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759A50" w14:textId="26F77E64" w:rsidR="00E231FB" w:rsidRDefault="00E231FB" w:rsidP="00E231FB">
      <w:pPr>
        <w:pStyle w:val="Tekstpodstawowy"/>
        <w:spacing w:before="4"/>
        <w:rPr>
          <w:rFonts w:ascii="Times New Roman"/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36C79DBB" wp14:editId="73C379E5">
                <wp:simplePos x="0" y="0"/>
                <wp:positionH relativeFrom="page">
                  <wp:posOffset>73660</wp:posOffset>
                </wp:positionH>
                <wp:positionV relativeFrom="page">
                  <wp:posOffset>525780</wp:posOffset>
                </wp:positionV>
                <wp:extent cx="7558405" cy="9765665"/>
                <wp:effectExtent l="0" t="0" r="4445" b="6985"/>
                <wp:wrapNone/>
                <wp:docPr id="32" name="Grupa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8405" cy="9765665"/>
                          <a:chOff x="121" y="833"/>
                          <a:chExt cx="11903" cy="15379"/>
                        </a:xfrm>
                      </wpg:grpSpPr>
                      <pic:pic xmlns:pic="http://schemas.openxmlformats.org/drawingml/2006/picture">
                        <pic:nvPicPr>
                          <pic:cNvPr id="33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" y="833"/>
                            <a:ext cx="10466" cy="15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docshape6"/>
                        <wps:cNvSpPr>
                          <a:spLocks/>
                        </wps:cNvSpPr>
                        <wps:spPr bwMode="auto">
                          <a:xfrm>
                            <a:off x="3329" y="1404"/>
                            <a:ext cx="5477" cy="4649"/>
                          </a:xfrm>
                          <a:custGeom>
                            <a:avLst/>
                            <a:gdLst>
                              <a:gd name="T0" fmla="+- 0 3638 3329"/>
                              <a:gd name="T1" fmla="*/ T0 w 5477"/>
                              <a:gd name="T2" fmla="+- 0 4804 1405"/>
                              <a:gd name="T3" fmla="*/ 4804 h 4649"/>
                              <a:gd name="T4" fmla="+- 0 3430 3329"/>
                              <a:gd name="T5" fmla="*/ T4 w 5477"/>
                              <a:gd name="T6" fmla="+- 0 5268 1405"/>
                              <a:gd name="T7" fmla="*/ 5268 h 4649"/>
                              <a:gd name="T8" fmla="+- 0 4256 3329"/>
                              <a:gd name="T9" fmla="*/ T8 w 5477"/>
                              <a:gd name="T10" fmla="+- 0 5268 1405"/>
                              <a:gd name="T11" fmla="*/ 5268 h 4649"/>
                              <a:gd name="T12" fmla="+- 0 3996 3329"/>
                              <a:gd name="T13" fmla="*/ T12 w 5477"/>
                              <a:gd name="T14" fmla="+- 0 4942 1405"/>
                              <a:gd name="T15" fmla="*/ 4942 h 4649"/>
                              <a:gd name="T16" fmla="+- 0 4015 3329"/>
                              <a:gd name="T17" fmla="*/ T16 w 5477"/>
                              <a:gd name="T18" fmla="+- 0 5005 1405"/>
                              <a:gd name="T19" fmla="*/ 5005 h 4649"/>
                              <a:gd name="T20" fmla="+- 0 4651 3329"/>
                              <a:gd name="T21" fmla="*/ T20 w 5477"/>
                              <a:gd name="T22" fmla="+- 0 5263 1405"/>
                              <a:gd name="T23" fmla="*/ 5263 h 4649"/>
                              <a:gd name="T24" fmla="+- 0 4574 3329"/>
                              <a:gd name="T25" fmla="*/ T24 w 5477"/>
                              <a:gd name="T26" fmla="+- 0 4945 1405"/>
                              <a:gd name="T27" fmla="*/ 4945 h 4649"/>
                              <a:gd name="T28" fmla="+- 0 4445 3329"/>
                              <a:gd name="T29" fmla="*/ T28 w 5477"/>
                              <a:gd name="T30" fmla="+- 0 4963 1405"/>
                              <a:gd name="T31" fmla="*/ 4963 h 4649"/>
                              <a:gd name="T32" fmla="+- 0 4323 3329"/>
                              <a:gd name="T33" fmla="*/ T32 w 5477"/>
                              <a:gd name="T34" fmla="+- 0 5192 1405"/>
                              <a:gd name="T35" fmla="*/ 5192 h 4649"/>
                              <a:gd name="T36" fmla="+- 0 4924 3329"/>
                              <a:gd name="T37" fmla="*/ T36 w 5477"/>
                              <a:gd name="T38" fmla="+- 0 4942 1405"/>
                              <a:gd name="T39" fmla="*/ 4942 h 4649"/>
                              <a:gd name="T40" fmla="+- 0 4741 3329"/>
                              <a:gd name="T41" fmla="*/ T40 w 5477"/>
                              <a:gd name="T42" fmla="+- 0 5278 1405"/>
                              <a:gd name="T43" fmla="*/ 5278 h 4649"/>
                              <a:gd name="T44" fmla="+- 0 4896 3329"/>
                              <a:gd name="T45" fmla="*/ T44 w 5477"/>
                              <a:gd name="T46" fmla="+- 0 5051 1405"/>
                              <a:gd name="T47" fmla="*/ 5051 h 4649"/>
                              <a:gd name="T48" fmla="+- 0 5002 3329"/>
                              <a:gd name="T49" fmla="*/ T48 w 5477"/>
                              <a:gd name="T50" fmla="+- 0 5267 1405"/>
                              <a:gd name="T51" fmla="*/ 5267 h 4649"/>
                              <a:gd name="T52" fmla="+- 0 5303 3329"/>
                              <a:gd name="T53" fmla="*/ T52 w 5477"/>
                              <a:gd name="T54" fmla="+- 0 4948 1405"/>
                              <a:gd name="T55" fmla="*/ 4948 h 4649"/>
                              <a:gd name="T56" fmla="+- 0 5653 3329"/>
                              <a:gd name="T57" fmla="*/ T56 w 5477"/>
                              <a:gd name="T58" fmla="+- 0 5036 1405"/>
                              <a:gd name="T59" fmla="*/ 5036 h 4649"/>
                              <a:gd name="T60" fmla="+- 0 5582 3329"/>
                              <a:gd name="T61" fmla="*/ T60 w 5477"/>
                              <a:gd name="T62" fmla="+- 0 4953 1405"/>
                              <a:gd name="T63" fmla="*/ 4953 h 4649"/>
                              <a:gd name="T64" fmla="+- 0 5801 3329"/>
                              <a:gd name="T65" fmla="*/ T64 w 5477"/>
                              <a:gd name="T66" fmla="+- 0 4833 1405"/>
                              <a:gd name="T67" fmla="*/ 4833 h 4649"/>
                              <a:gd name="T68" fmla="+- 0 5798 3329"/>
                              <a:gd name="T69" fmla="*/ T68 w 5477"/>
                              <a:gd name="T70" fmla="+- 0 4850 1405"/>
                              <a:gd name="T71" fmla="*/ 4850 h 4649"/>
                              <a:gd name="T72" fmla="+- 0 5723 3329"/>
                              <a:gd name="T73" fmla="*/ T72 w 5477"/>
                              <a:gd name="T74" fmla="+- 0 5335 1405"/>
                              <a:gd name="T75" fmla="*/ 5335 h 4649"/>
                              <a:gd name="T76" fmla="+- 0 5630 3329"/>
                              <a:gd name="T77" fmla="*/ T76 w 5477"/>
                              <a:gd name="T78" fmla="+- 0 5839 1405"/>
                              <a:gd name="T79" fmla="*/ 5839 h 4649"/>
                              <a:gd name="T80" fmla="+- 0 5517 3329"/>
                              <a:gd name="T81" fmla="*/ T80 w 5477"/>
                              <a:gd name="T82" fmla="+- 0 5833 1405"/>
                              <a:gd name="T83" fmla="*/ 5833 h 4649"/>
                              <a:gd name="T84" fmla="+- 0 5354 3329"/>
                              <a:gd name="T85" fmla="*/ T84 w 5477"/>
                              <a:gd name="T86" fmla="+- 0 5571 1405"/>
                              <a:gd name="T87" fmla="*/ 5571 h 4649"/>
                              <a:gd name="T88" fmla="+- 0 5463 3329"/>
                              <a:gd name="T89" fmla="*/ T88 w 5477"/>
                              <a:gd name="T90" fmla="+- 0 6006 1405"/>
                              <a:gd name="T91" fmla="*/ 6006 h 4649"/>
                              <a:gd name="T92" fmla="+- 0 6123 3329"/>
                              <a:gd name="T93" fmla="*/ T92 w 5477"/>
                              <a:gd name="T94" fmla="+- 0 5722 1405"/>
                              <a:gd name="T95" fmla="*/ 5722 h 4649"/>
                              <a:gd name="T96" fmla="+- 0 5890 3329"/>
                              <a:gd name="T97" fmla="*/ T96 w 5477"/>
                              <a:gd name="T98" fmla="+- 0 5854 1405"/>
                              <a:gd name="T99" fmla="*/ 5854 h 4649"/>
                              <a:gd name="T100" fmla="+- 0 5817 3329"/>
                              <a:gd name="T101" fmla="*/ T100 w 5477"/>
                              <a:gd name="T102" fmla="+- 0 5892 1405"/>
                              <a:gd name="T103" fmla="*/ 5892 h 4649"/>
                              <a:gd name="T104" fmla="+- 0 6207 3329"/>
                              <a:gd name="T105" fmla="*/ T104 w 5477"/>
                              <a:gd name="T106" fmla="+- 0 1431 1405"/>
                              <a:gd name="T107" fmla="*/ 1431 h 4649"/>
                              <a:gd name="T108" fmla="+- 0 6152 3329"/>
                              <a:gd name="T109" fmla="*/ T108 w 5477"/>
                              <a:gd name="T110" fmla="+- 0 1539 1405"/>
                              <a:gd name="T111" fmla="*/ 1539 h 4649"/>
                              <a:gd name="T112" fmla="+- 0 6118 3329"/>
                              <a:gd name="T113" fmla="*/ T112 w 5477"/>
                              <a:gd name="T114" fmla="+- 0 1902 1405"/>
                              <a:gd name="T115" fmla="*/ 1902 h 4649"/>
                              <a:gd name="T116" fmla="+- 0 6190 3329"/>
                              <a:gd name="T117" fmla="*/ T116 w 5477"/>
                              <a:gd name="T118" fmla="+- 0 1554 1405"/>
                              <a:gd name="T119" fmla="*/ 1554 h 4649"/>
                              <a:gd name="T120" fmla="+- 0 6081 3329"/>
                              <a:gd name="T121" fmla="*/ T120 w 5477"/>
                              <a:gd name="T122" fmla="+- 0 1575 1405"/>
                              <a:gd name="T123" fmla="*/ 1575 h 4649"/>
                              <a:gd name="T124" fmla="+- 0 6123 3329"/>
                              <a:gd name="T125" fmla="*/ T124 w 5477"/>
                              <a:gd name="T126" fmla="+- 0 1511 1405"/>
                              <a:gd name="T127" fmla="*/ 1511 h 4649"/>
                              <a:gd name="T128" fmla="+- 0 6065 3329"/>
                              <a:gd name="T129" fmla="*/ T128 w 5477"/>
                              <a:gd name="T130" fmla="+- 0 1405 1405"/>
                              <a:gd name="T131" fmla="*/ 1405 h 4649"/>
                              <a:gd name="T132" fmla="+- 0 6006 3329"/>
                              <a:gd name="T133" fmla="*/ T132 w 5477"/>
                              <a:gd name="T134" fmla="+- 0 1528 1405"/>
                              <a:gd name="T135" fmla="*/ 1528 h 4649"/>
                              <a:gd name="T136" fmla="+- 0 6012 3329"/>
                              <a:gd name="T137" fmla="*/ T136 w 5477"/>
                              <a:gd name="T138" fmla="+- 0 1610 1405"/>
                              <a:gd name="T139" fmla="*/ 1610 h 4649"/>
                              <a:gd name="T140" fmla="+- 0 5979 3329"/>
                              <a:gd name="T141" fmla="*/ T140 w 5477"/>
                              <a:gd name="T142" fmla="+- 0 1527 1405"/>
                              <a:gd name="T143" fmla="*/ 1527 h 4649"/>
                              <a:gd name="T144" fmla="+- 0 5947 3329"/>
                              <a:gd name="T145" fmla="*/ T144 w 5477"/>
                              <a:gd name="T146" fmla="+- 0 1477 1405"/>
                              <a:gd name="T147" fmla="*/ 1477 h 4649"/>
                              <a:gd name="T148" fmla="+- 0 6033 3329"/>
                              <a:gd name="T149" fmla="*/ T148 w 5477"/>
                              <a:gd name="T150" fmla="+- 0 2225 1405"/>
                              <a:gd name="T151" fmla="*/ 2225 h 4649"/>
                              <a:gd name="T152" fmla="+- 0 6587 3329"/>
                              <a:gd name="T153" fmla="*/ T152 w 5477"/>
                              <a:gd name="T154" fmla="+- 0 6051 1405"/>
                              <a:gd name="T155" fmla="*/ 6051 h 4649"/>
                              <a:gd name="T156" fmla="+- 0 6477 3329"/>
                              <a:gd name="T157" fmla="*/ T156 w 5477"/>
                              <a:gd name="T158" fmla="+- 0 5572 1405"/>
                              <a:gd name="T159" fmla="*/ 5572 h 4649"/>
                              <a:gd name="T160" fmla="+- 0 6299 3329"/>
                              <a:gd name="T161" fmla="*/ T160 w 5477"/>
                              <a:gd name="T162" fmla="+- 0 5854 1405"/>
                              <a:gd name="T163" fmla="*/ 5854 h 4649"/>
                              <a:gd name="T164" fmla="+- 0 6279 3329"/>
                              <a:gd name="T165" fmla="*/ T164 w 5477"/>
                              <a:gd name="T166" fmla="+- 0 5763 1405"/>
                              <a:gd name="T167" fmla="*/ 5763 h 4649"/>
                              <a:gd name="T168" fmla="+- 0 7156 3329"/>
                              <a:gd name="T169" fmla="*/ T168 w 5477"/>
                              <a:gd name="T170" fmla="+- 0 5712 1405"/>
                              <a:gd name="T171" fmla="*/ 5712 h 4649"/>
                              <a:gd name="T172" fmla="+- 0 6964 3329"/>
                              <a:gd name="T173" fmla="*/ T172 w 5477"/>
                              <a:gd name="T174" fmla="+- 0 5715 1405"/>
                              <a:gd name="T175" fmla="*/ 5715 h 4649"/>
                              <a:gd name="T176" fmla="+- 0 6790 3329"/>
                              <a:gd name="T177" fmla="*/ T176 w 5477"/>
                              <a:gd name="T178" fmla="+- 0 6053 1405"/>
                              <a:gd name="T179" fmla="*/ 6053 h 4649"/>
                              <a:gd name="T180" fmla="+- 0 7498 3329"/>
                              <a:gd name="T181" fmla="*/ T180 w 5477"/>
                              <a:gd name="T182" fmla="+- 0 6032 1405"/>
                              <a:gd name="T183" fmla="*/ 6032 h 4649"/>
                              <a:gd name="T184" fmla="+- 0 7395 3329"/>
                              <a:gd name="T185" fmla="*/ T184 w 5477"/>
                              <a:gd name="T186" fmla="+- 0 6024 1405"/>
                              <a:gd name="T187" fmla="*/ 6024 h 4649"/>
                              <a:gd name="T188" fmla="+- 0 7420 3329"/>
                              <a:gd name="T189" fmla="*/ T188 w 5477"/>
                              <a:gd name="T190" fmla="+- 0 5712 1405"/>
                              <a:gd name="T191" fmla="*/ 5712 h 4649"/>
                              <a:gd name="T192" fmla="+- 0 7404 3329"/>
                              <a:gd name="T193" fmla="*/ T192 w 5477"/>
                              <a:gd name="T194" fmla="+- 0 6032 1405"/>
                              <a:gd name="T195" fmla="*/ 6032 h 4649"/>
                              <a:gd name="T196" fmla="+- 0 7904 3329"/>
                              <a:gd name="T197" fmla="*/ T196 w 5477"/>
                              <a:gd name="T198" fmla="+- 0 5770 1405"/>
                              <a:gd name="T199" fmla="*/ 5770 h 4649"/>
                              <a:gd name="T200" fmla="+- 0 7585 3329"/>
                              <a:gd name="T201" fmla="*/ T200 w 5477"/>
                              <a:gd name="T202" fmla="+- 0 5730 1405"/>
                              <a:gd name="T203" fmla="*/ 5730 h 4649"/>
                              <a:gd name="T204" fmla="+- 0 7799 3329"/>
                              <a:gd name="T205" fmla="*/ T204 w 5477"/>
                              <a:gd name="T206" fmla="+- 0 5742 1405"/>
                              <a:gd name="T207" fmla="*/ 5742 h 4649"/>
                              <a:gd name="T208" fmla="+- 0 8044 3329"/>
                              <a:gd name="T209" fmla="*/ T208 w 5477"/>
                              <a:gd name="T210" fmla="+- 0 5773 1405"/>
                              <a:gd name="T211" fmla="*/ 5773 h 4649"/>
                              <a:gd name="T212" fmla="+- 0 8125 3329"/>
                              <a:gd name="T213" fmla="*/ T212 w 5477"/>
                              <a:gd name="T214" fmla="+- 0 5708 1405"/>
                              <a:gd name="T215" fmla="*/ 5708 h 4649"/>
                              <a:gd name="T216" fmla="+- 0 8173 3329"/>
                              <a:gd name="T217" fmla="*/ T216 w 5477"/>
                              <a:gd name="T218" fmla="+- 0 6035 1405"/>
                              <a:gd name="T219" fmla="*/ 6035 h 4649"/>
                              <a:gd name="T220" fmla="+- 0 8246 3329"/>
                              <a:gd name="T221" fmla="*/ T220 w 5477"/>
                              <a:gd name="T222" fmla="+- 0 5986 1405"/>
                              <a:gd name="T223" fmla="*/ 5986 h 4649"/>
                              <a:gd name="T224" fmla="+- 0 8324 3329"/>
                              <a:gd name="T225" fmla="*/ T224 w 5477"/>
                              <a:gd name="T226" fmla="+- 0 5592 1405"/>
                              <a:gd name="T227" fmla="*/ 5592 h 4649"/>
                              <a:gd name="T228" fmla="+- 0 8640 3329"/>
                              <a:gd name="T229" fmla="*/ T228 w 5477"/>
                              <a:gd name="T230" fmla="+- 0 5716 1405"/>
                              <a:gd name="T231" fmla="*/ 5716 h 4649"/>
                              <a:gd name="T232" fmla="+- 0 8770 3329"/>
                              <a:gd name="T233" fmla="*/ T232 w 5477"/>
                              <a:gd name="T234" fmla="+- 0 5569 1405"/>
                              <a:gd name="T235" fmla="*/ 5569 h 4649"/>
                              <a:gd name="T236" fmla="+- 0 8805 3329"/>
                              <a:gd name="T237" fmla="*/ T236 w 5477"/>
                              <a:gd name="T238" fmla="+- 0 6045 1405"/>
                              <a:gd name="T239" fmla="*/ 6045 h 4649"/>
                              <a:gd name="T240" fmla="+- 0 8805 3329"/>
                              <a:gd name="T241" fmla="*/ T240 w 5477"/>
                              <a:gd name="T242" fmla="+- 0 6045 1405"/>
                              <a:gd name="T243" fmla="*/ 6045 h 46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477" h="4649">
                                <a:moveTo>
                                  <a:pt x="531" y="3871"/>
                                </a:moveTo>
                                <a:lnTo>
                                  <a:pt x="511" y="3865"/>
                                </a:lnTo>
                                <a:lnTo>
                                  <a:pt x="495" y="3851"/>
                                </a:lnTo>
                                <a:lnTo>
                                  <a:pt x="480" y="3826"/>
                                </a:lnTo>
                                <a:lnTo>
                                  <a:pt x="463" y="3787"/>
                                </a:lnTo>
                                <a:lnTo>
                                  <a:pt x="451" y="3757"/>
                                </a:lnTo>
                                <a:lnTo>
                                  <a:pt x="446" y="3744"/>
                                </a:lnTo>
                                <a:lnTo>
                                  <a:pt x="364" y="3537"/>
                                </a:lnTo>
                                <a:lnTo>
                                  <a:pt x="364" y="3744"/>
                                </a:lnTo>
                                <a:lnTo>
                                  <a:pt x="106" y="3744"/>
                                </a:lnTo>
                                <a:lnTo>
                                  <a:pt x="240" y="3435"/>
                                </a:lnTo>
                                <a:lnTo>
                                  <a:pt x="364" y="3744"/>
                                </a:lnTo>
                                <a:lnTo>
                                  <a:pt x="364" y="3537"/>
                                </a:lnTo>
                                <a:lnTo>
                                  <a:pt x="324" y="3435"/>
                                </a:lnTo>
                                <a:lnTo>
                                  <a:pt x="309" y="3399"/>
                                </a:lnTo>
                                <a:lnTo>
                                  <a:pt x="305" y="3385"/>
                                </a:lnTo>
                                <a:lnTo>
                                  <a:pt x="303" y="3378"/>
                                </a:lnTo>
                                <a:lnTo>
                                  <a:pt x="302" y="3373"/>
                                </a:lnTo>
                                <a:lnTo>
                                  <a:pt x="233" y="3416"/>
                                </a:lnTo>
                                <a:lnTo>
                                  <a:pt x="222" y="3423"/>
                                </a:lnTo>
                                <a:lnTo>
                                  <a:pt x="223" y="3440"/>
                                </a:lnTo>
                                <a:lnTo>
                                  <a:pt x="71" y="3790"/>
                                </a:lnTo>
                                <a:lnTo>
                                  <a:pt x="53" y="3827"/>
                                </a:lnTo>
                                <a:lnTo>
                                  <a:pt x="37" y="3850"/>
                                </a:lnTo>
                                <a:lnTo>
                                  <a:pt x="20" y="3863"/>
                                </a:lnTo>
                                <a:lnTo>
                                  <a:pt x="0" y="3871"/>
                                </a:lnTo>
                                <a:lnTo>
                                  <a:pt x="0" y="3873"/>
                                </a:lnTo>
                                <a:lnTo>
                                  <a:pt x="127" y="3873"/>
                                </a:lnTo>
                                <a:lnTo>
                                  <a:pt x="127" y="3871"/>
                                </a:lnTo>
                                <a:lnTo>
                                  <a:pt x="101" y="3863"/>
                                </a:lnTo>
                                <a:lnTo>
                                  <a:pt x="83" y="3850"/>
                                </a:lnTo>
                                <a:lnTo>
                                  <a:pt x="77" y="3827"/>
                                </a:lnTo>
                                <a:lnTo>
                                  <a:pt x="86" y="3791"/>
                                </a:lnTo>
                                <a:lnTo>
                                  <a:pt x="101" y="3757"/>
                                </a:lnTo>
                                <a:lnTo>
                                  <a:pt x="369" y="3757"/>
                                </a:lnTo>
                                <a:lnTo>
                                  <a:pt x="383" y="3791"/>
                                </a:lnTo>
                                <a:lnTo>
                                  <a:pt x="392" y="3828"/>
                                </a:lnTo>
                                <a:lnTo>
                                  <a:pt x="384" y="3852"/>
                                </a:lnTo>
                                <a:lnTo>
                                  <a:pt x="363" y="3865"/>
                                </a:lnTo>
                                <a:lnTo>
                                  <a:pt x="331" y="3871"/>
                                </a:lnTo>
                                <a:lnTo>
                                  <a:pt x="331" y="3873"/>
                                </a:lnTo>
                                <a:lnTo>
                                  <a:pt x="531" y="3873"/>
                                </a:lnTo>
                                <a:lnTo>
                                  <a:pt x="531" y="3871"/>
                                </a:lnTo>
                                <a:close/>
                                <a:moveTo>
                                  <a:pt x="940" y="3873"/>
                                </a:moveTo>
                                <a:lnTo>
                                  <a:pt x="927" y="3863"/>
                                </a:lnTo>
                                <a:lnTo>
                                  <a:pt x="919" y="3850"/>
                                </a:lnTo>
                                <a:lnTo>
                                  <a:pt x="915" y="3833"/>
                                </a:lnTo>
                                <a:lnTo>
                                  <a:pt x="913" y="3810"/>
                                </a:lnTo>
                                <a:lnTo>
                                  <a:pt x="913" y="3661"/>
                                </a:lnTo>
                                <a:lnTo>
                                  <a:pt x="904" y="3598"/>
                                </a:lnTo>
                                <a:lnTo>
                                  <a:pt x="885" y="3566"/>
                                </a:lnTo>
                                <a:lnTo>
                                  <a:pt x="880" y="3559"/>
                                </a:lnTo>
                                <a:lnTo>
                                  <a:pt x="848" y="3541"/>
                                </a:lnTo>
                                <a:lnTo>
                                  <a:pt x="814" y="3536"/>
                                </a:lnTo>
                                <a:lnTo>
                                  <a:pt x="770" y="3542"/>
                                </a:lnTo>
                                <a:lnTo>
                                  <a:pt x="729" y="3559"/>
                                </a:lnTo>
                                <a:lnTo>
                                  <a:pt x="693" y="3580"/>
                                </a:lnTo>
                                <a:lnTo>
                                  <a:pt x="664" y="3600"/>
                                </a:lnTo>
                                <a:lnTo>
                                  <a:pt x="664" y="3585"/>
                                </a:lnTo>
                                <a:lnTo>
                                  <a:pt x="667" y="3537"/>
                                </a:lnTo>
                                <a:lnTo>
                                  <a:pt x="552" y="3547"/>
                                </a:lnTo>
                                <a:lnTo>
                                  <a:pt x="552" y="3550"/>
                                </a:lnTo>
                                <a:lnTo>
                                  <a:pt x="563" y="3551"/>
                                </a:lnTo>
                                <a:lnTo>
                                  <a:pt x="575" y="3554"/>
                                </a:lnTo>
                                <a:lnTo>
                                  <a:pt x="585" y="3558"/>
                                </a:lnTo>
                                <a:lnTo>
                                  <a:pt x="594" y="3562"/>
                                </a:lnTo>
                                <a:lnTo>
                                  <a:pt x="594" y="3826"/>
                                </a:lnTo>
                                <a:lnTo>
                                  <a:pt x="590" y="3873"/>
                                </a:lnTo>
                                <a:lnTo>
                                  <a:pt x="691" y="3873"/>
                                </a:lnTo>
                                <a:lnTo>
                                  <a:pt x="678" y="3863"/>
                                </a:lnTo>
                                <a:lnTo>
                                  <a:pt x="670" y="3850"/>
                                </a:lnTo>
                                <a:lnTo>
                                  <a:pt x="665" y="3833"/>
                                </a:lnTo>
                                <a:lnTo>
                                  <a:pt x="664" y="3810"/>
                                </a:lnTo>
                                <a:lnTo>
                                  <a:pt x="664" y="3615"/>
                                </a:lnTo>
                                <a:lnTo>
                                  <a:pt x="686" y="3600"/>
                                </a:lnTo>
                                <a:lnTo>
                                  <a:pt x="688" y="3598"/>
                                </a:lnTo>
                                <a:lnTo>
                                  <a:pt x="714" y="3583"/>
                                </a:lnTo>
                                <a:lnTo>
                                  <a:pt x="742" y="3571"/>
                                </a:lnTo>
                                <a:lnTo>
                                  <a:pt x="773" y="3566"/>
                                </a:lnTo>
                                <a:lnTo>
                                  <a:pt x="799" y="3570"/>
                                </a:lnTo>
                                <a:lnTo>
                                  <a:pt x="821" y="3585"/>
                                </a:lnTo>
                                <a:lnTo>
                                  <a:pt x="837" y="3614"/>
                                </a:lnTo>
                                <a:lnTo>
                                  <a:pt x="843" y="3661"/>
                                </a:lnTo>
                                <a:lnTo>
                                  <a:pt x="843" y="3826"/>
                                </a:lnTo>
                                <a:lnTo>
                                  <a:pt x="839" y="3873"/>
                                </a:lnTo>
                                <a:lnTo>
                                  <a:pt x="940" y="3873"/>
                                </a:lnTo>
                                <a:close/>
                                <a:moveTo>
                                  <a:pt x="1342" y="3880"/>
                                </a:moveTo>
                                <a:lnTo>
                                  <a:pt x="1330" y="3869"/>
                                </a:lnTo>
                                <a:lnTo>
                                  <a:pt x="1323" y="3860"/>
                                </a:lnTo>
                                <a:lnTo>
                                  <a:pt x="1322" y="3858"/>
                                </a:lnTo>
                                <a:lnTo>
                                  <a:pt x="1321" y="3857"/>
                                </a:lnTo>
                                <a:lnTo>
                                  <a:pt x="1317" y="3841"/>
                                </a:lnTo>
                                <a:lnTo>
                                  <a:pt x="1316" y="3819"/>
                                </a:lnTo>
                                <a:lnTo>
                                  <a:pt x="1316" y="3549"/>
                                </a:lnTo>
                                <a:lnTo>
                                  <a:pt x="1316" y="3540"/>
                                </a:lnTo>
                                <a:lnTo>
                                  <a:pt x="1316" y="3400"/>
                                </a:lnTo>
                                <a:lnTo>
                                  <a:pt x="1316" y="3372"/>
                                </a:lnTo>
                                <a:lnTo>
                                  <a:pt x="1319" y="3344"/>
                                </a:lnTo>
                                <a:lnTo>
                                  <a:pt x="1188" y="3405"/>
                                </a:lnTo>
                                <a:lnTo>
                                  <a:pt x="1188" y="3409"/>
                                </a:lnTo>
                                <a:lnTo>
                                  <a:pt x="1215" y="3402"/>
                                </a:lnTo>
                                <a:lnTo>
                                  <a:pt x="1233" y="3400"/>
                                </a:lnTo>
                                <a:lnTo>
                                  <a:pt x="1243" y="3405"/>
                                </a:lnTo>
                                <a:lnTo>
                                  <a:pt x="1245" y="3420"/>
                                </a:lnTo>
                                <a:lnTo>
                                  <a:pt x="1245" y="3540"/>
                                </a:lnTo>
                                <a:lnTo>
                                  <a:pt x="1245" y="3586"/>
                                </a:lnTo>
                                <a:lnTo>
                                  <a:pt x="1245" y="3819"/>
                                </a:lnTo>
                                <a:lnTo>
                                  <a:pt x="1245" y="3827"/>
                                </a:lnTo>
                                <a:lnTo>
                                  <a:pt x="1244" y="3834"/>
                                </a:lnTo>
                                <a:lnTo>
                                  <a:pt x="1233" y="3844"/>
                                </a:lnTo>
                                <a:lnTo>
                                  <a:pt x="1221" y="3852"/>
                                </a:lnTo>
                                <a:lnTo>
                                  <a:pt x="1206" y="3857"/>
                                </a:lnTo>
                                <a:lnTo>
                                  <a:pt x="1188" y="3858"/>
                                </a:lnTo>
                                <a:lnTo>
                                  <a:pt x="1135" y="3845"/>
                                </a:lnTo>
                                <a:lnTo>
                                  <a:pt x="1093" y="3807"/>
                                </a:lnTo>
                                <a:lnTo>
                                  <a:pt x="1065" y="3752"/>
                                </a:lnTo>
                                <a:lnTo>
                                  <a:pt x="1054" y="3682"/>
                                </a:lnTo>
                                <a:lnTo>
                                  <a:pt x="1061" y="3628"/>
                                </a:lnTo>
                                <a:lnTo>
                                  <a:pt x="1082" y="3585"/>
                                </a:lnTo>
                                <a:lnTo>
                                  <a:pt x="1116" y="3558"/>
                                </a:lnTo>
                                <a:lnTo>
                                  <a:pt x="1162" y="3549"/>
                                </a:lnTo>
                                <a:lnTo>
                                  <a:pt x="1187" y="3552"/>
                                </a:lnTo>
                                <a:lnTo>
                                  <a:pt x="1210" y="3559"/>
                                </a:lnTo>
                                <a:lnTo>
                                  <a:pt x="1229" y="3571"/>
                                </a:lnTo>
                                <a:lnTo>
                                  <a:pt x="1245" y="3586"/>
                                </a:lnTo>
                                <a:lnTo>
                                  <a:pt x="1245" y="3540"/>
                                </a:lnTo>
                                <a:lnTo>
                                  <a:pt x="1233" y="3538"/>
                                </a:lnTo>
                                <a:lnTo>
                                  <a:pt x="1221" y="3537"/>
                                </a:lnTo>
                                <a:lnTo>
                                  <a:pt x="1208" y="3536"/>
                                </a:lnTo>
                                <a:lnTo>
                                  <a:pt x="1195" y="3536"/>
                                </a:lnTo>
                                <a:lnTo>
                                  <a:pt x="1101" y="3551"/>
                                </a:lnTo>
                                <a:lnTo>
                                  <a:pt x="1034" y="3591"/>
                                </a:lnTo>
                                <a:lnTo>
                                  <a:pt x="995" y="3650"/>
                                </a:lnTo>
                                <a:lnTo>
                                  <a:pt x="981" y="3720"/>
                                </a:lnTo>
                                <a:lnTo>
                                  <a:pt x="994" y="3787"/>
                                </a:lnTo>
                                <a:lnTo>
                                  <a:pt x="1028" y="3836"/>
                                </a:lnTo>
                                <a:lnTo>
                                  <a:pt x="1080" y="3867"/>
                                </a:lnTo>
                                <a:lnTo>
                                  <a:pt x="1147" y="3878"/>
                                </a:lnTo>
                                <a:lnTo>
                                  <a:pt x="1170" y="3877"/>
                                </a:lnTo>
                                <a:lnTo>
                                  <a:pt x="1192" y="3873"/>
                                </a:lnTo>
                                <a:lnTo>
                                  <a:pt x="1212" y="3867"/>
                                </a:lnTo>
                                <a:lnTo>
                                  <a:pt x="1229" y="3860"/>
                                </a:lnTo>
                                <a:lnTo>
                                  <a:pt x="1228" y="3860"/>
                                </a:lnTo>
                                <a:lnTo>
                                  <a:pt x="1342" y="3882"/>
                                </a:lnTo>
                                <a:lnTo>
                                  <a:pt x="1342" y="3880"/>
                                </a:lnTo>
                                <a:close/>
                                <a:moveTo>
                                  <a:pt x="1632" y="3545"/>
                                </a:moveTo>
                                <a:lnTo>
                                  <a:pt x="1619" y="3539"/>
                                </a:lnTo>
                                <a:lnTo>
                                  <a:pt x="1608" y="3537"/>
                                </a:lnTo>
                                <a:lnTo>
                                  <a:pt x="1595" y="3537"/>
                                </a:lnTo>
                                <a:lnTo>
                                  <a:pt x="1562" y="3542"/>
                                </a:lnTo>
                                <a:lnTo>
                                  <a:pt x="1533" y="3556"/>
                                </a:lnTo>
                                <a:lnTo>
                                  <a:pt x="1510" y="3579"/>
                                </a:lnTo>
                                <a:lnTo>
                                  <a:pt x="1494" y="3609"/>
                                </a:lnTo>
                                <a:lnTo>
                                  <a:pt x="1485" y="3609"/>
                                </a:lnTo>
                                <a:lnTo>
                                  <a:pt x="1486" y="3585"/>
                                </a:lnTo>
                                <a:lnTo>
                                  <a:pt x="1489" y="3537"/>
                                </a:lnTo>
                                <a:lnTo>
                                  <a:pt x="1373" y="3547"/>
                                </a:lnTo>
                                <a:lnTo>
                                  <a:pt x="1373" y="3550"/>
                                </a:lnTo>
                                <a:lnTo>
                                  <a:pt x="1385" y="3551"/>
                                </a:lnTo>
                                <a:lnTo>
                                  <a:pt x="1396" y="3554"/>
                                </a:lnTo>
                                <a:lnTo>
                                  <a:pt x="1407" y="3558"/>
                                </a:lnTo>
                                <a:lnTo>
                                  <a:pt x="1415" y="3562"/>
                                </a:lnTo>
                                <a:lnTo>
                                  <a:pt x="1415" y="3826"/>
                                </a:lnTo>
                                <a:lnTo>
                                  <a:pt x="1412" y="3873"/>
                                </a:lnTo>
                                <a:lnTo>
                                  <a:pt x="1512" y="3873"/>
                                </a:lnTo>
                                <a:lnTo>
                                  <a:pt x="1499" y="3863"/>
                                </a:lnTo>
                                <a:lnTo>
                                  <a:pt x="1491" y="3850"/>
                                </a:lnTo>
                                <a:lnTo>
                                  <a:pt x="1487" y="3833"/>
                                </a:lnTo>
                                <a:lnTo>
                                  <a:pt x="1485" y="3810"/>
                                </a:lnTo>
                                <a:lnTo>
                                  <a:pt x="1485" y="3669"/>
                                </a:lnTo>
                                <a:lnTo>
                                  <a:pt x="1493" y="3635"/>
                                </a:lnTo>
                                <a:lnTo>
                                  <a:pt x="1504" y="3609"/>
                                </a:lnTo>
                                <a:lnTo>
                                  <a:pt x="1506" y="3605"/>
                                </a:lnTo>
                                <a:lnTo>
                                  <a:pt x="1524" y="3585"/>
                                </a:lnTo>
                                <a:lnTo>
                                  <a:pt x="1547" y="3578"/>
                                </a:lnTo>
                                <a:lnTo>
                                  <a:pt x="1562" y="3582"/>
                                </a:lnTo>
                                <a:lnTo>
                                  <a:pt x="1572" y="3595"/>
                                </a:lnTo>
                                <a:lnTo>
                                  <a:pt x="1575" y="3616"/>
                                </a:lnTo>
                                <a:lnTo>
                                  <a:pt x="1567" y="3646"/>
                                </a:lnTo>
                                <a:lnTo>
                                  <a:pt x="1570" y="3646"/>
                                </a:lnTo>
                                <a:lnTo>
                                  <a:pt x="1612" y="3578"/>
                                </a:lnTo>
                                <a:lnTo>
                                  <a:pt x="1632" y="3545"/>
                                </a:lnTo>
                                <a:close/>
                                <a:moveTo>
                                  <a:pt x="1974" y="3540"/>
                                </a:moveTo>
                                <a:lnTo>
                                  <a:pt x="1690" y="3540"/>
                                </a:lnTo>
                                <a:lnTo>
                                  <a:pt x="1674" y="3642"/>
                                </a:lnTo>
                                <a:lnTo>
                                  <a:pt x="1698" y="3598"/>
                                </a:lnTo>
                                <a:lnTo>
                                  <a:pt x="1728" y="3570"/>
                                </a:lnTo>
                                <a:lnTo>
                                  <a:pt x="1765" y="3555"/>
                                </a:lnTo>
                                <a:lnTo>
                                  <a:pt x="1813" y="3550"/>
                                </a:lnTo>
                                <a:lnTo>
                                  <a:pt x="1868" y="3550"/>
                                </a:lnTo>
                                <a:lnTo>
                                  <a:pt x="1742" y="3769"/>
                                </a:lnTo>
                                <a:lnTo>
                                  <a:pt x="1716" y="3811"/>
                                </a:lnTo>
                                <a:lnTo>
                                  <a:pt x="1693" y="3842"/>
                                </a:lnTo>
                                <a:lnTo>
                                  <a:pt x="1673" y="3862"/>
                                </a:lnTo>
                                <a:lnTo>
                                  <a:pt x="1656" y="3873"/>
                                </a:lnTo>
                                <a:lnTo>
                                  <a:pt x="1948" y="3873"/>
                                </a:lnTo>
                                <a:lnTo>
                                  <a:pt x="1950" y="3863"/>
                                </a:lnTo>
                                <a:lnTo>
                                  <a:pt x="1964" y="3771"/>
                                </a:lnTo>
                                <a:lnTo>
                                  <a:pt x="1940" y="3816"/>
                                </a:lnTo>
                                <a:lnTo>
                                  <a:pt x="1910" y="3844"/>
                                </a:lnTo>
                                <a:lnTo>
                                  <a:pt x="1873" y="3859"/>
                                </a:lnTo>
                                <a:lnTo>
                                  <a:pt x="1824" y="3863"/>
                                </a:lnTo>
                                <a:lnTo>
                                  <a:pt x="1763" y="3863"/>
                                </a:lnTo>
                                <a:lnTo>
                                  <a:pt x="1902" y="3625"/>
                                </a:lnTo>
                                <a:lnTo>
                                  <a:pt x="1925" y="3588"/>
                                </a:lnTo>
                                <a:lnTo>
                                  <a:pt x="1944" y="3563"/>
                                </a:lnTo>
                                <a:lnTo>
                                  <a:pt x="1958" y="3550"/>
                                </a:lnTo>
                                <a:lnTo>
                                  <a:pt x="1959" y="3549"/>
                                </a:lnTo>
                                <a:lnTo>
                                  <a:pt x="1974" y="3543"/>
                                </a:lnTo>
                                <a:lnTo>
                                  <a:pt x="1974" y="3540"/>
                                </a:lnTo>
                                <a:close/>
                                <a:moveTo>
                                  <a:pt x="2330" y="3807"/>
                                </a:moveTo>
                                <a:lnTo>
                                  <a:pt x="2327" y="3805"/>
                                </a:lnTo>
                                <a:lnTo>
                                  <a:pt x="2306" y="3824"/>
                                </a:lnTo>
                                <a:lnTo>
                                  <a:pt x="2277" y="3837"/>
                                </a:lnTo>
                                <a:lnTo>
                                  <a:pt x="2245" y="3844"/>
                                </a:lnTo>
                                <a:lnTo>
                                  <a:pt x="2216" y="3847"/>
                                </a:lnTo>
                                <a:lnTo>
                                  <a:pt x="2160" y="3834"/>
                                </a:lnTo>
                                <a:lnTo>
                                  <a:pt x="2117" y="3800"/>
                                </a:lnTo>
                                <a:lnTo>
                                  <a:pt x="2089" y="3748"/>
                                </a:lnTo>
                                <a:lnTo>
                                  <a:pt x="2079" y="3682"/>
                                </a:lnTo>
                                <a:lnTo>
                                  <a:pt x="2271" y="3682"/>
                                </a:lnTo>
                                <a:lnTo>
                                  <a:pt x="2301" y="3671"/>
                                </a:lnTo>
                                <a:lnTo>
                                  <a:pt x="2310" y="3667"/>
                                </a:lnTo>
                                <a:lnTo>
                                  <a:pt x="2324" y="3631"/>
                                </a:lnTo>
                                <a:lnTo>
                                  <a:pt x="2311" y="3587"/>
                                </a:lnTo>
                                <a:lnTo>
                                  <a:pt x="2269" y="3551"/>
                                </a:lnTo>
                                <a:lnTo>
                                  <a:pt x="2259" y="3549"/>
                                </a:lnTo>
                                <a:lnTo>
                                  <a:pt x="2259" y="3650"/>
                                </a:lnTo>
                                <a:lnTo>
                                  <a:pt x="2239" y="3669"/>
                                </a:lnTo>
                                <a:lnTo>
                                  <a:pt x="2079" y="3671"/>
                                </a:lnTo>
                                <a:lnTo>
                                  <a:pt x="2087" y="3619"/>
                                </a:lnTo>
                                <a:lnTo>
                                  <a:pt x="2107" y="3580"/>
                                </a:lnTo>
                                <a:lnTo>
                                  <a:pt x="2137" y="3556"/>
                                </a:lnTo>
                                <a:lnTo>
                                  <a:pt x="2174" y="3548"/>
                                </a:lnTo>
                                <a:lnTo>
                                  <a:pt x="2226" y="3566"/>
                                </a:lnTo>
                                <a:lnTo>
                                  <a:pt x="2255" y="3608"/>
                                </a:lnTo>
                                <a:lnTo>
                                  <a:pt x="2259" y="3650"/>
                                </a:lnTo>
                                <a:lnTo>
                                  <a:pt x="2259" y="3549"/>
                                </a:lnTo>
                                <a:lnTo>
                                  <a:pt x="2253" y="3548"/>
                                </a:lnTo>
                                <a:lnTo>
                                  <a:pt x="2198" y="3536"/>
                                </a:lnTo>
                                <a:lnTo>
                                  <a:pt x="2125" y="3548"/>
                                </a:lnTo>
                                <a:lnTo>
                                  <a:pt x="2064" y="3583"/>
                                </a:lnTo>
                                <a:lnTo>
                                  <a:pt x="2021" y="3639"/>
                                </a:lnTo>
                                <a:lnTo>
                                  <a:pt x="2005" y="3714"/>
                                </a:lnTo>
                                <a:lnTo>
                                  <a:pt x="2019" y="3783"/>
                                </a:lnTo>
                                <a:lnTo>
                                  <a:pt x="2056" y="3834"/>
                                </a:lnTo>
                                <a:lnTo>
                                  <a:pt x="2113" y="3867"/>
                                </a:lnTo>
                                <a:lnTo>
                                  <a:pt x="2183" y="3878"/>
                                </a:lnTo>
                                <a:lnTo>
                                  <a:pt x="2233" y="3873"/>
                                </a:lnTo>
                                <a:lnTo>
                                  <a:pt x="2276" y="3857"/>
                                </a:lnTo>
                                <a:lnTo>
                                  <a:pt x="2291" y="3847"/>
                                </a:lnTo>
                                <a:lnTo>
                                  <a:pt x="2309" y="3835"/>
                                </a:lnTo>
                                <a:lnTo>
                                  <a:pt x="2330" y="3807"/>
                                </a:lnTo>
                                <a:close/>
                                <a:moveTo>
                                  <a:pt x="2472" y="3428"/>
                                </a:moveTo>
                                <a:lnTo>
                                  <a:pt x="2469" y="3411"/>
                                </a:lnTo>
                                <a:lnTo>
                                  <a:pt x="2460" y="3398"/>
                                </a:lnTo>
                                <a:lnTo>
                                  <a:pt x="2446" y="3389"/>
                                </a:lnTo>
                                <a:lnTo>
                                  <a:pt x="2430" y="3385"/>
                                </a:lnTo>
                                <a:lnTo>
                                  <a:pt x="2413" y="3389"/>
                                </a:lnTo>
                                <a:lnTo>
                                  <a:pt x="2399" y="3398"/>
                                </a:lnTo>
                                <a:lnTo>
                                  <a:pt x="2390" y="3411"/>
                                </a:lnTo>
                                <a:lnTo>
                                  <a:pt x="2387" y="3428"/>
                                </a:lnTo>
                                <a:lnTo>
                                  <a:pt x="2390" y="3445"/>
                                </a:lnTo>
                                <a:lnTo>
                                  <a:pt x="2399" y="3458"/>
                                </a:lnTo>
                                <a:lnTo>
                                  <a:pt x="2413" y="3467"/>
                                </a:lnTo>
                                <a:lnTo>
                                  <a:pt x="2430" y="3471"/>
                                </a:lnTo>
                                <a:lnTo>
                                  <a:pt x="2446" y="3467"/>
                                </a:lnTo>
                                <a:lnTo>
                                  <a:pt x="2460" y="3458"/>
                                </a:lnTo>
                                <a:lnTo>
                                  <a:pt x="2469" y="3445"/>
                                </a:lnTo>
                                <a:lnTo>
                                  <a:pt x="2472" y="3428"/>
                                </a:lnTo>
                                <a:close/>
                                <a:moveTo>
                                  <a:pt x="2473" y="3917"/>
                                </a:moveTo>
                                <a:lnTo>
                                  <a:pt x="2471" y="3901"/>
                                </a:lnTo>
                                <a:lnTo>
                                  <a:pt x="2470" y="3881"/>
                                </a:lnTo>
                                <a:lnTo>
                                  <a:pt x="2469" y="3858"/>
                                </a:lnTo>
                                <a:lnTo>
                                  <a:pt x="2469" y="3844"/>
                                </a:lnTo>
                                <a:lnTo>
                                  <a:pt x="2469" y="3537"/>
                                </a:lnTo>
                                <a:lnTo>
                                  <a:pt x="2356" y="3547"/>
                                </a:lnTo>
                                <a:lnTo>
                                  <a:pt x="2356" y="3550"/>
                                </a:lnTo>
                                <a:lnTo>
                                  <a:pt x="2368" y="3551"/>
                                </a:lnTo>
                                <a:lnTo>
                                  <a:pt x="2379" y="3554"/>
                                </a:lnTo>
                                <a:lnTo>
                                  <a:pt x="2390" y="3558"/>
                                </a:lnTo>
                                <a:lnTo>
                                  <a:pt x="2398" y="3562"/>
                                </a:lnTo>
                                <a:lnTo>
                                  <a:pt x="2398" y="3881"/>
                                </a:lnTo>
                                <a:lnTo>
                                  <a:pt x="2394" y="3930"/>
                                </a:lnTo>
                                <a:lnTo>
                                  <a:pt x="2381" y="3968"/>
                                </a:lnTo>
                                <a:lnTo>
                                  <a:pt x="2359" y="3995"/>
                                </a:lnTo>
                                <a:lnTo>
                                  <a:pt x="2328" y="4012"/>
                                </a:lnTo>
                                <a:lnTo>
                                  <a:pt x="2330" y="4014"/>
                                </a:lnTo>
                                <a:lnTo>
                                  <a:pt x="2371" y="4002"/>
                                </a:lnTo>
                                <a:lnTo>
                                  <a:pt x="2411" y="3980"/>
                                </a:lnTo>
                                <a:lnTo>
                                  <a:pt x="2446" y="3950"/>
                                </a:lnTo>
                                <a:lnTo>
                                  <a:pt x="2473" y="3917"/>
                                </a:lnTo>
                                <a:close/>
                                <a:moveTo>
                                  <a:pt x="2488" y="4638"/>
                                </a:moveTo>
                                <a:lnTo>
                                  <a:pt x="2462" y="4625"/>
                                </a:lnTo>
                                <a:lnTo>
                                  <a:pt x="2438" y="4608"/>
                                </a:lnTo>
                                <a:lnTo>
                                  <a:pt x="2413" y="4584"/>
                                </a:lnTo>
                                <a:lnTo>
                                  <a:pt x="2385" y="4550"/>
                                </a:lnTo>
                                <a:lnTo>
                                  <a:pt x="2308" y="4444"/>
                                </a:lnTo>
                                <a:lnTo>
                                  <a:pt x="2301" y="4434"/>
                                </a:lnTo>
                                <a:lnTo>
                                  <a:pt x="2306" y="4432"/>
                                </a:lnTo>
                                <a:lnTo>
                                  <a:pt x="2358" y="4412"/>
                                </a:lnTo>
                                <a:lnTo>
                                  <a:pt x="2400" y="4379"/>
                                </a:lnTo>
                                <a:lnTo>
                                  <a:pt x="2427" y="4336"/>
                                </a:lnTo>
                                <a:lnTo>
                                  <a:pt x="2436" y="4286"/>
                                </a:lnTo>
                                <a:lnTo>
                                  <a:pt x="2423" y="4230"/>
                                </a:lnTo>
                                <a:lnTo>
                                  <a:pt x="2387" y="4190"/>
                                </a:lnTo>
                                <a:lnTo>
                                  <a:pt x="2361" y="4180"/>
                                </a:lnTo>
                                <a:lnTo>
                                  <a:pt x="2361" y="4312"/>
                                </a:lnTo>
                                <a:lnTo>
                                  <a:pt x="2353" y="4371"/>
                                </a:lnTo>
                                <a:lnTo>
                                  <a:pt x="2332" y="4408"/>
                                </a:lnTo>
                                <a:lnTo>
                                  <a:pt x="2295" y="4427"/>
                                </a:lnTo>
                                <a:lnTo>
                                  <a:pt x="2242" y="4432"/>
                                </a:lnTo>
                                <a:lnTo>
                                  <a:pt x="2215" y="4431"/>
                                </a:lnTo>
                                <a:lnTo>
                                  <a:pt x="2188" y="4428"/>
                                </a:lnTo>
                                <a:lnTo>
                                  <a:pt x="2161" y="4423"/>
                                </a:lnTo>
                                <a:lnTo>
                                  <a:pt x="2134" y="4416"/>
                                </a:lnTo>
                                <a:lnTo>
                                  <a:pt x="2134" y="4171"/>
                                </a:lnTo>
                                <a:lnTo>
                                  <a:pt x="2214" y="4171"/>
                                </a:lnTo>
                                <a:lnTo>
                                  <a:pt x="2290" y="4184"/>
                                </a:lnTo>
                                <a:lnTo>
                                  <a:pt x="2335" y="4216"/>
                                </a:lnTo>
                                <a:lnTo>
                                  <a:pt x="2355" y="4261"/>
                                </a:lnTo>
                                <a:lnTo>
                                  <a:pt x="2361" y="4312"/>
                                </a:lnTo>
                                <a:lnTo>
                                  <a:pt x="2361" y="4180"/>
                                </a:lnTo>
                                <a:lnTo>
                                  <a:pt x="2340" y="4171"/>
                                </a:lnTo>
                                <a:lnTo>
                                  <a:pt x="2328" y="4167"/>
                                </a:lnTo>
                                <a:lnTo>
                                  <a:pt x="2251" y="4159"/>
                                </a:lnTo>
                                <a:lnTo>
                                  <a:pt x="2004" y="4159"/>
                                </a:lnTo>
                                <a:lnTo>
                                  <a:pt x="2004" y="4162"/>
                                </a:lnTo>
                                <a:lnTo>
                                  <a:pt x="2025" y="4166"/>
                                </a:lnTo>
                                <a:lnTo>
                                  <a:pt x="2041" y="4172"/>
                                </a:lnTo>
                                <a:lnTo>
                                  <a:pt x="2053" y="4183"/>
                                </a:lnTo>
                                <a:lnTo>
                                  <a:pt x="2057" y="4198"/>
                                </a:lnTo>
                                <a:lnTo>
                                  <a:pt x="2057" y="4601"/>
                                </a:lnTo>
                                <a:lnTo>
                                  <a:pt x="2053" y="4617"/>
                                </a:lnTo>
                                <a:lnTo>
                                  <a:pt x="2041" y="4627"/>
                                </a:lnTo>
                                <a:lnTo>
                                  <a:pt x="2025" y="4633"/>
                                </a:lnTo>
                                <a:lnTo>
                                  <a:pt x="2004" y="4637"/>
                                </a:lnTo>
                                <a:lnTo>
                                  <a:pt x="2004" y="4640"/>
                                </a:lnTo>
                                <a:lnTo>
                                  <a:pt x="2186" y="4640"/>
                                </a:lnTo>
                                <a:lnTo>
                                  <a:pt x="2186" y="4637"/>
                                </a:lnTo>
                                <a:lnTo>
                                  <a:pt x="2166" y="4633"/>
                                </a:lnTo>
                                <a:lnTo>
                                  <a:pt x="2149" y="4627"/>
                                </a:lnTo>
                                <a:lnTo>
                                  <a:pt x="2138" y="4617"/>
                                </a:lnTo>
                                <a:lnTo>
                                  <a:pt x="2134" y="4601"/>
                                </a:lnTo>
                                <a:lnTo>
                                  <a:pt x="2134" y="4444"/>
                                </a:lnTo>
                                <a:lnTo>
                                  <a:pt x="2224" y="4444"/>
                                </a:lnTo>
                                <a:lnTo>
                                  <a:pt x="2356" y="4629"/>
                                </a:lnTo>
                                <a:lnTo>
                                  <a:pt x="2356" y="4640"/>
                                </a:lnTo>
                                <a:lnTo>
                                  <a:pt x="2488" y="4640"/>
                                </a:lnTo>
                                <a:lnTo>
                                  <a:pt x="2488" y="4638"/>
                                </a:lnTo>
                                <a:close/>
                                <a:moveTo>
                                  <a:pt x="2849" y="4646"/>
                                </a:moveTo>
                                <a:lnTo>
                                  <a:pt x="2836" y="4636"/>
                                </a:lnTo>
                                <a:lnTo>
                                  <a:pt x="2829" y="4627"/>
                                </a:lnTo>
                                <a:lnTo>
                                  <a:pt x="2828" y="4625"/>
                                </a:lnTo>
                                <a:lnTo>
                                  <a:pt x="2828" y="4624"/>
                                </a:lnTo>
                                <a:lnTo>
                                  <a:pt x="2823" y="4607"/>
                                </a:lnTo>
                                <a:lnTo>
                                  <a:pt x="2822" y="4586"/>
                                </a:lnTo>
                                <a:lnTo>
                                  <a:pt x="2822" y="4328"/>
                                </a:lnTo>
                                <a:lnTo>
                                  <a:pt x="2794" y="4317"/>
                                </a:lnTo>
                                <a:lnTo>
                                  <a:pt x="2789" y="4316"/>
                                </a:lnTo>
                                <a:lnTo>
                                  <a:pt x="2764" y="4309"/>
                                </a:lnTo>
                                <a:lnTo>
                                  <a:pt x="2752" y="4307"/>
                                </a:lnTo>
                                <a:lnTo>
                                  <a:pt x="2752" y="4353"/>
                                </a:lnTo>
                                <a:lnTo>
                                  <a:pt x="2752" y="4586"/>
                                </a:lnTo>
                                <a:lnTo>
                                  <a:pt x="2751" y="4594"/>
                                </a:lnTo>
                                <a:lnTo>
                                  <a:pt x="2750" y="4600"/>
                                </a:lnTo>
                                <a:lnTo>
                                  <a:pt x="2740" y="4611"/>
                                </a:lnTo>
                                <a:lnTo>
                                  <a:pt x="2727" y="4619"/>
                                </a:lnTo>
                                <a:lnTo>
                                  <a:pt x="2712" y="4624"/>
                                </a:lnTo>
                                <a:lnTo>
                                  <a:pt x="2695" y="4625"/>
                                </a:lnTo>
                                <a:lnTo>
                                  <a:pt x="2642" y="4612"/>
                                </a:lnTo>
                                <a:lnTo>
                                  <a:pt x="2599" y="4574"/>
                                </a:lnTo>
                                <a:lnTo>
                                  <a:pt x="2571" y="4518"/>
                                </a:lnTo>
                                <a:lnTo>
                                  <a:pt x="2561" y="4449"/>
                                </a:lnTo>
                                <a:lnTo>
                                  <a:pt x="2568" y="4394"/>
                                </a:lnTo>
                                <a:lnTo>
                                  <a:pt x="2589" y="4352"/>
                                </a:lnTo>
                                <a:lnTo>
                                  <a:pt x="2622" y="4325"/>
                                </a:lnTo>
                                <a:lnTo>
                                  <a:pt x="2669" y="4316"/>
                                </a:lnTo>
                                <a:lnTo>
                                  <a:pt x="2694" y="4319"/>
                                </a:lnTo>
                                <a:lnTo>
                                  <a:pt x="2716" y="4326"/>
                                </a:lnTo>
                                <a:lnTo>
                                  <a:pt x="2735" y="4338"/>
                                </a:lnTo>
                                <a:lnTo>
                                  <a:pt x="2752" y="4353"/>
                                </a:lnTo>
                                <a:lnTo>
                                  <a:pt x="2752" y="4307"/>
                                </a:lnTo>
                                <a:lnTo>
                                  <a:pt x="2734" y="4304"/>
                                </a:lnTo>
                                <a:lnTo>
                                  <a:pt x="2702" y="4303"/>
                                </a:lnTo>
                                <a:lnTo>
                                  <a:pt x="2608" y="4318"/>
                                </a:lnTo>
                                <a:lnTo>
                                  <a:pt x="2541" y="4358"/>
                                </a:lnTo>
                                <a:lnTo>
                                  <a:pt x="2501" y="4416"/>
                                </a:lnTo>
                                <a:lnTo>
                                  <a:pt x="2488" y="4487"/>
                                </a:lnTo>
                                <a:lnTo>
                                  <a:pt x="2500" y="4553"/>
                                </a:lnTo>
                                <a:lnTo>
                                  <a:pt x="2534" y="4603"/>
                                </a:lnTo>
                                <a:lnTo>
                                  <a:pt x="2587" y="4634"/>
                                </a:lnTo>
                                <a:lnTo>
                                  <a:pt x="2653" y="4645"/>
                                </a:lnTo>
                                <a:lnTo>
                                  <a:pt x="2677" y="4644"/>
                                </a:lnTo>
                                <a:lnTo>
                                  <a:pt x="2698" y="4640"/>
                                </a:lnTo>
                                <a:lnTo>
                                  <a:pt x="2718" y="4634"/>
                                </a:lnTo>
                                <a:lnTo>
                                  <a:pt x="2735" y="4627"/>
                                </a:lnTo>
                                <a:lnTo>
                                  <a:pt x="2849" y="4649"/>
                                </a:lnTo>
                                <a:lnTo>
                                  <a:pt x="2849" y="4646"/>
                                </a:lnTo>
                                <a:close/>
                                <a:moveTo>
                                  <a:pt x="2892" y="15"/>
                                </a:moveTo>
                                <a:lnTo>
                                  <a:pt x="2885" y="21"/>
                                </a:lnTo>
                                <a:lnTo>
                                  <a:pt x="2878" y="26"/>
                                </a:lnTo>
                                <a:lnTo>
                                  <a:pt x="2872" y="32"/>
                                </a:lnTo>
                                <a:lnTo>
                                  <a:pt x="2860" y="48"/>
                                </a:lnTo>
                                <a:lnTo>
                                  <a:pt x="2855" y="62"/>
                                </a:lnTo>
                                <a:lnTo>
                                  <a:pt x="2858" y="77"/>
                                </a:lnTo>
                                <a:lnTo>
                                  <a:pt x="2868" y="94"/>
                                </a:lnTo>
                                <a:lnTo>
                                  <a:pt x="2871" y="98"/>
                                </a:lnTo>
                                <a:lnTo>
                                  <a:pt x="2873" y="103"/>
                                </a:lnTo>
                                <a:lnTo>
                                  <a:pt x="2875" y="107"/>
                                </a:lnTo>
                                <a:lnTo>
                                  <a:pt x="2873" y="109"/>
                                </a:lnTo>
                                <a:lnTo>
                                  <a:pt x="2867" y="106"/>
                                </a:lnTo>
                                <a:lnTo>
                                  <a:pt x="2861" y="103"/>
                                </a:lnTo>
                                <a:lnTo>
                                  <a:pt x="2842" y="94"/>
                                </a:lnTo>
                                <a:lnTo>
                                  <a:pt x="2833" y="97"/>
                                </a:lnTo>
                                <a:lnTo>
                                  <a:pt x="2825" y="122"/>
                                </a:lnTo>
                                <a:lnTo>
                                  <a:pt x="2823" y="134"/>
                                </a:lnTo>
                                <a:lnTo>
                                  <a:pt x="2820" y="146"/>
                                </a:lnTo>
                                <a:lnTo>
                                  <a:pt x="2873" y="122"/>
                                </a:lnTo>
                                <a:lnTo>
                                  <a:pt x="2870" y="136"/>
                                </a:lnTo>
                                <a:lnTo>
                                  <a:pt x="2864" y="146"/>
                                </a:lnTo>
                                <a:lnTo>
                                  <a:pt x="2861" y="149"/>
                                </a:lnTo>
                                <a:lnTo>
                                  <a:pt x="2861" y="260"/>
                                </a:lnTo>
                                <a:lnTo>
                                  <a:pt x="2849" y="260"/>
                                </a:lnTo>
                                <a:lnTo>
                                  <a:pt x="2839" y="260"/>
                                </a:lnTo>
                                <a:lnTo>
                                  <a:pt x="2821" y="259"/>
                                </a:lnTo>
                                <a:lnTo>
                                  <a:pt x="2819" y="262"/>
                                </a:lnTo>
                                <a:lnTo>
                                  <a:pt x="2811" y="326"/>
                                </a:lnTo>
                                <a:lnTo>
                                  <a:pt x="2802" y="405"/>
                                </a:lnTo>
                                <a:lnTo>
                                  <a:pt x="2792" y="496"/>
                                </a:lnTo>
                                <a:lnTo>
                                  <a:pt x="2789" y="497"/>
                                </a:lnTo>
                                <a:lnTo>
                                  <a:pt x="2783" y="438"/>
                                </a:lnTo>
                                <a:lnTo>
                                  <a:pt x="2779" y="405"/>
                                </a:lnTo>
                                <a:lnTo>
                                  <a:pt x="2776" y="379"/>
                                </a:lnTo>
                                <a:lnTo>
                                  <a:pt x="2773" y="350"/>
                                </a:lnTo>
                                <a:lnTo>
                                  <a:pt x="2764" y="260"/>
                                </a:lnTo>
                                <a:lnTo>
                                  <a:pt x="2710" y="260"/>
                                </a:lnTo>
                                <a:lnTo>
                                  <a:pt x="2685" y="496"/>
                                </a:lnTo>
                                <a:lnTo>
                                  <a:pt x="2682" y="496"/>
                                </a:lnTo>
                                <a:lnTo>
                                  <a:pt x="2654" y="260"/>
                                </a:lnTo>
                                <a:lnTo>
                                  <a:pt x="2614" y="260"/>
                                </a:lnTo>
                                <a:lnTo>
                                  <a:pt x="2662" y="231"/>
                                </a:lnTo>
                                <a:lnTo>
                                  <a:pt x="2734" y="220"/>
                                </a:lnTo>
                                <a:lnTo>
                                  <a:pt x="2809" y="230"/>
                                </a:lnTo>
                                <a:lnTo>
                                  <a:pt x="2861" y="260"/>
                                </a:lnTo>
                                <a:lnTo>
                                  <a:pt x="2861" y="149"/>
                                </a:lnTo>
                                <a:lnTo>
                                  <a:pt x="2857" y="154"/>
                                </a:lnTo>
                                <a:lnTo>
                                  <a:pt x="2848" y="161"/>
                                </a:lnTo>
                                <a:lnTo>
                                  <a:pt x="2847" y="161"/>
                                </a:lnTo>
                                <a:lnTo>
                                  <a:pt x="2853" y="173"/>
                                </a:lnTo>
                                <a:lnTo>
                                  <a:pt x="2854" y="183"/>
                                </a:lnTo>
                                <a:lnTo>
                                  <a:pt x="2851" y="192"/>
                                </a:lnTo>
                                <a:lnTo>
                                  <a:pt x="2843" y="199"/>
                                </a:lnTo>
                                <a:lnTo>
                                  <a:pt x="2825" y="205"/>
                                </a:lnTo>
                                <a:lnTo>
                                  <a:pt x="2801" y="207"/>
                                </a:lnTo>
                                <a:lnTo>
                                  <a:pt x="2789" y="205"/>
                                </a:lnTo>
                                <a:lnTo>
                                  <a:pt x="2778" y="204"/>
                                </a:lnTo>
                                <a:lnTo>
                                  <a:pt x="2761" y="197"/>
                                </a:lnTo>
                                <a:lnTo>
                                  <a:pt x="2753" y="189"/>
                                </a:lnTo>
                                <a:lnTo>
                                  <a:pt x="2750" y="179"/>
                                </a:lnTo>
                                <a:lnTo>
                                  <a:pt x="2752" y="170"/>
                                </a:lnTo>
                                <a:lnTo>
                                  <a:pt x="2759" y="161"/>
                                </a:lnTo>
                                <a:lnTo>
                                  <a:pt x="2761" y="159"/>
                                </a:lnTo>
                                <a:lnTo>
                                  <a:pt x="2764" y="157"/>
                                </a:lnTo>
                                <a:lnTo>
                                  <a:pt x="2767" y="155"/>
                                </a:lnTo>
                                <a:lnTo>
                                  <a:pt x="2753" y="139"/>
                                </a:lnTo>
                                <a:lnTo>
                                  <a:pt x="2746" y="129"/>
                                </a:lnTo>
                                <a:lnTo>
                                  <a:pt x="2745" y="122"/>
                                </a:lnTo>
                                <a:lnTo>
                                  <a:pt x="2745" y="120"/>
                                </a:lnTo>
                                <a:lnTo>
                                  <a:pt x="2746" y="113"/>
                                </a:lnTo>
                                <a:lnTo>
                                  <a:pt x="2746" y="111"/>
                                </a:lnTo>
                                <a:lnTo>
                                  <a:pt x="2801" y="147"/>
                                </a:lnTo>
                                <a:lnTo>
                                  <a:pt x="2797" y="126"/>
                                </a:lnTo>
                                <a:lnTo>
                                  <a:pt x="2796" y="116"/>
                                </a:lnTo>
                                <a:lnTo>
                                  <a:pt x="2795" y="111"/>
                                </a:lnTo>
                                <a:lnTo>
                                  <a:pt x="2794" y="106"/>
                                </a:lnTo>
                                <a:lnTo>
                                  <a:pt x="2793" y="101"/>
                                </a:lnTo>
                                <a:lnTo>
                                  <a:pt x="2791" y="91"/>
                                </a:lnTo>
                                <a:lnTo>
                                  <a:pt x="2782" y="87"/>
                                </a:lnTo>
                                <a:lnTo>
                                  <a:pt x="2760" y="94"/>
                                </a:lnTo>
                                <a:lnTo>
                                  <a:pt x="2754" y="97"/>
                                </a:lnTo>
                                <a:lnTo>
                                  <a:pt x="2744" y="101"/>
                                </a:lnTo>
                                <a:lnTo>
                                  <a:pt x="2745" y="101"/>
                                </a:lnTo>
                                <a:lnTo>
                                  <a:pt x="2751" y="88"/>
                                </a:lnTo>
                                <a:lnTo>
                                  <a:pt x="2758" y="76"/>
                                </a:lnTo>
                                <a:lnTo>
                                  <a:pt x="2764" y="64"/>
                                </a:lnTo>
                                <a:lnTo>
                                  <a:pt x="2764" y="50"/>
                                </a:lnTo>
                                <a:lnTo>
                                  <a:pt x="2760" y="37"/>
                                </a:lnTo>
                                <a:lnTo>
                                  <a:pt x="2753" y="25"/>
                                </a:lnTo>
                                <a:lnTo>
                                  <a:pt x="2745" y="13"/>
                                </a:lnTo>
                                <a:lnTo>
                                  <a:pt x="2736" y="0"/>
                                </a:lnTo>
                                <a:lnTo>
                                  <a:pt x="2729" y="12"/>
                                </a:lnTo>
                                <a:lnTo>
                                  <a:pt x="2722" y="24"/>
                                </a:lnTo>
                                <a:lnTo>
                                  <a:pt x="2716" y="35"/>
                                </a:lnTo>
                                <a:lnTo>
                                  <a:pt x="2711" y="46"/>
                                </a:lnTo>
                                <a:lnTo>
                                  <a:pt x="2710" y="61"/>
                                </a:lnTo>
                                <a:lnTo>
                                  <a:pt x="2714" y="74"/>
                                </a:lnTo>
                                <a:lnTo>
                                  <a:pt x="2722" y="87"/>
                                </a:lnTo>
                                <a:lnTo>
                                  <a:pt x="2730" y="101"/>
                                </a:lnTo>
                                <a:lnTo>
                                  <a:pt x="2719" y="97"/>
                                </a:lnTo>
                                <a:lnTo>
                                  <a:pt x="2711" y="93"/>
                                </a:lnTo>
                                <a:lnTo>
                                  <a:pt x="2693" y="88"/>
                                </a:lnTo>
                                <a:lnTo>
                                  <a:pt x="2685" y="91"/>
                                </a:lnTo>
                                <a:lnTo>
                                  <a:pt x="2682" y="100"/>
                                </a:lnTo>
                                <a:lnTo>
                                  <a:pt x="2680" y="111"/>
                                </a:lnTo>
                                <a:lnTo>
                                  <a:pt x="2677" y="123"/>
                                </a:lnTo>
                                <a:lnTo>
                                  <a:pt x="2672" y="148"/>
                                </a:lnTo>
                                <a:lnTo>
                                  <a:pt x="2687" y="138"/>
                                </a:lnTo>
                                <a:lnTo>
                                  <a:pt x="2701" y="128"/>
                                </a:lnTo>
                                <a:lnTo>
                                  <a:pt x="2715" y="119"/>
                                </a:lnTo>
                                <a:lnTo>
                                  <a:pt x="2730" y="113"/>
                                </a:lnTo>
                                <a:lnTo>
                                  <a:pt x="2728" y="127"/>
                                </a:lnTo>
                                <a:lnTo>
                                  <a:pt x="2723" y="137"/>
                                </a:lnTo>
                                <a:lnTo>
                                  <a:pt x="2715" y="146"/>
                                </a:lnTo>
                                <a:lnTo>
                                  <a:pt x="2707" y="155"/>
                                </a:lnTo>
                                <a:lnTo>
                                  <a:pt x="2717" y="162"/>
                                </a:lnTo>
                                <a:lnTo>
                                  <a:pt x="2727" y="169"/>
                                </a:lnTo>
                                <a:lnTo>
                                  <a:pt x="2720" y="197"/>
                                </a:lnTo>
                                <a:lnTo>
                                  <a:pt x="2708" y="202"/>
                                </a:lnTo>
                                <a:lnTo>
                                  <a:pt x="2696" y="204"/>
                                </a:lnTo>
                                <a:lnTo>
                                  <a:pt x="2683" y="205"/>
                                </a:lnTo>
                                <a:lnTo>
                                  <a:pt x="2670" y="205"/>
                                </a:lnTo>
                                <a:lnTo>
                                  <a:pt x="2657" y="205"/>
                                </a:lnTo>
                                <a:lnTo>
                                  <a:pt x="2644" y="204"/>
                                </a:lnTo>
                                <a:lnTo>
                                  <a:pt x="2629" y="198"/>
                                </a:lnTo>
                                <a:lnTo>
                                  <a:pt x="2621" y="189"/>
                                </a:lnTo>
                                <a:lnTo>
                                  <a:pt x="2620" y="176"/>
                                </a:lnTo>
                                <a:lnTo>
                                  <a:pt x="2627" y="161"/>
                                </a:lnTo>
                                <a:lnTo>
                                  <a:pt x="2618" y="154"/>
                                </a:lnTo>
                                <a:lnTo>
                                  <a:pt x="2610" y="146"/>
                                </a:lnTo>
                                <a:lnTo>
                                  <a:pt x="2604" y="135"/>
                                </a:lnTo>
                                <a:lnTo>
                                  <a:pt x="2601" y="122"/>
                                </a:lnTo>
                                <a:lnTo>
                                  <a:pt x="2654" y="146"/>
                                </a:lnTo>
                                <a:lnTo>
                                  <a:pt x="2652" y="135"/>
                                </a:lnTo>
                                <a:lnTo>
                                  <a:pt x="2652" y="131"/>
                                </a:lnTo>
                                <a:lnTo>
                                  <a:pt x="2650" y="122"/>
                                </a:lnTo>
                                <a:lnTo>
                                  <a:pt x="2649" y="120"/>
                                </a:lnTo>
                                <a:lnTo>
                                  <a:pt x="2648" y="117"/>
                                </a:lnTo>
                                <a:lnTo>
                                  <a:pt x="2647" y="113"/>
                                </a:lnTo>
                                <a:lnTo>
                                  <a:pt x="2645" y="109"/>
                                </a:lnTo>
                                <a:lnTo>
                                  <a:pt x="2642" y="103"/>
                                </a:lnTo>
                                <a:lnTo>
                                  <a:pt x="2635" y="98"/>
                                </a:lnTo>
                                <a:lnTo>
                                  <a:pt x="2626" y="97"/>
                                </a:lnTo>
                                <a:lnTo>
                                  <a:pt x="2616" y="102"/>
                                </a:lnTo>
                                <a:lnTo>
                                  <a:pt x="2611" y="104"/>
                                </a:lnTo>
                                <a:lnTo>
                                  <a:pt x="2606" y="107"/>
                                </a:lnTo>
                                <a:lnTo>
                                  <a:pt x="2601" y="109"/>
                                </a:lnTo>
                                <a:lnTo>
                                  <a:pt x="2599" y="107"/>
                                </a:lnTo>
                                <a:lnTo>
                                  <a:pt x="2605" y="95"/>
                                </a:lnTo>
                                <a:lnTo>
                                  <a:pt x="2613" y="84"/>
                                </a:lnTo>
                                <a:lnTo>
                                  <a:pt x="2618" y="72"/>
                                </a:lnTo>
                                <a:lnTo>
                                  <a:pt x="2618" y="58"/>
                                </a:lnTo>
                                <a:lnTo>
                                  <a:pt x="2612" y="44"/>
                                </a:lnTo>
                                <a:lnTo>
                                  <a:pt x="2604" y="33"/>
                                </a:lnTo>
                                <a:lnTo>
                                  <a:pt x="2592" y="23"/>
                                </a:lnTo>
                                <a:lnTo>
                                  <a:pt x="2580" y="14"/>
                                </a:lnTo>
                                <a:lnTo>
                                  <a:pt x="2594" y="123"/>
                                </a:lnTo>
                                <a:lnTo>
                                  <a:pt x="2598" y="155"/>
                                </a:lnTo>
                                <a:lnTo>
                                  <a:pt x="2607" y="234"/>
                                </a:lnTo>
                                <a:lnTo>
                                  <a:pt x="2638" y="497"/>
                                </a:lnTo>
                                <a:lnTo>
                                  <a:pt x="2672" y="795"/>
                                </a:lnTo>
                                <a:lnTo>
                                  <a:pt x="2674" y="811"/>
                                </a:lnTo>
                                <a:lnTo>
                                  <a:pt x="2678" y="819"/>
                                </a:lnTo>
                                <a:lnTo>
                                  <a:pt x="2687" y="821"/>
                                </a:lnTo>
                                <a:lnTo>
                                  <a:pt x="2703" y="820"/>
                                </a:lnTo>
                                <a:lnTo>
                                  <a:pt x="2704" y="820"/>
                                </a:lnTo>
                                <a:lnTo>
                                  <a:pt x="2705" y="819"/>
                                </a:lnTo>
                                <a:lnTo>
                                  <a:pt x="2707" y="818"/>
                                </a:lnTo>
                                <a:lnTo>
                                  <a:pt x="2729" y="496"/>
                                </a:lnTo>
                                <a:lnTo>
                                  <a:pt x="2736" y="405"/>
                                </a:lnTo>
                                <a:lnTo>
                                  <a:pt x="2738" y="405"/>
                                </a:lnTo>
                                <a:lnTo>
                                  <a:pt x="2767" y="820"/>
                                </a:lnTo>
                                <a:lnTo>
                                  <a:pt x="2799" y="820"/>
                                </a:lnTo>
                                <a:lnTo>
                                  <a:pt x="2836" y="497"/>
                                </a:lnTo>
                                <a:lnTo>
                                  <a:pt x="2864" y="260"/>
                                </a:lnTo>
                                <a:lnTo>
                                  <a:pt x="2868" y="220"/>
                                </a:lnTo>
                                <a:lnTo>
                                  <a:pt x="2870" y="207"/>
                                </a:lnTo>
                                <a:lnTo>
                                  <a:pt x="2879" y="122"/>
                                </a:lnTo>
                                <a:lnTo>
                                  <a:pt x="2881" y="109"/>
                                </a:lnTo>
                                <a:lnTo>
                                  <a:pt x="2892" y="15"/>
                                </a:lnTo>
                                <a:close/>
                                <a:moveTo>
                                  <a:pt x="3258" y="4646"/>
                                </a:moveTo>
                                <a:lnTo>
                                  <a:pt x="3245" y="4636"/>
                                </a:lnTo>
                                <a:lnTo>
                                  <a:pt x="3238" y="4627"/>
                                </a:lnTo>
                                <a:lnTo>
                                  <a:pt x="3237" y="4625"/>
                                </a:lnTo>
                                <a:lnTo>
                                  <a:pt x="3237" y="4624"/>
                                </a:lnTo>
                                <a:lnTo>
                                  <a:pt x="3232" y="4607"/>
                                </a:lnTo>
                                <a:lnTo>
                                  <a:pt x="3231" y="4586"/>
                                </a:lnTo>
                                <a:lnTo>
                                  <a:pt x="3231" y="4316"/>
                                </a:lnTo>
                                <a:lnTo>
                                  <a:pt x="3231" y="4307"/>
                                </a:lnTo>
                                <a:lnTo>
                                  <a:pt x="3231" y="4167"/>
                                </a:lnTo>
                                <a:lnTo>
                                  <a:pt x="3231" y="4138"/>
                                </a:lnTo>
                                <a:lnTo>
                                  <a:pt x="3234" y="4111"/>
                                </a:lnTo>
                                <a:lnTo>
                                  <a:pt x="3104" y="4172"/>
                                </a:lnTo>
                                <a:lnTo>
                                  <a:pt x="3104" y="4176"/>
                                </a:lnTo>
                                <a:lnTo>
                                  <a:pt x="3131" y="4169"/>
                                </a:lnTo>
                                <a:lnTo>
                                  <a:pt x="3148" y="4167"/>
                                </a:lnTo>
                                <a:lnTo>
                                  <a:pt x="3158" y="4172"/>
                                </a:lnTo>
                                <a:lnTo>
                                  <a:pt x="3161" y="4187"/>
                                </a:lnTo>
                                <a:lnTo>
                                  <a:pt x="3161" y="4307"/>
                                </a:lnTo>
                                <a:lnTo>
                                  <a:pt x="3161" y="4353"/>
                                </a:lnTo>
                                <a:lnTo>
                                  <a:pt x="3161" y="4586"/>
                                </a:lnTo>
                                <a:lnTo>
                                  <a:pt x="3160" y="4594"/>
                                </a:lnTo>
                                <a:lnTo>
                                  <a:pt x="3160" y="4600"/>
                                </a:lnTo>
                                <a:lnTo>
                                  <a:pt x="3149" y="4611"/>
                                </a:lnTo>
                                <a:lnTo>
                                  <a:pt x="3136" y="4619"/>
                                </a:lnTo>
                                <a:lnTo>
                                  <a:pt x="3121" y="4624"/>
                                </a:lnTo>
                                <a:lnTo>
                                  <a:pt x="3104" y="4625"/>
                                </a:lnTo>
                                <a:lnTo>
                                  <a:pt x="3051" y="4612"/>
                                </a:lnTo>
                                <a:lnTo>
                                  <a:pt x="3008" y="4574"/>
                                </a:lnTo>
                                <a:lnTo>
                                  <a:pt x="2980" y="4518"/>
                                </a:lnTo>
                                <a:lnTo>
                                  <a:pt x="2970" y="4449"/>
                                </a:lnTo>
                                <a:lnTo>
                                  <a:pt x="2977" y="4394"/>
                                </a:lnTo>
                                <a:lnTo>
                                  <a:pt x="2998" y="4352"/>
                                </a:lnTo>
                                <a:lnTo>
                                  <a:pt x="3032" y="4325"/>
                                </a:lnTo>
                                <a:lnTo>
                                  <a:pt x="3078" y="4316"/>
                                </a:lnTo>
                                <a:lnTo>
                                  <a:pt x="3103" y="4319"/>
                                </a:lnTo>
                                <a:lnTo>
                                  <a:pt x="3125" y="4326"/>
                                </a:lnTo>
                                <a:lnTo>
                                  <a:pt x="3144" y="4338"/>
                                </a:lnTo>
                                <a:lnTo>
                                  <a:pt x="3161" y="4353"/>
                                </a:lnTo>
                                <a:lnTo>
                                  <a:pt x="3161" y="4307"/>
                                </a:lnTo>
                                <a:lnTo>
                                  <a:pt x="3149" y="4305"/>
                                </a:lnTo>
                                <a:lnTo>
                                  <a:pt x="3136" y="4304"/>
                                </a:lnTo>
                                <a:lnTo>
                                  <a:pt x="3124" y="4303"/>
                                </a:lnTo>
                                <a:lnTo>
                                  <a:pt x="3111" y="4303"/>
                                </a:lnTo>
                                <a:lnTo>
                                  <a:pt x="3017" y="4318"/>
                                </a:lnTo>
                                <a:lnTo>
                                  <a:pt x="2950" y="4358"/>
                                </a:lnTo>
                                <a:lnTo>
                                  <a:pt x="2910" y="4416"/>
                                </a:lnTo>
                                <a:lnTo>
                                  <a:pt x="2897" y="4487"/>
                                </a:lnTo>
                                <a:lnTo>
                                  <a:pt x="2909" y="4553"/>
                                </a:lnTo>
                                <a:lnTo>
                                  <a:pt x="2943" y="4603"/>
                                </a:lnTo>
                                <a:lnTo>
                                  <a:pt x="2996" y="4634"/>
                                </a:lnTo>
                                <a:lnTo>
                                  <a:pt x="3063" y="4645"/>
                                </a:lnTo>
                                <a:lnTo>
                                  <a:pt x="3086" y="4644"/>
                                </a:lnTo>
                                <a:lnTo>
                                  <a:pt x="3107" y="4640"/>
                                </a:lnTo>
                                <a:lnTo>
                                  <a:pt x="3127" y="4634"/>
                                </a:lnTo>
                                <a:lnTo>
                                  <a:pt x="3144" y="4627"/>
                                </a:lnTo>
                                <a:lnTo>
                                  <a:pt x="3258" y="4649"/>
                                </a:lnTo>
                                <a:lnTo>
                                  <a:pt x="3258" y="4646"/>
                                </a:lnTo>
                                <a:close/>
                                <a:moveTo>
                                  <a:pt x="3827" y="4307"/>
                                </a:moveTo>
                                <a:lnTo>
                                  <a:pt x="3722" y="4307"/>
                                </a:lnTo>
                                <a:lnTo>
                                  <a:pt x="3722" y="4310"/>
                                </a:lnTo>
                                <a:lnTo>
                                  <a:pt x="3740" y="4317"/>
                                </a:lnTo>
                                <a:lnTo>
                                  <a:pt x="3755" y="4330"/>
                                </a:lnTo>
                                <a:lnTo>
                                  <a:pt x="3760" y="4352"/>
                                </a:lnTo>
                                <a:lnTo>
                                  <a:pt x="3760" y="4354"/>
                                </a:lnTo>
                                <a:lnTo>
                                  <a:pt x="3750" y="4389"/>
                                </a:lnTo>
                                <a:lnTo>
                                  <a:pt x="3677" y="4562"/>
                                </a:lnTo>
                                <a:lnTo>
                                  <a:pt x="3623" y="4442"/>
                                </a:lnTo>
                                <a:lnTo>
                                  <a:pt x="3600" y="4389"/>
                                </a:lnTo>
                                <a:lnTo>
                                  <a:pt x="3589" y="4353"/>
                                </a:lnTo>
                                <a:lnTo>
                                  <a:pt x="3589" y="4352"/>
                                </a:lnTo>
                                <a:lnTo>
                                  <a:pt x="3594" y="4329"/>
                                </a:lnTo>
                                <a:lnTo>
                                  <a:pt x="3611" y="4315"/>
                                </a:lnTo>
                                <a:lnTo>
                                  <a:pt x="3635" y="4310"/>
                                </a:lnTo>
                                <a:lnTo>
                                  <a:pt x="3635" y="4307"/>
                                </a:lnTo>
                                <a:lnTo>
                                  <a:pt x="3487" y="4307"/>
                                </a:lnTo>
                                <a:lnTo>
                                  <a:pt x="3513" y="4354"/>
                                </a:lnTo>
                                <a:lnTo>
                                  <a:pt x="3547" y="4427"/>
                                </a:lnTo>
                                <a:lnTo>
                                  <a:pt x="3490" y="4561"/>
                                </a:lnTo>
                                <a:lnTo>
                                  <a:pt x="3413" y="4389"/>
                                </a:lnTo>
                                <a:lnTo>
                                  <a:pt x="3402" y="4353"/>
                                </a:lnTo>
                                <a:lnTo>
                                  <a:pt x="3402" y="4352"/>
                                </a:lnTo>
                                <a:lnTo>
                                  <a:pt x="3408" y="4329"/>
                                </a:lnTo>
                                <a:lnTo>
                                  <a:pt x="3425" y="4315"/>
                                </a:lnTo>
                                <a:lnTo>
                                  <a:pt x="3449" y="4310"/>
                                </a:lnTo>
                                <a:lnTo>
                                  <a:pt x="3449" y="4307"/>
                                </a:lnTo>
                                <a:lnTo>
                                  <a:pt x="3299" y="4307"/>
                                </a:lnTo>
                                <a:lnTo>
                                  <a:pt x="3325" y="4354"/>
                                </a:lnTo>
                                <a:lnTo>
                                  <a:pt x="3461" y="4648"/>
                                </a:lnTo>
                                <a:lnTo>
                                  <a:pt x="3465" y="4648"/>
                                </a:lnTo>
                                <a:lnTo>
                                  <a:pt x="3502" y="4561"/>
                                </a:lnTo>
                                <a:lnTo>
                                  <a:pt x="3553" y="4442"/>
                                </a:lnTo>
                                <a:lnTo>
                                  <a:pt x="3648" y="4648"/>
                                </a:lnTo>
                                <a:lnTo>
                                  <a:pt x="3652" y="4648"/>
                                </a:lnTo>
                                <a:lnTo>
                                  <a:pt x="3689" y="4562"/>
                                </a:lnTo>
                                <a:lnTo>
                                  <a:pt x="3763" y="4390"/>
                                </a:lnTo>
                                <a:lnTo>
                                  <a:pt x="3781" y="4354"/>
                                </a:lnTo>
                                <a:lnTo>
                                  <a:pt x="3796" y="4331"/>
                                </a:lnTo>
                                <a:lnTo>
                                  <a:pt x="3811" y="4317"/>
                                </a:lnTo>
                                <a:lnTo>
                                  <a:pt x="3827" y="4310"/>
                                </a:lnTo>
                                <a:lnTo>
                                  <a:pt x="3827" y="4307"/>
                                </a:lnTo>
                                <a:close/>
                                <a:moveTo>
                                  <a:pt x="4188" y="4646"/>
                                </a:moveTo>
                                <a:lnTo>
                                  <a:pt x="4175" y="4636"/>
                                </a:lnTo>
                                <a:lnTo>
                                  <a:pt x="4169" y="4627"/>
                                </a:lnTo>
                                <a:lnTo>
                                  <a:pt x="4168" y="4625"/>
                                </a:lnTo>
                                <a:lnTo>
                                  <a:pt x="4167" y="4624"/>
                                </a:lnTo>
                                <a:lnTo>
                                  <a:pt x="4162" y="4607"/>
                                </a:lnTo>
                                <a:lnTo>
                                  <a:pt x="4161" y="4586"/>
                                </a:lnTo>
                                <a:lnTo>
                                  <a:pt x="4161" y="4328"/>
                                </a:lnTo>
                                <a:lnTo>
                                  <a:pt x="4133" y="4317"/>
                                </a:lnTo>
                                <a:lnTo>
                                  <a:pt x="4129" y="4316"/>
                                </a:lnTo>
                                <a:lnTo>
                                  <a:pt x="4104" y="4309"/>
                                </a:lnTo>
                                <a:lnTo>
                                  <a:pt x="4091" y="4307"/>
                                </a:lnTo>
                                <a:lnTo>
                                  <a:pt x="4091" y="4353"/>
                                </a:lnTo>
                                <a:lnTo>
                                  <a:pt x="4091" y="4586"/>
                                </a:lnTo>
                                <a:lnTo>
                                  <a:pt x="4090" y="4594"/>
                                </a:lnTo>
                                <a:lnTo>
                                  <a:pt x="4090" y="4600"/>
                                </a:lnTo>
                                <a:lnTo>
                                  <a:pt x="4079" y="4611"/>
                                </a:lnTo>
                                <a:lnTo>
                                  <a:pt x="4066" y="4619"/>
                                </a:lnTo>
                                <a:lnTo>
                                  <a:pt x="4052" y="4624"/>
                                </a:lnTo>
                                <a:lnTo>
                                  <a:pt x="4034" y="4625"/>
                                </a:lnTo>
                                <a:lnTo>
                                  <a:pt x="3981" y="4612"/>
                                </a:lnTo>
                                <a:lnTo>
                                  <a:pt x="3938" y="4574"/>
                                </a:lnTo>
                                <a:lnTo>
                                  <a:pt x="3910" y="4518"/>
                                </a:lnTo>
                                <a:lnTo>
                                  <a:pt x="3900" y="4449"/>
                                </a:lnTo>
                                <a:lnTo>
                                  <a:pt x="3907" y="4394"/>
                                </a:lnTo>
                                <a:lnTo>
                                  <a:pt x="3928" y="4352"/>
                                </a:lnTo>
                                <a:lnTo>
                                  <a:pt x="3962" y="4325"/>
                                </a:lnTo>
                                <a:lnTo>
                                  <a:pt x="4008" y="4316"/>
                                </a:lnTo>
                                <a:lnTo>
                                  <a:pt x="4033" y="4319"/>
                                </a:lnTo>
                                <a:lnTo>
                                  <a:pt x="4055" y="4326"/>
                                </a:lnTo>
                                <a:lnTo>
                                  <a:pt x="4074" y="4338"/>
                                </a:lnTo>
                                <a:lnTo>
                                  <a:pt x="4091" y="4353"/>
                                </a:lnTo>
                                <a:lnTo>
                                  <a:pt x="4091" y="4307"/>
                                </a:lnTo>
                                <a:lnTo>
                                  <a:pt x="4073" y="4304"/>
                                </a:lnTo>
                                <a:lnTo>
                                  <a:pt x="4041" y="4303"/>
                                </a:lnTo>
                                <a:lnTo>
                                  <a:pt x="3947" y="4318"/>
                                </a:lnTo>
                                <a:lnTo>
                                  <a:pt x="3880" y="4358"/>
                                </a:lnTo>
                                <a:lnTo>
                                  <a:pt x="3840" y="4416"/>
                                </a:lnTo>
                                <a:lnTo>
                                  <a:pt x="3827" y="4487"/>
                                </a:lnTo>
                                <a:lnTo>
                                  <a:pt x="3839" y="4553"/>
                                </a:lnTo>
                                <a:lnTo>
                                  <a:pt x="3874" y="4603"/>
                                </a:lnTo>
                                <a:lnTo>
                                  <a:pt x="3926" y="4634"/>
                                </a:lnTo>
                                <a:lnTo>
                                  <a:pt x="3993" y="4645"/>
                                </a:lnTo>
                                <a:lnTo>
                                  <a:pt x="4016" y="4644"/>
                                </a:lnTo>
                                <a:lnTo>
                                  <a:pt x="4038" y="4640"/>
                                </a:lnTo>
                                <a:lnTo>
                                  <a:pt x="4057" y="4634"/>
                                </a:lnTo>
                                <a:lnTo>
                                  <a:pt x="4075" y="4627"/>
                                </a:lnTo>
                                <a:lnTo>
                                  <a:pt x="4074" y="4627"/>
                                </a:lnTo>
                                <a:lnTo>
                                  <a:pt x="4188" y="4649"/>
                                </a:lnTo>
                                <a:lnTo>
                                  <a:pt x="4188" y="4646"/>
                                </a:lnTo>
                                <a:close/>
                                <a:moveTo>
                                  <a:pt x="4567" y="4166"/>
                                </a:moveTo>
                                <a:lnTo>
                                  <a:pt x="4539" y="4129"/>
                                </a:lnTo>
                                <a:lnTo>
                                  <a:pt x="4388" y="4257"/>
                                </a:lnTo>
                                <a:lnTo>
                                  <a:pt x="4391" y="4259"/>
                                </a:lnTo>
                                <a:lnTo>
                                  <a:pt x="4567" y="4166"/>
                                </a:lnTo>
                                <a:close/>
                                <a:moveTo>
                                  <a:pt x="4611" y="4640"/>
                                </a:moveTo>
                                <a:lnTo>
                                  <a:pt x="4598" y="4630"/>
                                </a:lnTo>
                                <a:lnTo>
                                  <a:pt x="4590" y="4617"/>
                                </a:lnTo>
                                <a:lnTo>
                                  <a:pt x="4585" y="4600"/>
                                </a:lnTo>
                                <a:lnTo>
                                  <a:pt x="4584" y="4576"/>
                                </a:lnTo>
                                <a:lnTo>
                                  <a:pt x="4584" y="4428"/>
                                </a:lnTo>
                                <a:lnTo>
                                  <a:pt x="4575" y="4365"/>
                                </a:lnTo>
                                <a:lnTo>
                                  <a:pt x="4555" y="4333"/>
                                </a:lnTo>
                                <a:lnTo>
                                  <a:pt x="4551" y="4326"/>
                                </a:lnTo>
                                <a:lnTo>
                                  <a:pt x="4519" y="4308"/>
                                </a:lnTo>
                                <a:lnTo>
                                  <a:pt x="4485" y="4303"/>
                                </a:lnTo>
                                <a:lnTo>
                                  <a:pt x="4440" y="4309"/>
                                </a:lnTo>
                                <a:lnTo>
                                  <a:pt x="4400" y="4326"/>
                                </a:lnTo>
                                <a:lnTo>
                                  <a:pt x="4364" y="4347"/>
                                </a:lnTo>
                                <a:lnTo>
                                  <a:pt x="4334" y="4367"/>
                                </a:lnTo>
                                <a:lnTo>
                                  <a:pt x="4335" y="4352"/>
                                </a:lnTo>
                                <a:lnTo>
                                  <a:pt x="4338" y="4303"/>
                                </a:lnTo>
                                <a:lnTo>
                                  <a:pt x="4222" y="4314"/>
                                </a:lnTo>
                                <a:lnTo>
                                  <a:pt x="4222" y="4316"/>
                                </a:lnTo>
                                <a:lnTo>
                                  <a:pt x="4234" y="4318"/>
                                </a:lnTo>
                                <a:lnTo>
                                  <a:pt x="4245" y="4321"/>
                                </a:lnTo>
                                <a:lnTo>
                                  <a:pt x="4256" y="4325"/>
                                </a:lnTo>
                                <a:lnTo>
                                  <a:pt x="4264" y="4329"/>
                                </a:lnTo>
                                <a:lnTo>
                                  <a:pt x="4264" y="4593"/>
                                </a:lnTo>
                                <a:lnTo>
                                  <a:pt x="4260" y="4640"/>
                                </a:lnTo>
                                <a:lnTo>
                                  <a:pt x="4361" y="4640"/>
                                </a:lnTo>
                                <a:lnTo>
                                  <a:pt x="4348" y="4630"/>
                                </a:lnTo>
                                <a:lnTo>
                                  <a:pt x="4340" y="4617"/>
                                </a:lnTo>
                                <a:lnTo>
                                  <a:pt x="4336" y="4600"/>
                                </a:lnTo>
                                <a:lnTo>
                                  <a:pt x="4334" y="4576"/>
                                </a:lnTo>
                                <a:lnTo>
                                  <a:pt x="4334" y="4382"/>
                                </a:lnTo>
                                <a:lnTo>
                                  <a:pt x="4357" y="4367"/>
                                </a:lnTo>
                                <a:lnTo>
                                  <a:pt x="4359" y="4365"/>
                                </a:lnTo>
                                <a:lnTo>
                                  <a:pt x="4385" y="4349"/>
                                </a:lnTo>
                                <a:lnTo>
                                  <a:pt x="4413" y="4338"/>
                                </a:lnTo>
                                <a:lnTo>
                                  <a:pt x="4444" y="4333"/>
                                </a:lnTo>
                                <a:lnTo>
                                  <a:pt x="4470" y="4337"/>
                                </a:lnTo>
                                <a:lnTo>
                                  <a:pt x="4492" y="4352"/>
                                </a:lnTo>
                                <a:lnTo>
                                  <a:pt x="4508" y="4381"/>
                                </a:lnTo>
                                <a:lnTo>
                                  <a:pt x="4514" y="4428"/>
                                </a:lnTo>
                                <a:lnTo>
                                  <a:pt x="4514" y="4593"/>
                                </a:lnTo>
                                <a:lnTo>
                                  <a:pt x="4510" y="4640"/>
                                </a:lnTo>
                                <a:lnTo>
                                  <a:pt x="4611" y="4640"/>
                                </a:lnTo>
                                <a:close/>
                                <a:moveTo>
                                  <a:pt x="4927" y="4539"/>
                                </a:moveTo>
                                <a:lnTo>
                                  <a:pt x="4921" y="4507"/>
                                </a:lnTo>
                                <a:lnTo>
                                  <a:pt x="4902" y="4478"/>
                                </a:lnTo>
                                <a:lnTo>
                                  <a:pt x="4864" y="4453"/>
                                </a:lnTo>
                                <a:lnTo>
                                  <a:pt x="4804" y="4437"/>
                                </a:lnTo>
                                <a:lnTo>
                                  <a:pt x="4772" y="4429"/>
                                </a:lnTo>
                                <a:lnTo>
                                  <a:pt x="4743" y="4417"/>
                                </a:lnTo>
                                <a:lnTo>
                                  <a:pt x="4723" y="4397"/>
                                </a:lnTo>
                                <a:lnTo>
                                  <a:pt x="4715" y="4368"/>
                                </a:lnTo>
                                <a:lnTo>
                                  <a:pt x="4718" y="4349"/>
                                </a:lnTo>
                                <a:lnTo>
                                  <a:pt x="4726" y="4332"/>
                                </a:lnTo>
                                <a:lnTo>
                                  <a:pt x="4744" y="4318"/>
                                </a:lnTo>
                                <a:lnTo>
                                  <a:pt x="4772" y="4313"/>
                                </a:lnTo>
                                <a:lnTo>
                                  <a:pt x="4808" y="4319"/>
                                </a:lnTo>
                                <a:lnTo>
                                  <a:pt x="4842" y="4338"/>
                                </a:lnTo>
                                <a:lnTo>
                                  <a:pt x="4867" y="4367"/>
                                </a:lnTo>
                                <a:lnTo>
                                  <a:pt x="4875" y="4407"/>
                                </a:lnTo>
                                <a:lnTo>
                                  <a:pt x="4876" y="4407"/>
                                </a:lnTo>
                                <a:lnTo>
                                  <a:pt x="4921" y="4342"/>
                                </a:lnTo>
                                <a:lnTo>
                                  <a:pt x="4897" y="4327"/>
                                </a:lnTo>
                                <a:lnTo>
                                  <a:pt x="4868" y="4314"/>
                                </a:lnTo>
                                <a:lnTo>
                                  <a:pt x="4864" y="4313"/>
                                </a:lnTo>
                                <a:lnTo>
                                  <a:pt x="4834" y="4306"/>
                                </a:lnTo>
                                <a:lnTo>
                                  <a:pt x="4796" y="4303"/>
                                </a:lnTo>
                                <a:lnTo>
                                  <a:pt x="4744" y="4309"/>
                                </a:lnTo>
                                <a:lnTo>
                                  <a:pt x="4702" y="4328"/>
                                </a:lnTo>
                                <a:lnTo>
                                  <a:pt x="4674" y="4359"/>
                                </a:lnTo>
                                <a:lnTo>
                                  <a:pt x="4664" y="4400"/>
                                </a:lnTo>
                                <a:lnTo>
                                  <a:pt x="4669" y="4430"/>
                                </a:lnTo>
                                <a:lnTo>
                                  <a:pt x="4688" y="4461"/>
                                </a:lnTo>
                                <a:lnTo>
                                  <a:pt x="4726" y="4488"/>
                                </a:lnTo>
                                <a:lnTo>
                                  <a:pt x="4790" y="4506"/>
                                </a:lnTo>
                                <a:lnTo>
                                  <a:pt x="4827" y="4515"/>
                                </a:lnTo>
                                <a:lnTo>
                                  <a:pt x="4855" y="4528"/>
                                </a:lnTo>
                                <a:lnTo>
                                  <a:pt x="4872" y="4549"/>
                                </a:lnTo>
                                <a:lnTo>
                                  <a:pt x="4878" y="4577"/>
                                </a:lnTo>
                                <a:lnTo>
                                  <a:pt x="4874" y="4600"/>
                                </a:lnTo>
                                <a:lnTo>
                                  <a:pt x="4864" y="4618"/>
                                </a:lnTo>
                                <a:lnTo>
                                  <a:pt x="4844" y="4630"/>
                                </a:lnTo>
                                <a:lnTo>
                                  <a:pt x="4815" y="4634"/>
                                </a:lnTo>
                                <a:lnTo>
                                  <a:pt x="4774" y="4628"/>
                                </a:lnTo>
                                <a:lnTo>
                                  <a:pt x="4735" y="4609"/>
                                </a:lnTo>
                                <a:lnTo>
                                  <a:pt x="4707" y="4579"/>
                                </a:lnTo>
                                <a:lnTo>
                                  <a:pt x="4697" y="4539"/>
                                </a:lnTo>
                                <a:lnTo>
                                  <a:pt x="4695" y="4539"/>
                                </a:lnTo>
                                <a:lnTo>
                                  <a:pt x="4656" y="4605"/>
                                </a:lnTo>
                                <a:lnTo>
                                  <a:pt x="4681" y="4620"/>
                                </a:lnTo>
                                <a:lnTo>
                                  <a:pt x="4713" y="4633"/>
                                </a:lnTo>
                                <a:lnTo>
                                  <a:pt x="4749" y="4642"/>
                                </a:lnTo>
                                <a:lnTo>
                                  <a:pt x="4789" y="4645"/>
                                </a:lnTo>
                                <a:lnTo>
                                  <a:pt x="4846" y="4637"/>
                                </a:lnTo>
                                <a:lnTo>
                                  <a:pt x="4852" y="4634"/>
                                </a:lnTo>
                                <a:lnTo>
                                  <a:pt x="4890" y="4615"/>
                                </a:lnTo>
                                <a:lnTo>
                                  <a:pt x="4917" y="4581"/>
                                </a:lnTo>
                                <a:lnTo>
                                  <a:pt x="4927" y="4539"/>
                                </a:lnTo>
                                <a:close/>
                                <a:moveTo>
                                  <a:pt x="5104" y="4638"/>
                                </a:moveTo>
                                <a:lnTo>
                                  <a:pt x="5084" y="4630"/>
                                </a:lnTo>
                                <a:lnTo>
                                  <a:pt x="5072" y="4617"/>
                                </a:lnTo>
                                <a:lnTo>
                                  <a:pt x="5067" y="4598"/>
                                </a:lnTo>
                                <a:lnTo>
                                  <a:pt x="5065" y="4574"/>
                                </a:lnTo>
                                <a:lnTo>
                                  <a:pt x="5065" y="4167"/>
                                </a:lnTo>
                                <a:lnTo>
                                  <a:pt x="5065" y="4138"/>
                                </a:lnTo>
                                <a:lnTo>
                                  <a:pt x="5069" y="4111"/>
                                </a:lnTo>
                                <a:lnTo>
                                  <a:pt x="4937" y="4172"/>
                                </a:lnTo>
                                <a:lnTo>
                                  <a:pt x="4937" y="4176"/>
                                </a:lnTo>
                                <a:lnTo>
                                  <a:pt x="4965" y="4169"/>
                                </a:lnTo>
                                <a:lnTo>
                                  <a:pt x="4983" y="4167"/>
                                </a:lnTo>
                                <a:lnTo>
                                  <a:pt x="4992" y="4172"/>
                                </a:lnTo>
                                <a:lnTo>
                                  <a:pt x="4995" y="4187"/>
                                </a:lnTo>
                                <a:lnTo>
                                  <a:pt x="4995" y="4598"/>
                                </a:lnTo>
                                <a:lnTo>
                                  <a:pt x="4989" y="4640"/>
                                </a:lnTo>
                                <a:lnTo>
                                  <a:pt x="5104" y="4640"/>
                                </a:lnTo>
                                <a:lnTo>
                                  <a:pt x="5104" y="4638"/>
                                </a:lnTo>
                                <a:close/>
                                <a:moveTo>
                                  <a:pt x="5331" y="4640"/>
                                </a:moveTo>
                                <a:lnTo>
                                  <a:pt x="5306" y="4626"/>
                                </a:lnTo>
                                <a:lnTo>
                                  <a:pt x="5284" y="4609"/>
                                </a:lnTo>
                                <a:lnTo>
                                  <a:pt x="5259" y="4584"/>
                                </a:lnTo>
                                <a:lnTo>
                                  <a:pt x="5228" y="4550"/>
                                </a:lnTo>
                                <a:lnTo>
                                  <a:pt x="5131" y="4437"/>
                                </a:lnTo>
                                <a:lnTo>
                                  <a:pt x="5178" y="4390"/>
                                </a:lnTo>
                                <a:lnTo>
                                  <a:pt x="5220" y="4353"/>
                                </a:lnTo>
                                <a:lnTo>
                                  <a:pt x="5256" y="4330"/>
                                </a:lnTo>
                                <a:lnTo>
                                  <a:pt x="5286" y="4316"/>
                                </a:lnTo>
                                <a:lnTo>
                                  <a:pt x="5311" y="4311"/>
                                </a:lnTo>
                                <a:lnTo>
                                  <a:pt x="5312" y="4307"/>
                                </a:lnTo>
                                <a:lnTo>
                                  <a:pt x="5195" y="4307"/>
                                </a:lnTo>
                                <a:lnTo>
                                  <a:pt x="5193" y="4311"/>
                                </a:lnTo>
                                <a:lnTo>
                                  <a:pt x="5211" y="4317"/>
                                </a:lnTo>
                                <a:lnTo>
                                  <a:pt x="5218" y="4325"/>
                                </a:lnTo>
                                <a:lnTo>
                                  <a:pt x="5215" y="4334"/>
                                </a:lnTo>
                                <a:lnTo>
                                  <a:pt x="5207" y="4344"/>
                                </a:lnTo>
                                <a:lnTo>
                                  <a:pt x="5067" y="4482"/>
                                </a:lnTo>
                                <a:lnTo>
                                  <a:pt x="5091" y="4482"/>
                                </a:lnTo>
                                <a:lnTo>
                                  <a:pt x="5217" y="4629"/>
                                </a:lnTo>
                                <a:lnTo>
                                  <a:pt x="5217" y="4640"/>
                                </a:lnTo>
                                <a:lnTo>
                                  <a:pt x="5331" y="4640"/>
                                </a:lnTo>
                                <a:close/>
                                <a:moveTo>
                                  <a:pt x="5453" y="4195"/>
                                </a:moveTo>
                                <a:lnTo>
                                  <a:pt x="5450" y="4178"/>
                                </a:lnTo>
                                <a:lnTo>
                                  <a:pt x="5441" y="4164"/>
                                </a:lnTo>
                                <a:lnTo>
                                  <a:pt x="5428" y="4155"/>
                                </a:lnTo>
                                <a:lnTo>
                                  <a:pt x="5411" y="4152"/>
                                </a:lnTo>
                                <a:lnTo>
                                  <a:pt x="5394" y="4155"/>
                                </a:lnTo>
                                <a:lnTo>
                                  <a:pt x="5380" y="4164"/>
                                </a:lnTo>
                                <a:lnTo>
                                  <a:pt x="5371" y="4178"/>
                                </a:lnTo>
                                <a:lnTo>
                                  <a:pt x="5368" y="4195"/>
                                </a:lnTo>
                                <a:lnTo>
                                  <a:pt x="5371" y="4212"/>
                                </a:lnTo>
                                <a:lnTo>
                                  <a:pt x="5380" y="4225"/>
                                </a:lnTo>
                                <a:lnTo>
                                  <a:pt x="5394" y="4234"/>
                                </a:lnTo>
                                <a:lnTo>
                                  <a:pt x="5411" y="4237"/>
                                </a:lnTo>
                                <a:lnTo>
                                  <a:pt x="5428" y="4234"/>
                                </a:lnTo>
                                <a:lnTo>
                                  <a:pt x="5441" y="4225"/>
                                </a:lnTo>
                                <a:lnTo>
                                  <a:pt x="5450" y="4212"/>
                                </a:lnTo>
                                <a:lnTo>
                                  <a:pt x="5453" y="4195"/>
                                </a:lnTo>
                                <a:close/>
                                <a:moveTo>
                                  <a:pt x="5476" y="4640"/>
                                </a:moveTo>
                                <a:lnTo>
                                  <a:pt x="5464" y="4630"/>
                                </a:lnTo>
                                <a:lnTo>
                                  <a:pt x="5455" y="4617"/>
                                </a:lnTo>
                                <a:lnTo>
                                  <a:pt x="5451" y="4600"/>
                                </a:lnTo>
                                <a:lnTo>
                                  <a:pt x="5450" y="4576"/>
                                </a:lnTo>
                                <a:lnTo>
                                  <a:pt x="5450" y="4354"/>
                                </a:lnTo>
                                <a:lnTo>
                                  <a:pt x="5453" y="4303"/>
                                </a:lnTo>
                                <a:lnTo>
                                  <a:pt x="5338" y="4314"/>
                                </a:lnTo>
                                <a:lnTo>
                                  <a:pt x="5338" y="4316"/>
                                </a:lnTo>
                                <a:lnTo>
                                  <a:pt x="5349" y="4318"/>
                                </a:lnTo>
                                <a:lnTo>
                                  <a:pt x="5360" y="4321"/>
                                </a:lnTo>
                                <a:lnTo>
                                  <a:pt x="5371" y="4325"/>
                                </a:lnTo>
                                <a:lnTo>
                                  <a:pt x="5379" y="4329"/>
                                </a:lnTo>
                                <a:lnTo>
                                  <a:pt x="5379" y="4593"/>
                                </a:lnTo>
                                <a:lnTo>
                                  <a:pt x="5375" y="4640"/>
                                </a:lnTo>
                                <a:lnTo>
                                  <a:pt x="5476" y="46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7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docshape7"/>
                        <wps:cNvSpPr>
                          <a:spLocks/>
                        </wps:cNvSpPr>
                        <wps:spPr bwMode="auto">
                          <a:xfrm>
                            <a:off x="2407" y="2560"/>
                            <a:ext cx="7338" cy="1967"/>
                          </a:xfrm>
                          <a:custGeom>
                            <a:avLst/>
                            <a:gdLst>
                              <a:gd name="T0" fmla="+- 0 2713 2408"/>
                              <a:gd name="T1" fmla="*/ T0 w 7338"/>
                              <a:gd name="T2" fmla="+- 0 2696 2560"/>
                              <a:gd name="T3" fmla="*/ 2696 h 1967"/>
                              <a:gd name="T4" fmla="+- 0 2570 2408"/>
                              <a:gd name="T5" fmla="*/ T4 w 7338"/>
                              <a:gd name="T6" fmla="+- 0 3280 2560"/>
                              <a:gd name="T7" fmla="*/ 3280 h 1967"/>
                              <a:gd name="T8" fmla="+- 0 3317 2408"/>
                              <a:gd name="T9" fmla="*/ T8 w 7338"/>
                              <a:gd name="T10" fmla="+- 0 3372 2560"/>
                              <a:gd name="T11" fmla="*/ 3372 h 1967"/>
                              <a:gd name="T12" fmla="+- 0 3568 2408"/>
                              <a:gd name="T13" fmla="*/ T12 w 7338"/>
                              <a:gd name="T14" fmla="+- 0 2650 2560"/>
                              <a:gd name="T15" fmla="*/ 2650 h 1967"/>
                              <a:gd name="T16" fmla="+- 0 3704 2408"/>
                              <a:gd name="T17" fmla="*/ T16 w 7338"/>
                              <a:gd name="T18" fmla="+- 0 3216 2560"/>
                              <a:gd name="T19" fmla="*/ 3216 h 1967"/>
                              <a:gd name="T20" fmla="+- 0 3679 2408"/>
                              <a:gd name="T21" fmla="*/ T20 w 7338"/>
                              <a:gd name="T22" fmla="+- 0 2732 2560"/>
                              <a:gd name="T23" fmla="*/ 2732 h 1967"/>
                              <a:gd name="T24" fmla="+- 0 3898 2408"/>
                              <a:gd name="T25" fmla="*/ T24 w 7338"/>
                              <a:gd name="T26" fmla="+- 0 3122 2560"/>
                              <a:gd name="T27" fmla="*/ 3122 h 1967"/>
                              <a:gd name="T28" fmla="+- 0 3883 2408"/>
                              <a:gd name="T29" fmla="*/ T28 w 7338"/>
                              <a:gd name="T30" fmla="+- 0 3150 2560"/>
                              <a:gd name="T31" fmla="*/ 3150 h 1967"/>
                              <a:gd name="T32" fmla="+- 0 4100 2408"/>
                              <a:gd name="T33" fmla="*/ T32 w 7338"/>
                              <a:gd name="T34" fmla="+- 0 3260 2560"/>
                              <a:gd name="T35" fmla="*/ 3260 h 1967"/>
                              <a:gd name="T36" fmla="+- 0 4092 2408"/>
                              <a:gd name="T37" fmla="*/ T36 w 7338"/>
                              <a:gd name="T38" fmla="+- 0 3002 2560"/>
                              <a:gd name="T39" fmla="*/ 3002 h 1967"/>
                              <a:gd name="T40" fmla="+- 0 4371 2408"/>
                              <a:gd name="T41" fmla="*/ T40 w 7338"/>
                              <a:gd name="T42" fmla="+- 0 2784 2560"/>
                              <a:gd name="T43" fmla="*/ 2784 h 1967"/>
                              <a:gd name="T44" fmla="+- 0 5012 2408"/>
                              <a:gd name="T45" fmla="*/ T44 w 7338"/>
                              <a:gd name="T46" fmla="+- 0 2870 2560"/>
                              <a:gd name="T47" fmla="*/ 2870 h 1967"/>
                              <a:gd name="T48" fmla="+- 0 4631 2408"/>
                              <a:gd name="T49" fmla="*/ T48 w 7338"/>
                              <a:gd name="T50" fmla="+- 0 2888 2560"/>
                              <a:gd name="T51" fmla="*/ 2888 h 1967"/>
                              <a:gd name="T52" fmla="+- 0 4898 2408"/>
                              <a:gd name="T53" fmla="*/ T52 w 7338"/>
                              <a:gd name="T54" fmla="+- 0 2986 2560"/>
                              <a:gd name="T55" fmla="*/ 2986 h 1967"/>
                              <a:gd name="T56" fmla="+- 0 5077 2408"/>
                              <a:gd name="T57" fmla="*/ T56 w 7338"/>
                              <a:gd name="T58" fmla="+- 0 3212 2560"/>
                              <a:gd name="T59" fmla="*/ 3212 h 1967"/>
                              <a:gd name="T60" fmla="+- 0 5319 2408"/>
                              <a:gd name="T61" fmla="*/ T60 w 7338"/>
                              <a:gd name="T62" fmla="+- 0 3386 2560"/>
                              <a:gd name="T63" fmla="*/ 3386 h 1967"/>
                              <a:gd name="T64" fmla="+- 0 5334 2408"/>
                              <a:gd name="T65" fmla="*/ T64 w 7338"/>
                              <a:gd name="T66" fmla="+- 0 3248 2560"/>
                              <a:gd name="T67" fmla="*/ 3248 h 1967"/>
                              <a:gd name="T68" fmla="+- 0 5522 2408"/>
                              <a:gd name="T69" fmla="*/ T68 w 7338"/>
                              <a:gd name="T70" fmla="+- 0 2882 2560"/>
                              <a:gd name="T71" fmla="*/ 2882 h 1967"/>
                              <a:gd name="T72" fmla="+- 0 5836 2408"/>
                              <a:gd name="T73" fmla="*/ T72 w 7338"/>
                              <a:gd name="T74" fmla="+- 0 3302 2560"/>
                              <a:gd name="T75" fmla="*/ 3302 h 1967"/>
                              <a:gd name="T76" fmla="+- 0 5876 2408"/>
                              <a:gd name="T77" fmla="*/ T76 w 7338"/>
                              <a:gd name="T78" fmla="+- 0 2892 2560"/>
                              <a:gd name="T79" fmla="*/ 2892 h 1967"/>
                              <a:gd name="T80" fmla="+- 0 5515 2408"/>
                              <a:gd name="T81" fmla="*/ T80 w 7338"/>
                              <a:gd name="T82" fmla="+- 0 3164 2560"/>
                              <a:gd name="T83" fmla="*/ 3164 h 1967"/>
                              <a:gd name="T84" fmla="+- 0 6043 2408"/>
                              <a:gd name="T85" fmla="*/ T84 w 7338"/>
                              <a:gd name="T86" fmla="+- 0 3082 2560"/>
                              <a:gd name="T87" fmla="*/ 3082 h 1967"/>
                              <a:gd name="T88" fmla="+- 0 6223 2408"/>
                              <a:gd name="T89" fmla="*/ T88 w 7338"/>
                              <a:gd name="T90" fmla="+- 0 3787 2560"/>
                              <a:gd name="T91" fmla="*/ 3787 h 1967"/>
                              <a:gd name="T92" fmla="+- 0 6283 2408"/>
                              <a:gd name="T93" fmla="*/ T92 w 7338"/>
                              <a:gd name="T94" fmla="+- 0 3851 2560"/>
                              <a:gd name="T95" fmla="*/ 3851 h 1967"/>
                              <a:gd name="T96" fmla="+- 0 6379 2408"/>
                              <a:gd name="T97" fmla="*/ T96 w 7338"/>
                              <a:gd name="T98" fmla="+- 0 2862 2560"/>
                              <a:gd name="T99" fmla="*/ 2862 h 1967"/>
                              <a:gd name="T100" fmla="+- 0 6209 2408"/>
                              <a:gd name="T101" fmla="*/ T100 w 7338"/>
                              <a:gd name="T102" fmla="+- 0 3364 2560"/>
                              <a:gd name="T103" fmla="*/ 3364 h 1967"/>
                              <a:gd name="T104" fmla="+- 0 6085 2408"/>
                              <a:gd name="T105" fmla="*/ T104 w 7338"/>
                              <a:gd name="T106" fmla="+- 0 3382 2560"/>
                              <a:gd name="T107" fmla="*/ 3382 h 1967"/>
                              <a:gd name="T108" fmla="+- 0 6250 2408"/>
                              <a:gd name="T109" fmla="*/ T108 w 7338"/>
                              <a:gd name="T110" fmla="+- 0 2930 2560"/>
                              <a:gd name="T111" fmla="*/ 2930 h 1967"/>
                              <a:gd name="T112" fmla="+- 0 6816 2408"/>
                              <a:gd name="T113" fmla="*/ T112 w 7338"/>
                              <a:gd name="T114" fmla="+- 0 2732 2560"/>
                              <a:gd name="T115" fmla="*/ 2732 h 1967"/>
                              <a:gd name="T116" fmla="+- 0 6723 2408"/>
                              <a:gd name="T117" fmla="*/ T116 w 7338"/>
                              <a:gd name="T118" fmla="+- 0 3356 2560"/>
                              <a:gd name="T119" fmla="*/ 3356 h 1967"/>
                              <a:gd name="T120" fmla="+- 0 6856 2408"/>
                              <a:gd name="T121" fmla="*/ T120 w 7338"/>
                              <a:gd name="T122" fmla="+- 0 3911 2560"/>
                              <a:gd name="T123" fmla="*/ 3911 h 1967"/>
                              <a:gd name="T124" fmla="+- 0 6666 2408"/>
                              <a:gd name="T125" fmla="*/ T124 w 7338"/>
                              <a:gd name="T126" fmla="+- 0 3787 2560"/>
                              <a:gd name="T127" fmla="*/ 3787 h 1967"/>
                              <a:gd name="T128" fmla="+- 0 6324 2408"/>
                              <a:gd name="T129" fmla="*/ T128 w 7338"/>
                              <a:gd name="T130" fmla="+- 0 4427 2560"/>
                              <a:gd name="T131" fmla="*/ 4427 h 1967"/>
                              <a:gd name="T132" fmla="+- 0 6644 2408"/>
                              <a:gd name="T133" fmla="*/ T132 w 7338"/>
                              <a:gd name="T134" fmla="+- 0 4185 2560"/>
                              <a:gd name="T135" fmla="*/ 4185 h 1967"/>
                              <a:gd name="T136" fmla="+- 0 7060 2408"/>
                              <a:gd name="T137" fmla="*/ T136 w 7338"/>
                              <a:gd name="T138" fmla="+- 0 3835 2560"/>
                              <a:gd name="T139" fmla="*/ 3835 h 1967"/>
                              <a:gd name="T140" fmla="+- 0 6972 2408"/>
                              <a:gd name="T141" fmla="*/ T140 w 7338"/>
                              <a:gd name="T142" fmla="+- 0 4237 2560"/>
                              <a:gd name="T143" fmla="*/ 4237 h 1967"/>
                              <a:gd name="T144" fmla="+- 0 7070 2408"/>
                              <a:gd name="T145" fmla="*/ T144 w 7338"/>
                              <a:gd name="T146" fmla="+- 0 4301 2560"/>
                              <a:gd name="T147" fmla="*/ 4301 h 1967"/>
                              <a:gd name="T148" fmla="+- 0 7145 2408"/>
                              <a:gd name="T149" fmla="*/ T148 w 7338"/>
                              <a:gd name="T150" fmla="+- 0 3809 2560"/>
                              <a:gd name="T151" fmla="*/ 3809 h 1967"/>
                              <a:gd name="T152" fmla="+- 0 7570 2408"/>
                              <a:gd name="T153" fmla="*/ T152 w 7338"/>
                              <a:gd name="T154" fmla="+- 0 2898 2560"/>
                              <a:gd name="T155" fmla="*/ 2898 h 1967"/>
                              <a:gd name="T156" fmla="+- 0 7236 2408"/>
                              <a:gd name="T157" fmla="*/ T156 w 7338"/>
                              <a:gd name="T158" fmla="+- 0 2888 2560"/>
                              <a:gd name="T159" fmla="*/ 2888 h 1967"/>
                              <a:gd name="T160" fmla="+- 0 6895 2408"/>
                              <a:gd name="T161" fmla="*/ T160 w 7338"/>
                              <a:gd name="T162" fmla="+- 0 2870 2560"/>
                              <a:gd name="T163" fmla="*/ 2870 h 1967"/>
                              <a:gd name="T164" fmla="+- 0 7677 2408"/>
                              <a:gd name="T165" fmla="*/ T164 w 7338"/>
                              <a:gd name="T166" fmla="+- 0 2974 2560"/>
                              <a:gd name="T167" fmla="*/ 2974 h 1967"/>
                              <a:gd name="T168" fmla="+- 0 7521 2408"/>
                              <a:gd name="T169" fmla="*/ T168 w 7338"/>
                              <a:gd name="T170" fmla="+- 0 4217 2560"/>
                              <a:gd name="T171" fmla="*/ 4217 h 1967"/>
                              <a:gd name="T172" fmla="+- 0 7474 2408"/>
                              <a:gd name="T173" fmla="*/ T172 w 7338"/>
                              <a:gd name="T174" fmla="+- 0 3831 2560"/>
                              <a:gd name="T175" fmla="*/ 3831 h 1967"/>
                              <a:gd name="T176" fmla="+- 0 7897 2408"/>
                              <a:gd name="T177" fmla="*/ T176 w 7338"/>
                              <a:gd name="T178" fmla="+- 0 4141 2560"/>
                              <a:gd name="T179" fmla="*/ 4141 h 1967"/>
                              <a:gd name="T180" fmla="+- 0 8201 2408"/>
                              <a:gd name="T181" fmla="*/ T180 w 7338"/>
                              <a:gd name="T182" fmla="+- 0 2940 2560"/>
                              <a:gd name="T183" fmla="*/ 2940 h 1967"/>
                              <a:gd name="T184" fmla="+- 0 7809 2408"/>
                              <a:gd name="T185" fmla="*/ T184 w 7338"/>
                              <a:gd name="T186" fmla="+- 0 3334 2560"/>
                              <a:gd name="T187" fmla="*/ 3334 h 1967"/>
                              <a:gd name="T188" fmla="+- 0 8094 2408"/>
                              <a:gd name="T189" fmla="*/ T188 w 7338"/>
                              <a:gd name="T190" fmla="+- 0 3006 2560"/>
                              <a:gd name="T191" fmla="*/ 3006 h 1967"/>
                              <a:gd name="T192" fmla="+- 0 7758 2408"/>
                              <a:gd name="T193" fmla="*/ T192 w 7338"/>
                              <a:gd name="T194" fmla="+- 0 3378 2560"/>
                              <a:gd name="T195" fmla="*/ 3378 h 1967"/>
                              <a:gd name="T196" fmla="+- 0 8503 2408"/>
                              <a:gd name="T197" fmla="*/ T196 w 7338"/>
                              <a:gd name="T198" fmla="+- 0 3783 2560"/>
                              <a:gd name="T199" fmla="*/ 3783 h 1967"/>
                              <a:gd name="T200" fmla="+- 0 8040 2408"/>
                              <a:gd name="T201" fmla="*/ T200 w 7338"/>
                              <a:gd name="T202" fmla="+- 0 4317 2560"/>
                              <a:gd name="T203" fmla="*/ 4317 h 1967"/>
                              <a:gd name="T204" fmla="+- 0 8249 2408"/>
                              <a:gd name="T205" fmla="*/ T204 w 7338"/>
                              <a:gd name="T206" fmla="+- 0 4303 2560"/>
                              <a:gd name="T207" fmla="*/ 4303 h 1967"/>
                              <a:gd name="T208" fmla="+- 0 9019 2408"/>
                              <a:gd name="T209" fmla="*/ T208 w 7338"/>
                              <a:gd name="T210" fmla="+- 0 3793 2560"/>
                              <a:gd name="T211" fmla="*/ 3793 h 1967"/>
                              <a:gd name="T212" fmla="+- 0 8983 2408"/>
                              <a:gd name="T213" fmla="*/ T212 w 7338"/>
                              <a:gd name="T214" fmla="+- 0 4317 2560"/>
                              <a:gd name="T215" fmla="*/ 4317 h 1967"/>
                              <a:gd name="T216" fmla="+- 0 9071 2408"/>
                              <a:gd name="T217" fmla="*/ T216 w 7338"/>
                              <a:gd name="T218" fmla="+- 0 3825 2560"/>
                              <a:gd name="T219" fmla="*/ 3825 h 1967"/>
                              <a:gd name="T220" fmla="+- 0 8811 2408"/>
                              <a:gd name="T221" fmla="*/ T220 w 7338"/>
                              <a:gd name="T222" fmla="+- 0 3589 2560"/>
                              <a:gd name="T223" fmla="*/ 3589 h 1967"/>
                              <a:gd name="T224" fmla="+- 0 9303 2408"/>
                              <a:gd name="T225" fmla="*/ T224 w 7338"/>
                              <a:gd name="T226" fmla="+- 0 3475 2560"/>
                              <a:gd name="T227" fmla="*/ 3475 h 1967"/>
                              <a:gd name="T228" fmla="+- 0 9248 2408"/>
                              <a:gd name="T229" fmla="*/ T228 w 7338"/>
                              <a:gd name="T230" fmla="+- 0 4271 2560"/>
                              <a:gd name="T231" fmla="*/ 4271 h 1967"/>
                              <a:gd name="T232" fmla="+- 0 9130 2408"/>
                              <a:gd name="T233" fmla="*/ T232 w 7338"/>
                              <a:gd name="T234" fmla="+- 0 4289 2560"/>
                              <a:gd name="T235" fmla="*/ 4289 h 1967"/>
                              <a:gd name="T236" fmla="+- 0 9636 2408"/>
                              <a:gd name="T237" fmla="*/ T236 w 7338"/>
                              <a:gd name="T238" fmla="+- 0 4187 2560"/>
                              <a:gd name="T239" fmla="*/ 4187 h 1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7338" h="1967">
                                <a:moveTo>
                                  <a:pt x="1175" y="82"/>
                                </a:moveTo>
                                <a:lnTo>
                                  <a:pt x="735" y="82"/>
                                </a:lnTo>
                                <a:lnTo>
                                  <a:pt x="704" y="116"/>
                                </a:lnTo>
                                <a:lnTo>
                                  <a:pt x="735" y="110"/>
                                </a:lnTo>
                                <a:lnTo>
                                  <a:pt x="784" y="104"/>
                                </a:lnTo>
                                <a:lnTo>
                                  <a:pt x="858" y="100"/>
                                </a:lnTo>
                                <a:lnTo>
                                  <a:pt x="965" y="98"/>
                                </a:lnTo>
                                <a:lnTo>
                                  <a:pt x="517" y="674"/>
                                </a:lnTo>
                                <a:lnTo>
                                  <a:pt x="454" y="236"/>
                                </a:lnTo>
                                <a:lnTo>
                                  <a:pt x="432" y="82"/>
                                </a:lnTo>
                                <a:lnTo>
                                  <a:pt x="235" y="82"/>
                                </a:lnTo>
                                <a:lnTo>
                                  <a:pt x="279" y="110"/>
                                </a:lnTo>
                                <a:lnTo>
                                  <a:pt x="305" y="136"/>
                                </a:lnTo>
                                <a:lnTo>
                                  <a:pt x="319" y="164"/>
                                </a:lnTo>
                                <a:lnTo>
                                  <a:pt x="326" y="196"/>
                                </a:lnTo>
                                <a:lnTo>
                                  <a:pt x="160" y="654"/>
                                </a:lnTo>
                                <a:lnTo>
                                  <a:pt x="122" y="738"/>
                                </a:lnTo>
                                <a:lnTo>
                                  <a:pt x="86" y="784"/>
                                </a:lnTo>
                                <a:lnTo>
                                  <a:pt x="47" y="806"/>
                                </a:lnTo>
                                <a:lnTo>
                                  <a:pt x="1" y="812"/>
                                </a:lnTo>
                                <a:lnTo>
                                  <a:pt x="0" y="818"/>
                                </a:lnTo>
                                <a:lnTo>
                                  <a:pt x="244" y="818"/>
                                </a:lnTo>
                                <a:lnTo>
                                  <a:pt x="245" y="812"/>
                                </a:lnTo>
                                <a:lnTo>
                                  <a:pt x="194" y="802"/>
                                </a:lnTo>
                                <a:lnTo>
                                  <a:pt x="165" y="774"/>
                                </a:lnTo>
                                <a:lnTo>
                                  <a:pt x="162" y="720"/>
                                </a:lnTo>
                                <a:lnTo>
                                  <a:pt x="187" y="632"/>
                                </a:lnTo>
                                <a:lnTo>
                                  <a:pt x="332" y="236"/>
                                </a:lnTo>
                                <a:lnTo>
                                  <a:pt x="418" y="830"/>
                                </a:lnTo>
                                <a:lnTo>
                                  <a:pt x="539" y="674"/>
                                </a:lnTo>
                                <a:lnTo>
                                  <a:pt x="957" y="138"/>
                                </a:lnTo>
                                <a:lnTo>
                                  <a:pt x="731" y="758"/>
                                </a:lnTo>
                                <a:lnTo>
                                  <a:pt x="716" y="782"/>
                                </a:lnTo>
                                <a:lnTo>
                                  <a:pt x="693" y="798"/>
                                </a:lnTo>
                                <a:lnTo>
                                  <a:pt x="664" y="808"/>
                                </a:lnTo>
                                <a:lnTo>
                                  <a:pt x="631" y="812"/>
                                </a:lnTo>
                                <a:lnTo>
                                  <a:pt x="630" y="818"/>
                                </a:lnTo>
                                <a:lnTo>
                                  <a:pt x="908" y="818"/>
                                </a:lnTo>
                                <a:lnTo>
                                  <a:pt x="909" y="812"/>
                                </a:lnTo>
                                <a:lnTo>
                                  <a:pt x="881" y="808"/>
                                </a:lnTo>
                                <a:lnTo>
                                  <a:pt x="859" y="798"/>
                                </a:lnTo>
                                <a:lnTo>
                                  <a:pt x="847" y="782"/>
                                </a:lnTo>
                                <a:lnTo>
                                  <a:pt x="849" y="758"/>
                                </a:lnTo>
                                <a:lnTo>
                                  <a:pt x="1073" y="142"/>
                                </a:lnTo>
                                <a:lnTo>
                                  <a:pt x="1075" y="138"/>
                                </a:lnTo>
                                <a:lnTo>
                                  <a:pt x="1081" y="126"/>
                                </a:lnTo>
                                <a:lnTo>
                                  <a:pt x="1093" y="114"/>
                                </a:lnTo>
                                <a:lnTo>
                                  <a:pt x="1108" y="104"/>
                                </a:lnTo>
                                <a:lnTo>
                                  <a:pt x="1125" y="98"/>
                                </a:lnTo>
                                <a:lnTo>
                                  <a:pt x="1126" y="98"/>
                                </a:lnTo>
                                <a:lnTo>
                                  <a:pt x="1137" y="94"/>
                                </a:lnTo>
                                <a:lnTo>
                                  <a:pt x="1160" y="90"/>
                                </a:lnTo>
                                <a:lnTo>
                                  <a:pt x="1172" y="88"/>
                                </a:lnTo>
                                <a:lnTo>
                                  <a:pt x="1175" y="82"/>
                                </a:lnTo>
                                <a:close/>
                                <a:moveTo>
                                  <a:pt x="1348" y="304"/>
                                </a:moveTo>
                                <a:lnTo>
                                  <a:pt x="1114" y="308"/>
                                </a:lnTo>
                                <a:lnTo>
                                  <a:pt x="1114" y="310"/>
                                </a:lnTo>
                                <a:lnTo>
                                  <a:pt x="1163" y="328"/>
                                </a:lnTo>
                                <a:lnTo>
                                  <a:pt x="1193" y="346"/>
                                </a:lnTo>
                                <a:lnTo>
                                  <a:pt x="1206" y="364"/>
                                </a:lnTo>
                                <a:lnTo>
                                  <a:pt x="1206" y="382"/>
                                </a:lnTo>
                                <a:lnTo>
                                  <a:pt x="1046" y="818"/>
                                </a:lnTo>
                                <a:lnTo>
                                  <a:pt x="1164" y="834"/>
                                </a:lnTo>
                                <a:lnTo>
                                  <a:pt x="1231" y="744"/>
                                </a:lnTo>
                                <a:lnTo>
                                  <a:pt x="1296" y="656"/>
                                </a:lnTo>
                                <a:lnTo>
                                  <a:pt x="1293" y="654"/>
                                </a:lnTo>
                                <a:lnTo>
                                  <a:pt x="1265" y="680"/>
                                </a:lnTo>
                                <a:lnTo>
                                  <a:pt x="1238" y="704"/>
                                </a:lnTo>
                                <a:lnTo>
                                  <a:pt x="1212" y="724"/>
                                </a:lnTo>
                                <a:lnTo>
                                  <a:pt x="1186" y="742"/>
                                </a:lnTo>
                                <a:lnTo>
                                  <a:pt x="1181" y="744"/>
                                </a:lnTo>
                                <a:lnTo>
                                  <a:pt x="1183" y="738"/>
                                </a:lnTo>
                                <a:lnTo>
                                  <a:pt x="1314" y="382"/>
                                </a:lnTo>
                                <a:lnTo>
                                  <a:pt x="1348" y="304"/>
                                </a:lnTo>
                                <a:close/>
                                <a:moveTo>
                                  <a:pt x="1486" y="22"/>
                                </a:moveTo>
                                <a:lnTo>
                                  <a:pt x="1474" y="0"/>
                                </a:lnTo>
                                <a:lnTo>
                                  <a:pt x="1264" y="160"/>
                                </a:lnTo>
                                <a:lnTo>
                                  <a:pt x="1271" y="172"/>
                                </a:lnTo>
                                <a:lnTo>
                                  <a:pt x="1486" y="22"/>
                                </a:lnTo>
                                <a:close/>
                                <a:moveTo>
                                  <a:pt x="1806" y="362"/>
                                </a:moveTo>
                                <a:lnTo>
                                  <a:pt x="1780" y="338"/>
                                </a:lnTo>
                                <a:lnTo>
                                  <a:pt x="1747" y="320"/>
                                </a:lnTo>
                                <a:lnTo>
                                  <a:pt x="1736" y="316"/>
                                </a:lnTo>
                                <a:lnTo>
                                  <a:pt x="1707" y="306"/>
                                </a:lnTo>
                                <a:lnTo>
                                  <a:pt x="1658" y="302"/>
                                </a:lnTo>
                                <a:lnTo>
                                  <a:pt x="1571" y="316"/>
                                </a:lnTo>
                                <a:lnTo>
                                  <a:pt x="1497" y="350"/>
                                </a:lnTo>
                                <a:lnTo>
                                  <a:pt x="1445" y="400"/>
                                </a:lnTo>
                                <a:lnTo>
                                  <a:pt x="1426" y="458"/>
                                </a:lnTo>
                                <a:lnTo>
                                  <a:pt x="1445" y="514"/>
                                </a:lnTo>
                                <a:lnTo>
                                  <a:pt x="1490" y="562"/>
                                </a:lnTo>
                                <a:lnTo>
                                  <a:pt x="1544" y="610"/>
                                </a:lnTo>
                                <a:lnTo>
                                  <a:pt x="1589" y="658"/>
                                </a:lnTo>
                                <a:lnTo>
                                  <a:pt x="1608" y="710"/>
                                </a:lnTo>
                                <a:lnTo>
                                  <a:pt x="1597" y="748"/>
                                </a:lnTo>
                                <a:lnTo>
                                  <a:pt x="1569" y="778"/>
                                </a:lnTo>
                                <a:lnTo>
                                  <a:pt x="1530" y="798"/>
                                </a:lnTo>
                                <a:lnTo>
                                  <a:pt x="1489" y="804"/>
                                </a:lnTo>
                                <a:lnTo>
                                  <a:pt x="1436" y="790"/>
                                </a:lnTo>
                                <a:lnTo>
                                  <a:pt x="1409" y="752"/>
                                </a:lnTo>
                                <a:lnTo>
                                  <a:pt x="1407" y="700"/>
                                </a:lnTo>
                                <a:lnTo>
                                  <a:pt x="1430" y="644"/>
                                </a:lnTo>
                                <a:lnTo>
                                  <a:pt x="1477" y="594"/>
                                </a:lnTo>
                                <a:lnTo>
                                  <a:pt x="1475" y="590"/>
                                </a:lnTo>
                                <a:lnTo>
                                  <a:pt x="1426" y="618"/>
                                </a:lnTo>
                                <a:lnTo>
                                  <a:pt x="1371" y="658"/>
                                </a:lnTo>
                                <a:lnTo>
                                  <a:pt x="1325" y="706"/>
                                </a:lnTo>
                                <a:lnTo>
                                  <a:pt x="1306" y="758"/>
                                </a:lnTo>
                                <a:lnTo>
                                  <a:pt x="1311" y="780"/>
                                </a:lnTo>
                                <a:lnTo>
                                  <a:pt x="1328" y="804"/>
                                </a:lnTo>
                                <a:lnTo>
                                  <a:pt x="1364" y="822"/>
                                </a:lnTo>
                                <a:lnTo>
                                  <a:pt x="1424" y="828"/>
                                </a:lnTo>
                                <a:lnTo>
                                  <a:pt x="1507" y="818"/>
                                </a:lnTo>
                                <a:lnTo>
                                  <a:pt x="1543" y="804"/>
                                </a:lnTo>
                                <a:lnTo>
                                  <a:pt x="1585" y="788"/>
                                </a:lnTo>
                                <a:lnTo>
                                  <a:pt x="1649" y="748"/>
                                </a:lnTo>
                                <a:lnTo>
                                  <a:pt x="1692" y="700"/>
                                </a:lnTo>
                                <a:lnTo>
                                  <a:pt x="1708" y="652"/>
                                </a:lnTo>
                                <a:lnTo>
                                  <a:pt x="1689" y="600"/>
                                </a:lnTo>
                                <a:lnTo>
                                  <a:pt x="1643" y="554"/>
                                </a:lnTo>
                                <a:lnTo>
                                  <a:pt x="1588" y="508"/>
                                </a:lnTo>
                                <a:lnTo>
                                  <a:pt x="1542" y="456"/>
                                </a:lnTo>
                                <a:lnTo>
                                  <a:pt x="1522" y="400"/>
                                </a:lnTo>
                                <a:lnTo>
                                  <a:pt x="1530" y="370"/>
                                </a:lnTo>
                                <a:lnTo>
                                  <a:pt x="1550" y="344"/>
                                </a:lnTo>
                                <a:lnTo>
                                  <a:pt x="1582" y="324"/>
                                </a:lnTo>
                                <a:lnTo>
                                  <a:pt x="1623" y="316"/>
                                </a:lnTo>
                                <a:lnTo>
                                  <a:pt x="1676" y="334"/>
                                </a:lnTo>
                                <a:lnTo>
                                  <a:pt x="1695" y="380"/>
                                </a:lnTo>
                                <a:lnTo>
                                  <a:pt x="1684" y="442"/>
                                </a:lnTo>
                                <a:lnTo>
                                  <a:pt x="1645" y="508"/>
                                </a:lnTo>
                                <a:lnTo>
                                  <a:pt x="1647" y="508"/>
                                </a:lnTo>
                                <a:lnTo>
                                  <a:pt x="1806" y="362"/>
                                </a:lnTo>
                                <a:close/>
                                <a:moveTo>
                                  <a:pt x="2166" y="308"/>
                                </a:moveTo>
                                <a:lnTo>
                                  <a:pt x="2046" y="308"/>
                                </a:lnTo>
                                <a:lnTo>
                                  <a:pt x="2079" y="216"/>
                                </a:lnTo>
                                <a:lnTo>
                                  <a:pt x="2095" y="172"/>
                                </a:lnTo>
                                <a:lnTo>
                                  <a:pt x="2120" y="126"/>
                                </a:lnTo>
                                <a:lnTo>
                                  <a:pt x="1839" y="238"/>
                                </a:lnTo>
                                <a:lnTo>
                                  <a:pt x="1837" y="244"/>
                                </a:lnTo>
                                <a:lnTo>
                                  <a:pt x="1905" y="224"/>
                                </a:lnTo>
                                <a:lnTo>
                                  <a:pt x="1946" y="216"/>
                                </a:lnTo>
                                <a:lnTo>
                                  <a:pt x="1963" y="224"/>
                                </a:lnTo>
                                <a:lnTo>
                                  <a:pt x="1959" y="248"/>
                                </a:lnTo>
                                <a:lnTo>
                                  <a:pt x="1779" y="746"/>
                                </a:lnTo>
                                <a:lnTo>
                                  <a:pt x="1752" y="808"/>
                                </a:lnTo>
                                <a:lnTo>
                                  <a:pt x="1831" y="834"/>
                                </a:lnTo>
                                <a:lnTo>
                                  <a:pt x="1853" y="834"/>
                                </a:lnTo>
                                <a:lnTo>
                                  <a:pt x="1999" y="800"/>
                                </a:lnTo>
                                <a:lnTo>
                                  <a:pt x="2003" y="796"/>
                                </a:lnTo>
                                <a:lnTo>
                                  <a:pt x="1868" y="800"/>
                                </a:lnTo>
                                <a:lnTo>
                                  <a:pt x="2036" y="334"/>
                                </a:lnTo>
                                <a:lnTo>
                                  <a:pt x="2152" y="334"/>
                                </a:lnTo>
                                <a:lnTo>
                                  <a:pt x="2166" y="308"/>
                                </a:lnTo>
                                <a:close/>
                                <a:moveTo>
                                  <a:pt x="2617" y="316"/>
                                </a:moveTo>
                                <a:lnTo>
                                  <a:pt x="2604" y="310"/>
                                </a:lnTo>
                                <a:lnTo>
                                  <a:pt x="2592" y="306"/>
                                </a:lnTo>
                                <a:lnTo>
                                  <a:pt x="2579" y="304"/>
                                </a:lnTo>
                                <a:lnTo>
                                  <a:pt x="2565" y="304"/>
                                </a:lnTo>
                                <a:lnTo>
                                  <a:pt x="2511" y="312"/>
                                </a:lnTo>
                                <a:lnTo>
                                  <a:pt x="2459" y="334"/>
                                </a:lnTo>
                                <a:lnTo>
                                  <a:pt x="2412" y="368"/>
                                </a:lnTo>
                                <a:lnTo>
                                  <a:pt x="2375" y="414"/>
                                </a:lnTo>
                                <a:lnTo>
                                  <a:pt x="2362" y="414"/>
                                </a:lnTo>
                                <a:lnTo>
                                  <a:pt x="2375" y="382"/>
                                </a:lnTo>
                                <a:lnTo>
                                  <a:pt x="2408" y="304"/>
                                </a:lnTo>
                                <a:lnTo>
                                  <a:pt x="2174" y="308"/>
                                </a:lnTo>
                                <a:lnTo>
                                  <a:pt x="2174" y="310"/>
                                </a:lnTo>
                                <a:lnTo>
                                  <a:pt x="2223" y="328"/>
                                </a:lnTo>
                                <a:lnTo>
                                  <a:pt x="2253" y="346"/>
                                </a:lnTo>
                                <a:lnTo>
                                  <a:pt x="2267" y="364"/>
                                </a:lnTo>
                                <a:lnTo>
                                  <a:pt x="2266" y="382"/>
                                </a:lnTo>
                                <a:lnTo>
                                  <a:pt x="2107" y="818"/>
                                </a:lnTo>
                                <a:lnTo>
                                  <a:pt x="2211" y="832"/>
                                </a:lnTo>
                                <a:lnTo>
                                  <a:pt x="2323" y="522"/>
                                </a:lnTo>
                                <a:lnTo>
                                  <a:pt x="2353" y="464"/>
                                </a:lnTo>
                                <a:lnTo>
                                  <a:pt x="2388" y="414"/>
                                </a:lnTo>
                                <a:lnTo>
                                  <a:pt x="2427" y="380"/>
                                </a:lnTo>
                                <a:lnTo>
                                  <a:pt x="2468" y="366"/>
                                </a:lnTo>
                                <a:lnTo>
                                  <a:pt x="2489" y="374"/>
                                </a:lnTo>
                                <a:lnTo>
                                  <a:pt x="2498" y="392"/>
                                </a:lnTo>
                                <a:lnTo>
                                  <a:pt x="2490" y="426"/>
                                </a:lnTo>
                                <a:lnTo>
                                  <a:pt x="2463" y="470"/>
                                </a:lnTo>
                                <a:lnTo>
                                  <a:pt x="2467" y="470"/>
                                </a:lnTo>
                                <a:lnTo>
                                  <a:pt x="2568" y="366"/>
                                </a:lnTo>
                                <a:lnTo>
                                  <a:pt x="2617" y="316"/>
                                </a:lnTo>
                                <a:close/>
                                <a:moveTo>
                                  <a:pt x="3143" y="308"/>
                                </a:moveTo>
                                <a:lnTo>
                                  <a:pt x="2708" y="308"/>
                                </a:lnTo>
                                <a:lnTo>
                                  <a:pt x="2628" y="466"/>
                                </a:lnTo>
                                <a:lnTo>
                                  <a:pt x="2690" y="398"/>
                                </a:lnTo>
                                <a:lnTo>
                                  <a:pt x="2751" y="354"/>
                                </a:lnTo>
                                <a:lnTo>
                                  <a:pt x="2819" y="330"/>
                                </a:lnTo>
                                <a:lnTo>
                                  <a:pt x="2899" y="324"/>
                                </a:lnTo>
                                <a:lnTo>
                                  <a:pt x="2962" y="324"/>
                                </a:lnTo>
                                <a:lnTo>
                                  <a:pt x="2669" y="652"/>
                                </a:lnTo>
                                <a:lnTo>
                                  <a:pt x="2605" y="718"/>
                                </a:lnTo>
                                <a:lnTo>
                                  <a:pt x="2550" y="768"/>
                                </a:lnTo>
                                <a:lnTo>
                                  <a:pt x="2503" y="804"/>
                                </a:lnTo>
                                <a:lnTo>
                                  <a:pt x="2461" y="832"/>
                                </a:lnTo>
                                <a:lnTo>
                                  <a:pt x="2461" y="834"/>
                                </a:lnTo>
                                <a:lnTo>
                                  <a:pt x="2483" y="822"/>
                                </a:lnTo>
                                <a:lnTo>
                                  <a:pt x="2517" y="808"/>
                                </a:lnTo>
                                <a:lnTo>
                                  <a:pt x="2558" y="798"/>
                                </a:lnTo>
                                <a:lnTo>
                                  <a:pt x="2605" y="792"/>
                                </a:lnTo>
                                <a:lnTo>
                                  <a:pt x="2665" y="800"/>
                                </a:lnTo>
                                <a:lnTo>
                                  <a:pt x="2779" y="828"/>
                                </a:lnTo>
                                <a:lnTo>
                                  <a:pt x="2843" y="834"/>
                                </a:lnTo>
                                <a:lnTo>
                                  <a:pt x="2911" y="826"/>
                                </a:lnTo>
                                <a:lnTo>
                                  <a:pt x="2947" y="810"/>
                                </a:lnTo>
                                <a:lnTo>
                                  <a:pt x="2965" y="802"/>
                                </a:lnTo>
                                <a:lnTo>
                                  <a:pt x="3001" y="768"/>
                                </a:lnTo>
                                <a:lnTo>
                                  <a:pt x="3013" y="728"/>
                                </a:lnTo>
                                <a:lnTo>
                                  <a:pt x="3009" y="710"/>
                                </a:lnTo>
                                <a:lnTo>
                                  <a:pt x="2993" y="694"/>
                                </a:lnTo>
                                <a:lnTo>
                                  <a:pt x="2960" y="672"/>
                                </a:lnTo>
                                <a:lnTo>
                                  <a:pt x="2907" y="640"/>
                                </a:lnTo>
                                <a:lnTo>
                                  <a:pt x="2905" y="642"/>
                                </a:lnTo>
                                <a:lnTo>
                                  <a:pt x="2913" y="650"/>
                                </a:lnTo>
                                <a:lnTo>
                                  <a:pt x="2920" y="658"/>
                                </a:lnTo>
                                <a:lnTo>
                                  <a:pt x="2924" y="672"/>
                                </a:lnTo>
                                <a:lnTo>
                                  <a:pt x="2926" y="688"/>
                                </a:lnTo>
                                <a:lnTo>
                                  <a:pt x="2919" y="730"/>
                                </a:lnTo>
                                <a:lnTo>
                                  <a:pt x="2896" y="770"/>
                                </a:lnTo>
                                <a:lnTo>
                                  <a:pt x="2857" y="800"/>
                                </a:lnTo>
                                <a:lnTo>
                                  <a:pt x="2798" y="810"/>
                                </a:lnTo>
                                <a:lnTo>
                                  <a:pt x="2758" y="808"/>
                                </a:lnTo>
                                <a:lnTo>
                                  <a:pt x="2702" y="792"/>
                                </a:lnTo>
                                <a:lnTo>
                                  <a:pt x="2695" y="790"/>
                                </a:lnTo>
                                <a:lnTo>
                                  <a:pt x="2676" y="782"/>
                                </a:lnTo>
                                <a:lnTo>
                                  <a:pt x="2985" y="438"/>
                                </a:lnTo>
                                <a:lnTo>
                                  <a:pt x="3040" y="380"/>
                                </a:lnTo>
                                <a:lnTo>
                                  <a:pt x="3082" y="344"/>
                                </a:lnTo>
                                <a:lnTo>
                                  <a:pt x="3111" y="324"/>
                                </a:lnTo>
                                <a:lnTo>
                                  <a:pt x="3114" y="322"/>
                                </a:lnTo>
                                <a:lnTo>
                                  <a:pt x="3142" y="312"/>
                                </a:lnTo>
                                <a:lnTo>
                                  <a:pt x="3143" y="308"/>
                                </a:lnTo>
                                <a:close/>
                                <a:moveTo>
                                  <a:pt x="3644" y="450"/>
                                </a:moveTo>
                                <a:lnTo>
                                  <a:pt x="3632" y="380"/>
                                </a:lnTo>
                                <a:lnTo>
                                  <a:pt x="3601" y="334"/>
                                </a:lnTo>
                                <a:lnTo>
                                  <a:pt x="3584" y="326"/>
                                </a:lnTo>
                                <a:lnTo>
                                  <a:pt x="3552" y="310"/>
                                </a:lnTo>
                                <a:lnTo>
                                  <a:pt x="3526" y="307"/>
                                </a:lnTo>
                                <a:lnTo>
                                  <a:pt x="3526" y="446"/>
                                </a:lnTo>
                                <a:lnTo>
                                  <a:pt x="3519" y="520"/>
                                </a:lnTo>
                                <a:lnTo>
                                  <a:pt x="3500" y="602"/>
                                </a:lnTo>
                                <a:lnTo>
                                  <a:pt x="3469" y="678"/>
                                </a:lnTo>
                                <a:lnTo>
                                  <a:pt x="3428" y="742"/>
                                </a:lnTo>
                                <a:lnTo>
                                  <a:pt x="3378" y="786"/>
                                </a:lnTo>
                                <a:lnTo>
                                  <a:pt x="3319" y="802"/>
                                </a:lnTo>
                                <a:lnTo>
                                  <a:pt x="3273" y="796"/>
                                </a:lnTo>
                                <a:lnTo>
                                  <a:pt x="3241" y="774"/>
                                </a:lnTo>
                                <a:lnTo>
                                  <a:pt x="3222" y="738"/>
                                </a:lnTo>
                                <a:lnTo>
                                  <a:pt x="3216" y="684"/>
                                </a:lnTo>
                                <a:lnTo>
                                  <a:pt x="3223" y="608"/>
                                </a:lnTo>
                                <a:lnTo>
                                  <a:pt x="3242" y="528"/>
                                </a:lnTo>
                                <a:lnTo>
                                  <a:pt x="3273" y="450"/>
                                </a:lnTo>
                                <a:lnTo>
                                  <a:pt x="3314" y="386"/>
                                </a:lnTo>
                                <a:lnTo>
                                  <a:pt x="3364" y="342"/>
                                </a:lnTo>
                                <a:lnTo>
                                  <a:pt x="3422" y="326"/>
                                </a:lnTo>
                                <a:lnTo>
                                  <a:pt x="3468" y="332"/>
                                </a:lnTo>
                                <a:lnTo>
                                  <a:pt x="3501" y="354"/>
                                </a:lnTo>
                                <a:lnTo>
                                  <a:pt x="3520" y="390"/>
                                </a:lnTo>
                                <a:lnTo>
                                  <a:pt x="3526" y="442"/>
                                </a:lnTo>
                                <a:lnTo>
                                  <a:pt x="3526" y="446"/>
                                </a:lnTo>
                                <a:lnTo>
                                  <a:pt x="3526" y="307"/>
                                </a:lnTo>
                                <a:lnTo>
                                  <a:pt x="3490" y="302"/>
                                </a:lnTo>
                                <a:lnTo>
                                  <a:pt x="3417" y="310"/>
                                </a:lnTo>
                                <a:lnTo>
                                  <a:pt x="3346" y="334"/>
                                </a:lnTo>
                                <a:lnTo>
                                  <a:pt x="3280" y="368"/>
                                </a:lnTo>
                                <a:lnTo>
                                  <a:pt x="3221" y="416"/>
                                </a:lnTo>
                                <a:lnTo>
                                  <a:pt x="3171" y="472"/>
                                </a:lnTo>
                                <a:lnTo>
                                  <a:pt x="3132" y="536"/>
                                </a:lnTo>
                                <a:lnTo>
                                  <a:pt x="3107" y="604"/>
                                </a:lnTo>
                                <a:lnTo>
                                  <a:pt x="3098" y="678"/>
                                </a:lnTo>
                                <a:lnTo>
                                  <a:pt x="3110" y="748"/>
                                </a:lnTo>
                                <a:lnTo>
                                  <a:pt x="3142" y="794"/>
                                </a:lnTo>
                                <a:lnTo>
                                  <a:pt x="3190" y="818"/>
                                </a:lnTo>
                                <a:lnTo>
                                  <a:pt x="3251" y="826"/>
                                </a:lnTo>
                                <a:lnTo>
                                  <a:pt x="3324" y="818"/>
                                </a:lnTo>
                                <a:lnTo>
                                  <a:pt x="3372" y="802"/>
                                </a:lnTo>
                                <a:lnTo>
                                  <a:pt x="3396" y="794"/>
                                </a:lnTo>
                                <a:lnTo>
                                  <a:pt x="3462" y="758"/>
                                </a:lnTo>
                                <a:lnTo>
                                  <a:pt x="3521" y="712"/>
                                </a:lnTo>
                                <a:lnTo>
                                  <a:pt x="3572" y="656"/>
                                </a:lnTo>
                                <a:lnTo>
                                  <a:pt x="3610" y="592"/>
                                </a:lnTo>
                                <a:lnTo>
                                  <a:pt x="3635" y="522"/>
                                </a:lnTo>
                                <a:lnTo>
                                  <a:pt x="3644" y="450"/>
                                </a:lnTo>
                                <a:close/>
                                <a:moveTo>
                                  <a:pt x="4024" y="1239"/>
                                </a:moveTo>
                                <a:lnTo>
                                  <a:pt x="4011" y="1233"/>
                                </a:lnTo>
                                <a:lnTo>
                                  <a:pt x="3998" y="1229"/>
                                </a:lnTo>
                                <a:lnTo>
                                  <a:pt x="3986" y="1227"/>
                                </a:lnTo>
                                <a:lnTo>
                                  <a:pt x="3971" y="1227"/>
                                </a:lnTo>
                                <a:lnTo>
                                  <a:pt x="3918" y="1235"/>
                                </a:lnTo>
                                <a:lnTo>
                                  <a:pt x="3866" y="1257"/>
                                </a:lnTo>
                                <a:lnTo>
                                  <a:pt x="3819" y="1293"/>
                                </a:lnTo>
                                <a:lnTo>
                                  <a:pt x="3781" y="1339"/>
                                </a:lnTo>
                                <a:lnTo>
                                  <a:pt x="3769" y="1339"/>
                                </a:lnTo>
                                <a:lnTo>
                                  <a:pt x="3781" y="1305"/>
                                </a:lnTo>
                                <a:lnTo>
                                  <a:pt x="3815" y="1227"/>
                                </a:lnTo>
                                <a:lnTo>
                                  <a:pt x="3580" y="1233"/>
                                </a:lnTo>
                                <a:lnTo>
                                  <a:pt x="3580" y="1235"/>
                                </a:lnTo>
                                <a:lnTo>
                                  <a:pt x="3630" y="1253"/>
                                </a:lnTo>
                                <a:lnTo>
                                  <a:pt x="3660" y="1271"/>
                                </a:lnTo>
                                <a:lnTo>
                                  <a:pt x="3673" y="1287"/>
                                </a:lnTo>
                                <a:lnTo>
                                  <a:pt x="3673" y="1305"/>
                                </a:lnTo>
                                <a:lnTo>
                                  <a:pt x="3513" y="1743"/>
                                </a:lnTo>
                                <a:lnTo>
                                  <a:pt x="3617" y="1757"/>
                                </a:lnTo>
                                <a:lnTo>
                                  <a:pt x="3730" y="1445"/>
                                </a:lnTo>
                                <a:lnTo>
                                  <a:pt x="3760" y="1387"/>
                                </a:lnTo>
                                <a:lnTo>
                                  <a:pt x="3795" y="1339"/>
                                </a:lnTo>
                                <a:lnTo>
                                  <a:pt x="3834" y="1303"/>
                                </a:lnTo>
                                <a:lnTo>
                                  <a:pt x="3875" y="1291"/>
                                </a:lnTo>
                                <a:lnTo>
                                  <a:pt x="3896" y="1297"/>
                                </a:lnTo>
                                <a:lnTo>
                                  <a:pt x="3904" y="1317"/>
                                </a:lnTo>
                                <a:lnTo>
                                  <a:pt x="3897" y="1349"/>
                                </a:lnTo>
                                <a:lnTo>
                                  <a:pt x="3869" y="1395"/>
                                </a:lnTo>
                                <a:lnTo>
                                  <a:pt x="3874" y="1395"/>
                                </a:lnTo>
                                <a:lnTo>
                                  <a:pt x="3974" y="1291"/>
                                </a:lnTo>
                                <a:lnTo>
                                  <a:pt x="4024" y="1239"/>
                                </a:lnTo>
                                <a:close/>
                                <a:moveTo>
                                  <a:pt x="4119" y="362"/>
                                </a:moveTo>
                                <a:lnTo>
                                  <a:pt x="4093" y="338"/>
                                </a:lnTo>
                                <a:lnTo>
                                  <a:pt x="4060" y="320"/>
                                </a:lnTo>
                                <a:lnTo>
                                  <a:pt x="4048" y="316"/>
                                </a:lnTo>
                                <a:lnTo>
                                  <a:pt x="4020" y="306"/>
                                </a:lnTo>
                                <a:lnTo>
                                  <a:pt x="3971" y="302"/>
                                </a:lnTo>
                                <a:lnTo>
                                  <a:pt x="3884" y="316"/>
                                </a:lnTo>
                                <a:lnTo>
                                  <a:pt x="3810" y="350"/>
                                </a:lnTo>
                                <a:lnTo>
                                  <a:pt x="3758" y="400"/>
                                </a:lnTo>
                                <a:lnTo>
                                  <a:pt x="3738" y="458"/>
                                </a:lnTo>
                                <a:lnTo>
                                  <a:pt x="3757" y="514"/>
                                </a:lnTo>
                                <a:lnTo>
                                  <a:pt x="3803" y="562"/>
                                </a:lnTo>
                                <a:lnTo>
                                  <a:pt x="3857" y="610"/>
                                </a:lnTo>
                                <a:lnTo>
                                  <a:pt x="3902" y="658"/>
                                </a:lnTo>
                                <a:lnTo>
                                  <a:pt x="3921" y="710"/>
                                </a:lnTo>
                                <a:lnTo>
                                  <a:pt x="3910" y="748"/>
                                </a:lnTo>
                                <a:lnTo>
                                  <a:pt x="3882" y="778"/>
                                </a:lnTo>
                                <a:lnTo>
                                  <a:pt x="3843" y="798"/>
                                </a:lnTo>
                                <a:lnTo>
                                  <a:pt x="3801" y="804"/>
                                </a:lnTo>
                                <a:lnTo>
                                  <a:pt x="3748" y="790"/>
                                </a:lnTo>
                                <a:lnTo>
                                  <a:pt x="3721" y="752"/>
                                </a:lnTo>
                                <a:lnTo>
                                  <a:pt x="3719" y="700"/>
                                </a:lnTo>
                                <a:lnTo>
                                  <a:pt x="3743" y="644"/>
                                </a:lnTo>
                                <a:lnTo>
                                  <a:pt x="3790" y="594"/>
                                </a:lnTo>
                                <a:lnTo>
                                  <a:pt x="3788" y="590"/>
                                </a:lnTo>
                                <a:lnTo>
                                  <a:pt x="3739" y="618"/>
                                </a:lnTo>
                                <a:lnTo>
                                  <a:pt x="3683" y="658"/>
                                </a:lnTo>
                                <a:lnTo>
                                  <a:pt x="3638" y="706"/>
                                </a:lnTo>
                                <a:lnTo>
                                  <a:pt x="3619" y="758"/>
                                </a:lnTo>
                                <a:lnTo>
                                  <a:pt x="3623" y="780"/>
                                </a:lnTo>
                                <a:lnTo>
                                  <a:pt x="3641" y="804"/>
                                </a:lnTo>
                                <a:lnTo>
                                  <a:pt x="3677" y="822"/>
                                </a:lnTo>
                                <a:lnTo>
                                  <a:pt x="3736" y="828"/>
                                </a:lnTo>
                                <a:lnTo>
                                  <a:pt x="3820" y="818"/>
                                </a:lnTo>
                                <a:lnTo>
                                  <a:pt x="3856" y="804"/>
                                </a:lnTo>
                                <a:lnTo>
                                  <a:pt x="3897" y="788"/>
                                </a:lnTo>
                                <a:lnTo>
                                  <a:pt x="3961" y="748"/>
                                </a:lnTo>
                                <a:lnTo>
                                  <a:pt x="4005" y="700"/>
                                </a:lnTo>
                                <a:lnTo>
                                  <a:pt x="4021" y="652"/>
                                </a:lnTo>
                                <a:lnTo>
                                  <a:pt x="4002" y="600"/>
                                </a:lnTo>
                                <a:lnTo>
                                  <a:pt x="3956" y="554"/>
                                </a:lnTo>
                                <a:lnTo>
                                  <a:pt x="3900" y="508"/>
                                </a:lnTo>
                                <a:lnTo>
                                  <a:pt x="3854" y="456"/>
                                </a:lnTo>
                                <a:lnTo>
                                  <a:pt x="3835" y="400"/>
                                </a:lnTo>
                                <a:lnTo>
                                  <a:pt x="3842" y="370"/>
                                </a:lnTo>
                                <a:lnTo>
                                  <a:pt x="3863" y="344"/>
                                </a:lnTo>
                                <a:lnTo>
                                  <a:pt x="3895" y="324"/>
                                </a:lnTo>
                                <a:lnTo>
                                  <a:pt x="3936" y="316"/>
                                </a:lnTo>
                                <a:lnTo>
                                  <a:pt x="3988" y="334"/>
                                </a:lnTo>
                                <a:lnTo>
                                  <a:pt x="4008" y="380"/>
                                </a:lnTo>
                                <a:lnTo>
                                  <a:pt x="3996" y="442"/>
                                </a:lnTo>
                                <a:lnTo>
                                  <a:pt x="3958" y="508"/>
                                </a:lnTo>
                                <a:lnTo>
                                  <a:pt x="3960" y="508"/>
                                </a:lnTo>
                                <a:lnTo>
                                  <a:pt x="4119" y="362"/>
                                </a:lnTo>
                                <a:close/>
                                <a:moveTo>
                                  <a:pt x="4479" y="308"/>
                                </a:moveTo>
                                <a:lnTo>
                                  <a:pt x="4358" y="308"/>
                                </a:lnTo>
                                <a:lnTo>
                                  <a:pt x="4392" y="216"/>
                                </a:lnTo>
                                <a:lnTo>
                                  <a:pt x="4408" y="172"/>
                                </a:lnTo>
                                <a:lnTo>
                                  <a:pt x="4433" y="126"/>
                                </a:lnTo>
                                <a:lnTo>
                                  <a:pt x="4151" y="238"/>
                                </a:lnTo>
                                <a:lnTo>
                                  <a:pt x="4149" y="244"/>
                                </a:lnTo>
                                <a:lnTo>
                                  <a:pt x="4218" y="224"/>
                                </a:lnTo>
                                <a:lnTo>
                                  <a:pt x="4259" y="216"/>
                                </a:lnTo>
                                <a:lnTo>
                                  <a:pt x="4275" y="224"/>
                                </a:lnTo>
                                <a:lnTo>
                                  <a:pt x="4272" y="248"/>
                                </a:lnTo>
                                <a:lnTo>
                                  <a:pt x="4091" y="746"/>
                                </a:lnTo>
                                <a:lnTo>
                                  <a:pt x="4065" y="808"/>
                                </a:lnTo>
                                <a:lnTo>
                                  <a:pt x="4144" y="834"/>
                                </a:lnTo>
                                <a:lnTo>
                                  <a:pt x="4166" y="834"/>
                                </a:lnTo>
                                <a:lnTo>
                                  <a:pt x="4312" y="800"/>
                                </a:lnTo>
                                <a:lnTo>
                                  <a:pt x="4315" y="796"/>
                                </a:lnTo>
                                <a:lnTo>
                                  <a:pt x="4181" y="800"/>
                                </a:lnTo>
                                <a:lnTo>
                                  <a:pt x="4349" y="334"/>
                                </a:lnTo>
                                <a:lnTo>
                                  <a:pt x="4464" y="334"/>
                                </a:lnTo>
                                <a:lnTo>
                                  <a:pt x="4479" y="308"/>
                                </a:lnTo>
                                <a:close/>
                                <a:moveTo>
                                  <a:pt x="4566" y="1279"/>
                                </a:moveTo>
                                <a:lnTo>
                                  <a:pt x="4566" y="1251"/>
                                </a:lnTo>
                                <a:lnTo>
                                  <a:pt x="4549" y="1227"/>
                                </a:lnTo>
                                <a:lnTo>
                                  <a:pt x="4322" y="1233"/>
                                </a:lnTo>
                                <a:lnTo>
                                  <a:pt x="4321" y="1235"/>
                                </a:lnTo>
                                <a:lnTo>
                                  <a:pt x="4391" y="1251"/>
                                </a:lnTo>
                                <a:lnTo>
                                  <a:pt x="4434" y="1275"/>
                                </a:lnTo>
                                <a:lnTo>
                                  <a:pt x="4452" y="1309"/>
                                </a:lnTo>
                                <a:lnTo>
                                  <a:pt x="4448" y="1351"/>
                                </a:lnTo>
                                <a:lnTo>
                                  <a:pt x="4423" y="1401"/>
                                </a:lnTo>
                                <a:lnTo>
                                  <a:pt x="4380" y="1457"/>
                                </a:lnTo>
                                <a:lnTo>
                                  <a:pt x="4321" y="1521"/>
                                </a:lnTo>
                                <a:lnTo>
                                  <a:pt x="4185" y="1649"/>
                                </a:lnTo>
                                <a:lnTo>
                                  <a:pt x="4148" y="1679"/>
                                </a:lnTo>
                                <a:lnTo>
                                  <a:pt x="4119" y="1699"/>
                                </a:lnTo>
                                <a:lnTo>
                                  <a:pt x="4098" y="1707"/>
                                </a:lnTo>
                                <a:lnTo>
                                  <a:pt x="4087" y="1711"/>
                                </a:lnTo>
                                <a:lnTo>
                                  <a:pt x="4080" y="1711"/>
                                </a:lnTo>
                                <a:lnTo>
                                  <a:pt x="4080" y="1699"/>
                                </a:lnTo>
                                <a:lnTo>
                                  <a:pt x="4088" y="1675"/>
                                </a:lnTo>
                                <a:lnTo>
                                  <a:pt x="4225" y="1305"/>
                                </a:lnTo>
                                <a:lnTo>
                                  <a:pt x="4258" y="1227"/>
                                </a:lnTo>
                                <a:lnTo>
                                  <a:pt x="4025" y="1233"/>
                                </a:lnTo>
                                <a:lnTo>
                                  <a:pt x="4025" y="1235"/>
                                </a:lnTo>
                                <a:lnTo>
                                  <a:pt x="4074" y="1253"/>
                                </a:lnTo>
                                <a:lnTo>
                                  <a:pt x="4104" y="1271"/>
                                </a:lnTo>
                                <a:lnTo>
                                  <a:pt x="4117" y="1287"/>
                                </a:lnTo>
                                <a:lnTo>
                                  <a:pt x="4116" y="1305"/>
                                </a:lnTo>
                                <a:lnTo>
                                  <a:pt x="3962" y="1729"/>
                                </a:lnTo>
                                <a:lnTo>
                                  <a:pt x="3969" y="1741"/>
                                </a:lnTo>
                                <a:lnTo>
                                  <a:pt x="3994" y="1751"/>
                                </a:lnTo>
                                <a:lnTo>
                                  <a:pt x="4030" y="1757"/>
                                </a:lnTo>
                                <a:lnTo>
                                  <a:pt x="4067" y="1759"/>
                                </a:lnTo>
                                <a:lnTo>
                                  <a:pt x="3989" y="1821"/>
                                </a:lnTo>
                                <a:lnTo>
                                  <a:pt x="3916" y="1867"/>
                                </a:lnTo>
                                <a:lnTo>
                                  <a:pt x="3849" y="1899"/>
                                </a:lnTo>
                                <a:lnTo>
                                  <a:pt x="3786" y="1915"/>
                                </a:lnTo>
                                <a:lnTo>
                                  <a:pt x="3729" y="1921"/>
                                </a:lnTo>
                                <a:lnTo>
                                  <a:pt x="3749" y="1967"/>
                                </a:lnTo>
                                <a:lnTo>
                                  <a:pt x="3786" y="1965"/>
                                </a:lnTo>
                                <a:lnTo>
                                  <a:pt x="3825" y="1955"/>
                                </a:lnTo>
                                <a:lnTo>
                                  <a:pt x="3867" y="1935"/>
                                </a:lnTo>
                                <a:lnTo>
                                  <a:pt x="3916" y="1903"/>
                                </a:lnTo>
                                <a:lnTo>
                                  <a:pt x="3975" y="1859"/>
                                </a:lnTo>
                                <a:lnTo>
                                  <a:pt x="4046" y="1799"/>
                                </a:lnTo>
                                <a:lnTo>
                                  <a:pt x="4132" y="1721"/>
                                </a:lnTo>
                                <a:lnTo>
                                  <a:pt x="4143" y="1711"/>
                                </a:lnTo>
                                <a:lnTo>
                                  <a:pt x="4236" y="1625"/>
                                </a:lnTo>
                                <a:lnTo>
                                  <a:pt x="4356" y="1513"/>
                                </a:lnTo>
                                <a:lnTo>
                                  <a:pt x="4446" y="1427"/>
                                </a:lnTo>
                                <a:lnTo>
                                  <a:pt x="4509" y="1363"/>
                                </a:lnTo>
                                <a:lnTo>
                                  <a:pt x="4549" y="1315"/>
                                </a:lnTo>
                                <a:lnTo>
                                  <a:pt x="4566" y="1279"/>
                                </a:lnTo>
                                <a:close/>
                                <a:moveTo>
                                  <a:pt x="4961" y="1287"/>
                                </a:moveTo>
                                <a:lnTo>
                                  <a:pt x="4935" y="1263"/>
                                </a:lnTo>
                                <a:lnTo>
                                  <a:pt x="4902" y="1243"/>
                                </a:lnTo>
                                <a:lnTo>
                                  <a:pt x="4896" y="1241"/>
                                </a:lnTo>
                                <a:lnTo>
                                  <a:pt x="4862" y="1231"/>
                                </a:lnTo>
                                <a:lnTo>
                                  <a:pt x="4813" y="1227"/>
                                </a:lnTo>
                                <a:lnTo>
                                  <a:pt x="4726" y="1239"/>
                                </a:lnTo>
                                <a:lnTo>
                                  <a:pt x="4652" y="1275"/>
                                </a:lnTo>
                                <a:lnTo>
                                  <a:pt x="4600" y="1325"/>
                                </a:lnTo>
                                <a:lnTo>
                                  <a:pt x="4581" y="1383"/>
                                </a:lnTo>
                                <a:lnTo>
                                  <a:pt x="4600" y="1437"/>
                                </a:lnTo>
                                <a:lnTo>
                                  <a:pt x="4645" y="1487"/>
                                </a:lnTo>
                                <a:lnTo>
                                  <a:pt x="4699" y="1533"/>
                                </a:lnTo>
                                <a:lnTo>
                                  <a:pt x="4745" y="1581"/>
                                </a:lnTo>
                                <a:lnTo>
                                  <a:pt x="4764" y="1633"/>
                                </a:lnTo>
                                <a:lnTo>
                                  <a:pt x="4753" y="1673"/>
                                </a:lnTo>
                                <a:lnTo>
                                  <a:pt x="4724" y="1703"/>
                                </a:lnTo>
                                <a:lnTo>
                                  <a:pt x="4686" y="1721"/>
                                </a:lnTo>
                                <a:lnTo>
                                  <a:pt x="4644" y="1729"/>
                                </a:lnTo>
                                <a:lnTo>
                                  <a:pt x="4591" y="1713"/>
                                </a:lnTo>
                                <a:lnTo>
                                  <a:pt x="4564" y="1677"/>
                                </a:lnTo>
                                <a:lnTo>
                                  <a:pt x="4562" y="1625"/>
                                </a:lnTo>
                                <a:lnTo>
                                  <a:pt x="4585" y="1569"/>
                                </a:lnTo>
                                <a:lnTo>
                                  <a:pt x="4632" y="1517"/>
                                </a:lnTo>
                                <a:lnTo>
                                  <a:pt x="4630" y="1515"/>
                                </a:lnTo>
                                <a:lnTo>
                                  <a:pt x="4582" y="1541"/>
                                </a:lnTo>
                                <a:lnTo>
                                  <a:pt x="4526" y="1581"/>
                                </a:lnTo>
                                <a:lnTo>
                                  <a:pt x="4480" y="1629"/>
                                </a:lnTo>
                                <a:lnTo>
                                  <a:pt x="4461" y="1681"/>
                                </a:lnTo>
                                <a:lnTo>
                                  <a:pt x="4466" y="1705"/>
                                </a:lnTo>
                                <a:lnTo>
                                  <a:pt x="4484" y="1727"/>
                                </a:lnTo>
                                <a:lnTo>
                                  <a:pt x="4520" y="1745"/>
                                </a:lnTo>
                                <a:lnTo>
                                  <a:pt x="4579" y="1753"/>
                                </a:lnTo>
                                <a:lnTo>
                                  <a:pt x="4662" y="1741"/>
                                </a:lnTo>
                                <a:lnTo>
                                  <a:pt x="4696" y="1729"/>
                                </a:lnTo>
                                <a:lnTo>
                                  <a:pt x="4740" y="1713"/>
                                </a:lnTo>
                                <a:lnTo>
                                  <a:pt x="4804" y="1671"/>
                                </a:lnTo>
                                <a:lnTo>
                                  <a:pt x="4847" y="1623"/>
                                </a:lnTo>
                                <a:lnTo>
                                  <a:pt x="4863" y="1575"/>
                                </a:lnTo>
                                <a:lnTo>
                                  <a:pt x="4844" y="1525"/>
                                </a:lnTo>
                                <a:lnTo>
                                  <a:pt x="4798" y="1477"/>
                                </a:lnTo>
                                <a:lnTo>
                                  <a:pt x="4743" y="1431"/>
                                </a:lnTo>
                                <a:lnTo>
                                  <a:pt x="4697" y="1381"/>
                                </a:lnTo>
                                <a:lnTo>
                                  <a:pt x="4677" y="1323"/>
                                </a:lnTo>
                                <a:lnTo>
                                  <a:pt x="4685" y="1295"/>
                                </a:lnTo>
                                <a:lnTo>
                                  <a:pt x="4705" y="1267"/>
                                </a:lnTo>
                                <a:lnTo>
                                  <a:pt x="4737" y="1249"/>
                                </a:lnTo>
                                <a:lnTo>
                                  <a:pt x="4778" y="1241"/>
                                </a:lnTo>
                                <a:lnTo>
                                  <a:pt x="4831" y="1259"/>
                                </a:lnTo>
                                <a:lnTo>
                                  <a:pt x="4850" y="1303"/>
                                </a:lnTo>
                                <a:lnTo>
                                  <a:pt x="4839" y="1365"/>
                                </a:lnTo>
                                <a:lnTo>
                                  <a:pt x="4800" y="1431"/>
                                </a:lnTo>
                                <a:lnTo>
                                  <a:pt x="4803" y="1431"/>
                                </a:lnTo>
                                <a:lnTo>
                                  <a:pt x="4961" y="1287"/>
                                </a:lnTo>
                                <a:close/>
                                <a:moveTo>
                                  <a:pt x="5317" y="324"/>
                                </a:moveTo>
                                <a:lnTo>
                                  <a:pt x="5304" y="304"/>
                                </a:lnTo>
                                <a:lnTo>
                                  <a:pt x="5061" y="308"/>
                                </a:lnTo>
                                <a:lnTo>
                                  <a:pt x="5060" y="310"/>
                                </a:lnTo>
                                <a:lnTo>
                                  <a:pt x="5120" y="322"/>
                                </a:lnTo>
                                <a:lnTo>
                                  <a:pt x="5162" y="338"/>
                                </a:lnTo>
                                <a:lnTo>
                                  <a:pt x="5185" y="364"/>
                                </a:lnTo>
                                <a:lnTo>
                                  <a:pt x="5188" y="400"/>
                                </a:lnTo>
                                <a:lnTo>
                                  <a:pt x="5169" y="446"/>
                                </a:lnTo>
                                <a:lnTo>
                                  <a:pt x="5128" y="504"/>
                                </a:lnTo>
                                <a:lnTo>
                                  <a:pt x="5062" y="576"/>
                                </a:lnTo>
                                <a:lnTo>
                                  <a:pt x="4971" y="666"/>
                                </a:lnTo>
                                <a:lnTo>
                                  <a:pt x="4827" y="800"/>
                                </a:lnTo>
                                <a:lnTo>
                                  <a:pt x="4903" y="592"/>
                                </a:lnTo>
                                <a:lnTo>
                                  <a:pt x="4980" y="382"/>
                                </a:lnTo>
                                <a:lnTo>
                                  <a:pt x="5014" y="304"/>
                                </a:lnTo>
                                <a:lnTo>
                                  <a:pt x="4779" y="308"/>
                                </a:lnTo>
                                <a:lnTo>
                                  <a:pt x="4779" y="310"/>
                                </a:lnTo>
                                <a:lnTo>
                                  <a:pt x="4828" y="328"/>
                                </a:lnTo>
                                <a:lnTo>
                                  <a:pt x="4858" y="346"/>
                                </a:lnTo>
                                <a:lnTo>
                                  <a:pt x="4871" y="364"/>
                                </a:lnTo>
                                <a:lnTo>
                                  <a:pt x="4871" y="382"/>
                                </a:lnTo>
                                <a:lnTo>
                                  <a:pt x="4812" y="540"/>
                                </a:lnTo>
                                <a:lnTo>
                                  <a:pt x="4786" y="570"/>
                                </a:lnTo>
                                <a:lnTo>
                                  <a:pt x="4756" y="600"/>
                                </a:lnTo>
                                <a:lnTo>
                                  <a:pt x="4722" y="632"/>
                                </a:lnTo>
                                <a:lnTo>
                                  <a:pt x="4684" y="666"/>
                                </a:lnTo>
                                <a:lnTo>
                                  <a:pt x="4535" y="802"/>
                                </a:lnTo>
                                <a:lnTo>
                                  <a:pt x="4688" y="382"/>
                                </a:lnTo>
                                <a:lnTo>
                                  <a:pt x="4722" y="304"/>
                                </a:lnTo>
                                <a:lnTo>
                                  <a:pt x="4487" y="308"/>
                                </a:lnTo>
                                <a:lnTo>
                                  <a:pt x="4487" y="310"/>
                                </a:lnTo>
                                <a:lnTo>
                                  <a:pt x="4536" y="328"/>
                                </a:lnTo>
                                <a:lnTo>
                                  <a:pt x="4566" y="346"/>
                                </a:lnTo>
                                <a:lnTo>
                                  <a:pt x="4579" y="364"/>
                                </a:lnTo>
                                <a:lnTo>
                                  <a:pt x="4579" y="382"/>
                                </a:lnTo>
                                <a:lnTo>
                                  <a:pt x="4419" y="818"/>
                                </a:lnTo>
                                <a:lnTo>
                                  <a:pt x="4523" y="832"/>
                                </a:lnTo>
                                <a:lnTo>
                                  <a:pt x="4557" y="802"/>
                                </a:lnTo>
                                <a:lnTo>
                                  <a:pt x="4794" y="592"/>
                                </a:lnTo>
                                <a:lnTo>
                                  <a:pt x="4711" y="818"/>
                                </a:lnTo>
                                <a:lnTo>
                                  <a:pt x="4815" y="832"/>
                                </a:lnTo>
                                <a:lnTo>
                                  <a:pt x="4850" y="800"/>
                                </a:lnTo>
                                <a:lnTo>
                                  <a:pt x="5220" y="462"/>
                                </a:lnTo>
                                <a:lnTo>
                                  <a:pt x="5269" y="414"/>
                                </a:lnTo>
                                <a:lnTo>
                                  <a:pt x="5300" y="376"/>
                                </a:lnTo>
                                <a:lnTo>
                                  <a:pt x="5316" y="348"/>
                                </a:lnTo>
                                <a:lnTo>
                                  <a:pt x="5317" y="324"/>
                                </a:lnTo>
                                <a:close/>
                                <a:moveTo>
                                  <a:pt x="5539" y="1227"/>
                                </a:moveTo>
                                <a:lnTo>
                                  <a:pt x="5316" y="1233"/>
                                </a:lnTo>
                                <a:lnTo>
                                  <a:pt x="5306" y="1233"/>
                                </a:lnTo>
                                <a:lnTo>
                                  <a:pt x="5355" y="1251"/>
                                </a:lnTo>
                                <a:lnTo>
                                  <a:pt x="5385" y="1269"/>
                                </a:lnTo>
                                <a:lnTo>
                                  <a:pt x="5398" y="1287"/>
                                </a:lnTo>
                                <a:lnTo>
                                  <a:pt x="5397" y="1305"/>
                                </a:lnTo>
                                <a:lnTo>
                                  <a:pt x="5362" y="1405"/>
                                </a:lnTo>
                                <a:lnTo>
                                  <a:pt x="5170" y="1603"/>
                                </a:lnTo>
                                <a:lnTo>
                                  <a:pt x="5113" y="1657"/>
                                </a:lnTo>
                                <a:lnTo>
                                  <a:pt x="5075" y="1691"/>
                                </a:lnTo>
                                <a:lnTo>
                                  <a:pt x="5053" y="1707"/>
                                </a:lnTo>
                                <a:lnTo>
                                  <a:pt x="5042" y="1711"/>
                                </a:lnTo>
                                <a:lnTo>
                                  <a:pt x="5040" y="1707"/>
                                </a:lnTo>
                                <a:lnTo>
                                  <a:pt x="5042" y="1699"/>
                                </a:lnTo>
                                <a:lnTo>
                                  <a:pt x="5046" y="1687"/>
                                </a:lnTo>
                                <a:lnTo>
                                  <a:pt x="5051" y="1675"/>
                                </a:lnTo>
                                <a:lnTo>
                                  <a:pt x="5188" y="1305"/>
                                </a:lnTo>
                                <a:lnTo>
                                  <a:pt x="5222" y="1227"/>
                                </a:lnTo>
                                <a:lnTo>
                                  <a:pt x="4987" y="1233"/>
                                </a:lnTo>
                                <a:lnTo>
                                  <a:pt x="4987" y="1235"/>
                                </a:lnTo>
                                <a:lnTo>
                                  <a:pt x="5037" y="1253"/>
                                </a:lnTo>
                                <a:lnTo>
                                  <a:pt x="5066" y="1271"/>
                                </a:lnTo>
                                <a:lnTo>
                                  <a:pt x="5079" y="1287"/>
                                </a:lnTo>
                                <a:lnTo>
                                  <a:pt x="5079" y="1305"/>
                                </a:lnTo>
                                <a:lnTo>
                                  <a:pt x="4924" y="1729"/>
                                </a:lnTo>
                                <a:lnTo>
                                  <a:pt x="4932" y="1743"/>
                                </a:lnTo>
                                <a:lnTo>
                                  <a:pt x="4959" y="1753"/>
                                </a:lnTo>
                                <a:lnTo>
                                  <a:pt x="4998" y="1757"/>
                                </a:lnTo>
                                <a:lnTo>
                                  <a:pt x="5039" y="1759"/>
                                </a:lnTo>
                                <a:lnTo>
                                  <a:pt x="5086" y="1711"/>
                                </a:lnTo>
                                <a:lnTo>
                                  <a:pt x="5346" y="1447"/>
                                </a:lnTo>
                                <a:lnTo>
                                  <a:pt x="5240" y="1743"/>
                                </a:lnTo>
                                <a:lnTo>
                                  <a:pt x="5356" y="1759"/>
                                </a:lnTo>
                                <a:lnTo>
                                  <a:pt x="5423" y="1669"/>
                                </a:lnTo>
                                <a:lnTo>
                                  <a:pt x="5489" y="1581"/>
                                </a:lnTo>
                                <a:lnTo>
                                  <a:pt x="5486" y="1579"/>
                                </a:lnTo>
                                <a:lnTo>
                                  <a:pt x="5457" y="1603"/>
                                </a:lnTo>
                                <a:lnTo>
                                  <a:pt x="5430" y="1627"/>
                                </a:lnTo>
                                <a:lnTo>
                                  <a:pt x="5404" y="1647"/>
                                </a:lnTo>
                                <a:lnTo>
                                  <a:pt x="5378" y="1665"/>
                                </a:lnTo>
                                <a:lnTo>
                                  <a:pt x="5374" y="1669"/>
                                </a:lnTo>
                                <a:lnTo>
                                  <a:pt x="5373" y="1667"/>
                                </a:lnTo>
                                <a:lnTo>
                                  <a:pt x="5375" y="1663"/>
                                </a:lnTo>
                                <a:lnTo>
                                  <a:pt x="5454" y="1447"/>
                                </a:lnTo>
                                <a:lnTo>
                                  <a:pt x="5506" y="1305"/>
                                </a:lnTo>
                                <a:lnTo>
                                  <a:pt x="5539" y="1227"/>
                                </a:lnTo>
                                <a:close/>
                                <a:moveTo>
                                  <a:pt x="5804" y="450"/>
                                </a:moveTo>
                                <a:lnTo>
                                  <a:pt x="5793" y="380"/>
                                </a:lnTo>
                                <a:lnTo>
                                  <a:pt x="5761" y="334"/>
                                </a:lnTo>
                                <a:lnTo>
                                  <a:pt x="5745" y="326"/>
                                </a:lnTo>
                                <a:lnTo>
                                  <a:pt x="5712" y="310"/>
                                </a:lnTo>
                                <a:lnTo>
                                  <a:pt x="5686" y="307"/>
                                </a:lnTo>
                                <a:lnTo>
                                  <a:pt x="5686" y="446"/>
                                </a:lnTo>
                                <a:lnTo>
                                  <a:pt x="5680" y="520"/>
                                </a:lnTo>
                                <a:lnTo>
                                  <a:pt x="5660" y="602"/>
                                </a:lnTo>
                                <a:lnTo>
                                  <a:pt x="5629" y="678"/>
                                </a:lnTo>
                                <a:lnTo>
                                  <a:pt x="5588" y="742"/>
                                </a:lnTo>
                                <a:lnTo>
                                  <a:pt x="5538" y="786"/>
                                </a:lnTo>
                                <a:lnTo>
                                  <a:pt x="5479" y="802"/>
                                </a:lnTo>
                                <a:lnTo>
                                  <a:pt x="5433" y="796"/>
                                </a:lnTo>
                                <a:lnTo>
                                  <a:pt x="5401" y="774"/>
                                </a:lnTo>
                                <a:lnTo>
                                  <a:pt x="5383" y="738"/>
                                </a:lnTo>
                                <a:lnTo>
                                  <a:pt x="5377" y="684"/>
                                </a:lnTo>
                                <a:lnTo>
                                  <a:pt x="5383" y="608"/>
                                </a:lnTo>
                                <a:lnTo>
                                  <a:pt x="5403" y="528"/>
                                </a:lnTo>
                                <a:lnTo>
                                  <a:pt x="5433" y="450"/>
                                </a:lnTo>
                                <a:lnTo>
                                  <a:pt x="5474" y="386"/>
                                </a:lnTo>
                                <a:lnTo>
                                  <a:pt x="5525" y="342"/>
                                </a:lnTo>
                                <a:lnTo>
                                  <a:pt x="5582" y="326"/>
                                </a:lnTo>
                                <a:lnTo>
                                  <a:pt x="5629" y="332"/>
                                </a:lnTo>
                                <a:lnTo>
                                  <a:pt x="5661" y="354"/>
                                </a:lnTo>
                                <a:lnTo>
                                  <a:pt x="5680" y="390"/>
                                </a:lnTo>
                                <a:lnTo>
                                  <a:pt x="5686" y="442"/>
                                </a:lnTo>
                                <a:lnTo>
                                  <a:pt x="5686" y="446"/>
                                </a:lnTo>
                                <a:lnTo>
                                  <a:pt x="5686" y="307"/>
                                </a:lnTo>
                                <a:lnTo>
                                  <a:pt x="5651" y="302"/>
                                </a:lnTo>
                                <a:lnTo>
                                  <a:pt x="5578" y="310"/>
                                </a:lnTo>
                                <a:lnTo>
                                  <a:pt x="5507" y="334"/>
                                </a:lnTo>
                                <a:lnTo>
                                  <a:pt x="5440" y="368"/>
                                </a:lnTo>
                                <a:lnTo>
                                  <a:pt x="5381" y="416"/>
                                </a:lnTo>
                                <a:lnTo>
                                  <a:pt x="5331" y="472"/>
                                </a:lnTo>
                                <a:lnTo>
                                  <a:pt x="5292" y="536"/>
                                </a:lnTo>
                                <a:lnTo>
                                  <a:pt x="5268" y="604"/>
                                </a:lnTo>
                                <a:lnTo>
                                  <a:pt x="5259" y="678"/>
                                </a:lnTo>
                                <a:lnTo>
                                  <a:pt x="5270" y="748"/>
                                </a:lnTo>
                                <a:lnTo>
                                  <a:pt x="5302" y="794"/>
                                </a:lnTo>
                                <a:lnTo>
                                  <a:pt x="5350" y="818"/>
                                </a:lnTo>
                                <a:lnTo>
                                  <a:pt x="5411" y="826"/>
                                </a:lnTo>
                                <a:lnTo>
                                  <a:pt x="5485" y="818"/>
                                </a:lnTo>
                                <a:lnTo>
                                  <a:pt x="5532" y="802"/>
                                </a:lnTo>
                                <a:lnTo>
                                  <a:pt x="5556" y="794"/>
                                </a:lnTo>
                                <a:lnTo>
                                  <a:pt x="5622" y="758"/>
                                </a:lnTo>
                                <a:lnTo>
                                  <a:pt x="5682" y="712"/>
                                </a:lnTo>
                                <a:lnTo>
                                  <a:pt x="5732" y="656"/>
                                </a:lnTo>
                                <a:lnTo>
                                  <a:pt x="5771" y="592"/>
                                </a:lnTo>
                                <a:lnTo>
                                  <a:pt x="5795" y="522"/>
                                </a:lnTo>
                                <a:lnTo>
                                  <a:pt x="5804" y="450"/>
                                </a:lnTo>
                                <a:close/>
                                <a:moveTo>
                                  <a:pt x="6129" y="1245"/>
                                </a:moveTo>
                                <a:lnTo>
                                  <a:pt x="6122" y="1231"/>
                                </a:lnTo>
                                <a:lnTo>
                                  <a:pt x="6095" y="1223"/>
                                </a:lnTo>
                                <a:lnTo>
                                  <a:pt x="6057" y="1217"/>
                                </a:lnTo>
                                <a:lnTo>
                                  <a:pt x="6016" y="1215"/>
                                </a:lnTo>
                                <a:lnTo>
                                  <a:pt x="5714" y="1529"/>
                                </a:lnTo>
                                <a:lnTo>
                                  <a:pt x="5794" y="1305"/>
                                </a:lnTo>
                                <a:lnTo>
                                  <a:pt x="5828" y="1227"/>
                                </a:lnTo>
                                <a:lnTo>
                                  <a:pt x="5594" y="1233"/>
                                </a:lnTo>
                                <a:lnTo>
                                  <a:pt x="5594" y="1235"/>
                                </a:lnTo>
                                <a:lnTo>
                                  <a:pt x="5643" y="1253"/>
                                </a:lnTo>
                                <a:lnTo>
                                  <a:pt x="5673" y="1271"/>
                                </a:lnTo>
                                <a:lnTo>
                                  <a:pt x="5687" y="1287"/>
                                </a:lnTo>
                                <a:lnTo>
                                  <a:pt x="5686" y="1305"/>
                                </a:lnTo>
                                <a:lnTo>
                                  <a:pt x="5527" y="1743"/>
                                </a:lnTo>
                                <a:lnTo>
                                  <a:pt x="5632" y="1757"/>
                                </a:lnTo>
                                <a:lnTo>
                                  <a:pt x="5698" y="1573"/>
                                </a:lnTo>
                                <a:lnTo>
                                  <a:pt x="5739" y="1529"/>
                                </a:lnTo>
                                <a:lnTo>
                                  <a:pt x="5806" y="1457"/>
                                </a:lnTo>
                                <a:lnTo>
                                  <a:pt x="5886" y="1373"/>
                                </a:lnTo>
                                <a:lnTo>
                                  <a:pt x="5943" y="1317"/>
                                </a:lnTo>
                                <a:lnTo>
                                  <a:pt x="5981" y="1285"/>
                                </a:lnTo>
                                <a:lnTo>
                                  <a:pt x="6004" y="1269"/>
                                </a:lnTo>
                                <a:lnTo>
                                  <a:pt x="6015" y="1263"/>
                                </a:lnTo>
                                <a:lnTo>
                                  <a:pt x="6018" y="1265"/>
                                </a:lnTo>
                                <a:lnTo>
                                  <a:pt x="6016" y="1271"/>
                                </a:lnTo>
                                <a:lnTo>
                                  <a:pt x="6011" y="1281"/>
                                </a:lnTo>
                                <a:lnTo>
                                  <a:pt x="6004" y="1299"/>
                                </a:lnTo>
                                <a:lnTo>
                                  <a:pt x="5841" y="1743"/>
                                </a:lnTo>
                                <a:lnTo>
                                  <a:pt x="5958" y="1759"/>
                                </a:lnTo>
                                <a:lnTo>
                                  <a:pt x="6025" y="1669"/>
                                </a:lnTo>
                                <a:lnTo>
                                  <a:pt x="6091" y="1581"/>
                                </a:lnTo>
                                <a:lnTo>
                                  <a:pt x="6088" y="1579"/>
                                </a:lnTo>
                                <a:lnTo>
                                  <a:pt x="6060" y="1603"/>
                                </a:lnTo>
                                <a:lnTo>
                                  <a:pt x="6033" y="1627"/>
                                </a:lnTo>
                                <a:lnTo>
                                  <a:pt x="5977" y="1669"/>
                                </a:lnTo>
                                <a:lnTo>
                                  <a:pt x="5975" y="1667"/>
                                </a:lnTo>
                                <a:lnTo>
                                  <a:pt x="5977" y="1663"/>
                                </a:lnTo>
                                <a:lnTo>
                                  <a:pt x="6122" y="1263"/>
                                </a:lnTo>
                                <a:lnTo>
                                  <a:pt x="6129" y="1245"/>
                                </a:lnTo>
                                <a:close/>
                                <a:moveTo>
                                  <a:pt x="6763" y="1233"/>
                                </a:moveTo>
                                <a:lnTo>
                                  <a:pt x="6611" y="1233"/>
                                </a:lnTo>
                                <a:lnTo>
                                  <a:pt x="6614" y="1245"/>
                                </a:lnTo>
                                <a:lnTo>
                                  <a:pt x="6608" y="1261"/>
                                </a:lnTo>
                                <a:lnTo>
                                  <a:pt x="6591" y="1281"/>
                                </a:lnTo>
                                <a:lnTo>
                                  <a:pt x="6560" y="1305"/>
                                </a:lnTo>
                                <a:lnTo>
                                  <a:pt x="6308" y="1501"/>
                                </a:lnTo>
                                <a:lnTo>
                                  <a:pt x="6329" y="1501"/>
                                </a:lnTo>
                                <a:lnTo>
                                  <a:pt x="6347" y="1507"/>
                                </a:lnTo>
                                <a:lnTo>
                                  <a:pt x="6362" y="1523"/>
                                </a:lnTo>
                                <a:lnTo>
                                  <a:pt x="6379" y="1553"/>
                                </a:lnTo>
                                <a:lnTo>
                                  <a:pt x="6436" y="1685"/>
                                </a:lnTo>
                                <a:lnTo>
                                  <a:pt x="6471" y="1731"/>
                                </a:lnTo>
                                <a:lnTo>
                                  <a:pt x="6518" y="1755"/>
                                </a:lnTo>
                                <a:lnTo>
                                  <a:pt x="6575" y="1757"/>
                                </a:lnTo>
                                <a:lnTo>
                                  <a:pt x="6640" y="1747"/>
                                </a:lnTo>
                                <a:lnTo>
                                  <a:pt x="6610" y="1737"/>
                                </a:lnTo>
                                <a:lnTo>
                                  <a:pt x="6585" y="1719"/>
                                </a:lnTo>
                                <a:lnTo>
                                  <a:pt x="6565" y="1695"/>
                                </a:lnTo>
                                <a:lnTo>
                                  <a:pt x="6551" y="1669"/>
                                </a:lnTo>
                                <a:lnTo>
                                  <a:pt x="6465" y="1485"/>
                                </a:lnTo>
                                <a:lnTo>
                                  <a:pt x="6454" y="1469"/>
                                </a:lnTo>
                                <a:lnTo>
                                  <a:pt x="6442" y="1455"/>
                                </a:lnTo>
                                <a:lnTo>
                                  <a:pt x="6428" y="1445"/>
                                </a:lnTo>
                                <a:lnTo>
                                  <a:pt x="6414" y="1439"/>
                                </a:lnTo>
                                <a:lnTo>
                                  <a:pt x="6514" y="1359"/>
                                </a:lnTo>
                                <a:lnTo>
                                  <a:pt x="6596" y="1301"/>
                                </a:lnTo>
                                <a:lnTo>
                                  <a:pt x="6663" y="1265"/>
                                </a:lnTo>
                                <a:lnTo>
                                  <a:pt x="6718" y="1247"/>
                                </a:lnTo>
                                <a:lnTo>
                                  <a:pt x="6759" y="1239"/>
                                </a:lnTo>
                                <a:lnTo>
                                  <a:pt x="6763" y="1233"/>
                                </a:lnTo>
                                <a:close/>
                                <a:moveTo>
                                  <a:pt x="6895" y="915"/>
                                </a:moveTo>
                                <a:lnTo>
                                  <a:pt x="6886" y="913"/>
                                </a:lnTo>
                                <a:lnTo>
                                  <a:pt x="6799" y="893"/>
                                </a:lnTo>
                                <a:lnTo>
                                  <a:pt x="6759" y="887"/>
                                </a:lnTo>
                                <a:lnTo>
                                  <a:pt x="6719" y="885"/>
                                </a:lnTo>
                                <a:lnTo>
                                  <a:pt x="6653" y="891"/>
                                </a:lnTo>
                                <a:lnTo>
                                  <a:pt x="6586" y="909"/>
                                </a:lnTo>
                                <a:lnTo>
                                  <a:pt x="6520" y="937"/>
                                </a:lnTo>
                                <a:lnTo>
                                  <a:pt x="6458" y="977"/>
                                </a:lnTo>
                                <a:lnTo>
                                  <a:pt x="6403" y="1029"/>
                                </a:lnTo>
                                <a:lnTo>
                                  <a:pt x="6358" y="1089"/>
                                </a:lnTo>
                                <a:lnTo>
                                  <a:pt x="6324" y="1157"/>
                                </a:lnTo>
                                <a:lnTo>
                                  <a:pt x="6111" y="1743"/>
                                </a:lnTo>
                                <a:lnTo>
                                  <a:pt x="6215" y="1757"/>
                                </a:lnTo>
                                <a:lnTo>
                                  <a:pt x="6448" y="1113"/>
                                </a:lnTo>
                                <a:lnTo>
                                  <a:pt x="6482" y="1033"/>
                                </a:lnTo>
                                <a:lnTo>
                                  <a:pt x="6523" y="969"/>
                                </a:lnTo>
                                <a:lnTo>
                                  <a:pt x="6573" y="927"/>
                                </a:lnTo>
                                <a:lnTo>
                                  <a:pt x="6635" y="913"/>
                                </a:lnTo>
                                <a:lnTo>
                                  <a:pt x="6677" y="919"/>
                                </a:lnTo>
                                <a:lnTo>
                                  <a:pt x="6719" y="935"/>
                                </a:lnTo>
                                <a:lnTo>
                                  <a:pt x="6805" y="977"/>
                                </a:lnTo>
                                <a:lnTo>
                                  <a:pt x="6895" y="915"/>
                                </a:lnTo>
                                <a:close/>
                                <a:moveTo>
                                  <a:pt x="7337" y="1227"/>
                                </a:moveTo>
                                <a:lnTo>
                                  <a:pt x="7114" y="1233"/>
                                </a:lnTo>
                                <a:lnTo>
                                  <a:pt x="7104" y="1233"/>
                                </a:lnTo>
                                <a:lnTo>
                                  <a:pt x="7153" y="1251"/>
                                </a:lnTo>
                                <a:lnTo>
                                  <a:pt x="7183" y="1269"/>
                                </a:lnTo>
                                <a:lnTo>
                                  <a:pt x="7196" y="1287"/>
                                </a:lnTo>
                                <a:lnTo>
                                  <a:pt x="7195" y="1305"/>
                                </a:lnTo>
                                <a:lnTo>
                                  <a:pt x="7159" y="1405"/>
                                </a:lnTo>
                                <a:lnTo>
                                  <a:pt x="6968" y="1603"/>
                                </a:lnTo>
                                <a:lnTo>
                                  <a:pt x="6911" y="1657"/>
                                </a:lnTo>
                                <a:lnTo>
                                  <a:pt x="6873" y="1691"/>
                                </a:lnTo>
                                <a:lnTo>
                                  <a:pt x="6851" y="1707"/>
                                </a:lnTo>
                                <a:lnTo>
                                  <a:pt x="6840" y="1711"/>
                                </a:lnTo>
                                <a:lnTo>
                                  <a:pt x="6837" y="1707"/>
                                </a:lnTo>
                                <a:lnTo>
                                  <a:pt x="6839" y="1699"/>
                                </a:lnTo>
                                <a:lnTo>
                                  <a:pt x="6844" y="1687"/>
                                </a:lnTo>
                                <a:lnTo>
                                  <a:pt x="6848" y="1675"/>
                                </a:lnTo>
                                <a:lnTo>
                                  <a:pt x="6986" y="1305"/>
                                </a:lnTo>
                                <a:lnTo>
                                  <a:pt x="7020" y="1227"/>
                                </a:lnTo>
                                <a:lnTo>
                                  <a:pt x="6785" y="1233"/>
                                </a:lnTo>
                                <a:lnTo>
                                  <a:pt x="6785" y="1235"/>
                                </a:lnTo>
                                <a:lnTo>
                                  <a:pt x="6834" y="1253"/>
                                </a:lnTo>
                                <a:lnTo>
                                  <a:pt x="6864" y="1271"/>
                                </a:lnTo>
                                <a:lnTo>
                                  <a:pt x="6877" y="1287"/>
                                </a:lnTo>
                                <a:lnTo>
                                  <a:pt x="6877" y="1305"/>
                                </a:lnTo>
                                <a:lnTo>
                                  <a:pt x="6722" y="1729"/>
                                </a:lnTo>
                                <a:lnTo>
                                  <a:pt x="6730" y="1743"/>
                                </a:lnTo>
                                <a:lnTo>
                                  <a:pt x="6757" y="1753"/>
                                </a:lnTo>
                                <a:lnTo>
                                  <a:pt x="6796" y="1757"/>
                                </a:lnTo>
                                <a:lnTo>
                                  <a:pt x="6837" y="1759"/>
                                </a:lnTo>
                                <a:lnTo>
                                  <a:pt x="6884" y="1711"/>
                                </a:lnTo>
                                <a:lnTo>
                                  <a:pt x="7144" y="1447"/>
                                </a:lnTo>
                                <a:lnTo>
                                  <a:pt x="7038" y="1743"/>
                                </a:lnTo>
                                <a:lnTo>
                                  <a:pt x="7154" y="1759"/>
                                </a:lnTo>
                                <a:lnTo>
                                  <a:pt x="7221" y="1669"/>
                                </a:lnTo>
                                <a:lnTo>
                                  <a:pt x="7287" y="1581"/>
                                </a:lnTo>
                                <a:lnTo>
                                  <a:pt x="7283" y="1579"/>
                                </a:lnTo>
                                <a:lnTo>
                                  <a:pt x="7255" y="1603"/>
                                </a:lnTo>
                                <a:lnTo>
                                  <a:pt x="7228" y="1627"/>
                                </a:lnTo>
                                <a:lnTo>
                                  <a:pt x="7172" y="1669"/>
                                </a:lnTo>
                                <a:lnTo>
                                  <a:pt x="7171" y="1667"/>
                                </a:lnTo>
                                <a:lnTo>
                                  <a:pt x="7173" y="1663"/>
                                </a:lnTo>
                                <a:lnTo>
                                  <a:pt x="7252" y="1447"/>
                                </a:lnTo>
                                <a:lnTo>
                                  <a:pt x="7303" y="1305"/>
                                </a:lnTo>
                                <a:lnTo>
                                  <a:pt x="7337" y="12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docshape8"/>
                        <wps:cNvSpPr>
                          <a:spLocks/>
                        </wps:cNvSpPr>
                        <wps:spPr bwMode="auto">
                          <a:xfrm>
                            <a:off x="6045" y="4765"/>
                            <a:ext cx="2761" cy="684"/>
                          </a:xfrm>
                          <a:custGeom>
                            <a:avLst/>
                            <a:gdLst>
                              <a:gd name="T0" fmla="+- 0 6051 6045"/>
                              <a:gd name="T1" fmla="*/ T0 w 2761"/>
                              <a:gd name="T2" fmla="+- 0 4989 4765"/>
                              <a:gd name="T3" fmla="*/ 4989 h 684"/>
                              <a:gd name="T4" fmla="+- 0 6146 6045"/>
                              <a:gd name="T5" fmla="*/ T4 w 2761"/>
                              <a:gd name="T6" fmla="+- 0 5381 4765"/>
                              <a:gd name="T7" fmla="*/ 5381 h 684"/>
                              <a:gd name="T8" fmla="+- 0 6065 6045"/>
                              <a:gd name="T9" fmla="*/ T8 w 2761"/>
                              <a:gd name="T10" fmla="+- 0 5073 4765"/>
                              <a:gd name="T11" fmla="*/ 5073 h 684"/>
                              <a:gd name="T12" fmla="+- 0 6292 6045"/>
                              <a:gd name="T13" fmla="*/ T12 w 2761"/>
                              <a:gd name="T14" fmla="+- 0 5022 4765"/>
                              <a:gd name="T15" fmla="*/ 5022 h 684"/>
                              <a:gd name="T16" fmla="+- 0 6228 6045"/>
                              <a:gd name="T17" fmla="*/ T16 w 2761"/>
                              <a:gd name="T18" fmla="+- 0 5245 4765"/>
                              <a:gd name="T19" fmla="*/ 5245 h 684"/>
                              <a:gd name="T20" fmla="+- 0 6359 6045"/>
                              <a:gd name="T21" fmla="*/ T20 w 2761"/>
                              <a:gd name="T22" fmla="+- 0 5287 4765"/>
                              <a:gd name="T23" fmla="*/ 5287 h 684"/>
                              <a:gd name="T24" fmla="+- 0 6292 6045"/>
                              <a:gd name="T25" fmla="*/ T24 w 2761"/>
                              <a:gd name="T26" fmla="+- 0 5219 4765"/>
                              <a:gd name="T27" fmla="*/ 5219 h 684"/>
                              <a:gd name="T28" fmla="+- 0 6198 6045"/>
                              <a:gd name="T29" fmla="*/ T28 w 2761"/>
                              <a:gd name="T30" fmla="+- 0 5023 4765"/>
                              <a:gd name="T31" fmla="*/ 5023 h 684"/>
                              <a:gd name="T32" fmla="+- 0 6664 6045"/>
                              <a:gd name="T33" fmla="*/ T32 w 2761"/>
                              <a:gd name="T34" fmla="+- 0 5040 4765"/>
                              <a:gd name="T35" fmla="*/ 5040 h 684"/>
                              <a:gd name="T36" fmla="+- 0 6646 6045"/>
                              <a:gd name="T37" fmla="*/ T36 w 2761"/>
                              <a:gd name="T38" fmla="+- 0 5058 4765"/>
                              <a:gd name="T39" fmla="*/ 5058 h 684"/>
                              <a:gd name="T40" fmla="+- 0 6470 6045"/>
                              <a:gd name="T41" fmla="*/ T40 w 2761"/>
                              <a:gd name="T42" fmla="+- 0 5384 4765"/>
                              <a:gd name="T43" fmla="*/ 5384 h 684"/>
                              <a:gd name="T44" fmla="+- 0 6524 6045"/>
                              <a:gd name="T45" fmla="*/ T44 w 2761"/>
                              <a:gd name="T46" fmla="+- 0 5409 4765"/>
                              <a:gd name="T47" fmla="*/ 5409 h 684"/>
                              <a:gd name="T48" fmla="+- 0 6648 6045"/>
                              <a:gd name="T49" fmla="*/ T48 w 2761"/>
                              <a:gd name="T50" fmla="+- 0 4983 4765"/>
                              <a:gd name="T51" fmla="*/ 4983 h 684"/>
                              <a:gd name="T52" fmla="+- 0 6388 6045"/>
                              <a:gd name="T53" fmla="*/ T52 w 2761"/>
                              <a:gd name="T54" fmla="+- 0 5075 4765"/>
                              <a:gd name="T55" fmla="*/ 5075 h 684"/>
                              <a:gd name="T56" fmla="+- 0 6688 6045"/>
                              <a:gd name="T57" fmla="*/ T56 w 2761"/>
                              <a:gd name="T58" fmla="+- 0 4976 4765"/>
                              <a:gd name="T59" fmla="*/ 4976 h 684"/>
                              <a:gd name="T60" fmla="+- 0 6764 6045"/>
                              <a:gd name="T61" fmla="*/ T60 w 2761"/>
                              <a:gd name="T62" fmla="+- 0 5219 4765"/>
                              <a:gd name="T63" fmla="*/ 5219 h 684"/>
                              <a:gd name="T64" fmla="+- 0 6699 6045"/>
                              <a:gd name="T65" fmla="*/ T64 w 2761"/>
                              <a:gd name="T66" fmla="+- 0 5287 4765"/>
                              <a:gd name="T67" fmla="*/ 5287 h 684"/>
                              <a:gd name="T68" fmla="+- 0 6829 6045"/>
                              <a:gd name="T69" fmla="*/ T68 w 2761"/>
                              <a:gd name="T70" fmla="+- 0 5245 4765"/>
                              <a:gd name="T71" fmla="*/ 5245 h 684"/>
                              <a:gd name="T72" fmla="+- 0 6703 6045"/>
                              <a:gd name="T73" fmla="*/ T72 w 2761"/>
                              <a:gd name="T74" fmla="+- 0 5030 4765"/>
                              <a:gd name="T75" fmla="*/ 5030 h 684"/>
                              <a:gd name="T76" fmla="+- 0 6830 6045"/>
                              <a:gd name="T77" fmla="*/ T76 w 2761"/>
                              <a:gd name="T78" fmla="+- 0 4973 4765"/>
                              <a:gd name="T79" fmla="*/ 4973 h 684"/>
                              <a:gd name="T80" fmla="+- 0 6963 6045"/>
                              <a:gd name="T81" fmla="*/ T80 w 2761"/>
                              <a:gd name="T82" fmla="+- 0 5219 4765"/>
                              <a:gd name="T83" fmla="*/ 5219 h 684"/>
                              <a:gd name="T84" fmla="+- 0 6897 6045"/>
                              <a:gd name="T85" fmla="*/ T84 w 2761"/>
                              <a:gd name="T86" fmla="+- 0 5287 4765"/>
                              <a:gd name="T87" fmla="*/ 5287 h 684"/>
                              <a:gd name="T88" fmla="+- 0 7027 6045"/>
                              <a:gd name="T89" fmla="*/ T88 w 2761"/>
                              <a:gd name="T90" fmla="+- 0 5245 4765"/>
                              <a:gd name="T91" fmla="*/ 5245 h 684"/>
                              <a:gd name="T92" fmla="+- 0 6901 6045"/>
                              <a:gd name="T93" fmla="*/ T92 w 2761"/>
                              <a:gd name="T94" fmla="+- 0 5030 4765"/>
                              <a:gd name="T95" fmla="*/ 5030 h 684"/>
                              <a:gd name="T96" fmla="+- 0 7028 6045"/>
                              <a:gd name="T97" fmla="*/ T96 w 2761"/>
                              <a:gd name="T98" fmla="+- 0 4973 4765"/>
                              <a:gd name="T99" fmla="*/ 4973 h 684"/>
                              <a:gd name="T100" fmla="+- 0 7217 6045"/>
                              <a:gd name="T101" fmla="*/ T100 w 2761"/>
                              <a:gd name="T102" fmla="+- 0 5124 4765"/>
                              <a:gd name="T103" fmla="*/ 5124 h 684"/>
                              <a:gd name="T104" fmla="+- 0 7183 6045"/>
                              <a:gd name="T105" fmla="*/ T104 w 2761"/>
                              <a:gd name="T106" fmla="+- 0 5093 4765"/>
                              <a:gd name="T107" fmla="*/ 5093 h 684"/>
                              <a:gd name="T108" fmla="+- 0 7365 6045"/>
                              <a:gd name="T109" fmla="*/ T108 w 2761"/>
                              <a:gd name="T110" fmla="+- 0 5130 4765"/>
                              <a:gd name="T111" fmla="*/ 5130 h 684"/>
                              <a:gd name="T112" fmla="+- 0 7395 6045"/>
                              <a:gd name="T113" fmla="*/ T112 w 2761"/>
                              <a:gd name="T114" fmla="+- 0 5096 4765"/>
                              <a:gd name="T115" fmla="*/ 5096 h 684"/>
                              <a:gd name="T116" fmla="+- 0 7504 6045"/>
                              <a:gd name="T117" fmla="*/ T116 w 2761"/>
                              <a:gd name="T118" fmla="+- 0 5022 4765"/>
                              <a:gd name="T119" fmla="*/ 5022 h 684"/>
                              <a:gd name="T120" fmla="+- 0 7505 6045"/>
                              <a:gd name="T121" fmla="*/ T120 w 2761"/>
                              <a:gd name="T122" fmla="+- 0 5264 4765"/>
                              <a:gd name="T123" fmla="*/ 5264 h 684"/>
                              <a:gd name="T124" fmla="+- 0 7645 6045"/>
                              <a:gd name="T125" fmla="*/ T124 w 2761"/>
                              <a:gd name="T126" fmla="+- 0 5284 4765"/>
                              <a:gd name="T127" fmla="*/ 5284 h 684"/>
                              <a:gd name="T128" fmla="+- 0 7579 6045"/>
                              <a:gd name="T129" fmla="*/ T128 w 2761"/>
                              <a:gd name="T130" fmla="+- 0 5022 4765"/>
                              <a:gd name="T131" fmla="*/ 5022 h 684"/>
                              <a:gd name="T132" fmla="+- 0 7504 6045"/>
                              <a:gd name="T133" fmla="*/ T132 w 2761"/>
                              <a:gd name="T134" fmla="+- 0 5022 4765"/>
                              <a:gd name="T135" fmla="*/ 5022 h 684"/>
                              <a:gd name="T136" fmla="+- 0 7911 6045"/>
                              <a:gd name="T137" fmla="*/ T136 w 2761"/>
                              <a:gd name="T138" fmla="+- 0 5040 4765"/>
                              <a:gd name="T139" fmla="*/ 5040 h 684"/>
                              <a:gd name="T140" fmla="+- 0 7887 6045"/>
                              <a:gd name="T141" fmla="*/ T140 w 2761"/>
                              <a:gd name="T142" fmla="+- 0 5159 4765"/>
                              <a:gd name="T143" fmla="*/ 5159 h 684"/>
                              <a:gd name="T144" fmla="+- 0 7734 6045"/>
                              <a:gd name="T145" fmla="*/ T144 w 2761"/>
                              <a:gd name="T146" fmla="+- 0 5410 4765"/>
                              <a:gd name="T147" fmla="*/ 5410 h 684"/>
                              <a:gd name="T148" fmla="+- 0 7951 6045"/>
                              <a:gd name="T149" fmla="*/ T148 w 2761"/>
                              <a:gd name="T150" fmla="+- 0 5040 4765"/>
                              <a:gd name="T151" fmla="*/ 5040 h 684"/>
                              <a:gd name="T152" fmla="+- 0 7914 6045"/>
                              <a:gd name="T153" fmla="*/ T152 w 2761"/>
                              <a:gd name="T154" fmla="+- 0 4983 4765"/>
                              <a:gd name="T155" fmla="*/ 4983 h 684"/>
                              <a:gd name="T156" fmla="+- 0 7691 6045"/>
                              <a:gd name="T157" fmla="*/ T156 w 2761"/>
                              <a:gd name="T158" fmla="+- 0 5052 4765"/>
                              <a:gd name="T159" fmla="*/ 5052 h 684"/>
                              <a:gd name="T160" fmla="+- 0 8220 6045"/>
                              <a:gd name="T161" fmla="*/ T160 w 2761"/>
                              <a:gd name="T162" fmla="+- 0 4840 4765"/>
                              <a:gd name="T163" fmla="*/ 4840 h 684"/>
                              <a:gd name="T164" fmla="+- 0 8004 6045"/>
                              <a:gd name="T165" fmla="*/ T164 w 2761"/>
                              <a:gd name="T166" fmla="+- 0 5105 4765"/>
                              <a:gd name="T167" fmla="*/ 5105 h 684"/>
                              <a:gd name="T168" fmla="+- 0 8232 6045"/>
                              <a:gd name="T169" fmla="*/ T168 w 2761"/>
                              <a:gd name="T170" fmla="+- 0 5284 4765"/>
                              <a:gd name="T171" fmla="*/ 5284 h 684"/>
                              <a:gd name="T172" fmla="+- 0 8077 6045"/>
                              <a:gd name="T173" fmla="*/ T172 w 2761"/>
                              <a:gd name="T174" fmla="+- 0 5147 4765"/>
                              <a:gd name="T175" fmla="*/ 5147 h 684"/>
                              <a:gd name="T176" fmla="+- 0 8221 6045"/>
                              <a:gd name="T177" fmla="*/ T176 w 2761"/>
                              <a:gd name="T178" fmla="+- 0 4847 4765"/>
                              <a:gd name="T179" fmla="*/ 4847 h 684"/>
                              <a:gd name="T180" fmla="+- 0 8247 6045"/>
                              <a:gd name="T181" fmla="*/ T180 w 2761"/>
                              <a:gd name="T182" fmla="+- 0 5079 4765"/>
                              <a:gd name="T183" fmla="*/ 5079 h 684"/>
                              <a:gd name="T184" fmla="+- 0 8228 6045"/>
                              <a:gd name="T185" fmla="*/ T184 w 2761"/>
                              <a:gd name="T186" fmla="+- 0 5277 4765"/>
                              <a:gd name="T187" fmla="*/ 5277 h 684"/>
                              <a:gd name="T188" fmla="+- 0 8334 6045"/>
                              <a:gd name="T189" fmla="*/ T188 w 2761"/>
                              <a:gd name="T190" fmla="+- 0 5137 4765"/>
                              <a:gd name="T191" fmla="*/ 5137 h 684"/>
                              <a:gd name="T192" fmla="+- 0 8168 6045"/>
                              <a:gd name="T193" fmla="*/ T192 w 2761"/>
                              <a:gd name="T194" fmla="+- 0 5010 4765"/>
                              <a:gd name="T195" fmla="*/ 5010 h 684"/>
                              <a:gd name="T196" fmla="+- 0 8105 6045"/>
                              <a:gd name="T197" fmla="*/ T196 w 2761"/>
                              <a:gd name="T198" fmla="+- 0 5055 4765"/>
                              <a:gd name="T199" fmla="*/ 5055 h 684"/>
                              <a:gd name="T200" fmla="+- 0 8263 6045"/>
                              <a:gd name="T201" fmla="*/ T200 w 2761"/>
                              <a:gd name="T202" fmla="+- 0 5014 4765"/>
                              <a:gd name="T203" fmla="*/ 5014 h 684"/>
                              <a:gd name="T204" fmla="+- 0 8563 6045"/>
                              <a:gd name="T205" fmla="*/ T204 w 2761"/>
                              <a:gd name="T206" fmla="+- 0 5025 4765"/>
                              <a:gd name="T207" fmla="*/ 5025 h 684"/>
                              <a:gd name="T208" fmla="+- 0 8478 6045"/>
                              <a:gd name="T209" fmla="*/ T208 w 2761"/>
                              <a:gd name="T210" fmla="+- 0 5202 4765"/>
                              <a:gd name="T211" fmla="*/ 5202 h 684"/>
                              <a:gd name="T212" fmla="+- 0 8429 6045"/>
                              <a:gd name="T213" fmla="*/ T212 w 2761"/>
                              <a:gd name="T214" fmla="+- 0 5233 4765"/>
                              <a:gd name="T215" fmla="*/ 5233 h 684"/>
                              <a:gd name="T216" fmla="+- 0 8650 6045"/>
                              <a:gd name="T217" fmla="*/ T216 w 2761"/>
                              <a:gd name="T218" fmla="+- 0 5069 4765"/>
                              <a:gd name="T219" fmla="*/ 5069 h 684"/>
                              <a:gd name="T220" fmla="+- 0 8659 6045"/>
                              <a:gd name="T221" fmla="*/ T220 w 2761"/>
                              <a:gd name="T222" fmla="+- 0 5179 4765"/>
                              <a:gd name="T223" fmla="*/ 5179 h 684"/>
                              <a:gd name="T224" fmla="+- 0 8652 6045"/>
                              <a:gd name="T225" fmla="*/ T224 w 2761"/>
                              <a:gd name="T226" fmla="+- 0 5233 4765"/>
                              <a:gd name="T227" fmla="*/ 5233 h 684"/>
                              <a:gd name="T228" fmla="+- 0 8395 6045"/>
                              <a:gd name="T229" fmla="*/ T228 w 2761"/>
                              <a:gd name="T230" fmla="+- 0 5025 4765"/>
                              <a:gd name="T231" fmla="*/ 5025 h 684"/>
                              <a:gd name="T232" fmla="+- 0 8433 6045"/>
                              <a:gd name="T233" fmla="*/ T232 w 2761"/>
                              <a:gd name="T234" fmla="+- 0 5034 4765"/>
                              <a:gd name="T235" fmla="*/ 5034 h 684"/>
                              <a:gd name="T236" fmla="+- 0 8540 6045"/>
                              <a:gd name="T237" fmla="*/ T236 w 2761"/>
                              <a:gd name="T238" fmla="+- 0 4979 4765"/>
                              <a:gd name="T239" fmla="*/ 4979 h 684"/>
                              <a:gd name="T240" fmla="+- 0 8781 6045"/>
                              <a:gd name="T241" fmla="*/ T240 w 2761"/>
                              <a:gd name="T242" fmla="+- 0 4990 4765"/>
                              <a:gd name="T243" fmla="*/ 4990 h 684"/>
                              <a:gd name="T244" fmla="+- 0 8700 6045"/>
                              <a:gd name="T245" fmla="*/ T244 w 2761"/>
                              <a:gd name="T246" fmla="+- 0 5381 4765"/>
                              <a:gd name="T247" fmla="*/ 5381 h 684"/>
                              <a:gd name="T248" fmla="+- 0 8805 6045"/>
                              <a:gd name="T249" fmla="*/ T248 w 2761"/>
                              <a:gd name="T250" fmla="+- 0 5073 4765"/>
                              <a:gd name="T251" fmla="*/ 5073 h 6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761" h="684">
                                <a:moveTo>
                                  <a:pt x="106" y="0"/>
                                </a:moveTo>
                                <a:lnTo>
                                  <a:pt x="101" y="0"/>
                                </a:lnTo>
                                <a:lnTo>
                                  <a:pt x="56" y="68"/>
                                </a:lnTo>
                                <a:lnTo>
                                  <a:pt x="25" y="143"/>
                                </a:lnTo>
                                <a:lnTo>
                                  <a:pt x="6" y="224"/>
                                </a:lnTo>
                                <a:lnTo>
                                  <a:pt x="0" y="308"/>
                                </a:lnTo>
                                <a:lnTo>
                                  <a:pt x="6" y="392"/>
                                </a:lnTo>
                                <a:lnTo>
                                  <a:pt x="25" y="473"/>
                                </a:lnTo>
                                <a:lnTo>
                                  <a:pt x="56" y="548"/>
                                </a:lnTo>
                                <a:lnTo>
                                  <a:pt x="101" y="616"/>
                                </a:lnTo>
                                <a:lnTo>
                                  <a:pt x="106" y="616"/>
                                </a:lnTo>
                                <a:lnTo>
                                  <a:pt x="65" y="549"/>
                                </a:lnTo>
                                <a:lnTo>
                                  <a:pt x="39" y="473"/>
                                </a:lnTo>
                                <a:lnTo>
                                  <a:pt x="25" y="391"/>
                                </a:lnTo>
                                <a:lnTo>
                                  <a:pt x="20" y="308"/>
                                </a:lnTo>
                                <a:lnTo>
                                  <a:pt x="25" y="225"/>
                                </a:lnTo>
                                <a:lnTo>
                                  <a:pt x="39" y="144"/>
                                </a:lnTo>
                                <a:lnTo>
                                  <a:pt x="65" y="67"/>
                                </a:lnTo>
                                <a:lnTo>
                                  <a:pt x="106" y="0"/>
                                </a:lnTo>
                                <a:close/>
                                <a:moveTo>
                                  <a:pt x="247" y="257"/>
                                </a:moveTo>
                                <a:lnTo>
                                  <a:pt x="172" y="257"/>
                                </a:lnTo>
                                <a:lnTo>
                                  <a:pt x="182" y="263"/>
                                </a:lnTo>
                                <a:lnTo>
                                  <a:pt x="185" y="281"/>
                                </a:lnTo>
                                <a:lnTo>
                                  <a:pt x="185" y="454"/>
                                </a:lnTo>
                                <a:lnTo>
                                  <a:pt x="183" y="480"/>
                                </a:lnTo>
                                <a:lnTo>
                                  <a:pt x="173" y="499"/>
                                </a:lnTo>
                                <a:lnTo>
                                  <a:pt x="153" y="512"/>
                                </a:lnTo>
                                <a:lnTo>
                                  <a:pt x="119" y="519"/>
                                </a:lnTo>
                                <a:lnTo>
                                  <a:pt x="119" y="522"/>
                                </a:lnTo>
                                <a:lnTo>
                                  <a:pt x="314" y="522"/>
                                </a:lnTo>
                                <a:lnTo>
                                  <a:pt x="314" y="519"/>
                                </a:lnTo>
                                <a:lnTo>
                                  <a:pt x="280" y="512"/>
                                </a:lnTo>
                                <a:lnTo>
                                  <a:pt x="260" y="499"/>
                                </a:lnTo>
                                <a:lnTo>
                                  <a:pt x="250" y="480"/>
                                </a:lnTo>
                                <a:lnTo>
                                  <a:pt x="247" y="454"/>
                                </a:lnTo>
                                <a:lnTo>
                                  <a:pt x="247" y="257"/>
                                </a:lnTo>
                                <a:close/>
                                <a:moveTo>
                                  <a:pt x="250" y="208"/>
                                </a:moveTo>
                                <a:lnTo>
                                  <a:pt x="124" y="261"/>
                                </a:lnTo>
                                <a:lnTo>
                                  <a:pt x="124" y="265"/>
                                </a:lnTo>
                                <a:lnTo>
                                  <a:pt x="153" y="258"/>
                                </a:lnTo>
                                <a:lnTo>
                                  <a:pt x="172" y="257"/>
                                </a:lnTo>
                                <a:lnTo>
                                  <a:pt x="247" y="257"/>
                                </a:lnTo>
                                <a:lnTo>
                                  <a:pt x="247" y="233"/>
                                </a:lnTo>
                                <a:lnTo>
                                  <a:pt x="250" y="208"/>
                                </a:lnTo>
                                <a:close/>
                                <a:moveTo>
                                  <a:pt x="619" y="275"/>
                                </a:moveTo>
                                <a:lnTo>
                                  <a:pt x="580" y="275"/>
                                </a:lnTo>
                                <a:lnTo>
                                  <a:pt x="590" y="275"/>
                                </a:lnTo>
                                <a:lnTo>
                                  <a:pt x="598" y="277"/>
                                </a:lnTo>
                                <a:lnTo>
                                  <a:pt x="603" y="282"/>
                                </a:lnTo>
                                <a:lnTo>
                                  <a:pt x="601" y="293"/>
                                </a:lnTo>
                                <a:lnTo>
                                  <a:pt x="556" y="394"/>
                                </a:lnTo>
                                <a:lnTo>
                                  <a:pt x="516" y="475"/>
                                </a:lnTo>
                                <a:lnTo>
                                  <a:pt x="481" y="539"/>
                                </a:lnTo>
                                <a:lnTo>
                                  <a:pt x="451" y="585"/>
                                </a:lnTo>
                                <a:lnTo>
                                  <a:pt x="425" y="619"/>
                                </a:lnTo>
                                <a:lnTo>
                                  <a:pt x="402" y="645"/>
                                </a:lnTo>
                                <a:lnTo>
                                  <a:pt x="381" y="665"/>
                                </a:lnTo>
                                <a:lnTo>
                                  <a:pt x="361" y="682"/>
                                </a:lnTo>
                                <a:lnTo>
                                  <a:pt x="356" y="684"/>
                                </a:lnTo>
                                <a:lnTo>
                                  <a:pt x="479" y="644"/>
                                </a:lnTo>
                                <a:lnTo>
                                  <a:pt x="619" y="275"/>
                                </a:lnTo>
                                <a:close/>
                                <a:moveTo>
                                  <a:pt x="643" y="211"/>
                                </a:moveTo>
                                <a:lnTo>
                                  <a:pt x="632" y="215"/>
                                </a:lnTo>
                                <a:lnTo>
                                  <a:pt x="619" y="217"/>
                                </a:lnTo>
                                <a:lnTo>
                                  <a:pt x="603" y="218"/>
                                </a:lnTo>
                                <a:lnTo>
                                  <a:pt x="583" y="218"/>
                                </a:lnTo>
                                <a:lnTo>
                                  <a:pt x="358" y="218"/>
                                </a:lnTo>
                                <a:lnTo>
                                  <a:pt x="324" y="349"/>
                                </a:lnTo>
                                <a:lnTo>
                                  <a:pt x="327" y="349"/>
                                </a:lnTo>
                                <a:lnTo>
                                  <a:pt x="343" y="310"/>
                                </a:lnTo>
                                <a:lnTo>
                                  <a:pt x="359" y="287"/>
                                </a:lnTo>
                                <a:lnTo>
                                  <a:pt x="376" y="277"/>
                                </a:lnTo>
                                <a:lnTo>
                                  <a:pt x="397" y="275"/>
                                </a:lnTo>
                                <a:lnTo>
                                  <a:pt x="619" y="275"/>
                                </a:lnTo>
                                <a:lnTo>
                                  <a:pt x="643" y="211"/>
                                </a:lnTo>
                                <a:close/>
                                <a:moveTo>
                                  <a:pt x="781" y="257"/>
                                </a:moveTo>
                                <a:lnTo>
                                  <a:pt x="706" y="257"/>
                                </a:lnTo>
                                <a:lnTo>
                                  <a:pt x="716" y="263"/>
                                </a:lnTo>
                                <a:lnTo>
                                  <a:pt x="719" y="281"/>
                                </a:lnTo>
                                <a:lnTo>
                                  <a:pt x="719" y="454"/>
                                </a:lnTo>
                                <a:lnTo>
                                  <a:pt x="717" y="480"/>
                                </a:lnTo>
                                <a:lnTo>
                                  <a:pt x="707" y="499"/>
                                </a:lnTo>
                                <a:lnTo>
                                  <a:pt x="687" y="512"/>
                                </a:lnTo>
                                <a:lnTo>
                                  <a:pt x="654" y="519"/>
                                </a:lnTo>
                                <a:lnTo>
                                  <a:pt x="654" y="522"/>
                                </a:lnTo>
                                <a:lnTo>
                                  <a:pt x="848" y="522"/>
                                </a:lnTo>
                                <a:lnTo>
                                  <a:pt x="848" y="519"/>
                                </a:lnTo>
                                <a:lnTo>
                                  <a:pt x="814" y="512"/>
                                </a:lnTo>
                                <a:lnTo>
                                  <a:pt x="794" y="499"/>
                                </a:lnTo>
                                <a:lnTo>
                                  <a:pt x="784" y="480"/>
                                </a:lnTo>
                                <a:lnTo>
                                  <a:pt x="781" y="454"/>
                                </a:lnTo>
                                <a:lnTo>
                                  <a:pt x="781" y="257"/>
                                </a:lnTo>
                                <a:close/>
                                <a:moveTo>
                                  <a:pt x="785" y="208"/>
                                </a:moveTo>
                                <a:lnTo>
                                  <a:pt x="658" y="261"/>
                                </a:lnTo>
                                <a:lnTo>
                                  <a:pt x="658" y="265"/>
                                </a:lnTo>
                                <a:lnTo>
                                  <a:pt x="687" y="258"/>
                                </a:lnTo>
                                <a:lnTo>
                                  <a:pt x="706" y="257"/>
                                </a:lnTo>
                                <a:lnTo>
                                  <a:pt x="781" y="257"/>
                                </a:lnTo>
                                <a:lnTo>
                                  <a:pt x="781" y="233"/>
                                </a:lnTo>
                                <a:lnTo>
                                  <a:pt x="785" y="208"/>
                                </a:lnTo>
                                <a:close/>
                                <a:moveTo>
                                  <a:pt x="980" y="257"/>
                                </a:moveTo>
                                <a:lnTo>
                                  <a:pt x="905" y="257"/>
                                </a:lnTo>
                                <a:lnTo>
                                  <a:pt x="915" y="263"/>
                                </a:lnTo>
                                <a:lnTo>
                                  <a:pt x="918" y="281"/>
                                </a:lnTo>
                                <a:lnTo>
                                  <a:pt x="918" y="454"/>
                                </a:lnTo>
                                <a:lnTo>
                                  <a:pt x="915" y="480"/>
                                </a:lnTo>
                                <a:lnTo>
                                  <a:pt x="905" y="499"/>
                                </a:lnTo>
                                <a:lnTo>
                                  <a:pt x="885" y="512"/>
                                </a:lnTo>
                                <a:lnTo>
                                  <a:pt x="852" y="519"/>
                                </a:lnTo>
                                <a:lnTo>
                                  <a:pt x="852" y="522"/>
                                </a:lnTo>
                                <a:lnTo>
                                  <a:pt x="1046" y="522"/>
                                </a:lnTo>
                                <a:lnTo>
                                  <a:pt x="1046" y="519"/>
                                </a:lnTo>
                                <a:lnTo>
                                  <a:pt x="1012" y="512"/>
                                </a:lnTo>
                                <a:lnTo>
                                  <a:pt x="992" y="499"/>
                                </a:lnTo>
                                <a:lnTo>
                                  <a:pt x="982" y="480"/>
                                </a:lnTo>
                                <a:lnTo>
                                  <a:pt x="980" y="454"/>
                                </a:lnTo>
                                <a:lnTo>
                                  <a:pt x="980" y="257"/>
                                </a:lnTo>
                                <a:close/>
                                <a:moveTo>
                                  <a:pt x="983" y="208"/>
                                </a:moveTo>
                                <a:lnTo>
                                  <a:pt x="856" y="261"/>
                                </a:lnTo>
                                <a:lnTo>
                                  <a:pt x="856" y="265"/>
                                </a:lnTo>
                                <a:lnTo>
                                  <a:pt x="886" y="258"/>
                                </a:lnTo>
                                <a:lnTo>
                                  <a:pt x="905" y="257"/>
                                </a:lnTo>
                                <a:lnTo>
                                  <a:pt x="980" y="257"/>
                                </a:lnTo>
                                <a:lnTo>
                                  <a:pt x="980" y="233"/>
                                </a:lnTo>
                                <a:lnTo>
                                  <a:pt x="983" y="208"/>
                                </a:lnTo>
                                <a:close/>
                                <a:moveTo>
                                  <a:pt x="1098" y="323"/>
                                </a:moveTo>
                                <a:lnTo>
                                  <a:pt x="1075" y="374"/>
                                </a:lnTo>
                                <a:lnTo>
                                  <a:pt x="1078" y="374"/>
                                </a:lnTo>
                                <a:lnTo>
                                  <a:pt x="1109" y="363"/>
                                </a:lnTo>
                                <a:lnTo>
                                  <a:pt x="1172" y="359"/>
                                </a:lnTo>
                                <a:lnTo>
                                  <a:pt x="1366" y="359"/>
                                </a:lnTo>
                                <a:lnTo>
                                  <a:pt x="1377" y="335"/>
                                </a:lnTo>
                                <a:lnTo>
                                  <a:pt x="1287" y="335"/>
                                </a:lnTo>
                                <a:lnTo>
                                  <a:pt x="1210" y="334"/>
                                </a:lnTo>
                                <a:lnTo>
                                  <a:pt x="1138" y="328"/>
                                </a:lnTo>
                                <a:lnTo>
                                  <a:pt x="1098" y="323"/>
                                </a:lnTo>
                                <a:close/>
                                <a:moveTo>
                                  <a:pt x="1366" y="359"/>
                                </a:moveTo>
                                <a:lnTo>
                                  <a:pt x="1172" y="359"/>
                                </a:lnTo>
                                <a:lnTo>
                                  <a:pt x="1248" y="360"/>
                                </a:lnTo>
                                <a:lnTo>
                                  <a:pt x="1320" y="365"/>
                                </a:lnTo>
                                <a:lnTo>
                                  <a:pt x="1361" y="370"/>
                                </a:lnTo>
                                <a:lnTo>
                                  <a:pt x="1366" y="359"/>
                                </a:lnTo>
                                <a:close/>
                                <a:moveTo>
                                  <a:pt x="1383" y="320"/>
                                </a:moveTo>
                                <a:lnTo>
                                  <a:pt x="1381" y="320"/>
                                </a:lnTo>
                                <a:lnTo>
                                  <a:pt x="1350" y="331"/>
                                </a:lnTo>
                                <a:lnTo>
                                  <a:pt x="1287" y="335"/>
                                </a:lnTo>
                                <a:lnTo>
                                  <a:pt x="1377" y="335"/>
                                </a:lnTo>
                                <a:lnTo>
                                  <a:pt x="1383" y="320"/>
                                </a:lnTo>
                                <a:close/>
                                <a:moveTo>
                                  <a:pt x="1534" y="257"/>
                                </a:moveTo>
                                <a:lnTo>
                                  <a:pt x="1459" y="257"/>
                                </a:lnTo>
                                <a:lnTo>
                                  <a:pt x="1469" y="263"/>
                                </a:lnTo>
                                <a:lnTo>
                                  <a:pt x="1472" y="281"/>
                                </a:lnTo>
                                <a:lnTo>
                                  <a:pt x="1472" y="454"/>
                                </a:lnTo>
                                <a:lnTo>
                                  <a:pt x="1469" y="480"/>
                                </a:lnTo>
                                <a:lnTo>
                                  <a:pt x="1460" y="499"/>
                                </a:lnTo>
                                <a:lnTo>
                                  <a:pt x="1440" y="512"/>
                                </a:lnTo>
                                <a:lnTo>
                                  <a:pt x="1406" y="519"/>
                                </a:lnTo>
                                <a:lnTo>
                                  <a:pt x="1406" y="522"/>
                                </a:lnTo>
                                <a:lnTo>
                                  <a:pt x="1600" y="522"/>
                                </a:lnTo>
                                <a:lnTo>
                                  <a:pt x="1600" y="519"/>
                                </a:lnTo>
                                <a:lnTo>
                                  <a:pt x="1567" y="512"/>
                                </a:lnTo>
                                <a:lnTo>
                                  <a:pt x="1546" y="499"/>
                                </a:lnTo>
                                <a:lnTo>
                                  <a:pt x="1537" y="480"/>
                                </a:lnTo>
                                <a:lnTo>
                                  <a:pt x="1534" y="454"/>
                                </a:lnTo>
                                <a:lnTo>
                                  <a:pt x="1534" y="257"/>
                                </a:lnTo>
                                <a:close/>
                                <a:moveTo>
                                  <a:pt x="1537" y="208"/>
                                </a:moveTo>
                                <a:lnTo>
                                  <a:pt x="1411" y="261"/>
                                </a:lnTo>
                                <a:lnTo>
                                  <a:pt x="1411" y="265"/>
                                </a:lnTo>
                                <a:lnTo>
                                  <a:pt x="1440" y="258"/>
                                </a:lnTo>
                                <a:lnTo>
                                  <a:pt x="1459" y="257"/>
                                </a:lnTo>
                                <a:lnTo>
                                  <a:pt x="1534" y="257"/>
                                </a:lnTo>
                                <a:lnTo>
                                  <a:pt x="1534" y="233"/>
                                </a:lnTo>
                                <a:lnTo>
                                  <a:pt x="1537" y="208"/>
                                </a:lnTo>
                                <a:close/>
                                <a:moveTo>
                                  <a:pt x="1906" y="275"/>
                                </a:moveTo>
                                <a:lnTo>
                                  <a:pt x="1866" y="275"/>
                                </a:lnTo>
                                <a:lnTo>
                                  <a:pt x="1877" y="275"/>
                                </a:lnTo>
                                <a:lnTo>
                                  <a:pt x="1885" y="277"/>
                                </a:lnTo>
                                <a:lnTo>
                                  <a:pt x="1890" y="282"/>
                                </a:lnTo>
                                <a:lnTo>
                                  <a:pt x="1888" y="293"/>
                                </a:lnTo>
                                <a:lnTo>
                                  <a:pt x="1842" y="394"/>
                                </a:lnTo>
                                <a:lnTo>
                                  <a:pt x="1802" y="475"/>
                                </a:lnTo>
                                <a:lnTo>
                                  <a:pt x="1768" y="539"/>
                                </a:lnTo>
                                <a:lnTo>
                                  <a:pt x="1738" y="585"/>
                                </a:lnTo>
                                <a:lnTo>
                                  <a:pt x="1712" y="619"/>
                                </a:lnTo>
                                <a:lnTo>
                                  <a:pt x="1689" y="645"/>
                                </a:lnTo>
                                <a:lnTo>
                                  <a:pt x="1668" y="665"/>
                                </a:lnTo>
                                <a:lnTo>
                                  <a:pt x="1648" y="682"/>
                                </a:lnTo>
                                <a:lnTo>
                                  <a:pt x="1643" y="684"/>
                                </a:lnTo>
                                <a:lnTo>
                                  <a:pt x="1766" y="644"/>
                                </a:lnTo>
                                <a:lnTo>
                                  <a:pt x="1906" y="275"/>
                                </a:lnTo>
                                <a:close/>
                                <a:moveTo>
                                  <a:pt x="1930" y="211"/>
                                </a:moveTo>
                                <a:lnTo>
                                  <a:pt x="1919" y="215"/>
                                </a:lnTo>
                                <a:lnTo>
                                  <a:pt x="1905" y="217"/>
                                </a:lnTo>
                                <a:lnTo>
                                  <a:pt x="1889" y="218"/>
                                </a:lnTo>
                                <a:lnTo>
                                  <a:pt x="1869" y="218"/>
                                </a:lnTo>
                                <a:lnTo>
                                  <a:pt x="1644" y="218"/>
                                </a:lnTo>
                                <a:lnTo>
                                  <a:pt x="1611" y="349"/>
                                </a:lnTo>
                                <a:lnTo>
                                  <a:pt x="1614" y="349"/>
                                </a:lnTo>
                                <a:lnTo>
                                  <a:pt x="1630" y="310"/>
                                </a:lnTo>
                                <a:lnTo>
                                  <a:pt x="1646" y="287"/>
                                </a:lnTo>
                                <a:lnTo>
                                  <a:pt x="1662" y="277"/>
                                </a:lnTo>
                                <a:lnTo>
                                  <a:pt x="1683" y="275"/>
                                </a:lnTo>
                                <a:lnTo>
                                  <a:pt x="1906" y="275"/>
                                </a:lnTo>
                                <a:lnTo>
                                  <a:pt x="1930" y="211"/>
                                </a:lnTo>
                                <a:close/>
                                <a:moveTo>
                                  <a:pt x="2175" y="75"/>
                                </a:moveTo>
                                <a:lnTo>
                                  <a:pt x="2104" y="95"/>
                                </a:lnTo>
                                <a:lnTo>
                                  <a:pt x="2044" y="136"/>
                                </a:lnTo>
                                <a:lnTo>
                                  <a:pt x="1999" y="192"/>
                                </a:lnTo>
                                <a:lnTo>
                                  <a:pt x="1969" y="261"/>
                                </a:lnTo>
                                <a:lnTo>
                                  <a:pt x="1959" y="340"/>
                                </a:lnTo>
                                <a:lnTo>
                                  <a:pt x="1969" y="416"/>
                                </a:lnTo>
                                <a:lnTo>
                                  <a:pt x="2000" y="477"/>
                                </a:lnTo>
                                <a:lnTo>
                                  <a:pt x="2050" y="516"/>
                                </a:lnTo>
                                <a:lnTo>
                                  <a:pt x="2120" y="531"/>
                                </a:lnTo>
                                <a:lnTo>
                                  <a:pt x="2187" y="519"/>
                                </a:lnTo>
                                <a:lnTo>
                                  <a:pt x="2188" y="519"/>
                                </a:lnTo>
                                <a:lnTo>
                                  <a:pt x="2148" y="519"/>
                                </a:lnTo>
                                <a:lnTo>
                                  <a:pt x="2091" y="500"/>
                                </a:lnTo>
                                <a:lnTo>
                                  <a:pt x="2053" y="451"/>
                                </a:lnTo>
                                <a:lnTo>
                                  <a:pt x="2032" y="382"/>
                                </a:lnTo>
                                <a:lnTo>
                                  <a:pt x="2025" y="306"/>
                                </a:lnTo>
                                <a:lnTo>
                                  <a:pt x="2032" y="231"/>
                                </a:lnTo>
                                <a:lnTo>
                                  <a:pt x="2057" y="164"/>
                                </a:lnTo>
                                <a:lnTo>
                                  <a:pt x="2103" y="112"/>
                                </a:lnTo>
                                <a:lnTo>
                                  <a:pt x="2176" y="82"/>
                                </a:lnTo>
                                <a:lnTo>
                                  <a:pt x="2175" y="75"/>
                                </a:lnTo>
                                <a:close/>
                                <a:moveTo>
                                  <a:pt x="2247" y="270"/>
                                </a:moveTo>
                                <a:lnTo>
                                  <a:pt x="2119" y="270"/>
                                </a:lnTo>
                                <a:lnTo>
                                  <a:pt x="2168" y="282"/>
                                </a:lnTo>
                                <a:lnTo>
                                  <a:pt x="2202" y="314"/>
                                </a:lnTo>
                                <a:lnTo>
                                  <a:pt x="2222" y="359"/>
                                </a:lnTo>
                                <a:lnTo>
                                  <a:pt x="2228" y="414"/>
                                </a:lnTo>
                                <a:lnTo>
                                  <a:pt x="2223" y="459"/>
                                </a:lnTo>
                                <a:lnTo>
                                  <a:pt x="2208" y="492"/>
                                </a:lnTo>
                                <a:lnTo>
                                  <a:pt x="2183" y="512"/>
                                </a:lnTo>
                                <a:lnTo>
                                  <a:pt x="2148" y="519"/>
                                </a:lnTo>
                                <a:lnTo>
                                  <a:pt x="2188" y="519"/>
                                </a:lnTo>
                                <a:lnTo>
                                  <a:pt x="2241" y="486"/>
                                </a:lnTo>
                                <a:lnTo>
                                  <a:pt x="2277" y="436"/>
                                </a:lnTo>
                                <a:lnTo>
                                  <a:pt x="2289" y="372"/>
                                </a:lnTo>
                                <a:lnTo>
                                  <a:pt x="2281" y="320"/>
                                </a:lnTo>
                                <a:lnTo>
                                  <a:pt x="2257" y="278"/>
                                </a:lnTo>
                                <a:lnTo>
                                  <a:pt x="2247" y="270"/>
                                </a:lnTo>
                                <a:close/>
                                <a:moveTo>
                                  <a:pt x="2167" y="239"/>
                                </a:moveTo>
                                <a:lnTo>
                                  <a:pt x="2123" y="245"/>
                                </a:lnTo>
                                <a:lnTo>
                                  <a:pt x="2087" y="261"/>
                                </a:lnTo>
                                <a:lnTo>
                                  <a:pt x="2060" y="280"/>
                                </a:lnTo>
                                <a:lnTo>
                                  <a:pt x="2042" y="298"/>
                                </a:lnTo>
                                <a:lnTo>
                                  <a:pt x="2046" y="302"/>
                                </a:lnTo>
                                <a:lnTo>
                                  <a:pt x="2060" y="290"/>
                                </a:lnTo>
                                <a:lnTo>
                                  <a:pt x="2076" y="279"/>
                                </a:lnTo>
                                <a:lnTo>
                                  <a:pt x="2096" y="273"/>
                                </a:lnTo>
                                <a:lnTo>
                                  <a:pt x="2119" y="270"/>
                                </a:lnTo>
                                <a:lnTo>
                                  <a:pt x="2247" y="270"/>
                                </a:lnTo>
                                <a:lnTo>
                                  <a:pt x="2218" y="249"/>
                                </a:lnTo>
                                <a:lnTo>
                                  <a:pt x="2167" y="239"/>
                                </a:lnTo>
                                <a:close/>
                                <a:moveTo>
                                  <a:pt x="2556" y="229"/>
                                </a:moveTo>
                                <a:lnTo>
                                  <a:pt x="2456" y="229"/>
                                </a:lnTo>
                                <a:lnTo>
                                  <a:pt x="2492" y="238"/>
                                </a:lnTo>
                                <a:lnTo>
                                  <a:pt x="2518" y="260"/>
                                </a:lnTo>
                                <a:lnTo>
                                  <a:pt x="2533" y="290"/>
                                </a:lnTo>
                                <a:lnTo>
                                  <a:pt x="2538" y="322"/>
                                </a:lnTo>
                                <a:lnTo>
                                  <a:pt x="2522" y="373"/>
                                </a:lnTo>
                                <a:lnTo>
                                  <a:pt x="2482" y="411"/>
                                </a:lnTo>
                                <a:lnTo>
                                  <a:pt x="2433" y="437"/>
                                </a:lnTo>
                                <a:lnTo>
                                  <a:pt x="2328" y="481"/>
                                </a:lnTo>
                                <a:lnTo>
                                  <a:pt x="2336" y="522"/>
                                </a:lnTo>
                                <a:lnTo>
                                  <a:pt x="2599" y="522"/>
                                </a:lnTo>
                                <a:lnTo>
                                  <a:pt x="2607" y="468"/>
                                </a:lnTo>
                                <a:lnTo>
                                  <a:pt x="2384" y="468"/>
                                </a:lnTo>
                                <a:lnTo>
                                  <a:pt x="2399" y="461"/>
                                </a:lnTo>
                                <a:lnTo>
                                  <a:pt x="2460" y="439"/>
                                </a:lnTo>
                                <a:lnTo>
                                  <a:pt x="2528" y="408"/>
                                </a:lnTo>
                                <a:lnTo>
                                  <a:pt x="2582" y="364"/>
                                </a:lnTo>
                                <a:lnTo>
                                  <a:pt x="2605" y="304"/>
                                </a:lnTo>
                                <a:lnTo>
                                  <a:pt x="2597" y="268"/>
                                </a:lnTo>
                                <a:lnTo>
                                  <a:pt x="2574" y="239"/>
                                </a:lnTo>
                                <a:lnTo>
                                  <a:pt x="2556" y="229"/>
                                </a:lnTo>
                                <a:close/>
                                <a:moveTo>
                                  <a:pt x="2616" y="414"/>
                                </a:moveTo>
                                <a:lnTo>
                                  <a:pt x="2614" y="414"/>
                                </a:lnTo>
                                <a:lnTo>
                                  <a:pt x="2599" y="441"/>
                                </a:lnTo>
                                <a:lnTo>
                                  <a:pt x="2580" y="457"/>
                                </a:lnTo>
                                <a:lnTo>
                                  <a:pt x="2550" y="465"/>
                                </a:lnTo>
                                <a:lnTo>
                                  <a:pt x="2501" y="468"/>
                                </a:lnTo>
                                <a:lnTo>
                                  <a:pt x="2607" y="468"/>
                                </a:lnTo>
                                <a:lnTo>
                                  <a:pt x="2616" y="414"/>
                                </a:lnTo>
                                <a:close/>
                                <a:moveTo>
                                  <a:pt x="2495" y="214"/>
                                </a:moveTo>
                                <a:lnTo>
                                  <a:pt x="2442" y="222"/>
                                </a:lnTo>
                                <a:lnTo>
                                  <a:pt x="2393" y="239"/>
                                </a:lnTo>
                                <a:lnTo>
                                  <a:pt x="2350" y="260"/>
                                </a:lnTo>
                                <a:lnTo>
                                  <a:pt x="2318" y="280"/>
                                </a:lnTo>
                                <a:lnTo>
                                  <a:pt x="2366" y="358"/>
                                </a:lnTo>
                                <a:lnTo>
                                  <a:pt x="2368" y="358"/>
                                </a:lnTo>
                                <a:lnTo>
                                  <a:pt x="2372" y="310"/>
                                </a:lnTo>
                                <a:lnTo>
                                  <a:pt x="2388" y="269"/>
                                </a:lnTo>
                                <a:lnTo>
                                  <a:pt x="2416" y="240"/>
                                </a:lnTo>
                                <a:lnTo>
                                  <a:pt x="2456" y="229"/>
                                </a:lnTo>
                                <a:lnTo>
                                  <a:pt x="2556" y="229"/>
                                </a:lnTo>
                                <a:lnTo>
                                  <a:pt x="2540" y="221"/>
                                </a:lnTo>
                                <a:lnTo>
                                  <a:pt x="2495" y="214"/>
                                </a:lnTo>
                                <a:close/>
                                <a:moveTo>
                                  <a:pt x="2660" y="0"/>
                                </a:moveTo>
                                <a:lnTo>
                                  <a:pt x="2655" y="0"/>
                                </a:lnTo>
                                <a:lnTo>
                                  <a:pt x="2695" y="67"/>
                                </a:lnTo>
                                <a:lnTo>
                                  <a:pt x="2722" y="144"/>
                                </a:lnTo>
                                <a:lnTo>
                                  <a:pt x="2736" y="225"/>
                                </a:lnTo>
                                <a:lnTo>
                                  <a:pt x="2740" y="308"/>
                                </a:lnTo>
                                <a:lnTo>
                                  <a:pt x="2736" y="391"/>
                                </a:lnTo>
                                <a:lnTo>
                                  <a:pt x="2722" y="473"/>
                                </a:lnTo>
                                <a:lnTo>
                                  <a:pt x="2695" y="549"/>
                                </a:lnTo>
                                <a:lnTo>
                                  <a:pt x="2655" y="616"/>
                                </a:lnTo>
                                <a:lnTo>
                                  <a:pt x="2660" y="616"/>
                                </a:lnTo>
                                <a:lnTo>
                                  <a:pt x="2705" y="548"/>
                                </a:lnTo>
                                <a:lnTo>
                                  <a:pt x="2736" y="473"/>
                                </a:lnTo>
                                <a:lnTo>
                                  <a:pt x="2754" y="392"/>
                                </a:lnTo>
                                <a:lnTo>
                                  <a:pt x="2760" y="308"/>
                                </a:lnTo>
                                <a:lnTo>
                                  <a:pt x="2754" y="224"/>
                                </a:lnTo>
                                <a:lnTo>
                                  <a:pt x="2736" y="143"/>
                                </a:lnTo>
                                <a:lnTo>
                                  <a:pt x="2705" y="68"/>
                                </a:lnTo>
                                <a:lnTo>
                                  <a:pt x="2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docshape9" descr="rysunek Radwańskiego przedstawiający Boga Ojca i Jezusa z kulą ziemską i aniołam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clrChange>
                              <a:clrFrom>
                                <a:srgbClr val="BFBFBF">
                                  <a:alpha val="74902"/>
                                </a:srgbClr>
                              </a:clrFrom>
                              <a:clrTo>
                                <a:srgbClr val="BFBFBF">
                                  <a:alpha val="0"/>
                                </a:srgbClr>
                              </a:clrTo>
                            </a:clrChange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-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" y="4695"/>
                            <a:ext cx="11903" cy="10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AA056D" id="Grupa 32" o:spid="_x0000_s1026" style="position:absolute;margin-left:5.8pt;margin-top:41.4pt;width:595.15pt;height:768.95pt;z-index:-251656192;mso-position-horizontal-relative:page;mso-position-vertical-relative:page" coordorigin="121,833" coordsize="11903,15379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B9LvjppWgAAmfABAA4AAABkcnMvZTJvRG9jLnht&#10;bJx9bW8cOZLm9wPuPxT0cRfTrnzPNNq92Ju5GSwwu9e4qfsBsixbwkgqXZXc9tyvvyfICCaZJvnk&#10;9AI7abejyGC8MSIYDP78b9+fnw6/3V+uj+eXDzfNT8ebw/3L3fnT48uXDzf/5/TnP8w3h+vb7cun&#10;26fzy/2Hm3/cX2/+7Zf//t9+/vb6/r49P5yfPt1fDhjk5fr+2+uHm4e3t9f3795d7x7un2+vP51f&#10;71/wj5/Pl+fbN/z18uXdp8vtN4z+/PSuPR7Hd9/Ol0+vl/Pd/fWK//on/483v7jxP3++v3v7X58/&#10;X+/fDk8fboDbm/vfi/vfj/K/7375+fb9l8vt68PjnaJx+zuweL59fMGkYag/3b7dHr5eHn8Y6vnx&#10;7nK+nj+//XR3fn53/vz58e7erQGraY6b1fzlcv766tby5f23L6+BTCDthk6/e9i7//rtL5fXv73+&#10;evHY449/Pd/9/Qq6vPv2+uV9/O/y9y8e+PDx23+eP4Gft1/fzm7h3z9fnmUILOnw3dH3H4G+99/f&#10;Dnf4j9MwzP1xuDnc4d+WaRzGcfAcuHsAm+R3TdvcHPCvc9fZv/xP/XXTLMfO/7YZummRf393+95P&#10;7JBV5H75+fXx7j3+XwmGP/1AMC5Y+NXb18v9jQ7yvGuM59vL37++/gG8fb19e/z4+PT49g8np6CR&#10;IPXy26+Pd0Jr+Qto++vl8Pjpww0We3i5fQY9P53vrg+3r/eOLgbkf3IrS3LMObyc//hw+/Ll/t+v&#10;r5BwUA0/t/90uZy/PdzffrrKfxYSpaO4vyZofHx6fP3z49OTcE/+rAuGkmyELEMzL8B/Ot99fb5/&#10;efMaebl/wtrPL9eHx9frzeHy/v754z0WefmPT8DzDtbgDQt9vTy+vHkWXy93/xvLcKp4fbvcv909&#10;CC6fgZP+d7A5/INbwIqzrO4K8aUSKRKVSJZJZXPsx7EkVyD65fr2l/vz80H+gFUAUyfwt7/99So4&#10;AzcDEaxfzkJLt5anl+Q/AFD+i8NfMNY/YgFirWD+rkZ6/O0H4v9TGv43ESFgKcNGUtZvpWwUBiiQ&#10;2YBrbADcz/2/CNguQndduzhKN/2x9xw2Ug/9NHlK92OfKvDt+7uvntBCNCMuDOonkFn+05dPqiIn&#10;2PHPz08w0//6h8Px0I3dfHBzOqKvYBA2D/Yv7w6n4+Hbwc2+AWoNyI3Vz8f+ALTVKq1jQXTCWA7o&#10;4WAriDEDgWPM+g7oCTU2k8IChtFOfQEziGQ01tCOcxYz0DOM5YDymGEbjkbr22HMYgbGhdFOcwGz&#10;JmVAEbUm5kAFtyZlQrcseeSamAunpi2hl3KhX/o2S7kmZoODypOuSTnRH5shS7smZsWpGUvopawY&#10;jschj17MCweVR69NudGPQ5NFTzbWlbdtUSFSZoBtXRa9NmaGgyqgt+HGMPV59GJunNqSVrQbZix9&#10;nnptzAwwdzgU0Eu50feAzKmsmLSIeiXV6DbMWArU62Jm9AKVR69LudF3bZdFT/a2Fb2upBpdyoyh&#10;WfKq0cXMcFAF9LbcAN9y1Otibpy6kmp0G2aUNLeLmVHR3H7DjanPq0Yfc+PUl1SjT5kxtFPeJPcx&#10;MxxUnnp9yo1+Lti9PubGqS+pRp8yYzjCEOT2sj5mhoMqoJdyAyaozTIXG3kke31JNYaUGTAZUxa9&#10;IWaGg8qjN2y40R3zqjHE3DgNJdUYNsxYsJAc9YaYGZC9uaC5w4Yb41BAL+bGCdty3k8ZtsyAEmXR&#10;i5kxHAGVp9644cYw55k7xtw4jSXVGFNm9AtWm0NvjJnhoAropdwY5mNecxE/RrI3llRD/HtvHtXN&#10;6wroxczoETGUqLfhxrTkXdAx5sYJHlyeuVPKjH4ejlnqTTEzHFSeelPKjWEq7BpTzI3TVFKNacOM&#10;rsvvuVPMjEGgCuil3BjGgpssscK6qU0l1Zg2zJi7JU+9mBmDQOXRm1NuDEMzZe3eHHPjNJdUY94w&#10;Q6QqpxpzzAygV5K9ecuNIb/nzjE3TnNJNeYNM4Ypv2vMMTMGgSpQb8ONHr5NziWYY26c5pJqLCkz&#10;RqT8stRbYmY4qDx6S8qNsSmoxhJz4wQ3Ka+5y4YZU5t3qJaYGdDHtkC9ZcONeclHkEvMjRP8hgJ6&#10;G2bMkJWc7C0xMwaBylOvOabsGOaCbjTHmB8n/K6AYXNMGTLMBZe0kdxfsAYOrIRjypOxPeb1t5FM&#10;ZBgROJZUpDmmXGn6Lq8jzTFmiwMr4ZgyZmzgl+S0pDnGnAGOJT1pNkE5MqR5K9gkUbkDK+C4CcvH&#10;pslvcs0mLi8H5k3KGeRz89rSJKG5AyvhmHJmBGyejpvgvBydNylnmqGgMshGR9LjwAo4bgL08Tjn&#10;fRmX+o7ksRiiN22qM80w5TdkGLcER4CVcEw5UzSLTZvqTDFObzaBejM0BZ1JInUHVsIx5cx4HPOh&#10;epPG6k1b1JlNtC6WMWsemyRcd2AFHDfxutuIsnqdBuxNMWJvNiE7DEU+LmmSmN2BlXDc6MwRCpvH&#10;MbZmp6YYtjebuL0Zm7z/2iSBuwMr4LiJ3IdlWvI4pqE7WFPaZzbBOwiUDz9htROdAVgJx1RnhqUv&#10;7DNp/N4UA/hmE8E3yJbn5TEJ4R1YCcetzsCtzPI6DeKbYhTfbML4tm0LOpPE8Q6sgOMmkB+HuUDH&#10;NJKXLTPv9TSbWH4sZUJgtSNeO7ASjhudEc5k6TikOlOM55ttQA+nMM/rId5n4HiXXMdmE9KP7VLQ&#10;mTSmx+9KdNxE9c4xzLmPTRLW1/zHMdWZsS3pdRrYN8XIvtmE9sNUyLg2Y8wZB1bg9ZjqzNQUzkqa&#10;NLpviuF9s4nvETwVeJ0E+A6sgOMmwh8XECgrj2mI3xRj/GYb5GPZeXlMo3wBK+G40Zmp5JulcX5T&#10;DPSbTaQPhc2H0g2KA1bP3oEVcNzE+lNfSOQ0abDfFKP9ZhPuj0ds7VmdSeJ9B1bCMdWZqVsKfk8a&#10;8TfFkL/ZxPzjEW5cHsdYZxxYCceNzvRwXrPymIb9TTHuhyNvLHQpu7LOJJF/TWc2of+E0+k8jmns&#10;L2ckhX1mE/2XeZ2E/zVeb+J/qEwJx5gzp6aYAWiWlDPDNBV8szQHIGB5XqPqKuHMBHufpSMKmgxQ&#10;TuDxuwId220OYEJCMCePbZoDELASjhudmQp7YZvmANpiDqDd5ABwjJnXa2QbolU7sBKOKWdQepDn&#10;dZvmANpiDqDd5ADA67x9bJMcgAMr4LjJAcyI//K8TnMAbTEH0G5yAMOE5WR5neQAHFgJx3SfQUoq&#10;7+O2aQ6gLeYA2k0OAAqb3wvbJAfgwAo4bnIAc9vnSxzazSl9MQcAh9rEzNvHZc4nRtskBzAIWAnH&#10;VGfmrnCYC4/fpnZ6XcwBtJscwDAUcnttkgNwYCUcNzozIuDL7TNtmgNoizmAdpMDwAZSoGOSA3Bg&#10;BRw3OYBZTGkWxzQH0BZzAO0mBzAMYz631yY5AAdWwnGjMzMyH3kcY2t2aos5gHaTAxiPpcKMJAfg&#10;wAo4bnIAcxHHNAfQFnMA7SYHUMYxyQFscEQZX6hJu33wNYAoXvv+onVq+NMBtZlS/Cpla6/nq9S1&#10;nrAXoqz15KpaMQSg5F8LwFAwAZ6kcIwCw9cVYNj0PdBiqB24q3Gjg4vNdOBWrVdHXMyXgMPo7EFG&#10;LIkD37dSUWoBhyruGV0LPk/Qil3gulQI6B5wkTpBBrKyC1yXitTNLnBdKrIoe8AlNSLIIKGxC1yX&#10;itzCHnBJGMjoCPN3getSEXHvAtelIvjdAy4RrSCDOHQXuC411IvXBVjiPBkd0dme0SXkcuD7lirR&#10;j4AjZtkzugQiDnzfUuVQ0IHv46o7oxN4OVrbg447MPM/2Ldcd3rlfrDXOAXrBO9vF0rBPsEV2/UD&#10;s1ByNrLvB8riBk7Kvh8ok+XUYNcPzE5JCn/fD5TRkk/f9QOzVZLc3vcDW/ROc9VI/thxeqfBwsGj&#10;/WDnoiWz6mfYuWizWpKd3LVoyTm6GXYaLpcAdD/YaboQmegMO41XI6kxP8PORZv9anYasMYsWIMC&#10;j11UMhvW7DRijVmxBlmQXTOYHWuQktjzA5doECpJfmDfD5TTEqzv+4GKt0TOu35ghqzdachccOrW&#10;sNOQuUjR/WCnIXNhm//BzkWbu9XuNGStGTKJQ3ZRSeqCHUo7DVlrhqxNDZl3Y9UBlxs62+t+l5sD&#10;rvt9FKzgkt++id9ufzx8+3DjL6Y8fLhxtzrkX57Pv92fzg7mTRz4QeI/4NrNQdlXkKeXBFTSKw7U&#10;X28DdgZg31c3JgogFTBYTQOwrwJKntqNiJDaU9YA7KuAchIjgFNQZwOwrwLK8ZwDhF2tjiiHkg4Q&#10;5co1wE7OdgQQd/P2AU5kRFd3s2dqhHx+6j4Inq3Wvn7VAUc2dQCki2l11XRqyeLJYnC9pU4eSUk6&#10;QJjmKsElG+oAcS5SB0SuyAOafTSy2NeTxxS463HnpTaiyz7JiH0wPjaSfXVE/LubugeLaiPKyZcM&#10;iIx3FU7dhm4O3phNaF/ltLcsHUppq+NJYk7mnYOTYOPY149nYEH57Z/tuwGrE1p8ST8tPIIaWSJA&#10;23hsQvv6ic2ZpwuRYye3YEIY9TwooeUsyTNuJ4ITMTidHKu6ERmgLWUKnojRxL4qC3Ly49bcEkWR&#10;2lpPnLbKFtw5VEBi4bsfdw3Dzb6K4wpYl4hoH9oNuOXM3dP5eg+x+3GXW8ySzkEwS7vcEmSYqM4i&#10;WXJP1bouLpLyd4BwJGpasah31c048dgFOCIYqALipqqbGgnyKuCs/nKHu+sEUE0G0tl1wB45bVn1&#10;AOemhuMsRycOsKtPjYSzjVgX40k9vI7hOKoP3+EiRhXH0ZwAVL7tA8TpIQFUU8l24kHqiDwd6/7H&#10;CkhMIC4m6IjEPUP9pQHWfSRZrMcR5T81XqOYTAFRg7MLcCae4SAH6k65gmabBbKvt0SjHKjvApRy&#10;DAdIDMBo8sg2Y2kH4UckBiCIGTMAARAV1lU6jraPUcGdTV2JpZiCuoZQ3AhtX09wnCT7VeNQqYoj&#10;jnMVkNgenHbbiHUtnDUbBr2uk2fWSK0bsaqaPM4IzBwLmcUNgExwcVHHj7huSUY/+3o6ZvYuAyhv&#10;eKivNecgmLbSjtd0cljoJb5u01HPGxyEOgcAafMTkwBIU0ziGCHxaO4l2VIAqe7bHNIORjP7euKu&#10;kENo3GAQ9v0Rkq3dZu/JbrHO3qHyrSZ/gFRx6Vh0ieIjz03t91AM03HxIUASvku6x0lIj5qWKp5r&#10;rMXWLrkOHbOupE0rlcYinyi/IrMb5EDisnXMARayviIbk8pSwJNFcZjdPHKcgddn1+RTNzO+W+YM&#10;sSHjkRT9OH1nGhckZGZa7Or03ZggV3VFR3O65pClNE2zr2ocbkJ4PCe2oqOURsvsI+oU67Nr+rwb&#10;SdCEO0m2f5FNBFePlJ7oA1WfvZHSY8GTWhvJW3tItnZXHuXGJB457teE/bO+I/8e7eAaZ5I8oKai&#10;yqMgycw3blA0plQisQOuNaksDRRS6vs8PQmVjlLA4iBJpL7Y5CNxzRc958B2ULd0iznSLCGKi4hK&#10;opkt/BiyseGgyBTSvqqYuJrhFz6TFF3jasSFRCgXqjMd9ag2Zj1Kxn0yg2R4BoGfcYmAiJxRiUFG&#10;jhUxNRHkdvaK4zZKnZUTqmBIi44b7gUqbDhoME7ZVzmG23kGSfgwmKxS5RtWY0YogUvzOjvaR1T5&#10;MEitp1t9KGywldhXV4QeFR5yRAa6OiY6CuyGNEPOTD6amiie5FSg6UJ0E86cbSX21RWtkMRK4GKa&#10;GTMSweMk3VaEHbJOJSnwdZRnm1hvzqAIQH1Mg2TBUNMHnSZhPG5SmvYzyN7CRZYExyl/CEG2mrrh&#10;UW/bsrTdq6/deMRieVxKM/lEirg+prlOIzkQwnW2vdoxmDOI+yT12Qc7E2JRNS6qmSyx/WG1Icxx&#10;ww0xlU8YqCqVQtpqJMc9uAGleI44DSRjql2ikLhjrHiytWcsvUlbZX9Y5EaT3x9MVsv7gyXHqHM2&#10;2qgj8gZVSoxy88LNTxJFuJRlkEiUVcdEy1QdMxT6GSXsqzZythT5wGzkLPfdvD1js1uqZGL6hyJq&#10;P+Yc6iUMP/vafmuaOlN62v4wM2uKvrI6O7N8aN+0FxJkdFSiNhJX8TzkRNJ5zZqwYvq32G5Pg1tJ&#10;knk8WZCDOwg7V4QrlTsh0dDBQ46o7K1K8qKlv8g8kiBnsRSApOPrY2JD3ifJC4jjIVkyK7IibHaz&#10;DD/akLKVQhbI5CoE+SUrhQsCFk2QHQiXGkwDwOQazXDzwsYk/lm7Jm1IggVRqc1OPDkA2upJegd1&#10;V4YnSZch0lXeTlDu6tqPck1ULB9LhoBK6vdQyM6C4pFoP4qqbKck0Rn4bj5KKMQyK2pfb00xpoXk&#10;pPwHV3NMA4hnjLIxgyS6skKy6B13kozyZCdBgZ5BMnoezeOUYK/Kd9emx+14IeVvdLSv0hNBiVmU&#10;ut+D8r3gbRCpc7ei3OzkFAf0NH8XQWl1RYFHnPL/BDctFmV65O6YuhWRzAkSEua/sDGPtouiE1p9&#10;7Uc7FhlJbI8LqDq7HM1V6Xm0fMFEZw++BrdgYRetZxZw/dAgiWcMPQqQhErtZDaZpLKRCrIYj1nv&#10;zkraZhJl5XY507TK3thbJNOHFHRxb+zNnvXE48TNS7W7HfHLcfagNOuwpVTlBY2+vZ2QhEMd0vxy&#10;OqbUCbrdieLZWfRC147soh9zpajxwb62k4QxQ3bNIOwbIBXPnuRDULyr0tqzHS/Qs2dWP/CIj2l8&#10;53gGWWJrz0ioUacq10qHBU6Nl5ayXJvnscCxqEtWqLJAbrwOaetjh1XQFeUtiztWSJYNRW24apUk&#10;P6p4rpAkhsW11OD5k7XLuyEaI5A9IGgVO6yCM2Ozk8h0hZwZjzrL2i4wLXUq2VHIAiLUIW3vl2OW&#10;OqRmJNDrvp7lCJYdkIyeKsk46ydjihlzPFqYfxa0f2ES0ltcvOrcHk3Vg380MTXaljVVs/w9i31x&#10;nu/lBTuRjWq42Fdtq1lMmCxGXc2N9izfg9hQZ0eveyIFGsv0PfNtLN4EJOEt4n3H214S2VUZlJoQ&#10;kYJ+ferHqGNfo5LGxX3H/M8eAG7MlhQz4Kq4t9H4Uv3ze2ovLWuqK0LxlJ8d7YN2QnaMSrhtYVRi&#10;lk/Py1CJT6Su1ZOtvgdhqytyN+qFR5TvVhgDSIKnlVJgdoInGgj6tdNbCK6LosOTZNraANkwz8N1&#10;MpExOaT6Uj1aMtXpiZ7ZKp8MT5TsKiSpbMbeqFTismSQXD61TJyvvbOdRPqv1WVJbyTh1Ix420c9&#10;s/lnINnOfNTIFDdfSKR/1DtoWDuxYGhP5nm0XsY0y2VftWBHBGXOLkkoXaVSgByZPxhmH4OXabPa&#10;12a3FaEdH5ndqDSSUz3E2j4fgp2TjRkgSSka4mK13uj6UsdzhWSzu/6BosV0RXbFGfs7WZHrh+rG&#10;ZJQP1oZyM0DSXRuJWi9LFNL8a6yIaNwKySjfB49pP2TwrUwuK7HTrBfNcU/T9LTokUkhj9OqkfkF&#10;sxZ8cd7OZs+olxdBEqs/m68xhjMAo4R9VVNnLRaGP2irNwj7biHFAFctyqSRBjZmIteTZtYBSWaf&#10;NHuHOJ5IllQsei+PrX2FhFmtr8jGpFSabM+R+xZkTPVG2f2AFn0FVepYJmoyv5VmrNEwVMdk5zmj&#10;+W5UPuUA22sH8zEHzUT16GZXp5LcYHBjDmihVqXnYL5Gz04VBo3tewmJ62MG+SSloO1oetRhQ6uO&#10;OWoGhMv8uOoRk3k9H4PTzPTI/MHuBxu50fffoR0d1Tgt24QWE8pPeu4LSKKbVl8HejIJMa9EQsYq&#10;j4YQpzK7FHYnKU8iY6oWD8zaDEYl9P8jY2r2Fb4GoScei1LdZBnIUc9vsR+yMTVLBUjiPU3S/9D7&#10;RGTMyeST+kTRvk20I4LcakfNL9Cq2HDNq+wVaKYEx0ZVCZCSXaEC09HZTilINCCltY6qRJpnjexY&#10;xCLJWxmP1Asj0+HhmPWUvhYyHotArMJk7Rplpsi+5oLorUg5biWU9tIu7aLqgFqGJo0hCKBfC8dR&#10;N0FKHD1oQ2ua+sQaIMkTHQRQ18xMwawdCuRxgPqImuHkU+tBAR50ICOqF8en1s1cQqQ6jgrYQhfq&#10;gOrmc0CtJOCAekwsR+X1qfXsF04CA/RCRnfx2XZHVrYzqRHDg6D1qYMnzuRRzq+d0aH+g56LsLtw&#10;qBfS4xv8oErH9bYq4bUFC5SFk1bMUMDRkuGMjlLO48hDAfXeFJ9ab/1yQD0uWJsrmfm0r5rRSf2L&#10;ltx0aWc9jqcZ63m3Fu7Wa81fycsbVaGYteBSUrcE0GfEOKC6StJbrT6ispAm42YNCuWiTX1EvZi5&#10;9ikz1tnXdkLdFaTbeH1E9WTXvmQ2kn1NKDTUoSNO5sVQF954TU2KEZwVRUxaMiuvMVRXbbGL3IEi&#10;gP7wlgrFZIthxt5sD57QIlOb60EKr9vJyMOqkSatLpHnquqrRgwgRopu7FMAZHS0qVGQQab2xl4e&#10;jasC4n1WjyM705+0uZ+8D1YdcdILOXJnlAAqeRiOluii3uOkNenSU4lMrS4zg9NthgWdk4YIzBud&#10;1JRRVdXSab4Qkxy6YrWNpGgbWqDBCWOeupj41CmtcOyY3yjI0v6mpSz9E1SKKYqmmpniaZ6ZZdzw&#10;QKhTJ5btC/csyL4yaUUFiyHMw2K7s/U2YflAWwcVfK2f44KqzjmVfF0wNLkqV9bYiMmzeZTk/nJr&#10;DqU8lFqfWO8QU8tqCZ61X7G5AvZVl2DUPASuybGp1bWiMYEZdXqEoNcX5U3M6qrxYovfJujGo8cs&#10;a9NlW619zRHSsxOp1K5PbThSHUC6wm23dKfHeYkDZIGi5fmlX3AdR4v1qXhrDY+8nFMdEQ+DeUPC&#10;3L9RA0XqUFozJw6oMQEH1F0Kj++QxZj1ZCmqUWP9hrmoeBvYsxBBbZ2OelRDPc9Rc6c0EsIbmX5q&#10;Jo94fsIDsiJrOUPe5SeOFgnRqfUgbW1MbtpnX7M9AZB4QnI/YR+OmgBC5wrCGYso2enlCNfUTc1s&#10;zxicIaKudoJGs4xyC1mm5nLrtZWpv9zXdUuh6q/bIN62JlTUC2M0VxuEjOVq7dBwx4hKHOLDjFo9&#10;zmqoTANZdY7BsdMlu6dMz1dUT1llDB5BcszDxlU1OdJq0TGZsM5aBVIHQVpbugHZxiZlCAIo7w5V&#10;UZSqWAHsqcCqbzKxwmO7Xs3uDbej5jVYryl4ZH4x0uquuphJ2ylLwp0AeoO8A9BLNsVxUoLP7EzU&#10;GnbyBLGVvrCM02QspICaAOGr1moBChjKc5j0zBr80ZyqHXXxVKkegdA826xpcZp7kYJ+p1zMLs7b&#10;g0rbSsuHmyhSUD3jRU+4K+qFDofMdZ8GLQptVFLQBkivQ7S0PYas2w5AWvkJOR4EpCctLXpaIVmB&#10;UgS5e3ZWwLqOKfV/NQsCSC3RY9Ef7ggbJNnOYkjCd7RI9FabxSOdhJLOvtO1u+esZSdgRbHgjM1O&#10;kgIrJCtUiSCRfK1SPszOSsMwpt9+e1YatkKy0jDQ0+ev+5HkKjs5m3WUZ6VhKOpWeo4kWbRKCCsN&#10;6/Beus1ejy+7o10moaVhcpfHrYiWhi1qnFG/ShzwxYpfaGnYor4PXmlgKzK7xErDIJWqHZAAInXq&#10;WqDoqb4icFOtNztUhiypZWClYb9HO7jGmSRDVsjaTZJZERnWbisihVTocqDyycrN0I1Bdy5abiY3&#10;yJx80nIza8aCK0x1vrczPBs3Ji03W/TsFte36hasXfTQEZfHGKTmfmi5GW5v7Sw3w90xs0skHIK1&#10;MZ+BlJuB7wZJ4o1V5lm5WewxEY3L+FY7PDJpXOulJfgPpYIztKhUT4dq1QqJ5FB1HwtFxqxou5u0&#10;nAyX49iYtuNRG2mnLLCmxMuzM2BceSR8sDx3z5rloSGtSituiNWpJBuy5xKbfQCAan9dq2AdAiSZ&#10;3QJzlPmytQd7FsoXTQbt6xNteHfE9gcmIStkkFAby746prXqQ/FuPYfeDZqC4Xy3xnb0CmHX2+U4&#10;qQivyny4DEtlSZpv7+NmBEm4Kbcm/ZiMm33Ywxk3xcHxYzJurpCMR60V61NuioOjVCJaDH/VQ47k&#10;bKnrtUEdioxJDDQYjyjfZUt0eHJ9t3iFzj5qwprjOZq+U7tkbdJwUYFZWk0WcD2yKghYb6IdkjFT&#10;WSJavO5dTOpWyB+krpytwC1XyyuE84XS3ohwcWe2Ar6WxU4kWwFIm5+c7gPSPA8SOwFyZ7YCkMoH&#10;FmGukOyKFgyfVXGSQw5cqg8Wpe6b9iGzwK5o9UdtCET3hwiSeLErJKXSMewPpCoGY+puz+Lw3pqK&#10;0Ti8P+I2sNMqFoejbtYkhMmSdUPn2TTrcg48ye60WC6PxeFdiF5YHA4rpvRkcTggzRsmPOoWuz5J&#10;fczFNI7F4egTYTszicf646pHdY8M3LS9kdSpQZYsaiVZv1XmpWdDzdOJIH+wu6nvhtnNMpATvj5c&#10;W6cx86IHpfSKVjdbTofFzHiUw2SJ8Mi9N+h3e5YftIeBaMyMrlfKIxYzQz5N31ksumiRIDyIegYE&#10;nXFsTBIzQz5t5yIxM+TTdi6CJyTEdli2bwZJZtF1vMMTPcr4AibBFQ/C2k1ji7RdrOhBDHoBxG19&#10;Va2CuHpb3pJiXzhwuoezyyIIVpUPK6Y71ifpX7+rBD6X12eZy5HE70hU2/7HvAR7hg45pLqn6voO&#10;OUwHUiGzQrK2LbhFbLYVwUKVY0OwwuRQHSbAvF9mrwetIIQ3U49Qems3Ty+1IlGtlKe+1NrUiOFp&#10;LxCj91Ldn0doYDsQhLFKz9Behu2+GNP2VJJl7O0pYOwW9SgyhjStNl2xr89IoJ2PrYgciPfhtFMe&#10;R6uuvdW2c8jGEKlr9biZ5m36ADmQOlNAmm4Gjbc121fXHtr1sGu6EAzbLZhl6Ew+WSsY8N32KmYZ&#10;gtRRyxAgsbfXedTZrtZRSdZWdmjoRbhpT4CAXGSvWvNLzJOTzirOKnbMLvV2ltWR+lT42CFnRag0&#10;BH+XNBHsB72MRltprZBUku3hGXqN3AVXm13OZL2y99uzwr1s7F6ji3vjYmefA/OTrTF93+PQrmon&#10;rNikBwIE0s7m0aGuDjlp+RP4YGsySthXtX+y0x1kRsiYlgXvSPkMWqiG/ZasPVz8p7oymZ/ckYZ/&#10;/RR0hdnyQCWcftfXPgcNIOepvbwqoZpK1j6bJ0dtz2z+C3xrgqfelYV/QCCDJMtbWHX5tDNFeQ2g&#10;Dml5MLozB5nnlA87M7mC36+ZS+ZBrBJCaqdgTI2b5EYCmgGbhSY3AHt7IRg8Ir5waAUDh7BO+dEi&#10;DUmcV3kU9Eg6k9QhzbuXd4iqkCFrO5DzBzi4ahkGRk9rctGz9xhxmKReyUAaUwBSeUSjkCCfUrNb&#10;X7tZGxotzWYVWTOWfgp4Miqt7VC4JGvcOJDLsejAbJBhP7Q9w766d4TWT+vOaRD2NUjzhdlTVv1o&#10;JxVyU6JK+cnOBlkjPewIlslnti60OaA5lhlHDd7XYHuxPPqqkCRemU3j2NvheBXNeMQ8sox3Y7wp&#10;+0RwuUxTgmda8ongHAbYOsfgMxkliK8Bi2PrIzcYAGkWBUpTk5cVktUWRpBh9UYz+3q5BqRKFqur&#10;7BeraGX1ijEksbuLrZ3VVfaLdeVga8fLfMojjqc1fpMHcWuUx5jGI8JN4Bk0lcjSKqEkvs3JsnGx&#10;ogFy/LmJJYoaEJpRjyTHgl3PdIXY68EeWHFprhp1h9ZOOFgjbhRT6JpY/DA0tqeyk2XMbpkoEr1g&#10;RWoxWV0QqGSQJHc/2PNDyAXV/R5AmidHPGOk6yx64ZB2FsJmx2tSGhUwy4eeswpJskZDaHAt6Y66&#10;hGAhPiYh5wGwZwrZk8zJEM5oKSReKlJNIrEoVmSQTKcz2rlDpyXAdnQQFnuKFXW6t+pMUYUqdVGV&#10;qaOSngKDJKr9/HCD62OavDSkehiel1qUho3Z2dlZw/DsrKkmXbs9g4FW9GRFYUx5I7q69oAnnqMi&#10;kLZ2dm9ssAcekOit71Urj/iYxneKZ5AluvaMhO6Ra4v61wxuWa4t18zilQFHHKq3zGYhmaeQJKLF&#10;mLpbsBzuCskqPgFpVpjE/Xjr2mwrOTmIIes+GHpxhvoXYic6y8izkwM8aGO7BdUAvS1GTw4wpuLJ&#10;8q2ANL4zK9z/KHdbaX13+/719u3hl5/1D3+9vrk/3329vv3l/vz8y8+376/np8dPf358enJ/uXz5&#10;+Meny+G326cPN3/6H3+a/vhnNQIJ2NOLAL+c5WdmTTDwt9fr++vrr5dffpY/fTx/+sevl8Pl/Pbh&#10;BnL32/0Ff3g4X/7fzeHb5fb1w831/369vdzfHJ7+4+WKy9K44QCwN/cXHBqKZ3OJ/+Vj/C+3L3cY&#10;6sPN283B//GPb/gbfvL19fL45QEzNTcex3//+nb+/PgmaK5Y6V++XV89rvjD4fvz08v1PWCA5dvb&#10;6/t37653D/fPt9efnh/vLufr+fPbT3fn53fnz58f7+7ffTtfPr1rj83R/en1cr67v14fX7787eH2&#10;9R5zy2R3//UbKPD4CW9Ogqsvt8/3H24+ne+uAuIsoQL9zRENvHj96/nu71fDFT/3/yJgQtjDx2//&#10;ef6EQW6xKLe+758vjotA6vAdV3gl8yibHNw958Lfvr///na4wz9NTv/u8G/NEo5b7OexQNz+BjEB&#10;Crfvv3xyAiN/UORPoPDn56fbDzf/+ofD8YB3MrsD5nS6F4NBgzzYv7w7nI6Hbwc3uw5qY8EljMdC&#10;74rDivY6JexLGAvPWI6Hh4OtIJ4SG3E82jABvQxm4EMY7dQXMIMDHI2Fej2MFQi6YgZSh7EcUB4z&#10;mL14NJTwZzGDhQijneYCZijhTAeb2ixq4sGE0XAY1RaoJn55jBy6b2eRk2xPGO/UtCX0NlxA/4c8&#10;ejEbWoHKk05KaWL0pmOfRy9mxakZS+htWIEHafPoxbzAhlGSObFRMXrjtGTRk3OrlXptUSFSZrRT&#10;l2euHAWF4RxUnnpywSpGb17yzMU+t453aktaIWdA8XC4JJ2lntyVCegh8ivJnvjj8XjznDcmUuMa&#10;xju1JdVAlj4ZrinInoThYbhOoPLUk4uBEXqooM1bFCkyDOOdwLK8tZOTlGg4XPjLq4bsFGE4B1VA&#10;L+UGigjBjYzBk8xXGO/UlVRDnLMYPbzalmWulF+F4XAftMRc2cuj8ZDzaLLoiRsfxjv1JdWQc71o&#10;uHaaYQgyJlnOU8NwDipPPTk3iMZDS/k89eR2fRjv1JdUQ9LR0XDtLLtPDr2YGQ6qgF7KDVzpK1Av&#10;5sapL6mG+P0JejMMQQY9iSTCatsZUHn0JKcejdeXDIvEBmG801BSDelPFA3XLnPeLEtIFIZzUAX0&#10;Um4g853fcaX8JIx3GkqqId0YIvSwH+RVQ2pUwnAOKo+eRCLReEiO5XcNuVkQxjvBXOQNixROR8PB&#10;zctTTy59huEcVAG9lBuIxvJ7rqS/w3insaQaUlEfo9dCSnOyJ7mvMBzaWpRkT065o/EG5ECzhkXO&#10;BsJ4J7g1eepJwU40HIQ+z1wJCsNwDipPPTlkicbDc9bgRsYsSyF3GO8E/6yAXsoMJG8L6MXMcFAF&#10;9FJuDPNUQC/mxglABfRSZuAGdAG9mBkOKo+eJMli6uFIO0s9OaZcqQf3PI+e9GGNhsPV+PyuIecz&#10;YTgHVUAv5QZateU9FulHHsY7YasqoJcyAxWqeepJS6MwnIMqoJdyA6/eFNCLuXGClc+jJ+ehMfWm&#10;GWY0s2tI9fSKnkDl0ZOzrWi8sS34e1JpH8Y7QaIK6KXMQOEf9sgcejEzHFQBvZQbeMgub5blgD5C&#10;r6QaUscdrRanKnnmyv3NMJyDyqMnLUbjAXFCn8dPmqquI57Ebc0TsJHymghFFIPm1UMa3q0jOrAS&#10;jilP8PpPXn8btJFYRwSOJRWR5s0pjgUdcf0HAh2xvZUc00aKyaJVoztK3q+X50kSHEt60myC8hZv&#10;OGcl0fWxCDg6sAIdN2E5yjLyZrrZxOXlwFxKQ6NVF2PLRupkVhwlBC3hmHIG/Wjz1qaRc6Uw4gkN&#10;vkvyKIdvEY4oX897MtJ3dh3RgRVw3AToaOtboGMaoaMLZQlHae4Q47g0easj7fkiHAWshGPKmRH/&#10;l93zXK+YiI7FOF16rSc4lgy368QRRuzKlrvZhOoj/LMCjjFnkCcq6swmWpfGAXmdScJ1B1ag4yZe&#10;R6FfAcc0YG+KEbt7gzPiNe5BwZpldhjpl7ry2oGVcEw5Mx0lCZDxDqW98TriCe2hSvK4jdvnroRj&#10;zJlOwAo4biJ3FKRh48rhmIbuTTF2bzbBuxwD5umYRO8OrIRjqjNoqFigYxq/44ihRMdNBI+az4Je&#10;y23JoDMOrIRjas3QQ72wF8oZVhjxhCZsJRw3YTyOauEB5OQxieMdWAHHTSA/lbLmTRrJ41y8iGPK&#10;Gfj6+XBPDszXVTuwEo4bncEL13l5TMP5phjPu+Z1kV67REeejjFnKvkQ1zwuGhFNJAq8TmN6/K5E&#10;x01UX8woNUlYX0kpSd2BEtyd3UzowJOnYxrYS8xU8B83oX27TAX/MYntHViB15vgHi/F5PNerjtE&#10;pDPF8F7emIlX3aPKJa8zSYDvwAo4biL8CQWueTqmIT4q+kp0lILjSHpgnAu2R86Gw6odWAnHjc6g&#10;M1kBx9ianZpioO9K0iIc+6Yv4RjrjAMr4LiJ9dE/tsDrNNjHY/UlOm7CffROK/jhSbzvwEo4ppyZ&#10;nMXN7YVpxN8UQ373UnlER9woK+hMGvQLWAnHdJ8BigV5lOrOID0nXNUu0XEb+B+PBT88jfwFrIDj&#10;JvSf8F5MXh7T2B9PchVxTDmDI87CPiP1hGHVDqyEY6oz83AsxDNpAgBn0UUcU84ARYyY26+THIAD&#10;y+PYbnIA81EkPCOP0KVo1Sf8roCjvCgR2x6UcubtY5vkABxYCceUM3Pb5/MU8lDEyhngWNpn2k0O&#10;QC5oZ+ko7Z3XER1YCceUM8uxkIJHjiUaETiWdKbd5ACQPCrgmJ7MC1gBx00OAI5UXh7bNAcgpxP5&#10;/brd5ADKvE5yADVeb87n0Rgmb8NdbWnQwpOcqJdwTDmDPE4+nmnTHICAFei4yQGgc3cBxzQHgNLq&#10;Eo7bHAB6BOblMc0BCFgJx1RnkEAq8HpzVF/MAbTbHEA/FeiYntYLWAnHlDOLO8jJ2Z7NeX0xByAP&#10;Vya2B+VEeTqmOQABK+C4yQEsjWTicjimOQA0Jy/xenNsjyLiAq/THICAlXBM95kFjdsLOMbW7CRh&#10;T0FnNjkAJCAKNjw5vHdgK44oEQz1XrcPVgJ29/1Fa8DwJ5TafZEiO6kNez1fpeDshH0GJWUnu8EL&#10;KPnXAjAMvgBbEXAdGJZXgGEvpR7OjVkZWq+jncIdyPrgWut+CheK6+BiGgQZKPQeZERLHfi+lYrC&#10;CDjEfM/oIrsO3Aq067jr1adTuE9YB9e66hNyMXuQ0ecHTqFrCRldl4oMxZ7Rtbj4FKrr66NrP4lT&#10;uARcB9fWfSeE0HuQ0ftep1A9SUbXpSKw3DO6dvY6IcbbBQ7jIEIQ7pPWkdF7nSdEPntG1weVT+Fu&#10;GRldl4p4YM/o2krrFG4t1EfXG7EneMl7RnfnX0Ka9Z2m+vjuMMr/YJ++upMh94O9xilYp73mKdin&#10;nQbKngVAyn0fh63zPH6wc9FmpeQe2y4+mJ1anxMjfDBL1ew0VchBeCVodhorpGDtBzsXrfcLsK3s&#10;XLRZrPVCEFm02axmp9GyhqOoct3JabNb6+1TgpJeq0U6aOeizXZJe9ddoqEPOWCGnTpt9mt9zZus&#10;wSzYej2W/UBtWLPTiDVmxdbLV2QGs2Pr++H1H7ggXsyMxN57yOoiav+DfeLtwlv3g52GzMWa/gf7&#10;OG2XChHy7eN0G1ytnYZM7n95Z2unIWvNkMlDQ7vIaoashY+/7we6ObepIfNOrPrTl/u7twNu2SAG&#10;8hdkcH/lcnP4+OHmo0zib+4orFziOXyzOxwPeoVDgNabZq9v4o/jsN2TI9wgXSHsdpCHtOYVAdD+&#10;2b4Kpr0I2LvcNpwUQ3ga2Tj21fH0DrbcIK/BzfoGFntZ127hk7vtuFPtpEQaxdSmRcMTB4doqw4n&#10;kSYUgVBPJGYPmF4PY8ST11dkOHkuqLYKeXfGwZG7pvLqjIPD0yG18exxJHlJtAqnT1/IK3M1OL1h&#10;jiLuKpgctQqNSQcc7wTM5GYr9EzGIh1lWm0ow+GUsWTWRi/Jzsiz1ijS6CYtzWfqcF7u5HpcFU6O&#10;D7BeVGpU4aSfl8BRedeL8TPphWTtWZmeLer2sLfTJkn9AD95YL62XnsZfSIKaQ+AT8ReWJsoaT1W&#10;mxeF+SpXdTrLfd898rdoqzMmf/aAEJN6e6eQrWOW4nWhM6HLrDrJ6Dyr48z4hrI9n82QIpEaoQFo&#10;tq/OEdT3eZZIGVR9RPXgGnIfGVYZqU8Qh+1ZjQVVhIiA83aXwmlERNqsY2/20oWDu+qKpauMk0JC&#10;wh+cCNvDyy1bUCzlibS++1XyPFAG6TdZ1pJ3BSROBQjgpYg9rYDKQQUMb1XY0uyrfpQ7dALPpS9v&#10;laYBkFgeCI9nOlNtLMaTZyadRRDqq3EkjUXwSoSfekQTmPpilDx8o9f9asQpfn1ESU6LYSH+HhIY&#10;trMRgrsjdBmRWYxGDYE0HKziKEGlw5G4Lch8qOAyXv+oDCZeFQ3q1S2CE+XRLSoQSk4cwoz2Kkhi&#10;HqoEwImKG491nUJtmhekgOKOZYn7JtTFQ15sXaiv8KCMESi68YDMDZq0wTF7sxF1QjoiczZHDUxw&#10;E6dO1EGJSqeW57QdgVDfV2UTetQ6QNa6EnupJznaV+0bUToH16fW5njsVaRmUAd6ZCbbHlYTelan&#10;xiUCt+qJjqh0nMhbVKgMVGeHNBdC1aOXR+YVQS/8iCjIqC8GDaz9YthWjfu8HpC0IELZrZeeiXR/&#10;QY7ULwZ10QRHzc6xl3AbHBY7HOUlgioLTR5ZP0+UPXtDRIXCHjNDBXV9ausORx1Ra2YmNqi6GPEx&#10;RF0pr62l//yDtTSrqb4G2tr7ETFydWrpe+2mJlEstNDvaBRHexpiIv1o4ZOoPDLlGrWFIZXHSfVa&#10;3marrtqeZGN9Y4GjX/XA0hSDNuyV1urVqdGQyhEcD38QQM18UNNsJqVDYWp9am3W1DF1HeCMuO2D&#10;PESFN83U9yV9/XBOoDs2c0CtBa00DasuZrTOi8xnk86vshjKmVE9AAr4o/th2ld2xVCfpBQIAlLy&#10;xVC2tgW18e3rtRzFaV6DMHiVWEjKa6SLaK1GVXjM3qLTSNeeTmqZXzVrwClpsNrUzaKZyJYJ3aLk&#10;YatGGaWXTj6ipipQf1THcVKCTyzWQ5m5N6uB28Y6+6qhRmG2B2SKMesxIA3hFn2+cya7Nyo4PXmk&#10;z3qVM7O2gecjmmtMFoNOl2pgKOAPWmP0q6iavFHizFdQi6Kq4b61gtbNDbq3KsbEO8DLUF4n16SF&#10;YWxfVd5B410OKPWdEu2QxDBestGpGVV7DYyl22ON87hVpeEBceaR6/XkQXX+vhHZSy6uxM6tmvi/&#10;OA5UFhJVWwGJ14/3iHRXI84TzgkVkJgDlE6qRJLUDwDV9JN0AIqD9/ltOPw0A0NMf6erRvcLwkJd&#10;Nd5vIYD2iAETCtzU9BJONv0W3eQ9IMhUFVyLnjpy+IFKch0R+l0fUcNVCTzqgLrryMM9BNCvmgKi&#10;g9q+Vf9o+MzmlK0lElAqxEF/itbS/GuWZW3RiMFhjLcx6jQYlaodyVu3k1xAFCNIHPF21oNK1pQa&#10;5bRqLYm/gUynmn4GaM97sPADfbq8WZXXcqoiIh3AZdUTM9S4WeIAWXQGDdppDlZAouW9pjpZTNra&#10;gTk7OGoHzYexHMlKR6a8o+611IMxB29mpn+2cJjttbim7znD7IY9mjqz7cnqE9gBMFqp+amZ9OBi&#10;speeiawaI3qdYYkzPCHvRxzJOROUS1NILDKxF4LXlshm2+yrfpXFESMJDFuU8jvOoFdkXQsXDYpY&#10;CqnFBQY/Il2MZlPlmZ+qAVjUmk3kkBzWzDsOE9t1Zj0m56qgOyOVR8mDiZGiem2PL01UXTVcnUgW&#10;EG6Vrpq5S4sW7/UkXIUz7uWR5R+kZ5JbNUumIAmoOxfZPgCojixxwLBj69QkIMhs7aYrFX9AkrnC&#10;Tmnt7WWz5A90UgriNmXit6FTttKAWEu8Am00qDsOHZq0+amJtcQ7pZZMsQJGo4F9vd0IgD1x5jt7&#10;/3UgJ0XdIHcrQcmRnOt0eKLJA5LTAzzt5lWNHVTKpVQ34oTTtZqBwbsLfmq6maC9jx+RZAvQx0V3&#10;HeJ6d/buKyvtkm65njykuAsjqkUPrqzx2L7K61Y1iL1ahhfy/IirMthI9tUR13NcRnA9QWXP9OHf&#10;VcKJ4wDp8bxmDylCHlULiQ8NVVAjSOxvpDP16CkCJOTZra69RQ5UuUI2yOyZsc6+xkLNK7LnV6Qv&#10;t5NHlj6BPHqC4xXyuhZKWbyzucRxwOuKXigGWq6p+QFJcFUNwFG3+ZHZHteTTGIRkiQN29NEfD+Y&#10;Hk9HVr6CkzlPnpmpAoyPoyMdEe3LPSCTns78KraYXqNEdioIVfCLmdjujQcLHI6sxAbvPXs6So6y&#10;yutRa4dZigfHjFsfwHSl7Dj0RyU+ioisML/kOfRHdYoAaxcRbAb7qlYuKp9o+m2jGoR9DVIrSQBJ&#10;tvrFilM4pBapAk8r1LdZ7auzz5q5Q8Eemd0yFKihImufrO6wCxS1We2rs0/qQTQcMoyJJERVWux9&#10;S07PQQ0i52YESWa38lbQk1Bp1BAS187s9oVRx75KpdEqQ9HUqL72ACn18VUq4RE2p6VIQzM8dSNC&#10;KSSZXaI92Q7QXIzMPtnaO7aiyY4AqYTICZObHS0D6mu3d4whyYTyFp4Ckqx90RMZVMYRSHQgUjxR&#10;SFDl0Ry0I9wPNcmwr2mxHibgviChPDpT+dnZ2nN20WatWFPXkRIywGvcUNfjRVCeY6nRoUdvQIdz&#10;RyKX/og9XkSAFZphbToiORbDE+N+12M1bt1sESDzmSQv4XAMcapR1b5mGzU/wQopOglEZERW44ZT&#10;MS95rMYNSQTPGVbjhh7CfkRW44bnG80pqPO6s/fAWaquW5SO1K9DH3NHnol5ipYbZflbkEf9Ouak&#10;Cm7CGZYQglunzhWpAEJVmGYyySk5DpA8C1mNG9rzeHlkNW4Izf1iWI0b5FHTAuSYAHGI4kgKH5Gw&#10;UToydR2NPHREDblZjRtcyp28RhNBx2t2ngDy+LQAy9XjqNlzhkYF6OXrp2byaFsPq3FD9KDySIIm&#10;2CY9EiLyCIvrR2SHTBhRLQUZETudXzWrcYPtUQln6ZUZCQZvSEnci56xHpDhOFvKk6S38VKF7oWk&#10;3KhDP003tYSMtU2zW6yohW1Ii+o1yx+AM14LaY550eATPYoJjrrFsdI1yOM+FuJ9TW97VvfDdtWK&#10;z9KH2hfbnIoBIDK9nvxElnpsZA6QVXvhqT8/Irtx0Pd6+ZrVuPXSoUHEmNW4oejFE4vVuKEHqMeR&#10;VaT19lo0XTUOxj2ORIxRYqF0pJZIWjDKXkvy4PAm/dTs3Afk8eaAla4hTab2lxwToH+cXww7xAKg&#10;x5HVuKFzlV81H1F5TbVcymOEjhzwB63ZoWpDSDfg195+FXVthQ0tR2wG+3pXGVfVvSDTkB/vk3oO&#10;0JAfkJ6yNIUCVTdIhmdvIaqIf816I4BWPDscXdch1cdEb5l6MAtr7PcYXJQgkGLhRQbQJaYezK5U&#10;kvRgFU+0jPdjSv18HdJWhEcECaRaezRBJpCWLna3m6qzH/W+OHLbZEVHo9J+SI6nbsaoPCcSYt0+&#10;0NiPQeqexbXjqB1EuHZEkGT2Y0g4kIQYnhW01ARJiGGX1xQKS4gB0ptmSiW4GKpxE03YWlpmQmxQ&#10;k6VuQfbd6ZGUgdUg+6OlzliSDduXrn0KbZLMGtpXEwiLXsVqZqKbMGBKpTl0dLOx7GuJJrO0UoZW&#10;WxHCRR1zCZ2+bCz7WqJD29Cgx3GdSghq1c6v7/baWPa1McPs2O2reKJfqufRElrr2Vj2tbUb5ReW&#10;VA/0XFgqclE/CNaxTk/ktpSeE6F8b4dt8Cjr9ISHozsCtWColFbrDXLV6NnjqRoPKRnmKqRULPhd&#10;hhx84BRb+Y5MQH3M4AmIB1WdffUufthlKqGCBcZ4z8V2xqL/ImLi1tcyrC071rQkGY/6YKWZlCtU&#10;14dXtnR2XNWoQ9pRADtW6ictSsH+QKRVwny/draPyV02BykXGat4DuEIKPRuNA21r9fUPoyJx1br&#10;Y9otK9xbZZBad4ursEQGJ725hdc1COUn9bXRtIGNqcXr8AsYpB1nTsT2oP5CZYnaCTtXhUUhfB/M&#10;F8Z76HXKD2HtSJzV+W6SjAfKCKT5mHKvuTqmlYAhViazhwM9vMBYH9OuH+LOKeG7VYtwCenNxxwZ&#10;5a3wucETaXU8pbrdadzEPMdeDzXAd0IlK73BcSKjkoaNOE4kEjIa35mfhTo0WxGj0qR1kvDuyexS&#10;ku6oNDJv1DoBuWulVamzLF8zMKs4a+4BN84IPeW0wuHZMz2yIwHs+kRC8NKV2mQmS5b1hs9B6IkX&#10;5/4/d9e75MiN219FtR+TOu+opZY0U15X+U85dSkncd31C2g12hndzowmknbH9sdU7s3u3is/kACb&#10;3SL4688pl90aC0KDAAgSIABGnA05okRdiUGS3ehyrUWaWDfJfJfDn8Alvm5qZSMO8AlO3IuhXGKW&#10;1qpO0a2OSFPiOFGaTEZ2RselWdiz2Hrp73RwF3PUgT7Q7G10UMitISNy/tDe6LECK8QBYGTDgqTJ&#10;tlb4K3Gd2tRrMTkDY9lhc2txCtbuCIBRpdj5LF4dd68sQxeDiRhbzsc4mBZ55LVRo59KDE3hJsU6&#10;4EZL2WgcUTwaUVCWtIUCNRUhyXFHduc07YF9i3xk2tMDEu1ZyhGcDIY1y1paD04krRI+Wr4AdjdV&#10;yWwMkLBnKX3tAsOxclUxmsONm+sIoHporIsEtvvx1ax1InaSUYRUzVp1iVjaNjCqZBh7jEZWjryU&#10;DX6QNTu5SYBMeySZdZL2mKtJtScVYTPtSYCMPUuNkLIzZMSb47zekDaZy1ZTPqgIJY82KC5J71xK&#10;8EEAKY2W2UdptJWZWTMklEYjJVmwtcmFDbvacFITjLVQzR4xzVhfVXvIwVZhIZ6welv30Szm6y/f&#10;Fv1jSa0YnO6zOaRcaiknCJIDXeUscogUkvhsGFK0CVnsxThhz+j/A9L2r8TDwRSOJg5nIvWdGfzE&#10;KFi0kKvvdNtwFbWMfUVOT9DESMe+IomI7Y35/9KdrcrPG005oOcX2GXoiKbjZOcXwKkasiLxFIxI&#10;T83YSUfaaNEYPqazSpNGsm51NeAnHRkk0ZCb5I0QzxbbW5tHxLeEhmjks483mq7bU3U+QdLzICv3&#10;5NGcWy3boEnCy1vt4cG9+pQYz046UBuuY2cnHUgfUX6yOHYrS3CwS0t0TarOI3TyiJAsQRp7Gns7&#10;8RjRQ0vj7VJyX327NYKgEaLWGlEipsBw6srNLZg1yIPTRLiEY4nIJelCVR2RlfYhWYLMI2l+EWRE&#10;uYRcOoOkbzdLS2LxrfW9R/YHwYlpHN/OZlxbWI1t9lY8cItA9UV87hKOyxMDKSw1Cw5jtLosu6O1&#10;ILY0xq/KVeqBRFrUVbdw84KtYAZI/WVpuSuvZhWt2H9HQFbRinznaHJYVRlaPcS9CKtohegVECaq&#10;ykdLQmP7ajQ0jLJmuUGtpHkIe1gnfZCoGEkifrvQHFfx96qDMYzSsbQKiINvFSED1FH3k8FmkD11&#10;HbSOwEiprL9aIqtBcUmWImStGs6mgmkPq2iFPuosJBWt6KATFRc5rPXB9HOGODI9IGGPAfLpqhs5&#10;ViIBx1F9euJYo3uMuuoknw4ddpU9pM8MNDwynFW04mxPAUlFa4umGVFxEQSoanijZc6sohXqONH2&#10;NOqJsMoHuGuRRlbRih1M5CPzwHGwFdnDKlqxK4mTi2JsdYtJzV6ruyw6mJU6AayiFZNL2UMqWtu1&#10;0sgqWtu1BvVYcBRbtcgeVtGKusO4F7o2e/7GYYVqtaCbOBaxrZa3cwBsZAIcobqjvkrNOKVdQU3l&#10;0SZK3W+586oOmUIP5HAVLcR1U4iZV8UJ3iok3ZZZ+DcLkthiYk9dVKQ4RtYK6i62GaTx3nDZU3Fa&#10;j15aKdqmqk5WKQqVNs4z99vMO3eqWz0aoE5gmw7VqWu3slAO5haRpjmBVO7W3pYmrWLvZht39vZb&#10;S5BiVZ3tra4wCE7V5Y6ou+kScQLRfUadFpZABEgLjRHnCpA6dqZLgIy2HiNiliGNiKSmoU2O4qRO&#10;9a0lrTLnH3t65RJzF2HB9O0sMQfbVuUnc6pXdlJJnWqEDeNWlzvVt7rNhqtMbF1KH1yRo/I2w1mf&#10;cdmKQFzl0jpjNq6yOq2BdmRL3dVplXSQJEhhR22zKq15Ros9o92FL5jmCtHrlMxEZ0CrDia1psgm&#10;Ms0iSfgwprqKS/+b6iq60A7gc9k41yEt3C3HPXVICzzCg61D2kUOSDwilg8nPVHycpdZ9e2I+Sok&#10;ScpFiF1nP1tzcI9Z3ORiHSNcssYkc8kvqdNphxdSl1uHhGEOWi+d4uuQKTBOZv9qaThlt13F2Qe1&#10;KE47PsBBH8Gph+e02wNKaHVuolSmjlMq0wOXFiSUumot5QtdIOs4V8nesLVR+ppGy8Q0RBYltWFk&#10;RAVrZ/aoYiOtyrPPnXdNpG1mpC1kVQckb1xo3pD2LTiPUUCyh0RinAESVVnp6dWGHHOhU2Xcncil&#10;ftXBWL7hLZuh0hRBRi3rXxWjRaLmN8TBQDciVZMbFFhUcVpfpzmC83VI67ZIN9krNKGPqkcNHlIe&#10;IqQcSFbpRCJMhJQ9ShXS0gRumR2RjX3gOzlBwOyM46H6a6mG0lu0SqOpJSvTQHBNX81043o68jm8&#10;RjPDyNT+MNKbxDi2st0LEQDaYkyGtCNjdgQPs2c7MiJVcNa8B2IbAKlqyrzwtVz3HmwpO4JHlq8q&#10;NDuCx3G67jTYETwcZtuVM9u0sXWZHZcjOm47DZBRVVW7ZYSWJaJVhnKJHcHj7aoh7AgekMZPko4M&#10;d908ZpImgV65OvZe622u2FP34WvbO7FkEhzGqC6xbmbgks0OtmvdWPkB9YM35o2xI3jwW2c80/mV&#10;Za3RI3iEfkyXSGkQlm19O0usR1mtSpMuIb1+sv2Y9T+iaScI5KmM2AErClhUP1m0ADZEcbJoARhv&#10;loHZOhF3sEssWoD242pDWLRgjR7xESezYKDT5iZZQNfQIcXJRgTZGGR9OwKcZhVJDAAj0rdTaUpb&#10;tsBPNjtKK6fZDtszv9/evW4vj999qx9+OV/C592X8+Xf9sfn777d3p2PT4f7nw9PT+GP08PHH59O&#10;s6/bJ4Rxf8I/P6hpHoA9vQjwy1F+ZpYbiN9ez3fn119P330rnz4e73//9TQ7HS8f3mF2ft2f8OHx&#10;ePrj3ezttH398O7831+2p/272dOfX87YekLjAXYJf6CiXizkKf/mY/7N9mUHVB/eXd7N4scfL/gL&#10;P/nyejo8POJN83eRxu+/XI6fDhchs6dK/3g7v0Za8WH22/PTy/kOMKDycnm9e//+vHvcP2/P3zwf&#10;dqfj+fjp8s3u+Pz++OnTYbd//3Y83b9vbuY34dPr6bjbn8+Hl4e/Pm5f93i3vGz3n1/BgcM9zv1h&#10;S162z/sP7+6Pu7OAhJNcBfprYBpk8frLcff5bLTi5/EbARPGzj6+/cfxHki2GFQY32+fTkGKIGr2&#10;mzSj1qq65Tq6cdu7/W+X2Q5fNSGpYYdNfn8ubb/O9WH7FVoCCrZ3D/dBX+SD0t6BwZ+en7Yf3v3r&#10;n2Y3MxxhzPGfGErKwTCBIti/vJ91N7O3WXi5IjVcmBEZLmTC3856qvtXYjokXAHocaYDyN8Iw5Yh&#10;Q5hrVSQMdiUh65YOYRBVhktORYuEwe4lXAGoSBjsU4YMgdC2SBi2LQlZt3EIw4lwjgxxrEWRMtnW&#10;JWwBqkiapKTktOGwtkgb/KIeXTdvPOqGMmhvmqZMXS6EAFWmbigGnFduytTlcujmK4+6oSBaHPqV&#10;qcslEaCK1Il1ynmHSEyROllHkyi6xp0LQ1Ggc/m6SJ1kxiV0AapM3VAUyLgoS1bOBBK6rvEmhNQz&#10;Z4NFE5PyVJUjsIQuQJWpG4oC3ejKkpXIbkLXQfxlOyJbv5y6m6Y8KyRnIaGD3i1mRerkFDtDh2KN&#10;ZVGyck6R0HULb1bIVjtDJ+nERcmKf5/QBagydUNRgLiyoROvOqHrFt6skK3jgLp2U6YuFwWSkjdl&#10;3skCnqFDtqMsEtfrg5xv9dSBI2XJSpA1QwcjuyxSJ8ePCV2AKvJOdtQZOhTflyUrS2hC1y29WSE5&#10;shk6JJKVZ4UcOyR0AapM3VAUkOymzLtcFB2AyryTXJWMOqyc5Vkh7nqiLkAVqZP9a4YOrSbL1Ek0&#10;JaHrWm9WiCOSocMaVbbG4ggkdAGqTN1QFCvURRV5J75fQte13qyQyGVGHeoDV0W9k5BMQhegitTJ&#10;qVeGDtfalPVO0t0Sum7lzQo5nMrQudZYAvoJnW+NxcPP0OEwtbySySlKQtdhCGW9k5z9DJ27kkmX&#10;mITOX8kklpWhQzKSQ10uim7lzQrJCcvQubsAcQEz6rBXKEpWfMoM3Qq+eFHvxE9M6Lq1NyskoztD&#10;h9T+8lohh3kJXYAqUzcUBcI+ZWss8ZiEroOulyUreYkZddD3skWRI9GELkAVqZOczQwdwpZl3knG&#10;SELXbbxZIbH5DJ07KyQIkdD5s0JKNTN0uFJ8XZSsxNwSug7rU5l3EhjM0LmzQoIpCZ0/KyTvIkOH&#10;cKJDXS6KDkaxTJ30Ns7QubNCEkMy6rxZITmfGTrcAln2EiUbP6HrsEV1qBuKwp0VEkpP6PxZIVG9&#10;jDrwblOUrBTHJXTdrTcrJEUrQ+fOCjlWTOj8WTGXwsgMH5rOlEU7l7T1hLDD7xz24aTOAIPTjvr5&#10;8i5qLpGnhDGAFSduOFvJScTBSJGDczk4SghBojc75lIikmFEI6uyaQn34iaMAcwhcSgVNJMuu91z&#10;aZmVEIJEb4qE+3FyEueObQ5HlAkjunvdlJeO+cj7Rjtwh8SR++3733I6lpN4A6UtRVRwzmqAiM+A&#10;iyuPxKFY1nBLyoKWJhhpzB26CXq6KKkDAxK9GIGcmSeMlSDByA8HiQ4Xh444GmJ4JEqmb05ig61O&#10;kYsjXxxgZV2UTlMZQuz+PBJzsSDO4k6XK3/c8YtwZ4q9WgTdAMwhcSgWHHiUd1khZTqJBSS60+Xa&#10;KXeCQWOvvHFIHLnlvi4O/XJ03PEEfeWZe7o4cs0BVuaixHhzQeN4tTxdhs452t24JA7l4gYPcKGJ&#10;vTrMaHjUZRJHDjo63Dury9BDR923R+LYR8c5dXm6DJ10AXNIHE2X9cIxOkM3HacHLolDuaA8o7yt&#10;no88dYA5JA7FgjIFR9DSiDObLq6zjpREA4xrtBclCk3LE0Y/TISGWAOEa5yulHVx6LDjdx4XRy67&#10;G1CYD3x2P6Iwl0qVfLogHcEhMbdiHX7nkjiUC9YCx+gMHPcAVhb0yHPHpRVlD2o+dN2R5eyROHLe&#10;0TrO0cWB9x7AHBKH0wW9PBxBD/33uevAhzbtmVxabOPKM3rowguYQ+JQLJsGNrkUFQwdoJJyI5Tv&#10;ri5Xbry3AI78eHcBHDnym5u1YxeHnjwOlT1Bj315GJcyF4fOvICVuSiXIWdigS4602Xozs9df34+&#10;dujRoc8hMTdj0EWPxJFLv2kAWRT00Kefu049ejIPBo0IoLO6DN16AStzceTXg4sbh8ThZgyaU/ZO&#10;51euPVSnuF8c+fYAc0gcTRcUoTsk5mLp0GjNI3Hs388XDolDB1/AyiSOPPyNTNWioIcuPlpXuyQO&#10;zRiS+R27OPLy3TV65ObjPjFn1z3085G655I4lAuWDccuDlz9AFbkYjNy9VEtWvajkWRgs0DO0/E7&#10;h8Rm7OqjaVxRF5uhqy9gDolDseAKJY/EwXRpXFe/uXL1mzIXG6luTosBPEBndWmkUiS3i8t1WReb&#10;oauP33lcHB+zg61lLg7P2QWszMWRq4/rjsruVTN09RvX1W/Grj6SAx0Sc7m0AuaQOFpdVm15pyO1&#10;qr1YOtxg43JxKBe0ASmbbhwmZxgDWJnEkau/QXFD0eiE3LWkOZ3s2cqmO/RBylQHzascEoeuvoA5&#10;JI6mC44YHRJzsYBEb3Vprlx9T9AjV98VtCTMZWNGwmzZLsqFvLmgXVe/uXb1nRk9dvW9GT1y9XHh&#10;oGN0hq6+bCsdQV+5+lhSS2u0ZM72g0YM2bOLI1cfV6I502Xo6uN+AJfEoVwQIXZ0ceDqB7CyLo5c&#10;/Q2uGy7r4tDVR0Mnj8SRq7+8vS2v0dKev+diAHNIHE2XNVa20jZCCvR7hMhTcafL+Ezey93CzjTD&#10;6GdvNZL7nU8XFEM4JA6ni+vqN1euvnOMFq5FT2ZsmMWFdM6UnLd9tHy93W8vmrCHT0iLfJCESEnk&#10;ez2eJTmwwzYC6X+dFa8ASr51gMFyAbYU2DowBi/AKZG/Di3LXAC3gigCDlkFcKtoqYNr6nKXajcJ&#10;uA40JRATcB1qqs2sg4uJEtphWCSrM3C7wnQthulSBWAdu0xdwY4JNwW7TKMAPk2oeo1MhxSRKdi1&#10;kKZLFZF12jUPv0sp83Vw7QXUpUxrAq5DTQXfBFylinjBlKFq3neXCkLq2LXgoUut5+rg2iOhg087&#10;hRgt++hSrRHBrkNNhTx1cG2Z1qV6XAKuczW1OKiDh1PMMLfhkUwZbDhTjD+YpsThhC/8YKpxStYp&#10;NVshY9AW8LB+0wzU3CwU+qRMG7T2bsCBy8RBa1F8h3vWp73B7BTux5v4AzPKE03V3GwVOvFPe4NZ&#10;KwnLT1INs1cSJJ/0A7NYErKe9gMb9ESjFeLCQfkmmi00w9W1bqLhsq75nVStTBqD2S70IJ34Axv0&#10;RPNll20iIjVR0mbB5hNN2FyvbOvmE43Y3KyY1FtO4pK2RsYbps3pEKMRSUtoZcobGq2qxQ+mqXeI&#10;X4Q3TDRkIZoQfzBt0MG3jz+YOGgzZH2vq7qptNsY4fFOHLQZsr7vFnmDGbK+CJL9QNW7v6yL/MAM&#10;WX8LGfuB7TAnGjK5piXs0/qS5PCGuHvULf5pv7vMUKSFg8NYX4Xyp9O72ccP7z6K/sXCL4WVGrDZ&#10;m5UAPcYKIIHpK61fL+IhhEQcaIC1Uey/t8oyg4sbT4Ozb+0ZoewChXrPSutLlJYFQ2LPiAzxKRDG&#10;rlYGNwDFrr6IuOTu6ThT7U32jG9UwnB9ThVMR4leflUw2+ms0Fmq9lYTAYPThUJu8quhk2gBOMIG&#10;oWOVO3pr2CQEN4G/ik1mew2b0iaVrjUwHWlaEE1K9jSVjFIdq6SVQl4re4gBiE6lrhOuumvtaA9p&#10;77an0qANIlgjMrs8hzVMMjjpS1PjkCy0Qco4gKvC6dqPkEwdTjdGyAGsw0noFhxs08bX+GFP5YvB&#10;IbeqRt9C+zuwfo8Jjry30b6wbByN9qVifAmxG5lNhM+mWUxuBnetVxWt1Sakcu4ReelqrV5x2MB1&#10;rnEdiWZBig0mWhVOtaJBeUQVbuJs8Uc/1J4Eh6W99l6TTs8Zw+NzE7VncexpM+xxEz1GR5CG3Z5R&#10;11s5bBWrkjDa9/Y0OEQWA5zthOx7e0Y4KYEPcLAttdGjEWGEw1a3BmcNYhfo1VmF0w6ISzIO3LwU&#10;3ivN22v4ltoXpMVmvwqni4dIpgqnXXvlatIanPU0Zv30Fxpgkna3VXxpV1PnnzUql0tBa/iuNdDk&#10;X9Fa7JWCTiRPwNNa6zUq7ZAmUUFb0dqb6zag1RWpQcJv7b3WJIrCqY1asO2OHINhVlE45SBrxy8N&#10;1uLsq8/ShWTnTJjNduUOsw6+Vph2qHW40gT73tceHARFWum+Z61XN1yvT/aWSMVabQXb91jLKbbv&#10;MTi2fqIBRxgJW4+lFZFIh63v1heY7RdW2keF7XsSHNn3WIchtu9JcMQ2bmwfRfZv1gOa8WWtF9dR&#10;PqtmUbldaaDpU01roxfdr+6uzdPGc2zfgzZ6cR6QfY9pBdv3TJ4t7uiNCzqrDI7se6zvU88Zw+Nz&#10;066d7Ge2x81bjVP1kIbdnpFa6cEYLGCKdNr39jQ45TpGV1sZbrXLJNMley/TTRsH0/WNBiOZDdho&#10;Rx9mAxIcsQGojopLCDMCPSCxAog4IHsSZo8N5VYvaWCsuVX3lrJat8pUdLalTguRqUpNcXUDQt0f&#10;5KqpQtYVrYerb5GsgygzA6ZodMK4ozcu6IQxOGIGUOAfx5s4Y3h8buJwLM7G/l5qzw6g9C5OcLl3&#10;qjZxAag4GaAdzS2IyZhb7y7W7haVNFHmHFCPZBfpuMuYZc/I/HCJoswhDihZgwGQsGeu7drYbboF&#10;2RhtFYFec8AV6GSuhiQYGRrCJFXJLyw+SFZUyCluQRdI5K9jdAVa44HOBCEnYnd5YN5hD2o8tqfq&#10;gd39IjffVCm2fnhUYeyWKA54NRyjrcIDXOEXrUGyrS4PlubjJFDDb0/lwRKd86Ys8TiwjQsP2+cn&#10;QLZSoJ1XfDVbegAYpyFby2KzuQmLI0rfdF1my20CZCu93Cgd1uXJgOzVuPskYiQbfjSAjIOh7MEl&#10;ZgEjZbgpGhWhAV6vi1U1jmT0e1tfjREMidpJZqjdzkTjnXZvFlvxcZWKTgw2g3wejKZaAiSL/tzk&#10;1DPIMFW4emt+fYrtuVzdqAFmAQsc3aukEk4jxJ5qRWyD3eAHVUu6sUgqicih8EVdChL6nCPxPqgI&#10;i32iICkCsuAniqviq1n0E51CFZCEP5HGEV/N4p8ouYlKxwKgqOeLr2YRUJQEKiBjuN3J1DeSNBnb&#10;U2W9Vu1hQdD5tUYappoaa9PfhoZBkSeiM5TEQUGIurEkEAqlM4z1CCfqwyYCCpOCASMxUyQV6e6J&#10;BEMBGDGyaOgc963EiUHuHISKqFOVMnVMTvZUya/0ChU6y9GVKI6a2Q1fRUavvr1SCwPwdQmpL1Hu&#10;iQrPIjah/Qk2DimTyLDbM3IAJVCR+djs1u3crdSLASGq4wigaRI70LNrpheoAaiaWLmfQF7NLnxE&#10;yZluq4jRRlaT7m1ImgNqmxSQbKhxMmB7m/qBEADVxJLdEoqnJgLaTVgtRl/jI0YdlVgOueqAekfi&#10;gphY1JKpt42lehLGPkHK9NCepo/YnAQ1Q8O3KsbQB0j0kWwmMWeiMWBjuZpbRlllPqZD3+Qh+hPS&#10;bHsCNfz2VA5gyYymhhEc6ijBAckzqLIqVJAJYMoHtVfaU19tfcrljh+C0TSJaLts+MLUJVYD0yJi&#10;ZFHA6dNi8kRrNFVOLl+vj1o3j3JJVh1QV90FPEwCqGtkigGYROxpktFp0SBqVccoJUOQtdwrOwSs&#10;qPFcHbM+udBXYykyFPzkQBuCV0LIMoBS22hiJQ1mSPGIBze6L24QDSSAccazS4z7V2MPX8eYDk6J&#10;vqNLlbK/nt+AzaDut67kNBr1tYkxAHuaiuhRhORlVgdzLW3DVFERS8iQgsuI3VWRpYW0E6jht6dS&#10;vNSIfgOvo0qx3SAnGVB1QDiiQTuZQFFLFwAXJLiBGxHUGSP5lYg+qjOWtvk2WnvaqJXGJWIX1cFI&#10;6DXYTnIGhXLpqHTsTAaXUkelo4ArO4rGWlSn0c5cKaC+esnMQQqNkUwdSEbZc3WSMGJ4uvKdbSlw&#10;UUBUClzLVB01LuCMasZG3Up/FbGWdDDunKnMSUm+DQqSlmt3TpqPRVd2U5ElFsU6D/TAB3dgEEDd&#10;a8sFh3WMmhu2ZFydrJ3XDDLVqHB1Kb07RGacq0tbkZgVWWhlB9UDC+BTS7cwa89Wzf6ohU1lsF3G&#10;LclOVTnJriYAEjccZj1ibOC/VTGKYxdYTjxBbDoUkC0t18uVSd6eao1REh9fjSKROo1XamGYKrqE&#10;+2kDdlu2/Pkp7cjAfAM03PZUauW+UQEjWeZNupKKpPU1aDmqwyeTc618YkULCSNN0jcaadK/DZoV&#10;ESBSrtxhXr2JhVUvYBMdMbKyiTRqOpi1JmXRso61qg5nuGJkRSeJxr600bTLnqplNmpqh0fabWhs&#10;Quh1TqGgXIp7Qp2PlAdNutdp8fPqdv29Tsr/v/c6vR52d/hX73XCp6t7nY6v+xfc+vTpeHreXs7f&#10;HE8P7+9P2zdc4vT8hKudblbv8avLF7mjKl4O9TwJx/P29PnL659wVxRkc/h4eDpcfg/o0IxBiHr5&#10;+uthJ7dkyR/ZFVHY+gyviMKe8n5/3kll1+/nLy/7z7O/bO/ftv/83/Pnw/7hOHs9/bG/P19A8fZv&#10;//j77vfZD8eH7ey//rbbzg6zf9//8eW8nf0x+/zl6R9/n/1x2D+fP+PDAZ0hDsd//s/2+SAqYDRE&#10;ilA2dtiFO6hmL8cfH9FDYv/9+RWlZnKfVv+/Tqfj2+N+e4+rsqJxH2IRtg1H+fHp8Gp3jMln5SdG&#10;NrpqqyCSeN/WT8fdl+f9yyXK5bR/AmuPL+fHw+sZ94Td7Z8/7nHN1unP91hCd+DJBbdk4Sqwl0vo&#10;gLF7OsXRhN4LT6efT3r5WX7f2Q8/yz8Bfvv0+riNt6Ctl7c4DYor2DmCx0YOPRZg746CWb+PPyyj&#10;s3VohEp+LxM4p/Pj4Zf91/3T7PJ42p9RtYeetykQKUyMb9z9BeIBeXj75bS/7HDb2/buEy5m0/8P&#10;rOmLIJheFiKmSdeKWcU6juHDatbfKgZvWwoU5FoxNM9OdUp2sdjrKV40B1U9Q4ekaDHyVy8ZE0Om&#10;IEJ2ulFue+dcMWckg1vyEf/i09vrw93bA/gBdA+4Wu7xsPtpe9nmfweou31zfDw+3e9P3/0fAAAA&#10;//8DAFBLAwQKAAAAAAAAACEAmnnHV6uYUwCrmFMAFAAAAGRycy9tZWRpYS9pbWFnZTEucG5niVBO&#10;Rw0KGgoAAAANSUhEUgAABkAAAAkvCAYAAAAu5kPBAAAAAXNSR0IArs4c6QAAAARnQU1BAACxjwv8&#10;YQUAAAAJcEhZcwAAIdUAACHVAQSctJ0AAP+lSURBVHheZP3vynbFtS765qD2l/VhL1h7wBwBFVRQ&#10;QQMqqKCCmTDmOoMNk0Ai6IAkkAi+ggZMIBHMhMU+hfeg9vW7rqr7eTLmh0bvvXpV+99atare737/&#10;4uNv/vbygz/+5eVHf/7by/f/+NeXvwq89fu/vHzrP394+as//Pjywz/+eNr/9vKdP/zl5buBj775&#10;6eXHf/77yw//9LfCHffOHwIZq6/rj4L7V7//ofg/S/9f/f7H4v0055/86ceXHwQX+NUfQivjPsy4&#10;93N85z+/e/nef34f+C74/xrAh/vhBQ9ff//yna+/Sz99v3/5bnA6f7c40v/w8176g/cDeHv9yxc9&#10;fz9yvRN48z9zzLj3I8MH5fnHjvuQLnL/Vxnz5tfRBUDjyPZe+/7t5dsZC96JXL/6499Lwxg6+SB4&#10;3v/TP45OwkeO76FlbPv8IxAd/vEf0UF0859/zfEfued+cOVa3w+C9/3Ar9Lvvd7DW66d5757H/zZ&#10;vb/HNn8rDMfgra9/ePnu4dVxPD7r8/unc3b9MLhGNxA5qmNyZ5z2j//8U+WHD339Zn96XZ/KGnwf&#10;kJ89j/zvhJf34Ap8lH6ffPP3+F3kix7eSX+65iPDGTw5d6w/pQ/b8Mnxd2j2vvPTr/IN3vl9oDYe&#10;4OHdtv3lYUO81+8C/Odd+qi+I3vovwtX+lQPof1u2sj0XtoK8UdHPvT+I4b4Hfr88/hIxl5/aVyl&#10;f/lOH7J8bHygOjm8fETm+J37dMKvPw7ujxoT07WYvHJ/+KefcszYyOr4Sez5SfT72bc/DVdkfzd+&#10;9Vbuv/nV9y/f+PK7l29+iX70H9tURmOD7/34QfHmHp/68Jufa5tCY4Os7Pfzw2f48nsZjz7d12bh&#10;C3649Kscae95/AOO94NL+5WDj7wbXvgQe7119MYWpUPWZ/jeCz/1K3zR6dGXvqMxf9EfDbYXX+Ux&#10;5/TanBAc168vnp3/7yCvyIVowm0c/8fH8sEdD1/sHdr43Pjd449vki3H+saJjw/IF/gV30r7w/cy&#10;lg7gb/+2D8/li62uDdEj+/Rw+U7/ADzv5r7zxUto4T1j34peXs8Rb/o0DqorcfBD9JU8W1+HH+BB&#10;fIkz8uMLrvGHT/nTET580FnHpW18R+7wCO/ls/GbnIDG/CY0D68dkz5vfvVD+ZQ/3mLTnL8ZPZZW&#10;+uAdXnBlJ8f8ZziX92f/yz9+BuxsTlzuQOtXgY8zHg93TuQPYrn+6zqAV3KiJ57xAjdfQ7++G1wX&#10;HrmoMgZfj/DliP7p597mvO+mx/bF+/e9R1b3tTUf5bjz+UJxlNfZ4gHR4Xv/+XT+bs7fYwO+0Hlw&#10;PMlP70eW4ZnN59Mbu3jb8fn1ZGb3+Y1z+b86Ci/iUD9jxP7iMzphv4Ojsgc++eYfLz8OLKaND59p&#10;N4ad6Azd2vlC+lYfbNDrwMGhPxCL6H/AnsH3ZvS4uT/6TDu6jvAthvgUvibX8vJkwxe/YPPpge7S&#10;J/WOOIKbnzTGosPWC9H14hOPf3n5ybehGfjwTyfeA2yLvrwux8MN6Kwxm5xqPvk4efbTypz7sWXH&#10;596d+z6I7uXiD5Lb24deg/ODzPGdj9MfvPK7zBMZD26+qc3rQ3zyh8rGH9iosYsW/eScLluXseO1&#10;V8by5+vfs1F0Xpz6mlvkMrqbLgFfB+az6Xi6bnyFD2Nd4+XtXL+d9uWfHW8OwO+NjeXyxULzQc7x&#10;hL/mu7QV5Kb0v+D+m5lD30nNcHXS/Gkure/y4diRnjO2OMlYWedj9bMD8A34WvBVpqNH+MNXZZTT&#10;ch8OcgG48Y2v1tQZ25ghT/rOTwNpvzprX0dtpz+ct46TA5YH4N352zmfH6auDPD18h5c5ZfuMvad&#10;4KXf+jZd5ZzNWpsfevhCkz7Y7dK4de5qtdBL3pHn3xbXrTniQ9UTmnSCvvHDx3euX6ktaofwcdcH&#10;n0Qn5KuMB/BZPeY+HXxSP9W+uK39c30BfjJXt0cfdGEOvO31kyNn58act8ZMXzGD3pvJ4ezWmi7x&#10;/nGO8y82ovvlCiDvDu/4oefq/dDXJp/Olptj4Gmfw4s+jrdeMvaj4Pw4QEevfxV+4Dt5HbyZ9Zba&#10;hJ+//uX41i53/Sr8OuffH/15vJOzfeTiHOev+BG76Mpt6eu6xxuPu75A//RWmds2+W+OvzB/mR9u&#10;3M47J4eWeLw1gXht3/B4dfeQpzKzTc7btvysHhMnjTmxjI/YTX5+2Lv+Rla60C/yml8yRp6n08VN&#10;ZE/f5oicN65zxBO8V0+PuEw7vsSdtckjD5C7+vjXeNV3/hPdBE/75ly/j79N7GR9Yd5s3AV/76du&#10;+OD332dOj50jV20W2egSvuqstP8RWcJLYvGj0Po4Yz8J/Cpt4uyxLi0f8OeYe633M09VTueZX+h8&#10;61H94n+Jt48yD7Glse+nTe03mdMnfenE/MsGtWGga8TgbL49tNGrH5w+13eu/8w/Tq5o2+Daozo+&#10;flXfuuOqx4xllzMeT5vvybm4rO1yLcbpVjzIK/ykvtL78Dmn/9NOjurefbTvPT7Gt8k2nmu/Z7Bx&#10;GRN89HHb6p/oH0BvMXJ9Zuf6tj8csWOhuNInYA6D88Y5eRs/xT8+5QzrSuePGjZ+9EH63xqVrvSR&#10;y/XZ/s+gc3v5OmPTdmPRee0VXt6l0+Sk7cs8ze/odx4P1AY9TlcdGx+bD5Flcak+aE2f69ly0DHk&#10;zrFza49ySvBkPJm2b7a5XS54P/bXR101Gw6Kkx4z9saidS//37pkvL2T49v8Oee1Mz8Obn6hz9YP&#10;40EdxQ/EhvU8fV47vB296Icu3j6Wh8Kb3Ht9Z/ZKvZt+5Hd8PUfwlnWEseXhiWdr6fpLYPPHOc8Y&#10;ur6+6Xh1+Ii79BMH/M/cSl7y66vtg8bseDNW/UAf5RP+XN+c7Zyd6Xo6Tr/k0/p4+i53f5+cL9dn&#10;To2ttn84H7qxsHwfnIHxKw6sqWbr1jPF5T6/n84XR5O9c3r6sq+8VH/RljHVi2tHY/Ce42IjOj/8&#10;35y+vJKaP7nyA3VAZZs/lBf3Dx77r/RT/8/46u7cK83ItvGzD5nMQY25tL2V+OGz23tdvSlPvJn5&#10;31zvvG1n7nJOD62pc+Qz1kU3X15faMwFHrV8xjne/aX65J9+TL0ROWuX6efqGQzP6pKPyuP0ia5Y&#10;ZIfWZzlvPMjVzdfX53KecebjzsnVCX3MR+8aon5ZHueD7d9+xq/WXU4JP7mGWy3Ar9rePvhKvxOH&#10;YuXaqbVY8eFhschH1BXz4/CSazjEuBh+PXPra6mxzLPv/jExErzWY92HS//aNqAmGy1t1q//CJ6/&#10;vnztqx9fvvHVX16+kbXaB9rD5y+DTz97zh//+efiqO+kTd+3rA1/j68fQ/u74n8fzQAe3slcsDXw&#10;U369+Z2+BrNF7ZHx1y8edu3YJ/67FqlO5M8BfZnfN8dvTa7WcLzxWZvhwTE6UUsMZ2hFp42T0NFf&#10;bLx15qOb48sj/kPLvPaLFVsJKEldMgo08RzH+RCxIMW0NgHAabu5GviozCKY+zEgJ6ihMk6hZQMX&#10;g8YoVl8LQ3XEACc0kXURGQYFnQcg7ln8mujqvAnQD/8gMaEtiNM3gfrqb78Z/ox9PTjwJrCM58zX&#10;yZrYIjhloClB4XVKOcps36dJ9gYvnk0oDfajRHyOX87wZHjKJ6fNhy5WyJf+jFO8beM4C/zb1sRa&#10;55wx93DkpwADbyH2js2H8KLAu05lEu2md+5zrgZDjX9wG0/XjB0eKqfj4WHOdPrjOfbchDR45+im&#10;i/boh1N9Gpu2gA6PTQiF5855eIw+OG6TgfYAW0uE9EKXaH74Dfnxyd5xVInS+IxdkmXH8X6TE5qz&#10;20liZOrx0j/QMYMukqO/8bQEtwJ3trgJ9c0kkX9ZWOUeeF5kFV/kkgwUUT0PDw0+PoGf+C+7G3sT&#10;wWsJZjhWiCyoG8y9np66uZjr97IY+Ty6+eIFX4jMmTQ+y6LqPvxobIgLsRc74wUNSa8PIOKzEmIn&#10;yPJNp39Pgvvx5Su//aGJ720+lb7lwbG80cfZZKicp0/aLFTmV7nX9sgYYG+242/vheYbv0s8fx0e&#10;05dO9WcnehZ/JpH6K10Ht8nLQ5LeL4RW+pR++jzZ07jFm8Su/2iKhx/mC9VndHvG4Fd7+T73m7Dh&#10;0aft+tPRdHX97UKTNVv9S9vivRsPuVbMoMMGcOBpsszO995zPHhobogM7m1ijR+Ii2fj9OliNjJf&#10;H0RDfIDyEf7h1P/i1w88xQ+aO2oDxZ3jJlM+tPM+TAjep8XU0Vnl5SN0m7Hpc/Ph7u9YWoeOtscD&#10;kLSNvyf79Toyw8ef2WqF/fLBihX9baLRDT8H5Bp+gBYa1+cBmZZH8cP20WlwmF8+CciPy/Vkny5v&#10;nsFX+Q8O84mCbLyT/0m/1VPayn9j9drd3Jr+Rz8X+KD7y6m5Hxq37bbXT4NbfFzYA8jdc9z8mPPi&#10;yfic4wGMn/HRXAnn4fPK27bKA9gBiPttxHtY6iiPyAPd/ExeaXxlDFne/NKmyYkZUN3NXqM9fVU3&#10;OXe0AGXL0ddHrt1DJX2Mu7UEnHdBBVd9PXDx1baBxlD6Gtf8fnhs3POZwPSBn/HITq15Lg8BvmPx&#10;M1754BbJaFvYGn/9X/v8ZXjLE/vnfLpYDHTezhEPFqMWZOjj984h/PzqnU+JBy+QfPhNfD7waXSG&#10;xkd/Ci/pj0/1Rxdj6YvOzQdv1EZkFJ9iQj+F9t9SYCcuin9zRvXTBZdF9uK5GzGx95vp90ZqJrjl&#10;8Ds/N64Cz/3IYorO1INXz6sj6WOxO93D5eFFeIYj9+Efv/P5Fvtpv/F7c5BaCB/Vr/ny+k9tgKdt&#10;Xq6GFLtpC1546MWRjMPFbw6e4gvkum0Zgw+ysv/1NTljeYdvT3a+chdKcIiVNzLP1w9zr76KVqC+&#10;a3zOh2txurkiR/oMz7d2fRT0uS/2vcyA9rWte50PmtPnszensSM9sWt9m+yVazqrjXJduqf9ttWu&#10;fPPE3/iK3gKPeSJtaIjz2sC48Avfjavplx9kTPkOjUDtVpz6n9iJbVePWfRZcLFX6FS3yz02vDyI&#10;Jafxb2UN0M203Nu8cmyrPrl8s0vOu3DrvdgRj2h2DN3FDmnHp7rNAuyzxER1XJy7f/138k5vvRfZ&#10;br6D6/rY+Fmf2rM2OLLTYWX8PnzEv0JXbae+xtcekhhz1x3up53caYOjm4/4KJ1j09CDb74l96Tf&#10;6Uv2q7vSSBv8+pYveE7uZGN5Qcw0btLW/BL9N0dmvPXWZLx6IevyqjHsVd7hSr/On6F9/eT2H+/P&#10;9TgZ4JzdnE8+/Z/qi9m183WOk5sO3D/toW1Tx8Ie3/zl6nNz++Rzr2u89L/t7LM4Gm9yBf0V8EV/&#10;0ZexcKJb/09fMWgM/VaX6KVPdZnr8WOtE1ra6L84ZqfSq56m2/vCTvsnTt5OTNABefn5YvTY4fBe&#10;0D9t4sNmqs0nm2seRtrIbhx3LfF97DN6m//MBWQ+cSkOzVFohBe8eknnE/VCrtUK8oV41efNzDN4&#10;7stPxWMumI3oQo62f+DBh3nGxivfc++j4Hw7dhL3ZFQLsjl9TzfhIdezE9/Y/KCdPqxjHS9ov3B9&#10;Sf+n+2ujKziLN3KQm73QKP30aV+2zxEvwzG+G18g56XBpoH522LsEWf3fo61U3TQebDAr3bvzmGu&#10;m6cOnfIdG4LaEO6MG8yuPSfPxXX6FedpI9vzGOKbzbn8DV+9x3bhN3lVTmiNHigdfQ6gZVzX8Llm&#10;o0eMh+Y2XNfXyx5da2oPjc47Ob/5ofqhi+ftARvbbCD39AW+5Bh+0hgsvatDcPPBzgvBoU1eN2b7&#10;XIvPxfnl+fRPuzioH9CnsR0z+8sJ1o72MOhD7HhZ5trkjhlMX/BZp1enua+OxONbaX8NnRwvn7e2&#10;a02Uo7mu82J8s3H0x58qvzi9fFYucRjccm5rgsQ8Ppcjp5fVBPP35r/4whs5vuEheO53bSaW09bN&#10;S3ZKu5huvsu4Gw99aa/35qPGX9xP9gjOxPtn6v/IxbfkEflo9dhqXP3IupdF5Kv5PPzwXZ+uLo/9&#10;thaaXOOBHTI+9z5OzvsktbSXveHxYFJ/4+uLHRPcaZ//8X92yHnaB8td6nf9QefP9FnsaQtvZ/zT&#10;uNArH/RPV6d+ydEc4H4fKuRe82nmf7Vh5Q3gi3/YX4KfXOqE6lCtEL29nXb6u218Zb4Vnspv+KIr&#10;8uEt91ZDfFd50Ln69GB+dts1XVUnwQGuXpYjnU9XFy+ala+0yMov+Ed8J+PUf3uhPX0PTbx17MHZ&#10;fJl79sI6J2UM/vg93uA3/9J15eSbaaOr+c9yLRnmH/h/VlcEP1t07Rccj1g//eCqfAX1wPrAT1fW&#10;TzcG1fseXHS9FLybL8io78EbuL7EZ8SpuUXuvfF6/frq8AnExT/a5+1cd03VeI+8ycU3t9Cb9bIH&#10;1/Xl4PmkOfbvmV/lx+FtLumDDW3w/NT7b2Z9+Mk3/0xe/il62gPX7tFlvKO8X1rlLxB55vf0tbbr&#10;C5s/6EGcDtC+NUxl1T992A7OB970a7wfvPYx9aNPfkw2feCorgP63wfMzcE56n9fMrFH3pcNw3Nt&#10;h084Ar+oM0FQJmIcREOcYHWWtLUITz8CChyTlSelfXKY8yUEiE1+ExxhhYi+HnrYOLEB/Eubo8Fh&#10;IoPLk0jHGjH4+xQz1wLFrzwUT34N8sEfvksiF1Dp+/WLl+98+W0L23f7xsr3fQCiuLVB8GFoL8EJ&#10;ZoGJpygqyVdxKjjw+MqXT0mQQelBXwGnIKTsJvs6qyS7ZHkXLzPKjGFCfTM0BZcJ5/Nvs4A6dBlG&#10;Xw9G6KuBVNze/P/Hy0/jkB+GxgeBOUAmgnP+VNh6CsweHHygfbrnOOPTmLaFJxtK/bWNzZPw8l7s&#10;NX3As4kKCDD8uIfedX42h688BbqIIQObHLmeyzK88HnbJzoqzePo6QPm6BvjbVh6bwLMdXUMd+WZ&#10;M9N5bQQP26S9smdsz6vTBdQd102S6LByZFwXyOTJOdhCe4Hibdn7ZH8FouMKiVvIze8Fz5Kde12Y&#10;BZzfogRe9NnqPtltwgst/L/qyW7ioHFTn44vKDLIcvR5H/CJG5ten0a+vuWbozd+3/GmVvp4k4sv&#10;16ciNz4tUuib71iQfExPpYNmxrSg+SkFjsQdf0niYydv/fJBCfMj+igf8w2yXD34hdLV/zveyvzS&#10;gpJOg7dJmSwKMX4bfpNQ4enCJrSd382vLm7CpwStGHzyZTb15JqdMlFHXx9E/8Vz9Dhf4GvRW49g&#10;Y1vU8am0LXaGZ0cxTJbo//iLMfy68ZH7175szj+MfSwQXOd4k/71Obmvb/nlfnljh+Bg1/uGEF6N&#10;WaLeOHTkIotAbeDd3O9bSQE+x+701bxkAXFozO9CK9feSNKvC9z4ipjZm8lHV+GnPphjHy4VyIKP&#10;Hb0Z3gePvb5yLGf2+kygLcIevOBj+tRX3Jh0xtv4r19mXOmzQc5tsNa/ohPzgBwptuWQTmboBRed&#10;vpU5o7klMUPPYsKvBz9NMesNEm/z8im2hudfaJ+28Zr2Pyg0Z2f0vW3bXJ++9Z3QAbNFbMgfcq/+&#10;n/He+jLpm5w/yTWZ+tZHgH+h497iLHRCe+3z3avr5esAvwKh8W5oLKeufWDcxoqRPugsrfDPr4Kv&#10;uI7uXMPR4u6012/wEGixF1r8qTylT+MExN61XeJNDiQ329Xm5Elfdm57+ZyfyGed809/OXS/6Jot&#10;8b8CN3RzfueQFTPrI566mRZf2EJ48wB/hI9M5i480Dl+J1/64gXu6KMFa+TQB3/0Vn3WlulTu+S8&#10;Y/jNia3c76K+vLDTxT37Kx7v3Ko+stD49MVPLz9K3sTL1RP9w+kBsnHGyHPi9G589AFe/Ij93gvw&#10;U2/42BCoPr+KPtPfr23ghe8jLzmEjpcFPv/GWAVrcKcNrx6+wmMB3Td2TnxvPvXQw0Z++MQXnZYv&#10;cUmPf3v5628z/yXO30i7X3l8mhzyeRZSn3/7c1+MaS2V/mR/qzRvgczf8WcOfdrUvzpWaLKFNv2u&#10;/qb/6JSO0mc22v31sRnwlAPRmo7FTmTr+PlJ7fpsbBeP6Ycnm8vL48s984tDK+eLHfTJsn54bS7I&#10;uPs2azc5ArPdWUj/Obk0tebm7xMv1R/7PeUgebn447/0dR+addGPDzyk3xb/8vPson3x9X03JGwG&#10;XN227qws03F5DM7KHf7Ue12ckAk9uSV9FrcZh36OoPfdgyP9b3t1Gho7LjbMXaul0F4OUYNswzc6&#10;oZ+OHS+zT/jLeR+AHB71E7Nok3VzrLWDhxni6awj4ouLu1OrJLbRl7OXQ+YX9P3GqeXJ2Vqj+pxv&#10;Xlke9g1dvle64au+nXObsJ2HAp/gK+3mID5bG6KXfmzremBTJL5vrZPz5qBDqzYIDvmler+2yzh5&#10;rg9i3E+/Qq5XWyxnq0urn8bIxlTGnJOJf3XzhH0P7k+Tk9Rz1XHG4rW5CI4c4aCD8hO4/NAhG6pF&#10;yCke6hPp03o4wBZvsJG5Ive6iRL93jl866rFRGuQO6flHM36hPuRzRxR+3fc9bvlj/aNH1fnuYcH&#10;PMqrfO3qHdx6bPPJfFDf204mi/obl7cekhcu3HzYHJH+/BCMNt8f34CMgCzmYm9q9m3N3Lv5wVxF&#10;J92IT15/JfELP/r88DMbV7m2gXtpPHJRxt56nS9PR2hdvvG5DQ1xQtbpY3IXUqe7pzYZf94s5QPx&#10;KbVi/Ksxm/z18fGXT7/9+8vPM6c5v/qE89Ws13/5m29fvvPVjy/fyrkXpfbVgtAOf198//+E1/CS&#10;eH0bjdDCb+exzmHBI47pOmOaJ4LbhqT1TNenaaMXsW0D9t0/evh46s7g4v93PVdZ5QT+A3JtPmq/&#10;6K++dGK+/hD8ZGkNVJkG4p1u73qgL+fVP9gy8sCX8c3r4UuuuH64eB3OG7v1WTn9AaNPT4u70WPX&#10;W+OU3/QRRzdOu6fRe3hAm7+NX9cPnwxcfdw+8LmuroOzNVFxx5fTNhnEFF3LG5sfmx+OTKXLZ8KH&#10;9l4X5D409Unf+Mgj1wXgna4G4l/d0pcqy2fyXfy++aX80RlfWD6gw/p7oOeRZfE5fNdu9A93aeX+&#10;jWu+U17KH33FjqHZNX369frgad7UHlzwWUOz1/jMeHThyLH6zbEPbFKnVeaDD2+da9IH3/B2I1Qd&#10;jZ/4kLauY3rvQM7fS1w0H8U2+ld/oe1hYB865R4fKZ2ADXJ0xzs51UHkC42vj31yry8JwJv2PZQw&#10;z+wBgLVTN8lz3XkYxEc+NndFDvkCHfprbLkOrul4/n5fQGkckD/jO7+FR78Kr2+nHZ+LzUHljl2N&#10;675Pzt8yJjwsFjZXdD2Ze3tpBH/qmclh3u8cTL4Anc0vpiu0Z4sfgtecxfb8K76oJklcNhfkHpm7&#10;j4V25Bye8a4P/MZufWts9Pfi5+pQrfuo64L7uY/Sh1ywvHBiLrqlu9oj57vH/j/0gYU+5teHXXJN&#10;F/X14GBbOCZjcrb1b2Qx77+d+eK186uVD/GRPl2vxv7inAz0cx+qWGN1vs6YPogIHvW9eG+uMJZ+&#10;Mw4P19a1d/jTp7ynf9cb+CN72uiODuiPDuj5g9iV71mrf8qWbBq6dLAcTCa6j93QbNvo2kdtjZS+&#10;+t29hebeHLW1Hiw9OZHe4Y7ec24eg3e5eDw1t/CP4Gi851pd+y9jA+jYK7gxW92nD1xo2jdsbKtT&#10;Yx/zsTjhn/NL+wDTz+JJjLq/3Cu3FE/a9Wd/+LeOmg+Rj4/SffHHpurj9zM32ufhg9Uh3g9v1XXu&#10;eRDSL7JkfO2Zfsbb3zGuv4KzTxve7YN7aY5vqrPt7y1mA3wv/LhGq34RfLOz2B7tp/vje7WKONq5&#10;ezdnk3dfAsj44N98Oz6rGzYRr+ljvafOmg2PbqNTuLtXUT4CuT+90zX+xuN+GZb+9MSepTE6eP6F&#10;QdfIgoeCukjLkYFf8dDCW55h9C7eIGbYPsAIlPkYfIlyTgB5gyZEKUkh9lqKov2EPQrt2BWBDaDg&#10;wChBJQGb9xIa/JsgvCGaxPWH719+mOC1CSbgvUHQBya5Z4IrroyXTGyeeYhSvqMACmwAp49itZ/R&#10;ohQyBWxweSK6zTX8z7hNrLn/MGBwgWuQOljaOW15j3P1E2G5R9abQJpog2t6kXhCN3rtpnOcT/+b&#10;DG7C3CR2fnkRntzr5KSf+7k2rrTjMJy4m8cJFDp1b/d33sDK8RZ5nTgPaJ8/sL0AnQPXSZ/Rq/3D&#10;e2lzvOgGTfTpoj+H1s+4Syd9NlnMeVfE5jz9BVT1ww7oBP9NRBJ4x6TdQgWP42c0wCPJ9B47XDlO&#10;UVK+AzdIMlZhfuW+eDsBpp8CA4+SlIcUfUqe+ys8BnB3TI7o3SRc39O//rNxtWdwNwmdJN5kmnZj&#10;usF2zu8mKp/GA1nfzwQF3ys5bnLgQ/x8vr4kM3wmz3eTGN74MvoOHQsWG49+Uv5++vgsyifxt09S&#10;zHXhQj/p/0n6WGD+qgkw/q9f9FU/9oAusMShOFbYsYcEe+TLeG9uOcKJF29RwlO+gvs+Wb42rI/m&#10;aJG4xS35g48t8U7/xj/TJ3+6myR8ZPJP1o29fmlc5Ml57wdn326M/vBDf/0Js7iInF28Gt/+sxU+&#10;q5+jc29k3wUkWldOPtBCO7x0UyB8bTNLzC3uWgygEbi+og2/jSH3Q3P5z9iT2Ht+cN3xlTuxgQcx&#10;3kLGxtwpZjOuuTDy1naHV/a7OK68oG+G6MMmtaOYiF4Do4GPy3faIyu93+Kn8elYP1w8w+foGi5A&#10;5hvjlSM4yL+cIJ5y3faj0/DVgjDXy1+B5OhN8o74YoPha3yHp0545ZG/yE07lwvoQB9vU8PrvJt7&#10;+nasvtPvzQf4Mra55OBuHr3yB5qPz5gWO43fzYldDIFc1w9Da3iGi58p7vqz1vSXd8x//al4jngj&#10;E1zb+Aid+o2N3sk+vzxxExvy9cYHeRyDY3HB9kf29C8v4alxzP58Rqx2vDHBW3zs+kN54X82Lb74&#10;9v4U2X0+Gjkyn19+4X4ttQO++dbiejrT/z5o7aa4Me6nX3NM+jgOnK8GgBNcvZBhR3joN/o/ctUO&#10;4Zv/Xn9o7sYPPg7dp8/98VM6thG7RZ9PwQG20gcterSYN/b69p0b6e76Vee+tJOlRVl0T/+Lw+i1&#10;uRWf8xn9+0At5/Q1HqYHccjP4W0uDB708KR4/iD8GPck4wpOvtRPirTvP1765V8fwrNx8q4jObxR&#10;bNPKef0o/Da+j97mp399+d889OaDwfuaRVPutU4hW+KyPJE1Y+G5ubt+l3s2POhrsZA+7XeOPQ+O&#10;6AaeQsZd++J1D6hnj/pMYXb7qJ+dWY64D2P2YgF+NufemG5cOEbPcNEVWehZP/67GucpV8tB6sKn&#10;/EMeeenIWF6WZx5vjh1d0N/joTY84vbgHh/hK/fVG/UF4849/oq/1bF8QR92XXt9kz6Mx0OOxj/8&#10;X5/orLkNneBsbXBoijmLcYvf8ps2thLj449M25xsbZRz/cwhrckjO6Cj+ct4Lv7AjZnpMbaNffmv&#10;2tvC3i+TmhsqB9vEblnAqUUs0tAvv8Er95ALvV8n532eIxvKi+b7LbbluOnOZ0n4kDiQB+iLja5c&#10;83dv2M2n5sceCC6fPmwQua6u0cersXLIHrplfHh78+BVv4tdua20jq57nnaL+vpn9TOd81NxUv+T&#10;a8l6dHpxdK7udcbql3M1JVroWtj25ZjgMQY+sJqRr56YPG1qoM4p0TVa9ND6g46NTX/0/u13Njzm&#10;J2ih+XrmK+tCdPAC537FPvvXT8hVGWfb+2t/vDpa3L6HfoCfFA++A35J1VjPvdZuOb+5QA7pWqlA&#10;jvAR+vyqfdJON+s/ftgP7/TZHJnjagK24yPL5YPFrzzYuDlywGvc1YF5+9Ih/2fxPy9W9EUmMofO&#10;tT3QpzayCVSdxJbp35qyPhE7BDf/gxPPaNyHSJePxnba5p9o6z9a1jPyGNlshHRTNjp8LXKK4TtP&#10;kG+6ml5bM3aeDQ/pQy/1q8wTH8Wu8Ngg6Wd11ZmJAXNINyLSr7Kln1+FmE/+/bc/vPx//8/vXv7b&#10;b7ypT16bLT/0oUrzUWj0gXbOa/OM35pVzXH8wDzZfpOzEPnKf2iSVfyW5/8CxsgFfLgvuuRYPwlc&#10;v7l6ZEux7fwBwd06IdA5nn7hKj7j5/ObI2x4yUsnHwTQv3XQrRWXQ55o4LN7KDmXo+pTaOILfce0&#10;a/Oy6PYr5q8df3UhPg6PnZPK13SKtrmn/TP25vGex3atL4LHeL6s3/Ih/5uOxMvNifgfnck43vF1&#10;5MuYq4NtvKbOqX+O1+ljdIyxyanedbSf43N8/P3SoZfFNb1PNsAG1+cfcZHr6qjn6EyH7Oe6G8nB&#10;13kufZvvA2ri2ittN+fU7mnDh/bLw+q6tKMVaP71sC/60r4cExrBaVzzR46u3adbtSD574u7u4+v&#10;yVe5yYV+oDidH1ng78PN2K8xmhiYL0y2+vnRy/YwvCz2l8SthyHzW3Gxfa7Ne/dlgNIKNG7Spp3s&#10;vkaxva1DJzT6AmZ4mc42puvHtLmmc/g6r6B5/OLOT5UPvdCtnumV3iMDe3gwAwe5+ewb9Jrr5Wd5&#10;a3Zvndvr+SX/EQfzi+XO5k/yaNMn/QE/Qrvtj74750vyKPw3njr2nF/YGHuHXiLN/eDiG8td8QE4&#10;ItfVB3n0f8yxOUerdV/GVg+hKVY/8JZ+jh0X/s0XxlkT2VPlD3j8936eMno/NX1jNv3UQh4AqY1a&#10;F/1h+6Ue1Hv4MZmnL7yo58WZvurn1TbTnS/seIgmJ7we38NzYxLfIH34bu2Q8XvAnH6B5o/0ebz0&#10;GKgvux9Zl/tOXzrJUexs/uVj4mR5qv2MSezQY3NL7clv8Dp742HX4TF+1/Vxxu3IJqt59cWP/LUc&#10;TY75j/H1HXzgv7zoN9nQ4nPXB8rDg5f593Cu/uwvKYP75iSxQx72fTf6XV22PPR61lviQS0s7j6P&#10;7v/7t/bm9quQV2MDPoKWmmP+uJzTPanQXC7RZz5MHnH9aXKCPVu1gTzS+bb1Cz2Np8pT2Hg+vLXD&#10;ZGOL2g/Qq76H1u4vp/TZgnEPfS4Orr4bv2nz4ltxdJ0gNsJPYqq/jD7zD7/m5334FL3cuFf30lEf&#10;dhbWxhZw4emNysWfQy9tv2BEGy/XaWswzEaw+9MZn0G4QY+45D1G1jbBtxGyyXKFWxN+GGmSzD2T&#10;raeG3ljkzJKbJ4lvfPmiOFqUSNQR4guGiJH8nPAVv/YIEOyzP2fC/P13Cbj9ZLc/oWTor/e/IZzr&#10;dQ82nIem5OYXKE0ceE7wazMxM9SC8ARajhxIovCUtQ5d3mc4fck2J4usHTvD2jQxSdgw9oagNx0W&#10;FDc4FwjVceRu8cYQ9BQ8t2+DPfw5v211guDtZFUnsHHiVw7ReWy0gnBj6nQtbgSsNgn+OF6OJnoy&#10;dBIH+AqOFZJw37eHOK17dDYbs3X5KV2BNbqSCXretBKsKzoG3ayGP32rv8gGZ3USmLwLlhugkyP4&#10;05fs87sDHT+9XV2xwfU7vju+4INjuOnL2yj4rNzVvbEX9/wfbTINps/qlCxHZnZuYaMvGj2HN/zk&#10;+LR4PryUz9g7bX2TLjBageDib47o1B9z9BPjd+OrFiRdLGX86/Htu9Do/+s8/NK4yJM45tsSp+Lo&#10;339jIw/90Ek/vyb5dd9i+Gnfj//zP4Prn8HzU2JN8vipmyA2PendoscE2+8KBs8vk4xf+eqvL//9&#10;q+SF6MPPbz/MAsu4D517c4s/dqykBQ8bzo54Yyf36ycBvrsHIBs3P0gfdsxx/jZwj982YWas6/5a&#10;JP3oZU97l7TvOJst8LBf+9Bf+LkPQNhguJ8Kyzsxlc/gkxf6xm76mQj2BsVsY5KufY+t76ewWuih&#10;n/7ibguwpwmotg/MhuE7eMgxfgLyR+nBOzBpVZcHd/0dv3hon3Mv/ncnP78OKR46gv+cl1ZowNFc&#10;DVd05F5tkeP8mq2mN3Tw1w2WtHdiSb9O9qUXPK7P+CvTLXKKL+fuGc/G+jSW0cn46rt40FMoHJ1c&#10;iHx8fzmWPHhQXONpfoPG6IqD4Gi8kS8xAnfO6YiPLu7IOvp0cW1+FwZotkDhX8W7PD55+MtwagN9&#10;s45/hK5JXl5tPj2+1VjN9dUL2eG9b9908ZBrOEF9OHhbACe+yAR/bc0njj/UB/AjtmpLdnnKqa4f&#10;Pnd4daxO9E8f84OH9nJEc2Vo9h5cHT+7W7D6laP/mBDztXnAZyavj8mtfsnQxVHjdjFfHZM7vMHV&#10;ObR6md3cW3H0Y/V2bVJ+4c31jY/KFWhdcs4vaCtu+jS+OmJntEaT7h/+mb7o+sWE4srctXuzW/Gm&#10;z/Q33yqfB9fsSr7Jeu1NJuPkdbFFnuooeua3aJdG9GisX3mqk6YHeILPdY42o/CmJtscPRnuT5TV&#10;ZldudUb1hA47xQ9tTN15/eqpD0mDl5/5Cb48/VgkBmorMuQcP962p4PHPOjXwOjlfv2jdgq/7jlP&#10;m/GN64N3ep/t2ydHYHx5PTozF2mrvjrGHDCb1TbV8fyjOcN59Xl4jkzbbFnstiDPPbGNl+YF93Jt&#10;bL+NDHfH537ws5m46SZXYm314X7pe+e2m2OrL+PTfnlBc37KL6Y3Ob61YuXCO1mWY4yhF7hWB6gv&#10;bQbnXnBYdN632yZTeAiem8v2Nt/Rg/unH/xX35cvuQae4g7t+nb5/iH88Rl49xZWa6bofzx6g3Ab&#10;jNvkihzBtV9xLGZn6+lk9uQDYv60BTx85PP4ZgugnkDbixneaL3jm7vgzdEmsl8uWRC6b1FD/s9e&#10;+OXSHoT0YXrn0lNvh3d5kT76BmjkbwyFvvGPGA+os/uL8UDzcWTZW2vm1umP74l/cSaPmV/eiG58&#10;ytLDKriLC87KPz/oA8PIcF+SujnZsX3Z9vTtA5DyOH3ySffoi877Pf7gWx46Ng5fFovG9zPF6KSv&#10;xWEXiOdaXsd3a/TqJXoIDjw1pzyAXc3Fk2O+vBi8/WyW9JNG9Jpr/LbO1Sc86UM2PsdPOl8faG12&#10;+sCNN8fWiMmFdz3TOidjywcI7rXR82K6/Gb86Oob3eY+f2QPeqrvH71eXwVy4pWJLsQdvspz2pvz&#10;0q5m2bw0HOoUdkF3+YB9tC9P4gE/dN36JdANtrSzl4fp/RV6cnDnEPIEFx7xYc3K5mSrrDkXz5e3&#10;p/yeMRk/X16cVq5cs3E3Omrr+a/+ryeXv2oTNnEGvLBgrFi6Lw7qhz8vPPz3F9YKNsFmZ/gak6Hx&#10;+Yt/xgf+0f/7pIdP+99S/yxeMcM/3kg9sAdbo78HIPMp643lgNSlWW/Ux3P9/J4xt1ZZ7jttrv8L&#10;6I+f+dNiCy6wvDTZlhvZd3p5QHCPxnxi/fnUiePA/oeMz43X+5LU+I5cfLH+EPqxzdbKB//x5frc&#10;oX1rJTa4G97zCTXA/LQPq+t7/ODqQgxNhvohnkDzY+yv36HT+jHX9bdcW7NsPsHv9CKX7A3v6fJu&#10;dMptwH4H+ei3ch7cw3f1HZz8FWTstZM56Lmer50dxQv+jVksjp+2iXH+nr6zqbbgRZdODw14Sj+5&#10;Rb6+/lD6aZOXGtvpL37Ihm9zF/xkoVtvTG9MbPrtz6H59BDn2q66OXqqrgLLJU/y4kc/8tSe6aMd&#10;H+ZdR/+lZK5abt/9QmhXBz3OH5bDQqdxNV/8qPUb+uFFfzRzTjdyjxdDfB3FQ5BP+pLI5gc+Qod4&#10;rF342Bk3Xz86iI48APk0OQDwd3UMPctD/JP9+3JV4GHfyLpcSQfDh8/VpeOZrmeryXzzNB+nM22N&#10;t/Dls1HWSU/16eV1/W6s29yXZ7v2Th/t/Uxq2tU2Fye5HmvQ4pwumsfLZ2rmU9PQT19wNA4dsp65&#10;dLq09+fh9njoPk7gPmjw0kPzIv1EX6OjpgyN4s795Ex1gb0TfNGB9QD67vNxOrP+9WvPfkotuu2n&#10;aqMH+V+f6yvXFzfXLr7VDHtIH/7SRy3FZotTsTS9w2E8vPMpL+78+PKL7/4ZPkOXbHSb4+qpySSn&#10;82E4y09kgIevma/VjnTd2Ot1bJJ+5bUQmfGS8/YLwOfefehQXbiOL9Q3AmjPH64tV1MVV8/ZeznY&#10;nH1rE9cdk3tsjA9zp/Obu1qvdPzZG017+Q6MPzlnfIyemJse8Cm33Jf5XdMtP7o53i+vvJwGb1/q&#10;jI35iJfSao+MAdqNs/ft+GpfMMz4vuwvf83Hause2YDuT7xlzPQ0/4bDmlAe8cLzr+NTfJhuWqca&#10;H5z0Q67LB9xka87PdeH6TWLe9c6XV5ZbnmKV/GKcbh/jA/Pb8QUaI+HLPOP60mOD1rtyRPgil5j4&#10;LPWJXxqJ/da5OT6PUbWRscP9t5e/IPgYH0MthnNNad1cOoJSRI9RosGYtOFdRqPsj5Mcbx9MItLP&#10;GOTIwJJBF+AxEgWWgfRvwuVI5YEyNrF24z5Hiudk+niq8/Efv3/p8yMf/TGJ6D+/fflhkoufFDfR&#10;BYeAkCSvkiSLPngJXomIYzAwXAw65w1vOc5xOdCPpw+eN8EAE1GNhH8OcYJN2xLyU19Jd3JM0Yo2&#10;RXwdIHDbLPLoQr9b2NVxIot+943S4iqN4WTQ8c3ZONXGagPrI2gPD9GthDKZnoAdAccrvhYMJrDZ&#10;cAUZnuDkUH6WpG8S5uFzmycS8dX1j4EVUdrg7B85VWfDNfoLhhZHz6DBenypQdr2yX75blGQ9gXz&#10;2vhQE5M2Dh9o8CQIOvbYrokrfnLHgauzAZ84xVFkqCzkiLxNisFVOrl346dtwT18x76BHV0v6Dv+&#10;yhMc7AKHfnBWp/rxw/hg39xIYN+n5vXRjJUk3/n6Rb+D3bdcQ7tvfOTYz+nEDn6S7hv97yQ5fhAb&#10;2rTshou+OfdrDT9P74TjvNfi46fawGKTrbp4Cr69cZL7f/Sn6mLfmwnz1/5hcu73J/AZYwEuaVn0&#10;SEKlF6ATeWLF+trmU+w4W2q7sOvFEt/VZuyA3g/f2slBpwcPQPcJb45Hh3vj4fZj1+UL+aqFo3tp&#10;a/IX54Vdv2UCb5+MPbq8OG67YxfFTcChDU9gfYevvp1x2uSh5pa0G+cN0Nuf3JW9uOfz+vAHuie/&#10;nFtdRuee4rfYSP/SPw/QtnG2/L787E9Pk4+NKy/0tQnHkbxi5b61eSf85WE8xS7B+SE6eMJ/AI/6&#10;4a258Rxrz9CsnLWB6zPm8P/IAc6Dh36u7HdyvzK1eMR3cNx8QQZ+cQs/BcZyIHnGFx14q+kW4vOB&#10;xV/1Erhv7qLdN9IKYoUeyBSo/un05v3pTlv5iF1uEXqLu9qr93bswvX4794YS1vw4NtCdb8omu+U&#10;NpzHz9Hawju48JP7dOkhBHqNEbjl78Rl9R493jkPzwodOikvaa/Mwbsi3tud6D/Z9qGT3BffivXS&#10;PfGMxrVD54iA4tx8Yi7xZ8b9iW1ozefxOr+6+qmcIDjpj47guwXlnRuXjwfT2/rRX+eHcz2If4Vn&#10;NUeLKLirn40lA9z9HmrzHF1NB8sve1h4cYEuWuDKOT5vXMmJvq/6KOR6Lz6Q637WpnabD5iH2Mj/&#10;Hsiz+1+m2dmnscTmHtx5CJ25KP288aPo9dLJeLrzzeaRR944uad6PnVXffLEx9UZXhSP5pnPU8d1&#10;Uzt5+y5K6Y2v6+da3FyYD8YuOaJdyLkYno5zPLrZxk18Obgaj2mng+l0Y6//zTfEEfuLWzhOX/hz&#10;rG70OzRaq5AvfVvL6p+6pH2DY8fRrO+Xh/FjjgHNmcWP1vKavvrJPwprm8h7w2g5SDwYc+cdPtAX&#10;HXL+0HHvkWkvEy03e9jo3uQhg9rJBlN1mDH6zZfZmx7YcHppDjrQXEmvxuX6KYbgE3+7nr+Mp9LM&#10;ffHA18zL1UeuJ8fqbufythws98BT3ZT30HUN0FJzBMhhg6axE3zGNY4D9ff07ecac6+L/OBhZ/n4&#10;btrTuwcg6LW+zhhtgN68FeYXpvCv7pxf3V91yj3u3RyP1mjw6+l2L+d4EWvj2aDyBtjAfOotd3qC&#10;b/HDF08sJR5bP6dNzLB5c29wo7G4lHvu/LT2roHIFH3j+c7noDZIv/nTYJ8cdi/jcyQHf/Ugjh3o&#10;iL/LDeQAGztZSs/YwsFLN7lnrpmvGr8c0gewZA4v8O+tOvN99Jd+xrUecb/3yMpXMy7nrcHhPXTv&#10;Bgkbol0bGEvHp5+8robkj/xjY8fn1YNcA6/8MBvtGs9P8cgH1P1bq9BX9ROojQOdu0+7Nvm+i+nS&#10;ms3EVW1y+vO7zlu1z/q1Xgvsms7SV8xULye2M/7as/JmzvbSC7zikJ5tYKw2GvgvGnmutZx1+NHT&#10;9QG8tA48fJXn+PLWg+aSu55HO76X+K6vut/4Q3d5smv0jDc/sTuePJQZf/N1dYK858GHlyPoWA3Q&#10;F/OyFugLVJHLvS9e/Pzyv3/3j0ByitgIL/sU0o/RtRyxjaDyHFm6eZtztgLqg9l+5+zvvji5D8Sv&#10;zac/MuYcrUDxAjoLz3S+MbNRge9mnHhvXjhj6nu37TnkHn1fePha1mc7XxzTU+M3sJes5o9+NdM3&#10;w49f4P3SvTnHNZv8iwwBfdhheV6/+WTvdcxi9WmuEEN4IKu+3zcv0CnarScyDj/63zH4p6/5vpxz&#10;/JGe7tgc+7Inu8dHrPPUyvggk/jcr/nho+fg5lPlZfLg9RGHud/5PfxWxtAC/LabhWRi38B9aQ0f&#10;+JxNgyf97osi8Gs3L6g/p7vBpX9t6xxN8txcUPo5PmrM9neO/xu/mw82Rz/BtVtzF5krz8Ztrhng&#10;BZ2NOzwHF56e1rbGzB+2+WyeWd+LY74YfnK8eQ/e+xJC7dz5e3a18b1PEMGzvjefgdUSwZ375bfj&#10;Vyv2TfvaaLkHH+RvvXGuxev1bfyV97Q53vNri/ItNutvcF0/2vW7ySny0fLX6q7ugxTffL1vhOdY&#10;ejlWp9U3e62mayzmWB879l0bHeR+rtmbLisXHbRP9BnZrIOse+iBj712atjxEBwFdA6csXha2/LC&#10;fjX3j33SHO2Ou3zYhBYT01V/1V8/D99p8wtuL2UBNqm8ocPePlVbH861z+mrdejQL4vsW1nPvJa5&#10;7U16CxirjvULZHP6x+dX02KrD4hyDy9kBNZufZAe/OzNh/xSC/3mgvRtPAZf/Sj8LxfMNycfWNya&#10;G+eT0UvwwdH/PtV+cA5SA0fW2iTX137LSdNxIbhL/4C22cscvJzWh7p03f7Xf6+N3Itvpv/m+8l+&#10;81PXtfz34FxumI8UjEkbPu4aebmKzOEl+PrQNTTmN8vXvnyEhja1Fx9QgzSOjA2Om3+mx8VNx6af&#10;3IruXecszwA4yGbf0B7d9HH98uqmOQ0+MRZ8fcHhhU8fW8t5kOeXTPxqcXDjA1zbPuwLF9x0nGsy&#10;bs3vOv3MCcVxc/ahffjSXp5yzgfqe/jV39iOQ0cOmS0mL32kX3Cz782DfLp7E5EFLbLp23kEHjw2&#10;5/+wT2ABb10IdgmJoilWMcyZr+APZkOshd9DiTNUieT8GtZPpL0R9cvgeT0MN2GGuKfEElWLnIyR&#10;yOrgwf9pEp9Fzy/jIHioU0c5/flTguKjPyYR//7Fy/f/88XLD3/vf0EIG77xFpx1ii/n/Iy8jccl&#10;0m0qLigoS2Dcp0ObCHKPMikp46b0KDtjPfiBGzD0nGBgTJ0h429Sg+/JYaYbk5jkREd1vOilP9/N&#10;OeM2WNIPjX0aDK8r+Ppk/eACApMT3IL2/gy4+syYJQRH8q3A7OQAyid6c9biOLbdg43x1kVswH0+&#10;4Q3/bWqRGW6LGryPpxbVZ6PCcfKu6JakyVX5cr++c/hocIKc96mjNn0Ddf7082kn9pgu4Y7t+Kv7&#10;2tJHcgB4ZRPQSTZ2nt0kOrTYmV6A+8PBltPD8C8ZTg+gvnP44E9bPGwhM91v3ArV6Xf6WULyNud8&#10;ZsfJn0k1/m6yX2EAf+S2YEj/vmn6rQdMeKQj/pjF8B+9AT68Nmh9E7J/omUSDK6PQvujHH3yih59&#10;Fmt/KBT9fz2++qZ4+vVJeGzJ3yxA63PBwx7eDrDQUfz0M2w5f4N9M/5+Xok+4e4vOnItHwBjLHzx&#10;2OSTtgdU1mODLlRvPGl/skd1lFzj/NpquuZHK0LmT/wP3uc+MlzD4XrxzX6F6OzSYbMm3sB4zZjr&#10;l2dcbYqePmSg27TxmdkcT9FxxroP4EbrKd/gB/7rZ8FtEZEx810ywQ/H8PY67fPHFbTlg97Dy5Wf&#10;/1Tm5vDQltvkxhQt6I3P+W4n+Ixrnv/y+06M7HU3Mcbj8mU3JoK/+g70D86CS9/Gavr6JV4noNAm&#10;7/gKneR/NBuTgU3Ak++h4xyfbHvaDw46aN5r/038jWlH+qSLTGR0SSf/Kt+PPbbAgif2ggdOD7Gu&#10;Hel++j06ggvN8syGYiJy5h7fuIVPfSpj0Z6fRSflnS/mPPSaC8PH3sBcztjG2dmkDej/8J3iDi+B&#10;0ij++WhxPdMlqA4CpZuxYovOn/4gkh4HNtn7Rq1YIXf4asEcPPi4+rifX/EZGm1w1h/TvgX9bDXf&#10;Sq7I/Y5tjqQT/IS/k0Ne+923tYM3P71h2pxxaLHN9LZxoPNa7o+nzeN0sXjJ2Mwni/EjR6A555n+&#10;+P/V6/rBtVwNL6B/fOGDLetD6euazeTI+mzxs1nwPMP5vtymdsn5881uOmbju+CbD8ibG2ezif7M&#10;QeCjb35uuz+A9lDZvNpvPOv7oJl76WezFk655+rg+p/jNo7Jw9+DM7HBF9lvOswY+uFbZ7yNrb4F&#10;Ftt6EALH/SwY2tfXtNNfF8YBvmOD2EOGzu/B2c8z4Sf83VrHcQs8i5y98VZ/PnZY/TK+AFr8Qbwu&#10;dxz75Lz36Cb3Lv+jgf5iD3QRF73PLsNRP0Ev9+6iwMKHvkAfTp3x+OAvnXPPvNsHsPy++Qd/O84v&#10;RwP4Lzh+dX2M38+/YgN1bI6PuuHIV9/N9UNn+oZe4y730V988+8BPBuz2GgO17dADngTx5GLD+5h&#10;wnTk2nx5f2FBbvpZfTj6eOoLTzmKWfjbp7iHHw/0cOu12jrHfvru5J/qPcfFwnwabnLuM2y5Lm76&#10;YZPJKdfWPwJkBNcXq/tA5X7IFj7wf2SoXyU3XrvwSXa9Oc/C3lqhvCVm/fpBHkET0MEn3/6ccXtQ&#10;c/Om/vNZmw0b03gI/n2beb45f0WbDWfX66PscjfK1RbXB9jVfD1f4SN+XUCek//oobrbdX/VkfHd&#10;BIwOXu88c+v20e18Qh5yVjfmFHGYsbnfF5VA2nwm6dqjEFqubZx5sNSHS6F754C+UJajtaPNcHK8&#10;EZ7FADuRuTVw8G8jYXzVPuljzWazsnVEdbJ7lTm0W28Hmrfw4jrnqzvOpsLheesc+Y+d0z+6kF/h&#10;bbwHZ2sZ9CMHPd64K1+BJ//mt+cevozLdeMrx27gpB8bXF2xc+OcPYK3ssOTc/3YWe6zOKcvuUm/&#10;vh0a++GxD8HZiTzpB7qRnP7lq75wck/sd3PieNHmIZzN0lzHb+t3BxZ3zm1y+KQtW2iXZ/8R/48v&#10;6BM+vFRVnww9uYxOq6Pg4fd+peWN0f/x/T9z9Gvyn9NHDv355TtfZc2SecQbytaE/FIt0Lkpx8YS&#10;f0h/MsurXdOE5vYgTt0RWvpfn4V/cc/Gk1kfeu58G5yArLPhE2yuRHO4CqF3bUe2h48E2PxxL/34&#10;Qm0YPI/6Bz8XWoeFxsHreO/hu35Dp8E3XpZLmhPQPW3V8f8mA5+Tt0Kzmzquya3/k//hEe+P/PXg&#10;mU8Fb3zMWvrOw/xwtW54DlS/odFxJ4fdWqw0w//1bfc9YOx/8OWefKKPXOiPvPE7f7S2UwuwDVlW&#10;vxTIHlyLFXJPDufiwYMycsB761zQlwb4Pt0Ex9v+jyB648/0UrqB5rTwXz3jX/8Amda2a3x0bZBz&#10;ejJns7NPQNb2AT7Jf2f71S/XB5033+QcPGSiD+dsdfTzgLSjNx+e7vl5/Q6Eh4ddyRHZmiPS736q&#10;Sj/rwfptrunG/doa/cjVfMkv0cj9vtgbOfiOuC7+6Lu+Ux7N3z/s01y5R6fLE3ieTsna2ipHD7r7&#10;MlnGkQfwKbiL/4y5eW02oQM2jE7liOrn6o1/5gh3gJ3g7oPW8M7vbq3tIe10L2afbA3qN5GpcXdw&#10;b26N/NGHtYz5la+7f+0wHrSdeMtxvwBxb/7Bj2+ddudWwH537bGHBeae8dE1c/qg7X+P6p94yBHQ&#10;9dW3+kdMofPGV9Zh/+gLGupIcosp/kDXYnj0oke5gL49NGmc/dSc/lo/W7sHOHyfvHjBc30++dlL&#10;jl7oIntffDl2UCP1V605nz/hx7malo2mXz4obvHnvzO8wOuBCh36awEPTshuj8H/kMj3+2XM9hKc&#10;w11b5rpzfq+D6+Bubsw5WH7hG+quHdm663t9wj+92HO7DwXKJ9w5Puqo4iLX7H5zJ99bjo0dco2+&#10;udaY+sbJj+UntC5v+ldPuddfD6etdEHaxcDiIvxkbrv09LE+d3zIxn+0689XMt5Y/dkNf649bFiN&#10;7/PTGVd90AXZAmgZl35s3XkjuKa/5bPlttgoUP2GTzTgx4+6DM4bJ9Wb/mwK0g4f8IsSPoNPNrj9&#10;gLi4eYZdyLV6JrKSO/fR735r+lR/kaFxfPTKFsujdLaY02cPP9Sje2C62M95HwShN6i+g4s9fkGp&#10;dZYoRdEiyeikaPH5G47fbz2nj4GY2+RyjB2i1ziKJQVS3x7KtcCG67Wvf6wiKYADue+6SiNw2goH&#10;9948m/Im+BTlqein3/z48rNvBMh3uf4+BfwPKda+f/met+bSx5/jwNP/8Uhy+OJFiqXip6QZCU81&#10;ZnjchtUUqF2SNOEJSsHap505dlGbRPgwevq2CDYhV2cHT9rRX9AE4GpbdBKnomcFpMKlC8Q+4RX0&#10;c7I9RIiOcm+LgfQPn+jVgXK8zq+IhGeTv6Sv/3E2vJAhffsfEGTtuMif9tGUZNltPNQpctxGeejb&#10;AAs/8N6FcouZXK/wjhzxkTmpxdhPoZ2iPX3cv2/2kL0TRegWLz2gl+vaA0+5P77xGnxwlv/gCfRz&#10;E3Vq+mPDyNm+h+/0Jw982jt5BbqQjI+g28QUnMa+H7lWnG5DZoWaWEg/PNNDxgyOXtPenzyHT/4p&#10;NhQlXQDrf2Q0Xv/7gOEmtC4A0k4mvD35XY4Zs+S2AszbvhbTFp4mawshvg+Pp/VAMSPB189Cw2T3&#10;xu//8fJ1f1gYu7z+2xfBy17kTXKInftUmE0lKLyHFnu+8js/oYwOco+faMeXDaA+yIjMFjTe8Lpv&#10;l5HPRid784P6ea5v4dKFp7bqkh4GNlbrA9ULO/GZHJMEn9u3UHudtvTvpAXC08NGwXWLxD6IQafj&#10;n/vLk7/RRW0ZmYDz5oNDA/QcbdcdH5lKd8XVbIV22oK7SZi8mcj3Rrg2tjr2zvjFL9+fbp07Lufo&#10;Ky/M50Zz/jiYrGhuMU5/ZMbL+XamfvisDaY3k5MCAS1+Wt3BH/7mm7FlJkayeZBGX83brjN28UvG&#10;4b104G7uhy+05Gbzhw2ZxlzajbuLjckkXvFg3OQpL+lLR43ltF+dNw/nvBuPGXvtpJ+2FvPhsTqk&#10;k9zD5+yy+cfnHf79yxf9BrJ+fbsdH4Hq6fDSMblff6ydhvfaxxubd9ODHBYJ9YfD49pNvHx7eoGX&#10;vvDRHJpzR7w5B290Aw4f09fsGj4zxmbANn+mj9o+12ibDy+PK1zmW/WZ0FDoTA+T89qvtFwf6AZR&#10;7onn0qe3HM0ZYunmsMoXHmeH8ETv9SubYutr/IVH7nPPdfCNRnJQ4l3u6YOa1BZ4Xh4HG9O88Qwf&#10;f76690ZUfSr63fw1u9PhXYAMR2TJ9eafw5frY5eHzMU7W/vcYAvq5mfj50fsVts9+IvOT3zopw0o&#10;Wuc/4YMO07+fHYncHnTX39Jm3qkOM9aibjYlZ+gd/5BXbZTzB//xAY+3f5pLQ4u9wfKW3LY5dPGy&#10;NvHVBXtgvjp/ffyKIvzc/KDorY9kzJWHD+Gx82SOFlldTIVPOC2QbHjQ09U7ubp5l/P9mtBijF3m&#10;x895q68GnnL2fA2QpTUTnIXd73lozwdGG93VMNNp54Laiw1CQ3w5p//bzzEgxloLuJdz+Jfr6S70&#10;6S2844mfmg/VV/0UYO6L+83j/BL+8JRz/iX/eBiw3DI69KIvWn3zOv3QeNgN/6V55ApOvMzG2o4/&#10;o5MjvZY3uKOzzY2bF+rz5Mpx+QButedq7MbAua8f2at7R3qpnyymbh9vzF4fQV+f+nP7TR41aTfn&#10;/iX/wEFutpstzP3qkWsvNfHNQWiIA3T4EPxk7HzKxwLLgWwfHDn2TfPyPLo+wYt3MB8Kr7lP7sdD&#10;E/VLePFN624S5Pr+ckh/cSwm7wYe6Pev07e/ug1f6NxFVx9uVS+r+dQDzU/kP2ANdG157VnIuc/o&#10;2DTwgKDAF3Lvzo/GXbkbL+Hv8fJXjv2zy+heXNFB9R54GjO5bJabD8dbIGPFMj1aM6n12c+DIbFP&#10;r+rf+nuATeTJd9So4Zvf3bhdH3G2nMHGaG6tQh42i/0jE5hss6NPfog/PtU35wPFmXHipL4ZgK9+&#10;kzHirXMBPeRoPeQNWLLeObryhx/1buOt+mdf+oquMo4uBpNpcUSP7BQdRN7R33jwsG3GV460LTf9&#10;uLUw+u0bHvhE8gZf8SsP924s4Y//yxn8Hk9wXx7xcGle35dDbSL1PLjMP3Asbn7qxhld2BAzvnnW&#10;XJD+fcsy18b21+D8KOdbw80fmh/4RnghG37FiE/iuufTVPuzVTwmLr78a9YS/DC1V2j/2+9+ePnq&#10;1/Tj/vzD/4vdlyXuBpj/41wtGBq5d3NV65S04eeRk3K8dcLsMv4u0P3VW3UXfTVOcl4/qh53b/4y&#10;WP0x+znCM1hsPubOQOXIvXsEG0vv6yMm8csuoDWxY/DPvw4PZA2sbgy9wOVpsjzZfHM9OldmY/mJ&#10;vsPD9o2xM84cZUPTOOs/9OUntXr1g/fwDXdfTjWnhdb8dvdbg5RfOTprxfa1fvKCnHXb+BSHr6tZ&#10;0Mdn7T5YLoJ3eoVX3SOu6an6DU32pSt+TI7KHro2t/qLm/AnlsbPk/4KwV3fCdDvcz8YTLfdjA/N&#10;rtVyrZ5YLPBzPEzfN96m9/AZ2g87ZE3gWlxc+88fyL1rdTp+Fs90Qqfrt88Ts6U2OhFvagU8kYUM&#10;Byd62tkc//Cl/f5PEl3uQQe6gdxvzZY2a7PiKn/w4Aut4aGj6W591PJ+bWAuuC9m8s3+GvrMi/rV&#10;n8v7ycfoBr+80vkVztr+/GG0tuo9fEbfdK42nf/Of+Aij/h8yB1a8JKvD/rDCx82NzTWjEUrwP/u&#10;HLux0+uN4T4ASbtfGAymY3aHyzke4NdfvsaXOkG9gLcbX4ub61diIHn16Itc5tbmmfCrD7v5Og09&#10;8HG0PHRQS9NL/TU04ZW3fXL8/+Phhf+BSD41DtCLB8P1k9CU5+339H/8wufrX/11NWfnRfbar//M&#10;h/1PiYyxjngta8/W8kee5v7k8xv3wGfOxVSBPuOvHlp1Hyz3r1/Lb+2T8/pVzunrxt/2Iba/zCdb&#10;z0R+/ti9sIyfvYZr8bV4YVs6me8vd3Rc8Hrx0sMVMdsxfCXjWg/oVxvg48x96acPGvWb4Os6tT42&#10;P7cu7ZwfumufP+JTTKGrJqlN00e+7pwa/MY3No3N/Qt4Yf/GQfBXV/GVtccfMt4nsPgXn22OCY3r&#10;D3jFA7r09+7vtxd9XyrxEIRvkXN80g/94jd46C72YJPW5vGN5u/g02drDHQiZ0D96AEaf+AfarjN&#10;dyeuDj+1a+jdXIn3+xWF2Wq44bSfdF/OvXS6H5n7e1FlOqOn7Y0HR3X5Q2k1RqMPdDZXjufVAKER&#10;/HuGsRf55FVj9FVXA7nDryH5p5eFfjEkM5IN/v0hk4V3kmACxEaFRNDEmGMXk+nzRvoScAz97eVn&#10;EYxRjHv16x/3z/KYjzJ836yOEjoCu/9mH8CwSUDSZ2iOJLjhbDLPGEp5J3h/+Zs/5fqblx//8buX&#10;nwY+CFgc2ByWyCS1vo1AiVWIo+8AnsSZdo7ZBxMUGViC5dyHl8D4mExwcg6TXAP8vKVyk+4cYec1&#10;yMNgU/yK+iUsxuYcd1HY77YF+udwubZJfR2wuqpuGdXCb/qT/BWDfQMyfbvg59z6JtHtIcjk1FZa&#10;hfQ7uB27aR28Ct06FvsX39EPnyhOgeQbyAdH+Cw9uPQv7tHarwHwemlsvEVjf4qXfpJuE3SuuwFx&#10;+DLmeVAskObgQJ8FGPqBBK0EV99Lvy0C+Iq+s+uF2Wjjpq9jt/blI0/2uXRbEJA5dCV9k2H1lOPs&#10;yD6nX2zS4Iv/w83PmtQi2xKr/qO5iXP88m3FvwJwSSUTWvraJHs1+tmfG52Fcuy0ydFDQPJssc1X&#10;J9uSLj3/8neLQZOxCVRs23D03d4uNvEcHrqYD+6P/+RzVn9/+e9f/fjy//jNdy//X//fb16+knOJ&#10;QrI0kW4i2yRAnn3+6PjL8e/qRhILXT5RfesfqC+7TjscfKX+E37GP7x86Gwo1S7XTgdXrmub8NWH&#10;N8HVmLiQ9updjDjmukVadfQMl+vyvIRJDhPBNsXTTkf4Sp8n3PcczqcCG3QySzvb1V/bP7rLUb8W&#10;/UdGm8LtE3z8Rxt7bKJa7ivv8QlF0dURe17cPS8e94Kz/bUrDOMvxsUGcN9NQraTA1ekrz/YpquH&#10;H/zAmynnk2WKGw+lTsytoJw+G5cHx4qI6bi/GqDjntPzdCguG1/Flb65bqxeudOHDrogLs7RQYMO&#10;wSZRY/hPbNn7fDiQ69rn6LN6Pvw5Li62YIOj408/G7X1UbyGl27c/hfgO/WfjO1ckHO/fLBJtbfr&#10;F7/6WlB68O5og+TqeTanJ7F3dZ9jfQb+w0/wbMGSIrM5Dv9y/tERHHClbZseZLGoTYyfecKYu8l0&#10;888typ1PL7OrIrr5M7It74uNqx9+Yxx6w8fX8YkXutgcO1uTQx8Al00R/tYHjH07yc+yl//lHbTo&#10;u/VA8kv5CuBn+YTfHX2lL1vednJsbo58lXFxwk/mC+vP5truiwsAjsaA+gXuABnosXonV67phCwr&#10;lk4OC4jP6WX46us9H6/1M/fxEqg+4EtbP9PDhuVh/j4aKbiPXfHAjnSMJht6m4bN7ic0+Ko86ef0&#10;NiYnU3SKfv3lh/qEXwiqiXwXlX/yyb6ZhbfMFXCaj+aHbLZNEboli82tbnjmnj/M49v7xvNijI6m&#10;7/lXH77iJb7rvHI0Fu5RjD35DJ3VRsHROS34m6eODZwXb3jBLzn3WVa5e/OM+zZ3QOUKrs4VwQvI&#10;+Hr6yYv6VNZAaZcH49KXPOhUHnZ7NsfUNuyIL30dMw6foVE+ShPuxcF80T05Ntf4Kk/LM/r+yjxo&#10;vgx++Ojd5g6c+pD/2rYvPOSe+7Nlxngoy2e0ZYxY60Z1AL0utgL4gcPxwngO7thO/aemvDm/eY5+&#10;r9wB/ti4oZ9cw4c3tLqojX+wG3tsA/bq1bjJcB+S8pG+SJOxtRPdwBl90RtapRd8YohOmyPo6eik&#10;sU8HObq++QLuB9Qm0Uf4o+/mx+AwDw9HfICN0k+s4bkbNAGbNnTQPBl/vg8M8WMTiF+pufviTPTv&#10;bcf50tF3+pLFOd7xUtnPsXKnjyM9zU8Su8GzTx5Nn4CsjYmAOKpvpA3M392j4/DHZgBOcgVqb+dp&#10;70YfOdLGVmquPvDgO4m/btAk34hz+iKP/vdaPqjeQvNpnkBj67FujNB3x80HWneHt47rRpI3QHMf&#10;346RYX47u/PBjj+2upvz8zv00I1+a6dj+/gxPT/mkrSvDqGj6CPnrm20bk6K/tEon2IqekCj+MHq&#10;rm5Ixi5s+Yjf0MND38QOGE83s6U5ejx0Tgzt5liyXDsd/F7QY49uZKGLfueaydr6Jzh8iYENn/tO&#10;dVT9pI1/oRVeOyfnvs+omHd+mfr9lW6Ojbf3s4aov4UPc83WLeyTceGbTfz/TnWUGGUzND3MqK0y&#10;9q3f/71/Zv7aV/HZ8OxFt35KN3zYMPOZ3Hd+/4/ef6V/eB5cqSs/e/G/cm5zw77C4hn+xmSgfLFh&#10;fLD7DkcPN44L4a+xX13MRubo5Tk45hv3iL/rI9ZMnd/ky+NjncMyFi/VR3CLhWujzqn1Ebqbnrqm&#10;wFOgdtee8cuNq6n7RnPG6Mt2jUEy6n9g8Z3ztN9a2cMhvPKV1nppN2bz4nhm49rFGDi11XY7qrvc&#10;u3Tpm7/KdXRcXopn/YbHNZtPN2L26tcb5K/aCzr4+tJfjnRTPvGbcY2JjNuDd7/sJac1yPaTrE8f&#10;+xH4qT7np3hnV3WhGoZO+H9tE6BjuuLXXlJZXlxb9ZL+jYcjH3p421w733/ypeU7+Z1ur/3Rc68P&#10;bIv3HuXMjbt8Fxdeg6/8nXvzoaeN4fpGrts/IK/Trzpsv2Cgg/Vj0/0J8OYbcwEe0Lj42dIv9vvW&#10;fvzaBnc3NNNna6fpkR9uczNj8eJ+aPifXHzDQ0dA/KiRFgNkmP3ZEk05qjKH3q3xpsfxaX6cDdIG&#10;R2Ns88zsr0azByQfkiv9rT2MPfi9Lb/5aA9Y0HDEP52y13upMfDkHl7ptPrgT+UxcuM5ffmxuF8b&#10;O7ERfaplpuvyTD/w/eeLzF17ILM2tI4N2y88oZk2MhoL931Z+/pOaeZItuXW4eBTXf/rl3Hi/E06&#10;rR/Q4+qNxmbG95g+r1sv0XPwzl5y7mRrv9zzcKO/Oo9u2bKxnvsf/3m/LNfeNUza6Ncc05cavvl5&#10;/NLR8aH76SE8ajPmrif7AMS9ox+1Q/MneXLOb/gFPvcCAn3RB/lSF2TMXj7d+lZ/+1R02dwa2nRe&#10;XZ75RFwspk8NmPPaLnQ9ADPWmmDrc/03prY+fRsDjbPlDTF149GR/PW7HNt28lv7RE+zBZzzA3bd&#10;A5BzL9B4xWv6gcoUWvyJnvr/Punnl1V9WSd4tz6YT4DKHR7kJPsAfTklbbPPlSf39U8N1TnsyIUv&#10;seDaQ2KfRvv1d+Zc8RT7hSf640dyrGv7GLWfe8kLH2SOVpPYL6y/Zc5vXRUeyxf9HPnITo/0e3NG&#10;/SK4q49eB/DGJrGHmkKM3dzdcVcGY0//2ftJL+jZH7o5lQ80/gP0b55enofHi7F7EHJrm/J7/EOe&#10;65o+8v77b745D0ACfdsnN+4E0QAzMOebKNKvBCSLGUvfCfH3/kEaogRoUlIcxcBNFIEmXI5VvK4x&#10;agEYYTIGnk2MY7ZGDjiXtDzM+I/vY9BvMi7Xfcr81XcR7vQJKKItCG3YVlE51wetvgGoLceO6Ti0&#10;gAAQKHPaKWvX+NlEiLcZvMYyju7SF97rpOU592fk4I1u6AANIDkoCPewAk5J93xaKrrp2/F1uCWF&#10;jU1iaQKFY9cX7rg+5Q3eO6ndb4qzQRcDOV6As4Fpkyrne/vigHtnEqrtT4Jyz1hvZ5H1PjQBKxDw&#10;8gRN2jmi3cks9F5PQPkjb/zBe3V4aZWX6hpeOuC8Am+TOhs0CAP1zWOna8vL58V3cTx4enatn8CY&#10;j08n1+YtUsOvezce+hDEORy5ni8FV9oaA4It/Cw5bDK6/rZNvUxm8UNPaslM5y2Uc8+nqzwMMuaD&#10;+AK8AtUvpxqsud9JLfLTZye5tElMr3uAFtyKyE6MXZT/1OIHXzbNfHPy8z5pJXN8JMUs/fsj9Cal&#10;JGeFqV92/PI3KXZ/h0dJ/qf+MqRvqYcmndTnY0OLo7tA4rN8A73qL3T4EJ5nh6PD4Lh6fvLf9dFm&#10;zJ7YX19w78bczh3pBz/w9zxw7aQguX222NjY2ggEf4v8gEU9PVVXTaD8KAVSoIVxbDP8i+tLo7Rz&#10;Lvl2kmc77ZGn/c+95zA8s+P13+Gjq8NXQXxt4VGaARukV5edBIKncZFrfMoX+PDQxDj9+KVJAQ70&#10;LQbYum+O0E3uow//c/3wy+kCXybuI1fGs4nNLmPhXdyFjyz2tvAbtL1+v7jtgyWFP9vqT7/0nPbm&#10;7CMvXroAOvI9FVFPumAf/emBXA8fyPnzb90DvHdidB46jzyXc2PJvTltBfGFTezH70pvctzNXwXc&#10;fik5XF1M5cin/IqGnMauuJi90AKz/eD5ee1bnaA/et4OMm/B083vQBc5acNz7ZV+NqZ9ng5Ncl/d&#10;LN5OHs65e+UjeOX/yldca1tumz3WPvmKM3nLJwn0vbJ++iIFU3KI/i1KxIE5KvJ81Pyw/HP/N+zt&#10;r//ajRM2oDPx3pcu2K124R+hfXhtvXBsCyaPvHQ3aK6d8DxeGw/R14BuZ9/eT9tzaMEanNN7ivLo&#10;0eLatfFyiQUHHyxutsRLcN7YJft89nk7n4R3PlQ9a8tYDzOurO+kNmEnc4KcLsYUhpU1fXyORq30&#10;y+jMBr4F881RNnPwvE2Z8fwA7eknJyloG285Zw/6afzGRuR69XffhTZ+15cveTGCHfdz6dn16ttc&#10;od98PHRy7FyZHGE+6q8Qw7/NjuVw8ZD+tTe7P+lELtpx0D+PDW7j2GZ6nP/dn9NP5/wgbWm3+LYh&#10;w0502b70e/Qil7wW/7KxKy7ogV62mJhd6Fotdu8Xjo7Mt4vhFduNK/3rm/qPv+un7sm18grerqzk&#10;l1f0v/6xfrt2v35cOc98VB+a77nXh125ru3pIvfhFA9Xh9PnZLs2cWxNx65HrsUDOYOHjGRqrODh&#10;6L59x4Pch4fKf/mKzr0M4Q87bSziZXq689BkKy1jnB/oSxA9H69sqY+jeWOyRT+h0/nNJi7a6c8X&#10;qtPIxFbVPSAHfwF4P/j7fzY5n23Gk416UF9Ln9r5WV0O38NuR7dwVR/RReva0LE26gZQ7+u7eQGd&#10;5uH0Gd/0ib9nGwqHl+LM8ePkUjq2UBPbN79VD+0jb4dfeqp+8E6u8Xt9ie/S2/VHtBqjoeu6nx1M&#10;P3/sC7f7H/7Jn9yKP5/1E5dy/HwSTT5ZXjqPz6/xwA9Hd1C95r4c3of3/CQ0Gm9HZ+ULTznv3Jw+&#10;FvvmsM4XwdM3HcNLN+LCd32VDuArzugxta+1HV/rw+XajfyxReHqdzLy2731GHnSzl9BbXz6gSuL&#10;fAy3PuQlB1uBridBc+tkvGPId7/DX3kP/Yv76ot94dh8rc+P/erCGx4gkBf/OZrD8dEaqbkvbWKk&#10;EPuezWlrDwt7dPiP+9YRxqFD/ud5jw6aZ6rP+RqeumaID3yeGP31d/8r+f6nl/4sXax72OGX4t10&#10;U1tEvk+sN3zGMefmDfJ7EOIBoaNYR9OakX32qY/EUNrQVgNMN7l3bA1HITxrvzmZnovL2ADdGXuP&#10;8Fa+9J3vzx7WLeau1mcHlpNm09mDflZ73RpiOlle5Qd0qn02ny6vH6GpFgbwbN9ifIE7TkzU7zoO&#10;Hn03l+9Tz0/818eMJVuuyS3/3/pTbdXcQ4aMxy9o7Xl0KEa61j06etTJOZ9fWl8YT5bVIM3HbBP9&#10;WbeqQeTVbpiSOTTxKff5T7PGA37Txq54wB/987/9WS/dsT88iwO6uPFDJ9WfF/1OTC6udg/OfuIk&#10;NYoaRCxr61rn6PT6Ctnghgefy/HBlTxYGdN+6wlrYf2bj7P+rl8XF78Yv+wwno2BnyzTKbno8c0v&#10;v21eK0/B715/4YRu7ZN78ufBsXwWvnKsP4QfumssZwy9iJntxc0f8NCXVxJHapq+oIh2bHppy53L&#10;zauvnLPD/G7HjgmQm931qz/iJ3ziT72w3KRf6Nb2e/h/59hbcyxXgem89ss1WtNffCGgLhwvG7sX&#10;PjZ+L3vhR9/wGvrXxuVHP+edf+FkM/YJhEcxzv/6S2s8nlxkXD8lWFrmuumaf91c7JNM5GCL1pXa&#10;Q6M2P7TmQ8HNpjl3XR4yTl6r/7NprtUBnSevfiL73SO5dU5fVhTL39Ip/P/o2/N+dWMO/XXWV35t&#10;/EH39qYzenku9+rl6Dw51nU/Pxcf7r5j+ptDq/uc8y3t3YvVL/2vTpsPwoPrzmnpLw7Y7P4yAc2H&#10;DQL9bwX6IAe5jD28kQVOYxcfy11dgxuffnx+a0Z5d75Jf/p7SLD/stya01zvFyvmnekUPmPIBMd3&#10;L9/5+tvAi+h2LyUCdl4O2HVzsnhQv5MJrcrKzosNemO76zvmFPLTvWNxph1tvOsnD14d1IeDj6/d&#10;Gkk+8JKiXGwzn//6bBnYXunTepk+69/B4csV+Fvup7fxTxbzsrlAvdgHMnjxy5DkUP/l4aU1+RJO&#10;NQR+7QP6usTyKh7ZbGtBsY6Hfsnn+JMHrPKMOubmn/KWvjffXP02v7kOjpsDnPP/3guIPWtsdSKe&#10;ew8vuVfgP8HbtT8apZs+4qt6c5zO8SE3TQ42dF8uDd3I7+gHHetjzhBH81f3yPuLTRYGbWOrBjwC&#10;As7Yp45V+gQClKbvfevfIqj3Y5AGRQRgaAlMAvcnbGgRwJHCOTLG4e/Cv/SflFpB4jTe4PXNdovw&#10;X8XAfuXhLRGOgJcGAsHjvJKTYNmG7o6czvhteM8pjbUBLWF38gmdO9GuIDkO98w4goNO6jQ53gIf&#10;Tsao7jIGkKFySBJka/8VAxZac3hPRQ9ORr6Q+/25YfB1kQC3dteg1wBvCVr0g7uFf+8HJBATgUkg&#10;149FQe7TK2Cve7y4H9cX/70Hh8C+eHK/9o7eFgDrh28bGwtqEwqd2jAU7POV9QOnEKnutYcmfYMj&#10;W9vq1NfBI88Jktu+MXNqeO7xJov1OfJcmYKnCS/nt6h59JFQOnHsfn9ieOgJ+hsfs/kCXiIip/G7&#10;H15zr0VvAI82uuBxf/KPng0jb0f0J4kSJNv/6ecUnsETPfbtibSj109q1K6ZEHIEdGhzrIVK+vA/&#10;xcwXickvvv17Hxg2CT7sFr/L+edZcBfS7//+LoudLIh9N9lnsFpgZgy6EiDcFvuLOb6bJBnoBmsm&#10;pXf7ICaTAzoBfk/vxri+cH1r49Y2Xzv+FLp3gX19Yed8+NgrfW+8OYJrx/qFI9uH/p2st6mw4nlv&#10;gCnU1l4/zD32W34TtxZ4w4/HS6N8nCNaKwTXtv74e+Lr+iq44x7tgSv3JnO86q9Acb3YUGB1bPBu&#10;wT25Wkw39mb7Fg5yZKALmIzxiSEbHvr31x3Bd3lVSOrTN3D4vTHRm3yCzp3UV3SJI35xZKffAxYt&#10;CkdgApu9pvfi5P8nBowF1bE8m3b6eD3yXj3RyzYOrp5O++EPrrY5D67m89KYzui0hWzgLi7wtDy5&#10;4hUv4vLGpz7r93SsHMUbOHjuuRzx8C86D83R38ZX+a6dD8R2V/brB3Kk+L4FtPnBvW0CODcOf4rN&#10;O+YpJvhq55gcuynKV0L7Tvg39vB2c7fFXvWlPXDteq+rmyOjDVeFeAvCgCM/UcSi11hqPK12mK5v&#10;nK//YslCTJ/MSRkvV3VjK3oZTQ+Mw+PB7VNE5g3+rGiHW//ZOTrWD97ofYWUQnz672Z/+jXnGgcf&#10;HHSSNnHmVzto4fP2LZ/BdzcttF1dVp8Hv5rhrcRTNyQypj7gPt6cB/98e/aB09EvZFfj/Ni3/FoH&#10;5Fifjl7k2S5ixUT62RCEj95rI/Lk2uadhdHngepR+wG+hxa5+NKrfu6eY3N44Np4D4ltHvusFj2P&#10;Pl6M3SdNxP5ZVGVekiM6twTYG1zb8dluPqYve/H/GwP0pB5wNPbG7RYffIbOcozMdOdTX/BaENJ7&#10;C179Kz852TMFdM7vWz5kljP1JwM6bNU4if+i3XY26/iMIUeOeDfOHNyHUPqVfnjtdcaG/u3Xt1uD&#10;5/HyTWjsiOb0s3Fp0w7Cy80l3WiKT5Bvi97Jz3bNL5Xx5jH8Hj/rcXKSAz799wvV2bX6Dv35K93R&#10;98bxQ0dyAOd9CSVH+cnbpHujNNfl4+I0P+q7mIbzxjn98dP6uPqfXLk3mw3HUw46MvV8NhiNQytt&#10;V1+toyIDvGoQIKbIdNcJ/JuPiaPre4XQbe4F6SfO+6Ak51c/5j28A3yRUfti8PguHbJFAD93rVK8&#10;HSd3hB7arnN/8scu6KXNvPnQtXhJnfRO4soGtxdX7ryANv7o59ZyFoezGb9dbMszbC8HdcOHLBlj&#10;bOXKOZ+aj+B9ePdJh8Ht03kr5/XfHOn3UznKgjxjqh95Ne34ujzoTx+Nuy4yyRD9VYe3lsKnX02M&#10;h/JB92zVPJO2yI2O8V6EezzQzpi7GVKZ4T1yqy3qZ+GnPEWf92GbGhlec8ydb6qfwPUFY/jraC1+&#10;JtNs1DgP7Yu/8/LpM1vQc/hPvwt0ORkdF9ParQ1vnKDf3JTr9Y2ei5cuDi6+e3KiNnbrN8S187Pg&#10;uA/XjOt8EKAz+rlvrbJxfSNwawNAr+jQFVnU/HTqvz7EHJvJp/2VWc47vxufe35F+Pk3P2c9cf4A&#10;3QZb1vOffPPPl599+8/+T07jAd3w+vhvyNhAPw/Ua+vAfTmRXnpfLAbn1ctyHrux7+zSnKWNHKcm&#10;BfWB8r7rG0f3nuP2AOxFbFOsD5Hro+mXsa2xogdH7XQ6O15/vrZ6Aj5Cl92gzn36rB+FtuPWFPAM&#10;zPnsf/cL+vAgYFz5SJ/GVK63x8HXn3xntcLizFj9rF3wcOe2+UVwOT86nD6mg/oEvHAWXyDnnbvI&#10;Gt74X3Nd8Gz9MBydH3K/9Sm7ZFxrXsdz3jms/rk26yfj9eW/3iaWG91jo/JQPvD0pNv6dPDdX5y1&#10;7dolvHbdFn2txoqu09cvllo3tv+hUSDPcLpuDZJjX8Q4cj7wt7/8zLbGLOavfq9s03X6h5fmpuDu&#10;GO3RkdqOnfqVBONzvl+thq/aZbbg87Wf8cUZ3OGlvyprO5yDroXS5/p3570zV9lTcI9/GSOeyNRf&#10;4eEB3eAzRz5kSl8PTryMwx/xqj4VG2RCf/Pr+eSq/BO742V+vD74ufFYneVIHvrppm/uiz36wfNe&#10;aHvi9dqVzQrP/Kdzunwe2rVp+JbD733ncqPN/uaR1qz81GccU7N+tc1qvMM7emduPXNIbRs5lnvC&#10;U/h6y4vbOV4/av49dPUtRKabc8giNlq7kzfy3Lm18Ro90DFazYmOwWG8etMeUWuatIm9zk/RqTwg&#10;BvSfLvQRi8vxeFT7y+P/8d3mT7q9D7zRYnsyoTEZxE76xe77XJYHz5NpD+aSH+s36KA3mvdl6sZ/&#10;xgN9WlfpExrz1fHgxanaJv1a3zgG5jfzAb+EwFNzW8aKC77JR/GG/+vX1y88TPFpNn07h4dnMt1f&#10;Hy+m4VouqH81Bzve8+itNK/fiSlyTg93LededYf/6j198BTe5LbuUfF9PKfvv+RDssSO4NLxYgJ7&#10;dn46sLnlaRwdk1vM0bU2v9RxnL3JNj0tBya/ibfc6/o/bVcPbNn/bfNwKPLsxSF0rr2mV7ZBix1A&#10;82R48GWiN7J+VLOKCXmfDuhEjqg+q6fperLwIXZZDlpeXzuwXwDu/Fg+I8tsdSDyLS5zjI7Ka853&#10;P/ynPzs1l+e+Pk+2OtD7xi1/2VvdDzD2ooWHgfCRvX+CzslmmCB1HtBBEet7jjZAGyTpS0AB2mSc&#10;8yo0SCVRn7jo2+phcgk0jNcxohBKSSH0+NPDMLcJJAzlnNL6+S1JI7TvAhtfr/322z7wkFC12aD1&#10;5mLfljgOANd1ZngIXAWmXeHBAStjrjuZUlTbbkBPsXW0HOts8EW+Xp977Xf0MwfiSJMRfjjck2hv&#10;QBtz8fcJevj3U3BP2lqYRk+crgk77YJsb89EB2kvZHyTePDZnL84u0hBgxycgrPkut9xDbDZU/Lk&#10;UHPSBf/seYEj7kHSnNP1/OLwcM6vU9+NKMfiiDzuX99YMM3xP3vhT/KMnZ18R7BOGFoL7DnyU7Ia&#10;XD5voBnDT0GvM752ity1S/DwnSWW9X+cG9e2Xa+w2ERJzvHnGNxNqvO/JXe2mzz0eJMGG3WyL7+T&#10;DZ4V1ni7OhpvdwNFAAta91YQ+IzEz9Gj7zJ7ep7xwVMa50nx9ROfOiJDJ7Gcw/PJC992RXcTGD3z&#10;Wb/ikHhNGF/0YYe3fP+Ztj186wImk1431b7754lPCxx+Fd8MvRYiTc4DG+mLU4men23jlS6q6/R5&#10;0uXsh997D1+u6Vb80Sneb5/1iz71O75xx6FT/6ot3dPnCej2eRyKX/32RuXx07Sz2cN/nsGNA7w0&#10;HyQHahsu/gr3FjEP30CzfQLaT18/C+1Pe9NP7F5/I4MxpZFz+an+VXl39EspP3OUgxVY6PfNyiMP&#10;X+v3cCPHkn9wB/bW/IoE+KfbjM0idZ8qkVeebDLeyDt/f9gr/PUh0MH7Hn/JWMVGx+EBv4E7Z7B3&#10;edMW6Jt9ab85d7Ku7/0zVT/Jfj39fPJNYXQLZIvGq0eywEfHjR38ZPzF7ef22zRZ34eO2LTnh7dc&#10;12djIza+E6Y+9/7V//pOHjp5stM2djovFAf89MjvptNbTMgT8rg2MnU83LkWZ3xji4LlEsVd36LP&#10;eQu59CvuwHxwfONrfnx9NfoI3oftKofiaLnwfupQ240t8rBrdV1fhAeN6UI/xTg72SThe6P3lM/6&#10;IDF97qJb++a86EIbvHw31y1KcrQpKEZWINPNdLxf/QzHNin47fy3sVTacAdPcK8+uPYZ3Uv7+tvk&#10;4GPjgT7gqa3wh251FXuWRxuH+q7tFszgym0M+t1UQSvn+AI3Bvg1Hhw/95Z1cHnrxkaSRRH7smlz&#10;xvGZ+nbu8fstiubr9NL5AQQne3zyp+BLHIpNY6+9yp+2gIWxzxjyQQtZm9v0/eH5w3W2f98f1p5N&#10;2S1w+LONsfT3uTKbFrm2oGSvd44v9xc9kaW1U/Dwab/uMcavCMHqGPhmQ7TNI51rg2PtRwf1B34Y&#10;/clx7KhP4L7J01ycPhaU6gmbtZ9/yyfjLxlDB3warW4w0Qn/zVx14wDO+XB0hqcA3b7hpYLoq58i&#10;y/X4Xkzxm80Dw80mzUGB+pl7yT/zrwPsEDtdH8R/4/dxPdvB+ZjHLuR6b42O9hY00UX64o0M83v8&#10;z77lJ+10S6dyiVxTWx1Ah34mEx2x5ep4/Yx59eSfbugH8F3ez5xhs6nxEp7MI4859Mhz6eG9+jce&#10;rQD9Ty/Ta2MI37nXPO4e3tJ2c1s/SWGeQ682nf7QoYvm2Jz3IfLxpeljQBeVI7LefDegazTxIebH&#10;b8d1zGykjYz1MbxEZjTQvpt5e4AYnQXv9ad9J/1spqEX/NYKYuK9P/imss8aZWwXZ7FV9SAXTTZA&#10;L9rwbe1ivPv1m9LnG/NpgPfZcz7ERvWb2KL9c9xcd2MJX2rf8WDMJ9GHvuzVPjl/emginrZ55KF3&#10;9dNYpJPxNV/evNDNG+3hY/P47HPjHr/yTPnPWPaW91tHB899c5rf6VP80bO+8oA/Wu1Y9PhH10Ts&#10;PJ+6ujG+ujzn863wHn/ik9Uxv0v7nWfMI+TjJ/S0GMLrsUn1FzppN64+cnKOe2SGZz509M0G0Xfj&#10;g4x4jp5aR/INckUfHi7sgV/waTf+2BW//fPZ33+fet61+p7fBXfwo0FPfpHhZSe01HzW5taZ6oxf&#10;Zt3s/H98n7XGmdNv3iJDN5P6qd3J5TMjX2QO+zznYLgWz59F59YNbyV/vpu681eJiU8zv/hT9Pv/&#10;j/B0XRre/AJoNuJvszk9fRr8V3/NA3Sb+10n59i1T9qqw+iNnXqdurG55vBTv9e/eOGZ39W+6VeZ&#10;Dp3aIW3wN+cHjGMXx9a3cJyxxmzO0FcdNx7nM+jDt9zVzag/5zxH+wDX/o71ibNxB2d9BzgP3Dfe&#10;xx9/i6wZu7ePj8+HB3WVdvF5YxS/1VHulzf8pt05mfjTak45ZYCGlwnYx4bs8iK643f5Hu7giX/W&#10;LnCjRS76IXvu9xdlPQ//Zx5H7wP7Arm/mMTTcNwNKTiuzPWZ6MN15aw9puPGTPxTLUZXckVtEaD/&#10;5/0uHXxefWxu5z/T0eRa3qUL8fHI7bFleUgfOnWcLx3cxh/5+Yrx3vDuvBS55KSt18gWoJfgrB3g&#10;Cs3aL3HTMak/+gAm46r78LL9oJzfdVTGyfHae692GE/wddMvupALmkfJLybS/uaX3gzf2h198xxe&#10;7i/H6c9Lj94Qn6/Bjx/5fTG79Qv9zRfqP84rC3qLNXzIJ3yHXz32wnL/2sXcYY9F++5l/LGDOvHO&#10;Ef1sWs7RtLa9L+1VB7mvz/6TVH/zbiD2q62DzxE88ekcTnQCeKWnQGnC03l6/E7uO57fkHO5kg+Y&#10;m9fmGj/LC/J2ecj1bEwfG3P9+vF2f46N4xz1x4+vc3yWefbz6MiXU/rgmF3ooLYNL6k7/8eLfxQ8&#10;rKYfL822Lkr/5q7KNf6tbaxF1Dt099qXLyqb+33gnbxkndJ6KHqm89UUqw/J0P9Ha3sgOrjzDlmt&#10;H6wlvMAn1uXt+ed4Ml/OXmKeDfWn1+AKTT7bdSC/i16049Px1rdqJnN95xV1d/RgHH/bmpkfLXYb&#10;Z3QQ+ZxrWx3s5YQTi/Wn2X85H2zs21/7fCP5Inf4YD/8k+mugehh+zzkHY3F/PJRZct593CCS0zs&#10;19KT+QHh66P47ifiOzSs1/ya55dn752NivP4S+eX1gDwq09PvZzrvpR4cmgfOOgfnszdfeEhvPS/&#10;skPz2qd1b+Zufnt/Wdb1X2yk7mqeC+3pER/4nq6qgxzNw+xw61C61pet8LJYp3ey7B6c+q12XG6o&#10;b51aez64dnaWR0tL++EHzf2YgZ4Wg/TkfA968b++bOjBL961/QIDgqBBTqAKxkhJWojEQTgLBVxG&#10;MEFABBgOIhOSn+96AikBcghJDjPbVHhyLAJyOItbDkbhXRSlT59AHrz6wc0Qd6OgT6RjQP9B0j6H&#10;X9C3U8vj+nbDMe2crkmg8k05+oFuSGovrZxzjAM1zml3/vz+1VkXJjGMtupD/9Ai5xT+xA+Z/ZF0&#10;HxKE7n2YwGEkbvgk3xV+997OmwwyRjFZHVb2o8+jK9cdc8buXhwB3ugCjjvxTcecc/rWt45a/TwV&#10;i9UB/aQv0O/i9j2/u7lUG6RtvNJVAO3Icp29Oko/45vkzkTXcWnH53yMPAJFoeO+INlENfordPgc&#10;+zvvAqL4jcP7NuOdV159HzCa/ENillTJeZPYksqTnmvzY/vKduTrBByblF58vWBsxrTgIQe/C0hQ&#10;iiJ6Ki66C9A3HvZnYwqN+Vz1HuiiKQVkk2/69a3D+kuOzqPH2irQCTf+w09set4n/bcA0EfBY3Hk&#10;QQtZ3vzqxz64dN+3NP1viE9vkU9S+iiTWH85wifZOLgaN199F7lnH/KXtxyr2+CtDtKPDm0c9Bib&#10;XHvc+OnEYsxpvzCfXhwVX473IdfV33P9Xtj9Ha+t4cPnjfkW0Pzj2Kj+hF7GX9rGK0oUfcbUB8Gh&#10;0evw9bAl/vBz+gK4NsFOvuaawvyovpRrk+PFuUli+hGHNhLYD93GY3FPN+u7Sa/4w/dDl8F9ixj4&#10;+bUC936+Bm/uodOfOIaPqyvHxnyOeLw/n+2GRwoy7ZUxPPHnbibnWFuddjop3+ybe/LvXSiIt8rb&#10;MX99bEA2FgP63Em/sl4awb97izn0tvnJDzdBlqfqR3w5Z9Plkm7Gp20bNOy5xYa+87Oc4xO9iydH&#10;/sHWpV0+NvYu9qanyee8uS/6xKM3JsWc2H8UyoH6ToBvT+fJh2TuvcgF9zPAH3p4QdOYxd6un+tz&#10;kHFoROarO35SWvz7+G0/yXRkKm9HB3BsA1JsRGcnt8Fbvzv5rrGB7+C4fniL4s4X4YGfmQdsRHaz&#10;MDmuOSn+OdmfoHPF4cEbcfOD6e3SB+wjP5G/RREez/0rw/UD/C2+yTy8o6ew5U+D/lfMH34ITv4Q&#10;fA+wIXTbMrZ6tfA5cqatPpLzpzwyuvDTh00lC5Y3A/yo+kof/j5bHv8tbx6YsMGP/Z+PT77dz5m7&#10;qLZIybX5BP989dobffw05nJtTiGn+cDP7d0zn1T25HW074bUFt8+teLNnx9ac/FhNvTGuhdQWj/E&#10;jsbA3/nHIib9+Ky5iR+Tp/NV+GjdYu5AJ9fd7H2MPcdca6vvB7rItYkXWDEvV6ft+Nfs/FQb1Mdz&#10;vtw6Hd444KOTO5A+eJutI1900kVVZLMBsc2ktbcgrx2nt/nI8Z8c0UNfnLJbY9GY9EW3tjw+aMOF&#10;f4LnfPGf5Z/jt3dM207+Cs7dEzOJ1ePDcg0c5FkMLSfAVX4jl/s2PMRx/Qp/pX/6HZ/oW8eu9Tn3&#10;6By+6pqMIG3NjZURXTjJMJ4c9d38eu6xTe7pP7vRLR+dDfighXV5gyP9r231Fxegess13vxiAL7q&#10;5/rzgdZMhfkSW2mvTsgL2rY5obYIXuud5dLxMd2LUXPMeKEPPoTnbpLl/K3QeYMPB686ycPL+jG/&#10;j1zmzv3B6T4lQFYLfzVdNwDSt/NK+hcfG5+4wX/jIeCXsbVhzumZjFs37H7jNePYaHLErp3rn9Uf&#10;kamxkPH3oZD2twMWyl98x8Y7v7rrXBaozOFpvIX/2KA4076aJLTZy/jjd85bMwWMIy8+a/fWAHw2&#10;/AUve3oh7C7w74K4azh6ag4he/DERn0wkHs29dC565NugAXnajP107Gb6wDdlMbhd7yRE73YmwzG&#10;hH71lb6NFz5bX6dnRziG+46xse2e2ORX8PHlO0/AubiZ//Hr0g4um6bdYMw5uep/xuR+H4gE/x3z&#10;afL/5y/2uUK2ar7AP7u6X32Mv27Cpr32u/6S6/0vILxZB6DHtrXLPhlhXefB7ptffdt49+KUDbkr&#10;Dzx4+SjnjdUAPv0htmPjtfze88WZXys/PZyZD3nwdeNs+tlnWjZH0Hd05Bio76aPNr/Cu/fVGfym&#10;dMhPx7m3mJkvjRe2Hf83jugGHna7NdyO0+n4n97o4mGn2mo+cfVa+hnn4dSOwZX20ucn4e3ODX1w&#10;k3Ftj++0f3xGzW/T2Ljrt2IGVJ7Q7P8OXbqBm7vUFeSa75Jp8Ye3QvpeXZIbH7+OXfHgk5v8Dl0+&#10;2JjIdfmrfAC+0XQf7tXBkT3H8RF98btcw3fzNh/lE7fPbDxe21Z5prPrMxeu7uSW9gtszLXZGX/h&#10;tgXQaB1C7sp1157TB9+n56f5yPjRXf5ZvpzuhhcvmyPRyPiD823x87W1sVxDd+6Tmw6GE8+dR+K/&#10;/fxpwP/l+D8Hc4Z6ZnzS38lXZKArPForeRMevvjKw8YBvnj3pLz0Vn0mzsSMtVJfggvMhh6WqssW&#10;Q+RoHJprSh+vbLq+1VUA7/VLvNZXzGnO+cTi4b/ajs+T49q5D7jpJzzJI1ePrVUD1XugLxh0rj25&#10;Sx14+tGPPZi3Ukf6RWV/5Zzr7mmF5l5OmGz7dc/qT/9R1zkCvkBj7dDXr3PviZXRik/YND3X1Wlw&#10;9MFO/GA5K+10wkaOufYC0j5hTFfLsXRBfsf+6vjLrCO6Bsv6IHgbb8bm2n14fYLOy3Fqg6e6JLk3&#10;/T8JWBN0byTyvZH7/IMPylX8kj/T5/JjaGR82wLNe4dmY7z45690QC+LDboMDXNxrrVdfXQeO/fN&#10;v3jeLzBPrknfq2u00N18s1qo9R+75N7m7eXk2W8+oC+7wI+3O6+xjRcCrk7LNzz8q7Sis9zje9rp&#10;2TqveTJw/XExMN0uTvH3ZPP6+oXqhX4Wd/Mf/Ik9egkvzfObYxqX8NQ31GVPe0/NDTm3R8Zn8EO3&#10;YvXTwHMemuvCI97Elb7GaS/fgc4jxnmZL9d9ySL9GocZJ+eyfdevof3Jd/8sf361TO/k4uude6Pv&#10;1rK5X3lzXC6zf0LP5Dl+gIfyxj/Ivf54rW8d27QmCk/kM+bORdV9+tPhbPHkX2AysFfosFvG+gHD&#10;46FLx8up9uwy1nXuVdbgYgsvbGjrvBf5/LLlF5gkBEea405RCPUJW4Ss0wb07c+pwghGOfGdEI1D&#10;GJ4PAl986w29tHPsMCgJ30KAMB1DCZlYTLyYV9hynL7Z0T5TsD9j3yTrp20c+28vf/mbbx4TAqN4&#10;07LfNzM+bRRxhYfr+eZrJ5TwT3mdtAISxJJ6xhzg4Gguge6ob48FPJ4+d1z0ZKOwQRga7t2fNXKC&#10;zxWR6efPp/st1W5Y67cE7Wfd8Ph0DYcpT2lvsq9hR4/ewZVJX8d778o5WS+OwLFZE06OTXroB9jw&#10;8QCkDhu5O3ZywNn+xrNZ8O1/IDIZ2FB5TBL325HGH/5ia7JVjxnvj/L6ZA4/GS+Y7qbr9ZEbuOxL&#10;J1tArP1OALVjxsw+4ZUswa8NwPWvoO1JV12UZcwS+gKQ7KM9HdIB/4NbP0lh8qE3np8Wf9FH+nRi&#10;lIwa7IDuIiMc5cMkrPiHV8FEB5LP/KtJIH0vD7eorT2NlxhzLkF2MfPNP6NLPhSQfNjmT8b4P5HE&#10;y5cmk+BSDKXfK795kYX5316+8jvf5Q/djPPw45e/sylKfn+GFP8LD/jwFLjxwI/D69WzN0vu97mr&#10;n9DVLn+wFXldd9Jrn8v3U9zhkU7rs4Frq00M0xMfc8+46YfeB9dXgDx1dQeH8010wYt/YKyj8bl/&#10;J4+duzf8Jjr25mujNZ8ZDwM6qU+gc9rqDw+YLI4dd/WYe3ujRlG2e5ObPD/Gv344b97vwSj+LIzQ&#10;asLnp8FRX821XGMMP3F+c7ZCSnvlzZE/3hi6MbNN8Mh74lXh0sI79MRqPw2TvmJ4myN0EXz4CI3a&#10;OPpSdNC1tpsn5Wq0t6hKe/B2MXJkHi/86alg3djwTw6Qa3jJPnkmowXG3ZwyIddOaZ+tQjM4TLjX&#10;F22sg/3CwD06WF9xpj+btW+gtiud8ExX+Ioc+BP/900Lm0Z4BXDVnwM335sH/Q/PnSu6MIwsZLTg&#10;7Vua5sfcl0csajyoapEEGgPhKccWWPTuWv/goRf46Enu6c+D0cm5vpNl/nhzYm0bG+zXnXxOuzGz&#10;H5nXN7oOj5M9/qPox1POq8/Dh2Jkxdj1c7qQD9MWWivK5Qu+nT65pybogze6imzkgIsdyeVtuPkB&#10;eWfn5kP00sannLdeKS+T9cb0ZIg+gvudLAhuDLMfuxfP4bW+Gd8qvuZqfpL4C3zwe3OxeSHj2/++&#10;bTKon6GHzxx7Hl7h9JYVn+aDQGGKXufZnL+W3I8X9D6Nn9g44bOd2wJ8lS/g41PzyZ/lShv+0z1d&#10;OfKVymEOZnefIfFLvoB52HzbXxiaJ3LdxXVyvAXfdL03jt7K3NBvCOcevX72zc+NNzq9i1K/BpM7&#10;mivOkS37VlTw1Y9yvJsOXXyGhmt0Cq1nBrfNfbrSF3gz2ksynUu/iYw5lm6AndAxrjnBGHJlPJu4&#10;T9+Lx+FbXznx/NohPHjo03zTHLhf2/UankBzsTfB4qPaHm+tpt/9PIx461tdfCHt7FHafCFHtmqu&#10;znn9M9fXVzYXPPfZxVz5z73N9/LJ+OZTfcHGA7GTfzYHjAb/bK6MbDbAbVp2kzR97kshpZfjbPLX&#10;vtndmC6feN9Y/cRleULjnG9Ov3mFfvEVneA/7XTBn7vJkXuzBT/JuF5nbPCRx8O2/sy/cqo3EoNH&#10;lvEayD00nKu5rEvospth8NGHfpFPn+sjfPDWpONvflCdZxyZq79A7VI8Ry59xGjG3s8CiXO1lXnq&#10;+r4F+i9zbRNGTU9P1kdo3w0adddr6kxyJq4s/ixMbWzMprPFrQu26Bx03gncDcX+Qsq99LUGoXM4&#10;Hw9A0kfd2c03+nG/fSIL3iLD9W+AxisebsbHP/c/ji9+7v863UW+X4zZ9Lh8quG7GRLet8i9G2h8&#10;UqzykemRnc1p8OCtGxlwdAybToePTbbIM9+aHrreNC60fIbPJxn24CT46DTX3o5dvct3xKWYGl46&#10;kvvZ2bl7s/va8Ky9/PWIb7l0vlC58JIjv+xmCj+pTOPROf/uxkNw3uvFhhrgyBJ8YoOfloYxOZdv&#10;8HVt8jR/8wd24wNsPhrmoc5LfxYjP/SFOngaN6fPxx62ky3tfIDt/q/f+hSqP7dn059efvrd/y+5&#10;Yb/8s7lGh+o8vxBhJ/J7GcAXDuiBbGotOaK6xJtforgO7Te//KY8f5o5wFvEzrehH57plu4CbEwH&#10;1hPemCef2qjxjLe0qZ32H0urtdDbpi6dwp0+fFAOF0Pxker+0KCP5Rz5fzCbzD6br5f7wDZTAZ8+&#10;Oq98xx+Kix2D54yhr/owu8HnftqXiwbOF3uhe87lPTUROzx8JMf+mjv1hU+WiB21FFn7oJIe0Ap+&#10;dGqP2G6ykYneho/PdJ5NHzD/hnu6BvB1bs4R/f/wS8qMfzV66KZnfKJr29CUA7t3kmNjq/YInvRf&#10;7lku33H+CdCpzfCaoz58sn5/+jd/hcb2hcIT/wj+q3PA3wCc1ZMaLHTxzSbsdO1WO1zIfddqusZY&#10;aG3Nnr7JFU85kMzxx/Dbttyr3LnGu7633+x99WBeCX1HtNPWtU3qg+qq/K2Ou/tZD9nT/+NvbTwm&#10;5jz8sIaOT/978rB8xmbmD35JHx4UXv3zAQ/Vu5GfIz/xIMWmJf3K8Tc+1ZWtc9MG+Jjc8VFqSPz4&#10;BUJ/EQxXbREfSDxtvos94Q/drZeMmZ7Y1ZwjBvZfSOLU+Pmm/Y3FKZrzy9osuMjfNX1tHvrNz7Pz&#10;bIh3/nzWJ5G5D0A8gMJnc+FsND8P/pw3LvH2Z3PwTy//W/iRx9QWnUPZOH2uDGDzbGRrXnuC3qO/&#10;8nj94so/fZKj9UBqEboxp7NF9yRDky94Gdw4tDtX4pGNIit/lm+7/ort6PGN9OkcmfZ/++03e5k8&#10;/uXFcp8+lxPptfToDp7ojq1LJzH73373TeRPvObaWLy/4gs68TP5by9A0kPkCD/amnPrx+zk3sl3&#10;lW+x7GUq8wjYvur0oS//UA/7rz06nW1ji56Lb7YavkHu51oe3/6bWIlcacMPm9qbMr+rnfSpf+VY&#10;erGXXIBH9Yg8u7l1eJffVzP7Vf/lBY+gOeDomW8Oz4BOXOPj+kuh9oMj42LbPfibbqyJN55vGDu8&#10;6vDGYO7xAXtYfKuf/DRvx2eeaqbcz1G+wP9nwfkfqcU6f6ZdvnVcDgkevIUPtZo463XoN27Dg4c8&#10;b7dOjr4y1jztV0Jkp6P+EqS803fyU3S6vC5Xh6esE63zXMtli5npBT57g/isL5CT/oMXf3xEfhIL&#10;nfPSNp0G6CewPGge4huLfbZ1XLzNHnQMv/Gt5XL01RD+vdij1+Emj3hCn3xi0v36dNrkNX3Ywr6U&#10;dekv+jOsNN5FDaEMQtAkY5D/CfC2CaELjEGQEBA4GJSYF9wpbBg4BvSkuUwkMZSJ3GPoGivnn734&#10;6eV/f+Gt5BU3DKsoQ2MLsAVDPw2iSMNjxsHnreFXf2czbMGFb38m9HGSu0Xfr5LI/eGqQBX8C4pA&#10;jwJ0DtrEwaEDN8Bb/OtzxjS5xYEWQGQM/kJ0VMd0bhIYPfpcsULRcUZFWsDCoU/sOUagTh/QX99O&#10;Bjn2j+YuHXwE12iOzwcE3xIDfneNP463t2wyLuMd/bEz3H27NvfnOPCfRJU+cGxj6W7wS6Lpn/t9&#10;U0u/Q9eCS3Fgo4S9+URtfHjFR99EPdc+mbDPJkQ2en2GUwK8+qlODwgSujc53ut7DzwSanQPz4Ip&#10;NJ+dX2ihyVbw5L4jHtFtoZE+dL1JWkBNXwLOQrsbUY6BTnTpz8ZLDNc2/Ok8dQxUbn4cnZv08Fi9&#10;oJXzWzRIWr6/y/f+zdu3OXbTr+MUPEsKdHxlAGhKqhben2Xi72Zr6Fk0vvIlWQ7N2NNiuxNI8Ph5&#10;5b6ZKRbFmElsb/+abD5m08i4B1k/FtCvvdK3PnZk973HJqzC9b/JNzmPrejr4MGHo/s+m8YPfc6O&#10;z08/4oSeLRae7NX45Z/pw55XD+7PBwKxQW14xjjvOOdw6HPa5CsxCxYP4YENgx9/7stLZHG/+kyb&#10;RF+86YNvRcXD/sa5F/6rg7SRYw+jsjjLeRcpkniONz6N4zds4FuX7CqX4KM6o79zDQ8ai4P56Ta9&#10;PMxQVO1PC5fLMi595YQVdOymjWzzx9H2xsAKD0XHxjtHd7Y2lkyO/LAx3/GKjOCOrNVP+VosDb9i&#10;lM3EUXRRPGx5J6nYMeM6B+V+Zem4QPhWBNcep+3qpLoNDrkZLm3iWQFOxk6qZG6fxZmjWFNAXn7R&#10;vLTIcX3r8li/OHq0+CCLX0uRSz5oUVnc89nZiL7pePjYqn5OZ2m/E355O77CVs0dOeL/+t4WHDnX&#10;LzBZpuP6XI7w9Rc6mT/lrrsRsBw/3xHPw7tcSPf9wzN9yJr25sCOCf+luSKCbe6cZGw3Z0K7tsNH&#10;9TGbDMeRNzzBO98LP5nb+tC3BcjmGT/9xm8XKx2PF7qjJ3acPdAl8/UTdMhPntUe9Ln77FX/jtx4&#10;e2yOpW0PoKO/5vkAvR5b6y8W6g/6H374mblT3KJ5X2oo/dPn8l3/Vnjn2r3mufLm/vyjvnLGro/x&#10;8z/X9EZ/FkdvZYFbHBb/pz/+ye1Y/8y5T871YWfGVabq7dgycilczRFffOfli9U6/JhO6PaT6MMv&#10;TfpH6PHppwcT85/JG12SBd7CdN4jPuSKA/IR3Hi/c7281kWPOE2+6cIw/fjD3ey14dc4MFZb789/&#10;Vp+MltrLNTuVl9IZX9NR/Dx63CLbfTZNXPQ8eDOuG+Tl4eIPrbQvhjdPmeP25lRoyZGdv5yzo4VF&#10;/D18WNBu7p59yhuagdYT0W8fZgU8AKstQ/MxH5b32XOxeHyaPHCFn9lsdOjBw41tps2n6jPn3myy&#10;GJ3MJ7bpJuf4ozOfuYEfTlC708OlHRw2Qps36BMu/BXYxr3lVQut5uOMQ2v+Nz+ovek5/eHo55Ry&#10;bCy0L75u3oi/5Hzxz5ciR3KRfr5PLKYn0/RGN5Ur+PWhY8fVr3/vn/B6Q7S1HvyBzt/64iX874Hu&#10;ajEvrZDFp+amxxNLObKJeKZ3eR8Pjubi+urhuT6bPvQj93bTKLZ2pIfVf2x7/C79tM/XPUAcr/OJ&#10;0SarPPl68Lz1h9Wh9Rty0lHO71vSrVEylv8ND15Ct7BaoTVfzsXc+B7P7RvgD9uk4Bd7qONhjweX&#10;96jt+ubmr1yDjO+GSOjx2fn3U6zhtXWeNVH1gm+5g23Zehs52sSo+GP7hx5y3v97DP2OC453w0/9&#10;h97T3/l8Xoyy21kUg+CUexwHwc1W1Zd2uYavRaYAXXfTFi0+gIbNzfQZTnwZd3Fs3rJWNh/0U3n1&#10;k8NT4PXkdov1zl+H/u4nl4XO4l8bXIstD8/4KFz4un6s72I/fGjvmBODAf8JxQ50y7/2mbKf6hPN&#10;ORn39EkXeIbP/HP18eEfvs88ATdf/+Hlp8GxONjDj7ettdEOHusL6wx2kO9/nVgaztDL8ZPgu7UR&#10;/sVQNzcectAbXub/9MHO9ERfcqY3qPkn/quzQONAP3j0Y7PaOXRy7eU9+Ks7/c+Y2r/gXuaFtLVf&#10;xtNpcReOvvCbvvJ98zx86Xdxi29y81V9Ni/wS7ItL5O/+GJTcxYfY3/68MmwPgAMHjJefbBPH/hn&#10;fDdxtZc/4848G5v0V6I5ln4BrbShnXa5jlxrm9zku3ZvzZKjsT7FcvPAnRvFwVu511wdfGoHOd2+&#10;0GIdTxl/+hsLd3Mv3kOv8XLgKS6uPa9/jJf56OZEUJ/I0R7UcJHlCR+7XcDPlasPk3ItR7FR81/u&#10;3YfLZHHtZYfuTeA/170XXHed1k3l9DV/2Lfaxmxo/d7GY/DHnmyqvb4THds7wANZ8H9zYX0i52zb&#10;eOV/4c/e12QPjuAxF7c+PG39hWH48J+ezb18lh/BCY9xqRvN22qPfpKM7eNv64/P8C3fpt2+EV6a&#10;D/EceTpXFe/m1tUb6RfaHqZ6wMQ/4DOXreafPxcnXumA/BmnjfydO4888E0nyQu5f18ouevb5sZc&#10;V7ac46V6O3ap3zw7J4M841oM9Trjb3yxxWqDxccbwddPDbLBGcvP5490NL+zV3nzceMo98hTXeUo&#10;J8rP9mFm0/HfPuQM3cU8/QyHcza58+f0MH+4cV8fDJgvvLCIFz5AP+/7X+SjJ37pIbaXxj046Rvx&#10;obt16kDNyEbmA7naHga6dNNf/SUHs4E12X04/WpwWSvweXygJX+Qf/Nz/D7t9eEc6Yyv8Qe1833Q&#10;vzxI7uWe+mvaC2wQ2PprL5nNT6KP9O2nnEJLnWYumJ0GzUkBuur8575j2m7swaUGpUs8GVNe0l4f&#10;DagD/TLyk8SM9dDNO/UpsRFfag6u/Nrmc60tnYdHD/bt+70bHRp3Y965B/9i5lenZjEPX19ezgxN&#10;tNko4xt36YeWOt3amSx3TGXruFzTT8YsPtjgL32pxRreC/WPT5LzuT/8EFvdr5tEloy7UL3n2JwZ&#10;IHf5O3xcm6B543H6vzyNx/nF0V3u1ybOtZ82e8h7yBxcoeM+X1Sbaq9s9YPoLTyJHTb1ibd3zjqg&#10;uMPPamoyWgOnX3hTW8lpjYvUCupv+aD/U5Y+v7C50gAlEKVdh6AMbSG++zNI29LPkyqJH0PudYEb&#10;wSTS60xNeOmzJ6MUtDdoKEJy86BCcNXh087Avgd6nWYJdE/HKIYybFaayMs3fkKj94OTcP5ch2Ae&#10;OvwyQcswnKhGOfLVaXLehTdlcuiM38Jggal/xzzkx/PkqkyH/l0sNKFl3AJqjmPBBgcaNjUVQzdh&#10;aJ8zcSxtoyehdfGWse5dPm7/4k5fcJN0k1dkqYOljSPUFsaFn/Kbc8BmpZ/xF//wnvGVn17gOfdy&#10;PZ7DU3+14lcCkhRnhN8mPMee3Ns4p/s528WPlocgpZsxe5offAJAIHj7tPqlWwUFHYR27GkMOdju&#10;ObhnDGgyPbZ0vOd4upMvfNc365P6HL9o8JtIkvhMwAoGb1jdTQYyjp/hbEFnrEkIH/EVuuuE3mKD&#10;PMEbXOszX2hiTr/pKONy9KYF3QtU48niPj49DSa7PxBG42FTUFn+8vLTTMzevPIzr489uY0tjPMf&#10;IB/8+efw660j/wPx08tff/f/hEZwnQTDZ2qjP/lj3Z+DS4LepswKeEWTBxXzyfnHZKW/4uCPGUPf&#10;i4eBiZad6N61cV3cH9vUF9yjk/BR/ejTuDNutgKN31zvaNz0UUjbQy+599zOtUv9ZO3GabcI2cbj&#10;sV9s5FqCpv/eK56N24Ox0S+ttI/Hw3/GddFz8lnp1Y9sMs9vujjQN33Gy/Sz/Dif7ebg0YPrTi7l&#10;6fBlMZ2j2JIv0O4i4NhsD0GyMKTj4F9MBvhv4q92gMe94PXzx8kwu/Jr+er6h7xaezs3hizRzZW7&#10;/AXoBFh8Pj6hGJ4soG8BdzfmFw/JddEHmylq3B+9yY635uXqVDxEP3JMjmJDPxvT+y4w3YyXLTTx&#10;HJ3Aw16x742XbkSKSTooHrksx4wXr+wxv2QzseEI52ys730bp7/4yr35x/ykhVJ5JwN88LJV+lT/&#10;w7G20ZnvbK5y9Mf1bFS7Hbh2lBfrU5HBQxl8LYeZlxVxfPPEdMC8hR80XGuvLgJ9EyQ4nN/cXB7x&#10;jq/yyN5su/N7DSp3+GhxFWDfRx988IPaeHPh6G/z7S2+Hv/ony87j9w3F+lPR1dmuXm5JNf8PniX&#10;56+9dw+tFW/HTgEvS8g55F/OZRf8TR9qndISL+Hfz8drc7o5MFtOx7Vn2thIwVVdpI2fGX/9ADSf&#10;pN3GjvvqE3FqPN+VK9i8iyc4gostr6xowVEec81H6daDYZ9BUSzLB80VAfKoke58MzuFXnRMdvNL&#10;i/i0K6bNGwDP3rKDfw9D54+Og9l/eptNBsNF/gHbR/+RAa5C8FxfBN3wj/3xsdpn/WxEiPXmusD9&#10;hvBjTgmP9LFcOVnB7lt07P9NyCvH7IWL+F1gddrksAD56Fv/d2XzD/+J1eCDE/RXHs7Lj5jMApm/&#10;hjfXlz5Ax0/V5RX5lo7NNbt/8jS/iT1aVxxdW8hV7vTbHwPHjvhrP3KSybjJvviO7AELVPlnc8+A&#10;7ukYjObkBTdG63PRSe1IhvqyfpPlLrbI2M/L5FqcXT0PkmPUI5FjY+cT+JdLPAxafhezq+fqP21z&#10;vdioDnqObz56ZT0x3fP5e30uwG7GsBt7mWdaI4ZOYyoyL3dF5oDNc3Wceno6WU4uf7lGs3F+dC5v&#10;0DPc7uln44AdyXr1a0znkxxB5SnMPwB6oDIUX2gGyKKOwmP7JRZaz+tnjDZ9IsfGza7Pa5Eb1+Yu&#10;+I0df9PrflEoN4xfvr9FqjeO94KElxv80lfdvQcgT3EmXspb+LKo95Zl5+9ct61j5JmNd68biWI3&#10;4/sr9uAkx2PdlnPX1UOu1aWzlfwVP/Mm59FL7Zc+zeX1j1xHBnri12R1tL7oBlHqU79Yvn5ybcWu&#10;jg+dxR+K99lcdO0C7px1xw/H9AL44t3IGZ85pk3/2oIsaXfOh+pHx6b9rETGih39bfDIF359437X&#10;nu0/uxYydrqJXeOH7Mnfu+lVmKy9Vx5+ePnmly9C94fHXG1M56bw9uqXP/RN4tkgukaj67nj/+mv&#10;n02uNzK3mTffjr+Iu85judc3ap1nzF4cSi2FTmj49Jb859c6vjF+13/313U+60ge84t1uz9e7nfp&#10;M3a5IPTJ65g+agLj6HX5Yb7Q2A3+2ou+0Yg+ydwaJkfQ2MzY6RtdOMg4oAc2puvnD3luLnVu3HIQ&#10;PNP3joPqNtAcX3+YjPjq2NLkQ/LP0/lyXWif8fXFtK2+nt/h8an23dvir8nL4aUypL/1RHNb6eA3&#10;9Uj47Vo2dPBdmum7+cW9xROYHTfem8l9KJ3+fWiX+3gxjv+ap2pPvppr4/rrvfKbuS1jWu8lvrxY&#10;q51ftYbJGPakl+ZfvNJVeXqKsV1fnNP58zxwbaPdETRnH/2C6VPf4IKzeKdT89nVKTnkKTKBro2O&#10;zPRiXOMoQFabz/1FAlDr4i3xLNeaJwB/47N9sBq+aptAff7w62HoJy/+GZxeqvAr4L+8/LffJd7i&#10;j+UnR/TQkauvHuV1MD2Edtrk135Bgm7hDv07tmultPFHfen9bbVidNT/DD16MXcb1z6pAZtvgv++&#10;RNBcl2PrpthiOSjjMsb/huKH/qovfNF/7skZ7j1siF51s3a6oJ/a8vDnfLa1NkQ/tIsHn6vLbn2G&#10;JzbEnxerJr/x8+35/vhq/g6e6cV57mWs/UYb3p2bctxb5nyFbsbL1ljqiH1hhp627ps9XZd2QF97&#10;Rb5Gs/FkOnYPDfnJtZwjTq5c6Ki/8Nc9i5zf2OxaKGPfjv/ZyPbLkOlkG+U+iUjnzWPRTV/WST96&#10;Etfw6KuPz+fehyDaPUCWB+mZX+wN+sxTuWZD+0n0wU7wyQF96TVw9V0ILrTs6/Efv5qWM7pPmWt7&#10;Gj63/sZ5kV1MdO8idB72STsa1lV8hDz19fBFH/jviyoB+oLfHNU4hhOO8HzzynDLIey3XNLYyDhz&#10;nHMy6uc+oJd9tpqfz7a1L9zxcVA7B9iua7fc60uawaWtn7w2JuP1ff750gvNSY2Z5T5xeHMpOQG+&#10;5Yc+uA4++vW53u6ZZkzxBK8Ho/eX8n1xLTEOPOT41e99XUbuwecP1YG6iK3x2v+KzrEvaqd9+0mB&#10;HPEoR4Hlyulw/eZvtx6iy65hyJLz7i/ikX4C+tTOx1Y3x15ZW7NGxruXcnMsGfGJp75Agu/gkWM9&#10;BLEX5CtTfUCWez7BOTxeovtrX3ySI/3XsXpjeLN24tdZQ/+iwXw2hKqQBOgUM7hvTo7pBQmje4O2&#10;P69Pn70BwhiMOQPfoMesDQsJagqdo+pjLAfshJFrSrNBIMgxeDcT6nzFu2JtbzTBscWw+xR7g5Oj&#10;fKAw9/Q8fT3NrOGMa0A4Z8AY6YyvM+UImpjqvFEq2crDJhF0JazSyBjjBAX+bVI00KJPuro6JNcU&#10;z3GOXg5c2jdRlk6OXbA2oA6v4XP3b8CitfG34HJfwA9OOxnS3yZ5+UkfCerSH84LaIHZUXHsvsXK&#10;7eebsY4WPl24sW3uSaD9E3yLoi6YOFvw2DzvWHqXePdn6E2MGTtwroic3qaPyVN5D7/413bhSReD&#10;WwixaYMwQJ/Flb6TN33dLxgfXtjs6KkBFjrj2eaqyd4EfhYfR0d+msyXBR7Z6dV4gC55+PDeuPh7&#10;6Y1/vF75Z6du6GUMHP01TeIKzn4fNPHwWcabULu5IskEV/WhXzd/k0DCm5+4mcy/SN9ff+sXIZns&#10;0Iw94P0sk723tEz8eODD3gD3i6PpnI63SVEZw2MXtYHeO/c/OTZcLPAx5/Ro7HDdpG7c1Usf/IRX&#10;47o5cnR57XvHLabpFc3Zjh9rc780c+zEduzrWD/QNwAf2D3J+9w/7WCbCuwCF50OF/z7CeEWX+yG&#10;/8ZP84J+e/vf2x6dXIrfAvDH2skE1cnJfWOCa4uIbS6WPvt3HL1MX+LuLtSm0/gJfOnbSY9sGTMe&#10;8Twfqt/TxxknRxrrfHiC/8FT9BL9808T62wUvLnfCfH4A3/vmzg5R08O8wZh/T5tJhtvqXXiC39X&#10;r9U52SLz7h/+HZPb92bP4g2Nxc5kkserk8iJLvhVJjJ/Cu8tC/lCDNITf4Kr8094IV9pBLphTE8B&#10;PM1P2Cz0YpNr0zs5Nxb1o59ncOW5/2PVDdXecx4dnWKnOSNgvDw/G45/Y/Sp7Up39miOyHn1cGyB&#10;h8cmy+lH34D+bZI/8OWez2M5Lz/RoQKxD3f4Az2Sn26CyyJlfspPdtwGQ3QT3YmpLqCj2y7gMkaf&#10;8WeDeYuj4ogsjz8Nx0fazNe1ea7JhafFt/70P12QdRvKCu7v+0vNvpUXOz8esuae4m8PxvHCZmQ9&#10;+Sn9mgsOL2xy7aDvtX19ov3AYgjdFpbhSR9+JEbNm8Y/fCQ6um9TK6zlg+bxtKldqrtci3H02w9e&#10;bYcfR3nWG7Hkl9O7aZc2BVsL5/DVTW38RmeN5eC0GW7Rpbi1GNUuZ9FzF9HJ/z5Dss2iIy/ZI+P8&#10;av7X+RqdxKlPLPj1ZgvptH2SWP8f32WBlUXHa1//9eUrX99Nuegq/VYrDF/9ipxwBqrv0iD/tfHm&#10;OXq5dcjTQ6HNs30YlTHg8ri8zh+NGf7756m1UXRExto3dOi5sgXQcZys7ICfc686yTm/iazOATpb&#10;tPOZ5TubOuxSe2nvfJZ4jA/aiOCjYrO5LXjZjV5WcJNnOc4YtlpORkP/xEX60cMt+uun6Q9aS+Va&#10;2/Rp3MYXB9nP+fB66WEbBHdOQhfwbblCjmyez31j4ewCvDrK/fCgPhFT+xNput4GSjerKod8trcC&#10;m6+C6+afyoOHXMtdbAkW+0f3tRk92qiLHqL3zukBPLRPjsYUd/q658j3x8Nij13MM45+sUp+D5/0&#10;mw3xkfwBMg5+b6t7C04fPPG/vlBSWqPX/FF5wmPoWLxfn5p9FrvkrF3C897QlesijzmePdNefeVe&#10;bVrZw0eO8/vl0htP10dB9aZvjhbXzXkBn0roA5yciyU4+FvXXrE53XTeCI0+3Mr5jcH5y/wKPx5+&#10;yrvLveaZ5Qp2UbfZHNyD5fHQOHHPg8Kc0+9qB7qebTws2Sfu1rfrhlxvfh5+Ot5nnIzP2NzbOX0O&#10;X38ZyN6550FIH4Yk7gqlDd8Avs5nOd9cK76Mi27/NFtOt/SQvuFrPpi26jBj2Ur8nxwAX2n2SHf8&#10;aHmB7OSrbNXXbCMW2a2/pKCnxjldLw8ANFoT4jOwF8/oe7WU/I++lwC6qXJ5r/9tXmuspP99k9tG&#10;AB9tW+DGtjgqzfhfdREeO88En5jxBm/rkvIk5vaimjFe9jKn8KO+5Rt9+syY9QeZ4DN/yIHazB/k&#10;7GZy1tk2znzLXn1LN58lJpbTv3/pO/XeivXJx7eN46uR5aNu0Cyv7/NV0UXgKRYi92lr7AfE0gfB&#10;82H0018Th0YfJqe943Pcr6tj87bHFoHmtEBjQnv0fW3dWgZ9fPQ+3bh/7Ah3xpSv/wL6guo4eOiz&#10;a6b0l4Nd3zmHPm5eqQ+ia3yvQzfHOwbPfE7MasOzlw5f/Tq2yfnVD1//F1zVQ2TJuXX7vafv5pPV&#10;OBs/GjZBzRn8yYOPz7/1ImrygPsBOKwrV98d3kJHTi6/uS7ejFer3F+adBMvNOU++keLHzXnlq/p&#10;ls903yZyab/genk5uOL3y6Hw6fcUG7V5cD0Hc7H2xXL0T4fh89ImA5sup06Xaw9P5XUy4AHgn12A&#10;9sZw6ODH2MfncOFIDeXPg/urnty/NjVOPWnesuFn3cIf5GOfnno1fTp3wMEu2tRq4Uk/a3m/LDCu&#10;c3fo9qFL+jcu0k4fZEDTy0V8xX18oT17ht+c1yfSLt75hjrWpuLHyX3lMbrqW+fmBbnx+BFaZIHz&#10;1y/IcfwxOPBz314vXfrNuNl9diBLeU5/8+02QM0B4U+dkT5yxT5jEzzFMVuy2/3vn/LCBgG6aH15&#10;zsW//vqUVkAcNH875ppcfZEs/LtvPidv64NjX2Mb/4f/7RHIX/oHD3n40qGBHvv4ZVxp4ZO8x+9W&#10;YyR+AvLwzT1yU/2u/QNoglyzeeu8tLsv3vClDb+fvyCD69DP/eo653DKk+UzYx/xr1/OrW/MQV4o&#10;8WsH981HNox9AYT+7DvB9WnsjM+9uGS+pzOxF9wBOfzGG/ps2XwotoNzMqc27a82j58XbHKLy/CU&#10;8b0O7ub7XLun3bVja8fQI9NsenRcvS4nNa9owwu9xIf4w9bw6Z/xwH2y3Rxy+W4eiz7qU64DbGku&#10;B9cG5LcGoE8xqm0PRNUx4R/vufdBYv3WYDffqLvnz4tB+hGz7tPFXjLKeiXnfklCX2j5z7nmh+SX&#10;/Xpi499P31+FTuUNfby/94fUCP110Hf9dR57a2/c4AHuypVYif5cqzF8XrfrOfkgdPVHsz6uT67r&#10;aznSN7kKwXPPt36YHQvRT3UYuLp3rJ35Ze1z7Hz6XF0t52dMbZ5zx8DFvf8zW3x8JqbDY9e80c39&#10;xRKbqBf28g5aZPjry19wMMnHQ5AmDINLFAMS0F1MYF4i38+ZLIYlCgmkf9qVfgKnk3WOCsi+5ZNz&#10;xr0FsWAATSgZr+i1kWZiejXMcuS7+PI0kyAU78kh3AzvO3+Ca8XBFLWE8GMS908t0jo+/TnIG1+9&#10;iDKWzKbEyUp5FDvlHmOdQCCP9i7uMkb/GyydALTBFaBoupljwT/dFU9pLlCqm/S/Cege4b3gukmA&#10;w6ADV8Z1As99OAfpW74Zc/3gcz4n3D14tHehliNbmZSuPP2ZeXTcgvCAP6rbuSN5Zs9uCKS9yawL&#10;k9gq111EhOZbX6Xd/dzz9G322tjSs8hRlKWPcdPb+jcYci2x3kCqXPQaHjYeTToetM/h7+plOnka&#10;57rtxfVfz489j+6016ZnzMP+cJ4+6N3AbFETOgvc8cx3HVcwScbrWxsEV9+QOcnvLry6SEt/QSym&#10;JKn6QqD+HdotRgLdnIYzwMe6kMvY+kzovZeFUfGEhieem8iHTxHbJ/vhkXziTrKQCBqPBXbf/U9i&#10;qw+y0F2ymO/wZ5NueczYO7H3bQPyHJnmg3QzveFRn9n3+H6A7C1Kj56aZIMbzD937l6L/PDS/BG9&#10;zEbjowUvWY9th39+2Yk2fJDxMSn1Pj7YGB/wBHJeOmlf8R3a0TO/uDLfNwNMEsBbvfjgB3wDrU36&#10;4SVtzTE5trgOnvpPYL6UMbk/mJz6zX/1mZ8XZ3Xpj5HX3uKFD+iTe6UX4LOPiQ6NHMnU+xl/J/Xn&#10;m/f6koFe+Gf1n/baIPbpG6loNGY9SDDpRAehze6jNfzwtKiLHE+2FwvuTY8XSt8xYOG4BTf7Dq6t&#10;xJqHIPUp8tbXJl8n64znO/WJtLEjneqPPpzN8yB8enBZX8k1PmubQOce90Bwoe9I9sXy7NFNsvSn&#10;O5PrjenKG97oqbRrM7oNHnzRZc7xDl95Cj8dG1yO+GX7G1vX9r7Dao599A14AFI7Hp8shJfFVeiE&#10;R/0vvdq3fQbu3TlO3/pI+qHLb+jk9ilkLBz6t6jp/c2X45/Nn3ynNqr/JEbQMfbgVjvID3uwpS33&#10;cv1+dFc9ZOze8p1t7tjKc8D1g1bGzk5sh8/Rk5Pkjc5Xub62KQQvOouR2XdjHcXSaChu/aoL7b7x&#10;h2agPg/HxXfgKabng/jr3ND4Yb/EWMbtgeLhuxtQP8TXs8DjK2qrgjpJYcd+82N96IXub7Fe38a7&#10;ugtvtQ1/iu+kfmocfvli8uTcz+RtIH7xTeq89H/td9+//OVv/MTe3BW+Em93rlgeYJPFzPM2gK/6&#10;cUAs75dFYjVyJRfwD2/0daMt920MONYfA3i6+cX5v+gvuK7fVs7yEDq9frJB/bYwX7Zop2d+Quf9&#10;qTXbP+JzebpvEaUveb2t3AUd3R5c6kn9jFfwkx1+drv0xtM5x1NhfuaP72+ciJHVYvrxVT7ouFhr&#10;PYP/e50xfBY/ZCWLugrOzV1bKDVXBHf1iOf6VPjJNT2hPUif8nL65tyx9jz90Hbfosg5X+ivX4Lv&#10;6pwcj5zQPBIZYhMPEvfpW7Rnh9LBT/DA2zVDc8HirnEcfB7aq5nougvkXMNvzPi0NoA3NAvRJ32l&#10;/2pKvO9Y/tH6kwVS8AfXfh7P129eYANjpm99+jAzvLDrbBPcIH3wUpuFt/YlLxtkDHsWIpsxcmPH&#10;pW3xMqC/xk1gOK5PjF90+SebX18BVy/wkttDEAta+iOL8bNF/AGd0ts9stFJ/SggH1/bXvlro1w3&#10;VqJbfbTdt/Buri303t8f/sXX+Mj8Uj5Fc/7j4Qa51q7/1gzP50i+Ieau/F17iNWsHbxQdfvfT27R&#10;G97v/5EA9xt/kXvHXZsHF3vTUe0amnS5dQzdHH7wGJA3+mnWkzvU4K1bL50D90WRO/fzkeYMOLtB&#10;QZ8+P4GWeCZb7Bn+++fDoUVvzSUZ55xsjS/4CvBp49N8YXx6QacbbYk1uXCbScFVHPNRG4dtqx/a&#10;QI99kt+KI7xsM25+atOyOTx22Es6dB3+Ywc641vi3wN0n6zUz1h1iVz/+pffv3z1f37z8v/8n3/u&#10;53DowdyCtgcg+KIjPmkD84M//NBfjPRt3PhY6/Sce4iCHxt3tUH05B67wGVzH70bR/0sSq+3hrr9&#10;0Mff61/5k+nV/+L+i+RKfjndBtIXtF5N/+o7Nmh7+BbLgL9dH7q58sZw+T347t5F/YFu8JFj48/5&#10;ibVd71w88TPQeZccaIbOXQ8XX4C+jUWvv9Zovt2DDrpk1+oJX+lH1+iUv+BdPs346EEfsdPaPHiv&#10;D/l1qQcgzetyW459STZ0Wr9GdrzVdunvz55bJ6WdzvxKRTt8ciRc+EejtOXR9K0+0s+GqNiqLgLV&#10;1znSSfNx4zrj6T20rMsq+83JkQW03rjn0QN8bNYcH1qN0fAwO8s7a+u46K4benSBt4ANYTWanHxr&#10;964F6SA04Ok39HPsSzT4PrJsE1Oe3N4PO5Xn3Pss4z8L79b09bXQoiO6ubnUQ0X7KP1ELJqhsa9S&#10;wJs5ILjMAR6moLPcMb8yfr/ei/zpR2a/bH7Fw4Pg68OF8rcH3sun5DdHsRc9RY7gak7mV/qER1Bb&#10;5Z5Pqv5KvVq9LXfRT/NK+0zP9ONlzb5QF9nJiqeNWV6bj/AF8StfWGeyH91kbPQnNujHtTHumev6&#10;WcDgtTchl/VBSOls7OIHL8YZ43r+1V/bBydfUCvshZbJ12P6kx0+9zqPa0//+c/0Ql5xYX72NQ52&#10;F69rD53aU3zLK0efgUedgU5w381mPOMVTbaV7xuz6dv4L60Te5XFfmPa6CJ5s7UqXy7IKZuT1Ch+&#10;NdAXK3Itx9Id+brOCRgvXtChG3TqW3inK7wFx+Pl6NxbTXHj7NQFje3912R/YRx6zRnmoswlm2/p&#10;k9+dnNo2dLMWuvsB4an80EF9zcb8csojXnO8+ZO8eGxcB3dtn+NyifP5D9+gWz778Kn2ueOczx7D&#10;J0YiA/sdWeR4OcLn6lZfBW+gDzmKiy/Mr1sTpL+5tzK6PjXRPq3LD67fAbnSZ+Yy3jW75Ggetpnf&#10;urxjRte9PhzNeX9tnljw1xD7r7Bn8lRf46l76ol51+0f4FPvJ175Jl3dmrT8HD01j9Mfmkf/k1EO&#10;XnvpaMvR+YN+YPZiuz3sbc5S96UfX6stAvWPyHP3OdhqOXN66h5mzvtjh+hHLhAnclsf4KYPvv3n&#10;tP8gVUP632I++otNRG5826PrOvhh1rcNP/MnrkFm0pnCJK1AmMHYw8hB2LeKIlSLyCjVonfBbiIw&#10;gVMm4bYQZtS+AZR+3oKhVBOthxx+2myR3v8AyWTLQRTnH337c3jl6JvwKZJSbgEk0VBUJ5Io9v/8&#10;zTfluQFwFNuklXFTtCDI+KPUKpuiI6NJbwk8kx++AyZdgVpDVE94iF6Md45WHWeJgwHxWEfVnnF3&#10;EbXi6Ri0Tyg50QqS8vO4t6Qwh0ATT0vu2poQo0NFFzp1QFAcxkxW/e53cC/slzCSELk42R5SmDwV&#10;95Lew3Fryzk8J0ariSFw35jak+35URNs6Qn44A++Bn4XL3xh9icH28E3m6JzoDKcSezoArCvBOfe&#10;te1zGzeZajs6b5KLPfHVJK1f8MN7fYfOLh7+LZH0TY7guDYWJ/hswDrGx/xB434BsyQmqbhfOwYn&#10;fTXB8yf4yRC6NgYFKPr30zX3e9XuiyE6UzxZMPS/O9yL3vwBuYXHigaTa+IkBQ55+4eW4ZsOtkim&#10;hx9a+Mzue6OkC+n0vxO3Qpd8/NOvUvppArxnjIeLEgzeO8mL07STzaKpizyy4ydy1wdz3wM27Ta3&#10;2YxtF3+XF/FITxtzc8/ibXFwdWgCqf2Kgx7uvcmAn9kPLHbYlZ91wZvzm9SffCXjQmcQ+qettm+s&#10;u37KFfdhSReMocc2leHIUx2gEx3sIUtyhgIVjuAb7bVP5oypzoIvNK8c+pGt+CIvv0L3i0xQxr0W&#10;efB2NwFaeAcHP+vGEFkCwzUgU/UTHRgrx1nk9H7u2XSSi7uBExyNL7nh5Dzj8Gk+8F8y/oRrhQ9d&#10;0Cc6aO+6m1Ppj3c5wvmV3VGhqq/CjYxyd+P90C8Pube8Nd0qKm1KmJA7Iea+PmTQ524a0R+64uIu&#10;VsbXE126ugVofQjgFd/oG5N7fqXwWuYhP1O9cW/M/QVE/SZju6lQW83X9JlP0h0/WMxcfVz+jVfg&#10;31jYcfbTzzzZ/x2RL3NePwr4o2iy109Cqzzl/NoaDrC5cL/OAOYD8t9CrfGeMXhwbMyYb0NPrJUm&#10;fDmSt7Gprdf82ry4ebN5JLxtHt+ccO1TCG5zwX9897/6tqGi6z5UtKArHFqN29j7/urT3LMH5ifP&#10;Rl7ysfvifHTg147vxX38JWPooTkIntzv5jb8AfgUYqWX9ubv9KnPGZ/z6yva+IXNrPnyYItP/jab&#10;0E/71pfZHV58hb/0WwE7e5sH/LIW/m4K5bq+H13SN1/5JLUPO9CX3O0n2/ssAhr8+uTLw2MfCuXY&#10;89C9/rS3fKcPcwf9fZFYFjd7uzcyB59PJjRH5T49NR80tvA8XwLNJWwUutVL+2jjf+w5/+jP9ZsL&#10;9YmdyvPOL5+F4KiujU1/ecaCbfTmu3CUF/JmTPEFrs/Tsdpi/2/A3gMLDrXl/bUiUPP0sx6J8dZD&#10;tddgv/Kcr9/YNucbt0UOX5P70j9tj1wTsFFJnquzq7f+euBPuY4N60/0lvbJzY/43fyWX7JX64yc&#10;g7tQfWx0wlG6yy37RBF7RV9i6cjSGjHH1gyBvvEfuvxFTmfH6i947pGu6E29po0e4FQX0bc5BM4b&#10;TxbxrSuil+aNQGM1UJyhVR0UQid9b41RPNEZ/vZg+YlO82DtZ/MuR/xnHLydQ3NevcEPZ/p7AOKP&#10;hbU1nuGI3uizb6ujGT7kQbFk888CSv7q5hqdBjon5PikSzlMrtL3yY/FK94nnz6bo+8LY8CmtTqr&#10;cRH6iwe+MT66GS5XoxVc6kJrHTocv8dnDj3XFnv4crRRgn+0F6+bk4zZJgQ8o794Cv/mreCn3/5S&#10;KjzAW5q5t5o365K2n3iKf03fyyltyzlbdL0k/wdskrRP2m+tUvulT+eX4ozsxrmOny0H4Bve5frm&#10;4LRNV+deFrPuk+nyhm96wd9zX76570LbA30w2px8eMGHczoLXXN+aRTf7l2/vmuG+bIct7UVfT3N&#10;I6mNc09b7R3whjU7kUX9zVes+57nMbhbC1Uv/At98UHWbQ6aL97++kVyw17yqx7xkvPn8YdnG2fs&#10;r612ks9z/q/8TGa5txsZkXl40j/trX2CozUW/9MvbXQjpv6v33z78pWvFwN4/SLx9HliUGx8Dn9k&#10;gb+xk/t9oJL+V4ceUtxfdbDF5g9yGzNf5dNwVDcB/JNp/QZy4p0DC3AV/+x6wfiNGf2e86/Qc5wN&#10;TxwVnujWTqfNuo2PmtvpGRhnft1b05OnfIdO8eaa/9/6Q423TaYnvJ2/a6vlcbbYxlPOo9ttQqq/&#10;n+pStZO57y2/7EgeaQ2R/uoLc2jXB7XF8WsQfvlU/T+y+O+jX3/nvyWt8/Bkc8lLDKEfHipL+uPf&#10;/5HQ6x54/K0PQPBnDnj8ahTPeEc318bfOGzeCHSedn1k7l7R0dtinv2nh3ukC3nuzn2DjIseAJvx&#10;oebvyLj9h+DK+fxpPla75LjcNTvYSER/9WJ4CP/lTV80js5urJnH+unryhh9+USp2iw6qAxpl2fZ&#10;iNyzlZpm8ogRtRy+VpfdXLCYLY4Ae3zRPbm/vfx16ilzCf/kg2pndKyP+BUacNfPg8OvTPBgHmr+&#10;yFH7dIxv+lEf0fd00TkhR1+LaF4jc677sKH2paf5QR/ChUbpntr/gpciPvyzfMJu2vBkLFnjpzlO&#10;D8st5lU83lhQ68CPVzrS3rV4fXP6sOfRt8HTho5N4M7bod+9rNAojvSR49iGP/gPEDzePLJ5c/7h&#10;2L7BPTq3NsAXm/DZ6Y9uxALd0FvjPyA2/fp7a5fB/E0ciKPlRC9BNXfAm/bKFnzq+0/Dhz0gD508&#10;QMMLHXVfNuPs/UxXgdjfQwcPlZ8+mxe61gBkJBN5M1bu3ws0eA7t0O9nwcKzPUH8+zKP8fTY3Bh8&#10;5oCnOSr4c9w5OU5sRA4xY8545bc+q8iGdCLmZsfZMHYLfUe/4Lv4Nrc884/qe77cNYl7wU+/3QPJ&#10;uLWRby9IuJY/wXzReKBmP/6W9sqWazGxPe3paPpynK+qg19HK4Cu/IGOuey+ZFB/wEv6N9ZzTe5b&#10;+yyu+QBQb/09dT1diRF1eORrv/ha+CmO6pIMfO/wlOPrX3voLP/Ln6s/GkcBPubFSXy19tNGrurw&#10;7+Xptdhl/iZe9vKcuFhcDu6vyUoz7Y2TQOeM4NOncRkblua51qf32nf8ADZbvXbbFm8Abn6wvMc2&#10;fGQ6u3JNf/rT58C53GvM61/7BNz8xDMIn3LbL6nk2329R3z+AnNNthGQMIrBXc/BJKAmlhy7QPcT&#10;mT9YoEhEhJ/T+akOBVH2dUDJFDGfQlLMcoJL6zoAGp5IduOlk8EmgBUkcHEmzpfxwe3c2NEAc0pK&#10;bNAFvBXijz4l0U647gXPAhdM2TVAz/XZsTzl/G60uq5BgqeFVu45zhCMiP540B/+TagWV8FZXLcP&#10;Q+lz+MGr/gydo800sq94DBjf6+AI7uJ5BLRxKzz6hCv96YVzui/Qpmt4A3g7ePWrzBlP3xb88DbQ&#10;o+PawDHA/uR9bM6Fhz7gODa8QD9dXOccrdqwtNdXO7zd0I9PtF/0cGnqU5/RlmvBf31zuhi92sl1&#10;cN8gEoA3CMENrEL646Xt9O/8jtPv0KRPeiruyMKvVwTkfhK0hLEgjq6KQ5uktCToafYWSOgKxCQp&#10;/dEkX3kf39VNQXv8KO34M6HQI5y+8/haJkzjP/e/HC/+V2wdnOIygU0Xb3/tE1mbLFr4hM4mgu9b&#10;YJjculA58ohZDzD6YCN8iOkml9zrRlPOFQ948pR9f9Kb8xz1ud/67eKl5+wWujl2M4Hs4WHxwsbk&#10;mS+RD68rkJbEOhaEdje1yJR+9cWMsQj6wDV75bi+0X2gOmWTtIupxhvbpA9a44ss8xd2Y+vmCGNA&#10;zstH+R5OCz6+Acfsz0bD0fjP+YXRyHn0e23Jpxqf+DttaNBJi/T2hddEtz78Si7Vr8Vzxt635fnR&#10;Yl3uyzH3+0ZIrvvNSLKWXzakU3i2wdn4x0vaRify59hCPDbs57sC+Lk/da88OfLvLsyC04Ybv6Ln&#10;9+V+/XMPfn3Exgq4yVm9R57FU+ievqCbw0d+Ony8xZJjczg6HTc+jMVT3xp2nXP2aTHJz8O/HLhF&#10;x2gvVz7hWY7YWIXPfD730BUnub70yrtxHTsfIKvvZ3sAchdrywXyADwZl/PqO0c4mndzbnPRxo15&#10;7NpKHmx+i45r0zNe4cMH57/G0f30P1tGlvK4sTZB7yKRXq+OW+QGD/7oXyyiYc5pzjv0Sifnd4MD&#10;712Admx02pcQFhN9EzR8D4KfXWrj4ZvPz/7Tb/AGutGf42Q9/tc+agnFGtvQcfyxcwxejIuOg1+/&#10;5myQPpOJTaenFXJ0Ci9eYt/4Apsthg/+w1/1W9n593wcLg+SOib38Fj91m7J78m3HVOcq3vwV/w5&#10;L+4AHYoRsdJCPPwa45rMexiBRvSWvsb07eIAmeRmC1NybE7ZYgEfXTQFB974FPqtbXL04oHryT++&#10;1CDiwn8ybAE1mV5nx9Cy6ab20N+1Tyb+36mZ/Pnf4pFNPYRBe3GOp26qow8HemxCvhzNGXvgObuN&#10;p8h97t8xdObhigXy41vK9J9+1WXGy9fodD4ID8tho/fRn7JAK5+blxq/aZ+/0U2ua2P42DC6jo29&#10;SdXN/Ohh/pxCuP7AV9VB4ZN8juiFB3rs3BffhB/Oqwv8yB+PufBAYzD8NM+T+dhJG30uV4Xf5K7N&#10;AfodH07/e7yLNvh8u58vkKO+kWPnnfQzvrnGGBB++F11X7pp40Ox5/RjHNzo5jy611cekDc9MKaj&#10;0jn+t83n+RcejOXH4gh+POrT69N25509dInO04f/0pXNFPhfSz3gSGZ+YbO/sZPrPmCPfroJwu6x&#10;wWKDnOE7fTy0AT7jWbvCkz5woQMfPHvr8afS94ldY+GazjbO/Fz9RK+1a6APF0+srD6LzbIeovP5&#10;6mkPoOW/fjzYrE+IO5D2vkSQYzd14A89uODH/+qL+dHq98RSrtHxZ8Y3b+HXsfaKTNe+hehFO13u&#10;YWH4DK7WuLk/vOy0zQS48VZ+AnCwhXjYL97SBsfJjfMLvo0XPrB440PyNtq7v7zoml82V0X3+Gm/&#10;jLtzUu2Q8c0NobOXqIDNGL5mQR08ob+cRlcbxx+f5jm+PJ/uGuvwVRulHT+tCY6N8fI8Z7bOjd86&#10;kstYv+Kg024m5pz+5I3SRYeOCnDOrvfXRQ+bnPtqpvmkXPK3l1+8mD7Gw2JFvq3PpI0f+LZ1v3Md&#10;Xvjk8tn0K5bf6yekyBrwQJU9Q2N6Dt6MJ99eVJqf0+fyIf+MHGm3ibyN0Omi8Z3zWz+J28rhWBz8&#10;ef4q97/15V9e/vtvvq1++harPIV2+vj1h0+1WQP4o+b3xS4/+s/veuwnMH+3FwHwq7ZdrNG/vnhg&#10;D/a8uX16cN11eK7Ray1Q+dOuv7Yz/uoNXnmi87C2AL940HCetuIIPPymfSZT66j0ma3QootL66n/&#10;hT0AYcflRfkJD83vaVvNttjsBhX/Oz5W/QfqQ4Fe5+jar0AbPxnTPJb+6pPGUdv5asbkvnH4vfPY&#10;ba8eD44+RD1y0DM//dAD5Bz7nXn5Ksf5ScbiC10+pC3n6BorV6hnl5/P/lHoNzbIGbnt6dw4Z39+&#10;J7d0c5SNxFr68atbk92cAUdrUzoN1CdzPfr65j7Z6CTn8+db49PrfEGOr66q7+EGpRe/vfm2dDJe&#10;fjT/31yqXd++BJGj9ZQH6f0kFn3mWuzCc2u+2vW81e0XSngzx6lpxLDPkV4ds9U2ay9v8bU/+9KJ&#10;r0X87eV//5at3ffCgNpZPFtHzI7verkFD0c/PtWj9vrsxc/l0/xzc87V7Z1bd5/dl8f5Kx1cXeON&#10;XfeZxp9rx9e/To1xdAFqu9rXEZ/GTrb+Sf/h3XrUyweXHz4+/uUOsTZ/bI0ZHPgd8Hm+kPvpoyYU&#10;k+U/vPE/47XNL84cd3jQxgfU6s3RcIZ/62925Ze1ORrRQefo3GNbYx8+GJ9tvj199kuMyFefFt/8&#10;SH/5F8/RY/Q5f4A7euAj7AbCS3krj3xzOqrPBq9807oibffX1NV5aJgn7RG9mTWrudbLVPRvHgN4&#10;sMFNLnsB5dP4HIuTvoKDPOZtcecP1X2RB/3aKP36qcHyE3uH58Z16rnu2cJ99vnoTh3ZY/yd/Isf&#10;ttw84mUg9nLe+Sa40ZIz2Ly/RA0N65a+oHL8hA+SAzR/Rn400Z/MsWvkaC458e26+s49v5Ap/bS7&#10;R//VY3Uy+4KdwwPfyUkBdK4ftC5i0+BbvsDPzpfbMi59+uKHPXF5rkc8+d8kfmj86NGfGs86qf4D&#10;v7k7x342Gs7A9gDoeb8M0UcuozP86df24BSbt5bofJp66uY9OuBj4uu+KKX24FP0iP+u/zOu+iJj&#10;2qff2Z+cd567QFelB3/w9vr0by0WW9jrE6fmV/ms+Yof1jaz0fIovauvj982dvj07KbPckz4oJfQ&#10;cI/PWuN+enIe/unxF0UYBH1yk0YD5lCeotismkAcBiN96zAO2ImrRmHUHNPnvh17F+oc0E+g/Cka&#10;A3giV+f/WnCHiSSRWzhzmv0kaknJYsfT81tQNomGT0+yPkIreLxBwkBv/f6nGNnG+l9ffmpxnATV&#10;zwVFkZS7N+unzBZQoDLNOausnlMkeaK44L0GXPJZ0q3TGMO5GSL6kJy9jSEw0aGfOcMMXzgG7ySY&#10;9k5UOe/bP/RfniT6GZC+a9jQouOr6+r3gAcmEtEKC9cDtFYM4WHJs4VdaOypfPCGd3omT/Vbmcd3&#10;kyidBEdlhjd6vwmezTigREUO0A1oNMJz4dDrZJgxTZTPAN45cfzgAF/TjoebvPCEP7johp6qKzyl&#10;vfLl+Nx364+Byhcozvbf5FKbGpOxd7y+xX10Pr3f8yXxJli404c/DjYeHT6t+FA4eEPb4vcmB3jm&#10;ewv6q5PyWJ3xT/pwrcj5qd//FIMeRK1AR4c+16/48Rm+LIbYix1NLBZTffqcI3zoo+MBhw0xm23i&#10;+Zd+HZUFDN/agi/JLnQ90KiND+/9tYgFV2iJo9KHM9f6SUomxBZ3xvCH0K0feLCXvhKSfKDA5TtX&#10;3usTNrj7y4XgZ8PqPuPHGzpiBi3+tn7VXdrRotenDUq63r3a9cCDpxzvQob+Zt8UCPw8NPhL8Qfc&#10;N3aFFXuP9o7h03l4vROjN/X9gme/5Pm+RSefqS9G741rOPGiPWMfvMlTjYXRunTJbXx9O2PLU/pZ&#10;uLLpirf15Y8KDROoB04AXx3Lf6LzFh7exlFUZow3tCxy5B2Lo+a/8GXMLZzw4w0URSV5b7FBj4v3&#10;J70/P7LzZAuOo1fjm6+T570Re3X7X6EFScbWR/gKv0v78thwXP+Z3RZvztHTtxNu6LFXcyF8Kbiq&#10;a7jO+Cce3MO7o+u9QdFfBwRPcVf+wR3XHFMeFc/oub8xrsVbdZH7eJKrxC98zUeB5vrIrAB8PfRe&#10;T6woYBr3CsqTJ0fbUXFy5gXXxmdi58uLNfJOD0AOa956Ro/s4lMB5VdFbG2eXhw9ox1orgkevjc/&#10;xKufOM+/yLKYjlz0wR54CI754PQEyK6oxhN8nePDs/zVhyHB0zetorc+AEEX/sDV17UPcG8vbGxj&#10;cHOIInv3B+nPHuUDzF/qIzkO5+L0yviIn/ZJPZF7ZMQvvW9eII88kfHHZzvH23TNdeed9Gvsday2&#10;2aM2Cl/qCPyzfb+pHlw2iO4vf1oYp2B1LE8Z7/7zN/Or25zb0PcrwC9eeNsPT+n7229f/lL/5nbf&#10;ef6pNrJo/48XP738H9//nPybPB6b0PEbv/tzZVEowsk23VDAT47TZ3wrfW7tMdkH849nbaePtn7O&#10;Luf1E32jrycdD3/nth5Hv/NB+qmzfNN2bwjOJ5onwsv4MH72fxzhOnjQgKv/baD9Ict4uTm3sYrH&#10;+JDPSfZBUu73v4/aXy2c9hxXp9rMGb7mt+TJ+mrsuboDP7P1I6+3ZnRc/rn1lNw0ntj0r8k9+/UZ&#10;OzZu0Ykcrvlp5Un7zulzvvxch+ZXbyaid/2ETm6/4gU5l1N8/qO/6E6be91YiYygC7Ec+aBPoHTD&#10;HK4AfzSutiyPs/90to2KfSLCpm1kN/f0Or4YeMOcmf5qFBssn3uAkSOdyaO155EdTvXvfSkAn3Rx&#10;YxEOv7604EeneSQ8eqFnv0435+9Bo7xHJjTwoubgU+qO/aLCvIEPuoVHHuFzu++taZs03cTNfXqW&#10;892nC/jktNZCzqsTtp8/deMiNibffHc2Jc9zW2mbr6Qt58tjuy/v4929m+tujdNfV6ZP2wNXd3wC&#10;PrL0U8M+FZD+9wExXvAPl3F8aTHERpE3eizO9KXzGxugOsw4bWLh4+Qvn1Z17Bov+uZXcmo/mWxB&#10;HvzkadzzswC8xoPiJkf52XXxH71v7t5xc9cdxw/N+dM7OzpW9wE6+tfchg9v0npIx0/4SCC11ePT&#10;ItEBWDzD75gYca86YhtzA5zurZbm02z52pcvot/4e1/oWO4SK/ypL3xk/DZMYtPTfjeV1U3dXP6G&#10;LLN5+x/fZw+1XP0rY5oLis8c9reXn71I7fgt/UyP1gxbs+7tYe30Zj4m+3jll5Ntvhz/znnr5pzz&#10;mdKOzawZxfmn9Bw+9DP/iDd2cO/XfIduc0+u9e1/PtF647/YuPMLuoevC66nu+Fw7Wgt4CWC2jU5&#10;ZTG3GGu8sHXtPV+bD21ty6dvzumcoo6oXoObLdOm383XN2c3L6CX+3RpA+vBf8b1Xu8f2oH5iPHx&#10;t5zfBwDzpeUHtauY68PL6iR85Vqt4/MmXpzo2+ByVPziEYflOXTSn333BYD5xXIJf4EvuguoBaoH&#10;ey/xLZ9aMkfBc+decUY/XU+QMfxtfUdP07v5qjKHFj+xP7L4nIy3bupaLnN094WCb3MHOWMTfh+7&#10;dB5pn/FKV2t70tXWV8cvQqe1Ekh/eM1T/B/9/w3Sf/ZZ7lX7adv6bnZjV/rqZzLTp3N9eNbf3Adm&#10;6/mBdZU9AGPgM9fJrw+7BPAjFviKjbn/+P6faY8s0V8f9pOpcqVvxm7jbw9Y1D2f39qO3Wo/83z4&#10;4C/hi03IceMDvTfkGn5A5toOf+OJjMbfWLaJv/2+5dD+mjZ8wEUOv0a+865NRW3klcv3P6F7w5yN&#10;as/gMT+pJztvhj6++5UFdCLT3vA/No5d6d48aW7t5mV4NR+TCcAhN6uNWgcEn7izVoNLn/LVuWR5&#10;pv5Fn/DDESDTPa+PhSa5qvuAjWt1uDf/a/ujB3jJfPNI7R1As78GjMy9ju7qpwE+4z6QRxrn4Z2s&#10;jcvqZXaTX+ufaWNfvC1eR5dNa5Mjz/KI8TlP7tuvKuen1pPe5PcLk+HLvdoPPnSsP/AbXPJM+l05&#10;8Y3fPlRiL2Px3WN41jf9WktlrM13fIlTtMW3fAqfa7T7C/P0vS8RrzYLvdpquZZ/ocUuxrRWDtT+&#10;oc9v+MlozMenu+nm4mmeaK7Ymg2dzheRtTk/eJrrD6wGjB6CYzp3Pt+q3Qp4+lf/mk9dfiePl+t8&#10;uqr74ngKD/ri18MH4Esrzz+3Z/57P1DfCtRn0y4/vvdHn4JTp8o31pfWHekXaK1gnY7Gud7Xl8jg&#10;OrRiv/EPlmPZsg9b6mvTTfd0c06Oq2M6UaOopY2BD576SKD6Sv/ynTGNi8bGfKTtp19zeID/bF7d&#10;Odu2LbRnF3kzuUp+6Pniv3O8/Pm1P3qfLwD89hdMoUFvnRMCr6Wf+x/DHf2oL35xP8nSwqdGxrjB&#10;E0By8Tb6jLKErv8g50FIuJ1T5oR/LPgqIKdNguxTb8XVJo32T3sdo0ZdUuCQ1wg3Ef86CZbj13kD&#10;/8fvvttkFDxVdI6U0rcCnyuNwJGxBQ3cgSk7+HNeg6LvOnzWmDm/GxV4bCHWvgea0MNH6Jbf0PLQ&#10;Q3K2QbhJabjuJApWdHAIBveUTeEwoze5pZ0Mlz8GpoO9CbNgrPPgGX0Fa3EtIdwN3Sf7jIeLy3EJ&#10;KzxEd/de9Z3zFjJtE5SCd/Ra+HciA7OvfmjbFLn3L40HhL5+NyGBJbB7vmNpBpb8lgwlzPpOcUwf&#10;+Fv/8HDu3YQ1/fIFdrk6Hm79+Tfd3+CczfmN9qsrPBt74qA8wKn4OjxFLxsH6HVFzZXBcQ/2Il/s&#10;K3H2D0QztnLEJ2vroyuTHb3NZ4+s7gWvb+nSKz1ZBDpW/6G/Ai08pM2f1rZw/Co8xq59epuCqz9b&#10;DK7+rLI8xL8C76UPf/LWC12bJD+qH5I/56Ht1x50bIOS7C2EwvcWcvNfi5H7AKQ2Qeu0beHr4WP0&#10;IpG2X+wnlqLP3j866CSf8X1ronwsvui5fhE+m3RzTq/G1jd6f3a7PGjfJPU0EV6ofKW5AoPu9Z+/&#10;rPBDdzSf/GIyL5bnP47hmw3gSF84TH4dz09y9NauN2LgkJDhaL4N3/VfvFygh9LLeWnlvHSjkxZ9&#10;G2+DAo29rZp2RWGgif/IrZ/C4t1ODOJqvyKQx01k14Z7ACKnp40OS2c+yNfR5r8mPpO0HNpNVQvw&#10;+ut4qi9n/HN40v/s4/rmZf1X5MmBo1lZj7xwDmZ3+qn8Oe7NwX0eCP3m9ZMXuiBjh+M3l4fZeH7R&#10;XHugPnx5Cx+X13+F4drG2HIG+3lTdRNsaIbv2QsehY6CZOPQsYDsG7mdaxWas1dtE37Fs/7wN78Y&#10;59w8E70vV2kzXk4ZP92I7FjXs3PzUo5sZqNbPphvjV7nz9y/ORAuup0PKPLFwOIIWMQo3i9dvldZ&#10;09f9y+d+5QmW8+G884q4+DALIrrjV/3DtuDwwK06qp5t6uNteOmxePh17o+/jMk1my4Hs/X4mf7J&#10;yY9DN/2mT3YfHfjQba7IfWMa+/UrPhJ8F9cBvqoQvDlAPzrwcLnHwNW1e2wJ/948O3kpPBZ/4PoT&#10;0Nd4soizPuC12ZA+cjdd2Yhisy7y+Fp03Ae1ziOXt4b8Sqjjo8/KEnzFmfP7Zq+FmBz3ypeZBzLG&#10;G0Toq1n8d4PNNH+mKMbeco/fpX9/sZm6Db/9f57KsZdjzD31q+jHf+KobxbHZJjP9bxtizNt9CAv&#10;9o3ntNX/0u/qCFhAXd3eWvTeu3HJ9vq0Xsh9/qwf/zUf9mff8cviCM/6Xhz01Qdc4blvSp04HM/j&#10;9/IuL/DDbaj5ljE/mX934/b4pDiAg67q/7mHz/6nC7sceOTpHPf28PCjs5xExuX3J1/hr4tfCyP3&#10;urGT6/m5ccEh/4QGn8cLwFv5P32A8c27qQ3opjpJG1zu0+P1scfCyf2c72GoGPt7eai/nbFifZtY&#10;4w089Nn7ZFvd4cGJ//vx0NX//5mfPODrw9uOm76uXZfvxssDN7mKbxtMlQFPpTO5q+vodfk318ef&#10;m6+OPBaVeH7ONxyVOePrNwdv33DMsbk0sHp8LyOZizuPhPdCzvna9bs7V6lhbHov34wXtTQ5F9/6&#10;y09PPnXh2lVOmt7ZIX0jS3NE7+HZee4HlpuPfsIXntikOQe/9Jz75G4ezrH+Vzxk2dqh9U7prI+a&#10;rW+VR8/61tfigxbT1V1w9n//cu5e/3fO/fA8v1ytDEoPBE/zT/neubZu6LVv7Jh7D53kXLtYVA8M&#10;l1i6ervjFl97w3D2cX37LQ6e6oe2hf/aIjwszpazW7+lX32iutw8v1poY+eHB4rz6CdHep8fb96w&#10;UQ+vMfqYP7zgZ+O+b9NnPF2rp+WbPrhKzu6GIN0HX+OAHXOcn4b3vgij/vvry3/7HZ9lr21cktuG&#10;1sepA7t5Toa0aaeH5rfw8fCJ6ODWyPOP5a0+FI9e+FD7Bdyj7704Jc7JEvm8/KgvfWiPPFdfjRf6&#10;Y3P2zbn79LG+s9XF3eu0O1+s0vH6NN+wD51Glmuvzl/hRZ4C+AZsjhaZH1Das2lf8qm/jH7tfXjG&#10;g2NjSlv5QPvWBGyNxvRWwENoXh6Mq79ry1F7ff7Q669IIgdfuDhvzu0+RY5qGvW8OmC+Bu94a57O&#10;OG30KQ8XT673ZveRy7ogx/t5oz7QhY8OQtMY9+nbutPcKff2v1bUm7kvN9jM80mkN3LPfesVPNEx&#10;GTuHHhlv3C32wltAbNwH+2hWT2d+pbvqihwHX2Mw+Bfn08d9qdL9bvrmvA9c6Slw+85/wPLafI4O&#10;PAjBAz3NtldvzvGhP5Aj1IR4oB9xc19+suF4Nx23Lh6vdGW+kys/+zb1V3Rt3OWrDynSb3oDYpKN&#10;YxP1mk+U5ZzN8Lv6a0c8euhj09uLeP3FfPXkfugff9iei/bpc/NhjnjLkZ6tQcR1r90LfnZQa9hb&#10;07YabjpajTib3Xqhuaj++1Qb6Itfddpd56kj2Qq/aNIXfHLTPk9pDDkBesEVHGo+uqmvBm//d6ky&#10;Lk7Mj3d+vzbD42r9jVkdQAfTk3qj/fkGPZRvOHNdyHl0003nP6xumf62VpwPq5VO2/WxrhWOrkL/&#10;5utHTOa43JNxOd/LNZO1OQMU1zMI3c3zYoM/HB+KjvgOvPSszmo8omGOrv3E1XJb9wDqq6GV+hyP&#10;9ZfQtIbdA4lc51jbpn0+Op/hL77wMvtHX6Hplyhqm+Vv/cR+bFE9WIfgmXzLD5c+Hay2JvNTn9Uv&#10;7BvQDmf1QD/rU90Frm+6X52Fv8Zq+onP9g8svu6YaxP2HR00L1Tmh9w7Z5P6A78onekEn+ohecT1&#10;k57wGdnSvofN9r9XF/MjDwnxrk9/pZFj619+U5/yAsXJKbX7ZMO3urx+oH/wlDfXPc7nHRvXwdeX&#10;lY6sdPBY84aXOyc0hnJduwborMe0X5nQudf4dc0flrvn17dv+5/za6+bl8Gd153feN+v/uVAdOh6&#10;tnFuTwXv+IWr+g+Iqbdy/S6dpe6XZz4+evvVH/7+8hf3Lcc+iasBOSbEczpPDC2yGaaFIIEy+LX+&#10;5JXDTWD/y3HfmqwCQpjhb7HVYgHT6b8kGCbTZrOo3/TFVJgUZB4McBxK3lP1OGdwvNtg/fHl56GF&#10;z1/+zhtNCrrQP0ogdIO4CjnFUIRucLuftin0OG0Nj68Y+/BuMxBNyp0jBZ+f+NFDgtYTtW4ScdLj&#10;dHcSucmV7iy47oQN6hDBPUdbgD/xk/aMex5U+HZktE4Q+mtP3xaKOW9RlfMlu+gpQA/Vhf5HJv1N&#10;JC0ED/458gLf+P35uXuxy7H5JorJuo2FH5vAbwA7910/f1BYvOVrie5xnfMlmNgAhLcVmPeBxkAB&#10;b/KrnwWfhzB3XH0hY+71kxyOx87lCX56j87Sh4wCqX0PLJnEzpGVn624cc+RHdgo/Dg+zvVlb0E1&#10;m9DVjtM1O/SzJ8F1Nzkd74K5b7zFJ/rZoaMjflBZ8M7OOX9MFME7Huk/OHPt7UiTBzySVN/OCn97&#10;gKiYvQ8bxDQ98kV6CA/nHnj9t98Xfpk4bgGVsa8mnl4PvJvCdt+nj52NDz9ieG9nDi+9dlGQI5ve&#10;h4z8rzQqD1r+8NDntrz1F9nTtrc8dr+yt3/O09a3B/CaNos937qsfi+k7dq1PnjwNJaCozELX3jW&#10;xr/u+YOnHJdjole4ok92prvKlvbF6qA0g6OTX/Et7hyNv8Cneh58xt+HDnJD4+sUF/yzvhOo3/gp&#10;e3iSL42/NJa35kMrClbo3cUy+/OlT1/81MWwRX3ziv5pt4DxxhedeOD8SovKU/wElzypABJvjv1J&#10;a3B4OxZ+DygsvOndhn/fPoQbf3SdPj5V4q0YOOjkKZboDi/OybQ49FNXePemGR6mD3w/5Yoj/4HF&#10;Q47lhd5WQFdXp22fa1quu3pld3rHx+YTc9LxCddo5gh33xIurdHrPeMO0NmdK9/68kX7sXMfGOQ4&#10;P9nDep+nkScViY2NyGrittHcwqJvOS4P8hm82ly+8+vNT+Qo9HxtfXvqId/JDzn27aycy01t0x9f&#10;AUXW4mCLrsemZfHQ/e7ZGHwr+OnxFmx+wUC/16evPyosxpsN19wPvULOjeMvNs79Kq51RfCi3aKM&#10;3+rD/44e+JSxPlPThy31BTZAY3HQXB24MbYjnGSZjeeDT/EJqpP05V9s3E8UFOd8UH94WujnXCyi&#10;D/iCPtX1oUvffQCS8/m9GI7dG1tPtqSjLWIPb2nrvFS8aX/odfLVFwPqhhWcfOZ8p7VvzpqPyc1G&#10;9M7PVk/hezYeb7eWeSMLSpsUzs3lv/SQvA8e2Eg8ZoyY6OI752TKfP7qbz1opAP6iF0CrRFL88eX&#10;byWX0GdzQI5kr//VDtFj2vrg2zk/ObLqPx2oISJr6Kv52GL2na42D/LvXOfIn+dnoeE6eiEPnVgA&#10;37hRU65OsbBOngi/K8CfckbzQ/DyO/r256BkQ+vyOwjt9JcDW8PeNhBZ7jx3a2Dy79exN97wdHyx&#10;shq/MeStjgLNg+m7t5vSdnyzfQ6eG782mt786kX7k78y0St+0lZfTps84ZoO6Vce9quKN90PTfnH&#10;5olP1Bh7dbMYHq7Zc7abzuiSLcbXjZvaJ3DjHxjHl8SAvhdfaYcXtQU92Bz1kO/VzGl9QN+32cge&#10;HcoFySHXvtYK+9l/cCe/+Dm9ee21+PNrfJPc+sJDltDkX32btjwsf/eBV/yh15HH/6jxmT3k1me5&#10;qvqoL/3YX7DT99V571e+yXtzRTcHjv+Kn+ohsUhnzsVlHxAE+tAiOOSKbtCc+K684evWnzZmrK3I&#10;oH/b2SK68kLEXorQduxFT+EbXvxWdwF67uZLbcKe8bPwyhf44XLd6Hbzg8/ee+07e6JT3SZPeRO5&#10;GyN8LG3NY4E79/S6PPP14d9DVWuN6Cty6bNxy2HqAZ9I0+a6c1Fogj6Qb9/hqV35evSHvs2i4Ruu&#10;9q28s0v/ZzFA7huL/PjmmNb2xpyx21wA0e25V5saF+AH5nn02N7c1vou/eY/YDbrOHwkxje/TD+r&#10;P8XDwX1weRlI/ebh2n1QUh1FZ/pt85L/8N+MPzJv7oM3Nv/di1yT8e8vX0s+fKW/9t5/OXz6Z5sK&#10;f2keUKP01+HdjJkO6RNOMqpzfKv86uEtD4IDn3loHnnw83GgeVrf+B+7eDjm1wk21MVEN/IDzau1&#10;6/zEGPf2C9D9JxXfU6d3Q78y8cPpvnNx4/i08dH0v7EHavvcc7x+1Lik0/J67S5uwkN1HcjxKR5G&#10;r1DbBc696oeNep9e2XoAj75y/ug9B3RHr74RPd18gx/8LvdfeumT/CMnutd++D1jrp8bYwPdvHbr&#10;7auTbhRWF5PnX2QPH9WbY+UKnoA1ZF/qFN/pe/OJBwPG+nyhXODFOy97vfq7+KFYgTtA3+ixD/7K&#10;c2g0h5bWbHxzW+MPPwFybUyuc+5452T3HvEVPNaLpRPgrxfoxbjWBNGhfK+teaJ+Ze0xvmxy++Q0&#10;GV2zGx2IE/NV10K9Pvo9/FT+jBmEj/T3ixwx2PgMXfU+unIkPYNPX/yz/Mvh9rjouQ9ma7vwxD9y&#10;nw7qAxnDz/Dsnj/uFhc+7+gh+q0t4bo1k7nMp4v+PXbBn/9dxQ+dNAf/+efKbY+vc1HGNK8H5GU5&#10;w8OTV2Nna05xCnf3HPCunxg+uRq/bQ/+2VAtqbZiL/iSP5pPc49Pm3OTi7yMU/4C8th4JTdZ4fGi&#10;79a6dz7a3Bq9RF+1b2mQ6/Ae+tvgjb+RES+h1/qh12hFZxkz/7P2Hh45/+b9V5OPjKNPtOE3Xr+O&#10;1y9QOieWKyd95HybvDf3T6bNB/Npx4J5qbLJh3Ij3c7PVr/Mp69uxx89jo75H+jDD+Dgb3Q2nYRu&#10;6Ps1Y3Ubu7FzY6x4+cx4ZNPuOeTY8/aLnYPTXo65U9yJ4cZ0aWsLP8HdvuGRfH34nDbnzUPV03R3&#10;9yLuL6gqV2jZi73yjzZcsUv6tvYITf3uXmHzGd5Lc7ytb3hLu3i/OWkvyzx7GFjccuxiDb37QLl6&#10;DD6AxnLM+hbQBOjUJ4KzPh2cuW/841fDzgN8yFyvf/0h/erLAfzQDb20btOeNrZYbo4/pa1xSNc9&#10;xxt6eGM3czR+8J428Zlx87Gjm8jzZubY1dq+EkJf4S+1XPdrch9NunBsnjv2KQ85v/4/v8/4tNPf&#10;henm6LP8jc/VOpPrvpTdubK6MZYPL9fdeLs27eecw6M8OR3mmD7sIj+A0WHLH1++Fb97Hd/Bi8f/&#10;M7nInsRHclH09dEff3r5/2frf1e/Oap10Tuntd9sWEtYM2ACSSARjGAEDSQBFeZ6zuB5I8wEoqAT&#10;NJA7oEKmoEIUNs8p3Af1XJ/rqvp+f869XhTdXV01/o9Ro6qru9+oIdRxzutp6TRH4jQnYP23gmmE&#10;32AtQJfwGspL47UjapNbk0z3MN4AcJz2Op02FiY+9fPmJGD9fMCZuNzPu/gWNIX872/+0TYVFCc1&#10;sORed8hEgYRcBeae4EkohFZDfNA5AwK/g0UEvnP1C0bO3avxnLa39JU29YcPMhEoTeL6gxw4G1hn&#10;MDOeFQOYwhAZ6fDHMQWE9G3blA26TyMCa7LDQ4zD4Jy6O4nZ4p6+eCEH9I2vi1sBr4NEaG3ymOsN&#10;oI6hDb3wpG4/qzdww002k293JAU/WB9m4NAejOLOvcl8smpwTL8GweBfIMHT4esUctDmOtXs8vD/&#10;6DPerq09g9EC1HUa5xYo+upyzumSvCvzwFmACB9pO/mEh7S5/sAe8D/dHRtQF8cRfNBkgLEAVZmk&#10;XwcR8MHNfbQ0gOScvvtqMruED+2puzyw09bjJf0bCNFONqm30NxXUQ/s+kiO5DX5zi7oEBx83QDV&#10;BzIpFxZe3klC8+avXr3+H//fr16/+/kmHHZp9WeIaA0dzvWxK8OTeItAJlB9AJa2WwCKXtLWbjUw&#10;DJi1JfcOLwb1TRJCR9uNDmUBM9dkkHaCcQNy2jb5zn38NNE4g31hXdhHfleegiodP+6d+uoihf/X&#10;RgITvg6CLWvPjmt7qWvBZ9qSpXbXdhTXiwE5T3neg/PGwBV8dpEgPmOnorbd8Zn+003iapLNLgzp&#10;e8rd0ch2wBZrOuCE3k1cIs/EPJPY/uQpR8XPMTtxSQylE8lPd23zuZzz3U5cc27ygj+y8UZGv/kr&#10;rob+6x+N08FFV/rUB1PIyK4SO70q91PvnBw60agcyP3AD73og+8REwIbf40BKZVrSu+dAn/9N6V2&#10;HT9cXMp5jnb93P4b+Ol0ehUbN7EfLInhnaQqbLJjRI/gXnxo0sb4Id7Ruc9DgDt93wcKzvW59K/N&#10;hYn/yCGy4Ovu018fWF5+j37x5t7i/+hzrwlm7k9Xsyvy2UTzCWNx84wP5FBeUtKG7vRnQ9PrbHN0&#10;LweQHFTvx1aWCK7/xXvHFgWs8hzfNNHAg5i5h+/GYHCSaCXm4A0c489okuDzi7/vPxypQ+MdPyTD&#10;9O2cvvAoLsI3f8Qr+JFNSu0CPeTOfnsvJTworjvR/K14O99TuggTnHyJrcxmnzJ2j67slmysxWPk&#10;BN9sEe8m0XtIPB9hh3hVtvhSeqqj5SWVQY7TgevQlD7NEXKvC/x0Ejl2UfNcs3e68lq+CV776xNa&#10;u7gQGbHzxsPgg8fRhA4/7Jkdd1IZfLXzTMLum13+1/R+4kLtNDgsMJLT+6EDDRb5xTE7jLvT8E5i&#10;0w4uuCv/FHKfXZo0TV+tZ9fVrbyNrF/6+mQxf49+Dr/G2vJvLAic2cH8tPkHOdRu2d7us6kec//a&#10;C1x9nZ/ttV10nHbXZ5tMNxZf2SpkOH2TgXZgetgy2g7+FH2uDYF5d2w/bCq42j4w0NIFzxQ2Wf2E&#10;n8rg4Nen8FLYjvrlCM/4U59rX/aq//gZvuG5MNnn+u/B1Y0J+uFvPLBLMFbQwQY7FqdNx9LQo76L&#10;oqGlNhB46jbGpG3ugS9/goMduka7do0hiQ3ybg9g+QedsKsuTATf+scGEyfKW+7zCefuKXi7+kYH&#10;P9x4JwbxDXSyHX3oe/fUi0f3kwPkuDKZTr9kg6/lN40HjoGrTcf8lKfN0wFfHB40wQu+0s1RB5f6&#10;lbRJnXJhk3XbZ75RWbX99If/C69zpcTPzVnYKdnhb7TwIfGrOUvotOBSWvlA5lzss+NUjs/c7Ywz&#10;+AG3/dj+HjZZ7JOjLUdZfLjjTTfbhKcu1oePzh3QnX4vNz5dn70+MV+YDMVMuGv71Q/YaQdu8Ewm&#10;z7outDovnPUr3OC4PtYFnPBeHsUMPOX8+sDGrskOnR3jH/fwP78q3MDrnOD4Ktju6UNvtbX0WczW&#10;dzYg5qkfDfOVXueePq7NZcXi5vl0kmv+UTrSxg57+VwXj3LevBjNiWfasAkbGmpjrTeX/nvGJ5+R&#10;jlziR97648N8fPzERhLz0VVYKerB8w80MvnY5+gi+/YL3+SKZnWfBR67wUvtJfSaF3TzVPqygXeC&#10;vzEiRW7a/+WkDb2R2eIqePBvjqlMt8em4Qjv9wGI9ujp2JrjtVV6aN6V+7VntJY27U5xrzo7fuF+&#10;204Pd079lBE9bRzfnIbecy/FGDTe0y/0y6P9M3WwBmPx11i7sc0cYBsIL10bNz/6A17VnfrCjg4u&#10;L+nbcSiFfd41kq2FrF9lWNmLQ3g7fVPo9B0/R9Yf7tSNzyMXtAbGzenpZpt9ThwILAuQcq75zuZu&#10;zsUautoniI5/BiY/8XWEfg7myIGOHcneg4JLj/yt8kp9ZVZZk58juxMH01a/tAdH+zs/6NiUa7Rs&#10;tzc8s0OxrvOSlNpE2vPLfiLwwIXX+OeN924UECfTr8fwYFFabmeeUZ8kjxy7eIre4N8n4zz82DpY&#10;9dE4NvxokfOyG33EJ3Qs/iwXFjPwO72IAeO57Q6dtYFcVyc51788lP/FFgW++oj7gdnxM9e1DThD&#10;CxmRHXj75M5i0miYjeMXHuNzY1z6wEPPxlW0iktkKc7gWXwwdk2+s9VtpsC/WDn9VF/iZPA2XjoG&#10;F/zXniuHyuCMwQfu7Q9/7UMpr+gGf8fCfdmHnF7kGeSy/J2N0FniT/jop4VOjuDefbsDzslt8Db3&#10;lJvwC/jUJ28JL3dDkbWmjdejA11oZrPovLCcq38e1/4BOzS3yIdzjZf2Q1Ns6m5MEIvx1A1MdFb7&#10;iF4fJf3dD//Vd87RsFh/8OSec/5DH9Vj6vfwaHMTczw8dB51dLUye7RxqjYd+Vy7hdPxYQOJAx7G&#10;s8OX+TqctfnCw3Pooq+Uh3zqy4sJt20/JRk4tZ/Io/WBNTiDe8c6Bd/mvOrxq07f3dP+v5XUs8Ot&#10;3168k5Wc4D40umtfHmbvM/PonE3AWTm0/3RcO0NDadmY0zwnMGofp37XK+rkEe7LncQ2caqb1866&#10;A56NJeiUQ116+8nD34MXXLH7wR9/yz027y5d6qJ7Om/cg++UjrGXBoUdBM71kz7gSXHs+AJPaKqc&#10;Uxa7J3MwtFHER88IquNDP113rE9pDtA+x76DD7/99FuOPu3KT2zGtt4A1xv3aVcNIwz9+PffhVDB&#10;+UXiFWYw/VNvQaRNnUTgCjDO/iSWQC1oqJviFYzXkMMo4iQ93T2eczuIEOKbsP2maZ9CGSAWXPY2&#10;xmhEi8WS//2KU4eh1n/7+tP0+ezr0WBAvoIWrPeQhnBn5KNzznwNrrDTpwNRYSoC8wLmrbcbwMDl&#10;aLHYIN+BNzwyvib/YMegb58F18GssnN9Fapc/GR5vwOrv8BSuXTg3CIohe67zGQ6vpooo6nGywEo&#10;/vI0vhoUS8+MrPoyKIGZuspDMHFkA3SvTfnDN1rwueJ8u4X2d/3u7A/80RhbQR++0hY/nF2AZF/7&#10;2dgx2gMP/usgYAiEDHULPef+obMJUc4btMPnExbb0oZeZmebPE0ms+PjMIFTOaMxdsQ21W9nwxY9&#10;qhtwi5t8dj3dHhmmnQnFfhA1uuAbfo4/mrujVx39oAvM6mk8zHbo7+glpYlFSl9/TLHbZvrw7c+/&#10;1+bt2lqSmcLO074DfMp8NIE5hb3cf+nY3fv9X33TnR149SbWe18sCbfL56flOTQFxs+OviqnDEof&#10;JEH83q9edRcqOZi0dIE9PHlosgdO+DryQVOOTz878ki5OmiwJJvg66vxuWYHnVSSS9qR5xIXemCf&#10;s5Pqpu2eciTn+tmBeW0EDLCqn7RXmjzV1jawao8eg3jri3OxDw+lOXVbABhNaHg86NQ+7exGNVnw&#10;tguZ4tmDUTEIreJEdcNmHnSNt8rk8G1hQRxcDAt8bcrvrrvr/8BlD78UFyXrFjSiw9pT2+JlvtRd&#10;fKG9fkHXadNPj6Sdfp8mBntIweb0Z7sePN9kBSxtxRq7h00I2N3izGT/iG1H7o29eDjXaPM6M710&#10;MYBOyO7ImhzJW5nN7P6NEeq2OBabZt8GuOjLT8qno9ARnJV16PftyH03ly5WX3wH/nyS/ZClurQp&#10;vsVvbdi4vhuXRvtiyxbH6JuM0L4F+42DeEYzPfRzcK5T6NLPeC+fCnp6jB2AgxYyBqttwiO7c379&#10;y73Kln4PDPq9fKmH/9pmj+w9R7JStDWOo+ku5HYH4O+3AaH9qvvZsjFwfpe+scG3Dx98ZjusFnOW&#10;4P1XdygvOd8kiFy3C3hviPAfMY8c12by5bvz0dmycZZ/m9A++Zjt0lMTfPWB35hKBukvnl153Rhg&#10;TPNN4S6K4SNHsP0bpolgbWW6hwcdV0dsx+LY5Zn99SfVkZ14ij+7JC38/CKx2n84+LzYyF/7k8vg&#10;Yk8WcT749avSVpuJbMnYgwvjkV3bHkbU/4L30uC4z2NZ7A0PkSceOkalnW8hL/FHDzlk/AgfaLUT&#10;+H987rNMiRvhlU8ufv759c/Fj/BuQfqDFLwolWdopEf6FTNuTPBjYnB9AqO2F3hkKj/oLrScz/7Y&#10;Lh9P3Kg+Ry9ZadtJWkpti/5rA+CFj/OJAfqFt3AKkzw8EJAgLyfp2xriUuokyrXftJ2tTKddlEi7&#10;n3fDDdmNH77bxLr95ALTC/mMFnDQM1tCh8/L0AFZNIfC78GjzV3IFIOuv17ae5027PCWe2858h3r&#10;2MZg0emN2f1MZnB3UpE6tjO7zTFtF9ueePE2+KHbQ67YwnSD5xt/wmf7oW/6vHJ0X//KJfC6QIAm&#10;fpB7ChwvZcZerv/IY/rJlcDoDsKDx/9ojJV4o8dP4gfvpY3rixMfxjd1Ny6jwycX7DRvvHMvviYG&#10;kBGbaQzJcTk9mWxxAq3arwzenW8sX4y9pZ228JNt40fOr7zA3YMItI5nbdjH3nQXEyKDyMG8avFN&#10;n41r9bvIT+n8gVwCt/E5RUxTPJzpgn/9fLGan3cMvOeBcXlZ/HMuXok146c8saujo44xsf/7AGS6&#10;JJfF1o7PdHgK/4CrcTxt2aQ+gzXZNWZEZo07qd9xNnAnxvJGx26kydG5dujs2NMirs3OCqMF7NBe&#10;WQ2XMaTjCDinXc9T1vf6Wer7H7vnA5CHHo+un3nd9N0FilzTc/0ifRTwGs/BADv01Dain/sg4/Yz&#10;/2FrHR8PLrLbA5bBuQvFxgewbF5p3Gi7ycKDAj8SH9/rq1+/8Z06/vJB2ncsz7WNB/cNQvbSOWNw&#10;0xc78omi0pI2aCt9aVtfiYz7RndwayPG/eg//5Tr+KI3NKJ3MmBb+uDhF6GZDO6YbPywkWp5D1lH&#10;Fv4VZiEi7S0yiStyyX5eN236BkFwmVugcwvVoSO0vswBK9/gh4e+2PEjt0sd+JWl69CzN5qmu58m&#10;76ivla7QcUr7sJXgfcS2xO36aeAPNlz0wdbAm7/P1+gbX2vTz0eZo7kPJjjpAwZa4fjxf/69cYIM&#10;6wfoC97920od26Dv9dtxxQOw2lXqriz2WdHJAs4WsdTYTH5pM3sPrZGxWFobSN3ojC2QQ877xnL4&#10;u/NeD8HMzcHyecyOG9W1cStyynVpU8f+QpeNe9Ys3k6/d1Pkeo3PaYcWn2TWxxh+9aCg5drX4wEW&#10;OsSuwGdvjUXq064PH8FxL6W+Hhhw9NNc4RG9bFq8qw+kPX0rdKZUhugLTuXjyEDpBrPMr7o+lX5s&#10;wzhXGYQvccN4A39pD/zuao89f/bNP/uW/nAOxz6vlTEq4zcddGyPrTnnr3cdrg8gDszal4dEtf2N&#10;i+qbAwaOtt74bUw6fmVe7v9ljU2hl1zg91kY8WK6hS98pR2bQ6c6vPE9b5lsQXp92YZYbr6FP8c+&#10;iO7DAfFvMicXMOgNfteNibk27i8mzh7rLyf3FSfIc+3FLX2+DU540ACu+6lLYddoKm3w5UgufmLf&#10;9Un8lzf94Bw8BZyN3emftndcpfvyWTiDzb7QeX3t+vts0JhmHQwvs233PKQw/ovHl7byo28KGTQ/&#10;cS8F3cqT1tl3fSx6uQ+p+KEy+QQXfgJneAMj+fLk/iJW/WGf+WyOmrZPexxd6jv+BZZr9LjPT95C&#10;p+v06dgUeYLPBjumhQZ2a2PtjzLG/uR3fzx+xocjEw+Cj5zolw76ADW4GsfSdxtW4Laeu75X1uRe&#10;2eNRvxzv2NwYkXuLwfR5YmUKezIfAIMNsOW7Lt11idSv/y3r4wgWONrceCG2iE/GllvEZGP+HjLj&#10;KW1sLisesjDHsZ5jnAN/8d7ndC8MNDT+pCymzD7Bhtv6HfoXp8lSnEXf0TH7Dp4fRe6uzR3e/fyr&#10;ytrbmt4a9wBE7ieGdFOzT6A3RqT081Kh9dC3zSeT+cY+tja7qP8ELtv2HIDvKOgkK/KZDKePlvCE&#10;PxsxxIr6Xu/j+cnn1rsPrBT3+cHsxpzVj/ePn4BXHdHb1dnu4cOxfh18HyWe/vgP/6idTp/LVd5g&#10;LIALLr4PbdHiMRC1Pk6a870qZPCj5CWb+q1QAiIoYAraoGVCG0Nwn/IqSIHAccqrIYcoRNaR68yu&#10;/77rGtQJVqGB8tAxemdsmH5TYhXHl0hh/hMOFPiffP3X7lqx2HE/RVLnCH36Fm7g3eTgPtDZov8E&#10;aXLQATblOkT5QHv6tx+Ygb027g/uZGYAnlELFpLfDtQ5Xz/0pOClxuCanMgCjvFILkvS4zwxYP2v&#10;oVQfx5AqsxT9tUVjE2x0BnbpQn/uL1mGj97mTJyVvCxU3gDdp7OBfY0N3f53Yte5wM8hvLb+gy+X&#10;yFRGPQYXZ0nSK6m1sGIgRgsa8XodipyW0JHPdMJJns4UGk6pjI9ONiFQnyASOFeupcH94LvOXzi5&#10;FiAEjMlufWcPg4mGt3/tM0Z0qM3awnvLeECLh4dkLslMwEmdwYSMZ7+Rbfp20nNLAkz7V6bj54PK&#10;zlPO7S6RKBqwJFYGEz896wQ99wzctb0c+Y6ASjfgSAp8FkvS18EpR3BrA6n3GqTFM3Iid8fKJTL6&#10;JD6ySRf7NmFJOzJJUedtj387/U0kBXQBXoD+kKxSZr/RXdouSKNz/auTI5PqP/cq17QzYdoE7NwL&#10;DO2XJC3J7ELqga9PfQaewOnCLF2eumsfDchpj0cFvvpq2rrHFsgA3CVDfJf/bFDiHz5rxDa72J8j&#10;2V9blXguLj5txGCB/7twdG2r33htmw0uEs9bd22TbbB9133rJ/0bN9zHX+irfZcPPoKX9JectwS+&#10;+JViIgWPBxkSDrbTto6hsThTPLQxOPUzV6Gni/epb+wNLeIOfpdATU5gbeFmer07HFxvIZcPk9Fo&#10;r88E1pLlIyP6Cf2KOIDP2exiAt9bXJse66vO0dR2i7Pa6tN/QB1c9cn06YLctQ00VZZr292J0UHr&#10;026DvGv0rW3HBrSkgLu6JYtkchfde87PyCXt7pjmUy2zpfF7bQGc0h664drPCZccuE++sz/ywfeK&#10;cWcTQXJRl7bKwTnYZ8JfWxk96KovHzjadWy5cEKHYsGiSW7soXrl2/RzcHRCkH7GCT9S1WZvcQRP&#10;cLRN+JbQKsYPccGErrsIM3axO3JpglKefa+YDBS4Jme0PRaCA5td2SHE/+i88ihdzid79odPMuii&#10;SWVAl16lT4KY+92o4Xjlk3bVbeCi6epKX+OkXSQme/wfDXxksp7v37IxezY5moMncqFHcC/vZOaB&#10;tkVouIyhH+f4v7/5rrHUZJCe38998Zqt64PHD369PG24NsZ/Elk6ypHEwh8k6e0CSnhovNKfT+Mp&#10;sq4Ni9Vp++kf/vz6l9/8/fUv//TPyqZ2GR7wilZ9F5e2exENtc+cw+k4nwuPud5DhI3lPk/kPnjP&#10;N4vSJvers5TaQmQxu14Bt4vF6deS+53gZ4xgS+IAm/PQhEz1NcbX13MPPV0UD636NYYlF5WT9mF9&#10;iljZ/yflHM5ORFPqk3g81+jFG1ubL9HN4sH1JXiuj8FfH0yZTmaTi7XD3fitvnEJnJd4ch0bID+0&#10;y2868Src6B/s4PTmj7yqC6DO0dt2Yt/8Ak2dzOSIl9qgdmTaY0qONvTAt/gzOM3rQ/cdv0sXGvRr&#10;/HnyLb+orHr/5AzpIyaU77Tfm3ORYfo1jp82ta3g6CfGDj3suDbQNouP7Kg6Sh2YV9bGnIfMg+dO&#10;Uvk7WeGrPKa9vF7bK9tHjIcnNJSH8MSOuyvdvbbVhhwO3afQg1jVeBHc8iN5yXR9aQpcfpq2cM4e&#10;r1wnvy3Izgf6MJ08FfBzfw990z7wTFhLR+r1LZ5cN9+LHVz7fUzIU9gCmvgLuVWX9JPzLjI3nuFx&#10;NgAXGLffeDK+z3b1vXJbnESL+uMHir7tx/bYzsbIXjd2iQez87e+jMzjV+5tU9fiznzsxCTnYnCu&#10;O4ENn3twI/8czhsjrw7Juhtack5mzUdL43i4uV+vw4t+tc3DZ8dHMFOaG7woN28h78b30KWvws76&#10;+ZxzXTtPqc+nXJ9aDhs4wWOcpQ+LAPrvPwyRSWDD93yYPN3g6frZxdvYj9fI0o5H4695zNs51p7I&#10;O33QTZ/970Bw7p9TYE1GcFY2wSfXV36ZsennaUsvP/ndYunHgWW+oH3lH3rlRX6CXj5r55FdSueR&#10;uX7zP75JsejFHuf3xtPGBQ/40sZYugdJ+MUL+unl2FYKfW0RBHy+Fv7IMv3rA+STY2MwPJmftl/1&#10;NB2ICcvNjM/6Hx8IPLHLmEcn5Ixv9ddW1DlvrksGYLegcwXcax9yUAtOjXU5X4wenVdn8+vlDHL3&#10;rlukPRn7lBhafGIJzxa71y90ph5cdvLWl342nxhcWJM/O5w9oi/tSh8bRws9RZbhZxsb//r6bYtn&#10;gd+Ndo0L84X9O3T2xk4u7R5ef/Q7D7Z3vf8HOE8e0vx6Nt58LMdrs+Y2k/vur16c8VCcD5DXck3l&#10;0S9tm2N0EdG8Xl++bHPJaeNId7nXMS82Ke7s/uQgdnUOnvITdoCe1Bl/2ewn/o/ze/NvMl5sWMxc&#10;LtTxkg5TPChhL+yPnNX9r+jhB9onF/lMie749Ptoikzlu9a69OtDkMpk8WrrIZFN6HrYE/pSfvjb&#10;P27zSnigc+OecaMybN3Or0zJ8Efp47o6q69cOYEvHn9bH2VHXcMrr/x6udXG0T81VyArtm/BW65A&#10;x1c2bFjs2ZrXaFhcSt6etkr9zf3AnG6ODZBlaTyfYI0sF5fogc4Of2RRmle6Lpa+W5RVR154mJ6V&#10;5oqBi0f9N26tXqxRJ55UrzkaEy+OPZAZfWQ1Htg5m9tbD+QxeU925F5/Pn0c4RETtbkPMNiAT2yC&#10;v9xoPnv73Ie16twbT89y575olRvffo5tS7/1QbyEhx43Four3YiJbnJKv8KjE7rLtdh2PydGxvJf&#10;NInZWxcmHxvdkrv4QkjaGSvZwh3L2B+fIJcucue8axvBiXYPzPo2cnDq92FKc67AqT+mX20rcD7s&#10;IvhTRh7yV+6noB1N4C6W811rwn9vrNa2NhV4/Nj4B0/t8Lbni6nnCx7WNvcKDegf3NnDxdm4GtkU&#10;bnzFwwS8/ew//xg4id+Jqfx7NqGkb9p2/AptXQsHL9fm3+IpmOI2OI3TxT2b5jv8w2cowZl/mfNd&#10;HR6/SnvjKx2gC0/Of/Dl17XdjmWhh2yHwy8mjDPh9dgMvaPhX2zv4CCv0plrctvDbTH3aWvdFFJ7&#10;8GAr+Uxwqf8413hqDhe9gC1mFn77Rz6ph7u+ik7jgVjceEwfi0P1t9OHroz1XYtAe/qxVQ+it6Zh&#10;43D4CV1v3AGYsOyiRcAmFpw8AGPYSz4QIzmhhBhYEJb4EIABCgWHUhxLrAEsije53+LIiGwQrPHM&#10;YBa0cp17lDN4EVJKX69KW8m9+xb2umM0jBA2OjwMkOBpY/H4vd9xzAxQBJvyyVdoZQiMgwNxkAWM&#10;8pLzJjAVNppiGLmm0PvaEJnMgdGElgUrgsTDnH78De5k2UGgdftesXsGTe3gGqwZD1oFFufu63+/&#10;k6aNgNkJTu4xKDRZqKzzuR+68Qd3PzciuKWvYCcwdgJxAgPdjhaLc0en6tO+g3HqGxjSt+0bFPct&#10;xvIefBISzkIOaGxgP3pFU59apkjC+/PV6MVuAbjwCJf2N+Ci+SHDHPG4hT90T06VUfU/J638aifa&#10;sbtnW7p6OsecSJ3r1V+d7lq/TnJyLlHavw3UrQ3cg7mjcn/QqB/4+DBY9um2+rQRaDm4IOu4RQE0&#10;wRPetU0fi/9dwEmb7prJNSfltMWXfnxKYGpgTNtLcxP8Q5PBxEMTg1ZpASf1ArC+S2QW0NgI+n9k&#10;53LqmwCn+LHtD6IPC3D02QQRH+lDHo4m+wYkvmtgpM874VnhI6Or5fRHNz4b1I4tsSE/bP7XByDh&#10;DR2BWTuMDSt9GJdChmzMgNpJfODXv/UtbXgk5/lq8ZyinbrynrZLXNZnNgDf4mJtM4Uu+4AtNmuy&#10;Sr9i04OmXNOLB023j++Ntx94weGzEY01uW5MUUL/jbmXrsHlJ+gdLa1DqzZti87pdpM1Eyf49TUB&#10;mi1X5jlKMBoPUuwA8HCL70u0Jc8S2fk3mQVvaOpD57R5LPaHz9JBN+hMH7IbfeQ33+2C55Hj4upo&#10;xA9eXXdClX4mQK7pX7wr3NzrIjeYKZVT+6Vt4N57N17gw7kdXvWxtO3Eiv3Ao+3h6x71qy2kHRk2&#10;eWiZ36KN/sA2savf0ntkQQ5keeW5pFsMCO3pT1bqOs6F3uE5sgks5/e6bdOOrbnumIhvPOQaPeU/&#10;vF3fAhPea+edFLkGs7jGl2KhmH+YyDwXbUcvXlyXf76bc/ZikiZezMcvPLDZRGjRpuP7FmXKY2g0&#10;ttXef+dhba7p47Tni8bW2mPwlLe0v3B9738PjdB34kn6dNKHDiWy60Kq/rl2T4y5fgLHzlcqA7pD&#10;27/U714nP7mPh2uX7t143pgePLXvlP5UHr2Rnbha+YVmr8jfcZUNrIwudgMeWZCTMbG5U2QsZ+Ff&#10;xR1cxlR83MlFH1YEJpw/++q7Q19wJOYYrxU2aFLi/x4+icWHR29kje/Ah88btibXku3JgFz/VD16&#10;68UbCt21GvjT0WI3WV+7667lHKvjlNp7cGlXmEeW2i63C47IufTgJbKcnM94Urtkf8OxPGNtjU1b&#10;vOTvw4PX5QTonz+2X2gl425yKL2Rd3Cxob6BlLrGo9C3hSL+LIeRw8L758ci4NUd3euz2DqeFHj5&#10;DvmUjtrlYogxuvyLE6m/MtBvcvnvNjjfu/dqr+wt8P0o3gIuvyTfLoamXty0a+7NLz0IM2kk18jt&#10;2NIWwsWU+a64Ae6NOxt7r43rN99azJqctaOfh26SN7ykWfuOs2QAtmsyCI1kq60FC7ve8AZm/41j&#10;k0d0tDZXhvDRH3jPwm711Ub/7l5LkZO3DZwepJ1zY5r798Ed+GxlOlgf9WTJp7rAZAxMezhKT/rz&#10;n8abtCPfq0OywTvebjwhbzbpPth0dH1msZstkL9PbLzQ0/EF57W3cyTDwsw9NqnNfRgEFl2YbO4e&#10;PuFYX9ebJ6Hx2Fr5mi4cKxd4Ard85Hq8Lka2Pvf78ATu9F8M2fHlZyTx1zYp0x1c433jLp2GvrOA&#10;zZbN9X7UvBT80bnFD/3pRnvyja13wXrxRtn8ZHmImMAmxGFt+xAh19c/Rwd8k7e6yqz6Da7QXDsu&#10;3dPdzvnb6ifblPB9Yc6udn3HLuNAx4ITp29bBa7JfHZOhouVk2dxuIee4j0yRHPqJuvxemU9/KNt&#10;/uah/BnjzYnSt/5y6PIvJPKaDqc/9mADW/PVnPvHlLlZN+ul7z6TQo+jy2cj5K61l8jQHKFjecZs&#10;C7s2iNCreO6BRXN1eIMfveU5MMUyGyjf+/X+OTif3r/nPNSiX2OZz3eRY2O/N1nueEeexz66uJFC&#10;jnR059X68Ek2Nxsd/+PFwlrOq49tZpAvVwfhSbwwXt2c9OaSNz5VH4FJb/XF4l2fu2ZwdQPWzR/w&#10;qW5zlbQJvt5r/cbS/vPo2MAWoP+ctnJafhrdpfSzWsai9L0+qrAttLE1b27A7e1T+YT1D8fanr65&#10;V9+5/LVusWT+F/1/aaPGt7ERm4QWd+8/abTT33fktz4hp4seUupDjunrAYoHFHy0fnfoZNfsobJL&#10;u5sf1C/LOxzBG1674AU22oN3cie/wdpcjB+FNtfBUztPmysPcge/87TYVnmPnOmq9YFBt87h128x&#10;4tvXH39tfklv8K9dbSXHjqOBUVvTPv0sZCv686N3Qg9beytyeJctps3mVWw0fMdnfH2BDfTtcvNc&#10;dh46bXB452zy7QOGyKL/UPw9Gv7UfG6ymHz9wwRd1zYvnSuTcc9zT5y/edgjx03h//UHbU97+SJe&#10;OyfJ9R5EkQX6w0fHXZ+UXUwjt+ZuHv4ERmnRN+WJd7K/+Z5rcge3PnLi1PJAYzxbtOZz2uEhfVae&#10;/9MS77duOR1cXvFSvWrj2nlgwgv2lQX+9PNmNl/U9y6my7Nqw+nDb7QHczGCjW13+oWj77Vp+Hqs&#10;3Z02uV+5s4vcKz05Z1Otc0RfadQH7+f8XN95Y20414vvL/qk3DzvjteLS8b4yQx/i13jF5+bxz3b&#10;3zxHe7IwrnSNMbZuTFduHtQ2+Oa34bPrhIlF1hPZyHzp2ujo8AldG4fprmN52rHLu6apr7J++HvK&#10;YLoRm8hvfG5TEFrpj/zFBO1X19h5rsWLbeo8cqgskrsW33DV11PQgjc46NZ4pM3WrPGfuPnbbzKn&#10;wL+4KG7Gp+Sph5eV0aovezffc37jBhw/zf2PH/hHP57u+H71C96N39VhrtFaPoMTjeDWFlPgqZ+m&#10;rTJ+4PxjddOHvcaEwAaDXhuzjzzIpnGbDMpDfCE03Xiw9e7Nf2YHZIM2DzEHU6lthO9u1FPgK87p&#10;6OZdG4vRuuuHfR/6nbdf7EfcYQ/Gee3QbIwnY6X0s7GUj7/+5+s37oLjFrgINgNIgOq4zzAsmElS&#10;S1CKJ+qePluMvYMw43soBZKWBXtGNiMc4dot2bfT4I9xIkEpDOTez7/+S1/ZMynVzgCxJHZJ86XB&#10;AxCTTUYrWfNtSXUSnf8lmfv1X/pWiB8n9qFJ2o2mlJMooaECPDQ2mSx/FLFAuR11aCXUqyiFwY1G&#10;snkGhwUbD5Ms6Fj893kMbxI0QSYHympbgQPM4CSP1DVYoyl1M+wF2PtkuolcceRe6hZEGJM+MxRw&#10;381g2E9nVL/D3QdKSpOA6YsM+hAE7MhYglBeUsi2we7Q+Bwk0BQDijH7ZA5bETTt4K/O9A1OiSwZ&#10;ocEDEPb1vc9fdSKMl06gyaG0jB58rMzZlMoseK9dwt2CnsrzaW9z9Nhw6teXrvBJbk/n5/DFT++n&#10;7uLrZDL0SGq6KBAaybVtUtq+BY/TFfzXpuiUzTrS617BXECoHQVnYdhS8GwAAP/0SURBVKk7tOlr&#10;ccAijFc33//t316/+bkJiSDxz7T1IDBJYZKg+zaTgcWuILjdt/jrASB9sTe7p9iAXTv9cXP6S54v&#10;TxJag5i3cgR7wfZTwaK8ZJJicIvuyht5JYhLMDv5CB8fBi5530X+8mSRrTZyEp8cp6P1v+fkOdnh&#10;XQm8wLrxg4zhFY+uX7Ffha1ZGBysZyk853woOFzfQWH3nvUGgtpp2t4Jb3FlAGvwDU2O1VnO6bJ2&#10;Ebx+3NaHVYGDbwX9o5ntTG74ePhD6OJjizmzFXaxtz/UpX/kN17Wh29c2tsvcmcvm0w9+aS7vsaY&#10;0s8IBiY4FlEm0/XxhgHd94eFKT5l1kWJwGYzbNPnSSS0EnR2Ob8JrNxXtiNpfF8+0O4ohm8niHio&#10;b+hN/ex7fiCB70PbnKOxCSY+UiZrcia7yZENkCs+nNcWW85Cewt6JkM2OBlOf/2hZurI8MYMxw74&#10;xTd4rQ/PtY1TB7+HRh602+2o38Yz/S9907vSCUNgbrclujbOlNckRfC1b/Dc/opkxUP9O0nES300&#10;bRprg9OnBoujvKmfnVz8T3t46g2uyYwNaatEbtHTcGs3fiYXO9G8oqr9Ei48gW/MrP2n7sPYK1lt&#10;wkvOEo89TAOrPB38eL+TeXa5hfY70U8J3sqjfEhGwYTzltk/GtBo/N1bHIsz4o9z99C8WDK59PrA&#10;23VK8YKRcmIbWyAbE0zy76LM0ZXCd40nHkZXBscf2AZebzs+f/MpbW59YcCd2NpFpOiaryt7hR//&#10;acMO1LEDJfTj2zX+tjtz8Z5t2eTROB18xpvvZax4P3V466dEohc7D+nx7qSU5HZiwiYrvz8m5u9T&#10;WP6/ZlelvEds2/g5H61dBa4FYTjx2Ylh8F7+OmEh76MHulv8mb3fGHqT8+qVPuALHXSPN220xZe8&#10;pfnfxZN7jaUpL3UEL7mjA05yk/hWFumrn7rGe/aR9haXTE7IBTy7nKtPNAXOtbvmfCmNTeGrONLm&#10;EYvQkWt6veO8+k4+0nY0Dl79LMU5uSgXj+K8MohdeABiQVs9XXwa+Mbv5QL4Z5N8k/ynb/G5b8kc&#10;GG3T9pP56Fm5MnMudyDv+nna0cF9uMRW+nkHeqWj8j7a8dIJVwqdo2VvaSeniHyV8ho4fIZeHz79&#10;kEPqA1Me0flHrj1w5nNg135CkxhzF9z0UTfbTIET/uABH119kJG+45Pdzi62WAFexsPmoqOlNpsj&#10;WRc22aQ/ud0ckK7B7yJm2m+xYj5qvO4kvWWyYye1eb4S/ZDD4zNW6lNHVx1fQ89shT7lqpOrOHj1&#10;VlpzH/0+odiHSTkvnuBvjp/7XSROWzliN6GJO3gM/VuomX92zAkOcG8hz8qZDHKNl+UoZLB+89nF&#10;P33YZHUB98M+48cp5LM5pLiUvskR6tOpRye7A0/eaRGQz9pNSiabr9BleDOnyLX/xEzm37b0ITI8&#10;af9YUIve9HNPzCov7CS0ovP+P0LdLbWjFrhm52CsBHfktwecs4mOn8WbkmNjOPgpxkltjBHXf1+W&#10;2VB0kvOrVzFEzLjjd3GgO/fo0Ns0lXHoYDtkzMauL8qv6XgPdI0heAj8FLzaLfp+Cp2LU+YRFqnJ&#10;2eeN3kzpfDHt8VJ/DD66tSDZePybjXPvp625Cvn7rEj5kPOULnOM6OfXOc99tPUzIKHt52fs9yP2&#10;vu3pIcnpVznnOF8jl127R/e18cCTv7Q+9DT2pl1lXnkNzuyD3x4fS/u7qOln0PwWj8ZTMWqLc4tH&#10;Nx/hS4snO1ZHLYt7j/qcl346QGOOjYe9Dg3pow5dYul0npJ+16cao8rLbGEL/2xkpQvfiQNy5y2E&#10;oxOf4/v6cONezt/98uvwxp88AIE3fRqzcj/y2Px07dkCWm9xz5ywvu5Nn+TQ73zxVW2Z3bHBve2t&#10;uBaDzpc+0Bha7TYWwz/89avYyteNUZ3rnzlj5VeZjWe6vPF2cj5tnKfNckg6OXIlM3wfWwGTXVuA&#10;ZPv68IvKP+35Su2hD+fA2JtKiwHkOH8jO33kCH3AkHq4q7dck/l8D92bSxuX6OF/fb5PRPfLJOSE&#10;9sjavHqxFmy8iYs3vwFrtmhstG61n5aHJnEu5YPyoC+ejTN/qr0q7A88tmgMqk0GJtmR48bK80Ci&#10;uRualvPwneoS7vBQPvAF17k3OaI5cghM+jaWoEVsdYSjMaX6Yl+L3d3sUPjT4cev/t5FSHXGoD4Y&#10;C10/DF36/SSwtnseP5MTPwWLTqoHNBy+a//VId1pb8w1znlQYi0Q72xr9JV39J3jjRUbYwL/0I+u&#10;PrwJbbNJeMgyeNCYgj50dGE18mgMJiOwyS2F3NjlcOS+evfpp33EhdTFtpo3uW4xbhkr7xgItrgw&#10;/+11SvWif3FNJuL07g/3fYPS9bUV/fA5WJOBMZvd0Oe9drxxsv6bflfmHlh4M904LY7IbxY375iU&#10;trGzxonwZ2G9b4LII367t/AVPkEPfKHrqIF352jNewJDP18k6Lh55DZdWg8RO4M7xxvD+ZH43xJd&#10;LvaODnxZJ94YuhhSv0ph+zd+L0aQ3Y5bw8OXtvNHdJSW9POWnDfgvIH26e///Prnf0j8Suz0goBY&#10;Mjji45G7ErhPP5vc7j32YBy32QUtHjg1fqY4wtn5hvY5lyuDf+2Qv+jXDQ0ZY/niR/EJsY5NKXzi&#10;6b94n6+u8IPZFVmre8idPFK/Nztyj825PqXzqNDoHriL0UeG4ct57RD/wTn+yV0sZEP0xi4Go+Nr&#10;2jfPK92naHPOOy6ln/b8F91dF4i9WG/o2mhK+UobPiFWvNGFiwPYt7w9sWd4HHvMIjRAc9+A5we2&#10;Btb7s3IDrHtVDAXn2qIeeP2pb5Kg7ZARgKZci3gzNoxSiIGEEyxhbxBJu35yIkqzEKtdF2vCUPvm&#10;/s+/8RAkdAp2gelen/yFXgsA7wSuhyBvBn8TsTIfnAJZCngNQKUrigysJlJRTB9+kEtKHQp/HThm&#10;DBQpgSUfvN42VURgNsjepDEOXvrxcwx1Cp7jj44ZQBMvfUMTWa79+rQf2tGVfgt8DHPOv0kZ+QoC&#10;gSfAFzYDkvQZ9FfXJDJt6ZaxLCm6idGMtobSezu/BqY9Q+LcTXjoQDsyPaVGmdLBOPTbydXdP8Hz&#10;cfSF9vIQnjbx1T6Ge3h15NxK64LrBhwF/jpk209/dNKkJ7DV7z79jg8yV9egoV+u5/RzzJa2e9Lf&#10;xEq79Gvf046s7yfV8F+HU9hn+7CjyUp79FuAvjR0MEhbgy7bfewSJAOOGxn5pNtbX6Rf7Eaw+6xv&#10;MsXHgtei912QKO/B0/PwJbh5g4T9LGjPfzsY5z4aDJR9ukx2obN2QTfFk2CRe9pLnPgumVpMq73n&#10;XLIlVlSHub47xvuKWY4Sigbj0KSvyZckCx0LrJPnguH8Bm10Md2CcQaztDcosT91LVd/4KGBDMnh&#10;yPray2LY4E4+a2dAL2z9Sw970x9d67+y/hJPtu+hgd1yTUxy7/qCPorzPcjUb/7S67RvsgwfmAf+&#10;ldVN+Etb8PHh8pm+ZA7fjTHXhpboz0/qI41Pu4bfZzTIDI3o0N81GCavS3hPG4OYAS1HZQs7o9V9&#10;MeTGlUvH1cVkLmlj86dtri+/6C3uwmPf69OE8/DcAk5KExK6rYxSX96GDx9wDx45Hjm1uBZH3Qtf&#10;5zhbuoP7oTf3ljyJk9Nl9ZH7HdBTLt39aWN4K27XYGTse2lz87/ZQ2WcdjeWXp3CAUYTrxwLG+5c&#10;tz+eWyQs8y3XJrtbgJyt1Y5TX72DSTbg4yn1fYiVvs4LO7zwTwsQaGxMaxHn5ieNFY1Ba1Mee67N&#10;bP/GJ3DRwd8dlyQfm4GfXeacHEtj8DahE1dMxhMjrt6vH4B1H6o4Ngc48r0JsfPpcDJvYomWyOe2&#10;7z242+7IlbxS8D2bGP/kPzmEv+ODbKcJIdml73Q5+daOcrz6bd6kfdpu/NT328ZLNrrxfDD41+MB&#10;CP6dh4fCegETztpkziWv8iG6ob+bpz0TvOmKj+n3vf8w+T5jKdxiSHVlw0pwhlZFDmfjwv3EBL2I&#10;XXi/vsFWnZs8dtwIfPqHqwskeMyRXcDziBftO53WntGbdnRXn06xkGKhr7qtjjYebgfndLJxh62d&#10;eCKewkEG4KRusoUfvt1XyKayTTv1/6Ln1NXu+uAjdpdj/5cU+RZ22t18YvYGB/0o893CC9/X3+v/&#10;KdpvQjF5wVdZBic4L8tt23GtMnzSf/2wsfPgoHsyVi/fYNf1LUc6y5E8OilM3qB9H3obu1PfiXuO&#10;ndyFnsojRzqZDtYGPPblc5yNKaHz8rcYOpwPPkIfPuGyaA4e2MbL+mdK9QBWZDHZzDZcL/9E07eN&#10;G7ufgq4UfdnEYtbGu8mK/NeW/dR2wFWXgrbiOddtd/gQG+iwPgJf79ud5pOuci99jWVP3xq+0X0X&#10;xPRDdx90py2c8vDGnBR0Ng+Ui9eG0ZP7f7AQlFxKzMx9n1DFt01L60cXgzU7nHyq6xQLh+K7BwrN&#10;WeCDK3X4uhNk9FkwXWx9ymkPkENvystYV5nlvLZA7mRNhvCnHd0uPk4X9aW0ufGYD83G6Cd2mHPy&#10;UyyU82UxZPOA2Sv9uzd6x4vcRZ7R+MLvlfSZX042+u/TgPPHypfd53jnNmDygxuPyfLG0MUv/fDI&#10;/xYX6vPoz/XGkNm7vtd+KsfUVR6BAVfbgJH7i+uhn6zISN/cf1nuODVYpwSvBdx+yu/QdRfr6ldK&#10;8D3jnSMajLehI/fA3TF96My9wzM9+NSp3ejmIrXz0CjXkNOaf7N5flgaj7zlQnT6E/+rSEw2L/EZ&#10;XPKmE58y6f/CohN4+qAr98zFLTLUbwLTWOZTi+aNNl7Z3f79XwWvOG/+cfwBTrtKwcLHx1/9o3g+&#10;TBu69TZI5dC2K3yNzDp2sgVFW0f2hY/cqw2kDq76a/yDT8yvtWGHa/8Y38A/OJo/HJ+YXdC12Dy6&#10;n3SAQ1f0dvCnwHEfjl6/a9vA0JbcrSv4H58NpjaM7OEH+OBoOzsTr/ugrbxOx2j2Nvf3LUKFlr7Z&#10;7R6eIn91W/iXy4+P+u3tn+O73s75Dw8SgisyXAyLTs8C+erDW3QqxveN3Nph4tdv/xj9bkz1UOSH&#10;+iQf9dnOHuW1qZtvhafwzPYrq+Dmn9PTeG7uF1xtkzKbng42vnmIvZxnZfGMDjpW5PzKpjlxZNXP&#10;qtVWUx9bBR8s/arf6kEcyD1winv6mywSU0oD3R/Zp7wVWGx6b23oNzszr6Jz4zb5m5u7541gMbKx&#10;MnCN1f4n6nOri4/7Lx49WQPr27AHLn7Q5ig2kFV5iGxnw+PryvbmQOXn3k8hS6UbYw6cx30yQGeO&#10;cDTu5NiS88V5faIrcVHsy3nH7Mt/5YeOjK/JNeVczkfH5MoXmgcU7jb0OVaf9BSdWf/wsJJ/lCd0&#10;B8f1ZX4nRoDVWJQjPYk/Ykrf0Mvxxobez7Xj4sgLfw4sdiH+WYQmg9pP6sgRf2TGb/qmSmj9cfLI&#10;K7NbyIxfXRnu/njvw+/wSd5yCWNxx5PcWx4XG8295W3Tg6K+cks9mJ23KaFjsPnIaFSe+Nf/0kJf&#10;4F5e2BV9OtLdzcPZq7rJhu2vvjm/eymVfe+vXFzlLzx3Pbm6ZwfTsfg1mS8OGI+68Qq/hyb39qAs&#10;sk77C7d0p8DFZ+UKaLh8spnmG8aJ6HbyTPviXBtFn96r7LQlh1P0P/qcnsjW9XQ4WRq3cx447KSx&#10;3saftPHZqzs/1W/t4Z0+0dF4d+WZ0n8IpVh7+xhNOffFgf7EO6U6Ca7aUum4tIyO4Rltzp+6+usZ&#10;t49MAqNzi/JpHDe/F3vRenWCvkt78OWczEb7dDaZkdPkKL7xUXjuXIWPkvOFKeY1VrgHZ+BfefCt&#10;5q+9h871bYxFu7h9/Ldz2/i2efVsYYWumtvmHM6r68o7ZboMDPEgMnnjwXxKjT0EdSEiTkUYrktM&#10;CPNqZZ3s9xsgusMAUgiOET0QpP125zBIn3pAYJJfg0GT/xH0UZIbgzGFGKz9RFXxUOSt/zBwGhgo&#10;K8yfPhj2umi/iRlY7xtA0Jc2Bm+JnF1CCvwfJnG73wdsMi6QhZ4pbwIvzMBroqOkvfoNToSPT69v&#10;JXBFNp763l1Vgjf8AnAXtcHS1nmUUWdLXZPKHClGUAYTTZSKr+ILvOGluLRp4rCJ3ybp61d8Mcoq&#10;PG3JgvGh230D5gcpnTSAXxzrvwCK1vv5klOXew3s0WVpTd19BZ3zSTaugerXz5+lODeIMFLJqSIZ&#10;/ij6lsjuW38meRn87RqyQ7EOBX50Dy4ec47PBpoc3XeOlnt+A8oG1dSlwI0+sMijNpqy+ydApP4m&#10;mo97waHu9mPTdDx9Z/KYa303KD1h0T/bv7tqLepdJwOrcHPkNw0q6YcH394FF64+AEmdB4106ZXv&#10;H//huyZEDR7xkw8SuN79NX9gZ3QVfPgDnz4yYW7SU514UyQT66/tfNhuFEHR/2/020A9+ticV9p/&#10;EVsmN7A62Q4sO7XYrgnMO19uooIPcgZH+34bEX2Bs4kLXuYP+8beaNS2AQzf0a+ja/jQQQdXhw2a&#10;ZKMevrZFB94CIzQtYDof/NnCdNJFUHRFrhfuhb026dP2w+0IdgcU9k4f+kefjmA++0fuEpycm6y9&#10;KeGOfbsPFtltYBtsC79NpNEOZ+45tzu3Aw/a9Yv/meDcwax9239xih3eHW+PhwvB251YgVu+HzSy&#10;2SXx5CTGeQDS3XomHbXplPRlq3bdmMBcnI1h7ufcjws9bS9NoXGxPYkkHw5+MtsAZwBaco+fq5tb&#10;yBcfTeBzRFd9POXirczF0ZR7T8GHYydEPcfncBdW6ChN5TuyJuO04QvK7GUwbqyYvJ72UTrTt3aA&#10;98C++JXFUnYIL/7GkzoL2BbN4bntF8fHyyZz22VmHDSR6cJI6F3iPnk/7BcM8kmxqHQXllr0y5EM&#10;GmfwRSb3GNtQf20B/O2K1WZxwSvI/QQSHeVe/fLQQBYScjCu/PiERXfwGttbJofJKTEtdtrPt3U8&#10;N7kjh4x5xpUUeMQHCyJ9Kybw913d8BaeupD7wncKrwW/+pI9WYgZd4IR2WtTf0X3bAjvEk7nW/BL&#10;m8Bw3n4p4s49r6zTBo7aWM73nVxymXyqU76XNvSIN2OmxUsxsg8N02b509qxqfpHSs/BSLH4ALa3&#10;UemyuVR5D57QQ/ZsEfxOiiNLO/nFWj/Q7MaQtOumg+DtwkfavX/08ctXfpoZOivz8B1e2JC4g1Zy&#10;bx6gX+6zVbjtDFXncxbiB3taTjeb3O65fQZOny0m4vkpO3IQ0+ob6Vc+U9jfYs7iL/2Y5N7xns7k&#10;BnIX9lm96xM49ZnE2uYv6Xt3bD99J/WJPZU/nKdv2x4Yyh1DVu6OxNlHN/IYx8nq2JsynPjgG7ON&#10;xTuyXq4qt1zcS7vinR+R1eyAvMBawZuiTXUOH9m8KOwFjuZisbXqMuf1SzzhOwX/bZfi3o2/2gyG&#10;65u3Di5b4ZPV47HpyYe/RdehEY+1e7IVU3LOT6c7cMUCvM424O1YHZmA9/YXr2KzWyTD/7uxnfeN&#10;SblnkcADty5yKEcuD1mkX/EEnjcQ5TXqtWXD810yHt+LY2iJbMEAr7qKv6VvZaJ96jspxCP4eEg9&#10;uYBV/b6gSey+Oqps24Y8dv/Cg5euuwCHNm1jx2KsPot9CpuYzuCXG5gsK82fIuduTEr7O88xVoAJ&#10;b/P1HuWQgy0vrz2HD7wv/wjO1F2dbzJLt/SHF3ISF/BEryt0SV9k1zfgc772o5ceF4vNE8eHI3zu&#10;r/3Gqpd2ODrG4+YCZ3xhW0cmtcmUD/2wlc0Grk+80VvnK0r4V+qT59rcBhwwtOmCeOUG7mJ221cv&#10;6Lj+6D69KZPTw+dy/6nje07PsxN0PsaVyHDj5Wh1b+di52xGv8Yy8NKHfP57KayU23f40A6ncuhI&#10;+SmZp55em9/luv9+Sz8L0KUBLanvZ4cOr+Is31HYDJ/07wgL0voaX/QTV/pGY/wVjsWG4MuxGxkS&#10;a39gETbXP8585IPfZuz+nbkGu8K/nHf690UHOq4+S1do5c859ssR+Gq74DFPTZz3AIbu5E9dgM4Y&#10;u/mKheNjG+Cn7AEIGxkc5anH2EX6Xdtr3py27AEscrdxcz7KLkIDfksrmsc3vzMGLV6S+/CRzXK+&#10;+cWOwXFkeP1vdjGY184cH34Df2haPTvdseMEO6tvikdpH/nzzc1/Dr2R+/TlehuaPECdbUemqYOn&#10;cUJdrvkbGuUy+NPm2u8egKz+XT4U2tBi/iAuvZfY3gccgSXOVEbG8LT5YWzJVx3YlLmw/4Z87NMv&#10;v/nq9We5/7PQ7D8mfaCdfn1wkrrG0cDsQmHkRMdoX96Of/6Nrsm89njGEzLfAxC70M3H0L62+t+4&#10;VZj3nvNbcu3exi/+YT7EB/lr7kUmjaFkU7lFhsFPljc+++QUGa6En8R/35fvonvx84u/v347dij/&#10;bZyPXD/I8eNX/+hmGHmLcRdMa1qffPNdc0C58cVNF299/nXm45vH4Xvz/skC7Y85aM5rxwr60U1v&#10;Oarnz+z++vj6z+7aL+fatgReY1COs/vJ6rGQnfo9WN84tDEzNMCbUnj6ySvTzv94taX36dIxskXD&#10;wae0X66fsk4dO4p8bdCs7+qjxM/BIicyY8uz5+nIGz/iQDfUgHXsueOHceK05Zc9jz00LqQtPB0z&#10;c+wc/MSD2Q2e3U/p+eEb7eDkiC9tHzS94E+/xvkDR93W29Z+9Mz+XdNP6+DvvQNHrDiFzO54Kf/Y&#10;OLLx6hlXDt4L//DKrhrrUtRpg34yU9gee77jir7Ge3J8ymTrTOU1tNBz32QrfdacDo3wiTUp6NCv&#10;9hycdDb7vvoX48Sx+R666J0MOu8IrVuHmr7AQ68+3QwfWbSgL/52114q/xQx8b2U0Uzei5EdQ8gn&#10;9WRmjiK2oV8Rn+nu2g54jc3oyLH/8snx/kJhdpFS2bo3u79zcXXoxvtkO7nwcbGDzV490Tsd0a0j&#10;3Hu7YX5YOwvurkHlfsetyKhfPIAr90tX7ok9HUPS9r71Oz9m8+sPX2Uefm+Ohw8yo/vKK+c2E5CT&#10;9SJy0672lFJ55ygGgm39E25jGj2am5BH55eRzR0bq6Pq9+rkv5XiD/14Dp1ouP96aexiL/hI387f&#10;6wviq00Vf339RoUQAB3IAsRug5soz/k8vTNJtOC7Rd+P+1OoCfwqogsNUc41bIFpC0IhMskSIy1T&#10;JWT3+ppfiNK+E74y9bfXb30heJlsj3CJv90+NYK0+akdIRGa/1RIcDw1b0CrkNL212H8q+8qVEJh&#10;NHWKwGq5wqzxnTpBI7A9dbfjF3xJWHe9px4sPOJ7BnIMLTBu8i5hmzESNCOmgAVqyqV4xxmdBCRy&#10;aAFndJL5BuAFL/Q/jC/K1f8WsBmnAN0FdToLjD5cOW3gRNujH1y5rlGGx94//BRP9AluHSiJNX68&#10;xrYn7it1gNC3BQQJKr3CcZKMwkFP4EcmWyAh27++fisGvsWk8Qb/At4fK391HBe/l3eOf+V4ZWEx&#10;kQMqm2yyDbThzxGcBcsFgesIa1tY+IEHvPTbhETfBdI6S2k6JXDXJryzheiXf7huu8oG3cFBl2lb&#10;PgMfnQLq3R1tEQ38Bl73ojMTOAmSb4i+6zrn7j3ahGZ+6bwPPx66OINs7sHrLQVPjT+1qISW6pHu&#10;JUdHhoHv272eNosB/mXCDu8kG803+fW5JJOVDqzpK7jX1vhR+jXRyBEtN0DehXuBfjamuGdQOvqp&#10;rHZvMWM676DQ8/W9C421gepsMqU7ui3/dBW/c6zfqM/9yr/XaRvZV883OKawh9rbuX74XuAMVtpH&#10;z52E5b4A3p1ybLjwwUtMuraQPs7ZCZ8UI+/E+e1MEDrpCC+lN+3hJ7/JBK/4sJgMb2IPX00fCfVs&#10;9fCDZvZYOv/WV3bJBr1g8rHu/qKH0gpO+qTUrktj+GydySl5Rt8598o1e5w8+K170VFKFxmcp14c&#10;q15agidFH7Hg6ZMmbmCkfY6SmDuZ1B7fHYNSxOjiOTJqPHaOttOvcSptjQfaVmZtO/wmSJ3MhIf6&#10;fo780OLUMwFcHVmARS5sqgkW+lsGu7Ei965+8ExfS66HW+mCNL5yLi7ugc4eCvg/xJKbgzdtOvFx&#10;HVr4jMlT9epeyvzZYsDkCT+9Vu/h0/3RvTqLWWQzuybrI/8cp292eWQVeNpUvinqZkfujWdxnM1I&#10;Fvhxx8wcZ6tPGvVFd8e0niv8K3pPezJ6P2PyO+nvm8YdB8A+NBm/2CzfsSvfRAk8srS4uIWTyenq&#10;dHa/PnQKBpm0Hd1rE9l0Z1btYX1ayDHX26Gun+LafTBnY+qr19TLXTzEoUP2qI1FFDD0XYwI33Rx&#10;+6WtQl5iuvra38kfep3zfgKvMov9WZTKOTziM/13gV6JDfWb+IkN1zbh2Wey/uv1v/t5Ohs6970t&#10;+EloQqeHLjdhrLzQGRx3HCN3O9j6WcVjh8bk2ldpCX8ZK8QZu9fpmk3QMR4tLEnUjeFk0An30WMT&#10;4BwXAwMnfcW4+ZO+6s74qw05pr3CFmtjgYkOuQS58KPaYa7xhN++sZu6a9P1lcAQS6+8FmfEnsgs&#10;tkCu/mHmyPaLN22Kp/j58+DeHLW44I89TG+nX+i/vHexOG3Y22wbfEl+2oLJDlPP5i5N5NTxLG1r&#10;8znyAbF4MYDcEk/UBXYXXQ7c+mDhRifho+Mlv63swbQAYHIjdqZPdGhcvnmiWEUvN77q73qTqdAR&#10;3qdnOk8OIucLHjyWlpYtyKAFPhtd3gk85/tcyuTdc2PPoRs+cH4SOfR7yWnnmoz2Rgj/jT3lfmXs&#10;mMImPpQzpm0XY9J+epptTC7zU7ZXmyf39O04mGt62RgNd+gLT/1cTOrZJljLMfC/OIJeciAbx45X&#10;kQ8ZkB+51GbJIbKmt/oA3Zz6yTbjiMme8Tn99tb0cgG5lk9LiLkWYelguVRK7vMBehSjl4/ym+gc&#10;j7lG9+wSfuf0OP3xb4XPeZhKphZS72KqeIJXpfM5dWww9de3CpsMU+AnE35LPnd8m73MxsjFwuBP&#10;k8/giVwsdtenKtu04VvklfaVf3gjt8ostnz5AbMPN47cN89w/++l7eoDrPVVNz+rfQTf6IN3+kXf&#10;ZHZj/47kxWZqLznfPXzlOjZMVp0753qxjf5Pv5xffbDDxYEDI/jkZK71sUAoR+8YpF+OcN4FFjES&#10;zctvpkewL08eGM7e0r8yCz25D2ftgZ8HZ2NQ2lWG0S/f+MUrGx3UXbvZONTFH/aVuO/b+x+LPdGT&#10;vPKn0dVPfp/5dWRd3dBH5Z2xTLvfih8poeEn8B5515aD42Gvoc/cdTaiDf9Kv+ArP6ff9L540fxE&#10;2/S5dlD7Dq2OG8fVbf0ATKUxJrYA7/7TQ09rV1sIPPJWh29+iF72DCY9s5W7QPX0qzMepDhX9Jkf&#10;TN/lPzA7rle/kXVoY6uLwYv/+BUbqzc2G1xsbHFfDpJxJXKQV2rbfCRH4/Hyy9k9+V6bszCGb+Mk&#10;Gm979uB846Rr9PA5Xx3YAiQ76ielct+bG//Wt4TISt7wt37O7D5MEr/6STRvIKTPT//gYeCfk1Ps&#10;2E9Nklljyxbkq4/D6/X3q6/ufmffiusc0drrtO/5qe9R6f1n6fiXOjYzvdDD4f3AMJbRz2hhR9cG&#10;hruxQTl8O3pYJycEkz2xM/9eEwfkn+A0NoSmn1Vf5ozy2eWQexBHP9MJuPyMvdD/J39gM/jygP2b&#10;1x9Erh8FLv+HUx9zSfzMvp7rcbXr0L5YE77DQ+tT17dyKi+5wOL+4jy90IF212aDy730Y7Pohndv&#10;lC5uodO42Xh42omPZGcc7FjTnC7t0tabHc4LG87QV/sPLeyNHvVtjpq2tcvQ07E1RdzEl5hBR+Xv&#10;lqM3tujoYQJ4YkHnL+kLl03BffBKnylshtwf12nHLjbWk6cc4sSj2s7o3hg1esQTa36jZzakTfuA&#10;FxhdT8g9ssUfe2+eA14Kve3hOZkq6y9mg9dxI7LpGJu+12anqyNTOjjj3mJT8J022t5NIJX9oRE8&#10;ciKf5fSjoQ/ggufq3RHvdIFu98T/5pTkljp24CHBtb3Roe3461dLUi6++nIKmxK74OintT73oI8P&#10;Lbaq70OO0kcOYsXpn2t+cMcCsLW/a8fGrAf9rtPX2q5xCv/qrZOQacehtNGvOUponE9OJuTG9vHX&#10;uYo5fvqhQ9/5x2KGtt2QCm+K8aO0R0+NZZWbejFq9rcHHqP12oQxtLQH5tXV7AFts/nJm63u/Op3&#10;djS4fKdtrvxDD3rRXv5SwPcgu3ZBP7kefTvHa+2msKdf9fXdwicb9D9pvvEWzMJN0befF2wOEFmr&#10;PzIonlw3T8xx64Xzyzuud3xN+8b+lMXV4bg5DhwtxvqDR9wVf6qD4AHjjT1hExx1yLHOKQg9AXEu&#10;r+RsdxPFEGACcNphuA4TAXJmC3EEUkJD8E/8uNOTuNQRkAcKH6fOtd3UElf/PMAshXSwSqJsgO2u&#10;daUDSAT96zCdcwlAH4CA3dfdQmsmdfq2Lvf3lGfJ2Q+Cg+AvTUu2lsw1CUm9skWCTXL3FJ7AnG/x&#10;CH81MApIMemeojkBWCs1mNyDr4pNgdcDD/9m+H4UZnc2w9wCNMP6S1+N7Gdr9E+BZ7u07nnaHsUz&#10;Rv3p5j78UDpwuH9onYPQ6THeA0eCoW8nB6mvc55+c7C1b3AHu+3V4WtOsUFuMhJoGdQM7bTHI8O9&#10;Mk1hG/R5A9bTie/1HMs1GjoJuCW03aBx8Uw2SvCjr/Ac6WROWLpO0fc67HW2K8vKsDDJTv14XRnc&#10;Tqajkx7TDn0dNNL39mvyhN7jeFcuDZD1t9nH+IwsS4cAmqTE5LdvMc0XwHskjDnvE9bckwyXj8CT&#10;lGvvFToPTfoKbXB+lqTDDhwLgZ+FXvbq2oMPARtd/NqbHgZOPzL8MPZ5dUM+AsvbX/5XH0pK/Lbg&#10;IOCOtjuQLFCxd/Z8Jh8HB1+sXMnEka3k2EDW+vTRHj/1pQXD6gVcfpq2ZMUXK6/SoS85zV4bswLb&#10;QhM7mf5yL/c3oZyODQTaTWfTrWOT7rSd3YiBYoB2wZ3zOyhMf4EZ/HeAKG2/X1LoG7jPuKiwqyUT&#10;fbAROtFOL3ikL7Du58P6ZtHhBV2T0+hEc2NC+g4n+iKj2INvrP4iCYhXMNHpAabFNLK5g4UjvGL4&#10;j37zdfxz3+rtLui097Mur6vamUVm2osRteNTqp/o7MbUW/YgU5/5mIGpCQEZ5b4YgV+0ib3zh5yz&#10;k+iZfJyD+1j0CH59HryKRyn92WDGGnLszh/6yXkT7iun9JmsZnePuNzrE2dd57z6qIzplD5mI7OZ&#10;yDdty5u+qWt92tqV1EkUG0n7/nMh8utiRdqwQz6LFvzVZmI7fOcR2+Alm9RVvqn7CR90nrYSNG+P&#10;sc/aas71B1tbcXy2PD8o7PYdr2xqvM1ur+32PDDUz9aG/75tJP503Mo4TU/GTX5Np3y8Oj3F+WQX&#10;uPy1u2/gEAPtGEXrYpz74JHjjX3kU9pLx+y9Nlxecx2dSCjpTGli3Xj7lImkzo5XNLLb7ag67XNP&#10;MklO5CJu6tsJ+IFV+zrHXsfOtC3Ph386bbvI9MaGHtN++VHGxfr3bKmLnDl+/JUHzmQVelJnAmss&#10;QNdsZrvzK0u6D63++aF0MsdmYodXb9pOl5vYGqPlcv4bQWY+D9rXqCu32c77wf1e2vLD2Sxd8UXf&#10;3v2meYQ3Bi16vP35V+F3sK5N1U7THl5xGa2NafHD5i7Oo1t+0odPaU9OLcE1uySv+Yu65TBg08Pu&#10;Nz6rCwxyaD+y0TYF73B1vIQv14ut7CZt8V2aU4LjLhzcGKjcPHY/Ap599KFczqe/2UntOrYMZ8ey&#10;6Kl67W5b/y0ZjpbAslO3vKWNB0qzz+kKLDDmM4sN5Iv3G+NLe+rwfG0dbvw1fuR8clrxxucdKxz3&#10;gG0Pnfdgy+JIcmw2c+xFWVxNXWBe/OA1pqT0fwyh30TNDlv1bN3uXj93RCcd9M3d0GTXlTHuvV+/&#10;6k47/x5784tX5c/Y0kWdyAff/MSYOBro4dQFrk/kkNvGiYwjsWf/cdpCTUpovZux6GpxV3v2Nh1b&#10;wLOo7P5y1+mXXc3OFk/ghxs+PmTBTxs08v/ZobFzsQgNcNSucgRnOf/NKcl8ctzCxW23soWvjVfs&#10;Q4y1GOpTpN660r5tY9N9COf61FXvqRMvGzN7nXgWGsuD2MMGyeLQ1/iZwi60xZf60T/7J1MPmOQJ&#10;7KP+FxjsBd7GmMDAY8flwNLujmE3fo/H9bnxdG9+L+eXM+D5jil0K1awry4G5F7xRIbG/j4QSv3m&#10;d7P1l7LEfzdHaH9ikfuOyx/xQM+z+S1goyvtYjv01k+20V/goHHwQxOe0rbXR87jjXyU2H143o/C&#10;jUkbh+brfHY745ezoWn3KtsUfBoXxFLjk4fP83Xt8RVao4+7eM2GG4tyn9+hGQyw6UUe1Dc90kad&#10;z7j98uu9jYQHeXtzTLweGfAPvPx7/M1DduMMvsnSJ4WujaPhk6+/y/2/vf70m/9n8k487IJtzn/6&#10;++8iO203L6mOAwOtPrvYz+yGF/TaPHPbKJ07KdroV1lfPS/Gm380p6jN8MGj25zTP/omp43D1VN4&#10;nK1FXimNsSlXR9VT2rh3H/LBD+9dlAH/5nvK5iwZbzJOdhMbOYIRf4AHrcZPuiovKXi4dBUeu4zt&#10;jKaTZ9VW6RMd8eXoQv9bOqaetjcPuZ+uvV+42JpI2geu8WljbeDCc/V94NHbh+VluG0koq/5KBuX&#10;hxvfIt/2USe+3W/+a5/6tBd72FDfGA2fbPqd0GZNwHfwP/Hw43expd9+Ezl/0/HE/GIL8OgSE6af&#10;6vbIw9xgX+xQd+/NfxuPytcKnqvH0HF1psgL7pjdcfdFqZ6jk47dOb/zQ37rAUbtA31wH/xdJ0rh&#10;Qx+EBxsQrI34Z2ZjROCwUZ+/su5hcbj2pz60NA/MOOoITt+SiR7e6met9N8YuYdF46H2kDY2Dvw8&#10;MqV38xx4vverr0qbPM7ndn6WIuZ2s0z62FAwHXnonTahw7y0c7vKkW+Fjz6wWi4jftwvusiLfnY2&#10;JCymLd57w9PniviDf9P0IUnwbGzWdmMwee6hi/Ep9ZFt85Gea88PBrN5RIrz5orkn0J/ZHB1bRzu&#10;mHfG1tp8Svul7o4B/RJGrhfPVgeXh7KL5ycupL42lGNxpb3SXCzHja98CozhBcubBXfRH/ytE4Kd&#10;e6HxxjNl9nfr6Gg87/74GR45gLL4dGGwdfeNG1dvaH3wddqvz9q17cH1wBl9rW3gBh79iHXmJnwN&#10;LveXmwd2yvJlcll/tqjvrR/9Kx+K7bmnnTypcjy086n607EPum5MPbTxJw8y6rvxD7l1dVSaJge6&#10;gg/9d5xr7M2RT7RN5F/YiYnsBj9427rqcoyOyXQVW9CGH+Nlvr1y8U6e0xf7v3OM8p1iPHjYZtqI&#10;0ehovpW2eG4fJecPPQVWYxYZ3GPu33GRrSl8p2MK/vB8Chg9P35Erq3LsfZKV47pL/eG2zhwbQMP&#10;1hQ6n8g98cJYbSycbuhwYw3dk5e5Krur3NEf2M1DKr/IQX0KfuRFLfpHF3cM05fc5L82gPv6yWQD&#10;BlwHZ867XpBSXR85TRdogJ+O5wudJxw6K//wo13H3uZAk03r3Bf71aX/GzWCIN2rZRFSOneAP4AE&#10;gibHKZDWwAXNBLMrbICv0YMFZhe9j8A6uOQ+giwSekooKDMCn9phhAYkAUDw0uezr/9RGE18atCM&#10;bAM1phmcz0o0WGEm10vuBKL0OzxZWP3gN2hxf3Ao1fmMnoHMKPoAJHV1ioPjJkA1dso4uLrgn/Mq&#10;4DgQvtd+RrkfQofOtP0huYUmMnOfjNFkoNy3V//y+t9C69uhrfzql7aPBYSUBq8UtDhvvWNpihxC&#10;X5WNzuDQ5unM699jaCZHumVw3jaYUQ1OHSvXdLsHYzM81wti4SPniomXPgx2C6ujqbuc2AHYlQ3j&#10;M3gLGGQheBx+KrPJEt7yBj7+ime2dBcMGnTgSNvrDIMz+vUB4+pnOjq6OUcO1YHauT5pX/4P7/qr&#10;v8cnz4PfknZwXEdsSXvJ4hw78rXQZRKfcwGhQSc43efYnJqs7iSh/mMwqeyCszLdT2olJd3hHrm9&#10;ncRJWZBBc+6BnSLZ+d/f/LN2QiYejLjnwRs++xCFjaVOUvDBbyW9SWDtjPh1eE8fifwWD7Rjoynp&#10;f4PVHfwXmPjyfE6pL6TQ777/vuSk/hOe7yTjoUftwU5xrkgUuwM8beb/08t2Y9DZbHL62TUc12au&#10;ndKpNrPt2DQ/ig4vDPquTfWabc434OPjXVTK8fL2Mt6YbGw30nBZVJBg+n5vd+E11m3xuzGS7P5F&#10;97OlH/w2A37a//KbfZf/s6/Hx+UJLe2T8yVb469JV459APbrV+lj0AwsP9z+jRitD5uGk30tEfmh&#10;Bx2BbWJWHbOpkwRbcOpu4bSdv7EhsuFPoSXymc1dHzz17DV6Zv+VVa93btL+8L/D/9MnJ/Nea3/O&#10;yXj+mPrYg0RmcXZln1acPumyMkp941+uHdd/5+RgEFeq10Mb2elvLLqLmwq536RP271hs/hxf6YJ&#10;bu+fpBFceOAlkysfYxobfFlHD/pbCHSkj+sfN3niN5VlcHWScPRZenNcIqpOWR2d91hc2o4P+Gdr&#10;iwk3aawuUvr5k9wvfeJtcGvXSfcjzvCNb3NOb/jdGwn1bbDIxlgW3ez14+jt1/hlp5u41ZeNcYG3&#10;CcrRWXnf9ehnF2gdbY2zaa9+CfBK+5JL6jpBRmcKPYmhZIV/MvWgr76TYoceWCtr517j3tVn7u21&#10;4PHbfODAtEjIz7ubOj7/SDxjj3KbLUSSVeg598Rv+rL4JHbLffq2aOr3EGXH2kdkXxuJDCScdFSb&#10;+z15R5ZkrU1gd3KGVgsj7Cf93078fDM2azFjOVEmo/DEFv1QsG8/9NNaa88vPTwxub1vUrJHNLGd&#10;m9+hhR7pvL5Zefzl9f/44k9nh+j81bjy8J9TwLk+syO6xlvt+JRrq3ubZzGrce/0xzO84vS7pZmM&#10;j9xSGsvJKu3osPjPcQ+jAyeykIfe/3jN5mYDTxscPLrvGxcpHdtSt0U/dG5su7a2sWD68MCtedCR&#10;U3Ou1LV92lyZ1s61Ny4X72C/5Kd2HTk0t8gRDPHKWPqvscd54rB6MGun2x1/JwhK5UKmrUPfYv3g&#10;peR6C4u++z/cw6n/+Fy8UvCJ78TJTF7xSSeK++YVxkV8GBfZnok+W6pu6yuBm/MulvSBx8mV1JPP&#10;A1foeHHeByBpY+yaH85+LArRq+uV4Cg9aLCILN+xQWDt6c6DvxtXiid9aoO5j6eHbZIB2lM2pkV+&#10;Ylrutb7H4Mt59djzW0xqt7lqeiALNjndeUiizV2cY6viXXcUHz1VV2jDH3tOGZ7LX86jy9pWCj7c&#10;70PQ8HMX/q+d/jTn8kwPvT4JXSbE42nzFEfXdC6ncVzd4j7aRk/4y/WNCf3PSWCzf5tgPNQhJz/j&#10;3Bsvs6n+GLn0DB47bEw4eId78usxbejw5ortxyaCv7ynbKzW9+k7m5fpf+R4cKAXXrKuHbcd/U52&#10;4E2u+JitgNENCbn2z61+hiFlMSew5Kl0nPtgdczIPXq4/vxSN485gb7pc+MuPc7njj4iqyuD8p1+&#10;V1eFi8+Uxt5cO/JDb2Qtr5scGkdzNAZ4+MEO3k+bjc3Thbkpmf/sDx5u5tp470FHxvDKPfJV5Api&#10;xo8D2+bGLaizzfUTB/EK92w9MkxdbePqITFmY+vgag/HPnfFbo1PFp5zD37tUsxVbLIT5zY2DO6K&#10;GDM53ljz1OnBn2ty61zQfXaV9vP5E7Pbfj7BHyxEt3/L6DDuWtDp4tfp70h3+H3mT/jVb/lRec91&#10;50ppR18dF+gwccIYv7z3wCNn+sq9/Ts1+kq9mN/60jR64UUXH7j0/PisSbhGk7dyfTGAbXR8w398&#10;tblFaNlcNnoJfPGhcswRTHNaMdTbCeQqt+46gFj8u2+iFxuqMi/Jua+GyH+MKzdvpW8yv7bBrpXK&#10;JHTxy5Zzf/W5xs8peK2fhO+X7Sbv0Urm0+NkoK38rT4SfXVTBTpSNo6Hz8py+pFjoMfitjrjVcd2&#10;/aKX0gqfkjobT+RaxmT2Tobgdo2tcVDcjb2knQeTvrRAHvs8XM7pMH3ldWh9J/KUtzhWT8c++HHj&#10;N3radmPrxr5r687Dc2jbuOmhx6vAkOed3DjtFL4gR96/JAMXzFPPjj/5apsPOmfRL3DReP2uMgtP&#10;/GXysEFNHRmF3tBdWiq7wE0bupMz8C3y6sJwx+AT1yK3G8ufsT/2W17Awbfr2RL43UgYGPfBxHz/&#10;jsUpOQdjdjMds++tS8G9+ul6eWdjR/kMrtOubUPTYr6YhR42JUbmXu7f2NFSWmd3rS9daZdy7e3C&#10;mm2N/xurW3L+tGMw13Z5QHz3IRN4TzltnA/2cGq/nEL79CUX56c9/OgcD7EjY1rxujbG0vOhMzA3&#10;//KwzwPaXU9us40+LCs+7XPtXmjVfzpGx9GB+7k3e1jsne/ru3bkDC5fLm/HJu+RfslKn85Zc44W&#10;9x4wT2n7xu6d45nvgFF9pU3loX3ovj74hBU84ct5ZRTe2d/8dT700j4tzKN9drT4bMMZfNrU9tLf&#10;5gNHa+70Ze1hY2dwBR6fgms5oDx7D2bRfuOqnKE5QWCyJXX7H/FksXVb8OZD5D66cq4NPId399B2&#10;c6DL/6OkzVOu5GgNw1iTsfTUkdUtjavpV5tObLy2Tf7NqYK78ZKtpj077RpTjl0D6jX9jsa1eepC&#10;nXt04GjMqO8HHnm80YXGCMOF3Sw1VEJ4YSiCC0Kq/EtU7n/66rsu8r//5aswKYk9hqttkM3ZjtHk&#10;uiX3NvGjuDn9Z/0x2hT0ceqqnLTtd0HP09YFLMKMsiTWua7xPwqjuMrbruZPJY7hSR8Js8HHuQFH&#10;YuU42vCXY2BukWYCv4a8YM9ICXh8LKl4GoBdS0/lhdbrTPqmWAQRAP79aw6wdhRowQDNnljXaPRV&#10;0gdfBp4pjMM7Xic98k1xRNeMd/Xk4WgCN1nPmTkKudfpK2sPXa5OV1f9p8BVYwczpclc+nsqaXfR&#10;guXkIPHp4gL4uZYoduCPPMGpQYbf/tPFrgeJrXsJYgIfmXbRLXSXTrhSmkiUrgQwuotuwWXIlVPu&#10;OZInY0f/6leHtpXdV8Cj38livKpz7yZVBq8Gl9y7trzkNnJNggGv/nhoUst+2M65pjMy3UJ++EXL&#10;wY+uJ40LivDgrzYXeYChX2GfeoGTbfskleJtIhMC8vNUVXAEq8Eife4DJvb9fnfMz+4/5gv1pcmq&#10;/+hJkJKQd2IZWkyI7ST7+SuDuc9q/fn1m5//qW+C7PVfSd7fGxvgMNHgpwss8YW02e6+wfVU3jX9&#10;4IUsWpyXhrXvAsC55of1qcC28LcnxxaJpqMmBuecjg2MdAJ+bab3Fjsq89hSfZHOex8NkQkdn7a9&#10;PvD0A6/6af/wljJ7Qtt8TJLUJ81/MFlcH/Vk20WmFLRfGxzfw29Ryk8p7Zxi73CDxS5Krz4plWH1&#10;Nbtjtx3gIiOfAPTq4hLr4bWjWxztwsLRp0+XWZxl1/gUF36cQbc/7UK3usABl/179bqT4tgVmCuz&#10;uaufq6NrB3hafM/kJ3QWVuA25hx6takN5BodkhzyunF1cNjI4kK/mxt8D7xp7w0DffagiXwCO/XT&#10;93wVrWLidmrGp8JHffrgKuz4mNiChu60KK3s48JZImLyh//GodR7oL1P/qw9Pkoz2D1OFuDo5/78&#10;P3Cj8yabqbcAbpJk4d1ErLaT4xIISeHkU53rByZcqa+9Fs9s92EXuQcXemr72pe+1LfP7j3GsrRn&#10;151EB4ZEtzYeGBfO4lZsp/GNXlJyLmb3wYDztAGjvp7rJtW5J044etvzh7/d22cdw4N/i2To+GY8&#10;hWfXZF9Zl+4dS2vLdPPwhcO/a/XiSHWb4miBirznx4uthdVrvvjEqU19Fb7Q87DvFP3wMV3Dv7c+&#10;jFEWmcF40hR4Scz1MTayQT+RpVcLSvqzt8/kUMFvB852383+9+1i8dQbRn9vWzSTu4dJZMgftIVP&#10;m75JkiLReyu5k7cB+Y7Ycb+Pj57FsfmyhwDivInsD+3SEwsy0f3s1WLYjV2N2ylNwo/tsjP2/PNX&#10;/0h9ZNb8kaymj8noxo3RCefVU9tGZtUxv0jdjrNlumgekzp++Ow72vBe2ZJL7U1d+Mg1WxrexTyf&#10;QvM5FjJWfMIG/XeDAd158DMc85v51h2L6HITqWv3G2vTJvQ19wocPiCn6TiVOuP1/HixrPwe+iY/&#10;PgZ/6Iqs5Wu9j67qdePH5DKfbe6Z9o2l+uMf7PKfNqfMHidLen8ZW8GbTsTR3JejpI3zTnpKw2R0&#10;3+puDMXTF68iw29ff5LcgN/q1/65Z4eoeAJ/5Rca/BiXrzRHz9FDpzvpQptPWdlZ/O4XX4f34Pry&#10;6+Q+r1LgNVGbrAoD72I4uEpgzh5is8mtzSOWQxvvtiBUPOVLn8kAbRtHIjNyz/XkE3hsj8zhDa7q&#10;6eB0zUYaA/Sl/1yTjcKv2GrHtBQyLk5tHQOrek3Z7r7Z0e7Nvl0bC6qfc+++5t/Yyx5zv7EgdMxv&#10;RkPjcPp0bD06vH6hT+MRXeZ88Q98sNYWTufVdY7y+JuzogXNxnUxuAvEvbf7ith/PzFSGagPnEtL&#10;F7LwGbtje+rMI9ruFjBT+EUfhuS88kVX4cw/0aDcfpVbz9d3cOab9OVYHaau8Nw/fdsmMYKeH3Do&#10;+PCm/R3f1NFf7SnnXfDJsfmnWHn6dAw9ZXXhm22kL52JCXd8HXxlPF59jOa1VUe+G2vxwX5znz7w&#10;VHoDK8V/PtDPF823fMLReMyX0MFf+vBQH7jSR673QcYN3wr3UIqM+7+rs7lJLk936n1poZ9lhM98&#10;IDRZ4O11aLXjVpwkSw/c96BCHA7e0HBto35Y2GAMTh+y5OhTW3sIE/xpZ9OA+Wpzi7YNDDLPPQ9A&#10;Gl9yXb2kbFGUv07eixXHr6KHh22kvgtagX3trLu80+7a/r3nXB3aXy60dVGOTgKvMPTL/cb00Hv/&#10;B0f+Ha8iS/KBw/H65uVrtubT4Wv/Ycdv9z1AzVgfWRvrfZt/G1Qi8/CAPzj800vOSl7onZy3RrMc&#10;cItSNzfWRuz2MIR9gVHa4M4Rn2J3ZUFmac/HS3Ou5UDyYnHbAvxnX4m/mdP89lV0aMNVaIsurIGw&#10;SfIiKxuvZsejEe+VtXJoKy1sOX3gU26b2j/d5t6Tt61r/J/6oZ/uxsvGQPR380jyxAv32pDxZ//U&#10;Qe9iChnLd97NXFhh/31ImPalN/3pzH9wfpKjRdDGFfDiY8bO0h1Y73QtBB5xJ/qgg+iOPPswJG3e&#10;BCvH98qjuZs3zNgxvt3bmIJefSbvrce0X3Aqxlny9gCk43Z4brzJsTwFPx9aDrI54mKF3GT0yE1G&#10;q69KzDdaDh1kqk/H/8rKUZ42v+Sr/VQreQYWePgXD9AEZ3VSOIsPT52LWXydzxlDpvfpczTYMNR8&#10;PLT1jaO0a3xLobOun6XNcKzAPxklZ479i0UdVwp7OEqv+tI5HYvJ7vdBVXibbRgfxMlju9odOcB5&#10;S8eEA/fieYz97gcePyHDl3q+Mrm0wzm86zc6AvNFm9Ks3bkGD77Od3OsP6e+YzSaxaUW/WJz8Gsv&#10;joNx2k8ng+3NNg/uGodi74UXGKUvfTf+L87cz1mNdzobTDaH5+Yqhb0CFll6UObLJ85rWy3sRY4b&#10;2bHR2EZ1dnWSAgaa6pOVzWRRGsHOtVhubF68SEHzabcc78SN4OwGEjTk/pWToxxYDK3O2FlK1wrQ&#10;EbzXtp+bYmd75mXmdHe9Bp7aQ3hqnM81P7n4n2PlcvubV3t7kN03R0t/dGysIefh64OO9KPzf5Fx&#10;ruGsb6WtcZXP9OFwZEc+zTnUlY7paXM9cmJTs0HH2i8atQ1v3la0Xvle5LTxjmyWd6PvxubRKh7M&#10;Jx70BdZ941+xHunfKF27Rlf6wifubyxkk1tfV9fjyaG3Hom2b1+/sc9r6GAnXQaoEE5ICKA8AvF6&#10;excqSqCg/6rCcE0ADa4l4gQWjFc5Jm+cbIut3UkewgUar+3a0YHZX3xDyQlyGIqRfz/wPa3mEGir&#10;EI+CwBcE1TH8O5GyENbX69Luowy8n/zBAm4mv4I0Wk+Zc1DQMaSc19GDp4YMV+j2t/rxx7gpIP0Z&#10;QXBSCP6uka0MjnPHLgSlLRi+Ab//iqzMAMCKQQbuJzH0X0TG4ytwU1enNjkyEUNT6Q7/Me45wmgo&#10;T8FXI3CtX+B0IMz5nElZ//bJ8eoWf3Rag7/3c33bNfimMOjWpyxIp468S4t++qz/Eps5wF3QJpcf&#10;nESNrBqMLJSnPeOvDlIEADRdPVcmYJNl4L58AFJnTdvLW/WXMnk9S3k88nZduaZOcgp2A2/6NaAf&#10;m7iO10CRUhyVyR0856CFnXZzZMdd9y2iUwTLykJQBEO7FzAb3NhE6Lh4PRyzO0Tpj+NzJEM6lSTt&#10;7Y8FMrAku331lVzKo0+ZbOELX+/7zFWCjqT6M5OX31uMm82++0X8sHrKhAONaS9RBc+iAjrp663P&#10;449f+BYtGskp9hwY7GuLZHZBJREM7CaLJky/2/9/9tBk8r82Od2gwWAavvDdOHF8KPduQO2inYQn&#10;/OP5IX/6S1t6E+iqu9qLIEfu04lS+1bfPnQ5P3Bd+0oBr8l5758YBmZxwrcCjms2aJHqPgDZT81j&#10;I6G3Np9+6LlJ+LWzBWr8LpAbICyqbWe4ejrBg/b6rh8Z3xgrXrOvN5OEmwQZrGo77EJ/NJOBdom1&#10;jmKLRTm7tyxmiRN+WGjXrcUn/JsMsLG9FTJ7LCxy0v/Q1ME15cqjdAWfQVJMYtdo0tc9bdHcxM5k&#10;CEyyShvF69ije3Hrym/8wBv54Ue/A9fO4sUoetdHu8AordNhH6CkPZrgodv3jz66o7LwQodYI6bp&#10;i67AVegYfPFO/GcPnSikX304ZYnA7NQgz67b9/SvHQQfO2QLNy68xEFG7M2xb+ak4KexJbj7uY0c&#10;xS194KXDpz3Ce2w+OGr3zvGXftVP6mb/k+ele5P5wbSp4crfvfozuRU+XuClm8ncYn39ONfakyv+&#10;PvrPjHuJQd78u2MDuHtIgq7pafLdUelYBB+ZKbnuLmN9Ars2lX5KebrniQ+Lqfh+0iv5rQ3rl/se&#10;LL8d++aDfiS8sXO6/Jd/BaS9OM7OOy7lGj3oJ98+7AzdWxQc7MYMMgwftYX62nSh/srtzcTc7ycP&#10;ujr3KaMunpocps7OTN+VZruzB3biwQd57wfpZK/t8hK0pDTPMM6AFZgpYH1fjIgubCpxvZ2eFiEt&#10;UPkEkTzvr10w9l8v/8aAt/QF5ooxgi2SOX9iV395/fNXf8+YEhozMfc5F3HQf0dK26OQTY702/Nj&#10;g7UVcDaek9HihdxtD5fKV65Xds4HSk/60JHCJ3s/dZd2di0ml1a0gRGYdA6v/MtDIDDFxcXd0J9+&#10;ZMqW2d1isj6zLfbb+Hbw1M/Kj5hMDqMFLHmNhWT92H9tq/CeY/hsObzn+JAF3sv/qU+58UbsQA/c&#10;6tlj7TKleVTq+3D4wLp269j8KaV92WZ4qm5iM/X7wGU7m2DOF/kAmwPvvS9fxY6+jn0uXwH/QVvg&#10;o5neJht2G9rLo7Hoj7Hl0PpbO9n281Z1xi9461MpzbMriyPb4gFrcMGqPirXjQn9PFdk/2+ZQ1hM&#10;8ePd8h74lR8ZhJ7JMPEpeK59FkZLcOUeGT8Wgg7tyo3huxZLb50+g3N19HgoefzsFg/gbDjgMx58&#10;lp8Um1I8DF98W7y55f1uPIErOOVSYm+u0VadnXIfPmySPH2i5dLe/OPYjhi9yeEzF+kRzvZjN+nH&#10;RkrHeCvMwAYP7Ppd4sM2qPmsjp3K5BYZi1Hpq/2F2evcA4d91JcjlyuH3ncvdbP74b/0sYX6wNHP&#10;5a++nX6Dy442ltJ1Cz2m4Kf8o+20V48/PPER5+DC2/yy9VcO06M+7K7tw7t2Nw8G987/xMuHHA+t&#10;jRWtw9e3ze9Xv3boUyz6dANVcJjA389P8uHhPTgOHZt30s1iHR7Yg3/KfJS8X75Q2XbcOvwFT2m+&#10;fMKXo8W8j32Jwbie4toYtDc7vK38XXw5+f2v7Tr1KS0P6uXBFnPGm3nIHuzrq1/Oj3x+lLnB++lr&#10;sVG7bpxKn8cDEGNO4JP3tVE6K40p1TF/Cs4+KK69BPbhEQw8PXz+3svxcc2+cv6QY2ihj264OTyw&#10;2y7ywZ1SOlLoW1mcn82Rp/G1Y2z0KH7uB61pkzr9+Jc5VP0ErMBkP86ri7QFF166NAcAC73us//m&#10;yYFbWYgFKWyIzfC7PjhOm7sDuTIIr3zqyk9e8lgUCr7FguAITrG+tpY69PBvuZL5Ejrw3Lw99oZH&#10;tmbce++Lr17/JLH3Jx5+KD6BlTjfTySFpub5gQkW/iazxV3jDdj4w2f9o0eynk9WD496/sLGZwfL&#10;rdcWD/W1FvLBa2RSfdLH0X3gONZ/jt3DfWm5mzo3N6C/0WczonUx55Pbn7tbW8z5LLLqhlZ2IB5H&#10;v3ToPzpgm6vfWKgfGOYhzV1Ciw1x//PzV9FBxsqME32DOPTKJc3/vbXlum8rJ18kz9nG+aF8ZP6j&#10;PgTBZ2T9xXnTER+BVdsPv7WH0Co3cb43Mely8qqdh27tm4OkNG9OX+P7Z7+fvTU3Lq7JqrnfI6aL&#10;MfR2fY7fkqNNSeO9Y0Hk7Xxyp+v1o0twbxGrS0993gON+d+NBegkAxuTFDK6OYxYUhjFsXLXAWtP&#10;p2hz6eonvqM/eOnI2mU3TqfPgx7wK8/hEc/Yyd3Aql0fvuRIT4/4dModr3YfXdNB72tf2a4fmVzb&#10;6bh12s/OD+xea7N7bFs8M29QXzmlsG15Ll+ha6VrtWlH7wr6XVfmaUs3jUHwph+9P/wpbcSpbVw5&#10;sQjM0DBa57dsnn3RAzv2RRKwrx/czTgr6D9j5Lmvf/mI7Q728sIdQ1flBO/RSa4vf3LLhw+kz2Pc&#10;TDv1fMR4A+eNweII+KURD6knM2syYK6tdiuN2WmD5o4NaGihj9l557Jg6Z9CbmQynOLabYMPcg39&#10;1mROG/7Dd/t/x9ybnyxHxnd5L42BHzx44Bsbi8e//NbGWfhrUwenOEiXzsnEuozzwj267jzHGHRw&#10;tZz2jRW5Zid0iV5jDL3tH7KTK7syFpJhcxy0pvwLTLJI29u+JeeDZZwO3XKeyj/zwa57huaL4xT3&#10;lG0C3BoAvt6wU8NDhwngGG8YERRNxk2M+/mdlH5nVnDLBMZCVne+hBALJhXsEX6FkABFINfQJHKS&#10;HYOqa4bsIYjv9RJAF2AC883P/WzrOfgSvJ3Ldo30cxN1whlUDTalyU9g1tgC48eZXHX3139G+F9+&#10;nbboicOnXZ+WoTlw5jTpk3IHVucGeUkLo2lJvbZ3lw8DBQ9vaJxBnuMxZHAEE4qx2EAJXdyNwt5L&#10;8VPY/qRYW/SkjeRjdYGFjsovdKL1liStcJNvZVtDufi3OHYHUsHlwWNgTWaDYwdkvw0ZWCtb9HpZ&#10;tG9w0B4uMFKqg8i3iwhp0wWc4GKUdTg8haY5g7Zp04le6Iw8Ku+TtOlP/002GXfssbZ4aCgdcAfG&#10;inNt4Igu0le5gQHeyX6F/shmsDnukalgEb7JrxOp9Csd4ISGS8cNUmBxaPJokCALtKQ/myLXGwD0&#10;eXwTvbIIvktXjvCjWdA1CHQhO8eX9tPJOFm3zxau6Wk/6Ry/pSX18HTRNf091e+EO0fOLpj/NIPv&#10;jzv5sPCYNoH5k8o+sHPPgxILf49FEbKKPvTtf1zUoTnXtdOTNLNnCYI6g+m1tTuBcf6DPgAh+9FX&#10;Xwx91VMKGfMRsPrA5/iIexYDvDbN78l1ARGs9Esb+NB0g2vfpnI/52s3nyDHOxm998m68nY/hS+V&#10;9xzvQkjhBD59a9uB8fS9dAj203lsKEl+beolHvfalrxc7yj2kSMZNYEMjn2zP7Bz/zFIBMf8araP&#10;ztpPaNmn/v7y+nuBRY/8fZ/BiSy++DoTnGOnuZYI8nFtJHZ2UrztQXOS5U/+0yvre239Z78PD0ls&#10;+3ZX+ta3UsDAp9gxfz2+rsARuP0EidgAb+q7i6YwtrilzsDzfhe7zgQ9cLXpRATOHC9O33436Heg&#10;df+09amFxbLEu+CVvN/ECC1d4AMzbciLzVeGgS/eoIO9ov8OvIVdHunujmFszOQ+PpS6H3tQlGv6&#10;unFauy48tj51KduVEF5y3hjMJtJGHJUIT15Xh+x97R079qCzbSbvO66hsw9A7jimbeqe9nj6GHvL&#10;x2xXoRcThtIIzzmC11hCBjnX7jHOg1mc6Dkl11sYOIlEfQ/v80M+3jaxbeOmGNdFEXIIvOtjTx1d&#10;u0pJ25uw3vhQnfK7wBKnO7alfceC9gXTNdpXV57T1xjKfxpba4uTGZh01O+gpu7a8ZUTmykfuV5e&#10;QF6hjZ5z7KdzcvS5GDj7ySt9QkPHJfTn+IxN9y2tP+6bz8Glrsm+80zMr6wt6JNlF0gqX7yZPNMl&#10;2eLhb13o7BsgoU88MIaIq59knDX5nD3oK0aQvcnfXwP329dv5fqtwPWvqd4v7dqAR6+zb3DB38/e&#10;j+5yzf/Jmd+xIw9N5l+zRXIHh13ptwJXjuFj+cOuu4B44Cxfmfw6Ph97bL6T+ibwPd/DkeUWoTft&#10;0VTbcL+yml3XF3L9UWxfWzqSvzZ3iczwbIey3FXs7A+A0ZR7dgMu9vicR2gKPMfnJ5jwN7u0exRO&#10;7bvICHdgq2Nj8unBPXLNPflzv9+fOu2u/5FJ/f6WwxN4bBOMG4O7yGvcCEw5Kz3MZ9C2OCdeVPbl&#10;f3IXY+tjdNRxBB9oiP2nvmNPaLZYKVbbhMEejclkz7ff+o+vX78ZmyZfbxGayN6FfT9XNieoT4eu&#10;+wo/3YrZ/da5cYYcr1xqAym37pT6FVr4d+U9Oun3bgJA7+J19Fi7Z8e7Z+4xWw7s0NaYHpr7dkj0&#10;Trbgzs/RQu/0FDjoLw9gOl4ZhjcwU5790BW9F57xg9zJF6zZQ+cw4Yec/O/Ew0Nw+lAjcjfPeegm&#10;PlSfT9GGfXfsS/GzWqVyCH343OYquln9jpfO6C73K4fUd5EmR/GpsTWw8LFYOBu7sbwlbdyzKGfM&#10;BH/jZM7T7+4ObZszfxNb0Mxm7udv8VR6ck4PZL/74efQikb4RitZ0Dt7NG6MpulzeZN7bId8Nz64&#10;p9/q6O7qsvaTI/p82obe4NRODKRbdc37A3t+m/PgnGyOXMBrIYeXtFz7fN7bAxDyDY70vYsbfNjY&#10;Vn9NHlf6cs0X3esiS3CLH3xsYwk6/1Y6f5Cc8z4wn5+MfnpuPp77NhmQuzcCO1afmCaO8sFry+RZ&#10;P0BDcO+BjPrYcGjaP2lWbIas/d0+mVt4ANLP46Ru9v/3Lv76CbS5T3Pn5AzGJ7mouEOe9KCQa+F3&#10;nqD/7MDxw/C8RUVtxKrIJuXir+04ppAr//EwbnAiE7aAz9AxX2Rn49s9sqsPRz8v56Ed01Lo4urq&#10;6ku9stwLHP7tPr0EDl2jT11ouPyI7fr3/x34Cp1wDi9Y43n6DD/OU18bSR/3mrOmbv5pHCE/bWN7&#10;0SkdkoVxyM/L9UGHtYG+mXjg9rNoyUf6iUOwwGYjuWZr20BnDNVn8vegqnrAM7mRQejhy+Y2FuF/&#10;8fVfMwaI89+8/ihjp9y1MS3FA9HGktDID+mj8nc/18aexVtxDX/nfgrZ1e75kvqU1hVO+sjP3Hcv&#10;1/RTmRz/nXzvWHjj+2JzZRJe2Rm59v+zgfFp6vvpruMrFtz4ksU08zVfLBFnzVvZPxvwJlQ/4xZe&#10;PSx8O3mWHct9gyp15CD/3IOqHCMzOeDiFnn/9fWbuf6f//FV45oF/Z9nrJJnyjmbr6TOOElO3fxm&#10;MTR1d/Ps5iqnHBnTj7ENv/2MXHDTqx3tNiP4X4Bcb373t27MYw/kZOw1vnacqw+Ep9Bfv8iRnCdX&#10;ekjb0GujQ/9nmXow6Eqhi+vbO0YPqSO72ll1Ovu+4yoc7IH9Xv8tH7GtmzdtA9To9ICqn/dLPf7Z&#10;X+EdPPA6doysnuYX9O9eS9ovZiwOPhZZUy79aO+4Ezxi39qy8eXJk80TX3nN8cbdK4PaYvi4+AZ7&#10;99DfOHZkt5jz7Hfloc36jgbHa2Odr4Z+PoeOxoPKhrxHo3Y9T7s7Xt2xCY7GWLYX+Y5+POUYGPB2&#10;3SltOna238ri8drCL9Y5yr3Yh/Vl/6dprMy95h+Bh47F5BNrc68ydE/bHNH3lNPyBznD5p78GK+z&#10;zfdzXRnl/vz/8qEueBPH2EPjMxpyDx5+U5mF7/oS+bwozUkqtx1XNpbcOSe7E4duTLvxoX3cy/HB&#10;Z2SDLnLkL9cefMnA3FP7fnZTbpLSPJeNp4+Yv3i6tTylekiduCD3bp5Vnwi/ub+H/fDkGn9pC5b5&#10;Cfxw4rsyYDOBgbab79Q+07++mLrGJjhS0IF2vlO5wJNrRf/aFxmkkMXGgFvIky68vQPP5GC+UzmF&#10;7sIKbP+KMz7C0fknOsk+cNqv5xvf6Ku+mfKGE4pqsA4zHhowDLuKu+s8HT9McADUZMMiymcpDLcP&#10;R772GYc9kSa0BXEMm+yYZEsgGe+U4Xuz4GOgDAd+BZbA6wfNM6I/vX4zkyv/LngrzL+VpA1c/zb4&#10;N4M2eqvIPyUgMv4JldBr3On/oeTWToTApIifeRvEIOKpfRTWyXnoRBN6GNANWFVG6iZsCV8GwQzq&#10;fbIcvg0qcCsVbkqNow4S3sNrlZBAybgopvKNHPsUqnBDRwYtE/MGFnU5Z/ycwQKIRITzuMfIG8TA&#10;fUET2VnQbvCMTLZwsGCyxC9HcmlyMDqm6wVAwYkTa0NO7Uc295h+WzxeALQjgYzrpJW1SbYkN/RG&#10;N1s0oAeyIOPQkqRJ/xW0kskSN3x+j1FmwJ0TMmI0zT7g7uAQOGSMRmWwx3NLaJvuHAM/MNceHfR6&#10;A9VTtwonkHzQPSdb4jc7qLyCawmWvtNNgxhcp90tP/vK9/o2EXSvu2jAbL/JqzJL/0s/eftxteJN&#10;oPb79WitDtK2u7qif/bnp4W/fCURit0G7t4cCZy0MfjD7zu8Ei87rCQ6j91Vgem7/f18UPp1oaP8&#10;LKmyg6uT6pQ7uHSHbGS7wDb5V3bp32Qx8uzCRurIrv/xSL/SdWCY3GtHLg2gYAYO+0PzQ6fgpX2T&#10;5YOvttU+0zN9kDXb7MTHYkzwVH+p02bJxNFt7FEytxiR9uHTIpeBwmJEB84Uuu4Cddpo638L9E4e&#10;N5kWcBufcq7oVxqit4vPk+cfBJ+32xbcN8CIB2i8A53EbrEq/OMvcC7M7soBL3XiLRrZAHiVZ65r&#10;o3Clv9eo9/1+k529hYPvvhlyYshHv/1j9JuY/coPLel4n8nxyuY+gSWBp+/EzN9+swfI6OoEZrt1&#10;6M4gVz5T5jN84Nj1y4K/4JmvTF636GtQ7Y6sU6ct2Sp0beHBeAO+OKbQa2NaynZ+8iE6Hz/7N9XF&#10;vwGcfNRJjtHYeJBSn7603nLsS6w18HfsSL+7u3DFYje7nb7R+0xAY9fxSzj5u4WCLgxZCAsNJjDj&#10;0yAtVtE5+vVxji4PKeNbtWV2OfijLTKgg/Tb4p7r82kFdsbP0mcPXAIzePTv537IJaVjba75nevF&#10;ttTpUzwbu9ge3ruYk/tPHSYOBf+Nc/2cU2hdgv0yAeMv/BTuYwOO6XP1WlngIbR0spFzk3SyvWNQ&#10;ZXz0UrmFli5Q5d71IbLvgzA89Tq84Cu8Ko274IObAvf1JW2bN+T4Vnyl9pJzdruYYMIf/JGvMhma&#10;5Bp7xdPZBV3PduGcT9cO6DX6fOfLb1+/3Zxq8PEIDnuqvB+ywSu+0644xdD/Cm2RsYceobHyyT31&#10;YFvsUUzS7ucx3v5yb5q+Gxrey3jyf/9Kcg+vHESe8dcuwvhPCBq+F/q+9ysPoJNj5fyt5jCJf+HD&#10;Yu3kOX036Y7voo0tyQNN/hqnUujXhJ9N+OHqFgs3diidyMcvwGaXfQCSti/HgvlUaKgcyB+vKTlv&#10;+5QuoNJ57pEZeYKzpPvogs2AFZnYHGDhT7xjj42haEy+uLY7WrTfIvgmAMpsarY0uhZ/Oq6kn91E&#10;dlPVPvUFP6V2HHgdJw5PZIGfx1gHd2DpO7oGe7FmYxx76iJH+lUegcFWwFtZvfMtCizX3dtc9BS8&#10;fYBwfSrtUt6xmBM8FsMsePEJP7sla7amrbGkD/3Ci/HtvS9eBfY/y9v35Xwdd+h4euZzH2UscT59&#10;LA/fZJT/hI7wqTzjkHjNvhP3jWcpNnGIo+Yhj7Gm7dFmo9bs3yIx3D69wrYKM9fsTs7fN05yLtds&#10;Xp32Fnf4G78DTy5gR7xvKGvv6E2on4WP6jR0VHbkkv6NCbn+IGUPKvlL5gev/hmZb7NPdUfusa89&#10;RNRnhZ9Mp4t3bBcdzXnix/pNp+Kehxrph8/4NNxybONEY37jUnwmNBpvyGD9Z2d0IJaTJ1zsSzxt&#10;3GErdJG+7jneSeulU3y3OGD+5U20jiXpz/bNN+gP7vLqXnCWRnDLw9o4r8/GBx82ENrksY/8IXB6&#10;HhjGseVGq1s9uHwF3MFYTmLH8/xrfLMp7Y7egocc0EgO5HLnTBt/9uDSm/8dq8ANPDGCvvmFc7At&#10;7nmrTCFv4y89bHLNVpb3VCdpf8elTsLRlgKmxVTnWxygn31poWOyNmJ82ryTQnZ2XqPr2oo2/uG0&#10;h53sIfyTTXHh90/FbUODB2tyWfj0A0Ne/+mrzN8zp6h+0ubiRreFBvGXj+0BjXF/D+zozSLjv//5&#10;//f6s8xDu/HK2GDM4Vu/Dq7Qw16bL+T4WdrDay7iX4NbaMfHxq/SFZylLW33yd/Ra47b/wSe68o2&#10;Rdtu3ku/uwi0+Db5WGinE/bQXC42tU1Vgcm+tIvMah85ekO+/XLdvCr0Nf6kqCf/2VRkE57IsyXn&#10;+1TrYqj+2neXMj8JjcbF2ZIx6dw7uDsepLyZcdPiuH+B6m/sErvqx2mLbzLqUYG741fyg8bw4VXq&#10;40efn7DBXHsYRVfGdG8aXNzg3Xh1F5/0E3PHF/vevEmf69OL5ys20norkE32wdtvvo7O/APkT4lp&#10;2sDDh+RrNuI5wj+bVcSef8nBDl389OIkD6Xt07Y2m/rG5kMrGlfYr/GXTY+/+lBswcIrOyC76zMX&#10;PhsnA3Og9iWTHPswKHX3AZtPUYuN5CQ/4wPGdG3lZx9kDi7Xar4ZG2rO1nHWBtj9oNlbFT8KDD4i&#10;7zBus9UuSIZvMndtwwycYmjt+9DcmFY6jf/hxXwtcsXH5CZ3/Cbjuk0af82Yb2wlDz61zQ1dp6sc&#10;6I0OxL4V8gJPn44jweX6bkZRb0yp3Ye+5hL0Evi3nbG/Y+sfvJ3xl9c//+a7HPn94m/jemW8B5zV&#10;deKEcVXOgY+9Bc1v/pqxCCw2Pp7rY4Wj39NuJpfFl62VhMfCmw+JT3ywX7EJ7Pn9sRv3TpvFmfhR&#10;4v2nXe+cDfT+oQltzecUOgv+8pLjHvLrc2kmG31D59HfdLW6FraY0jet0p6+8HXnfvDetjd3nBwO&#10;32gSF0MD3eAHjPpBjtrd8qCtdKeNfrEJOMRA9dVj7N+9O7bC6brjdK7BkTeKjWLp5j8rN1befEr8&#10;Q5s2d43k8nQ/ywYfmGRBL3THD65PNy9KHXgbu67stth/3+jHI93IARR1tWcw0h9dL+msnaSd+53r&#10;hj/zITTUztOuMk287ziB/vC8sXz9ff3kbrC7sWw+OX3efIAMtDE31Lf2lNKHrie2o6FyASuwl0tP&#10;h9pvDhl+j3/yS/HVbyCszWqrno+Auzrr2anPufypfl95odnnvLY+gz9jF/usrQQOGzamamcTV+eK&#10;wUHm9cHYRW2aTSaO+V9mN4HnXm04xUYl8FdmS0o/xZx2ZETP5Cy+dv4RfPqPl+sTz7K8KzTAnXst&#10;qatfnrFZnTiuvNFFi1RajPIK3C84d5zc5FhjP9PsgJ3zDrwYjBDqRMeAOB1CqojAm5KOI+W6Qs55&#10;F5cxEVwjPEILoZIbk41fBvcvk0x1kA58uwW624gzgh3mJSK+uygw+G4+5fSpdWD91G7mTF5+mPoK&#10;PjSov8ZfxlMu/VUKPo5DkwOB11jRl3trO+Oh8H5SK/wyHrufqjC42nYyoIg6R84bRBMILDyAUz5S&#10;LFDvfDLoQkoSvibg6cvg0FBlBj4D8ECIQ7VtZNpBIUFOQoMvTjpaw1PoaXA4dDUYBdY+U+L+4Smw&#10;m0S0PUMMTyn72erkrv9tr5BZeY48fmDwTvstBDD+OXedoW0XmOb4B1b49FCt17n3v+JAbAwd6J+O&#10;2BLayHYy2AAxvL0+dWAvAaY3ialgNDr6im6O9KA0yNaOh2MLisf5jt7uwmydSbvQNbmsbrahn4Cp&#10;345srLI7ffAk0dlDle0QvbTfIEwXBkcDq0k4uN0t/KUnu+BpRzeTse+1eyPq7gjfhHgB7ganLkqm&#10;vg+eciyfKXa4dBdKbFF7O1k9LGngD4zt7Eqbg1dZoA2+tG2f3BeAuzB14bIfMgivxXf6kqUESuDZ&#10;5P3YXYrkhQ1LftC9Mt03+Q6eKyttKjt0wKe0zfSuDj7yuu2q19SbFHhaLl7U7oOTXbH3//MDEIPI&#10;7KBBlWzO4NYgnfqHXaTUvuFMH7aFhibgab8+R4e595ggn75w38SpNpPz2bCkL/dDn/vo5hvXPu1c&#10;FA+c312f4oJ+88vJ2lFC/eif9r7z/OPfzhbFE3ZrQbCvq5+fFv7UAxCLSXQUWdE/HdAb3V5db+IP&#10;RvAV78V9ysWbe1cO16abGOVoYc0TfsfG6MBg513ASL/alvbupThX3wVI+Go/k1951Se4NzkabWBt&#10;rIqN1S7QJX7jiy7ROjh4q44O/XutHD/RS/liC2CuXX1fCR44Rwf+Ai9xWZL3SA75d+EsJkh22Nid&#10;TN9CrvQLTm0sNrB4H9jBUXt+YfddOIw8txgWfuDLvSUt0WHxzo9+6kFXYogxbGX2SxZkjG7y4SN3&#10;jKltnjJ/mW05XpugTzSTiYnLFoRiq0oSKbK7D5L6c9j0g+PqQOn4cvBcnXdcQiMd5LxjQurJoXW5&#10;VozH09OldzCr07Stzg7sjctgjX47+fD1tphauOQcfdJVzu9bQor2j4lf28kxhqf+mOPsf3Zy8Vro&#10;6Vsb0e0WfKLX4JXrwE2fjR/FKQ5MD82X0sebG2Qq7nbyHdsx4e7OwtjMR2J95F7Zpbz3m8BI33fS&#10;/odJxD3Y+PHvv4sOvmsbeUDzuuQhJt79BF/ayYUsYtAlOtApDjTuB57JJJ+snCJ3Mu9iEt2CmzoP&#10;L/FS3w8/09f6kEt9ka5PAXs55J9alltNr7PJybWLUWDVHtKXHtAWOcFh4k3XFoa6YJZzb8HNl+f/&#10;YssWCqIn9yzeW6A58U5d34bM0Vje3MARHXC/OJ9NboxEA9rmG/jlk8NNx/gsztJOJ/g7ucuLon+T&#10;/LSBq3E1dTdHQdfs2QIKHTzjDxmQi/7w8nu2RU+Nfc1dtUUHW5ETkustf339XnJr9Rbd76Kf0reV&#10;5OKBZSGiCxDVGT+YL/F9k6HrK5MFX4jMy7+2bGh6WHnGEva4+D3bvn4L1o21FuHAw5fx2FtV9U8w&#10;6Q+84Lj6ZUtwymUbVyOn5mWJV/yV3PS59O2zWKHxxbgsL3jGnfghGIlp6uhYvmahRrvxg9/xyjc+&#10;jI2Zo3RMS111m36zr8m4cZUPdlwkMzIij9AeGdQPWs+uR3t9Ied3c4n8rZ8DCg99E/zmN8FVGYPl&#10;GqycN78B0/3KDe9HH2lzbbK2DFdKc2G0H/rJCr9k5+havbYdL2/9KXcC3mt4wdTWuXJ4dS1GVP6H&#10;DgUefDc24yHn1XXgejDhgZ9ydSeGPvhiC4FJt+i/8Es7OkJTxzx0B/5yr5vjkMNgGdPvww/wZhO5&#10;H3l2LE8bfToWg58cTdyUj9dug9t8bIsk61/Z4l1fsMT63KuOc47+/gMgx+5OT7uNX7MF+LQnQ/Gy&#10;tkMmoc+DBO3sTCfDvgWXYr7fnbeJC83HA9PDpGszZMNvGidim7O/6CF4PAgB9z74NqfrfCNt0fLe&#10;r6Mn9qx/Yok2fTgfmd3xq7GnsSj6Ck9sG050KB6MyZPIyMO3xV/tV/DStvQY3q6uyffKXsxY23+F&#10;rY+6xk/6w5vrFHKtTnoOXnSR6+o2R23qOznqM5zT3fQ3/5Dn1N6Ka7KjZw+dB+/QkCLWsgexBC1w&#10;sz+7lvF5acIDv2L3y+2XnyjdIBFaNy45pk9s2pGejMto8AlDMrDJ6uFrOa8eT7566bq2vwUrdVvM&#10;x0cfVuExtmR+9f3Pv3n9VoqHGpVH4L77+Vc5Wk+InAJjfjieKpscxdGWtO9c4Nc2Lg1H40jOHzEk&#10;vOlbmZw2ZAk/GVnIr++lrn1TR143PuGTzCwUis3NH0rX2ihgi3NkvE/GhG8xzbpA6vW3iO+TV2S0&#10;T7z+LXTzu+W23XBYXyDD2EdLZBY/cX8+HVoiA7zesYie5COT6Z9Ky5VFx7kU8qgPk0vKw6YP/cul&#10;Dh9sQf87ltMjXClydrBc0y/bLcwcb6515xT9abz7R07DIXbMtjc+Rubxi85H0u/GwMl1sp5tkaH+&#10;u3ZeHqMnfkAWs4m9OcMn0NT/7B283jIVg3+QuWo/+ZV648poCR2B11gWem4RX/ampfHhrD8pwXPl&#10;sYeyZD1+Pjx6sgAtz2upzdOxmAXe8HX8SH1tMzDIcn4+G/LAmc80J2w7MNTt6PrW3fP6MVjps2v+&#10;v3iwMlk1r8iRrC88RX/54GR6YU6Hd51QkTNYD1HKW2Bou3yFLV1dz58aF4IPrOILrPE/WbKfjm09&#10;nx3cdbfrk2hrrhAZNYahMeddZz7y7PGepxgHyEMOxl5sjgfr4qm8QhP5owXdK9MB2M5fyokOS5Nz&#10;8FPI9uZmVx/koGw9b/4hHmq/PivNFdhO7GzrQGCN7/pk6G1MSwEX3df2bnxBm03uj68xnPb6bQ44&#10;ftSxJ/jN9zv2p68+YFSXpy05zE+m78ojdV3nyTk4xgg4xGD8ge9/Ynu4wm+mZ3Do/tpC5yxpa92+&#10;a205v/ZS2lO3TWOLZ2RinHMko+VX+HfvwNcn8B/3L570ufk5+O2Xe08bkGvMV8lADmCtq5s0jz9q&#10;A/4bKsoAw8sNgpnTrN5kwaDCMDtYBhhDXpDYUyJlA+9fXr8FVkoTqyDvjvW+ErmdlF3sboAEa4Yp&#10;4PcByDf/fP3LJGM/yCTsM84ZnBaCDVTd/WLADwwB0ROsDzKxWAIcpnpcMkABV8GdXB8BdfKQI0Uo&#10;WxwnEIoknJTwxxgXXBTGNcPHfxcDQptgZnCsgl4IlQwojIMY9PDJKSpw95S0Z/h14uCsoZ4Erg8H&#10;2j+KDl3XQaaj4EvZYgmDnHM2WKUOfDwvMZd87cEOGdFbJyyBjecbADooHWOqU9Jv26TvCf43iez3&#10;jNMWr/peI/X5H9f3Fehb7MwhJzw0wc2xckx5F9+h85cZ1G4Q7CQ2bToBqU5m3L0OnjnftZncdy+F&#10;nsB2rPwr1/UnV2UOlgJ+28KBhhuU54yPB0/gRG6OZOu8tnNw3YI+7eGqXbnOubZNIJroDweay0Nh&#10;bSJPHlvkEhzgWyBkx4KRen0WxCcDRf93v3hVu8BrgxkdREdegffjwuGc/Pv2Ef7T3uSjdoOXlCYd&#10;Rz4eOv4syYFEqws3SvBd/8LD/UYjGzG5wy88t9yHBnZxiiNt177aLUlBLz7osANNy9OPro6n99Fb&#10;Oz56JVsF7yYmtdfUTx/jExw+Q0az18mitoOv1LVtCz3D8xI+OzJhABP86DLX187A68ARHdVOc97d&#10;KmknOSrdsZ3tjlvCZZDvYJ/Cxmvn+rINskyb2nDlyF4mEzglqE2UQ5eYAkZ3G2h/+wXW9I0G8tqg&#10;Qw9N7r7cD/LEDLB89sVbH5/+3iewXr3+6DdfR+/fbHLAHmNnHdDSdnF0k4AW8qmM6Gm2fXWlwEsP&#10;aFr7E8dSxFJ+30/OBKYdvWK6yZOdQl0kIdfcM/Z0QkNmkQM4TTBzv6U2ErkXz8q1hZ6n7eztyEj/&#10;3Hc9OwsspbJebGjsrc2whw26re9xNirGbyHt29oLeU4Hk8naZUw9cXPxOLYT3bGt2tcpa/u34ORP&#10;zwcIs4fZsGPpC2wT/rvDpgsmgVmbSWmiCVfaat8daylN4hPvLEKwD7w/+X+O7/Mfn8k4D9bBSD0a&#10;L3/i5fw5csqxnzULHVcOVyb9ESRa4ZETxK7QTi+SrNIX/HzgLvTRV2G7l37oUTrJSrs78f1X+lNS&#10;r9QWXEd3l/arN8V4JuZW5oFT24g8JEjTK9r2EFw/1z1P6RtpB74jWPVf/cBTV/2jOUc8oeGhe23A&#10;sNDwt/OjcvJGe/KgyEYO4Cf7Fvotpoy+1Tvup/J/bb87cd0P5V7ovW/6gR0/Tj9vpYlLW6Qi1y3A&#10;9ZupqX8vdWxHvKEHOOmR7JojhC+0iy1oJRO8mkQ16Y2/bnzaot2+AR29ByZ7JZP7nzkPJWbL05/x&#10;ZZOVC0PuyD9DX/2DzicjsCvTyB9dJsFwot3bCOjtZ5eCAy67UvWZf7EFPMFBrpJ/i38WB1dWr+1s&#10;sbvZHBM3+5krsE7puFV7E2PTJufDwwaOraYNX6kdpl4fdbde3aWpJXgbs9p28oaj8S9HCzO159Tz&#10;Mfqfv60YByqjg1//jj8nBtT+jRkpbIhMuiCZXNVCDp+3w9FiOhuW+3i4Rt9yEQub4gzfxYsdrHuj&#10;Yrq1sQevvoGON+dsZ/F3R/Q0Ly//8oPwE1rRL+doHOmbUtNZY07uob1jdGyjdsgmUjrxdE2m7cMu&#10;PQgIDWJ3ZcF++GN8wnnaT06LA5VzYbre0X1lNOgfGtoGfXQ++uUHNmWx0Z99zU/RGBuOPXngbFwz&#10;hip0MDzaB39kht/mDIn7z13u/Cf2ndJPq5Bn6NRuc7P5FJr0R/8t+nW8iZxrd2Sa0rcAwkcX2XJ+&#10;46f4Pf7pZPUegtJneaZXuOuL/HiTyd4Hp7oMHamjU+N06ap86GP3Z98p2qUfXS8Hvfcdo099U2YX&#10;YH1TGtzHz3wn7egq7dgUHMt5yMo124M75+f60jD/YwvgyDfmHxbM9AEDTPEF3MXsxRi2whbQZv6i&#10;39Wn+Lux7l4f/CnTi8WvjSedw+V8/vVynB2N5EfHfZPOpwpDrwcgfGH+A456tpyYnlhrLLpzu7tj&#10;dD4wGaHV52nuA5A+HMx1N0TIE9NOX7zR0fJSecN3jQF37GkekXIfAJnj+M8lfvGCvh8mltwd7l14&#10;CG0//fofpUO82fwy8kwbY+HdrNU5R9s4zr/J0lx7n24jy8iM3FI2z0378jtZ09dLnZHZ5iBkIa/b&#10;5gB6MDcTC+XG8y/6XZ/5+mxl8LagJT+rX1QfF0/kRtahZXa1XIc+uqiY+9UFuPEP8fxpz+IJnbuO&#10;XZB96slB/GE7pSd9ppP5iDcrPs382Vc17kP77f7PtTGbvkPffHtv5uDBRoHaV+rg6AOA9O88PKW0&#10;nT43zxP7/bPsvZzzf/a2OT258tM/v37z8z9mHAjfaQOHdn6q3hgdWB1D0u5uYDCOky9aJs8dO798&#10;Ub+4gvYTJxzByHn9MaX+SK/6lP7gTP342Bhzc0PnxpCuEaWA85yTpn3aiTfwenjdPCP8Vv/REbhs&#10;/P4b99+/+UcXKuuP7D5ysuGVrfgUnIcjfMgDwM+++a7jq9yfTfokHJq8neHrJmixrkUP3toAg5zI&#10;snlh/JS+Pswc7cZd/S+PfFIdfsDCC/9oPhtY/I0+fEqRvNjG1QuZkYF+/GZ5AlxXhmxKjNsisiP7&#10;byw9/kQX68evtk5I13y3b/2HL+2mp9kFHc3PwNr4rN5YPxvSnq4ix67X/Lkb9IyvyxdT5It0GvrQ&#10;cMcGMaUPbkNTeUJP7uGF/OWoXRsh0+DdW6/hJUfXH0Ze89XJ4MZUdqLffISMQkvKtSF9iyv9Krcj&#10;W+d41WYwlMlzZW06Xt1SPY/m2n361z9C145kPNoG70V/uqms53MXxmzFWJJiTsgXUifnFjfuGApu&#10;58I5fwm3fhdY/KAPdvQNrq4ZnHtX3lfXsw10/it9lUnadD0jxz5gggtfuXac7G26CQ+B038Y5ijn&#10;n+2wd765OFKZHboVPkHO+yfbZK/esfSmVJepuzFdDEXb2qI5x8BoHKh+tdt8S2keiufeQ882pl6/&#10;UIZvOnREU+20/cl18tGuOkFr7Fo7ciAf9lg9pQ35rL+59zauGYO2djEewZjtBXbkwBavDbvuP1hy&#10;vs2oixdgdrNRZUtvcpblo32rpnpOST15wW2tpm+W+JJI/LMbHotjeOFHT+2hvCrT19bVpsPperqf&#10;7Szf3bjtGr9rB95dD7iFLvDHLsmF/PElLjX2tD9d/JcHIM+KJXxTtleQADMwS/Y9QemOYYEghNtt&#10;4LyT59QzSEmQQRVBgOvf12ty3s+spE1//BVmCRteQhHAJPmfGVD+4IEL5j3cEPjnXBKuTyQ5qfsf&#10;/7HBlfE7dsIMb5Tw/V991WMVREiEir/D40tB4bUKyvkVNkH1Fatz3SBDHkquGcdew1+AZezgrDCU&#10;JaYmRRykT/UE1LSdIaVf2hXOvVYiJ4ozyIHFkQYv7QRvA2rgaQvWS8dbIjL6DHQNTmnHaa7zOt4B&#10;YQPmSp0jpffTz6KaQfzCrkOHfnS6hmfw0j8014nSnxPAR57bTWRB4ThASgOAYwp78LkAieH/JwmB&#10;gXQJ+xbwwb8BB0/sTWld5L57M+yrJ23naGu7YDinIrPqUTlw62z0yE7Cx2RNn2xy9FaW6VM6chw8&#10;cntel5+cN4Cee6NjTmsw30KnB258bAN4A3twFlZ0aSH6Bjh4lfsj/iWoJmpox8f4bUIhaQI/NkvW&#10;5NdFktiMAf7Kknw/6wQkug1NP/u9HVy7b/LAj/jz3dkF1k8tZgTW1eH9VjgaL1z2BM/s6tghm2mw&#10;Gf/wVSah+9LoyIbI4Q4G90gus1vy2YBcXLnPrsmazOur6M75Bp/Jk046Oc9RveSu/VvWRpE8LTiO&#10;zrW5fkpvSmDFh/vwAK7UPeyYLA49g/mc4JLREii4x48+HuhK5sDqWw/h907wJQxiz2MQJovovT80&#10;TF86cv8Osr0OPSYjOx89k5v2aIsMcq9+fmS75HcwLOx9+gfx12vq+w+IByB2H/XhQmQ3X19fcDdR&#10;euqt9c57vfJy8Lp6qVzVhQcPPO5389HnaJLrwfm+B3pg8MEc1yawznlx5Yg2sYYuLZbMHtImpROk&#10;HE3e4K1eAsM5fTxs7NB8B1UwmwAqaVPaT78N0tNPdRgZ1z5yfm1RXP9/xSY0xs82EWRvbEA9Hz9+&#10;I9a7d8eN2rS68ILO0jQbe8gzOrxjRP0ufdXBo9RW026JFdodJxvX18fqU8GDbn7w9L9ddwEa3ODo&#10;jwBf8uV+eGnCmzZ9wBc7lxPszYLAYn+Jfx9/nfGhO7nYeuw+9DTeZaIsJjQesOMclcZveuzx0r9x&#10;6+rQ+UvbU+eI/t7LcbKafzT50jeyhK82fPSrdPzP9fgLTWAfWYHda/eDgxzYmHZsYInc5ABHx5TU&#10;d5NBaVn/4ZrM7Q7u23fGyxQ21Tc3Ur9xNTwmL3LkA3sAMBvcmLXraxfK3iT1OYI/he7Qmr7GETGa&#10;/85v0zb1FqDQLl59P3nL//SprtT5CTv6SnOO7Fucn54ny8rkyj0TUrKuv6GPDFLYNFnAYTON2Hx9&#10;pXaY8pDHad/r2M69NzjXx4KfLcTfO/kN7C2mTObwKM2XQisd7frEAHI6C359uAtWY4TX7uljfJH1&#10;fQDSmIOnwolMA1f8MSFbrNqGhbsoPJsYH50cHHn13pV9Ch1eGWgv9jQnjl6uXSmTB3onY7q+bwRf&#10;fiubtL28tlxcaT9fIKstTnYjRPigf2N9H1bm/trJSSb3u1udn5KpHEEbeXdxFaeFt9hCchT1eCis&#10;lI0fT/5qz+fe5Z0e6KZ1hyd+wpbUs7nCz/3GpcITC8cvW2vuk/stsf/7o93Z1OL1HavZyfyTvc52&#10;vJJvsbaT1nN988VOvnKP7TUXz1H/O9GcjYXvXLfEJjyck2NtJxra8T8+2MDNm5QtgKITTfQtvpCh&#10;PDr9w492FnM6fqC5OpxfGJ/ICL+l1zH9bZTa+HLnAoHZ/BzswZ+OtI9M2Zx+bDaF3eCtfhNc5fOM&#10;d9fO9GH/9Nu4GFhrvzK9D8e1h9rBOYd3Cy3sYfw0ZvSIjk3EwWnsReejz/RpnCqs1M0+cgysjhmt&#10;X2ksTJ3xBp474b72WhjFcX1x/RpvyffQxzer58RrZbthN/Eme3CvLuhqY8LiwfSTuiOrO2+Cz7hp&#10;jqxPN8kETmNR+lXewU+OxkT6kJ/bELi4aMybL4E3mHDhwT2+a8ErdKZ0B3B4YJdXprMPGyvQl7oc&#10;uzEnePHlDUJ+9vIByJufv4qdyW1iY6knd77Qz8zFlvHITjdHGJzZMr7AN//bvA/NXQDL0VvxYg8c&#10;/Q9oZQ/OKeXr2LqSdi+PtSeF7IOnss+5e9PFdMTHXYNzY/3V3Qrdr9AP3dTW4Y+MxGqlPpojW6Af&#10;fcnwpU2RLz66RpHr9kk7+DqGt/3mB45oY/Pu1e7Kw7/y3rocldnXcE7vo9PDuRvLfFat9p8jXSr1&#10;zYfcgqv0zy7EMBuiGhvBb7vDQ9rDhW6fEP2ht0xzf5tiv+0bIeJFN2uIb2CnbQs5lb7ZXfOjyISs&#10;+O0dL13jBY1Pe5594nd6vTY/WetnbJl9nz6pQ6u6C8P1coj5WXGHL/72bHtpii/Hjsngxk266SfV&#10;YsPzT2tcxvvZt4V/mwKm71ynoOd/WQcrnNHcGBt/95bW3YU/3s54Htw23hZvaOo/OdLmoefDr3MP&#10;RtSrm/5TAsM9uoGLnK9P3I0b5G+NYTY0v9G29/gnPgqPjet7HmaEx8GiQw9C2dA21ty1AMX8VFzo&#10;PLUwyHPx+eq7n2c9tvrj2J0Yf8dEcOnCZ1U7hsUmb74mlrGj2frseA880xeNKf36RWDNh3b/2lTj&#10;Qvj4sPFl18bn+f3g1T/Pee005frtncMp3fnP1oPLuE7n9NaNOe6fdorrxq+2oddrr882eKpeU6rL&#10;6Gs+RGY731rWZFB+Uoe+C3v3ch74T7zkNR8Z3tlW+5/25Fadg9e6ybebdiMv48BsOP2Cjy5mk4P5&#10;cg3y6qE+nTbTifPDR+wXnutb9bvCQ0/w5b7xTzs0bH3R2ArG+NKueQHdnHp0FE8KmNef+fh8ZX1r&#10;g/hNP/M1D0vaNvWKXNS4OJmi7crqv+tr992bTU/neFRXueT4eNCTtu2PRjSX7rStvx8crT96PPSs&#10;jK/x+uR5ukLj/LrxoNfr09iJtvDUz39++Wrz8PvQIwW/6KN/b+Z5W94nrsi9mygDk1zJzFqWdSpx&#10;hk7uA7XxBC+/QF/GUOv25v7BP74ctZmN1w7L98aKxkZtU1c7ARPs4NGm+YsSWL2PntDSz9ifexfm&#10;0/5W3ugELA3c4BCEIjDYuTQkkO4Jtc/5dCGQUwt0CQYN9Dk2UAbwNYh+uzLGL1nwnUQ/yfadw3+z&#10;S4DQER7nuQwsiEVAGIiQ3vUTX7gaNLc4YqBBZ3ci/Prb1//Xr755/b3/2PeFLdaZiPs8CEGAw6gK&#10;v0aGzxWGfnnzlEibKj2w7+52cuikuw6XQHYCuIlvk83TtjtJy29oCxyBrwtYFqbT516vD0MKnvDK&#10;QAwiYNS4GHfkhSZFf7LrLprw2u+qpq/JoV0FGzwkmpS8QVLScfGU/pxfw5LEOpeILpAOf/GmrUCl&#10;Twez8o0OD0I2ydTuTgAcNxEPjLS9R0W7OylcoHC+RbsOei3aHh1FV75DXrmk3GRM0b+BC64eX/CU&#10;Qj7Vlbq01W46X0Gre2Tz0I++2j7KYHPGO4jXVk5fdq3/1TkZ6Vf5apdzbRwLC/xcc371+il+dNZd&#10;CqmvvaWvgk72avCQiIHdz6WkD3lKVLXnj/45Q3dkwh8UuLprMHb0qCtsRzK0uJak9NyTtEjMvOVx&#10;20tsJCb05JNYaJKYk6WdnIOJz29Dm6A536p+Y+Mtwdl2FgfaNjaj5LyTn9xjYxuA/vyYPE2Xuy9Q&#10;LQCCrQ5NkYt2bKVtZouOG1TIeYmVRcPaYeprG8FNjhalOqF/gQvu7VRjE/x7tiuGlY6cr/9wmPgo&#10;+H+J+y4usIf6Ruq1kfypL22JSbOP3Iuu/CRUTNjPijf44be7Y6LHO8guGY7vhCaLMm+jQXxqzN3i&#10;srjAvtxzTf6bVM0/XBvIZnOxE/znWsLItt7/4qvXn/3hT68//b1vfLMh8COzLnZtQKPvlwMVP5hf&#10;Tlazt+gt5e7sNRB3kp62iyvK/Gn9xaL15dPgGYw3+fAwSD/tV3dxlwfXB/8+ASjJyr3YFX03Ocux&#10;9pI2zm/xKQc+Tt63lIeUh92lz+BPn/P1HRujU4wjjVmpw8/sagPtxoz1rU0pxZHrlO74Bzcw7+Ji&#10;abttUy+2u6+YEKjf+MW2n22NL12QEgO0z7WdV3v1fjjLQ/qQsT7k0hgSH5CESUzQ1Xif/u73Xmxv&#10;C5rr3/gYHB7iNablvD7sPtyOgXvteTaXNqV/PP4IvMDt4tHhAa8KW9uDBXyBT6bhPzDBvWN2x7NT&#10;4Fl8ogP9taOTPTi7dfo/7BD8HLsju30nJ7DUNxGs/Zvgw/mv+BbDcgycd5L47b9Xy0vIX/urO7jY&#10;pLrJJbLP9QeR4WSKrvAQefT7wl9vobP51pezZ206UQkMeqttpSw5n7wl63hRwKrthRbxpm9jfv33&#10;wI/tkk/47WJxZfZtcP6zsvjFN991c8r//Xl4CnwxkY7Z+BY9N6bh636/tbibx5Hj9LOdXGSt/XLH&#10;xUq6207JxufU1R9CEzoLuzpaW75Rfq8dh1Z2J9ZrK040d2TDkc0m14uHaOwEnL/fUl4WM7uwCm/a&#10;2rHZBZucVz5K4ML3sAE2Untx/mxnU04XqJO7gje7EdvIJvyVniuPZ85Abp1wpdzJ6x2PjXdsxG5P&#10;MXQ56/rxpfWlHzTSEdpGo3vXpu5nRq8f6YuO9373t+RcxqDEq8ZDdvNdcoicK9FP89bknWjWVy7s&#10;wSBb2j9f5Gp0PX28kyM6f/DbP3bM8g8Qn9i5E2IyIwvFGMHe2E1jfWRFfmTXRdnqM7Za3tM27fBF&#10;3my+sR7PqaPX2Q4ZsfvwWJkE54nVy6XIgew2sdW347Z+OTbe5nxj+fidf06vN/be2CxHYy/equgb&#10;FcFHJ5U3faE7R77YfCf52x2j6LRzkMDy8KmLXORI3jkfbYs1/Mqco/k7XaUdm53/rO2lc7QHN53x&#10;o2PjjUHph7/Fk9khG4fD8VFK13TasTRF/BXr6Iv+ZsdrtzeE2esZkwsTTbMd+PFSPuBKf+1uPK29&#10;p1z7prfLj7yRbXR+0jHe/fnVpRt88WM2NFgX19qDO710J3diLP/i71dflVHoF4s2Dh65hke01Hbx&#10;TLatn64LN7AUMPFtNy1baOwo/4ud9EKWFgoqz8MDGiv31PXfQb/xFhuc/I/+gi9tfA6quku9Pjcu&#10;+Dny5rPj33/cPBS58r04ppMtbnSunevF1u0kv4um17/uZ4j02wNPcuOH408ubwyBE48WLvneh2nL&#10;R4wV/6cHIPKN8qw+12DBMX2yscw36ClH45U1hI+//u71p/GfvgVy+uDjxrnafGUwWWyXLryDXX8j&#10;41xXbvr3/oo25CEmsXP0KRba8EZvjoO//vSNd7py3mu5jbrgWkzXPvSFJoXe9ffAB87Kwb3Av7Z4&#10;4wWbhnP/PN15/Vo7vOa4/1ME3u/+1A2m/sXiP3/baDeeRpcxNzBSzDNrT/pnrkfGXXDXLqV05EhW&#10;+LCm8llykl+8mkz7ibkcxXh990kzfvptN0+8lWKh7MeJtei0IfXtz78uP32YHvi1zYPD20il9ZTy&#10;VjnNd6ZXNnltZPdbyDnw2i68WZwzLtGjGKmufJGDvql3LRY7n2+zZXFInZgT/YplOb840Xr1CRfY&#10;W7wUuwMzNtk3XVO8aftWxlZvBNpcoP/GHvPCxfi+FZI6sl4cWZyqTn1WC8+xEfPZt76MDJOPyV3w&#10;67Pt/XRdeX3BW+i+sbZ6RjvYqWNrvsbg37pd1wvvPiWkjRhS20whG5uQwekYlv43TyuNKf9Cb2g0&#10;Do62+H+OtenIqJsE0qZjKjmdNsaoyunoll9W15XTcIkdd7N1fQ1/4DYGiS1sKSX1YpUHuhtbU8Ib&#10;+rQXq8hC7JELW4/YmLtinlxbREPbhe62Cx25pqM7zuKn85TcXywjH3YqFyD7tW17/KVdY35ieG0s&#10;tNCVgjY0TgaTpyMbfGmHVx5sr3lQ7tUe2yb1Lbmn4CH0XF+pf6TeOf1XNvoVl/PIILI0bjjWt7Sv&#10;ratf28WNG6Of+q8th1cxSRtt0eQo3lx/Li3n3u07OyUjsDfXB6P0p1QG5QOvh7Zc66dNH5SEzv77&#10;qbDcH25lNn3gnXudK1Um6nb+fABChuSNnmc/bxitvX7LT92/Poc2MB5zhOI58i7c2LJ5RedDeDRf&#10;WV8xRwzdHI5u2bG3J8WVyE5MOsfKEB1pd/VY2bFXPKXor/1TZmu7o76nuD58djNuaDN+qJPf0wOZ&#10;+DKHf8p2nTr3yERcFHesmfct1LTVbzqZfsiDPGfHfGq0savJFbytcbHbJ73Tcws+wUoBE03zsdHN&#10;7scr+cwOLu/usTNz0MaoF3DH/2RjjLQJ5I05UogPc4RNqHPYCCHnfVsjiYzApbNdAH7QJdjVyQWM&#10;tDeouv8R5kps4CYodBdhziHVTl9MEKIky2DfQO6niRSRNp5Cv2vQNHFu4p4SQ/qxBDE09clt8AuE&#10;3jrR/v0vXmXQ+eb1//yVBw/6TKldUAn8BhN0RxDePjDwUoRFZ4aHvhpT+ZjglCa84WOT/xh8eKnh&#10;hU60biHLMSXHBY+UwNorO5t0UOBLhUgeGihyXfnlvgGlvAoslVMmlhlI7diQXM5QMoDkiJYOBAJz&#10;+gvO1UnKg2ZJrDYpTwPLvVw3EKUtHRko+5mM4kbrArkFmH2+6VkqxxSD/xJdBop+D63Wt4smZHH4&#10;cq6v607a0RJjvIYvUSYXiUTxh+4Ghcijg5c+qVd3j0oHmnO//AV+k9jwWdjpf3XYhe7opAE9bSRj&#10;paM4ZpMdmMPHDWbtiwf3c+wCdfFrN/+oU+ZYnRd/aEyd4FYaD+zaYh0Q34Gd+tpb+ggW/XmQxDFw&#10;ajNnkdGESZ8tJiT4xtZNsiSyS4ACC/wUPIPb3amn9PXy1GvvddvPXv0z/mIx7G8tG5BDq1dWw1N/&#10;nh78gyHJlhzPLt9LYteEJ8GFTW0Hhb6hzSQpQdF9NsD+bsKhLf4FQfQLqrNH9scvJr8O9ORHTjne&#10;Nk02c6zcUibTtdVvuvEAZMnIFmXo+SYn/Mm19vR+9AVW6rr4ETrZgl3MArWAWr8NjD7kzFECNxuB&#10;Hx1rA4/6a2/3sySNB6nf4J7+wXX7eptmO4NnA/iUmNS+0BaaDIYmJxZsxJfCPIXtsuvu5MpRqW5S&#10;fJph9rtBcQnmkpbaYgp8+GY/v/yaHYmX3ibyGuP61bZCXx9AoNN56d3ApQ1f24OM1XWAjfzszm5S&#10;cXDeIglwrK1qn35sVry+vqLswRR+pjsw4WMvaJjdGy88tEFv5BW/2EPzwCidoQ2swkHTbGrnhzft&#10;Um4ihofLBztYvEDLaCNLY4gJXR/OwAF/4NpdpfRhGTqCDy30iZ8PIhPfqf9JJhn0597GXviDL+3Z&#10;y97oWUxvbOVL8KTM3rWbbW088CDPAsR428MPbbcAyjZrUz1nq3gni5NcqefHaa+/5NLYNF3S7/TA&#10;tq49P2J8YJCpCcu1+S5yBD4cjQVtm5LrLpq4D0cKGYJHFtNzaEtbb/7UNgIbfLTMRugWbDZMtvqs&#10;tJ1zugusjeeT6439wwUn2zl+kDr3LUD1XN/QUb3ABWbO7ziDP3SRHd6uTfucFT7m14sJZEou+NJ+&#10;NI5+xy4g5mjcqi2kHs4mznQPngQ69X29PPzcT21cn6sOCy/l0Fg9wpmYtLhvp6ex4++tY+v18cRs&#10;OZr859+/2QOYLW6wCfTTP9mT4xbA6B6P1VfuF3fbKpMNW5w9TEaNrfoGlpyj35RPfXPM0Nl4luPV&#10;kXLfKmg+k3uNj5FrbSV1+8cBm3T97T7HJJcITJNXO6P9O6V5S2UJ/mKs43QFj9i6+Lq+/Is90Ovs&#10;8CFnesKvdq3n+ycehcfaO1kFVnV96Q894wG9fHO83jdG4FNXHQfuCptTP3029iipu7FJHzIQfxT5&#10;Bz8ZX9rAZSExfnflEJt8+0vwLZhuwVKbj37/Xe93XKif7hvndNS4lHNt2X/tNG2///mfX7+VvM8P&#10;/rt4H/zsartY+XLkkGt08xPxuHOBHPFBvtqxTfLqW96VBTzsaDK79szW5Oz6jX/29tfF29wfz/RC&#10;HniPHcpXwlNzkfAiT1Q/u0jb5C7VT+grDjjRdwpfo4eOT4FBPjYmwYmuLjTpk7K4Gf8Qv4o/eVr8&#10;qZ+JSHFtvNgi6PJbfPAHOnvSjn+fTlkMV9De84wPd3NV41RgtIS25t+5xxZvv/piaPUpJXpS2EVz&#10;YLoNbwo7QjOYcKGxdnfqanvkcfhlq+IEemu/KfqQ3dVXJ73pV9g5v2NwYQTnjYN03AcMZKx/zrVr&#10;7lJY413dHnwOXheK2zdt1KW4p528tfyXXv1X5muTZ2E7Z1O5Zj/XJ42z6AKTjrWdjsJH+nQcBj8w&#10;5bXsfBsG0j7nW0TQB87pwWIIPzB/EvNr64Fzdd4YxC61J6vc3ya94EPvoQduE/ifv0q/4FyO7Ken&#10;mz87x395DS4wq7uUO/dq/HZuMSDXfZMvOYqcajFJjAAHjvmZ+QHajeN9s0kfsNF3ily8C+CJB2KO&#10;+YY35Wym0u/jr/5R/PzRgx38oEWBy70rD/aDNz/Wtsu+b0pWr7OXh+1X/7OX5+ewyPWpm3u/Pt4i&#10;dlvMQdvwwct2HjYaGvsJncIlz9hEYIphzWPS7uYzPi+2ce70D43ksvjPnmY7za/Srj5x7Lb81/4i&#10;++Cwyx3NtZ/GktFPZvVXsgqfV07GI0fy86CITveps8Wka+fepEGLttVf55Xaj+ZrY3wefeadPk/u&#10;k0P1wfT1hvanX9NJ5JV+HtTD661mmwvAE9f4DPoW5w8t5B7Z0QOfpV+yVObTB0+u0Xn9T13tNfW7&#10;do//bjxn53swMPzlQzzP+ehYMS51o2HakzP670OBLcy5N5z3gWFxK6mbjr59rHUobBoccw9vgNgI&#10;88PMp7voHX+xeN6HHjauNh/52+tfZh6uH9j9vDvYwWvTmzwUr+/8xzeD2Xx+dOBffjZ/pXN6cv+u&#10;TUxWYmQfRKW9z0KZS3726h/VU+0guDumpe1kNf/7MfsjN7hia9pubCRjMgmO8GXsgte4ojjnJ90E&#10;l/Mb727udjfFzIZn73xJW/DQrp34YY2xm1RiQ9rRV30lcYffiMHFcWymay3O8ZY+xZF2y/XYGfo3&#10;XsNl7bD237VDD5TQELrTh87kjt5Mc33He3mP882TxnvxpKCd7Xu45f8+5NWNGKm/spot5Dww0N94&#10;mWML+fOX8DB9ijvoTn1kUnt/UV7ivnX8iL+89Dk6dN42vQ7e4kJX6sBOm8aRyECfjsMp9FedhK47&#10;D6FDn2VDP7tv7h5bacwKHu3lBcbA0TS/cY7m+W+OcJ41ikf8QlvwTgbpgxc0BsfocoxOXJcuvLLb&#10;2Sv44qV68rx8lE8wYyNkq7CZyXcygfPqovlK8bI7fTdWkg+4ZGa+NlihGwylbcdP+wWONuyfvMCu&#10;vtLXGItH+e30Mh6ns9FTP8q1duCtrD9Y9fWLP30aywMPzsZ/cIKnY7p4Fxn1we7xJfzTIX/hX2RR&#10;Xwlc80XyFFPcez9xpGNJ+mycHP/gO5Iv/ZBP89rKiW8ffSYuo7H2kSPbqqy1O/ST3dqvDx3fGLF/&#10;4w7e9Lt61+LZfYD/0i+ckxd8tWP0pX1lnbrSFXm94WaflqQxZnzP2cIoRTNw//T4t8+/SdKcABth&#10;LSkzAfj29Zt9QEEhIRLjNZLDYNrexKCD7q99a14Q+mN3i739+avA9D363O8gvH99SPjHTGAm8HsA&#10;whg+AT91FOBfIZh468s/9e2BCZEB/P31v9lxgK4qd4Z0Dea5kClAESYFWhQIv4HBCAhWe8H1kWA1&#10;aKU+g5tAKhh28qAubfFMgQIc+uzMoNQNMBw+fMAXI2LIDEjQtrPCz5w2qcDvYNXRLo1oOTQL5H3w&#10;EBp6LcjmuN3mSq7Tt4lojpv0BF5gNECAk3P1dNmJVOkDL3CLd5P4+8Qb3PY9pU4a+g0O7t9g30B1&#10;AuWVMTsii9bpH1wWBSu78AZODb+2c2g/vPQ6/ZQ6TsrDqRzJqzAOnFzXKYL7EbjYVfA3UKE95dLG&#10;PqrbtIV399bmOk8nKTl2wM49Ni8hxQcb3rdtT+APbra+BZHoV3LIsU/BhwBUx4MD/fhNwUPlmsIW&#10;95PDBbzrqHeBt98qj81s10N4CWztlPIYnu6AL4D8ROIVXCYPEiAJFniChkIGHhx42KWPByb4+3F4&#10;1XY/VKfXBczbpjpKOzY/mw7+wJIcsiEJ2n0Aoi06L+985No0e98gifbpTzuTNDD4Sd9CqQzAQsvK&#10;1dm1k8E417WxJUt0pO2j4IefBa8Eo/rLNRn3m90Hj3jh/n07BPwG+vDYeJIjXwL/2q3vNJcOxxQD&#10;QnWT8yY0pw+/3PcrwR1sBV1d4Lw0d9ASl8kzskphJ5Wj5C0F7MLHl/vRTyeiaVfbjTx9d99EcpOe&#10;0St2Sh4+o4/EQm+ivf3Fq8kC7Ww35/2u8MHp6GGdsYLe2alYKR7X1nNfXY9kdurBXEnbFLS4hv8m&#10;71eP44HMn+dwo2l8gsGfUsB27R760nYxlF3lHltKnbJxZTKStIFh0VSb/pcgMDqgp9/1KXCmyxwP&#10;XPFG/Oo4QL65z5/RSCb0zDbYzSP5SbvGlSP/JVRXXzd2jP76W+7NxvTH3+5dGI6NTSn/YtunqGd7&#10;F1bpPPZ3fa+4TnsPTa4di9V9S4X8w9cmETceBU5oeonbsTppgWeTDbTj/z6gF+tKx+0bm7MDdXYx&#10;WThHc+0tfIoVFijEhNnKYE5H6Gdnx9cKd/LU/44LHVfaL/hKX+jINV7qwzl3H5xujCgfkUXulebA&#10;UiySo1t8177JXq47fgQu2fXBda67GJA22jcP0U/7tKstJq5tDJitsWV9Gx+CxydGPQQhAza5hx+L&#10;UXYwlvbKdOOPz5Kh2XllGzxkaTxpDCWr8G9M633XgW38Y/9gykXsJHWPP6DRGMFO2DqfveNqF9Fy&#10;rPxzvzIo3slcHfzVSe5VvuG/MYpsxenSMVu4NKNfmUxnA9PrYLNl+n8Z1ztxTvvFm4v/2H9pmE3C&#10;Kdflp43j6QPufBjuxQS03wnlfG6xbnToN3tpkp52jQ2OYAUm2O2f0nidY3UfGOCxY/H98oFGPJM7&#10;27r046f9T93wHPiHhib17adMRpPhsaMU47ZPX3Zzg1wtuOWQri0G/DR1doTa7PBpJj/GTQsk18c7&#10;yc3EtxOllE3cpgv22o0YlSXZXfqjf3oJzf0ud2jiZ7XP6LSxorK2QEPHo7874MBLcb8x6PAqLoBj&#10;k1XlcdpVpo65X7py3vzGgiQ60kd55luzvfUf3h92HkPWbHQ2M305j/xCF93q041KeAvv/GILHJFj&#10;6tkr2hbj4E9ffnb79jicrskYXLlzx/zItO1yzt7sbvv06+/64JzeK6croy6ujZb6HtrBA6d8LB7c&#10;+75j/2G/zQ733zo3qk2TJdnlfLJmO38KrNyXX6ReOzIko94zdwpfdklqQ2Zd9A8vN54WZmHjebr4&#10;7z7n/MaA+mj64ZOMFHAf9pwxxSaPC6v1gWd84Uf6vRzvjZPk2cXYwJ8P6784Soa10fCMV3SSlfh9&#10;fbK8pK5yOrJp7l9a+Oxk9vSVwI48yLYLmfDDQWba51yezGa64zOldIXW5XLTVXWYdq5rP+goPvfx&#10;mtgemxC31c2exXH92PFkyc+2+B+6UgfW7PrIGL05N0bINW1uEmceNnFg6Se3Nn6IZX2QEVzXjm/e&#10;wK6MfRb8GhdaNk6y6eX0f++mHr5gDj3di2kX32DWvpQz7iy+nDahezoNXY5tZ26zucJyJLawMUhx&#10;n43Ud4OLH9R3w4+Ydn2+tpP2ZExn5GZx3XjnobwHreRTmzhtFbbXhxvkkqN7bMjYUL8K/+KLOTG/&#10;Lr7Akcfrjx+5hwfvPwuurg987XNjbGV0ThbLU8n2rpd07pRr9IqnHqD0yxk5eoDRttFdaQ49rpff&#10;oZHfsDEw/t68wjoNW9WOTcn55SdsjQzf+fLV67cyV/DwuJ/y5TNgn8J++Tfbuz7G928757XpY1+z&#10;SUf0sT2xdXaufj60ugvrocfAwdPVHRj1CfdT0DEdzc73DxK+xFfpFS0WrsW13NMHjiO/f+VrsaZz&#10;f/nEF6ExNNCNzaJyMHGyn48WY9PHuPpJ5GQTyk9y7+evvmt86Fica7K89tJxMfV0gi96vutJ2vgM&#10;lnaNE+oCH7/yNW+1iTONcafvivPndWUdPJU/XkvL4DjStbm99S62gLfat3Ypxmj2yZfhITNwb24F&#10;hvbserlG8CRe1vbS9voXGpz3P6zBg/ctjAcXuwguNOGn9lvbR6v+uVf+18Y4AOZk/hyzbLqB+9Lh&#10;2HWL3FMax4KTvbBVfch5JXDCO9jVa0ppO307lqU0Dl66S1/gpF/lqV/GLLF8OegZX9o2NJ36xr7q&#10;4ZSc8xUPlejn/1jSv/I77dEzHtF1jrmn7uqueRA5F3+uT2lOpi04oZn/3rFPnfFOufM6sMRY8uo6&#10;SXhsflTeBnN0suf5zcYc+VBkE/sh4xtzm9uCG7rJrYv40d38kS1uDba6YJ+9n77kBi5eT6n9p5Sv&#10;wFKah+WaX/de2jWOwKk/Wupby/0qU/XFdWwnuGsfvTffE+s7dqT/xaW/GMwurL2g4zE3yfXGqpWN&#10;U5F9YPPhxUN2k37Bic+bV8I9GOO9NICVc2N4644cH7IsXrTiA2/HZ1JHtmIZGbzzxb44hCd91Nmw&#10;iZ7Zz2ijezT3s3+JnTbyiwfwiT3NLelIOXBskjD/7IOj9FUPr7XCxrlcs5Hqy3na1SfIINf4Bafz&#10;odCw/9PNTqqb4Cqd+qWUztR13SGlY0V9bPor/NBELvsHSIAROoX8PEHagNmFsnRosDepb5swmnYA&#10;enhh8chOZg5e5aRQouOchEFGYDl6iiTQbKCYcvtqUO5zhs9e/a07EDvxQlzuC1wfpixQCZIb3Amc&#10;URCgRTx04wMNBNPBKfeewQHTo4uRPAwheD2tLE3p8/IzDJzuBqbxbHeDBUsGGMFXkdqu6C+ZmaM9&#10;YXaBNLRsNyP87u/p374dGQUl2agTpH1xoSFFe4piBA0CgbNJjaSFgUzuDG8/oUNnlH2OfSiFfzw7&#10;TwGziQG+orsOwqnTd0HKLuAd3UMXfhimdkr5AwM9Of8wcO3E8oq0QEVW6CWDTn7TpsnxuXdxmtS5&#10;h04BCH6030nXbAis8dBCj8F1A+X4i75SZtQxcu1z3iATuNpc51DAXnCenLrDtvIOrZGLRBm/DR7F&#10;Mb7LawqZ71vmc159OdUGBDbHZtnYgtJDfmnzCHypK+1oPjAVnyq5ibuHHOzXT5hNphztvvEApLDR&#10;mPujb8cm9F/9M9ceXMA7PPzKA6m1XSKNrtpEkrUP/NjPA760Z/Mm13ZbSbAlDFd3SgN4+oELBrrr&#10;67VzMkuSxK6r67VdoHa+MrzgLXBN/08Zz/YWKxwXGOeLkjK2ca9fli4Kpo9zuNmoo7ZwzZaGl906&#10;h5dcppfFm+lA0r9P3HRAObpiM5K9myQoEp4mhHScowTuJnEGhNpXints12LbnWQ8bDsFXaUl9R38&#10;U3xmp3GWHE47dtWEUVuToOMzjR2HProgh766Gbja6qeI59/7D58Z/OPrj8NndzsHp4VUcMR+n/eo&#10;r6Wt2Fa55Ohh2uVD4XeNf2jL+V3YJbPaRuA716Z2kntk67pyCm7/IqFTtNo5icc72VliOrr1V7cF&#10;hT/VR+un4KhP0ffGA9fitEKus1V0hJ7ce/vgZTOlzb3UT/+TtTI/2znY4OrXvoeP25fO2Q27MADf&#10;e+gHd/hnE/RUG0078qhMct44/t9K5cB3Dh037r20/1tqd2g99NDptX2yYH/6u66d5bgFarjSBwwT&#10;DnX1KXzPJveplsEiT37TGM5/0+4uVm1X87ct4vp8c22Lhw5Di7Gi+UXpQ9N8r/JKfWUWv6xs0XXx&#10;io/BTR74vLKtfI7M75iK9735wSYmb3jQ238thR79f/r1c+ypXnNOJ+Teh7vpK0a4V3vMtXNwqsvw&#10;KHZ1ESHtLRBo06QQLnSTlb7ly1EZX2SBNvjI2j3wy3PqfCroo9/FP/CGtrS3aFV/T56GDm0bcxsT&#10;Zrd9mMlf2mdt/N+C3PuWZ3B54M3X6dfmCvFlD5RTtKmMyHwbW6p3egns+XbgwpMyXyV/O4+OHpxH&#10;L2Q7O/HJTrwMbv0q9xQ0g2+sKMzqczJEs9zx8jFYeNk4vni3e/skauDS0yniE95urGCLtcf6opjs&#10;Phrdx+NkWLs6NoYPPI321OdaPOpnq3J+445j9QdW2naSlXP2i4/q7LQny/tK/2LV0R0aTv/RsHGC&#10;7K680LL8c/GJDdIhP+SX+8H53nSgp4+TI5jgy6+r07T5NGO+jUY/+8N3jfE2HnQB4cBmQ/6rgQ5y&#10;eTv5MFlfvOiVv9wYeOmU7/L1O1Y21qbOJNc4QvZ90J+2g5WxJnr31rdPwdZf0Rj7tKhyF4S88U12&#10;dG8TkPt4YQcWLDs5s9AamNrRq7bLLbZYbD5hnvHW53w3tLhf+neUc/3If7GiG/psbEofvrdJFb+M&#10;3xzayVQ8Fy/rx2k3v5BTzR87XuM7uNTpfxdJbs7WXarmOSnolB9ZZBmPg2uRzaav4tcnR/zj9+ZZ&#10;isXmLjqnL/zXb9gbmVwb76LgkVF9KTwpZNeYFRwdC3Kfb6AB/LtD3QJiNxYEfm0+dcaMyu0U8Ca7&#10;+SJa7lG/e5wP7rw5dgpfsQhDB2y8ek/ffo4vRVt15Kp0sTU03wcglRv/C5+dg1m0Ajs08UU+tDE7&#10;/dKXfV17vWMLmPKqPnQ5dFc3xko0pe76gjryms2F54ODDuWLbKA6ip0+x/X5A5mQORmLK4v14bG8&#10;r93P/pD5cHjBjwehXYjKfZ/O8eUGMoNDG2+L3AcuSmM3fVQnk6XcG5zKggxyfQv8jleO7LJzWfQr&#10;qZ+t4S1tgru2qJBRS+qDy7wFb3TU3D5t+Iyx78ZU7bujPwVc9km+gx286cOuxWH0T7eXvpX6qj7n&#10;2v3hYr/sZbRVV7l34+30R95oOTJ0P7SQ07uVc+CEjr4dxTfw4zx1iy3T8eb9iwedA4dfc/+ur6Tc&#10;hx+LqeGxPrxNDhaYxNw+yE+bT16Zw62f/0a2T31ztNcvyCN8zY756Lev//1VYn/6gd9F5NCCDzmc&#10;mNK3QvGTuh5jO/pvXjTZdCMEPKG3uV3Gk30mzfwisYLukiNYF9pGudkPeYgLjSWBOZrn2/Sm7urK&#10;vcoibTsmlkbng6Voyx+6WSG0XRjVXWAudk8O+lUnKfs/GVmmDzoCp7L6zb6wgMfZyvRt/m0s6yea&#10;il9/NnD0HPnj10YCC+7GV299aMMufXb6B1+KF+kjdwpOOPowMHqxsVDeCZeYiebNQch9PvjOF682&#10;9woNSu2w+ptdztaiy8RfsYgsbGArb6VxNtExrX0mp/pB+pqjkAXfJldxyRhh3LfT3z9dbDLuWFZY&#10;xjsPObZJ2vjKnyv/yJId7A2f2K+Y5jz33v38VcfYxrG0o2N0d8wMfTbd+LrLj1Lkt+bRXXdLf3S1&#10;7aGfXe2NhOnkjhPzkdh3ZN9xNnXNgTNGiv90VFhgap+2Sh/miGViYnFNDtUVeaS+PqD+0MKWnZMv&#10;//nsm39El9P9laWCHvFtD2TYC9nkHhsSn+sn46n1/9J3/WvP5/rq9I4P6KDH22fxhawmF/ec1w/O&#10;+eBpM5xKx7AcB9P4Zlw9vpWCp8Zm7VLgMn5sPXcw2Cu+ugjuXB/0pr28BA569xZd157IPf1HA56O&#10;vx9+2xaM4kXbiWmhq7ykDzum646zuad916xS8IemPZiZ3LT/IP6+vP7azlMOlUvscbGIbGefd55z&#10;40PlkUI24hCaO5aAURnx1fkI2ZMB/pvnFgcZrswfnY/+ldlYY1xoEMONefxnPuDNjsDp/T8dWGtX&#10;utN3sAdLnXwHTSupR0vsrvGick/Mqf/qf3Mr8AdTf767Oe7kYE3epuo+6Mw1/U1343PjgLjnBYZv&#10;X/+Sr6QPmxHrfDWi49CRkb7olic0n8N32qJhOF/aefCIoa7T99rp4zzHqyd50buJkXK2ypEM8Z/y&#10;BmESNEQUb+HWgpgdxxboKfACZ0CIYLjXABAyBzYw+OxAELUPAzrC1iZIvVrTAJl7gtwGawHYYP+X&#10;1//+tWBxHnJwjtzfK2kTeK9z7zpzmQ0cwccgUuHluoUySvccmiLQwQC2yLmnUjVYtOS4xZolw0sQ&#10;lMDAZ+5b5J9g8TuHwqd2BmxO2CCZc7SS7Zww8kgfAoe7+NO3JXA8AOmiH34O3u6ywucLnsBpYPoN&#10;GcwY4CO7BpxLi7ah+d7nkIWbOvfw4Pzqr4YTPI7Dg35Ope/k3gl2rgW5DgwGHPhS8Oip3CZIKx4m&#10;LSjc3QyBE7p9lsJ1v++Nd/LFS3ToMw3a13bgwnvu1Tmqc4VdTb7XtrSjk/Wb46N7u2M2MJL9LXjA&#10;K7hsaLq2c2JyNGBpd23jlskng2aOfGbBAD3kqEyvbJcNczZ0lt70AX+0ub4Bj5yX3DRwpt/1w599&#10;tUl6d6ul3qcUtlMp/Q/cBjp90peO+gCnctTvb0ni/vGY/ApUePWKbl+Lhy91dOEtkPsZG34wOBb1&#10;+fAGcH0NJugGC+4lGUsuJE59RTR0+eeP5K+6LZ/o0XalsSTHp4xnk+yz9ivJCa7S0mv6TV3O7+A8&#10;Ow5NL/QkuNHdfMCkmW5znXYGE31KD/zhQR/wL41eT+zkpHwf/0EX+w5Pz8WP+ZT7EioxQv/5Dt5T&#10;nLMBJdfkdRdk4EO7RcAOrIFbe09xbw9TQkOKCYedRiYZnbz23mKOPpPBYLZvfEks6Hdf06cLJIcf&#10;/IKNTp+eoy8J+f1cgwkMuaHXoHfj7p10znZns+Ntcm3sizynU7KRCG03Um1c28B5lPSx2Khe6Q6s&#10;wLhxt/E0hS7Jdbpbv+riAWdyvXJTh05Fe+NLdXza3XuVY2Q+HaRdjuiA88nz4K5M1sWRI3g3hs7m&#10;3J+8wAdHzBdXV+eIV3FysZ6NsM0+eE/BN/i1w1vQkLKxYDq4C8PjO3Xs9b+VyjX3HnLJ8dom+Snt&#10;X3lORuUrfe74tpi2escmuLEnn7zp2w05h+t+BqW2EVr74DL3t3hOVuR8EqKOD/NdPJF7x7UUOMDB&#10;Y23mxLnxOToVdlUZtO1kPjsi0/UZT5d3+OUBS96qs9wnn0464Qsf9NPdaLm2wC4hdH5x8w/8ebir&#10;XhyDszlS7tFjv6uauuotdVsws8i9NmTj80JNhNFbPR35KaHdZPK+fWWS6rX6PVjexgmbRSyGXJ1a&#10;JDZeO++uxUMbub/zxXiw49Q4QGfs/Sd/+EfaxvbInc2Ebw/W70IHmvy7bYsp59Ol4mn6yj36wOvI&#10;ly7oQLk2Wv/QNjzQ3xb+gyv2b+z8wOJJaPXgcw/3p9f+GD+FLW0jAb2SY0rgwUmm9NG8wDUd5Pqx&#10;aJvz4lafcuVbmwgNdHFj1/WBG7Ms5jaepqjXDy9K+4SeFn3ahv5Gx43xk/98EJwVekhuGz0Yz33L&#10;m17ekS+jq/3Db3FNl2DAXz/OvSvf5jrBz3Y7LqYt+jq2pj1Yxkhj9iff/PP1J8kB+lZnSnOY+KDv&#10;v/vpuU0Lb//aGAOne87DR3gZHxvb0WJc/CCwK5/Q8FYfgExX1fvxycloi5f9RFFgGVdqOymdjORY&#10;HYGXI/7uQ5DGgOBq2/SbfAL34nHfdeDKwd5JEY86jzn09U3sTrb4QWSWuul4sO4cQFwG/81fscfc&#10;rz0+c0H2MP3O5pSN/4tpfMxDoulKHBLfIqejQ/c8zODrVz/XHtVtbI5e6Kuw7oKo69gnvea6sk25&#10;tgZGYab95khkpq85VOrbFt/bldtFmhzFcHJYjA+/kSE+NqeazVWGfCF+2XEM3+SX/vxJ38sDPPfB&#10;oz5iXR9KuD72Vlx0l8K2W5fj9c/S4F7wNi6mdGy498EKjfscjPvh/cDQpiUwyIMuay+VuRhlPuH+&#10;fKSbCNCtyJOC1z19yjcYqasOyCd9jO9k2pw+9XcxpjhTv8U3tOHf52vYj8/gznfQsoV+9kF34Stt&#10;qt+cL4YM9uQCJ39ajtJ5Xesnn5WNBeZ+5gj6WgT10L3xJrCrg9SJ19rbMPBRF9CXjzju4V5oTB+L&#10;5OL04l3wVS/6q0sbtKA3sMijtpW60pDjzZkbp9IHv9WV815P7mwazsrmFL73/PY+uVxcxhU0Dw8c&#10;xoPqT9/SSZ6Tpba3/e1rIZuuO09KHRy1w9rI7Eb70X76B1f5pINcb02CDo/uA6frAbnuXCNw6J4d&#10;11bE+RTxTR4zG8cT+Hx6fg1X5VA+IgPn6dN1GDQEHvtEy/z16YvNh9OW7aF3b4kELj71S2FH3UFM&#10;t6Fn/ayX5F5sUr/ehytwxZMuMNdn4AQ38sux9phzdHZjR677Ce6039rJ4ry3V/ndPi04WwSHnirv&#10;0k/+00XzqFw/ZJ/r5Uu7X5son1dWs3Gw7/31ZxvzJW0m89nv1reimxxnW0+Y/Ff+Mxsg++nG3Hf+&#10;Q4fjf/aS+zknl0/8P634ItvEBXyLw7V3Y0Rk4j+S79tEknvOvZXZHDlt4BGT2Ree4DYntCNb7tfN&#10;wCnsSTzXvnyEtuYkue5aRN/+yJwvfdnlw0bxrw+Z5/wxp8m5eEXOi9FKYOZ4bVUuC451AZsdZlfG&#10;6D+e/CX2D0+KT97qN/rwhf/gZBO/+ur1++avGUs/zFhNx7fvdPDUMxjGwju2Tp54n97Qxd66GSn3&#10;8N9Yn+N8aXbUB0eRW3Wdtsbla1/GY/JT0Ps8Dsf0R8+pL8/j6xY+7fjul69Cy+I8uWnfY0ppSOnn&#10;83o+m6Zj+avYvLVB/nzapL9+F+f1E/pvcd3+iwH1f+3SZzbofLp9ufbQ3FnbE0O0eeYx7ICPPnWA&#10;LvOx1tFHYJSuQ5ti7BFvrEnB37Ww9KN38oS3OIK3Mk+xBtX2qWOH9afUrwzXpeEhv+jqofOM/51D&#10;pu+T59sOrvmp0lwu/icXWywLz2mrTWXUkrZknXO84rOxqnJzRId1ODyzBfEl9KEpfeU5aAK7+g2M&#10;8hx511cbv8Ed/NE0uT5pGFxjQse3FPLz0JhfT8d0N/01Xzjl2rqYh+bNYWezk9/aP/Smbeq08QCF&#10;/09n4hO5p33oc61ebo8Xc9HPmsvwO3MsMWMyso4yvGQ9f+uD0chj8/3JwXjmbUa8Li8nG/PbzG3N&#10;ueAHN3WL7XDgc/pVFg9WyneKfstvVq6um2srxqjwasN6x9/ymVId/OX1G1MOpzjACTJEbEH+GEgI&#10;an3uE5xiEc0AISm6iZcnxu/YHZq2mxitT58GRwgEQ9EY/1SCQCmEEwMjlPvmSSfEEbR2VW6MfwPK&#10;jIfhVQgZYPcZmb/0bZQbKPffkeGxgEihAtXqVpaEgDtHdaS0Dlg+P1FB5R7jhjvlKWRCj2HUWJ/X&#10;aNrkYIZJtn4kKZhIHBjkBtfhriEqCbjv+fRM2nfQCx91xsPnDH7KVl9HyuAkiFQnuY9vysULejiP&#10;Yw01pUp3H93tM31fnhYY6D/nDCjnfc0xegK/QRfuw6ekgQw/8cZC2jShCow592CbhFuA4QjuSwgk&#10;XSbaT2NOEDTgRO+bVHIkNAdOcGpTmMG9MptA091BiHeDPDkb7GpXLbMHunsZONT3HL3V79qQiXsv&#10;ZTL/0M81B/+v178Iz0sm4Z8O0eUo6UUT/DcwkD+96Iv2O/mp7QusF0b5ZT+pV6eNHb/gBpY+CzJX&#10;Dhf3ntiyDfRWHml3dwcq93uXksrvx3Zuok32dvf6VrrPC9jZov1swGJfeKh8ZhcG7ysrpQvJBrYU&#10;O4jtalH3aXirz7zwuSYA6g6N+tdXakvaHvvOUanMU57y5wOBpR959N54XtvFshvg9Ksfh266oBvy&#10;rezxlbhTGHCnzE/uYpygbIE+9eiOzmpT2pfO8SHJFO/I373yi/bUPY5pV36jy35jOfXa4pku72BJ&#10;Fo70chPKyoPsw7d45xv9dhaUlsi6yVrtWT+wEltfeZPuJBe51+SZzeEn5z55YkdOP2GYNuRFFz57&#10;95Yf7tUnlNF5abw2ujgSXnovONBYOe9YuWiH/5Trr3twZ/F9iwSz+8mkY076rhiYNzh3AE47cavx&#10;LEd8lpbc34Pu4ZCUVa5NKHL/lE2C9Mv9yGOyu7Rn8obOHI09jvBXb006gr/187v68IF76UVXxxAl&#10;7fBy7aefeMpxi20mMmKqnUfDRdb3AUj1lb7i+LWPW1yXFuehx6S1POLr/1BqU/rgrXSxYfXrsyQt&#10;sCMr8uzkpzyPt9bpq03b8TmT3b9kzN3EiH+5Z3F9k+8j/9PHgnvjROPJkiyJrB+Ak5t44CGDB3V9&#10;WyI8FWfoG39Pf2xsOPfQVnw53sUQ+hefqo9TyNMCxo3n6H3GEjZkvJnv4lMsNg45v7HDNd7Jzqc9&#10;2Iy38NDOD+9CB9r24H8LjvDxrcKI/5LBxc0nL421cfXozzm/YBs3WRRX+b+39PD98dd/ff2Lb7yl&#10;K+6S9dN/+7nC8iGGRxaRhwfbP/zP8wC89XsIbhyQvPd/MfE/P7wTT4xr+7Ep2mNDX33XuNP/a+Qa&#10;P8o2ufAHNLC1LTrTA5ubD4+3TnZCT3e1NuZOh7XHwJBPNulNH9+t9i8iu5btDPS5oy4C0H3azy9n&#10;nz1vWf2NOeiSR1k8vxPN+m7b8TnnoSPX1x/0X+KNdgv0sbvgpsvCDAzH9UFz8KLn1uVaW3Jg+87V&#10;Xxksbokx89t9AmX28V7oufEH7MWU1MGTOjbW/x0d2Gzo5bgzHg8MNOSojfF4C6QmL3/fjlT32VL4&#10;p7uf5RwdbZtx4Rfx2Z9mHPihBZXYh89qeGBRuSSnpyNx/INM/t9OYa8e7vCnTmiPPHoMXDT2vx7h&#10;5+34xuXNRqm3Dlz3tsCzuDEYs62WyKw+m2LcMdl+P7rl7920kf79iX36iUF8liy7mJs6hR6ufidb&#10;dpv2aI0v+GyuB4k2aYlb1XflihY2u3LjdXdBB07nCGnTOKDNaQuH/n2TA02hm5zbJjSUz9rgYovj&#10;xqbE0rTpgjIejkyuXBoDc04uW8DNMTQ1L+p1eA68jsE5esDoSMZd2HzoZjEOP8piExrZ7tNeq/fo&#10;uHlI4Lg2lhZ/9K4NmtUVZ2F+W7mJF2IX2OOB3ME+BYwW5/A7Gov48mS7QtbrM1yX3tP3nItxbG/5&#10;2XRVOClXf+U58J52MZtU+DP62ZEYjOZ9Lmcy6TjHF+Mn+Fu/xKfApVs5qc+OWhj1+SJvKs0mxpvx&#10;bXKbbNk7HdMX2j6KLzZvrZzS18JL6NCOnNThhd1dnl/uqJ0s2WHgRV/oq3/I78nx9CvewIVbjG1e&#10;kvLZK/yRZ2SYNnQ6eUWfsXe6Jws+ONsfHnq9Mfo5ByX7tE0pL8GFd3KkQ2OCXLm6iK4aF4JnskCD&#10;8XUPPRqjWwfebI+8WwcPGEdmt11tKPXo70/cIx+xV+nYUZh0s1Lajr56DF7tbp4gt2xcyzkdNeYm&#10;DjUmnTqx3HnnGo7nvItmubdFxdUXRwrbgFuMu7a5/y9dGkYHuYF//3Mo94EfXm2283ny+iw6pFNw&#10;64dkVJ2R0+bJ5nriKF3fh9zyso98CcC99DNP7wMPstQu/lV+0ra2RnY5sqt+Hus8cFx+QAfwG0sz&#10;RgR/bTbH6qhlfZcfbDycTBb7L+zZPHtibzeW8OXZJJkpq8d7ZIzftN3DmdzPufIR2QaH/uyK3O9G&#10;OOMGfV+dyD1nl2AffebeT9LGmCZGdAHQfOq06caC5IGN5xlza09Kru2W9jYIG69e5F/Rwfc//6rj&#10;O37M99HgviPbsRYGdmXH/ttuNld7i33TGXuwFme89tWAzoVT5HBkUR4dUwcemW9uO7tWjIE24Hir&#10;7q3A9An8xq2DsyV8swP+gBe8e1Obv5PPQ8+5Tw7vZ2xlW+RFbuZ/Hxi/0+bGivnR/n1oQwPbfMSE&#10;3Cv/LZE1W0g9He2Bv/rlX+jBl3M0L85Mn7de0efaipzryvXaHtuuP6YvOvCx8XbjA9shZwvC+PVZ&#10;xPKSUt9IYbf10Rc83PWE+oh4cHhvjDu4yfuRQ5Ej+v5bWUycDSwGPPvPR4ar+A789Rkt6KxvlY4b&#10;508d+eIXrMJ90tLYmmPHgNQvnx+v/Ny6g4cccKGhMQOc9OtaUuqbh5FbzjveX1nDj5bgN75YO93c&#10;2D3wU9L2SRu+nuejnd+Mv/2/2ENafSany+uzPT5Wf/HjsXIEK3ReubGT5g0H3+Q4mfw4eByXB9HR&#10;lftpWxzTOzr0nQzHv8KnqjdyCRywwKldJp6713z7FHpZXdqmvKS59py+7hvzZvNghTb9QgOdiOv6&#10;oYnM+YjjYqa2iRUpXetPPfrJ8z44+vjr76Jjc0ZvYwzfJ15kSN0eXgUnmMFT2YcutHddPuf8nA/d&#10;TTTk2zbBNRlPvmzSHGf5xPC4j07HW65M6zdHBmR59crmymva0sEbFsRuUlMHLyAJ059ff79P8jcx&#10;k/wBxnDnlJtkGDQw5uGB3f3f+9WrCSltCL2GL8lKu/6gKpMSQrc7jPP47rQ3TVrfQXtK1bc/pxIs&#10;BcMUi4KILnznCZbf/3y7I/0o3OBzlQnvc+AwoO/brYLr6J2xMWwKJCwwOcMdnCzGVx6pYzyUUOfM&#10;dXGkjiHMkV2vPbhkBd7t0ydn4eU+/FDAXJkRcxy0gbEjOcN3lRfYOWeQdqrdBFLR9urmJn/krLi2&#10;w6ET7PBZfmKUNay0L9+nnkwN4PQtAZXwXz2iCzzGUyeIrn7+jddyLbyEtrRt8hd9ontP6skNP3RC&#10;dz4fNR43sZV8OKZN5HRlTn414NBX3D0q6Fx9H4DgKe37RFaADN+ubyEjcr06UacP+sqPAJY26rVp&#10;gBaQct771eG9zxd8K13CSDepDy1NVnN/QYas/v+E/e/qdUe1Nn7m1PrZsA2YQCIkggoaSAJJwC3s&#10;p6H7RR+AsBOIG3SDBnIHjKCCCvGB3zncB/W7PtdVtdY3Nk2/GMw5a1aN/2PUqJpzzbVkWRlyvIut&#10;+iw9Byy++7N0b+ywT8cenPhjm/iLvtr4SzeOyV+8dDBd3In32kgx3M3HFnZHZouA6jsFRK7Jx/Z9&#10;K6V/gE4Xk7lvNObYuI/ffJQC+RZ1s8WOkug2V8Y/OSycTILi2oLUG0Xo08nVZZNi2+B6xiIZFUmO&#10;Jm76boGub8bp77x9Yge8voy7Jrf6Gr/P+PTTNvnnm9furu8CU58mTcfo9U6Y8sCNRz6DH/boIg8/&#10;aQfG9kFCjj9IXHZM8V0Zc55xszV5Tv4L7cdTf/KQ9WwkP2SA19jQJnfHxI7sq58Yxi9a+opXG6Ri&#10;tzrOdd8aD14PoBe3bOft4y2Q+XvzR3Dt025bsMxP6W/+TPeOeLtFxGQ8dk0s8UP5zoTWPvz3+On1&#10;15/+9j4Aiex46UbjfBjubp5mXBdsZ7x7myQt0uhw+oL/8tc3UvB46JCJTY3dmwv6Dui/99NuPuEP&#10;NizQLO/oVnYbGrN95X8h083t9cFDU7/mh5zfWL0bDB/+j28759gFqnjGE5/l57O18RfI1DjPcbra&#10;/bvJfOW/tF9C81L5JWPa0u/qsvbSBmd8A4/wau+xtCcv39lDkvkZ+2zjnPxPPPLEfkEwkAscb9Gr&#10;z7WvfOWBD/+Ak/7Nzeh3Lo7M+BTj3RDJ+TNvhq/gdK9zYfri072Lv3Y5/rmcMF5f+uzN+fp6sOFN&#10;reINz2Td2Jyn7c4bCm99xDGc7LrNf31SjCWe+EN/Up/rbggnVuWk5lvxEbqNWXZJG546rwcal8G3&#10;OTc8VAdi/MQV/dBr/AesT+QIjo0nV3gKTfpR87ydeZdu3Wcjb5ibJ30i0cOPd79czvbg+i4s+sZn&#10;xpuHzAXb1Ngc+uOMc64YpevmmBzvd143X49fnw6sf+A7+OYPaIuBzTHs1uI6MrR++a3/ivtjcAVy&#10;7AOQOw++AP5NV50ztYUO3c4/E1fwBX8L7Cy+y+PpZ1HVOA6OztE5Ahv527CZj7Y9Y/BFjslybU7v&#10;ixdyFBIrfMJmADpw1/9Ca345n4Nj9fR+AWLTlG47f4aH9oUjY81Z8v7jZY/gal0ZHJ2/41viZ599&#10;ZQMbYPvmuBeKPrMYCY7+gsiCMHN5f9EZW3djMLb1MOj5SwKLHL7EzvuPJA8u/BrIfKhmsVFqHmqc&#10;pD++GmPR05VPziLT3SAW530jLND6Xb+27yHGYg6P0UGujQFw1DeCfzH0p75o1UVz60t0EzO//0c3&#10;f2rPAF3ePIKOcXdecd4XPdKuX/NT4lY9o3ZpXJ0xd57Xp74WnNpXG8zfXM8nDr8B7bVfzm+7jUbn&#10;6in/tcIG/WVAfRFkbPjoQ6zyNWheStuV5a4TzNs2BOiAboFz8dmHHfEN9Z385j8crc/wyjfF9fqv&#10;zuGbeJwc4wed1jbRWxeiaZ8dTu5M+7XNXaPwdbaVV/FxH4Ash+oDn/6b817mZPqCZzRPLocjx9Wc&#10;x6fC63IY3Lkf+uZy8z+/239kPGOu9HJs3HRs+GjbxjWOgo+O3Xs8SIMnbeR1Lueu9pQ7Jyvcky3j&#10;E9N0KS94UaW1WtcK0Xfw6Xdzyerx+UX1duaIpy4Sn+ZRcRZ809d8Eq992C72A/P38WCcOGBzeupa&#10;hg3SfmtjcwT7kbc4qwfxGV+I3fpwFYTm3cQw53ezr3jwO712bGzmWN0VJs+9hpuc5bN6pcOz/ows&#10;L+W69+SA5tP2X1zLfezWmuDwbN42vhtGta05x6bkbI13/eSpm6vLi/Z7L8C3F+NP6MZJ8Lh/H4Bs&#10;vX/lOcfgBn0pIDivbgtdi5lD6WT6NKabsfEN4zrXpK38ts+VPfwam/PaMTLXZqdvf6EZPdOd8c0T&#10;8Rn4+dt4jBwZV5tFV+JxG3E777o59/xqw0Pg/lKhtpvN0YVbHQS/TzvxvfoFfk6t46UJvMlfwBxb&#10;PmsXELnCM1+Gz736dMds/iu/6d9aD9+B5gO8A/5Ru+l/fUn7aKzen53tkZDhAlnFRX/x3j70uVoM&#10;3uZQY3LdX++5lz714c438x3rXbnbCyitZyK/l9Oqj9DpHBr8jh//4f+k5vBAO2vx6Mya6/1TI8oT&#10;b6cusa/lVzP9w+PY2uZhPyMZWvqwY2PjN/s/klv7y0P3IcHt24eBuY/vQnXgBaITY5EJLrHEbo7V&#10;gbFHZhv2eJlOxif8q4emt/qDtuAkJz/46W9WH+ANLvn69hUPdPRZ9KaOuWuo++uIxYpYZAvt8gbe&#10;8RF8B4e+8xH6Xb427s6R1yc+iY/2f0PRSh+0gXlvc98zxvWH59ajfG+/RIvvRTY62P890UV00jy4&#10;/Mmn5F99/aqHLvGLT3mAPkDlyL3KwBahIXc3duk/fR96re5uHSM3mGOne/q5PPcFD3TQDFw9wt38&#10;CFfOC2fMxUmf1XNoNSfkXNuNx+7DRTbn8tT8hF35+XxssF+pbQ053q33PABB78rh3PjWZEcWuQD+&#10;6Qiu+d/Nkc6r68TLe16qTx/92EIfY0HrAj6IH3wHXPeXH7FJ9xbNJ+nbOe3IfWuBK7O+7lUXaZs8&#10;OQ/fV29XD3R6c0hzf/rXz8JL5QovaoblpPHZ+ArIQVe313aTN2PTBkq7NI9/Vser4+cn4+NlrdTc&#10;6J72+Awo77lf38l5fSd9ynt4mQ5il+invAQHH178zWc3JryEFjqdE6JjMVc+3Atf5kU6AI+9leD1&#10;cunsNLsa62Wl5pbSn93xwhaV+8h09YhH/YypTcPL8kV89ejg0Zfs7T+ov6V9uYLeZwc5nk3e6E+S&#10;fpsFZoq0q/QajSNlwSTQluy9RWgzbc4NGWP1D8Eyxobnf3zNOCuWGYoB7i8zqqxcMyThuuBIWwMk&#10;Bn7vi6/CkGD3k9wlCw7LyN42+yhHG38M5HNLbyZR/+S/97aUILJ56ykU4SwgGqhVFgPiQeKlKMXR&#10;ZOVQ//H1X15/mgWdMRzgXZsCwXffyLVJ72c6Tcj9A8HwlPYlBvLO0O0b2Ry7MIisLUjDr4XX/Q7/&#10;Y0ETfmxUKqoZz737UyDO1w278jv9GnMfQtEbJ2kRn34t0F0HBwOvIDRuNpB4JCoLhFugSPJN9PgL&#10;SCQ2bFqY5XyfQJuMdF66ub+35dM3uuaEJmL37nd4q5vQqY7ZIosFT/0fSSFALryVv3Psz2lDd0U8&#10;3Rs/Gcnbh225Friud1zA9WEOvop37fyTTAL2zSz+bJb1DXF4SuOOj2yh7S0KuCxW7sJQorLA3IRw&#10;giv84JdfNkjRii7u4rq/DMm9TgoZQ0cKYBvSTSB8wYZO7n/8ykOK8K9v+glkwOfGi8RwHuLRm/Pg&#10;Fmu/DE5vZPaNWW+Zs/fR+aVPd/cJvPhVvJVOrslmcbxJfvf1o9tugKVdodKHGX/8v3JtIbfYlcT4&#10;6PUxctIN3zYe7R5zr3aIXsDDJ0Pb8T4w86DE8dqmNj1QHaf/T8Vy6HqDuRNC4scY8jwhdq2/byLG&#10;QzdI0NRXnF5foVv9cw/dThTac95EGl7ZHU2/hOpDvuD2xjI9zr+WSPn/+ogxuhx/V8/08yGbBLf8&#10;15yQ/GW8jbwuroJj/pM+3Si3oWyTRB7hC5Ox8UMnZGGP4LKBhE4n0tgBbd+z/2GKBw+BbYT9JHHw&#10;TuzcN9HTn87lhvnrcKIh/t0vDfIfunRLL9VNcMo7+KrOw+MmTjkoOsw533P/TtCNGzpIfPWXIJUr&#10;4PiAgyuAhgeAJjMbEo0vcZM+Nwc0dvEcOoB/iVu4+vZ47puf+G3njeiAP7B58wn+c5/eb0HnvLHW&#10;3DjZ6UjuZONPbT6nzeYbuVo4ZCxdzvfmH9PJ5DSndWO0cnvYE77TPp8bn3x9uW9+KL9U79VdfKV9&#10;yJb7wdvPJAX4I33Rw3xk4y9uQC/47DyZMVtYkHFF0t1Mogu8lPfguDGIbn0/9+XY64/POVDMRy+B&#10;T79aLXDn3P3vxOzU/ME/8Fb+1BCLUXM6W9sU6NskoaU22UOOY++0VScBOkebL5GhRU/wkO0R0znS&#10;jZyrbTq26e/N9i1O5vdiAN6MC/3GBP8ILMeMV74PL17osXmpx6OryIveTxJjPw3MP+BNTKXv4zNS&#10;iU2bkTagyW4z9vIt99efI5+HCp9Glzac76azjbX7QKrFX8aNp8X+ivBzH+7w1tyQ+xYTPnVkPlRw&#10;/ryLhPCYPni4OuK/ck9/HXLAZ5H6Gb7039tOm1ufixdymL/CU6BxlPmqG4bkObgftkxfdOqzR4fq&#10;H9/obY0UkDP7okfi3oaGdvlsbzjxX5+I8CKEnDB72qz3C6V9hmO5QX+6cd+3rftAJPT44DudO8fv&#10;/XTpTxKjcs0d1xorYxsD+CVj2vBoriFPfdIiJn3kp8cGQ/uzBX7Zn++Lneufi3Vx0FoMvdiPnu88&#10;dWNrLxAZMzze7PUCiRoEHnjhFCd7Q5Vf82OfXPv767djv3//L3Uo3jaf6/vDL/76+s1fJz98if/1&#10;e/Pz1Nhf7lfd9ETW/8+f/k/nto8S4349yaff/PxsfKSPXCQu+xnF2MEvDfkg2bxNav75UWp2uugi&#10;FN/pYzMOL+/5ZZlNoY5J/OQ+uzQnBT5pLG7O5dM2Efp/B8GrZr+5vbEaPbJn81R8GZ7NIfLl9KqN&#10;rkHjJOPn37MNmfjYjS+6dJ/f68/O8yP3rYumU219uGSODm645vtw7J4xeFs8PO/7o2I+LT5u3ADr&#10;LuswdY3PiJgXPvaLgcoVfqJ7uWDz7GS6i0p2koNG7/gPX9SO9/rq5WdzWXNCYLE4O5Ad/iff8+Ou&#10;29KOD3hnX/7BTnw0uNNPbDwWq/A/8E3ffKdzffjevCQuJ8v0Ov11LYZ/PAXw01g/dZSYlJfkLfFL&#10;l83TATbFB/r1E3ThCq3qOnHTOjw44OUn8ysP2Y4NA5e3H+Xcryv6qZnw1zd+D1/yCv047yb2Gdec&#10;mbHtExrw+RU2GX2WtDVM2v263n8XFJ/6N2CseaQPPo79yAOH2hDfdHDzs7doPeCs7cQUusEz/fnl&#10;k8/YpV/1una4fpG599ZDrXHCm/7V2bEPXTZfBqrf0HBkS2seOaN1Sq6Na46IPvDXa7iOHdh1ew6r&#10;hcRO597H9fHP9BMf/2oHfE63rp82MGa5WP+Nuw930Bwvs1X9tbLhk7/BZ309P2lf8zocdHohtujc&#10;E13SIzx8XMx2zZ3jbH9iI+fyr7Wx/FD+o9+uOcMzuVqDHJrWB/2FHp2kbQ+qT3zlyJ71i8x5+OHH&#10;XuTyQin/7Ro94/mxXAhv15lpkze9IMEH1Aez8d/7CSZAVv8vOr+w/j+/IKWn6nF6piv2MqeT+9+D&#10;zy/EfvDr36cGj19njDrMS3yrL+mO3PMBvy7GFz8dzA+7xqGzyOW8/lL7L/dUlvDsfv2DjdJ2fQGd&#10;3muuXFzQNX31E8HV46lLI1tfGmSv0GEnuDYPxybRf/NQzqdH9NgkEDw/+K/QS86pXdMHzrd+89fX&#10;//bryP5F5Altev639HvrPJDGJ3t5kfSzr9V6gT4AEZurZeRgwBc7t0bfeLJPI07ey/EH8MUP1Gg3&#10;p/zMOjB2Ip+Xc26smG/Jxh/gbbxG/61bAtZJgH48FOt58N+6XbyrG9Sh3gDHq/jx8og+1Vv0IZ6t&#10;c+kMDb9GlC9q/x5nS/I3tiKHfbfqpLp+5gfr1juH7cVKNHKvMrDDbNUXdtg49NWFXmrztRl7Z/yy&#10;6yK8d4y5YvHUPYici333tcG1WD6AniPfDI0HoJsYWT0LR+RLP+3yCH0Uj2Pg+iG/nH3E0vo2T5XH&#10;QPinKzJWb3QU6PxUGywO2OLW3Xcs+rd2veM27y+2ShvEZ9QJXe/k/ujDx3cyTr5Lv/uJtcXh7KJP&#10;z40pTKfyTjfF+RZ+cs9/bd7c3doL/oI8FLkju36dawLf+2TZga1tdh9vD13m6FyM4w9v1pBieXkl&#10;8a1veDM/XpvuOH3Bv/8AXHyR9crjHh9GZzlcHJEhYwLyTPP6AyeeBsby5X6p44z3MO2Oxe/24Kbb&#10;4olM/B3N5jbjcpysqw3obraQH0NfTZg2NLpmTu7tg0x+c4AsN/7kzs7Pkb17Uu5lLOC/6jL2WozI&#10;C3LbHti2Xoj8fekq9z5KvtreBp0FJ9vjQVv4aKynH11cP6VD+tTWXy4GR2uH0OSDXXOlX+duvhFZ&#10;m/sybj4+eqX726wP8Ri6xsDjxxL2a8p78K1+mE+yD/ps9YYb3tyz0VkHD4yBHftmp0Vs+vUnpBhK&#10;/765kPsmfMLZ9JC4l6g8NPnHEo9NjDpilFuBMDFDdGGb8yrmTIw+8dC3MHP/CrvF65KrxYNkZYPw&#10;/RaNESa8cCr8ciQbDJ7ImuQEnI1J/NcBKCzQP/yLMvxXgQKBXH1jMzgGkwtOgbGkGsfjwHGABQDn&#10;dAyu0AGVLdBN2Oi0tCJLAy9HcuHFQrJP+1PgXno3+BmGgeokxTn+FFN0BbSh5bwLrfCxhCmAFkTw&#10;0jf5+i/8gZu0JXOfOLiOcPtu4WaC0T8yuR9AT5/JvCDnfCZQ9xcMCwh6grdvoiZAu+DLWI7cByeR&#10;/W4ssXGTUPEnGNNOrgtLTuFFf7pLv/mM+4JXf0G3tgZg+wzoU/HlHnuYpLTffnRXuwaqZ3Qi/wpp&#10;vnISVXEblzGniGT3a//GTni9iQ8uMgIbgX7ausJF3DiPT+W6PKZokgwuvfldfJ3fgsj4KNLTZ3r5&#10;vo/AS1dNIsFxfbnn4aGbiRlHf9eW7ONn9zcRTbe5zx8KihPx8dzwb9GR8yZj5+lz8aGD12uT2oc+&#10;wyOeZ0Nxcvw2/UqPPKc/Oau74ltBcCeWl/IAfZ5xipfFFzn7pknwKbptgpto+SZZO9nrX3jGFrvJ&#10;M3TcOMw9RZBY7cOzQ7u+G1roFF/OxbFfWfR7kfEzfMp93QBsfzTpg87PhFO5+JC4mR8Z4+HW3vid&#10;zjah0rnx7Dq+mx9NgMEt59Xv0r8Pq8MD/t1XOPdN6IBFj2sPgub3kfPodniPHx3AXwuCwJ28lkPn&#10;4/ztx/00ig3Dtdcu+hkf/PsMh1z/pxalJlN+dR+GXGA7+IozPLaAYzfXAXaBm95BeQ1cevKQB7Hs&#10;pPDVp3/YTc7kbXODQoIu62v60FNo2HhZgTT/1H/6WXy9F/zNU2QKXy2E3Nc3MrKlfMhmtzAlj7ch&#10;bGD228zldfnf/cXI9Ehvk3uy4uERU0c+fWcX9+l3PlhdP3BNL3CPhvsZEx7J1JyRvL95gCxn04C8&#10;kUvxBB8e8F8wPn224XfjenPRbMAeyVcWRF/tFwr3AeWtHfowL/3JZ272ooGNS7nP2zp9Cz1xWHz4&#10;Qvf4xNWBAoyO0KtPxKfc069+Ujn4Dx4Xp3hlIzivLKsRyMjOR9e1H1wXxv/m1tzrvDE5y0ug/1ll&#10;bPDSz60h+EP1p0+AntRDCvifRy/w2ejST8yW3qVfXwqu5IDSyjldKuZc1w+0pS99LYfCMfuxb3Nz&#10;2ugE7kceCE2bHPSveJbb6MF/jPzUW4p/+C50Zyf5gX26iRj7GK+mMJcrzOcvkVt7+peHyCw25pPz&#10;x9YcsU995ejJUYw0BiPL9fv54fFp+mtOufNk+mdMfSB96tenr8WtzUlja9sAPUxPdDDduK/d/f7q&#10;AD8BOal6K+75WP0s9Iyp7wQXIMcjftNevgLmXxuI8l39NVA/zXgPhrdw4hezyfUv5/rUn9PWPB86&#10;HRcbOY6X5bduPvK5zAPtK370qz0zT8du6HWRlXt8iq/0c22B0fYQwkZHYiHw9heO6gmLORtD3tDK&#10;AucLug+/+GOv+JoY/9SLO/ET8xjfobu+ARx56NbnrfCBrrc+/3fqXDr2MNRnF23+6MdH9UGjm3Bt&#10;m5/dBbG3ctnWvPNZ7Nw5KP183qxxFl2o/83z+K69Mo6drGnouPmcDtNWvQa/+/zIp9K6AeD66h3e&#10;HKs7tQ87BYcHNMbehXhjP+ePmlp79Ka9b/jHHtVfxtSfA4txuV68L4+i0TVNdEUfeKufRReN817j&#10;ebC21Ealu7wBx91oWg5Z+xbSy1etxwPtc9rYAK21yduO/BSvct1tI/f80HX5y7F1kbwdemywnLr8&#10;goYcVJsF38OXQXWHz+VT+Lp2yDXQXv9O7uFfcG3McF/eb/50vTE+T7OcbY032xkfnIHNh/xhNlYL&#10;lS/8hi98NhfgMf35WumTG420uUcOON75zR/7GWa+i6+7briyote6As2Mv5sl4gzf4tZDCnl5v2hK&#10;n/rYc/7eeoEPreb/4Rfy11PH7Rv73xd8CvG95obA3XypPkP3+jDAk1xio0h76xn6b/9jg8Lqxeqd&#10;btKnPhO9NKe/0DGdb26ar91aBlQPR/eOeLh+yWbd7Euflz4JHtehy0bFk7H0SZf0cueProVOX2Pw&#10;YTy8rs1X9ZcHTM/abi0sHuWg+kLwV+5AeQ+o/TqPsH1yl7yFD5tZ5S33qo/ohT7H52y/mnEw3o+e&#10;2aR02Ofi2GZefeCMb24OzdqxdNO3vImV4OIb2oMPj/gnEz/8wOa6+K2fjBYa8rkH5h6cP+Z3/nFs&#10;bs6Q0/ayoHVOclViny+Ib3oF9GyfCI/mBL76//g8eZmd9eFb0R9+4DF2fkC+xWJtXt5OLJKvfMw2&#10;pdN6KNeNNTaZj9x82TmRnx578O/WgWwaevWV6puswZ97pdUx8wv6FEOLmbXNLqPnWmw1dwfmwzZ7&#10;rbX8/xqcXnLZfCvX7Bf2w9F5JuCFyK3frf+iv85b7Jp5Lri6eR996GuOqz1y7Rf9fuH58akN+99a&#10;ySUPOYwJv/yTv/ws9uu9yI1nehGr+rROJ090Wt2EFjvwMeATVovjgblVjXpzHXD/zqVsbN9s9SA/&#10;4ZfhAV8BtPi1Izv69NbmzoyFp30Xr482NshxY9CI3Ll+4A0e82pfxEu7uZ8v9rOW5uOcb5wctX2g&#10;ypzzyb75tn0yHkxmbcb+7dDC14mH3Kvcgc0tyznNx/C4H+AvN37Z4N6rbDlOzukc/eJqHgvQ6dFb&#10;bXJi6NYC+nc+Ct7l4tzHk+u0F7c+Ykw/tsg1P2Bb9h4vh07wVq4zrr4QfGRozuk5vz3j9Dk5YDXt&#10;dHbXJq0BDq/iH1/G/3/n4V2D4uoRvStT+M64q8f+yiMyvPQ7/LlffPq7l3M4HQuHf/fqA8cv1P7d&#10;eJdrjx7gmM7m38UTmnQxW+a+a7osL6N15ekvI+jE/fK+/C3vdz4oH6txlm8mX3OSvokhc83LmGxc&#10;V86NvfbtQzv5NPlkeTU2OXrzYEd+oU82AX2IaVzzFh1vPfXwvXPNbnuhgRyhG5rWktZQXjjDrzHm&#10;WXZWs+NTf/mkdQTejU1feljuO/VZdT16oGs+/KQdf80lGUcXjvxYbSrn9eFJwFqv8l2ZAnLmXZ/V&#10;9wLG1jbNJX99/YY3yC0w+rbJcYQq9Ci73/+KYFMkhqOsnDNyJ906xTY9MCwoGFOC9auKCbdEubc/&#10;giN9bRRikAIo+U5+FcbE9+WrJMVXYzb3KYhwVVja8OhtKYmbY7yd5O9TAv+eQtKkZpLppjyHqlJm&#10;EAFayDXFdPJ+yH0K/p7PEbSv4NPOaeK4MT4n/hFHSLvNM4oV6DdwZ3wKP4bJeZN6oDSODmwCuo8f&#10;cs7AOQanP2DEX+2Q8TtOB70+uIf/OG7O0fEzoyU27d4kNUlvXGmcAGoA55xOm7wiUze2o1N0BFVt&#10;E+frE0m8NfDGRz/3EVsrjG4x0+BswXA2g4KzG4/pb3LfJB/gV5WJXz3lcryy1O7tk/F8qPLgVwDo&#10;y3bGroh2fqE6D3g7C867MbzFoj5HH+V3OuCTfJffsvVNIOg9CrAjswKudkrCqQ+ljW5B/Tb3jEWD&#10;LNPnoLIJ9NynK99PFVP3zR98ltfoZT+Fhwfe+F7wijG/tGGP/cxsOjF2STry1ybTK3npz6Qk3vuZ&#10;BUVPzulqMuqH75wHyN4nxO2DZ/fJzAfmp88Jl53weO2Y48G/p8FpS7zqb9wjueW8x/S/dm5hZFzH&#10;sM8WPB0X0O/y5Fw/RzptDss93zJGX+wXQhceQE7X3fQ+dvEEml13f5MmgHub9cHnPPino/miN/vY&#10;xQYlvXazKLqTD/Ypi8U+nXUiMKZ6gsv5ndzEJDx/ff0frzzkne5qT/GTQtwGl0+beBusOuOzuddF&#10;TnyoOoI3Y7uBmmM3MsVuFywpqsNb+3dcCuovkmPENXunLz72piydLz9e2OSBZ/Lw20D6sUt1kj58&#10;gI96+6v5FZ7gA42B6hKIL74ToHNwr0OHLrppEhr3rcptiu/e4vv6DNomVXLRCT7GCznpr8VEwGKx&#10;dqV7+g2wyWCxQ0b2UmDBSW546hvBTRd0eAvA5s2McW/fBKaj4zPule+NBeX98LlxoSMPB98TPPw5&#10;cYOvtCmWxL03//mt+4vZ0bu6WBzuuDY0Il/5mO9P32tv8RW4c5V7ZG6s9jyQczzffMiXxvto9ZdL&#10;yVN74LE8QF+ljZ5rdKJXb4LvAQiZg7OfCVju3oZj/PHkxuag4MdXvzlf+vDgM3yElr5Pvb2QBe3o&#10;XXxdnxHDnRPSNv75EDuHFzg7LjgDdAXouQv/+Ex1G5vCUV854x3NZ30Ikvto7YFI9JH7rWlC8+Pk&#10;8V/6FUfk9bZdeeKDkUE/Y/D+eMh+5Km/9Nom77fF11/Z4BPP0UtjJn3lgQ/7Zh67ZA4IjRuj90GU&#10;hzceerz/u7+/fieLdRtvvTZvJ8dsE83RHJ57/TY4OemKLeWy6UFsyHV96EzP4cULF/LiHlh4sGbM&#10;Hi60DqLrA9rIWD+MHdhlOSO5qePJJ56PLx+/NpZ/3Pm0v6Q7+OQWOZk/9jMVaevGWXi3qYAHeH8Y&#10;/Gii/UF9a9Bckjb/ZffgIW3XP9Cfb9Lr8kdzPNo5L0/a2S3wXCzh/yXQ+8Yv9wSah/nj0XPO4XnU&#10;CQcn+HHs0od5sUHH5tj/nch5/TC49hZcbEkG9mPzL7xh6o/u4V3tQQc2YtHeyzuRL/J+kOu+wVv8&#10;uY5Of95PmfHH2Cp82BCpH6fNf3LwNfZX6/3nVz5/8df4feSqHsND5JqsfOgZQ92oynh+1f/2SH+y&#10;6OOXd/D3Tcvovt82PrFm7KNGSJ9H7VEY3UJ02vuAj9NVYqE5LHjEthw0/YpbtSCfiJ6iZ3x2kUuO&#10;tLlWE02vs4/zjb9y6fMEse8effPH3Y8s7Tt/7mZMdHHPy1vB+OG5NO41vHsoMr809vafb8y36ZdO&#10;rMv43fhyvLgc8XF+OS6OYr/hYaNnfzou7gD90/Hm6fV98H316t6JEbA+ZJzv3FjQzqettTzsco+O&#10;unELd/AtJth0ID+bl3yC8mfmoPTp3IzmjdmLOzoAt9YB/QVTjq3H6DZj2PmBv+PXZ7Tjn1lnvZ11&#10;qhqr8gfueqg6Dn3zh9yHb3gePq5/4sfb2eLu543t3GNDtgy9+jB5z9i79vTwUj7RTjdoouWIt/oo&#10;fMFPZ92cKL3Yhx+ccdqAMd2YOH0qn3yVWG29GH4eD1zoMzLhb+fzq6tfPIvfrfs3vg8Hws/NaXIW&#10;WciK1ks/cKyvpb2yHxrOW4vluvbL/VuHTebB9bWOPbJeHoFcom37EeN5vv0E47Vdfhvbuaa70Rnf&#10;dHXtoI42Xzp3b7iObg8UX0Adao8C7/IAXtHrJk9k80b5rU3hMA/59SLflBPrAzaNg2u/bpie+wA5&#10;dNSK+9UF3w8f5T+4HjKHHj0d6Ita0etPv/y6Nq1sdOw8/a//A7n+s6xRuinWuWA6o0cxUx/L+a++&#10;2S9J+UI/7SuHxG+sccwvfTEobR6s4+nHfnmZ+84bewG6qa7TNl3Q9clvh27lrZx8ZEDH2tmMHO2H&#10;x8be+run/drHNVkm7/zL3Ei3j/lVn0BzS478hLz1Aw8x09cD/v6n5m/Cb+sqtvnz67c8GEke2MOj&#10;1WEALX7VlwyC99Z+4lYtSM/dk0hb5dQn8UzO7iFFb34ZLCa3jki9lTFXFjLTYXMEmdDNkW/QI9ns&#10;e5Cr/xMXPNYu5u/OA5X1+Ez5gksezv3DlxxXGYJTv64P4jOO5GWb7c+QmR0nuzqs/tL9peG/sd71&#10;Lf++fcPzcEVn9JB7e5HAmPXZ3Du81szi9r7U6xc++tRuud4c+5xnRzs0L/CbHNlYX3S2bsNf2l2/&#10;HJM2sVM5A1s7ag8ffO7kvPnq4ffA8Mz3xx8dD6qv4No8Fhqhv/qVztZ/sRl7w537k2X5bve/z6vz&#10;5aE9xOWjeO644GrfA815pb1Yuf5+5xHznPb9kiP9xWDOr98Uh35pL5/lYT7PpjsO1801Dx5yv7QD&#10;ZAOV8/Bhzrpj4Grclr/ZruNzv+vZwOYOfYPLsfO//3qdrti3+MNrawN9SuOpu6uHB7S/+9qns6u/&#10;5kR0y9P4unNA5xU+Zt4oruG966v2RzttGzd91f5yUtrcQ2d+n/Pw60ErH4N768PJ4njzp7U0/Mbj&#10;sWsZOklb/Ywv5shm9pKsrfjb+14CCi34Hw9Awu/1nT7kDV1+ZS6r7gOdh/B4+L5web5zR22Qc74z&#10;38743K/t6cL56X/9S47qfCLn5Roe7eKzcgTwBuTf7kWHF3HfT2DdP9xc0lvHKjVQ52siPArOwA//&#10;8F0RdIJAADETYY6eZnP2HybQ/YT+3/7rm1MUCI4lID+ZMfGZdD/7JrhiDEl1gf0qCtl/ZRCkAoWH&#10;JdIs5imyClhgKtBttFeo9P33BPO/ff6qRUJpJXnpy8BVaOh0cRSgJE7VgjeAZj+ngPZR3A0IsF9R&#10;oEvOfR7ApzvoAe3qK3TojMN08kCLoQLdEEk/C3Ltj03O6vDoOPcFUyetHk00swV9NPEdB5hN5hwc&#10;dQ4B55zxjkfz0+ic/iQmtiMDnPcNsU5qeIk+Ghg5tnAOuN+HIhnXRXwmd07/4CvjTBAreMMLPDk3&#10;4Sj0FL/eQGihGHxbXEfe8kundJ/rjL0JRiDU2Y8t2EGyeviEdsdjV+Oqk+jUcYGHDwmFbndfvxYW&#10;5x54PMgLrj6Ua6GA7vDfc2NuQNPJfGh4rp340y2umpBz3kQaHA3qHPc5j/Hp6BcAxvDDLgqi204I&#10;9FNd4t/m6l9ff/x7vuKtij+9/qVPaOW6yZwckfPlBDAZFyf1k9yv/zXWozftdIzf4xPXLy7QW4uv&#10;tN+F/h5s0etoNb7Ed3DqX5vSI95L8+iJDquT2bY67NhB4zr3WyAev7OoJdfV5yaM6W3Fy47TU2Qy&#10;rm3LSXS4QnY6IpM++JYM6QYusamoWwzQY+Dwe2Wqz+W6vB5+4KTT+nDoiZuba/w6Tp6YHhO7aatN&#10;QsMDF7l3T9bjG3LAnZTwEP4bq+nfjYDEkQLq6rIFXQq8X/zPPxpfJhg2UTyTo7qL3e6bUi1Yi0+M&#10;Ph+CGOvnzWyqP/r4bX6PDlbYXh/jU/PpZ7/pqDFA/9VR+ka397ob18HFVo2v9N3ETOYDHQMvHZjA&#10;s1jIgs9ncV5+VkK/bY5uM/XmQoDHTfSJFzzFDo3F+qnNNJvvz9x1i66dJ7fplzbyuAYPuhmjQDDf&#10;gPpDx4+268vHlUdh9TyfXK7XH93FAN58+kX8L/7mn/2V2PElONhsdlshhC82oVf45heD+vMZ1zjJ&#10;Pbrq/2gFx+1PVjriE52vmmueepmvH1kPFI929CvP9EQefxCOFpotOH1iCP4AOmA6GY3qN+dsYdO6&#10;+RHujtX/j8WzfH90YUz4Fef3IZrx/ETRdf0FX+WfPpo7Y5/0lf/RblyU1vXpS2O6MQfLFTcnyg1y&#10;sEVp5TDHhQ7Ab3NW+jranG0eyLVxNm89JPhV663gyDW58ODlkz6wbBu8s8t9CIM3+bV6SttdFHur&#10;ny58CvFhi/QpT8FlLNmbDxPbaqi+uZ97arS+JOLt44D5WT7Q1s93hX5zT/y+mzLJNY+NnuCnX3qh&#10;B0WveLaxcWPbwxAxWP2SK/3f7UahTzA9x99zIHY7V9YWkYG8jgE2XtwM5+YNfjnd31jb4n3AF8Vq&#10;83LwFldokkfh7hodD6LElfi7OYhM/EjOdX15QOMumqrntDUvlofAaWucPGD4QWMt15sLwn905kgX&#10;YPn+yB+bW+gYzw7mE5uanYdPHPt0Tr9x3oUF3qL7LviNmy/fuqy/vPoyRzbP0Sdu++fozXP0YtGC&#10;xn6xdG27Y+qP4GJ7v3C8n6rzp7J8Qk1nYwz/5GzOid5v7PiFh/to3TfafE8eDmPJ1o2Z+Gk30MO7&#10;ud5DELbGg/qQHHxAG39jbzV7X7bKsTaSw9xLP/2131x/fW59o3M+HX7Qq39lnH50OdtvXOuetM3f&#10;ru/NF/dAYzq0GWnzsg82XN+x6dMN/EL0F/3QAxrdxGz7068dGzsPGjvH551zdtw49zquci+Xk//q&#10;pGus8LV5/co0GfDYeUONAH/0ox65G2DGiyX4Wo+nf3Ne9XjyA38Mru/HyWxVXm//8r8cf2ut4Tk8&#10;lP+0oxFe6UgdcHkur51/ybGY4kvO++A94z+JbpujtCdOZyu0l0Oaj+APzB8CoaXORefOr+X1yNK8&#10;dPWWa7KOx/nTlb/3i3c47gZh5+kTK47GkI88e/Chrnhu7vE7crEPX2j9gEbOtwEh1+zaUax0Do38&#10;93q8zG501pfVnNNzbX31cezhHA58Gxs6/PY+qLj+VxufMWou/F0/m32n38Y6PsmT88Z38Lnnu+59&#10;cJucNB8ebjicmz9Lzxiy4Kt4N3cVH8g9uaG+d8D44XM9P2KL+S5bD/TFP96H+9oTvYzPcRuWeN3c&#10;hJ+nD6VvbTVbtmbkSweKD//0LVfKbejiv+BzUuZQ9PkBWVzj64wNbAN2NZ28UZ/w61N6i8+oU+rH&#10;GYNu6Vij/W4vOeCTX5C/crJ7aPH3zl2JcznTUbxUnhfyFXf8FQ9ytX0b9cfWLuMRXHl9ntcnEv/z&#10;G3VQaEd2n5Xc27rW/7P3fG6b+3sxMbKGT/fEL3+uPei4/qzGOv5bmnjcnIvHu/YAzQkZD8eNz80B&#10;5D9+levLx/LW7KAPfJ2TUvfwUTYyV/R+2ltr5VwtOVv5fJ1cGB+Iz/hcnYcc1WX95y+v3/6SfVOT&#10;RB82D986L6nWZsFRvGT7+rvozxy7eZy+2A/PZMIfPfD7H+V6n8QjO73yQfaMP4U3wCbqT7WZdi/t&#10;ypvv5giv89YSAXrtHgFbxB9WR4lH9OGNDfihXJI28UO/6FzdzlaLv6sr+OG193FpAT5cuZynL/rq&#10;Rg+j+0Df/eKYL/D/2i/6Mo/+61F/a2PXHkTRN53Yn9rLI+Js/iPPFXJeHukNHB3XR0Dbr6+oR5zH&#10;F/gLqFyTdTLNlhfQh+/KzF8a7xf/8Vu4FhMDOhZvZL++qV383hrJ9fLR+LhHflO8+uX4wJl2R/z0&#10;02jhR26jU/I3tkDsb1xzJlyhWd/IeW2ecXQ7eUIzdnnOdeGjPmOvCR7z9Dfh6+qQzunm6Lr6Hawm&#10;39eArjxXpvJtTPrxPfWtB8Or2fSd74kLfLlf/BnD52rfw99LW8921/enH/TUvnzbGH5Xe6X/I8/R&#10;mbHaAw97Ft/xq+/1Gd3a89Hv2K18pn9ywaWDv8XV4RlcfI/jYqeQsX3RIOfqYv507/l0lZzWNVBl&#10;Sr+j28Xj9hqqk4fOV3tbm3rh7uLqw7wcrRmtF/GgH31bu7z5xR7Uo0Xmu96uPk4ci8OLb/mDfpZb&#10;zAVXBy99oGvqcz1/pqv51HzpWW/W9t9rX38vi/MROV1+ecNmo4W04tGGPISId1MmAjo3eJ8+ULjE&#10;OU2uQQBRJ9Uw32QNGrT/6M/g34miLMxMiF1g55yBTNRdRIWeRHI3AzHqD2K9bfTJK4mMsISIYnL/&#10;4745uWRsMfU+3qo4BvhT3zhQ5PU6NO8mGwVfhVDOYPc8sKkcvR86wTeDRy5t6XMDo7zkyIAKqL2J&#10;4eedh88Ag0pQN0lenRYPPZ1213O2Jz9k0eclndIKf5IMp2MD/enhGt6CvBsPklauiy/jtnHhevxM&#10;BpPo+BcQpcUBD333H0Vczuu8dVb6WcF2H4DswUHkRTvnfXAAHxzuxcEke8Uam3cxEzxNnDnXb/LT&#10;C3nIGZmNd4zMTcBkwm/kfNoP/2wrsAUl/ua7gqxJsPKFhnu15ZID3HQ6+nwyCSL80PX0//cV/ZG1&#10;G8Z4P/jwhmfFKL/l6+JjPOt3iiX6eUDa0QyOynRsacOVnuBT2OwNb/GxxbHCBK9kpd9rbwvTO0EB&#10;+Pi4TZXJlrFfzu/JV/8BwXcTXBeIAL3w3HG1y9HL8YX6mZjK/UeyDX78/zRyLUlF/ly/LGDLa/B3&#10;I7xj8Rk6wY9O7Yrf8oNnNoRzPq6t8RDa5OJr9Ltik13RQAvNFdTo+Zn37tFbcAVH7Uauw+vwp/CL&#10;HOw2POiJoRTjkWPxFj1lLP7JxQ6ViTwZQw/bvBBbYj15Q5JGM/1ucdtFWM59U5Vd3fOGzop5vpSc&#10;c2LUPU/Q+Qt/MBYf4BYqisZex8b9s8v6nIJktNgIf77P+uFX/+w5vTlOr8uRnYzwE1wKfb4un9n4&#10;a/zSZ6Dx1VgLkCk88BPH0d39R+6BO20rMmz6e1hhE9HcQU7+LL+K64HY138L/dEy15i48ckOdwHz&#10;PV7IkDb+VB56nzy7P39jiy0UfHqodoED7frXyQH6hw4dP95QJAO9pU0MWkj0Qa2+gRXQgxY3eAy8&#10;jDW64Nvyl2u+xq/p4sFnZeOrfy4vjc/0rw7J5Vh/G/4LnacO/ZsPnPvZfHMyaBxtHrJReP/r4Poy&#10;36BHNvBw1EKVHkFj5dCaTY9uHQN0Tv9bmJ25LTC5ZtP6Q4B+5TR09cMb2bph3OvQzDm57/c+u2Fe&#10;GqNFNvGK3s4zji4jo/gACld2vDmMLi28/Z/GJ3KU2Gv8LfaX+9hgutLG3s2j8YH73WXt9zOU5oj6&#10;RdodFVNdZOW6MZ82x8ZKzt+nkxw/tinP7unH5v21W3IO3cz+wXniE//3V4DbPM6Yo4dtTrKHjfqz&#10;aRGcrVly7Jwc3I7NbcFXX8q5Xz/JqfLL6jnyqO3E3uT+iTcfw4ucwh+vL+xNRDyMjxv/N/bRAfi4&#10;83V9J3rQb35B/qcfNTbSxwbTFh3Xf+CVJ66fX/8+MYTvjh1ub7K53gP+tPODtDunp8YfX49fdsM8&#10;eN+qzPhY/r1zM9p8jz81lkNjsbA4v/OYI998zMHkiS6G8ymHuofvg84rcNFTbI1/7Y37nJvDxsPG&#10;0+GFbl5lXD8XdMbsQYlYo5cz/5yYrv+kL520XkvbXkhiF75ApvFbmjn+LHTNqW9+/ir4/9y33LsW&#10;CM7G1eG9MSTPxM/4ReM3+PjV9KT+ZLO/ZlG0HIwv9mA/7fTwfs5vTvTLJTz6Gb1NIoupn8YH6ccv&#10;H1cHwLkabHlk5zZtrA2cdz2R9uqCX8WWlTXjO4cGH//xPzg2W/hNPxOgLdCNFnFQG6wNj32AHxn6&#10;4DVjZpf5Re0YPakJ4DFP3zd9a6fIwT7qUW/a2hTzQOr9HLtxc2jAWd5yvL+eQ2NzwvO6NkTr8M+O&#10;q/Onk4tPO9/Hg/HsDFfHH6jMcNItOLT2xtxw1//anx+l7eCAl33otbxHR/677sb/ZDpxS/fB9Xg4&#10;Ghw3L6G/FyTIJp/zx8VCbZa25Vk5f/LzFff9shUucnlQN39We4xvNAsZK1bZSo6G17EvgBgXXKtv&#10;xlf9Mjw1N+VabuYXjdXcK78BvKyeCh/B0zg+QLfyPOCDXWeFh+pcvdl49IBiuMhfueBKPw9x4fOn&#10;1z5zg8/6WnjQR9/KU353Tx1YfR3++l+B/yP/+TXe8ufg6Su1Z2D5NjrLOZ7paHXH2tQBvV9aR68H&#10;HrV+8NLJk4dtmLoG7Dp/hPfInT6O9Rf46tvTX30l7fJf9Rwa+MG3vnTAdnhj4/IQXpsHG8PLy4PY&#10;pbR3PZ+A43nPWHLzQXoG9fnKRLbp4PHpI3KHl8e6L9dym9x86xBw46dtyVN8T7/mwfD4/FUIPLMr&#10;2esrxhw5tTfn4DX3Nnfja/mlMZG89bPfza8Hs3fr7QDfnSzsNXnQechIBzm3VyOuyjv/D93Zef1B&#10;Y+kA2fHwafzWg2///0R3rXPiv4vnyez/qdBzj3wPW8PhGHkqa87VLb9I/cRfH/4Q2MsE0U/bF7PV&#10;f2CxPtvXZ9wLffmH3ay9ppPgDf2OTaw374XvrTcD6T/ezDmbb2995SsAfsXiM7n47X+AxJYv5ega&#10;sL4xHt789TfVjbxlnSEGmnfRMGcHd30k8P/rAUhrjozz4GXrmptT5Kj5v77DYV07X6B3OvC/DGS1&#10;NyeOyNkcwDeOPeiDLzinK8fn3sPu2YNp/AQn+ciJVzpqLLFDzvdySnCFP/fno8azK72B2XFzWuDY&#10;6drNfDxb2KMTd2RJLokMHoCUTnCrxX3aU//+4ijg7fPpOThzv7ki8vL7xvvVFz0E0KmP0/nVS+6v&#10;vlx775E7eqz8ga6T0o6P5TJy4Hu885nFGjzrwx9vLF2YHJEvMs13dw2fuBeTFw8cbFMfqp7JsHPH&#10;8ZLx6WOfQ/vyDJ7Hl7GLia0BO1835uy3zjbzBzzR+beH17Xxn+cLTt8Gl/+EtJk92a6saJOhPJbf&#10;A2wQPa5Of8qG/yvj6JN/a+PGYa4re+7Np8g1nV293IevHq4M/3Di4eq0vn15yj2xdvP4wx6HDhvW&#10;lvRmjPu5p1/5Cg/Obw53v7IEZ/0MjaPztpMdvoyrX/b+S1ibXEb327dJ3xzvnIPPrjPYBe6DUz92&#10;oRsgrsSgeoNMrrd2RmP6urq4OXV6Ca706cOUjFF7tP4ITnomhzzlCzXi2Zq1L8J1/Gw3HQBjtlbY&#10;i8i7Rrfr2vIZiG3nx+z89AH8lPe0s5229jtj8NQ6PPdcr697x3dzX05+QweJrZ8HkuDi/Jj3dNBP&#10;yDAyxk7C6cLfmzLuU1iEk9DCuGuM7RusKUSD7z+/2QZc/0Szk7vFAAeaACuKGPKbJH30Jeslfec2&#10;Xy1ofBffT5ttOHNKT74JMN48xPnr6//3n77rm2sKC8HrZ/e/evX317989c/xmL4M9HDE8N6kRKm5&#10;T27OWZzlYwVZE36VNxxAf0/r96d9w0PpU3j0kODv2w7wlt6cYE/WOaWCdA5RHeR++Qruu9DZxDun&#10;r+MHyFUax9B19BzhRFNxMwc2aWZC4NDB07czmwCWIKqLg7/OBlfGlL5JJZNFC5SMh+NHX/yxP9Xu&#10;Rmnu9+24tPvvgiVID8iG15sIfXMiONBqws6YfZOU8+3hURfxcJw+V/6bXDYZKULod/3Kb84LdJH+&#10;tzDdRv38sMm9OPjCZGXfW0h0cZEj0PcmOTLcnyd3cznBMr+VeDLm4FDwLKDJy4eeuCQTk8r+D8fG&#10;1YJu/Adv5HknQX9/yrwHENOXh4US5sY8db2k9fcumCUh99/M0WfYylNi4yZstPDRIA9PtxAp/ejq&#10;+lcBX2iVj8m4wnG2QJN96c51Yy7x1vvO03bfOG1SSjsfdc2n+HUTfvBK1kueeFwy3pt185vqEuAh&#10;9+hVG3/gK1fHfGA6x8MSojgwsZHfGLGgsO2bZLku//ocPrTdn++t/+Ljo6/3AAQtetmmaHJQ/Jsu&#10;0N0EP98gA5ltaFhEdDMsdqdb+rARzQf3Z60r+BzLe+UKrfJok5YO4zehqU2/Pmh2DN/ejtXfhuz+&#10;oA6+xFrjzEZVJvb42wdffVe7NM/k+s0Ugt5+sTEgJ9GNfDj/jV4jxy1EW2yl387FhbHzB3GozXds&#10;FRjXt8cnO9OtyX/+puDsp8gqk7wq16HJtgGFSGAFAV/wRtQm6psXnnin9+ZDR3oL1LbVsWs8gdkX&#10;XJ+C753ETv94MLi8rXJ9urQOoD084twChy7ww242mlfg9YFm+cHjt6Fz9EZu8cJX6Dc0xFPfJk+/&#10;5bL0SX8+3nnk4VPRXfo273Ys/vn44snCijx8vXk+ONhz81jAeDp93JtfV9cB+PqnpOQPHnl/MTg9&#10;dw6JbYxtnqx84xNu/dnhsbDp+fj23fLbD63r6425nPMrRdiKtFynvXZKf59e2BtqoZl7W1DoEzrp&#10;Z37dAn9z891c4cNXPv5ZG+ItvOx6eOQBNYWHjPuUy/HJHDf3svuKucpYfPw+9gw9crCnzeTVSPGb&#10;QD+LheeM11+e6Ft/acOLX0DKzz5FYb7Q//6CSFz6pBDZbNzb2PpJ7Pve77YZdt+IxO/H/lj+1Xx1&#10;vj0eW2ewf/Ux3TjKeddv+Vd9KOd7eMKe0yW7tybhJ6FFH7NXdHjmd7ZqcRweFch9YBLarZVy7Cbj&#10;oeV4/aHzQ+iJi/pFrpsz4Qt0Xn0slthsPgXqX4GbV4Z7Nm9+ZR90jYXrwPQj56jdpkf37/8BbdE0&#10;Ot5Q4xfO5aY+ZHPM9ZXlzon1ffbkE86DozZPn1s7ipfJfG10ztMuB4gPGw0Ar61xXgC65utbm5l3&#10;lp/Gp7j81P/j5ZqOvfnmrc/qsGP0I2cgfLC5+Uq+gLPzXPD9wjG+hw9/cPrj+FzxNl9FPj4lJpL/&#10;3Dc3yDc2WDyYVwu1Vop+fx6/kRPxa7wFj6NPjjZn8avw8aHr9LGB+4MvU+d3gZ04OXw37jOuLy+U&#10;NvvtwYEx03Xmr9zzUGS+vYeH1gbNGdFJH6zYIKstrh3ZZza5eqazxcp83ec36vsArxnXurpy5KgO&#10;Y/f4j/lcrYtnfeAR92yl3l5Ni7/llPmQ87WrmVYX/D0+od9srYbyrXJ8sB288KPLhnyr1+FJPD1z&#10;LZyHjxwbz5F3mxWJv+hhsHhiz0J1dmpueMCJrelvc6Hc1RolMD0evQVf2wLLu9Ov3ICH5tYA/J2z&#10;zjmdju/VdtPxaMPFxvyXTGx1Nw/ww++1qx884LIx696tqdjJfQ83/araZ7DqR+QvbePh5Bt8UnzJ&#10;Y6NFv81DjuVrD6r68Pm3yYGh7zNHbHpzU/378lwak7d4At2cDb1uOrl/fHT5aTpobgpub8xa/Mv9&#10;3Wiu3PKTtde3r98xB7pOf3nYvMFGdF+7HNqjE53HXv3s0B/44DenFoNvvtw1aOheW83v+b/+Xj7Z&#10;GlV9Q2cfqfPxFJr8cLFkE3WbSnTMhrcuoGt4zZl9sTHH2iV9jC3v0SVcdK2veegCe4pPOWUPEuFd&#10;zSjm8doNU7w8aPL563t0sfgyl1dHB9BtHma3AH2Mn4E2sjaO69vRoxgPD2zeTzfRJTrpq3btplDn&#10;yM1vrQPiL2KlD/bhTdt8erqqfnMtN8htjp0HfrN6RF+y8bcBP9z1Hc+HWzeG5nvJr/3VY3mdb/k8&#10;OVvjG8/3AcjPo8sPo7P+x0Tu9X9bxUtwV79p88CiOiMjmUKbLrpBH7p0Zu5zPf7SP+fqJfsvcDQW&#10;ojcP1M0pW19fmfafFq0ncqSja5PuebAp+sFj7vcr3tZ9aWs+z32g7+KbH05vF890BI6+jp/0Sxxo&#10;Z9xeAkafHUeT7Vfb448sg/pGdIzn1lTVy2SlD3GqZqLvrrdqD3oW75Ev7W9/Lm5CI/b2KTN2fTex&#10;VNrhyxxrLnHka3zfg5bKlPa7GY3/D6JPDwr5DVvsD4XPOiC45IEfpe97AfOrefMz8y0dZbwXEMjF&#10;TtNXclBjbj4ET2MqOiOT++zUNQK+0tbcD8exn1+19UXZXNsvoCM8e/mqc0/k7twHf+oR8xnd9P86&#10;4D19PKjg551jmwMWz2Ttw8mAl3Xoffl8Y/BszqUXLz2JCfy7prP7qUi5ih4bS66D586NcJEbGNM9&#10;tPDIX5oDOi400r/xbyxfjy27DoOjcHAeHckTlS/t5o0H/bQvF+rnCN/mQD7eWiD3x+vx73N+815j&#10;oP2cP9vnu/PbrlVDvxve1dViabTJ9uf+P7G+5tnmkMQd+R94g4/vlOfQIzPf2sNIOd9erfiafJsb&#10;6FIMTN7OmfRQuuN1c+I9rg1+8+CV//ar7ttHLhz/N08utw+H/Y7tccd+Yj58lr57Obq+etUfLTqU&#10;f2/tQ3/3Pjvjt3bQP33poftkaXO/uT4+21zumgwXOv763XgY/8PXscGn/dK6Y/0Vga9FiIfVlvxD&#10;Hll+9otxdlXf8w91phee7LsV0r/yRX/2g9iaLY1prQdfbIlWbVddzJ/Vja2X00fu07e5O/32oGO1&#10;d//TNvONX2b7X9zF3+K4/lU9LR/If+OJLddufqofF+f0XF9Qr5gvDn/1icD6nH7w5F73C8LrzZfu&#10;F2cA36UZXb3RiddPxZqMoowIRqg5kkUq40m8BMYsZ7Z4GeM1VoJIwSjJffrqn51ECaeA8aDkJ79L&#10;/5z7DrHrW7CCjqOYAHwWWZLIjBFaBA1fCkjFRSe9w1//mC33OklGMAH6Y4VhlKRA3M/HoqwqYYb2&#10;xq+jQO3kCU/oTUkzkGBoggs+cINxG8EniJoYRpvzcVIyW5C9H5oK2W4snP4KSHQ5tSLWxodA//Rr&#10;Rif7CqRO+vr0Pn7G29XPLWDmJLlHdrJpS787prIEKnvg3qsjFXeu0175D/T/DEw0h2cJhL0XxOEr&#10;viLYull0rksjuPCtSFXcoCMYW8CWh+CLT+jbTdP4zh03nnJNjspCVjyT6SSVQJMAPnPshOA643qO&#10;946bvvXvRgm8gX89lge+Wf7PQuPR59g55/jSjoZ7HXOKFr8esLnFVi1WyJsjHRiruOrDruCqfMGr&#10;kOfb/eVE2tjmQSOwP5wl12Sz6N8imoyCGX1Bf8dvbOlGv3yGfXzjWzwXlz7GhG59go6Pr9wkgscW&#10;wZWb7t0/NB4+TseHFh/JsX2qm8UO3/6e7xXX/FffFZRHnvDT/EEfeGmfxFDiap+tMzYQWhs/Gvi7&#10;k+DFX9rhXzztafL017x0fKYFU2j7E1a5QyL3C4rlNblr8vVn4GQOXuPYurkr/dhtvCcXwRne9ZEr&#10;8GeMorBFQ/OovvBtgsEP+6AvPjwAEy/zr/nrJrP0PXn4o+RThQX56EHeIBN9krsPWFJgwn9jks3h&#10;MfH1DTR9g8Ox+qisd/KfLeVdx//16yxS8BfQn170dz0d4Tt00r88h3fzRB/MHdyOHRdb7PMkwR2Z&#10;7kTVIihQG5aWSf2bM2nxVZMvf1oerp8W0v9AeSwP4op+ZrvF23izYXPzb/0psMXK/EPbYLrhb+jT&#10;g3hsfgwolvHd3FI8k4V8fdh5cOrbfBegL/mTHuBbLo1vZlwLkIB4M0cMt5x0+VtsdFEXOeR8tGu/&#10;3CvkfnXVtum98ZBrcpp/VvBNri7O01981P6njd90Lu14tKZzc+m1zy3oFEDwV6eNS/42furP1QXf&#10;C+7AdLDzxjIaAfjAy/PZIfKm7drj4sEbPYvhPnjKPf35SO0aXX7vGNnNt53jw1/nS7hrN/bRh98s&#10;pqrXxh1axmyOW9sWW6shIndqCm8TVa8nRqc/djUHps245pTNg5sv0wcteg3IE+Tshm5wW5TaQPVW&#10;oDYvishX5mT94WMT/rIHWxbUPp+1ByX19+C/OpXX8IVn7Z2L0v8XXwVyztaTXe0mP5JXfrn8Ht8g&#10;A97rJ9FNztU9FpRwTtbFRhd9h6Z+2uiEXdgVTgvQ+eEfQ4+NyJk4QoPucyw9eONX4/OJY7kjfAdu&#10;X8BG7Cxn4KsbJbF3f4GWdjqoD3T8Xo7pojjt9eccva125/7qpr7oSK/xRTpKG7r35/HkezyADZ35&#10;32zBLnAtN/ErcvHNK9for//T3x/0j5ydO6Mv/iuHWGwbo17HC/n22Qdjxwu7sWl1qY++GT9b23RJ&#10;rZ2ciw4/4lN8a3UqnnIuzyTunMNtQ/QtfhF8XuC4/fg8O9pg8XDAr5zKK/3AE5zyiHilc5tC3aQ7&#10;ebkbaHQldmI3NvLJVn/w2pqitvzL68/S59rSQz5265utOd5FE3xsWDvl2otRZMNr1zfsFahu4WYL&#10;+kn/6Tv4c+5zt3dTDC00a6vTrxso9YvIBqKXzrvRGWi98RuflmOD6EffxAn77L8L2St+ETuxr017&#10;mz+O7L+F3PxOLOhbv8Ar+jmvbfRr2/y6/IHmuvm2xalPWsG5vJtjQDzKPQ/ZMuZunA3H8fdcN2fW&#10;ZgH6zvXN0+pa9Q4di4ebK40ZhNfwPznch/cJ9GUsfM3peE1b7Roerq3dowP27XX8tnZFL/1f8iXG&#10;+B0fa98A2qWf+8sta7s10OV5c4f4gm/+g6fyHVrNlfSSGOC7cP3oSxuny0mVP4CXvmzCp4PvPohb&#10;vJon0CJ7YifrVXLI/V7SmK7W96OMJftkmI97UcT6ykYT/33o0pjct15mK5ufyzfijw/MvvQKGndH&#10;P9VtgH+QcS+6kHP49yvl4CN/QP0sF0zu0X7M6/SVvsZ3DaFf+NgDHjTmX7NZ+Mv1zRHjZXq5QF+N&#10;7ep0eqgN6D5zE7rXvp2HcnzY3viD19FYODvP1S/n72q1zlehgZa2yo/Of39THluLhbeP5Ljo0v9U&#10;6WNTygbTcD/npn7CkPzFnfZjI8flRjF+8n/6kI8e+iIQuvoGmnPjY/Bae1p79FeM4adtAQ8XrCno&#10;ipydp5PD7p9k1+6R7+YJNB9+UJ1fu6AZ3nPtYY41ipeH+gA/cnq40RdmM4Zc5u9uaIe2OZzc/WRe&#10;+qiXGj/VyWxC9+Sn/66pz1zl2LaA/Am6ng1Ouqq+0maemHzj3xxQ3tkj/Nz6ml+7X7nZ03nlI3Ns&#10;fPQwv6FHtty8LrY99KQHuNmgvpjj1m54jL/Dc3Q3X8nc+qU/K58u0PLLYzrg+43/9G38pz+9Vc/B&#10;52H/aj9j6UqtubyKp+450SsceNQW2pUhQA/ieS+5ZRzfwnP6++JAc3j15aFueGgbvQ03nZorbr61&#10;l9V4gb9+w4+OTgNyjzkZ3uaBykOX82c5+eYKOd6LTuYh60F/4N569vgqWTuPpS++i6v6y3nG0Yc6&#10;886t92WSH/v1pFypBv0fX4DxUsQ/NlZ7wPVHmXO73kIrIBYbnzlWxpx3zs0R73KIaw9XGzP65Ejn&#10;9GEM/uXUycQm/ClxHRzNZ+m/nDF9VSdpY//6XsZd2622JGNkMr5j0j+wueL69dr1ae7IefNJ5ATG&#10;Nd/gFcCJr7SpofbL543lR3irnckSWA0txwYyv6oJPbzWdzbFb/SRvtUFfhyDZ7iypkldidfWxfwx&#10;UPx0hKcczUdXj3spcuMXp0/exGTjMfacHHDspSY1mj7jbbaD845F66lzMuFhelj7cF6bkkE/Ou3c&#10;EHzszmeu33ROdixcXnevdUtpzT7G3zz2EtwrvfRtHkKTjOxH/wExAuetjfRXE+GDr81P9uvs+8Bd&#10;DBrTuqLj2Cj8sSXZA9de5IJD3UJWc6iXasXa6kl9Mi7Qh+X4Md5944NnPLBNYjJz3/ZCrA+WQ5sP&#10;4cq5WOBzeCre4JKn+NFLfZpbykPtl/6lbUzum2cKw7e58YX9c96cmvH3uvwGFxuhyz87F0YvdP6G&#10;TTIJuD+jz3k33yHOTcy/l2sTroX5DzPB/jBJun8imQX2NscpOok5SaZ/phvwphmlWmi9/ZsZ4a3/&#10;+qYFk29S/vz336WfDVuTxRTHgD/sf3dITNtUw5ekJZCWbBJQBIyjeMtZH3QocxsDS/pvB+/Pvvpn&#10;J6G3v/C95yhEoo3w3q65v+xQPDCsIoZiTVAtEgVnFD+Yk7aopSdt7TPnUOgtEUhiCqIcKTd9FXxT&#10;uoXUkgm63WRt/y1q71Mt18XbhGGyI0+MypBpR3+4wvuhOZ7cmxMYX4cLzJGO8+jb/nMGONr34GUz&#10;UDy5p1CBwz323XGgKGEv9usGe9r4TBeAOe9mXq67KHcdUDA5/6m3XDOO/YpPv8iLriITr3jD40to&#10;UVfdDZ68nGQQXhtslfMpk02qbgZHh1sI4HmbPuX54LjBCcjNT/BCprtx3c8SdVzkNS7g2pu+cAn4&#10;OwlKBBfvHTM75L4xIP0bvOGZjBY0PsngAUDvB2y0lC9xmmu82CjTdpM3uY0nnz7dpD/j9RnNC3hk&#10;16cfOCpirg+0EO3YAbmWzCRWPva0S/V8gFxPGafvyx+AU75ogQd/4NqyuNL3WWxEVnDut88Lv3A9&#10;XxhNBZQjO+F593IeWvSA/y4SLCKOTeU8b/lXZ9XJdGjh0YlKOxzFuY3O8h4ZLt/dhE8/tLVJ6IrW&#10;FW0rNODpgrJv7KV/ciWczZ/Bq5DbG8J/Tr5aYQe3h1r14fC0zSI6kMe2AFmRe/QVPaDfSTY8ORd3&#10;wH8MfOqP1ZODFPjVJR8Lf/V1OMOzhykeKr+bPGQDoG8H5NyEIe/VjpHFA0T4Z98tZDr5uZ9rMtM5&#10;HbRAjE72Kaz5neMjV3bMcG/SSp+co9cCki+ffvWr0AVvpchiC/xXztDw5sEKH33l/LTlfuWEI7w1&#10;ZorvWXzQX3V4+OCDZPCGyq7RXP/lxvRPn23C0zk1AAD/9ElEQVRGBlfGguki1xm342Qr34c23vkI&#10;numV7hXa6Dduw9eArtZ3ucBx5/A4uj+cN07oj+3JbiGDhnujixf+cecIcdS3XAJ0Mx3PDrV9aazv&#10;fCW4zzn5G4eXj/DWPBv/wfuF3nPM2C4wMrZv2UV38FxbtRBKP3MgvPWttD8WpMFNp4OTW/Qn7+Fh&#10;8sM3ndR/yGI+DXRBTJ/nnmvn43G2q1/LezmnF7nkPnzRXjrw3HHhy0JYLN+HjeoTc0x/QeRhtDg/&#10;uI3tRmzGm8vNo2J83+f38oTcm2PHLZ6LO23d8KZ7uSB4fnb+/2myk4Uuphebr94QhpueLXJswHk7&#10;EG3f5LXI91IJufleN5Jqw8xncKQ2ezP10w88NJaT0ufWUfd/4+BShLNvNzdiC+P036YhX6Kv5U8b&#10;xfdBJ31eXTc3Z0zza3DxE/5C3m5I5rgNg7TTfe6RS6w1x8JH9sAj5gN8qnEbqP9VX39+/Wl4t4ji&#10;i3TcB2X8Iff1Hb34KLyB0Wbj+fP95QXeaovagD7gH6Db2g1/5ZVsdD3QX5/xx+dDB/9kyjVa5Y0+&#10;ct5Pl5Hx4NgvaPhm6kd00k+Mlp4coi242b41b2oacrHxu97Ejb7hoSdzifr51sBq209ffdexzhtD&#10;4cEfueKHnbaZNZ02RkLPBnp/afVKTbQ4NY/VB3K+T8ZEV+VtMjp2kR9ck+3b8KItvpR+fjnMj/aA&#10;AC/o8vXpuPoLTj622oCepsttBtGZNcts37klfgfnNmjYeEdjLdj9ir2/6gyObgoEv40UfjDfIsNL&#10;essTb3u41IeX0y3eyNyc0OvV9fXFI7s8UBsFmnvdT/sFY9mUDpcjw+ejjX38Sj56zf0+wMj9PcjA&#10;O7/YBg07NiYy7srufP63Y+Ou13ibHu8vM82vm//IMNkdh2PX89/h7XVx8MXYNjwvXtlj4Py+1FAf&#10;P3jIsto0uNPnys7XxgPadAhP8m/g1pbFn6NxZJnM8E/ncLEBOqWPJ3TO/cHa+PCNP/yMpycu8F7y&#10;H9tvTWwtm7mk8q6PhxAdb6O2vgvPYududPF7fFjT3pd06JmcnyaW+ploMmdM+SZn9ZHx1aOYDw64&#10;0K3s6R+/8CDDA2fy8RP9f/TF16E3W68+mG6NUwvQp3m2c0Oup8/lBcC+ctP188KDh+g0fWZj15PT&#10;ke7Vx2Rx3noNBLcHemQaT3Ae3VeW+eiT55yjdWjf/EyXlSN0p6vBS3/aho56IrLqH3j67tFDfSZ4&#10;D849VDm1ET8QC3SWfujTU+2Ra/xpe/vzr9d+dRD82ssjPuDKOVDP7yWFE1tyddr3y5HVH12L5Px+&#10;HrR8ZAx6s/+fO7eKdTnMHO1/IkFlwEdgdD3EUWf8pfjYsX4SuP6uNvAShj0bn2XWx36KfRwPcpvX&#10;uhbw0l/W9bl318nkEe82QO17wMc3u9HdOsn8wFdvTsAfP1k/693Ww8mzZNUHDi+n+SVt/x8x8qun&#10;/Gr/6oEdn7CYvsB+i5nZSK3ZX0Gxd67Vzc0FgT4ACfiFE//rfk3tP1nQvTbs3lPoG0t373qh+DfO&#10;2X4PqhrDf2CX9A8d88tqqNnQ0bqzv+wnb8aIVXx6IMoOfEE/87LPMLl3Zd0cv7nVA362puvlg8nl&#10;SCbzqk3t+nfl3jpk8UjP9PEE/DUGg0O8Xt3o7/+W6NCvV/SlD7Tvw/s+wI889deM30MPD/vRk9dT&#10;Z6SOhUdeYvP3fpvz+MPDZheCq3t6wSVPmks/Pnx37yTXg/FLL3tQd+dVeyvOl4PvPsrtL3bnH+ga&#10;75dRctXqF7mHHF0n5PzyB8h2Y7+5AzzwTBY8rF3bru89bQ/fix7Y5foZveunDz0sJw2Hfvp3/Sme&#10;gr9+p1/6gNo9bXRN97UjvfG74g1P6eeIDj1triHP4DHfB+jr8tq4zbXcf4/yhPvyXf/TJnTNi/Ca&#10;k+cP35aPq7/rO43D8OqcXlqrhTfj+2ux6s4vwcYnXyueHB+4zvj+uib2xu/13bvneuW++hoP8t4F&#10;89vJhaG58ZOvdnnA+CQjvrb/IAYiZ4F9xAC5L5jn7MPwydUh5i/zEXl/kdrNQxD3PRD00INMHoBM&#10;Z3DQ4TkeGuYIfdhFPdW1VYDtqgN0grfzZvoMB1+ZDY1/xgO7h7/4gbVD1wHHftZF+GmdwC5ffpN5&#10;Yf/vKN+omx6106ExH5zPXF+js6v/wqFf/sPTfGxt05X49bB7/gSMofPlpe2jw339Bzz99tgpePc1&#10;q7+8fmOT0dkQTidACAMWcBOiE7k+Ke73BvvfU0QlESXZS1p+FdKJ8owXBD9KIrMgmAA2vJNITIwx&#10;nF+F+Jmnt5cpvxvqmWTh2AMQStukgL/PXv2zyWxPgDi8Pn/uZh9lU6qJqP8dol8cy9MtnyHqhBo8&#10;lKL4YtQ+DRbkFAxyfwu/BZg2gdiiIXKT//H2bPA1eQT0myGexRvd2cioDOiGVp+oNpks6V8aAsHT&#10;vr4l8VtF6gneygR/+uW8zot2gCOUdtobaKHzKP4C7Qt/7uN9OPAd2ThxjgtUsk0+fds/UH45fGh0&#10;Axa+2GLHBFoKoy6eW5yE/gk69+vk1RVZXdPDfMt9stNxN3PSpxN19TMHJcd12DktHcz5AToLkNGr&#10;DlznvP7JX4OzENlcs139OWAcnvEn4C++i0Of2jC00H3gqr/N55qo2i+ypd01XOiAxovkkHs2x/rG&#10;To73gRa9N5GxQWh5MxM+ft+EG927V330ODnxbgKorXLkD+znuro+mzJ4JePVTxcHpRVA+wXe6oX8&#10;ibHGIX5TBHcBl2tvMMG1xdDg2uT65vzRhvq5Rwb8BTYJDOikeSFA3mtDuh4fxq1t5/DzZcA+7i2p&#10;VQdpr93Sb3TZ9PAZWvWHtL3EUZ87NJaQd6802TxHi0bQPulbPOnH9ovpjZdEe537Labu+By7wR96&#10;4mb9FYriT25KDkwbfPrX98VXciU5XONV7nWfzRqTAQXMzQ9yzgp08c8XyL4HIGxnkgfebP4sOVGR&#10;Xh+E88Am6v1a7T+/+S529PP1xb43cL29hObVN131MxCR+eHvwVFb0lPbTE5s8W3k2eYFffy4RfLs&#10;2kk4oN2kZfJCR35gR/e6GMsRNPfRR2iQs3oPLG/Pf8T79W35zrn80rf39M243i9+D7w3rv4buH5l&#10;ki/vR57FagD9HLtBVT745NXJfAVov/nkwtX34nc+gl7njcr21Cdf2a9ONoZ++4mpg3M6jgzFR57I&#10;BS+5+EJjG8+JAfiuXnK/PonegeW2+IB+Ob+/mvHgq35VXZJ9MDuA5ekr116EOLoIPvfY9Pa7m3ql&#10;e3gB1/70SYb7YA8/bNAilKy5v7w22YFzMYJeaacPnJ3Tjg84kv0lr80D7Zf+5/rm79rw6MORzt3r&#10;wqx9ci9tzSHhU5uHHOoiG2C1tZjXr/nc+WLmPiBBz7zqVx/NP80RiyEPPfr/Gzle2IOQye/hqRdL&#10;wH4lQk8WBpMF33Abs1yFv8SgeoHdHKMTfLODTY5+7qr8JpaCv3hCq28WpX3yux8eK59fF7HncPgl&#10;AT8zlo19KtMDEDlKAatobSzhP3L6nIvz5wOQtOX4eACCt/Bt4wD/s3Hk0B589WWypK1+iae01W7o&#10;wHH0qb1+Jz6MCfAF9ZZ8KP7UCPsz0T/2U1/w3ZiEi2ylLZ4qB51f+qtfbrztLc+BNmNtNBdfrvmm&#10;tspYH12s1D/L35m/9EnbfC70L085lueO53Ozv/PWAwEb4v1lROTzBrCNlm445Fqs7MHHkQWd4o9N&#10;k+/9Qf8vA31r9Q8eOtgE8Barh+4+5Tjddn7hZ1mskbOfZUz9obbzs3e47gO3yifHHt9iF3yUfqCb&#10;XXCGd/B+8nU/k5V5SF5Bq7kuQB974ESX9CeWAqGlBjF31WfIVH2CLYqAfKD9yj3bzIfwwFdsmNhE&#10;VKM3hx189bXEanGnL59o3k1fMN9gE3p++jc9+YPrLrpLJ7Thynnn+/DcOf34Uf313OtmzaHb8fRx&#10;6Gvv+OD3qSd48OOXOvrQuzFswob9Dy72yrjrl4uf+WEhvN357m62zN8yzhqG7qvL6aqyHx2gxybk&#10;M659D54+aMh9Ol5d85yj+Cx+ycyGxXv46Doo/Sv7sQ8/Xg00unKJTcIffL7v6rMDPmwg0uljvis9&#10;OsvY3N/48JRz9mg7OuWbHZfz+bz5nTxyxse/X27Tp/3IlD5k9nlbtfOtFT0UHN3Qy9jhHd3pZ7oo&#10;X8a3/p4u+qAs99Rm/SwWHLGB3GIsXulDXri8ihX0m6cDjmJTTqEH8+3Na+an4RnOrT3DS3ztPkwq&#10;zvBrzvIprf66Luf79QHdp/+Rf3ZO/9BRu23+MZbN1978FBn8Mkut13wYaEyq9wL4JuvWjtPF1dFi&#10;x/na6t/Rk3v0UT8Jrpub5ycv7nWMHDlfVNffscasZqGLw1vaeq+4HMl78B8ag28be+NndGqXwCNP&#10;HICHXe1B3PWwnGNzFq77EOSR5+sXzznHuU+BsZUcaQy91v9OzdyHlbGVXNk4y5EN8VV9oFOfObV0&#10;9NAXSo8+9otU52I6x6xZ+Ga/LJBrn1HsL4X6ogX6mQvit5273A9Ut5Hrk1eZA+K/5ng+Z01p/2iw&#10;/aA+EOGjdFxQw8wH7lzl3vvaD+7NC6urmjvLb2Q7x0duOzaih+oibT0e27RP20frzrfazK30tT2m&#10;2Co6ZR9xsPk18pnvGpeLq9on/MlBnaPCx+Zhn2T/2+v/fPX36P6Prz/JHNd8kvF8gO9sP2t14vZp&#10;vCTM9nBtnSZ2+l924YOvNYYrM5hfye3Lz4M75zQvZyz+u07PPfloD0emI7mgvi5O4Mdfcml9ovfh&#10;PnpNn4c+g3u1WvCVXzj28mhtHvvLG+T0MNVeXv//6Noh42trOnCtX/kLb9rotDzb0wvk2v36Yo71&#10;j4xrTgrfeFosTq4bl481OQhNOO4LBJvbF7foyy17AMImaJMNr7FX8PGNvvnvhQNzZPWQfmSCI3B1&#10;pq/rq6/yVBqD2Wn42cN1IfiaM+gn4+lDe23UtsXN6g/y3z6j09waQKM5xn18HNnHI1yzO1/Sd/6H&#10;d30Dxh394pEexSLwyzPzzs0ndHtzlrm2NgmuRy2Br/Lw1EVlRC+0nsfoOb5KBi9iiKfq7PITqB7g&#10;OmN6nn7dDH/ZRo4cRyvt2gJ86kE79C7Y7xWP9yVBOt7co98B12SI7KsnXI8vfvyw4ffg0MGXsbkG&#10;9OXe3YfW1wtjalHzB55bjwU3/9V//q7Ndcagmz6rw9a+umP80qNYa26CpzQnF7zyXfezc45effzU&#10;fXR0a9XynmN97vIB4NFWHgJH5uru6vGMJTO/vPVQc4fxeIpPGdO1cmgWcv30kfWdH89PlpMWl/ro&#10;e+HqeLbRN3yFvzeqFJCBl9l+ay9InF/jChw/S/84Cas/3y7STWJ3k9QbjzYOW3jmvs9dvfn5tyPm&#10;OhOkn0VSml+BvJ/EboyJ7G6UU6SfF3qI4frd30hKaBHMRJHxuf7oD9+9futzSs897UnSM/KeLl+l&#10;7Akw/k4xF8BbDRo+OMyUdByy51NYgz2A324G5Fjn0jfQt1hCm5MJevq7SvY2hU+L3SIQXoavoaJT&#10;fa5T0a1J8D6MaTFZfOiFv9CwsPP08ie/Pd8vztjHxADgTLsjfbTwyZETchJ8cd4V0qNzEz2+4FqB&#10;dJPfAqcBR4bAHD56jGy3iFnguR+9nIAzWdC1QKMv8t1fg9jcx/OCN3iC705QDVQOrV95mS456myy&#10;JH+BbzaBaQ8oinqetjsRCDC0apfcmzyX/vgrhG8TbOXn3+WLXx4+4W2/E8S5tultDBuT1308OLpf&#10;3aSve/rsjQ72d358MNfexOlPNDOmb+r9nq8n4bWoTt/abDFqciqgn7aXx+KrP0oi0w0/VdTrU7kc&#10;03d65TPTY+U7MNmm71vAPHWGr9DKPSAZAj79clFfvqqP6WJ2WcK6ibc+VR6PLc/42smxbcMrsfKV&#10;+YskOl1PVu1py9EbIo+iPvfIffPPTeiXjsJ5/hsc7H/6tW91Nfs3LsSSMUcefZu3woMFMpqXjtxF&#10;/v4qLv33ZJxPkRPt+Y0N09LIuQ1Lb31r5y/19RyLJ/J2sRPeLZhaPAb6tq7Cm57otLqc7kDjXewV&#10;x+yOt/ppdMO2+qGnIPZZGDZ+L8WcTRS58+qvE1No0kX7BKrjwHxgulZUL2bc31v+ZFjcGC92Xvid&#10;2DLhRkdkevDK/+gq41Yo6R/dB2/HlP/0DQ5jpsf5En47p6GVsXdRW/nFCNrBoa2406/0yFC6/Ccx&#10;g78AupXN+cFPJmPJ2ZjPtQeedII2/TZfBPRpbOX8+v291xiAO1CdJrd621/ho03eZyP44KltLx40&#10;6AcOunU/MpW3+IZYWb+T/8gL0sbe/Ihu9JmdjpxHH3zHtf7lOUAX8K8fO8WvxU/uXf7cN77jbGjQ&#10;cXTnXuPj1Ae1Q3h4qf++4dH5axuZdHLj09j6QNrrW9/T4XQ0vY7ek098aZ/PdExw4MfbhBubMRkP&#10;x2A22r3QjE3Eax8Ux94r8CbPFlR8wKI9/N5NiPC9z+ZtEctPzBnTw/S4uMAP/WS8/BXwUMXmAJp+&#10;zXE3g0B/+p/+inP6MXftoa1fkYxnv7D9SfKM696Lfru5GEDfJpt7XmB53xulHp6b19Nmw2ybZn96&#10;/elX33VeGu3JzQ/4hsK4dQl5oq/ZdP7JZrVp7Rq/Shv5u5CkNzoLnsaf64yTQ2fvY7/oqvRyf3ad&#10;/eBrzkEf7oBYN+5ZUNNDAF2+o+3RHj4zv/p8mHlYLXVjr3bImIffta4xFk/0fgFd+CanY+uYsxFy&#10;gYytjfV7wXvj9eDCz3AsTmvbYwuAn3s+fGyOt/koHGw8XInJ5vy/dL6wweLhhc856Y/PfqolNK8f&#10;brH0bWh7sKX/X/q/ID5j0rdFU5vuLUB6zpjQlB+N9X8ffbCCj9xD55ev/Mrapq26b5tp4q8vEKW/&#10;2Mbv1TNePPRzzt6u/YKkn28p2HxLTo7vWGgbp08hMtpcu/HdeVtb4Nqn/z/gLeG08ZN+iq406Y5P&#10;L34dzYmdJ0JD/60RzFPsv3GXvnp381Dw1O/Ub4GTv+SD/jos7eaMWwNfmz8gdPB+7dzaLWPL06Hr&#10;QYjYsbGIl+aWtDf358hv5oNyIPyugXlP/KXNJk03ToMvY8TdHffwy/QTs1vIwkfeHAP00bmW3/YX&#10;ZOZVeZauwh/dt/9oP/Ov3Da4crp/afpl6vVt46vrcy5GwGJnduXfi5XN18b2F2/n10nN68GL37sW&#10;3RxEvunM/2ndXMVWfK+4A3Ja+cg9Xyh46wtzJB1t85F/8+vJvXnSeeM5PPVN7sTY2+dtbrI+8OaI&#10;v/7vW3QtRjpOPRKZ0EF3vx4UH9uQwI/467pBzsoY/Ist+MVN67G0WaeqV43R7v+l2LIbD7ku3uR/&#10;Piau6db6U6w5x09fggo+vNT+obFY+uvrX33zj9e/9Hm6yMKXjemLDMGvb+M4sdH8ycfCC9v3f6To&#10;Of0+SY6x0XPtVV5zboz5VH9t5bf3x/edG2bL+W39/vBIJ2zxhPnCBXrz+aruCYTe8k3wZDy/IMNw&#10;ovukUflqpyd0k1n/33nwa13urfgnbfrhyy/xXv66WZq29Q/t4F4d/E1j9P0vM//6lEzaO++ETznG&#10;xh/dbIOMD+BxR3nSWlsOtgfyKUjeMweoB8lZ+nQavOY1OeaDr/5P7aRe6FF7eK7+20b3y2XbfGYX&#10;D9a+3Rv5n4fn1Abw+dXpW/Gtj3zh4at/xh/lBbG0Gmhz6mzbXwhU/7N/4yJQn8tx88HGrsb6c2qe&#10;1EPhWU71kBH/3QyPbC/z3j2/+ln8a5ufvITWybk/nw8eeT1t15fZrTk7bV17Jw6tz81x4kZMyEWt&#10;+4/enPP7yTlbffgHn+75Ux+E9NcgwePYeTb3vQAmd5hbt7F3/JvsoY3ep9+IU58+HU0vOqCDPzrD&#10;32dff5d70Vtkufqd/9BraIn1V//M2H1hgL1B7aovf83x8u/lgs0B89/pkF6ij+RX8osn95cv0LOW&#10;3PzenMZ3cu/mcHmPTfRt3jr3xEB9u/X2sU1ozw/8D/D2sPDnhen7QG5rd2P4Af7E2XitLaNHeRSt&#10;PmAyhq1CQ1/zF/pstbiY7mY7ePB//QcYl+vI4DP93tr3EKR7XfrjAR70KsfFc4/jT44oBB96+reO&#10;DTT/pI/a2dyKx/KUdrwah//lZ/q5+jduvn8fVKvTtNef6ivHVzt2ucq9y0/zBBqRBy15CZ2rF2Nr&#10;Y5B4UZddOzh23g2Qm374p7mse5EBdOt35Wt6KuibI5nlqMbamV9rHzziK/cb24HLK2jNB39gD0DO&#10;tdg9OGo7tjzt22fIefouRw/6sCay9YXS4wfT9Qs4eNC1f3nHLm6H/1+hffEBV+D2rdxpvzbonkJi&#10;x9wE2J+9p0t5YmNq97TVnx3prv0G43s+iP/Geq5L2zm6lZG8s4FYkSuqz8b67PHQGZ615X5j9PBS&#10;gOue4yP0HW8c6K9uUws9ckyOG4t/ehnPYmEvlMSeeM19MlRH/OLWYXJQcsP4Co/l+8kj6HXGjb/p&#10;4o0ZT0LeRKkIco3gnDoDy+gcbBOyQsUCDTMcJUxjLvclN0pbMeyPFMc4p53z+eXHlANfi1lMhbkW&#10;b0mU/+u/9gYT47+da780mTBziHe/RNMi/kyC4aELhvRVOH7yKpNvFCrRzUlsaGUCTpHcz81ow2/G&#10;ScDd0Gifp1PhlUPp6355UWDniBcOuQ1I18PXJ4XGxumu8Yy9unSkJwlgvwYhF/2gyeE4yPiRVPxK&#10;Yk5ITwsuhueA3UgOjfJuTMeimUJM0kr/jZ/eOAa7NPjiNPe8DsLGOdb52Lft0/l18DnQSR5tP3iP&#10;AxsrOMmMX7rgW8WZtiXqyBC/UIy1Pxw51qcOfkVR6aT/TRA3ITvnYxca7MG9yZCe+YVADn660d57&#10;Vx42d38+s4AcX00WGe98foo+f4oubVrl/PLBhvr3qXeONm74x+wcH8nY2Qm+owNBrz3j+xZVgrUT&#10;ZcaU38CK1PDRBx9/7E9lHWsnfegx9x9BHpxkcr/JPtfFCUf6LmEG7xlX2R/F1doK1Y8jHhVV54Ec&#10;vB03fIUUHPrVF0OrEFkdq/v0ob/aK3oS+7VRaOqzN0DgWfvyjyTGz0KHHQKK0PJFbvbJvZs8+Ud9&#10;/fRtLKMXPH2Iqi1jrmzw81+FlRyHf/5pDLs1H6ABb4DM20yHY9dbqOy6MR0ab9fuf2nBz/buza/n&#10;I4vHk29yjp/mFbTSxtduopbPtDfWu6g9i5XcuxsXbN43v5JzPBy7BbS3DsV/bW48mcPH9Ln4mCzR&#10;IT5PzN63G/oGVXB7AGIjwZ99svk+e5iFWIvM4d8bHJOXrtHoopw/slXue2u/eo2Obt7Ycfwsp5Jl&#10;fqGd/W3Kmlfg4Id7K4r86wP48vMByMatyGO79SufcIe39os+6KVFROj6dmgXksVlTNpPfq2fxJ87&#10;rjg2nu+xzSM3HDrTw+YqOnLs/YynGzadvEcO7Y97i62et205ZG/a8ZlbAKI7vHcMm/Y8bcvtg/po&#10;xuFtcwK8Z66NXOTx0Gh/fBkc6Vd+g+vmget3aLY4zPhnLI9PeJ5xPl1ot2ldvZH1wc9k18fm6zZi&#10;FvfF/aC7697PuMZhdNEYh0MfuSb6uBuWPZ54Xy4OH+GzMoV/9OG5+BxnJ/pdf/rUXj4dz/mVbzLj&#10;ZXlfQWZO4XvbjON7+Fj+M9a4jleHlC/+Affqoocvhf/mIff+4IHj7vuWMTn6R+rRARpqquI/eEuX&#10;3HTUPhmrT9p9Wq+/FCmOyFKfTuydja3VMeE5R3Ko+zY32EzcCxz6iht+ZK7jK/RgnE2/Lr5P/cYm&#10;+2NYOopOc7wvnszGJzZy3TgMDj5xbc6/qo/I03jIefMTXo9eQelXv4uLjm/cG0+mQy+4u+nb8Yuv&#10;jV/f/q+E/BnYL9y07WEjHaDb7/qzS229PtrHEz4yJviaW8rH4qK8hj4fRE+bPjemKjteimubmzfG&#10;6ez6Tv2xsk6P9b0zhu9u/rr8BNKO1mITnRNT1U8gvNw8cWOTT+g7X6YTvjB+qtPws4VF2hLbYry8&#10;l8Z813jx4NvPcnb/X+Xr1RA2baqX0CvPAQ8ItlkX/4ldygc/zj199rme+SQ+bObJ+f0PiuJZ3d96&#10;7+QBtT5e6LIQfuQ7f9TueDeq3PNW/vVzIAf0T4eDDw46a50SPum9dmDP0BEvzfWha0OmuYcNahv4&#10;lzcefOTakXwP/oKPD8ymfDbn8BTHyRVpfykPHV34Pv5BN1nxGr1dX+cPrfWiz5/+9zetGczT1Qu6&#10;gD2PX8Bdf8v99zJODHaOFjMPCF/B3Xkj8NKX6g90qw+8oaX9xoeccGW67XfzrD58oLg7fjqqbJd+&#10;cGztBSda2mYrvjFau09O+bkbRxdv+iw/HdzoRGY4W8fEX7aGnc34xurM8J5xqyFtNqeOD/hljQc4&#10;/UVZfKz1SvCxobmcb3ro3Lk3fdVGbydO/E8lnfQXUofP+cr8Fv+d3+tzR0a6QqextT5dX5Aj5+NV&#10;bHjgsTGOb4emh482aFZb8rflDfzKf3hvvIYPeOX+5l1+EN2IW7j4z39+8/fXv+om7nhrPku/+h5+&#10;D9zYms35dvwx53j/7KvlXvK5j0bn2CNv8YYv4267DXRzcf03beUr99GYvyz2and90KUHvOU4X1X/&#10;Te7SEQM5J8Pozc5sVd8is3Y4AuPN3sd+gUEf/WRJ7m1jj8+DjE+/1rJ4673Iq1/odS7NPXyTg1+w&#10;Ed9drg4flUt/dXro4iXn8NPh4os+5FT2iA3pN3ah28Z6+wwaH7nH7j5bKZc1ZnPN5mqRvqSaeNHu&#10;oau+zV3sQh+550GBFyC1q1X4k810PNtfeSd5kIw/Tj0CthfkRVcPwmffS5de7hqRfhqL7ROdnBc/&#10;0KkPpA39zX2z//28HFstFywfNcZLZ/5S/6gNZr/W0HDSq3ZjxGz4R7MxkvHsgjd6mO34nP5geUZf&#10;MqDRXIOPI0fp8Q8POf7g/h6cGNc9tYB++5zYaIqRbhCGRmMjOvaJmfpu5PUQwK865YLxwTZkCc2M&#10;aw6C49iGfH1pJn38YvPmGHT3QhyfCy4vnOToQdetV0EfqAbXZJ1+jZcvf5yjvOFhW3WYvurFxT6/&#10;PjVcYJ8SNn702ad6q17TjlZpO9JFcHVOlEsH+yVGdJL2rZ+ny+q+53cugi/4j2x003k+OK3dvZjU&#10;mDcWkLFynuvAdG9s/LN5YmBuXF6EP0CO+IlYk0v7gJG8xubId6+OOwc+rqfH8THczbkZU/+trvAi&#10;TifP7qVvcBiHxoXlsmPXwHLCdNG5CM6Aebu8RA/w3fgbDbiXF17qw2eOHEs/92vTjMdT8QWv8aCy&#10;Hd2I15tz5DD0rT/1H47oJzB9Tjcdh5fI3Rc4q1Nt033lLg6xOBnc2xjw5Kf1b87xAw8a9kj3S8MT&#10;v3g9OGYL9V/uHfkXBzvv3krxzu8eOjM2chbwm3t84tb8+H0J5Td0HzzmnD7LD34Tp67RfsoYXOFD&#10;f35Jf/NLNtpYuK8fiBHje572+dyuQXlL2/gc3+x+6fHvB3/4DV976WV81Jeq26dOqn/6SqwWju6W&#10;n+bbtXHw3f3py9e1v/mn+sv59lc2r6yOCOgf3tiZbu8eydU1Xldroo/n+Vflylh8XFx9AIJpAeCp&#10;XYvAJML+f4dfMOS+J3cQSNY1WkCh2ODNuYn3brZyHkxI6BKUiVKxLUH+ynfoMUjIJDJjapiMkag+&#10;SWH38//5rgzr4xckH3+1p9m+A+zByP/6/E+v3wz8NPz5xNY7X3ogEt6++mf4U2j+I5PiP5O0M2mY&#10;5EN/myg5Bh4L4QCailvfrG6iz/n91AjlMECd7FwzwjaoNpaiJZnKEf2sSDHJpG+MBtcMRr4VhIoH&#10;iZhzmlxbENPzeXupk1CdxhsXgpXjcg444EPfBB690nnwd8OMsxUnJ0q7gpq9cl+/Fr/awnML9UzE&#10;HsB0Qi/uOaQCszwfO7LxznfkRO6jbwzHN+k2iQYPeer41XMmrdiGzGg0MXPWFgNbXA7vdOm8Qazt&#10;9EertopsPpHhgVgDBr/pU19Jn/LffrPtXbgpMv052gJFv9GcLqeb+gO7g7QrkMePN2At4i10+XyK&#10;ODZKP0m/G4iXB3jCA6CnLSTgkGRnN4VT+Qyu++uajg8+5wpF+tSvf0AV6CZO+DeOHAty+K7OgoO+&#10;q2tF7Ta4BLjPWEhw3srZfYXrdFeeQ7O4zvm1e/WkLXyCJcnprTkA7bQZI1fcvHH1SY7+EVl4N3F1&#10;8oKLvsSGZEaHocVvHpNPcL8EvgC8VddcEhnoiS06YdJbeTRRRnfhqZPqAfTdV5h8+Hv8r00fn0xY&#10;Dpg/idv9nJrvrR9+tbORc/eKG+208XX60za/d8SXnJRFLr2nn3jWvzky/fttXb7szcLQYWt2pieb&#10;876hzm9q3/DWhVXw/+y/U4S0v1i26NhE0ULs+Fbfsg1uvz67xadFgofCNp66yZm2ypYFBr7YVZ9P&#10;v/7n6w9TWNtogkeuWwF49MleoXV13IVR9Rte8Sh+Invv51rhTB/lKdfobDFEr/Ofl8XOT8L3/HmL&#10;Du21EdmLn4yD+iDIOR2Ir76Vmj5dCAV/YybXvY8eHLlH1xYh29y/8SQejRkPT/wrhPpwLEc6lMPa&#10;B87AFl6hEdnxO10Zz18SjxaM0VVzoiO50TOmOA5fxTn+9eFT3Rg2vwb6S7BDc/EU3ppnIkvGNrfk&#10;WH8NaGshnKPviP4ifL2Mr1u4WlTJK+TshpHz40+g8lR3fD08pW2F2Pjnq2g2PhLfyxXhIUd9arNc&#10;k8ufvZZ2xuzN38lf/wgONOBa4bNx9ZPcx8e1Lz3eX3BpF1Pm+z4A7X08jD9jaovo0tF4PBZyPr8m&#10;57fjuzSftuTDtVviqfNKbRv5o7fOfcfW/L66z7k8uLxCN+LpvHwRmG0sUGLPAL0tTpYr9jCDjq6f&#10;bG7wmYnaAs/yZ/sOX2VL+3QWe+a6Ogy/4rNv3OEF/9XdxhqHJ9+nNy934yb47ssc+MDbjXl6dp9/&#10;+jXvHrbwq/AYGlu4T59yF95e2tRb2vKcumn5y3088qf5bH0Ff8bmXM5a4T29sydeGlPfu9792jht&#10;+G5eNk8E1+RdP77mGh/s0D71JTkj8wD9WmzTVfFOLnjFQv2EHQJsCVf9pPhHj4+3Vk7f+uIZaw7d&#10;PLpruMnMj6YDMQU/evx3vJaHXG/jbPibU9wLj49cnDph7eakLMwb3+OPz6PRMeGhG2ThsZtqNnZ9&#10;5sbb2Rlz8ywc5O5cFrzL77PnW35BFNr0LM/TbfUQGn2gEhtvztY/EP8Zv+JQXISv5Iy3fE43un/E&#10;QMdEl/CcTdt9GtRawMacnHf8OP3VhrfGXxwGf8aunqWr6ODF3NM1Qc7V/L/4n61V8FQ6PZ/N+EFt&#10;9+Ie/v1S69bt6m18v/lrLwsEN95DV7+fpn0PNcNPrtVL7Msnri+SwTjrBQ9CtwFF95O3POdeYxye&#10;4L8+Bu6CsTk5NkVHjhOT3kpXz3rrfb+WTJtxsdX1x0LuDYxBb3JcGl0b8PX0QWf5f77a3BkcL2F8&#10;TraewxdY3pkc7HJj4ZFfDpQ+mdE+PABzR/UaPdUnz7jGQ46Lq+U5/t03BHNsXnEfz+QsHxt350M1&#10;QR+ApE91kTZ1FT+aDwWCV2zsDXubf9sIrE3TVhzBffklg3vyTNcDcLJNfPGjrIe7js74u/Gy9ch8&#10;Z/Y2fve28fp8QAl8C315iMyZY/rCSuI+femODOxgAws/6oXO8R5en/t0gzefSKtuQ09cjP+j3/T5&#10;IDV0fz3RPDGeW58l5ujz2pptxKTYJj973l/VDNc25+T/bhiHRiH0atdzZAe+eOfh+USgugDy5Pzg&#10;5ir94awN0u7e/GRz+2SVJ9EYXfyQb/P7AC+b23d/4za+f7adNrquvuDOmP3J89YxrUebh9E99kw/&#10;UF75AH5zbAylvboM/vJDD8W9OYodxJ9armuG2OEd9W7GyouNm+RAvxye/4mj0Mp9dis9fOVozaU/&#10;PfssIRp0t1z/x+7R9CFV1gzXxuwoB9AJ3XW9xQfOmrjAX9JXzux/N6Xt7vOo1eis8+XRUR/C1tej&#10;08YJvc2vbJbfteFHv1/+xy8b3fxwY0MMlzYecq/+k3a2bVzCV71mTGh349QxAL8xcLC5NWVzSfq7&#10;x4dnD3kP737tQ0bzXXQV+e0D3PxMn2x89UnOzq3R5+bXQM7xNXsfnmvf5X24zKv/9vl+hfujtL+d&#10;NYQ5oi8/BPrACV+B6WNzK57pzTzoQZR1bvetAt38D5j36oflVw2qbvOJMnNr8AG1Zue1+HlwewGm&#10;v4I2NvdB6ebIVz1soXP3+8BYLOUcXlD9ua4dpuO7b7FfBdM3nbBBcod9vejgyrhfJbMVPQ8/vcHX&#10;X1ayWfnIdfqL1cY2G+feY38suL0ITRf4u/zWL8iV885ROXcPLnkWvp4H4N11fJNtUzN9WN8Ivej1&#10;9rk1Zn0x/VuTaKt96JOPTL7pZPJUR+knl4HNz0eWjK2u0t75Occ+6HJesCZanztX0XvrLPY6egO1&#10;XwAO5x0Db8YXf474LX+hX36aQ8Z3P50bfZlfNr8HBzmLCw9k1LZ7lbt0PfyHn98vFltD4OXYYHyh&#10;QydiT5+1NR8dmMz6hDf5qJB6qHlqumOL/ScavgK5tqcy/dL10Zf+5NP2ADYbbfa1Zl1Ms9Pq9cLV&#10;SwBeNjRP7OXAJ9S2gb6kEP4vjen4jqXPo9tcN2/n2v2uS+rn45PeZhfzK1toG775PZ2FNt7Sh89o&#10;A0/eD1/0Qqb0leMn52Qs/fKQcUf+8TO94uHyWNuwa66v/fFSecDR9fzOfJixieHusYBzf0f+rB8Z&#10;tKmPR0NdVh+u7/25/r26ID4Uuncu3fw/eOg252z+BoYLp7GFca4R9AawwOkTszORt3hgEEoIgi5m&#10;Q6QLszozBo7QwfnzBKQ/L/wsxZ6Ndz/PvJtg+t5PUHD0z1797fX//sZDDxNHIH0/+vof/bYwQbe5&#10;7yfNaY+TVxlJ8IL64tlP4LcwpzgKrBOEjykGTEmgzhNoADBEDRdZooNbwJvAOZikWUPoX4jeKDxj&#10;r4Jvou1Ek+PFzcjGN7j1LyzYt6jdZ1rol3NzHPLS/zZ6ZtD+sgOf0YFiGR/eHp9cgbTbeOQ8+Okx&#10;crTojc26kXYcuzqO8wuiBkVo4B+vTUq59pZB3zjPmCbP8LsHLmjoy9ZztMqUPnDcn5OSofyG19oz&#10;+PoGRORYMia7RIEX33+/9pD02CR+WDnm+JUtfX/ETvrRQfq2f/k4wYyvAJ+9MB/fH61PNwskgdMN&#10;K3YoH4L/JIfimi4VDVevAv8XwXd9ZD4gmOnzWWyi26fYkZeO6NVxG0WbeGbj2UZcbSIJjowd/Uub&#10;HcLTSfSOdDW7DNf0z5Z/TuE4OdifPfZ/PelTG06nksHwH1/pcdf8uwuV8n7tQdc73sn46p3sZNJm&#10;oxjvyxl3QoAfL6EB/8HDLu7P9tP5LTYAfupfGVvfDE58j17wwuW6+t89dtYGlwXqR1kEeAvyvUA3&#10;96OPx+d50sfDo77xG9200A0NPlke0Q5UtkDjqPYbfvpjc3q+/smnaofQULzS53QxHQOfV9AXf+LR&#10;A69fffN/arfqGm94CV4LK7ZYkTZ9eEvv+k55DK7mgP/eL+8UjX0IG1weSKNDf+zOX9gBvvpAcIsB&#10;fSzKTURwbuEafuPvtyAha+M+PD0muUMH8FM2qz+6ZqPC7GxcJ+Ty/PS3bkwcmX2S536q5erg3lve&#10;PZDr5ouci5HlovkkoO/mMu3GFwc/WozeXNNccO6Vx5c0At0gyD38ODamc37t73jB/eZrx8hFPvRb&#10;gEbf117Vb9rr5/R+rvEktvy/C7ktPPVtfuBz8ZPxiHbuBbbIXFwDG5KKC33INp2suLp8lu/YZ/OB&#10;tt0bzqvnxZ+xaNziFo83rksj0Jzft/YiU/ytMdIYmi7Kb8aoAfiJIkuhgq7cU9zoZTxczcvpA48j&#10;ndZf6udPnN3wiP5a5GesTYHh3Vg+eOVwfPrBcmz5DC62urnk6lVMTZ/oTofTFZ984nHE/13U0X0X&#10;qxnjAQOYfsa//g8bBic6dMA3xF7nlMDuz97wX1k7R+kTPH1AkKPr6iA57m6a2AjDaz95ljF9m5+8&#10;wdcHscl5Np/Rgtfi/PJ0acPvfzvUXZNt+U0uaV6MX9JJ/bS4A6HNxpsPJwtd0HEfyGTMM4YCGddY&#10;hKcy0d3REVz3PGMbV8HZekXfXi+GjX8ZB/SB7p3bFo98Hr8njnJtvnTc/6p4acAfG0eX8mP4ak47&#10;PJC1L4+we9rFZfN/cJNXjAGyDf/63XN9bx/yNPcc3ht/wb3Ym/5W4M/38AjXXYTwqcodnOJp9ePR&#10;VWVaboCTrviee7VfaNyHUfuVR+7lWr3XOSk6QqN6Kw9y0v6g+Z34zZuff/P6h9ETHlvDpd1mxCP/&#10;hSZb1D7Gh3/AF9RyNiJ8XshnVGxCrGZ++v+tb9V4tWf6qDt9AqV1ZXAC5zZ6+tZo+8zu7Fjbnza4&#10;irt2xtsefNlAqB/aSFFrkyd4uw7QL8c+ZOj9+bf/8uKDN6f7NUh/cRWfWZ/4RHjdgzR+MNs1Z0Yf&#10;sz9ejj/nvJA+ncMz7kLXJcaHX0fxV91oD9zF70sfe8+G92/9IseG5h6CvNwEaE1RnHDET2Kvxex8&#10;5sYJ+124/mnc4na+vvuO82X67WKb/pynb33kyLY1RsYcWvLSfUmia4eTN9mMPviC/nji06sDX9KE&#10;K7zgm9/lKPfiZX589JzxzZ2F+ak6q3lHXxvy5ti03frSPEJuc8edf+lYjXY3M7dGCp7WWMvPZG7+&#10;hSewN+Sju9w3N7PfZ19nPRTe/Bqqa+Lc4590YDz/QMt4dO4Dd5vgW2Ob39jANV8RU6sJzYOtcdmg&#10;OMMLnhwDdAI/+eiJDsTwyzlL/aXPzR9yCz7Uqbd2ksvEgL7X3qXV+jJtx55suHputiITnPPBk9sC&#10;dzwdoFHa+gfqRwW+oNY/4+k5Y1yTy4sibWffjAdsjV8+qw8blf/4Dxt5ybPrEvGW9vpq2lv71J7z&#10;dbFDT+h5ALI5X1wFIj8e9LnysZOHT12/HT5bb6dPa4+AB0qN24CHUPKN2p4NmuOqj9GkEw+c4eZH&#10;9OGFpRujtw++W7Pn2Bce9XnE/5ERH+Uz19rP+P4qT5/oYg+B2OTbPvTzglb/gDh8+0wuHc/e7Dxf&#10;4OPv9BcL8zF6Lo0A/Y+H5SBy8z/9+vmg8ClmH3GW9ptr2K258QD8A/5BJ5Or13wreIoz4zafLq4m&#10;23iQE9ha+/wSf/NH15NtvPD/vkzHbsFpLuQT+KuPH572tnzkSptjazZ6jP77YmP8s59xCl765oPG&#10;+VQdPOzu/4w8AHnUroHNQYkH/ODRedrrv9G/+O51Y86cmHzQeZEcs8/7+mTu2n+82I/5rrUPPjwc&#10;6C/IQt+XAPYwnmzGorNz+DwQkWO64U5HaWcTe1V0tviZ/jwk6/9oHH7rf3Slf/o87HvA9eYJep8P&#10;edng7fC0lwLE89NOxXn6OV4cjan4BV5aq4LI0DnFuVqivKe/FzYzhiytAXIuF/BdePpgic/m3IuN&#10;5lc++qFf9eToV2D3pYI7p/Cz2re05MjZu/NXbR68hXs9vxrfT/98xEtw3thtPoUrtqv82sVirvtA&#10;R1vwbH7eg3GxWUhu4U/04Joum7uPPzpv2zkvjVw33/LB4CUf/aiT+SsfvDmOX1cGtDNmuej2yf20&#10;m3fudfc60mafWd0wm7BDdJEYlk9W48y+D1wB17XvObb+CO3eOzlhc91yTfc3cn1hukZ/Y0B9q3Tw&#10;5Dp2OTm0Ofvkp+Uo88r8djlFrTgfvLhXx9H3+NCntMhJt4cWHczf+CwdkQfu3KOn3MObNVvphs61&#10;u+Pm7+DM+c0NhfRj87tWop/5huPoOke7Dz5yffWDtvVE73XdTkY2Szu6ZK7cs3tlC332GE746IZ/&#10;8aEDhze6cT5/JvdynXubA1dDTBa1ecacXHP91zgwXw4uekn/60P76tDG13boJ+blnzcwLcgI+H4S&#10;8H1rE7OeHCMCySNAI0w34tL2MGKIexOqgVDhjoKjFBOQhL/Jy/0x1fEVYsK7/tTPaqNsbxRKsAzh&#10;+8V9Ip373oRVpCo2fxLwDeduBKS9mx5RsrHeTLw0SiftjwUGQLfHOOaRj2NQoOBrAB8DzyGDh2Hr&#10;yEuo5AMW0dXBxRNdeOuhk2EADkmgBWmUTlZFjTFPw69YNaEO3wx6gwbdK8segASP9uAVKO1bEDDD&#10;Z0w3Og9fNzE1WMo7O0d3bJk+cFa+4hmtJQ5BMFjhtn6lERnqE2dhWD2XbwX0HNd5nTL3BeLekmIf&#10;eMJ7+jXY3MfrBTZIW4P+0PWG71t0XRvdoAjo23HRdcc5N0bChmO+e9v4rc3FR8KvHMPVJEovARMY&#10;f2AbT0X7HcRjOzia2Hs+G7cozzjt9IXWEsASC/z6OS7RwrXCdklzerKIWQwdW7Fx9WnsvwB+2a12&#10;f/JDjr2lNbnJWhvn/jYS0i9j+Hw3KO7YQP06Y/CKf5OGDaMnnpf9b0LVNn1Nl2Qandq+cuA3/hKg&#10;x2vftgdvYy54mtzT/+kXw1k9F9d0ZYzNOef6tZitXulkftB+7lWX8IyWz0J4C2AxTi+JPwuV0Jjv&#10;xW9730QxeteOjv1kYBaDeFTM6sOmnWTgKi+xQ46K2sqdPvup8/IAWtV3eIHXJz9sVHoz7qUPX72h&#10;Aa9fdyxn/LlFK9l8/7+LpPSzUWISUaz2oWH6KvDIoJA1pm/2iE98RMbqNccuQMLH3tjCq29Rp8+L&#10;WJ4Oxl99IMcWiIEuCKMDPuHeNjOePkLX+MVrC6H0rT7Sxz1ygosHz/OH4weB4u+4+bZ7xdu27+cs&#10;cGMVneYC/Lbv0fG5j8c7pvrX98DHPca+6Wfzj1+jtfxprlhBYSw9Lg8Nl/HNG0fPF8hojJx4/29F&#10;340Z3xZd2+yI/8Q2+F9Oe1nATA75ZHre2MZ2rtG981TpFf+Kk8YCXjMerdKj+8q3/Am3cfhyj7wP&#10;HaGb8TeHbF6YrxrPVvVx44PLeJuu8O/NudGnz25CoxF+p9Nri9EiX+e+c738sM1si/z6Tu51TGi0&#10;kMt5fbvHxXJtHlDcFUeg/oMv+OHRp7oNzcOfIzmu//fN+YA8a35wTj6LguY9crQWCIgBcGQgNxj/&#10;ow/koyvHQ5YHz4sLv9yi0xa8X77qw0JvFJFH/tFffmp8VQYLNbLj331t8xOL3Te/IN9kldOen4Va&#10;//pL+ZffU+vlvL6VI1rmc3yiJe94EDK9J//THb1dmSK7e9P5OQaujQbweiCs/fL6fYB7/sZm6VN+&#10;J5OjewV8p+0x9532+mDGrcA332WceoseIqfaDZ/3TcsV7u5FFhC9NH7YJTg2ry9G8D4dbxxdzd/Y&#10;4PZdTBlb3z/j9yuc+YLrl3NtZcv14lM9YNNOzt98feOETtmxvwRJP7KbBx75R70QHA950MuY1ef4&#10;tlBIPOUeXum6OgyQBT7+8lYW1X7Rg6/nW2P7z4Ubdxsbege3NrV8fw0VXPD4T7/VudO/Oen+WqOQ&#10;xVztnPPVtCA4Y1v3W7ee8fO/zZP7JBX7ebllvoG+jR/9+wAkeCwW1eyXHvlq/7T3zdbQefhqj9q3&#10;qAIbo/5a7e187cs3L6E0Dj5x33iPnu89Nrn6nq/OHsPncyWzwW27/DS+assc02e+hMYeArTWAfrx&#10;NbGr3+krLoujx/kHPeCFDy6XgcULuqXFn3s+uPZ23vqGjbo+GL+z3fSzB7Hxm/hafYS8sRO5ydg1&#10;RHlY//JUv09b29GnszO295Z31V7w9Bcdwb9NlOgq80Q3MvhX5Oq83fFZ+xZf8EZPnZfKLz0sRm49&#10;0viCs7rFy9n4yfjqpnIFJzzn2PnXdWjZwJgN4dwvItnfOG8/0xkfRn85xstM2heL6kT5ozjxDjLO&#10;r6DUdO/m3IPJNxOf1s6Lh5Mngvvap7mlsq0uJdvsd3R6ZKrd02/1bq5zjmc6pbvai63YO+euVzPS&#10;49rQsL51XK0TGsH/iAnXgWt/ecG9q5faJv3109a5mP1yrn208Bm/Z98z5uaRzhGVG6B7c/Vkba2e&#10;8T0/gHd16mrDjYf32gQOMazO8MsY96vP3CObfGj/Q79thocffMHvml7Sf/gyNtcexIhJm6Xvy636&#10;BlfzWY74eceDh/B9/WxzEb2yIdniG/ErD0B8Mrf+Ff66fj00q5Pgwyc8xnffIjqgx26Ch76XqHza&#10;kG3+9zf/6AOQ9+O/P/LgOve8tV/dO4ZX+Uvu70OSAL21zkqMGEvWPaAH0yE+61PepE88+X+LPQRZ&#10;X3N1j8HHLy7c/HTtIrY/+dpGe67Tf4DGfPbKTdaeR/bx7t5sTx/1M7pxr/o/vpMx+OqnGUNPvtHW&#10;fHHwAL9yfknP/IVX9iu/GVtfSd9bD/a+8eIl8cvee6gfGdKnn2TMmPLOTie+biybM30qCx65RZ0m&#10;z/Lp5rcTh+Qx3hg27S9W2gbvPlHmQX8/EeWXN8UxnvpfKx545NweAppwoXHnPHOrY68DV/7Gcfo2&#10;Xh/n48P8xWfWxzVcz/lNH/Z+R94/112HJrYvvuLsPDhZ4Lt2ZteO6XXo5HpxsGt1H37J0rnl9B3/&#10;84utreXc6XExw9djG3sjuc/PvPi5uI7P8IvobraKzyamXLPReKa3zS/ipL6XY4HvnDxy2ybPHTv7&#10;y+0++9+23GN7dmeH6W681oaVI76RXP0yXxcXvoyFszzPJ0H9Jm3DfaD4VotcnHdPbftG7Ll46rwX&#10;uP5Nt9VnrtG8Oen68vqxAyD70w9A65HqbvfEyh7SOWYsfR/d3vF03ZcHzHM5vsz/tQMejQ1U9hf8&#10;Gt/8kn4eYNrXotcLyy/AuZw1nBd/ba8uzPlyPbxPeleuh85yf34xfdwXxVZ3pm/9SY6ZT6xtvtKH&#10;mTkWZ47wGdeHc2gFL1zNcTnnV9MFvnfk1zs+5YQbLfOWOeXK+xLqq2lHn/4ubfTqB5X35u3J3FoQ&#10;OM89+WX5NvrIWPD4BXj6LU5Pfzno6Ki4Mo5PzC/gWb+b1+Qpdpx9Bm80oMrsbtj0rbKj9BII2Hxl&#10;EIbvxkImU4q4yZsQNm333WgKy/hMRhyN8RYUYSqTRxfDSaSCljB9yBIaHEYi8QfL/Tn8b9JGUblv&#10;Eq4iQ/uz4PA204ev/NfH3/qrkc8yMddIoTvHM1aAonWCPg5Th9YeRS1gY8jwQymMfp/gbsJ5bkzM&#10;WY6sNSKe0ePYC35tM2L6kidyzKGMzaQYmoIArkfAn+MHuffznDfAAn1bM+3dTIoR6fcWxCbPW6jN&#10;0YKXjepYxykuGH/42oYWfoZnySbXZLRACTycMU5Yx8NH72fMkX2L5xe4wye/afIMP/TB+Ta57Q27&#10;Jc70p8f09STRpl7/bD/XfXvq8ENn9Un+UpjTWnC8E/v0TwVDU/8G8qGvXxMeQKft8OSYe9V16Y/v&#10;8R6d1S58g487jy3Dm4lNLPhPD5PFkgjcfH++gHc04dpTRu3TA5+nw/KGNsBPfWZv7IIuAjNmMi35&#10;k7H3+WN4wicaH3z13YuNBgkxuiN3bLGNbvo3Ocz3LGr6PdgkbT51bQ+uTfxioZPGgVssoH//tKpv&#10;u30VG+Ej8tf3QGgtoUk4xm2j4o7XPpxosuV8XCHMXnRDho6tDi6eJeXZ78/lX98md+PSZjF/bcre&#10;tY3x8KTvfOHq5LzZFhDj96erLWDoMHT40iPBB6arTQTodTM1x04Ortsm3vc03pj+6uTIdTf9mvxz&#10;XzzLUfDdiaI+n3bFfXliq27k7j681c+VMbh/avJNm1hHY3bYIroFoMSfsd00kg/wmH7+gJKt5NV3&#10;/JQ4Me7tZj9v9kmR+cwK+4++/i73+aKYnQ4VNwp7uCzG5Ud8um4sZ7yxtVn4ftBks5xfH+EP8O0B&#10;qfbpyy/gyCdWyQufvNNf9dQeN3c9cZR29bR4qI7T5rp2C6yQsfAev2CbHzsHd3Ke74//4ZhPDOZb&#10;962eznU53vny+kn7nDG3YJGTqg/6+x4d8rB9+ia/3WKjOiR78PG7FXHzF7AHIeOPfM3t5IA71/2l&#10;XWSkk0L6eZNuG2BHx8U3GouL0e4vxnIO0Nqnk46ucq39ygi3I1x4FOf88uYWbyh2zgzdWxTzVQta&#10;tOR0fte8Eti3y+cveJQr8HDjm77uHDt9091f+uvSXwbohDxsdeXvmydpwzv6fIr+ri6LJ0AmdPHd&#10;3I7H8jmb9t7xRRvLv/AfTamDvLDhzci+FYg2eokbNUCL+4xrTgiMHtvNj9GRW7sxkH70wp+uvI6u&#10;jcPDnYPe80u+1lkBfQP4+zB9PZy7uYN+HvN8cwtfCJ6c06UFmYepXsxY/UCf/qTzb69/6WUUm4f6&#10;R2f3U6Q+x9C3/wJw1HeDH/376wA+qQ3tbtoEHvrvcXnxpT7o3SYdYA8bR+auO782h4YPsXPtWZ8L&#10;LI5m19mWn7gXvddH6S/X8OA7OB4P33LdGIUDD/ISGrmu79JhjhdubAA5f3YZzfpLcKJHPvTRmPw3&#10;hsNj+tfnCmeOMjbXyzNst/vkWE0hTnecvPf+dLd8PRzAnzX/3FvJvd4ikY1vPkfj4umvcXO9l4jY&#10;YWNaS+W+MTa7+p96sbHx6G5en+7qZ+ac9K0PpO3q8S5gyPJecPb/ZNoen8qY+9CkuTzX8Az/5Lub&#10;Kvtj6NEsPuOKO3nWOO3nOHk3h/UBZMbBV92mj7rarza0L0fr56ht9es2gtL/0su5WNu3zPW9444d&#10;Whuf/Fcdzr/vkc37pmnu++zHYnu+s9hfXIhzC/W74OuGU2wHb6/FamhNHvlrMozP+ah12PLINuNW&#10;n6yeHC9XBnjk7vGrnf82NtwPXL+rjWNDcsx/+So9B7/7wbF8P99ybC49NimuI5Pz1SuRObKyyeJ6&#10;PNVPA498nHaxRd5uWqEf2saTs+uPw6d4qR7uOH2TZ+9nm/G+TYzJIdaMv7aoTqJfuWM4lwOK58iv&#10;Tutm6Nc24aab9g3o62UaNQ7dWL+++V9fNTfzy5vn1FQAfrZBm6zsPB8aT83X6fNu6ktte4AQOfUP&#10;qPPgfevL4IyviN+7IbRfRD71Llasu8Ty6sfp3NzFL+G/m1n99DWaOXfP5h66rROiy25SR9fzjdnb&#10;cfYKvLALGmv3kP272pxstWXbr6/dmj161h4QD9O9XM1/19bx5YcPi2n5i4/Mx2f70E174z7n1Wfs&#10;Oj8yjr1HG3+OfHG8HN92TpbjV2iOh+1vOFe7o6U/nYpt99TJ7gM8NCbx6Ji+Pc89tD10wFM//xSQ&#10;Q7Sjz578xwuey8liOTiDwwtLe9HUA/u9JMou9cscf/Tlq17jZzFDzumtdefRDb+9b6lfX5U/farX&#10;w+6PMsYLAe+El//161ev30x7cx5/kV+Cx9yPp/tptv5KJbz6/6FPoqP6EB7UUKe2kH/wUN3m3nxs&#10;McVe/L17BOkrLuYf87vZLOPoJWPVr2qzfUZ4UN3DSf90Vnr0MJvPbwbVtz6558Fpc1DOr2/hle/W&#10;buEBPvpqbVh87IN/+IHaavy6T09saIyxzRWZUycX35+9S58OE6fVSfSmFrEHQv/v4AcvZ24FzSOh&#10;WZmM/8PiTJ19+9y4qN3ST4zpay7GH37uJ6XYel/l4OPbs+vY3KOX1hPGB4wdfvzqc2H3GmNnzuov&#10;Lkvjttknim292JOja788MR7O+abY2jxIl6UFB11XT8DcfWxnXM57LESuHPn7J/JPxmpvbpIzkzs3&#10;1x5+6zMHb/DbUO8xOkafX7M5uJv53ZdAH0Q/aIuNfYYTLrLveIG/XJ/hv7ddP+P520uf/Ndzerm1&#10;D9lr15y7Hq3jr/AX/tXnh2s2Ehe7Nx0Mz6N/7pO7skcP7NVfzeV+/fT0H/8DcUI3ZJzPH52nX/01&#10;cPNq9xH4uf7oBthBXXBlvfxfnosHztDfnKduiC9Fro5p/0O7Ok77oXtt3LbQKD+HN3NG5+CjH3mq&#10;8Ac5E139BvJV/at+GBrBIx9dG5rT+gJScLmWh90D+nYdcfi5Otl6eTibt/XTHuic6XjwO/b8+EHl&#10;dr99Yv/De/Ng2u5c9BiX6/rtkcN12/Q7MsLXvbPwIo6aS9NWuXPdtpxrs8YH8tbohie6pIPAtQva&#10;L+uS8ZI6MH2v7sSR/HP1pU/1xuZ8/cDszG/Dd2iyqZqgOSHAro/5NX3hBm9UyAwkACSe6HuaaSEm&#10;ICC3kSXIq8g4gIXxr775rpP+dZo6Tpj9SQIezm7sBp+ExZEVSzYKFAbeGuOwm9gzFlM2AjLm01dJ&#10;2OhkUv9hGL4/ixfknZAjVBfgGXs/p4Sn/jmccxNgDIb/y8MtJmvEGIUjeajjTZy2h18/5wQtRHPf&#10;BqnNgLuptkmTAYcLjiautAmWKZ+zB/cJHve2ubmga3KGL+01bs4lzeF01I/hFpA3aMCcJBCZdp6k&#10;Bl/aTBjaLBR3Hb0fp9AGZ9sdOU5gkyy9z7n608XoufdydA9/fSMJXwHOg+/Kn/5b2EweOCRJk8Pe&#10;uuF0G3t94CYuv+TZz7k3CQm2uylzNzBGfwmZ3/nTL0fy81VJnr+AFsjpu4RGf9/XcSeknEs0gkuf&#10;JjzXscsmMhObxf2+8QmaCM5CSXKYnQbl+fDJD8jRRAtfCj7Hygro59oq/cXScMJP35Ez/avD6MoD&#10;EPyRV/LjRxYj7Mq3Fbif9JNy0YkxGdsHiRm7xBLcldvmnFj9e/+YlB+Kzf6Cq/xND2xmbI98rThW&#10;zNMdHJ/6LF36X7+qfdvn6CV4ZrfZGa9iAI3arX5yaKINjm2BsRsvMb+AjPGNTbppHGfMNgqWs5q/&#10;gouO7qSBRm2adjLQd2l2DJh94V6B7IgePcwXXvLQjW04Ajdf3qLHn1WZGCT8n3gAgpe0y1Xw2+Dk&#10;Q4p/OWl+M7nZT95a7toDx+YvPlfeThFVGWabn0nqiXfxv4IweMX98a8WA2I19z109WCzY8OzCcCb&#10;Pa497IDP50d8ms+i2OYMnZrkbi54+MXlIdANzMpDj97ammzGXjvSE79+zA85NubONVsub45vc4f8&#10;Md8I3z0O7gOQ2YNtrz42R6FV2tHZy3Fwickbl7XlwbPFxfHZ3Ls8jsb6TQ7n4e3w/vCv8N3+gfnh&#10;bFv7Hn+GZ0UtfSVejryP4iQ4L63xpW9skz7kA3CjQ5bxFPzxF/jRkc8eOkge9GvL/bdC+Ant8tbj&#10;FuRXN+jSgTxc3ykOPLP5dCG39oFczstzcNCl69LLvS6S9Mk4spmHOk+nT+2T9s2L33YMHrZZsDxE&#10;Rvbuz1bZPe2Xj/nFod17B1fOyyP9BSqbe6edzvknPC2aj2xXZ3vbdboE1X3GkPn6uPPp9PryvUYr&#10;+M+3oKdj1+GlfPJXbWqTv+1Pbo1PG9lq8wBexE/HxBY91g7kuDJre4JP+Nk4+Olvl2tuvvvxl3vz&#10;6rPYojrJef0x9+v7+kUfPj0m1/QhV/p0oyt8Vd/8MmPlOPnefDHYgwh+VX9L3+bh6LrzlrGhJR7g&#10;ck8e6a8Pq7vB4m108Dfdu14M1665N73LQYHinS3IhXb7wEGXxhecxw9+D4zbNXsNZrvqkV4yxp/F&#10;1p7up71+SK7IXxsdHhfb8+3lGz5r0+IsWuAM0DcfYLd9so5M4p0NxsulfeUeP7NP5QsNtPaQxr2n&#10;jGq9+eV03vPAQ2/hq7/Alq+T1+mh/nNwNNee8Rawla02oZfdw1/7BuQSuvDpBDKzbecP9OCqDSYL&#10;37sbBF6oUJ/7bGlz/OkHOme0Zhz/q8HQpQ863Hn1k/qiD6PMeafWUKN6SDq+8Wlhv1rTi1ON9fAx&#10;GccvXbRWDXR+y3wI/DedByDqWxsUauPVunhiG7zuAUg3ZTIervm+fvODmy/Kz7mv7dbmV789Rk+t&#10;VXOfnSfbZFm+nr/p8z2/6xxMJnpHe3l2+WI+Q2fG1X9yz/fT6e/WKeWp/nDHHVvDGejaAI8FvutI&#10;7vFwwb0bV/WX2O3qoLyC6Kxjc97xATG8+KW34HcPDwH1zs0l7RNcj/MX+OrPubZhRc75K97hST6J&#10;vab/yYzm+Hf+Te6P99Yq8aErR2vz4h6ehw+gz/6VDR25jY7De/OEWjx8BFdz1Bmj5pqfDJfNZA9B&#10;mjMOP/hnY/Tw2AciwSF+WlPDV3r4pK/EU3iQJ+SsZ56hx+ls48iXNUP4vjq9Nqjv4IkNcq/1IfnD&#10;v9ylru4cgAY/DU2wXE2Wb8d35oTl5+gt96uvyvrMD/qb6x2rE2Derd5daxd/cLDDfeiwepOv33H0&#10;ZM2zX1uMl+b5gPzZNVRlm97mp/O/i6+60F5aGZd+u1683PV0/QaQJ2PgvTKtfffnY6ftXNf/z3V9&#10;MuO009H8Tpzibby0b+04H+jD2lyPD7oYv2zn06K1ac43vy1Ghv8ZP/dT4K2zrCX0Y6uAOZwv1X/5&#10;VM+ju/DROpKMcq5rPNBpzmeP4Alv1kIeuPARPt3PmtFJQD8xZP+mnwdjW7wGb3N/zjtP5jg7Dmfp&#10;dezkvboRE869vFN7ZWx1Bugi+NluvM5vp9tvuyZR53TDkp+4Fzu0b3C1jiX7gdlajpsPlScypR20&#10;pg00rovLS7J8h01yXZypC/prmcm72NVnuOb349G+y9v/9XXp8jV4+4tEvAT4PD1OvvDKx9OGD7/y&#10;Mr+WD/2DWwx4aE6vdAlfeQ3M3uQ1/9BFxuBVjOUo5+CtD6vgTP5ajYVfwC/xcWq/wGq90Se3o89q&#10;WQ+gD7f5lU83zutLaatPnxyQcbMlGeBmm+AL3E9u6Sdutm4F84HL10CMkpH9dl0Zo1vnN+7unGrt&#10;u3iRJ69c8MLPVsPbueHFuNYDwX9fJrTmn5+sDqB7tWRlg598XXNPZteX7xt/34crC970GT/T+VPX&#10;Txl3zv769PxA9RFbVgZ+VJzTCZ6b08LTS33eB7L6PHJe4NIk1+KGbLOTHHVz//fscvrx/bXr49qY&#10;4b94733+eWuU+UTayvuhkbGXrzte38nuOpDr9TnzKHrpz1/LY3TS+A7UX/RFO/HYc7yIkUBrXrjT&#10;3nVuc9jm5OXfgZz2iK0j88PWoUfm1YqzwfptPqjc4Y9uL694g8d9fcHqjWPD8HQf4LluLUVXztvm&#10;/DlPlo8Xtrg1OKj+a+Ph7p6AY6B5I2OaE+grYF9eu3Uinupf5z6arUtO3zvvlS80wmMBv9oC/aXO&#10;6TN5E5N47Hl4DO7NG1em8V2eD77KXx2gSQ7X5n0Ppfl/8hlfyBh2md6G740KmIEE7+IvCCV2mxQz&#10;CmQITqC99fK31//5ymc7Nqli0B+sWoB7C7GJIPg4jp/l/ijKl8x/lbG/7AT9jybILiQlnYzhQPq8&#10;k3s2XbxZ84PcN6F/mons4yxefvSbv77+wZd/ff2WbxtKLBkn6eLr4yhun25AfwYp/+FrDjOF1lnJ&#10;whkja4vLyp0Jrontm+D58x6ABC/cDDLdpO9RYoPH/VyjwyFMIALmbT8d9ZCnPGwjqTT1fRjUuOBK&#10;/739lb7h6Se/8d3e0M49CziwySN8ZNwSQuQ4yVgiXwIX1MF3J5skkD75ioxNOLnX/tX77l+H3yQe&#10;O5zJYPf0TVGX49Wh/h+YpHOu35wIzTnVgont18d/HEjgC2oJjM4C6ds3WHL88KvvisNPdOeY8O38&#10;BsRnKeZ8L/f96MWfqwkGOuQv3p6dLskLP1/WNmjANCgc06e8D/pzY+2BW0Di+7M/RP++7Rie/iM+&#10;bjOnDyBy35sC3tAxKSrM9pbU9NMFguQS+jb0boGyBe2STt+USV8TkhhpMs61RVhlCG4bCP7IUAG3&#10;tzA2Vr9n8biJuckx5/cBiD71tchHbt9//tUrG1k+J5fFW+5/bCw95VjdsElsvrd/+BMbznfQpXvj&#10;PcD04NI3aGvDwGMToLLOR+oHkcMvDfC6X3yMn8oRXVfeQOMy+uWH7q3f7Ys3/C6RdhIz5uDEfxOx&#10;N4ziI41HkPb6ND7oN/cVJi243ed7YvP0tyB2Lfa7GKi/Li9u8z1ttZsHKQpicR7fJkdo9al49FWb&#10;RA5HfYz3Zrjxn/x+Md3N6Ni1D5lTqP88/fzsGx/oexBMjj5UAMGl4OqCIjL1z6yLYwvx6vDkYQVw&#10;7X98bfniTOyx5Qdff9c8aiFpQSkfrOiLXWOvn/8Ojn+Erk9o5ZjYNME09wcXnXaiiTwt8COPGLRh&#10;2hyW9vqU/tUdmb4P/N6Rr11fgLtvfuS8E3ho+EWIbxG/fLhS/woPfLSFanmZDcxZdxOJPzR3sQF+&#10;AvWN3DeeXXo/0EKlumf39SHDteVo5n544X/d3Msih/1q24xvv8r/YkwAX+hp7zxVGQLoZFw3XnIP&#10;jytQpwv3qq8c5S85Qe5qcdLcRg704Drxql9l8imk6Dl0u6kCD3mDtz6dvpNztPGjqHnmmMWzusBG&#10;f/90M3PS/qPq8Jh79b2CuY9dh6tvied6n7HMfIqvyhNfT5/mzdhUXxvyeGr8RTb3asMctZf3AH3w&#10;D3qoLkKDHdyH52N+Hf2Wl4zvIja0zImrLcYn/bGPtyVHZ/q9djLOJufmK3TJGcj5+80NHnA+v6vf&#10;DVs+FtlmCzlleoH7Z7+LDyfGxXvn56v7gBhsXnSd43KOfoux+4ZsF1S1xWTgVz65wsctrry04a3K&#10;6jfQPIwfvpJx6ol3+ERk/qTz6OqlPewfT2J4fjs74V1Mf5I50B/9eng7nwN43rF+Ep7Q7EbBaePr&#10;/V545O6mFV4CfmFAD615QoPPicv6ZcY3txQ3nQB2NNeEr9yrXwXuvCRmLixul2Nb/3X86HQzpDIc&#10;fQe85GLMfcDXX3mSBS/nuPgYP+Wt8pFhtdn8KrZOuzlJPpgP0e/wzw+Wo5zzj7vQrJyByTf7i/P6&#10;EEg72fDS/GSs9qM3tOZX+OW3qx3oafSnd/J1roMn+u1DhOCung4P5TPX1ZF256FDL2g8atHgbL5p&#10;DInXyT4QwzYqs0hKn/56Ju2dN4OjMRjAh8/tksmvCt/+4lVikh6T70OT73vb9NYznccD5jK67X8I&#10;Bc+PvTlKX8aUDh0A/N9cxIe2uWq8PPLxV/+MHm3iRY+/Zf/cgydznuv6dfDsDdPQUS+fmvm+rWot&#10;oo72lpm3ZJvfM8bYx6Is583zaEc2OmgM5X4ftpXX9SXz5rjcx3P0fmuYxmX6bR2QOEgNujqdT+H7&#10;Ca59Umy/ZFGv+s+zxU11H2hdE2gsu3Ysn6OFh+bR+kHuH6j/tW395oPztdqJPOnjaNwF/mtthGd8&#10;iaHh428nN6SPawBXc3BwVUe5xmPbAz+LfPuEyuH5xT39tjnNXzP/5LobEnJDcpn+cr+c8PD12uTY&#10;Jv2tkfheeb800z79RY/yWa6bE3Mtd3euil/QM/m6mR15pwtrV/JNL/AYL1br15GF3ObA/ZKcvqdf&#10;DxtGJ3anmxzl1MXyeK7ty0/Gpc3cZG3ezwGljX9P3/MZMePhR/83IP3xs9idD1WPZO49cRkec97c&#10;XJ2JZeuj0AyPi9OTv8/4n2WuXH6hi9XLfAANaxo06ef69WTedR9axk9qE/Ry7MsYsdn+E2K5a/zm&#10;nP/kWg6djz5lnT/ge7Jdf5u+QoMu2CH20sf44jg81bfx1D744QObi6yX8Wre81InW88v5Ifza8jk&#10;G/zjc3N2aojaM3TN33y1cuI3kPFeRmouQ+/KAXKN10+id796lffw1fwc6C+BDt/Ly/EFeTW+8FHW&#10;cM3zrR8nQ2Pu2A2tvqiX9r4cRR/kObj6olbOfxmf+lXy72fB47NW9Zvok23l+8ZZ4AdZ+3m5ynzQ&#10;dUBo6LP9D35FtkDuVae5XwhP6PG1d5IDydc/mE8ftRNZL1y/E2t+yd6HB8EvBviI+uxBh45zpBv0&#10;yDwdGP8iNjOvaa8vB65/blOejkcH32iYu/m2OBCv79W+aJ+5P8fKnHvVY3wYT9v3mO/BKxbvQ1K/&#10;BuXr9j2eMQ4ne2x+/ZBeyRGYHQf+iH9zC37VKdNh7dIYMl/Nb+3NkZtMfIIsajLXkzX3yZr2O6eK&#10;i18kn/nFiDxyeagNK99eMPAwx/w7n959vyLhz5trgdhQL/HB4Qau7y9AVk/wITE4e+zBxew8Hac9&#10;OrqxWz5zv7k/9/iwB4KrEfgive8+/aspmm8il3Up6PoneoK/+Sb4yYX3+2mwvkQtznPsfEH3AbkF&#10;zc4ZqReeck/P7FibhQbewaPOO7A14fKPuePmsJcylkZAf/Zq/+hnD7bpcj6IZuUGpTsc9HD9v/Nt&#10;ZGldkP7b/8HTyanB1TiqHkI3Y9jBiyTqkdYZ9X08hb/2nR7RLJ+RYXEV37TXCr/7lSc8pS6tTUOb&#10;TsGtN28czt/x5Dg9PGrLjNsvkII3Mbm13Hz5gSt00JtvuA4esmVsf2Gca7UtuP6mbTl7/ra1xK4d&#10;wR4GvIzT2bt7DOicuoec1weqx4zRF5SvygYvv9ucLGc86pTA1khw0/F00AcgYi1tiwv08UO/x7ce&#10;ujY/0f/84OY67fayLj946PMBdDO+L0rQDRn0zz002M3eFbpAXbC4vDwHD1oXXAf/9OpcX2NWl8FL&#10;N31Jvvf4Dzg6I0/khKs+FX2U9kMfoZm+lZldqmc2wAuccKRf7r9RpWfgAp3C/9INgjKSCRtBbQxc&#10;xdYYWyD3AcFh7ApUAyDgPO2cyGLB0922hWnfru+bzDGYn1H1bePcswjwaRE/6/MZFgH2cw8+CFbc&#10;4dUiJQnF9wB9u9ofPTHeNRh+OGgNmnE/TKD5M3fJbE/Bs+hNX5vAddrIYJynuTYjP/m9b1Uq3mwE&#10;xIEi85086/R0EEW20GEox8jURFVQCIynPRB5bpDvJ9GS5XR2Hai4a9SzAet+6HAMC8RbJEnWTcYH&#10;Nn62m9GHq/xGRkZesD0d+i468NDEcRIdJ9IHP5y+dj+2nn1n4yXNFBxJenAo2LewQD+4QhM0qaIR&#10;294FQX0h58VRXHPc6RfeYzf3mggWLOUr+BVATVgBvwDqJE33Ae1kqX1T7PWhU3napkATH0AzxwZx&#10;4KG/HK99vUHiukGY8QKr8ZHrjVlBpg8Zm8jTDje5u9jL0caijSDfDP24k+dkK2TM7CTexBicu+/t&#10;jhUFs1c3B7voJ2fsh4+09w2E9Cnd4NpEQ2Y2NlFJKONbPOO5Y6Kvq+Mbt92Au7LkWD3nvDoPfrz4&#10;/5luqOAp94F29jQh0RVaZMdL8ea8PuU6+qodGyN4mG272QePvsZUtukG/GtCXeJTFOBt58bgdTGO&#10;N/adHrTzFRvXEmL1HthDIDE1/uCmS2/iNY7xkGsbivQ9f+AXaUuf8pzjTcT9RVl0xs6lc3yovhWA&#10;00TLni284A+w+9U///r4KzjIwb9MoEe2AD6mU/pcnPmDdw9tP4uPoMe+LYJyTjYPhvdT/MgQXRtv&#10;UjO2PERfcgwa8NbG6VseAibR5hz4+JHFT4/xK5D5Qh7UZ7GaXJFrtrk2fAJ9HPwFOp2tnNdnOk6s&#10;jYa5Zp/jWUHXCZcu3G+/I9s50vX1q5vrmrtyvDml+Nk20CIt0BwSQOMWbvWH6mj5Yg9arpw2meZ/&#10;BX5AtoyBB9xx6NVP2PmAPLFNLvwd3eSoGO4mS6CxgA885Hz2SN8c+eDFPVuhe2wTm9Bv+Uy7HNYC&#10;4Ywtf8F/9fyAtk0n84fxMhppr55nF7qh69k1cqYNXfPq6ofFHJ76sDpA57OPceO/uSJ63OaanMKH&#10;B/i/uasLaYu2zifoD9j2yjydDR//xyO7XF8HN2dU187p99ikPg7CW3/F8Nt9skve7KZS4qwPM8kN&#10;6CiAT0CH5R+v4ZPN0bTY4zuffRX7pM5ojgj4X6tuqKdPC02ylP5gPprxPU7PcHdD2mcqMg/bSKmf&#10;lE92C94c768Zje/9jDXvKEY3P+zY+Mv9na8I/UBOibx7EYaPsj2f3KKcb9S3gmv5aLyxER089BiA&#10;n+/Ml9n/+JDxGdd4bNw4XqCL6cMYOqSj2vzolKy1c/CbU6qvnONLrrw5bbaYDhZz6te/lW+bRuoD&#10;D5jR7XxaX8iYQO1L/wdv+Uof55PtyBdYjQRH+uTeYnr64ZMAH/T5WEAY45jrq4/GWoA/XD7Ytv5R&#10;OLrP2B+euopN1VbG0S+far1pUdv+0XlsudieLasTOs79zoH6NCYH8wO6nM+w0duPDfU7hy9Hif3x&#10;ePivbvjUdGXB1Y0iC9TyuljkK+ppDwPx0LkmY9lN3ehPXG9fdKoX+HL9rvk25/Rd3Yc/OWD1lH5y&#10;ID3OX+4nWb31+XEWux81JvFDbhskz8Xf/NNm0TYw7mYpGqA+ENCnNGKD5iv3Q+vGVP2HjsHRDf/q&#10;XJBr5/UvOojc5lPz0H348oD08cs1G0yzx3Sx2AoNMmSso9rCvfri2ZB7v7/05Ed4SIynTb0gDthg&#10;tfnx+eJdLAHjC/QcuPG0mFp7eQAPm5N/fgfX7kX20rr2hJePbR5tXg7/8ubFfWHX/GKf5KmeT2zA&#10;bT1XvqMDepiPknfz1x56B0/4uTGFVzqF3xpCvmcvPqKtcSl/Bg/b0ZP7pQt3/FmtaF267/Vf3Wyt&#10;jIbjXiTIWLIf25lTvCRQnR8+V+MPh771F+14yPVwjxcy95fmWTP6A16/1OtnLulejRnctYuxlePP&#10;/eSpzU1xPh9ZLn/gzXntnXH4lrf6IC5Hdux8kPnv1n9w9sWI9F2eIO9sNf75+fy0c+KJjSvXeNyY&#10;6lvfXF//EYP1o17PJ6uPY2N5dBubi9fqKG3Nv6efnKv95g7QF9jgOPnt1sPre/xI31zPh2Y359cf&#10;a8f2DW/hwTr37S+89HFeRotscIjpbtbFN24eo5/m8oydn+V49LS34HO/Nl9bc3VA/lyOnq+S+d3o&#10;n07h9tIlWvNVeckf7ieH9v5+7d3NXvhyxAdcfun5v7/55+v/+NqLC39/7f89yKKu8MIjPj5OPYDG&#10;p6lf/l9//Ef6+mX59NyYjZ/0BTk2TT+2fes3/HzxLqZ8QqtzMplPbfLh71bLL/7HF1vd9VDtWFnP&#10;/EBvaSfz5unoy7jA6q7VCvTmPp4XY+zL9+eroP4bG9+1bueQ3MeLWLchvDr0zh/wT5b+wu7EOf/c&#10;L/jxy3bBeyHXj5fVMp7NqyPX4UGOuXMKGvW38NL4lBczRjyX94yrn8OX+3Rx+XzPBmT64M/YrTVH&#10;j+7Mq30hxXnGoWX+7K9G6TBQP4Pj0O95gK+Tnc74OprXXotl+D2UwCN6e5gv593Y9NDmxjBoe+To&#10;PBc8fVjCftG3a/PyR9VbaF3+0MNL6MlHj9xWWLzfeKneAmqNzq3xa7mkeSX9lueOr+XY2tzLQeyZ&#10;tpujnG8cmfm5l2aXI/jg+EtcpS6qL5z+XshC04vZYsMGvP/epNuN1+/yMXp3fdh6EQTfXYM1V1bm&#10;4Uff2Kvf5Yhjr2M7PqMfqI/nuv6bWADa0XPeL//kvprRusIeqTjTv3JfPtB2Hlhc0tHicZv9fGE5&#10;Ff7qLefPOSk6qt8P5/dkzFg63JFdJsP8knz4na9s7pJ7vdCpTrNn/ayZpmdH+IPnjO2nEumBP5El&#10;7fC3L3npw/1ck2O+fWQ6vNVmkfvmEMCP6KMPYAJsoqaavo8e4Qi+y2PlCr3FK/3xJ3bY3LEvK8Te&#10;wfvQvfEF/Eymzk+hJdcX56G3PJNYUhvEF/HbHEEfYik46Xv6xet01hjJsS8JpA8wp+4BynDWdw9P&#10;9OH+/aP92v7cm6z4nb8D92uXtOGpwJdyhKtxFL3sZYLTJ+OaT/Cd8XwcWAfju+fycek+dUDfdExG&#10;UH6Kd+dv+KYg5VMMxISnsAW9iS+J4ZVCOQz8YRPvJ91UnXIUYA3C9GOUh/LdAzXQMUyOGH778xy/&#10;JCilm9hznkTY7xnm6KHHR1//s0Yyyfb+b//x+p3Pv339w0zifbspfd7J+Pd/+7d+n9gfc20zfw8u&#10;CEeZXajl+Glw+5UBh7pvk9yAZAw8e+DjbXNv0PQtcW2BW8jXWbRxgjP2bix6UGGzhxEY4zqXoOFc&#10;+LifEvteUguO4g3U+YNv7XMa7U36aXe+J9FPZwF1VuPwFRwzrmvt9zw4AnWG8Fe82tgl5xynb6EF&#10;L9sXX3TxWHgXj4WKt+qy8G4BAGeKPIk++qwPlRcOu0UNh9fWwEv/Lsxjt36bNm17Wr5xAtNiYkEa&#10;Pt2PTU26lTk2rE+kvQ8JApJhH4LQ+cFTCM907eHa28Ep2BR/z6SXI7ki33ydzNPt7LBCCf9XV/Tw&#10;Us/sNH9Ye2XNOX226Mo53u+fZN8k3e/Tk8k915HLwlehgi96bSI5uBzxbKJ2bQLRn4/cSaKyZkx1&#10;dngUr/1EHLnSRh4ymIyru/RtrNJ1oL4a2otfPvv8hYy2ywdZ9rBJOz0bgwYZdx8f7nfzlBzBhS99&#10;+gAktNyfzy3fsN/9pulonbbgmC3IdXgOmKw3kY2/Cy0qGwcby1b0+V5imszbcJrduugB4YeO6vN9&#10;EEn2Je3F4O5Xl0cmvNw/TrdoMCHNzxWhk3GL1OWm+bKxCoWDh58F7xL1ePn01T96/u4XX2dseA7o&#10;083m9Kv+8ZXz+n10z9/+3cJFHoQj/f1yp2PS10/o7xtGQFvzSuDqiK+Sl83A8t5io/TTB/QNpsjh&#10;kxL43UMkfdgIrsUvqJ4iS3MOXo/e+uuW0p1t4bkxv7YVNXB6s1rOhrsbTvW5yBBca3OP/7keT/ce&#10;XMV7jjdeqsfyEsgYcWee6IPS8HuLnS1QFpd03j9AzHGxKGbG83wO73QYHoP3+s1LPup/OZezvD1U&#10;O/Te7MT/91D5Wcy1f3RXvshWvp4wn0d7cB9EoFvaGYf3xdo/ytcjXsJHf9pNjlwrVMVNc0xsdAuT&#10;LjYOeNjFJ+iLLrrZiSZ7pT88+/xF9ISueznePGoDAk2LJnxdXlZAL7fcDZObcwBem2sSZ3LkffA9&#10;HbEPv1peqi7gCW16v7qX13acb+PN0Vg2tEicr+1+fSn46H9ypD1tePVLjNK89I7Nl0MPhEey/eiL&#10;1RE2kdjDgwsbeRahZFruJuuRI0BnaN64m1+PTv2IHJnb7pxpPB9BTx9Hc96Pks/eS56Cj2zdfGeL&#10;0JAXnbuHJtks5n2+qxtd6d+cmD7VG3lAzuWR5ZThqh7SDj/9jGeAZ+Pg2fV0tv4WKF3cnn7uDZec&#10;tDjQh723SD6btdXZ8NYP2VhbYA/J5N71cy5XK9LZ5VPxlXZ4AD1Ufzk+4iy4+ef1D1A7A3K9PM8Y&#10;ti+Ots8nHauP4OvGSI7X1xoPHY/W5k800d/YgXN4n7XS9LqFBF2z4eoGtRl/av2QNuO99Qsay7Er&#10;2uR0rwua0FPH4u3WIXjqMfdqt/DGjzxUAPDTI/lqB8cTY33wmDH8vTqjE/Oge/TRvuEv9zovas/1&#10;5hi6OIBm4mT/QUgv852bv9y/13dRpba6OZoe0IZ/88ny3IfJgR8khwAbLXytug/0PDj8ouN+MkuN&#10;WzoB9ed8dWPmp7mnxoTzf/Yyxx6e5BpE79PD/Mnx1ualFxqtB9O39wPyr3sXboziazl6+m6eOH2N&#10;mw/OJtURXtK/b7bapMl14zzQup2uQn859er1pb+z8dPfNocfOXr/X/o+bJfz9OUD0/1ke/jJ8RXz&#10;LN9+bJTf+7nnHNz23ju+vTyUMSDj6Wbz3nTejd70c96HH+EDrR+lv03j+rdcn/6tdfDYnG/OCZ3Q&#10;v3jFjrf3GyfRv18D/vS3r177VfTHWSt+ymdD6/0vvop+9mtAsPjeg3Qv1+G1m/w57y/PwoN7Fvb4&#10;c7y1cecxPESvZDKfNp5yD88equxXU2zi4S3/oPPwFl4K+Cc/X85RDNOlfvTTfBka9Fi7awsecjdu&#10;yJD7qwPN6d7wNv72Q5Ovg+BXj/Oz4DKW/uszwbF6eDp1j36efvO0c+14ZIZXPbfabna9vgtuPeK8&#10;c036yL23FuB3ci5ovgltcrIB+levV2b5r3k//ctj7F7e4g/0JA8Z73zzxeyjz9ZOm0f4jnt3TXbn&#10;9zvPOK/vZlzxnyP+Soeu0kcbGdoH/toruo0eei/Q/YbwBff+k2O+2znSXou2+vPfVy/lXufUAHzm&#10;ApvnvlpAlun1r6/f/NwvzhNHmS/fyTqEv7nnAdgv+2fo0aW8HBpw3vxNFv+xYN3yv4KDD+4l1LO3&#10;8ofoPjTf/vVXlfHOlRemm8kO2LFxlDHWAYuJ6ezqTVtlpOfjf9rNh6sh5xNrW4zzpeI+PBcn/wgd&#10;/kIeMdQaTs4JXkf6blt0ycbmU37SeTP+ZNwdQ45+OSL9vAjLr+rDaTfHPP5APtfi8c6P9+HP9SF8&#10;8RvxiufWroHFqX7k5U/8PuMDHV+5bmwshle/Xj87vKId0L/naBmbPnxEv+bStG1dQfbJeGN58fw8&#10;AnOgtdC9b56x3+ErA+TXRka4m8/ZMP5rbjQvo1e7uFd9P2m5132UxgK9iffT/8Dt2/6xzfLEfFxc&#10;XV8H9GIu1Ka/mmEyDEqj+g4v1m05An1bf8S/N9/Nd0rj5DB4vDBsr+rd7hfMXnip/VwX99OG5cH9&#10;9gv98rP+hZzzXbmc76kJun7FH11lTOObPQF+02excPA1P5Ltrpn4zfI0mmLF59Zm6+MDpYW/+1Dp&#10;yMyG0YHP86J59Y7nzv+xFb24vrkSf9ff6n/kMvbwpb3xlja5qHzmWH2c+/B1ozw8TE/TYXOSPh3L&#10;19GaX7je/ekQH8uz9o/TL/cA3Ku5J8u1jeOl8zimvS/emE9aA7Lr+Lz12OXpJSw34yfXwVU+4Dx6&#10;aF148gra90Uc9tsDM7x6cL49oMmQtqvTw1ttUNzknx5K/+gHwNMXt5y/GEs+OefidF19lCfnYjM5&#10;Lr5tT25685KNF/7+1q8+3Zcz+O5jbyU+xJ/qU72P1nx2MTGY3OPXkR96sevWFvTLvuh37iz+6dzx&#10;ylP9H0BPHnrDJi3GBDkHnKEZ9QYoY5xzzAUeRUISf4uTCCAITRg2dQRRFactBtnGdRj0FlgU9N5v&#10;CEFoP3WyMbcJXL8+5QuDNmqWnO9bERzLr0H++vrjr/+vnGcCiWLdv45FOd1UKx8+ZbU3rfun1jnv&#10;ItD9yjmZG7hRjn7kusXdirkVvSvCTHyUnjbyp71JGM2MgcMfZpPP4rv3Q8vk06Tykk702STQDTC8&#10;R7722Wbniui9bfyywBzPZ9HTa/iPjfD0gF3rB8hYZykPu1cHCy56a+HnuuO0LfjvfQWXZOlccClm&#10;/HySXZYUfV5jkxuZlwTmZCvWxuN0YEIFcOV+bT1fYffaqwGs/+gLREXb/jskdocLv+jwk+DhP8Ud&#10;uIU+8NT9BzY96DtQmwiA4Lkyk5XvL8jIru0JFj+XT0d+AOjR/WsPT6I/PjrADyAPnhQloxHa8cPG&#10;TvrR3TYBVhjiQf9bxPmcWHWALhn0MS5tfGxt7k1nZALwbLFCHoWnBzHsMtw3OdzkB1dt1Pjdvb5B&#10;HFqffO1PwzZ5am8SyXGT1OzU5Hnaa8/gujin13M/wC9KN3LKJ66BPndSli/YfUkYDM8S3hOMIXuP&#10;4bv+Ex19byETkJ/28Da+Gt1LzM018Q8JVN++4Z12eUOxfYsXdltskmc2FEt7eyY04oPo7mn07O7B&#10;sm820/UeJGVM9AGXGPYZwU+ykNibQ3SzGOVX+n1Ab4cW2WwWAXYgTwuK9EHPw0ALnfLQjdVt8pER&#10;3R98/ur1D/7rVe7lfnTlV3b0D3fzSOiIB5MH3Ohvczp9QqM2BLluPqlexSag580b4NqaDTvJZhxd&#10;3fwzW07fvdfJWJtYxu/GA7hslos5fav/6LufCOn5geC6MXjjYnB8yHnGl7ZjwfnGjidxsFjtg/vg&#10;B5Un49kZ/4qtXQc6PnRtageP8XITWdAsj7muHIH6NfwPYNPNUfwEbW+F3k19cP1cjA+33BH82tK/&#10;mzVi/5x3TOXULzYJNM+l3ThvM8/f5/srDJc3bp/RGfA3m5fziY2zoSQ2+oA31+U3MSWH33xvsXP7&#10;i+UunIILvgcvadO/skT+1g3R4XQ0/Va28Gvx3ofn5Xe8N++kr/FiY7Z4PkBdbiN/dHd4aTFK1oAN&#10;JDlhNQxZ/tyXO+QBdi4feMuY+1YnPZC59hLXuW6M0tkBsoz2E/DavAtH+tssXc5YLE6O4Mr4xdrx&#10;6ejn4de9f2IwfcgtB1kgbj6jH3XEjmwPJ57f9SZ4xvSXK/grH+Ypeltsu98a6eSjzknHnng2F21O&#10;m162wbIHIM8YS38+lKMxL8e7V93zvwC+L/RNvdxfgY+X5RNyzZ4Ze4C+yF5aL/r0sxK5f8H3pm2I&#10;bH6wcWkjQt6mB/Rih1zLe52LMubyyZfpvjzkuDx4Y+D6q+N4LeRe+SxO98m6Oqw8d+zGV1+B6h1c&#10;3b3goXKFtmv2mt2na9fwa5OX6gs5kq+f1omNxLE4ExP9o9xudqPPR4/McOIl12pmc5M+PpUhNviK&#10;DTa1bT9ne8Y1Pg/czU00m/vC+2Rf7puvsdno4nmfTDh/qN620E27+vvyyA9aB6CTPrUBHeUaXzZA&#10;qrfeH6hzzOHu1Z+iz8ZQ4M5ZvdYeXrsZIxfRd+C5acMP0ZoMDxvzu3Nku86fp0Zjezj6gBeuQ7ex&#10;a57EN31n7H5VgqdBx+eenNp8VlkXP+U7dr85oLkaH7mWV8ffrrsuCu/ySW2hPbj0WT2D9ujNR5MX&#10;cuymmbcj+UT5nK5mh0H9LICv0Vzf4Rxu/BVcH57H99UjX56MgM1W9wTqV+YidNM3srdfcE0ebeaP&#10;rBujY7kAbnjpaZ/sin2jk85JodnPPIUP/BXSTx853meEHPuAIvfYCg0xhJ9tQFwa85trmw9++03f&#10;hu+a0Qst0cOHmSevrLeW25z2x9Sf8jk+fFWBLrNY/+LrxFZqtdbcm0vop3wEBz2y1bXHe7959fq9&#10;L78OL+zwTWtUm6k3DvX/JGPLQ+Tm16C2z1Fcwt3/A4xc8oG2O0etfok9HA++2o280c/8AS8H+kv5&#10;vZzTekAeiNzeIG7Mw1He8L57k3F2Kpxr9/jWeKd7vMKLdqB2GB+NMfxknDHk66Z1AO98rw+awqNr&#10;QD/zo6e+GkfoRXa2fvADyBweLq1bt8xPN04+G45nDIglYxpP5vjWWBkTWA1z54b5uvb7slX5Dz42&#10;2LXj5Gx8pf9qM77/p9ef+UpGeKQD+PwB/luff9P6ng/LA7849VDnTjVT8AN296kreZc/y/1euPJr&#10;Ii9LLNeThd+wA9sE/Po1/iMe/Arhvcz/rbPJkTF9+9+6IzR+6OFL5scfhqd/+/XXx85eLgt/X8R3&#10;yIaPq9vop3MLXNXriYPQ5aufRBbx3BodzUDXA3yXbHQaenCY09W2cqo5i/+19uscdeoagEZh/l/7&#10;Bub//GWwByBn/ku7OY8O7yaltfXHr/ZZq+daB73p0cuvdLY1qBj8R2tM/fiENZx9ldomMvORC67R&#10;bUxkrD6NEz6RexfoCg1xaKN9n+deblp+Ns6vpvC9vFofRqN9ghOeXHcv516nX3GEX3Zwj9zi7sZG&#10;12g5L470bc6J71gHbM0knjbP6mvcYkY/sixmwGrctcPztNG5hivH/38PQO46Z3zmHB8B9ut5+Bug&#10;xcfTJ7K7/oWXJFIboIUXvrYXSuCBN3Nl+tLd+gcPvo+MN//3xZKc1wfUi8Fz+eWH7F+IzuozOVbn&#10;wDm9p+/Vl+tb06NH5pf6u/Oq60d+SV/+y5faL0f6UF9OT+kfevju/ZMrfph+byZeyF6+g2e1CBnC&#10;V3xoNjx2x19406fXwVs67JLx+BRjck1zoNjKcfnujh8u9PCBP/fwiA59iqHnSwPz+ZuDJ8fwgD48&#10;kwdyhOvOc9P/+MEDPu8cqU/1kj7z1cPDOV7bXNtNH3g6NMM3/q7/rY6cjMvf8A+2vhzA8/RTeh9v&#10;0+Xu3QeKbLg6ajTu2mh8v4TRMXZr+/n//CT3O34xYB6Qi9Sgnb/Sx+fuHYdnctKT/afuQaERPrbu&#10;z5iMXx4bTXHFRvbfXLt/bSsmKm/6zPbBH4CP7JXxBdRn8N/r1R19gQEP7gUeNgm9xnnudU6priZ7&#10;9Xji9A3C2ISr8dyoUAI5zOe8yo8D+cxTE99B6NcUDT6CcyiAcO51glGYF9eSIMEQ3RtMe8OqCvGL&#10;ggTbY2MjbX4Bcjd+f/HVP1s4lGlJJ8cPspj1CS0CdQEaOjbHOc7eVgkPUWD/8yDgZ42+B9/ihEEp&#10;l6KPshjLIr7KcT/KvW97LAGS79vwgI+TKBtEMSB6GUfhdeTgFjTetOwTwRxbuKATsOFRJ+i5QvFs&#10;jARukIM5DlnRHt90TzYB30kvfZpEQ7NGT5u+PcfHwdVi6siLVm1oYoSH/dKnsnX88F6Yc6ZP+82p&#10;lrycgyUcOtkGcgqVr/38j4PdBL37jwAIjv6BZcajeRP4DWK4uzEn+ea6CZQegucXwc+vFpQLcmP2&#10;s7ht6LgmG9+2YFI02Vg03sJe4rwbZX3DIrhbCKS9yZEeqtdt/PVIr+5pz/1NQLdfzqvvFGrBqXDv&#10;k+vw6CGRQL+FzdUpvdUPL2+55ke3kCD35BrMt0ab/beRlcIuk+wN8BU742k6ja2ju7upxRaVM/5e&#10;KC36Dk700VKM4+MkCGMcl6j2U+8m6FxX95GtSTP4JHr9miAzbpMlfxv9yn6u0aYjm4hXL3BpX4Kc&#10;ffHRTVK4ct37515jJsed36f8geI4tqwutem7Nv5bG2TcbDN94bHFX2iJsxtrcBXKHz7gXM5oW2Rn&#10;K0UGfuWo/ex8/LGH/KMvPPIqmfr2UGLGryH29gl8e1hCVn3YdDG8ttoLXhBe/PJNgdMFQ67Z4odf&#10;Dj6IXHIufdiofPeLLKAbV/hiG8VwcjI6xXFlk8Nmu1tsATbiC8Yt34RGxpY/49MGGg8PngNwaXMk&#10;15HNdXNJdayfPvKOPvO/xgMwPn1dK6yr9wB/x9f1tfq9vgc6cVeW0e4xOFYARI7Do+NicjqcXY3Z&#10;/UsPT/Pf6ZE/3RxafMG7AnI+jiYf0P/qr7Gd+/NXvppzx/SXq8wR9FK/zjW4tr/QOEifmy9vXLTY&#10;yxEf7cv++h34aeKkD+hzD/7+TPfwsD50Mrr4uyC+/PrPLzT7xlHpLWfIC82juR5/kTN9po/wAx8d&#10;1r5PnfaTevKSDRn1hOurS/bMuPISWvQxu9DHac91/Sf30dD//gJkMXv8K7Jd2zoCNORpc4FF+fL5&#10;/JkPkau6D245nF3Erc1avi+2t0ifLPPdGzdH94Xrz/ocP6C/tJkX68Ppv6Lv2/rxjT3A14A4dY/e&#10;Xc/n53OjF1zhhx3I20+Jpq2fRgm9d1JrkEEtgmZtnXMvoHQTFO+Nofmp69nv9AWh07kmNnj4G3yh&#10;Vx7wQm8B9mAjoO1uctBFx7JJYA9ANg6OfpPcdXR1N5bnjzdejE8b3adfa8vcJzedwn+PjXH447ct&#10;uOXrXqPl8zfb6JcnyIevay++aFPjvtSxvEFHs+l8jy6MGU2feehckPbO/9Xxctb3YhIu/B/7Tt90&#10;MJ08fTR9Q/vmsPpFxtV+kR0+/nB9HPhlLd+kPzp62s68I87wH76zCJ0s0RW5wi//ubXaNobjd+lv&#10;vPnDp2T7Jnz4MC/ZBNqvMNll4JMEV86Lnw6uDOpOepU3F6Pjr/bIHKhu9KtVc+FqGHKKudVitU1w&#10;8VWyXF3Bb66zOO4COffuIgeYO9Q2s+Vo7rMPdGKzJzXL6Xv9Zw8y8POP+UHbQhucflfOrpX4ovoo&#10;Nmgdxj7hi81uHHfMv+iHb4iXveRwcnJtdnwm/AK8G795KeND79qYT9842ZHesvYpL8dvo6fKFUCT&#10;31zccPAbOXa++AJc/ysEJ5AL1b3zYzE3v9zm6nxpD2lm/8UtGtPB4iL8BlqLBe4Y9drTd9L/5BDy&#10;+ZxT6/zgdGTrvlzHxrFFH8IeOrUnnoPHPGRzkFzWvQPrTbZIf7iju/26Xd7lH7lXPjaf+OIAXsnb&#10;N9hz/vglXHTZ2ij9+al71fFvffLnj/2UkM8rW9epffvVAA8C0x8OXxKo38ODprG5Hg/G/7m/7IXD&#10;QxXxRGfyBH17AUvttDw9fT5hOe9Xr+S06DT4b94A9cPoqbmnetPHuvnb4FRLLqf8jI7Dvzf6P+j/&#10;XM3+1VHG7SXA5YkCPGnnk7U7SNudZ2qXjJV/blt9p7rfPF3fT/t8jQ/DEX+KXHhTQ85X4SP78tP8&#10;kUzTUX3u0Nu6Je25Z35dbO6av9QP03d0Ny8WV+TQF0+LyflYN5bxFZz8ZPGEr8XjPlOy/Hw/XekX&#10;M/zO2L4MVXyL0+IKbWuCbs4d/XQ+yfkHwdP1Xfqi56GF+REtsjWeeg32Dfq+KHL0II6Mey/4/FG/&#10;+9rdl+vh+OirfxYPvppXA5sD2D+xEjl+DNDKmJ8Gz+7x81OLGR+/5F9vmUe++OPrt84DEX09DK9d&#10;+GH6dg0V+dgM3emePejvyAXq48s3rQnlBPdDg1x05ZfU8uD2l4xNrRdclfMl5B5++BMcdFOegrv4&#10;tb08lrZz/sC30DIm7YlheMwZN9fWXpGLDB6A+I9Zv0IlHz/weTL5o7GfvnDj984B6gm49NeuppMX&#10;9dOfv25TcPoSD3TQPQF90tca08sBHoLwm8XacjLY2KOLHB+6CH0+5sWn+xKF6wu3nrzXaN6azoP+&#10;Ow/fOXFy4IO/71eIrdvxFGjMHVyF9LnQ3MFPcyy/8ZGbY7rfkza2q2+fvFb7gozBpxdgnnlvsvrc&#10;1nzt9A3oS7ba8AUuNV/XXe7nuLw5XZa/o0++sb3I9d8ab/Z75j85NtfA+Ht+rsX69iLW31h23xpi&#10;eRHAt1/1GTee8Vr/Lc/zh+qtsj7Xhc0J5XXyl7/0E2f9nxj9YrvZcPj7Elzp5pqMeArgVd6+MqlP&#10;+WXng1zTyV6E95KmseJmNVb1nP7NSWgeKP6MvTlgXzUh/66rx5wvD08nju/LsclH/Lj7ridfwHnn&#10;1dahaBy5xMVqbzhnn+u3d90OnHf90vbZ3x46Wq7tg7ZP6IFrj+rlnBtzczWonXJf2/rEn9Pn2uWC&#10;mrT7c/xdDXj4kr+v74MHnRfXaNYnSjtw9KGND5DdF3bYwFH+caSL6UycR8cH3+W5cmWso4e5fmlr&#10;HdgcRaZDo3hzT9w4b2134NYeTzuNN/0ctbdvzutbOWf/2sgx9K6er6zDdXROXzkWT0D+eYNAHhR8&#10;GqfdoEOkCIe0T4SCTKDMWN/2p5DeoPkgi6Qf/+ZVmOTkEjGHt6k5gwLK8gYa56rjNnAEpDcV/vz6&#10;rSb/OcL92WKfviZ52tjuty3/O8JlIqOMfreX0BSf8x8HnzccJV4bw97sVCj5A88GjWJPfwaMLIpO&#10;b3TiFw44BXsTVI4z1mQ2jkyce8VGlB5dzQHgGx4LQX8atUAcDwoGk02DC84cyejhSh2hbft22jUS&#10;/BZvdxyHgr/HQAM+vAF9a9iczwmMJ7NzQXT64Ctj5+DsFRnDg8VfnezI7f4mATb89jjTdPDSSfGC&#10;Dtz9pE/oKCr653t/8GfZK5TQJcfP4w+KaLjJ0AR7+IQDHTy8e3zAH00KanTpyJv079GzoG/izTH3&#10;ykuO3rKx8OcrfIeMCvRPvrKA4fSCeLLt6bGxg9ob7sCSzwqBJve0zX8mo0K0b/2SN2Ph7TeAAy2w&#10;jzzuL8EbExp4E4jtN7rbPMnY3N93eZe49+ai6xVt9LFJc2PorfF0jni8tmDjTpiRVdF++Z+eJ1Mn&#10;s+DBv0RQHeTIn7rJluvaP20SLV/cm5aTA3SBH3zTHzkC4ZE/LUH7tMC+fylWXDfuy0cg8TiZphO+&#10;Y2KcPs6x9/hVeKH73O9mbmguIa9I3hgwna0gWXIdnmd830+E+D6+JN1NxxzvYnG6GL0WtgFHsspj&#10;xYnf9EOLPcjLV523SEr/bn7BUz4l2n1z/qfRxZOP4eGzcPXNnG4Cx1/T9z+8nVjdRZ6Mfz/A19Ay&#10;qeO3MZ+jPvhrbjntd9Ho1ywttMmRe/2ZavmzANvDJzK9m0XJfbhVX0r83ImmoA2OQGOzvMy32n76&#10;F9pfzDzH9PxCaCy38O/MA+lPH83H595904E/NtaOP4t7PlUf5oe5nv+HRvDwMz6//uiSaff0Gz/G&#10;7R69sdPsfPjKtTylffaK3k7bNqBDP/1vPDxy47m+i7HrT9cXGgfNR/NT/SyKb6FR/4XbGPfp+fBY&#10;ngL6FuiNztKnODKmugz0JYIWRnDS1Y0F+g9fOa/vZezsdGiGn407Y9JGrjv+9t/8hIfZaw9ARkt/&#10;c4I/zWzsp69irTpMnIm1ythx668A7lt0hfhqjp1rqyv9Bne+mI3xDGf4euA7uauyHdlDzy+0vNjR&#10;lyqCd3E9f5L7J2tiJ+2zmTHRQ8Ybx+78pQs1Phj/8pZrP1uQsXweXZtL+9Z85Mq9beSHr4Bfnnk4&#10;Xh9Nv09TH/jmtnv1cf3vnIu30kSLXMvjjw2W014ZDg364sNyj/9NoAt8+v8ftZDcYI70YOSdL6Iz&#10;vvCCf/TNq+hXXsfgnW6WH8Fqt+maTrpRRK85wsH30FodNz+G6/kAhG2WW133RZkc6wvpv1oHboAH&#10;Nrz+LubwRw/B1T6hG5xqyS7soxP+UVnO/TtHzeeP3kLHww8PiPhz6cePJxveltte6rzw4HXyNTfl&#10;vj4+EeO6sUuO9ptvVIfk0pZ71R1+z1i2qF7SpzjoMuB8wM5PHqrb4NT/nchG3+jI+cZdv3K8G7dk&#10;cV980fONOW1dvKVv+1R2tuVn0zV5LCLptpsg4inn9Fl+8Etmejl8P9rxE/z48ca6ByvL/ds467wa&#10;mD7MgXSizhfr6spjg4vD+aFjs5pP+y8X/JhnW3/G79F//AEpXYUG/hszjsHBFr5TjxZfbizlnn7a&#10;7/l8amAtw+fdg+OhazjSVn+OXRxLr3oc3/yy/ARsPC7351rf3LPJ4w9g+xAk7fN5uFaH0vszTke7&#10;EN/l48uzy82tifpLe/ivvywOJv/w4ouv7m11+OZLF4y9/f/1HmAjvKFDx+i0Fkzf6i36wi/fuDG5&#10;sZObD93NoauH6il91NXi+xEHud9cH0DH24byDR2Tndz69ZeUfaCMpz084y/6qP/ql3AHxJ3cjzbc&#10;/UQv3QV/+U+bT5z4NZn2t1IrvZ3aqbGYPt6Ehxfdx39GBshvLewlFfnmw/T3/1E+J/QTG7FZh/ov&#10;hNZjue/N+74Ak35ytvjri3ihYW3r1yJtD/SBYHkXW4sVNMlJB7M/31nerNzWvLnvVyJkFs8Xts6Y&#10;fumBLS+t1lahc/8br5/1odvfffP6Fx6eP2T4pvnIhu7mE7niH7W569o75xcax2mHmxyV5UL98vvx&#10;1/hM/+bv3HeEV1tfrkjbjRP2NT/Pb2KHQP0IdP0x/1n8TsbiMv4FTZ/E3Dp+dQd+8HlfcOyLfuRJ&#10;+33wJAbIVx2oH3KuXWy984W6ezYBxngAtwdxw1cZg6ObZ6HFN+qv0XHlCy/sbY2Alk/b6fPmF15y&#10;stEY+Tsmx+BXDzj3qwvym4vLY3gG8mv/FzXtm5v2lQe/GPffQR6OsN3P47v2NdQx5Bejrb38Xwjc&#10;id9P08ben37tYbSvM/gE1vn1efx3m9x/f/3DX9szgtvDin0iuDyX79lhn+W6c9Bkvn2M5dP2cfwB&#10;PfnI0ho8eqts4aN8B/hB5/6c91NBoLY/fdELoOW68fPIo85jq8yV42142ff+z4cxP49u+lJb7oNP&#10;ogM1wdZG+wUHnx0O8Z3+5uLgRgNePtAXjdkiOLt5GT7EHb8whq/TBZnuuNbLwWnj1Qt82u7/z4ob&#10;Y8SFmodPWx/i4a7PJ/+O9HR13LqxNLZ3cn91sQcPgeh9L63Qyam5Ds9rC/7IsjgLn0DbAff583RG&#10;dvO3uTV44ApcG8L7cqw++CBf8ahDc6Q30DVRwNyoDnCfn1gn8Z1bE+KtddALHOrOfc4ndOqbidf4&#10;ms1b+bJrrvrZ7U8fi3n4mnfS9xcB930CC83NE9M1vJvnyIaPyXJ1AeiTraujnNcXaw+yLyexIT49&#10;9KpOzvjhXUzctb0xtWHa9yBw/I1v8cFXvu2esPWOaw9b6LP8nONqSTIc3skZuHwur6eNLsIvuo2X&#10;9AFqv+tf1gyTH3+hl37s5j5ovqcbsoUeecure+j2XmiXp/CmT/r+OHnLw1B96QxdDxn74Ll4r6+H&#10;Jj6DB5RXvMMZ+5DZvCkf6Fueo88L/MyvzeVQetVfjNFT1zI54uGlTarzwJ2H+FLnCbTdy1EfMYUH&#10;cs7P6enaef06N4BTPxn/EtfdX3i0Bch4fZiOX/rMcN7YWP/GY31ltMnZuNe/49wfb/rcPNevWqRf&#10;461yzuZd1/U4HkeXPul4+1GtTXK+seEhOmXn6wvodR4LHcf6w4HSyni8X3043/7KZKO/NxAGihcK&#10;0QFoQ+T+RLgLwTBwnaRG4Pw571vjDJ1zSryb5w3wBNsmsTCe8RJFi5ECZ8zkHWYkqfIRPD5ztT8M&#10;Mv4ffeNmn20hyJyc0JwcHpPDj758VfoegNj8/kUmHsUbPqu0Ksy5ZOTNG5vZUVSAgZrgcg5HnalK&#10;DL9RFhylmXuFg2fOSHcxUiZy/RQICtz+h0jw6C/wGcX9TX5LFP35c+lri2yltWCuvsDpj39vRAlu&#10;+jWO7E2A9JdzfXodmMPSu8kuvLoPf2zszbfyk2t4ODnZFSK9Lh9zLvxuQ8R4fSf7DYIG+eG1/zkR&#10;uP8Xc520SSn+YxxfuRvg1/H1abCgF+Cs8wPOH17T526glF74uz4EZzcb099bZ3vrZLqqHwTgvAuc&#10;m7BbKJGffO0fnDmSr352dIPO3g5Le/V+Fj7B28miusHfwZv+aLDh/cYn+zaIc61v5fkfT7xtOHjI&#10;t7ESXW1F/yex7idoSSI5N9k2eANdaIXG/Evb5KyNAnx/hft0wN+00z97Vo+1+/H7jpn8T78IX+Qp&#10;f+tfvQRmo/mH9vGvn3Hz38pyjnwFv89zemDb4el58LBlj3jRL/23MbWJDe49YDB2eO6Ggnt0PbnC&#10;W671WcGr75I8n3GfTW7s1/YBv0yrv/Q+OnjDw+K8ELz8R5/qLvzNLqPd5J77eEGP7n/5dfBGRv6s&#10;GFG0ewgjDlYAXCB7/C8A93QE33TNRiZXnzGQm8WhNwctbo1fbM7u+v/q67+//n9+893rz+ILHU8n&#10;eA4fs2v0n2sLifuGNBzVkaLNIp1u04/fdIKJvJ2s4BELjYf5V/3HefjGm0lyeuM3i2vXZHMs7o4h&#10;8+zUeORT/OD4Iv0WZ/oqejvxOU/fgXP5EMyWoylG8PFtJ/3y+uCTXdGKThpHg469dMOfGBk/4S1t&#10;XZTmPl6N35xGP4unO6nDS2fLn7MvPFee2XV+Ul0U3/o1PwUX37r9+EnpAvzk2mKy9w7NyaQ9Cys8&#10;oXdphQa76tM4yFjtYPGRdotWuHOveqQb9/ESOei6MSwu4Q1O4+o70c9o577cE+gGQa7pyGJPjuuv&#10;PjMPbaNpusALnoyv36B9ctedw8rzAXY0Ts1y8yv/aA4LVM/0n/PlY7hdP20xP51e6OnKwDfpo3qD&#10;pzxOd/BXntyrbtHlSwGfaGjxHbD5uFxET5Eh/JIF33RicdGfSadP56zowiKZju8vQeh/8+zkt3i9&#10;NrEJ5U3mRw2Q+8bemmJ+x/+96LA8hH8PCizkyIFe9WoOSh9xUv21Pz8bnvl+dOE6x/pAcJVOwMbJ&#10;+J6e6E9epZ9HHj942QitW0NWn8UPZn967+at8WIuRzi9NctGdy69OZie2ev6Cbib953LxEdxTh78&#10;6HMX22ShR+0dQ9byqO3mSTa+8RPawXXnL+Pg3UIRrcmgr7FyVvuQMcf5070/vTTvVN4nvat//fHz&#10;sMXBRXb+79eG9E1/xt6NDzqaDOmLngUEe1dHsyE/vLLxl9YxGXMXrH2DNOPZqXUJfvFXXuf/bCZf&#10;8C2LZ3Pc+/GJ2XJyocGnLeb3drDrHavr8Ewfzj1A9ZafGtr42hRd/FQHk6s+hEbo0Se+FzPwThe1&#10;V/ViE2TXftnh+8wWp+U/x9oCn4HVRNoSb7mvjuJP4hJechjD/8D81PnoXrBJiJeOLa+jU/0FVt+F&#10;B/wc26HpfxHHw6BrntwDi6HZgC4qV3Tvmg+8++X/zdbftYzXXuXCXz5WN9pCK3QJGkgCiWACiZAE&#10;kkBc8LQb3el2F2hAH1BBA7kDRogLloI+n+L+UD1+x3GO6/pHujGYc54v432M82W+/b4L/OawyPCD&#10;4PqJG8DHJ/2lrnpi59ph+Pwvr/1Cr/bWBs2DtGcDwBfGT47s8zaQFmd4Xv+2yZGeN8b8F5yBbgKk&#10;T/0oQI+O3RTNOVBW/wgePNIrf/X5ZE+rF0/KtR1OPEQXKZMnbYQcjmtT/8WvdgF89KZ2oDdkUnd6&#10;aIxGL8YtP7quXNrF5+G2Rm2b0FO+G3d8PTYM/X6OJv7j5h///2HW226C26z8i7S/Ta49oIKH6Xef&#10;icvaN+celNvbGE+HoUdmOaT5I2VyHR13LOPD9JA2/KhjbfpbIy/fbGOib7SEbutT3lgKLm/JX/4Y&#10;bn6v3/TvLZQf/p2bOJO7uooO6yPR1a3r+fTidXXk2qYOvuSqyKxPcH5AaICTld06noWOYzcic96n&#10;SfEVPeJzeMZv80/Kp3v2mx9eff0pNKyJ0Jmsk3E+spuv3ftoH/XqsoZNOTnmG9NX/SN673jUeIsN&#10;o8PVhY/omO+6GbCN2BwD+IALnVsnL7fvrUbxtXHdWz+b97uJ1TVA2hvj+gPa0PYZKjaHD2781Jfr&#10;u9F9+FFnPuxm8XgdD/zEgx3NtZG1N2BSZo9mPP7L17/86t++/n/+7j++/nnWFca6jsWhcTd8zVFO&#10;JvCTzCe7PxP+um4o7vE2Gdk5unrtlcs/teezf3Ws3WvbeUKOn5tr8wG8nm1v7nH+65ys6LT86gLo&#10;1jfaVg6aXsRMx5acA3VdE77rQug2ZtIX7r7NzI7WZvwm42z3cp6OyUTfYtMGHfrG4/p78J2Plh5Z&#10;00c/T1RvTrqH94zT2oitylw52B0sJ3jDGo75/vp0jlQfw9Pmf/r3QaC0a+xWN+EzbeiocYtPOPCZ&#10;8g+7xI/x132+thvPHQOMP7FV5dYmYM3QG6QpvxgC10Z7OBobOWdH7a4tP3OTwpy5e1r4SdmNw+wx&#10;26dvgO+PB+OTm01iC3+Armc36/7ZaLFz0KftA3T9MfdM/H6/sj3eqsP5Eh+cnXPdtr9NDMxGtUOg&#10;fkqfyYFr+/T+BfAZuLW7NcVwmBOIEbZYzC1fRQ7z8JSfvqpP9fRIDx9leCf3J9yYW5/NtdzQeX3O&#10;2z6AB7KC5dn4QdsEJ3kDckfzc3js5j/ZAh5IOfvwKfS6D6kejVdmzKan6lnb0g5+7QN8eDoLHXpA&#10;5x1LP/XVVc7hx8uHPnLeh7+1f/jQ7zF0ykvqzAM3f1k/x9IMwLf90ZV9ift8proKHK/DEV95ulI2&#10;35pe6VNZH8hw7Pl01TwQ/XzoKe0bjx0n79r5+KttclwemS5P33SGDh/fnIGccD8dv35/cJ12eHCk&#10;kysHXVeJoeDmi71ZFHyb16ct2oGTo9DrQHh2XL4YX46tSzv2/OjTfuHrQ+boWm5zHnqO2vC53dza&#10;vNlYNj6/wEMOvKEX2t9gUDcXKInSv99NVoknisq1RH4D85cB4IYJMBHqoJ3+c7wFoI3dOlaIuitu&#10;knECzKkliiVjg0QVEXDDwwTBhlx/4EV5eGzZ73pn6Nu/+iq0f/f1TzxBGZqdCAUvYy4Iww8ek+D3&#10;FBAlja86TI76bECx4IliKnvgKUtZgzjlrh0/kj6HC2hbpQfwyKlsTu7NEzJOJwuQ4UWX8pU7N7DB&#10;Ax+jN1BST8cbqFzDtYD/s+Bn0A5kles5YPpcYMF9QB9sUxz0Exxs4rx0As7xxsErq/q2n6x4qC3L&#10;5/idPj4TYXVenqaDblanrBMDuupxsniCju4BW2hX3tMHPwacbiIHbJJtgTh6XWg9kFC0/xx8c55r&#10;OOH2T47pme9tcdOnzT35nnrB0IVSjp5E7SZQZNnEhz6mX2UGBRsm+B+P043/Y1SXlW2y8Inyk/Pq&#10;NFBZnaMf320Qpp/+TUK5xms/EZdzNuNTeDJZ5Ss/bFwuEcFztunmZGQvzZSLS3qw2Jot4J7u6x8B&#10;7e7JIQmjekvZ7Bk6TW7wTu/Kzk43cJO3Ezz446tibDZ0I8xTf/QXX60vTF/T3XBN32JwR/ppsibz&#10;q1PWzdjofv8e2MLhFqjaw11eAnTq2mKD3WvvtFvckXMxCcc+U2WyNXu7uTW7s+H8QLv1fQM9ngp4&#10;ZQtt3Zz9l69/mnx0sjZ/0OfrYzIhfv+0uWu0vQ7eDSwT4W4gyXPvXx6PL35zPyxk59owtDz99cuv&#10;/rPfksXfn/4q/Cdn1l7h4Se/nt1+mdz7v/02i5708ZbcT38df0t79hcfXVQEp5zvW71uptTHIpMJ&#10;Ol76ZoKy8HD+on8nC+kLFp9sPL/mD3JBfb59As+nqtva77VPO77SWAzeDtbhvX6if+NgvtEBNnB0&#10;gb43qPcTdAG+gJYBur4EZ/r19f20q58/Oh8b+fW5+U/tm7rFWs5bP171KT85Ol/Za0+mHI/3+mP7&#10;rS1ZPuR5ZfOj189mFrs8OvyOf7GDPHj927b1w1N4eMSTnOL8QPvLS+KXzFc+n995Zcg5GvQtV/ZG&#10;BXuFPr3Rc3lzHf16uqo30Nj1A8947NO/xjFxkfbtk/JO8gI23Yzt3+S/ZEuZPLvcK7+hx7bBAXeA&#10;nBZvXUyFd/4v1pan8TO9XF7pOEGn6Xe5duWnQ3bjK3Q82f/gmHqybUG29mC6Ws5j5+ViD4NsQ9rT&#10;wvXz2A9t9cuxchCe0h9N8y8+ljZ8V+5sbEb25dTl73sSXj+8kruT38A2/FMXHK7Fcf2EHtWzR9td&#10;2a4d8QffjWlweCK1bULz/Mw1+17s1LfIkjp9K1/Kbk5FzuXl9Z1tHqTdeBn/R6u2KF646HW2Wj6O&#10;nem0wDeTo9JOjlRX/p+c9IoOezd+H96PsaY2GU9i+yO+0/Yz9tInMPln385Xez088BX0zzU+jh6/&#10;MG65yVDf4k/AeWC+gG6gx8QkvsgAlD15Pvgh79NJ5alMdxTTGdv+5nfh1aLdhpubEmtDn55iNQ+/&#10;MVuswdX4zHF5j7/FP9P+5OM/NvQ/xwB5ejYjqxsKbRe8YsUPeRfD9LDNTrr21LR4Xo6eL5DTJ7j4&#10;NdoWR+K+my1sGTy3Uepau/YLnvkXG72xIeWnV3ZbXWQLr8151TsZ6FX9bh6IP36Mr80Lgjt8/yT0&#10;Pj79cbiiTxspXSfBCVIO7kaL+MUj/dYv6SL9Pm0eOUODXb7MKXhSNn/HZ87/lqx0tTZ42BvyYjS8&#10;B5fyzUW0YTvzr6zB0MQvubVNu86ZlD99Tsd87PlRgI4bDwC/IH3J1PE35dVHzm+dUt0/HPCd7vlK&#10;b0KY52ifMrExXfLZR4fOrBvhYM/Mbfokevp3Iyvt8Q9f81n0vk0pOZ1c41F/R/iMD42THAGePnzi&#10;tdF3N6LQ3NpEmXn6dDu/Yecbb6wrq7+0o3fr0j/7W/4npvZZF9DPMLfP777+f/zVP4WH3379M/H3&#10;d5mL/UPm6X//z1//xd/5VnzkSRsPnBjnOg+L7cU0vdKpT0XTW3Ns2vqMHZmaa8vn5LIm38ZErsMb&#10;W/KlxnX8kb3w9ovMC/kKHNNbZM54fzdDepNBjk3fjTV0/vy3+S/QmwFsHz7VB9Tj797w+tKfjSva&#10;ftiK/dNG3rv4vpxXnHCTLe0udxZ/ru+Nzc5h8RSApzm0dWlb3e1cWzJ++EDxPnppN785mH80duEN&#10;TG65cX5L13fOF+QQGzB3E6T+9HxQrPMf+p+uo/fYZvGPj9RFNx2/2SvX7IpPeWkbWGkTfNZ0P3l8&#10;iCWfPcNX80X6u+lgDlEZ8Jayn6a+OQ/d0PTAVO2ZNvS/DbzEfejYv0CDXY0T/XyvefM/Ju7/yQMP&#10;bgpbu+7N2upE2+D7iZxUngOR1T9IvDnUG3y9GcIO9ML2ZAofH7Ynw/y5887AZ45HYzbhB22TPo7L&#10;5fMTNml88BU2y/mXcz5H+Ni0OSD9m0uKV78H6SOu4fgyf3St92x2ufKDVmQSa52rJcZuDlxfC92D&#10;XvemdXxOv+DtHC8xOXlGs34YPtjZW2sn+x9njbgcPn9gu8PbG5OhvTlZ2gT/+exiIfRSXl1W/2J7&#10;N1nhr0+R4/UBjYG0dfycK60vvePlcoPxaA9Lwf/GJ/pKGV7J5m0IuQm/1qV94wU/D7phr19zU3BH&#10;vtortLxRVp7SjwydJ9NV2o+f8VRdpe/5RnGXD7Z0pMu7CfnapK/x23/B+Ovyw/oaS/uwWej8KHJp&#10;1zm7/uGP3cp7jvVDkHI3jbzhtTUMO5HncxyqPt81uSbnbN45PTza5np+HXofPE1fdNp4qRxbj9Qv&#10;0u5i/PRbH4AjffB8N0f4vHO68HAt+1e2jFdwrj/8kQPuXMtt8IllnzXld9p2rDLWp40cILb9QgH/&#10;8q9yvJHzxgGy1M/QyFGeODn34An/fvXl512nXec2geFEZ9fkOd/X9iNG0qbzF2Nh6sTPPpEvLta+&#10;Y0X4w1dt8cHjdNvzR885/9tn2tYebnPYxgnclXM6pcO2Ael7+4qL++Qd5yDnypoHPuDp742/dF7f&#10;qe6nGz4+Pw+ugDp+dzobKJs+jS18eDJP9oPlw+gnfHzmJjYyjvCXtEs9PUzm4a2uIx9+KnPo8Dt5&#10;Biw3/iE/rjtOp5243hrY3CXzovg3+tVP2uhDpuWx8P14/Ji7hK/GZHjQHt+ny/JVPv/n199gZM5m&#10;E9ndP066u+perU8nBN5gSqjeDMn5jzMA2mTzNIJX1i2q6sxhBDOSA+VQaDcg0keCb3JOHwqp0uCv&#10;ABNcgNR5IzSGbex9M8nKTRGTQnd1TKwE3S+/8sp7BuKvDBw27ibgn7+JoX+J9FiDjTcybMACSx4U&#10;VmPnCDrAFabsDYJLAnWayjnDXn9H9f2udCcPAhc/oa8PeXu9SaCnNxjCQtX3IH/G4OnDsHB3wlOe&#10;9cf/eN1CdYEwxxpuwTT+PgOigRteya+MnulgATkcxZPzOfXk6yBa3rRZgM8m+gkqtk5dzicj+tFf&#10;cbDpwHkDK/YSiJvoTk+d/AVuYsL/3BjZQJY6tukAZRK+jekFV4CsgQVUcKbsgpU+K1PAsXIHmpS1&#10;Ld3Q/MdNxiysRoMcBoPUh1/B7EndJcR9O5dOZs/57pIa/U0veHNNt5t0HV/xtVyX30B/lp+jJ5Om&#10;I34f3uMDTYpvQmCygv4+GeFGxv/6kLX4S59eH+3QYaPGVHDe0yDl8+9NMOl+OMmwp4p+vycy4Ek5&#10;/HTaAYivPJsuue4cb2J8vjI9nL+dfvCgTNvzfwMZ/lxfXFV/rZ89W/5FHTnxscHo+TFc6VPfSlv6&#10;nt42kFwbfZu04Sjvp4vhv0VFadNpfMcnNdoneuF/9MA/lhfoILyWt+lD+epeWaC+D39x4mX88O9b&#10;FNpQ9mm/PtWcvNaknTL5djeh3wBTvA8HOXPE32ALZxPYb3oq5eUs+H/yvjV9Obq8WpiFlo2tbi6l&#10;/U0oybhNhvfKfnAYTAAe8AcH+/WJlPK0mGtc5Xq6n/4N/mJmNqQLQKfjfTplV764fs3TqZcn5UI0&#10;lM3fjSV0jo/50On7fLC+9XCAD9sEPsv2T5XmMmXpL4f1unxPLnA+1jh47SebmB/tW+SAi3f180F8&#10;pT5l1+ZkqTzKHB980l//4dgEgBzOOz4G1o7+xO4n7Ts37hZv2w2mjz0VcU8mKuukJ+cfeCLvFmj7&#10;d8S+6RldpF37pk7Oae6I3/ErE47Lp30t/E1efhA6fLrQ3LuY2sRq19qjh39xKLfyt+UFOl+ukT82&#10;liibnjdhG9/08Zkj6HS2cZOmvASu7affRc9oh59bCDQXBC4PfGxWgLaZ37JdfSN+we+q2/rUyitn&#10;aNcuwXM81B/KmyP9xb5ycPr6frQNh/PzyRl89KG+/jv5lr/QEw+Lg+bg0t2GQn37tSlv9cflzb59&#10;C2+vp+OLp+Xy6e18snKRWR+QtnDJd8fn+Loc+hl7y/1PLnw83m9ucr5aH0h/ej4d127verZ7digP&#10;4w292rLXswmeaqPXbzIEyHu8pE11VH60Xz6Au5D25Ccb2Ofa4CDn6Has6DWexjsZbkySxy6PVyY8&#10;OP+ge/B8CP9Pt+QpbX4bWO4M7/oXD3x8LHyEJv9283/+tjq0+eLpoDcVM6fpXPLZefNKOMffR+6l&#10;i+AmSz9N0Y332enAdfWddt7+hevbkUM/T5HWl8iXc346vh69pzc3rumiT2un7TY4Rpdvfiu+Ssbq&#10;9Et4c4z6N9yRc74VGtHH5mmz6dYm7IhWbFLbscF8q/OiHM0F3dCFw9P5xZk+/j04X2DPTx/sxmOP&#10;fG5rHX4PGhN4eMfa/Nm1OSf2qi5axy/xlPLmDbLH5s0N43ttd9TO5v/NMTb/Wb32fWNY/wA/toHe&#10;NxiCD+/6sNV8h4z04PrRwneBLthjum4cvHMxVprVP5AvyUj26YpuO78JuCGw79CnLm16MyxjRdsV&#10;z8AGwI0p5HPcvwLeupRtU26+74iHn/zmP+q/G7f5u/ONQ5275brxGHra1/cC6DoaE23YOm8Oim43&#10;T8n1a1feasPIGt25hmdxOV6dszE9sbe5jM3ab8aHPYzkDZB+Lvgf3PzYTRBP8gP2p5tv/tVX8bvQ&#10;TSzzZ/byZQR1+COPWPEQTedmaSO2xOj+EcIHno9kjO74HX486GUNcP8S8dZi31DTP3h9hos+J3/k&#10;0S9HUB/N8WPu9I7ecunDeMrKl/bmLFu30UcfcgjU3pETjnsA6zPnuolwMbNyOBcTdBDagVvTsAHe&#10;99nDva0hhoHz+SO7BbRP321+fEljOUX9ZwzIo2kfnPfmhTw4f3KcjSbjNgjn58r4WWykHs7yPTuw&#10;Gf+jj44TKTvf2/ohvIUXN6n7T1O+WnvBxSfX3n4KHsU1XauXq+H1Ge6LyfNzeOeD5iTAW0xi5n/l&#10;uHkKfi+f9oG54rB28JlzcbbPafbtk6+2V/S9jOng8sH8YXFzb2fsRnHoZZ2DX7QubuibTtiFP1QO&#10;eMia6/o13KHVG3bxV2tk+lq80f/ynxvZ93T3+b12/ScVWsHTB8n4S2m8Y/U+m91NuvJFj/xUv9SJ&#10;cTFhbK3P6hvYun66v7nC5w0QfWPD5Ds6OkD3Yqjt7X0E6ofqAsO/9vwd/nsI2Tq142jW9HsIdv5I&#10;b8Z2+lJOr2Jn+0zsknh88o6Xjcfy6scNEMAPDspHcD1+4WzcpGz0wu+Vx87VSdr23zDRJb11XZpz&#10;Nxbm9/Qb3JHZGNAbHLk+nYLSo9scxQ9f4jvoXT7YeJ6+j+7GqvFFx/xO/tqe0mce69iYss6Vcg33&#10;0b8bI+LEfuNwGTPMe6xRxNra8rH90yf5Or5349Tim46mw85Dox88gfn4xq8dF2t0LQdrs37akm05&#10;iS4/8llAfeUOoEu38r8Y7fqeD6ffbfjy0/ZFM3G0eUvqIhufcr2Y2aY8HqbT2cKxdg6u+nbx4kks&#10;pZ8bpJc72n70mpeiczzOv2cLuJpb4edPKZMHyXy2unEEfjLx1w+/hOPBl/qcf2zPcX46XXRvIEdz&#10;//bBS/jypQu5Wr6fLVIeufEHZ/UAd8+jF+tbPhDbA/7w6dfr3/3C6uXThvrDd/Y+fjYeGUNXfmuG&#10;tR2s/5cwnTXWw199Aa7w3Hkl3lKmvPgKo63/8Ds/fa3ffGzyf9gg5eUjsp+MN9aJh/rCk7W5IG2q&#10;955vTD/7VBa6btmXMYHG8KxtIHSUXd71QK7xojnstaGv5aWXKwraiP2jh09yzqbHi37fcGdzCZWC&#10;nmEz0f/zwLeD5FsJEP/osCn3owQKJ+xru1H6Ns9sDoTpKLiBRSGPuI1V37w84Tzdro9ETohLFLfB&#10;jWmbgYzlu6I2A/44/f/4r7VJe0kmbbz58ePAL3/7H1///Kv//PqnmfhKRt4YMbm3QUdRPjNjg7GO&#10;8YDgp6SjvwkbGmmfoyBlZI4wvlZf49RAw0WZnSg+5S9ZvvrUnbLXfn23EcvZJYXQTD/6NMCfU+J9&#10;MDzKOoilbwMHfwF9nW+yB54DFb8kxrmujzqb6BL5zvFXZ05bQbB+bBto37Sjh7RrAtZGnxw3iIDx&#10;JyD7dGh1sOvphfwcLjblW6ln39Zp37Zz1E/boLcA+97fekNp/nFt0KtO+Guum6z05T9pRze3gYdv&#10;ulNfO9e/MzH8p//s+QYwNPijYEvfZ6Mmj/T1Oa/qv5OvDUT4ljDx5dumgvPjRl+gycQxbc9/1JHb&#10;Quib8W9+fwGtbSHtydiklHILxv8tft477OHhNuLgLS/hgYzsQs/1yUxoav9OvJQbCEFi0RNbOS+P&#10;klPwfCdxA0d175iyj0Ec7v8C5EAHn87hvwTL9h08U94ERW/PXvpIiNPDw+88/UtbffB/LsjJiZ/x&#10;1jvHynONNt7VH08dqEzI0+YG/cpRXOwB//xV3uqd9+BQ9zFIv//QuO7NkOpi9Xu9ji9Gv10MbGK7&#10;uA/AhbfQWw6aXecz4nw+5MkQNrQhMT3nOrRr2zf5+rO/f5sXwdFXkdMXnS7U4r8mXHxO7vjWr77q&#10;E7d0xO/d+PV9Zk9q+SRdB8vg8tmr7/yPLJiTY/mInxeaRMoR4sYECB081S459v9EacMubErHfuIn&#10;t+BHHzFEx+rmV/rvyVlxwp63oDw/28bC7I1W/TUwP7VA50ORV5uU3yC7XBqgW3U5ng9uc3wTJnXw&#10;0y1fUX+D6oevPFz1y8h4/vzhr4HL7aXxaNXmeHn08V94dr7+x2ePxccX6OMT9FkehfNLGD7H5puc&#10;X1yMZuqciwltHmh/uW94h6P0c03P+Cb/9CIfb1OztALijM/u80DhM7Tw6qko8ndT7ulWfu5Ppo33&#10;KRMr/bzfy83deEs7/uWm3z6zsg0xE28L1N14DR66rj9mMh762px/2KirXsPH2XD+MD1UF12MG78m&#10;y3QempfbxdcD8mw8FXPkwz9b4yH84LUxFrzatB1/GCz3zD/4Grp87/KO8Q4u7bShLzjv5nbH0tiz&#10;b8pqgw5+cl6f5DPP3stfeOPbZLx8E7qBi7uPCWFw3xPojQXtcu6Ihicr4cGn821+8zm6ptPpc76j&#10;/EGuP2X51PvlhdJ+ZWSiA8fqg47Lu42q1xed4OTPjdW0KTgvjbPzbLQbAKuH9/z9c7wY/x3X0mZ6&#10;fDgD2uIRvT6dl/PiLx+L7V6njoyXEy8vgI1x+gQfu5XOi7/wi+f6SMpvjOlmBD1ER5s3zH9qF+WP&#10;/tlofNHbl/wN555w4genY/zBP1npaJsC7Pv0kTqx5M0GY5KYNn71Exln+x4H4r/frk5bfY1Z5LCo&#10;I6f84sj/8WDBTB/mtD/9tbljxrjgX842D9kGT2OD3h6dTxxbMLKLn9T6TJ3xxThaP0ubvlkVfOQ+&#10;W3zma3gjP/nq1xvf2VEd/ksvdJaz4i8P2M6/BTufLa3lJyAPyXk+K2OR7KlWbW229RNaj/dtcILN&#10;pUor+NTjF9zcF+Cpmz/BX128OnYrtB25NmfG8xbz05uybvIl95qvyL/9XxJbRWcecDDH1ZYv+teI&#10;/wPYgLb52QctmoeDN+ebn8xW/KX5oDxEB7H1dLxc2bEHjZwf0Hfzs7lG7N63glueMuXRf/0y4BM5&#10;P8/azSd09mkPtoIfr4tTfmEDlS7kQ/OCn0Vf/mf2k1z3rUH2iyxoXP7xRkTnGOGntoGHjNXH+BBv&#10;jY9cz36zkePejoo+Uif2jRN+TtwvD4Sesj04MNx9CrJ9n85SJs7I4GhjUZ7tm1OxTd/K+9vfvJse&#10;gf/d+Ve9IeLGoaeh+a98YR38UxtTrpUHp09V9RO27BVa4vS//dVX5W9znn/++ifp241S8sW21t9k&#10;8CCD+eLyvhzwL/0HlY0qPlO/SR/zwuX5yUE+c0Drb3q7McjavPpOO7j62efwyWc6f6Tj5CD1rq3F&#10;PfDT+UrbwYWn0Etb7baunH9VxzmiL9+RtbpOWf+VF3rGv+5FFCZzeUgb+bNzsPhX8+Cj2RwUPB2H&#10;cn75k+xs1LEk9aDXeHh8kNsaovlEnevU3Tzi8gs/GIiD+ZfzQXwrethew5MpOuNLzZfPj/iTvGq8&#10;cW3+wY+3Zt5NgD9P3PPJb/ahUOP45mjmBHRLn/gyv/vvsbWb4vzyv8We/+esA7rGSNnyaOIwevD2&#10;x83zgP0aDwL6JOEP+WjOm5/Dn3is7VNGtvv8prz13fDaGArYO/pvf/1VrhePt26nV/PGrhciz40R&#10;tRt88Qty4s0bL+DjbYHovONnzi+/d4OM/iMXn+tcIf07d4NTfNNrrkH7pn6+OD91LF/BLZfwHboE&#10;/NS4cv3R7B5Ayivrw8lmAE1z287XSvf5ZPp0vE6fym0frXbeuEWe5kG8wRcd46trIvIEljN/9/VP&#10;f5OyZ5fKE9yzZWiGRiH9N5bH33KEs3w8/dVXWj49TLbJ/sFvyufrn75RePzaR6S/5j3jauzqLUTQ&#10;sdB4+k/bp3ON7ua+y3X/dXxbTpevle2Tuc3Bge2N4Zte2Ht9PsYsfZ+PHb6rK1Qm/PN/+Ur52m5t&#10;kmNjSyzNJupuvMD7bob8W9Y0ezvnj/5KjhSH9Gx8nV/oLz/0hgSbpC+5+dzsdfrEE1nSrjZ78muT&#10;482lPva82OSVnb+gu38JBeLrt6GOrvFCG+3p1o1NviBnDR/Z4Jj/uzbn60PJaPGP4L+2dO8oF8iJ&#10;85WBG6jeICOHdrv5sbGxeYtu2n9HNC+fdryrbwfo7uFs7IQ/db60sfEt/coX0G66VL4Nc3zhY3rV&#10;fz6zvDvb/758oWdcPT3W1sGjHE5yg35uNDavv0QuOtHGPEsOgEtf/P3/25edrZ+9g/9kwHvn5Wmz&#10;T6eSZeNa6ZPxtf2Q1dwpeWP8ffoOnsTY0SpuOak54unj0dSve40Bc0G868P3+EHt9OSh++UJ9G59&#10;C2ZD+jOuseHwGu/HEzk/r8N/cJaP4sIHPe54592nSkzxF3OAW/fUX1LP7+ip9IJ/unxj8YdtvsDL&#10;ZuRJu+os9d8QADYmOrnJ0Tln/TMJLYaWBDyN3E2MOpSOc2bO4+mS28ySdDbBwpxkot0c5AzUO9QU&#10;SZCUc7ZNsAiH0Si6CUKQTaEdyDCeug1OC1Q43TjwFAvBu7AJ//fk8XgMzbQ3cOy10BkU7t69Infa&#10;lE5lh2ODtMFL20toeCpUqed4g9ukrYPgLdfnSJU/5QxhIPQD+Z+XD06BHj4zITIQhA4554hz2Dpf&#10;ZVpb9AWXgEG7n9HKOaieA/qZpNBFNytTdhMGTqj+kuIN/OORcyzRSDyzw6dMn/DpWNOnBbZJCx1N&#10;tk1Cch4Y/gUXHo7mJvMPJ52EB+3rA/hRX52vH74Gk5cM7LxNrT3R4kmTyoavyAdXn+IN/W6AGTwD&#10;/URJ+thQvvLzmQY/yLkgrx6Ca9fjB6BjIstHXOONDGLinj4D8wVJPf0jZweOnAvg4i39Tx/CB19k&#10;51+YuKVtFwx4JqOYSHv0R4NfPEj/4n19+q3PlHvqzMJLEtCmCSl8o8Vml3DZ4jPRgU/9z/dznXqy&#10;HKB3fspvyDp+6O4d02e+x1bTLXx3Pt+mU3blDzvXl03w2bgIf9XzF/zAScdbHPF/PB3vn7yZLMKt&#10;Tyc2eDr6bFY/khuWC+S8PkGXI52jY8JvkrGfraJLtgG9XYKtfPSQa0+4WiSyiXZw/0lvWszmi5XY&#10;LD5jo0ouZN9bEN0iYTrLdeo6Mco1OSww5WXt6Kk3McNXJ7+Z+E43WQTJkdo+fHiTR/h4nwjPtbxM&#10;t/D3aeLKhm992OXpNuXHT3mNbM0ZqXc0yfqwbYBOu4i7OKTvw5n++Jgt5290WfylOT/4EvT9g0H1&#10;8VF6Od6Arrxt0v6Oh6/55pX3qemc34SrMgYvXMdXy4Ozubd9PnEtR7pe+56jBX/x4OtB+lW24ny5&#10;IefrZ5I43B27Um8hMz0M2gd/7Jtj893JHmheDY76zcMFLzrFFxz8Bh7+vzhzDv9s35/nt+14MzHj&#10;733DI2WgN/TTVm63iMHD5eXWvXbw3abcTeLd/HCzzgMYcOJRXJDTmOYG5Odm7/DOBpOBnWYrdNLm&#10;boB0vJs803X6Vqdy58sjwV1dpG3bxB/vh7rL/1sMgfrsy7v1qfA7fY9G5Qvgvz7b8vD0cDV3hB7/&#10;H//sYHxeO7zg7/xhOs8xeR9uN0HVLccqH9/VQfQyX4V7uiDXNoaCP335Ib42icyxcyp5Tf4Ri2mT&#10;PvLi/QeMT6xv5PgDiB4iHxm7cZZ2ZEcTD+fvjUV4Ipt+xYdPcssfb1xSdwuiL/0X0DU8dIB31/yD&#10;DPpM9xsr5JnT7Xxd/fg9vM4bX+Wb7gPl67UNtD54P/K/fsW7OLhY0JbMX+pIPC2Pz9b109ip/8F5&#10;Pv8lkE2byxs7Hw+j86lT/j/ckZ1MOZJr/fCz/vryC59s+ngaNOdiwFyen/XfYOnHr2yM1+Yejmhb&#10;T8wGx9kzIHaLO+0X3y/fhAf44HGtvfHXGmB8hicLcX6cdsMZyLF85iif7Inj+G7od84SfHDx5zs3&#10;jjm6boylHfy1vWv0Qvd0h16PAWP6xvXP+d02yvBhjo2/tAke0IVS66KPwD3xuY2cxerw4UceoIvl&#10;io3bK+t6yYIZ7tDcHAFf853qNIDXgvMrixx3jW7999WNLxuB8kP029w6X1DXTcXyl77B0/lvaOOn&#10;sXP06CD1l/unLxvo8K2NvqfPxmp0TJYP30jd+cTxpz27bxwY7ubYQOV+sjtWvuJmS+1X1vlt8tRH&#10;bKUM7HM/ydW/2g09Dx/tLYnoqItlepq+jD+9mZE85+ZBddg4yhw45aMzvdJL+0QWoJ//i1gjXDv/&#10;jTQ/sy5m51u/qm9O4JNpxyf50Xw1fl2eRtc/MzyY8rNfy4P+txBI7O1H4nLvP2ecDY3IZBOrT757&#10;4j745UC5YH4XOo0BvJALHxsLvvme6BbzvqBgbTt78m/n/MQmtpvRbBs8dPd00NxK7+qeLpWxDT24&#10;duzcEF085drR3Gi6MB9YP6BPYyt0/zBOp5ubq1R/2gU+6KT9wfYXrGU2HzHGwddcQA7n6TPf5L98&#10;7eUa+S3HzhFCe0/prn4+v9wFNt8Y7a4Hcl6dp00/6fl0PVnTNjTxSyf0hs5ovNiEm0zRhfVE4zb1&#10;1Q3Zc16/aywfv86jo5zXfsXjKP/MPsbhmzP94jf//vUvvpiz/UGMBcxBfvbVv1dv3siA9+LxU2df&#10;6IMd+H/6WT9aU7jpRdflUVn1ML/wmTu6O9nJ+Kfxq96sbMxET1lvu9HY/1QFR+dF6QtHH6LLWCDX&#10;b545vdExvib7jfOfMde8yg8TC47Vo2Ou6eZierlvOuQXcN9YdGNI/Tm4nYPZ+Q95IVvnYeUxbdMH&#10;HeOga/rji3KTvYGNzaNZfbf/oLj5T31jenWN9uI8NPl22qHt4Tu0tL9xBK3Lu5szhufQskZ144o+&#10;j1d5oWNCrkuPPsiZY/EHFx3NV3fO5+H84BePAbq7G5M3t5a3HT82ib+A+kDP5YnZzDiKr892s/Xm&#10;xGnPd4wFBfGycc1YBp+ba2jP/vOL6TZ6UFZ+B+ZgHSsf7fpUcME3/YnJvelxfeDiA+r1NVdgF33U&#10;W79sM3h6YC+6OVt6GGF2MQbzr/nm2b25sNfLJfL/bAv/2u2m5+gp60MFOWf32SZtHm02Gbzc8UB/&#10;dPUn+/zm+GSb+dy1vXG7PhsoT+SPHPB0zwu/oQ8Hm6+/+NB3cYqGvbDbW51/zEfQkQMm2/V584/g&#10;rB1DE2264u/y/tZAe+iDPumuuerFQeUpP+w0O0+fK5cH+qnCnpMbzs86OUnb4kr/+suX16l3fngd&#10;7+f5pZH6yvfR9x3L33RfXIXUBYrjCzh+RwfN4AvOybmcxM76ru103zzFNwvTydGdjylfzi3etD+f&#10;PH7KQ/MI26z8xsraIsdPfyEfW8oB0WnmWcoqZ/HhJ7mj8zb+7Q3TXCc39Tq8feSYHCvnA7HQvBkf&#10;wO/uEfDz8dC5Xvjeeu/l2ED3/1M+WS+W8B5d4uVdg28wUhNqFNZXpG0ie6pIAhHYKatzd6P439rm&#10;u39nk04ACHyOs8Dr57AEXxjwKrFvuFp0/fg3S8TqPJnoRgSBBAIH9EQEJ/xOJmsWWd/JxPNP3BTJ&#10;RAGznhZawFLWnHpBmMliaHjK2VNFBmOTnJ9/lUSW8j01QYFTTAMzODrBOQOmniIEBPjzyIivTnrS&#10;tk9p4CkD+ZxxUAd85/p/GgY+yl8yK40a6hSPRz9FFsD09G9f/7dMHNxF7hN6acP4c9A5Qp04+PD8&#10;F0kk8JiQCdajfQYF42sL3bsBwjksdN1s6iImfMyJLYxDj3O0P1wv+biOfj4WYNUVHU7PHBlPm4T/&#10;ayY7k0FbfF9SPJ01KEtj+ApkrXxLZA0OPMfeXcDnGl28sgk/2I/GwlfsKgnTAxn4qld73axDy0+h&#10;6NNg63ht1H//H/+9EzOLnN60yfVumMCRBMa34/P31LKBdgND+DIQBMiyssUKfdG9owEazZOXfL+M&#10;rff0vP7zET5Zuk/GyfmvX387NP84OCSMHz89qWvyfuB69KezDgr19dn7fJf/fN4A4ZOeuhID4j50&#10;I2+frgsOC8zaPfibkPBeHLODZFO+095ip5Brx/mpgfKSbWRprKUcrQdw1f/QeDrCx02sF+erY3O6&#10;21M82oVucMBPT9pcLAKfk+P3nfTlGk/fT+LsXfWU/yAAvzq6u4FKXzL3qZSWLy4sFL7t/wSh20lP&#10;+LGh9bPEr4WpzzmUl7SVkPl5c2oXoZPBoM323ubR/8/Dj08XuAEi5xhQ+ZB852m9P+1TpP9W+8pj&#10;cMLPx/DVN8YC+JUrbdD0RnWuv/XXX/VJQ/EhfujC/0JuA738Jb/7kRvfYysbCLVn6qrryIH22aY8&#10;x47kLM2cd9Bis+SU+gdcATZ3PB9iI/6Fbzmieg09C0V1ywuT5Qay5ofIdJ8jaz0gc4HdP6ETwdbP&#10;psst8y9Q34h8cNwbSMPJXikL/99LfqeHLwfT04e2najmuvkndeLFpkufNLh2AX3Ex5c0CpHl+AHk&#10;mmyBj/bazffZYDxER7m+m4xHh37LixzIDvT8BQ15Gb/gx92EM0YvR8kVJgKjzY6vT8/l0+gi9Mnh&#10;/Dtpa6Lap1xzrs1kns85Fzc2WsWYSVN9KHhNXo7vLrJSRu7aB54vJo7yy8W0pxq90enbrMrQxGd9&#10;DTgP3OLubkSSrXxpk+Pyx3Di63BNh0+/4eHyixgT5xbqfNB4cLFvs8HRW2FyA1+Wj/jM/GZ0lW+x&#10;RMfyyDbYJice//XrX5gT/dPmTe0HR/kaT33SN7j4NX3p78EJOZqcxR18i9v0S/1uzK2Nmww/T+6g&#10;F7jhMlbCdW91KXfdseNNSIEYqh0eP5+A3h6GEZtbjEQHZMo5PmZrRzoUH3SQshw3pzHWRG6bfr0B&#10;Eh4Sd/hAE+CtN5qiW/WdhyU+0d/Nl9CMPMsd0WttTSfLO7VFrlfG7tqNj8XmFzLpn3bKii/H5pDQ&#10;mI3J8Yn/4nvns199Lvi7yA2N5Tq+uTo+Wt6TQ/iHt53mC4/+AzjlmTufHnN8fmCOxj/1Nf9o7KXt&#10;+YDjB66074Yf3tIeX3sCV96PLMEptv44uu9T+2lnY0+MsOfJ2r45d83G8NQ3zHf8Tyrn5vBdC6Qf&#10;HupX4bVvmKTMfLvjx+Wf8uttkf/ZefAvf/PyafWyGDJH+dGT7/xfeXWUso+FU3lZn/E73muPXqd9&#10;bMmeu0ERXuNXnv60mXFz275RgW7aGU9thnwZ18WdIztoh658sDFtNq/diwdE3xnbrWnMRf2/DY7B&#10;eAO7liPxOqjPooF+5ZtOr/7Tl83XvKUSfDa6bMYkl5lL3NyTX5jT/fff/Gev8V9fUcdPcqTLPk0X&#10;G7DNbRQfv3LLdLQYdq7f3kz9lJ9uRxPt2aS6ynnlCPAXccWejbPoRj5Z7A36BmPgW3SY9p4mNx//&#10;k1991TcZ+GFv5kSnm9MHf6D4Q8/cqw9z8JHgq8/iPUB2OrA5acP25tHo7+2OzP+tPcOTh0rcAOmc&#10;NfSdW6d982/ujfHJ28U9HQY2N519OydOGzc44Pjj//EPX3/3r/+xn7764f3/IyAX/rk5eXDbDJNX&#10;2d5TtMbL3iyJPcjB1vNn8c43IiMZAniRY/7or7dJqt2fZn5IVp8vurclxN4P/5Hc1gH6mo+ljzkQ&#10;nWfsFa+Xi760nRsCaJi/0ZM6Omxe4Tvh3adXldU2Af5qPJL3O48NTjAfC262CU7r5dIMT7tefwD/&#10;IPRf/+XFzUf7H4Oc90HEALuzf9dDD8Yb3xU/8PqB+5vX5toNqm5kwpt2AC7+e7rtxn3q6XH6X98P&#10;345e8Mt+2ojPPS2O3sYw7TqmBLd+jZMc+x+a0krMWiv+Riwn93zE5OToTaz0r++GJ28GeEju5wFv&#10;7X75vyIAR/dCAv4H+P/yT8DgtAb9WeYi1gjo/fTX/5m2aRec9/nn3QCZ//E1OmVXm48eAPsRHeKb&#10;bSpP6gIeftobxOE78ftdfOQoX8rb9AhPn7KvzGLwjVl85fHFZurFaHNGdKUtnTTPhBZd8yvX5Kq/&#10;5ig+5YnlZfkp7dTpH5zFQS48RxctCw4g17nZrezytKfh2Y1e+g+W8IcO25kPeYDGHKv+FBr8hT5/&#10;4m236AtvytHrJi/eyZP+5tbl+/WVi2zYdzM25Z0rBxf+3YTt2Bf+ALm24R0d9og3N09j19CmSzzx&#10;Z3tAnd/z8/Q7fswHmrMDfBWc34P6dNrQA3uA6k6f1HU+X9tuT9Ano7wt+YPk6O/n2qelzD/g6gOM&#10;+KfjyLJ53sFs0I3p1BkfhmO50ddplG3MQTu445/8XD+2gkNs7caCefjK+AAdn78s/iZ/fSMwey9X&#10;mJPwe3Yr3kcDv4thcfo/+6DYffYe9O3r1LmRLafPHvGdyjtdVq/VweTiVx1fHQPTO5stp2ycWvmn&#10;3v859eG/bWOX0IBbnrz1DLi36ZXX3wLk6U2AQOcr9Pn2fZuL0hbOvm0Ren1IJNfkBsX17NPxV3mO&#10;/GB+PL8EzUMpE+/m7+ZfW2MNj5xCHnJ1LUKm5LiueVPGJnKDccuY2PlrwFhPJ423L+wIfO4I7n5l&#10;Jb4+Pw9PHuaPzD7JWB8LD5vzfa6zLtYaU86f3oF5RnMamcrTFzkiOMgKj4cQfEHJgzbnm42ZHPHC&#10;B/Gjzjlom9DsXB/kentKjwcQfurPwdHyyMw+eGhOUZb6PhwTHM0xT7986+RCo/3xknN+qe54bd/S&#10;yzHX2+caHtfsfnPJ6h/+yLvxz/xmvB3fn+P+eLrys3/9GB/XtnxF1oAyNr04KA2xAkfoaHM2sc8n&#10;bsmwfY/p1TwMDm2UdQwKnm+cQpogcv59E+gI505oXxFLcHRxk+MPvMKWpOYJe3e8mrjSrolIf8y2&#10;z26ibIIaRYcghRDIzQ6bfJiRKLwaJ2h8H9DAacJBSJ94ETCeXjYQ9nNWue7rvk0Uz4mCo3ybvEZw&#10;A0lfyczxkg0DNSir/GeAKuaciSKnTHKa3Nr4phNJiVy+O3tO182N4J8zkPnODz+ZIktwGHzJs8B6&#10;Rm3f8SrgtXU92AaM4DThFgRNCkm0TUTkDU992yVtOB0aC5zJ2YEL7rbnDORUF3tk0npOW2eIE3Uz&#10;LNf3hE0DMdfk+WiXNhyTPjpQpVwCAMc7vRzObvgl+TTB022d9clKx9XJWzQ++dHV32SkuGun+EZl&#10;SVmuO/GMPko3dfryBX1NSvCojB4mB/m0WaKmX/o7nunth141T/3eWEq7lAvwj0Sd6yb75xM+n8F3&#10;+U6/r6xvysmivZ9/bUJALv4yfTre991NUFqefrdQ68Lm8d7EkD7tH7B4MNhK+F2ApH4bcTsXB5Nh&#10;ScWEjJ2Kz+IqixJ0O2imD/2xFztNj+zvSAbJjG+5aaLddLUJ63Co2ySefYMj5Y5f+k79NOVbjOBN&#10;fJF3PrpYdwNq9qcH8t0io5D+fOKgE4rA+TDe+dj8jI4H9T/9Q6u2Tjv9O+AoC+DFJyt2AzbyascX&#10;5LrgogN9+0Op8F/9pKyTzOAuP3gO7t0UyACd3OOpOu3kJ09lGZh8boAN++NA+k2dwbQ8Fw/dT2Y6&#10;ZMvePKZ7cgQ/3+9g9WTWHo9/+ZXNVHhesk8dfOzxl7/9t6//e6A/4wyt+YOJxAYLG9dsxMf5DJ3w&#10;J7ogZ21Dxtp2Nr92pc+WOaKlboPX8tAN3sA1HRsPPv1ovkYWNl28scvsS47LAbMzn6QnNyq2UC48&#10;uT4gZR0fAtpvcjFcct0fTNy1Lc5NlMoL0DZt6mfPBsrO79iwuHLu+Ifn7Lt4G+874qk+Wbrh69nq&#10;6ExXk5V/NjZLdzjos3GnLG3no85TX1i8N3cEmqvaLnQig7HCpqdJm89ueCupbXNkn8vH8G7xPj3N&#10;H42Bb+Mn55sAqTfeZpKc3PTjgH9b/SzxV30Hx/flnZwvZw/fh/17bjynj4E2fVPzXVcP9Pdk3OKM&#10;b2+8WPli0VhXHQd3Yzz44ThfpMebZE/X47/6zVHfTzsbc97GpPKHT97qeEAHZIA7UBvCnaOxoZPR&#10;4Do/4bPw3k19k7TFK3+ZfNVz+pwMpxN+rP/5GIBLXkYPDI8c5wkYD57sxqSY/JNMxul5/aLD1FlI&#10;VL/Go/BRKB+TU0x8q/0sstYPvn4O8l1XB/GpjjeB5vqU6d82gdqCrwdsmlkYV7bA1Vc34b/8vLL5&#10;Nd3Pd9Q7wjvbwT99sH1zaK4LT5+AjfnMcC8vA7Hwh7Y274DDWG8sIht/Yz+05s/suicrtwFEjzZt&#10;xAA86FUv5Hh8dLMETrIGp7HagvhLvs9/ptvJ761leXG5kh4DqccfXYPqJ/3rCwH8wdHxVfvgsJnC&#10;p/jA8dMbaWk/Hse/vjbPFrtsSP+zRx+uSNk+rUDG9TtdjR8bPuln4yv467fhoeMlXDm6Hl/T7fmP&#10;zRm82dzrAxrB31ipzflacBUffqKv2mpyN98G+CC+yWFcY4PbAO34+eK5/pjcZYOp65ucdxMguI0V&#10;cpsF/+U55+wKOseND9PF2buyyYXFszj22Rk2djOF/jpHy7yQPbqZEFkaq+V/PltfiG7ItZjEK/yR&#10;L/19fqE84Cftb/GtD742N+erN8clO9tqH31rmz59syBQvcFfGdeWXzSf/lpbMP7PB+kZkINPDXZe&#10;2U7HObdm6ry4vCy/4t/iXH6hEzc3AD2zw40pR7e46cQx1+TsfDL9uxBu++n14vfDx9AJzcMn5vkZ&#10;WfHReUH6LQ7/NfMkMTC94c38qw+WaBswR6aHxl2uOz8Tx6HLJ8VhF/PBiXf2cPyxmxzRN5v/v379&#10;L1//P3+Dt9Axz/3wdbqZT8jJ9NMbaAGfLvuWt4XpKeWNl9D4zAPRgxvEqWteLn+pz/X0vM/t4h0t&#10;dT/MurobGqFFfrRv7QSPef+PWufNgv/YPDTn9Eqn6H7bw2ORu2PWyy1w1SdTb0O4b800plMfWY+H&#10;X3aeLC5SHh/sZ2HDIz/FS+f5bAfYXxn5Ul57PT/rhiG+ggcfPc+xfF6/w/nwsS17tV3O125+0fZt&#10;Oz7HxxunH/SfkP0R+HL/ref5SeOE3vEV4Bv7LA0fg+t3zU/ib3nYzZHlZmvi5s/UyR18XwyZd3Ve&#10;HVryc8+jM/3xhTa5lwtjt/KznNtYCTgnuzkdm4oFX2xwo7E5Lbj4TT/tl3zZfBw53SSRQ8cnO1vT&#10;/3MfACP/t3/1m/jWbhzZAGxeDy2fKS8/+EvZ8eKhFrr+o9DyCa7lzNCi+/IuZmcT+mMT5x1b4CF7&#10;QNzSfX047Zqzojc+4bw5OCDO2eRbiSM55DbHGjPtl7IAXstjaPCJAZ7sU/G3wfL+cg1ge3Ho01qz&#10;7dp9zkV/V91tTALTP1pf5hJytx6+9KmcsRFba0NHtbH+pbEcU72hn2Pb0V3AUWwq4+8//idtrZt+&#10;Gx8RQ/GF+OT2Wtg7+EJP2+XH2b1vPkVvaKzf5hiLhfRTl/I+dBPeG1f/O/7+PeXGoZTFxtYWcHSc&#10;zLFrPWMPP3WjJNfdh9SGnI+Hjmfh68bp1llvFH+uWxfIuWPb8xMQnbHV5aSbi+8arukQ3NrZmDE+&#10;0+8LHKubfB6Oqty5Pp+4uc4eQhC/21PqWKlfc8I7D72Nmbve2kxM0l3iI/qcHHQQX83R3Kf04kvo&#10;Xa6eX4y31Yd253ApK43HN9xwPh3XN9nmwfZq2WlyyUGFyrK50PdSDuQp8cR/rSE7lkZv9A/v6PpM&#10;9/Zs4eubhuEBLx5i2JpkdZ3XxudnG/Y6H1wua+zpT+7qiX4+AX362Jo7/SJL53HKyPnKxdTGZCC/&#10;zP4b79jcOZyvPgB3bZDz6pAMqee73TPr3tH4na9MHufmV71hUx7Z7+FPG31K+8n0gaNxhZfhK/8B&#10;7dSfLzbulX+A6xcLtQMg4+Q8/6i+0xfsE/m5JneOe7hh8w7zsOOLDy3nzC/0vbnkcMlLxhA5Ijkn&#10;9Dp/Mj8LzvJbfhYDp0fn2pHFvsTWXMtXXXOFr9o9OcsNSf5i/8HNK/tI2qPfXPT0UJ3GNuYT4nd+&#10;tTiqzp5+p5fff/0NijkGESZ4FShhOS+DT3HvGvMIQmQg5QgGNwLaYK8R0hbDNssMUh0UwgAB9Z9B&#10;4TP4h9H0IayFJSbx0gQRnGh7kkoShdOkqgm1CghvCVLKYJQfe1tEYocnNClojkExgeBrUMWgnOlT&#10;KTtvsiiu4MVr6HH+BSteBozegSblwPlHffpxum7uoJ36j9eF0QgPBiiDJD7mlE+3xZXzGNGGMT7o&#10;qUkgMDukPPraxF87dKd/UDptS6/BJ6mSXRu6x+tB6Dly1Ooo/NHFB9BXjtU1uUDo4YnfzK6D6RfE&#10;+dx9y7XE1Am5Mm34QpK4Ty94y4evVLa0/XH6otVgg//16fUFYAds9Png+CKrwNyGLhp0YwAfT9ou&#10;8JSnTB/4O9i9spzviYLpfEEavQRmt/gYOdoPjuCsH79EQdYA3Oo3sMzvJZr52hLkvvkp+YzHxmB0&#10;crjQq98Gqpv0M3Htzw07gLEJni9phXbOm6RjG9D4CXRRnAXIbDNb7qma+en5HPt30Eh7ffm7zW90&#10;ta1/hC800Pe9Vzdzxgef+owh5x0k0h4PK5vvVG8Bfdreea9f38Amv4sxtq0PoJPy+ofz+tn0qay6&#10;zPlu4kX21F1MToevT+o2QJGJ3Hj4tLfYcyOMDvFiwUHPbNRBgUx4Cy4T2+KOPdfGpHyTcIt++Ns/&#10;fSTj8Zr2z0fnjyYs/x49+yb2Jif07hvsnqKV03bTYP623PD8qoPOLWoMFqNfe1c3Ju+/+/rnv1m9&#10;GMVjecjxh2yDDj2krDeZM8CIAxMaMbynuiJLj9FPaPNPsuG19orO8Tb/20DeTd0slNBpv5TPr7Sb&#10;HNVZcF3uqB8//dYXcl2b5Voeqg9qk7YtS78+rRu9tV/0OZ8PaPfAINiFon7tOz6L68lyPgHv2Wn+&#10;nHKQen5mEq3/5UV+1fIvzuWl4Xvw5J9/hVbaTfZPOuv3eCTzF/2Vd5KCv1w7r45fn/p25EPzZNom&#10;23hFS1n1m3O+8zP+k/OzBf/veB3QXhu8fZ+PGV9T/p3gb/5xnfb8dzkzfMVX5GB81L/eOX7Jxp7G&#10;QzTOvsY/bekc78pde3pQX08YN4c/nI2Z9K+90vZDB6lvPvsv9dVxyjveKguNjT9PX2zR9p4EXXzU&#10;F+GitwP96DL4xQ9d0tPy9HQ3Oae3biK/cep0Uf+gS7Ea6Buxx3tthOZ8nK+wNf70r28E8FJdPr7O&#10;3/S9eptI+7nsP3cD68892Ruc3+0YsLHC4v/+z0MfH/qD9/wdLyBy2UAb3eVS5+NpPnzzPX5041b5&#10;AfXB2aB5o7rbDfT9iyR2zzk64MNm+CmO0fzyuPLV4YMewPnD6QPQH1xw4+38A1z/D3liM7Zsrv8C&#10;+OC1wUMh5/1u/5XRZ2Sjk+aUwnj92KgO4MP81BO35ftDJjDdN44Dxmk2WcxMro1p45MPdlPi8XR2&#10;rC2D+/TZNx/TR06/z0BMLxtrPvSeY3mqj5Lnyqe/2l9eSVnzWeK+m7T4C/4+TJJ+6uvzAf06Xqa+&#10;esl1N5+eTPNHdKYDOaEyoEWu4Cq9XKN3n1+DB066pKPiD8xO0zv5ho/ujJcbp8HGd+PG/BZO+vTJ&#10;CtfGPmuMm+PNX9Z3Pj1bL18oe/Dq6ffaKevr9y8nt+50/WT88IWHt3n2cEZ2+m7/1JVm8fKr8Bdc&#10;tWeOR29zCzGH741HzVk5r07ZNNc2KtYHXfbNHIIdmwOGr+NqjhcPPQ+wQSHne6p4OupmnhwevsGN&#10;6+ZE90kQ+eDWcxa1jrdWun/MVJfBJT90I8aaIm1qz/rDZPq2NxaCu3k9OpyvhTYdvnP2Hn/Tz/BP&#10;7ukaXXZwk8+NpvAXud3kONvs7ejUhR82MMffOsxaN7pO+WhFzzlu7pg8EVxk/5PI+ZN/2M/P+bcc&#10;fTdA0O3GJz7o1Dysc7FPGW0ouO64Q1faBdAwfgG+sHnSxrSLL/bxVGrnb7Gtz855YMHGZf0hdLW3&#10;7ieHOOpbiBk/1MszNn3gIt/G/8naORY+tEmf23RgU7yjaZPcHLQ2SLtuvr7rP4tsnesF0KX7m0d3&#10;Uyv9Nyb+F2DjL3y8X1R4eat5Un3gcwNksjV30KHrwmxIzt2AzbyVL8hlwXPjyHILf4mPNIfzSXj5&#10;c+SNffi08/pWaKPnE919Sjx9PECgD717qna51o3Y8KV9+CndyKuvN2HpUUz2/6nsVj+F4+mo/RYX&#10;/Ag/9YvEC5t1ryRl8PYGZ2TqDYWUsQGbehv9+//gPyGTF18e1vKW+y/Cp5uDNx+ozdKfXT/1T9fL&#10;aeaVeJ9PyOMvH4Rvb9S7/r/+j999/X/7q99+/SfBZa2z3Lex7BdpK6/pP/2KYTaTn2aHy1XqP246&#10;pOx4Xw7dsQ/wxibNI8GBTv2juF8ephdtyVj5gBs/Ka8cgRybe0BxTK/tE7gNfHs76Il561F8oTM/&#10;CoTu5kvkGsxnHg/pZ17F7myD/27Mp9/8cDrA4+WBznFfPPIFfiT2Fn/GieUYfdlYbqpu04+eT145&#10;reNB4EMe6+HmuS9hfjofWizsc29i4R3JkeONsUfrZOzXD5xbbx7+tIG7T9OHB/brAwhuOnT800bb&#10;6ao3QF7Mda+jvPODxch0Pn3VjpHTTWt9tancwdG3NXLduQB8Ke+nCwPsh291J8/8CR00zRPYCU/e&#10;FPxdP7l4c2N9ds5PZuvh2fFDFjjlO752utImvHkQiZ91HBT35fdwPTwpO3nhOzqT6/lZz4M77Tpf&#10;+2j75GqOD58pu5tKjtrMFiC+YywMmMdWj4D+czRnQQfw3/oS/ee6NwMbd/DiiY6Ti+g518rpsnGW&#10;OnZgs940TPnstXHCGsvxy/X22dnXHPbPq+EoHvaK7B4suvx5PnF7jV1ra5vz7Q+SZ7FFnr5RknPz&#10;3sXM7I9ffS++6jehY2/GvqRYq13Im2P1Tt7XZ0f+Pp9vHd4e7uriIPX6tF3rxkPXWOVH+dWdzj59&#10;ofTx1DgQP/A+W6XOnKb+Wvnm13TVvJp+cstugOBhPHe9Wz5G6+jwwfpw6vjfaI2XxcP69KFndZHZ&#10;zZDp7/L9btbWz9Pn5ij6mafWFx6d4XBzH87ZTY4wb/vxyx8fc4mc7w2QAGNdIpkBpmB1Y2IEbDhJ&#10;Fpc81XutzidE+oOsv/9dX0EunrQx8eK8faWSkjhtyuHexMgP5jhqhM2A7amCD2chcEBAet3WQL6N&#10;5S1WQAeI8HM3FH6U/n/2dxnMcz1jJngYOvycrBLIyWQwRq+T4JTdAH/OQ1EMrq6OmPO2AakHW5TO&#10;4HPETTBuocfY9FFeP9rS8wLYzRHtGGvORwbJgdGHd3zvXJs69JPp6kGdLLxdkit98oTuOaiAP+e6&#10;axPmOfPKjp4jmbbgHYyn8Q4WiALG0x2z7Tn99DinUw4nX/hJbG0DtnzUH8iyyUsD2nnKz1k/2wny&#10;37W9N4bQ7+QobTYhgoeOlzgaeNEr3X8k6LSdjKM5Wehu+tOGjDdo9IZI2rC1tiYPxZ1y/NDjJWh8&#10;Ckb06luSBt4r9zb2Kl/a0Ef1mzIbEwYkNoV3NqQzvMH1r1//8n2/1R1RNvPdXj8tpCN8VsbAJuL0&#10;NrvRjYG1PxzM9Y/xE7x0oI+k/kMDL72kjzhz975P66RsdvDK+1fdtOqGSK43WL/Eje/SwcPz/Vz3&#10;Kc5/JC/cdL724PyvOsMP3eRI7pO/m6rtR1+bcLTtw4dmYx2krm9vmVBVx48+f8i579faICzt2KM3&#10;uxJH3gBii+IKbGBWh5/ksPT78jMtbHTxBTaRnt/D2/jP+fwtfvP49ZRFkz7INfmae7QJ7nsTxgRN&#10;srb49gSYT6FtgW0Appvh83SBm2KVMzzxO5vHja9f/75P4++pxsgYvgwy2nUCRYbg7uQgdH1+6ybA&#10;wACIF/9i4KveAFmMwuNGyXvq68nGh5bHJ5OB/5dZPHkFWzxuUb6bH4501bhMv+bm6gV+G2eboNLd&#10;/H/H5fTpn9+Vn5R95Kjg+PR3NEd3Gwv0l/IA31jd2oLpMMeUFYqXj8op4hRv7Mn/5refPNBRznt8&#10;uL7gjb7J28kDXVbW8EqOp9fJNr2Mn+UkMcIftBnwsxxbP942lq0cDj45/Z6881d+zY/gnkyxNTs3&#10;7xnHjat8Gk03hNMn9kD/fN2EtwuItNdXvH3rb23wzG/uYQQgLuRFvkbXFvP8+ZPn+evlTzHPvsrp&#10;Y/ljMhVe2eUH/HzKre/K0dJmPNPzymeP8yfjSfJz5JFH6BMN+I7WB6S+5dq03WLn8i3dHt+geQ2O&#10;nNf3Snu4S6fnn3zsqPzhC5zcnavQV+LJkY/dRlnHgJx/N+PB9DEdNvemXfs93X8/ceZHwuLKfA0e&#10;7SZzeCmN0eqmKl4ePvO5yc8/56Pnh4vH33e8Qae04tv0tIVE2uAtwOfprGXpvxsggdRdLvoDe6d8&#10;9qXP0aouc81H0dV+bV6/lH3Yzfn1e9C8/nTyIfsDPJf/0huIHTaD/2gNxFCuQ8O52Nbe5u3RkENv&#10;TFfHT+ienbqoL079Ju98YXmKTjZGbxMWjvPlyTEfP74uf4DzTXnaTUTjT+0THPd0FuhDE7lGq2D+&#10;9oXOlE3PiW3tQ8PiAtxY8d3Evo2aypu2+ujroQ/x1VwWqJy1DZg+1n4bpcX9aOuzOSvZMv6jn3by&#10;0dYAoZ222m9ONfnnD+jQG1x0Pr9zfnN89d1ACF6+at3Rn1tqkzr+fjd6jEvanE/T7Qf/OZZndtY2&#10;fNDDaCg3zzp+wMrvx+LXhv30LWgXWrUpvaB3OHK0+KvvyrW5xufFyHhbHmcbvteYTtxvAzK5OXjp&#10;G/CBfkMdX+m/GNhma3NHc4G6FzNs32N8LFCfSXt9P9Y71ff8sov/ysMf5yeNX/WhAaey/WT8zVnJ&#10;0vFm/M8vf1f5zi+a//h1zvXvg1T0GprH741X/GLzjMXER11ks4ivb4SOOotkP7xv7kjd5Aqv4bNz&#10;JjxFV442Rj0o4zNaHhL5k8j3g+hY+8ZAcPRBPDGZc1808Gmqzpmqo+gjfT0wWL9MH/xXRnqxIR19&#10;l3ZwwAvU3ZjOd9CaH+66ucMcMW3xyc/NX+G2Lt5c+Hdf/zy566eZI375dPvm8/BsDLuxS53xYvYX&#10;i9O92Lp8w2fLT2TSr5/Yi03NCzvXDX266BwrYE3TY9pZxzTe6ZCMj24/y6NcH+0Ci7fI2XYrx9vG&#10;4PkxP+wNOXWlKVc/Xy7tF19f6NWcVP6jv8XscHf+iF4B/fEj95sjLfeKj9miNx16PVuizVfMwb2l&#10;7afV27izEUvX0VWO/NfGD9/kD92ozzl56PsXX/1n5/XbUNtNkMsbYsAGJPnMp+QqG7C9wdu8OV7q&#10;w+n/06/+o3s1xqxvxTeMA3sbZDdA2Bj/9GCt6wYDmrtpn3YepqCD1PfN8uhtm/pu9vyv3vDjF5tf&#10;/Xv9o/oLfeui3kxJ7PgskvGpa7H0FUfN68F1PtlPqtIrnKlbjONB2WLm2nacDtAD3Zin4ouOmpsC&#10;ntA358OXsRje3myDI7TqI4+WONg6KTYq3fnWclKgPIT3d84GbHH22I2XyJO66eD5T/Brz28c6frs&#10;7Aa/Obj5NDzf9PnlnBfYKG3JSrblYDeylsdA+Q4uc+/iC47mVfRyfeMHnkZ7ePsgQ3MkGvw/dMyN&#10;Hx59Ns5t3KxuQsd4zMc6ZqBbWT7b9Kg8QM/W3+KYb3QOkf7fRzMynJ56nr6LueFA/3t/I+8fDbwM&#10;RufF2xflvalSfQz/xcuN5fWhpy9+g9bWp/GrnPfBwsjfjXC6Kx90Kl7TJzJ0Qz966po1sS+n1x8q&#10;R2yI5+rCuU8z8jl87OZR5XnQuM8RHK/koN+N1fQ122lf3WiTfpdzTt7tZQ16IyN8H532w7s4qHz0&#10;sX7qzTf7H+i/N1/wEGTapL06vMw202Pnq2jX18fPl759bcmxfPHvfWuk+TVtm8/oWVlgMSQ/uxY7&#10;9OdNxMlmzOm48+D78ife6Ttw8d/9hMZ8ys/OgX7WLHiB85+mLR5u/PpSD3yEP8IhjsRbPx9cH9F2&#10;bbSt3dB2HRyzoxy6eG3OCs3y8+qPnvPK+2Ta9fCQ5y9eO3K7qbp9osfj61sobTGg7vl7ruWRzvcf&#10;rx/84DfX5SXwqau1Y7+z4R6K4TtPH9oFz+XMo6W/eQL/vrxR3tK/PpFrx/EvjshobjhbXV7SB4/V&#10;Yf3j4cfjQX3j7ee1vfUGGvx3eZRfmvtdHFSGyrTc+A0FU8gXQgTOAEtsjxHHlPVnbQlmA4ONc08c&#10;fvdvvur5+m/wY/A/z6TLQNXFYgesGDzn8FMEw/yJb5aGSQFuUuD72J6u26YGPkweMoGn2Co3QZLJ&#10;le+x6k9haHliwaTTYNqnQaqUGVkwwNVBmcwgcpP/nMixEyn8C4qWfQbvXXeyA/DW+tFwjheDZAOV&#10;IUNDPxMyd4Ypno4Y4fiTOEw66EOC6QKPgT9oDjiRY9td2ybk4WuSzlHfGxDV6dOFkCM84UGg9jx6&#10;63VloOu0D9Tpqh9lEtESwOFlk22G5Dx4JAP1ztXjr4tndUmidAP4gW+bnr6r6xxt7C8Ro6ft4eZv&#10;HH36WgDSoycw4dk1udsmwIfqZ+0/X6lN2iZl1zb1Hzpp+/Ezu9D3eOwNEP1yXDAql4jokW9v4ll+&#10;e81OZH06TFnx53yTEAFJp8PZ2NIOnWe77za+wmd4LY30dxf0PotRGYqLrw3PNhQsrGwsvWRSfImz&#10;lPUGSHDp28VFzumzeol/sjUebtLUAU09/Yc+OxTad7R304v/Ti4+btFj8VPfS9u7gVN9BP8P0qb6&#10;Tb/Zgs4XR9qcL7o2adJGP0+ZXB0dq8fL+AmERzw3Nsvnnvz/WCw8Oo6b6G/hS3781BfS1oCrnyfl&#10;+Jnc1ElY2n34f+ij5V9H9Yv0MxHqeY6fN8zmP2y/CRR/XILfE2Ti73RwPpeJQY5s98PUfzOy/NFf&#10;R582PUK3k+gAuTxJTrbG08Px4Sv4b/49P0eXrPGH2Gj/Api/7ukaMTw+6YV8/fQffyQz3T3+prPY&#10;IfFQ/tt3/j96j4eXR5TxD/rUthMFuoxs4n0T8+j81XeTAp3IVJwP1N+m6QY75aENdwa8+UKOuW5Z&#10;rvmpo7aVq3TTDg7H0LmFuVcn+/pkeMZ7F38WeWlT+T/4caST0ThozKqPvB/HQOvrT9EDeR+4Xoxq&#10;+2Qv/vk/aMyk3ZeLu14Hb/kEbRP+2+bwPPyB2ZMP88v1p+9uKNJ7dLdNqlxH/uaq4DCBsMl4uclY&#10;4QmgLl6Upd5kwyRZ30626Lf84P3FXK63OFzZwIaA19mffwTQ0Z6+mj/Kq+PApsXpCfSJdguQlk3e&#10;myRX3wWxfDZdDjl81WXpLMfQb2PotXW86/GyhfX0PR3NZ6P3xNHibzZyzveMPeRxXbrP1qXxoHVk&#10;e3xdWRfwyvCf68vBpQ8PiMznZ+KSD7LVX8QOcu3Gv8m6+clitxvkbZ8coX1odeP68Sk2bRI0VtKe&#10;7PR7tI5X5Xzm5gfmJV0otd/4FuvVA7977ZpP06a+Xx2y/3z+dMUfLreVB21zXd98Zdrq03kZnA8q&#10;W8oup7R/j+/88a9/dfvk+GwjXiIPOcrLaLW98cx18Y+OPN+5ApkCl9O+9Ssbcouv3UxYnHxJazi3&#10;GOQr+DfWi0ufQFneIvv0c3zT2fLO7z74q/2r3/TPdecFldXx4jB92h++T3m74UEPab/8+3CQL2UW&#10;9P1fXmmQKX7klXTlX/A4/aZvruEnW21cmNw2U6bzf+1GMp3xEbLet80rd2hoc37VfIW3xPbFqLnU&#10;/G1yLI+Yd09WfeBQBi+6H3LjKUfX/tFGf1ukh8/w/+E/vV6Ouhi7T9FWjkdnGyzHw+z1sTD/4rgF&#10;6+o/dJY6MleXD+jJ4m504ztoGqflZht67+bN3sw2p6Evdh8+/eTwzkFSJuefX3gDpJs+9cXIakMt&#10;MosHegXlN/3wwh96pO+HX967c9CYi1/2Dan07xOffE8f/vF85ANXjuMF5Dztza2dl07aNwbZIkef&#10;/ulbgo0BbVLX8zeHKi9wBvACb/DMB9bWf2/waSHf+AhemyF0/8fxZfOebTanT/Aory+GBj7V8Se0&#10;xNEf/Y9fxy7esEi+sxnGV/hn2vtvpv8j0jt9uCHhASOb1HDyHTm9D3S9zR43WqbL6Ci4NqelKzYa&#10;lEag12mrvSN7ywt0QQfm5NN3yrQPDvnL3LK0wuf56elz/j1fKI2cu1nDLxcPfIxONj7cPK6+kmt0&#10;2Ls6CxiDtuYcvdHMHNY1G6fN57pm5z4dYh68dVVwBUc3EOGJz9XO174yk3fjDH7mF/qi9+YhKeu6&#10;j/yVYXya94pbTw7jt/pKW3wvV08OUH8MTrlyeXGg3YfNyITvgDVMx4usSx35RXlIfNRHrBceH503&#10;wfFw0Z/caCyw/uf3vRFRPHzDOP77PlxF1j6p6yZMfNMNDbnZjTptu4lJn093NkCtKXyup/GUed2f&#10;/M381Q0RgJ/eNA9vP/0n8C99sOrnATc7vNnS+A4+fmdN40fsbmJaq5DBW4F7M5D9f//1/+df/qMP&#10;RnXtEPjLnBdH2u/Ncw/d3I2jyXU+yJabOy63NpZrX+d8m85nP3LOr+cDYkiszj92s0u7joOh37lP&#10;5FoO2bGxxd4BZWLpbFU7BfgGWrPF6HwZjzuOn8tpm9cthpp/Eu/1teSJbyb/sOn3kpt9amgP9fG5&#10;T75AYy7HxXto8JnQbs4OLWX47E3IHvmz+NX3xpjlMzws/zrHf3y0/jrdLR9M5qMP/vhX1vqRP3Rv&#10;8xf+P7hR8sYnNrs1i76XL3oePSyOg4N+Sw/AGZ6Uhc752UFxot3r1R2PvQHiSOd4Tzu6b07KUd3h&#10;0Z581bt4Cc2OgYE+8JVj/+UTnHcDBN7yEF2LIfalUw/B+D+a9h2rOx6z+/gBHeec84NXxifm03hd&#10;/iFv/ePx2zFLbuPPqQf1KZD65ZxdG9c/3pjN+Xxxfqr+c2xf3FRPAXPV3nBDN+3FpHVbP30V8FDk&#10;d9POFwH04/NgstNL9Jzz+mLxw5Mxm+1zXt4/6vkAeZdTu0blNymXH+wVywHefGsMk/f17bzb2iVH&#10;vmMcuXOxwGf8b9Ve9fEid/i3nAd+vanm2lzvfOV8QVs6P12VX9c50qe2lS20+Er1WPrjYbEgV03P&#10;zU+Byf1yUvrq9+XYdGWzS+qCb2vup8fQ3jgzHgZojfb6jrb5pX5nn/O/jzaB0X+Q9s0hjwfyV/Yc&#10;1340Oj/IsXs7D8aP+hyD4/o3v6VMXmkMpLxyPfpyJdyNyZzLtc7VK3csDUdjZcH5K4tfTIbgwys8&#10;HQsnD1oervGQpnkd3zk/R+cbEzZMYIRQ6dBXXwVZ6gjcROu8AkaZv/p1yzaATGGEtlHUV0gN2AKb&#10;IySBEgR46qDO/JRmk1Sy/5MsEDm9AMKwAd7Twz//9b92oOWknoDoj86Dt08vpN3//a++SlDOOW4D&#10;3R1xTwTZ3LP4/+VvDbb/3mDB/xQL52DOE8PHOBSjDXob1BnDIGOituQC+uTQA/zekxXOgUSz5MJA&#10;9PCpw0vW52h42Ld997TGJSq8dPCNXj4h9Zzy8drr4NmPlNlxslSe4KBTRsbTyeyG1tkDXPBJAjex&#10;WMDG1pGbvi45dkGRcjwM5+GY3JzqkjVnd36Tw+kGvi0s9opSAin9yzNZy+vhm61M0sp7+rgmL78U&#10;WNvgNZmZr6oXFH3lLHWbZLoTGbzP/gf1o4AJYyeNocE2n8E1emTuk7ASSs43eTeZ8GmRJd8mADoq&#10;7ucTsSfdNHjLD71IHOr9P4ctJ2/jr7ivDdqvHzARCV13O0snbb5r8zq62GSOHqIT+ku9Nx2a/FN2&#10;C3Q/y3YThOwdQFNXvYZ/d8P5lPirv4c3vkC2xnhwtm3lyDke0E38dmL0aB/wuSY0kLr5z3RDR306&#10;Cw94DQ3H1bPLbNgcEXrnYwaUG1R6Hn7EdBfsOdaucIUmfmu7tBuN2VvZ+YHzbt5oH13VVsHJN4/m&#10;2q4Ne8Ix/UWu4FZukmCyOJ9h070+b2LvSH+ebMKviZAJGP+Q4/paPN8r6A//4uY78QGTDz8s/MVv&#10;5IjlOBs0/K9xm+vqPnx6omk+sDzDX9i1PwMtzeggC5i7WXE2ois5oTYo//HvXM9uJj3zjcoKguvi&#10;czzT3759yy9qn+DRBr7593RfnquLZ8vgWszDt42Y6lYeTN2e0MTjgGzzMb4DN7+ZH6sXv+Rp7Kov&#10;rdnA+fnmJrroPhunvjxrr79JF33XhvBFF6EFx/HSvoXFyMHGzJyzQ/s4/4J3bcLb8ikdzRbqnNOF&#10;uurkQ4YdTfCck686fFDfC794aRm/qC7l3tBLfSeWmRjsSZ3QfDb9zt+Gj0z4vWKuvpPf0LWA6mvh&#10;wdW81Akwf4oe/y4T+/S1gSNXWQD8IH3dUNxNkN9V/3R4kzd8yJnk6oMKxTs98Dfl/Ji9FkupT1yc&#10;DnutTfRXXQbvFpqnq7NL2v8BwI+3+Upt+HDWX9kj+Qg/pfF0Xr3Tg/4t478bP/ckJLnGd31R+5zX&#10;HsHVBS6+CvquHF2bRvWTXNORp5j4CzrVCV/INX42Njwf0Cew8uPNeKRsfr/x61+//qP+/PYWuW6W&#10;Zu6VetfsgMa3Hcv39R/OTuRTz58+9fqH8rQsvCxeTm+bWA7Iyr5v3Ey7xnLoLIbn743ztKPbk6+Q&#10;ds0Nr077xkPOO5nOub6LFcAXZgvlh1e+ne2XS3b+Rb93fk9263NxOFrph9e0u/aztQ2aN+/T5/UT&#10;y80tue5mdc597tM/8cTdzTNvU+lyJP7ZWY6nMxuzPg2C9p/+zey4eVTsK9e+9s1todv8c3ThT9/j&#10;5WKlG3Hp2/lMoP4cOLnlCbAcHLtpm363eJnOB/WrHM0vmkci6+cie7G9DZD45D9tvrOYz3V8ka+e&#10;vSrbu25ZdbTzLuDRJQOaiYub8/RtGrGD19Br7ATgkr/QkLe+KRbCG7zbnKanG8dmvx6Ds/Pg8Oko&#10;hvvACTna1jn7TwfVrwX287XxFx4C/Al+ftJ4TX3zQsvkS/ZD+wFbs2Fxk3Xyo9lj2nhDwX8ZzVvc&#10;cOZTHgiDx3wP/MU//Uf0Gb2lHk+fGx6Zc5AnPuDaZmPp++xN8rZ6ebhP/UaO+RJZHfnY7Hty3jwG&#10;wEPGzSFSFjrzod9nvNjm2+bGs58+t4F9+Brjaaef/qeLD3htylOO1ZO2tSPbL3/R8c25J9+A7fGv&#10;T+dr2jSOZid8V4bAt6JfPu1BLZ//0Y7Nteu5Y+YIePAQlk8c6W++0JyYuvET3OFP3Pv0Dx2jZ+7O&#10;v71hvU+l8Bc3dUIv615zKTJ5CKpPDeM59Se3uvrUg/Pf6o9dXLNFeNn8Wn6H3+e4ftcfX//in6zD&#10;Ni7gtXwHBz74ETt0s5eO0QiInZsn8ks2+tjMSp/aB68BN3PuhsW3fvXV1//tr/7p6++LlfTvm8vd&#10;QB89/Nbfiid2zjW9/Sxzr92EShuypB7wmeN1tudHi5/VszE/ebGR657HJ6a76W/+xI6z+4d/R5aj&#10;9U0PCuXYb5Q/gI8OzE8cTx94oLebz5gHscHWmNGfvQyy6B/Qvvprv40VfvzvU7TfjF8o639UUo4v&#10;3z7vwyfkDr7ezEz7byfezeOml8jK37y937bzMxuBeLK5i85Pf/Mf9d3vJT98p7FBT/QRn0oO+b6f&#10;BZf+8vuf/+P+cQUuhquf2JbPNTaC63zHekQ9f21OjoxyyM+iG7b/ZvTiJ8HfSg7/7/FHn7/uHDWx&#10;1xgWo47RlyO7fcw5Xh0fOX8rrfAwf+RnKxOvXdPluvpNzsQPOeDAX58+Dt83p/rDec/86PyCjvDZ&#10;ee5H7n/+EHwbx/mX+F+O702k0OZjYpm+tqk+XjafGZxeG8uhse/d73oxuH0FMWv+6V8Y5HfTa3qa&#10;XPP78Yx3PlkZot/mwuixc4QC/NNbv3aQNrNdIOWLn+AL3dNdH0xMmz/9FR/4XenKJZ/5ebFVngP6&#10;4PsesLnxUJvlgPQLNCbDEz2Zv5pfnF/iafG6tvDsaM8HnuhBWcvhnA4+PrGV6+o61/Xz6mxjcY/G&#10;VmsYc7UAvi5PbON04+Q9YKC9OvCjjKP7DLDxFJ3EQsD42jE2bRoLgeYQ1/CGtmvxMTzaoIXv6R1N&#10;ONu//RzZcT6+3Bc7p46vjsZb3wX4UedtlSFtIusP8Vlc0cd/gY2Vo23+8LmPlPL033ws0Pq3pnjA&#10;p33lR+x0PRHemhPSXiyTr76W8vnjZJifLtYu5uwnN379b6hvzokXudm+E5+bL87u86faqzQjK37Y&#10;Fp+59tAvXo4mXTj2fx6R+W6CHM7PdqnLUTm/Yo/Of/AbnHzJfE8bPkPG2vHvwmPa8HXrOX4L3/lu&#10;4fFcHiv36j7yXdrSE74aG87J4djyB09ec4/Na/j0+Jpt5gNtiydHeSJxvPHwHpp9PAWW//if/Tj6&#10;Hw9k6Dj32t5b2OUxvqW+uiqNxQy/MZfXT/1stz5oNj9Wl8uT7Lwcl3bPnxYXgdqKvFs3Lz/JzfyJ&#10;nIsja+vaorE9G4spfC/ufu8GyALdAHEOdcqccTGcAa9E1oYCu9h5Cu2AEzBBuv6Uen1OMA7tzr4k&#10;zmmWbIOfQM+gmKJob4H85W/37UkTtr6yFMMSqsYJXk/VdGET3Ht6ZgnQpIHAfkDcp5Dej+3wQXF4&#10;1K7BiW7OyVLnDJ06QOWa7BRMkQ1c4Bzo/4WhlsDwJjjCy+PTuU2Klc/5gD6Cwg2MOVUCO/I3MYUv&#10;T3Q1eUdXyqvH9OkC8enM+TnRFhWvb/q4E32Dqn7kKE140uaDV7zk+ibtwJs72jvHcx0v7Zq40r+D&#10;Q+RDr/jRiQzK4G2CyLGfhHht2N0NDXYcXskk8qfftzPRFKjnrGg5+peLgP68STF9Si4/ymReXb/d&#10;nb7wdcJUmaZvd6m/GT87ucjvyMf4kidWuqH1bOVoE4IPV1fBcZPf9TWIW9BPD3A0Hp7d6LK6fucm&#10;RU3iTRKzjaMBpHbKOZxepaTL+lzKPxMFf+FfkSc2kVDxKD7Rv9jD75eDQmM3xyWWJEFPlWRS7aaj&#10;GxASQTfe095TWJ5O8+aISV2ThP7R8W6ITM7GdK4voaNX30j78hEd3CLzI1bYK/zPV3Od8/m6upxX&#10;d2t7cXbJu3Kzdfquz2761Ae0D83mKdePj8Va+MyxeJXBx7axQ+PubBaf7RMxbJe26LET+5J1fDw/&#10;T/3FB1nPPvKATQN+3Q0j17ElfOJxm45uXNHZ+MQHnD9t/TbSukmbtvObgfL//tVee+8nG8Kvp648&#10;YeUpSHKSwZOw3aiGQ9yhnbz3Zymnf3r9xVf//vXPs+D9zq9+8/QS3emPp5dDj7Zz8W9h8Kee8Hmy&#10;fnkTqLGQ815Hpi7wlIHwXZsFT/UcPGKhC3tloV9dtP1o9hhZ+JA8YOG1py2XM+kTD82DwbHzh0cb&#10;x1w7r/8/fxNTA7lG+/R/PsoXtO/k9nDp82gCNm++TNu2wb9+aBQ+y9ErT6D4R7c5Fr6cn08uX7Bh&#10;bJY615cnj15xv37FkfL55XK1sr6B9Qflk6kLrQdweiKvE+mcN07RKw/TOz7kic/J/caS9lXHNinb&#10;JNgnSuQzE9P/o37ejbbUmSztia/prg9SJG7lD/48vYan6hEf00UXk6kbzSeL9uRxHZzjcbZDh2/c&#10;ONHzh5POPvNseHi+WL2CnNOXt6dM+ua7T/dw46m55uXVXqd/+mhHFvlgOQzu8UQWOPA+2z/9vTip&#10;nkIbXjgnZ3jNNd42BrPf8QgHO2ub3B46F3M9T/1izjm4eLJ5xV/w5Wfmy/fo4bNvopbf5fYuKnp+&#10;OOWmgHhNn/atPqfT6jZtjQVouolb3QYXO9Q+bRfZUn75lX7EIByf8F98/MGH/qoTi7DRrh/mvLoP&#10;3k++9Jt/sxMee57j+ftn7IWn4n30cz08/Is+Hm8Pd+tLY7x+6XfadLMl+LuZkBio7uEKr649wYlu&#10;N9TZLiCfy3N8c/4qVxln8TV98TH9bIJUp9VTbBR99wGB+sXyTGX/4JMc0VFiap+gWW7RDhw9vsdX&#10;8XTxAshyOtj4Ad9k+kE3bmaDmzM3f+K5eIdnsTu89SHy6A8q62Kc/BbobRt8F2vzuc1fOo6QyzEg&#10;f9tYJS+wUbx6fK9t5Xr05RZ4+GF1lXbzqeH7Ml71oX9rg8Ze6qvXXHdcQ7P8wB09FO+uP3gPzXvi&#10;lG6/1PPxhZ5j583a03mgObpl0zOa+PLvDOOvzZSN+bOB/uOD74WP5nDX25g4O2pjbiMH6QeHT2qu&#10;Xc7bZr5duqGFdm1VHY1P+twcY+34cvX2ctt0Mb+Az/yxuid3fPb8l26MDcX3aM5G698nZyvXp3/z&#10;Y0+s2wjZTd/ES/D5tF/XhmKi8RN7hq/O09kLzuCiY3MzdgDm/f2yQHCf37Kdm0w2KM2Zfhp8/WF1&#10;2ltLeiDv5y8vksUnSPd/h924YN+OKWlvXOlnGcgRefpD8Mgj/2jv3Jy8nwFN2frCtXGJTf/0V/s5&#10;9p4Kp5Pl140L43k+O13JQdqcb26Oa25Or9Pb8svKHLvuKa/63DrBjau0jRzLresrN9T34A3+2Rge&#10;NPlFzoPDvBd/i7HlXkdt5Tg69DCP8aN5NuXmoZuDBU/a+km6ea42ys9G5aW0wGKnczq0lT+93Hl5&#10;SJvFeXygx+hMfWAxMt++3AeM7WJIPleurTFablJuA7RzC3Go/cUgfClnE5vC6NJ55/0B/ONtNhGL&#10;o4PGN4Pjj//aA5x8ZbrWtpvLpRE+41O1c/qzwX5erN1yEH7d9DD2tKy+MFx/Hp7x7Yn1vikS2h62&#10;0v9bgT/5VfLXm//tmHyT47dSXlpp/8d//c+Zn781Y+nHdysnH5k9+R4czTevTW2SeuulP03fvl1e&#10;mfZ/mm+GX2C9fWPd5j70u7az3+L38ih69H5AL/WF1Nkb8BCTfuq+mbG09mm/30cGY+R0tjI6W4wM&#10;jj7e16br89jcmroxVp9ZGzg3poCX69p3dtYeX839xUdfjx/tasOVF3egOHNdP2675bjzu/plri/+&#10;5EA8dP5XXOen/G7t5EdzsfrdBw1wZTkvv+9hHfhT1zdDcm4OTD434Tt+p+3l6bbNNZzKNi8Nz+9a&#10;DHVcQS9H+WJjYa6fjH24KNc3tjrvPIMM5Vf/4YT79oem1+mnOT+8iZkvdcyf98WDPVCA931SjF3Z&#10;F73wULmGw+e3ulGeGLHn+LlOCvD9jiNbY9FH63P+nb9xrh152DYykIsO0tf18sAn78qqoxz/Im3Z&#10;5+w3/05Zr+Fil/lky1s/m7rGT+M/cHa9uVzlzFGecqQTNzVmi+CFDy7A13NNtua+1Nd+aYs3N2Pn&#10;J8p+371e8w37ImTazRU2i990TBnP8OGfDlsWX2BbOPtAxsuZ/WdijpfDG1vBww87H3tQ3T756ap7&#10;kvA7D/+VNbirh8D0QXfKZhO5jGyHw5HPXa5hx6OzsYqt9L/r+fZeJFh/cu04Hm8OIj/0wSR0K5tY&#10;YZPZv2sN+NFO2fwabnn6QdtM7+1f/mdXNqRjMm6/ngyL4c6Rjn50659gx1Ntht/00be+71jdXZ5V&#10;JpdMX/rMVu/GIr5z5Gfy5Y1PkycQHF0Thaf6ztPbZF3+3XH5o30i5/k5P9xDGr9bmyf3ctfygny2&#10;tVL0ER7Mx/ogx+v/DQOTgLCpuUn7lL/ENaM43jnA2A183/zrr/qUCiXcT2cgN2lmGIOuJ7Xg9MTB&#10;T/5pQVznTJsNbAxnUrinBgixzYl/+fovf/OvX//yt5tcunmyu1QGlk3AKNY3sIsrwJg2BCXq/55+&#10;nUx+lT7KOQnFROkSJpkpa4aeYrtJxhjht+dp3wSTNhTWCUlhjmlg076JvfpxjpcF6W3Sn1N1oMyk&#10;07dPGQxOcmxiazLK+HEICVQ5m6D3eILrnFuSxDM+rm2dFV+B4sH/u678eHhlq9+R3dWxLz32J3rP&#10;KWujHjn87Ou6CUHSpMMEw88i4xYCnD800ladwaA08B/YBN8kTLu0STvJzr8Y+EU34cMX3UiSZN0G&#10;Wvr1Blr47MTmAP9PTroNv9tMoHM6MSE3iYwdtM35JVoLp/Np8rib6Y2hyte2BkW46XxtdgNkOm/y&#10;/uBvA0ifqEl7mw903k+mhJfZbkmYzJucsokFSOqDY/rfhiD50e+m8d9HhkzkyMH/3eyTQO4VwMqV&#10;axOCvjXz+DseJS9xKkaXlLfhZfIh0WrXGyA5ssGX5XCx2a7X3znoQBQe98PW6Fod3lK3icoS2GJj&#10;x9okOM8n5ov6w3e22DXg45cz6iunA/0ffk80ofnh49Ep0Fbu8P3dj0FUAgxe+q2soQ/gwfMGbjaV&#10;Kyaf3KXvPlsl9/yuPtunuNNeAofP074m8/D8ODzxWT7lnx5Nwk9mUJ3FfuRYTlny7mTh770RwZ42&#10;A/65b8l9N/6CH/rgY57KEnfeciKrp2t+fjeMwz9duMksP/bzXPGh06OYqA3Dw2468pfYBR+huQ1V&#10;No8+gfPyR6fhO3LTw8XCxdVg/n224kv61L/T1sAoN7SMPXK04eoo3r2Cb6Hi1UX5kq8c3+jfoMf2&#10;dMfnu5gNn/V3tD/aP/9T/+Ff8y22uLaLCXqZrzk/GW5wJltxffSfTHCYhHUy0rZ0oN105txEZBOJ&#10;l5+VBfDTvikzBniivDp7bdDfGDSfXy548aFv8JJtC5LxpX1vRshDX9huOdaGTPAF73LSHlrYgmN5&#10;Qr7e4hmvi5fDcbFoYnO6az4L8J1O9F1rE368Rv+jv/vn+LrvQ8PDDmw3fQ7fFtPo6UvW6tb4ABc5&#10;xEUBX6FTXp+tcgTkoAN+X93l6C29tqk+h7d+nzo81IfLN9+fbcb/5jJkq08Ejj90xAaaW/DEJ1++&#10;trGNtnaFXLsxCv9iBO35zn0y9Oy2yfV8FQ36Gx58PZ21jm9tkdG5WcZA15tLPb+BJ8fyHdDu8gt+&#10;+enmJzlPeT/fEvx7QOF/9a0zgOfFBV+NLtgpUPuEhrjtE7rBVZmCtz+0q27G//lxY4ney+v0335p&#10;x5dOVmXVceQ7P5+NNyfo56T+li60nz1uUVUojeGqb+rLNs5zdO1cm+F98ac8MByhi6fA2UNOn19P&#10;j8X3cC9u9BVH0xWd8y36kes7DmUs6KZx4ufGn+opwI7G2W2cko/eR7O+B1LeMS3tzF3Mh+Bnp0Lo&#10;acdnJ1sg/KPFvnhvbsk5e41PeJ+MOcqv+i/+144ue2NfWXDJtfM9enxxFWjuwXP63fnh2fn4t7D3&#10;iTZ1Yn+bInxC2R/Krt/xWV7FXG+ArL85Db61o5/za3OlxVbaPdrw9jz40DQe3TyyPgnHtTFG9nxj&#10;DXkvVj/x4X380Ts9n09pdzzfOLf5Unwk/lL96Vec6uU7/pOy1J99JvtydBedX/i9fNj8Ex12E+/v&#10;5HffIl+ZTRmynr/LnfwUnj48lvrvpY8nVm2Iwg20P5nIceOnz6g2HiLP8hzgz/MFsjY/vfPaJ7LQ&#10;h2s5i47d/KhciQN1jZ8czbvcUGB3NwDh3Cc40qY8RH+lFbrwBLqoDS7rD/qdv4glN82XA9Bibz78&#10;48hZOwanNQJ78Onm77SpLwaHeRSZbyxAt09up05+JbubJPtMTHw8NL6rfeD0gm9P23ZtC/crK76c&#10;d4wLPsAX/Svkj//qN+Xt23/7r91oNsbMl0I/PMh1YkiMotHygPPylb42Z/9b5ow2lM+X6qt8PLHB&#10;jj6t1A3eN7Y01vTNHLb5uHLM7p3Ppm3bBJ83SStbcNa/Qvf0Tvau0R4v089u8u/m+z/3xga89A53&#10;+Uu984+cl/Gx+Ep/Mbg43MOQ5C7dgCMb6I++fCMn+Kym4/LbYpEO549waTufghse8DEeOA8doI01&#10;Hv46N02dWBJ/dLCxif/JN3Djcbovf87jb+XpyYKvy43lO+D/L/B6K5ffHrBvnzCP/1oLfL85K/Fc&#10;Hm00pW/0tM9ehY/YXmwYs/eAyWLJk+rma/C44bJ/E8LDpqHx6/8jdHzCx7pin8nyOS32JN/35Jf0&#10;Px9oTsrRGqxrp9je+OimijmC835OK3LyBWuGn/kPSdrT1Z/GV8ljTQOfm31u+tFrcyl9xffo6WNM&#10;CDRuyJ6jfmSeDdRv/sH2zbnRFZ0v933isLHnSX1yHQ4062ex9/YMlr/nI8Ojzfhb/p0PxGZpw9Z7&#10;C2w2x7fj/CV2KN8P0scRbuPJ6bIxnVyjfA/KRd/oVobfRYe7Cab/5eaLP/OBjbPxSTcyy3MAXe3x&#10;pf0D/LHt8AS/m8+dX41f+j0/3fi6scsRTeWNtYfr4g2d+a4+wRm5xHtjPv02hiauc5TTmqPLW2wW&#10;6Bo/PKDVPJN2cIg17cBijK42BnR9FL0M12LGeGrs7Bon/kzH4mDrFfXab2wVC2KgT/STJ37bh40D&#10;P0gd6Ns/+Gg8DYqnuPl5YintxNgPGkeJnRzddGzMRw5jTPnLcX46OWrj6mW6tc8zvbqez/HRvrWT&#10;tstN/GLtxoc8kbEvftP1Xq7bh+75DLylxT89vOgG0vNvfQOln/ZygL63B+DtGLmEP3sQAc/8wLgC&#10;nJ+9xQwZ8Q2f/uYMB7te3clcfUZ/jYP0m42+wB+ZN48WG3xFv8gfXv8AgmN5IHwE797kxdv6GJc6&#10;LipvDNtnSR55MPr4Wk7tw76h377B3Yf8chxMltq2R3pb2+OnMsmBweucXhYbg12PP3ZYGbwXR/P3&#10;lrH9w1vI9dZV1268KKuNc/yS1mKYv4mf5bm9bSNG4Jju+bi1Fj063zX/fHoJeLjL+NL9yGfzvhVf&#10;nmJPILa0Kf751oHrk1e8KZML2HiykGs6OD1UtqcD84nvpR8czdXBY60qfvHABrc2xPPponEXnr7B&#10;uOcouwFC6SMEmlTKgI4QhMn2EVAcbwOAvoJLcnPXuBOZgARqkjVjSOwrl5TH2PCiM8eZ4CZQ/ebk&#10;ry2yw1eEmaLW1sSVoxqEbTJUoLQxAH0rSZ+x+jmBtDfg3ibfZJui6kw5fjrSZIBrdYzH2OcM2r1g&#10;o9z0BeSpsos7/XI9XYKVHx2JhKFu0QSnpzUEfgeP9gnN4kj7147sNxAff/TXxJh25SsGdl3HS73j&#10;Dc43icfL6Iwn8q583KMUQgAA//RJREFU+hhssOkkrnSjx8pnIjI7zm6Tv/Q5XcosaAxGBhT1Bp1t&#10;+qUuSfm++d5gK1740pd9TMwknjivAWSfyVrSaNAFxza24cPXcJTfJphno9BF+xeZjP1lFlT/PUDf&#10;Z/O12xOE/EgZXUtyl5ia2HJsoD+8C1o8pP2HLsY/vVaG9HGNZ/0uNg7fBT3+2ZyslwRKu/ywy/Fg&#10;IrO4obvdAAw99gjuTVzm003SKauP0FP52MDnODulX22J5/AePbhWZ6P9g2dtyFr/E0vJAWRNuX/+&#10;aP/BQ/D0m9nFs029iwm6tYFwm+DVbdovfuYX3dAOf+wx/5tvs2txhT6f24YufGkb/DbiWm+DIm1M&#10;OvE1e6QuZWgsoW5BLD7RrryBLgrafvwDk0sL8Z959bKbcJEPPxbv9JHzTj7TF67e8CNv8MBpEfPL&#10;3/4ftcMWatMP2o1JdN71fJLvio//qN3lNf6Adicm4X2x9z/77eg/zqL4j/4mOvyHTK74T0B7PxjT&#10;x1OKnkzkp+QX+9/5m9/UluQigycfbTBUvi6A07byyEn/HL7/Vz9VND1Oz7Vlr5dfmo9Cl0wfPlnZ&#10;Zl+TMvZePOlv03Y3kg7otgsU/bWP/99nmowRcDTmAue/zVnopO5yLN/8cpL8mffSPqAdXdM5PjrZ&#10;T9vmteKYX4lzG7iOm/iLvdTB8doXDmfkp1fn2i9uVv8BynP8GDuUkTf84OP4daS7TspS1zyibdpU&#10;34//2SQ8PZrKlz/EM1vSDxvNPz9sYUH19K+/3Fm/T/vaLG0+2j9+jO/4aO5L29vov1xXPI9fbbS1&#10;6OrnroKXz3TCWlqTD6/zh00uzSM26cTH4wneHJu3Hn4wncC7azw5Nj+Hb/3wL6+UXzLUX3Y9vc1e&#10;xxv70mNjN35n0l+9k/PhPzoF/BRHjnC3H/2MT2PXPUkGvlxo6QMn2o5i4yaetWtxT9/kvKd2OmZH&#10;V7PvYql6DN/DlT6VH6BnoyexVFxpE7g5QvWc8vObPREz3OUjZeJ0/2EbH/SoLVm7+a1f+tsQ2ob9&#10;rvF5+ugC7PHCJpdn68Np11xRWZRPH470UHyh0bK0Ex94aM6OTxrvK2dxhJ/I0L7sjke6rj4+6Ve3&#10;OWensxU+wbX7gNoq0PJAzhvfaVt/Kh/nWylj6+p2c67exE7d+Y0xwTlbT+fxqdTXb1Nus6M3ywOb&#10;/A/0PRyuZ2sxH0i7zyffP+vLf3T/wWeOYmzztuHSrrzICek73yNv9JE+aztcWyRu3KOD+cDlnY2J&#10;nYcVD/lttsWGwd28/frUB+qf6Ztyn99kk9nGWPF88vHX/Jb65hU8Bb7Xt5nYdrKV1oPGSHHy9+DH&#10;e3DVH9L+/E5ZaZbuZL65xkd+h0fZ6SVQ/fZ8+DrXovfMP+Q3m1T1TzHLPwO1YfDR4cX5zdcO5vef&#10;0Dlz8CgHbZN8sk2ZT3/ouBI+5r+Xj9fGON6b2Cm/H/N3vpx6dXB4mtXGpg0aNwH43s1pmu9zHI/T&#10;Gz3ia/oIf5FHHHWjJ0AX8kFtl77a1AeDU339+83Bauf4x/xVvTHffPxfMnfJnCRzHv6tD73xvX76&#10;GN3gc7PGGqO6I3/oOF+MmteY/4d3/fQvDW3vGBle3+rm1zZjNx4px5+3bfl0P0EUPfkEpHOb3354&#10;fg9q3RrKmtj5R24OH61LG/TFxG4yTebaNu2ad1NGF96EN8+df29c9PmsX0aWH//9fmJus4F+68PB&#10;QZbqG43wYe6mf/NQysVBNyhyXj8P3HrQXFf+sA44nMWb9tosRmZ/uYaOmuNT7o0WfeGpXxykrnyy&#10;bc7JfvmpG2PmjbX7y5Who672e7jgb9v2WR3cfqLcNQ++0s/4aDz48IPgJMdyR44XwwH8bK45Hx9P&#10;+k9nxfEF8NvmnpybTyxu5SP8za7T8fL81qnzATzz9Y7HeG39+FlfMTTaYgh+5fKIvuLBTcnizLn/&#10;QPE9Nzu8Za7PPZiCD3NmfOJjP/r2zx+frdpGXddOwdEbIPDbwOu547/1BoU8MDCm7FM+9wbIj379&#10;n+kbn0/OwEc3gckTGp5wN77Q1Y1vcJoD/Tg4+pnEnMMrhhv3aWMuSo49cLMxSq7SDr97MEY8zw50&#10;1TE27epzKWv+CR/9DHjk2T6A+u3ZzBbhK/TY17ptPje7zX5sc+v1Zx++HzvPRxbTtUtoyjvV+8PR&#10;Y4C/mfPMdyO7XJf+H+PSR5+cu+ZT4W0xkiMfwHfmzu0fXJdH63MBa0fr3d1QFc/6pV55zjvu0X+u&#10;1V2s9vOH6gN88MNvP/Qav316bU7MEc6Nr6kP9H++KUMPnsbOF/LDO/9+8uUc7Cbr8B0s/07m43Xx&#10;9/SR9hefdMGvTj/lJcflpcnf8STQ8SE8OadvfTr+55zdesM919P39YtO4IxvueG3G876yUtu2iee&#10;3Lyo3XdDgb98zEED3rBf3A6q27aPjz/fJ19lCQ83FoPhoxcxxQ/j++GFPxrrhjf8FtKWfao/QHd8&#10;czruuodOHs7izXnnJfrl+vxt9Ocvnzqg22fz8HP04KyvPEB763d4XoylbfWKl8DsJ5af/4S/W8sC&#10;uA/wuXkMeqPZtVv7yS/vPP16DG/KviwnZ8fb4xuN1J3f0x/+yAk+dWusSPvGXnKVtWjzofnr6M1n&#10;QfrnvHPiLwGe2sSR/LPPyYm3y02dMxScDzY3mA/jqfy+uuKCM3SvbnqZzNUd/krrQcvGT+Pq8fQZ&#10;e4sR+oBTnjr9qG+eDL/jefkVbP73cKbt8jEfnPzVTc4dzxfvqH1zU/tOJ6N5MsXv+rARXg/GKxm1&#10;Gb94GNx8j5098FQe8HzjBH/ItbzuZk1lL0R3Kf/GvjU5wc4BEUTsMzimKAQl2DqRZBEEkoa7pD94&#10;QQ6HpMnRCSaJeJJjT0wkqacvfCaL3URJO4JPOAqPwyawTB5MfvuEW443oaHsKj7H+ymb4P7mX/+6&#10;T7RQtNfyPEGszbdybGCgQ1mBT6eYko7v4ZagZpAZ2cSco2WCERkv4OCqstPO8RygE/G032etyMZx&#10;bED+rkc0LRLoQBDivRNqdB5eMnw/OsVD9R/5+/3QtyhowFUOfM1B15cs06MBAx782mC2qdlB7emw&#10;tqb/1782rByj4YiOCbLzvhHCQdEJaIuO/h/B/XSLrolqvzv6HPHDtwRAzrs5YoH8+jcBpe1+Fprz&#10;6MMNkD4J0idTfl9bm+Rp47uTndipD6Dv2IlUaeLRBpcbadNl7R/52UxywOe9nTH7C0B6zHnxsR+/&#10;wVfwRh6+oK3FXxdXmcyLgT29Mrp4uknVnjCh4/kCsMCt3VIOr3P6qN0DHWhTt+CX9CRxA8qC/zae&#10;6wOxw+HdjUd6Ubb/4HirA78Abgs87baRJhEER/DwX3HbHxinXLxd8umPGQOdyOS6P5Z6NG/B08lC&#10;cF2eaAJMGX+7hUN96uHsRkhk4LP0apIsNq8N3co/cE3u51fPtgUJLdebHOHh8waOySFbn72nx+m0&#10;NtYmRz7ZGzC5blylfjFn4uMmxHJfb1qWJ4vrTPr5DztGT24maOMONzuTx803E3yf4etnDcRt+qrH&#10;Iz9unOIpdM+H5Y0+dcWWqRMjFjPVVa79EN3Euovc9Pl24oBO+pmV4GnbtPvzLJZtJICfJ4Z/7txn&#10;sL4KvvCKLvj5b+AisxiYT6JbeXOsv/CJ0OK3XVClP34bzznf4B35+WXl1H5jAN+or8YOteWjq92e&#10;kpJH0t91ygtpf5MCtBtPtZE8GRuxH9sdPNzz5/j54/cmULVt2g0/muFD+9d/YxoeZxuv4OvLh/He&#10;pytf+5s8uears5/rTVb4cNvkqIwOXI+P8QXmm5GbPNXh9AjgOJ2T06JC+z6lgR/H0G0Mp93xVv7c&#10;bMxxk3l63HG2it7TH7DtFixyw2jc9bW1YJjuxw88Nn2MV8efdvjYBGpl8kgnojnSETvjcTEy+q67&#10;GEm73vT7gkY3UqMHuJcT5YnFvnMyLSaWR7Xjtz3SHX20fLJ8yauyywt465Nj5T3tAvUZNNB69OpT&#10;jx9QmwZsxFikrn7txYiFvyfJ9jSZnBv6r00ng/hKv48NjPAnvmeTtANpi2fjcucWfKA2Zu9Azi8/&#10;djLuPLC8qe8/d5MZntsMnm3omX+s/+IxMihDL2XT33Jec2vasGfnAuQtP+Ex7fG2h0ueDlN2m9xi&#10;im4dl9f5gVyxsuZbshSenK/ss8+jlXI2Kf/0WZ3hO8fKsnb6Lj5X3rLAxqBHN+XTw/wN8Kn6SHlx&#10;hDN+Fl7pg73V1yZp283PnOMLj3DgS+45WurH+++fXy2OP/w/ur3+zpWD09XJJC61mU6i139kZ22C&#10;ozakr83dPnX2/NQx8BkD8K3vfEYs8cPJPR0dzfHhms4ujm9MV7e57W+bAz5uRvClJ1dzS84LxasO&#10;35EVPbpAI0egfDJEV/Hh6vvZffOo2C70Ou8Izl4HHL9r/l9fmP7xzBfq14GTrz6SOkdylF7qqoPn&#10;T5/X85PRHz0wX7VhH76Tc83PjBMf/vnamcfxieF7fAXPnX9cP2Cr2u/lM3R85/02YOCcjPT14i48&#10;eAu1uIIXvdI094zuyF48gfGN/nyi40Pa+N/MT+oDbzxo+Xx1Y/MXvNNfAA42NZeBVy41n1aGz9lW&#10;/IyvzWM3ZmpH77VDjsAnMn4ScOMVD+KFn5q//zyAh+o1fS7HyGFiAi5xSv/6egra55PxLrbkZeOH&#10;TVXjDd31YYvw1k/ZpEydNvNdT5qae52Osx7x9kvloztjYfQX24htn102l6+soVc/4Dv0mPb003Ez&#10;5ca62iEwXT8/BC2nY7ri+4uv+xdA9Ri97mbj8mT9pjzvvG/Xp36fj3o3kfTLeX2d/swTQuMHfcsi&#10;fEY21+zRjZPa+Nkw5/WD0DN+mRfT67d+9dXLtfyEnmajL+d0H3GEbo6bT6+MLi528Y+uGN4/DOcr&#10;HePQwFf0J/ZLC4/JNZvr4Rcf75h+9EoX89vJ3pwT8PUFurqbQmiffmqzxxPbadeYDG44h5ed54vz&#10;t7VrLGkbXODDv1ufPmTI+cnsvGPQOyp3Y2c3CfGyde5uMMzG4rwPJ8Uv2+/xUNsHekM79ezGNtrY&#10;gHXs/CFH0PVm2jcOMqf3OXH55ae98cHe8WGfbNMvPt0n2INTLuGHf5y6//P/95+6YWs9btNwNyHG&#10;hzlQ3yZJf/H1x5Fj9KZL8v30q/+sH89+i7vaB47Q3H9JyLlrbfDTOXqg42l0fPNusTOdzCeal+iC&#10;D9V26wvsEfC3vj2YcrLjr3ZNeW2Tdl3zpu/y1MrlW36gvvnvtcUHG1u7kZH99yQ+H4qdc003N57X&#10;XvSR662F1LPPG6eCy9tAHWMf3/Brp598t5wRfCkn72ccLGYbi5kv7EE8bdGPffAcIPv8kf8Nvs/X&#10;+OXzya5HEpPeGrt5Xemg+WSfLsg4HVweIFuP5Wmy6ddreF/fL2H6kX+Tt9OOH58+/qBdbIjHs702&#10;dON8eXR9NvavrTbeBuh8iY5cv5tuHqiEF2/aDZYXhpvcYDTgxdvmxNqRD+9rw97s0/x+/R9/8N25&#10;9nwR+PTzNxNb+7LNH7YdzMfhl0f5p41fb3F0vKDftDEXcyOte7GpZ+vlifGjXcfil6OtF5pnAx86&#10;/tBdbPDAOb/bGmH+dXvCHSPqzzs/nvH/5ThfGXI8OidT4zM8K3PeWEvdPtPJFy9+3aj4ffXjH0ja&#10;uXF6OOGqLz4eN/7PPuxNp3ycrPUBD/eqSzt5bz40vs1rt/fAN9g2/YK3N+FTz08Hys/26L7yJ0N1&#10;l+P0Kkbwxxaf+WO+pv1w8a3KEzzNNx86nAz4O90W0qf2av/huLaNOXgiC5mdnz7gcG1OBU/HoujV&#10;elhO6fowfs+Xye3foOYUdITWclJiKG3wfHOBow8nGvgwPjXP1t8/9dxcFYDr9g3w1OsAPd3eAb/f&#10;XDJ20y9t94A7GO7OxewjP+A39yni7WNp969ff8PkCsFTtiR+ypGUlyAoAaGV3xsMlOpuK6VPiSMu&#10;0O4H0Z58/mkY8/SMGxOSD1oY/LJ9FRZ8NtIqEPpoZaC38cO4dZ7gtNFYGoIl+NzE8SkuP5Qz4FE0&#10;41WhzuFHN/hAgyvCL8lQ8K4LqdPWRONj0REQdIxwdwUZtQa18IjBm0TVR569UsUIcOuHh9DKJJau&#10;pj9ye1JWGwPqHGmBi4c5LTpz4jnKPpEyXS3QpkNO5bzOFEBD2QVXdcy2Afhn68ncTSX2CM72b1LU&#10;Fh94XhK4RTO7jC8OaBGxI13BiRa4YFyZRUZ0Fj3tNd5NbKqj8iJJ0NPpjf329AndddKi/PX55l8b&#10;jMlOlgVTJy+pZ9du3Ib3vj4bn+rkJP3YH/3TC/721El4hy9w/Ku/BZFrixz4LYLQFszfxnPqT1+S&#10;Ml9XD2cnVm1DvugtePgN2zQR5LoTtfBQnp49+npeeBN7Fg0H9wR/kzfe6y+B6PbimF0A/W9ADH9o&#10;pQ09tA1boIvvd609OcWTGydkgv8vfMbtHzx9Np42GKw9meuPoWMg9pmb4gyUfhZaTbRvECrvAbLS&#10;R/lJ+Xw+9BzDCz9s++Dc5g6c0xlZ6rPREV/YTZ3Zy9Ny858vINcf8gePY/NJYzO04StOelvO2QIO&#10;32LDZ6rwqT45KmX80eDLrvB8N3TJtLeW0FNnMbobEhbx5SHtP77ZG3yNt/i5p71+mEXGdyx0A030&#10;BovHkwGng05w6tO3WeonweWV9Bz94M8nFPp5LHhrN/nGBIm/Tp/4ABYj+wmWtivrTb/oZxs6oSWf&#10;xYfJ+s3I5efKkwMusRMobjLi8QaX6Xh5kv3mqwfzreGYjOxNF+RLn+cje807bUJ7/ja/mr/Ml+DB&#10;v8H52nUCGB/+yC9iMn358D4jFx/DQ6D+mf5wWVRd7I/G9F1a6ffhl+gW3+rqt7luXnw8re302vzD&#10;XyIPEJfAN8bFRidvwVFeg6M8vLb1UXzGXpsAjFb5Th6dPvE3v2mcFEbvNq3Fy2wd3tLuxsP+z+qd&#10;F9gu0KcAnQcPPfbV+PrvFqDmDt/661/HB6OH4LuNkU485ffwpb883Cd3cl47PX7xfrE3vyPnoGMP&#10;XnK8pwLv3Fhxdc0f1e1sd9f0Tv82sSwsLgegtTEjcr02bNfFcIBss5M2+o2v5bnQpd8HtXH4wYc2&#10;k4EsuQ6Pyw2bvFvEsunyjPbh9fF1/lbZ8KFd+nZsRvvxOd+Yz9beZK195tv46aIx+uVDfSsPjwGb&#10;YfNBMN87v4e3kLrTkWNjNfj2dNXar37H4Rm+4X32Sn198oFrfuF4c4i1mVwAvuJmC/Lk/Cb9ygZ4&#10;pTMwexZSR86CvunzB8fUj86zIZ7pOOcHHXuLU/vjEf60Tfvv6RMZN0bPRnRHDja4cots/cCfPZtv&#10;PEp/ZfQenaJxN8BAczHI+acOyDxbodONw9BaztKPTfD6+A40Fl7fPrCBdvCdj20xdTLS7Ww4/V3+&#10;mE/Npmf30DR+6Ne+07fNLbjFEPynBzTJUZrFPzmPt/qkcePiKLAc+imLvMKPzzbiXizJ8YAOrq50&#10;0tZGzcfnW4PzoGNGAH7z2eXB8wl0P/kqbdcgeE53d5xe5gN4qA/QWa6rOzznfOPV/MOGs3Zo8pHm&#10;zIyrruu/BTEfmdPPIq15PDHVJ3PNg+WC8NQ+AfnhE39ooVeaZJkPTo75/cmMj4PGSPr8RY4/jdxd&#10;m/Cn9FPfMefZqT73cDkXN3y73+x/beXb5sfSWbwsxkKrePnK/Pnk1vcHGQfdADEuuxHD7+oLwWU+&#10;720D9ukbB+rwE/ipBzg6N94NlY6r6MbG97nSPXHuzQtj1/ySHizkf5y5l08N0Tffav5P3ebu06F/&#10;VnTeHbp9MC+Al278BmxS68t2ne8HL71U7tCqz6fO+rR+EVv++Nf/ET7Fw/SDX35HBuPHd4PTp2/Y&#10;AU9/9Ff+k4C35WNr4t7oKI7P/MR/fyG/BFdliT7MPc154L55SudB4vnvfAYr8WDeFV21PnV03430&#10;4K+dIjtdds6Sfh6mmbxALouskeHmU/r0hmn6LXa2/kPXZpu1r9hGpxtMwaVd/1mUI3/uHgPIdf34&#10;taG/ro+dB+h6NLV5seA6vCv/r+DGKzzn+847Jwk4P2i8h+bHPI+d4Igers19SaC6hTs2+4i7h7M2&#10;7JpKbuIH+0Qku18eAR0n6DDlt3nXDfD4gv8RuGHjJivd+w8g3/roFx58FhAPHRNOd7muHsIzWx5/&#10;zvsT6NZn/WDOEjx++v8LNyaCWz4TO2JNHHcjPzj5HZxf/h+weSs2EWO+aCEmvvU3L1fHZ/80vmt+&#10;tDdPxkdvvAffxrvFZXUXnjr/Cdw8tn3ij+ZoaJIbL+SlY3Zlp8Zb8kX3X/CkvjTCY/nLHCv8lJcc&#10;p+vQL//TAZhthv9zTFz9jttgxsvN7bS/uZHcx8/5RnGmf994CY+9Lo98/JN/G3r1ybRVpt5a0F6U&#10;84/5qX74i53JtdxMh2Ri/5evX3nx0Q3+AnvIhbyTpTbKkQ74Ix5qh8crvL3JoH2OxtdupKZN911e&#10;v+V5PCy/1CZfAH6W88fn5YbNmcU+nb74D6z/033airX58+tfetFD284/DqfrtXn0yJfy2iZ+0L78&#10;IWW9AS6+4AiPzakpV1Z95bxj9sP1kQ9Sh7c+RJXr7lPkGt+l7zxtrUtbT/72kYsffzmnezGmzfTg&#10;4cfwm2vxru1He+W11XTUPPEAbf3ppP7S+sWVPvx1tmTX5Py/374GWbXFs/F/spOZbOKVbSfD8kXq&#10;c3QT7WSvXHCkjG71r74/eFv58dJ4z/V4CT566n5rZJWj3tyYjYyt8gp9bH0GP58Th/O/+b6csfPq&#10;PzzB/YHzyeB/u39hw55Nw8fNedinvnr9A3S8MZvOp0s2ON9Go8d3PpteGZ7mD7P5juNxuE4fZGCL&#10;jUPaBR7/X7apzl4d+4zW/EO7k3c4vsB15+3jPJC+xYGu2En9B62AfANf35SJ/ujEcQ+6bD+KbM2B&#10;zaf8Y/LJfdrLg+YBfWgz+tVePX9jvxuXHPcgFhk2P6ev+kagsRpe9VU+mAzGO2+47eUKdoL/9+Xp&#10;1uKdLxRn6EQG59ZH32iiibACrQrOuSQ2Y03BIxLkmEw7SrwNsk8mnM8xvabnBghlmCz98jf/8+tv&#10;RVjfse+32J7C0PP0tbaY5pDd/IIz+LZwYqAN8lVaoBPHHO8GCFze9BAcBrwFKYEXJAxWJ2xZ+qZP&#10;g+dBP6OV8imZ3Bfs26CBdwMPw6r/Q0XSRwOGbKkTXMVLptCVrMZ76skYfeHxp7/+zxkIH6mfI5oU&#10;CLA3OBdHnL71+B+tTWRXVp3kGpSvgFdpqycQnti1T4ekfDctnrM/HcxB5lh90yO6xcc2Ep3PDwx+&#10;53xtC9IOH98Jr01UjnjKsTI8YO/6Bz2mXXlrH7xP/77P28lRbHZJs3U57nyyfrzKqyw4+hQ//son&#10;eX5fHfRnrqeL2KETtrQfjuFVd8fqwlG7R1db5X2S9/lEF2A51mdS7xum94M5m38LZmVLCCZbvVmW&#10;MoCX8h88xZd6dMjayVl4FD/i7C/+cfFmoSJRK+fP8PALvsVO87fppBMRfKe8fNBzaBZq2ySV9Osb&#10;IzneU+6LXQs6T8YsFn0L2VN5FpRsfnEoedbOAYOGT9Xdkyb031zyQYe8+Bt0MlqeJHXH8IGePmkr&#10;Jy2nLO80ftkjcDKijReL29ohsfStuwES+vOHHKNPifs2gulKLHTjt/1n4w6IqZeMfWP9J7/hh9ML&#10;Hupb0T8fdDOAP3iy6U/+2o1M/uezbb53KwdmYewJQXeg4dYv+tqi2QKZjegnbbS1OK5OyEFO/Gfw&#10;zzW/9Dkq+p9/yElo7Zu9bhS2b+jej02/ncWHMuCJEotnII/hrb5OP5FZDmrMxAebi1LGx+jA4IUX&#10;OhXfZNb3JqP9ATsb1e7z0+VbfMx/2HsDmnww3/0ciG8TRbn43xtbFuRsh9/Pt5rik+m3vBNZc92N&#10;g8hRX4EvwB/Rrn+F38F8UDubwZ40tUHMV5XNv8LT8+kPSJlYaN2rH+98lFzr14kf+q/uo92D5cQH&#10;Od9CCR/BwbfS5miyw5c+Xt9MW3ago8YIvJGBPunWJK65XTu00Eg7/cVIX1+NbbvpmDbyk81t+adx&#10;oG18RS5q3KYtOdCqHgP16fqSBd/K5Da5Wn7wJM3PfuszbtMZmZsjHo5v/+o31VEneTm2Dt4v9fJ4&#10;3hi4vEUf9b/EGJ0o67gSHPTWY2RoHbyB+nP6bL4CP30tlvDTHBZ5O+6pB+rq/+o/+Wqb9EETDrar&#10;zgLwLKa8nbUnuPrDRH3SthuZ8BYXXiff7IHuaJ7N8X+8lh5ZamPznH1ajMzqmoszNpvIVV72ev6g&#10;j/Fvulhcbuycj7HRxeHNb0Bp65Nyr/6bGJPXTU6+c/JXpuKTv2JbPhGZbg7RxV5oNhYCbFnfTd35&#10;6Y0Fp9fijhwbL+mFjeZj8w36Efv0OR0V78vrg8n0cUzfxbc+i2P0jxb71RceyCc3Vo3f5aAuBgKl&#10;H9CWDJUjOMd3zlO+XJe8Frso6+IA/+0fPNqnXz+FmPpuNIYnORTNxiC8AfZjM7J406D5M7kRXeWX&#10;u8bHeNw4NXkrV2iInT7tWp0/O4TudIGWY3hX5jx9ljcyj08bNHYTa+0AHsnm5r/yxk6uv50cQWfq&#10;y4v+/Cg4G6dyEAgv8nzxVRf/5RggL/6mt4x99Fjdj5ezG/7Hd9qn/9mFPj9wXV1wfCzcg59OuqGQ&#10;+tl8uizkenoQM7M7WNxv7fIx10Anspw9iif9zYE6vwkdPDfu8ZwjPaPZ+UlzwOULdhvtfgbJvCF6&#10;nn8Fb3jBk5ts2tItudTPRpPhFq6nH3A+A/BrHWfe9ouAubJNcbm5/cL79Bj7F8/w3tqHf5sX8Fk2&#10;PlpAn/qj+UWuO+48XxIL+NSejPKl/ye50eCN1Y5LmdftgZKNJXK3hzu66SG/hrabEXzJJ1otyvvQ&#10;W/gzXtDJ6dzcj0+aTzVP1bapfz5rntaHTzJng/vGCXz7t4GH4cyz+Ls3dLfJrJ052TZUOh+Rz//e&#10;J4t+G1zeyE7+eBtafNdmwo0pblp07kN+vkPXf5e2oUs/f+nmTuQiT/+ZkTp0xQw90qc3EL+Ul27n&#10;v9M9/jsH598pnz+48WPDwGZ2bBAaP/cvk7Rd/KHFtzLHc31l/CD9fvnV/+rnxTYOkWVzvuWv+SG7&#10;9jq8sh0bs4W52W0cs9X+F7H5szbN8zl+L/NhdA/fzXkWd/jBa9oGJufazmcXX2jVTgf0G+h6MG26&#10;OZk+zhdTdBicT3fN+2gF1LMXX6xu4C8/4m9lly+Kx3XOxcRyGP/a5u4eepzN0OgNnfiXc2Btq11z&#10;c/CQqWvh2tF4QD755OXoQPm1To+cu8GIZ/FkPRr60fEeLhqebWDTgXWBccF88N/rc26uzJ6Jw+Dt&#10;+ij92ia0f5n6/+2f/7Pzg40JoZW2eLg3P259Ii483OXn6pvnbF28T0/Pd75lDhMZDpbP5l9b1+4T&#10;ad7GQkM5/ZLv1vebU+pnzDTeTZfwXT4v/vDXNZixkA+l/MaT4X72T4w2L3RdujZyHd7w33zEDikz&#10;ztcG8EQucda9lgC8nYPhIeeOG9PND9hKTCaPRQaxUH9PPd2Un/Daf2XBn7ZuLvkE2R6+4ztu9C4H&#10;bvzh0+wh9tiGD41P+DqXeLqan8wf8FV5+Fv6KSNP81L8Ec/N3/ClbuX0QB5yianpHq7tDY5W12oB&#10;tMgBpgu5cDZq/g9Ur+Qt/oFzfCnfGnN62lwmx9TVP+AMb8VfnS8PyXl7QBnNrPtTL8ffWwTf+duA&#10;MjESXGyhzXeytjeXl8PFXXEGGkOpRw+4Fi9k7tdd0l85eTvHCU/by1lZeer5zQ2mj/vP6PrR4790&#10;TC6ds2XKO68KT9Yn09t8EW8XH2xWH2t+ItvG0H6eOPHGfj/79Ww0mwV3yn74Zfsc+SHayiYXe/xz&#10;/C95o/67+tNJ9R98tWGOyq9+/jcf2Z7Xgf3SJ0uunffhz5wDuceDzKDjMv7SxhEdONrv+SUfv/kF&#10;HdmzcFwsiGd8Ow+k/Pyln7ZLuQdO9tmy+XIfQCksr3zk99KZ753+2gf+9n0+WNvRNTuKJTLJkZej&#10;gjtldDT4tPWX+rpzcnfsy/FL+srV3/hdewbH4m2yTAeuP31w+mMfutu413gIHvrtHkBkGpBpuPio&#10;OvtH2hsnfvxPw42viw/t7usVyuEU8/SAh/ExnNXjO5IXsDW96zcdTK98s2OYnBB8P0Xr6ZcO+oZY&#10;eOtXYlLXvcnkgekguNLnG9sU1OAGC4PelGdCd0/Lgj510oCkmDEn8WPsvgXagScDfYPyKYEDzMm2&#10;2SWxcKaWoRUamNHW5rFJxgJh+BmCgt3kMAF1Lii+k0kmo5T/0ND/+xmMCFhHwV/46cIsoN0ZWpsO&#10;UmimHd4aWHXGZ4j0ocQ+kfN3JiWT+xJ+cXGK4NN3d3pNSj9x0sPwfjormtr4TM7PDZJpw/HxRJfH&#10;L8NfEviAtJ3TPpmj905wUyaobjJUmgni8Qz/2tpEbZCHPxs+dCkRVIbANkgs7LwSPZ0ZQDzBhm80&#10;1ZuY0MF4efjxEyCbu6xsic6161MwoUeHfE25T3sJHHb1A2lyNyGEZ7SXUCNzHJdMN1jyM5v2Bhw+&#10;dN/tb9A+mmzQiWLL6Mg1+QRS5KgeFjBLMmj+S/+hwM8FZRe9IPU2AB1ryxxLozLHN3IOJx0Vd3R6&#10;gVgdBtBvELe/BPa7z/8s5BqoK38BN+DmE/z+nppKbMUWXeilrU0NT/6Qb5MbNMia/jlOl/SzuPHa&#10;OBqll/LylaON5ybp8OtGy5+zf8rhWpLZa5aeWOfnm5AvCZdezg3y/dFxrrtRl7r6R/jyfwqvnrOr&#10;yRvcnfypx0POq9ucA7q6WGm+Kf6Vwen4h7Hx2lQHu17C41vzjQ6eYiOAXm9o8f3aK/xkoSDHsYeY&#10;ql+/iX0nGMHpJpa2ZDSJNwnweYLKmj74NSH/y6/+IxOpxZrvbPPX5go8oFeav8+E9l++/tO/Xm7D&#10;n0EYrib8nP/o1/8RWRJH5X2Ld297/EkWGH52+q1fzR//4h//IzyKt20W7+mn2Dy6/pNMmv1fBG8f&#10;T0B2MeRHn3L6/6of/TA4xG1vcgTHJq6xdeRhQz4gz9MvHYhZrxXSARvI84XgXfvpsHFuYlh7uJ6+&#10;xPImcjlWx2JFrONt/lVdNN/suHyamH426AJN25zfhOBi6Xy8Pph2zsmwScb8tQunx29xp90H8I/H&#10;n82L2wQF43181HdzBNvUPJifG0PIAf/xxH8r42s/np7c4am5KXa/ydH8Rlzwx9GjcxNdkxL+OZ7D&#10;R/DtxquYSNuADWobkx0rcj2bRv4cOwmvPMu9jZXQMDlsnKVe7tgNND9mlR/4xuizr0+t2bzynyLX&#10;h0OZjYZ+1iJll9Or81zT/w975JdsMXr1v+omdMgaHcA5X3lzBXi0aTtAz/Pdj7KcmxjxcbLAX3tq&#10;k/YfE6Lioyu6Y4NX1vLoPu3h7WfBas/xNbr4c4y+6NYxOJYjY1O2TPujUaD30tk13MZUctoQ+bDd&#10;owXkiNnw6ap100dzsKPrAPm7aHv5rbiU4zO6l6Ms2DZXWfv5r7y4N9nc7MefRZJFOv7FoPwMH19f&#10;LGwuoG0XkWkL7+kVv9V9jnQiJ29RsPoD8XXHzoPCw91o3rwh9elf+0am9su1I7vs++LOX3lgC9en&#10;D/1ylC+0uSPdectvY81AefEE2Kl5MOd46I+KX8439hs30NDPE3NHf/5yvCyGbF6wxzYiV145AsYa&#10;uuE/H/4rP9Ez3pU/PqZr9vr9i4vpa7no+cUDcdpjZf8cP81/T3/1Kfx8cd63KQPdkAnsP1qZc9V/&#10;yAuWI8xBRm9z9c6VcqTbvjmSdnxWnto8K/QzV6BPG8SVO2WNGfjIb17FH7Ngb8x3TvZ0gs9Ax7rI&#10;bnPSPOWnfq4bPTY2H29wsn35S7mF9MlEfuXyAV6r4wB/snjqW5YBb2myWfuX1ua5XXxFVzfvP5s2&#10;/svneFBW/cOddpUBLe3JEhqLPW1yHb00x4YH9Z95IDymztwDTXPqvpmXdmf3tZ9sZF8e2vwJ3z+L&#10;3adLfHsobZ8vVf/nydP43U02cu7Iz1sOX8qW++D1oIf5Bp+Z/D7P49Ofzf2Vk9/Rw79+/fPg/bl5&#10;QNoen7epzEbKNw6ITceU8Y3qTPvEEXkzz3HDwrhYP9FPDnj0ydnPuebItt3wbJvoKEfzoo5nf+th&#10;keDJ9dZF/rMW2f4p9s5crz5pjMjcqJ8iImfo2XQEe0I2fLGfvrGDNQ0+m/efXthA7IgX+bNP3Kcc&#10;Te2sZdie3GyzDYPplx/Q+fRIpwN0gRhabM82y72zdX0m9csRyd1pJ3eTSV/9+J553OjjiT+B2Cbj&#10;zZ/+j6+yjp4/rb04fm1yTQ56EMfo0tF4Gw/m4cAcYf5pzPAAzXLvd80N4MFfwFjqU1h8gs+45htb&#10;49CHdr99vh2/ynEPdnzyzqfI03k733lgfO9YHbzNsSDyb462fQl7BhvTyCtP0GPKIp+1BD6ah3Jk&#10;h+bc1PdBmbSnJ3lZXXWkf6Dy5rrloYu/5jdruOga+DG5durrC+GZXNt4ml197aI0xED6eLMInX2O&#10;c7HmjSoPLdhIrF3JF57YuQ9dpuzPPZAafMZsb2bIb/eATPUsnuAkU+rNi7wh8pdf8eXff/3d8PQn&#10;5Em+dUPsO7n+bni0Rty6NvKG/9uXmM/Ol6uztK8O8IJG6tmgvvX0czcXQMeKHK1VOl7fP3HIS1+p&#10;mz3J9PYocr55ZuyUY/u/OjwYN27eUb60JXvq+Rf/xB+aXZNF55snj8fKmPW49sv58/nKymZ4yZGd&#10;d3Nk8QgXmfCg325Ci93AP8mD8p68u/x1OuwN3IB8W13SLzken/A17p7t+9BDyhYb0/14w/+/ds/F&#10;fH43rz0088artIMPnc4F0/dumHrz5NZ2N+aAj/Esx441rvGTNn2gCr/qwys9iy39mq+im27WPxxu&#10;QmxuMVrw3ZjBT+G4G63DhX7akSN95Ye1jw/TV2wmN+/hQD4wHrRBp2OEecYrc0PD/szpb2PxZOYz&#10;ZJS3G9eB7ZOyHb/fzT1fvvlBfLRjWHDaW+04XxlzHRqOlTfn3UcKrc7X0kafn4nHyLO8S4dkW/4x&#10;B9t+LB/gm2ujnk9dLsTrx1cPXnmPyszpggOIKTqonPQbvNVvzquv4KET8WEc5XeTeTweyGONazw/&#10;fsXjxzo71/ryHfjLC/vlHB395W2xZ1xEo3snoDjn95U1PoDm9h3krPQLVK9Pz+iIHW+szLe/KOMT&#10;sYnxWFy5bh5+vLFt10PNm3g3RsSm4YX+tLkxaLp9fhI+uzZQl3JzbW3ponP24L+c3zlA+NdHG/I0&#10;jugk7fVv3JBLGSDbO2cnUJ2mvTxZPboO0ON898mec3rsfltAW8fpI+cBdrv2XVMGZ8vQLD9iNnxH&#10;rrvpa3zt9eszOV6fx2/5CC1ykvl8R7y5rt0fnC/LH/D8RfRUfSRH8qezKZ73kCpdap82OXrAVR5p&#10;WYA9lic+bfuNKixwNzCWsATsDIo5CaJPnTxm62hpuyc5OPZtjN1gPiVWyak/41UxzzhbnD/GIvxn&#10;G8eU59iJcPhpAkr7G3BuAvNJI9eprwO+awFoctB/SNTZGJVjrw9eJA6KcI5OFxGFKZ+x8KnvBs45&#10;iQXXR9vUt211tEmrhF7DR8GbLC5ZOK/hA25E/DyThB+TET+R6fgYvvQNnFOjc5Oo2SBH9gieBl1g&#10;k136WyLpxKt8vsDSPnxqTwd1HvQP6Kd4OJeJXvhIu+LP0SBfp861ZFsZn93gd16fcZ16k9zbfNam&#10;Ngt/fKYLXDwFn0BS7ulZR4uQLcbxxW6TqfKRK0c48XkbT2dXfKGrbrreIHM+U93SaX3i8DxIf/7X&#10;iTWabRtZX32TeuCSeutLY4nTxhWfUnaTTP1rV7ot/fE6XfG9yTj9k3P8wa0fqK3oLHL1hhFcjxcD&#10;tGPhdPDwswP5ppv5cQdLZQ8kFLJqe08Q9vzxZaC9XFA9hw9t8AdON8DNh32/dm35T3EEDGQ+p1R/&#10;jn1NYqoXZYHz9dl6+jchmy/NX/FeHlo3Pc8HP2NFLF0CxTf/utgp9HzxuBwR3nOOl/lw6KTPJuFy&#10;m37Dg9fTcyec5XU4u2Hc/vztnmgIndff0c0Tx21iL0b5+vocPB75euPgyVZYGz8j/GYmcnvzw2aG&#10;zZl/L17fYqwt3kSsN3n8vDA48WyQh99EzKDsxpRJkDyhjh7aJ9fO5Qz/HPkYlFImr+G/k/LI7cfs&#10;8v494UaGyw980eRRef2y5c4Xg8sHWwzUN3rE/3hp3g89ddUXvbvxLfbh+8DJX8Nfr3decJ1+hZzf&#10;hown4pzzTX0KaU/G6j/XeEETb46gdfjEU87rv/ShLsCfRhu++HOuL0Y++A00vzinz0BzUtqUXmN6&#10;/lOZc9xN1Xekz/RdHvv94y9lck7sAt/eioIzePjNPb2astajm749ht9OzPlAcY8uGfnQyQ76qRBy&#10;px89VMaAG6Y2bUxiuiijl/CorHODp5PL6WcfcQVMgBZzzxaB5YD1JVc3vlLORtXh9U+b5Ry8DO9y&#10;WspTJodo14l7YPbV7jPuF/t0HNrpu7ijK23I5cYu/4qsTz+XZwF/3Fts4fnRL/6AY+3/YPw9G5Tf&#10;z3y2myt4dByfZ/fZj69Et/AEvvtirjk9/HSiHVnpuHFHZ8HHh+Tc6iG8bbG7eUh1R258hp4Fogk/&#10;erMBGeMf5MdjrusfdJjryhae4K7ecwTTz5NR27SzaJy9PnWONzq4jYhuDAbQsvjYfGt6+oTTH942&#10;/7Ch3hut5WM41hZe/en+xd47xws/qu7w7Tr1B+ODP3zaTJzYJB1Pzwfj4/Rk3HQ92SYPvZt/2CCU&#10;W7tZnGsTef0m82h9+vInr6B+XR6ePOHXOZ2xAx3ODvNxurvyyfB0ol/Kyh88ZA/Uh9DUNtfsS+/8&#10;cQu8yBV6/q3gqfQ+JBLYTbSN5UBs4qm+EjrzAbr6nKfs/w3BF1udjspbzs8n0Kd38Wjcgneyy+Hh&#10;KTrWTu67cbz59eGu3tLnaM5X6eJTf9VxjvhED/ArePExoH+6kuOGy7gHD/upn70/r9vn0ajtytd4&#10;r69EX67hdY7Ocu75OvnZZvX0LpbZYusmN0C2uJveLgafD6Se3uH1HX9PsWrnGl35sHko5zZGzNWN&#10;h8ZVPGtXXT893pH8NxYa7ztncI5neSn9mgfSVt7fvH5+9V99rG/GBuqnqatc6aePeW7XU/GPu6HY&#10;vtVRbNA+05WbIN/u0+XDdTkfjc6Voj/t3cxYmfwVGqFHlm64dd4jb2SMTFzLfexxawebv+ZWbELH&#10;J9fkGZ/7D9wePrGm+r/8VebrmXfht31Stvks3v5X1zpy+f/tf/zm6z/y6dLg1nd+cb70/Dg8zA6f&#10;ufVsWf4iy62D+Nj3o9eP/BiwcXQ3AOojtcny7nxmG+PGVzpk78ZC+OwbLcHXzd/0qx+h39ilc5td&#10;5mLb1L2vJnSO9PibDMamt1mmPGMlf+t6An/Bvdj+5Fu/+el8QwzPD77wUX1Cq5/zCi7l4q1xkHq8&#10;9sY4aK6F6/SKv/FID83zOZK9fkav+NIGneBa3tE3tnQeP1meHU2806+NRLHbMTzl+pSvtK/f8SV0&#10;A2jVFjlX17nT86vaOeebXyw/amccFVOdj2VcKb8gNOi366ZA8+/rJ378h2bzqN8nf+8mJfndRMRj&#10;34p5stg3IQPf7bqBT6WuD8EF97c6nk1/9OBhLjcm6apvZgS39erPfmOd4bNpbriTb2MBv8HP9IjP&#10;lx9jp9l2cu9tlVynvnL+7W+//mF8xwawm/HNX/qnrhBdAras/lJGrto2cp+urFfksepcm8oxO+OT&#10;n+jDNhtf8TN7zj/mY9rpW79NO3w773wvbTavnQ8D/ZsnAhuL2Ws3SA9+En39wL834Qk+OmbL8gGC&#10;78rxcfjQm/3B9PghV8/H7+Sb7wF8wY+3ts/18dkbILFv3+oITePxx9gaPg5qg5QXj/rwaY+Jjn3h&#10;AC/incz1qwBaP3p6rQyhw0/L//OFHsvT7FGZg0fOAycj6EPN7Je28j48xifz9t7IlPdyDYf2yjp3&#10;zrmy2c6XLPYW1G7cKJ8+FsOz959l7PHFCfx6uLP7J+mvrZzkhpa3Jeil8wE40sbbE53bhI+uIUub&#10;3umP7gKplwP4UPWsLbzNuxn/xVbayL/kVFfdp0z92X7jLf2EDj7QQN9Nu9T1RluOe3gjfer7a6tf&#10;bZZztnEtlsbT9nmN880j0Vc/LZX+1VP4qX1yXv9OOVzne/RgPL24m82MMy+X4bv8zReq9+Lla+88&#10;7R1vTFkcPVzBD7c4bMzERnRY26TMWL2Ylu/lZG3E2PzP+Knd1sVgOKqX4C3PxSPO44uB1rFDys5f&#10;yKDNxjQ4Jjtc5L95XnNO+8+fq+ung+rs4MrQqU8pfzTJHzzo7fr8AnyWj4fpsDHqCJ4vVlfVwXTV&#10;MY0srz+ofT/oPgjtG3OPl+VE/D4+j/cnS+31Yrz8pQ5v/BANdC/vqffAov0oe8jLF5/5vGsqdLXL&#10;cV/4gHcxra77mjkerW90g0lnSGqAIdh30gjCIOuMyULKlX0kuhxL6DFNOJ9m2J2y4dD/Fif6cWgK&#10;QHdKWR3Gu2EaXOcQcN+m7Bzd5MNgRvBt1qN1OG9AlHRahneLY4N8yk6WGqE4pwy8c/4pc0E34++O&#10;JkXT1028u7GQ9uuHpyR1TpR+pZW+AnYBOD1fspZcq2P8gfKFJ3riKBtEF6Q3wK0M7g9bBAwoAhWf&#10;5T1ttunxOQFbv+lxdg1edKoHOpqebpJHVrDEs83G8pejpLvBF594n1xthxZImU17tNGwSNbnnLqv&#10;hbNVcK2vjZdtpN6k4nCj037R4fEFunAqDvpMYORIziaW4KGXS8oLOrIOLiHONsMNmmCVRZ/jgz/O&#10;F9RrT7/4YaMuoCpPbBSgn9n60zfQ43N025tIuZ4t8DX+P5JeoPYSN8GjrnFW+Ocli5RZPLQ8bfke&#10;vi0cd47HxTFZ2FydSQh8tWXKyYUG2psw5zr4zq/Yxg+yLS7UwduB8PFV/0Yv+NCHo3dy4QmQlU+Y&#10;fMI7fW3TfDKTn07B6hubgcb4F6C+37RHSxv+9HgoH4ElydDO8dM/2TV6Ct0Pn257+WPytF/8pLp+&#10;fMKJJtCnA3/1nYlD6vRzU4GOP54CbKzl+A97i6I5I/3xsoXT/EY78Yo/g7cfkZu4dVEKT+Xlk+NV&#10;v72pxyZbiHul3KYsHfZ/S2+R3jjP0Q0QT4j1p2pp7ykfE1kb4b0h3IXtDUD8Hf1/T/76n+9Nu9ln&#10;9WhukuDVdr7dRVT6dwANn67944ncWyztBlPbpKyxFn01Dtnk1ZH5JgKNaT7jh/t8sJM98oktuWE5&#10;nl+Bne96vjPfrv0Ocn039gquYxPAx8TfcMy+fHGxNruz8/nI5YiDmyg19+a8Pvbkg7dxGDyNkeBQ&#10;bqJ0T5CIP7FwMJ8JVLeL48s3851BywLK8HH+0ZsjH/ypl3OVsQeYPt2g64Z+yoojvGlPzu/Fhvo0&#10;d4dGbzyox39kkX/gYse2D7R9FqW+VQzfPq8Fd/w7E2Q5obFO39X56X3jRe2XtuJk+hqI5ZtM0Uef&#10;dFYXHIs7b52YeH/mHHBj7HJMrvGNfnjuZKq87NqxbcUX+ik7mK/Cpz7xxeb0kGt8wHO55KNfrtEq&#10;7wHn7Ex/ZCVX5U/d9DDw9NW3k5+n++mVPdGq7+WaX0wH83U5UHnfcn24lVfnlUcO/n3r5zOfejXe&#10;e9rTk198En3t4TZO7KnS6Vl7tvH5Mz8CRov8ZEAPXjpaHqSv8PdodVzLuTFjsYf2oD5RP1g9fyNv&#10;YyjH+d8m6LWH9u07m82nXBvDwmv8oNCxa7r7aJv+jcGno+ogMt0RH/eU1oefkgOuj43t2UI89IfG&#10;ZCqO6Xx011ZfnwgZfXl+r/SL7+9Wlvmp+QldmtC7MUCO+7b/9DY9nt3K3ytHY2MnXhfHG/fml1/m&#10;iQ8/1S9l8NAJHhp/LR80DgN0b/xD9/gR//UbC/AcN3+bHrtoybl5Jd3Ub4MXjuEbfuN57ZX2N9bX&#10;lqnHY3MwW6Ws/xZ41/zAsf4SPHTYtqGDFn3wxZNDrH8nwJ9an7bWBOYjwzF90A28NhKPLtwWWuPx&#10;Ymn0t/lvs9U8ZHmo7cgf3J1TvfbkuiOc9N51Qq93XvrRtdj3VuePuom4+tlbXmTX9TN2/UXK9jPk&#10;+BgZlOW6/JeHyefmx/esVYp/eiB/5+r6xOe+n9i/cWn8ia35Rv3knc9PN0bxf3MCYz1ebcTi9+NJ&#10;zcL6bDNsMnrz4js5N48wn5jML++SNWDsEXfip08XwlFffPMu8uTcPEY5X/sYo9K+Nxqz/uzbauFD&#10;mfkd3Hy0Oow8Nmd/8dv/aK78aeZFZLhxd/Eyfr4fvfomuQdYvOHcp2WNd8ElrsnIxzyQ4ifS/t3h&#10;06h/9FfJ5+jkmj8uTtI3oD3b/Wn0+H/6q6+qk8Y/fqv3Azx85ouTQ5yx8fxjvl0/Sf/OS/ggum1L&#10;ntQVT661z5Gs+jqyqzmYDbblregieHwWybyBvul0nzwNTbIb53NkB3Msm2943vxxOfJjPZd2ZPCp&#10;zJ9/5dNeu5nqbSSbjZeLKk/kqkzB2fVkytkWLI7xP5ivyiXaTx/8+PrcTWbt8LbcQG7HO4cLf4PO&#10;NQKO4uTaltaTA87m9PCIznwmMgRf4yRyN2em7D5txI+rF+tcNyarm5enS1duSQ4iNxq1Q3AUZ/Sb&#10;/ltHkyOQNaD8Kb/o98d/9evmyL3dKT946+bfu8GpvbqbK3hzDO7OsYOz8ZM2rj0UZa5uc8lnun/q&#10;34R0kljnGx7c9KYdfzcv6gY3meLzP/qHf+9bII1b+NPeJqk3R9w091bDT7LeoRf9+N2P/j72ytr2&#10;h3/3u+BOLvWp59iwa7/I7LM8fSMgcjRHpd1P0+Yn3gCJDtwMqc9EhltnVj+B+lXqdgMk/XN+82x6&#10;//x81ZuD5nw5PHgCtcuzsePwpizH2Wn25h/wb3ydz+rvoZjWv3afY2H6Bj7j3PyFTwF22EPFnT+m&#10;vmMGvvAYHB9r/5zD2zdZKjsfSfu0c8NiT/2HZuueXI5ph57YodN+yjF17HFjlbH1y7zcOSVagfn9&#10;dNg21QuZxlf1Uz1t/SAX4Ptoo8E3HN3ME2/NQckl7EEn+OM79dHwWdq108aIzX1CN9fL6eMTDXng&#10;e4GLOX5wG6K+zCBf9U1LPGoXILO+dCcn3ddSDj+55CT4uh/w1sHFHzq9sULuXJtTofWdX32V69vz&#10;2aY7fRhPll9i+5TLu/zdXGK6X7z+eb88g8/l48vl3afL+bdD95vh0SfY8cg2eFiuY7/wVP6nP3x0&#10;TguP65z3ra8c+cHWYuTgB4sfZcWr75XlGn9wuKZv8pFlN1bvbbLIlD7yUPs+4P/LseMXnvpO/ETu&#10;OZz6ONa22oWv6jdt8VyZ4k9su7dFZr/Kjzc6z/Fu5k838Cbv1of56+zAFyrjk6M64h8gfc0/Nn8k&#10;A1zzs+ORbyhDA8Ct3Lrixl7QOUtw9aZKYHqFjy7wymYPXOP/lZ/+KntoNV89HfKbxd0ndF7y6Do2&#10;X5H5yc7PPo7aRu7pYzhr0/TrQ+X6FJ7tQw+YY3UNgqfA/Au9/z82zPkg7WuX2VHdwXxqvovW5Rd1&#10;9d9Ayx1fXf08MFrJfcHZmDsoT6ujSzjI942eBJmfbVUxXQTsriXAzIyBSARNMKjnaOrqRDkKsE7M&#10;Q+iMVsME/wmknwGBQ3YgyNFrpXD77ElppZ22mIZjG1USOeHUwzl6Eg9AX1lflQv9C04TDAt5P8xe&#10;Gw5jsW/ATKCnzeSjFArnDPhEZwrFhwmlpIXnOeUZT7+nfOVpW2dKXY0NZ87PgOUhZRzjjpUzcI59&#10;dfDPYAsYcuLhHL34S/MT34eTvUDe4mBwfSRYi3XfYf7yBkjtl+s6Y+ACpHdKc45unTJlN5E4G1YX&#10;Oe9bI9Gvu+Fs0aT7+PUEDr2cDrR1vGSFlh8dGtia4MMr3ZgEnLNWlwETPgBvbZUybbvRHlnpuvUp&#10;71OukVlCM2i7oy+p9eZEklqDKpN8T3/R2RLBe5ILHfw+PQs4uLWbXBIKuhsILcz4VHnCG15T10QR&#10;3qZjk8oNBpfUiq/XzvF1/vMZsPfK9X0HGJ2zO9zzwfHUZJQjnSj3rUd67iTkySNJnZ9eDjDhcKS7&#10;xQu90jm7eiNo5ZcEydmN0gA++Acedzd8vkKH5Yldn0+tDK9P5vI73+d/eP0S8MTnOslI3Drv5nXw&#10;dnEdfB+TsbSHB2wCpy9+N0Fk1+oLXnJ/wPrsKOE/+8dXLC7oRHkHlhzFYuMxPFlkwWFA/3bzKJ7I&#10;YuK/HxZ6RRxNG5jdkHy6MNGlY7o+vVc/OZ6PoVt/CPSTb4nJb4WGOOPbt/EM355YET+h37axbwZg&#10;Tyz/X/7Hbz70YPA1uRILBjc/UPekg9eF+/3etB8ePisfDNT1KfjSUncTtjegv4lCB9/UN9YedLAi&#10;F6iMz4ZPX/rfRLQbKKm/3Ns8r09sJ4aa69OOj/XHt2kLT/GnzQccrYOjH+hmQ45kmTzsMjg7oAtu&#10;olBAq/TWb+V8iozhv7RffOJVTnXOnqnbuDj++gRDwA0Qn9DYomG06AY073wBH4O+8/T9QXQu5++p&#10;2tlAzm/eThuLim9ncdoxLGVkwQveKz89pF1tlL4WtrVL+Cs/wTlfFHf/8+s/yZjqe/R8pLbVVpv4&#10;e3kmr7wtnwBl5A0tONj3dNQJlPLyxK7xweYAOsO/Om3R18b1oG1S56jPjZeXM+mZLZV1cz44zob0&#10;Jz7x1vz36De/fwHNJeilTccP/XO0eL8c0RwYOoP5J/p4w0vtDVLfcQq9nH/EQtqhc7zNt+IX0S/8&#10;G7+j55aPl9kWzA+a84trOBcHcN4NtemifNGP+Hl6FocXA6UReoC80zF8b5MxOMwPWk43+qe+uB/+&#10;6r/Xkat6nNz4bT5+fNPD8po2y0vaooF/PFeXOR/Pg+XDZ5uWrV/95MtyZa/vaGmbNl+0FZvT52Tg&#10;j53XvDZf+hV97u0sONdv8g9nNyxsPjxwI0P+rD7CIzs1xnOcHY0dOQ9dN0DQRa8b6mlTXaXd5Zgu&#10;TtO2djOnCd7pcnZqPZ+t3elxOQmf4xlf+EV7Prf58Mbv2WFyz4dzHXr4nLxsy5Ybs+4THdPvdImf&#10;jzeEgqf5qX1Xbw1Al5XTDYYnh/rKGPpdf6Tv5c2N38r5v3a7Cbcx/EuIrdKHbK1Pn47T1e9iqfp7&#10;+jAuNo+SszBZP3hJLjRWV2fpVzukHTx8ZXaYLaq/lOlnLaWvdotNtlzM2iQpPToxJ8XLi+/6dep8&#10;h//n0Y2cbqPO2574xyOa3SwLj93cpKPqeHq2nvr0V7SfLYJjm0ypU443PD/7s/f58m6O4BNOeskx&#10;eOQYvusNwH0ij73D5+Mf1N/Ckzcveh4dd8O/45LPkMgj5KJjfZaDN8ZHrl//R+1Snafchkjzbnhm&#10;/9okRzfx0QYbt/AXnDm/Nzi8Bcmf6p/GoWd7stZuvYkXncbm1oTnM9rTAd/ly/WzxLOnbuncxnL9&#10;lu4fn7Vj6Ns8/n//9n9+/cvfZgxVn3ZudPQmanRy8wh6/e9p40Zi47c4X3wG1yfQP9vPBtVJeJxN&#10;48PKait8vj6htbyw6/kdHKNLn8P3xqIAvXWeEyD/3QBR1s+N5WgeoW31ER70BdrwOXa2Xtxbe7OB&#10;uc3GjfG3+WTsEHk/ciPeK6PjYhcf+L5P0Nw41hgOr9VF2taW0Vk3uGMz+rBWKV48NhePz8rFH9pm&#10;ft84aLvJVV8K/x8xmzbNQWlToLfg2v/xnu7w+sqXtyND2qKrrnGKz/gBOaqbyvFkhxeO4kGbH89/&#10;6Ux5fTFgTgH39i9+24enyIk2/demaeMzcHzwL7/69/jkYgweOvO20mxMJ5NBzPRGVuxn89eNjdo7&#10;UN1XJ/il8+i08bOn5Pu544538tF+eP7Nv/GW5O+//mOxmPnkPu31r9sYTb+ObZGHX8hlGzvxJnex&#10;4+++vn9KepiiD7VGh3tLTZ0bPbFl9fDP0YvY1ne+vfil19997b+zt45U3k1rfEUfjYXKyLYb3+VQ&#10;0LiJbqb76Y7szs+GfKb5MufN3+gE6jMp69ia9jeP4X+LAe023935+B84v9jYkS9pB+qzZHz8sR8w&#10;D4WvONLe/ANdNiILfrtHk77adxyJ3aYvPpZ1wt9s7K19oo+NsfGdlLEtGfkFnxUjy9vTBRrXHh/0&#10;MH5eXJBfeemZR22f8T4lVUg9f1u+1H/8lae09ZDQ5RbQPPWuF7vTS8eV8OuTo+cTeOtn5807Sidj&#10;NV9In8X5dGfztDe6A4stel97/FubuhnkYcG+OZf+1sRwdWynm8q3uSI7uxmgDx3dfPxjrRa+xbmx&#10;pP+0ylEcdy39D1uLqSd3x9G2F09pEzAW79+n1pLjl97mV7PD+U5lDH7yNxeGN3HSuW/g7GbcbFmO&#10;2tUX+EDq5Ac4bg1UWzimDRj+8dDz+J+jfAk/Ptiotkq/la1cu3v4/nSOr27Ep65+l77q8Dla+Ip+&#10;A4sfN53NycZ724Z3a0DtDuRS8ncMDV5tykPqyntAXzHGt5y7meMGmjboT1eLJ6DNPXhQPwxuZdUP&#10;meu38onjbHzj9ulmc7kHZChvgVzPhvj9L20+IHUH2gS2P7V287vxgi4bOJpzkQNcG3zjqTo//nPk&#10;h+JePzF1MX/6uAeHGrcfvOMJD4GcV4aUf+pufa/fjuvT8f+dd+xPe3zfXKpj8kefy685T10f7AsP&#10;tfmrd316/sYchmEmXIMgDT+cInUT8jGSMonWxE2bE15wG6TqNI8ZysNAX1lMGabgMKnp9/a6man/&#10;J3w6yYSbsBgmWNqgGVwCT8BThH6E/pFBMRMCA2d/ihfDg23GU26AgjK4evrkx2lDXkCB08H04Lpy&#10;hJ6A693Kp6NTdgeP9KWT6i5tl6QMWgIsvFZfg+s7WhyIzAuAGjFl+FzygsO5INkmIKhTtJ4jkB0v&#10;T/dkkmw6uRS006Pj8H46gUSJVzDd6IO38dgbBJn4fjwpjG75G69Nmm3LJuu3yWn4Ke/aPlnjA8oM&#10;8vrheQMqv9F2voWX6uELe/V7vsGNd7Q2icMbv41MeCrNyIun2MhAgk8gKfbOf3RE/1uALqHRfXXi&#10;Bkigi6zAPiM0H6sfpo3y2urp4HTxg+gbDjbXHt9+5lhffgNgfT5HOuiTLKmbbqavC8qP6+CD8/yg&#10;fvtgdo5vRy+NB7pM3/pW+nQD4gscjn/5VRZumQhPhvmVxR9aZGgyD49nf7hqy9jh5DCgbwAz0E8u&#10;8aBdJ2TvxgSczi/5dvGDbvDfRJOuqjv8p89sTpbFeHVTUJZr8gU8+XOvbmpL1s8bIAM+RJdk5/fV&#10;hbjNOX77VGDawIGWdmyGXmMksePoCS2bxniVqyzk5gezZW2qjEzBVTr8JxPnTobJG1qScL/vWRqZ&#10;xHTyM549HUK+LaTmO33qUVnabuKwwZa+lMlbzj0p+tO0+8uv/u3rX371nx2Ytf3xr/+jC+9uQgXY&#10;zgLsNks6CUMrctKPH7Z/M3L+8a8ibyZRPyZD4t5/Qz4m1+l3g3SPkXV6C0/BV1um3/nC+Fte0p79&#10;q6foqz8VjK6vP5zb1FqOo9/lw8W4t1o6sW1f/kW3iyU6FY+1Z/B3UG4btnjgOuUH3czWLnrpeer1&#10;KYTeckhwgrQrhLZ6ss3X0w//ad8F92tfWXK9nJjrh5+fDX9oVua1gfuu6atx8Po3z7XudLEcWX1W&#10;l+FFu8DGouHh133qte3GlwWLsdIN0MXOfKi6xEvpzw5syD+NTfW/jiVpX/wDnzxzk8RTf94WqG3w&#10;kjpPNuHxR/J2+tZfDsLLxXj5Eovp+936ROrDz8nCtrUvfp9e9iS2cZn9n8zBI/+frpvL5I6c117P&#10;dp3DpJ04RRPwQXSnC3pwjsZsgE80Lk+0fcrZjZ72BONAXnFUd/3w4vx43Dg2n1HmWP07hztQ3p4N&#10;PiD249/nN7PV7Ni8RQ8PT3HonzlXNxjSH69Am5MH3fE03dKV767LF/MHdI/fdyydxF3sWijP0W36&#10;bC6wsYUtbuJZWV9/NPB2fvuZ5+j1M3ejW3s2T2gjN++8eTVynY2mk9hY39ensr3y6iTl9ZfAR7k+&#10;aYvvg8XL8+WHq/w9fOc/dOjGM13XB4uP79KvBYCFrH76vzwVHV38gtuo1k/5xpA3VtBt8H7JK1np&#10;EkyOk220iyvXaDmfD02e5ozqZ20L5et4nx9M1pU1NzqmnXO6IX/le5vGk2/02OFyRG/oop36jrvx&#10;wcUYf8yYmiM9dnxJn+okx/mGNnuCm785Xo7Ur2NEAC+1ffggS3HTR3lgP/XGuMgfHth0ceB6m7vo&#10;L7eS4eJ8sihrbCfGTydyCTzGpNo+dlq/4FFX3iJ7+uATNJ+K148xcND5Z280j5ct7M6GwR068LkJ&#10;qm31GZid6H//W2s8w535Sn/WmhxeHN2k2M2BfiIqMvu0nTcOfphz8lVnyd/dpCMjOdANfOShd6Tv&#10;0/nFwtmlMuScjNMP2TI/jS/fGwsXV70pYF6AZxs8pRU5owNvqdJfdRve7waZjVU05HDzm270ma+3&#10;zGaqc7z829ffiWzfc1Mkdcbl+c9y1sYNc+foLHxskw9fiU15jB8Fmm9S17lN+O/GSdrzffMz4xB5&#10;uzES/L45Xt9Jew+j/G+/oZ/ojm5ytEltU83NEBvBNrZtdP0i5bPl/PxHKaMzsrDbZKKvHOmOblPO&#10;F/iWfNG+7BhZG+upn03WFxj/zk+LI+2cs1/9J/ycj3a+GdBvdn9vB7wbaNqUJ3ynrx/Eoy0veYDG&#10;wxg2BPkzX2JPR3x5GJHt9O+cum9BJO/X7uR5vsRX+EaO6roWjU3NYbrJiH96bPt9LaI3QORUPlp+&#10;ppvT70HzWcrE1tYo8E0/i80db22uvn6ujDzljR/OVm74sFOfNM4RDfjohN+K/+U++tpasW/LJMfR&#10;mc2+3jhIOV7pCb7GXs6bP8mW8+Y0/EReunfTwL82ut5KXWXoDYLlxH4m5x/pIX1Cp7Hw9NJclT6L&#10;YTZjP/Z6b5nQRcr9xPwHWWt4m4nsjevwq521Uv/5Fl6ay+ENn9/mB94o76d6/WfiXwritWN9bTAe&#10;Fp90fbkX72wzvu1nOK9/hH7fkOFD9BD+lZuHeUvkdNhcnevm6xw/9gD4S/rB0bz89qXUd95P1ylv&#10;fHV/Slx9ruvhHs3N97Sdb6uf3QH69Z13bL/Iwj7jcfa5cRtO55dj7lNxpwc46nuBj7HgXeNtcxX0&#10;x5MYU35jIT/Vhj4u/gajeet6Ptobzjl+rOWLe/kFn+TcZ9PZE19sHj74y9MH3Bvjdq5P9fNAGX2P&#10;F7l2OQKN9s81PUxv40s5fHLRvhSyMaMxYhM5R7jp53Knh1rlr8oF4EIDXTSjjw9++ZA+acPv+r/T&#10;rGE6Prz8BKa3//n1zzMO/TC+7bNvfqYuz3nzzbH7KKHzXdehoX2fSK896G/80hFbAvFzY8rlifIV&#10;fsjS/aXqNPkxfXeTeTFfX4kc8BqPmh/gCfSJ/qfX6jLnnf/lWJuH1/tKxfyYjLMFmG/hQSylT9r1&#10;RkNosJ+YJrMHPxtTpbP6rj+ejdTV11IH32KN3pRPXvzg2c0i13jWD7i+N3HBcsbL5doGjk/lozM+&#10;uu53HT4mt/r4V2T7mMcW73x8fqecDz6fihzw/0Xq+0aZ89RtLrM6NMx37sb1bK8ODjolD53Qdeof&#10;jPfJTB4wHsbT8sgfQuds+K9O105MuRnWeWf6nG95uaD90ub8uDyj/66rr5QpL3+l/+wQvB0rnatP&#10;Pw9snn/U3zImOFdW/uWx6KZxFvyj/6B4x/Pi8g91QKZ9Sl/ZfIUP4KPjdujT4/KLemWzB/907PgW&#10;Hd1N1ls/1v8fj+h/Y8YPsgh0k/gZTYcxQKgmqwq6gdSdeUF9SaQEglBwAE5yyWQOMOZP4QdL1p9J&#10;mfKb4Ktgyl6QSN5tU6VG6JR9MwOZCZJEzmEtzH7+laSXtqFfJ8Ij5SSZVa7Q+ovgMiAaNCVDSuqk&#10;pfygvb5bbNKLwMpEMAmtTynHADVW6imR7Mc/Wn1rIng3AH+JN7oKwD+ZIt8r73WAbjkA52mABZTv&#10;Zg+7DOacCxST8j5BYWEax+tNkODoxISu8InHHtM3Rw6+hLsnNzqJrK0WDPUHg0fOy2N5M5AGH/4j&#10;N+ets4YevjspT90Glx2rk/qSsm2iT190pzzt6Cr45kcpD57aKe32U66VC6TifTztu4uB4FGPJ2+R&#10;7E68geHfOkG8TeMO7tFjAz+gbMmXT21zWl92hd81X9xGnycnvuABTXKmrH1Trg99SIrVv/Zpyw/4&#10;cZ8ai7x9ZS/1w6P/dNEkExzFHXkaf2kL10diEHeJQbia7FOvPZ/yPfiLJ/5WHwkvPmNl4ttXV+kx&#10;x01En15DdxvZ+sz+O0YPaQvfbUr8MIvFb//qqyxcbJZN5m5qZMLYHED+8jXfpxeTxZNR+6N7Ey/0&#10;R2MLUT5ok97Ckk3FQXlOWzgW38PVWAI5H470zzW9oG0TY98bfnbQJ9CJzWu3Sd70Taf0tgU3P8PD&#10;PiHVV/sTF5KvQa64YvtPHxez0203XoITb/dD+A2AuY4/8U/0N/GYffYUVHClzdm1+SN5rgNe2nvi&#10;iZ1tntgA8Vq5J7zup4P1T3ojQ3Qufjxp6AeUcmFtGzp+TCvm+rkqmwiRx6LSxh6ZuhlB/pw3B4fu&#10;+QeeylcWW47oigH0LqfRafVQHUzv6u8pR/Y/n6g90YIzMnZTgeyp38A3nPzj9NA44metnx7Ze5Pb&#10;6a62zXVphYfyqu+ro3P5o22fvo6HxW0gZV0M59jr4yPn9WG8vvLqE72Tq353vofHQceG4pk+x+/O&#10;L9fxR34PliuVOedr0+nxZXEuZ+G59HLUjh/TH33y5dmKrGIPndAzOcJT+vP15bH4Y3zLAsC48IN/&#10;WFw29wdPnxbUjs3jM/qYeLUv/tLOBhw6/SGdyVDHX7SXz08WdhYfy1fPN+iDfnM8nZGtcZn2p6P6&#10;cvDpA6bDyJojHZ8eXFeHD9BiJ7pb/h7AV77qH3Ld6NQeOW+sPl/uhC0583y7E7nnp8dH8YSHxnPa&#10;OT+AZ3Gwa+3pAs/jD97ZufgDkx+NQNre4qZ5D97KHR4D82k8LK743/x28bENweWdk3063nlp6l//&#10;iE/jM9C5UuWLzs0zcvT09OZ6dJa6QG2MDp5jI/TxOdkmT/3xtUGzizfHlOHfsTgfrhvnp0tH5fh+&#10;elf3cB2cHdCv3oNHeeUL3PjNtheTdD7bjZ5P2pBHmz2d/uZmtd/4U9/5SjedtoCns+ZAtNv+LUbL&#10;16A85GhsZh+44O4GG5/Ode2qHzzljX7YAI+f53TVhXaO5PqUcfJcjMBTSN14Wx29TD/PDqnXXp1z&#10;0Bs6kc2DReYifdIuOOYXcvnGx451Kf9W5gXmzcY7eiu9pwfzgi7Ucn7zYjqFrzyU7yc73OQNX7VN&#10;QHnx5Zzezn/prOMHnPh2Hr7kpy4Oy9vmbPXF+sBizVH/fraAXo1XoUk3aMPpBg+6jQltwtfZc3MG&#10;b9z5DJOcGPkezS2kA44B7ZpHHt7SzrEbzvVtkPLoCU8n/56MZW9Ar//WzeQ/h+9/D670Hz8W5zab&#10;jUH/+vW3fmUu++n/ZDCPu4XqfGW+YxzH066Hb7n797F9/D+2R9v4i1eb3s3/cg/asWNtQYYcdw2C&#10;o7HBjvxterCh0zc3ioNPkmu60V/uMJebXdMnNLtZzdeCYxsR+3ynjaD2L42XQ85OOZo7NJ4jP1p4&#10;8UCQueZiKmsP+Ogg+I0DdN1cqV/K6LDfj4+OynOOPrmyWPr91/8PD5WQo/Tja7ehWt4WbwD/1rH9&#10;R9eTi08YZ+Uam5d8EL+AXEevfvpoKqsvPxp84XQ3fac9XiLX7DBoLsv6j271n71Gg2x9YKd6jo36&#10;lnDwxN+KO7bQf3bfTb/vp13XqukHv3WFtpsXLifUXzK/3CbmYqa0tf8nm+v8brpQxgfNx8VMPwGZ&#10;tnDzw+XLL2E+WhA7IDTJXv3l/GxWeoHLH9V9+OkYmmvxZq7dWCB32nrLdvN/sk2/8lnzFnw9LleZ&#10;89RWaQ/HbnpvDceXZgu2CQ48iDU8kLP93rwq5bUrnnO+XGGsyZyfTxaXJ/6DG1/4EJ/yc3igC/Gj&#10;nI5ci/3OGXJt3O0bXWQPbjZ0M+tPk8PYkU5c+3zd3rqis9D76j8jo2s3YXz2d3n1m38TWXKEu3bO&#10;eT97lzyE/8Z1aNce4b1jb23ER2afy+tAfX2GPvAT+uxfn6sfbR8HrsUoW/EZuhJ/27Ttxq31Tcq2&#10;nuUn1uLjqXmv+g2txKtzdhj+8aNdfQWvwdO5SvPJ+nf9Vd7RwNPLFcaKyut6fO2Tl9MBuLzetU1s&#10;tzdII2dpPaDH0OCDbuR8M2vxfk0DDXrNcf+g1FYu2LjXuUXrp5fTUecGPSdD9BS6y7GTVxs+bQyY&#10;zVJXmd84FX74Jho3bhkf+0m08Hg8X24afwM5u/hLR5vkoNDQlm0az81d+F0fub9vswc/HaArL9ir&#10;4qe1YfyQDfc20/59yK/Elpwz3yEDfLturgrIpz4h5yl/1/W/tBH/4rgPJKTvj4LLT5nhvhuHfLNj&#10;bs7FTelGZrjFOnrKfJZa/OD7xk0yi0F5/ye/Tlw93cwf9WP/9aGj5oTU49WN9I4xqUNjssxu58PG&#10;tpO3vqa+dmeflKUt3+Z7/Gk5N/WlL0bTJkd0Fjcv/mKH6oCdI+t8gNzzBTqbjSYP3s6v0OCTlZWe&#10;Ut4HgGLz0i0PkwG9PYiQtsrxk6M9iH6+LX2BHHtxx087h6zM8yO2JDs5+jZHjvzMvFm9cvWbJzhO&#10;ruXe+GSutde2/nFQniYTG+ojT00XeHm5hH6Ki17BfJ8+PuItwBazx/javB/MDrVH7NC6xyvgm5Nx&#10;cpBneNIutl2/x3P8qS8jeAgm+BcHX9jp4YfL/Lw85vxy0Gf+Gz5670sNsYeY7sMib6yDrzjoCZ5n&#10;F+MK/6Gz+W34NXbVHqN58wNjDT3e3KC5hrxPb827ue4D04+/ypL6jguuQfXIpr/7+huIIVqnucoT&#10;9CldQuydd4oOYxyHYqochgqO9Vvi7kZemPcTIIPyHOh3bU8Bnhp14wLjBIC/PylLf3erzqjdxHh8&#10;dVPJscG3AY3x8OKVNk/xoG9h1qBKuclAF2jB38GJ4tALzNE/FUN5Bosu3igx9ZUpcM5f525QU3rO&#10;W0bu6WxBFZoBNC4oqsvwqowBLyg+4JVP7xsg2aTX5SG4Xvkc8uk9QGZgs8rEqnKlvDpMsuA8HdAe&#10;/+MTv0uk2niKY/3Us2H0Gb460QngscFc3eA/54Ig/SUrr9nWYZ+86HM+fbwu/6cmPqHpaZRf/JpP&#10;xBZPpyYk0+2e9rAB2wkJPh6vlTN4mryfTAKwDp++Nv+mmydX6sBHsMHzkiy9AosXR3I3ONPeoMW+&#10;beu6eH6/BP/8ojoM3SbW1wbUX668vC+AF9Sz556Mivy5/nlkMoHv4psc5X+8nO3ns89uaVvfCS0T&#10;TU9hG1i0o5fxYeK2n85voB9OOpm/po22OUpGJnadEIox9sOT+E0/G+f9znf6gm48Ry46n94H54/T&#10;7fzzfBa/4y2xnuMSkdhl1+mLX+C9mwqp6yQwPJnA8yN+MTkC9JG2eKcX7TvAuiGQ8/KUerj7VFT5&#10;ZIP50GgGB3lS15sj6dMclHJv1fD18o1W2uFtE/LgzOAg6dLbJpmrp9/597NdcC758jM87ikkyb6T&#10;WX7QPnSSCXiOnji5TUb8eNrBRK6bAqHZBUdl2LkbMGi56WxBbjIEDDz0YyHSJ03CR990S/l/+9Ve&#10;lb2J8slBzr4WjP/ofj8udL7cMb/81O9y2/QK6g8pw7e4dLPQ035sVn8zQUm5fwP1272RsZMv/QLn&#10;U1/myNnEhMaAOhql8+g6v0nKcBhP5mMf+SDnu8GNh8Fnv9jr6V87vlEZ0chxfs2ejtFveAH4uicW&#10;O5nQHs7rC7fywnKWeNT+6vFUHQZf+U8Z3+75o70YwZc2863SeD5Sfw8+voWn6YZtYtMv6MnxnVBW&#10;jsk02YL/xZi65pHUsV/5jf/QifGTb+7GnnaOxurgCc+eLGSvPgmVfvVdEx9yBPd3wtP3yvcmmfL7&#10;9//O2wneIt0NFpsFvjWOp36ekT6Cny6+nGDVNwLbJMDjoLkh4BwusltM8fmrP73i48ZcOXEbP8tP&#10;nWQ6osl3XKeNWGzueOWtCz6wssDDD/DcupyXn/Cr/PIDWrVPztn0bDK+tohgg8XAy0Uf/I2nTZyj&#10;K3pxHZ4uLj9lGNAVfX8vi4XmerLEjvy0b/KGdtvqD8qfcWSfEAUdUwL4lsNsXtskwA9b/zw+5qGY&#10;5rLkG+PIfHV83ROTN3/qhmX6AvF3OvzSTtMPPLOf4+VxeZDetLlF1uRa3+Ws6fXGPfW3sdWxlR8F&#10;zqb8WVtgoaMNHH3oIHTpBU24xNXo41d8GjPxh88nd/B0DlSdbaxYbA264Je7U8fWl2O0uzFq86TU&#10;te1iXd/OO3Pcp1A85ZQxJnzSC1+pbuHR5un3w84fZWtDn/VT8ufagyV4KG/Bc7onb+fMfCfH5aXF&#10;3ekdbGyerPc/melAfXjEZ/LANkCMidEjfuBL3egoOxufT0yGnwTkbTwCOMyl2AiYQ6BPV2S4zy+d&#10;fpWZi3WMzLEbKMHRsS54moeS1zqfDQ5xYlwVc/rPl6Pv8i+/jG/nsx+/nv9YZO6mxzZwO/bn2kJz&#10;MD+dzcJ3jmRWVn99NjFnm6zTyfLv9FH7he5336ZQ80Zkhs9DGX0wI/J429NDDtrjH83+C+D0Xx4W&#10;r7PHZzm/6Xy8OUzd/IxPkol+G9tkDBhL6LRxBnIuT21O/vBqh17bfM7bO68rL+Ev605zgM4F2ucz&#10;j9aWgb05Ev7On/Dfa3ajH/5Cj+YSwRtZ5mvxpaxFfvbV/lHgjaXGV+h8u+vdbTyhMfzzr+kveHIE&#10;5TH4+c5PfIUgOdVDZWzeN2z/Rv6bjvBnvcW+FvTmW3CIjdIJza5TyWpspef4822O9hMp8bWNF2RZ&#10;rNVPqjc2jszB23iXi9gu160P3x070ma+tKM29e/qx7Ucyc78cPNe/O3hnfHcdpEZv9uYC9/kCrhp&#10;7O0GdtL2PvHZt5LouIDf9eEDeJ8cO3dD6OPNBO3oL1CbRp7NqeO/0UvnfZGDjTpPqo1DIzpCa+Os&#10;fG7sujxM9vmSuUo3AsmcPuyDB+upxe38Un1jM/J5o8e6qU/90i89Nn+Jy+j8bdgMl9iYbH14VN+U&#10;04WYuxtFoA8eBLSxWfrH8a/mpuvz8CwH80t6+fRP64SLUTpgD0DO0TSuf1Vfr+7InnNHseFG6SD5&#10;5G/RsEb8l6//W2zPn90A6yYfXOHbJ6+8IeStcTbtZ3IDP/nN/xGc3i7yKSI+wEcSd+m3vYrZQx6r&#10;v0WGb4cvbyrXboHLufWXXFuzOJqbKJMPNtZtvgff8uN8W06AV/zv8+7zi/pD6Bqv+0m7tJUb5pt8&#10;LnKE1vLbcDsCOXoxc/4wWo2XQP0p1+Qia30xsLGcXTbPJhe7Fh8e2SJ8ngy1l34pQ29zl8Vd4yP8&#10;3dss8Ki3f3bz+o2vs139oL75iX/+MR8BfMaYpk3plicxO/9xM61r0NTRgw37jp/0H57wsb0SuWL+&#10;Ljecz954D04Gx8ZraM3Gi8+OE6GzB0peTKf9aKzdxi244OfD9A9f+ojJo4UXfVKvbHpdO33B9gKS&#10;XyvrdMIu5K7voJt4KI74cfunH1y+HtJcBnfOjVfo9mZtzumR3ejFTWRgDsA23wxe/xK1t8AWs0t4&#10;ChgLjCvT2d3U+qz3cBle8Yg/9mC788Xm3cdXIbjYYT57Yx3fISc8fHxrhK0Z2H928HWdxkzwnM93&#10;fV2YLYvv2XQ880P+ND3dvHv8b7wiM/qNAXTaL3w8fMtzT88B48p8Y7JMhrP7eOrb53xaGdmKd3RG&#10;I/1Dz7H5IThO1o2t7CPuUlZa4bv8Ra/8Lu3XH6/j7/RQyPXpofKyWaA+om9An617PvMF3hzLV8r4&#10;vjGudemjvXLt4MG3vtqDy6OTYy8quD4ajeMXy+r4vfi9r5KQpbGjf3RQkE+UZewZb+if7SZP9Zpy&#10;R7m5a6HkivY7moHOu8rPOwafT68b4+SL+svrUxulDX4ap0//o/3pbzeWK1seyJo+Y3bfLE351suB&#10;nPd/UsVJV8P/jW4WBVZAARhZJaKdDOe6r7ND8BRDeEkWs2X0CTijn8Ps+K1f/SaKskkJt+SfRJI6&#10;fSmyDoypOK2F+gVaN87+dq90SrxdhKZNccVRy0OuJa39bEoSszG8J6bLKxqRQVKq0hwrEzwm/5Q0&#10;ZxeUTTCBHyeRnfIrHyOQrXydwmcMZeTkkNrVIUMX7Q0on078cU6HdYQ5Mz1cXevp6kMvZ5en95yv&#10;7XAY/G1UWQCjq07/viae4+RNedrMPpEhwHk4kTp8Swbo9M4dvt+Ei3x7AmcyN5jjsOvrhsbbjM15&#10;g6dtxhNfMDGiH9/s/Fngx3/HpmzFIYPz6U7bLjBA8PzhJvYS2OncohptdDfZf0GS4xIN3TwdBj7v&#10;yrIXXZLpeN45WuS24TX9Tv5bINNjPwmWdo2X4EPnng5S3sn5k2E6CeQcLxZBJgtk489wkGU2fjw8&#10;3jbJwrOkskRj0oqeQa2TyfB1A/354f+PrX9d2a+rzkXPnFV9KQqqFqwpREEFE0gEDaigQuaEVXUM&#10;VRMSIU5IAonwKsSAmZAIZh7Fe1B1/a6rt+f5W6s+tHuM0Tdt31rfjM39w3/+z/Qz6ZTcDAShQyYL&#10;J08MBb9Jkz59mib94DbQSoanow4gYis+ZSEjuf6leCFj5ZkOynf0S051nzaYXwN8aadNk2J9ODpL&#10;Wz5MxvqVutiy9ny+3EEIP88H9KHL6Wv+iEZtAE/iewNLbAlPfTo6f/jkgumKzZakJUq+zGZwsQ9e&#10;nTfJdoDA4/OD6GgymuwnR4Wu+GWL2i/n21TdhFJuhHP6mi31sznUfq3nFwM+aXJV2knmwERqm9Gh&#10;QY7KoB07hJeAp4H6uYic2xSgJ5vMP+t/wIRudYj/f82i5Xdf/5e/+W184n81f9Q2wf+jr/4jC5dM&#10;dDP4/vzXz+7iMP3Rs4C5PFa7451uU783bSwy2EAs0J9F1G8Kvln8o3/0ObzV15YHwbV4HcyPEh85&#10;Np5zbFnq6Id9v8yD6ugVro5pqZteZ8f2DXQ8y5E+ymNxPL86UPeBm83mY2zPJoAPfLlwQef/hCsy&#10;HV/XtnGTNhsr0pbeHj312m88nh/MH3betvQGej09LX7Y4rVBJ/zIZWhXP2nrePJ44GCbKYu1e0uJ&#10;bHzLOf7R34aOm2LJ86Ftwehb5/R7m677FBafjM6Cs2N5yr+dSb9Fs1jwLfSfpn3p57hPuEwOUF9q&#10;vC5fTI75OThdyUuu6XS45OvxXKg+hpP/Xb/qOHgvhmvDyNO29b+n28Jd033kjL6+9Ify/GX7wx9c&#10;+Fp+wffofCwEHq2zWf2yvOILP2vfxc6bFLZO+1xPL8/3cn4yX5svbfwloI1HNCuTSWpyiU+GsgX/&#10;/YjJHPknvMbZ/q9ReOzTn+HBWCoP8BW4jPc/SdltJFRG/NI9fIGPuIkv1MeeLJUfpN+X+qQfwMcq&#10;s/onR8eQ0KpM9HW45Z9Acb62m8PMDnes76Rf/fzRWbk2IGNeoLqCJ+1usYKX67vrl2fKZ3RBB/wx&#10;17Vv2tmoMAafbwJ+adHdyXtwsvnZen7JnyfLYl/54/fJuwVFgJ4DN+6xXX0wR75SPQTwNXt8+gi+&#10;+Z958XSoPdlejKCTPubTcvvozn/Vd/z94rgNK/odz0C8DVYG/8fcIdC1QGN4emQD162Hh4xPt3Tc&#10;TwrlnL0s4MlhnOUXym0cfui7MsXuked44cvlsecD/PYNpPRDc7SfDgOdx4e3zaumX3Lg977bjTd4&#10;u0Gjjb7lP7jRq14mU29+BCc6pRW9tW3wjvZ8r/oJHt8+R3f5MbpI3TbF6XJ+qb/Fn89h9dM1oedJ&#10;VU/B/lXa/OkvftvPYJEHPd/y5pt9qhVtOAK1VXmPXcNPIbrwcJnPCxsD1O+N6fjotQ0OPJ4fiZPZ&#10;fH7rml+RYTHqej6Lf2NE+6V952Th3X+XmX+Z85qvmqNuTJxetPPABfzsAw9b9K32+MJo4G/wkQtL&#10;P/qM7eQMPF9MlCf1oe9p42/+YnTh/tlXf+jYtzEETGY+1blR/WQPlfkc1saC+HzOzctt7pKLPN3o&#10;S9vpPL6UNtswnn/W1xwDtXvk6gMqkcuYPf84uw0PqF+mfvPRlAXfB140tUE3+jC3aI4Jbj5xD3fI&#10;PbMZ+s8uOfcfAc1ZOYencfbqa5/wasO8+QCt6JJ+XHc9pV/KRuPljVdPT3AeXZvm5qk+qWQe4WZI&#10;5+xkS7uu+9FIe0d2ZSPy3yYeXI61+fOBbT4/u4Xv1YUndocvsDy0NnjCz+li+Z+fknu8j2/2x1v0&#10;nzq80DkfvFyjXzeSY+vljPlrbZU69u1bs/FN/xuobW+ypIxcH37bvugs/yymJx9fQcecTj8x2/WH&#10;/vhO2+o7sDXhZG1ef/LaO3Cjo28h/eoP5Z2/093eAsna4J9+33pvePzoV//59Z//Y677Cd4/hK7P&#10;vC1O/iLnbPnxXyChswd8Js/JxQ+tTb/jrcGON/MDUFsFPo+r50/6kanyPd3JkfPvp7O0s+aqLwaq&#10;89Tt5nbq4Wo7/V4uSpn4dZN4/qQMXXNKtKbT2W+2rQ3pr6DN55qBHPWTnO9GAf8hnziY/GjcQyKN&#10;jZbha77ctg8vaK7WVxmfCB/a8eX5XMqbBybzJ298Hh76+pzHdPyMP61+eZk/8TPy9AHf1ONVvqsN&#10;UtabaKE5eeiCnOEhR3JebBfSFr/6guazXG88X+6fbrf2sCdUe5IruPZG43im7+lsuWQyjeeNqSBl&#10;6Xu26Typ16EZWmyzN6DEyfyCf9JF17+pqy20CeyhgumQfuS1P7eR6wbJs6fcX79MPj3acGs/33k6&#10;YGu6CsilbEA/HRceaLP8zo5i0vnwdM0UPuGv/sOvN2oXJ5Ndf3m5c4/2W1/7pN/Lmtxb4c1ZGd8r&#10;77M7nyHD+TcbKb/x/uZwdPPh42nD1t3/UEenkcF4U/sG33xm9taX/aqfRwc0l2rzbIjWbLM5E90X&#10;f0Dbtk+bPgB4/OMvffFdf+ZDqYMHzuJ/vM+f9GNvexg51z9t9FmcxK/Le87ZtPj0mz6/9EHn23t6&#10;NleuTwDO7lEEFlfnS7tuvfPq/PGqX46tz7E6DFz9bDOZxtOOp+fipl/wBQ5Qu4UXdoDvbNCbH6Bl&#10;8Tv+AW+guS7lZ8u7CcLuuwn7YiRHeBtD2mrHBtENnMaTjcfDN1sFShsPQFzE59Gkx7S7MUHf6RAP&#10;8Wk3GFO2des+A931Tvr6/5+tUbeHYT/tT4Z0yrwjp3d+G9AEkeDOMG33DPnhDAFKIYhBbHfqN/np&#10;64SvjeCy8KMUwvXGSg3HSAzgPG0BHgIGHAoW7D/0hN3f/0sTo0TRDUhKT7/eLQsNT+fhoQGQNsMt&#10;EUjIjDij9E7hk2UGnBPU+SsnJ57ccOj/ZcAVEjhN+HC336cRP3CHjmByfXVfQvVduQP6hG4N7Uim&#10;wie+D3hyTS9rp8/xWActj+FBou3gEdvk2LvRbKMsxyZL/YO3QQAn3soHkOgeX698QbMjOpukpT85&#10;/+G3WSx4Ks/iNAuS9PkJx8uEDp/wN2Crk/HeYMr1Of4mG68sDutYWcJHX/vM9XQw/XSikCNZtKvz&#10;Px3VN1Nv0LkJBL1LQvcd1n46DG+SrL7pM52mT+Wjkw0+d9NjtIZP+wVrzl8/euvNI/o3CJ084aGv&#10;0BcPn1yf6jTHXY/3nof+5IyfpawTqNpqtPvqeG2MJ8lh9ScrWH+bnfPT0fEndnxgCwxPvAGTJ30k&#10;C28QdIAEbNN++Aru0KhM79j/wEg9/e/OMpvQG3wSo/70Qg/TMTt0EpfjEu/a16Ypk7wMbPA3iaZc&#10;/T6XlTbhF9A3+o7aimmLid6ACF4xUh4fT+xCf9uwSP6I/dVZ4HZSnDY2DOjLhPz8XJsO5M4BO6et&#10;xcTiZZPeDv4pb35KLv3By1vK9ZO7NimZXn72m//sf7XYTCwNmwvFx66bdBtY9HXX3KTJk6r4ZS92&#10;7GQsuvDnb5s4zWa+1fx9i5q0//bf/bpHdvLkyTYW3DRZH5sCYvZH0a9PCpoIGtj4VF/TDd+zT+Rj&#10;r4CbH57M9QT4D1LvqYt7UsgnctwQdePjx70B8pl3C88PCsFx5R0L4Khfh+5H23dULx5KZyBu+Qso&#10;npRd/NbPcg3OZy8HO69v5Xi+fT5YP2wd2g9P4HjRvzHxaHazLDTvum1TD19plf/5dSeBT46TYXmD&#10;LcfDeHQ9eqM5fNrxy/rmF31NhvXnK/y+eg2cPI3jVy439iZb+Ow4mOv2Ka7I07f23LDYjZA+4S+X&#10;s32OoE8YxT9q78qLzsZFx23uRI708YTjxQb9VO76KvmeHKmTuyzoxvunr9EDnfZBiPC3XJo+5is5&#10;qqczclaWd1594enpS2xN93DAvdx9+U3f6hvtlG+M/Sy/BcBgNDpf4WvOi3u0qkt6ge/w5kjWPlX0&#10;rm/Dng6nx+BOrKLhvLqAP3XkWa5FJ8fqJLLwv1yX1y+h9X+so5tv1RZtN7/BSz8lEHyeLN+nUFw/&#10;PyWPPmyV+N7bablOufo+tY1WaHbyGmi/8A4P3btuHB5/B2jTTfvOzz/1vOuTEb8Xz+YEle/p5vrN&#10;3rPFIHqj7xyXx3c+2dMnuMkih3cxnr6dxBfPYmp5Gc7pa3DncA23NsM/m8LXvPvGiPmKtrPh9V2b&#10;9YcTvY5TLxdufFE/WzrKy73phK/nI6uf3B/+W35mf3LyP/N180B4a9O0ubFyY3NskjL13dzItQ2Q&#10;brJ82JOs2u36ZKkt+DWdPbrFCVJnPjNb3lGbHOn8yeC8+cqx7SaTOCPX6rT7pNsnwsoLueeDtylE&#10;lvJc4COTqTdAXv/6ZnEmB4Z/PG0eOdri5v6L7Z7M76a4+QhcKZ/tpkexc/NHT8IfncZH5QxOUN3/&#10;tuMDuRwrRwAP6Pncb58QfJtV9DRdab+NKrb1mQ43QPq0fM6/lTx/dM0zOi6SH37XD+ZDwVec86E+&#10;bd6HFxbbfKH+0jbzQfF3T2fL/fX7lN/6qvwF/2zkCV+5jU2fDXMUL972gLtPGYc35956ZqN+Yi6y&#10;n507dtQm05e5vHVG/z9Qm/L26e/6wOvGxnd+ubdsG1twxM47T7vYyPrI5u3FBt+jS3amNxvB6szH&#10;6c2YSPbvhwegzdlaPbzelOh8O8e+NfF00nlx28gxm4fvDQj01J1v0utyJJzdeMmx/BQXPxZzewNh&#10;4/Kg7YKrcR2YTWNbY2v8kP2A9TNd8y267dwY7+lzOQgv6vEO79X5T5rpHd7/aDmddp1Zn1j7HiPD&#10;8tpyh5i83G/OKWb46PdzvLy0PPupL3Tqcw939VN/m46W+z/LjpePN3mfj+PFHKBPgdNfQF1lCWzO&#10;MFsM58p7I5PuUm8v4/xZP7KLHTbqGxNpY+NFm+q88xl4oit4ck431s3/x6+zLn18m9+IFQ8bwr38&#10;N/odCwN8XF7zNq21HzvawHIjxcbePfDZuWzadqwsnvmLPLU5kA1cvEWm1MvzXU9kfeFhFm98uPZm&#10;G5904wMf3/hbPhMZGxPzYfZEi1xysE8imre5QVR7pI4sdETn50dsVH8KbGzZectiA/TqM+rbZjnG&#10;sXtH4OHvOBZ98BH9zXnQ8nDf5Tc67HjEz1Kmj7Lmi1yXhr7kUVa5Hg36ezLUz941ufguX7v8QT68&#10;kKF+FICPX+2GiHF1ezOVO9fzz+mrY4n+ykpnMXq0jYe1PfsGbIZvvJpPajt4/H/wSqfhJ3TP39Xt&#10;uDioHZ/8jdPysOsCHao7IOOTk+9vTvxAf7aJfI01/V+dGGE/PG5PxlF95Jcv2Sh4K3P1Mj2Xb9eO&#10;4WU6UoZ3cj0d8vscTx/mSnSOZ7wAD2r5bHTHZviLY7F6N0B2bvziO8npHVtDNzpEtz6fvuQAxmvQ&#10;PczwUjvWL97Nk/abPT91Mh+vDsn+/GU22lznzsF3I39vTIUfPGmrz8bQ+Zc68x1rMpvQ4nx+FFuE&#10;v9lhOive6izn4bc8VRd0Od4a41/wYD7X/d+UG0dar92TmY3Xnn8sz8tF863548nU9soDjb/ST/2V&#10;4SEyfYwhyS3awKF9dVo5Hn/Bt1iBOxCdiEv0+Nmt2bf/9/oWB5t9wUP41E75hw2uT8qba1/96Dt+&#10;5ojqM7Bx4uYlr14/PLTtg1eG9vUBrhubbUc3OQ+07+OFjq6tvu2fMrEOOr7SJTwpb5v4vzFA3G2M&#10;eryRJ8eP+Vzablxc3PbGdfDczbja2HXo6M+vyT++p/vm9LSZHuEk5/IC2heT5eudN4/y8bQ3noov&#10;NDxg4q2S7oPWvuQLvvBmP8r8zN7Fj+DP9Z/oeEm0yTUORCnKq/AQMxhzDhMDTPrOWg1CwHfUDx6O&#10;eZMowlNMmf2lb81SqD9V+01prJ9A2eBFQN+yr4HQDwgOTzZvs3ALEZtzP4sgNtzg3KJlyvwvf/ur&#10;CO5plH/JYJsBmWHIExkcu5mZBb2bMpeMJeIFpesNOJU/5eTHpwn/bWic0TYZeooOcAD60acDZfDo&#10;V924hju4OOQFDr2DOVfap8/p7P8fMOiXzndJhR5qw1duYJ1jccQNrpzDk7r+9FjgN2iTsLsoTNvi&#10;hDvA3pukvADHU+hMjjkheuS/BcQS1drov/8l8I3byewTEQaVn2bxdoOR+tFckLY/ned8Exq+OV5q&#10;A3wGf/nVLzydD85nJksdP33hr4/A8WUwKUPzA/8WL/WpnG+ybVM8i8d7aiXngpbu3F3055KbRG8g&#10;H09k4DOxRflUzj9mA2X0ibcbtGeHsxl7zleVn390INaObMFtwWWDSl39DK3S20bJvYba15XpKXpw&#10;o4fcklP1FJ68ilk/4cuBm6x1QAmN4q9MG8TZdpvhWZwEzwYd9He0UUYOMhyek5lN4aDnxcYm5GRS&#10;XjlT1/hxnuP849GAK1A9pP38I7oMrelxeqOr46uJ9ezdNp8TFLrhV/QhbrT5Xuza1yzTr3/wWPvN&#10;vp6iO9BfPPbmZ/U+G9DlLUjxXflyTj5J11P0Z3c+oJ8j2ibk9cHEyXLa9GJBX3wg7XqzIzyxsbIf&#10;ZRL2V//8hz459VdZjHwvi/pvBbS7J7wshGyW/IBM4Ul82iT44T/9vn9Q+Gf/w8L/39vP4uUHwTP/&#10;Y/vp8PKP2MVvcTqyJ5w5vwGmr51GN/WtgIW2G2k/+offfv3D+I7Naos6A11joXmSrkIvur+Ndefy&#10;+J6ANcHkg9Mf/S7G6SH5Ked34wFU9+nPv+CXP65PJ+/k0u75mDI+xY/4X32/QAdp0z454jPnG6c+&#10;88fRc35lHQdKPxC7d5KUNkdjOWI6oqvL2Zfjj4+OreVzfK+c3Px3/YGJpxgQ++T9locPchSvaMO7&#10;uOGjn7TPv0rjyTC9GnPlDm9wiF2+gX/l+Ptdcrqbr+EjAOfnWBp+gst4z0f4hk+N+P8ZN0P2aa3J&#10;1HGMjXKOV3oRT7fRcGMC4Ge1BQgNvtwb78HRp6LFj7bpKxfQk+uWBdflhuoS/YeDP3/qd3SAcQ9f&#10;HT8sFoLXZvPneAQH+4xmdVrexMx0Pv7pN0ftS2Nlbfd4ulyJ7nLE6UFOXf09Lar+Iwc/uqejT3nH&#10;2wG5TBi3oUtvG9fp4OQoXynrWB8oz8mb5bXjRHhxRC/t2LWxUN3Np/hx/R0PyvAYqL+/sXC+Pp4v&#10;5x986CXtC84ftD28X0B1VRmf3GQJbrGALv3Bd8cv8Xf+F3k++qac/vtW5OvbGzrhu2NbeF//tRVL&#10;lS3ntX2gcSbmqpNAyvDEtzu+Px2Mn8j36kHptV3KAuwjNrqoTJ/ON9EI4NcTfGg5r+6eHfSrbXMN&#10;//kPGtryeU+7mRPLsTa1tpD85AV82CBQ+crPs3HL5OWHM34lzyzfPfqpK63kfnnfwwWN4ZSRtRs0&#10;T0/V/xfHsxN9jmbkfDc6q7fEbPMNPrWLbjr3iUzaN2+SA8/hqxBbb/G/Bxbo03xqsi8/fN4ImW9u&#10;jJuvKONv88HJgo5xurohc9qyRZ+ca1sx8jY4w7vYOH2SDU70XH85fohTuHusPbSVe/no+vTtF5Dz&#10;xiFc4UH83nx9MUxfNqn+42ufJFpbT4tP5tqi/OhHztl0Y2r6BufeBiUf/HiVF+dL4Oh0LNU+eCbf&#10;yusjOd9DYZGLbvlC2vaYtuUh7eisD/GkjD56Hmiez3V1EaivBejJeGID180PN2U3Fl1eGW3X5qa1&#10;sw36HL1RTca9/c5mnnjcvGoPmzw/jb74vQdjfCboc848HN/5h9RHt/D8NHMt+rg5vRsZfNN/Juyh&#10;o/TJdfMB3AFHvmjDUNueW8yzUaC4HOuzdPxpM8Cndh4dRbbLmWxsU/Dygnjh0x2Do6fdiMp5/Ex9&#10;57xpW3sm5n4YGhsD4ofmv69u+iQTeTLPSI4S/+L0Iz/k+tYVJyue2Zxd+NlyKHnI64Z7cop5Q20a&#10;f+dnnTtuY6m85uhJz853QtcG98c6rHj5NZrkffEYWeVR6+CbZ7Qu5fhS783Uezu1PpOyjzVF+CcH&#10;v2qOCFSe1NlzYBN+2LXWzb2jZ+Oz+ThbVGbypu1wvqO+6KSOX//M/CrHPuxHD+Fpn6iJ3sLTYm34&#10;fuIz1M0Vs4nYa66M3tjYHOy7f/fr8DqdHw/wOm/soVFZXw6JXOTET2UOjx6ccr5xcXnD+h7efuot&#10;ulUnF/7sN/9reIKf37rpaC9HrF4sdtxnAzZ6euA3jUn2bF++k7FPuxd/HY/xlz4d29jAEZ6nP/jm&#10;y3QBouO0o9N9fnVzIO2MoeN1gLd+xgVEr11/w5e+9FA/g7vg/OW50K5vpj8e7DP1T7tDv/GRY+Ml&#10;R7xdLIy/lMUGFwuN5Rwbq3QVKI9o8l32VXf2Sl/Hz4do5Gp+lzo66XGxczpyTqaLVzJsHsUf4JyP&#10;Va+5ZpfGXI7zGfzBd/pf3+ortqpdkhd9kWDyfebkvgmSenIBvH74o/EW7sdrc/sbg11PF9fvi/PS&#10;e2Mr/T5+6Iy88kk3V1O2MTVxXB7wZA6hzhzZuLocdyCmqy/4kwcAGc0d7w276ip+Zoy9N+GWYyJD&#10;aeGDP2yfdQ8ULafILfAf4HE6fjiCc2MA+0/v9+lrdMlgzipm7G18P+PMchP7bc/owI338wm0PEjZ&#10;hzhCjw/M3vRurJaPz3fxMxBPjmzafVz+WB0a64IjtHuMvspv6tYXv+ErZV/Gkb5sSA48yQ2ffjUd&#10;4Ge+S6eB9Lt5MdxbD4XW49+cYTzkGg+gOKOH9NveJduk/2vzMc8C9e/xtpieLHDeTXfX+Lqc1nbB&#10;9SWeqzvZvoTbH+jeQPGbz4uV6ak+8Pj70AteQa7LQ/RD37VFruf/ctLmAtrR7fFXfoKnEF+X53YD&#10;frHQz4MGuvcP9Ds+Uk/X5KY7+WBxvjmJGFLXr0qEx+UTfabD0ZgMl2/AR3nKLgbd8OeX5rviFQ90&#10;Tb76dnW8vmzaPBubso9j/yeSnnL9s6/2mW34uycS/v4EwksIFC4ZfmmwKijnvWMSZ5C0v5OOHOKM&#10;2/OHWJs+PR3Y4PP+7yMM1IBhtp+owlTaNHDazmdY9qQpepQ1BVv47XvynKLGzznc/QPs8q1P5IgB&#10;/zTG6KvZaWtB11eOTZpCywa2QZtiKI+SyNwFcI5oLOlOH7eoPKCb28jQnxFMYPuUElzBDY8NmAU6&#10;Y9INXM8pvwROG1jg6zMacOtDrjnwoINHj2B4xz89pE9ofQRD6H0GBjyfSRAujuZ77L2zHpmaIILj&#10;Ep47oHQAp8FsiWeLlE5aAj8ywAXnNzLxWVKdLvCovcBip2+62QSP69RLWBcA+CZ7E0xsrx8d1ybk&#10;CfRPWLt4ng/B2UT2ZL4AgHMJdbo5nvXxSQuTWjfxnO9GB9nmO8r9DwIoP3QavI0BeILDsZMfi5bo&#10;c29LhJ5rgwyeIrug+0EWQj8wYKXMQOF7wNrQzewcqO0fn4H5O98N//i6idert4AWh/XR1PPT3s1M&#10;O3qa3WdrfH0Mqm374tkENvrHo3pPVFjMia3SSV9HvnZ/NIZvSa43D4tTvEY/wXV8O/KrPv0YHCYA&#10;FnD6qLegvFxjw6wxxZ/IkmP9n63IV5ueT/On+AJ6ocHGjvTHR+rXqYObXr7khQwd/NixNIENgMkI&#10;+EB9LOcm7do7r52ezWf/NzGLPbpxwsfQCH209DvQn39UR5Vp/jVb5rp453++Ld7z8NfvneZI5t09&#10;X72JE1xiHS6T0O/QLT/J9U/+6fepz0LkF25Mu5HhSU8++WRJPzHT//rpEx5pbxF+fvvL6CW2tOj2&#10;TVKfHNiTkfGTTKQai+kv397m1fE/+fCmDVnc6KQvtngTIDrRL+3cGPlB8ks3wtK2MRX8bpBXX7nW&#10;tjeCQoNf+N8ST46ZpM8/hpPPXqzLgcYKdNUfdBKCvvJA+7Sf+tS9cng3YfjMJQDuTba0ic+FRnWR&#10;8z4l8nDfZOf8uE8ZHe60U39jIDDeoc9/6Ejcn/988Bdc9DOfH1+VPzD++N8bP+sjn/Em7vG9GH+5&#10;IDR7s0T7wMaO+Rb6k4+dZsfplt8YK9hkNmw8ol0e0zb2tiCFRx07FT/cOW5jYvEqv3RBxhdytAFm&#10;LBEbs+/ilt4nR/hwfPwdj43F+MgmZ5s3iJ/dnBlPyyOzx+xHnpcbWpd2xsD0Mw7yx8+2s7Ejem1f&#10;vmbL6j68XR4Yb/EfusVvcGyMZuMnw9NXfSD1FuCO52ts1pua0VEneymj4/kEXcJ1Y8ZkNN51AZBy&#10;eq3O0x7feDrcA3zrB8dk7bG80zsfIyMc/PPV50gHvf7w18j0dGge0Vz26KE/f8PD4udiS1k3/Wzq&#10;vfwFJtMnXPn0pu/8YjBdH99oNm+2jk3wevWz9+oevsBy9uYs20zcWDKb09XmMoBdjIVuWuhL/o6T&#10;tef8un6aMnHkvPRSTxZ2dNPpeNwY/+zatpGtOHNO1+FtT2B/lmlz+XT+ADavblw3dpYXtOeXzVXP&#10;jtrhs7FpQw1vKTe+9H863GROG3x1bl6+Bqez8tq6wdn7zvHavJg+1WM3udW5Xu74vFEZuxRv+Gn9&#10;5Gy/4LsjunjA0y04Syt0a8+cz76zgf8noKc9iLGnpjd+nwzzIzjYhp4Wdy9Hxob8wOYxGoDdzKGa&#10;80DpXW4OnsjdzShypO2Hf6a8uSMgVrvhAmfKP3QaYJcuBJWHT3g/oHns3fB4NIE3Tzp3T1l1pN+j&#10;YQ3xgZ/c8dtuyqefPG3z4zuByp/50MdmeuRy7Hlsx7bAOZ+Bz9wDTTb0tqfP2loo+9+Y8lB96P/J&#10;w/xoOmteSrt7UIGP+kyIzbpt7trQ9iaTt0iNtd4cDY2uqcwtZjd80Xfn7V/5NOhyuDGg/z3ZBXz8&#10;A1+vPbodr0N3/mNO/nKR2I5sdDCe9+aCDa5uooXO1m1ZY7r54QZG5k3mUuZRbpLYTPH0vTnTX77P&#10;/dCteZr/ReibH+krd5h3N4c8f5uNtqbgh+bP5Y1/opvzbQbzEceNFeW7uWtxMN9bzvNWuM9R8uUf&#10;Wtc48qfoTTz2rU6fQMw13W3sXP9bP3Z8TJkbSnuqer7LvuzQ9uiWR/oyj9565ONTLOqCz1ynn9B6&#10;cwV2Zg9xKm/fgxzfe3PBtonctZU2gfpX2ooJfH/kwseXTWb+O9uRlS42Vi5Hzb+rz/Clvr4R2eVG&#10;7dw4q2/bFAoN9dZNs/9ueJH1csHweJM+fpz21hH9dBV60Vnnw8Exfxu+vQkmV7Hd6nsem/I9eq/O&#10;g+PP0x9tftT/u+Ev5Xn8s6d5vXEdXTHi4ZM+id2Y2tjgoRNyVg/h/3Kgczq9XNOckaN8VNsELn53&#10;U4j/bB+FLtwA0a9vKykLj9/NWuR78XW0O0cLkF0O7z4KwOOjrX9pB5/+y0PL97PX7MuuHRtznOzT&#10;Qf3gtVkd3nc938z5w7W5yqNLPvpBn1xpW5vn+tapfZpbPT08nSyvPkifzbtifzwH4JbjfD7rG3/r&#10;k16La/RvjrJYw9vFSfjJEa3m+tIfntkq9QX9prOb75a3HBvL0YdxvZ/GTJv5vfZrh273mdQ/fHx/&#10;eYefTqf1749z/cMrP5cb0pZfG1/hXXy+PnSVozFDzuKrjRmyFRe7BdKfj/E7UDkev5/yBt/jmazL&#10;U+w3mehNvQ38xfF8gT3k2saUHBLbb60Nbjydv+v3815HDvWJPYDG+VNzQGBjvTgF0WFzd3hLru+c&#10;uPmY3sS4a3YVv9rNB7fmw4cvTZAjdMDLdV3XAHETHMr2NY03VpQ2PQ9vb2Ykz7A7uQ9/1/Pp58b8&#10;xreBa/5Ib+g4Gn/Zrp/1O5nlg/ALzH35rlxa2+Ep12fL5TT8kl1OnJ2B/Ei++dp0snlo6OS88VCf&#10;mS98HEsruEKfTelpb7q9vAVn2shDlRc/aAXn2csNkOYP+NN2/ejQzXOfId+DP8WZtnysb+iVBl8Y&#10;nvnNcsPlGjJUtvYPzYD1rHnHl+2nF/ac/4jBxTRfRidywEHXqe+c2DVeH5Rv7YLvdHX6mR7nG+Un&#10;eAqPz9ls9CbLs1X4cTweSyf9lc//6HGyLeZiz8qKh0Cu7RF13CvtzacO9+VLtNHsdcvesTTHF3nK&#10;n36p3zifY2JgsTp9jndtJidbsP2H3LmeD/D14S+9gHy1PH3jyL/6E3QOlU6SYZmbQW7QhMD1KYoB&#10;TYh6nbad0Ka/625m5JqyEJH8/YnWd39hgpu2wS/pchxO2QDqRlj6VFERMm1Mpm+zrcH5jtrZ8J1A&#10;BKOQGDkKWDAmOf99jBAFLWj21gNBv2mRlzadRD6jwFlcT84voYvEtOcQrhlmTww8JzPYR6ZtgKf/&#10;BTw+07ZODX9pPIcJMEodUz/nAU5VB0zbOW1056ZBZGCwk3W8zVmHY/KQvQNN2m9ytgVdJ++PX08z&#10;GSS2sWLBEOhiYXLp0yed0n/2Dt8WIo9/E5YLjDnso5c+NtD1lyTpG81tau0u4j5zloVDcJvAmdh4&#10;Cpi8TbIpvyevPpMGp54ubrJ0T2ygzy5bNC5BOsJl0n1/NPWXsRH/9tYJfvendHzQ4o5O6W1HQfbz&#10;3/z+67/+dQZS/sFewduBLrJJQJU75x1M4aPf8N5NMDzlmp3c2KBzgxK+6FP/GywlJP17A4r8kbWB&#10;Hd75Qu1J7uphwQ7g6M0Meqs+Up9rNtOu5233H/3UQSdceLdhHx7w0kVIn/KnI4l2fsk3+pkaNALa&#10;1cYBi17X7Es2MpisOdbHHl6D6uIBH2Qdb7uZk0Vh+jQZR9fko+MmvMjCHnQguX9sJjzb4FPCQuf4&#10;EwvVbXQ8XcXn35sC+OqAqW3a9BhdWwDuv1AsBmOb9MXbTTCdN1bSXvwAMc03Fn+OfCK4Q6OfTiMX&#10;XsKvzZdvxO++VR1EpuiATI31HCtjaPBj5e2fa29EbcHER1c3G6MnJuWwbYjdBARO3+B14+J/+/+Y&#10;ZP/u62/+bewZ284vf5eFehYfqfeJrH4qI7ht0Pj0g4X7t8unb4N7egtvPqXFnvLB54SnE+Wci83l&#10;3xcfKbs3asDZofXiN2UfT+JGZsflfgsYk/P59yaB8NLrjrWHuHgx1I0Q+HNeWoHmJr5JH8FFPx+8&#10;Bce14U/7HNfOvxOQuwyq3aB79ODuOFSYLPhbruHz/HtjF/00JgPH8+R5vlRajz58j1eAz/1fAf0u&#10;vuDsxOpB4yN4+AKAk9+Ii45XpYfHjTmdFIUXuUiZPE/+8op3sUovaUvfhx+u5YUBu2zSus0mcA8/&#10;eAvE5K5tU1Y+Q5dN/8ybJqEtVv/0b3719TfdPI1s5al4X7tA9UsmPlEdnA3xFPwPOnbJNfHR5QC6&#10;U27TjmybtE8ObSfTJuDkDf2U+y7+6vSPruWlx1vHtA/QJ+0sBizeHPEWuLFoNp5NxPTyubHHAiz9&#10;2ffppYtG/KSeTWzO0P/Nn7wNUxvqn/rjt37lGKAjMcCW9UHHAD42Fg+X9vI//2j+TJ/6z5NNm8Zv&#10;ZHTNtzvRrs7Pf+Y743l+tnjLXOhdnw7Ot0effwz/bB17dfGpHu3B0a8da8tPG5mceqDCxtBySvAE&#10;V//TIHj6acXQO/7Ozo4Xp81VeMNr+p4flafYpT5Gf6HZPNU+m8ept3FJhx07AuaJ9+SbBahYuuMt&#10;6PpkauWhQ/LsvBB+te9czMZo6JEXvm4eBTwRKx/SZ3WMb/zCW10H2FRsZWzrd221TZ2c6CZscyn+&#10;yfrofivxd0+cuu68J8A3APmW01+fyEmubdKwTYAs4I3j5OwcJud4MlYZG/cU+fhu3NUmxs/4TY43&#10;lt/bA3cTnWwd79XrG75qF3I/GpU9PIjfQs6/Hd486chWbgTwCQt3eU3+PugmYuZ+/jNErkdrcTGf&#10;c9NdLDXHBhcf4iPy7BaxKQuO1qXMWNsYK/4XcwE8300C8zJl9dG0wfv0hcZ4XZxt8dZPRLAHflNH&#10;xvqf9g/oyf/sXKxfPP9FaKF9Y1DpRjcW9uz4/djNgzhdI7Bh/Lw38t74fnpgtwFeMzcP/voWGdgg&#10;9OfX+s6GW3f9OuXkvs89sBGf2/hO3+2DF7oPLus6T/bzAWXqG3s5v+8+w1dZci7HG1f6pkj687X5&#10;lNidP1SGQG9aKUt/bf/cJ0dTLu+Qia7/9G+/qn73MApbeyOXrXzyJHPyr/4QenuIhO5+nLiVZ405&#10;dGpOp13XK6H3I/95EDydcyaebV7jxZy7N0PYJ7SUadc3Sx64/v4/7EZHnyAODWsW8/flquVK8dgc&#10;JfYC5trsRQfOxeXFbjcn9Q3sxkvK0vbP0YscdFpIfcc0dmXj8AhH84X20flimW7lTvpkJzbamITG&#10;n0bmP82cV5/6S2N+MrMN3ydD813GBP4s36AlR/1pyvhHP58a+1uTzueCKzI3NwU6/gWU8/3GIHod&#10;Kz55vhsg38s5WegILN/AOX9pfIZO61zjNb55Y3Zzb477zO701RjJsbnxgfkJPdl78PDQ92IPD0jJ&#10;S/zDJ9W6L5Ljd/lIdMG3P3SoT2Bv+4j/yYHe1inhn+9Grm/Hf/X9cfqZw7pxjZ43uL8X+zY/FXd8&#10;9Ne/743Bn8VXf/qr3339//rt/8qR/0RXlSu00xed+m5o7qav2CDr5hf93FzK/H+btvdfcR2fI4v5&#10;3F9k7se+1n3fSO75RvjyIKo8YK7zk8wbf/4bT/KKIXkh+ggfbs5Ya5+dqu/okj4b9ylvDi29QeeB&#10;1eP8QVx/2ObB8iv+9M98K2VyAH/vW2TXvn52PpWywI25P4kv0lf3QZLjNn83fo4P9Eu3fjI8y3WD&#10;ritCk0xb88zO4tG8whG9K6vvVofmE3BmrlT9b2z9K/752plvdWwNDXHQB24f39sjm7yTbXySnV5u&#10;DFG+sReIdboJjdgGT/YCPH3dOXFwt1/0NP8Uf+zqv47Wpm9ep02//88moUU3fNzYyU7Th+POtWvb&#10;d36b2+T8jO9nI7rP2FI+lIfX+cdiZbbXluzWP7f5vzzW/YvgmR74GzxoD/94xc/mzfMNPOx4vulz&#10;sL60wA98KeL2zr4ZWo1DcZGxVbm4N3bhj0z6d0xHJ3jprzewcl1/DQ+78Wg/ylxZu5QntrdXo35j&#10;ubeK6uuV4YCPL+93DpdzN+X5VeegHVfcyKWL5Hu2lAfYHX/pD0f/3D3gDUb08aov3OByYNfC4UsO&#10;Rp+N5Yw+nBFoTLHb0zddV/85x/vk5TPLb7V/8by+7SNnxZfYOueXs+1XNWewTeTYGD68xU2e0s51&#10;8PCZn6cPPD5VZj+Ynrq31z5Hz76Or9TgYT5RummjTtw3hukOjdRZ+93cdLklPEVOMuxhv8mBX35d&#10;X86RTvhXfQGdp1O62Phz8p3PTu/08em/8y3A1y5n1sdii+6lpr0+t++kz8Ui3i6m4Kt/5rzQWE55&#10;+vKV5qngNvfuPCN8WX/QKR3q272c9K0ein80ppfUBeipumrbJxM8r33HHvxcTgmwO/ugyVaVwTw2&#10;vm0cRLv+ELsZw8zn4KcP82sPJcDZm8OdM9D1v37+B8g56hQzJ6PEU/QU8wkMuYTh+imMskMcjjps&#10;A4bT5DoK1GZOxMhR5odhc0wZJ+qTv8HZY59qiFBtt/7+iJlRz8n3RHyETZtucoXONmI8gSBpUO6/&#10;dbIlKVCyfpORoilzTqbfh9FKk26mC8FdQ5Qu5W0Qo0T49akB0u+z7egsAAJw5tikGDw7X3L4MtH+&#10;Ebx242d2aiCgC6JjyQ0Pjj1P2fTAYT6DYrimq6O5QFniIUt9QOCc3lPeyVqOJjA21hZ4wR9+JTQJ&#10;a875eEAz1xK4ScQSqGQwe/ZOXM63UNpkokGfMgFWmm8A4Af6u/bE0vxrttvAhi5cEjGecm6xl+N4&#10;P4j/CKjAvRraQAlMF+oNXOgN9h8d7D2eyN2bUoBOn157w4Pec11/C9ANO/kzLMFHb9XB47n0Ctpn&#10;Ypv2rvVpUm7deJ/t5jP1ndCxWKheU27QXKL41N8tmtyU2E2wtA2ubi5Fri6c4Hp68nRgYyH96990&#10;musmJ3J9+FLqquvZcPoXj2ywJNkBgh7S53yHHHjcwhjdDS7kZIv6aPytmwE5fhlDffoBfW1SVjuQ&#10;O+2G77ddLNAbH8abtk1+aVedpx/YHwzOf02GDb7dkMm1c76Iz270BB+9GRC9PdHcqG2u0aP724zV&#10;/2eJj8Wa69FZjttTOfQwO/Gf3y6H5hrQgQV773rnfO1Gj4zdCETHQiR8VvfFr1+OZ8/w4wYIPfxp&#10;Fpfs/31viGgbsEjyNOIP//H3WUS5dnNsf1roT6L4ij8x/Nb/cINoC3E+QeedELx4wa8YwNeeTuEn&#10;Xut9E7XaZbE9vvjkBnb55+xNPrLWR8R67Z726gLw1Her09B+/snv8NV4yRGd5YC1LTw89GyBLde6&#10;yaitvtW9OEK3eebT544316ADf/p96d/L4+L82Qq9HM9PDsctMOp3aT/9BNoHiPn5M50pq//2fDhB&#10;acB5kPrRGg/Ny08vAA45QC5QT95P3paf2KG8lP54u7FVPYC/ffSPfRZ3x9/jPdfO6WVvi7G1XJf+&#10;cCQP2BT5cgPSOZrLiei88kBlqY5XN/2cnWcP4IY3/yg/h+vhv1y7cfDZIeX0IT7QaX569rdo2thC&#10;FnC6H77z3eMPrvISfPStrDk0faqj8ja9GDP64EVgdpBzwx+cLZ8d6cC4UzwtW1t5ezrAk0Uv3p99&#10;gufs/+nDafcFr2Kq4/1rM7+kQ2OrNuuzfOkY3sVTcIDN58hCH6M3mqGTdo7w8qfmhBxrk/YLbXTS&#10;no6bywNuqM/eGyO6kfv8YLl3dj/9T5blZLodH5Ofvchzbc/2d345qHhzrP664aNsfoGe3OrceP0D&#10;Y0p1ETun38d8Dz5t044/1r9y7KL5Cx7A/PffdmOeLpR1nBzNj7Z0G1r0VZylS+/Jo09WMeXTMDd+&#10;Avmxtkb34agd00e+4yt8kA5OT82vDwcfqj9oH7od+3OsnE8vzXsdf8gZP06+r2+k/8arHPESHNPH&#10;8g16jRl0YvfzP3MsfjAenr4ci49PHbCznC6mJwcd4k2f0g6u78dOYouPzY+HC13rA5tZ/Vzfm4Od&#10;n/Ad/GyjJ36Q/kBddfJ8oThfn9WNv+l8utS+ugyoczzf3Bi62Drebj54uUr5/P8LODpkebF4dOjS&#10;DZDmqOKdPzi/2Juu5+N8t2O02MpxeXlv3bH7eBUL61u/Kn3yoCdeY9/w1bfqa+vk+NCbD0xmPDQW&#10;nt31ceQf+L95rrkEXzybst3JgJ/mjccPvU0P8kzavzLzNX077sOd9uLmNgf9V5W1Bnr0sniY/clz&#10;uZfsR8+a87/9xmdvbfa6mSOWZl9vBFTGjhnR68sps5VYj36DB7i2EV7coaGNdZLro7lcN/8o5Pz4&#10;kDc2h6aDALuB17Z0A2g1x7Cl+EzZxsfgSNmX/TZv1HbwMTa9uhtTxf3xVH947Wy8Gy/FRP9bQLu0&#10;v6fb6YNsyuWBxpNjQf5y02Nvyqg3ThhXOi4E3Nxy49H65s+zXhcPfTuIfcNDb6DSZXxAP/ZGv3rL&#10;+Wh+yuB49fWr6Kf6FzOh1xyV8uUN+pwd+dX0S0/Pxg9OJzemNB8G4PYAYd/QCB/w3roYvvKXNo3D&#10;x0d9IDba5qI5e3DChd/0LS85d6O5MuXaQ0p7UAk+ce3GS445x4e1e/kMj2KGXHS6DcPJ2bhM3XKC&#10;3L45bWVM3c+/8gmw5UVt5YK2y9hTHfOz194Nu7+I3P/73/7262/8wtuEiZlcX721krjpG7pfyTeZ&#10;G6TN7BhZ0w7O6vXpVD+xJO7Ud+6Bt8DnVwnWbjqcv84e/GTjyOWv5sy2o8PpV/vZm3/Mj4szx/aJ&#10;zvjjT/0nY/i/PCzPFPSJXuSUxezyHzrT+8H03TgKfmsg8p4fkGV22DydDm7slzO3jkz+qR0CqUej&#10;MXnt1HeMYzM8PF4d0xa+zzy6XK5e393gmx7s28h5zWdpb1y3kU1n+k6H82V+vTkf2jdGymvDXZw5&#10;ypNds+a8OqCrF18XZ2zYTW9jYmNldqiPFNdonw8vdtDTZvFdf6k+NlbYqyLrILwGT5/wh/PxdvYh&#10;6/lM7RUajfu0VdZxAoTO2QAPeHJkVznXxqqHeNmzbdOXPvka/kYP38amzYFuDiNOykvoVq+p2/Wn&#10;X0/u6V4ZGreemj+zNd8IiEv5P3nBWN+3Ad1kfzkI3BP7nfe+/tost0T+l+s/YivtzC06d6ic5rTk&#10;Gf+f9g9v0Rcde/CSfGK4Y73ytBc3ZPoYM12nXpv6Gt+oLyyvLwecPzy7ldazGbx4bjl+h4+tzA3p&#10;qnsw5IvMe9v5jVOl/4XvpJ05I1pi256XXFSfTP3Fb/PQR9/54cHyw+EO/9XN7EcONrx8wReAmwfa&#10;n3345eVscPu0YNfk2fUfQXmlJz6+8RXP+hhP8EfO+uXjlWx4G63Vlz98vf5s0XEPdAyQV57OX//u&#10;+7x255PA+V3/0XnaXRlc5Sf0Bi9mKmOuazs0xYy96N3wLw59wyMc+oyX6EBd5GveyJEuNhed7f9E&#10;EqyyCufABm/GWmcMTnlDUgJpYxLfV8wZokRnLEqrQ2KuhIajCTREDZCbpKV9wCJl/7z/22423oaj&#10;u8ueksaDyRPc6jhWJ/kRTpKmHJ83+vk/S3Kfg7XBsp/fSj/Go5w6ZICzewKscpX3OcYZ4JTICbVR&#10;5hrUWGm3zY85A/nankxnsPYZdNBkuMgK7i69xLzXvjcpECgN3vBY3QPtgpvBh3fGLTxD1jG/cMg6&#10;U/jSzx3KOcJk6IBdvNFXAh2/2jXI2TCD6CbLk4OztW9Acu6gDx9c/CZl+JYo+opz8KwveQXOEkCf&#10;WKtuwmfq3X02KfSk8I42tIK3gc6XLGB20wV9PtWAKK9LEpKxDdgO3PAm4febm7F/fS5+wZ+90tyb&#10;Mf9EZ9G3T8f0SbElCHJOp3QeHgOzJ1qTtbp8cIvV3SBJP5O+QJNlyveWze46srdJqI2e6QXMLyQ9&#10;cQGn2NC/E3V+lH5Xd4Bmy+LnBvTGWsq0rU+nDN8GK2/BfDuTW7HCR9quuoUnbZVFXzbcxOItivmH&#10;sm1ETR6gn6O3k87PXK+NgWqJ8oA/dWETHjvgB+bzdMZe6JETHvzpg/bkvpiBawsN14svsupbSL/T&#10;T304fRaj04fJ/iaVk8PbIPybvzl2UZ4jfjzhxMfaP3bg5yZTH9+CjR3H9ycYaE08/48snPvEfHxO&#10;Lux3qNO+G6vpiz84urmGBhviAY7w+edu5KT/z37FNyZXc0f404698L5FVY6VxQQz+s0kc09wBdfD&#10;J0+KkS1+5VI3O9Rr53OBoZ9zN0RA7R2c+ERrMbENuPmhOrljfB1PnmKezd2sOHnoni+b4C8nq5u/&#10;5PzB4ULzIyYCmzDJ+3xtcW/DWD27iMmOMcEHb32E7YOvfvOhu/X1FBge+N58M/Wp603R124w//kA&#10;ZbEFGidT5Srdz/r/E7zy8pCjmKq9IiffvVilTxMzcdIbcSkXJ/Pvyds8VLzjs4P5q+sTF2k7/d34&#10;PV731Mbkhf8noWUxtw1+fImX6aW6dH26Ca760ZdyO398d5xK237OMmXy7eqHb/lTrtkkW9mNk3yw&#10;eTA+XF3mnD77VElpDi5v6TN4E/bKhTbfwsvqHc/HXH+cPzpdtCVGbLzXB57eqscAHz/d1icCHbeq&#10;8/P/lMOb/tMN2dj79Xt5BC20a2s4xEB4gPNwz5/THo8FOHZdfwms/OJxuG9iWl/lZ2wHev0FpIx8&#10;hdcHj/WRQOMw7SYTfQzHB99ydGXPdfEvZt3o1A4+486NYfJ2/SfXZG1MfsgxOs3rgcvnJ1f9N3Ie&#10;VK/PXwC9lO/yOR7nw5EzR/3pWVt+APf5Dhn5gnM4N859gvbz3V3L5x1Pv2hzftfxMe0ONzng65Ge&#10;ypP2ixnnH37pujrajXr0jq/Kgc/HNz3TOb/Zxh/62qR92l1uus2plisLsIu5zo9eu82PUvd84Pyg&#10;8zNtExP9hFHw0OvZ5cD1vQmzm1J8fvzdDRC8tJ02AbbmXzd+uJ79jafPf1sPHj46wEf1n/rwf/OE&#10;ftKl8v7r198IL5v77clxG3XaT7aNs+TYmB8eA513PD03t37A4yt9Z5PlN9/odm2cVT9fS/+064Zi&#10;jsfjJ8/bhDp8y9sPQqfz54zD166bQ3h+/NtA2XHt4WYn12Jo49XwV46AeILn3kCha362WF579Z0v&#10;wBvgl7VjaDi/eG0Ov2sx/mhv7KfTxGzq2XkyTZfzpXcMTTlUORz3dkjnM+VtsWXcmxyLnfnB4PvJ&#10;z8rx15t+9QH6C43g7/iTuuXmQHgyx4a3b20F8PPffuNtDr7rE7zwPr/KcZsE46lPBMan4aBn8lXG&#10;1NkA/Hnw9FOz0aVPiP3vfwPf5zyiti3eyYF365wPO6GTNmjzgfVRFp3KR0/Wsw9c+Kg/vvzSMfLB&#10;l3nJeeMsgCfzvOpOea5Bz3udGMJP+Dre8EtHxsX2T7tulv3j5orAnBM0hiIXXG6Aaftj6/Rf/2fl&#10;g2v24k/zqfIc/lse+EbmnPvSQOSPXW3sbi2cNZKcFT480UvP9D+/kReXR87H+KS27G8OYk1CX9WZ&#10;9o+f+lavlU++6qfXw1efQKc6Wf3m0sshV7Z+n756flJZ4kNodx3bMuP9oxGd3QNp4DYN9fnYQ8j8&#10;u+fq+UUADTb50Vf/mWNkfU9hW+P6Pxn0fGrtz/7BmxXoDtyE8aR39f4eRvjImdGV/RY5uvOs0LvP&#10;ruGnPoFvbSM/ObrXk/O+zZg1Jd5tagN8fvfvfvf1NwK+vuEtRXPYjSXzFTdlekPlq+g08nzvF/s0&#10;kgcDrZkbR7lmp5MZmFcU4Ag0jnK8vHX61ffT3pE9QI6b81x/fevTxTNcH3QfzluTaO+hS+34yPwk&#10;fhpZdkPHnsToz7bBFfrXrm1D237Vbb7DOf70wz9gs81jP3zn+AjA0Y1MtNSFT7FyNgJo9hNo4Rc0&#10;tlMv56lnf/5Objxoj/fl6vPFzS/EnTeZ8OBhUevX6pE+cqy+Ao2L9Jdzbx5RHeO7uPGQXOO6NOh4&#10;ci5OUl7ZRrvHXPtCQR/AzfUnn2icH3zaYm3SL36mv3Pl1tfeWCrPfwRPNzlf/n95+8kC79GkK3Fr&#10;f5MM9god6z9PJnONvSG48bU+l3r23J7Rv/dmb+0cmdsveMfjJ0+TRz779+2R0AM+AsvV+vi0nhxM&#10;RraZvEAsf8REztHlV3h1c3U65veLkduPdd5806N+KQt/8MzO5kHJY/q+NnwErS+BHuun1SEZjSeR&#10;I/LUfuHXg8AX1+Pl+XDgy3LXcq993/KQcnHRuVN1cTZMHzwHDzvUNgF55fB0nEo/60p+R67Jba5D&#10;Z9MJ/6ksaYNfOr6v32xfjz3nI+IfX4tTutt8iA7hqN+kvr6a6+l2Yy7ag/Ffu0dv3syoTNqnLXzN&#10;ieSL7s4v4ayNyzNZlB/OyXL20JZN2MC5mNNn85v1JUfboxM4Gl/S2zWd/bY2aFwHj/wk1/MPY28/&#10;gY238jw9fClz52n65hxdsPLPNvrvGpx8k9GRPeE33nc/rns3451cYPE1vmvP4Kxu8ZU68eXcFyvo&#10;+E/qqAlyikKkDlsIM2lwBixTyiEqsigMsTC8zdoR2cR5RtOHc1bhcKS+ODmOAM25zR8bhZSLIRMe&#10;uBhvf36CrzkcXH2VJce91rU3RvSVHH5ukE37TooM+J5GSJszRJ00QDZJ6xTc44fiZ4xPo6R9jgwD&#10;DOquO7iTo+W7pnQ4eqyOIjNwDsggGaRe4ltCTn3K1ydOo33K8apvF7/pO0egN08dLEkdT52ARSc9&#10;f+WOxZW+9NUJWXDi2WBYGYLvdLOnkx7vLQ+enGtrILhkUzlSP9o7pyOD7ZKk63PsLdBm49jSNXyR&#10;weRrSchd6emSHiUjTzn2qa7QvadOPmW74OEDSVKSfcpMItnAAIqffoIjeDtRMzFIoNikNvB0QpGy&#10;3X2XQCfzJqLobFJio8xi300Jk3K66We6QOi67gT7Qdu+PvWnHNmW/zZJl+/Bgnp6b8INnH3o4I8W&#10;w+FtvrDJQ32BThJr+tADHYtD187ZW+LfADx7He35JVnZlHzRR3TbATn8oGHA6EJFX/joHqRcv9q/&#10;PkZXFj1bPN9k5Hg2cWN3E2gT6fpy+tjYro1T3sne8eU8x8Xl4sIk/p6gnR+yHd3FnhKhyV/Oq0c0&#10;c0TjIxbYT/vGfNqwRcrJyVf69EzwqCMTPJ0IPF+rfzy62uhjAid2fsyn40M/Cfw0vlV65AjvP/Wf&#10;G2lPFjnpbA5m8/Ba3xtO8eRJVXlMHvUnTU3sqYPD+Uf/Ti5MLGyekGHl8lEXNG/g9pkrr+Z+i19H&#10;ni6K4qP6+hRWB6ZMktwU2Z/C4k0ssXVyeeUOPB66IH2ydJAKXfHZtztynC+8wTDX8DvWdvjL8V7x&#10;vFy3wW54W/7agcsF9PWTtJU/jj69gA/89b/xefiqt/YbH/DMFqub3tIeruIIz/zGMdeO1UX0+gnx&#10;+/JMH+t7evqgHeCHZ2fxqB99yeEtTx95SU7yaaDdAFG22Gx+BWlz4+3hBbepQ07nNgk6djbHna6j&#10;Gz4duj/6R3TF1Pis3uIndzMJj+1/PMcXxH+hfi1Ww0Pb2gQ/+ouH+lJtsPhsbsn18uPG68LDyc70&#10;+dk2tsh4IPd5cvlHnnZMXRcYr81snH4v71vo+/Rc4y44yX14xfldN4+9+pbRZaC5IjLfvIPcrpWz&#10;7+y8+Nqi42Sig+EUM2gM9/rUZ9KODevTac8WtUNszSeNiSfXYH5d3E8/jl1QsQXdBZYPlgMch2N2&#10;+YiJ9PvQB9xkSnv5XRm+Ljbnt9OFduUbjepnfLXute+m5iuT0wvpw1bno22Lh46peFL+bK1dj/Iw&#10;uZ5tcn5w45/zLibhDcxWZHpyhfbK0VvMkEuOkTfqj7XhyfcgbTyNSsdwVa/Og/9ugGwMSHno1IeL&#10;azaxoVfbtt8WnK1rn8kM8IvH6h3e8GhOIEd2nM3YVt7iF3wDX4vFF1upq05zzRaVIeWzs7axVepq&#10;L21TL394hd9ck85vXkMf4rYxjl7yhAeNLAr2aSK2HO/nj4vLjZUXv66bAwP4dkPA0Txh9eE1Pt6b&#10;o/CWD/pH1+L/ctTnYq808aq9/uSMvsgzHT4coVM7RW4y9InxlKM9vxj/xZk2+lpHTHfO9yanNjbK&#10;2KU5pn3DT2Dzn60d6qcpa6zQSWh2o4J+yZ36+RVdyd2Lg0+/HL8fuSvn4kUOnp03xtZub/O6unfU&#10;9sUrnKUZ+sWdPnI++eQBuG6TuPXGjNTdRvzicji14Sv4q76VBeRMx/p5cXweyTjZMo8OTk9I/iTX&#10;/mujuS66mo2MZ+YSo3s2++A7gE9t1S9Pzj892S7ObLSK+87PAB/X7/HSca+4QyOy+38LN8HMMcXf&#10;dx8d87G9ZZ58VX1sbJ1M6299gCZb/2V48N8F3/qb3/QzYuh7OOa/+oRujv4nxxPuHvKSV/Rhqxs7&#10;Gn/kdGzZ9NG52jvv5lXawiveKg/arsMP3sRI9ZXrjmtt92mjjm3aBuofbassbdk2Zc1jOYcXT13v&#10;5siPaxM8FJ9YkQfZYvbvMfqnd+V9YCjl34EvOoWrtkuZ/6fAq7Z7I0FOc7Pj8oQ6MsQuKb+bG2SS&#10;G2bfQOa61mMX65WZLkKjtHI9v3X+2857nZOVTNYHnetopw9Z03554OlGHsTLk2830NCJPtJ++v6M&#10;iV2f7slLH+OteeHx1fWhtuQ1phXWH+6LK+Ndfd148cYcOpms9Linx90M8dZ2x8f225PbA/ocfCvz&#10;9z//+8wBxA09B27Nxxb7/A36/97/6VSGp5/7tE3khVvfH/7zfybvLRbErZzaJ5JTX/uwHYjvF1Km&#10;r/HE565cw2s+w7dsnLZv5AZyaXNwcNoIbX6L3cSs87MZHPzINdvtv9mWnxuz+tUOg9qq/NHD8sPl&#10;iMX4xqjl7tAI1GeC7/J6/Tb95ydpGzzNoel7+x7aLscrfzmkvnr6AZEjPlxfSj3YWBda8KXNfS7m&#10;9hLwtvkPOxlvFi+b14R+gPz0Qgedd6bO2LG8lnyf6+aO0uXHyx3k/NTNyy0BdL8EeNFZTv20weYG&#10;i7H+z1ZlUsee7Lq2aBUH2r0Ov9WZ8dl4lbGyfhXfTz1faV6n5/RFq3OLXLOTB3K7pm+eGX48VPfh&#10;0TXdkpc/8JvlqvBYupO/N+yiHzfs2yZQ+1Z/k/1yZvl8tIoXbwH0bs+iN0DC5+lwMuPjeNn6/6fB&#10;RRb+5DPA3068bO5Fx+Ex5fpPptBOH3TktK7/npzssXyTNnwt1z/4p9mXT4nR6ibleCNX19UBfln+&#10;Ayfnh88H6PnyHPzNv++cPMZ5sfwRd3igG/zAmzbV55Plxns3LTZHubn70w282pO//j19KWez40m+&#10;ozfXZFTGX+RU/iN/0Bvcwz+fs1a4OL9c6yHsbpjnmv7FF1zecCkvj07n9TknFxkb27nuGjz5km92&#10;DUGWtOm8LXSqt1d3OLQ53j54fMBH8QaKiy71CU4yger/nR+0PxvUDqNztD4A/rQt7i9oLgc53xsv&#10;tXOObth2ndV+qz/4mAMEjl/QuU3krq1jX7zBJb7o6B6QMiYUV9o6fvjcow2XOLxYRO/Ojx/X9RHn&#10;xbm+7ffO96Yb3f22+ZUu8eR+BJ2YF9B//bV8DLomStvp8ndf/0mZAzppBIFOYeCIHXMVSt2DTqqf&#10;cSh7gccptUdkTlXH/6JfB/A4JeYkKjcxSi/XE5wQ/9pBU2CZ7BAeXk+JnPI5vCeunW/BPKV1Uy6D&#10;v/ItpucIH99AS78ZJgp7DnIG66ZJyu5JmQ9Dka3B++CL6wX1JZgFQY1weD9k/zTsBi56YpQFi8XQ&#10;nqiloxl1i4XIF5444S2c6yTwB4bn0X942WH0nw0kR4NE+LzNXXZwXZ2h//TXfoGTB9zg8nEdGluc&#10;bWEted0CTrKhH4tN1zZkN1GdXA3G2h+/JnDbyMH78dTEFRn6LdcAni853nf1DDS9O90JIhkjcxJl&#10;g6pJKTTaNryzf+okaUHQAeThAegP8OkmgP5wRlYJI7rD3wa+T12r//jPi6dTtLuZl8mlY+0VODtV&#10;hpzv+vlkjr1jXXx8BT00vkim0cF3OqBuA9Vg2sQesCg9eXybkr+Z/PqTp0sgHWTQdKS79JMwbIB4&#10;asgA0XbRN191Dvf6jnfJ7wbmJVT0f9ONavE8XulzCbMxGbt3koWnTJg/7hY/egDOD95yfjLz+z7B&#10;atGZ+ia0ttk5meUEN0ANmh3EwiNAw8Sjg1j7sE3oRbd0Ql424Bf61jYG8JyjxZ78mK6r78dzXx1N&#10;ffunjC7Qlcfqk6HFD9nzT6N/C5674Uom9PqH5GnfCW70Q348dgLzdCBenIu7LZw/faETp+qMr5Fp&#10;8OW5/LnNn/lrnwDEOx8P7xYv5JFz4CFjfSuy+F6xsssh4yE0g/cjD+S8k4HoqT5OZ3xfHOT8/L56&#10;r56e/hsfry8ZHjRuq+PFOv3Cob/FkhtDFma1R3NG/Cw45oeTfTzTDb4X12zpG+rscjFSXwlMlsdD&#10;cX0B5ZXOlv8ObnJ69qSfgy/xnc7Eg34dB/FRfa8tfui7YyYc8GtbfekfUJ9xbjxurBW3i4X16SZo&#10;8/DGSYsvdXRKl92g6oRh9f1UQuQFN8ErvtQ3ruQQ/q9cu/SpvR5NY1NlT3v8yxfVT+ko1xf9L/XI&#10;N+RtvsHeiy83gecj85s+MKE/PJUXPvLQQWTLuGJM+MxX5zeftGsz7YO7OtcGzcDy93S7J0meT72+&#10;AM350Y59pT7tapvg6LiZWOrNI+ev7Y3J55OOzQ+pwyN79ykUOGuDJ1eBTvC9eCLfnurkj2QSP2eD&#10;+TY+tyE1HV75FoTh7XjRR/m7Vt58k/MtVuGBQ7/Zsnno+deHn7329fNXpl19qr41XNoYG92I7c3Y&#10;yHL2rl75QuWbjMbJfhc/bf7CBhB9lC6dP/0c3fIIHm8PyLJNEHIN5tufsXg2hUv/+Ted4Jf+6Wa5&#10;wbyY/y7vAzSO9rt+vnA+uxw4XvQ9uo3NgPnufEGbjU/6adc4Sh9jSuMo59rSLfkcK/+TE46z997W&#10;Sfv4gjpzso37x/fTRfEM5904X2ydPNeWnfGU+Im888WHjx+mzbX/jNGNi+SWf04H5T9t6NS53Lv2&#10;fBq9QPq5vvGgsVjZFqf4u/WETzfiBw6fnfxZxoX9YfBwNoeEZ3y6PhnPz6fH4QfwGCetM+i+sqWs&#10;bfBW2X/3FtVrv5wc3K/fZEMrOss5WvPZ5/PRI9zHT+ef2pELPDrmRydH81+gn5NNbAJ96wPRW/+j&#10;KGPJxd+OwQvSTl9jHj48FIMGPcjdp4flAbp68ORvbJNBn5yXZq4bc85bNjuLa7x38ZmyzbFnt+rh&#10;4TG3aH7rcf5sbt35XfoXD7sF+pBK/GljxYvpAL8+n+nNHXnZYhjQZ8o6zvTBsX0yqw+3pM9kntzV&#10;T3Fsnuimxr0tqQ15+r+RmW9bL1j4G7N8b9pme3NyeQ6vwXM4z2c6hqZfy9OXHmzw46c80Un6X1v6&#10;0LebpoGLc2Uf66NA81Fonm+wBT7kCziq65TdOFQfJat2wdd2xRu+9A++nse3iqf8zAaL90Dwwue/&#10;RNikb5mwVa67Tkpbn5j2trlcTma27vyv/jRc8s/PEivdVAyf/Lo+Fz46z8NnZKf/+lZ5vGt+Ntno&#10;pf7pqC6829yHgz3oan3mTx030w+vtVuuP+z39DW9Pd95sOvpuror34+PlDdue8Rj/DWyy49uFvDb&#10;2ij9mjNejqDfrVmdr42+tVHw4fE2mK/dPv0xufbgh7nI79NWWfoWF3v8/utv/l187ld/aH9t3dww&#10;d/CQSO0ZXpuX8UsPwdv/GMg5Wt60044u7/+3OhfUN/brDcMc2VK7fvIr7fDmvwatBf3XKr3TRf0k&#10;9PSjz8arPPbyH7k7T0sdKH/pT6dbo9NPZIpuuseT9qB+GeBDy2Fny/lK4ydlfFfeuBsgjce2obPJ&#10;Wr3AFZpwwDV8+BoufPIp1+2XnEUHHadByi4Pa7t5/WKBXY3P/sdsfjQeTma63gbtYqW8PJzFnf7y&#10;d30m+OjD1wLmo6ev5bcDeNUX34dtleszwG91AQ/+W/9vX3/DDcxcmxvvbZc9iFReg695kk/l2rip&#10;r9yPLhwXe+VfeW0tn/OFZyM5Le3xvngh0/zgwzdA6OvrnN35hH282qH2Ch/xbecAXfOL/VcU3U8/&#10;oPkouthbmOHv0ZPbb6+RveijOTk2M4aYryvvZ7rSvl91SNn5B92czp2zcd9KDZ59HeFk3h7AdDG/&#10;bb+n/+Y0tnF81xsPhnO+o41PaL1xItf8k16b//Cs7OHchvCnX54Pb47GTvPR44eO6Q//rcs1mn+V&#10;9m6K1J/xFjz8/+Kx+FPGN/luc0Ros4+j667Xmg/Ms8cTe4329Hd5+fZjLhd+8k6XeJ8twM3h619o&#10;PRAr+nW9FXrV4Wt7D2zJq42f1G3MmQ31w+fmz2SKLtJvXysi/2RS1/VLjngy1ns4mlyNgcD5/eVV&#10;fJydt94gU/AFyCPW5Y/msOJYW9en0/ruQfFfHns8h546cuizt7outwcHuQPkH40c6YdMbFQ7rU31&#10;2brJjR98kwU+8360Pu2Drx1PDxtTx/v5g+OX51/qio3Ky6MxvlJe/M9GpRPf1CdtmnO1IVOO9Q3x&#10;UJ5nC3MysTEf/bev/2QGHNSJ4+RNvq+D+p0v6VQwzKaNmyUfyfPK07aGC2OcGFAgZhijA2kdZgbe&#10;3c0kcwNE6aIX4XMtIVVAONT1HK7Ut82/NBmpk5hNTD3xjJ8utpOke7f9y4GIEYsLD8O94FpgzEiU&#10;L9lQePAHh/Iz+AGjFA9agck+6Gt8DVI60W5yddCsYWdcxpI0Jre6OVqTTnHNiSVNAdpJY6BJI7Qr&#10;+9ukRreTlRxB9R39OqrHpwnJ8d5k8wayJY3Z/Qee0EufPqFRWuP1AhJ/fco7fTqBii0lAf7QhBJA&#10;o/5QenSxxOAmiadWtOknUlLfGyVpr02fVPdUb+g0waaNgDXpK97iFiCuI0f6S6z3RpCbEfris/r/&#10;5+COLO6OVy/0Glv0sw+59sRfZQuvdCf54LeD/C/JwwYGx7UnA54rW+iP7ukSnwKcPnesftJ2fzY1&#10;/bru0wn4Tb1v3WvXiUBAmy/fMiEH2/KPxmN43hM65wO36Ey8mbCQg81z3UHnl+OtetEezRz5GBzs&#10;erY9nhyB/uN1f/4lLk1yJcDqP9fg9FE/T5/GYKA8Bm5C+fGUKEiffuIo53BV1sAGEhP0JaotFPB3&#10;QAdw2Kx3/dvw722wTcYWK/ROl14Px+dyQo+hASw2fELKxoJBnPyNIXknPGwgWO74UT8LsEXDboDM&#10;R777D//x9XdybTL388SLvv47xSKgdOM/JoteQSdvnw4J9DNv6WNCZ7LWzZfIRc94xM/ssrieLkM7&#10;dXJEfSS2lhN24zJ66NOYbJA+0ctN+vUXS27GfMcTjsmTnXz+4+87kRcb3/jvv+nmCzv5k0+TKxt2&#10;7Dlb0Pe/pDzn4aH2pmNyvoVSNzIC/Keyp83lTDSqu9Q1R6Su/hNAs3LoEz7vqbj53vKl8eVH2gU6&#10;OWVbOokcgO6UNU5q9+fTj878IXxXv9vU0O78t33Ttvm5fcRM+AkPvcmV+uGHd7YpncD8Vjm6o72B&#10;+rMOjk1+1ocOO2aG9/Pp0k25G4SNkVxri1Zx4D/gHF78Ol8s8Ak018a42rE19vLNdq+pdkJY/UyH&#10;6Mrz3Zgjb+yLxv3ZYMcf9AuhFZj84TNxi4fKElx7jXf6orfaPDTL8+mEfOpif3bdmDk6HeMKNiEj&#10;Y9oer4tNOpqe5MPaJ23QUX42awzDkWPr0rabj82/w1Gd4enkyVEZOdn//Ks+FdAGb+ODX4RW+yaG&#10;nTcnu+aH5CTb5L1cs0Wb/s8f4CtuvgSW4/s5wuCTN7qhnGNjIOfd5EjOgVfb+db1D53SzHlpHaRP&#10;5Kld8J428uJt8NRPc352Jd9nrk27xAbf8jZaYyW42GULq53Xbsr0Ya8cO/6kn3zjP2HOn0FjFm02&#10;DBhvyWVcNR/qAwcPf2MvZfO12DP0V0fvk+vykbx4up9scvWTL2W1MTwB+OQ19CfvNiLgMyfQh646&#10;DihPu8/FwnQ9vc5W8t588D1tBfCC3+ix9ELnPgfZOEOj/ZN/AluAxYahhT4df8Rcj5Ojmylohcbp&#10;Qnl9umBs+t3k0Q6f1c3aTf/ws1/q8emY9nJ540Z7vKtLH2UdK5KbzVGam0KnGxlpM9+Jj1Y/FoOz&#10;dTesH5R/dCtj9IWv4L1jdZw+xgNwPMB97ZyLh8454CRDaBnP6v+hb2zGowdA8HgbF+ieny6X4/Xl&#10;uRy9Pc6XN79OWfD9GD/1T+N4ziNjcdFh5/iDyh+clyc6X8xx+hu/tVf64tdbozZd+v9wb56t7vit&#10;f3/A8JpbFDedpx2bdgzsmki9XIdvfpTr4sWbPuNxOnz86p/ze2IVrY1RfEzd+dOAffzZ63dS7wGJ&#10;76W9P5qVM/VrzLx+H2+P6lsdTD71xY2PlJnfb07DfqsnFz4Xj3iaHqqbAF1p5zNl/V58ZNv/oZhH&#10;bdOudon83sKlY+PiNnf1ma3wvU83zrbGL+XWkv6Q2lPxxxOf6XfBw1c3KlN2bzIYN8lJ594gkcPL&#10;Z9p2bRfe6RuOH2at+4O//5esQeK/4jz96WHjt7WQh2NsyJHz4uqNhYH6UvpdXG/+EHvm+JNf/+HJ&#10;Kp7ZeXGIbu2Qdnxkm33xjdC0Pt+b8M8nCkfr0x7myb2W62r/tMk13s1v/8yb/JkHiztxRPbmyPS/&#10;h6iAHN6N4OhMTMj1nUubN2ov9msHuWn83xyJ7I3h8Fz/ybkHr4obb4+eOjrvnDXlchIZNh/nq1tv&#10;bRzHJ90M/8mvfXNi2jevt2/wth17kj9tU/8xXyhdvuQm7WuvTXTXT02HFv7xiZeLicZ08dkkHNAz&#10;2NrH/IXcdOyt7ptL/z58vTwWXPXjAF52o1D5QMx1vEU7OPHoAY7aM3XbaIx+3xcRth8TePQ3n49N&#10;4l/TSXCFdsfq1PFfdL/x37/KeL//epFT+AcZ6VBO9Uf8boB4gnf7DHw1/L02cMNDJ/c/l+YS3ddI&#10;OTn110aOqK3Qrt0CKb9YY3828Ek8a2FtjXfLy6lLv45rZFCPfq67t4F3NOFpPM03NqZN1+THRz9F&#10;rf74Kw3H1IUOfup/bx5UvaSsvoEmuwRX8b7z8hp72wOQpz7iX3n4x8++jjFeG/P0EajfpwxN+JbT&#10;gzfQ2NDmAfvwDQ9D4h++rbmG8/IGORsPaT//gY8/L290zPn/tVPOex0cHZ+amybH+vGz6EPeCFhX&#10;10ei247ZbzyrD6OROvbrel1fPIROx67orvp8ucP61YZ9x/T00R7OztlzTmfT2/DOx/AFx3xHXuyf&#10;kYvfV04Wn0OsvfFW+fA4GtVvjj97udj/aHoQ9trRq3abq9y4ENrGcHkNTnRCX77wP1Zw/tn/eG+4&#10;oatc7OQc/OSrP0ye4k7fHMlcvwwdviPP1z7K2ad0xR969Mhv2Hd1dGK/51vxsW8nV/frKWnbPJa6&#10;8Wmfhl6HZ2Md/fOV+Sqclz/54cU5Gjdfgau6oCe5LvYu3n/2eT/z8qej0sDbfK05oHKLQ/zImfOJ&#10;zmkD9jD3Z/PmbrO53CUuf1Ra85+PufarIz+dlO/kMnTEoj0mbfDTNuiHv/rt01v3r/ivsvDVcSbt&#10;0KkNA3SkfvoZT+ad+GRTPNClcr44v5qcaN3eKXqdL+Z4stPhvelS26ZvxyOyhpfNn8fP5Rr8fJSl&#10;XaHt9NdntltOwZd6tMKPMSJl7D9/4r/T/+W4tjvItf71t4dXvbIvy2/eULr4wGPoqN8cMviTr0A/&#10;ixXavVFs7FSPftrT6XiOzqPL+Y+8+m/+AyREKaHEEVtjyvzhFwlrE4wMllkAMeJN3AySJpVtl+sa&#10;CoRIGThlXHlg54J3Dn0LpE2KGCWGSH1ffcqEkGACQsDsDjiFTulLTOORLDUgGuG1RgJ1QEk9fbRH&#10;/ymCE86Zx+fJ0XZf4K2eHp4pd85aB3x9PkBZeFZ/yZPBtF2CoLsZB+xVHrwsADdx+0xOTeqBS1iT&#10;eXQMmn36JvjbJ2XnhHDq5/qckc3wWx0H2LJ/aJfy3umPY3w3bU0ab/AoHnzniDab69enRtKPLV1X&#10;vgcmptW/5JB2/fO2lJuEmeya5H3fBmz6daNGW7jQSNtOql+AdWGdOrSaYOoLCwqTPG+AHM7dsHiJ&#10;oW0lgugmdIcr+tC/OoqPBASYGwhw/YCNk/C+3yAKPnymvLgeWECcDWqT9J0PaPcGupx3Appzyaqv&#10;N+MhZTfJ/T7bhe8mpPKdvo//vSaLziYF/NFTbvCh+fNfe4NAzP6uyeknGSwas7VzfChlnowjt5uN&#10;uxE4uTspqa4jK9sHtLegxWMnROGpf3aZ8/pI4Ns2P8IvH4Jng2ro8ePUdzHQWF6MO1ZP/FkZvQS6&#10;wVC+5nd9mhuO8H2b+fTpRoI+zqdvdS9O3rUjUFYbgGfbg/lOcOW4+AX/1k8aXGLfZwBnX0d9LAoM&#10;vmz2ga94+MY2Ju8tofrwayNPdcBx/qv/rG3cmPWt3P5p4S+DNzgM/rdAdTSpMdHwROt/zQTKJK5+&#10;Hjn7lFbs4Qn20jxaqfOnhT//tQFXLLFp2tSumdDGXs1d4efyk9j3KQc3RLwh5CkVbc+m9+o5PfmU&#10;HLvIUfryJ5NkkwX/z3OLH3qsPrQJdNAO+MwW/7HIaN7EN/29dsoun37k5dA7+3Zi8AGrH8hl/N7T&#10;v/Q4H+kEmV5zbI7VNnjVlafg3LixSUb1pF11Ob+cLDYl9aczfMivfIU+g+PhgXv+6SiXzz/PV0+O&#10;Dzldv37Hr77NS3QTmhYj4o5fdkwKXbLgdT72/B9P4VO/xQTav+t38W2odiz/oCvv/DrHp5PUVbfo&#10;pR49cneRm7Y2e5bTwkfKu6GV9o39lJO98j8ZTVS3+TleOhkCwbNxiP7f+BxoO/5Dx8HDz+/JKtfy&#10;cWViZ8dAYxOuh0NuHr7ImXaN6/KU8xz5ace99LGY6iT/8aK+N9HTp2NYcPPjy9vmDI61QeAvQ2Mb&#10;8QGTy/Rpv4PKQf8vz9BroHrNsZtuh+v1hfvjKc/AH41bymqf5SD63QL5C7pf4ARk2eY0ucQqGmSa&#10;jdlXzHXh+M7HZ465nl1m9/rXA236x/aBD3n5EN0+/bIxnj9iLrjY7sYB7ZY3Qyf0xKvJqDpjvbml&#10;vNCx7/F4tPbkpzHr0Xswvzw/pDf+OcDLxUTnrsEn1tYu+o2vAXLyieWX1c+nfvfxtKM6G62NjfCh&#10;T2MDPjLmvD5TX/qffdqKjeS9D3nTdvFwfIZnMgbwP5612TzvQ48FeE+2Zz96Dd7anS+n7Gz2R/1f&#10;GT6Ms/3cDTzhQb03UhzH19rtf82en+WanWwm/Dxz8W58hOZ9bsECs3anD+0Be6SPfECX8tDxUz8J&#10;LUf02EB5dYCXyhMa+IAnYG73X/72N19/M2PRLd46rwmt+S8dK89iKP0/x5XFgLL6yAeN9GevtGO7&#10;gx/96g9rS4bkn+KEK21tAvYGiPPXj3zi2pE+zt5khmf5ar6O344n77r+E7kdt0ZY7tBv892dOzZm&#10;lcf3nKONzh/ReHjPji3/uB4OchjD1Neur50xpN9xxn909EO0a6vzc3yzH32nDXvFnnB23h2gq+ba&#10;1MNJprNj8T6+e8OCLXLdvJCy+kj6NkcXDx9I+5yLQXMnPmd8+H/9ZvG3dWfmpIFv9TM/i2WxYv7F&#10;r9wMYavGB9poBvS7zVN68+kSn9ckB3ydO6fuxjA4/+tXaO8tVHnKxlI/Z0fGHK1V5dc/yxxZf206&#10;nqT+/NjTxPuvSzeHnv+/fEK/y2PPdgE2QH/rsNmS3jo/gTdlck79Lv3EmRsnfcMkMi2X4AU9Y+H0&#10;Zh3QN0r/4bdf/8z/Zv7jbzNnyDH06OZo1U/QiA3MORszL54KcnLP5WdjIpkjR+LucCwv0MHAOscD&#10;OBuv5zudd5ApwE5wdr3Tc3JOP/jr54QCfKP5Jfi+mTns+Sua6MzGbD/7TdfmNWLVnHT+s/yYNsW/&#10;HDq68xf1yg537ZS+bIrnzREH8FWWlLUPuuXLNf2+GH+ym5uzH51dfjDfrn0fnvL/6I+nlAUn/X34&#10;VsrhHf60U5b+5ODDbN25Kxop90kivH4r88yuF9POfJds+x+W9AuUJnp4Sf0+pxw5oofmbTKlT/Np&#10;juYe34ttfxQ/6Hn6TdcDDwF2nZe+7Pv9rB39F2d1grfULbdO72Qp/+To+B+9gZTXP/h4eOHjpwcg&#10;l3yO6XBG/9q17XBfHrs+gG7pBVzOON+of6QfGF/PJmlX2cgYfX7pM90YzhG0PXumHXtP5tnJvsvP&#10;vvJpxvE8+/82PEfm8Nzx6PjUB6TtxdR4n5xd45cmO08/jQ115WN4Ttf8zzrwG3/rDbjJjT45zv96&#10;nv70c3NJR/2vHduQez73ckb5RE9OzhgXeYZPfXwuYB9Evp/eU6ev+rYJ/pdX6db8t+vIl4PkeTe7&#10;q4u0aU6VTyPz/MG85s0b03723AY7aBk6wQsHvuWr2r59YjO43rk9HPXWxs3Nch6ZUua/Ju4/Renc&#10;G6nWMPzUHNzNPA9Iiq+zyfJMjsrc0Ei5/4xhv/ONPuQR3tD0oLg8Pn9afLJ7fZn+opeLy41dxjb/&#10;p7E9K/i9wWDcMpaeL9FRbR0cjv1SToC/fGnDs3+vyZDjrfHQYAs0P31rvNF7dR/c9ZnyHb0Wb2SF&#10;UzkdRgb2XgymPHQWd+EjstaXcl0dwRMonUAfsgzOxc+/pM3bq6tsWbuQxdibPvYCxEj1kPPm8Qf0&#10;JF62tkhOkPcCeL98DzfZyWeOYl48PcEnvrTjW3CujIx02lyfc20bP6HjODlPH4vl6XG6+Wj/zjtf&#10;yDlfcLNIHb2WB36vTXj8fMCX3ONVrPeBuuA43OXj4QT0UF2k7ux+NPEnFn0mv/uEATaiE/6qn7bw&#10;VW/wh+7lloPSSB25l7O1i4xPR3jqkT7ThqzlLcfmM3joJ2B93jlI2tK7PugvVvCVPnwoZbPf/9wn&#10;sKZEQTBHwgjmnDcJlYE5Z5NkriHrk2hxqA8h9X2AiIk1h/pw5jBMUIwfAwXG0f/RR+M2EPv90TB9&#10;GyESsf74xkMHegGco0333bWPAeLYNxEe3B0xfTeYMeJ453C7PjgZSuPa4tG1Nq9MoJChhiluBtYv&#10;MoauBFrZPvCtvX6u9av8PY+Mr7zG+sCJ3hK0tpy5+g9eurUxzbHouHS160R4uh6eBEIGWv06KORY&#10;eweHRESu/mFXjnTPBiab/bRQ4OxWG6RcApHclUlGTRbBNZ8Jv4/G4YZD8jcotE2AnPqNZ/pyt9Yb&#10;SAJ03zLtnzjRCceNbk2CBZmEe4M/m3cyTJaUkeHg7pTeoNcy9ghtvrMkHJ0E+PiP/8lTNWzLbp9Q&#10;vYHQ/elXf+hibZONT/AmS/0MH+nzkYwC6PIfyRi/nobwJKi6TQbxSb+jZcJJD+obzJVf++nKAEdv&#10;nYikfDdw0p5eg+e7v/j1fDsw3udbYrY+lv7qvT1Uv3aevmzoZkn/QyfX38jkqAvQAFv19TwTuzfo&#10;0UdjPD7INvhq4oMrx/p2csQ9YcGWnUynvokzfS/vAOV8mm8ob+w/ueWli4PzxcX4Bnfl1VHON/EY&#10;FD8eH+4lx+WyA7SX5PWZL+0GCP0Hd2i4IfXDf/AknFxp0ib+0t6TK7F1fTp9+UEnQzmvDwTgMvnq&#10;5lEnfonb6BYfnZSlnF+Qsb4Y3XQQZafo4HRkIvinf/ubfrIBr6fXPkEcm3i6zvnZdt9ihke7f+9N&#10;pW/9za9746PfCLZgj1w3KNOrWG3b6Ek9vd7G9McTwtEVX9C+cnYwpYsAmeqv0fmHnuZDs2Xaph2/&#10;+8ypo33AtuQjN3p04Bo0B+Ehdd3AI+8bh1qnT2RnT+MFf1+8yGfPf5+ex/9walcdxz/RbI4IX+q7&#10;wCBP6hqbqQPnj8vZ83fX5R/PxRH9B8/5mNhQvryBD/ykHx2gF1v0bavaDW9pJ6/gI/3mZ590Jwcd&#10;Ht7hE+s2XEz0lF0O1Zds8CweAJkjW8o74Q50s/Xxur6j3ydlcl7dVbbF0PT22486C1N56XRy4xUa&#10;JqiefK/ei2e2cWyOInugE3G+V37GWxeKLz4ayw9mc3yKu9HAc32S3lPWfFn+FzeT6zZF2HgxO5h/&#10;Nnb+0cMg8p4+00s3V3M+3U+G26BGr74kBrVFl5xpe3np4gA/6OAJNB5S35gnI5uEn4uN9RtcW/Sc&#10;w0UXNpYubkpP+xefaNXm1d/J/IWsyel0Xr07dmzZwuSeFKzM5eXJz69Ci99Vp4E+Ia9N2q+tdg+C&#10;b22f/VzH1rV3ysEWodqPznzt4cLrB97Zo376jot5OqW/yXm6Q7cy9vrVtw380wOd0NfHePR0Ubrw&#10;p97coWN5Fh/T+8bQb7ihnGP9KXjh6rwv/dE92icn6DimXfjuMe3F6M0b6aJxknJyl0e8ZOxoTnn1&#10;H7Gn7osy+qnN4Uu5NvhxA0O+ry7QKaT985W2zfHH4cn3reufub48ZgzoOPDqwNl/eoJjuC7XoKvc&#10;8RZn1U2ALj7s/fDyDU8UmxPy+fPT+nvbs83mgPOX2C455OM8fHzmscgTOmev4krfxcBwi1lgfvKd&#10;jH+g41frM54lttjZ2NZ5Z/Da1LWhY+6orbVSb5gExM/0Ej3g4fElRuH7+G+y2PIjH6efB4E2r+Dn&#10;k2+yb27N9xqT8TH83lyidoictUHOG0uB4UmbZxv8LMdHxvD/ncwd0F7f63+x/vwx/Jxtxlv09eYE&#10;+jbnhJ+rP10qb5vgxR9/X66OHzX21M9m5sZylnadg4QG2W3M/vSfx9ve3NgczgZ4bxKnbe2T8m/9&#10;4qvqxo0duDu/5iP0F7oeNnFD77/9+g9f/x+/+f3X/zVjz3/5xW8DkSW4G5PmCWlrvPnr1P8/084G&#10;+p9FXjHj0z/mHdqKHz6Hn29kfoaGT2jV3uG3cRw8p1u2o3vt6H9r5fkjueoD+qSt/8KCX9+POE4b&#10;bflX59A559NiaGN++E+fgoeUqms2mT3lF/z4Dxf5yFqkeSI4zu7w8Rvzt+/90tzn5cj42MXebLp2&#10;/O/G0cb3y3VwHfBVf0BKH50LR9dwsNX5Mn+QX9i7fARXxyN00qb1bYNXuppMy598E+BnMlirdXz6&#10;H7+ZvMl5cgJ9X66lW31B/T3Xi5HponmsMqh/uSz1Z18wm21uuDJzJTnSjYbNwzyc8lfq+HX8w5yl&#10;Y0oAL9NBZArvYgX+6jJ1oHk60HxSPndem6b9l1B9ZY7lbV1v2n/3F7/6+i+8yfnLrA3DlzXlfeWh&#10;NyZLh7+HZ3n5aATI9l/+xiY5uejwf37988SDjfvNKcNnfLo8hvbkf/6QPCdG2zcx5fO/P/71f4b+&#10;bxvr6BzMR/EdGQLmA1e2fDAfUXbjKD3jTxsy3NyrcZTzzYH0GXx+Lppdr3zXhbS/8y95G4zeh288&#10;2vyxtsN7ythMjugDAmJL29SfrUsvvG0/442D5eHRCH7H2v1tvFenj27nZinbnJZO8LEc8hn3dxzO&#10;4Z9c00f6x9d8uo59Nn582qDxlfN7o7r6fXTbJviq58h+cXA2bHnAjVG8q3e9r0lknZ/cad+qY2Dp&#10;svPWx/LM3tgWA288TQ4y/hoL+FRz/fOD0qSbQOe6j6/qN3X4Ny5YC6Pdh2RT1jjLtfW7/U8PF3a/&#10;Jz5HVnT+4u8zxr5+h4+OmyvbV7vN8T1A2nlaYs6bfmT+DnmPz+jO/PmvfvWH4iZP+cFz6s5v+r9s&#10;NydLXPFzN7Mq39PzeLm1I3//Te18Nm/b0G6blHev6dnP2OtmTG8qhq/L452vpG/zjfEp5fWrQMdj&#10;8Z14rX3ZJvr6TsBDKcpGP3TSll7qA092NL6MocFk6DoVndceXjrDU32OzIHFCp3gd0/9K+/cR9/A&#10;5sLstvhxE7IxnmuxBB/5xZCxpLEXntny+JM7ta994Qw/cHdPLPkTr9P9ZL2bNuLFg96+FoJHNz74&#10;9vYg2WSy8NvK1f6b09HP+Rce4MX/1uWfslU/4uXwPYAPHnMfMQMvO4r1+uzp5bXje9qczsfH8JeX&#10;u2797DCel4frg9riJzx23EtZ+cg5/UwOgF7wPNqlH7xw8JfyqT50BqPbdjnfcbExe5k7rW9pRJaP&#10;myBpO5rxkcSt/bAPfystfKUNfMHxJ2eUIZJUOPsCgiN2EGmiULdjJ0DaBQQeIgTgMEvYz5FCzOB7&#10;g7rEov5jgOZEgjsOydEoU78Omg/QUDZ8oR86BJDAN4EMXzZTtH2KQh/OU9KHogqUAdeCmHLPsB0c&#10;0p9hz6g1NEg5Ax+OHnNdGjk/ued0MYYkmOu1XXuy6PPRLteO1XmguoG37Vb3JUwPcwJ2kwRqp/KP&#10;Fv5m4E4+kzSbEJ8OBD48+LmBYs61Y50kQO8SkE8p6S9BlHbxLGlOL+eU4+neDsIPH2IjNLxhwhc8&#10;qf3lJpeJ+u5o/653yD0JYaH9F3Fc/3Wxp4MMJtvo7Kbc38ehe83u7BNd4Ue/ns/Rq/OnFxvXcJGz&#10;Sb/6JcsWnsrwz4d+nOT1g390E4TNn16rm9nsU5eZ2HQC9q6fbm4jwICrr3Ogbpud9OC1/D9Mp4ml&#10;vb4vOcfv8Nby0cXnYu7JBEcnrcN/5SbV5N8C4MVvZCZrfaH6EKO/DT/zE/7fwZ1u0v42ENCr7l/5&#10;5YJukLIZPQeKl67D4/dir5vM8Q25AG03tP4qRzKrm57dVBHfoZ9jJw1kz7mnZ5Xp21jGc2QyQb9J&#10;LN00Tr6A0zNcrud7gy+TaiHnlfNtWLBVE3dgcZFyelf/4J4W9zqkyVg/2RDoBC51nbwFt75ugHSA&#10;CT5Pbut/so7W4f33TATdwAxP6WejxU0REyrHTvrSh6/dAI2Op2IMuttYSTkbhG83W02w6OFk7efx&#10;Iu/5et9EYVf8ubkYPo53IMfdzT3fHlbGNja5PvBGn3uCIj6V8+XQ8XC50hG/tV3llbunW2VdtB9N&#10;9kj786f6VNqBDcrBB3euZ6f1k6eNIfXHXHeykvY2cnoDIW2bGx+vYK/y2lSAD16+EP9LHbgx5Hir&#10;PKF79Udn4586eNKvModOeNeutsLX04U2lfXxrj19at83bkx4Q5uuR2s5YDaPH6c9veFNPPJrbdCQ&#10;s9G4wd0CVJz9MO18amOvbPtTWD7w2gfPydhN2hx7U0JfNni4lkPpfGOl9vhUV32QMdC8Xx43JlSv&#10;r643y7/oX0A/ML7JPd2VZtvYXLp89mjB6Zg+3USp/ulni5T7FNvyxHRV3tNO+enekX4shMtjzjff&#10;mN6r1y+gthA/eO1m0tpd3W7AbgyZbqPPtF0uOt3JRWSYT9/1bDo5+F79+/UZ//MBb1vBj1/ydDNK&#10;LlEGb8rnK3RsXoB+fP6NFbdZ6fxL2DitfvzCceOa+m2M7Jzu+pm8HM3lpqvwRf6e0w2bbgPlYuH8&#10;v7KRNbzcIgCQfwuW0FEW/HA3zvRJf4AHbcDpf2NkcNEVwFtxbU6C/i2mlJHVjZm9TUkfZwNH+Oan&#10;2jVnPT32CVLx8+ih3TbaKns+xw/6pmd4EEtoeusCz/dfEdNv+qXN8sZigN7I3Llr8FV+8pTeYmD+&#10;NT+u/srn+RNeX/tnhy/1IK+XTmmuTt65t61ajvfgrZ3Sr7ylbd8MjA7+MuNJx6L2SQwFhn9t2ye4&#10;XPt8g35sW+g48MkfXg7gwMNdzzbTMXt0DhJ7sOX0PbnpYTQzhqXcA1MW6ssBYHLhtTeZIkP/iJfO&#10;4AyY94zO5xFs/iMOlSc/Z27YT6qilbK/+IeMy2nf9U2fkLfBzifMv/ZmNjBWV5bwUbvl3EbEHqQQ&#10;ozb8h1OMKjNukxk+femguNGiw5Q5h1s/8wg0vVW9uKRjQJ9kf3PanC/W2SH+g59ck+NDn+0H0FlO&#10;cKy/lh94QOg9ns4my01vjEpdN+hDdzdC8L52F8NsTZ7OrdwwQDdls9/jCZ853xgeW8a+lT0gb/cp&#10;xJ6HNl3k3A2Rv+jDTJEtOKrz6PjmOub2ZD+/N959/39sPmZO5IaQP3OuL0YP3vz4668Svzl346Nz&#10;4eAlAxze0vCWlE29/8d/302X/2uO5nTzaXryB+u/yvGtK2vHN/6VTnRBn4APVI75zPHp/OD0DKon&#10;EHmbU5590MV/17Mt50uzMx17wM21OYN+6JWXQNf70UVv+NW/Bi1P++VNeOaj6mz4sUnH7uC/nDcZ&#10;2SJrgvg++c15a+Pijf1zBNrIt92oKr90Y04zPU3eyaJ8b91/5sbqFt6c37iBBw/g2bSXA9omeOQd&#10;605zGnyUdsqAurNPY6Axs+vpIbLneOV4mJ7fujTnP4jNf9w3bH779c+/4iPBmzr93Ei78aRjavxt&#10;fN/17IAe2W1i9gG0B9o0fsszPGhuHqVePPE59cZxvFlzs3V98Re/bk43H7pPyO1hGQ8Ybqzo2gN/&#10;4fMbfxO/b46aP/oKwY//mV2MD3S0GyrVm/2PtGEDMfBdD5JFrj4BH1vA0dgNsFk//SYPlrfIFHrN&#10;1cbcJ6s4Vre4m00q99Pbze/mk7P71nPi3/X6/bT6IedywOTZJvHBcs10PxoP6BiEBnz6kbfrpfrA&#10;8rz64Vh+qP+AtCFbffXhWRs6sb7edeeTmXOa9y2GH/70rW92nHsyV17x+olvOPH31lW9JsP0MFhe&#10;bRzTg3ydc3zS8eLstQn0pm1gcw3la8tOZwvHrUdn440rdLWyy8PNVaG18eQgcWzNqSx0Dkf7lS+f&#10;YttcfX/wP9t1HHt+05iHS/+Ud/M5YOz0qdWuqeVW85gcS/Pwx7f72fysi8neOXbaO7o2ZtaOOe++&#10;TenFp7/6X8W/hxzZZkAfHfsz9nZsCuDdf/Ro+2dZ/++GTs7JQKehAc7vqtOsVedfsXH635P7/MfX&#10;IoxNXePZq0t7tuYr1nPyKfu48Vq9pR8bmLdVhvBP9skbKF5xQg/sNb74xeX5+gP7pf23nkz0gD8+&#10;Xz/8oi38+ndtG+CH2tnDuxgRM91ML4zW2bPxlLZylfbKdtPpX772kPZ3fyFunv0DN4dgAzeAd0M2&#10;5akzf1wOvRtceHj09c0Rj8o+5uBpw1fsb5YOfrRLfWMqPls/Lw8DuiB/b7bxMdfg8L36P4LwuBgf&#10;H84vJ4DGXfoBfihHaEPezkccU8eG2uCPnHQHH76n0+B9eKbv8XN15aVxvjLX8//54/iUZ4I/NOmC&#10;zeEsxC74upwANoYEx53DmyPfHE46Ho9tV7qj1fqUL89c7tR3axAPJy7Ov9TnbnrOnqF59LQXSyl3&#10;/Sd+amSM/zKDpUEyjQhcYwYJh1wS2ETWEZHdDUy5u2IIFOmSRCc+jxhHa5AEyoh2Acm5r2al3Ufd&#10;o21TcMFrAHgGDB0bW254fC/nHQiCnwN8OFSOHL+DYnhxrAKD45K+dgyNDhrkqzzBVZ4DfaKYIZ9M&#10;X8pGZ5/w6g8eDTeGRnfwpdJLx3X7LznU2cJTFyZwpO6Sz+cAbhJkoyznxTW+O1l0xNtrB39fScsi&#10;tAk5yfE2tepkz9E545xudeRzJ9t3M21eK9tkaIMcaCAFTBrRsmGzxCShL5Gyk6BsfWQy4fCHlb0z&#10;LljxH7C4thiVyOjLq+WeivnT//6rDlKC6ZJkJ+lPz5LUJnfwCazJQl9oll8JIsfamy8H6OWSu28A&#10;kuc2r/ig7/wZlMlg00s5PptIUrbBD42URa+nE8Aegk1gwuEpA+Xz09EwaDt6i2Q8qOe/s0fj8PXd&#10;pIdcKQ9NybADa2SQ5PiLTY3aNzrBP5vc5rLzfrcwMdbXmk836c+fPiaU4cmf2aHl6c+LCbK4IbWk&#10;Pf/0CnPfMAgve8J38m3j3YbHi9f0aSymrokyR/Het5Cii74BEuD308/weJ2w8ZhyNztr555fDGwS&#10;+2HX6mH+e9cddPHQ9gah8KKsvI8vfG8TA57o+vmKz03p7xw/HYjTxsTpz/yXSnxIsu2iK+Xs2UlO&#10;FtudaLXv4oAOfCbuy40Rn9nQn3/0m8k5/iBlu1ESnJ76DD94s4hHn75uw2m8bkL1A7kzce1buo2n&#10;4K09U1cbhjexdU/ZmTT443Ofs7GwcKNGzrUQve+eg/pU7OHI75pLWja+G2cBdkAPbrLyL/afD7Bh&#10;2gTmI+ORHdmzPnr+l2NjR59ntw2WO/+0t3FoObv+leuzVXXDT4rPZGB12i5fBEfo+6Ti8dON0BcX&#10;9dkPOmzxBW+5XpvoIrI1x1bf6vQZXWWz0eM5dEv79W2+y5E/km99lw+OD0Dfw72crJ1YvTGCDtaf&#10;LR4fD3cXRjnv0z/RtUmjGz6NQTZ9NNhG3/ZnJzSebeDVT5m2ctI9yUtOZZUH3fR3Pv8L/tCnR3j5&#10;yMbm0cE/3oG25b/9Rv/wslXH+7bdGDyb8c/popuy4gJNuB4tfb7MpaB5LjC+BnBVxuDRVsyIH+Xg&#10;6H1eh1baN/+mP187f2nb0ITLOf9nM+fbQKCLtS0tsgXKJ17gChxv21wKkBvN9DEGV6anP/C5eBwt&#10;QA9sIteoXw6EH93ROVrHT+VIv8V06NX2yukldMLH2aQ3y/BIp3QdnDdOzh7z3+GYXUdfn0D6jO57&#10;Ai98Gaf1K//wp41zY732hZSXt+bBTzvxjcsFs8HgM6aMlVuk4YVM7SuXvWt9OyakrPoga/lFd+Uf&#10;+n2gfBvOV7abBOaz/t9pTy9PD7VJdHH+U75aHv0lTpsnUl96lZ0u/hjgmi4nx3iI7D3SI/+eDcky&#10;P1j+oAs0zJ+6mHYk76sDtZU2KZutv8QxPN0sO3ukDR/6vPkVvT3fOJ9mG/KT8fy99n94J8eO8pOb&#10;+QPxCf9yHv2LKeOP/pc/zgc/bRU+xdvpAc7QJ/M2Ym28aGfDzach/qO+UjyBbfhOrj41ik7KNw+b&#10;r6xebATX48H8t2NvY8xc4dZKGXPlTDKkHq7SSjsPMcAxXK75pA374A8N9F33plvqOrfAxzt3rJ9a&#10;6OUaTvMQ52zRN+/+OXOJ0AP3xOvN/er78AUHXDc/mf1mn/PL+X2uo7fqIjYasNnxBAf9DXd1Gf11&#10;3p0+5kCeFO1a0NO/v/h1bdTNiNinOHLNLzdHA/ON0cqx5TeOzRZkNhfytsU+0WO9ySb/UVq3EK6d&#10;yKRfcPVTavqyUdpp891f/lvnR94A2dvc5uxiwlx/Plq+gut//3//43wPjsiCr5+mvYe3vvm35Py3&#10;r//v/30Psoj1PazmjVwbb2gvl/IxMJnpbr6AH/qcjS9nzDbaGhusAeBavM8vO0+FL32W92w+j7a2&#10;Nw7wT7piv/pkxtnyB191vnZtS6/B2bL22xxkOhWrw6PsO8HTuWfWv10jBJdcuDWcuc5uFok/dmjO&#10;pfv0qR2Ck49us37zDXx17ZNyeqCDxaW4ev5Hf89HO07h9elo8wI3A35THtQ7h0NO2fjEB6ZvOW3z&#10;48/xrHTqk4dv8h9d9Z37uA5srS3n7vNif/WPHvTLMf1B8bTdxs1+quXLeAof8KAPtJ+elxv1m//h&#10;53hIXc7la/mXX7HJNoTT9/Hrf3GWJ+G53En+5V9Ph/s0DF3TB5/9nP/xofFWW/7qf3793/7lD1//&#10;9a//o5/iJffPfvOfkWk3O8hxtiUXHdROKf/2L91kdGMxa1TrmJTzazTY4v4DU7++lZgyeaX0Q/uA&#10;XtTVJl9C5G1Og5eOqpv54uZ+YgnN6W6f8WH3yMHX0nb5B7/rT+6OgTmezrXVrvbW5+lR+a27xdfm&#10;uviJTMGxucr41692SHn9O32U04G3f+sP2j7Z58OJ6dDaJqnz8Vm+37nj8QAqy4PJsBgCdPGt5Ob6&#10;YOhcjNNhfT3lHcPTT443h+on6kFooFc9p511fukFT9/Wgyvnjh0fgkccTbbAo1/5c+5Bhj41XlrP&#10;vrG9NbHc3bHu+UJ1lDb6Nvew+ds/Me7JiV2Dm3Pm3Pr7x28dfrSrW3SNk/wPL8/nNtd5PvTaGh/q&#10;h+lf2Y4uvRTSLvopjRzr/8Hdhx3Sruv9tCEH/sh1esIDOo1d9A//00/nFj1m7pi17k/cYO0YOrvW&#10;Z9OPLuR++cwnHunSDceu8QLGC23Gw3RXvM++oLYI6DOa8s10Nl+YP9e3QeivfGPP+Ib7nbP74/Hy&#10;eXNg7M1fyCvPLOevL71vHRNIf3WHWxzQh36nq/k+3xLfuwHSNcKTU93lT3031+VL6l7/F7/GKjGy&#10;tv/WByT4EF/FLzyf9iBbbN69oOcXxc23n08U9/zZEdBfIe0H21/TttehhYeL1eWkB/CV909fbQyk&#10;j/jC3wcN9XwooO1sfHog12A2/kKf8d/r0zwSm8nVHiL9MVs+vc2n5qNsNj+cvs8v8Ky84yT+ouPL&#10;P8rXZzItpjd/Qrc3ph8PjdXoWqzSr5sg1qF9UDF1XcvnvHtn2sKX/qM/O6DdGyCcTKdWpMEU4TMc&#10;HG1GpNhOnlI+xqakKiTXVTQ8DzowM2KO/ucAHqC8g0MU0gDQLzw0oSf5dkIoMLsBuPbq0aBMSVG/&#10;KQC/46cJS9+c43WGnoHhOx4dSyttyWICXIcJUH7fLnjByMg9oh+caH3IiY/iXD1H3UQW7ThCZC++&#10;R5MR8bnkP5k4KH1LQJL6nHS4ahd81fHmUKDf50s7vEkePnsjcC0k0DkDN7HY+HpP4XUSnzq6a5vy&#10;syDSr/oMTdDN6STjtk+5ScGccO0a7OGZzzi/P0L8dhKD/xaQwPoUa5x3N15MeiUTumOXDbS117MV&#10;XuqHsdV3k2S+/bdubmyyjI62H0FKx+yRtuUnuD7sGFxeZcTrTW6dS9TqVh4+0vf8AfTTWykTeBIZ&#10;GtVjcNxTIa7XHu3wGp3C309VPX7uVawGZto2OT0f5h/umPcpP+fhef3W1t1iT9iQZTqBb3GgvTad&#10;VOaojK/7viRbe/rMwFBZX703eLpxnetNrtks/LUfWwRH2pHRonGvgJqYJlZjQ7g6KUWrMZM29EvO&#10;6GdPF0en1Sf/Ol/D42Kv58932bcDWsruj4oMiNVB2tMrf9g135quLMq6YV49fcpRndFr4AbsDrRo&#10;hN4GTbLuuD7w8/PQ4kfPFuNlutlromIF3vnVNizgMNkLVGa+YgAMjshT/0mbH/zz79v+x0nAboCY&#10;GEnQ2p7fbRKUyVYmZvqw93i08bL6Dlihff745X/diL/9Idpv+y3fvU7s+nLU9POTX/2vxiZc5Ojm&#10;QI7NHWn7rb/9qov+Tr4iQ2WMPxjk+pQqm2aCu09H4Y9/TddHB15HT/Z1kAosTt619qFFRjYczP74&#10;qs5ql+X785P5yuKw+TDXckDHJDRT3v9HST92LT9p10VCQD80mzfo2/FdX+zwXU/NNIe3DC9PTvw+&#10;WmQh18XRfDBt0g9tbei1sQzCa2Pj9WvOCHwsuD/4hlu5dmT4hPN1bcV2b3rmurp5/s3Pi6/H0Wse&#10;hz/8bMNl8dCYcMM4PoPHm6x0waw9/eI95+iPZ74znfVbp22/urPZdPJpo4OPuOyRvJODv8DjnP1r&#10;p5zDg//yVt2nX9qdTtfn7PF0FDrNxWkvN21iNzuyX69fGXsBZfB/3lQcXeP+x4QzbQbTBx5nI9f0&#10;8nC2/rULH2sT0D4wefCYNilH/3KVc3jXhl3p7/lM4q84Ens3cbOpZqGkDRsXf+pmj8UQcN4xEj76&#10;qj1cL7/eXEn97Dm/JsPZFj9d6OQIJ1ptk2N1q//DYdwis7lJ5yc5nw9enASOh/SBQzz2k0E50rsN&#10;aro4fYyH4dcH35+6Yuun07aLTJVjvIPqDh853g0QbZvfA+jKpcOL18371J1d0DHJ/qvk3dIK0Jc+&#10;nrTqzXo6ah9zrcdz+pGX3cydpgNtwld5+tTpbi7wydPn5scXk/DCefF9vghf7fhk6xhFL23LdvTz&#10;GSed/8V37zvN9dHAHpKAL+2r0+APfOSyV9bxIu3gNk4aR9B1jQ/8XNyQx6Ibb3uwIGVy2/l0gPza&#10;ibfpgh7wax4x/XTOgX7qynPaV96MVx8+/HiYj8gz2lhE55pf5tpmF/ngE3d0bZ5/tsDfHrYZDjdd&#10;y1P5nd8Zt3sTgs8aj3PdGyB09GxCZxd39HGyNq9XD9qL4d/V98tr8Dg2l7gB8sp3g5B95Qp9zRXG&#10;Q+m3TuyRHT0P3UwP7GBj6WgebB4BpjdzPLmZHZR3gzPH+fpbD7XvZGzcpe7Dd1597Ricm19YM5KP&#10;/fDz5AW/3OdWbs4FR+fW5hdfeRhjDzTJ5dZPcJY3G9dyM76DczxNz8Bapbqk/0DnI9GHN3i6WRaw&#10;+VT9B4cYhqvjUo5w7WjOSe7gj5w+n7U/weWT44k9y5MH9Hw2JjQK6cf+fUu9T/yi5f/cIldwf/sX&#10;v67ffvNvvppe0Et94yV22vowOsOb2P3QrWN8MLzyx5trs0dp1lbKQi9zyc8ncicL+flN836A/uhD&#10;OTtVzrRzZNvdAIEr8pZOcKfPzSfPv6vDtFdm3re8kralPR12DAgO8de3/6NLTyvLb9atyjsvfDzU&#10;f+qD0yc5xaJr9td+TzhPH2izO14+8hQegq9+nHOxAbe47vgUHcpJ5pXmjj2SJ4AP+UHeXr4hHx39&#10;cSywz/nR/DQ+K382x7zPomWOtRs++LKWwuNvpxM06O7JeDlaPOCd/3dTKTRsypNrNuXvaM5udHT+&#10;WDwpm7+kPnU3b+PHnXNljfBX/CR+qO93rc8rz/B6cEhfc31rdeNPxzo+k6ObGhtH2G06+PGv/M/A&#10;v37911/9z/5PDnn5aNcLlYvP8De29ek4D3jtwVc8o//ffvP7vh3TmxJpbx0lRzifbOLz+R/ZczQu&#10;q99cCj+z42yo3eih27E1vF6uoxPtCs5DS7zVLsX9aWfty0Ou8Qu2Ft6RbejcmzV/mTxFf2TaeDac&#10;zZvawpFrc93a/qM//OMZT3gmCz3Ut9XnHGhbP4EX3Yeza/HqL/iCkw/B37xhzlpZ5mNw1H7FrTx2&#10;bN9/65c38Op8+WI6lQ/oWBzVV9Kf7uXHzlMqH370md5KP8e+nV3ZFs/jOXx88DLbsjHZO+/UP9BP&#10;4HfcnS/DjU5vvrz+/Kz0ym9ySeEThz7W43Ie3+hNibY/WP+zf+cI5E6/+k/KdgOf7fA5m5nj6OsG&#10;TOlGTrLIVfDLKR5c6rqieMmcXJ82lSVAts6Rwoe83Dc5H65vs4U9gqeXzjlyrp29tj/tuPPbr3/6&#10;cimazaOh6/ziwAO5nct0j4stl2/hQ6fxHXxgeYZtg49P4C366Jtfac8n6ab+DLd8UBAD6Rfe+MiH&#10;7xTf78K//ynemFM9xhcu/kF9qGXrMx90/rl+bXnwdq2X864lc37zmvKctvSNn7vxZx7Uvmn3Q+0i&#10;Q9tWn3QW2qmnn+XPweRi6/HENt/6Bbr8ILyGVvNbzm+eU17iIzcvg790tEfzHdE/+NBTYuPiSK6o&#10;T1cPckj0G5w7/4yv811r2cUR+YajeB98xFiOrtno1qP8AR947niBF+0CzmfL6b8xEn+rfp5+p6uD&#10;tHv4yyNeKgNZ8ZA2jVv9Hh89F8fK8cQXJvOt6/jC3aDuGA9f6s+OzRl0HRnWd75bvYeG/Ghcbx/X&#10;qbOv9ScMzNksCHqnLMRs1C0Q5vAEksQarI+gMgS0l9AM6DPiwbuLFdw21DlGmSUMoRkv551oMVAY&#10;92TyX2bQ+nJysOBgpBnM013wGkD9eZ3PenB4iquSGTF8/0DASww5UgietHFk5CagljPKJtdzKMAA&#10;n06DzwGj5ph2c7IXYCA84FtyRIPTMC5lb5Cbo+hXWvCogys8f+ptoH8dIG3oi/zkW3CTaXirw+Kb&#10;82xQeYmljkpu9drOAdhug8mCAy2vLrs73OSbsg3CT0+Pv20O2yy3iTWZ2MIbG92cofscmwTSVjuf&#10;n5peJyt++YHEi4YkRs7bGNSOnJUlQNYm8LYJRH+Svfa7Azh9CYDyGd7r/K/f7PcJ9zSnINyrcPsk&#10;lYWK6z75ws+DB472e/jYF+1O+GMHkzz15Ogd6eppg1UXGNFL9fegA3lwsTe9je9nl8D4NxDyd3pn&#10;Gz47mfDNBvD/71lQObKrpHAb1Odn2zRj79gtidUg0sEneG4y0BsuwUG2+iSfzlHssouEeJMXA44b&#10;omj2m4jp23P0Qotu6K4+EZ46QUr9xR5fwntvVgV8A3f6TVv1BTyJs0v0Bsf/2Q3+S8qtq2zDW56L&#10;h1+t/mKjOIKf7OQ7fshIJ1us5xyPKfvwPfhzrk91E5veADd7HL+LD59L6Od3Yq/yRB/pB9SD0qA3&#10;9fjNNX75cBe9pbU4kJjHT8rJkja+R86f4LTgJtOevuGvOU9sLCftZlYH9tgLLfrq02nFRyePNwsh&#10;eT0yeV3ejUcL976VUh2Hpx7nn3tab3JvIKG35bjG6YP5oGN8LW3hQI/P/1Xa0u+nrfAsV60MTjmP&#10;//Ct2fbVBegF3PXahofXlp3E0U1yZq/Ha3hpXJXv4dLnNtNmI/XwjW5tmnbkuDzWSUB47jF9lKlv&#10;37T5mMzdMWV00s/4iZHqg95G//SjzcUw3YhBsXi885E+fRFb1z8Px6M1vtTxB7LH935ps1B9+mYh&#10;VDmDUxvjyv1vBhuiVVugAR+fybExk3p100/0Xruv3ERmMQMPPT5dPH3cXKA3DsNf6ad8N2KmG5si&#10;P/3KWB6c6sgb3NMlOtPBxVNpBQ+d8IHpanXLm8vDvuGLz/nC85fU47sPDeSIHv3XF9KntB/cPAT9&#10;L20kTs9HPsofXB5o/+BWRj+z+2vvOnrWv3EQmD6fD8TGtWXL8fzkwjt86Vc+ct7xsDabfJsD8Z/p&#10;X1n5jxw2qshON582erpKORzzP3/mPRz8xEIOPbTxT3Yxpp9P+XQD9vWbPqaj5Qw6EUu38Mp1+opN&#10;oH2fuE5b53vIAx/LC8b+8+3xNpuRo33Shq63+bA26F/uWoyuHI7pcrJZkJtTicvmUHjLO96mdzTI&#10;3UVmrm2sbM64uOcf5bPxEjnTbzF3NuB/i9ctOsLLoyd3b446edi4Pn8yFpR9odf2jU3kgVyXj9eG&#10;nPVd8RHQfpsc/Gi8Fve7tuhqLtWvbdmVnTZ3qU+2nA7nH/q1LuXsx6bdbA6s/fTchX3kdY7nn//m&#10;P+tLtQ19pN+HPYNT2fmAHOJ7y/RfXNWTOdfvy4f2bIUX+USe44vTR9pHH+N7NnTkD3IAHRnzPOlv&#10;U1r9fZv84kL7+csf55eDyTh7nN/rTxduIp8ulxeXD8iENp+Zfyw3Ne7SztNrzR3PlnDvms4fvsAW&#10;6uTkW/5z5rdff/OXmW+mzbf/LseM+51rBP+f/8N/RKbl6hsb4SSnmz7o0Lm52dZD0XdwKq/ey/NB&#10;+Eobvo5+faJ6eLGE1/CAFlsaa60F+omK8LV5S+ikTH+6Yc+f/trbFuRJm+DhF8014dW8x/jRN5GD&#10;96/9f0Damhv4vBjZgfWEBTB/lPu+E1n9fx0/QE/+Ws7iX/Of5ZfJ7C0Hnywyx/Jw1jf+1v+k/aZv&#10;czVGAzbvf5rx6eY53vYwBvm8iJs4P04O/G+Zi3t7wMMo3/ibX/dhIr7ZtWt4++Z//+rD5/AjH5OH&#10;b+PD5ok6usPfeN3i31s9xszOZ8+nPiA5oHO/nP/j3hC+NUljonYZ0EfXaTmXy24OzIZ4bPvQIEfj&#10;M7TIufUMf13u0479tTH3/+tf/6F2kovYll9Nx/Kyz+BGl2l3edmmRGOCjOxEbjzkXLzdXPI+k4wG&#10;PSzH02dsh2/0gscmLp7Pj2pXPp82F4+FtGGPxkTphyf9gldcNJ+Vj/mxOYJj802A75AHPX8o3Jup&#10;6avMf31448OnaX72T2nzj5njBFf3PEIPNHbgSvlscUf6nb23Dt34Il7p3jqj1w+fuKMfOq4/p2z2&#10;wuP4va9zwDsf13c4GlvypmPadp5AF3CkHp/77zHH2B2dvklj/JvP/vRX4fWfflt5yd/8Xt4H1h0f&#10;8+mcyyvGQfnmW3/3m8baz3/zh65j+t+aKW+OTixtE3G8Ar7J95Zj5A/+ZHN38wx51xcKRm96bJ7F&#10;E1/Uns/RfdvMLy4fbl7Cv3N8+qBbY0zHmcSe+ely03xi+hdTv8n8YDePtmc1m3jI6mN8Le5n7+id&#10;nvnr2er8Y7Tpaf/D2LcDxKvcmfLdeJ8vF0fi6ie/ztj6eAEd/4K3wC9bTq/RCRqVN3V8OGWNqdht&#10;vL7cknZi4eJBnM02oSt+ynN8P/1KkxxpJycs7/ukId3I4R54dX1jC/ut343f821rELG0PKsejotL&#10;fHU+l3LwMTeunIsJOQWvp+/pxU2UyJb+cO8NyZNhbYrz5YYb17xV6P8yO5+2prY+Thn7fH4qnQxy&#10;B7sET3B0nA2+H8WnvfUhr5MBT2wM98bSxYT5SH0xIDbIfEfrFHFI/voOucgSHHRYWfh32tnfcQOo&#10;9OHIkVybf4/G/Cx6q+5Wr119TS5IvXagc43QYHe8tG30yw6VI+d9OPz5Ah7ksfOTxhl/TvvdbDEu&#10;LZ+RpfqIHB96CaDXvu2/6+pLfiEzO4fWYjLnkZ0P1IYpk5fghINP0I3/5ug1HUSO6qFt1m7yLF4u&#10;pzbnKw/P8++0jZ7wVL9JeXHzmbRt/gh+fgJn9yxzpJ+b98Jdez8oLw/n5phiLDoW76GNr/ZBMzA7&#10;4G/8LKYB3j/lGe7Fr/kfO8O7+eS1df10mHP6k4/8r8v2gN1oU/fvX3/TAx/PV8gihjw0vvn3093T&#10;Gfxn/+oy5/A376c9Hp3P7x0nT+1XYI/psvNSen5tp8PdEN2eqBvnuyliDsTHmhuNE+l/8lbmtGEv&#10;PtnP4Ob6TwiCcU+ucGJKl3CrtECNAAEhS2QCK68xUta69IVYWYWnkJRRwPqr+1RAmYmjciSTKwJ0&#10;4zl9CVnHgyNtG3APN1quO8B0YhQlNEAoeAZ1wwUvJrcmTBYa6gmPBzg64D25BH8XkME/o+CfbJOl&#10;dFv3aSh1ZHDtVSCD0PF9+oH7DF35GtjTy5cTmDP89JNjzjcQTVZ9Pfmrvg4VON2czHihSzx0MZ66&#10;LbDnrHBtsAjoQ6byx35znA4wr656Sr8mUaA8fauL0FHmJhRe4HXzhB5voPwYsNK+r2qnXf0svLnh&#10;gOb5V3WeY/0vixrB3wEh9aADXuo30dw3ZH0KDP8HNyH/sF+P9L3rj0WbOrhfMHcAz7GJN7AnWA2O&#10;/rMi54H1+9SrjUw8/DxylF5lC430gZMvzVcnYwehgKC+AakTMgNXYoBuNmmj+wCcDdToVhDTDfr6&#10;odP204XXldn4noySuA0A2tE/nZfvwHwybfqpBb7gibwtgAyi95mIkwef+rgxSQfdhM813fXGSK7/&#10;Ap+Rd3qJf8bn6ruBxkP4PFygA/PjSz39XYzRjX6Nl/BrY8iEsr5a/QxPceb68DZ+lImDVw738M8/&#10;QeuCq7GnLPUfkxJ9wnufvMpE9wd9ausl3uClL3/c5lvIBi2bFeRe//CUdpdP+NJnvJ8+Pn2zk/bU&#10;9Trt5YvaqG3Co4GwNN2gyEQ5dfCyhTzTNp0MpF8m5N8H4b36iA6bf2Ifb2PdRLnf3tUmk3Q5pfoJ&#10;Xv+lgI+T5Sba9FX88QnfMPU/Pl0ABc5elTdQuxQnvQM+t5y7tsuB28ASU8rkEDKsD9vAU7nZMefk&#10;3sYQvbEd2+gT/PXx6fAT5ITnYw/46WKOH4ymeNuN2tBC0zH2ZcfGX0B+O5+t74QnvJ5dz+duYjO9&#10;DH/lqX0cp7P6c3mki5WplyvIu7FnMjrCU76qi/ExuUf7Ju7A9XSk79p9TtrSLm2n4+AjW67ZQP6G&#10;38SrvgOv9uFdPvBUXm/yhoYYNHHdYmA8o1m6noBMv8rIX7RPPRnq+46RpTmGDME1HU7ejlOB+88A&#10;Mjbu8FL5Fst00JuvwXXxcn6gzJylN9YDs2nahWbnGIFPfQ1fb36Ev+ozbUFxvvo7F7NwNU/wixyb&#10;m6szcny2BV24BOCm98n6cObcsb4Bn3b4KH94SX3bXCw9udNm5+mjbQCO6vz5xPROJpsE8+/xAV8m&#10;ijmaD+FdbKiXK3qdY2V87W1UWtCVbmDjwuQA4rqbFNGHhVPjLjElhuiIP9N5x0J0UtZP+4WPfS7Q&#10;omE4q8/wg0blybi6z4+wR8rT5ux9cvYY/+FDhZS5IbAxcHrCO/zwal8InsoH+HF447PdwGw7/MxH&#10;tGPjjRUZ89OODuXJH5R/bT59aPGwcb3yZhJeGukvHuZDO9e3ti7+53fpazzoTYm2ISOYzWqv15eM&#10;3SST1z/sz4fmF/o1NqPDj1yTOvCBM+V42rn6weYGy/MfY2flDIR+feHaBroxIt+mH1z0p09pBRrP&#10;1c2zwWuj7jMW0odsKWu+CK1tVD05Hi4+wa7LK3K9+WZ05kh34QUP7IwmWbcJNX7m5+SYz7Pl5rZv&#10;TVA/PRuFXsbWe5IMkLlxlfrl7NmRPtR/GUuLZ/TxNF2SczKjM6heK59jynLsWxHxN34hViuTtsGp&#10;nfNufAWcbw45ffJBi7/+B0nytfmbBSGfnG1nK3G7+N9bFOZ3tTkdls542hgnrsiz8/N7fLkmr80i&#10;4yo/dmMD72K8eTngZsD0w9brr415gbg1fssDcjzb0a+HX/B4bzL/16/+4+ufxZ/oBq7OQ+k6+MzV&#10;uwjOtXnM5jI5pq46ylE9m9S+kYuMNt3k/p9/NZ7lKP3I5NqbCz7T40l1N2v0nY356OwJrFW86dA/&#10;QU2OGx8ZG/m+mJH/3ryDD8NRfYYHdGaf8OW8/K0cb82FwWOzcBvW4u/5EV5BrtFkdzpHc+PfZLmY&#10;7uZkrqu39K8N0w5eD0RoW/9O+eI2x5xvT2A+tDnD9OcoF/lT+fsU7/LOYDd4/u3rn0aHYlH9cgsZ&#10;tMkxvNFrc0rO6ajxGN4X1+Jo8cJ+0ye/3/jzEY902D7TyccNEJC2J2/xRObz4cZnjmj3CIJLLjrd&#10;L09N3s+1NVgMGCe9DdLPXCn3f5V//5uWLWb1p7OD6aJyPn73iZX9l4YbLOy9h8b28BkZq/v6x2IR&#10;ffwVPnhceb/CkX5sXbtUT/O93gDJdfUeHsVB82F0cHqqr75rOWJfZEh/Mobez7/aGu2nOdITO3Qs&#10;efj03Rso86tvexOKn0WO3tT5os1swQ7yxHzBuNJjbHHH6iogRy32nM/37UN4Klzb5V/++9YKuZab&#10;eh6ojJFhYxi6mzfhR06U928z9cYzNpm9+UD6146zpbd+3ChV57rjWa7R+cwZzw6pr/3wqX3bvTyF&#10;h8pL/5O1OROeQI+Pn8ZC+DC2kqt5++nxfGLlwY+f9iPf5Gar6WlyWON1PE3ZxaFzfuEc7e7lBG/9&#10;Oe2nfxCb8bfX73ynMlcX49Hnsjc3QXc4PnjTNtA552sPt9gowPnwdTxt/2eHlN1ma+1YuLiLrOHF&#10;uM9+vpjh2H7apF6b8zNzan/wXz9J/WJrfuMPy7+ZmDTe+fKCsdYbhvKjh0Sd//BtsILZkVzzI/O7&#10;Dx98dE+O0/t43zmfI1tjWFmOm/fq++z6dKVOu87J4Tem1q/hPr/Xdv4x/cYf0qe6yHVt/Oi3vnTG&#10;H7vfPErZzQ3KA/3DnfrqNj6t3flCeUqfu0anONENXGzKWdVXZJe3Px8Gk3PeGpFOytfvMm7tLUGb&#10;9+SbTHjZubLJ7doe1+fDVm1TXJ+6kXvG//OplNm3FNeN7fbZHHg6GH/0dbrXv2PA5Zu2eTSevB+y&#10;P91VHnDXIPXVadrii07AyYWP3YBhlxdrX+o2wD/5Jp3icXLCtzwnB+AfiDnt1MvZPi2Kj9qu/be/&#10;uAcRAjnni5/+M3w332aH5hblradf9fNjOZL+T/fkksvx0LW8NugEtKHPzmnIUd3O5tMzm5zcW4P1&#10;Jgp47U9npRfaf1LnDVyQIbwJ6xR5TljFvzIEOunIsYNdBDsBFjgRNII3GeZ8EwN9OXYSRtoxpsEC&#10;XTcQTBo8eVSlBNclXIO/J3G8rikx678A9ETKnqTpzYH0EfDa3MK9QVLaO3LWKTCT2FwbVCbXZP6c&#10;RhoAAP/0SURBVPsI8ifLyXNOV+U90KaDR6DJMY5QJ8V/ed+AvwFiBlzQhp/SeuUp+3CQ4Ko+33Eb&#10;gJzNxoFBaBP1BQbceFjSK8/BWTu0jjOdU3OE6Clw9tGvAZEBwREOi4OTXb+Tc0/ySaKr17f6zRHw&#10;D08S6TM7j075bbskEANOwFPF+vIfE2648AsPuQyOBim0f5Dj8S/RSiKCzwZJZTq5AwbFc34LqZa7&#10;Lq7ZhlydlAiITqDWZgMrn9TG5rQNEUly53djThIENkpuIkTf5/tHs4GW+uPtyvvJFXVtO9+6xUl1&#10;nHbVx+MfXvTxf4m0NzvSr3+09z9+8/Vfd+Pmnp6ZvvgBHVt08n28duM5PrwbSdMXuX2SwF3eJnm6&#10;DUwmemPv8ef7seIL3sWmRbMbImLcApWe8M63YqvQhNNCrv6Q/s0jOSdb7YvXwnR0/uVJlC66Mtj9&#10;7NeT/fy+NmjfF7NowcE/8Js24x1e+AL0kbZwNCflqL75xWZT+P8LT6cE3Pz4q3/4TXT82y5mLX7l&#10;Jr7atzzgKY3wkHL2g7e4IyN5+Wo3G8nweKmPRP6PGC1fa1tec/zuL776+i8SRyaQ3w0vfXIw+Lxe&#10;LXY9rWwzaRMBuWafmOsfGLZ8+Q1+n9H6xt8m3zb521DJYsWTltGp/nSFbtu//Miu3cTgk+Hh8mf9&#10;JOW1Y/R3A0jlyHntR7bwCGcnFLmGu3YNrvIW36qPRO7lIvYj+/zi8t8GZRC9BVcn953g0x0aeHu+&#10;3v6z8cVSb6QF52DxPR8Tc+imXWN9sJhbHmuu1++VkWW54+XrL2So3XNcPRg/9FY9tB39zU/n83Qx&#10;wH/lDj39zm9NALcBQqbUP5D/Rmu0T+4PX0pfxw9ew0fHl/Sr/6dt376KjI3ttDV57FgV/NPd8MzP&#10;no2Lcz4MT3N7+pFd2z2ZM3nGH/3RPd7wtL5dTOqT8m3ajoez5zYTHNU9WT7kA8PFzltojS/g2ubB&#10;NuHEYdqH1z6RSvbAcM0+ZJtf0lFsGrzLX1/CcDu/Rcw9Mev85AL6AvLf+Dj+J+/p5vTzabsvzoPv&#10;j9rog9fH7/EyPaR95YdjPkgOcouZWwBqv7rlZ7D5hU3S0ZVTL9bLe8ZAn+jpWEbGx9uH3GnTMbOx&#10;Zc6F1nSkbj7Dj/ktW6z+xrVtLO26Y7XztN/TkOyLBh6Xoy6WAL9qPIWn+Z723gRK3o4MfIpvVW/6&#10;vFzVOH75qDj0A6HXOEn5vv2Nn6dn+kybjmE59gZIypY7huuguALGZW/mKbsctzd90i9+2fxiXA6N&#10;Lma1iywm9RaO5sTDOd740bXdU93pn/rOHdKGbpoPzAfQIn/kUacvf9hmofbsq/3kcy3md5328kDG&#10;lM0NlreAOKa/zXHn86vjezlvvKEXXZIjZfWz8HO5pWMOPCn/o3yV89kW3tn7+NHXHB+e2hXe8NE3&#10;jQP80cNO1Ulo8008mH/ZoDv+Jn94pKfU45f/nH5mF3JM947g5nDkbS6DO+fNzUD79qG79bEBI4ft&#10;f5g+ddfFeermt8OxBdpy/MWYPnToafmfvbGGfurD70gWR3Nq8z+fOuW7/pD4JwEb8dWHGE7c3ye0&#10;8GndVL+kQzyTP237KYngdD5ZIxd4NhkfkeuP6tgpNMgKT3DOt+ez3ii9eXXnGWlbn+YraX/2n1/x&#10;2898cONPn+RNu81L96aB75k3Z2cdZ35LZ+ZbNmfNuepj6KQcTf7CJ/jJf/FQSMrIKe7gNEbA6Q0P&#10;YxC54Oh8MPGwnIL2nvC2AfNhi+jB3Biejc90Gbkjg29QX97hG3IrPuigusuR7ft/FOHl/K46LX7+&#10;dvlvNpjdtH32C+xI52Jua2eyie/5yux040HnROSvzbQZr/gb4C39wxv56sdiMevwbmSXZw8I4W9t&#10;/L+jubK1vjerGiOhXb6jgz5M4zq6Y/v53nwIvx1bUu7oph3gT3z49iMO6r+VT865jZ3JT+/XTt/z&#10;yeo2Mn8+nBBbZ43XG4eAnNUJ/GnvvO2WT93Qsw7Xr33FZsrZ5PIA/S62pvfqLuAho8Z42g6iX+2i&#10;Q/7btxrwiPbj1RytbcmVstk8+Sp92KB8BPd0HD7wwtcebnXlTZtct39wni+JDTrq53JC4yfw5Fi9&#10;oU9XOZprkdUb83TJF8gqPu/NHrEr/4gLOuw4E1y9uRDa3btJH297/G///avu5xgPdxM0PKdfZacv&#10;/KeM3uCigxvDyxMdx/enr/He2KmfGBNSJw5y7WZY+7++2vU8fJ3v9Bj4nM98+pe2fcgz7fvlkbTb&#10;/BRfeJ+ez5+tx+sLKYPD+FU/KH62XXn5zrFxlWPtFx1cnDZHPpivjnc5r+NwYHTh3A3i1U/O5YzD&#10;t/PmmvRpv7TFS2NJu/bhb/Q4+/9RXkkb58fTyQCWu+F/unUMdJzQBo4ctyc3/frz6t5ACag/Gx3P&#10;/KI37tIWb3REx5szwgPn5D//r33TZnZGJ7wC12kDR305ftebH6HdWEGv/dkJ/s3ddgNETvOE+dqu&#10;T+iHZ0dz6tEbnuoLD2k3XGSEb+C/IciM78maNmSoHPh4c5LAfB/u6bN7p2RIn9o7bcHZrT4S+KM4&#10;yfly22D6WzuynJ9ov1w/Wc5mzr+MvcqEf/ovD8sl1SPeAuzuITfjsPigk+Xv5ZblB/aZbzRXlm6O&#10;cAY3PKdLbcTJ6b83Pxork8WxbdP/Y+754qSyvXZnD3t/W2/senZY/nWt78f8p7ltc4/tN+Q6dfzI&#10;viIcN1+pXAE887vNl8I/eYLjI65yvPksHs/Gg8mvrOWtWx7Hp/itbaqP6aAyv3Gp+SLAv+p39Ip2&#10;+/Cr+YV+5qMtD7+dL+ec38nnYm8P4Eyu/YcVmdTPDp3PkyG4qufgYSf2Hy76o9PJ1VxX3j7r6WL+&#10;e/44fTjORzaXIRt+O+d7QOe1c/TftmkH7Bl7I0Rf5Xz+Iy5rZzzS6/T+J04oxbchL8FgtJ1MXssI&#10;oxMEozZJ9wdzVSiBCJJzjkOJJ3gHy1xfAgFNvm3zr32d2Cbjj20ypj1DoytRGrDd/fbUtSeYulke&#10;GvjbpDh85XqT2eG8myB1hsAfKSZtKRY/XSyGF3xzjE0uQhe/aXMO92HcgsCYbuBtGVwMnaN257ig&#10;DhC4a/To5/iB4xyyCaT1cA/ougES4Bx9YuLp+gyKH8HWgHz4JaLhF4hrC+8Cb/rbYPDwBLw63clN&#10;6k9HNnc55+m89EJjwTaZizPl00+SnkTR8wRMeG5A9/pBrpVLjk0Kod3y4PlxFjM25skg6Uo65O/C&#10;Jzzwpbbno+F1k7PRHs9gvH5uqixAJAmJbzfCBkuW6smzAaoB98voIPX36i9a6JsAu4lwgzub1a7h&#10;ne7nV9PX/IZPw7P+tWdx7hzwgfqSNjn+0YCKDhwv4CcjG+34rchvIqmcHT0N2JiDK+3FmQWAOjy7&#10;QSEx4NEkgL35fZ8S7Oa215rvJghe8L/k25tXwU23TT45enqn/+OS8z5JxV9CB47FladhZpuboJX/&#10;nBdH2yqbX4I+eUI/Be3+9euffMUGYnMTovLX/vjfBLOTceXh0/Xpv/4X4FMXGwCf/NDGCD7FsMS+&#10;p9O9wu5PxfbKfp8qhiN8gw2sL2bhK6+zObluwlAewqNNLfqHv7Sqi0/owh+OlPc14NhHTHfT7PHL&#10;99z86A2Q0NfPsd/GDn+evPtZZF/e8T88vwm4OSUfL6bIbEDrq/kB52wKd2Mt/G7xyG/INB3Vp1Nn&#10;o4ldteUTBbIG8GyRxibK9ymP6Cvn+FmuenEQvPStXBn/bB5ynfZ8qzkw/Mqhza/xhepb3nnwmVfn&#10;Q58wW9QuwbE8NxmUbXGGpzfGhbfllbVtPkw9PuheGXz42IAP7/KPtvprf+MendUPyt90X11UjuiH&#10;r8Ze9b/UN1YC2lYe7YIT7coBb87LS3l4spE7gI/TJTz42HV45UOlcTyyrziSW8hmwzP007YblfEv&#10;N5rOx/jDJvPzN/lduRjY4svNlNV9xDPIOX5aFjhbVb7KEj3xI5C+F0+fNh4evtSxKjxWfnLknK8t&#10;/6/OkU1uI4W8rvHqzbieFzeYDemnb7KkPVyln3b4Np4W3rX+jtMteDbL+Sfvsycfr//g6QtoXaC6&#10;UZZj+XrnH/21ee0KOV88fLadbICeh0/fjnP0Fr22T4GtZg/t8NfNXmNh6vDeJ3TZMPW3ESAPoEFG&#10;cwH23pPF0TdcabN5GnmTR3N+8Tv+8bfz88+TsXEHf87Juxv8xqffh4fZpDHz2h+O4sn56e/GVmOD&#10;J047LrzcoP93PCATXHSCDn1svhqgx1fWvJT2PYJHU07Ca+XNdfN02tXHyH85RJ/Q1qZ+Ef138zyx&#10;VBppq32fMo2upjuf6UluQkOf8GTT/IfGCH3ajxx4ddzmTv9bIP1t6jq2Pv0cZ5fX58Hoj4/FnGP0&#10;2pjl+8bQ6Uh+qW7pj1wBbRqjAf3oq/qB88HZSjkbsBl/EitwoM8+6Neewdk88s7Zix/ioXwEnxhz&#10;8+MWQOzNv+UEc/s+bZk6flo9pOxk7hPTmZ+Y19Kzcd5TxW6AdAMC36FHluquPKb/4/Vkv4Vl898H&#10;7+ExfT5zmfOU59icG/p4/KgPPvpzg/X6fdI4/cCfNvXfHAP9rFLx/bb40eafjpu7jgaf5FcD+KO/&#10;1I1vdpsMZN28iz7JP3kBXX37736zz8fgOfVwg9KDp+dibvIXUoaWtwbk5NlePE4X3SSon+aYum+5&#10;aZ7rxqA2+qeu8ZLz6ji6Iu98bXxvbKV7+uSnsXFo3h/JwtW38I1daX/5GN9u6vhfDJvG3w59/5Nx&#10;sVQ/CPTTNYCdQ0N/NzuvzDrV5n43eFMn5rsJ/GgYl6rLriv/9evvhb99fix5NHMx7cX57ILmxpzT&#10;o75n4+Hh/2n/2uCnenf98LC32Fgu1Ycv0y3bgvCFj/THc+2N1oMrAzeu3bqhbXpTJvTSbvMZc343&#10;//9luQ1P4ql46GYbJebL+PkzD1oEF3s2rzz44CttyOihuD20mPE413Lr5q/+sDy49XlQWmlz/H4p&#10;g5t8Xf/TeXA0R9/+BdxijZ1S39z3+nXNEZz1UXi0Ccz3wIsFbYpz+hPTLdcmZXLW6sJbyi439+nk&#10;lOO7+Y0saft5ZHfz5cnUsvRv+wA61lHGXz7D37rXAWf18XDRT8ovVm+uujwxfhprrw8ZdsMg/pVy&#10;awib/dNd/Bj/jZvJ5Q0Nx8UMn0QPD+xKLvKdjjKXdB3ea6vKNH/1Df3v/RJvbizY1NqNN/mBX82m&#10;wzN9DU7XZzd+fv5eG4ff22jtfwxkTWu9Lz7E/vnM9Z+Pz176L47O7uOB/vhg57r0j4fyEj3zofLG&#10;H+FbLlBX/YamOTXd9FOvygOTI32q48X2gXo8VR/xZ3ygy/f02TictuYV6ds5e3PO6sH4xlv0Qu+h&#10;b03aPuWNHmL3xnL6l+fwHtzdNHWd4z1cPH2cfg7oKT4bueXs0kVH38dr5aG3yvPvma/A8WKwesEP&#10;n3Tz7J7IH4/4/nKdzNc7ppAn7erH+H10PvW3sb35NiD+m2PalozbuzSO4bV0Hh/6LwYnb8c6uTx4&#10;xETnuZGjDxW8tn2wwFo3Mti32Bg+0GZ+73w48dJ9weJ+dtIm/UF9sn0+ee5eZejr17yC51xrL5/C&#10;0ba5pqPFyGQa4Hv0SufwJ96Ph8174YxeA3LgcDweA43xljl/fhm66tvm9UfDPPav2j48pY6f9MYk&#10;naUNPdQP3jW8lb1yvrp3bt4mx7APOWfrJxeZ5YDXx9pBXR+Qri9fDOhrfyS+w47xwz7sXdqTh7+c&#10;L5hfXf405i92xgedeTNhcugb4BdskqOb6h+2S9vZ4FNnfIUu4ek8XBu6KgRH+R3t2WxjzY2jjb/I&#10;uTw/Oq7HPzvAPR0UZ/AtP03XN3fsOIenyjHe+KgHTPBrj8h/y8wHPOBsHMp5eGiOqz4+7dO1RfoB&#10;NPnocsV0BRaT8+XSC3/ya79OInYCbrzYezX+4Fv84eu+xEO22j/4Og957exBks3XhX5iXMk5mtO9&#10;fT7t742u4YGjN0AMJAbBNkolhc9YjLDrTZ6jXEB5AYpDQNsaqwpZ2ZwgeMvkjNrgynmdMrCnB54i&#10;GatMXRAPTol77ZfiNpB6FXfOlzbl4ykEzYDgaGJ6MozeguiS6wap3w2fgfSP5B2c0vHSRUbbxpmC&#10;qwEeGp8D63Ps9HOcTtRpP8evPOmv/Ufgpt2dV1YDRY7VVfrhwc2PbkKm3fh9wR9g0OJQHujkIGUf&#10;uvqgk3bhoa+nh0fXXiHv5DPtGkT6Fge7jA99XAuaD3uGHpztk3MLXjc2TNaq5/Td8dXFsaeL6LB2&#10;jK7iU+TmT5L83kwQnKFBrpRV96FPF/ftxU560md2nL1P3zZTFvDsScb3OYrgBJIgnAsixwQWHOGF&#10;rH2FEe3W4WN+6+ZBb+SFF+XgeKjNcw3vAX/TRrxsA3z+d7ySuwvBHEdjctJP/UZZ9fUSTnWQ8of/&#10;O2lvouf6EssW+cNbe0aOmyjThc2Tb/6Cz+vDl9eucdy4Y1+Lv9393feOBxIgO6NN/5607p+NBU99&#10;C++R2Sa9OOUn9wbEl3FUnQZqu+cP1UWAzeobZAk/cPwofDiv/6Wtvuon73A2+aIVHj/94OkxfS/n&#10;mHRe7KtHX9le2bRZCn7b88tNTfjp20kCudLPTQAx1NyV8qvrojh8NKdG381B6NaWsUHqy9OT2/l8&#10;QjmZbEIvDisffPQauEk4GTehJo+bVj6DZvGyfMWfvpv28kX1TDblFq659sr6X//637/+69/8vk+4&#10;eG1b3/KXepvC6C9fzk4m93yJ/m0mbaNhfc7X8GuMAGzJVy8/1F45X54k//OBtJGf2ua1/2xHf7Pb&#10;x8AaWem/T2pHh1eurPZGN7iqYzjS17ET79SZCMqn9Tl538ZN5Grb1PNN8jQeimP94S4v/AWeQDev&#10;8Puub2LbyRK6oDzTW/r1GB75Kv5zRI9uKm/b4z08vvOLG3Ewu+MrR7w9WP/pTt14wuvOOxY8mfRz&#10;JFOf3gvO6iLXlS9wuiR7J0H1q/FtMqttb47Wzy9HpX9892JR3+qDXDmyx9nHdWOwtpm8ZLXh8meB&#10;8YDm7Kpt2wfXjU3701nX6H6JD/7xddflKQAnPprjesx15zSRP3iqG7qD/wuYfzxAJ6D/bgQufg8/&#10;OLv8/8Loj7eblLf96Sl8TU9wKE8/kPPF0mv3Aeq14w/rc/RN2ksr5+0bnvkB+bTvJ05dp775hy3b&#10;dr54euAr9LWbZW4o2EjgL/jBm9f+jSV8TewsfmyG1jbsFXrFFZh/vE1l/OeoDN/T4eyBx1s4Vf5A&#10;aQLl4RW/tVH4ao4N3437B67lMjyU3uEgW/mi88VSbfP6r54/oL/5njauiz/X3XSPrGD5a/V4duwi&#10;KDHeDSA8PDlsOGw+Flvm+uanzX+RgT/a1NDujx7yKd/a5Rhdn25Ks7jNrbYIGy72G12gjD6aRw7q&#10;I/wBL4tDfr3YiJzVz3RzObZ+kPPyFX75hPq2+QK3TzgaN08uNxLoYTE3XHCPzmJhi86VjycybwOi&#10;9kub4+V86OYEnfcH6g+Ru/OeLHq2SXx6jA7Cf/VOP4XxB4+81blS5OYnp0d98W2TpjGVOrkFr1/G&#10;fesCvaGVvh/+TieOdB18+nv72Fqr41KOlSv2wMPlpI5v4dnTePjQRvnlQrirx5yT8XvkLe3f9bMc&#10;+P7yQSKf7ei4metuEOSI347ZKcezTa8tzhcLH/qub7B1ZOIXtdn8A2+T17wpfIfO7Ds9V95n4+/Z&#10;FGebtF/szv+1Nb44smPP8aw89bURfpznyJfI6QEccnWTgm+Gh9rm4bRZZs5u3WC+1ifQ/2b/nde4&#10;z5xersGv9ck+X7O+5PaZ2z6gJ5ZTRw526jog9TbJyN21aXDSh37bRPbJoH0+tjdbrDtCr/OP4Ln+&#10;09N8V9/OASPf92LDPw+/jdHQnlz68kk6yTzPG4/essl55S1Oepvfyv18+WJEmTxQPutvaJNrsVCd&#10;v/b1g1wfdO2aOrZGp3kNT2nrQYvOmc0lzX9S703+6oSN0w7O9eX7oRme6wPg1etXntNHv+l5vnhj&#10;/eSZLOUtvsKXVzbe+Ro6YgR03nBQe9PV6OGp+bVtN3/thrENlNd/cab/J7+fvIfXtK9O0I2Nf/jP&#10;n59GNu+22azt4tb8KT5FZzk2Plo3+209MFr8xNPqPnPsXDv1bkLRD5sYszfXmX/Ub99aoOsM9Tmi&#10;L1/L4dq7No7RK/12rRY4ueiF794msjI5feMsPiNvyuYrT48BNyb5sJsO5L65y+Y860vO5sJ3bnO8&#10;/58Q+zTG8PL0UP4D/ADNyzv6nU3ZafMaMm3MaI5JndjHF7439w/f7bty+p8/DNjuwz+ePheTaZ8y&#10;by903IvNxfP4WLxpe7lT+z20i6b20686QCbtP+zELikvb3j/kre2mcyzJ52Tb/KwAXqn29M5aJ/2&#10;S9vq8bUJVE/vWrn+yn/y1R/aXhn+2ic4teMP03v6/xJ95aFT+jl/dPkDkCNufrk5178nZ+3minqy&#10;rf74n8xierwO7+mMf3nAoX6fOmPTfY6HL+8G2PRX3w2v98DZ8LPpp28ZR8xbjQ/yzvmT9vIP3+44&#10;lTK+9c1fhHb8QZ7wGdQ+bKttYlTcdYytPPQ9/TRnBczFNvebPPLvyeuarjpWPh+qLjMmN77T5s9T&#10;Xh2mTe0CUr7+O1butHdtXPzYg9HmwwdCU3nrlAe/Ps/fBuxKR/K2B4zGd30nZeRo/k3Z2aY5rPpK&#10;vIfW/HN5GJ7zaXFzsaP+/Lf5M2Xb65Xbdj3bOYdvAKf2n7aWY+az6koT7vDhvA8Xtzz2enwWUlYb&#10;l+/xLPeTDa7Z8mg/O7YdeZStP7+zHuJHfABN87HaKf3ons/KHc0JqTsep7vZtOfV9fKDvrXT46O5&#10;GN7WjX97uPflDnjH9/Y56a1jovadY6Oxdh33wnvjNOfVf+jLlfWbnJ+MaNNxY/bhg9d/bdMVX/bQ&#10;SOe5ZHh2qm2r2/Xv2J6+/Jw++p9KkdVLEPcA/WRlk/CUY8flHM+2H7Kl3dl3NzbXt2N4rkcPr87J&#10;R/YHaev4JzZeMcf5u1gIgzY4INufnkSBQVTD5YiRfpIp7Rm+zpAAuYkO0OeMbkDoAPXBXBQlMAOX&#10;GCmpG2/BeRP/jztNodmATf8ldu1N2MdrjfnqGWGTgMMZnnNEs0H++L/BYAnIN2rJNx7hOz5P4eiY&#10;RNHPDbCbTKC9BVODFY1cLyGkT+mo/wxucO0d6fFHv/pDePHNQJtMcxjtGFhyxYsA8wSm9pxwgU/3&#10;p9/grC02CajDpayLrJyzE5qz4Y5khWffWvOZmy9uCIVn7b3OzLZkkoxN+C1wlWlbWsXp1bfdKbQY&#10;2RsEfGmycEpB7ZvKJjN9+iD9prfZuU/J0dvf25hMXSYb2m5C6n8r2D/+SubIBKc3R4qb34UncjbJ&#10;BbT7rlepc7wBdjpI0Gfh8P3ga8BF1h8nQer7Fwb1HH3H9zZk+AGQFPA5fUyu+l9p84mViyn6bfKi&#10;g8CPezTIhEZk3xPX08FiiD2WwPX70g8NZIuTxE6O9CzO4O23kROP6iSuTrbJCEdh/vunmcz+b3/7&#10;r1//b79IsiQ/Paa8Phs4HfazSsHvibd75d83/vt2RGg11iPfJgO/+fobgW4sBwcf2QC+CUF9gs5a&#10;toRfeckagA/di4cl4/mV6w7S2mRQgbP5JbhMRvQRB/Oh0WfjkwcvzUHVAfuz6+o2AaLr0Py7X0fm&#10;fbvVE2y+2auucYtPfEiuRyM66wTo4eGzPknWb/bGTmTGlwHpkn4H9w/abPmpdzy7oSE/kZlev91P&#10;AOyJqz7VTO6Apwn3mcB9V3h5cbozuXfzqTZPGzcq8PP9yOPtIHV84ue/+revf/pP//r1z76Sg9+T&#10;jRat6NNxbIBvfggPvpXJP+RS/rOv/uPrn0Yns/dsxYfRFqu1pZyTI18xTjRWCvNJ0EUwqNzx3U6M&#10;h682fXYQS93UyJH+2WSTCb7I1rMlfmt3Pue6+v1dJwj1ldSvfH4oL2zDKTTUtX1w18aTtfaSj6of&#10;uRzP8sz4Nqj+JRxpR7+bZJIB0Ava8nZiXNmTvZPX4zMwWy7PKCdHfTd9Og7mXN/aCH8p6/jQ8tXJ&#10;eYf/cqVYqh3a73MCs02jjd/tX1mmZ3R7M/X1k1/4dz8JF//ZDRB6frpOv8qTttdfv4K6lLUusGPw&#10;h5eOJTkn+xasYoAdIhtdsQl7Ky8oC/AV8UWW0pudOpHK8d5o2kJ39XBOl6GHH/j1L82Ng8b3+n/h&#10;U6d9QyHnjfUe42/hczlg8w1yw0OeweSdDnIdQPtLwEf9JTw010Q2fNuY+8E/bOzRH976Lt28vi3j&#10;14GOefFBNuiYwTcebfFJTxZ5rvlE5zDp08k+PvqfHOG3+ZiN0Jj+xI9r9m4OyvjCL+Borgr9fgdZ&#10;HJRPsuqXc3rMdWPPPCK8VI/yaWOG7V1nDHdMGV49UW58ag5Mf/SK++EvjbTfhoa6ybj5lvYvTh90&#10;kS1fBb85Jlvf3NB8yxxir1jvYYnyW3nCT9rzg9sooJfvBj785MUYcI1WaZfHPSVJb2LLsXYKvY/N&#10;k8YA3J6+hUP+dL1Yxt8HbeWB+lpwGQv3lhceycM/ooPwgO79PwI8Ng6WO/mGsXxx4ghHNzELLx8G&#10;d/0558tNA7xsQcxvLES0QRdv4jb9ki9ttDXXBIf2zY2VY3i2LkAnwBbFufx9vktfzbXvfO0Sc3z8&#10;/DT00CKLPuxsE/L8c3OJ+SY9ONZWwdsbZE/W8cSXQrP93hw79eU59NThbTJPj2K3kHP9vhH40+ja&#10;2w5waCt3/swfRD//BsXNl8NLdXw5KzzxuZOxMZe2bhyoXy4ZT2T2hqybM2SuvtPmbD79kHX+Lufv&#10;P2Poil7Nc63HljvuDQ5vn6jH+/KqI5ieBuOluvpl2uf4V2h0bOB/8wvn9GZx7kZA55npiz/6b4wG&#10;n4X0x9OEma/0kzNpaw6jvjrJ0VgrD3dunv7m5P/t19t4qA+mfDcaxM58Wfn+gNsc/9N35FzjSX0G&#10;D2yavmxCLvx7CIA+zLnE8J8F+OPpwxjWp821b9n/7E2Jb0cnf/b3Yvj3mc+xNX3Ri3hfHux/vYWW&#10;tZBNbWX863wPb8X5dPrX//K/eqzO24dv8OHZYv/fAcwd9ZXz+MZn/hKHzYeOtUv4yfXVtT7nnWME&#10;5+Jl65XaMLI1ryQ3q1usbgOjumJH8ZC68/Xzy22ozzer3xzpdO0dw0uOxlh2Facd55MTvxv9+WN7&#10;MuNtcXlyzFc/xr/A/R9U5414Ce/4By2LDU7O+mB02BurckX4IZvce+2AsrUNH+Fred7YGl3BZY4d&#10;/tfH3ABPG2+0kyfw2U8oR0/ijf5q5+BC94f/kDl+cczm+wwv/ZBxsepGJd+vfh/Oi0t9rME9xIYH&#10;bfsfHPK/eu3wnb7LK8+HndMpPh0D+LKW7pwr5daC98aBeVb1YZ5Zv+Y7dLB1wocvhZ+Ny4Hox01F&#10;efN78YUbNz2s9e3weRt4x1PnV+nXdWRwgcbZ463ypz+6YocuOl4Ex+IkbeCUB4Lj1qbls8f5770l&#10;R4YPfvGePnQppjafuDUKm4uL4MzRdT9Lph+eYyO6EdfyWH0yeOTMD12kHNwY2E3E1NOdvGieMH9U&#10;j1/0F4sbu8h6Pjr/vBv8eK/+0xdvjb/imV93c7B8a7c8CtTJB40jYwQ+yj/9sRt/zRjWOQ/5xju/&#10;27yffOLYw7qLK7wYn+0JsVflY7fW0fn8mh4ay+EX8FH5QEzR09WN9uRUJo7+2tgafpU3P0RfHqSt&#10;fgK7QatsPMBtTL4c1bc7Xt35Mdz83ZcVdhOBv8Un2STXcO8h0q2NlWlPVrb2SXKxhsbZrHM6+J/O&#10;+r/Bze2f86jmj8D0Ll7nN9VV5GfXrl9yXJ/gZdtnvz0gFH7TVw68/SL4bs+DP4rn5Y3Z+tYhAK4P&#10;vIG+QaUOvbQvHXzCE5ygeTx6n00fRJ9w2AOiw/HLrp/8Ar4vh55dV/bWAqFNH8f36Wm8oTE76NPc&#10;kf78yRsDje3Yy1yhe4JpX5r8NvZT1i/A/MP2k8Fw8jM0pp/iTLljfTd9Kyf/Kk3xlPrg8aB051P8&#10;MXX8jPydL+RYu6Ucb2A6xfuNB2zEJmlb3MYR9hz96s91YP3Hhy/C8H03X6xlhpfPTZeXj6ubXKOh&#10;vYfq/cfrh71C11xy/9eZsoBPevovtj9PPz6M3ubGAzx0fhxbGbu2/h6t5lq4K4vxfjGHL/O9rqP7&#10;KcX5e/c64Q1NfQBa5pd4Fsv0RIbLjz8JTz+JDI2f+JH/3xFvW/P9vuMKHjoO0PM//yHxPv/7kyo3&#10;sKdcpmBIawSKw3yQzSnS6SlVYHQBlWvfuJzzTukLlhdEGMF4YQHNuBwZjg9DhW6dO/XK+wpunTCC&#10;U27rIgjF4CWwiZMEimd145OQHPaDZo2zPpMPLFE1KCTA9AXofwRPwJGybvFZI8IT2nNKE6EBOfAC&#10;lhCGr3wF4Lo6jrA7wvCScYMMgwucOszJnWO/V0ovrftdnYIDC9q15ZijsyCdbk/3N9lHQz+T2D4Z&#10;k/42a5ULvrMBPZeGydYrF8gmBDZhTVBWP1oGok7q6vzsOZwHW+jHydOGoyujg+oobSVgC5vatpM1&#10;enl4wuP3k2DIISi7CRXe2dRbI/d6lMTWRHMQfmvH8NSnXlNP7k6amrC0W1D8VRNhytIO/xZUTSTh&#10;Ae6TY4ODfuPjXqf7uOmR5EHX0/sL7IBFlAXTxVtvIqXdD9J3SXz+ucEQztgHHoGe9vSzpDIQvOc/&#10;C/BAeOMjfAUO+hav9fvg+PGv3v+EPP5nI7rF73xFP/b5wT/+NgN02vDB4DxfBte38Zd+n4MXHsix&#10;JyRqr49kPN8uv/SVdvSnTSeqgQ1Ci42jdWBz7iOJP7tqp/3FQhd5ZCFf2nz4T8AA3Ml3zs8m9cMs&#10;SLW979l28RFYjIqtHGvzxQ96jTk0M4lHmz48qUV35182BbVt3gmevTlEx3TrfPRqI/Km/iZhrrsZ&#10;lvNu+oc2vcK3Ba7jniprm7THG53AM/vMRywgxKqJuAmaP/rsxOhX+AitlG8gn31OPuD/YW5TuDaA&#10;L8fLM3sd2fWzFx2lzfiaX4rb9n2wuKDv+HV0ts1Kfiq2Jkvz/mtnXKKz3fy4SRs/4De/6SLJzcU+&#10;nSam4Eq74iq+bf6xyfGhDI+f/jbZlZPR4oI/1Y/S/jYP0bwBvDn0HevX+Hl1GyM//bP6eDqDo7oC&#10;z4/H13zWWNf4Dg790RhsM6CbHWk/HYrFG0+A89mivhRdfI/8yS+1V3Ci15tawcdWfaq8dYvrLVBT&#10;Vp2s3CT0xl98XU5ZWeyWY2nkXPly5sYLfo43/qsdnL6nXpumTn9lxZdjeQs/NtprG/j0feC8MSDO&#10;YpeNAbPTD1MnT27CmdxjYZv65k560R/dyk2ne0qXn/IFOsbPfCTnaXf+wi/0hxeIHX/aLo+QxULr&#10;dH/57mxbny6uT9AHTvxrfzl0dpnvsI92p6s7B/TE98Ro/eLROr9wfr4Gd/GGR/V0qqz+kjI+1Bu4&#10;H5uIn7jQrZ91rsTHMiEOrn5eMYB+dYj36mB66xNXads4TZkFPHzilN8XUk5Hxjh+r54PNF74X/B3&#10;zOafwQk+bpx0HvFkRZNOyJU2jbMcxS2++F35qjzBg1bHpegi11/GJH70NVlG11uOjftXb9KN12sP&#10;9go8349OetME73BMtuNvTwoPauPUN+984ElZys1B6mulE7ubUzx9wAvwubnC5/EDR+B4gL82iCwe&#10;aLLZdG+XlO7jbWP8dMcn1FWX9PeOy4E2gfgeWr8fvfSd3VNvrJEvbFywdeTgrxbZ509ygZywXBLe&#10;/shu9A8++R6NgblSc271cDadj84H41NsG53od2VyqD7mgXivzOEDzzYitvgUk/jdvGXzyMdj+cPn&#10;s2WO3TQI3ssLlTPt8dQNq5SLcXOPvpqfGNNuep/v1v/B88fLAerMtZvfw//ZXf1svXjSp3k4/J+t&#10;LWJ/kAVh3/SNz5D3u78MDnpNu+mMjS1WbZCwf/AH1HXeR76cT6ZtpizXzS9Bc2r05c+RaxO6SD91&#10;9w3pbWKic/LCwZZ8yKZ6/DF9XLdf/KRP47rO0RytD3Okru1TPp2PP3264Ztj16OdJwZ/wHjkaJ71&#10;3379731T9mT3B7eerO/nQNPf/KzjXfCgxze8Yfuxlqmv/Pbrn3xlg4Efyi3vyf60kXvI5eYN38Hb&#10;zcnObjZivtE51XyXz3dzInX+b6SbJWxXHc0+hacbeadr5+fbR/PWdWhsroq/6NUYGRrLB2vDVw74&#10;sofeajv4UuYpY+3478aH8VA901944fdipX6Z83tQqv79+OzbyenL58Rex/H07Xw4/c728HQuHp3j&#10;359iy/lulrgGzQ+N3fhM5tWOyvG5GIiuQq/xGjxwNra10TegTz+lHdzL3/N1xxsDqt8Am1V28fL0&#10;wS8uRqzPyxc9Rwa4AR3efHAbRcudl+tG8+FTnno2uCeeJ685rNhOW36XthtLw2Pqq8eUwbvYHM82&#10;v9HpZxdzrU5MiJO+MVL703d03X7TjT9z9iCbWMbP5bzSTh9+3vxOrpS77iYt/ebYuVD61i9yPr+1&#10;N+R8Mt982mf2zp6dQ6Z88tKhB7ToJX3T50doqPuA8bucHTs8POxfewXg5ifTI/x4mY3nQ+nba/3U&#10;XS6d7dHfpt74pov5F38Yv6sXv+gYS/nPfPzyDVo3JqAh1rTbZyvparEP0Dyd4IV/ms/1xsQ/btxn&#10;a/yQvTdiA8ZZ1/WB6Hrj69qMZ2Nx8OCFPGjg+0H9yXnK8VGfCj20Syvlxc2HcqxO40vmPx5upC9r&#10;B/3I1v+IzDkdN77QDF68bH6ycbCb4eH1Y7wMPvruXMAxoG37B9fpcWuJ2aRzxLTH0/HY9WR1MH+o&#10;XfGBTvRTPsMvm7mxIjbcxNN+Y+uzYc61vf/UJMvhlFe3mc4uie+Mq7VXYG9U7y15/bXvGr88TB62&#10;vlyxPvMDsc8O2voc4x4kNieXU0cf1G/Srrjih41D5YGzI/103E0eoEfxvljWlo/RH79ITLXv5pKL&#10;5/BJjsg5/p+u2371H7oILjjlnOa3tOsDcekDJ3s016W8e8C5bh0ZyBugu5vr4Ls4o8P7v1H88Yvq&#10;KNdoDDcedo4XN8bVy2H90kxpB2LT5UnXOY9s50vGsq53zt5yeXjxgMTNP5f/xf6ry1Eeu9j8fua/&#10;B/438YceXgov+nqoii80NnPcfs90ygafNiXn9NQc9OJ3MTB7kbN+lXrncGweemX41M44vIcV+yZS&#10;ys8ezUuB+kj6+M+u1r34Ytsbj4br8V7+10777UPPj5svc7yx62gc/38kZ3hrLOE3csHFDnyx9ozv&#10;kH3jN57SHr7g/XbGqH396Mn8cMLlbWb0N/9dHFkvda0Tm9mXAOZc3Y+qLedf7NQ/QWecMTlFnKN/&#10;lAXmCIJ1nX2uogohVI7fL+MRJEx0wy2Cac+Z4PlUCCdEAwNz8hq5wuWY6/HxEiHnaMBQOCekcH0Z&#10;Spvh3wCVtqE5gy5AbzIpgCs0JVQRMzwaV3dOPp4+5d9E1ivyx9Ng5y8B4LP8rLwJ3TH8LOmZOGi/&#10;5HW6QW8TCP0NBtExI73AtHHZCU0curwEmjADFjPaNiiLe/xyxl0HoqsmrOKPM6ePCZxJdJ0+bXsT&#10;A920vTZ0ZjFowqOsE6eUN7kWXxzL5NkmVM7pyqRnk/jwykYPHz0Ud/D53I4k1aQanHRXHoPjNk26&#10;scWW4a12TH2T5OMLCJ7+p0XaVL7oq0k6552kpA8d0Y2Bj4ygG9TaJtFJkHvTg0xbtLiR4WaFu7gG&#10;anXnB4XUAzZe0p6vAPQFH1+iI0HcRXJ1Pxmq15RPjvWRNHsDhcytB7F96myya7fPMK0e0Dnf4Uff&#10;yqLKd47dBe53xfXVJ/ZYMmNrN6lMXGb3yvRs4vr4rJ2b+CJf+88HFh9LkNPtgK/RcT+PEn3uZs4m&#10;hp1MBXfpoBeQIPVpLJIhfbYJq+/6b0Iy3QIyfHwi4V0Pch4cjYkcAb1W989XdpwtmmgNspFZ2Qac&#10;+DfZ8RiQu0zKL6abZ8gQXOyB9/EbcG7x0gXGkro2Pl/w8bmY12c6mH612wD1fCh15RE/bfu7+Gli&#10;IzR6t5t8H748XD8ITbhtPrCpiWTjIDTJ3MGMP7EvmsXjP5e2yO7EKpMtMtK9Jx/xC79+FpreREGz&#10;OfH5bmUkV3XCFrNBbfNozr5rY7KIJ7ySzQ3H3WDG42tLl/o//iuDHEI34b8LbrK0P1u+HBfw5KHP&#10;ePUtDWV4yPHo9Tp9j2e6udiaTtl7/qgcbv7At92Qdf0XsWXjI2X67PX+bRzsZrU4/MIX8epYvPxn&#10;/KJffaFRWBx+CfUzPEfuxlj630ZwN7FeXBize7Ou9rj2qQ+d8vFk3gbY/HXjFf7gpZfFahdEKScr&#10;/xAX1W/45hd8vDT5mBh60Ljka9GNzZaPuAy+G49v0Ym/PumT+Ov3wuuDxpPQSz07dby4Y+RjB+d8&#10;jpwtV/bkuxsgH/HrPNA4SH2PrZ+ep/vjb/boDWz9e562qV//nAfU1zdSXx98dBrDkeEW+W2nvv0/&#10;7Vpcr+z/BMGJ99o959WXsvZ5wMYP2Kf5I3q0ScemywnieO3h7TjDRjk37nw8FRRajavQOf8Aywdb&#10;QJ5v1LZ8LEey4pX+N35uztHc0DmL/MuvyDC94cFbYnhuHDz+2KttXD+9A/hPZ8Yr41e/uXx6fe0u&#10;n29BtfZAefHl/GLMgr3yPGB3x9q7bSJTdbT26jp2BfBgDCPr6bZjaqCftyou+lu5c/O8xdPKijPt&#10;vnUbP8dL6NP7Ynu2c91j2u1hGzzgbbyeTqrj9NOe3PiZj43ebCp+Lw9P19oeP+NlfLq2+SROtb08&#10;Ja6P18Zb+sLTuE8/+Yi8xf38hv+U75R7q7HjxVsUz4/Gq9hrzLwYRJdNXJdWywN4fPxMB0/O1wfN&#10;fj88/gsfHt38sPnfdm3rBoeF7uQ7/VSOlCnvwlm/6/MADnyRE60twFOe88YWfjMWkG/jxvDBbVMf&#10;PfqoHgA50Ezbs9mdeyvIOf2D9WM3umX38OKo7vUD+GOru+kzfZ5t4f3PtLOx9S/152465Li28hh/&#10;e7Yvb3S9azLhm1yONrA6Z+kxfNNH+tDPxlHjxPG99s0r2gfM+7v5FXvdW703htKZGx9yDto2bb/7&#10;d7/OPGcPqPyMjXMU9+ZEncfiAT9iBO+pZzf9z1bGPuOcDSHztOat2n987U/O5Zn5fOfpofWzX//+&#10;65//5g/lH09/hpdXZ8743V/8uk+DN5dGP9pULjFAZwF2nU/5/xMy/e7r/1vm6p0TxR58iq5OP9Vt&#10;cNCd6/rMF/HTNmi0LryzfeVcbMlJ7O9cfperG+spo+PlJLw9XeZ4c4v6Rdp0EyFt7slydvmSn0/f&#10;l18y/qr7Z2uL3UT/2HjD2wf++axxZv5i7rT5MT/6WezuPwqPf2seedC8Qw4Q740L8gRuPgfn5fSN&#10;VYs19G9eUD997Rob8YWOu7HlcsagOgGH90HbBI/+/KP+BU98aOd3Dc8bM1LWXB0eRnfyd78jYD7Z&#10;B5jCd+XlC09HnS/mWB2nngzlCY2/+5esLeJzOe/Nt74JkjbFEx3ERh95NPrt07Vw0qF24oSfFug+&#10;OOn40a5e0q4+I+6iIzjw9q3Qwu/0Mb7OL44/cwv+SUb2H82Ni9ZD5sy10Rsn6ED/P0ssfetvfvX1&#10;NwM2+PdgSXJJ+tns7w0QNk9/OPHbuX1gfMx2+KZPx82Lnlyh8WmH+YcvUXz4gDr46epB+6VMvXPj&#10;75e2vzGWP7G7Y/u3bv3oni7orblX29TPJiuH83y8OTG8fs8DBvw8Zdu8Hw/kPJ1fDgAdPx4sV+9Y&#10;/Twb1B4px7/YPv9afvoE/NMpPcvHe5gybeP7P8i5sbT08Bn8P//qD73uFw/giK3k5/OJ6uHlWu3O&#10;n8nbOQi9P301ZwdKz/Xjf30X387Z8cbkvUFB9rTP9XxutE6m+pvYjWzoySvlJSDerLXvfwJmz9Xh&#10;0RPkZD0bdD74bn7MJ7w9sHk4nspX+JsMk6tjVXHpF7u+nHh9ymf1MZlq644j+JuN4Knftq3YSdv2&#10;nQ7r+zmKbXmWTgov5/az2eVr+i1/oamsOs853NYx/BrN+S9/H63NTWfP2ge/ylN/frnxYjB7x9/S&#10;ZvsP61fdBviaN/s8ZFRbBo99vfE2PuGWi8ydDq8HVj7GweDtGN/68SCG2AYdPOhz5z7vxq9B9ewN&#10;gdC6Gx/ssTc6+OV8gW3YuDe90k7s66u+cc+vAvfgg/1B80kPF4zn6PvpyJFeq9vqb3tHlSX1dPph&#10;n+fvdGYfmK3d4O4DKvp/yEqf2lvL0fN05Hzzg/lYc1vkgtuYS0ez3/R3fr8x5PlA9Hw3PKtHMqdP&#10;xyly57y+HFn5IFi8jI4+s9Nw3fjQuE4de/APNq5/tc/2dzsPDb/+B9z4cfkc4K17+fg2PuQaL13z&#10;5bzznX/wJvj9J27GzpyzzfoNx590Ug4xppy/ijOkySPgBAQ+BgDBFiQJmhDW32ve53CSrbucp7wD&#10;Ay9B59wcg2LisFGKsk1ewwuDK0ubDRYMs/MmzRzHa3CljQRgw2YOQllTqHZwbjNjyUN7+Cj7+K0j&#10;J7HtvyJWRgeTNwuG9J2OAPz4HK91zndeePWXJMCnntVp90nD2wvVc+hIjB2Irj7AwU04LzA/gjMA&#10;t6OJZWnhL9dk6ICgLR04T9kGwNTTV/HOgb8TR9Ff3YKUPJw3ib79cx3ey2twNmGnPTnpsDpOWZ04&#10;NneEa0kdT0nOfCZBbAGx4J+ODHZsgpct9thpjs1fbDbhaZNcfjS7bZDE15M5frSn7wTqFlj7Tvls&#10;L7n91a8M2vG3BERlS9/Ze8n9Z0lengrrWxvhr08Hpg2Z+UF1F8CPYKr+1cVmS/Rv86dlfJVN0A6v&#10;ZKKjXHfCeT7VOEt9zuvHHVijjw7Wk7UJUtucz/7jie34xXxjCxOvKncxE5zHX489H03XTTyuc954&#10;Fof1z0u+4HfR4T6h5LqT2bQ3qTPx8bbDt3/BVuSdnjuxgB999sV7+ZXIcyRDQN6YjfCqP39+A7rz&#10;FwduAF7/yo5nOHIOOjHVLm3oaraRpMkaWfgP+fQJ7rNbv9Oadjfg8qUu5NuPPWYrR+2XDwyQ+At+&#10;fCrPtXZ8FQ4ydJMxdezS2E8bvHUSgl5wetrJpyP2OR3+ZiIwXYz38QDHnhrR53df/7zxsM/WjdfI&#10;k/Pyon8WVY13gF6Bfofv9MEvmuPpBQ68Oq8M6M4mzf3PFv//oLRCt7pPDFw5PcB7fdEbyAtyD1nF&#10;52ebA/EA7yY/9Dr/FTf1rcAWc3iGZ/IuVz3Z6SLtzk8a5zlWP8pS1yMdogHX0xE73FtKoDZMm8Ya&#10;mzwe6AqOyqe+Ms32vvde2uyZej4NLh7ww871J3zj4/FtMlk9HGRAh6MTXAu48ND+D8rXk4dt5aLG&#10;UOq061uej8+Diz+86LPPoZGPTfA0vsf7fOMmXffUMl18TG5SZ3xp7kKr9NgbTrBcfk83Gav7HdD3&#10;BtbB3Vxg94vL5kv0gvv78Rk3m88v6jvhdXEXHvhTjsq1l0/vSaDz7fUTk6GfcjHS8QROshYevdDW&#10;hh80h76+9Tf2Thk7b64zXV6MTQa6e5B+NhG6kZDrxeX8Co751/yjPJaWfLyFZH1Ru9DUtjbR1vgS&#10;fBaF20SIHlNeXeMn7eDgC/PJ0Tse9ZX7mv9yzjYffKcdaK4AwbGb3TnPwmDj9o1Tk90T1za2xHrj&#10;HM+RpXGaNtPvZ74+2fgKf9MHf5NvPsyn609PJ9pXf38ELx7Yjl/k/KD06T7tGsO5do4Oes2xpRsc&#10;8Z8CPE/PRx/d6Z9Ms5lNPf7CL40v8Fjc3X+3fcQovTum3CYqeW10kOPkOV8j83xg9OsfX9i99UD5&#10;w/nRxvlr96WeWv/ai/9rU3945x83oJXTRYA8lwuOVmnD2X7h+80funEbe9Z/ci139LMd7TO884Xh&#10;7MKZDgKrh+/FRuDmKZ3bBMf5wt2UvQeEPiBlzWmBPcji/Pl++lfnORcPjurhX95DJ7pI+eYhp0t0&#10;8WLTPHylnG2c1w7pj1e4uoFBtrTh12sTGuRnz7afHwM8XF4dJHfH9yzgvvt34euX6P7u3YBku/lT&#10;b37UJ2cTsWne209z2EgLoIO/P//7bfQ3FukwfqrcZ7GWy+GdnHLch8+Q8+lrx5eTn20rx9PF7DZ6&#10;bh789Nc2G8yJp5c+uMQeT1bjeMeJ1HVTojLszQT+4o1VG+s/bX/2Wr4iO/vAAXc3/INLuTedXZ9/&#10;iqWfhqZ5QudkubYo7tsE0Y83maxT+RH//Ulo+synz5/gvevI2jb4/odPFL1PoUTm6YGP7Ub+6Uo5&#10;XPv2eHiJLHzt//Lff/X1f0nM+4ze6VNbvk8n5ys3juwoBqfX4Z9PgeUG/vx8qLaerRrffDl+tCcg&#10;4ztwaJfjZEq79OFP9AdOr6WHh0DppaxjWo7wl35offknpnRUfxb/aSN+mhfTtvOPlG1eNNtUd9HL&#10;T/hx+BDT9T1ylf7jJXHZcUe/tNtcCd/kO93EvsVr7EsffKScPsVw7ZD6+9SWOv3kiY61odG8JobS&#10;f3NS9nk8BG4sgOcDGnPT28XmysQ/220+pN/Za7KB9NE3deT7Tj/ZTH9Pn+R0nXaN4Zf/louCj1za&#10;hE84FgMpT7u+HR2dd3xjA3ppHLBffCT1YuenodU8lzbNmc+ubkJ6a+P45sP4Qhf9yoF+dYSX58vk&#10;Kl8pC63KHl2Yf938rp8WQgsP0VHzYPrXt1Nv/X2+tLrZfryMfnkI/sHoO7/xT0zgB869lTgd4LW6&#10;Lb1nG/KzbUGf+flsv83zjQtsiwZb8IPZ2FE9/Q+XnCgvTW/WyuJQfqLzD76jz/lHZMqRD43/xTB9&#10;9yHYnI8X5+QGaD+Z0QyQSb/zm9lkawa46ue5rmyvLZ+af473zUtH7+CPYjFwMeMNusZaoONQbDP/&#10;+oTaoLw+naFTfUYv6KL5bL01lrbjh3yjP77gMn6snK9uLDkaywPT++wFn7ov+P/n35f+3lzezQvx&#10;erw4Z6fu9SSv72bw5xyX/cnx3V9kTpLre3ihdWgHxvPTU65bz65pszzz1rDRV2kCOkm5OWjLtWvf&#10;TyheeF6f+mbKjvf7fy96b05mc/Z8wPfpqvrKdXVe3HR4D0EuLpY7J0OPaXsxt/Lpe7j+v2z9+8pF&#10;0XUdePrZOtAViAWSQA7EBttgC2RDqqG7H6IhJbADjsExSAI7oBTYArueQg/V4zfGmuf75Mofk7X3&#10;usz7nOuy99ln/UuvfH2V1sPO28Z76gNtD1RGOsx1H6DrE7Dn73lK8KlrTuIPAXQ+OYYuqndxstiB&#10;1/rLGHjFgNjwsjPczSHqC1lnBfyKY7HNXvCsHa69eGLMP5VO+TOvh9bNR+q7P9MWcM2/etj+8LQM&#10;L8ubdPyu6ZFt8F588/NB5u6shfjK5Qiys8n20/g6WUDq5bpHozoP/tq1fOIndkp9Y7E4l9/s5842&#10;B/y/n5QKrvPjrTHP/9avc1/anUXOn8a7+dy6ynXXV10DsIdf14aP2EnOEOtivHZOe8vQNH5xg8/U&#10;dT3Fl7bmtQ7bL6XHR19CSP/+yjb3ffAcGZX1EfZ9NkG7n8A6Z0PoFIBYQbIvxNhAH+2PYYdEdbCO&#10;CeLAKWfKxvTgFkkn5NfDjkEn1txfciuUp/RrH/Qf7gClcjT93C9BwbnyFDljO+zchkA/snGiBhK8&#10;xtYhXM9gDVYKezo5wxaek66eY+f6OV3bH32OWKhu6Eqfc/DpAX8OUQ4XvX2SY+A+/zO5o6Pw1Db3&#10;6Uvv1wY+v3II35U1felvOsRrri0GAv2MU/jTr9/3Tlm9FoIjbXhVvwdAw+9NHIHeB2jkhVcZfXdT&#10;Gjt7ImpTM97gyfj+cugWUhtrU0I/5Jhdogc6r94z4QW8Tba3bSdD8aU/++9wObhA7j/JJgl9ttvh&#10;V68zRvAsgY1GZX5yzF8kiG1qOsEGV3WePof7khy+8TL7ThbfNCd3x8XW9dn6hbbJ3QRlXOATQ7l2&#10;iH3+6U0otNxLEvo2xoqXPXcNT/nNtQMn+NA2sV9iwuPvZ/NVH8m9TQO884/fnVRmC77Hh13zJzDd&#10;39Pe4nm+4H6L4Ofvz054pLMPrwGfCWgOCZyPwzXbrG748Z7+zRmevj8+2Cyg7zb/S4bNQZJ/4PIE&#10;2Zqr4E97Idf0c3HtIKD2gzuJeXLqHx2nbvpcLtJfTpgdhqdJPKXrn4VXm+3qLuMa24HFfXSBJ7HX&#10;+z3M2MM9uNYflK/WhU5tcQsjtt5PGC1q5Qm2wk/fJMN7rk2Ck2dvqLJN61J+cmjbZ2/XzTEZvzgc&#10;XTLR8+fh8Uf2p8sH5//Le4tVYw/XTTzVHXs/XCanHhTGh/QxtrGGv8BwDRo36jL+/iOlOcGBVHjd&#10;XPJ4KB/zwcqY8nB1Tkm7yXM5mI3O5uOhOs+48pSyb52mvovLl+Pq5x/9pl/t8BYdKT/4Q28HIfQx&#10;WFyMFt1Vf7m+w6xucCrD6k9/rvFR/9H+fBg0jtg/13yEnN9tJbfVlqk7/fZhcfTPJpdHKnv6WBDu&#10;bafdi68+YCZ3+t1bvDdnnzzulw++fNkhCHsD+pje9V/e8EDn4qCQ648NXsm/4eknI6r3yYjv2WC2&#10;7kOn8CwXl/Zf2ajQYSDt/bVg2rxFKTfQC1yHr/otb5NnOTrX6cvPAP1/4oh+4DS2uWDjvuDJlOvz&#10;ldkff1vr3JrlY5vwt5hi4+WfXrecbgaTu/7HZ4KPf8oNe9C0Q4e+vfzsr+/FPjrz7W98BWf/OPId&#10;bM1Gz+86fqV+zdOBxmV5Wc7y8MTC1Kd/9JW7LEJdV1+FjAt9uR1vews/9OkhfT+4M6Z6wXP6199S&#10;0sP9f4k6+pgfvljomDeX9D71qZvu0/Z0vrXRV15qrInRAF8yvrZ4OaC6Dp36zItXcavPxRu+zb/k&#10;LiS/1UeMfeP16a+rHq7Oc/Gf88dPPj1Iv9/xj/Q5H9e3PKKduuatXI9f7emfcR+fpgvyvvF0rs94&#10;m5/X33NffQa2QfwaU57DK5/bH2jDMXAA2jxbXmdDcUveWxucHNOZfAznrr/ywvSxw6sne/LA0YEL&#10;fm33a+nmC+34q07p4Ctu+Zs+0/npG92n02f78vj02Lnljfk+f9cX0M01HPg7/1if8bK5ab4jPrtm&#10;ePppfkmbhzjWzaUR+g7M+oAq/rOHuXIxG8QnAzbu9fHqzy+P6TI8g66JFht+KS337MHI+vPX6S2y&#10;ld6XPDaRlw8mG/rRe/g8P2yeyTh94F5um54WK6GbHCAP9VfhuTZXW+/c4eZok+fXXce4B9bP6sTd&#10;PQD533/pfxLJQg/zQQ95yDu/WRzWP1JHZ9b5XgrjG81lwUPH/c+Bv/qH0ulckH6/b47IOHMMfXjr&#10;cZ9i2MG9hyIe0supDvx/9st/rR0rf8p+8725IPfJY+S/OfGHZE0+/X//yq9xpps/eOO69871cA1O&#10;t8qzAR+6dXjXLuVrdoJD7NUO4eHeMm1MRCYHJ/KPByDm8OYgdoTLPX8Jjh95kcnc2rEBfZ5P4Mdc&#10;Mr8Ql9O76/rIi9d7Ixt98c+ufQCScXwBXp+7gFu/5nLtub+XUir78zXX9avYbDl/cSxm5A2HHf1M&#10;IZ9IXfMY+R6U3/S5+GxM3gMQMoQH+lhexs/iA/A/9CoPm6oPD4Xo9DOHqX+xJ++KT+DeHrRnCumz&#10;nHz8kOeLV9f+b1N8Xu6uv4PYtPbEe6B78fRxEOy++PgIHeZabFtviJV76HQ2rD+Rvff2jID9xkNx&#10;PJDn/tN7kW4vWm0cO1t/2St1f4WnlJ1fUnat82KBbc0N1WXG9eFG/EgMeQDjLMC+lXzwdG0dqKzl&#10;azbvXBjAF3kma65Dp3N/aIHGUepq07RP7kFxBpYv+NRs13wVYK/LO+73subLK6nnyz1Mezm4uSb3&#10;XSe4l6+bX79i6mzeQ3Prz9T1pS0yVr75hhjdwfr0cL828x8F0x/9z/c7Z0WHoz993Isrm4PnW13r&#10;Bje4fFC7pk/3muTjQ3QqtlI3O022j57pKW0OMOWur4eo+4+kxiNZI/OtE4GYWY7QPzLR5ePn9L64&#10;A2yMj/kRv5tuxJV8OHvW/uDVne/NR1aSlVwXn/D0xYrwfi9tzdbsxg9SnznS/+7VrtrSp7kxYxfP&#10;xswXFteu94sYXw+5vVntnmv7pvoEWVIHqs/c9xe+uaaPrTnJNbr8Z7n68RG49RJ9fT/w5jf90/7I&#10;RC+z3droszaIzBcD6mYLJX3l+uHDw+xhTZHx39oOzma97pjkh0DpgNC6X/+U1xcbzY3VSa7JFZgO&#10;H27+GP7lja4z6Tm0+dWtIdlQ/u8+9clw/NHDPnm0MxJ0Lm7x0v8YLF+Pn9BiV/tXOsOLl6R7viL+&#10;8Nh6vM4+nxdPysvzl4dfSWcf348e6EPdyb08MF6nWzAZjBlvRzfXlXFjmmujoz9ky/hxf816fvP4&#10;OWCDe+iwHDD8eL+HAvptvvwCOphdwu/r00+6qcd/oHK0jW7RiA6enl3jya+vm3vxjt+zA8CbNZjr&#10;0OkeIXXaKjcfsF98ejnf+m6H0gpt5yn03RzTuukK73I0nsWR687Bid970DkfMrd6AIIpxkDgCV+h&#10;o6xTyoL/XQfhJUkIeuCaMRB6i6aQ9vYhUBRQg6KRPk26FZrSBV2YST8JUr37T0JLuYUhvjC9hFfD&#10;p40CKnjqenj86PbJryRi0oYj/dqWOk9tPQQhi37nxJ8DvvTb4jn1lXd9gYcUnKrBmPpPYD78eGgd&#10;3gV1ca/Pri+ol7zLe/A1eQQ4BMdhcHLU6KU3J/g4ZnhpYL376Sz35KB/wYrXOoFD0fBGb6/swi/6&#10;/mnG+tRT+YXHBEqG3J8Tk7f6J1/8gCxnX/UWaNVv6N+Be3kMfn0HeGQnkzen3cJsC53puonpbdB2&#10;oE6H2qO7wL4buYcY6xf8odmNT2TmZ/2JXf10MuCPnr8vZL6Sz+Ce5NYW8bFNtOwdHLmu37ADvBlP&#10;Tv1LL1D65fMbbvLTYa75bX23Ezrf+MfYP7iDf7+AcQgefdTPyaaerWK7n6c9+O9ppz+Oq37Td/wt&#10;hugf/9Mjn0l9rh0SdwOSBVQTb/ilN3byszKfaqrfpj87ir8eLmTsxXl9IcCO4mmHj6ufbd9EG5j8&#10;K40t1E+nkya78Lv4Vze9d/zzi8oQ4M/1heJcjNBp4zY05COJ3tjFwR6q8Kn6Va7P3/16hR6MJSsa&#10;QN1NNnJOx6X8/CpEXeTr20pZ6O0zMrMR+fllYzYlWiamv/zFvjUtF3RDWPqzUe2S68Z8aFnk+rZ2&#10;D34D7InX84HlkI3ZYZo6caF++OHSF899m/jRqY9GLovV5he6S7/5zPyajkundlgcG9cyOIwTOxYh&#10;+jWvvjGXewbz806M4ecWWGTkhzeBoUd/zWUBNrQ5nmxkn88sfw0ubzRP5BqftW3G1qdCx/ezxdMO&#10;EzMm183Tue5CCX94cB881X3u2U68nz+yqcORboBD25vbW1CtH1s0T+ArfFev7muP+dThb92LKWNP&#10;V/T20R39oPdkbYxeG37IETzVXdrwd/KzE75qbwub8Hl4tI+vVxe9G+dBsrqOC9gw1TapuzF8UR+2&#10;ZpdbOHjoyT7HXzcS1dvAAnSLjehBrg3f5SE663ye+sZvgE7FcHNq2rYgOZh/9NeMfC1tcJbP0K/+&#10;2D7jPj4LP3h9lPSn1Icdfz+59Pf/f7+sDPyu8iXXzedm87690jEZeziLf3pb7IbHyDbbnF22UCQn&#10;f2ydcYHyG3z7pVJ8KG2z3WjOb8avGLr4HN7xcn3kMjRstia7crF2fQCfq6/n+mMjfhi7tP0diixm&#10;txDcJxaXH0/PpW189RD++XPqq4f2xQv7vhwTECMDY8NbeaHv2Y0erCPOX9GE62KpZXwLjU8fNNOH&#10;r2zee3pNHV9zLW+cXt0btzHzY+2uW6aeL9Ln6YCu3NdGvQ/NXF9OulirfwT0/zwgUpd1hPbSSolG&#10;/ao+7G3D5PU3jjzWgIvF6ao2jL72ayi61x6egq8HnM8+xpIDX0p98HoPYsh9MLkCHft0AJe6R7+H&#10;F8+f0LrD/fGArjgUK3LA5qDSDX/1pYzr2NCov6GV0idGlMslo31j6bm2RC/8KMm3+d+Y4YC7b3fx&#10;3Vyzgf7z9fDd8fBuTbLPZKYP3fHbJwO85zv60wm/pc+t4xYDkwX+2aC6zZjl3cnjAWfzefHwN+2u&#10;9ZltyLxfdNITHzKnW/9lXOBonA3Q2eE8nvf51fM3G72uX60Du8mMr8deNvv9w3yyBCqT8u9+k/rx&#10;4fMdizkv8vDn9VmbA6LorffTS+e3xpPN5eMtZddH4ad2St1gMoO9yR25Xv3ia3q/T6l6eGD96/vm&#10;Xeum3UMG88HFxfw3c1Jk/f342r/P+pVOtfkFW+fTrK3QJAMdWCM216RffSS68TBovrq5eA+55D5x&#10;Etq554/yTA+IQ9//pPwguH6UsgcFeHpjZmsPP+DxGdF9qgsvdKZOmwc1/aVyxsovN0f+RzLHtv/f&#10;X/1rSjj3QsV4wzdfmPw7EIg8LZ/+6fT5oT7G+RUK2j491bU72Ywrvvmr+x4ohI/GoPHF++Xn+9N6&#10;Nnr5I3zgf7GAnvbhnh/yXznp6TZj5VC+sbypBPqxJ94XG3yhhzgZg8fZce1o+mW5/wDhO3zPGDLL&#10;S81/cGQ8/2ETvMope3g1n5t/T1/VafrJYbVX5Tx5vvLuxeTpV973HwP8Xp+BMdPd6DgsRUvd/gtp&#10;B0OrK4jDzn14I8uT6/HVeTT952Oj3biuD88GfKpvRtNb+tz5gjn3eOt9QTyI5ciasfTU+Tb2mP+H&#10;RvUiNy3niUe68FCic3XGNy8ozVkp4ez/hKRffy2GLhsEx3RN/8Pbh2+gMc/mcPrVVHyVL76xd4jP&#10;B/7CJ9QebXq0BpnNgze8bK0VnafsmiPX6IFdzxfZcH7NRosb+Esv8ldX1QVdXr/5TeMs7X0hKGPd&#10;42lj+MbscjaVVwE73D7q84mc+IFc271S4MsnRufWgvYQxpnLN5/Dwz/Qx/vsdLmhkDY8sVV1lTb7&#10;nsmQ++Bh44uZ+kauF7dy7ezkvl8fCNSv04/uGje5bx7+pl8xy2bmVryiXb8R0xnTFyrxIpYD4zN9&#10;qvtvkDo5sPvKjG+fwNHXh3xisDYHuW5bfKl2ffKA+l94rV7Dn/kZXrZv7iBveJfzzW07MB0+cvKL&#10;P4u97j9gd+4RYAv2TR8+YU7sCwcvtj14sO8y38CJ//OJ1v+39H82X+wn3vofrPvviY0hp/6RQakf&#10;H0l567n5J9xfPiD3nO3h3dnH9HQPp+r7gcXDs3FK91fXvBOgl/pwcJkz8dv61xfe8fEFcja+z25o&#10;wXkPXBsvwTV98A946GM6Kd/pI38DvN1ar3KknW74mvbzObj1Ze/mktgVrc0D/+O3P0xJ7+J7frgx&#10;run2J7GL/xi5Pai53n+IuPeLDXiq15eHXRtf/QR+/FdeErdGlnPM4TuDwq9fmOw8NLrI/Y/8cje8&#10;1J+Ct/sZPD0ZetYaML46RCf09GleybWSfJ+Yo6PAl/1jI2eYuTduDz/m584NP2v78INHfjY9Brcx&#10;heBJuZeix3P7a3vj+hAh5Zcd4KaD0ZazVz/gs+e3SvTkLHHIZo2B+spk2N53ftBz0cb1+4pJ2snD&#10;L7Z+Od9dvhj9rQ/0na+LicUrm/bBIt7JEjDOOvv3btCYmNLn3BihEMp3f848Yy4JLYE0SWdsjdzr&#10;KfmCUNLtQjd1VXqYbWK66x4OS2DGclSMoqGeIt6EXL7WBm/fjIKjbanPNQONfvjxU2PfrkxdJxUy&#10;djwa5IM/MgTooYFKTobN/T0Y6oIlpfFfCnYdXOhWhq9rfTqJ93pwBx8CZ4uQr8Th0Gk4Od9kbD88&#10;pa+FHt2SrY7ZMmPTju/qSt/UH531/aduBL6ejm7cEiIZV+4+4/DFFnh2n4mjTlY+FpTut0FIwMf2&#10;P8tktk8MLIC6gH6OZyNyE8kFx3wmfAe2AFrwdMOSBMbXyOier2nfuPSF5+nlj+DPvWRHN+zWb+ST&#10;8eHzlpeHKfSMP3zrj4f5QK49Qc/94mC28VBE0JK5wVP9ja/jp/ZK+y16ARwH+GC7JerYJ8G8N8qC&#10;34I8Onbv4KlvxAn2jKFfY8sP3QvwZ1MHcU0mqSt/HzvP7y/Bkr1+zJ9a52GIt6dfWxZMpZFxW0ik&#10;/DtyB0/bYkN+B2fw1QfRCai/zb0EpR5vfrnS/gVt5Dhe4FkCvJ+fb/ETu1ic5JqNGqPpK27g8Vkt&#10;PN9kd/nJH2HSz23I7m0xNujBtHhCK+NA346pHOEJ7sD0Nd467pttyUm/jYnANoeu6X32kS+7SHzJ&#10;evFskb8n0vqc3fTbpudrwTf59af7AZnYxsOp+eyLy/QzFs7FyHTUTSj+Mo4/7y37yJz25ZaNuTzT&#10;RXXqjq/6WHHM15pHck/G5q5A/dX4XH/ZlQ7Z5GTBIxge/Kqr717908PRPl2yDT82L9S/q0u2vhgK&#10;zfDUeMV78MFNB+TdIf548QDImC52yAsXmZ/+1NH7dI2P8VmbJZfp62f/89cBv6AnclZP8GuvLLP5&#10;7ERGfICj+2ijpT0lH25cBrc8VZyR9+hd/84jpb96+rmfwoOPLRLb/Yk2HepXHM8u5Aw4iNmC+teJ&#10;7z3gVDde+I7DqGwE6ovJ3ZHv8kD17z4gFzpM2UHj+LhFqhwvD12enywb38Vj+nRx3zrtgfQ31ksT&#10;bHw2Lb7GavqHn5vzPjS/XdMfkDvIXLrPrh/70kFkbJ5IXXUe3Jcna+/UoyFON1bfQfWacvNsdJa+&#10;bPdl1+kQbW3w3PwB6KQ8Rv9wadd3Dyng+V0f+ZR4Jk94hJcN0S2f+qR9vGX8A7zLfXBuPfUgdVtM&#10;u7+f80d2EDt/XyTWJr0n+3hrTkSrdkmuSayJvW7kUo+fxlDatoFfflY2lpXpZ3NwcyY8yo4r/6NX&#10;2dK3C+DUiVefSWk+IfPDV1uXp80zXXt8dOE6vOb65sryTw56Z8t+FxkP6Zs2Y9E2butU+sFvrjPu&#10;sxbMNd3evGDsXqCht+CEo8CWsyd9wtuDn8hBR1t/bS4tPx2b+sRicWauVLKpNv6Dv9GZfZTk5/vy&#10;EJzWFcbVd0LzfIWtz7Z0QRZz0Pm5vNYDp5TG10+TL5qjX33XAPgsX5NhdNIW+Ml/5RfJMbnGB3mM&#10;3Xf/M5Ze9G/9eKkftP/y1s17ncfph77SH8/G1S/ZtDxEtrbP12qr1AMHfz2Asc48O6e9LwrAVXz4&#10;iY6y5tsvgx2gDN/FkoNCMtTfnr0WW4v51Y+uMdVLeUKP75E7uILHJs//J/7Hv7He439iAi78sW/W&#10;BOm3jXTGVy/zIf5D9tn9e6zSxfo0j741l/s+vK1/pMz49TF/WrvtxZjOvQ+q14xVdu7J9c0T2pUd&#10;k7bmRHzjsXy6Xrwp+UY/c9hYwf/6zc9Tpk9/1Rd+/Y/dfwj8+675xr+yuebNWYup8B9o23tY0fnB&#10;fJJrsvsFv3v5bHsP+Q798JKN95/8/b/89idvTD+Pq+/fqv/XzEVwB0/o9rv20d/ic3/0CycetZHf&#10;fxW0PbJWbr+6gbv8sUHq4xf82Dr/B+SN/GfTAZ0vb2yO3wtJ8iffML52eParr1eX/GzrrOE7f9m9&#10;+h5y031w3J9hy7f8fP764isgjuQ7ff0qYPmNnt4aMLS2RkhbZd+4zp2VfQf2+jbP0kHGso84wtPF&#10;ysUeXzyZLj/JZ3A3LvRLH7GjtO7pHKFP5CrO6pmdnw4yhh56ABb5Th9kh7P6y33ng/KxNrx1/sh9&#10;9Rf85eGNG7/8+3LqcO0QCI5A+Bsu/cQK+z2+04634jYu5efTaeGTjprbyBP+5ebucd4eiV+UXzyi&#10;8frW11JfO5ChfWaf5ZX5QueGjn04tKdv37TN/U9+/svsP37Vfvr3M8rkyP0OpOmK3MrNRUrzA9/i&#10;w2SxZ5BbzAUO2flY9zrRp/8wYb/l/YFDdLySo7iy9mS7zr+5n+8/W5Xv6ZG+y1Pq+Hh/WfR0RBez&#10;UfrrWz6WUy+Xj384ALzTCRnwi+/6SNqWA6ff8xlxVBzhs3qsreVN+CaP/NGcmXLj8Es/ydtvv1J7&#10;g+L4sh/Aw33anO3YavJF1ke3/weT9vKY+86Vuf9J9pGHnzxsWrvJGfXt1QO0br5hG37ITzt/hv+b&#10;A87H9IejMQhvgH+jRzeNhUDl7ni0v0FlC09d6/z6xf3OwvB3D6LQQvtsQIbZBv75D3uZZ+rfaev6&#10;BT7t9JWy9m8u3H9gVqbKEVzshYfORebm8XPz62I5/KQkX9ea4vzJwgfUL8ZfXfjsPjTXlY0+Mg9d&#10;TthaGX316Xv+om8AX2S+eYFPnS52uJv+zStfOEBjN2UfRLrWljhejqEfNk199OUQGu/DRUeH80s2&#10;oB199qHX2i68yU38ZS/6bV0LxNL6Dw95h/dB9aiPuda5xXSMR/NVX8qOjPWBymw8X4hOgme6mD/A&#10;Tx425rPNn5nDx3v0FBpkpBNw8vDJHfZbF+MjkLzz47/mC6H3+NO/8+XT8erxG74i5+iMH3Smz8li&#10;bVK7Bl/9KX5TX0jb2YOdi//dG1+cGVf84Y/+jldAB+Kt/fhRdTUdde0RXtHdHmb9ynf9xrw/vvuQ&#10;hL1y3b7KjKs93vhPW3CqP1u5r68+W4DOb+lbfnJvLcEejWP4Hs//ia8k7j2o4Ut7CcM6BN9wutY3&#10;PGf8ctpif/p58V8IPjTESe0xHX75XGjDEd6qr+CW5+oP8bPfW2J7jR1IGE6kzsS+t44Ax5oDjpEz&#10;lsVUn9BE6HMa5a4ZaIxsoU7RUxqmPoxFKIxirgxWASvVXyIi5NozLnWXaL+SwBI957GBFoTkUbcH&#10;Ggve9u045ZxXHUM1qYTGycg5v8MUH97TbwlhfH0gbecUFI6nyfXGqku/w3cPEOZoX3JOj+zDobwh&#10;w5lOzvDGgUJ/ziDA/6mHPaVfGp5C7h/0L5lP3ug5+utbb+lffTy9nHMoyyfnDP91ZOPTzzV+Lei9&#10;wS7Rum9iCjSh2CykLISmtwP4WSey6ib4G7wnt/b4298lKadeIC2YBvOt5y8B9NoGtw1LfOtHfx0f&#10;62bpn37rz5W2mdphqcXCXdM3uwrYe7Cyw4BNEPqy6yfhpB1+dlhgzTYHleXxdbyJh/lpaKXOwsXG&#10;oRuO6LPf2s/E1M10bTXdArRry/C5z4KcDuhofiUhLjFOprPv7DTfcrDb2Ilefvhzf0Rno5lFUcbP&#10;lib/xYsFhE0G//cm1nx8du8nrzJ2cv2f7z9STC5wpy0b1/t1SBNm5DXOZvQWC6D+Cu/zM/hmx8hF&#10;dn4Icr/Eyp+00/2Xzvl2J/KU8Ih1/emj9iuetD//Ev9N2B/gW2lL+2J9CRuPl9uMl4j5a2UJ6Av6&#10;FoD+7JF+679Ejff6Fpnji1vMhGbtvwme3m8h283By2U9XCtdfMA12xTImf4/yCal/qxvx2wBoa36&#10;yD1a97PzLSDoAy1+F39EN/26CAveTiCpu7w/v0eDHy4ffE04s231Fhxk7eas/dlooD++z75dZNJR&#10;rvHTEq+li+fRg8OY5pKn484btdlsY+I6e6grPxn3mXAzjt31Lf3yOX9T4qU8p16cNg92ETf/OjnH&#10;+2T7yJLrypGx9bH2+9b37tufPedD57vzqWeTtJePlPfW4R24fdc3ech1sl1ePFvB3/7lKTKlbW/i&#10;zBfFXeeD4K4Os2H3AKR+VhoexHkA4kHQ3mC1MDr9LbbE2OQwposaZe8zfwXf2tI/9f3lYWjq420p&#10;i0rtFt3HP5v2AQQ5ev9868n4BXwGnxvXsemnPJtuQfMeZD1fVEf/9/8XXzKJpdDkVwHybW7ZmPZF&#10;j53wU1qzxeD4yPWjtXx1+sTveCykvn6XOu3Xd/0PJuONP1vetRg1/u4n99NF9Fhbvv6T8SvH6lN+&#10;0E1fdLugzrXc8cPkb78WrB1iJ3l0c8t4N/78dmNvnhEX8a3kfdfd8NDjo/m16R598wvd9nOUGefA&#10;yxj8Gt+Yhye8Tcbp4k9z7S3z/oKpsFh1kOqBulzww4ypr7BH7nvQ+vR6OgNn19sgir+zDbt85tDI&#10;73q5Fs/Pz/hSQK5t3qzsD0JbTu9DhJR85+Z+vCx+8AHn6Pv2/d40HeB1cTm+jm7zO12mDd2zwYF2&#10;+Bxc/rGDq/B1fcff7/ZvfAaqrwB9TN/hL/f6fHJsgLzwz6eiL7I8OcwnDs56CJZ6Y8uz9spNnwM5&#10;6PwS7vsVVnHho3LT0/i5QxY6l5/U82M6cjjG3+bvsX3stHkjNni0HHjUzrmWH/gOutt0mv/2n3vi&#10;4UdZL1ZeuDKmPIcG2p2nUlf+u3abji6WWwaaQ1/+Jv+HFzymvrGQ+9ozctbm777zSfqow7NfBmvb&#10;BnK48IcWPF2LgsRt86gYyH1fknjrLnmZDtB04MWveqhY+9HzcB1cHl7szHY3F1dGeiFbx20s/Q++&#10;bNEYyb31Lbqdj5of2Dd90375pDxHrv8Q/fuzcL9sOX4+bzc+8Bautzybyxrz8sj/2QcoP3pgTQzn&#10;H/yVdVDu0/4n//1fisdbmuyrf39J/Lf+/+Ofkv/mi3/69/8amv9SvRavNWx4tHf439LHJ/GWN6cn&#10;h2mTc3sKNvDZmj//xb9kzb0DyJ/+wq9DMvf9wh+uZn0d+X6QNTk7+TxjZaWv/x59pvzjHgj7pcnW&#10;5XLc/OT0t/gYPDuCjGUXul3d+Zi4mt9c7HaNGNgalK6zNswawMGYX6H9NP201T5pZ1sPZ+Sgn8WW&#10;/bTio8cvxTAflkf8cfVPkg/mH/MRsScX9T58lO9c95dxkQ+/t6bWX07cXLE4qh/mmg/0V+H0Gt33&#10;lwv6lMfwnrh2D/fNib2nj/DXPOM69BtP6joeHf1fn+pt+tq4X3d/07wZ2p91AvwHZEpZWxVnfCR9&#10;5+P0tHZt+vQgNnLOnhvn/gOvvWcdr88gssEbIGNpBOpHD/di8Wsc+/vV0PhMv8jUw943B/AH85T7&#10;H6qPDtjlDsDtK3oAWpzDPfx08/ag1c0/9kxAmzzj1/PkgJtvoG2/3/kl+PzHyHQwvslBV9r38uT8&#10;q76FXvlPmfuTszoN3Jrb+OlBW/hLX2X7Rhdww6tP81za8d1+HQdPcHbcdL25fDYaZHza++ui1gdX&#10;6De3p2/t8/y5dn+08eHhkD11ZW1f5wBpr45S4vnFLNje/vHXtujHdf1Kqe7Ffsfg7ckJ6Kd9pkdl&#10;D8EDHmhu7f9tzgou9qyMkcn6Gc3ZYnFav8yYyRWd5f67LQBatWNyInz9BUXy38W4cV4IaJ5x3zk5&#10;NAC9P3qNo+ADt0+hy8sJf/S3PuVu7Y4v94+HlHur/NFKHf1uLbMYoH865TPDFdt2nRB9dC/0Yrhz&#10;a/jJ9ZX2VXTRGHyydo0QoIvF8M5Fe9YSfPXl1y4WlntHt3Sim5MbXjD+6W3x7ppOrl/XDbn/DqX/&#10;rtmhL58Z2/FiZfSPtj738sfpHIzW6xM6nxxZPxv/xVM+lluWU1MX+eEiF14BHM3zp8fG+OgMni+F&#10;F3joXf2tAw7g9YtGOr+cVv8tXn28qPeb+hQb9Cyt/EyHeHGu4AHMfhGCbub9zPlw2VvzWzj9YXjz&#10;WOo7z2XseNh15Qho/1yH7he/exBT2xrX9Un0/2LGuPOH2i5t9d3q8eneODgefjZZTOwenH7Lw+Nf&#10;7qiOU349GAoNe7HQR4//tE9hazFyNib1jSzu4fvwwIb6uw6gfbgbB2lXt3Y4w0+uyzc/y5zAP34c&#10;GeURDz49CO8nGTtn7MUA+cD17ukVjefvYis6aHylJAc90h0Z7r+KK0Pq6bXrg/jv5P4fv/29Y/rg&#10;nH2Hla8uA6vcCFzgYAjqF9gmg4EJzXkYmZPv/hy5b+Roe/fGM8wUpm7JqE5B0NDAKPomDH/SzSnm&#10;LBJeFkFRXhNfIWPSfoHICZVT2Be0Dp94IEv7zOnH73hr3cme6wbXg0s620jBF70dhAbDzChz4g/d&#10;lONvMg4k29BK+xIofE/2OtqcbQv70bgDLDqju4159Hvv7RLyC/j0ebzcZ1DG+6BO83Q/HcGVcSbd&#10;XFto0guc1fEba5HMBhKiN6ealAN9M6sbMBN1Ek1gvz6A7x4iwONBhwBZIrsHIaDyhEbLwOTOdUo6&#10;kazJhx/89lNW+oXWPbTbE9fpyAYFfr45vc7f9lDs6eNBbZe6HpIFzie+ksT840/7/fGvhzWzL17w&#10;+exPtyk9jLMRMUHTnQWlByB+GcJe+GjShJ8twjc/qy2eT8O9TcKgSSrySExNTu4fnIyjbXEqzvYU&#10;19jqOzT9msJi92e/2NNgumMn1/hp4tU3Y8p34uwvfI8ZX7mvboJ7f+I/HpuAHz/uvVlZHGxd+vMz&#10;iYrOJmOuw+v8kXzBqYQj/H0tZPjIS65woYOH1LM1/7Cgur61+fM3/Vw3D8VHtyB59n24XOPFAnYT&#10;ZfQWfdT/Hs4u5jJOHuwbh6F3m5/q/OnhNinqu3kQT2Sx0E3/6YAu0if9toAPDX2Kc3FG55I2P5i/&#10;h+f03yHFyUuO6e0OS7TPpvj5lh/Rijyl//B2XCG6qU4yPnB5qpOysYHNBXBeLl397Dm7tu6Vk2E6&#10;ng6Nv/7R09N39RIZ9O1CXH1oXU5o3L12eOCbr4335UM6wNvoHM+9BunzZafpszznurkvvNIb3noP&#10;T2mSdTBcxs0WsyXfwo+x6E134yNQO6wP+MIxfA4XyEBfRxcvtUlkFK+fRUj894M30BwamdGuPeD8&#10;dj0c/OH6vRhN/eb7p9PUuV7d14LDGz7ltfPAdL0+rz593R+Mp7VVH/JacoD75pTqaO0f24rBwu5v&#10;zmXT63vzG17ZXB/15Kwt0NEff0o4Ah7qiGvzEN82xgOZrVOGp75W/1osf2wdPOPBuIPHD0jb9DyZ&#10;u9CtP84PP3wGvve7tq6lcv95mBVY3gbn66lL346vbPotZvSZ3pXjs/3wnL7zZ/TwNBr7NZz+W6xa&#10;B+3FgY1Fsxu3jls/eOhjvju6+Jbb5Ufy4clBwo2pfg5im09+C2i/PuqWQ3OPR3IF+B6YLhYX0/9y&#10;mUMDpTnt32VtyMcnw3yEXsTVV7wFPrp98fmu4cT3vXH6mavwEtnw7td+oG9mZ8x//OusR187/ZKB&#10;/ORgw1sryrXa0a9uyZVyhyzzNfi1F09wN3fjT5/AxWLtH5zstpwwfmuPjLsHFXhq3wf4YuPKlPuu&#10;HVKnbbk3OAIeZlS2XMNf3KlrXuZr1ivq0geg1c/mtX/w64PntNmg0mnlprPU94Ai+MDlkuoGvitf&#10;/jyZdtCyOKOH5odnq6/8sFj/5LWUPv9zhzRdz8Sn63sdjz79fq1Hb03aWIw894s7B3j7PNV8im63&#10;Nvw2P+XeGmu8PH70zfViB65/49OVczGOv8Zb6Bqnf+fr9CMjf4RzMBrktIbZmnu22vwnb5Jz9V3H&#10;p2/lCJ3Tz/R7+ht8xe3RmZzFU3199f343Od6svTglk9EhstldD87r1/XQ9XbcoXr2zP08CJ19/JP&#10;wVotpYcRNu/1s8iHp8YA+z2Zje8eIHmJTTwkuc/IlteA/r417kUpf4L+n/4mewmfKCnu8KHt5+HX&#10;IUraq1Pr/fCxfaxDgeB5+PxXyV9Gt4urtKe8X6fQvcNRfyb601/u81k9LH56JbtYG1/kd2gDni7t&#10;GTKmB8h0mWsvUM2nxCQcN344L6aMbZ6JHbd+mC/UH/iCMbVD7IgOevHLP3ufLDOOTroey3j6ro3V&#10;w+2hDdrNC78q/LSxa+zG42tzw3DIE2ifL04ueMSl/nw/Y9s2f+maPzjuVyLa7GXlVvK3LvgaM2lr&#10;Tg7exSCeB/bD9cFco31zA/lc9751/JqM85n+Gka7MYHNP8+2dJq2r/kk+PGQdnX30GTxM/Dwo79a&#10;6P3l+vF4OeJ43vXdhyY9kTdwPGjrizy5v7HTA/1Nxw7Yyyt/SFtfEIUn+MSYa3OC/Ujf7nafcfRk&#10;jr01RvkLrctp53fOZ+BkOw/v+J6DQ7L1wD680Ccf9P+W4lV8TqfiGb7F9M1vzRHly/XpdSW8p7/F&#10;tbw8fDd/ns5Of/qSB65B8L0x+NsYtlWKidgoPDTGAm1TFzzNbQF4jdvc8GUT+2h6q91BaQRP9v2X&#10;k+Hsder7n3TovH7wonXzwvqNZy8bNNcE7/G0X4wdnTc3oZHrD4+9f3xk/PkL3ZmDquuM6zlBgA28&#10;oFn6xTf9mVv1R7s643tdf5+9Zstb97euOTrtD0/nOTjQLw//934noxJPncfjU50TyVH64UfuevmL&#10;bJ8vmbDp4Q7N2iF1tVHKQmzZdUT3KZuLyOoM9Oamng0kN3VOTXlrBHydXj5zZ+lOt9ZG9MuX/F1A&#10;68vPfAnQff2f3A8nmWt3PLePa/WxW/qvbvxdO+h5R8Cc1/U+vs2LzavpE7zo1a+CT9zv0970sv7r&#10;A8fR2fkdnpR+HYkuOjc/z2enz8ZSxw2qw+/34ad5vvSiv+PtAT/y0lz12rn2a0zjMPzQC9/8rH8z&#10;rrpMfR/uPJtfPVuYBxcH4/nrBVm4Zt/+spMOUt+HJ8HDhvKZB2946lz933bG2D1rxuGhn+k0LlBb&#10;h9Zn3ns6q96efvFw+RcYq67xGyArHOT9jD2InuXU+sQDfrqcRj/4jK2Co776gS8/LS24M6bx1jFi&#10;fvOsPtd368r0UcKZ/vUreJ4eC1ffcjzCVZyvz34JAl90nvvLT860PSSxT68vZSz+PnpJm/vF7K6r&#10;2+pJH230uRjamWfizUsvKevvwdG1dXn4n34BMiGmZEi/BCqDbyDiHyZqdIqeQBWKEiNkHTVOW4Ez&#10;lgM38WYcxYDbZLYOjcL6bBG2n6ph9oQ3od3nrCgGTgtBh/M+wyT5WxDYlEqMdfq3aFFfBZPPfcYf&#10;bU7sjzSb2MrT5PHv9ycXY1c3GdsJBA8fGguuTsrgGY6Sv+BLjgZ12ptwO87EZRNG/tniu9E5hz74&#10;FWxfgS3IN25OdPVZmKQOX3/5q3+NHoMr12Rn9J9Gv4cbv8dbFzIfnuiG7SyW9m2+0njyCBYL0z6t&#10;C064vC0lQMarBfNkJc8+IRWZm7D51pKHsnoNjvIfeRZQ0T0f/MjKRrPHPbBy/7Xg+6e+WTy54Jf8&#10;+ZmJc/zOb/E/364/BP9+AcKXNoHPlpPJJ6IOdig+P12AT07Xm2Tmv3Ap6yeB8hxgczZB97NQiQ/1&#10;j9b1ef33gDEg8dfPHPDsUz/uG1P8Nn26SGm78tEP3totsopdNmdjY40zvj6oXX1Kb+L8LBuz+VRs&#10;k7ou/AJ9Q4Pfh446B99+VolXeGon98FrPBtIZHS2SX1+hT56EtzskXpt8afK37pd861bxE4WODZZ&#10;o0HO5pHo6n4d4M06eiie9PNwSr/KnT4213ISv3Dw+Qd+6hj7fSaG12/2dI0++fVbvsEr+fBGt13I&#10;dwG/hDr9TPfzo/D5cLHjNvTBUR6fbBZCHbccBU+T87OBfLjYjC0D4lfes5HZG7cbB98P/upXfaOq&#10;fkD3+IAr421M0KvdWv5j9Qxvx9N39Z7rjCfvyT2brE8h9Z1QyGUcfJVl+URZm71SnFpsnE6bw+BJ&#10;+2QdTThOB6URGeit/prrzkd4rG7+OTZ18EHO84n1qf2MDQ36X17A1/PPQGMt/ZfXv+khpfHGNY+y&#10;gf74CVQv0efmyumCTfmc2DLxwqPf6UL8dIHyrnf/5kf8px7uowunca3LOPFyfnrzamOvvIz2fJWt&#10;wcl0fsjP0SeHcR64y9HTWz9XED/2NurNN74ff37VTcXfReex42RYHzD+ZgP108vxEXh9G1fhv3xn&#10;DB5vDmqcp19tVzyD5eDJcnlkvgnv+pzctXdoLE+z1ds8labcsG+9Wlwtd4N/Wl7gR3RaHLPn+Qmo&#10;Pv8X0IX664MnOPEkD3XhmWt8fsfVfhlbGR8v9NMDVfkHvxk7H/jyIffF/Xy+4x/+46d+dFD80z3Z&#10;6mtKdNI2v5seO4/Wz+fvFvzetDP2xrW9a4dcB//8mzzxrehwB/lftGyS0NombX3vELT5H+2OfzYO&#10;zh5Qky3j2br83Boufaa/8d63iVKPr/k4/U8P+jVnvXo8TUdygwc99DmdTq/8RElvL38EWu+6604v&#10;3yQ/hYYDnh4oBU4P+m0ztvkK72hp++kv/mV4yO6QMDS6vsVT9Ybn6cR4dE835fP5PrnG8/HIX3Yt&#10;PugRf8vr0U/qLm7gvTXEeEldfS5yFhzKpG/6s68x7r+300N50e/13SEcnYR3OMNf80HatpmZP3Yu&#10;ky/lzrT1MAedyv38vHyvT+8DX/wOmuNzbw4mz9YwaM8vPnko5ekQbfnuPt0nbvgoWMyKyUFzZfJE&#10;/b40v3g8X6J3+bEPH4JrtP3amkzDoTycePBfDYPFl3V55w36Cp3FLfzK6WM+LK4X28MNdo+XWzu4&#10;JnPX2ZGnb7995kf8bl3hgRA/OttOLrgPRmNrBHwtzzTXyHdiNHjar74IyDFYHtF++MQpfpdLOo8G&#10;r0Phk5f9xP73fAr//l8vdPkVGSsHHrZP8DCiOKxlUvp1h3Vf9w/qyZixeL/c4BNY6MPLZn7J0cOi&#10;9PWfe/ZKfNhDjz/4aznpN+XPvEu3filn3B///T937O//tTZ7OC+EGZe4Dg/6+FWJhyB/nnpvNfLV&#10;zqUpfxD65Lj93I/6axG43po2PnXf++7DgNhjDzfN6cHDlinrH/QKnsz13eCHu/osDWtvevfLjKfj&#10;6JNMhfiKmILXQ1A6x5851dy09YG+/Gk896Wk//aP9ec/VYY3Pt4/Rk5b6YYGnuS0/uKkPuIXMbfX&#10;4ufL2eW/uOU6PDwgo7ZnA3MreelDrmtue/2aR9NW+9aOj0Z43H5xfqAeT8u1fIRvLlbw3PirreCS&#10;z8my6+XIp9v0W257OoU7tPnYxTDeLx8ZK/a+PwABaMpn/s8OjdaFr4v72hvkWp6H408zhj94EHT/&#10;I9lfE6a9eww6qTxfpfiDl962thp8z/X7hVf00/HDQ9+bI/xaIb6eOHJuwU6Xf/YAxBj7FLGDH7E3&#10;f2x8556uf/TzX358z5hdy+ex84tZcu8s6nJ7ZChPAzo6u4wuXX7puvoPD4XaaP7ROYpMKUF9JmPg&#10;Oj2TC8wOT2+hPxsPd1/8jU+pc98cHj6ci+D5Y3PgOjSPB5/Bvn0T//VJwtofXw9O1vEAHxvmurh+&#10;3S97mGPhh/N8e7qY30xXT2/4e+V8Ozhzv3lOLETvaWOrxljKzn+Bu7/1BtyN5fhB6URnyt/JQQ9a&#10;L48kz+5/NG5+xePmWzLduJ4fBPrAO3kJ7du7460v/6YN/eY4NvPArYfUzg4XW/N5sTy+urdNCc6O&#10;g6/6m+vO/6qDx6tzA7n5S7bp4trvJaLzz/pd7v06RU4Vm+yAt/nB8RF9vPzbdRY/eLw0L8OXPpsD&#10;2eHlhafzA3L2gTaIvpfXgzN8e7jSs6+Xu/dL/+U1Z2f0xBfEPzwAzQ9/ad8+KjnYeufhx9N3Htjx&#10;u9/XlmI4vJKnNtce6BlRcHwezjy4+bu+xOYBOu+eqroZDbgG003Xv3zhra30Kz54S3M5j0w970t5&#10;8rFlX+TSVt74ZtqTr8xpXhDmX8eHvQ19uAZ8QA6WO6wx/LJb3G6dunY8O9Og58/Dl8hT3tCKrlqX&#10;9ou16TNjqv/UaQ/d+kJAn8bt84v54ugdlK4xjaHdo0NuuQCN6WH+LibR6vo2+Kv33Nd+D+fGbkzP&#10;AO86fdjNtdhErzqLH/JLdWtfHP07n+ZPH/rYelgeix4iizp8Nf+lfnDyPvt/+GFL7Yu96kt7gF49&#10;cKf708f4+6ff/t4JpVQ55HOeBl6YQ1Si77cuy8SUOaWGgfTpmMAUczAH28/rKOcpCZ0wM8OsH4Cv&#10;Dhzo4ik4jONEC8g4nE86RZi1UVgESnsNK5CCgyx7WLLFRJN+yo+Rq4gvkJi7qAv0EJwxHn3gvjzS&#10;x0cnWwSVL7QZ4bXvLQhBxrEYdDJVlvA2faWvsfoE/w5oU586BncAMZ0tgZ/8Fh3bfIb3tDX4I4Pk&#10;bpIwfjrMYjRlFy1sg48m5NnoHGt8cbavui5Y8BiAyx87S2BbBAh4C9Hh8SkkC0v8dSKTZNO3DzOi&#10;z24u2KNjlAP/T2IDU7wZezjJI2FLLndAxEe6QWpgTA/eOj77dQMbcE2H8Gn/IwfcqbdQ0DYZl0SK&#10;I7LAiff6Bjrhm74u4PZZmPnF/eF5J4JsBu7wHc/ny4sBeh4NIAht+LagfP763grqIlQssGlpRhed&#10;tIIreppc+Fc33Bf4ZHUI/iPfEk0dnxLUeCAPvpvgupib7KWBr5TFmWvQgyb1BT5JJ2JM/8lGL1uk&#10;j5/bYDdWc3++Sh4TW/MG38rYjklp0vx8hitQ3IVdH7+3SKsM9bvgsahpn/kMvuFkDyV8Z8vFrMXW&#10;eJ3eFiN0Wp95dRdDnwdadJ+22rIQmsXzj9OH+9SzRx/8uU+9hY0/yBS7YmUwXchNzVfBMxzRfeov&#10;xhqzlVe+GL6D5pC0e+vPzwTFnHv4+cD8G/iu+K7puG/cBmdjGv8B/EzXgfT748C+07v4lxuV4PIG&#10;3Wk/0MbGNzfcxHJ5bYdgaI13Y2bT6Cr98FA/6djcqyuut2iMbNoBHU02uMdL/SXXV1c7qc81fQBt&#10;H9u1bbRmO2AM38FX9MQGxTsZmuvwllKMsh2w8eui28KOTGnfG5ZbDPHv1U3u84FujgKV5elLTvCn&#10;n8ZVl4FboOGpOSE44Owi6/mq3DCfXf1+0QQnGujS7eQcri1oPrQDp8PaJHQvJzY20m5cc1iuv/xw&#10;fqrf+g5nYz335y/KXdO//GCT83Jz+Zp+ij/tjYUHo4Xm44EvqKefRxe/sx+as3kXV5FzOF9dF87h&#10;M7o624hvOIsnetPvM/cGb+fqwPQ2Xkuv96/uAV1cTKBBF3eAtTyjX8Z8wzucT6fa09b4UPfk8mu6&#10;0Uj/p5/F0Iuf4olcD9942PXHzi+PnV94eM/uXbinb2Pp6RDMZx6fkWsPQNIXruhntrCmyNok7TuI&#10;27jKr1/XGvtW/j67aU6n182r+vIP+ZKtzseme/YeHjHQ9aZckHZ8VNbOwXiPbAF0+zmWt/64/4b6&#10;GqcfnbAf/aUMHePmA9Pp+axSnTzajUlkrG+nrf/1VP3wW5+LiY5CR11lTyzbQJV3tNnyGzQHVN+P&#10;fsaS13hAfnZrLni8Nw60P7+4tUJtkrrNeXx6viYP86na8l3z6ZOh+mi+Wc5hGw896d/Y6s4c4/Aq&#10;vMmXO/SabX2zvPO8/vSDr1w7iJPnxpO8tj+vxlfr9HedEj9sSd473Gqu/fjT8szmrZTJt2cbh0T1&#10;W3pLW2M89+Rw4D86dDJfr26OTmktZjouueFyKv+cvvXxa4Cv/OFAmx+7x1flCA148DR86uaTwxn5&#10;iu8LdlBzvM8PANk736SPOG28dMz8qD6S8mS9vH/+ZKM+P1o9+j+8Tz/hK/dbYwdfYvqnv8jm3IFH&#10;dPPD7KPo57ufDe8Xbde3zpvc+r+54MFyFP9ZLqpcibXl9K3tZ6etHcnzZSO6Hk6/6L43z+/tPTrR&#10;v4cKifUeIoUWOftJYPiCRzx33USXfA6kbXvEtAd3eU0fBxU+a8FOPnFlzvMS3e3z0OdnwH7Ln+Q2&#10;hoLr30e3/+6/WG/v7e7+h8jjHx1/fPrjv4otgrPfFTc3Bw8bkHf76NAJn+jfnqk2DQ76+MRmQL39&#10;VWMbjcDikZzTObqrmz5rf/fVb3QQv7tc0z3jowPHd5idYw9+8PrXJ4rHmNmy8ZB7+uEv/SV7H0Jt&#10;TmwOzzh5cnkAXXoQI77a8Jvf/ix++OdpW8zT7bUvXvB7e93ao/w+2u0z32+uBfwiY85vxfxogvnQ&#10;2X8+fNdoz1dvz38+vGtl+pDhv379P8ZwTf9du/d+cc+++njI4xNm8lfblOGHTjrmgfvmrcjp0B0N&#10;MtSHA5Ur/WqP4kp8pX7zQfqnrfZ9Yz/rpfZ5PpI25c2N1VFlSpzZj6W8/+fow5OM819J+6+g5ZXT&#10;i7GVl87+mwci8Cz/rv0rJ3lIVb7Rw/fThfWaN4O3RvD56ufz9sUZx7eml/jeoy8f3D4BL5UnsvOP&#10;rcXwlFgI3vpL+tWPA/Asz+IhZXnC/3TyO3bXFriXHO4cyUPMyTUZ0KsNKu/sr/T2tzxmrmM/tl3b&#10;aNFDY8KZwM2vHkySO9egcgbo2Vzr/8B8Lu7eeFfPr+lk/9eHT/TobrzMdyf/d53R1fG7vcGvq9/m&#10;hQeXP5T4kY/LX+CL1vRw8H3u3a/kwmMADes9Z0H77yo2NUdsvy1/OluB20E7fboWS/ykf8AcPNby&#10;45PsbDq6N9cac7KybfOHNnyFBjrVzbPfweltfb5yv7bqyX3a5b59ZlGexM/mrs3N89Pzo/4qhV/g&#10;JW192BV78onr0xgs/oxlw9jXdf0+/cgKjpf6b4GO8Zzr4IAPn/0lB3ztO74qT3gnQ9uUATQuZoxF&#10;T3mHzvXzh3fXX3ZpTk39fpX66Im5Xm8uO57xePmv5wK5r4xpXx6a3xTqu+yQfiA4u86KzeprAf2X&#10;776Ny7X+rrUtxp6enw8c39U/XKmbX0zH5rg/CeD18u/FkRdPu+6A59Gi18r0xsNvXdH8hgc4Mm+3&#10;T/DKUdN98KDf65V4PH2VTzzCFVgfY9H4vwMZgevl1uFh19PvYoxOF5to9GHYG0tn1ldnE/fV/5PL&#10;mBunf3No4OrQbb7K2D//+31qtPLp23I8iBFzLB36mkTtlnp11qX2HnyycoPopfZ/ULn+zrkv34DX&#10;r3HDR+DoNMeGt8t1lTFtxtB9aRqfOuvR3zsnojDGB4fM4AuUHpCmvsk5fXwHX58KHyhzhREucQZi&#10;GMEf+KMmQ0CBM96NBxjrRgHNh09AfjnPBMFfjZLr/cRmyUmy9l8HM9RwbOEbxabOPZpVAMXVKOr+&#10;OQaM/Elo+ligeYLXxU6gB47h+fDUKXMPvssp4XKeXgdPnwgepH4LrKezjh8/5OkbNibEXFtAWfSW&#10;xrsf70+mV9IBmfuToXOG1PdPrpqA6YmzRCfoGPPeADra/RZb6PSP7XIN8HYBZmHz52mbA0oOvw69&#10;//O3PzTBhbbNr1+IkLUJ4/P0Fm0JZwsdB8U2A/0MSR0xk+J/T9BJ2hljI2HD0D9uzySzyRMN+jp7&#10;OlhWJ4FuY7rNlb6bSGvXAF8T5Op+pC48/Gn0wA59MzV8S2x87JOQyJP2TSrqtlhn9z4Rbj/8ZCK+&#10;ByDBhQa+zi+Vh4feJEhvjvkubg9WgqsHAaW3uLLYoU8LjS42Ys/WZ/xNZFtUkA/tHVyYVKpvcokz&#10;vpW68xl8eHrtwMaCyGcsbE6arDO+Y4OzfeNznaSql8nQSTJjTi79+3ApJd/z8OV8f7jEAnw7lPI0&#10;HS34JD4HY//Bxjv1dDM/YW+8BD95Ag4L5sN8Tj6ZfzbeMu4m1U0Qxuk/GfGtbD7Kdf346bc8dvzv&#10;lvzn62GdHAP38h2+eniBRuSk45OxG1z+FF5tXix8u/hp3glO49O3fkYuvIa38v14otfmlgB5+717&#10;E1LHLO+QqW/anU5y3wVVxs9uNhHbPHRCTf0fv5ju+CzeK3v6OaCy8PaLFLbh9/WNXFdHcOS+/nW2&#10;Afh/fDYWUsd+l29nl8mEBn/Udzajx/ly4yM8+yNL+jHxeqDQN9l6EEFOegy+13++Nx/rxubprz7D&#10;f/kfflJ/8KV39os99CmeTfg3kcNRn0nbxw/VwxdY3p4O9t8aaat/zjeVcHrb2Sc65r/45z82JztM&#10;RYtOTgfy1I/oINfwkL9y41UZoMsuugIWmfPZW3jL0/QxP1aP/+Wv6Y5u+kunlzvk2+EYXXrvwlUe&#10;NueEdmlm49s33OjcOH3SfzB5vRBx9ey+/DMeGp/wp51eyeyARXkHF+Di/WtTGr7IUN75+vy3B1GZ&#10;L2p/OMLXRxdowhVAy2F/837fWN1cqT/Z2eVPsmm3HpkdhuN011hJ/42ZrGSDe0C3g8ZB+F0/48Hm&#10;Obl6PpsxoXN4FwsPtD+a52/a+4vD19Z6EB6ag4Pj5gDXlTlj8Atn5Ujb8tJydOfLT+xs/EeW+gGd&#10;PpzF/Q/NHX71w742JvD3AUh46UsP8f+9+BC5olNxQfd9e+vvftNv7P8g9M29NmDGs6tF5w/ehv1+&#10;dYln/HQuTPkn4af06CL0xE03mOm3evrRL7qrfRZ39I3ftocWe56sfMtYv8bA7/lwdalfaG0unV0n&#10;7+SbfWaP5V62zHXKvUSBXzl3duqhE/zpX1zhS2w4TGLL4k5eprN+xlNMps/5z2J4ef8r7uQ415n7&#10;M+fy3dvQue49+6EbcL2XLBaT7Nq4ev35hfVT12dvrHxBpx6AmMN2qLX1yvhLf/fpV19NfW3feXk0&#10;vZCx3K89/QJ/ED7E/h3MXlz0ITLe9As+ejlfph9xx7b8g69v3NaA9HP5BE5rrMqQtspefzj7Rh6+&#10;FeBH+ngTdW/PzufouG+pJW6K42OLxFDwWI/1F0rp60GbX82WTvuGt7/9TfXpgMf6suNzfzyLu67f&#10;Ut630DevoDd+C/qR9fmJdvkczvvFqtwGt7jqmqB46OvFO55Ttp9xGa/dnuse3MHdA+/0q3+HBzmX&#10;D+CDz8429Bw/qoyAT85GbG6c6zs4uXwIxJMHU/4LA//WJ/OlQPriDc+3NoaLLNp+3/+BJIdMl2Ls&#10;f/YzU//Zm5hpZyuHpuz+k7/6xYtHOnuxl/4Aj12LmdtybR4hv0/zsB17ySV/Gb3IDZfv+N90H3uE&#10;J/nByy1/mNz2E5/GwmfGLfbluf/52//H/8/aFl/WAmxAx5PhZ7/41+4l+IkDPQ+5NyfPT37wf3io&#10;Qt9sHZ2nlDv7HyGRka8uZhe3YDGGfzjmj3iyDtl+WHx4KJ11izyT0hvecMCtj7irnBlHnz/6G/+x&#10;gvaL8fTf3MC/NvYHHT9e+vnb0BfD/T/AQF/Iij3vDfrFsb0fmplbcu3BtYdOciC7zV/mE41X9oxe&#10;AZuoZ2t06eJyRtsz59j/oNNfedTW23fdHo0dG+fopF58gc2vfOXf1g3uJaIefiffL3bm89r760C+&#10;G17oobkbRO980gMQdmoOC6DVPJvxfJ3co0+O8J7r+l50bdz9smVz1mQub6WX8uPreNdmb5f+oTXf&#10;fOXzf+1wofMnwdE1Ytr5fA8go3v6rx8mXrtPvX5HP+Xh9na7N6ThpNfyGlreuLWuxMf2Reu7PTk/&#10;XH/zhf/0OZ9mM+142nwnX7+cHf/oXBg884vRNSf1zf9AfSV4lvvo5Om846dneureKGPvpUj+BF/t&#10;UfnmS/01wduTkN2cRh87r0n+LA202INd8Tb+upYKTbqkRzqEH72uZ7SHd2sYtmCTm6PJrR+/2zpL&#10;PtnLC2JajpOv6cqDqr4AEP30hR/7c/xGBrrqGiI4zxfIstz+Yq4QuVO/HL/5Y/YJ38llfVCLJjnI&#10;07Fgtur8aiw8nd8exKdW/+va1jzijKf7ljenfPwb3egEbvXwmzvwQC6fHexav7kVX/x58VVeQous&#10;ja1A54GCsW8O1W7dVnp43hlR+QpUn0/P+LIHqu3wlXZ5vfM4usG3PMv24//sC/Zi4fRibTg5wNZV&#10;+ujPL/gK+zs/6BlDaK7v9AHH4pzdzt/Is3tynv82N9UX4ftao9NNfcF9ys6L6NW/pjs+Zbz7s4v7&#10;8vXBo212P+Ar+J2evngef+Oz97k+P7SPgLsvZ1UH/Gp5+9ZGX/Bo1d/YPTYovbSlr5g+3IWzPZqB&#10;6XL80V0h/dnE+sMe13kIHP3PyPZDNzym7vyzZ8W5r84fT/ITnsVpfSXtdOQ/PY2vP6cdP2xrHdAH&#10;Bblne7mwvKXf6RHP0+Hkmc7pVT+yhr+UH1kC8g9etN38aO3ANz+2eTTwff6Ap/Ge9Zkx8MOZfn7N&#10;ir8bB4qffORKm335fG4693WO+hm7VIbpyRqKHnveUJs5R97ZiHnSGuw/exDy+p/N9DPH96ziwwf7&#10;iGv95j90JV/3/9aeT6trDMoBxnXM1tBs9ntzdsxj9hie0pf8KUj7hC+hIPk4WqDBlPIcs4RrlAQ9&#10;htNfouikh5HUT7ivicq4GjE4CFyFoZWSwu8zTg28Khr+x1PG49v1bb4IBygMP3ACivs8iAkvfTMM&#10;REltL7/GSEg2W3s7qDp6Ewp9fCUC/fEM1i4INn59Nla/JL2MmxyCffJto42f6DJydmMcmmxzicME&#10;g85P0sf9X6aPRTyebdDmgJz80cZj6j6btqePHRRNV4WM3UbwyUTXweOhxp/87TZI9Cyw9KHPbmSj&#10;I9DJTBm9OnBia0lC/wtKvN0nqtipbXF8cks8SodplYGzHjhM8f3djJlPqId7fqR0aK2tdSbpXPcQ&#10;JvV19vqXhEX/k3mLXPjmE2Sq7StPcKRf9Zcgqq+RI3zCVz7gC60eoobuvUFsjOS5n8LP7rOrxYzr&#10;8PT0btEiIfGZi6MuuNLPAgodE/Fi4+HJOP7kbYHaMvzQ5fkRvOdHrluGd2/OLeGI1ciX/vO50wu/&#10;Ep/0YCE23VikVf76snKbmNXBMxnJ1smx5fx7G7PJAb/2/WEh3Oy0PupNDmhJunjqwld97vlHrwPV&#10;XepuEmiyL1+SrtgZP3yuE0T6b4E/mfUzsc4WozefG69dXAN1vf8eSz5bsg3b5aGWr1/b00/cVn94&#10;qA1Gf/FAhscX2b6NP7DA7iLapjAybexsBPiZ2PmD//qrLA7/vpsUeYUdq6/KA+jKQabx9PFwpf42&#10;wRZ5ZPCrEofCPstB1vIeHIA+52MvNnIv9m6uKN60126VZzbC6ybOyclOcPdBUq6X19jLuOg3bTZD&#10;/HJvlvCP59uP96/+SnqbLhsLud63Jsk4GvOR+Q198yv2H0+To3zGLu7PF8hLz18P+bcRgbPjHkxH&#10;G2tcN1MBMTK86KM1X5tfBnJtcext+j44TF3zbupu0T7/oP/JAuSj+mJgfrNFW+lHFjDfngzl4dEH&#10;2vArNtARf2ieXfgtORejkTE6GD64wwecdB28izu8LUbo6Cfxyeb19C+PlR8d8gY3OnAF4FBuXkif&#10;3NM5v9Kn/R6fjae0uRaD9GVu/rM3Zzh8Vvr8yeaU1AVPH94Up/ygfbG5HMgvZruODQ/y5HR7sY0m&#10;X5sOijtl/TrA/vyL7IuP6WEPqtVP1sYQXTzgA+xSnwh/pRN6H7npNm3TX/o8XZuDzu7VTfXPP9l5&#10;9h589b0Hg647hyX/6G+cOfInf526x/9ydWiGXj9tQBcAXy3PBltk3p/00qcDjluzHPizu84h8Yl+&#10;Hz79+mAobd0EWOsEPvp94+ikeS78kr25JjLtV52L59qyvhqewlt1n7Ffm4L0yzjrJbEqD/75W8s2&#10;XwS6Hg1OL2ewW30t7cuj0+8e0t5mdTa5mLFWmw2+oHYMrrPfpz/+ogNyOdQq/9k4WEOQuQ9SgnN5&#10;bfS11+fgo0f4tAU6L2Xc+SmYb8dOuTbvNVbRa/nrt2aIr6TsWjb4yFw/DNyY89PqUd+U7f90UnqP&#10;T/el+3KT+P+sbYLb+PpvcNwmcAezxm6Ng6626ht+gKbxKevbqdtDqrUff4u5QGjIqXQ/mc0H2xz5&#10;w/35dvhIuU/7bBPER8yF+B5/fEhf9da483/jGy/p0/588kFtik7aSzOgfevTGysHzPfxzPf6UNd6&#10;Inrrxjr5a4c00QMe5a9CxoRG9ZR2a+1eB482IK7KV8bCeXmTXempOouO/iRt+vewNVA/ModEN+cr&#10;ePv48oPaOP13gCBOlkvl7vpm7ZJxoXX6ZV++Pf3Q8XT3o2+/AO6m9l0Xh/Epv34dMLzyE90DvPKb&#10;H8td9GXdoG/4EKP+l2JxQ+dkZ09+sTmmfh18dCgu7aX+8y9CL7EoHrdnmo+Rpbk+/f5fv/zNb/8/&#10;v0peTJ28as74i194CQbt6En/9G3ODQ4Hun4NV59NHZ/wcJityXG+g68/Cg6/Ru9XFkL75ozaynXo&#10;N5aCCx5+wr+690pd8xfaATgb62ln5/nX/NDDLG07DPHSDJvwI7n10Ur74mc+dXrfXDha1WfgbPsH&#10;5Ew5Pf+P/Xl8cBh/D9rO/out9e28Wd7EzuxztE8/HiLZZzpD6AON8D2bBoe89+yBr+Ot+8GUO4C0&#10;76K/6Y7c00d0EBzNUynxZC98ccsXe9gcmf8ic9tP6+ujudwTu2YsfcFXnsp/cLIhnvhR+ij5ePWh&#10;f2hsT7W1Cb0bbx69eeBy4db3XwemaOrvRQl+Xn97spePtl/fzQt/8QufrHq402/t47d6y71r4xc7&#10;X7YoX2l3LqDP9g2ZwzP/+TqEdUDXocFjL8y39iKY+z2EF9MegBgD/uCd08B/DxKaH9OvaxS81754&#10;VDe79BwEz9pDQ1lgM30z/vB894WziTH6NP+k5Nfa5of6zradf9O3L4ZGb52XU3+5HLA73X/f16u3&#10;HuFTcF3emqxvfOruYHr5dXkLHXq/daGS7byM61cl/Iiu0P3jyFU9BBcfMQ6IDfTqa+nrf0XKEz9I&#10;GzvWpzKuMRja9NL88gHtyw/1pdzjA8+Vs378P3/7w9ipa6j2hzeyRXa6E1ce9N9DLbJUtvSrLsJ/&#10;XxRyflQeos+UjWnyh0b9k53qg/KpNrbUP/pLLjVuNhHn6998GJnqx21be385FrBu03b+gRf7BHap&#10;LwSaz6MzPMgJHrzyxb2pHrwZ0/9ywS//LJ+u5zuNr4y/+dPcxH/q09eHPnLd/BEa1tHtn+vGaHW/&#10;OJwMfPrhyfUXjF59tnE4u4nR5pXg6nilsdrIH7x83PX4jC7xQx90lXt210fu2y+/5U85bA+J1m4s&#10;XfHXy1/BVR2hPdzOZ7Zmns0u/tjVmgYPzQ+VZXjUXT6ip++6PjnlODra/JA+aUePPuBxX7umbrl2&#10;emiMZezhwFdfQE49v6VrNmzs0y35A/x0eSTj4cr14jBt1n4Ze3OnOa143vr55oLxZTzcxoxv8/EP&#10;/IoUjtTVDoHa/fGN18kGlwcv9MSm62PtRKYfNvdG7vBmHgNoVTfB8ed/+4/N0/r4/Cd97GxpOd51&#10;X3gKzb4UF9zsXfrwtv9XbhNLbDDdPzsF9uLD5Nva5ekh0HVc2uoD5KPLlItra6bFp/F/8tYodL0H&#10;ZPQtz7HjdHrngM609rLwfK+5Nm36d1zw8KXfa4AgFgQaZ6wpqYkiUAdhLO1hxi8lLjC078B+CzcG&#10;bfAHME+wbq4yFt6jR3GEmuKWMJv4X/v12cLFQvTLeRcUuX5KaDC17+jAaROGtvbyEjwCu8k0TmrS&#10;6oSZa8r42mxYkG/SQQdOgV8egmvK/IIdKowO+ZcQt1j5t3yCbnhSVhaB/eqbnKp7un3wvT1Azi7Q&#10;QrMH7QEy/KROoY/+aWevlOUR7ehuyT58JkGqc90n0fT1ZJj+yDL7LfDnZHB2ssv1+B1NDs0Bf/BX&#10;3vwRNJI0Xs8h4yP4CLCvxN6gJy88qbv2+lz0f7rt/37oFz10w1bevRnP12zG2OXZNv20jTe6DMTe&#10;l0C2UDm5XnuATjdhzg/wTm4HbaX3eKkeXj92EvwW3n9pw5S66vf1w9tnnDF0Guj48HQLJklG4q8O&#10;oic0vRkFnw2FB01NGukrOZXvwj6Z1sVmeOFv6O7Qa/RGf/yaoODgO3QscbLD3k6f3X2Hb4uG+Sh8&#10;TdCSfPrxx208I8vzL7TQqT+rSzvfgqd4U3eHwWTyAOTiR55RZ1GllCuW5MFkLf/VG97gmbyVNeVn&#10;sZqSzcTbbLtcw0b3xuq9wbDDOG+hBWfG6kfm4wvf/X52yv6J6wNvgtQn0ucmn/orvAfBb1OzBe1i&#10;ufqGI3Q34eb6vTG2MWinX21Dx+EpfWx4bvKpLfD1820a6L540u6+E0b6dcKKXB3XCXc0vvSyuuaR&#10;jLtfgtzbzCZS/ad7cj6/Th9j6ouBxUrqc80eXzqc7men+Z5yPjv52ie6Yc+DoycP8anOCeQk28Nf&#10;HwucTu+6voZm6T7IuPMTY+snrXv6p6uAiXW0lj8aO4Hjf/MhfuF59oyc1cXrNx1M1vpk6s7n0awc&#10;cKRN+xZccsf8ZTpLXcbVj/UpXnaaj6GrbZ+AO78a7MCEj83fjWWLyTFZG68g/T8x8+q/41KHXv00&#10;ulEON/pfPjF52U77F73FxWxTG4cWvcBtDr03j+mkCyK+l/pC+sBxtr766kqdtvCrros9fV7fgy9Z&#10;3IvFr00bvZB/Y06vk025zcrwo6P9dG3c8VX5H5x/H1gAmj/MS9uE08vGVJbwgI/qOrgbp7UL+7DH&#10;4OijTYf1M7bQN1D7BI6382/w5Yvhx9yS6xvHn+ev04W2zSHjf/JoZ9vUlb766BT/7B1e2GoPS3eg&#10;0Y3Rg9OTcpsAb31PpvJu3o68P/3FP//2L37pkzwZ9/LOaISv8jD/vTmDLOb6e7jU+f/J4eAS4P9z&#10;OFU6yymto5/g7Lol7Z3LskHoL2XY7PFYG2t/tq9vVN7k/so3H0G3uUDfx4eDKjb9sg8c9O9XFRuP&#10;DwcTckHjSjsZXvutuT1MAtvc6IeOMeOTH5eXlNqn3ycDvJFvv5jdenjwfMCBMRnwnvrzHbL0OqU8&#10;Rif8j/z0MvnpcPr5Xl6f+aJ1y/BMvvkDntDsoVZlz8bm9fvy54u5lcePfFMdP17R4afltfTDX4Au&#10;5ufpm/vbeJ1fO9Duuq7+ZXMVXgIOE3sQ8NaQXddmLLj46JvmaVuuSxngh435174DGrETnC83Xxxu&#10;nhm4P72Rq2vPrGvpRXvj9+mmED7Qgl8cjC48w2V8N3WPj3sp598eJo/nZxPyPn3wLTT0IUsPldPn&#10;7F5/ybU+1q3Wmg496Xx+OZ24FhfbRzw5jSNXSr/u7qGA68Tfxfn1WyzMlpcv1eu3X6KETvrj80c/&#10;f/JEj6Wb6+WS9OEf6XOfqtoh+mww+81fJ4MDycWquvpqbTK+Om8n/vy3xZ+lhO8/BOxLvLVIx/KP&#10;h6l9cJyxlSNj4b5N/XwXTnaM7cPH5Jt9Omeg1/HTWV+2ePziS04+O8ExWuP5oG2B87X52PkreYaj&#10;tELX1w9WP2APbUq077p5JfhaH8Dv9tShVR/LtfqUDkLsX7xd2/83gaftoRH5+SRbzv7zufMR1/gR&#10;u4Dtlvt/Xbz0P1m2Pyaz2J1+Z+fm/lzzy5OrcqTcQRDar//zMXgvX7g31tyhr4Njv6DhV9aajdGn&#10;1+Y15b+Ba//yo9EHvUYLtC602id9G2vGzHb9ooOYSEzWlvqgj2+6MvbpkIz8/uYw/DaWPnM3GtFf&#10;5Up76nrYGryfcdpzTd94w3tfEAl9dB1a4ROufpI38xTe9KNDpTdw5QFzDRn7sDf1fsV1e2v2WWyK&#10;68UlGdSzER6qm9j+fKGxG1z6sTNa1WH9iq5n9/Oh85POfa2jq+WPnWuMHj4mKx3ymdMXG4Q3c1r6&#10;wHkgB27O2H7/4u3jFwFj+iCCfN/qlMcjKE10Qnc2Hv0Decl4vJ6uxut8RHtjE6QP3F+x+OydtltH&#10;12fUPxx3fWM/sry+t552X5tE39ZO1nJdJ6bN3t980nWRfmI8ff8w85G65VbnNubdOyB2jfbTA/5c&#10;p+y8lOvZeeu5xnbG9IWB3HduLK3Jevwbh+bGqx/fs83iZ34wcD4gJuUXY9DePn5+dnMoHVwOat6I&#10;XvkRG/U+17e+N/721B97hu5kTZ/c31pxsTxfu7Xc2b62iQz12cD0Q2d4HY/1mdLU9iVD5S/+tNPL&#10;w1nIGOvOjnGdsrgfNK8W9+QrBHfrIhPYmNXdOmE8RF90Vlu99ePTxWJl8vARehVDcAF7CrxXb6U5&#10;uuS4MdV59TS6F8PN3/I7yNj6R+28sdPx9FW5HqBrb+DczRzevASHXFMZ0h46tR0Z4ueAP+0BHp0s&#10;By5+Jh/fQqsvipHntc03569eAmFfPPgV5T4RP3upqz7pQfnwd+5v3bPN85fLW9q7vnrX9HUPQPib&#10;cf6bTH6jV3zQR/XlPuXpXf3WKfMvtj7wK3MvPp689D9+2BWfqdcW+uzgbO3zX1EZ3wctoXF08V/5&#10;Oj7xXRzifDYob48Gnlw3FvlC+aO3/fLSHvXij7753+398Qfn72GizD6EruusBqVcYB3MADtU1vfL&#10;mb6SzZjDCEEwp6/7c3C4O7l9Z760TwkbS2EcTjIdHXRz/XjsQX7xZLKMYHgs/ZTGUh6e9N0CbUlO&#10;Xd8McZ8kviBd/f3Z9l+8P4VmVPyahJcc0hevAJ04eA2Sa8ZjSGP2RsTxsmCaU+Fz9eiQ9WgP9Amk&#10;b42pT+CcAtCXhTXnRbtvVXKWyHE6M87b3v3EVW1zdNanDpdS3fgbmIxKJ/36RO7hEtxzMrob/I7j&#10;PrzaN5HaJE13Fjy3eL6xP/37/dwc3ALCG7sOCv48paeY9xZYDwdMSK8fHx24fjgy5vPTq2/tfWqo&#10;HQ7wLRGB+pcxH4Bj/gW+6r+ggRQcwEMoQVWfTRsevn8a5vgorepPopzdJds9VJzNq6e0s21/bsm3&#10;YtMuEJNkmoiCly1K741TdkJCH92AN6vFGJ7gY6cmodRd3J4f12+fry5J0IsDoh2491chFuF8CX1j&#10;P/DoBuctmOZfSbgBPlWaeNQnfuHhpLH1iecn59fVKx5ip5aPJtihx2D+OyAPm4LarddbrM+WbwMT&#10;mQ4c2h3/p4fqLnxsEsXTs2voeQCyeKSnxXAPMDPuFgBK9MpLSnXDSe9b0KtrTNQPjdnDGbrZg6b0&#10;f/3qF8Wv3+xtIsMTPfvcQPNT2mw4jK/+U/ej95AFoNdfrmST700NdSaeTpAp//hv/qG21Y8M5CvN&#10;kz/4mn9SsqlrtgLTL10Gb/RUW/6NXBc+2u/pOP0+eN81H7u8rU83IIHmsdDqRN34ns6m89EBdMV3&#10;F1dZvKTs22TGpm/plN/0L43hbXv42uL32Tp8n+/cn+VOzxtXXeYazuZj8LGFvvime3JPFnOGxfPl&#10;LrIeL+jUj3JfvwoPoIvflPXx2GZ0yWfc9Fu/MAaPj4ddr61yBFpHx8Y/+PAQuHxBt2KR/1RfoX9z&#10;YvMYPNpT54HtcqZ2sNjrPT4CdHS6VE++vkHYPvPPfvoQT+VXTD5apRP66WPBVv80Lvc206cv/BaK&#10;d3gWh4vF4Zu/Vc+tn7yr/6J1fIPhO38zln039nQx/1fP5gd8a/bWZ7Dx3+kvxg5e+9PDByrjtbPf&#10;dIG/8fCFT97vwjxty4fsa8Fp3ogeHz9f/MPx5A+w9eenxRkrHkD5D17zAn/pxpbNSpeO5JVs8OSx&#10;4pyeANz8TPzf3FpbplTnEynenpP3vJVaXeTaxkOcNI4ii7GdX/HWuXCfmulnUHJvffInf581QcYY&#10;jz/jyHJvB/I1/wXmLe0fvc9DsIF8p826jK7w2DhIeXZbrOY+OMl88UMHm3cWby1TR/Z7ADJ/hCv1&#10;ufc2oQca7NQ5NX3NM5d/Zls0tL23favLr9x3deVfnXHoo5X62SU4ct81AfrBi0d8LZ/g8VfVvXJx&#10;dbElNpc/O9c8ufBwUF9NfX1Q+W+vA+2XuuLJfXWVuq6/wlP99PF+6+LOpYfnlfCUfniVz6f7+db5&#10;Gvxdd1RW48j39Pr8aH3Gw+mInY3ZGiv+J06iKwDfxQIbbZ0V/Yb/Txw9Wl9xdaU8/+0ershm/0Hm&#10;xmlL9tRv9jEGWC9NZnjIn/7GhB84zSvW+/XLwBf91ZVvsR88PlvkVxI/CuywavOWfvCa53ZwGTrh&#10;86PHwNZds4E+4oUfd64J4Pl38jac2tTjnc4CtWHw0mMPssOffujUB9763HqkcZH+W2u99ow9/Afu&#10;8STfmv9+/PNf1q9nV3wNGj+hZc7yqSbgmh/yfzS236M7coU+vskRO6KP7+okbd1UZ5x68fcf04ee&#10;/x//xXpWfXSVfc2f/uI3v/1Z9o9/+ct//u1f/uJ//vanv5JfPexJbghfaBUHmqH3fd/Y2AjfbH7r&#10;5x7EBD+9iAVjp5vhaD4oj9Ftxlx8FYp/9pKD1bk/uc5/QA/6Ht3GzsPRuSElXhuf9IRWaLfUlrKg&#10;Dyg+ue7WY7OdPI7+xw8C/E7b4A63A/FjD/JKmz0aQ8Fhvg2vPgnX8WnHP5wby783j1S2xtLa6fj8&#10;/XIDuo2ztN9+ZTZnB7xNx2xf22VcaQU6NnwVQlc9wJe2xdSu2/6gDztT1wf6ud8noIMX//oG2IZd&#10;0W7uCZCnfhs4Gosv8cO/xvfHVim7pnzXXXfmumulF9NipPOJuo6P/KmfP6KxuPKgA83VTy9izllH&#10;eQ1/dEffXnax7q2Og1cfL5n0lw/hx2dT4OIP598H85XQxUeul/PIOH484GVjfjC/eOOqDzSnlx4s&#10;Pnz8QrszkdondfrUjqmHu/mn/diPzvDp3CB9c312Z8edH4XOs72XarUfH2f3/pk3XgN3BjX//E1i&#10;jc3Jv5zdevTpjC0D7GT+6Kfe8YiH4O01fQRmz/kEGzafpN7+XUm2zxwYvm6tcOPo+ubW61dZH36A&#10;J7x8/KKAZzYaPvvZ5uDqZf3MryfT5dbDWXs+vaL93be7z0tZvesX/dT20Xt1n7bpaTjPxvrWd/Ch&#10;T+0wO9969M4UOobe09Z1SXj1Bj650FA3nQ5f+0fW/WpOHw/6khfS5tf85rqeTcZfmpP/DXzWRaH3&#10;4Q9f4Vl5stcmeE0dffsSQXl7B8ed0yJ7ZaK76g9uMmyf8Bkf2NpmMp9Oz5/5afk2/o1RftliNu2D&#10;9zeOXvZrkNj8xcf15VOHv/DGn2wnX20SWU72izl8TFfT13xmuuFH3d/HZsWVXOJX4Pp3fQWip/pE&#10;xhlb/Okrf8iv6kqj+YkMeKKjnfEsl8MX/w09n+z3pZv+AgieXNPh9kyRD68vL9duD8T+zQ/OMfvL&#10;lqenT3vGN87wmvu/6Kfqtx4CzqmMk3ud39BPbZ62W6fXbmQKr/UBuAL119Rt7floBOSVg8Ur/Z6O&#10;b8z0Vrypo6P6WPrs/tk0fdHlo3RO/35J0rHwRS/kaIxrT197vx//1S8j72yq/Xyi12+MPNd4Dqyc&#10;v8gpyw3zAeUewE5+vmAtSG8egDQ+q8P0TxsbbL8qlvsA5DnqCRhiv2vIMdoDxUek7e0/RoA+PfCo&#10;Mi1An4GDzzXFHQiwKkwZZqeAtXHg0R1s4pLE0haaXVClLGTT1o1TrouXMXPdhWXGUjyFkYvyugB5&#10;AVKZTMopvyeHKXVKEph9uKD8nkD+DYxX8o4vNIvn6Ycetqhc/Wh8TWLaZ8DV42nj1X/pQRC7Pp03&#10;IIqDbuYsShNpcT1nMgn3oOSN5eT06OepTXitj25AeY0c6Ydmv+VZvF881qFTx4Ho3cLQz8hdd+Mc&#10;qC9JLKnrnxeGB4E02V5ghPcFbuiHZ23eEvlpFkeXYN2fzuDSnz/V0VPOdx+k7XR3dI6WhYr6O+it&#10;fgOn37u2oIKnY17dFltkm67gZtuVS66SpWS4T1ix+/Pdt0hzT2dn7xuLv15HFokE7FAiCfuvJC1t&#10;4YNvpd43gb8WjOFHfzp4OFr30cvoiQk29UuhLjo65iW29KVXiVKClBDLQ+r4CP761k7uuwnGC/wd&#10;ezCbKOEG+t2kI3mREZ36bPnFY+jlmi18poK+6Ngiw38s7MEdXkbnFmdddGXcfHr887XlMj5FPnL8&#10;Y9tq95QDi5b54ncZ5K4tdq9/6sKPP8Yiex9O8RsQPXQhww5/4+fd6C4WxTj/gmfxP1nV9z4w/yM3&#10;H9Keeu2BxkzxscV4+S4fe1oQrRSbicuME3O+DV/dBxp/8KR+/MBD38uXd+BQOzw9nf60N2dnfPXE&#10;LoEtIsXC8H/0lL6l0b7Ty3c/WFxNZ+hcDJ7fnw369k1pzI8aD+R4Y8ZjeMvY0+P57RYOctIXrcky&#10;PuefcA2ftsbt49GC5g56/MwZjn4DOe3Fk/vqIPdfNCYD/HLE8oQ4z3Xipjk5MDmnBziGK3aDlxza&#10;6TRQO6fOvFvZAu7RILsxdHJ6kye6EQmd5q2H//hy/R06Rz3dav/Yg08/mx6PAO6T47OBU752Op09&#10;Nq9ucRJZ6SryNNaL9+WI0J/fGcNvHEZlwxwc5Td17IlH/Tq/sxk8saWy9qOvp5f5BV+NrukwffjG&#10;dBQa6eO+9I3r2PMP1/jaPVzzFTLSM3umT8qPzO1PF1+6mR1spl+fwnc8A/ibZ/hzZTpewOMjdXg+&#10;X50s8ZfoY3rcffl/9wf6A5u0/oIw/PCFHj4/nSyXTFZ5o/jIk3sxfnNE/dNYc3vGyst7mIeWRfnz&#10;m+C4zdgWo/Qw3jqPBdcPk7O24XU4mz7RWWVtnxe3b73C/xb3k+nmQpsP8vgOs2/3lx7awVu+AmTY&#10;/PQOvdLWQxEPQTKusR6o/tN/a57p+GC2Gv6uc+CIPI294l4bPZ6d0MHL6V9/vns2qw1C071PWPKT&#10;vdn8wNj4Bb3t0I8+0Qr+90JFaUUv84G0ZQx8+KMv+Us/98P7D+1T+4aXzldky5xVebR/+m5e+BxY&#10;PtucDT7+9uBk/Fxn7IF7ejzZhittAbE+XNOdN8KaD4LnQ+dBbfFoFFLnk2R08vlVT+gp8X3+hN61&#10;yVdnM+0evOHD/2yxJ9/sGiVQ/uGIzT/xnfrqN1B7h6cdnkc3acczHR2UjrJ4MialPt3YlffFcW2T&#10;+vKKbtr5Y3Ne6myqiyfgfutvcs9vvDyjzbzXGCRPQD9rqHuwc2X/Wy/X7nfAuv57uLRr8GUDY6bz&#10;q+u8/vRP1ouX/gqRvsgRkB/4gP/MWA7Dsz9Unm/TKxxkJXtLfKYk49evKMIbeoHyAH/6uJfr3fs1&#10;7V6omU2suxwkWLOaU4zv/1QkX1hv187h6WJl98Gdvj/7xb8Ux9U5bPdZX7q7nP3TX/1r+oSf9Pcf&#10;JfzLr4j0//2/sndabuhewC+40tdG3OGxB6Bdg1W29IldmyPSX+6gb1CfSAmPA5+9ALVPUOjvmi2s&#10;c/0/Ixp4oo/lqm9+G1zsyof4hXo2/B2fD+90oR8biaXz2/pw6j96Sf/dz8af2IQnpXrybO5Y/mg8&#10;PTrLa4OugcI3ulvrD9oeWt9joHFMruh64Do+l3rtpQMyBo0+HHH/fK04Avbhrs0x39c51179BFw3&#10;7p7+5o/ozb581vqxa776Lv3oD+94PbzkuMP4z3ohMpgHO48Vx+q/Hl6GTzhC6yuf84/xD5YrHt+R&#10;C83Pflc/kPH8hKzGV47ci0s+ffOJ9YHy7vlN5+vwY4z5/j6BVX7r82u7fZi4na72wpV6ugI9P0o5&#10;n9/+Q7/qOvDxqae3W/eZx6vj6ozfkGOykruyvj74PX/QNhgOdtkY/LDp+rGN+vn90xM+Hz/jAQzf&#10;7Rnqg+xdvmLz3B9OOjg9yOnlgwzt/5WTnSk5YAVySHNzZZjdZrvUZTyetOGpD39zX93p+3iUi++h&#10;NH03X6cPfrXru/yy9SXonPTo3JxVG52tQdpHJzKV7q0Rcp9+s5087xqutL0+fJluz5cbpylBZc04&#10;uU8+rGzy5scvxTUaj7axD89kXn4Bi+X5+HgLreBqvNCLtV76oDd/PTj80XHa+3Cjc9R46Z4wfXou&#10;An/6df6Nrbb+G8jB+vXMIfhmgwN80sH4nt5CM/d9OB9+6aJyPVmtj9WznTMfX91xT1Z6kaNBceW+&#10;clQvT67SmG7wcnriF8rqKravLwdKH3/sEjg65yd8mI7Ru3rnImi5/+ixdN91ZGW/2vDBeBgvH15D&#10;Tw7o/s790wG8d9+clPatSUIzOKypSvt0lms2bCy8NdFiObyLsdAwN9VfM97+ZQ+wQjd4T0/nY+LO&#10;g4/+F1f0v89Zwjugt8bGu+9YuSV1+PI/mupPV/zkxra/nJjSvsq1X5jyIXg3bmerzcuB+nxk9dm6&#10;6SYlHOR/OpA/P/EamZpncz0bra66Th2cfPN+ndI1SNoalwF0wfnFZ0zx/GN11rWQevTkEvp5fT9l&#10;+yv50K7ZB83qIvfWJvTXfJyyOs31Hjq9uQhvsWN107hM/4zdwxIyz7bWiHsA78G7/bYx4SV80Kk+&#10;aKHxe2UAg22csjkAR0fM08NOSoUxT7ln9Dn1ELqfgpbE2o9ic8/54NuEIaF/C6YIqj/aEssmC0LN&#10;GYon8JMe/P1DaFtkTLk1UmhQxC0Ofxqc6j6TWcqboOq072ALbYeZHR88DbpnFE+QjPMTXvxY7N6E&#10;Z7L9TMqlMeOC1YdfdIOPjNWlfuFxCw00N/Hiz8OGG4+mp8/ekKDTJR1tm8T1uQn2C/65Op6eOUv4&#10;xEcWgUo8FYfx8KHz4L5Bja8lmNnkw0/ge/+bGNFtco9zCQL6EkAmR5MAHGxq0e+zTg6T9T/cW8zE&#10;fpmYNm7QTxEE+tQ6/dh3B2Q2E/uUis2EzRVb0aPDjx3MLKFUnlfSYWmi1Wv6db2A05989Y3a9pst&#10;onP1HjBZqJ7N+3ZAaFls7s92nu7pr8D2FikmN77hOnqPPdjG/fcJp8COlX/6NzH2aXd939j4Stpv&#10;w84O5ICjPpQ6II4rL/s8uuLEJuoH9Q398fWSRcbSSZNH+nmA0wQZ3XrQgpZkY7KwsWTL/XH+84va&#10;Cc+L+8PZmMvYLubxnzr4z0Z0pq9vwbOdPu3LdwMnswVL4wmP5IX/U5Lt7oFJzMKeP+PnFvnDVT/7&#10;G4dPLx7JYHxAf0nTIp+Oap+Mn51j8+jjeEa3C7f0lVA72Ua2HRBEn/Xz2aag75P/9K28SXfJOdel&#10;gaa6ydRvGua+D9UyxoS2gzP+MN2Ii25O4i94//2/8qd4+xPKxeLzd33Tj37IYOzRWOzRxfhGc5P2&#10;9CN/iAH+Swdk4Gfa0elkHV03j9BtAC+9ri4Xh5Ul/aqD0JbXu9l//clPh/RffaVfJ0u2yTXao3+2&#10;mAxXj5Z+5eWNOaisKfHAH5fH6WHxZC4wxgMQ+OXDHpyg9XfxUfNWeQz/kROe2jClenmcHHLwNonz&#10;29sgti64zIX700L6pcMBvZOZHMshvyufzZtfRt3CqTmLH5iHQvMWB2jiv3PZk+9ivvpOWT9Me3Xz&#10;ypuzKsvDuTGz/2ex/KGXtgD5bXg7l/SNWnwZSw/8aXrH02TCU3SDh9Rd3qGD9Tm7kD33tQPepofT&#10;+/lpdYQP9lWXMWLVL6Tk4/3BZHDDaf2Q+8alEgQnvXQ+KN7wnfrqKXVkYKvyk3L9Ikeg+T7tPVx6&#10;uM4XT1ZA/s07e2Py7F36wXNyl7dA29F3TcbXF144zi8G04nYq5+k7w//+uv789WB9sanfnwjeebF&#10;a20AUk/mzhHlSewFZ+r98bM4nc3Uw/F4SX1/lRE688npDh056YeB/aHx4sEfWvKlHpLoz59CT/x0&#10;TnlQGybmOudZf+W69ohf+SWIw6Lv/dsW/hbPuxeLP/7r5Xt29TkR8lhD0N1kXc71axTyXB5fPIfn&#10;yPdlz9gouOThy0vkv0OB2gOd6o8M5w/8b/V82ZrCpur86qM7Ok5+Obnoa/4jNoInONBTzmemf76x&#10;OA0e8pMr4IFg5yjzR3gzH/yhPztMHDSGyvPG3xhwb4+WVnmY7Uvr6h7dzhl4C37zDN/t4TN6IHx1&#10;rdK2A5vPf95/tET24tIHvkDXQkfjaKKjja5ybVx1h+fWjZfluGfDlPYFcJ2vspmDY7j4nvnUWqs0&#10;Kgd9Td/08+EjOvDgpN8XjnzVf+mNLjCma903Xj6Cg+7KE70G5vez2TaFcNrMPhtWL2vnBx4sdkOY&#10;GPjRz98awJi0eXPRL5vxyW/6p5TGRSfoWAduLSZuNu6Prbv86XdKv5ycnz1/jh3qB6H/lVsWj+cf&#10;7VuIjG8+GownMvs8LL35NbIxnZ/CkzmC7sQkfiejQ0yyw+ETSaOBh4/t0HWfPtai/ZV48pNY7F4V&#10;7fDvfwnAZ2OfcV2rhw+/ruphVPp1jnnzFL37zv76qJc7UvY/CPEUuqH1h17OSt4CdOnlru5P0vaD&#10;//qb3/6wb/Jn3/hX8Sef630PPXqQIb+QtTLM78X9dJZ5oeVy0eI8vkFvAWs3/kOffg3uP+B8jutn&#10;fxd/9osxD/bSr/Mkn6O/lPOjzdWHjy26H/A2Zkrx4zCtvIWuWL1Yg4Pu3S/G2GrttQlaB+IXZFz9&#10;PlDb4SE00K69P2DuTB06HcuGZF95vv/ZSwUu1rc+4FPvV9O513+2W5/6ae6tl26Mfdr5HOi8/frr&#10;e3EsHvTTfvxev17HJzZvKQe3nuTD+uC9NB4+Y81lnXMyliz9k/vIt1yS/nDGf7bGenui4C7N1Kkf&#10;P68tY/o5IGXA2pSePy/vsEV0y8ft5/DTfB9gI3bkW83Pz2bGNF/hofjFuX7zG/8bJpfII51no9/+&#10;ejMxJXfdy0Su6fvWgIXwTad4IX/1k2t+ovzxz/8+danHe8rZmS5G78sOZEBfn+mo9en30b99TfpV&#10;/0+OxVB0oL76ITseJ6tx9ZMAnupHgfOdDy9KtsiY2r3XzzbKB3gky/Cgn/zQtQxdjKfyFRz8Yuv+&#10;1Bmba/ahL3j6cmhkkh/ksQ+N9GG/7XnlSnu86b8+Fpm9+Vx5oit0Fmtf+Wh+AteuN19tvwlc1yb1&#10;Jfd7KKv/9n/m9D2QdRb0p6FNP+fv9NzcH//c2gh948g//oH6e0v744+pL+Qaz6M5vVW3oPv6XfMf&#10;PNancn16ujfFHTjLPWjB05wjR6TP/XfRfGFnAv2PmzfGi22dbzOHOVglg/XI8vf4Zp/p8mQa79Uz&#10;ftK/uTDgnOcLrs/8bGd5k+kelDQ30q364Jn9AX08f01f99YT92tKeQWOi0FlP0UYPOAOpumCro25&#10;eWh7rd8d2/rD8/yFv42XQNq0Xx919Hn1w6N8vo7H1K2PuuPBmij6jRyL89BJH/yW14zt2Uf1Acf4&#10;ZrfOIXCmD530ZfbSIsdsxrb+32m/EmC/rUv58/7/az5MR4ub352LgOvuyeHGN54yjt7me6HHroHL&#10;69P54y31+McPn+i5H97T1vnp5TY6I5s467ojPC8+hqNrlIy782Q8kF+5OXLt9b3gNs6aZJ/CWlvX&#10;cvhCL/2N+1N9ARpXV/2R9WseMQbw0YvXg63ZxxcdXZ/TA90W0o++a+P0XV6mM/1ufqXb0/HW7+rh&#10;ax4JPQ8+nE3/+d+LYfYeH9Zb9SF2Cv59AiuDvjuwhu8Oql77OXKTmSCNIQXqiHPs50SMFEXWuAR5&#10;/Tp5YYAwdYQoL/3uMImCZ0iGVxJ4iYGwktqckBKniC5Qgqt16SP5MVAnwCYSShlvwxt85f/qHrgP&#10;TPb1VaJXORpAv+59E0wCQXvpfBvT8aE7A083AB/GkmUyfhsnuFPurZ/wl/7Dm2Br0O5a3UE3RCl3&#10;8L+3DLa4++eM+TqslMg5zk3WC+C7HozW6Tx66GHfHLZjwzPHuklRHxsNAdj6NxH+4d/8agHRYJqD&#10;9WAM/tbPP4xnS35lwdbkXTq5D2/s0sSXcrrWLuAE3oIZ8Inykuuz5fhbe4MxfMB1SaljyPls8OUD&#10;9LIDkwZIcU/nXYi+ibFvaYTH48GmZT+Ndlgzfe0zWnujo4vUjN8ERsd0Z2MIT3hISdflITyKrb79&#10;kpIsfdKfhFi/y9hL8vXzxhm/JUv03eQ439sEy2bTG1z95Qg9vlgTFycHHdkod0GUvnjxPUL8d2Iu&#10;/tnEAxC+1uSvPXyxQ2WI7128a5PQ/LpDmwmsMZaJpX0z5nBWzxlT2VzTV+4/Sa/1Rwf+Jb3bROHv&#10;ku0evG3iZ+9OnCBj+tmoAHxiqPEYvcxPgjv6cSAAN533IVD6023zSNp6YAxeDKAnwaJj3Ow63ytP&#10;7x4/Nsu36NxCQJx8lcbA6Xu7fF0s3QOM8xWxC5YrZl862ZuCaKWvMotCm2Vxy+Zwfv1x8Zf9+Grz&#10;e3DU1hlvEeoQC3Rye7TZRHsnSDwVnqzBYXx9rzzNdmiwk3syw9WJD46MqW3cPx3VT1Le4eu/1eH0&#10;Nth9cKft8tPiiS71Vx7cWPqE93wLT+Nz8qBtE5e8Glz4YO/Kk3uLnY57PNVfI1N5Ylt84r30BuS9&#10;zYCYrk7QK6/iL/0yFojFbtrK6xfor98nZvgAPLkWg53Xcj0wJvfsFn52iH/tq58Px88CxU+eJ6fr&#10;5f7ZXDl/CV+9n66Xw8XZcoiyC3x+4jrQ+ERPv+CvvtJniyJ9Z9fxPPqf/BFAF9Dr/AftbXjGKxzB&#10;T/fpN1w2momH1NuM4bG6yDjjL0eevc6/0Kz/Zhzb8L/lGHoY3bbRIR0ZV77xRa+xYeUh7/zuZDod&#10;zBfXXj0Yk/rxjY/Hr7Fwvmv9NldOZ9OHvjcHTpbGQfCyQefw3JMZT33jKeDzVfuzYL4+uxyNxmbK&#10;6uLJR+7mXAdO6Ys/h+nlLzzd26x83FwJR/lKXwtY8yo8ZKxtq8OX/wN8k67NLRb/tWvBHJx4eP6E&#10;LtzodUOT++l0YxY3G7u3YW1iPJQTj3BMnxb81VP08p/QDz+175XkL4+HG63FGJ3YcA/XbFBbhDZd&#10;Xl5o/soYOrjcaI6FD+7z68YSehl/m5fCswk68w325YvDtfUN3fBrdYspMTrfxlf0Gtp+yQiPtVrt&#10;FugD7uC6X4SInR7QK63pMuZ01nwQ6NjKjBdjyTT/O6he0rax50fz6c1p5lp6ff4S6PqDr+QaLTmy&#10;Pg1/D33oAK358mw1cFhOj2gebjL50/nKlvaLR7hsHuHzht5kHUwucHLLEdM9nHvLc3ycbgE74Kn6&#10;aB0+zfWTtwfT4aF+QT+x9eKKz8evtBnbutU3l6TUd784XY5gWw9AxJCH6MY65PCiUef19GVX0M8A&#10;lAeb+n2uqevX3MPFR5rXQluO61ybcR5a0v/8cLlq9gpfgdqTvyoDk+fxmjGnf7bTbr7sXIZO6ton&#10;a+Cug0sD/FPfhMajWPDZia6/0QjuG2c9UlvQCR+xZqueZjv28X8eOwCZz9UmpTGb17bBAe/yVfSZ&#10;HCZe6be/vP5vHtr4ZEN0wTah081zcPmliD+VlmP+KDIYC/8P/4pu90sbD0d+P3g8EIHn+Jgfyk/e&#10;KPW/iVuf8SmHh9Zni6H/0cNOdjSObGzhwYeHl3/6t+LjH9IePefeA5AeZLND8H0gugSbz+bn5Pid&#10;3BM9DnKdPvj5nj+K5/Wtz9JH280X+rz68Ec2cdYYMQ7ok/oPzrRXH5VNXSDXXQukT/c8/C984mX8&#10;sy8d7ro2z33XUhnfuT845pe375qux+fGLK6WZ+qb2tF5vF0uK67U9/A3pXlKX+M7D1gbBbbnHszH&#10;5ledq3NNxx0TntV1Pn6ldjqDF+C1+52UXpa7eehwN/+2T2TMdc8Tco8PsnbuSt1knzzN1/r+fA+6&#10;Wp97Nuqv4V7d6X3jDqa/xhtfTPnxk5vrQ9fLpftsLP6iw+QjusYjvskqbraejSzVx+ywvCIvT34H&#10;cn45dfSN7Zo4MjbHF9/LQfSR65XTwfQ9X8CP9conP3csWZc3px+lOWb09dl6JTKGR/PSfGHj6X57&#10;/MF88slI/2+d0rz6eBl9Nt+Ylrk/u29Nl/rmiYwPrfpFcAA6tz7z0obzFe3k6Lo+1x9d0GPwdV2f&#10;a/U9NwiOn8mX6T+bkWW56PZ4zZtoJ5fcXuLWvP38ZHlJToqd+8IcHvES6JwL13/38CP2C8xHBs4h&#10;Ove278aQu3ERGL/zg+WO8JH6+cDTRaC2AsVDz3z4i055ZgM0o9+uFQJd4wXfnZmt/Jqr6ExcOb/Z&#10;/y/M1+hdG73384fRofmVvuz5aysypOxeJP3NeVdvvPj7vp5Q3zwYPrsuwHfmAXXjW5xPhuHYWqK+&#10;WZ3Pb3ofaK4JTJbtS7fun692r+bsKlD86OKjfJrvxoPxfUgfOeZD6LABXOyE9htL1rtOH7yDxlhp&#10;8p2UT+bxu2u4OhbgJeN2n7jDK0h/dR1X35ATtlYQY9uXZpz7jn/+lrHWDMtX9JP68LQ4oSe8z5fI&#10;b42in5d72deagezqfNq3a7GMxQP/ufx4NiCftdle4t0+Gu6zBRp+PYIm3ze3NEeF/64b0u7MxvpI&#10;zuzY5lG533rj5uj4Qf0C39OjF17w1Xwc3D9Iv59k3PpPN/SG765ByVEeFovNI+rgenXLiZPtfAz0&#10;/Cc4G38dAyc95N6Y8ECXzSOpa24qH9aQ7PhsHdzoGDffuvwUOdJGFz3DSt+ND7BbeNgc9/Lyiylr&#10;v+aa8ND78NQ9wst11dOLWXqQ90ov0LhJ+TsPQCDiuN2MVAlhsu0U+O064C2cMYSBOVWTCYKMn2sO&#10;0rfojmBwwv9vhbO4WJAP9xSP5nhSeqJj7E3u+O2TnzrEDoz0NQGj20nmPTnjAD+Lg11QcI7CUzQe&#10;GOegk1XqPAhoP7iyILGJX3JZ+wfPB+90UCO3bXX6dINL3m/lxg/XvW3YfoH+lLoOTe7pmp4/k2ig&#10;gZbNHFpwVre53qHR+hef/l1QSeynw+mrtILz/vAZPzZC9EkXda6Um7zGH71rO5vdBNjJL045R4Rr&#10;iXnOmD4WRhkHqp+UnQxyzQ70vAcVFkDa6c3hSpw3NJucQHWc9voGPmfHyhvgD/B/92OT2E125cHY&#10;d332pOfqvX45+9A3nH/w1xLg9CeROsi2YGjSSL/yU3wr3W8jJPDCI7zhsTbrxo+eJbvhb9JLO3wC&#10;E3780/3VXeyMjoPyf3qLl/l45Qt0TIBsDlzoHV220n6H678bc2w4fdDN4vsl4OhjiYpu5nt0ZeO4&#10;J6r89cu35l94fb6WdmMAu+C7C/c3llzfZdPv488B963P9fED0IZnB6HzA7qaT5I/9YEuetvnS5f4&#10;kLNuQj7dLR7Vk3VxCKrP0NNXbLg3WVVvxj066pWn6/JAn7n/xEPuv9fJWRcjyk7Kj5/ZR9v6lw84&#10;8Edf5V8eXHIH7sWr75KqpzNj5Ob//Vf/3G9Te8vBQkUeqBzpS3Zv/sJ5D0AWz4shcvPZ5o3ifJPp&#10;60O36rcYGr5bpJ/+8WYC+8Fb9KGjzVh0P/pJ342JLuEPjx2PHrwPZ/06co1/eSKLzsbgaHViNPau&#10;Qw8duoQHDjxvkZExka8PBSxqklsrY8bY4MnR/QVixjdWyBod1sdDk93EYvWPJ33wEV49SHP4tAnY&#10;r3I2Hu3z7/NJ+fd8/EAsoFn+cw+WJ+l/eaT1D9dg+vLGU+cXuA9HZDg/n65cT//lLddiXZzr01jE&#10;R2JBjrOpITs68OC7i0C80H8ArbbjEV509U0fdQcn33xK/9CVF1LPLu1HT9qjS4e4dL7cM+jC/uE4&#10;e/J7/Hszq3qOTOg0zoJnn4CcvcSxQ6bJOLmqq5ZbxDUGYrvD1VwSaAy8/p2/+Fp1+XQboCM+S6+r&#10;my9e/lM3PyYv29Ar/a/9cmJ1E/zdkKMTPOgcn+omT+qCvzzAV7pywv/YQ9DM1d6QmZ/qc7KgQz50&#10;6ev4ZZPh7QGF++hidosNwlfXHPwCv8YF5PryluvahQy5/8yr6b+55c3R4ef8VHlvW9evOo4erVf2&#10;iyz2rd4DYlac9nMjT576auDWBHyQXvog+vkjX+NP/RxJcG6eC6Ssn7F3+l28dLOSsfdN/+lw/sGu&#10;6IoHb5OfPWYbEBz0m/bGeu5Pv/SA3h2q6dtcaFxxzzbn4+vDLvN1dfUXPpxr45qL0Ts8+Om1NcPA&#10;hgT/oIdDHTsZ8Gbj95PEXN+0D/CBtT089Blemp8CfMahcW3ogUr4OdkmN1mmT/WAbOi7dmggX46O&#10;g5V/jm8Eomf7AL9kteFzyNw5Ai1l7tlCvz/+m39IHNqUOdiRr8l4sDznALAHFOFX3G5NJJYn3+Iv&#10;ELzwN2ZSX7sUJkdz0pNpOv7dmOzaLSBH0UkPCHLPptWj/nyx+Abq5VP1x4+Xgz72LG9k31zkcMZG&#10;/md/7wEPO3yXZfxc/O1wGZ7IfjwU+P6v9+JL7NbYj5z69IFDdPf1AOTl3uKEe7ItDsUanS2+7+Gn&#10;PcLwLWbR+4L9ouLHDuBSehPXAxH4+wD7+a/YsOklD1x8z8HF1rRstPvLfReL17+6z/WPU49/e7et&#10;x/+pnwz0x+o/+D/+oev9/9T1/vyMvv/8F//a/n8iJ/3i/6qvWhv2YWzy0f/2f/yqv3T7o//+r9HB&#10;/xUdqc8eIHU+/TW7KqOD5J/5/h4o489bxt5G/WMP58iS+p8FLs7oqbbLuJ8mj/fhR3zcoeX9yhHw&#10;6TvkvXmon2nNvQOGH/aXH+8wJzSv/ydOf77//sM/Xm896zCZDOzIt7R7CNe5KGNPz5dLLq/g2WfK&#10;yLxP3vKBL/jM62nDk/6TM/Klvg83UvZlutjZdSGyWks5KPqSfflErql9GyOD8Sa3a+P/q2vuoufQ&#10;t+bdL3EiX+q9wDU9za+mj8ne/PvANdj6h589/srDfG8x9triN4uD08NiwqeUu8dqORwDOKLT8Peh&#10;D9LWGHzy4tk8vHMRuWu2ZVPtaNMRmiez+uq9PjEeT1ez9R4oysG3ZkXH54LEhnzBX+C0fsYX/TdW&#10;1AXEXOeoxwP7sZcHs7Xdi9mz43L6xoqDv2D31C9vRu6U/K5ypB5PYmkv+Z1fuTaPnG8+fuAIVP7q&#10;2LpI23Rt3j9e4TaGb2q/tRlbXf+7vjVn+Xw6rY3IYZy24pmPnM1vvazteJvuH7+pxysZznfl3511&#10;XcykPjjQunWNuq4n0vfWX81ZgcXxHpLf2+RsDPrSX6C00pfM+6XV//ztX77cbu7xCzTXN6/WT5K7&#10;lFv/kZcdF/P2o/e5vspSPX/ZprrI9eLF+Ifj9a/+AnBdTtCnvpB7vB7P7tHB59kEHv07b+aeTuGS&#10;A7+vXWfTxQee2MHadL8WcD9+h1N/Nt5aQq68WJeblgfAkyf3lUN9+Rerv67viqOTg5+jb+0jP/FP&#10;epxuTleB3M+Ppo+OT+yL/+ljOu65lnk47Xiv/kD6iLPZLrKF/9PLdB/ZSufLjgeleXI9qJ0iT/kA&#10;7fti+tMX7titOghOvp92vPasLzyVR+PwEsBHcwicL7am/5crM45v4xVv+29B/KVdTiofuUdTWdkm&#10;a1+K8bkk5wyPpnxEL9VT+tev8J624Q0/T5a/sDYVQ2//MtjZnRcg8NBfDgfsRewz7lzp8jTdGNNf&#10;7ATs2flt/S/1OztIXcbLueOD7PGb8Pa//fwff/sf4E2f5YCd+dXe+rJNgJ3v5RjzM1nRFxNbTz5+&#10;yEZXlVGeYZ9f//aH/R8aDynEmZcxkmNzfXjd64d3+2sxYDydOR+xNvWw5Gxxn0ZentQvusq+Ce+u&#10;5790P11tjtqao3EUunJgZUkpNtmm59n4T13v03efLF375ef+B0gN+gZs0O6P8TP4d+gCIQw5mGYY&#10;iru+57yf/hw8uDDcw52UFeqBMUsy2ejGiTjnHXoN3y3AY6gqRSDCY6LhiAJgvDNiy9zPsbJgjkL/&#10;8pf/Wvzu0aYAzg2XSXt8hmauyXafNlLfRUX4/3LWL6BQ9Bd4ggeu6Y6Bb8IE+hmzJCVYx/eHZ2PS&#10;/unzgnobDLpio+88uB7fp0sbtjqf+9ILP/1Fx3MkQSTZG0OmlluwCCz6IPcmqQVgFyLpSz48/0G/&#10;SSg46It+B3vIwF7pH3lqc2VgOL4BvQf6s7zg3duLz3ciQ2XJvYTBx36cAP+T3DvM6kHj8wf89fAr&#10;bdMBe8wv0Dmb3JuX7j/6Szv+yDI/WsDtkAmO+dgO88cnHo9nNuXbFjR/+nfvbbbc42V+EL0XJz5t&#10;Zv06By2y8qeU4eGSlnsPHvDZA5rosXqjw1yzVW1obMrqSmykrUk798bO9wIpe88ebKE+95/FZhLt&#10;kk5kTlJpXSf4pyc8gVyjWZ+JbGTgB5U/cCUfAltk6Zs6m7/I58247w8UTWa1F/3nfgdi87f2CRxd&#10;elnMLGldPKGzRUNkE3MPlofoInLnXrI0/vB+gbpXr72A1vRU2z34I59CeBOM+89hdm0jZ23s9HoH&#10;FwB+thAP4d2YTCBL3tro/qvtFnjuLczg+5KL/NnsPt4Xg2lLaeFVXvlm6rw9+Je/iL7DX99iI0/G&#10;OCSwiTwc2uTkTvgpN14/i9Uvv9K/vhseOra2WnvfjEldfZWt8VO9xGbli83IkHG5BjaW7n3a7t7I&#10;AXAb24V9yi7e0Qydjy+n1KaP/tX1a8ejPtsc6f/4efjhK95AdR6of/Etvk2GjhsteNmTPppz0i5v&#10;1s87wc+/f/jz2eVPg3f6Cp7KGjlT1zknY0sr1+0bOJ8e3eUjwA7i4njh7/oDiwzjvXnC9ot19Ob3&#10;nzJg3GIWnfGyuFh79Zjx+v9bmM70s4BM3/rXxpXeNzyVR56V98rL7NucSnZ8xvfoRa6rzHSRa7i7&#10;6CvOL57panM1vSTGc30+Z9G3+WxgHJ7h6HzRhdU25hb1HlzZpFW/ud7h79d6pTw9vg5v/SbAjo2D&#10;5vTlGnoz7nT1JfNiZ5sVthkcn+gYVwhOsk6Hl7Po5M0HIHJ/5d7py3qh8VX/AhZ+X/5h7jg9Lf+c&#10;nA7lbaq0qRNX1+/JkrFfPM0Hzg96KJUx8oS+pzc52JvMFqfjwWZ3dv/YKDasXXo9+dRdPkVTXoK3&#10;Gw06/i5X8N1hDt03/wZf/wuh/Sfnd77r28HduTz05rPTtbm5D0XenNw1ROrRUie3O9h0yOOTH3jF&#10;M/DWPttVl9307NBn8wY6i/H+10f5m44dtE7u+cH5V20ZuvfGF2huUR9c8y86o7vp82wkpqdjG4PR&#10;Kg9vrPL0xlc8nPs6sFj58aPoHC/l/eGTJ0vz+aF+X/6CFpnxR+7R1HZ262YJvoztf5uwfcbw4b3t&#10;JtbhHg/Ngyn5SXM1GeAvuM7Y9IXj4rDr2LaRab5ycde8/eQsPH/XrzGY9sHz/1c/HwFPzuJy/fSg&#10;T/hsG7lL/10/0BfUDnisXgceIOtT/cZPbj1cW3fMjR9/04NYnH77QMZ+6fHRzV/i2sOBPQAg98Z+&#10;dJKS38mLaN2cOZnwFZuHDt9anJLr5YmW0wnbsY2Yki8WS8Nf+xfvaKPXF0jS1peX7MEyfj6/+L6S&#10;Df0y52fxi65ZHv2TsTrKdfUSvNb07IKWPUHXIZEbbn3OTzc+MiZH2bTTP9/7ynVk+KfkJ/lIPqOD&#10;5SL5ycMYOeTP/vu/RLbki9T/x6z3f5i1befErHN97spLcnj687//v1r3H6MX/zt0b3vuodDsbdzy&#10;PLttrW8tTx596Zj9HP6SQ57Ad9ecgc5f6df8wZ6Be8NzfuYXXNFZrpU9fIhu+FsfcMhN/fzSdE+H&#10;xngAJZ/0AQn8xedgL/pLvev75re+8j5ez2dLL+V8hjzi/lcFhzaNkevbPqnDJ0hb98sPppPv9j/c&#10;6Rc650PDuXr05c7uC8QTP6HD+Ib1EqCD4/nwn490zZu2PhR6c4eYgOcOyTcnbs4C4mC5ES2+JA/g&#10;6+W28KS8fjcXLfYWV4v7xSf+mgsC5xMfCF6yzQ/gpisxOdz4USfXkp+MZNucIqe/uSC48OrADV19&#10;2RzerQdfvHvolb7LNeas5XN0OkeGTucfvD77srUHY3uZik+ebHQ0nvT7ik25GT10Z5OTtfNKrvvG&#10;ctpuHps/fNHEw+bB1xaQC6wpyntK/sLHe5AbvM54ji4+6uP6BK9rdTtYuzlhfcjuenMenpMbkhes&#10;U7vGbr9n64A65daSk1uf2R+ek/PkHjSuc1875P7mUnmDrHDW7uDJvjVI8FYvz39TX9kD9tTN3/qX&#10;VnAHP37vGt/FVZ7Hg/Hmz58mP8tjfokm1+yMaG23pp5OvwEdwU2+T/3sPPvPH9izubt9wxs51NNH&#10;+is/flKcw3G5sbZ712Txywe6/x2/yNjGPvyh17rW09fLFcrIYr46fpc/Bmh+bJZrORLe9rscEZxi&#10;bXLMby8n47drv0eXT93XG5rTwhcclTU08NMXbuNjPr3VXzKYV9L23Yf+7S9at97CIznmk+W5EJ7T&#10;Bz9sUBr4Dxxdeqn+H371YPEwvYCLY+XVGYOHfsryjT1+z/+rm9DoOHLFV+UT82r10HHBHZ2enM29&#10;zz+7JwzO+racR+70MaYvQtgf55rPK+trbPWh++RJnvBimNLYxu7TDftWn73WtrzX/Uxo+oSh/pXr&#10;G59ennTv/wqN78Ol2FCO2Pmr+uGuXUKnutMvfPf/AIOnegpsr5T+WV+Idw+C+EHP8gLw8PPrP3zT&#10;+80LncvZPXXVXXzcnm7rEPE+e9d+uZ4vTgd4lwuXD/nAHoAu5p99A/iAZ3kyMfHkXlxZQ/Hf4Ew7&#10;vtGm29Mh2vWPd2+d4m8orEd/KEbURe/2ZV1jRY9sov/8ODjl29SVj8c//f0w9acnpTGfByCI1fBV&#10;jAmVUgj1FdwHcxr95rD3AGRMX585IuhEGzDOAhitTRbP+IG+KRglOaiYQjAeJaWum7aAvhSBroXB&#10;BMHfbaRMyHuDuZMNPqNwRih+k2D6dfLIOEFO3uKJcsf/lGgTMaPewa6JNzoK3wugFywZXzlyre/e&#10;PoyDBW6CatCGp006699kDYzV9u6XTLegwReAaxvwOToc5+Tgu13KEzgeOhYedDnbC6SjFd0Yy5nY&#10;Ef7ZzAIhIJDbnjY4c02/nYTSr3xnDDqSCoer3lLCe4ut6jr9jAGTG3+CYI4smZi0qufw2IcG2USc&#10;HvaH1JE7vN6fg/dhBNrlZbZcgkJj9vxMkIE+oHj9tfU6QObh4zfqR8NbYMCnndrn+W0TWO7vE179&#10;7JOgfPzDvYci21zpd5PXTcrsJA666Hw82UChU1qp78/a03a/4ihv4PHcmOLf7+kzumxSfaWttuBf&#10;D5YM6OIfP/LjaxP3cG7C0TeytO/sWzuFXz4jSSvrm6+9PpfxLekvwNcu4eP7ZP7I8epsopWVM6De&#10;BEAOG9X58XLS+s+HLBwaP4HFxZJxD63Dn3s23ecLxhP6tUOg18E1ngdw72GNyWa+uYlnYPIx+fWt&#10;itduzNmj8Rt650vigJ7Ld0pteBdL3YTrJ3aU0Tcc4ugTS7HDYtw4C8/RWsynJH/68iP6gsvEhA/3&#10;ZEdbztSfr5icf/qLf6m89N0n86nrr2qCbxPJ20TjJTjho+tN9PxmvrIJ0ZjgIl9olvfkEA9dzl4f&#10;XQTujbCzzdqn+849Kbuwp7fca9uG7Tfl7QvfjZvcpRna4PjlF33jIrTWtuvhSX/1bUNvvDiM2SZZ&#10;n5SRU18LBn3ZkSz0Jy58KoMs99CodksbGnyavOfDxjfOUo+v5qtAZcbf3Sdulq8C8l3HhW54LN7Q&#10;4TOd5IP7o4/yht/FVuVqbn/x8/pqaz4PTA56X9vliuoHz9WNOBneG3/Xcsx4CChBxtUnmxOXi+rb&#10;uWaX0nzy0vXppLhTX7mO95TjZ/T264/hIqux+nWuDr0d4EznXaRFV30zOv7hoLBvviVH8NeODb4e&#10;+hW+6anwZe/57+x0n8U4nVcHaWebypq6g/pe5dz4+cjGuj5dy1dbqE7v1UXgxoLGQ2ltXWb84VNX&#10;aPvF2+ocEPYwIDpYft/4bXaMoeung+qXz8QOj27jNbq4Q5ThTlvyhF8IWAuR3ecW/l+/yCI+OXSf&#10;hLF+ot/4Q/yYzI37D5gPN/Zsizcvncg7/GAHh79qOf2PPzTpun6T/p0/6DO2uVhaDOj/pX+/WPQw&#10;7x6AbNM5edqXrzvATB+//CSD9dFsMNvfZpEse2tyepvvoOkwCM3ZF2/WJRc3zanpW/2XR+PVLZ9/&#10;j0c8Lh+lf+T7yJT6bmLSnz0aX8Xx8KTdIcYOfmIzvIsH/ETHfSiQft3c5L76Lky/xxM61VPHz6+u&#10;LC/tP1vBbcOHV3jOxnQhH3zJsUNouXWbveBoufkVvpbFzy7TCb2Kb5sjMt5DHfx/xRUf2r5iD+j5&#10;+qC5M23N6+03XfbAIDn3bGyDSD446Y+coz/cXdcq01c5nfyvIDJl3OW006U1o3VIN2zq3iEIPHdg&#10;sj9tf3NEyvpNcOywAv9wL7/tDV71ywdX0oE3SUu3/hk5mjuNHW9iunMbHT867rd3coConzHs/WIk&#10;0HgKiOk9eF18z1e0s13Gagf2E8EFunnvS1PjVR75s/jof/7F1ifq6e+Pwj/70+MOpdCw3k1+eXTY&#10;s59qCeCbTj6HVepzf7Gmr//7aL4Jz/6nUuxaB/353/v1hnW7eche7vIXH/XZK/vX3/z2P/33f4k9&#10;0i/rEf79p3/nD9TtVUIz116YwScd/dkv/zXXeAzQSfije/LV//AWvSvF8ebG1KsL+HWHB2bNJ8r4&#10;DVz3sslB/SD19f1cV/bU8yFz3d6+np8aaz/VPEDPeOEboWV92s9HZiz+6XPAb98DkPRz3T1k+RtM&#10;jtXNpnjbCxt/kPy9GE4f4/Dx+L044Tub/14fZYFO9N8YYD1ozMatbvEI6Gvjrs/52a1fF6+RO/jL&#10;Z8YtV7jfg6DmK2MDfG/84WF+WHh+pSy+1oXflPTn1y/T3YPU3djJDd9wwrNfvbyHMeorx/Cj371F&#10;4NZ0y1vwvpi+PsY8Os2zwdV8Up2MZzbr2FyTtfIGSrN050ce9BvXvJQ8dTyQa7JODnHGdn7hTf4e&#10;VD/bnB3PR/RD2/36rGSns8/0aqwy7c9Xz3YAv3QqZtb/+H64U9+888ZO3994Sqne+NOBuPFy1q21&#10;z76AXODu61vJR7dOWsxsbeOhU99alufbH93Z0Tjl5JuMeJNH8XUPH05fdAs3POLR29i1/aO7Pevj&#10;Df7+su3l4taRO/pKX3VdQ7t+4/GvvuuYQGOb/E/fzvx++nTm16/fPwn59RBE3/U5G00f+1VJ53M6&#10;DxhvHd6D+Nx3fkwfOiezsUDb2evw16/w5r68o4l/8ybImOCYrtBfe/Wd8d/zVf0GztafXJOpMkR+&#10;ecELL/3VdO5n++ma7/e8IX342drhpUf/9zW8gDzo0mPXLaH/x4nJP37tPYes7MGP/8fn1ghy2tbh&#10;9ob2FZMHzBcrG5kejE+6G90Pnlx/6VmfrSHI2/zWcbMBGrOlfPRyaK5r5wfr9/C0L7vzMXpIvbbU&#10;Ha/F92g0Fpqf9nDB4bbxJw9Yn9GgZ+uH8QXf/Li/qNAvsJchZhvrpu1n5YHFFrkPt34//fvZmU1P&#10;x82x6be5SN0//PZHibn9n6H1kYN4DxCWbw8fGK94Q++db+feWZj96eVq67DyHlxnq37uK2sRaxNr&#10;MTL0ZWxQ/kafHa1j/C8v3LPz5OlLp4/vxnPaN5auUqbu7DH/n14/uunY1Z/tfhJf/pH/aPIfgn/r&#10;82HJkfrFb7denVxdw8ARqJ3RybV2eaD9AnK5l8nI0/hN35v7tTdP1Rbze58U/Q8/39cfgJcg/Zdb&#10;54SM7UMva8LIqJ3f1S/heWMas7mfP/3zb38PgwcUOEehqDnUgiiQ9i/nh/QSsWCakr7jOids0oiQ&#10;fiHgcKrKyLgpnhM8JjlNxgkYCsEwg5h4l1gzJg4hQJrg06eJwLXDyTeuuKOABfMmDbTco6N/nSCA&#10;dieA4JFoGoS5J+N+AcJxbVqnzD78QC+yN3mi5f7hLe7USfSc+yaWOtAbg1aDK/fwMjZjbHLbfSce&#10;+qgMo1Geq2swfi4BLIB9h26OMH0a83T5cHdc6ruIDj4Ljj14evyxafo1iHMNl03VeKDj+YP6HaKE&#10;RnB6cNEgK635j/FsVL2m//nE+LXBsbkILy8Z9LvGDiRC54+z6ZDgm1RSh0YDO21/nkkdzv6R2AsM&#10;ODn2DhjC69+lD9xpd/jmQUaTRwDN2rGyjobx7LyHdLs/u34Hv/QAd4jR75MHX9vhDT2+53p1oZM6&#10;hzS7H8/GNpF6Eyty4pmMlTdjLs5u8Vu7Pl/Qr7ZLvRj8sveXfut71Yv28fLdP8WYAyuTxcUfm5Tf&#10;QO3NfuEXHbrnl/z2Y9+OdS2GV1c80SMbwtsEVn7JOJ/DQw880Mr1cgh/Dr7SOn6DV3uvHzyc6maj&#10;r1gAXbh+4wk+UD7Qf3oZmHy+cPZXYKB4B8bwoS2Kk1Qz2SkrQ6B6NqGRMfWlk9gnzwH8jX/4cq+P&#10;8bVh8YQmPts3vhewMNBufBd3KWtnMZf2848uYGIX1/yuMtbubLqFPN7k8ebE6nS8sIG3IH1qof7f&#10;+tBFG97o1h8pdkEQHED7Jz/IycFxCw2Tj5zQWCdz5cMPn+EDD0eu9XHdn1mn7GYp/T+6efS2YE4f&#10;/MQ2tXP6bUIDsQVaaIYWufFSfeS+b5HqGxn84oQ+Z0v8wEXns5FcYC5rmzHBdbqio1tMnO7aJzjH&#10;J3zk/6e+semhcfMxXgpffjW/DqAZnDYh42d+df55/X8Hwu/sPj3CTU72E3uL4+UCpfvFyaMZgKex&#10;FKiPBei9i47qY/p0v774WVvjJHXkuUXF+X3nw/RpzsiY34nP3MtfzfvFfXYT//ORypex45lf8x/X&#10;3ppJHzTQfDyz6fFzP/dl3z78CE98/hMPj6+fxo49mIW7/Ib3+MjlCm8usiV7VKbQkA+vfTlxfJHL&#10;QzI8nW63dlr8ydl9KE3u9G8c4su4yov35e/akSxPHrapPtCpDF/6GixnG3s8nZ3HH17W/3yjfKAT&#10;HfQ+sa9fbZ4NWO2UMbUp3eW68edQ9vEALDaPf285Waxv3t2CFn2HNz1gjL17SJk2NuxBUg8Xnx7p&#10;l32bY+YzdE5X2j1ormzFmfbYsL+6CJ3mGfI+XM2LdG49Q7bQpm/+cIe95Op6NddfOp5/sQvwgJv/&#10;7CEa35UjB/zCeOP2ANfDd7YPbnXBu4Om4W59++/hDD/1aR14/Sq3B8H0mPJ+9g0m1+TbepA96Jx+&#10;5mfsCy52tnalt9hXqf7d18fDu88CfOXp1+5ATN/X38Hf+YP5rg8a6OWgtnS9uMEfXdwDkPpG6ibD&#10;+cr0cGu9xvKTRS71q9P/1PWgtumvGzx2ef1vTpovmwuil/BTnQWHw4rlvOmuuuev7isnP+fjeN5c&#10;eHX0yLab3x+PT17j4YWLP7Y9gD7ZtLcPPsIf3bJnoXWLVTydnm1cK3v8pTZVT77gXEyPr/bP/fFy&#10;cxDd44ld6R99OrA+MB+fHxVP+lwpltmSDH6x6KChvvP4s+/gZ7WneA2PfRklfNRPQ4Mv1p6v/XTU&#10;PKM99ZUpeIxZXEXe1DlANkZ7X/xoPzinB/nDJ6D+X7/6TeIp+i4t/4thbY5Pa+/hL83Uaacr9lTX&#10;caHNDn8ZvyL7HiyJVXrlz1n7hg+84Zs//ewX4m84/N9HYy5tfg3CXnT1+35VGN/wK+3+qj4l8Ot0&#10;eaL74OoK3e96SokWvsRd+kxnzz9B7b81Zv+DJP2NFVN7ADI93jxC5vOLxl3KsxOZ4GWv0RjoQ+bT&#10;Xw/5wtP+P+Y3fdkKnet3+HudMZsbly+2Xgx/9S+4lzOa53OPv+bt9Fvunn8vviKPe7ymbi/miJOv&#10;WNGnukl7+QgOa+/5z/KAPdvw/7p5H18Fen6+cXgn7/TBD+4en+TFDzrq+nApfeQec2Dj4OozjnzT&#10;8Rd0TdTr0QJkKIRvQI/kPx3AVby103ygcf/ka/5AK6BvdZo68YKnW6uYT5T1j/hP19+BzRUD4+Xa&#10;xctXzif76bf7+Poy+QNpxwf90YdreH/yV7/87X9MLJhzuhdOP7J1Xkn+YRcvL/AzdvFlCOVknAxd&#10;b2aMPuT/7qvodc2QdqWDLnFND42h9K1Nc8+3QOeZwPFLd8uF8E0eOfDo6MvXq294y1v8K2Xj+tH+&#10;6J8OU8K/vEW+2W96mbwX87P59MJOm0vl38WLMV92x8P4wBfeq6fc62Otqo7eaqvilQv4FDp8DZ/B&#10;Vfpb57Aj/B1HR68d/2TsSyAvx5DHusmadfnYHDld1f7Fs3lTbmST2il80iFd4v1+EXIPnemwfv+Z&#10;+0ePbSvzw3Fyte3hHO+Dsxv6rhsbrvGavoXgPj7qV4HiVE+WyHwPW6r31NGJPotd/d9DCjhSj0bX&#10;F2ia09/1jQVw83tr0+6H63fTF17EW/HIUaHtup/Zo/OM/9PoxTkRfptXyyPbhY9c3zkVm965lrad&#10;V+FluWZrgdy/sR/ffPqof+GZHYKjPOEjbfJ323Nd361fzE8PqnfQ+ydf4GzkmnxspH9tTT8BuE9f&#10;5S9wuMpzQBtfAcOnL97T9+kVbvnE+WxfzmaP9kUvUHweIq5kW/FnXVO+5ajU473j4I9+XH+dE2Zc&#10;7u1XLm66NoUn8MMAO9yeout7tkje67qBzeGuTLMFXTZXFwe6G8+Wjd9cT8fDs/2LeIjv6pu2y/Hy&#10;7p2LzX5wZP6tHHS1NbQ1lvF4JcPxf3Y2vrwG/HL4T/9OXO5Xsqd3JR+cX/FdfZ03OyN/vlW65B2s&#10;z/J916ggfJDpeKi/Bv9Hr+6jy7N/z25SlsfI3H1IbPPjrMd2ZiGmx+Mf4z283FkUvPRs3XbrAi8h&#10;OG+t7wVndR34vXPuOihGQJjChAR7i4UFy5yqwqb/lLuEee0HkFPSvjctWCk4bYEzAFqfgGC41MFl&#10;EpJkPDTpz7r/boY4Jy+9tLdvjQuGswfo4asyXRIOjb0BMMeBw5huQFJXZ2DI3OtzyRd/kyWykTf3&#10;+0MnE0UWjGiUf/g48WABl+vwgcfx9fqmvEXiJX98Vr6n6+n320SYEi70q4OOv6Qzvfc72frrE9xk&#10;KL/wPRnLIzwpOZ6FQZN2+ts0CyQ2quzGp4+foxtrkSU5VK94jbP27TW8wM25c01eSWHyPjvoX9xb&#10;JNokbYHAsfGJnnHpC9LHQxDXJi0JwL1vINdHii/9PRzBR8Y3yYZnDzzo38Zln67Yk9rvfwpfu+t/&#10;uIMLn/Xhp+/WPX+tz4b/s195/OBZ3+9j6PDs8tNslLZhn3/Wbn1AkwQX3rvBJ/+zbQ+OA38a8NYW&#10;mXqYWvzzmeonwCfxLMir5wD8d+BTv3r9F1fzHZNEnzC/DWXj/vFhHJsumS6OK3vwzHcmR3k5+6bv&#10;18Ji9iHPErgYxAP8ktodnGxi2cQ++j3cru7wmbr0A58+gY8P57p5JAD/bUA/eixf4mB27uQIyEnG&#10;AFk3ZjIVd8aLGfG5RBw5Mubo6rcHYfPFP8p4ibY8B9/X4exwwyPGC2ljm9LCB39M2VjN4vh8WP6y&#10;YES/sauOrClP11uUT+fum+eCd/4cn2AfvAds3n3f+njzptCfZcPPrmzhqbnY3wEInyQPX8CrA8Kn&#10;l9R34VJ/W67opxWSozchLqcsjuidDacD42ez5TW46/sBP01cTqD7HWTTdT9zlFI8n/3ZlI/Vbhkr&#10;Juun4s4EGNoWR2TjQx2bPs0JaER+n/pD++Rfzhod9i7PqbsN497EZcPZ2aFu7Z2++pVG8InzHQxE&#10;xoyVCxqncKnPePf7w8jppTYpTX3mN3R+ubLjAoen+bl42ME1nQ53fSMlXj8bhbcoaFwFSivQeAnP&#10;lTf92X5+/3WPH7DFHBiOLrBCx+HANjZPrvK5vHeyG1c9BfoT+MjXzW3o1N+05b6LvuA09uPrGSu2&#10;xEljlR1tJI1x/3ifD8wf+HrtHDzzo/hxaf/6t38Zvm065CD8+NUOHMbbTNCZA65uKlMCca+dT1fH&#10;gfpLxg0/PqenAT1F/9Y8WajXDyJrfSQ++7Wwg2ebIX1mQ2O/41qcXO6ZPqfX2lY7HgKfvBgwprqJ&#10;HPOJLzr85vCwa3mhk4xTdzoDrrvwpH/+Ep3vs0XRB102b8zHbp1h/XX28WZQ107ohQcLYbTKe2Ve&#10;zr3/J8MXOxuP7+ahjOvmMyDX7Je5qascs/vNRbcAXsyGXvDBRR/wdgMSeTzM+MyZGbeHG/Gt8OGb&#10;vX/w5mayyI2Xg+pX4bP5PWOVf+jgPte1Sfrj1Wa4uQX+6GTz6mxLl9Vx+KZH/Fcf4efkcd91R67v&#10;zWvAZy4+q7fg6/zy9NT1XOo8IOohV+qAfMBP/MzfJyzk+q8HIF8wX/pVytHcZ0y+++v0Kn68QIEP&#10;9/N5fjfeDjavDRf/ov/Lr+7xTm7yesNeG93TpfjduoRfzsYO2Mwzi4Hpj8z2Fr7fLO4cAp0/nx+d&#10;nNVDrtHt4Zhfsecef8cbvda2aAd6oB9dblNlHpm+T9bxwPZgeq09n/3wRzeXO+S284XmpZRd8+Ex&#10;cHm78qVv9yP6F/TdWLGN7x78pS9dia/pZXl0Nt3BhpI8f5K1Jx/84c//sZ+aIG/jLuNOZnLNZsMN&#10;z2SZ7ptfwvPtK8iuDW3j1eH78oIDArEER/Urfr4Bf/DLMHML3/ULsn2ON/kj1+ZLtlkeHg/eHHTQ&#10;1hfr0t45P3L+JDoE9P4X8fc/+pvN3Wf72iB82C81ZlOKqcpZmG03P22+sR/dn7CG9+ifX3VfEj2a&#10;q3/wX37ROn5DF3/xq/+rOMhr7VA7BTxw6NvF4X3xzU7TP2DfH2RO+tHPE1vijp5T7wEI36iPRu9K&#10;eNmnc2mgtgpUP5Vn17MNG4qJ//nbH2Sdad7uoQFfLQ/pXx739vHZkY352c25aMs5/PaPQcbS1156&#10;2hifxfruN/z9HoDI399fcOy8/3Rw/u/6c//wN+eF7g/f3g6t5n849XVgo++jd/7afFBcqQuOxSj9&#10;fM0dx0v5aTtex4v9Inr0QGZ2oFP5Q1mbfYPZcXg/uANbL0yXm1uXn+ioNvoW717C4KvwKRvTj9/y&#10;kHpts8/Wb7de6XV0NF96NgTxqx6G5VpurB8Hb+mEj+5LPv3ZeFDb1k+fPdLuF9jNr7nGi7I6rSzB&#10;H7zG9MWl4G+Mpq1fk0iM8vvSr37xJrZ28H6+anz958nBZ38QfNqqi8fLx965niyzNx7Uw+Nzp16A&#10;mU7Ca3FnTOo6Jvi7JkkJL549vClv0Uu/wPDwwkFm9l9e+6orvozXdva15pAvun+0bqDn1o83MLvj&#10;A4yv7p3wBl790WheDijNRf0/gZTyC17QWH6YDasPvhGcl+u1ya98u/6An/TryxGx18UEPXXezZiu&#10;oYKbXvlazwZzf/6MPl5rb7kltqYPD32mS3qn6+GnJ/x0jRS4N8O7xji52Qn9j66Wq26dt3syvXmh&#10;4x4v7umF3On3B/4TrGsffiv3GT+5Tmeb89gqkLHy8fm+NQ866FaO8rwx8oa1/H4dYj8d/sxL6D0+&#10;rTfvMJbPsQcbePnPJxb731GhK1b+JPVoedlXzN+asXEenpqTAvLRxV5t9visv5Tu883cf/wLr8HB&#10;Hhdvk3F++aFTWIwf1A71ka9x14bfAzZS9xULyy3nl2hVvqeb9UtboPuG/xu+0Ehf80fPk+k2NG6f&#10;L893zVZf5KfxkeJmp9TBk/znHM242hCtyylw1A+mFzq4l79cy1Hjaf6ys4PpAQ36t0b4nCXDKde9&#10;M1k+30+Bpf0P/Xo0NJwhWTvsAUjo9n587j/Jpof9ElXbfo3qJSo26APhyFHbpZ/8+OPorjKHll+e&#10;nZ3ZVR1emoOjAzqrnJGx/pL7P/5b+mC72ae6Tdt8I/cpO2/wsazNxH/zfPDgQw7hv4t/vKCzsfWD&#10;p1d0f/DzX7bu2nbGtFzGT/Aldr1o0j6p71r8yUKntRsc5ZWf4zF9I7dzCW3d14cX7XyDDurHGcOX&#10;fs/gAkGLCAgWCEIk9RzwK4AkB/VfAVBFMXDb1x8Rm7Ap4pyYAQcYGk1GPOei+AR4jPejMGtjaqFb&#10;hw2ObrgFIMPDn74co4toSsk9ZXq7/hy3AZDr0su1RTaFch701mcKUo+XS4LGXWKeXPhT0lF4z/gz&#10;IL71+0GM+O9+Tq4t2k0UaGifsQT58C3wbEwt5IafnLPHGfJrAwwfnsl/DsqQnmqySRfNaMZ5buOK&#10;/x28jq66Lu7JnbKyBGcXonQd/Z58SvT0PfvW3uQInto7AGedMv170JY+m+DUDS+ozM8Z/ZkP+Tg9&#10;3Tho+PM4u2RQe6ZeorgNUg/to1N66AF0+qJtbHX7eKn+wt8e0LiPvwT3vrk8Gy3wjDduNoejPhro&#10;5pgsxUk/84ULwO/ADvPv9W9wgeIi85ctO7GnXiL+aWKA/rX3IUnqD7agozcyTz9KGz26aLJ/fDWR&#10;Vi76Di1tGb9r/kZGvEgES7L4YR9triVd/c/Hiov/4zfAx9h2Pw0lN9vjfX4gKdqQ8ef6Jb8KVA/R&#10;fXVHV7nnj/VhOs69ieND9/RbXxtdi098NmbgTR0ezjb7aT8d8cNf//Y/JPbpxgEyWeHvIihQeenj&#10;G7C32LlF0/Vhr+o58OM3/vysZXlM3/jp/IzcLz7QwndwynX/lr5DUPKqk2ssaPg5vDfBdBPMBiaC&#10;3M+XQjN4u1iIrM0Lof3dd+iGPvrQOWAxX/8OLm8wonW08cgmdOtPQfkEOs2tub4FvH5fuh9ettnm&#10;efae7Gtvnwf8Bn515INrOnLv4HM6qD+r/4zhz8tbFnXzETZPrkjO5yvgu143frwa53OIFh7eGLl8&#10;hvfmqdyro6f+N1Rk7sIy+P8geOpjD9dtwOByYEKWxs3DefNZ7fL4bZ4Jvz6LoQ0/9RF4kwvlQTiq&#10;2/Iz/+E7FkCb08Tyyt2ziX6R4/GxOenJ3rb54uWk9cl9cb+4bN/Z7Ct/zW5feGKflPBvQQPCc3i4&#10;BfJsORp7wWF96MWcQy9wX869cd28pg/6d7js4Kc4g0tfMoHlDrpiN/kvdeHr8p924/HtUKr9M772&#10;KD0LJW3kDk8p2aixk0VS+wfIwXeWp+Edr4ej/h0foafaPOX5Hlp86rN5K67/FeCLTwwP/usDxoUG&#10;fIXqNX3MW7nvg+COj43oNHzIrRazlSV9uslOSQfsUd4O0ApUjpSNl9Tro06+4LMWp58/lw6+vlHI&#10;jmk/nvGE9l/+IhuK2Lr/gRFYnAYefrz1sy2P5vTLR8xX8Y/U8w2x17cOzU2xDZ/6d8nhe0gpbqKz&#10;2jM+T+boamslOjLf8j9gsUtOupq+5pspxXj6AbJWF0/+AX2A5Twblc/hbsotzPUzZ09333NPdZrr&#10;ewNTvuuD+/ir/wDwYGV+MZ9u7IUPG+LFXO7VBcT1+cvm7wO23OZM/hY36P8ofHkjrfMnfgKbj21Q&#10;nh9lrAcjPRgKrtoCPZuYzNv6qbceuU1fc0DqOy+W9+B9eZpN61cPyPXxj0D7BpdDpY2lQ+t6+JfL&#10;jamuQheIs841xTn71J+Mjy4H40Ueltt72Fpe5iPt7z74psPRgGO4snF7vPl+cX3WuEAP1dLmmk3p&#10;9sbLD/zAWubs1Pq24xe92YkMrs0dXgzon18aq2zOjk8Gt/8ZQANfK32ibD67Db68zCbavmQD1enT&#10;B5ttnTI9NodFBjpe3+BIf7m4OQ+u8Fh/qc5H4+zIz6ajFyNph6dvm0Z+f+htPtIXvfZP3Illh0ty&#10;+9Z1ic3IUf75TWjBez7Sl6dK1//toJHx0c+fRGc//cVvcv2bbn7l9h/GZ5SLPbTxTMfm7eWf/nck&#10;PgJbL/wqeH+VGLM+Yq/NA2yPVzYdT/JOaNPp3/IPQIbwCtJXjvMnwNYr/+lv/qkP2X+UsT1kqG/9&#10;429/P3W//9f/Mxv7f+inaZbD6YT87DC4uos79pMDNj8l70Su4Zyt5EFrWrqCs76Wvg5JycCO1pPz&#10;wdTBLw+mD3r1rWfvrm9St7y7P/Q9fzYGb3IEvOLe+k2/5RP96CBlYbYn+3SbseILb64fP42F8NC8&#10;cPwHF5ntR/qLI/X/Zmz3JwEx0IPZwOGzpq9e8QToL/fnW9Yu2sSU/pMRP+ff/Gh6bnuAHe4eroPZ&#10;YXC5opB7vtTczBaBxnj4NDf1YVLotB8d4aFyovH0kX7uL+7rI+Gr6++0q0O3vKh/49gGXmcLbMq2&#10;n3movOFx8QXUi93yGzzKg+nmG4QH5ydwjs/FTx9gdK6Nvp4cW1fNv63f/reM4/s3j1R3Ytd1+JKn&#10;fBYar/xaOz6LO3WVv3jDc3RmPje/9569qoP0w9tdh5ayePGScdV3+JyNYhv6S5/qGJ7Q2H5v9ODg&#10;Z8NFX+EVjvDcPFkZpzdjC8GHn/FBhs0NYqc4iy+0cs92B/p2zn/XZNPnZKuf5xoNecl88mfBa31N&#10;bjmB3b00thxPL3gh+2zf/1ANv9VPac2Pm+vx/eovFgqhR+bqJv3llMsdxtbW7W/NZd2XdVt9aj66&#10;+CD3+sB3uuQj9Ls93XzSfFr+0o8+nIkcL9/1WprFmzq4WmZM13TRV++DL7mEv+wsYDwd737xp25+&#10;Yv+K9mLWPGQ+4/Ndd1SHbDx+u3YI7Mxl9+PxS3fVffqX5pOvY2I31+YxbT2TC73xNl0ozybw4HFr&#10;RLFFP6nP3NjzmwI/2xdT/j3IvLN98c4RvOl+fs/HQXUYXuiUrip34Hfqcw9mZzS3hpx84+3kOjw7&#10;J/jC9x3IDj/bs1/ntfBydq1vfGinjB23Fl7+rW9869v4id3Zjg+wY/cSaevcFah/8YdX370DfkKX&#10;X18/52jNh2mvrZ984saLGP8+uaxxj1/4o3c5rQ8m4Q1v2sH25fMhezD2b74JDbzUDh0Xv8s6or+a&#10;SD1737jaLXbUT/32Hq7pmU+63jk33+nDkLTX/+ihcw67yQ3y7l7aKI3039o7baGBR4BmY+iX/5qx&#10;YnUvSNGR8ezcX6g/nfUcIn7Wvykgd3Df2XR9RBkdGf9T8pIl4EsA2vFjXNczWUP+u/8j6/e0q2s8&#10;BMR9PwFnPJzsl9KLij+Ir/fhfvDTjfrLyfzD+L3UHX1YP0f/1oTOfgCfYg9ruOIM7/z897a5CuEi&#10;OkUCRAJ1eEKOGXDCfnfWOnvH6PfluBaRjEW470DBHIjwQHJwz9Fa/4y0IAzeKKVOH6MoN/HOkS55&#10;4LtOHafiLHsIEB4drOMh7b4nK1AYtRsaY9QHTnZPf5sMX4CQlWwOz5rIU/fpG4CXrHTFiX/Qg0aL&#10;0jhV2v409PCPbvXXcngYeU+lT8fTO3kaZE2aZFqCJV8nAXZJ2aBO+cM4voVG5cGzvt6M4cit26LA&#10;9ZL4eEALjtozfJ09Tz74aoNv9tavNF5ffboBbZ8b83XdAEXD2AC9aO9DjPY18bKJpBRe6T5BL0E0&#10;ORWPg3T2CM+pG+7Z/PgE+td+kkto9BcAqe/DM5MsfKnrYqC4JFcyndybaCpX7TY5D//qpoduXArP&#10;9+mV3IEvH+XTS5qSgP42Flskpw2e2vDxH/n57/nzF+3wF98l0xYSbLd+TSCRpwk00PrC+jShBM4G&#10;DnNOr/0EV2A0vuAmajLcJq6H2nCQ8/kDXbDnFmyrmw/B6Zo9Z284+Aj/n7yjcXngM2kG6KS/akrZ&#10;sQH46XyfQCH783906Tl2qx4CeMYv+n0zInUnG7k7KZEtk00XtPCr1699I0Pwm3hPfx2v7pX1Jb6W&#10;sZtkX5vxbR+e2iew3KRu9F3jed9bTj0+yJIxp5PqtDTDKx/O2Obr9NeHnU4v9cdcWwT+LEmf/N0c&#10;o5N+3bibBOHVN0CP4g+uTjjsmPEmcovtxnnqz6alE51/h+aj0C2Pae+GOPfsVNsH59kb/tEcD2C+&#10;Mb38W2ieDvBrh9PkuNiurVNfXebew7XTl0012t5U5odkZmeTehcolSe4A83roUFmejBJf+XjX/fN&#10;Rzg9bPvPv9zDyx6YpW4bNH6z2AP8lr/4lIUDlj/kY7knTw+vO0FvEXN8lFb4g8t/8tA5f+mBGrmr&#10;x93fYu70bbxxB7s3LjgjC+DHtd3BG399f2dM4avfwezMh/nuZP34hHk5cAvU+lLxftnq8jkbOVCj&#10;D3Yxz1uQuL64aL5KO3m3yBwOfRz4d06A842vbgON49KeX8m76vmiw5wezOe+eAL66Du/z31pDe9A&#10;jEY2uaiy4f9y84vj13fzOjv/3+H0vZw4u8+mGZc6NOs/cOKFf+W6csMf3PhdLoJjuc8fvpL/K18E&#10;h/6HD3+5Pj6/8+t6NoxvB9fPYhNrFTHfX/akrG4er8Dhc99mqux0E34ylr2rt4ezPhMfr/1S7wD2&#10;/NRYpXvAf8jpjRx28qZ9Y7lz8WQ9eT/+FqjNAne/A9kB/Z7OrUH7oDPQDUjqu5l9eugGIzzPtxMr&#10;b12oDd98tr/ceTqt7p687tmdzbYhE6uzeXWnHZ/4U9/r8SZW+kkveT18lWdjUpJB/gK9Di3jAXtv&#10;Mx2fCG+9J0f5IZd1rxdf5LHhNEd+/K48AHG2fmwO+r3ylOb9zn36AtcZu7gZbTz1YRH83+D47wFW&#10;7vfixfTZmDMu9/eQ6XSz9R0/W11jvPB4CeDfWv7iAS/3axT9BsacL2Qse6e9L1+krjwE2KAPxaJ7&#10;NI/+8TRfZbPzvdxXF+Hx4Th/ALcmmz48eJ+/0UP7Bs7HZts3lj5Sx1Zw71dO5B3e7SVOrsDTQ/tn&#10;rWgN5+14+ZUN4TPuDujF5pdvzj/Rpt/asbwMGs/q9X3t1S3Znq9ZF1ROsdH+86vFIX0ufnxKqrga&#10;z9Or9XU3oei+tW7XMekz/UU2usZv5sHSi1x+NW0fB8+/z7zqF0M29HDRc/ND/Ewcdd2Y8k//Puug&#10;X77r0BYblZ3+A/WDyGRd7SsDP/3FPweCI/TJ0/gI0IO+5a9+YnzWCqHvYMGaygZ9Dz/4WGzD7v89&#10;OMOb/uStTPQee16coIN3czSbX5wbU/5yz5+sQRrjjz6o74Wn8pOS/RYH4xv+2XDzQ/WMj9Q7jPn6&#10;dvhyqPrGmbEpteO/fUD4XhyM7/Nj88IdnqpX9vOpuebX2uC9mLm84tdm84v1M26/HKYHuN/cxKaB&#10;8kBH6X85pXYqz9/lHv+bQ+k+kGs651vLdeNX3+EYfff6HSyWnt/QN/tk/HyJbzy9pw6vfSGgOprd&#10;ppPHZ8aOxhd+9Xc9nWgPLXWhV/3QSevlUnvY3OdavItF8MmVqes6691f/PLJ+UbKyE6/1TsdVU/T&#10;W+3Hx9KuD1nonh84SFpszD6d98IXnq3f+L95Et7LV6c30F90opl6n6mrnVMPHxyn5/Wxh9khe3UH&#10;Z/qZK3cQ+WW36Tfysge5nkxwXv7Ht7q2g5P1+ude2RyWvurBDjS31qlPvfry867FQ9f85Wd4pk80&#10;U5c+fP534NH/8FA8x+foGMt+6pbr4V0uaq5nZ/zFXq7pT/4gw/nR/FdOmi90zpZ/8Ragn+roQdfA&#10;xgQu/1SPKT998EfGynlzt74Pco3n/qoncWosP+lDFf1LG67Jer4P5nfj+UMjdejSweUeL4rs5Ue4&#10;9PeiYHLOG2ctuPO/8aNuY6dP99c2f58eyeOcyHxZ336yVRfRb++fTibvdLq1w0Df5uPU3wslB4vL&#10;7QeNdT//mj7w95Hz1cmb92LTtTmjwmt/iZN+2jwIGe3Z9GLzgy9wfqv+y5bANaCb1y8wv5qcAzaH&#10;b76KVu3/2ksbpA/eJ8dkWkwE4Ij+j5/amF3SX6l+vM32owf0efWP58khXqf7s8WtKW5Pv3ULWy+v&#10;nX2Mr83x+jce1v6qLxzQ98+8jPH40s+vrbxsdPh7PvJ8Rzv8jcvQtL+H98sek738h/7NhTcvf38A&#10;crrfmJR4No/Rd+6No2v4b/198PmVJh/7+AjYvqF6SR99tSnFqPzV/J7ri+PvePls7Rv5yPTj6EgJ&#10;X3N2eGSzxnJ027VKcPg1L5nt4/rSd3Dcy2Tdu759DF4qV8DDbDT5b+tLk87NLduL3dm+mLWPgsM5&#10;i3brvT4YMn8oQ7/zfngor+mDdzR+r87KGZ4A/xbmbIPeZ9AFwO45Yto5VRneuDNeFVJjLNCNV+7N&#10;T5OipzF7g+CC+ZOMAu456k00EgR6nXzK+/hHs0GW6/78pU/MPOzYQnkOm/oognMxtMM1hsIPJ6eQ&#10;8onuXYfOBaWkWGcIjekhxkl98WYj6Q9hfhacNj/eKBKw65eJ20YLPnKlPANvYtFvcLYQDNVV7g/O&#10;QSze+nZL+klCnoxem6RQvADvGdcNievU+Sn3EoD+cahcDwe56I+Ox6MHCV3gVnZ1aYfn4a0NAj3o&#10;jzNzME5nrM0mu3VM6g/n6bUbFTZI+4LdE1M8fIPez/npDT4bnr5ZmgD4t/zetU3WNlqTyzU/+eq3&#10;voXoZL4cUI/n+OXof/He5NwxaQ8M78aMt+FT177PFhKUQK2fZVzb6yNwjydvivpEET/VfwuE9GE3&#10;SePpSJ2AdvhaG6fOYeDZvnzGvhJPFxt4hevxzd8lAnU2k6C8a9dPAgG5bhwWLz1H/9FDHzTwh+LF&#10;+6C+q+17mXoPHvjGdPaVXyb79eNjsWd45penHwekt5Etv4HGf/CZUM8OfSDz+JRT+JZ2sbYHJdHd&#10;89Pp4WC2AJUP/dR3QopvNX6UAT9JPZ8f//gZjtrh1V+dvkdTW5+UByRpuWlvnmdsfWYJXkKn85P/&#10;K54PNhFXnvTrRARP8ud4G8g927DEd+CwEX0ye3ovV80vQit05I4fZyP6+5n4f/hX/rBtD7pMGqcf&#10;NG06qv8Ceb/pT8yEh/Zzjxe8p65y4K9j8DE/2Fzx5Wed/APKLk4e4LO5Gc6UdEiG+kvq+OVyGZ/3&#10;KYT0C47D7WGJ8X04G3xoq8c/++CZvugcbbb4CXqBHrTDnT4/iG7g9LaazwI6LK6scBvDrk+O010P&#10;K1Ka1yyexJv5B1SX5Q9f8/vvvukN4f5JaXDMHk8uOsmY+dbq8Dq7zEbkJc/p+3SuDpydwOLp4dW3&#10;/Ezvh1tpHN32/nfgyy+Ks/hT/3RNF7NX7JT649XhuFyuvnERHZbmw3l8iOdbP1j8dR5PW38xGB/v&#10;AXXaGitwpA0NPLQupfu+dR3+5TDzSA8OfCbxjfPQyQZqcs6mQJwBcWz+95C+h/lsGZxoOKAE8/OT&#10;Y8A/wZc96Pb88GLD9XwfbWuC6uFkA9/azw/kOW+30W/lSVk8L9fo7x6PB/Px6Rzu9k89n5Ev+9Z+&#10;ruEyZ3mjzKbg3n6zlpBb/sI38x8P9FL5AnIw3Ptk6Dbe1hw+ndG3csxpsSeYL6EH/sdv//df+mWJ&#10;N7/JuHWJezZDgx7xZGx9zPXjXX7aHOulk8V0cy8e+oedewii9Ctccyd91DfhSd/ORykXkxcjfCO0&#10;W7ecd7mvtkl80he99C3QXFeejLfm8z8Ef5GcMTuTa7az/tzi/PlG6tEwBxrfnJZrQA46rX1Lcza0&#10;tt06erY6+56fFFfGNk6Cc3l7dE6eu94BQupy3ZdlyPp4/fiOOevhxwvd4gOt7zmg/vzkWq45fr7h&#10;Qp++2zZYzjf2cvHkXr5eTMN5Of93dTR7uv6aD/ZZyUJxrn46nC68KMDnp+Pll/G4tfF84NkUz48W&#10;XQ3XbAv35MHfZLZ22djx3LehE0+uJ+94hm95OvXBZQ6e7vhLbGttnXp9lXxFW/M2/afs4Ufw09P6&#10;RUeBxljalXcQVTkqf9p6vfkBTnQBHPg+oLP+qW7yno0r3VqfLo/z540bvdl5D/k3dnol58OXcr/C&#10;thH+dfn3OTltR/tPkje2if8Cb0LuD8Z/89sfx15+cf+DbPA7tyROm1vJ4JcfAbzICeT7euA2vVtz&#10;m3foH+99GPkOeelpm/Vf7/OhKZt7oq+uJ3Jt//rvf/4/fvv//C/RR3SvTWySu59vDii7UTePpETf&#10;+Obo6LFzON7oMPWXd88Pa6/I4HOgF+cHaFWX9aXco69//Wuyz6+W5y7XLfbJsfg/H/gat7p769/a&#10;C246lMvFytlpuYPfLT7cy5f8dHOT/Ds6PfQJz/Rd386Y+6XA8XoyNO7bRwxO533wmjbzP3pimP74&#10;eePzweUcfcRaaQfQUP91H9yx9emw88g3aD/8pq18GfP6yd8Fvpb7+lfAw/bWdS7g71/wWWeFp+5X&#10;Xs7tuOBQP1+dP98DkMVp+Kie6O/1yfUnR3a8dcnWDEA+xbN9ee315OEr2i5HH/9n++pNe+g1j0Um&#10;NqiM+gduP0BGtPDw8dnSFTubH8Zb+sAJf3KFa3TLZ0Be7EsX5jQ8Bu9ptUo+AAD/9ElEQVRsxebR&#10;U/rDgTYdVpdvvLI5M/5qTPlir/BCx7Nj7q1juke4eZw9JlflbF1wBv/y+fPx0FLfHNdDwvFRfdzY&#10;8wX16Y/e/G33tRtcB8X/cnDtM1y7PliecqhJL/QktvBcmXJ/8h/Uj0OL3xhPj2iR5+K26yt98RQ6&#10;xkyO8Y9m/ap86vPVX/kVo188rM/agbOvvQylP37CC5wBa2X2OR3W98MbPvAjd0w/8D3e0peeXffe&#10;3ApKK7ppLPkVZWQ0NoBu+WfP0JzPiPnZ7Gx9eaX6SR/97oxh498e5uXv6gJNbSl7jtJ7OUrfjes6&#10;rePoX9wtXovz2/i7Rnv5iF/Ejm8uMsd3TZb6k9eL1fs1884V7RPF3+V5NKaHxdnprjqNfguuXx+0&#10;K3v6uqeD8c4eTxY++PqdXY73+gs+c/07/gbC98n0nf7nvn2O9vipvK/P+g2H2KvdUoc2ms56Jzs+&#10;zCmb2ze/WyN7MDD+67sB4/lZ/SJ46Mi+AW3624vr/yNr9/2X509/8a/DnTYyVs704Qv6dw4K/uNp&#10;5ZvH25/d6Tz99A/d2vbhoGvynn21eYDo2n7lzlOLF87IemfJZzd7WGcX6v2X3n/00nh4tsb6o+jA&#10;WREd+FW6z67BeS9lOE/lI+YjazttbIIPfeA5XX/8Off3kLF2C59ytf9xIyv7O+PdfBOdZgxa7OTM&#10;n1/v7wCCm0yh4csn9ClG+wCVjk5v6ccXfvzzX5bPnp11/ZAx+InszZHZ76C99Wl0CILnbI9vNM3R&#10;v3fMTaiBwXXeEGOAOigmWk6Igftrg9j4KebGrzwFuucMu+5nkNJ239Z1z6AM2W+uZuyc6SXSGEXi&#10;b0AERxcZjw8JlwHHbxTRwCXoHnJwQmUdMvVzPjQzHs2AsWeMc8w6QejbwOMBUGYDKHQ55CamfbuW&#10;8fezPAG/JC9oHS5MH/j70t8twI7WFg8zVJ0/CwBvDH0OFAPKLuBCo5Nxyr9oOR2Rs3/UEzkvicCx&#10;J+TfbJ22yo3HOLnrk/H0YELiQPBcUsJ3cT7eao/yQ9avTcz0SL8vuan/BBJ7TebqItf0aHEwHQ+P&#10;tj/wRPb5wPgYrdo413dIdTTZfG+XjZby9DAZX1JFN/3VtZ5t8BZ/LA8BfeipuoBHn9YP9nBtNIzh&#10;Jz0Igad99wCkP1MMDjjpyIMKf3xK7+y1g6PwnDH3Xc/5Pr0op6P7P5AmhNhtE+3zi9RboFbm6mFj&#10;5mubXLdwJxsbigN9Hl+vnU0klc+hCF9JXd8ire1fX/Sqx/QJ/dlTzC3BiLm2lxbcbDrfmV/Q0e7x&#10;As/Z4hPL4W3tD9ejdTbBhzjjN43z1Osn3rpACP7R+NIDncCtrvXpt7hjJ9/kXAxJ7pfgG2/kT19j&#10;y1vud1g53lb35Cut6CQy14a5l9jh6kK/vimGjBNf0Vn7TX+126PxibeMFYNw8Kkf+aXZXz29P73s&#10;afvpM36TCeIPsrkwBk9dHKUfmBxopV/67hBveeDs1IXgkx1Mj++enAE5p7nhUz+dwImuXKOufD68&#10;w6l947RVLnpI/emAP5ePN5595fDPYgLc9Rsj7zV2ols5gjx0W3x0gHYAPXgdfPAjNuoCwLiAzwGV&#10;p+Cl67598d+i/4xxKN0HJCnZUR6ofYO3OT1x3EV/Fgy+zdmf/Kc/HrZwf/4cXOSaH+J/OpXT/SQX&#10;WNz2vn3STj/HW+h96YdulXzqC//HLnhrG/7ojI344NPd9aseR+diZjwGJ9mKV3nXi5/LUfpcf7rH&#10;Y3X75L/xtxGoDnPdnPLGXpzWjvoFjN8c/o89zKZnNMi0OSFjwofx3SiGbiH1PqXnAYjDHHbiQ2cz&#10;fnL54XJP6aWebc0n2rdY3By1uYDuUhbQenp7sM3l4MsWd/1yd/nbNfmaK8iSawd2gO/iU2mzJacY&#10;88nV4QmPl7/6wCLXXYelX/3kgXtjv+iHp9SLCWuGH+W+eJL39kbZNgS1bXRnbpM7OuccZB1Q/4w9&#10;ji47dr0WOp+5PECP6o6P2dD1//zt/5449EZ+/eVvPLj1IHt0q7PqaLHMRvWRAFr68A1jmvsD5gg/&#10;Cf9fPQARg/TdTW1twHbsE1mDRywtF36PpfWbj9L7dE+O+m7qxAE9s+H9CsCnkM7On7gIff19iqmy&#10;pJ1eyUcXXZPnfrEznbo+vc3e6Ze+8tN3Gy8PGZP+aaufBF/fys49GbQthySfoSMPpyRjP8/Ddq9O&#10;vwKclXnzSOfbwOw6HVWWAJ9vrKSvsRdP6C5WjHtzjHHs8fBVh+lP1tIje/hf7DwfyvXmlemjcdB+&#10;G1fbVGd0ubrFWHCw1d8tX22DPLvTQzfRfCx8yKXsNL2Ta7ROv0A9vNdWWwXWn65Hkz46TxqDn/Yb&#10;b8ZV35VxdOff+Bp0/fFo9Dp4pjs0gptvRi51eDemuky/o9MDIGOfLguf+8Cju9h1/3QWHZL1wyua&#10;GSvH2gPIq8agXR6Ds3Sj29ow9TtIwf8+5fCVe+kafv32QJy+fM7A2+61Zemvj33ij//rNvfmaZ+A&#10;84ajT1L5NYb1tl/U3qdA+smulEAu3S8T2Aleth/P27PNt+hgOiT7r9+b7bO3fWllTZu6H/q0hM9D&#10;pK12qJ2i637/Xf/9Cu7DQ2mxt/lHbjJuMVC9By+9yL94OJCftXVdWkheTl39D7/Bg4fxQaaUZ9fS&#10;OJnZJnVAW3DhZb6Ucdc/wK5ypnzQX1mlH/jhz38x/zX24XPd/ULx8m/3fHr89MAneWjzN/qbp2vr&#10;B8XXsdkDdY2cfs2P86/6Fv0EN/z0dHLxTb7SGKgvoru4w8NiJrgybmup+frNPXJo9fZKvBlTfRnf&#10;vqvHi7G/C3jb2PnQ8KK5deh0BGflTol/5XLF658SfrLAy55dj0c+tvquJ3jQAhfj/NWY4TR+OqqP&#10;1DfiAxkP6AaOg9PF8sD4+JL10Q6+7Qv3K6bLYydrfeHxYi3SXJnr5t/SmH74LrzlJzZpjsi1gzHj&#10;2HFrsfGE/81ziV8yPRqguiif+j452KKgL1rJl7X99La+y6Gzm3jd+Nl71xu7/qeP5efZ5fCwq3sg&#10;N3SNCOgjJRmOL/U9Z8s4NOajry4A3/U3fjo075iPR5ccp9PqIfWzrzXT8hHe6LQx6Rqed333m0NP&#10;B5G15wFf/gT/Z05FQw7J/a6/eBjOje3+J3ygBdhH/r6zN4De7P8Vx51r9I2cjdm0f+mEjMrjN7Rf&#10;//rC5Z7gOZv2IXvu1dP5bKct/VJHv9URenhQTw/wPJo7ZPZAF6/jcbzPz3puZj2e+tnr0a2epseT&#10;eXq4eJnOPjpMuWs055f1t+Tf9it/05t769vzDf7gwL50enYUecPvZNIfPeVdf4OT+d2f7shSfp4s&#10;PY+yn/3w/uR9/U7GyTm/ujyzuenobGyvA+SurR9eYzu+vB988b54O1/kK+r3y1A+Vr3n2vxRf8s9&#10;+x2UPzjsq+oX1i/zAy9N9dPUoeUX8XB7kFB9p17MeSgC//Hblxrhu/vA0SCzebp+kLH2HR//C5gP&#10;l0ueTugo5ZftR5tPkK8P1vhieHIvFiuXsteZN1OyU9e1ue4+lx5yb6yXTroOLz559j6NmvVGaQ0P&#10;OB+f/vEX+iD9Wx+o3gOVKX3qc5HDC6Pa5KKee9aP/Vr2H7vP/P2/+seeiaArr6NrTeg8yzi5oZ8M&#10;60MgvuKB0R4IeZB98+h4zbispbomytjToXXA9qfhN9fjma+qm94//wHCGc5hdVgwPiNQQI2m/F/D&#10;l0Ji8OAwlmMP1x5CzBAYGHAaTPSNSmVgbwtu0+hw1nj/3t6AymK7Ss44yvr+PTib1XtzeZ8wesGc&#10;OsLem3JzhCmD8hkBnxKIA+kelOErPJ1MLZ+DKysbnX2u9aEHyqf08Bec+tyEqG83WnjKNZ3hH+/F&#10;+0Cy6AQcoI97ot2AyP0lx0tolyT7M+Fcd8JNH3bom60ZQxcCvTpJ220OAFwmLI7WbxSXH0E7PwAS&#10;Ahn61gfeH+3aPffFgXf9Ov7kMPZrAaHewt6b6OxHb7Vn9DI85Jt+XE//cN+hLPnQns6XnOcPoMEY&#10;/P7voIdRcKVOeTyQjx4AX/neVpq5V7qXVPgpvBLJeBsfSg9MfJ+OLPXnN+4SavksjkF5Sd0lGhs8&#10;b2vQsUTmaWgnm2yq+iZBcOpXnwz4U6WVJt34e+2FJzqhA7YfjY57vJ6NN5nGrzKmui7d5wN0YXHB&#10;ZomzviVRW04/eGxspe70A+qLaKZ99uL/sfOLt9oAzTd2fjMeP+PCf3WW+/PXLXTEEBzzeSDBAr67&#10;ZGcsPW1DiqZYY0fjOrkGp+RZ+xb/1335yNjbOMDJx5TfoYuwwMlcuemvup9Mw/fK0l7/4n54OqkG&#10;8OQXHHJQ/Sr36OPdQYA6Y9BoTOcaVHZ1aW+ujV+NJzxMFzYrtW36yImd7IJbPzzUJuVXDGRMfMlh&#10;v7elfpYc6CHuPVBd/vmK88Z366aT5vjIgE+0q5fUX365/DEfoB/Xz+fhia91YxK867/8V78NXyZo&#10;uQheOb6+ov7hPDh73PeLK+eLSXiX+1OXvv0DMWXuiy+0+Vx1H53ahPmUxf8zYKyY+g/GBxd5T87m&#10;yNzz920KhsPDkvqiT3V0Qp+d9vbq6WD5vzGWMbPx9KjP5Q18W8xVH8ZWN/ON0y/et6GfXIufp5vw&#10;WJyBLVwWz/LjcjTabAb0/7IhOqtH9/zs9SsNMj29wdNrbeJrfdmMjuQwOuKL+F5+orP158/0ujn9&#10;8WBMZZytjGdb8JdvYdQFLDukrrxXhujEdXB0w5w6uWXfDF4MiEF6dVjWzUJogMXP5N7BHxxkefki&#10;9dPXdIJHoG3xj+9BN7YPJg9ZXW/s2VDf0wW9TOf6w7c3OutfGcMvHOR1bfHmA9fHxx9GRj8FLr7g&#10;Pj1/1/XBV93sVl/O/fFF9n5nP+381MMD+mULf+J4D4p9VtRB/z4DwW+XA9FmVzZnAzrg55Xj8aAf&#10;3DYIP03ecujmzW68dcOSsRa3e3sbfTyJ2c0nbMVn6q+h0XWi68erhbOczPZ7AEJe7ctdbIwveIo3&#10;0PWnBxd9IDMan3kpuHeQcjYJr5FpByLBSb7wDLcHVT3YSR0bATGEb3Ox73r7xTBceK+tAmez+f2L&#10;UbQL6H5tbNBr7jBev47TtjepNiYyp66HqnQCx7NzH3RFv3I43doEmjPI2AcgcBhzuHN/UNsG5vtf&#10;eoSfz3eDGdj8MPvfPHKxsJwynVe30Qe829CwJdmfH6Ud3eUI/qNu/ogP8ja2c135lB03OJ/rGol8&#10;GW8O7uFG2tGT+9uvMs+u09eXzF3PoQOeHtv+YGuw2WH5Y3n55prm41wP17N79f90FDhf0+/WMujQ&#10;adsTD/PLx1/6it/WpQ0cj5P77bH4Gx6KP7TTfnSMnW12X5rhr3PQwzXZJsPZ0f/yNB7InvL0rD97&#10;9vMNrfNwYn7rVx/k9x9Z9D9bp0/WwP3jS7x88hhfgv8OSB1kyAejIb+QrW/JB8zh8jXcf+DXIc2b&#10;8qU/QRV7HqyERmj5dJhP3sknDpU2j6JJB8P/k7df4lv+iBSv/+6/+J+iyP33/9J1OF3xydqbfSMz&#10;m09uvLmenjpP0y0abf9u8+VEMtxacf45XJs/7WfPd9iAjKP7VffGlK/lSv0al8/e16f+VV533f6J&#10;MS/0/eUvsx/PWHbsLx3fwyX5jd/YbzUXidfAxZq8515uQadrxeD33e++OEL28EunHtjjid80nmLn&#10;PnCqXHKtl1RibweNqasvZmzL6Mv6mk0+fkrXlXE4701QOQae/srn/VoAvvukXvWX8Z2vIy89quua&#10;L764T/qwH9vOxkeHrduXrMX7FcPzSXhSF6Dzzj2uQ3+wMfRUP3rj5a/zmcVv4qU+MV/qXBJYnIz/&#10;+ZX4+cJd3fPj8Kh+8j0ZyFt6lxu2Hj95XeOlNsfHu+crzbfhxX1fVgjcfnW2DKRfc1xgccp/ybl6&#10;ZWOtMT461uj46Po4oB9afYkzY0uneNDIujBx/BVPG4MnB2+1e+ztEy/mt5NhsgfIFb1P9tEq/4HO&#10;0/SQNoA3++PuWzK2MmQs2q4/QGb+QM7Iht/SUfd0Bs5f+Ia5bHFA9tmjMgT6PwSVXw5OXfzxeC0u&#10;OLXlui9/dGzazkbmF/IF2jd8tP+jN9tOhtMhvPCMV7HwSrZ68N2Hi5N85T/3odn79FH2ALd2Dt7Q&#10;7norusUfmA748V4GwNvx6tr+dDYbrdo+OC9n3Ry4nHZjpxs2X+yyzfXBO3s+uTPm9N1+5Hi46zPk&#10;TJ/Gca6N037X4nE4nxwBZff/lSG4vr0M1JhInXKy09l03PV/oD6Zev0b95VFP+vv7Evr9+lb/U2/&#10;ixN9p8falywBspx888nn/+/+zobku/L4eJJXl1v1m2/1xc2U7fcNxvv0XggOY/m+cdVndTd+zW/0&#10;AM/FAF4L+gF4206eycifum4Ivvnmxo23ycjmXtrqLzJzPb9dvM3mdBK8xkRmuH+S+j1gIju9psw8&#10;dnl4aya6sn/fWnQ0B5UrZeWObJ2rKx+ehgP+rt0ij3u8bb0wX2T38TdeGzMBayi81sbB73ykNAse&#10;fNAfmumTdrxbF/00a54/+dvfxA7WWr/uL2fhKZ+57wOh4B7e+SS5atuP3XIf2VY3Xor/yaYdz2xt&#10;b4hv+5u/iE/Zr9t/GWsN9/s/395x9p7Pm/N9SlT96PiE6D//9mc+S1q9eImCHTcv0RV/ZaPO/6HX&#10;seVldu1nsewXwkd9ItfLRfD9n7/9vQuAS+LbtLhf4EI2J1nwlDFOSEnGcTpQhqNMxg6Y9Os8weEe&#10;wQZQxjVxwm1cjU6Y4M59F+ip6x9uVUgLqSgzpYWm9vGpH4V7K9EvL3wTMM6efg4x1G2SY+QZe5Nl&#10;eAicc6mj0L+wQHp9JQsOeI51Bx7GuO4bCuqTzBqAwUGZdZIE2w7K6GIB2rd/6SP3F+gMYiHmz/U6&#10;SZW36UZJP/d2/gUGvbNP62q3QO6nB7yOj12P37PNNqEcmSyCib03QfWbh5FfoiBDF2FNhGzMhtl0&#10;Pn7pdryEVsCnLiRaNunTvMqKR/2O/wU+vrTvzfrI8i2BdjHnOnIXd8aA8vVs0ckATj5UGrNNfVVd&#10;cHeTX/1dHdkzRn/8Zkx/mZOyD6Dcpx+6x6MEN79+fhybSIbXvglJAjSZ/Sb4yTWbaddvyZP82heY&#10;s8tLGin/PJsn8nmC/cfp57DJOPh9bkASsmARO3ior4XX1tNN2vj89MJHFkv46KYp16MZefULrfkP&#10;vL8JXv3m67PRcN6bq65vw0235EJ3NpYjMjZ13SDFT9TbvNp89puwub8+9H8TxyZxdlbGzpHtDn9v&#10;Uri2Qu9ffe1y99/7fsUbPvBdeH7x1f//T9j/r+zXVWeiZ46soXvDrkAUVNBADKigggpVBd19EAUV&#10;QQNJQSK8CrHABCqCtY/iPai+Ptc1x/N8TTf0H4O11pxjjt9jzLnmWve60fuE2gdex0SnHLvB/YG/&#10;2rgYmS0OjLlacnFUXtHhJmA2mzz6Il/fJpyMd1y8pD/862u0UrgntxicLp+2OHrjv/8QWbtasZul&#10;6eDBLp2a58ZX3snUz3JlYlfvfAarORVQkzbBTQf6dX5I38l7NQBUtvTz3fGobNGXPuJ9Nlq/8d3w&#10;6fXirTESUH8tdPHafBHaYje1Z5+Y2Rwxn09G/FyvnsVf6LPl3RTFhqUVPLJO172NW51Dhyyu4aLR&#10;Sfq9PUp3svmFTBcuATz2ViYZyL48du6P51v3M948VXuHps9Y8G3nhwA7LN+GQ5eL174VG/t914aR&#10;Wpn21sYA3PpHW4BNB0cr7QWyHYz++bM+IE/t83CePzs2On/cZMnPV09q69rsXaND5uCoTTY+tK2m&#10;xL+pOR/zLx+AyN4xOd41e+xGMzzDezV98fNhk1wD9H8i/hqDL3bSbmz1erXk47z9ifu0NT4DW+Ow&#10;M5nevBV7i9HzRz/RlaMb8+lKNoDea8uxcxD7RM7OG8cjtAofNn2AptxI/vUTDdUr+vJp+Yzm5U/X&#10;TGnr4vb112+hXfmjx+SfrZpzbAvfWMfQu7Fse/mgDx1x8dP09QFB6MHrgzs1IjL2gUP6fhq8xZc4&#10;Tn9kty6zWWajobkR+nczgT/cfTrrj11j0UsbWH9oyq1+M9/GZPoyj5Cxc1QArcZ/x/8+9TEyvxiz&#10;yeG6v+5gC/UrR78m2RpqtfCH0bcb+wFrALGxeh+5A7c5ZW3WhyB0yrm1JL3Irwah5VzMnx1LA7+P&#10;eI/d+ZXcrVuxi/MA/Ftj9k/6Mmb5H3s8n3V9XX347vnWWjF+vBs/wHeN/wD6/FmZHuBz/vyIy9LE&#10;Z/nXvhybK3BzPpvw9RsXXLHdmIGb49FarlxcjDbZm5+B76fethZE38stfPbZivnqx/98+JORHoWr&#10;K4+P8c1leGkT6938enhi69bajmzSGpLr2j7nwHqbPt3MLH35tRtWPmudCfQhdWRvrSgNOvOTI1mf&#10;P589nLeWvvbh2xxkz7RHX8eumT7kSTyH/ubG2UFM8wE92QgOeQrkCD7aW3O8OhF+3Wx7ctXHgQ9b&#10;BmfjHp3ymh3xYVs8yaZNbanP5eCzr7mzsZk+D5WtzfvZvOB76LacnY3dVJu3Zw9yxoZPNqC+uvcg&#10;s19vNNfTzpf69am5No36EMP8+k9/qs7yrw9I4rPvpSarj7uJn88n73y6DQi5sNpkTd4Ndv3W6GkT&#10;B2TrPUx0pjt7qD1s48W8s/NetJk959fInzWYDSmf3dhcOT374DbQGgX31RJ+qI3StrqwMfie/xyb&#10;S5XP+PPbdNu8QLfIDcjWej0f49NNz0f/5s/G6/kEjeBr6zGw9Zy68rmuIPvyYvQaAy+m2K0Qm1yO&#10;NOfwzHV1yrlxNmau/qvft8l5c+Vk/V+No9kF74wld3i43ub46XV1L3oA6ya5+dFOZ9cbyya1P9nU&#10;ptBqnY4cVw+Xt+Q82ci6e0UPTn7kz2Izrg9BxFVAzt64ozPbr21rBPjzpRw++uWRMeO5eohW/Z02&#10;fyR7G5P1Q+2QuCrOxcYX9sA/fYPfF4fO5Fr8s+f47hyf1x7Y/YP4xzN9xuX6zzYm2xd+jx5cL6KI&#10;neWR8/Grbj3iJSbYdGNmk5drsZF173yHLru9mIr9tfNB7dc+vua/96IQW8oLRzyq39YJ8q52qq7s&#10;RnbyDW4+Ewsbr/3N/+6F6ZdztjSffb+/UD0fkXVxxsZo+1WA4/wLJ/zUghzPD80NNtGX8fXXk/nm&#10;y+nLVttsNQ7OlxvpB+vbHN7PkWd8+6rb6pjj2YUv8KT7xYhj67e5MMftS7Ex2meb6MXOsf/5mR7T&#10;lf9DX7xXz/FqTLd/umvbW+FbN3QdXPkurt6Y5xc4q0u7dj5Z6DH7kgM+X1lTLbbSl2NjOWPvXrNf&#10;mMmRvVZzB+fn3QdsLBrjjVdw2FXMpd7TvzmAR/gvjif3Ymj+VRvJu69gpC3tYpuutV/wxVvtnPOr&#10;megtpp9f+mtDvvm3r78Zmt+KnRtvAflgDnXPiJd1HL3JXZuygevQP70+jg9HrjS/yJHxeNqv2wN3&#10;dh+9T5qL5+ns+GiGz/mIX9FpHag8n7k5vy0XVhueLR6N0sk4YzvPpX11YnFXm2h78q5GrR42hzLe&#10;GsVaHqgh9BHb1nZ78Wab78bp/275fdbW2WN+cuw8IBdPzvJM3HStCHe6kueb8cX2f09XNOyvhXdt&#10;vThr/Yws5N0LPpPhbDRbpL85M9k2twSvOLOVe0R1hq3Elz1KOu3ez3qJ7cTB6kdzOHAPn9nmoybx&#10;l3PHXNd/7By6y+PVnOLWDrFXc2frMLZgKz7p5+xzbt2mnW3QqD5slfH9RPuTozFQGv/69c+/+vev&#10;f/HbvWT349/ETtHXXnRzOePR69dQyJXz+r6yehDzu+TJavXuz8jMb2z+v+4ByBLlEyZUgzaC1NjB&#10;sRDfTRKBFbiAvgIDL4AKlMj4TfSCmlJfJFFwyqf4CvuM0gWJY2h7A3g/IZ4xGE8Qk9EiSOBYgArw&#10;n+QG+KeBn/j2KyfAy9FieYU0+oRON9RiODQa+Glzc+5NFw9R9nZIDB3eHFZdyZ9F9m7w49wustxY&#10;bWO7wRaA663MbdQtCBtMGUMXk2vfYGIH7aF/BVv7XwZ8z1Z/E6oyLjlAf2pemI4rZvrZkEz0pN/4&#10;3jVYoJJzD5d6k5Nxu2H5wysASwp0bUbxeXVO20+/8pCE7Ue/Ny+1O3/uhsDiWMxYhDfIcu5NiclM&#10;/vBsPCiqNjnxXKDeUeDCO1AI6qvSCqS/x4D2FYJBCzK86Dr/Rvdci7nyqC0XP6VfG/JxxkZ2CUEv&#10;yaHQOWePwXjw/yaxxEFwvjzWn+G3n/4mtn6t8McP8ak4uUlktDcJk8dP6L+X8d/7Rw/U/u3rv/rl&#10;m1jLczbdpLdC3QmxMs0+CswVwdsM42+LZnatvpFZPtQmsZ3Pzvl8ANoWBs3rtPeXVFnky6cf/o+0&#10;ZexiR6yuJnh62z+Dii7Nna/+lDwUQ3TPuNjZ0SStBrD1cn02nNyrM22PPqsVg1u4kHt+TLFtG5vQ&#10;c7GiHR05jo5z8pFX/BfYPG0riINOTtGFXNvQGt/WitjBUUyIX4BuY+WNH6/kXHD161OH9LHBdNw4&#10;uJW9crwJO0cybiJhe3Rnl6sZn5MfnUxKO/9SptMHT7Tq87TL7fs1V+2X/to2/XT4a7Xm73739X8K&#10;iMtuOmT8asaTMefnJ3KIr6vt9Vn1Y3+QOqGm5Hw3hugthgG+FgdbjLAlG37WMXUFncoYnH4rPeNa&#10;W/mJ7dNuHvC2IPizeMj52Xl2Sq2lT6A2bQ4+W2cMuIXvt8V9cMRCcTJ+cxods3hgs/KX3yb22QB0&#10;nIk4E7MxNjs6lk7pQwsOX9S/gfvcY+fAyr345cfaP30WIRcju3GeTeGhO78vr9itdgyd+UVss03G&#10;BGeL/sWF+ZIdLy4/8+iLeMrYz1j6/87bbb6trzIF6LJPkSxGahexF786Z5PGO38G3LxVN20Za/5p&#10;XJlfMg59Y/rtatfpo1NjOX10Wg5Mlm6Qs6c6bCz5n+/br616sonYYy/2DF5lUlfFKttMZ/Ko64A9&#10;lmNs8GQP7tXx8kXPuMjZttqLDPDCB6SvccseOYo//Gv34gM2MPeywfQW0+r65pCnV3DZGJ5YYUPH&#10;1bvZZTdE9Fo/Hc6f6DkXa4sN8hs3u7qWh9tQM5+vHndNUnx6+VPA5Y9fjvUNS4vU5HrjMP37he1k&#10;9YDl56m39JqNYq/QtVi+F0K67so5/uxj/cFfxpDfHLg1lHHz03JWbD8ZU2M8tCCPFzngsZv6od9i&#10;/BdfZUGdOvSjjMXv4oG91ITNW6s59KSzuW5zvzgKXzaPjT/rxc5tSvZYW6oRW1ddjO0trPn3YtG6&#10;orgBNPHtvA5y3jhJzSzPjEWHrDamyNmNG2PS1pqeca4PXDfvPWgo7uecUl9mTP0MH68c6+u2/244&#10;j+bRWs14eRk9QPU2Jva+/qsvh7d1pLyNDKFHHtcH539xs7VVxlWe+DR9Nz9fvWQv6yN5uHxaP5v3&#10;18Zpa5xUr+k8fxmT69Bu7mb8fBTI+N5s5+iewzqh9ogut7Ylx/0quvEjLiJf7Rvd2E38zcbTWYyh&#10;s41zY+mljR1n87bDDZCRDPxKzt1/PZtdncg5+S9WWy9eneic9Nq2Trc23bpufhrUL5H9Ngvmz8l7&#10;9JYbLwYC5PVAdHkp7jw8CG74we3DiMe7cqW/b0/T3Qs+T15gPemtwW/9avUKj9UIdqBbxgeM/cy7&#10;zPPWmI0R6/C00y0ysI1xu7HnMzESOVM7PDThay/pkNWcY/3iwWvtxL4du5oJ0LqXwiozPd1Yh6/a&#10;0l+BW7u7iU9udr3A9qG5hyA5qm1vXUav4yU26+PoxG6TUU6slnp7fXYi1+r2/XKmvHP06cJ7CNKY&#10;LqC9nBzMp3Rb++z4Aa0t9MAH3sbgtwe7dy9i3GKJTW8MYCfzeK+DU9+X7+rz4fHHbLzr43fyFa9j&#10;2Wp4bLA11uaDA3LfHIzu1djOe+xSWd96Mv29/w7u5o/Zprqm73TrGhJubSI3zEtbw/Z/g/jTuNh4&#10;8QImg+vKS2996lJ4bo2y+qZeqBtdF9RX0/vDTxn3MZ/hUzhbGBcakYdv2m78owGXbsC1ezp53boU&#10;uq09ub4/jb3Pm93YypYjMIYP+b0vDppPz+fPJx/zU2jfemb+3Xjt7gn7goH+4JOJHX0Csg+SyByd&#10;Cs/25Ok6Pf44X2sjC9m3Hsq1tuD3bevnr9YLbcEBxnRcabCx/sk5v/Pj+OB9sdL8k7PxhT2RbZha&#10;D/2+tfF8BOCLtdEUH4lV8RR5XM++g/LEI/3nQzXeSw4XW7V/bLNcICN7rh6yJR37wuSN11Z7r04t&#10;zvgzbdHP9e3ndE2VtuUYPp9+L63Ihd7VBuf15eunD1CrzoZdy8XXF0uNi8DZ53Q+nMZ92vfrYTpP&#10;TvNr59b0kXlzbGwdaL6Il+DBr24BNmyNNiYg3ru2YoPaAe5sob26VebYCr/Q/LgnfeMqc/xR+9eH&#10;44WOew413zqODo3v8F++zF5iSew578OrnN/8/5Nc96szmQdXH8JfPgb3S1ib/tV28BEHaV9dsocR&#10;nPaTefJdbDb/krfO2ac5Gn71Z/0Tud+x+BlX/wXkU/Msx+XVdCzN9LP5ZNW2mAKr90dr542L4PBn&#10;+96Yz/FkJAPexuaYttmf3mr56r34wFv71Y2uAZpvacOPLI8vmtad7gvkKFo/E3e5pudq5WQjS9fT&#10;0VF7801/+n4cHtaCHkrvXjhjEitk7RwPN8fV3N0Td/0AJ/T6q+rI1P9DTFv3YUPn1lNi8+IOfmtu&#10;rtnr5pn7dfrF8tb+ajReF3/LF9B+8gWa18Hpn+h/MQ6QG+6Xti8Ep3sosfF4rKb2IWLwyXn+c26t&#10;gA49vMTy7V97ASprvF/9S/Oke0GPV/fb2SB6Gb85duuem2fo6v8hf/rP//Prn/NZdGY3dvmhe7gc&#10;2ff+J21rZe1+6ZL1f+jydf+e4sUAX+O1ByC5cGSASxIg4Xez8ZQU2DnWqDEE43DmJpM/B8XxJuoG&#10;cQT6MpgFiocbzptc6Ufrfo56TrifLXdT6RmujoscCmWNHIVWuBZAp88CZo4vj/DHg2EBOt/sRvzk&#10;AYzCmBeg2iQXXVyTxcTzEQwCSICE9mgM7zZuCqHJDvBtghdyzk7k+cVX7wY57ffww0RVWr3h3nmD&#10;hKzPH7fB3e/Sp32LBTpPx9nWtxHZJH5Im3aJKUHpUn88eWqj4DZ50icIb9Ew/0yXLRwS4OR3Ix2c&#10;Pg1nB/QC5wMyfzwAefYsj4B4+IwvCbP4A401oGAEWjhyvbicb88f9C2EVuMhbWIF//28WgyG3xt/&#10;fIyHWzs7kqf0BhYwHz/zC40PSNvHzdcryLcQuTjfGxCKK9/vp/gmJzhu/kZ/8hvPB9/55e8Te95s&#10;+1Nk84uQxc1u2Cz4FB+LusXf5Vr5xuadHOvHHdlEe3314mg/e96YQu0Id+3dXE67PyOqXvGjfBgd&#10;+u0PlE4WNvfpOBOC/zvwdp0Ftocf3r5jCzHcnIgcXfzwa/kBvMXbag55OoEGGgsZJ77alr4v8fir&#10;vg40DoJT26e/hT5wcTEcfYs1Nqn/1Y4XB+1PO/zL5Q9ANzz1w9cvJslWOd/Yxj6/4w0y7uzPx2y6&#10;+hgg84OrocYvv/g4+rSdXqNVGaLnbLAJrhN4jst98qkfbMf2/1G3yehNRW8ndIH2eJd/YHJtA6Fj&#10;2DVQucmKT9rr0/rOg2eTuRwWL2iFT2TF2yQOp/U69YOv+jQehDfZyFkfkjPH1Uo0Nk57b9ifvPPF&#10;7LC8Xj6c7OznGi03VH2o8OS24FX/yL43Pufv2iBHNu+CJUf8wPmKPLNRaIsbi4Ac6Xq+dO1P/I9W&#10;4yX6lSdaAXa6z4zRmw7llaNJXP2wsC29yk3nB64D7Mb/F7/0wQ+d1jL2CVx8Oh+t2Q3fjzh619WZ&#10;3Ru7cFeXlw9kmf16/trYz6Z0f6mSc+035vPNweBHptqSDB33h8SfGwz8+GBxoJ7Il08/zD7dgH50&#10;0HdusY/mn9XnwH5BszpYuqGzHJg9jO344NjkV+/czFWn0OdvdbQPAMJjc+Noe/hRoCt/xEans+vZ&#10;Ju2Rmdzb+EN7ttnxjevY/3g+uLkfiAvyfN5g0+vhP5ze9JPJNRo5DpdP3/ySXGAT9Zsu1iKb9xYj&#10;YJtuGZvzLZijB58HrzZLO7upN11w5ojm36r35NAfOL+qMf3kBV8+WdiIvejVm4zE+v3PGp1soqFh&#10;o68+JXfo92faOW4eXJyidznZ2tk8YI/JRgd5vlhbjvlptg0YG9CXS/IHHfKynXgji7jujQWa+Jf3&#10;4h2M5m5Qu66hT2z45X93GesmBH1zN/lXk2YPcDdyuw6tyFbbVgc5Z+6IjPiBl1d8sjF8ulhtrXxj&#10;D8QXu/J155QcG5fPBr1xICt8n67RV16/Gw79Om5xh87qvzgzfnE++6sb6c/14Q2XjGuzRlsfwBss&#10;X4v/wSv0wtvY3QwuRiq/nInOoxE56ECG1157i5HalfxsiA8a4hHedCjdL+jdCw69aVNjW0OMCw69&#10;0n450/a03Zy1l13CL+1AP7i60/uU9Dff0M7x1sjssAcFT47QW77nGt/Xbm3UOH96dt2HvzhIu3lI&#10;PJKjdSBt4qZj1dfQbGwYF10bH+nbTbl1YearjG8O4VG8T/icl9k2tF57cTuGLXZEt+ul9O0B/+d6&#10;tetKufzGr65eHMRG9Mx1fUqvxw8t58ux2bP2FePpuzjZf6D5jJ6a7gFFbJh6Iz/3hnzqQW6Q4R59&#10;OsGT5z7L4Nxc3806cZjaUfyjmfnDJlR/RRTcbhjwA9mDJwacF6oHu4GcR9bzz9nC+tH98dZv4uTF&#10;T8Y76m+sv3G1B36hx9bNncoRqC92rH1ry//gT+O1PZzR2vXF/vz1iTt8/CZPX+Sh69tQH95nPm8O&#10;XEy2Tp7swT3br3aI6fFz9NJB517Q+YvsaN+12FGj+FzNtv7b/dnJap7ywMZ59cjxfL2aQHb8N2Z/&#10;+O9el47Lb/kgb61bzx+1NR8WRm9+1U7O6VzAo3zf/Ce/4KXtS1ssF5/d07Z6cePJB//RbDt4dCI7&#10;GvfrZL5uzZSHaXNduYM7H4/n6S8+u8+SczDZRpOu03dxsdocfdk1IOdqB7EmJ/y6POPoYU1B581T&#10;8L7Q/8N+62vtLC1zvjgLj1x3XusagJx7ALK1xeiBxY28RuvdC7NJxt+xn+SLTHTWVh3e+PP74mvr&#10;ncr+7Lj8mx3MR+DDLsGn42Qd38n+4PEYn70IAurbjGcrNsVDzvT+jZxsQJ/IVD8b967B0S68/s/Y&#10;VCPm39Uh9mQHY7WfHz918+uJj7ijd3WfjIvB0XSOBr617UdMTAZHcrSGhXblLvDL+88OtN+9YHMr&#10;vK+O+0VvH348Wq1Nud5cPr8dTN/xqT+Cx4bVo20H46MWrb6I783lN5+fX8VkY9Z9TW0fIFvw2aTX&#10;6HcMnLTHrx3DLoHl5XD5c2uYzU/WU5NvX17pgwx9X4AcccQfzdL9Qjex2T1LeqRvNXFw/dXnjVkt&#10;nn/OJuhvXfHO0XrQuANsjn7sXhz2iU6bkx9NsRQ62hu/pTeezvGoHULXsfVIW8eu7eRoXMLJcbE1&#10;WHwPn64eQLUdr9aTydk8f7ge8GpHtw8wEw99uf6f2TA4ue5a+snHbvDvAb/z7vOE/v3HrwdXnQ8e&#10;zwI6wWObn//2T1//wkvjaRMv9ly3dhAjl6fiXryLR7p7GY0MaLCDfJgfyTVZ5It7ZL4bLjuKZeuq&#10;3buwD5/Pnns4x1/6JmvrkxqdowcH1q3jAeZ3e5edexN7au1eJnmQufXWkOj1iFfO7f9Uv1xrJ5PY&#10;/uYvI+P7P7V+2io6qEddL3XsYnoPL8mJTmwXvJ/+5l+//vlv/hCbum/bPkDnqdjnPr28z+ZaN09H&#10;+pPbizVehvOS3n1Fqi9bZvxffARyBKiBHHvOaIImQgiEQJMnOBaTK7yUZ6gYLYwESYtUjMiAnYhi&#10;iD9LrBp6DkIf3S5UXoIz3CXcFOEMwfdolNbGX7Fz7RtvQJGpDKU7WSob3hnjfM7Xto2Am0Rv4i1u&#10;dIJPni420nfFrQ5L4lXW9NFTWxMu9mnQP0OTV3J2oxwoJLleoC0gBcM9CTt9CnRO4MAZbvjhE1Ds&#10;apM48q/9HPMlRm0Ely8DK+TRKfb4LE5sL0DZI+0ZU5vUb88PaaO/AKLf+bKLj0CTK3B2tjDZt6Rn&#10;W+DGgO9agJ9Oi59PQIO85NNnQ+Jjo+4/wPl/tvuMz8YwCC03b1ukioX9lJpu0y90gtOJKefwNunN&#10;Hk260L0n6BaWNowudgGa25jc4lhfk70wPP1iZcXRQgeun/GLTbaYHvezVud7szj8MtYGi+K+vAj8&#10;On5JG5zSia37AEa8FuCxCVm0o5cjmYoXffGyuMO3hSOQcxOAQiouFaZvefCR8ZcPXRD/5k+lhRca&#10;f9NPCChc4nE8yO6TP9/+VfTP+G//Suws9vEUs9ts5ittF9/8RAZ0AvG9OL16VB99+IltM1bMtO+N&#10;qf/SXp8+2sEx6XeMSYQeIP0FdDKuY+vT3dwsrpPbYgSIx9DYr3oWz2xSHfDA6/F0Tc8+uIpdvh97&#10;LpYudnMe/e/mb7LORl2cGh/6aO6a39h4saud7OM5W518Z4fpqD99ZK2O4z88McKXLydAr5f3YLmP&#10;/uMRXP5YXeTL2yxhg/GYLyaPSatzQo4fb7bWZquZdNzCTQ48uXvtxmP8xZqHwerPzTOzVY50fGPJ&#10;sHh58uf8dNxNaGjl6IaQvnD5eQ9AzFGrWcvNZ4/AeO0oH9S96s5Hj25tm9glz/GSW3AsktiU78nY&#10;uK8N5Kqfe7OJPFytmD9Ho3Ymw7tevE+/23S/m036eNiyWGKn1XLXs89iBtTW/BVaHzGERvWND0pj&#10;/MHhVoaPsXw6emKq9g9uN4ltBpOv+Ifz57lrAYLmNpfZhX8XF5M548xp4WM++Zv39nkXLQE82eto&#10;/EjdZNvmGTvBiW9zbJ6lfTmdHMjxdO7GGrqhJ573qaf5q7Un7aPBX6utV1eXF+wH5/O816G5I5lC&#10;K/Q695b3w6k8s/+HH55tO44/gkO20Rr0ZrpHebFaOtkSu2R9sph/eh5cdq2MPcc7x+hho87DhT4I&#10;oW9410dXK2sjYxcfi8e9PdpYNybQOYaeicHNGbFTbOT7s3KGH70FLQfl8ndy/e1f/a41wFzbGvTk&#10;48+bD+m5Rbd8XDz6/4DOh50DN8+Rv2sUvIPjDXKxiO69Sd1NXLSKZ3M6i+rIc/9pcn34guYZ+8vP&#10;XG99Nz6gDy9y/FjTvXnQnOymoHlOZ/6JTOyA7xbodKIPnNQIekXOgj4y1E9sIi8iX4Adbj7gh21c&#10;TG434xe7bi57nv4vx3Q9+3yqbTRn/8Zj/bF5wvXfJB/+JvI21+Vd2py3XvwHaAwb00371R4yfsQ1&#10;ungU8DtYXSD3cvKzLnVsaJlLlgeugxPc1nHjH59C6+nkBM1hx4xjo6vt93DufE3f1qXUbXzA1gLB&#10;S45t7To52/fwjdN2Ot7x5or6FV/+D5hzauOcb3zwXbft5V5pDs8cUV8HTlc41tsdAz9y9oWxgHUu&#10;fosvtpx+1Tvwpc4ffnht1jV9OFi86TqcAzYzNnq8sWTqJlra2ce4yyM1p7EXObTjcTWb7771Sw8k&#10;zL2LwebBq2FnL8eLAWuDyoR/5Z/NxIN6BYcMjU8xnbjt5z3Daw8/fPLSf+KY6+dTGyH7bxL+FTvk&#10;fH7ow43Qin3lvT9BZ1fy+xzDf/3dH6P3GxuafgXTehne21hcvaDfrfdsuPgPP7aRe7VH+UWO0mZz&#10;/pWb88vWBonNL+Kl8WpsztmgGziB+U187mi8tsoTXGCtcg9lWx/Cq37K+cml7SMWKhO7zO7ipL41&#10;7snJn+y5mEyMxmZqVqFyLa7ZyhxC/pNHTJmT0FosTq6L1dZW8wicnLcupsb2XijnvV/Kde0Uvl0P&#10;5P5kMs4PswMaF8PjT9fJt7bO6znODuN/1zu/uhSakZE9Zu8bT6bP9hvf9RC52bG2fL58/ZVV3Dxg&#10;n9Wu1bNC2hzPFzd/9PigczuaOYq3PogN8EMfaAa6hrLupWN49OWOnNcGsR+boHFrra1lFx/la91K&#10;RzRy3fbwcH62cKQf+mBrqeG4vvtM+SQ/zHuNe7jPFt1feTptzbP7y75AmDg4G/eTlKkdP/Mp6Vyz&#10;z+JOXWSf5F5ofmnr5mNz99O39GcHUFwxTK9e83na6EH3nB9Mr8/5QS7WBhnf9cfT83T5kCN45acv&#10;wEZAHWBfvkb/1mL462s97Ti+ndy1zxfwQdP482PgdLz9kPP7bRqfftaqy/P5rLT6B8Tzb2M3fTfP&#10;Hu5kY/sXT4HT4f5LBn005erFBXq13dsD+ID038spxllHXi279RQ9nON1PsCTjdSw5ct4TO7Qok91&#10;AqEXPOsyfA6PrOjtPtq4xE1sTubmYvqsH/0a1WZtaz/5QheuetT7G9eB2i46/+g3YjLXz69b5y+m&#10;PvnPbuDzPO2hq7/rY3oFyDi9V/OBWqAG3Ngvc7JxHLjat18mzv8XW3deoHeBTW2E03FxUVngV44d&#10;a9+Dyqb987o5mmPvtwKt9fwZur1Hqg3mx4vjmyc+ZXx0IhO5vmO9RZ8ne+uocbl2vLh37Lwi9p5s&#10;5uTqUTnn35tH5cyf0Q0t9hM7i7ON0Xc4k/HpWv/a7N9DhvIundnVmMoXGnzaPDUOnWczL8E03sjC&#10;XqFd3unrpxifrew101suTiayjYYc9Slgv+ptnJIx0AcFiZXaiywBn8tqTY5cXbvEvvYc1Vxz7l7y&#10;Fn+7dt41XKA2KD5g//GuzpUn62H8guOXt7629P/6nXXd7D6bm29mm60b+ckvTXz+6t+z9vq3gId9&#10;z74Ph77f7RrP+WovHdB1f+gBiIdQvYcNrj3Hq1N/scClnKDfoCYjJoSqQsHRh0DaGxwSjWL6j+Ab&#10;T4kpGgECAkdRaNAFjF/gZWyV3QQn4G7TizILfAkYA1XhAQUYoG0Zg+dtdrpugTc+Bt2EOxn0uSnu&#10;Rk3aFoTP0TaHY2RFQdL5xNYF7QKKnG5WF9AdV4cyfo45X8C84lN5z0b0Fvz/+vU3/27/jt/PgKQd&#10;eBuRPejtX/z9PM43tdFaEicwcg63PsI/R3SrA/0j74KCbFmopE3S1CZp6yI7552IclxRHH2Jc2/H&#10;LJHwTJ+YiDz9b4pck8cNPhoe2FQ+NiCPSYQ8zkNLWz9XE1k6sZNXUpAnRzzwI0PbIv/19QEIn4s1&#10;sZdj4+8L+eaDT9jiLfp1Ij1e00H/FvXxKRpJli8LGbh452eT3W2mzf+zFdDf8yYrPLzgkh0txUxi&#10;Gxd7RO7K2Hwhz/DR6KQYqN6vvXTKx4Qj1zxt/t+x95+2uRJfeAixG215k3gN/Rb4nPOXPjHePKJP&#10;8OTBAdm7KHm6Wwz41Ykc9AuUxlqL4WRnM4UFD/S///jDsdDEx5/Bf+uXjpE5fb7LbDOKDv/xG+hy&#10;tQv06Fva9K5/Y4P0rz7wh43kPdysX+tbtmEnOi/2t0D/tC0beot8mxq5PoAXOJ83BtOODrraPmSh&#10;d2D0luvsw6efID7pFTlqo8l2vndz1qIeOrvxpsPayLhcWSx/6m3cal4ntJx/QG11OqwGtg6mr4vv&#10;nLuxn36fel/uqQP1aa5voYHv+UU+Hnza9dEoDLc5JZcyHh5ovQmgD65vcqvf00u7G5D6N7I29p1X&#10;Fxug4tuEvjgWi2y7GDwfb1Epjqb/4Ojfg4ZPOH2Sd+hkvIcGFh98bVNsi2u+pv/09aeRFsff/GVq&#10;dvpqF2PwezeBP7AQUQvDc/ZaHVdLPn918m9ffyM0/Gnq6VCeOb83fVtbclQPNneQxdjJdA94ribN&#10;d+qPhczsf7GEvxjr4ilwD5tuPj+b1fbhsThfTKF9fhbzX8bE9HsL+je+Y9jlYiLna3t4b67wBkZj&#10;NNdrj5/fWGM+6kD14sfFmTjuN5jJHJhNhrMautpSuwSurtJ/Nn22yriPGv+uLeBnC3GxvO3Dazjp&#10;63XknCzAuKO5Pnh3c3K1orW8fmcvsmbMtbH1QXCNOz9Uxl4vNz7sU1qxccacjQ+6ZtAeuchZ/Y0L&#10;8Jmxt0nUMRlPpm8lNt1QqNvlL94CrSWxiQcdzmcXtrh2fP/w0S/fGguJMesUC+Iunp8MrfGO4eX/&#10;A76XeLc43ht6aY/sXUSzW2oEmT3I+OvMc/2EYvTqXJPrziU57qWQHTunqc2hBef41x6B3cyx3fKn&#10;n9dLXnvLsZ+DiE5wbq5E5/LJeW0Z25GjdNECuaaffGN/cpsjV9+f7qG7Gmb+NSZ2zLzkTfKuH4JT&#10;/ciJHj58lXa+55fepEeW+Xk3OJsHY4vYUR8f3Q3Dx/+g0NWaJ0f+7rrx6Te5pgP5G5/sj9Y7b3xn&#10;HNprX41uzXl8C/qDJxYW4+R7sVtZZvfWVLgBtIqrrTLSS/15sYRvcI6m6+PtWl3tJ1QzrvVErmQ8&#10;WStnaeyoTuNfe4iT2IC/xC0o7cbC8r5rkNA5+4Obl/G3JmGX5mpoXbvj6mjaIs+tDzsfBc6Oy3N2&#10;+LQZPYx1DW/y/ktpVm/jYld8WgseP31yaWuFQGguH+DKh8XOYoOsR2sykJ9PbISyJxrisFBdomvz&#10;WszPf9U3R3ZEE/QXLNG5/g5tuVAdKutsdLr1pjv8Ng9PfzA7jQZg/9ondM5Oq4/ss/ub2oIs4ie5&#10;+cMnN31aR3K/JU+GOxvYzPP9/tu0alvmtNaCzOXe0rz87Vz6xTqaTua/n/6TTzHYVBAn5PvD1//1&#10;d3/qH32S5+qJDVBjtsYXW1tz3j0kP9KTzOxBT2Nnh+WQttk3tKNH/ZK2xfdigO1Wg/aA+sP3ue66&#10;Jv3axGVf2Hj9t145fuRrngTYjN/m7+k4nw9v9U6skCGAxms/GqsR7MzvoZm22Xx26byVfucnz2Sa&#10;Tq2N6V9MLn77ckOO7rPYArDTbDKbNQedd56YPGe35mRkqUy53rzBLltHrCZPD+23jrg1hXH1hTEZ&#10;PzrzGZ/svmo01VgxUJwPiJ/R6fjhFTft4Orc5ffBpx+GP9tkzEH41OYB/c5vXro6SG664KOdHOic&#10;r0Z3uvCDfL+8bC4HxCNb1K65xu/sUP+ikzl+8bMa09wN1F94f/h8snzI/XiP//PVu3bseXj31y1o&#10;fCED3T72r8TG44GO4/FzPb+Pvjqt3dy+eJy+gK3RXR4OGoOx2cVa/dPaYaN/LxjeXlp91BrwqRdw&#10;zzn9BtrQExvmHzRnZ+3Grk40v/g6dFuT7DsdpP3LByBHl6+s/Xof9eDuqZoTbMxuPZ+ffBXlW7/+&#10;XXBO7uCkjyyVK21k8xJZ46K2fDZ+fBsT8NkHuEb/6bd6Nz2n22K7sZo28Y7nyVU/B8rXPl3wGptq&#10;T+mpoZOXLfp5QzHAF40j53LiX0JPXAaX7JHDA/nLz8m0e6bds54Nns/T1poT3D38oNdsz+adZ6qb&#10;TyCpF+kPn8XDYvJi1j4UWuSnc2WoTA/eOT5bb39h/x6ne8fjE9zuUzSGx7frMWMTn/ZN6UGO2sSY&#10;XF9usdXlwsVR80FcgRdjjdXIwkf1Wek+nh86sNvJsOv5OjQytvGi/cbkuv2h1Vr38AbhHVk+f+HA&#10;FpND3/mnukSni/36P/itL2iGtpez8C4P/klb8zf4jbnH+3Rip9J9wAazP17L4+7P5kgf8v/UJ+HR&#10;zdrgO8bkvsSDGl9O8anoD3kz56DZPdXoefcjjYWMVUfFDTq97nEPtLfPE9ukn42+K1+j561PL4/6&#10;txFZ0/ws8SxvyEdHawP3un1Y/PwrVjcXXJ0MjeBs33Ey3y/yvx891Df79cb2BbSMVXd9TpRdWx/Q&#10;wytj1azS+Oc/Vh6fIXZsja1c5Ajdx4seaPUXJbn2/x8/++qPqwlwewz/6Hwvt5DBXstf/crD+vg/&#10;svlvELa6eBAjPc/x4wHIkniA6ILbuQB48AKHMoIIfPZP6CXHDOoByLcC+ksvSg5vieOI7xmbwPcZ&#10;qE6MdW4MYQPlCyf0AUiOvXEobwrF0FFOwDIChzD4QLKvwErgW3i5aUenhYMsOVf4qk+Sw83qyQvg&#10;kNX/gZhk6aRYoE9fAeHPPNnAQq3HyOrYhE0wucFF897G74TX4+RFR4C6eZ3+ualPQJJ5tpg8KyIP&#10;L30WoZ6WDdgb0G3nEmsFUP9o7DjbfBTnJ4NElwhka5Frwm1CEJQ2teCwM1uuwIVe/RC/RLb6JLDi&#10;v2BlM/ZusgQHb2OMHYwHOZ03BkPbmNKMrY3thlQn/yfzg92QhPZHG1pLFnKy4Sap2b3001d4ctwm&#10;V8H5A0kP0LrFkmTsgjgybkExXt2Y/A+yV44vdG1/dZx/yHP2PpnF2U2ioIur0or94eAXOUZ7ttlC&#10;KOeOgT6gS79PVN1/f6zQz+e+6/yDjL2F3edC6tnLg5XH62JcftqEuhxzs1mfBH6a3BGzPrGkD41N&#10;Not9+nyOU8QXF71hi45k6IIy4GdyzvuLhsZu+LL1wwW3cJ691n/2vEVDczpj2BAtbbVVjmL/eHZh&#10;BILnCE88zh7j18XD0cw1OoAMeO7niamTckbORd/atbw//Wtx0oV6YHUMT7nMzny5GFquw10/QKO2&#10;SF9/YZGjCcP5ch9dMj05e9xEtZoDf7o210+/wPJyeKP/KfNij58Xh/XBjU3b2YLPXYs71/zFF/sP&#10;J3yn58nGLp2DMub+KL4xYgPiV7/rdXlHXvnmbQR/cv6RG5X19I2tH1182am51ThKW/DpJt4sLN0g&#10;3FsK05Eu/9ZfQ3nLG74HxJ+6RQabHeUR+4QuXtrV2JPThlQn8+TMt/3Ja8BC1U84/RyTzuej2Rf/&#10;yS1+2hY602/2IV/bnl767gaGD8inLsIbjc8Fm5hAs7kRcL58Wj7Amc0GH34FeJT/8D5ubBs/dFjM&#10;obeYn38vzjwAsRCT01u8fcZU4z/0zk/VMSDmvZnbb0V33Obcj7Hhsdxyk7oHKvpPBvyd2xSuvk9m&#10;OadmwKG3trPVD9SiwMnWX5aIyS/sygZ8dzldGb6wR2MZXZDry/tuYoaOGlP84k7e6XJ57We/dM76&#10;JDIaZ7z5pbU0oDavtv+h4PwW81evzo5osqs4Phv1hQcxTabKKjZiq/CsrXNdfcibo5swQEYx1v8Y&#10;Cj4fWZA3180BkYVe1iPkwb83/Blz9NVO527OVyfemizjO4/ENn15JTjmuf/4y6LB5MYfXmvMFzj0&#10;BWLT+sxcKIfKN9C3qB4N/Lyd5H8I0Dnf16bp82su/Erzxe7Hhkv4i11ybE4Y2HCqbqHhpmt++zzO&#10;5/iP122KzU7zEVvzY2thbHAv7vAvWejihp4eXRNHtv5HRuJHDesDED4MnnGVUyz/+v0SJXZx3CZQ&#10;+AW3cRq50Ob7fd4kNxM58jM7oMlOBfRry43fryZy/mpxa0f6yQNqx9D52FxI2z0AqN3w79g3P3QM&#10;udBc/Wq8RA/8r4098D+/r9ZNJjjs8/HyUnyyef9zPPx+Eim6N6bgkUssph2gxwbe/qzsaIQ+XHRc&#10;u1ntDedX8sODdm0vdmLnyb8xzoGXbXY9uuM9nfuLOXb1oJxseEVufejtM0lvjUivHI0VZ/TbPPg5&#10;HzbWAqVBt9C8ByDygG3kCvpiYXqipWYEJ3nSmGqMgOibuLvPEtSf1W/ymluXM5fzOQ8tuOrM1ZH6&#10;SS3K0WaW/soZ20ze1UrtfTkpx857gfbXPiBtge/ZXKqOs6U1pl8HiAMx6vvr9XnGs6mabK3ZByBo&#10;53oxjmbo45EjveTXfw7ef/ntv3/9X363DQaf09hDfjm/e9j7JTd6dEaTLPKZf6wh2Hj3xdPTeWsK&#10;O8Ap8C1/8PP0JntrffB9wsL/Ft2alIx80DjOOPXRuRdPtBuzB3RybH5Z7Bn/fJFxtWtw2odW2gH5&#10;q0Nw2EWcdy6I/+6N18ZwcIuDHt+WR46hufVFbPzy+HKuOckGwa3s6Wcr1+Rp/OR4stUO8DP2YsRx&#10;9mLX2D19139wNJYvdMvYd08+OdhstI5vY6D87j4mtKpjaD+c4qW9dNPm3quy/plcG7+5YNB5onE2&#10;HYyZLk9udmPnx3t5+Dmu5yC6bJN8QAd5SpbK98FrudT7yOCfHPXD83PjNce+JBb86c5mq5GtKZUt&#10;Y12zsRhL7i2Pp8viKjhp69z79Jr9+f/4r9YuNi6+DiafODCm42vrxefV7cXt6uHR+ICM13a0Oj+m&#10;ffsyruk7XmRT6zcvr605w7boimdj4RZv/mzMBF9t9etk99TdlM7xS38fXFvp9PzTPrMf+168jv/W&#10;fPGt6w/fj8f9KpUcaH/Wl0+gx50fz9r0zhtH4i5rn4xVK81h5Fo9Qnc+2Bwq95fz7Lx1GHr6EjMd&#10;e3U6bcHrA/7nL36YfpsT8FSz/Bm1+BM/Vwf3322u5YIxWX8al76LM7FuT6O+ip/mkxfb9CqtQGW3&#10;Ljh/knm2ph99dz7ZRn+1j9zNn8jX9dmje7iTST97zibf+ZX582TQFn4Z/+Hv8HRcndh5dc+x9zAB&#10;D17YbS8Hww2wacfR43wZmvgEqof1OHkC7GAvc+unxSBozjsmju4hCD3haLs4Pn61YXxQyBrEfNQ5&#10;mSz4p/9Dl1yTf7FDDr5BbzYGixkxPznVggHZ/tD9JCC+4Xfezf3hcMZvtSP6oe064/in9wg592Ju&#10;/RNZ5TzoHlP65Qm7oGddMpkG6KLjBWE6eMGWbTZ3XJxNT3TQ739FhTZbfc+n5YOnn35dW2S8uCFj&#10;a034dq2YsWdXaw06dt2SsWj5ddRH3ASffL6WQO69jDCo//kpvqFL/7skcjuvjcmtfuS8+9I5r82q&#10;Fx9GpvB1n3hrjzsCsv/VL73kzsazQ3HC05r/57/93+MTMG/Rub9GiU3cp7CHmLMvOF+RdzZUV25f&#10;q/ZL3w/+R9ZtGUv+e6H9B/ET35JXOxm++avff/2Xv2SPF8eRqXEX3+2Bj/VZ2tP2Zw9AGthhqDhZ&#10;sCGI+UdgBpfR7+3ZJZqAHS4nUpQBMf6eP4H+dRStMeOUlyRdOMepXXxxWNrRuEBWED3RwhsvzmdQ&#10;vyhw1O47rDbzFpTjuWRNUHFOFLTQBfsJkMUpngm2GFHBu5/03GKhiR+wAOtP2KLTEmsgGAT+LWDq&#10;KBPRP/gepbcqQ6O4S6AW6IDE6KIw8vaYsV2EBhdO3z6rTTleMAmgFQewhwyTzcZyN6PJH9yOL63Y&#10;NItwtiWXgBjNFVbfrPsYQ3Z2Q6dy8U/aBEWum5yB3iTj/3AsMti6hQ+E72exM0awzZaCj367oUA3&#10;/sxRW2nhGXp9UHAyVfbh3PliMNcBRc0EP/kWj+zDXn1YVAi90h5sEbH4BGKs9INTm6V/eJHZ+BzJ&#10;0jdEg6eQdOMn/CSsTdcWPfbJhPbNX6MX2hl3ieftWm3Nj9h0i1Y8pycor7S12IZ+C3CBHehPVucB&#10;+gRa+MIXkJMMy1uLuMRxZPOd9xa1wBYA/McvaQstx9Lku/D2RiwgT+0TmvVFbZ3zFPH/8ts/9Wf/&#10;LWxp+xuxBJdeySd+Ulh9H7Ex+/gAsctf+9xH9DRxoB+8xtWDytj4/PPxzjtJGNNxoRV+bATXuI4h&#10;W/CKy+7RbxO/OH15YWzgnqS3loQmfHrVj/XV9CejWBHn5wP2EbPsRYbe2L6+i7Ha8eGSbXE73+IB&#10;8PDLqsZJ4HKCjcXD/UE+OVd3ncefuSbv6Ew+el78mDg2kUw+dabxnSOoLuyj/wFabD+9J/fi9JP2&#10;6vbGNueD3wVe+vpLB74Qf86f3j0GZ3Eupuez+pyMrw1v9XtzCjpoqJnJqeSTX2Cgv4lXLduEbuGg&#10;jrvJWB5YKLJN2gse9uGjFsJxHl1DV9wA/MWHOiXPawv2IXfo3qLVWMdvXH49uj9IfvgPp++Fn42I&#10;/uExXrmuT0MLvgWCuaI/5QyvLY5S9+Pn2caYzzhgg7ZV7+ufjh/+y3Vtlja2uPzB7/Abf7mWP3zB&#10;bs1vePxQfH6aj9itm5OvH+3brJ8sjrN75/WcX2x2/OsHi/PZaTjON2epiXKzfgxdb5ncBntlTntj&#10;KfVeraFPv9uZo/lyOSM+3zwd2/LrfhG3Y+f2p2P/dykydc6KTmyw2N5RHlUfeQ/qw4zHP0C3m/8u&#10;hh3Z4fK78Rl68vXogqvZ8x3bxh7B0dc/uM1R3erDCLQzh3kAYp3RlzfS35vI9FnELvfZajUUb9dq&#10;197Wof9k+RLI6wHEf/7qj+//Z4IXuBpSWfHJsT4yjswP2IfeeP7gn+jiDaXcvJI5NVHd4f+ux8Sj&#10;uf0L2mg6wlGn8MWPX76cC8SDjVPrGTG9muJ8180P8/wbW9oZ4wEBOtYDiz+8VpNs8K5+8NN0vvGu&#10;yXSxMj5yZuu6ri3hswNeYii4fLaXX4JvfKDXkRF99uUXsbpauQ2x8Xg4pWWjXRypEewCJlflC9+t&#10;VVzvvP6JD/tt4ZxXtoyVH3Q2R5C79gw4ymM8lldyIPxzbBznvPrXvn/oG5TyxBrox+n/ETnwRjP9&#10;1ltofOnXrrXSvxyeD65ONSbJ6bztT6/gGzu/Zxy9P4AN2Wm4AB67k5k9+L0xFThZ8NRXWdzLZDxb&#10;sXfnmfgVftcJsVf5Vt7p01yJjuCjv/LQc3lTfXN+uhi/vBSP2p89c3RTTa7D7/zs/NVGtfDLOtSc&#10;Jntx1MHMf/FH+Tw7rKaGbvTqQ5Kc18YZ983HVyz+rV/0Jp7NP9Xv2aHzTO24mOumueu0Xy7gPVlS&#10;AwPyCv31uWknt7fydm9VuWrHyWH8x5yTfG5OZx14eulTY+GKS/X/58l5Mc0ecsWauuv7QPlGNvTM&#10;HV0X4RO+NsRc48+vxlg37HNb7iPjxxxXC/ZZRe2rWXz36kjsc+vh+8QcWfH02YY9iPJA2P+G/OvX&#10;P//qU3/3sXRq3uWohuAnDtmczWr36Grd0Pvl4C02Zs+9lT+f4NkH0unfPYfYCR30Q4fsi2m5ztfw&#10;2Io9Z9/FJH+wC//voUv1DZ3vNz8WS/2z/9iejuYidQmPX/zmT7GxT4H97uPBI/7oVubQWl5bC/ov&#10;rdUXfiX73XvXnh81PMfqYaw13WxxdUN+yvPaKjTgWHc3lnI9m8nD2Y3etXPGf+Qn+s9u4gEtMpH/&#10;5seL9dbe2me5RP7mE9ycLw7CJ2O6vrq5JHpcrLOrP5c1hkzuiTaeTWefQujyo3Fkq54vx2pHcuFD&#10;juDMjxu32H/7JcHfekTMDcyTdEG7tSLHq8vWTcbT4X4thhdfXNyyQee1jPXn4pMtNgpubYhH+uBN&#10;1uUce3duyXr5G3/32/BWtyNvcFsj4i845Ora543H2/zFj2fni41bm2jnb3jW/l7Wa+0nc+JXjpDH&#10;g+nWIfLHrreRfw+YB8nH4FV2cRYgv9p093xsxG/O3b/i49xaoPcMpWsc+VaLgDFwyaOdj7cWFWez&#10;NZ7AH/Oe38UjWuDDrg/P9cXX4mJ2udyu/9LPZv386OPXuvr63UtaS/IbufV3XZujdXb3k54cq7XL&#10;s6tP5RtZZgeyiid2UAfF1XxL/tLOUX0hX2MlfYCNplfw0u68m6Dhh0fzR61gTzQC4ou/5rPVaGDM&#10;HmCNT+P6yV+daoO1sR8cOdk5Pdejk/PSDG7lWRz3Ou3W4erq6g9YXDZOUsu+rEPVFe/01XYPLk5r&#10;t/A4Webn8YWDr3Wfey/nk2WyNYciu/y08ct2cORVabJf29TI0A3UP44vD8lentpz3vUMXcgQaEw9&#10;W5Lx1oxwtNGBP1qfw2vyTX9zZo/GlvdscHY83SvvF+PZ9uz9gVuYzciN7vnRC/XbaA+fR+8n/zQa&#10;8M8fteeTgezi2jxsrJdzK29A/BztPVBjD/Xa3BY6wdl9YHBCT2zJKbzkuF9UuB/r/KP2pR/uT/vf&#10;H/ioA5mfcvxh7pX8Iuhqw/ZKYmN5+IAP6P8RG4XoETnE4PmPfOZCcniR0p97/6LrJrlNRvWArfZp&#10;U7JYI3rh30vLcl0tW+2b7e4X0PVD2sjYuAmd2WNzbOM/ffS2lvNSDNuycetIxlTOyGu97+G5tQ5a&#10;P85a9MOeobm5Ied/v9w0p+4rGfFpfMF2rVmh1zkofDrHxVZsrTb7tcd09QsQck5m80DzL1B+kduY&#10;PgBRc9SByPIegCwgL4AuiLegXICV8MMTXLfo6uSavgbew7FoqrEwegZb4rlxUzDhO3/QoHh4OXJg&#10;F3SltyKgjZEZAx8bVlUsbZ1A3lg/hfFUysbXkitBnwBCTwBLAg8SBICfJNWgGauPgTopRf4zHDB2&#10;xmWfm9wExtrBfu2S6+pLZvgrKKXRY4wffuS9yWkBN11XhDjH+TZwGrC5JrdvYFe+0NgN0rM7v9lM&#10;k9ixyzYgQiMynt/I2LGhwyaVq3QWHPpXmMgiyCT0fhZfu9NV0HwhN7+df+iMhoUzPtPXTc0KjsKC&#10;5/Q7n0XGHhcbB9oKlefJBFzTJ3TqiwCe4zWZTpYu8BNri8ucs1d1W7yW7qMPR8E/X7EvqM3RT8J9&#10;NzdiXfSUx+zr2v9eXIyx595Yf5/9ejpMb3zdQOH9WfQB/i2S1W1xS09yFowNdAIJzbNH7VPaGVM9&#10;X5GKD8THn+kjhsisLbjaG9ehIe4Wq5OrkygeOZIFzscYfaG/GxbFc/7/QXGfP/g40IcaufZNZmNP&#10;p/n5U74tvjf2gN2BeCK7/uXM5/iOTbuCu//CGV/8mw+RGT+2dc62gzf+CzuAyvF83JsWk0SO9VGg&#10;ega+5H8x5Hi6lRf7pZ18B8Z3DBnJSi/86Pjkbm0L8O3l75e8V6t8s3R8Co2d6TqbzIb6ujAPndq1&#10;suI3eQ/Uen3tD+C3xS/fLoeaT0+Wo/O5qbccdAOEz24m0TQh0ys8Q6OyPRk/F5V/7veO6zka+kYT&#10;3j2c6luvnTCf/YJHbvk2WeXM+Jg4N5mmLzHS+hO83syX3/LKfLKNjPkADbbbxJzcCA34Hm66ufKr&#10;lPukhBsvb9Trh9u8wKvXi/PW3SwY+tZroHzU6dj1bFT9Y7PGFp4ZNxtpe+1s//oXg3dc/Jw9W3+C&#10;U5+8WFNzF0vDOx/x5+YesiyP0dum32xRPh9xHhvjVVkWm2jR4+a1kw2vi6GOPzA2R7LuzfbJcYup&#10;1Y/NE5u3Lr9mT+149sEGfhaRydf+giBw8yY7XByJmb3AsIdovZGufGSLrYLrprlzZ9pAF6dZoOHj&#10;RnJ6rFZOx0/fATY4nT9uTNJWOQJk73yU/uaZOMk5HcXP+WB8/q2/ShDD99a5Wib3t+7K2Mh6Pqgd&#10;wssLLP3lUs/nI2B8Yy+06/PwkcOuD/ikN6rVgf+NP33nI28S+9SHF0m2RhwO+Fj7FTx04OfhFDdj&#10;6eibrX35oXzGTyz2+/1pL7+M4QO2sSF/G2va5c9iCM3dzPBxY4fOxjpGJvTpOtl2U0vX8khbfZLr&#10;1Rc3mpv7R+vZMGNOTmPkRmuJ/ElfF+nsoy2Adh+ohpZ5kC3h7wGImJqMZzfyAfT3wJ58g4sV0Jvk&#10;4O8bwPu1gY22zt8Z3w248KFj57PIVzu8Y2O6ci+fPOC4unFgjBsnstwGpjgl5+aKFwflR475anPE&#10;8M5OtVUA/sWFGP2IiY4dva6R+KG82En+383VatlyxSaAOpv8CaDR3Mp4tnJduoG+RRaaXauGxt1M&#10;kb03asGpL0/mR2/yra1r/Wej9uW6viu/l3u5Xk4+3z0b1xfk/mIMON8u9sgWOYKzWiKWE6e11UBs&#10;zLbTrblKZnQdXz96HsQ77y8ncy4uOq5x9eQLT7KdXuUf3sC19qux6tI2EHa9uTvH8qTLp93JPD+z&#10;8Wj14Uf44dsNMn3mpId7uYuGG3qbo/S/vN8acD7DVw2h/+XF2aig/8m+3N1mQ20QMCfQZbxt8Hv4&#10;GPuG5vzJlmjGTi8P6eDohl0e0L8vTPwmdTngHlZeNq7pGGgtM//knM2aj458zCdpR6v3bDmvHvqe&#10;Tcgyu4Vfzm8N3zkt12zRfMk4oO1qHz851v7Vm1wXgxejacs1G9SXroNzdVXMyv3aOvTxdY9LH/o1&#10;ZtBG89FFhwzufxo7oYGelz5WPyb/px7TBR39Xac/2rVDcM5Xx6u1L34pPW3pq49Cp3muP33TL3Yj&#10;c2Jr/kZjduqaPOPYUPvVgOaAsfp6nL3mv8Xu3ddcnHR8ZN2a3Eb64qi6pG/fT2fj+ar5WtpqT2iG&#10;zn6FJRbXdnG08+051OaB5m/g5Gw9D5+za32JTuToMTjipWNyvfiB+4fy3S8sX1vpRL8HbIWHmrtN&#10;usXaycLW6NYHr6Z826ZU45WNZgfrLQ8Q+Y281tCtJYkv82RtFRnFI56g47XzQfr8wuridrGwc5t3&#10;ZKjv2TZyd3MRj+erDz+HZ8cH79YnXct+wPyNHqAH3cRy70cD/M42pfWlLdJOD2sJOd66Ji7a7zi6&#10;F1PkuLWfX6B6cfdo/f8Dsfhpp/i4spDLeXC+oGVNwGeVOdfsLoavTgD6FZzHJqtLp19ihs3SXoj8&#10;bM8uvU8MmAPg9gFhacFbrNkUxffPdH90m28fMPq3Xjh7oaVvftncN3w2XR5Y2zRme8y8kbnvfNr1&#10;7Bu/uJkc00V9W90pVBd0nz6VA/5nbpCJ/nC3Voa7ebL5mnGNy5x7mDx62ocjLsU5IEv7I8tq8bNP&#10;oH0Zo/6ja6wagc7JaAzdq1P9F35vjPsbOn2sv+iiHS7dc921IWjbdF7dGAw3x8B8Pt6TGUzetU9v&#10;MPxP3chw49Y+vxr/MfYDZls48MnopYTldOIzbeStH4LXeTTHW4s61zZ+4ZPj1ryzR3NUGx+EPznM&#10;58ai1/2UHOVW8yVwMbx8Hn/29MsL58V5ue6/vrqOzbl9qNrQ+OSkemTtA7ofnJq6ByEXG88XAS8T&#10;iPHyiaxyyVpGzd46QSy4J9x6xFp39xCRpeOW57VToLH5jmrO+QINPlv8W3ME5MRbsw0yB3WdOr+J&#10;7fs1yez5ILTYUU1336Bm974kMspZOlrPefHTePWa/vzhvutb/ezxYoIftzZLX2h3/ZJzNmIPunUu&#10;Dr59/9qtYydD4y646l19x/45v2uwByAhvCQSQIgI4ARP+ibAgrK4ZTCnLKFmyAZszi8BOO7GdbNK&#10;u2ITPA47sJiZcYyR6AmQnq94SsYVUwrMgAKUgSlCBgv9JkD57O01b6pwEqf8nKMyhhH9R4FPAHVj&#10;o+NvsbwgvESpMUOvRZUugdOfbQRgiwd851+MW2BN1wX/jC/oPv6noc6bXrVXxgzSFznuAUh/0shx&#10;/8MvOEZjN+eKM//g+eychYCNRjZhm7brdx1cxRM9xUaQXyLiqZ8+gowcaN9bfkev/mjfJvdObtVh&#10;xa42yDUZ2Vp74yljagOyJ9hv4taO7xVjttxCcrjfyULKH0nf01yfQVuRC03JnzF4kYdcjcNAF9LB&#10;NebiU1w0gdgjUL+kD46NrXuruEUpPvI2RX+90KJLL/QVxr3BVh/FLzY48PxZ4vhn/2yDbAtg8rf4&#10;viPbXrFTwGqTyKNgVP7oOPk9pRa3ux6QU4HK+ZO/MWN8aLtRu4LPhtqMudhbnkSXwAq5HBvfs139&#10;jt4reo3r6r6Fnw3jv7SwjQ79fp/FqKLz996w86a+DWVPg+GIy8WVXLm6Imf3q5rIn2P5BD5i/sY9&#10;uEIlXwA5F0vaMz4+G87O4c7Hs9vlxcUnOcDRYJ/6JvgfckTX5oG28EQLLrvQhe17oxSo7UDw68vS&#10;XPyND32e7KU1+NCt9HZUY7QZx0blG5gewRE/5IqMNnfJq68L1YD6Jg7U0dZPdqhMq4HVN/avTaLD&#10;+WV1XnzLSf5c3dJXHdBJm3M+VDvwEIfqK7qtE+Tt9cXbpy/ZSV3iJ3G3GrUcqc8e3vl7Og4Wj493&#10;9PTAwZGM9EADOJdrYtXCwTm95cy+GTtb9TMn6ZODfFLZ0iZf/JLjP//2j30Q4leDHvL9/KttyNx/&#10;Hrlx68YGG6TfhtqPA9407aI79Ez8vlV5tcoDGzYzHh/xj2b/JD84WwhFrugPh3zGkf8zjl8sV94c&#10;2bF9L0bSTmfj1VYLLfot/mZbPNDduNn50w+bd8Fi5PH5koe28Jlcs/90mg/LBy1yVBegDs32p8/J&#10;e7qSwaLoG7/6fcGD/to4oOaaI+YnMgwup5qXoeMBRReVabubv8m0OVMdu3xmg9oh52Qh19WYzrdq&#10;kf5A1wmpbz/95z9lwbY/27TAsuA8O9W3scXRgiOn+kuxwPGCczZo7mX8PqWWfvkBh46PLrv4Azeb&#10;D/vZvzXTW0uhFd039tVskHZvyphnXdfv0Z8N8RWT6PsFBX7WUtZtV/sd71d6Ntnp2loQ/o2x8oa7&#10;sWgt7oB4CO3MAWAL9NHuww52Cp41CzrNa7VGHoXGtfdt9+DRld+t+fxXya0Z8JA3F4N0t0a4dcUe&#10;Ck1e9P1RKlzx8e3UBi++WEvYlLFmLJ2A+WdzvVyInzJuPtE3PXYj5tes8wf+g9M/uAEydQMxPL/V&#10;lyf2veet28bjdLlahl79oT18K49j2tVueF0vB/ws3gOQjw3+8tQXn1TmyX3yALalz61nGzPhezqK&#10;N+e9TvviZTc6eFx8Hw2xNd7w5fl8MTukL7psgwDNV18iw6d848FPq4OTd30bs89yojc74bU5IXho&#10;NSbI/c5zhIde9YFTPnJhdeRLGN/hOqrp4rFv3SX+zTerUXAn7/wTfBC6i0O8lytqXeWXE2QxtrI9&#10;mwfOjrem7rn2xmTwSouPjSHj5DubbXx0hf/WuqWdcey8TzjMhmpH8xf/yDNbzH+r/ZOp1y8G8HA0&#10;vvEaUKPlBVs0f5+Me7jAHuHRemkODo62RxtP8m08usMD5mKb63JCO/yjIe/JdHLNBvPxR/2oPei3&#10;moJX6wB9ckOtDg1nvD82GoJvg0pe2rRVs1vTIgO9V6tmk9ZePIKvZv/EyxL//Ie9NMG+6YPb+5nM&#10;WfjPbqnhOe89EflD1ycF+bVx4RrdQNdWbBtcx0+f8pX8nR/Qubht3DUmUivppy80xQAdR2t+2LrN&#10;OD5LG7k6v6wude302tzDeBiFltj1IN76pnqVf8bri5zn48ZF+b/NwPSryz8w18QHrmeT6XBAP3IV&#10;B0SvxkWgv8ZBBw+8okNroGu6B2fts1VrRKC2watxpX9xUV3i6+oRwIutZrPVh4tb50ezOr6YNdb6&#10;ar88jl/EbXihfXX4Y94kR3kvTzffTBYybl3oiOditHLmnByFyHH4g1dz3nnjqDbI+MjjPovdlzc5&#10;hndj/tFrDKbfr+eWc4+muSNHPkF/64HZoi9xtC90yIMHWzdfJiN+lSe49mD6QCcyno0vh69m0Nkv&#10;vPurKrUyNO6BNzvjU7noGfytIXOuPf2O4pjN+Uj+bK7wQEn/fEKXv4ksYqkbiYH6oLKgvRivPXPO&#10;juer1qPn49qqOtrDudh99vmA0Gyt5RPyjE7nQbL2GD0ztl+tCD7fNS8DN69ejtxcjceXQC73IvaC&#10;9NOn92Npd/2xBgqvrs/oGFhMiIP5uG9+R77KmGtQfdgT3/Imw2is/9krbVe7+IK/us7ImMut/oqJ&#10;39PuDfTNrbt/BVenjK2/0cx4NA6qTwAfMm+NtPFf0tk9zIPw5IutSdjj94nZ+CrtzRM1JPN74yV8&#10;G0MBvC+f8Ng9M30Wl335gi0e3cZkcOTKxb/YPPsY1/ivjO9hl75cdw+NzuyZ486fvcXui1/0xMPN&#10;W43ZQmgaR/fo3M8+5h5eTrS+P9r8XztmTO1XX1tDJo5Lcw8C4bLN4lY+DRrjoYWmcWJgOfn8jF/G&#10;DoKPb+h9xhOfPPrkxTPHxsvD/QA4oX119HJ/PD7bGlvGN3Y9BLDvMp+aHz71V0vNi+o5O7/22mMy&#10;iEd+XKzMl/YJ+uKF3O/44EeOxcPuKT/mSv3xT+OYrGSUP2JCX/Hl3ZPDuMxBXhTYZ+GDF/rWO+jB&#10;Mx+bp+rzyNH70rR1vza4YrHzY+OLDqtl4qFrq4OM81If2906rzaJfT7nyfl28b9c2JqOLV+u5Xz6&#10;Lfbcm/VLHLlerP/rxyevPh9++OPyPw4vPsFz68LpbB/kZ1/9qfZVq/vFD1+NCr36InSuPtCzD1vf&#10;2prf4NW31ZltcqRL7NFYjExdfwT/9uuuDpZu7PoXC9AF2QJwyA26ElzxqtEQeIDYCGLGUK+A5JwR&#10;9l8VoRPFy+Ph9c1xxSd9F6ibMPAMboKRg3vDzkFxwBU/AakAuak4I9SxOTLMOYW8jKq4wyFb39hJ&#10;nwL4gwTSbizCE64gF1iVcwYFrgUkQzcZtD16DExfAaK4nO70UIDhbCOUrGhyvjdj9OdaQrxzOjTI&#10;AgL9Ntm6YZ2g6KZ5ZBDMgueC29j5Jm0NEjLzF9ssCT82VnIz3zHBbduTyRh876YS9EFKjrXto8fe&#10;m1xWiCW/ZJhciwlj+zTu2a40gkM2MjSBTv/wRquFOWPY1eKN/fHtplfwXV/MVba090EIPha3uT4Z&#10;+PTiiv3Rre8CpRcg18nWhU3aGnuvHc7xEy/emP1FErlP88lbfDIvXsZzD0D+a5L9F2/zSP+P//lP&#10;1cFDE0X/O72ZW4IrUgrHx2SQI55o7SHBdGiMPnmaQ5F1beRYwZZr/eRai3j8Htwf/OPeLgB/bvvB&#10;fPrsEFA8+L1598bUz78Wt7tJFId/+cvJuj/7+0NuHL/6+v/4b199/X9qz1i6oNVcCR/ydNNOUUru&#10;9qeGoHWAD2ZLMVFfv2vw4RNFnszFm9373dZeL47uxrn5zQbOq2Ps9K4PPvVeni5WRrs2wi9+mjyz&#10;4S1gq1/8cD6rfXOuHni73CR0esFHt5NjAM3FPtA2vnig1VzMdQu9Taf4o/KyZfpsmJcunhlzi4qL&#10;Zz49/27M5ycDTubW8NojAI+M2sCj13woLN6K9/rph1fpFldtVJ8+NyrooU4vzhd7l1vAeT+VkHbX&#10;7F5/lBd7RA/0AhZ/8yecjCejeaNvXc728GurtPNf7Ui+1LTm8NvAm+5sYbyYzBzgmHb0LaR+/pWH&#10;HvtE1f35tocfi5HImvHo92FR2tDz2a0tdP71659mEdD/u0h8X06ezfo2Lj4F+sYOWQRto3Ux0E0O&#10;8tPzgdhaHD+foKevdNUA1/pzjD5s3gftpTV7sHP1xTfHy4PLV/Qs8D5i+wvoeiC4xsJVI5ov7Ztu&#10;y0V+S1vlzxi46L7x5ReczxronE+N9YYTWP/x6yZqeFye04/vWi/MZcHpGgWEpjEfn8UKDuhc1blT&#10;DlpvZJxYCw4frMaEfvju8zhHG53x8EaM+alzfuTh33uwxgfio36IzvUD/fkoQKbVr9Vr+MYBbyex&#10;oY1P45q7odX4CHgzkGzenhTHYDznQ7IO5tv7KfPlAJ2d12e5dhNK7sXfbsjkBduhZ6G5cfDJJa9C&#10;PzhdlKatcfLGVWZHNHodO4aG/o9Y/egbjcUUHTZOzu8NnrOPOSK6JI88VCfLcoPdvH3EHltg43/r&#10;EDYvnxzVLA8dNp+GZjdZ2Hf4vmttoT478I8+8f1w1FoyRP+ffvW/P3AaT12PfdYfNjk9jcHHHI22&#10;mu8ByOzx4iLn1i6fuT679oWgL2iRoXFpXOhpt7YZP7Y0Fv/ZSwyqeeWT8XiiDxoDeIXOaJFT/k/P&#10;O6+OaAW6UfXkuTmg67ng3csx98YXmSoDWuID/+CRHYj95QSgz6dObLj8VgtGt3LnSG7QulHZ0UeD&#10;PvFpjmqsXxq37mRMbzzDu7YN/q2DndOtczB6lY3ey5GzA1w0Oq5y3rgn/7WJl9JYvMx269vY2KP3&#10;QbEfeokl9Ws+gT9ZBqNTvPhTHsjTziE5r31DUzsfa6tNc/wS8GVT9anriLSZp8+Pd0N79qnPcz39&#10;5ltHesKfrMvX1dGXq8Gzrmt+NW7HV56A3efMFgfqLj6Tc5/kPZ548EHrEZzw19a1Jxm1B5pj8fl4&#10;xU5nk8jQ9oxrDMLNOTnU/La96/5KMHTIbi0qDr+VebjrjZyfzmg2b8o/a9fQ55PFLdvvxYjd3E+P&#10;6trzyFs7+G75/nNn9Wvy8k3pspcxH/DnNoODRu0Z23/ZR5/Fgxpt/thG92yceEKfTOGxl7fUVPcn&#10;oRM8mxzsC7oWCw9yepmJrbvmYZ/o4r88GyvRjc+aC+HjeG0XJ83jjHEUt3ihV9zYzXGwcfQAq1c2&#10;dM73xiym6cm/bP95buz4lvcXsUF3feovmx/oxwMv+HQ8OvNH5IjO9KCDvvLLcTE3H46WdrJtzaU2&#10;tgan7e5vGif6jOm1ccst+eMIPu65g1u5g4N/7RjouMe/kGtyfcqG393DZ/yzSSH0+vDD+PTjB+fj&#10;nlZ/8OjfnMx5ZQy9zu0dIxb4bPJs05cu7KQ9dIwLDvqN99eHt7p+9wjG84Fa4kXVytP1T+oSedPW&#10;c7zIzafkybiba8SknOx9cMZ0fsqY4ykHatceZ9fmd45s1DZ0jEPb+YPa+uGtnsGbn9uXdeFH3qZP&#10;26ft5/uNNQ7N8cNn93SPR2B6vzxJf1/AiF069/e42rL6vPyZnI9/QFxd3Mn3+pJN2o/u5pOTYXTG&#10;r/YDzh9Y37V+ofcADtqjQa70B696B8hYXwdWr8QdH64GOja38ELz2YU+40FHbbNN4yQ4B7XB2fzB&#10;6bOcnXziYr/UXl1Wo9m28d4co7c8ffMWnNrn/L0aUluEZmMV0Nd1+roOPpsHPvLg6b2a+2yZsWRF&#10;Q1/n0OoyWxlTO6SNX+r3wJf7D90DDN7mKDmQ9sQy2q0veDy5XXcOTFwtzz7lx385Ojv3v+2CKzcW&#10;f+krzfggbfpqk/bRZ/0f8HQmuzG1YezePnIY98azHX+dDbXNt3J8IJ5u3OZmeTS/oNua0/PZ/ejs&#10;K0LxZ3y5vb/Jy757wLDcmSwHk60vMz0fys3K/3DuAYiHLN8PzZOTzq1lZ9PgXnvb4ruu6W6fJ+db&#10;c9gDQHt1xEt73RvEo/hkEqNksHdtfPArkzVt6KIXudiueRVb96WZrEtuXpNjxQvNe6FL7boaoD5t&#10;7ZbzB7VrgO8aC6HT2ND2bFddHHNdnPiqdsj596OHPmsd63RfD+paJLL3oWF4yvPdO+0BdetKZPTZ&#10;K/HuxfNv//1eHmkcxCf4imX+Xr6Shd6/zzrlq+FWvkCOnROen8T/rQlA903fufnR2L+gYJWsQoMt&#10;YuZMiyPHFaD0P7hrT1gY44yKSa85jQEFV3lom/EbpK4DE+x472HCBZJCwXi7uY3D49gaM/QUEMHK&#10;8S146FaGGZpTFLxNxAwT5TOes/tmHr41HPkE2GRoEAic4OrrwjDOGZ3JAQev/exotnOT4XuINS4+&#10;dH26dzEVXucs/JooaKZ/9pmzJU2TJTJYHNQmTZrcECVhbNDsFyDsIQngshn5H6/AfkES2i36s0nt&#10;0kBbAqFLP+cLtsgXoNsFivM+tc/YFSyLlsQFG1UW9mHfV4yra9rg5/zs0+Ju3K9zM5AkmexvbGWZ&#10;vS8ewcfY6hN+ki2wRWXGSpzI8b3QFg99uFZZJzueePgz4+od/BvTYpPjTTRseG++9i2RyIO/jZJf&#10;fGXjSQFOkidxvUnS+CzOdBZ3//W3uWHNsYuW9HlDqHQSpyYU13z/PQ9Ccv5nGymRVfG5Tci7kevC&#10;ThJfIoevfLkJit03cWxi1Ceu95O+xeAWf+wVSN/HhI4G3hlT20e/+iTAPt7Mm73IGH9F3m/9yptg&#10;u1nsw6aM88DOr0NaK9B/NPBGF03+W6H6zJ/Khu8XsPqC58kW4PPXtsW82CLvJnl+vk0Euc0Gcr/0&#10;yJi6hFb5o9P22cfb+eRZfC4+jBcX35dTodta1jHiEAQPfvidzI7Nm/TZiK8ewdV+edMJCbwc72Lo&#10;xYn4lBOtqRnT2iZuSp/casx4daLLuNIkc2nzrTggQyB2kSedPK4t11uQRbYcGzuNBT8Xnt5dtJTf&#10;A/jBW53XZvxwPYRsnoX2fJzrtNPhS6iMXwBfmQA7SbNB7bDjFu6h/fyIHp+0BoQff69PbTLHzMb9&#10;LFbtL6flSM6DT0dtcJYnZwswfTdX6fPQk820jbcNAAujLrJSH/rt5LTfhppzGyNq4rdjR/R++ts/&#10;9TugPwlsY4J/5MnsYd7bQ5V/X47x/YcdZpPKw/bRYT7ZuePHteP54ot8Itd8Mrr1TcA48cs2w8v1&#10;49F4DciNjvnCX5cv1Tf4X8Ze81N7xmg7vC9tf7lF9+nJj/yBRsa+cd5IEqtbjPJp5vXUMb4lW+ca&#10;EHq3aMSHPn04kPnRRqhfahhbubvAtHgk5/J4ObW4QWM6k9EGnf83cjRv/vmCmB6rOeJ8bfPBaFX2&#10;d90bDfg511a5tRU3bWI40FgKbHFHXvLcmiiLw8aGh/5iMrawxgru+fkevJHt7ABvvHLkr2ffe9jS&#10;uR6kTTyv1rxrtSW02Lr2rn3EbeI/ODbNGj+1/ejeJplY6qZ07FP5cz1br+/WF70Zwk9b+lZfR9+b&#10;TI3lXH8/+bScHZ/iv7dF3dyi/RHLsdPRA/ib9zy4UsPlWR86qOnB96KChyh8xldikq7lkyO6bhC7&#10;Rm2/uI89Q9McCPjFHG6+l29yV1zO57MB23uoJ876DWD0Iqf615iQF7mGe7+OxHu+4Hu1A305uvzv&#10;MWPkl3FdS/PNGwdq/4xrDc51c/nhmyPJiK7PYjZPvgDX1j39I/zgNdcztjdF4etcbMhlNkazc03G&#10;dK6JjFfP8W38BfBszBSmy9oeftrEMrmaj4HNgZERL7jBK2h78tG9G9kffYt/UNmDsxqU8wfol0f8&#10;0mvtOZ/NHy46xocmOmzJN+cf81fnMJAx5RWovg/P/cltolz77O1GDz88PqEPsCPv0XHsRnDG8++H&#10;j9POJl3LVjd6k2F11txcvi8X+uDY+PQdjfpGXET+1mX6aA/NrZkSi7HtaJMVDvrq2vIVeFGg6803&#10;H4Nbjxl3GwvssXb83eCzCR+OjrqBvlxevYstck3m6koO+Bc3uXYEaJNp6+aXE4HG7ZPVOH7eH5Sn&#10;7iRmWgPC51v132ode4sBsWWNdt+XvjxDr/YP/67XI+M2RBav1b92Wsy0tgTuGtSHAD7Za29tn/4B&#10;4utywTgybs5Mf66tc4GYotfWlIuxy+tbSzo/+UDjmJxsDj9t7FIa4dcaljqrXsBhA/PD5ZYxh68e&#10;HL/2w6+vnk20h76cPeB7McKO03n9jsZevFnvDudqTSDjGgMdH3r4A/7IWPsEbDc9xcSriean9Hds&#10;oPM7P2bsl/P62a/zZdvGG5iDXX/Wm/FB82rg9kK0Xcwe7JpMd69yeUSG6z96+JNn8Y3Po/PajLuj&#10;edNcvHoUndgl8lXuL/Bco3EbTLPxfA7YoXUhMvDt9l349+ma48nNRs3ZHNH/czkXJ0AtOh+i5VeY&#10;clEu8dVihu8Ozv98iv5sc/L3fjD94nf3J8a83K488/ndL5/NCqH5cZ4x5NqahezayL5rNC5ff5q1&#10;ZG3athsPd/SNVQPpuD2K5Gv4V/7ifPr6p8HtHBv85kKg+ULWwHR+5wV1c7ZZu/UEWleT1Io3p+GZ&#10;8/Kylgqcb2a/0TrfHFRGtDO2678czZ3NSeeByZH4euf94oPxr78+yHXfeE8/efhZ3XJ+8eR8c81o&#10;1ZaBk7M0MwbOrTWKG7h7QXjs3H0hcfL8qE53rZKY4Yubl24tv3Hstj2jW3vPb8+vAXp72L+XcGZz&#10;gN/NKbOvewU6vvoYGdgGLpyut9JHvt0XTL8v54HaNDqt/bMegrPbN3+5vdDWl7Tbk/J1m75sl/ny&#10;4kFudN4O7nKIjdls/C7GZxexyVZ8sLp49rkc+AA2RMMY9kY7MLqrMWjPjms76JomdrkY4dvL780D&#10;F9uTwYuLzV+2OFlzXV5PBn7uix7Pf7fm1k6O88HoL8Yaf/iGxmoMX0aetH34Ief6VvNCI7Qdp8Pw&#10;uycgdyMfvStbQP20hlSH/AqOXPrEHt3tkZXm00Ff110ffIffBx7kNNc7BsojeK0Nuf6ws7iP7r1X&#10;ejA8tKN7oH5gy8p+vvys4xf37c+xsf3yRbz+beTo/h4cuusPHbaxdmErL0nI+9nM+m41wBpH/3fp&#10;GF279su5v6nwtYf/87/7ekbuz9L3naevvKfD8iX6xO7WIn0AQsf03180VP8c+YENyObXqn24FRnE&#10;jzH0rd0cXy7+xQI/SlQ4hst1CFTxGKPGTx8jcNKKuTEUAa4l3RKnwgRc1/D/uIXAGbqJZFHVwL0E&#10;jJNe4bjgZETnt2Hea/1kzDnnXuGxMYXWaEaX8IFHLjS6cf3+qJwO9Oti9x/nJJMFff1Ji7e4OX4B&#10;uT9+4zyAVwMu8tLFAw8FeEnnJ8OCZoUAjemKj8Q3Pjy6mSNYw1NfdUFzRYJcTQIbNwkIDzDQOT4r&#10;HIfnAcTaPh4eoRfY5EGv+YkvOpHkyKe9cYJnIkqbZO6mX4JjBXKfoFBMzn+Nk8iFv59EC9j6i/3o&#10;ULqhn7EN/ujcmGDvyvJ4hlaDHQ1jtAWfHJ83emRB9y2Qci3gZ8fp1Q2JyN94CWwDIbY3Njhw0bfZ&#10;YANkIPAX113EeFO6tkwb2pI1198NNGkD5G5SRubGSnDJukWGhF9c/CyTkM8N3AIUKBzNj9Do27v0&#10;TkyxoT9U/kYKgGJkfG9Yn6709saLSfMmTjruJk8/2mtv8QsUJ/ZgA28ObrMquJFz8sMTb9Enfb1B&#10;yDX/1I+l9Wzz9ETrYwESfo1refLPf/z6v3z1v77+L+HjEyOnc30ZHXwChc7a/vK//ab95Eejb1n/&#10;w352Se/6OnAF76A0nxzDET+LOYuCFe3ptvqUHAnU/+z3xgC0P2zpPPjNz4d7eHjejcEnRK7glEag&#10;sZ3r1pLQW37iwaYvf17bxyQSMJm17jivD3Kdtv5ZX/jujwkjYwBPk2bp8hs75Nw12C/l9lZA84hM&#10;6MIlV+yCBtyPGKFn+k5nD5bU3e/yVa7F1fL92cW40Fsbe6pBy9HGbOmFDr7BLWSiYquD+jTw2S8v&#10;50P66HfeN3jg53x80LTg+30n1tbEtLH3NvASi6lPk9VcwFbGknk+wAtt8lXOtDdW9IVuF1jR7fhu&#10;/jCfoD+fi1e+Vt+Nuwfycsni6Vs+vxhcn9bxk1U2NPl2XMbsreWrd1kYpQY1ZkJzNSp2em97+IXY&#10;9349Hy0mzxdiIHK33RHOrtseOuYj1x92VuPElfpuXGicTWziOz+blG54HZyfGutw3vhep+9onW97&#10;g+b4ztGoTUNb2/KVzSYP//Onuo0Pe8L/ccDDpNWtxIC5tH4evz4swv/P8jM4qT+9uQk9Pv2x+pJj&#10;eQT/OzYa8XYd3qcLcL16iNZeMKjdXnsXfx+8xNkftxDUX1qzJb3EEJrmuG3A8CEa+LDpbMfuYtzR&#10;onB58vv4ZfhuBFa7Mr/3eje7i2v6Lj7p3twqffSif+2A1/QkC9vzo7pmrDH+tF8f2cWXRezWH/EP&#10;mdLGDvcnwj/yQIgOf+8PhNFZXdtN4j7vBPgcn+pXfcmx9sWsWPBt2+XWZFB7wiN5x+cdl2u+bxyl&#10;//IbLbnYG77EBVuJn3uRoLF3vHJsnBbIEZ2Dq91/quxPVc2Ts/FgdgOdR8N3eovf2Dl8enMfXJ/t&#10;8QkPi/iuw+IvNOrfx796pm02fJsWOdZvz0ddL+bYm9qcG++TG/S6tWfrGL2CgxZY/E0vfOhWXwca&#10;H2yHT+ByjD3wqgyB/jqlsqyeNY7Svgcgs4PaVZo5GqeNTvLD9eaTF5tPntY2dgq92r52HTT3tD//&#10;6KsM6YM/uBh8OvFBgH3FC12s8fmfTZsfj05phbc1QteiBXKQ3U3r1jR9CMU3iXN0nW9Nu3rdvAI5&#10;p7Mbv8aTvspEDnYYP3hXZ+ADedLcOLlKP2OD7yEr6Do+tPhZv/Fiy0b8fg1OvuSDOHm18Ox2fNiG&#10;TVobgyNf2h4ccn+TfPGv+ZztF0OJGfwe79WJyGeO4sPQ2/0L2pN7dXV9vQmOz36SXDR3yt17+aPr&#10;yxyvxmzDYBv1k3k3+M71d+1eH/6+mxr/pS8TZb2MD/zot3xO7JCDTNperJHzftkm9/pZnfR/t5+l&#10;3K9VyKwu372LenIvsVlj0M/nlPvA6cOv0x0tMUYe9e7jQVX62b73KM+u9U1jebD1/fQ2J8BBfy+y&#10;5Tr9eGxenv3qo/CqHLFVbZZ2cotdvkOzG1LskOM2f2PzxMvicnI0556sW0dunijk3Jql9+ulGz0y&#10;rnKHvjj6GbvWN6MF+JbMPh22OiVmZrPex8T+jcmAa7WFbfV3nVygnxh8dS3He9jkmj9u3HQc0Lny&#10;BKcxUFnZbXHJxuQythsn+qrb6DQf6SnO6drr+bn3eGnbiytifX6hOxuxyc3F4rDjAmLw45yMwan9&#10;+FTc5Pyg7WQie2S6Pyom5zZ55BI8OrG3ceEfkOP30l7j/tFr7qWPDVuD4HTMH1rL5VTnngCa9U3a&#10;HekvdhuLagJd04dvPxnJB+1jr6dndOz6PzirmdO9shubPvKXJz0C+BQPb3KGnv9rFecADp2qQ/gC&#10;Y7rWSBvay+PHO231S/jJe7LvXmj6WSe0FjQOouOjV/npm+vGT2g43n5Sz9kp5zffgf7KMDGz/GOz&#10;54+MF8POV3fnlx+rX6HRnM51bUruQOtFaLARXW7vQu02vqCWBpYz4yFvtpbJWqFrodXE1u3oVL/n&#10;HL/FBrqXL9G1+pKZ/GzFr/N/61DGeGmEjvfpvsX0kyFwdQ6vzmONRXFO92302tz0X7u11ZPHy0W+&#10;QAI+7k+Cc/NycSJba1BkM661qDzFGP1A+kKXfhfP7HG27hoy+p0d9PW/GvAqrL33e63/7IN/xtT2&#10;bE2G30cnOo9vdfcwJPLh3bzuvBeakUmbsR/2ibziv/+Di0eATP3SSXDRA2IBmCsrG7q5p0Hze6l9&#10;1pjdVO+6RNwnvqLfTyKr/wv9qaP8Rj9j6K7u2QB2z+R+he1Ob0A+9EHX6oGuH4qznBrsejaKvRPf&#10;1TPj5NFywRqS7YKbY22Tc+v27kv1eDp/2tJezh0P9+SQD93LzTXeYpbM8MmlzbrjR/9j9b3Abg+X&#10;rvNBbPjiSf7YS+46Czw/dS7KUV5NprTn2DkzYw7o4f6ve7zOL870hcfWVauj5nZ71/YqumaDG7nV&#10;v94XsnP40IWsB/jg29ocGsawi1irjTOGnftrlxxX48TUZNn6ZziALo783LhN7LUO5bp7GjnCnxy5&#10;dh5a6LQeli7Z3n1AztlMrohtn7jqL/HT3s9wJkblkr301YPIEH27hont2NyLn2zk6zLW4N/6FTnF&#10;x783xr/zy6+aD/Vb4EOfrA3Jax5nj/l3Mp8feoxefYm99pru03PH7nt1LviXfQKrAR0iF5iXJGfE&#10;MV/bBR8BvInYJCVInR8jhw5HonNtJ2Cd8+iWZ45d/IDH1xgJa/wF8WSKASODNnjG76eqGcuRgb+2&#10;iRCZSifQn+k/vgK3PGKwOiiJLIDmEOeTzRFPye7TRxKjxSlje3PKIYIuePj0pr28J6e+n3YjYyAh&#10;WzjYLLKS+66b5MFpkHb8/T+JAhA7Rn74Dc6cl6dAfDZx3Yk3153Qc7SQEDj0kHwCtZNCrgFcsrJj&#10;C1/Ge4Oo363/jU/GzAa1Rezi2KJS/tEtNkGH7ucHCaPfTTt7GdNFavDpuhtbwTpoIQruinqug092&#10;59/Slomxm8HRqUmZ8d6kE0ddYGS8GGQTOMbReXLN7pMr+E/2flc+tLfhrC22y7WkXrFZzN5i19ui&#10;nSxDfwsmsQiPX9Cdjld88dk5m/x79dwYORC/pvD2jfmc/+176+87v06ypwj8yOcAgo/PX3tqGflP&#10;b5tFnWCq6/KkCZ2+LkxyvgKjQMJfPmoj4/pnd0XhJsMtLOQTnfDeROLXLv/lt39K7GfRnOtv/soi&#10;deP5u2/m5WgB5ebx//27P37989aBxbMJm7xwyPH9yG/j102lB4a+UXn1oN/lJOPzGR+asN2ETM7w&#10;jU7jzU+RO7qwSetGaNTP6XN+k9/VMvJ+bCJEhuocv2+Rxn+LcTbqA9ScNz/ESOVaHtQfoY3mQQt4&#10;cWd7uH0AEXmda2t7c/ATxBc/dfH45Lmb7eI4BsST3MG/MQQ/uHiKdzEIj9/c8PRTOTleHNd2wVFT&#10;2Go1azHaPApdMcLm3/y7r9KGd/gFV51T+/irchjDR7HxbL78MsGoN81hdg9e34TMcYvXyE3GHOl3&#10;C6zlxGRc/JEzufdozAduYm2UylPXcB8t/oi/PFwg2z5VJT5WF8hKV2PE0nIy/blGn53FVPm1bfV+&#10;+Rv9v/KZIHUgfCsrnIwJ/34/OrLZOPzLv9v/4iy+Zuv6K+PYhB0sqBaz4pAe01+/GLe4tVgSC2xj&#10;M7YTdYDPyFWZ0/clNC5zbA14MbYbo9WBi5fFzmeMsofNGzjnk/llPNmOHfBmt7bVRrPp+L+2HDcv&#10;JUbMGwFjupBMO7t93GAFGiN4Boe+ZBBzFkT1TeQlU30dfmyE3mjzx2y8z8NtA8c6ZIvS1FD0gm8+&#10;a46Ehrek2MEG4+o5nPHAT9/lmAeRaO6GW7yQJ7Z6Y8qrso/P2bX65Pxsev6Zj2bb+inn57eBuBET&#10;zz/RiX7NIfKlrfQbGzfunaedbWrji5/UtW4ap20bp3Jsc2xzrfSmx34xtXWP9sZM4HDrm7TPVk9O&#10;kLbDWQ2Tk5tbbDZaVMJj+87/BTUka5rkqEWzeBMz3mj7RnKATfomV9ZN8PzZcG8wgiOOxIa1TB9a&#10;yNUv1jTk7zpGTKatMkYWY8pX3KR/McUedJluncf5Ou18MR/Nd/fHmHi4/ljXwA9OfzWc+NjNzGzC&#10;/q3L4VVfacu5Da6/xRM/MoWOxXxrFdwc78FS14aBxs2Tm07Od+PFHjai1va9HHcDSacHeNfG8195&#10;hHfrAYgNutGX/tqrceI4Wdh28OSoLMOvzHiXZsD54XyBa/z3n50n0yeNxlrkWTySSY2wgbp+x8YQ&#10;3dO3WHx8A10H6HfONmjD7ZyiT0yiu/gczUB9vXM4cmb5kTE5/9hoPhw2yvjW8PCqnPX1+DTfH97m&#10;iU86cgwN/V13wkNLf45uFrfpMxhvD1i82MBG4k4+v82i0k2b+FAPc279OTvg8XI0trFpZmNH7RNL&#10;+NrMal2OrQ5qW/YjW+JCzWhuZw0qjvm6NT15KceKm3HilB86P1WW5FqOfC5fr5aY79AkOx6L7ZdX&#10;rbFkVZ8Xe+j94H/8PuvI/9k1JVxxYWPDeGsd/CfHqwHWKFmTOu4BiByZHn/1Ns4vjxtPoVF+ka83&#10;ycGrnnQJjrkXn+ZF+bx8bc1Z3Wocpm3rG3bdOXraL4+bAxlPhqsjR1esWJs2vuCk7+IbNK5rE/qw&#10;1+tHo/GGRujnvPkSW/L/be6sXvMx3Bxz3doWGuqo//FTUysX/5BDfAfU5/oqfXDc8zl+NzWKrmT+&#10;iPfIwCe3oevh0tXfbizRhc/O9nRNGzm7kRdZxGLrF/zg1Bfxaf/EN3y7Tgv+/JQ5ILFhc0wf3bfR&#10;caDOnI1yTufg1CcBvyC8mtoX44LzncxD4h99+jRfc33jWgcjS+vqnYdGr5un2ufHD7uEf20VuDrR&#10;+SNwsbHxk1nfR258yfeNHe+cR+6bp47Wl3PYpx3+HNjUOhnf8ib/43GxA9A0R9+n9+SH9s5vxgS0&#10;iYHGATsH6MgPq3tPr8drur64cGT/8GwNQhduYDHHx5u7uyGd9uqZ671gOvi0H76zH6hs4cMW1hse&#10;4s/vW6OIv2//avH3nay9a4Pgdt6gy6PJB1tX0If9D6L3xcJB+ukznfhL29q7vkYn59Pjxdmj8eHD&#10;1+f81trT8dEUTy+emwfPDuXDL2z48Avlufyyp4NP46m4s9fu/+Tmajr+/b/c13d1uesYfnux/en3&#10;1VRyGjN91bjNqZ1XC/GJvodTe6Wtc6Hz0Nn8hWfyr7zHZzkV3u8cr/rz6Vq+wW27mvB0BWh859Hy&#10;cNjLrt2LCD2yoeH/nPqZSvH3xvH7xRCcs0NleXIB98587X7k7nVPTjpujp8t2WnxwmbLN3O+ubE1&#10;W1v78AiNjCMPPPEKr+uAyN35O7zldGsheUPfHpc5hSx9iJLxeM4H5L11+2SdDYHr2al6kjVjZ4vZ&#10;3F5Aa27tmzHwQktdaO3Ptfb6o3EZvUsbbI/x5DmALz+Mac0PD+2bG16dcR6821v04uCt+VYHco0O&#10;3pnTyFG/hI7Yuvuhi6OzgTitPAHHyh1AZ/vGo9nYQy9t6pH6RY7lW67TTh4v7t2+CHt5eOYBVOem&#10;XDse791PDq/44dUH9LH//lQ9NmdDPI3P8XK+PqssaAwqf/rEcr9Uk2sPa/jUPuridbHUXAsfa86f&#10;mm/iF7HBVrVB+3KsfaxLY5NnK762N8um+Pb+Kef34Ljj4Af+KrheJP82nQL+68OeSvM9gJYXc/aZ&#10;VzSX182FgH3H2ipwMfGdZw+x/zP6Rn576nzeuGSrgPE+ty837GdZz96vuBo74NluvwDJII7kgEve&#10;BtRDaoBFGXBKMoigZrAmeMatIMATADNkr8OQcisCK1YNxqeYo88Y3YOGJmLaL4htRuw7zkt0wfld&#10;iZAjHj+OcRv8GfOz3/1fNczR2S9Bpt+SLhP8P3uDfRsA/S5v2rTvCSL9Uli+8kfPactCrPpr66Jg&#10;NxXVDb2csxMnAHxM4JIG305UHCFZ2OfJo70FJe2uwYrJ5Fz7dCRTZY0Mk29+IfMVbdfGNzijf2X9&#10;J283SpwlhWAD7FLblb7gkQjTA/AP+6F3/moCPhrjucnVwmRvL0xndoJfvenoBiVHb7iKD8XdDST7&#10;gcaBhajCrcBLMAVCrNUOJrJNsmc7AYzm3cT5/Azak2Ub8316nPGdUFM8xe7dFKO/z57hH5yL69gJ&#10;sA25zs6FtM3OaCzm/cRtn23RF3wb+vVt4i/j0QBwxbA3UOjz09/8X6Hzx8gVWpmU6eRXIWjbRDKW&#10;jBbh/VyYa7I7to8dJlPlDn8yt2CHFzx5Y1Ofj9iNP0HzjU0CcH70mz91jLFoKRYKlT9A9JmQH/7j&#10;v3ejil/+MgtGRXU3i//z61/89t++/n/+7o/Vn/z+m6WfcwoPcdpjZPhm9PRrF4Xbm1m9uTbZ5ZpN&#10;vvvL31YHen08+HjyoVF96Fd96fHigB1AZGody/nF+nBjv9ATxxYB9d2j3Q2gtPFHx+V4ttIP92h9&#10;xAAgR47ooL18HD/2XZ0cztm0NbCw649aEdzmdmIZ3dYs9kvbxfaHfulT/2aP6VLZ0tcNoQ+85WXH&#10;5YgO2zTH5aN6h1ZlnOyni4d0cFsTmruzyc0RhWfn420sf5HNmELr3dURsXf+Q3uLP/FwGwBsb5yY&#10;wO/8hzb52MgcspvogTpnkocv17sYCfRPpSsnfgPydjy7sa+8wpuNAvXBq3/0M5eQgf0Xi5MbrctF&#10;R2/p9s9bEy9bMJEDjRyjD/nMP3JNXWkOpk8OygM2t0HUG4EAn/S/JgLqLHkaX+Qs3dlGXFp0tI9+&#10;joHqm6PYrkwPGpcPpzUuR/EiNoxpPp0tKsNswX/1d8DcY8OtbYfPrzZjc765U9+nz+sruh9v0H5y&#10;wVnfZ728+J6+m8u+gNIw5o2LnxZni5G+NR0a3qr2QJCdb07l79pFf65vc/bkU7/wRU8sHk1267m2&#10;ANt8+VBn8TCdTp/568/l7UKuNhODaXuw+Mq5uTr6qBG9EbyYeHQan3zuYVHajSGb4533OjQ9ZLWJ&#10;c327uSRr6NpgfbidU/DJeflknPouJvaQydpo8VKfBTaHfrlOhE+n1ZjbtDBH28DqSwKgflrtEBs/&#10;N0dnvDj44T956Brcv/9d1xIdH3risz5gu9DtG9tyXXxZX9W2qwF9qye05pd/aZ74NW95fsQiiA2S&#10;/2wv/8W749WC0gwOQMOvNnfzFh3if23G9uaWrcK3cU/OtFtPsBG71beVPdehvfp4+sXGfSlna4m+&#10;1ZQ2tmo9DOA1edFfXALjr1b5TJi5WHtlCT4/zGbP3jn/zC8y7nxxFBzyBVo/AmQiS2P07BKor8LX&#10;htHBZDV/5iY3fWBvPSZmwqNxH7zyeDTFeGtPjgBdL07UB3D1ZZy4mv7GG6t/Ofpx7Bj5DH+1D+DX&#10;OR7P0y9QerUDu7PFu35jClcjyRrgz8vv5c3R3XVp1+fjcXbc2E/oGHiOYhCtAH90jdiYOvz0RyZz&#10;R3GCf/EkJxaHj19yeg9yJo97Gg8YxIQHneqWh/FXR9UHMHnUhr0Yo3Y6kgt9vhave/BG3uUwumx/&#10;fiBXdXJtDNzQ7Tz3fh0128ghNVsc70iG6ZV4Il9wyAPffRocsSGOxIO4dO92Odl6U0i+klOMBo88&#10;+Df/A3DJTQ+x982sOW2Iam8uicEHu4cJbvC8tCQuP+N4tGePXaMLLnavvfGasRej+hrT1ZfdXh3B&#10;i2zkR+utP760MRnPB/Bb22sTOIuD1flP+l/CxVF9gEZkcr+G5tFll8u3L+1m80KuW7Og1bzqGHLs&#10;2ne8ybRPI6/v1gF4XmzwiVzxy8bSiPzi/eSoLeEaF/ncX6mJ5F2tEV8D+LPPfLsx8xXY/yylrfYX&#10;O9Ep7bdR6J7z5sbl3q5tjt4DEDy74Z1zdsbL8eqzl6juv8HofDX17L46t77GVODGjp44OUj97AbW&#10;i7/oXvtUvsNlR/Qmx8UIKO3OwZ9tYLafDgAeO3SOCM3u30R/clan0sWPnzeOjUo/8h3N6tp4E9er&#10;48NN/gauxvtyg19OzK+n63ScPpvD2UXcObemrxzwiuuBhrbFL1ALyIJ3HxDkuDnnzTv8lrGVLW1d&#10;D3rrmMzBB8eDzN0/Ce70j1zR5/JzdXt2qR2C9+PAfim5ea95FjqO1TF97qWcd0xrHrkjX8ZW9/Ib&#10;TP/Z48D15rOB6+r++jvu1Yva9PEqHTJoc10+wXk0XJvfFkvRiWy5Xh7x+5tvYoPKHti8lDHBZU9y&#10;sfPF4dXxQvKHfTsnBxrzXU+O3+b01QB4XVc+3OaL2P/oD73H+3Qjp3Ow+B3dxeV87lrNo1tl8OZ5&#10;cD0E6R5I5ITX+TGyi9WuZXMckGc28KB78oib+e90MKeaNzb/vngJ3t0TDZ58dOz4XR8ddCtPzs1L&#10;ztns4rZ2TJ/r82HrYOT6oVwLjrieD7Y2mq3Gs/H++k7+i+XDY8P617ljcVwv/y5O4dfO5Hm0jGl7&#10;5GHDyer86ZfjJ6/QdX3jYidrDC9hG0ffD7s8nM458hH99Itr1+evzTXwHflq+hqLDpoeMN2vIytz&#10;x56Nni/xeuf1dfN59lUPHEHz+ou1Rx8wv32IjXm2Njb06MWv823aUw/J31yOLHQip342vPz2Istq&#10;IV8sv8s/MJnpMV+Kl81p4tj6bnm6h2qxQXh2Lyw2+GH3wFM3kpPLv9Fg78vJ1fesK32VoutPexf6&#10;Ni8B+4c/+ep/V4feMwXQ8Qswdbi+zFj22cOKxCja5O0azpeTfHkhckb3/v9Y7CLnVjvJ8a/vRdO9&#10;WC33fbp09+N7IUIsNVYzxr2IX0dtjzp0vPQQOWr/t5bkS3w+HoCAuxnGcEENFuS7cQoQqM5YEeJI&#10;P5k2BoMu1nPe4OOgwEcg1hgL6m5GpQ0wGAf3540tVpk0o3A3xTmvtHLe8c45NMET/hf8Jh60vR3e&#10;xZFkyhHeFXXQYH86L8j21JBM+gB6gu5nuSkXaJ5g9QmVAh4blV7xVvQrU9r8zGl9ZF0gu74HIP1+&#10;ddoa+Gn3uZXe1HezaxtjbF17VL45lA1Ncmid3Q9WdCRY5Mj599OmKLABOtv8nf36PfUm6RXpjA8+&#10;G5bXs0sngvT1SfLDw4O97rvY5EarwRY7/eIrmyfkj9zsoI+MGdvJL+fkEGOeIkqus+FNmN6Akyx9&#10;OCEWg2/R0BsSE2JwW/QCfFHdS2OFr8kQ3r/4ys0TmckTvoFtcD190Jb0jUXj0WGTFWB2a4GpTWYb&#10;hVeMsjOf+/SNnwZvwwLsbWML9hZKSY5HeEq4z+J/MkemxLeEn223+PUA4q898U+umQTh3MLA24B0&#10;R3++mo+1sfvkhbtz8vLB2bkTHB0D95ZF7RFoocoRHTp6MEEuOfiNPoQJfuMh/v4Nfdl7G1L7ZUtu&#10;KqLLR3FJGx95KOKGY2/O/9vX//f/9ruv/4+/o/Nw2Nk4+nggsfFbxFXu0LqfszeOo1P1A3TGu3I5&#10;LqeXE7PFxpgMPu1QiG/6IC1ttVOOd64WoHHxq5A6v3xcrqC32JisqzWrUdEl15dHB40juKWxeDge&#10;7ND8UO8iqzdWnONTvI5dbo7306c+nN71dWSgA/iwVfvupjq8ol9r9LOf3DE5dmLOmH66KeeNtQ+b&#10;Ts/qnnb5bSx/4aFd/PcXZNUp8ZzjJrH55IB+Pv0mHvowLLi/+MoD2+gTeniWV2Q8GU7OTeAm1r29&#10;5UGBeWN6Zgzerzb011MZ3/w+SLtjFwahpS7BLY+zR+jXF4HPDXT1YzG4RddiiSzyprx7fLbLOXvy&#10;QX+9lvZtFrN9xjwaHxDeHzWHfSvXi62MOb/92ZhA8/q1t44ekEv9AXAe/mQMRF/ntfHpDiKjRdZs&#10;Pr9WhrTvzdjYPXhty/E+K+G6sVHdFhP0bU2R12T8Asi8vDjZxdvsyWfGfozDK/boMfiVO/39BSo+&#10;GaOvNwChATwA8RlD4M8DPaxuTW4cwN9N6/iHb/i3JjydO2eX5/Ebfw+oOk///4CT9XDZZHbJNRlr&#10;Vzw+z8WXm6cbu5u16H56P0Bjub6FbTdockO3h6XsOLhPZn45x5tXG4/skrE2n4yThwDOlzFS6Lw7&#10;mp9tz0/OK/9sJUf3uYrFB5/If3GhrznMXxkH+oZ31iKNl8b5//z6F6kd/Tl/5G+siYPw6CYQvMev&#10;NU5/zslkXbQbCGurx5OM+gPHuzSCj668PJ/Kf8fl22ijAeSBNc7eIrU+DQ5b60+ful28jNmnTfny&#10;3WwlFi9OGlfBqb6ByYYXO04mda/9j3dpR5/FltoBf+MrY2iQ14MjtvTSh7b5IOtx9iieesYe8kp+&#10;fUGT3disNDMeXvrIdL46m4LOF2g+uLnWTfitB7yNCJzLy1sPdHxio78A/Rj/qUtx6uN37RjarQeh&#10;MZvPRnjeRs/JfnVEfn/M9dH1o34UZ3HezZR3vXqw/sHon+6Ove8Jrc3nk+twW9PhRM7z0ezKvrPx&#10;8XafxB7qemMPvn76Ba7NmNJL2z6nKB/Gg/zWx35l7Bdq3czLTambUxswzenQ6JyUmDb33Hw4+T/t&#10;cfM/m9bOxobn5Rg5u45Pbt6LBRendz/iF8tqGH7No+D3TfPQ/Vi/RrarQeWdvur9wK9e9uvq2IFc&#10;6V+c/ktpWovie8BeHzEDglO/aMsY69H5bf2LGXy0r635ceMPGnfzBXtYE+FtPNA3n4nvQK4X+9aP&#10;4ZH2zX2O7zx0e3Oe66MvRvhRHfJ5p8qZfjL1F+Bwnz6Tm89evLdvcWx87ZF+fl1s61u87RqdHNO/&#10;tdPizNGGwmjTjc3FADrGLC7A+LLLbFo/PTkqS6C/9InP+l3vxOHyQNxOPjzRuhc++hmynr8crW0W&#10;c8cPiLFC2lajT6aH9+yE/vw6YJdbrzm/ms0PfyNXeo8lPyN/9DbWpvZyTxuej4e8C43FCN3IxxZi&#10;dPwq79MVzskwnZbXB5U17QVjvgB60dWcxnbz741Bb7ak99rC78Zn7OzAN/NBodef+c+O9Xvtu/2P&#10;rklLFz66V4ciwwftxHzy2/nVka3TFlerhdu7sT7femW4s/9odD7KGLpONjk0/+q/uLu22qNtFx+T&#10;fX4PbXLW1pPbPbfrfTL1+di6J+dekuk9+cmQsXzSuSogZscLrdGZHvQeoNd7pYAX/m5u2n3DYu7k&#10;b3wGqseH3cPrS78FNp+xaWTI+OpnLNzy17f4dz/60R9YPDx6lX/XV4cqMx4d+xmH8w3bjHbX0eE9&#10;vwccydX9nK1Lj96nXZ7cuXaP1Dku48y9nTPrk+ClbXLh7UHQZCAXW8Jr/SnNR//JVXoPmluvHxS3&#10;sgbPeXgN2HtrYA8+5PNP/umPrT/mSp8d7qfimsNg/KbXaLd+9Tg+gLz0Lm6PT94cbbA7d9/AJu7X&#10;O09qC3T/EG5kOHqnlxxB1xyCN5sYR6fVgOCkv7GWc/T123/ZXpeYzJzQ+Ta+jgyNiZwbr+2gdszY&#10;fQVnsp1vTr4v55bPOFte/jk8Pq+/cUnG2sn46bj7GXSm72Thb+2LaetrOm79/AmNw+BtHR14Nqgu&#10;bPJBj27nE/aZjW5+8pC+9EDGLS4B+tpO38nKJ43J4NfugR6j43Q31jnd7YupVWvf3y5MjqvjrTnh&#10;dzLgffWtdTzH5j4epRmbvLqx2vEp7/mKLffwdvs3tZ28e/3osY/r5ljOb0+jtNK+l+K2P1TbFC8Q&#10;Op2jrd96zY7h+Q/y1z6iseguDsjqVyU+lav2/gDvB74q4mUyNrGuIo/cwHP240P36In7rFntiZsX&#10;GgOh900vLaT/ftFnn7fzRuj+59jdgxeyo+OHC3tJG097pp5PzO71R459ge4ff78HIAvcKbvJYkG6&#10;IvkC+BUK5wKDwi1gBDTRRICP4HqwYBHkg9J5xzlrwX7QCfg5pYqHLmf5FEqLGpyM79OmnHvDjyJk&#10;6cSDXwzi570M45ysS/IvNgTwKESe6NtNBTRC+4qU4uCPqkyW3agLDh4m9xXEbaoKqB94S7A3CRlX&#10;xwkKxcoNjw0jMrLFHEB+8vXhQ2h6WsXxDcrn1CZRcD2l89BhYMzGTqclyZ6ksrFgiY1qQ7TodNfD&#10;7YZVrvvEP0laWcOHLH2zqjc6o7Wf3/MXXoPZ5yV5jj5xRAeJ3w0SulZ+drbIWdtk4X+Q/uBo2yeB&#10;2IscYm3nvXkN79mSfvoml7jaBLNYFBt8YvKQaG6+2WrxQX82PzsFcn7t03+ylFbaydz4eDwKoW+y&#10;uT/q3Rt0bLDJrvES3/cXMu1bojVPcr5fMO2aDbt59QoF3yyvyDGfVObY3/8C+BUIe+gnCxn8yW/t&#10;H7ncpDX20+/BX2Ovsnkos5+0Lidjv9j2AA82pffOZ499h3c+8xmBv3p52Jvpf/SAUcz+z8hhzPzh&#10;1yJ9yOGb4sHtd3vFRunhHRq//sPX3/il+N6mVr9RGd3oyC42QOVkbRaor6JDCzjQHtuRd/k7X7V+&#10;Bc+RTTr20akdGrOLKcc7F8NdBIiZxmP8gy5bOqIZHq4P5zP3Ik/0qo/La7Zs3qSOfPBJX2M5QK6T&#10;F53bfIOH1tXM01Ue6Js9ps9sMl/VnxkzW9CfDTNePx1yfbl/D0Auv+6BonFiqJNz+itD9UDbxLFJ&#10;ZTadfK1RsRv7nZ0uB2b/+WMT3HK1dosf5vt/72KkNT/0ag/jE183/h6wbjPF+eqOMX14lzYb4HzB&#10;P2Kpdss5u+J9cUPn1jF+IW91zpEuoUNWx+/9+rfxZ2JWW4AtGqPPJhuTIx7hexP4h11ypIsYaBy4&#10;jizq4jZs46Oco8Mv++PTJw8egfoXrfL49Bvf8vlqxIurB+ag8x3oooWcz9eFNw4vtOrTyOJYvQ6e&#10;PGcb/aCyh48+cy5Zr6bOZ6PV/g9gi/ed8Na5+Qtf+KC5nCO5G78Z05oSfuzuprU3AQXyJVbMg4Wr&#10;daMBzNNixDgbgt8MeEO69U4epr1xHZzOFeDJUMA7fYvTJw9bPBzy9y2v2nX2v3XPcnZ5Srfq6ihO&#10;+DE1vxv65H14H34Mj8XQYpuujZXgtA6QvzHk2qaF69gtOhUnMB3kWvi0Tn62O+5TeTnm/DZJ+1A9&#10;/PnHegvucj86PZu5np/Iyt5iYbAYiY8iu5qy77yrD5NF3DQf0KNj2n72Tx6A/OvX3wiuh+vy23fm&#10;0WoNLp/putgbHSDW2Gn9sSEb8adFLvrhgw555pPF7/nK8c9t9YWPcrz6s7exF2s+DUo+a4rpTI4t&#10;6Ft/wocv8eu6trbceetOIbJErtGPzWNXn15h8248PJriAu6O3srf3OsGp3UjeqlJs1XG5bq1IvjL&#10;q4zjr+DPZme/yVd/5jjZnPPn5K8t0HEeGatbZZp84qDnj+dqxHSrfrn+Eq59eNrmJ2P4ZPVifa0l&#10;uSbDYktfaOc4uYd3/jmaF1O9dwh0I1x/zsVI47Xt1699MQ2cT8fxM3ZxAJ9N75c8LyfIQmY88c81&#10;/pNxOixmNx6wLZitvHXvczQeYNDhixpPhtMz+Ws9bj1/PKbD8lWN+07WUh4w7Nde72FIjuVtbW/O&#10;fHWAH05n/Vt/T9a7Z2FDfCrL658euW4+sx2bRcb0Ww/uT5fZIzbTFl3qQ/JGTnPRZMJjNdXDVWsB&#10;34lmd/HPxvC148+WfI4eO5194V+cslPzHNQn4sa6dDfj7KkeoGfM4iwQfDnNV43V+AQddZG9u3mb&#10;ccbz1eefP3/GgJxB7+BqYWOiNXPg+vL+5gN0Np6NFusX/3/TFwrkSPojy8XDx3XwPuwaOe7/LxqD&#10;X/BVuxf3yzV81BBjxCJ721hYrBozHxzwM1+hUZ3Tb9xye36YTfDi4z28thb5pjmgOJMbj8YU/Mjl&#10;IbK61nk47Y2Jpyuck6n169Ewnp5kqXwPl3/24Cm4j0ZlC//VJDR2rk5/9vPHzcVozD/d2GG7wNYF&#10;wDW8nS+P5gP5V9pf+Kf6OD5A94AOs8P1P7qBxdtAn9gthN/GhP7zp2Njydgv9b7r4jzINX0uJi4f&#10;8Ll18tXEro++iJ978Uw9uPkQD/aeHRbzaKwWJ44yp30jY/T3V1TkDIiNy8PlhHb2+ry/Ovu0pgTH&#10;2kK7uON3x9t7ODuUb2izU2M14CEO223ulTPzoXm3dfbhn99ny/kEXdfiffcN+KhJ4m/3Lf7Effci&#10;2ug6+zc/Inf9HVudP9GbvsvFxn3lMO5TjvaT/+yTvs590fPkEvMXC4Un98Vf55rA1m4Buqfvxne+&#10;CcCp3yo/PrPf2nKefg9OFydX+8n+OeZ8QGf/eWAdafzxlu8f8lUuMeDecf47v966BE0xxJ7Ot/aB&#10;gzean/uMPhe0tsW2+NrDD4DXcpkM5sgfZt0sX7/768iX+agvg6at82fofcjwYOsodl7cmt/YuPfO&#10;z3ag14HaOmPY1v1q799ubPA/1h3RZbZY29Vac343kIsXvnADi4XYMm0nT/0Y8BKXzd7Ogzan2Sk4&#10;3avBA50n59Yws6P4a4zGBvdAqjo9G5yN8TowZuurz1hEY/sAwxXbi8Ec8U5/40gspK12cB05OodF&#10;Fm1nKznZuSHtcqv5RfYAuWuzZ5fJ+BkX9dvrg2f9xBfk1taHnzn2pQM4kc96jA6NQfQje+v5m/NH&#10;L+ftW3/zoTK7fjUq53sAsvbqgmbo6/+0x2RbrQ++2EC3fe8Y2DpZHRkt8qBrTG1a3T/139oqsZxz&#10;toIjz9iga8Ybp59dM44uzpcT0aN9ybn2h98//zH2s0a7edG9NfurH1szNo6CJ97pXn7Jx+/lvu7n&#10;Of/Fb/5UffZSyqPPvmJEXLeu+BHAH3NcXJlzjNH+7dzr9L+f6Zp+6zp0/O+Nv8Cw5+4FMPS3hhLz&#10;u8ewl2M99dd//9vAXmAlc+1c/N9//RcXyGOskDHSnN6kiBINoLZP4S6ujcuEaCN2ybWkUQSdw1Pc&#10;GKZBRIEcL/kIUvpR0vmXxWfXM5RrfYJgBtzE441Obwhpa2BmjMWrhbm3ifuripwr1nTDt7wDgq5v&#10;NWXyX4BzQvTL+Qzk5tZ38Ifn29xscoW4b0jTpYU3dqvhkwT/TI7YTTBkzBUGm4D+LJusLSDB38S1&#10;YP/5Py+Z6UVPb9CRud+ODk7lLUT28HD0mSJt16/wzMYKdHBD496QxUswsXcTNOOX3POJCcBmY5/S&#10;5WizHv8W4AY828zO9GIfRe18zTbTaTHSYlV88u3nUP7lv7YPzhI6eGnvGyAZW3uFf4ta8Opj34ET&#10;F7k+v4ArHBJ2iy+82W36NcBj827I6ktC9Gn89Wdc47OABvts4p2dyG5cznOszdLn27n3pmN/+po+&#10;i/n5mA5Hf7aovWxGhY63i9DT1ljUH+jmVnDYt5P1a/f2+vqfXwPs15gJr/LAn/zoVnZx6VwbuQNi&#10;I2P5A/0u2rIAYNcVTr5dbFTfjG1Bz7j9380+LePm+i9/+fv4MhNGYs/bunR24wnfG7ziqL+0CX4X&#10;ARnL/mLVf0rQ8S9/RYfxpJONom/8dxOSm1BxPzmAycPRuE7e6eezj1+D8H362aCF79ljMfBo0UUN&#10;Cv5yfXlc3fEDGcd31TtjOi5tvVkuTe3how1+ruuD0BFXX27onv8O6uvIXz8/OcH4sUPkkV+xHT/J&#10;DZ8Pqe+CA7e/rArv0mwMTI/ahS0t4F7smMzuwbLcb2yzJ9lLazlGHtf1M12CW7s/vdi1PmLjjCVH&#10;9U5bxyW3jAWtax17OUWv+DbQN6jlxbORdvJYaHXCS5ywkfajp3bTvZ+zy7G/KgmwX2twdCcnvuQW&#10;sxZNcqpypW7fpo7voXejHG7g4tuD5eZ5eNTv4WvR4ddsP0s99mZ132IOXbrdwq7x+OvfvngQozYs&#10;PORePIrZTbT8Pl3xqM76IztarVuPf+GN7/wbHRubuWazyc2u8OfnxlUA/mLrxcGD1t+HCz7xZmd0&#10;xe2HnfCvDLMRXbvY5qN3zeY9D55jZSPnOz/44BnoPJEFZx+AlHZwXjwAMWCB1hpffcQ122xeMnfo&#10;6ydcMlbt6csE6T8+e8BELm3qjFi1wbhfGpHhblTZ31Gem9/pL94a6wFvVm8BHBrqcmUa7/J/C2o1&#10;rPqh+fq7DgrQkc8G7AOWb8vfgWvylJc+9icHG4T+5cVsNNryXm57mLwbBLE0XLb/8kWPmw+MGS1r&#10;PPaYvJ/2nk0OrzbKUa51DZZr8tW3wR+fyJS+u3HvTVdss1jOHJG804YOmuUbGN/Mn+nnp281b/l6&#10;n+GRO73RDE7ffuoaLPBqAJA7xjjSDy47d12R67tJxGvrv+cbfZFfXZLTl/edM1pf1rY5xNwNFif/&#10;+Xf+7G9yXZ5s7ZK2d6Tf2b/+TB220VY/W0cZA3J9/xPW8YXXVzhbq6vLofohsvONWnI56Wblw0/4&#10;Gff6KkOO7AHwW22OLXo9v7R2F18Mbb5jg20U0WE6iwP2bP3KNf82Vtpnbfzn0DwyHq0Hzdu0rU44&#10;h0OGzfWt6XcM/8rJvr3e2K2xNk5/4zz9t37bTfquG9tshtbRC5yManLjOTQKGXeyrf5N95O1bb1G&#10;661DatP5ZnI5knG61E4BOqG9+MJj8aXNtRjEf2v2PWDzy/MPn8qLwNmaHxcP/Og/dfyflLzJHJgx&#10;jZvW1v/VTR90+P/mwsVR8jY1tXERedlM3Nv0/3K+sTYvZN4cnaPHl6EhN3ON5tncGmZz3XCNx8P9&#10;kdjsJ3rRaDzOZ+Qx5/vGc/1QW8NJ/4vb3T+8HEhf7QGPDBln/F6EenwDs/lk0mct7wWe2jtjG6vv&#10;eLHhV95bV5AtMlz8BI9ejZEcuz540Lggp7zNsX5Le/0bvo2hF+uV3Tpf3KVd/PUXLOoOnvpA8NH2&#10;6xDyXQzXZpFp8cpn/LE1Ppjdv8i7HFvX8M060X0d3qUdfDqLn64d0cp4beiA5mTg4pj8O84W7gHU&#10;6j/nuVzvfBEdrW3dnzeW2vdJ82wkh7Xd+NqKfdJGzm6ItM14Pj0Z54/mXfCqU+aUy78+AAlsE2Vr&#10;QDyrQ8bwQet4wFrp4mfxHHqB5h1oLILwy3E6js7VAG2g8RbA60tfoP0Jrs+26y+9HKeTtgC9A+jc&#10;JhRYjD98ufLaHLepuHu4bZRNFnz4wRg61tcBvr8vBCzOwtOY5FXn5uC7Lm02f/LOb+y3GLJX0niy&#10;KZ7jx3yCb2D7ENYNZKEnvUI31/UvKM3ZHUz3jS+tXFc+OsNPe+vyr+VOcLWV93vhJXzcl3ZtgZf+&#10;AnrGz+6Abr1vrh3OFrMT36tb/L19h52fbQef+Va/11bD6ZryQX35oPrT6/rTVrtWNnqPNtw/jyP2&#10;E8PozDdkXT6/cc9/Bx2Tdjh81T0wkLrQX1Cn3T0VXDJ27n9QHRyfzeFcfTxf9f49OOSZDcYT1D+x&#10;69q2Nrp6VR+iBYJz8sm58uCrxDHZjTX3ffxvbGzXtbP1VfquFrqPkNOX261vpWHfYjy6Mf9wKv+H&#10;POcj/PjwxqPFHuShw4502hrKPWx0f/a7HPuzui3G0lYbue9FC02xAjdjfhQbi93GAHuT68Xt9utS&#10;p5Nj7v3VdV/luZwyhu3J9bEmyfn5xHH/AbW+refM49HtxTf92abgunpGP8eLzQAd2UAMto7H/2zE&#10;nnyAX19kzPoEj/4CJ337rH7skbHu3xs/keN8d8BPaHzGGXuSd3YHzoHY7CePzJ/a1Wq2oWPgo6YW&#10;guveo3RmM/77MpbPDvBv3lq+TqbzR+HN2z/4h/cisfFp33ryycpmcNnNefran76jrT5u3tj1ZIUz&#10;HU42Nu59b2x5vwbuL2pd82vmieGwuxzRztc339MVH/9FbC9ltt8DkD0c45vaMGPxdr2v3SxOb11y&#10;tvZA5Ue59ulDPNkIsHO/FBXw61lH83nvB63p/hH+dPxu1j1d12Wceq3Ngw42sDe0PVI17/ex9e+y&#10;Xuabf/36G1kHf/O/+V9bNsPrt5Fxe9W9z/SCRo72pf6ColtMUI4xo1AHcvgMuER3HiMQOn0YCXSb&#10;zCsCS5K+HSnA4ceQiur9yRoBmkDp31u8wQnvOgftGK1JxEBpr0Efrbu5sEi0Waq49Z/1yYx2+r+Z&#10;okqfbuZ7Oy+J1Qk+8Nf9+dscLpj0e1olUY3/bkC/SdiGm2+vXeDZpCMn/X0b2wORCz4J2O+dkTG4&#10;tRUb/L3vWVtsSWpv4odeH5BsUm0g1rn/+vV/+ep/ff1zRYCsdEybdvS/+at/aYDtJz8CU/JKjH1e&#10;qBvr9BecL0Anw5MlfWzexWFtpgAJpvm2b439o5txdBdsbN4jHImUQrXrz3b0uxEdu8/vgWdrPO8m&#10;XgKVf3Sgk80mRduiZost8baC1VgIPQnH31eULgmbiKF/k3flyFjHvs1jXEBstTBEnyXe4pVt3XD0&#10;e9vak+A2xxWiv0lM+aXFf/qltytjC/KGjiN9+KYLiMitON4vB7qoil8rU+WKTG/MvSnQuA9sM33+&#10;Yi/2FHNiyKewbIq0SHX8bIJGxwS0uTnSb1HJrqNtMbG4xsMkqqi6MXDuBsfk6I+FFLc+AIlfxX/f&#10;NA54+6DFOjS7AAldE6kJHC3yf/eXy5/Z21u8f/j6//k//9S36TwsOX/xYx+ABNjeH9fegvM/RYb/&#10;9KvZsPGetr/677+t/njS43MRN/tXltDn01uA2mhic4ufLowq5+yklnzckOa81xnXCV0sBw9u33Z6&#10;9MlR36W9E2FzQdxE7srJ/oFHs7GNJz0SC5N3+JXhycFujfOM5Z/Gb3Eej9Kbbytr2uF5COqbmKsJ&#10;syl/o7NFytrI/OPQ+VljcxOMP9bn5y5A0ke/LWaW82zYRVj47C3Oyevtky60wvt7IHzxM1FZZM1G&#10;i+kf2jRJ32R/uRscMuBZ++ec/2uf1mr0NknNV2QgU8Z3LL+KjdS71EufCGyOPTuIIX/6i1ffEsi5&#10;hxDavQ3gTzr9UeLPUk9/+hu1RoyHdniqf52LyBRbqfFq277fLKYyaSZH6pPQ7i/l2K82llPRnU5s&#10;iXeO7GKjxq+h/vYfk4Mm78xB/Tze331Vnhe7dP5p5gHzQnMsY/Vvs0Pc8H/aPnTbdY9kQCvXrZfB&#10;bz0Pnasx/Nc4S1w4NsZLl53np0JtvhorFtkV7z5sz7jGKBxyp6080HF8Mi3uFsutU6+9bY9uYzy2&#10;7c1J9Fk9ngytBQ/Gb2Cxd+du+vomUOiwIfv380iR6duxYTemAv2FZPxsDD/ujaijnbioDOz6cjdw&#10;Od0NkEAX5ZFrN7psvDqgNvfTWTk/ehbrxU1fbzhyvBua2WHybi3Bdolb/NTX9JdH2uHDa01Lv/Pm&#10;t/PISG7ny/XZnP/5pC8elI4+8b2bWLmPv9qI72oVn3/6iUydV4LT84yvHhlH5tWYxcGHfIGLOzb2&#10;R5l+WswX7cMjtMWt2O+itbxm764d3eyEF7266dEczAI7x8Z4aS8+6dp5JrHtf4lqi3+cvPD3qUlx&#10;IvetQf1KA5349sVQYz7QORL/nrMzOX/XtVoftPJneJrPrCsrs3xOf+M815UVbux4D3w2x8/vyz/2&#10;liN40Nt8xH/j6e2prrGCgyYZ9+veq/GzN7+KFXG5tTbbzH+z6exj3l5cLE7758PGBtea8GOuiE+a&#10;mwFjm5fGVUayTJ6+BZ+21qGA/1Xbeh9ftS60A2LSHKBOGetYm5XObMF3bsjLI2Nag54Mg7Q9uqsr&#10;YvDViOjQ+qqPz6rjxrHZ8ny5O1pPz0eTf1ZL8Z29AHug33gODzYj58194pptKqv2QHMpoP14137w&#10;4rO9jLT6y3b0tZbzi9bloZgg92y+84xJPFX/nKvfu7/gz+iBduDWS3TzoJON+4ahfKmP0IkfGquR&#10;Hf6bSxa/s/vkFE+5byFH2vqQqHZhK/NS1oG59l8b/jR2/+cQ/0WH2ySytrVG7C9Tkgv7fO/8jZ9N&#10;fWtrOlbm2ELtmr/A5N4m6WTr/BG82jhjVgd2//VTts0RTsclJhoXock+bCo2yL0amb7gySVQ+r3m&#10;n8WRtv5SP3ZzA38vWqgH9yeZYspnxzpP5Lyxh5Yx+D7a6qE+c1ttgxf56Uee3mdsI6rxwZb0LC5Y&#10;PN2cJI7VidILrT7EiS3++pe5eQ9dsVVdg9ea9uLt1g1dz75NxcvLrgfSV1nZL+fzx/jTY5sR5teM&#10;yxh+8wuzw2frzX3qIf+IifEnT/Mn/WzqPgDt+/T0xZ54WK1y36SNPWZb9cS9Qm3x2qpfgHzlHT71&#10;Kxx02MPYHLveNUdoJxOdc95Y4ofMbd5GtS6z1mN7dNkIX/LRsbUr/TtXS05nus4vqx+bL1sfipsx&#10;H+Nim+JbN8b3acNvG+/jK1ZvbbDx9ByvxhV/1e7XvnGtkzk2Tp6uy70D9EYTbvV/dNznfKufEIk9&#10;Hj66bNoHrHLkbZLVho0hsrl+Nsg85qGoe7ruO8SHx7tyJX7EYmtU/WienS8rc/xEH7JbJ/BdX2Yh&#10;g/7gTicym3OjL3DfEPrzeYBeofNdv8z2QDBtfNPx7PJso7b3Zbwc2YP93d9YHwI+2RwSenAyzr0E&#10;P7BN62FyeJ9KW15810ucsUf1/rBxfBa7GrM83hyE5tai0bM6Da/y5Xw5K86mHxtsLrr6Np/r21yZ&#10;XMvY5bR2tt/xyxhp/XntnYuC33VdQHvrT2B85JdfKkyfrU3IwqbRmd+Dp7a5l/K/uMaZc6zD7G9d&#10;rLbOvlwBk2/xpP5MpidfgP/LK/4z5y/GNtd1btaX8V1v0Cs0xOvJLG7Qay0qDfqpsdGVXMFnR7rU&#10;5nLTdaDrQWPQRVOsB39yap9epXdyl/b0YUtwcVEIvcrz9Kt/c719ldlk6+DprCY17nNu7mHjfX3F&#10;WPqY6/wHUnjjF1y5p87hpxaKL3PU3ZO2zoeuerhcmR6r35G//gmQI3D1iX0n4/rmG/qsrzjGV7/I&#10;0z5x/gVegG72Ey/W0CFb7RW56d+6Ev/tAYhYi/2Th3DF+cnEV/UXfjl2zZl+vqwsad/DyVtTiU30&#10;L6fcJ6kR5mG+ip1Tt63H+3Dn6dUamP6tBZ89Qs+ew9Fp3vFL2tlV24Gap16pabsn5fflvJcobz8T&#10;7GsnqVnPL7VdgPzsdL/sXg16sV3/sfnau8bV/u49/za6oE13c5kXreS9a7qQjW782v1pPNNO//1l&#10;Q2pi7uc8TDcenjmuD6diX7HWMWyQc/nT/eucu29WR3/x2/8r9cF/Ccf/vxbn++w9PmRbLnnhINex&#10;hxd1/tN//21pejGavP+3//abr//y7377ta8h/Vf3cpH7h/+wl0F+8bs/7lce5EXPWq05M7vYdwE/&#10;DPhPxH6WNaBG4G3tZk62x2v9IbfQUMP2AISSjBPmS/gJXqeljxG6SdWkCl4IE/4MLyg3YQTv4Ry0&#10;iAnU9LXIB7rg77gtwOBJaAp1oRAanNfCEvBpHbjtbzBsIUjuS3b86XJv93UBGOXxM2nSa/LhGx7R&#10;YQsqDqP75JGQZLif9Jgs+tAj55eQ8JYI2ubATrj451x/H9ywRXmyyXAqc4NXn4WAn2PvBt4G0BXA&#10;2ijHbwafnfU7jgec8KD3u1Z4OnG86xb9QH0ZXT5lj5/aF/5pYwufCjHmo7+ysSn9FJ4cA7f5eT6v&#10;bpFxb9/FVgk0UJy0D2avFdXc9Cfgu1mRMQ3yw3806bQbNhsT4csm8fnnxG1cYshRQhmbMXy+5NZP&#10;bvxiu8Biy9i1nY074ae9OKFN/z7MAuSID+B2sRv6LUAFfHMMfm/UnlxdTOIRXPFYvc5OAeMBWRVj&#10;/vqWm+XY1WTw49ykXswYS57qkuvKEJomSv38tZjdtXjvZmjtvE1hcoFOjMHrN6LprMjlSI/7LiJ9&#10;jx+Za+PQcVPz43+aHemLF/n9oum//s5P3P41OPPXHpYsh4HiKL5+lBzhO5/JUjw3AbIJ3cMv14WM&#10;nX0//UXvxeTFeez2SwVserJhF/aVnc2nF9+NBpjdDypf5KmNI09t+PRXC2rD0EIHjcNl78Xx+Fwf&#10;eofbvKwsjw5bnj0fzpdQvMr957CF8+LMde3u/OoK+5WuheiLwfDtIiFHdhqPjDE2Pqdr46a5LL7Q&#10;VP+ia2hdDp1vFsORO9e9QSZv/CzO4J08rbGh3UVO6N/mDjpk6IZDbTibfeoNFp/qcf9DJLXBw2cP&#10;TOqrtHvYqN8NSyfg8Lt6Jt7Y1TzyrUx6Fi7omCdMds0XsjybiPPRDe/aJH6PnDatTMyNyeJknJvr&#10;X/52Ngvwo0Uf/Uyi21wUJ252ft8Ni5/EpmiYgPkMfCs04HoY/oNM6lskvThtDVttEM9kOTtdHhyY&#10;K1rXcj4fTZ/FXI5v7GRC/3P85eT6g/dwOi5wN223CAV4rKYBfIEYS/uTxVH78eIvR9eNJTZIbDSv&#10;0ME3dOH5ZRg7A+fdkEp7N3WCu/XD4qx+Lq/U6NhWHIipbRSeTyc3u7IJvs2V1IcP/mjTOTYvfmPk&#10;8OnFRtE9Y8zTFoPqc+mnffINNkeOh/GNEbQewMF3/2llUTk8NaubM28s+Ji3a6/pT2/2nVzhVbuI&#10;+x31X1wDDwlOd8fzB1qVP/V3NMfz4vPmer/uM5/zndypncRUYP4136HJFoE3R6Mhpsh5n0FoHD9g&#10;I7b0i05HMvXtofiAr9EVA7Mt2b2xvk8/uanoQ+7wUb964xteZOivYCPPHftr3YxfTK8ekY1d3ei6&#10;weuD4ejaP4oOf/K78fT2kPz6m3/cf5jY7Dnbq4uT9cV45AOfcTV/86lffcwerm3URAefukrb3QDS&#10;08sH4t3ceXF/dLqJX7oH2l9OF2+xcb7b2k88PZ+nrzES+ee72bjxGBnVn7ORmBXX+uFW1/TVdoH6&#10;EZ3CdKOz3JZ/9xLSAR6LY7iZp8OPTBeL868xL7bEdM67jkebDV87G+BTG7Tt5WyuHVc72BS9+CZQ&#10;XXJUxwAdyiPt4pBsgM3uRlF/57fK/4U+OZ/8479NCbr9vnh3L1L+cALWVeJ2McBnkYesX+heemIv&#10;tMh0NaT14MknBo1dDqAVOdWzxFPPE3+d08mevL4c6ItWGVc9qvfBZy2pX3PeOTzAlr05bt/nPV8B&#10;z/IZzg/wCf49rGa/1dDpJQet6cVfaaffA1N9m7s+44GMtZNxgYtttrGu5t/JDmc6sEnn6GerrVtf&#10;nH5B+3x5tp+sofF80g0jN9KZj/3vXjdl4bBB6KKxPHKtD/3l0vlumx5oLH4WQ7Nn70mebssFsSj3&#10;8CX/zfkb84n3u46XY/zUuTHrBjLdmkff4mZynp5bl7se3HqOj9T11irj005+vunDixy7qe0abvrQ&#10;ROvDbgEyiNHSwY/MwbVJc7aRc+zS+SqwWPusk7VT4uXusbaxNRvXj+iTIUcy3AMT8S3mrAFap9HF&#10;m11yrOxp368KZufGktiFE5itHWO72HobvmnL+Nqq14Gc00MdQb++kQcZY+7YPdSrPWStTyfLcvPx&#10;efawRmlNCh12uLrDtqthr261P3IY/6A58OQ2vn4lV203/osLthvA2Xj2WCyYd2+OuDhAbzR2TgZ2&#10;dv6hW3Q17/a+Ldd78W/68+3Vj5O/OZA62VjGJ+3siid/f64Zo0OOtZ2+nIunswmf8739Am3jNZte&#10;/J6NyzcytI0PAr5Dv3kuMrCVY66/7yFhxjUmmo+La/qiUxtHp9ZGslb36XnxsZxbXLnuZ4dCq3N2&#10;aE+HxG7twgbHzzn7q0HqxeyGZ2tPQd/5Zn5vTpf2dN996PzzERs5olV7sEXWV+r3+R1uaT75P2jn&#10;/ED7vQxkrFhRN/a297NxcKxj+ezDZl/0tcalrzGYc36rnF/oM3A+O9+x81/g9rFaa8pj8tlfGM/Q&#10;M46t3BvmGuzXZ+wzGeQknfcQ/NYl8UXOr44at/lh9intJyvdHOm2dnbnx8gfWH3bvhvYHHR2eX4N&#10;jpc76INn+bNRfKIN8L1Yafymr/ZyTG7YSHcOjx7sQQ/3UOfzyRYbBvwaDQ/7Sv1FdWPWWLraO1Cv&#10;tk6Z3Wz0uz8JDUfX9K59tc1XbfuA2b44+tPGlnK+egaGZ/zD6/VisnYQW9Hr4mO5/3Rh2/StLoyO&#10;8z6ENiZj0ek8wU7BpzO/4A1K68VGczT6ks84MjrC4Vs+dX/ROloafpEw2SuPfnTxwe/0ru4D64M9&#10;cLrY56PIygfmorRPX7EJL/oFR4w2h3LdeRTttLOv+CKrfnLytTWo63sQq4atjomHtNW/8Xfvb/71&#10;65999ceM/eP6tKet+ywZ23gX22yAJzqVj913Xh/kCBf/u6f2y3T8yyt+bbymz//s/O3/+GNiD17u&#10;434Vvf7+377+VupQ94rDx0v93/jl777+cWj/6B+9+K39X7/+q//+VV9wvV++uC/qS6zWtGmjOxn4&#10;Z3FPJnHDRtPtjvhcvn28IEHH0Lfm84KK9eZfNCDbwaCDJcagxnhGQWCEFxg2bGuE9GvnrE8nB/8J&#10;cEZzzlA2BJx3Ac/QwdsvGUI7ggmAvt2EV/CXyCtInWAD5P7LX/7L13/1d79rkRe8F5j9U73ypA8e&#10;z8kCDF5l/tevv+WTPr/K2IynjwnqbpA9FeuG8uFXF4GBzhYU3+qG2ZJrC6M/xAaAPHsK5vNBH0/U&#10;SmOBVbsUVuT6lkD1X3v1CdyTZQsCBbBFFx1QfgqD69HHu37IeWWP3tP3+QWk0NHz29EfHvv3QUeT&#10;ZzqQmU7Ta7yGN7qOQFAr/vq74Kqs2/B0TvaOq28WsKBvYhUH/fOLADbehrlivUL10c+H6T8ZevNn&#10;QaavdqH3s1/kcTNmwebnaPg04XNc0WOP3eCJsy60w9OEsOQKfuRtIUMf5PrLc+CpJplNPt6W2GYD&#10;O5I5Omf8TZjwahO801/7PruzOdrseAtk57VbjjcpsR07nU/wUKRu0cBeky18A72pDOytiUyg7BLa&#10;y9V/+/qvwusbgS5YQxOP+YAd9ia+wiY2V4T4cfH6k37LPbSfnuxJlvqm/JdPy5d/qS+a7+QMzt4s&#10;/HwD6/KhN4lsFhqd/JND96eFfyMuc2QD/X1rQRsZn21aB3qcLOgvRtbW6/htfCNreIx3ZK4PR4sf&#10;L17QkZOL4wfFnT3hm8zan+vxenK4Lk3tGzu6V18ODxzdh5u2ixm0O+lXTuMC8iTHW9RtLH9FrsiN&#10;z+jiJaf4GUxWfvpObrrdtBgrny00antjQ5MvzrbjK6fXjycwjm8bqzlebZj8J8eOaPi5siM96ddf&#10;ecjBB8cPkBUti77WGhC/2VAVx3R3vL77347WjvQZ24VT4+R8uHoL71uJJxO0NzTUrb29vP+mWVzM&#10;x+am/jJEbMZe973u1e+M/ceBfPhB2vezS5ufHojsxstbB3RD5xborTH1HUi/eGNDfFw/uP7WGjYh&#10;Gxxjq9OLG3htA5/jP/uMQXvjyNAYi41cNzZTgxsj4VX4Ygzfz//0mByjsVyZrzdm+ZC+to/3PVBT&#10;T+6XdOx7eVSdctxcNV21d4NFPU/M87U5+sZv82ywBbJ5adAHEB3/4q8y4bEc2Zyi3tJR3+ho25xH&#10;LnTWhw77mDeqY477leKzAbz6kyzvZjK69OF6jt8NVI7H93g0L+HUtp92dyR/daie8Hd9tEHrfejs&#10;Zjk2jm16Q/twwcVM+WYMICs7d04I/PDjob6+2DxAXvqJ1fqLH9Le8enbBs9y7TPvZ4/ZYXOcOad0&#10;A26ca6/YDs3eKKR9NoiOGdN1TcZMz8lfPdI/vbW9NUigdeeNJ1vfuDKfaE8c/Ke/+5f4YbLuV3Ob&#10;wz3IVw88jLybms+Yim0vNiKPPwM2J/aNstCCIw73aw52ST+51ZQPuWOrh7vY+FwLLe4H/NI3UcOr&#10;v6CMDGfH5c/s07mgNni6BrTB6RohNFpXct680RYaAB8yrP4s71bTwIuj0NpYsRae4PEWn/VDjt1o&#10;xOvxa0xUvtn/dJ3tHt6zJ/43zo2iccO7mBv/G7McXFxpOxmdn312/QWvyjR5wUe+xBeOs8cnnw9+&#10;IOd3g+rmcbqK+eG1zldOvOO74xO6p3tt/UBfx8kfsZUYgdfYCO7FdGMPXjd0JiM/6yN/75tyc/nx&#10;30aPvrlFTT36aHwJV7flgth27lee+O0XmKPjhhZNcfsxj5Iz+P7v0Fj0WtPFaPnOBtWrY9lPXthc&#10;h7cYVZsmG/3TFtrsfPKVR3T2i3f0p//8Oz++OGGP3ivG/uX94gJ+8M6XaK2u4JPzrA28Gb5Yjz3Q&#10;8Zaoo7bQ9tB1Ms0v8/dn/NU/Lw6Msd5QO3zq1sON2j/yXjyqrVfnjcH3bN3ceNB8aIytbgC6/sgv&#10;S9EOjmPphdbmsUHlyjVbkPP8/0k/8akOtWaR/3ywPKTP5IK7vPpch41u7z9j71vjTyf8Xyy8ODie&#10;l3Obq6Y/vYcnfj/nnNoleM2DXGv3vzPF7SaIuYxN5Rx/hK61l3gPzfo47QW2enotvoyLXNUv56dH&#10;7NFaAf+L3HKf1Pk8fZN/Otbm6JTWiytyoxFofc94uGe3m9NOlrNJ7Um30CrUX7P7p9/wRXt6rW92&#10;P2hMFcQF+cXC6FVXeJG1do6+9GvcBNDzSy6b234pvV8dba1Lto4le+WIPGg+OdVv61q/vKoP4qPF&#10;+/j3IVh1GH/g3npxszje+Oj1YuGDT2CfJn0PdEOfv3sPKo8zrr/8JE/a9kuLxQFoDLNxzj/u4XME&#10;HoC4725Ni7/6y8xc1x9PPvj1U47i8mLz0xez3cnaGIltteFJhsZaeScG0MvRPerWvVv71v+B+fX/&#10;G46ftdbpUZ7hj95H/qVdrF7Odw0SoKM1Cr9/KTsZL/6277FzNfr83nVXjnjA7cPHnKOpPmrvS8Jp&#10;v9paW5CLrY2NXKtR8/mX9Uo+fK6pNhY0/9OOh7mg/APn29llNtg4/J8OlXFxdLXmePFRcyS0HdFY&#10;XVptu1qNxmcNxEPMyYnFW9dW0RFvtu+8eFC7zA+T5WqZOJ9MjZUcO++D0GCr47W6EojfvExTX3Z/&#10;aLaafTIm5+Lrz+o1nsYG9j8OcNkqfeWx+LYhbS3etZl69QUUJ7Q/bEumAPqdL07OLyFtdMJXfHzm&#10;C3zHN7YxGVsEp/fl0QP++dCvZdSC5gscUFrrx4Md+oJ2xnbNH9ugjedkSH/WkouRtOX65mTnfYhi&#10;XI6Nq/rp1f5AY998jt67Rkd/dTvbfKG7+BcXF5tq7Pd8hcOvIIJ7+1mN68hmn8F6d/GPx/zonrJ5&#10;TC5yGBOeaN8vnsmmtmnnP8fqGHu4bp45z3jt2jwMVj/Ud18a8vAD6GcH81JzFX7pLLa7ho195k8v&#10;Yoibh88H0aNfWurLy+TdPqT7o9uTs2/3o3/6U3+BKCbR8kDiO7/8l8ggRn8fn/97fO8lmdnaHC8n&#10;d0/Hl6sfrX9p4y9+q91qXzZ5839wWgOir6/KdE/fPs4XNtn/eC+P+ifonyDQFqycicGfbSxkwEG/&#10;rZljJ9/229y8ojL8m6At7J1zljGcQagLZLAEnVJuJvtzsOBTiEPhUNbPKwWEze9tcMRIoWeTAw1G&#10;7KZywBgJg7fgWqGOXKHDWTa96rDg/biJv/+raBuZc306NRjJIbjTbxL1pMvTNbSn64KAPVZsyBW8&#10;8LM47oIq/eh0ARanSQSB1Y30QHnBO5tlnGB0PruiPxwbKYKqT3XxDtD3bAJfQSm+ttDaJig+uXlK&#10;/w8TwLPJ0Sc3W9Fpm9MtXqGx2HhJLsgC6LoBsMHdJ3HRpcH5QPxUl8oDYoscL4BbmKrfkkMQH79O&#10;MIDtK//FqDHRKThwLY5/+hV5Hw+J8GA8tBnrODCOTb8vedGI7S8G9fPbYmaytFi9tsk3oKN+GwR0&#10;uxs+G5wtfJG7N0fB6SSV8T/96k+RySKcXyTrbDRbJrec823Gs0FvMgP4oGUC7xuyiiE9Iwef32ck&#10;puf0rf/RSTsa3jwF4kTb/+O//+7rb1aGxEWOnQijxwqxXFOAHP/w9c+/siDdpoy39H/2W7G/OqEA&#10;mTT2tl/o5LoPNXNU6Oar//X1t1IY//Lvfpc8I3PGvhtqYy7Pm3Pkz5Gt3VgoqGT7uGkpvchK3kLa&#10;ydG2HPkr0LhDT448On4m2DFsVVo5f/j1Ua4PxMFnzIsZ9Mg2IPfiRiHGb4uR9fPFu86xtYBMeD25&#10;PmjpA69t9Wc6Xk71PBNY60H6Wo/Cs/8hwjbpX7yJwz38W3zOpvDdGFaupyvffvdXe2CAfv0uZvAo&#10;/jZZ0R5f+tDVhBO5q0va089GzbeeL6bZpPYH6GiLDz14NAZPusmZbiCxT3B6U5Rj89448R8+5Czt&#10;6PyNxNG3EvNdTAXoqH7BhYe/Bx/eKrDRw0adp9JG1m5U5/q7fSA8f5BltSb59N7c7iIrNPTdp3Dq&#10;R33h7wHrj/7Jgio58I+/+/pnbnD+UT64pk/mqdTHvhkfGeiMBxuSs7YBkWe1ziLRouzsyjZ0i46R&#10;++RbvVuMgvovcPHU816TN7hsjo+xAf5vnQ7Ol/ARm5EHjnpTuQKVwTUZHjRX9eV4/j9aWz+8uMi5&#10;ubs3f87ZMzHaxWNoLh6Hv5viuw4E11ygD3/1brJ7o8WnlBaz/bUPn8d2m2vxydxATnpHr8WJ3Jr+&#10;HzyOd474by5cXNFpdlvsd36tPWan6Uuv6XN9bMbHwOdl2LUbbIHNefM5Pjen/vncNbqur988Wf9H&#10;38Z5aDT30yY3D9852bRX5uDKx96o4Vl/RdfIhFZjK/hf0qD3/AbPmPmy/ZV5sUlnMjVfQmu2RXc8&#10;u96IL9yQe2MdzA9ovBgzn+V6uUJOtOCIBTmz9Z7a4egtt3vBRG6j0U8O0Dc4P+jbSM+niQ9rGg8/&#10;/KqW3dQcvqbLf/5qG2z7rzZ2E1/zP9vMXs9fnSfDp3NJdAygYfzlnONfm8tfHsvB4jYmI9/TvbEG&#10;ct1YrE+8vWWujp3SJ5b2yzP82WUbthcH9Ctejs19tPnKuLQtp1ff+aL1j045Bx0LH52XD/VfaUVf&#10;vgmtfY+X3AO0yTQbLYbwrL/f8QNyffWivF//yVm50UNbWwD92/wqL3188/oPx3E6fNk3Wda/89ld&#10;rpBVzE320+d8QbbLD+21Sa9Xo+hc+0SW2zjSd/Mjm5ZO8PBsjgR635Djx3pOXQ4UT5wkNoqDV2jv&#10;81bhEx7oqKU/+ep/N8bdOLamZFw3M0IX/PU//EvH4F+90HogP0DbA6uje0Cvvv6i61K5Lp8udp3H&#10;XmlXE7X34UjGsqPYMqa+CY/azng8E8OtQXiGRl/4yXFyqnuh9a7hND4yrnra+Gw+bXxjOP0+01V9&#10;tAe2abeaWz8F5+xfGUrXrzF99lbc2YDwGYroVNlfjY8N+MXa+GoYXZyjsXURufBazdDPDv10Rc5/&#10;FJw/s0f6Nvbhhsd0/NT9MwYXd/jVHznHw2aJNc5iYj5rjKFfOPtcTIpPn5vIOiV2aRykH9+ur+mT&#10;Y+2ZI9zaE93ynM07B7An+gGfCkSz8R8gt5i9vL+cAvo7jz29qluAzrXHw217j4sjfh/dZyN2IEvl&#10;iGx8/TbE54fdb12MVK6M8Yue0nhA79lhevPzvflf3QPkqO0zn1QmkHF0268RyUKPi+0XO2c/fcnf&#10;+iSyzKbxMf45fikPIM9/XHsZ66W924QGdPqwT47VMfS71jl6kfPLvD68zQOxdWT/Ms6uX6yY7zz8&#10;8CkSLwT4rNH5H9B1PBab/Goc2dE0r/LL4o/Myw85SGZ+r0/5/vGuruwWaM7muv7Gi81ybj3nwca9&#10;0cvn6u3ut5brXb9nTH2ecT5X6msh1g+gcyq9g1NdredyfXNya1t47/9kJ1/XGsG5eF0Mhk7lPB0n&#10;P9/25Rr4AblUiFxkugfivfdIbHj5ajafDer/wPni4gGPAzy3JswxejSu2IlPAufXowPO79NnNDoO&#10;HfYTX3KIjXs/H5leG9nx672THMkRTbYm460RzUHGgO6rNf9ejicvPn38WSv0tW595Mf80hzPsTYJ&#10;OL+Ym72ffQJXrzaOTdlhdaJyBIyrXfAJPn2AHFGvlyvjY1xpVdZPefBYzY4Mbd8G8ODp9/oHYijw&#10;xo1W7PH6xbSc3Rph+jX+Y7/zc+38NpOtKeHswVrotG056Hy2ejqGn/N9cnz3vl4OBOqc8f3MF76R&#10;Aw3r54869/gV+I/8oHKxK5iMteeHjvPb2ZFuH2PI9WxwspLj8h2slj57sM9r35p/tYM9F8vygD2D&#10;p87GTva7+nI8mwTo1VgLoInnakbuEb/6Y/iTnX7TofYPTTjimrzn86th1S1tnRsC8vhTp0/o/Wvw&#10;1AQyWpd985euE5votn3jT97NL/ww/62mBdzPshMZAx7y9hytL+g1/nt8MgToX5BvsY1PrX37l6mH&#10;8Mzfyfna6u1HVKdeb45oLD55Pu9/Yr/f/u+vf+7XJJFN/NvbQ3N77XDInvVT7rk8YPvbf1AXJ1P/&#10;yw7t3DP5VQea/pvTjwh+8Zv4oDbYvV39F13dp3lQ0k/jv/7GTvrUAD7z3x/mgt0fTGY+dmwdUpsT&#10;J+qYnADda2Wbnv/h679AwIAG94MmYoQEC0RGjbPav7YZbkWN4G5ub5FWIxaG3xuGjHcO36RjM6AP&#10;DDK2GwKcXOETfFF0T/cZRxvaAtfTfkF7cijct8n32kJzm12Dz6SMDi2Q47mxC5wb2wQLPn0Ag9mM&#10;VtCn+/2sUMH99xqzk3VpvPH0A8HTxyHkpY/z2io0FeEL2ps0K2P6dmPDpnMm2t9BO22nO15XMEBv&#10;StKHdum7Dt3zGXzQc4FpU+hdr214heqL34pnN3X4I+efuk7ebkzlSG4/txLgW5RKIHwWK3QyzvgV&#10;QdfRJ0k5mgpDAvr55GKo+jx7dhEhZnLd+Hs4jZfwtTlsob5EWEI0hsVW6LSY0bPn07mJlfP7Ph0+&#10;V1wUyN2kb2I4/el1k/90YXP+5h9g3B5+fCYs+0Z+OfLypLL/s8L89Ay+hwP+i2AJK85GH2yR8zkW&#10;9Lu7lWFyoU2G/nwsuQFfUf8oZnhHHvwUJnFm0Xj+PxpsNr8/+tre2L2VI873uZAVzBwjF10Urm/5&#10;dNCLXwtZ3/S0Yf3NXy/vLT7l0A+iPz07GWZsN7LIGbl68xDAf3GjqJLjTWAZU3+k9rQtdv+PMa2Y&#10;Nhdb9Ng4vrwHIBnTSfz55+LFImc/t30xE/isfbs+gD+8F7PsWFvKD/Rnn9a2yj/ZP3DPrl+Or8yx&#10;k4leEU+7sXTtE/nQ6EQRvapT9O8CqXaVJ9GJzSxoK8/o68cfHXodsLM4aAywY+l+ymgh1fqescbz&#10;R9++DN29+RW8h6u/N9+Rt5/ae3Qnr5h55+9ojA2e2SvtoXn1q7U2sfG9yO1BLzoe+tb2aeuDlNDk&#10;c37gxy6IyRn+rWGh5yHbztHfjS5/9sgm6aO/CZm8rk30FgjffJ/AujpC99a4HMX3XyV3vv3LrxIz&#10;mcz/OfA//qWfwvrRP/yu37D0514ekKgH3/zlbtDcoPv1E/ua4PsmeX39YiB0+VUNYCOy2xRZPOvT&#10;TvaA2Im+HVd/kpONphd5yQ7E9NWZ+eXw8N5ceuMXo8sveOUbMKd1fHjXX8HrDcWT43JoMfZiA5/A&#10;yUEmc8Q2nOEvB/mt+Rqov56ceIqDb2XRRl4Lu8UrWbY5VDnI8HRZLILIRGc2h5dx7EqX4c5OBbaK&#10;Dch4Yw+HLvjxwf2/gdzaA5zFnvho/Xy06H7zPHnFinFo9CYqul9OjQ/67Pgg16Wt7+moxomFszt6&#10;jeNc1+Zp2w3bG/N+aeT8aqoxzTc0Epv9dGHwF1PLodNptY0czp98lTX4xrNTcOEbf58sI8vHW0vk&#10;8wAkdffb9eFys7H9xh+oEXcuB+/cwww3FeYM/jNeDl2dbG2hW/wqpxvnry76f4xu3oeGNz4b915c&#10;iY9uDWU+2zfO6UnH2Rfo30ZH/Jhc9WbXd6PL1Q4P9pd/D9K+GxC6vxolv8mVa/NfZVHTAuL71hfi&#10;uX9iqN7ChUNePiNLgK8Xy/uecNdRsTm4GOerrbHmi9pGrvQYiB9cNzZybHwE9C+PPvP1U7f56nJt&#10;vKzdtZEzONpDQ9/WMItPYw7oCvD6zLPFWuM2Ook3b6l9vOn72uGh0TE5Xnsf1pR2+r7sD336F5qb&#10;i3N6iD2x6nrr2ek6+T7rnzjZ+vzB62ttTQ07GcQzfLz1dy4LbmtZoGvy0L62m8P4+jbk2ItNboxP&#10;tXnoPruv/sof8e0FLPHN9upLf2GFrnEBssx35Bvfi2kx0HP06Bsc6x7rBjq1Fmcs+t0IQyN9aDj/&#10;dh/CZWzkYIfTu5Dz5nd5z0ds2rVd5Q4dMRFY/pMv109GcPdL58/psviuv3Nd+zsG7+pTfQ+C2zkq&#10;YBy/1Z/m45xP/60xPGTYmuf3rXk2T9sfOvzRTYyc42XDkD57GDx5+6ISnh/6O37yvvgg++pSoPzI&#10;MXvVT+krP/5AL21w958sYkZczFdnt9PtfDDwMDbzkth8dmyehsbFw2r68st1Nzb1R/79F8LzKV0C&#10;+Kgvm+foM9lak4Nfv6UfreoLwpsO3TuovOIrsUuXtkXHnJcP+4TPrXfAPehubSlNsozOjuwwWy2W&#10;Zpvl2Owq7ipvzj/nRnNAxobu0WEXvuimUOo28Oa1XLM+EyenC14XY/x9uWYDcbJNpsYAui/um/Ou&#10;n2yFk63Xr6b0Wjs88s/+B2e76ln70BsueSaTI/3oefFXHzYeRufqIR637umarOv35RfZ6r8cT/76&#10;KnTrG7yCZ0O8skbvW0e6B3D8qFm1ydMxoA+cv9D/qDfVY/LjLz4/+AfQHN1ng+CVzh0DNycuJ+nJ&#10;x5E99Dtnh9f4L4e9lGtvp7GBTnC1dww5cpx99YdmoPo1B0KrbXD4B4wG/MrYeMOPTjsvBJePVpvo&#10;OX+eTzc/ra9xB9ALHJ3ZMmPZpHZefi8X0dn6Yr6fnIuHXbsH2wOQi4vIGVDD0VFf8ffww1qczSpz&#10;+hxbT+J3vrJuI8+HzaNv12ns9iHf1ixejjS+PF5cOD+fnczjFXoZ13rsPNC602v4oRs4u0xP4PrV&#10;hx7hzeaLkdnrbOJIRvHVGK/vJk/7i5PrZ+faIHIvJ0P/6afdvNDxlWnQazwi47146/6eLD/76k+h&#10;r27NZuM7P3iBzXXPK+/jTa6ct7aVd3Izcby5a6BtuoVGwFqBry52Gr/qXY6n13wIB3zqTL/piP+g&#10;YwIXh7VhwPld6zMn4Yne5Xbznk3oR7boOHvNv8bd/oeasrl6/a0D8Io7e5VWgG2tIy5++bm2Cs50&#10;RHvy9/PC7Bf82jz0qiNZcxxN9KfPf4TSC87WvhmfcZtD5iO0RgNuIOdALGtXj+TC1dzpzLfwfp9r&#10;dN68ru8BOXccT2tJdezqFTp8fS+63P3ZHoBEnhdTfZCUMWiLJXKgO7vS8d/6SXv2/8VXf+zn7PHr&#10;vVbnvaxFO1/K/a1XfSGKv3/xL/9XbeclZC9Q0+ubuYey94Efm9Xu7kXxiHzyzjw0n/LDcGqfXKtb&#10;/Y8cdat+nW8v7thUXC2GFhMehsgdc3ljP/AX9/PBBiRGaeRQxdBb3hRXOFpoAgy74JXcAnA39yYu&#10;Sq+I7caXA4x1I/OzKGPDAPPv5PiXNn6Mi3DaegPzgnDBOrnuj6k4Wp9FuoAli7dsfR+V8v5IqAkf&#10;XAux/okjeYOr6NyvRcjoEw90c+OPl0XPd2LM/Rw88oTXgoZesUeCbnrPeDNg+Ci8OdZG5bWAcWP+&#10;ndjFUyxvKAog43vznDbj+4eb0X03xnSk+3iYeOAJKDZg213HLoHdsPCLsWkL0H1B/mwKKufkQndg&#10;82F8jNnmW3g+Ww1CQ19sSq8mONuEFvjzeLA56fMeCcbgCfCf/3bfJBaw1Sc64kUOtmp8BRwlgHi6&#10;doHeGEq8WFR92jT6RvZbFB8Y1zfd0UncuW7he79MQL+/uEAv54XG5+yHF/z90XLGB292ir0Vheh1&#10;xZd8dNcnsXuDkXPttQd7edMs0EQGj6dYmy3EoAKzjW3yos/eP/3qf3ez5j/9nQ3S4Rcnco5/rusH&#10;dnq6Jk9X2PdTYG/w+BnzLxLf3ur5Ob0C1eeNa+ENHYXsZ7/zB0YpZhY/kff47NMp7zztik4LVej8&#10;wp+hJX59OknM3U2zXOriIrRrJ/yiW2OzG1faUwvCq98QzLlYRcO3lP36Su5erpF5PlQTvLHrLbT9&#10;CZ9+vMgL4FqIf1nwLleddyGS9m7SFJ9esU3aLBrIzkeN4ee31cXUj5e/N45NCtoiA1zXVwuuhhrL&#10;Zl2AhM9ifdBY4wsyBcjfMeJSjCcva6/g4i2X0L7cBTZi2bbt1VFeyn0Li73ds3HyR5t4x3e5vDwj&#10;w/K4v3579dzbDD/xNkrG+V6juJwcJuE9ZNTngaNPEZFHP17ouq4f6Jf2yhZ9OmfwQfi0/hkTPsuL&#10;Ny5tfNZjrr8bfH/gj5YHafp+FDrHx9tifnnkD8nXNj8sh+Lj9Dk3+ann/kNCzPVhXPWcv/2Spjjh&#10;449RN2a1rrUvMdgFizc+c83m6sMeBnng8dvEj5/Ppv/Xv0kc/c/k3781By262PEesliksOF9mqu8&#10;qtvmFN9jVTdXr3fz+BHPOd9C2tsd29ivfIH5hV3VW3Gl1uyhHphuYmtyfNBCIzIsTsRdfB055JZc&#10;3kbdYujGNOcO0r46tePqAMh5eDq2toSWvBODHs42BgMW73LfjQHal8fGiINv8hdblx7Z01c68/di&#10;B370bS1SN7Y2+CH+0bXzSWJpm41Pp7TzcXV+slyukXkLJfrcDUH89MaheTcwjYeAsfTohrsxGTu7&#10;24hHa/2rBU//5JC8aT15sq7OH4w/nj2GtrwRK4uHxbE/7dwn2cR/cjjykAvtzsXoRAZ05iu1M/Uu&#10;8WlMaZXPvzwbZgxe4YMWWWsvusZmi6/R6Q0A+XPeWCoPG+7bdG8M071yk3/xTo8DNwzWIx5yoGNd&#10;9pPkbscYGxv+4J/+FFrokAX/5UnXWG1ffDdW0/etv/+3r//q1zYRt15A11zyXTaK3trloIW0cX4V&#10;YlOQXWrnxpPPnYVuc1c+/PHrb/u2bfrFhIW+X2vcJ2HBxQpd5Hw3o0DltvYy/uJ2+GozW/3lLxPr&#10;vUHYmpZe7Nz5QXywL9vn2DzkG/Bk/m5qV98yfX3GNjbEUsbXh/Vp6KXt4hfw5W7a1TVHuJHhwdr2&#10;C5T6G82M0d4bO9cBtLuuhI9e+aK5eCjNtPN76eR8NYHt1Qhrsq3Nlsf0T8yV1nRCozf9AfNV+Tx+&#10;VwMnT/ilzVj5rH/5/a7Jk3N1qjYur8X1yQP3cuYTZ3KJnXvRp205R785+kDsLb9eDQ2IB219GaQP&#10;5rYOtDHngeH8vhvPvfgjvsV74tZDuH5nebVsufXvX38rcdkb4GeD2Q19fiL36nn9lXP6bG2qJqWf&#10;7MkL8yOeoHNFxtCra9XgWw+4ofTnl51j+OmjHpM1PJ4tZo/M8ehFB+PqpwfsJAbVTPbgt9tMbIzU&#10;X/R4coZeYyz0wY9yrsbeg7zGsLGhq791NvJpN47+5k15WdvlKD7Q5mv62vh0/6NW14ahNd+HXvqb&#10;W2kXS92ECf54PXujF6gfgks/NPjd+kz+z/cn53TbfbA12B/6ItQ3f+0/SpaLnYvQDn7zBj9yhAee&#10;5RWQO2QlN1t5IQVN485m63O/gCabRDbtwW8cvPbPuHm4ZPYyQXyptpEfzu67xa3x+jantsanT3tr&#10;X+RbfkY+66LHozUncGMaP3IiNVwd98mMbkaHBp69140du3ETXL6Sg3ihQx/z9GrU/Ne5/elysXe6&#10;wem6tLLLpbQlVuVkfymQ89Wz2UotXDxouwfJdEFrNplPjB2UR/DrTzGT685T8uKdL19nE3mwWkyf&#10;xe38MTufrLVtxtx6rzmnLfTIuvMn04d85H9+wTO+uLUXe4xXZIpOWyvyh1wRi79rzHuJtbXtV3zj&#10;V9DuNdWBT0Cn+yfhw1ZkQ/f0mczwXl1kK3GSNjZv3Xx8lpfblymwXfD+VhyhmbZbO13839p+189m&#10;wflReHRvKeP0k73xmWu1an6l96t/4bVfUY9G85Vu4lPc8n2O859Yod/0vLrQB9zslnZr/vo+MJzJ&#10;2/woXzyXD5cv1iGtLXyc69bTwOw4vv1vzBwrH9zn69ai+nYy3rHypv3wJ3N453hzVu9Re872A3tk&#10;cnK1ebWNb8nR+61cl3/60LrcurkfX77Zfz0tN5ufrUnXlnhK2+nMjnS9l5kupgE8OtF19ltb27XB&#10;f+Nrh1z3XqFrPTq89kfPGLa3DjPXLQZW08hTWenNbsGtLDmnt37QWir2M6Y+zFF/X4xIv/ugn2aM&#10;+bfj0r7/bPAAcmtJOcF28qFzSPoaE5EH3Y+4pk9g9XyygPW7x5+srbnhK657DxT6w3MPYJ9LLm3c&#10;h26F0KVD4Eu7f7SRJ7DYXAwtNuY752qDc/7vMbFPD/wvH0DjCz38A/Te/oF7Y/pZb2xOY1e4Xizk&#10;o5sbyMIefCzOVgdyXZu9+Cq8GMmx87M55uXueMU3oUPO1qccz9+zy+B86/zi4/u5/zn/HI3e6z8a&#10;XVem3TrE3PKz+EX7Z77vvoys+z8MwEeLr/PB0d96cmvKz/lhOs2fsVug9zi5JsvV9rOvdcz+jsL1&#10;1pZegDXeL0DUOg9qfh45jN9+UY7RwS/X6fjDrEO9vOVFse9nrQrvG7/6t6+/8Wvy0i0yBl8dvnW+&#10;Byp4yLe/yv2P9R892HE5IZ/kSPKP7ap32tALNN8CsysbeCi62Os67tm/tol+/hCdLf6iRAKCXeDs&#10;rY0x6x/Svus9GQQYKGoJyhy3+KPYArU3A/A5kSFz3skjfQ3KCOg7ZBT4dMySnxwSuG8hhK++PrUK&#10;rQZqYApy3ivOdWrkxQ+8wt4FdK4F5ALv9afdz6ABnmjg4YlYgw6PjF8AmOzDP9c+o6JfwPR78YEG&#10;cmly9DvXFnt8bHQFenOWo5tUAUxfN1tdxAW3N3rsHDy6sZtCV5sFWhyC1yNaElSfhEOfvC+A0YVj&#10;IcOnLTZpWzLMbk0OvtGe4xUOE0SL3psQ+nCMXM+WZz/8bUj2Jj5+V7C6eR2eeHfD6/FyRBuPJdv4&#10;aMdLsZ/OtwhYOx/4dYRJkI+Lc8fEE5zvhJfFEX20z3cb240Q8kQ/8t5C6OSv7JGlC8LqLQ+Ck8K6&#10;4roi28VkCpFJp29mAvxNzmlnk8oYXqA3Wv80nzZm2e/J1W9mtm0LttPVQlL7f/3dH5Mb49di1WPG&#10;Ju+WD/F37TKb3AJhN3d8lfzJeYtK4gxN7WQkPxnYw0afhYfvntvs6SIyOPsD6W06kE3eOX4vvPoJ&#10;hNAiD9n+NsX9b/t/B/sfEOPcVLbY2DzGM3qdLIqYhxfVh08SN2JmdSC4+PQ4f9kUrK3Iz0fpc208&#10;mRZj7LDr+jC8Lr4cC/GVIxp78CX3dt0HBejQs/5LX+D0L5+A3GvOBKb/+pp3XWyA2WaynJ3kKFkG&#10;FwetLwG+XOzpW84tlv71/QpoOk6W+Be9N7b0o295h8fl6XKfDWevfiog+mzhN4C7eF9+Nwfij9O5&#10;C+IA/1feF9v64C+WTv7pQ55b2JyeaqSYoHtrDF+ED/9WxsqTsTZEwqt+yrg7vxrXhXL1mL/VVhPl&#10;HvSYvBdr+P+IzORDO7jlGRuKe23mBfJ8O5MxmdxAN+7g60/NETN3I1hd0Kxs7Jq6/au9uWDhLJb6&#10;c/t/+Jevf/bPwcnxb/7+q69/3E9hWSxEl/T3ZhyNgJg3+YLmSWmz6+iXZze62GL52Zv93HDop4t5&#10;g9w2u6ovGqHFr8sTPhm0Rry25cQX9Zhu6TvfV8fQ7yKhNhBzbDlbVI/iDR9ttU4d7oZS+utHdCvn&#10;8yW92JespeX4dEU3vNxo1E/BZYvOKTnfxonY5uv1nbzNOTlT3TL/xd7+WNoCrQvM1DcLw8ZY6F0M&#10;mrN8jq8b4y8G5JNY61tukd8DRHNgF2O5xpdO5KjuXwA5ziaObF19c/SA+T4fMt0X0z8Jn+Zf5ovZ&#10;69mkx+XbclCurT7yC5w+iEut1U8vMQTEEz5i08shHoTf+uNuaOW9BbC8d62G49FPL8Y2q49sN//O&#10;Z+GfPhvprZnBbz6mbwv66Xq1Ag3tn32Lb/KTBR83duzgZYXqGDwxtIcG/zKbZ5zx5oGuRcO7i2e1&#10;v34n4+ZLa9bO2RnPFouL2Q3PrlFzY/nj9JuLzx/1Jdq1g+PkbWwFPh5ssE1ixtGat5u5aMIJWNf2&#10;YXBo9eY3bZ2jv6Dhv+A8nL7vjYv3rqPbJ7czNrLRr59q7Jp7eXw2YtvO67Fzfw0U3apv2hqvqUHL&#10;+Y3r2Po0wKbFf5t24X9Qv0eO+v75rOvJ4F38LT6Ny1EcOEf/jSkE11j15WxDFvzq+1/v86CNCTTp&#10;Q4ZHr76s3KM1yPhc0399T6/4rHJXP/2ODyrrxlxt7Xrgw57DIVNzK/1tv7EfPMg2mnjTaTo/3sGt&#10;rx1TC42xSSzfyi/XfNoYDF5rb3h5iNFNCD5GM+3soc3Gbz9Z8Hj1gYP5oBty5Nk8uO+wi63MW2mX&#10;ox1TXQL8UXtYA4Otb3pvl3jtGiLQudY4sUvW2KtxyX6xk1razcu0WZ/2YUXA3Lo13q2bXyybC+jG&#10;r+hWBjEWerHJavqzRWB189maX4L/6aPZfb5ZXDpuzPRrrNO1bePnkz78YV28+Vauh3/4NablMf/0&#10;erZSnzYvju4+H6R27rNZZPGihXndmtd62wMUMu1ec3FdXR+9ypcxrdXoB8w/5tRb61xsiMPbEG/t&#10;pfPDaYyil2t2Gh/nm0fIyi6zgXwJfkHch4Z73tLUD299zrcOCM30F+/1k7lyBu6hTW0XGug0f7+0&#10;e6A1Pjrwv/gfbuI5ba2LAWPYp3M6mvQyPvj42Ii7+g3n+LKN87v3PFicTs5t5OvfODQaK9Fl+Zv7&#10;nNCubqG9fN5cZC0jRthdPHetFP9enIoT40qHLhm3uAyf9HfcR9voNKYzZn6TG69mkzl6117Rm6wX&#10;O4U3jn0O7/LJkU4feXHw+ufjFyPwQ7+Ab+Bswfd8XZ+4Tjsb7isa4vTpnbF+wfyNgNit/dELbXhk&#10;l09y6+SqPxqf8zlZukdQ/EejuNMZL/TgFdd+h7b0nf0bU+Wttoi76WtNAte54/J3ugM8+MWv6fTv&#10;VyBrb1/9bkPuX7t+FBfkuTUTXdnq/F6Z8T6/Rpbpge9sWxvwX+QHjUW4aa/dQvP0I+Ny8dEwrjpu&#10;7OUpUMcWY0+/L+yw65yXpmP6ct59rMglVsh5c+z5vfUB3oOzNej9Vu49/BKtNeD8niOdrl6h0zmC&#10;j4N36/baL+dkViMvV+nS/cJcz16T5da0FwfTK+14PZupKY54fdSRyHCx3SMIXuepAPrw+BSOl0XN&#10;XWzSe9G01Ufoha45VO7XRzmvPUOD/PdLNnZiHzZrzSnP5T1b3C/xLkZufmCL2j/H09ODt64vo+O1&#10;/TD3LT0P/eWQPvkauvYIyRJAX1xsj2Vt8zObiy1y03/X88v0oxO8rq8/fCfmXC+GLp5rA/zaTla8&#10;17f+xT5fzJaTW557cbW2yDl786V68Vm/1PbVf7HVfM1YejU+4adN7FW2gPa+EBt6exgOJzYK373A&#10;tz2x2S6xEvytez9rnrVo7Yhm/TT7l4d5gr0ypvmKfo8Xc4u/m+vn/2fv0D6bdV36+NprsibxgjLd&#10;xKMXOq/e0A+NyTF95JyX6emI3moomdg/utgrzRj24veusQLoWPtoL82MtS76r1+9l1jJFDz5Yt6f&#10;rIvj6hA+3d9Ie9eF1qq5f2FbdvSijgcgPvdlTfoT87z7lv/xp7T/r4xFW55njZoxrclkDm2+kx8e&#10;BJLZQxN0vvF39hDnA3aytiRr96U6djpX/0DjLLjdx8r9qReG3EvJTfeEXbvSlQ6B5il/5fwvloiS&#10;YgMEZQ2Va4I1mZ/gFjFwjeEABrqJ+YyrMGyjcYaC0+KQ4yWxJ0n9PMITquPCR18huOUTnI9FZeSp&#10;EQIN3Abyirqb8sPR7tjzgIC3YaW/wf/GbbEoIIfvLSLJ6Qahzs+1MTYZ4OBJNwF6TxsVuC6W0k82&#10;QXFyciDHc46AV9Tx6GeJwoPx/TFugz80bsO6ScimsXWTLDQkoBtib6PwQYtBxrX4BvAwjt0/Fqw5&#10;0r8Jh2ZhulW/B2378N+Ca37YQqC/BHh2OjoKfj/VlGDtZBge/NQkD5BH23zL/4qFcz6f/LsRgs+n&#10;oXvHjjHWDdrn56HYgL4SsE8509afnqe/hersVfwvFy+bwGuP9LGRRN7nrhIHoXM3bnDIfdeLYT72&#10;BqiCpgCwobF0mN8rc8Y5Zzs3Hbcg+HhIEWixMmndhm9wlkd7W99mlQU43mxp4+ynX/1/2Pq31Y3S&#10;6lz09a7WyWIezAEzghaUggZMQAUVVHAExlwn6w4GDAUNxIARqgp0gAmYQJmrqItaz+95evu+v1nz&#10;oNF7fzdt39q76bv/DM8bBOtX9Jzj0eqmT44bRB5bhzd3ceu7odn4TTmeboDoGxUBCYMf9p8FafO6&#10;A8tWoXWb7D519JPP3KnNdfTz7dRZFIqT18CvfWh04Al0ohZ53Ijyhgd7sNcPI5O6T3/zp6/+Jj70&#10;//qfn3/19X/681dfzySri/G0+1FwehKhd3LxXPzRX32GP8334Plp5YlPBGZn/pI+IPSan1I+HHDB&#10;+UyEat/wXbz6LP+czy8Gn/j6LzCdowdm7/mC6/CfNmjjZf7w2DZtTGjlrle8FSe7pj68GOxMBLTf&#10;DYm0a5u1ax7M+U/FSHDzM+WVGa1AP9XUPAvXntICcGwiMt7hrj9/4HF8vvklU33uKZMLJ8d0LibW&#10;j6zwxt9T5iluOnzH7k1UyL++N0aUPryxQfUe+xqP2FZdF7ZpawE28K3TfVaIPiwsR3e2bu7IEU/N&#10;5cFl86h2F8twRc/Nn7+zgTSd47V9Qk+/+hzAR/rUtrUH3rURb1989bPf/SHjWvT+z96Gw4Px44tN&#10;MqL3+36nieZPMwH5+Rf/UVtfHpw+lu9tlNrMWt4MzdTReeVLGzz7mZfz+twDL78SKzmvf6UPm9/1&#10;xnNtltM/1ulb/WnzwqsefDxfTgNyFj5m68em7b+cAyajsW5l9anA1W9SsjHg4hQfr0ltdPGRNvm0&#10;PR7huzHHBp9PA97Ex/hqftH5zNPPgqzfGX1ojKf0Dy03RXyj9O9Tj18bJrPLrsnmeDcKF3fGM5Oq&#10;J17UP2Ae850cNxdY3+om0DwWv6jc6Ae89bCcvvpXPFWv4T919MmO/B58tCHYYv5uxIef9Ot4U3+Z&#10;zclRnvCf8uqangO1bfrSpTmLeUAX5KHbmAq++c5w71zf8aXcZnx1XhnF/+J2b2qK89mtG7LlMzyl&#10;/vtu/kUnnU+oT3nnTTn2yffSj/4ePupb4PlfFbvTwXLcbHIyn88CZTfGz1bzJaBtbcf26DjvJP5p&#10;Hx573jZbeOwJrdiOLCBl5jAWqt1sjgxiG1RXaFVXw0MWtv/xZ3vLBX5zkTdva1fbty/fXf6rLshM&#10;ttrAtXbzfbgX89OX9qc//ScjP3C+TwJdu+J/fOX8q3iKbzj+n0A/vO8GyOTTng87Jzf8aPWG0nOu&#10;D3v2QYrQOnjbxpFc00Ft/+BsfDz+tw37+Rh9kqH5KceTA63Gbsui5/QRb1d25S+aKS9uPKbd1gdy&#10;bOI6c7Hyk3Zkmc8nL+kf+8tP5p57en149gCQNdPzlmJsbgw6nwXdiH3N/Ze7fmS8Uhd+zQ+XI0er&#10;MlWP8wfjz/j+az3eG6TblBzgkb4Wq4u14g1N8thM8jCM8z6RT/c5X06bnl+6Bqk7OWpXPh1+jevy&#10;jflAc3t9bfFbmegm8bLYmK3qO/CFx8X7bHJ1L0g52eWMvome8346NnX4NFfCV3n9wKNcxQ/Jbe4y&#10;3w2N0NKGLvSF8+cdv79M3rJppd7Y/uT2yrKno7s5EfrbmMDrdNubnak/HztAo5t8+qUPevy8ug9o&#10;Q/6z8fTB1pE5dQDvbZeyjYvh76E13yYvHLt2Q2u6BPQ93dd/ksf003/zD/O+tClvOZaX9cUT4EP8&#10;kF3nD4vFrZfXRp/xtljiX/X1+IY+2ignP5pkV6+O/x/wnz7UQL7yMTxtG9yT2XE+czx2TMxRnLIZ&#10;/K0LvVef0K0sOe/NxdBq/nj6XE54++B0UX2gF1gbNlL20IT70Q1chcYvfa7dje3OG5Ptc3ylX/xj&#10;NM7+ZE77yHi0/xpGu22uj7KnjjzFkfLGf4AN6eX8qT6YmO08J/0qKx9Iu7V54+iYA0/O8Ty70+XB&#10;5AClHb2j9/cZY89H8EVObQspKz/0lPPDtZw2nYCzIai8+Ew9OtZDztWNznzz+7//cvYNfm9zaiMW&#10;uxkb2x8u9qxslXH9j0ZtHX7UOZ/twfgtjvBOV/VfR7p86qtP5233QU+Bk7V7Kbmuv7D10fhg91eO&#10;fNHXnx3wPBqVO8fNkeCj18fGwX16Rsd5bwTUFvoar8Dir7IFmiMe/HjmD2e72vloRX/aij26KtSG&#10;b577MDaZHhi/6YuvwOU1uaz+mjLz0+XitA9N/dreEZ7gx9PGfzaandqu+pp+S8d18L1ugFRO/SYb&#10;fI7GQ/uBGx+3n3R5bv8revIEfOVpvHbjF3yY66vvw1rR787xS87Lj8u9tUH7DO+N7fCh5frs3836&#10;0Jud7Gu997Dgx6f5Q+deaJbeG84eHYu0xedTpi0d4fU9Lxqo4zf40O9ugJyOm6vJkXJ+QRZ9xNr2&#10;PbYfavyt/nJ+/tQ8SUfwRv+/yFh8axRl08GN9fge//acu0cavszbpj/n+z/YzTfma8GddkdvOiMT&#10;3815YPpio8QF/8qx/gZyrS8e+NcrJlOGPzzZqFfH1/2ovDc4Hvzk0Lb7FgE6sfaxX0H3cqH8RMe1&#10;YfTh82m+hNG5YcrVj5/7bxq8f+ra+L9/vgeM/7YPc2Y+1LyeNrXncs3lJXGPr62X2evL0NhNiR99&#10;9p9fffprNpNXo//Q+0lvxriJHJulnz2q7k+lD3t3bVfcbk5N5/j89Ff2COk2dg7Ni3n+8fJtdore&#10;6Nv8s75Qvgf1p9ByNDfrAw2/9WsFc2d+Rb+zD3m/ZmFGEYw4IwdRkKqkVBtmvfsZYxR5QLBRUI10&#10;YNDJEY4ZJrhyTXGYnNO+hZnjMQqFhocyzaGeZMc5cgSuCX5JzbX+HMgm06cWgXX49MtRcsP/DIpO&#10;HEzfOuDqgaC9TQxP7vpprU1hfLl7dw5jAYdWFZe66Wj9l3i2+C3PpblAIFsTf0Df3eiYbtV5KtUd&#10;NEa6O9GcsYkgOCQoOj8dmxx2gf2hTGB4WvyvE+T6b8K6YAba39Mn9NGnQFO/hcgf61R4Ixcb4Zf8&#10;1X9151rS/7duVgtYtMY3Oy8hmByjRYcC1b9XTKjOD9AprfCBL84Jt2vy9gaaoEyb+lPoed21ryOG&#10;5hIFXzJRsZj5U/WgTTcNA71JkmtPW7YuuDeh2ULFpkp5zPkBnRkce4NEXfrDfT88nc63iVHbhS83&#10;38it/SUr159KVqG3hMcHyPIsfLTVt9dopF2gbTw5+JvhbGJNOT00JnPNpt+Pv3jNVCztBsizUMFz&#10;2uGzNPGY/n4cuafs8Tvfns+Cva6qXnIXr3T890lyfdKw+Ohk7X9hUJeMct04rB3/mHMbjHzFgMcf&#10;3EDTRiykPj5x33QnRycJsZ+bod/81edffT084tmbIp00wx2+xIVycnQQqS4co7v47ekX0GPt+Bxn&#10;rwfSvoNU+6/uEm3vyKP34LjcpM4R4JeOO6A+PDU5P+fsv1iF5x03cNLvbQbwgQ0uA+3EM2ic5YhP&#10;PlxbBn9zn3Y5pw+DfW+OOW+/40cfPiwWn7gtD6FNlgB+KkcA/4C8m/COT3b3hCp/WE6fHhqzbBPc&#10;1WnhnfdP5zfRLj+BjQcG8D8kLjaebDyYvhdbW/gC52Rnn/p0cMlR3XDJdTetA+K6T8q2z2j3dczU&#10;kZ++5FY++/2U2dj+JPXyRyerzTHvmyDepugbXqHdHJD+s2V4SH1pkD1yfi8xyt//9tefZeB+Pnf1&#10;Ozc5Pk9uiYyZdBze2iu4OskE9Pj44umJDbUlo+NroQRSxx7oGhPEkzGz36t+2rPb+u/8fOv/D/h6&#10;eNlTF/GPyjOfr9/zPfRDs377nNev1JWOc/41/Ygd7dxIVY6P8oTXwOWy3Xgcfv7CBzrncB6gW3L1&#10;qeaAmF3OXp/NQ/BJB/jS79El2wD1yaPLb+LEOPbcDIjcZAf1q4d+5cRXYDc7kr+dpx3/sTk/H1uc&#10;Tqbwgocc6+dkzfViYTJr39gMnub80LsFiDzrqbpXnKe+7UPLXKi+EnmazwIdRytr6OI/csL9inH8&#10;PDYExoQd0zZ6f7f5CNFp6Mz/ZkPAr8j38Z9eNne7kUgW+k5fvtyxIGWuRyPH8OucX5hjsGNjtkc3&#10;vveZLjz4VKlc5o2dzkfSzhu0cC8ve4sqdkAjfb/5yz989ckvs+AMjr9NLukcLvWX2y+fiRF0xcw7&#10;HvA0G853o5vEf8f42OTi0JxiG9OzRXXuPOPVxyerai9Al6GNV/ruuNC65XPt6M6YuTnRxo3j5ePC&#10;lS7cKNGHns82dNXN9uCxUQwfmnv4Z7JP9/xxOvhok0L4uzih3/pY+jm+5i7wBByv7OIYP2hPt2/8&#10;pVEYT/OjPy6fpt/Z5m7KvHgLr5cTGzuPbs8PG0fBCYwp3aRPuT7wdQ5hrpjyywOHD4zOYnHzuzec&#10;/7OPWFp52ue6dg3ui2lt2WG22Hitn2s0+bsni5cHM49GX12u4XB9OuqnZtAJ3xb3jU88pr2cYG5d&#10;XafPgTr/wDImiCO8ylPGv+kdrfEkT6yfuRH/QXtzAXXGJDg213MeG6W+T863PNf6xQ9ffKCb+ew3&#10;f/l5xvDPS0v58D86evqvPTl2JKv26HUekHneeH7aR17lzafV/3itHXJd33n0r8/lwOr4qdOu9g8/&#10;s/nheUPXnPX/xVR9CB39nAfP/QOQnvAMjyfCf57cpJ28qE6/rvtSzgfpXWzKhXKYvOWBGud8xRji&#10;jQNzN/aunPyxPJxfzQ+UVb/hBZ2WoW0dXj/mt/wmeal8n2+dXwZv503TcXGkTt/6+SPraMKX/q/x&#10;7WmPRs/f5dV7zl9zgvS7PNNcVj28893R7fF5o+TaKJs9B8r4CxrKPdyGzvA/kHJ0DxpXxws89Joj&#10;uf9a9sfPAh2Tnz50NTxp8/gmPxdbjZHArvXTlg+vb396Xz9Cg4xsMr2OX8fJPvmiH3Oah8faAv3i&#10;feTRL2XkP6guX7gcp/f6D8h5c13Oz/bny/8VXr4SOrMTHlKHxgNiovxEtzenPF7pAI1C5BBP5gZ+&#10;2m6u3Hlp4qP0mnOGv3bNee0d+vc1BbZYXsbXZJ8NHv0FX/Ugv+d4ubjH4GwOVV+8+gRf6q5f+xT/&#10;wDV9qmPzza/pbn19DheIna21c3zWxOYHw43m5NsR3gM073w5rPw/MH74J7ro8KX58PWj17Xd9Xx5&#10;fRt36WO/YGsc8i5eKntkedkbn9Wr6+f44D3d9zoy1Qb0DnJ9NnB+8Q7/yVHbm6vl6KZux4/SgxOd&#10;8fBeIz5zHf5PrvBz64PyXJ0+fcureJt9G8fK0m4b2ssvdHvtLj+eP7TOecAah1xbizy4I1dlDejb&#10;2AxsjE5dy541ZPqc/7xz4nIAWqezwWQFGxPwuj6N4+AyJteOaAVfYym5l15fus7RRrGHbm8u1LwT&#10;/H0A97cews5120YnnZsfnumwdPEcvty4OX+79Q4bm3/47JCxSf/ZavWda4Xfjq+P3uDu/A08dMhd&#10;OeksIB/yDfKynXx+dgHa0oGcgP7w2osyvtKV2BwPNtOXb9Bil5QXb465fvtX1vefZ77+8IpG38Su&#10;DdRrFzq59rBiy9oXz/MVDyuQrV/LoIuc1xce+94+oH0KcOv6xu4L3rjbL0AH+FmMPvokb661rZ+k&#10;fed0Afsj8s2trxv7qe/4E+jcMMeTG+iHfucz5AoNsaa/t3Dx6HPe6uonAft4YhdtOfsePiqO4NTf&#10;3v/RgOObv/EW8uaPrrv3Wl62//qj3/8lfbJmTxn57Hn8/LMvd9415PyCLvpgE16jC/vu7MNP7oHq&#10;7gdH/3g93TXnks11+jWmY4vvPJ/nqp7oN33ERv0q4HcA95N1D8vq23liyvX72gWQ4GtwPo7YAMpx&#10;G0/pgLG0e30WK9dzsDfcxBED5yT9/EiZpbg5nskbRi44muidl/ajmJRzkG2GjEfOVCdHGy6GTUBp&#10;C9fr2+wBC7UmNXynfjjhJssb9OPsAgAPPsE1R11AS7oFOIML7t05ftoFbuGrz71yvInGdAA3OsM1&#10;3u7tD/U2gd0lY5AlLO0F1fSwYJkDgS7+nzZwfCvXN2mzUDmn7KAdmnWQh9eWPTq5CXp1h8fgohOy&#10;jFc2Dh46Tt05MJ4syJYs8blEVn7wlrIlqdCuM0+OTipaxo++rB9sYmgD4I2bH+rbhP0ca2My5XwT&#10;id2kUN6JStrxtd5Q0LZ9tYsuctxij362eCcff5tvRs76JBrRQfD1RkcSjmS0H7hKMmRlC4tD8rIB&#10;e4+P+ntw4s9PUg1a3UxJXenlaINTnLiL2oEtbZVPB89gGfrK27Y+t75b2AzcTPD0gAHnboD0JlH4&#10;9c3c2jf18PXuriN65AhO+MQXndt0+fZv93NZ/0v5SZLZd3LtW+R/m0mhNzXc+fUaWxd5v7Op686u&#10;RGeB6K2uf/vqp1+ov4HLGwj7tl8nyi0jZwCvkc/5//cPXseDmy/sU1n8UjxU7rTpN7HDG+igxX/Z&#10;O3LZUPfGCt5/UJs8k/fH9w3moP7FxrHXxVU3EHLOz3vjFM7ab35xk+76RNr/P0H1H3nOdwGdd2JQ&#10;m7/z6uGqTUOzdfyHPfD02OXsDQ8d8YvmotJZvjFYd3O2G5OjD7ZAmM9sIjbwSnufNIh9+oR5jmjK&#10;j/3JankKnylbTrHo5kvzu/E9WbYYXluwG3mLFXzjtXkk56+4C1Q/bPRcN0ZzzXa1WfoslnZTRazv&#10;mlzobkyiv+vfY4CebFrJA0AfPtgbRpFv38G2aZT6Z2yil9om52K9Ew2DfK6VsxFZ6Ub72oefpMxY&#10;ww76aisGfvrPxp9AFvztJ4/gRd/At30+IPl5kymQurTDx3x1QB9uQvafF2knN/AlE7Ubv9z4XB57&#10;ZHj6gfE0/xre+XQnZGmnT2XBIyBTcz2ZxwP9V1tJ5wAA//RJREFUNWfEtrUbmzx0dmN5uap+qU/w&#10;dDM2x9nz7e/FkfYbk99j19m14wiffdqy6+xuojN/PB/ZQu+REb+OZBDDua4swI1hb+MExPfFjnil&#10;w+mcL9Hb+HYtD/RttRx3AyUx7sbu419ipTex8fHopk9Q5UiO6uzx68qQPuJQjtXOmyDfSj/tTTL5&#10;XOXSL0f/I8HbbDbZgTGlcRdgp4079Conzv+3CRs+XZMbz7mejvbNU3bvf23oLu1q/7Sha2O9Pvgx&#10;l7g6G2STITElV6Ssi2BxFTCel4/gWK5CV1yZl9xNMZ/N9Aban2pL/oAWO/XJLH6NXuqqh6eNOZS5&#10;1sbrTMI9ePEr/9mZ73ujxueGOha3T+Rll5Qbr9G9mOBjeN/nyGZ/N0D6dF9w41tZn8h3/tBo2+CD&#10;GxjT7yZJYzM6rc7x+Oh0vjh6heqdb/BvPrmytcFreIyuxOdsvfLNZclFBvlFnMyWHbPSrmNIoPoD&#10;0dnGlE3y9W1bOn74uj6AvZeP1I/2+Rq5Lw80Rh68J6fji7ay4k6fgLnW5QH1+1/ZX/ftMcBfXNeO&#10;pSXXTHfNw+rK57tP+XjwNXf9F7kOv/PiDC/4ASfDYu3BrW3kdS72Vjba822+sTG5PvHQYOuuRw4P&#10;HtU/ugbi59Uv0Fz8AL7F++ReG3zgYTckossAWzQfxE/4j7nt3hyJ3PCgHTz+ASP2fNIA77cpYc6+&#10;myxoJs5zFBvNU4mJk9n13lYaD/zRmOlb0L2xoj2ZHAM2QDdmwzvo/D/X5R3Pjy9svDjdkPM9hp+f&#10;dVPtKWMz+PqEOLwpE3uLRfqbvpSrf/vGxqOu7QKL450vto0J4lf5Yyd+Ur3hG29i2qe0zP+fOEFD&#10;+4B5FN3KgXys6xn5MDgrp/km/0gfdJYbHx7Ro8OWB3J0/Vc+mLaVObyOJr2tX306vFb+9H3NJ3Mc&#10;728+52/8nL1nQzTviVl19YGj98jassr18JZ+F2Pn95uPbtwordaNLl4qb/rIjW//Vz+fR6P2SN3p&#10;wP8k8XB6ap/Qm30eOxfP/MW1G4LV4wPjha7Qf/sxf9LPGsN5x6LY+9ZiHS/i6+jwzepE3KTs9jTw&#10;LZdO/vOf8fpXUD6G4/TDvnAYB7exOfzTyfTzVzjpoHp4gJ1fZdEfPnP+V32Ka/juvPOmw+Oan+S6&#10;OSd1jmwx/S431Beq39leDC2Olrea0zL2d8Mqbb7za/8GWRyoh7/6TR/84aG5NuX1o+AHywfJA/YO&#10;2OwDDbZrXnv64L38Bqqrxph2dL58cBt57Pdx3XC67XrGuM8fUmceblN5+W149Xf+ncw3upHIb8Jb&#10;bc5X2wZdOh1fb3D95Do6evy6fIce24/u8Tz+zaNeeAPNp7kuP6nfOPbAiyY5yej62j48FXZ+MjUO&#10;0K6vR66c187hZfZYLlDmSOddM9Bz6NXekceaCpBJniWHeRWZ+QAejxd9tL09NnQBHRk3teUXL17L&#10;x1NGj3AHlz2Bfkbpwau+fhxc5xt85ejSKzxo0aUbIvrqNx7SN/KevtX1OsAfqs/K/W4DjMmnS+MB&#10;n4Wrvl36ywvNfc+5GOpYnnp+R27ldDmbD/C+uaX9QG9mkAFk/Es5uId8rw+dwTG6jz/l+vy/OSbn&#10;vQ4uecfcwY0CD3fZe2ksW6+mX/UaOB3SS2+uxE6NgYfny+8H2rH11jbjq3Gb88k1HYhzfOjTN7/F&#10;R/1lfBdO7/hI3fLlclR9M1AZ0+dnWevYB5aj6Lm8PT61sTE6QSPl+MDj5kQXH5OXXB/H0sH6NV4D&#10;9gK7x8gGrkPvcuvdQKn/8jk8wl89ob32HvI6vfQmXdqB8zW+2VwRO/XzqLGLfNUbX65LG4+Ow4OW&#10;PvhwXv+Wt9QFJrtxwngdHShLWw99fPuX1hXBlT7dM3+1j44en7C36vPg93B4HwZLnx/+7svG5M8/&#10;/8vDc9r/U/w2tI3JfRPkH/mDeVHWjHJE+Fus/LG42OzbAf9IrQwg9XRZ36gOlc337J1/+qs9iONH&#10;6t07oNvoeevwR460N3+zpw/PvtzkRYflGPVfm9PFGbsInVM2MYVZSGvogORsAdynWWLod9DN4ReQ&#10;nmDzur9PBXCuGbWKTRs0uphGK8cOrGEW4IFDMuyMOmfhrKuThGe48Zl2USCa79eU95Twnoqz2fIo&#10;7amHo4GJHhpRrAG6iSxHTyOiYbG4u2T6hUau9V3QerV6utjnLJ5NFv1SDmeNmKNvvTcIczTJd9wr&#10;XY/DVlY4Uh49/YCe8ReH4Vwd2CtvIPWzFX0yMr2kXfobnC1sbK51cBUogfYPzS6qQ7+BCi85g+sC&#10;AS+F8FEddaG65GRy30SB/4eX2WCTLrJ6Er+BFhy1dY5d9ORoM9I1wG8H0OiLI1+SwR9ct2GvXSfq&#10;9BN+JXFl/GU0pjcyXlKnl/qapKRtoANTdRw70Fl1evocvzcIbnDZxG+vCsa3E/zF/fBqw6eLhui+&#10;n8z5p9EcXbZeOZ6KN3DJB81uggXP/JLuxJm3IiZfkzQ/+Je/BNc+t+YHb5NdAswkMzLjsROItMWb&#10;TV5+6RW1TyKn/xuY1KMhiflGMZlsHHUyED26gXIx3rh66AwsNgP1sfmbO8Bfz9FG9/xySQU4B8Vd&#10;WciF9vB1s70yqKfr0Iwf/Pzz//jqv3+2uPeja/W/8FmB9BVf/FR8igv+dxP9xd1w0/stoLehON3M&#10;J/hdzsV6YHyjl75tR0f8D43Vb3KY44Mfv+fTb1g5WV+vaLacr9EvXAP8jo836FddpP3Fp/7Le2nP&#10;rk//xvwHXLvBmvPob2XsJ3ezBXvSIzkf/Qc/vjx1YWOhE+UAvI271Mk9dL6NSDqd/25St2t6Lm+F&#10;4b+Bm080/0RPyps/xHlwukHlhmQnL2lbHoOTXfmxPvdJwT55+vjK/EiM/3G8opt+1VVk6Y/M49cA&#10;b8uN6Ee3qT/fo6PGd/qJEz8/ZE8TGT6Pzy6i0lYb+aN+0f7jAc/kZC+53+J59Hyz0g04Ty6E999u&#10;/Pmb//n76nk/U47c4Qe+5i1yvo6BPk2IT7LOz/jvN6O382s27PgSep1klf47/iZr+Em7HR9o+eQC&#10;9eXwyQ6NC+dt//av8hner/3l9eU5N2bpCM60Tdn8bpvKRw//B3DNPrOd3Mc+L9rtM5vRGT/pTwfL&#10;Q3yKjYtreOSW5tDykTbRN7mXE8TTG3dvFP4uY53cljI8VHbtSnftr47O4KlPBsi1myDb5JfTLBZ6&#10;Uz319UVyNe/4TMf472Q9vInno+VJybMVG7RfdKZN9cQvxdnjq1sA+IZqFgxP/eweHoNHf/pprsV/&#10;gK81FwWnNzbouj6Wuj4Ng376HE0+a5zvjdHg62IobehVbIpJtPtmZaC+lXaXv0orsPi8PIifgcnp&#10;8sJyQ+XsmB3bpb7+23kEPG/7oHvQMTXl+Kyt8BH+twDP2Jnz5U62lNNm0+YZfD85ojoMyCH3dge8&#10;YDaUB47WoHO92u2ZDwT+rmPG+KRTfOFf+97Ebz85gz+JffomnzmCsXlztJbXV5Y/5Rw88nufFp2+&#10;PLhAX7F12pIVbiBX9yZI6DWmGgexadqA6jq+U33kmp5vEeG67XLOh/Gx+FpcVe+p79NhAf4ye8xP&#10;XjGTts1tQNnj668bIMmNZN2446GJzanp9XDMZx8fztEc1M36e4MAPj7WxU3awFMZnv4H7Zu61zwX&#10;PHXkXL54Q/lO+c1DW59rfnS+Wh3yq9Tz7/pr/GH+yg8c8RLowup5wrPl9KTNbLSYGI5X/AZHfbJt&#10;o4uW0wkfSp/4cPNI7N9/gKSMLvFHTg8+jUcyPjqoDLnO+Z60YzP8J65zvE31yqsvcB6Q75sfnfO9&#10;4Fqsg+mhsZG8Vb8M6N/6lLMZHP3cF3op33ok58+YKi4vvuT78eCI7+Hjay2vrbQLLTEQfMq7MG/O&#10;nVyAXuii+k65oyf162u19WKntB891xbxyerceXma/+NndljfW4+wqZh33je10s8njesPad+1QoBu&#10;6lePjOrYhR75sfPyEBybL8n3s2N96CX/4uf6bsN3PtcyPD249YG7c6LSXDxNbzvWjoHzCX1rd6Bd&#10;8M33ZxN6Lz20wkfPw+drvMmxD2CR4cEptw3YarYGYqDy5vwehKjN0g6f1WHO++BH+pubjs5sPLnp&#10;ZTo9fwBtk2trhd6Y1j7ttNdXW7KY99EBXju3NR4FPk3OJT99aN+5Yo7sgcc9ILMNX3yeL81H9Jm9&#10;GzP47PV0sfbDiwc4lhffeVedNvzr2k7e2ertwymPrt72S13KJ+dT9ur3Pp9t8DR++Mk9CPSKv4cX&#10;POKrOgsONLd3MJmq8+AE6poX+T0++IQxs3EVvaOpnt0f2Y1l3SCMTPSIz+azX28DbDSnY/j5yse4&#10;6BhAjlzr2/FcXmH3HOFi+82lpnM413br2fPxyU+H9mYy3zMHynE3xdAgF1gbequMD9+nz+rZ8Sl7&#10;+bO26bu4Dc6A+Ow6M/hftqYLOnQOV67FNhvwa7m9c/4HfpQycaB+NMmJD8BWx+P0iMblcjbuHDVw&#10;dt8eC9287f7ipTDdX87HK5xuArMHHrv39+RTcrO5TVdzFXq9Nfw+h+2myXLE8E4XBfQjg5yGf/Ms&#10;4E28zmMyzpJJv/ZN+9klNNLnQL6BZ2NRynLdnJ9rOd4/TYyv509y2WLdGmT+U3lT/5p3oIFe2ssj&#10;xriLIf8Rrm7S5w3T09mJ7fmA3LH9rvOjAf90NH/qPDO+aoPZPlzLA/y1c8isOdCVY+AoHnL3yK50&#10;OFs2j3dfy9it3/AfTfz8lJ1yXn/NdXmPjKBj6qOD0yHdnpz6Lx9GX2wv5nNN96C4UjZ9wTV/2T5r&#10;6lNuH2K6otfFz/YRvIkFLxzWTKkPL2xjjtQ1vLVU5OoDkOrCmzZyz9Zb9BBe5aG2P/vQF7tvPCrt&#10;9GOvxcpig547L8i5Obvc3XlJyvi1mOxaoesFaw++vpilt7bDD/2FLp8xj+uDvAH/BescI2W1cWxT&#10;mQNyGL/ZlyvYeWMoXP91LFRW2tajj+29eU+f5Lz11sbA2cj+oJxcX4Ij7Zfv51Pq9N2nszwgbU94&#10;D4HXT9IeHvuicut3/tE4ySfkvND/FT75dHCGNh7ZTcz95Hf/UV18EnADBL3xGJ/LnKJrjMd+nSOl&#10;b+PzV5+VRv/hGfBVgeluOa/zzrTb/M+8Zfqxx19cocFuXytDcRKBUEd5zjECkU5LREt2NoC32ZF+&#10;KbugZCTK4AS9o9g6CrKZmvoo6+4mFUKniSlMSi6cWJLEIIE4xas+eAhWviigiw0/X/5zf0j3o/Dt&#10;CdwNDnj+4qvvdIPM51YsvvYkkKA83kysXHMESdtGGwOYvPz4X2x02TTgxBQrGJ9kE94YW9DeZyHu&#10;adwlszkkQynzdOLqtBcckZ0MAe3I2sAI4GtOk76RX1K4gUkdmoJq+IePPto/17fp3QlA2m9CO/t1&#10;QkqHr/bjt7pAN3q5pMEhJeAfP/wKmA2s9LBktzuJaZNzul5iyCIk/ckkWfAL7QXfBhnwOGXAoLeJ&#10;Qo6h3YXBQ1v/DizPOZnaL23Kf5z/nHr6IEug/AbCO99pINBNjpM1/Qp4e3w3+Jr0nmtBNz1N13yx&#10;srRsfScb/RjE3CxAy6DqVTFyJkHk/JU4w0MHIfZJMlAvwfmuH3z3GjE59pStRWR8oTdIjk8TKHH6&#10;JEfyp/xsto1o+hrdT38jcf7bPhmSvr4zSB6fFIP7Xin0zXGbX/BK7D4T5FXLT5K40LYpUzrhCf7/&#10;9r/49JL4fwvub/06Mv/6T199I7LA1xsy7FR96Rd5Yw/6NelwlID4Fnt49Y/PeO2RLD511icewyP/&#10;5m9NhGmDn/k+n93x5Zdo5Lz6rg4CdBq/4Ru3+IKHHrT96Negkz8QPsQFebaBo93qunB6fAPe+tTV&#10;pRzACb+yt78cjObqzy9jk5w7TsbhKZ98kz7bbjFrEL9JWf3ggebO9DP4ffrrP8aGNky2qUMf9fWc&#10;N8YjBxr0dnEzHQRn+tt8pWt2N6DSK911UfG07U1tk5LSjyzx48u1FrDyfPNQaU4v5Dj8jW30cjT+&#10;6PfK9Tk2LsPj8l7yeNoYY27A97Re60OT7rqhoW36krkT7PiRNyroZTc7ht/xvVjlP3xq32j3BsAn&#10;WZD5vKB8s00INJZntEX/b/7n593odW2sQds/pzrYBwf8fbItsmtPjk2sxI8yfcg+foFB/fiiG/Lp&#10;0w3RXMuVfN/bmOjOZ06m/wqPPwd6Hlz11ae98uaOAB9fjkpd+/DJg/Cc9mL3PjW4+OC/wUn+Xi82&#10;Nm5tvH9dB8dstTI8uK7tyUZnKWPz4s6x9fQjj+gT+TupxGOOjdOcNyY6vkR3jt2Q+d/7ZF8An3yC&#10;nLMD+yR24Qlv9P712Jo+yMpmHqRYjE1P+Gj+eACeTuQq+2NPuTXtjTvNww/faIkz84/qPSBGm8vp&#10;V+67Mn4efH2QBB20AxaB3Xx6+vMTCzh62KI3EB7riznHn/YbN2MDcvOf4CnAm7ItEDLfST++bd7U&#10;2Em9+HR+vHahERzsVfw5FzOXw9BHT87uZ/SqCzjFBVp/7pOWeCcbno7X5qGU0dd9c1qb6uuh1RyV&#10;ck/xnC/XjnQTnsQEfVSu8PJxE+N82zgjD7Dz7LK3b/nE5jZv2Gcb5Uc3TDPWp3032YxNqX/RVx4e&#10;9vbibs4Yu/CNT/NgPJ1c782H6JVuA8rmWxub5yfqpof65qOHPiwROdGsDuWR6PHmg32rKWVdzKbc&#10;jQeLGHV0R4fzB/yJswOxuriq7zsPTjyUj5RV18GrDYC//9ACaXv5pDaIvFtcJr5zrY245Mv85OZ0&#10;5pLOb/6sz+yjPkc0Szf8pX3L9dXnOW8+aVvXy9GnQ3olD1+m67MXG1eeHNVZf5xfNQ/Qa+peED/o&#10;pl5gY0H8RNwE+nZZ/Go55NFZbGq+N38UKxtr5W98vfBWBjG5dnAov/wnzvnHbVzxo9voNuaR9Sef&#10;2SjZwhddujQnh9OnMisv2uFR3iKf/ssdiy31dLM113yuYxF+XjyOp8WX43SHn+o38SFf1X/IFmhZ&#10;+OoYk/Lz3+olgPb5z8UV2u1TPt51N5bWH13n2LmJ67Th1+r7RHqO5Tv9yY9G32gP7V7Di5/i3zm+&#10;8bhcG1xZ38B185Xl7PSlSzYPrskzmTZXoz/jJF29+W3/4g792oKsa//Sf/l6ZE2djeE+Za28MLnr&#10;08VP79Zew19bPHSqt/R5zROq19N72tNZyrsRWJs9/Oa8vvPUb84sJh1tVHtwY3pdXvFvObylrf6d&#10;86A9f2rOfvgA8O0TnuNRHX8F8FQv6bvctjGtPpK2fAhu8iwG0Z0Pyd9s6LwPqoT2+dZHvL2pHTta&#10;E3VNd37Zum1i6TedPfCclw45clzOUr7j5Fhb+rQedk7G+YVyMiweGqsgeF/zavoqLPc2z9JTZZ68&#10;eKjcqT9Y/guNp88rZgP68QO+XfsGlutn8/mF2Jp+F9dw8kkbWsNXXpU7hz/1uxG49R0e8NXcUZrB&#10;3b6zSeka8+J7/KT2Lp60c3521i689i0tuPBT3qaDy6OLoeSztN9G5OzyssNjt7On+Vc/3RI5rE07&#10;J8hRe/MfPtObRfQBZ65rk0Bp5Yjni9fq9PQQGmtP/sGtpdj2fQw40kH6zm8COT89v8Zc15F5cyo0&#10;xcdi5PyptPSFn90D9LW8QqfDKx80xtt2tr9NSnWdrzW3PnbPfEe/jsXlnUxre/Y1PyKj/Nf1eIAu&#10;tZEfxSW7vD8JGF2l/fxw0D2g8KofnTrW71PuvP6bevaZbMnfwdnc3rY5hvfemM954yuAd3joCI/L&#10;ibNlc1+u5b3pfLG/uo1lXetooz68+AqMPcHFC/p7k+49F358ky4CHoDrQzHigxza1kajczDbP7TZ&#10;JmDv7RfPJ2jNJed3b/74UfeIHANX1/ryB1anrPb6x2v77MOmDb3ArXxH+l6sHj7nvWlZXZKDL5jP&#10;b53SPORYe++ovLZrXkh758Fz/lN9Rrb+8y52O1rm2m2fdQLf7KeMxXrO9S2O8Lrz2D64mtMfHOzO&#10;puUl0BwcfY1ubE2/OeJfm/KOn0DHmhzF5m5O8xcy25eSq+dDWxsuf1XPwVGb/4sHk5ZH2EibPWAa&#10;GjnCj9++iZQ2tdnDT/dobv6U/FhdxE/65m2u90l9tLxxak3iptD8AK36EPmDi1/r7x+hHnq2r21P&#10;Qt76Ufnz0P6/dc+vY2546Lj/9Dtczb3h1RgprvcAU3w5MvgHIr/471/8Z//Xe/6J9x9bK0Un9oY7&#10;z089GuU3PvjJ/8LPbhb++Pdw83myiHdtt19PrxsXldMT2yym5YbLIbfn7Li17OPv6QPHK09Wf9PR&#10;ZP3zV19zUiQKYpQ6TRrUWCFUJyuSnKddwTkj57xJsUbgEEsA6jlHBQ5BdQDxOmGgThMFe6q+m2ZR&#10;LObP6QjOkAx4SQitLrZztNh1w6M3BZqICEvB7ixnwv/Zl8XXP9sH9iTPH6PcGUvfH/wOX3+MYQUr&#10;JwyOGHkbuNo+wZU6r5X3tZ/wAT899DvbwVsdBvBA/ntShj56njoDxOlmyp/jz1nxLnHMudx0Ka7Q&#10;uYFToHDA28RtwD04q48HOCE8HJe+zhnQxLu++sBTXaonCx7wlj54kvDcnVR2bQ4//yiO0sZ/5GiQ&#10;sOGe4L2neLTjP+U5/Fd3eGm/8cWRObQntvrDevZ/gN0lkvpn8eAnfNWn6Ir/DfA2uyQ5JEl969nI&#10;0bc3bB598eXdwSfTfBE0aIKHzRrQfDJ9+a4ETKer15df0LWNEclX/+DKeTc88V8e0WPDJLOcu0Pq&#10;yb1OgEDL8LBNGTiX4DxRPFuQ3/X4jH8+nw9z3UlTaF2C7xs3OXeD41u/dqc0ycGNidCy0eNmgx/8&#10;7qZE+H5o2tS5n9p/I3TR9nMjuO7fHeU3cnzLzZ1co6VtYzy0P/2NQYJfLLkauJxL7GTz2TMbymxs&#10;YuCphp9kkC/+2MY3WL/+xDvbTCb45vONp9CZ7OxDptmkMqRdJz7p89Kvuvow3+Ej2i6B1l69/i+Q&#10;9ufvYqjxWjzPNds61nceHM7xx19Sjx9twdlmOBYTlUddyz/A0Q/vzaupr1+Wt/lv+0f2+nHgLesm&#10;bHjj826AALbsxDa2a/yqFzfPwI6v0+FHQJN/eaOok/bwIteggyc22zeAtSdrbBO7inH5Vd4V8yfr&#10;K9Yr5/LI5FudzQJ5uPkn59qptyELhzp4DeDb6Ev9k+/BbEs/4vtf+1pl6YRfT08YS+jmxz45GKju&#10;mi9sZsJno/A/qkM/enXz8RteD23sicvES/p3/Ejs4N/n4dwAcjP8k1999tV3f/X5V5/8z99PnuZA&#10;eSu8px8anWykrnklur8xxjW6heSHyX7t6Mxm3GxLX33SpHjhV3Z+cvY7XTzn6Tcf23HjGB0vx+yJ&#10;CX4wH/kI8LHD+SI++Bd9Nz+oD67m6uM5YNF0dt81e40mOboJl7JCrsXuxtuNUxuvgjf6oBNvE+0m&#10;EJkfe9Ov69CnC+2rj+AzjnpIoptYwYXvjbf8Mcf07VgS+p4g+Xpi5SUrfnOOx4vF4qTDtplO5SDn&#10;clw/ofDoUF53Q1qeFC/6iA36JPuNCbupPN6Ks7lNHCXPd1x58kiO/K/xBUdADDffRxbfed2CLLkB&#10;n8940U9hBZc2xtcuHh+d8cXLhfoZz+kUfybbW/RMl8qqF8dHh+U115Ut527YLDY2Wea3fGJPTy8n&#10;kUVOYk8y4VEu09eRXbSDcz4WHnLsRnr6lN/62J4W3SJv/FtIuQFSW3saL/x27Mxxfh/8OWeDyYVX&#10;nwN8xjf4wuf5fCHtFo+Tq7KFVz8abPw97eQD5xY3Jv102fYp48sArp6bRxqrQovv6783QR989Fo/&#10;CJ+uH9hYMnvXD4O/MZBrMBumLO3oXrvLa918ePR0T9pVbw+PoHlCP/qOzRybI6rHbVjSfcfGDwDn&#10;+wbI7Fwb1jaP/wRHc2HAK+l9LT392tc5eZ56dPVv3nvBbOjY8scPTu6OBYGNk3Q6X24eLa7Vi38+&#10;rM/s8m7vKbz6ZI6LDTfx0KLzyaCeT9Ft9Z7cUr2FDjnwfXliNNnYm5B/7E0LekezawzjZo7kKY/B&#10;W92RozjEBj+wNkl+Sf+LHTLwjcZd/N46am+rZc4afBaYdHVzHONm9UFnAXzUt+Ah4wNibLzY7Kbz&#10;6b3+S84Hqv/UAfzcmECG6hid9HFcubLpZP48+/CRzn+1TxvHi5frQw/yPj74xvKrcYNdYqPoRVvy&#10;qj+/PVk61oVfON83JUfL+dqHF2Xh6eIcuKnFXuTkA/KiOewerArfabMb7o57IrF2IePRSL/zBfyY&#10;A9EB/NWr6+Cij9pFn7RrfXxkOYDel8fhcO3hk9oHf+oC6NxNMmOXeQIZzLPRMkZsvNV2/MLb8YcO&#10;HAPn78XvGJ5OT9vwMy9anBhfjTFb303G6jfnm1stTzlf3J0sm3us3XSmzhPPYGMO/2F7T5LbWEne&#10;jGx4Is+b7uM36cPG3WR6rkdzuQ9e9BaHo6edJ58rzwdY/UAfY8Od61MbP+3ODoeXP1SHzRHO2X96&#10;Xf5YTjmYjZ++gP4CN0bfNRpo0W95p7fA9jrYcLqvz7/6DOeNHWuX8yvHe3l4bBd62hxPoDmndhUL&#10;j7+Vtx09MOQBE3s51na1XcroaPMWeJ6cERyny92QePSZNvSOZ7Tc1KNPNtMWXbI7Fxez66D9H12A&#10;0039M+D65of2NYw3+pSeNsrhPXzw5FqckHV2Td7ukb6efBIoXzlWl2lT/QbYnG7mx4PNIxd7G//1&#10;nd/g83C1X3y8dijf2uA19gRpUz1oq130pX1zS+jOH5dT9B1P40ff5SIyzO+X35aj+MVs7w1kY4Kc&#10;tdwyvnKtPrYjb/UjftK/POb6NrzxWj2nrjcDnJce/ZADfysDZ4Pyy4fT72P95AqP8Y2tBYLrg46q&#10;r8hdfWiXcrEwf9o4urnFWxcADvmt/T7Um1dfmbdWLr7wtDUIWnubxXn960BuMn48/viOG/p5dJx5&#10;ozwuN8pBfABdeuCD5vfOb9McH8vzB/BOBj5U3aes5ym/o830zccA/xZT0X1iS3x1npxy64rpW7v5&#10;kfMbw/lUdZq+yroOT9nlpubq6K42SXn30FIuBuZTixHQvYBHl10Lpg3ZGnO/3d5b59EB4wQep7/p&#10;CK7aITwo7/gQHSnvWis46XwxtD7s38/3l8bJl7j+0Lf6hTdQmwXIOh08vhV459fxQqZ+NUeuC35r&#10;wNouvND19ImW8cY6Yus5+sWjPU15kf3oy/qu/hpc3Tt8bGi/8W5WitH2DX76xFfzZtrgB1/43jm/&#10;/Nevfv7Zvxe8mcVn5UV2wN9Pfv9l+RELdPvjrFXo9R/cjEtf52zzib1FX5rJefWdNZHP3f8o/Hk7&#10;5Afh9Se/+zJ4/vWrv/nVH7/6ZnjtZ71zThZ+/qOs1dwA6VtA5q2huT3pyGwfuHyTT1zNBpu/794A&#10;HdSWOb8v5eztsrSJPD6Vxebnd+fT7E6/aH2tSTrIwZITwz3GDqFTouOS0JwGU5S/yahkNkKgTwjW&#10;QMGRa4ZizCbNQoI5xDkAJWvLuH26XWLLYMtR1nYwnBSygcqGkztbX++P+bxqH8F/83km/p/1iZ1O&#10;CEB46OSIkdOmGwDB1WRlIy2O+PPPllz8t4EjuUu2mw2B0OIc52R1DjdVgkPSgh9Qaid4wdPgz/Wc&#10;6oGc01+DzjFAbsY6vHjoxkygwZi23XBMGw7DYfvmSfjaxCG4nrolgunsztmkun14fE302VCb0HVd&#10;fgVT9K8Pu7Xdw7f2BhE8wt0kEifWVhtJ4duxXx0rdRvwH/vDX1qPA4Ymnbp+tQehs4k1G9Px6upP&#10;oQXXfHDB0GSBfs5v4KIv/eaHT2A4xj8ms+vJAarrynf8jO9+Iz24OonMcUn48YcnYQ1//EDf4LEI&#10;cPf35zb0U3f4Djd8voPcJ/dy7CAYndEd2XzLWUxsYBL0S3qNndSTaXTh0u/h+9HBjz7fTYTe1Hjo&#10;wbObiwbZL1P+H7Ebn6MLTzIO3zZBMgClXptPQ7eJKAmsT8smseG3d53D1/c/+8/pCh8p64Tjt7Fd&#10;ytytFsd48Mqcp2G1k2f0kTjJxnfEnonsPeXQp/TTr5u70aXB/dPfJMecrPit7El82hav6/HSz5jF&#10;FuczhfrRHyMHmQedSD34GgN/BaGPrxwbRwcP3fp0oL7/tLn2a3cxTt7w8kAnpg+gr/07R6R92rTe&#10;eY74nh8PL/2NlzefjZnAfIQNNtitfdoU1q82Tn5q3sixcsQObRv9wN8JQ3CT72JHrFkkw6fOk8Ts&#10;iHe2q+wBbTehpQNH8WMy9I638fKWY3lysqDfXJjrvbK5SQ9fbZwVjxwbmmyYMnEmH9pMutcm4TU2&#10;VA70Al1woRPQvz93NmDmXDu2mE+wGb3/744J//CFjcrURc4fp8ym3d2wMHbQoc2Q6jyAX3ni6//r&#10;s25UdczQPrjFwZ6GiBwp3ySZ729jYv7zzmX6iqsBWdhgunMtdrRfu8l7vjIbTBen6+oheOFfvp+u&#10;QSd1xuecs8fG+dPL8DWOHp9c/mdjfI33y/mFD+fmFfPT0XC8xXTx5qis+STn5GUHfHqYwTjM9nRs&#10;McY+7Is/djheyefprB/nvBth5eGR9frLTXwBL/GfLqDSR1/nNs1Pf/P3nYOdT+/ixBymdFNOrsYf&#10;nrV9ctLrBkiAHm/sONzDKeZyTJ+70WyM6hgXPeALdDxKXfUYOmsn3z14whPc+onnbtzSVXCAxt1z&#10;zQffx+hJefR8N9PgwqONptqHXA/Py7OT4XTDh+jCIqI+4zp8dhyEs3SU40EZUJ/YtTn35JFCcLBV&#10;N+mi1+Utm1ahGX46Dj9tGzPBw5ebg9KGDvizmPdmJjt0YzU0u9h/2pRGzl13o7jtcx2bwVvcIP1e&#10;bXONviectrG2duUpuCsP3iI3O6grzgAeb55WeOyFfzQ2d/xr/6jew9vm2U98Bq88+8q1D7z5gFMb&#10;/gJ3/CB45hfx7/KRcrjjJ8vHbOn4tI/vLP4G+KCDjzdADpqXK8PsjPbi3bnywNOubQPyqEVO/Q3c&#10;+dOnNznQzTVAGyyHPHGWdqUBwj8Zz09f8gQnHt/98TbQZvah07TN8VX/4Lq5Bls0P6Gdc7mPXc5+&#10;dIQP/3DpU/Oln/blUT9xu3WQPvMNdBa76BR/oHw+tM/f9Dn5HeXPzXMfOwcaJ503rU/fGkgb45wx&#10;8m+j48Xv2eqOowe3erldnvXgGL3Qj1jr2y05P105vvwQrvQtD6HHj8VLH3aBm02iH/4n7/5X221D&#10;e34kRlre9nievT28QObZ5pmHRbdno+osgJeLJW/fN7aVkyV19H46VXb+DffFz8aTxUw3b+nvaYfm&#10;6ajzFW2LS34aff080cu/bGAtducLbUdnOZ690Gv8ho7j2WXzqtEenfWnOzjQoaePfPOF6iM0jVPL&#10;n2iRQz7ceHJfY/BPKrr4tL4bOoHLM/NtY/U+TbF51OS8ORmebGSQYzlkPDc3BM9ijEyPjz7ynjx0&#10;o31leXR3G0ZsXFz0EXzKXvYprdm2em//+EDa3RPi6rRt++rr7D88wPWVjde1N9cslKfwT57AcCl3&#10;/tjrsZPys1H5zvlg1+wvBzR/1Cfe8OrzQW8v3VXW0T05m7uf69Mv0P97sSU+yxvdpXy48CJfiCt0&#10;8bR16XxsPJeX9Bntgc0k1+DikP/z6+tnoxN+NjZHqH+nrP5XHa1efzLCVR7FXuptgp3cHiys7kJj&#10;ODxgIAdNTva18UwPXV+Fv35ONuVn96732Sz1Z+fZerb/aP+uLXpNV3cuRwcf+xTeeI53x+bwwEsP&#10;obkYlSNdz+b3IMhrXOk5vJOp+BKjcI4efTmf39aW9Y/ZajLS//gE1e3D3+UTfcdLaLb96Pv6hPHM&#10;HH3+MlBfwPsjPyAHefqQU9pVbuXhh9ylGds3b6X8+J6e3sfxfTD5Lr7unG7Q04YtlDeP1wa77pz9&#10;13xgNp+vB9KnfOcoH37011t7kON0cf5YPOikrDbMdXGl3trB1yt8qgd/Hjjgl/xm86jjc3Pr8x8+&#10;rY182dyEHh3am4gfoH/j5jak50t7yMZc2L7f5tXGMnsw+yctGy6GdxNtuE7v/W9q9Qn/cv3q1wYd&#10;c1VleOUPyvjDtT2/V97rHiNL8Bp/9kDHY88PeqdPelwf+nt8M7hOt/Wp1H3U+co2Bzm/hFM/+wD2&#10;rpqzcmz8pA19lL/ETd+U+Zf/aO5Be2Pumza+rP/ofWvU0db2/KI+lzL6Pr/pDYnnqO3pQpv6YmVc&#10;bDTXiYHYEv1eP3lNv+o9dS3vdWh1H5oeM88PDW2sJxz1O/27mUA3ZOhDDg8/9pa0g/PWH47bI5kt&#10;5gvLpX04ufTe8Tm/eUPxBTofSz88FPjTw1v3EX9Lzv2Y39rJHvr/8Uv/86ATev3fvQHyN7/63324&#10;eXtJWatnzvDTz/7tq59/8Zevfvr5HuCpfL/aVxfIwj98Hp3ulz9AdBkb04MvxXwjeOVWbc4u9lX7&#10;xQHzWHPs8Kxcnro5AJuxw9cYzkSZ8XYH7dkES2OT5TkhA5ispf4BDrSJexRQQ2RyhXjKOznNsQ7V&#10;a8lqBpsDTjm3QTBHhiMOE9wM4GgSu8k0WsfHGe6+MT2FUhDD7kZHFJj++PB5pk3OBJegwdccu/jS&#10;1+aWSV4/gZV6TtMfnwaXekHqScHXpzWOt/IOpyB6HMl1nS1lj2M6vzIOtT6Te7KP/xk5jhfDSIrd&#10;5AoP+AfuAttk91SrTePyR47YwZ26vkbX60ssb1lBywR1JguC4hxZGSeqPWMf/TgJXTSxBfBl0U8G&#10;wWcwGO+cPgMRp8sRnTuWPnuj+fgYupybbBIQvTmyofObKNSHioPv5Dz9t+m3YGiSKX1+MTDINKlF&#10;n4JoAUtOfhlapffos7hGE594wytfRq9JVPuc95UxG5U5mmzBezS3GRZ9xV+8SfSLzzNwtW403YAg&#10;G/yS9Q9//+U2q2Jj8UVW9trk7vABCYePGfDgoq/wmHPxw+9brg96obUFd2SKbGy3JwINfumXPvfj&#10;eri3sca2dECXkQtPqZdUTErLU+gaVDrg8K/w0ye00gfvYkYi+pskPHJIcF9PEvOz2t4JD203y+Yr&#10;f84EQr/J8XdPjLLPzz7/MrqJD0uEoffdlEmwdD07R+60fd3YAPG53dCxwRHbBT/bX+IF8yM6jt0P&#10;V/U038LfX0HKLg5B82Pxj0bjKWWLjcH4yzl/AfDyt4Mrf+CVy9ruIw8PnkDjNXXnO5U9dA+uTEwv&#10;xsg/fuuf6fcaaANyeydSORdH5PEmjhg4/e6ptXe8iRUDqcnu8eamlvzbfvXVp29gefB97UbiJv03&#10;gIUXuFxXNzunD9DPBQQ86e+HyZUzfTpgaR9+nJd+8rWbHvixgSovummGB5vgNi7kkuXW4Agu9heb&#10;ZHJDomNNZECHf3bxkbLv/8ufvvr/fPHnr/5H8JH5u6Hth///kMH6Z92kHr9im++ZPM1X8JnYzLE/&#10;59ImbfHqh3Pi8SYgJrs/oIfQ9nQ73jbhoBuxdn5xup3+yDLfiM2dO9b+l2Pmt87BcsfqFz/Tt3H+&#10;/GR0ZtM3RM/qAsuVbzi62lTm0ne9zfyjrW1pPHJsMiUfbHxQdv7RRWHxLB+c38qpfXszZWKPv3uz&#10;iA/Q18aD+ZNXbm34ke81yaWr4P1OJkT7JFV4g0NOODlDR1yc3vRvvtWfb+R8urz8HHu0bvVuBPZN&#10;VguN5kiyDGyAVTfRo/GDTBvH4Fzs3Ybv5VtlfSKJf+b8YE+3PLpLuy0So0PH8kdH6iJX+vYGZfU0&#10;HZmD3NxpN+xDIzLdk5boyvtsBM9yNoCbf21sby5Mu7MzHVSPgc4fQ0d/N6rcMGUTY+gm5jseH72B&#10;mWvx3VipL7z9tgvbnHdeEtBPPr9xXT1akzv6o4v4if+oVZ7YvLknuIyltU9tRD+PzSrj4If/bB71&#10;jHuxx3wsduxk+vHNgLlYn2INXro7UH/zpPk9uLrEXPCOd3oIrpzz3eEh4+QF8731p4/at/qBO9ep&#10;qz/nWJ09cHYB9Fl/D25HQGd4oEvnB9oWUlca8OkfIDu7Vx51KZuds7BveXh+6F09/ru5oOwD1P8i&#10;842Nlfmhjy6+9e049NC9MelyQNs8ZbeRBzouB38BXrLk2D5ts/ndxhPt9Q/d9Nvcc2C9cjItDhb3&#10;zX0PjuMPXRvKzWHmIS8++LD2Ocbf5AJl85XZqm34bGHjcuexOd4CvG8zPWUW1rP75AXTlzoPu/wp&#10;Y1Xma5HJuO0H3v3Eb+j4b1Z1FJgd5svFodx59FX9yIfpJ2cVyu/0VL0EnLOXWICLTPTNt+Q2b4J7&#10;a8VYaL7ZvEJOstE/qI3i+6GPl+aAp+42suXMk/nGWzaq7weOHzCd/DWf9UdQWpN7dBYjxZd+rdf3&#10;OdJbN4nSp3bGd+iVh17P1tvws+D+Y+ct1pzGl711NToXl8aPriMfH53O8IXH5YRb54DK3TknnYVW&#10;7Ekm+uubF4XgSL2+1VuOBX2ffrNn+uaoDC2xvE/NxjfCb+dL5KILtFK/2PnDk9MOglvbB483LU+e&#10;90187ZZjHN/rpuXt85faCX+hiZb2nW/kvF8DCB1yGFfuKd3hpJ/pn34qa3mmg9XXb/AI0qc5r7Tw&#10;zQ/49XwBzqN9NK5vfeU5Px8f5LwyDdj3dO/6xoSNN3h5bCm3PGUveHCebkB5eebwR796Jf9dVw+z&#10;1UHtULyRgZ0e3R/e0eSPf4rNE6eNT3geug/Ntq2eRv97boRVZrrmR+RZXNCVfvXvs0VxjKfZ/qO+&#10;hqc6TN/xFp7ih33gg55SZw5kXsf+7VffDL2Hbh8sK76Vl4fiiczhgR4aUzmv7fGV+tq417PplbnG&#10;z9VNf+tXfT+67R5QjmD5N/U5/6/QPZVA28AVOvWh4nr0gWb5Iuej/9qALscL/o63Htt3PHZfIufi&#10;+mRpXY70frYs3RzZzvjWp7Hx9vTRznzM+QEc+h6v85nlCHiKH69Z25S+/g+UXtqzBb5fb+SxefoZ&#10;O5pfHt0Ucl3o9XyAjZc/xqM+QBuf+eETJ7OjdvwI3sbkA5NhtMv/0cvxbMCuzb9pTzffzLrhdSP/&#10;oVMbVcacZ4w4u2xP6nQXXaXPbLcccj5MD/YmuqH/jF/06HP+nrK/HGuP7f/4lYeyVnZzE19k2N4G&#10;v6M7smzMbXymDd2Si/yN/cxP0K8ttcnRGrT2TdvG/zO24Qtefju/ofPFwK53JF9t+AK2es8lbq2E&#10;L3ruONTr0MeLfN59te0DAf3YnJzGBnMmaw17xZN3st6eMl7xd77Y/s/xvYZbfunDxf+yhxrrFzke&#10;P/abuoZ6ZL7PNs0WZE8dnTx66f90Mz7RwXRCVmM7vGkfW/JDwPZ88+KhN3OfNQYbyTHVXWF+bn5s&#10;bSD36V/ZUk9H5DdfMf+YzmO7h4659W6CpP8DvihTmVLfOc0Dys53ndPHjXlgMaNN+Iz+yW0vUIzY&#10;d+nDy599Wbt849e+gCBeMk7/s4etrUvN1zavaA7MsbYK7n4aNCCG+inv+CI8nyYndV0WXmvL9KEX&#10;9T/93R/7JkrjJP7jM5tugO5GBx2QIT7ct6Tph03nB2xjr6Frz8oVXaR9b4Bg8F67rsB/BYw6J+EE&#10;BKCsOZzJ2J4mfrV/nH6T8Z17jQX0BkiEBO4U2TT3fXaL0Tka+rnWL/1vYVPDHP4obQEYmj3Xb0fG&#10;k3CacHMtsfcGSBTmes5JqQt45/r99PccKQbUL22blAOeMCj+J4GdXP3ufc6X0AQ1QPMDhI/xdXyv&#10;/5TPmebw5NO+Th/o5nwcYnT1288jyQBXN9m/+I9uqNWB22Z1EljhKUPj6DdZBfpD6adMm+t7CQ+f&#10;N2nH3zYOdjyZmnBLZzwDASJ51ocekFB87mmLBf41e7LvDdj4OOdtomzb6OOxGb5bFlxXRkc29rdB&#10;hBZ95xh8N9npIBCHn23ownH62EBFltHtxPQD6L92e2L+Bju46mP12fGymAHBVXnmN12wPvI1abUd&#10;nFvAeKr8Jguz7YO/x9nkbAc/vQn2vh2Vc3LaxPUqW38YHllspPZpnshgEjk/mm74Nzz8uvGQ6ybF&#10;nlsoP/yk7Nu/4QNeh/uPr/Yd+vQPTrzgrxtZOWcXA5g7rv/v//l55aytg8/AtDvVu6HiU1x85Fvi&#10;Prx1Ay04xLibQj/5XNJcLvk0bbT7VviQxHajbjdC63sp8/TBNg7mM9PT40Mp30BuUDUgs9l7MsyH&#10;O6mqfSbX6fmtl00W5Ag8Ddf8o3GiPZsGtK2t4Ev/2pK+C4+f9RhImz7xWBw5tu3qiqPn6MhPYjC8&#10;pn9jgKyBybQ2bZt+N+hfzDeGins2L65AfS2g/Z54zyAb258Olpfwleu0EyvfybXBSszuBsjy4cs/&#10;+c3jO8uxoZvzm1CgLy460OmXa3bYJuJbNvzyaQOr8z4Ro03qp1cTVDw9ebfyB4oPP/Tzx75eaiJ/&#10;fFUPwd88FuiEozw9MgfmW+Ej/PJPOvlhrg2kbE9Wcokr7T0Nze59Eip9+OgG+uDNBIeu2YdOzh/k&#10;BPY+XQE3Cl836to++HKc3d/5wBGes21jLDI13h6/6BiderqdHd/QNmnbsTHXtVXK6AJOdOePB6EV&#10;+p2Ihd93jgqu4hz/faChEJ2ITWP6R14uNto3R23TtxOqR2fbTNd/etAOP2zwk99trC+O4OyCVG57&#10;8fTEtescjQu1T/PE9G9CLi/6jqr8Afd9pkjdW4bZejkMf/jcfKVxn/Yv324b5W/9wOvhguKRi8GD&#10;7xZw0/P8Tt+XbUBodi70oc3F9NrwrY09fG768qT1xlhPhl2/LjDCk/kCPXqCmw47D2DXnG9T1aci&#10;+eX017HzoXdxsfhdfC7Hm2A+43ratW9tsaPrjvfke2xF7jc8cZzyLp4DLc8Y+3HcLH38Rv/y5T0p&#10;bnw1trdv2oxecnT0vc1dNJIDAq0nU+rPh1xvHBG707XxZfUPnWfcgcfbmf1effB3vhQafOfo6Ac6&#10;v3IMj/XT2vMB/VzjJfXVgdjK9T6r8eSvyNVNvQde8Vs+H7s8PCsXO/NDttH/Q5/ioC/6pNvF//jk&#10;/+GHrv8f4NpNX+vL3zY+BSo/3NvU6HXKm1efY3ntdXRPVnH8nG9MZK8nJ4EHX3Nh4HWz7YHJqD0d&#10;iJ/JvXwymRufh/9oP2VisHqBI3V38+NuFiinv65T2MpDRY+ebx3UsTa5q+uUp64x2nL6hyf8Bbcy&#10;7bT3MEffZoS38WD8JVN4ODnQDQ+3UcEP0IDv/NZ862zh06ZyUx98YBO5NtCfq4qtJwds3gzP6BnD&#10;vDEvDzQOI7t4ontxXv3AR28HdNT+9Laym5c4703c2u/awbO5ilzsJsgeahgffHjjCdkC6du1xgOv&#10;XJRy58M5H5d3Xjk752Lr74wnOc7vx+PGUDQif3g9f0CPrPwbDp8u3NOMa4Ov5qYcnTe2U/7d8L/8&#10;OTrww7O1RCBt+VLzbW2cNnh52s4f+Ero6BNg5/FEx0D5kx+0TVnnumkz4PvaLOeUT/YlW+gN/wPp&#10;W13k2P80BHrU7uHXp4odzSX60BedVKejgT+8LG7/mufF9HSk7Ow/OUMDbXyBtG2/R24g3ykTl22H&#10;bsouL/mZbu0eqKygG3nTrevaIG1r90B1k2s4+f7RqY5y7DgQWcmynDsbGbfVKwPOj/deP+f1WTRC&#10;C3RO4BwvgZuHu37D05Zu4m+b/7/9HGzcFQPjYfPcQfWGfupO1+Uv+NqfTfH22EO7+cXKj2/9prvx&#10;RHc2FhtPeCPHq++1m930hxu9ypoYuH7aXB969/Yp3Hg8GfjuPezyvZf/P7pLWzT4mf7NHY310e4n&#10;q4zFNjDbbvKLtcu/bLw4Gi93jefamVxw6dvyHMPLxrjp9cqmywef6wevdrXlB6g/pF/5eHj5CHL7&#10;rVM7zpUvvMweoLwGZqOnvPrMmIO3tp8Njh/jy8nSsuJI39oNT7sWN/DVngG8GoPk0b4B0lyGdmxQ&#10;mutf6Pn4YGPj1h5qe2yUvh4028M/77xuLPCvAHsnb91lvDKHSpt3Tn5iLOeXT29sQcO4QXcrM4e1&#10;+Rq96hOAq/6XvtVP+tfWOZ9dx9PmqfML8lzOWK6CP3XBi19rz9o5MhhPPdne/mI2R2+Zi7fqK7BP&#10;JAancSD9KnPKN48xNixudmTD4Tf2k5F8ZFMO6MHco+3CgzdO+BFeux8a8JWN3mgPT537OeIv7cQJ&#10;3fAbfdS/Y/Hfi5f+bGQbo8wNzD/xwz/Jaiy8PYbj63ikp8lO5tABwVfboRWe2aR09YsOe+P9cCSG&#10;77z1aXf4Gy+Rj17oSv7vp6hzbi7eN8Hb1hov86q03bi94+LPmpwNhus+8362v3nbi16g44bzHud/&#10;ZKo/paxjRsoWn+tL35WX/Gl3Mlj3A3iWGx588f9eP231bXvzN3PG6N9DxX5Ezx6L39kUXGyyrb0N&#10;8yl7B/gY7bNV/IyNyKt96PG/PnCZ48U13Jcj6+vpy1/4bMvS7mLTp+s9SNd5e67pip98w35kjj6d&#10;73P51kz+8VHbha/5qF9M/NtXP0+cDOdiXP5gM2OhfcqOIc/c1tuq9jTJ0BiJrpR9P3PWfrnjOTZH&#10;hy992KVtcuwn5Z57Cm+f2ryxX/fJUfzr/zWGaFKKs/dOG6OmglGbYAOQ1GAPICJAOvnuhDbKiZPN&#10;6IxAaQuwS1SclTCduP5WYp+x4DZp6JNCAc64IMx5yu/YduGPwy3JCViTeJurexPkGzm6a/qjBLdX&#10;Nn3z2kSfQTcAoy9pwDUjUODP/mVOg68mx/TxShKZ0apRsgi2Ycigk3UDBmU3aXKQADy+t7qJAyef&#10;ozdwGCz6aNINbvTxNON7UmsDSTfbw2+TNpzqA5znp26AfLannodzQdSEH5kMVvTPqbuASn3BuTaB&#10;u5M5e7LDkkKdJ/BjSSTtLFb4gCdF3bhBo06XPuXfU9jh01PRNjPZCR7nHHBJcImqkP4dsNKGDtiG&#10;k99g8XFBRQ9bkE3/dN++aYMnenF+/nZ+6alqCeT7T1s6/OYvPy8ONCURNtqi5eGlvvBA/MfGyd6G&#10;Ik/K2m5Jvwu936Tvs9nEfnyzPqF9fO97OZdoxQaev9W7+Hg0yO7GTV+htCEc2B3Q2fzvfxe7kSs+&#10;sKSd8sjQATvQwSl89jXUf9odTfVNOuHre/9kUzHJ55efhbY3muhog3X9KHjZ0M2N4o2OyTVfDY/h&#10;93v/9O9JWP/61c8/T0L+wt3jJX56MwnyOQV3cA3EP/v8P776v9OmSexfvqx+2I5Ovv3bf+9TJl6H&#10;c8Pz73KNfzcl5Q8Jj94MGAapT/9R++D2L5FfJ6Z/829Jsuh6SsBnuMTN7hSLHT5pUPSqaCcvoTkf&#10;kr9sQu+mSf3pATnnBqb35Pd8KP1S1gFCP75enPTNHwM53qRFm8r79DUJ2qCRfo7Fre3aNJ+mfBs4&#10;02npaht4nesn0bsOdMAIX2Re3mVnuXd8VKfsFpxw8DG5AA3Q/BscbOYtBPIth6G/zeCjBSov3eA7&#10;557kbGykf5+M4EfxhfILxFPAxLB5IW3w6qnC0ZjvGNTcuPVUqk2C+mR46cCX9vzzvye3iYd+FzL1&#10;Bu6+fRUe+XH1GxpdHJA/59so4hP4/ONXP42P+x6lwU65tr1ZkXr5nezg3mDxibfLMZ30hcfGZPDI&#10;afTxjSwWvp4B3WYzv9pmaPQrHpp/5Tr6mL0d/bj08s7h/7vQtJna/5GE7+/En/f23Ma8+dxywPhN&#10;/9CpnnOkS/4jn7KL10pvM2i+ju/xcfnsIxR/gN/6RAi++OHpd7yz/Tv/sN1wpq46xpe65L+Htv+l&#10;mJTZrMEDu/dYmSZX7RDdyZ03JvTp2/Shz+bSyoDHTfS8nel/XI2x8hh+Ul+/yXnHzpz39ee04Yfw&#10;nC7NQWxwoGOOwVf42c/iV79IHzzSnxjSR98uvMKbuYKybmqmDTsa7ysXWwQ3XZTn6iM2iM3ZAY4u&#10;UOQNbR/elw/wubwnVvqWSOCTZyPu7HjA5o210HKcbi3O0IgOQ8PDGzcP6gbd00ccdTIZnZGteSz1&#10;9x1c7d0A4VPNR2gH0NCej/JBNlGvfX9gl3I885/KE9gCf7yXjxy1e8Xao6/OjWKnbRIvZunFvEf5&#10;6C0HiStzCXOc7yYGm5vRqB+nXfGhzSbLP+NncyVPw7dtcNEHPoB22ncuw7bkpJNAN6iiJ2+M3AMj&#10;YqeT9Yw1fTAgvOrbDbnUOzfHor/2eXTT+MdTy6anvQVjnhEew0tv1uLviRNym2eeLPxhi9jZxTW9&#10;OrdYbiyF79orPLJ/5yng4UHfHtO3POa6G7Xh4e2X+Byw5fU96JhA348fns2LN327EHYeObahvrqW&#10;mWfo9/S/nCA/dJ5Xe+LxfQOEDpz3+rGN8+b90L6y82dl0/Ubv6P8sAdBAuGzG54Ba5zmWdByOrtc&#10;QN/ige31i6xoVtd81xx5+t2imk+Np51P38sdf2587g204cLL3yWv4QHMtvO9jW0pB6VPjodWrs0n&#10;zUW2cS+m0+/hb3wuP3qYoP4SYG/6Hc7Ineu+cRk+3CT94T9nLpnzvhmZ/vS8PMQ3Hluf3uDCK55y&#10;LVfi8aOt8Kmf8uaYyO5p2m60hIfGOAgtcm1dkWs8PXyJieb04mEnn0R9brzSL3vlHK3T0/gOrsi/&#10;tVzqw2vnDTlHB9zDUXinRzfH0Tn6xpZbY7imN08bl9e0qx+m7nuxoXmCvsbJ7/52a9Lm3ei1C/bg&#10;OrtPX++Ym29OxtLHu/yYOtcdSzqm8o/Js5sq/GP2mC2MefGLlIuhyw89BscPYlc6YTvjlj7o80uy&#10;mauRaZshaR+ZGrfBj8c9ETve3ht61tpwfdAzu+RYGnQXQKftjXm5Xtv4aK7VXV/6qR4zR0WzN/Vy&#10;vZgOztiq9YHDWXzhcX5nnL+fvdL7aIHpd33ou/iKZ75lTFu++ADRBZlvjQXguTESsCW4OLu9CtA4&#10;L2gbPYfOaMM/3UyPD2/B1w23y1Wtn69MP+MZD/Xd4BtPwZF+1r3dc4H/gw8dbnTec7npzhxSrhM7&#10;N+8wxmqzOX765dxxuWG0yXdzv7YpRO7orGN/cCk/O6B1m4P61zbh3Zh1PImj2jvQvB5c5b82gGfn&#10;5OH/9gz6MEZ9927oynlsvo28xWbwhtbsFtpoBteNXfKRWOr8N9egOk0bOJo7ADyHAyjLdW2fY/NR&#10;wPkBOcwr5sPj3fEeziDfHekL1P49Rz/HtNdm/KBNv+84nJ+ERvl55nHF84Z+pq52F1ebn9F99Z0+&#10;8DmXI+js9CZG9xBk6lPH1zvPCF/GwOr4yQHe2JrdzTntAU2H/AlPy9mBHOGZjI+e4AxUT2lrTNv8&#10;edd8pTYNHbnF/mJjPsCO6NATnic7my4vdbxI/8UxnG86fVA7Ms7/Ao8sdGIN+LPA9oO2r0Yf0yNa&#10;sUvqyWY8Mbe5//TBjz96lCPr4/o/ulAHjFv23/qGRuabHir3tujd6PVmwm7ETI59iiu4jXeZh3R/&#10;rfE7mbqvk6Pz+mOOzU+x0/xLjPITOWHl9Z3ytk9u3U3R+Qc/GM/LPXCQ257MYrJ+GkBTLL0fyglP&#10;7bNYsw6oLXN+49L1owt+YG3I7j+U68PP4sd4uj2e9n/gO+HTg7L017dr02c3QOgGH/M19JYn5aaN&#10;jfB03vIAO0xv8w9zwos7uXMPa4Zn849u/MvL69O8Elq1Kdmjo9qDnnMO5D96OH0ay1uXcnzD45qf&#10;0DGfczOkumv7+fUPMk/jkz5Vj3+5hZ4uJ5DrbjjRN54qe+rqt/iTKxPP7IjW5cHeoM5xY1D0Elld&#10;028fkAi9H/3+L8VhvOmDyb9hH3sa4T02sjdI59al/f9w9GR/iI6/+b++6Fzrbgxubh0eUu/NZfJv&#10;bkLvs9HGgoznySff+FV0nz6fZP77zZzDKTaa2/XJfIuN6WzA/slXqRcvn/wm86PwfLFkXvW1Kr6A&#10;8EMw1ybHOnKGJSsOw6kBJT6Qa0nXUxUYWcL74KhtzwEmCMe5a3cDr2wBl7rSuEFkg3wNlLIFWpRU&#10;OhPaYFVne3gb/jhq2najtZtaa3MbDjW2DZdOLBP4TRqPEuHMuf+AcBg06YAj7W4w/dhM45CcmmOl&#10;n0HjEl361Rg5v0WD9nuaeLzRb59IpRc8pH8XLoFf+DN+8P79P3kDJcd//OLFH13jvzqPMfeUYvQY&#10;vshOnkLq2bVyRx9/n2RBXguQ6kjbgMWWpH0bjc4XqJNbP75RvfT68RX2IVfwN5FXhnNG/fd0b3/y&#10;FH3UPvQnqMIP4Lz69tpR+7SbDEtGr8l+5HfcBsjqJRWJRJvjdwtqr+pGP6kXEHzk0wRdk0HaWZT4&#10;xr8nxbW/BKBuG0GzffUX3gwKAnOfRZtPumMraW7RPP7I7cbGJgzzEXoxwEpg+DNplLQ/DZ0OvI+/&#10;+Fbka1OYzdOvAZx2knblYR/llW166l1WugxuG1nfDIjFDrr8Mvj4aPkKvfnDkjXcbtLUTvDxxfR3&#10;A9GAA8gksUmyS+jiNnIHr5tw//cX22DrZDh03DgxUe5iPHzSsU2oPn1AD6Hh5kYnI2yYduCH//Jl&#10;6u+Nk8neG4KdDKR/fIVf3hOzZJy/kDHXdBKeQDdZQ6c39tTThTbqwg85bgIGp4Hi8h6cyup7uZan&#10;esOlvvCAc3Vp1wTsCF/KuqkXHGAxi+58aRMzOhyfbMZv6r/pb4LHt4oLn+lXerUTftenfIcuf+rk&#10;pnxpc7GTJN/BC0796OfkfvNc24ZO/ek5x/P5v8UU3RnwuhmVo/9znKye0OjgkjL9+/P+4KaXbjSm&#10;vLjgbtnsWjviAZ70L93gQk89PvcNcnFH12RYnN2iWP7E230iSVuL+du44pM/9W8nOgte9lKPN7HQ&#10;n2PDVVtNv9Vzykx+TGLJ0wVAeLXxQq9uxsEvZu6p009+6UY7XfBlr9jCxbbBH7ras2vtz97RpbKW&#10;01/pziZ04zVofJf3yFYbadv20XV0U9uEr+Wt+Sz8dLeJEps/ffleeOGTndxok+vKz97Psf6VfnID&#10;fs4eWwTFntH3FiHj/eRx9OABOSw6au/wxifql2jmmj/r13weHjqpDY3vZZzj0+cnYkOuchOafesD&#10;xR9awSenXLxsIkk3+FcufiYfvcCDb3jml7F/yrQ1DvicH5qN18RPY7V40j60zn78x2aBnCKWnC8+&#10;w0fg4t2xb2ymDuCBTvgVOfZZQrrh13vrdAsNuEzozb2mM9DxIzzTlw3U+kp4cO4JcDJps/kVPp98&#10;Dl9oygPeDLEYaDv6or+cAzLiufmo9bf4mS423lpAR0+R6wfiLWVtz445LmbMjTLOml+gFT630c6H&#10;pvPdyExOSHt+VX/NNbsq/9nnoZG4pc/6Q+3IX7UPb2nX/Ijn4BC75oLVadrzCzHzyq3apv/3oxdz&#10;Hbi66ArUL6NH8O1f05PcsXjejVXxY/Erh1hgBEeATY1n28CYzxZf8MvV2jTvlc74Rhff5Scw3xj/&#10;zc+Rkz4a0/y4behuuoaHbum4efWhyZ6gtkz52bQ+k761T2ls/kjP6jZPo6e16TxK20Dz1qO/xtJz&#10;TW/8qrmr/LLrQyO4Lg7qTwHl+mrbtYFzAG9tk5hPHjt/uPLSBDnH13hcmXhAY3OX8dV6/LmGH66H&#10;L202RuqXery2PAtA1+g90LyZOrap3gO1b/0/beikfJBvC8PmNfw/feYL2kQ/7ZdY6vqDbsaL9t7+&#10;VffRvnCRi44bD3JfYm4+/fChP1mCk5/hgV8MxG18Pb75HTykPb76FH36i4nGac75EfvbLO7bdJHP&#10;+oMuAVtbK4n/5vDg75uK8VU3uffG2Ob3zVE5Vh+pF/ezg7Jt3jePFtdsOX2JM3qf/jpOBVyvf9qn&#10;vrma/lL2kjX058uzszmU+sX15iPipPMSZXyt9psNjRu3mdZ4oX82TfzCw69qz8yf+efWEXQWGgF2&#10;rr+0XXA85fC7CdGbl2nTHBY7olE6uaazxkrOXZtbdHMl9crxQk9v/YRe58Hq0zd1i/Xxuptqs5H+&#10;8OBPvukmIshYzjfwxF784PiZPXKsjz9+m7LaoOX8IXGR8osN9WRXZn1qnGleRbtl/Ge+v03R1Zdu&#10;+taXc5zt2PZ5uC39qtvgtBa6drPJ5iU9j0wv/tAN9Nv8PXczxw3C5Jact0/Kz7bVMf3n3LyeT8v9&#10;+m1OGhypb87SL+X8zTyt8SpW8AQH+wQPfGTGL1vSzW4AW4fCvTw2mF/wy85RHhuXpms0w//miHSq&#10;bPmhPpt2HYdTtznyfKtxmJiZHZzTN5jO4KHbrh/ZOuXscW/C4h10Ey1gfNob27NX56PsoW94qH8W&#10;/3RZXQSPtZQyN3f7sFX6AWvnw9V8qE9gN57G3+JpOYdMnU9GpouZxhi7hg4ZrXc6LrJt6j0A23gJ&#10;0CG791MruW4OSlv26lw9cP+abd552uFp406u47s/iA3piAz0xEZ8ofzk/GK1OqKP0L1x72xnLkD3&#10;1/b6FVJ3fru1gH6xX86VrW74js7y1uxbPlJ+sd32KbM+uhvc1Tu6j90b5+Xlsbv+5E57c01rp+1/&#10;TTd0gdfpJjYp7c1J6ASfwz95O1cszelMHNBpdZD6mwud/yy2h6/jX+xZWeAObFMU7Pr8rfNTOB4d&#10;lD94Uyf/d04cvNVxeVscsvXhUt4bZvhqnbKNRfXFHO3P2UA1d96YOB/Xzlje/UP46RfOp0/1Ex1u&#10;bJ1/kW9vMKTNw7e803HAWiR9ndfObJU+9Kjfd377719989ebe+DhHsxyXRukz88+y9o2wLb0Yn9H&#10;DLVNaNELnPhhm+6lhE7L4Xxi6W5WdO4XcE2P9d/0k4P6kHiuG8+B5iJ6qY9Nv2wxX35sm3rjcsee&#10;tK8M+Avd3rBIm+1nhP/SGtC9a3T0b2znuPh/aKuH66nbfvLigr3o33qLr1XGrgPxSh90sDilu+bn&#10;tLdG3H9cZsPJx27hP8f5w3RweQqd6ij9Llatoelg8cs3jCnrf+UehOrxWZO2LkA258q8JbKvvtib&#10;m2/Yb7Pm7MNe6U9XjdtAx/PwZW17uef8/+c+1699cpYXBuSeFz+ptw946w1y/dCD/fAdBE/3BePP&#10;7MDPTk/sON3LfxuHv+krMF1n/fGrb0VHZ1MyeugUTnuNxR158CjvisnaNflYjGwfOeN88vf3nzxl&#10;TlS7h04fpAsOe7xw+8+Z4/+Z8eHr6QNXacbfv9ZBJbCJyGPAEL6EcIPCBRBnQqQTkLRRhvAZXxCd&#10;M4JNDiSMBQth3s4KP+WEJgHr+KGb8vYP/kvML2cJT5zkp0+QN5HiP3X4uv6lE5B49WdQztLJ8hNg&#10;e5JLoM1hFgxLJK+JLR4ehVU3OTdpElzonLNLEhdk08NkWHIID9qGP/2qh9R/moW3p1Jd9w5zQGL5&#10;eQYg/5S4GywdfPEUQAeeJRbyC9YlQ09JdsP4mTDbOKZ7g6LFiYlek0LadZGfNtot4LfphA49K+9g&#10;EHkbfCnfACZg5pT67ybWJfYFGXy1a5yNbO+nZmdjizs/aWxCTLvpI3WPXPjvBlpoCKjKE/pwNDgc&#10;0SjNnXegMiFMGVlmQ/yw+waj+m3wSzQWlgC/51fDNTlvMmwAnWzTQTeZvV1AFovOTODY1gAxHvFM&#10;L5N5AS5JGFzcKMDLv8Xu/C518Ud9Tt7xO7812SOjQUO5z8JpK6YM9OjQcW1dn/MWRfqVbwvbDXJN&#10;EMUX+YOrA13O8U42stCzZIeHyt9+aatf+vAjNqfD6jFtTD5+RobQ/uTXSUo5omlgtFD2VLh46hsJ&#10;dB3f/kmS0o9+Z9Mq12kHDz1tYMbbZMW/BRRfHf3pZhPR2bc6SxmeyTw74hlPyuh3eaO+qy1aOWp3&#10;gzCo/wUHv9WOrM0R4iU2oyO2L6RufOs/HMdDr+n4oNfRcXT2zi0pix8u78oXs0snb/itH+Hp4aF0&#10;xdyTY7RznfrK8KK9fqCLtvAstzY3A3xr9/hm/SY2mU5vY1i+efQc+yh/8xLa6d/YSBm++/RVaSu/&#10;to6hlbq3zt9xJh+X9uOH9GCysCdlyMIn6YL+0ch52jeHKg+Pbk4Y+D0Ncd+j5Jdi/57oxcuPQoMf&#10;/F3ylE16uE525WzLT5V7W4muTGhNWNCeXjzZMNnaL9D2BvPYpk/MGIxDy2aphUd95LHVjSNgugXo&#10;r5yv+0eFtvRl4fi6+VCa0+GeOo7ugq+bpdU3WyzG8Ky/PAS/fs3pOa8dy0NoovOBl9Y/+Grn1Hdj&#10;Nnjhk387BusPT8oc1cHnyM86RvOP1k1P/OXiBSivDDmasE3O4aycodHJef1S2ZP7SsMGwB+ziF8e&#10;stGEx/VfrPX11/rSJpGdTOaaX+Glk8K0Y+fipcsuYPAVPnONxxtDT16+WDnST6x9M/IuR8yuoDpM&#10;e5NTT9zATw40xIrYWl6d7vg4PsDo2KjaZHHXxo/J7ly73ozNeech8Rk6NZ5a6Ny8RDu+crHfz4m2&#10;z2JqC7aTbWPUch06nqybfl6+RK7nuMXCyueTdLD8IiY6jxNvwdd25X2+RHZzmi4k6CPQeVPAWGAO&#10;ZOPkvv1uYfbKq/DC/wA7we1bsF0AhBdxgc/daBkP7as813Dtxvk2UOGpHyWOOxfMuO7muTkVvewp&#10;PPE1PM6LPzbtDZBco0MPneOW3q7R28IjgIdcGy9vM4RfN8+1frKALWomx+nIuCiXN3cXtzhfLmhO&#10;JBM/TN3y5FvexmeOjbun3cYamz/pn+ONP5evuuh9eGI3ulZuw/w2yGpTx6fu9Pne3Hhs/LRp3ICc&#10;z65P3QP0IvYbS3AXPvhP2uAdnaO1ej4ZHnO92DwcZJ885590PRltMOa8/D3tg59fnh1AY9V5bIFO&#10;bZLr61PffdHFT3C7qdDzd1zceFu9BpwD86TFk/LFYN/q4I/Bb/w1T/LWZO0ZOH/bfGL5QdzpY3zr&#10;2Bc+e/M+/byN/HeJK5tSnVPiS5vowNhtM7ebug8vcnxtR+b0ZRN+56m7+xb66OlPn8ljOVoTVKYA&#10;+fkJO3WOmbGxeqO/lC8v5Pz0ry46MIZXr3w5eOl1vn5+HfunvPMh9fppj4/0gRMv6Dp37JwybdE8&#10;G7/8MucrJ+NkWp5+7J/5b+ckwUUP/oFAb/pr1yfQM8/95FefV0Y81T9bR/b4wtNOzsU/ncmtnU/Q&#10;B3r4DD3lHWODZ3YWE+GjY2FkS1v974aDMdqm0W3olHZoiSXyub6HQrRDD4+lgTYZg9eG29ErrfhL&#10;c/4zBi7X8n9v5Kae7gKdI6YtOvWZB0fzBbn0LZ94jizJp7O1MnlnG9AA39pdvPNJuPCqHI13Dlyf&#10;+VrOQ6sPtzx11pRwiNfa5NFN859+Oa58T5N++tipPuEYaC664wN08JIJrtTj7ZV3cpzfsFdsmHZn&#10;i9qygOfNk1oXHPTVXARSVnw51xZNuF6yAj4cuIeEyNK8/vCGxxd/gc6l0w5Obx8CcnWdnfLBk98q&#10;63MDCqTt6qfPrtke3tAxdnetm7qzOZt5w9nb0Z1vdU7G9tMjnb3m9+ETvW4W5sh+h3vrntBLu23Q&#10;Pnwfbf2b83IMfCdAP+rxyOZiar7z6C7Qm17yrDVqrtli+fTJ/+GjT0yDyp6ygPg7nTaGA7VV6xdH&#10;+Ou4S9bKOzvXd1J39tz1bHL2phM469/pO31H7tR99KHibfsPdg+4hossK1/7s2/psmfzCR4Gx2vP&#10;1Wd9br6M/gGb1C45PzujiVexj5a8tzn5fMc8TN/6aPipbnIOz+aS8xV4msvKtzwoPpUP0KhuHrp3&#10;Pr9Om7Sd3nKemEADfvlCOZgM7EGP7/XS6WA6RHe4D0fl4i/BUf4C/LHxlD7dRE87/vvTz60bp8/h&#10;wvts54hPfgPXbPzBnqkrzQBbzY8uH+LdOPgfwbH/ZXQcCF/dm3z8SzxbC+/h180PtdVmsTJfq78F&#10;f2P+6cc+2mi/tdwTW8aNtAHtmzb47lqz7af74tYueLvP90D3kNH+ALPzA+iF9m4ILNZB1zkP/e93&#10;H2l8dN8j9T0PLUe+bg1TP8J3rgt4KE5tcwwt+h/MT9mYL/RTbtHZ6WZxuZvoH+OgfPC7p11j4uGH&#10;TfgFubbn+R6TyQmnuPjIO3xs15jIOd+sT+AXD+SonQPB48s29i3xX5xpy376tC3/5TePX07GzWPq&#10;5+m3m+viPe0zX+2cFe+hR7aXD5anHccrHScW8UiOyv/njJ9/7H4fndPj9vbWtvQDdGOs7T5l6Hho&#10;+5PI1fycc/9epacbS7o3muP2CCN7aYeXlHXP5p+y3kpfD8xZb9f20Zl+5pHGnuqazlP2D4kLn+Gy&#10;l4ovZeq+VmMrTOc55pLAkkuIp+6c9ZIR2CLmCZo4mY3dPo0SxGN2Aba7WhEq7W7hbdO2jv8Y8eh6&#10;ohGdKo1R8eb6ob8EMcFsnGyg2US3yT9w/QU0/CeLRWUdt3LZaNgPjkZrAcbQt/FFBgHJQN/6lQWz&#10;tnQV2SSh1JmMM6yEvScIB51shneD1zYXhq986S+ZRT4BepsNHJTByeifJJ64vQ3BPnWZ8zp58OIT&#10;9AnkOkPwNmFETwGB0MTWBfzzHePwuMSW9qF7GwpbgLO/43QAtvihXxMXwZyyHEFvgJQ2P4i+0O/1&#10;NpMklOk1NoSnyYDc6JJtn7zZRHV8tD7H0Z+dO/iHtwZ1dN/NID5RXp9FVeB8s/6ZOv3r4G372IFv&#10;lM4mIbv5kYCRDFp+uHMMPm3w1H7hs4k0srOZ17v6/czIzHYSVP3v4ad8p+/ih/3hIKeJQOpik35O&#10;qRDc1ed0T794J6tJGN/mXxJL73Km/PSFxy5eQtsTsK7R+lYWnV//5edNdmJFUjUJqo/RkXbB0bh7&#10;jia69z3LJvfikzgNvPOfH/7+L9UBX2dLExw/h3aHHB6f95EMP01cff2XmQA/+qrPp84k+Cef/Vs/&#10;rfWzflqLHZdwJTp8wokefJ9KzpFNHmhSFg/li42fRM2Ogeap9DndF0K3A8lzJNsGssk5m7HToDb7&#10;UAZfN8dyXH65trNzB7H6Cj62Ocb36kuNq/Or9A+O+e3jn09bPmtBO543+JHxJcPTpr6dc58K2n9e&#10;dq0NWcCLds6P5+afHL2psTf6RosM2l/fPnWSeO0gGNjiKO1ct/0GMTlv8vPR4Z7uVibWxT076Mv2&#10;LQ/UVtqmT22T821Kzff9yJwvyXd4w78nEwy42oqf5UuQyUn8YRv8iY/4z76fGV2l7tv/+MU2S0Kn&#10;MZq4uPxcuvwlMdlXMnP8bp+SDI20Gy18xR8/+0tty5e7wRn9NZ+kTX0h+C+GxZG+6PmRewfkAPmK&#10;s7qczuuX9EzOHOXm9k+5BWp9Ku3EPb0tD8IRH8k5mfGCz9qr/rdYbd5Om/nE+jbu0Q/QT/0w5R9j&#10;a3wZIx68KQcmOWTaRhac+I49m9fhHq82q+5TBfMNOl5udDw9OOrrRs+Ny8pt0uHh4rq5usfxoQwd&#10;5d1kqlzzgc4zmt/CX847se0Yip/lPv7A7vTDzvy0cxA6qT9Of8sZg/pt2m2SlWuxHD38Xxb4xbN4&#10;xtP8m+2m18XX+F75X4P6fuc2R28WoTUdqZ/c5SPn55fa1k9i6xuXxy+fpvMH2DCgTWUOD+ZBZ6+P&#10;NLQXV5vjGN+jJ+dp/9q4SLvKCUfwsR+54KQDdnE0prN3fY8spbk+3ew1zugbnTbG06d8BfiVG1w2&#10;xzpPS5/mkMZF8IevTn7L96B+T5a0uw32+nDOJ8PkOFvQg370edDxKfHvJ+o/8dQT3gN0T9fLP2z0&#10;+Gbq5B7zq+n/gZ6TeW26EVHen7K0/8nvv0yeC41cLz8+PIZG5aCLlOvPhyqH2IH7gdbFTs1R5O01&#10;2sNVn32ujeV3/o7DtWu8KMPnYzfnzVnBW/94cJzdP/ruQe2kz4N3bcaD8+Wc9Af4jY03jms/3MXZ&#10;/ruGtz4af4FTPzx2wd3zB1fqjg/t2/YB84nJNih/aVMZAy+5al99hs85fCfDm8ajC7ge2t0Usyn+&#10;4BjOnZeu6+PtgEzxQ2Nd39LN+fS3uVXnio33jQVu8nctkPPO5XLe+eBDUx6zdhJ7nUukTjtPMO6N&#10;hPFLHjRLP7L2Jstjo9op0Hgu/0+5NsEv3/TpyfBlA9EbIfBqd3FkrdC3b+kGfbpzHpzk6ybLx7qH&#10;/9NLbdj2+Is+Gr/RDd6fuNXuYyyMz/eRXY0NdNrcyt/TZzlmG1+l1+vj5S2/Nl0LJRdZY8r79L2n&#10;mh9aaWNsN5ew8AfOl0cna+cGxceu87nqIIDX5fT5Z+NCXcq6CUSXwfVx3DA/07bjcMC5dfTlW9el&#10;QZ8P/21TGL/4qS4eHcNff6pu5ZknH5FRu+CpDM/13//zH6OH8GWDI9fT2dt+ywNPbMFDptJ95G35&#10;8Po8bz8RGv61q94CxgabN70Z/uA92frZ0eDhO41NY2D6ssfywvyw9JTjCV3l6X83Itc+6/rgs14R&#10;c8rogkzsXLvn3LySH1zMGyuq/8d2la+05qdo4g0e49/y0nxsfob+ezxa2+UZwF+rv9oIP9O93Dh7&#10;0SW53nY6/VS3+Apoc7TxLg+wiXkSgIetD//4Hj/6bW42H9l8ZrI1bh95S+uRX86wiUnf5lSNB+dt&#10;E34e3XfDLfz0k1Wu1ef8NqRLL7C8yp8eHwqoK6Qf3dw8tZu1D52zb9dVL73AKS9ZT3jI6U+vOKLv&#10;2eJ/94lhn871acqfxO4edKA/erMe174PfKVP1wJoFXKeNvi6ed/i4nAP2MH12Xo+wv/ZenGzJ/bX&#10;9zX3Tb/Z6Sl3rj29h5eXHgNny64Zg6fHwNHTdzaenXetz+xrb2Y3u+Y/kwWfOT524DfTd+I2x0LO&#10;Tz+ty/li8yM8skaek3m5Fv+zFZlsjrpePgqEn+4BPf3wxL9n380X1dU3YjPrx+a/hw96nd++7UGe&#10;08f0Oh6mN/2BumfvKPaunz3z5Pp528dX9Q/t7dftuLenosecH015rbZ69NB9Pby8YLapb0cm+bB9&#10;6wf2C+le3J7s4xucPS9mXXcs1A7v+th3tYYrffaQb7fm0r42qI6H076i+NB2+yp/rZfm1bStTKFT&#10;vcGR476Wwy+SL9NOPrg9zNr0gZvnV/fpR/8bHxzxJB5CDw+h09gJHvPniyOynU423gV3bUVH/Ctt&#10;Hzkr46t8/nA3QJp70oYMvlIiB9c/c2Sn1j+6rf0c2b4yhN7jt4Duq4sry/XWpWIIf+NLLDVOXesD&#10;gqt6D9Qu1QM6i2O+xQ+NW8t9e+DYQ5hsMz2GVtYZ9tyN2fp0byU00ZJz782szhVz5Dtkmf9EJjzx&#10;FXzGHpUB3sAdzffEvZsb9A6/ry14m9/c9WLLGNpPraMd/swlvcHBL4BYagyFX+2NHXRd3mNvfPQr&#10;HDmnTz5qTtSvLQTIfHsO1VnWWjd38RCkT6v/vPPiybi9zn/96msvp4YgSq7y0mCJ6ZRwSnkHKoBc&#10;nwYZR3d8BNa3xgpz2tYhUkfhd/dNOSY3kBLMcUE/eow+pb6OH/jh9OM3POV6dWjM6dA4/IzfTxgx&#10;Nn4SWHUgwfUkF07TupQ5713ItFsbd3efCVfOe5e6SQDfFJ/zXPdmUBPTI1fkxo8BlJ7uKc0lAHoZ&#10;LfKQn77nOAJ8TknuC5hLBGS7TXQ4OcQ5Jr1LwkteaZs+u0HyLOif9o638bNk9kGfaOT4si3e2hZN&#10;fjGcvTOd8vIUObtxyjZoKwvcDZDijAxbvNHrZCLzeDfwrg0bvyD0eqSHx7ZgE4XhqZ3x/sI1X72k&#10;oezKy2v9YHRKN2X6go++A9ysapIPfj5TcAOk/rHkzvf1eU2y259Np3c+8p1fJ1bS12tjEgd98gVt&#10;6Jne6RwvZGV7eqb/+kfaNEbCb5MR+XMUWzZ++73h4vApFbqZHS1Yfvb5l33lrbjh+M0+A0EX+vdJ&#10;n/R/x3P6hmafZo5M/i9ChvlvaBT39O/7wm5c8KO+otnkQ37/BeDzvr+XxUbw+t+CxCU/+FeOp3dt&#10;+nSCHXnws03J4EaXjG52pR7v5V/b8H55QuLEhz7lnV+X/srF+pXXNk9f9a+NbOUPNA4d24dPKCfz&#10;6vU9wA+e8VGwwaAtH8Jn+7DJeF7/lLUOP4PmlpR3skdPOT84Wnjie25wsdMGryV4tLWhVwNHfanX&#10;kSM6NMA4zrfFivzz1NN1yuWZ83+09hZT4iX4wXQVm/Dn6JJOu9AJnsufaP/kM58zs2kCN1p0sE3P&#10;bqbA0zI6xtNi10CGf7qZzNPVfu48uqX38Mtve962p8v5hJykz7fEVsrKe+24Ca3/JdCzJ9WWy/+9&#10;C+L+DwHdPnUy+hbanyR2+1mg9O1rwxlL8LlYdR1aJk1wB+93Qh/e/myWTlMmd+Fxdp3vmJhsgouv&#10;HNPm8pEJo/YmaPjAH13RTcfClN1Yim79lR0fu/Ep/ZoTtA/u6QYPw9Gn01J2oN5Rv/FF/4uFm2Dt&#10;oYbUl4fJUzof4Mo6JwjMfrPZ4nXys3fHts4T4kPqyfDgOHzoFUqTPWfrj/rsNdwPfvzbuKKTThrp&#10;6Ik7frwHMvBlw/3wpG/O8cFu1QP64Y/9+jm/XH/SJ71D7+k3PuaHb/vMR5RV189151aB3cil3/SJ&#10;zdDgW2ub/qHPV29uNTsuXzsaG45vY/30/LZXx5Tg2SI4Ogs+NBZniy995QV9+P1L3/ST4y0MBvOp&#10;bjxpRxZ4czROGC+m39nS5Pzya+3LH3NEsxuKgeqoMD31RvzjvxbTeBQXr3lWoA9xwBmAC5/7TEXK&#10;5IMnz7dvzocjukyb+mDk7VxB+8ip7cZp8fzcRFSW65sLHFz+dN6FcPNM4BW74wcedgKdpzw8lcce&#10;4QjP4Us8slEX+c4jNxxik83etlx/NPjCy1784vENdaeTzg/YXJvQkiPYhF+3nJ4f/PJwfQ3PaYPf&#10;w/O6UZG6Hh+4PHVjRnUDUr4YWP/Gk/Ln6ClNOAvBU13Aef3bNpByeACcN76/eHjaDte77WJw+Ks/&#10;cj/46Kj5hm6e9tPpdA02r1wMHm9yyentzeP02xvK5CwePvfoXDzk3NipDt7qOvjEwb7LPh7OBuA9&#10;dod+6j1R94sv/iPj/M79E6lPaD/8oWVjo+uN9OUn8tcPQ89bO8ZMC8sugvVLHFqQ0iUfqf/lfDya&#10;4/6hbWr3jF/0U9wBuIC1D99XJibvzRVxIFdsA/XsELwvGRd/09dk5Ps9Ri90fJsb9Gh9cbnN8ZV7&#10;0n48PThzTiY4zHXoRc5sXmP/1B9ddoCf3o8HUFunb3VSvh8b13fowlHZfArcBuB8bPamV3ppvGkX&#10;nBuTPkB1N77op3PstHO9GyDzC3RffhjoeNq66cD54ey4EN74hbzNZz/qnA3QWQw+8Z8y9tpnYFKe&#10;dvjoPAvkHDT3uFnH//CUPvpdrKPb+KGvtIW7N5voBl8e+ur58pCxQky2rvp8+AsoZ8ttLIbHnJeP&#10;tO2a9qFJb2j1KH8/gFdxRFfvPM/vn/VPaN1/X8zpynNlDy/Brc09nLEYW3zQGXx0A3dtIWbRlP/p&#10;ARTfgTo8P3XBXT+Hs3KELxAZyQwf/6kPBZoL0p9PTt+LpenqbHB0I3/6VOaH/vS03A607xyqNtVn&#10;8fFuu7jYHCE0jdelAR++9pYUOvf1A+fmocZr/JV3/p3z2Xzt6VlcNW5zTTZHeF/jVn1Su2ezWN+H&#10;Hh7xUnvjOcfNgR79P/jE4+n6DVvbvtbu6Tf73doyc8TC9CN3WVOXfuo/3gAB51sv/PQdPgvpx8Y3&#10;5rzit3Iut5UGWzSPr395L0+nk8mhb9v0en4Az9kU/eXh1b/9YTa+uHrx+PTb/tDgfKm0wlM3CDP2&#10;NG8G2vbhbXT2QJw1AV3Y9yoPwWVe4nz56KGLD/w8gP8XP84fGzdPlbfpgB83TxQme/0x58tNq4ej&#10;tiS/a/CBB/GrvTlnx9zUi4vpku7dSIFn40Nx4yXXcPNPPqnevI/M9Z+0YTPli5n5p3H25sTtH782&#10;D6hPh6+X7dsn8oeHiwG66A0QOsBz6tD6Rnz3k/hubRXg896qG28f8Dw0zz/kFP7fNmQKLuvwxY0+&#10;8AzoQEyNl2esfXLbbHJ4pwexdnFaXPDneLlYu/LwyHK22Rj7kd/Rv9yAZ/1aHhht+7jJ4XJEzukA&#10;ntLOubalHRjN2RGd6jW0SjvXL/qpr8+TP8eXv6R+fkYfh+NpV36no+oH3hznP3Sw9m4wvHJYwHjY&#10;h7/SfzGw/ufH1gzlMzrr+PWs92+f8Wyl/w/+5cuMi3sbqLoqLmuO5Dh7cClXp7w3NR+6/O3k5vd9&#10;SDCw+c50ems+ZXjUvvs2dH54lAXoi2/uh+zBGR7VexPpp2LA2yeJt5Y9n9ySY+1ZuQnyze6/RD50&#10;mvvx/bxREv31xrS5b3iiy30+Fr6Th12mX/rofCh87h858nV8IP08vPGdtJv/RdbI4fx5A2SFEDMA&#10;gd0B2pOezq9N4FGKb2565bBOFoY3aaVADjWngqtJKW0FnaAuhDGK2yA9ww7PHGc8zSCXpDh+70Ln&#10;2gKZc3YCnnbn5OooliKVSaZwwm1SvMHLk7lk1X8DouS9QJ1DdpMvfST3Old5W6C7KWJDzuY/Wh+D&#10;fTB+FnAnV47BzdA+feTu6JI2+bTzD45tMOK3E+/07avvMfAlSXg9RdifA8HJuFl82GjztFR/2hkc&#10;1Zc+4a1BRq7AgjFtw+cCFo7xBm6jcZM5+tlkD3zzl1/0TRhlS4CzUx0RzUBvhjimrg4Znm9CXOcN&#10;1H6RiSzAJFBfvnUJpseUzYeyyGDHHNlL4uBn3uCYDvG5pFu+Snf+io8NuLlOeYM8/Tqo1H9Cs/QG&#10;88slDz5kw0bg8z119dXYk5zrQ3duXlgIoTU5QfXIj/R5lU1PP/vsJuLKv6zu/Tydfm7i7fX58bib&#10;DuKwP04mX/jGJzm1MTlzw8vi+G//8fP2l/xOX/js4lciSp/dgNoAUBqRrbqJrPyBPF3Mhp89Wc2v&#10;/Nsgi5jf+hmRzT+bXtFDZGGbfhYk+vKTor5+Vlqp6w264IuffupGyK/ns3A3ZwQP0Nck2vd7O7EI&#10;qJcQ8Vh9VWdPXAbIVR8L7/Qr0TWe6ejaxwbiYxO0+V1pP3X6iTtHZezObssB8+NuDoSuenwcdBAF&#10;dPckeXaa/4HlwNGabxo8XXdAP761TX0HxdprOZZvdpKUo2t625MVYoe/X8w8tNnDdfrAYQLfwQeu&#10;wBZ6k6Ny883YS45izz0tvwUMG7Q++Ew+N9DuOB1ngA7gRRs+6JxP1W6B7+oXnptb+HigMRnea4/I&#10;0nyEh/TtTRa+mDbdHCJH5OogFr5nv9ntm+Hh65kMfjP5tDf70n85QRv8nG0j72cZE8SyXJUjXHj1&#10;+Ry66KQq8dd8Wlr0QxeB4LzNCzf5jD3saCwh949zLXcbUPkvH/w//udnX33dD7vIluvd9CHz7Ox6&#10;Twll8hH+Gs/l+ybzchx9zQ+qX/XhyxjVuKWb0FyOWS41cQByIR3f0xSu9Wm/XPNZNuIrheptdJsf&#10;63/obUEL5DE+wc88SbEnJPHI3/HkBo4+JmP0IneENzYOL33IoH4236MHugfofbdP/vvn1eRz3kWL&#10;9uU1eYuuAvIavaHfeUX1x25yHh7mkx03oxfn/GkTIf5NT/NV/MhTcMlntSW/CLATOBuQzcTuv0f2&#10;3WTCayaY+qS+kDaLpfTDy2++aK62QW8+1XEv9Wjv4ZDJ6v9J4vgn/yJm2Sd65E8genPT8+8yIexb&#10;EumPFvz0OHuRba+y37i6XCfG6S0y5PonboKHf3T1IXd9gm4fvZ3+6IK/q9/Enb6MPein3+kgdWJv&#10;4y1a04X4kSu6yVQ/FY9iYfZvfky/Qv15NjMWiDlvrPGVyzmg86cc6+Oh5XMm5Q0+/gV36MBtI98i&#10;wpP1/mmD/t7a3Zxucs2+2s/OeMTfbDv9io/Qe47qxULzsBhHr22vz+PXaetcv96QhYN9YlPlZyfQ&#10;eYvrQL8jXj2qYw9jMr+Zzg7wcbwD5xdT9Y0C/vgMuoPeBEEvuNEji3wuTktHvAbkibZLm87FE6Ps&#10;z1c+wvgcOJ8/wr325zOVUf+n7Ma6i5kX/Bc8LaOXyLPcFry5Vr+xMrjUP2W1a8Bn0di5eSl1nQ+l&#10;vvrXFt1cH/4b3xo3qWuMwff49vGkDl+LG23gX5z2syroFg+dDu/5a68rI98f/ld85sje6LpBOF+a&#10;jvapR3NHY0byS6BPv+XYDZ3wiHefY4JfPMrBXVMEPJQAhzmieULnW51H7QZH82b6m2OaX5HZYhUN&#10;ub7+nljqE/M5P5/xWQ4PDXgC0MYinxPP5pueBNyacDFQfaTfxRKZ6aG5O3qZny637WZGbJD4bDs6&#10;Sr+be9NNeQ7O+m5gORbu6bDrvcyj+cDwyAnzE3rXBm+OB5WbXum0dhlfbhCw/fyRzeYj5wtX1vyA&#10;r0fO86dtfuFvcosrehSLeADlDd7QeflQdNs4zvmNW3R/vn5tQXWSuvJf3xjgjY7pq/TxTdacs9Xx&#10;JOfKZfCbZ/XfUebvsbt5fPt0rqSO3IH2X4yWXxA6L9rhczmPLtjrgfBgvkQetNmRveUE+to8Gp3o&#10;Af90mHWvMYedXjpPOf79NLf5S97SJ8f7LFb9DYQGnMbuzV21Tz/twkvzYmlvDPJWIZn8R9QY3ZgN&#10;8JHLpS95ct7N+PJ9ML3CT47lx+lRu/ppcNVWAfOB4VoeAvg+uh1T4IvcdPyyXfjUBl98ZX1mF/3E&#10;sE+18rf6a+X6Y/se7/RfnqP/9ov/X5w5nm3nn7OLPPGK69r47Yujv9g6/2hs051cWTuzAf9OPzYO&#10;frqvTIHhTD9yFdd02DxZmfH10I39f9x9keSw8sku+Bodfn3An7f+iH7hf3j7aWIU/Y15ySu1+/M/&#10;0ZSXXvA2Fz6+O53wMfXk1xbt1S1PXNzvqJ6tDuoPT/s9WEm2QX1Dm+oIrumKHvFzUB93LI3kz5zX&#10;brV7dIw3fVOnPZ15kKS8o5fjfEy9HBw+U4aXybFxsDk3191jy/m+kMDnxod+s1P4SHv4yGAMw4M4&#10;rk7oKf37Obrg0275U7vh0M852pf3Thfnj3h42TrX8wv+thy0/LOy4SYHUD95bw1f/0zcs5GxEU0b&#10;rtYFxtPKzk451n/QTtt+vifnfXMlR/7aNQQ+yv9o6zs9bl59c7TlOG1dT7byoi96sd98bjqoL0Xf&#10;+Fu8j/fGmTpHeipkLp22t7epb/GnzcV99dey4SmwT9pUP/CV1mxzvABrWrgXY+c/H3ypvG2s7Sdq&#10;c6yuA5sfTvdk7NqluB6Z6CswXDl+tEHg1ruNw4f+AR6K4yWHI1zP+MhGKScrP9k6jx6sn9ev486j&#10;V7S15zf1u4eHjn9sKR5STr/13UDXfpHl8sRiQzzMxxb7k1cc9cF0+xu17eY11i7bu1rbPbQ337Y+&#10;q21y3n0rcnc8C98pW85/fDI40V9c2Ce3vsML0B8f4xFf/HPr2pNb+R7AKWQeuhsPj/7TbvOb5VZ9&#10;fvH5n7/6hy+A/YLQDg57KD8LPeDTrP556etR7Eeuk4dv0ZP/2fiX60/63xP/JjZ3nSyNg8hSXUeu&#10;PogS6Fw4PJy/9ssz6Ket644Baf/tyPu1TvIeh5c8KbGTqwuEnjPMnLFOGub2lOvjCDkXIJ20mChw&#10;bLgC/Q5q6gS7/gYX7TkZIVy33Hna9/VMTgeicDwtcU0x5VOfHAXi+i2IKJ8ylKNxGyOMXkibmywU&#10;V8rmLOpTx8hRsGDBH8MyJN7RPD726YPh0GZPGW4zYIbRbry8Ew6nf9+4uAl19eCTCGlHlsOhXH82&#10;mFPok4GtTr+k1gSWianFfSd3j5O7kzhnGV444RY8refYcfBO+NLHRHd6fNqG9mTikCuT5C6Jtl36&#10;00Fli0wWzA3AAl7Cdxx1ffnCzj05bQBCo/Z4cDTxxDZkpvMCXwhc8qHX3YCAK3osnSVX12iM1nSF&#10;3un4Y7/z6dPry8fDM/6V09Po0tdsqnyJgC21gXsJqpP76KfH0pk/0G8TRHV3dprtj+fqIHQlc3ht&#10;gHnrwSRG/33b+U9ffcNiKDjqQ+QkQ/hBp3dmy6PF8W5ydGNAmcE+7SQPZV1MpG8Ho+Bp0kArIPE0&#10;Ied4d/f9n8D/EfaJIJ8KyoI4Cbu8pB59i+TdpfWdvZSlL//6zm/o09NfD+7UdRM/sriJWD2Hj/p6&#10;AL1vdeIZOSTa6KJ2y3UHpPCOX/pS7u0Tfm0SYpPN21n8cJMuts4ku7zypd2wdA7OLy1cxJL4aVwV&#10;lM0f+j+R0JWrTNg6YQrUJ/EUuzXHoae9/sW5MrovL6mTPzfpfuyf4yaEs8MBu50M53ubPK7fG3Zd&#10;+0dfBqn+wE7+efx0bSJ/dDTZ13e+t7jmR50EpE9t3xw1/yOHPE93fJkvdJCLPmu/8GnAfeGmu4wB&#10;uyGQc9fhu3EAt0kzndqYjF8sD5Fh/N0EQTwcbTgsWj/5tZtkdJJcKvZy7CAqRjr4e6rgDx1U6Rq+&#10;3u2PDuZrfEzO3Ua+8UaZdnzgbup0kRm6nczSa9p7Y8kmiydrm6eiK/5/sUj3v8hALS76xlx1GhCH&#10;sTH/Zevjw1jTca72ePRHD/oF6ODismPao8fpeHF8fZRdW7pkt8k0XVeenONTruV/8u3GF4sZvC3n&#10;8jlPhVR++It3+sCrJzhsOi/HjJ424mn8baKjzSZGsbP62GSxkTZPn9JLu+br8uKabdnhD11YNCbC&#10;O3t2Qy91t3g5ui1PGznLhIceiiOyf7fn5grpE1v6dAjf5BPGntoiYGJcW+YcNB84BvaT9cie/n1D&#10;E830Vcdv2XV2xMt0e/mBjcfrdKgtv0CPj3cjMri0cwPEjR4+gy+26k+P4Quu4smRrjw9P1+hiycv&#10;ld8cU85m9ZWUkUednDofiF8EtzLjgg3Hjq+Vc23puG9WhM7mTdNx7SB+c02n5LFArE9qG3vzPzc7&#10;5Pptpm0MuBvi6i5HHo87zo9LC+jDhvjlM5ePSid4+ZL2jqlv37SpT+Yo13zn10/OwUvqv+WtxOSR&#10;5v8nT8wP5B2xMDx0C29zb2Xj3ybsfDP5LH3lCjnjfEb/47/wgRfXqxvOl6zBN3tMxvpNbTf7yRvV&#10;O/qhhV8x0fwWvuCa3Ojojw79hK/D+wJvpLGJeB//3iwzRhqPzV96w4q9tUl9dZtj30wJL1vETi4x&#10;VrukrPP4+snaF8Jfabb/6suTdqnrHCr1fJ+P8WHlhdTR+42PZNP/8lfLHjzXf7qdfgFZG6sPnvZP&#10;PI3PN89ioroIeFiK/FtPXMzhdcfyWfz0vDI8dW4iVlPenAWCr+NgQKyj03Z0mnO0O3+gz9Aybpau&#10;eEy9mG/OSVlvXqTNxna0Z4s+0JJ2XVc8m4CbR8e+yS39xwEbPfNAOVc/Po9+n4x/xt7ynLb9lnja&#10;/SJjXhedATrc09PjXfvNFf5tP0nvuD750PCgj5s28mXXG/Cn/Xhd7sEjvMrJT5/0DOgKjdr5IPas&#10;r3+Am6O8fDXt5NbFkOMTyw+NrQ3QGv2jd5sk9Sd9Q782L57hLUQ/6PHhxgmfSP1sO5vPv5Zb5NTm&#10;YrovvZzrj9/0qR3VBeCrn6aMjoor9MbHfKT6zTm6fKu+WB7W5vhxvPWUNeHpojm7bdMvNOEvjfoA&#10;O6vTni+xsXwhV4S2+uCor73wTG72F0N8pLrli82vs5Ec3JsOxRMckX3jjficveVzPiSPOt9cjPxv&#10;e5Or+siRzdWhp90eMlk7eXo5fjT5KJzKtsH0+GvboPvYI9fVW/pZB3/neaK2MfToTB9j4Db/hg8u&#10;Y8BsTObhXPl0VVqp23jywWY9Rh484CnH+lbKi+up6xqocP0Gtw6cLXPOn3JNDl8G2M+H4UjfyFK/&#10;TLsew7t+zsl/85qep88euBx9vjkf5Z9k4xujeRvqH/mqXClrngzoX7sH5jfBhx+4AuwINt8lR/zQ&#10;PPt0lWN9PTj7AEZx4TWymoelL5/BB3zWKa7Fm3zqZoDy1ZOVry1+5ET6oo/2ra/K2fCP/9Px5i7x&#10;jbRzVK7vxsbJN9+abmdz9o/uUn9xufFjsTq7r/1yF5kH1duj9/roE8/g9mbQAPiUT4wL+nStHbxk&#10;uj74P1p8QhncAM8nK57bJtD5QI5bxwVf++B/bTsuwlUcaMGz3AYaC+lL5tPV936zf8G+5kkP3eas&#10;jB184fxQ38NxfjyfHE/Wrid7aTg+eq18KRNHW8vtIS7jxMsOwYXf6uDBC9/e1BwvGz9u3EubnKPb&#10;OVpk6L9tOwcY/ZOncHoq0BMaD2/pW5vm+vSrHP9sXx959ImPtSEb/94Nkurqv0DH+q5/l29bnmP9&#10;69ELP4WLPpsz9NEuOmhsVAbH4Ty/to7qTVD4ApeTgfO7wTEZXX/EN1nq1/iP3mpffhX83kItr9oG&#10;z90A8Vn0fc4Pv2mTvpc/Loc0h5bP2bO+mLZnj9JP2cd4ffv8B2jZ/PfGBHOiq288guCqjVLGjmzR&#10;cTDjHZtfnMFX/ip7roOL/7zGj/Ivr7Bv4Jlr0UnXW2Ik9Y7GavnOXnTlDh9oNh8Zb+NL9l66n/Gb&#10;P/V4eXr7XZuv1o/QwMfLP8e3PZbqMXzTP125+eB41/SIb+3owjwRL+Y4fuXwk3/+41c/y9FNjPpB&#10;ZBZz94lBD7I2P9ce8yE+uDIP/vy5D+784nOyWr8+vhwZzCGMe+UpR3q+8X/7rTkGD5xupPSn78+D&#10;5m5++D/e1/b03JLA3QDZkxkcO2UPc3WGKigLvCid8DU6ommD4RqwjjsDN9mnH0cl1OGA08SlDhlG&#10;lNvERBOu7/zjFxFkTyF5irSb69rBEbwUzGFfg235G+jjpgs8VXjAnTL81nnTV3BxFBOkC2pPRVh8&#10;2JTyHchuAOERjfDldU8y2DDzZobz7z5PI1bReEz7GXCOAbegRdMC4G5AVA9pU9rBv4nn+KicaKZN&#10;HeuRUVvfj7ZIL1+/+4868jaiLYAeXKk32fWd6Z+V3vBL/hzFU3Fkq+4fHpboc53AaXDhv+0ySDxv&#10;KyzBLfAa+Olzfds//eicnAuS4d8EUfDNHjag+i26+N36T044HNGWoJoY2ST1taNE9Dg6+NvffF5n&#10;l7wEVCcJwVdc+j+g356EFjgZqPARqG+FB5s7EvX0fvqmU7zMfhtE6IUd1MO9xNqfqcUGJkv7pqxY&#10;mG9eUqNLic2gPZxknw+Mxw3gizm8JdmyVeWKP9Nhjn8Tv16cRUfigm46yMwWeOubCDknm00pfu9G&#10;VOsqE1uJBclpseJ/BY356EBS2Sbif5TmJ6n7+q/S5leJl/h7+ZG06neJk8/+M7x6OyS2jH49ATke&#10;2f3fvvrGr/618Lc2wFLfmzn//GV1I6l3w4jOI7cYxJ84pN+fxvdsBtaWwflp4na+El2xV2nKW8GZ&#10;MjnBZjje5sMDPsTedPOKr/TtMdCFc46e0u3EKsdNVulsMYHHPjUf6MSA7qMzfN8NkNpTfQcO9tF/&#10;ONibjTsY5vrwA7IafBYnjvRyg8HowVXfTzmb8g823UTzw1N/9Z30cxOt+hmwq+PpZDD/apvgv+vd&#10;0PtTc+Sbx/k/Pu5TTHsa742j/cPjHfkQ++wmCPkNUHBPxvKVY3NxoPLJ1TZ0UscP6Yxe8CDnecrr&#10;57/nczbfk4vEBvvEB7vYdh3dww1feQl9+qxOox/H6jBH8fPd5yn900Gf7orOb1IkX7pZYlywmKRr&#10;41Lrw8fpx+eR/scf/tLx4SPtvq0QO/VGUeTZWMYnN1mojh4bi+n5C5usDu5NgqaH6hrtwG5y5bo4&#10;P9ghOnBjXXu6dn3+J89oI5b4j3G/esZbzvGMB/rQf3hDt/oIsF3olW75C432XR+Tq/OLj7bu5DbQ&#10;XBU7adN8ZTyi1+hPbtS2fKeNm0hiQ061EWMiV18OL7PX+Js8swf7kAdff/OrP/ZtVf5nI7E3CflY&#10;dHOxaYHfvF5drO82LYMjPBR/+JQ/bZCRvbqLLivX46fVU3jqW0fBRy4LLTf8Ow+gO/EKnlxc/beM&#10;T/qMYcbd4OGjYqj+EdzF9/SRi7y15Anr3ryITCac4OZyeDn/3aKN3fSXY2wEZBHRtteebNPHLZhq&#10;m9Dw5qC6i4/mKbrO+fnFcKATu6W8T/VEd+wGxCYQ/94CdPNg9tzccblmdkcHb/C/3yCLroKnb8CK&#10;71x34Zl+5kGD8bSFJHuSx8Me/95NrD6tGFzjQYwPd3kLbn7ZuNXXOR4e2eicPrvJdhD+4WreSdvK&#10;kOsf/Db+9Nvp0NghRsnmuvoNDfln+qJL/rT84/x85OxR3fMD9ZGR380G50t4D760WR5IzjEG6Ec/&#10;+E77+lTOh2dw3+G1OXmbsl4/v7mK+b1NjeIJbvPh8vO07bgVaCxo09inr/QL4K/jZOrw5qlaN/zq&#10;m4+ccvDdZLs+YD6H/1znvLyjmXYvn361xe/io3pN2/oSfRRnoDjCb+gXR8vo0QbCfurtBkh1q1/w&#10;df7U/s7lraM5nNW7a7znvP742Jp+z7/pEY3vRVa4jYXFRwa84CP4rH2q91zb/BCvfeIuOaT5KzTo&#10;Q84ujwFHGxH9J0R80pvanYM9tjl5PkU/NHrjPTHOL+lH3gW7aRr8ATcu9Ll/y/VfCOnH3+sT4evy&#10;LFm8oSaG6JwvyLHesPxFFp0/Dy5rgs4JyJz63kzL+cVWfSn06BAf0yX7pB9dp+5y/caHHVtfEHfj&#10;9ebr8OOHzazbSu+RcfMm/WaH8TJ+zqdAbUHf4pMftx+7suP0CtcrjnPduDx+lblGB0/4CPQrBnju&#10;uCLP4m221R6+jdX6ju/yjo/40M0vzFPwfnx1rhV4jSs5f8VqfMM8oDlPeQAO+QA4f80nCja+l8PJ&#10;2psX6csH+PX8i83DZ87vac6/85/DXMu3Ptnyrd+kTfAY819tnhzO/xrnD1Sn5E9bMnqAwYMu/TxI&#10;clrj7ZG5+gtMF5tL0Vn5qX3EyejC1zcDUt+bcdq1LV19kP+DjX5oHo++cSM6mJ7uOJDvxfnmtvNX&#10;ay9Q3T/Q87SvHcLX1iuPj1TXIOcpI5v4ArVtytuHPI++X7oKLB7mi4t3NPXDz3IYut38T3s+tfEu&#10;POZc/LG5Nvh4HYv/XTae6GgPUDqHa7lmOq4ckUF7PLxlDq6c9yZMZQbhL21fbQK3Tql/0S189ZXJ&#10;bE0L2L1vY1cn0y0+gNyAN37v/wPGOHs49n+0vdiUX6YHcytj5sUl2YPPHKH44Gd3/fjN5isd/8VU&#10;6sXm3rqY3Zo3wnfnNOR4bHW5Qn19Wfvgni/rP97PzwEbbDw7W+NnuqaT2jNl4hKtfREhOCOPT5bd&#10;AzZnfzh6DL7qP3VwiQf6qB2CD9y5errhj9qcrs9unTPh0zn6uT59AfLhiWwnuzL/04Pnxsn5+Ma9&#10;W6tNn4tz8+/GRXg5nZZnukqba8+exdE5QWjy1wA56MUT7P5H2nVz/Ynfhm94AvjsWB489ekHFn9k&#10;2bn6G696o+7hw1hpb7XjatoWUj9dXt5ajjha42G5ZLl68/ut+ckyPWi3/aT1Xe6d7uhRDB2/HQsD&#10;2yMZ72jQz+LgkZ0/BF95p5PA6YH9ztbsigeyGRPRGz5zhAfXwydcjUvr6xyro8ffque0W45YXDQ2&#10;Ug46V8+xb97lyI5uXm2P+IvyX72kz9/++ou2mX/w6befkU9swGke9bJbccrxKcs5Hc4WeHxsnGPt&#10;pE3owk83p1s5Ah260K52TFzSyafh/9PYkV43X0qf4hSfiavgFreu4RG3aPNl46WbFt9N/ulaOzgb&#10;Y8FhPWMfhEx9oBAfqZN/0bP/+I1f2v+ebzb/PA9p2xezfgb9xFT6m/cvX5KBTd0o2vgtP/4gtGrL&#10;6BngEdBZ7ZJ2pzPXfEJ7vnqfbBVnxiFjXvX5+KSHJP0InSy1Ffujk7pv2usLPntI2nog5+/taUXX&#10;vVkT3uuT6dsYSRvrPLrq58x/tXnp7Ir+ZFg7bdD581dfU1ChNCQgQTDx0YmDYI5KoTOmCeAcewlJ&#10;PwMDprWtc4Xhnxgs9WXswP1c5uV8Ld9kuHekIgCmOV8dPPw5olkHKf4FTCeFKT9+l/jCW5KqV7kl&#10;lRP86MEjaVLeEs0WnpskZPERB/cqpPbq3H3EIydjVDhAE1Wc55M4Wx1QW/irn9Phoz984Dt9Goz6&#10;B44nuOpA6tNWu/G9oNKuR44pUXFMkwLBAZ760nds0G3iA7/NEvjUlZ5jcF2fA0Fgg0E5vN1k+ezL&#10;OU3Kym/6VQ66SxsbSb35EodsMmwg0cNsSNcdoPEERxx4QbRz9pRs6EVfAQ9fy9JHeTcYUobufEfA&#10;8AM6wVf8IfpvwnxwVc+Byhp7nox8Z76CBwFBl+yzxc33nv9N1Kfhf2D6w9ts2WSdNkdjN5nSLkcT&#10;YQNU/SvysKl4ubbwDuBcMl4S0x7tJRobXvMjN93oOTwVx2JT3Mwnla1PP50QHHygn5eKfvDem3uP&#10;rtC2UY62AYZ9LM6bbOorEoS64XHdjZzYmn/cppYNLN/29XTv3+uXc+UWThY6f5drN0l+8Lu/xJf+&#10;Unw2rb+T5NRPfsWXxLwB5O//6Q9f/SDx50d0Nik7INJz4PJJ/SHQASu46g+VfbYFk81klP/v2/99&#10;UppuOnjRyQasJvAcl+fOJ0arMZ96ft7BhB7anm9Ph64bt+kL5luzK5za4JEv36TEdW398N86ZcFv&#10;AipmwPEmXo/H5UJ4zoY7/0lk6tOhka+8p608fQP5K5YK8ydQ+QKl+fC0tlvgepoFT3u67K0bMdec&#10;VTrJ1wZS/cmQ8uaj6PhugHy0Ud/CyXGDWHwotOR8C12DV2PoIHTgQbe+mPryh0b5XF5Ye28mxY+D&#10;53vxOfL3SdmAnI7v6g9OsqT/fsQ4Pdts6g3yHOmCnl/QPotLujp9VH94Sht8a2cDu4sO+Yj+U64t&#10;W9hYrv4C9Z/qZVC7PKCu+u9GJHvxg/kHnb11xCeGc2PVbFv9skd19te6nz8M542j2vWmj/Zpd/wd&#10;jrPfR9uU/8hUGjlvnmOXnAM+MrxyC99IvWPbj/ZwxbfFf3U/u9bGT1/H6SptQPQtZzU/BOQtunv3&#10;SR5JDjfZYufZKDHy2b93U89NA/bGe23x+Bc+HH9m7OdTwVeZ0YvO8Se3yiF94lrftK1sAXxf++kj&#10;fvXgnh8tT/cG5eOXhfCjrnkenE3IFhz+NVLf0Dd15R2+6IyvdfKX4/l2IfUWCjcmdeO1+hhvNj83&#10;CQ/fkW3l7yN7k1lcsqMn5fp/KXXsU1sO6F35FgGLBXbrk+jpLz7bVqymrsfAYn1viPRzqsFZ/T0w&#10;PwWZI1SnNuOiw+j0R7//8tWOne6mSGULXEw43wIUjtg37QBftDFn/MJn8bxgfqnv8i59buzYp5rm&#10;J3irvsjBP/BfPvGFl9Ghq90Qh+9gtnyN+4Hija7FcfNR6q+9Oj4w3euHD3y+2/D1yx/1Ffxe+QP8&#10;YufoLGbYpDoLz+bqbRPcnTvzx+DrnMP1w6cc2M2BQHUAX3iqn9an8HrtA0+5443d5JhOFo8H5Vfb&#10;wHSQsso6n7ycUIC39qKP9cG/PspuXKuuXm0jc/vvKcK7lrPNIc03RittUi9Oji+x9eIx9fpPv+gP&#10;N/2QC9AvPsl7up9u6IpcKcuxc/icL1YmRyF43zTlitgpUDzFMbynD7Z0I8J3lT/J2N3cVH4e2z+2&#10;a65NjNxcb//jSa5KeXUWMC/2gJiNQ7x6ql/b+co2O/BCxps7Tm55LuXm0zk3/+qnt5r3HttUtuP9&#10;vb4a/ulzN2Gnz9owsi7e6HR6LYTH5YnHBoH5UCB1lTd9Vzeb6XN5Gq3T7+Ilddo/4Bqvs8nlyPn7&#10;+oe/tGELN6+6YZNy/I/fjZHzQzhDL7ydLhxfvPG/AJ7gwHvH/PTlQ6+4eXRCd2564cF5r1N+86De&#10;nI2cNpPuoSX5d0+Yslvq4U8bObDnAbqxSaLN9/rG9/otvy0fd3PhAw6+tzct2WL8lGb8xtOs3vaV&#10;o/eAWPSQtcH+s2bNudx9cPMIb653nqh/6BsrLyfcOMdm7CXPvsaEgPGOLswf+8BdfJDf78f60x/7&#10;gLPP2Ws3HhP3kfPlZwH5zENjP05dbUbvdKyevoOb7D+KTOKjfIAP+j07OlffNeQH4AeL+YHch7fW&#10;hd7G5vACX/HsfPijh9A/PpTXdwP8xoOfsw15dmweh+NVPt60O3Ct/OKI3o1Bl8v7dHGO9oPwIAZc&#10;f5zL9br8T266bi5w/di/9PD8jMmbN8be5hZtI14udh79pn5zw+lXH5/ehd+aefky/IZv8wfzja0B&#10;T4bli30RYb41vPiOHvCd4+YUoXW6ql4c4Q7fKb/Pwi6PhG7qdpPl0Stcj/w7zual/8ByV+oiwytv&#10;Pe1fdg/PeFs5PtS5sei48uUQdWLQfDjnH/goLw+djnu5rl+2nA8dv2iQY/n6+LH31f2NlPfGSuDF&#10;b2Bjq7YB5SBtX34WfvvAaG/OxG5uhPQ840H6TIePbp54YMtb1ytj684di2+0F8fp3z5vfXa9UP3g&#10;C05+FV/q/Bst5xsDf5B8YUzUrjnDMW3Mp6fz6CM+x1ednx34sRt8AJ77hPrtP7Vf5Mev9uaiyje3&#10;TWzwp/AoP9pAZ4PmuQPjf9pvPpR+aU9efrY4jP74Qfpuv8k4Ovrziw9z3VxvHpnz+ulsUxpopQ2d&#10;L87SLjiWy8SCNcEejB7/dBhIOb8nu3aNzZyz6c2r5iNsNN7nb2xzNhzg15zMzY7OfWIvdu8DYmJa&#10;++Al98fY2Rj60II3fJjHwY1H6xj7fdridfkt8Mg1Hw9PeAncfi68xztc9FvZU789sgdS33ZP3+ln&#10;epz/rcwYy++NT657bGxE7meN9H4AJG1jU/W1B3uzPdvBhf8cu07qfpx1jvE19m4bn7LkwxtvjeU/&#10;/P1fKn/5fXimQ2/8vz7RT4/kiL5OtsZJ9HSxdvHtc194U6+MjbrWDezBnciKTo5sbV5dfw0OcwgP&#10;xX3dW8Qp46OfpIwexAKorcoHOenovRbQXkyZb3z6fHr8bvY0h0cH8jlb31xDH/r62pIRxJRLCWO+&#10;T8fnvMTSRmeJUds6ecotjChNX+V1tMAS2O7+2HSogoOb4poYOQaa2gZ3J5nwp+xoGfAwK3htOOzT&#10;TxxkCbI8p/8mrnOMOYeA4rS7hnNObRJvgCaTp6T2xFfx5bpGDZ4+jdr2c3qDA5705xB16gc45Xfd&#10;SUvirvNINAnaBWLkgDtH+B0leE8jCLgmh5R3ogR3oEZ+aFUeZaGDH1DniwNLXCZnTWAB3zCnr+kg&#10;x/TbRGH2qY3QSP2Bu4hn025AXXnxx3minwUI225AIjObd0OBg1Y25eGFsznXLu3JUX9Jn3syxgDS&#10;QSQ2MiDdook9aos4vDuc9+pVHTcgeLtx8uDf4EIfyuYLHVCCpxOX8hyAMyC5kBVIyFuc4MlTIRIf&#10;WySh1Xf4V2wQ3GRbAtGXr40GfW5QHCwIw0fs3cGmdBc3+EBfmesO1mknEdQ+SRB78guu3VyqvfBZ&#10;PvZ/jP/xxZdN/k3Sad/JVs/DY9s9CTww/wsvdJxr9Mbbs2HWMoOLDWAD4ck7uTY4x48iy/r4DMLs&#10;hg47W2D5FJLzPaUTH0w7nyTiW94a8d+PfQYl+v2X/9gELW13/egkibM2IGfs8Qs3QEKT3ywv7SYJ&#10;XbGr9voZjKtXOHsdnJGrTwdERnmm57+jA/YNrn/KxPw3n0c/yzlL7JOJztZmN2Q66NVvPyTM0KlP&#10;p3y23KC4vptkadukHxz8bAMwEDfsHBzp08Vt7cJH0Fn98st8hJ/XpsFZn0hb+Od3i0mwjd20C4iJ&#10;+n/xAG1TRk+hWxnoqmXP9SM3+mKkPL34emKu/E1nfMF1+6f9boDAPz+mq8odGc6fDs9HfXbQCnh6&#10;xX9lFud4Pxld/+mrb6beRLmfNHjwrb/jgy99tijncyZJNkX5DfsH1yMjvcHrpgi/8yRQbR2A+yb6&#10;gA4m+wOxhevaUh4LbTzzhdH8c3XTfxYFlDU+Cmgu//Hb9f+oF4A3frTBvZsbOXdjxsQEP825aXv5&#10;+Pygm5Qf8aGHTs7lJBvBZGsOTNl0iBb7T88nb/lM31swnP3QdewkufxvHOjrto+M2sAFZ/soe8Gu&#10;9enk5OnT/0OUn9ludBLDOXZzu3IckGt8nB+IpdKDK+dsx5ZyBpu7kWcTRJz00y4B/Ts5D6/Nyenr&#10;zSNv72wjeLgaDw+gu4ldwNilf/rWnt3MOXyejDLOT5+F6FnffZ7OE8kmm89T3Y9/dhGQ4+ZgJuup&#10;Y3/HyjN8fEDu5rd7WwSN8JfjNjO30FlMwLs4Jk/nRuFXbLpW3rlDZbBQmi7ckPxUPKoPkPk97tGf&#10;m2mz1eJi/tbr6MYbWej/8Pdf1qalU5+RO+gj7f7ly+D/c99wdLOlTwWnDjRvBdCQE+oP2vz28buW&#10;TfYf+yFgjpXjKavf51r55Tnnh1/cijGfsIRrPgYnHY1fMjvSMbg5WB8iCG9o9KlIi43yS8fT+W0w&#10;OZ6eFp9y6MY7Nr/5MN3i3fGd80e/c5fgQq9jR6DyPb64fh/h6GjzyJU+3QRAL+VdvDwydOMn5aUZ&#10;XswRukgR/21H3vHd2IaP75RvPK3ddCzO8Zf64DAXdYTb+LX22mbOTE4y1L/HO75PL13AB9/ssjxr&#10;rPiW2MpRfXM6KD+PDG2f66dfz9sGf4np9O+c5+kDPz30E3Mg5/TUcbt1wfG0G179Bsq0Hw714Sv1&#10;53PNqwFyGHPMC8g2vdJF9PXAxq/x+c7nR2+813b4glvb4Nbuco3+nu6z1rgcqn66HbQssWijUJ2x&#10;sn4UWC6FP+uj9KfPv03M+vSpNZNF7E+bI9M2tMpv+lmcAnZvfATo4Uf/4iE4fXbTBD15p/bTBr30&#10;k8/krcVs9BX8k3VxdLnq4w1FclxsmW9vsTu/X64lE3xPLue70dPWJim3AUVu7dB75JguH7o5Nz9v&#10;LojsfKe2D43B7EQO+FufPvOH4AuOygoe2uLg5adosUP6l17xL07EXPvgOzJ3vhTbdizlK13k41X+&#10;TH+4cm5+3bc0AtsYSfscO0a6Dj5225orbaJDUF2nTtk2ELS3TiSn+VTiNPrcuLJ26LCb3F4a0dPm&#10;PrFDdHoPTW3MYKf0RTO42z5AT6dHbZrz8fO6Xl3b0U2uO/9gDzyTo/bnU7NLfSv6YLeffG7M8QUH&#10;ul853d6NKKBMP2WXg72pVB2lz9nNDRAwG+v30M9x45z/ee5N5fLeNgHypA06fOVkfc3B8Bsg08c8&#10;g5fau7i1Z7/xCvd0Y622+Uf10XVX+I+t2KzyRF/N6Q8udnZDZLwP38Ua0O7agtJJubxEF4uh6DzX&#10;05E+keHxXbxPDvwH/wM9T9m1aXnPH9kemsfPjbOXa9llsWP+v3lWedM+wN/xoY39px/8NnkldMho&#10;zP9e5w/yS/yRHR5+yGaObTxX3k3kgDcUwI9iz+bw4EH7Yojd5ZLT9Xj9a2iOe+D8+OxdmweaL8jO&#10;Fm338Jbz7c/Mv8l5MWqDfXOqzWEWM5G5ZY7zgbPl8Vy+4YIbvl7fmPrW/43/p9+u51yjlaPcc3iN&#10;Q835yrSrTz0+EDn43tVZ15jzuwHiTdzd+DgfEgv41X90QW0bHAf15ad99R4+GsfB77prA7IUlpvp&#10;YrjmD/Wv+JP2eDUOXd1HXo636kBd+r30GLxbx26tyx99wntl4S00y0thtlvuhHty1X5u8uZIn/J3&#10;10dpayy1n2Fe3z0F/Fbm2W5+spxFTjTPLvjla7PtdAD69rt8kHb8cw8PaU+Hs9crH5bGcB3Om699&#10;7x+fsahtAk/s4Pt071p7e7h4BPXrR//q13b+fjeuljP4lWPyeHHY58Aj/v5Ye9LT8tJivnjL+3Cf&#10;Hct35uk+hXQ/5aabG8cuZzTGA+qab54j/4Zr8m6uBqd2bW8Nl2PXbgHru5+G1+F5/Df9z4+UNT+k&#10;T8vCz+nNWn3r69V3DpPy9SFX+jjm2n6tdTFftPmv7Dv2uR865bl45vuN15Rp72Yw+E74mM9pRw/k&#10;eGzPX/AYnfatysOb8s6NUkfnbVs9p3381TX/khNuzdw1QWC+/6y/Hj7+r1/976/+W+aX9sf5gjb1&#10;9fh8+wV3/S9lbFX6odG9hxzhaj5xAyTHzTHoM23M9TIuW5OCzi9CU778GkSUCTkFm+AwAOchoLoO&#10;KiBlDMIh6lRPn32LLQxGQa4xbKLcTc0Krl0Uk/MqKXCJ/wbTOlrwf+s3X2yBE74ot688Rgn3+l2V&#10;gr4+wcPh+uNSNCjoMQY5yluvo+zHKSjlkoRzbY5WB/Acyb6nQDZgaGuR58n6DlJpw0huQnw/OHwW&#10;oP/bUFe80QdeQNr21Rx6/kC3E/nU4/UW7uBVFjh5Czmng955fWRDqwMs3nL97rvAvX4mAOoEV9+u&#10;IWvoL4lzpjl4P+eUsgXJ2rQsILGTRWDi/zb+9OVccLtrzbnKC5zwgOKfn0lafWtEm8BN0NH1g0X8&#10;bMIN5rgGS6+ENTi0D6/j561Tjm0DEs8m7uNvssGl3wKGPaKTBKk3DRqcBylfcMfe4anyBcd4efoF&#10;6PgmLwtGdsDLPpPG3/XvRIH81ZcE5Qbc+IFnG6bx7dCuTE/g6ksvFzcWYJ6i8zReN+xDawsRPku3&#10;KeMTeIM3g01vnOQc370xmb71h+AycH37V5+FFntJUnj05Nr89SYKbE0e9Bav+PT63GeNP7r3xGEn&#10;ihLRIyv7WYRLqAbc+nJwSaDVcfCh/cmvfl88lyt+7pNXqTeAGaCPNv6Ud5IRfHyabdmUDmaf6Ctt&#10;zp58gy5+/rnX0eEQA9FT6EwP2tDl8sPHTZzFr/YW7ya+kTvlixdxYuFgARF70P2D+wZaNlmuBBsE&#10;iiO5Dc7JNdql47q6XzubC8MxX5BbC9ErnyqU1nRT2uHDuYl95QsecegcveasAPt1UEgZv5mvD8/Z&#10;pjp49LEFC55tlMgroZM+7CZXL5+x+9kendEb7slwvtpjy+lrsVNe0t+CzM3Sxmra8Zfm7ZQffwZj&#10;CxWfSDRo945/2rB1dZ8+6it/9HivUfOpTowenYsfsecza93ADXwHz6FLbk9g3ESUjCafzfFyTK77&#10;xHcmVK88SEehB+ePP/+yY6ixonFCl+EHf87lrm2yLs7QtqF+eYi95j/aTG7y0+n54MXq2Rds0kTH&#10;66sPHowv2skBfKf2SP30DBe+HrnxHIDnbox3QfXkBIt4OI53uWV51SbZ8E7WyyEWaY+caQO+26dK&#10;6Tp90q7/g0i9b3KWj0c3dyMcbTkF7uHBA995+wo/4lf39t03M5Z0zIuf9LMLLZc/h6P6jU7aNzae&#10;H84vrk3H2NDtOJIjWSyql5MjV/OsttsU6mSsuqFrdpbn7mZP/OCDTfHqfJM9vImjwfLhn776eXzp&#10;53yK/dPe02rsdT7Ax8WlHMTP6peRB9+jHR6Sm/cph+Xl2irl4kC7i9nTZfUZMB7zf8fmuLaZfeG5&#10;jayXTdCNn7h2I1zM6Ou89ec/bRsc7J8YK5+NffrhT2srHn7s5kn4Imt5Vx+aZGl79EO3/hk9Li5m&#10;A7Sbk+7mbM+f/FSc8KQsoG9jJXC5ij3NR8X5/GB2dc5+jnwFLF6Ht+PCo+/xM5mnJzg2FrFvnz5s&#10;/EaGp55NX2NDywZiv+ND2l+eeI1pD7xlWCw4H+75CDn5uPJe12+ef431PDEQ6OeoKu/8DU9gDwY8&#10;/DztZ5P5cHUQGs0pOZZXoI8yNOnkoX16MM9+8f7CyzbDg975qJvg5gGuj4/l9fPplD/nH3W5ufJT&#10;hm74MjbT+9HGhzb0JR8Uimvl+t3xcu717dqjvKqnh/HPD8WCMQlei3jt+Eo3JFJHZ/W5+Nr0vvEW&#10;rRcfD1S/zqODQsbGjaXqgqPyAfjSNuegMRPASx9Iit/+bXi9+UJpxqfaL9DNhdjWZoEY8SYAfOZh&#10;PmvVTxLgMbjFeJ/Oq24GeILv51/4VN/6GaNPDrlX3Fam0G5ZcOFlPhvbVp98kD5dyzvy6fLfK2cm&#10;xuWjxfjDk3H/d7OTa+M6PTS/yxuRhZzGAfgH9BI6+Hl0jz5+qiNl0fl86YOPPHxcjFYPAdf1A3hA&#10;5ZltuyEEZ2ks93ZeFzznU7u5hS6bsCE6T1nqtVXWPB/cZDSX4bMvP0AjR/bcHD78kIPcORdP3Syg&#10;37Sjo+XPlOEh+VR/vilXzxZkFLv8Yzf1tPHGYudPwYWOHLXPT8+WnSs8/HtbwHFxHJyVLYCfRy7+&#10;erHXMdx5jr1xQc60mV8884b0bR7CR/HZ/H5s55xdUg6UW0+54dlN7/Shz/neQNnpHD7nYpY96hPh&#10;v2Po0QsPZFLup+xkNcZ0o6s6eWzRI5sCtnpD7c5Owemo7WuuU12ht3P2Qns6pAc+vHH55pvr866/&#10;/ny98QTI9LSn7+pV+yvjO/pGf8ZEehU/bZtyOa5t62tyIXwfZKH3DzD9PrReuhtdsX221F/b4kt5&#10;bcbuqcNP5bjz1G+uxY5/bJ7lfx56syHZzbu0bf7/gJuejR9dVwS3Mn4AnxukrxshaCkLL8tR42O5&#10;ka42Nta2ue5/UQOzNaCLxXVzW44f7V49PWXak6k3OEubfrWD4+jOhsP9zHHo7fGz5mP2CFw/cDZ1&#10;1F8+PB7RPF8Czk/XcNAhPqrrgH+rySvtE6hNwytbfbT92bixmDanv43bwR0ap5/Rfp9fX/w2Dh+f&#10;3RwjOIvLg0TWT3sQuP3S5912/nF6v7GgxwBazTdZz8ul/Nm5Nuhu3HnHmbbNC7n2+fA+cJDr13gV&#10;0K/5ImWgcqQ9ftA43Jsnbj5bPafPxQAdmjdsLhdbyafxa2uQvQmTsozDyvd5t/FemdOfv978qL5C&#10;X8F3D2fy5dosZbVb7fBcB8dy1qPP1NGB89qwcP4r94/23ngi83RFBm/fW9Ncrqo96IC8ga3dgyf1&#10;jcnHtqDXkbVrrpzjffPed26UH9YuOPlo8aDNTn/cWiG8kbmf/39yw8mOB2PT9DMd9aE0Oml5bPH4&#10;uTh33Cc/Vzefm52Afl13hy++3ZyU6/nccoR9pY2bfNONJP4wXe8XAmxBHn7x4MRveZxP1345/uSz&#10;v7QfOc826uQh9KeLjYPFgcdcf+NXf/jq67/84qtP0s//fftWfPda5vPyz8mIB+fLB+cPu9mI//nP&#10;4l7/V/zLQ+mrXR8w1f7J7/y+c7nw6cGm+m79/vEvMsJR/7BWjC5y/Pvopw88P2V8bzomrzy0/Wj4&#10;tEFzEN959p7p+gdZX35NRZmo4y74EGnQBj5JIoBIOQfW2eSyE+5cl9Eq1uCyp8duAd8BKAro3boI&#10;r/0MQ1mjx8AvgYPHj1MaLOipT3kXxDmi0aeVBHDaouWJzZ9lQi4IOlBSWvo1CTtP2SbeoUfxkbPJ&#10;O0dyefLIE6Jtk2uBIEnCxUG1tfHuKYDiI0fbesI+ThWcN7Gq4+mbY3WTAZThJRJviTSQ3I3KNaie&#10;A++7fQP9G1jBRVeOFp+7CbRBZE8408PhI+v6GBAWxHS0p1rxyoYmtpIW+y6Rp/w3bPGn6mQOTk/h&#10;zUD+bFp1M4p+Q1vSMdnweYpt/kxPAkiA/6CvWkVmeEDajtYSweTckQ5mh02w6+BPIiikvXpPpHqi&#10;yUYbX+XMNrslpj09qv3k8s3Y+3TGx2SsDduyNaCfJrjouAFLvrTtYJG2EgqeBTyZ2167tF8yX9Ch&#10;YfCr/dPf5Ne1+upcgvEqeH1w+hUbnj73c6Cff/FlafpJH7nI3+DFN5qB/tDskaG2S53PHOx/B7MR&#10;nsnlaecffzbbz1+n/yUqi4LFXHFFZ3uLih+SL+fxNXj07eQr9MjRJMXfU96n0tOO3vT1bW9ynb18&#10;vmcJzmQ5eqKzxMzF/z31cdcGHH7bhZBrPhvcP0kZPvBsMJMv6JlPzU/ZYLr2BAcb4WcJ2sa1SQQ6&#10;wRt9odX8ELxipQNV2hssvNElFrbxh9YWTT4xRQfkqj0z+FWfoTGfGf5OytCO/fcWAD17s2Xf1Mbb&#10;BobF9GvT5OFBvcFP2z6dFfz8rv6ZNuS9vGWCM5+dX+HHtZjoD6aCi57grXwP6HcDEL11wl0+wjvd&#10;OLacX28ywVd6Y+l3zt3w2uDvBkjzYPkwYTfZmF2LN+V47sSwNJYb0SAnn27eTpmBq3LkupPF4CDT&#10;/O7GIBvYy2sWxPv8Aj73NLxxwSfU/u8vfHLtfuY+edCkj6NPVrkAzk7s8Ze66cXx3/oWk8mB1zGN&#10;Z37+7T8fnrporCfmvu3fOPjlT5GJnrxebZIK6Eb+OX+U7x2bN+GILOh6motPunl5N/FuQ4oc0+lj&#10;t8Drprn+lU9+Wt50c2gxdban49m4MSN2Uo4vOCf3+CyvDz20OzFMff3h8Z3r18V282v8NeUmIr0R&#10;UhrLc3IEHl3D07aPDzc/wwvYPceLMTm1+TdyyHXdkGHrtpv/w1UdVobJ8Y3kWZO6/9ZPU86X9n1c&#10;etE/NPAXOLnedogPprx5jh9XhvGrnxtqe2OQfZJbc5weg/fB3ZvcNuNyblwyFnkwoJPM8AyXJ1UA&#10;WT9NvnGjmF672R6acqXPqfC5/nA9x25Yxc+3cUXvs6+FXyfn6Vf/Sj254AYdB4O/eStAx43n9DE/&#10;qT9G5o1Nj+yFR+bUN/dFr8Z3dMkLb1/TTt/6UPDVR3o9fdK9zdHqEZ6AJ1Vni/MRulQWeyYm4L75&#10;Hv68lcLHbEZ0ToKnB0dxhh4eQW1QXf41VG4857xva3R8pa/wkOPlBLmo87/KN332QY72zzHtOh/t&#10;cW3rq9Xd4gC9zWP+fQ8HPHT0EYNgdvNploxxtW/05Bia21xdvtIH4J2O2zf95n9ie2Om+XL5f+Lc&#10;YuWVc+WB4NCn8Zzryxf6d2x5aCxulU128m0Mw9vw/zDt961zsj5zM7FSu4vJ0a4fkiXgqczOzXN+&#10;m5doO7qp3Dcx06/zt7SdH2/OcpsFzU38hZ84pqz6qSxo6D8dFleg419o4Lv1lT24jSOlN8CHjePe&#10;SNAmeN7tg+/wOgaX4/CmT9oV0tbcpDdRUk8PHcfwGt0aj71l/P3A5jqzxc2JtnYZL7MVPNMjPbx9&#10;7N2vY1b70Yky+pquOyanvb6LZ+NYck9AToXHeOkff/O98G4+V9rs8+f4rzVO5qRuIsfGNrM9nOGf&#10;HvdDSXF+MdGNALLQaa4rS875J/1442SfyZHb32/JiaEbh/Snz/pXji0L0GF9NLEkzqw5Fm/LN/Pd&#10;6ct1YzoAj2PzW9rserGkfHrd+EKf+td3U98YatvZBs7apuWPT+Z89qBTfM+2ZGjeCX5zoZXPFxtH&#10;+Eh7PgOqj4wJ9Qf0Ajf3WnyOP/y8+H/sKGd3jAsvyunfHKKQazbo3Bq/F7PaJ1dZQzSnh8ZHPzP/&#10;JZc5df08ZZ9kriNveqPB2OQG/T98Hp9IDNMHGYxr8PYGWNosV6AtjsNzysVcN3XgTV3nMKdD9MMn&#10;8KPSi0HncLiRVt3h0fqHT8dP2bD54sHBFtMz/UcnwefNDbnIugiO78evPdEvVn6Iv+CafZ6+j742&#10;jwg/ke2bWaPRXR9GS5/ljvhicHQPJbL7tF3XgDnns6+NxJ7zpfEHzp70cHPmgnY5su/N//CxsWm+&#10;8BHOdls7hufIhxdlFwvsef56caJd+waHNtV3jqWRI9zNK4HxHrumTH7g43jCn/rd1JoO+frFAuCX&#10;d97cEFBWPdRei196rv3Rw0vts/bdDM6Rn92aB/0dB+RC200Pc3KxZf0l58Px89jL21P8zxh6+Xtv&#10;/l38sl3sbZ2XozHc2tya9vS0HO0GLv3hmW2n59uP4QfVffX2QPXz6LbH2X22B7M/WZYPZi++v3ic&#10;TdjZ9W5KsNefy2tjz3VkmR3TL7Iupqajs6++N9aMBns8/Xs+cD3fmnwtYzO84RMPub6HQW4sO8A7&#10;sF/nemupPdQph7DL+VltGF7mC0dzc0uwDerpVL7rVwDSVxnay5/hMbq4+T5+4fqRt7Qjrxu7m++o&#10;A3wXzZxXr5nDoZ8688++GY23lPXNCbRzDm/HVb6RY2/yp4yM9ff0m77WvjbI8cYioD//AvivbCDl&#10;9h5+mrGZbcjLVrsB4u2C5Ta2MyaLjebY8Axn4zV4+HN1lWvjQR8yzdH6peO08+C9WO4GMjt23v3o&#10;JHyW51ybO/NPfbrXGxro3XoB3KeL9Ku9Hxp05JNlXWOIr/qrmJs9jXfa8Z/miZy7YVEZIuflscZn&#10;cMgNp+9BcLT80SVc6Uv//fxf6vDn6yPmOScD/nb9p+jVHoKHzMfH9mjQN5/fPkRjES66enivjuko&#10;gN7mwru+N+1ujJUf+1nQRy/lq/tOjn9IbPDxtUOr+SJ17MI/+mZicm19LDpwzXZsr/6nmZuVr9iB&#10;zvZCQ/QZ2egRrp9+/peW2f+Wf+tzATEmn/XfXb8eT+zJlo0jdsZnYP0CH2xInstfjvJCaaT+08Rm&#10;8QXupvI38Z06c2J7ivZWxofY2Vj2aeh/Epjttu5uTKRd/QydADvC4YWJ6pVuOjbru3lvc1nafj9z&#10;ALb5mh99Cb5OAB8n9i1PSBmoRMosgzA4gf0rw9N+T3BCGkYoQZsqOaCuA0aONkj7dIrzTDxMXhi3&#10;wsR5KYnCbNZjltPMQAuYM0CVU0Oga3E/Je8unCNDCJ4FJwemmHNMn6y6YBe0DN3gJUeAA5kgAU/C&#10;aQtHja6NQAuu7wQPg6PBkA2wXANyWixY4OLNa8tv5+HUgmq6fUGuJZcuKnJd+Ri9SYLsc06DjrtX&#10;f0fe0PjpZ19GZ55M9kTRAuQNNyChZxLCQZ7gyDXelC0ZLljqxA8ufPALmw/lH55rB9KGc/W8ML3f&#10;51bgn40kjZNF2WS5Y+VKOwM42Zp4A2QWjNe3PD96OnrT68rrF9EZf93r3zZB0wYPqW+CgSvA57ux&#10;gja8OfaJtMjf5IWvtKvP8akA36ruWpc++I08la8yDk8/71RegLg5WeMf2qesE2b+JAmKM74TXvHV&#10;AdhGTqD40M/xJ1/8Z2NTPNCRMvyY3H07ePsTpEATShIs/XRTtpOMxMZvfRJqm7OOfeUTnw8uEwHn&#10;bDSefXPR5AO/dKVdIPyYYG2RNDltBFv82DRevKZNkjod+0+OyWSTc3j5hy/iX+ELDRt8P/hni7BN&#10;XM53e3c8ZRYmBoO+toiX6OY2z5pI6TMyOC/POdLZ32SSzAd7M1VMBmanLXropgk1wIbfiY98mnp4&#10;+Inc1ElyZN2ki2+nberYr75E1+xWGvNF3zJlS3kCXbnNAN4fFrNFzvHSQTS06e78j/zyJ/nrP+QK&#10;b/fEa9vADUfOr6yDTujgrfkptjKZ6CSivjU5TBaqg/TZAhWe8drcmeueh6bz+bqY1+Zpl9wNd/2E&#10;zXJ+PJPLJm03mOg418Wf86PfT/dV78n14Y0f4tEPxjs+BK+xpnYwcXh4NuDbiDFQdiJdnsSfejEz&#10;PkwsSjP89KkgMoRvZfPp3Vz8Jp9MvO0G8HTyo+TS+nP4c8PXZ408BdvvUca/q8u049+f/ob+n9e4&#10;c22C5HM/zj29fq+xgm50pp+Npk7o5JnaNXIGvxzVm7vBh7/GQXXD99hiE4vmcnYRM64DbphUruiC&#10;PwDjmf6bkMfO1SEfEkvTcReRabfF2nxJOdq3mb1FxBNfbBJovgg/ciT+wXLpbHY3Jnpz3jiQ8z6h&#10;CTdawQu3RROaL1qpk/fENr7q2+FX/OD74h2Y1NDJfHTx1HEe7px/klzjwQ20+rYSOjk3XqK1mFp8&#10;lvYD2rBnbxbonyP8/ivi2+VksClfHPQQnvFzGwD6a6PeoqnjpjI6yLEy1ueGq7FFNv2Dr3zmum+Y&#10;mQg/9hOrlV2bF57RqVwgbcuXduoC5xMvO0UXjem07Td9Yxfl+xTMI1eu9dmTMrMN3Zff8AYnetpo&#10;K/8akyZfdPK05Scb0zfu0uGNezZdOmHNcU904eXBkf6ln9jzVFI3XeNHP47NG0Op7zG4F8/iRJyZ&#10;13goRDwkhiKbz2Ut1/AVbV3HF8PT/J7vBILTuLDxjXwp0z51oJtE8kLkMJ4YE3+RRRLaFoqdcxb/&#10;2TB5yL/T4qPTG5rT23LV8hN90JPzmzuuzWhtg0w784J3W7LIB30bqfS0Sz18oTk52Gr2qi9W9tAJ&#10;/dciN3j0nW6CJ/13zXbzGzyqf40TwSd+8KEPGY1pbkL3yeDo0XjZf3q1DXnM5fH/8Fg841Gutxa4&#10;a9A5VcrPl+tXeKkO6Cll+BIfoQ0+2g7+6rb46CdllWXxXjw5x9/yyGQ2375NnauXb3uzPn745lH5&#10;7NDxjw1ypG+bFuQvzvqFOWjmZ9Yzac9us0vq2aY8z/avG/Gh3zz/4D/Zxu8Ajx0rSnf1W3PBPaCH&#10;4R9/5ojyYsfUlPUzfsFlzvZ/Znz7evIOua0pbvOm41hpwhN+bCLhsfjh2VhWSJvOd3qTJzyqTzu2&#10;aN/AbSKwa2XA+wPlNXjYavF3Npq+q/PgxQ8e7manvFi9kTs4rm/H3/g5uuMxvpt2nWOHhj7nW8td&#10;zlOWI9ibXE8+hbNAD+Jn/OjrprcN0s0dlp/uU0n862e//9NXv/j8z/38BhmXD8NrjmJHnnf0oM6N&#10;a2j0hkJs0v+vVL7IGRrW6dPVyuXM6jPHynFtA+YXxow+sJR5Q3lO2bdscKSPOfLdmKdLMsi3bni9&#10;NkjpNcC2/LtrF35kzRt842PrLvqrfbsZ/tg2R/ljGzBki4yxDXyN0/BdHM5Dp2sk8pSnP8Ve8grd&#10;yGXLlatff/mg+TG81CedVwenF23MOeg957muf7etfDNdNa/gN4Bf8Vnb8KH0qy/QVeSE+3xytjF2&#10;ohec0ePGndQ/x/qOdpWfTtB9ZA5ePKzNdHHytU37oHG8vXNBx69cdxMtwP7kpDf4tBEDzXunV8eA&#10;PtqczvhbdW4+HJ59xovM5Sdwa7Tyga/U9QEfOEH7P3EcKJ/8J8fmfbgiHzuC5tXM/4vrqecLndM/&#10;uJo7yJh+xpbGTurKa+puHNDWnOKAby0G3r4C72JWGZ+O7PReG5ElusrRnMtaDX/LVbHr85Co/rfX&#10;dLpTL6ecH7X88Ob85LvzzledawvIHDpb95gXj3fH1zU59anu9MX/xo3e7Er72X3tavfEGBvQmzGo&#10;N5zpIW3piK/gffloMeQhEXMt5/idDeS02YDNv5ec5MEmPImFxlRwsan1WdfLsQnfkWOWjybTjf99&#10;Cr/zF7Z5/E7b4lpehAPUdysj+QdvW6cfHaQfnquDtAM3p9pD0/QReocvvJDLOd7lh4ONW8rmm/XB&#10;0HI0jz39Afrt2jI8zz740X88Nye1PGAOEfqlV1nF0xMP0We/NtH6R44AG/PLrW82RoiZ9zgxP2h9&#10;+tbPyu9oolW+k4+Btej2N90EWD6uXoJnc57wETzbl4ktysc+UfTdzqnTJnUnz+bdwYMHOTV9O74Y&#10;C1Lu4a/aLiCe6PSTX4mX2RDP9Rv4IvfpY/vBYuztOx13cm5/gU83liObGNn+AN/SR67fzdg+IJZj&#10;P7sWHOauXWO+YnU5YbbfeWMyx9rWOZypX74Izcc2L6i+42fRa/0Ff+lT/3nkaaymfLzLRevbMSUg&#10;hmq3tDt93J6TOGYH42J99+kzf+f783+02NUemzWKOev2GdevNks7c/ZffP6X7rlYf+O7D8zWdvT8&#10;tI2u6cD4R57GEBnTX1v6k4e/E92Xz8DyPTnWd/E2ebxI4JN31iJffz7X5YEc/lJboP3ocnEVG4X3&#10;5S46mw7hftGLj5HfJ9LtkzU+g6N9n3bO7a3WJ0OL7RsXwfm1GhQEUZGlMaVq4GbEvpdNgRNiyXcO&#10;UmeneEKmbIM1A06BNk3bL4qjFMLNKeZsTV7pD5yDPimVegsGjnITquJ/6EpcS+YzvvINSo7jb3xy&#10;3J0vEc3xGmyBM/TweuNji8rXE7iVKzQoPm0ocoG6wICXs3ZQDHDU0bM41zY8h3/OezcUCuiBnDeI&#10;U1+c6df6GEh5IQYD8LveAo3T6G9TIA4cOqMbHp4yk57aq/3fPDriCR2TQA7y4qcgwW3hoC3H26aL&#10;pC4IJJThPJmmBw65RXUnXPA85+SzoOgC4QnGlkXnfGffw98Esgua1IG2Df83ea3cnFf/lLH3HJlv&#10;KCNX6LWPSZ+be5Lms4GQfur1fyUEuFLnyFd7zW/SzgZKcafMAHW2ByY4gorvHJ+Ho/I1UY6v+gVZ&#10;U94k9vCKpx999pf6mSc7a5u2mS4ah7n2dDi8Fzv1R+USWOzRAScDyqcBPxOabk5eMsUXQ+NH8e0+&#10;mf55FrU5lp/ijI6q78RdFkb3Kp6B4+efZeAKbz73gq7JcRcoiaNeg9JLn8qcBfUvv2iC8z0+C60+&#10;eZt48jZGn14QYwEbfTafyyt8tbGnDf9QfpcIc8w5+Z0rF1fijg7ctPhOdOn8fBZPXzdBJltxiq8d&#10;2bCTOXhil37fPedsQd9d2LGpPqWzJyeqN3mhdgw8bZbTNhg1AYf38lz9pOxXnzdp77uQo40Xeqe3&#10;i4nxSN4NLh1YUtYN6Bwv982ejmw3X9P+BllHcaedHLQbTSYCmwQuXuALvfDXjT/n6Ac6cKT8BrC1&#10;Cb/Ntza5bFatj0mYidImS+O9CxV9imP6f/EHPzm0KX78muDl/OnTzbJHvvoY3nKOl+bUTr4e/gqh&#10;ER05h6d2+sxmrnhBY/q52N0GPf/2szBxRSfvfMA+JswmbP5n0880xac7MY4ff+tX//rVp5kMAnpU&#10;5ul+C9++JWfjOPTgqg4C/LI85Hj2Y/e/Cw/63QKkY5l+odVFT84PujAka/u/YYucR7bUb8KDr/km&#10;PXUciJ6Nb861W47lx7k+uoHKFGhee87rM3D2HM7xAn/bint4Xv3xthwyefA2uctr6vj8lZVuzl96&#10;EBM9ng7YbXFQevWZyfKT338Z2egHX8H3V3TE+fgAt7i5mw3yat+8SZvyEBra9SbHg8dGjX76NE6P&#10;D/Vpp67yyNVwWgQ89MBHvNtYU742eOv4mPrGemC61WZzDTbrpk/O3WyofkKnegVpu/Zvejv/oNsH&#10;nE8vORqTyHYx8NTTxfq/7ed4N/TeZXS3640hG+cPmt+e83fumv+SVyxvkm6cfexbe89mtVXibrG9&#10;nLY42tzk5jnboF35aDyQ/nDQzTv22GLj7s21iveBzXXxejn0Dae7tgvPxo1e85XwffOh+nTgHqI5&#10;f+/4mrhY3P21nl75InRPl9NZIHVkEKvKvEFjwSKXG5eao5tH0V1syK03BgC8888t4OR3bVenv7aX&#10;XzdX1Cd2Ci/4WRt5ceOrWDh+5WP/hIDDPKZzmfCFF748+efL+DKWNCdV5vmIPKIfOh036ab+MCj/&#10;ygPvvEhPZGJLPLt+y1L6T1mhfcf36f769Ylvek/93QAB+gBjy405gI6Plnq8Hy+7AcIeawuPDdzZ&#10;9eELwO348GYR3w3G+vbjk9EjGnKt/E+XYDe0b6G3+QI8aDU2yRncG2PJPN62toseAsYINq1dcv4t&#10;14lntuzDJik/G7lR0puU4aE2DS5PTFdX/yQGvyzePqhRnIHqczwUR3wHPuOEttVv5Xr04IjPwMl5&#10;/M+mj+yBV27hxyBl0+10fO1rn/IxHwJibxu9eNs4sDn5zrfGWC4v/vQ5v/k4ltTXn3O4br7GP+nV&#10;2tnnNafj+Fnko1N84cFYsBhXljbBB+rHwcHXb3PSHHo+Pf8Epxf95YcbMzsGpz8bi3M3vYwXxpD6&#10;15P3tq4MzrSxSTneZ5vSefEW/CmrPuWd2nD6pFeff2FDtMzl78lOdjjfI9PeeMsYYV2f+suD5R3N&#10;2p/O5xuDbf7iu34SgBNcm5YHf6/J2uuzzdqWj9CxXus6VL/I91rDPWXXb5Dy0N1TqWQl2x/7yRuf&#10;aiYjnVQ/OQfye9d9oQVX41Bd7PXKudHZeJtfHp/kwAO7zWfpbnVvoNfB8altc/YH35zvzqdbn7LL&#10;o63PuZxbvj+050P049Mn/E6/+oUy/OlTfPB6KM3a0E3U2Xv6nJ2Ot9blGqibnvlufD75zZqwN5fh&#10;Tt18aT5UXwjAwwbyHn46fpIB33y6bUYT4Hs6il5qd7bBxxMzKas9Yqse20ecqhuu5r+U0Ql6vREZ&#10;X8f/7cd0rZhrcTN9xQZwly946Ck48QfgD1+lZb6iPuWN1WtPX/R2UN0G0o480x08O+58Pte1Ytp1&#10;bl5+Vv9qk7LpPzym/+ZYs3v7n57S5m5c9AGXgPx1PNBNb4DQFTukbe2Wa37VeA3QW2+sPnJeLBZH&#10;1mns71r72XU2xZ86uQbv5ROPgcZtwBhABmNx83eA/sbLrjtuVodkpt8du5fz7LfMV9Kvx8XQ/OrR&#10;VfpsDHt0iE6Ooz155iuTpXGc9mRuPOX47ayZ1y/5Tzk+ez1Z8chuXcPKr/TmAfG06Xo616UTnVjf&#10;9vOTadsYjvyNE7xWF2iv7HIs2/ZGVfy1sQ9f+Ztc/VR0jvXVQG2ba3HT/slr30qs9IsL6Jxew2sf&#10;rn3aW/s0n4Ncdw0demLDcfs+1hwg+GsXetgchoyVIbzdmEa++v1vt/+AH7w2VlOHn/oDXeiXMnb5&#10;239aXjDvh7dvb4UHfvYxh2jLDpNzOuVHtWWu4QDyxMFsR97IkPPGHFp4yrE2CMB58i1W4HYeumhX&#10;TrSno74NnbqLsT5IpF/K2Gx+Hlo5n8zkpKeAuG0/N8kcN0bI7x2Xok/X5LIXYC8LLb7ZfvQfXY3n&#10;+fp84qEf2tVN2op57cWgffj5cepSXz99bDl6eLD3sPVZfSHgv4/+VfL1nNOV3O4GIJy+AjKc7DAZ&#10;NnYNpy9K7SbTeCU7vOzHz9r34YEv0yWf8mDkdJ3+2qXN105BEBgQ+qSYwVSwBaZoRo5C6+hj7OPA&#10;6UioJp8yNcOewnpDIcT8lLiMP05RBTtvn8dgFR5Pc9AmaOfPNVpnoFMMJ9ZXINroeyk+eOswAYr1&#10;o5ouum2ioWmiH744S+9aFxh0gbEbOAIV72TbQFwec91Fb2mP/ovvwJJJ9BDdNuGkTQMqR+2OR85l&#10;4WxzwY2HtZ8O0PIURoMh+Bw94egH5Z5OkiQqd+BwCvjyEtrlTxu8oF2+hruQcrqp07Y/G4DJtIXf&#10;+J2tH9mUVfbJMLo7LmDUn33noPq9cDx45gfBw9/SzkA4/Otn0dXPY6Qf/zzoDQ3+WJr4W8IaXTSi&#10;Q7IFx2AbVJ4qfS0WArPpeFoinP306dsXveONF/yFV+0KOU8/n9NY8lnf9yQU/YcPbVPmDnVv2qXs&#10;4yCBlhtmAM+FfiNfoo7ecl0e66/7ZMF8W1l0Bk/o/8gPZdOvn1xJPz8g30BMbrpEdzF6nzAar/o7&#10;H31va+Bx5d7aIAs+ApFdovM0zLc98ZZ+i8nERZI3v90TIbsJYuG2SdUzGGWy+9PP/v2rn3tt/jP8&#10;uRM8fdssQs9/Qaqn8NrBL/H688//tf/y+MHvQi/0+QMdols9hQd8sAm98CNP4m+RH/0GN3mUk599&#10;+OvPw4tBWU7ooKXPr8RVdJvz9pUTwvf/+MOX/UG7z0v1CcfU3VMIm8AsN21xvbwxmjb0DW576qKx&#10;mvZodBLAfoH5Kb0vFus/2jyyFV+uC85rl8ib8+awBxYHeCHnYnCbJHuabTZ7bJ82JlXN2elzuZhM&#10;+vRue/Wyp3vRxCMd9GlFPxgMvF7ZDD/1s/Shz+qlN0zUBXfKDHR8ik7o6u/jLz9K/feSd7/7m89T&#10;9nntxP6OyyPLRwX6J0/6y+P9BCLddrxi12uDxvWNrOzzLFgW+/RHH1vkNc7DW+PSkf1zJLON3pvI&#10;35tZxsrlpn32iB/eE7UHe2tqE8ptqoP57uJkfLyeGtQH/fAH73IAPaD7wQ8C9Z+ATSvXYvzihdzd&#10;vHzK+R4/93mw+kPySP0rOI0BHberr8ndsTz92e/G8/ns/IReOlFzTJ0xB5+X58F8aL7VT9OFh9vk&#10;xPNkJfe7D/12giI/mcBq++TUTv5S37E3+M4XbtwBzVEB8eMVe23lAPqgGzHxgrQhM7qbG0xXblTC&#10;yYfp4TY0jkdlfcok/fG1GyT41nY6bY4Jzo9jBR4Wy2nbpwmjo8imzeEFZHYka3NmrjvukC/9+YRx&#10;47WY4jsBftM+aX8Lkvb5gJucBzfeHUye3Qy59sOX8rQHbNeNEDbNdX1JXcq0qx+BXDd20EwMs4eb&#10;ip3/pD1fkSv6wEnKz4dnVzrNORzRj7786G581B/UKXvAeec2jv8VQgff548by8XBQzP15keecjJJ&#10;v3Z84OrFyMq3aKaj6qY6yDH8LA7Wp/0D9wZx54K5BmJ/uub/jy2C68rY5fCvLPzyk1zzM7j50j4z&#10;FN4r25v28I6f6uUBfncxNJkCKafP6rxAFwO27Fy9uj4dio0sklJ//Bgb2ZE/4K0xyf9yDT//fy2c&#10;ylPqQfhFs3OSx57kosvz2ean9nMMpK16ODtnQyNHvK3NaM9nnjJ9Dm+AbuCv7IXpsu1qCz470EfZ&#10;+Rmc8sjGz/m/NrsJHXrpe5+VqO3Riw69uUhu84WOqfrKMdEfOW/OgC+y9e2RgBhBX3nrHpxwjX6O&#10;ud7GwDY3at9HttPx6UIOvhxOBroSvzYlvuktnLT5hz/8Z8cLn4EwL3KDsTkr4Ak+st14e3mff8vb&#10;9YuHts3Re3jEW542Oo3ZcNncsXmIz5ceyxf9sRl7vW03/gfa3hOcJ+fd2N8GxXTIv53PLu8Ykyf1&#10;k3tvHGodvT0xtBhMXqXvHPnM1iqrN64f3sNdOwb4TetCew+NgGdcCH+1UXW2zdyOm2k73Gy9OYo8&#10;QUb1cJOdfPOT6Qye840r3w3t0a+u1DmPbH1DB67AfFycsxsfMQcePfY01oyuutm6a4lHJ87rR2nb&#10;XJd6Mm19j27GyFzf3HM3GTOHbJn12DaV+Q16eAVvG0wfndegGRnKe87r98HTdXLK0VB3/n/8Fmeu&#10;xcEelMBj8D7yvo5pN9yTSb/GRuh0DYxGys/OnYc5Pn2MTZUp+DoHCExOtHZevp7z6epNq21Co777&#10;4mNtr668VO7p4HwMHA5jSf0zR/SqR+Vp03VYzl3X5wPN15nDfiw7PX4rQA4PmHXem7q7kdu8krLb&#10;XFqc5gjK0+btF7/HJ9/wg2g0yFkZ+EXg5nTDQxZ6pGv8aLN855oNgPzvunpOXe0dcA13x4Lm5rP7&#10;bKBNx6XgaJ5X3v5yFBxvPdMJXv461h47iQl6jZ7M0Usj7WsL9aW565d+4Azgg73pBa7iQzdQHgOO&#10;+KqeHn3WZsUV/X/YfDafffldYHakL/yZZ6hPGdyv+dZs/rK9dgH66pPZKbPu8clYNM2PPuqosc12&#10;jxz6Xr7Cs+PdSNGn40A3wdf/oLnu/8fW/65ukFVn46enNS+HB54I2tAtqBADKmhD22ACM/NmziAQ&#10;GzSgARW6GzTQCaigDwxzCn1Qc32uq9b9/Zr5vVhU1a691/+19tq76q47dOqjeM6Y+e98+mR4k2Xt&#10;y83zefGuxqy+tOGp7dM/venjvv+y5LtHX36im+lErQUnHKFRnR0sJ77u1yfPHrtm9+o+/fW96/pt&#10;5jxz/ena/ZMV4FUdan7Rv3SCZ/qOjXIuTjavb8z4mR4an2knhzr9Ph19vsFX7YHdi0zVZ8b1Cx/B&#10;LSboiV59kcD6FMhr5pW+IBq4mIDDfiudTsb5WX0m12KifYvTGiAyBsoLfZu3M376Cz9wHL8PvsZD&#10;4NaOrtH04pSvTXR/JbwvLsSd/ZvprDFj7Hvc4Xv0z5foddeO+Oi1B/XBtbjjB3Cfzd5spz/erp//&#10;efXrtfnoeK9vsF3u47M0HjqgD5wzF9ZngxPd+SW8N264Wk+mzwuvNvyGPzzy9cba+WPk+7G9QTyH&#10;r8ZBeQivGVs/y7WHDj4zyW5iAD5zg3NfttDPHiZ9i3s142RBf3rAJ/5qz3d8e2DRPXbyBOQJftcc&#10;mb5o3bqWz8t9xjY/PjSaQ3udseHBvlL3INDPWC9iNFc819PNxY5zey6Jh9Ycsw9a32jAgzCl2F1R&#10;yHElN8wtOKao90Vb7lE8psvkk4jThpEGVGATl8ktTDwCVKC2zznfQwMjx+JyHVrDF1oA7dJfIPYt&#10;xNynaIHNMCueOfRwMVQ3gyP4fnLMmXIvbdtIkxwBHOQJfzmnKEbHryTdgIQX7fBg4VyHTLAMFxx/&#10;Ttv4rdHSBw9LWuNl/D7Xj77IXfzuF9gkvJhYbbbpH1w//d3fIse+e4onbz/6qfVkXqIHAsu9OlN4&#10;LYSOPgt6kOvQbbBlzMHsgq6kmHEBTtUCPuPhvkma3De+Y4LzZAXokYvNmlgq5wJ498eXc4WOt2zI&#10;Vx3r+zjr2b2JNfcWqA+f8aUmhOA53yufvQdOp/S0ZOlcIDrCe+f644+OmgiKZ/1XjJ+9ZuP7xIcg&#10;9gS8i9/0E3xwlXd9kuTEmTekJM9ueoZGE9dv/NSYjHyOjbx5vo1ZY/uJkocHBc/08obD53i+8+94&#10;jb1fD2XG1z1EQf8Vt2lzTg6f/dmDvugpfPv0Cf72U7cc/e9DY2KLKX/s5s/PPACBo23uhSdPWD1d&#10;LZ9wNdbpdravjn/9hyxGcj8gd/hZmv7e2rd5i48XPwW49tM+i+n7X4RLjuj3DbbHfgoAvqCA981B&#10;fiUvrBCm741r8ZYFmbzUWM6Y+ljGOS4/yYHgP/sAxueV+n8iTehwhL/gm+/OH+a/o6GP+9enn2Sq&#10;XmdLOq0PBC6m6K0/OXSv/Ex/i5XQA+jGdvqALkTopn1Gb3FGJ7MBOTyoMLmKqbc3vcN7cMoFr8Io&#10;9/n60aq/gVzLo5MpfX4T/fZhEP5CR+zhOQCfMZd/6gvG5rxFc6APOHpNFsfZBz30SzOTHdy1BT80&#10;5rmW35eHh9Of3RvbjZeMXx4iv7jaG1xkfXtQOai/J8Y8XPz4i7+2rTp47OveCkV+6yHkHsxu7gyO&#10;xPD7WGih/S5mi6995mN8pd+nTYyunzl3RYe8wx/c72f89Etc10+e+/A1l9ItWU4e8saGFtjlq/f4&#10;P1+kk8075cd4/gEHG9PnQfQph9Zmkf98Clzefr9AY7dbvJQvMkZ/mw/mG/KW69UFjuifj06et/kF&#10;X8vp/bm16/RzjafXhiWZGk+jOf3jK/7x4Oj8rW/7Tz7xhLb+fm2GJ+Mcb/Px4qT+iJcAHo3Zg+z4&#10;xRNzxpGjc5O5Cx/kyJEeTodbdIdO+ogT9+GmF3jIJ+/BU18L/r6s0fHsNNvxly5u+UTx0VHaK/Mz&#10;rwbgwBeeaxM8PDTIq09zovvv7HB2pKfpbrp03jZ+AXLdt9YePPUtfcic45v9R+s9HWP82tdG6r20&#10;Mh1En+mHXue60+dzX45q38gLx2108Q/5lT9soUsH6D/++oB7l+cqL36Cf37NFm/92ufR6eq/6ebG&#10;ssHFvJgmm6Pxe3M446Ivi87aq/LD8fSl4wcaryB0zWFrnw2P3snS3Fx+8TLQfuddAJoTHhnmB8EX&#10;+p03g4d+TtbOuZFz8Tg/6binf2M3NBfrk1m7vvxAbmHztiXPetFJroVjckSH5Tk6kYvAg+/86pVn&#10;AnyssRkYr4PzOTWGfMtHyXt+V/6q9+Au3vOdnJe3yeZ4OYYOybQN++NnAN909NDOsePdf+51bo08&#10;V+vIHW/zzlvOgqO0qof1lYPli9Vl0T++qgdzKl6mj8ZioHZMn8qZc0C3jVk5KXrvmufhHcwn8Df/&#10;2Picxzf4fj9Nl/Z/sDAMbfnxu8EhLm+szQ8vtdgM2ZpjQH5+3ZeyIsfVwdMtWbw0QSebu+mG77Iv&#10;PR6P+Bmv4T33vBn48odHh9PZc/74NZ+sL+ED7QecH87zcXA1TWP1+j+xuHhcDCw/RtelnzggS+nT&#10;yeKzsVU5184G88fhvpxLF/Kzupzu9guJ5RF1uD70PPu8H7v8sBwPzzPmGWeMecT68Hzn7vlVI18z&#10;P29Osu6dnqx1zd3GfMuaIHb3IGJrOXXHbOwlBBsGdIU3ewPWXfQ4Osv7lT3ncui9mWlO7Ru3+rBR&#10;5Hr9glotlfY3oPP5x6v+jM6abx/9v+mHHRev7/Oz+KLn+f5Dk62DfzEkR21OeD0E6dhd3+ew6Ot/&#10;5saNn6z1vd6H4/qHbvQhBrZfMVuwl/GNk/AKZ2V42vno5eOdqxMef4LTvQfEwnwZvV2fTtrOpjmv&#10;rz3yFgc6obda761G1d4HgDme73eeweejV5thYuGD2NLG2V4yIxd5H52UbnhqjJ/OZp/Tm7bxM3vP&#10;H3d+a3z2g6u6gDvj3+INwLk+o5d77Ttd6/P/F+vGpD8/eXsAAvA2vPW3Xg8OR/0a/8Fd+7nOvdrv&#10;8aPyXjzJBzlenI6X4T+/emtD57Fp2qdHutH+yPvod33e0Xc/7ZNtcPMovLVzbAyXPmy6+uSrZ36Z&#10;H5RGeMbr5m/XwRdeT5/Gfzvxy04eejvW/8ND7UuvrtmEztL+Xk/TpTWO/5yavScLGxqPRwDf6PXh&#10;tfnFMXyVv4A4qqy15dZqmwvPHqGnHxqh11ghZ3l99EN3D1/8Vxv6r9o8POzBwcYB/POz80m8mCvp&#10;8mKu+k+9iY/5q7F4fgM05c73a057BPZuumbK/W7MBso/OdJHDlRLdR4mDz6LbzhPPxdLb3GMD/Zf&#10;ndQ5mawZ1zqs98kqN6QfWbKm3XXkDp/dK+U7fIY9cg+UVtai6gH96XefnM398DQa0U/i6v0v3cHm&#10;VDYxH8JP52JosujT3Bme5NGrcSdPjk9exVvXssbCkevLB/R9derF/2wZ2uQy/j3QGb4jY+nTP16D&#10;y315gmz1s5zzTe10Wr0G9K3Nn/N9Ahxfw7uYCF58Vv/aH1mM0TfXhZyTQywtnnIeGe5hnfgzv7J/&#10;rwPwG7tf+Ex/5th+Qj737R+wXY9kCA7Q3BSwX2BMP43afu7PR7V3j5EPGIsnvAQWx9NN5x16CL29&#10;iEO2rAcijzjy6zHrWC8lqu2qu/aZrNPpPRh8fJqOijP6c+w5OwVyr3no7qGbY3EGXnMg/TW/zC+a&#10;I+EOwIH3bxC6b9rnKAExdCdUAv4uSv6toFriwNgK3Sm6AZxxTbx1dsqksCdJPNDEF7Cx17ZzzPSV&#10;ROq8wY2H109YCAJ3+rimnPcCVFkEyfGcfEWUyY7DDZYEbQiZqPDiVyAeJJDXH42mjSEpKH3JaLPs&#10;dMDp4LbQR6/BcLSDr0kgxy640kaG/uwS38YmYTQJhq+f/u75/w36KS9xpFxvATqgV5saEq1FB31L&#10;Jk00bEPP0bdC2rWfTX0iuZYeXXHIQflr+3g7/joZ1mb4JsMmMkHq/tltgZ0FUpyW3GTuBk/HPDLX&#10;1psAFxCzg/4LfrzMbg0UesyY0eCI9LhJEJ/k2mJO+xzd4rS0AtoFBzvhH01+yu5kQRcP9aEXzNfI&#10;P3kno4SFN7+I6Heo097khCf81J9D9x2uxcID6ePtKZv4EpAxiqp+5//RxXSdgtKnpdLX097SyXkn&#10;P7LmyOZ9gsvWNkx6z8Z+ZPv93/pg4ibRbnqlfXZ4JpnwyRfI9lHufxC/c/++7e789cms0Cj94Pcn&#10;tX3wgaaJLUd0f+jtEpuL0cWe/C6pK3Zqg8D7GCSH7+QrErzl4QFHF1B4qO7Wl/4+/cP/5+t/jI98&#10;/MX/iY4UJF99/cmXezhg0m+SDt35UcaK6YyXWNm7C6n06WIq9upnsHIkk5/880VvrXwQnoxfcjbu&#10;ebj72IYs4mxFzfQKl7iZD9k09sA0uSvn3mLU1gmSrUKPfrx5YgxZlz/40Pzs4o4OOqkf5F7jPscC&#10;PZWufEOWxcy1X3y8eAvd2jUgt2ySvD5y9nKZAgI+k49fSPD/TRThMeedjCLH662T57jNAjLzr8ml&#10;/weffVEbdYLLfbibC/CU6ysW4WiMgpyDvQUox0xOnwshjxhTfFnQXzHIlvTCF9i8uSLQX5TIy524&#10;5YH0DY3msLTjC37f27bYx5P4r08FXjnEuEd/t4GsKPiZz1akj01uvswv7gE5m82Oi1c2ZkO5CR66&#10;fC1i4Y1s2rdhEz12IzTtfDTnnXef4/sHII3ZHI0tfznfRgGaOXddvfEfBSldiOFnc1guDL/z4fHY&#10;nxs/Mqy4CGT8xSa7D9YmTzdHp8+OuW7bdACmxxUc5af8Ly+1+A/NLnLoI/Zv/g/dvgGccfWpjjfW&#10;veFsoZ7xdN8aBI7Qa64PeJNoeRyd+U5zduBioDHP5/o24vwOnvnCm59us378eXsHz4X0OZlbIwRO&#10;Tn7B7/gknGj7RaY/Q6QDet88tHlm9MNr7n0v/dB1b3G62sDb1vKWhZjPbIgB1wpHtMl1OPlEfSE2&#10;r7+8YDQcX76XY+UDZMfPC9fwsgN690kH12JqMb365+Tw0KKbaLm+2qj+Ex2AzrPacxzP6CpQl2sA&#10;3csrfoFnYwze0cm5+BCPOWfrLYjhfEB7fF5f+vGfaaeX1iCv9v2iwxzRF0HStvGzDX3ZGNmcO/mO&#10;V33N4+tHz/NtoP/oiVfzuRwUH5APCvNBD+u9KV/dBZd4FsM3b798Pse3OL9z92dbUDuWP3VO5FFf&#10;pO0lU23rnO9ORnPpa0Ox8f7IHd03LnLe6wcWs0B8yE/qqeBN34u7xl5w468PWdGOzvhneQiIC4sn&#10;GydHe4vYyeUFhsNF5wflq/yP/uUH5y9Zi+er5mZz9nx5ML2LlfStTvhicKX9/Fj8Xv3p2D7B9/dv&#10;hGZ8eDv9FB48HZtjc036zvcvBobLHDR6rtUP0Vnabg65eax5I3hnG37Bh/AEHzxoHw3y0SMfepOz&#10;OQs/gZuL2Xz62tiLSyD22EW96n8/vvmvnyfuxeNeFmlOTC387bTdRog50hrPhvg95Difce0/FH/4&#10;mz8Xz16ymRxXw29hOpse78fXa9M355dztakv6EGf6Wr6nE7FwGzUI15iby/lTA/zQ/7b9WDuFx79&#10;uzf+Hihv8/3OI6/2wWTl8/Nhc6x8cOuqtzw3neOx+TRwv4ixTuuGfe51fZNY7C9YimcyjM/lBWP5&#10;9+l5G0PyBRBT8NIhHMsRcs9tqvXN2tIdLnZ1TT7/F7nvff+pdqZ/dvtJcOCz/wfSeSB24gMZL9b5&#10;1dn++KNPbx23psv51j2R6caZ09IuD/rV9//rD3+dHujW/eAC5Q/PocEei/vFdOWvHS4u7COI1yc/&#10;p78aw9x9NuAjjRH2pqfIvfwqB+Epa40A3NX9g+t8ZXijt4yrL2kPLnTgO3u7t/z72Kl2mA8dvtr4&#10;OdZfnD/X43N2Ol+C3/n7uHVNnuFJW/UiDjYPTHdqTP6j/4Mj9zrP5Ni5Cm/8HU3yBJp70kdb+QLB&#10;Qef4F79isi8KvO5Pt+ZX+yiNX4CvQHNc6MNTnskUoBu5R464fQSAd/jwQnfAPtDlWba/ByD91UNw&#10;Ln+sL57ORj0+QE/TH93Ji5sTzd21T3wRf9VhzptnHnp418e8wO/u+v2m7ubyR8cgetLn7Kj2mC2m&#10;s9oY/tNL2w4eXyIPe+ccdM1kDLvlHhnRLv/s3uvlDfzAgf7syn5i1P1nnLVF+pun6f5kAa7h/Ti6&#10;EINwdTM3uKrTJ6/QSef86PbNR/EZ+bwYF9AmTzUPBvZWOzzRS+B+GbgaerTUYeU/9zuflPZ8bTZd&#10;bpi/jtfZa350vlN75Hh+UF2nT/N7+Lwjey1O5mtA3+WQ2CM46P3mZvfFQ3l/QAxNf+N7PpSxgbdr&#10;cmlbDvK2OvApvcqolkw7ftilMap/oBvZeEg7XHjdPPVA7sFRPUdXzXuPzOCVUzqWX0wO8d78oJ86&#10;NTZfPbVxtfEjn3xuPHr2u/oixCuGFlP77+LZ4X1drR0OD4Hg7l5dcJDPw7Hzj9YZdPAczR3jebps&#10;vOM7drv9ZHzqUxuk3b23T/I9sRI61dvjE43PQK8DaONh82v6PnmgDyPSNts+EL60iaeOKb7gxlt9&#10;Kf1rN7imr9o/99dOjvEB+Km+Zyvxjuc3G84P7adtHR1aoXP3CunPH1Z/wT0+2Y6cdHn/QfjaU4An&#10;x9qjdreHmfiMHe9XH/SyPD15axu40tfc0Zwdvipf8Klr4FHTqs+9BCVf7Vf+z/+S6Js+9ui8IGXN&#10;fA/BxJh1Q/d/+PXDI9+afqan6rL25f/3f95//Prbn30+vT76bx2SMdaXq7lHe3sMq03d/4ZEsGDL&#10;DYbMUUeKFRB9YwLhwBYdOedYcfzveuKUBOtpsUK4ShKswWehAwdD9NMvOVLakiV6c9iXM3C+4Ia/&#10;hguTfQO2fcffglDAbAEkiZgob+zLkQQPBaZPEy4jP3JxHt8i/SSB4vzlnM7TD03B059Vh38GPsXj&#10;9/pyZJvZHhqh04I4xy549H/4rUxp38TG+QTBgrf3cn7OJanM4eKQ0eeKZLwHX/r++D+ewi3XEikc&#10;H8dhW9D2/ui+gg8P4bkbFSD3QSfu3L+Fvz+FttFDRptVN1Fp77cfw/uC/KsuNCSi4ZrMnUwfG0xm&#10;dB/6Oe+ElPtkr707fjT3ZnISZSZD9PH+vV966LJFEF72NuUjX/BUt47FozAKxF518oxpgFR2POFh&#10;8k++XIcHCUuSY1PydOwTKN5k0r4JAT641vcWQk08OSowVtTNj+mAn69wch09OudLT/FlfIuCJ9HQ&#10;h7YrSh35K/sXL3uSN30kp72FcsWVez5LMbvuU1p0LhbXny+49p8oV1iMvjgb/U7C8btCxhkzm08u&#10;QA9s0IIg4JM/xjrvMWP1Fzeuv/lv/hzyP/tgxGJwesZH5A9IUn0zTJKK/fzShL5m600G4Ce//c8s&#10;osT0cstkc9xEtJ9cZhH/WRbvv/iyfiqetImd07F4Md4faTmXA9o3euNPZJTL2LB5KvbDB/4s8i4n&#10;kN8DLbSbF+CPP5W/nKMnka9weX6qF9u/+Rm70MMTq9F37fHYs/mmsPP6faCTbHAef4urp0/4qu/k&#10;3FF/OCfD7uO//phrsrpfXquv6dM1XTXPP3oypm8lp93k1vyf/mRfvNHJaDkXk1s0xf8DCka42lae&#10;zsb0Nh48KPZpP9fbLKTDvXHjc0h9MJZx4pEsK5QiS2KLvO/nEuceBtqM8mec2vDZPnhCO2OqRzo0&#10;wXesCRhd/CgC//vrT7/06YTJod9H/gwu/fwCrzkt4/gIHdGh3D/7sY24ir3w17bRkyttysq/r0Ir&#10;PqBdvy6qnGsvf3yTDfj9m+wD5/N1sU5Hnc+bp+CbfYBiAr7GdHibrWab6/+C4GDT2jVj2JL+XNdH&#10;ct9iwAZIi/bQZ6v6x0MP3vpl8PWnwe49tiXfYH5/tis/6T//Hl+zFV3ghU+aF+hs9/HVfg9NdvFA&#10;lu31rV/qe0C20GI7Prm5Aeze/SRc/v6xX6wVd8bAnfs+wwdn58nkBv0nu/vT6QpXvxayQU++zTd3&#10;rI/AlXP+w2/kJnqrD4SfxmzO9zZP2tQaaW8hS48ZZ0HbDZ0WrnCun8VVN8Nyffa4+dd5YyDj6ZG+&#10;vAnch/OxBb+cPfYwujkLPxnTz98oLqvztKeNTpYvl7Orw1zTV30GDboLXn/EvlxBZnlgc/TsPv4H&#10;7E1eRzLNT6rb5+h+5cl911cnwEe/9T2LN3EW/s+XT34xDtdy0TbA+UDjLm3Xj039zxT+/SoX7p9k&#10;Lr0/kVf8702pjdnGCn2FT7ie/N64Ecv0G34K+H9oiUltu96bpXLy7E0PbM+mzjemc315TnvHjvfG&#10;y6Pn+lOgb30ZU52tX2MPjndQHkBwTs/oDpdrOebqmIvPm3PKr3Z6T5/V6svB8sWN4R+10bPAGd/j&#10;qXwF2My42qownVamh5/6WWCfQnhwVBdkpI9n/nvGvcH4WD4BxqEVf0jexxPc6N/56NwmxegXxyMP&#10;Hi8HNb/UHtOd+uFHqVPJcCDe5YzmmugPXrUpHGjWhgE5496oR5e+2yfjXL/yfY6TY3bTPnuQ6fmM&#10;Y9r5n0+Ufuv5FS/f52OOH//+b/X3PlTPtfvmEPa4Ran2b4Wfb2cu9AnTrTPCf/xc3vmwi9Gt0W5B&#10;W7+KHzTXhf8+kA6cLObX/epuemwez7XPh8nD2ul/MeXILtO79hvHx/tWP5xotQ7nJ+ae2bI1YPo3&#10;bxWmZ/LDM77HO9zmNO31y/Q1lp1KM9d0fnNQ9R9d05V++jfHoZNr61VrzO9GX+U30PjKva5N6L75&#10;Ck+Lg4sF0Dkg/ZpXyV4+1ncyRT/xX3NGX1YK0DH/kqvq32Ii142B4kqNm3jVZk1Smg/9k/nwO9Jf&#10;dZtz8hYnmq3R1XvBkb54I7c830/Nmjdyr7/SSxvZ9yCV/04f/JOO+sBcjUUmdNm8DypXx8qxbKZ+&#10;N5avnN+Toy+DnYyRabUR3uf/zanxVzpdn53bAKtNgrsx/ejv4mpH95ab6GZv+r/hdX+1Fr7mY7NT&#10;dJJ7za8PLv2WM9IWevUFx7SZn1bvpx8e2Cf3Fhf4ZpfwR998oT44+pPByzHhIXjMT3uRUvsbXL52&#10;XP2x+KLHn32x/6fUxm5o8LvlJ3pgk/GlP5uTgb+Xt/af3zaecxRX9dPHbuXBde51Xsy5+OsDEPhK&#10;62w6XZ0N3Lv50v1t2vJjMR/clWe8zT7LQ93/oNu04007u8OxPPrYvfTgWNywBd5md32jX/aNXht3&#10;5eOZF9OnOsmY5hi6eNrI85PUbC9b5N7ZHh0gdsXI5NXnTR8HYsE84nx54mIK3egyPG0/iUzPPX6Z&#10;4wF9vPnLdPUvX/y1+aK+UJzhIzpBb7aWPxaLpY0vOgsv/SpAZKE/uIofHr6S+93zyTzYdT8cWdtv&#10;szK4ystytLwlVuG/+AP84vIRXjavT/6z73QRPvH06JT+8aPvYsI+ANvPnsDncbycpe41R3lpgWx7&#10;ID/78d3FK1s844tj8Vxaubf1Az749Gw3v3F/c4O4tGfhj8LNkdr0vxfV4LK3R87aPnT4ExnJat+p&#10;Yx6d0BPeyEznjevcO9roHYhDPux8fLovVskVXPZkYhcyH5DDw49vfyYvz65nF+eVM/TEGluiCTf9&#10;zL+SW8UZHgPd3y3tgflpD0W2v1JcvffIFn9r/uc7gc4zlX1xcTnQfE2ON58aL/LLcs2gfpDr5Ru6&#10;3NoMrt5/ZJEvpkO0+HRoPe1wl7cHmnPS1n0luHJd/dFtx20MGmLx5gltrYsqM94X/2pG8/Vi7rEt&#10;mYOz8yuawWW+VH+1xnvoLee578WC+dxiajmKH/Ulsawdzw7dh3j4O/9g68vJfQAXXubf4ak5gN1n&#10;6/Ndvsp/q5fc99LyJ09u7n5gfTf3c08sdR310rmHY7FF+KAHtixvgc5R+NM3ccmXxsNshE+8NT+F&#10;thdanTeH4y3j+Qv94e8biCzwosQIW0U+15hpsROmu4BNX2BMA+w3fvb5547zB8zePF8gRyFV9BTZ&#10;SSXHJQIKnCIpukH1BDJafeM4eOqsWWCW4SozjhA+KKMLkOBmzG1CL9jnpMcnA+7trhZ3uS+R3GRW&#10;40Rxc1rjBysibKClf2je4k1ykFBNbFU2PYXvo8kgPw4efyLoiZfgA/3z4Rw7zkTpWN3MAV1/+1d7&#10;k6qbqoHv1pEZn8MPzxboEged4Nsm+1+eRD35trCIzkGuN/5J2A+PeIezbenXYoHTuZe+l9A2ccQe&#10;xfmMLe6MS39P60z8gsc/++O7AfDg1ceYTv65ZisJjZ27cRycAsiDD2/WO+fQ9MHexloQNLmWF8e1&#10;4w3/KxDA5FlyeMZnrOMVH/Wf8pbr08Ujb4uI8jOfuCDhC4BfuKfvzqPrAD9XXAg6MvaBGNnTR7HW&#10;7122aAexUf1iyacBncKZPs6HOrn16Focwhn8T3zwufEboM+0tT3nYhEfkt2KM75y/pZxsWP9qMli&#10;b27dd5j1sWF4vgOnRLZfPLzJ7hyPi9kV4S0cI9eSy3Son7d49xmMP9e3+y3QwnLDD6MfibSTl4k2&#10;dP0y43TdbzxGD359YnIWj5f82LRPp3PuyXUnzAA6H+bag5jlscEPoue9ZSFuH7vnXCEGX/lKm5yy&#10;/HULXn0ml0R9D0BcnyyLMfaQHxR4w1cd5p4NVn7nDzH7icGc868tNuYHewCynLJNucXynlwPandj&#10;0DEOnfS7hH/5C/7muYdGr9N+tMg0mzpfW3Xf4/BtAZrxAXiGgz/Rhzer59dydWMiY/hF9UVHgM1+&#10;Z+z0zafxQzeNv8bcrqdrPNPF+oFuYrsf3P0kQ67NG/1FgbwVOVtIi7PAxj7zQ8Ytly/+R2967NuD&#10;wSGGLfjl2u/+yp+boxGf+uX+3FPhK//Z9HXtj/1tGrHpR8+Gvk2bvpXhsyXiO7TMGwN6Xh51/gZk&#10;jR3oLP3drw6rB/5D97OJYoWv46sPP3KunZ16TWd8Ibj8d5d74qI+yw+Cr3pPu7myuePhocVXjtWL&#10;OA6cf1weAOYpAHd9zTkaxe06fLNZeZo9a4tAP6H3+EBjpLgjd/pU3kB1Up/1kNHiNfz+WlyP1utn&#10;5vpHTm/NwnV2njzoxxbpr22frlyeu1qj80HuzW7mntgL/oc2W/RhR84rc/CiYdxtNl7tInfwP/ID&#10;98TfS+704ZfmALqk2/ohyL2XX+YeH7NJ33lUvots+vvFmgcg8ofvynbzKza/+mG6jOyu8Vv9aLPA&#10;ect//ORVtKcfHuv/0XXtkPPxhq6FaeI91+KtfhX5qoPSnGyveTZt7Fnb5Ignm9HbkJ7vk1VOaB4J&#10;7sUmPtGc/esTcOkTgHt+xBeWF09uucam0/LCfICO6tP8mFy5B3fljQ7UkqWZeDraxnQBYFwA7+51&#10;TGh2rnIM3R4DGzte2k6/j47vgZNarXVmZKrdxe+zaLy3nOBaHJEbX49eKu/0ejm95+kH6l+hYWxt&#10;+/Bx9tUXNLeFDnuKc7qCu/TIULyjT6bDt/yfc/qnwwdf/SyyvBZKgek7envgdDSfWY45P8GjBa9v&#10;wE/+yVifCB8XRwddaJE3/My32AvO+Yvz+r+x8KcPGL9pJ2eO68smG1NIvbGx8c/w6bx8RAaL/vOH&#10;6SayBL/cstjF69lhfI7XncsnfJ5e6OEjc8ovvSVP73RxeCbT93Jd/09fC/ereevDOaLTzZrINr+8&#10;fDeofukm/fHZmHz6yJ+rkdhymx7all+fcz6TPtWbejT9vCjDj78nVtL+yRe5Dn41lHxo8/7+Z47f&#10;dd6jLzwGmi/KX2SK7PrODplPUzc0L+a6v4rJsRvpeKCjnGuThzuvZf31T7/+8vUAyPj6cPGfrXJN&#10;7uI44Cf0kvuhUx+Kji9vrG5iE7ytz2w+H27dEVnpcXyQa3EiL/w4+UR7a+b2md6dl37OzxbjjZ/M&#10;J4zbJhxaYmWxI380h5cvePnAoLxmzMn3yrcP/9YbjUM6iT1W5xtD5rQlduWe1RP8IePTvw+I2y+y&#10;5BoNfmy+vfXD/pNrfujzWnK7dn6EnrHzAbw9On/0XhuFvvrM5lXxRK9shm/yN9cEN53gTb3Tz35G&#10;J/xrctGJHBDdp5+xeGULeetNZ+MJ3da4GV/I+b2tvFy9fAd/58cnl3Ztmr5bt6v5J9fFdOuQ8NxN&#10;sQesccQm+1mTG9N9jOfedLpYqZ2fcWQoj2wR/NWf8wC78i1t1WHtaRz9rC6u3dJH7tlc/fCTsReT&#10;dDrayQ/pew+t8GTf5urC+mXAGPf3/xJoLreB6qQ2xbdYwEOOctnxEj6WAxcb6zdA8+xWqM2W28RC&#10;1x05n2zTzdHD03KoeAmvtTtfClRffCP94s9eCvFFAPGn1u+am6zti65+bDbb7+W8+bxfV9Z3S3M2&#10;mZ/LDfwTXTyQm9/kPOtNL6FcLVEZc9/54iN8P3b9ex2kvXp77pEbPPKgrxbTt7k/9zpX5xrIZ68a&#10;jZ4zbjowhl+c7reefI+HzHA0FwWm4/n9zyM/fN+VP3P8JNfN1YHmtIe3faoRHw//scvsFL3nKMer&#10;pZfnyXZxL4bFE7oXr/BvzivQCRoHrkNjeTt4nzUB/tw/nV4OMVetBjR2tm9dRv7EyGLIJitdZ65U&#10;k6RPcThWl2zIZ/7Y3OWzSz4NRweXdxvP6W+8vGk8PH4ljpeuJ3PNZ7RfXLiWa/hP5+XgMb55OcfS&#10;A+wW3xoNXySwfjXXf9W9Du320Njm59GJvUf6w4+9Ef5KX2RqbZljY605E3/oLEeJh8m0+bt1jf7R&#10;0+QSUzn+is+Li/CW+z/o2pf+Z7uL98spF/voOj9bybf9v+mcv3yx85OxcvRyAV7hgXsPy+S34Ijt&#10;2MKvDdxjy66Vn/0ydEoL/dAy95HfmMYKXWWM8ds3ipxyS2idn1XGjpvO5G59tB/Azx/4+eJiftD9&#10;tZzjZbrA//wWvPE3sK9yOVZcNZ+0bZ9/x+tyCjsMak+8Bvflf/HOt7qXHH2o6W7Oc/S1Fzny9dKz&#10;Y9rV59/79+3nWz92X8TY//hLbVP7PXqm786J4cvcrp51bMywafTb++F3tdfg5gO+iGe+15zLz+nt&#10;0S39dy5O38tVqw3oUvvw04tccr5gfH0OrbR1f/w1b9Efuztnx//8+htLBoytyIqwhM41JR70AUgd&#10;gGMMvueBRwJhxXWECYNdjFWJ2qasjz77osfBEhTnWLFFGcZsnPsYprAVIiYjxficfz/rj8Am91fy&#10;JDD+H6OjHagslJH77xdz+Hh/tCkJ7wVQgz9wG3ct9oo//OEx0Dck2yZBDBhNccGJbZa0MK4xnyDq&#10;9XMML12oPzrgiN7OwPcm6yS4HPtzxYwpBEcNm/FdqOV6nzzKRBP+F0zGojO9os8B0VoiC88B/K+4&#10;Go6bxGz4gY4pvug87SauTcxP4OVcMb03RhNY1Ufk0Cd4Jy+nzPkjYxNArh35R/nkuLXhzltYPuOM&#10;Kf1H1vYtL/iIntLHPfZvseh+9F7I/cNZSNv0M166QMuYBuHxAndpz5/cfy0I4AyeJt3iQJd/8Rn4&#10;xu/u5Zj+XcQlsPe0OrbOvfdFgfvdGAwtPHy3bx5sYw6e82dJ4nzavSs6G8Bkr3x4lcTGNzlfPnf3&#10;y1tkqz+z8xaUfL++ga/IK6HsTU2+k/uPjuur8AU+SnL84LNn8k0s8vmffW7jcnJ184cM+K2cs61f&#10;V3zbWxZyiI2A3Pvky78mBrMoSV+LKzqfzdF6ioTILLboG33yNb6jG7lKXlr+iX89SV7uUDjo49pE&#10;e/FT3wjOe7B3fwpvw1Nuqx3SjoeDJvrAxYpNlz3lT9/wWR8Lbvd7D69PjB9sQfDY5gH8lGe4wt/6&#10;zBbNde0/Ozs/PPWRQH3jkat+ePfSJv/R4fIknbm/8+NBW9tzfkXICyLHfEqfxUvjJ/h2vjEt7tCL&#10;LuZ7aPCB6Yku6df9zg0BMtKrNtfySIsr52wXPAoZunH+Y7Lom6M/uEeXr7x+Hprrn37uEwvw2HxV&#10;fPBv/IRWbKFP/SpHn/poHg/vfm3naBFMF3yqvz757PP+v5PChs79x43CGR+b48D0sD+vm04n2+yH&#10;Hn3Uh7oRMZuO5y0O+DZexXY3M4uDb1ownL9G7+ER/s6ZdJAj3dNFdZa5kp282dQCoHj0l3PDNzna&#10;d8d7mP6Kl7QZz77n0+d3eLgFKB3V59JGB+bI8viytUXZzldwmKOWAz3kbh4L6H+4LZz5SnN56QR3&#10;AD+Ng/A+nS3G5JN+lzp9/BKtbXB2fHjJueLqB7GfAtciBo3Ga+7pY8zyQGRp++Jeny4s087PR5MN&#10;EuNsyK7POHTKc3jzS8arG2rbyC1nVHd0+vQltz541ca32aObxKFLn+T2YgPfwCeeVj88oD350j2+&#10;Z27mEzefyQu3GLgFwR6qTaf61Df0J1t5nJxqsNKEM8Aui53IEr73MB8f84f50WS6GqJ5/Mnn5pKO&#10;qf/xm+Ud+n7TBXj8Om29n2ubscvJ2h/Zc+xGZtos9MhWvw4v20Aer/XnyoBedBs90IH+1XtwwPWq&#10;AdL/8k3z8pMfmhdzvjy5mOmcWb4C+A5cfawvfuiQPgE+315kWA3kYRcZOi/X78gtvrTNTqB5Ha7q&#10;kk5WczX3o423QPUV0Oc+N9t8E1s1XtPn5Ky+cn9w8o4vMHzPvUD5eM4HGwvP4ZoMZJlf1F+ee8sV&#10;u6fWWO6c3Rv7fOdpA7eZUP70A2mTF8kFmnPSpxsHdBEoX6FdaB++cD7hKD8MF9qNx9KCeziH92yy&#10;eaR9jY8+6UV+xPNBcyZIf8DPi6O6fMbCW5z+12r2bK2VPviVby4nqenBdMC3gjdHeanrs5yjh87x&#10;XPzBMfn4R2Ij/tBf6scuNmPlTC88zZctDPmzcbFJxs2nZisPODwU6a+z8Riak1X8/enrTzLfqmd/&#10;kAWyucsmvDf9jLfpo691wrc/2/zQtxmTI/uL7/C9N7rDe/r9ozk7+tgDqP/8+ucedIT/2oaOgtPb&#10;uXuApM6If6U/+ZdXwOQn0/yOzHT/5ovyPnvgkTzzD8fpsXHwxBRc1Wnuv/l97kW2H/Njug5++Oit&#10;GxJwl9/Z9OzSXBC+at/SkSv4gn6jB+6XF/hafRlb5dxDJBsV3YSh2/TDtzWFI300VqKLA7l3D/V2&#10;XpuHh8ZKeHSt9nYfv+Ud3w99+XF63PU3f/F57VpZc11dRA56ZoPpSnzu+g3wSJfjkU7md3SwF7Gq&#10;h+Kjm+HGH6DXxV/wpn26DQ9P3+oxfZavBvrRizmDTs1RbF+9antoyOfW2psfFhd7S34xK3eii9f6&#10;QfqVpxxfNoMzbfK/X+ZbU3cfIO1+ObGHKPOV+Vp4hA+/OW4Ozv2cNx7I+eizvwTI+dmBXUvvkbE+&#10;m/502PgIzn3im6/NHtNJ9J3+L/o5sh3dVR44H37Emz7APAfqD/qIv9riPU8ZJ24Ts/DPPrOZozkY&#10;zD7skfPa9OHDuXbnabtrcbU6lqzhx3l5zL1bM4G2L8bLD3uKo/Tdywh80JvA+x+eq3tLL3isR9m/&#10;PJTv+Rn9X+7Yvdl76x2+SRbyDucnX/ztsdWbDR0H02dtGij96JV8a4Nn+ebvoPaOvh64uQY/YkZd&#10;Ic+zsVpR7YbOct90MR+fvX39QAxbQ11d1dirPfjK1triUpz3RbPga41UfHAH2DzX+CMnemS43FvZ&#10;6bL2mz7ZEKiJlw/UYOO19iueXOMj4w7nm12j+7STd+vP6cdxumEXNa/a/c12rfNKP7nv6TP/HX9i&#10;id0vB7UeCeDRi37kJw/Q92ypv/9Pgq/1XAD+5YfIkXb+uRel1178OdpcltN7HTB/wnl11WJH2+Jj&#10;dvrj3/FSnYSehx580V6pubVf5kh7Xzp9fFPf5azFYdeq5Zuf8SV+hJ/J0rrm8U1zc/9rEf+VAcyv&#10;fxT9dKP+sQO7tIZMXKDNx+6Bxq2P1e78v/uGwede49A63NdMbMr/xpGtdh9OPuwo3ltPauu+dfQU&#10;HcDtge5t9M/2a+8L2znOlyZDH4A853uhfvm5eE7WyIPf/bcu+fgH2/CB4Zs/LN75U/N5jsWd42zH&#10;Fmi+zamnz17HXmqs5qvQFC+OaqB76M8flhf4gzpofNyvuo4G/5pOB3Rdfee+tWAfdOS6/hAg015W&#10;po/py71/8sWh4F6OHYiT8w98dy3cGA7vOb95c3pZjI7PzSPlm9/QVdqc/8/5wFh9+S87+yx946DX&#10;81FwcTD90914WE7e+epJeYDO/AL5iZ3a5cs9ACGghSahu2AMIYqwAX/J05HDvp7QpW+dPAo+pJtM&#10;JNYgh7eGgPvN+Rl6ihvue0PiHJ2BKWJvYi+BTZG5x2E7nkMk8BTUEVqgwm/Mgnj0vFHQgo3R8FF+&#10;OIwnYOSbsVswvo7GU3hwh14DP/dW1M5AHIyMDdDAPQDB6552T4YaPsBAxtnAWuF3Tq8fo47+T6Nv&#10;ycRbWZzsaOFbH7ocridQy9McoRN+2pp4M17fBZLNisgQ3fZhjfb2iR7Ki+sHr2PaN1nBGz6fBYdF&#10;E54rZ/rwERONCdyEtE/8rM+9aVPnb6BIHJOHzjl15cp1eQ6wl8ml+sdTz8k1GZ2TeRC+ro/71+cF&#10;p/PT1447H93SZD+bIjleADo2kQRK+0X/geDWvgcR+B9ePL0Vy4//BO6pqPsWi34G5q2OTxXJxqQP&#10;vXlTrnFXWnCvnb/WV0Do1g+Lb3iNbyEVmuUp9xdDjvgYTg9YvIk4GmT4Q2RlP4sPT8C/7GRvzA8S&#10;V97q+ekjwyvRBOjNLy28Cc/HFAoKbt/47X9lxGdAn2Z3gnkSU/B8mP7/4C3n5Ak/d/v42bAm335h&#10;pvD4st8plrDooAV65VyOmP/GdrEVnz9b4Q3ot0S7uJKDXvmo+oN3+kSjT+3T7tdb3YiOPNU3O9B1&#10;9Zn75IpM+L17fF+86e9cG/qly3ahi442G1IvO2b8+X/5T99O8GlzTwya+IyRD9iz/gUXfvGQc/0X&#10;M66fPB1c58NowLfxF1/jtzxrg6P9QvM5f/EGT2SiQ4UnHu9hsjzfXE+v8o1xvTd/awxUTjjk3sfP&#10;PVjwdj7/jByjwSbPwrxzCx7cW06Xw/nUp91Ef3J69INuZX7g5oXTk88PdXM4behPvslERv/H4CEI&#10;3TRHpM29PQBcroHLgtavQPaQOv6RxQG6LShyTS6x9w+/+H3HygctrtJ28Vj7RQY5Am/k6CZ5+UWb&#10;fqZbvPnPmb4pqwB/Fp0bN77wR1/moPpNrh0XR+a70K6fyH2LYw9iXz4YqA/Qcwul85nYIuPI0w2q&#10;8NtYJAsIv/ibzYbfw4XqvDiXa42fzGiLi1xnnLbSxV9g8sx3+G1lo4fwssV5xkeXNgNtou8hZOjn&#10;Hh626Dg/5ycWBPRHXjWCuBJf8Zf4nk9xyZfyFjrTzRaOffmibXxv+H3qxdtcdHA5AL/+G6sPJ0K7&#10;PkdfuQcao2mr//R8NqjPd+wWWPjoJyerl9mDbsnU+Z+Oc8TfNnbf7KZ/8Qeat8Lv6VMfvLeIDfDP&#10;+mjud54IL+4v3tgVb+w529XPAq0TgqsxlnN959uhWf+OLHCi/chrc9ef4N716xj8xtIB3+yiPW1w&#10;Hf0ujJ6a8BX/z1tM3/+lPslxaave5IvE7j1w6MIbj5njfEKzegq+5rLg2h+R4ycLGTkmODovBOjm&#10;/P90fADvvm8cusFF93iVB/jr/9ywtHhjv9Ze0VFfdiCztvbz8s5ynTzolz3mKzzQ1eKL38/3D+C/&#10;TTV4yKymdX5ATrYC/KB+Kec8cX9+Q6azsWswG9KTBeXwVtbgEDuNH7rM9d/DaHcRFJ71nw+xIxhu&#10;MHybh0bjTZ/wXF5xPF4c33IPHwnf9T12n47ax/hHh+gf3PXkdJ4+xfeWa/gNWF391pcN2Pl01ZhA&#10;J+3H/xZk49f5aOFVnC3W2idj6ODyDhpiyKblP8YH6MHLWuUt9/tWHAhNOGuDtIub5ge4Mqbxk/P3&#10;+inv8Y+P1Hx8S79nneVXZvTE99WDtXuu8XOLXe0ewqrT2OLj5vDwkFpZDOjXX3KE9qd9AYE/klX8&#10;z879X73goOe+NUm28vdmAy8vdB7M+Y9S++HF+MYh+fAQGeSUbjqEh80rOY8eutFA7tCoz4CM6wsL&#10;D0+OtQn/zLG+k7bmhfaJzZwX1/xPXcF339v8fK38pV8/iRna6mv3GvNpP9+o76W9eg34JZ+6f7/o&#10;42/pLz7kprSpQ+STftrWdYDMV8v979jkAzGf/t20iJ3YDe9ozP7kfMsB5vGrN9BoO1lBztUJe6nQ&#10;Wnj9/X9I1/10oF9ow6GW6noR3owrzchHlvHLruLe/fl6Zc/1/hh2v4Kir65J0pdc9wlNerOGvLV5&#10;Nyqr08kJ1+WYqzEAWdjSw+XOeaUpxz4yN+fTQ3J47oPqLvJtvjm92KzbnOC8/ha8tWOO1YX2gNx7&#10;udb19jCSNztvzR70ggf4ff/8aiA1hvisXA9+sDY6c00/g8aKe8HzHvje6bc5JrjMhdr8t5a39tGD&#10;631NcOM7N0VPYtPYzbnjq/5If+U159r5u5jL0TWfB3DtFyDhJ/XW+D6fJOMTMwE5SS5qjBXP+DGP&#10;FB/dO3/6i3t04ZQnzGVbF+LTGDBcctJyH7uawyJX7tuLuBgC7K7vbQoD+1iro990BM/lBNcXi9tw&#10;zb2+pLrxh6t+l2M33aJ//0cwX2WX2fhA/8td8nz1RY7iefT+gviEuAxsPqET5/xAHTD5P02MWnPX&#10;Z40JP/pV9ugCXTU93PI8nxUDXXeQNffh6ecrAzaTX7UofaIVH6Dvw+3/EGuPnJ+fOEfjLU53RH+y&#10;wTffPF+vX6VfgV56jub5grg8e3+1WG2dOR01Xzy+ZrO7a0h8515jNuf8Ws109dknkZXN4GKHrUHQ&#10;Or/jc+H3kWv+njVFdEgme2t9ABXwIMSvCOA6fbWmCB3nrfngiDzdl0y++iDQWAuQczQm9+TKuPDI&#10;zt3gDy+NW3yHPn3iVx3RXzyl38u30qd7ao8u5fSCe/h6ZLK+Zis1gfmej8+/Z6/KGb87m9HT8hq8&#10;qWVyPJ8lH3rVQWJKPrRXLC/JM8230QM+un+cdj6mzl/+ZVfyJ1enXt+DEz4nL5gTtuaebgAf9AJ7&#10;dJJYuzZ9N7fCtb59KBZc1WmuybBPMZKNr+o33TcWIkf3OeNjywPzodaY7qU/mUHtTC/FM5vQrfPW&#10;wbk/nvhS6OiPXsctRzk2x6AVGsbVf+Ep7qw909a1Yq61oQP4Q3N3cPJhuNQRP/39/0mbuQefo8He&#10;9wCEnfefH/zC0boEntBuTnxyTMaQm2+qbdjgfHw+kmPqQX7SWO88DdKnfvroF83kD+2tSzIGz3wN&#10;vD2oe+bhnJtH/Scm3Tcu4a3vLTar/4eHF83a5zmvPvSfn8KzX7COj28QyKQjQMtUGaVghOYMTTx1&#10;zCXFFohpU1Rz6ibNXO+BAGHWp0IwJKFA2hromIM7hkBb0ExAzvU4YfrChw/BbhPjxs1pOY6je5yN&#10;0RYshK4C0q+0OWF4hLOBgM8ac3Q8/HkVXOmvKBQg9GGT1jkF609fTXpZSJAVj8C4Oa5NEJPueD2D&#10;LICmR7+2qa7KbxwydDmjIq3JzZsKjzPgv8EcGdiBnluUhk6TdWga/34jkvOP19m1vAXH9L9rTolf&#10;Ml/wc85uzHAaDhK4ByD0WUcuD2QRgDaanI8f7ReU+IQXSNDGHrClZMn2dPRaKNJZ7ukzueiYjIO7&#10;10TVtvHvuCKQHeIzAT7iWD8xxr1nTIM6tOhDOxyvZBM5LDL5kfa2lR6eD8fwwL3AG1+nI8F2m4ce&#10;gJg8tDc5xBe6GRk63RSEHx+hhc/FYGyHVn1gekSjm05wHB1+X5nTP+NXLPjPCfTcU3Czu3YPLExY&#10;4TW0h9NDiBVpH2ShaXPvn37zZXyNX/6hPPop9McpqOuLocXXvDF//4FAR51MMtZi+Odf/uXrTz6X&#10;dLcZSf5uREcfxnqLvp9YCL7Fdmim73eeP9emt278hgfX2+ieLAq9FuFpZ2sFZv0u/P/dMf3AJVZ0&#10;2ftiAuC9xT/dBRY7igAL7m1KbfEAJzhe5wN0x97VQfWwTyOxRX3naa/dQ2/JGT8ZH2gsF18g1+Of&#10;XUdnfjKfevlxeRBrs/+KG74sfzw4A+g5b/znfvEFFFAtynMkHz71uThtLAbPxZtCDbSQCsj9Yuf4&#10;vtx1cDL95Pd/y3n6537ffmmsPboOz/XVAF2WVmh2k6Q8i096fdvs8QYA/fg2rTce+Rze+3Ak+PcT&#10;z9FuwfjwQTYFexf2ucb72V/B9PMv/lKfpdM+IPwVX1jfFZo2Vf/YzZ7/Z/z609CnSw8tyntlmN+4&#10;xid+5VzyNQ+C+srs4Fibsh0bZ6zz5hht+ue+zc5uqIu/gPzzk/Rtzsj9FtShwcc6jl6esf5rqHFE&#10;Bn2D2+fm2P1FJ8fZnJ3YZroxf2jTV77Rp/oO7sULXc+3p9P5TD9LVrxsG50/15NtPsuG2wRB96Hj&#10;nE0qC58PvxkDB7ryoAHgafQAAP/0SURBVMVW50Xy1JbiYPSNUfQZ1w3ijPUABPwoucw3hj3svYKn&#10;cRO88i0a1SV8wduFTs7ZAD70pp8vc+5hyh5M6X/6mz43dzafgfTb3Bw6ucdmy8HJXbnuZmaAz6JD&#10;p5sLxQIfit8+/nz+UD8ObjTJcHozF3zqzcMcb6HWY+Lv+gBtiurVMXCuHrDg0Hagz1sdSDfRwRPL&#10;FpZk5E/ng7Ph6I5Xdhnv5BeL//N4+dG8UT95bInf6qJ8LZZaX0UX/sC0+sg9YCFxMe/6J6lDVz/s&#10;ujUeSJujfnDtZ994ea6LZ7h8RhKObnQ8vC5m5YHpcTYPjdfxrV1bY4h/1c/n1/As7udjg93f+Gee&#10;gCN06QYe+Izd+exz/qqvMe63rnNeWF92rF+zZeNuvl8aGbPr2XH1GT8V89Ez+mQIL0ej9bFxpT0a&#10;6F2+tOlT3sRd6KE/HfP76CAwvgftWxh/l1Oa0wAbPHKfXncdfopbHOknv7yzSeXeteN8a7o+WnTS&#10;e+d7wXG5QTzLC80/2jPulcfdC3S98vCLr/cgTjvHZ1w3EKNbeMDFffUWHHJhf1GYczSc0wn+uk7C&#10;U3BObxnzyOwXfn6huJwwG16N8MM+rCDf1l10Mr1MN2JJvdnNyODjh59k3SF+moMbN8t/FsZyVvNp&#10;5ksPI8kIv1z7/V99XhnUa3jxCwW5i57+sS85rK4pb+RJfuN75Jq+nZP5P7/+NPj+Kfnlw8++3FcF&#10;MlYf/+O0dcBemvj2L754HsgER3RWW9B7gF7NCzac2dKfbfbzHJH73lK9nFN7Pfqsf8sFzjOOjpqb&#10;wxM5rx6hR7o5HagbySBf9G3b4lq8nIzzX7LEBwPzMTZgc+021P4SHf+5tY2HvPdLtelvc7Bf0fik&#10;CT6tddFons89vDRv9+gzZps/9Ok8HvuwQfkLjcbXw+vm1UHfJA0eOPswIkfj2N7m6sWAOe7TrIv7&#10;f1DPHLm8c/qF/4+V0/X9/4rNWS9+sfnFQv0h/ervjnSVo09N7vNF49GxuqTH3Lt4htex+srR5hre&#10;Lx90Puhx9z3M/uT3f61MXT/k/B64N3/Wfpsbtb9yTo7zmc0X+ppDjds6zfz0l+GJbuvb6WOOsY56&#10;i1E6fXgKnC3uWh1hLUHP9RNyxiY+D7yHEvHt6JFvukcf0998Fo69iLF6afaYrrrOyVFfsaDf+w1I&#10;fOCtOS4AF13yreo+wCY2Y/X18ErsdQ8lx+W98V2/TRvalysvZy9vP/gDjcf4VmMs5286ia+RNbyC&#10;PjANz8sp+BzfjuTUdmAe7yY93MHVGKvds4b47T5FLEfeA42rCa4WgKP2CE/1gfRxvfoi42pvINeI&#10;UbRi9/Ax3M9cmrGVsfqkm93jr+SlM/qePv+Y+4+PBE/3fMgAZ3DVr6MPfNw8D+RKdMUXv76cUX4f&#10;IKOc/nN9cjQH0N31mz+TfTliNn/28CLD5Qf3gVjYMbwHykts2nWdazxlfGVxL7pp/qs+9HEtTvjF&#10;7L3Yf3goTnyvXrw8rSbEExuR6fioT5Gp4+l07fWl9PUJ0uLQnjHVf/Jpf32Wflvn4/fhNXjQd6S3&#10;zfn6zQf1uT/2ro6Sd/C2mpUfxHY59mFrx/AFepl+xMbWWjmm3weffRGezFfa3mxydukflcd2gAz8&#10;pJ8Ozz17PPb/Gp9+qWAugyf6uBrv9KIPm9ycIz+xi3z9Uc4Xd+TjI8GR3M2vtoe1vKZe3D7EcFdn&#10;7Jix0/dkrgzBgRf09eMvt9+izYtJdLZ1nngiz/SKt5Ol9mWzZ9zhLr/1o7X5xWr7pZ0PHW3j7WXo&#10;x354qQ7ZgywdPx1ePajtasHaTnvHTWbHA+2LSbiD67Gzv1+QQ8hd2apL98dv8wF9BqbvzXvir2uQ&#10;xy/7Imdwlhd8BLyU/r1fqosy7pET7r6w5X7GdI3W+9NB/+cmx9Ur8bfkO/ea/4OPL7d/8plcSC76&#10;PN2IueIJ2BPY3m3G1BfFnbiQs8kDP175tTif/9FB9zVSV3YdWhps9eY38Dt+mr6vmqRj3+xH1tow&#10;UJ3CQT/1zfBqTy5r//dxjZZ5Cxj7DZ3PuTG0T4q8GbgTE2U5BhTVmPOGpT+CRJShKVC7Y5WXo8W1&#10;Nj8vMoFTHkFu8t517mX8HFXijqLCqIWqgKCs/oN8nWAGvqehDYDSXpG2iXH84L/XMaIntd3Ae3jq&#10;IjhGZWyf8dIOBOEZ4CYsE0s3QsLTPZEEDV44g58cfXMn4/EnmXIueCabAOA4Ph0k2dkIjvOmzfF/&#10;/dvn0ZMx9P3f/aNd/FwByPn3y5AL1MA5KZ761uEmhzpOxurT4MrYk2uT7tv4/twqx/IcOS/Iq7vI&#10;APapj7W538QSWHKKzzzOufF8ZnTLX/qzM57ZZX710Ans2mQDprsmk/CgOO7mN12H/k1mc/bQKS/j&#10;4YKnm1z15b+nWZ2xwavvFgidcIIXlGe0A5tgpzP81CfRr87OB0InOOu/6Y93+Ccf2TdB3MZf2wPk&#10;akIMLJHR+RsOfftngjmvrtNn/C0mybIiYvSmk/TNgrg0gu8KjW2WTr8WW/r27YgupIa3PES+xTTe&#10;UxRk0qNLsr6+Y597W7Skf/BLcHQuyd739n/2ewsjvwb509f//GUW1f9h8nzGGpNjH2qU/or8yhOZ&#10;Sy99//mPf2thjm7jK3LsbSf2mF49lPOZo5NvnwoKnfDmbVt5ohv9aVuOYNcV7c0zgU6oiRn4BmSn&#10;O/jmK3DjaQvI2aDQfvOt4Rl0AsMzmzmmrb4e3d9PG+UD+LvJhufIhc8V8HCHbnE/ukkbPspL2974&#10;0n8FxqOb9h00ZopnOHZ/uQwtfF0szNfXBy/wVUfxS3lJnro3Z8iGrrz8mhva7j7fcU4ve/Njn995&#10;4pRuy8Poozf7Gvv4Q/C2+M9572Us/vfLIuP+6+tv/cLDMrnOZ9Xi079+JuuHx/2Xx3Jh8yqdJn9e&#10;IXS2+efE2f/Dg40cXf+vf7XZEt7jn7V/+PIA5OP49P/7j36xFRrh86fRv1/z6SM30Ie3Trtxkrbm&#10;l+jCgqZxHvqXYwbRtfb05Q9sJe7F30+cZ3x9MbjpwTmb+NPAvU2Y2CZP5L14rC6dO8KdcbV7cfMJ&#10;13jQ/y1P8g/6wLO8V3+OvZ3TGXvRo+LYG0v0gxf93ds5v1xuLEQWvuvYhx+lEx7xFZjMwYPWe8Br&#10;+nrAtIex858WwdEt3cFJRjlC3z5gDXiQpaDfZ81i98++DP7Z8Tuf/b4PuFrMPpsxjZ1c04FCqTmg&#10;NpIHY/Po7NMsOnxCjS77nzdps3jsA6m0se1r0fboBOCLvcVEfYMs6ccn8HY5Y33hYIPoKDyole6/&#10;1OiofOW+uGIrOqi9H8C/P3rrp9TopDrP2OB/zcdPPzbRPtpXn735CXzT7/JfaWQM3cvZ4ti8QqbO&#10;NaA6w9P0Z8zwAzmGHtKOdsbd+Y2dLVwvl21O/6q89afsqW1aJPcevvgRXaG5e51vted6uMYzuHHL&#10;SWR3PXh7q2y0wHBs/j39XZxsrnp4iW2rq8hIV51Lc59uGr+P3M1H8Ob8FQP8Le3tY6zzjD08l5cv&#10;/pzPR/CFFzGS+Ta58vRlzMYFR3U6mvct95Nhtopc6dOcgNfYm89svuEvo9H7kZHdLFr79l6OxV0I&#10;b/AF6KK1Thc1k3M6JafYuc+5zQ9vDqIHNOn04mf1lfhi00Du0xNdwtcH88+5ce6XJt6Ct/4cmcAW&#10;ZbunXxebqQ26kZe2Vx3W+8vF2gqlPXkvFx++y4GXO+989arjbEnfl+/G52QhGz00HtgsR/lheg+O&#10;XDv2RZoczX31t4w9H9/DE/FLl5O3dUT6kInNTk9Hs/Nk7OITMvxgv1jfGgMev54SY59kLLvBK0fR&#10;g014OORLY+jAL+S8PKNmvFyJNzTxvjow52nvuqgPRh5eS0PuVbvuBRIvlk03xui3+af/uZRxH4QH&#10;7auD6PSrzlX9hjdeA/K0ufHbmTvk+9VK4ct9OixetJ/588kDi6Gto/Agb6N7vgPEguM9gIWPzvdy&#10;DjBn7YE7HTXGo6fdQ2v46me9RsOcfnqOvOHb0X04vHFsvq/dO2a88wu4Hbs5+viY+aMbHOlzD0Do&#10;oD4YWtr1s4F7vvPKQY8e+DN65kN/YK7mQYuc/EoMrZZd3+GDy5wcX1LHte2Jv9Bw3k33f/eyyR5s&#10;XX1ET5dXptPIlOPh0N75JHyKk+bbh0f3u35/AB9ezLxfeGxzerisC+Q1eq1Oo4/F8Potn+LDG9Q3&#10;D7D76SagrfA+/z44QpOv2Y9wfbYcn4P6Wo7NF+z02LT1RGRc7N8YvnJr0vkleVvHP2PgbFwG3mw7&#10;m2zfQ05xZMPlV/mELV7znvuhMfwbV19Pv25m5frvZHjsoJ8Y8nDU/1WSib23mUee0eQjjm81Zu4/&#10;/sP32KO+SMbgLf/1mcV55xZy23TlH+icPeB45NX+ipUAeZx3UzA0vYgn16HH9pu//AoADnO7dc0j&#10;Z/AXB7vqn/t7EUMMkWk8aO96OOP6S6O0XV45HJUV5Ly2oINA7R257losi4PWSrknF5HvZLwHIGJw&#10;+W/9wOJk9N7bCnxIT5GfDulYfvDimHv86+qyPRBLDs3Rnttwro6lq352luzOg6NvZ2f89A//5sqb&#10;Oxv76dvr2PNqUbUuXt5q4+XMzZWPPirze13hDa+j3ZgIbXsLzvU9edG+fCHeWuvpU/9aLdE8nz79&#10;tXj4UD+bs9rn0Qee8TmbZX7OdfWesXQ82+ApfCTv9w+lnzY8lY6XPvlebNf5HM36Nr3Oxj4NXj01&#10;n7zZnJ47f8UWF499EBpc3yv9tAWXo7z58eN/cPwTf4zcYrHxF5kaHyB9zf3Fnz789dtiOEd9zl+v&#10;L7s2Zto/x9C0T0UXVxud7vXtWjbjenzajNscwt58ZP19DeTiVz6A0/ViUp/w7isF9eEAWsE9vx/9&#10;+vtjM23V3SO3tqv1K7eamEwBY08Xpf/gGc9ilX5PvuXizj2B5qnc27yFv/lT9Veepr+uuWrv4eyc&#10;2frroZcxqwHG0746FFwArdpk8a72gv/4rn/mqN6Zjz71Ya7lu/oyPaRtuozNzItiP33qJ3TU/ru+&#10;WkC/ypZ7jvDC0XwfUAuU/wD/nIxP3+BUt8j/rRPS1iN+079156OT02vXLo/emusyh8LHX+aLi8Vb&#10;5xrXdcSDg092v6Fto7W1EFn4RGrMnG+eJPdXX3/DpkgdJzBmgyCLGMQU0hRybxthDFKLJg5mzCXU&#10;FTmY2PWbgXIdpTOEQJZovD2CYYYxkfdtjByr7JdTbNIWOJIx49fQaIenTkocun2WuDwkUNxzmCo5&#10;133zJ+cCYH+YzLG8qcQpw4Pk5Q9fbO5IYnGMvYHEoBwKn+OJzDa58NbkGzx4IpfCcht947ufasi4&#10;TpjGBySayhBdXHLbJuMcqs4JqttHb6FVvaYvHvqHR9X1JopOCgB/jpJExvXPa/BqXBy5est1f35W&#10;3IKIXuaYdG+T46Nf/D72Fdh/TJIWbLkv0MMfB0ObPstf2xaY+HmfcGa70WDr8zH3XsHOkTuhk48z&#10;71wANgjhwnfOb4Iuvw8sKb1BcQTO5tURHp9xnSzpPu3uS3LlPb7+KkIiF97n2+kTHgv15SUiOAWR&#10;Y5MtyHWTR87xgV96XUEZO/beAq86cS96VayNh9lOcgHHhw23n38eP9YnY0wK+8+C9Sn+nFef4RGu&#10;TTbRR/pXlhzRtuDwZ5L19YxBs778fOalRUhivXoPjiU4G6/RX/p7G2V6CN89Bn/60rc88pPffbWH&#10;IBZMySEWGuLyhybK9Bfn+FYwygM/CEh62r0B4Set/hPkky8GaEj43/nl58GlKI5PBvxqhn0uJ/VN&#10;dzwHdwu34C2E7nzikidafG99+xDiiefaIvTY5odpozd2/9Fv2dyiHS040i/n7OHh3z6rs41avj/f&#10;Cs7wR8fdFK+dcj/Xp9vZG33+kfOMs4F7RWd/PZN+CsQuxNMHztLIkT3h6Xn6w3ETCB2XXvvzk/lp&#10;7dkYe+R8+OzDqPTTtjcUyBxZq4/5TiH3O1Fpy9hOrmTKNX3JpZMrfClwHt3ix5udNlu9lfna3A0O&#10;BaW3GL77SxsGfBb+0XHuUxOdgLWnrz+Tr+3Dzybir77+1i9swiyHiqGf9hd0Fjp7G+YmbYv24Vz8&#10;44vfweFBuP+1scFvvrt5UG545bzQ7CZNN9fpefHX/5GK7ZoP8Yq/4IFL3rep892MlffoGf/sjn7t&#10;WNnOT/ji9NZCK3T7SxhzEtzRmcKhuSdAZnZVJLzmADLi1/hM+p8kBj04sZHRgiHj5yt8Rm6kn4y/&#10;+SPFJn76Dfjg9dYmXyyt8rY8qOjx82OFDzzagLH05xeEfdsHr2RGM+f02ByZ+zZDlqNyD7/GBbYh&#10;F1xkC283Ry4/bvxwTC/drGCf2MqvuL4Xu/4ILbjTVl0ELz6aa9KnbxI/f9K+WDEfGyOPzP/35/fx&#10;Tw9cW5g+OTW4ySPHksMYeFa4WljTS/gJdO4Jzx/86+/rL4tZusbTYhfod/HNPmJPDrpisW80pg/6&#10;7u0P93Od+/Ldzz9XS6UPvOGPDvc2UGxGR3wrNgX1p/Tx6UUxzJ/7cCE6mO/wA4s68g3wKHfz3cZ9&#10;6MwO9BgQL4+OJ7ujeUHBLY5m576t/VzvYX+uyZPcUx/5dfJrfK4+Hlre0qWXbUzsDenbqFhtlvP6&#10;n8VeeAx4E3qb3NPte8D7ySMm0VKbaV+c6RdZ8BU59jLBcnD9Pm2bWw+msy64I1dzY8aUVnQu9/Xh&#10;W+D40c/8tRyWOSRyyjuz7/wFH5Nvvq4+6ni4A7MT2767DhjT+lR7N2y08St6Hq/FF+DjzUHhB1RW&#10;/pY+mwvgJOPkeekl+OsDdJH26WB8tp6C7+GzPq4f3Om3Nwr1mx+tRprvt/aBN/309TlMR35Rf+3D&#10;6flj56K0N1bCs/xF9s4/fNQ4NEJbX3nRovIHaggymt/JUl7F0psMgB7w3Q2I4hrAU79IH+Oqt7T3&#10;ITs64dORLM0Djx13z0MOtFOHJF58LqAPl4zXjm6O2rp5beMveacbnjk//dfW+HN8rvHLfn2gW3uK&#10;ncRBdPjNf4v+4l8+t/Wz59Oj/YxU+tGlX2r63JTcKhbkEf76yaN/fLGVeeb8xYMND4n/77/44utv&#10;ZY6bzf7z63/58i9f/8sXcLi+XK8eCu5uZAJ04oPRH15aW7FjcNyfu+6h63j0SxB+4mFLeSFnx06/&#10;5nCxxq6tXdBOTvowev928HwQ2eGczaKv5I/qO/3hbx0WufDJf+DXJq/6fzv45DKxzWZig1z75VPs&#10;FRzg3gYvTvYODn6PLt6M6XwUXNqaxzNe3lWLksU4b1S6//Hv/9ZaujGWPniX08mt7X1c1+eNDW68&#10;4r0PPwJdNwbPrbfk59aq1dfA54D7K4acs5V6Qs4x3ktQ5lb37mUI6+R+roRM6OYe+dSr/IeOZv/F&#10;13d+9UX85g9ph3eybI3MFzYfkLk8Rf7Or2kXs3LKHvg5H9+bD6cvn3bDM8Aj2cwnfZu28Ts7qVf8&#10;CqC/Ku6vP/b/KnT6yps5soNj1+7sQh9w9x4e5EebjWzJPtMBGS5fss9+TTLdkLV+1T4P5Fp88pHz&#10;v9ZIGb+5kO74ozpieRJuehCrYDj1RwfoN3/mw3xltdNserTrO5njB5P5Hoawj/rB2kwOsDZpHpPP&#10;Oi66Zn96ZouMsbcAJx3iVw0ivsnQh6SV4ak1U1fIJ+71V4N8MzafL8XuAb5D1re4CV/ROT+fr89G&#10;Xv5kT/seciIa/OPtP5TUv7P1tyLDNm7pXkxELvK8g9VJZBTTjpNb/iBn65n0kwNrY+25dg6v+J9+&#10;T9dkGv9445/8G4+XC/BCH6/8UFiOAy88Af7nDWa4QHX/QPdlQqt+k2t2wPdoj4ezUfXYo7mKTqPP&#10;3MdX7e7LDeadhy555ODO+7km6/ndC0fuyYO9HzyNuRztDSz3kMv9gdgnDxkdy09xbJ6hj8sLaq7O&#10;HdUbf41sZA1f1UPzwRs/26DOvcQgG6qv7n/XwOnUHGmNZL7ih76U0f/2SB/5Bx37JgD9jzPu0/jh&#10;P3/hV5NetotfZe3oxWZjxC28Hg59M+vSb2qPbslhb+RnoXFvzvd/sZKf+qA+urjYtlf5YeKr//30&#10;6KY1Q2S3HqTbj/3vao5ssIfJi4f1RefPfUnG/kjXU+nbBxehb26QI/nwv0QOLwHi+XsBNFbfTvfn&#10;5/Uv8oWWGpttz2bsKO97mDT9qnfV/uo9su/hEb/ke/uM9WzQ3Edu+HNkRzygPz8W64sNtG8e0hdd&#10;v05c3h2OvqgWms2jxj908euzZ33Brms/Y/g0H9k5Wvi0z4We+ZnO8GK/0PperMKpXtG+uuLRB/0/&#10;uPjKvWCiH720rgn4tbm5k29av/SLFJ/7XKJfsNIZHoOn+k0996JB5tPL6FizWKddvvESXY/hz3H7&#10;qrlXPVs3LUYc8WIuV2up+zouPodPgGc5hD774ChwOaVy177BG36sldVa6Mirs+H06JweQP3jwTGb&#10;iQdx9/hO7NGH62RPm/XTW62Sfl6iyb3a/GWb6e3n8eVPwk8fvqSt64bElvwwuvLYbCi2v8G4l4Dn&#10;6EH8bArMqZ6BgToDBwlBzNno8d1/DlfHDcypCBZ8AeNsunXBIOmnTR9JVCBwaMXSJitjNpEAdJYk&#10;J2QDIAJUUTG2gpGCq9gGWWinDc8m4z4cCA0JvxuRuTbBd4NCUoyi92daDLCHBoq6/hmaPoXpgOPA&#10;2afmDw8/+G0miDguHqqntDueI/Vc4snxdLO++s3x4VG8t3ALf+7vDfDrMzxNPoEFVO6lD53ehOpe&#10;C6zIMsdl6Avsx7Hr+Ll++BzOtLFRcHUTjT04b5zJd0Rry8fJ5iublEYvNOg3ftCJMdf4ca9yPHB0&#10;BmtrQDz6ePER3O3jGFxNjHgK/k7e6W/8G8zHDsYXPV8CTZ+MLb6cL8DYNn4T3J1M9cl9Adb7gfna&#10;M9kW36NzuNJen3oSfIum6huPszN9Lbgf/wtOY+lWYE8PaUs/stevYxtjWpgE+kZNjmJsm/ajq42/&#10;rCifb5+e8Q3G7+xGtiuk6bGLg4zdJ9z4zxLCfm0jHieb5Pl6K794Qjv36es2zCsHHkPLQt2nsiTw&#10;n8V3Sj9Ab/s59XSADp+h530yaAlTcVF53E+/5or4n83xPnBITlpeUnDgPfjLj8mOfuaP/IVO60u5&#10;1sYffv6lnz/vjbcm1sjefo0J+p889eXgl5eWq+h08vs1wBZqf6hOPGzpuOSEfoM4OGvfJFz+s6JQ&#10;rmDvxcpib1B+ex2dht/+hLk+fjacL9am6UOH7F07kS/tCoNt8sxvrpBsbPI7PAb4PPspAqvftIH5&#10;a8aTue1835G+c7/34HtwBrYQO59b/KK1vMPf+Oau68/JOYpjk61PpykMtRvbTRIyZwxbTm+RI9CN&#10;RrRyrN/hL3x4w7ATWsbcg4b34C0c+dTD534eC88BPDcXFI8Nxy+76cM+5SuFKnw/8YA+dGp/xWJ4&#10;VGgtZtP3F19045iMYpreu4FS/S1XwOltVXm4D5bTv7Ge8cbsT8fmE3R68LIbwOsjJ311AyBjzAF0&#10;gy45byO1uSi6dmw+Dj/VXfI529a3A+U5x/pF+nfBZ5xjdFYcOW+hln79v6LQlDsAW2wDZjqVQ/Td&#10;9ezOX+azcKHFHo+/uU6M8LXF1WStzdNWHdb/U9xFh/BtgTb56KK2eGgV8J7x3kT2AET8wi+30Tua&#10;pYWf6nkPF/g6H9PPvE8OeG3uKUDhXhs9TXdsMBifcPY7zsW3OG1+Sh96MK62zPm17b6+rqcn53zg&#10;aK32ERcrQPeT+8nNx/BPR3KlBZzPD74egIRe7QQvWoFusEWPR8+x54mR5sHA+JgcfILs5fXGPPfW&#10;T7wuN8lde4nl0VP8r/4a/WwTxrjlMm8Rwjd/mO7f5nf3IhtZ0W1fdB76iSc1znxW+zZd5nNo797J&#10;8Yr7d3AxdzJ1ky9Hi7rXm1m9P5upFfC62HacHAf16fQ5OZq/jE3fxlTwnT9vvPbVAnx5c+/5DD6c&#10;8/fw47rAPsFZ2z700v/veRluQAfbkFg+Ji9gv8r8DlyzJd2zR/l8x+/ojbdXX3yAjjse33DWXtXf&#10;dHiw9cUb7tYbkYt8+Kse0Cue+fg2ByNP8ig7v/HLvuz+6Jr9cjzoHFG9Aj4ZGmmb34Z+/XX2wzO+&#10;urn19JHjNifOj4xvzJT2zc3v5R1vp+/LS50D41fTPVmWk+iiueDhH32Lc+1rgz99ahfzmro28d17&#10;s/14QVuMRZ7QtdGhza8j1Vg/Tyz9S2qzbnDl2gZdN1Ayr/nEb/Mqv097Y4f/WzM8PkmH/eVAzj08&#10;bo0Tvj0Ul5f0L97SDa7cs0F3PDamxUSgOat5i2zhv7Xk8PUln8C3MzcuLgKZnycfPfrO+ha/cvzl&#10;VRsA5v3Jxm5brMNZXaTd5sXVic0r9JRzvNRvI997OzdWgv/FZ0D9xC769FcOaUNvelodAIfafDUT&#10;eaaT+sYDxs1vhrtj+BU9shEbPGPkAvm/8zme2T/90TpeG+Pa8PH0ax1EpvizF5DIXnnpI+03n9Zv&#10;2h7/UMMWx8aLJ7Rqr0A3/JNv+RT7iDs44QLW0HIZXvqyySObtWTlCfz4d15iiR3Sxvf5hqN+8KFP&#10;16sx07/jNn+IXcfqK7bYWorc8QefuAn/6rjGW3TQeTtHemhspO/iND6WfvQAp01Gfm9dtfkOzUfH&#10;4WcPmB/fSJt6rnp58B5uePvAJef1u1zTS2vj8LY5imz0cbw89UnaxS4dbD3++FaOwLjWMujx40Dz&#10;S6D1TPrenNPNJ3lM+xMj9Sv+lftHvz7Dznzo8Tv17/mGeUu/g/bpcfcWb5E1vBw+7a1fQ5ud1AS1&#10;ffThTe8PY7PGdfThaIzaumDNl37klgNv89C1WOcT9Qc6qu+g91XsnfqafsNfeQi4V193Hp72i62v&#10;vv5m+l1+bI5RmzsGpsfJJ6Y6lsx0krH1J3gfmSp74I7oWXuIfbqZPvlQwPHwB87na2O+nj6tLdkw&#10;99xfPOwot15+pQu5UJyDycon+N6Tx9igdOY7PS8tOlvb5YvxueNi/r09+W94eGy+mnG2Be6TlS7B&#10;+NF3ugL0Iu+fvJPZfToQ73KWsZsjyLwaar5Lv10HBj+YT7ATnRk7OqB6B5Fr9PQDZAtfof3CnXuV&#10;L9B6mv0CHkw0roJb3tPPOsvauXkwfX6WnNqN6pyT+cPMU/dSUXl96Pqv1A+fF1bZ2cMA/5danYTO&#10;9hP28mPXmxlHf31YkzEe7n1fn9Bjf/raBvdqgvpOxuCX3TqH5Lw5O/fhrT8UZv+XDeIz+O9/a0Yf&#10;08s2j0HzmL7Rz2o9sbPYdA0vWquRFrvbd+IT9nn++LJ9X4h9dF5dZlx1Yiwbw//gUfPQITifWbzt&#10;mg3FuDgmp7mtMfbQ9WCIfVY3yivR6XOUj/apyT8+eKe7zb10ORsU4A+g6XovVi/mjIVHOz+Zj8LB&#10;v+YzZEHvcBjXGlWe6kO5rV/Ph08ex3vwCCdcYrtzS+6d/cT44pgM4evfxyfwcm55Tv/aLvI3B+EP&#10;vRzVpp1n5IDc88tRtrlY1kYn/Gb7YOkbvsQLvvVhl/IcWnLId2LjvTAR+jm6x1+MJUftFCDP6azz&#10;nXM1SHDQ4fJW9Br+3+Y2MrLVfG+6gXf60LY5Yz7EV/3a3n4lvzi98fP58399/Y1XYYapNNiAo+R7&#10;QomJJsASnRKAJOCt0k/j2H1DpoFhU2GGG3C8KLpGGkEB7Gkk5XZDNf0Flg0L9xeklDrH2c9phw/z&#10;VWKddQ4AP+OekzGw4s1kuDd7Y8T0Z5wf/W7f+/QHO869JfzjvsESY5i4kkCWLCn2L5vsM/Y1qeI7&#10;133DR19OC5/7OddHgVKn0z9wOrgArNHSd5MMeviVFExCk38FwWQ9HN4sunOOXV1wkpxrR5NN6LbO&#10;Ht3giaNekB2Mn+EvHXoMrF+SVu7VXq6z4KjDPn1vMbrJEe9PsMDx8ELG8fzwWRrzsQtGuCaHMcN5&#10;OBokwanN/bP73+GvjvUHD43A9PfQf3RR/8h1J7sc6b1yhJ5+pR16S1Dztfox+gL68e0lEDra8cVP&#10;6PRzFWilXbzslxZ7i+A2I/eG3Tb4L+76MAHfaVNoSUxNarHdNjefIpP926aAXKHk3oqy6Ykuqtcm&#10;pMUEG1aOtF9h1iSCh/CNFjx+/UR3m9yyiAlveNW/PhX8dEOPk4nNtkBbfOLDw5otrCX+PqlP38X+&#10;V8//LOzXZP/73774+n/96+d9y4FNFCSLfT67PnzR0VuGHrSuYJI3ZneL2k1Ck60/6w3cBMsvHeUL&#10;3ytma9cWcN5iu2KB3RVhFu74IBP5z79q9/DhAcjBj6Ijun1NKpEDPvkST/gkd/NH4HwN0Bv884O1&#10;129jr+Wx+fAVAWx3cSRG4EXH9fQm1kfPsW2RaZPGfFS8GnvfPB3+2fD8ppsnOXbySFtj/pnc6i/B&#10;Z2HbzwiETz6nz80Rt9DrG1CR2UT/QfTDxmcPuvpR86+3yx5fiW0urvBzMdKYzbExSNacm9j7Jkl4&#10;9dNibx1c3hYXfTiYnOyNQPmUrfUVn/VDOknb8gr5toGKp/nhcuYKKW+W2DzJmF/vj7BtGBknvv1i&#10;Cd/0dsXW5tEVoh4y4sEiC9ATGdnBH9TaTGnOYdPSxB887D27HeCJfund25jbJIXLvcWJmOw8BGeO&#10;5r6b/9Cg/+tbH4K79PnANkVWxEcOuSGgANnG9mILyC8K8voVeqGrmIKPH/M/ujgZKlfau0ALvhUk&#10;m1e08699GuXxuQDfnG/JedOZ/MOPnE8vaA1K2/EguJtb09emHR6qs7TLQXC2sH/8f3afnvHd//uI&#10;nD7d2Tog7fJSYzb98T+5JvPePhtP9ZnGR+4Hv/y7P2Qn3/Jp82b7B3doO9K1eoAu8QHXJ/G3bhry&#10;wQL+4BmU/+Dyxt7rT/9D7+Z0mzeL6/m7+ANvGzrsdLwH8HKQ671Bq8bJmNA73b9tKM1fD+DjQx/W&#10;922GLTdtgW7Mimx2bR0VfS6XkZ1t5R59t4FTHyru8XOfNXm9ABBoW+7Pz/nz+Czk/vkhWG5anLyX&#10;k37A/QpmNJ+cXT7ocXlyPrq22hD/jxynk86x4OGzvxQUozlns9M9O7uvn3sdHzz9lUNiW04ab9FZ&#10;5HF+OnE8XuYb46c8BZaP9wufxlplGuhjLF6rf/cP+GzaLxbdf43P9XzhvW12ffS3KTgerj8660PG&#10;62f8bI/e8lb4eca99NtxT15O/86TiYnifMazp3FwjCZfYH965BNv/rHYgmP+iMZB8RXnckjzSMbI&#10;F5eHvJ3vVwCTEQ/wOQaeMZeX5MbyEBh/GU+Xhzs45V359zYKzHVo4VEeERPG4XcPaOJnrvEbkH/e&#10;FniRK/xYx3038n4U6AtZwfeRt2CfdYZx4gx9648f/vZvGfvnrz/8hQcSf+pbq999Nm7gMX/5037z&#10;Ld89GbaBM39ZXy+2fPX1N9V6T21bfgP3xuRB9ffgwb+cWxx0jDe2Ct32CV59uvkcPK130pe8bCLn&#10;nF2vbuK3aI7u2mantD8+9ILn2vi3TeInBvhWoOtY+uTfyeeX3/XbvIN2+oaf+g49weM8vIHrf7HV&#10;GMp1/aSw+Y4t8Y1na5GuT/lTQJ2j1j2fN84RPffx+C2/iI1Oam88q9lKC+wFEX5weZzvln+/mhUr&#10;T7xMD+ORzaqfyKNusiHEP9Vc6q39B4zaG67oO7iN09+4buKkdrExcrZQB5PXvI5fL43Ieb6p319r&#10;mNOeXyx5YYUO+yv1jGd/uiCz/810/Y+//tPX3/7Fl1//w7/xP7aOTowJOJf/bbT4JfJ33Qutf8y1&#10;Ofc7v1IryNNPXWZM+p3eSrsQ3nOfjRtvz1wFbpOqvp3r5ffF/yvXP/gu3yyPPTky15sj6Gf3gXF0&#10;dG23GS72h8+ehOOTY55zbX0ZVDy597S514d+4dd/xrUvmQJsSB/ft0mX9sWDetBnwXZtD6Xr6PBx&#10;D0C6t9J7gfBAB3ym80+Om9/VBfQwX2LH67e8bn6mgz9Mj0+OFvvGq8XlidssNjd/P+uAPfiaPfF6&#10;ua21Gd1Wtv16yd6QmOCvH+Xcr8f3R7uh+8ShGGbb8t+22CBQO5fvJ3bDKzveg4d7ANL/Pgw/Z3PA&#10;LnRfHs93KvvwkPFyRddTbdtYdRR7l27G1FbwvOPnDVYPsY8cQZ67N9ufveBanu2vB56YpxsvA/fl&#10;sfS1T2aNRX/dK8u5F1T8cuL4uwco50Obs4I3cHJeDqyt0+ZYe+f81q3LCXAF7wOb1yKD+xl/9ez5&#10;/+RC66kR8JKjdjaTX7SfvMfjjesxNPun2OGna97GBDkjb/y+cRBerFXFB5n6Anj6+0RyeX1oyAfw&#10;dt2XfHK+qE9tGF18+vmf+7b6x7/l0z4zuH1Dcz9diQvxvpew8Wjs4sJnJ/mKfn1QEUC3tBOXL/1E&#10;psUO/3nTRf0mQN/W1n3xIOtbPrbYiR5/9UX92PxQXIm51j34S42CbjeYIxNfdrRv0M+Ts2Wu5fjG&#10;cOUSO2nLuIuJ7TEE0q6GULN4oeL2oI2v3QN7uWy5sONrv4Bf8kd39LFfpz76Cx/zsemyD+QjC3nM&#10;Wfas/jF9ZrOLEzF28TybNg71qTzzYetEL0t1zzX2b1w8PmVOfauvHtkLbzE3EHfyTeh03flfX3+Q&#10;4/cTX82vgeqaLDlXy4/X4a4Puw7t7ncl/1098KPI6j+v68MZr1/zX2TYeiR0c+2eB2Q/Le6vvv7f&#10;yYPqisXPdFk+Hh/Az+V6+p9fjj+0yGM+7hwvRwecb28wdI0rz8nh8kdjzQ8VZtPx/6facfkvfbNm&#10;RpP955+D6iBHD4LlneIOT3hwXF2afvGP+2LLfsnIdsER/B4kfkPRZ+LRwCHrpBVMoFBGAkNizqAW&#10;igSuEBb13lj20ERQbNHTgMzxzflm3DqnttzjDCYBP4mkmCsGq0y8pI1wSxgTvgH39GEYBvqRnxEF&#10;L96avCrHimGwxLcF94qH0b0EwHEpfc6/ZM0Q3tY19hK64AFkLh5KDt6eZyy4xRX+yPOaUOrg+BVw&#10;m2zqgOV7/QXUPQBp8fLoZcl5E0hl1x+95xq4p4+gXrAsgPsApHyCyTL+TI7w3MQ0u+HZz+682cy+&#10;TQbxhX0S6eE1R86DXguhtBV3AK9wHLznrQAfe4Li46DrdxNjA+7xv0t8oOcP/dNN4XU+ncBN5vmP&#10;SWBwPOnbxA/o55GzxW7Guld/0z++fXHg2Lb4uPMGD37Ry7G6jA6rG3gCLSDxknu1acckjkpjMs1O&#10;0wk88wk+A8fs1YCODY0jg0m3b9cZE7zdWM3Y8RpIu3N9+5O96JMOej/3Tvc9T1uLrPDYByDkiLz9&#10;s7nIs83SjE+7hWgXpoHv9iedDz24MkbuaLzWrpu4FAotZiITX6i+g4ssH2Sx4dNFYpM9zoaKcUUk&#10;W9Ax+jYeyyvIIqiTf87R9PbAjyvTFmIKsVtQbVGTIiSLcf3I3ntpu5/9LfHyC34jxy0e2Ka6yn3/&#10;9+BzEf1eNfjNciI+ar+Mt2E1f7dgzfjkRJs1lTfQz3Y9ejGmgK775AjsPjtrn32mY9f0e4DnjE9/&#10;8OpX+iC0H7nq56W9duC6fD806zP4CI3GS+TvJnuONwbfdNL8DZfx5X124g9kkec8TJBbtclr34m/&#10;+EWTt6sVDmIMTvPHp1/+5etPAmizBZ3igU/tgSF/evw5Od6vEfgXHfhsVv/vowUhffxXH7Z8L7Qs&#10;yNG04Lnih+74l7574zM8l6a3TNHfT6Q/+qXPscVn2FE8pEjtn/t3Mmdr8k5uOummFLvkejl3unGP&#10;79PBZI6PRqa+sdaNJDpiAzpZjNC9Qm+6RGdyud9jrm9zvnmr7c+9HGvz4P1e6PW/JPB5tgjwxy1k&#10;2HC251vLfTZZ2N3i1pj52dUFx09/ku2cnAq20FgMjZf5jLz6xL/YefAMdv9ioT5Y33tynOvgbj+y&#10;5PwWWM6bG8ge/o9mc7O6Injg6lvImbvgU5ThG362o/vGfaAxnL4WuferO3IpbNlisuSYPs0LsXV9&#10;KX3YUf8+6M748cJX94tW/X2Gxf+HfOKtr9Yx8318zo+Mf+hG7p1Hhiy6LLy2CIgPxw+bV5prxSu9&#10;BTIe/80X0cnyB982z7PxdKhd7IlzdLuxmH799EXk7tu/ycn3cKRxHl7FnIcrlYX+Mn6xP3vVhngv&#10;yDV8LDjje81/aZ8Oo5fgql/o+9hu/NKzDS4x6yHT6RytyJ9jN3G1B25R1vk2uOYnsWHaWpeAjDlo&#10;nDw8wularXWyLrctXi+nAbxpM/9V5vrQchHa5EC3/hvQly609176Lx/wMbTA/LM0wsP6oene3+uD&#10;Ho2b/HgbTbXd+sMtPsgHV9orE9mmt/2acTzKo2/+NNnQEaPl6ZGRTOQ7/98cF9oBunqTd7x17AtG&#10;/4XP8eH1Ne/BWTyDq0Hh1M6GtQ0fAcEnTs4ue1PY2PHbfMCeOS7/ze7i81WDB99ySM7hf/Hg3nzD&#10;tXM2O1xod31gbEDuNC8Y1/sPz82huV6emx1ffQI2RcD7fK9965PQfcZYqNGHOsU8zU7bjKSX4I+e&#10;/CGq2NTvxf8T/2iT07jGbPr18zVp+/CX8Ox+83z6jI+/tKZrvsj5D8LPB78aLnZQK+GB7c21cpVx&#10;7vMB/m2e4B99uJ77HkriazG0+UoOm37mO/ey3DYRImug67cHP5vhGw5zLB3Ty+ScL9fXct96iy57&#10;nvbFNPlylK+D29uJ3wlOm531OfkUX6D+N/pd+9FFxlaPcGbsvSAjJ/7oXX1UGR9bTKdHe37T+AEX&#10;CzlvTJb3yBiahfRVw6IvVu8NYTj7ACPAD9iin8+QvyO3/uDmLryrr51rt6lBrubH3KsPZNzqZX6P&#10;1+HyFiloTsm1e42vyE1PZF+MZUyg/mZda7M813D6JMzV38O9DcHxF3831+R8+kI3vObcWJ/3Bfi+&#10;dUXn9BzhlG8qVzes2UN8sWFql+pQzR87w5UjGoA/+pULO/XP8bvR9Ofqxvq7b1qn/f7joHMIf8o1&#10;39hGzvyrcdL702ttzpY5n903T/SlNfNw2lrrhaeO0TcwnuZ7i6Wd9/rxJ/3e6o35zM0t7t/b0LVT&#10;aDh2bZB+nf8iy9l8tggE39HzRm831DtuuOjiVTfmGvQlo1zLHfi42GzuidyXU/C5uI/e4iuXY4FN&#10;r/4HQs5/Enw+JeSBRvlIP3xcjSCn9MWn5rnh9cLsPsWSfo2Nxaex5TUwWo/uImdjJ7CHmNF55LWp&#10;z/9vX+h7v7EpG9n5a/uJ2eXp8hs82luXuE/2537t/gJyL3+71zGB05U+Z+vy9c4OzrXVl/4HdE4K&#10;7uo2IGd0zsm99yBOGksPvTefG69wv6f3wq/f07dxz9baczy705O4tY+HBl/B13scZD2Z+/BEn0D5&#10;yvjmvIxd3lxePHlv/njhe+gYJ67b/uSB5tAXRC74Mr42yDX54H7pIzimN7jlh/2qvPXBtafvD+Nb&#10;6xMc7G7OluefdvOKHFjZjHOMTshg/vHperT5XWuI4JRz5KxCfA9NtrOW9KUM/5nq/H5NsBpfbqCD&#10;+bwxk3uyfZQ2651XXZ4YqS3qW+d7m4NOv/WDnm+9xl7i0Qvm1uF9YQtNeol+VjuFJlmMp1/6Tp/S&#10;UYOlHf3WlLkvV+/anMgWywO7Dq5f+9WS9c697CaG3TfWunY68VIkvsf76Mh3m/MTt+HLywjVR8bo&#10;rw7bnLFaovnnGU/fN2/Kqx7ekfv4tLYQM42j9GM3eWIxNT/Xhra80FwRfd6LUbV1YfUccI637rWk&#10;j0/31Q7oRPebb+8883psouayZv9+81H0hXZkEnvb02YT8TTbum/+bLyl/3BNL/TsOJ6jZ/EePPju&#10;y1U5n60yNri7DiRDcOC9NUtkHr6MyfX7eH+f1zsfpK/x4sr8BL9jXzioTabHxd3u4f9tzlAHm/+t&#10;qefr23Of3cWFNjQ65z/nHQt38Fw+N/fTPf/jY35lTF/Lt/NHfNjv/kZ/ptLOkJyQiq84o0U753yY&#10;aLClXSJjkCo27foTxLE/Eyq+QIW28RIlEzb3T3FV1kMLTobYz2sYfYIQiGNwFjhr9ECVmXs1eM4v&#10;YbjPwSWB4nMecA5vC4kcb8IA8OH9NgkFA7w1TKB9Ms6xT3aLf/c4ehPO0/+ckDzFCVIc7s1SMjt/&#10;eI9c+DL2guacW+KmpwInTNvps8VXYW142YSCHtxzpgEH4bzwP86Z8+omgM/3cPzD0e+usXNgfKKN&#10;F/C0sWWuORQ+JFF+A9eS1cP3/xUEh37w8KMG3I0h/9NWm7b/G633tHu86/RvcMGZ643dAqs/1c85&#10;u3VDrLqYzNUbXeEh9t2DjqP18JT7Jzs8rwCGx6T2yIOedgX2ycqecPT7k5UzeBzpMX036ZERhF7g&#10;Yu4SJ732j36fyc7EwTfI8ioK8PbgN1bs+snleBqtyfLQDk6J62JN4vPTwH4b3720NwYc+U/G49HC&#10;oPdKm55dZxFcGZzb3B1ef7jeY8Ak4SfQ7tH5vkEdvefcAkZ8kqcLO3RyD1+VC460+X+OTsbBgXf3&#10;+nAhOO4zVE24+mWMBXkL6wcspOmA3TbJZwzAN56ee/VBPDvP/T5N9vCjm+WR+9HhFeHTXY54qz3C&#10;f/Wr/avExvQEps/xdv4we4ZexiiGVgzuON88GL9d5BjTcWtH8zZk4O+CMCC3NT8GhjNjHz753flE&#10;ZU3bZHpwPHxoX6GS+/DAUV5i52fjsv+NkZi6t7S7oAiOt/wxm8pDzWsZf3rR34IVz6WfdjlM0eKt&#10;9uaWFKX9E2rxmbbiCT3zwTZIFv8KUz8x9eu+fqcYL+zrHt9yJEP0L868VaOYtGktlslcPkLHmyQ/&#10;S5H6z1/uE0N4o7N+wip9xKVfpVyRa76RQ/3pr7kQ/3urgi7pXm7402sTvjnZuOBZnjJ/jtf3+qcj&#10;BTh9bhFoUyvy8rvcm33Yn+ybb2zo88HNL8GV83vopx+a+/+ejbNpXpqJoXto1IdAvwv95s+BeG7O&#10;qG4V1JtjvCksRsdPZKCT9F8uZddBZcn46rf3YtPP//r4ysbwDf0WI48fB9/ZUl5ors954zV48H5j&#10;lxc3V+O1vEeXYpVtLYI6Nm38x7nFzG3O3CINP/jg+2RYQbuij6/fOVlXgIUPekAvIEeJNzjR0WbM&#10;5HFUS21+lteMv/+i2QMQtL1xtUJ/b9NEtuTpLTDGFx5u/m484e0BcdfNFv6V+aP5irz4jbz9PAe5&#10;A81jua//4nY6Ozg9FnJOv/y+NqKHyNM6Muf9b4v0c345R9x7GL38Rca3X8ziZXEx3NVX8PU/e+QU&#10;OgyYA5wfT+TtQwq8PEDHw0HH0a8cFeCnVw+drGfj4XqTdfI/uMMHOHrNffjB3zO+eo9sfWDe9tDm&#10;vwG6qJ8+eNzz4F7+6eIz56OH9mKAf9AB/aJ78lX38KTfvTgDNgc9/BoHT2ls/OX149V9ON9gbSf7&#10;0bzNIDrdmFyHb1Aa2h6ab6CPce4fnulerLD9i2bk35ohuss12/BHuugmavpvztuYblx3/PDjSx9j&#10;ewxdPIvtxlXtHNrpt7rC+WiZB/SDv+PhekAteHIb17bkOwup8sT+bXvDYS6pztNmvXAyugaNk4zd&#10;3CVWwmNi9F5AYR/9rY30ocs+IMlxGw/WNOYK+cAG4/GFX+ceWGQh6U324JDHfSP70y88wBf/4Ylu&#10;QvP7v96bveq5n/hGfmj8IOfWQN4C/mf/x5bxNrR/kLm0D1LC5z1QbrzXt8Nr2uloeTf9c76X1t77&#10;Wnz88RtQG/KhZ74TD/JrvwzALnQSXsU82Jv/bDE9bZ78Y/3rB+a79JFPbHA4du0TnF4Yao0CR/iS&#10;K0+PgJ1mH7yqr+cHvcfHyPqAsZUvUHtUtvWV1+DZBvhsshwxP62NKvPkuvjoXPCABzR4VFN8+nsv&#10;ibheTNInueaX1gWrNcDltGvjUy8e+E7AG4+bj7Q9scXWOd4ncQfLJ11/w5/cK3YujtUzXixx78e/&#10;/Ws3LfgbuqsH4Fy/+kbxzZ+t5+EVy+Y3dRe8je2HDhra6ZGfk1nMwXWbN+aqq2XI3A0iL73IGxkP&#10;92z6BnDwK7rvfwamrfk25z6hNb7US+b26CrXYsUYb3nff0f0wUiOy0vx6eBtHObcfX5+voQ3feGr&#10;Pz/jwPs59sVnaL35yPnOxlRnOb8xl0e6KU0nga4FElPNK+F/+W/27n5EwPijV96KR1/+8dSLcOLB&#10;/cdv6huRgb9UPwV+O5vCsRyMZ/k6/ckS6LxC99FN/9MluNf+jGm/8MTH1fc5v4fwfWgBV+A2Li//&#10;iJn5vJy/+ajxEfh+9Gtd4Lv/pR2a7MLH+Cq98JfJBaaP8haw7pA7+SIdif1uOJI757VLYPXnbNI8&#10;4PyBi7W7JvPZeP2mB7VZa+zgkG8qT+7jq/6Cb3bNvasn2QdczAAyNJ7dL59slXs5vz7v6U5ux/lA&#10;Y740zvb4v35vffHkCN/0Mbh2c8bNCca3RjautPE5Gc6v+Qooj9FPxxlvzNPn/Hv+dSDn56gtY8wD&#10;kxGtALvDmfEntxoTrntYX3l7j6/F79QXgXv4hp/K+cS1a/z0E8tZY9WHgsOXKty3rwB3fS3tsyU5&#10;Ni/w0Y+zppLbP/5iuWUvdTiqA72E+ufg8asMsmc+FAPBhf8P1LFp88lx8XB89gEGPdFb7IhW17Vk&#10;qQzhPfdvzsBf60J7wM5DUzyhuZfg5uvL27GpfJv7Ykscm3tXV8LPh7eeLC9okT1jr060f7WNbLLi&#10;+c0H6av/g0IH8kP1pP8zR6AbPOTmV/s1JhtHp8HJxpvf50t9uPPM67UH/nOf3epjeDi9pP/+CuHt&#10;/uX013ygPX0vb5iHth4J78G9+Tz35M7G3PxtPBq7uW3+jF/7F4unPSRfbXX30UPfdXOre6WNT7xn&#10;TK4BW+1XWrF3bTB7+kS7fQh2aC0ffpfb8O98ObufaIsP+2xY+xXwdcDW6ZO+04kcLl4399jT88vf&#10;xm95X86av5IVjvmn9t4LqBE27+zBB/vciwvO2zc4zBH2Rsh3NgRyCn6WE4abrS7X8OX6Vvz2+J8v&#10;y3PW+n/8+huEAAb7ebPGGjMdGqRRZhdoYYLC6tgE5zAhYuOScBD6uX3vpy+mmhiDd4JRFlrBk/51&#10;hsAZZIqjeI4n2IMz4/tGL4fCY8Y3WVU4zhDIGG/1rs3kcptRh3uOSD5OXeUEXFdBzz3BYoPNQruO&#10;lzaKogvXFNfklftdjIdHuJzPacLDI8dPUpxeAFXWtB1wXn1b/LR/6MQw4K3PnKnJjxPRWfvuaCHZ&#10;xJL7AribYdr1Ce4tmCYX/H4W12QGb6Abdbm/t+KHHz6OSL4GdeX9U30CP9PlMxZduoA75/zDQsFG&#10;xn7Gt3un//JdvwDTCT+pTwVa0IHIhR96Nq4TXY4thtp/tpyPCQ79B7Vn+PR21z0dZoPy+vCkjU3q&#10;/AFBtITJlyYznTcphi+0ygt65QXwHfZaULFP+cqY04sxcJkwJu/ue6u8SaH6IPfz6RJ+l35wwdn7&#10;XUjPBtq8KfMv/gw98Tgdia/QiH3ox+S6pOYefiU9+LMgVFwVf3j29B0PD0+KSpsz+1QOvW1TWPzT&#10;Jz35tYO37Xu/7cYHXyaf6iv4+YyYfm3Kp13sip8ln4yJPSyK0Cabz1LxnXvb4BKTX2ApKiT+f0p+&#10;sXDXHw7yKgD2FgA9xv9CtxvHOZavjNOXzJ2YM/H2kxXhqz+DC80fRwd45DfeeGCXW0iMB5tl8PMN&#10;NoYvR5/ACp75SPThXv3h0ZeN1ZzP/uE5Pqrvx78Te3AGcq+5rHLnnK2CQ5u470ZA/fJNdy1M6IAN&#10;nzHL2+4NV++n7+LB+finBz5A19rbhn80c+0+WIzNv8YrPtI/RzZ2v39a/fDaTQk6k4/EED4f3dtI&#10;7gZ5zhUjaJXP9G3sJXfjs39yK05jZ2/kOe4nlHzThDddd8EaaKEW+Onn/6e45PzvxV9a6Ikj+CoD&#10;v0heLI/L5Yv5t/i/n9w2f4WHyh1QGOHVA5LR+2Pf1GF/PjQdTWfNoY8u6g+1WWLrub+HYNNNc02u&#10;PURHv3m+uKK/XqM3eafX4ayNE6MKPYUyntnCJn433PlZxvOX+UnGBK83HLbAgycyRj/8Em7ysaE8&#10;NL4BPfj1zvymc46j+wFy80ufNzJHd37LfCHPycUfxA7yb+UJyC0tdOkYxK77dVnGRqb6Yvo4+pNb&#10;+RFP3ZwKbnF1uFrkpK0A92NPsvXTVDn6xnTlDKx9m8tvcWjO5cO5fuhuMfroIOP8mRwa+wl8cIXv&#10;+l+O/MNYvt7/C4nctW1w941S7ednGdu6J7TZyPlqmtCKjlcTTc+nSwuvzUWxnfyDD7nPvdi9b4ql&#10;Jtsf2o5vuY1ftB5TJ+EFfQvB4Or/ZeRaHqZTubKLlNA03+O1NQXI2PWPfxRHxqEdoJ/OK66jw/nL&#10;YgG+89fmpvDFXuxy82TtEX9lEzF1c7gjG53uPUgVFz7HU/0/vkCmPgjJuWs26YZgbNKNEjZ8/On1&#10;AMAxfYs7ONFWB7lGo3VU+2xhCyd8aID9Wg09uMITOnhNn/0CMDq6GApvzZlpa/2s/XjIObm2yMMn&#10;udEwr++BJp2Qiy1Wa8tB+HvkDcB9cwbanbcix2TB33Dwaf0vf/Wn+sXhge3kpKfZb7HVa3KWj8l7&#10;MX/2Fpdk7ZjwgJ/hocNB6T8wHQyPuRafnRdy5Ofqs40Z3cPBTvuF0ux2tfjyYeSIvspn5MAT3DbN&#10;3viYPJWz9l7bXvCCZ/mvY4Lv8kr9Ivfg6wZa+Nga4XhIO5/IOX3fQmx8Pr4fOB+9dnoqvw89dl1M&#10;bCPGHEEn7PDT5Cj8dr3Ucdv4/U7wdtGfvvjBo7j3qQNgQTp9eqM0c2jyhYcRH4YWHHzABs0nmV/x&#10;1xz2rKF88gqP5lCbOvqTX7759PO/9hMx//RrD/Tl7eBNDaZ/fT/XPnvhWqzKq2fHn3lhIHT5c3Up&#10;Ph3FQXJD82nG9n5wWbDzN/j5Kj31LcCci2n3ajt6al7cZtPijw7PvtOd/GmMGvqnv/9r+Iys0TP5&#10;fpQ12mw0vGjx+cqXsTe34NVLPLcJ0fm2udb98cIP1eXkuNhgBzYa3vlCbR/881M2EBfvfC/XH4Ue&#10;+uqK28zAS9dWz1xQ25V+xsjXub5vijuvHfhx+iy/iXkPtegkPMZf0KQfeOaPYiZ8lFf5fLWXNbj/&#10;BfMQpGvcQH8hENru46W5Okc6rpw572ewrDt/99fIhVb86rfOJ3PtFH42/54eyLdPCC226cocuvmd&#10;XuD/7mdeRBLf+Fxc+tTqfj2S+jRj6+PqgvjX39Uaj23kwfEa3eR48/jm0dnefXXvIP0C9cF393v+&#10;+JxcYdOczy9HRe7cX254ly/oINfGX90n9ss32+CXTvRr3/kRXZdn49LeN9Ef+ffQY/YG6LAtnZ2P&#10;sDF+0bq4gLP2KI/w8NHhb7w+ejKn//3/scElD+EhfvLUmeAeaDcf9r45OnwFlzzW/wEJD9/Lvb3w&#10;9tgCZFzHV+eXR8NL6Fcnzh85SxfN4DLPNU8EHPFrfVhb6J9+dL5+syM/pduTvTkN/7lX+hkrB8qn&#10;eKsdI7Nxk/9NZnbza98+lA7dzo/BOdu/2azrxZyj01hL38Wn89nu6pLaAH9wPXYZsH3w5jh7ra/x&#10;q3MG3fNxn2zh1/5K5Q50vk3/8pHr+j+Ir7g3/UwfLznJ/AB6871rv+vJ7HNy7+WGd/p7sx2ezFnF&#10;jVbalwfC2zPXtJ/2kxNfgdq15/h/8m769OsUwde8Ev8pnt5bH33lk+q+tOaf8jtaqwn0mx8Wd/LQ&#10;8hT/iR5/G/x4CH48ijE0/uWL7eUMt3yB5/Cf827+xtfVieqdn+n7hZwJD1sN1ISbR9jisU36q4fo&#10;T3w0pvkR38kRb+bi/bopflq9Reb0w0/xpY3vmwda0wToUA29hxLz4T3cQJNe+BlczuEN7dZv7CUO&#10;+cnkmc6m5/fQdWb6gz7QD490t3xMnucBvD70n3vkkRPVt8UbOsWdPvSpL6g+Hh6049mchrfxEx5y&#10;lB/qm+H/fPDul7/iRjPHjKdzsM+PTafa6xuPfsimlmFPuumLZvqWRmg1Twzf4bwc3v6/MQebT815&#10;q9v6C/2n7z5FOZ5P/2K5x/aBazbQtpjXnzz6zcb4sG6qzvlMjn3ZOEf4zNOtPSML+1SeR0ezoeNy&#10;fvnvuPm0PIw/OF57riDz5B4apk/8yn/Y0DUfhBfP+ttH4E9enhjvewnWvuHqG7a9vYBchz7ZZ1P5&#10;ZLxu7YT+dMLGZMJX19Fqo+rQvcmLB/2/gVCDPw02pWqgEt831CxOIa8TMXqJReEcJ2MsQASVYKoT&#10;Poo/g1S5D06M6TMDG2PTYEa85P6tLBT7s9S0FX/aKGFFF744VpT79IdT4bSFjoT/ONkD+tQhSt+m&#10;3gy7iSdKCq+3WLJZjJ5xlHyLR/wKUhuTNuIkXhtFPQa2uHyAXEkkeL6JjIz4bsJPu80HfQUNHc3I&#10;K26HY4UvPZfPjMdDi6ac6+deJ4EHyHgLIDbS1oVlxvcN6iaeOQqeXvzmepPYeKk+yZl7EuOcaYnm&#10;eCEHHPhZQbkA68byg5ee6RwvJp7yG9jkmrFNToP1Cb8Pjck9ndF7F+Dp17HO0Uy/TWh3juYCSGHO&#10;7nRB3tlwNOq/j57wOLmmgyUT9P9zm7CdDPlDeHz0qSjvAi79AdvyFcncOLwXT2QH1dMD80260w8/&#10;e7L50knuNUYi8xWU8N39FmX48SDFAjJtlSFHfLL58JEhi8TYzySsneyb6E3+jy4D+PA2MX3Z0PMA&#10;VBLkN+6df1XnILx7quyexNYn8PoFpl/8rO2OOw/O4Dm9WKjUnx4ZLeobn9ERHSyx+iawTdElOnbT&#10;9s1//f2u05ecn0Zmf+T1afDLO3uba7pHF89s5Rv8vr3pD4PvbcLaPufur9j7qjlL4iwfD9BzH2A9&#10;m7RwsgUZ+LB82f7hVZsYgaMPltKusHHcppUNgKNnIy06Lz56175F8CaB0ZpvOV/f6TV2pUP85F6L&#10;s5y/+roOLBeMh7Pr4ml88x/HK3YvdruBmXM5u7YL3Q8/27dBb1LvJB2Qv+AtP4Hlu/kNO3jrhjy3&#10;GV095X5zoQLMWzyZD7y9KV5b1BR/+M14OMpTrm201765byJebC8WxKoc0YVo8vAmwv/8+tsZ878y&#10;0X6UydCDgeql4zyg8UB6ttTuzZr7k7ufeej4FKl9UzX30buHEOcjdDKbiO/wFP99yzPykfifvuhz&#10;uXA6ZXNjz+bLR9tglRNaiKcP+4I+oEw7PMbwd3r1fyeuN0fOLvAth8QmOZqfKmfu45N+9mZL7gdv&#10;56r02xueK+jgwwt+jZ//07tiMLGU4rEvLaRv5/zIe4VVcx6d1B/nMxamrR8is2u0Txb04TUn0mHz&#10;PX7RrH6Xk+ijm1NsXlzLu+cn/axZdKh+qYzBJeb6h2/68KuMkcv2CTS2iD2jRzZ9+wzYyUAP+Fte&#10;ao3Af+Ove4Dxp24W+eXN3407ftwrbbwtJlYwz061WcYtzlxPN6AFX/TnFyDdhEkOEDOz6fz44rE+&#10;FvzeTOtDkPCosCZr8xXAV/Av14UXPhnoZkD64+f0SY6bG8HGzqf4t3Fw0hl42ch97Yk1/OizXLfc&#10;NBCry0f6zi8H1Xdp08vi++Yi/c1R5g6xs4UlnwzkuPlvY8Qz/yrO3GuuobeMJX9rKnwcjdDtm2Oh&#10;wyfll9WBjtvguI05OOSczg1yJT5K54/l63gDr9waoMPyFtp0WVnIH9jidDq9DQs8dQ58fG+/+lis&#10;6dd5l4zh4zZ0ijPX2peTI/uju/pB79HV7LXjbFb95h69vNdNIe2z1fyni5D6y/V9eMn92jd2Nk6O&#10;4Vt9IGgOiCx4h2s2IcvkWS7Gw2iP1umbH2wD3AtLxrCThemb3Sev89qqfAx3baq/e3gN4AVv2tdP&#10;n9CLDmuPtC8eJhd9lp/cE8fnq/yfj00/j/7St/IErzjehv3obhNrOvOihvjuL3yjU7WYDUd5wAKO&#10;3elanrlvOx+e5ovgeVscjr/9gXh89/d/LV/a0AJ92Bgf+lbmDnm+Dwb4XXTx0a/oW97E72CxvbH8&#10;mQ/1PyBtoIQX/PnFoU841L8iPztcPcrf2p5+1UF4xBsdVFeRoXN22nxS2QsH3SQJ7sMn/9yvTxzf&#10;cs70wA42t8ipnT76ycLozFi5Th1Cn40dusdH9Yfe5Dy/1t+nNL0h2Q29x2fp4HK2MXylD6PCV9dE&#10;8MFD5wH9z9fgbE3SOoifLZ/qTy+tFeDINXzLB3QVur/bJyr7i6HwX7uZd/Qlo9z94MLf3sJe2/xx&#10;McBHbt21XL4c119bPH268QNH58PoLngWq/Q5XZOfTm6DYevwh8eM8auhzouhsf9ceGxU/ox7p/Oc&#10;d43v15B0G37VW61Lohd67VvA6DpPe+uA8MvOcIwnDz3Yby90+pLBZMh9dqFv9sq4n6am68s8eCBH&#10;6Oond14M00ftxw/ry/rNP/CPn6sZ6NUn7MyL/RPajPHimntbz83X5PXOuTmXU/AN4EJ3sU4n8w9+&#10;er7Clu4Vp7ZnXDekQquxX5xojB4Z5l94WByVD+MiA9k6v8X+7t1exNFq3n7GsuH5rv8E6JwMV+4V&#10;Qhvem3voWgxos4EIR307Y/Bj/2X5Czz2NWeEl3tgXD3mmo9uTpntu3lufPCbm/sCVNovB8upzb25&#10;ng9t/u86Kff52eyY6+IY/sZd+KbDypcx5evVf/ZCm+/QVX3kP5IX0x/t6S+8BboPFKjswbmHOYmj&#10;x3/0tXfifve16Nb44K6d48t9W/ogfeyPVQfpV52XD3adbstX9MOetWFw4N/18Wy8/Hx4bv+oOTZj&#10;Rjv+m/7s77x2J0No1ncCHYvv9Lu5tHxFTnFWX08u2j4g2cM/XL2Gy5j5wOWm2Wk8tjbNPWNOX9oH&#10;jx8Hzj6HW/vtTbKpX4qoB3rNL+klcpD33jrnk2rwT77YLyfcaw2YcfRrrvOS19Wtl9+9zOkXDtaM&#10;/SJAbYzf6XS5dz7mhSG6gf/TLzyc50/8JP7BD3N/81xkiUzfTA77h9QCHvKKv3tRs3LTXY72vPgG&#10;G1xOcW7+dO/il2+wQR9u01HW3C898hf8ph3dmye3jntsxI/Qi77kNPyqab20YIx14/yEbuYvBTjS&#10;r/MMvTz8NPaCjx7h6n/L5LqyZdzurQYhw+bDd3bWhy3oPLKUz+M1R2Oar96NXVydT/OBxXPHwhlA&#10;9/xo+IxdXmD3y3N0xy9ODjpvXlO/wR16cPOR5qT2ES98IPkr51786Ev1OS94ocDDkWdetUdyOQWN&#10;QvipnkOPj4tV9KqL9lnMwOd6a2xyPLyE7+WwjAngy74L2enmXq5ojICMfemLrYIfjtY9OaeDypc2&#10;/PklKx8XX/JH9zDw1JiIvsJ//RPQw0PzO78kFzkWV3CWTqCxEVmX45zT4yPv00ZmeaYv8udobYbG&#10;apwndtLGjuLxG9vAeIR8DykkIRbwCG2DZM7WCbXCDBB4bRYj8DjRLY7rdCcwZgmRIwG1j2m4ch2m&#10;BeUPPXXnFFGO5HbQhKJP+sM3Iz5KTPvRdq74Igtae4r1xxpCUaydErw16t4S05sBz5hVcuk+C+Po&#10;68cgvDVBZ9ySLL4WBI6l+/BZWWuQOEKgRtUv0AUNh09fdBhUgsRLFw7B3/YHyPl2Pjzs8dIhGk+7&#10;ybw8koFzkP/hsX9Ck2N5jQ2m19nX/dorx/c4dz96j2z8YXyQLzYMbm/VFH9odcFfvHT06JJ+n2ty&#10;DfQBOTc29hhOunlsHprn4IU6dWzW4FsA9Buw0WE38V/2x/ebDmor1xnnbTZtEqfxaB3cvQZwaPXz&#10;FTlvkLf94Tv8Sgr80EIf/uluieP8XRxou3gQyNPlZOkno0y0OTeprB+9v9MNyDVejal+M0aRa6N6&#10;ttVn+BwV9ytAtkHEXk1egdIObvfFODwWh/pWHzlucpMHRt8Rj2gBiw0btcUVWvURuKMLi1n96d+x&#10;52mjF3HYxfnpIHAbZe5J5p2s4pP9fBCawSNe9dmb7yvQXvgyvotpBWIWrPR99/E5Hrz1v+K5Ouef&#10;4aH66Dk5I3uOxr6NJ9NX8SuL68MFIlvGOq9+6wdizXgTYGSSA9wPjtondGzc+i8XfumByEfPQxX3&#10;J88mbQ+jrnAXv/Vd/pfz6w/Kf2jUn+k+/r0NRrTnt2zCFnKYa9A3PnKU/2rX6nc06dxx/heZ6vcH&#10;Cqz59IF29G+RSJd7AOCeYiNypF2RtJiRO/TdJyvGp7zkwYOfvQ4PHvix8xY56b/ixy+ftujZL6gi&#10;B5s+tKsT+gwoTuWl/hl29M9e//y5hfkKIblb7vKHdHTbHBw8xu3B1ZfV5w/62SH4Z3MxcD+nLn9p&#10;M3Z+tZiiGzzhw/nlgNN7YzxgbAuzwPkhvJ3Ac+74cfr/OH3rk8alnf3htAiX9+jX/R+H9o/re8Bb&#10;Nv/59QeBxfZ8+mD4H7xP7lSQ0HPngAfIeDa0CFtRuj+RpMfbAFFkXeHs3Bixs0WTfuEZPjkiOsZT&#10;bR2crzke5LpxHVwKQnHJT/rn9OaS+NtbYbXNpb4Jm3M+Vr4fXdYvT8/kjy5fxeyjB/rXV/xt3nub&#10;fzpPJF7gxFP1Ej3cZyyMRRuve3tnsla3gSvWrwCEs3aLfvwJscLvdIXudBCfCs3mv/C+X6Hx+fBi&#10;cd++fkUQfGol/MKR4wrK+eFeuFiN0rkXX/gN/dNRz/H0jCvv6d/776Cy5T5de3PHn8ZusfSMD6/y&#10;W+e16Ilvm6tuk6i6DdA53W9DQ9wtbtzjn2gVZ9qav8ifa3mwD4EfHLsOrtyfXPrfmPXZnGbuT37J&#10;0cPLFvLkDJC99NN/PrJYXn27TWmb0xaqdL/6ZXTNj50jm3vJM9DHvIq/1l7l7WD82TSYvPjQzm5y&#10;W3BnPL/St3OqNmN7NB4PG3851jVoTAfneMEDvf6xG4jLT/hBN3qLjW+OfsXUc33zRPV4kDFtQzsg&#10;j7PTwXybLTZXFa9j4k9fOaFxmnYgnl996t87v08p8Fk8vo+nvqiUo/lL7dOagY6Ca/OPGJsfDD+9&#10;bGz1c/Ln3vhI7LXvaDeew+Pmv8sX6E+u070+6hi58647t8MTPsy1k+voymW5f+uayNPYC22fsVDz&#10;03HxtP2N36tpXfeBNb7S5+AeiNxCXN545Z2M+04W3HDi/YfPwvq7v96Dlf5Cwnom/RzFq0/3+mXI&#10;x7//W+RYvj0dnn/NDvzBL8VTx3zmYUFkCe7Zzhg6m+/YbOuGZ3TwYfSm5tsG9PTK9kA+26cxp+su&#10;ojOm+TOgdmqcnsxpa62UY/UTmG+Fh+Aozub/+e+9eLb767/8LX+tne7pbXMqP5lfvMl1/q4vuuPn&#10;2tijflZZMoau4sfsDie9u798ubxYHowFka92CIjx1ih92B4aAXOcePrRb/3qwq82wwf+A17SEWM2&#10;uTqXR24+SdfqJPpYjgwfNoea+9M3vNTvc+2Ip/GpFohcdB669SE8uNf7xg7qzw80XwWn48Xxzdfm&#10;A/RcO/atbDhz7mWJvnUtHwXQHN3gDQ1rJA/b8OVXrXLzW15Ce37vk1jmZA8SO1+1lqDz2Yge8G8+&#10;96tyfry6w8PI1KQPzpuzx/t8rHp+8GyzanHIzypXzsUivq//e1209s7xvb7w4n7nVLaLrHjl6+dv&#10;R2e+vrgCnUNfML6uvn/ZqmPOT954c5Rv6cOcICbqD/jRJznhVb/wp/D0lmemx6N9drJOOr5B5Qtu&#10;cH2M75o9vsXPLgZe8194ktf5vPjxuZ9+jjW+sXw0WejRL2HRx/v2ovAaPIX0KeScDXKPLPXtwHLA&#10;dFqdpQ+dbd3BXqN1cYFn16UPX4BNyVu5QkcucL51lZibno3pAxBtdJwjPuC01m0dfnbK+M5N5Zmu&#10;9HvOrc9TB21Ngt/luYvR6iW+zF/EFj961XW5P7948iJ+QpvM7G5O1eceMMHVnFO7G+8YPsiZ88Fw&#10;vvnm9OAIN73B33b9IhMgOzn508VZjw9uuq/vAnwE4Gk+jK3wb4zx+vCd+lFk1U/O/PiLZ70Q35H/&#10;PsmYvhTLbuXpv7/+tgelxmmzNxYfY7t/SPs3++vdyJJ5ED588BPzk31Q/qau7J7dw9/ytHXX9MEX&#10;9e/8kXullbZeJ4fhF//sh597AEI3+nqY61i7hMbZy7V+50d7aBgegpfdxCtcH8UHij/96xM5H77I&#10;wefbd+uR6XH+4kWJDzOvizEP4OdTT/2cI+AbrekeHKu52ZA/LL49vGFT8prf8U+nVzsNpksy8z06&#10;PHvSIxr14+Dd/DYe8C9X4BFv42v9jsfqrX22hmu/2ia85Pp/tlWvz9i7D/DIL+le/Ow8/eMrYud/&#10;+mFlSd/aOfw5olM9pZ3urOn5xNtD3jd9XO6qzfnDo9e+uJejB/y3NsDr8gzcB2ubbLFF5k7rneXJ&#10;9T0ojthcH3Y+PZCbj9XmOaK7r6+Exxy7v/jE7NWJe5CW/nwInowRT3RDJ5Mv9j18aXf/ci8cL73n&#10;PkB7OpkvVU89H22wvhujf3FmzPLybMP/5Rh0vsF5+gkaC7lnkME1bI4Eu0B7XyQdc+c0e2q1fu+B&#10;sFUaZorPmDmKzQM42ve5t2tBvPajzXH7c+j0UxReu0QkiBoweHkSSRe1jJjzl9L0e8ZJ4HPQOYgi&#10;VQLrH9zluv3wRIHhleMK2h8oBP999zlhE2j6ua5Bnus+JLFwCN/aq68aeBPUqyAMj+8fgHBmOOeQ&#10;6/uGl22mc3A6Y9waPGMrr3sds8DCe+1JfnooLrKx8zZtDv/hvM0rNqvdes9Y46aTA7i7WHRdGeNk&#10;eAk9uNzfBPTGy9pPNtdo8Dk22n1Q36neh/ccHa1LKuvPz2bT8zNtJnf99jm3bX70p+WKqPShc1Df&#10;f3g2prJk/AUS/+on0pKg8Xz2loT5uMnNNTs3qbJRjis84OCb87fZib7e5DqZ8c+HL1k0TtJePZE/&#10;4OECX4JDQmyQw/NON+4DeMW2dnp4FYb47TV/C7/6lpb4Mln+sTJqa1H0TKC1afU73TbxGa8NXrzk&#10;eAXZgTZJp5sVeCVPaCtEyldoFE/Go2PSrk0ax/Tq3CY6HqY3vwxgf31tbnsD2xt7V8wYZ3K5jRVH&#10;NMtnePnOZ5+XFprk47OLiyVjC2/yekjRBxoWlo8ebHTYVPpJcPXBX/obhy/8Gd/Jnf7gat+vWnz9&#10;BN8ZY5Ma3k7sZM3xJvb5ATqPHek0sA2H6Kn3Faqz/1uxPzvrd/EG5l9P/mu/t3P4SyPXbWu/2WN+&#10;uCKbDoc79Ht/vt5CJD6rf+klJzvWN45OztHgx2Qjp2P9pryFfseEJhs5D//9hVFitX3Sd0VAbBlc&#10;fWiRRVEfmJC1dBaDiiH6Y0MFcGM37aePfjoo1/08V3EnT6AXGnTOb+C3gfKdf/8iND34kk+1BX/1&#10;MhAfjdGTOefVJR5q49g0C+wWENXTQ4cdnKNfSM54cBo//Obm6eviiC3RW8E1v4Hf8fCtsHzmxJyD&#10;LqbD4+wBxPDOd3+6be5qASze3vrQK3r3NqfC1h+gOhpzG3t8YgW0/gNFzub1Fbb7NnR0Fl958dA5&#10;h2+NFpyKMbj2cGU8s1NjIDaor0bP/MViuZ/Gq7xoBoKPrdh8uqUnDzBynlhmU7mT7IrR8ma8vs8R&#10;f3vbnD+TjV7GLx7kILbAH1nvrVe64odthz/XcDU20v/s5aGFT2qN5+mlc6Fj9bU2MQn6EDN+wAfq&#10;tznix9t4tXfwqinO1+qbAXza2Nmid7q89uuj/2qnx08ePoDYm17Yw6YP2/Pv0GEL/phj80XOv/vL&#10;PRx8jfsf0DnLOPGeI/s03z26LC/6VO85HqTvfi36rq2wWNiY8NjzfQaqn/6K3n0OQw6ur+X+QWlm&#10;/HyKHRe3cvl87HKGeVOeA2qL2aS1Y6BxnLHwgMNvs3dz5O6zGX2Pj4GH93S1PEHvj53wlrbqKkdz&#10;cnOZe+lfXenznNd+D51XrmAT49NGL7dQW/w9MkW+xdbN3ec7wfXA+/psc/KjR0f08aFfoPNPoPNF&#10;76cf+ngrDjBa3grsJwnDAzv5VEJzbc7Lf8agI4aOJzQqB7niw/fQwf3OJw/+xlvOL45aP/R6vDoW&#10;4hvH9+aijSMXm8wu/GH3lsPfQAzWVzLmYqa85F51k3P9dpSnnjkw1zZB9B3Po1v+wsfx+aLbe5Pd&#10;9TYL3tpWCywuxeeHycPf/KXxFuB//vqn/2Fdss/wWQP4Q2K+tBhxf3mC/n/mYXPazbHqQgtfNjxe&#10;6ENdZPOOvK7NnY3pjN9G4GzM/2wo6aM/+mohsYdn8bK6Cl/BY1zGe0ntAy+JpK8/mj3fP/CgtQ9Y&#10;IwveWnsFn+NPg+N+yelTXeIHfXo3tp/RgyPX9bHgf9kz4B7/kTO9GCXGrR3qF8aExvmi4+y8+/Sz&#10;XL9f7LGJ++a0rd/SN+NvXfo2T26snEZ3+NyvYx5/CvAZ/PWhd/PH9O2eHEX21mW1ReYM8R1899m9&#10;btiFN3rzoMBGSvNdcHX+pwfytW1y4nWxR67Ma3A/+Ofnb3ljvEau0Kztc49tvUxifvDJS/5Exvsc&#10;2nSlP1lyzPX8ZziX4/+7D9q++dkf4tfTzT9/vl8j1ed+88zpXW/hB5/T7bd/ET+NvH4p21iOPOZy&#10;n87yR/9w0as2NlkNNZ2KrdrkPTz+sQdb8yF8Nq5yb/pfn+Ip/5NFbkeLPziK237yJXyqp4qvPMRu&#10;Oa/873iQE/aL7kDkcC5eXJ9dGgfslna2JXN9prycrd50eza+P5gHfKDzSvpPB8sz6KuXOi/munOs&#10;nN18n74ZB7cHK/TYl8eCW67ap/amlz0MnM7easTwk37a5MirFQtkw2eO8NHbXkJ5k0t74yH4llN2&#10;vj65536ATujHvIPH15v1j42WxzKOX+aa7s4P2Gw8PT4QvsVS24NzPA72pYKLCbbGt/bJNjn/++tv&#10;NS8srzSPl5cB/b6dh761sP+kzPXlV0egjQ8frs4xT0yTbXyEp+YxfpK+jU12n53orLooLcfZ/DUX&#10;PbzM39x/06lxdN3chUbaL6fXfsXxpr+Nx8v4KaQvHuWEs+flZPEm/3QvJvjx5377RMbZZvlA/rjP&#10;PHmB5T573BojOQN+fHo4ak2D1vFEhvplcHY+zDjy8JPOCYE+GHp0Ov9am3E+dbuX7BY76iu06Hif&#10;FpRr9nBlD6LF6dYnJ8/0HXnoLVC7wRX5dn92ca7ffDV+kOO1/V8BPdXvGn+jpb3rOPcjE776S3hQ&#10;vW9917yVftY534nfdj3ofnhRB8NVCI2uh3Jvc9V8F9CxeX/9FjcXU3i4c3wcz4u/0aqfFf/b/Vfu&#10;eNe3a8N37fLK4fe5bfD6ikTuFdzL8fAD56uvT/+LocVcxvObB/gjuxi33Lh56mrh6jq40GE7fYz5&#10;pA/ozM9ZT8R+y6Nebk7/Jx9cHPmE++lZbaBtc81keQN42OSr5Vo5KjZjT7W2eXP2CP6Oj86in+0h&#10;R4bwWZ8M/atXzSOOcJceu4qNxOPox66554G1tUhjgf9mvPXDxRa+xNJsGRyVmfzjuTKnfevB4Mx5&#10;eZIvHhylnXFH173q1/i2TabX+NBrvnCMvN9ARDFyia+Ok7ab+FZkP4rNPX02kXKyOWgXxDmarM9x&#10;BeCYifKCZ84Uog8jpVUGJ2yd7hnLkGUW7ZxfH+eYL28Zq43w+s2I4Ylg5Q/Pf3omvyn+ijaT8TZN&#10;P5+hMknvrePRKT94iMNUmRnDcaeb8GNDJu39FEn1gk/4t4jZ+BUj/aVF6IKPf//X9pkep4/2FaDR&#10;ZQ0VvCtq6D24Mm4PSqLP3OOQ9A3ovg5rXMZfQOyetifhREctTjhK2t7rFm0FVzd/0nY4JMb3b7LS&#10;65xu+q5dcnwFZ67Jg7/yWD7IMN8h5xwcv7nOuWv8FecDL/31evZ+k8sk+Ojc/VzrO/rnu6N1OJqs&#10;mngEyt5a65NWC4KHH2DcyVr9P3jQqRyxQW1p0k0b3Mbf/1CgUx9p/2dc9HpvUt9mHN9ezBiH9+nn&#10;dEDOTUyLMzrtwh6vOW9RcePEX3D3Db5n4V8bB8QdnZTX9DWGD0ym8FodONfHG++bvCTjxWz0nXY8&#10;0Y037PDTjdxu5vCF6DzFk/54vlh7JerSn16aoNO3ybQ2zaIw9y0mu3jpmyybTIovNOjp9CAB71uC&#10;7mvbAwl0LaY/TP+Pot/Fbe4rJsP7BwqMFx8Z/+v9OoY+bQrpOx/buWPjhr6rn/FAD3jyxqc+fJwN&#10;Pk57/5S7Mia34MMCIji6IHuH28YbkDcsWn6QvvJuFymu06eLluDtpoA29/SvbpZT6Kl5UOGa6+WE&#10;p2+ArGyjf3WvP/2Vj20wuAevzwSVtrHps7bhqD+iEXDNN/ammdwQ/fV+Jrjomo3my8un3pQm//G9&#10;uJkfiCOTaf08Y+i4b2YnB9ePg1vMvuI0YzcfAbLbLFs+e4Nn8yvHK5DY/6ef/7XfZu0ffOEh9/2y&#10;4+ef76EJ2+GbLP8oN+eaT/8werJpQL/fcx3dmB+M/e4vP6/vvdcn+uQCrxgLPnG+eSS4elxMaT+d&#10;4bV55LGR+cnDdXpjl74tmT4tosOfP3X06RE64tt9IzK+dHzIVf1VhnwDHpq+/37fUsZf8w7ZQ/fy&#10;XeeqHPvT9rTVr/lYoHVB2ujXBrjC9/6M1dh7ACLf9aGFnNdz4/XFW9qC8/0mGl6qk/S7HLxcPj3d&#10;A/rKVr7np7cZy1+8+YQ/viCGxOmr0C0u/vYs7nLOhyfr5gHtHp5cXkYfLTzNtvNNfZfbcu+XcsXo&#10;09lPvSGV6/sEX2Urz7tfXhMTcMDNj69wNI7c2pffx58Csg/RM6egU5vBlb61U8D/H5n/u5FpsUL3&#10;xj1602e2VePsAUjt9eCqXA+03ui90cBXzwN04g04oN9qvfhpF0h0Mn+lM7I0L8Uvxa6FRe3rXo/z&#10;1+Udtpw+XDf3BXf1kXvLZ3Q3qO3KX2z1jHdsHD003s5Dp302pg8SAtOpeBs/5Kzd9X1od3z9IfnH&#10;WPcbP/j+Y3j6qkU+e9JZbQpC62pM811/3RgoDRAa3aRDJ/FxsIVH5trQ7Kdb4l/4qy8+vI6/8QoP&#10;u9x5IefvH4DQ1eseoNvgIh98jcn0od83Oehq/nU+VhrPORhdNp6+q8viJ9sbnvIaWouZ0TF2OM6u&#10;6WuTOPn2NplXr+7e7o9ffJdXbcaH58oR360tOme4lzh7+mir/4afW3/wr7suhO/q9pHhpeMc6wv1&#10;l/lE65H6hfuD6lPbw9/r4VUAvek658HdddDTXzte5FT+8oYPDXET+ZvrHz0F6mPhmYw7nx6W19dH&#10;fDqaY1cjjdZPE6sfP3nK3NtfePCBf7dB9NfMeZlbPv8/X3/yeeI8OLfxE/oeeGY8npY/z39sYnrD&#10;Xj2n3lBL0kP6gvSZPfD71dff+rfMnWmzAdT5P+B4b0U39nN99QaZzBUegsDVmC/Q8eOHudfaLDKq&#10;vcRc20P/p9GReRtv/aVWxsmV6OJn+QQNtGcTtiwfOU7nObJDwCaWjTRyd/4P3fM5uKaT4AxP2tQ0&#10;9f+0nd3FnNrAJofaVw1Jpje/mh3Pz8XCfV4YP/PlAFxwhhZ+xxO/x8OT/6IDG6X+x2ywByDqHmsh&#10;87P6bb+WOF99/DC81Banh+ByBKvnjh/8hn7G4qd9/93/uEwHNlc/+uyL1kziXA2r9m3/5FEPRZoH&#10;+jA5NBL3pUWnOeeHdGIOITdbf7u/PJxPyxc/+zzy/M5LK5MR3Z99/rc+9Co/0Tk/6yfN1FMZW75r&#10;EzafHPAButWfX1SvuWcO2P+nTB/lz/EB4+gKX2xePw+v/K62DP+1HblzfT5RXWvPGP4t95eP8oXW&#10;wysdi5OAGNRuTXi/7Hk9AGG3HOlbLOiLp8pT2tPncqQ5JL6Hz+iqcVsfAHhPW85vjjw++iJaz8n+&#10;xtsrbsvfZB3NxRed7eHq/HjxtjflyQqfT2XRDX79Or6fzEt7eaYv/QL6Vz+xCV/aHgW90mX6hwf0&#10;1SFolff24+vhS98AXvqS25Pf1a/osNfN+30hK8fWajlHo7Lzgd4Lv/Gr5vJHd+i419wQOu/jZ3TH&#10;qzyM9rfYPbwa3xqX3kB4wXvbDoLr1lfwnWwA7do97XIKmVqDPbSNRZuuuvcXgMd6uFAcw1X702t5&#10;ne/NDsvFr3zMH9K/OScwP/CyDv8lw/DNfjnC45hrNOu316c0hwO/YqQ6pUMyJHeeLPqwJR9fDlyf&#10;QtrIpY7Ax/7PRR4dT617y6eNWDGyud1YOnC/Ph37/csf/pb88l9ZN8a+4QNduX0vguFVvbJ9GOP9&#10;51ttm3n1zbfBdApH46I8PvO0lysjw9VUeKjd09ZaqLp6dJR248kN6jP8Fd7gv1+CzA6RObxWj89Y&#10;ejdm/h4c+vLjtDcug0eeVfN0XmKjtM/WsUn6y5k+eWn/EC580af+zX1PGx5sap+9Zx88PPk2fRo3&#10;5p8HXLdN7Iof803kM7ZjMnZjgiM4X7nj8Y2eP9CYCqz/aC2GjR19vG0OXyyB5abZji28LAJv9Rm4&#10;vpUJn8ExmB823z1+rr2+Gt7pWz3SzzHnvL+ICX57IHtJwQtVmStybn9IXhsdvjD4JLponMdG+pdG&#10;2o53vrj13Pg0z/fXrM+aUP++BP7Mr2qYxlPab30IB/+H9/TeGibn1Yn+6fuaj4yrnfgHfHydfvE/&#10;HunY8fIY29EHmdCtb9cewZn2Vy2Ye43xh5ZjdZKj+yc3nbNnbfnIDvTXrm95CpDhGw2o3OyGYBoI&#10;2k24tE8Bc1YDa8BcC/ptbnD2R7GC3MTRfiNaQYNrDojgGD/HGz2GzTh8YNy49N9G4BwXsyesBOI4&#10;Z0XTTy3hoDQKSJ+MGd8PpK1vwLVPcJeH8F/e4KMYtB3fnPuCEQ6BLRnswQLYhnF1kvMGIEPnuADZ&#10;scGg/bkG+ku25HMN1+nMk11B27G9Z+zuwUH3W7yPl9577GThu80nejN2+iyuhxaoQ2ZM344JWBzt&#10;O7eC8/St0N9PrgvkCw6TTwsNeqPPHncPXxcYjnRrXIuRtJXHnIML5No0eNq/fY2ZvfEKL36N5T+A&#10;z/Cf+k6gySn97vp09VYgrL3BUj+P/QMSq37VM/wPHf3XNh3TS3nofcG4ey2G0s/PcxvYwS/w+Yxx&#10;faMXmCBy9MS8kw1Zg+t0SofibTwaYzI2ea4fHvegYMXj5IH3iaFAdUXfdJH77kmQ5dOkL9mFP7jq&#10;Z/itnvlFJvPc9x8ZFnfdVMi9bt68YEljC83QyRgLj76BgV5AbL98ItCk//A2e4wv8tOhxL//5OCX&#10;Gzu+9Nsmok8M+f6yczzUTvFRcle+s0uvx6N+3qj+MAWFTQX+RMY9ZFkS9Imj+iycGX9FsjxhEvg7&#10;nnNvE8hwH43mDnKye47lN/oBNgX+MQu70gwd+dFil07QuCLHeJPex8FhIdyfRWdsfSHtoDFBPwG8&#10;s584WO567BWc58+LBXJOp+jwd3Lgmz03ObANfKPDn41XuJd2zvs9Xv3S30aCRTN5+4fNwWfzXf6X&#10;j/BSvjNmfWNjsZEjXvqQOXj2cGQLHEDv7pkMPcz637G5/4KSR/rLjcByfnDJj4kt9mmuZ/fmvcRq&#10;6YubyBjejJf3WqhGpvsZsUWsa59RsFFFP/RBLvIBPul/gNCwcV76gR/92hsZe1uS/GxBln0Lkx7o&#10;cr7kF4DlweZRePwBHnN0PTukb/r7Y0i5r4uktPFtPJRe9WmcWGLXjA+vbLUHlvG96ONyAH7Y2TdZ&#10;nQMx661HNOio+Tzj6k8p6i9PLhfQswJsuBc3k+ug+T84WiPkqA//my6i/+ZL51ccsc98Ff/mPrZe&#10;we7+9F+ceAzQAV7rewEFoY3+e4Nrsk5mctQ+wXNvdxlzsdDiO/fFZXNXcLNPbRTwBg1Zer+bBouR&#10;5rXyzXfnF2h+L7qVM77bIxrLL/vF0H9//cG/xc8+W860ECKX+361dPlC3dX/Icr16a25vPyMr/G/&#10;xVH92336yhgPM/QRDx6Wmft3nVhJPN7DD34xiL4eXYhlC7UWnA/PB6WJ156/gVrBkYw2R7eJMR23&#10;b3DP78fn6hO6w+s2ruTH5QmwGDHm/Gntg+GY/7/xNT9sUZz7q63oL/dyzlalQf7Qca3/zWF8Tjyz&#10;Nd4WA5Ph5F6uX2zjCZ59piz3cu1e80763oKSTK+5ofcWg+KtOKr/5YqB8/Qj44vW5NTu5+OXG98+&#10;ibk6ZIsYuPnF/MhY+KfDQPrTKf7o7OaQ6rr9x9N45HcDPnLn84dHxxlbPdJ98K0+myzu8cfSrZzu&#10;7ait8j00l8su11yf6aX+EL+sT+QeHe/86QtX6Fh49zq8O6JN790ky/lw6R99xr+7OQ34YPirH7T/&#10;Nn77Mgf944Uc1Vno5Lq+Fjz0dL7bmHbOBm3jAwM6xfP4fvJj4kys9n4APvdWM0Um8PjP6u9Hb8E1&#10;+00ethC3qz3XVl+rnh6dPDrzS/nykOvN23/aLzl+K2bNK7OdevSnv/9b8hk9/Ffyn02P+cg+5zff&#10;O3mMad302ISvsmU/f5U8p34xZ1jI37ehlwPwthwv/yyfTY/fjP7N+dXvS97xvTWiOSh4H3/1cBAe&#10;uvc/crO9T4Tss6itvzO3721b+md7uoArtMOnmKqey9ts3jhOW3NwfKV8hBbZ2bH+X/zuRxcg99Tb&#10;nYvVC6EFx+lKHXlvlxuv/RWTwdMXMDJOH75XveDjATqu3dvXMbRyXh8PHvF061o2a14LeABl7GgO&#10;PPz44a/VBNGNtcCjk+Yh/TJuvzJBZ35V/bSPtuXg5dq0RU+tk+kLrfDROIfrwHXvRTZ6T8yg50UV&#10;/HZN+vjzaiw+rUbfGDTVYB9/8efUbKMjRroee2iR0ffGrSP++cu/fP3pl3ydXjNPBfcnkZOe2ZH/&#10;+C84RzS3JnpiJ0Bu9rzcr584ZPfGb/o05+vb3LL5kz1uLbv4mP2NNc5DGHLextLsv363AXd5wdzf&#10;h33a6D/tfjlOV+Nz+VcetvnV3Bs6nde09xp+/R6/7nF1ca+bA1d78Kn6f3DIX/TB7yv741uzfXDq&#10;Hzmmo8WDfvfSRO0dIIP40K/8uOe6cs+XwHQkJyYuCtNLP/VW2Rd7y2Fe3Ni96jvQcRkPXPdBSHJa&#10;53/zmT5sEBx9wQBtOJ44Mn77O5E9PuXFEXOgfExfi0e6CV+tYTI+ubSy0HmuSzeweBv/6NU/Mw7v&#10;1Ufui0N9Qdcq6Q+Pa77aPJMxbHQ6MhY9bZN1/rj5ejReQNdpm6/DNZ7kR5vugD36kFH/HC9ux1d4&#10;1Dd+dbyXBn3lvLn8sctrrZDz93ruXkdlMt5DhJw/nxbma95ub15ma/zm3EPQ4SLH+lono4mvl07Z&#10;InYsvVy/8lHHPfie8VfnzObLn58kJ3RTtjlmeIA15sXGtc33U8unxv8gdXpjL/xYS1qPdu8j/XzS&#10;0dqK73io3Pq6MD/f3oXcAS+aYpldpo+uM3NPHmCn8hFYHD+Q89osY/tyS67bJ3j4Lt5W36U9bfYe&#10;1FLabl+TvfpSTtY37Ch3V094DC4PX2qX2OrlP3iJfOrN8RP9G5/z5pvHHvxn52tvHVh58TB/Jpd5&#10;js7QBLXtu76rac2Dy0XGoVUfQz9ytv3hi6ythdN+eRS+5obcN6b0bkzwnhzA3Dk/QeOZB+iltMTm&#10;wekXz+bI5Dt0Aseb8dZGnRfhyjg62Vp09PDy/c5f8S105Rn+/OgO7cuz03HkfekVD7sH1Fh4ZMur&#10;H9QOvZ976s6+sP3cq42CQ725nIWGNfv2Gvih/7CxD9h1bMaVl5zjZTY032jjH8GVc/T5Vf2ltIM7&#10;Y9FqbZHx7ETHdN14Tb/qjbzG0IG8m6PPrTWHpO/bui1j4cmYzRHwTf6tT5bb6Zff42G5Y3SvP55e&#10;ugig940xs818nUooN7uBkgE2ptw/R5J4/flaFRElbELKxJN7kHIwsD9qZlCKihDomERyrNPnCCfA&#10;MKfom9NljHE4KwFnsBNqb1zPQA1gSoSvsGA0/px8ThVcUWQf6PQ6dCPveHv65rxPu3MfLcoSpCZU&#10;5zZSf1SHRXebD7cInUP9d9/ckMTc02bhc7/uqBHg8e3SjOEUt7Dtxo6Cqufb6Dmdw0MPS/6TTdAD&#10;k/wtWNHw06YlJHxuorxino5O3/8Ye+H9igRQJ801W3r7dwHjqTEdoYXXwOkrbfzj9A5/k4X7j42P&#10;3/KIbtrILHg6jjMbc31LB10On3b0AuxEDy8755r/0RcnX3Jan+F/9BU+DtfJrviuvM89eBQW/G+T&#10;YBZ0mbS8Qd1i+9E1ns8Ptkh5Jv/4oY28yuk6+qNX0CSRMfVlbbnfhV7GNpk98kuQKxgyPrjpUJL1&#10;dhm8S0S5z0fS5xXc4b+JOPjcny7edNmN7LTT38ULXBYECqsmj+KG8y+lrfDwZ2F7wz18PH39VPN8&#10;ku5WzAZ339o6G9HPHxIHX9R2+KmPwEumJFc8WJzepjRdnk76i5AAuW1GWtQqRNnVNyTrQ45wSah8&#10;J+d83h+O+9bvx6FJVp+02v0VVxKhnxj+SxZT//J5Fqxp8wkqhQ6ddOLqOG/E/CEyb8Ov/hH7mZjZ&#10;sgVz8LquL6KfhXj9Xb/4zEe/jPxoR5bmk/SFvxNkwERQOepXZNdveYRN5E5jjL+Jj5ydrOHD78Pb&#10;bPH4fO7XD3N+/kC2t8UTn/+qmz7z9fEMf99Kkf+qVzTmKyYfNoKrb1JmsqTf2je8iQk8No88uUZ8&#10;9o15fTPG23nwsb+NAkf4jO3bT+TKtQLMIvMH1f1/fv3Pn//l65/Fv0zQ/LKx8tjFZEjG/mFqF0z+&#10;nM6Dl798/Z2c21TpZm34+Nnvte9XVOh8O/36p3c5Nl4DfMvig3yfxEc+Dfws0E+zBNjL22gt5CKD&#10;P4AU++y/OVL+nX73uaTZ2f0tEM0joRGby50e8nyYNrq/AqIxmnHg3pzqhkHHJ+Yr/+4vbwZ/xhhn&#10;cb18OKi9a8/pme/y2e/m3vcC559ig24cXcuJzUUZtweT0zv/Eqf8e5tM5H+zN1+Bkw7REw9dZOER&#10;L4HlpcUuHX7yxV875nD04UZ8Be2br+iKzclGTn5j856eFzvx88huPPuyBbu3Dsi98plrNJajZif4&#10;2Wl/2mdOjX0rn808dv5yC+7qwlsxoR/gc4szx/FeXYcWWc2d8tD3vFGbfl24p0/zR/l59BH6ijU4&#10;uqFTPjd3kLNvklV/+qzQp8/aNm0nE368wd0/MC4Pke8pIPcJzhXr9EY/cFe/z9gB318OaY7tNbn0&#10;yTwEZ6Dzobqwc6i4l3vkR/y/QXNDbOI+ft/bovnz4eXixviXz+acLQrhSd7A4/u5v/k/551/K7N2&#10;dp0s/VRqjtO5+Yy8fIovz78H87HGR/mbb3fuTZ3nsyjwd34P32y1WuBiwQMzvK4Nz2T/Qei1Roi9&#10;mldy3vacywXlO3zUp53j+4kDOue/6sDFYfrQZWk+m/YPPfr0Jpk+jZUAe7hXnTz60i5e6nNPP+f1&#10;4RyXC9iGHmYrfaab5176krMxHjnlicZS7qEx+8H7yBLeyHp14fiQi5YjN0/NHuanxvYDaONhc+/6&#10;t0YILjZll9Zn9FGdzzZw1m/qZ5O7uhG3bJA2D0r0X64OuJYncy2HvTYqn1jnw2qa2jO4ycaX0Jnt&#10;V7903gre5ZhHH3y98r/x5xxfix06evN/tSlb+08gNiYHHzO2n5vI+LMNXYrt7z466T28BZ/F7+KF&#10;b2wO/PTzv06u4Pmn1lRsgy92CM9p68ORtP00eehfvvz/9r6H2f709frJUfipjX6jjvjy6//1iy9y&#10;jZZYfR5W55wvnV8aLw98mDXFNz8Lv2Sjd7kkPNOHugT+5pn07Zv0wUev4hIuG05kYj+L4+o+bcWf&#10;dSne4N0cFZsGWstEF/iwafzd5Oa+rBea8zkPwOWY5VcvecnDW6uJifHQ+Hj4+QGeHXONR7nEJv3F&#10;evkOT63jwl/jsjw+fvT06S9nimcPnDr+5Y9sSIcX5/JmbITntgcv+QKr39B6+uP3V7FL7POj39js&#10;9vCDHnIeu13s2VAoTx23eFn9Mr+8GgYv6JantNW/+MPjZ/Bdndl5Mn28HAWne3TIVv21ao57QC+v&#10;7BfQbInm8ktslFqLfn+WOkEurP6jRz6En85joeP4vfino5rCJg5Qu7H7T35PZ+qBbQq+HrYFXvVo&#10;+KCb2pM8OS6mgxsvOfepF3nnw8zt7Fv94j8wX9g4vJ8PdF4pnad+CTRnBvSlq/brWLz8qb9M1k+7&#10;mPCJuO4NPMBm8Ne/cu6a7OKPHeHGb/WpL95T07QWzPl8RTzvgZP/veNL1UP0eeuA+lKgOTw42yY+&#10;0ne/POfTi8n6TWJm+WbXtXF4EtseYqln1fSnJzUE3PIh/UyW4M+58XjTr+vQ8Hy/PLWu6HzIT+JT&#10;Nyfg0eds+kKTdvs0cLhvbRjbucZfX5LhO+GPPOywvGiOIxv+bWwnlwTXfjG0uVMOvT2D29w0nr6M&#10;4z90CLTfZ9LF5Mne+hif+M76ht49oJ7c8lTaglsN2LVr7Qt39Bdo7IP2d9y5dWtjNmPg7gs67JRz&#10;R7lvuZG8+P+qv4zHW/0kcWQdrc5Ui+NBOxhtOmfX5bvJvpy5esKeAb8bfvfP7nyx9Wf6tvaCO7ha&#10;A+fINngv38HTubh9ya2Pmmp80p1c+fZ/d5Gx9NmJ/tidfyY2Ih9b2zOUS24907Vt9wiCN3rxR+N+&#10;zfCtzE3f/MWXX//vf3PN/+jMXCRvJQaCe3sf5qT4R8bzD/N1H5L1s7D/9fUHv9A3c+WvVqP4xSOd&#10;mRutqa0nfJbxE7kJv/SafvP3J4+SP/iXP+eD+KBL8SwH68Mvl0PF9eLXmPNDD5hWF2ZMAO1Po5fZ&#10;kj9mrHybecHLb/hUI/jUoAdA5Sd9+Fznpsc2eK4dAj5Nya7iQj6VsxrvGcMu3/4sc1H47VdwjE1f&#10;tl2tzV+N5StyHPrRJ/umz3KaOcZaeHTJZXznIfx2LJ/dL0DE7zfFPd0HyNAHIPBlfF+szLnY+TSx&#10;J6/QNdzGw8ffp9cBX3Gv/zP58Hv7rGoFdvfAy/+m+CWt/az6evh7+Sce6Cq4rRXPxq+1cmB1SGil&#10;nZ8Zc/81Ck9zAR3knJzLdxtL9/yyueeRA6/G0FN1VqCL4Io+99AgvhS/kKv7KxTt4WOxOV+RG9Eh&#10;74fR7XSC7+A1N7F/+lXeHh86wcfHymtgdsq8/OgGz+KRTfvFgNi9/JZ346K3XJtn8bE1Qu5ljHjY&#10;/B2c5SHyh9biZeD61ZYjvltLRG/f6IOBIOqCKwQpeBtQSz7uIaA4x7xF0P2MZkqPAN4sejf5SEq3&#10;OHDeyTLHC2ZPpmaMORRcewCyhxRrm/AmGzQJwDlNXgp6jsXgLyWjlfv4qSM9OEaHMqNsCuJ8UX6L&#10;tLTB334dK9BHV6AsaCgrbQHBeg6umNDGOHWA9L8/W9OvhVraXg9BykNwBhzpxuKiwalASdvbgoRj&#10;pF94EiSTyQSR87S34A8IgAVhcDzO1e+7BQSNYpPzFneOc/wlkybsnPcPDpOojz88CN7ySj60cm7y&#10;qT3pIffnG9P96a7gOvp/C/hncnrHM1+A/+yCtnst+mLXg3Pcw43W+cb0uzZ2pzN9mrQevRi7yWo8&#10;ub8gkVTRAvxTwpy/Aotr34Vt4KETXOen7uP1rc3x4Sdtg93XfzpPn1xXBzmOJp7nv5JNNzDjk5OR&#10;junHeXjmr/VZscg3ljjc68KutCf/dE43dOu49kLodSIz7mzW++Js/Di3qP2O/9RIQSQ//DATo0l1&#10;cTe9TrdL1vjYRpV28So5bqI0wcCJrsm/i9HQkYy0W9jhd7+ayD36CNg45LuSpjegPAiZnf7r62+n&#10;rzGNnUB9Kn7JBp6M942KFvjxhxxb8IeeCfn4kfjRWFvGZ+zpr/Lwx5zvk1fzBXQc6Qnt+r1jAN/o&#10;V3btroODfWcvOlccimmxkcn5mdT4Cj23uKCTjHGkS3HaPg//83X4+Tofm6/rcyAGQCex3C/N8rH+&#10;F4vL5/P5+kFxut4CyULHokfRx37dQNQvbR0TPlpshb4NhNoUnU5QkSP+vIddrqODx4/RcA8P/aZ4&#10;+cq4h8/ZOYVa7MNG/vTaYgBeeYxeP/il3M1XFJX0tUKz80Xaf5DitXoMXfThKj/B4+HHj1OI/ShF&#10;oM3NDz+j5xR88StyaWvOiAweDhivgP7Ym4U+naVIyH36pGO/DhAb1XXHigm0xTr9i9XIG7nYRxH+&#10;zV980aJ7Nozs4Wu2ysIEr8FLX8WVc9ez5/yTr3VCD5DTPfaoDz1tyxH4oOttQFjE2wS4jWh9FCIe&#10;FLI5e268InY2GS8r+uDgW4un8Jcj6ILpoQWv8ccXuy1f0Ad/SK5TaEc+9OCy+YUe/2hee3S4fDXc&#10;k2ex1DzK70DuORdXNo/Px8dL5jJzYnie/2dsZLjrD0Lf4oQ+5JqL825eh3ZzMT2E3+baXMs1/cxV&#10;dHkbafAV4Er7D5Kn1DLyunxncYnuikg6/mN9mk5bPD+fzepCPTjITP5uElQ+utkc7qjdkV582uzu&#10;mb+7URkZOl7/HtnD/AEv3bofWdiTrtK/fpKjnNM4cF2e2Gh1g40Fx9V3aoIb95ZL5K3WfJG7uSDn&#10;3TwsXjj8ane1HFtOz/zryV/BpzgFeKiPPTqmb77S3K89vNfPioO9H3ro0EOuyT7g1+lfutMv2HzM&#10;5qtx4GvRH11uHtp15awM85fp6uEXzfAz/ke3/p4+zuWznYPlZnT6oB2fGbvcFh/Ovb6oEZzG9gFM&#10;5KxMoS3v6UfnFjlirbaMDrrQTTv5Or44xsPpsPOH8dVhxuXe+znEdelqS1/X2umm+NN28Xx1zOqA&#10;k+9/wDse6GAwnzOGbeaTYv3pF+ji/BkjLu8zLjYcbETWBwJsOJuFT3I5ioPwdnkRDyejceg2N6Gd&#10;e8a/+Ukgeag6zPnp4wVkzhjy9zOH8IZeN0iC+31fvLVeZ7f06/wQ6HnGm5cc1aViWn+4uvnKNr/x&#10;H41wz1Zo8TX8A7K6d8A2cFzcd/4MdDMteaJ6Tzu6fXEtPmcNoB7/yX/YnPBpJg+R/9xY86nDxn1k&#10;sOj1/2o27eG3Zvw4edF8vXyPv1z3fLzc/DBe9gfgXlRoDsFvoH6bca0HIuM2XZ61VfDQvxzNhn4B&#10;YuOxtWbaG1e5xzebS3MtXxnTXBS/uvnY3F9+0q95O3y6J4d4KLIYZN/h4ydkK49pb3wbg35sVb8o&#10;L+wce8Rntpn95JWMg7O5LDjJ2A0/7fT00KA3vi034uV+IcHPlqtm6/KXca53nmOv3/KZI7z6q3vZ&#10;YZv8o7M6brGmz2JgvJKveuRj4cM1u6nb1QHaWuOa9/Shx7SNh+HSv7GMTvWOx8Ud3Jvr/tD5UFx3&#10;0+Oh7ajePrvYh/DLFfmwtghucfKi88g+uVfn/cwvP35vA4p9w398rhuvgZ98/rf61OVh9mpN6Pjw&#10;Cqrf6ohtl+O9KKE+YCdxysYX88D1XgyYn8jZ1Vdp8anpH14xUvqBy3Gu1UTqF7XY/Ha2qX2CswCH&#10;68q7mthYftdcHGA/MnZcQFz1BY6czz74mP37fzCRfxuWz9xgPD3l/PTL38QX3XRTMEA29+sjySdq&#10;HbC9EXLi6VkzJyb1b50AV4691i/QPuIk4Hp6E4fm+sdHAuzYmKoeY5v2z7jcq54D9L79psiffpcb&#10;6aQ6iLzWDDbnZ/fHfzt2/cp38OxBO9+dzdDW7uEIPmvH5M/+D0JyvDm8OgvdbmziCW8ZV7tVLnxu&#10;nVD/C47aSr/cP7/rGvSx58aMR3n0fmmkTZ/p9voNF9Cfz1lnO/IRdGvzB8pb7tGZ/KtepQ8yzKeM&#10;HT+NU214hytwcX4+U520bXot/kDzTnGtX3EF+r+ajhnfHGEzPtf6gZNNvK1+XEzyx+apHPF+PlK8&#10;OTaWI5/cQMfWbrf3eD7mk0n6mtu8TPBB/NS6zCf2vh8b1RfoMDYWY+Uj7Xy48/3Dd18MSL9v/+IP&#10;mb+elzd/w8Z/Tr/4i7o+PJLrowCb4Ysf2titbYKH/Jujp6fZYTKZe/F6Ou1+anjog45c0xs8BeML&#10;0/32Y+bvzYsBdgRiSRt7iY3OreF58374S7s1Yl/MoUM8hw8PvOiw/OaabfGJb3P0+IR7awYvV7xy&#10;cetb8S4/BQefffr2V7O9P1/eXub2S8gwGSOLHIvuo49CzsVPbSrnBOd8bvWEduPnnx7Kvdv7Tt6t&#10;jwbHrYnYi00AXuyNivHy9eQe9/oC7q/8By074CX81X5PDNQ/6cf54h10LddzbYOLp8qVvmyBb3UO&#10;fpof0r56J/f4VcbMJ5ZLnXtJjPzH+/xp+f9ic/Pfweh3D0H/jK2+cl6/z3mPaX/p8uGnNosszuE/&#10;3OeH4uiDzPlixfxpLWb9d3ZYjKLJ94I3cvAtD+/7OeCHtj3HPqwKv53b0MY7G4amcXxw65PQ/R/Q&#10;uSb3j69vMDgEEqKF+X7FsALSRrfiGWMcfn+OFSYEdpip4OlTI1JMDUzo/cFeF8kxms/RSFx9C5YC&#10;Mq7GcnwAY2A/o55DVOEcrPc2+bm3CSMC5j4hiidyLGkSbM51xu4x/I3enMt5Jxc4cqzDpK2yPjj8&#10;8foKCI7E0WP4yPT9OLrJFc46ZY76z1EZUpFmARH5PdHNka7QdN95HwK8AimF1KOrJXm0OD7eyLZA&#10;0JejVY5rC+iHB9AJOLSN6yTRBKN/wDHQAjb454jD1cCEP+Pxx/nhMhnYNOt3/vD26IK+moxA6Tpy&#10;7skJ12SczLVloAnzub9+o8v2zuuo57yhcVB6sUt5049u0gfN18TLbme7F+43HkFtkL54ucTWCRYO&#10;vOn3jCUTn9tCb7oShPyxffhNrie7OFpcvOBo9/4myn7nsTTxjx8Q33uSBVxNwvCFRhOUBUwTlTZ9&#10;lrwW8Gw5PvBAd9r0p6sD+jNuOkqfjsFDrnPvu93o/2P74M2kaNLshJXxJtc9PKCjjTseFNfHC1r0&#10;+5En/jl24RW+N9nvAcpbQUjvW0CwQxe+eC1e96cntt3TdZ9L+K++QahA1d/E2O8wl8/xRAZjprNN&#10;un7x4Q2QvtWe675BUH7loSeGHj+triJn7Rp+6iPla5sN3Rh6+l3fjs85efS3wPvwF5+/9F06OZY/&#10;dkpfkyzf9X8TcpoCA/QTEuROP4VDJ43Q8Cbb+Vp5Th82Ov99+XBkZYP50uzCdyt3xs7/5utiU16b&#10;34tt9LbgIBN5KutDUx996aH30786Cf4WiOmvrzcs+sAjxbqJrn9s/tjHJCb34FEstXjN8WSQ+zyk&#10;sLihSzkF/refuMe/fpUx/y4Gxag86q2gvfVgrDd5yNj/Rwgdb3L56bK+3rb0kKyLyeCW13x2xvda&#10;v/NLsoVuc5e+k/nHWVh/6gFIZOknNugz7ZURf+FJbuaXKyjnL3Jd7UPv8maOftlyueIWtNtI2f3J&#10;C7c2uNh9+bLxGR27Xx/SP+f7lYi23Etb/T55qz4QKC/hbfNybBqfKD39g6dvoMCddv3lvBbD+j2A&#10;Hl02X+V6myr7tJm3LhtbIOP5cL9t3v7TxWwLP1qLTw/b+tZIZV77e56buwKzHTnpYcUR+zhWv/Gf&#10;kxk9em0cBsx9jYPiJ/No6M/XW188vG2jI/73XLfoeqcD/ID6qnk0Y882bKce6Hnae0w/9nDv5Nov&#10;PCMTvnN/DyzIySfgyb3mymd+xnP1A+/wg9ZdOfatSNeB4+/mA/f7ECnX799G5C9bhCzm6ISeuwHx&#10;5EG/orv4FzN8u4tT/YLvwLgDMe0NvuoH3rYvv7QteqnP4y20PaDWzk7yXG0BZ6B51WbQk1OKK21y&#10;Kx/GD7xk6iImeOUVebW2e45k5Gs28m5OmC0eXb0DOUxuYAu/JDu9vIfK8vDZWEILnefexfTVGX6R&#10;chs+YPXl7PhmKzjns8s72yx+/7BldOEF8slkO7i66XBXZw8t/KB1PrOcSR55eLTPPtr1GY6TJfwH&#10;bu6Hd/ln88DVYxe3o0muh4eHj8peWcTFbPDSQ+4b31wZfGdDcvMPPK52DO9pnxyDxlRkql6iM/3w&#10;xCfKU3g9f0f3xrn/4pts76H3HjsGWi933PKqvNX7eMvcUTv92uaII98Yz/4jZ3Mc+8tNZAie+qP5&#10;jI+/ycru7N8NtdTy1UP68zUxgrZcCWzIb/OTf9Hx7EqfNnu6fmPr4FX7d8MhvP7jv+v3l74U9vHn&#10;f8u90Muc+t0s4OUfv/72EtC3fpH6/7PUMjlXa8n53pi02Wxj/eMvjIsP5B4aHgrb0LIBrD7jMz6D&#10;qX8/sRCgVw8cyHcy8wvnzQFkjJ6ro/Sdfs0103FfpHnkVTt23isOvmPen11c+8+16iBHeudH8NcP&#10;Q49unPeBiOvqb7ZF8+wrbmsHuMPb8XQ+4kiXjZnYpbkowFa1ffAvfiZzX7IIXdfrs3juBix6yYt8&#10;7e/wpL2Q8eWp508tkr5s3jgKH33Q8vix2rN/mJzjxmgTh5Eh5zYEyNZc1+NjR3k3tLZ5Hl0/mzvN&#10;eenb/9TS/+g+PtlNH/o9+pER3/XzRxetEzuO7qdLsjemjMvRhgl/U3PR4eZJ/rCXc26dpK867Ce/&#10;s8ZQj7BJ5CzElsHd/YLY1ksus0GuQ4fe/PJin7i0VuADe1v9NuvYy7q36/NHDr4kJ/M1+udnat3l&#10;R/ZaXqPrzpHt5/hVfdx494vX/dKKLOjxhfQtZHz9le8E6mvp4xO0P2s+S56BM33lfvoQF82N+rZ9&#10;tE6vy99w4umALegNDfeHy7jiJHN4PZnOV/VtbSb/hqer+9GBU1x1bpd32PDR/T1AecXkc9+vzeQN&#10;bXjXdzzNDuS9XEf/Bbpp+/rPRnwcr3xN+8ax52rP1GGxt83c/dLCtZroYo6+EgcPX3CT1z24gPmA&#10;zGLt7SEWPU5HfP7qP4A38jYGgrex3/65X74eWjnyEVDe08+4xguaj47f1wbAmsVccLlieYMcT2yF&#10;jpxwOu0GcPjvOiYAPzlr9xyN03f5dHjbJ8DXiv+RTYwPB908PlQa84VC+h1sDcM28on/bXrkzVj5&#10;Rd5Z37Xp1/zbPBq6zdvzCfHdvPZA/TxjydV8xB/Rirx7YcCeg/y1vYfir5x4Pzr0t72w6l6+7tyQ&#10;+TjzuY1ndd1erNtDFLaQI+EzV9KVNav1qDg/v7bG8OJfH0qE1+889TLdmSPkl+qycsx/6k+5d/ak&#10;T7I5X2zmGKjfas/5dA7v4qX8pA0tsdlcBX9oGcd3jy7fpN/qBJ+B5q/oEN7z8/o0X8mxeb56f15S&#10;CJ37RQuf+Vnatq7Eo3pmehEPri+/0ae9x8v3zu1Z8gu50tzU/dHSH239yHBxe/6glr+X8662oKf6&#10;iTzw3KvMmVPOh/mfPp2byPXg7icfH7BftPUaHeHdC/L8eD7ZT5pHF9OpPnTPf6fDVzw4zz39xsvT&#10;xj50V9z0M37offvt5Lk1Tmg4po95w/ru49SO6xPZnvHvczzZ+0m39geTUT88VPaDh97yV87pJ8f5&#10;zdmUnE/Mh3f31Nyu+yA7uZ0fzt+e3BPY1y7oaf4N0CaTcY1PNANomGfpsPFbXufPcJV39HP9BhsH&#10;zgfI71fe/QRWA6mIRkSQIkqAGiVO+x7JOSaoMQKOEHPMPfXksHOGvk3/S8LtAUid6+jlKOgPfMJG&#10;8ChyBahiYAzDSxh4PLWbYC1kgwcP7hd/2l+G5kQ9MhiaMeIzpg5VPiZrjZZ2E0yDOm0SGKclV5+2&#10;VT6FbhyH8wtg8NCvXp7zV9HyBInzTlC5hkfgexABb4Mmiw4TI1qKtdfGyMNv+YmzjdfpHjhf4Oh/&#10;Y0LfT7WcP/wCNoCH0xYP/no9mZtQMgZeNvDpIU/H8din3OFNIIwnbfgiU2wQu3H444/d+NEFacfV&#10;fmgsAI9//ao39gi0T45NVE/b2enuvWxcGB99cPKC4QUtYB54BTXIPUHtWF5y7MI0vAFByteaKHJ9&#10;8UFXCoj6U64vMYG/SwgPf71O+xVT5Q+egAmjhVT6i7eLhcr+2KLXGXd8NeBz5K+XLEY7EFzDdzBc&#10;N2ECtFyDJWj3poOzlbexLGQkRnFI910snj3wnXsKyBWOxnkA4A2vL9tHmyKzRVZ4nA0ffw3sZ7f7&#10;rqQn/DbA/OroO5mM4PfmvXyAHzJ4GPd/+9f9XJUd4HCPDk10+K/O28Z+ewPMT73hOZvRj7e6FUf4&#10;8Susvlkc/MURPqurjKnfPHgl0BazaD96wJdF2fl9/SrwPTqAJ7JI8v68um9t0UPG1W4BnzDrw5G0&#10;dUO5PCdOc125H5s1VtEL4PH8eX4/n2oMBTZmNjuoXkDGz19mj+ZD9/kn3fdthtBGr3RzniMa25RP&#10;bLtHzuA5OwyGv4t3do+8NiAUfGxcHwrI+3yFXytsvN3yD5knPoxdvfEqTrZxgI/Rr1xopw19ICZ+&#10;8GuFhwKTrsJDcOxhNJ3AFR7T/hN/+JritbYszj30sCHUTcrg3edHFMne5vmiBTMa34o+vhf+LKC/&#10;GZ/9Ht0d0E1kwR/cmzPSP32rQzjSDy46/+cvliP5J9y7L2bfcqf2bbaxHTvCc7Hu/MkZxkcW/tJP&#10;jj1j9OXb/GD2faPDh/egY/bqQihj9emmh7HBuXwU+viJf5NRHFswe2Gi/hrc4ss3jMUqmo3FXPPj&#10;5rDSeVvUWTQ0/4TnLmTS//jpvER/bJs+zdd4oYfgFM+XO7aQ1G9HbfXPyj/fuVwNXG/xvFzZtxVD&#10;o3x5wJt72+DZ5ks3atJ3fmsjiH63KEIPvuVVdkn+kL9cl9azqSkH5D4fkWfosxux7j0Pw4E8b8Gl&#10;Rpgs5uPlM2M+/vyvvde5Pdel65xtA2xcWwXkY9/278sp5vvwv3zINoAOn/kfT+nXlyZyvY0CvjKo&#10;f73g7/3VJydOz3DRjTFkF699kBra539s3PFsiW7O+ZQil532Z6BPvVedo5M+gaNpfOfaHOmm/hG+&#10;vL3XOGF7bQ8euDvfyEUPXcfmvvRv7NLfg9/mrYeozv3ScLGoH/nHR2kG9/ySzKNJP1fwn/7IgU9Q&#10;3bBvx9LJ7MWuq5H4IvuLlflir2tzRb/ct3Y4ujEByB3c6FrE0Wl5KN/TPR3Wl6qfyVP/hi/QBWXw&#10;H6+rDYaD/C+eQ+/VnrbS73HyVE5tfM75ez6A9urqrc18Vrs+UFoFuli8nr5ay0aGPuhMu/NuXP1+&#10;9u1nPgK30KpOjs+H98YxfzheA2K8c2bkdqRb9nWszh4d67v5d37kHl7VDeYbb5DyRfPE/lgareX1&#10;6rHx9cwTGYuH6TYyZtxq7OXK5YDHZ/TLEQ50xbFPGW0Ofctr/Fbco/e2zkrbw4Nfe7S+DF/Ln6Nt&#10;zvNLSPMonvuZMW/q5+jtRrHpvLEr10ff//LlXzKXWaftZRSbFMvP4Tn50zzZX7uEBvt4AOLBeNd2&#10;kc/6ho3xZg4wP/fXTaFlncMn6Rx++aF1V+471vcrI5riaPYAF9e1f66Xd1bzvfe71vqpB+RR0Lod&#10;zsBy+HzgchCbtDbOvflixqS+2ebleH7ZJnMkmuJhD5X5B/6NZ0d95LLlv/odWrnnzVr6MSeTFd/s&#10;izZc6MInb+ATz2QVV7U72fhF5iR6MB+b40vbPJ7j+XL/l4p+8Bd8nQtzrD+iFzx7yDLZtxE1XP00&#10;XNoW04PyW352vHv4Qrv5AJSH8Y3OZBtf1gx+df6tz6KXtM/uy0/G1Abopr12T5uHT61jAv4PRB0y&#10;ea8vvpcbrn1xnJiIzdQuPpEL9gBk/tQ8yIfwTycZQ7fs1LolfcWCmq71V3yZfI5wy8XizAuT7pf/&#10;4BGn7CW/7wGIsZlL4k+FnPOT/h9Ixv5Ta9Wcxzb7BcXmc36pFu38WTnnY+isZsTn9HxwcUKv+mvT&#10;3/nyxfxwNhUn8wN9NheLm/W3ec03+fNt4tNLX4ahy8hlQ67/QRe5d18OXL5y3QdLkZGefAZdLiHn&#10;HlqSIbwGj9xPT+MBntgkOA7UG93Qpofcw+PlXPfRlCsul/eFwoDa1dqQPvuSRM75oBduxAPdvvwF&#10;33QUkM98UrmfaQs0n9cPQ+815pmb8eg6MsoD7N61SmUzLmvo1MVvMs3n+n9giTc+Qj/LGzuSC29w&#10;ubfN5MeW4W/z1nRQ2XIN+Ls1uX6z42QbsHtoZEznwbStziADOstD8zU+CM/51ui6hz92Yr/GSfo2&#10;7gJwt4bTnuN0Je9NJ46vXIb/ALnOX+CA+46Nm+CcD4+v8RZ8pbe+y23smZwbOemuv5qIT+HZ3lzX&#10;H8FzcoHRnK7NP99JLHp5wLoWHf3ZqjEdffpigZytvWNC3/EjewzNB/4368uvP6Tr4PfCkPhqTUOW&#10;8Eim+Q0dJW+qSxNP/XqGhwrw5Jz+jDUGrtliMfuC+HJ1HFz80FqcTPIl+3tprXFeWciL7vR//rGX&#10;N7eXUz3DWzzoTb/bo0LjwRu4OYX8/QVJxmu/B6ONAXZ9R2+gDkosq+XqF1v3079f/6qvlo/f8zJc&#10;6goPJzysaL2ROMY3XTWvpX9ptf9yWX9VkL7DhR94+Y/8wX/jG+nvAc7liht/+zLWb9Vzedoa+Pqx&#10;I1ydv4P76PfeA+UfoB98xlx766WA88OnD7+jx+b1QL82wF/SZm3OJhdXG09Py/mvPMBe6dvztNFR&#10;4/ehCegAlBf3QHU13S/+Z8fqsPcuJvEwv2+f0J8/mSf24sHbr1Qnn3HqqcZ5cLL1frkRfDlar5t7&#10;xDKZV3fS40MzsJwRHQU2j6AdXOSJThy/cQ5gYA2UgZKDm4ThNH2qb3AZgGQGQ2iFYyb7l0Ieo1EW&#10;qPBTHFxwuk+BGJxTn6EoAGyRUiXA9dDsGycRhrPuMxpLfPiGs5v7wXkGrrEZKMfDv+L/4ec5gspi&#10;XPqPv/SPPHi/xakNMxtoHLgbZ2gVp3vBQxfGhkYDqDgH5YvM7gWvQrI6TrBwTn+MCxrUdAJy7zY5&#10;6BdvTTjOc3zpx33yBm+dnB3Kw/R7vAwEyjat5jC5jh5tiDRI0nZvEfzzl3/rHwZ3XGij9QpobTkv&#10;hM6Ca/wdTAYFGz7oU/sbr/O72eGCa7yPVs8fmcl4cnb84Xl//2nfpBueAg3c8IG+RIyHLSJAbFg5&#10;yDd9zkfxJMjhGX68SuD6dlMiePu2MxnQJk/uLZkqZqffa7Px3YImeEsProxrP4knbZKPYgjf7rXQ&#10;Kh9vcQIf/GiKydtMh48+XjRLg87gOJgOS/fpIwldoUB2uvJQwsMAdIs/SaZv/roX2KJoOPFAPn4B&#10;lzez7luUu7941u/0ZIPOZIyPayMf3OJCcWDxzV5iut+5Tp+fpQAwAXXBWPrRAX09vHSRhw65MrYb&#10;M7nXAi6FrvyhCPEGfzc7HtoWZnvbOfFD3sox2Vq4hZ57+uNzb1H8Mbwvn3SSePpX7zlfboLPvS1w&#10;5bbpI30yphNyfLF5F37j0s9bC5L62aP+l7ZunOY4eoun+jNZ0gesYA1P5KAfuNJ+sYKvu25b+uOd&#10;b7X4dv7Eaif90ES7T9tDl27lvX2SYgsEua+bGRlbXuPPL99Lf7l8D0DErPwCR3BlfIuG5LkPfvnH&#10;r7+t0M89Y/TzyY4feXv2aUO3b8aSPXQXo+Et4/p2YkDR88Pf/Dm4vvr6Hz4L/dynt++nYIXHRq8H&#10;JfD5nKGNoI8+o7fQiy/51V9zVej0gXfGo7ufwif2I6d2b/GQw9sIi/k9QKkuksdb9MnxGVsc9Irf&#10;HH02pDFycuSof3M2mwSaA+jyyTH9jnXGdjLPcXaNT6WdDcUROzUW01bbPtddmJVHG03Ly3yjuce9&#10;5iBFPVn5zvwTz/DcA06bC/tPjNgtNK5AhU/xxObG4HG88LXoI3KTb3qdLiYfXbHh46+57qZ6xk1v&#10;0zW/M772ewCP/z+y/n9ln+W4Enx1ZQPnNEwLZIEkkAxWgyWQBJLAPTAz93AaRga5wW6wDXsLLIPc&#10;YBvkgbmHfVFnfdbKeN+vPX8EVZWVGb8jMjKrnnq2gTcfcI4WHAU4+GTG29Crb4ff6TD3AzeXNZZy&#10;zwNUMVf86KUvG9CfnNvvxuac7qrD9n25rf4+euJ3dqD76ZVOnNf/U0vIc3yu16G/miE6CF/Vfzc/&#10;n0zv2LnDvRy//M+P1h/46bj5+23EkIVtPSBrDgF4i3+fLlc3jU55cO/x2uvQEas+jdMN2vTD2/1K&#10;4c8TW3DTw+m/mzfhSZy3zioeOjCXmRtW4/Gv5Z7NcYCcGysHRdeBxjr84QvP/ZXGa8ePOcP8U7/X&#10;FpzVF1njm7URG8i/vcZn+ApPjc3yMN69uUU+f5h7eRne2R7u+Xg3CPCQPnzlfOfAZrPjJw54Zyu+&#10;iVbvh3Y30ENzm4t8lb4+fQIY14ck+qAZ/o0/X8NjN9ySW+im9nuArvt8uThzXj4aX1ffPn+jq+Bm&#10;U2M6R0fW4urR9bUN12BjP+99eQ12fjYCtV/lev6SI3++fCBf1I7FFTnYKbo0lh2u/XKc89YoodM1&#10;QmjREX7OR3+ZXH2L0/ISkBdaE0S21o85h58/fvi2+1/0c955PvfrB+Ft/x8U/w4vtQ3QhwwBfkXP&#10;ixv0w5v7mef80b45Rds+gQO3RfX8wq9BNrfiiV34mzlg8tNZfbh+82yZ4/LJywFvvI0W6zzf+f5+&#10;5kMPPv70v/9z6I6P72du5KN4J0fzYaB2DM3WR3Se+Yk+vheZ1fnmAXmUTmykkw19MaBu7Obms+fp&#10;eL/sNNeJl/CZa7jNsXxj8+10/J3Mw7PB4lW9fC/fLJ/Ppl3L5WjO4gfwq/9sxNJx5RCDb401/rZx&#10;4DhcT4cPzh+ml8heXVoL4jHzYHDaUFXrdz4gm3HGBNjnajXzDRnUqRvHT6ITdHNs7Vr7jg/+or4R&#10;I9Wdca1ZP38BQqbW5jkWf+hr+9KX6+eBqxeWZ9989nxUrt8aaTibu2JL/fHTfPbGdNyj414h4/vi&#10;VPSzeXG2ufgpPPvgZw8lFs/G0p8ayX8xNqemTX7Qj2zrP7n6/4cZt3UcnNMZ3uUBsSZ/mO/wyuf7&#10;i6mMkUvYdzW3hx5kNPbJTt7Q06e1GrnYKf3xZa3x3cR7fxGceOovMUHnX/6BJp6XC7rBlGN/7cC3&#10;g1M9uV8ZzG8/fXoPUJr7bLQaV3n0gTf6Spt2dumGYvTi5bFu5L72+kWOZF9cLDZqy+jv6rDKHJ1s&#10;7pCnPu3LLq6rh4ylZ+sw1+YiPPKj8SeuxRQbT8/yYufxnGur3XNt3HL7bK+tuSswu+BxOPDRvsmB&#10;lSV5BYy32br2Nv6NvZjAV+Mm4xtjOc5X+eXvv/n585nxRxfzrfKVcc3FwcN2fFibdaQX2zzouV+O&#10;1G7NNbPb5Tk0mwdia7pwvC9qjN/pgN/wr+WIjJEXyRYd9yFRoDGctq49yJ9rbc2xwfGhtwCcZ98f&#10;1dZ8AL3wEOiarPrxEItO05d8tcXgy41DOmp/9ggv9IjW6oMHuVc/ICcd5FhdPD4/cNN1QC6qDYub&#10;HOtbeGPxT67bG1FT4ud4dG4Nr09zTHiuvh8eDx2qI/cDHw/Jgls/Mvhs1fwnOvbgPrTxJtbdF19+&#10;yQHMRxtnPTT79AsD7Bwd8oXbWJazrY2dT5/zue/+5utv/iT0xAIc9cWMB9v7XJy6b473fy2/eL4q&#10;R9EfO9gI9h+SdC/3j1/8feZj/J8u5K3WtY//PhRLn+otoH/9prLHt7/yabtP/oZzvsVu2pz3oRJ5&#10;ojfj1ocvh3agv06KHvBAJn3YerWtI/0lb6Ydzs3Hs23rp5zjqfh6b3E0eD6W4+TMddqbhzL+PvG3&#10;+WH08CeniUcx19ydI1/e/mrskDzrWJzVh/+RMTe5t4c5jtp9pp0db19mMk6/qzWnj9LPvcHaLnYa&#10;1/SRe/KevQxH/HTOfDaZTcdjc8jjd19rWi52bfzHJ8bSr/Vb6c6vPujnmnyOYuT8BE/jF1/4kwty&#10;/Xgpjuc3O6f/PczruFxbj1S+D7rxj+iEP/FRuunnxQN7CDL805cxyzO3npy+xps8YA7uA6kAG3YP&#10;uvTIPbkWd+MBzfnI4FtdLGfw3hrjFPsWusm0DKQThZvIIZ4BMDGlu6b4X371xwb9LbAdXXub7pRr&#10;3CXtKV5QSDQYi4MSPPcLGWsMgzYoc0+A7SmQpDGFHx9wLaAGaM0oHMi9M/L6SqaOlCSwKNVEZqOj&#10;/UwG734X/eFR0O1TSDbHcs+T4CoyxgkNmxL0Ufnw8WhtMbINCIHq2D+dznmNS9fp0z/FSRLYdwpX&#10;5FyC2Gah6zkb+QTutX0AQxcvvmfsyvuA7qrT3Bdc3aDJUR9JsTqs/veHbHSMHnv26WfHjyeyCJhN&#10;SsEVm+Gp/AUHfJ9JSjCiM97pvH6U6xYF4RPtBunHvdGub4SP2inXlQWfub425+f4rosrgMcm3tDo&#10;BtzjpffS1gVAx5q49qCvv755Y92b3ySZ5Z4iZZt4mZTiK67xeAuK2ufZSFv1bFz0Irm1CAg0KIN3&#10;SUnieUkk4J4/R+tbjaU1HkCL9dihb3oGmrAb9OOxi9v0QXP4+EPGZUx5evpxTsedLI0NWFD9mTcA&#10;0+5Pl/o2eOTkJxaPJtoWfk+mylc8kS99yDo5v/DRHJsEg8c9dOSF0iN/+tCzvi3gU0wsWftDsn9I&#10;kRAZ+Gju/4XPEH3tZ6di6R+Tcxav3tphO30UMXD53Msms8gWOmRET3Lmy/9bfHu5Z37FJnJcCyV8&#10;eWhBjvAseU73083lHrpbfNGD+E17cCie6bvj9c09OpcX9bPIWL6F53PjD67Tpw1v9+qv8VsykKUL&#10;J9fyQvEu39ymjWJ2bxQOD1/AR/0AjtpAG7+5vEAu4+fvLQwCfLwTcfpYOFqEy9VdjMYu7LYNaoVE&#10;ZO4C8PwstEMLPnbwBlNzRcdEDjzVzrFJ2m12kBetziHiLLT67dRcr1APby/+9nnC5MiMUQS0T8Cv&#10;3H7593+MTrzBHTq5pndvUqHfT4r8j39LrvpjFxXe5PnZ3//fzcc/zxFPP8t4tH72Va67ITTf/dP4&#10;FNo/fTZB1/+I+DNvedtmCtn0B+IdTXqkh/1cmmwbe5/ZkoNsnG0e3BgbaN4u9DCjnxoJkLETeWTm&#10;x/WvQPPOywErgKNr9gve5pbqmo8unzZHPD/opyTSBl/9KLj7Td7EIp63waLw++cWKf3ub+Sp36Vv&#10;X5ags9qLL0T+jOMbdAnn/NvmYPJHzqcP9tyGRnGV1tqdsyXwyx1/QMrHqpec89kVuN5iZn9++6kf&#10;8xE7m7e3AWex7KHU74OT/OkXvHTX/1B4Gwz+uFcOU5SJnS0WxeR0eguSFuQZe7/S6huy8g970kVw&#10;XawDOgB4ni4UqfQWGSIvezYvZ6y5jkzVX9rqV+7VV9fHN+x9i3Z/PCg37tNr/v/Lm0/3K8+jD/gv&#10;P2meNi4gLtUve8ligA+6adx27Msj6UsH8N58zUf1LZ+vr/Pmy+hncjjnZ4HkJn3c6+YV+uyefuzO&#10;94znQ/zEZqXr6Yzf8Iv4Tcc8fwi0XuxxuQzf86/R7RyWtgF5dt1YgAvu4g/OXN+bU3jgS8Ub3kDn&#10;sLT1/5HS14sBk12fT1ps6ji/2Fi8Gut4OavgXq75xOa/ydDvqsfOje/Q2mYT/c6+eGtury6fnQKV&#10;K7xMRv3QC28f94affZaPnz+aa+Nn+rDPxrMLH1/cL5eAFwvpM/4DcD8a8wXtxoR27sMn73zaafSr&#10;+/rc4tixc3Pund3xKxbMF+QXS/Wv4LiFUd/elfvTbuwv+yamWEWf/wZHjvdLSzVEZSmvs33h+Mo5&#10;0K859dUEk2t8t35Lm5qn7eRL/kDLQtni2+Yq+3TTNFA70/XjczL6BaNPXJHJXLV10scmX/A1JxbH&#10;74Nvi2u87RMCsXP55bvRbfA2B/KznPdhCh0H//f+0q+6bd7Kyeibg/jIHvr77O23//Kr0vmL3/3f&#10;y5HV0f9sTHoZRe722TF57v/8x/+nsqv5/U+Wz/OYn+tf4YffNhcHvv2XHixGTrr82+i1uZbN429i&#10;JeeO6rofag/4Ffp/6oOT6C1yiAn67puOoduNiOiZTtTCFsJqRHjhrw+zdfpaMMshze3hzXzCBvRK&#10;f9VjZBNvfJgdN0cZR0eA7eTPHfHedWl00c3Q8MLHtxk6PzZe7Nioc+/P/ia1ZuZZ/oinxQTfWI5E&#10;f3Xl8vT3U5f7laxfFS1ux+Pm4vGBd/Pw4j32yPl0KrZt8G2Od07Gk68xHLjarvUVv8l9OKvHwK/7&#10;tnv0GlrmEbmCbB2ftlu7LS/YEMqx9p1tyGJuFC9wXsxtzt+5OXVfgfhD7D652KZ8sVGul9snB72h&#10;z2/JgM6fvodsvgFfn/GQov1fbRK+OwcFT3mt3eTb1a7dWMl4+b/x/nicHXP+W7GxvOlzvP4Pwi/S&#10;G69kypjtYdA9HVmLWF9Op4216m7+BA/53GNbcvwqud+LJ/U5+glu99TR4lSe/D6dB3wKyx4Mnr+r&#10;LTyI10Jkc01f8JYfNV947LqP7vpG+WKpvvfwnt92TM6bezrGGm7t+CafnOZcbbNazQsc1ljwx35/&#10;Ffngiy7lCTmWPHhunODPvfCDh83RwUPukz3HrUPYcPaGs+vqQOdFcwTcwSVu2LO/DOl+1nDOTuzh&#10;YXh0nXUkXJ1/ck+cNIZybkzphJ5f9PMZfvm/1u6Xy6OXyhu80bf+Wz+Fj5zfyydeeqEXtuMD9EUW&#10;uuUL/EWtP/kXe/M9srHvHlj2F1q5vwcv4pHN2GP+d3oUH5OBnnIv7T/P8dav8ufVULUz26aPe7N7&#10;Yi9t9N8N6JzLT9sLEJPr3znTfZBzNPHIVxunOV7/1oLswi/Tlx02d45Wc2nwO37kBTLhqXyN1/lm&#10;zsV/4qo+jefjJX09lN+njcfT/T9ua+6AXHQb2j/qf23hN/77ZQ329Gu8B5f6dG7N9S8zzj6DPMEn&#10;xLc9CfN9a4vq/6vEp33DxGTsJRf5NJEc5FeW+vwq48STh+fmAHjELh+4PO3Fs58n58tT5ly2vRjg&#10;6/p14zk6FNefPoTf6Xx7VV42nP32Mpu+aIgN+hM70bn5+dU7t1n95bxY+wSHa3aDD43Wq+GPjthA&#10;3IoPn9Dsf6cYE1yNzYwdPnPfgK7p1J+lu55fLhbE0NZexm6+A/gQZ9Z6W2MtD3m4LBfQV1+CCJ/G&#10;l7fQvflQPpqu4I9/5D69/iTjF1dguYO+/utX/7LPgNb+GZM+Xpr6tf0PfIhlfAa3+b21U45odr7O&#10;+Xz54X56aP5BEx8Pdm/6MkabGDcH8/PmHvJEttWDyxF091N2jB5uraE/euLEXjNbyKd/Hh+vfwea&#10;k3OsTgONMdfpV7/I2MnxYjdHeMXzB7/V8+d5/erZvP6Y8+6d5ihWzPX8fz6YtvCjhjufOH7IVf7D&#10;I1u5/l5yhbFqro6Lj+ODDZdDwl9wdhweE1vdLw2QqZ/AIsQpRiKWvCiWoHWyDGIE502wAf2awJ7i&#10;bY54Q9vPCeHCMOZbPGM4IAApmFL71DR9RidtjJTjFOQ67YR4BtymwQxUo7Sf4I9iE1h90gWXtvQv&#10;3/jI/RUoETjt+uCfgcjNeabQJ78xZIwclEc/91O30j36offnChF4gx+f1Ul55izOX3Dm3ALEtfH4&#10;Lp4Dk2f4vA2wOtIHHn04/44CSuLWB8+OcxT6loC2YGpyBMYkKU1nZCJvZMFXaY9H7Q2IykP3c3B6&#10;089GC+hCmTxkOZzpZwFQ3YXeCsi0g+BtwfmOnxPuA+NAxjSYApcc0CcTfusT5Om48dr+Ty9fBpu+&#10;5/zsyx9aRBkf/bS4yT0Ju/cy7pIevPxsfrK+gI4b1MZ+tGXMtQXH8baxi4/Js37GTOdshEfFb/ro&#10;+8bCaQL8Rb9nu4DVXqDz0vn3UHsG5hOTZ2PEBpxw0J3ksmLfpFA/S9t0lkmjvKZfeFxcLOHSTQvd&#10;9NMXTZPifbuzD8aCd2/DeIvlD9HhHiY0+bMDyDU7eIho8t0T69nGveYDE2V0002u2Kv2wyf5gpef&#10;WNh0cyz8NSGnrb6XNm9gVP7wY7PFN4EVfKOvaLBoEjc+p+U/RPa2B1xn+89EHd6Dw4L58sV3//Lr&#10;8LnCzJj+0qT6Ho8W4/hxLff9ImP7ZDvtxZfr9g8u12TvxhY8AZOCB23nO/LCfB1NMpJv99HoxAjn&#10;4Q00ZoLjiqjr05jO+e5HptitPp325q3grO8Wx/Q4kId2D/hO736SHZ70x0v6dcEVnvhgbcJv6CnX&#10;Xbjpm3M6vlxJjua8zA0eOtfm3Yx5uaO865tjbbH5ycOLxkzayGHCNHnKtWLa2Obf0t+mAH/oBhxa&#10;ufftvwy9FL57wEpX/1K8aPcThx5SZ5zC90/CU/2unzXZm3/ksImkGBFPfNq88Gf/44/f+OyjmJEr&#10;0PSW4OJm8d0it+2bay3g9PUmUR8MRC+1F53i25FP51h9g5zTy3w1tJ89WqiQA148hF926WZccCxv&#10;zA7dVIlP4cF8c/MOHbjP9+YPfMe45Qk5n+7xzx/rS4GzUWPY3B1ccJSP6ObmcTx1Uy59D+rf9BBY&#10;LlCAsykbDi88XaDgNfi2mJwOz1dm/4BYydjvlRfxnpzU8/DUPvNr+rPQ+Xy4L9fMPkBOc7wY6k/W&#10;g6c59mwRfMCvO8Qs3bPNYj6QWsE9L1Hotzl7dqtNg3cPG23CxN9fvy7WHu71y7jIBuYL4jt2jb9+&#10;vz8NZydztfuj0/iCk7zhS/51rG0PHv3VGZMBfnnS/yfx7fpYZQ3kuJzAri8W9Y+erpBdQc4GyxvN&#10;l7ku3uhbXNCBvNOH3+lzNU/zQMCCs/m2AEf4O1ovhsDymnvzx/P9+ppxHUOXztMXnwF43B/uh+/p&#10;yzkZ6s+PPl0qtMnvevGn73QOnzkIn6sZFPoWXfLj6YZeP+3SvpHZubfOOn+k7e5f3+EfnF1tQnfB&#10;W72ww47T8/pWHzmy0eqz6fZit/+1FNkbf2k7GoX0xQ8b8pkuonL+ocfQufnkfF1/NnXe6zdu958+&#10;6Q/Oxzd50bcw00eOp1s+ejL5hbTYn1/YpELLHJFx0UPjJvY6qG616VccTxfBeTaY/zjHH32MHvzn&#10;F1dfgW4q4fvBLa7qW83voZl2x9VYsXfkoLvLY2RaXiTzctpy3j/UNvUZ8fHwwmU+sPnUh9MZjxe8&#10;oyFvVY/sWRvOlpW9vCy/0U8h+Gvnrl/oaOuDykTnfv3RWim0/+5fW/PIK/0kVmibV8nTz9Kgb32U&#10;WGy8BzxsUGN++sbTfc774ljkFgd7qB4/fjrvZn3Ge4CiLz+y0eDFCnGMd75Tvbzrs+EWzBszvY0m&#10;P/Lg1SbT/TLlfHL+y17Ly+xSPRZmd7Vj5/Uc+8uB9K8dAx2rX/DWJrluTZvrbrS0f3y1tl28qT3O&#10;58pvdO76U0/hv/P0arNtEsyeZIEX/f5COzTR3Xw3/GK8ce5ecFcPjwZe78WJ84tffbWvKdiELl7j&#10;nn077sko1+p3ePA6mnyRv9yntWYPtfpPPOCKH9Qer48NwNZyaZvu5eltUKsJ8L3NTP45PiojfnK/&#10;82HubV1EPnaa7ej/8gp/6otAuVdb54g3eGx8rabnh/qrzeAbT/dr8M6tcJLN2ND3Qo6aiZ6q59AS&#10;N41RfegltOpH735tkHMg1v26Ss2yGni1zuWA9qPj9n/rxNyji9ZEdB7c5nwy0IX1F51bg3qr/15E&#10;ZTs2sfHbBxS1lxwxnX3mR/a0Htu67Ie//To05b/o5WQzpvqhs+F27+wzf+MTr5ZkO/JUpvErZs5n&#10;2KZ25Vuh2U2pnK8mWGzxG3TRoE92K244cqzN4Q2M9suR6WdeWF7fPMn+8PMXumqs1Y/Jv9j2IOhy&#10;AB3/6NXslakPi/lOrsOfPmdjUN99RzYxL8AN5uN+VZexOTZ2cuwv7Xocjr5AqraIztyvf6Tvfn2O&#10;n/HVHBSQO9E6nuUMuaj8hGYf9sIVuLivHjKmdk8fum4sRdYf9b8oZvPGH8gY/kGerteCE8zvV4vf&#10;nOy6+qyNH9BLbTOb3Zqy/AWKt3yu3bV2PtO5rn3i+6FBf5UnulitH/vayyj/ucc24qjHzEHuJ4bs&#10;KXzvLzdv8xU+wQb6W3s3Fuk7fNI9GfRRu3atZp7TJzmq7aFtTj//8eluMtKhfZs//WufUd0cKNbw&#10;tnwRW+Zojfexdg4OcyFfvXzWujbHbg4H5uvLnfB5y95nsLR1vuOnOYojNpOvarcP/PGr+AV/kSsa&#10;D+mH9/3qbXsiZCIHHzq/Nc+uP70vL7Y2CaDN9+gVX66b6xy/aHPcQ63Zen1Gn7wf82p0T//oWXO1&#10;fqILPs33wtv9cr12LJ9iaXyofRx9BhUef1Fw8c93l5fIeIAPPIwfx+lMjD4/Sz/7Wf2z9O4xoPtP&#10;3/z6d/+a+gX+jHu05+fBkfH0BY+6onKGDj75nHlldMfbcqq2HUsj7fXT8CVOa4uAe2KzdW+uwfE+&#10;nZrnNv5wTc/zjc7N9a+HP203ht3QO1pf8kAusXJzKd7NP5UpvIjRtgdu3OHculLOPF8aDXi7x3l8&#10;1c7DcXkAsNvmR/Wjl4TkZbLhbfwcH4W073oAl/7mx5O3PGRcP4E1g4E5yDa3ELjOBiYZZILU7yNA&#10;0ocQHLVP0gOXlCVBDya2MXSCzVkVzoS6CYVjW/C71354Sd8WB01QFGEsXkf3hOZIeKkD6gcopvJQ&#10;4jZH5vyCbEqREDhPJ5o65KOZcX0AkvvO4bkHID6fghbZWogFX8emwJBABd54GW/0im+8FcJ/A+OB&#10;vu1fmQ7mGIxbWdAJn6cXBXmdKPcUFHUC17nPOZ0bgwegvTSqX/oYDp8B8GDE+I7LeZ0s99nHU1HF&#10;9q/fJjUHl7ybwNHGa9oAn7mCcJPZ5B6kLX0rf/X7xpHn6XzncH7KOR9YwCmetiCEi07YbUFQXPRT&#10;HV2C4DvrdzTL0wePrlfE7Dq6e7gk0C4QcwRN8HjMvW3uBc/rq2BEw/kldrgkubPJpzwbP3qKnuGm&#10;y/Z97YP1Oz2Qu4mo54HgWaGY+6czR2OqG3LevZynrUk0/S7RXJJqInh42VEbv7Eg2abKCqz6Ro7w&#10;SViKC4mIHPXHwK+yWP3l196++5f0TbH6WwXDJqolsv0nRp+Yyxfpj65F4RLbCip0zj74EB9otBDB&#10;T++Fn4DC8H/9bxljEY83fULPBoijhw9+yWSS/8lf/y73yaNg0VdMWpBNN18md3qsXHhPexfrOb8/&#10;+NWnG0/Vq+vpykIcvm5iB/YQYvKfPc5X0YLr/hjfuPpuzvmQY4vJ3hNLzvnXfGw8rH9xhn71GT4/&#10;bJx83Bwe3B+xgbcUTfpUn6/wx+Py9vo1b4RH+ZJ8y5dbhFhM1VdDHw/FTXdPBrLRwfeDG58eGKAh&#10;3pufcixNbY+Wfmfz5ms5I0c56C++/uM3v/r684GZXxPI5+IEPfTR/tATWdI23mdHhUzfsIktLcJb&#10;UIeGzaFuJKYfnn5cP4PPnOcP79Kv9/7pm//l/+cBWBbCodEFjE2kzHPfDS/fyXz27SyUbCr5RKL/&#10;M/EAubn08fll8dG25wva62/47WLkM/csF7x4NxcrVo9HeJ6t3afPg+mXncgufvg8XIsvMU2WzqHV&#10;WyDnn7l7vtd4pZ/Qld/2cJJOXk4PnA3vk4nGn32Lp/inQzmDPvcrjckGhwWeN7Z8lqxz9cM3WWdr&#10;bd447Dj2x+8bezy4PzBmPGu/jYvOOcYH+DOgf7VLN7fZI3oy73dR+fqK5X6HN8f7BFztdT6GXmR1&#10;7PwbWp272Cdy9Bd2aWNnOLXdGyvit31b4JOPHshCv+jfZgi9iosna9r8gsMDEG8Yume8XDl/cj3/&#10;UHjLFeTg/60P6OP5YDcpAp9H84Fcv01WxWZzCfsnrvfL1fAjjsojvcpBgfiKDdE9cONXdPSZm8oT&#10;2ekl+Nhli9f4a3DyK75jTthmwPRQmQKu1aHDRR/G+wzCbP0ljm6ukTX32Nl3Z72NV34jI13oT5by&#10;h7fyt03d2sKm8tOVe8036LBbz1eLwVUe6Sh+tQXk8tPGTT90uzov90IXHN3r/yVorx+WzzvfAmI4&#10;p5fylP54ujZ6aNwEPmL76ZrdPmJeP/jfODTgmT/wa+B8/lKo/KsrRm86r670z3X960NPuQ/op/CJ&#10;98vYXM01PosjYD2hPsBX7V2bzi4f5+EF0AGetC0HDC8dsNH0Of9uTo6/Oh6tk/ds3g2PDzk++612&#10;RBuocT4XaMNDpoyJPBuH/vx5c9w2NtGpv6IDb+aAbnSomdBvW+K7vjw9tbbCf/DP5sPNP+SAu94v&#10;AebvbNQHF4+X+kFs7/wnyW1kNqYvMcnXfxW7ZF7bS2aTrzZJn+rUXJqxPl2Jjrrrz8RQ2vuWX84r&#10;Q/jEjzkBD79MndQ1SI74gWt8JiekvZu7sUff0P3qj23Dm7Vpfa3H5U7X/TxhZLxat3oIzv5JZu6r&#10;1X+ZOrAxQEZ2rc2mKzq7OffsJt/ZMOof7OfYBX/aTnfgNm+ql+A1z5Kp/3NVf+KTwd2Ym53Gf2iX&#10;z+QT/hf86pLlr8Xzxb45iG/4TKi8P19hg9jDCwwB949//Cwm1o8+avfgcr5cNdxq2m40BcRQazs4&#10;Ik/nCrx+9B1/6G59tRrveJXLnbvf/38I3K/Ytdfn+wDk6ffJWnly3z3+XR7hwFtw7gGTXyhMlsXR&#10;xk6HfHa6v7Gjt77NteEPHv32QH39+uY0HPw7fenRfLG18HTSeiX+cTr263jtrUfSRh6y/xdQX57d&#10;vVk7P5wdhm84bvyHztOOh5/Ed7p+yb3WLx3PdquJ+qvhp2eytL4lR6B4XdNT6Y2O+bP1F14zbvjm&#10;D9bz39dHO37TNv//xA0aw+Gr9qXL0Fjdv7hZLoss1jJpu7nkaryOC86uj8MXO3tYwX8u914cjJ74&#10;S//0levxVXwBupYzOndFb+ezdCUG91+O7Lq35/kf2uIZrcrEdwKLkfmfDT65rTVlccYXYzv8W+/0&#10;hb/Q+PLFHfKB2is1GLnZvTo8qB3Mb+gtluDnh37d7Bc9cFT23CMHIG919zehEZ76YDw2wD+dkIU+&#10;l3uCt/lmejG2OVzfystmw1e5yRa+1Gnyfh9CZwy9Nq4C+KS38tQ2x8F8K7ijF3B+KgYd0T8/JzN5&#10;QXWNr3d9+j986DiitTY+Mztbr5n/R2swHtNf3+D74ft0dv/bo/jGB59jf3JaXy0frKbe5x8vRyYG&#10;6CbA//brqOCJrbycwf9+nLbLaXiQt+DxYOTPg/vbuW+d2ZyaNnP08MemeAoP6mJzABrzj+VDsuxh&#10;oC9V/GP3Vb8b2t/5y68bM/r+5K+/Dj9fdwx8HoA4vzxeuQPVL3lDF217LvjuA96M4T/dgM6xvgFf&#10;+KnPhBdtzaePf3wDcoPtG4w2Ps6vKlNADqodo7PLB8svGw/IvFwUvtk1Y9Szagfz3tYPwRX69jvv&#10;F9H6/9SeT+KHz/d/SwPifjVS8gD5czTeGhY0F/LHB+Z9PMJ/gA+yW0u1T859kQXN1vTB13qi+px/&#10;3d7pcG5M7cpmlSv38CMvpe/oPh+KzHT2oZOPa3bbNVx3XP56NB6d8awvPX3CYh59fWY7PkKH8+H5&#10;xpfnR//6GWf901/y/jseXp4R46e73Lv1DLhr41qzZExjL+elFR/v59Vi5/3Vxua1zW10Or3K8f6L&#10;zq+ku/cDb/mdXfBxUH+rncguL8shO+/6oPJMn9/SONBhQbPJWNsUuM3WKCQGn8MyYBgQPHHSKirn&#10;npD1bcmMlSgIMyM4Tnj4Gb8b4r3GLHyPD8cv4JzlywnhBDvjzCDDUyd70GSDxhfKNI5CWrC4lzF7&#10;APJo9r4HLwmowDY0npKDsw4ZKB9PxoO7f5uWxVW+jp8FsvMlFnQlWc4zGtV3oDp8QHfjI/cCTcLw&#10;n25zjfc/5aASAnjy3P0FKdpwJ/Gl3U/NbLiMP44THNHF6YksfQASXf0gODy5NkFYeHTzLA4J53xl&#10;ersJ2P0rIqurArvBPT00MT3fQWt+5f7rF9vqJ+le4E0/wZV2+l7/wd1rgBXHJ+ClgVO66dOJXsFx&#10;xcroun86q+9EF4KvyTS09vBjtjreP/kf3QX2ZL4jP5gPo0/Xw7VATp/oqQVydOebsDYmnVenlX9v&#10;o60I8oDq4W9siqeAsY/XFgnGiYEHwzO9Np6/wG2hh5e9tRs+gqMbZeTmf89PXPfXXolzi7/9Qiiy&#10;BOq3mRgUVVu0ZAGUo4cCJlR84dWk27clXsLjX3C7P39CD8wXV8Q9nRtjfM6/nfhscUG2+KRCQfGq&#10;0KwO0uf8yES6AuDzJ3d/8dWu/zTFRifwjPkpXdGd64xf0v5D//DOJwDYnA4lbpMgnmq/8CpfOvYh&#10;WXC1cKeb4OrbnU3K9J22PvTIRJ0+CtjF54qJyoMP48kPV47NhXKz9sBnnni2Bm+se+Nn8g9mI+fl&#10;5Qs6aJYHE7S8h0ZjgN/SKxukLfgsBGzyXD6mA5PJFUsXB669PQrX99t/xXIXSAH22Rut3lhBR3xM&#10;XnnZHLHc/PJqZVF4xVcCp7PdX7/RfnbPufnJ4gLO+f7a0cOLPOgt075p+vzqE8jPD/+xf/bqp/Ji&#10;0r0fBs8v/m4/SxcD/9+//Md9DiHw53hPn+8kPyra/ZKksRZ8jdvykGKuC57FWu1eeSb7/QeJnw7v&#10;DTD22Dh2xdPZjJ9trpvfTdYd8WYsWbXxXzpazMox0VFkMBeIte9Gnzb3G3d4Tj+8d6ON3tAILfF1&#10;9pd3uljP+cHpr74R3GzbuaVHuDcWuC+n0Zlr4/cH29NPf9rs+Oh9xFz1Ides34ffhZctjkMnvMpH&#10;7Ev3iv2Ole+qJ3PQapj+iqj2+fRjfeUfn86wIOkf+cZP1Ejm4dkDZFyAv34UuPjLOEB/WxQ9Hkt7&#10;+MtPeIWvc3vGdlENh7xbe1iosTcdho4HPNWPOfwVjsVJxn0So3HwJQ38po/z6VB8LSev7/htjVHZ&#10;058u+E3uH3zkjbRfnqBLuWr4xF36VrfpH+hLJWn3wAcf1QGZn+2W356fRiYPvvhB8aY/XZwemhuC&#10;+/IFXGywByCh27ham7hQx3VTOuf9VV79YP7SfuQuT9cW+TKWDObJj/jp/engdEifxtggsiAUo82F&#10;oQdOf/oAOm2dQ09p70P0+sXsMaC3L/p2PPrTUXNi7p2uO5c/PdYH0/Z5/mWbh030qD5bTSRO3G9u&#10;jg46rjzT65eyujdepq/JUPsHei+wfus7f1w7mDzovftfQmj3kzXx8fUZbUcxOR+e7U+fyylinI02&#10;vwzf8bD8X1/8d/qdLcyBdNhNoKfvg8ntOP3qvxh6stb3AP8k22jsAUx4C9zLMmohC3r4+PPNo3Lo&#10;apVXK1eep9MvjmirNX6eHPbx0klw/jj+jk+fy5GjJqN88M/JVfGH00/489CaHJUBb7E7PP5QtHkQ&#10;/9HT/kw+42o3fZN73Q8sN+H1zb3BeTJ6AMLXvOhgUxVOL594yWX+Of0BNaEY5Of48yLBfC+08Jux&#10;m8/k3IwN0AN/65wUenhb/R664Ul/uFcPjxa+98Y8P1zt5VOTq8PmRye743JLcJeX+auH4p33QkOf&#10;zrfl+cHT7/16p/ieT/BHuG2ebl5HI3YKTn3qX+G3UN1v87G2L89kns18TsgLg41//HYDK+0Pt1pp&#10;utx9QKftG1uz0+TSDvd4o4s+7Ejbjcdnr3OsruHJOX7HU/TQuk0fOcknXV9M0m3u0zU6bXON3sN5&#10;ss1Oi0Vywalf4z7H8bC3nGuv9NPnNvC0G4+2MUDuBXdORxevyxfv5ZpAc/Dj7Wqpq4nozHzb3J9z&#10;emw+ef7Veqc4d6867rl5Wd/499tjuHrNubmZj64djo0F/AmNxoh199Uj+qXd51j5aOfH5PuPB4aB&#10;w4knLx3hG/w49MQXmZqv2mcxQQfb6DQ2dF8OnO7THpy3eaWe4PeVrW3kCb7obXkQzKfwit5+xZfz&#10;+ETn5PTdnAiP/sNxPjAYL/D2uuOfz+Se3HH2cu1Fo++8F1v8ApY/otmXHuI7tXF5dpST1KLhOf1L&#10;J8faPrzeL8/h4mNyqTytfuFDmyPJN3DOHl/6QF/YEd/pz454bd1JfngCZyvzsF9/WO/TKT10vuq6&#10;2FpjstSHw2PvZ5x8VP9O+97EP5kXk/wYP/VneSH3W0OXX/aan03f+BzUL3L/Yobs/Ku2pce2879d&#10;g9KO7sjZuHcd/dYH0C8Pn8fqM/Bx77XzhfkDXdIzOi+HvfOb552XP+P+mo33oEuuZM+zLR4ud8iv&#10;1v3a//Nvftd5gK77qTm4M4Ycfs1It7/6+t96vP/qq191bjCvLmb6qxrH8Pc9D6Ljc8b4Pwj4/z+/&#10;+fus3363WjyxtU9j/T5riD90LWnvYbrefiN9np356+rCyWnjnJ+hy6/Yi73ZBE0PE/mFF5Vmz+nr&#10;1n8/jp629zFZ3XNNd3tBYbF3+cannfmxOanzlb7tI7+Gt+p19qff5oPzgYw/+zUuQks+ML5Q/WX9&#10;+2oN/Jb3nO9XKqEb29Cb9YL76g/jOhfjI/j64kJsc7kYPXHUmJQn095cpX/u0dP2m93/Upc5L0+v&#10;PxlyTW/bx4yOIh/YZ+MSC7kvN8LZHF4fEReji7/uJ8FZuz6bwPlbOteGr8Fs/sYeH0+nw/F0m2uw&#10;fWC2ON0PGnvpd9B6CkSO0owuJ+/Go8sWxl5+cTxAs2uZtNemuT5+F+fxT+P1xYv+OV5+aCzmejkA&#10;D8bpP377sO+dO16uWAzPd1rfBD9bNDe7TvvZ79Y+t5Zs/R08YovvHr+tmXMf4FdbH4A0MQa5jm4y&#10;PMKQGGRjYIqLkJhNexfzua7yAohJHn1bJjj6/bQci6e402ZRn3NGntOCOWwdsxPBJ5jYJSlBSNAp&#10;eYr2Vuivvv5jChj4hh+uKvcpcYEX+XINWuyFVjfW8Ba+66jG5RqOKdPmSJJHk9o258jiiO4cdNc9&#10;D24y923O3KeLtr8xtzGAf8Xah4HxGvCT8y1qZ9AGfPrTN7xwHW+X3PQ9GnTnKFmf7vYkO3jaZzJx&#10;ILZFGy7j9VlgpFDqT3Odz5HQsZljEuzkHvvhpw9NTAQ5tvBOH58nOOfStsTB8Y+HA9f6Tw666pPe&#10;JtrgfHq6fvRDd+fEG/cST3glw/Shb67Tfzq8djzhR2Eo8cALD3x8bAvT6XW+4O1ZflEfyZHObIBZ&#10;8BnrrSTFomD94CnXeGoSenwdlIfgOR3Q55e4xV91JQZy3oLVW+TVo3EDejCGvVbchJ/oD87pWv/5&#10;Fx8Yb1/q8kvfw7uxeCV79BzwZh6bOO+vucid/uPvxsV/4Ao9m6WVMWMU14q3yhh7KrRuIwf/K+gy&#10;CQev4nRyvIIm48d7+KxM01ffBkQ3vnZvaclJHp74WWU/m4TPv/OmPp+bznz2jm6bEzLGwhk/CuBf&#10;+y+RwOI041/ipV/J3jh/BK/NGH1++XfsGz/oAho/KWK+tiAh0xc2coQ3/fk1f5ycZEuhFn75WN+g&#10;NpniEUQv5CEre9Ru5Wnjb2KoTwXnl/nBUTG2t/YCuddYCh72db+2Ni504Pi8Hv+z8eRte+7XvomZ&#10;FtbVxeMDTwd4e4B+39ZPP3yRvw+R3X9+S39yDB23UGGf6o99Ikdo30TGbj2mfd+dtck1+26B88Zm&#10;DJ/kw52HEl/0Q7940s+Y5n3+mtx1b9Dzdw/zPCAzFj127MZO9RDdpf3//Id/+eb/+L1FqaIw+usD&#10;tD+GtnHxzb/9Y9o8RNmcZVw/UxF8jffweXJOv7Fd2sW7hxweeFoM+eNPnxqZbHKEByx7+6k6ztgW&#10;ZD1/8Z425/Vz7YHGpPsZ3zzCfhlXnw9sAaqdn62wZNu+TZZj59Hke/jo0kOSzmXp1wIn5x800Xj5&#10;p3M62g/Q43/wHN/4vQW4tuO3f3iPn+DwB/jnX0dLTAxCI+2Ar83Pte98usZH7BDb8EW/4NrnOEIr&#10;9PuHu+Ht5sHlAjwMijeAXnUVUKD7las3t/jwagf9Fi/AfFkZ8Rb+LRb8AlYNZfEutuujoX8vH9Cr&#10;sWcz/JOXj6Ozog9e7Z/69Zm2n0Vn/myb/LVT2vnff3wR5XADtUFlzXkXr+7d/ecLre3I9eQr3vBu&#10;4eO8Ob33xu/hbq2V9soFahNzg/klvMjV+qZtsvE3OKYrMqB3+aXzWPxQ/4uH5viMWR/4xejo0y3+&#10;PuySY/OifoEu3p6fnNxo19/JpN1YsrqfMcs188P5yuq8/rKZjOm/2lJcnK7ghiO8kbdyoc0Wo7N7&#10;v891dBq+twkQPaRvbVA/hBM/40msfPkApPEIX8dPprUtnzo/eu7RdaFzJbnnG10QtS+aixG8Fuj0&#10;Qefi0hkP1VXl2lw03xiwR3Ffv6eD4oofNM70C7CpN9z7Ek+u8a8fPPq2jqiN+UnOH30+sLkkvoCP&#10;9O3b9xnrWv/yhha+8RDYvLz5oTiLb7ZD0/Xm5dHZJsB8Qwwbc3F6vlPfaO7HP3/Xzvef/AG27D1j&#10;Erv82JvDNj/5GVm6WA6/cgTwZpyXL+QQdtOvdvjr8E4e8gcWt9O7tubH4Oq8nvZ+5i848Em/7N8/&#10;JQ8P5DV//uIrv3h4MoO/3ac86uvBRQebJ/YpUrhb8yUHwWv+8NCBP9739Y2Xj9QD5sLpaj4jvn1i&#10;Ep4/Dw58qhXo1Ysp5ue+KPNs9IPyje7n5tPyipo8eS102R/QUXUfv/lxf/379BMZagf2aCyF5sut&#10;td1rq59m/D2A4WNbK09+IIe1tiFzjuf3q5MCGU+22uC1z+8nz/wudnpQP+09MH7An/c/ABYD5BUv&#10;V3uMf/6/nOr87HsPO5djn6zhAT+dR/hh2t1zrd9wrBaQ0y6e5bjFgm/Yrw9oTMBNp/rkeDp2boON&#10;PF1PhF7rxOJcHAPjKju870U14x3ZqbTCi2Mf5qXvcht78cunq8qza7plPzi7WZN2b3T7lSkb9EFc&#10;fPJitr4X+UsnQCdwiL+ruaunQD+doyaLzuezp+ed0+XWeS9HRH6/QF4NEnr6pB2d8yXQeA6v6OIR&#10;bG1Ap9b0wZfzs50j+mDyp2/pWS+Ffmu4TxrzV/1H24tg4rN/shz4lZfCYqfFx3Ln1VrG4vlT17n3&#10;dD+9ON8RD/pfrMLTvEk+9it9vGydxF/6Ug/+0m7M/D/90lZfenTwTR+zEb/E22z2nf/rq488qt2Y&#10;mz/4l3yi7eJxvy7+Q8cPBz7jH5GhvoOn8FN9B9i8L6Kkn1zQfJDzxhqbpo+HEq13gp+O/CKkPFQ3&#10;wcduL876clPwsSmd1GfDZ+Wmn0B5pGcQGvhYDuFL/Bzd8BBajoWct07KmqKf78Lzk8/9rVM2pxzA&#10;V52G5uwxPdXPc+wvRaJHPH76afIUu4O2RS85qkX4QWO417n38Brf2oUNgLFwFiZL7RdeaueAttvH&#10;o9/6UqDrNuPgDp76TM7FtHUkWur2foY658sxeJNDxKF9sdmRL9EvHPhqvsu1/4b0GS3rM//FpEbZ&#10;fbzPH73oVxtmTmbXX/3uX/vSn3b1HL73a4utRfYyZvRJX+nXWAvPH/nwze3m5J/5RFXu+3N2e3Q+&#10;wyc+6K25PvSsj+cf0yvbnV8234nz0PfAZy8OkON36882gYuX5gjn4ZXtOi9l7PmnGhrcr9frD2z4&#10;9E8fs9nilQ3LR46tm+NrXav/3WeMga3hA+zXfuqfrd/2P4XsPHmd8/3/cnvG5WP0tsan37TlvpzZ&#10;vJ5reMHFDZ7JqK99vdYHxc9H0BMD7JNzvhNofJEvQM57UO7o2i+F6MZeuPnFi8uNEePw8cbdAxA0&#10;gbVj6eAB1C6bf2vbjPGyG773txJo7cXoW2M0b6NTeLYozbPJ8C1mX/wGPs5zbCwdGMPXnk3rn9FB&#10;eSrglxxr49/zu8lYmnSc4/lV80FADhie3d+cI6/m/PVd3bW6w5x/8TF782MxTMbFc2Oi/Mw/qt+M&#10;u/r9fh0OH51/C7Mz3oysGPXnPD+KorfZv0mwiCChIMrqGzWv2KkyGXcK2jf+52QYI8g5aM/jIIxN&#10;yE5geDBp9ckYnBNS4dsngjl2gzzjMW5cJ3y0BU9o1CE5QUDC6YQWvC0ObqFQXiRlT1z/4Zvv//br&#10;4CQfpXBQQUkxJpwkgvBjEwvvlLaAGY3SyTU+m1jxS9Hhp09Wo5MmtfTZuOlojp17eMZTxjWJCezc&#10;18Y5FxQzEjg8JuY6TY5dcIfPPjgKz/RYWm/cEoPNN5Ob++mbtib6d22S7JtFuW4gR2Y49Rl/KRq+&#10;2tNw/K3Q+0P0K6F4OyC4MjFcEmqgGlfbLLAqe+6dQ4L6EH3TWfU22a4vOdovfa5gnkx8jI5HZ/3Q&#10;Ns71klkLjkB1FTz9uakEFR014aOde510Glhsv/6X2C/ZeXCyN+g8HEFvAff9QCeq0OziLveWyB9P&#10;Z+8voPqKrq8YaeyxQZPnZOc3K+xeERl7XJ8ruCbH8JuE9bsiWDv6TRThcYv8ydyCJH2bMHIfzId3&#10;776DL5Hs7dTh70ZpzpvgimPfm6fXbiid3XLf5qJj+wev+0vI+gQ/HJVVcS72lxz1X2yx+eJj39TP&#10;vYxpAg3tbu6hE1z9k7Po5341s7fF/7lv39+3U+WCFlnVUwqFjJOg/ZyO/um6Ogwd/q2/n9td7OOn&#10;m6s5tiAMrea1gDcspu/px5tE/MAfXfs/JJsJHxuz8ZUmfmMC9d/I41cn9Wf6Di6TG3zt9+hcUbEx&#10;JiqxE3+sfvV9Ng5YjH584qV2gPtNdBnfXHNx2uvlfzRqwwf68DN5ZpPG869cb8E7nvDnPpt2cYxP&#10;EF7q7+mr+NDPeOfyL381STeP0U/OSz96m68G+Ll8FHydtOHIObvBzW4fxVP00flAv4K54g+1o1+a&#10;iCt6VQApisS7eJ7vp1/o9Hvowds3woo7/OScnsWHX3mIXYs19Pyha/NIcPaXTeh3w2c/kdXWP419&#10;sh2cjqubyNI5IDxtXktMgtqOfsTc01Xam5tzjr++XRr8bNeckSP+8cROl1/65uzD13kmMNvdYlI+&#10;ICe+yCdfxqfSbj7f3IY3/jZ5iyuwzejNJfCxJxnqf3yS7srjoPzmHhrieQX4xnxsssDvWv/w1xyQ&#10;fnhrXst581b4auyVr9m3+ZHdK7sxFkH4DF108F1dwOH4eA2wCb9wXB7nQxlns/Sv/cIg57/9Xdq8&#10;GBFc+CpvdBP7RAfL3aEbPdCnT0j1832vb39Kj9fIxz9vbPUaqG0ztrkxeKpXfaJjDwPkvasR+Ale&#10;yeVNtl8G8E/eLriSC/syRNrnb3xo7XhaoRp7R2fNGxm3N6/Ub3S5ua82KSRXkZvN0n554OxDt3iX&#10;09uWMfXhQPN/+tZHyvcekP4geXgPbf61dqfv5aPpv230EeBrHWO+jBzkMofPF8+Gm9M6pweWI+XL&#10;LX46B4a3y13Gjkc6nxzs0DkmcHNX+4bv84v7tWTzb8Zss2f+3PkrUDuH7+omMH9FL3yFl8Yb2+ZI&#10;Lrlqf9I9e1z+nx7hoe/p3LV75S9t5b24+QPbrT9+0a6t4AKPn+aZ4Do54CRb7+WIX3zu/vyED5Fh&#10;/jSb8sfpHI7hZjN9Sr+8r51Nqtv4Z+eN8ENv/ter81JwycfNze2Hj+BPf7jON9UY/Kgxkna42r/n&#10;8cHgVfuzAVraxzcfeTx9wPiQl1YHrKZqXRWe6Pfqu8mX2A3wv+mc3OIDPN32PLyQG87gAmRt/Z3x&#10;9enE3/kzWYqLTo2v/DYu1BSzq82YbqikDurcmVwkb7aWCD0vb7Teyfl9Jsri3udJT/fk8uBd7d84&#10;Cl42VK/8+ut//ua//u5fO3+RRR4xn5lj6d4neDysUvvJHXijk8qe+3SIN+2//uo+FTE8/g+DDI2f&#10;4OzmMp7J3djM/Zybr34YXm1Y+vylI/1/O/c6v+T+6uDZrpD7cgF9uW5NHhxdE/ytGt1/XizHsLV4&#10;L57I4DNf/WVpzpuP087XxGcf/rBVaLv/MXfiubLMt+bn02Xxhgd52WeNFsPmyG12bVPgH+rT1R1e&#10;1XM5zkfnz/OPxW5lrcx89DMG60edex2nv9FS54oPfeDTJl/k+umw/pPx5+Png+TsplXaGjuB5fjI&#10;lr7lL/Qar+GTT/FZNgLmDHn2YmYPGxZ728jJuZjO9dZzfFXfm2/pabbG6w/eL5Xul7/8V4zj+T5J&#10;dYBnR+P3ycq0hR/j7pM2rr2N3V+Dxz67XrzyGQ8XXf8ivPFj7XgTe2p+uIB5rWtLPOaa3tih821s&#10;efptnqA7OgqeD/9J+3DFBwP149C8PEzvfLq+GlziGU45Sl8+cvlquY8t+SD9qjnmI+cLwNqd//S/&#10;J8KP+/jow5nQK2/ByUfHs7ysluKzeBzO3svx4qF1f8bwZb/+6MNQv4zMUd/KElzi0RqbXshO3qsV&#10;0NRufdA4IQ8+coTb5m/XiwF0yUxP1mvNofzd/z3UDsaTL3OJ/9Tkg3JMeJ7OkzNzLW77yzU1R9r5&#10;7C8Si/4fZ/76dNYxaMzGYuXixHUfiugffI338NcXRMNH5774lJiv72rPuHvZsfrJOLxY1/Uzt9FX&#10;H1TBk/li69zRlVvwQm+NzYxbbt058ClZPull1a2Pl0tOn2S7fHkxshgK3twrzvSHwzj5CX/Lc/PP&#10;/Wn7fBovgA5v7dr9IPQqPxvHPzK+euVXgfoOGR+g9e90HZiv8Z3xYKxcaV7iA+iXRvpVh6HZF0nS&#10;1k+epm05wT7d9g/8WkeNab9zDzg2D3v5ajWOlyrlz/DCtn+tXg0d54+vQnDaI6JX/9mBj7+QMwLk&#10;tQnemEk/Lw0sF3zqBJ+bX8m4eOymM6jOQHy2/k2GyJL46DwVnHKl/zN15NPs1xh+/BnXWImdrRGm&#10;S3LMd/48sYHuvSDcOSPxpEZZ/l0/e7Dy+L6m4cWE+er5LR4vX7PfYmT645fkWg3uuJis34T2ZJzu&#10;5BG6upoS/g8asZeXtq2hXPPbLx8qXH161/LBveyIrhqEz+4Xucfv2WG+OdtkTK5LM3gct78Q/eR+&#10;X5wIL2j4X1Bx3DwQUM97+OHFyl/y0cBqiPCecccjfaFXnw69k+PWDuUB3fYZlJ+Mlefh7C/ayUSn&#10;Ob+a4RNmgx7D2/Lh6RP+6fjOPx6AoA9yLr6rp1x3DyZ9fmz/33nHPd6eztCqzR+IaToWz8s/i/PJ&#10;mnh49/QRQ11vPv3QAdrNWWlf/H/yO7+Bb7Ht2L2O3p+91h+u0ys8xr5PYCF+myddOCRg/FGXBLrk&#10;GCeM0/Qb7Bncn3KloPyJJ5O5b8Ir4aekJgjGDuzp8YTZ4n2TUBUZgfS/hR+Y0uDB/BRQ5wsYqwBQ&#10;dIF7Sq99uCQNQTBlFsLvKcf13jh0b5PBR+CBtFOKQEG3fSKLsU0Y+gdXFxoNYrrhUEv+7t+T2/63&#10;QN98Cf/tx+nx/BLGk58Tt/CO7Ht4EHgyl0Z0q1jYeDp/xgzsqaiE8I7Xrm9w+8WGt6okH/eXCFJ4&#10;2HjI+SZEx9g+tjYZcFz270ZcQcLaIqV2CZ5tFAavYM/xp3/3x1ynz5PpEledtPqajqqL4NFep2WL&#10;AJ0XIh8Z5kPTMd2Z7PHy7+RLH3jZ5uzTY9rol175xhxdELENPuBAGw229qBtC6UWHvGD/mQx1124&#10;pi8/uIBtUY7PXNMVv9nCXFDlvDjQnBxHswseOMrjkl0XexITm4O00890Fj7TNtkk6vR9drwNNvpY&#10;4liC0rebwnCm3T2g6Oef3QDJ9Z40zyZs0XhJ++kPuGaD+jN5nz1MgCt6gjuT8CY6RZJJIGPqc4rb&#10;4THG+MZXrumPTb2hxH/6IDRtfuLZ+A4/Ful00BgMzr4Zmnt70zkyB7w9afHu7Y2+5RI//k4KX29J&#10;0Mt+LeJXIstBlTH4+kee/Dv6asGbNhspYPnC2BVG9Xd2SvvPYtefxC/G+4pJ/NWvwrMFtLbvB/jF&#10;Jprgjmz86RdZeO8nsAP4Lp7nx3TEN+llttrkPHx0tDdW9hBumyzT3RWN81P9Jk91zxfhDp+LTfYO&#10;PeehfbmpcV8cATGZc3I2Zzf/vFzUxTy7BG/G1abGyWE5zmfIh0e8b8FJ5/I8H4O3fXPsvfcWKpy/&#10;9KuKjL2NcRsIze85b6Ed3GS/zRs/PSY7nN709D8XfeMCbwH+pZhD2y9sZo/IERr7Q9bhpSsy4uuX&#10;v/t/cv0v9RVFjQ2cvgUb6IOR2MhnPv4k9L8dn+t/VoQWXXrT5udfp/D5yny5z2ZpJ+tNuouHp7/A&#10;fJ5tYsvqRJ/5T/NPaM0ui2ey8gW6ZKvvWyyGr/bPuOGNn/IH/PJh1w9f58Pg6VypvTmDXveWJjza&#10;Ny/vW7r7zyhxP1k6n7BZjuYQsVm86MFd2p85SL44mchX/6MX/Na2wQ1XaZoXhgtvlTmyng/uYXP0&#10;HF75WfX6ITf5QgMf9Pxs8gt/9ho/Rgc+dsYf/9K/D4cCHt42DwV3YzbHxk7xs5s8uM1ZtMhBVvrY&#10;22Ropz3X4HKa/0z6iX6hC1/tkntwkLX5JuPotvkw7c75zvSun5xA3s8N/9qwMTX/0z597ZxshS/O&#10;8boHIP8SXmav8TyafYCNfnW0egYPe6hiMfnuxfd+mnH9xWTabq5AA87mk+otPEePWyw9O5UPMD4t&#10;Emxy0ndpF6YfdgJi5h68odHNi/Akp903yvU3nt7FNd9ofOUe22+xNd1Nb+NnscXv0BkPdG7cxY17&#10;aJ7O6xegPvxijcw5euDah2R8phsfYi048Jox+pR+bA+f+52XPnyG/9BpYiO4yYi/fsqr14upq231&#10;Ax1LLznOtuEhuPUX85tXHcn35EwbWTsXPaiO8RyYfOjNf6qjXH/kA/dz7IZV7jvv+NDf2Nmwc1yu&#10;8SB+GkPwpR9axlTf9PNoqDW20I4dE8fbzA4NMuTIH9BsvGfcp68sDhp7fK9+8HyBfKEj/horuS49&#10;18GjltFOt3Ca/z7kBDlHky4677x4BI2P5qfFbvu+2EID3to+7d99n0zcJho+Nu/xgY7DZ8f/4Ztf&#10;Z+2FZzmw/hI+5LP5vDnj972HPzy3b3RDn4AOxNbyZeoVOZY9cl7bZOzN37/wC9mvffIzc1jypjfX&#10;+XHfxgyO6isyNYdGdvgurujvu97gj7yjnWPs1zjFZ/rfhqFrdS7d3viPOqR94ysZ1zo9uaH3w1/l&#10;TP33X2xIBRdoXAWXPNoc93RXQFtewUt5mp5m94xXmyS3ykVs1Pk345pDg0se0Z8/dz2b9sYaPEej&#10;/ReHfeGouMNrfMG94s341SHkw+98rj6bo4X/6eHjJSxjM27rNP4z3f04srNvPy2a+82Hrz9/acw9&#10;fdicaV2RcefnZOy48jueyVMc6Wdz53Iz+7inbuJD5Sv44Tpa5pJtXs+nus5+eugeATzuBczfs8G7&#10;Tp+91OSY+TfnbKOuuTUivV0+mn7FJd6W48mymIx+5Lwc+fJe6ALjufnsjfUGcnPL8w28bMPq8Zox&#10;aJPZ3GRDC05y0s09uG6/0KffxpPr+sirq8N7ecs1GcSL480vzWkZU/nS5j6afdCbI/+tLXPf/N8c&#10;fNfOSzs80WnGzle0yW9/iM/SiRyUsej8TWr4nPelO/jStnxHjuFu7k775ltybS/Eff09rFz8LB43&#10;50zXW0+/tsp3cwq4OmI2nv7Cc/SKl/5PW2j4ZZq86AHAPaikQ1/LEIONw/QTA3zZ5499ppuNrQPM&#10;b/CORvCUT/oO36GlzRF/8jU7XK3iHK3VOmoSuYasx++ga/rgvQ3N2ytqHiePe68P3+KrrafKx4u1&#10;w8OvAtrBzR3amy/YxoOM8ODBFV2V7geOxfn2dfar8b4AmD4ejHQtnDH8RN4mKz77pYPwLG7gYduu&#10;H3tO/8vJleELfc6W5Nh112rhVT7Rl75XT6326ZwUGp++EBxiLNCcGVj+eLlDW/lK30D9KeP42NUz&#10;4n71Ynh9+pVL8FL/DeijTuocE/zzK3q2gZ91efPNak91EFnFwR4O8o0/Bt5XKKI/tfevf/dv8eHF&#10;kH0w9OnVfgJbefiCh9otIOdU78lnfYCnrfyKl+DMOdnkASA2yNJ5p7B5r/kh/nvz9O0PycGNX7j0&#10;D/3Lz9rFynLf7/uwZToZ3tk0eMkQeW5fpjaPvJ1f69fRZeIBPePcq2zh3bFtzoN/OS/30kf79xKz&#10;/+k369P1VWzGb+7FiNXIHniGv/rT/HFx4cjX5aRA7GIfs7Zpzlk+UVOiXV97gI/ZgG7RCj/0Ftmd&#10;f9TJbY8+ck+79UzXopG9MZZ7HVvfmk/NJ5PDuoewfq7hMi/IP5vD5aIvfIEuc8Qv2leP8z15ew9E&#10;5Yxn2/RRCznCXf2HT3OJc3KdH4kFsqHjPpp0QFf6Vqe5L/6MOSi++Iajl8XqI8blHv3Xt954fa7G&#10;4U9bHyy+HD2Y+3ZibA+qF/t0Vd99/lH7BG/zUPKh9ubk3hve/qqFbKH5U7bBe/ouf7y4bp6aHvF6&#10;ucRx+cUY53w++sp55U07/r0M/a0V7yazGD2BLhmYWPZENIM5w3NYxUK/02YxEqTdtAFp69tzjBI8&#10;EkjfUnpO1ElVMORacq9jlPnRAlPwJhEO2/4R7AxtImbsS4a9Tn9ttyFQHAQNL+ACkrKb6Cn8C5Cg&#10;t4FIjjliiyO8PQPhp4pUVFFmgMy+Keu7eh3zFH1GdN2gLt7H71P8ObzAELgKv3PWjnvQN7rDQ520&#10;MgPjx+scH2ySlqSdf75ROqdrYNNTFgzVKx2fXDZALCQEMlvk3nSfe0+nfbCRPl345377xTY/ycSA&#10;3i/+PhNE7jf5hu/x+QnaKjP9lJ9AZR1/TQbti1b65chm0/NwsN8KgPlJ+aIjkPvzndevOksySHuT&#10;VvSl3xUWQKFoHD3uG8Ppa+OyhdtkGI8L7CsO+Mz8bNf80gahgr2fNHmFFHr8szLh98EmFWOXuMij&#10;jZx4nT3pkd6CJ/eWOBYDlRtvwY+XS4q17ztnI8mz+qjOXp8AfMBDgs84iJ8FX2nRe/C3nS6DB1/j&#10;LbYITnr1VpVjfSv3+Iu3sPZJhNHmLxY6R0c/E079G430md12TW8Kzr5tqgBQdGYMefrQIrQ+ZHy+&#10;acL487/94zffMylWThuWCps/Tr/x08ofP++bUwpIk2jG0/Mmm/AQ/v1cvXmkDwL50XIXQKvyBkcL&#10;5oBJqW+mJjeKgy2ikzNCD97GV/rUXskF/GobMcsvdCPx0wd7K0jFpY0JPiHXKrq7eAkvszXbK5De&#10;pJ9rOUwBJGZWMPCL0Z7/vXxBzzm/mEMXH+uzBze1Xfqyl3zXI1uC4FzhEv2FL76BhuvDW52kn9zb&#10;xXLudQInR+6TzzWc5xdg+Mi2RQffKP85GvMRx13Y7gHG5TK4V5REp9HZ//G7f/nmf/+HP6aPfPeP&#10;fVBBLg+DPQA5f8a3RYL8h2Y3+HPswlG74/OfP/+bf4j9Z5N97sMbY+E7eJozgttm1nf/6p+++ROL&#10;j/hrf/aeezbdFMw209Gkx+U59gC5js264M6RvGT60A250+9ynPtiqwtTes8Y8xz7dlMxvMHb+QOt&#10;nN/GqfH1ObQzrvB85X4O7W2p4kzb7KsYj/3jY3is/YPnirTmGzEWvn6WuPv5V//WeCCDT1rRpwdV&#10;+PvcUIoPyB2N6fnW5Rfy8X8+oh/c3gZssaQdhL++lRzo2/3BjddC7tFX/Sw4xZVP3PFdnyzzBrB2&#10;G3WbB7agWG5+eba6zTn9PD7q/7G/N5b3BhF6l7/CZ3ymvxp7uCzU5WVjydUNnvRdHJIfLePIheZe&#10;VOCr3p7kW/RsfBdpodVfJz3duld5HQv0+3jhP8GBj+otbR7qwnl6Ei+Tyz1ty3vzMUXp8OMPDm+Z&#10;9i0zD9Nzvw8c0i4P7e2m2eXm8Ppt7ssd9Z/0Ezc2J+rv6IZec1HO+zZT7oPbQO6YjF3RzhffyyBp&#10;v3kD7s1PNtYyZ4SuGqmbtXDkXNvFPB5vnivu8Dcgu/izEJvs+uLz4rX5K/c2h5M5x/+Aq/bMsfZB&#10;O+PgmX8FR2DzS+jF1j+Wx3KvfvMWDD43t08kohccaLCJxULO+VDfRsux9ALyL6huQ7u/LuHH2l57&#10;+Qk01vAMT443N7RPAA36wCP69eE3hq/QE7k6Nkf6bN0duqe7ymd8+9NZ+mRcbRk73Asq9d2c96Hm&#10;o8H+xRGZ/7xv7vOJ5drOQQH84vN0X3t8wK7J4H9ZxCz8jnzAOX4bG7EB3x9v4bO8TvYPvORC68A1&#10;QOPBJ208sfWD0qDP9GcHcZYj3fwgOULdIOar64zvH6rGJ9QP9beHt7+UiNzbsImfR47OATm6Dyeb&#10;iIvZ5/EcuvRmzULuzs+9j+/lXr7lejnFPCK/Am/Hs/38TY3rPv3TH58GNpX6IgKZtEUmOWc1yXi5&#10;PwTfwx6y4fN4tz4TA9PHaqnNhY0pcvCJyGsDCD6fdnRPvdU/Eg7cS13qL/+R1DnK+IPyQ+bRZYuu&#10;N+HKufqv9x5fy5fxx8guH5XeyZdYJZsFPNvhdf4ix0/3ra3hOXvkXm2c+cyGb/3v8YaX/tL84bmH&#10;++h6WDI/IUMgx36LHi66gQOu1kfi2X0455sfdXDO4Qds7Z54AI27HC9PsPmXdeK9HDFdDP/518bE&#10;nuXhQdqaZ4trORqOxbdzeh6d4X+0xV2O4taDyOXt2DL46cV4+jw8t2lIt9ptbHj5EE76q79342R0&#10;0HROhs8H9vNT8pjPmpdyTo7vxVa1T+4PHxzTjTy7TTRzjboiNCvH/Ju+z758Z/G1/ANPH3CEF7jx&#10;Zg7rQzHXuV9+w8vyyMv1b2533hfb0q+flWtcsDWffzZ/dhcP7NS8kT630dZaN/f5+WoK53LjcoO+&#10;Wxfh7flS+jiqXcS7dZ8YKg6801HkouMPOWIn9mqdGnxeolVD/Ij+yc2n0k/8zc/JZh30h9YdrsXK&#10;vgbwyRcerR3s7XgAotYvXfzlfDHIvrFX5L+vPXTfJePNK1686KdqkufmV7Ox/IN/9Fr7pd/qtud7&#10;lRMO+zd8fzRmo7NVcAQXf2mNmzH48yY93PXD3HevvhtojFRf9Ey+5RZyzna77lqL74W+drbrvfS7&#10;nEYGdv6zrIvZ9cbNR9In53S8PEefsy1ZO8eyjc1/Y/SPHGy4PEbPZCbjJ//1VzH4dP8lkPPA2Or3&#10;C2iNF7obGxylMf1U5zk3RmyKUfFCX80bOW5NAPfkPx+oPGRBN8fqJ/duveT+f826QH77UfIqXZpT&#10;fhK93Sb++Fic79cPWdvEV+kG3T/7G5+78okq/I0nctA5n7f++uFf/8M3v8ha0Hn9J2NBfTb92vby&#10;q7VWc7Ca7/nv9mroeufNX5FJvY6OOeXy6c1xmwejc7jVT68uJruxq3uXr8RY81bkNx9tL9dD9viV&#10;OS9yeVnx5ub6RGguV8jRzuMrD86eXlj9zm/55/qqI+Rsn/Xsmro8B9K3sueI9/opf0Zf7Jvz2JVN&#10;Qvt84pfRb33DGP34fKC5Mv0dO0/l/HLZ7c/NFwHf528vVnPdB4bBI59Xn0/e+VKui1e7c3ozLvp9&#10;fTs/OA++6Ta+UT7UCJsLr/Z21Kc1QXAt3uW76aC1NBrlNe3sQxd0Gp6sz/GtBuAbbGMvia+zMZrG&#10;VfYclyfxg/Zi0tzZuCqP7m1OLb7Q6d5RaBVXYPkVPS/6kzP6Cs0/SRzcg77GPr6NK038P9uGjvun&#10;9/vKk1/fdd7GZ+ho4//LNf9vmDyfUNuQK+eV49kUD9fn8tO3ljCfsV+wU+wZ4AOCCFN11hAVqE2S&#10;QYQxyX2BY0JIAvlLCnM/k2FwWdRV+emHeAv1Pj3DyBV4M/Y5Ll4W7FNWzx8wbt+8LQ7BJZlvYj9n&#10;FpAtHqLs/iw8xyYSyg/dSxwSEiVJHi2oMs4EXaetHuY0NWLg83zftjz9nNO4NnFeQWhyrKEDc7Y5&#10;fxN49NGk0X76f7690qdyzgM1co4LnC8CMHBvotyDoBbyCXB/0vtzmybsGdjEiNc5BMeCpw7mXnTX&#10;TSrJLPTxNfvnmPbdGy59JO0+odNGNjxWrkss4939FeXTXyHXDV44cr9JhQ/lfPr85JPdmsjoJ+fr&#10;w19jz9zvBIHfZ+/SDC6FTvUUGE8Pd2HtS8BgdmF/fl39GJ/JcXRuLPmfH4WfH/KrnMN9ybWJKm02&#10;D5vA4quuKwdcOQfGiYX5HvyT9+D0Q57qo7h3Td+uP3RS/eAJDXbOdcCisr4HX8aiY3PFrzcOP/m9&#10;+URfcPL7/iw0x9mKbUMj52J/PykdXnwoAoz5XnTRt3bCK1uiZQFxb1RuAqRTDyOmg9orbb73WDlz&#10;DlZ0BW9yCb3i5SZX938dHNV1/NBb+OKeHO7tQQvc04M2csIhR9ARXcs5XxY4dOhhIn1u0h0o/MTd&#10;3nZMH5N6+sgX1S1dB08npcAt5Gub3n9+XJn1k6822dEBuds3OBVQ/piUzt3r/0PgM7nO5Dpfmazl&#10;if7kjOYiduK/uR8e+e98eraXW/bknk3P53avhfDTFT7Fw/EP4FAoNn+njzwyXayQMI5t+guR0DE/&#10;dPK6Ah1+dHOuGJOfjpZcgja7iBl6EWPwz7c/44Ps2yybf9VnQu/PU1zue8Yeyu5eC60nC13sgV3o&#10;hTa/4Avfj8/CwWdsoJpH5E868ok0/teJObjMJ/1zODKSP3z0U0p9uBJ8fyUO4P2XwHykk3hh80Zz&#10;SnjThu5yhvPoJnaQI8DZrPH1bGdz7Pv+VD7X+v7ot1/3P1X+NLKLx5/TT9r38Hx9yMHmbFhda0+/&#10;6i2grXM9HaS9n/pKXwvQxmt4ocdtwk+Hn36xvAgmh7wQW9bW8pz4/8cUROvvTSC+rC8ZKkfHjr75&#10;ZLG3dr7g6Fp7+9N7eKw/6vP01iIv1/jTr/3TR36xWUfm+kFsxrf8jFms8tn7tAAfrP3CY/NY7jXn&#10;5Ly4A/P5wV4KmA75LFD/dIMhOPSfj6LPl8dnC8zwt0Jz+chDom5IGBs+vpMc0P+CyX32wRud3hwv&#10;N1wM4Gm2HM3aBN7QgBsv8pg4u/Gg49pXHG4ceeS7xSUbpF/4/mnafAbNp0/3UEGxTKfhgY6fz9Vv&#10;005O+bYbSLkHTxeoic17E3t2n3xs1txV246340/Mtm/uKXhblKNZeZcbGt85diEd6ELy78T17gH9&#10;WkQH8AcHv1QHzjbzF9AXbEJTvuNHeKjP02nu99e1j7fjsePbZ7qf/hIT8Tn5hh93UVDfHL/dpEob&#10;37G4VItePpifRVc59wC+G6J0EN4/+KnP0P/iqTGCv/TZ5tzpeeNcF//Dc/O/NmOahwL1A3hzrAxP&#10;hyfvpz3GS/kJXbo83yGnc7qm96vPbBag6VeQjl2cl4ez+Wd8948yv5jLuuDJ9Wy+OheN02lp0gF+&#10;wn+/jZ2xtVnGfbxNHJCfxcbkDH8Z8+lzn0BHyz1gsi1WRm+0Ty94n14m9/yiY97xdLfFLR2Nd/j4&#10;gM2Gy3n6u28TwdzqAWJfSCNf2oqPfLXZ6Zf84/f8veua0GTn+Q15w1P6z67Tmz5+Ldc1XnzPrz9O&#10;HjqFm87lJfzx52//5ncfuWryxT5qvBzLV+VN/5z7Tj29O24OHo4f/KUN2eXfrefkkeBK7PTBR87h&#10;m16WK21ydHzi7dawewiCt+GAezVpeNYuXnJvL9FsU1ANSB/4vpip3h/ftWn4ZS829LDGLxWNrb/T&#10;+Ru/uTY+R14Piav3T/vwk5Olm/rVfYAf517jLvjYqZvxaXe/n00MOJdfyPzlUQzU73O8efNgvmUj&#10;abobDvZe/lZP7W3V9GffyHvxho/F/h7K3K84yLdYCMBZ2vMh8cLHz88dl3fAi3myB0/9MWNspLc+&#10;hCd6+9Ff/l1z4v3B+h6AbNz0iAc0HwTPR54JDnVR5xO/XmKPtHkQ6C3j1sCls75s721Q89R4hWvt&#10;Nv/2i3D2JNd7OYs96Ct9O4fBlaMXabTTNZ8hFzmMbXylrbk5fWxGLramr+n8U0cfOe/JhCf39S3/&#10;Tyd86iOHBD7q6fB8L03od740v40eX/8D41sbxy/46+U0MtaHG0f0QD/rf/HVXFQfxgedvHo37eRw&#10;Pl1F9tyjsz7giu/tl/EevG591f0Svh3c6nMbu63Jc681dcZObnafXhrbz5/H0/RN7/pOPxt3vriX&#10;Fq3RbYYv7spf7slN3Y/IsX6ZtgKd63egf3BYO+ALjto6PDUP197xKTznmi5suvOB6ifXdHC2N9ct&#10;ZkBkTD+8V3flgT+863+ni9nQOd314bj28N9fMPz1XvThF9pv7uIbtV1kwDsdoTt67q8fmU6u27AE&#10;l0+AcR0LD6j84fFd81twY8+v++ufJ1P1Ae+jpY2ezpfmV9NZ4//B1Qhoi2Nrpepb38D8b7rkU3z5&#10;F1/9MfeWd62d/IrNS3F/Gl15ma1r/84ZxlobOt/63tzj15vmEjj4irhiZw/U+uuh2GDz0R+q++nj&#10;H/clncpJX9PDl7XX+dbJY45R0zZegpMs/EJfeupe59Nh8Qbqs+GFHzd35fzPWz/kOv0bCxnTfcrX&#10;j0/Yu/W/gvUdvkFm82V8QL+zdf0B3uAw7tYQhdzvrzUC7IeW/ZnmRDLlmtxeruiaLOe1U67JtLgO&#10;rdDzEl33k1un8Xd9wHzp7Mvv6tOh0wcgWWui17bw2b0d82L4bfwUyDM60xG94M8YOk0bmoH6dfrJ&#10;Kfzvrs3L7F9cGXNrYL5EtvOD0w8ePmwfeufbszta8wX1fmv90OuckXvWYRcHR1//j3kz42aX6Wpf&#10;vliMldeO+4xB1+dzbcv4/g9tjo1P4wJePO38Bh4dOuITo7t+m9fMhfTGH2dzftvcEjBmPF5sxa+i&#10;Z/ca1xm/fUg1nXvjrf6Lp/jGcuPn+cX2yaS/Od7x7k2+4ep52uSXb60A9bNlBZ3A0pFixkwnTYpO&#10;5yG7ZLNAZAjM9zrGve/U9XMQKRQ95GAwPxn7eRLxDM+RMJyxoelPaXtM4uGAHA8fzj+u33mL1oyV&#10;UCSi76b49ualgtbPqwVrjRNjbBJ6gVvgYDajpwhGXTEwI3I44FuxnHRFPsh9fSpnkmnawcny7x1r&#10;9BkXj18mUYavYd6YOldggWqsPj7Tcue5H75MsGg1OMKPsd0MzfmeQq4vm/kZ1v00C20PPS7wWuQW&#10;t354XGHYtuj03q4AdcjYlEyzdXAY/5yzfvLXv//m5+HPr4Kq3+junO1TH9qcT0d8BvCR032Do+PX&#10;v7rJeZN8x43fBjg+c74EtfPZdsHQJJbrSzLaN5EOp+ujob9+n3xtjEBu0f14awC/a/yukHj2dLzz&#10;wHgZNHbI0fb54eGo3AFxQNenq+oN/bRNH/Mz0MVHcb1ElHt+VgnPkvXDnfP6nbYA/tGmq+kxY42v&#10;LvAafWRhAD8ZjNmnnJZIxp+Yjq/ghQ+krX3fBgI90Qtd0H8TdHLF9/omV/rmGn18GDd/YMeNZ5/i&#10;CS/eePMWtG/t4gOtJtMeLWT+5zf/+++8sbF88Z30s2HLHz/xBk/ar3isPdOGl/b9sP3k6pvFOe/3&#10;tMsTfdJjjqHdT1Y93GJvupkPdqHt7e/grV8lz9HhbBCaHjYFh02C/e/I8MpZcqYxlT39FR3a+Y4x&#10;CofvZww9V/fhU1zsAdP81gKii4jahw/Ntvyo/kTGyHR6N9ax+ZB+0hefLfjx4jzjZtfJoN2vH1qg&#10;v373RtVwpT9e0ubNNDjRIwN9wafP6E+2xkmuu7EQ8JDaIp//sqs+fLc5KmMm/+RuDIf3fuIgtCya&#10;/VG9DdZffmXOos/ftdhjZ75NVrbli34uzwb12dD2Kzf57/span/S+Ujcx3+TR805zvH6M0VzFk5k&#10;wOd3fxuc4ZmN9lP5yJE5yOexWvymELPJdjo4uDjahokHeMsx9R/yBOhy9hv8KEV9ZcczvcTOP/jL&#10;v0/ff+ivMn9B1rR1fOT8gFybU9B0zS9qr/A6v5utzH3egmq88MPIt7k8PBd2rw9M4PoCfh79eTvK&#10;HK9g/C/RgUXrHgjNl74T3fab8znnex17PGrLuOZI9sh9ReDxfP0Xf2nL9X658+ZGenn38StnsTUf&#10;at6BI31s3rlmM/bDXzfPci3uPKTp5xTYrv4xH9lcPl+RU26eQbO5tbrZgoEvsff5Ol47tv3Elrdc&#10;+OT0ZN5evnEMZLHlv2X2K6MtUNnDplvrsuSA6u5kDl44q5fAzQW1a2XEt74W+zkGh40c/N4C4eLN&#10;kX/3PICGTWRx+KP4kXmCj/Gpz1pqeebscvOta/WL+3JFH4y8vmC8LidrX355cR6Qk0+O+UD8wQPI&#10;h3d+Oh+mGz7wJd82cG3m3hu30w8/Wh4wVr/Wic9XnF97c07iob71ct78M/1zPPt+zPO15/TbeU7f&#10;6n480i0c7IcXbV2k2OTRT5/05bti0QNdm47qcG8Wd1GERo7601vne3HDhqELf/Pqi6HqjTz0FZge&#10;6Eeb+e73zx58gg0BfuWt5STyf9gsOPRxPj1Np9XtF7ZfnNDB+F3cGjPgD/1VZfrTJ50dj/rrKz+S&#10;ffiHo7iC9+K7+sXj0zWe+ftdL+7+8M33PCjO2NYX+Mp5/6g3udkYePEv74NbqBlPtpNdn8oRfdeu&#10;j4/TxT2wma9NR/BUJzn+4LdfT7Zct1/qis7P5oLgVJss744Ha53OQ8kT5to/S+x5sOct1D+N31V3&#10;pXUANx3hmx7YcC9/eYgtj8v1+mrDT/2XXLnXlws8ZAmOfvPbdfGKsd/Vnt7Kxic9483LMmo19oa3&#10;9APylvwlxzSGIqcYUMf1QUjzLPtEN3QbPpqb0345qTK99m7Opq/6yp87d2Mv+G1QN8+mDx4W//rS&#10;I3yhn5xsEwtcTtVfzJintm5azpZrN955IPyKk/pz+Jp9Zm/32bL+kX7q8Y+YC/RXWNHddL4xfYB0&#10;vhO5b5FP7x5wiaHqv3hHo7+MDpAT7zcf/Ul9d/XJj1LvkL1xEjstXkIz+Oa/4j180E/9eLLhSe6t&#10;Hz5Af37gnG+MJ7KA82GyqkU6Fxj7ZKl/i99Aaefe1ZoFdNtXfMQPIgd5tsE0emLV57Lh8B8Ni7H0&#10;T/vlJJvJfbCR9uWeHOvXdDHet55nC/LuAchyzIvJAHt8X454Nj9fti/ST0XlfD6LRmQKbjG2Tc3g&#10;V5enfesIOLaRgw+ysUvzSPqTmUyuq6PIgO8v252jsRcMjRXT5EFrY/Rre6A1SX1qeRcv/y439Hw8&#10;LEbQE5v6f4K+dEIGNC6/9ZcGwW1+Iu9woC92ttHn17Vyunmrcyd/DZ6D4VY/BAfd5Fx+4Yv1odzX&#10;5tf+/Z+VxJlaRL6Yv1tDfd1fm8HlgbAXnnyOvb5YnSUfsWP6ll7GkqsvOTzb8vXVD9Fn9S3XsS8+&#10;0o5e8i3e+mJexogb+m+s53jxvLk/bcHDr3c/usl9cHkV9D7b4aF5de2FnLP9xVd5Sxs/mN+nT+Kx&#10;Lx6jm2t9Vru8+hJNMiRPW0eVZu7ZkN0XJYxZfmDHxlvOK/M7dm5+uD8ADX2rs40/m87H5oM3b8zH&#10;6eD2Dnb/8JHnAM7OB8Ffvwv/9+uE1mSB6qxtxrteTm0ecZ2+9MKm7DxdzR541L48Rz/kwPegv7xO&#10;/vmVL5lET983V/yNX3ckx1tz537nk/T96d/+MW3Rb3B2DZj5x/3uy6QPe+PFf/7RA535z0gvgH33&#10;N5kXQle+6gukjd/gzdj6bo5igD6at/Eb6APg8O3FNDqC/2f85cVW546cN/afr9FTH77nunkgdPsQ&#10;JvG0/QxxsBpU/PIFOphe5AX8wON6cQ70oQvxdL4CPzBWTrh9Ey8Dfj+AFjyNOzzHLuxHN17k4CsP&#10;0oNGAAD/9ElEQVTNgQH88BO4/eK1tgs/++XX6Ntzgc+9xZG6eDTGw3jdHPdkCL76+uPl4PzYuTnA&#10;2tT+zPe8+Fg/mPxbO8kz1pryYHSW++opcdW1de5tj3h5uy8vBO/ilM6js9zD09n9bNzzjLWP2hdP&#10;Mu7Gm79+Hr3BYy4wtjwbAx7+zu3PjuRt7RPeyN3YbJ83puPgmv7oXh/zorWeOrl9whu6/mek8Rsa&#10;9RU2eboFcN/La/bkGqvkyj305XR5Qj4wtjV32sHicDYXn/Dwdf7SeTnATj8MbTg/f825mG+9jV7G&#10;4Vl8V/7Qmtzjvfw/me8cT99CyMLYQ4QupBCqA80Al+DBFt4h3gS0NgF0/Ra4hBEoccYGw5IQ2PcU&#10;N1FyGP3rhDXwU1yuT8EXeOPROSMw7JRvAod/QSEJrKh27yZ0QVpjFTjHClRKkBTRqvLrGHOw+1lW&#10;793YysFBQ1e/QI38cH0qGXwGThem5WeBaHPQU7Ym6QAeOII+K+I/nZWBAL2g20k1+PDTCc6Ywqc9&#10;+jZG9A6nzTdB7VxgCipva344X5zk4yFK7i/gRn/2Cs7wcfywXQM6sgv6fhYm4E/iboIH9HC8XYBW&#10;BsEWsMnGRwQHqA3pM/049427BMtH+pQ1Rz6g7cNHen+6x+/ZrGPKE39e4m5i/KJvIXyN341poJ7u&#10;8ZZx5TFjq7PoyrGFQ9rqW/TKdqUVXF/ETOWH09jAEsKgeC14BWvGnd7Kb8Y0YNN+vJpo+R4dw3c6&#10;Lp/h63iD+/4srRu76XM6W+E7e3zQydGExB/qow/8uVP5Dx/HG/s7J5MxP0of/JO5STdtcM5n32SZ&#10;awWignWywDn+N/myv7bZgN7w+qGn6EgSbeEc2fnQf+0fetLRP/XPU312qJ/KSd/K+YGLXw1MQj4z&#10;0LdD+ouJfd9X4UYmdp8P6y+3mMjFipxHh7MrvPv/iD88n6BL9l/R3FgPKDaM2Tk9vPjMdX0oR2Oq&#10;h0AX1rnuAr394nsZgwfx2UVwcjB9eTOSz14xrJCoH8GTNnonU2317t2bieeby5F4XI5kMzbtryJy&#10;PL+/Pmiy497KdKS76eNkgKP2znl9MjjofnEWeDK3PTKZN/iEe+g5+qRGHxoFT9/UfzapD7ZI+LQr&#10;n5pfefMmhUnu9xvAjrFxP5Gkf/1sEzGZFLHs2zgO0LE/2vRWj4UCWh5k2LRnQ5stf24xVLnfz59z&#10;/0cpltjRg5O+baEQUlS7F7iCkL6bY/hW5JntFtd0wR8U79626IOs8N83hdpv85JcYPzJX3vqy4//&#10;x++++bnNaboKLsVG56mMa4wHGvM5du4KfOS4AB25T198hEy1f/xwGz4ekLJT/DvX50P8Qv/aEN7g&#10;rM+lz+VssYRmdda44RMbp39Bm7iNjPWfyOHhVgsqvB0999N3i43NJWScL8/W17d46UytEegiPrZr&#10;0QVPxnVjIzyVt/B5Dz7EbhcLL8Yb55GfL6wwlmNGZzqcTuhMbeNhGF74s/blt9DP2PKtwMdbzutb&#10;dJV7lTFwudyR/vY2lb5wsN/pb37BdgBN9dD0ONs1txzP1TFcbLPchEY/kZl7n/TnH67nM2zhwc3q&#10;I5urtVns1LhMP9C5hA+mDR6bpXykcWp8x+J1vtG5KqBvH34EztcV/vOT6RGdk7M+ljbj6Bye/RIL&#10;39MZXP3sUfo03jJO3OCvPvR8/SMO3rF4yZHzjfmE6rW6ne2+lJtNxFofALa/PD6cFifa5JuOiWxs&#10;cm8HNt/rB4KHXr2VOH3l+t3j96XlGFrGLk7xvzxe32CD3C+QE18Zx/6z1/o4P/tVt7GRIzzd5Daf&#10;pp+xtUWOxhoz/U0eOr74r//QRft86qlxmfbaJ8dtHOAvbXQWfTReHg1zafl8djL3WPCvTrGpGJ09&#10;fJcXDvAwPoydrzXnp1/1Fbo7zq6f8yU+8MUeq1FP3g995v7sNV86fzc3sFc/G5Xzjgk+PMvt3jJf&#10;vTWc+oqpbnamP13xQXbGE5kWH3/45j9nnvEwxEaucTbxyGNcX0QIVMb0X00Altdry7SfffTRVvmf&#10;7my09HMgj4/6SuB+bXNy7E1hY6Ob8LP11miD+lCO/MyDERuJrY/SVh6fri7WZqdtYHdDJOO3CUR3&#10;G/eRlxIz+nsQsk+iBl9iXtt8d/fJ09jLuU1Uub11F78rr9axwz0dPB7jC3KjuFy+DKTP5ULHbqQW&#10;oo/co0fyzrd3n47xY/NCnt+CPffTXl3zrcDelicbm/GHzPe14+GMHdDNGEexYUO2MWJs2v/Tb75u&#10;nLLv8V5fDEyH9D1/axzRf2E41y+0wufiDN7ggi+y2JAwdn0nR+VJ22R+/hp5Tg/1o97/zDPFmT6f&#10;9Adw0cH8gP7F1Xzjh//9d13DqQHY6XieLTYerW2CjxfjPYTqw4zr435w0wcfvl9e4E1fv+hBrw+j&#10;Y1e+5bp6ib93XZFx7A2PT670ZcLqYvExm+R+2+jaf+jY54hN8JG28nB6ev0cG19p35puvi8/4V+O&#10;vL61gbacG0NucpBRzMyXcw2iq+Wq2XQ8PZ9wr+3B+WB5jB3085LZv3bOps/lt9ALH/0T5UejcZZj&#10;5/XYyP6C/0lZTps90JluRrN6z5F9+gAk9z50kKM26zkvgIjbypT+8rRrtZlfFTfma3t8kQuP/1ge&#10;0WO/+m35t5acbX8Yns8ereUD5PN/MK7JyZ/1xVPn7cbUZCSfDfrjmT77EMXY4NV+tqz+I2/t/aB+&#10;47zj6WT9uhGcvja72d692X22BZ9xl6Nxr52sZ/vaFz5HOgkvszsZtJ0PhFb6XywtDwUv/pqzJh8e&#10;+MGX4/FWuQPo1m/wU/7ms9V9dL68ZRzZ/t9Q/vEAD5117POHnN/4w4H+dLy+dNJfpqVd7pULZ9/g&#10;D77lsMlb/mN/tDxg40f+69gDcrmXjb18ZC3P16xfuuZO+97oD503L/zy7/8tfKQttTv/8P8fp5s9&#10;wJnPeYGK77Z+b9zNP2dbPKGzc/WBfMS3Kx85wvfy6Wzv1yWO0//8kzzVYWXL+Mq9sfXn0G5dHF7s&#10;yWrzea/D0fEBc5l5rbbOOd2fLfaiCL1OtvXZtXWVazzcAwo67R7Ji50+KKXL1xdvV+vTxXQwWuRv&#10;TLVfrsP/HoDgP/ifDtWHfLOfwAru8QbXaDnXb+vX+MPj5UD+Wv3Iz+j0finFNzMebePBo+kFP/7h&#10;AQja3TsNX/a2u7dBZ4Gb//gCPQ8P3WufvJX9nX+2pT88aMMd+2qf79ItcB7fz/V8ezZW33Q9x+dA&#10;rjtvps/68YkHwbMadTlZn/lM+qGH1rN/P99dvhKvzRmB9OMvxukj7uXhX6t90cpY9/gVHuga/tVS&#10;W9teTQbma9OZeKZrNY3xaLdeyrl9LLyprfoQJH2nY36x/gAtOE72+hKZ3/Fyz7c0VIAkgAYqwXNk&#10;BE/1qwiCPsUo2i5hdQJM2y32EfX9fX0xi4EKHnBOEAWhDXOLW08uGaFJNk5cwUOzxWfGgCuujT9e&#10;OaGE1cmzSsPvFFQj5pocN6FzPgJTsI3mOo+xoVvDV0ZBMIPvu7cMswL/FHoPPdyrkT9wPUf8aEP/&#10;HGRBVJ0FOiE7ZsycJIZ8yZeuy1d0gBe8X8E9eqElkcZh0OhDo44jx4p/iXuOT97orvybGGx+Ti+K&#10;iO/8Zm9JdAOwDnj6CY302ZPOOF9koGeyt8hJH+f6/Px//P6bX/yPf4gtp/smQHrEK74C039kNS7X&#10;sxfbLDgO6nfuxyb61XfSlw3wVhs/KN4vdKu/IFCA9e00+DJmvjudtkAIVOfPZo7ud1OpPEcfGTcZ&#10;xg/97O0kfv8mAuf4j95mZ3aF6wVb+PiS1/pYaLMdWVpk4yfn2u7NLX2NKQ94hfPxPBvM9+i+/gh3&#10;7i0e+epwAjSq48cj2d0fT8PdN1Uydjy5v7H4+NBX+Vl/fklv/b+AHE3++Piz6EfcSlJbiJMFHmMk&#10;5D1w8ObDrwN/IaG23/AfPXrrQ7bkBbQ/HmgELxn7M9WMuafEnSTpIjq0efkdn494fO8n7Z8/3UPL&#10;PQ9AGpeRBw722oZVjrXB7nWTM5OcBbQ3v5aE5cP5m1xpbO0o/tzLOTttAW2jgGw55nr2/oxPPC4X&#10;DRqDwaGPBwBic36Ct72J2SIovvqxuDudmIiDg8z11+AG8/FA+vWb1WlrPol8dC6+6ILc4k+xp4/J&#10;yeTejTmykDd+8RnX09M9AJm/p815aMpx2qYjPj9eLETJXL9Kn1vswzmd2jAwDx1f8Wm84yOARvND&#10;wBg6IA//hJ/fiMPl9djCBFl+9qeK8qD+PmH1s/igTXGyKYa7URN7/9nfWLT6JcN+Du0NHm8DNZ6D&#10;15zlDwV/qFBKwaTI843dn/7dv3Ue/Iuv/61y97MJuSdGyMZ/8CV2m4MCm0fG3+LV/OhXDXKZfIt/&#10;cqQ9IL8Zbxw5yULOX/zdP37zK99r/xsPrpJL0k7uo8WmB/J7aab99ErXeGtBEXxwdw6OzfnAYiN0&#10;2SRt8sT8BzifnvH+q68z/5OPHZ7cdGfhzKe9SUUfzUPtN1/ZefCnnS+y569iA28UkgfPxlwuAxYj&#10;4o1faHe/+fHB+aZcxM4dG7v5zm//+6r3UrjGRuS1sebcplq/Vc12b4PNL0T8wpTt+38aYjX46rvG&#10;mGtzviI7+nh2v3zqW9EWTNoOGkPsm3sbGxnDE50qfmczNsx1jlfUV3+h3aPr0KTnD7xPR5/8OIb3&#10;+KP8dRtl2xB2vf5dKITW9LTY6xz89N0/8Iwt/BRbrsPDx4Lm2Zzel1dmT/+RtRc+Jm8/3/Ps3bfw&#10;g4fvX06Cjw3VHfy9ec643Puwa85BeSNH+u7hldwnlrbpiQeL+cbdjYuP8wm6hhdUPrKSm5yVI33S&#10;Rq/8hE/KT3iUAwrOA/JPXwLIefmKHleTmdfokT4nn7kdXufL8fIL+sYMOmen3ZuErZWCu3rymaEc&#10;jbcQ9rmVPah7cz891n6h8WQrzhzxqA8ZL49XxpxfX7wvZsff/ToC7x/12YPZeb6ChhzV9uJnt/WH&#10;Gx2LePZEv5+ViX7kk8k8/tVZ/VxoedG+mqDn2jJfLOcZrw2P2/ToPBW97Rfo+F89jDb8PZaPxHru&#10;s18389OmvxeTtgk1uv7Msd+3D77VKZGHDnKvtW7hyW9M+BS73kjrG+f8/Hw99+kQr42TAJlsFNpQ&#10;Y+MPGeEJzvmI+ex/9kUUv0z7Xtr9uvGXyfX9lWx0Ae/51sdmXvDJt34dZ87tYjN5t/NBzrd5OV/s&#10;HB+QR725XV8OncVmagZ85T5+arvog892XMaLvcZI6Jbn5yd8mJ33KdXLKVkvhMfOZfKG8WiEly7Y&#10;g5MO8Dm9kWmbUTYkmsOLe2+I92F8rtm5mx4BcdfaPOeLu9RQ0btz/eR4Ob1vb+Y431nuEEfbLFr+&#10;cDz89Rfjg5uc/YVyxtamfKM25N/PT+gisv30nTc3xN69H9nokq7F0PnKL9Uk6cee9xCBrfDMVxen&#10;85V+WiNtP1JnkFN+p0/98Yle6OwBxh+Kuzr90C1c6wPkSXhbQ4W+eGwOTxu6YksO8JmS8qsvXvQB&#10;lff41v58OvfEy2RF37wx/+c3jnhk8z/9bep9vv6XfnVBL1tv6u/Nf3w17t7R26CtjcKT8/nSv4+L&#10;1jz4CI0bh0fX1t3AmPpBbG/jvX/imiNb9wFWeLv8YY/i5+U3MuT+5Xx2oR/y0Ke4U8eRt3zkeP9B&#10;RD/6z578Kzomf3jriwW51wcggT7wDM3mW3gCzoE3hvWfnbdOBct361PbwBMceADV+etTH4ieP23N&#10;P7apzC61X/pai5GHrpsPjQ/d+lGO9ZH0JaujfMrm5z+VNfqa/ReT1up9YBIe/uvX/7q6N7zQg7mn&#10;69H09RLU4v5/9nPHvjGvnuE/9iR+/VV8Nzz7vygvZPpF0DaKI0No8jv4bHj7nxAy+xzQPgXEFvSQ&#10;9shhM5ct5LjyXp5js+SK/rolY9Vr9A3q4+qiAr3w952z9ebU5eSbA++hVn0l4Hx/1s8H5rttfzao&#10;/wTUxP0P3uTp9s84PMrTnf/ldDZoHGzcZIPn+WbwyQd7e1ruCO60Lw+ZL7YXwgZkMG7/X3j5bzLW&#10;jrm3PGE+IaN4Wcy6L/aK49m9/pcx/w5eP7E0f3y+Eqhu02f5g32X426ecw+gSS68eCgvbsTnHn5E&#10;LjZgM3zkvPNY+n4vOY0//eC3wZP+7NoHFvgOrV/7T8P0/XVyhF/X/ypHexd89NfRU9djgR9kzfWf&#10;sybnZ6dzfvtddW/58Mv98Vrewyu+AL+Tw1oLZVz/qxgO10939jzsZfQX/unrPl3zM7Rrc3TYOXzz&#10;y84v9QNH99h9/kRX4ph+zcOdrzJ+dn/5I+Pc65wanTYWo6/6QOnvuFzwrivr8itetmbio5sP+NBy&#10;Ze6nn/VM8xTaJzNengzOrcXbX/2Sua7rl/DTPcHowj6F+KdD/KPV9vDuIe6tmWqbgDxSGcgV0O5a&#10;HupcRue5nn3gSz7K9dVJP8+1WsP+eGWOv/wX6/zwZu9b3pSTlivYjkz0H90GtzhuPcU3T+8BtpjM&#10;q0NuD0eNSQ9irHNC+OqXNiJj81vON++b9/zS2UO3xeViM/GEJngyfcRZ2uRoNukaNHgqf+hMB9FX&#10;rudvucZHr/FCJ5tz8S8vyd8egMifzf1pbw4IP8sB8mnsUN7+UD7hKo8ZgwY9mO+c61d/ynn9ODgX&#10;J4ud1iGhu3kQ/uAjc3wFrcqZNsflSjlwR/KLxW9N6TqGYOAcQvHBaSFccfoSQ+45GieptO+HkyK2&#10;8Z40dsHtPgguwmBmgWj8DNixoW1R3kR19zPpNGjCn5/C9hcflJ0kpDARKMfvxyI1NODfhCDJBnf5&#10;jhHTZ7ifcp6RzgHLZ5X72u/+U5hEw1BXrAiKz8WAvodjQVK+Arc53cVS+2wj9ww9410SGe7qMTi1&#10;MbY+TVY5bsIKXo748PZTK9E3XjZhhz57SlrBadw2kUwY0euNbf8FJx6r9/D+oxQZnrZ2ogmgwQ5o&#10;ls/w3wQuyUr0giG02BFv+p++2OV0gY9C+h8/p3/QZB5ewI3je/A6Fwhd4OSav2hnb7bd2/fGRrbK&#10;N+jmFprB10CCJ0BeCa4L53fehFM9PL2RIdedTPTJ+LOZ+OiC8uHCUwPuiz4WebdgbpzB+x9Av04k&#10;0QVZQMdk7Omscr1kswRgXOSAN8BWJnWLzvKR4/idzHQo4ZBb3E02+ontousm4xwLwa84YQOF6jYd&#10;jOGPNsolpS/ihFwFtF9x8cVnPfDNlv0lhwKdfGiI2ZxbbDbZhx698V3y+/n5f44ferI8f+Mn8d/I&#10;3o3a9FHw+J8MuOuXkQdNC/U/semN5xSMLcwCdOl+E2hwsCt98V06VVh0050sacNX/wsi+BovwfeR&#10;PyLrx6Kj+qGT+eQW7bMjWP/ZA57TDRwffq8tNPuT+9irxVDa+Fkn1OgLf80N+j8a0838YXbdOX1U&#10;99FRFxyx/+Wr+dX0oCAqzoebrcTt6CzmWzzkvPLk2iTv/g/QC198Zg/Ipl/4fyxucy4G2NT9LjrN&#10;Lcll5+u3OPMW1v/2uy2ELufK+4oKY2q7gE1rfgAUEiZueNA1KZN7RfF0baIH+njTdfPOckD1EP75&#10;hs0lY/urqdiwPxnOZGox3mLuwRVoiqu+sRO9wEOvcHazpn3TnjnMAyt6429k6QIo5/d/HV2MBvgB&#10;+84e411MWNzrT+crnviPwv0fKu/5FFzs3eLw4ZJnl6PkobcB9Xg43/wokNI2P+VDoR3++yAx57UT&#10;mYMHb5e3yb08FXpszEcD9+b9CsTFNRwfc5PzgA1GsbVi7/nh06f+H5+nCg1zGf1/L37cnBn6nY/T&#10;Lv+Zn65m2eI5tsg9uPZmT3jNuL6JE7vIHY0F5zn2TeSzrT45wrFNdbmQTshr/p2veNCBdu+F1y2g&#10;Nl/tFyTD0Q00vKZNIc8/+uZpxhTSXp5zpKP9enZ9WizScfTKH6q7HOlx+pqc4/vpOeDaG8ONt3eN&#10;7yuw8UUnxQfoPe36sqE5QMzTTWucjNOHz9ggbn++gjftAZuCcr+NT3r6mAPYhS+nT8+NxY9x6adP&#10;7akPfIHzk8XUwDj5afl7vnSyVdenz+BcDLIf+vLXaNBdc1nGwLUYI8PkRZNP4716ST7wOTJ4XZu7&#10;+Ls6bJtPjxf3gsvY1RnqVf4L52KXnHDRpzqrNUp4hZc/4lUMwiVObQ6pJzof5F5lCazOoc9HKzA7&#10;4Xu5mw1t2IjZDz2+vgefNQbAx4PgXy38qeuPeerJeLri63Afng86OVYXxSlW2PPRDa/nGx0XOQa7&#10;D4f7PT94+OiDfHikKzr3Ega79t67Xx6Co75RPuYPoP6d8eRhC29rzgfHm1xZPzceX9Vh5EC/8tBR&#10;cLFf+ohPbxdXV5nb4KcvfY/+9LU2R3OghxS//up/fvMXgatPjJ3vZx7JWDml/3MRnpZ/Y5vo0qdg&#10;xAM6WxC7t/hvbVae6ZRcbDbZKh8bkg2/eMkYfXs/13K++uB8ei9d7EWC5oLIo49ciqZFKr/AQ20E&#10;r3m7vKwPPH9iw0nNqf9feSkhesNPQLv+fxq6fVD6xvIDD6PWd75YHUZHHq7Y2Lx8Uv97fkCm/uqP&#10;rXPuf1TYqHk+OqVjuD7yh4faifF72EEXna/Qos/Iez68ByTTYelFXrmg651crwbcp8eq0/Cp/41R&#10;N9Qe4ed4Xz6fn4235XfgARa/cF+e0P+//u6PPfpfMjXTX8SX+BBf2Jjg1jc8bUN7+eX7fInvhk9Q&#10;nYXmx0OenPtPhPucW/PiRx2BV/NYZHSde90wESOB+rw2+sg5oOPpOXhrVzac3833jOWbw0FnfKL0&#10;ci43u16c0q0HS4td/ifHFbJOsLHH9z2snw/sgcj4oOs/fPPL8FCbBRd7s5lPon7kV7bL0YOYrjGD&#10;u3YMtA7J9eUJ+Lbpmj4BvkYf6jWytn7q2PHK7nR4edg5v2E39e9edAqe4C7QLf0APNNtoLpTJ5fW&#10;kw0/7WMOf7oPbvDrrIG8fGbDiC/TuTGXiypb6Ir9zYWbW2ywwot3/T/4yZGv9NfgOaq3+8JOaDWP&#10;0FPkA3QFGo/4Sb/FjPrkf37zn6Mj/ltfjM6s99wn/3xwuc/XLKzzGqv8ET+ho9b8VfKnzTcymjf3&#10;Kzw82xdQ3+2By+0pLC9OZ/dyVB9QBFdjLnzS3+WRiws66ZyeevLi1z10rEu95OdYHtKmJqWD6vBB&#10;+Q8ObbVf+tbm4a/zif6Bz9yhxmfn2fL033GBi7Wb99yzVmz9kCO9HI36Q47641vcz6cnm3P+46UV&#10;MVB/1rf2YkexPV7R6eerAh2vPcCvwXifTK5LP1B9ZiwbyyvbSJ2P1aa5B65O3Cb6ctL59a1d9fuz&#10;v/a5p+QENk9b9wlie/3k6/mz8+BJjqN7c4DauP8DEhlt9Ntf9EKq3Pvr3/1b2uTwwQ//Kvkh/kc/&#10;ZOgGeNYN/IQv4Z2M44286jyfvP6qPPp0bF9WDA/mNzLJn3xeXvvPPuXP9vGp5qDgEUPu6cMHug/D&#10;fwNqDDrzX0fWh2ef5QJ6js9njro1f+2QcWp6/NDdf/3KryfC/6PRX1eFZ9dsfP9jgc8/+W9fFY8H&#10;iPZ36EYOV0OVp1w3h0QHZD+9NB99Ma8sFjYXtp7O9eU0+5ufPrI9IP9Hshe5o9f65uLRsWOdvzF8&#10;vpvlj47YM4fO39b3+q1Gi2/oUz8InehCfsKr/x7hI1tL6L+XExz7K5DIVf9K2wcPwYffrbd2r76c&#10;8+oitBrX1Zm4Mz+IucVu5dI3513TgpcngPbmrQI+jYV/POvTlzYypvOW/oU3f4mz9C8fuWY3NA9q&#10;xycX/xjM/p+1y/PJQPE/2sbP98DwjJ8BmYeXzJlbAz4TvhesNlfwb/zBh679FT4w/vjN4s8RHJ+b&#10;c6ZnuOqHD+d0P38AyxnDof1bkoMFfJE+pet4RG+g+xJWBQ1jEs3HU6gIV2NnLGUf6GtC2TfMMuYL&#10;vGN4iqIUBeMVG+Mlym+C2RN54ziizc5txs0ANehT2kCR5UmuxPqpTLR61Ddj52hLZsAbGy1CItPd&#10;O3ANylegDpwxeN2CP4YLL4LYRqVJeHoK7+m/YF8hNpo2szzQmI60mQj6NJw8+EY753QFlqTJEXsU&#10;NtHMeZ4MkRs++ix/9Jk+pwPjJRlFYn+BU57Xlw75Qsemzc+Bb2HBCdGRGMlikwmuP/3t17m3DXT0&#10;R+8C8Rxf0h0PH0/9a4s5rnGVr3TfffqILq5YaVEQ+PDF6HIbRuNryfDxpO0/QH06R/KdLwMTRJNM&#10;8aXtncMD6LN8Pbz9fFKOXSxH5tqT3oKzSYEu8Zzz2iN+UJnqq4A8/29A68tzNmwAl3ZsFz3RIZr1&#10;zY++6OU67fjDgzfdFLJNsLkGcNzPILsRk2u8wKugdN1EHTyF4GYH9DahZVxAUaGw/FUmTm9BiOeP&#10;MQD9wHd+89U3f/Kbr8sPOgdNXoHq+2zx2urPkc0njJr03j0ThEWDN8AUBXjeG1hi6Sb+f05x/Ptv&#10;vpM+Nt766YWMQ4+v/+rv2TITbOxRHixMI69FlHN09hAjfvj0MF9aO5t3c7J8XizONp3M02exuPwo&#10;ZxWnTYOMBXz0ioXpdLDJbn2MN272Odvy78TKgxZN+E9fdC2wijd8nV3hdbwFi3Z2UdzYNOkDnsDk&#10;2KY8Pdlg57cXl7cArx0q+3ILu3WjOTi+/2KB3N305hcZv37hJXTvf07k/Oqi58OzjZb5uDdnLYR+&#10;koIOTn7oTc3iCxh7MVFbhdby2nIfWT3Q2wMv+iPv30dffGUx4z594WHFDr/GL/3F33MNP/o2MFo8&#10;xhb+v8Wmh83y3k+7TYn+QiT+zOaKL28J1XY5rx1y/JPw4Pvp1XX4UgRfjvHQwnH61h76oY0f+lmO&#10;C90A24sx59qBPt10yvn+q+EVsM/+nXMDxRda+n7SmB6bI9CoXvSd/Zr7c2RHuhmfYmnz5GSg58mi&#10;jS/Z1PuVuTR0+suF3FMH7G2i9S3NjJMjfmhOl7fErDgLn91wCW593bNp/F0/V4/Oy3vGNrfSS+6b&#10;s6rDtNc2AeP6mRSydL6YPHvAmev4tPZ+0gw/mRONkyPhh0e/FcKzBXvOBz2YS7GLZo57U3xvkPVh&#10;RArhFaKjuxc7tvHm4Ya2FavB/d+Xm/fww5wx/O6T93LP6g561ifn5MATHvGd4wfEXvPpB3gJnius&#10;b66r3M9f2VzMzw/Jib/wmfjh0/W5nJdmYLanf3wtbuATK2KjfIHietfGBG99C244A7corV3CZx/Y&#10;opv+eC04z/3ZJHjUV8aEFvjgET6yvrEWbfhp+9PZxaZ5Dj9kkQfwSA5H/auXxLT5hL8YR/9dPIml&#10;jKkPOAboHl790K5/B9hezaX/ZIR7tqksbwzoXJt2C2abKPD/l8e/uZCd+t8CuaZ7fsE/3K+vFMfi&#10;UU7qPJ3j9PEWn+C1f8L4Aa3P0rYFw2K/ts71+UV5hRPN4D08lf14STtd7iGq9tlVe8e1D9yj49gx&#10;wcMHnMN3PGuv38W/6aB2C/DLm6uB/nuoIfezxfg73i6fVZa0H63a3dvL6bP6GKQ91+aO/Zp1fH7I&#10;i376mSP51/nQAZ4LaWevxuU7yqfWAr/4+72YND2splV3ld/n/3J7N9eNjezoigkvhM3/luvoA8+z&#10;265t9mxOPd8my+/rS7Vx8wV+I0PG0svyQdrSX/3Vz8hEN327G18PzM1X++GjbQHn9ZsvcpGXSU5H&#10;5JA3D8eHj6R946wTpof6THxlPmVMwJFd3AuO+hQ759wcVRzB25dt5Lh3T777mDOeD9kw6ot8zSGR&#10;s5tXNqsT65nT4Ls1C3nI2niKHutHuW7+6D35crbTZ+uLyJD282MPlJyDrVXVkLPDHrJEFjjpP9B5&#10;qffhmg9s3vcSRK4zV/h1E51s/DZX4J+fzRaNpZzLZcaV17YHd/jnV+TYL5mil8B8MniqO3w8yDi4&#10;+RrceHW9Onc2bG58tKu/p8v5FRzP1sHduEzb+fzqFv76cha7wZk+Pwv4RBafxIcYsvncDfOM+UHq&#10;XPaGm06Kl45z3vV5cPoSBb+whhW/6rvLHZe7+SmfWhv9zx78ZjUn341vBO4+GdVB9Hebf/XX4Pi0&#10;M1mGC/9spm7tfknwXo21NY4akQyxlQc76U+X2pr7g+MHjYXPBz3VadrYBj712B4O7Z71m83xy2P1&#10;5ZwDdmxMpM/WbHx9tl9Mj29t9MYu+nYNEXC/8Z3j1XTdhM413/pJ5FxNOX/wUNKLa910Tyzvre3c&#10;R48O4SFn+vWXW7muL+Vcnrbx/QsPQAL/9WvrGD5gvafmZJ/ZiA3lrq2XwPzOwy/5kb2s2evzdz95&#10;ofGG91xXL+qO+Ac/VfeTSw3YeBE7OVb/kVGcVg/p2zV9YPLIHbmX++Uxbc7bL1BeY8/GRGS5fDo/&#10;GY/sDO7FwPJXmy7mzx7Vh7Gh8RF7fAPNABqNkZz7NVBri4zvw7C0wUWWe5tePqM3emwOJufDVb/I&#10;vfbLsbjlbD7w2gfL7WJ0+yn8YfplW3uK5GheTxv4HJs+kWf1MB96+uB7bP10AX/rNLgD57uVO3z5&#10;lZD1mrzx89jZHNb1UmvK1d949iL3j//6X+rHHvT96D0MOfvRJdw+vezhLDzW5ful0uRw7x7QePms&#10;+Sc8+zW1Gs2aAM69SPWHzD3776DTrdwMZ+VPG121doWLHp8u2KPzl7Hp++3/lnk7eJfr0zf6qH4D&#10;vpDQFyXSPjvx0cgvns17GQ+3l0u+/d+yhk0fDyLwi179NW102foo16M/qL+zH9+RKx/vbQsd0Fgm&#10;Dz3EjvhyfvuT7MV3rBu9OPaxx5l7d/+X0Y1x/NUeEp7Z42IJXfyIVf6ApjZ6tkfjnhctWxuk/daI&#10;Ppd8awp1AVp+5SE+wOenodAfT8u546F5PHyYC47urXsrV2QyRzvOjvDg4WB8dn32xqx9OpoN+MB4&#10;62fC9H3jWvO8a/32YsarKcvH8gS+6r/Ba45UU9TH0r80069j4HjHDxp4CQ79zEdgewxk3Tru6qHp&#10;N3CywPX4qZ3Cw8dnUtPOV/Vr7grgWf7eejSy4DfH+n/okgWd8ln50PwCIo+5lz03z/9hD0Ag9tPT&#10;JqoY44zEuJKLyaMTzWMEwb6RHMPeW8n9KXfvESDCJVBu827K0W9g/CWpE3bBwtn+8BGskp8NXddd&#10;5Oa6jKefRNG3sisUBeKdUvBpU2FJSLCh+bFwecY5OS4ZOO9kEn4+36A4h4zyAlv8PQheiQnfnRDa&#10;j2MpcCSE35cGJ6nTPN6dd3JOEdA/VmYYuNwLtCBzHbBx2LbQgIdMLQAtZnK/Tpx2k7Fizs/yyFBH&#10;SQLFF4cgxzmABP4Xv/tj7WZzyh/Qs5NNVWO7WM5133yODUdnfgEPW/QTGHQdOLvS1+iFzxzxUH7h&#10;Q8v96KW6qf7msNVtzqtfOPUnE7p8IueCejoOrchuUdICIqCtBSjey8PofgnGTrcP33+8H1q1pSPA&#10;R9qnM/zNxregsDHqiJZ7/M7itBPVk4NPdWKO7PQzP58M5Tm8HiwpuG/cYgXuD10FnONVn/OVJt3X&#10;X5+bgPCgvbRO5vBfnvEbHIrNK8Th/bBFAD7X1VdhdDt5x2cbK4l9E9ZtQpzcbAbfh44ic2UJnG3B&#10;fbPQpuPaYm8Qej/IYrs/HYQveLyJ5dcgJnTx7aeFfinQn9vl3AaXX3v8KIvWLmICZ0u5oBviX2dh&#10;8ZVNyOUTxU1pBG6jm67E5q9iM5/fIddkUVCcr0y/1Wv4u1zVZJ6jhbo2PuqaPbrATXv9OT7LX1dM&#10;hkexpd8H2LCZPUyk9aXQovP6CHwm7chaXVffcM+/6ZJOQP2itpvM+3mtBePsRYbaNUe67CKpOX25&#10;kN/yIzS6uRM8rum2n68Ize+WNl+PH743dFqM8v3gQ7tv1qAZOvx2vi0fTPb6ReOE/vWb37dPrtn/&#10;Yl2BD/8KyuS7wB68TFY+Jfd+/kKJjc+fl6/qr2kvz9XPdHfx4yfK/AwPxlrc7MHHNsjJu/Nt6PgD&#10;dPOAIm1zzz/ExvyB3VPIxl7Vd3CXvnyY87Pn5U/XVwzSE3vNnxXVa8cnvZy/4Id/yQl7eCd3w704&#10;/o/QvNaxyVfowKkt9Otz6eMc/T5skGuDcz+hfrFfW6Vv+Cjfgf5hc2S2EfHrFIYeZHnQX/0HVhyS&#10;QQ6xgAzd8hm+/jbzWeTr555Kf7BNKvjFoTzy7pEteh59dJ6fAX1Do3YKqEfaJndHj4qxu9d5o4W5&#10;xc42p+i2tAPVWe7vIcreFnJPn54/+FmKYnTAj9U9kak+k+MWuvxvea710X+Abt67F734M97RIMen&#10;LgCeLz/zBfbSNl6iu3ck730f9aM9bQpS55s7UryHb+P3SUP0ow82qV3Qyhi2Nz73Tm/1jejr6BU6&#10;RgxZ0MqJacMnHOmn3ZHO9Zsfb3Gh/xYCFh42VbRnTPq3nnCv97XlGj4Q3N5a+/jlYwFvaD/dpr97&#10;/S+lwxGQe25upcduzIjLxzNwPtl9LoM9gjsgt7GDcctX9PBiJnD+YXw3qSO7eOkbbug8u4i7i73T&#10;U/MI3tMunuVj9+jpR5mntH/6PX9ajkbrZPNQiH5t1HiAov/JAj71RB700P/3sFyQ8+cLPc/xbFg8&#10;GTu69Dp7W2TW3sHNvvxGDNHz5WixdmPOXnR3eiere1/q8Xh1r7lD//royTQ8jl10BczVzQnRRXNy&#10;+q6fcZd/LNI2/6uz9XcfzubC3O8Gf3B90h2/+tUuzh+f+Df39ghXxhzNypRrfMibe3EMnSz+my+d&#10;zx76tP5DKwAXX+Ibri30xSNZa+tcd5EthwT4Y9cNckvp0oG5f/adDnbevM4vKwObjn88FK8cGdxd&#10;v+SaHDatxKo2ua45NuON8aZ140Jb7tOZdjrkn0dLjiLDftEQ/nKfvxnT/mlrDoan/Lv3h45pXOlX&#10;2R+t4ORbFvHizAOl6S7401e/X4VXn7GQm/G8XGlj5T6pvHghlzd4bfC6Vuv+8mtvo5J3sY92/6Q2&#10;PJONHhfP5qfhofeuXeS94K68gcoDHs/mcNdby0zm2TB4w5+H9JMtMieO1LTV+eEKbS/++M8y7WjZ&#10;vBWD/Hfr3NlV///os8sbuyfn1jdyf3Xq7LNN4cm5tW3sEPm3aTh7FS8ec01++qhOqqP1uzVRfZ3N&#10;C8EXqN7Szs7zGfqbjMsHWTurM+o7v2v9ycbW0l4u6dcNwjMe6Kq+Tcbg8KlhcqlzbY7/+u/dsxa3&#10;n+DTWz57d2u70Sqe0K2Oc+7IRj4/2Jdzgrtzf3jvxlnG4L+bXokbn8eU/+qzwUPXYtT8uId5n+uy&#10;2YxO5vfVIX1FruaH1Ne1AT3wi/Slx/u1bWWJ/sbTkzlzO75rr4D45R82f/1S4dbVeMPj/GBATny1&#10;JsZf+pD5fAhec6t9AvlJruhnZ9FCH97gg/Po0L/71pHsjhdjf54aUFx+L3ZoTomO+ivu6LV6DyxX&#10;DUd1hI4jXf+tz2kFvjLP0p/76Z8+aJClD33f+K2LIkOO3w5NMXUPP8zvP4m+6as1RuYHcWzztQ+2&#10;0k7W+nTus58cVrnT5lifCX46Ffti66C2jV9Mz/Pzk0vbl7XoZ0zS4/xPn230zkf4THGgn2PXgwFt&#10;y2nzGff6Uqf5Ie3n16PjvvFsMzybf2aj6iRAD5/+urHH59bGOc+947v4n/3FtLnIfbzXD/TLeDjZ&#10;WM7gy36ZQMd85z5ruheCpvODL/nG02iPB/i0tbaEO/yKn8ZM4JdyemLHA5DV4OZPb/j7Q3RzaHBm&#10;7OLl31Ib81P3lt/wbH3miw0eNKBBJvOEmLWOREv+6gNKvIYfa2fHrtcypr/sD2188n36cGw8Os88&#10;dD7U+Z9ec4+ctVV1slyBBn81zi8A+0Jo1qfGVjeB5uDwx/eae9mRzyQObr8LLuB6tU5smOM+B5ax&#10;iSV+Wr8KyPGbA9g58r4HC2zeeStjWp/kCGYb5/GrAnvnvrbgYxv2d64v23tI1IczwcOHjQEf83ag&#10;/lcZMk7uCKxOEesvVh/wLbajp9rR/kh43RcXjJ+vA/iKP0fQX9ZH9+Li51/HJxLPrZNChy7c/4y/&#10;gVpc/uzn+QKfa7zl7/E/Gdigdg3Ac7LWJrEXGifvl7x1vg3ei215Y/P5p356T7/6Teik/WKRva0H&#10;nd9+yWjpN9/oiwT8Je2LxxfPwX17OK0lo9f2Ka3Rqe7Sb58+fDbKfT4LjzXS5Fzf8tvx08V4JlP4&#10;dI1ueKeX7jm98/PrD3Ad6Howtr7///mWAOekElQVVUA4iMMMQpgBx1wF/OJoE7SLuxC6Nxdu06u/&#10;MIAvsP477snYDD+lRtnBw9laNKa/88+CEX9LpL7/uE+SxPCSecadMUx0cN4f9VIQ/sqL6yhBQqrj&#10;BPB/gO8qqvdn1HM4fH8m+OdcuU8Ob1J0Iy3XfxZa/c4kHK//x0SQcZIWOpKoI1k5B/6b8AIXdJJO&#10;A79BYtE5edCpk8NJHwGFeR9Ghb424/Wdo25B0A2/9PvVV/9cJ2xiiyP8ODTQpbd+W5Y+Q9O3UDnM&#10;D7rJl+JR/wbmH7oJW52j8/jnR/UfPEbWc+Dyix7dB7rIypFuvwTOzaaT71PHeLggZtPqIqCA/GgP&#10;TvJ1sVp6ksvji57o/uE+f8PbJQo43Wu/ZzsPzYy/ZNTz9G0BlLYWQTnyuz0A2YS0iYBdZ+Pz++mE&#10;jg5GZ7JON5Nl8nciP8i1yZx/i8nyb1zlIDcfH066nb6Hi0z8f0kIfI4zOaHdJ6+5vjjQH49wVoYC&#10;+chGDnYPlI9NfooyOJao2Abf08/RwUt9s7yF5/DdMRlbn6eX9PNmBn+G25N/97YB8IdurgKF7nLU&#10;5MEzf9+Ytf0wdExw9X34Mr6LzfjOvRHF/vBLoOJCPLNZZQ4f7v3Q2+f8O/fhMe7s+ZE7cjxevNnY&#10;hyah38VOP1GnMLCp/d4wDY7iYZfI3AVz2rtRQYc5doGZPs2TuUc2MjRvPF2u4M0xY2obffGUSab5&#10;DtT2x/f88vy818kLW9zzgU1ii9/l2b7phWbGsJGJ3b37pq7vbV788RHnHoDwQYWdPvL7fYOdH7B/&#10;+RbHud+4UjjIQbEr2WxuonfxDJ83HRSIcFZGesxYi9ot0CePBTEeTi8t+DIGmE/Y7n45Mvs9e7Sf&#10;WFsbH8cLffcXNOF3n1dL38hEt/j5zm++7n8rGTvageihDxn4e+jVP/GQsdo/bMsOubapAm7hZ7Le&#10;w7fLAfMvR8CXjbtizb3ZlQxk+ZSH37p/eWP6fGOqk+VL/LlWNHbxgJ/oyUK7C0u6OX6jZzq/azmx&#10;RV70zkf49IpaMr78In+jEzueH5vj1CIfD0HStwWUcbm24dFFUXzDgye5cHad76HT+Mh1N8fgfDro&#10;3J8jv7tfZY0ueVf0boMUzelRrLq+mofOptfh48uXg0HzReQiu/mTnyvsFerdIFSwq1WqB/qfL5tn&#10;yd6FgPt4COChc1L67O1kupt/khUvlRk8/vAE8FffazxMf4psR7KQER687q0r9NfP4mx08DYfq68E&#10;2Elc9l5zU9oCHUvXAefk5290aLxxxRHc7NLz2iays0FkubkBbC4Ov8Hz4Zc39kH56r0t9IDF683j&#10;B+oEeuYTd4RzuUBe2XFzJ3+YrPzj4zz6kGOKL35eHUZ+OmR3flQZA+w2GcJb7ruWG/oWZuByrfHV&#10;XcYuJgZiSP2GJxt9zbPl6+nAZowYCQ3279j4xmzy+iU+zg4/5W/BJ/8sBz1bO+IzuD/zxOScrO8e&#10;n69+xlvr8JyfXVZnrG3zuY0duo4+Kkfo1I6ZU7rBdD7uPl6n69ln/emSfK1zXtuB/uUJL4nZ8tw2&#10;uZU+P3V5bzjv/wH2AMTCzHpg+d49se4ByObQ9s9RDNBtdfChh/HQfJU+5fsAv+8euc53j//zp9Zm&#10;+Kx96WN8gNkx98mU6+bmyrkx/Jcv9ZfZwdkXM3JdHfTFhtAKztLGR3yB//VXFnwmuG2cd6MvtJpD&#10;jEEnte75otg2901fezNz9sSTuI6unrzylzivXgL8xCZwHwDnvL+oTN/ick/f6mBvtVv4fj9QnOnD&#10;bmh3Ma3efOPoC7/kmv5Cr0f95ouXF9ir9u/8KxfH53JfW39R9fwS3uXw+cveOlWr2TQyz0fmXLMN&#10;HP7Uem9Vu7YZloX8V3K7+X5r2c7nwdPc+HyGXhzxSFfd+K491l7dgncNxElr24zBZ+0ZPosreFvL&#10;Brw8AMzVNgnlO+Mv1gu5Xn4NrmfXw7ccvxr1rrsRF9+6e5cX+uAW/S9AjOKHLfjpPhU72TpPsTU9&#10;HOR6sTR70Pf8f3q4OQ7ft3a4dRH8oHqvT0afxUlHy+H31n/XsOnbDaqXc7phl6NNTzL9og+yXO8X&#10;nOS+eb/8R1f0hK/6XeBy1tlnfhUfCz2b4PybjtV/cIC9tLfj9OmBSPomdm59cHhP3q2L0CY7unt5&#10;yf3GtL74yPVfxC7/W2SyodQ6rHQ3dp9oDe3ikzMWa2wjxsw1AK7izHmP7PLkx8s9hNovr2Yvvua/&#10;c/bZz9n51n3dl6gN2XXQ+SHj+HNtzm6hAd8v5Ivin47VdIs3G4kZo055vjt7wxF64Udd+ouv/uWb&#10;v/j6n/sApPNrdeb4qVeAb/J1kzhHcn3HeizH5YLgDq3pcGtH/PAd/thNtuDmb/Vjcodncnc/AI6M&#10;q68E+nko+kjbl3McXbQ9ONkJv9rJVdmMr12m5+nleGEf7YPjtXSf3PhtbkwbvtgcfNik9pmtD8bb&#10;xjtO16GFXuiixY6391Kd4StwealjAutLvtzn3/y9fj6ZyShvdx56fav7HBu/9Q/82bymx8VKeQmc&#10;vM4bd6eXHNVraPS/Y4yp3si7nONt/9tf6H+pBf4k6/PvR9detvvp3/xLX4C0Cd+XN9LuVxRe6jbe&#10;LzvMwX1g+tu9bIEPvmx+6MtgzTHhMe3GdI2R+LUm4GdeKOTXHsrJW3iHd2uu0Aqu/XJRLo6eM85c&#10;f7Y6Wzf/kjNt8M3nPuOo+SWyG8P+tQ1/e8C+9bfY7vMByJuvo6e+hJb76ir91KP9JTO66WN860w4&#10;4IYntC7+a++AY9dC6dva7snv/MbDXxrR+dZRy1v3wM4Y/Y/H6+8evu5/WdCnq8s7nXNDX9vm38cj&#10;3TjPsf8jGyid4P7Id4HFBV7kqOF37IOb8Na9D3Klzz3Qkevpr/NE5ZuMrWsC9Nv93fB1D0CGd7Z1&#10;f7E0+/acvVznnJ7J3vacm0eb00MLXfop/8E5XU9fraOCp/KnvT4ER+5VRrkvuFpfPHrGdg7Xrl/a&#10;qx+6K7/rr07sV0S6zgluskW3zk8uvHtILu763za5f3uA6NTmOUdnNOcrzQnB3XoB5BpttXt1gIfi&#10;WIzrf+D+5J+c4gnILd/CYDdXGL/GwPAY/3ESASeG2BOtvuWQAGX8HyUp7OnVHIayMVUj1yn+WMew&#10;qTXGTjCFvyQRReV4RfcFQ6HXU8oVQpuwh2OBnmMV9zmRmOxMkop2Y2r8BL0x5dO4c4oqg1LH3wB9&#10;DvN+ShpcFLuJ3RjBMKMLCnS1w2ccHAytsL9FFjz6ly79kSX39Wn/QCeJ3BeMNU6OVyTj+SYtE89k&#10;xftsMyfcwgg02ceeh1MAorPJXTK2qN6Rjr98ADIb4lnS/8M2+ySO99M8+mrypYsAm9zGVu31zmez&#10;6ceYzwBzPjvNYc8xjQkPbyL50C3ZA9Vb+ICnunz3JPrrIyDhnB+MXs/LwxZweN91xpDD8a5zvEUq&#10;vuoLDw/eNj70c1QEVoYc6UCfJtK0LdjmJzfh1o9y3fjSP+0HktHZ6vQ/mLzVw5MDnD31EQeSg3F8&#10;wcSxhwaTdb6A18WN9sZO8FrwT7ehGV9Fo8V24Hy/x/Rx9PkocrXozPFLO14hyv+atAIKGRPV5yeF&#10;PuXD1+xugo38GecaPrQkUZsXinmFw68thPGbZLdFMf/FB34zLuPx8MsUwd2wDZ1NCNrjBwE/XZQb&#10;/Pl1FyLhwS+hRnf2I5/csYlzvkZf1ZmYYr+cyxnaast3NN7k+oPQdiSjmOkbZcHn+7WXeNmE7fug&#10;AE8WS6F1MWWTq//dEF7kr/YtD3gj03zhw2++oN/clPt8v7K//p0Yc137aHP/HU1e81u6+IT2MQZt&#10;tALootP//gnt7743PcQ8/+s8EXz8FD65qXHzdFefLfxLc0sXgpWDXSNL7rmGix18XqqL2lyj620z&#10;i67vGpe+Yrs8Vp7p9FdZCP3yqyxs/adHF+3Pt9OPDtHqN8VzHC//2AXUL79OIRI/p7vl6acDwD74&#10;RDfjyOXNmsHv+vYI/viWxW/fRvRd9/CApl/sTHc74sWDMIV+F1Ph7+KNbjdn7cEKMO4KW3T6eSD8&#10;8PWMY/O9lSsuZ/+zPf67YZtji67IUBuSvTKJpelmC735Vn91FRv4lUR/FRN89Nm3LIsXTv5pjLhb&#10;LmtcBPibmsF8Yp7ow43wJ+53jH+G5h5ajo9bTHjbh08pelosvWM3msLD7DbZqruCPDj56IHs0y2/&#10;i57iG3AP/+Zo8WBzdHlu/NTXa+9/TJ0SeePPlaW2io3Shh8FnnmPT/v0VhdN5v2HS/s99PiyQK7M&#10;T14+rq0PLzouMuWofXynPUf5tN/ZFgtPbv3p7XjodQCtxnDunY13/mwCcu1hbxcyOddmHLngvzjt&#10;rx+Md64tMs++X9J3lAPA/BH49RM50T69A99/5dPycnUHPnSc8/BQnGzX44P0MXeRTZ5kny2Y0Z/P&#10;tiYSn/Dn2tzGbvz1jp/2GZ9gMn/BZ/znjp1LA53v4hf6OR6e0tK/eeETxz61RtbMYfw2/kdH+zb4&#10;4r2b9HBmfOuEnHeeCe9yg1/k1CdB2m1MLv7lBPoZH6sx0B8f9OUbzj9L7N2i7fyBX9VugCwPNqc7&#10;5n5BO3uuv1+gjA/91mf9p/fzM+fuNV+9PptLgy/+0bos5zvGDrERXyBXeXxwGyz6fPhRcLa2yNj5&#10;Bx5zP+31qco2O7G1/wJobZg2OpIDxf3sHdlyffbSD4+tJ5zDE3C8ttOb9sr5dHk6NDeAH4ubzn1k&#10;VF+N//ESSF/fNCdD5Qq+8pfr6Vgfvjze0KOfb//md/12sjlSzt2Dv9Vms1/GfPDDJmjEP8xL3ZgR&#10;X/P95b7xMrn3UFP90XVUxqknLd63YYjPzT99+Ijv4OjnMXPuc5h94SrX9OL+7Dd9gdIL+P8rn4oR&#10;zz9Mu42fvj2fdp/I2YOGzTNk28J89vHmLJ9nl/KdGNg8ybcWy/0Wf3CQobHOx8LTxXIX+LHP5qTg&#10;dE331Yk5ZL6o72omL338obWFjdZfZ163gf7xeZnio8vwFlr6f25EzI/hEr9d24UXtkHHxks3FcOH&#10;2JVjt7my8cuF1njzJRsI8vSPIqecaL1dfOmDH75X33xzqDhTg2qjR3Na68zcb72cdvrjr7Vrjtug&#10;V1OQafGH/9NfgZ0fb7eeunuNC/dCm/6qw6fHfwfpw4bFERqriclv/Gf7agTyz1flRrH08dDsgbqR&#10;f6sTtvYQZxlDX8FjzvAAUL1mHJ3yx+Yq+J4cfMj95qEH+KhPpC/cP0puuY10ulX7r+7Y3Fgfiw2X&#10;6yaLvq1rQ7c+T+e59inMtsU/ukag+9Rf1uBswQ61Vfdd8OCXjZsL6JZOWuvE/9R9/TUVes9Gq6E2&#10;l3toBMc2Jp/tnwzsa97qr4jJHxlmC36S/gG5mm94OcnDj/YLfTyQwWayOpmcjbn03Rpg8aqWr50T&#10;n8b6BYZf9fchdOiKe+tNMezP+/s2dfggZ3N3fWT7KwO1VXJb8kY/oRuc6E7X4ovfbj2l1vvPqdm/&#10;nXWZ+3ymNmOfQH3twc2jYNfLc20LfmO7iR6wWd5cwAYPr36NF2Pf+PoYHBkvXusbhfXvS2CB5o2M&#10;Xa1O9/hkz/mK89a5AXaDu79wDv7OAY8HuOSK29uY73wJeBJXi7P2ebG53Lu2+kjuszdYrpqdu09l&#10;TGjX58mTvl/qEXQMuQNkFWNsdbQb1+TPtfvzTf76dBM5jF+8kJ9f4X86cexcC1/wbI7KvbTJsXLq&#10;7Ved/eD9EsSfe+XZg4+/+udv/uQ3//TNd/6vyP/freX4/b9885/+2++6PiIT3vs5pPjer7KG9HWK&#10;X/XXgvtCwO2d8UW/cOqnfKNPNWDXUwE1DVm/l3t0bS4kh9peO13/ic+A9xzwbX340mLcHO8Id/fu&#10;Qsu5tSKcfYm5/cNzxp9v4HPrxc1726cK/pzbHyyv6aMugOtzn4ytxJ15OvZw7/nkxT5gb7LQa3NJ&#10;6Cx+txZqPcdvc84m+jR/hA/n9oo9pOrLC5nbtA3wnvmMHOHDQ5CbC+5+4yz83j5BIW3lJbh6/sZ4&#10;aUNu4uedK5pX3N9xn8jEK1kTl7+N3vgm/X/gCU/BcTKeDvhdacAXWd3X3njouOmUHcRB82T6mKe3&#10;PxN9yGHGuq89426eMqexZV/YS//muvTlN+UdvHagxuC3jZXA5ERXHzyM3/E6OJqO+DOmNWfvq1/t&#10;3U33wzfodXVkjnE8OvHJ90IiHdsz6hr/9P76Xp7Avz291hO517VV1ph0A8STz0UuD09nq+Hxvj6g&#10;eHNf7HxrThghoqgtbtdBQr4NvzETyPU9CfRnQRNkTtZklLY5BIfcBEWBNXycjYNy1EtyNXSYg69K&#10;ur6c6LW1HZ3cE2xwaNsEywElwDlPkwH8gY7r9QLA/fZ5DvHh1JSFn3escgO3eTTl0wndhB4cT4HV&#10;E9yPDv77wCdjO1HmvvEchDNKQnP28Xjf3NfWYHjJQ4LbInjtJsAtDj9lqgMFNmb49e094zK+iQeE&#10;R0HRhzJ1Ag6rMPzXLgAuyTmSrxN4xvENkwrwR6Bwe6NEH4vhyTiafKi+gC8006e6fv5Uvum2/Au8&#10;tLnWL1CcCiDXT9fF2zGjwS4Lan1e4UbO0oxOY0N6qSzpI5nsfPjg6mJA24PZY0/X0dVWXG2f7vDv&#10;2II0AQvKQ2RgX8Uhf1ki4MPk1caW/x6fGKqO00am0jje8KD/01EL2fJ1/cko3vThs3sblw/CIeGL&#10;ndJ5ePkHHO0T3OP36ZVdns+7rw3uxgNIP75PHtfulZfXT7G9N8CHc3ZZnI7G5F+SPPx0M3vV/oG2&#10;G5Mjmjb6POAYnn/65i9SWPyyxe0WtV3E4yn3RjM8BhS//+n/SmGi6LDB/SYMeU2OUGj6qXOLevI5&#10;xze5cg8vYlNe4RM+C2jjuskzbfqsUJhPfPAf/TaGKu/LF+lrMeA70h6C9E1++NJ2OmaL/mQ8sooB&#10;BYTYuberz0fR0pfMigH6kg+KM0e+ecWL/ouL2Xu6ncxdFOW6PoB/fOKFT6VP33bJcQ9QZkNybKE0&#10;GscTcG0jDt194mt0Ozb5nv2/24JxfqjgWD7PfJGc4iE6OVrEp90iR/GtAPFWo8L1Foge+PbhSK/F&#10;6z5to7iU95Yzcq/8kn25pPFXOeaPlSV9/apNXl1u8UYne6Rv7LHF0vD8KLaTIzuRBpciiHw/SLu3&#10;hTwc9uZOF9DpV7sGuoDzPeIUxM0d8AQHe7PLfuq/X+bNHvN9dO6hV//Tw1hyaiNDaKPTjZTc69t3&#10;OU5+9qS/yb1F8NrRxD/fuE3U3ZsPFzd9XXuuG0e5piO+0U0xRU43pmLPv9lbvP/lrxMj0Z9+6FbH&#10;dNu5gx5zLG54xceX+UUOTJ/c39ujG+tI/80zZAoec7a3/dQAX8arPACXdnbbfDibu3cFW3mtLuD3&#10;5sjTffobb74ztvPos6NiCmzuXL7+yAHhqfzrH5xdnKe9i1j4PPh5Y0ZLmxy2t5vwhd/pAOwc361P&#10;+HXk+DG95XzjH8+hA0fzanDwafoHH/GQfvXh+M7i4Obnkze4jI/MNgjp7HKIzbfTOXxisLrha+wC&#10;D3r0APDUvPdyVexEJ81BxgWcmx/mz/SsL5lmQ+MaZ6C2hW+6gb+bIPUHsuiXY/AsP/+hPk1Ostc/&#10;jOn4zRXlq8fgqT7wPD0M5lONgeC7mPpR6JzsywHy9pM/bXu7cuMad2nb+fMT/AdH/Qbd3sc/v+IH&#10;swFfmG86J5fF4Xgnh3lMbOGF/mx+t1/uHaDFF9iu9qvf8MP54i0KO/+CDz3QV2TuEUxH5csRX2+z&#10;r7w/WrWLY3G+OE9f92YPONktcrx5pvqhp94fj/rU9578ywFki83qi3RyuqG7+U79JDpwbL5MbbZP&#10;PW7s2Rj9bSjPBqMx2euf7b8YO381XoyiD795mU4aN+k3GX7ffq7512Jvulmuxu/jI0fj+WNj2Lyf&#10;88rW6+AJ7sqetsUyWYcDLv/j1fn92Z2t+cQ2Ws2PGas//wywZWUtjfiTXCZ/y9eZI/cGnRic7eQK&#10;/ui+jYV+Loi/p/5yv/+D1zpmPJDfxsrZGh1zFpzk7zry8XC++vEgEg/pYyO58Zj7V9fJ1X2BQb+c&#10;33f16dqYxhFb5rp857o8BfTr/znm2Ae8wXn8nI/di0LspJ847MaffrkvRmv33DN2vIWPgP8a+HXm&#10;dbWoNvPhfEBfOKbr5qu04anxczzCD+e7VsN8bOa5n+PWbvssSueywOVNfNdPA35Z6GXD+88pc5KX&#10;S3qORoBc+u5h5GsLLjSbR+Dt3PtiNfDvcn7oOW+N93G9HOF8+YzMi++jjbf6Q3yEX4329KHenV8v&#10;Hm7u+Jjf2LdtixmbP4ub4fBd+tvw1RcfdN0Y4le1wey7NvXjaPOx/S9c5I/c+KOHs3PxPR4XN8Px&#10;OfcsztRRlaUyTFeNTfblOwF6EyfNSbk3fbJt2mNT5+rce/AkH+5hAXyzd/Wm3/MBfcX898q3l08e&#10;73hAK23ss7kbLnqdbeCih/G6ecv5Yup/frycMBkyh7+cDc/xgtbJ4l43BnME6PrV/TbYNq4yBZ+x&#10;zT3RCxw9Nya8NR5z3vacr7bhk/LTq0GCB4+dl/8Hf2DLXbvHTz7WXvz52e4nqbd8Lo3/6NNPoCRn&#10;0SF6w5d+f7dfL/Kp47kv2eb+569CzAd89BPsTfU/VeJjrQtyfTVS5+LHH50COhGPaIHiDZ07lyvo&#10;1uZ6HzbE5mrjxdV0Qbdt5w9PN8Z8xPCTCZDR2ms+d7yAXPM1OJ4t+b15tLqL/i+G8ASvvp1v+BP/&#10;Tv+LFXJf7NonKj9khv/RG2+j1ZwZfd3+2ebGzUWtJQKTGd+LfXrbNb7nY/f2/v6rA37jxu/2zka7&#10;uDLuPm91+Z9u2PSu+f13/9InEP+Q+RYtOK0Ncu3hRWzR/YC0d51SGhdDv+/cY0PaHMDX6M61OY0c&#10;HmjYzPdA3drCZ6Xsi5qvv/dX2xD+sEf64Hu/3sEfnUe2tHX+fTprrQJH+rj2hRb6anywZe/FJwNt&#10;D93+AtzcFbqNUzJc3/Rpf7bOPfEJ7/YR4Fk7+7U946aX+HFtMz+fnsND+uhXP8nxcsB4okux+fJ7&#10;rueTaX/j/ELMCz1wuSZXa/beWx6p/IHO5/yTngLGuN/xod/1Gt6LJ3VC2vsSJggP7CWn1d/Tt3Nn&#10;eLEHIa/478c/jR98/zfL6XAfPvU1/lpn00PGN85yn/12b3Av/rCl8QX6ybjpI+ePd3re9fjbCwF0&#10;udrmQ5+R/caC0qlO9EFHvN7eyHhqTL68CUfXU65rm9HoMdefNc5sby3kurk456vd0EmfZ2uwdaIY&#10;WRufg4OPyBNySOXv2B2bH3KcDBu7tvGH1+Wp8VUeE39ysD7Xb/zT2+JvOqOj33/zLUjO8Tju/nWf&#10;wT8TbhXb8zmM81/EafaQYxOaNt/U+kHgx3GWGi33Gdd4132CVwGmaEEDusjI9Qk8es9or9/wUUzw&#10;596Xk8gFL8CjZONJWPEEOOEplqLbN20cgBEZoo7DSDlS1G3Go2nTp0Z5UB5z3AbGlDta4Tl00Whx&#10;EL16KkcuxVnbnrHI46e4iugWycElyCTZJo7c7y9uBBEQyOzzim142I1B6WP6CQ/l2TiFbRKwjT6b&#10;uGk7fUp+20g3Fp7pZT/xWzIZPvwoJjz1nU/s23f//LHomUzzHUV6/aRALy9YKvPa0MPbCuDpu+A8&#10;7RsH7j6YT5w9C7Hb2bABH3vNP3b/wydyjw7RW1LYhMwvV0BsArFow28n7fL26L9zOhtfj15lm28s&#10;GC/YVoTRX+0a6MZ72qoDUD6Gny69mTP9TC/g/Gl8BN74JjE8dfx4oW/3PjeYtc0n8XkybTE/+x+v&#10;8wV4n5/CnX7FX5rzLX0kIA9lJMhuCGZRLOFIQuigbbyiVQGCpvbxA6+x009plEc8wRV/RD/yLHmt&#10;f+kHf5/yB5YIl/ydw4e/6jQ+0P8CiV331pHi48kfeuyxWHtyK1LoM0AuPNfPcvQGung0qcN9OtgG&#10;ffgLz57QN4EnPvhRJ+3Q8zYTWXweyoQptm6xVH/MEf/0adLw3xls01/XvbHzz+m2dg94c89ngGw2&#10;8yvf91RgVbe5X/xoORofnFeYdTOydOcb4PCSt31yvtjJdXl4+goP5GxBAHdkXBE8/+oE7t4XwOfb&#10;v+OBvomz34Znb7Dmugu/HD9yngIFmGOShyzk8V950va9jOsfLNPz33hTwwJzmwQ2ZswH+urj7R2F&#10;rwUjHn/61T5lxtYWwy1qws9+UcUHP+Un4/mvhbKHIM6rG22F8Jxrv3Kk158FV30gvsuH+nPnv2NP&#10;49hBrPuZfubN5PD6Z2zC/8VL/4eBHWvvxRJ++/8GsbHz5s4c6Qo+stFJ8y/9la68/zaoci7PdL5o&#10;vNPF+pz98NZ8nPEWgLNT9BEePfSmz/5xZPotTjP3+4SizR8FDwjebrqRJbiKN3TAD/9K/KUdj2ia&#10;I3L/4onv8c39Mbj4Iff6N7fDo45I/+W68a2WkBPoSWyzxXyZPrdYZyeLjNIK0Otnnh6uzuE5b0yG&#10;d7pezGSceIseRif6SV+6odva8+GF5/zCuRxr7l6OE99vfOg4iuNtKianJe9djaBv5wU4M2a4B50P&#10;Hr7VHaPTGMt5Y8yR3qoz+o1vRmd7SMlGuUe34dOvYeTc/VR/NPumWfrQef1PznhxuDrg+QleANuF&#10;b/6/zXM6pQMQWcunHD1d3T05cLpabiueyH1+/+GrDx95Z7vhA9VTxwzvYu75PLr4Kp6H743r/Jk+&#10;zfeOdFG69DGdXx88us8fZnMPMSePuegjzvSjK/p3/o5o126OGeN8fWxw0AG+yCSvZHxsuJp7sk4f&#10;Aw/3vOEKD9zy6Hcb++7HXsktePjkSSwNN/qdW0prvrp59pPWdJs+9EeG3O810O/day0FjzGl/cYF&#10;qrccb57lP7fxVR0kf2hv3Z6x9YPSMc718G++WAzfPeen38s149UnK2wkrH4opJ9auXrJtbzF1vWP&#10;jPfWNjo3J1f2+Mjszg7TK1j+TH7IsbVPcPYNM33JFHBeOjnv3EkfH7yQib6Ds3hHp5/lqRzpHxk+&#10;FrQdPx2j1/rckZ6CH8761OvbeSyyfMS36xfPZwdzUjfByRa8t/iUl/C29VLack1HHhrIe92gSVs3&#10;+XvM/dChN/jv13jmNXzQN3zf7YMyfrj6ZRuK+GWv8a3v+V39O3j4k09+4k99Za04mxj3D+V3fjr9&#10;FGfw0OF0Mh9FBy56cw3/fH088qmf1J/in+mjXjOH1S/1fzRnn9BJP/KY88Tgz/5W/YimPm/dQabw&#10;bIz4U5d2owhN7Y/+2QRY+/llAruVdtr4an8NEhw+s/InXkLIHIpnedicr3boC4WZnyu3HJ06SIyo&#10;+cbH5DyfWz84+OjyDL9pXQe3vvrkevPLu/4Ysz43fnG4ufDwn4+5d3nxI95eX/r1IJUfzBaJj5x/&#10;vN1KZ45tcz37NS8XzidGhw/wucpujD6pydxju/MTsSRviE8yot16qnHFxs834geOAJ2zVeNFGz/t&#10;9WxL7vmXfnSwXNXcx1aBexDWB0KZR+nxHkij0fsZx4b4vn2Xu77cJFeKvdNt67FA3/oNLjz2RYbI&#10;tYdOfHx8tTbN+fCye3B2LT+b8rn6BRmir0+bbwxZ3YN/daD6MO3v+nylOmk9EzrxL9f38kz1nuPi&#10;eIDn8p1za0rH0tQ3OgJk1QbP1cLWTK3Z0941VcZdniUHG5D3u31rfvriW1trz4c2f7Ef2YMj0FgH&#10;6fNjMuY+v6n9+EZ4VL9/WbOVB7nO28gZq09rorTjBY7peFCcz39ry8fz+Ey7e9H96rnZ73R0G6xA&#10;/B6+O36Ju0e6CQ79xXTnVjRy3pouNcTVIeahqy8aG+QOXIwuR2TdW3unf/he7Ad/juKzc0L0RB9q&#10;Ebj60DxHPrjPstLn4lP8oVN8GTcZwdau+NJmPH2ePOU3545sWf9v+3Rz468OUq/Lm87dx+sdjbdW&#10;/L6HHn2pzYuL8pYY8NZ/jnQVfH59+ae//Ydvfv2V+Vt8kju5LTLOvrM3OcVXYzn4f97/BVmcsHn9&#10;RM0S2f16nL7u6wPL27lPV+ZmcRpfrH+XBt8gV+yS865ng/P8f3lhOvAydjennefYPRP5JHmMDxsj&#10;V81Po396xVvG15+Cl277uc607cFO7JZ2D3XZpPPCo33+MFuwzfzVeeOteOSG0Kz9Zof7ZLBzuYO8&#10;dOsP5+09atu92Rr0ZfrSOZrBh4fg/XIOK/3ytrkENJZz3K/g+d6TN9Bc4xjgb8uZZICHLjLfhrcf&#10;xyd+kTn4f/+H/6cPYfBwuVE9jm7j+PF/fNMjKK3qAD/u84fxLXc2f+Itur66Cc7m4dIavvKde2KN&#10;HeeDn/LdnvtA//kO2Wq/tG+tZFzqwfjGdJSxsfflgOEcTff02R7A5Nle6ED/+kTOq8fH/41lH8cv&#10;897pfmvU8Bb+7CNp548/lu9zLb/05ZPHG5z1vdr4aGi/czKPFt0Nh5rzX/YApMFGERReg1PQEkcZ&#10;eY7EEX76P5YQ+m3CGJbRLM44gJ8FSaicg+LrADnXR6LpG5Jlaoacs4bR0MYomDPs2HbXEVKBTuEE&#10;XLDN4JcQx++UWIN0ghrfTSo5TlEb53oO8+kEPc9xzvDGhO4VPes/RSruPyYvcuAtUMcOnibvXLew&#10;L87xyDFcMwAj/vsHIHME+NGmg8r19E+eFRu773qyR0fFHf6DYxP74ZuOjqZiaQn14UnfFpq1vT7B&#10;mzbH2iNAVkWs/vBou8kN8IcusOMPTRKF9e1mU/iaLaKHN+bLgO69nPMFdO98uop+XBdfeKJffQL0&#10;Qn72uwXkClo6nX0vsZkk2p6+9KGfDZ2zk0/ttKju/dHe5ig9xI4Sf9rgoK/JHd9tUKKJx7U5/7D5&#10;Ox7t6kZbaHSiSfvpZvpaLJROcM02w6kP/7o3Hump99NXoehIT9XfHTOm7e0zWdikdnl8ftDMmOIz&#10;LvjxdcltRTx9znZNfhlvwWryZgc43GMLMQFXZSbrs8/GpZ+2yqDt0Xh8bHIySW/SgFPf+kL6dGH9&#10;Fp76wXHFm9wzGVZomNzvDS+2Plugd/GrUEGHPshS3b7cBw+6Nrw8/DOWT/XNIP4SHLco6ZtXaLTN&#10;RgDbbIGyPJH+b0wXZGmbPaZzE+r0nmPwL6/MR+hM/PaBT/BJ5GSyICb/fGjQwi98e1h9+cRnKvSv&#10;f8ILT/pWv2izk/PQkAcB/nb9qbe2pe/1t5HUGAwtxd4mGHhivxZL4027X3zYsFeM0q9JX3HQjfzI&#10;fjF6Cy408K/PFmP0GJ7/9o/Rzzbru1kudi0u9Y+caIF784dt9g3h4WUHNnd/D/DnD2Q7+6Atp3kA&#10;gi84yOno26/f+60HLv/Uz64Zx34d3w0cvPzjN7/83b/1YdXPv/63ysRu/WNHvpf+3RwMTp8K2gOQ&#10;xd290dJ7obdfBkVGsuEj8vKv2R9NkLHG8OHHSwti9hYjDxTBnwvHjMuYLoZcO0YncNps6a9u6DZ9&#10;tnk5/rrpBVr8BHIuJi+H1YbRu/rgI8dmsdD5IdC88kDMelPHAqMPHSMjHas50F7tYRM+dmv75Nyf&#10;8qObYwCt4f9D6YHaOXKt/lgNMp8fj7PXs3X01Gt66NjFB79oLjJOPzYIX51zc71YWgxMV7PdzYH6&#10;Ohdnq33ws3GuVxPpO19Ae/rB7/rC108llW86ng7l/C4+Hu07ipUW1PFD9OlzeoJ/vPLB5p4cPUzC&#10;q/H9c/SMI6txYhXc2Onk4jRA/vQ73upnfC6gL/vK53euvXnQmIxdzqcjfonv6YZ8/K3zRnX1ibvz&#10;xkHab0ztF1i9pz/c+Pwc13kvR3GBBzI2ttJuLq98xqRP7VfZIgP75NyY0SEX3LMZoD/46gs50o+Y&#10;B31hgHxo1Scc8eWcb/PhjE+8VFePd+dk7+cSmkuH+wdZoH8v0HwQ+He8PP3OH7XH1y3QQ0v8lNfq&#10;4umbTqqjp5uH81N/eNy9D7uHH9cdr2/OL4+6b764zZvWYuGptAP0o4/jnY/OGxt94F3uEOPGf68+&#10;GHu5V94+50Vzs7xanowPrc8HCpNTPM83Rg8NOevkPN6vdjmfOl8z1jg1gAcgHhKg33qUbgJsOxoZ&#10;V52iRefjo36U6y/rL/yXZqA022/j3KdHNVdt5vzuH19oBj5inGxvPF6aE3KvkHv3cEQ+72ZV9ObY&#10;Db3Iwj5kMV/e2oiOjJ+Pnf7pbDlVOx7og+7wor2bguVxuuDH1Tdd5fxgsR3Z0tf42sf105ka4gOX&#10;+yD3qkd9AuagyyMHV8sd/sWa89i6ODLXpF8/x9w5DO/msciZ+43VjEMTn97svU+I9bOl1eXsXf4y&#10;HjSnxAd7hOtDHrYcfeC/GG2U+VyLN+3VCvypNhXD6cP/XesPtxpTLWEjib7PJss58Cc3Z8xtGJFD&#10;PJPDddvY9x3Lc2INb+XLMbDNl/nC6kN2GK2L59Zpr7+c3vb4YOuHtJX3XF/M4b059D0AqU2efc73&#10;L/csht1bjFvfysHO+wtUegq++agXRfZJptW4fMFmt/pXn087oPnl277lIzjuk9ylV38YjcmL/+UI&#10;sVJ+6zeb6y+3nI1bswX3xSR/Ofqf+s51+vIxspNhc/mrLzrfzj7a9EHjY40R/Iux+Vx1Sc4Av8HD&#10;cu7zDThzrDw5wnnxq32/NBZ/oYmH1z4cGZe+7Duf2Dx5tLV/+E8h48Dji97UMhe3xtIJ+OXXfwyt&#10;xNfTEXrNH/JsdC3eru5V3/nlN7/6Emf5CF9bY4qP4dB2PB5v9GZMbctm7pH3QceA4K5cPSZHxdbT&#10;8fS+ByDnP7P5n3rr3v3o6uJiOEb7Y13zrh2X0xZb9TP40rY43XlxNQ8OZyFjqvuj0z5gOmRz+B0b&#10;f/ygfmUcGVc747u8hW86Ng9Vd8/3tG+PA57hHrxxaafLxcRijt0++MiRXwF4x1fwZUz1jcbDc2Ae&#10;gK+8pQ9YXI//ylN9LC5Gnwxpf/fEU/tG5kJ4r43Stvw42D6hcfzp/QI8flbQ7+/sd+Z+2umrf/qf&#10;9Z9xPn3sJRQyqFUa06mNKx/86cPmfWj4MV9EL+nfGMw5esbBpV0u4V9ods8lcLzer5D046P2HfqC&#10;33tRrXSrr/jrswlcW3csZrYeX04aneAKzfG0fGs8ndUuZM/5l3U4feFnc97orZ/7w/HB84MPuTOW&#10;/WZH+Afb/N9xvMrdW2t/0vikdXj7yUz933XjBbTv6E4O18vz9FEdVD/meX5P/sVzc82jMZmG++iA&#10;2ip8WYP5Mom2+eLm3cuHZAT6Nd8+KG70yqtxyXVvPjG+ciZ+Oh/gx3n6NvZy7/x+Nh2f5Sn3Vnsu&#10;Nmb7g4yJ3dFenp8PLveFRvsvt33EdO+v/hm+jd/1dOpa/+rv8Va/Kj+LV+fXt3FeeuvvfvmOnti6&#10;/5+b/uasz3ko1+Vj9X51lSPe4Lw6Hc/g/Ly8fED6B+aXasZ//uZbfs7TP+nEQAi6+aHUOOMKsMdY&#10;wIaSybmfIgnox2gW6Dbw+nZKrn2zTUIx4RRnHZzgXyjRNaa19d4MXYUGXK/oOcMNdzf7oyDFKodt&#10;MqnyGWR4ltjGH+VzHPJQdHnOfY7VRdBr00eAboLS9gBfgRkjBk2bozebbvNTvyW+OWadNEe8M8KX&#10;9+ZYl4T+MQaVZEM7eE43+MH/CqS11YlyPIf5OH/6aODDx4HfmOFi28mAny588BaA2z0F33Tnmq7c&#10;l7y3weeobXLk+OiPt9g59D+K7gfjP7jKF9yTEb3xw15fAD6+HMP+ue5CKG2jNR4+k/bj58mvvZNt&#10;ZDhnB/RU+37wraDTFogP+Dkx3B70dBGEpgBnp/Yfj9UnPKHTYIsOr9/kuHF4n6+jXx4FdGKovIaP&#10;K36nr/kImH3FG9/am+FbaEc/7Pb6XzyJzS+L6iaSF8tkXjL5Iq4eb+6To7rM/cF0Xh3F/gqVg3sA&#10;Uj9sPzoI3scHO03mA/yQdwv80yX/7IRTSAwH18kCtgGBh+BGN3irs7SxVf9EPLR9d9ODqf1Z/e/a&#10;x+axXMSH6JHsYrRvodhkDg7FNT5/WFuFTvpsYWtDfrzw/S4y4vdiw8R5tqov4T336Vqx0LdiQhN/&#10;fEyh5A2+5SybOez46YctstGi24dXHJEb7fLV9vlWaZe3FZLDMdrTTXjRN2M7cTwfIH8XpzlvbOtL&#10;v+FjPqCdHONhE9aD9LvJ9HhsbqC317++F1BctmjSnvvsbMPgc5KdX/IJP731BnyLnuaXFJMW7+lD&#10;J461f4763C9FfOah80/nnctN2/zxPxXLj3S4/nRw89RyhTEefIgtunn8Nh7E/n7VdrromBx//vX/&#10;nf6TkTzOFbzo2Dz+z//tq34OawV7ZChMZ+IZbxZQXTzHj2bb6fXmLbCilf0Dxr92vqzQEyvwissW&#10;MNV92mtf+Kbn+ceKj86Jz35s3Z9a137rj1ey2BTw+YN7W4tu6KE2Sj+/Dmk9kHt8Gs7yaQ4D4iU4&#10;W9zxQTwE6Bk/Hm4oAunZWzP68ZHi58e57x45WvDlvLqMfdkA8Nm9fSYnzMe9EehBozdlFU4dE1xk&#10;4PO/+OqPpbEHXVfY0f9wNOf2GF1VN8GLfvSn38Wdsa1X6P+NbzxWF/T4/Ky+iffoIjYnO/1O1s3/&#10;ne9z/Zn32I/fRQ/hmV+hfbljL5jsejwdjeejwUFPiwWx6z49qXf0OV+hm43tgr60o6PWC+TbGPR+&#10;EjvUbn8VPyETnMX7CY3N9Dl+miueb+FVnjc38N/xPqCXyuFerjdmfkUP/hjy8H258OJzxshhrRnR&#10;rQ4XG/pvM3JtcJ+9weW+xl2O88/TX474dz9QvmJz96bz+QP86grtcLN//7useOf39dfePzsGMu4+&#10;k/Hzv/tjaKBFX/N7um1NEhvyldOZczC+VqOcv5w+zo6zg9z37B1ch/fz+Po6kvHJWwje4gZ05f4H&#10;7d0/eWqztF18wLf4Wl0F8HGxu5w0n7q54vQE33ieLfAKD9qd49Lm15QX753/c/2pH/GFh/FXGcOT&#10;2mS/GoUzsjmWVug8wDc86oh+kuXRre/wX+OfTtTzrn/xdxlDfjhzrC2Chwz1D218KTimn8tppz/j&#10;dw/N6jJQf0HD/Y4dDjXX8NLRZ23K/+iMfq6umL7HR9dH7xxUx+G1C8nkE7jvBa/yaqOrMqUfPT2c&#10;aNwLT3ys4F5q5b31vFxMNrrApzmeHsszXYcPetu6bLI7XwyNV7LJS/j7Qeq5/glsoHgCy6Wrh43z&#10;Ak7Xhs4D1XXuHWxDhy7JhObzjbT9IrK63zmbDp+c9DeZfz+5HNPf24J8qu2hpfZkn9NtN7kyR8q/&#10;1sA2jVZLkIF+9N05eYA8i565yoM9bZ07y2OuyZRrfBuHD/jomQz9j4v0KWTMzY2Xk7umI1ugduWn&#10;wDhH/GTcYm76gVtM3Tzcse27WOlYckcPcsSPfstOi9H6YnJMf92aczmo/5ERXOTUhwzGdj0QvM3l&#10;aDYvrk6C5z4ZNZtlfM7x4NeYe9gZPYd280zufee3qwPMtafbq7t9Fq/rg9BDX62zXyAHd9rI60+R&#10;6RRe/JyOv7TX4nexqT67WopPkHfrluFQp7G/dejVR3BUJ9r1D5xuC/SRI3uYq+XI+qQ+7Tf6aNBL&#10;v1qQo1jz32Ojm/7lFT1rdvPB8BRX/Gz14nS7NUTwhKa29gues2nXDqU7XzxbWkMZ4xqf+s5HF4fw&#10;0MfpyyZjX/QCOZfnGrcv99TXkw/gUzOqB++lgc4p5dc88Ifodfyyr1g01mf0fJHAp/rgp3d5R2zK&#10;Ifit/OFPPpA74PMZFLjJSJdkAN3b4adp63xFtzmWrrwVH6QTumRLejVP1E6B6st9egl8+tDaGps5&#10;pyMy9zzjb94vrvAufuWZszv6s9Xic3Exfew4e+Gh/9klPwd396liJ2sgvPLD+megNk//znfB43O9&#10;+xztaPcBOXkvNoO368r60uxy/uuFKHMu3sRF85s1xW+zPlInwfliAe3BYp1vkJMMYsu9k8u5/EOW&#10;tY3uYis2zbFvrsf+N+fNN/kB/YmP3M86oHUQPAEy0ft9VrvzanxldfP5S3y4NNmIP8x3vvsb/jG/&#10;+pPf+PLEiwd8Zd3xX/h2eOs+YPCbX63/xBe8/oun/82UOPV/Ist5PuFz8+LTAZ6aG8evdvHDZr54&#10;8YOuO7RFrrTVB2qL//nNL8MHXsnQ+ubNucMfvM6Dt7GfWGgc85MA/VQHOReDzVfBfTV96bxYPBpw&#10;9VdWkevq2+ZT4x8+UN+JLzp2Xznw4+jv4qZzgbnEF4Uin2s5vbavPWfL1dHjq0c85lg/+YD5UHkv&#10;n3J+eCV/zv0XmzgiX2OqfEcvodUX+Z9vV4fV3XxJbpV7f+X/X/AT2J43fkb7XszD62rVyVe+yFLd&#10;wfk29e9+dbu845z92eZiprKmX/XwoGPesfEY2IOPk1v8k2+xsbz02vTPOT6cb04biKUv6YDGfPCi&#10;VX4zbnbVLk7wuXhvDYTfB8be+M514WX8oD3weV+y7JPnm1/28kd0JQ4ejj48d577oPV67+GLPg4e&#10;vvDT+/F189G3OAyBllAjUM4JhCDnLMSogv77gvQVGXNgBvV224qXH3s6L1gy3rdj9yZrEucLJsQp&#10;pIxGKeiW/mO+ThacdWJ9KtjnpADOifxRbBNs++J7NCpLxnKYLij0zX384k0iVrhzDmNbHID0wR8l&#10;dfGY806egRk5vES52xREi37eZGCy+MKhGiBNtHidnBszRy9PNZBEI1FJyGQwCe1+Ezc5imM2qf7S&#10;5thEZXz5ezzqH/yl0eslOI5wwdD7z4HqlGmTsCTG6pEMhfBQOnjFzxJ/iw9JPzrDR+30xpJjwcsB&#10;x3PtUrwP0IS//WaDL214dnY9/lyPZ0WH4+meLXoMPvqHc39c9ZJEro0F7Hl9apfooUVN+fqnTiR/&#10;liL53rCpjeiVTegw5w2q9p8/VpeB8fxJa5uc736uz3YN9hzpVZu+fEDymC1fMtCn/uR8v3ToH8HB&#10;2XEZU92I2/NfyeKdSxqZTPjDlwU3OdmougxN4+tHbC0+Hv3GQPBfMX0/Q9tiNDw9HqsbbWyQ67VN&#10;povbFZbrQ2/XDkdzDBsGyN5YyHj9xG/tlMLBH4rh2YZa6Yv79KUHG19dCKGtLde//tqmZ2S1UAoO&#10;8iv2bmHJZ9jnP/3mq9z7h29+nBj2J3bFz2ahvY2I+DPbhB+xs3wR+tVZbE5n9J32xh7ec96iuECe&#10;6CLn365/TW9XeOJr+ubPO5Kv8Rr48MHaIfeDj0725sf8vnLnHntZ7MFfn04/fS8+FJ++e6s/+3yJ&#10;Wz/6+Iiroxf7fvho+wZv6HzwFLzkqG6L9+JjtumbFRm/nJr+AXl7fcgz6GIjC9gPfaCR8fXR9KtM&#10;aRMToxX/iG2aR2KD8p9zNvgyBza+M265IIVnjh3fXPaP/QOu+RWbz+fpjcybA97Dw8RSFzxwps8K&#10;htwP7eogvP80xZzPAn78L0no7c1Ov9bhz8ERsLHEx/yE/3RN1sZWcFV2bfErfJ/P/jSyO948Utld&#10;hwfnzRe5vlxYnQUu11Qn8W/nW4jm+rW3b/H9c31Ijvdpseo1/CwWFauPF3KFX/pwrL07h5FR4Tod&#10;dg6JrpujQqMPIgI/D3hL7N7krDxp65gn3/3KgEwHh7e5hoy1Rdr+7l+nh9Dp4qZjF/sK5I8FD/4D&#10;w+OcH508+xSMeCVT81EADbyLAbZZcfzupZ2M/KlFvLwbuLnTYsVCkm+vzhEf4bHz5Baik904tNhc&#10;HcJ+s/f0EHqltTb4HfEyPeDp2RGEB/l88wFe4h8gbR5s8asW1sHhUxzNW+Fndh/+LiafDdZv/iBu&#10;4Okx140TsfD01I2xnC/HiMfPudIR0E11by567eQz7mQQX/vkFFuIlZsvcnQ/UF0WX+bI4OkcGtvd&#10;5loXjK+dDhdrdDNa8HSh//xztcDLu5XtyaS9457+n+/bjKvvpJ0/tGZLf3LB8WUs0PF8iD/uF3zi&#10;YbAcVltHt6enL4HPNbclhnsdHpaXF3P4oqfx9+zy/GLzWcYVP52NXv2JTg6KdzgHuR89zfd2H+36&#10;y7u3MaHxajP6qH5z/+L0eKIjPracSmdpT3/y3yZa+2bsfHJAn/20Zebp+R+68NKBvngiV+ySsZUv&#10;uJrb2Sd8tu6AL+d9MBC+yIXOvRBUO4XWybZ5eH3mP6NZu7ctOOjn8d36qcBXn98E5tfzyYuL2VRO&#10;HN+VozyQR67Y/eqx458NHvSBX/U4ULdusSoGxDzfTs2Rsc57HZn3YlD4opccS/9vwzM5bdB4MIC3&#10;yhfQr7zw7/Blg8tmkfbHF52RezyzKx1lviitxR9b+GxIN0deXN5mzPiYrp0D+YROrubzbXX89OEo&#10;HeR+7fT0e/58sjqvz4f2YLbVpqazPoX3Bxn7qcfFzEduz7k+eL+5jn5tXMG3vITn1ff97Gb8uP/N&#10;kzb1c3nE2/8L+Oxobr1Cv6P73dRq+nTOeznkz6NzG1h9iPrWAuy4mmW+M9+YTQvhlWyL3z2QAfKd&#10;Y+si/BWG53xxeWDtcNXfq/P5cM/L/+e3/uHcC4FPlgB9dSM5RzA+g/fpna1KD75A1yEZd2u4jg3g&#10;AV3xbG7S1s+Tps/6kY2fvFjCb3gVd+DkkifmW+Nj9KNrdscTPsKne23Hq75kro4mP/x4alt1wgbR&#10;ecC1cR4a+r9I1+RmT7x629s+xGhlrPvwlRadxz6535fltD3Qx8sKffCSft+J/HT+i7T/SpwED3/E&#10;d2ue6BLN1UJ7Wai5CpCX72V8Yzg4ydC5PPfZiszyKLxkZS81bt9Wz/jGWnCqM9o/QM5uEkZPYpet&#10;4NnacUf02Kk6bdvmVke1tvqHXPQuXq1dWkNFhu+8dULnNb4UfM1n6Wut2P+PlHseP42T6JnN+Sa+&#10;6fFjPkAfbbYADxd++N75NL8sz8Fdf8h9dM6m9e2cy2Pw3pzcMXgx5qB62rx/Ptf4yfy2PDTgkx2f&#10;+2wz3xg+Mn251pr/kFm/R8/44MGPPEOWPdjQZ7zcJzPJ2/kqOsXL/GM6qZ/js/1WP7JB68uMxwNg&#10;8/5Kjq/nvnv4v3zD9y6e6gfByZ+q+4w9WcjFx+e7k8kvci7uuiH9+l5erj2zpnIOLx7nT9MlfYPG&#10;RuqgPuAnp2PGlm5gNbJPYLE9HpJz4sP95E7Oj3/7Hn4JwleNqz5y3hdoK8/wbp6FJ7qTOzqfpS3t&#10;t68C0EKbT3gYQ4faWyfmfGu3TzzWTj5T2Vrj+WRzW+Z8cqIp/vagng4Xy3DVnnQYPGKo/5eVvtVX&#10;eNfPfyypTU9/5qH6Q3hcXH3WQZ2fgrN7JOFnNkq/9l886LM8BJaLujYK8A2yny6qA/Hhhay0w7W/&#10;C/Cg4dlQ3/BR3kp7PJQm/YfuPZxx7n55yD398bgHIPE1ujbuY2zs8faJp8vFEVr4439d06YfHfk6&#10;Ed7sg8OLplq+OTj9ep3z6SrXX8B412dzQHX3cDTmcq81XK7ZR828/Dc/PPkqe/jcWHLr82Tt5wKn&#10;n75EWZAX5vPtGxrDMfub162/0Fgc/gegsxzrT/Wd5XX+s1wiHvZ/0eNxNPgQOxw/cFTG9DnYnuZ8&#10;s/Lk6Pweas8Pw2faPvSYeXf4ThefgJ/ux+HPWDYPsNm3tmCNwiB+xmoSSUcD7k/3JIVbINvc0Y+z&#10;d1PjbxNknixnsc3oAsOE3G/lRoCf941HTwA94Z+z9tMUcAR3nRPd8HHG3x+LEjaBWDpzkH4KoDBe&#10;Z0BKw38g5yZlbZS/5CoZmagoNjTi1BxbMUmuytT7T0mRY4saePDByOH5C9hCJf1Cy/+e2FxEB/8N&#10;tAYAx98TdJM0457jWozSOz3XSdJ3PzWco3TiSLvA8eQTXrzvYZTEsc168nFCDncTyekJj01uz4G6&#10;qRE6nUw50MdxdugbXTmSiV3x6Y+l6M1/iXga54n1Pi0zXZ4zbyKczj+cPveqP7LhKYDOHJgunj4K&#10;s+UlBLJ0IyPn59ToVLc578LjZEhbdROe5qN+hjj+T3ZFnUCufz18/Leb1PGFP2OvXM9G4AVq6e67&#10;7XxQO/uMz103hirTwfhD9xcS+fN7uqhe8RIc6ONHAgD4bZILCPR7kAK3fp86SN/I27grbvpf4dhz&#10;dsq5RCZh3sJ8NMASIh/EF5k/3vAOXvSbjNL3foZvIm5caQs/5NtkuuKBTMZWhvAugdLTFUh02SIl&#10;547Dgb9NmpJZF4zGB/BTGtH7r//+nwIrQthBTNG5GHCkl/pDaZi4V3yj3wI+fCvWxEv9JPTI/72c&#10;o+mByS9zbaJAjz9eEQFHr3OuSDC+cRn+4JYvFHHkXU7J+Ixp/si52FVw/i//zUIo8uIlY+TUvs2a&#10;Y+1dPVwSB+Nx/sQm9Ht9J4tz/8O0mGAf99cP1M/pK/mndksbHmsv93IcvdlNHxPZgWsbW/XR8Fld&#10;gMcTeU6W5p6021xXUMwnLM7ko93T15v6vrXKR8tz2uiOX9R/iwvu2D6gEBZ/3tQafnjf/dBZXNDx&#10;7vn1D5/0aTY+YRL/0X//OrTCQ+BHf21Sn2yK/80r7Hn6nY7gq43CryLNXOa/LxRiH3kgwBe/m0Wu&#10;nNzYCW/7RNbmzb7lE95tGsm/P6DL8Ni3iCNX46q2l7/IL+fNxvzDLzJM3i2M4n9dpFQHbMc/loM7&#10;7wXwvcWGtrWXVzyH1346qrbanPqL+HwXFMFJf/WlxvmbN1x/AY1x419ffPeYeWL/D5W5LjpfQeg/&#10;KDbuJ8nJeHZ+/99Bp/20YK7pgd7rn+hmfNsjA174Op7JbFGML4vdX3z1b6UJt89zNh+yRcB4L2iY&#10;CzpffdGOf/RbxEf+vTFKz3SjH1vMJtffg6/qg17pSF58c+EV8+ZI7Xy9sQqPtlz7Iz95+wfJF/V1&#10;slW+4Emf1SixUUBdwn/kde3L8WJjOaS2jx3OByy4u2Hy+DIGP8bXBrn2eStzN7zdmHx4x+8/ffNt&#10;b/7lHN97w/PGgdggOm5MhE7/3yj3upmTa7zR1ebF+dwdFyfLCdMfXUavGQPMB2q8z+I8wAaNx/nr&#10;vU20mofPBrf7cMCV89n20WTL2Fe7sdrdL5+537meLbLQoe8W1xlTOx+Ehljydt73vZ0XXKuv1APx&#10;H3MSGsHX+Its8J8fswl5wRa+y5dXw80/Mz7t4DZNbsxq4ulhdOGeHpe7yTfdX2x9mQduPl58ypfx&#10;keBarqanxe5gPGhz//4osrotbjBZyd85vHxpj667iA7fzVH0sZxW34kujp/VIvwuOMR69cIW07fY&#10;Ll9HO/fUsJNjdlmdMN7RlFe3GDcm90IHf+LZtRdbqk996A/dh6/tOTan45Eu4dUn+Xm1Pn3O/8jr&#10;14tHq3Vc+rPn5gD+Bs/58tqqc0C20psOjwfn7qtn8d21Ua67wSiug2c2T/8vfADt5sZA7c7mdJej&#10;F0NGc7A13PjzySVzXT/JGBk9AOlGT+SGD25z82T30AFfq4Md++k+ffkJ2gFt6PmPNvbw5r05tjrL&#10;uJ/5PE3un93YEB0PRbxFiZefRbegdX3G8vm+hUkOOuBDuZ6OA6EvJ1Wm9IEP/vql68h9NiaHMfr8&#10;/G2W+WwSv9NOz9X16bF44n90lTl8eenlz+jj1mhytzlfvl1+nIxqWj7E/ged6/EW6KZa6okfJy7V&#10;BH8W/aAtv3aTKEfxY83QmsEmEBsFvOkMx9Vp1Smawa/2dX5H/kCe/SpZvZJ1fXjcf6Wpoelk+fLW&#10;oM2rDyd7myOXCwLkYNfgdd24DlwMnJ/xXe2nT8APa6P4CtlGW36yEauOztj067xya+rIvvpluaex&#10;Z56L3rsuzRjxihd8eVgm1itHjvS9nDxZ5l+xUfgSM/Of6bC+o/34yvlgvnrrA7XAxS6c+x+Z1b7N&#10;OdHR5YPmJvVleLOZ7j/wPCwzp9K3Mb/6arZdbo4OYpvVwU/HGet/a9S3o8VOnxv9+BYnNg7phl+W&#10;77TLtYvTzEdqEOfRnQ07cdNYylh6wkvtAm9p8K/onS8Ft76bC59dey02cp1zvKrbu16LPNUHHtJm&#10;bGux0K9uMub2XcSVPytHV1vXpfqGz8Z4juC7XnCMrRrv7IC/6HAvGeEdH+Enfct/6NJp/bO19PLm&#10;5he2ApGdrqt7fjZ7k8248h3Z8dh6Pf2KM+18ZzVe8OV88QYXX4Rrcw2dHrju2971WbQiT/rfi20H&#10;/ERO4c/kwre6B8D909D5Mj635zMfIo/z8+XDWV0/ftFtHRXcy2Psw97zp+oj7Z0Xw9vNZ2omDwj8&#10;5+/NQ+Jp9XP4zLiujf8qOfHFcF+ECr8/NCfp8/IvWo3L+Bc8kyc6Yrf/P1v/u6pBcJ2Hnr6w+TIc&#10;mBywBZJBCtgByWALJEEmtzFwIrADicE22AI7IAdig+cudFHz/J6n1ru3fObD2t1dXbX+r1Wrqrvf&#10;nWNfNgs++ln9TUaxuTzSvRd85p66A4/158jnYcQ2cSdn9R2c9xNx3Q8IT/Y5Ov8HuucRn/DC4h8G&#10;6AjNX8SfQeWMn/1Fjq0j0rd1RnDSLbyD2Cz3/e/Jn7V+WXx1LV552Wk6pevmxhz3kHv1TPNPwNE4&#10;x248x9/F13/5h+HplyaR/VdqsPhbx0Unzf+PVuVOm/nnez61TvMTTuZJ9/kIX+sDkPBfHaXt6u/m&#10;o+gWj92Pkb8iF3/2a0LySvu0H58d7ea06OcekN/L9HTdfdnEtX6tmZOX+kVe2sWna7XB6YS+th4Z&#10;NJ7bhiYeo8vQZ7vxcrGg/ctn+Zm16E8jFxl89Y7n5oTgv/ldLvnZ3/1bdWNeutx762vX9HixMprP&#10;bgG0+5J5z9GGf3yNd+fLHYXodntr00l5CPDr+XZiQb4hI3qRGZ7Bl442fv5qD6U1lTEZC9+Nac4L&#10;Dv17HWj+i3+y++01DdxPv8fjX/gZz5zrezUO3xdHcFTn+Ohxdhhfs4P+tVNxT5+z0du7zvFqwHvw&#10;zsfNm/2KmX/zZzI82Nw/nMUbnI33+F7XjmiHX/XuH3RBzdGC9M9q+AwIgjNsjczY2tMX8Z/HGWrE&#10;x3iNkqM2QcdRbSg47p8TcpavYGgSb99tXPiN8xbvweNokm7B3P4KlCxSOWbO+zTrIywjPSct7HrC&#10;/74z6D9jzyjlhSPEuW8M454xtsiiG0fOMUd1v5N42uE75+VAEqwFHaiz5d7whAfGyvmcbOcz9LeN&#10;mLbjb/x3PPnCp6JA8hJonTwy/mh0Qnx8n4PuCR2dRreZBG6SMYloN9GZMFqQB/dNbke7ThWZatvo&#10;tQmBL7Tvkus+1RPYiq7JUtsGqqe0SSJ1uMrNJvDjX4Eg+U+Ht5HeBRn+c31FCH7APlfEe+7Tce7j&#10;s/rMfcduZIRftujCKcduTLxxNwmggUfF8K8SxJK9Pl3c0tXT13T89My+aW9hEzzkZJuD2YgNZksP&#10;6fCCj5t8LwEtgeH7+B+P+N+bel/44GYHCbhx+ODs/PGntpF3/xDx9PYdqr/g3AMPtpy+LpnPv52H&#10;j+CwCTvd7d7hmMy59+D8rTbOuTE+6bw3+xvXudfJMqDA6cTxeB9f8P/v3/3A56R+Fukv//l3f/RX&#10;aY+PdcOOj4gVxfXf/fPvfvm3v81E6TNPm5x0RubEmNwRP+JjcgzZ+hMDofNz/8AyfdmHH1ikO5en&#10;fAXSN6nCV2XMGDoo77GfBegvg/unFo2xkd+jtdiz2c0+Ckhjf6XoCR/nO3zbPy/v5JhxfK9FUs59&#10;ts/mbCEhAzgUOYBO6Lf4O37xiCfxogieT+u7cz6qkGAzueW/hB/5VLF3sci/ja/fGNMcRy/wno7Y&#10;YzlrRTXa8wey/CzXit19efIK0Qd7SG3Td4XS8klspJCOzCuS4Wan6Lt+mLHhsbEV+vtpHvwshwM6&#10;PqieyJMx+tFFF84WaOaM2Hb/oya6Thv+bIbZ0PAGAF9VhLZA/B+O4Tk69+WimJLnFcE/ig/Kw/xK&#10;/pUj+BHftSCVsxRRzd/B6/eo//D5vf8t5DNkRfCfZhH8Y3aLL/VBXXD4jVn92E3cNJYr22KIzdjJ&#10;QlLOrc0z/jZLyXS/fW0R2xxAh9HtFiVieQ97+Bk/Eg+3Sakv/TTuA8ZvM5Is070813khsAety7X+&#10;d4eaoYUpe2sLDXNmH4Q0bxmHJ/nwfGr81XbRKegGYMZblCtE+1Aj1/qTnZ4d79r/ULFY+BV7ZHzn&#10;Xv3lWbLkXMEtF/annR4Py2WT8R5MV/a00fX1m7yLl81bi5vqHISOFx/6oOJtaPzsb8T9+C6oLaKL&#10;/5R7zfevvTGkvTTY3DyDJj2Qw8MMdRF/XZ/aLOc3b9zDDrbpPJzx+HTEJ78gX+332o7Gv4fKFTzF&#10;Jeai3/pgrvmq3CIv09Wv4sNyt38SCfCwh47GvxwR+8lv/GA6S3ynvTk19+TOPpRI/8ZgdTT/4Qeu&#10;4eGf/FRfx++6a43xrvk0sKnh6OFM/xlw/N98szzxzc6Xa/CWtsYL2gF95rcKeXyqUybHaqfJIzd3&#10;ofLBTa7RcK2/RaF8QZ/mL7g8hKhvR+8eGnrBBB3/3+hPYvs+RIudz08X834+i2/zfzzjVyyyEZ81&#10;Hl1f5m5D+PrOH+L/0XllLa/km2xokGF2mq8XJ/1H7xvPrwb9KYzglq8K+Ex/4/gKvdGRmGbT8p/+&#10;6LC/+6d7+m4uC3/ufcFyXnWY+/+59ZnxcsB8vPK1VsTvfKV0A80troOLHHK++F2edy/906/+EKh8&#10;8IXX2uXFhC8jDm9zMV8of+O/C7Ecy1t9OvKmP99t7pdz+fnzeRtwHojXVjk2Dz6dN1boyf1ANxwy&#10;Bk31hXHLT6FRXt+6q/mBf4avjIG7MZYj3V5OMK9Zo3WeCNDHHixtA9gcImbopb5Wu00vH5+A0/oj&#10;Y7dRRm6+MD+Ci+1AbZGxgJ3prDUC2fUla/rfeqUyhd5koZP0j8w20LaGeDxUD7P3f/zvNmKXQ8oL&#10;3Ic/7XgnQzfRHr901oVweZzPzveNm87dRwM/fN6DInUQ3uCEZ37329/90f/1dx0j7rpAD/2uN+g5&#10;/WvbD4/jf/k4tJMfDuCEpzGRa/qUB/p/0zyYDj662oPU8BEbwSG/1fahBTf9wjF5xuPp7c7v//bR&#10;1Tbh9oCrMlXO5Ybll/EuL7NDdfto8St13OXT+eN8rw/FP7ZY3GubHqYTILc2/5cXgMcciytyaXt6&#10;2xoxvtaYGv2OfXrDd9eEOa9eIpv2ypr+/foo9uvDO2PLi5/swuvsqjb8Veo1dp5fb94H/WIVXvKH&#10;7v7vJj7Fzs7xV52RXb+2n/+6/urTfsW/OOu9Hp88gY9P37j09WWXhxCLOXGztcmtpcRz562Mqz8F&#10;+k+Mc+zDtLSrV7ZOXA3D136ceobOvSjBXq3lnt6NpSM6wZ94tV4qP6VnvpwuxKQHPuSavY3VL3Ri&#10;T3jQ9EDOCxetQ9JHTsDzXlYLJKas2zwIIM/67aW9wXxMnS5GHMlEL3Kd/Mbmnae0BZ/xp1cgJ5tX&#10;tM0fsj6NLrfGnB+py+U068vmsZz7+TF466c5Px8qhFc81HZwpn8BrrSjpVZqzZtjYyFH9xsPrgON&#10;xxxne3bOWPKWbnJYY3jx6dg12RvDXvXB9mUXtg1f4e/qm+qz+GZnfKFTfRXmQ2x6a8/SCd/jLzor&#10;34B8ZF/fvVBkbHgsf+KGn9NnrjNGbHlw5VcYujblo/Gp1gz1LbzQ8/QpVvtQLb7FJuzF5/xcYtfL&#10;uZY7y0P40+fHudefEc+9k6W6TD+xbu2yX4xYTsW7Gqwv6UU/9AQXvu013IuY3fwPH7/6Bz/N5Lh1&#10;iJ+99pCOv3XODU2+/P/4v37zu/9nX6bLui/+9Z/Tv7Kk3/300clOb/Rcv0pNuC9F5tvLo3s42r2h&#10;4o9MkcPLC7VrdUU/fNI1vUTW8FzcAf3qvznXZ1/+8+/4A9o5lyeak8kTGdoWEPv9Ei3yfdbhsR8Z&#10;WmemT3NN8NBxZautvfjDJuwaO3kpLm1swSZ8pPVMzstH8IqX+0LX3sji4HxDn9UX9S/t/CX0b05A&#10;W+7z4uL9r0P3u1fE5/AY23cvAo7A/Pu33TMQK+Mp+u/5V1xMx+N19f366udeY4mNmndcL89vHlkO&#10;qM5CD8gxs4kYnRxkrK0CR9P51oEbh45Ynw4XUzf38rF7OEl/zTlkD359W0fhv/1n+/pN+oDFzfGx&#10;/G1P0D7GHnLA9W2fJzUZHyNn81X7DN+H17Rd7UtWsTKfyL3Yai9hsD1d8kNjzS/JefqX57R98POD&#10;yUuOsw9abC6m+MJqX/IMB/p/YBCQGPvWVxhw02dW2vuEM8gU+94k3AS2ScTC/QhibLi+hONsXQAc&#10;fscwMWPF8TksWulzBqMoC8TPA4HgY3D3JBRvzt5bq3/iaXLuzfARLAYCU/IXuIZr/cIrfKVLkaNZ&#10;qIKcP4MZn3OGAHD0fsZMwU/W8LJJKOMe7jo4ejVSaOd4i8FzgPIROvdGLHx4LJ+BLSacC/gFfZ8k&#10;xtlWAI/GHO1rzC0ySj/X+NMH3U1I36+3Qajf9S/O0OkDqtBdUTsblkb6e9p7b/we3wtmuIbPkfPD&#10;d5MxmtNVnDa8NOl0/GC6GXQh0UC9YDDh7YlkFxfBPZ3SzWS+Yqa+xS8zdv2XrM7Wp2MFqM1QgUYP&#10;3TSxMCRD2lugVr9ffOGlbfWTgwXWAfpsiuZtXizxPN18w4cPIAbgajHVONM2HNfn/OA7VL8BetDX&#10;orQbj79H44tO8V1fdsiRjSXamxiX9EwU+MDXtX/rl3N2YOM++Ds99Qint1j4V/rlvL6eeyYjDxI+&#10;8ZT2+YRx2wiSYxQONrM+G7zh5WTRvz4cYLs9IKGHyJPr80HXNt0V3+PJAndvhfj5gx94SyX9mlxz&#10;5PfLX7PjyXo02x4c3jyQTPFl4ds8aCGZPntbgT/bpJV8PXhZ7OKLnthZoeVNvMlFH2hMV976+ZNM&#10;JsawbQvQJ484bCyGprckz45sAw8emjvQT670gA/uLqKDt7FaXi4X8ns+HZ02r8h1eMk9uqSP6jT0&#10;MoY+8OFBlgJHTtlbSoufbTwOOimmnzxNhi1wowu2gzc4F7/zB7wtF5Bl9KZ353CgFZ09HmrnXKNt&#10;TvDww1s/zWFoZDz+/iK5Cq5+Ipx7J5c3IPFB7l/4XJjdwg9/oK/6b/g9nzEH/eo33prxoMuDlMnY&#10;ooaNY29+M59gZ3MWWdH759/9H//X3/fnXMypfhJk8rKHAis+4aEN26atflD9TIf4Viyfj1zcr5ih&#10;I+PkarZ6Nk1bFxpkTx9+13ivPY273PctrtHlk+nLT5q7i3vxw+/Lc3K/e/N1ut6RfeuzckfAl2p/&#10;br4wpjbbnLB8wc7Pr7V1vLbQCsBx/iHu4NbmZ0IubjrvGx9+Dw+oLHRZcH/8nCxokdUcoa94XN/1&#10;r2+B8Hdz0xVzoG8wKdzSXz7ow4+cd6MIDoVvjp8HHP8eSmOwhcYXdLxcD3fwbLN8eL82iqbzxc3L&#10;iTn/Tqv6ZM+A6+Wu0SuNgD5Ajff954AKNutzlG/Y/T//PR9MzKevr120s2npR1f1pQB9fi/SK2Pw&#10;8Gf46P1027gKLE5ynfFkgYcv89+Tp35beqH98Dny624A5f6PAj+Mf+hfXdSfpjPzBL1ejQSaK3Pd&#10;/ERX33jsRuCjeccvn80x/KGhb+Pm0dIG6IVN0BXXeyilhnu+ErvWvuWJHKHjGDCeLRr7YiX05UWy&#10;u0eeD1QPNnvm9x4k7uHLahljxF/z0LPTeP3y7ebEyuM6OJMD51vrY/xi9nS2nDJ5pzM5c3NpaOb+&#10;8tX60Ds+4ASNpYz/Ufo3N/V6eNs/RzjU++zCFnQB53yKPSbDl112nI7oZTLh+7tvl15x2kTappda&#10;svH1dI9vPHaTIDpuPqmuZ/PqIW2jOZxqD37iYXQXafpmjDnIott4fcff9Fb95J42tXlx64tecKox&#10;gBx3+rtaDy7j2ajrKP5TemgPt/6OeLpNDjT6skX489MramRy0I811vHlerrQd3G+zStyjz64WKzs&#10;qQX4o7dW6X264p8H/HzyzdYbK9bN1+qHn74vNelwMUBnoVn86Ey/Xfg+eeBkL+fVk3Fq+ZwfsGFz&#10;U3kN7RwLwUMfe/AUXvgS2h3n/q4Pr1znAXzpZnw3B4LXTx51vfHs7P7xVDzkTX98o+Hof4SB8fjy&#10;kI0v84d6OO02jNWweNNvvsK28/W1jYcPj9qjkw9Ut2nDg2v8oN/j7qmD3CcPHbUt0DqqY770gsbW&#10;j/ztG4RHPwMGx+lXPvP1oTqnOgmu5lqyBqYbQG/RT9r4h1yiz+XavjjFriB4Wvu4T6fB2TGt9zc/&#10;swXwz+7VcDYPJ3fkTQyxU/sGtG/DLjiDS45sDEQn9HD5Qw76bCTlyIZ7AOKh4uMtgN/KU3B+/r3x&#10;d06OrmNz/ulHNnoLf+S6vnjs5ljuNZZzjrdupAbgWj0C14uDB3Lp+ePsy993Xl29t7Kb59I2nw3v&#10;hfDyxpDn5mv4N19O//SFz5NnvrXYhrd9yVUaZNUn/mWeis4alwEbYl4e8lOs5k05o1/dJ074F54b&#10;p+m7fCKe9LOxGp5y3noTzhz3z6kXE/NjssUn4yutdd1L39bakUt830t6HZPj8vlizMPi+uvDxRZ4&#10;uNzbfFb5Ds4PBrUH3XzuB3r9DW/7ameLp6eAdvHh/Oyrn7bDKc6+x5cvlH/8l/xlOpst2Wx8sh05&#10;1CWdh3NdOSLP8QzP+IJTXIqzHN3PWDFKX60TtJ0M74iuucZPD2+dtrijVzT/+Nf/0H5kao2W4/HR&#10;ubX8yefh5YPb+eiD5srQwFev8Rq4ByZ0W53leutX+xE24emRjmff1WDnW3T9P7ve+8+/8XWCn3OU&#10;J7b26/5OxvEXa5Z9oTS59RGXfYEh86KvSH71D9ssPvCg7uZJvMnji+O9INm4eHx1TRU+vfT5//4H&#10;8+t4pMc+OIw/N0bT5mG5fZl9TZ88EzzisjU63ZlPC195uTVd+N8XO/O1wXCC5RN5i9+8nBL687/w&#10;nePqqOjbGMfgoNvtEUw+OG7/djYHXgKaDNYepw/xuJw6G+qrD//87rvihD8X0g8vcPTF8dzDY30q&#10;/OhvzrcfBf/5dqF+v/F+4rovn+W8sgZP8SYf1T/0a1zxFfJPJ/B76HP5C/6TY/E/PVyOLd70Ob4H&#10;zx8flJ5jYP6fIz06J1/wL+fiYTbvw48cO389un2IHxAfaB6N/dQoPPiBE3+TrS+GRM7mvxzFb+Vi&#10;lxwb/28PCd3x8QB/gbbhmS5y3nknIG7hITs9LKfQO76259M8Vfn4xmiOt+muc0f7Tx732b5+Hbga&#10;Wo7eS8f/vC9AuoGQwZx2Ewul5JhrD0D800aTzxxaAlqxBrGJ6xydUyG0yYKC9kYuI+4TpzhDmLgN&#10;gXN8jl5FvusJnUIlfDAYI1G2J7l/GvBGl3NveDSJRRk2lP4cxOngsPBjBOccuQuhGEiwFCgssuPD&#10;OWWc4iRP5/ipbDXeeKmCoxP6mTPN0DN28BvnXujPUehx+CWfBmmNFyd0TJ8mghi7n5A7T/8L4Aa5&#10;6+KIXHEuetnT/wWacRIjXk+PjrXPgxUj+DNOEI6WDUFwTllZc6xdArVZeRhe4HxP6h4ED5CUm1CL&#10;/0v31c3T4fjYJKStEzZdvPa7d6Cw1baJmY1+u8DLed/G7iLkcIw/927TjJzaG2ThuwmE85cfdqJT&#10;PsxH2ZxuF2zj7Utubxmwnd8a7VNKdjidFcgUGvwqoBBAj3/i8dM3bZUNzncE9cnIsUl7/QActS3Q&#10;547v3vpNb4udyUoHpQHX7/H5QBvI2EuA1Z0Ykrxz3gLo0ejkmP6j/8UTPfUthujxY7NHG44rSPi7&#10;+9Vr2vtWEvyBT4L67+IG3ed36fvjTCoWTz9MgS4e4PYJ7g/+6rd9Gv2DFE61XfEvdhqngcZg6NO9&#10;nzL5P/7rP/Xz1hasodljeNnEM1mXD969QNsDcP3gr/xUjMUCH9lCS3vHVJdwpOhRVOXc2yr3QM2D&#10;EW9GwYVmPwPN2PkzPcDp7ZPEY/pvQom/PZ3xJ35EL7fIMZHNxucX0zkfd42HbiyiGfzG1xdzjVZ9&#10;0viCOFveJMPiajKRdXHhrda0Zbw3wOQui4htlsllA5sVPU8/vLM7/Mu5Jua0sVdwtCCDM/DVNzQj&#10;g83C8ggiq2P5yjm9jMdHI21sxde6kfHgx9EneZe//7EbM9rh9QCEjPJqN3a1pa/NqtoEhA9jfiJP&#10;hoaiVSGrEAZ/5qsiIDfXHuwQO0Uv+GixERrFn3MF13/5jTl1m03302vstX/Q+XykcfGKqQcXQ9Ul&#10;e6efOfDewkdf/jhbyieN2Vw7agf64NMY+DdHK0Y29+23gvVBUyzL9TYe2W2xvRyPf3LHP9+m64oz&#10;OVA+okN8sU9iHj5jjP8GeOliqPOYHL1/yn6bPlcIrj4Rm/LF4n8/ExaZgocfk1Pfxm91OVCs189a&#10;w4QunVcni/UuWh6O09PieT4JGmvG8IvgsVhonFmc93p68xCD7PdFR3+y4+H2oklfNsl5HyI9vNOv&#10;c4tXMtO/nOG3b1d/iR/jHMH4iq5jT+fT5RdUhvPj4P7/9wDkQz/n90JCx/Y++eTE8eunArsBHV5t&#10;TmxTQCwuBhvLgatX5AU6/uhOW++hv7Fsz4e8VSbnLcYXq8XVDVU+/OxX3bNz4gN/7fs/f/fL5BSF&#10;vtj1AIRflO/0h7/z17NPa4Dc6xz3oLif7N/b95bo+c70M8DneOXz7m+RsLbzGfECD3/xIJAv1H5s&#10;URuqm77qrC5m64v86Z9qW3Mqfr98ObzpUxs9CB4LrtbtOec36PPh5prkKg9sl6OXD4u3+swxfLOH&#10;MYtpNtUnbXSY882Nj5d3LSctF4R2+KIHdZL5bg8V6HH6bh7J9fjKmPgSG3mDd2/KLYaac9MO7/Jq&#10;dIVujp239KGHxwt6fbM0oL+6cP5FR+nPJqW7MV0IVc/z14vH8/Pz1dGYP8tB893gzBh8gOWl+dQ2&#10;XHeNx5t/4dqLLdEpXusj5Blvx6tzcuOzc1TO1fbw4blj0gfvcha81X9x8dH5rPvnh/RRfadfcyJc&#10;6bv26ISMoe9hQW0WefuiVfrDzRZkaZ5Ts7EpfAHrOhss5kx4q5+A+eX7XIXexRO+yh8+cm6e7xco&#10;9Wc22ssT1X3Gse3FHD76M37mJ/NL7pO7XxydnUNzdGd79PFV2rHzranUpWpDffBqI8tY9/SvD5TP&#10;baYNV3AGX2uz0uEPi4P61OHOGC/e9B4ee3x94c+xGwfRJ5+vndPe+GkMbc0yXtUB/1K55Yd+zZr+&#10;+Osb6o8nuY9O+Qf5b+0D2qd8zH8W688Xry19am80YxPtp/fzzRsvlsivHhzfL7fylbRffXoPJ3o/&#10;AM/8/uENzaMDf+P6tamRa4PyHv8Mb35KtBs5bPV4ur2Ci8U/Si75w/5EDz2MX3T59Px4487W5Q0/&#10;wd/clPtoaputw8Pr7/p0ev5Q2/d8POqLJ7+BfvUt3k5OvBfS93yoD16q+8le3shjDsM/4Ke5dxtT&#10;F8tXpxrvRZzq/fGuH1x7GBBfS382E9PaP/5Wn4uf5egFotqQLYMHfryM1vTZjTw4A18PcqJjsgSs&#10;j+eXk3v6G482HbeBuv54x+togcjeecy5+Li6iE8t54gDXzw6LjfuSN7yiYfSX1w23thI3yfTF73p&#10;Sl6b7vG0HNgXtdhFmz45h1suZwdyW4/iFV248VB5XAdm90e/dtzehbH6lZ7+n/vBTYacGzdeN67x&#10;GbpozQ/nU8Y1dhxvXI7H0/H3yTM573XsPdnwt/O+Hf/60d3xU94eboBvOgf4kz+th8x358unA0f0&#10;/FT8H2W9bl+wP8cbPJ0PQoteC64DmzPo+fEXnKuRxNvz+dzjF76WtmaBnx//2d/820dGuOrD4XHr&#10;HjLs6JcZtgZTp8xHm2/ouJvB8zt+01+fyRh1lC8/um7rtfrc/BE+w+PmMjrMmOCkDzWEnPCf/8FX&#10;LPuapA9L6Sp+hkdzBnrwdR2Vcw9TtMmnwFyhX1/EC67+f9T0bS7Qz5yYY9dJ7ExX0bP1UeWIvvrF&#10;YecGMiVeO++/nFobkH/x9B/fV2G3LmwcBid97aXC8Ee/uSd3Nte3TlLT/mvp7ktGfjRdotP9opzz&#10;o+KoPfE3+PiYe88nKkfo8IFbk8yH2eGtT43Pva5zct4+GWsdfj4D1x7cRZ6s/38q3+X6T3OUy+6L&#10;+j5YCy7y3NrO+O4tBgf+2K68pk0f9MnYPjk21hpjJ9fyjPiofN/g+hzfX/wv3ivru15feMnufPlc&#10;rNCv/QAvJuqHlvml+885J+PNJXC0dqsNzTXDXdrhHaDXB29Pp/U17dFNX3To+a77YOHpuDznWD3n&#10;PluuPboP4MHY2wO7WJfj6I1ch8eLvpfrJs/q09U1L4eipW+O9V1twVH5cg7I05yWOYW//IHBnIWD&#10;//DXSyINsly3iMi9/u+HHDFiY9enVlVSxt6kWkZCeEkMUYnU5qXxv+0iEt6fvv9b8HH2GkNyktSC&#10;L20WIysoGG+TEsP0bdsknX0BkiSQPptIgye0LSrmDJwgk5fEFCVJzooQvNWZAnXMyFTnRUeSYhCK&#10;e0q8SX8JlAGNfYZOO7o3ac6hhgt0syVQ2dMXbQkDHQa2oXbnve64M+R0Ql+CHc1u7qRfNx+qa/ej&#10;J3Qen3isTtHP+RedLx5bsNoQzpHNlvA3GaxoeQ4Ib+Fwsvnsfkd+I9D1x9M+7aJT+g/ttJObj20S&#10;Rwu+2aMLC3rVH6/oPv67OLjz8gYXv5gNnd9EUT3munoPNOm/czpXMJPDW5bdJMj90YV78jWRhYZg&#10;EXTu9frZX3B2s6djjqfHt/GALtyLzUwGiid97+ueFjHV+WgPvmQ/GcDp3/jK5PrDC3+aDjoRBMgx&#10;2hkTgJtMHc9/+Udg9yb/+s7eoyMGRxPg4btPfQFdpi9e4GTz+Jh75f3RKj85wkPnjb/gFzv9Z5au&#10;c17fFVfPz7f5Gh09/m/ybz5prlIs5Ohhic3Q4Bdj+m5Sno5ubN/yDK/G+J17CyR07k2VfYH1Jr3y&#10;Fn6e3I39HJ17YPFHf+mByxbh+tIBu7MHP6xu4xvgL/4uPvC3CqTopnr11mD6Zgy8cqrkr6BpbKSt&#10;+gsshjZhedPQsTmO3sObsSYlPO+3N+cfnagiczeTA9OJ+H+2C55/78sdVx2frR0Xx+evdHr+yhfl&#10;wj7oSB7u76wGvjbXyDHAcyF4iheNjIfvJje24iPLH7mvLbR+mPmnE+OD8/Hms4wh+yZA99gs+MLX&#10;fnrtHzvnOKKJFhw/yXVjCz7j4IndjIevk2WAPRpD4J2jZVGloG0R/PfvAUhlZWsxsJ8WYV9y0NU2&#10;Vnb8wV/9fdp+07E///t/6dckezAujy6GQGMnAI882bdF+Fl1J5bYcfF0c+DZabH2bXz18xXbk2V6&#10;LE54yquYztj4Ah11UzBgI7V8pZ/+aDVvoBf8rvHrpzF97eG8PpmxtVd8brjWv19/atcvNgdyEJ9G&#10;u/8kOn09ANG2ORmP7EYGxagYYK9A8PTz8GfX+nfOG8OFoy0PTQdg8YqfjH94TzcH1/euG4d8Jufd&#10;zH402jd07n+enJ2mA/xONvecj97/ncYXvw/H554cwo+NjT3RSR9j2OEegPCBwfOhyFsbfOaC4Nfe&#10;+/O3D93gHh74Jldphk59LffN781l/OqBuFu867+2m39bdwXwcNAx8BwE3zZD8EG2xaW8TZYrlo3t&#10;/WdDPJ2v4+0/dcEaPWeMvMFv6s851mcDX76+Oenfn8N/uaKFes5tlOrjPn74QN90yrmFhdg6O5Zm&#10;cHk7zMK0PKNb2uzwfCbX00cWJq1h2Gf2qE9bMOYcHO6L+crEjum3l5EOjP/C40ELGsaDPpR/fF99&#10;Npuh5Tj5wOYTX9K9ei7j5anWc3CLA8dezzbHJ12pB/Z/HVafrV/4D/w49ttc88+/+0Xue5jc2O94&#10;G4bDM77Tz0NCvAYa//zj4av92C3nneeLg1+MJ7Qd+dD8MnZG37hcO69Oq/Ocv/g4ndHVbQgAuOqz&#10;zx/A6hlfC/6mP4GhHlnf5ci+IRq9W4CZl+nQNdnO1/g0Hhcrm1/n9/PxLTCf7+ecf/tyxvHsw55d&#10;d5DF8fFBjtZ4gYvL+2e+eDDez+qUr9hN3WqTkqzgfL85LEe02AMedrtc5R7Ao/wBN782Z0zH0W3u&#10;kbH9cmw8R14/dXObLIen83Vgb1WiL0bNB5sTuhkWuuQuv9GpMZc3azf6Ch9oG6N+NP70U90E4OjG&#10;XeTnF/pO1+gvD/jpqIuRxj591q9mh9YqZAy+w0/f/YlQ13DmWp/5+oG4uvZ/aU37tckb/hp30WEA&#10;Xxcn7qldxSie2a11ZOBkAo2hto+3wWvLOb4qX663Rsv9HDdO+2heHtf3ZJHTtH3whUavY/ePjI8u&#10;/fDBrgOCg30cj9Zg+YZvuEZTHl69J24m02JrtEuveMan9cFejBifB6f3zgHPHvfzY32R89GDi89u&#10;QxJPw99jrgfTcWUJno4N/eO9ueVtoH7qzbTV79END40jOtOWsWT/xEba4eib7DlXI/UFycooT1k3&#10;xE/5WP3k6Y6M6aPf6X15TE22r9yaKx7UPoHJ+M1+ATpiXzAd5tq99pktzkeWE8m/enT0p4+vvux8&#10;9Wrq5cwbfn7G2NZs4rJ0Aninmzf2fKuQ+KiOHt/r/9v6FzvIAWSYfM/m7Rv64XF48Bt52heNff1K&#10;P63jyfj8bDpy3Jreeqyba8GFhvioH5fOw13Zv/z0o6uA45cP776x/PPjYx/9PfmCv/UsXeT+6NHP&#10;A9cFOty8Mb6Hl07AfGFrjdEa1O8C1SccxS9vrr1rrsfX5FictkYK3qsB/ZqGBwOl88Y40knXpsFt&#10;XebL+uZL9MgXKB8B8dJclLF9kZLfaw9uY7aXk3vpIy/IWTd+88PwNU5ynyyu90+Z1TT6Dhozgcpa&#10;3Idnsd9+wUG39xNSv/QV9Hv44R5ebx7qZm7O1WG+ClMPWBN4GceDHzj1aZwEn/9jQC7/f+4jGx5e&#10;3HUuCD/uWcvir5v5weNBC17haUzl2AeHaev639jY3tfaHqTsBZO00Yf+sQuemwuchxd2k0+6Md2f&#10;ntu4PlA4n3J853TGtvWljNPOBsbKw31oj37O/+jXXkzaPNn5Pv3UercO6Xrm5ePGBD6fjHyY78y2&#10;0+HkWf+bD1sTBC7PD+/8mZ0uJ/SnSKPzzSuhIVenjU/x69ZijaP0Dz382Lu5eGUjR0D28htc/N11&#10;bajtQe9/O8fHxsz3tB+PZG7uTdtHlt5fG2isP7/8+GmOZIJbHP5FYPnBvUFtfcD2geEUT+aO8aKt&#10;Og8vfZkjR3arDGmXP9xXT9Weje3VWM0fjgHynNyLazllNPbl62j5OWlrmvrg3/CPZ7vqc7FFX/Rf&#10;uatrvEzn1y6ftz1jdhQ/cD186NeP+ISfwMJgGgXbj//7HnzoSCBvO59gHMFAxWUX/g9ZjVhnSJ+P&#10;MTIm91qIB4YjgnpjUCB17MYPzxRDYQ1kT/IisHtznH1Jst/y46h7a9cTuyULMlD8lI9+newpzf0z&#10;bOmkz+jNWfA+R6CU8YG3FfFzPIYVHMY0QZTXOX8NcrKXH0D2BdoStr7h6xXZJtcmwNDsBJP73ejs&#10;Bm7woBUcda4A/vHXTffgsNHLCSfzux8g14qWXY+Op5RkmTx7y4WObNqRf29idBMiTlld5H75zpG8&#10;9YEkmdoux8mNl5znSIbvxdU5n8AaLsluOuobdTmXyMtj+p29qiM8BxQbPk9c8LIreYOLv5Tf2a0P&#10;eXKc78XGgT4ND/QhSWSUhLWfD1QPvQ7eTrLOwxMcwd+NvoylW3yy+3yaPvjJBTeajgHXATLRgYUv&#10;elsA5/z85N9BZQDpeyCQl0QnE12b6D+Q9iapZ6NLfHyjdqg8xqUvXN/wuXc6r675QMa0kEifJS++&#10;rv/wsB+Y/fE0/2H7xo/xD2cLzcgKb4v9N6Z4g4NP40Viup+3slkz/4gcEmMmtj//u73F0UWkPvJO&#10;QHJkz/NHPnGJ9xYTdCKX6Yue8dUTn3s5zoKgvJHbffiSp+DaA53pHg14HPlEf/vX+d/8W+0yXU6v&#10;8wU4vRHj7Y9XKKZfdV9/3nn1Gtq3WVMb5Vh+/bwfPK8vfi7R898l8Pkxu9tgNoHc2xZyLnmL4/nC&#10;T98bEnzn+3V113wlZubfpdl+swl5vmQkrwcWaNO7SSfypijcWzLGD/gXH/nu+y00H5hcpxsPE+SP&#10;6KobjnsAcovYr+J9cG8k87XiDn1FOOg/7ONPkYdsK9KCN7Qbyzn6KQT/dNTXhH2DkJz4C/0uIE+G&#10;tJFZ4dyCN9AveTJJ/0Vs643Ebv6+WJdH0CQX+vy1GzvxGf8E+//49d/97gdwpR+5vhbgZ8fNBYD9&#10;pidf14ix9A2exijIfba8AvrrnzjPlp+5I21oDL5yX7+WZPPSmD99fCbAn/40vvR5YSH3bNYuzw3H&#10;NifceyA2Mg7/+llUdhPUJibcaasf5T693oITLjT3cESMkGG83HxlbAtUuTnX5rn/9DfLCeMl8zSe&#10;cw60dR7S7503B1Qfe2CFl+tT/ZKt9zfmAC7QhzW539/AfXwDutnm6ebG24SbbuOD1S364xOs/7+j&#10;hdcAHOWrbekTkGNLh03hMz50KkP4rs7jF1e3FHf1PV3DZcx3vJ9rY9DI+fCJf/pYbm1dkXtbdLI/&#10;OD9c/NvUFTPaVocciL8vPmYDfmIc+ssZJ4f26ezlxRzhnQwK2/GMH3Q63+dowSmf1v/jl+WxuBLf&#10;OZ4MtYk4yrV5ofJpT9vyiSM+5RObw3IUm42f1R1AfbF8fhsKaFS3ufZPXesbBfPr9O/aP+9Xw329&#10;xEHXuy/3qV2M2WaPMeY6iw405KPzH7W4zcbNhWD04KKz54/h3RE/XzwN7j5YPMzHbBicris32xmT&#10;o7y1RTO+p5fiKX/RYfRzb4Kqa8tPcBm/+gzvexNWv80/u//hDZ7YY3N9aAanF7L4F/qATb7y3HJv&#10;6Tw7HN/19YC60QaFObebO7k//7EIk283Ts6Th+T3n/7tdADH4hVfGfPo9hhbyPMW9HyAHtePb+Bj&#10;NUfrmMjFb/oQgV+mjd/tgYf8H7uhxe/T17rr6oTqJPfgUTvtp97ErXwmT/JTffmRWHjjcv9i9Uve&#10;zLOhyXdtRtiUMEbtsU2hxQG7FOgej+8efX49AIl+A+crzSd44tvBT8/AuXudk8OP/uyDJ/58tRro&#10;C1axQecyG0nvHC98bDZ8eYUO5J/g/HoAsrh0Th9stQcgbLO1KF6Mt7mhnvGQ0Hxqw4au1WtoNGdY&#10;f2qLv/LZT72Sezb0WssEyHl+2Z/E6sbV+ln0k/X0AfD3Hfx/qZ/9bWrLxLYv//7i7/6/9Ss8k6Hr&#10;kvAhP3nLk++w7b1wVf3XdstRjq2R6C7jgVgny2y4NnJe3CymnWtfnKAHd/0xQA520saO36H5C670&#10;+/nVmTlv3g/erWHGtzx/vAJ0R2v0fUF79zbH8Gf88xEPDRc35EF78w2fvReMBn0zWz5NH/6A/9tc&#10;vfjYuljtGbv5Oijn1Wdw3cOb1Q9wkGE+D05njffkRnyIN7LSYXX8oH6Ufp1vct35O9f7WpxfZkz4&#10;mb341eYwfF5e8PYtufgZu9Eh+ldnVf/hi7zFLV87Dy98ZS/mTL7KKG4ypjGa6++1yn2Je/4KX+0U&#10;oLez5fwuesFv6Fxd0E1GOnh9jdW2L73WTtb64vOTbkDCCZ5OWtsE5r/P93LdvKY9ePFgX2Mvi7rW&#10;rhZNzKqhtKVvc1hw16/S/46dr0ILH/PB+Qdd3UNSfOKBPumd/usb5XO8Vd9PT18wXVcvob/702lj&#10;ivzkfjiMqQ9UJ+tXeegiRzIUqqP0j+2uNri47nydcfORh6Pyr333pgt+u/kh1+kz38v6I3KP7/nZ&#10;YjD8px8/8iKI+Xn6mi94AGjs+WX1Cwfa1RPgP3xsvC42H4/pf/FJt+LNGHysroFnuthY59PjjTn/&#10;rf2yNq1e+2AS/9MZniZrcODNdfiebnLNR3LuBb3K+ndb+/4s+MjpFxtOhqtFzB//Ie3/x//Hvcxf&#10;wdt9i8B+vjf+Gj11Loif+rm3/k+c8osv9vvn3/2RX7rwixM5/8lfscvjlWyh2bUQHLm+fLw5UpsX&#10;f32R4qe0DrdxxquVthHcvYTDiceMw+to0f99pU7n8ho9D1q75Ng92xxrTzi7bt/LiK17g+eHf6lG&#10;yr3QZ+P+34fwsy+VZ2d1c+VyHtucXcsfn8Y7fVaHszefWWysPtbuvGvGZ7vpKL76fND/hmEDuap7&#10;FvXdxTuQj8WDta3/WaoW5L+/8P/o4Mr9y507ZlzodWyuu1f+7pOrcZf7F8M3Dg/44p/1iefLdKDv&#10;753nWKCTwHyZH5N3uWJ1EBlTe0UmLxeJS3JW1tJdHPSFs5xvfjc2fFff02fnyMC9WNT8kOPpp3yQ&#10;KXB8yTtnK+fwVNYXx8UTONzjnT7xFR0nvsjCF7/24Oh/ci7GjZ0uHMdP2vHz9LGfnN94Y45vgM/G&#10;SeAP3KjzhrifmjmH7ye4AU+/prQx/x2MZVQbgr+X3IKYYaoY58FdZtPWhBQ6HNXXIPC453jKavC3&#10;7z+F7oRz3uQTZ93EHXyK/9wjtGKjSQB9kPMvIBdnRzd4jen5HOUmj02+8H3Jo5j5GCtQI2dcF5/a&#10;01eAGLPJy9cVK3gX5Cvqb/ySwXji8ECyZJBziBlrOqaveyPuI0+MvkXFjFvnig3JhG71+xkz25HD&#10;eYPamG9tNkI5Xtse1LHdC+gzO+Y8/H94zPh9ej66jh/enx7J2/H0E75nI4GygDl5+Iak8qO/8hu6&#10;04u+7neiyL0luNmiC+jgKRSnvvge3ul2SUqhsUQ/29FPaeOn+NIncpjg6OKjK3TK93DvDbTh/bRn&#10;7JefB1foXju/cs6XqjP6Cp7pf3DX2zgMjhz55MdGd7+Q84fDdXmnZ3JkrH7kGD0+EPr4DTRhpo1P&#10;f3wbnjeWTeiyvhoersDzxoy+xnqTzSLPG//T3/jugiP3PzbNcZPi4722m75OP2fjjdlC5Qe//vv1&#10;LU7j8LgJB34yt7hAI9flC07X+qfv5R54ycIv9e9v9Ka9m/b0U/xkN06u+23fOPeGgvwA101M7HCb&#10;MHyk/zMmemiMpW/zVHBWx6FRn6uOFcHGP58smEymh8my3yjG4x+n2NGn/+QsfehnMuApvJaXjA1+&#10;i8naKPfoqRNP+/JTeQet9W2RZSy5e35tX+dXNKGDHhn6QDbj/GzXJlZHtpkub5NkvvL1gKD85rr+&#10;rC9AJ7rSF597oyT0ap+9YVDfl9cyTuH0g1//YxesX7ni4QrgZ5vQ9Dwd898e6Th9KkvoLAckd4SW&#10;YpXM/T8h6a/Q7RuacMqhT4/d9A+u0kUTXhMxu0Yfiou+ERS4PFS9REbyeHAjr/vi6P/8r7/p0bzK&#10;zvQAL1+rbPwN3sC+FoNntEcfvfATfZ0eew+v6ef3rc2XV8jgQx8+sIXrswl7sFHlQWfy4kGcNV+n&#10;/+KJXOL30X206VJu/9zHe2y049rp/PrTqQctvhxtTsg5H/r6p5x8Cs7HU/r4J+iOs9v0ouDqRkj6&#10;G7N/VB/5KzdfIhuai1P5uXLiC/Re/D3nyy38+V/HN9ylEx1E9sX2i63iiY5OZ+bJ0GKj5ZHdx+vN&#10;7S3kAj6xbUFZ2YI79y7feNDKhs0Z8LNPzm8D1pjZfjpvbs/xE1PwVKffdBg8feD8dD9ZHx34KtPw&#10;n52a75+9+AC9diOtdIanuhQbj8bxgu58SbzIdWurn0VH1VlgOWpxuDgKXzm2PW3qF3Zt7iy++Tfe&#10;Fluv74PWenQWuHwCfiiW3zk6+CSLY/np2Pl7N8HJlr5wLE5CO30a4wCfuV7cDEftLg/kKLfXN8lE&#10;18EHZ3M5fGRLjuqDqycnf6hf/91q311Pp/N3m7w2WNgf7ug9dmheqsw5T7+zTfFmDBvivzzkKNcX&#10;X+y5msf9Z/vArscju9dP6bpy8hv373p6ATdf7WuEp9eMhbN89Tj73lt1xeE64N7l89oj13BtnpPb&#10;2IQPPboZUx6jOw9LftY1w+bmjq0co+9YX3ht6FSmQPltf/3YjU0mZ/0g7T/6tTpkOtxizEsY0yH8&#10;1RFZi2t4LoYqD52JX3opbfdsiJNj9MnsaCNNXoSrdVbw0RX/78/VdF6jz6erpwttrr0QZiPFPwiu&#10;zIHzz84PQPvTdQEuOsg99QM7Nsbg1L/HQW2WNrqpTQLwzi++bSxnDusGLl7ThyzNMfhN/8qcNvQ7&#10;PmPbNyDnrgbFO9zz7/3c03z+dHYbFrUrGhnjAd1s7kUG+CfL/Mb46ENOD97qAf60O85+0VX61Abx&#10;1Yt7NP1WPVn/wv8Fo4vq48kZPf5SDSD+E9vWDPQIxKHr0nwy048jffNd5/N3usTbZF+u/uffff0c&#10;3Mky3vWhLzzvBY7loT0UiN+Ed76G3/nZ+LXu+L2XFOB6MuHhi9f5fu2W85P76jTyN08H4NW3v+yQ&#10;/q4XJ+lfmwzgmR/La49m2j1cGI/uaecvgA/v+vLi2UWetZnTWOrY9M+RTibD6r7yknGdF9kzbc1R&#10;8Efe87XOz2zg3qOHV0CPyx+hV9zxkbSvPhZj/HS+tPk9/KGV48Fyy/MxbfyHLL2v5oD7i7fl7MVL&#10;fYYeQc/5zuhUX8HFh1p74zHt801+udqKDtpG1pzTBR+xhukGbnA0dnNfnVa+Ipcx5SFHdbgv3+uv&#10;36B1E16DY/ltMnnw7f/H/un/8GCK/6Ed2dLPmmA+9vjJmC+bLh6LP7Kudph/43N5eDQ21r35Chry&#10;+94eHy98ghx+4o5f4FGsqtmbc0LHcX51uorMoQ0n29Hr6eFiYl+azQ/OZufTtXPa+mJAZLr1En+9&#10;eUhfelnOJ8vjJ/jna/Gbo2lsdLIXMOk5fR7UB4p7fPXhOf4fLi8HwHf22gODRyf0yTVd42M8nD7Y&#10;XI6a3y4uxvvjuTpDP/6Uazo5vdzLrV9j0UQvNsCj9gfdoG7/W8vSafjrHEp+PFz8jB6c8xt92J3e&#10;cv/pFpCptnNfLRHc8Oz+cth8fT45OsvJaFTX5TE+Ed1WL2q49EeLP/Oj46k1KHyB5sOH6z/816xh&#10;Ezur/UfffOTr4NUj9LUc4h/+/zHbPzxsvv/Js7WxOqNzBXlzX13p5YLaLbFrfv5R5kwPLtSOvsDQ&#10;3x6FucQDlP2j6elEnWP+7lf04a8PPIJrLwrnPPpqLfDG7yvlq73GY21Ar9EVv5ld6OrVS8aHlrq3&#10;dUNtMT0Y+8mbD2oH8gXcb+6Orj85MO2gcwn+6CTt87HpFr7RGD/ad1zfq01uv8L/SO3/PGOP2nyA&#10;ftdB6du9iuqSzejm2S730K5/BLrhnraTaTYb7x1f3nfPmMk7nBu3sfXdyLd6UuykT9o6nzx85dPY&#10;QO0QqM7g0O/d689gPZmbHxzpvcfhLo2Hp7np2QVNcdE4Kv3xP9py+miO/sP5ZKjtM5ad2vfdrx+k&#10;jU8fVB5x+XwIjvsZPufa5ZeTnU7F1144ItvaxLIjme7/+/Tnk9OG/r5OI9fh/l++ANnJBVEfgIA4&#10;/QqyOTFCmGvABfmOxn036O51cqzgxgjUJF9tT4F9Wyo4bW4BbzLMwAJktJbANlmawLyV5NhCuEpL&#10;Ygl48lznLf5NWh9DFXaOv3sjgAFuodoxOaJzT0P16QJEUo/S9g//xtcMOkdxxEsLVkGSvjP0WxwI&#10;gOrX5oGgvcQz2fcGx29z3Cdq7U8X+A5fK+Jynr4c6mSaw0TvF/DPIS6BS7CbVOhjdlzyINvGN4EE&#10;vEHmza8Vc0v2HVPe4OM0fIKjPzvj7Tkr+08P9B88odmEQUeB86/qrbjp0ESy4JZM6f7DW47uOSef&#10;4NK/gQJn+8P5NsbReH1Gh27Xz/UAf9PHfdJH32xjsdKiNL6xwuVrXAM/dNEWVGcPMpyvsCucdK+/&#10;e0101cXaPrjC4+SE5+BLpybXJVVxs0/s54OXZNa35+kH1xLAbHFFl/vV06O9hLXzw137Rd5LKnt6&#10;bRIdjx4YdHGVtosbeiBn7fZkaSxl7NmlCwN6Sft0OXlLF8308SZdC2c6Kb75fQvV4toYuBUC91NV&#10;n0RXX8LvknAniOLxpvxkhLdJ8sHGxYaRebF7BdiALe+LkeUnuQY/6Ma+LaT5gkJOEbQ8N/75XvjO&#10;EW0bG+Xp0etbXckhjc/wLo7cp0+8+Ufv/jG2PEJ/2ulPDJL1eK9uAhcrVwyLvfE/XsSvDb1+PZHz&#10;PixMf77UxXnOv2924KtxkfPJ++L77BddybF9Q7JFffrhB1/hp3kiR/Lis1+9fXRnLL7nK2y9+Mi9&#10;9Kvfv2PjNvcaD2lrzOsPP3j9Fgd8aouhLfiCs/YP7+mjHW20Oj7H5ujMbXgU8/8l8phY2ZQOzp50&#10;t7kv47WH3gqV2J1Oykds6wFRoPZR+OaetxbICZ/iUzz9v/7rP9Q2LdAe/33gkTxd3IH6NL04Lz26&#10;Gt/zq4wJTx37gafHb9f6Xb5uXAbo8fIVnEDbFSnnq10Upj899K2c3Lc5ajMQ3vtaBe61ycGD/W6q&#10;838pbjoENl66+YIGvPhjM7p69rt4xYPzy4mDXGdcYxWPT/c3rvdCe3Ex/VVXuVffy3GxFH8NjfNv&#10;oN82huBOW+DkB190v/z2a14ZrY4NFNe7rq5cB/fkZZPMM3ShvffloW82z/n0RkY4Zy9+iJYvNMkM&#10;V3Vy19X76E7/g9o6/teaQ6EYPGTQT84f3jd39e0wPqwI/d/J9+/BUO4b13vBUz/KWIu3K5iPj8sT&#10;H3gF7dnWG9xbhOJjPkjmy2XzSYvFp8u0/0dv1qW9dnMvtPmZ3GJsY5T/Bi5HkvvmpaMze8OL19mm&#10;8Zm2mx86R7y+7l/+Ixt62hTUfvLvPwXurarO0U9mcUw/Yl5O/3GuydacpJ/xyQ9yiOvm4fD+Z3/3&#10;//3ogOzfa8GTYXPBfJxNyO4tO3nZV0knIz7F8+jFNz4xawx8041z7V/+PJ4WN+LlxUxg9mQnOTr6&#10;TdvVntPP/Nb88X2B7B558I6+a34zOWLjxIQ8yF5Xl51OCsX3xVvxVc70CcDB3qWd8R967j/7d36s&#10;X8zelyNWt5Lv9EZPctf0XrkztrQjE7zNYQHxVv2nX2NCe/ii961dZsujS0a6u/nKsfLEH07HlQtN&#10;53Qd3vTFQ/XdczjgZ7/QCx/kJL86Xpzr83ub/oXxcfVCdZzxfFWtdf5e3ZXOdE5X29ixKTJajvJ6&#10;X9oK0Nfm3+goctu8Otn1x8eAvnNM+/xs8qJd/+p97ePj/uno7j/dtN/03/yUtuayXKN5b+yf7jzU&#10;WN7jH+wf/ckfGVO9pK32eePvq6b7qQtvhvq/hvdiR3Wb+/KYTVmy9CeKnr5t8sHtqxF59Hj/eXXq&#10;zd/UkLlujKa/2km9Of+drvDR69CgB7qiX3iXv8JH5JIr9bVm8CJI65/c85BrvnI+M6iNA/VjvAam&#10;64vRp5NAdRjYT3vZVJBTF1/d6MwRXx988fluFnacGJ3N6XvxvvFADjz/w0f9Ln1qWz5RXodjfMAd&#10;nWacuOh6JbA1+XREtuqu9tY+Gtqm69j5jasNix/9+c/pgjx9kz1H9aFYuHudV+Lj4kHce7FRvpK3&#10;+JB8BD9aQFwd1H8r1/SN7vQ+e3e+KsQH8RxYv+nIWPKPd/qmL/4D73zkZHF9b6qrGe634Mllbej6&#10;V//gZwfj6xlz+zTwkt/5aiL0du3Y2oGPpr98Plu778WH4GLH8LcvZOEMP/wzNnHu/n0h8PGfN0Ys&#10;sQ/gC65twpLX/PrL4P9l4tDXWXKm8Ta4vv5/yHhZ7GxD+9PGJ4J3bxMv5j3owH9lCH42mu33Yo1Y&#10;ak0s7zV/iIv5YHM2W0UPcIlh8QroENDB5Dt/n7/ON/mN68QICK4bh5/OjU+/2tofnccDX7mx/A4U&#10;b9pvvjeu9ebDKQ4uVtG7c3T2E2pyJd7IEPr0pM7JeWMlfeE/3x2vz0fphayR0z3AhsUXaJ8HnWsz&#10;Fv1bK7c9uLteTNv8D530qa8Nak88NNfBMZnIVv/K9fQ1PVVnkW8gb2Rs+JQ/xUZfpihP5H425t89&#10;N16O3U+AogNvc0zunc7ZoHGba/bXF63uoTw8+pr7WuvIH7mvvTQzXr+fhpflFX3RSB9+l3P32bKy&#10;uQ40tz2oXpyn3Zfwf9K6bGt8duMPXatl3du93b/x8GVzON8u4Au99Ee7P4/ZOQ3u8Q1XH2RkPDC/&#10;9WsoNALzudWEeyhIVvbN2PBPX9snY4tnk7S1Dnu2Yw/jO088fPdQY/LO57S1/oQ/OdhL+uoFeBev&#10;8J9ecqQbeot+1ycy0vV/83+k//F3f5bj99qu9n7+3rms/G6/+MB8AP/53Pbu2O75nn6vPqpfhY/5&#10;6sNL1vpt8jQ5c685svjEJl/iJy9fpm35ko5CO2PhKtx1+uvTNmMD+uPl4rt85nrz6It94wPoLN5f&#10;LD151kfdM99TJ02G8fvF06C1Ucad7PbuOieE5s3fl7vk6+WvxXDXWDme/3qoMXvkfvjFk5pr8ZY+&#10;5XF11xew2+RpHMOfcznKWuz2EvH6BzYrO9nFwA28QN9sDjD8DC4gCXnO+GVETGDKkYEp5BMIAYvp&#10;c2TXdf4XCKUV2gLQOOPRnpKDo8GBryjqLaDdO+ei0BkMP/hYkpLUO5GU5xkJeKO5fFJM+njCarOg&#10;DidoHl+cdc4Y3bzJq3yEniNjd+IuHvrZ5iick4Fs6U+vLwFIJGStU+R4yVmCO+hmYhcWMXCOM2L4&#10;a/9zxPRFI8cV82T1UAUfz1aRY/2mS/KUv4AxLbADewtsDlP5Qm/OFvzB4zeNOQ47s+GS6WzSRU9h&#10;/eFk2z61DjRY0v7BXf6ffnLUJgDwsYIi96tPYPIN3tiAHdZu/PQJR32EX7Xf9FBZA3Rz5/C0z7um&#10;48ESGnuAJs6nr8XB/L3/swbEfv3ZsYdrsXCT2pMx+M7Pm4jKN/yXDCJr5Fi8iJX4UQJx/gnHg9xv&#10;wnuwSYI96e0FL30ENz3rb3zh6ayFXdovBi45HaA5W9LFErHrPw7OyhLQR0Ji99PvJvT1AVeMze8f&#10;vdIcP/gl94rz4HAeIMNiKLh6b7o536hsj3cTrf6St6IELe03Fk68Vl/hdfRn6/P1ylm6GUPe6GeF&#10;Xu4Hrog0eTdHtM2Y+Qf54fJ2TH8vm556//lwfXY5gW0rS5JvCyi2yHVzaKAFnuvXhg7c3+WobvW7&#10;80DHu8Zj/Ozu3UbncveTPfzJJefT2sglNtiwstGdNjzkaJJbv+XU5cnJdzokd/N7dHX8o0XvlTH9&#10;ujiHG+S8fpBzE8/Pg//PwtNypBz35es790bG/sl47Zs+dFJdZjw/4j9dwOLp2RKg07dn3/n8akcy&#10;GXf8kfNXoSF/lV/4yEJn3+LZGLT3MJD8W9BVNzkqWi+HLs7TP77cOSFjyLmN9Zuj8MQ+dLc2+qP/&#10;FnsPLqbKf+7VdvJ66Nz/mfhA+5HFBo7Fl7e/puMVXgM80iUce0jJdhn7zQaAH6J30H76w/loeWHi&#10;6gbHFnFpR1vf+l74/Wwe0oFxgb5Z82gcPTSWE9cHVC62i57Y88CY2pYuATnpsPoJLrZMP/jWhw30&#10;G82Pzh5PeHbN/1yf3Hfu3nLB8+0AOo1j91/f72Phxvf0Mp5PjuaZHOGoD7+286H5y2zzJ1244I1/&#10;Lk8fdKMEOC9+OI2drfeFmsI19yKjOWy1Gb75mbz++pYe+5rP/nfynPjnR/vnu9vo2Wf6fWkjsLyI&#10;zmKkD7ZzrF7Cb+XLEf1PbOAxvNIl4Oenvy1Kd6+5NnXQFr+zO52J7cZO2o/nzj2NK7yMn+Z1fQLn&#10;z8ZW7+GpsRz4QfK5Oa95s7Rmv4+vJT/ARQ463//8wJufZIWXbeWo2RTvHjz/IOCtPrKa4+8h4j04&#10;BGT8w1//pj9/QI9Xw1lAr+Ze7IHGWqB584E666t+CNS2bGhTKrVZ5P3k6uAkozH+se7hqP/WXvP9&#10;+Qaa/PBB5Q+kfQ9AIuujdTSLz/j4FHvcnLOHpvMz7frVb3JPn7P/vwft+nlJqAtzPk3+nk/PjQt+&#10;HR5u83p8yZ98XuzgbTT4jSP98Akylf/goduf/vW/lk/jfKEzf4kO4c5x/Z5fP3A+/0vt1JwHpqPq&#10;HK/4zPjz4Vs7gKsZ0Lr6qDFjbKC4wz8e5AD04JqdToenF/bcnNK28jWdg/NReqqt9Q+07cmq/loN&#10;Jg+El/I1XOPVvcnTPJT7NsWHK/3Y9vGthio/xTF+HSv3u1e53/np9HPfNbw9fuuT+/TQhS89RbbK&#10;77z6mo7oefYY6IeH/fTX6daY6/c2/cJT7fO3dIXnoz+8rT/0zbi9mLcYrI+EZjcZgrd+krb91MTW&#10;G3Ta/BRePpti1dng5thC+sunfEJ/uvJQRk3VHNj+/9T5VA6qTkIb/2z6iefac/atzA+ftm4KNKfx&#10;0/CQdvnx5tDqRd+Mu/nrHkbLzc3PzU/PR49G2noMGO/IJ7sB0Rhdv8qUc/yezeE4GaZDdCNLzumO&#10;fruZ2T7z31uTuH8Ph2rv9O1cQKb0rb+HbvumDxn7Ikrz1Owk9+C5UBneSwDPRvKS/LyHtvT2+rcP&#10;WpP12uoLj5bjZMDDk/9vJruNI3b0tUN9vbJdXM+/T074t36NLtLWfP93keHppOuXtyapbsOLdvbu&#10;zw6mbx8g1Hahh5/AvaRRPgPqu/JQ2XPdvl/XlT+4+e3WntvEmk2n//6/1sRSv/TI9WDysamHMupq&#10;ftWHNhl/9tbmfh/y5Ug+dDzA+f6/aKtv/AQ+c9Pz694PvW30Ted0slw3G+JXHuv/SYl+jHev9dib&#10;T/Bs7PB+0TMvXS1AV/aZGpMPOt+Iz0d/MD+bf0/3w8mvtBl7+y0vjtCiE/2Dt1/zvfHNP2lr3/SD&#10;t/arnrW7H75LZ3yW3qO7+3TwdBpe8V15M672gCt4jSWrtvpUjs7r54+fzsXPvvPl9A2t3mcLvPX8&#10;2Uef5xejlbb0cb59O3wGv/u513Uemh3Pr2fr0Xv4OmY2VEvyU/NTc7t75AnQa9druY/PT3wG9KsN&#10;06f+Erz0YgzcvvhQE/lKqr8ekfGu6wfRG1/s3HS4gxM/+gBtB917iBzbt3sP3x6uyoen17d7YpHl&#10;rvknWr5sdo5mfTYwO8Fn/NYDfB6/as3WVQFfxB8+PHZPImMa46/fT6wNXl272mm4N/cHb3Jia/Bc&#10;O5cj0XN9a4jKH8DX+exihy0nc3kO7fna7MxW9GAfbl+/zFe3FmGL2DK0+v9ZH0+F0pkP+3UBepA7&#10;/eKHe/Lnf0w9b649uvNN/hG+uw6ZP2hf7pvujz/njefC9HexTB/38iCfbpw4BviXvLP/m8M+6ERf&#10;1eHa9Nk9/PDDr3Ugfi+PgtPjpz9/fTS3VjgZ4EEDTNbqJ/Zgk8Z9cQ8656VuIs/JvQffezg3eg+K&#10;LzRCRywdvf1v37TBkTa5vfczxvjGmvFpo3PtP0l9dTmj+g+s9rm2xa8cUBrm/men8hHe2ITfwH0v&#10;o53d/uBP49DnrFM6IQht0cJZY0T30ybhSixLVgeY2vGSBqCUKjLHClCGjgYnx2TGhOkfZhHqiPYp&#10;dMpPn1wfH5KNDUiOZbHRPsdH+p4j3kLyAun4OJwtIkKrk0n64YP8hQbrcHVcnHMFPIhD5nqFcJyw&#10;5+QReOgZDw9+9hT2O0hK4GQC2seT8Qw42U4+PNBfC7DII4Hh5RLqtRV39OpcYmpS0k7OwPdxLdDS&#10;t8X240PQ4UWhwVZdwEUX1ek3feDJ+Y7fg3O4muwy9gJ/ehvuO/+0Ba8JpUc8Bn83PgRGrumjPqAv&#10;oIscT4YGdm0/f+pvHua8Ov4GeO1TSwk758UV8JNvPhu8xbWvcvz8xJIwvaVfwJjpVvsSaM9BeRj/&#10;XQzEjle8AzzShQR9RehgMTKfJYOxg/nkkpU+2uZf3/uN7vS65LaAvzhgYzpEazg++HMP/wf8S3yY&#10;CMTNyXb9ja/OC8EfvI2N6hMPk38Tw/ioT+TYhJS26Sc8n1y5B/7Tf/vN7/4sbT5F1L9JP7gtYn4s&#10;L4T2niCHXsDGE7nwWH80sQWc0zVaNzl1MznHtT3coU2eyhRddtEXunJa7zkP7fFyDyRTKISX+nR9&#10;Y/7tH2pL0OxauVLgm8ycz2+N3wJZouezzs++X5/nfYul8GNT9GITPf7cIiX3V1iSAX5ySuh0MJkA&#10;mdH7/I5nrqs/+Sp98T+ffb5RXBsHvvC/iTxHY5ZXn24fNHZyr+ehiY9tTOxtvOliG3Le4vqFRVD6&#10;y3Of/JB+9bXI4qel/svf/2sfTnTOgDv3f/zr31Q3LU4Dzjdhzi/Ihga+bzOWHdlVPzr3NkG/5Hny&#10;t0DP2M4VOW/ueRNu/TUw3fh88vlGH4DMb+rb9PL+4ZuC1hxljljumo5+Eb78Q7LbsIHTOPRusa6f&#10;OLpxnxySIz10flTYgebl+XYhvCwmt2ASB+TsSwMfGda3G1jV9/zuK7d/fVJ9Prm4ejmTH9kcf3Nk&#10;fZov5Nzc8efhBw/9+knuzH1jvFHnf5/AezGMZmOgtMNb+D8Z5nvrKw4uL329IZP+4a+2f7rx9c1i&#10;angPd/tGzk/MlY5xkYk8r7330EEz8Hubzm2b/vTjW92UoiN8pX0wenc9eZ6u07c2fA/Peh071P++&#10;90Enx3vYdvNGN5rwmH4ff390qp8Ho/t1/OL/yRZbdUzsoW21zmzZnyMNbE7028ORtbZlc33Wf18n&#10;DPDWebK6wvv0e/Sa8wrPZ3Kv83bAgpR8Z3s6tYEzG8wHxEvzR+7je7B7jaH4n68gWgcE6g/opz/d&#10;69fCl287xhfhoHd8dHO3+KPj8hVeijuQex0rluGPbHR9X0OqUW6ubHvaxhtZ5crfVpcWYujfIvHA&#10;tXurV/Yb0HTqqxFv88uP9Pbxw0cfrDabDNVF5SXPV07Q7/yRfGxx9dnN03DoC8eXfgONM+1s+QX6&#10;dT7IuKt5a7/QvZrKOfuC2q/tqcsimxrU9dWpzmej2D26/qLlfvwrdCy2f0JPGbM5kP6Hb/PHu4dO&#10;eIF7uWo4yDn9PV67ieJc/UE/bJP76XMbA/RDX2L04o4Ol6vA84XnP+yBrjng7PXHma+qq+CqPfSt&#10;bLFVfSu+SM/R1/yMf+hv4fds3PHDqe/liY9twkfnj7Tx38Va+Ml59f8Nh/PbNBILfGNyyfXJifHz&#10;rWfYa+Mbn/rBH8C7+aN+WBl2HH506IuM737m8vbP+WfdmHtonl4nx/L5bLRzYJw41ne+GHlST3U8&#10;OemK7p98y5eTl/7056cF/eCil9y/mD/9qa3c30YFWtNJa+vIUV7Sxlcc1aTaGgfF53fh703d0A69&#10;1Q/mRv1CN+09Dz3/B0wf+Boj8Zmutf+dHMUdv6xOw0/fLs957z0Z6Q0v+qgp6itpr1+X5/FR+1R+&#10;sTv5G3+VDQ+ze230TbbK+6A6Ob5zn16/1pvGPFkz7lPffYOfq/9iv95Pv+lr/YYv8oaOc3yd3itf&#10;bc7Xnx9FRn5QX0gbPcJLd3AXV2idPvkf3ZWW69yv/IHK03vLJ7dWd948HTm/5NmeyeUZgK6fD51f&#10;PRqOAbjxQr/dw3hfNp6P9csMx/iarxz6T43FaHNicIe2/h1HJrgz9gd+5iY4zS+Nn8hnzHyBv8sl&#10;0QV4unC9GKML4/hsfB6vL3c1v7BJrvv/9PDa+/HR5Ljl3vnTagG+OJkbL4GLe+uhbfBtXqk8+lf+&#10;2dEXKeRX+ze3FEI/fX6cery1QdrM290biCzXj82+YmV6urijX2sQvlH/oKvUuNvDiWzBIw76M0CN&#10;JXrfRiVb164gMurX+TUyNB5yDl9p5bz7M6F1fkuHoLZI29lnMNkbl7lXeuH9Q5MM+Hm4bt8Cz3dE&#10;5+R2ffmyte0bu1jS/wFeC+6ffF84L87Hixyx8Zsv2fwrp63/5Dt5p2t9n4z0kZoXH83HcJTfnMOV&#10;dve/1kD0xPfW9yMbHRbf2roWQBtN/KZ/9Vy8fI+NNmaxkfm46/ffzk6Brk0z7uy4tWDkzj0/m1b5&#10;gnM6Ca7KgJ/QbVzqH99vTK7e+8PEhtzQl5pe3/ledF18syNdyPPNKU8muqD70gr0wUr0sv2TrH1z&#10;b/6gVtgc1TwXnymOh6svDaER0LacBpLD2p/eZ8PWnAFftFlb+t/Of5415M//7t86j19MuOeojtuv&#10;1Qx/50p5QR++1PqJfGJyL3VunqFjOZRvn7xsvLmVLPWZ6OATU8HJ3qA66fnXnAYHQN96xc97bYM9&#10;eTFrFz/rtb5fcehYv35j8ehntvvTYQ9Xx7BdYDkzPLNrjpeDqovj8RvQ/51XRm2V/8uuk3P6bixE&#10;B75K+ulf/9PDTS8Z5/6T94uue/Nd/nC+Wd84HXbM9/a1GQesLbWvZpoeGuePFh4dD4aHXdH/krO6&#10;Dx45pDp9MB24Nzqlnb7mjdlnMWZ+6Esk5XFARmDfxt7f5QX6Y4vyGxnESvFmjJg5Oq0DMqb14pOX&#10;DYzjZ9paa8cXFsMegHBMRn4T2AS2OOGwgmCTzALniM8AY/oE2HjB1WAOgW1ITbEH7UNJoenTRgFN&#10;SD9b4l7floH/CYi2xGXRfoqndIsNPE3hATSDS9Lq4jP9KLt8uffhdYYh5/5/RfoEj36Vl4GCE68U&#10;1Z+vyVGbJFZ8NTB6u/5MWjnSm2RQvE8mIBCG+6vtYJsCv98GjmcOz4gCtnxUZn222KSj0v4fElL4&#10;zTn+tX3HN2fgqOSZXhugAToy5j+nGFFko3tPqNFokByeyDA/+abLv/nXDx9wNzGD8srZ5nAHW/Di&#10;aX3w5S2c6W/yNehC1yS3T5gl9C874Gm6MQE5sgNc0xF+9Ct/zh+dQnjUj690gzf3WvQ+vWyz1wY+&#10;vRvzxWdtfTzk3HH6C81cbyKbbrQXcr5NmLOr+wff4+hB5BqeyTnQ93Q4PYwP9uBvxh2OJ2dg1xtX&#10;GSLj7/vGe4MovP3ktdk8F4NLlIuJFlw5Kkiu/+Ggb3o63ifzb/vPBOtnuc8e5PmJRWziB47lkiv0&#10;huvkNfn3t4JfzJhw6bv+UaCj6bP8JP5ns8R/k214SL9Lnl04Pd/F2+lFOxpsrPAw7v7PSeOWP6Wf&#10;n6j6UUAyvw2OFmLNY+/toRyN8wS7uobDMTrEG71LxB7+nL/QMcCHDZD9bq1xFrQZF1z+eRge6if0&#10;WznmHze5r316Lw9i4eEmK14bo+iGp04Eub6FSXXh3gO+xt6z7fxAHIuJK27cb+w9GWcPuEYbjRai&#10;8RWTTt/+z328Na6Mja75gEKbH/8q+cc80EVq8Oq/zfGMTRu56y9smDFbME43aPvfUNsomY6q7xzN&#10;S/rg/Ufp89PQ9TMAFlve1jma1QU9ZrzzFhyl73oystXhW+6dXMZZyJHrR7HlD/GR438Krfph2ukS&#10;eGvoNi3ZYYvuyVu7FOSd6d71l63THhzw7f920IV2uuKDk1MhpU+L8oB/vrvF9nDvc9DJAmcL00B1&#10;ffKD5j9zK9vH5ll8/yQ+WZkD++kAdsgclPHbDLDhsYfq89vJVp5LazY1Dm/+l1hp5l5lxHP46kal&#10;sexQ/cf+6bcNTDjowoOJjCVHZVlena6muy3qJxvovVxffBgHRxf5n/zBL08/5H2Lr9rhnRcfvONt&#10;vjJ+x1fsnPPxPzqVmw8X/+4VH33Ff+hzvvJyJxy/h5+ut7ijr488zqN3X+io435/4x1PgfYL5Oir&#10;kM7XAT7WOTNjXftsXj/zauMfvJj/DvPZL5kXQ9MVO88Xf1sonrQdvo3DC/kdjZuNLl7AcpDF9Ozl&#10;Pv/p4gxPFonRW/3q6ZOsZ6cPvDzkZZ6/+Pt/q29eTrpY7Ft+5SHjk4uWM2ffK5zvwbncebjRJoPz&#10;1iJPxxaVZ6/+lvLbKCXHNjw3N/Sns36dAj51nMUmG8BZm0UXfsrkF+/tNzypJ6u78NHFmvPALS6N&#10;uQXzdDygz86hztMXL/pdvFSmyqX/6BsPWjfluvRLh//u/ObJ+lDvs5321evnR+zo/nwUH2z+eAeV&#10;2/jNLRbordHefTjN741TdEvj1YBvXPUWvGQlB59c/C/OtKHduE5/ccJPzy/ZRp/mBn2eDupf7b/5&#10;vjjpILjqpwH39gbb5IazNXauK7cc6Rgd1xfik+Nn9Oitfcvb8K2+2fEewu2t4snSHBReGpOhdTUH&#10;nj72jk+Ql/yX1/BgjbNajhyzxcVorx8fH/5BfLH6o+Pcm11CNzauz5jz06ebn+EZLfjqy883eyy9&#10;28ByPb13rsVfaT4e3ji40Gj+rPzT/dUlZ0N6OJ6NaR4ll/oq9pmP0Bnf2QPN5rPH19aH0X/oWFuO&#10;r8k9X1qecI+cHoAs3xg3WvSiTXyCX+qTvny5MgYXm7fOjO/iYfXe2pqHEyd7IPtFw/0fRY7qAr8B&#10;tSP5a198lcYAP/LMxRbcmwMuFubb9Zv2XQ3czWe02yc6j+/Br399Dc7ahu0n8x4kBp+1nHN6Dbin&#10;9ph/OB5fq7nRrp/iBV9ybWh/XxdsQxE98uEn+v5bdN2fjfXdmOmBLOfL5GjfXNcX2YCN0955zLhH&#10;D/3z7cXZAI7yHvnq9+Is8IXvgfP0v3lM39o5OmPn8hrfqR8+mnTMH9pW3BvbTfbYuy9Uvbb/kLWI&#10;B8RefGGjix+/af9nf0M+/hHd/vd/rCx00jiA/9FoXuIH7BXwMEQtTEYvsyz+lpfk3E8e/yt+Qn5f&#10;iE6ezmPyXXCitTUVudP32cY1/751FjBv/yJ29OUI2/Kni//GcsZ2jZU2NfV0DfAgZjaHqun7ohod&#10;o5f+nccjT3VZeuPp5rEbX/47bnFyvuxan7blms3NFebL6YaP8pPRunw83/s6139tsxHfqO/mPv5O&#10;F42n0GvMPhxwFkKffrYeGNCxvq1N0sf8sPhkWz7w9PRku5qiOSDj6Hdyjdf59vjjK+SSU/BmTH00&#10;/OLHg6SrFbTDUf5KV/6Xs6Kv2M6Y5kw0nB+P6SfPrCYwD0RPoavOu7zwBXL2aPXtcffJlv43J8Bp&#10;fGM1uPe/6UafrWb32RPO+ejXrxTw8+NjfvhwvvPqqLgiX/DWr/AQfOLD/+bqVxXh3zw9+w/Qqt46&#10;fm2tz3NcPfObzqvNiWItuC6/0+VoqyfJL9YyT2QNOTnmH6C0Qr8645dtm4+yATxi/E9BzpeXxOFs&#10;dHG/vPKvxWNtvF+jSU5PzJf/8FY/zRh+5cWUP+kL9WhpC63qaPCpiQPGtU5/vnI+yyfxWTsX55Mb&#10;0EHgfHo8/K9+yWHcz8Ovl+328Cg661jyLmd3j+xv/q28/Txy+VK+8631bPPa4WT/rVvh0yZPVp/1&#10;KX3W9/d0/s4L+gRm/8NLxrVXtmfbg/qZuDtaAX3xvlrhQD/96d95oHRnaz72ofn67KU6fjTZ6GRf&#10;dMino63dmPoEu7y22gqUhj7Lffs/lvxMDC2/OP9hffKf4kvsCvdyQuUJtEaGv+ceWCT29X8yjSa8&#10;q6HFTWu7HMV67UkG/fgwXOCbDvsAJOdk4wva+vOh5Wnt8P7BMU9AgU2wT/BYXEZgbffPMYFNjTrA&#10;v4NzBAWh5HDJuIVMjhRZhtv3t13MgSo697R3IyVH42bAbQIuyUQAtNPWgtVv5r8+FLDkuUWT5HAO&#10;ZGOlfOSc4r6DDSG0fWZHIVPWjD4H41QzAKXhcYvg8EfpOXIKtBxNnPrOaSfDtdP18E6neOIM/bmE&#10;4h+PdGwymw0ejbSbqB2bIBzDS2WP3Jugny4enD1uYV8+AtXnC/oF4hKigv+Xf0cnc64l8tmV7MM7&#10;vr6+1AmN3K8OyAjQyb0ms5zX5s4z7iaBn9H30+3ZtnQeniXtJ0f632+E4uM7LybcvilYXh8Ple+r&#10;32cDoHQmOz2gQZen48LH1u6hqyByPtzu3Wfv3ycyumBv+tjx2T/4CpGVTfkFmH9rR/sSG1icrM8A&#10;/psYTm6+Rz7yozN/W99B5Hp+Mh4mH75PvuuLhvHi1QMQ9qBPfnF27dG46O+zsO344UFbny2g8TS+&#10;+CV/m/8rovdA43yqxVL6fS0S1q8FNNu477w6PNmebgPo6m882MNP+AJpX8J7fAWHzfb5bNrDQ++R&#10;LeDnNv6wi4rw2/bdt0ksL9CJTetbBKALZ+0VHu9tp+ag5J8V0fT3ipX0tzllIr5Pum241qcCd+Sf&#10;7NbrX2+cSZod0Kp/Zex0IBadRz66egnepLA4n37PxrfBbnLppkf6zXfSnnP63gSq7XCzyX56bBPm&#10;CoeL88aQI7tmfL+WyHVjuPJOV/s8MfJGjv6T8LTVrvVhdBVO4TftG+PT4vkFX+hE+fg9WU/eFeH8&#10;jJ/kmDGbxJf75VR6Fy9s8cPgxePhKI0Ae5KZvD/5b4nzXP/EW0zpY84yx6DfN0DD8x4mhEbu7/yf&#10;+jNf+PhB+P0/fVHiOrjpjrwXf/1HtgH0zCk/CR66r87Tb3E036X7XbPlckzjGq7yTo/kmd/SnVjQ&#10;Xh+gt/TvTwckv7MRObqx9viDb5unaMwWCr57e0MunJ+KL4XuYgdNOAo2a75d9+sX8vV6hfPyhLma&#10;b82/zIN8ZXadv84PIuuT82NrvOdckcPvTx/T0dPL84/573Bpazy7xkPozV8uF9HVFtOO4vfy5gfg&#10;Lk14ZqvRWK2grT/ngD67xea3Kdqxtc3dD77jM/fND30TMnamNzbhJ+LrJ/GT+io+q4v5aReVAfgn&#10;F33lmHOLK3ZUUANvfJ6NuphJHF/+0X9jvMms8N9Cn54AfYDP5nqBv04f88fX/trEUBfEwSNnFuI7&#10;PtO/2gXfePrkr+C5eK/OAq7n0/Shz2TFO6gtoovSffbBz3SCzhdPxyOfEnPn42JbX/lRDC4HRmdy&#10;ZO37Zevy2DHzR/jgUS+xq0JbzHfufTzg5d8DXr++QFAjbZF49Qa7nHwWoHzDJtEW9P/SWMQLPjaP&#10;RicBc1XrufI8/M0DfInO+EP0Od+fLkF9snaJ/t4GN5u0vXaPLWqHjRsEjzY2Ddx8sIXYZPg+X3TO&#10;KI7RQpdOO98G5BTzH157DlfOj97qhEfr6LrO+XLTAH78n3342OJv+lxMTj/16eJXR7PrVzzVNrW5&#10;8fiZ/HKEtm2Mi63MMWjBVRnozDgPMpe/m1+enW4hXf+qX46XyojPd6885Hq1oy8kp6/aJqBOujmJ&#10;rarnp6/pc/a56/r76wfOh0sruMTzYjbjAq6rJ/iNf3j8s+PFCVmik0Bzunvh13zef5Bb3U1+eiBz&#10;dZqxjUO404ecn9iEF290+NraXryTG776ac7VcZtfD+h5PtS5M33ItDwSOmkfveFpTZJ789Hciy76&#10;lnhk/JP/7ivkxZcx/r/HeJmP0KXccevixRz5pnv49F+dk/kXXvqPL9x6YPIkbsNX32SN/9/Lbld3&#10;8EEPqu4BSNdv4Red+Ta//8fxn2sgT5xf4P82eBc/8wm050+P36cD8dj7GSc3k+9sRY6PbwXP1Qwd&#10;27dp1b87XzznvHryAHdydNM49+jl8tDhPD/15UJ1E5g+nx89efAyXaM1+u6zufPlRLmBTLmXc9dX&#10;l5+Pnc3m68NJb+JZzYYfPOjXmuPxrG0ys+/8srGs3+d8suEFHi8KXm6fXqKrgJ9C9JM03fwC4c/8&#10;a4y+NiubW0On687AH0ZmX4Hw+fIc3Yq7//ff/+/9k/6cd8Orepw9G7N4JX+ObEUX9Dee5pPnm+dL&#10;9IQvfTzU+uO/Sg1/X4kG5r//KzVvZAlP1h5qW//bUPuP/uo9ZCgNdmTj4PvL1Qj934KR4cf8mN3C&#10;G7r+F2V9Mfd8HfP1EPz0N7xdYzZ/f9H5+qpwsrM7oFt9rEHUIt//ATQ83VROO/7QPpx8eZu5jsFb&#10;/2Kv2JhNtIfPPmzKOR9orosM89P5xOVbsH4nT3CFlvP54asNAstheMJH/EEsBFfjIPfV8WoEdhud&#10;2PXpsbEZG0z3syF5zp7oyZ+N7/K1n60vX8HRtV1525jNufwZncXY0dQfHfmouIpD//CqPdf00RfU&#10;0t7ahY1zNMY9/NZO3/Th2Bci+4V++gQ6n5ItY8QpPqpnOuFPud4m7OKv/dL/HnhVD1kLioPmuPgX&#10;fvF0ejcOtL7M8SuuF3P61P5iFe9vHLzyeHNp2ht336Brxhxb48ev+vNZkQGvaNdXM3b2ozdyDMTz&#10;9ekv4tBD8Ky+eFCd0S0d7pxtWiuEb3Ki3Tk252KqD0lcZzw+xLUHotZtv4xuWt/QVWpPD3cWs/I4&#10;3PTyL5tjIjd8fQgdKB/Bpf37mmL55emzdqen8IXnxtp0gZf6t7kvx/L2oD7qPLL9Kv72//77/XRp&#10;bdb7y9ujFRqfOBi9W7dfvnJvsgdf8mlfCI+Mfxre7Rn8OLzdvMGOdMqPNi/FR+3zBM/pnWx4/JqL&#10;0SXz8Tb5vnQR/NXhi6P2obcv2Fh4n53oLX27HsJf+3yH+ap/3L8XUkJLbfPhYzycHdjg1qd78Lw5&#10;yHVzL9+sHGLFOL6/dnz/0E+R5dgvGkvbefrDYU2Yo7xvT4Ge7wHI/SLK8d3cEzr96i90f/h0PbuR&#10;2X7SbHF6hK/x0rbhqC8G5Eb4xdlw/8/9E/T9A8B1OiAAZ723ABnNG1t+f20JgALGzAX+gmCT9hQV&#10;g+TYiZvCcuwEkePopH/GYqT0g18SuvvodpMFf48HClB8XiBU6MKMM+M/JeS4+3OiP09R4Dec+9Aj&#10;fCgWJLYr/OExHg3JUqHToA9YDNjIUeT6uQNHP9sj0Y7WkgEFS9ArKuYITTJVvHvjZc5Oh5wrBsm9&#10;mwi+HBhejk42jqmwzJgEo4J0v7WJFucfHTxYEOBDcOO/i2aJL/Lt3gXnEnAnn5zf25HeStMXvspQ&#10;h1/RoLDFh+DTZw+5Zi96+0ous1/9Ajz5OabNFQnU5FDb8RP+0bHaJOLfPjtswpIQ+0ZRaCuKTGQ3&#10;sVT2nHchlOOc+9mAT6Z9BSV9RUeRUz9vutbmuQ/P8b6N402S09OXD/HXT5AFFx/ohlHionGTe/yw&#10;Y17fW0AU0k5vJgeBeIm6fQOX5FrghK/G3QH6hfGjPxvVv177xVVjq8f0Lb9LxPRisu3m6OkkvOjb&#10;JP7kNbl6mwZ9eUB79VNfGG56NCl1MfNo8Z/6bZIZ3+C/tVtoSbj8p0Vz9Dc5p6/eK/4VnHvwxC9i&#10;n0B1FD7pwOJxYxaj/AaP8swfB48N9hWrdC1WTIDz15v82cJ9comV6W18rdBwHqh9dv35fwahARYf&#10;kSe4T2+TKbGQiVBc3WSDR7LKPxYw/KWTopjL+MoQOfEmblsAgbSjXX7QCF02FBuLQ7bgO+7hYZOi&#10;nIY+wFv5zDleZpfwmX6N6d4TY9FteG9BETxk7f96iNy1SfrVB9LnNsO7aZdr57VZoLFKP3DCHX7x&#10;fDFZ/8JX7Qj3FmLdKOdLlZG/R5/pd3EJ1ybI+MV/21dE/GHxToboIsf+nibZ0/9yqCNdm4B/lj7y&#10;d/MLnOnbmMmxRfZrv9hE4+LRUTveydW5KPfhRA8ffsamOHJen8v9v8iRzVcs0kVkTnzt/0clzkJ3&#10;cTj9s62HxN6g8dk+ey3+ZnfXlVsbfeEtbZ3H8Bh9Xf6tbOXjILKEHl/Cs7cxfpqj/83ys/8Rmmn/&#10;Wa77BmRwfX4fm3/CWTDfha9H4z/99b9GlrXjTVv/j4t+wUOHfeuodMX0869AN3TTr4uRtF+u+vnf&#10;/39/94vc48uNq4y1yeP6z//Hb373czYlS/ifj0Q34g4N+tX2YuryCz9v8ZQx+/kGef63yRlsNv+p&#10;POlDlov3HnMPruaOnP95+phP+mAt1/Pn2W56Tz/n7pW/xdB8K/w1D493/bpgKN3x1wVRaP8J/+DP&#10;aWdz+OQ98UIv+o1Hvhgcj9blkG1M+t8M0zvc/Pj672EInMEdXN6Q7pz6+rqHj+XZ4Oi9tD+a+O5G&#10;EdvlGq/Di8YA3+SUl+f/wZ3xl/uXz8T7m8f1f7TvC5rWGnJp8FVHgdk4/TNWnBX4R/puLpotQBfP&#10;xl5OKC76g+N/ZQEkHhXVkdGbbmSGJ4sqcdhYjA8PJ1pkgyvyPt7kD7yR34NGvNRm7TNfNJYO6Y7/&#10;d06qLdl/fr5cL5dPx9Vp8toWgeNjPsWW0WF0YG69DS26N/b4nQ2mZ7mcPoqbzULnfK78NOb8nvTs&#10;zk5eStKni9vgt3gBcPJhc25tGegm0qNxPismdv7mkeA7P6Dnz+Z59NR/2ItmrxdPpUne2KkbUqFt&#10;A0t+4gdqSvhLB84Afiz4vHXvwS95mzPRhSswmd4/Wgy4v7jdvdNLZemY0P61uo0+ZpvPxnTH8J3o&#10;tl+sbx5wfTI31+R8/sGnMv/RDx2ELzjNEfem93To/uJV/Sj/8Bfy8VVw66rzf/3Na3zS9Xx+fru5&#10;d9dknX89yDk82juOfk6f1cf8tsdcV2/lObg+OMQxXRx+1/AO8F/dx+bd5IpNR9NY/vD4Q0+cfmC4&#10;6Urf+m+gfgXfs+vhwh//0E+Nxhes3eiiehGP0b+NUvRs1LJrNwmCg9zLCfOlfhGSI0AD3ul28ujv&#10;bdQvm3j4Nd3YaO1ma/p6UGrD++zRjbnQELtyqfmQH4kteH5kszBHMqkh8P2Lv/+3vdgX3n9+X+3n&#10;HJ+z5d5Axl9zgPis3nIeXOqDXX/J1HV6AJ/s3bHuBZf7l3d2PdnpobVM8DnCr04e/uNl/NQ/4Huw&#10;NcH8+Hs7v6hvNNbpczpy3Lj57vLCjvy/5/oaE9A+vvSnh/Cbc/N/bYcWvGnDA5/VNp3NvmKIr5uH&#10;Ct9kB87rr6HXuSN95K4/f7yop8X1Ygg/fOF/dTOttTJ58BHQR46Qdw8qe+4thyx3TObwG1uYd3/G&#10;JwJ0xX+WA1ab/OLvYw/zXPg2zlqtY1898Me/Dt/hpf9XLtdqgVsjz7bomjsn49XhZytfIwIvXcjh&#10;zceJtcvn85flFHM6v6Kj+czqH/sTahlzG9zW98v10RkejHUsjem8dqCH9Dle9IcP1FcSf/eW+61L&#10;ALvqD+dPk6e7/5P+aGvD8+UQtLoPFvj8XJix+sMZcM3X1Mb7udfzL3qKvI9u4yF9wfzM/trGn47A&#10;V8w8vdXn4KAPctDv+p4PNjfnWH+Eg94D9IBXum4tGB4c2XXxt/sH029wW/flWk5tLk1b4+zdH47h&#10;rY/Wrs9exuXIP6dH+J6OA8b4QnJj8R0ayV2Tkf+T/dW38ZXm6tyTt9nWPMzHreHwxr/RkWvVBR4K&#10;iINfpP+v6v/xXxvTwSs/1xeeH7em43/2BNVruSZn4yz92LJxkms4vETGttZzaoo/Sa2sr/+Ndziv&#10;xiXf+RWQ98nhH5W7Xl1BVjkpctBB8ON9D1BejZMj3eiv5vTgwR4Bubr/8fLTdDTe2Y5c7qk1tfn/&#10;qfqoh9Sm8h3oC+uxNzv5orrr8LTb+P/V3/1bZbU34YsJXzP7uWM5fus5MYjO/Fvc194BtM7+9Z/k&#10;kcXS2tXorYHCa2UI7/xn+Wl+Vn98flT/uLbAF43o4/lAz989uhRjN5+aA28f9PZS2PjrhbHfh/Pp&#10;ixm524t/vpxQn/Hb2i196zfpVz8L1BeiF3M0/V8/tX3XVblm18VIbM4X2PIdv9aTYss5v5ovfNXU&#10;i83v9VHnyfRZv9BNm5+a6hF+crmf/ofXuD78i0+IreqdTsIjPdAl/8cz+9rz6f5r+HO/+bJxk/H6&#10;wBHa/NPeW2uuXDfurW3QDJiL+zAiflnfTp9f/C09XR63F2MtGr7rZ5Pt/ofb5V96wvPJRu7TiyP+&#10;8Vl7mxNyXl4y7g+q9KeYdgqYBA3ym3B1nOcgUwiEX05mzDkkZhYEU8RX8l0y0Kd9H80GsLZHHyxJ&#10;Y37tM7R+c+Liyf0V49/G5fwSOL4YFe7j0ZFim0Ca8Dht2sPD98L2krSJhmElWuObqNN+C1BtjNqC&#10;o4lmwQbH90kSDDcniEMzVsYt4Ifze586d+45ehDBMem8b308nI6SFDnKR2AykzEy1LE41Z4ok5Fj&#10;mHTqIOFhE5xku2R8AeTNv20cBF/xcHy4twna5IoOvaX/2VBCrDOmT/Ebzxde//L4ZDjoFyaRhy1N&#10;GvgxtnrLka059/Qoacy5vRl0PgJaSOQ4p+eHG1dfTD/35kMWnRL3+nQx8Pq7f5Nz5ci5dvQ28c/v&#10;63OgweW4As6bYaM/HzQxlD/yB6qrANq156Mr0U2XdLbJdXQyrjAfkUC/6D/cn2t8aDvQRu+L08Xs&#10;9MSP++ZLeKLX3QNiI9e5T64mNTRKNwuaZ4+zBdz8Hu/Tnbb54clgglvxT5fu87X0ldBKh7+sEIJX&#10;n4PizFEx02KLHtPGN1sQZzyalQsv4ReO2jP4FUO/x+fjFV+bNPnH4ytH47vxk/twirsWRR0z33Sv&#10;Nn50HY8GH8ZbN+nI3b6jWz8J//yX/Y3peLT1S8zhYbkhE4YJ23206qfjqZuS5XlFInmNce94u76O&#10;9d3QajxkrGPlD0/j2cLAfefL0zavtB0eQEf8ZUXUzuGbD7H9NsFsIFssXQHIt+FtPDyYXIHwJh8N&#10;Z8aFh9vQNWZ6nc7Le6B26nhy7j48XzE6PWwDI31ef/mv/sZG7gcUkfLkFmXTEzwm3ZOPvkrjHeer&#10;e7DVPIWn3FMU4326ggNskiYPHhQCfuu4+NKmrwKzc1LGWiDdpmB/GsYck/vk4k8t4nI+gDd0I6cC&#10;skVPdQB39Ez/LRj41fiaz48X9CpTxu2nqsD03vFkCm3njcvggFOO9/uw5rf6XYvm9OvY+E36FFfo&#10;sLUYY8fmuuii/prz2R9v0wNa+nRDtfzgffzZrKjMOfaT99AVQy3StQdvN5MzRpsNwr1ls6KNb6F3&#10;hTc4Weunobc5a37mPp6mk+FhZ/m3ubFti6N98TMZ6kfps82byaj96JVmzo9ec2Ll3ZxTvwoOOpus&#10;wRfoBh05076HZ/M5bZtL4HtFZdoaH48PMnYeK43Jq5gs3YD7q/VsWI0eHSgw6wsPFjehlSNdzzZ0&#10;uHM1kHhoDJHjLbToqDrEY/o1rtKPT1x89TzHvuWT880901s3hgMXfx//rYyjNzxw3j1HfadLY0o7&#10;Cxb965v4Jlv6l4fin693g6HtT3fBwTatv8gZHD8zL5gfav/ZuXXhixkgB3WRGXyumwfSVp2EHr6n&#10;m+lYrPIDMXA+5t58CA42D+3wwCc2r85PLvfhmZ0dp3s6wA/ayRNkCpC9fqlPxuszOl/AV9VneDMf&#10;LKZmu/rVk6G6E/eltz6X4/B1ej7ouPSfz2dsc9zGk60LsRz5GZ61f+qD+K75p/GaMeJ7dcdsf3TH&#10;x+SqPzydnS6ahwJ8lm7VynTLL/BXHIH6W8bSR79sy5H+9hLH5DJeP7buA6+cbyNVPfGVcxpXhfCe&#10;hbEXyW7zi++Tka+fLSbDs1PO8Tt5zCX4IUvwpp19yMJGeLGeWWzsweHiYrpvjKYNjP9vcZq2+pj+&#10;weFcW/NC7fzw575zfuoab7Vlrluju4/W06X+lTX38d0aKP3nS/gh58OLl0D5y73Z9GD6kgePFzqi&#10;g87hge945CI5pDymrTH55Jqcw9cHIMG5/MTvJr94r1zp62G+N0LZ+PJKxz+68Hz0+fLA538tpT+o&#10;XuRlbfRRvnIvsjTXJC4618c3mqfjJ41X/Xsd/SXPyLf69OujxMjHVulXGsF3fstGrUndez5baMy+&#10;PoHj6QuWh8h495cnp3PHo3E4v5/z9+bbwsbMLgMPCB2Xc+H/4g2t1qbB0bjI9c19jvLx8n4gx/oK&#10;n8qRL1anxnajSs3AX2avbfpNLjHhvLFT2i/e3nntU5yTpb56sXb3A53DQu9y5EHHpG0+blz0Gtyt&#10;d+XpyHhwusCnvqcz/Kye3rg+XDZ/vzF0ioe9JJNc8pe/qWzmC/a5+VBc8NNtdMY/8RJccDaf5aiu&#10;c28/3TPaH/q9vxqNTtkHPXirh+rk5r/JZ5x2fcyPYlEOFGfspP0zX0fm5XDjrCfEbnSXtvNJ57MP&#10;3aT/J7+y0+6fPxWcB/owoLztZyU7Twd6L/2+5u0dybl44e/hLXo83+0xOIylP7Jor+/lvPyx3+uP&#10;j9pYHNNHQHtljXzw9aXiG0Pm569f9p9s4h+YA+Eh9/gKLxkz+KJduQPG0o8241oH1D5foM9nXKC5&#10;S3twdh2RNv77mf8jq9g0tve0PTzjk48ubshAh0dLf2N/9OvfPP2RFd+LSTLJsZ1Lg2d+4f78obbP&#10;Uf3V876IDP97SSK+wzes8fpiQs6PRz+TdjUEHpd3xAUfXe2hBvQiizkKHfIuFwVvrv1Dfw8/tgaZ&#10;LD8oXrQns+O9pGHOr76il1+Exn8MvdqDfcj9gK7VIvTgRa+9jLc5bDbZ3tVfhH5fpJX3Ozb40k8t&#10;R2die3pZvLBHfSBHbXRiHutLQq9P4dmG/p0DDzs81DPftKYJfO6zT87llHuAYryjPtVVx7zz4Ol+&#10;YPgwXltrGfccA+c/zaXO0w84B+6zIx1ffDTfRQeln/bWPTkX142PN761cnR5fLLB/GW0Nm/zeXqy&#10;3ylXWZeEj5z34YafrX7jzdWXt8zD5gX7VZ8HIC9n4unmnObV8s5mL84fzc4XbdscU7vlvtzCV+8o&#10;DsjYeY/sLzaKR4zAAz/QvzKjsfHkWizqgxdjh/f2EDoHdRy7Jc/GNuSd7PQ9/fZ+juoS/Da+8fX/&#10;B+gQTB/x1UDrtrStZt7XOPZK0KAD+sfv/GL9m1+eDOU113sAszx4PC4/7jg9BWfuFVfGOv6BDhxv&#10;n8w/YxXBHLmFUgjU2Z6y6nCBC4BzSomVsxjbAM8RTk4GJN/ex2Tw1HEorwudOdnXps0cqoLCG2ey&#10;WUN4OGvkj7Bz7k1Yo3kwWaaITrZkjZIrA6VLAib88HGT4gXcjDnHaZET2owBRneOwXEWwE+HgRop&#10;cEaaEaa/yl9ed31G24bXrsldx6rTGUu3uffw9SGOCaC0dmw/9zMezw2ep0M8C16feeHRpEtnaB6P&#10;C6K3aNYWmA9ox5+nnNFHoJu0oVH753pyT1dAe20L3Asf8JkE5gv//Lsf5LgEl7bYXMA2UHPkzOX/&#10;tTWI/rs3oTzU0TaewAUi+mSl9/KZNvIvOc9fu7DJ2PnOdCWZ6Fv9G1e6xoOvpDCfGVzcjI/oLHh7&#10;/mSvLwc+CUB7jsaYqLTNp/jgcB9OR7xeG912kgjUFs8eA/y4zrHn32jmen55kMk3+mgB3Ti7GPZQ&#10;0KSu+N3mMN/yVmVpR39o0cvRJWMf+jwZZtPo+iVL9OFdwqLPjM8YkwIeTq7ay9icf/JIrntMv/4v&#10;jeff90lzFxHuBfdHR29cC4DqSFykrbqR0xaj3pQjNx+7mJ498Rx+g8P16QzuviFQeaar+tG7h5/5&#10;h3M6J8uua8Po8mzJlx0b74/Wj7JgUVhV/spMj8M7OZaP8dcJPNeKoh+aGNJXXA//+ozHL2j74/UL&#10;6PPxHtlMCvR7OnfUp7knY6un5l73L9+8wrrjBreo689+BE9j6eGuzskNcl19kEGxELz4EAf02mIL&#10;7eiLneof6VOfq09ON+S7+3hsvtGHrXscdGzo67/NgP9ZX/cGEX62se4NnRWc8K0AXTGKp+kqPOsf&#10;WJER+5AnsJ9tZMPoL0dv28CJV+P3s0Lpk/wlDzR/hw8LQnz3AUf02k2y8MuuCvHm3BzrF+gEd9/s&#10;hDfwq7//18Zb+ck1O/zYzw38pXzvM1ObYPxxNqhO0Mr5+Zd7sy97ijEbQtPbLeC04ZEs99Djjjuf&#10;rR3hK560e1DnwZiFgAck3rJl6/bJUU6i2+Xv4a7PGq+dD/QoXjycSqxEN82tdJ+jr1e8ZdKYxE9j&#10;ermFPuizuB1z7/MWEdnhCLS2cf708dHNw+O8fBX/ctt0AXd4Sxv/6Ea58blXfnJ+stVGwdW4CF5z&#10;U+0sVoyPbHxz88Oj9wAu+pi+dx/P+BAD5T33j56CEM3WUdG/r036NV3o1q4t0ANpL28BP2nxw1+L&#10;BfKM18s9jbnQkIMWj3T2+KkORvdqRHxVf48v8WmOIC898OcV4PNtDwzhqJxpXwy6v/HoLTfjCb3g&#10;fu34BX3wWb1HD4F7M/ATtw+XeKlN3XvX02lwpW831qOrq01q1+QNXzm6Fj+Nwy6u2WW8kMO8tJ8I&#10;uM3WxfTp8XQyPxjf7EDWLpgTt9/7HY9Ho7LjP+Po9Lv+xejmz1cjZzy6+n5qN7SLl43oarXTd/7o&#10;hhx/lCN8vrgcHbxEHwCd4Fl9Zpw8oz7zMEFb6IQv/fB7crA/vfI34493fi+fyc/kbpwbj5f4Bj6K&#10;w1j85JzO4Brv7sulkSl637yL7+XM2il9tykzPshKfvpoXAdHfTL3AH144Nv5SL83rjIFvtO9B16/&#10;rN2Xm21S7KH+7Gzzsi8udNz4AbfIgw8d9/49VFfht/NJaS6m6JFujqflJG3RTfB+xQu/YC9j6F8b&#10;u5Bz8eJ/KXz0SHc5Ni4+/Tevtr/r4CruyjD+nJNPHhiu6Wm6mh1A8zkeI9ePfv33pTM+z1fmZ/P7&#10;gftwmBfdcz3/iFzVz2xWHLkmv3t41taYRbs8jTdwC/vOCb1On4Dj5Tq/HvDzv1nd8F0HrR3I3rFs&#10;b54MPvJEF9V5xn+Xp74RPNPr4rg1FB7emD205jPOM0/kft+6TJ9B6Ms/gf0vmOcLL1arhxzpQb1A&#10;/8P77NT7jrMP+7LFQXNvYHI+3Ty838F4+rB/YO7uw+PPnBn6j9Z0q2acL8lH2puvkmvZ6d6src4y&#10;brkRP86XaxaD2/wpr7kvj3bdkXvnZ+ji//MApHIEmhfYfTlyPA7U03S7B1IZk1javME++Bw/eAXl&#10;M/HcOTX3vSktj6ght3HGP61fno1zf3ls/6vw5hm2Px1VhsB8TD7I/dIJXwFzxL68W19y/rmXUpKj&#10;puOzS9Z08Q0yN1+gHzxqTTqq7qvX0I0MfEyt456HFXy4D0Ka9/TfOD7ZDd3Q5vudo6Krzc1kwyf+&#10;cr948T4/Eo/TzWzWsYE+oGm8zE6fGAh/xYdegJ5O192kfDWOMWeXG+d8NttxujEHLt/b6zm/Kh28&#10;R9dw1Wf513+zVxL+0o7/y0HrE2D7AL2wBb7Kb47+T8K+MCbrdDzeB43J0IF3b9JPF5ufn2/CG+gY&#10;eKMDck1/uR8ex5f7jzZZcjzY+mE+MVzjeRuu4/n8BjhvDRZZZ9u0pX9/Bjd0a8+MYcvBXT/df/pM&#10;t+rtzcl8cTSuNvU/jGantKc/P/XF96+SG+lkNlAXkim657uPt+pNDs24P+9m/tMR/WUc32eHrXX4&#10;ihwV/3006WmyD7e5rj8hV/z0MvnNF99zo2u1jocgNmzR5Tf3ULa+0/HGzEdqo9yz3yWOfhDa6DcX&#10;4IHf05U8nuMeFn3pcDrafTLvRQt6He76XvrINf1ZKnrO2PKdo9qaPGKZXrZ+pO/5NZp4X13lIeGT&#10;N218xoMLtqtvwqMt0JwfvuCQfxsngZ2vjplf8c30cT/X8obc04cpodU67fXRn7z2XLbfkFiqfxwu&#10;cZB2Okk8LOd8zUutzZ9/gcZ6eDY3Lc9lXNpvbhWf9z9NlsOiN2PaJzXo85PWfxlDH80b+qbf6IaH&#10;pxv8+P9ipRN6m0PF3pt/AJ0FZjP92Dm8Zvzv51F02HF+wB82z2v/mtc+8dHzjb12+PFCdnRO7j2g&#10;nmz1WbjC03DO58trbEbm1YSbO9m+tD70HwQXGYz9+PTD67p8BPgru99X5etDd6ER//WCqlhFjw0a&#10;r6HZPA5yXt0ELvdoq7/3nD7wH38InuFeG5lr6xzB5wFIheR0nMr5AxsR7p2hD4bwlAMsvuac57DG&#10;UApl76krBo3F2PdC8k3KMdIFiWuL8316yTmfMdOHchigCeT1PSFHE2+7PgNQ+hxkfW5xdErE8wXE&#10;HQuKjRwpfs4joYwPgTTjH885Dz50ayj8hdcG5eP5i4cZCA+jD+BlQP2++juvUxVGs8VC6FTniiM0&#10;c+8cY46d/u/aZED3ZKsj5Fhwr7ahsy86t5GzZPJ0Wdqux5dEUTvRB7y5JlMTcO4D503WIDjxqThE&#10;z1PzG4tH46efO4ZG5ZzO+tbz3wxXeXq2NUn6/Tj6m+2cmzAfH2kfD3TgzextCm7x8o2HB93Egfvx&#10;YLExPxuOJXf2o3/9RqcJ0DFjp8+Nc/QpXJNbztFQFE7v3xOkuHh+dDL+O3DvO5BtkPuFu55tlgD0&#10;A6P3PW7QJEvfKkjyMbn+4u/3hoCxi9H15VPG0jG7HN/0I0FZSHaBa1zpkvf5Yu5vUv1+/WKv5zm6&#10;5ge5Xp+BfpIg/d4GqBj0qTT8N5nrq4Aq7eIYTb5Qu4U3cuxBV3QRvGKmbR0ffOhn/GyzPnB9TezT&#10;x3DRxyXcyMpnKjN/+9I7Xd3EUB8MwMkel2u6oA3+6iXXtWXaPhNKxyjkEkPRwQ9TyC2Wg+foPn0X&#10;jM91fRbv+I59q9PiJu+uh9/1l+3I2Mn28T5+0//p4wpr+pkd51vlXbvz2PTwnv8tH2T84690Xgwu&#10;7ldUgo/f5X7tg3ZkpcMrOPHWDYYn6+GuvStHbFTciy+Lu9HdlwSjvc22y03zQbr5wrPrHdFD3/+z&#10;QXcyPf27Du++vvOA0Fh5Rr6+olUBrVD9RXLZ/dRJ83DnoPAgnwenvM7GFr/y/ArU8VF9RKe1b+hp&#10;qz0ejvsJgs7F1/9B47/6d4yNYidzg3n6h7/2j/zMe/Bvwf1//tffxEfR1hZ+nOeewvjw2uy9OIPT&#10;gw73bPg5b7y+o0Xo1QuO54+uh9s12WZL+aF+mTb2ViBN57EpmnQbEI/1B/YmV+3up41iX/wWXwpb&#10;POHD/ejeOPfG+8n5+ChP8OU8+m8dUb2xy/x9vk6u3HvzZuf9wPkw/B+cOf/M28HJbpPnctnxQz+h&#10;FeAfzfcFOIZLH/NRdRWACx8AX3vQ8eIyNPVxrFzBudiI/orjX8dT++9nsOrTOTYGy//iaYuEN2cl&#10;psTB5aHxOZ1MN5MZ4M/9jdt8MZ/aOP7cmMzY+kraiidQPUan6/cFX3oN3tzvw4dvC0V2Oj3iobj/&#10;cnEHp5dB2B5PWxy9TYac668dH/4JX3N1xrER2ugtR5oL5qujA/do34bgcmXG1z7sSfblz898kxhk&#10;C/r4CR7fOLGPj44Boeu4WuRorq1+6Dq0XJMHzH7f/Wgyn/56njHiQv8//EsPcSezNnxv7OtbH1wu&#10;tVG0zaLlOfluudncPXuSRRzC7Xzz3XBsTPonp9b3cn45Xn7uojn9WrtVhzlPn9rI+OoDntgruXX2&#10;DL/Nt9M3eYdjdq9+6L4/Z0Cu2fl0Yxw598VbcJCheNBcjN6cYy7pzxx2k5zfoZG5LO3NFxkr78ij&#10;1hH0/YlT/kGG6EMeRXP5zvl4+PK70AoYt7lBfDxcOX63L1nYjLx9EJ5x32E6WX9yDIydPo8PfeFg&#10;g16HV7aqXBlDNz+EP/Q7j+W6PvXBDcf60sn5irY+jKwdXG+MuoOd+EBrkNdOF+QfL3AEJ5vknCz3&#10;4OGT+3M8ncFXXy3eQX0Sn+HhavzWsmmzGY4uHf8wMWn9VL/N/X7p+PqOV3GL/9mq9IzPmB/9+h+7&#10;6cYWtw50/+rkk7f40r+2QuflAtfmLP/s2oZqfSV9W0PSnXOy5QjITd98oXRA+mk7/OfXtUvGfmwU&#10;ngG+PQA9nPzLNR2Uz57ffbhe3aUvGrkP581L5prKkmP9PTRO/7Vx2s+PXfOJPdgZzzuenhbD5QsO&#10;8uof25MJVI6Hx0sscr1cMn5HA97Ng+Jmcl29ig94J8v4XNva2ae+gN/6OgjN0FCPwK+u81vw5k5j&#10;FmuTv3oKLrWVmqvypx1s7p+fg37RejaKPM2plZ/eB9VxYLqFb/IM1oes/R9sT+a+jV3eXWds+OFn&#10;p0P+KZ7AdMumq53kov1sFr4iF35yvppgdMls0/zaxSt5Pl/uBvzUGlxtCyyeg+8bnpOpEB7hmb7R&#10;nX1qS3zkvHZDM7iqF7he3+b62Ijd4DZu/Z/Onl6bA3Nev878IWfBr712DKhRxEF5zNE9tUBlB9Fl&#10;H1bRK3wP2PpqUbrd3Gnc9Auq/0/sjEa/0g2fjRN6+OAUO5EroPao/0YmbdVdYP4AT86/6wP+N0af&#10;80H5v33SFy/4GE6+dPWS9i8cxV0aOx9eR772fCgyoTt+pn9x5H/5osf+6vj+75rDU1uuFmgMu84Y&#10;NRd9t94z36ojPzT9LDmexQqd4f39DJD7GT+/mP+wqf/3aHz3MOADsT3cnUcDHjTbJ/FCRmMy8Kc5&#10;7xwGV/I82s23IPF2vgA3X+9PJafP6br+W14WS/hbvmaj8Tkec977Wx+TlzyF9p/cf5a+fvLIuXEX&#10;D62bwsPFWWkFJ/9bbKAlx/InuKY/46sXtiuNp8/ca3vGHx9oOprn6tPwGQ+/6/rd/F2u4Vfs3JdP&#10;3r17MO5efT39rJUuLtoe2vxmdeR82r3Wwg/0E5erE951+m4/d7YQm2L/vka8HM0u+jcvpm0yDJfz&#10;vpSbY3NJ7F/bPCgfT/7GTKC4cqTjPvBBp/reffSWFxYbXVdHhuU890OXneB5eOsT1fd0WLu+GJgu&#10;x7P7cLJlY61zTuQOvc6f+Kj96Ha2PTr8avu/07H1Gpxk1obm/Onsw46rNWub8vF4gRfkev49n+na&#10;KX31cdwaZX7JR6vnjIOv/vdwolk+c6/6+AbNy+mDxuLCWHZYvNWmwQ3+oM5J8c8ZmjRSbAkET8mr&#10;4BzrqEFwQCEYprARphjjB01yARu//rFb3w4OrPhnNE6S84ylvO9AMEd8/MQ/VMnxPqXiLI41Fr5f&#10;/yoHb6X7TVnh75QhQE8RTSAxBBwDPCr08J7CKUb0EwAKe/JVR+jGIfRn3BVvz8na55Qe56IXtHPO&#10;4KWda7qbjMcPPHQjIPcGzIJgQXQwGcNvoEkercCC1IOF4O0/WJujb5LH23Nu9wE8OY5f55Ob/eYU&#10;5Az+8jzeTV7VZcYdH9sE2vU5ns8VuxBM8Vp91w50Yozr7/qSjDahFXK/i+DXb7in5/qktvL3BbNt&#10;/DCT2398D0DIvTfqbHrBweF9ujgaW1y8Cba00Qq+6mt2oFd+dHRW7G+BhZaFILqz68agNZ/Xl++i&#10;7T78X8FXW4dW3+ih8/Yb0FNtHRyC/3vMVS+F6ag2dY0ePTueLl2j23HDN1h/447W4dnm+PzzNm5B&#10;C+Bv/eo7OYf72shjQiGv4mibMvM9uGYHYwZ8wBh6o6fGXf0PPv52b4vQrc3pbQSXVsZ688Dk5Y04&#10;fX6e6346pzAgR3RwRbf8VFnSj17gLd0c2eJD88lbfaGDv8B4H//7fxiTQb/aLvhPD2iMBwWYxcZ0&#10;vgUXH5lfNS/k3DU/mK8/3ZfX6dtRH5OEn1BA6+fRDZt4I7kTfe4tFtE6u8fG2tApLbrTzv/EyGw1&#10;ucJf9CHvyYfeYGwx+fisrgL63eQ0++ozGeiiesuY06ljIXhdnzzw98si/nGgoAAA//RJREFUvBZX&#10;xj689NSi8z2MY8M+8GrxGvz4CNDTip/J03viu+eLlelyx5O9uglO8sCt6P3Bf/275Hr/WG9tYPgi&#10;W85rl8YGeXK/uEI/xe59vUOuLeyG3+8u42VvRbN7aKb93gykV3KfDviZ36a1yXFfSHgI8uO/Ch3x&#10;kWP/uWja/A+oFnHsk36OtU14oOe1LbfQfx8wZK71FRf/7T02yT1jasu0XT5XLJqnfbFBD/p7GGIO&#10;x5f5gt7bN/j2ddjefoS3b3XgOUAXZOvbduHHfXa7zf/iyzg0Hes75QGdHenJZo9zfmJT4Wd0HtvJ&#10;6RfXs2loof/Gzn4Z/3T2w35yz2fl5+Wf+nj6j6f58ujDBYInY4qP3KUBMs548sD1gO9tETY8jYtc&#10;L48+OQKfsaG9xc1i/zbvKxf+nwydK5+/zL8XT47iVp8+VMqxOqfbp4ub59fH9ZPh4en/NQv8wj8Q&#10;1Cd88Ysr2vcw5Ov/JBRHoMVr7sPxwZtjF7xpo9ctNOg4+jMm0LlNngw4F6Mdjx6oPv7X737Qjen5&#10;hfvLd6Nz/6Tb2MZ6+sFtESD3/vIf/vV3v0wc9g2+8jWd/+jX/9Bz/9vjfO3wyN3rR7anR/fDD736&#10;EqIbvTn/pS+vjIvezt70v3jM+bNV8QXg81CyflKd7GeX5LkW+2QKnvpLzjt3PVzG6L/cMx6BeN8m&#10;iuvjYefF83xHzJlfycHO99OO7vPpjg/Nw+OIR//Atn4aPvRnVzweLed0q09jozk2AG9AvpTTG2MP&#10;yLQcAAc56fPlWP2jX7LXnrnH3o3jQDca0ub39ftgi56ershmjCMf6vWz5/nd+IEreqxtp6cuaE+O&#10;XBtzOrn44StkvbdX8YLfxUT0Gp36p9/NSZ0v4J+90OC7YsA/RvXPdpsDkg8LfA0uOu74xTZobISv&#10;1kfh4SvnGkM3D3L+kS/ntX+AnuXe/U8y9ILn3SMP3Z3tu9g9PbR99+qz0b88yH9qC7KhmXP29GW5&#10;/Gtsa8GM6xwae9XGbEg/ZGOXXsvD84vlALx9gU0nm0Xz++UJOiEHn3COT2/Ew1PfDN3miLSfr/IV&#10;fJEHjpNHW+XSlnt0aFPWP2z+QXCOj/iHt8afrMZ6ANL6MePmV7vHh5rv3nyzNeU2XfbgazTxSA+V&#10;OeMuT8CjRujvbGdsf2IybWzDb/bmPX/OPXGfPLf1oOv4hbpZ3k4f4Lp+FFrnD9/9ez4+negnB11/&#10;ePWbjcI7CO/nQ47DRwfTVf0813iGx5vGHV+5+MmXn36OGXfHyyvNlbk/GN6109PGuT4bisXVaMPB&#10;N/Q17ovebGn98FnvupfY6a9LiMNnm8+8qX/5/oL6TMbO9k9HeESD7c6eacPf/V75R77iR1s9Jxei&#10;O/+k19qk/cDzYThBcLDNtZ8PkYO9P196Pt5BbRI/UuPZc7HxKPf1YUiOfr9//2PRnL25ZMDvbAD7&#10;v6+uxwP/9P9LPADBpw1ZfmPdv3p2vCznPL7JG/nmE/Pn2W/x4n8+9a10uS3t/Kd5/0Hr1bSLi94z&#10;Pscvv/rSU2uSp/vSzr36d/gzziZ1/9lx8uHZcvl3dsEbHip7+OoDbLLXfuO5/tW8RjZ6nw7Ke/ot&#10;78zvtQ0fmcnDJ4f/6Ki1aid9Mmb6X//mPbp9ffj6zaln4+YksuSI5sF8f0d4ylfOHeGHr/qtHuY3&#10;YH12Xz98zm+nh44L/cn/dF/9XKyervSPfMn3R7t2e7T02dw7WZaHJxvQp+slYwKtQ9BLHzrQH25f&#10;gJSnB2j2f/ei//qpny6+Wi+jic6TfQ+8c48fqo+CU+0I/3LcF17+ODvlnB8Fb3kzr+U4/+eX1ob8&#10;IpB7vkQ39v/1l/sKajKHP7K5Dh79CsF9Y9HpfKf9+eOnbo4cjnTiXJxZL7MBvGfr8kUfwDiy9h46&#10;s3N1GN7Pp/tC+ou5PlCDJ3C5UL3b/wciv/QeerN99U6nj97xcD7V9VBkIV951y/H5cKHI7Acuevv&#10;DzK0LY9P381frYvIFnrmQThyb79UQLbkCy/UJ9/Zd9lXIV++o/8ePOB5Njxd9Gfq0v41x6IdH2X7&#10;tPdrseDvnMe3co9e6a55NtetZ8ObOUfeGn7/v87/VWG/8Yu2PjcvbH4UA/jiQxvrGr4Dep2e4X05&#10;KT5z9jKn90UGkOuLs7MPPdRPHF+bFxG2xok+cq9rOfLkXM1T+wbmR5E/ulHv6Nec9Oh89ZsPX744&#10;n/06zm/IZqxzshl7OPQ9PM2H2oJrciafhD94Tg/uTT9PR6U/P/kDQlfwAGea0rdIAZuU0tl5joyq&#10;oL0xK3qfQgrDU0NiJONmbIZjjPRPgdhAS/tnMg4UTwzPCP7BqidhpRHYA5CvRSuoIQMNzrQTiJJM&#10;gGdEMF61uR7fzs+RlsDmKE1u7vdaQWwCQd//43iBzlgP720COJeUjV3wPdpR9haOG1dj0hNZQ6/X&#10;NcgZM+0930bnfvt9900O938z2MGn+WvnjGh7q/ZsGL0GnwW2RVU3ZssTh8DLb/uf+Dv51zbPgegE&#10;jlzDJYAaAOl/Nm+QPGhgXN/It6TNfuvb+7neGwuS3Rbh/pmf+5Xj9e/vGgY2QUWeALt+2ejLZhLE&#10;BUV13/YranI/557U29zk+H/+t/Qz+8BJ78Zef8kLD/BXhuiNbXv/4f4qcjI+54rC3Z/8+NjmMHtM&#10;h/XFb7IcSL4K1ibYXAN+dhtx+sNTPnPOtzrph5fie/fmV0fjBfy732Rxx+C8/hszvNNJaEV2Pn1+&#10;e8l2/o7P0GcD8qatMpNPW2RtjNNTac0mSz7wxabx5fpO5D4bTO7gytivCSljQgtdvu9oUtqCDJ3f&#10;dFI5enjvpk6AvrbwiZy1w8Zskmab0eWTNkK/8gZenw6Dj3xtS/8/CYgRfNaXXx7D+4qY6KjxPv2i&#10;cZsvdEOm6iL3LLLxTl5yrliZrbaQAPGx9FlSx294zH302OEX5Mh1c+vTE5qTNW1opp8+9NG22mHH&#10;+fJwb9HuesUhfCu4ct6x29Dj+70nl4RW404bHtM+PvCXczjZJvBZNH9wb5ORrZwvhoazeN9xG9ub&#10;VBcrk/1oGtcHnGnnt/Pr8VeeyOf41+njvPI72kD/hxTd3mBgz/FJPrTg6L2OHc8t6Hp8fBTSlqOx&#10;/R81OVa28u6n5Czm6EkhmnHxffqVu/0T1B/85W+qe33+GK36D3v43f1/DsznQN9ScZ57/sn4D1Nc&#10;6PNj82XAQ5H6auV582v785vwkzn0Nu2uT7/iS5/+U7vcP52bK05e/fgUnv74r/65i14x0P/FFfrz&#10;6UDsUh+MnN6U3jxz9+bnxZej+Y3u8Fa/CD7ws79+89jNvd/Am1v380grxPc7ob/8uxSOnduGu7mR&#10;j9TX8LCH8PWvjDUfNmeg9/Tdh6iheeD+bP9sXN9bnCxXzv7OG0PoBe5YPkJfjDVejS1ffJ+c0xWc&#10;+rTeeMA/2eHP3+8Z83G8WLBffqVHtFZbjW55yzkaaobiqw7InfrBA+lXR+3e+B6u5Rzztt+3/y+/&#10;+dfq1n18NnaCix5bq6R9iwljR2Nz7j9+4uziWazi2W8ue3hD1nv4R7d7M388dExz/cYuzsTCxsqz&#10;mx8DvRc+jA+ei3/+V1vQb9rkX/7cjZn2PZ9FK8dAFxDO066feutwzDfRydwR3ujQA/cf4T/9+tvS&#10;D/QHciWZ/fNaeqJ7R7Hbmiy6hPNsT14/l+RrMG897qUBsLxb/2DnXF8udb2FTOyO7yzWWy99k6/6&#10;xU91PTngU680R0Xmy2Xnj9/jlK/66Sd0tzmDv/kvfO3Pdj3ygecPj7Y5mI9u033t/OTiaIvXyNI2&#10;c0toRg99EPLolFb61788CMNX+CbTnwUHP3EO1Hoe0G1sdPD8vzbJ+YHrxn7vA3L/tv5Fr+KDPPJ5&#10;YzlHuVNd9hWnOec34a9+Hv4d6Ynevuu2crNX6d2aSt3gywAPz+EMb/W1307HaOQcjkHkCb3zHfSn&#10;d3zsWDnStppttu+4QOUC+qP15Jifj6/RyHVoTFZ+8Oo9m/fh9eY5i3U5Q1/0zMPw/dBvYwdHbVLa&#10;u18a1cX8gq3YFg5+6/o//vd/rA714x8fn0E/59s8XmxsA2oy4Ns6qvbLsWuCR3sbMU+Xrz886HTz&#10;Gu7iF0+jxTfo0UZV8236fulSDl+eQeMnsbu+1Wfwn+x/9Ot/zPzugVDkii7/5H/877T5jXj5j2zz&#10;UTrAw/Lm5JXbGhM5yjvo1p/JkRzCX4xnb/kP/b1Fv7xaHwFo8PPcp4c9fIeHv7IzfOO5sZd2ejmf&#10;BuRi7/IgBnLcGm54iitQ+clOz7nf+s6GefB+5rD0ORvd2OUs/rs2tukbqe0H8PZ4TR96qp7rz2+M&#10;/tpyLuc37wQPnTUG4S7+netLh3ipzmqztOf6aBk3/3S9e43Td74Yej738JtfyL25ODk2428e5Ufo&#10;ije2MC/KX3B5oGWzyCYwWvVnPL0xX8fYtHTXdptjdNIXzpKnp9N/bbs+rif3cnx1FPhsVsZHiiv9&#10;1W32W/StL5TXl4PDs1j1Rr14/uP4NZ7PBr54Maf05Qk2zfWfxna/x0OO/Jq/31z14afwVR+RpXKi&#10;QcbweXFtDv6L7keho20/JfbDxNzyWSBHPgWHfnxw6wzny+39mjl43RcPapR+IQcHHwq4d+sUewN4&#10;29wNP/+Y/CcH2pcf9IfDmL2gcG3DAVobBEfrlMzh9fPGOfp8Yb5VO4SPAvz8Kvf4mvvHg9whHr9f&#10;Xx513rjO2IPyHD7OX8B0iA6e1Xnk1pcdlg/4nByj7+WS6jv5sH6eezfPj37oJRfB03kweEvn0Zqf&#10;GM+nxsf8a336M75p6/wV8FO3Xz70VS/sQbn2xYIvIZbT5Hx7LZt7yc0mlx8m83wOjsML6Kmx0jbH&#10;zQHyxtGBr7rLPQ9iapPQEQOtIdKXHvRRs3moRs79NN/0UxulDa+APIu/0bs5Ewwn2+Mx91wHWicF&#10;tNW+oQkHP54e5MfQA8HbXBf61692e3x6SHq2vq/CLhZPV/26K9fba0BDDkluuZcFAq0lgrf94eta&#10;1VzE36PD3JM38XagL7A2xQPbb87DI3nDh3q6NfWO/dIuYy/u4XFt7YoH8GdZY8px/hH7+J6fjw9x&#10;bezsUR5yPduML2uA6Zy++M98Sl/yNh/QqT450hm9oEW3/fnl2g0dv7Swl4vYdC+Fuq/vcufB6fL0&#10;uJoKjy/einPg/GdZPzZ3lM/Zll1XOwz3x2cKszu/4jud04L/K2fw89UuXvy4OLx57faE+Kk9Xcfu&#10;5adPaQYa68HbfFdfxNPxHnqOeH7Xlzs6NjT6INqYx2MhfRsr8Z/6/FuHyRcX55UJBBeaoNePFt3/&#10;QRe07bxBgONMSMV6FJ97kA44cxDUoBeol+iDK+NqyIBxHFg/90pLO5zBhe6u9f+X/vyGTSNOVGbd&#10;x1v6HG/X5j7jtTAL/gZczhmlyqPICHrFc4uY9PkOeOtiLHzegrfJDQTPDDvwJkT/gXYXREnMSWBw&#10;Ur6EzHFarFfZSbIds8R/PMN9vB7vuxd+axibMlvw6zu9Kj4zpsAm45cON1FFF+lbveccb/1HZVmQ&#10;SBZz4r0VuX8WxfiX2F9g0CWbSCaBvo1c2dKvsu1aAq+8odtFVcboU92XX3iXtPHuwcf9FIsCFcDn&#10;QZKCSn9BwLkVUXsQNJ8SIAvw+wfDkTHBNlqxTY74sQATCPTXt2SNj9wNrBzhYA8LbBsiv/R0P32M&#10;m/0lLQur6VHbzzIOTnQ6aSSxz3f9rwy+N94Bv9lbW2Rbn6Pv/viYP9enQ8N1g7w6zHmOn5gJ4KnF&#10;YsajpW/1Xcg9vJE5/JEXjfNT1+f/5eVwGIcv54HzwfPD6jc4FfP3pica82txtWIebz+K3X9goZck&#10;blO3yVFuSN/6bnwIHUXRvan7kT/tlwP4jGt8+6qj+go/1W91Odk6uQQad3h4epCYGze5d/mF3eBb&#10;/E9Oi0l9jNm48Uf/cOpziXEJ/8aHjvPAvZV3D0Cc0wWgw43Jea69JWyj+h6kLHbX5+xBF7MXOmSe&#10;rPWVHPF0/oHmnV9ctD36hXO2nY/NbxZ/ftO7BW/jig7pbjzjyXntmyM8iz+8PBy5FgMKsOl4eBsr&#10;6YP/j4/DH7xiiy3htNmP3xZT5e/5WdrqW+iCXHd87umP5uijd2PSX3zTdXTTzRCygfQ5WLE4/or3&#10;Ix9bi7l/bJwfzi6s/2oP1RTKzXEZR7/deM+RvhQozR2XizJW+w88UMmRbBZy9yUSmtMj34lc6bOf&#10;kpKb/7E5o/qPPP6BZeeC0O/Gh2Iybd7cq317zzzggcf8z1vEzRXOw3vnLXpPm5zEPxdf589sG94V&#10;E8GN/87XcLffs2Xa9IXHdWuB72DeTv8uQoKj+TbnLWxyXf3keDGLt+WX9akvpl0bfN6WrTxPLvo4&#10;XsfX/JFeFgezZ+2bI3u3UH80jLt8Ov/0hdjm474MgD99cr+0zXsB9PG6+6M7/2Gj+c8XPP6cV87F&#10;XeOz/H3Jbaz8gebp5PAshqcL+LYRkPvhgU+Rz0ZA53N5B6+nJ7p4dnJErzrKmNodnZz3AUjaFZHe&#10;4PYGVH3wv+2rJ3OvfuZjXzX8LPjRxhvf/8ylD19t0mvH2aO50r30Z4vpw8bEvqK9eVZtc7oTE7+n&#10;x8DNa+5Vd+G3vASXazb72oRLn9jm8nf1iG7u4edeuoBLrqgPBdhXfamvuubmUP7jCBf8Z8Oe9978&#10;yU8P0l/tCV+Pu8/O5GUrcdo4TjzRoa90xZJ+9OCBhnzE1+SL1mc57wIics6f948Yt6Aw9/1zN1J9&#10;nUWn+og9vLouv5HHBiSd4RP9tT/ZT9a01e/iG3gSz9PRfMGmTGMs15VTnk2fbjRkbHUcGnRo7HyX&#10;vgJpt+GzWgCOjEvu/uTmtLWv+St9nX8eBD0+Gjfkyjhx0/bgrO5rMzaendGsbIE+4Mk1OemM7abD&#10;tJvbnZcnsi5H1hfkgPA3/aSN/pKnN+c//wssX5zPDJYz2HZyuZ4uRqfyhwY+rm74ceLwhx4qGBcb&#10;4KUPUQL4ObtsrPw0vbsev4vR44vPAHzwyW56P1xsUDs8v/rMoemjtvYFrTHTC/+M7iNnYzzX6Oz/&#10;DkxuvlTZn091zeL+4+nGON4bhN0AfPrAQzdN42cevP5KnZK26jc8iA10ii80pms1+h56ixs6lPcc&#10;+YT6s3MguZrn4YzOysd43hrrxXVooNUXygBe6SxAh+KyPvXa5Zr5spg0dnhPTji10Ut9IX3NKWpj&#10;tbJ1G375qFzcPJ9+tQcZM7Z+A9DMEQ/lI9fmLzUEeSf7fInMXaPDb24gS3kZj/hRj8GBr9J753Tl&#10;em3s8yDt989dTwe1d/l7dTp9kj00219fdqT35Apt5kRx5AhH+5DrG0wOdKOD6ni+Y55D83hkc7nA&#10;5qj8Jx7oDP7aM32M63V00bXxR+7xB+QQ+pkOl4P3ENb5y6lkTR/9W/vaDMVv8USujN063NiMSd/z&#10;NyCf2y+4+gFP5NgXYvvpU7I0lycP/DS4+r/ccq8PRMhPF9UH3a0OvFqAvQEfq+2Ce3We+X9+dX50&#10;/kM3rQMyJ5Gr9c+z3fnD7E1nGwPqmwG8rc6IPPXd5Ui5GKBXed17tqn9yJ62W+MAde8PkvvIzxa/&#10;TDz8qptnibOMpZPVmZNtvM2WNlk/dUGOYv9Hf7mXLejuNs/JKz/1J1Irx+KTrOZh8eRFpW2siZ/F&#10;DJ+Yr7KVuSljg8u1Tdnqq7B+Fx+VMe2zx3Q2/fE1/MA/2Hw8m3QN03z1ZQP+hPfm1+LWf75UmXI9&#10;u27c5u0vHNV72spHz917kHyrX/0+9NXKjb9A6ede9dwY/sLRWjMyfK1DteFnOvU/KW/fiA3EBRqX&#10;J+Fd3pyeq7vYfTXG6Srnz3fKWwAt/T1g91B5upgfyR/2ksrr04H7swE6dEaGtOccDbnXGo2sjWX9&#10;yJLxHvSuHmSX5I+Hl97xbx1hbH0kcVJewp97rTuKd3qcTwxcdx4KD/YE97Na7o1f48zDdOGlvM9P&#10;GQXo+z9Fb/wPH9VHbbLrjol++pOuwaV++8x/xTP93/x08YjP6jrtYr721Sf4PWBQa/q1ATG2uj79&#10;08ceS9dXaesvB8CNp+Sz7iGnzj3fxr8HJfMb9oefvnM/ff26jzjeHP1NZ7n/2Q+qrMPXscGHF3S2&#10;3xNeky86B2bccsaAH8qX8uJe5I/e8fhoHJBRLqrMQK0aueYji4fWL9Gd2KxN6leLx/pu+pPDNb9H&#10;A9w+R7/K0R6gr+aA6N8Yua32gCf8tPZy/fDw0cUTWcb/5tVB+zpHP/YGZ2P3xU/z5bM3vvXfumx6&#10;G7BN+sQX+ZJzv3jkhS8vjGm3LzE+8cvHvPAZn3Yen7PeEg/8ol+8BAf9OJLndNWaVlt4qE/i6SDX&#10;rfc6Fz3953rztZhNn8iINln5+eUAcspB8kJzC/mz1l3tZw42Zu1s+fkJrMEEa2EZIzeZJfH0p5Uo&#10;KMq6twwWFBiewP2nTkFeHBXygnyOvGBxfm9UcYzg0SfX3YxJkMA1JWl/fBl/bZgPna9rCQnPFDMD&#10;fIGEMuCE6C2Q3nnAAmQT+3AMJ7ocKOeMlLEt2HK9Ynhj6URg2WRAb4sxbXtiJYkaf05YeqFxPNy5&#10;n1Kh6ybj9G0SNua/7beQx3ug9wPvSL+CpYujHAXGJvNXJAc2Kawo84S6n+pXljjjc5r1mU3w4R+S&#10;d1KoDhQcK7IbmMHvreGv3+rbIoss6HPgfQr7ZE5b+aSHQPuEHifEo2Jo9N8CkVzBVTuETxPCz9/b&#10;JaMDz5y5Gxw5X4BMd/ALNvibVHKfPk9eBWonkw/+8TObT7f1P+PovzyyYcZ38rI5uUkX/h+jG6id&#10;8P94IxN/+ZJ35x+fCpz9m/Qid6/pLDDd4ml6EzPrExrh37G+AvDaPnBF9uC5RHJy9Tz32O/f+yG9&#10;Hp/6TJ98az6nrzj5JMrw0U3cPsUeb/RDn+L9a7E++3zp4vGif+mFTvKGJ8eSHZvR6xUfTeBpqz0D&#10;FuzizGYwWnszDZ3gThs+KwNeq5fFBp68lcu3yUs+fvDF59kofIYuXehnfHGF38ZTjusbXpMH+f7Z&#10;azqdLUwsYHx94d7Y4efP84XZkV4+Osp1c2yum9D7MHPjV3iNv+a1HPnzYHFW257O0vYd6Nhk7F4L&#10;6Mh7RdJ0wUfwM111AZjzbg5kfM/DeycnvKBTvAMPCPcZaHB54+LpF+2+IVA7r620gq/gPG17m/yf&#10;Pn7gHl6vn0KEX3wW6IGb0IzrWLhzX95F6xPzGc9PyUWnn7dm4Cd/+tvMMa/p0w1b52nv4rY2o9fx&#10;soeobBM9tQ9aT3e91p+sL6d88O4h2f9pgw3dgDY+JC7ozOL93uJ0LcbqCw/aP/f6cyrRdwuT9Neu&#10;H5/1prENhc3lFp4X52J7+lZI4klRORryMB3Nru3bdvk6vpXr2jS6+PganUSGAl0GH7mNZ3c4Oiey&#10;f875sIL4T/77fsoOfG0Qi2P3+MR8AN5uBqdg9uZ0/29K6DYmA2xP90ezBXpwoL38Mx768w/B01z6&#10;oHUIuTKGLGezxQrbscn84wuG7671u3l39sP/5fLZdfPR6Wljq7tHt7ieX92XSfPhvSVqAahteI0Z&#10;/3/612JsX36gva9A0idAN83LOZoT9GHf6iB9+bOFV4vJXN/GXP2sL6Pw9Scju4a3zgnFOyhP6TO5&#10;0pfdOmb6+MgHco9PXx3Qmilt/Gh9yUDfG3N4uyC1WRH/cc2mp++PPuo7dDKcfbhRGml/NL1p+z2O&#10;zjalXVx4mV/Vt+DK8Qd/tX+cSQ+LU3nImMRvcej7/Cm89CElnw7t+dfwH39drOa43Lj8vYcgg71k&#10;4WWL8/35DNv1rWH+mrHzfb6LDpidvKiz+Zo/L4ewY3NR7Rggd+B8ebwM0DSP9e1+cqaf+9PX9HLj&#10;gHrIPKePmmybd/LabHxz1nDrh//hWm3j4Ye5P/wGz2w+GnTqXN4vD4EuYjKOTmuP6sGDm3/pRuIv&#10;orfqLrjYqDHcvO5/L0W/wbv4BnyDbNNLN9nVd7knbvjtJ7b1O3rpO7uEz5yjMd+cTs8XCj3fOHR6&#10;j3/Ak3bjq+OM09d4tKazp0N0HtwcBuCqj+tf2JxoXWIsn1juHu/NjWnv/PLGfcddueHU7+EbrenH&#10;3CfX2giSK34ZXanDzDPH8/xqeZcf73+shFfxkvFknn+zu4eww0lH4qyxS8a0raZ9+Sm22wJ2vKJz&#10;scwPzi/JdbUNfyq4LuBz+QcNX1CQz8saq0H442yCTnHFl+hieWn5Ax04jP3oPtfzidl29kdn/c/n&#10;m1dyXt/vvem2tsgRDnw63rn8gBcx2Z9JLq/TQ2PbWNeRxzX6heCvf5Q+/gfa5IjVNO6T4fER3B+9&#10;he7pZfpAJ23w4r10h2P8jn/0ppeHs3i1P/ma2+Yz7HA64P+royePF6j2U1pf/vHly/xSjloMVK7A&#10;2eS+KizPua6cbBA69bOMZ5uzwclQunhLn5v3mn/eA1vA5w4HWhvHr+erdGdcgU3gzrk5TI5Cy1gP&#10;AsSW6861kaW+Vf7ZfQ8sus4Hl0+ig+tLTnmMb5r/J0faHZ/c5oqts94Y9WKOBfrPffqvbfjEk6lj&#10;in+6ufs2cRdP8xUPzOcrsWdwoVldx1etIcgqLvCEzuYJNg3Oyv30b66IHOo9NPF3snRsoLkzY8zl&#10;dI9eX+xIjdQHIC9XXWyA5bDwFVn4jDxvzln9gw+2NCZ0Gu9k2MPDy1f4OJ4+fNHV93b+gG6gPDw+&#10;Nmbt+l8e4fuVJe3qoPnpF5y+zpeMP12gPZ3Pdof74nV0B+XzG3QO7lzwoDRGH054ios8lWl5vf4X&#10;vptTopu+8JXzxkJgR/bOuoj9M/byT2vSjGc3uKvn0B5N68nxtbgbT1dL/Chx4kudyhiaeJzu+ZH1&#10;1H6OWO52rw8qgse6Q5/TzfQZnvTLPbrHc/MQejmv7Mk75GgNFF2qYbYHSF+jXZtHPnHQPQv34DU+&#10;UJ+js+Cli+NbTXL5356SsZWn46b/+xUE577cdS63wHPz1+yee+Hl1mL90oDOQ3s2/cqJy1XzjeqD&#10;b+dedZS44JP9MiXxI7/5enG/FmB8xmUuuwccckYfCD4dFH9gDxjWpzVI+6Ru/9t/a2yufp7/i/36&#10;A+Ab4hr/1cFyzuLm+V74mL9O93RMDrgOPCy+cauJybt+i5/YHI32nfz2ctTUf2htSYaXS80LR+fj&#10;O0/WmzMKwVvI+dke4HXrmZfbAmrQ/vJOcFxOt8e6h6t8dj5Y+5U++4gRMTFby7n4dr/Apu/cve/+&#10;7t58OzaUa94cxuadRwpiaHHAPvuXCmk3nl/QWeWJDLnusecDtcnNe3yzMf/4wae+1T9wPzTEVb98&#10;rE3Gs/GfGIiczb30Gjz61Ka5Lv7g+ZP/kXgPXS9PyZ++zverAfqZt/goPf7EfgFejob4evB5AMLQ&#10;HANzlLCNEEx/JYkzGqdq/29j55gz9DlgFZUgkMwwUqU4D50GAsO9fhizMKmBCyvQa8TwsCN4wfuu&#10;z7B4K3+5Nl6yOtyMd/e+9zPucAC8GauNjOSbjMMv+bSoek5AqfiUvDuhVwfjf0bLNZkDm+hCL/1b&#10;3OMjR8WsN+kFnrEz0hyYUfWz2YTWIIbHcwBv7ndhn3t08uEZrtCb4+GTbCkmLbIZvw7rSXfOAwo9&#10;OMiw4k4ifL/7/fzC5n+f9oWfc+iPjfDydHX81y6COve7QMn1JoEUN4HKlTE2p91Htxt2PU4fkodJ&#10;Av5uULgXqOztgwc+dWPwkGP4GG+51l7bBU/axjvbT+bpPbTgIHdwd+wLvuo4R+P4NjzkcF1f4/fp&#10;a6KyeWEB/T0GvuD6B+IH9xAJmAzI3ck418afjt0/Wx/flxjEVf0i8hp7+vezJkui+n6D4Dp/R+fg&#10;+LuYADZ353Pj6WC8PTkCCuR+ih29+EwZn6CbIhm7hCymgif4fYrYeCsehc+KB0muxYBx+K+sXz7G&#10;TyfrQBw2FjP+eL6csgcPgfQTt37WoPoJPg8C+X79DE/P3qfXnldfi8HTD74KkRHP+nQCz70BvS5v&#10;1PcPQuPkPbhi6uwK1k6WtJmAmoM3VtEoJ8H/HQ+wCWHDB9/6+6kWC/sWSnQZuW4RzlcbC6Gxwip9&#10;no6KO0d6OL/+PjnVH/XDE37J1DFffO3h6pOJbPhIe/0qffBY/0m/8RM+cs62y3fbqFqskZt9Hl+O&#10;5AjuTZTjqZNj7jmvfR7e430Lnd0TD801KcY+csBJlhz7QAPvIDiN8XZQcQf8Xw//yM7XBBcv1XPv&#10;Ta+z374GadH68miLqhxtSMl1oP6S/uYP+aC6Sju/oB+2R6O5jw7jH20Ljt0Pj+Kgc+SLAzk3YP7+&#10;Ew+wk1P9Dw8PRKbzFaZo7EFEzgPLvWl7835xpW8LotDbnMinwwsZ8R0czY34xZ8xd0Qr+ms8pS8b&#10;LceSG30xtH7G9KFUeHB9+eX8Tp7AmzjAQ9+q7WI38UoHIHaSX9QX8NeGgb5BnzYPWro57d6j7w2l&#10;PfB5+g1/7Igm+h/efw/G4zYG9GO76Wu2EbdPX08X9fMHxUEPuSde/U64mBOPYpFvrR/bBFd5hBdv&#10;o7F8IJ/OdvodX+h3sVn6aU9f+nXefAJv+86nfTZ9uha/8P/xX569Qyu8XkyVRtrYp3Oy+23H83As&#10;d0yGjQuk3x6MGUeO6WX5NfyGv++5rXpENzEEX+uUHOFDF29krp2fXHCXL+ODEz6+uVizOeLLi8WC&#10;NrHmHyDOt9l8Y51f3vWg/w9//XdZfO8z+8qJj4Dri9Obk2qHtDWvhzd0+v8RcsTf5PqS8+Yctdk9&#10;BOn/QKruVk9cfaY//5Xb5TB0lr/hMPbfmnMsCCZL7ofPxqn+fLv8WwROZnGOp/lF8mTm8dbO9ect&#10;fPC7+OGzZJ6O8NM8jkZ4uMWJek7uX201vpu/KgP9jBf5GUw3z9Zk1edbv53zxeBo3/nWcEe2ypLa&#10;IXy0vlWj2ljIdX1Ge/rRFX9Xw5bG448s9bW09QFI4ro/5xqa9Ng6CuDhHW/zoXjwCXd0Nj+e7ems&#10;kPP6RO7VX3KN568vL+Zr5y/0tTkl/pk+tUdlPZh90Zv/Bbd4aLzChx767BS88XebGWez2u0dK3v5&#10;n55sZm2eg3NzL94AOvcAyUMmX3D857/fRmrp5qgfP2mMPJyVz4OoyNxrNP9STPwmfNB78k/G1XeO&#10;n9omfZ0Hylt8g33oHG79+S2YbMtjyzuLJ19t4vMeLnqLl/3MV5N9sopv1/yPrzq/uavrlfISneTY&#10;ebv0jJWDA/rnnhxbvb37yxWTm6+TjYw/pI/cV3edv7MfHZVmYLJMh+Z2PImh+lRtLQ4yho7Cw/Ri&#10;U9IDvMlFN3IfmmdHsUoOMNyRrf3hGr7F2Pxk/he53MuxumAf0P5rG2zccE5nH0CD/XLe+2/c5Nj9&#10;+REec6811vSxjb9ns8hfG4cvOUHM9V6P4+f4qj8F9ON37GJ8bZj7YnI5ZbzXdt/kai3zxnqT1Ll8&#10;C+/miEez/PPN+WdtWhzDxy5+io28Yod9+ed8YT5RWgGy3WYXHLX7g87nGbu87Ti9T79stTUluarb&#10;4nUPDzk+OmpG/f4ic8Z+BnU8zXboj4++6PTxf2M9sFxtuz2EydgxD5b3QytHD0DKw9NR7+dc/eHF&#10;Qv9Xq7Vk+hxtPPb4wJjLJc2v4iTydg2mb9qqj9c+XQxmH/g3R5BZ3lAzmmdbM5Y3ujQ218EJrKm6&#10;Hs29bch/xUR1/e/g6sfp6p1nzPT6fDbnwEt8ZOGH9VG6av/p/ff6Fsbb+d/dP9p0LkYmN3nAdHC8&#10;3rn5ejivLVD5hv9wdkzwnkw3t9Gn3GG8fFpfD2jno/iaLyzf6dc6DY2cL/cEV/Da//KArOs8Mrz1&#10;18Vk5XUM8BE4ye7In9lPuzoND/3/HfFN88rxdYD37348/OS04fvlK5OdzyRvpt+f8ruM2c/mLXb0&#10;gQvwHzw0tspv6D1Zq7MA2+IB32T8cWp+tFo7kT9j+Tfd3f6En8NtPej67yLb3y6/NBfCB54ss134&#10;F+svR9wGPxlvfp4uX0xFjsZGxjfH4DPH1g2vhihkDJt1TfOuC8WN1tNrAI7ylvZbf/woa7VbDx3O&#10;xSM5dt15M2ObA/GW2D6cpV/Zgjf3RvvpwLH3v2QE9N6aNH26xjA+fftzwNfPMXxqO3teGz5qn7Q1&#10;ruk39ql8zkHlXqwOjH332KV9vkBfexs/sc7t/gNfmI6a20P79NIYCO/GyFOr6321Jh893OSvTr7m&#10;nIuNa4ODDLdGQ78vtTpPn8YhWwXorHZ69m8N29jYuuPmZrjRObmm89ClH/4D0KW/p8Odj2f3++8J&#10;3r7I6Q/fg8lS3NHj5Tvjq5vgMvf2ZdWH92qU1oLsFRBXcIhd/VrvAPWRWIuP/YE/M9wY/TjdMwaD&#10;myBBJ9fXPoFGtMIHMFkCHzy7V+EI/64XdDvqVzghI0CFPhzpQ2DHtT3lpH+LwSdw4SmnE30EX3H0&#10;CmRKga/3gICZ0Y1bMEmqk+82V8qntvRDTxDcoh2OKTKGz3XfWHoG/ARrA8F5aMMR2ASAl+E9GVy3&#10;OISPfK5fkoLLm3Ymki36n8zFtzH3poYE2Z/HgevxsMWf5L2HIHg2SXwSeejBwVnoSzIy+S/APIFf&#10;8ecf/P7iH/7ldz//h/jE2/TeYsLkMJluE1sQ/eRtNoCTcfoLD+GXPrugx2t8bP/IfQWqSalFZvpW&#10;N8aGnxYNaOYc/7O3RAc/P/oKqm6cvHNykK9JoTqhGzpcMLEDPYzeNk19Jotfbx+wXWUI8DPtFoxb&#10;FPqU919S3L7FBxz85fs5mumLP2PZmHz3xug2dMYnIO9kSX98pm/vBU+BvE+WJbKv9ouR/xuULnov&#10;KXw7146H+pVEmPYdxdK7H+BX/SS5+WB87g0gvhV9hae+jRFafUqMF3yWV/23mPvEQdoV/Odr8NHZ&#10;xfdP/8c/9T5cXZxqx0fw3E/RfXDxqfhf/0kku+S6fl3c8E4veKw9KyO+6Oz0zV/EyDY1pyd9BvC5&#10;38Kl8Xi6mX6nv/lvJ7WL2VxfDHTDlBzh44oDukcLH92gj3w2bRUQ7vXN+dII/cg1vmaPwpusNnHh&#10;+4u3yR54fcmwnCdn8p3ZuD5FxshB/nugMdmXa/Di09JbjH10mPPmw0dLHJG7Pp7+2sg2OuvT/rGV&#10;3LX4fTw83k5H9SX9A3jagiQ2I0vaZrPBFns2POQnNN69HMU3ufFw+q7fBPiDIrfFT/qjayPMkXz0&#10;sYfA3jReoX22rlx0EPz3xtveWMXbinVvJ4j1+mzAFwmKgBa05fvlytyD8/KZWJYr+9AYnac/dkWn&#10;Okv/+ewehrgPvv8vLfN1F7S5vz58yCYnv4rvJF/zmT2U3M9yfR5SPECDXW5uxXd5x1NgsfuO0QXZ&#10;+38K2j77j+fg5j8BD4xt2tB/fTP3asfoa3XBxoqTjiN3c5I48ZXeCrrqKTr3O6+f34eNXswnfHA/&#10;0zLeGpc5r2/q0350vTqk+ZP+n+3nlwcny/ncfEc/NhG7i2k+t0LeBt/lfnqB90Ob3MFjft6m3b/U&#10;x+Fzv/6gz9MbHXXB0IccoZ3jFmXhLff0MZ/NXo/+A7prTnk+5p/WXdEpZoC5xqL85JhNBrVrwFGx&#10;iz+8d1FQ+ssdbHqbB/iWX/SlnxXoi5nmLLh6/gUXf8sBi1f8dpH0+tDJxQIf788hRG/4+Mpn4kRf&#10;be+819H7tz7T6fg74P+O7IUftRg9yTkeMuNZ7DTPR4/mnhvTeTM066eNJzCfOT8ZbTCfs7Dx8KIL&#10;4PgBfuQNMXB5Gc/dMEl77Zk6jyx9iBb8Fsy/+vvogT8E9vb0eDzf6D/F7QYMHc8fihOvfAavbw6V&#10;c5Yfc54x8oS35fQHHjBVf4FtEoyX09vNlbVHjlcfy8VXJ67f/Ku6ju+SvXKTOefo1B8C9MaHGi8Z&#10;55qv8o3GU8c9fOYCPAToVP6WAw93fTNjWhMGZgd88M/p+HTv+stWixWw+Bk0tnMfT2QuL7m++cr4&#10;zj+BzWPmC7qf7n706y+6g9HUNvyLh/LzcM9/h2Nz2tljOXNfDd1m8NPRHcmdvp3b+Ezw0c/mMrqO&#10;rc1XuRavfVCXo5/L468eMJgLbED5/1l40NfYvkD0xv3EV0/itXlpvNNd56NA+c19/NCbeQMvkzv6&#10;Dl31Zet5eiN3+l1/etB/sPm2dr+29FFDoiuWK2PoyZNwabvNgvEyvHDoOz/QbzZt7D6bdp1UftkB&#10;PDulP//zf5xq844zfrZoPZt+nf/1P2BngB+QtsZa7ICmt939rxH6Oj/5ms/CM/oZR+/nV+L8dImv&#10;+a3ryVUo32g7H124PzwGT/m5/oH59Wur7I9G2//vcHl11/OB+l90cXJU/5HjfKJxlKPaSc7Vjx8A&#10;OPh5cxw58VjeZ2c/l9W4OLnCf/0w9K9//Qw/wTta+nyzC10aD3fPo+ccu2bEV/Ebz9fwgtZsU99K&#10;X+d80IaXuGg9nLH4rH0y/s8iR2ugjGWXs5++Wy/AlfsB+Mxl5bl8GZM+qXnYgXzsNfssZo2dLmYH&#10;OFY3yEO7tqbvi6hp79eDab985T75l599aU3m30YPHh4urvXR9/TnJUoyLg7xix9yyxPLTeXr4W+M&#10;5Hx9povpUuz731vyzs69Nf2Vg/G2PAkPoFNy0gu90v3Vte5vM3E2bzznvLLSZ+m/OHk+0Lr5dKvv&#10;A+POV8+v9XfEF5++Dd7lDTRz35jwJGefz5HzZAKu66vlf7x9xeHkwPMnrtL/dLbzp5vH1xe/rv89&#10;4H88zv8cp/utdUL74bwYKi+5bixELn6K7/78e3Jn82ravcBz8039Im18sQ8uyPJ0vHM0gj841fZo&#10;y6P4wE9zctr6c1I5mj/wYwNWDWh/C1ztMf74IhxqI2OmAzqtrzx5rg4gf/+vgPon7c35+lX+2bI2&#10;q0yhnXixztkcGtzP9pWTnqqH4A7//ZI5eM/m0yt78TX+O/13/gqvrY1ybr/O/7VsvRKgs/pnwHWP&#10;Nq6BtUFo1/eaG4efbtHYetu96YcPLVfQFb2ppVPvZZy11F7AejiLZ9A1nPOHh+yTH8/yR/rkHB8f&#10;vvUJbn2sXcDwLHbJ3To9eqXrxfT0zs+XwyY/fJ94yD192Gp+9uLmHUF5gpc9v/FDJmsiLyv5acA/&#10;xre80bFwTX/syM9qG3I8fum+scqW5WX8lO/Hq7lkfC9/A+P0Kw05onKTgw52ZJfDWxvxFfygoy00&#10;RofPuffo51xe3svs6J8e9QvOHAGejpa12Hz2neOD/0Rn9Zf0o4vjH0+N67SZMzpHpn/5ZuMcyfd9&#10;/fOpgzJW2+U5vA9mr9ac8OY+KH9pWx4xB1vf/7YPKcWJ/6WCJ7FuLcQXOubhqg/kSIbqL/AHmGaE&#10;S2RjePCndc4FloV0N03SbkI+Y3EIwiA2pUzJF5gz9q6r/FyvP8cJ7eAAnaACXw9AxvycY+NO6b0X&#10;oSnwBDonx8dNzLdJQ/ji1i/XTXKUEFxLAOuPX3xKFp2YI28Lz5yfkU9HfSv4BQEjXjtcx1/lTb/D&#10;LfDOkfB7DnVvql0g0OuKVnQYcPqwKO2Emfs1pv4Pz2w03XB4G2t0Vl6ih+8PQDhL+cm9OYV++KTP&#10;PVVz3xsrdKXYa2Kgk9CurS1IyI93jg9X7uGl7TmuIM8x5337NvClp0xWT+7qI/Bx8vBd2XL+4+jg&#10;xnXiCI3aJNceOpFxctHlbD49ZEzl5g/OFyjDHR1HTm9Z3ptn8xFvt0T3bJQ+fxF99DeHM97/dKAX&#10;flGdFdgX/89PtOXa+WwLz/pIMpJF9RWgLz60gA5vOc6Xv3RUf0zikASWpMTo7HlJrOeBxZtYnIxN&#10;1K9tY77Bww/wNx9AXwyuUDmdz9eer8IP6KfxTwfohbfoqj9poGgIzuozPHYjpfKywRf90yG87CVW&#10;2HZ49d/DPj61YicJrm8bGh+e8Zu+xWMcXsvjYAnQGxQ214MjbfURPk5H5KjswzFdzwe72Mm9Wxzs&#10;YeKXjo/fTkqhfblnhfSL9Xd++BfH08tNou5X12knawthcgUscvcAcX3QKESmm4zJ6LyxUvqhkf7L&#10;y7Pd7Dc71d9yXV8zpvCu3Y+M51Pix0ZCi//AZB3d8aWdHhQUy6vk+thSv8A210L3mwzOy3/7Tqcf&#10;P2274/RIT3gb7rRFFrYsvvKgX/qnj8XWTaJsZZHUc7rO/cvJy4V4/uLF/OCcXCsy6BAtemWPvQEO&#10;p4XTf/4Hm4vTs5xZuUOneaabPXKJjeBtaPud4xbqwW9D+wcB/8y8srFh+Uffg1Z2mf988R3fDJ7a&#10;W1uuD+pvGTvdzyY2tv3zf0cLWjr7i1zLuV1EBhSeLZZzj5/xndKRcyI3P3Lforrx8cFzsUKXZD67&#10;HbhWBLkvjtb/7q/Y3xjj6ZFO0a7NA+x0fkSnfO1yJHvMvv/STaG+rJD78Blj3lG0y9U2QJpTMo5P&#10;Gef/R8FZmesDsTEfTvv8Y3r8+FX1jd+DL1rzt5cL8Rc/Kj8eTIiP6FL89AFIcT55grP5p/Kw8/yU&#10;rvrGco7o3gMzC5HpQV++u/i4DQ95dnPfeITX8fzHfNd7eAyu8Tifwf82zv2TUUX/7m3OfrKnrRC6&#10;t4CovL2/GGh+eLLKu+Sl8/ZL+2ejh5wBsd18wM9ybN4OiPXLceLg8hVd9Gfd9DWuOlycoCP+Cg/P&#10;cAWCv3k647XJVY23jv2yJ97Z78YdT2zR2I6O6w9p/yHfKQ+OgYfDcTnXPXziR409P6ETv5ds3Hh7&#10;tV3hf/7uF5lDvcXIttMbW8lr7LRc5CcZxu90Sy9/lD7027qUDdwPNO4SJ/SMd217S3i5qHyGx8vR&#10;pw9fBeFp/wvk8npkC9yYA/rsg04vsDy8cBgHLmZm1/O52aw+lWPrluBxfwvT/ZShTcPGgbbcq/4e&#10;zT/7H6nhwqdF/9XLfsv5Bzl3LaYaI2jnvHapzfgxPsJX8C+mMl7N3P54C685kqW6DO3OC8bmfPr4&#10;yheATP0arddkJtvm0o4DOe8D2+AobXRy5JvNt7EDXk7f05+8PDqOq0+Oj9nGOZ+qjz8bAjmOLsDV&#10;Es0n/C/0Tv7D0wcUaKYfnGLLmPqGdjKlXZ7yNeRnE/r18bCkc0pk8ALAL17N7gFI5//0uUVtaT9Z&#10;8VrbpA1Nfns8LV9E/sRGazk+XdmNS//qh87ZW/t8F/CT+dfz71wXf/rjxcadsdNdfCygnyO8l5fx&#10;Mr8AoZt2PJDhZNn8T3+jOf3TN5zT4+mykDF8evEx3uE8m398Jm3GXf3sS8n/89f758DG0hv7muvM&#10;eXi5jZ2jJQ5OJ4PnS3jP8fcg4yfbdNVcKb/DSe72uf5f4/s1afKz8cYNz+8DXjaGb3/ZuC9QRX/1&#10;yVxXT/wh/rx8uhx19PgBOeSN/nNWOSn3yyO+w7P1of8bQE9izHxj7O1fjH74iEynp87F0X0Bz88G&#10;9NW4qz0ujvwc5z/25UA05E4+gKfl9cnSORj9tJEF33/o/2Olxl8tmn4ZB39jJ3huDukXucmp8m51&#10;Tv9p/7PMKeqc06WcboOev6oHCuknJ7c+SJ/eDyzXo7u9n+IIbbZQ+3WtBGfbZ8+z9eassyM90fv0&#10;di+d+Z8qrWPJ23yCJ3pM/+hidXz0nWv/g4dO94IIOUOndgKzUR9cZkwfgMTuXjZUM8rH/JzN5Zrz&#10;6eoz9y4uvPhycUcX9OqIj/bL9e4N33hOv5zzjXsAQh+AnauHbzB+B4sT/dMv4+2B0Dkf6UZyaKMB&#10;1/6ngdhnq9VM30FOQK+5M3C2aI5wrj00ZgM2AvqsH35q49w7vitbZOKjw/EN2AX/HTO+mn+z9tj8&#10;LC7e+v4dvQzi5S4vpfJT9MTn6hVA/unW+lts6Ucf/hl0fSN06KvxFXkmuzF7AAKa9zMeP3vYEF/I&#10;vEDW/iyusfCkrf6BdzVbcPE1dVJt2j5wsQ965Ngmsb7NCYHRtf8SGtXFl63Jov/ldb5WmwXv4oav&#10;oymmnx5yJLu1173Mhuezr7quPpK25oDcv7qMv9bmfx3fLM9yx3ymektf/J2fj1b4hLdyz77z7+Wz&#10;e2nbWLC94H8JzVxnTPMx+slJ/La8pP3j7+HJHrHjYjs02j47nP81L7cvHl5MJw8djq+HIPxPHz6y&#10;cfqz7+aG0CdP5ZvO3N9D1sUnmq3Hyeoe2XNc7M2G+symi6Nr65yRfmpjsvLb6vPkev3A+SSY/jeP&#10;0fGObIbO5JlO6MH1y7XpRy7tcuXJdXMguqeH42Pz0/kCvoarOksf51db63P1DJCry3NobjxbjjZd&#10;1UaB6uzp7fyQr/SlWzifjN33zX26lWd9Nd6c3P6TofIEutevDT/0HBBzx+/BdEnm8YzPrZ3JOB61&#10;oymnlC6eAvXLF1fmkNWr02PjsLzuy6vZ4Z9/9wcjRGEmR4O+mECEQ86gcxZG8/S/mwq5J1D2/z0w&#10;6N4ErrAZ04DL9W2IcDL36mjtn7HeMs0RLgntlxJEedgELpg5L56msAXwDCCBDKfEV+Hbb30LeA9Q&#10;xB+l8Pijbi6+eyDKqowP0FviZmxOsARL2XWS9jN2ASWJcCo8Hd3qKm1zrgU03Cb5JsfyPPruw6f9&#10;Jhm8omexsuNzsrQbh24DJUCXjD3a8NP7EuUWAyefp8/vn0AFyNYJLLAAnEOy6w9SZP+H6GpJ5Ldv&#10;YUMnzznLZ/rGFicfmarL2GWbFRknmZb2/nlgN3SMD9CPn224tzLYxD9h9wS2RYIxpTn99PdIoz+0&#10;Tbq/yJg/zz3BYSzefE7c5Kct8tCN4qg/C/HfftM3up3//G/4H5nA+K4Ncn4+BS9d43UTbPAqUEML&#10;v/QmmGarTaD8u8GV+/e2ypJg+IMbjQ/MPz4JLke+N30FMqb9Mh7OFpvwpy8eP/4baHGQeyaDFjcZ&#10;3wmjeMfnwfA/3w7N3g+gfYlfvPAZsrKbvvOvtZG5uirNQI4m9Z+lULpEeTGgvU9qg4Pt5QMPlPi0&#10;N5j/7K//NTYJZPK1OQma6HJsAo48S/QKn/0m7RL8+8mOXOvXOOlEnXGhzec8hW5uyP0rFsjWhBze&#10;hjs8isscW/BkXHVTHjb59+sLOgtMZ2wqntOnb0DNfo2n6OInPpdvf/8412/9LgmLLQsM9vNPtvuP&#10;XKOP2USMpP0v/7GL3NLJvZtg3NOvttU/PCnu8drcED2Or9iqOsp1eGRP49gMDv3FTzfrAjb3z+/4&#10;zHLzdP7TxAo56p+Rq3T1Sxv5xzcafFRc0FtoZKxzeOcfrr9seg9H+iZ6+rnHLjZgvnLp/Gc+Ozg9&#10;90FkgCzi43yxoG/aTw5+Uzy5pwCQF9heXqicATS2QTQdwSGmPNAjd+kEz/jw+Tz9LofjSbvc3vjI&#10;NT3yJTz84u+T49JuM0j+7pcIkVvb5BEHGRM63RzCV3CvkJvu8fir4PFmPRlvHhUP5NfHlymzzfRn&#10;M7uyB8RX+e88OzC+9glMjxfjzieDa/OyOf1egMBffyc/xytabj5Ce7B64vzj+EKHr9DXzbvG36Lo&#10;CifxWX7K15vv0ctYcwA74dv4bvim388zxs/K/LTFNF/zVs/ZZrZ0lF+G19jNl+yPBvxbcE8fXzoZ&#10;wHX+O5miJ7xnjPwut3WRm+OnmCVvxjTXs12u71z7cm3otzgNzYB/VsnPWtzHtt4OpWP6JkN9+aO/&#10;tYudzjUP7+YNPrXP6fkzOn0gph9ZAuzwKeZz/sXT8T7/A16EWC5I7F6eipxdjHYTS70h1wbfG29u&#10;MWb5GT9oyr+XZ+krsmbcdJrryHJzFVvg5fOFa3DULmydIxnR6b2cV5ex9fQSiO6cn5yVOzoyp7PF&#10;+Sk+8Fy506d4o9fv8jf2chQ3ZLKZ1g2WwB+nXoL3Pz6fKM6Xp2avPQQ1vjkjbf7/AXr3AGt6Qzdj&#10;o1c5wEM+fjA5N5Zf/wdfBkY2/PcrIXRy3sU8PsrrZL08SR+bL83JNi7kgMXl6O1hQnNO9ejL78wj&#10;j58f5/iH/Dv9tOmLL+Chl5rn/OrnkeMvogf2qF0zxlxWe4eX6iB9GtdyCx2l/y/j+x4E/UxtFlnE&#10;FR9oTP539c3GNu7RyrlNSD5U3zwaOdIHvrU396RPa/C0VRcB/voXued4/l4bPXzNW3QDmncmTzfl&#10;+RQoLjjIezlxNQpc9wULaHy17/qTmx9fLf/jxBi5y4v+OaeLP+UDOS+fAT7VObiAv/ka3ibH5NVe&#10;GfTDd9rlPzZq3ZC+5sLqLX3l0OHKdWA5e/jFbGOmuPbij/bez/l9/bNcOF60W3g6djORPOlDb/qp&#10;FxqfAflrcgXCn3lav7OLn0q72k/f+njO6dvDp+kS3egnfecjX/dXO+cav13TjH98i6Gbw4528/qj&#10;g+7NWdZXq8uWp5ZjHT1Es45arP0kOZLc9FAfjO/QOf+0SCf78gV7TBZ0FhOhi3Z4ak1VPsJrcu7+&#10;UTQ7RNc5Xk7sS0R4z3l1Gr4B/+zPgIaG+vMeIpGPL1YvdBRwhAvAf0Cv82uxHH7LGzumzhBTfCLX&#10;s9WD6m1j6IDs6n7z994Q3b2vvEvn0VH0Nhn42/M/sdc2c0HoZexyD34cxzNd0J1cX//KtfrF2pMN&#10;5BqbcZeTza/Xb8AvAsF5ubT+GOgDixzNd/ZB6gfxnfqh+83fePjaqJTj7E3QsfqfjWwq2vT7s1x/&#10;fp41+qp/9GXD8JE+eBZH+4lltgnfdFR9uZZT8Rj9BM4Gt55Bg7xbD8Sn/sZv8fsJUfsKfGxw+zwH&#10;8HhAgic6kevEngfj8JxN+kJWdfdPwYPX2De5uA9SM7axHJh/XjyOx/KZMfMN8bI12v4X2fESusGz&#10;fYzoKjz46sweRvvAEWg9+saUv8hDl52nOzdG97F54z68scXJCba/Ir7GV3M6/+24yJe28y/9+REw&#10;36nr5U/3O1/kWDsGJ7qdO3KkB35IL/t6Rczgn+zkW3z2oQcZniz80HHyZXzAPbJU/pxv/gDT82gN&#10;D1+4us5Ycvde8Wpzj50HP0hu8VCRHI3N2KN0i3/+UJ/IPbmHr9480LxmzPPn1cb8BD738Rc7x4aL&#10;D3Ya3ebHHEd3+XP5ebyKqeX/6Cn278OPz/j1g0MuJ3fnNnQf6Ft7hA81j/WnWl2/P0pOrf3T77MO&#10;Cc1b5yw/pi3AR8pj2tG+nxjsWju8GUsP+v1QnMUP+v80mu+Gw0su9yJy9UPfGVt5+WfHq7H3kHU/&#10;jzy7V890xybF5wh36une42/mifhSbG9M963wmHZ9ym8ATuPxob72EJN/3wOK5dLhaP/wJT9pq1/j&#10;M/3do9/yk7bPfIJ+caSd7/c+UGPw2+gCpJ2P8WP53Bfde4FaLInVxUdzAnvwibbPDnyt9HqfPJPr&#10;dNt/ol+/3rX5Tz5RI5wO5Yz52sbig29sj0KfwNM725mv/5M6VW5vLK1P13bkL62DjWu/8Hr8VZb2&#10;jY9kLNtZSyxn8df9g3Y6bjx0HD7dn580r4b3PuBOP3hXV9PHfIrPo9m8Vtg9sPWouAsvcBlfXbyY&#10;DN7Lq3TROgnPueY/xk4n/GT48LW89/yxttcvtDJ2fh45c+SL6MyH0J+OOnewUY7orQ9cW0ewTR9q&#10;Pr3c/+rBl/zl/2vx+4v/xQWcdBZ9RQ9/sEliDDYoIhynhOSChPCUb/LiqAZ+HDpA8buOgG8s0CYA&#10;atDgmbGW2G4zxRNwNLbBso0Vm0voDB/eKHGJYrzAYVKk1Dm7QsbxErt+H2M7DzR4M+kD8hrf+3Fm&#10;/ec4eFxCODkA/m1g1gih0X/KmbECSCFYXHU6/cnkybYA41wzcgulOC0+zxlN+BJSHTB9zzHOaY/+&#10;fud7yYsezjbggmx9p+Md2Su6qjzuMz7dDP8mfW10+9viPHrO/8hCLP12P7rNUSE1J7N5sWDvwxS+&#10;EFr60rPxcAuAS5bVIQeGp3rfJkWTtsTMd5Lo9bGpICBHa0E1e8+X2KJ2C56zVfXhGPp8Bh8dEx7n&#10;Q7OF/p2MbVw/fTex5R4Zzm/wNr8g5xXvKzb7wAPOR0sfk9SXH82v7k1YdJcE+YxrMmUs2q6DswEa&#10;mC4n1+wmDgYmg+OVbOLA9ceX35jKFfznG+jQG7zjQfvTS3Q/X+XnaW9sjkYnt+ptsQf2NZCYfbyk&#10;Dd+dTMPD4a+Nc95CIdf75/p0r/+Olbv08e9h59NdzhdrwwvX9Jp+0au46cSXvnyxeP/6X8NXfDdj&#10;FDdk3oSwpLgkP7+orzzePxB8Pw1uNKqXp8PKmiM/dY+uQX+q5PE1OcZvc1vwsZ8vYzYJsFNiIT6/&#10;ouHZNdDfGEUr4/dPvFbMwAFfN+Xhr+5mz/kPmce3fn4+zrjqPUW5e999bfjQfPK++/6x9PlIdfbR&#10;y1df/C1+v/LNF4yvL5w7b+EdeemmG9bp93lbr8flmXsoygeKo76e88BnAZr2Fgj6vSO9okvPizv8&#10;Gpf2p8/qvPjgTw6JbhpD6W8R+xUv+KODncPXxW6O93bQZBxYFDR/d4MwfeES65FZXJmD5LduYBuD&#10;ZuSsnsGjwYf160I8Y+Tq5ov0b/7MOfvubad3fHkTjcZ0xuCBzDZ1K2fu/0XyURdZbJ4+9OS6dMOT&#10;BwnbSJjdwPoEgk8/83ffIoytCtF5c83rd+fw0w9/+rLvl23ETn0nbfyjfpv+YDGk//LMeBnfnTu+&#10;tfWcH4UP5+S4WmALSLomrzy+hz61N92+fgP0Hw/Fvbbdm/7O1qeTtYXPjLmCuPYMvcqcY3Pbqy8u&#10;Pscjvo8PeL988ov26PN3uWr9co8srw8/ws+NcVRQ8oXGBNnb/mwZ3dY3A3Cj6cuk/ZY+n4+fymOf&#10;PoN/zzN+XV/81c7o9fp0j08PB9Gdrt0jY3Ng+y82FbQthB3hSr8uOh+0TopuydV8lPPj7fxmfOp/&#10;unKednK8eMD7xuz8ZDodGiMHrV7ZhlY3EzL2dNI59gDO9MU/3r/nvcpSm09PzW3vOFpPpw9X/+/F&#10;O29M4OvZms9uw879jEm7PFTfxnPqkP0D3fCAdvhoTCVGtrFoMbR8s7ng0X22OJnFqb7Gd8PGGHjE&#10;/7e43ByGxnuRJaDfaOJdvC0WK3uv+cFwdHFZWaYnC58vnsZHHxKoT7OobFtyJz2cHWc3uhzOjz8E&#10;zzYrM4bOQqvnkQWtL92s741fTo4NqnN+suvaN/imV/mDPcTlFzS/hHfy1j8ef6A5JDRv3qGb8bRF&#10;69mzXzMk/y4u9Q2fof39aLyvJ2y6ykvFFxy7n+snQ3mtjnP95LvNY+3ni3S5DTftsVOADvlcX/JJ&#10;Hxvkw2fMfv5K+zYxxS9fGK36Cz7T/ysX7h4at2bcnJX2jO98niPf6P8SiR7IVV2eTLkejt2rL8Il&#10;ttN2cbQadnK1X9rhrXy5rn9Vb9Hp46tvorqfMccr/eylk+EjTx+iolsfRi+41Z3On6xdD5TOHoDY&#10;mP3pXyeH9CGIeJi/8+PTzQ89OD69ao/M26AejdIJzW3Wzm7XXnuqUV7cnq0LuSd3FdfpMUCnfas/&#10;/G3jZ0Bf9/Co/lQ95Whs2vB+8QW+/Dr9004Wm++bXzdG/45Jn7YFDg9ddsMxOrt1J9B+Nptdv3y5&#10;uTgwH0wbuXOtf6F1WPJX9N96M2PRa+7uJk98+caG9nQ5usXz+rdfZD9/+vh9+MfH9ZUn+hVCaDdu&#10;o7PZSEz6Uo+/P13pH1tMJnZb3PLD8hGc9jt+lfzcB1Lp0zow9M9HT6elmb54NU49pZ0cW4fTWcB1&#10;jvDvzer0Ubd1HH72/xfxrP/2WkIzbfBVD3js2MiCr+iALsuffQ8b/oHJtnmsvqTWzXFjdoQLz+Ob&#10;TGJ2tmh+Jmv6npx05/9K9AsCONg1R3mS/r28+J9/86/9Cb75RnBGF80boVWIXPaTuqfUNbl4mM4c&#10;V/cdP/Pz/i8CR5A+p2c0q5Octz1AL507K1toRAZzwfYU1s7f5rP4eTTRDy689gWfXNPPaKD129/9&#10;/Onh5i488kF6O7+qz6VtPjZey+87Gq/P/D7wfAWcL1b24nW9sfOLbbj2AchrF59sUH3EP6evNx/c&#10;uNBwvNqh9gp0/Rc6HpRN1+jNNybL8lv9N7T3gGg66hwcnK0LEjt94EOu4pHTcj/3yn/u6Vt+Ao2D&#10;9AOXq2r7nKtdupfzl9ZLaFvj299ZvdXcU3ybT/pLKE9WuG6t33Xe42c1VHAkt/MNOb71W2AvAk/O&#10;09PiBi444M14OHuNNrx0pj7d173Gq/s65zxc8zF+Nxt4iHE+y78ai08HlyfGPxmnX3u+fxL4+A49&#10;sUHzAlvH7o315TO0z9/I/HtzUc/nh+d/8J3+xCP63XsMiFX5x1q0P5uW8R6C9SFxjvRnHcX3WytH&#10;L+Wxuol8yRP0dXmk8Rg4P29Mhv7R60uoue48yK+Dwxp8/eejh7t6Cu2zH/498AR0d19iw2Ptj/75&#10;hXYyf+b5jh9utM7/2ar5Nvzz8Y4Pj+aA5uXcX57kD8vrm59uToSXTuCd/8i9xW0OhL98Th/Tz8Xe&#10;ZO/8m7YPZJw+cM9P2FUMh48AfZsD5ILl7oE1X8/Lw3TT9XD9LfTMz+Y3/lU8y2nl7frRYXFmfI61&#10;C1zs+OTFkzj4UR9a5jp0FuffaHZ+Ifv0d7oSe6NnXvnt7/5gAzY5CKz+zmgIaGd4hpnCJCXnS7wU&#10;1bYAQzkeEIbx6/SIx/Ew7ffEKeArGMJIhP6Tv5qCTNjaWwTA0/O91bxAmAHxdAlkwYrfORblcwL3&#10;6gDPCdoeup7ySnScCI6PwV8Q1EE4RHioLA86aeO1CtwYDmcTvYu5gIl7P9MT3jgWfnLeJJlxfePw&#10;7ilGU0woJJrscr+JL/cXQDdJ4GUymFS83d5/AFtZBnj6co5zPnr5/7H1v6v7BFeZ8Oux7YFnBA0k&#10;gSioEIUYSALueblPYcMYiAPOgApJQIX4wBhwnqPIQe3rc1217u8vsl8suru6av1fq1ZV9933cNQh&#10;D/dzUAG1wE5bwDjJgWxnx37TNzLvW/FzUHwu2XkibbFtkpsP3cbvyYKvntchp78WDsU5+5kkT8eX&#10;RP/qH/wqxAOmBVllCezJLv0sGL8fOQpJHB8dJKFuEsbf/NAYerokdjzuPDijo02ksz3Z59vpQ5fp&#10;q82Y0RgPxRMQXGTEw202NElENp8Wmb4v+ATkdHn6OPs0LtJ2+j/786Pzzfl7+oV+/ct55VoM7N4m&#10;gxbcwd0FC/rOi29y6/PxvdzDT7+Zi37aWmDm/HR1Y71B1DcO0o5nRYNfObAJf5isaC3ZdqyJM0f6&#10;Yme4mic+ulhcKr6+60m9fNB78x36pVPjtum8zdDaO/f48X12pvrt2Om45xknEVrwX9zMlnQXXM+v&#10;thANv3ziydNfM+gXYJP9Mdlv9pZq+jTG0Ag+urqfozevgIynS7+A4c+XW8pTxqNHX/Op09nTvT6V&#10;800A4YEuynPa0RO3F1fyeHlNe+8X987hg8fxQLvJpH5Q3HQd+PgT+6+fHI1OiyjtHzzfxDBdfHMu&#10;5xu3TbMVIhcvxju2IA0PtUnsqU/lCU3tndTTdzxMx5N/493T1nsBuruFijbx31yYfnR7fqzounip&#10;ziP36Vixtbdu4yseBOc4funnKx5ugTtfHxg/vwpOx4whQydhfIbnHvVV9HTj6dcvD8wO+lYfpfG/&#10;+1b0tw9sal8+wZ4591a/OLnNWYvsk9PxgG6mB/PQfPfmuxbP/D/4rii7FxVAC+LQmJyOb/4sbsXQ&#10;bDp/42uL1xa9uV4RQj94l3PGO9riuW85oR26A3p+D8TFd3xjhR+9DffpfrnqywbgPuWwHB4ozye/&#10;9vmI4+Jt9wrRyelreO868gUul31yzONpsRIg39OH8R8+P7iC9/gK/U9beKwPBlxvDmAHdt0Gfflh&#10;s5er2j+0+Mt3WxvM9uWdf3f8cLXm4UcPiseDO9dPZtCaJXDxcXxX/lyDixWfvOC78wd0Bpuvp7/P&#10;PEPXOTeWPzQvicPSBOnT/l/0GtMZc7aqbMUz3K71LS/0mXN0+VBjClQHk3e5gS61f/EmFqtbUP2u&#10;5oLLmMkyP6pe0getHh/wgS6sQfDX14ubvrzBj+bZXJ7ZvdVe4eP1KR4+1Xy4hVF/OZZj7SP28ZuY&#10;OUBLLl39s81v8645bTod3fqF69DT9/y4ORqvfDf355NPRvEt/nMub/554vKv//G33UAj9xZS013r&#10;s8D3Az6NQQ9o1N4P99ncOLbxKZRudFSvT8flM3hbI+Kd79rsND72wRfbkivnqxPwL9++NtcvDqs7&#10;usr5Z2xgMf8V+/C1fgqO5iw2DDj2/OnQmPoGSNt8ZDmmuNELrtor95b/5oezf+Sp/NFJ2o1p3su5&#10;o3HVf3D0V9vwhq/9Av+bviD3rkaAuzm1dCNLjrcQ77xQ2nKUdVX653z1FLn54MOZe3zM5m5jJf21&#10;L242Hr3pYzquzuHNGOuhvh2dNg9dHbv5l/PqJbLMv8ilffovPL3At+P5xNNvfMY5H14OIjddry87&#10;gNkfP7cGwDNfwjcwfkAOdkJP/KPRmL12PGbNhjfxSZ9qJ3pAV3tzX8b5xV0/N1xciZf0Ha/j40+C&#10;C8+fOiH9Wgu8tubpp4PZKPQdM45dqu/4NXyNp8D5A/vf8R7E7S36rUmau4K//pZj/THn82O6oWe+&#10;fPE//O6fX6x99Kd3fedX/Ku8vusD8qwGfL6oX+9NT2ffyT0/aEzVN+mHndMv5/WR9+C+G+DpU73p&#10;XzyL6+kLj2wYn00Oax7IverxyXo62IYO+6qJX+5+/SpD+vrW+Pkpvm+tpWb0VvptrhnXPGpuxSda&#10;wYff2W39Lh7UWH4x5xNPy0fTiw1YvJ08AP9yYfX+cppaqXVA5p7v/hxPw2kz0edQf5R+cvYPo0Ng&#10;remhCkDnI098Xv5orgmtzjP/c3kcjB4evCG/hxJ9aBGf/8kv//13P/vVvuAxf3LE2+aFbRxGNwHz&#10;2z43Hdrh4b6Y8HkYHZrbc+Ib7LIao//9gOfIta+P0MuD0mI/49l4frP43fkP/1fW6JlXa4vwxK5+&#10;deJ/6OoHaTcv8lU6sU9Tf3k47heTfLH6D497APL8JTTAt33kgPJED/SJj9xvLNWmsy/fobfmAf1z&#10;tK5uXOTYrwe4X76ff7w2vjb/nUzHDzg54Ubr7GMcqNwBcdk9AGMe3tFYP8fhebhCS/vJbJx8OL1t&#10;nb46A3+RUSzweXkobfvfKL60PaZ7ANKN8PB868DSyrlfQt0GaeMkuOTq458OjKsP5Eh2uQFutuPP&#10;m4fNfda+cspy8uaH3TMe7/U9NnL9DbSWenomR3Ox8Z9abUe/APEfnnA3V6Z/7UWG4N3ezfypc076&#10;mBeODhr9lXH6qb8cdy6/4DvzT8aqz9DrVzToRiyKk/T7UdrQAMbxi5urjfUAxC8VT/eXp5YD0hc/&#10;aT8dzPbs+PYgcn7xR5fwyLnqhObe9h+u9cu4t86vrnN+uMenOXa/AKE3c/f8LsfgOL185jH673H2&#10;qI8F5F006YXNzwZsx671Q/lavze+41rHjqeuWyO/+dq1PGEsnHT//azb8dbcxX6hh8fqOkfQeSC8&#10;Xh3btUVsMz3PD+Bk99YxOYez+BwzDs8+m+3B+NbCYHLhBd7O+cYH52SbDNPpl47aN+Or28fr1iKb&#10;e1fDLhcM8Cl3Z1zuXxzbj2hdl/z/V//L/PfPxVMe0v5Z19FBcEwf89vVmrMJ/Oat8TGblM/0mR2m&#10;D3C+qw7fXtKuS+8gfdhmOtr9Tx5o3wC9B/5gRhghyZrT/jDA4Q3uhmwGn5E6Cef8FLxJc4oGnP8c&#10;f20KE0QlOJt/OcJLwCpT4Eoeg9vY4vw17N+7P2MtKY+XKYQguX7K5CSClRO5X2U+MGYFZ5TiOtDk&#10;lnGVK8b8gCI2Rzim1PX3R5cUqbjHv3FoMiYnFQR4mRMZNyUfjTq3ew/Ka3BdoKyQRWtjjenkWGeg&#10;C/wvcbR4yNHCscbOkbO2oA0vWwD4qe6SH77rdMUVHTydLuHjUQI+Bzn550D69vgAnSU+Dv6lo5PD&#10;uQc7+1QRGx/98SyAmxDSTm/oVm5jw5uC7c85dmylT+0E0q8L+rTxSd96tql8E8KSAbl+8/mMlnY2&#10;Vzz0z98jk8lB0SZYW9zCl/vlJzROvm95anJ6bWS8gptPXrB1XO7PDsN18VG/C1/Gf3T5bMiupeX4&#10;DQ3+wMcbZ7FHfzaq39NHfez518aB+csm0+G+WJ0fTacXrye3sXjcN3Nng6O7/qNnTP/XJfxbXOHT&#10;+fer78nRQixgLH/Xdpt1gB4bu/rm3LVJxs/6+/ZJcDVfxL++V37g3a8b6jfBWbuGx/60M/07UfXB&#10;DB0Fkmv0OZidgtuY3P8k3toktnx89FcU9bP5msKcrflKJ4m09+0W8gWvmBqQJTKFv1u8guq27fjk&#10;9+kXWcUc/tGdDmarbW5YcKRv+silzafpU/3pk+vaThtcwXMbw/rMps4DwfPlK8N5flG4PoHyWj+e&#10;P3cCe7zXVoHq/BuQj4Dz8hegx/p7cZHV9frtmg0f7tp0uu/iFM4H/WPutC/HLv7w0EWwvmjEfld8&#10;9qfPZEo/QG8Wb/WXtLNLdds+dOqobbqQaxVw2vam5Pr1k2Tv7djTjU3F5Vk+M/1W7/H5FvzBJz/Q&#10;qTzQXFF+5YbQDP5u5OEh18biA5BV/ChOuvmRcX/9D/gjw+L1oDpnO+O0kT39zbEeXnS+TVvpas+R&#10;b9y86M3iLTIzlp8H9NN/vrTryaG43rgWoyC0p2/+P1/+zBeNLXqZncV183+AT4zH6QeOKxwP0ONX&#10;ne+M4UPJPfXzJ9/pfTzMhifffjnxrj/xaOzsDfjI/N/xS7+Xn8DXvLwYuGPjgZxP1srU+/p/jQHV&#10;7wM5BC94Pn8dvfFWPYQnRzrG1xWW16+1TmH05S11zeZzMhu/MYX0XU4wZn5G1qtzqsP/hHefsRtM&#10;R4GMu19JwMefzmfhnp6zqMhc2++6v/mjc8/DQ5/iQd5sHgucPlujkB+ejK2eHm8b41xfOQOur7H0&#10;ePm48RbeOm8/HuWC8p6xw5vxlw8y3mcL5Qpy6UMPdA9HfTtt1VHGkReO5hBtcKD/fPR81mZCNxRq&#10;ly8dzSctnNK//KIV/PrkaG7q/5+JK/KlTzeeKmP4iw/Rq3F9QJJj83FguRn/9JjYqqzwfMlQ3bJN&#10;eJgP0Xv8J3OoufF81rx99Vnn9/DhE0pqBDE4PcaG6dPvWjvmWg76Q78UzbmXDsrb08H3/oe3I2fL&#10;s5FasZ//UnvH17uoCu7pbDaf3TJ3R17XYlxukrM7f1cHk3H+sZq4c07aHStH6JVH1zmHs7IGPNxx&#10;PhuHv45bPjvcdHA+NH/5gsZB/Wa+Ix/pWx8PLaCfe2y6c7p8Odh15FjMhh7ZwucP46fdxG5bxpb3&#10;2CzHnofG5pjhhXM+v8/zVI9pW8xMn+3T6+i29dly33Li8kP7HA2ydexkNxZueqmu0Ia3uPcp458E&#10;78BmTPBnTOunjD+Abzr6gtFaPnB/+SXtobE88sVPZQh8xrrfPvxivsGGn5qP3so3fmdjsBjPuNKY&#10;jM4n42hcbqBPwD74pLebe/76nxbXYHXi5BFL9PO1RkBvsi0GrY1mLzT6/3XhwUtriykyj/fakm+Q&#10;JWOr8weVrfZajgbV1cO7umhALnLC3/XK79nk+aPxhdDCd/CsnX1Gu/5Nf4FugqXfcO7e4Vr9l/uv&#10;jRx4w5f7+m+Tyea6DfG01TflH/oyZjaoLXL+9bBieUReOz/Rb+fj18MBPP+lT6z8Z/3REbzhoZv+&#10;OWfzyp4jXPNdfR7o/0BeXI22vosHvM4vCh/9smvwmo8C5mtt/v/LL6I88OyvPkKvm97RW/PB079z&#10;cHbcQ6Xl5X4COHPQfvlALr7shcK3wR+Z7+WQg/1yZef11Rxt/NPh8HvRk/3eOjc4aq+ChxI5PtnI&#10;OX9Z/J6erZO/a8M77R58+My2r3GYn7pZWR7uE1fki25A2u4BSP2+OkDfXLN1RNdVgfna5qvq7PXV&#10;R33m6wV/mjluv45hm+g3ctIHXYPWo2lvPVf/VEdOb/PX+TmceJCTzRvn482VOda/+YDr2mrz1nK6&#10;829yVvo1fwRWD8yuxVHd2Gy0rzI6rfUzDnR8oPmktG6OGZ+F8xl9yJDjbDU+y3eAjZqb2gddx1fX&#10;hY+zsTjor4fSdvXBctlyAn3hy9zOd9Sl4qWxGXz4IS9++5Aovjk+6WT4zLnGFR+69Y/ftK02Ic83&#10;slzMNe5ybzmWX0wH9Z2PHqw7d+9iqBD6nQPIHpyTC09f+pSPzm7VffRNDuOP1q1Jz/edj/ZyweIj&#10;dB4/+qBxcjQXvVwyvHjZnkbX09o6drTFhHGNx7TTVV+aCL09NHs6z3G+MRmrn+h5+J7c7j2oP3Vc&#10;ZOVX5A+P8lVjIteVB39sT3/s6R587a+GXA4HzUuBrZvIMB/EC5vJ0f0FSO7LaWrav1Cnt+/TOd09&#10;HX1sHpjO5NnjK/20v/OtMZ1rWy0i5+r7rX9/7J321QfTnwdwnXMeTXXvPr/3dF+fmc1un/j4Qmu6&#10;H6/VKQiveOIf9ZGcl79A9aMtuvTiu7nTC8I+RbVfFb8+lWt8s7GXA+A+OnDyY35mTMdFr42L3BOL&#10;laGyz0fnu6f/yduXNvH2YnF/KaBuns/5skD5L9DFgM92T/bNIa0bQlO+WV0WnaRtPEwvdDV9ut75&#10;5t35SnkLrAY5WE7Fc+1WfaI//67MudaXjO8BiE5DYLCfhAsaAy4AQJ0EE44Y4jA5XhLl6HOcgUS2&#10;ZLYnfpKj6wWDTSEG8JOqx1Rwa7NwpCSTuXH62tTWxiHr/DkSfMLAM2HrDLlHDrxUiQGFJOU1qQXw&#10;3m8IRnby7OfoJkGyxZg51z5ck29OPx62aEI/Aevt3TpCAiHtfWMg46tTgROe4OOAgoKTmwBbEOfc&#10;ZFN49PqWRMaswHU+p/VUmaz05+faXWAnGDiQ/nhzv2/jJdha1JSPr8JlST2O94tf71NGwUE/K7im&#10;D/T7XdH037g5zjkcPJvoPBCKwwWn4rO85kiG+cUC0GIX74q02xjYxsHBbGIBvcUAHvkHXUyH+iic&#10;2NuE2z+uy32b5PcGDH75TH/lkyLnkqd+27Dbt1vP1nic3uFXFEXmTNbTJ1vQJf99dsy1iWYFGL8Z&#10;Tw3iFHbk45MNyMgiadX/Yucmk4yD04S/6+myMVNAc7SacHs9X5U8LYjar/p4fpnzW9CQoQkjvJ1f&#10;X1uTIJ0/++DrFu/ukU2Bu6J0/tikmD6f8YXjVbE2PGy0Bxf8YrbqBnHvhbfovXnlTQD6L2mdPHgL&#10;rXf/YA837tcddJa+4q424QvLIex7n7sxTo5ZPph/oLNE/4oeeHJuQ5b9CvzkzgN83iQNZ+1Dr78n&#10;/6DFKv3XZ8kR36g/Ld7FxOw7nqerf+6Dy/L4Of5z34ah1xb8wfOlf7Ec3PW56C7+Nv/jAy831OcX&#10;lx1bnW8y6Fh2B3wDT8G9jW+6WyxU58VlQ+1y3OT/8tEv4DMH5JxN5QK6J/vA9elEYQMXvOxuAaFg&#10;6kMN/fDHhwIXa5dbDj/A3zadA2wXmM2C442jW0e5pvEB75MfHW39VV6O1UPgjrcAbezCExzoi3UF&#10;OGg+oNP0L489n5zVw6NFLnxq61zkaJL/xraKKv5f/oOn/0+S8+ba6LB+Bdwv/umidok/+xWfORcd&#10;Pr52uuAD+m/jEN/io3yEBjrkPd10zs/4+lH8f/40X7hcMB09GmwSWBHN7s8u73h8wtN893evqA1s&#10;ATpfYI8VP3hL3OnfOHWPLvkRegeXw55/B7r5EDj+5kvpl7bynfM/S5yt/Rtgs7bR4fQlj10u29tr&#10;2k73wd1z8s43KzPdpw398bS+AK94wkcfDOTI5l105DgbjWfwwfF4dF0fzvH4QksfeoPzNlfqV2n7&#10;4gOe0dBm/PKSTTY2nn+L0fNzeU0+3zz09AJ6vmIemL/hmQ6mS779I3VU4ge9g9pX3+KM7KEz/zjd&#10;ieOnw+CuzQLnQ6C80VHH0gE/0YYev5nd9BE7AF/lrzxmfvNJoeDk/x6AyKdsg4776E8frsUfnRzP&#10;eH2yvnO6daztcr4NTr+K/Jc+/OgfppPv8UyufXok55GTX/eljdC+WMDjH71fntH3/fGrmkJ9It9f&#10;bSamHelgbWSlB3LE7okptOEiV30mdNmEvNrRVgtefSZ3LCb43nzKHDi90NVbwAYvvdQ2D1r3h774&#10;1Reo0cQwXr+XuN+ix9jN4dUFiO94c37/JzN/uPgj22rIvZW/3Pl8Ao3A5Mn94O81XabN/22h7brx&#10;Hjm+Yt64yGWMa/6Ye6fD0+3kjD7T5xaJdPktwGNsdVye0rfXi6HWVWlH+zNHhj82v/g0zrzFBqcz&#10;b9r5/xNvZ+tT38vcVRlA2ha7z15wRX/4YJvaL7JMV/PRyc5f2CPyBQ+d0jX/oH+8HL2L++WY15Z7&#10;ZKh/PXkalzmuBqGv5a/Rei+05Bweb45vDhqvYH2jn/ZfDC8HsAG8+qHz8lV1OYD3ci0c5szqAG/B&#10;s7k08PovpvlWznNNb7VZ2stH+80PjKtdcqwv5LicNp2jRaYf/aMXrKwH/62bK6fHT57I+X2KA77y&#10;l3PH8pH71if9pXHGyrHwk781+5vzyHI6r96f/MXrmpzhyfEjS/DPR/Fi3Hgm9+be8ar/t+cd/6D8&#10;ph3eq7PQxzs9VVcdN7ztW/jylcPTePvoLfIm7n+aOWn/VzLdjR47ZXz7X+zNTvPr9LUR1TnHWgI9&#10;99E7mpsrxqOYn/z1m9yrzPJiaJsT6luR6XgsBN/XOdnFZOK3elA3Dx9fal/g/F2LQzw3V7e++U3n&#10;oe5PhAe1oU3L27yfPy4fqLHIenbqZl761g+a979ylXrPfszVSq71Iadx/MjDospcnm6tEYjuquvQ&#10;hM/ngeTXbiAVv3i5HP6lXzzygflDeDe3Ba9rdIsrc0v9Ndf9hEnW6ermvWiGfmJHzNTnBx6ENO88&#10;vkqTH0XOP2/e2kZ5/S+8tb6Njui0L6WGFh6a/yOLI7g6V7zxr4/8AfTonWxs3Zpdv6eX2iLXjcvc&#10;d9z5N+3l/ctHj+f+zwX98I1AY+t8JGBOLaT/4mc46yffXF98No7aNkBbe2sVui7M5/j+Zx7r2MPH&#10;hvOl+mz5cm/ndK+mo8/7rDdYXtAHz8sBfGT7LaPRepU9ng27zmkMHU04Zlv+yn63bzNdBF/6/yw+&#10;Ikds/oic4VWclr/oBr3mhZwvDnMfHjxV39NTcwO7kzV4LiaNncz0tDHVV+g7rw3Rbp/llrMhOfXh&#10;S9Oho7FvPJ/p2GfvtFU3ckfOKztc79g8j07uHf7WoXCUF30DOXeP/LPF8yt98JP81PO0nc8d3s19&#10;h2tHcVN/uPFPFvx8GxtsP7+fTq3jZ0N95RV7wWs76IOQtq3mYxvn6lPn8kmh9Se77csieyH2yybb&#10;S1gbmJ3fdWQoP+Gz8Rco36W/o/uVO0e+7EseHuDenmBlo6vgbd2EBn2lzYuG1gz2oLysgCdffbmX&#10;FU5HxvxJ7vfB6BuLt/kUn58sP7B3XHmez/ITsrR/6Ob69n0B3XRNYd+XbqIj+M6vvwW2uXzsvvH6&#10;L29rQ2N6UP/3Zcucl983Tj/x1nm+8Rg+wxefs7cw3JN3PLLHZDyehx/faP+m58aV9pP5+Ny4xSI9&#10;Lh7xtRg4PfLd6qtgzHKAvouD6Y59nLdmD9RX4Gkc/Nvv/qCL8HQyefuUgUbFtoXxikZvHnGs9HvE&#10;gQS3IN09RFqwR8Cec27B4PvhHD7t+7b92m8T2L0mDYqlhODqfxC8N7670DIBv4ckBFJEdzLRN9BJ&#10;+aPAxw8IHwvOTR7nmHW44GlhQ2HPYST4/mlj7l3Ak4/i5/AZk2OVn3NOYkKzwGrABJ8xAJ9w2JiQ&#10;dG5CJb+xjk1ADJjr/ulNzsl0gVBnjZNz2DpNdHTBuaInba8YqQPVwMZewCww4NyfdP56D0bC1/AP&#10;Dz5/lgTw/04g+2npX6QwQvcHuYcHNrEJVV7wyVZNUJOHTuHjvJtc/1PAO2+/yNyxEtRNhklIoW9x&#10;Xb1mTAMuthcs/tS8ds696WDJtnrgR70PJ1vmmPO+aVydwIfPHHPvz+JLcG3RfQU7fS1I6hePDpgs&#10;z065Zr/6QnB04ROeb1Px6PPRTtq576eFxqHDhuh0wqenHtPn6YlNF+xPT2jnfmPo0dsDO7ZgUwG9&#10;ROG6eDJuiX/BPRvgGz20n5wdl76SZPrzEZsK5Cifodk+fDhjl0zX72xVuyV26l+590dZjHdhja/Y&#10;Fi8m9+8mwZPbJkAfEKZd/9MHfXpg6J4NZ3/k3CKPjnKsLiNf80OPeBj+5gN9A03a5E2fbvymH7+o&#10;jwS28Z5xaT/wizQ+Mtzzmz/lG7nGX3OPvuVjk3b/w4KcAX/4/i1/eKaPxiI+8Jacsl+TeBNWX/q0&#10;GeQPaDchiEG8rxiJToKH/QrB3/wbXa9Ymj3Pxuidv/LFFua18/rtLa7oijxnz1zLRx0fWo2ltI/+&#10;9E5O/bfApzv3+exiBtRvc7/6Cf7FU2hVt9O/64sxeaA+hHdjIzf73/9AbdLH45v8KvcAPrrTT75n&#10;V3w29nPtrTe6LI4HXZDGrzsm15Vb3skRbvzSWxea4cc3vPut9fT1Z4s/dp3+9Ir38mBM+PUAa77H&#10;HydjHwBGto9+cs8Ceb5G1//2u5/G9t6G9fbSxVVtDM/hCw75GE8tvOKTl+/5f4uEHM2B2nqM3fer&#10;zfhZCg0Lw+LLdXUV8F8vP0jhVB/JPXrwh7fVR0D/6Xk61b+6iw7db1yyWYBevn4W/fUQq7EU6DGy&#10;NNbSDo/5Y3OGOX1t7pVudFceyIeme7kWK1uoj8fjFR+gLzXUN83d4TFHfYzdZum/1KZto08bFjlW&#10;N9VjwPjQaw7J0f3Oo4HGTuTo3JR7XdyQqePIPFt/+qf94td940H19Hi7BURrL7bI0f3Tw5/7JYIY&#10;Mb5+NJn3h33sE16jf34gPm20Vb60eytHXr7PdEzGLz7I2rkJr+mnv2LwQJ+LNTnwXtgo/4HWNznu&#10;jUe4Y7fYoLGJd/z+/T+nD3uiMX6M5T/qMDkTjdPjatDETe73Xo5iivzmJ8fZYItffwzZeOJ3xsRX&#10;gX7jYfJOzuVXi5HKEb7bJzq2aNkvZJ9/BBpbGQfgqS6ig+rh3fvEt3tvjpfDzDHDwReSXwJ0KC91&#10;Tsix/hP6eGW72jzjmr89mEkNpkYrz8Ev3un8x//wm9/9TRdamTsSPx4i+IUIOou3r3y2+WjXs7ka&#10;cbZgn9VMbMff8DS94KO/JAre2Xu0/Vx/L/RMP37taaxf4H7n0aIntG3sWgCzdb9jn/uulxvCa2zW&#10;Xy8nD1Q3yUet7fECP72H5p+Ez9YIoXe54NYKahVt5hLtNwfzpealtG2eQeObz0/Am/PGf8as33S4&#10;z/Sy6ezD3up6/eUQ91aT8TO6Czz65yvHozHGLzbocb7JxxzLd8aTuTpB9/mE3IG31jHp3/vhXdz0&#10;bWb5K7j3OTz8PkjfxQjecmTTtDWfsnnA282NF22PF77bXykVF3vLK3T0/CSA3/E92S+/yQFoV7fB&#10;Rw9kWcxlfGAxtPvObejfJ31aq7qPj+AVl6X9zrWz3ekIHi8s1Lb8MX1KrzRfrgqYn1rfFP/LiXhI&#10;vz0kJ/dsK87gbx0QvOSCF9QOuT6ZWvumnd/0YWDOfxR8vkW/BxXTj9znF5uFXJeHN4dNT6++hL8Q&#10;3Glz/wdeyEib2qAvYaiHI8uXTSd7+Qw0ZnLv4NpAXxR6suABXjoiC99ztPmM9sXE/H/2re8C54Gz&#10;DRqDJ0/GwX16co72+fm3cLbe3LGjfq33ct5ffkQ+LyLePHm0bn2LX/qp36OV69lPrtqmvpxunPxe&#10;PgLLi/BtP6K8Zkx1lbbZSU7A28aTvw8D2aFr+dNHjuXh9Q39775cow4UP/j34HpyDldjMrBf906u&#10;vjCQe+B8ZLqLzHQqj7ZdDK5P1wLsmjb6dt88c3XV6al88oPk4NbH7BK4uYzer75qPZrr1UjRVfhT&#10;e37n55EpvLCFTUw69PDm+yD05Px+lvu9dNgX1qq/yBFa9EznfmXWOQaef/qP+mv3FMx74hU/sdtP&#10;f/neys6cNzsu9mtDOgl81cTDvZqVjYe/8hTk1MmyPstD9X98XntlZc/1txboQ+cAXOYzm/9wG9d6&#10;N8dtGAcnGdGJ7vVZv/AePRg/+8F/R77uPHQvb+V6MYmngPGxY/WXttULy5HmycZM+OQrxurTeAg0&#10;xwWWF6an8ws0P3VOjq05Ab8PnosXvoD/+m7bzSF8gH5HH5xs9DdbT18nt70tNv7Jr/4jds642Fp8&#10;yKc/ih+whTVBdYPv2nU6aD0THsVGf0UY+mh4SaqfLMND2mxet7YVF/WZ5YTjp/MJ2euX0ysbaqsc&#10;6TM9TpeThZ6DN7jpazpga3jYXt/or3Ye7drAmOCh79kADwGyhb7x7nV+7flq7M2XwzUYn4tLvC7m&#10;Gws5VobSZqPR+JPOH6s3O7+h9z9Xi9TWju07OcTpaAZHYPsFeLenKW+lX8axvXWUmOj+MN3nemvX&#10;9MFH4mhxlfbc36+hoye/tstRTXMv6onZ5eHZSCzPD+z7Ls68YK1ObK4MD6fPgXl7emQnOE63ZFns&#10;z087B7QtvGSc9vp39GquMX+bdypjfGF5iF/hkR8Gr3a5kz+hk/Z+FSL36P4rf9PH4oc94e91xtC5&#10;eKxvPb6//3e/Gt/B0RzV/B1Zkxf5Z2WOnugGT99rTOR+8KhPJ3fwpp1/db8mvtI6Lfy4b+0zeTfv&#10;dW83R3asTiKXWGlNEhqtN8Ibm2ivH4H0N4fYa7EffDE6H58tuuYuX8NVn0+7PZPyTaY3Ro76XuyB&#10;LrBeqG99o8fmouou99HBR3U+ms7R5dPLRbP9fFg/fPJlNkZ7ujPOmD8YQwsIP18p8dzsNx1zbTAF&#10;WEjMGCa9BRSCXwzOseDqz/giDEfvpqPz0JlQS1hllhMH58eI7T+4grETi+sY6RLqFXvdnP/wPz44&#10;QPHmfovtTNi7t8S24/ou2YXv8OMoyXRDJX02CcEfB4o+6GDnSy63KOIEdZDX3mAJ3k9BVr2MlqCl&#10;vxl2uP/Yz5oit19jdHxpB1fx5zyO88PISQ+3WQv3/Q9I7RaHrc4CC6bpBy2Fep3/3e9kkULOUft0&#10;LUE9ftNf4Gu/CcI5/osjdjhb4VcR53vQeKUTNM8xZ7PZwcT1pev5Cfr95mkmxeon7fTLd/p0MTL0&#10;Z7faco6/Jc7wpm9o7k1ItopfvgLs+uDx+NwDEH3CW9pGf/0UZsBEVZ3lfovE8NZNGeM++olu0o+f&#10;9U0V+grUb9JmQumiKnpZYONdEPJ17Xz9FcQBOhE788W1DUIv/VbwbYy22pg87Jw2um3A57rxkePZ&#10;9c5v0mjckOP1LWT8TaaF9Km9jel1ZEUjdrPR9uN/nD9L9k1K6UNn4DbWmqCM01a9xc7RVT+B8HgD&#10;f5M2Gzu1Z/TSN2BDd8lQbD1cGUNH04uxw1N/DhRn6Jnkluj4T8aiXZnlA/afDvjI934xG2kv7+0j&#10;9tMv7Xi+t5KM538r0uNPoSUn1BfKCx9ITMk18OmrWE5/sSgG+ZMHivzmb37le7f60dnkQQ/U7sE9&#10;vUWOFD18xORc+XL8Vg/6NF4y5ib/LcLZzUbAbLcxv6+3bgpUX2KP/GIDwLv7V8jOh9icfsabsewI&#10;Fz0v/+HHZLf8SNfN03hko9Aiyx6u8b2HJ9c2RspX+ty80Lin71yLnS/82uBMX/YKb3/yiysIpku+&#10;qO+KswfolAexupzVjfmMQ8NClu7ubUTyLRcvdvVr7s+RLtiDvvish7UAbf5c+R6syCR/9Jf+5evx&#10;0jjNPf1nV7inq9LUN2Ds7ucYf5K/aqv04aMrVv7v3333F3Aut9FLIeedS9HJtfkV3nv49HlbJ/j4&#10;cuMAyL8fXSugFj/lqTpFf3zVrzJ2G2OTdcXZdHd83KcZPKRxv4vZPmAM5Mi2y7ePJ/AZG3j6K8Cd&#10;69o8ffqHfo83943hw3TU3ISv6iAyWSykz+JFXGwMXs9HZpPFDf/xXy31JzZ6ut8i4Pz64X9j1j6f&#10;bFGYewfunU16LU+k78WgePnPfesTDxcg5/lDfTggpyzvzW+Mr5+UF/bNIubNXfBe7mkc50h+OZEd&#10;/NR6vv4guKaXjOG/uV6Ns02ce4OfLshhjGN5de74eIIHvZND2+bM1VdXM3acfrHv4l5fY+cPjov5&#10;bYqgUbtFJ3SzHIJX/Ij5fw7OtXUuS6zDoZ/24gwtfPzR3/pFqE9neNEBH1ss8JPlteAMsFVtYlxi&#10;CuBT3m8sP37nB/CEhnvRWXVfXn1K5N877/TXuOmDf/UaOo2vd61d3BVvAM/3C2x8GNtfnkSH/ktN&#10;HSJPfsULn5q/tdaPDpyfXf/UYptucr3aLX6Raw8/yL2Y368o6eM2T0D1Fx6qp+aPgTfALJ6mk5d/&#10;np67KEqbt4LppjQiDz80l9IT29Run7wwmvrSd2nDHdnca53LJzNmfv58ILzd3Fd4eDdHTYauK8LX&#10;1XFkKc30h5PNb4Og18V/7Xz8Fl275zh9R360A+K5Ogjd+k7PMz72qX0D7IX+za31n5x7K5BuNneM&#10;t49+Hn4yN8aerK1X+Xquj9Z8eD5xfMqXzTG5v3lnupsu4SbX8sXFP31vPlgsq1uql8ffyd5cgP/A&#10;6vDp/XxvNAZe+Gl9G5hfjoaHY6ev5pLoBV2gb9sC1T367pUHv8wYrtYXgS7WyRocaB6/5NGGDr75&#10;EF6MVY8Xd/G+84xh89MLPbf2gif3jDndnE3lKsfvZpy8Dc/piQz46xxMT+GRzrrpkuPyCbvBS/9P&#10;x67T/x6sH49rf23O8YyfHFuHpn1rafbAGx2kT+Dyt6M4B3gcv/BNZ9Xr6/uJB1Dag/kS+u/8tZ+N&#10;Pzko8tS/Sx/e1ZeLg/HZvJF8cvUCP9rxeJ9O5dNb0y6uknvIjnauj87v8RyobgNwjB90jZseKkf7&#10;hF7a+8DUeWV7/pQxN+fRMVyOzVnhffMEXPLWNn/2CbDpZnG4DfL69dNz7Vp+I398glzLjaHpHj4C&#10;+JVjP3mx8rzx8Zu99IWn5NGc04UarHjDlzodzr/KffsM6sE/+1+/zb2Xo/AX6LjwJ3dvPpiubt29&#10;NfRv+tC+vt8crt6bDN1sDG/GWHPxjX2NYzmh8yv+g2d23MtrHqB74YfP9wWEgLmUDqf7zXv1m9Df&#10;p6/YEL8v7/Wh/3ysOTb4L492zg/P9/BEPzQO39XNeGr8dVz6FVf08uL6bDWYjRYLX22LZfo+u9MH&#10;mrsGeLu8+dFLx3z103a+Dffi1TU9zXdvzPEiL8GHJ/a6F7n017Z7w1F54C+NJ0+gMuMz5/Zv6Jn+&#10;0WotEKA3Y2w+05maZetTOIOr/A/Hl9zkHJ2uE8ODsfDCVzx4zHyPv29z1PgcrT2wXPyURnhEzzWf&#10;bN32eIR7NdDJp+9of2RPn9o8fG7N9K2ucowP3nxde8ZmvtwiZ/Xlx9DrSyLBhd69hFpd5Vo73saL&#10;9tXicNa+oVfQF1/6ZuyHv3e/egif3QfBixjm78EHf3VHxuBxru/8++nCmOpL3CyH0dvv1Z4dn+vw&#10;R9e1VXPadD8bvX4ZAyf/FocdH53dHKsPv8fn5WYyiA856urY+l6O9p26Boms9GQdtf2p9Klu0j/3&#10;rCFOHwDdyuK8+77TI96qa3wGf+dCtkv7H5dvuKaj5ZetST45sHjGN7lc44//kUGf//rff9l8aB+3&#10;axqy5biYd4zv5VjfKJ03Z7x813VWcJ8txC86lS3tne8ro5cIvmo/PrlPG8/mXohQF6FRfnN+v76s&#10;7oKH7acbuSQydtzyuf1Zc0d5fiD2msv0x1f6NS/xD3jTPhvyg9wLXBxuj/PoOZ8/kPNjj4/fbn1S&#10;/ya7MY9PdjTGPXsC6mU00Tm+wB8Q/MAASq3gFX7tjHtvjhCkbzfl/oqKINQ3BDFKQZRvTCfYh/fe&#10;FhUQgn6B/60TTjE7z73iDKMMcDhePzS+nA1PLxFRWB1/ilphvusPPF7JZkwDr2OWbDjJnpw9vdSg&#10;JvUtzBhhm2ZTaA1J1tzTb8e065v2Omr4YrQ6UtpLs8e9DfedX/gm8ibpJsG3uOnmEBw5/9E//jZ9&#10;phM83belXStM7q1I1z/+p/+o7vVDT0K4J+WVL322YT/deFqLV/ZZsWbxsuTFSRpE6QNmwyV85+U5&#10;0MQU+tVZgG07Jn28jWqTiM49YcbL8drEVTvNjpfsG9QPv+tORHgCad+90Es/xz+zefYSZv/H4cYW&#10;0i/Xs58kFBnSxzWojh5foAVhYTy0OAye/mGQTe70wftfRIf6d/Hxzjs5VfebyGx6l070A1cDMHA+&#10;YKHWpAVf5C+Qn8zRc4PemNznnxJ7H07ofz7bsQv44eDfo1NfzPGgen906gcdk7HB67wxEXvh7wqe&#10;8vp8RyK1ydeYybGJJGPoC63KX/rsepsb8y1t7NFEn37+LI/t5RPxBdBvAc13Q2O+sFxDVuflEU/A&#10;eUASB1t0hha+Ap3wA8Z0Ezo4TMw2czc5z58uGbdopSO0jMmR3sTe6aeT2DfX6/v6s/fj3bXJpv4l&#10;xtDN+W249dck4aM+VLuwx2xPB/zGZDI+HOdnJ3t9Ju34O/9gs9NFJ5PmH/Clq9q+Nhot4zZpzVaf&#10;vPHG1XYP8L/iGv70Kc/j/2KVjc+e/ayK/Ja22/DvRnHHT+byEbDYKn+510Vm7m3RYwy6bAS/P+v3&#10;pkF0VHuFD5tlOcfjLRwab4HSLJ3gCn9AnmtBGjzVde4D/T66Y4uMNUH7k7gf2Dh9/fjvcuP08PH7&#10;2PbLDpONrt3rw9DoVl96Y5fbrDlbum5MaT89uM7487W+HPA2B/tpmchPFy2co5t94g0fyVUpVPgk&#10;PxcH9TH6CtBXC7jw9a2NC+5nDD02jwXuF1OLEX2mmz9P28V7c37njt8vhPF7eBd3j8ajY1PCL0TB&#10;8dM+kd1x34115Pt7y3q5ZFBbB5fzzc/nc/Qc+/3dr2tz87DvbnsTqG9UpU9/jQRyf/6lX8YGPnK9&#10;XNMckrbzFbZl59ka3ztvfAVf4eEE12f98Lzzxa9ruZE8a7vY0Icf1B8zZnGq/fEX6K+bWpOxLfnI&#10;Nbydf59P3kOK5vTmqfFeyLnxdLy5dTrsvZMn/BRP+nWOqFz8XMygh08xdfySXf24ttrg4fx9fa+u&#10;MmfyNw8e2bzzSo7mmPk4esaT6XJCfDR+ZG7BMz7ZXXz2OnS9PY92fTnj+mmNf6C/8SGOLFLqY/E3&#10;cosrdZa533k/Gwpfxhwv/ljWW7R9UFoftLiV+8Y/290LLvVHv4rO8WpLc8XNuTbt92ba7MwW2oxl&#10;w22sx3+Do/GR9tpeTiit+VRt80/vxZbwZMH9Z2yKBzYM/7P916bwtwuOzZWzZ+sL9gzcy0Bshx4Z&#10;Klf6bK7kQ8avLmvOSA7Z/ztZfEVODzRynP7Sr7pAIzqUkzKeLe7Tpp1LD9wrLn1eLLB5a+HwFBnp&#10;oDZM/49cOb/rk/F82Tjy1gdebsPP1ffkQ8ODm80PwUkH4it46P5imH3m34sRuBcbckKu2x7a6JZ3&#10;NGObQG3Ve9Otc/ptn5zzlcbB0/nmEn5L/3xpNmg85xpPhUfbr2u9iFK+co0mOy0Hb4x7fWCcY/0E&#10;7+7lXCzxhZvbPr7y4mr9Xx6Lzifjl7+xy/wzPD9Z5XpgzJfN3nlw4MX6Rj6Sz+prcD4o/ujrk69D&#10;p8fyG1po93z83n8ViAl6BWSHV5/m7eAAcGon/8m6uZwOHu5cw1cd1W6Ow9WHmbn3p8HVl5jSH9R+&#10;8Ss+JU/IDY7ltzhyDJS/9OXjYmVrrPjyq4XxIN7MuTcO4M/1+dLs4PgA3/jES2k8H3gxNZpvfPo1&#10;Z/8nON86XYHTQ+3Se8/ePX/Qe/jIsfob4Nt4MPnZ5fn74+lqnG58qyvl5Zx3AylQvZIngP/+WSt8&#10;gdGfD+KLz1RPOb88shp7RzLegwd88int5rDFGfyTaTSy7s65OdD8/X3H9N0DBLGGp+mDHOoTm1lk&#10;wHfngcD4o5/zA35ir2H87BfFcoJfTUy20o6vyUnm3o9dKsPwVy+R0bHneAr+5uDw1bb4QXXTOmz3&#10;KnvO+T3/7wOE9k+eSB4XIxu3tU3tlTY13w+T74EHB8b0QRW7fUMLT43N5lB9vK08P1quGnTNhYfk&#10;AdeVq7xsHlnN6J4aaL+aWiy+WA391pt8/WgXB5vzh/F+oA3MVpv3v+ePoh+eixl1bWvezMf4qu75&#10;0gN9mze0P5vwLXpd2wEecgy99Vl+QOf8o6A91/WtXNcXcn7ynB/Pl0+Oxep4G319tQ/H+Llza1Y4&#10;i9e9XBvrPuDvl0vwUto51pdy9NmiP/r5vxToT97q1w8iz/zsC+fZ83jA00d32gP0TA/GwkcPciAc&#10;yzV4ePw3b7i+/BRcGdt5KfGyfvCnX3g92v2j8vcCndisb4Qfm+aLc/bCc8aE58mP9mqk/ZKYH6s/&#10;0Dy+2IvOEzNPBm1dCwbklcX84u1esL65YnjoYPPAfDb4tId+65HqCi3wjb/pk77gxtGrWqkgr9BD&#10;cNem+gfmX/h7uQKkvbzo+2jAi/f6hGt6zji6Lq2c9761auWazMejX+zvV9Pbg6GX2ktcB1drMeP1&#10;e3qkn+niyYtO7smzfWEfnzkvP+7XRmnPkS3nE2yIr+F1lEv13b4Ae+UY3ppbnhx8zws61U2uuwcA&#10;nOPLUf+MtYd8dD0Up9/pbf+Nxm59mJHa+DvRyX/t/4yyx4txegpOn3afv04f90uK5pC0G9Mckfvq&#10;Y/SnS/ki8sZX7Td1X6xyytP6r5/+6rrJHDnT3pqrL1kFJ/kKo1cZA/0f4PBqDiF7Yz/X3X8Ivo2h&#10;b3TxYM2z9voGOYtn/sWmqysXT3Rn/oZr+Ypu8D2b4s26bV93EFdyjRdJdt05JfIuvhc7zSOFycUe&#10;nwcgX4wgHkIcIdcILfA34OOMIUY451dwMipC+hDuNhf1k4QY9c8orhClo5dxJi1jfNO2vMSoF/wt&#10;lKucGbUgAemPdgC/Xczn6M1G9xikwRx+GIjAYPgev+kPKAt9R9fw9SFPjgxTmulvIcxBOdwUij56&#10;w71gi7wcEU16Y6AUKOWXQ5voyRN8DLQihAOtwLti5PoftMgNHTKyR4MP3ZxLAkuebLaCrQuG8jbo&#10;N7UD9wCiAY9GxrVYDNyiuvYM0EkTifvB2QRYHizQ370AGf64RfzsN33Q+Zz6vnfdxJNj4fEwJ6X/&#10;9b2Jpg5cHmeT2iX46P1gOibDjhJpgzjnDVSy9V6KMLp5/Y31E9wu5gN9Mhzoxn6O3m5ZkhlO/nm+&#10;g/f9TND5YqR6ihyVG+3QsSiWTGuT+Evb07e6fTzWpxvMO6+crh/A0zgpH09vrx/7fvRcutrSL/QK&#10;aa/v0BO6bVv7Hb9NEM6rf/cq2/yMnZo8W4zi2/0cn7yXZJvMnn6d4118KIauaOFjnUReG/3QN591&#10;fYsY/NaPyuuzTcbXB8gR+vwJzz0Gzoeqz4xr3wfyEn/d95hd536gPtax0y+aeCjdXOO3uoPngzO6&#10;qd6mb0dtX7xeTC03AG1y1vdsJgfYRLzuW+i73wkt7XweP6eH774NtybttE9OtvmC6opN8Bg85S14&#10;2G88Ty8XfzZpupFWmvPfypv7cE1mbRmLbnX+JVvniNC6hfgHR3VAd+vL18v7gy4mQ4PNZwdj9Q3U&#10;F75sPL5ng8kbHUUnKwDol44meze/Hi65Ux9jgettGqYtcDFYgCNHcLT6ED3n9aUsxsTN/UKuc4d+&#10;AbycLN2QFA/RA5+20aTdm9P9rFZlia3RC5BFTPHJxmVxxV9y3vxdu+Alfemz9+cX+k038h9/FUvL&#10;V12QpQ/+K398rZB2AB8dfY7a34OF6wP6gkJ025rAXFefdc+Dcnlw9+cHcLhHztDPEQ94bN7U9uBs&#10;1Hx9tCLb4elnwZ5O/cT63gay4NgDkK96onYrb2982hSI2vun9W/DWRx1DoYzdpk9tul7G7/w60eH&#10;5w/gcvXFTWVI/9IKzY4tsBP7Ta76sXHsWPt+4TRuOL7seHhdbw58RZ+xr88teA6na0XpZFvxT1/9&#10;WXNo84XNXePt8l3/WLZyjw5Z5De+vzniS1Y83EJaH9dd/OWcHfUZrlwbG5ivj8++iZT7K2DxS66n&#10;l8r4pe+z4/rlSE+1Cz/PvfIA18Ph+o1fbflokiUgR5hTAH4/3/hNzjInwzV/nQ6N4S+NY2PIEh/c&#10;ixDytoWxxUZ4Td/ZB92M+7vorD56/oGH06N42a91F6v4pAP9IgN6b6wNJQ+xbEB4+5UOyAqH+FsN&#10;mDHBAS7e4HNdH0lfMvBtfV2LF39IjjY9sdH8lm4nc3EF6K/XgL5yvL7zTbqanjfHzN7mRHzUHsHT&#10;+Us8xAd3vPhdLH/yS+c/b+Cmv/FkwTc9VB5jyTg5ndtM2bziGg/pn7azGZ4bS+rujPFm6G206Nv5&#10;D+7YUBvZncvv5hIPrsbbbdiIP/hDL+Po4RaEeKSb6YBOPGjePNd2/cLD5dzNIbPXZ/MnOOittRr5&#10;A+x+ea3+7176jJ/XP7B4cIzec158OV6Mnf5qrwCeGrPPl6rb1957ZHg2v3iCs/r6yIT/6bC6i3//&#10;yS/U/rdRO1/k98OFznhqTRJ56Kg2yr3xDCbvbX6sztL+cgX9BY7X453ORu/RBa9t+kf30X68zw7w&#10;7ThdnN4mN5gu5Xb6zT04i3f2YAvto7n28qtP8MD5+/WbuTS+3/6bx/rH5znOR+KvkRvY0LiHgOze&#10;uAhPrf3RDeyt4a//jzOufnNylf93/vAX3vXebpcHyINvMLt8C/ovpp+cT1dk34bHdEv+6i38lu7T&#10;x4dmxn/0mnN9vnS9azriV+f3bH7r4sZI+HP+ic3c61xDLxmnP5i+xN4XD/Wn4N156NJz2k63pZ02&#10;R+PuAUgh17V5xlZmOnhgju0vIHNevNc34w5X81vw+dzccmJohveTF37zkHGf2KLzjNGmf/Wfczbp&#10;fBYf8wmXvuH7P/+lb+/WF9NnOYFOQ6tjwlf4nMzvJRJxl3wML1v1E9jN0fNbcrdmefzAUR0WPNzg&#10;E9M5W52vyDV9ISPXct3a2ZA8+HvyB+TM+jQ+X1vby+ej93Drd/tKcHggo9YpvtNlYsYDkL/OfDrd&#10;H51c597h6fr65NMnvnRr/bUfP+nLx3IcT/xFv/HVWjh8lE6vJ2P9N7CHUuxHx7PLxxd77h450DuY&#10;//9+fD6cj9/52fGTfr3//x8O9/ls/UlboLnNdfCdn/Mf49r2eNucF7ovzgAfOdoXn+oMv4RvvZHr&#10;PpSir/RrHn94+ZJj9aAt4Bwt+Mh28slJ6q/+d2Zwaeej6t7OBWTJcbkp457vXDx94XvzX47mA36q&#10;/rsXpsbjxnQdUXqTj/3E3PCqNR4PqdX60k/wVJdPFvOMcfOv6XAxqQad7hdTbJx5gI3rU68948Ty&#10;bGe8c8cAGmmfv08uNDfvTDbX/dwkut/EHR+62samMRiN0/3+07g6zfjmIfjQz5jqUFvOJ+/4OFv1&#10;2HgJPrHxfNdDn+/9fLag9x/nvnM5ofV6ai/1NB2w9+nuC3dkjM4v97Kte+px+PBUnyNzoGuKtMPB&#10;75wXx4PLZXCP59GcrNHDw0dPt1fQvJp2QNZvgZ9cbNPV9BSc4cXajG3g4zfoT9b/vResEuelExyL&#10;9z0wwhceQWmQ7Z1XZx3jBfj9qr18vRx1IKf3xaq0y7X8yJxSWuVxvJOfj+svPm7eqeyRqXosb+bf&#10;xOMv7gGne6NlzMURPy3NNw+QAc9AXiBL8esf/K3PCtFFeOzeaXmdDfBHh4339KtOQg9uembz2fVs&#10;OhvXtoXplY74Dzx/QKgZeAnu22ATgFeEfgsQtjDQJ30vUPRHQB9Goawqps5zAciIrrOI4fBJavC1&#10;cPu7X3fDDz/4av/gO0POQM634driJ0fOPd5iTAbOuaDG4313f2PH63iespoga8Add03h+KKH9Vfc&#10;7Z/33dc+KF6KfzqYAR7NHJs0omyySLLktEGxxE0PHOLffvfdONNwz0nOLoIDoCVwfvZLzjQeyVlZ&#10;/n7Ju0VE9WGySGEcHupsgQY1mqG/8y8ZJJAmDbz1TYbgyZh+GiFgkV0nyhF+fDcBJlgs+hQb+KCz&#10;boChUb0tkZ9dhiN8h5Y2QN9zRn3JMLwmmOGeb+h7Y+m2MgXwsgAab+6fwzdZPN7JNztnbG2/th96&#10;AzS8nW+YqFdk0c3wGE8WxaVfs/wshdVPwtNPcj19TpbDKUh/YqNJkQVP2t2jm9rfNX4fz2jNfydr&#10;9VlZPTAYsCkaeBeb05Pr2RKPbSMz30t7/ak05pP10cLkt+EiZo1Be4nfvefzbBKcl5jY44eZ7Kur&#10;9F8x83w7C+CLIb54Mfx9f3ocnz45+Ru+yO4+X6ZXNvy8HfTGS6ajpdAez65X5My3zr/4D51N/stL&#10;w6vdBphFwv6sKvbOPeM+49OGxmBPmwHb+Qn9T3/5204inSBqw+lmdg/N6GI2sAFCL+Pb4mITCHw2&#10;t/jE4C/+4T9yzIIDPxm7ogHfl8+WZ/lQ9VebPxsFZqPp1BiynrxdjJ4eOuZsSidfG0BgMoxG4yQ4&#10;Zks8z77senms9HKNP3RKS8zmXnEGR/0p58sxj/7jU98+AEFTW4+zZ3l9vDWO044/uBUf5gz5sHMH&#10;/gJ7ACLew/ObZ9Dwxo9rC5vR/oLmvcD5L7n70Dtt+OJPfRshfPbntLUNeY0h12/Cg7c2bF7sz9Ac&#10;pwN8/HPxyNmAHsWxfOx+4zy459PL2cUbuuj0TfTSfTynrQvFtPd+fcFcsTfm+FgLUW+kBSp342bz&#10;yNE5XDs+P8x1N3D/E9An3fUY/MWd/my7X3HmXs7x3hhix9Ca7ibjfGQ+WZtGD3QO34ePjhdTZFtM&#10;1hfSvjf5nOsfeXJsjiWvdn3fopYdW2DFH/jEfAGt8BTwtkg/wxce2obfHPkfnoxt3qluhns8jvfz&#10;GW30Xdng61G/k+VB7Fso/tmBv96cJ6fy98qXtsO1eBjUPwN7QDC+64f6nxyh0T+N1p5r9cVid7Q2&#10;5itf8unGWe7VfoHZcW3jIfSq5+mn/ll8+uaYvvp9geubL+AP5JzOLr6MnS/CN18vrfBKRvf5GN/b&#10;L8jYYwsBhfoV9uNhflebkDXwndh8/6vE9uh4kMCXybyHCl5McN/YLhYDtU/Gfe8X8919G/f1VUfl&#10;nl/p3rjNTf/cepA/egDJN9Uq/XY4Ptnh6cIvjcjz2aDjaxnbjU/6qb3YcbanG/NUbU+OXFuModE3&#10;a52nXZ/SqB9Ml6sBU6ek3ZvncoaaBd0+wAkub979pVxXm8wP5ZuOzX16my/yB32ml/Pr2Td0Q+M+&#10;U3L30MYzHTUXpt9k2BiATzLIV42H6LD+FX5A++E/48g3vjK+tsr45gR6JffzgafvLvZyH0w3o9uc&#10;Bi8e22bcdNv6Jvq7+WO5Y7G6HLLzjkv/bWzc5sb8p/EVetVB+LwY6Lz1+B7t2arzXXRefeecrfl5&#10;102h03jJ0ThyOq/fOdfWPnhz78Xu6396Lr0PLD4v5+DbfIc3vE7P7AIPXcovX/f4gfPdz/iMXa29&#10;fl13pR39v06tpP/ZS5/TEbrTo+vlg29ztbxFr4CM5PiSdX71+3KtT9eBr8/1BTfv4LX5LG3gHmaR&#10;ZToTA4ud8p5ruXL3pvvN3Tfui88D+tSn/L42vN28crTZtov73BND99LA6ryvODo7ti5JLnK/NXHp&#10;RzY6j1+js3Xy2Spjyf1seTJu3lgs3LlfXB6/9a/imm3a9x3hrF4D43O46bQ57Okcrc7dzsvn09ed&#10;g4znE84d6WTz1IOMh6813vlFfLy+kaPxeO58GD7ocA+3J1v9QLyW7/noaE6evmhB7zlvTZu+Yu98&#10;sn1y30tf+GaP6iFtZPwWbkNmeWa50H/H/bSxHRkqM9mj35yL3T+yjxCY3aeL+/a+8+7D0G/6ytns&#10;4mguWm7YPQ8Y5aLOWfLw/7QZxE9vU3Oyf3wiY2xWfTd4Olfah0nb8sn47HrM+jb8t56MfJX1735d&#10;u8JlPvFS4/0ygn3OZ2r78KB23pwxvGqU2iP2Yzv6olNwetdGVvdnu927fuYBvMmpXad7cJ7zwwtm&#10;P3bYWs+c2gcx7GlOeHi69u24R9t55F19O/r7c2P19OZPMF/a+dGcL8KTftEDf2bfi/k9fJ0tln/J&#10;/+IkugHDuzitrEcj0L0yOAOz/enk+WWgNRl6jxfQmAzUZ3KvfQKTm83ge/YNlFb6l5fyNT8D/GP1&#10;4ePpjWtN9MZ9awu/oP1R9OFtcv97eDUIX2tsFhcc1vhy9+hVlhz7+ebWN/ZC6MALKGLIXL/5jg7F&#10;PRvDq2Y4HtUzZF2tNd0tBja3NV9E318PLMXT+PnIFhvew0rQl4jTr59gDB50Fi9sEbrf2NER3toi&#10;x9USfDt9ytvkZD/02Pf77BQw7ifRGR6X42LjyGY8ea4+GI35y9GtXnrNDvT8Lcw2ty6sP2hv37NH&#10;8KbtW7w9hr7zrW/nu/rdvDqaq0/3kjv8+3VW6/fI31+90IPY8L8/wQcPvX/fp6BiJ3qyl3Q6Jyvc&#10;eMDnNuI3B7lHLnVu/5sm97+npn66Np6ez7fYX1vxPPzO4Tm9ynmVK/3rE7nmB+T4z+tCPNSn4H5j&#10;2Lf5IzQdv5/x38l4vJF3a4v/O217Ial4A2hdbNCXe34hoiblX13fRUY2AuUtffYr+asZk9vfQwn+&#10;cb4Dzj/MM91D4E/xhX2WfX02T8BvXPQhFuAKjdNndVv9Ller5y72vFTDn44XY/jG8pWYNp9FLvMO&#10;XXXvYnzhb4A2/PKnva/ZWltl+CbG+ERfZklbf7WSdrL84Mn+hZNc/HH66Pwa3tinvwCZouJEHyRf&#10;5wx5ijlHn1AbgyClchrMnZNMSdsMrfKqjCiik8kU1IcjadvE4yfa3gSLAA2E3H9KPCOWbvDPUaLI&#10;4kVHe/rkHqXgweK0D0C+4eGrEIuRKFd7aHC4Jaidt6CrTrYINoFa1NZhHr7izMIWXo5YYxz+6MV9&#10;irYQc/zu+88Ob6jR7c9+mWMdejj3J2LnvIJS4fub3/3Rz1Nk/B1+FkD/7df7/4BLCCtIdj27SNDB&#10;Fzzfz3X5SBuH3waahXX4bRAkYYUfsiqaOBodsJNCQAHhTdy+2ZJxbG/s7MHe22D42a9/G1+hV8kj&#10;tsyYbTqM5zpvdHq+Q2f9aXD9JZD7nJEcitNNRMO37wDzj/he+kpmLfBSxHHuJpv040No08Pa5q/l&#10;sxCeww+8S57zXX+s1Q0Lbblmew+ZfhLZi/eNFWTkgV+Qnmyd4ODM8WiR86eKr/QzDmiTeNDsYrug&#10;P73Ob4sz0AcgaWO7JsKAczINf+yTfnDiGX/F/2Jr9pm/1pfpIWPpxbjZIIkTD8WbMeSIDrup8MaD&#10;2Q/dr/b5/iYQvkWfXaTlnH476cWHtvG/+/D07evQZ4duwoXmT+PL/+1XX/GlCGhijx/il1z7mft8&#10;gt6a3HNOl3S8RfnTD1nfPWNrw8qH/9c3eOWnvgUeO82eN1mHTvBYKNykh54/xVbU/1kWGXi2wQRP&#10;fa14Z8PSDIijFgGRqXkuxboYmg/iKTr4x9++e5Ej59Pv+N3DGvrHG70FXpzPFpOjY8hGJ2RPe4sx&#10;57X5t3rgc+tj7E0EeL/CkU/S80B//NMBW8Nxvj6czf/1V+Onh/rU68uW+uGj9iwf7g+Hh0Xw4XG8&#10;bvzHL3NdH6w88qpCav5R30qf5rgc+xZYcCzG+Z287nxjK3/u3dswbfvgPpoBtrZhGv2vsAp/kZ8s&#10;dDz/9OmKf/68Wd03FnI0j9CXHLViLfKQM+doFkfOf99Pnr4/McXWmzfweL5MN6dj183X6WORtpyH&#10;Hrx7UODcXDIa0039Rx+6yzk90t09RJhO2GU8mYP/vH6Mppw4P+/4zlOTV24+v8NveX684+3A9UfO&#10;jENrdHfuSIc3n2/eQD+8pl1cfqvX9nk45EIFVn/Jkf6dS8mdMR56/CT3vXWER37x3V98fSaLH/Bh&#10;MX+5pvLnnvyNjn74bq1QHtPm+OgPx5MzfrMF3PQA53gb7eLMGLrst4vxkH7DM1wA/dUjo1P7VNds&#10;ho/54tVLLeDTr3Tw9/xlNsEbmwRXxn7hjk1ypAs0l2fQebLKv/3/BnYTT+NlMf1kaE4//uBmo+Ej&#10;78bxxfAbnPPT6atzkn5pw7uai57Zry9nuJf2yT874N11Y6s8/iaLny2yzn7Ho9rnJ6m3mk8jm/5s&#10;zy/MO+K+G01px4sH3H6mbtGBDj6+63Mlwe0cfrUTnX0nCw5/Essf1DQ/C42f/Uo8qvXoZD5gI2k1&#10;8nRenKU5PuFrfQZv2uQeD8u1yzn6d6EjFvGZMWqU1aYbd7o/H0KHDP/tV7/NXEePa/9p8oX5a3qn&#10;c3xtvkXLwxnxIqbxAvS5+oz/qX0dbfZp/7zhmn5Xx1b3xb3xR2PX/FJuEQ85ai8/fHaA1y780n66&#10;09baOfqpf6atNWTgHnr0RZP0q3wdtxxw8155yf3pKzyDyNi2QP0rOgbyzvrmOryO3+Xw+yQiPKs9&#10;ncMjDqOfw1n6G4u+I92obU838/fMb6HZ3JL7pYPv9PnW50FzaPDU19POjtW3c3RK+/nC41Hc04vz&#10;xmT60f34k49zfHb8sRet4jN7iMsukZFu2eLkfLJ27sfjo9vrHk/X0U3waP/+/7C5IQcsRy+n7Hh5&#10;2xwPZoPJyZ8GiZnI0zoNvdCdnfE/PdYncs/x2zdzLw+55iO1pbq18qe99qADMhl7cq7+RN+xtiyt&#10;g/Eo53Xez3n5y1g8TEY+sbGtLwPFlTH95Tl+Qo+eyVMf6nXwp2/P0+d0XTum7ex/+phvwjsfK//o&#10;kquyJS6S284nfq/+yPnVo+c7jafi4TN42v3zATqczpfbL/aMP1/9oh0Zoq/59K7hMO78G42zeeF0&#10;XL+gx41fbondc04eeaK1WoAu5CCxKy/ile5vnJzfje20zyemP/jcB+Q2v54PG9v5K8fzr9q0sk2/&#10;03v6Pp2bR0Dn3NSTnadz/7/87a+aO/4ya4k9KNi8A491tLWuc3PD//Xff/l5mx7U156uHJuf0345&#10;he75BHnKR335K/b1gWM5Wjxuc6+2+Pt/Lu3WLuF3eLdvsfWdNVzuFd8ezvzx3+4X6vfVDnTsG9Hr&#10;+YCx+Jzdo+fwLd/Acb9qXD2pziAPXT7fCdwDO7zf/3w4/7yco11t+vrQ/XROZkfjlp9PB1fvHt7y&#10;8sA12a3Pfpq50y+6lw+M25jaITmqvyj5n+EvcHwcL/Xn4EHXWOP4CV0cL/Od5Uq2Ol4bKxnrRYvl&#10;ncVB5+vgvdq6OIw1JnjR1Od8FZy/fmoo97+xz7dzy+rl8QTqX6B9fh9fAY3Yo+BeAF77R4ud8JjY&#10;9GtMLxLKY9/rQ7PoILJW14+G89Px/YqenvjNdMAv8ElGc8rq5uYex7TDY/5qnRd+xUFz5OPrfNSL&#10;GwM6xOf0WbnxZEzw3q8yLu/RjdrRGqQypE3d0T2k0Kgdc2/+8q1ep69PTZw+7utHph8EvpvxYp7P&#10;2j+ih9ONccWRPuUlbfWbjKu/5Jy/9CFpjvMH7fM9R365B8RbGx199ePWBXSRo/V8Zdi4+tXDpe1k&#10;22e/5j/VTaC1eODWOstZ7MOusVfwXB0F6L5/qJ6x5NNGFvqpnMFdX33X9bfgr82Dd3En5+Ddg4Xl&#10;Nf3Q7/5Fcc7+9V049Am4BvwEnIx0YK341+EZX9/5hTw3nPoNhzlm9nNeW+ae3IcXc6H1gYdo0+0+&#10;f+VLJGSExye1+tAidqttw695zn6xFz21mUO6F1ufeLpvW/RPruDiK3zEvi969oDFg5q6e7+OeOhx&#10;tvYJ9j8OXTJ3HZJjY4Q8p/MnJ7m/ZJ+96a36bZ/lsPns5mD3tS1XxZ/CH96+k7WkeDX3tW5DC+iD&#10;t+DoL/M7F86ui9HQTbv+9en0nZ9P587ZGi/O9Zm84TN9W1vRlescyfgHHBazwOQnIfQzCQhEsP6x&#10;bAxCMQ3E9OtElvsrynbvijVOOqVQhgQ1AyI6pqOcjL9+ZTRHiyhBP6NG0EeDUWvI9l9bF4WMVAfW&#10;J/hvIg2UTvr2CRYZwrNAXDB+4f2T92sTbZ8JO3ib6Mn5jjbMVowz7BbZfRqdyakLDsqE/30CioP+&#10;RQKRzE2wkb8y5ejNCoa3iTpdW/CGx+D7s8De/PWWYuh0cQ0nWZ+DsVHGWswbv4LEhmmSWPiQCDg8&#10;R/Pnengz0dxPYxXofxw67nv4YVLiqNUdWepISwLl2TH4m3yi500GdL2FeRNn+PhTARycYOM5/HNa&#10;BUF0qf9f/VNk+Mf5RBOP9o4JaCuOFVP9RrcgCH73bUp6Cl9dB+ZT/Cf3Ap040ncPH+hrQdCgyrgu&#10;5OBNG/9ZcC6grhD0ZP+vw18XTmRIX4WDp/b0sKKK3PPHFsbBpRBbcRZ5yakAoK+cN5mHdjdZ0Hgx&#10;t0mbPudDDehco7NgX0Af1Ja9r9/0RhdNRNrFG123z+ICXOJbMlhy4nPz+9nYn9yJOXp1nxxyANn2&#10;0HL2cq0gh/diSn+ytUArzfX7KlZzjVbHPZ5zTT4bM//vX/92G5OJK+MUtookNKvbAL8brU2udFq/&#10;ZL/oom/fw2182wPGl86uq8Nc3ycuTkb+4d7kmV7I8i00pvlEfFLs1S/jC2g0R7Ex2gF/LG3y8qf8&#10;zR3yRfjGl808+Y/+/J/MYkr72WW6EdtX5IhbOhWvs+1ylKPr839y9AELGg+Xa338R5A3K26iMbYL&#10;EXjh6TF9tZ3OHHOvnzyp39sw1FdcbDy9iM8e61/u89Ph7TyS/nubIJAx28DGx4uhygIWC/yjNidD&#10;gP+xifs3X7GX672xhcbo8IUuuOBIe3Xw7jmHH5/VWe6fXcloLLzlO/kC7/JAN4JKI8cnMz2e35ef&#10;tLHRxVN5DZC3mx2VcffmM5GPb/GN5Hl+3QcX2tJ3tNOXHLnuf2OEJhmqW+NzD34bxtd/cy755MXg&#10;zHn5ytFcUpxPJ37FUd4/vIiTp+e01R/af3h6nTH0A09tkPa+7Zn+3Ry7ceyl/dkNmJd6xE/azaf4&#10;kjPg69zyFpIWqH17H/707/8DhL9ujNETHIHZevEEp9xw1wrJPeAJDwHz5A/JGyBr/0emuWR2qa8/&#10;vOwIz4B8kVsMVIb1uTzR3Hvj40N8bNcP0hcPf/b3HlRs4/hiZz4xW4rp4Q29tF2dc+3obBETfQHj&#10;+OHjFR14xURleFAbZSz/+eJ1Np6uHv3Ic7yzIZvA3ZcpoqfzpbOTN7yq39e/eor8Nju3eeQ8tox/&#10;3pxe3yiOV1CHJjrVReQEzRmB8TJ+6gNkNc9kXO0SPm5eAP01QnymtnpjfE7qe2/TVW1VfGn35pM+&#10;8plcIObIoT7D649/ZZNQrfXbyBheI/+H/wD6aPr05w/Kw/KA+z/+5b8Hz2o/dY6H5z9LTfLX4QU9&#10;duV7HoB8Fkd4Cw9w7nNb79fC8hA5QmOxGx3FJuUj/DSfWmCKCXyl32oAvkOXWxzyebFCp+LQXMmv&#10;8Ezuzl3hs3+On6O6is7YiT66kIJfmzHxY28c/1h+zD12n27E5G8qA343Zw4fXtT5dNEFUenAK3cs&#10;7uf7X7bnQ3i1YTj/Uus+f8k9OsO7+owe99JA8Kadfr7mGXYPP9rfPfqRX8VM8ZR2dO2YvvKjmKDT&#10;5vK04xcdY7uJH2gezL3LwXDMR9HAZ/qnHzlqz+jLGmvromdXfdOnMXx4cr7aOPpMvlJDsHd5DC78&#10;og3v6M7OcG5TQy6IfitfIP0vdx8N+cqv7qfb4aheY6Pynf785cbdryS046U1M/8Lb/J4fSDt9FY/&#10;yP32CfikiMVva6zA5RPQfNKj8dPHl03SF82ca+88CCf9s29gm6z0Dvfu8e3zv4tdcvT+g9ucRWvj&#10;plOyspNaUYybO22ArM6dnWqfx3/jMOOOv/lQ+uXa5xg/dikPg+b19KuvkqNyJk74RfSsZjIOz4fP&#10;PRtuy5fhN/xs/jV2co43OL+BtPMvtuz/0ulTXcwWB6tf+OCOg4zJ2M4P8IPgaJ/gdmztGX7wW3oZ&#10;czrmK/Tk/Hxx8btzudf6ty8+4iN0AJ+Q0+Q++G7Dk11rp4w7eenqeNCXXR3l79ZE5fHmh8Wh/ngi&#10;F3tU79X9juax5km6e3RHezppPAcne+AHTRtJ5oLm8faXH7ysZxzf+efW4vXL9Bud6bf68xAidH2G&#10;Rq78k1/8Kj61Fzk33/yq+LdhFX1mbHNMZKQrNNV9ZF2cy62xRY4+k0KX4s/GnIf6ZLCmWc6wLl/O&#10;qB5DY/qZ7eZLzzdyztb+G4/PV460/3n80QszcubZqbjS/wf+E0L81MZwGDPbFoK7sqAReeC0Pt8x&#10;bdGRXxV8asIcmy+0BTywWL5bDdH9gSdH++Mv7a0bXu3Z+fI9DCm/8ljO+38Q7ud6D2X4W+SCK/ev&#10;vvRCAj6AvvDetX6zw9U42sk+faA5vvCzOMF361X3co0me7XuPZzut89kEoutLyNr80TalmPgG6BN&#10;BtDcLcZqn4xFs/Cl/8P96ReYP2d82rpvkX7qQ9A9kkD9Itfs4r51kbjYPBy+Giuj0V/MBsjUWiXn&#10;01d45k/lZTlDe/Gjk3t9cB0+nHc8nsrb8mVzafUUHqqTl6eKb7TUCgN9yCS/7sHNchw7v0/FucZP&#10;juKv807u4xPYh5OP8KouQLvzXPvNVnRwugT0rV/9ImPQgRMNNmu/3KdH9FfrwTkfPXyz/479LFHi&#10;rLymDT97mX18sk3XPf8jPp6jelq72tnGvAdPxtnLrL/X94K7NkMzRzwG8HBHUB7JnnN+jG79ufXp&#10;9i7w03ko8rVP8o0XcjwYmL2nD7kOrfoQ2mm7z3ZeHDb2E7va6Lf7BBlfPvCdcdYt5nB6WkzIqf4P&#10;kr/MZ7z40Nor4+TVxRLZ7Z/Ct3l/tQx9mFvYGI+LCfiXt7NmSG7n1/S5WLYWkKO8HPV/KvdiZf0X&#10;15mX8I+H8HyfcAb8168R7Y3XRrHVj5Or1bl01xeg6DP3Nvf8c/cbxOT8LjYPHus40H3ojMODeDm9&#10;F/hS2lZvbCxb+DWKfHd5G9+zv3Xg2X64jQHw31q16xu40+ah4uVe8rFx9dzz5fu+aFUe1GKLf/cP&#10;6hdPt/pvHvvqY26n59UZuRe4uHZsDkz/P4CIgBjr4ieMFmE6ghl3DtHEln4crsWm67SDLbq0z2Hq&#10;sAG4fDKoP4ELLgEHF5zG9UljmN+vInwDOfjTrwF8+HJNWAo2ViDcn7/iR5u+U0gmyW6A45XCJeAV&#10;DyaoKjx913/nd92gjDNR5hJ26HfcDL/JMAEQesYIZkpGU6LjePqTW8LhsP2pXUByZWSOJ/BMiiva&#10;cj9tdZTg+Kt/yHj9I1vlQyuAt3NYOL0F97Nf+RyTN1/w7angHizUWQRteDFmzkBHS36CgWx9APMK&#10;Hv2mAw5rEth1g+L5Qa+je0mAzskFxxxwNr8E1G/SRp7y/GQgZzfr+MQv/+MFiwBk7+g54/A4WEJR&#10;XPpsCZuwp5832ewWtPiGq4CX4Fc0dhGcttpTH+MzbpuDdAPHaC245gN47yTIl3POjvrsO+aTmX+i&#10;Qc/kbQLVL7aCmx7q9+nDP9ihG3fxH09764cNfD4zmvPTBfMdG/w5JwN8oD6Q/nTVZJIjns6Hz4+1&#10;NXEWf+LWuIPw7d5XHM6/+2ZW7k/3D56e2I4cpfXGrM/4Aopgsm2D6ksG+mhhgo+APn3DtLzaYGIv&#10;RW365J7Y+IsWkcMvzi1W0LcIpUs+3AXAswF+TBhowX98usfuS+6P304yPncC1yayPmxIH3pRtGyi&#10;i+wvx3WBT5f0ESjvbJAx50stHtFDR/9AeVG4wpHxlT348Xc6RnPyTMdw8DU0mjfgaPv6eoBZ+Tqe&#10;zeOTL3+wL5zHkzjp5lVkNKGBT3GZsWBjZq+baA6qn/oaO+0Xax5Y3WZW++M1/BQfe+SaHXusLpID&#10;cg4f3+b35Jj87DdaxpfnyDr/mj9X9oy30Lcp3gfdr+3Ggtl4bRs//OJrtk/7a2tOiFyOZJj8h29t&#10;A/qZjQ//t/QUTefX5fvxDlpguadv9LIcv7za/vr0+DVmizm+szyDDvt/7uee+/jS3gI2fafv0AlN&#10;Dx3dd+1oUXhj9JtMu78jHZPh+Ho2ShFW+2nPtUVtc5zxkX15NddoKoLY2b1A6TuXb8lf/Zk75b8U&#10;krmmUw9dgXn1e5lXv5fC3Tkcfx1bezPoHtLcZvvlTbq4eADyxPiYParH9t05n5e3HelZHAL01n/2&#10;bayC3nt9cs12bNK5JP3PFo6uyWMuu7phAO/8/nyKPznSHT2uBkFjvoS3i3f627yzaz4wuw3IIr5v&#10;Ybr7bDXf+tY3y2Pa8fvxVfD69Z7z4L2HeW0PfL5NnLFeztAXTfkM9LME8OacrSdrfCTz91+2NknO&#10;zb0tfJ7/hk9j8VA9GXsQfPOhkzXnaVvMPR0BNGvL8BM8HlTqixZfcKSfjk8O61u/4cnmszrGXOjN&#10;YQ8syEZW9VkfPoR/cxk+xFDzTWy1es6DazqjV/ocz5Uj/eTJ1ma/smDxa9It9NVpe+AyvVsoe3jS&#10;OKpfZI5IjUDfNgosbswB5kf8kaP6C9+nk8V39J8xtxihF7CaaEd92ZRvyesWuOenWyjpuzepLayu&#10;buWvi98HuTcfZl8xtTfl3OPHXXzROd7SXkg/+Oh/n0/JdfSwunR9rj7j87Nb6GTc56WX8C1/889+&#10;TiX0GgPmg4xvnJTWHpD8xGeY8Ptss4e4q/9qp/QtZFzjUrvz0HS/b/b2/mIAffojS3MIfl5ba4wA&#10;+/X84cZr4wneyHAxu/lw+tN24wr13flx6b/21dX8JjTFo/baAS0xNDvR2+m8shfHk//hlMumg+BL&#10;/9U6cOR++KQH5+cXzXHpLwbKk3vVCZCHr7Z5D6lyj5/BKV/7g9nzTS9f9QWa2gPOhyd52PnxSIbL&#10;l2SxyK/e8GbMh28yTo4vmF06V8QX65v61X/d++KteTPnrTHCR+eaQP3r8Yd/tWdzXcfIQ5EhuC/e&#10;uil2Yx9Py/MHk0etNBk2V5wNyQnKY2C11HCp8/nE+cbX2ufZMfj0n4yH7wvqI2mnE/rdXBUZ6CIy&#10;b86ZHZZHHq9v3Hh49kEDfPjWzzmfGY/djMi92Xa6Ptrn75WnPM1mR78byLnftubW4dC3/Lj38JEB&#10;H6Wbc+sEffwiBO1+skYbXaZPeaYnNsJj4Yvv46040s9xczN5wgd5ypMx81G5TD5qfAYH/1GXAb+O&#10;+E5qGt/hl49+/ABvbE3H50fy2DZq6Xwbd869Ga7+Mr9Nl7nWTj/kyHnbHdO3+zBkch751id5OXPa&#10;zdVfx/Vjr9q7Mhv3pQfrqtIKjdl2sqsFl1Mnxx64pp1uMh6fZ7P5fvh7sdP5Gs4AXI33yN/xGdO5&#10;I7zMBjs/n99/mF3fweUStr44E3PqNfZpzRbdNj7xxobJN6sfv2Lafe13nwzdQM29s8fVZGfry6uO&#10;cPFf8nzkeoDfi8fp70vHnfPo7d1fbL74AV1PXmzynfnPfF/e0E7v+Amf9aPpC3Svgq/TQYBd4F8e&#10;iG56LqbGQ+XJ+MZmx8z36Igf4JGs5hVvkdfW5Slj9aUXfOfYeUDfXBc3XnLUt/XFP04Gfcpv7i+P&#10;BYf8+vL3ZEZHf7pj8/Uzvp/C0f/1/TZHqVnOJxzdX05GU12Yui9xeXaiH/t5jbPKTk/Tc8ezV+lO&#10;hvult7rZfWPUB/bZGi/qlbQ7p9Plrvlf7Y5n+godeoFDPLn2gnB/HZC+1noDPM1W+hT3QfAsv4xm&#10;df7owl1bBlf/W8YxIH950c9n9OiK/tWI1mvzjS+/rR/W5tvDct+LmY2JjHOtn7Xb3yRWff6M3/5R&#10;4kf81w/Sb/bgm7644lcRqQ9q69WEzQ9kyTl54FTTi/2TUWx81Sizy/ZZp184GpP665f7lSM0XPPN&#10;6idj2l65+dR0U3nQCf9q2vp5akjj2N2cp09/qRHZrC/x+LNX53pQgRY70Ida5K+qJ/aI78hl7Jz2&#10;5rxcf+sfcrl+fJ5uPKC2pvibX3nJew9Ymt/ie8uVcufs1xwS2K9Lp0MPRcwTxvykD1Dma45nX77o&#10;OYA8C8d89OU2OZF+0q+5j25y3HnGim3wcKklqydt4YmcdHd11F78nJ7NffXl0C8/od0Y5rfVxWx+&#10;/nWgrQ81c1/f2i2wdcrF++YoOpILu7dSvL/ZAxACQmbx0MSQDiY7CYVhBcI9RePMLVbeBFEHfQBH&#10;7z18GEKYAihYcvlTnx4QOE/oGi9KwtT97M0iuE/kOGKOc0QTw0Dw1TEAnPqiTWmPf4G2hCPRpD0L&#10;Gn2n8PWf7M8hgf6Ve7JXhgf6Su4LqozBS87JtCR7TvEMmHNHhig/OafL/bqDbDZ0/u133/05PcQZ&#10;Ewh7I2y8LAGMT/pbwDHygu+v/ikB90//moDwMIGO95TxHoAIdo5mE3Qbn3iYXRRnNk0Fkw3NbkA/&#10;HqtPeggPArDBjD75q68lYAmHv/RnhBbZ6dcnmGhy3NKbTYwhuwDwcKf2jpy1vbGcld6KL9c5LhEY&#10;k3Yyv/7FHTw/DS3X5LqFgyOd7yeX8zn4yMCfbuF3xSpZ65dJTh9eg6c2I0/a2J2v2ZTYW/zz1cqc&#10;Iz3UJ/tnnlvk6fMJ/JyzM5vfxpL+LbhyVFiRtQHe+zsnT30544snvG1zaMDG+sNfPgP82BHMz9kL&#10;fv3Yczh/4PuDfcI/PRi3BJf7AbYwrvcO4K79xS59T9ctSKNXiZa/HR4T6Dbgfx8PXuncA8JustB1&#10;5QjO4FVw66egdMS7ic11ZYou+z32+LB79SvjqsfYMHiXZBVEwVOakuBsqS+559+zIVtW5vQV26Mz&#10;2s0z6afQM9EBNNy/hY7z2gzAHRz0QB/47iYZWxc3fvWP3JFfjlLgoInW2bOxEcA3vN/aqnKzT23L&#10;j3KNbkDfS/YbL25eXL17XzmLHcMLeO0tUAKNCzHGjx8+OjIpLc42sXwmqeuTtuocf454yn35fjxH&#10;luTvkxPdTVTThTbH2qv4V8R28oSvdN4CKOfD/wV8Ugx1cZ+jwgXt4QNPttyHA9xE2Tz7DTSPBkft&#10;BQca38h8MTF7uIf2igWFqvPTK/zlvzjmPwe9ppuczzenT3Q6hwTP6cb88aPAYmUPVM2T9+eNZ7v6&#10;7fMn9Btvkcl5N05ev+qlfK7v5vvoLdA4d5+czovfcXyBFm7Gpn26fDjfWGPmB/LOi5X07cMK/dpf&#10;8avo5eNf+QXPcJLjh/+4z2OSF/iGczc/g1f/02Nt4xjYfDzZ6sPhmw5W4IrT6Dxy4r+LxOJ49ny8&#10;dPH59EhveEJzeWayyTWL3yfzB+To+WF/2Zk2utmRTY35onm8wime6YZfXc46Hzu/h8MnZZqHMobf&#10;3fjDN1m+fE1bzz944wf6vXuuzVMfHMHXfBcdkPcegJQ3bTmia2x9NCCOmhuS48hXHgJ466Z2juLw&#10;eKg87n0DbYstL1/Vzh8cb3M6sLn0yVOe96D8/OTyfGMqczq9fj2Q5MNkgvfJmjZziXpHDPzxL+Be&#10;rKw+FvOhhZdA577ew7c2+ZZ/Wlir0f7tdz/9JV1p+3qIxnfF/HeS+1trG/t48BABzz9NfWaM3H0L&#10;7uotdOmdHvoGWNqWm+kz/Oae+5/6TO4nrxiiqwBc6pXl5PgBvGlvfVYeb36WU9lVnPxr8cFLTv5r&#10;zOqzHNPuDee/+Hu/DBme2u75QmMw19UlCP4+FLH4rW3JNp/AF57qD+Z/MqOXdnbbLxHY35j5oO/a&#10;93M4uae+pOsuHnO/8c5fS2c8zIe+8jP7dRNNnMc+8hI5V0fNjyZTcD49NkYe7/BdDoDz8G8+02fz&#10;UGM3YOwW1sGV6+aKwPnTeDkdijGQGiL83INZeIc7kPtfcwye4d18dHWNGJ7tN0588Ln6/tMNv6aP&#10;4tQe8PCpNmn/5YnaqbqfzfRlK8flzsnYfhkz314Or9/kWt97eECe5v5AZYo8qzXmL83PAfogS8eF&#10;p+lgba07M74bOAH6sJb76IXe6SXXownGJ/60oXtQO/CbtF+e7QtkwaMmqWyB8kLWh3O8i723rguI&#10;A2NuXi8tcrJ5Yoesy3c7lgdy57y/UE3/+dX1m/5uvqQDeB17/ujqx0fxWdtU5gP+GflydP6tf5Tn&#10;6uz5LcAT+cLDbLT7oPyU5+iTHnL+oeO6/B/f9PbVDrf4NN9aR7LRrvE0v58cqcN/bl1BlxnbPsN1&#10;vjdc4Y/sD9Bb/EVe9NzHe/pWtrbhY76E1mwWGYP78H4bJ3B92ZUP8cHFG546L6bfj62zf5mcYmPJ&#10;A5Dgu3VOa4n4Vf3rF+/FsLRZK3jp4zs58jm+DZ9YLA+hLZb88s98h75xcG4+XL4gE//ztYpbF+lj&#10;brMWWRyNX3LRm3H1n+RAfKHL95cXVjtqt8756I4flQd65d97ALF6gX3QOt96doq+jP9R5qX5UvDH&#10;hudHfEVt4siv9btcAPQzvjykn7zR9ULO12ebkrdGHc9kmwzzoemgOgPkyFi27AZkec1cENrNZenD&#10;FxcnNlQny61Pjd3D82221o/e8cPrO2qrrAHjppv58/Lmg/r4i8367HL3fPrO3WOH2XzX9JHz8PUV&#10;d2w8/xBXrifP5Doe2ufp5Py9b27n6AVRPkHX2xAeL2S6eXExKQZt4tJz+jdWBpebJkOgPA/gmD+8&#10;9nesTz+Z+8AD/x0XPpwHTt/a4ajMOV87f4JLjcZHVrf8KPXa1R2tDdOXvuTVvqzFFoHV6rNV5YEL&#10;3eAwRkwaVzwBceVX45NRv+UWR/SaJ4p7smmr3Dn/5JW0Xd3beA3exTecoZm+Z59vfajxgL+cmwfx&#10;Yt5e7kNj9mqc2KgPf65vfoK/D01/sU8xGSd/1A/5I0g8s739s/orXuHAW3D8KG2zxf/dlx7On/gj&#10;+RbXPve1fV+/lFsehnsx8K1MVxs4R2Oxah05+fna8t6u8bk4vv7sQWcZF7/t+PYlBx+i39BHI8Bn&#10;2MO46Xy6dr6HRhvbPJJ2tTFf9zL/dMvm4Tv35EL7YXIxunvZjx/Kd/tl+Pg0Jufpt9h5Ppx2n1Hc&#10;r3T26Xgv+lx9pFbnLx46sLV1hf96Und1vRF8XlDhj/bZfxpeW9+jk/F9IBa+XGvfQ73tgbLZ5YrB&#10;ai1y3V7X6Zyev7UZ3GBzSvCHP7jo63T68Yvrk/7li/+KufRZfpo/AHop1G4bqx86bTtcwUN/ByfL&#10;0e6foGNakJi4OnlVKREIUowmAEyADdg4vUD007A5UZByWIULIjYlHiEO1Qk0hoAHo9pMapQyZQpE&#10;jhCDvoLfeG9OcxDBcEo3+VaZwVH8FID/nLt/0GRUXh/EsI76VolvzDYvBcaCqu2UGdhESQd4IMd+&#10;Jrpxca4UHT7To08DIXxLAOTRz8+sulhN//EVXtvPMfrNhPoX//DbOusPUvgIkJ/+0uYWXa6I2pss&#10;+Lcgxs8zahx/D0B+8zvfnP7JP87pZrdXPOeaTU3GXcBExjnQv/3uj17x1cCi/wREJ6cAHdU5AoJC&#10;cuoDkIybzThg+kRWC9i+3Sh40ZaAMk5h8Ff/9B+53q9FDhRAdXh+wLdynLNLAnNWBcvxj48WZ+FJ&#10;USPo/8YmQu71TSq8VD//Eh+NvoNPsUtOG0M23ODfd98FC/vN3vPh+Q/bdKHc43i0EVC/zlhHxeb3&#10;FJzkcz/jGlA5J69EXD8LkHtJIHKxc8+f7h5NeDomOvlM6oFNsuEp+m2clD8+OLqNo7ax1ZL6+MYL&#10;PImRxGCv8a//0U4/Ohajih3+Wh3Hn/00Dk/o1X9z3gQa/BcfR9MbDt5MIqt+p0u26qfc6CHn+L0F&#10;/ibP4fE2/34eqfjQJi/MdgpHY9s/x3uzpnmA3Dn+SfLOX0SvtXPoyT1ikX3R086n9vN3fI8fPPKX&#10;87XaPnT3Zu7DH/rnBycz/aHpz5u8setP3f25Fb7gGNDB7MMvCznv5guoHB6qhvabePo2bOKrcRg+&#10;1n9xaiI7Hj74Ai2uA+RpPk7fxkjwl4+cV5fBo7gwmdkA871Ov6ZqTquvB9IPGHOy1t7vmh8Y00Kx&#10;etT+fLF+OihO/Of4teA8H3h8F//5y2jQq/bKHd3soTN/kFuWE9zTBy9oHG/fAjyA/Pobjxcylk54&#10;PT+Aw3G6Zav5QiE49sBnMi6X0gmexkfx5l7zV88HztFavOS8bXDlqO/JF7vgsX3J4l5xmWMs7JfH&#10;HM0hi4nh6LwR8DaJX3rwfXn1Fo2nK/1vw4mceOhnEiPb0ascoVNfST/8T8YdV2zqFxw5b1++qX/o&#10;0Jdaof5RHgeT+cbAM1zVk/aA/K24am4N/GUWmBZV4uSK1vqMuImOPOi5GDq44o2fo1cfpvMcXffh&#10;SHjdIiC0o/v7/mfngKf/LraCr0WiceTHa3huTMV/8dOcEj59gqEFeuDjf+kHTxcXaL720mXXp/OL&#10;n9rTPfp0HTngv1xSvnLsRn9sS2d88NoOtyJcnuyiKCAPfE8ulwsfro5Nu/GH4+zQczgDpyd57DMm&#10;x8Mjx8MvP3bzpL6X6+aip0+2yRFOtJYTv6U7uVsrBHfPS3M2Paj92Db3gHP9mutCl/zaDprL6Fmf&#10;0PdLyx/+439EF1n4+URHxsApTqbP+U8fSoml+HB5CX75/U//57//7ie//I/w/O/bgEoceiPvb36d&#10;+YQ8Yjn4+ouijPvUzc5j47/2mc/3EMTDD7/M/T79VqbVh3KLBRG+xcK3ObyfJIofWeDgEa/imdzV&#10;Z/tODz8OX+qzLcjYdPoG+9m83I+v0HybOHTww9Se6nc2XG1mzLMBG4rzjKn+HTOODrws0AdGuWZ3&#10;Y2uzyN//Pwn4POTyCNvop862BuD79Bt68VOf0dr8MrqdK3Oki86t8TX8zp/CU/oBOuiiGy6y5r7N&#10;me+mlupG3Yd3941zDOA1eOsDGSN28Dg/G2+XQ4E4bV55+MRv/TLyX+7cXHCy6nOwOB8edIKnOWA2&#10;Lu852pDsPI4G3PXF1/cgfT+xkPv1kfj0bcQ3n5RvfERXeHrHe+Pbhqq4YGd84kvtod4SJ3A2Zukk&#10;56D6CKDfXE3X5XV6u6P8iH/35LrZafoAwz0Zv2cOTFtjOryjo3/9P7x1oRuozir78vvNV/UjfPR8&#10;ONnHuPvM5/FY/txDM0f6Wa57eg39+lZpozVZjx4etonKRyNH+tCfzwehB26sdg+mPrRz9LnD2iy0&#10;+Bde69c5Fl+OZMdba43EaTds0ctx8uoT/UYGvjb/BFcjXT8xlr6RaTl8egW/l4fherpp//B8cq/G&#10;vvP5APyriaaTL59ke9fBGfoXI9/2o/fOr67L4/usHz9Hg05ynz3xXR+NX/ODL1w7HuDNmukvk98/&#10;806OjaHw23wReuDGfMv/4QCXKzumPNDfs0nut47NtTHWEuznAaU5UD653GBM7Rrd1Q/wUh1f//2n&#10;jv+T+PGv/k/xWa8AD4DZ0wOR7/yCXvmGOSTzjf/hMT567DfhA+jgTQ6zHvU/dOLXJn3tlblEbiFT&#10;+wX3/muI7TeXaYcHn46be+Yb7vWPcsmesedXZKML7eytNnWPLGdntb57pRmdm7fkdHP2HtpePsUP&#10;gHN5RrtY9OAZD/OL9e8Y/Y0LfnyggRfrGmCvZDiHj07NLRcr2sRc8bffZDX33np9dN480Htvo9+9&#10;AB9RV9IxH+ha+/U9v7JH1YdE7T+/spGHNnz68jvH8pEjWxXS1/Vi8/k2HMZ80+/881vao0+u4AA5&#10;ry9Xf8tDi1n+Hrtn/vVQ7BPLPfKf4Wk9lbblkmdH8+vTh4eUfBVdtjg4+5IVbTJcPNzeYGMzdA7E&#10;53+eI08/dMUvmqeDA1/uyyXyZzdJv/GJjy7K9+bG+mbPZwv36heJCz7ET9VRjeVAH0ikj4cf/cVF&#10;bKGu8Am55ZvB0TnQBr88BH/3+06uHGej8IUGWrlGp/VQrtkWv/hY/NlrMJb+2V5+Wbw63n7W9Es/&#10;gJ+kP18K3tnTHsfmMDqpLtHiW8F/eunciH7tTsf/2rXE9/zHHRp8MmN679G5dVnzD3nSR6zI6XwB&#10;zq6lOibn7gVmJzXljoOMj57R4m/68QN8u1+9yTWPt+qgeEMn9pMDPg+Tyu/O+Rvfaey8sa0HHz90&#10;Mpq/qc3nT1+2qF+ErtzpxWH67xr48S1G8NqHG7lnLSCWp8/JcX7dL9/8r/uva/PhfimuZibffNOY&#10;Rx/uttHVft28Xzh7mer0Fsj5YoielpflIXrvi4e51z9eJ0v6/DC1hhfFL5dsLUAPaGZs+IK3/tD5&#10;g5+4nqzNa5XryxaNlbTV1oH5/9kx9BJn9Wu6ePg+cR1ojoyfVo7qC61HJ/BtDlyOnI0/unp96b5r&#10;7jdu9Q9fSdvTcfcuwssfcJC9gWyzGJIVZ1PgECzIOD/hBpJ/A4DDv7Y5KwHeJqZ7OWqzmdGCozDF&#10;SGCYH60ZcILkXgwB932Hd8qgtONrgdzCrkqYchwb6AxdJeE77fijuPRd8lh7DZcJmgyXWC551PiU&#10;RnlJuH6mhccuLNIPruOlesqYFam/qXMzWPG/vjPUOw9/LaDDgyDg1PtZkz94NClPti7Q6Uii4Ijk&#10;i5NYiLao8kAg7Xgqz48nT/uOrsXS/dEOHizq+zO62Jz9z2k7yQfqYMGFN4HAybtgffpt8VS+F/R0&#10;gk9yVGcfHBamwVP8T79NPB4mRM/4zT3tFoLfBtN8bjrqt49zrjDcf6gopoynP8fZsbqx6Z2jiaN9&#10;ck4vxrO5flf0zafHL9ivRlbc9h7+08/mwxb6/HK2a9wUR84j2yc2gu/0eHgPOp6M6QPviggTh0Q8&#10;f+sEBWrPB2mvD8CBj0DxFVfk6rgv/x/edz/H48V9MtLP3fcgi678x0D7hy/9C7lnzLeyOGdTv4jg&#10;Q9UPGz9923A6PvC7BwviJ/eSiE2oFpDu9S0M/wfDl2PX8pR+4tFxBTI6L0Ze8fq9yG+x1MRZWv+7&#10;dKvT4JAjmotM+pJujvOpyKZPeNXeiSu8iTmbSCa50X0QHAdfv+JxzuahG55a3LsOTrwsdhUb0XXa&#10;5tvwzVZnSwsbn68zIeIFT3TSSTBy/UV4Li9pI0v5QDPgodptFvG5+fT84vKdI383wbHZh8dez8dM&#10;CPOhLz22GEtfY2q/8Ab2h2cbU91UFjwvN7HvTaYHeLhCBi5QHPUXPDxbhXYXUdXB6Sd9c73iPed0&#10;YUyO3gT71icPKkPtlsk0PK34076CsjZh8xxHf/PN8dY8Vnh4Qn9z0nxl+Yr+5Ob5U6F6nW7w0Hmt&#10;Y6eP8cXPkyOjy/og/CA6rC5znw5rczmEjio7fcxPJ6c8qFhg4/Vf4XR4Rrc6FF85wjHdzk5HGx/a&#10;639o4KXHXOM598iuT+1b/MPHPgcWmuNtsAUiHM++8Sv5pT4rlz+fuPFtDyjClg9tUC4XWEQ2H7zr&#10;5phA/ySQHJnnTo4+FCd/dHm4+U3tlvZtWNPBxcrNNcanT44eFPUPaelfHLFFaJNJHdOfE2svv5OR&#10;LJNz51+wWFvMfOl3fsHn0dAGFzrp7xjan1wemo78z5x0bzzpd79SdE//wc7dJ1cX9++67WgVr3Hk&#10;mK/M7vNT96qf14eMm7Omt73x94Xn7EQfZ8v7LBZ+++JDrrfIy/i088XaJ4DGfUrhcDfmX34Ru/jv&#10;Jvcv4DD22Th+0HjVN/ZlA/w091UXv+mfVtIdW3sIwSY//fXeOu2CJzxu7s+YXDdf555879zi0TeK&#10;5ev6XWAPouQKvoHf013iKfe97fuTXwF+M5nFkzlGDKm3bZB+L/5rDvnDn+9XjXizUcTP/QGtfEwm&#10;9ZI65GqL1dyu4Zofs9Ofv1pJrdH575MDQv/VBc3ztSNd8Qs+tYcwXcSA4nh2e/id4+tgeta2jRF1&#10;6Oqz6br1cGjzccCOfrllfpRP2OjsX1q1Efmnd3yQc3NW/LQ24ifwxReNyzXf4RuXI9jQUd1YPWon&#10;qz6PJh06h4/t5kMPd/mZD8CzfCJO3jwiX9bWgfRrfBlbvONVn0L1/xXzpRH5qv/H780Xh3sPmNgz&#10;+ANsp/7WrwvT2nG43IO7+Q/d4OCD5MLHdCvP7IhPD1nkbOsZ/fsiWO+LYbSnf2Onn/D1jtVx4HSF&#10;rk3B8pBxjbmcwzX5ng3SH/ALdvw9naet9g4UJx7STr+TZ3ogM3pqgo8PwG3cg4+v5n7pBjrnoZU2&#10;erVm8VY4+ptnNwZd52RB9/TZB5Ho1yaRhy0ax+SarPgXx6dDeNCF6yfBwQfkGhsQtXfGmheunuJj&#10;6Imh/nqJj6UfPLUF25WH5evxtnNQ3nr+5YMHcmB5CtQO5e/pLvxO1wF2fbZd3l/e4CvqeDEwHYyW&#10;fpMfHm3nJy/f6Jf2uz5eweV+491HS47zqRS26DyMJnixVB4D9Nd6JGPwaWNqa5LJKMdbLxxN+dj4&#10;oz0fm/yF86Py8wWjN7vIpXxQfka3c3HGrb7g4/PP5rccyUPvcHdOiy48kL5N166vg59vsTdaHuCy&#10;KdnVij8Lz+7TlbmIXvgBXsw5eCSvebXnuXdHMp6+Lm7QbZ4xPu3lM8f6YI5wnq6rN2O/0dPicWPr&#10;Gzk/nJcnltNvngmPkZ2vwa1P4/jxpi5srRe5nbdufD54+BxBH1TkOF0+0B7or3JL17XcZg8gvOV6&#10;vjfgv83jxfGFu/L03rUt77jeHCZXT4dokLsxlTGgY58uqo/0xWdzQfj61KNPB/zF8WSoj3TMZOjY&#10;F5/mrfPHD4R3fYoTsNnjt7ql4/K2/qu3Tg/rOxvqu/icLxi3sQN6Gcjl/YNlD+nwWXrj4XDD0Vr8&#10;o1tyLJ4XH/gZ3tNF+Q7/6I4HekBjMT4diKHFElvog97xP5kDx3+um/ef7eq71zfX86v0y7WjB86L&#10;VffZkmzhNdeNr/Bu78wDdnNK9ZyxNxeTo+Nzj63Z0gNAcpLp4MNf+pRGgKx9UJU2/ckFvweg5snp&#10;LtC8yKfwuTl1ddpqJnBzM/pkLK7G8ug2bz45rS1bt2Xux49PYPWl1NDEa+eI88P44MXl/XKia4HS&#10;Gr3Gccaf315+Xq0yXZwPrP9sWNuzQ4Dctbd59I2fHy1+8CXO6tP4S5/uL+qbNrjP57WdzTdHTW76&#10;PP7Nq17gkj/plg3g2zqSnR5f0Ql9ds7PmI5Ln9WE7D28XgJiB/daD/QhMRrjHX06nu3i75FFHeIT&#10;YD/75fJqoTqbfr71c3ND98riG/11+Jv/t64EZPJrn32RwH8MWlegJwd0byd0ydia4umw6zz3QXRT&#10;W3+DF91e4yP9l2sf7eDgV40R/uQl8dxvDV0cswvoC2c51seCq3uD7qUvH6x99YscfcGj40Ir+OVR&#10;/vCxcc4Pxou+0/HqqtxL20dG4F7a6gMB8dUHIGU2gCDm+uZ0J/x1NGCOQ4kYmFMvQOZ8YEwMbuJz&#10;bkPhvkMGz/dyz0aobyy7P8MTOsKEH3iM7/fz099PRH/PEaLIJc05LRnO6cH6Cr4t/mdUzjRaU9pk&#10;MZEwnvHlLc5T5eW89BiiBcO/9e02DrGnjCtIOtm0H3zjxbV7w6lgznVgC4/x+fWmg42x/2jC9Mc2&#10;/blmoBNF+EeLoZbko6OOC399ymfz1p8pevI5XVc/CSAL7L/MPW1/aNPZW7SxXwMxPLHHz375f1o8&#10;2Ijh9PODJfA/p7ssir8TPN/tIn0PyboACR4JhJ18O/FHoe/XLPjz5vLwRPaAp8ffCXiD3s91FakC&#10;UqErCPFiYv2j2Pg2mfdwhuOveLikShcmNDLgw8QhoVvYz/bzYQU73u7tt/pu7m2iyFiLffT9sQ/f&#10;SF//80HP/cOm0tl4b9j80d/6JQTbB2/a4Lbg/q+R67uSXHX3v9uGnrGS3tl3cWIC4nuxaY59UBD5&#10;arPII2hvct9CZ/EwmN344vlS/b16Dt7eC+4A213wX1wL+vLy6F2cau9PosOfb+4bV5u8+/WVNwa+&#10;AnxpaxzlKLYl9S5C6S649OMrkqU/hPIfLhIeu34/umL74f9Nn2T/za9++7u/+aWNIvEYeaIrb7jL&#10;AX8ZfSm6/AHez+L7+vARP6lsbJfuO2+MhPect1ilU2/U5zg5j29+vNyjT38BEl7+LH1NcuAT/8FV&#10;XeXoja0fxG5oWfSD+lbwNo8aU1vsm482GPg6/4ZPLMAj13ni/7P3U8ZukCXG5N7yHXyna7jZq3wH&#10;RyfnnKNVW0VeiwNv0dP9fabr++/c58IWB+ERjsDxuAJ+spVOY35+cgV2P58S/i7fTh9P5zma1Fpg&#10;kBH+h2ubTs7hfzk+8m2zZP30n2zwZnxw8jlAF7OffG6RlLwm/tL/Fp0rvk4m/YMv8fAZH76XF4a3&#10;D3PoOH1rk9wnU3nLkVz6HT9XWPuJ8OGpj6X/FdYm/9q+7eRNf/Hr2jF9G4fp242EwGQKjfQxvzke&#10;/q8NzOHfg1BFKn/dOV+1iWNsP2WXY3308OSoz1/9LzH4z6XVN5jiv/zsaAP5jPwtkp++Qe3gXuwl&#10;zkvjyUPHcAzQybFF2+zQN+DYN+NWTMXumeOaH1Ig/dhckbYWXO4H/sob6blejiYDe3iY+NvQ5iu3&#10;kR8508/PgOUWD0FsUIuZzyZNZPQZHv77p8nPxtUn0rf/NxXct5hAy5tddEN39NqfMGcMGfCx4lg8&#10;ZJHrIQ05wgde8C5PDb50NMD3FmH1W7wV2Cp4E58/aH4afnHoHj00dsRsjufj5qo+AMEXe8AZeuTk&#10;6+h/LcjwHfs/uwzn8kp9C1TPX7Y8fDYjzGV+5feR2xwbPvDU+MUXHgN0uBdWAumjNmjdA/+7FgMe&#10;tiv62Z3PqT3gcr1P4wyfeVZ9JFbEMTDPW7B97++mD7VP81Ny7F4Mic/+vV9qWCD8tvPFePZz8N80&#10;3uVLMsJrIWFMN83S5lzMeEiGb/1aG+Tcww/tPw34xes+95kxoGMBHqIrD8CDkx5/1F/pyqH7nq64&#10;wbN60nykHqQXtfB/+dv9ageOH0QXZPzZL/+fHumyD4hyb/N99N9c/b9/953weLKxDd9mPy+a0K03&#10;jPfw+i1Qo5eLL7XIvlO//9bqH36GDlt8N7iKN3j++BdqwM3d30s/durDiYD5SBxsLgr96mT54uoo&#10;+iH/Z/Mj/DQ204eu+6ZlbFS/gTd8qM+8uEP+03V/HWE+MZbdAh5u9QGXfmnnV44elP1RfMUc2P5P&#10;J12g5nw8mSe2UQbqi/h+scEWXw/Pl+ecm/PWP/KE99YsxgY2p64f39yfCq/ugB/di2tv5tGTe3Dv&#10;7X8yXG4dDUBWujBH91746tyMn4DcvRgm33ieLhbDy2Wzx1/GJz2g8+skNe/k3ZzNd9RfbE8/e5nD&#10;/7zYBOe3s5m80vncEU60cg0//9Lv+6l3/HqPztWtfVkkgCZe1YT0MX88v5zee+x5+Er7zT9y3N7+&#10;Xf+b/7qRFFx4hovM7rt3vw5vbqangE1mc1drhOJS80Tun//y6ZIurM32choblh985NgcmH7N2xln&#10;LeH/IRuDjw91PDweCvID8dH/P8nRmmm+NruhBfafjHwNr7PdeJsN6Vu/+mT6egnOZ5W2Jp4t0Afn&#10;ixd3fOjisT4YkMddn29u3Pi/9vpycDvSTeHhnK2evXIuLsjjQe/5bv3y6X4wvRw9foCOvNJvxQff&#10;t/FW2dDONTvTA9+jm8uHrXdD80/U9cbIw3QIz2f8rvcriOn24t35yX7gev49eo33gH0L/q3u5gt0&#10;aG7iD/tV1ZM342c7L2j9uvf2PyCbP9Do/OBX8LHld4LDWPHWuij3/5C/vVzvwZsXG+HwiRJrbz7c&#10;XJWcyr6ds8jy5NnLe7kfPtlGDDtap1e35ZX+3X8QnshZ3aX/5AiOtE0P8Q/XaARveY6O4dk6e/Na&#10;wVyWvmLOC2GjxSfix5FLfzVmIW1bv012NZ26sD6oFkz7asj4QcBcMJn2qwz9Frez1VedGv2GBzVB&#10;fwkfOvY/6oPaw9PXuPkvvNMTude3/b/Rbeel9K1ecq3/9ZETWsvkHL7yk3ug+Og191zzP23ng62r&#10;4jfLh0dj4xqbuQ9qv0A/rfni8+pWYy4XVobovnxoa3387BkwDt/NZ9or1++DucEnJs2r7CLeSztw&#10;fMBFhs4jL8bRFgOts8QCeuEXHH213H7pGr8Rw80doft4J4cYB3jpPk36uN9+oUUuOm6Mh7fOE4Gt&#10;ibZvtTkAGEdPdMAfwXyk6/+0i5vqH9/Rtbi6uW86ns80t4af1rUPr7Y9AHl5OufzC/TWJs+bE7oJ&#10;jK/glb9bm6Y/aI4LruoNDznKC6sJ+cd40+bcLwuqm/B3cXv+JTfWZrnu2jC8+AWZmmj9/+13/+3X&#10;v+0LPmQ4v+kcG/iscezjtY7iX49GYm++Nl63Wb179e3oBeDZPqIvYVysgNYB1U1kqJzRc39lSc/a&#10;5rvzMTr5fcDn+Ynr7mOgmzY41TTtGz2RtfoKbvUmXfbFhNBzzx6VXIXWXkbwq4vMr/QavunTL7Q3&#10;tw/wiD6dwqtPX77pnmZ4iE3Z8ru/+FVx3ktLcl5figwOev+xl2HTb36cuEjf+edenqQD19qtX759&#10;MLG5jr7VhcmFkUNd/18D9obog9/6IYL5RY49PXQdHjx/GtxwFNiMXz7dz4YvhgJni/N3uKwR/jDr&#10;CTHi+s+fD14cltfwaU3Sr78Ub/qFh9orfZaLp1c0PvEc+s0twfefgZ3pH497+JHr4PvAuz//QGsy&#10;iL0/+HqAgCjBtlG0oP0KAoO/TTaCogjbHud8iJ2fk15QNKBShDK0ZIP4MQVnnS30/LG3BFBj4in3&#10;Z7Ap+yaMJoYIVmd+Qp7h0ON8jOGNki6+076foupjDGOs/95QzL3g0leSZ7y9zUPxaM7gknodsDLS&#10;A1n2cIa+yDkYTzV8Jhv9+tZRZLuizgK/+nJefOO9EzynyDV6w8Nx1g9OiXZPLRe0+l5yPn3U4O9c&#10;H4uabbxxSnbLdcZ14Zb7FuRN5AlEP5eqbtJOdxJWN1MyBp8t+IMLlOfwK3FwLr5SvKU9vtHsT1Rz&#10;bvGpP99AW9/ZYbahO2Ob7DOencmC9x/nvrcw6RBfaF2hZfxgyW60JoMFR3HkXJvEyje8jUWX+nej&#10;D2+lK5DS9yaR3Os3tOnH+PB/xc+SwGh9K88VOF1g6E/mblLvfjeVMp5PLLnQub45hj7/d93FXWDt&#10;i0WytK8+b1xjzrgca3ty5/zsUTkCF0f6gOI7HQfPitbp3j22IK8YVHyj5xvlmwDEfY761BeHU+zw&#10;xX72I239c63K4zw6Ti6wOWLzhE83EZJB3jkery3n9XHgPGBsYwuvoSHhNVnmHP/4Ejt7Ev4v9Smy&#10;9PNY7qVvx7x8hzd0p/flNhN8/7Q+snRRkfv7g3dyiNX5Dbp4ZKPpEO6nx2ev+nKgk3xg+W2/uDMe&#10;bUVp33RPP4spNIaLvCZpNNmGH28M+56flaccj7Z7e+A2/dUfopPqL3Th0ef8gjwWWsVDltoL3rSz&#10;ceV0vRw/OXZ0f3n5a3N2/uP+4HzPmNon+Nmo/cMjndOLYv5ybM/ZNLjELFn0vRiqnwYq86NJPuB+&#10;/ag6Hw/NnfoZp619d5SPFZ345Bvmw77xgc/0OVu5X7vQV4543mQ+3H04lyKPvvoWT3DxgfqUOAld&#10;cVK+grufd6rNN75FW/q4tgl14N7NLXRj7tC2wmD8Hs7JHAhPjqdzY24Dobqs/uhl+RtvJ6v56kcZ&#10;62EOufGjiO7nUur707m8zE8WP7Pp2blv2rHJO9IXe7qvvwcNfnmlL1y1bcCvReiZX9lk0LfXxb9Y&#10;bRETXMuP5OAzG7dCffSqb2NDgw4q2zvCJWdejJr/q7/cOx+6xcb5mgfkK9p2/7Nodx7/n512PQgf&#10;eAleuhrfu8Z7rx9N46a7jaXnfis8/UHnW2PhzP0+BMvY6g6wYWSfLjemeTiwzWVxvHyxeFvcsWX9&#10;B83opAVk2vkOfhZH/IuOdg/dewhRn+01WTducUtG/jIfbK5LvtVO7tog422SNJ+GL7AHuskF4pGM&#10;ZMF/6HzqAnQzXo6widQ/BLQoEIuZby5e1WV0YpP8z559+tIHHSRO/1+Jv+/Elh5yWuh4EaCbCckH&#10;tV9w1N74PPl7rn363VwgD7BL+KPDtJ2cdPHHjfPT6+ot+Kbz5Le0GzNdk+3lmUdLrWIh1V9PhM5s&#10;Rl+Lzdlk4+UEdp2/GD+fqAyO2qJHvn0+t091rnZCs7Zwnj6F187mcJgTu3gKTXmeb5F/G/jmq+gm&#10;PJ8fwlV9Bi7nTvbB8tXa+Wp9lsyVU9/YrvfQfGMS72q0btJ3kWrt4N7yk/bNf4OjCS7G2ML5jW17&#10;xi+vXM2rz2zbuTDnN9+zHR7ZsnI+nltz5pxNvo2Zq10qU86re+fFzTeeHjL+W35vvSGHGC8W0Ntc&#10;ie/0Rzt96vtpt2754CdT+QK7VtPa2LY2gs+4bdzEP+DKcbH35Tva6Kob9O1zcf1opK3+kXmia7Sc&#10;7zOFw0Nv1VeOaHxB9JU2uqrtxXmO7R8wHm82b9CpntO++UZu/8on7i0uxQd/yTk8dCOnPFnUg0fX&#10;cXPv5rvV+k+29D/+vQAjdqbrHLWHBnr3+aajB6zTTo/i+vzI56669m5+nJ7gvNjoptzzhcWQuOXX&#10;5urR6QM98xB+K5fNhf/9qaHI23xeXtF3RPN9+ubRdK4Wby1fn0nuDZ36YWU/HbAxPJObLBcv8Lie&#10;L24cftEfHqBONF7fp+dc0/3lq8vvoLVO5ov1nU9/9icy7nwbLNfN3sNL7uT26FfuRLf/G5aj+d+a&#10;Qz/tdL5cjNfn8xlD17P/eD/wdYauedLn1qGNy4A68g//+69+9yceGnvBTrt+/Cu4/iIxJ4+LvT/r&#10;PJP2+AKdN+/ipWPw4BNX8NiUZZvpDA83d9CrT1aB2iG8W7P4lb2H1T6rBW/tEbyTR7272tQm7D2k&#10;Va/SbXNKjvj24KYbduSN/9Kz+VRceiDB7uYyccgXPIxARzyMprw1f2p8sr2+AXbD8yeXBm/9q333&#10;QASuH/Jx+T/0vAT3F+T6uTHyQWpINslxEJ0mP9GXzxqRdfaUM6K/4CidtJ/f0iH5by168e7eJ457&#10;ZBt6GZ/6tT7Wl21cg/rVrtEw/tb05//9dXeOPqUsnptPj5/y5Pqr/+U5tBanZEZ3cbg42PVidPy1&#10;T/FtTurao/0ux+989d/8fvXx4mr3li8H/N6YjfPwTv21h8TjT1268fS5tUV1ENra8CROf5D47L6T&#10;tXDGXFzbmNTvI09487Kd4+UmvH3WPe6RK7wfn8t7eN3ctrb5wdf17Er/fIev6W9/ozEbfX1qiUB5&#10;Qy/jmvcCN89Xl2wU3vGpf+2irmAP9ytDzhNvP4zeOsfw1bQZTwebx54vBZ/NYnngciK5zWF9wBFf&#10;rrxpF+Or9ZaP5KXWGAW+P/5W54wf8jrSM9r9P2C1c8AGev/TJ326cQ5f+m7+fniLb74+POtTH3MM&#10;OFaW9OvcGPjzxBH/FKvmK5+A2td14hfpT6bzlfpgeDkej3bnxPIi1qebzoloVFez3fVnQzDdxo7J&#10;I807+uZ+54+c093lIDyM5uKw85Hx5Y2Nn51KA73xDaqn4NkLWVvDwrUHGeNhL4OSV00xPi9X1z8j&#10;Ax1Xv+kP3+fXG2njn17ea3zRW2B1DxvQdWIr135JXj3CC6fz8KJu1797460D5zPz+Zdf0A/dPqh/&#10;8VnIeDinF/qafsF30c2x8Rte+qk9MmeMeaq80PEDftjYCxQP3jNuunVNpvNhcw/8x99s4/rbtgI6&#10;AWMLGdu4zT15h5x/cJ3mHIw0xhUeJskraPW5SYYQFxSn2Au2Enr9Cd+ntAiH2BLcnAaeFoW5/gSg&#10;JJrjYAv1vX34NkTg0jeOs2/lDsfwjL7kvLcQFgyuOzZwBgLXH+CXUzt+5+cpXkJHIEym8X5vwNTZ&#10;KZeMOc4hlrAXIDPAje+b5h0vCCanRT2eumGYow1JgWBzn5MtkPXbwxlgAcc25xyCrU6Pj9BdAOeY&#10;hUedOv2aAEKLrj5vB2XM6bOJI9AASt/7L5CvzRDyhC7e2cP4wIJkyQItR3B63psd2uBhx+H7skOO&#10;waegurE2rejRhpgC7o8D3ZCKo2q/hUz/DDD88QNvFRiLVvXI9oFPwRfgv/TYJ+30GZrfz7jyYEzw&#10;LGHEBv/ojZqvTVx9ijfnXUS8Mfe9w+pWn46Pruj1vd28dkEbGUKzi5yMM0F1MY7e858mt/Q//fSa&#10;ztDs+C8oTuefcYMby6dKiwyB6vaD99FI+12zUZNLdArI2kkqPErKfuHCP9Bo0ghPCob5RujmHJiU&#10;2e54LB78d0JPrghN/fvEW7/Q/op1PjNbGU934zO8p60bqOWVnqe/8/fyTh50Kys9wTM/2KQUf2H7&#10;3K8O0Eqbfhev03VkCW79zq88RKiu4A/O+kSOvZ8j3htXuV9awWdcxwSuAIPnkvNkNpZebMilPbS9&#10;qehNBAXP+d7B+XRzWo4WuR7YievlSroY3cZ1zsXX9DW+myvxR/Zce7Dn6L44rh7bT3xNTz1mzMGX&#10;r/F3skeO2F779DD5u1gI7dIJuPelJ/5BTjw+nTZXzI8+fgFv9FP+nyyNcT77DZyM84fpQCx2nsr5&#10;+IVjwG6VN231g5dPHAfr34m2tpyv468FWgCe+pe+wWFxzoZisz6bMfS8zdD5Ej8g6/xTm3jCN5nS&#10;z/2MaWH2+oPyipfgKeAZHf34f2jV7wNfdvqSyRH/LSA6Pvgyrg/Fnz7rz4G737HlU79t3l7Or83Q&#10;T1881LZpO/5cdzzeCpPvNna7uZJzb5TLx/z0L9PHp0J+FLwKf3388hP+5kCQ9i2gwfxNfMENaufg&#10;6QOQB2T78r/F2x5YhZYaIvyaM8Wdeef6yhd0+5nfcq9+gd/g7K9SyEYXeDMuY5yfvxWqp+lqdltb&#10;29+x8Ppv7OM38fnx2eCQ8xan+uP/6Dw9BC6eFgu5pgc850gOeqNLuNC6uL/c5Vh/ynGbYc+fHr/0&#10;KWbufuuh4Jjd9SMnnMP38SP+SQfPl+iji/7cXxzrM9nvz07Jd7FW/wzfjZ9Aa4zekzP8sZ8/G39v&#10;aze3Kti9mTa8tWP6K8ZvIWOx54GeN+L/2z//tm/lda7Cc8bYpBrdyBZ8XQSkne1tdv5V+NynCcYX&#10;mmL9dGicWEbvO6EDl7d46VLe6KamvJHzbWCSbf4DascPRJfyNRrlj53Da67lSZt7+u8FEJtF09nB&#10;6bf6Mxc+fhqT6du6IcfzodWB9D/gQ8aro+DaAzX9n48Y+2jhjR7p++Ozj3brM/jLZ2SJLswzfeD0&#10;aLb+Th/naK5/dJI+rZ9yXt2+PvX10l3//afLzsHJJJ5Gg41zD97A6btjH8yXY1d4YyfXyyHGRZ60&#10;n7ydz9IG6uPpg7/pSR8bPMs1jYXw05jP9Wihze7To/PmCzzAhb5aIdd8THvrn/KPzj4DqM4/3jt/&#10;wovOAz7UzczGsAcK74WzAD06b05EM/iqD3kQrfBssd1PZmgPnub/4LU+qlw5brGq/dk5sdJ1T8bU&#10;tl0MP/086FxS2Bi0+JZYopvKcvKIF32NC1/dGMyY5fWzj9g7fOkX+nT2sV/gfObogeHPkU5C7yNj&#10;+QgO/cRNYn45n/7Z0VibHdHjyVCdsdvoaXccD3gJfwG/ANwfVM/ei22+8C+RbW0Xy47WF2LArwo8&#10;/PArqXt7dW8Qq3ngGM94539qy4+N6K195m/fwvrQZcZWj5OjvND1k2G2T7/KN/vfveEmMz+j/8na&#10;XPyB1VT1nRzRqO7hIwtdops2te7eeKXn6bo0P0BHXzaFuw//gsuvDuVP6w48yZW3AYVXPA0WM2w4&#10;+0wO5+dXe6A4vK71d6yeg5N//9BDl5//c/yRfTyM+HX5aq5MP2vsi0N5uPLiKUe5sTbJeX+JFfCr&#10;oq6jg6MbaenLnvWFF6ty2uUtNa/c2V9+02nO+x+YOZ4fw9FfSUbu/ldgrvHhSOaTu+fo5Fg66Xt+&#10;XH+M//VcGz3XXhu7DcDwHSjNyHq/Pmney5jqMNA6unldzbXc1vyWczXcD71NXv63uf4XoWt/xBvv&#10;dKJuPPnprbrDN4je8Nx6MHrsr0joM32Xj+fTszFZ+c43vpmxfZibo3HyObz4IG8f/uScjuVOeOiy&#10;eDJ+9UBoB1/9O/dPR3zZ+O/FR/hN9Vu9sdP6GVM5cm/2GF749dP/kwfbf7YA5eWDJzyk7eKR/Of7&#10;u14M6nMvCOFBv8uP1eNru9zgxS91UR+8Rm7jAJpiUazdZjz/Gx9fMceP6I0dp5PZQT99Gs9pa0zQ&#10;Obx4DqCjHuu6rPxsX8D/4NFr+Q2gMxuMj+0RLq/1mLH0ZZ0z/U4Gbfrg42zXfSRyGFM+Tx/r/7Gb&#10;MYHKom9x4GG0u8Y73MFZ/+iRjULX/cLsTr7SSAxVlvIQG9lzSs4n1+WZ1iSPVnkLTjLpP9/UPhvh&#10;D8+zN50GkgcqY3DtnjGBjC/kfPEYnpwHytvD+5E7OKxb0Wz+TexdnNKnPtZhfQCbPqWbNrguV9QH&#10;SzP902fyPJ8kJz5e262lu6eVe2cb+gR3DdS77RM8cPhKjl8R1h9z74fhuw/mXm6cTcdzfTxt0930&#10;WP9E40Hnx+CWZzdmspij5fvmT7WRh/K5Nm/LLXxYnYo3awu88jlx1NwTXGRv/OQ4PLnXumR7KuyO&#10;VvVLloyd/032rTvocLiuLhZb1WXlZLPwnnZxUZnL55uzgmN5cvrpPlRsbP6ZHPMBeb/4yxN50y94&#10;jr+PL1VvX/GCR/jty2sXo+fzV7/MJuQ6+RYrPe/15KmvgIxdTMkXaP7b7/5gxDOIIGUKQzPiTfTf&#10;ThQt3gMLmAnACIT2poUnVN0Uci9j/poCcs0QXbCnH3zFhfEEXAUNra8F/QwId3+uE5xN9E8BZ8gK&#10;kb4X6G27c/0CwxE5umD+CgSKcewiPMryvc29DRXewiseTF5bYD/+AxYNeOuGVO5NB+HhXW8S/OKH&#10;A9QJnMMTB+EoLVrSzhh/3CTn7Qaf+ZmeLTA5eBeaLQ7Iw7EsQNiMgcebxZGEzw6VLTJWL6/P6RgN&#10;P31toD7ZTt+SACfr5jb74C/tHsgIvtIOjf0aJOPSXz/8NwgTTN9ubs8n6FsAzXYSwp/aADAOHfYj&#10;G0ifTkAP56dwwFeSQoOq/EpoeA198vT+8DSgQ3N2nkwfvw00GMrXtzTwYsx4pCMFVP0j9jGu9/UP&#10;LtBgfXqjl/nl1ySDZ3jOBwuu+XKPgI/jLffe+OF7tnk88v3xfzjvev3n78Fl3Ls3GSZvdfiO8E1u&#10;Y+md7uZnX3wNbtPMwyJvqcBhE4fuTK7Giau+7dEJLPGRdglLu3hoTNT3wl/9YjwvYfJb8Zf22hV8&#10;6bCxF1rTtb4Wl7Mxv9rG02TpRmHwVh/pD5oIAzYHVozP9hYP99PExm77Tpb6eeJr/b70tAIJvunx&#10;QCycvr6F6v5T0ObIvmnbH7+ObnVQunvzaDpLDn28nQ2/xcu27tE9HHswtfb52eM37bW1eBAb1/b6&#10;Ty+bLPeAkjyLmeJjq+pl5/AfDQuJ0sl57wf2ECb8Hg/FYxIP3vDhuv30ybH8gNiEXcjenJmx+rFd&#10;fSbnxfXicHLgnXz89p3jKffopnYr/S++D8/aL6bXhw5+D8KDI39y5JPGn4yTjx6nW75I12zXB4Hp&#10;308ouQ9XZVqh134P72Qcz9o6L9Wuz+7BfXKgJ674aXNU2vVxn/wrmsfr/Nh4eg98I0OvXz94lpdD&#10;g27iD/ego3Ay9vrXxfPBnXY48MXP1542tApfcnwLbI0eu9GbNyS94fj9LPI9IOxCNjz8SYpRevFA&#10;4uNvwQvH5lP4olOFVXjv4pZvP3+azqKf2ia8PN+cTy1XXu4V/2S8uMM7nGg1P9KN4+N7cxWeHq3c&#10;w9+3cn50RD/VHznoffc3ZjTKq770iZ+AMcaeDtdHvERPznNs7slRTJcn9x/vLbL1kzO1Px8lX2M0&#10;/dQL+soh8iWf3Fw4f8TL1Xh8RvvySvqnzWaQvK9mo0965AdfsrAp2flU5gLyy4nJx53HA/4onB34&#10;Pj1v4TIZgFqq/KRva5X0gx/9Lx75xN5c6/9zeLMufftrwowvr/GTT9FfHOqJLW6+8wt/avjPXcB3&#10;M+VXCvbpna7vs5au1Yg/y9G5/1HjF+ZDi050LCDxebpsjscHPOl380XljS70uRpNv9qenp6cp8fP&#10;opj+6TRQn04fD228lSg3rD7bw63jA6x2Cn/Rg4Uav7aJW38PP/O3+V3zGD46fn5//tN+wSdPwDEe&#10;9dlCbDlifoPvbUrO/z71WaC/TARoVv70J3OuDxdw3j50lvObjytDxmjvgzC4E5PTO5zDR5cFvIXO&#10;Yin30tbz0ny6fvS1A7H3yWmRRY1de3YcfOEHjwHxs/kTrvHIZrWb8+C1iLV+2IsgmfNzTsb6AFk6&#10;drItjqaX4cZv4ss9skcPpfvuo3O2Hg98jJ3Ge3WR89Orubk6zXj0rEVA53rn5WOxd3mDDH7d2I1V&#10;188W3WihD/wl3rqxkL4Af3ylm6zp2/kwOMv30yv45OXC6M8m8sM7T//rN1092+T81jOzS/CHP3zP&#10;356OOwagCzK+1+zz9Jm+fp3sOF9ZXMGNLjr7JT05NhZ/Htj7PJ5veVev5C8PmxtPL9YVxpxey2/O&#10;x8ts5h66cmM3/IP31opn209MBGwEi3nxdb57vvypWYLv9E2H3+q182LG9jrnXZ8H5NDmgMqxsfrD&#10;p2/jKnD4wLfn+lbOQH2RjvEAck6fdEOnd97cEfzWFN1ozL3OK3Jo4q9voB7kfmXVL3C18AeMDT65&#10;/fvvc0/6WaPy+XuBki9PvtH0i3z1+P0v4OR+8Re695k6uMTwz/7JJjybTGb1nzzlQRmceJB/5eRb&#10;O7OdOLMZ5LMj4tec0885pn99Lvyz8/lZN5eMgVOMaSMDHnMUh+zys35O+Le/v5eSPs2JHfPvvQad&#10;u+F7Y+mz/SILmXz6Eb35fmQLT62P0nbzXteI9Fdb78UV+yjGnF03twQvSP/ZBn+7J3/7hbsHenJM&#10;P+EbaG2dNn3tA/118lb9Ijj2EHc28Ik5MnxwBsTp+UBlq1z8K7kPD2nHs/bJp//sXL5DZ3tDg8v1&#10;85fFNV30wU2OfYGrNHI0Hs0cjTsf+8RR48Gc8Oq09EOzb2J3/FecfnKPfu69+AGfPEKO4pg9D87+&#10;/LcxiF9jApdrOkfl2Idq7/pi8gvPbOC8emGDx5sHIP2EdGxQf3K/9lieo4c/1z/45H3tZLfPpj69&#10;muj2yPYfOqPZnMHOz15wa+ucl3HmlukrfpN48+CxvhM/66/m2SW0HAsfO7AbnC9uC8GTe+T2MOvW&#10;5tMffacPngOzx4PwRC6yXtvwfQMZc/ZBv39KnSPcm5um96vvQWMifPoKRfdUQsd4/iTe6MR19yqN&#10;i3zTQ/KdX23REZq5f7a7uHc9gOPhCVS+0FKfzH+/+vD1nj87oYVua/bGLlnGNx71BfjelxzIG7/K&#10;9WRBZ/Wiz3HyGfg2T7kWp/ROn2wA5+jKn6X/n6DzbvhoPRhoO/3kaAy42gROcvrliVw/n98YcwP7&#10;bI0jN3+Tx/AHIg/5rI3VG5OJDb7JbQHj+Hb/ViJ0jpfNB/QrV+d+xpfvtMkX7vusPnyto/hA+NlD&#10;7eTZjIGbH8wGB/Ol+fVkwk9jpWPnq/M9/eY3jX8yhw/3yGb8/MH1jueHX3b5xo8yRzs2pxj7fA8+&#10;ObO6UUfH1j6zWJs/eeofod8XKd9151w0i4OPj2/3i7d98PDGw9/7Ob++gdNN807lT3/30ufzCawT&#10;5PcQ5FjBCjFc2k6RGNNe5UIcpIxWwwUkHozfommFfxh+uN2rEUGUOkFX2HU8+jmH33WLeYqBkxD6&#10;tP9Ae+/l/Ix+cPe6+MrYCwZtjCa4fhbnNHFrm0EFAmM/nUS5eMJ3HSDnrpu8clwyNhnsSXgX/XSL&#10;9yeL4/jN+Tty3j/+ux23eSxxJzhqMAltOq0+8VN+Z+jq7QHZJL5935RD0NV0XXsGSl/7uyZbnav3&#10;buG5DQtttR1w/7XXV4KDrTiRSVtC75uU6D0b4ceE5Dt042F0/8wDEDrJteCln9oy8rsPv5+u/jQy&#10;4c8bPH/4dNCfy7FRdHHffL7P9jT5wpfjFRwt5irfFm+O/rNCsutiLLA+0+np7RZQ+ME73+tbv8Hd&#10;wE57J5OMa4FeG+Br49mm/hp8cFWPGSuhnz863qR/48qH4+lLoOIvcHhKrziCG7z7dNqEcTiD4/wP&#10;vcZM8NER/XRTpD4W3IFtjI3uxQ1cdORTFOTZdyR94mff+VtRvJieLy0v3DcIq6dcN5ZybLyUn+ms&#10;eqLjXNevHy9onV98khXIvW3GzBbr4/7OOzkE8FzfzPkPvIEVvu9niL2fa3KX58TUT37pP3h2H49d&#10;sMRP9Tnd+RTN+HqbPSnG/cfOPTWvn5XP6c7P78UM2TfOW+bewpvsXWxlEvDZvy6o0n8PjaLr2Egf&#10;Y5eLpsPmp/ACv8UZX8Qzu6/f0RqfjYcc8Xe25rdyFt5auD+eFQVXRJ39T37w8R+6D37X5SWA7tm0&#10;cfDGsFF9U7+2OR8O8Simzw7gy85858vuX7r4wod+N9WenJdLyHr20P/GHv+3WazI3GT/fAcvr739&#10;eoweO2a4+Sqc44Xd+e/XAlefPgRJv8UoHsXAHnKdjfCvr0/KbTGOv8k7GaejFmqPnkUeX4UDlO9n&#10;jxUcL45ef/cBm9ZW7S8+6HY6bFEbfRzNg888gU6Osyu84hResusrnq8ecJ8/jMZ0pK9iEp+zET2z&#10;vWtv8gGftfHpyfpVxtCnzz70c5Ta8F0+rvh+fIlZC/rQWLE82e8twMofOZdb6Of5UtrGt/jE87tP&#10;F083pQlXaIqzxVLs+/x7fvDt+emQXOP3gC6b97QHLpd/7P10qW/t6xg8cOKveTPX7NeYzP3aMvf5&#10;HX3dL9WOl+P3+k2OjaUr48jr2HmiuNkl16GJNxvrjcvw5v78zX18etlDDtuGkX4Xa7MB3//SQe8b&#10;B1dwrLjdfNFYS5tFLFkazzlu0ZPxZIDHsfLAzZ/e24O/3BvCFjM27uqDGeehx70x2M8awJ1x/hzw&#10;u1loqBX8SaDv8vNH/jZ7kD8xGZ15K8yCmg/Luf0FSOh+v332XxWg+oo+6k/xNz7XuEl/Mla+txlH&#10;z4vjZ/fgc60P3Hd9MUUW7WIH6GccHXX+9WApxz8J7rP35Qp82WTwn2NsRo9yBVuqz77788Vv++a4&#10;xW/O0+/mj24mia8Amuy7jSh4EqvRjw0sb47+7B9tisijLzZefQZXN63Sr/NOrsXKeJxf8c/ZFe3x&#10;yDfqj+xfvc1XPqCvfFL8XzgudvhCX9CoPqb3y82H81vcX/YfDv1v0Q76y7Hi2Hg+rk9rsYefvGyM&#10;F/zxaTFcn047vOq1Llzjg12Uu4/3o/fWImTUZjz6Z/fiSDvbto7VN8dB8D3al/vxNZ2Nn8aYtoD7&#10;xZ2j+Q/t6j/9On+kDcjbHgjCQYdiD6+N5ebhF/85JwsdVLfBgWe8nl7488UHn8PfwfDga3JqI//4&#10;T92S/mRvXgzUdqEhb5YeGuR7stentGdcfeJB8+6j3Xxc3YqHxw/+klf6Fqc5hC4C/JZu4cYff5Ab&#10;/O+bNlA/ImOOB9Vv7I0f4yt79bd78pT1F/m2OYSPtAea4zs2dsjcWBvmvN9wTy3qbXgyl/fkLfYa&#10;Hyfnl26nh/HX+Sp40JktAvRJh49Px+P1YmMQ3tggfBeCdzZyPf3T+8lLtqOPly+9RNZPvtq5uWHx&#10;yrdyLYbL95fvf8uH2J8O+db4cPQ2+DaNljv1v4fhfXCStpt3SuvR8UlFX2RYTp8tPGC3T9B6PXjM&#10;NR56+R+/9vkHnw9K/tOndUJwBZ/NQZ9g5P/gr7LeONt4qeweIvbhik2y8Gv9sM3N2Ww6iQ0jU+UN&#10;NEboNuc/4N9whBd9P3IG/E+oMYvj6et8f3F/bew1XZnX2cYG3/Y2Fjv0qm/r7eYC81pswmdynwx7&#10;ADL/lhf4Vl98Sd4QP63P+PLDdw/tC+bTXPPtru0dM16t1f8B6Tl/YJvo+e3bNJek7eq+v+ivRubX&#10;+qvLm3/dcw2eblsPuv9kb47gMx6cRY5dv5ih7ye7azHvYZf9DzgbT+mPBtn4/LcblL2XPnyyMVVY&#10;LMjFrotHPzwE1mf8Dh4fwX84D8/RHtx15AscDxeXX7ZcbHae4Re5d/o82qWf++BogY/uc+54fUsP&#10;npx/1uro5nq5y/3UVl4K1Jf+y5vcHd6MC5yPmS/Q6yeowiufpEO4WmdmjJci77PVfKm10pOX75em&#10;NvYwLuNvP0Wc49+c1toGztBrnDy/WN5cDroN4cvf+J5u5kvO4WgOMzZtcFTvOd98v/hkA3jo4dag&#10;lZ3e6mf/+ruf9n9/xAP8j7ecV9fBBdCuPUMDLjyQaXKEhlhsXjr/gGd873o847W50Bh98Bp9rT16&#10;Cp7FGlpvTZf8Nr8a7lvzwIGHzs3Bhcf6S/Rdnef+R8fF7/5w1+6xFb7ICe/ZszRe28XL/Ge2vhcd&#10;b+4B2r94FHP/1v9R8uC5tdCzxfEsd+Or52mrnsJjN+qd5548XZ6f/0yn46HzTfrjAV528VAArX6J&#10;5u+S9+Kvpdl2MpnL9x/F/V+p3ltMVffhCT0+yjb0LIa6b0t/ofXhM/yxI/zig23rb22He37jlyN+&#10;mc7Gbcdz8PHbvkzG3/FubPEOp5isD4eGcWqkxk6uxT757b8dD9r017f6Ovs/vPWNd41Ptbb5ZA+K&#10;X+yaR9iYXXPNzz/+83DfuTG1BduDjMHT8sJo/kEDKJ1qnDKq8xhwj0Cfgl97Bmv/ONpTuMTBQFMe&#10;BjAygkvalDRnqjLTfm+PHtMUBecEfUKlbZt1zil3/G7jkYBr+/Ze+Xgg6SlAKM79JuMXDNef41vY&#10;UoqEiu86fZRPD+UvfHwe1jzYk80ZAo/k6p8fZxxjSjZNdmQNfrqoEbTlGi0LijoKHCli/enkH/78&#10;XwtbHPnjwd/0vsm4Osl49liRQr/TjcWBQGhCSJugWn/jLJZ823BJvPpmE7bIOR7rGIHa8EEdpfgX&#10;CCv09jaODaQtzDPpBPrGUvRSZw1ef14tkH3vsAk197YRvQlotNj+JbGM0da3SNKXDtnZZGZy+6vw&#10;bqGxBCVRGLNgqK27CZRJ26es7j7ZA4rcb+1eesFtLPuuGJrda6O3cd5gL1/0t8Ami74Kp/qBQH6J&#10;6WDFVsZWRjrcudhBG8DRWLn7ue7RddtyP8fFU3jvePiXcM63Oi7n9LJf4cTuxr0x5N2Eyi78LXJE&#10;73SBD37dwjH94UXXOVrsW5mfDvkhW8NX+cOLHAHHioGv8Ttnf/dNvuwxnvmvxNlvGcoD1eFikN4b&#10;/6FRHoNrP53j74vZ2T7nL64bSwE8k9E4fOFB/y4Mns//+f9UQDkff/PZHXce2mk/W43nF1eB/mly&#10;oPGZ6xUs0ZVxOa/c4jI+4Q8L2QeuxX/0EroS+0/+0QS8/564jTuxWb4ejvKF//TRj4x0NF3NZ84f&#10;tbV4RCc2Ro/N+DObLfYnz/kk3Zw+T77aPtD7kXEPF9hJbGSiNjFXd6EdOJyz4fxoBRPe4FvfQmjh&#10;Q04W12xl7uFnpR0w5sPL53q4ZqPQyDme8HY8Ng+Uxte4LtpfuznLGG8/y0tsem31n+BoPg5/2i8f&#10;4ncT/XQ8v1Agss3G9vvf8k/GsZk586eJRXarz7JtzumGDuBnG3jNP+dfcLNhcZb27GRzkY07PweW&#10;d8cb3Fu46DvAd+3P7jn2YVH6yoUWUHjy/1rouacvnlyjU38iY3hW2Kzf+QT4xva5/uSeHE8OtGrr&#10;j77pOjJE3/K3Tx0VHxlC7/zQp4Xg4EPzZf56dKc/9xenfHr5y7id49mbjnvTGS/stnz0cERH+K98&#10;wbONUudb9BV/7s+e0c/f4Z1u1z6c3lLSNn6cL/a/gdxbrITuk0WsuJ4c+o0fR3gvlgvJm42l4Bh9&#10;emfL8bjaIHp+tpwMcD7+c9QPHb50ucWnDfncfgEyf1ws8JXx+1fJk3zA2C3cFheu6cx87+fr3YAP&#10;7qsrDhozaZ+OAun35//DLy4mR/XgPnlyvUUrf5HDgiv3umlSfiYP/dHHfCX6Cv3GYXixGSXe8E7W&#10;1g2OmcstEtQQ3/nvv/7df/n//lMfsNFVFw74CS5/Cnn1oZwuF/iW+idPpc13c7+rPvtbfIiJr598&#10;d8FERnoL7v1amBz0aMHzPs0Q3i0w9Kn85Hl84qXze/Rlfm2NluveN+fkvth3zX70Ov1O941ZdVjm&#10;luLWL9D6LG1qFfokoz+ptsiaPenxqz4TI5f/2AAv6jLj3P9xaKgF2Zh+gPq+G8GBxc9sxmfE4dUc&#10;fYvw5fDx/ZvpkM2NSfvFH15r6/S5eouNugnc/An/+Oi8H+j4HFs3xCZbaE8/AJ6LKXh37j5dPNr6&#10;Bz6xCEdAHdE/wscTvbe/uHl59h0L0ZXj5t7l+/MtNdXH33Mk/81h5cNRv9zfvCK+vvgik2v1sfG1&#10;FXoZhxa80+kAr+59/tsM3fBwD0Dg+pPQ+EGAn2w9SNfDb06Sw42nH+uln8a/bcw077/6j62aR8ID&#10;GbtBlr78yTwHLx/gl/W3yLHFPBn5/V4W6C+LcxTf9Ctn1We7YfZ4C47m04xp34C++JtfTLbxpB8d&#10;uj8ddt58fJyt62eO8eXN8eElwGcK6WuOkLPYqjkO38UZ3fqURnhsbk/7vVhT+Tx0jf7ITw/nW/xP&#10;HuomTM63oTBe6wOxvweHzU1wVLfRzz/9n/667X7Ro30vdewN1vn05L5cMF2ird9oHIzPr3M4ltsu&#10;rhaLjcerwWITx8FsVP6MAx8bTF/jZ7KD1eNknp3qA+07Hlt7yPHgbJTjV8yD8QoHfpv3A+jaaHJf&#10;PVy75NycYN4rn4GLv9IvD8tlfQjyq3//3c9y9JDDm+78VY7sRk/6iZWf/lK/9HHMNZv2Vxg5+izj&#10;X/zDbzvfoIPH+z9MG/r/5W9/3TlGrBjzUy9EqRuz3tn8Ef/L9fkif2+8Gx99yu3fExdwZ54RN/Tn&#10;uusSPvrGoM3v+tJNwJrK285/CX/saR0GH/2SzVv6tWHa8Ne4zjUdwqkOYSNrIP5C7n5GMr5srcuW&#10;jc/qlY3gxV9qtNROtxnLL9iBf6+W10ftrJ57+Tjtco+Y13Yb1aV7EHzzHTYcLu0eRlnP/GnzV/iB&#10;w72Mp1s1zMUyuef/8sLgL9O/eywZS27zoVqCPNVveL+5hDydt2ITv/g/32oeD1wceOmieqZv58Hf&#10;XzHBE/qNz+Jzvnms89CTWS46nI3B9BXb82GxGD1m3F0f3bNh+SbTG8PGy6uT43RZ/kDxTE/APTy2&#10;3giMR23pl/4Xh3BNfjTnl67b5tocHjxk6MP819fc5CXgPnBPv83Nj4fcrw3xR+7Icb7APsbLKeK9&#10;cQ5f4HteEGY3OPUJNIYzzi9Zbg9HTvGSDJ2VJj0FnJOve2DkTS7Q1rn6+KOr9F2/19b7aX/65cOn&#10;A221aXB52L5PvE/Hnd+MzTV/N5ea9/epVjYe3r7MlXF9UJ8+cufmpK992f5SLDB8Oy/vD7qmzBj5&#10;uv6Fr8Bq+sgiVo11bry+4f/8kS7pXJ6ij9Ot/E4nctl4TXttt3ryfKqyAH3ILReZE+PfaJ3u2OT8&#10;+2vuIcP8sb4efN0HCdTfP+e5H9C3OqnN0z+0zAdF3AcAAP/0SURBVL/jIfJUptx7uvOglWx/kbqe&#10;PtABZC2v4U8ekbPJhT4++XpzJ6hu5VR5kD/eemdt/Zzlz//ld3+c+aA1XPj060735X3z0Z+GvgeA&#10;7GIu2rpnvyTunnLwt0YOvumePFnXvC8q4LXtGdf9nchdO4rB3N9eafSedYj/rvZfivacuj9VnJP3&#10;5pPuI2oLDT60Wns0fdrTr+v5snt0q7/469wRfOUz+FZXpc87Zxc+Tda+hIfX3G/9nLHLuVcLjh65&#10;Jluuez47zc6jz7bNO/WH9e9/gFwgLwB2k1Epl/I7CVTIIWPgbRJRCsEF5RxngfXljIhsw4oiMLWj&#10;dsGwQP5WgIwNDoJ2YjC5lFlKMIFzlij/rnMOeh64guuKm4NT+iZYRtOHMp2T4SZPeGdoPFRRaUcX&#10;Xy0coi+JyFuHkxP/D/SPHOU/eL8UPjDxo93kx3kzxsYYvr1J98e/+M3v/igL0+/93XhE24ME33rt&#10;t2czDrQArF2WfGp4PKP/eKjNgpe90BbkDeSMq+x4yLXxt4A7e1amXLN9HfKBcfqV7t/7c51/mT1z&#10;vUVL7E+n6fPZvMBbxioWFXfVWfos6HKPH7UtvkFHIGNaGNNp782v4OeTipqvAmA216dvimQi2Cba&#10;CiwbYd2Ew1P6dEJNO3yzk+M/P9yRy3WTwt5Yqo+GRheNlYmtp7ttrM/uTf71hfAeGYxt4RSozOzS&#10;PpPZ5j36rkuni5mvhHG2hm86nOyLV3Js8VzZo9/qJ/rdtWSs35uwQPAo1myYkUEstk99cj5C9spf&#10;vaMp4f5bN5c+eArTAd3cYlxsKK75yCYUeIKj/rR7430FC/z0Xn9Ku5j7k27yZGx9YH2agNPft5Lh&#10;Pj8Qy+Rnzz+0qP/7veUstuSCyRxAlxwtHJ7+nvzLSaNzsrVPxrSd/cLL8g/94Hl6x3ff3ko/9O68&#10;9gufw7HzFgJ08fxhmzIpDN6kiY/rj668xKbGimP9qzM2Ct2+oRR8N+Z8hp/+4OfT6fmOc79gac6p&#10;/sReckFw0RdZmgdLc3LDu03njRc//KN+mzZxtAn1+VBo06txk3MxwFbuFdK2+Fjc8sXmxeJ7vmdc&#10;jvioXtHstSMZd4/NjcW/9uIOlEdj4cTfo6cNL9rI8/Gj+H7xlZfhnD42ZxQ3fK+/n2jr3w12R/fS&#10;txut6W+Crz5Cs3MFfcSOctkKWjjJhm96mK1qr8fnHhyMR23GKLr7KaqMu1x9Rd7Gjd/ZfHwDiwob&#10;p7V17ylSsjgPHTGkrXwHzj+aX/kbewa0fTb4quPxVhq5Hq30o7PQ6XmgvMMZW9HJ0WxM5tj6odfL&#10;I/CYQ7xl6WfJLXziJ/0MJjroB/82eS5GHo7Yzlt/9Ut4a9cVh/j463/y1iU++d3okZNe+Ud1iMZB&#10;38TJHANfcJMb3+qELhbIlfHkbT0R/2mf4OUn5HB/OrDxMvzu4eHiHA/6dSP+6ZSe+5ZVCvAWw68v&#10;HIrx+dzobIEYPnJtkXI12/EyP0Mz+gpd9qTf5o30nU5ef7TI0rFyZfjge6HbHJMjWmwqHuTT6q+5&#10;BO9knG+cT99br3dtbAtXNIwJGCsffN8LEwGbhDZBGo9v3M31zT98IPxUJzmeLcjoLTc270Ohyvzv&#10;9W046Ese+6MsMhTTfEBbc1N08cP4iG/s30MN3+qFwwYWP6DrP05u/f7fKcafTtNug/to+JVH8070&#10;0BwdnZBfHWBh4Y2o1rWB2vH5D70v3oOzx+ULeJqrA5Uz/eYLzlN/sNHTe8dU137tQb+pX9I2H5tP&#10;2lyuztOvc0mA7swxXtwx1zZHp42tljPgPx/kF+Jg5/i+uZbPbsNXn80rbNYcEN3d2OYf8RlZmxty&#10;Lm9+Nice3PzOV/jIYmay2Myibzxpc9/4zv1kCs/0Ys6UdzZfPl3kXuVuv13Xj3okCxqbj3/UmmFx&#10;c5tu22wRy/qDZyu6YCv6hTu4xP9suwXg1SZdq/BROkxb1zS1neNkNl4c1Jfhz/VqqD1UwF/nwcTL&#10;4YK/MVz884nWET0OpwdH+m0BGzkyp4kDPvy9tKEP92p1up3PzReij5dj6sd0lr7wmu/OJ+BF72qC&#10;5oTqBR90M1/gk6B2xWP5zP3gxVPXHHw1bVdf8m05uDk7+GwEw4W2MXgpH/hL39Jmh+CuHtF4R3GJ&#10;P7aEl2234N/1fbNaX7Y1rg9A8FZZT8eTiR/wI7qaH77cbC6JLZtvXs3xieWOPd8Ek6t5KffVIvho&#10;HaFP2vhTcbz75SU0C2IHbXifrNZijcfyR3b3+Mn4B/Rw9nLPC3P8ZL5yco6n0/PqrydX23a/Mdvr&#10;b2F2optuBqXPfGq+2nki/PGf6194dAdfm6hsKo7sRTT/Bs/x2ryDVnSuzjyevJR0Lx82RjIWDrlm&#10;ex+zYV/O/Ae/+jBfesDhoQd7bQ6uvzWu/iXXWR+lz4//8Te/+5tfyRGpNwI2xOZX4QEt/AZ37Zyx&#10;fmFiTv4T57/899LyKxP7CttfeL+kCo/w9GWa2IY/2Sfwua7GZ2Cb3f/6u594YBNc9dnQtNH+g8yB&#10;i0k8zC7f2qZ+Fr3Uv+g6fDpfrtmLa4sbtgC5ro75uPMv+3sw6oHh5un10/55KHf3QqOQ6x/kGh8+&#10;l17/yDV9eUiBntgZTT67eWg4J0ftKJc9mx9/5GiO8SAl4+prvR8d3P3IVh3mejmcfSJ37v0126Xm&#10;/svPPJr29HW8hyl/LvfGZ7TdnLJ8FR4jD9vZ7Bx/823+yK6TIbT5m3sPvq3ZBuwxuRujIG2NlY7x&#10;9v3mx+bH+IVx9YvIUV3kumss0HN+pf1oRYaMJb9fqW4MW9H56Je3N265YLydLUoz7e1X3MMrNtn0&#10;T/Gcc7G3uVf/L/q1ZXTWHJXzypf2nZN3Msv9dLF5ODYMze7D4BduMqff937+q41J2/SunvhN6M9m&#10;9LO9BmPsZTmy679kHtxeQ+XGR3m2b8HW1u3ic3ssZN3DrtG6/Lr6ILJVf3gmKz+T5966G96016aJ&#10;WWPWD97ZCo/0qn32dz/yoINGjstX9MnfUivmWMgY/eoX7j+e/BfR1UbkqoyxBVvNx8HyXddf+KDL&#10;yvUeqrx+VyeIAQ9gemw//Myue1Afvwt++rL2wA/afYAV2fsLF3y8PjffgJNndcV8ef47X3Y8qI/S&#10;a/jd/KptsPxOZ4uVj87pMDj3cnr0niM50Ggd8PqSE87iLR42XH1eXtHGZ+51TqrO0h556cFLJuMz&#10;Y6MT+tTvO1n3fO/n4SG5dP64X6SDznWlMV39WeYcPHlgfXuy9pH5E19rHLSfWJ4uT8/1cbRzDife&#10;6YqscGrvvNY+dEwWulm88MnGU+CrZuen9ELf81O053/8d33kwcrSc3zNpsuRq33JLYan09HBX+PF&#10;nixaGYO38w/0Gmtt1xee5f7dm5/+MHgac2Rpnz4AyYSeQN532OaUBnSCCCzgzvBhrvDlaAhpN/E5&#10;92YvR+P83SwIjgZL+i5olhjmTE/pFBxjar83hv7UG4o+GZOkUkfLPQLXiXLNsH3Cpa2KGE+cbXh/&#10;H/qWUviRdBWDnSwp7MmkuO4CJ8B4NUbGgS1yo7j0mzPgXxKY4qejJW5v8dVpwgegcMDoK4K2qLPo&#10;+PGv/5/it6m2/qGX4vh4FiB+/sP43gb+rqeDPzc5vZ//Ber8ocn5JGWFpcVegzdjllD2RK9JLff3&#10;x2yTQ4BzvrNjN2rT1omkfC+Z3ick9Fvijd4yrk8kX/H0e2NzrFPmuAlzSYKu4Gjyi8yzIb0KNIno&#10;y8/w2T+lDz6+9uN/+j/9XFGDNTiXYOZvcLBB9eY67R5i4NlYgdf+CVhvwPn+/BVotfOjiz47FGeu&#10;m+DZN32WiCYPH6sPRxdbMIVnMtNBzs+GfKR4QXCTvTpqv69gXpDi273hoa8F6huXo4cHdGgcXvDE&#10;Pk1YGS8Rzd/Qnk2n8+m5hSg6ARMgOejHGH7eCff5L1803hsyP/vl/N19toZzbxccbXrki9P5FaMr&#10;wsJD4o/tvt5uSm6IbHy5/pwCgtzaj+/FdnSDHziPftq+5Vvb/5XY8DkTbcBGGKjOyBlorsnYxmvG&#10;VN90FzqdtEBoNU7Shy2aB3O/Y8KbI7vyD4WsP+vvJ1TKU8aF3vibD9DN5RUFdd8ky9HbZb5bb+Iv&#10;X2Qu7tn9fB7t2ZAPRRfB3QkhsMnLxDv/oZPp/vlnoHoKn/AN53IXH62tI0f9vddfflv5Q7txzgfT&#10;Nr/Gq/6ur6+cNfpAWwscukdP25NjehmOe+BHX8aQV16qDLFDi/TA/Ig/GXf015d95c+z14rQje1G&#10;NRlqj/E2X2VzgD/0H/T+ir3C46v8Bnf9MnTK2/X5gLzBj1IUF5dicpu/V4Cc/vWfHnKedrxefupc&#10;liPdo3vAT/iZDaoew0PnhEDllQeDl8x4npzTgWNt4j7eMtZbbYrfzh8Zb97GA31sDp6t4GmcJq73&#10;J2v0zi7RS2zch1h4cMzYzv1ZcNa34MsRzn6rOXbyXWlyNhfjm//ipzyqI2wmeJP/3xMHaYcv9H+Q&#10;eQD/fMYRbnrrr0hybU4v3sQjefpLJb6dtm0ufuVseWq/njx/XCzXPmwbmC7NvXCgY1PhaogVufPF&#10;+Wh1YHxoomOjmd70Y+feC5xt0BUX7MomeJ9/BFfa7+3I/nrVNVrxCX6+OSH0H11HNIdbvSKXha93&#10;/hXX5tD/3RwEl0K/D6Vi7xvfsZEfTgug5gC+SI53r7KGh/km/9gbVHwbbL4XI9Mpv7oHIV1gtO90&#10;Vxxv3OUU9wa7PpmacztOziHD65dr/vfdzCH06LObjY3463dbL4V++vk/q9LItQcd8HSTJUd80vX9&#10;KX9foqCn3OPP+7VWzs2JuWe8jYZ+7ic68YD5j//2l6H/dFH9BFfuuf6rf1wevLh2vgJ/8584YIfl&#10;doX+fKELqxzhMoc0F7uXdnp3pJvWJjmyRzf8Qe77FU9/FROa1Vfut76FJ3228LgNHqAf3569Z396&#10;dh4IndUxyReJNbpWj9Ofhx+3iaXvNu5nL8Bm7nW8MbHX+e++3f0g55UnY9m8vhKQQ5oz37W8AmfX&#10;LsFr7DaX6AHd+e7Rre6e/u8zIpN1fni/hrhruWK/fjdnRp/Vwdc81hhOe9+kNu7dL+2Hd0f++eIq&#10;58staQPh4XxaX7LSm2s2JL8cdJtAHV/bsU94rh7l5YyNfjYv4Uv+eP3wmvqh82TqL7an38Ubnzi5&#10;N6fgqW+6p+0WtPRX2wXqC4c31+Icr9VxwPg+tA3N6jA04SDbjRnAO2DXvekffOGhtuoYOokN6Tmg&#10;T+m7H0Czc7jrb/gyFh5jyVuecuT/Z7t7sMv3rWXoS53lgQye+nAg/Q/n4QX3HXe8kAXfeGuftO1e&#10;eIhdas/Y0VHf6RqeO0bH3TCfDuFC82Q6nkc/+g3uxYd78wG0HM2D4rI6fOPOdp0PAnCwffNT7gM0&#10;4Mdf12bouxfdiO3Vt7PZ9P01F8DTeLzxxffkoxfj6DQ+6Z6cI1Zrk+fr1RW8OYcTiOOtNcMnPVQX&#10;T85v+pWPxP3VsvDUtxMP+8IAvCAyhI/FXuTNOT3q77j5afwY07zxj3xPbiMfHa2eJ1NtHrwegNgY&#10;/fE/+WWceDEmfpR4Q9c6y6aVuQ9uY9jVJxv9J+Yf/uLXfRjy41/9tv/hYY3ED+8hkc8LepD/17mn&#10;Xuh4NRa/Dt9sQR8+gciX7HX0RQmxnvu1dfrTUfVuAzhtaqT75MrxRT9eRut/lUbO1ga5Nh8Zgxcv&#10;Y37n737zu+/8DzmXD0xnlwPEj1+Jd4O7+udPs5c5tuvM0O6cG/jeu08f5g/3/rSbrGD36Jsue6xf&#10;PL8JwGFT25+x8ym+dGP46vzzgXPtbQsv4v75WPdUytNXbP9ZdCrvf+KSDXNvtevayXP8FfAWnJ94&#10;Zb/I3Tr7ja3dinMynpwH5BKTB/BefDVnhsb2vXIvPE1Osr+883ynvv5o/f+De2kGXn5DNnqsLvlV&#10;rldv5hrvaTt+5NPFJ7r42T1j6qPvPp9rvgqO0Z1NzpbLNYBfsKH42T7YzVXdbOVnaMD1P7zkQf/y&#10;27+mpo3Pw5d7XbPnXC1GfnpofgjIjWoNOJczx//mqvl6cwwavTffP133AWj6isPNW4P6IBrxBbly&#10;fb+RsW1nl9HccXseckrrDHA8RNfqztldPtqagF62dp5ttTdXoZd2c29/QZN7y7Mv70WOz3/PpW//&#10;5ygx1wcduS8fdt5GC653XvmMTZs9odZl4U2O+fplh3Uc2WbHTw4+HLmG016zh631a30z5moMewT2&#10;Mn9g37d4vuZd/fEweZ6Ocw0vOy7m9UVzdOsbkYkNWofH7uB4Y/Pa/c27cKBxc9fmbrX48k0fMqPL&#10;bukHtxzPD/n8l5/hNWMD53e9F5CTf/rr/6f6RqPy5NgXrzpfBGf16qHt7v/h3/6qv9jnC3z6O6HN&#10;hmKAjuYv5jIvbMs7eAxP6ccHxLV9wz+PbreeyPjca14IT/VVx/jG4OHHe2JO3QI/WO6ih5d3rY8z&#10;tmueXNePwz99uD/ImPQnW306bUDOxh9oXqSvHBdrs1FpBPRf3Rs87j+Qv89HyQHKe3RlXpyPLE/b&#10;+4aPnZd//Am6G1FQHSENJl4K/UoucyAMXRCXiQCjzoHnQNow640AkyphTBKSbPtcoILQ6Ntigpqx&#10;GCa4+rZkf1kwR8NkhX3XaHRRQAj0n9DHE+ct749Goefo4Idy8AjXl+IuIevrfMlpOBnvHPUKL28x&#10;XoI8HhscHROHj/IXlAsk53huUASfBXb1mjGVI9ANlvDpm9YtgELHG4Oca3pd0AlGC08OOnppD00F&#10;tOsu2tJvhqan6PHvf/073yf9ccbWLuHd8Rbg+Kc3zvIBes1xifP6x4nYKXQEmzdWbObW0arHL6g+&#10;Iw8e6KiTh4Qbm8MJlsDCE/wBD2o6NvwvCK5oiK7TbzaLjMGxja75w8d+0WH1mn4NbpBrBciKtdjO&#10;rwU+PjA9CV5JnRz9mXrHPZ5z7OQaectj4PiY/9s0jO3Q7D28zOf1IeN8hC7pdHHF7zpZ033a6ovG&#10;f2OLncMzfhrIT6c3SdLfZJ5v0Bd/nQ3mC8NLf4rei8fn63wy/Sf39Kmog29051/nB8ZtsQff6LQt&#10;/T20wk83Rqtzx+QF+s5YhbU3JywKFPoe2lVv8cH68C8zCfDXnNPJCoPwUt4X3/OXyFk9/uvv/psx&#10;4aFx9Q3PPcL15Lw4k+zptjYJT3JPC7f0pQd8TDcnX8Y8+Q7mN8sLvv+qaGMfOmrBFKiOw/9sv/tw&#10;yUn4tSha+2gceGD5lajnOysS0o8eIru8iu+bBIsn/CxO9D9dDDp5pR1O+Zgfum5b7pFn9h6cb1wM&#10;XZ7u9X/q219d5agPujdOrpV7ar+ck2ObWOSabvB9m3xwXl5qnBinDa7AFSYdm/MvO9mIfzn6QXWX&#10;e4vhL93WdpEDb/XT0qKzb+iFdnNC2m9cacIX6BwAf+hW1gJ9smXutYDbYlNRMvzzf36mz3h6Pmgs&#10;vl+/g/nZ+DMfXEHQxS7/L/6BoqS8V0/H02D2WO6Bq/6eMaWT6/pBYrXzefjZ/D97HX38KcB+8IsV&#10;NC1qFD8ZJw5aLBVHaPGV0DTmdOWaPMCiG890rE8LleigPhSaCnO69gCEfSpH+J8+Bst7bGIeNW/a&#10;EGA7+Jfj8IKn088tqo7O+SS/PR9rLoS7dO4ByIr9H//TfzweXjywZXQob3ROeD6kD/ybU5Yv4aXr&#10;+cvNj/Pfjn+6aB4yFq6M2cawIm98dxPcvQBc4Efh073FeMbE//hHde/Y/vO3/gIgsHrGm6rnH4sT&#10;ctwGwNFsHnw04fvCObhNxuX96QLUvjl+C83dwT0/HS8HjTk49Hn9q+v445+mJnRef8l9vJ5fsnNr&#10;hNp7i8Y+OHr2B2sbbbJWV+/cA1w2tvm7RSz/kScnX2WlB3ERfe1XYIunH/zifX83Yx3pUh7wzXc6&#10;ro94EGFD7GpRes15Hz5Fhn1q7F/6YNzGxmqy6dCvRjp3h1ZtkePNX2Bx/OyZa0e6MF91YyB0PHRk&#10;I+OWN9l0C29Ar/p34/fJON9++ak8TddytTa+cbWw+CpN8oDGBr3HJ2MDOuk9+MtX8EcOeM+Hy39q&#10;BcerzW6h1VhkszfGeaF8zD9sSLA9O9V24r/Xq01Ks2Ppa7yCTxt5XT/4yAL/08uN1T4dDL70Nbzm&#10;i+HMMbY7GfnReBqN+qA+71p+anyQ+cnYvBCfvLH1idjg8M73PEjaxsbx0bcp8RaorM+uPcbm7CVG&#10;6j/lQb/4HH3lvhysRqt/kLkyWt/xsX8p3tZmaScDXqrjgHVS23Kv9U+O+pt3PvwEnO8afXyPdvUR&#10;WZtXnkz1yxy9SOW/6PT1EH9vbtIVX0X/xcnDCbcY7Qtc1dlo1j4B988/PPCgg28fgNyY8pdzdFx/&#10;vRD2fOD1wQO+W1fknM34tOvTG/n0Y9s7t0lhM8p648P/o8c29AJX8yJ8xRMec98vo+HXzq7iR186&#10;64t/j4Y3edmpeTnQOSLjLw/DVXki//hYrpiuJnfPw0Nzb/nBnz6zHzpwyUXN5w+3seMhvvF00dol&#10;edkmef28/fE3OStv+tSn5OXSwsNwbQ4Nn+G3D6/jm9fvkwuMT//xN1vCW55zjg4eq7foUb126+H9&#10;USv8NnbIANdwrD4l2/TMB/YAC7/zq+kNr5kngpsfeBDvD5r/KOt3Pk4Pf9SXv/hU5gDrSPNOcU8n&#10;34lcoLXV03N/6Z1rL8D4lnznutCjv8Z1jjZD1RP4u5c5tgZ+MZpjHxyocTK++kt7fSs6lQuqpztH&#10;F0+hubkazi9d863aJbj6AMTY8kzX6JmHfYIvPP889v2f5t3/u5/7tj7s+iz26BwWnu6TpsaaUw4/&#10;PuRB7Vc3Hf/m+c45fXlP7mKH8fLtXALgq40iW+uq2K0vGAb6SaS0u7aGufm2MVnf5APz59YE8Y/a&#10;7OloNtL38vZ8DOC3sZBxy6uLj4vNi4XF5hd8+h0vOYfnwD24u44N7doJzgD65SvQuQSN8CXWqoe0&#10;nw5aL+f+8dq8kD7VM1lyLWZ2vfgpPfI+/JUrOOBGqzYNOAfVT8B+z+Lkxg7P5oFchx469wCktOHJ&#10;uIt/DyQ8PLtc1a93oJOx+D7AOz+DCy/8oTIEjKO/+hd53C8fw8lH2KC85aidjKd7stLZchi6y5eH&#10;zzkelrfTlrGdJ9SGOe+eCJwB/tQcHR7o7WioD4yl07NZ4emy/mRfMf3If3aszwe2j7h5UFtfHDEm&#10;+rtfnZnztZWXHDe3RW56zxjQeiS6nP53vy+whxY+2Wm2mk+2T+bty9UfSHttGX4An+7DmNbDG/sF&#10;s998aPKcHvgMnY/W09WjoU0MqiU//vz6nF1qy1x76ay6av06OTt3h14faFSu+UIfGOQI0NGfzvFY&#10;cN4+cuSj6zp9Ly9Vl4F9gvDffvc3v/ptdWB8/7sq9uLnm4/oxi//9nIX3al/mquCs3YjS667ZqeP&#10;jLHf2xeixEV/2fXP1fmtMeo7dMTHg8/YnvPN8ChvXO74xHz0UHnxL4ZyXzufqO7jf67pezBfoL/q&#10;IX3mm7MJ2HwSWjmfXqfTszkc4nE+P70Xwmfn2s/1+u0vDNLfmNeHb8ll4k4/bX/g/xIYBeI+/Mj5&#10;fZYFQsLc2483QYEpQtIgcPrHiQjf/8XI2Aqa/kuKnhqmf51jCuBs8I7ukpcC+QzZt1CdB/DygVzX&#10;SeEozIm1rR3fcQxjW8Do8xQf2jYO8YVmC71AgyDHOkPuXXCAOnWggVBnzsSQBCqRnkEbZFGq821m&#10;TM7y2KCCSxAtoS2Itrggq3Fo71oBLhngdToj5xY0HGljv/Pzf+lDEAn0J31gkj65r6+fwEo2cMLh&#10;7ZW+cR5af/P+gA3NflIIjYIHTwJqwfRJhBmzTZLpWHFlw5cTKdS88eLJGjr60F31lzb+UjsEtFVP&#10;5XHJ6voLxvv+9dmkjvx4oy96aAJ59oGzgamt9JYk794VCAuAjEkAmvC8oW9jDa7yGahP5rpBWXi0&#10;yuMC5TM55XwT/gITj3T2kdG4h/vwH4826xSuDfLQrA4Sc8c7WmuPfoKvSTl9PjI5irOcF2/gYsH9&#10;XgcXHyWLgsYCqG928JvoZAXlEj0ozo7dothRvFY2973dr5hMrJZW5ZtvmVj2Bonx45Mu9cVLH3wo&#10;tg/IfnYwBk/0ZwKOXCbkv8i5/4yhc33IsIcm/1FeTZSVMec/CPgVxf/n1/8RfzUuuOUQYwAaJmZ6&#10;Tt+zSScvtNO+iSATDP4z5svekatw+oHjy67fgsWQPEHmKw5XsOeY8eK6b9gGxJI3D7dI3kJr/yW0&#10;a3zWByPnYn3xYmHewgsfaf92Mwi//Kb5InlJWyeLB3yUPeGlOxOVxVZ5zrn7eAfon64cz9a1acd/&#10;0T3Ai/bmcfIZn3P38HqFT/N3zssXnMVPFvrPdfrMVtPz6bATMVrXHvCrpD48yxi+vryKn9E+/g/X&#10;4nJFBL6m4/D+2vGkH9udrhqnzwbVXe5NTxt/i7vpazrvBFu7ZgzQ9nDzjfnR05Exoe9+Y/90g071&#10;Nv3s13vLM1/tJ8vkB13k5oh/0LkLvtIfHWO6EVpff74THM2vOa9Pho8uBGuP8BRacNms+N7P/f/N&#10;vwQ/2chkbPhAO/qUO69ABTffNbeGxteCJjgC85PNB+UtdsVTYy54/iQFX+ML3gDb/Si5AC15iY/s&#10;Pt+ndzjkH5uJcs3+qFqx1nk5uqwvpD89TsaLufHeHJW25smMN8/o+2U3eWl10ekHz9MlW+Kdbec/&#10;laXjn1zV74DOmy+aM52vrToIfTUG3XkwLJf0DarcaywE1zYbw3PxL9f4FQ2Z6UB7H8LRcfrTtw18&#10;+PmeTR881ncD9LBNIOMvRp9f0l91hE964mODy6PNW3BV/vm/+5MreEJ3uh6tw1XI+SfOnx+sljPG&#10;92TnO+Un7XwVDb5OR/P3XPMt/aI/b1a1SM/1X8cvHOmmcZ++zafV0XyytUZ0Tsfm/L+Ez8Ih/HZO&#10;rv0Wr3+efMPv6g+tq4bT0fdvLVbY3eYIGZbDN9fxdfMB8OmUH/9jjqmlfGqyegte39FlE3LKAfKk&#10;cR4id36CI/gcycMP/jgy/Fd1YfCaa34cPuUO+LYoi/3SrzkuvNK78fNJ/Ee2jG0uem2XT/RHezHD&#10;VnS+ReHZZX4LH9s5zi8Pdj86D53Seu1i1Xff6wMvzmuj3CufeJcDnCce5wN0ujy4DZOc5wjX1TP4&#10;nJ4Wt7PRi33X8OCl8h6P1xcfi4HlS32Gc+A+ufkTXQyP/tenc2twLE9FTzY78ZA+4nwbC67NZ3tQ&#10;VZmfThtvOWrv4phPwEmGyjxaffgWu9i072ZCzsfPcIPlq/QPL/y98ZHrxkr6qvXV4er6vgEO4qv6&#10;lKfotRuo0T95+gJLeOB37vehEzuZB9jvQzs64fNih76rx/kWYOvJsZoB0OHlj8pePM5XM8G9fL65&#10;rTqv/KPlXG3tu+jWOWLb5tNoftmt/pi+YPmJj7P3rumJ71Wf4aWbEuzILmR8eE6msz0/3X18Ru5c&#10;0zPfx7cj3rfJPJ6/6tLjL+2hCyd8pZ22+3Ugnun/dDifESPhPef1u/aTK96LYXJh7NN8F+CTsxF/&#10;wTN+9DMevxmf+/2VDNA/vMwexuxYPPg1lmzpc8BWB+7jcw8b6PPF9jf9+e35/uRxn97QAuEx98nv&#10;M1DynHXp1RnmL/UtHKtt0z/87Tx85Cimvp1/0WgclH/z7H5V3BdDY5u9uDfemwvhiLzmPH6KhvnC&#10;3gk/1T57sct4A3/0i3/93f/rv//6d/+XHE0XsRXenYut8hA61kH81cZb50Y6eLHn89h/9N/9cuRf&#10;+gt0132Ikb79BE3GX8zC2V8/wo1WeOl8+GJZzfz9rM388tF9b/RWPrIVZt/D1RfaEqdi3hi+ePG3&#10;2M0xfS6Ob+xdWwPTnc/0/mXO+XX5D+5PnomMctMH5zfjF7+D1pLfQD/H1bFv/Zo2Y/tfcOGrc4za&#10;sLjmq50D+EfALxK/9/N/So7+Ve6n5k4epMuue2LLzRubT9ik8gTE7o8yf6NdXwgs7jbWdeXKeTcD&#10;9WvcbV4A8JIJDv0OmkPqp4Py+miUfzQam7sndurPL4bK56Mtztxr7YVO4Cumxg9cfYEm/b/8/PEU&#10;fX5i9d1rG/zanr71qQ7UtJGt9+MTfQkyYw63OOy+E36ffuVTsUMflevhKy+PLhmM2ZwvR0UX6Wtd&#10;Te9w9k+507e1RNqKh9zwPD4mSyD35sPz469ztVrs8nT54fvZTl9zcuslfQLV/wNt2ygfVA4yZNzV&#10;YPfn4T4RZX6+vR2+KvbkBvqor938HRifA/fwKhbvJbzT2dn/WxvVPul7+75ynIe3/dXno+8liZv/&#10;xxMZ6HY5lg2u/nCv/z/iPLjl1eol181xIO3scfUjO6mD9cGPuDEODz451/gJLNafn+v7+LAfoZ2f&#10;Vde1h/ySvsFRyDm86N48crpzj1w9wpl+5b/4+QV7WheIKXqdLcheHwpc7KAxmI3xV7lzPvn47dZH&#10;o23O3rrUXjI/7trgn/jqvvbDdvZzfVrRXOBlNXj/S+aNP4zP+HW3eq1/4p727vEGj1/tnk7U/f9v&#10;eki/PVgPf5Fr+njrtYA2er6chcfTBX3Xh57P3/4mXui0+wCB8zNz4h62h+f0uzmrekHnxqat64bn&#10;j8bjobZAM/f0r67Tt2vy4CZb/eHBJ17o592fXNZLYlCb49WJ+P+6/gNG/nbDYsi+NlW6eRAhKGSE&#10;52TnBPorDjdWUTIiS9Zp6z0PQDiEcRPGveE8hr4cEP4PKDy0Be6ppD6l2zGcLNeEDTBYx72+23B7&#10;hq4SR/voVpHpW0VWeXh5PKUPXXB0Dvklr8CfkRXDR3vGmjOsUGXo6C9whhrtHNO2wlRhMYevE6Zf&#10;NwSfgZrQAn1zMzgV8mjcw5Rz9P8fXf+7slFQnQmfntZ8GZhpmDegggoaiAEjREGFdMMcRUNHSBqS&#10;hiSggjbYgTcBe2DOwYOa63ddtZ7nMTPzYbH3rl21/q9Vq2rve999mzBHNvBzWhtYgsoEfG8xWETr&#10;ZxH1vb/zfUT954CCYnYIaAfGVAdLToq7veXi2oJ9NAdswubPHuEVjr4xmEJC2ya74Wof/dMP7dPv&#10;EtTTf+7RT+/Ffxpk8OZeC5L0q89oy7mCSH9F8RLyfNHC0kREzv6SI/3osAEUaLAG+Ok2R+Yn9Xcy&#10;1naTqbYLfBTM5Tl0+ATbBz7eDHefL+VaQpxuNr7ywXnXgRUma4dTAF9ymt7S/iYdxwMF2HAFwmsL&#10;lgB72SS2UD0cJ8/1gWv3t3GAvxXb452e/vwfTAA2AvH97qXPyUKHmyxfnKeglju2SUqe0Av4Uyf3&#10;FNx8V5tcAN8WeHx6C8zquj4wv2ickuHx/VGc5/7PTBDxaeN8Fo7PVpeP/+Nxdpr8Fo7ar2jhJ9r5&#10;Jrvxl/OftuWoP5k3wUbv6f+DtPslinvG93MjwdfkC2f6yYlyV22e84+8EBmM8UeJ4ulkIO+BMeUt&#10;4y/2xNU2ieQaR31mt+9nUbQN+MUkvem/GAJ09fva5+zXBWHab/JeO93CnWPGudavkxC+6DXnXYS8&#10;a7Lg9XRFB/QoT3/8Qkpf/NJvoHbNuOn+k3bjGs3g/brhNT/QD43hqh6CS7/FyyeOLmTFyRc5gJxD&#10;B5N5dm7OSBxX90+uyuw6sIJnOmsfc1lo1v9jn9uMszkJJ51bBBt/8unb/g+uUL7xcuQVJe33dCqW&#10;b0EsdrqgDT9diOaaLLPt5my8Ne9UL8NFX/zedeMidNmm1xnXBXsATTrdm7B4DI4czd+L6cidti7m&#10;Gr+z0c2t6Nb++MOXfuj13trpzb3qMteOaMlR4rHXsUVfNPCrExtY8NyY5JnWEQF6lXvI2P8X+Jc/&#10;JB/9e3gm//oqXstX8lgfkKQdv+47kqW8qVXkwsqgMH2yRPd00uLVMW2rGeBd7TL+Jwt7uNf6I21s&#10;2rySe3x3m9ihywa5bk4JvtVNcPD1jKPDZ4vNv/NneNDfRsT6aPOZMfPy1VlsdXl9MZRxydXdQE8/&#10;b5AaxwdWGM83Lq7nwwPXtem7N97mk70G8NSf+PDJMr187eNYvMYGh7rGYoOffeo69rQJkbY+7NAX&#10;zsjTuH+4VxORc9d9WKtP6Q74QAvuAHz8xbFvRwVn36LOGG39PJIFRvItvX3fr33Rf3Hah4PsVJ3j&#10;dbywnQ3k2/gSr62JM2a/fKPr1E2xo2Pnt9AtP3jP+Rbb3v7yn00+bYr/5VBQWtEfcP3nwXM55H5h&#10;Ql58exC2N1nH33zg5ccc2dzRr1P4IB30uv68vMCWH/YPj+RdLTU7orUNtp1/8JXr0kn/40c8mEv9&#10;usCvUm5+8oIGOvpsjJw3WzQflw/tn78cG96Mj7xgdoB/dQywEYof9+DqIjXjGzvtP/kL7Aly3nhM&#10;n4975S0y53g6uzHa8XHrBO2Hv3FFL8bh++mkeHJ+sX2L+vFA//zVfXPO+jZ20U4fcXr06PnybHFU&#10;92rj4eCT25QZr3LGYvjRzzg5oHpNm41ptv2QNXguJ4k9du5ck1j9oP1ibQ9A5NLX1nlw9xbLrp+e&#10;A7VHx5N/djs5uvBu++f45sj6+HzCZz72yY71OZ6aI4wPeJhB5o+6OW38rnaLnI5dj5QXep6/wEn/&#10;/H72ma68QYvv6i90pqPEy+Nv+MJPeK8/5JxO+hnXjNvn6NRy5nM+upfQiiPXi4Hxpq1+GBrm9OU5&#10;/MyWcPysL7vpP/lvTsbv5EUbjtE9WK30pY+2QNfo5Z0OHx4y5npypT331386+WyfDPX7QDe+3APR&#10;j+PlJ+vX87/mllzTF5sfXiAvrDbdOLqvTaKf9mldMFxkb33yMRZPs7H5Q1513lyQc76xeut8Gl7x&#10;GDliJ8fzCWMml/ty+2Qc7xvDF9SbfTCC79yfrJEn+gfmuG/90jff+VHuV5fRsbVTYsBGKD/pGqZH&#10;MkdvuXa0Oea78B4aVE72sq4Kbvyoe2qbtKthrLX+XE2jX9r3QgX+remMHY3jrXMkv/DQ4PVprgmI&#10;0fWfndDp2jpHcH5RO4emNr+uLLTNHBjc6fd1jF+wbKNxfsdufRiqb/R4/YZ/dYEcsLXBpz+q69hi&#10;NhmPqwP2RryaqC/0lTZeVlcAfBVCv7xmTrR2ZvuPGMdHx84/+d19V15t181sdkh/641u9r7+J8Nq&#10;58Xb8VDZ6JyuA6uNP/3YfTaoHXLeOHn8Fi/+6qfRnf7avvR1Xn3keA9PWxs70k/bhksOaxzkfDqb&#10;fOADV9vZC16+/x9pPf93NK4y34bncJZG+AXFY85KG32tTqYP8uxBorEf/6Xy8E+HIOd0EDC+deKj&#10;Ach2fsJvxH3n3+JM39Df+pRd0q+0gbGLa2vq45mM1VXwdOM6a3p7KJcD/xTGF13I315c9gk5+Wb/&#10;icDfpx8wncxW9OzXjp855ukWb48HvH2tB+hEDmLn2SMx6x5703OgPpa2tQ9uzwqu6Xp8VRdpR8v9&#10;j6/nBL+cN3vTS/yHH+VonTK/dy82Cz15aDkEjE82lt+LP2MLOVebd+35BbSPh+OJruZL1XOu4UNX&#10;f/0uV8PffBhAd7TRCeRo/PnT7G4uIadcou4fjoOzF9oHnWu+9Dn7df+nbS9/pG20k5v/bmsevNvb&#10;UfvzP3PSxUbzXeB7f/eb6PDN/6HF7/hxHxjVB1NbBId9YrW7Ng8FrTl+4IFuxvU/CPu/OE9nOdZ3&#10;yI6WtsdD4+D1af/A6ff6GbtYxHPOtcePzHdgcb2YrU7S1pydc/3Zo36dcc1bpTFdOUe/NALHZ49p&#10;3/n2STrf6pfz+QSbwTtbVo7wSy90fPkYfKMTYYnE2I9xzmqS9XZBN1PSVgHSTyHXDZ4KJ0hGqBAG&#10;mpQzyewpPAHjMOd8bV/bFDKhOR6nnVBTlm8q34KB0i3mumCKwRcEhGLoTQT63kKBoA2Eg+CmiCUE&#10;4zcRb6Fnc3KB2z6RdYEw3orTmPBu0XaLzFtIMKjJjjIZwluy+s+R9CHPDICXbgAGavDQpvv/I04p&#10;6TRJp4/vVisYLVxvUfpXjrm3xUXo5r7Fb4O9uH8fHXGALIRzzvF/4tulNocl3v/2L9WpDRef1fIA&#10;xMIedMMpslaXz1nqgIF7wOEtRklesl/SspD3eYV/7Z9nkpUDnhPitdfhGy9LWPiaDfG9ojQFSPo1&#10;obR/9IeHnJePgD9G3YQBz7MnnQYXnvU3li/WV+BHhw6v79OvDcBuYgX2MGj2ovMtMvAwWoITDbLy&#10;zVs0bBIHbE9fC0j+Q3Y//20gV6ZP0Ee7BH/+hvZomAz3s7fpKTjxljF7wLjC74J9iX2+L5m6717f&#10;Agjf4ngbDO9tvoylq7WFR7InJtFfEl1cnV/i0Tm/9AdN/pif7zVGIjc9iCM/U4ZjCwX6nP42QSSP&#10;/Dc+ljEeoMg1+I9MfgbubaL+p4E3yjN2bxcpVqOjxNpH7MLPdjlnO7bxK577/r8+fVMK7tDxE+tv&#10;/zK6pF9vHLENP64Pzz8cizeydiLXB0QOGzzne+wg1s9Gp3P6qo3bhjZ/WVzPD98bCrlncuJ3n4tk&#10;E2sWXu3/2z/6BIoYaf6rfScLsBCjh054Gbe3iVcs8LvGrn7snnHnV+U7MD+aPwO/GmNTxdjF2d3v&#10;+NBa/oNneD91M/z8qPLz4xyvGPjo177n7/pePl5+ObiC93zTW3bTKb6n5/KhTf9cD0/8zD3jmrvh&#10;m92ac0N38WgMPaCb/h9tk4+f3ZyAbh9SwU0XaR+Oje3CMTpbzh9fV1ShwVcsqhXi97Y6nQ734/vF&#10;GfiQI+O0n0/SQX0yeNpPMVn9pB+fDf8tAsQ4/cW/+bmCtYt4MmV+/cg5jx6gTzlPvl1fOTw2zHVj&#10;J238D8/0+PNf+SzH3kjXn9/4BYh+zXN0kH4tYpobjGND8yu/ie7cC8DX/1vIOV7QNL6fcgw+NOmj&#10;bzCHL7BrBdXobzGbfpH5NszYgY/KBfp30ek80BwXXTSvpC+b1se7SH1zKb4PV/r71vb6un5ylI/d&#10;71vanaPCY8dOV82J4bGyBSxcZsP5YOe5gHiUi7R7Y+371Tcfi7w5/1Him134zE/FNJ6Dx0ON+kDa&#10;l4/kh+mNfzpvHZJ7dDffs7E8+7hHP/D6Lwx08W0R1IdH9MYXtKX/wfLC7N0a7u5rTxvf4xe9bj98&#10;uZ8i/uYvPAfweDx/4MZf8N5/QJze57P7HBqfpcu9QTjacJeXnH83PuRXSa4b44HjR81jTuef3YDB&#10;c9r7q5jA1ZW+O6wW+rG3z8Ib+9D71R1w9aFv2n/wy18lLsSluXAy4k/e769jwwde+tZ0bPa9f/hN&#10;aCxH/eU/Os9R3pcPYm8P+L75X7MwKS18pDbzgkpw+8XAFfrsJ29+6DXnfjXiV5C/AIlX8wjZ0Dev&#10;q8+8EMLH2HB+MR/tXJxrOuDPbEI/8pCcw5/db37PPfZu/Vq5Nve4953QYzv4jeuc47x0PmOksZpr&#10;OcdC7eK1vhF55DZz2/z05QO6jU98L3nHQ1+fFoMbX+7p15yOT7Gdvvrj14KxNoM7x/rmG4Pm+Urz&#10;Nx7IlWv8k6Nywh3gw2eHff6TzqITtXQfek3+4TJmfn84WtvDlbbzU3NYfSW0zGPj7X9lLrD5GHr6&#10;Vb7H1+NFP5/grV/Wt18suy5E7lyzzzYBBnKDzRF+DYxX9/6nv/1N6zH2/V747IZI7IAHc7x8JA7w&#10;WhnpOLG03CqO8cXGb5NFbu290cEbWxbICn9wsxG8QNz7td3Z7ngkQ8fHlw/kLOPFE53UPzOueJrT&#10;6RmPewBiviy+9KVffLDD9EOexYa28ztH96anPQA9X66O025Mc+7rz2/m50d/9iOTXG+8/7aSE9Sy&#10;9P3d+M5XunzUmPOj09m9VOReX+jIGLKZo5tb0t5cSu98Am9pGz/B++6xj+ujd33aL0CPnXOC30OK&#10;PsTNdXkKb81JTxf10Wef3R/Nrh3gejXI+bH+lSfxD7/2xuS739o3NMsH2sG960df/0D9Kkf66AZm&#10;5LrzzSGf/S+2+6Ajuq7coeNFgb41Xt2GVnzuB8kt/eRg6Y2XyoaHwMVX65bkeWssdaH6pDznHr07&#10;msMcW2+HnrWdOG5eEWO5J9fxg59pe+PVKn04hAexB0/iQpx9N3L+IP3EpDnRHOQ/My72ao+0f09/&#10;dk4NhH/rv+b2f0peEdcBv4zU15w4/00NgF76Tb/Wa+iHLzw82AsisZVzNHKOBrg6zNHcsXok/OXc&#10;nNXYd23c43ly09n0PX8yj8zHizfgIYq+Fw/nu+ebru07lXZw45GvFDcfTL/6iv6xB/137LtujGgL&#10;D51fA/erJ/n2k95o4dN8o6ZVlxjLB81TtX9w9j+Gci5Ot6ZczdNNz4yb7sKvuKwOwm/OtQ+mH3p0&#10;JA85QPNWYLYDhz/z4/k8P2tfeDeu+PgBHYVW6y0665jnn+lz9JaLcy/th2uw/L9N8i9j4CVfzslK&#10;5/Tm1zX7bPvGf/YP/vSrzqLny8/mQOegcWEDODEnt3XeC9BB82BgNUVwPnzisOu0x1/tnaN+YGvF&#10;rS3EVvcWcr++xfdyvzmh8i8PuGcN3j2a4DNnr46318b/ZofB/GXzVHgJ8JN+ucXDy/BJn+bW5vzU&#10;FPBXt/rn2Pk4dO4/FfW/X7aRBZ/VYXicTejUHMdub842Jnr7dupj/3u7Nv2WU7bvQgfm/n1ZxnXz&#10;WuB8pnNW9Ha6LO/v2Dor7fXD8LSXXI1lj9V41talY1zAvDL9RPbw2jhLG/7cFzOzxeBP/Ly+mmNw&#10;by0+Ou7XhgU6/OKvr49Y/owbujLHjqfmwhzlBHHRPajQ7q//wj8Z7BV/yk4vi5H517Mbn8k13dNb&#10;6+HoaJ+vxYe+W7c0LtPXF0z8hyB/6a/AvQwbv6j9c2xuybH6yBHfcJADXXX/j/6HX5j8pmsCNT0e&#10;/DeunOC+X7btf/c8iPuXHLXDReaMD39X37c9PLnHf+HzS5Pumef+1jahkTEXj3ToHM+A/ywH6Ls8&#10;drns1nFk5P8XKxc7y8nTa3Wb/mxnTO+Fbm2ZY3VjfnfPWPceL/Y64F1chA7ec6wNcq//AdJgSHB2&#10;gzLXDAwg4QjdYAkIYMFEsG2kzECC6N4WYNAf/+oPL3HE6f288e+fY6dNwrRBYoNQX39UeRPMt98m&#10;axUYWguG0HmKmdNTOsD3jP8RELk+YStgFZtgSjJ1/AobE34c41TDRY4FjsmUAuvQwdM/GAzdTRwC&#10;mJ7Q4ZR76smI+OskXPkZeHqEWxLvm6y9Dh/6hUadIEfOx/iKpT+Lg347xVg3NuK8xsP3l28x7bMJ&#10;gqYL+LQz/hydoeH6Tc5XdGwzYn36E9ngOkdWTHesxT9cWUjTHbr48p8lfeAhyeUaDyYyb1814Qb/&#10;ihYOrciavuhW0qDL6YovCYjIn3t9qu+Nibavz5IHnRt/Y4frA4KD/Uw2FviSEt9owozcZOPgP/mn&#10;3//xP//637JAsFkW/jOObnf/+QC/fbZha/7N/yRVxQ293KJajLB9+wVaWHU8n5vda8Poq0Ee0BfA&#10;Y0L/eMsg+lridR79Ph4OxFV1To857wSZY3EGlmBMOjbEV1CugOTPw0F39Ir2QeM5fcqT84L4Mhnu&#10;vHEUXdZf0tcEzd/r17lvkvDkevjYFe3BTXiN+4xZnKUtsWQSd18BbbNLQWtjBs0W37muDgMm3/7p&#10;X+77NdP5MKCr5RK6nt91kmJ//cgXfcGLjwKbtm06FzM2WvcmbngMHsfao3bhY8M/umQN3uCmezT0&#10;t/Gk8CGjBHyL2fOHFsmBbfrNZ/kiPoffpqgHvdsU++vEdD/ZFbofvpRx/MH44nmwzZDZ5exropCb&#10;5c7++W/wzAe1BVIAFa+x1d1k7oNIPl+b4W06+Us5lu0D+sn5/LY2165v6MsbcsWHvz++O+FVn8MJ&#10;OomlL7u0KMk998FNoEC7eMWvMdUp+CL36Vq/8hyARx/24ivNUXioneBdHlAENK5y3g2i9KWviwnx&#10;03GxVd8Ea7/ha1y8vEA+dDtfBchcfYrP2ImfoMf2eISv+TVydfOUPygsw4vc6YEHfiyAzQ8nc+UK&#10;VJf6BiywbKj0p9OJS/c/4rrn5JSzlheuYJNT6ZT88icdNp5y3aKC3PLqe3BHptqNbQNoT89rd/Sz&#10;ZX4735794am9cj55J7fFRje1c27s+NqC1+brf/7N/gh0fOYeSB804V+sk5cfRA+uw6fcSD5/IEcH&#10;FnY/i26WB9jOwo89ljPR7Bt7bxxexr+Y4Hfz9ebi2gMPyVn1/TvyC/jnQ8M7HLX147G6axyvfyH9&#10;5bLms1w377YtOSc057vrWx0FT+fLh8f5xTdeKnPa0Vqemu3hl7uGJ7aJbe8Xe47qlfooXgPwNwbr&#10;v5PhbN/Ctzb/lMmGOx01fh6Y3907+JQFn/O9xdh0Tha1JZx94I/P3POAuL509B60UA/sswfJw9X1&#10;fAIesvkzfXXm95P7bDDwOflabfCT1AX4VMt0oZv7f/mPm5/h39ubsXn4ap4KHTWVF0q8QPKdgO/0&#10;it+/zoKDr5tn/GrD50YtlMXPz+CILm5Tpfmi8W8zbpsj/jOocqIR6MNy48Nf3xTLOLXjPsnB9qfj&#10;2Rbt4Zstvu0tL7iqVz6jT/jIGHpCtzVScJOxdkm/4Qzunk/fzbMZ31wOj3O4MsZ80Q2Q6Mf12Qm0&#10;PnsLx+uP1uVDv0xpfSb3hS78dE/v1YO2XMuz6jF8NU4CjUs+n/PVZ/CvlpCHQR9upg2O5qHgW75Z&#10;//n2+MEf2outzWXzzfAeHTn2vH35Jd4Gm9tXF9q4LK7qWH88piaITdQUaJRedfnmDOPwpX/qCfry&#10;SdvOs4HxAW/47vXkXq2d3BY5b+5hi4u1yw0Xjx8PYMgWnq+mkCe86OZTpX4dJw/xuR/Gz20A4Ks4&#10;MsZ15Yp8aFw9fBtN6rijgV8vDPxZYu+7asPnq3yIHzR/l0d8ZFyuf6BGYbusF5vPHmyzLeehJ8eZ&#10;y7pOdWzbYH+qKZb5b/rjLf3xv1os/SL30dgLObkfPGLlr9SDcmOA7/aFhMbb5umLG+fLX8tRtc2z&#10;ffUVnP1vhcoWfaUvvbH98qTciB+5ZWMWo6EX2nIHGuxDRvyiK4eIq89Pj4RWZGxMyg255ldknw7Q&#10;TO0duzZWI//HuKcfdOsf5YOuJ5dzeC/e8S6m6ucBeoRncT+c/KG04cZHwLzjHlmBOKhcaOde4dnl&#10;ck6v8d/ztRcHuoXVVnTOl/rWa85tXjWPpU//ly/jGuPx5dmJHGp1MsXWbzxcwzsbiLmvdTugW/X4&#10;d7NmtVbiZ+rp8Z6xkYsfFD+/V39H79/thqL7ZBp+vq/f+aY286X40PfmavUfmdiejPjfOg/92ezk&#10;mmxkSUyHL/Gw+BhtLwhc3DR2v0L52JyPx2/hOb5jw5Ke1Jc/tT5L327aRX74vSgrb/D1rbPmB/yh&#10;dRsecqQr4H59RP9eA7reJ/lWp6EJB1lyXhnhyjW/Ckzu1+fJLm6+zjX48DkvMoiF5cbgjxyrfYf/&#10;PnWmvxf9xBod8FX+1U9P1t/wvTqh/32SY/Wc/pVZXZB+2+OAZxv2xuDnXhab7ORcPNIvaN0YWA79&#10;lPNrjgAXn58x+nlPvq2PFZf26WZ6Wh/38ccX+km00NmvfeBSX4y31sZkjj0KwafvHlJfPh6f9E7H&#10;8Iolx8ZdoHEjltJW3aS/fR98nA0735pv0MbXG48fcSI2tDWeQ9Oeh5x6dYJaon+gr6aFA1/hR62O&#10;7ubd9a2P5L61V+1iHspxtRB+no8WtsfmJTDt38tc3tpITOGnMkzOxf7yy+l8ayN2CrwxF+Odc/Qt&#10;L4kPun1t7K0u35+Fj8ZwDJf5uRBZ+/AjsHvBi+/g4Mfw0IP9ms1F9kGtFR1DO+skvPShpr618/Od&#10;yu8BfWrkjC++8Ni8hX/257fRX/MKP/gn9YFf6dLV/KXxFFyTbXu+/OpeFPdA18sXagQv3S//6bs4&#10;Rg+4lttXt0xPZ4P6WHW0MfyTDGeL86O2kS06ZMPpX241fr6r/x7wLwfDeXMzWj0GxEvrmPiTNro+&#10;Gvp1Xs19OvBrPw/M3bP3pN/8efyb19SSanyfzf1m+nupiI35h3nnz2MDNYm1hTUI25//73+z31z2&#10;1hX80d6V/8LYfwx6UYqPiwt7X+ZTn4r7ddvIeTHHR+8P/ekEPTEGugbg1+nzH+EzHqOzHOEh50H/&#10;Nzt9qrv6Lh+dbY72Qf3r/DqA19Pt1ir4vLwQ+sanrTV+rodvPNFF64TYymfCrLnYm42+gdCS3QLw&#10;A3KtjRKW3JbgBBSDczpMcFiTW4vY5+CKSZO4ApMz1yHT3/3+sVUS7j0AETx9EICWvmnXJkjmgI4z&#10;TjcQCR96mxgi7AGB4eox/FAuZT2FUN76PCBfeOSkR6eQdsbxpueUPUNIBptEdz3Fk1v/BcICgHGe&#10;Y2fM9Bg84ckbhsZpq/HxlnNt3/5bP1OKkaKbk+H/+t7M+mmMhc7Pf/Wvf/ybOO7Pw9/HH4/TNTw5&#10;H319BYDrndeJKicZBFycyRiBnnvkx28D7umuC5LoWQKkFzrp5JH2Jsvage33BlwTR+zXzYv0afH2&#10;ksMK9jnihzOHr73RjNfJ0gnD+RfYInA6dZ/fNfhDj0PzAW9NOmqnA3x6w+dvfv2/++30Tn6hWzrh&#10;/TaWJXnJxwZbNxu9Tc2XG/j/ATIW7kvKw6Xvkq6iFkyW4biYAehtgkz/8Op4cpz/nb/0ml2qY8l4&#10;PkvfneCCX1+6bqC/sfW7+uTwkWly2VRdWzdzHANizLjiyjW50OumRmKXr1efr/jFj6P7wze8d47n&#10;TUb/1j/t0xcsjvA9+uKbr0lEHrDB6y3GFsG538mzxXJ0FPlapHzw/Yrl9B9v02GTXM4vwXeTNO34&#10;YWM26OQa6IQS3LXj4/kTRtN5fSQ6Xcwsptm0E0PuiS/9TkZ8lUc5gjyZ9K4oXd785HM/2fXEHo75&#10;8j73osjTd8CvbYjiYX5g3BJ7c0cmzBZA+Ahf52/ofea/2OvJ4PMu56N8Zxt947kbGTmvXl9bbR06&#10;hx9ehb2iqm3Bc5PicmP6Pt3yh/P5xb97y4sWRh0fmN6Dmzx4hzPXxVG5x/PBYvj0gc8nZ2mNbnM7&#10;CM/yB50fD/JD5460NW4y9o7km33B/MDDbfdKSz+6xEP7mOeeThSJaUfjq8xAMUL28RdcB+TIcQ/a&#10;flde5WlQ/JHh7P2d2LrfBw2NfUKC3bcYvrjHL5tu8fIW6u6X7+cngeYOMfJytEVI24MPj7Pb+Wbi&#10;n8xPBxdzy38bBxedn690vnzn67Mcw3bbhB4N/NZeaYdzn+yj87SL+9znsx5aWPhcfzxuE1+f4bZR&#10;rO6wMUhmuqI/dtkG4XTy1a9do72H37PPRx6vH8g9k+NeHuAfcOlP9/AM5rfTy/PFp6fzMXguZ44+&#10;f9MemsGvbTkmfHX8gL3KV6BjQNrx8pmTVscBhbd8uzkoUDpoTqef/rXzT58zPn3p7vlr/ffRJP98&#10;48VO+aVb8g06X6etkDEnd3UT6AKifMKJTs7Db3Nl+o+vzZnd9MvROf/rAij9jw+5p2/1RT8twtPu&#10;G7nfSa318/itWPjz/66WmV5qXz7f9vR/D+b7oo4+9ZHwnHvLm3SZOuhvf5Xrt5Fd3/3Xvl2lqPcA&#10;hM/+Ah///L/++F9Sc8jlrUkiI18kD37ptDk+sQXwD5qPekz/xPnexvqsz+SXG6+v/+7D7x7CLCbN&#10;IdNv5Ah046A1p7F0Pv0ceEjE3satNgsP8o9jQF27ttg5Mphn2AHURsU5qP0D7NI6MX3ohGzNazl6&#10;YeV0V339em9jNgcCeuIrBTpKPET/eN2vytkRH5/0PyBj9BOzk29+Xlzl9/gGk2nXzse3/otNOv8E&#10;7eWhwP70MLCRcv85w5fhXL+nh7cxDeh5Ppux4au5+eWd6jf3bHgY61fbH3k9femwtVn0eJvCranE&#10;fsA5PuHib80dbGezPdc2McgJN1ssTqeP5pHo1NrDOH1Gm26CR+6xUfg2gprrw5MYVuvdJt5P/uV/&#10;Nx+zMdnlq/KI//rONpRa36QNrm6G4Lcykgcva8dTc0jHByrv+i6nbPNldezGNe/l3uXY+kT1unZ8&#10;VN/Oj0YAD/ON5JYP/gN33XP45jd8vb7heGPbxgZe7JsNjDufYPPW6GzpGDh7Vs9wFFwbk3N2Sn/f&#10;+oaL7bZO0m/6aF3Op+B4euETjRXXkbMxk6M+nxuu+tLl63fnj/5HXIK0d54B0eH0P3z4ml/NL1ZD&#10;0e/0erYAzb3BVbsG8Hj+D1/Hh1f57ubYxTK6k3vHNxfhI33k2eFVh/nPFy8RXJyyGZmW//DkF39X&#10;N2oj9+EfH5/X/N14/myshwN0YSN3vjR5rTk+X4jaXLY/4I+MOXftHjylkev65Wtng9LMke9or33T&#10;xg/ZuGsKPKRe9MIjvQM28IKdsaUXaGzAyx9Kw57LbOd4Nqkt+Ef6rb4gPzlWR3YNiUbmnP361ssD&#10;xg33B42OmU/M58g4XI3PruvYiJ/pK6fjiazhqb4V+auDzZddG9a2w72cN52gQ/bazH2yVWdwpZ++&#10;wXu/cjGv4pM/LDfBuzwEt750o978zi89+Ii+6fHpi/4bM+Gtn6wsPB26l6M65tOv8bJxy+1PBv3L&#10;Y9roHe8Ppru1r0ba0biNZb/w9PTEf68urz+Xz+Ggl8tXt9F/vNW/0o+v4BGd8yM2qE8c0Cm50r82&#10;+oDcSxs7edCkD1pwaru5rvpCL/fRtl8kTue7+MzY9CGPOOrLnRlnTdQ6KH3kvc81VHDjl4wZ82Mv&#10;+gYHfIvl9K8sbL0c0T2n9p2e9svaz/g39zWfBGbTzV3ifjw+vQRmk/nl6feDr/T7bJvtP67hfkAP&#10;vZ92vmEfpLmyuNM//JDBPQ9COndmbu1Dnq553hroo6Yg79Y9Z6vzt62FpxPXe8i2c22rgY+/xTH5&#10;8WOcGgW4T0/irHaMzbtGayxN963XkiMa02m7PEKew7+20cZba/q01/8fzHdnj9ok1+fvd+/0ezrX&#10;PlkHnUefX3W8vnzh2ZGvwTO7x3bx/X2BYWPn/59Hduk6MTK276sRzN/0x5/0bS3MX9ENH+aifsqs&#10;feDTnw/87o/f/q//0nGtK9k04/4vv/zdH7+Veu0XWVdYW/z4n72sxNb7zJUH9/2VcMbza7ybH25N&#10;sVggL38aL2Svv9NNxixnyGv6093ui5nFIP1M72q2rnuC+0OfxgfU93ifD0Zv8KUNXnNeIfJ23opM&#10;7GIfvHgyZntX7LDxxZHz5lH33rXaCVzOLp7IXx+VL9KnfUOXDvF1dnVc3MzWq1fmL9/gyJAJtCJJ&#10;h9t4YHDK+HTkgWTaxRNlZSwce/ty4w5+GKe/QOhk93Dcht0CncOlPefnSHBeEut54DOJDLaBQRkz&#10;Clw3noDri87AZLaJ4RM4ayepx88FW2k9x26Qpi96gqWOHji9dVOkCSn02h9dwf3OH4/wMtT9AoSz&#10;HXg66JM9guMvuvj97R9/8Zt//+O3M4l/V7AFl0VKi7DgZMTKF9wLzi0uW3zRRRy1n2HxaZ3qJzyE&#10;133y6jctykwAS2b/84/f9Tms8LaC0NuKjnBw4Ngj52jXibIIIt9kjJPFD/qAI/glScFWp8yxGzrB&#10;6WFM/8Q1YwSSxCGQgaDSjo/SDB6JAc0my9y7gg5ND6b2vzAK0uiRrKF1D0q6MAnU8WPDW8h88Bx5&#10;+tZgztlkRUzsGRugKZG3+PgC57fFxd7Rg7eKbiFtfBNp9FmckYFM9ckc65PptySHrvOjzz823vHa&#10;77oJv33YkJxvcfr0IRb3kIM90h8/aXeEA5ROaIOPTyY0Bs6umVj/OeOyWN6vAX4fGov7/c8LvuCO&#10;Dzt23HjF42IwsuXYjajo4Vt0mdjXZz6gL74GNjdsfphg4UD3WzaUMu5gm1Z4T57RVv+SE/ikuJ0O&#10;Gq+BfS7IZMyOB+vrFyW+m+tnoB7q+e51k2XG4X2+H70mLho77me8+Dy/tCjzuS76N3afrpqO+Z4+&#10;R68F7iv+nRuzBxmftpTQZ2vyj662s/ctmE2gn5uDN9l89oPrjjZOCmyc/n4dxi7eKuyvxW6sMTeu&#10;uIZvdlqfW9jJAWzxdcPmawzVxrlurAS/a8WaYqOxHfpoaZ8frp/x1784Apdfd8/Y4C294Mi1GCuP&#10;eM+xus+92uvw4j3XdC6/u96kZ7wYhneyb8GAB7kwuGIvY8hIz/18XI4tIjJ+c8xkZ+vpjL1f3gtf&#10;9aX2mV9Wx9X100Fpwxdc4u0tCOBrYQ03mhlTudNGjxYGCqm/EGO5Nkfx8b559vQBf/0p14vj+U/n&#10;K7zk/nRg3kr/QPGwy5PlcCjyFgehn/PK0vsn9+hNL/Pzzqc5F2Od9+mo/T/tvDks48N7bZFzclTf&#10;+AotfE0mc6wx6Rf/+mFosBOaxR0+DvdH3sj1IHzkWsyC1jFw8NM3ZjgU+WJsspLrFk/V84PqLrlI&#10;HmDvFnY50vPFfvs9nPDfWP3bx/mX/vXRyFlfyj1z6TYUDvjEuxeevEnoWox00yE1wuXI6uTxfZ+q&#10;IHOP73yfJTX28N9Ca8AXiid02ZveP/1p+mm8OT6+5Al+c/5Re1bewRY404nY2OaJmFmcnb7g2oMe&#10;9ONzsbuao/6G9kHoLQd++hCf8qvDvtH5ahS/jqJnOUvuksPIawOnc3r4MO//6B/Tj1+l/Tv3CQBj&#10;/m528jbWN39p8wTf3rDy54N/+OM3vbHeuKWP48sLKuqT6VNftufXzYmpGRTo/Z+3gAfhV6Pts1fq&#10;seWDPsjMtc0umzcWHPf/cB/+V1+Cc/P46nK05am0v2v6Fxv6ezvaeTdB0q6O2gYrG0afOarNvGQj&#10;Ts/GFjP4bM7KeO3iqZuN79rD0m2Ce9DJh55u2DNtlb1vpLn/HmpmzOImfH/Ep2vnaNL755xzfQr1&#10;HfLFVyIn6AMxeEOjfgd3jvxzPhoe+GhlG2hfXD6fjZwbC+bfWwTyS7EdoFdjnuyLncO5fAb6CYXy&#10;QLdqrdiEHtMmduUAcY6uuKouDtKfHqYf/j5etd2m1lfAi89YwWnO/3l4hdeLVGKSf/Ip/YD6Wy3b&#10;mrl2/V11ePPc6km2u3zIX9SbXzY12OmDx/HWfpHTy1r8VZz8NHTYuzV8dbUYwcdwLxfRy51fnria&#10;QN/ylWsPAU9u+c/D3asfjNUOL1rF+3Evx8DsnWNsIB7O9u7TExk6l9cHc/501k/cRv7jo7kw/c5f&#10;xEkfgOQID8AHODsDuUw8i5fOceGzORpfocN3uvHhs3m5Nzz0v6M+m7Ncyy18JXJGJnkVXI4u/5XD&#10;+XRT/UQOujmojtKv8kSuq1PAfGLynqwfkPbK+Pxivj0+0KHrruMj69nGffqH1zVeyQR6nvwsd++c&#10;PKtzrg8d0JE1q3j3Jq/4wJ/75T/+3X78jSy9h5fgTf/v9xcNfoEdPUfX6t6P+S1tW+OJezk8eSqy&#10;8ZXzIb+IEGt+ZYg2Hvh4/TnX+HOf/9v47To7NNC/BwuTP/oLjzfftkbPeeuZjKlc0d/WqemfsWK1&#10;fQN8o7VUxhnzUfORk0yls/i5PKet693SHJyfoQ3a3/hA7yfmPn5BG/t4kXUPGCaLo7j3KazqoHCx&#10;uev6qtyBdn2VrOR5ua/6mO6ql7YNWr994B2vfUHnroO3cgVaOwd8uhx0w06f9iPD4rNjow9fDrg4&#10;r99GvtaxOZKfbfxi8W+C6z8HfBLmh16cCOhTedJPTHpB7HupJXzesnp7cXa+e3nt5KqNno7xsHha&#10;G8BjZcp57Rcc+GwOcaSrnH/E44vZ843md7ifz5WX4OKb8FXeyI++mqAvUeQ+m/ERY3Y9/TvyMb4G&#10;b/9AP/KIi26MJ9bYb3Wh+BmO+l3GiNmLj/ULnbTxdTFC/m3Ubl+qNiusvzmer5qP7Se17hDjuZ5/&#10;T5bl7+lpPvXiK0BPfGRrrKfnyErmi83pcfTJpmYYD7nXfDK9jceTZcejBcd/rDfYz+dZqxPn4ro8&#10;Tk90vvUUnpbD+NDhb156NOWK8lebvFq3cfU2hj9wzn49D15079qRzOLLnmM/eZc2eE+O+rEcmKO8&#10;vfxCnuHXLv5+9E9/6H0PQsB8+fV5cdBP8KW9efbxcX6uztP/P0LzQnV0MuWo7Qufu7f7p/vB6OvT&#10;fVg6Ct3h3vjmvvoQGmwiToPDA50c90Cef3/pn7GT509pl6+c99ec4bnzVtrNE2gbo6b3EF1/vu4T&#10;WL/IuuK7fz/d/nVwlMfUTa3L4+f2EPmD/SLxcr9cWryhtfXByaDWNkeJVQ91yfRX//yH4u2ng9OO&#10;P3mAHuVI986H8GZuhbvrFPrnj++8cZxjH0a2PfHRdnNiYjkA32r65JvIa851vn0qe474jB4dA2rq&#10;xSRZM+6uc5zel7vR4z+9R+85/4x37ePtox3PGW9dVFpp+3gAAgHj3wTIIe/eOfkV/JBuAh2DJvMK&#10;idn0q7MGauQo/JyswmgPDvecXzHtHiUrBq7Qgc/xCs3hINwEXpKB07gFND4WrJ9AnioWzeAq5Jzi&#10;THAtInN9Tl06ZHtj9Ye7Sg5QenUTJ+k4OjOOfvSHx4RbHBzzcyFfmTL2HKJ8BFZE6ft/9mGGnxv5&#10;Tw8Jfpv7dOkPlH77x28ncFpMho8fFyx2kiBzXAFFxvAb56cr+l/Q5zw8mqy38J+sFtjo01Gd5umH&#10;fH2yn3aLyeoxR3JNR+H3i8xL2PTi+HSEz/S/DbeChVD0gccWncGlD/poVRfh43S1xUloxE/IsgcJ&#10;7w3D8PDn/5Ai9h+88RPeyZ42Tt4JJXCTL7iF8xVhJg/06ac27sQzmT/+8CltLfQi6yDFtgk4MhUv&#10;O9JZjnTkU1HwXmDzmenPJPYekpSuo3GfCd+96WMwex5+Phj+ck6vp5/KmXZwE3ft9MZ0fPWScZGp&#10;D0D0IVugi1I+F9noBk4JsN9EDw5816ei1/p/fYos4xeNtoUncpq8/beHXOGXONv4Sb/g7QMb59E/&#10;3yYHun7e14dtGWsSpp8tTv2nx4p+8dEFE5kDXxcRBz/Q3yQVf9mfrfufgYwPvm4Ypo9v6e5XJuE7&#10;/PaXWYkHMcXvugA8nKFBNpsC+OaHfh443+ZvdK7v0xueQX2I3uVSE2f6hwdHcdyJP3T2fWl5a5OF&#10;9tqp/r982GIjABc9XpxK6PWxnN/Dhvpx8DTuc8/37LdxYzJen4P5Ff8GfGUTjGv48QrEo3gmz35e&#10;auyOg+AJnfNfuNm0m5MPH37Ke/1odPTHw/xz8u1457umfzqir/ptjng9OT43Hz/H8qsuBMP3+erB&#10;yV1cT+7SiizLXWyo7Y1DR77Sv/yPt8V2/Ld5SFwuj9d3o7/2Cx42OhnhO30snsYDGfrTary8vHK6&#10;22L40c04Bb+4shj769xnW+C+hUtzufbExjbJds888/HgA66ADQmb7i3QM4aum5vQBOFfW3PX5er0&#10;28Lk+Uto8PEDvuLXKmxWHOkzvLMff5yt5h/ApiCfmY/wM7TF2HQE9o3uzZHwlM8ct5gdv/c5vz7A&#10;Ff+JVzHLrnhbbI6Xs+3xWECv8s6mqz3mC+7rz87Nk8X3YvtszF5vLPzwOH7kk4Dzu+ZnZATVUdo+&#10;Pn3zxh2du3/j+2vZ3AOHe3Sjn+jzK52veHr80tbF0uNjcg6O/+ajx2Pz0ZN3bXsIMH+mp+cTOcqj&#10;N64+z78ybvlkYxtnz3a1ZcBc0zk+dcJ8dTlidc3i+WJI3nMfyKv9xq3clHnWAxCbM372bzPDA/nm&#10;sI/cJTbi+2n/Cw+G+nCIL2aeyNED85tfrpinWxsfajOb+avVyLq8/n+8xQa56LffzU0/frN8iP/w&#10;Hp25tgFKrs1pyxn009oysokx+usmWGTsnF0dxG6JBZ8NoMv58vTPd+jt0xaztYdffbgTWG7M2Pp+&#10;9Gc8yLgPXOrHh89/zn0vfLD/NvMyTwZn7d95GZ2rz9jjf/7xF+8FF595/IvUZ60XA5U3eMjs277l&#10;8fnw1WfO4ep6I33poe3h1wL5wwefnuSELgbDp6MNkv3iYnjP/ypPjurDe6hdOq5DY/HOR2ZTNJzj&#10;mf7J1lyrT3UH/3LJ7h9Nsq5/HzK3bTHVnEOXObYmKF30B4u/ja//vziYHpYnQOMgMJ3PbvjqJ0Bz&#10;nw39KsmmhQfB1Xf6zdcGmzeCI2PwRSZ4mn/grf/HRo8HtCZLjm+zsb8QzribMxzh5iP8n279Snu0&#10;+Ohk6TH49wA1+OEUm9rTr/kpNu/mSO6TEZ9dwBpP3rTp95nb+QbboXX+OJ71a//g63oxejfGw5a+&#10;qd7r6Kn04JwcrX0+cLPReDlc+h74xY9jY8zmZ/DaNJ4+wWTrZ5no/PkNf3AUy13vRMbpZDmGvetL&#10;xuVIx2JCTjqZrefEQXl9cHFVf01/x0L5wK/N6dPxZG79Gx5mI/Sez9Z2xn7C8ncg/Lk/Pae9OPn3&#10;6EyPkYuOc0RLe+k9W16uFRfVa8dPJ47yjuPy49Gb36y2xSs9ZKz7gYvb8l6dThfoFG/gNpKWP8wH&#10;4w9vrvvgNm2Lj8917cnIh7verQ0jR/qwFTwnOx8jXx9gpL2xf3jab7o1li7x7/7RgpfPuTbWw5fZ&#10;wDgABx8JP+l/D0qWzx6dh3P23nE8bNweXGd82i5m7GPUNwLLxU/frdc8dNrarrVmj/9efz899wFL&#10;gJ4c7wHJ1WzLReTYdfUdf2+e5BP0cXjgDNwRPXiMoYvV5o4vVzS2+MY28ZZfApF3X9rYNXxip3EX&#10;qP6Dy/yh7T6npv3mfJ9cgk892k8M5b6NvYsxdvLwo/qGM214qn9/2EJfegoPvf7in9f/5M85OH+p&#10;z+TeyVAfbxtdArqY78PzkT9yjofykb7A+Ucs5JzM7OVe5c7xIzbfmPpOYA87Vk/IeXRvT41dL7ep&#10;5cQn+p2Dw4uYA/YXxCgcdHs06ORsYQxc5vTDQffOxWbXKB27Y/nLfXrZC42fv5SaPl/NEdylkf77&#10;DxZ2mW0WI/MlPHWPL/j5Jj6OBzSthY6f8pe2nZ+9FodnD9AvzKCfdr5z+wCbg8jBT+gfvslcG7/x&#10;nzWM/YvlCdf6Ox9sjwD/jevQWj6gW3qY7JUv4OUh9YcXsuVYuOVSeZV8fAiPH2uHd1175Rr++m9i&#10;Gf36zbXnfDXcdC8HuE+/jZ309/9u6lEvcJxfT97x97XtAzKusmcMHk6/1RX5wiO9z+7PJtELv53v&#10;GhOe+GptDO/T9fPBvSxM/uVL68v50Oz9+ZLRAVnJ//v+PzK/2UNFOmPXtDX/JWbkjwB/87lmawNx&#10;oHYz96sf1O2b58lDN4uf7YNGlz3OTuTtw4m04WP7OPwgdUH47mf7gmN7iPEdemNHbeWZz/2+vxgW&#10;x+QRY/Ub9x9+ORWff9H4+s30HOBn3SurbL/dwxfrdg96goP94JEfNkfNhxpvaa+MOb8+V6t+yJ97&#10;5Lo59h68sCvd3Jjz/+6HacNrgIyVha4C35jgAmPJRIFVxeW6hUaOEIAPp4IIkjIxRhoU6TtHRYAB&#10;JDNOtDdYfEuvyn54BWcDq7ANbY5BgBa4IP0dPzch1jbnOyccjvIaWb4mmvL8xjQJ9N4KT0rmfPcA&#10;hHJ3z4bQ9MBgeGySLl1yRmfhUYIiQ5ME5w1Oyu0mFnwdP0e2uTPZd28JQJ8Vb3jZH3E/p/jl/rDG&#10;m1vfD45vpt0ipn9UxgbhkeyX2OYE9Lk37/bGSvDGAchj0diklPs2+NjFYsP30iWPBQn7P1mD00b+&#10;n/+jxcHsfEFFB11c8pecz6kksug/x26eB3a+624+51oxMec0eeaYttoueF3TBz7YUbtiz/dUvVHF&#10;x/aLG0H5+z/+l35CAc/445+/22ZkZGjCKZ7YkZ0KwUf2gEnAQw2b8317ILiX8DyRXJ+D2qkwfyJz&#10;CzVjAkvKg7vXmIg8eOBL9aGcj05w5p6+X2F2HH7QySu6PX+vXXLcJMY/6X6Jyy9hVtTSmz7prw8c&#10;2uDpuPQPHmMU7LNFrv/eU1ny5zrJaoXnYp6P1df4FNzslPvDT5dpi37h+mH0JbFZhEv+FuC+Idjv&#10;gcODr+DAu4cu6Pmj21/8+g9pz4I1uvOTu/6xfu1oApCfxBZeLNjE0XwO7dMFmJ8ZM39yzoc6QaQf&#10;e3hT2Nj2Nz7HLuZzPjlCT5/CkzV96Lo440dkENP8rPKwQ+59PAB5djm+pm/HxwM8gd1bbF4hY8Pk&#10;vhlbnp485GCTbT7/ruf8lU6voOQrbC13+Jk/+3SDInTZpTbDV2gqugFfIwOoH55/5F4Lwoy9MfV1&#10;9HJe3tvHvU2My0H+m8LmH3xvbO5dzgXi4OjyaaCtcRI4vX1A/VG/nc/3tOFpdIZv/dmXjptTOk6/&#10;5f3RzDk9d74bf8bPbl/9am+twinv+tXbtY83OMcbf/l+ZPNg9WxbHrW1r2PGPX1s0Tod9n8fij/9&#10;wiM+PTRf39GqP8YXXMu/5uvm4fC3B9F8eUCPH5/NCA45w59qNg7SNn4evLGz7WTBZ/235/o7vjxb&#10;XX3qm868gd4HoOGFfpeL5I/DOby9jryz/9r4lWv5oD7H3xLH9DN7rD6pv6LVsQE5ODK1mAxNeMW/&#10;eeiK/G/9kuw2hRZDcJsLq5/kpOrInProVO7gwefN59uUpCP+GVrowZ9rtNil9yvj2fp0vLhi1wI5&#10;wOtTuZxXD/Q9PvqQIm2TXU4fPmObr+U3bx4+mQCe9emmVm0wvR10Xi7uXPf+ZFXQi5MteujQPIEX&#10;ck8mvkAP8HpI/IPkH2O17xOYLyb1N/7JUt2BtPE7oNaYTvUP31/GLSaWQ8SVz2R62wnc+PKV8cuD&#10;8yVjyM8/fH7Rr4/vM5j+HLx/EI5O4If/sHmmNqoPeUst9emv/1990Pn//K24Sc30T38IbnUa2fdW&#10;tz9x7AOAv/uX6ows8PR/0Vw3V7BX6CQ+yXG6/FioiFnHyGKedezDj/Rh3z200y++HWghD0fGGEfW&#10;HTMf1a+DIzjppHHZ3DAatUHGzlbRpfiIvVvbh+8uOHtvfncLjcZP7vER8rnHzs75oj7yhnO/jqEb&#10;D+Q8eFt99r/++F9+40EEnmdTubZrjNyHuzVieJE36O5j0Q93eDVvdWMyNqmNM+YHv4zv+P+GjPvT&#10;+kxcnQ89P6n8o9323O9GU2Ss7/Mh942r7mc3442lc7w0d/4HYJ+r1UujdObLN7/Q/2o2co4WHz3b&#10;mM/74PGD9+WDbhqn/1/l3nw7eT6+3JxkfHW8DcjPuY+sfJu/bdy17x78k63zQftp/9f+r8F3vR0Y&#10;6CcWq5f1N7Ybo6Ur700+fBrv2DyX/pf3AP/6s+RemwzbPOJ75KO7+Xlj5MZHR2xzaz9+Qser/dIv&#10;MXAv2EyOzfuVC77gqF/SZ3CA1fjT2cl+9zsX1P+MPZyrHS+fLgdPnpNXP8ezA5rk0m+1Br2ZT4YH&#10;/cuZxsory1XzD8AeckTPMx585DZxzQ/rY3SJh/QND6uF5zfsON/yMgL+n2w5nt/Q80HtGSDL9CVX&#10;x56B2ibHyoIf/AWaq944+EoDj67LB7vhJe0gOPj36Q+oj/kGXX34YMZ4EePDL0DG8BvyNT9Fvm/9&#10;rRf1oufEHRzdY8gYetvXBOh7a21t/KU1X3BX13hDA+1Ac2Bo0ZkHdbdGmV6nF+OsX9QKf/OrP7RN&#10;jvTfHup1a/b+sjvjrdUbzzmKE/i/9XLE5VUyyueVQc78oDO70Cl9mZeuDc9owGee+eZ/y9yTXMxn&#10;LpeU7/hKazRy8tsAWZubggPIT/3FxGsvTwHj/VKNDs7H29Y3uNl35+o8v/L3QMHRZhf73xG/4o6/&#10;0AFZLq+z9+Jj/T7BHLtz/I3ugGzlJ/fUvucbh0P/6rDH3G//3VOnuV6/yaltuJfLxDze9kBkbfo3&#10;XsMvX6jvHJ7waq6yudf8nTxS/0QvMn/2Hd8fvDy7ipvG1OMbkKH2Dg/6HtAnnF9jk380lqrLjAtU&#10;p8++i0103U8bf3i4zj5n3+Xi8JK2xfJw96Vgc+vrC5ZrP6G5Jn6kBkX3/r+Bf/sPmcravuIx+k1c&#10;/omvisu07SWV0bGpii+6day90m7+V8vtaxT0p326Nk+sLqVfMs3OHftwiHX8Twbt+k4veCTL9qzw&#10;Pz3gv78SrK2GW36RZ/h+38gPP/jg63vJc7asLR6d5sG04W+05htwVcbcn57R3XzHv9A7mM3Gb3nG&#10;W2hcPfYde4Xmi5zT/+R4UFzGji5ZKmPoNDcE6hfhxX28d3zuG1vZI0v9DI9Pposr8UMOfFSvORcz&#10;9hroXa65fd/LCfOLySMu1DY/TW714hDaH3GCnweT/fFYOpuL4C2vwYOP6qf30QqgeWOMj83EUWt5&#10;Lzylz+IFoPvFRrGpcX3AVVtvn3R/6zD6cq7/VKR7YM0IOufEN43TdzUVu+PvrVtDg473nzirmbrO&#10;eDnFur6fvfbwAH66i77xJ4eRTT6+dXnnr+Kf/Pqh7cFsX4wITkBH+KKzvrymrzqD3LWNupRuzAX2&#10;jh/90Om8EdhcmzHvunZ5Ry+EOc7X2J2u0h4a4h5f/BeYF++FMTm381raycZ/APt2X+Bd35wGZx+a&#10;pi+Z1zdxkHO6ajzcuPTDS3kOD87h/IbOG4hRg4MwiAkscOdsE+KzgI9xTaJpW+GzyalF4wVOCDQw&#10;0q54kOi85bmggTtMpo9rY7T5maJgqYHSd5PPZ9LGOKDAC4I6OWEDTSahV2O1TX/Hp7AWCJwoBqoD&#10;LGlLOsXf/uMJjSVqvNicGe+3CCheY14/Tu+6SSd4WtCmrRCcx291g0dO9s5tFuLPT+I6GUcHP4ns&#10;dG6Bi55ffZSnRw/+JkKy4aPXc7zbhOxTOM4buj+SXAN0OjvNpmzA8c5Z0fCTK+fo+iMxfc8mkjWg&#10;F2/Ac+JzTgVdJ49M5LcIsADqRntobpJBhx74AAjvwctZNxEM8Ni3ZnLPWJ9+ad/IzgfY5OdZXK/w&#10;jbySTW03m9wT19oqfPRtDHJXHhPl/Kr2jU7uKS9ftIlvk+yjcMu5p7Zfk/0SNHi6Oai9+VhsRM7S&#10;ZJfx0iNImz7dgOkY96dzNoBD4p1dJ5M4XcInSyB9ydHYSz/t7FHfhCvH2vnuPb/UtzYLD2SsPeAL&#10;r71OUtrbZPPxxkGgP+8uHysObaovIYW/h+cvc27zXbJXsEh6cgTdnA7Iz97TBbvR3XjY/f3iAu0m&#10;sdCZT01/xflx7/lTzl3X118cOG/eKt790gTtbgKSH8/4j10Vxm0LNB5y3EQdmhknlqr7jG2RUryR&#10;/9Ghj+a+9Cf7bDAe0SSbSUW+YS9xUBzpcwXH/TlcbYdWzldYsuOzZXhrjD74zIfj44oMEx6eyHGf&#10;/+PH7ulDJ32jIX18SoJei5Ms6MPVvrkmA/nKE/pwpQ+5cgT15Y6nt000jvPZyPn6LIfP5kfTNTj6&#10;4+FB7xl3/eS+HMlDhuJ9xUjxDRQSl5cqT3yqeSO2bN8ezQM3MQeah42ll0Do4Info72YG1Te+Ez1&#10;D3/olF55Hg7HyQwvnl9+Cp7xNPvDrbhQjHThFRzl6238HY7+siH9N2+gI+/lXv0anumLPs4G2tiM&#10;HrqpxQfSh0+Xr4ef7Dabiy806I/8xt2Gaov+jL0HQpcLC0+2jzcpk7ePb+2F9PcQmn8v75lLw0/0&#10;MV/AK71kTMazj3gxhzQHtM/RhfNdu5e2mxv1U3iLgRZyxgfq/+nT++nnD9G8zWWBdXnk8hi7LDey&#10;1SctdcBql983hsHVHB9xk/PZVfvLffJL2qrXABn0IW9zl/4doy193Gvf3A8Up2v6SJH4YZ/I3vz/&#10;7nmQe3rXZ8Xg7unjAZ0jnyEHHPR7+WgLSWPkh/lofbbtk0ksi73y9XAv71z/yd25Ju2N0/Tjc3S9&#10;3HP5gN5eDkMj7cb7zND5FJj/ra05Lf30hcM9fcz59NjPReVY/0+fn0Qn+xn3eJe//eEpnfoVBT+x&#10;ke7tKPx0nohOv/1L195yDX66gzfn5ib/9dENhOCrzyTGWoPknnwyXcynp7flqYtL/Jpf5kvy5OZM&#10;fqLemb0GW9yy9XCcn9FHc0JkUDeLSzWUvo3vf3ybb4crRzFgE4fsHli4x+7mREfxdm3118cTWS7e&#10;+dhq5tAITZtA336LGG1oi8X+GbyHWPQSfalL9zDk+f6LaXZRn/kVTmMOn2gFGtMvl+wefS02D/h/&#10;z9Nn8TC8oLoNNM8UZ8Y//PXNnO/eYH442p/41md+h/7mFrpyf/M12Y1jIzh27YH5eBk95/X7h4Ou&#10;+xJWjn7dzQ5k0a/+m3Nvh3Yuf3LUjx6t0rxz+oru3VsMbo0Biq81sr7jrXwEP/ps+FmXnM8kt6Vf&#10;1zzpOxsYO9yAHvtiEZ4DzVNpM96nHMgj9n4R/zTHuL/5Cq75efFU7p233grd03Pn1BzF4Id9qt+n&#10;E3aEK2ObB3s9GpUR5H75i702H0ReNItTn0+fLOQcjo81Sa7rS+ER3/R4POqjlmzcPNyujdt8ZM62&#10;DltuI6fP1V2+Y0+2aR2S/tZslTP3xP7mcb7/NmLoKbSOnw/5+GL42cbvbF//fry2X/se0PnTg/Ft&#10;cwTBUxgteGw22Gw5XJ1Pih9eOgn/zbPkn/+cfUHjKbjpF29sQfezNx9I3w/6o6FtMux/Ga4O/vgF&#10;BJ4yfps/l2PCY8Y7Tv/k8CuP8UGvZGNv+NUheJf3y0POW3OETuei4PRrWyD3axMz+2U6f+Cj4nif&#10;BBIP+ri3z46srlfXOq6mMebV/jmqV+Tt6il2GB/Pbv9gbiCnzXo2fzoIdG0VufbwQs0zfVQ37Jo+&#10;ZG2tGxzNp2ig23ujSQfkB3R2vJSP9Ovm9LNnbRZY/9AMDtcHP0we16cvFsodkYccjTM+laPz6j3w&#10;V//075W5tWHo6QvP5rqnk8DVccu5aYMLf+kjVqdXvmxsdJX7tW94IHPlLV18BEd8qfsUxgTnV/9v&#10;/V48+F4ciBN8s1l9J/fry/EFvo7Hrlnxlf7LZ+N/tSe7DPBy4NrY6eeNv/Pw35iGp9fuh7ZxpRN4&#10;NkJz+V18zFbG06UY6J5aAC45En9dG5bW+OeL8/3QyPXq9NwvH7P96akvKJZ//rhcja/mhKcDutsD&#10;sycfWarX+STc3U/IPXuE7l+84w/v/KifAoxvz054Xmy43/VN+p4ev+qWzZqzQ2s6HF87TkeTQX2O&#10;F2OenOl/Pt/zHLfZ/ObR4hRv4wO+xSv8g885BY7Rto7Sj57sr5lz72WKmxONI0/HBW/nHHaA33X4&#10;slZs3/TZvBcgE9qxG1+8Og3Pywuu4Zis9ZuMW54YLv3J77z85NgvzSTH2I/DW+t5fcRAaHQOKY7Z&#10;z7m1kpz0dS042g9yzgfUBh5wdf4I30e/fR8sDgfVc8aj73r8fMVPP+PFfXing/Tns+FV/rYXSI7i&#10;SH/3y0PHiJetV+jdOZ6W6/kZ+unX9tmseYEOtNN1/Xq4z7bVa/sMn3s+C0V/f5Ua2Yu/dKM/O34r&#10;tYD191/Gx7rHHF2rFTbPpY0/PRnAySCm6Gh6mOyN21zXp8mR89aGOR+N6W0PS8QzX2E/v2CdzGfb&#10;xQGcO78c0RqhbZ+2q47Ttv/3TD4JrdMJWC3whR/8vXtsxb50K8+ir13+MP/Qg1/Y33/q9iXg0v2S&#10;Bx5e9WHHBF/1nrZvVIgySbggCMEiCNOIdeIsQozsXn9uWmM8xqPYvVHjuCBk3DnT/9miwQTaiaS4&#10;wkQmpU6yMaaCWEG4BwHpU2EoMeMr5B3HB0NTPEe5gpSS77yTJIFBFchJIsvD9amg9HsKPgeCvwGA&#10;p/Bzb4XcJtl0g/ZoCIiNm4Mcvj79k+iKY2+Xoz0dwrOFo4mmPJEh+kfDYna0NqF/NwtxC3Zv7qMN&#10;H344XnWVYyfb4+XpDw4FNF6d+9SVSWaywkV/AxNEEx25c99Pfn/6klH11KBfYe0cz84FRzeBnt8I&#10;nr5RmWP/DKlFxuSVLCWqjyf8T1dbtMc/wtv5EoD34yFGwFub+7QHnewn9fNPfDtHK7oojOaCHk0B&#10;HZq53lPUycA363P4yD2JsRugta1AvUCC20bZ+G68BKa3tEmo4VdQebrcBwG5XjEhQShOZ2u00aNv&#10;oI19dm9+6Po2gsUYH8bHJix23gLncxE+vthghfZvmjA6saa9YzOmRU/GV6e5/qSbe9oz3h9rlz+4&#10;AwrI8twEk3tpM8bx42FI8Q/n6ab6ebotf+nz1//0h4xxPh0eH/xxvpp70btxZGPD/qrjyWZSbTyy&#10;d/hqIvU2MhsEj+TWBxfBR2d01EJBv5wXggtv/VVE+Kj+g08fk1YXmhnfPJcje3zoLHzBV17Jmnuf&#10;uN3b0T38Vsac3xtcXQAGmpDTr4VDrsnhwRF7eDvJtyDh/H/80h9iXfKfL+gDjh+y1MageDdR8Df9&#10;z9dLrzTTP8ePt38/YmLx3nkg7fzs6NX+H0CmydY5gI1zXZ9wnjHFEzr8rzlDP/fFW6AL5RyNWVzA&#10;yVcAXYPhLc2cV08Buvt48z7t7GN+Ecvl8/jCR86vT3O7PB5Q2PThKV4e6NuYS98VkjtvPgw/jZE3&#10;X13uuTfJqt+TO9f1fbw8GC+vaCBnxtd3nn/R8R4Ur5jwS7bpZLpBm3+zV4ulnM9X8O2b/X9oX36J&#10;j7O54rMbNHQWkKf0W1+2Dy85ksUm5U9/FXmin9mKX8WPQqP60xfu6pT+ZxO+VDzRkZgx19YHS2e8&#10;jp/EMps9+eHc4mF6vzhCQ5s3SbzxuBw32qUXcH8w2YDr2WX21HdxRvf0Prk/Fl/6smV8Af4+GA1/&#10;89cVyeYg9jsfURPASwcfc0qgdZN2Y3Msvzl3fUU9/D0+nq7f5YPbdNbW2ihQnQQW44s1NlZH1H/S&#10;7hdt8wsy8kc6R5N+tcVm4WGL3/D3cDZnRi8330722YdtNo8+X3txs8KXrGC2Wo7RPpuCFsppL99s&#10;q3/abYbW/ug/ORT29NScE+iCqb73u+LVl+7bJ/3p37F21jd4e7+yJkayoDB3/yQ5VP21/JZ7OdK9&#10;t4j/7L+hD0fm5cgN11/+gz8WF79ixltsdDScXgjwKQW1l7zhrWB68JCkG72B9ouuf/brf38L9vUh&#10;Q20X+MxtbLM/mqydcs2u5ND37FRfK2+nh/CsDc/RQeeE8OYlktoy7bdpa460EPZGGdm7IRV5fZ+d&#10;rdUz330PferzxqX/xRPb4GG+po95ODT+0WfmEi/1m/CVMV/znTGTJXxG1sbZ8x06cJ9PeePVHNxa&#10;SX37+AS9H6CPxnz5WP6zcVXItTmgaw51Wq4v3o0xfrXGZCi+AH+h8+Wh2ae+FFhOmS/z8W7SFhea&#10;wRNaaHoDHF26/pR9vo+OsXge35/2BHhsXOA7wGZ8tp+AyLXcJG47RzZm5wNiCl78uP7YLEg/MupH&#10;X4t3evP50Pd/FLn2axzrmW0Ej9fzrc75wUs24DMYdL0HMpPvcyFsfHL5s5X+bNdPrMWOaKtn4FWv&#10;9cW28Gh9t/yyI/hcs735iU7rb+iuTYysFj59GrexH7qF4/EGziYf/D5e1Tijxe57KEoXbN68LM7a&#10;9qD6jr/C9+wHzFt4qk9oC749SBqO1URonC/PNt1AMebhBOLDr/VtELD5bYaRt/kxeLq5/vdZ8zTf&#10;DSf8i1HH6ZVd+ivknLet+OWv9aGLzjmgND55xN/57meektvheTUCXaUfOuKtc7P7xj8c+Do7Gzde&#10;Z6PhdnRv9OqDX+BP7Bbd+qIBv1Vr3RzT+Awd44djtVgfAseXO0dmLPp9US+5u99jb9/xcfI2Dsr3&#10;5lEb8f4/DF/jbfNb81iO4me1wXzRC4tyK36q734GSj0dfecaTvTu12zmYvZxXw11nyGsfsKzuGpO&#10;S5/lJfmAf4j3J9PDqb82fX7+K/l9vnn5qz7mPP26xsk4/Kg1vFRZ+xR35gV7Hem7PCiGFxO1AZ5z&#10;XbtHP3Lx/GB+BuhKTpo/feZUOLeXYg2cMfo//nvdtsFnHSW/DG9tFrz4cd26Rb4P6GsvCU026QsB&#10;AWv+6ie08XnrRnZsnZFxzV/W9OaI2nxzSemkT2uo6np/NAyXPRE81i/wdjbIsbUivaCZa/OzfuVX&#10;vjG2v0ZeLrk87oUCOZS86LnX/OiYdjrC++zyaFaGAJ8LNEflnj717/RnZ7KwiVgwl1zebXxmzPpP&#10;luZxwA7aSm/w8eAlUD7f/dtXq37N8R++N/k2XkyE//pv9IEv+qCf9LPuJYPx1SXd5Hpyr2aZTsUy&#10;HiPzw0fWrv9zb/UqXcO5+YyuZm9+njGhgZf5Bhk2j3VvynXG0ElrJf3bdziXN8Nb2spPoLpmA/Li&#10;98X9tZOTX4ij6jxtHgihTZfqqNVSw42H0dqm732GCH/ip3mCLdO2OWa4bl76yOuHxzl+D8LfYtI4&#10;+ok99SmunAfH/BkO/D56uf8xrnoFy1OfvvvkTjv++hWIJyt5HPfZzPR/uLev+um3x/vROl1+wvz1&#10;a9v0RX/WRm8OfjLpOx8Eo6vf5oa189PGQnjFj3n4582F4iO88cscPVS8+RaP2oyBt+2VP9eVyZpc&#10;/lj8VV8dk/ivztQIbDj986mf/8q6YTnSL6v+LDXmd9J3eTb4+j/KdCU2yDa/q73wUJnWX85afol/&#10;pa7sy414S3/xbX1zNuiY3KNLPuW8D0n4ZHjje3JjayzXdIt2YTaobzkPfjjsP+6rMuJi7eZfx/2i&#10;f/rfr7+DJ7zj2f8fusf3D8Ryf2n56ivQ/Fl9Zm4Kfjrp3Fd4sUm38LJ3ztXZa5/e1GDfmBPNqRhq&#10;ioB4Bt7ToDkUw9pw8fbbKV7fFn/6dFKaUiWCJREJjPKnhD6tfQ70mXDxkDGPYQ7xEZQgbZeMjl80&#10;FkhLeh/njFTnWrLmmJUltPHBaId7E+CA3OcEozMnU1Cdk++Ij8+NBI7cADKmE82CkK4E0nSGj8lw&#10;9EAnk+JZoJ4+FXKM5OdBFtjfyyLGAxBj6BAexYpz/fCEF/2bwML3HCp8dPJ+dgMpkgSjoD47s8Ft&#10;jNfWOX4nzitQJD78dUFU22ZMCobJwvG3UXAFzRUO9KCvhap+DaYbjyY6xqRvC8L0H7hno2IFjXN8&#10;Kvz/KoXmPQD5WGALgCar2Wj4tWvz813BSKbhw4+f3OIRTpPK/IIOjPc2/Ox7RwkA/01Y7WsiX1Gh&#10;SKWXfV/b5yD+ZyB40rfBSrfFNXr0RZ75J3npbUli/PN5ellMgNPV8Byvs5u4a5K4PsHbPsFxbeDs&#10;gWaTb2nh84E2vJTeKx7eNXyLhxXh87n12+Zp6D3853e+i0pvcso90OMbHoiOJ3JItPN5urGRIpa6&#10;EaiPIjb3bM6tcKQbE0r6lx9JL5Nor8nxeAkOSVjMVaac06NzPOyYPMSnMzm4j+/vJ2k3Oaeg6gSW&#10;MY7w1r8ffb4Hxs+njumbPVbQLB7JgydPqOE/m9KfxUnjGf30x9dwRba00/Of+Raj2AkuEwHZjK+P&#10;GBfAxx7KrK2bzIHpYjyuXXy6nj8DfFpwA+f1q7Qv9oxDa2Obm2LL+k3h4XcsPFr0m3FgdIKLrtJn&#10;MTY/hg84v9y69tPR7qPFnouZxQNZnW/M9MlWze2hP37G51e8jtrkP/nZotTkvdgcPXS2afvJaxee&#10;Gff9fss+PmexGRzmOTKL69HTd3ni8vtyxvGQ8y86+0HG4Iut6vfhvf5d3F/GBGxG8S82QteYPoAx&#10;vrxPXouBk5Vc96fQfmEi7tE4HbK5PGITbTwO172pcdfO+/ZEbRw6AXn7Nkyrw9dPUbO4Fo/omT9c&#10;L9deHpWj+yuXzpPHl80KD1X5v/Hi3HFvIeKxb6Y9IGf9K9ACMG1w8+e+fcnf04dvVh/h8TMm4B0e&#10;Y1rgBUdtFh4tSuRvfM7+Gf/6dq5vf345e7LT2eqgfUD482fa4oid6a8LzRwPz8lxMYLn6uTJNTnE&#10;wuLBuYdm5h92hKf9HHOf7RXUeJ8vRI60w1eaGdM4Kp/nry/26ClHfeipPqotY9mFX1y8wydXgeo1&#10;7fJl50fyPjp84jYF4PO/AB0bvIWMOzpyN9rs71q78a1THh3Xpdfz+Qzd2AD0KR//BWUBYU6Xt7rQ&#10;iC2//w9ePiEffzA3maP+kPGhmz7matc++WH+usV0547wU92Uv/j13/rGbfzNr0Wq9/hpYkBdQU+u&#10;+YwH4PXt8rz4sEj4Udo7fwX8YsLDlenkFijhiW8E6qMdR59wmf/c94KMB4XhMdfkoOPmw+DwSbCO&#10;S39zUuuX8Nq6tfXZ5lY2+qCT9tWF0xNf7aZc9LZaKnruA8D130b9jq0xAnspRQ39Ga+NtdCtL+W8&#10;/hWc3hq+FyNaK+Ue/23tIM/kurp4x+ma7PNR4/gwXshz9ur8Uzn4waffnA8d1OcfXE5AQ7ziddeT&#10;C77Lm+iJm4OPcc92HxAcZwP81k/pNEC35f+14/PyPzC+tVZxkkt9gs6L+eDurwbwWZCb0Yudsm7o&#10;XB664nMP8NS4Yo3c8U9zif5wPB19J7zInZer5HmbJ3yu9WPaljPYMzqMLtjNg8LmmeKmO+f6bkz1&#10;9XTQ+cN1xpP/6pDVVnSRdjJmfH2nutf3Qc75vphs/6dzND5yDrq5b/xy8/OXxvSTLUex8JEDC7lH&#10;R733fAU9OPEQGfYG7uarzlm5V196/ft5CuMCdNtPr6H9AG192Yuduzken4ffr9gWw+PZAxB8XVvX&#10;ceR+uPDNH/1SWh5QM/tlb99ghSP3Czn/6odkh385ebTa9vhuvm8buZbL+ApejG/NGFz0Ozp8kc3g&#10;Wt6uXDmvDz5auyeuone8BCpD2tjN+B/1RTr/I0iG2QN/0xffWZzwtdUJ8I8GfqvryHK+ZP2LF/ot&#10;D7l3+Vi87NM2oft0CWf1BIKL/tj7+G/sZWxjPn3pan3YJP3gzT3jtV8eOf/suLTTl6O5nA+D5uLq&#10;HP4nc8ZXNrGV89lp91drqWfxMpvp7/7mGrjDc+D7wVvAc454PxrDNds0lsjo+h3NLdVFZDq/greQ&#10;Nv33KafdL77w0I27xHu/tKBvZR4dcH6F/74si97RfH06LniaL8vH9LqHT5nD0s7v5bzm/dCAs74S&#10;3vCCzl9k/sfv4TamtZ755+V0vNnnkXsAffIj48lZGycmtV9O+HbqTTYc3ufX+hXCa+elT9urScxx&#10;lS06moxnE/LvvLbJPbRAryM333Ut75yf1McC9OSF18aSvqErH2zPbbzAfXo/v2wcwpfz+ue186Mc&#10;+c/G756x3ZiVy7/wAO4X7OiM9yfbg8ZHjj98884ekLz7Oa7Wowf4PDy8B9Z04mVKtNhUn8M7Horn&#10;6Wc6m/7grM4e//RAN3d9favD2hLu2bEx9+51bu71J+0byydPfz9sLv798uTDdS/qtTbPOA9wSjsy&#10;krexHzvdWo8f8U/08DH/2Rzl3tXKjuZo52itVnGfvaKX3Ot6EN94xk9h/LBVddN7y2/4Ibe4dL++&#10;1z78/tWMOYqJ4oA/fnYv/LKNdvN68T28Yukr3eohOVN7+c01Xuqf7feV19kU0PHhrZ+Wn/k8OTdu&#10;8jefgOJgOzwHR3wI7uaoQmxkTZo+Z+f1H8B/55/tfOR3m0fsDdQ3J0fz3utHn2Kwfhed1b97Dx9e&#10;GI+tU6/1Ya7aLdD6KvjV0d2PTl++Pf8b3cqsXV+6DUz/o2ts5+9/4huRIffmP8PN1zdPzBcno3XS&#10;fKhrWJD25u6MmT0mI7++eN76wCceU8Pk2stidOH8+uIPPfzx9f7yJbis24on5+6hdTQvNi7fNj4D&#10;HoDcy8rmnfkoGpNr8bRadvMO/LPFNwjhooFrEOSvk2vM9b8pkqS0+bnJL8Lsx8ZxCOzTRzPkkuOC&#10;VeIyYVrowu/pucR9k4w2E4bkKqn0e4ABi6hjsMVa+NGXs3ZTM+forEhF9wtkzAWPY2UJDudzmND+&#10;ooQ5HxjfA7imSAEA1/DlXnmVZDgepxN4FpAcCr8vKeR6xa43Uxak6HsgUlzBf3rXf5tC8E9Whvtu&#10;HIh+OP3eoETbMfwX8Ajnkt7owjXZnSv6GjDp/zOTxj+7J9gk1vUpr9XZHMZR8e6tj/6hYqA4Q6uT&#10;eI42yCpL2rupGrnJQ2Y8sX15oxtBjTcypv9kgQvOJTF4FujRdZInnppY0c1YScRG3i2aAHp0uSAn&#10;F/0NH7oeYLin6Kp+2ShgbGlGVpORzY5O4MExO0neGe8Y0H86XazUbm2fzU3G/QTF//BmJVtLgHvz&#10;2pPWJjuy8NlAE4rzh7c2o/vSZ7/oKjJ3Qgt/7f9oL4HjZTJJUBfg8Myv3Q+eJytc7rd4yf1NGIPF&#10;C7186o4tSsv952OdCPhPrvmTyVuiElvTMRzhly8GVxN46Io1uqhO/3EFjGMLgvBPN59ymWx2z1HB&#10;Rs4WtcEngVl0blzslDF7Sj++flK/ne7qb4G+uZCYcdzkgVeymmT84mL+KJfA0e9q+rn8wwc3uT7z&#10;yPo29xS0bcIF7NTNNxNAjuzrz8i7eWs8HQXvFiwgvKVtk0PoZ+Er3/rZu1+j+Iawza1OluGVTwC2&#10;XmETPwiObjCgwWZokjPn07c2tkqfgE3AtusTPcOlwKLjvRng0yjRda7xD/dfdPH+u/GJxqPzoZe2&#10;ferk+GyuTh/wkbdvfK4BPlZkPBx/AuvXWAlMrsVN80VgE15kpoPHD5wdi7f0Ge7pwxG9y4t3r/zE&#10;TzfRBxcaaVt+FDuvOAVP/80bOVqE9YF/fOzkOp4LGXtxiafZLH4iJwU3mfYw03+6jCcLguUlOYXv&#10;o4236bZ5j75z1K9x1L67d7qST8WZcccbefrGW+jLWf0M3OtPlzZiq9PC5vN70Dy6i/fpIzzkWH96&#10;97u4C0/bYJg/Nic2P34WVn594QEIO3R+Jk8AXfhsCvvDabH412knA9+cPscHfW7+GE48iT9gE68L&#10;DbLTvTHnV9Wz64H4nT6DO7z2baXoqbkxbfDTCfzLlw9n2utPkbdQ3udPNjFW4ySHvXysOOyGfc7h&#10;ZK/RXxwfD8PhfNcH+ls00UF9Ikdy1765V/vQycPhaANu9QhAfzq0eYpe81n6bR5yPR87nPOD4Zud&#10;P/kpv+lTeHTxTLd0uhpifRWqH+NyXxxVn7nuBgx47fPj3//x57/+Q3F7YMDnyFGec76NjcmgT30g&#10;Nvvuf/dN9ug85zbW5397ucHbVT/OuPv+9E9j55/l3s9sGAZc2wyTs9nSnIDH2ujZgl/L1fJyHzBG&#10;vm54Vu7579Voalr+/vGJu+ChezL+1OIgfXwq6eeZp7qBFTzNZZV5+uEXXRgEltMmNxyA3GSUa/rA&#10;p/yHVtptiMqL5k98yAV96CNnpT/8Xli4XIW/xlVtlrgOj863WEpeiI5anz1/dq95wXyd4+HADx5r&#10;H2MDzsXIvQiizrJJ4E1cD0LIi7fia1/12T7RuHnDYs61WFOfbVOpvpx7B3ir3vB4sjz/pK/GlOsD&#10;14+/T5jevvblk3BeDYVftNVW27CYXZtLwlt5SfvFZ/s++IF7AWPR8zC7sctn5BM1l5ol51vk7mUm&#10;fu/tuv5xavCiwd+6dupikz5Gjx56TuZcm7/r81mk978C33/o9ReHxjYX/74P2zvvFffZdPJ24x/O&#10;6B3cm/d7e3JHNOQR+Q+Pqz3na+U3Y8qfa+fPXuaS6q62ns3Y4IA/GyMHgOaAs0/647W6zb3Nl9sc&#10;qH6il+Wv2VU+ad5AJ+PYT4yOj9ESy/Xd4tYv57lu39SPHtbAtT9WDu4c+4fZ1fOAzfpG5Mtf5f/J&#10;sfP5hXUvf+DvpR+d9q1fOaE6m5/TKR2Tm++vJpje2OnP/zvdsuW9fKTe40eDyUW3J/v0dufaO2+4&#10;3/Pp7eoAPjmfGD3ni1nzvV8P0Q256Xxv/w//eBaz2yQTH/PPD3tVvn/tQ2w61p+s1ljNh/RbXuT1&#10;6bZ+Eb5+FH/2y0H3O49knP7d1GEPvD8djq7500bN8mTfJBVvoe+e3N9fZ8mfyU/39v75xvG/eXUv&#10;xqhD5JrWpnhFMzzS92yf+i684f9yvfrAffMM/4N/PO4+HYjbxm7wbZOH/+yh+l40Tf+sGeYXo238&#10;+Zh5snzAE1pyy81PBfyGVjeO8EqW8o0Hety1XO2NfJ+VtK5YbQTXaHlZYC+MyCf0fes7NMzZn/3b&#10;HsDXQR9SkfH1ry7pI/J8HNPPr3Tq8+FLn+aqxsHnsXKbV9gzdPeSUs7DX22Z9s4/obP+7KZPgP6L&#10;1wM983Po5bq+EVxn55//yv+EkeXJpk/lnjzaagN8us59vr6XfxIDsd3p2TV/JvdyDRpsQvc711b/&#10;Nia4tPd+7Md29Y8C3udHnadyXI61xnyfZAuObmynf3031+SsLdj3XfPP+mVkubkLztWqi0dHcQBH&#10;4yJjnM/WwR0aP0w98uN/XjzXX/lc8HoAsk1nawH6hz96C47qLjzXT8RmjtMF/IkHuHINn72tbTzD&#10;//q179Nh+J5ux1fn5OiEH1y/y/WVHX/hQ36u7cJLcdFvrmur0qCH2D/3D9CjB/6Ff7mtugjN6Ss0&#10;Aj4RungeT6UT6PxI17XZ1jzjMVA/nn2nn80nbF2Z037zTO/lvLYq3umm+ngw2u6Tw9jkw9DtRvwv&#10;U+OmTW40l+xhV/oH39lmQDfTPXydn0N3uWnxNDsmH+S6fll+2XU87WW+yX+6ri8GPmyZ8x0/Yfa8&#10;a7E6OS6/bSye0JxtZgM09Nk1HupLGQM+aW58easc0ZFzOPkPkD963FxG/x4Ajtbzl+iifPCBxJdj&#10;/SBtx4e53fqQbcdPxj2d6rM8k77uR2/6dQ4Tn8FVPGmjk45Jf3Qbb6k/PAD5fHA1IGdxZix8eOw9&#10;eZ+8gc3108X5zPTzdJ1xh8/8f2t0sd41fI5/ooucz0d/Vz38LLGrflpOJnf4Ju/zgT44D/Ap+fpi&#10;lb0+H4DMjviSDxuL6UPW1XWbWxs3jf3ff30AEmEgT6duZtQwgSh/ye4lvDBm89sC0duzxjbJx/gU&#10;d4pvIgvD+zkpPBkT8MfaknADmsPkeouAOeAKmQVCaaaPY5Wd4yXhEwT/XZQwQsZw/jNQHVd7+Nb3&#10;lFOneOd14uBbPzjIqM+cjZNVoYEmktBnWMWvpLZCeN/63IOg8befYroffsgYOc6Zm8TCU3l0jzwZ&#10;N35zfDx/NzQ8ePqxzdCAjVx/2oo3/DPu9L8Nn/3BZZxPQZd2OqrsNf6exgH38OGf+fv9OfxURvqP&#10;TaP/74Wfb/7y191EwN+P8YvP6IQeLNwtdny77y8i99cAaCIMrv3k12clwl+/37oFED/aAnh6b0Bk&#10;DLz4rQ8laGdTgZ6+eMw9uFdwjs4VNV9hCXe6XUL2AIId4cm92AINPPqZXu0SXvqWaI5NxqGpHa7i&#10;a58/pQEHGWwW/iLw016vH57p1aaD4xWF8zeBTK/zC7Y/P5wt+ETsRr7o4ateB8YN70dCdr/+kDHG&#10;VbeDBnyOtxGFJnonC2jxIfboOP3haDzCGxu0aHFsfM0Xrq8j+0hM5Tf4+1bN3/M9CWs8+6WQgrSf&#10;5kpcLGf4Rc98mA96GGWx0c3SjOkCrwsPR/6zheqn3uDmQ3gD9GHTZ7EpibY9/G8Dl56yaIhs/gOA&#10;j91ne2xo3cLVpuuP/zGLlW40LpE2dvBJ7if/Pbzgk+S6jd1B+DSZeZsv/emC/8uX8MELx4omm5Ly&#10;y7tfPviPPBJ6Ofcg5Ox+x24eZHz1XF3wNba7hxzzhQE9ox2+373FBzvwz/noTeLVc87rK49XMQH/&#10;Yjc84Dv9PnJX7/Hl5WS2d8TfJ9+fMVAfhj9wMXD6c977D+9wf8rSPBl9Hc3r8yeQsaM9GB34xOhi&#10;1dibFOmb7MA4ud2f/H73fe6osffFv+CRz6pv+JIX8az9ZBqMn9o947TB/394ueCXioAt+M0ZHuzx&#10;J331AebFownaFhyV6dGfDsgy+aaryJm89vHtVvcbUxkrFnMsvhzFWheM8PT+n+oCT/S9vDjdmVvc&#10;46v1ibR1Di5Pcld4CF0LW3nYL/v6p+Ti5MO3wLNxbfT8M/E52cwlFtxnSzqerNVnYD5MF09vBXEk&#10;b4XPzKU3b9CxDbnSDrQgf7xbkKLvenZbHwCfX7eYXxVTXXC++aP8B84G87/5Bv+1wfxnmQP9Bwtd&#10;X/zgs/Neaeo7HTe3VA9guoWHvdHuxpvxcJMnY6av5SM5zC/ZbJLU39LmnA76tnKvh2c5LePK82hM&#10;f4Ppln3GC9l6L7iAnLeY/OxXX8FvYyr9YjO6seF++Dt3kaHj6Gw8sHfnjLRV/vTXNv7W7hy+zzy3&#10;8T33JlV0bO5lMzz21xzmmvrN//nH//K7/3fxNAdlbvELBA8/jIeTv5kj1DD1sfCA78tnaKvPvOXk&#10;gbmHDT/J4sKbYyeHceePPmXQWHu+gzb9d97MfTZZwW9s/Cr3f/AevGzOjh7ICsITne7FpOVqdCw2&#10;4VTsW3D851+vhun8kT5q1lt0idf77nIXuvHPm7uWvwBe6N6Y8NG6Eq3ZgF71O9uQpXnryVk64bcx&#10;8cag5wGGGkzfn/xz5ns2+YDZFbDF2eAeMP956KvNaueAOgsP7OL68LQ+iE1n7+E7G4oVfNRfcw06&#10;7zrPcX5uDH+a7Bcj/JZ+5vt+sbCXlD4egMS3rGdAdZR7+ty6QX3kCOAQw/Uvmw45L63KI5dMt/g5&#10;en+6cWz8y/HVk7pJzMEhd81Xb77b2mO52gOPn/0q9XugG0fpcxtT7nsRYHOFsaFlfEC90fbI40UP&#10;tZk8T78//XXiJzS6Zsy4qzflVOsA428uOfmrF/he+2rTye/IRh4unH0sdtliMZNjYLmAXNOZ++jI&#10;8zYGnDcWc78271j6nl3RHV/T88eGQuKFzgvxZ/m0NWDg8l95gFtckaX5drjbniOe1AWzc8B4ONN/&#10;8baY4xuNkdTi1mDqCXbdWmI0zeXnS+W3fj7Y3M03zANs/WIkNisEz/lO2wOOoDFKNw8+8m14G44X&#10;k8++eOvD87TxL3qFbz4ffjLOesoDHG+AVtf1hfVpPnAdHPYKOpfRZXgGrff1c58e6sPBGx1cDOsP&#10;1+bC+c30R1Z0+NByqQfX/MEGYG2dtvPjq6nEenNf6HsAs42i3a+caATYTt+umeSf8A726wa6cL38&#10;5tx/oC7/PJnDJz/g1/WHXMN1NV7tnHPzAFrLV3z81ReR38NPekC/un962pvLww/PfnlojZN7D/Y5&#10;uugo+Oi9OaL2IWfkM55MGUcG4xuXkc9caV1nvty6ml3I/WI4c8l873Ry+Xx+OX+dLdqfDx+OjOta&#10;Ijapn6bv0fh4efHpsPrNNbhYRxu/tV/G9D9a9MF3QJ6SP+l4v/ags82BeFxNaX9l9elq8kCO5Tt8&#10;/eh4dR59NR+U59CPvGSSJ9hsPvp8ypgHcDk2JnPsXkPs9/Wl4g+b6hdoLD5wT0xWv6/f1Qzw8ie+&#10;0D6B0V/evlyrjc/5dZU5dr41XM1tL8fwL/3qB2n7ut68/cDGZ/MKWvPZPuxNn/ND84D7XSNlvhEX&#10;fBq9r/7a2A6O4gnUToHlvLQHRz9NGtzw4dvLI9VXY4FeRqvx5gh/jnAc3+S/uLffcL5/etbve3/3&#10;6/CU+Alf1Tt7hH8b2+s3nRlrPoGTjoxF++zeh/9AW+6xk36XjxrTD/DJn9Gr/Z89/Jdh+aIXPv1o&#10;GAMXWn4xR3665Bvm3XvAtocm0wU8lafH2bC2Clyun++IebpPe2TsZrYHINFzY1q8NmbWv+Me0AG7&#10;+Qx+7wWXeNs8O2g+CZ+dRwIf+750+GRyfXA6HbD7AH52qP/mvLzDSw8BvGqrjJHj+nYezv3jR9ti&#10;a7qf/OOjcZMj/pejNy/sRbvPfPJxv3EPx3L5eJo+T57WVrm+2Osn5nP+ncSOPz//Ua7vpV5f/Nnc&#10;Mnt0fHiwBuBb9eXW5+JkNOCqbOyXc/tcar373Or5At5A57LEQnFmXG1Fz3QRHkD5hDv3ptvhaH2i&#10;f8CeSfNx7y/O9WsfvAfn6bkyxTf/xv6pvZPybV0gH+5FLjoa7sRYjvPVyJpjXzoLXvJ13s3Yzqm5&#10;h3bzMn8KDjyR6QDO/gdInTlQIdPoOEfiCGE+RBQZlIxBDO+JywKmCecpvU5H6OfMFqIKZfd/miTs&#10;LRHOwjlMbhZe+ujbyQSOB5gW7Jyv/FWJzxlNSMFbI1fIjaXk8pAjBRx/+jbYSmMG0K+JEe/aO2bO&#10;fwUBOTaxGD8ZORhlNhlHFovQ73SyjdPjF73iDW+PFv7mCOMHKAp+KHDSRtYWHfgyLvi/6SeVOf51&#10;+LgJQ3Kp0+aI1zpi7n+ri2FJew9m8CZQarPwBadzD6CM41iK+vvD6tKt3gTjbMzZ/KxTEeBb7B8y&#10;hN5PvTXmqV36/lDg5V7tUdnIHCfGY/qysU9FSIg2mWcr/cJbxpy9LPjvD5s/AO+53z9bQ+vp7gf0&#10;TbbQ0gb2prNELGgyNvRqZ3ylYKNvPjf9h8fC+vStnPALHxn5ALsX3uSBPr0cDXpiewsW387XVt+k&#10;o4AEo4AGNl88hJEkryCrf+MtY+bTfJkPDMcS0PPd2pA+ppcLZuOqyxzxg+7JJNaK6+GQVEcDb8YB&#10;cszHQWMw+oajC2pt8T0PPS1kfP5OwUSnS245Z7/HIzqbCEIzfP4wNsGrSaL+SR+9v0L6CrPjhX/i&#10;z+Sq2Mabsb5V3gchAZ8a83mTPml+eYD/dKMsQEZ93PPA5uf/vLe7+lO8+KU+/eUPG5M30KI1iwXn&#10;3cj6x9/98ce59okSbef386X5rUTrwaB72kxAJg8PFbvxmHubzPmpGPrt00PaI2/zAzwZr4CiT4si&#10;+Gya0K3JpD+FDN5vv4eV4HzldLcij9/lnD2Cez5B5m0kdTLJOd7ry7nnqXsXqM3l/D594A0OdqgP&#10;5no6GA44D0aLL4SP0uR7ZItc5KOzXG/CEavz/fp/8Ddf5v7ByfcBoT0/H098Dd3RHL3SLdz51+OL&#10;H7geL+WNrgPN9cHZuSH3+IyHIFuE/6/63X+i+9gWDn5JVvbj19sQGp1uDn6ZJ06G5qxcF5xryzm+&#10;/pP8Ghr04Q/O+QqbNJbx9trQu1/mnK62mRqa4f0Wmmg0Ht755QZ8zJbzqe/0vwtWqNx8yD5i0zeU&#10;q4fE2v0J/4BOwxfdxy42JCePGJj+zHfN72kzN5yu6vMZ2zxdfqbfzXva15dd8QPMX6O/eXX59986&#10;Rq7ow9P0uTmwc2R0d8VQ+5fX04n8QT5+Odrs/vEAJPo25vL9FWz4usWX+/Pl5RsP0BWn6gW8nLy3&#10;qX/xR+/+y6cvi+S6eTP3ej90yVt/pruvgP/Kwj78ZLRXmO+88UEnafvL5J1tBNoUct9m3GK9+OAI&#10;8Bf9yYcX9xtXGdtYQw+vxrx7gPyuG9u5z3/40/R/fXI/4/TBmz4KabpB64P3AF1dvBx9tQ155iv4&#10;C6RA/lhIFGZftloNEdvHDq2PYl88WNz/wqZsFoY22v3CoPNnxthUN//wLQ83v/tL+YX+5yv356D0&#10;JB+b/8hU3wjfCvA/S14wR/EDObSfZKgMbBY94IUegu+bqX/ElZi9t7XQ+X5oeFAjjsyPjuptYA45&#10;X6MzNLvJdvoLj2or+v3mL39Vff5lf/Xxu87TXsoQB+Zi8do55uGnn+oy/HkA++3/9uvZkr+QO3A0&#10;J2/8LPNP67HgoCcbU7Pp58MU97YhO7+Eq/bJsRu8pQ/0DaRdHqju+Wn1S+94e4u20ggk1vieOagv&#10;YOR864zwE1778PLhba0ZuveHxJWVPNXR8v5iMHqJDgCeyXqwmnt+7Ro94+uv1WF0lDYxUntGDnlz&#10;dQ6c8sv01FyX4+VhG5Nqh312h62tHz5tzb78p9/lv/kgwP/KO7nL02T7i779vb63QN6Y6WnxMruz&#10;VxeYAXXQPfToBlyv6YVsi018iFNtQJvYr5yRrw/OAhuTe+RJuz94rQ8Efpq2nwfP6UHf5gXXB+8a&#10;DvLbtGYjPuCavD5Len7bGiwwH5Qn4A08PR5f1XuulyeGh86bo0Dk2UOP+eyB+NtmXq49xMp5feLp&#10;yxpnfZbj1H74QWfj117eM+7yOztfflVr8JPOaTZoY19zx8fnY3JONvqCr8f2txH5Yqf9Pl8Ymk9k&#10;bkwM2ESeX4it3Ktt58uNKe3tv3GNpUB9JnzTz3j/0j/A/4Yr/OtfncBjnDiLnuK7fWs4srS9NIa/&#10;OSQAX3+lAm/GNO7xQRYyhb57bNsH/Dm3F7F5iTxeqogN0n/zVWh/oYMntb+2b7OLPmyT8R/+17F0&#10;9/vO0X4h6MU/+bp9A/MzPPMzb7VmDsmxvAXKc3Btro6dg4sMfOVesrtNSHOJzcRtPM/f6Yc+/SIY&#10;b5vDlyf2i5/hHnzhK+d0VN9qDCxfsdtknF/byO3/raaf+R0frUWef/PR8R5d1F/lHjk98+vTEV9V&#10;D1tbeYmFr/Xz12kvvuhLrusaO9eNg66Fgi99W3+l79V7B+Zg0LosOBa3kw+eO1oL3i+a6Ho+shzD&#10;fnzH+tHLDvuVMV3idXQ6Z0Vm9tUOZ+eMtLlnrtgDkPUz5puZr+s3BTjoNraIjmqz2NmRD6gp5g+7&#10;XjwB+lBj5rx7FNNP4ynQ+HRurD7s75zf5DgcYD598bOHuPxsvOh/McnH5BLX39fn4bj9Mn3w638H&#10;2jf3mlfdz7EvrQT02Sfopmu5v7Vm+wK0N9YGtlzAp6aTyBnaXuLdxv3GuCd3biy/Dm42DHRuyTV9&#10;71eIy3Himo/6NOOtoa1VivfJNJ/JeX0Jrsm9e/qIlbXJG/zMHMa3zwadP8JT1+1iIzx+5m82Xe1w&#10;udEY8cgWl3+ORudM8uQaP7U/Wjl6Kdz8aF2Fvs+79379hC03F8DPf7+XvuKRjGJwNpgfTTfhIYC3&#10;5vnqdaDPcDs+/wnQPTkqS/Cy1dVTyyeThy02vwZ/cHRcxy5Giju6sIfW/dLQb5w9G8kHxm7tan6z&#10;Bl2deTzJOeUNvtCrn/Xewx9oHsq92jNwdRva5T/Hy4+XfzvnB7c2fTbPzefgrG+Vnv5g/S/uvvKg&#10;79V1bOb826m/+aNrPPMr4+iMPNPVeOq6qnY7fOHH9ePvr+gr4771d9vLpWPzAN3zz/Xjuy/noW+/&#10;Kbq+vaXW7IEPPbXfeDC/sh9f3B78/HRyj0dtcPuPZbb3ktcPHn/lsRD+i/u3PU4eOhlsbp8u4Ss/&#10;wYUX9TM8Yr+6rk5+/8e/8cuwXPeXZjmiYz9uthnPH/kOnpzbK+ueHJzFtXM2Z+sCPkO782B8jl4n&#10;/3TzjRoEUowYANlTykdyl4gDE95CjxNpU4RxZIHnfEgFRR0h/TaZLnk0GTQRxYCM1QQW0AZyPsdY&#10;YgDGnNM6NnDxXOFntCoU7gob6PmMasOki8m019iBFlDhs4ZL3/9f8HEvR45fpVWRDPI2k3KsvHBV&#10;bzaFNmmt6HyL84eLw5DhHGhv/KCVieaKxKcvb+sx1g//KXYha8b4udy+zctJ2Cd6z9Hi09hvW8hG&#10;j99Mn//7f/3V21h7cqcv3Ca0TgTp/xccJrxyQPpUXJDP08E5Svh4D3bGZ+R7k/v5g/YmuxZCfAAu&#10;uqeT6M91cP15AsqngH4eORXEe+PwOSKb6adojw/4Ga0NX5NEE0HwKWoqR8EfBaagC+3ykjabELdQ&#10;9ksM8JNOEP9WneDFvXsq3p/m5ZoMd2QHNpTg8CHwLqgVf/dWXAu0XOPtW5GDn96b43TlyN70smKO&#10;Pz49H4ROIedbzIu1+beYoY/iI/9r7yST8ybDHBtv+Mr4yhGbzH+WMMXyh29m7L1ZbvKZD+gTm724&#10;42OXJIs7PIgd13iVgOaLywvuSUTdJGl7+Ig9+oZqx/Nzk1D0WT7xl/uJixW9fGx8eBv9fmZubBeG&#10;+Mq1gtfbO31zNLxcQdtCOzrGR/83p370GWNguYEOouvcd2zSTlvjs2MG1UuOpdE210u6/KubqU/m&#10;04UFuZgyKbW4zDh8+Glvi2Txm+PwiV2busGZI94vn5RucDdfdPxvWpjyjY+81r6PRuh1Iyn0q68A&#10;G+Kdn7VfdDRYHuu96Kz5VRFp4uaXafvO3++zMXz1Nv3Qaa52DPCBK26r11wPnLPxeJ/eF2u1A17N&#10;Bzm//7Eozti4/R64XzuBXovDFXfiSjwtj0bWnJdOrlssOaat8ZD2Xj/A4/nBRz58PJ/u4ceXIxz0&#10;VXn0S3v9uoDn+E5kU0SsqJtv8Ud92FBeWm6Jb/aIZ30ms4IB9MUCGyflk96WQ/u/L7UdmRWmeH6L&#10;KFA5Qscf2/5T/PDl5eaf8O84GcXLZLQAJz/8s3vmRpsuL67kyuov12ifHfZZAH4g5+1h/3wnffEd&#10;uJzogad50vWP//l/F6cY90fM4py+FCJi+ORpno1uatfg8r8N37TIzhi5+z4dxd7yRzd+0Mt9/c//&#10;q4/o4f7Mk47o21ibSuaMLe7oN0Ve8MjdW3gvpsScgu97Afq0QYnuaor5fXWZ675FmT5yT+lEX/rS&#10;NxtffPQt2MytaoP6kLbw2c8P/MvyefN0+8OvplocnQ/WrulDXv7QPk9nwC8R+qdzaVs8+ZXbfVJp&#10;eUs/OOoPwQf6sKb6R3f5Z/FPx8NNfzYj2WhxG4DjjWPr+lyuF28bf58tWcG52KW/vYmUvngwtr7B&#10;LuHNuMSWjR80zTXydBdXdC3Xpk8XEzl2w6QP0tHbPfnX5lT/fPk9BJg8fhnxb3/8eXz0z/9xmyRs&#10;JjZ/lnY1w9/8+v8VnfMLi4p9ZsgfXvdhY/C2Xkq/1mDVzeKaP/iFoflHHpHb9ev8mXZ6+E74/LPE&#10;jfrs//Zf/6UP98R/H6LmPnvzpdoi48lUoNPgUefxYQvgvokbPK7n+/S+jTIP8NVZ5nvtdIpW7Z2+&#10;fG3+yb9CK/J5oaQ+HRp0R1dsJs5n89iivKUtevHQ5Oqavan7eH1Q3bwYam53fXTRyRF/i63Zzvzu&#10;Vzhd+LO1PgH24wfka05Kf760heig9RncAT5IN3hY/bN4/Kj75Ifm09joH9Rvz5ahOTrz0+bY0tux&#10;93JkK/3pYov23AvsM0evPTTrB2KEDKHL39c3Y+oz8sXqHfwe4Kt1WPr3IXPzhrwGD31MHrXLzQfo&#10;su3yHf7kkNG5eq3zLpsEx1+bM/7Hb5PDlhcax+GrMRraeMVLc3natmFjzprMXfDmfn08bRarH3Vg&#10;9ChHlF78xy+M5Hqx7o89fxCwUdn1RUD9UR3TCQh9dmu9HDq1HT/Cd8C5frcArz6fjbR1Y4RO8P3w&#10;kF8ttY3lzfutkSJfY8KYtJHJYnk+v/F02bxYXobLhr8xjZ/IQGdqttWGv831ZNH/5+F5tak8shfU&#10;0CnP4ZP/fY8MwXv+W18mZ8afP9roO3uLHXqp7t5b66uvzfH8RS5czvTZkto4fOpnnDpDPJLvNrCn&#10;K3LN18lCt43tyIe2nID/5e7lrH0qku/gbXP64PkL3cCRWmBHPNJ96LUPf4l8AbwDdNzXv+shuqKP&#10;AP7No+513ggf+KMn9nTN9/CkT3kM3Atd8oG6qjH5eCuNJ9Ngn0f7fvTZF60C1accW37St3iMxUf8&#10;2zUcBf6Uvs3Z//OP/ymg5kDfL9LZfrXA8be109/82sMV65nYID5GpvL4ARlHrpyzLTvVR9AO/tXA&#10;w3+ytxZKW2WH7+n59I1f7fXr4KWr5q3eVxNab0evNl7Tdv7zV7kH+lWF9LdOw9tf54h28TxcwAMK&#10;n5DCi/jeujC6M/87zz1zirxQf+5Yso5m14FoaMdz4PTXNrw/3XRs+tbn0Xx9unYObXl1D9vXH37+&#10;cjWMvjb+XduraL/Sw/N0e/yxXfNWdFP79mHVrsUmHIuZxau6w/xsvNhEywbm9DhZHeUcUDnYNeez&#10;1Wzfe9e/PjDbX/0vtm6PiUyfMTlbo39xePLw4eZO43PeeAs4l6vr7x0HFz7HD39rfHR+WmzVJgHx&#10;uNyS8X+nnkpswRHgY9rVFvt/18WR/Sm0j9/LzWS+I31eji+e4JsPmb/CR+JHTNHPdAQPGSJb6N0L&#10;Zeq8yqnWz5EMgA3piU3JVhzRVfXADmIxsnYeoIcc+0IBHQT8v+MelrNX5Ekf9R5+OwcEB5xsqU4v&#10;r/wzx7PH4hV+e4T/3v6TCb7ZcDHL96MTegLRR20UON3Nf4IrfZ3j93x3PvBsASfeq4fwE1x4RJdN&#10;3Z89z482ruA6/dxrvfN8Fw9yCMBXf9UFx9NB+6V9NQF/+V3bJ+vkQ2d+/R/1M/wfMgbU1MVLrvBF&#10;V7NT7ue6PqJf5Z7eDu/iZDLQ40Fl0vbul36ugVr1F34dk6Pcgk9z2HLq6oDmjtCUj537eog15D75&#10;N15ukx4d/vcjL7bkiPdvRyddbwS8uOvTUuykFu+vuEPvP/3tb1pjebgmz/MZ9m6+yBi40N9fI0Qv&#10;dBCe6awvueeIdy/gni7pl1xw3AOy7qME+hJ5rqvH1NJba7n/+/o4P9Gvcw87pF/tEvnowlrQGm2g&#10;7o/c9rn/7ld9qd+PAOQJY5tPjAs/hwvg4c7pCc98cXsdXyDj7igu2PMbdVIIAk3sX44Lstyr873r&#10;1+acIDsOvhKD/AKZ0to3Ttk31mIsDthkBWKobjonIZ3TfX0AUrqh2YVw8Jhk72nQ0V5wEG7Oc0XD&#10;JjnKkLQ+7384c9u+3A/vl3AE4fosKJtYBE551p9eOMbb6IuOPMjwM9Qt4kzAcwJ6ruHD5/QbeNc2&#10;bPoTp9dOnsqXMZxEvybN3JcQtMEl2SjWq+c4vDcUuimUfn1rKuO3GfV0An/a6wCPdiH36kg5PzoL&#10;+t930VMbdTx5jfn0CcB2DdzaNboLCJb2zT1vZB7+BYJ+7qU952TSlx7RoOPaIXSbDNpviXdyz3kb&#10;lF+hePYgx+fW1pYCBA/pX12WD7aShHb8isM12h92zhEPe3NzExd5hzM6j94lnnsTc5NP+A19upw/&#10;Xf/Zk33QOjvrMzuMtyU58bDJy722Z1xlIAsbwZ1z+iM7H5pcg9kqkL6S8OlkfugoNth1tLRvkSh5&#10;Dn/f9M44vNUnY+/DX32lfxd/6Q+66R1eWpiQOTTg7Z/NBkojYOPEZAf6Jkfa9nbMW8zZpEr74mt8&#10;Vgd0Hr7kkC3yFg9nO3rR7/JCc0N41895Yy/QPzunv4C2PSFmh9FcoXUPQJ5OI+eH3PBmnF+YNAbo&#10;wNiM8xY2mgqIfhM7OQE+9OUYf4asn08sfMembGmxKz9fov9RJr57ANL2N3Z+slyiH6if3LGxQu9s&#10;QM8Z9667gVVacpf23afPxW70k7bSCx5t9elA/Y6skevivjYvb9NZzx9v5e9NltrguPhpLg10jtAv&#10;uOh0eLSt/caSq/nWmJx3XGD+EDngc78Qf9b2ri9+zg/o8PCRsWM73phPmDyx9fMx184toMxnLXIy&#10;bg8TZxc0zp/wRqYWDe6h237TXQvF3FfMODZX9D67+R+Z8EGOQHNdc9v4NrZ4W6CufYXkNuX3VrHc&#10;sdxv/PDPVrO/cZtvxdsKZfjpbzyc3B9tOdqstgHLjvTYPtXjwALmFjHFm/s2B7ZoYDt++GK8gIfx&#10;dIWzz2T94PHWtzAfL3TahygBf6g+WeZP5GODLTYUofMrR3q5Oebi1OeIPGRq7s5YfqJQFG+ubVZY&#10;sP916LBj9Re4OX26YWd+GJzwFmYvNI5nNnK+ugL9Z7/Xxu7D5174j/2M04ZWxzl//mF8fenJUnj0&#10;K2uuW4OQ/9UVNgZbT3wZBz+YbOwTvh+O0k7f43nni6fPzZ8HGXdw8Xa+f3PBcC9GzkaN3bTzqcH4&#10;sPit37iftvnH9L+4po/JoH9f9Ej7dJ3YjI1aA/hvr/jKX/3L/96bq/9owUtm9YFPP8QP45OubfR0&#10;7iFHeOnbeV2w7dcb3QRhsxToP/vVv/3x59FrfZYs+EgeMKfwD/5Df5UhbXwE73tjcf6zt4d9jmML&#10;npO3uo68rs/WhbTzzW3OzlaVPWM/647zI3H0+7TbaPCwaX8A7xMhaJt7rl/lD71CrvFlTpPHZi86&#10;3WcUakt40C+w2Y7VvT6B2iX2qA8E1B4f/hB+apvYySauX8bCtY3k8Xa4Dm7OvcWXfhbQratypIN7&#10;eaHAz9N/D2fExacOL8Y+gd4+54nNb29uyf3GgnF8LroH+BFHaDneYlD/vlhUW9C/+2zGXuHp6RPu&#10;4n94l5snS22ZtvGcfvGnH3SOkHtcTx/LZ/ifr3RR+HCieXmu81GATHwC3cZg/Fh9IU+4xl/9kB/k&#10;vDp2bBzQ73iEY/ngYn35Qy6HQ264t4dvjgBwf/uXv86i1md3+YP6eP+Xpl91HB2eraf/2QR/a8f3&#10;k/tD57MFOTsG7dgITvzhDb/tm3vdLKp99Bufy4nTgbbWgo2znLc+m2/pt77o3nX0ELutTltdNx+e&#10;L9n4sNngpUE22wMQ+PBEj+YvOWC0bwPJp666Bkgfm4nktjk2P1psyVXm5c2jOToPiAvy8J2LIdd/&#10;2ne+2Hlf/547ojm+74HW1aCXx1fz8LPwFhrG09V0nfFwfQC6853Wl2mr7jO2fPTavcm/4+ea9fqc&#10;Tvo5z7Ydz/PP+b2cQKe/r/3h2C8xl3NdN67oUXtw4gUu81zpofP0PV9LH7x84bc4Qu/mxpsX+4Jc&#10;+IFT/C0GzSWRJ/ebS3PtPl4uDzSu0w58Yqaf6lXb2TStn/GXPYTj+41nfB8PgfmOOQTN+Rbg760/&#10;A4uryVpdhyd8Gzd9bl5enp3c+LyHXuaKe8ngh7Elv6+dzGvmkdwTD9PPdKVt9qK3QfN2bS53BFfH&#10;vPtwBff5yrWfruC684PKif8cm+8q+8YtznKefl/HmhP7QEWMfMxvkTtzsnUrX/LrUZv/dHMy+GVV&#10;+74xZK2fsEdom+sa+7nuHNVx8YscT9d4uhr9YlN+9ADk8njjqHoMvLH1sYcbrc3R6382Zye42PZk&#10;1k/74nsxOXvDKV7S//kw/uwZbZN3/fXri1rFy9bPfrXbdGOtt/jcAxft6MFbHyLXo3/xUpqu8QB3&#10;+NB3ewEDDyaPD/juM2bnQ1uXPJ0FnN8RH2xd/t5xuWo5pr6hXbwHxBpdbX5klzfn4pvO045Xnz1q&#10;3qit4dkank3Y81506kPbh6PrtJzD/1E/4zHni9Hp+UPn6IOcdz0Q8LCs9/TJ2Pp++Dj8HzjQdcRj&#10;oHKnDW7rTbw3RnovuPD1gByHl70qf/uMV/d6XX9bTjlaxeve4/t+8VbbFqbz1fPqImPgOtutVgLN&#10;Y08/YnQ8LAamo40D9Zn0/YBc9176ju8d5U266UP5h4Nu6ODi6/wS7FNrz1cf73dPmwf/51f00DWX&#10;OIgv6dOcGXofOkI/gB55rFOsz/ZwZ3mDHk+e8lw7ZEz6+rXtdL9fAYnFezGFT7fuCq0+WAxOdQU9&#10;3stBaozxgme2TDsejQm9vuSFdnBubPRhXNY+m0P0fZB79Ycc4awPgpzPVp+6qg3Ilr4HbAQ/vGqj&#10;7ZnTX3jL0dqcjeZ/e0B8/jydfNq1Mrx7vc/GaT9/LoSP2jFQuZyHxjcaAHXmFYbH/IzEiRa0iJ6x&#10;CTBFXEBM6BUR2gkRw8YZBAMHNn7OlvZugHAeT8Ofc8VIXfiFUYXx/9cDkIw/JVP6vYFd3gsUO6Fn&#10;0DnbHAbM8HhH844c5IwCTmFwfSgvcAVQ+8GvLwO3b9rQq4zRGz4FQuTGP8fCl7dBqr/2O7158rVv&#10;nZk88UpGNjCBtvCJblZkaGOP3zVp1gEiO11/OwHhTRU/1/Szpcqif3R8geITOitmOBcZ6D00c69v&#10;nIVuxwX6tmzGw/mdwNeNIrLsT1z5yfRKD13o5Si45lfTp6DgW3uoE5vk3Jsg3qbxiaF7Q9qCuLoO&#10;tCjCI9nTXn3xKfTCKz4lGrpsUOufNs7fBYP+wbv/fWCTTXJdALnO/fqTY4D+7w2h8sDe/DE4O9lG&#10;Nnw0QYDHX4ul+rQJND4dHNVHxtcvct5FRuD4w39tHJn9tF6y0Y/fdIM1/HWiDA706vu5j3eFZ/Gk&#10;DdRfjI3OT5b1dU+80U30nLGTb4nv5KeLvjXz+gKF4WJufY2TB0bvPanNEV7t+sBfWwfnxeDp5YqW&#10;TWTzeRPgNr3IyA/ndxYrlx/ITne1Q+0xXul1tHP+8sDJPX7oVrwuP5Gj33P+WMxeAfP0/EXXfHy6&#10;ffbLUR/ylUbkOxkqDzyhAx/Qjz930yd9/ToEr4qkH7Nfztlb0sZH6QXXFjg2WMZ/NwlNBnCxRdrk&#10;tMpPFzmfHW3yzre7GM34+kxx4mt+6xre+jNfPuC/4Qs+eOsv0b1Yxhtci4XpEy+btOk+Y0pr+Nsn&#10;cH7En8t7aE6/v29R0MIn5x2j7/OhXTt+gYdvNhmtXgfH9PL4f2OXn0YPfC2WaiO03eMDOSdb7Rwf&#10;qw8mz9a/Xn+84wFt9Gp7PhC7wu3XanTYT1ZkwUqnxsyG85fmn4uT6LD+EEDn/MYCwyc0WrzQFX5y&#10;7ro55Es/8paPAF1cMb2HKZ9+SgafHByd84XRJe9yE1n3MEdMnv60i9vpIW2BLoD4yxtn4WAhiYfy&#10;XRzB735AzhXPXmwwB9lg7pyYe1/BeLTG1+P1495nzsCXeeh+0Wcc/6zsuWZnui7EFt6qshjpWyah&#10;a9Fp7mEHY/g4n+QDAO8/jv3R8EtLsbaN8r0piv74wFt4jS3YsjZ99IEFzmRzPf8lj0VgF2w5FwP7&#10;rOT0fYsFb47tG8PTS/kC6cPuikPti/2dA7QWa3w2vhZokcsP8Hh6xxs8Ob98PJ9d2+la/9oifNZn&#10;gntxxv54Pn+abyx2niy5f3gAeWf/yBa8t1ibv5CN/+zNyKsFzR0eSKs9+umotHuAwJfoqvTNhe+B&#10;+WyzuZBc+7a3eevhSt/WSL+UR/YJLH09/PjOf9OOrjnnX//4rb/93R//7G9/k7b9vF3ethli3vPn&#10;0X5B8JMc+d53E190p5aVP8nUX/jRC/xsEV/8Zvp9K7i+FdnIREc2y9Vl5C9/8YfF2OKH3i9PkA3P&#10;0/38Xk5Qn9lENq5j4YvdLb7vLTobE9swif3qr+RmN/pfjsN/5wBj2DnjF0t+wbSaxHn9gX3Cw8Wr&#10;Wq06T5wM9/ivfoubD8pL0/nm0CcT3tJm7iqk//w395o7B1ef6YuH22jDyyC++HJj52w8pu/xA+fN&#10;Ic3l6Sc+8N0x6IYf/ehm+XP1z9dx4Pxs87yxqx26cZT7fHH5JTaJfdgFf3hfzKG1XE3n5uz6Q3je&#10;5sjmXsA/9gBksXy19Z1frE0m/I+XPvxJO9ytX3IuJ6yWmx3FTeey3Dt+PVgmu9hqXAbuAcjynlhz&#10;n6yr3y421cL93w+8xq6jMXuZJx0b24F+psaYtKF7/nD2no6W0waz12Sef9JdffbpsDZLOz8wv9c/&#10;2F3f13++Pflbc73xdLe2xY0jnKvL1n66LK7YZP5A5+EdsNOjc74EPFTsG5fJ62TdAxD3yLUXpeQE&#10;Ov2rf6HjyX788ANyd/2SY/Nw2n6QnEKvckLtC0KHr4kB/U+fruXO0zm71D+qo8H9yoIP16+fbvB5&#10;fiWm+Ernd76E3rvX++nr3up48EmHT2185AqO48GYzh986vnVB/C1w4le5g6/DLwHjfIQndYuxffm&#10;rYDr28zV53g0f4zHJ2uO7F99qeNCg91+8Pe/ji03x5P/akT+3lqiNUbq7vJBnuGdPsmBJ30fLXoC&#10;waH//7ePZ5zx75w//egffxtb+/zae6mKPuF9OqTf+mbpj44+zWmPb9cH+m/uxJsckjk36yL5uZ+8&#10;im5KJ/KJDfoyl3beidzzwT1Q4vvNBfGp2olc+M/5PYBY/rVeWO73pjSor7pvnL6vX+ft0Lg55mRq&#10;//bZcXOJXIrOYro2Cs+VvTYZz8YcntIhn/PIfPOO9vlh2nONB5+HUhufr9DPfoGX6/Amphob0Q3a&#10;N6fwi9onOiLb4uDVt+mrnf/AWT7SZv73AKRjwjOaX+U/HioLGdNvuSg8sHPoOucT5gz9S9fY3Of/&#10;m5umG7HbOT+gL7pyORqdc+DO+PExX+s6PTx9jc/yFNno6RPX6kJjNm5+NPvqtxhxr/gD7uOrdHMN&#10;qqvQvmtQ+SODfsajefnJsTrOPTlwMWScfuSmW+Mm787phI9bP09XzdvPpo0Z+NN+8tw+1194waQP&#10;Jx+P6dN8a0zGd19HW67PTx3J0HXd8Z0+89tAeaXT+cfOHSMLv0qf82c2xD+ccpZ8Yu2w+LX3EMgY&#10;9/F4G/+lC2+Ol3fcu3pT//ITnyzu4NCn/yOc6+n6ZBlP+rtXPeJBvwB86KlB1Uut72IzNrC/u/2z&#10;5Qx+s/nxxWzGVqf1Y+Ne39deG7mmf77w9Fkb5h4ceASzJ5+bvfnf+uz46a/z1R7VPM/Hb24iS2vN&#10;jqeL8PTBy/R/ayd4ZhN5lb3pYnrjJ/21tf7Rfef3Z2c6Mec3v6Tf7PKvqRGMjS5dhzf3fF6u9X/w&#10;WrPWzzNv+LoPHs1/PtVLr9bNnb+Ci727Rxje8dM4DI7t+4z+53GxtLjA0/O5wOl3dS3+dw9vF9uu&#10;2WJ2fnoO3sVNcEduayrnXZfx/fTzSfDv4tWD4fRd7YaP+V/P6QgeNgDa8Vp+F/PgT9oD5SNy9T9A&#10;LkAZrQ77GBUshMR8HfK1Y1yyqMFqfMgRc1y/KQCxCVelPJzFg/GHCyOSK2B0RvIGHqObIBl9uDE+&#10;YTg9B7tJAP6DOdv6TPAlgEtggKzk/OR18lfu9O19x/S94uIjCN4YCWiLr08cKy5+91Ecfk1k/cyV&#10;Yqj4lhhrVE6YYwui3puOfPqjC4/wYcL0Zp43qDg8WjY//yaT9C+C12LRJqtFtGLawr2TQ/pxfg9h&#10;2paFxxUc1VHks1FFb/25fY79XEiKa210fLbpJBq94K+bGBbGdVz9MhHQRfm/gIl9bQZEvo8A4i+u&#10;g8vGQhcHigHjbSbkmt6rh9LiB7NXrwN8sZ9D6jV9vjGh3/74rF/Of+nmp7/6f3WxfUG7Y3AFh/O7&#10;3vkKh+H+9JPJgK/ZSJ8Ga46Vu+crYtZ/tIDr4g8vjZv0xzNfoVdPb+vjOfbncOlL7vpw9Nlxf4IP&#10;H7n3YP0+9QN/4+md492T1j4wKP7FzHTomj9MVu0SEb3ZeABnU5PP/DRj0HzXJrblhRTL7BHA/+mN&#10;bKPLRuvrXosmes5546s+RJ/Pjmlbv+lzkwJe4Hf/t6W9CXgyffjah4w5D+j7+QbefOQDSms5pRMa&#10;OrWHGHm8ksF5cKHRyTz93eP/PttiUvH99S6GX9/iCfSTJAG2ZmP2/46fGuZ6eg0N58Eltqdn8k4e&#10;Nm5b7rmuP/UczLfwhDd+2ZgJTnjPx11buJy816f2lp9yzgZdCLz+82MyLT5Or/Vj13T1bI3Xy/HO&#10;W3C/a3a+h15XWICPByAnK6A70LbRA2QDzRW577yFXXBUHnTaNvy34NtCTW7WbwX08dycH9j8Q87J&#10;fPopr3gJzvlC+rz8B29jpteTBz+bxOcvV9yQ8TYW2Px0j5YCsX6Q+/hsTgg05z4+777+09OnD/AX&#10;evp++OknG8Q5OhlPvs4Baeu8+8avsJotTi+VDT+ZC9iavP5Xqrp7/Jr79fvT4mL6qs6K/xPuFyD1&#10;0fIZPE8PjkevOOBKP3LVRu2LP8XYNgbJMr0Gf3kIroe37Wnrg4/EoVjs/3TkPtoeiC8mZ/OrZ6rb&#10;9gn+nJsDbXb7aa42Gy/4q05AxtRno5ePB0Xllz+B09Vqn33jN/6Sc0Wp4o4s8h/909nmkI2Di60c&#10;9Xd/PvPm1gC/mizwkH/X+n3oN21fbXLx03wQOzaeO37t/Nw4AM9ypc3E9NGe/vTm3vHT6/JLjvEG&#10;5pO517iH8+IAL9H9k3FxcG9Jupc5tGPCu/kh9ywKuvCkWzx89PXwbviHN/jgrb+RcXP+z371h9Zj&#10;NljYzXfMv/P36iu6Dq709z9hYmdF/+qeWyzjEX5vKv3Nr/+9nypR9337b389ufhH+nhj3AMQvmkj&#10;y2c0+t8KuSeWWp89/PghqxrPZ7bI2A2GyrUNKDFa/wmgQb++S+0zVH5Vdg/xxERzRejg1Yart4nF&#10;qvnGd8Cr60AX9MFbG7c+e3MNntLWvBqojwTw797qs2e3gA0NOq6u06+Q675sEn9fXZZ7/KI0l+uO&#10;9vyEjcw9f2gcfcga2EbZp69qN0b/zxqNneFZnK3t+See8Zrzo+d+a1e+UJDD2fnuwz86xlQvjatP&#10;QGf55eHK3Nn5J3qUk7dhsbrm8hU55YTyzo7/8Lvyslz6cIce+vqdD7KnxWx1EN9rjAaMc46X+8NZ&#10;NMgrFvhQY5Xua589QLt6oX709AKMqb+bNwBcGQtn+XzH2jjtZ3NjydeNZuNzZPvOyfgLzT60Rzf9&#10;W4OmXQzXPhnv6FcnrV3C23+E6qbjQeS868c7X6z87C5XpY1uWg+i517ayHD2PLm1n5+A4tKevpXX&#10;eehd/95zXT42vj71Bbc2/Q6XDYvmpNw3v/Vzgu6RIzzbCGbr1UT4Rp8sj6/opl8WiN/cC12TdXaj&#10;29lofsF/es3Xcn2/Vq1fxEafR/oNLrpP3+q1YzfeeeUn0+OZXtQRozsf+7rGLZSH3bu2rQecf/a9&#10;8bs2hwL3B8290UmBvAF4mx89QEMjYM3RPB85txmrz3zMp27oD536XNrrf2zCfpGZzsRk9VddAjbz&#10;5mvsm378EC35FvTBiLHBuRhMjRTcNs3oZjJFj3AHn1xBp/1fgxwnuznNS1lsPDte3OOPHUr/+QM+&#10;y+vHmtv8lZqOTAH22r3ZUR/0rzY6WN7IerAPG/YA+vqD5ss3hmwfuZfeXz+/hHDE+9kEtL558tNX&#10;awLjzqZf+hZq451fbdrcHjr3cPH4+P8PaExHfKC2jgw3P823xz9e2KN5MHx2Deceu+TaCxDNZeI2&#10;fcTo1XKT1zx6fI9f4GXfff1j+Z0PifmtZ/lafOrZgt1tfjp2Dgl/bE5Wurv4pLurqVb3b246mbd+&#10;cZzswFzfeePxxl8a/70/Xumn8f0BYmRx5v/S0L54cb+/QAieG3vAZleTXawa05du3/2La3jP11bv&#10;Pbo5P16/rm2Wz5/M4b9zcvS4ejG4c382Xv/Lud0foA86d7/2hT9gfHW7Y/N3YwsetGYzeDcv/Xbj&#10;qrvweWOPprkm1/bK6Jzdbs5iI7yuPuBzs515Ql4hK7ve/IdnOv7IvQF6oR+0Fvd0+Xhx79HkN9VP&#10;7y3m4Th/QZMO2id07C+QtXbtGD5Or8M9vYyH4cTHdEKu8ZgxwVN9pH16evZL374AXru9Oi19xFM3&#10;3dn8ba7vF/7zFX5XiB/pM1yHEx/zu9IrzbWNn0+4+X56erZ8uuycm/ZP+fgd+NRp1zw5X+y9e2nH&#10;m/5swX8+1y742tjV9LMBnVb/0cXR0l8+wmd5xE91Qj9wieHl9dYO0SG9qrG+/ffy1ub//+ev/vWP&#10;/zm5xot96PqFhE9Ht75/PJC3//VZvvflhB7pOv2WR/D39n0it/2xzpPhQZ+r7fA3/5w8tyeotvt4&#10;YST0yEfftRG50mf7DKsTfSlInw+dfvhddENe+opM5Dj67HB+3vVmzg8W28aPx83Vn7TB+cXk3Tnb&#10;oP+Ne+NcUJ4D1PhPEMlTYscY4n2z7INRChlhBf1+FcBpnhLKAGMwyghPUVMIB+g1elV4BCndwAsK&#10;xWH5+4J3k9IVclPCp5AD59qrMPxRcBU45R9U8ekLb+V/PFTZwd3ge/c3gcIxuSRXi9d+0uvxD9cl&#10;NwXv5B8OurqEgyfnpZFz0A2D0oE/+GwWxmEksC6kk0htAnHsPsHPGA9A+geDJt7oePoMvcA2NE0g&#10;S0LAJgyHPvsCAYkPxQDeBQA5LZguSDo29Mbb5Og9PtBgWNDMTkuudKgIafJ+0LfV9c29j43Y8EOH&#10;+Nbn9E8XTd6l/fSYY23yxsK/TcvJ2LdKTMZNrOBznIKBX2wRuuQsoXz8HDb9wF+lX4uLxwc5tZ9P&#10;tQ882p9cDeLafbx2sv8ynj2nM/qjR34sbuZX+lW/7AB/bC1O6Lo0Sm+4Bo9exhdyfm2jpRCdnV1f&#10;2xLD9M9e3ZCOrDYt8O4hjkXrz3/1hz/+IkWazQ854sZKbF28P3ofOnM/YDJBtwmrYyZ3eTWmG3yu&#10;026jxILlnZ8vbKNWP3ZMgZEYkDgX+/x1sjQPpK12qb2mu9lpuitf6TMeFk9k38aRZCzmv0x6+qfv&#10;JVjgerTJ8Hmv8SIeAxvPX/dtRt/rbixri/3Y/fKVpP+z0LFJxcbNh+jg+fH9GWMvl8GVPl2oRf7z&#10;CZtE8HjTwwMrOQkfeBYP55/A5kP9I33mc5MVuH/nxt3Gg3a8g/P7i4PyFFxdYOQeuPy38+m2+TC0&#10;VrjyuZdn35iT83y3AHfl0Pbs+M7RJ6e8ov1Dh+l/0AVcZdrmwnIB3cyGbFYfCtTujYXxOVoZl2LA&#10;tzBbjNQu88dPvk9uuf7al/+62MmY+k+O06fzHMPf6chnasrrjQ1v5Sl84AfvYH55dPn4+tMBnTRO&#10;AvtDNP9dEFrVRXCkQN98+qnzo/fhk2ySIx//yG/JkeLLLwrh0VfhZx6rDR6Qid3nV/Mfx+a29P3h&#10;P3pb3j0Pu81L90tIOvnsL5eLDZvM/pNBTMGtPjDvKZbpZnl3Pos+HR/v1W/17VOINm/5MLnlAHqW&#10;E89WeAuUjj5wo+Ulg981nnzX1ZuAfXEh982pLRBDb36bMfSUY3UZP1K00df5onHmvb11x9/WZrOm&#10;Pkn37GMMPhJPt5EzH1RkfuaD5T/6ih3Cf33rycamQDGLR3Pz8VZ/CXzmbDiTU0Kz+KKX5rbwx87f&#10;id+wgU2axiIc9JXzg9LM+M4L5WP0jxb/vDdw4dRW2QPT+fP5yF584i+yd74vrD/8oNeB6deRbOjz&#10;p/W9/wtr/Zij/IS2+NCXXvp/aX/ncwZkiP3+e3jMuZdH/LLJBsVidQ/Qfuhtv1yT40e5t7etjPGw&#10;On7xK/bFZ/wn/dQ//Kz/xREd/TzX6inzj9qMLvf5Ib78KSfAY3NA+sDXdnSfXl3Lfz8LPvNeZdQn&#10;9O78Ft3zW3oKv+hmnLHL665zzHVtZdzL5ctPZHCOl+lan9n+8VUbocFf1Xy7vphsfUa2wsZ7qWn5&#10;dragAzY/v+GbffEiR/XBgbGDyIB+oPOAfrGZ/nDVtwJ0x0/UQI3z2AGwyzYm1MzhNfcm73ABuiRn&#10;F/Dpc3lOu7H6Xv7Dz/AFct5fSD49yltkvXkGrvYTwzdGG7rBT259xLxPbeDdJlnjJvf9z49fDTsv&#10;3fQV670fmux86xpy0o/YXWwt/rpxERyd00DuNXexW/rjZXMkH18NsNrzs//of/J1/T7zED5CL/JU&#10;9/BlnP8+Esd9yBw+8FU6/CD9DvDwkdtAcZILvcnBzsaL7ckXPdPFk0F++7TbzjvOdfp33ZVr4/EA&#10;/mROigw2wfjy0figc3IGx2gNd9tevwPrtNII3Y88/HDggd/WbmlXkw7XfFi7ucDnT/oiV9rQc49O&#10;r06uXYK/PKR9OlosFFditzlS7AW6GRG4+9fXPEUG180FdFW5zh82l/RhbY5yaumD2n8gV6CzepDt&#10;+anra18/RyBHe3C2PLB7H39knfNtqOYc72jnevk8OibTFz7oTKw1HtLeuclRn6d3vrma7mSl1/nE&#10;dOf42+h+sg93xtI5Pko38ShXh0+6NEebDxpLD/T3wqKX/IA8ww8uL+F1suJ5ODr+3T+9ywfqhLO5&#10;By3k7/5D2vVhr1trk3W6kfPojdzoBGdpLkYaZ5Xt2UK/0k1bjucTjaNAa172i9zu37Xz7/3y1x2H&#10;99EaPbSdN/8HxJ+YuPULW9Yn3Mt5YzTQ+RyvgYvd89OD+S78kVXs5Rrt5lq8wRG8/mPk5jBvolsL&#10;+XXveJ/85ma6tIGvbrqH3H2rPvdbX/99bMzm6XM883v9919v0Wn1Be/sj5ez84H9Bnq5L2+oZf7K&#10;L0CC73wA/taDxbX8VT994Hp0lnPogr7FZkGeDzQf5J45qW+nGxM4O33Yiq4yjx/99okMzXHqmMhY&#10;Xt6Y8irOK8tkuFj1C/buVWmrf8bmod29vvBTHqL/+obcEP47B9fW4Qt953wlfQE++vWE4CkfGasu&#10;qG/mnnmt+f/19Qu55esvub/xnmPbF+9dF+TYl3DvgWTA/79t3plfzY6B4oNneL30gq9br3SdHvuI&#10;u9loNNR/fRnrn+jgxeWjBf8ecIwev2keIEuu6b77sPVLezX09nQZUAvBo9aXi2ZbemZTup/PXB5s&#10;7Mht5A6Q6ewilvDTl7gfjsYxe0T3rX8iK7k+6/JPoJuLgYPuL6OjP1x4DPC1zg3P18t35ZGf4q8Z&#10;e7p3LH/ogcr26RujHX0bzw45L72jWR2l/Y3tiwhpo69P2T99X9vnuPFbv9VmTazNPbyX1ng8vsDF&#10;6l0vD5AvNOsv49s1v1y+mA35bj+JGH2rS7wQ3/XnP/wu69LUBLHFT/tg0a/l+W7wJzfNbqNzexTm&#10;BvqlT7XX7VeZH9YP0O3vio8ey3vaWseUT7UtHzyZ6DD8BsdsOVjO2vwymabTxch0eHrtL4ad46P8&#10;bax5TW4US/z1W/3l/vqUH3hA+Lp5HDSei+vpVVvwAbz0IVyAT/CFb+xNhnWkfAkdY7dRzvnr8Llf&#10;Z8qxbyn+o02hKKuKGLELhHNagnwewwAjpO85ZYUJvSXAbUqajChoAfHwRKAGxeHtOILn+HBXAdrg&#10;DXRz7IxUxe9N6zoY43O+w5c+c3CKoeBAJ8zx2GCiI/Ry76uM+txEdYmnDxjoM/fRu8WVYuo2Lxu0&#10;1XkWwtFLDV9aZCOPBxDrdwulFphohc42jo+n3/fzDjf59Gk/vH0oYhPo3+ss9ILvTVbj04ZZN56e&#10;rA3Q8GMh1u9Ux14/Dv9zZkf836Jsk4kxgoo+2ONkucWvAGjCD1Tu9N0kS8fukYkc5Ht8Gp/+Ppnx&#10;8YZh/YFM2qb3JqSAN4C8leIP2LYBsreObWiYpMd/knFwsucFfHUeHfTIfvELRdo2BTbmfIhcLRjD&#10;n/FdtJE7Rwm+BVfuXwLVl76qj5x3wvSd4Mi4YER/yYNspyM+YRKy+aovG3ZSccz98tEkZ7w2uNhl&#10;+OjPeScW/pp7pZc2vmSDp/anf3SDh1/z372FOjspEvldP1tS3PgcHvTFV/kpsOViCF0bSnyNjEua&#10;W+Asbtj6awztgQebkh+ePvTI0eYrX3G9zaDJWtuEPl3zsfpE+tRewVH8aa8+0gfv/JTc8G7hFpq5&#10;tuE52Z2jQ/+jdfrsWOeB2lOfFkvjzfjaPDy1CK6t05Z+aDfppu8mWptX//rHnyWOqoOMaYHCNqU5&#10;+mSpnskauDc568OJyyveqrfwXbvnukV78B2vs8/iuNfB9RWaE3PvYre+liO8jTnH4tZ/foif8l4d&#10;B+AJtJCGK0cLkvpT9EpPy4e53zZ5wfjHZ3Ccb9c/KtNsWxsAugyU7ptz5nOxWXmdLu68PKVPJ+aM&#10;k6PrZ+jrlz7jE82MTXtzQc7xMLzje/0Vu+Np+X1yy+neCJ0+Q/uNb7w4D+3m38qC/vypvlB5xmsf&#10;yOXI5/vQgt6ersSUPsZ1jsvYs8EPtJff3WNrupSzyNi3LtKHj7ZID79/+f6cv7IEd49kdB+NHp9v&#10;wZfxzulSkUS2/mpIHiInvdEloGOy1QZknQzmlJ8nNhy7WA/OD9uSIX0aG+njgT+excZfBPpJsPrK&#10;cgpoDs5YdqKX2ru6ufzqYWT05A9F8VgdLY+0jgmP+DOX4ttGBfzyzXeis89fL2a8eIKzx/FaPysf&#10;k3u+v3vyC593H7AHnvvJn5x3Tkw/tPpAxbh33PwRWunbXJR+fHdx92K0OsPbckBt3r7zq9U/NkQU&#10;zKGRNv4hruWH+hydBJrnm4vgeXknbcuX7C/m2Sv6yvXs/Y49n5+sppvM3dwLb/V3cvEPtIPn8sb1&#10;X2ELzxuf68Z+5L6a4+5VB4HKU73APT36tFVrCPThqB4s+P+ttYD/1flmCun+9P7v6HDxQ0aLC/f2&#10;Sav3hubzlW58mNPSXwz1hY9/Du70uYdaP/2N74WHn/D77dSat9g/u/hVSP04snQeCZ7+MiRjxEPn&#10;0tzDjze02Fys0p1aRm6YL0QPaaMTL77I94P5GBsBcTSckS/zFNtus4p+4aBz+Wf2bnuuzTfszQe7&#10;YZS2+nT01xzEThkLL6h+06f5Pcf6euiw3epKOki894WQN6Z8/J99+MQuzjcuUH7Ergf6+oVmeMEz&#10;XufDi//jQR+63ri0GaNP9NrPAeQemW7jk735EaAXOWP5A//hB7hOX35Qu6Tvp43YOfzkyB7Go9tf&#10;aSe28NG4Ca/k6zxXmfkxu8xG5nu5CR8e1hqr5i9P1fv8YfY1Bm/4vF+4TYbWVnSF7huHDllLo2Mn&#10;G3/7i9SVPw7d/seYtvTZg055PTSrCzy83Bd6fVAaHGSnG/iaUzMX7IFMdOihSnzN/IDvziEZt3l3&#10;evqp8fqyR8eP1vHIh/UrvPujSfbZ2ZHPOm8ODn5ja8+MwSed3YOH2hXe9g2+d746nv/w39mrdED6&#10;dL4zD6vzuuFh3bgYnK9PluKonlyb99CZfPrxjeozR3GMPttp6wssibk+GG2/yVa9xKbqUeDNfvHA&#10;xzyQt1nW/MfOBfQi8/lBxhweR/7RX2XZ4KxvLJ81T5E7fDaW8Bk85SP6LE/8t/LyzeXyz/nqbbSG&#10;Tuup0HY8Wch8+aPrjdBubqHj9/nCo7c5ll1nf/mn82j68mm5sLgeyMXNSzkuB7lejeJe5csYtsB3&#10;fQQddqqt0AnPeMl4fxC7X73HJr/26cv1I083BZ9dC+U79sm6277Fd6y/a4/YOEd8s9v8YL6J/607&#10;li/wNN3N9o2ZAF2q2cgwPJOrstE9mSNb//OTLtJeeTK2uYBvVX90EJ7Cd3MC3GnbZtnspe3T9oPy&#10;JTf/Mj4fWdifHufX7i9fXztZxBxZ5+tk2Djnsz9+wvez/z4vM93c/8IOJxqf+mkcPL2jdfWJe52/&#10;S4ON6H62L61n09YSj+b8Ba+Xc+N/adMHvukqvPZ8ffqliVxPpuBsfJnXtklXewcHGZt/Amqu8o7+&#10;jY3snRNzjw6mJ/zJbzkPXuPQtifTetI48gXn4TGO/Hz5bO5I9tZFueZ/rZ0D2uHv+iByuyZHaQYa&#10;V9XP5nw6AjceXF9y15YPP9l9trd6fXqrfYP//PZi/uxxttHnh+V3tcr8anJtTsbry+/h+fyieD78&#10;T/0SgLNr8c1fF6Ou5ZG7hmc5/j9A7pkr0Lb+8amn0SHPdNb6AT1002++aDw65F+eMGbz3ui3Roc/&#10;Y7ruSbscc/o1Zj77xoZW4yLnfbCZYz+9lnw/Pzen28yObjr+fGD6UDv2VxW5nv7DY/3nYnx+Ike0&#10;lqxs6A+6F8tXw+e9PAP3+QCZ2Iccahb97tPL8urWdhvX+S9HuupYPhKgx+KNnPO3yJl2vnX+SBY0&#10;j+7lCue1hevA2ftqBrRGP7I8mWa/+V4fiBbnbEmPfegZXMvzi4Xy+fqdDkZ78hQXurlX+9XHw/vr&#10;B+CsT8d2N7eJwd13jI61B8/kVa+OLrz0uTXC+nY+IVfa+Zt1zO371lZPxtYKv/LAjL+F9/BBJ3IA&#10;nX0vYAw69kXoiU7VCOpPv1j12UXzH7COdh8/l+vxVH0Fl9zlvLGCh/rC+qkv++BL3+j0dINPtpcH&#10;6Lw1ALrPhssDHpCSa35gDbEHnuyANn8ddG7i2+UxMkdXi335Dz+LwdbQ+Ml9fv6NBZ+gomhPf5O4&#10;ktgFkW+OSab99maIEtYbPesbZK947wK6RNI3jI3ZFWKAYs6onFEQE3pJwwRisScRTEn6Lhh2bvw2&#10;edHZIoEBGlhpvyR2CpwSCTugEAq7yeDz3hS7gmhO5tzkgyf/mYFHfbx5Y4z77R+ZK0P0VR5y3/mS&#10;/6fRq7fiZvjpo2+H15EBmdIO1wuiCzJ9BY+nfiZrb3mji043F9EuXd952+cVBMcetBi/AMULGSRS&#10;AeXPdC6g/lOKHIFUR06f/kQ3ePuGRPhrMsn46r56jz5z7OIr9x3rMwH6qQ1qh6cTRcKzK7z40O6B&#10;xd7KCI/sXPt54MGf3iZJ7Q42ZjjYkUxrK+QcLm85WVw3eQS/N4X6bd1/3NNSMnz4Z6AFQ3g6vxIw&#10;H/YM6McOF2zVQ+Anwa///D22MOaNxd8S4nzp/g/CdRebYiZt/Z54bEFn9ZlXlLL58YPmV53CtzjJ&#10;4ibxJekoAPC6GAS5zn3n36l+yYFm7qUPmSTGyqboynE6tGEzHYt9PtwHR4c3x/lU/DPAt29iqa1y&#10;xD8cFgVs6r4FXuM1Y/hfi6W00VHPC0uC+laPGfvN4LCo0K8TUnRUXgIeMPQhQ87h6ALBfbLXDhas&#10;W5TXZmknJ1ze7P6ku3GDLVq68UmWAL2w7edEOh9trgje+kva8N4J1H0y4INtMma/loEr99K/POXI&#10;hzypbsGl3ZjE09lZDu5brsHHBxQbeDCB4cfbKZf86fkKE2PH66OFdo/PB+B69oBXWx8+vLHl88mH&#10;ThcxlfnsLObnN/WdjL3C5OK8xbtj2uRRvkTnnQPSd35jLB//1JvCcDZGC9/BXf/GT4BM4Asvx0dj&#10;MO2Nt8pyE95wue5Em754+U7zHj7wrt/Tz5d5azEfPImTTz8JkAHNQPnKGOfiY7+aM365E108z07j&#10;Yb6/Re9Pcp89yNA8IGfl/umltNImBs7X6U27hw9isYuI0EKjn1nL9S0I5Ai/IijNzmebi9FeHl9e&#10;pM/T6ewenemLz+Clw+o5QAZtdM1mdLBNmPkeWr1Ou80+eI1t7Ab43uWO6Sp9o2OyuHc2nK7xq8/o&#10;NvdHF/jbph8f21uXNrQaV3gK4P9nyXV70ym40ufiuHhLPzIFp0Ly/9G8hUZynzyQY+nmSG48dyPE&#10;eXgQN8uJu27OjL+v71uI5Ijn8tt8T45B79lESayrs9ifHOJPPrfRRRfNM8ZnbP0fD4HOxQ/4kM1F&#10;+vO5rm4AftRI0xcb/uSfV1Sbt/d/HOaCFy9kaUzp44UCPkH37j886GsrH7F7+MXf8uSnr8xfwjs9&#10;Z+zVQrM3P2LfjHvH49Hx5lOLhstV5lD8NZ7emMv7XZhHl/WBFM17OSQLzbR7G7+1RcYaj1f/6WJu&#10;Uyv4NJrFb/2Wzz6cbPNn/+1XteG3Ej/exm/Ooofg8SDDL0HUwvTpTS0y/zC2UG/pV1u+HPdn8S0b&#10;/stT42d+w7ZkW43n7b5vl7d/bf2prpufPL2Rt75gIT0dg+UuMs6nm0fTp7GWXMC3tG9OAnSNfmQV&#10;T2SOjHt7Ho7o9L/jXb/Z8fxyee1B2luf1Z8Xm4uvs/PufTyY6nViPIsZtYwHQ+7dBj7+yKIWcISv&#10;8tBp8BpDB/XHAt4uRvE4/HQi9ukEj+fX9ed37l7ztHq88qWNfG3Hf+7lnI3OTz98lt20G5c2OMXT&#10;xwPhtKMxHh/QSXTUTefg9nk+D3vN7R4w3ObB4lHuQIPfDZc4xxd7qh//y2/iL5XxbQgF5C95iB3Z&#10;S+2Fl/6PUa47D4nTJ18fWPCPLHjda9y2Dx8ZfOgrfFemuw4+9Y3a9bu//HXHsIO5zblfe/z4H3Mv&#10;510fho8fB9RuxpMT/sZ0jsP99Bz+u4HSsfNbNt88KjeIefyxbXiGuzzNb8zn2sbTJx7zDzrav+8z&#10;csalzUZof+UFN5y5/grqyc2p003nwMogNz2e9c3xQ5av53yJb+V86we8rYYz1stOxpvnv/23v0ob&#10;f/4/qzsvl5l32NbLRM03sTtf6otj/D/3gPjqpmDGTxdX78kh5qTNU/RLn3DeuM6vT7avc27zd3De&#10;/ULwwwHn/RrLfO9ljNYvuVd/fDjIZW68TTub8M3fuT6/6sZOruGWUxxLE/603wash9HGNl/rl/OL&#10;X7rYfsJ4q875YY79DGL06IFeNy8Dtdujo9/WtdFN6/b0Kc7YovjDe0AuXZ3wRRd0Gn5u38TnSlzL&#10;XeM9Y8mRcX2AEN5Wd88OZ6vhejxl/HIqXunz815jIP0rA7/tUSy7f/cG/YpGdCw/ufZJ037WNO3l&#10;r3zsiE+6gmf/gTUdd+6NDvTD/8lQ2cJPY89LAeHRm9vsUZzF+3DnyDfLY+dT8c8vyDWbzz7zXXaq&#10;XkIbPjLgYfF0eM/+02/nqxzRnk3Spw/a5hf8ZnXKpx32guUeasDFtsX/YL9MUkesvb+kSJ1xD/Ba&#10;t/fta2ON0Xf+WztmXO34QF1AXzfHkctYevaiT+e4HD/4S5+Lm7MVu+2t84zLeX0Svcr8p/zLHV3z&#10;4iP668tgpffJj3GrSdWha6suM74vTKLx+HN/cT2emquPVu7BPf+dTrpPoY+xuR7EBnwq0H2k5DOx&#10;13wb+8NVHsIXWbuG7r0vNKqnyYBe7RNa/SRk4ndyPXxpH2wuAONzMvLvj/oyfdZ3uaZ7YtGZXLA5&#10;eH6pDzyO4k1dcDXI9jjny8bt1yT0G9o5Xl483meb7e9cXjz/Me5+Ed7zzPe9H9C3a+uMLaTNkU/M&#10;tqNR3bx75SNj+MHHQ2djQrsx0j2z0GWP3DdHN4/KjTl2LzJzOJitLo8tz9ZeOa8Ocr/+iUd0Hq3j&#10;YXvNswN/4iPunz/N16f3y+PaNsc9O/3J8XLf5RByfb4YezkX347sM5ujz3e8TK5mIddoq6kbp67D&#10;n/bWy7UN/T4ZMkZO7f1A59Dw67y6o8/4jgdGrW0Cav/F7c5v3H5xlTGOr47dWOuR37WOEgffzLrC&#10;Z3v5qji6nFu8T48//Zc/1Ge6N5xrNff/5W99tm2+5gGGuP5hbP+p6+mFzOpSsWlvw7l2/dBYfE0H&#10;zuv/GYvXvjjTeHH9qW9zROU3JqCt+wJpw5+c3XXl8Zc+7Nf+ue788aD+HF3cAxA06LPjn71Hf3Tg&#10;chz+//nHb0Ag8BZgKzBqyBCU6OacEHBMSl9B92EgECEJZXK65KEPpyrjmMp5j9q15bqOjl7olGaO&#10;Fzxz0sGCYM6o3QOBvUmZ++Gnzo++/k9JG79249DF/+GihBY6AddfA5fTdHHm/zbiLNVP2i00xsOM&#10;To6jL3lyJLqis9ObyXO6Mil+JkW0PbWTGPZz28m/RIBvNMJv8C5x5J7rjOE0xWux5V71sGSoT4vk&#10;Bt7sxvn3U97/Wb0Zb+FFBgU2+fzagxN2cgjf5O1ndd6C7njeBEA/eLbRHtnDEx6rO+Pdy7VFdB+A&#10;PP+Z8+3YCUS/nFen7kXuJto38a+w4mM2jtJmDB/N8WPCCH4PPyyiBTCHX9D+e9rwY8y/7XNOwYPH&#10;+UDkgCM8KODLT9oaVI9PekAT3s9PZG2Dbpt0OYZfftMgrDyxHzvCE+hPyqO/24xsYo+ftE/owK/v&#10;Jp9MCH/nIVb4iU4XS+NHX8mFX9qc+/ALcRPoT1sjT+MJH+HXgy124ne1jf6RaW+oTJ8rYjI2/PRN&#10;zH/cU1e+5PuBt3DRphAwYRWSeO+tndIOfzeB6WvcfGJ+QY7GSHD0Fzr64Z2N0ib/4OkmkY+JhNw5&#10;r94eHguTe4jTgoGPpc3TanraQtVbr/OF2ufJTy7QSac8ozc9HbRwyv3a3lh+kusPHj5g8rdf+rSI&#10;qA1mt+YG8ZH71UGuLcr73wSJP/w2Xp4u0P1+ck4Lr5yLBXEvd5ADjfO184fGeG2fY9qM6Rssoc/H&#10;5+eLt+liOqlfKUJzPD0pGk0Ml097bvyDs2Npps+HXsMXHTQPte0TPnJ74HRZveQ435h9GveRo8f4&#10;/uQMJK4/8OHr0a8v5dhJDc7Hz1eZQXE3/+HPWLrmw1uA35zQeczxA++Tt8dP+/KV2ikAt6LA/R8E&#10;93L00/XFb2SFp/ng4XG+GMXTYte5t8nNU/PL6VJM4RM9urTAlmNGHz+jQR/G4eVi4BPn9Ie2h963&#10;EL9F8Qr/L7EaqC1yDVo0VvdiZXa8PNh5v2O2iJMTAHuXfnDLgZ+LYhvTZIx/Fc9k91YK/mr/4puO&#10;6JqOGqd0cGB8+p9PVV//8NvHU2QN0EHfnomO6ORy2dmgizD+41784bspfKunwOl/Pyd++gvu5rrX&#10;hyx0xkfh7UI+uEabjVzrOx3fRiUfKg7+Xb2ZM3Z+dK7o3s/y4Xx+nfPz7W7WPDB3T/ZA6FRnZ5vw&#10;ZJNfn3sYTc/dEMl5F0HFKa4ebfdyvbl88zJ5u5lIfzk2Hp4t6Byt/mqiesWLNvJG7+lf/4IzeMDi&#10;kS5mo/O35YdcR449bA3+d40nPKANLld74WH80ysbB0fmCBvNrmtDY6u//5VFwDZD+LYXUk4ntXtk&#10;h9MmkV+VirXOMTn2wRhc4YXPNg6rm7QFvLCyvEyu6bFzdGyNdueu2ICdpsvoNrUJG9AfnX0v7b8I&#10;72LbA9Ef//Mf2t64wF9w9Tp9Puqz4PncQKdzupUjore08Tnt7NOFQc7bLzyJ1fE//7EQadyzA55L&#10;N33oKvLUruEB1N9y3Zqia4h/iw6DN3zfQykPUprLA2zhV7peSGks5D5aFmmOxf2OaiTjXdss0ta8&#10;Uh18hen7/HQ8hU703LyV9un2Qca0tqse1oZG59Dca1vwFBfd0UPallf5WyA6aj2fa3zxzY2ZfmyY&#10;1ecCbHv2IKP1y49eDWDTsA8Hcq++Lvb4edo2Zjjq57l29NatRbR+pRuo/4Rm/TZ95Hj96YAfrpZO&#10;W/zYp+1+8PfJlbnP1t//u1//8bteniJndKAfn6KXxcxi+lNX4n18i9X+8sMGfsBGfv/nJtD1xqtx&#10;5DH460vVY2ILz9E3mcRRY1rf0L5+PbIL3ko71+hXR+EBDjquf7Fr7KJvbTs7oN/Y0y/A9uUpdC52&#10;2KVtxh7knpjrRniu2f0e7nxPjUUnucfeZy+4wHQ3HGSsXsNLfar4hmcxkHP2Cnwrevt//Nd/iU7k&#10;yPne8uXyyfnlHmzJvxmnL91lvPXDcrY4eH5pXM7ho2ubpfUrMQoHfdDd69N74bX+lP7a9LsYKa3A&#10;4epGV6DxUz75zG9zPZ25J/9UXpB+V9fYhBkvO9rU3YsC7Dw+TrbqKP03zz76AbxU1uilONiq7bFN&#10;YC8Q7v8Z9HOvctVOGYdmxtYPu95fLd64CWyeIjs+Yk90AuievsbX5KVXNQEZbi4wZutJtKbXD57L&#10;R+6x9dOT4+GtL+e682/O0aSLxQZ6+k+3xtYHHt3FweL29HN6o0M8HFwupQ9y7tct46Ox+vAVct74&#10;Km61hDovOCp/IPw0DgPFffyUTmQI/V3zv9my/tP+4bV+u3wJyN+aJPddL9bxMhvsYcHxar/FevK1&#10;Z07ya51bV3Zuyj3118eGb+Yo562zn0/qB4//p/I/M53XArde+4t/YMfx3027tLdWSAz3wWRwVM8B&#10;vqIu3ouOs0nzaHRGHn5KRnatX5El+PjRxZ+26XwyihV1VX2m/XMM7vrHB10xw9anb/i0pUZrG1kP&#10;4PiMLeMaI9EBW06fsXNiST98XI4YDWPHPxzTJRrsP3Bv9fzjJ+dymXXUx5opIN7n6/PFbmJnLL7U&#10;BZXj2QF8fWHJeD50X2aYr8m/86v+Eq66ujggy2Kkvl3e2OhB2vTtHBX8XVt94b96SD8yfchVYKeB&#10;+Kze0+6LE/Sg3v/wkfBgbeZcXuRn8tzpUP/u4wXknq1Dt8bgv6u1yA/nfJ5P6sMX8WK907VfzukV&#10;LTUbX+raIzR/+D/+vbThvRgprifXrQ3kiOos146b4z6Bf18Oqs7qa59+ANjxYvjG1Lfdqx0+/f3W&#10;OcD1cJDrQfrey3q1Y233+Eqb3Ndx5Aisz3hv/D2c7KB22bzEZ47mk/f120uRnzKdf9Ap0NZf7mRs&#10;56Gnp+Xg+dPFZM8DbELePhh8duYfXm68hwqNkdDuXm1k+74X6Ngq481xbOOTxcWVc7pHw7UvNv0s&#10;beTvi0fu0U95+N32QYMX9Ndxodc1RG0OT3j0YkD411a9P9xkISebd82F14yZ/6df7i3nOdL/fKO6&#10;zPHHsbd6Unzuhc09zK+P4jH36UbbasSM5zuBzjPBWds6/zjOhidHz/GYe3DJbd9oEoEoDY5N6BQq&#10;AJsI0yYwAgvaOcGMpjB+hBD9OB6xJYcqCeHXXiNrOwjeAwW5N5As5luYUIoxuQeXsRRbHIQMzxS7&#10;NjgkA3TGK9A+eutL4eNjxxaVKY44lzbGXHH2EmRoK4rQR2dvOgz6RlyMNjmnQ+NOtjpz701fcOOx&#10;zsqZ4axx0Mj4Dz0zUnjEU3D06V3oLIGHnrbgmgxzDG//KvL6aZI4eo38+OinGkKTk5Lhb359P6X2&#10;VkwWz3hK/+pYUuw5Pj1oCZ94Sp8FTPiEt3LcJoU+7KEPJ1swb4Ka03513G3Y/L4Pavp91PR1fcV7&#10;Exq/rC1dB0/Ob2KV9NnGsQWnPgFvf/4kIKkVVwBvfWodnUyus8n8mG91oRNwjZZz/FaHkWFFGB+Y&#10;HthmifP5k3H4S/AKsMkMz+icLupTkUts3US35D3a3aCEL/in71cEBPbGx+NZIgO9XowWH7wKuhy1&#10;dQKtzd7GXc7vAUgLpYz3AKRve5oo8ZN7K4LwmKNCr4kWDfbUN7gytrLhI8cVB3ztf3dsf7bZhK0P&#10;P4/+I09/6VG5AZqS2BY2ZDD54rO+Vz2MTuO5vrVPAvBLMlx/OaNxDl/6NQHnPjtVxzmKzxYBoVN/&#10;hP+1b2FF38Or3VE8zvfkRf3Z/NOHOp6e4Sx/8zlQf39jBuEL/FNi51cmrPQLSPi1M/qh1w2E2nD8&#10;7W3/T5wf/AQUVGjzw/p9juz+dfJZfsTLeNfWjcocv16LGXj4+mIPz3h4MmhL349xaVteD92MPXtu&#10;QRt5cs4eK7zcGz+Lm8kj1i6P0enaJie/uL4fMZHjdL843dgHGXN8ue98sg/H2amb9PgK6Ns5IP6k&#10;7x7o4yP6jN4/ctCNNy7n5yNi08ZP553w118npR1OuMuffJy4M4bd4HG+HDD/6oOC8ICucf1sTMZ1&#10;wzXQHIJ2xngwr42ta/PgsDnTnBhYAUnv80f49LFQ4M/O4ZP7psNP3c++GR88/MD4bYLtW7dkR3N/&#10;8Lwxyxd0S5YB/jo3Rg/sCA/9mvvqt+HF/zXJNzZ66yP0b24MnL4+ILzifTAdgvIanlcvvPhP/8b8&#10;83F8eeu/c2zaWrvUlyJ3aHZTw1jjmhvlvE85+rbf460PRZrz7p7xs+/XvCoHyvPN8Xh7/tUxOVbe&#10;9NvDofmc8/n2/GAxu3in86uDLg75wtn3Iz4Cvq16PLJv/brxMGhtYUx1Gf0EB71doUgfFkzVb3GT&#10;SZ/5TqFtpzN9cl47iyt9l4PwuJpMLh1/x2tlebxU1uIZf1/lLKD/bFfb5/orf9vsWL4WA95EtkGw&#10;XwsPf1+KyP3/429/u8+WpI8HIP2mbucTPMynFeU/gr96yTzzFtRdqAYvHf3k1/87/hBfSZs56b6R&#10;S8erHzI2+jBHe3jgP0G+1kz9dXDwqPMc9zmBf/3j//M33rKLPPE1fnK+baO3OSl9QRdZ6T8fSL+0&#10;0TndsKVYA60ByIFv5xkDqsfKGD/Icb8AWX32k+it9Vn49oLM/UKzuV3chpfl/Fwbz9cj53Q0kBM+&#10;5vqMV5952IHn8pH7yyWZ60PrfuIuDtQX4nbXfMI1GSO/sQfhCQ4+Asf8aDa/jfvmyJw3H+TcXL/4&#10;x/t0Ulmqt5sP+NPLpble/pFT5Zf57OkUH8bgsfEbnYmLxYYjnvaQw9uu5c/Ckq8Ebs2y+oMe4+Ph&#10;i908iPPL1OozOnbUz7zfGM1YwO/7fefcY0tzxeUbNvaLIrWhP9y3viOHN7G9MVt6cKSfzTi5vhv/&#10;wWHDR/viMjJHDmuDfs41Y38aP/FLxh/RbXU6/2N7D9H4EDo+L/c1V53vySFicXXraNLpd/2qJEd9&#10;mh/IE9w/Cr3xER1Gd/RN9uVruTI6zHnt8HCxrXzEfu7hEfDDT4jNytNvO6bzf+k6H579afXyz833&#10;2o9P5/hc/pKrl68//CLXN9ZxcxXfkJf2KaVvxT7mD35g/OI3fT9w7Vg/qczLacvHwUXmgM0QNPVt&#10;W314vlE+X778CvrPzy+PbqPEeW1HXjgCnzJHhpzfPDJfTiwmr37gDi/80cNPtI2/PGF+3Nw2Pezh&#10;1pMj180t6Dw+Nqd+6lGfzq3qrsq49talvR97BFfzJh5DD9jTQLdvzqYffzVndx2D1tNPNw4r93IE&#10;/Rd3ridfxkQHzeUBuXL/1RIeg7u+TmY8lR/9jd85+zR/vXvknq4nI/3WhjnWZ5wH+iuv9HNvv2bC&#10;jzrMyy/j8WPDKvfQ0Lex8tY60zMa/Ha82NMg4/rwKzytj+P5Np0314Zf+aK40qd5NOeVIbB+4+3D&#10;psaHFsAHHbf+QCd81G/DR/sY7155nLy1RfvNRq27tFUm1xkXn2vfAH/uXleg/1mR+LJuZG8PeayB&#10;/zLr3PkA/vmK2hXkPGP8/4f/s2tsBKd1sPbFmT81T3v0pQ3Ny0X07bp8NFbDW+a7bhI2RrwUETzR&#10;SX0a/aeDmzcr24P59l5eFT/wg/rQ66sPPGwwXwrvD/f5oJxmXl1twTfkutn8fr1B55vXxNBs2TmF&#10;H0Q2tL7KWXjXzQ+lNRwX1/Ldak3+gLfNi5W394ID7d7LdXB0bQpn2uuXjmg+ffZhR+BDb3SZe/rW&#10;H/ErzoNfH4BXttZn+I9mIP2mn5y3zza46Xy+ygbTN1qf8by56WDz7+Qld/dx0pevdIM6PMD7oa9H&#10;iw7KG18rfPqQfcDm+vht94MipxeAfOp1NZm2u0/OjcMvvOh27qA77dUTneNBDBir7+JEjHz6dHgL&#10;X/THXz70VX3wRcfZdvPa00/HuKb/154jHW2O5IPzw9aZOQdfdVl9Bhb/gafzXuecDeFvHLx2Y5z3&#10;GKg/9p7r9eHTtdEX/dPNbPmZ6873Fw+z7WTNMde1F/1EN3JCeYpdm4/pJdfq9d5jB3x2LN8Ynye3&#10;9q0z12frCmPgSxzmSH/8pvfT17piNev4cbyvN3mIom76L7/+t/6vZfGGHhnqo3hzLtemv3Uu/QB8&#10;d88q98jHxmh5mb4+nevK/WhWxznvfJsjHX/Ol/gdLnQ87KiOc98c7IUzdWDn0/Q3z8tJ4kt/vCxO&#10;xWxqsb/3Ms/4rP4Cf+KX1ZPj8xvXGX9x9w0KpFANl8Alk16/AOjmAeMmQKrUGv02Jwj1CJbYg/ab&#10;kc/Bz0nrqMHXCTt9N/ECYx/j2tM2x931YMJQQgXC51OIBYVfOlBe+3yM2fUF5xVvjPfh4Iz/eL0g&#10;aHvaLHQVb3Aw3E/+xdtlnxOHseMzfXJevYQvdEo7tNxvEZX7HMdmbT+/4Brfvc/g02n56aSwcd/9&#10;u1/XYGhYsPfnZ2nH/57WwfOvf/w5/nLs5BBcJmr3OmHjKe3G/KwPcWL7XJPN4r8/q6ZP/OMtQPd4&#10;PLvgZ8l6937+69BOexcGdBpcxl8S7wSUvtp9K9jCFghCfNpk4PwC2kJ7SQy9Qf0m99gYfvj61Dv4&#10;W7TED/u2XWjp/+MUIv0PDwk7bexD32ToWyq5XgJ6Ogk0CT4ofbjIFxrXjtd9smh80MPeUIlecq2P&#10;IvN80lixJG7gcv8zsc4/Oukkvlo04adtbLyE5s2lT9sdmDTnI+6R/YqAi8/qPvfXZhHDrxSI84VO&#10;gHC4L75z/Mm//O/ysLdn7r86cq/HV/SBXLNv37hzHp7Rx7trfZYvJstnvImD5QN2uEmitkmbOKGb&#10;TsoZV13Sh0UxvRUXGp9y1y8l/ICELQ7wdvHdHJBx7EO2TVDTUf/4F9SO9D+8jvO19audAjd2C9GH&#10;o3I4f2N73PnsuzH0bDxoDmifz7zTN6fiR3yq+kwf/q0wuU/SbfHzaD19nl4UZGKrb3TjPdfVFz7Q&#10;z3ntaRy7BO/kuckieEN3OtixeTqLp49Jo5B7GVO86UP/7oPyHpzT9Zdj5RxtE1kXMoGzL/rajN2m&#10;1OjAN1u8/o8GfI67v3tfeef3XSCgHxB38h09l/e7l/bl7fFWGsmJexs8OTY2acETfLVzxrTITX+T&#10;eXNRxji2qDU+9/zSzFi5gX4WR2QSa4uT6u+B+OqxcpJhtMoTvDm/t06b55o/40/pD9d3UkAY5/rw&#10;KNL5kw1Z+E6+FSThSfyjA/ATeUaTP+j/dBs8zWvho7ZOnHXjofe3seUhyIolcv4pkJ3uDqfcoN1m&#10;pyN9yCP8+pt++ZS28kTfmROHIzJU7i+4c//kd644xKM/F/SgkE5tkojN+lf6qmm+1Tca17YNVTwN&#10;z/SwoqibMsExfdItn5JXxhOa7L08PJ6ai3L/5gdj5EAPqhrLgQ+/7ZjZtjEF8Mo+4XV5/tmsi2/X&#10;zydCo/qECz/B0ZwBX+6vpklbrjdHpD208XX2aDGdI5tr4w/NJeWHLPj8lNfR/X02Y+f8THvfmI2s&#10;jQP80UPH0MGTDx28pW00Fit0Md/AB9lyz/30XXynP95Di80aR7nX+M64bv6m7mDn9SeTfosTejSf&#10;/fRXiZnwpY67uchb6se3WPGLi5+1phMDg/7kO3T4itgje8fVZ3/XObr5JqD+aZH+D79tbSZ3rD5w&#10;Pv/Fw33Sq35CJ/hmi9y3gYY3uvjFP+FhvsBOe+AfX2ATbbnXeSg6+swz0xE++mYoGcKL+qq68tZ5&#10;29kQLfLPnlsEB1fwk3m/UKQPm5ba1o7v6jg81HfSDvBoThE/A/jxpJ7g1/MFdRmb8x0+YaNQDdBf&#10;JkWO5Rv5KXWNfgEy0xl6+P5RFunoa0fbPS+3rJ7g2/IVoPf5TCH98EHOfSIndmAD/pdz7ee7m4f4&#10;mIcGv1m/jF9Mkcv9QWPl4cUTG5rzGzc5X242jj/MvvyH3fmk+EWjeSa4ap+MmQ8nhyTufJaBL6B9&#10;fPYhS+63f/irH4YPm9byxg9yjz7xrub+czr9exu0iYnUeHwBLm8s+yPX4sm1OqIvUjWv0vP64Zlu&#10;qvPo14OPn8ZPf/I/Egt+Dd5fhNNB9BucFrL9lTDfezz/ID7YFzbC2+oheTcyxVe2vqGP8JxzOfv0&#10;WL16UBM91Y6hIe7x3JjWB68BPHfuDsiFs9Ho9eElutroL0e4BstLyzVru00wMaRteghEd40FuCrf&#10;8BrDvgCeAb7YiV+8B1g56g8ululWOzubW/xKh7+yYeP2ybiac7L+RyBTc0H8RzxsLcyPw6dzOguv&#10;5vbF4+KuOg0sxpbr8dC5K221TXhorgkfXbMnr5UX1+mzXHC5Gv4nU8ahz8f1rd7euPpgoJsvabMm&#10;3topfKZd39ai70gWOjp9zWb4YSu6Wj5oLmlsaX8+EX3oTz5+Uz3B8fQCbzd+c+9kbgyXn9GqfR1z&#10;Xbvm+vyAv4kd9OXK5gX3yZHj6qToJuO14Q0eOmNj54XIYXOnc0cAnfHKf+ZDtWegtX5rwOAsn78f&#10;38HTe4HqJ1C76Fc5+dlrC338Xx78kTnVXAH/4798ZSw4+5PdJ/SOdvNDjrv37BxYbbSxB+TqPJN7&#10;+GkcPDsAclTG3DsfpddPvcdGfASd+Kn81s/TRK4PfT159e18kT6rG+B1Hd3+8x9y9NDd3CrvkCVj&#10;3GvtFV/K/OUXIN1kTp/O0f+0X4XcA/uv+P8quXW/GOHfw6X9jubc00n1HpnEJBvNH/nEpxzz2+n8&#10;bA/vXvC4NnaWd9AJnsDZ6CteRzbf3o7+7tHj+HA+nOSPPKEx/zxc6Yvf9Ftcy3vWivCxBd3Obs1Z&#10;f0In+OPbavStrcJr8H/ytNxDNjUTGnzo1i3uVfY/OU6/p9sbUx+lt7R9ldGadv/rNDp7cDKfOp3f&#10;eX0tY85G7NbcXbkWQ/RERr6Pxp/oPEBfjf9AZXj2Mr7zbdorS/vOLuUhfoXH+4N5cn68lBVgm9n6&#10;05/vRdDFBVp0tvhQN9HP+T26m4dvzPrcC66rDf2aQBzKjWmjW/QzFu3mlco8228uHqAByEIf/Uxf&#10;dZC+jsYEpm9yD7ZO+Jw7r9/mg/nhcAaC5/J7fQnuXJc2mQrkPv7IQVejT9/9VdCjw29A+SidZ8uA&#10;NX1/sasmzpiu8RPD9HB2GB05hC88WdNHO1zqXH7tfHIEf+7zQzVi290P7tMlf2stH+j6tmv60O96&#10;ILRDh+xiSu3evHuy4yV6Mh9Yz3oA8pPOkXibHc1XHspMF+Qg+2RyXR7fvKq+9KULMnqRi4z9r9Lg&#10;N047H5qPLBYOB71ezKLLBvpaP+Kh//nZe/scddeauSb/+YD78sXtG9X+xgQP+rVLbNQHQaU7n2j8&#10;Fs+nTfFHL9+owdpxIPC6IZtg8z8NJocuZhIUHxujdaoEaIJmfSktTBBMMgxwVkI7cmpGAjYjKAYj&#10;TRa5JpB7UzaQyD4NCU8dtPgpe7xucyB90k6ojZ9DtR2fDBZg4M/kPCNwTHwbd/x9nv+vPkzwXW0T&#10;9fgK31Gshx9/7Q1ui8TcY8BTNvoN1vZ/wUH+4DLeAgVuY7sYjtH63x4Zi+8lyAsGgTBjfSuO9u2M&#10;VdD/4tf/XodhaL+eYOwGQI5k4vjdIKoepiuOK5DQpwufwNLfW/0/DP9dfEe3bP0XfKD0Y6P0OWgA&#10;h65+1Xl42QIjPJbuoAEQPGxX50wQfjyQCO4PW0fOQnCdg5bf9LfI7i8vQndJcnIsETu3gJMMJALB&#10;CB+/iax9Ijj5GsgtPNltn17oYrALYLgW8C3G4Akf/pRNEbTEum9J/5zsue5iC7+R0z226y8Pot9O&#10;5oD9M376DD5v57BFxtJ9k83Th8nYYly/8lya+I6fhH++cBt634ETDyDt4qGL/Mrw8EZGPm08XGT0&#10;PVrfpeVbaHiDgH1bjFUH6NLhdMxG1Xd4tgE5280uzvG1iX74qvPwP/z/voWv68AmyPU7/Juowr/7&#10;uUbLcROW+PBALgVQ6JuQFbZwsckl9vIpaUaO20hgvyV9tp0+m/zYK214BPj2QKtvOunHl8NPZT5I&#10;H0f9V/REfw+v/LH4ptPc05bjFTnLO3z/Jf3oRf5kw0vWZ78V16O3fgoOEx//9ee9wcnGr5BpHjL2&#10;4e9CJnwsR9LddCXW4UO/Bb2xAfjYR+FHJj7TnJ3+9N14xH8KxSsu9FluE5OzK7i+y5fTdeOg9t2R&#10;L85f+EHO37E6T3++AYz9+gDk4l5f9jv/PhjtZ1u4gkMbWzQ+c2zftO3tqsifdngtKOBujqVbvD9+&#10;vZHlE2XdOHStz8vdlT8w2y1Hb2NETL4YDr7mmfhmZXhyfPWFDx99+i4v8QNtYlvfDxlLk3/Lm3h9&#10;+evF0vfTp98J71ixKT/zv8iavCU/LCfMjs2HaYOzQG9H6/HiyB6nu9ry3ZtfTXZ5rxt6yYE31yyG&#10;x3Pt+Gi3CFdk555c6371FX3wy+8mPznCbe5q/OKpOA+mf8BXbPC5zz79Gb0CL3qE4/y79MNzH4DE&#10;7+HG889jFz8HXo5ZjIPm64A8i1fXXQBYFOR8frDz1hF4CpBx/riNA2PMpR6AiHvjatPQNr6fsqTn&#10;nJ8vNL/k6H+rupgxrr69MfXxXucYIHftFfCLj76tGx7UFf5foD4cOU+nbOCaf8o78pR5f7ZZLjs+&#10;6a15J/B5j59f3/CacdMzvnM/uC06Gx/hY5vwi8GveQn++vyD5QrtyxfT0aAxU73zW/1DKws3Ouvi&#10;At2Mt2j45D/yJw74mbdxf/5rsRifTZ8P+8p5lZscW+D8TeLlP/9GMZ7a71fLAz9NrdU6T3wGV2Mt&#10;uZjNGw+5pvtveVs9bT5r6GHKz9VmXvJ4eYAeJ/fkEqOtn8kRPNWptlxr+wXbZpxvEXfhmzFqt9NF&#10;4y+0xLeNSPYyH5oH6cGCmk59plQtwC9aS5D90erc8WSZ/8ZOGU9vzefp1zkBLseea8+YgHidTeSW&#10;tIO00evesl2ekW+Kvzw9GzyazS+535dhiku7GOZTZAnu9GVHea9zY+LjhzniB59qs5/FPt18jN5a&#10;k9annm9FLufHh7HyTWuf6Or88H4dp43/1pdDo3NSeCs+49OHDcWRmhj+bgKVjtqSjl8uDw0800kf&#10;PGZcYzI4Fif4iG3rR9FN6eEh7XC0bQthtPmhF3H4EhzjaXreZxP4yvikpz1MynV94l+bW7rADD6x&#10;z2/48Lf+9tc9Nn6Ct3/ozibwBujB/eolfWw2+9Pov/4fHnrEx/77r//443/4TdcVHoz8OPrwCZ3/&#10;9F9/FX146PEZL9/9+88HILVzc11o07d28gb8T1d1l3Py4IW/1IbpV/8F0dHdv/UUPv4GL2KidqHP&#10;5MjQAcu94Sn6bK6rXZL3vvhhfSd9bRj0c3Dw5CiW7qWEy8+NrbSXh8CtK0s77TdvsQXdk4sMleON&#10;7Xo05+eP+5RO7tFBxszvxJc5dzKDbvQF4OYvXRO4By8/yjj+ZaOP7Ww601PzQ67RWoxM/tWibB5/&#10;+TsPxmK34KlOwuNiar5wMpQPvKetL/bp++U+W3fOrl8vXqyJ+Fj5yLzpV0T9/5k3p9BhH3CT/SA4&#10;F1+D42Ubh/IBeQaVpTyffK4DGX92gqt+/fqw4/rTDd3xE/acPF6coj8+CCojPiILfHDzWw8s6982&#10;GXO/NnM/ONFRb9MXML5+kiMc9Zv0s8lFR/PH+Hzu41eMsCeabfsPD0D4V/NJdNxPiRx+MukfWI6Z&#10;f5KtMrQPG74HmYnj+uwbxy86J5T2419shFc5wzqjMpav8dMYiU/Wf9M2e7w4y3ifQ23Oyv32AWkn&#10;Bxn4Sn3UXIentE1H6OBnclgj9qW89O8aNff7BYHUAauXFht8+nwDDvm0tn249Jtd2YC90i/8ydnn&#10;P9OfPomz9KttEqO1SWijUZ+CI2P3xn70E2guhjNAZ/jVvxvx0R++zwdqD9fiGR246MqYtPsvADQb&#10;Y+HJ3GLMfNW5uHD+eWSz1uw5F78318xfdr16N2NCq7aOH93G/MWLnCSH7Vq84mP2ri2Dp36HbvPM&#10;4+Edwcmqz/hbLqSj5SE+YyzbhVbujfZymqMNVL5CB/o0fnOtvkUfDM+Lj8D57+Wl2fxTd2jPJ8Y/&#10;ucfzfGN7XHTEdmyKl9+1/1e9zy/wj857eJvrzVl0BI/zycY2rb3i6+hUt/oGWrOGz8qffn0hpj45&#10;GZqjw49x4OtDo8XRdKiND5VnvOZYP0x79RzAdx8EZ83DJ/srZG18vvfIuDGXdzv/Rf7SClyf2hif&#10;zw7o7Yj2eC0PPaKB19e3QMdwL6d0Pf76Vtel/+Il5/8fuv53VYPmuBJ8dWHn02noEVgCSSA3WAbb&#10;IAskgbvhMBcxMBbIA1KD2yAJLIO6wWNQz1W8F3XWb62Mvbc8Mx+CqsrKjP8RGZlVTz3zNzzS76D2&#10;cg1PeKoe0m7M/uR7YxZ3dDd8XSe1TWy55hvh4e39ykmTJ7ZuXE4+Psuf0Fy8h2bsr/67/7ppbVX7&#10;fa5JRmN7b2xD59/95e+65sCTX6n/9Df2Ft4LKmm7F6ouPhdDkwft+dZqDvzZN9bve/zKfRC9+Jzv&#10;clfwtB6iB7WWvWovKKVOzPgfRG/WIv1M7v+TfkvndPzsqk999+6L2+AC9kbTT53m4SQ+/aeJvsbQ&#10;zXxlOQuQtb6R/nxg9Og8PMUmV3/UF9AOjssjcgNceJDDvrVCCuI0PKULKIHXb8mFCYnCcZDzDMa0&#10;BxedHDPGBNFxMTTYhJd77uurTwBTlLJr7YM5Lh7gy3XxU3ScDp3QXOJ6Dh96GzPczutsj8clqZec&#10;yZZ7cBeCB1Qh6bfJ4wJg+Crn4+USOEfjeP2ueNt2z5hLRsaSfcHwHDDtFoQ2c7e5g7eMbdA4jndG&#10;Yfg6a44CTiBJdmwAz89+98cE0TZ87lcbAmIJ0Fu04cW99CGXYvKzCGCvyJs+P83C/me/+WM/w4P+&#10;aG8i87Mk15cMr9i+JFXbpTWLAAD/9ElEQVTd082v/Uzem5DhB72n305i6EVmk2Tftos8/cQSHLl/&#10;iWcBEv1c0ESfeDgclSv32O/sSz7JqQvY16d8BQRiJ7XXRh/wcfa/jB4k9E4G4a3jX9/5UI5pu+Dr&#10;RJWx+MDbJho6XILDPx/jQ2ze4ix66/+p4DFH+HvvV7N17fzwk9ui+xJgF/u5/+PI3gmaDRyNybmF&#10;o3N2Mbb8xoeWAOluwPcbR+mDvgdCAI7KGvtJ3p78fvhE6Q3Eklj4WADnvnhEjx5m2/EoRvg+PtHC&#10;3/D9vmMUb3QLameQcz5hw47d4e0GTnAuodNDaIRfCfLk4E9iyOLYny1WD5V3enVvbW/8ncfueIGD&#10;PemKbDZd+HFjP/SPR3yNHt4Ckcdmb30k96ffP9RuNqXIfgWUWGpxFN6rezQfLj5815U59PGH/75l&#10;mnO+Ab73i0wGsRl/t0hH2waQcbMZedDJke4DtW367tdYK5pqn/SFh366KfvLLdLmj+7990yu/9oN&#10;A29xetPAm53G1nbRzcdEk/HL7++Nl4wXj/OTpy8433F6Ga75kfw9fTqH4zYy6Ibu5g98dLLWtyof&#10;fGJhsUHHfG36XptJWkzyJXreuViM/R5um1nG1N7wBmz4fPxprr6F9E/f+ywN3c7XwneuawM85Ly+&#10;gF7OW4i2yFw/sPiml+Udc6e8oKjEH93/nVyc8/2Cw9jJRe6eZ8xf/uO/1Y/08z9H/qDwckJ1ELnc&#10;ozPH+zRA/bFtdMB3pht+p/3A+M6Xuc8/Z9fZzMJfoSJHsKccfPMg+ciy3GBTdnNO54rOc/gLpA/c&#10;bG3R13gIbwpuG32XC/egZeBBh3mEXs2fbABHfSrnwCa0Db393DjXwV0ZMocu3pcb2FzsO/7db2yc&#10;ygPwWcBEN/gPkLH+GLCw9mtY8SjXKvzwWL2nL1+qj4e+N/n4GhqNB/fonC7pL/yYL30a0PgW5JF9&#10;thpfYtRmqD/NtllZf+jLKOmXdvrEo2sbsN7G6VyK72c7uMFtiJJlut49L7Y09nP0oouClH71Z0/2&#10;9la94vdyDrqAvJ2XKt/0ZQOBP9p8+Jr7PuI5cHXSbDZZF+Pp9ytz23yyvhtov4ynU/iA/2Uzl7Ue&#10;PBuhX77oiX7I9y+168+jGwsH9mguyDibl/IS/H0YyEbB9Tf/zZ/mq6lSkCcf0gHoT8ZDxxzBZ32O&#10;yLf69xALDn6jHvjDN3/3u//ZHCJObBDD59gchU769O0t80Ro1kfDw+ZS9+OLaKZPX3QJbfb6nr6v&#10;Pzs1F6TvbczTxebQ5c5t2vrFLT2YV9efrOxWiO35WutSts9YPBQXPK7lrAfzL/YZn+U1/Zvb0ld8&#10;4fXmUt+T7pzc+Jm90biceXDXajT8XG22RTi5o9uHs34InOMj9HseXti3dVD45zPk8F8Noxl9PF3x&#10;mfsFiPF8Em5vnVlw8ic2occ9rN1YG1l3/Hggkn547EZIxl2ekus/8l2OzYsZoy5b3K0N4AOO8vnk&#10;7Toh54udyM5H4Aj0pYm0b/5YW/WunsOP64yXr77zy99/8+3A/xKfNUbNRy/OmzffIrJrubR5OGDT&#10;dTqKDtNW+XK/cZ2+8tIPfvlPiQkPN7zZGT/71W+++el//V38dnFu/F+yZej+jZyFZmj1gQz9BN9y&#10;/X//5ttqkZyXTvrRPbnlpM6pcKEffvyRNV+ovdP3NjWaB2KnrscSW/d5Rusf/uDhmPtkEou1R3B0&#10;Lsl583na1U61bUAftNTyzRdPT9V9jtOJBzr7hVBxh5/LbfTbY2ivbvj09+ny5dDcWx2KxnxY7PkF&#10;iLgBnV/T1jkyY+/TFmSoPz7clSt95dXmNXTxSYcZew8oyLS5e3UQaH6BO2OsYejXW8LFib/gLK8Z&#10;43zj8TQ71T9z39zNHsaJye4R9BjcudeX+siT6+olbcu1OaZfP6cUXluz5V7jPNCHVeSKns139wu8&#10;2W2+uhibfvGmdm3uDT2x2yPZ2me8kel8ofHkGF/Fe+tXstJhcG7e3/zYXEO28D1bxzYeGAUvm5un&#10;+EPzY3UR0Ccx040atcnzLXJ74fLrg6n6V8bSbfMX3tJvdsJ77odGH4CQiz7T3phByzF68RnH/nIq&#10;94F2/e44/fMNfqjP7HU+fH3kMrnNPoy+1hWNCWPp3lh90RPj4v9yOF+uHYe7+iZL7o1POtT35aOc&#10;l8fArQX2WT76efHl/F13b6jnezH35rXGjfwT8HIMnD7xo57jo2zauM15+SPL85Nbu65WCE+xzXxF&#10;/gg9vIYnv2L8Sdr6X0hwwvX4go+vNu5z7Lo8R7LuSA+B8Np5NvflnN6nqxxXIwX/wykG5Lf7f1X+&#10;yGc8iG4MGatvZAb2XcRo/cUxffh24yRH6yL3+tlUgP/mTTw5+i80+gjOyvf+vyl0fmQeTRs7oduY&#10;CPiVd+kF3/YEf/fN3yZ3u0fG5rvc89IiGeCYXtmAvtOv8rPH5lhg7mFbtQL4eCkycHtIjf2s+cnW&#10;WCBzjuRcXU6u0Rtv1trb+5oMy8Pelp9vjxc46PqvKlvopg0tG7Z/9sZrsz7gL3yqdVRo8pfahb2q&#10;1/UlX+umJ8Ns+XBnfGWNXPuPk/THe4B+Lh/rN182djZffTwezs9Pz/Wn0h7d1ioZs1oFHzt2raFP&#10;zrsnmGt+NbvjZfTw9bH5HV3gvbLhNfetUb08/1n7LF9UH2Rt2663vkJ7AE9j89Ft/dVxzy6hweZw&#10;DMJbgC9sjWM98mR8+YD96YLv2Ic8fPQJ4PzgpbD5si8cRYYP/3Wd+8uB0UNwrzYeD3KZmEWLDbTj&#10;9XTm2PO04au8hb6Y6N5UaP5Fju7/9Lf/cy9VWT+q51PbeFnTy+vNC+HHHqy8oNaq70Xncp/7m2sz&#10;ri90bc8Y7e+mX2OnupnOyUIns890bE1vH02eac0Xetb/XcumT2XP2Oo1NNXB22+aH28uWHyaGytz&#10;fEodbn/XvFKawenXw3KycaUfvgGeOx/jqzwn97611+qy2av8AjoO0PXxJQ7pQf6TF77VyaXCcvxP&#10;5BeQdTptBczsXGDX+K8dMkZusAX6NP3uBw+FfcIxOQFvUhnMALcA25tfnGkBhs7xceNqqOCcc00R&#10;jjfBriBynLGXHB6e8rFiqjLl/PCB6WbQhSXHLI3J3Ykw/Thcabxjk25wS6wrgEzK7oWX9J9BcjQ2&#10;eNxvP/cD03H4fDqi1+/H4DZs9oZhCvw4c+2RtsPvWoKr/pp0GN1P2eAeHfz1cy/px4lbGIZXP93k&#10;5BazeLEQrdM4oiOZ5IhfPJmomzRC34OhPTncPXpA06IS784l1i72I7PAmZ4DKVhM/gvEBcNtmPV7&#10;hOlzC0sJprYIHm2SHL7KT9oFV3USgO/O8UCm+ic91D93b/Zd0eG8hXRx5hh8tVPGnd0lfwsluPrT&#10;VTbKsZsk6aNwd94AbJ9AbZp2/qY9xy7kXQcnfjaxS6zb2NLeCeD1aXLHC1zG57p2bgw83AE+04XH&#10;o43u57jFx8Y9/Gn/GuMnp/v99Fdxp19w4e/i5+NnjY/n+RB7wPfwpH2TPv2NBl72AASu5YjSSgK3&#10;aXWTjDZ84FkfCXRF7ZI1n+zY+BLd2DScDG+BFrofDzOCj9+jXb8Nb/rU/9PffbT61gveK/fLMR+8&#10;TCY00LZJYbHXeCue5YMtrg4e3dzzKYtt4M5O5wddbD+8i32TtsnSBBM/0IeOS4M+Zq8ldMdPOsPx&#10;jgF5rX86nfF9+/MXCr7lk+MPPm/E/yz6t1nHBp1Iem8+ZHzHBFpc1CaOkSc6bj5N3wN6qB7xW9l2&#10;Pr8afvqfHPEHhVP0Mt189p89J+OnjsYD/o117xbaLSaDwyL/4kaeY7/jAx5yHD+bQ5aTuih917M1&#10;Ok/u4HMEt+jGNzs0v2oPvvUdjRV9eHY9MOHXprm34vBfu3Fkoxa/fuklJicjfuEc7dNHN+heAXa4&#10;0XTPuMt9F/eAr5xOydT5KXls4wb6k4cezWFf712+Wj5YjM+GwZ8x51PGs6GNOvSaK9BHF97AfGm+&#10;Xp7TX1xXlpwX0qd+FFrVG/0FT2MzoBiTn/gpPcMDzHugvsammSv/NnbFY21e3NtEkTvFSO2MH3xn&#10;DhR3txGnbXbL+PBi3HfZSHtony6WL7wdtJwC6nf8Mv1cK6JXNJ5PTGbXxoP+HD1tfKo+wLbaqg/3&#10;RputRmN26Ftf5TU8hXc6LJ0c9V9sjLbr26g1B6PhwTL7VG8Z37wWXcj3tVf6sUXfsHz6bazm/vl/&#10;H76mrX7Hv4uDXh6PgfpP9Tad9TpygNrbvYB2IP+gD1Yj4Rnwi9F1Tw74yEGxw8W1xbs5Wj/0ye/e&#10;5a/Zjh5tlFpI/Pf6C93a9LAgqU4yJ883oy/XGYcfOB1tnnt48nO/IPmtT1h+PqBkM3zTi3hfTLHD&#10;bLKFLnn+8M33I7uc5a0rwBa1C1zqs/iCP+zHC7mNZ1v42MeRTK1pz/8D/AN9UF0md+0t+9hP/g0v&#10;5OTztT8e6Tr0uhlSfcvV0UF9lN3NgeSfP+GFb6jDfmjcf301auVePuB7kz28vCP/Aa3R+GHG9gWs&#10;3NfHvDxfGa7j83DX52vDyT5/Iutirw/tw7+8ij8byYuP5Xm42IdMcJ788kNzZY7mjc016RP73Pxi&#10;TDdQ6LH6gDvtz09me/xtDDydg8rX7DedL+/wNw89fJaq/9sRfLVv9SUXsNV4rr4z7uuvg65up0s5&#10;1a+IvDCyOXZjynd46dt8kZUvn3z0cb6F98by0y+d2AD78a//+Zv//E82sOj8d5lv99a4F6LUhX/R&#10;zcB/Xv0ZG+zTBKELX9rOBz3Q/B5/Kv7JNHvwt9kHT3hszDSOt5nbT7pl3Olx65LRI4+XaeYbewue&#10;zMX39Oe8fpF29nOf3+77/NFPeVITqE3lvJer4AoNvgXH8bA/Ro8f2yyqv+mzmLg8zy7O8dtN+/AB&#10;rxxikwXfXRNET3xczc1nvQTw/fSfTQfzy+UFdNmv65+0N8/Bg1/06T1H+K1Plgcv/87/3AfO+wvW&#10;wGfbH5pDlk83/tYWcFe/Ababf+d+db8+aMjrakW6u7VEN9ai++q3/sV24/1+maxv9ZFx8vRerpqf&#10;wvnRJ23mLLRqI6BP7znPmKeXxqG2B80T4Rfv09n0Bp8xaCy+2YzPTwd00XkC7tKNnSOTsfBVxo6b&#10;vcSce/s8afyBv8IVUHeX3/K684+6VtsD9Nm/cmoL3trwyVZa8bPNcWJ0/OOtPKbP9DX9wXHrm6t9&#10;R0sMDuj6b+K/XhBUD5CrPne0b0yP/GE1cdcKud96NnpAt/ZAN30bhznHF306trYr/dc3PMGJ1vxp&#10;/b4e+ZtfZLQ+ylzUes1c9WKNL21uiH76iZXlDPVn7R6oPsPTdLTr04txX+0tz7TWi279AtF/qOK1&#10;9v6F/zpabvn4VWbwyTPis/rNeedq8hfoPfSaA6aL0wdazc05F2t8xad23Z/s49XLKoeDzm5dX1vR&#10;d/qvPpg9648B+NRq1srsX32xX+YL56utJ2/3beDxgDD9m9fSh49Wf+yUa7zB3Qf5AT5Tucrr4M5v&#10;fH2MTHSJX3qujiJLdKTfbIpv8vGd+ZR73Usir/451ieDAz/k7nznPGCM+7fmrK/WDmlPP3NVN5mP&#10;H3Efnro+jR6049+R790vvtDrQ9v0L//pM3tP5/XrtvGlyyuDk6v64S+517bAzVfzk4cn59qMQduv&#10;Ycpj6QfSzrcae3cMX3yic359cTr7APEduLgFaI/+xq0dD8+HQqt+ErB/B/9kHX1ja7/wfPnM+Pn2&#10;Jx280Gd/DfyuyVL74r3yTP76Svuw4cYD5+crBfxl3Pw+9wL198iH/r08Du/4/no+WrV1AU1+gxZe&#10;xlvzc2iMzmQ1T+yh1Xzu7NiXfttH/7ThNbwA+0N8lFytY0JDXfe91FL2Vvnjz36zL//8zX+bDuV5&#10;e2nOxeZ8Uh6cXswTjqtD57f69ZexwekBiJckfd6v+1n4pHM+kDHG2hNu3XJ2y3g5TR7Y55S3Z1b9&#10;Boea7moU+LofAdfTzekE7Hpj8da6g1zu85Xw0rkiepFr2eR8TRx3b6cyxZdzbG7G5wfMLvobJ375&#10;YGUM9AHIPpURwdKZ04FzhI/zwhTdCQvjmeg5wF1/LJQLj3CgQUAIEJxN+Np7HQhTHBpcEBScF6YQ&#10;TlRHCo5L+u0fQJ8y4d4ERenr14VODFi6ZApNxRZHquMGZ/nAT/o3kHJeno0prTgWJaN159FZlRrc&#10;Fj1/EUfAn58TcXCgwOMIZ/jyCH+ODbwA+tqv7bMfmRjNWLLv7dbyW56mG7oSCN3QUGRw3oDJ3xPz&#10;LVDnkF2UPYcDHHkPDRS7Nk3gGfhm8J97eNLxFvuRN+f6fOX1ePm6kTv+4bUZ9G/lS9/5VfoHliRd&#10;j5fi8LO7f6C38Jsi5Yd9AOLNyxdYXaiPhsmQnHj3CScbM8VRyL3a7/kCfts3uDJZwbPi5/U/PgJ4&#10;PRlOjsqa870NP99Yov7nHE3+aMGZscaE720epG/0jq97YrqFjkT3hxZP59+T2YbkH5JY9vNdfj0f&#10;HJ/kuJiiy4sP4A2HvuUePjquvIQ2G+f+Ys+9S7KjexMLuIXFh28VyHJxPZjN4RRL9PaHLvymy9As&#10;f5tAPniNn10RR8eLHXzOFyQ40EReHX2N7/h19MnmLTZiJ7j2h6J8fBv8XaB82CZ0wst+2vzpN8MZ&#10;edNP7OCvhciT0fke5k1uY5tgXZMnsLd5ll8aQ21/8uZ4Bd1yZ2jlXEE83YW+SePoPb6c1/7RD1/d&#10;Q+TxV9sU13zPOZ88/61eM54M2j9iM+Oqv8A2mPWb7jsxkS+8+TRcP6f3aHlzU7E0+bXNV8BN5pej&#10;Pnw0Mh8sb01uehvv51dgOZT+9ZUnTz/HE789O9Dz5RZHtCf/xahj+EI/7fu28CY98nxA7hVHxtSe&#10;bcMLv0CTDaMzfvH4py858mKvtDPuHoC0YPzgw7jPRdXG5F7aFYfkM1eIj/NHuvBmhwIHHXl7D1Y2&#10;lr4rR/TSeSiwHCL29NliE8hf/Ka+HPjKhzy5XI/fJxt5Mr7j0OMjgcYaPM+/bgycs3d8tPzkHlrp&#10;t0XnfIO9Z/evccN2D9/jY7kAr2IVzflm5c0YscXeW9SifzZMwRcc/fNkG0D4SRvor+Keb7GrOPSW&#10;fusA9wObAz1oXByMt8xV6TNfHTjvXI9GzrfY+v03/yFz0/G+MfOh0uQ78T357/LG5wIPDC+6k330&#10;S5d+ex79BG+/l9z28Xy2MW66XM5Z/qEvPyXW1/0d4e4xerm84Pr03P9hyRi/NOnGfmiWv4BfCayQ&#10;Da70G2+zLT2TXSzYoKu/po/NVnj6zffKPJ3YQDs++Y+x8xE2nT/iebE6fdm8pJPGOpx4DK8Xt2Q5&#10;H+8GWRbmQJ60ucufWlSH/i0uzMd7ADY7Afe3uN9GH1v6fFRzWfriC52LRXgtOL39p90nJr/dBY/7&#10;v6/fdoFQ/0ueSP/bCGu8hTZdrS0L6F/8vrVa44ge9AvUVwJqyi5i4hdqsx/YNE5ddA8f4LnarIuq&#10;HM0Nzusn8mjw1C/cjw7xsYcM92BktuV39ena4dk6sOvQ/IfPGo1f8JHvZU72/yifNdlykhjzPfTO&#10;D5Fri6XdL82v53iub8sjsav2QPE9nD0WlyN++JAa0/VqkfnU+dZk3vy+etzY6QnO8aVv51B6fnyJ&#10;Kznm8kpjlV3qe/hazqlfxPZ4BnzUAyqb6nLoZHjxEfwdH7zm+W7Ap/1kAWj0AWaO8Gr7Xt+KWxx8&#10;8rG+7NL4zpGcfMFDE/5kYdv6NX398pPM+18i/pLxuT7dwQGfXMVO8LkHOif7lVbu/dn/9o/f/OgX&#10;//TNT37929S5v/3mJ6mB/yr3PEz/ocV64s/bs8UpzsRC9LTPR0QX5V+s7D91vv/LxTCddkEtj8Zf&#10;m/vTjib7uG9T4XTV+bd4LvfPnmiYH7ehnHulFx7ZMmNvXNeHdEa+APnVG+3XtvF0/lSfCs5tIKjb&#10;6Sf6orPqh/4/c2t1aWxysjgriJ/ofnlktsUv6MZGjhb1dLeXc6YvNsSLcbeWk4Naa8gB0Qt9otv6&#10;qvabP9V+1WNo0U/4Pn3+v8HRngzDATqO/ukGzuCi4z6wNbe9637uJ/frp5VzfrX5Tbwt5rYpvznM&#10;Guo2NMjQWATBYdzHH4sHX3WCD3rv2PnWHhrP/urZ3n/90NUHL+fbPX99zo+WE6YHPJ6u5KbGa/qT&#10;s7osv6dXdO9liu2N4J2tZu/psvjxoV+A/7n2Alhzdu26mOFf9eGeTw444eo6KePWjywvNzSvDT+9&#10;eKlHLQy0rY7j+4utiy/66TwcGnyabtY2mC3c39y9L3O82AzOxsCzeeuV9EWjn1XX/sZV36CyuT8d&#10;o3U2ar+cD+f6aYf7fJGMVyd13mEf83HgR+alxEVzsnk1dpMn61fBcb8Qxjddds0HZ9vQHv6veilf&#10;j0d6ZZt7WexHyXutE55eGyv1BXjM03tZAr0fRx9tz/niM/hzfnGweuhPeVg+sn5ef2+D0zGZl2Pm&#10;h2wp/4jLPiBWwzzem1OLd/jlDzqwYc8nrKH7Znv5yDFtfs3w1++XJfzovtzBLvi8h1psVP2lvTg/&#10;eOG7kwO+re/lueWzP5lzcl19Vy+zVXWUPtPF6nX9HasbMd575JrOei/yqpn2aR/2St/o+gNngK5P&#10;F8tVy1Ps2rVVcPiF1kcN/vqS+9Zf+9qHl1L+0BivHuAIfj5/8XF+s/s5pt314k9MrrYs78kdewl0&#10;vlm5er02v8rpr+DMp08ea769hOHh22jWHhl7tc/6bX/EODLsc6fwTEf89ux1gM/iQpueUkPVBnJB&#10;7olV69WPB2aBzuev/+KJrHSyPOT8YviTDh/mp+HNMdd4vTmv+TNjTzZ9K1/xO58vnD6PJjifkUfh&#10;bv2XNvtlzZe5p//4nVzsXTrhZ3G5XNUX1qvTT1mnDzj43+rMu8YPaD7I+JO7Y9O3cSiW08dcIJY3&#10;Z26+2ZdS0rcvfsR2fC910n7lpP5/escHeUpfW+qrHO2b2iOofvASXOUheP7Ti0N08WEN8Rep560z&#10;1I/A+uL4o7/qtPqZHJWx7U8P4al/yN94zbhA6aJztniy97O1yRXm6j1M9unVT9zjdbm/n92iezkn&#10;OHsvbc2buc9u5l3tjZXGK32MXv0n15cjwbc4GWDgBcAhnmPXMUCJ536Ogg8T+0YpQy0Qz7AVNAzq&#10;g2jb0+ccynUVhpky+VWZlLXAWeC5FyGe4mpozKfdfYkGn3h2nxE+HXh4F/z6CxoKXuBLAH1DPPfx&#10;3GPwtKB9UFxpw0dx4xHNXGtDc4uZOdE5ZI2U/nAuGD9104Do9RYm5Nm98QznB+DntbeASRDd50Hu&#10;lxgNFPoW1CC4BICNtO/+/e+++U5gDy8kSbqJDeJw3hS7pNHi2f2M6c+S6vRkkZjdU3znPH127cgm&#10;CwzjV9RNxtmJLHQa//BGbRYNHzrAf/p08gyOS2rabfzvT6Bm83sC6YGI7xJu0W6BCPfser43GL7Z&#10;/9M3mmAeT44tNp3n+NVG2hy13UMTOuYH/BzPe3M6Afxff5eE+vvQN7FIVAIOfRtfSQLpy8b1PSCQ&#10;Bb14yvif/cZCajRX4IxvRYJE3T92O74Dt0mAP/jpynjyOo5PcRE9lX+xnLjL+SY58SIeBt6+wrMi&#10;CIjv+bz75HU9HPXVyHPx5JouTq75NEhf+r7ckHv9/5gWCs93A/Qpji5RmYh9hqjFRcdEf3jI+XgO&#10;/cglKe+p97N7+pgovhtZ5JN+ZzF4Ty/0Wd0ET/0gfcuzCQnenOP9YrW6dC/jKq8x6XeL2/nVkzf9&#10;d83GS9Qn0+XUHV+/jF8bvgbD+wCtHJt7co/votEEr39kpXNyL3fwm9278a4bf2IzbdVbjrdBU9/n&#10;I/hBJ9BvfsNjvLHRcWMzfS625KHpAi05YrrRhzx/GoODr3G1PLZzeppO8DeafXscvuh6+OYXjdsA&#10;eTv+Tdr/HuDHg6LYAxC22qLDeP5LV9NF9RTo/JG2xskHf6Nf2wLFg7HBZ1xlD0wXN2bHyhj+Nq+5&#10;zjz5Sz/1FHf8eHbqp0g6Vj8+8eaYwOTN2F+Tc4WE+UX8doMg96e/zbvNDfJHbYrX8X640PmA3K/d&#10;cj5Z5g+3wQhPc2LazC/1++pOHmNr+pqtB/Pt6qN8wDmd05m5me9ePMFhHuhcmX7HY8c5Ho4AfixA&#10;6ifBBSefaCzDnXM+y1abC9MeWnjyvyQWfDbU2MDDJfj59PwgPP3TH6MzMou5jDPvFHf64C0A1xWc&#10;ci987PUf/t5mYHh6fWZDfjP+hmc8doH/+LpNMvfk5NouUN7Thpf6cK8jh3vtL5bIuXnvw0bGhIfa&#10;KPidn39rg9eGXm2Sc3IfdL7Gm+vgbiEdnPWhQB/4oFf+bAxmHoY3gDfjzGX6ewACp81Vn4eaX0Un&#10;itnnO/ob61gaodkaMzoC+AfnV811wdOFYYD/wjtduS8HvY2MtCmk+3kXOs+1Oqnfz62MfPTxgFeQ&#10;a7Us2/RXQHCmnxeCOvfgKzyIF2Po58CG9P/3f//dN//x782f4SuylK/Ax0KWLHQc37hFjvyrr3yg&#10;Rusb8O9zh+Y0uOnR/C+P+AWJ4/06py+mqMX6ACTHnPeBSMbevPjDtHvrn+yNS+NyrM0DjvMPRzLK&#10;J+iQ+cnhPl4C7ERvy9c50mf69mF6wDj1YuuzXC9v2eidzc6f6PMDx2v78DV0cm95KjYKv+jWj3LE&#10;s/qIDj9wpt2x9VR42ubN853QOh8SVycz/bLPFnuzh+vmoEDvvevpRS7POVtEzuLJWDzQw+X91t3l&#10;90/95CMvpj+cfmUt95FpOkluTztfpBM8FtLGNtvUmE+sP/3iMz4TH9zGHT/7137S1hzB7qWfsRc7&#10;5OiiOPb58JPA4bS++tBV8DdmM66xHpzObcp4UcJC3C8W/9ff+R+l4P6VX3t4+DV79xOA0b+6v7ER&#10;/9xxDx7w7FOF+MLf+coeCMxueymPnuAcD8crm1+O6xHQV8Ya40GCzeSrXemVfuWSyxers/G18ei0&#10;PTj0aR6KrO1DJ3JBQI5Rn/rURNeRhfSrPfnm5WU6nd338J4u6fXTxvqfr+JT3Vre/9vmnM51nf/4&#10;+OT+8NPQqO7Cu7XG8OPxPZx5/V17UF1+5KTQaY2fdv5a38v5n/h1co+81U1MeotMlYOu8P6hs/Ce&#10;mMA3ffThBz0GPvDqk3YydB2SY3PA48VmXv8fke0Dh4MfmJuKI7L2vzCKh19d/OccP//A935XfZHd&#10;Z9L20Nt876XBzdG3wdka6um1dMLj50Ov2XHzaHxHHg5esWjTfPE223SjNLj6y/X6W3BFnubu9MMj&#10;f7jcTxd0ef7L5/uQtPqSu+hq+UAfPM9W4l9b7ueaDZqjQoP/zj+DOzTw2ZivjszR8yWb4evDP/Wf&#10;7xs7v4Ub0Mezc2nMJ+oX5enTr/Srr6cPeYzXhxz9bF/O5YD5C9k3rvmK7qKv89OrtYozNiuNh684&#10;Y5/+slB7oA8+Hm39xu/45h9/k7p5OMbnZJu9Cr23/q1p6DJ9xJD5p/iC5+Q8ezrHJ53WhwPdjC7f&#10;/GtjG1890vGb98MrHP57rvSrh8mINzzApa21CfztZ46XK4Mj56t7x1N5Jj8dZyyfnQ8PP/o//s3b&#10;wCdH25yHv2ePrvvkiNyjm7O3vniqHOGPzfZCB31Ol5f38Fy+n06d6yM+5VMbwnLbzxObHhg0t6eP&#10;+YBOtqdo4388LEegwx7THV6rK/fw0CM671jI/fBced8Yfemv+S+4T+fjH41cF8f8sbTf3LF5YQ8N&#10;KlOOq/E/X9j00ox+5lx4y2Not5ZIfOOBjPP7rzTwN30d0LtPGJm75KnyEPr1rS+0QX8dHLzipXFW&#10;+hlfmcY/ueq3GYcvda77xh2ej5d36cfYx9fG6IPf2CH4xYq6o/oMkKUviYRO80/6tt6Jr/LLi7ut&#10;b6eHzzz7f4f50XyyOgo/Yvzone3Wb3HCN9AazuSF8ANXa4fKQddgNNjMGDjx1j3Rk/3jyO9GD5w+&#10;8La5MHTT7iWrzo9P/47VBX4eT43Pj3N45iO19dOd3MxXvPCymiG6VfsH3/xbDljt4rz74ei3/s/Y&#10;9PHFEC9G/fmv/jVrsH/O2iLri/drbetbdYj68/YUZiv3UmfiP7Esx6gRvWCsXmytyJ6RV/6Wx/ay&#10;BfoZS46D3J8O9B/P3cvN0XmBLNVBZCZj9NevIgSs0dURP0quqB7gqrzTf+vK6Ku+VfyAjeKnYiXH&#10;qxVd1z+K43DNhmyuH//41hycU2VwGFzALxAlHgjmwBcIMRrhW9SFkdy/hyWQniNwrlsESJKUIFjA&#10;AnJwDvLpwGMQfDi5tkCvKe8p8GtffJRv7ZwjfBwNDrWCdE4HH1wWuQy64HoB8cYM/4MYn9zu18jB&#10;TU/u0U+TJ3oArfQ/nIevMuf+JjaG2r0tMNZHcJz+0egfqAZHZQne6T/wFmI/SoD4Zu8Pc75voIe3&#10;B1vkbGw31sP3B085R+/PEwh7UrdFe/9Y3L3g168L2X9cWwMtToeu675t2D+5XDC1EMq9Ppww3ph3&#10;3TdyLyk9EPh9g9QxfSRmhSM979cPEsOn/viHBVsfzASaSCI7nVS3uXacb0VXwQdHgy/94IDv9I1f&#10;Ml9RRr77I/D54QN85Li3xvhX2tgebf6cAFRoix++KXF34sr92Tw6C9DnR1DHJouxTUqSizhhr9o5&#10;4/2pp0S9WDufGN9NLuGT3rpxkfbalM6LR9/J59qm60129SH+Sn85ui8BepOhvOM59+qnuUe+LlzS&#10;V+xUjuLVR3ymf2l8ibnqZxN9Y7T22EZZE2nubQHxmbjAngTjUbx5E3f+AI/rxhYZQ5e+xLVxiif3&#10;yldo95MfGbOFDr8bDvqevP7nYr5ybYP4B12Gx0vajbOA2IHf8WOzNWAzWsxqs1hqUd97k+nkJJvj&#10;5bX6JL2+WCv96OUmyM8iJfTpLOOW1PkZf8M7X8hYR5C2ypdjF12Jkz6kzvkWVvxn+C9f4sPDKXYv&#10;38GzYmq2dl09pN8mQUf6WD5sH2NfrIHF4OBy+9drfFcH9FH9kGcxLX9P97lPr6U5HGeLT1h/98jY&#10;hU9iBvjsF/7qJ7m3B92LX/QrV/Df/Ha0F1+TaX3w53x2rL7Jzg8DjaPHqyMc8E9Pg++/X6419gJ4&#10;coSLX3/qbOPPv07uPQDOveDS78OG7offnpOtsgyf3PoVBxA3/GI/tf3MD+h2bi3d4dsxdMgVsBDv&#10;m01pI9t0TxfziW4o5pzsYkot0FqhY57Pp10hX18HTz+1x+OVfT7pzy9WxC+fNB/kfgudgI0O/Rb7&#10;GZM+XUC/t41LM/1sUIiP4tYWXSyewPJMH7wm77Y90EX382t98Oc/HWz+nQ8D/kbG2XJxuw316KFy&#10;To9sxPb0ZF7Qz71eP76mi0H18/o3luNDoDlQ/hXP6W9ugkfcX3FaHMG3B0+Ts76JzpNvbyjijY74&#10;xvIq3cwf9Zv85ubmzPSlH3j78CI8ArzqxzcrT/rRDX3MVvNLOLt54Nz4AN3Xl8jQfmujs5P/fOPD&#10;Z9DF8/MnMUJmOv1p+DOf8UnyVPb0da4PfHLFJ485rx6mc3oSP5dvLS74To/tA4c/Pv+Xb/4scLGG&#10;NjAP6Nc8HPgL8Ztj+QexGzt6Y45dJ9f4ooPWTRnvQYZaCv4f5tq3p/3qQ831uRmyl0PQ30s4e9t0&#10;G+8b382NnF9ssenyxtrZ5W+/bC7Btxc4AqFnM6n1WeZjfdivtu7LKMbsYUh5CtQ/8RRZavPnGzZU&#10;mwfgoF9t7scO5pzz+/JQG6Xt8T0YHbZTqy1u6WA0LJBuU+BiE273qmO8ZQw/2Fz+GVPVe3jeZuXi&#10;4Y7lx/iz0dM3/8Bv9VmZN8Z99DrmbJp7jc3Xp/dz/nFMW2UJv12PaQsevxzyK2w461Noh17lyT18&#10;dMM1Yywe5Sf8kK85sX3Sv/7wZMsYdTkfNt5Yn1poHZcjnumNHvF1n+EkL/m/80ubzTZorE9+2xrD&#10;2KsxP3NC4u+X4tMx+o78/eWQttz/zOnTQee10tnaDF9yd30ix+urj76zKfv59Ylf28gD0Ud04O3Y&#10;fsKEP7BT+utrnByDfvNDbE8/4r+6CR+fG4mzfTfiS5MfZy6J/9+vyrr+0yc4OkdEVjrqujK4urGQ&#10;6+o0/fg9f10cLNfdPOvcW9b7zx6ysoG3jW1gPr3mWL3yZfzCm7HDSfb/8+MzGfcLgfKZezYyOi8/&#10;XTZ/8ov6Fn+KzGnjP2T++CVcxk6OzTmtv6O35rf015ee8UJua08xdnJfjHYTL/wvLrVHzow1r1T2&#10;2P3qZ3NL64zofT46XRfn0wNY/83/fZiQY+csMrhX/POBO/40vHauL1/wDH9phO7R4Cc+UXW265xT&#10;2rPVNvHZLLjZjb+1bXTJ3M3T4Dy8fLf7Jbm3uXIbpHD4NcFP5Ptcz88fLwHz4/kLXPS7+WJ8fvhq&#10;8aIzPQMv5vWlSfjYkd+kX48BY5wbU3jX9xbz5amfBrwoVbncj6351PFC5+qC/TqK3+2FidUndDF5&#10;rIXA4mjr/Onm0e4DkOkIaLu4cX7AD8c3vcN5do8O2sc8MV16IMPn5EpfXRC/s6E+7wFi6DePh8++&#10;zR783Q8IjcYZvGKgvKZ/+OzcEvnQIHf74gs+vKW98qWfusALj/7rpbGFdvwE3+TgK938fj5AH/QO&#10;Rx9Y4yf3xKTcRndeZJ0t8E8nYDnIcXr45IEPeECuttib3fw1Y8ILHNVj/MynQH0Oef85EB02Z/C/&#10;zQOLheXgWws0R4LwyVZigI7R6PrrxTOdk7kQ/ltLZvzFKNvMb+l5fkmf8x2x8nwwthjs3gfNjCGT&#10;t9/VTRcjcO5h4uyi7+WIPsQKXp+Gx7M2cSRu9AUdT5b+2me6Yif496vKtEUWPK/uX71wOa81dI79&#10;ZeLrAw/e6VE9Ur7Ck3m8a5vglrPph+63zkAb38H7/BCe+miuj//lt8haGuMZv+7fmso5HZwO5ZbO&#10;R+R+ejwwlk36aw9611e/8kjP5LW+XP7n/+Uj/no1I2An8uqvz9Ylk52uZh/X46U8ohV+yvtrNwbP&#10;i9vFygFcfK0+KW5em7mB/itv2unW/yzOz07u9McX3X4A356Mx9vy0cbVHzNmeNeXTiprjpcLLjeX&#10;Fhzh5+QW/+aw7wWHeMEDfujsaj71q+P2eyfX1Z59aNGYFhvu2Vuy1vCy3qduWr8GX9c0Tzc/aI25&#10;dQF83TPWt/kkOIPfefd9cuy9QPmxxpBfjcm9HtHI0cuOYqIyBOTn8wP+aG5a/TId6ktH9GhOr093&#10;rM/+ebE1tW3ryNmlL9jVBrk2LqBdvPWZRMZ/PACJPvnO8gD//ZdvvtWAiTIFRDuBtNW5gozDG8SR&#10;EXOUvKsUQRBGGEoyY6xOxlXWgFFMCifcnCagPdA+oelnio5lLvSrlOA5Z5FsVrSEhwcVJveLM0dO&#10;1wmQIoKrDvP42C8byJZ+Gbc/tn0PGUJ7SfrJHyM3MJ8DtojJsZNKxp8ye798+ilkElbkkyjw+/Fz&#10;sPSZoUMvR3w2KIwNH667QaCt55u8tnhhqOmLfiVQwdHvj+dacmane6OWXJtoQj+6VZDX+eg9/KGn&#10;b+nnXoOFHXJtA6ELbPQ4dPD7gx1PDI0vjvKxPlf8XPGMR05/wbPNAtdLBGjA2eDI+fCZLCa3hV+T&#10;T+S7Imb6ewkTvheA9a1cfyZVds91ZRweYw6abED6VQbyhI8+MMAjvAIqx5tU0S+d8LBJ+xMPf/AH&#10;hXtjPdexpV9S+OZxn9yHDh7YXMG0Bfb/6Juet0lwNMAlpfpfcPmsy8+jd4uDLgTSt5/PCT/OOzbt&#10;xvqFyO5NN3B0AspC02cY+KE4awynf+MmY/kfgM8mQ3/K+YBOF4fibpOY8fpP3pyXp4wNvYv96Sq8&#10;RDeu4ekElHb93LuJoDbDk7H0Gjriu2+/xZbbLBEXKzQkMj4Dx8fmDv8JnUJwLr7xs+JwD1DYbbLw&#10;J0kS3f4M+Y2rDaKj+cNs1xyUfqCLWXJX9pxXD+LbgxTF81t4pW8LRTjTh/0b26/N/f4paM7B6b8b&#10;0mxb35oe+0Ap/tRi87XfW3l9Kz50PyY1Oscj3tJvcbb4Op4vD26yCG/h+Xyo/Lz4ca4/n73PbyjI&#10;y0/kAZ0Ei3c+MXtO142TwIc+H0/yAFwrIuglPOCFf6X/Yjf4ns7LY/S2fmnPuMbJ08/pBP6j4bi5&#10;g69vXpEP0XQ+njcOvvNx/nmLPTLp++mrz0/je3xVe2Ps8nt0tDd0zmdG4ybjQui6xhO/aEFibGj3&#10;Mzva6S747w9Nu6kgH1cHuZ9r/ua8ckS3Pp3j0zP8jxx0eDI17hyDy0M2OKerLID8JPbwhI8WydXb&#10;VxnwG5y59rZZIQsgMVmb0E/u6ffht8FPJ9rnE3AE4ltioXziI31+8Mvfxb9SlD8c3QgIzvIYfOT4&#10;gF6Tz6IJ3rW3iEcLDjzkunrMvS7WEidkkTdsUHTDWO0S/ffzTHhPjHn4J9dadOyB6XyYL18uJC8f&#10;8PDjv/wmeerpWnx6YO9cLujPd8PP4bliTrzxkfnC4kwxV78UZ7lenh7tjn1t7GTe6ByamPZiQufZ&#10;+mpsF/uSnV+aezuXH38dw4/Z+OLIkR35/W/rky0q+YOYTp/Jrubagw/ydm6LDuCtXvVpLlr8diM2&#10;Y8WbPmcvG+d8mUx0MX7oaYDO6Yn93S+N8EfOxe67Hzi7yEvz4+WX/oFzxrAlfsmxfB6ZyGisth6j&#10;l7QttnOecfW/HPtQJbjoB1/fS35Wd9HN6rL5NxvKsY6u6bz/s2Q+VgPBEZ395Dd7AKI+qxyh63r/&#10;/5NaJHqyOUKPoLgj272JdYsM/S18/sqGdD9tRLd/bF9QedKni5svNYE8TGeXP9VgnRdyTr/u9T6d&#10;5J7x8LVGMs8GVovzY/rPeXHJKew9XxxOeQftxCvZ0k+c0i0a4qIPMMgM0rb59vlEwAP5y1nlNWNb&#10;T+fIx/cmfejmXF4p3oDNOQ8B+Gz1GOgvYWuHJ3+u1fxwuqYffs8e7mlv3Lk+aPv8EH3Ho1lfDR1z&#10;L9/oHBwcxRO4MebT+4wVoLOzdSHjpoPQ6v2d96FBxvlUVGV//ctX/fAzftSd8vVP4hP0w//La3zF&#10;WkCeou/pzGJV/ly/H/Cr3PPCDb71s5le+5XPxaVa5dt//9vw6K3n/Xrqz8IbW/TFleTTxk3xknu5&#10;Fn94nb5X42/e2dxlrtVWu5a/6QH/+C3+0LKRo706omvn8c/aMv3UFPqp/X72m+UdPHburq2Wl43j&#10;B+ZxPqvO1Dbbsx8ZJsd8Yv7bhwpyXvXBz38fnF4ki59Gn80hOdbmAfF7D+rwJSa6CRf9NZbSH16x&#10;1U2AX/9zNx2Xax3ZSJ7y4CVj038yz3/pGB/0Yz71S8Vtnn3y6rg5gu3ZeZtxePILMv7fvBYgb20d&#10;XvFV+zfviNk/9tyDyMoWXLeubt6gg8B3olO6XS0Hx3wUXfLuPHbKcZC5jT9FRv8hs41l+QOPkTOy&#10;ni+cz9ND59nMtx48kMFcaG2whzrzo/LfvnT7fEOte7I9XPDjtbEQf1bj1L6h4V7Xz89GezBlLJ+H&#10;E8z/f/Kb5OX4xL/f8LvaiC/zxekk9ODOOT146GWT59Zg5SX3G/ehba5Ft/UWX489t2E1WfXhD5cT&#10;SyN8d92WNnjIwl6z33ypPp4+k3n5Be1bqxVy3TzaDavlCjYqj60doj99HLVbu4T+aAP9VmMvDs72&#10;fCL6ic/8IHVp9wOa39Ux5gq5gVx4DP85dn6DEy1+l74eatkwluPEs83v2i3953P4Xf3y89/+W+uD&#10;249BUz3a3ICXtMNhDe345z2SfTasXqqLq4dch8/GdPqGdudN+gx81seRPXL7zMtP/SqDPTtXJTbT&#10;Xx/redfLhcfL7CXWyI/e9sLg2H6M3Cc2G6vRtQfn4t2DE7i75xWZPRD49i9++8236Tv9mi/pJvf0&#10;uXggH9+pDV2nj1iTG/ziajXAfORq+MHkrb+m/x5uLt+q0RfD0UuO+1UX/OmbIz74Rjf6Q3P06ePl&#10;7Op18eO6+x6REX9bk0zf24/b/Ha1dcfHPl1nPN7rw41htsJD+Ilea89c48Ub/luDjSfzHjvwu/pW&#10;xtI5u7AR/fALfLRuqD7GH77po75fv5l9TyfyaWUQO4kzdWzX6Y25gRzzCctF43e80CXbdJ/AEX+V&#10;F178kevl1Yw5XfBzvDRnBwdfbr7s+PgbvuHHZ/p2Tyv6r+4yBp3VSLs/u8x+Z9ezA7/+mLsDzm+u&#10;2Jw7X+FHy42Zw+DIef2OjtJH/xtnLry8WJ+M7eUc0PquNEfXGg3d/o9e5JQr6j/4qO2CszjY5fGY&#10;tuLL+cV+dR4wl7In3O6Ta7IFX/AvLzx+M45OWrtGBnTxTYfoXW6mP/bsH6IHtPcTxWmvfnOvewTx&#10;19ovfIjt1iniI/e67gpvf8H2+qNLjkBfJsr19oj/mPovvCXvoFmfDg65xRqgdUauf5Q68i9+7f/m&#10;wkNwdP+4OHO/QAZ64vc5dx0o7RzleS/TtCbXTsf6PBtW17muLSNjX96lp6fvfQLzM2b6QkV0t69E&#10;4Bue5xv1j53Deza5mMCPuP7W3RyDguozcEoYowUJ4CXLIvtDjTKHEIgTCMEuPsOcez+UKDLmIxAC&#10;nFkbxV3iP4dp8ObemJwg3QDBHxraatApT+Jg8HP+KRsfSzIt2NpvRmni4iAPRxWPdvDCtYlm5/Cc&#10;wtfGoM/Q2uF9POiDnzo6XvR/CbqJEW/FmbE51yaJadtP3ugMjQsCiU9/+N5EHvnvJ+zlB50AhyFH&#10;J1SOmjZJ+uQwyelXG6YfWznuQU/o5rq8p62FzPvVx74FN9wtTNgr5z/IGElliweJVJ99j31v2fxb&#10;/aML5OCw6LGId72f3j/7BmoXeHPUjw/UL9LHNSj+3udzgdhhf7DJnnibbD0/oLvokpyu59PxifBX&#10;2u5FZvcU2PeQ4nhou/v0F9w3YdV+0ZGJVaHWRBZwvDi5IpDu8dyJmwy9v+BGU3K6BNYEmPvl48lb&#10;neMlxyXY8BzAOxnw0wR6fhkc/KcTSsbvk2HkWQw17sofvgcrNtd+YMGwiXXj6ruOPXecn1fm0Bwf&#10;m2gaI/oEjPUnS/zqJzZtQoc+yN9JKmOu6JyNImeStsKneaCTJv1Phlv8t8AL3/zbJNb8RYeJk+ah&#10;jClvT0/Te3jONX05vwdgX4FN6GO+ObnGi2v5ajYiY2VNGz4HbLWJbvmG/x+ww/6jRKFNvyY2k2/b&#10;YycbPPgXt8c7wHPjPzTwVfkig3File1tTrt3mzB479to9Jext4Ckcz/V/ij+A/hGrws5MqT/4Xac&#10;rkZ3fWaPxsbpLvfvJ+/wVV/vXv0/eOoTxcU+Yj4yPPn4iXmn1/jtufto8ev17Tj6SVttFDk++gZ3&#10;/SPxpA24TwZj8cBfwIds6b+N311PLvgDGXNv1hu7N93kZH1XAPLD5Y3JUVmCEw3FVN+eanwPHxs2&#10;x2c82pvzBhYwH5tbOaeP8p9jC4Tw1Aer4ZGsbPVBK8CmfeM1bY2rHKujjGvMPvsqqj28/V43KPTP&#10;2PYLfykMV4w9+4TP8lebOMor7Mgus2llyJHsZOTTzqvfHD++Bf/auuDRP+egfk6ugNwmR00PYmz3&#10;lgfC2+svb/Oj4sRvoA9D8J22Kyzp7vtv4xCfnR+zSO58GZzTD51ejP8hRSRfCoTHgy6yc386Hz05&#10;oDKmDT6bAHIZ+hYZk0k/sj8e03YLPPfQPV2J/+q7/EwfN1edTitf+ooJMeBhCLnQl4ualwJqhKO/&#10;3DHai+HFcvWee9Xjhxx8a+flIXzjd3lkNjYPnSyjEXjXfJ1PNEaDo59vSnvjCs7Iwzery/iqe8ud&#10;xkxP+1n3dDK/xdfToz4P+Ib4owvnHgR+xjWeghdkfDdGT9cBn6/8WEC+RT1dgPKZe8eT/+bof5DB&#10;/Xifzxv/dBn50aM/98pb+4z/5j59I/8WgokbuSN60vd0on333+I99/DzOe+R83fpk0XIs3/1HPgb&#10;18GjhlmOW/2HznJ0fOkt1OpHmXPUCPtO+sb5lNbVZ+PH2I1f7UYn7KGWe2OKQ0znWlvH54gX44Nn&#10;c+50sAcS2gd4AfRIn/jj99efX2+xhfbqwfn+YoDPj9dPPc8Hz4/xLjetX+M2+OQ59rr5nJ7JYgNX&#10;/VVfIjscD2yCLp4Xi/N5vL66I0e13vSfPuVndQr+by7Ur7Iad75Tnl/9EPCQdi9ppI4KrC7EJ74n&#10;28mA3/nbHojXV9M+X6Zfet78gm8PXuGe7Omb/v5XTV1vrHEbQ34yHPz3b/4s8eCNSXj2647I9ovf&#10;NjdPzzs2V4S/ype+jYunu/Pt6uYf/EL10Xr61gcP3cSrXsJndAcnPTe3R3fdKEHXsW1kHsAz2R0/&#10;rxtrwUl3/UZ8xjdGcq9xoM8XgKvzRID9zSHdKEv75oLZAr/kID+onR6tzll4ePKBLe6n024qNx8F&#10;f8a1dmvdoD/ZJ2fphF7jSfvjv3GRcw9qt5ZK25PxdHEPFMsTOm9uaVxlzMXJ5e7FQXxPv/g42S9P&#10;1SbV2XDSn9xExv2Zub6j/ZEjA+YD9C8vNsadRyb96MnmamlUXrLTDZs+eYyh9/TdHJa6KPypzRqz&#10;wbf8u1hDzx4A3hcj/Gm6BPWPx3t5DO4BX3NMe/hTG9H9zQ2LB3zv1zo/8RDEdfTk/nxGn4yPfshR&#10;3wi/6JOnfcj8wEZVH7SUF3kSremCHM7xs1wJt3tq1OkCvsaG65xvXhqdxgUcsWdjkS5qi/mT+3ij&#10;J77MX9CrXcgdKJ+ZO8+XycN++vMZfcneOjnQtePDycfOfybfp/zWIXKeHNd5K/mFT8lnW1NGTv75&#10;fPTqseJ9fdCZ3eCf7fkAmeUm7ejh3S816FB716KdV6bPnwT3zzxUyL1ve7AbPr6f+9Zo1llXG37X&#10;Q+Dw2xq2+nl2/UKvts25/tP5bKWt+YV+9PsAvhI/at0UWSObnGTOxMfnC6v0Nxp7+Uab8TY7n54y&#10;1v6Na7EpR6p9vbxMB1c3Lz4DarfIxy/Ky7u/+HRtTOTL2MZgztm3MXHX8D4/J+f5Krn68Cs46BmN&#10;5l16CG7058ef+QzN2Wu0B9ORjVk8lm993v3GNn4jRzfsG4viJmN6HsiRDPi7HAWXfA7GLzvnPluk&#10;Pxofsdzz+WFxBMRy8RoTOJz883LRjvOP6hCNyktnwZ1ztLsWxqsjWsHP7+SY1azB/av7rB+e2Gtj&#10;9W9MlLf5Y/kNro4P3sZb+b/7k/fivDjJ0H74yjHj+6sV/Kpv1CLGBuBs3Jf/6CBtXd/BFzgbFT+o&#10;L6Vf/Ll12hfYHDN9zqfwFnCOj/Q5ebTX9jlWrzlvfkm/27zXd3MTPJO/+nvnfA0NxwO4tLnvvPVi&#10;6F7uOv32GFr1geAk8+592tzagR4LaWN7+z/45/fkX74kK/peqtZvsrdOTvvo6ud/UsdnbQ1vaJvL&#10;reHtDxh/eWbzR3RbH4nMmSfx0Jza+T02SLujnE2HcsetK+QT66bWNY6B1uJ8IDj2C/WtKezv+VU2&#10;3rrv+yV37xfrdAanONHO/s6Hn1wfui3fkT3n9DZdz0fZr3vM+KOb9NWfvbb/Md+g4/M94+G/HF9I&#10;m/n9WwgCihH0C/QFVDdGgnxBMqdA+B5uFKnEZjPlOWedPf2M08diiJDuLZm5Z9JxXwKloN0fjDY8&#10;FTCwJOaaY0ww7ROKE1DkHLI4clwAS3hfJ5PPwGwAhc8+IMn5jH+KCm85R0vBcDy2OEz7J47cy/EM&#10;RN7qK+O02RRhfH2u4KlDRn8cogvwtPXNhfBCTkHBwfDaJ1zpc8E+njf5z4Brsxn/3U4w0x3Za1Ny&#10;KCijq7Nb31Ltoi08N5FtYdb++gS8MbZA3sQtGKr/gAUCG+6PvPZT+wZGru/TVX/r2+pp83RxvAo+&#10;Cenfgn8LTG3uo8c2YIWNTZI/baPDPUAJz4H6UODjCWB5m72qe7LwR7aqPV7QPB1f0LBZkww6jx/J&#10;g91W4H/6XSdPEFzwObdZbiEjBvoZgNKa3/HFPuDIef9bQxu+jNcWwEsXNLGxpMD29O2+RLLNrLRl&#10;DBt0QRib4NX4/uFfJiY+5XoJYny6RqsPW4Kr8dxJdInEvduI0NfbTDeJ9po+Sod+wlNlm37hr5xP&#10;ruoCrcDJ2DdbQmsPyYwdL4v5zzg7XluAnH2C27F5JOedgALdYMwYwEc6ab0HIMdH/SDHFfNiJ/jD&#10;y90vzvaLz7IzXHT62vB5MnYz5k2kF+PLZdvIA8dnZVC4po1eyVncxuQeWPFgcbB4FNtywQoKNGfr&#10;5dKX8OkEnUdr/jfcBT7S44vV2MSvX34aW7OpAqmTb8A48VC80UmL11wv3872zRkPqp/wxjcVZO0T&#10;foZrtuaLHnhOdwE+BZwHFsN42YLbRnUnwBxb7LD1w+36037T73IvW7oHnzZ9wstbKFT+tDU3BeTz&#10;vhXw7m8RMP10cZC+zo/OHevDGXsFbO2do3a+1gkc7znv5g/e3vjGSXh0T07Enw1h4N75tfzIJ9id&#10;bIozuLv5ElzHm1wK9/LQdGc+1kaW4ftDcwTdfr6lPx1sgYRuztN/sZpCOL6xRcBy74eP5Xhzy+ZD&#10;9o2vdtxoAf1WwCxm8CNnNs+WL3HlDcpcBzwE2sLg5qb1rU/W9+gneNBJP3K0+EIjfTanL0d1XMfQ&#10;Cd1Eb+7Ls2R697/6C12S05uZ3rxbAcy3PmN+PjaZ+6fq2t/92sAx98RMN3hiU23yEb9Bw9vdwxf8&#10;4cFGQW0cnRR/+tCHnOhXYnIAqD7TxxzcOR/dwnymumaHXNNBx6UNvtlWTC6/LXcNarPQQhPMF9yb&#10;7wA6269506e8D8jaRXNwLz7SP+OuuJyt6P8zx7Ib32pOY4PefzkEz8/ffvyb/7mHT4lNfogHb5qX&#10;/+De2zz4HN+dGz8AL/ij+1vc4yFjc+0tJr9+3AsH4TdA3+oituP/aiDFPhruzfcjQ3VAL+iTNfoJ&#10;Xx5a9w/MI4dFvNiuT9Fxxk630xtdtN6MbHjU5p56xIsAHq554EJ/2xRbvrgYo1+f7xKHd6/w+uKP&#10;zOzduit8XRzW7jmiSx/9pFWOzZcWIGnHiwfV6rOrzf7Km7Y5769xC6Gd9uNdDv940/Kjlg3etFXv&#10;rc20ZZyazVyqPTKJgYt7vM+vv/Dba0eyLxedj3Z9AEf4v/nEplznJz71Ve6AGLo249h4Of3RzPn0&#10;RY8Zx3Y5zk83tnmYrrUZW77XD9TeT5bGYmyP5/nS6xs+0UbnI7cF/gRfzun2e8mT5TO6kyPIzLb3&#10;AsrXhyutUV5M2JyVg6qrALzNmdFP55NXi9ro2/+CBHcW3tvAio/Ck/ts40Ek/N//xW8fj//SOlHO&#10;gb9y5ji7+NPyyJY2c69fpeD5P/z97/oWZX0z/bzF/vPk278KHvzCVdvwxfoMva//bBbc4YdOwHxY&#10;reRXgssfe4A1PV9ubw2fe9rFd3X7Bcj6kQPRSBt6W7MElxj56Bs/ZoPA/GH6Me7epJw+AolhbeYU&#10;13hYPhC3/G55sXap7wV/+ae3zVWty0KHDM4/7Zk5MOf0SM7ywvbv+mTn1x7um3fEovjb/HHygPnG&#10;+MDjxi6u0x7cHmYZLwfswZT5fDFhnDjpg2wyZIyYujmPHquzR896um/D5libZXzlrW2Myxz3dDv9&#10;jif515v0zcXBjUc1uzH7rxi10mxpXvrz1BB8GT2fOgV4+8iJ0UNjuLRck3EA9+Y0/MqFbEgfwR/c&#10;YgM/bLGHXemb9vUxfvnM/eZxtos/3C+oG7Npq33pIH3O39T2Ysb32fEC53xh+jqdOL+8tTVFbFGe&#10;wc3f9DF+xHfrC/yk73xE393X1l8dPzrshafpi134PD9+uuNHT2/w8Jf6f3jlE8vT4Tt90KTjzqnh&#10;sbwE+qZ7QL/aG91nD58Vw9vptnyGB/5rLWQOL2/Pr7cXwJ58cLZabf9eTMi41lnF5QjvxtDtdIaX&#10;2QjUhmwinxXH+PNJYw+I4fPQQ377zi//8M2fhS959+oZNcbiSD4Nnw+H3GhzUN3w7eD+TuBrzNgw&#10;rA8G1CVoNleE9/O7vnXd/tsnQofc3Q9obKL1/rss/us+/HRLJ6fH6izj2ANNvmkfpHNhgG21FX/O&#10;a5u01wefzZYz4F07QLc18P+xP9z+GhfsuZz2ZAk+OH4Y/+svL+no0cHf8Ta/eHbOsbWhfbEnnz73&#10;UK65q/zvnB+6Xq7TT/3j3vFPp2uv7ks7Y55MV4fivzIETv5eP/t0HoPz7n+B5rbonb3IvtwRfw+t&#10;m+cm9+KqvxR3P23wN16CV31aPipXcIHyMXk+ZWKTHfWfj0x+UBkzbrLyIfTYTP4cn5sfHx3H8PGR&#10;k472G2ttab8Nv60xYk+xQf+rJyJz+jj/zCEvd8Ru9lH2sDE0354AKM8BfB5/AD/jeXx98JPrvmj6&#10;zvVp/H/g27GfvIMvoL4yFw3f7O1XFeyiz/YGPnGQqTU4vvgjntgp906343f+IyfI13IGvW7fN30j&#10;d/VZnJOrXx4wLn39Wvnvsj4mX+3yoP6UI5x8trhDD048FXeO5kIvlfDH6qJ4lmfgoyM2Yef+erD2&#10;cd++HF8eH3KGdYuc2ryb9sudrUtfDgG3RqC704Oalc7Mpas/ttd7+7cdk3Z2qn4DXX/k/od+A62V&#10;0Aku0Nh2nnviwUvDfgWyX/irk19c4jX6vQeEbFKfOXg0y29wabtY7wMQSkDwU7lBlE7dcDGAcgOI&#10;3MBNuBx6zH8qfcg7EQbfx8ZRmZhTVsgoowq5e+k7OBraMIv+kuld914EP4epwnK/E0n7BR4djjvj&#10;bWG3c/03KZINVH4yGBtnoCwbO30A8vAwFodo31yv/3TXgAh0Eyntx98m7+kEPQmC0eiEQ0oIiqcP&#10;vQbH3txn3E/jLcHNoF0kvf7b1A6vniwGbxNCaPTNntBvsRI8tWfo7dc3eBX0/9wnkpUjY8l5Tj3d&#10;LkjOPngg3y2e5ysbA0d5DB42lfSmX2NNBjduY5sUEzAS42eQTdfrs34tBgKS7vkRvD+2GK+8dLu2&#10;0Xo6e7ra+fxxm4raor+3sd1kDNJHAHdD6MkyH1xi+brJxOed82HFln797FP6NVijXw+1fhbw5J3P&#10;2gD5fvp0YigP87vGD394tkabPvmB65swBTXeFTTztT3V90mWn/5jzmNb0J8Kps+S7vDzC752m3fO&#10;3at/Bc/Hhk8A7+75Y/q/DK9k/4S01b6jD+ihukDrJTNy9bvF6LT/k7dj5kctbiWuR7Ob9ZGxuN+Y&#10;i/PKH14bhzmfPl78BdCubXp//ZwvznMvfMB1UBruwUkH+Eib80uQ8PUzIAHtJg2Ab0BWdjj/M779&#10;41s2nspPeG+sw5v7V5ROF2JzMbki/slvIf7O2XC4797LO+CNgbvj6xf6LW/fp3iM55NsQc/4oXf+&#10;TG/u4bU+jhbd4zmxb/MBz/LA8v34OF3X3uUFrSdzjl9BbC/P06l+0XlwnI1KO+29V2C3TzvPnvRH&#10;/tFcbAxXc094sLhcse8a/vUrGJdj4ybnAO6jUxzv+oN2cIDpPDroecY6pv/muz+0YMDbp2+xDx1F&#10;x2LtxRuYrywXdQHjGJ4tatjwwC/w2Ee+K372Sl8FAFqdl3ItHvXno8M7PZIB39Nt8mjwuFZMNR+F&#10;j5N1umenr/qazPcWFdz8g2yTb/53/T/4Ka7ouDqSL/jw5Z7lA3LPvwbG0cP8MuMCLc6dw9UiHx9y&#10;l0J6ePr5wdD4wfkS/8Bfx7D1xi0+9geMPg3ys75dy/fXd/45OXx+zPeZ5VELYW31A/2is/vcRr8x&#10;H3kUjWS/Re3VT13Y3MbNk2sP689PJifgE2KrPkcnj29jPUiymMSHNnZoLYSv3NffHA7H5F9Ogf9s&#10;gd6HXXJf7Gmjgy0Ix/PZ8iOe4tu3+Y+2TQHfznbO/+HQ7+Yyfk4vHmZ8PLwLf908k2vSn13prP6D&#10;Hp4C+GDTzT/wTS98nt6BfoP5rSPa9L8FGdlzn67Lv/l28aQeahzmfmOP3kO/OmOHh+94ob9+Tig6&#10;6qYyveU+/pfDPWjJfC+2bmzGTRfR9/OHzjPVlXwxv3e+GBZH0+NiF3+Zx3MuJspXxqKzXDMeOmel&#10;jw0nOE//pQWHXBD6QP7ohkLu8XF4a5PSUkOiM/4vDq/2kjeuPvOQ5Oozx4PRm23lMSDXTJb0Dy0x&#10;CS/8lev/BfTnN2dj9Rkf+qvwf/Ozt8w8oFxNszn6NuHA+cX5cccHjn5jWd/X7/oC+PuQi65zboE3&#10;/2TP9d2mrPbQ1oZmAD9sBM+H3BlLN4tZNpgfFyd6OXoo5TMkNrYaS/GJ88uLY29SO/q8V32yvikX&#10;zW8Ww+RYLHqrTv2Bj30nXi2w68pQ3xwNR59i+blchl770bP7aFjsLoeW5+D93i/+5ZvvdNM9/lx8&#10;/6MbutrEh/xUP06+9V8U/suOz/2H/+030VHiIPHjP9iWizaPXt7/8I+0m29sssjdsxn/Zcv5ezdk&#10;06f6zVFbdRGg48vv+Fk+GW56no3Vz5lLHj1rw9XmswWa4hSe5gS4i4vf4cUx9sz9xib9JD4c4WjM&#10;wpNjc4brF6/FleNqz82PjT1jyVq6Nwaw6ydP5EK39dm9iBHajrepcy9/fPXh5VG+EjoPN13ATT98&#10;xxvJoL86fWM7RgzmSKZeOw9fH+uoAFt0ngmf5Tt0Rj8QfslWvThPGxm2mZf7ab980fkMuAfoBND3&#10;o/8BoXG2Ret0Zl4Xz2zRXPB1zOtrXHNcdDPfevw/2jd317/w/Hx+vHz2rQyV42z7xqSvuYCOzaNq&#10;VJvq/pyW7oYj8RIe+ulTY9PGHvXf0JFDiiftyyXzv+qsfi0n5ByvodPYwkfaFtO7f7qh/w8fz3nn&#10;h9j7TwF99iXTaNMRmo1FfJ0eAvpZ29qk8vCuuk4b/cpn7K6PuXqxTHY48LbY4l+lHR90XPyQ0UNF&#10;vAbC0+VguOeD0+XVkruXOMzYbriyPX5Do6D+jX2qd/3JKT7/YTi62Yxu2tHeHwvj1+ab2EjuC497&#10;8Jj+9dfF70/Uh8HvXC5kZ7GPJ7yKzdYGhb1MMH2Mt+pTv+CsruSL2KmfuQ6Iy+97u7q8jY48qD97&#10;kvVoqd86F4RWc1Rlnk/Qx+VAONAYDr4Bf3wpfZcvZit+tZrz98XRFzmSmz99fX4J3+zw/DX35zuD&#10;2iv06od8MFB/Aaeb6N14snkwOl8f7o7J2K7VjaWLdw6nzWx92aH2DG/lh3zlfzIeP8Wbuao2DJ9k&#10;IH91wR6Pf7T1nV6m56845NS+FV+aeI9topPp9sn97sHpBUX+fznnNm/x4RrO8R0/fntLzsk9PF/y&#10;ZPuRX3xNp0fvztn3/I2O7lcH6OwYHJV3snrI4PrqkcrvfsZ+fXnnh+af5Fnj9em69cVw4zf4JhM9&#10;/d8Bf5/Xw9vcV7no4fA+G4QXebj8vT5ozWdWixbKN1uGBigu/Z+svTY3jIfGjljJvfmNe+z65X7u&#10;fei2fI/f6o9+X/ty1+oM7eU7tPFE/15clmf2n1fkjX4Dy3PLl8cfn3QN7qWAzZmT87vvJRrX+Dbn&#10;ladc16f1D+1b/6iZ8OdBvH7O4en48Nx1NRlD76suz7az43Qx/ewev+CbP/7HfTarL8VGd/1fZWPT&#10;Zqz2wtUN9Ap6Pp2qcVo70ENwytP2NX8e+dWq1qHL3fpHzuAi580ny2OfMfDJb/rDWXttDvjWio7X&#10;AdJAJ/60NxAfUzcQoREL4dxjGErcRtkC/voRWGHWAiBQA3dSw/yE/wgMdAobWwE57GO2PLzzjnl0&#10;KySaabvkNEVzFhMBZcTxcn6KWQILjTOoNn3qgGiiNefGb3G889JxLzSLN+114OJ8/IbO/ZmgiZKz&#10;zWljTN9RDz04PX3v+MCnnOHZhHwyhcZH8tKvNDgbmsNls6X/tZK+9CZo4OeYLdpe3/5HRYKuOmzw&#10;ZUz6TQa6g2O420cbGcML+7l3kxJ9sisaNsp8g7N6S997y8DRk7ofC4iAwDDWQncbWX/6RP+SFbkF&#10;jj7w44tvSUY2+9z3huO+97zNP/b89xPT9Z0/wHn6nKzrI1i3mNJHorg3DTpOH3p+/R2vEGAH13B4&#10;AMJHasvwobjwQMVbePRjkthCyMLOYtF3NIePb8w3zxYL+gW0BBpd5toiuMkm/LOPn13b0PMQ5O+8&#10;kXZjoqeNT9/gZceT4/xMWye32KuTyWsv8D0QXvedzqeH9n994CpvZKD3JRxJ0LUCabZfPHYCMfYD&#10;jKfTyddPNBif66/62CL0q81ePKS9un/gfDG7GP5I4mmz+GPb9sFr+cfjNoqm08Rz6JPBhvN4G4il&#10;/RrKZu/wr0AelMfQok/Fav39+d7FF37gkdjRZie/3mE/E1v5DA/8//ipX8OdcfBvgnr4As1Lae/3&#10;5sOTfvf2IP90Txu56Bu+6iXX6DXu3KOPgPsHbEQP8N5bmGy7vHO6tLkxnfxpUQnk3xT5aS+tjAP1&#10;Ofcj3yeM/vQUuvTgPND5BD8FeD/PffN6/WOj9NtDUtehE7ui6/7JDIy7vH25fT7z7gWq1ze2PD96&#10;tcvLp30bvDFto3t96I1eTKy7nt+xiY2onyZG+wd9zx+r5/gJPsiJjz1USntkwgN7s6OHWsYf/4vn&#10;8JpzbdVhizt6kEcXM3TjuNyI9vycnECe2mJo/T/mRvkk+bUyP3Cvb9SkH51uvsDr+OniKvohGx3J&#10;N/0vjtDorx5y3TdKjTOeftOGhnO+yD+KO9fmNffl+J/89n927mghF6hfp+8PsjBT+FeviaPaKuf1&#10;t+BlG76x/LDFTH0Dv/URfaL79NGfjk+3NpHqQ3w41x7i9H9Cngx92z9+7ggXWvuky3yt8oWmIxue&#10;rOwuRv2nSu3mPnmMyXV5FnNpJ1s3AoP39IX24nt+uwe8m2/ZzLyIznQxHhozkaWxZVzHyknbJCIf&#10;XMC1GPAAofkm/ghf9fLymqN+8DlWJnbPUe6XV+H8G782UAxHT/rBdbn06s3xNj2MXzgn22L9E8pr&#10;wDg8ln/xk7Zv/2I81+eDq/6UMfqLwT68io/w9/OT6jE0T373+2mitKuVyD869PB8PlC9BC8Z4Fuu&#10;mQ+Zv9myuS7n5LLJrU83pKKn8ly+J/d8IrVTYH4ynXpBZW+dbh4mE162AIQDH39YnrCIxn/AQxv9&#10;+Ip5xoK7vIXHxcJiVmz9bWx5Pm/eUltZoPTtY2Niqy7MxMrTNfu3doIrgD8PU/ySBJ7qG+4AOaoH&#10;x9cf4EPtVQjP89nP+3zm7je+03YbTDd3s+NgdjHu4sL1eHl5LHz/Cf7Hk7beD8hxYvk2kMFtun19&#10;ANJxte/sWv8IyE307aEDP5DDfnRvymaMNjjw/N3Y9vutBd0jU2hGj/vDWfG2PCEmPPjxUGE+vPHA&#10;Nf9ZruEPcq46GwRHgX4/N6rxW91Exp//zq9E1OLBaVxyx89/m+vQ0/fDp9/YmzPYQhyzuYej+D4Z&#10;xYXPS333F7/tr5/p5Xv/QF+JWfmxte/8cHwbN/67cZojfqwd0Wx+k1PIHNq1fwAPZGvODN7F0HCe&#10;/elo/cm8/OOe3FrfDb7aKTQ7Jrj0uzrCdV9QC4jL8pp+9Z32MZ7My0fVEflfvd+5NW2rQ9I/9Lf2&#10;HW38NR8U1+IZTeflM9AHE5kDGvdpb42ccbVLr59dHxizzaDJbHO99kSnspGHf2gzf4m9Pdzcp2XZ&#10;GK7Z3ji+0vmwtG7enLzsuBiCl63GV/0gfbylSk9krf6LezzTaeUmx9NpN8f/27N3eeDToYHvjPFQ&#10;DS7jj0b9rvodvuoiR33MEdVd6YH1hQPfYqR2yDma7OK+Mc2vxmrLseehIQ87P1pqjObWXLffx7jk&#10;Brhck7v3Nz/Mh2ZL+sHb17zjnljG2+m1PvjuyweXI9Qm5MJvZYnNGw8ZIw/A25cFHt9df7Fh44Fs&#10;dMIPB9uIfnwED5xknfyLHbhbu6SdDY5e/zch/o8X+Z8NV9s8O9eeewOaDNVV+FltsH7tm+vzMzw6&#10;by5D9/U5fW59Ex/GB/7DiwcbavT+N07GVI/hu/8RlfPVG5OpG7nG5r517n4pmfgIDx5kfNv/k6Q/&#10;euZFv77iV7VhcPGj//Lbf/3mPwf8+s2af/aarx9U34H7Dy+xt/hLf33q/6Ox+Q0OPp3Y/PW/9gFI&#10;PzsZPua7cvtiEz66/HwoKe7/mLFpu5rwfC68dc0UmT/zysb0KwRv45IM9MbfjTOePWvrF6P408fx&#10;U+bl6dJ79uV/y3N0NhnE6+J319WT+wG4ztbVc457oZgfLd9an3atVPyrV+mv/133dFhfSbuaqfH8&#10;xqPZ/F3e8fyO+AqfasMf+d+Nxwfd2iBm9+VWctwY+APpgx7Z6aPxFt7gnF9p9xJD+uXe6b95ju2C&#10;72KsuJ/cp0P39B+No7P64za/P0D/ABkn58lGj8GbPrPbZBA7zU3uFdAZ1N7p09oETznf3gBAazjI&#10;1hdlcv5hK/fIkDYPJ/nt/Jrdokf8hLajth2NeTyUj5wX4j/6BsZ3xofXw/kZZ2QOX8HlE3Zbt6Kx&#10;9aQahn353uTG98bdeW0H6CLXYmN4x+/VKo2B4Abs1r2B4O5XAUKncfB4BepD/A//flXu4WptnHO+&#10;pOYpbfDoV2cf+hBHuRf8+Jn80XWOn+sq44zf/p4Xaawx8MSH4cWD8ScT/utTOfLvm8fkM3uZ9dNc&#10;kwPNr/831zkhYHzrdvkn0GsQvXdd4QFIrquz4LLHaO26cdrDC9miGzKd73V/M/z0bwDYL0f8VwYx&#10;GcB39QpH8ILhwBc7kX/6c/0tDXUcSAM63qTPeR2nzBl5CfS9Hapv7nMiP422+NT3GCacgHLfd8H+&#10;4leeDnKiBUYdnfLQxhQaOcdwx9dYES5tnLx9g6uTRPho4IC0MSDal8T0vYCocXO8iXbJYEWVflPK&#10;8OC3jpY2fHNO7fgxmX51liaKp4+PY9rJ//NOnqPXCfr18dTPxlATddoY62Trk1S6qAwBQZDrDyeN&#10;zvYN85Ph8Z4ju3Usmmnz/Uo/c9rYtCvyyEvuTA5oc+ZNUAv86tB1xpD3YxEX2BvQ3g5TgCqqLpGF&#10;p1xz+Etg/pyLU3NYT+v6q4QvQD+KldkJT58wO9HHEofi7tMf9I8PvETUXz0oZirXaDuOr0+ojXPc&#10;pBX8uQbaqoO0n8/+Fbugn3PX5HRPn00Mwz+9z/9Hh04frYCxS7DeAk57+l1g8meA1+o8fS/pf9g2&#10;tOCevSSO4K+8sUGKR4VjF7jxJ5urP//Nv3Yh6o3J/jIFPn4XPNV1eCi+tJf/9OvPETM5zDfHN7kk&#10;9cHOZweT3+uL9/pPrsOfczFcmeglx25+pv2nbyy9O4LZKj7GbulT3A+X2F6cvgQcni/eqi96QePR&#10;me1O7/x0xXhzTOxB32ifX6zvyXC2Z7+jj6aCYsflqn1aZW/HfcYsntYPP/D79cVsP5lm14ut5lV8&#10;ux/beXDlAQg8wATVgu5DLjjDV67ZDt3mIziDhy7g/35yL/+Tk23Qo1U/jy5a0LBxjvjpWO2B6vDp&#10;v3Z5eukmTvwN3xbx3lq7HIT36jCAF5sg/bVZ8cExfVm0902QJ3v9JMCfaquMX1E6v2HT2rrni4uO&#10;K4/T2SfMbsWhX47k2jzD9tFfc8LgQ/9fQBvdFKqn8KI9/IvZjZk+2KG+nT6KP5vM7fvotV9sB+jm&#10;b9/GNj4cxSxbi9P+yT/fb+yam+bnLWa8ZZUx8gZf7VuSAQWbNx/k3pOLvejAIqa6J3P1Eru4fvmV&#10;Dzt2oYVmAI/6naz3diJ7Vp/Vd/gMv46zMf//Qz/jUx8sziyS0v98n/zjga9pl8d+34LPA3Jt08l4&#10;ah5AqzIvpsjVeE174yXt+tPVFmM7Ksa0LabZRNtbHKPzxtHt917c+hl+bZ+F5P5cOjp4sPPcy3EP&#10;HF7f8NSYx3Nwbz5SO2yBiNcPn9LvgXGNp8Bkii5A6OJZ7u6vUZ4vaJNDC/QWgK9+CnL+dR5tnMam&#10;coD7qyemJ/dn4/CcfoXi3KLlNubuPx9qk/OX4Fq+tIGWHNAY4ePPLvqkza8C4NPezfG0d57DQ/1s&#10;i/DpZni76Ize0O3LAPHT0191SYeVx+KczXIe/S2+FguzSdrCE50dP3Su/lzNs3ifn23cT38bff9m&#10;em9ej98vJw2fBQubs683OfuGXnQ53QboLLjvO7zGuO7nsXLdmAj0YXZzwefCp0e80POv9ifR6jN/&#10;rN5x2kNrD46W92vj9DMeXv36Ygm64VWulwvgoh/3xW3rs9YGFh/zK34iZuChL/UZ3XhBQY22FxXm&#10;N/Wd6m26vfpsdgqO2nIyHZ8dE6g92j92Cp/9qbq4j0zkOHv9KcxGF+/LP5P5FnKt2+oDfGwxYswH&#10;D3THrnzXeD70ZNVneWL9+WbjMufNPR94xktrPG3le2Nbh9yY12/2He9oAg/1/vLX/5xaLLk64+oP&#10;ud83/uAtvc1d/RXZw39zQefD9Ft+kS/THrC482s6mw9/bW55/LBJ/y8i17eAxA9c0xXfzvi2q9cT&#10;z7GP/8+jK/z0LcTgsknIr9kIfRt88Ivx5gJHNnq48GWe4RPOp7vFABpi0adh/xbutP3HX+5zLuYU&#10;8lfHnS/m45s30OBT1hnRWfAsN6iBo0f5PXOhvhcbH2NzbVx1kPPmiLR3bZBrvK3GiI8E2pb71jXL&#10;FZ+2+fCxtLv+sBOA3/3cq34Cy0nLQcahcfnVJ6b8vwrZ6ZSe4WTHxQ156XnzxnS+GHDdHIPfR6tv&#10;qZbe/JFd6Hw5iR9+8jMfCa7IZaw5Tz/X+z+AzR+VnW4y3lz53X8wR7wcSifNSaEd6JvppZ2xaKeP&#10;e52bP+DNJbnnQZg51bV+auj+4pV/sAVeK3d0nXH8vrHx39j8xWXkaMy9vmSgT23zGXadzbU5rw5y&#10;hLf3/j2k73wpNEKnNnlwdD42FNP37MG29SVy5Xp6Z++1w6N/4d03l8vRszW7z8++5sMbM3+avev3&#10;9PlxjH2DDy/6yfVeouD7PsmmPz/qw+HcP+i8k6Mxi/vRXtzOXw7nh5w53lrloOPRT013+al7PMYE&#10;b3UIV46H0ya0deQ2k48OXXio61e59jMmO3+avhYDhfjkzUGOeB7fk+H8x6YY/Yo/PPChs1HbOmY+&#10;9bPfepi8BwLwg1u/d62c8Y3NHNHwQPB7se99ag0v/I8vwE+/9xb81uzjr9cfvonP6ZOcYpqs7Rvb&#10;6o/Pa9uvL2fT5rPgsZErn7R2yvl89iut6aLnpTd/unv6ti4IqHXJIJ+3dgucPHKAX//iufIEqnfz&#10;FIhu75fQzZPVLzvlvPLuV3vljQ9lPL+7ulYsFNKHfsRZbU+H+pjvIrecsjl4+YTvk7v+GZuYZ5pD&#10;wifbzWfp4tnP+PLgPv9cbjrfhLMydlxwpk/tUFgsNfboDJ7XvjidfsHmvcRE/6R8MleX5tlHZzZi&#10;M/IFL3o5yhug67hc00/5f7kJXG7le9YwXopprnk6xg9b8qmL4fL1jujDwz58prbEDxzo5bicF6DL&#10;1vFgPmNMZUg/G/VX2/zwHzwc/P03/neMLUZnOPprT/jC0z3ILN5C8AU3EKP1vRxX5/NFNl3ctiYi&#10;Ax7L5/Gb4+PxZPrgs7pyPzhzrd7ZWmLzvVrJnMRnzdPtFzxfY2U+Npv0/PHZuC+voZXz6getnPdl&#10;4dit8uQ+O+EJ1A9zJCN5zIPw8Ifvm2/TtvWzfs6tkT4fWG9OHU349n+g+r3j04n/AfMJVA/q1I2N&#10;y+BCf/PF+OC/atLqFv/htz6Vc3NN845+uRYbXsDsnmPuNbZyb3PZw5fxfeARHPp2bZG1nvtdX8AZ&#10;XM2vkf3TbosJean+lbysrTTS5/ILH/dSFz1djJ9eXTsuB0Wv8QvrR8fm64wj19mgdMkR+FaTSzsB&#10;TH7COYBBRwCiFZtTxEfS81P995SckabYKcZ5nSog0f1VHPLzE1iEhBNTUwJ6deS0FTcFxJi9fjyg&#10;oa9xc3Z95xx1krQ1ceA9R/yXfmjp27dS0k9Q3KTm+kcxTg3JYGhpz/06YSb+9g2OPgUODrK5hweJ&#10;sgkzRQknaJIJT/D2lxg575uwgSVXRpoTTI90vrdZOSt9NNmG3gw/ORQYlTNjOGcfVKTPTVYW+aUb&#10;PPBVd3XW4P1NJv9/RPvpmZ7QNjbnW0gNP1r9rnbuCWp4vd1ggwDPNp76RPfXNkpGs04WPOUlsrmu&#10;s+V4ODd2smjn9P2+G5lB+777CSLH+9WI5PkjtOJDkoDNNXT4gTFsQU8tOAISoEkSjtoybUti7s/H&#10;z7/xyVfY0jhJ06TCZ/nHxwTx3mxvoFXO+Uj9JPYifye4LHbqIxmrjw2WPh1HO3i3eFkyZVOfQ/h+&#10;rhUnFiigvNUX2dJnzkyyoRFYAaH49SaNQpNuTB7D35jK+CbV+gdZDxf+llAmw/Q4f/gENlvMB9fD&#10;p88HVF7x5p4YSg4IPvoszUBpoWFsYcWfex33/MNGgXMxVF9xnvugtNKHLosT3Ue79PBAH5Vz8VhZ&#10;0n/FuvMl9/vzUdDxxj7eTErlLbap3QKStl9laQfXx0TTiT19Nn408LWiCB/LT2A5DD1yS/YmpfgD&#10;nI1TRz6X/Jr7fUNKTmTvXJOtfHwszOhhOmbjPRCbn+//W7ZYltOa0xUfjm/z0gZF5QsN+u8EEryb&#10;3IYHnR/4c01+mTErvOFAl57Cr8Uy3G3fmMpeemhPt7Vf9fHO66fraxzfutxwvnj6otvquG30nL4v&#10;PsQPW5n04JabG+PB6fufaF18WrjfW0HHTyfX4yNttUXaFQnk4yfNS3znwfwnMsbfP34KHjttPmVf&#10;cTi77aHH72Of5eD54tNXxrgWN/iWB7STz/n304YPbwDvjTlve8Ve79hcEpAXW6SET3qar/LTzW/k&#10;IadfdvRtsORSPm7+a3EVmWpjOS7txvezDHjJPbJ0QyC+Ria5mI+Qt/FZvsmxoss9cbB8mHt09WD2&#10;XTzsTRR+9HDkPjzeaCTH+Th+xi+7KKi+ztGhF15bF0SfrusrodOFSnGTUXG6N9zkPTm+Dz16f/b4&#10;buT/bvTQ+TZHfDn3jXv+vLfjo7v03dwy32nOiRy1+cl857lH5i5+yFcdhGd6z732Cd/LAb9vIU2n&#10;FoKtnd7x5NWu39Gha/mFHW3m7C356WCxSq9o5/zlgH4XN3mgb/wmfm+j9P5vaw8/xBD9/GvnJoti&#10;tQA/GM4tCOiGfu+XHj57hZfGH5tlvpa3fvALupotOvcGrlC1IIGrdnkvybhn/HwDHnloi7/Nw+N5&#10;czl+0j/36lP8q7zzs+cTNvIC82Xf4o3/Pl3xMfTpTgx1sZB28eYemS0+m3/S3k9CBEfjIXjwDZpX&#10;g18eM77zkP54ezZT7PePjx9v/F8/Gwoeiv2tPPL8eGPnI423gDZgUSy+W6OknRx+ofSTbh7GDu07&#10;4KPmY354883J4uHHx4se4VOf5rhck4MOzC2fb7WO/uG+DQJxcf8dZpHzmc+Xu+HtPMgu4aX1T8/d&#10;U+ftoeJ0kvvO6wOPpwc3/4DiDU/daGs7nW8Mv9L2kbM7XmyJm9PvYs154zx6kR9u03afcPPGYGQh&#10;H1zRBfnxiM7l1+oi+H6aGrkLxQfVk9gMHnT7QPg3yWHBUx31OjrOUT1QPWvvuDc++CdTdIO28xz/&#10;y+/+LTX5couFJnx7sKbW+e+t1+Ehm0018f29t7Dmbz/5p/hE+nnAUB0k7mywXd2LTvNbYhYf/vvv&#10;+1nnecDxnV8Gj7gLXvjrz/HTv45e5GL0bk7Fk3vf98ld9ysjf5yv45vOmsNr1+SDxJvxfRM69/gt&#10;W9F/a9KMZz/y0WVrr+CywS/u8cTWl5PhkodWG+BrMndTkD9kTHMt3+O/nS/G63javCQeur4N3dYd&#10;OYfTsbTShlYfNAdsjvaXaS/+1RT0PZ7RmW7hMF48qi3kHF8PELdyiU/qqgP08cemXkwpjYy7PIQH&#10;MQNXN5rStrf5fcpvPjubTM/mg17nqL/7k+fNF6FLp/rzk78MdA5rO575gJw3Xaxm2j31CzvITehr&#10;+0+/9kepq0vw2I2p0DVWf/q2wUo/fL+2JG9pygdy8WyLDhuBzl+P38qYMXgxH5oP+ku6HLXX/unT&#10;zzHir7YVi2kvTzaBp39rtuJKn9ugXf7E0+jcfPMDkHObT/L71UXNM+F/b6im/fn7Zx4KPL3qSwfG&#10;8Q2wumn2qn89vH1RJ3zUjnBFXz9io9yjL/PG2bt1IDtkfNc9dBkfZ2fj+aIcejXN2cZDMznAvGoM&#10;naLTtXiu6a561tY4mS37oO6146dzWOlOJj61OUo8xz/ffbm0bRkn7tjl8voBvM2BpZ+2yNh5Nf2X&#10;UzI+9xxP99VzoDm5cQfQZYfjCa8B/tjYUYfMP8wB+LBRPT1kfGRUk0yme+i7GJcfxOb31Tw5kqvz&#10;BL/PNZs0n4eGjUX4/jx01s4m45m9+Zc13uWTjo9d0CTfdPR0HZwdH7xsyZfZEe36xeUE0LZ3HpjM&#10;G6Mu9LCFf7Q+q9yj0ZcDosPmIffTX164NW/9JzzCxYaVO7hnx/mwXDgbiZn9wtk4vI//5ZHq+/ka&#10;fumbXK1Pw1drCH4a/Iv/p4v6wWxUPT85iufBPQw5nuUf1+jzse4lPBqnv43F3/r8MGtjb/r31y3B&#10;0ftsFxn7a96cz9eM3bjxt+uLNZ+WvLwF6rfV035NIP7hqV7wmnvyQjfUgbaXD9ybLfji6F08gO6z&#10;5Lo5t/aYf7D/8kt0yn45Nr92bCB9Wq8EGssZ5xOM/Qxj6MIznwzuzitP78ErP6sNO2/yM/qsTmev&#10;5ThA7/jIuDf/H//VP7qB1mzBh6fT8exjnhoPB81fAfbqXAnwkDmJL823Q+flBXppPIZ/6zN9jYPL&#10;kc3OVq3b6TM0P/evlnduPde1W3M+35hPAPjkya7Tox99uq5tPzp7fhla8DafB9SYtdfTRT+TmvY9&#10;ZHh6xFttKc9aF6hb1Pj8YTrCV+uo4Dr9mRuqs/Q5XalPrItWrw7wV30m35n79KnfpX9/gcd3ot/r&#10;D+5LQPyaPOYbta4XMbr+xW9wmv/UhYuXxFho+KX05s7pFpCdn/Ch7akOGq+5Pn5O52yhrTRybdy3&#10;vF163+taEUQRcYQIpG1KnFIQFUBVAMQE0fcxUwhDFMtALVz1zf0msxjaRpkxa/8EBiie0uOcac95&#10;DUnZh9+94ylQXox7Y8engAifEjWnoEj08ZajPjtfcLYg6rjx0knS+dF87fRhgSCYPSXvP+kHz70V&#10;g+YS7wrWnU9n5TdHb2q4PgPWwXKUvDg6OgKqP0vP0TXdKERMZOThcMOX84zvpjODpu0C8a9+PZ56&#10;v/foxv0U0lkw6TeZ8M2O9Ml5w291NPhhzgWCRKlwKF8ZZzy+8ECnbGtzQluDIMdLoidvbfNwu188&#10;AbrqAggEr8DooiBjmwwr78YLoNqpfqRtOr6JxcS/zRuTS3gKjhYLGS+Z9y24Fyjs6B4adFG7013w&#10;kNf9H3rTIPctzv88hXch13Dzm0v69csAfx2feJRgtIX/gA1zNl4BJBbwER1FVvb9jsL+VyscF/yz&#10;J71LEtsQs3Eze5590ZyfXcxOvuqM7NrJkPPGZ/qT19gfZDGrqDr+yU6vtRm9v+NXmzX+cj3/eb6Y&#10;sU2eD4ovtG6RAPpkn1x4b6IandEa/o19vprrDz7S1oSWfmLOsfZOG9ta/PchyOOpOaj6eovOnidO&#10;fhXIsRtM+gfgnhzhKeM3uS1XTC/v3gNyt/CKTsnTnxji48lSm+Ij580xuV6h8vDhu/B8Nn3ETCcT&#10;fckd+h9PzvFKb/DhK1D70WnwkflrPH1A4yjFY/z4xkw/aKcNn+WJHuLHOTfOefVG7tCYPcTJfMYv&#10;SsSnNtdXiB4fk33XB6UXqG4z5uaV4gdke4uHo1le0i4W2a++EH005hMTh1tMNZ74d2nwkcXoctcr&#10;gJ7cxswWoZ+jQviKYTrpJ7+C09jb9OwDDz4pHguLE3nz9LeFFRqfvmku2uLShge9PZmC2wK2MgU+&#10;ir+cT0f7BYKJX7/qK7ACJX4GT3LV+vMLBfdy5xX7NrsUUFdEeejx4TM5P5tUJ5G/upMX69vBERBz&#10;Nn3YFd72D68H6JEBDeM7Z+EzbfxbfHT+yfVsfrYn8+7XL3LOL4wx9h7EbwNic9By7uziHmjRH3x8&#10;BO7mEDw+GN/LPy12QxevXoDw5+ly72xP3vny5J8e4NAfzenj6YWtcv98q/Scp1/l4xePR1BfCI3L&#10;rfzsHmTWD+X0tBuv8L/cdbEsT8FrbH3rAfkUkaOJ37T1LXHXi1u0q4PyNl7pXMzSaXNZj2Qx9uZI&#10;55ExwD7kpJPGWcDnjiyU+xPz4K0+DndgG010iS8PR2wg+xm13EHnbxGLXo7FjVagfJWP6bzy0qFj&#10;5D07gsZ65RpMhtmGTStv9MfOjV33Yp++ZFB/m03hdF+hXRt5o4+PlJ9tGrvflzFy1IdezF0/DO9q&#10;pfZ9bV4YmF8nr5W32a8bn/hxrw9RZnt8ePjhE0R9Oz75wsZC7Uh2cr1xYkdcqQn5JtuRy8a6Dfbm&#10;YfzQL93qE6g/FM/amv/e2PWXX/A3fvB7slZ34X119csXjYnPuFNr+BXqX5kjeg3fclZ1mza+of7e&#10;hiwdoft4di98zXfe/YB78PWFgcou32Z+ZMMcy5vxwXN1PR9S/2i/++MJvfCcvs2lkck6CF+Nc+Nz&#10;Hw16JWP/ePnZyQMOsrp38jjKJYd7vjqd4Od+QV0bx65eImpOyr3LW9VPrrvAZZvYfX4TOzzdu26e&#10;CsCrHv+7gE0psuDJQ1xrE4vW+6SfXyN4AWY5VPyMrjfIf/yb/zmfDg6b6j6h0rzOxlc79GHp3kL2&#10;577iHo9+6Y7mD58MfKEv4ziP3/ctyNzzh+82hv/s7/+pL1TUXyNTf73sszHoVz+zNdpsYH7oww82&#10;CD0x3RxgfH1xOm5b4I7NvxkP0OGDeEN3OePFQo5s0vm88r6c0j6h2Vpg9mSP2ijH5Xnxu7zA32wE&#10;nQ83j0d+OVGb+4uv4V1cjD98Nf+A5nz17PCgXb7SZu73oMx/4fQzHmiI7/QbxO7B1/+QfH6Pj9IN&#10;bvWlfuiMlx31wSN90H/17T6aOfdAwrq1NZ6HBvwoa4bNH5ub5fjm7txrLASWfzcvNAcFtp5a38v7&#10;3dSFQ5sx0QE7XhzOD+JvgT1UQRfv7DYf6Hg+Wb7RHh8fsf7Oa/OAnNN4j07UGGyofqJT/2fz7b/f&#10;hqzay7G6jS2KL8dt/KyNb3ZDRa5Om4dp3pRWu89flv/m2+EhvNX+xgTE+/nV6oYHtc9wi/Vrn4/9&#10;oS8e4G0yxb+D+wfhh3ynr56HJ/oS//YWAJ9rDk6b2uHyYv0053zke29tSE/9xBYeD9JGx8uT08tk&#10;cH9zw/UDXfeV9xdnvZ6+P8fSx3Qlt8gfi+mHh77Tju/+arm+NZ3zb/HRmjz59XDe5mSvA/0VWa/h&#10;QyvnuUbTPFg9oxPcpwu+yr+unlEflffoTQ642BELjvDDVf8ozocnffHvfHO4l0vxtbgnD73fnDD7&#10;O6oZ1OvD02Pazqc2B05G9/vZL/oTWznuAQh+J9Pxi5b21m0BvrB6Dd/a9rAS0PnJfPF48yMbmH/O&#10;57ZOdD5e9eFH1XHbAqHRzd7Y6qPf8wn46NXxe4nNj/rm5UH+hUbzLp71P7wPXJtDrH+dAzLpb/+l&#10;ezBP1/y3uar4rn37gmeT2Y1+P23QPJlz+aMvt+IjQE57cH1ZOHbzQtPtQ7hXf42vn73g3v8CBaKD&#10;6oHdc1ysj15pBjbu9PWZW4xhH/fEN/8xfrA+/K51UHSjFt9+EXrziaO3Ndrwl0ZxhQY9BJwvLx1/&#10;AfL3HlzJ7dGdPa7t4YVm2t1zHO4XK/CSF//B0Zqfjo6HAPq9rnyTubxlzPYGJmP12rkcT/Dy6eUo&#10;13yGzVoHyeE5Lp5vbud/bDCf2Tz8r/UD8vnFC3+Y733ycnvO8vqO4pptf1/e7+Vu/KwOyTHjl+dC&#10;L/jVTb5ssLXveOGDYsf1HvpO5sYhu5X+6he/yrJuYDu4N/dbo+PlX1q3jr/nD+HhdM/2jU2yZ/zy&#10;xqeMzaO5v9xJvsXg9fmI60D/Tym89XNX2uAIGLNPYk1P8jF7uibDxT96cmJzKFly33H+OX75XnG0&#10;/pODQvflLnNBYyyygOky58HRY64v5r/FyBamfQAQxQMDCHpP+cEpB/FjAtMUU+fMNQfbppvA0ueN&#10;CzTxRAkSBPwTZvcOzunnUGkjCKa19zrnB6FZw6d9vE1J+tVQARODxc0mlNyHJ6D/nZu0+rYLHKF7&#10;vJ3yGkSuoxeB4AGIYFZ8+GPrOYgAn+MrTC08GBd/xyOA+3S3wCdfxoWPFiThw+JDXz+3PNqchn3O&#10;2XrMPQUinVb/7Ru8ob0HGpPT5H46Q1ty6M/e6aX6MoG+giTXAnKbKZPnQw+BFnmls3ufuqI7i57x&#10;K6F2oyW6qu16f9BFQ3legjidXEG4tqO7xGmchDp/WeDwu/Zz3SS1YOZfpZNxndTCR22U8z2Qs6my&#10;gvBA8BR/8cSGGe/tNe3weOsNXxLRFeubGKNjcjx/t9gmH52AS0QmP0ntJsi+LZCjN2P9fBA+C9bv&#10;/tLP4TIu592seTa6JNVvJ9cGnzbn211oBcdguv9BEjU/OdlspkvmPnlhLB32gYj+SVj0jQ4dk3U0&#10;P22P1t2rP71roC+cNmk6Vn99Ave24goNPrR7LVxybAxEnuaPL3Cx0/uujacnUB/Szg/Hw/nNB4/o&#10;BCYru0eXWYBfbJS/4s0xND79Xq4aHecKhY5lL3QDzjtB0l+ONseW4LXFNzKxns+zd23S8XQh94DF&#10;QemUF/effNo+ZFv+6BvJzRnjnV/4Hxl2cP/g9AFmw/FBDn6qHa1dk+3lqerr5fbg7s85Q+9iDB14&#10;CvgPj3yrm6WRSzFBT90AQy95DJ2PMQ/o7sMPPtr1S3uKyOqi8j9eQns+nrZcj4b8Nf6Lk00+bPNp&#10;HzEqt98DTlB7BPR1/sHD40mbb7N/L77ibXd2QnP8fC6obJLuzYtP/V+uvev5Hhppy70WQDmvH5fn&#10;ydMCNEd6tbD2qQzyVobXV7Fdn64tPu3RxUh46Nytf3KuDTCLluYv9sl5c5Y2Y/GS/FZ9BLTRift9&#10;44uf8rHc08evBvGur1gmyx588DF8ZWzlwWvs9KC+lb6z9fOnwA9+8dvG25/IkevLdfCysdj00Ni9&#10;5sjQIU+L0dxXMNFl35BLX1A9RxfboE2/tFW3gcoaHMtHOeY++95ijiw2Jm1QL/e8cenr3Ljvxj5k&#10;ZVc4ALyVhfz4rD3H47WfT3fTKyBPyAu9H9pkln+Mvzj2IKRjydCx+HgyaQ/QkVqB7ujZcUXu+sKj&#10;X+eG52df5aqfBcxP96ubs0nzxEfhu8+M/dg3X2OD3g+oS5rP2P/pgy8Wf/tYGIdmH3yg/Tn2+mwz&#10;jG0GxVsfHH9wrv/sALR1oR/Qh+9unAX7Nq0WOzvWTvTMtoCfVN7p1X32LY6Mx0/9KmOrr4xd/NF/&#10;cKW9fu9+2q8+c60ubOyEtjbxtoL98lZo17+W2+Gs3cMXv7qFjPmqfGYM2pej55t4nczLY5+6aU35&#10;8sHu76iNPHJ07f7iaPGWPsHzkWvhyL35YnDzubQPJz74HH8b7qPdMeFZrfExtrD7eP2EZ2e2C108&#10;8A9xsdpsOUkfGxnjM+MC+PzgHT2bQE9muGvP4jUmvKTPHekTnoHrdz/gcyxsBdo3+YB/8zNyoql9&#10;5wM+Nv/dvdlnOgLWRPxCX7T7S4/U3Pyt7eF7fht/ST3obePNWavNf2LTOz7R+OO7zw8a1zmSgb/Z&#10;nBY/PtfiAQWdLk978E1mm9dbxNMtXujLJyKMXY4Xn7Hrw9lN0gBe5eDGhesc4fJghIw2gBwrT474&#10;qs+Ex34OOG3ykvGdDwJ8Hc39EtZxNmzdHBr0NVt+5pbqnD/nHO9ng37m89kaHW/fyuXO79vVi+vw&#10;YO4uP9ORObS/CMOv68jA5zZnRq72y734Bvxkuvjnw16Kqq/l3myqjv99f2njUxdkal4LbFG/2MJL&#10;H1zlvvl4NX/s3TX05Op8Sj7n4b86C499iBqbNbaDr5+jTJ/9F8D8AH/VU89t+s2HG9/BQ3/Wg3iZ&#10;L5AhMqat8xPaOX7EBjyNz8hgzdD13XKJNQ3c92JFea6s7EYvrreGoqt7kOK6D+f86i9j+A/99H7k&#10;9F8FNkDI9XVeqR0DN8d1UzNjG4Nqzydf14mRh0/X3oHylb6XJ5qrQeSFC/4+GIlM5Dq8swXdGD9f&#10;x6Nja4/Q8OnEn/HlAPqN4/oOH9lnSegZL9s027jZe/pefgXvuudsM4CX7Jc/PuxJP8VDLm1sNllv&#10;fpR3PERDj0yVO7g7D+VIRr51/ic38V9txR3w4g2or+W6eqnuhm/2efzA8aD1SXjBf2XgF2wdWeqD&#10;cGsPrq7F0p89LvfXn9MfvdlmffDe9VtAP/BZxzz/Dm7Q87ZPZ/hGs3gz/vjrXPmh321E9sFd/LT7&#10;ZfpmPP02xkrz8fjGO/KT0/PFeO0V+5DffpJcJba7rxM+6G52hnf7NX2pIWNsZPIZfJPBfTm0+sk1&#10;vxDn9UnzfGjI9fCyY+3Qvq/d/fAA9nKROV28/bHyalNvy/mLWTziD65P+8pjO1fv2etgX7LH70K3&#10;cc+u6XM5go7UY+N9OnKcHZarG5vpV56rZ/2CN7imx9n2cOC99WigMXOQ+xcLdDFa4eXs8a5b05Tv&#10;4WrbGy9H0rU59bMGGV7+4WH/cL+5LTbj2+br82lx2djoeDYKfmObF92ffPJv8TS++Dy+hntzz6d/&#10;yM1sKw6KI0fz2dqfHvQrPF2Vznx2e19swobrM195/D9ojogMXddW58//c9T/T32ePvkBPS62jvbi&#10;7WTQL/yRN9fX/2IG7o88aAwoP+5v3Ow3Pso7O4WXsxG/61yWazmTfuTDPQSLDIHjbWPS1nN6wM/q&#10;ejRXo731Ob2G/ul56643z2SMvQEyuXc5p/fCG7pw0Ku+/YUFeoHZNbJnnDnRV2HEk18l9sX74n19&#10;8BC8tXPxjx+2KO7wt5oxfXIEfWHeGHn88VoILvUJPdX/c7xc9BX/x0voZ+P2p9+1+fUPO6o39ZuN&#10;l0PV9vS8+izt9JTx+NicPvrmRvPlYPY7O1/9S9ddK8VGxtFL5yK8PDkG85f6Xsfyr8Xat84hXJRZ&#10;Ax+cQ6zwmWEooRBCS7z6DYznvHs7JErKorcTCCfLvStQiz/jjxmCVcjHQx3mBVMhOG9CBHCAKxxK&#10;N2O7WOqY8f6nD3Byz/jyGUXpkzGC9YrXG+e8AZD7B9r++te/L8/euqojwxVFTmdznjl7+lY3cDD6&#10;9IVuE3uuJ+P0xmBkQLNJJNcmOjgtwgVPFx3GBa+3PLzBuieCJseMzTUo/8anzTm8c+4FRmUpPbpM&#10;e+0J9+cCD58cUOB4Y2I8cs70u2QWPF99xdug9MjeFnDeQvIwZ3aPDm8yydEG8S0ggIDyBtrRZu/Z&#10;+gWioIo/kefg7E6m6+tYX+IvuUdWPIHP6+drtfuDBKxJoJszwdGn9jlv4Z77NoP387JP6Ocaep8c&#10;w10bNvhDD0+5nk9Z8FoEPjunL35K21iJIrpW7H//lxaTa7tPCNwiyWbI/O7ZL+eLz+m2P+8PTLYV&#10;M+KbvvqJsYxXmPczFZGpCZpdcuyEXZheT1dwdqOuMs+3J9dko6/6/btX33949G9Sqow5D80ubGun&#10;TejtW7mGE+1B+vHb8930K76Mr30D9ZXqFI4k4vBbvwIfY8d7Y7B49LEQ8Xmy3zd+tXds+pO7xW77&#10;z6ZwbJN68g7evbQt+ePnC/+P5ukR9OEZ/69t5qfV48N3cL+kulzirde+GdC+j9/GLLrrZ6EnhrYA&#10;nr6nn+nVRMWfxVP13PwaWpGZf53tpqP5KxsMJutN2sPHRwJpoxtQGwb/5SHHFr0BMsLBTi2W2vd0&#10;mfvp08Iq7Y4mt/JDzuCUV+gSL9XNl9xegKfns9H0zlcmr0WUMdo/ckraLy+Ufs5/9ps/thiZv/Hj&#10;5Nfcq4+yR3RV3sOXB5tXTGgzScvvcnf7wxvZtujFR3w+53L68bW3pcZ7dRw5f5gCiw8uR0xu9tvn&#10;WFZwtFAIjfMZfcwJfTD/D5N99l7hUXxfcyj78yM8R19qADz1gVHOi9uxOpiN8AIv35GbTnctcHNs&#10;bKYPOWdT+g/+AD/aQ2t9bJbxifWlm/pMfWP8iUt9Twfs3+Iz0EIK3cB4nD+fTixQ2Jr92Eas1C/a&#10;N/KFr+L7KGTdm697A99i8/KC9sZ+dNSiubKIlcP3bJH78iBYzYPO9MtP+HQffhTncpY5pveNyZzY&#10;fEFn3ibrWGMWR+7xCzmrsVr7hW7a+at+8pB5fBuJ4a1xgP5wyfVdIKLxfK55PTB+bBZus8EY803z&#10;So7+x4Ze4L0FQWtHPGR84w/k3grwtD1Yzk/fjOH/62vcxjevpM/8evHQz+6JkeCj4w++r6/x+lYW&#10;+gbXZ35T3L13dUn4IXNA7dVNnch8beTv20biJteObE4XdCL28XyFuTEW+3SitlSLaftOf7UVGxZf&#10;cNcubB97pm/zSui7nh3ZJzTgLw7+MdCHrB/jc3+5xP3Nn85PT/qebtov5xcn9EoP3XjJ8a/+q8/p&#10;4G/yt090aBO+82jG8efGU+QUz2hqr58Gnw0h+GqrtJ+etrE6vyxuY4KTHLVF2maf4ekaQ5+A+uVH&#10;gb3l6T5cW0xdvHUzIH2nr9mQLskMb/0oPGo3bjr75O824V2r1Rf/ZFisiRvXQN5sLVh6bL72PnQJ&#10;ri6ycx+vmzfYNXNNdfT79H0baOQODmO7dmo+H5/9lZ8NpvT1a+CP/+8L8K99RhH+1eVi0h+MXy70&#10;sN4cYbNqb+xGt7VX+Ise/YdZ66Lo8b45vYcd8/ef/Pb/Kp1+Gq962y//br7uotcmSdZ05GhO4nM9&#10;zp/I7Gh858onp5dumheiU/qRD0HXb7nfPgE5UjsdjffZq/4T+NxYc20u9/kIeqVn/jRbo+HX5D8N&#10;D4v52E28Bfyqin26dinO2aZ/2C7+wqdcrI5mn+VwNjxfiH5/sRdPlpPGj4eKZL7Ym78M6I9e5IzG&#10;QNo8cD65rgZz3s9UhE+5o7qKTvoAIPfUE+zul/V+UcS2q9kWC7XLO5r/uqaKzmujtH3fZ6r5Rs7x&#10;P12hMzs0jwQ6v4jh3p99+Ab5F2vGrK20g9/xsw8QF/iffujDmkZ7H2ZkfHX0fhHyo1/PnuyhHx2x&#10;3Uesp92Y5arPnHP56+RGEx+df/Aqtz4gE1s0XvEcfH7h65dJ45l/Tu/k2HzyOZ/DD1y3lq8u5cDl&#10;HLQW+9MDm387cPOHttYID//tXxR6f7p1z5EPOJ8dNma1jDidDOXnyTIZ4iPmcL7eMdEN++MPHnp4&#10;OWSbZBvjXuuY4PUZRg8lt47d/fr2l35b8+S6frxx81f+jd74PDDvtZ/24JQb8UR351/TW/qlj+PO&#10;4QwfkQFYC+nX+f31obvNV49m9TG+5d/W5Ikr49iInouDXuAtjeALDtfn9+5vzqRr/PPR+G5yYPOc&#10;cenHBuUzdP7cLzpdwyFf4geQN/fhhPt+JWdTkz3kHA9Sz0713ep0OWGfHTeWDpI/0u7edMZH5ifW&#10;Y3Ta9QLbwFecuz+9vNgTS/J5ZDv5AF21nid3ZX9yfjlWF8U3Gyz3bc6sbTLePNC5IPG+lxmml/t0&#10;8dVCtz76cR9cTp/1y9jTRn737f4E6BsudvzXvrC6uePiwfwX3tpH3+mRHroeyXE2H69dG7kfXPP3&#10;yXUbwM0VwcFPl1cia6D1hXvllb7mS/ry2V6zea/DG38K6OPe56bxfm3V2vjha4zpn35s8flLtb3s&#10;RW/1abHzcvV4YC9687LnZ0w198UOHz6ATuzYGOtYeXF+4fpyEf3OvyarOai5qDzM99D9zBXG7wF8&#10;eQ+c/jvnVj708EkfN27+id/Oablmz8X15qT5eHhqP3yxw6fewXAsJ51/olUdBOhyc8fyduXPNR/V&#10;H8grrf/NVSdHruVFPrv/+DMW7f365Hxj9kgfdnevPKEZe+d6Ndzo4O3GyNe3zv7qA2KNf+Lzu5m/&#10;vx0/ELezCRz6zhbGdv4qD2frF0s5l3tqV/gDXS+mtrm4/cQhJ0e/4V2fxkv6A/drx+iU3vBVP60d&#10;PXjL/eSUvRiDpn6jf/+Fdr/K9qLA5iB8Lj9uXRVcOfYvBNgWhMZ+dRlb1qefL8Qm/S+i0NjLClsf&#10;V48Az8c3uXKPfPiXj76liNq3aSWo2/yTiCH1dHRJkBK6UYbpINjP1zDCuQIhwFFaPOa4QBIIKwRs&#10;kO9N+iVlipW0MHaBQomUUacIcII6QvpP+emfa4YCLbCrDIG7wr9JvTxxsks0z1nf2K/nDd6M2+bL&#10;jNbgLXBAyncfvRUO//m3/5a+eNPOWWZQvIyv4C3/8HO4yUneLq4CtwA3oZ3DbyJagNyfKeOfnDd5&#10;/Cw2cOxCPeM4389Kx30Ja/RrZLzHIRyrj9D31rixKwLGlzcG+o01eNB9fPWzLXEuQVT9536TVngR&#10;2LVf6SzZWwj5rIXPXfABD0Ec6dT9Jpecb5P+/Vw8eLoJH7+w8J190BwYp9A0RiGiTQBpp68mKzjY&#10;MXiuoOn4HPVrwQxX7pdPeIJDOzvj0YJbLDQeinNvLQB4atv47xU1f+OTHqFvrMXm9xPcS1YSOzqz&#10;4/mF5NaESL/1DQnXg48/Zkyu9YltW2ylyGphmbYtRj91sbF4knA2eTSZJumcbm0Y3OKW7ccHuktq&#10;1QtdhVaL+/Tv/QD+4DxZZiv6otP5DT8bT8OPFzRWlMEzWRpn8D8eN+nANR1pEweDyfgnePFe3MOp&#10;/fA0JvULNKboN8Av9f1M0gF2ql5SFMTnxSy/h7txw2eCQ1++NN+absld/PjBQ66dLx8tj4HynPv3&#10;Cwj09ZE36KEywxuoj9IDPbJx6eCTraLj3OumYwrF/uIAHJ7iMrFMF11A5N71q0+nHdTumQjxNdor&#10;5tsnNiejdvfpbG+A+0SHjR30lturl9CZX0fm9K3/JkYWN+x4RZj+L99EnhU5023pXL/i1f6gfT4L&#10;nfkQHsJ79LM5hczTM1AM0kd5zPi/zYJ/enIfr2w4PYzmcNGN9sUafLNZ37al85zDgwcPDX8af/mw&#10;I1r4S198bnNEG12awH+f8Zsn+p80j0e0b9FHj11EBxwtYPna8dniOdf6Tpbwyh/dKwyfhxCde6JT&#10;C85ulLDdk6c0A3uDi+zTDRr8oucZi95sagGyeoC8xlbWwGSPvwX4TPkOyDP1i8qV2Kq/vf7koIPA&#10;/kiVfzuHd/GrX+1d3x1/5T2+UP0WL9vDtZgEW+TMp8Yn3sbj1Q/4thF2cQc+YjdjV9toX9EFxDr+&#10;W7Dyy9emX++Fj8n2cJY3+Nzb2OVU9/B7MSQmJj+5Gg+NJ3PMP7/5ja5CD86HozHkGFhskXHz/GqS&#10;PbBHFx/1v/hE54iMrbxf8PQXE6Ux3cHZBUHukcUCnn7lfAtvb9h08R4/31veeNvm7HwUnvlu5xfn&#10;+AoPf4GHyjrep/fIT4a04etrDup8hq/wg34X8saSja7qx/Sbe9UDOWerxkzvvUI5dBZr21wuv2kT&#10;O3j2PxkeHI3HT11+8OuI3/RV28rH2xB+eQCv5M9Y9+9NcRs0inQbVBZKaP1tz+H54u+VdzZHZ3O/&#10;/1g5X1wudM8G3d6wzjh8BuDA02q16CBjGyPkhDPnk2N8Ts/w2sCeHreJh/7sv1oqi5jUbefr87eL&#10;yS/xGZBP2KIbgc8u8oe5af40u/GvzVnRy7NdN+bNJR0TXOVh4/on1RmHjnZ8Npc/uqD2L28Dfc+2&#10;s/P8affRn57JxNbnF/rvZYDoMTa4886h5CjQyT7FUT0GbOL0cyo5tj8dR8b7ZZzNHDLWFj0OV2Wv&#10;D81ucoP++Ly8rp98gJ5fEOyPo+FZbE1eOWB1rTH9nBh50t4HcbnHntZ0V8d2PqrN/MpRTARHZPbg&#10;BR7zfv+cszYZn5cnFpv0twfEYoHM3kj89i/++ZvvBD/cPllyD+7Yx/zibT98m1fv1x58V546X25M&#10;5Fp8oDUf4d/Tr+vOPeSsHp8fPHu4BuRgh84T6TfZzcv82/zEF2aH1gEBuq2P5n75btuOfKn20V+/&#10;nDdHp199wwZ+aNANeXz65FOuAb/rhmmOYpo/aWv+dP/5HJ03d2csUM/Qh7Huw+XFFPPz4mt5Ca35&#10;93yZ3oAxV8OIKQ95mgdDd3yREe75YNtyzrfus8TLifps3tqD2c0/kzHnHbu22i98NV+TObSaJ6Ov&#10;1QbhJffRkg/4mpq5dqxMcglbsQ1b0/mL8+dT1VXsdbHIdmhoR59P3xyEr8rz6jVwcdaXOIJzeeKN&#10;9Uk4x4Dc9Dk3Pv4eNH/2fHIuT9ATHMNFDhvcHzVFz+VxMk+35yt0iM/O4Rk3nJ+yT/d4Xx70kKFr&#10;jByt3Vcfb314cSQ/VFc5bz7DR3DeRvp+WTHZ+0Jlxru+/y7Qn4z1GfcDwzfbVGd0HaBzaxA26vz3&#10;7H79+XNzQPKG/vWR3EeD7GefxvwH37Nr4dHzC5sPn4dTf/eeDQs5J39zpfYAnPVvOop8gL7th9SO&#10;z5fwVNuQCR8B9LvX0DlquYa9jZt/8I3UFOlrTPvlvv0RvJKJ3cmMLzzORtF7xnuB1fzuvyTQnwzR&#10;de1BvoPcC47zFTiqh5yX554PjGsMWFvThftp4y/1rcqEn/lFa3T3owM8frbP3xz5wdkMDfoqrdCZ&#10;rodD2+q16Or1kSfF7mxNltRFxoXWXoyKjcODPmyt9qS78vBwugf/ZPuMidnjMz4vnhs30ZF+J//6&#10;f+1LJ/z5E8fy+6eclxNP390vavtozKaxAX4ztvESaN6G++G9eKD7zicBfY3vQ8z0W36b7owB5qLF&#10;4eSafMu39Ysca7u0VxfJSdV7cNHVPm9pTRd/bvtyrnViYyL+CvfmVWvJRz/9jufqLtd9ISqwByDk&#10;iFyPz9brwWlvwBwsZsxVaqHpPrSCYz6CVsZFbvTA+Tpd8wF6g3txMD8epN9HXfBs9nBog58/0y87&#10;0Yv+xn3YIPfhp5PqpW10cPk1kOPlInXeT//JWPxMh5tf1ELT41eYT0Sm8D57hsfwif/5vfbg4TP0&#10;F7rqotaUGW8MHUw/v+89cvww0H2u3NPvk1aO/CHQtWtw0t1Xf7/8M39Z/etFrY88ExrnV+q05hs2&#10;giPjK3fbFof11dgcHXrle/6fy3/EWRPw/fZxTP/mzoD92/LMBjk/m6Bx8yMemlOil/Kcttosx/IQ&#10;OFk+H4BYz2xfGeAdjR47zv/qytGjL/a+JQgo0sMJT7f7s7g4rs3ZbmhL5oKDQBm4xL3EDrlzxtii&#10;NmP1bSDN+TC1nwH7Ht4CYcxjMn0YK3g4QBNG8O3epwALePgpdTClBMqPQDAhBUeVrX/4hvO95Qkf&#10;fghvnOA+Ay+5JaCMjbx4bkETnJUjfY1ve67JCqefJqHz9W3pTlAvaAAjblEUPJVzMuHjZ7/5ty6O&#10;OS4Dkt/bd+71bX3FLp4z9oL75wnEGtCkIahz/C853ncg6ekmFJPffu4d+TNGIPTt4+AqT7/2Xwiz&#10;0/ezcEGDXAtsOuEkHowk6PBu7IeDSVgW4Zv0a/vorIvqgIS6NxqmB862ZLS3oTi7P5R1r4vLLlQk&#10;CLgy5o3b8d/iI//6NrFB9BE7Ha3SAGlz5A+X9CU5vDWpCdaAPnujcIm6vKXdgtU9Qclnv/cPvsG/&#10;sZJkkwCeAvuZdXwiNPnBt1O83GfRtojEp4DPIoWuYgNBTGdsBKfPFHj48b0AWbyh12T838JzbKBA&#10;39tJ4pCvxSYJ9r3dE5uIg9i1yRo0Vtlh+PrGbvrxt9KNHjZBLiEqLKrH8jg/E1do0VVtWHwb28kz&#10;ffcmITnoe/gLkleOjYMkG2/Htxig/9DdZsjkr27w34kgEP0owH3j0MRYXZcvMqDDRmz9GZN47TfU&#10;s8A1RkKvr6e9D0DwW4gsfBGPoXV/Wt34L9+jj6+LgbM54N/w3XV1Eegk0DHGh07amuDTJgbFUQv7&#10;Z6/qLLjFVjfas9i64qH4Hu8WRb4h7E8v92sEuev8cItfxfIWX5sslle/+IK+BQvi8BzQl027aZ2x&#10;8n0X8Dlvznl5rPml8mzCrJz1LbGyiaMPx6PX0U9R1LHTB7o9j0xXVJx+ZsvQJvPzFbSu0HGfDkD5&#10;yPXF6GxPj29eid33EGT45cKbP8B8Te4lD5uNF/4I+sC8vp1j8KBtHJzdHMNDbFD/zPlXqM2rq82f&#10;ZOk8Fr68Ld8/nw3/lzMab+jSGX+kR+dkz/1O7LU/+cRB+Ih81Yvz6N+vh+hC/1tQdtEQmcbPcrc3&#10;K07PpZ1xZN0fsdJ3fOzNLeRtvJ/fBLR1vnA/xy7SA/OvFRrnQy16yJZrb5j6k1v6Gd9Z5IROaQXP&#10;PfRvzgrfjVMP4cN3v8GfNlD6uUcX9LbCJ2NOFzn6BjQ+Ll71cRQn9Ufx51y850g/f/pfPfxjPqIG&#10;wR8/6J/1Vg+Xn3KfftL+N7kWl8tZi4PyRs+5B/Bu/C0A3dPGx8nTwjf0Lu5b/6TPcq15M36HXsDb&#10;bztf35t/53ezkTpMniBfZUy/5rScz5/Qxx85oofwom4A+CofYjuAh9Yg8RO89JM7wa8m8YfH5jc6&#10;4Od0Iz5OR/RJ7+QBy3eR9yP/4SH8hI/LL6M93U5H05Wc1fk8AK+c2031wDba37gA21483rzmyE/4&#10;zHLGfOajf+jbSLHI1scvq5pv/uvvQz+ypeaRi/fJxMRy/NcCREx1cy3H2hDunLcWfnr4ee5XlrQZ&#10;697ftTYLjcihTzdX0ucekMBFJ3j/bmhqL43YuvVZ7vkz5LNxczQ89afQopuMNSfew9T6hz6OYutD&#10;D4sbNm7N8XRt/P35feM5/W8zv/8T5rNJ7T+7yCP8nD3UZ7chCOfVIa4bo+1jHB/Y+d/+0x+jDzX3&#10;2m4e8lDE/eVVNddqGfdbQzxe5SH10TaJgzuyGle/pNO20XH099orI/1FJza2LJa0Xd/GXK6bK3Pk&#10;72rAvggSOL3oh94tYtGorNpzpLOPNwcDcHfezdjL3c1/qb/5YevtxMjF98XFj7Jm+n7k/vYvwlPq&#10;X3yh4YFF+Y0sjuiJRQ8lfvbb6CP4XFe+R9PRm7J8ofYP3tk7OvLGnnkyOmHLzec5D48eiPJVcWvc&#10;d2JL/foZ3dD/eez47dj7//O//6Y+AJ+3lcU3Xf3Nb/4Y+z4dB59fsvSP+l8d697m3sWB+LhN3ssr&#10;8k3j1zmeg9fD2NOtX6Y0l6WdnMC39fuJ4tQ4NnXMt3zdXCS3X79+B51O9Y2seGjuZr+0L78HwuP5&#10;i/wi7uff6Rs/Mc+zY3Nm/EL+WD2X9td3/A63GK6vRQ7yWmd1jgyO//Tr1B+Zq8yJ8gddkMX8b/yP&#10;Yyt1MXv2O/Pyi7HPLy7uWyPk/KfJN2q72joyO9bWka1x1n6LOfLTha8dLL/geQDXgWsymGfVqPcH&#10;sF4msIlBb9Yu5i95qf4eeRqr4aE0Q2+/4Hh2z7FzYPquLoqucr4XcpYrGlulv5x/sb6YpL/PtTAf&#10;bv2ccTfvty4yPmPhHb614e1nGdNPp+X+7KXO4RPmvdDkG+H58oG43hyNxjZ16VsNZm1/eDon5JqM&#10;nRfLi/qI3gPv/ukNGLcNn/X/GhtiX/zh239OiTX3+YKjMdPrZJM79KGL/ZJz81Q376IHtWH3RMIL&#10;GeAQHz+IXHKhB5vTB3z0nf4BNvJAQx7mY2jh7yNPBteN2du6sY3cgrfcg/P8aTKO384xgRuLDnuv&#10;to2eGosetu7BQ+mK2TdmfvHWa+8aLTyrCfsr34xtrd85S5yjOz22topcHpqO/vB6gaRv4wfX5YDF&#10;9jYwO6+XB370/ng4uA74Z+f/5EGyymnqtz6wrsx0kfHhB+AFwGusXIhPcUJm91o384XKPB+zxj3/&#10;Kl9fci27dO2Rc/amB9AaP7haW5zent9Mv2wwH3UPnm5wv3jTZ7/i2N6h+4t/tNRC/r/oX5v//zZ1&#10;fx9mofVsj5fWAuHTub7Vfccvx9JZbSNuHk2x17VRQJ0Il/2Mxk370Mtwdj6pHqbH1YxkOj7fXPNA&#10;29aOswU7dC6HX/vjm/6mezoKnsBeSgiO4K5NA51Xno+ax73EZQ+tvp7z+f+rVwMeaOOPj5l/0Z0v&#10;jhey0kfx5Zxd+ehk+X15d/9eDqtN0sY/9wA0+cJaPvbpXk8fgJhjHcf/+s63P2g+cM3v2KY6i939&#10;dwxccuTVaO2X/uSrTPEh8JFX+W6B726ebV/j8JD2vgwbKB/hp/ND2uvL4fUjdtJu7eShbnNRjlvv&#10;7n5tRO/2oxNT5Tt4O/cExDUbLx8uRxj3E/bl+wH0ybV6D8y3bq48X6vc6b98bk63h2uOoL/poDkk&#10;MohXPi/vkIF8fEqs2FMozozn9+auQnMundP17ESP9bkAHk7X5mH7GdY18oHco6YRD/tVyydUprSz&#10;a3Nd4MMe0Z/jx4uW/CS0NifOj8Q/vzEOL17A2Kf24ci4+ACdWFvYw90eVWxTOuMb7tZlaqPw42W1&#10;5WN6eRDa9MHOq9PHp1zTPazITYdil1z7YcHijN99a4VFLjAaxhXue0JFOG9ILOkvQYzICjgLwRU0&#10;2zieU9Xhcn+TgOKTAeYMe0Ke65ybmEwOW8hJWI4zHmbrTDGAa+113lzfuWMVJbG7p39wc/Y6XhSg&#10;TfKgFBP9FRsNsvTbhtlLNg+fpIzm3g6LoRusS5D37UtwmwAcq+Ndp8942ZFh0OsbU87T5ya1BpLx&#10;GSvgBDA+50hwZzz5c286n5xkF9zdvItu0VBwN4Gk71dooERmv+RA3/GvUlhzAJOO4zZl6NyRjtlw&#10;yaAJ5dlgjhmcgb4FlLabJJssenxJNNcCQGIVBPcwjZ99QJyvULnwG52EhqDtdfq02ExbPyuVc5Ox&#10;41/CFbD42IJo99d3wXMw/3R/ury2o0m2yveFrv/LmC/Oz7YwWNAYr9+KldyLfhT/5G8hFDqdkNDL&#10;9el3PovHJVMxYbHJ1j/IAndJgI1SUNRuKSriN/znp51AkghjP2NbdDbmwk/6i7/FBftYNC3xnA5q&#10;s9rLNRyLr8FokK99K+uzBXg6qM6q++kMfvf5TXUUPGcfuhYf7MGPKuM7LlZuDB2wCzprwxta+NX3&#10;Etj6iNnw/PhtvzemcfTFX42/BIif+mTuixMJ3xu7/XltxpkYOgkYS46ANuPEAh25Tz8tgmobPMqL&#10;+r4iJTbst7dfP7CJZ/yd/unMPTLdm0/z+9GtPO+6eq5PT7bK9OyDJj86XRZe3muMxRdabAU2MdHd&#10;Ji0+w39nE3T5JDnH/4F8vvZ3Luba9/M+fmxC3IaZ9vtT0+ML/4Nns8ixnDO/dO3NM33Xnra0twh4&#10;RzAdjgadmhy1WfiZT+Cht+P/8iKa3cjPPQ8Wmjuji9o4eNxXQHRzLOcKq/pKdF8fCU+9rr/qQzaL&#10;Sfyj9+k/6z/d8GGbHKcHPuJhKdsZ/9OMs+jGh80tG1PdhK9tn64D96CyMmsLLjmdTr76Nt7op4vX&#10;0PLgxDffPWjtg9kP+/JDc8D88XRWGwd/83j6ogMvv5zPpq1xsf79zGH6H37z0vfQLd/hKTTETufC&#10;yGkRbNzp92KjeiJb/X595sPBEXqfuT8+9PxBYXobBfB14VS+0jegpqgvsWlo8b/513zscsroyTf3&#10;9v2T1b2n0+l3MgP0LbLoRQzRCV5tMFyOK18B8h+ws7zZI3j4G0O5f/yRU+wDOPgWX6Rb9v6pHHTy&#10;9Xh6Gf82cSx8L28sr8w36jPwB/jIcgz/TL54bWzRzfSA+DJvdeHfxf8ePHZOCT4bcc2XoVM/erRW&#10;Z0zn9EI+vHRTzTm66UMvfegb3+gGohor4xqTHb+4pwe65m/VkfGhVRnhdCwuG7Qbq/5Bt34Z/8SX&#10;Bbi6xIMd//djoWNcP6+B1wfHA/1o78ZCQO78zIPilE02r+sv3tATX/2+N92Ux9w3v+bIV+Usi6Gf&#10;yCFqs/bZ8d/DbIzP+XZ9C10+hLfYjc/MJ+hlei+t8CIW1ZGt1cL7jxKveL06Qhw23qrbtMH3ruEo&#10;OA/dPqjKOTvwdX7URSW85QM/y3Wt/9KGB+0e1uDrgFzmgPp/aezY88sF5e2zff1uzOOfPbQHtskE&#10;98ZfLj45jHdvdffAnF/dhEfXNlT8Ibg32vqSz5fxy8n8XRz94cV/xgbH9Cx25ELj4zN0EPAn+erM&#10;bezgnez0uDHyy/KGt/VtYuA7smds+aJTtNIP3vtDTj5Apr5dXR7NlTuaI8RUfT59FyP4jO3CYxen&#10;z4fMs+Llv/zujx/5Rdx9zrl8OufRb3NGrv0/1P/6u+gnfeCw1uknrwJti56MtdngZazmw9A9O/7Q&#10;A/Nny+bp0Fy+nw8be6B/+Q/dr+1Hmy7qx/rleOuTyotuxm5+4ysW4NqMe7GUevDirfmp8g6We3Zc&#10;3qY79k0OySL+u37tHp2qBfzZaNd7iUMbKP1VgbnvyUfncvly7OxH9kLud+Mm4+Wt1kSxyeLWuPCb&#10;cXyDTy7PTQ9ko1sy8xt8mwN+Htr4oWe5llzs+9Mc0ZxetS83N0+Hh+lh/IGP9bN5kh7ST+1kDd61&#10;dPqKPTlyv2rcy3PwwilHbo6YHqrrjJFPLh+IW/Y/GbZZvHt4wD+5qk8ylefzp/nrPfBQyy32o3Nt&#10;7WPMdH0b1her/ZRO+tpks1Eit83m9DAa07WX4/Yn5Lcf0lyQ/qA0yERXT3ceErQGyHnnSvzRV/qI&#10;M3o3X8LTfg8aDzneOqT2CX75x8ti7G5TSM2oL1t7ebIvmuAjbeLi8gZdNM7gDg/lszJNV3LQh85z&#10;5GfLkdYpk+tqtfpv+Pjr+JJ5jb7Jw0/otp/t01Zcw1fd59wcLVbqv/wnfOHj7FP/Fb9oR8dokx8+&#10;9q/+9AlM72nruBu/MV2rod1x/IDP+hTd+xpD/QdMv8cvOeUgPoEvOAf092/f/C9//7tv/ix1fOe/&#10;4pFTX+0Xf7kXi5uDAqdbcpU/bdEdPcnPeNNu07F7VXgOT/BuXwlP8/X6dvSCl8qTa3x3/ZO280P1&#10;Nbxqi+XM8anO7cPhhxdf8gvfnC+u79niE5b/P2qtQHNCeN2vqPEaHiNb4zN9a7enezh6rs+HH/NP&#10;cUE3o8N2fLjrG35OlvD3N5G59gnAa7z8U/0ET326sJxt/H3BBO+3kb05ln6mK232POn96PEntqRb&#10;0FyXfvqq7dwD2utfkY/ejr/mzdDrw9ziC+0cq7/ckzdaN8CRttLVN/jE+/Ji7HD6Cf7VGXLO8mjp&#10;lS5bOSfbfLD7N6cTfWKT7vWmT/eLsl73/zNqsn4dID5rH8sLJ+Px1XY5kps+jO0DxeC9nN26JGPR&#10;dTQ/qXX0HS36QG81vT0C+2vO2Ziu8I5PbaUd+zhv/L770zGca5dDirvH+SXfOl3gV37CQ9cUyTG1&#10;IZ0WDz4vHvE1mYyRg/URP+zhfteupRU50948HVtUz8+/GmNkSj/5t/sNuV7coDOfWN9n1+Cp/gJo&#10;k8O6Ei/z0cnNBn2okzZrcvrE4/xguuj+d8ah+7N/SgwF+gfoT4f1p9Ctjqpjeh/fHzzBn3tkJx/Q&#10;drG82Np5++TI9vNlPoP/xX7txR8Ct44on+Gx6wRtaAXos36W42JrNa57G5P5Jus1dC728CWm5Tcy&#10;3vyy/SLzweRpjGqLLHJP4wzN3P/WMUThnub+xC81IMu5IvFv/umPYYKw6ZdrCu43vox7Y7sAyfGj&#10;+Op1hG0/SYXDR2mPkb9MELg2CZ5BOI0ERMGuG7gYZri7Nh4e/R0r8DNe8How4cghZ/TxhReBt00y&#10;m5fGCZTxSzaGpKCfpZ+nhWeU3o9cC+wLmOgnffZwZPcm9zZkfFf0kqvFAloC5XhHF60GUORtMZP+&#10;NWro9phrifa7AX9q6Ht0Ch28L3BCszKGz1+hFz0JitLDj825vV0gIO5JeN8uaiDZBAydtgWeoxxf&#10;o/HsVZ6nzwXSEnQLqYC+TfTRxWRgzz9GVk9XPxfddfgHncDvvPzOVneu/cOnvgaQhyruVU/Bm3tN&#10;zg/PgI0Grhu4gI4cw+MSF9zkNl7/9dMfiIHBXb8iMLbQjw0Uy/2lThZ49aHguU3m+fbows+G+DXO&#10;/St+buLor0rCj0kN/hafkbPnxcX/Fg+Ks/IZ/ryBtrfFEmvRRRNP6FXGjHddYK/w0kSQ6+PRPW1f&#10;deHe/PVzfPs+HAf8gD73XwiLGT692LmEmuP5Bp7orzzoM3nIsrc2nq8Fh/6Nezw8G3wF/Wqz4IK3&#10;MfchBxjv+l08rh+ckraNPP4u4X+O+ZCrR/xE32+Mc4l2BdyL1YPgYbP60OO3cfTgdE0Wxy3e8Dcd&#10;aL9CqJuxoXntnUzF8ekrdu8vovhNzuGpLgAe2CHnYkMR5T4//elv/mf6X/6OP6bvHoDI02uDm85O&#10;pua43FPYNO8krgeLg/p2oLK9HOynhpNv+bwyB+iwPhK8l0uq88i8B+90nPb2jW7+JKd9QhdHzoPL&#10;w0LQ3B6Yfnaf3Ve42hBWxESGynOykGt4DncfKmb87PD7nneirz6SO4KrfpYjmE3mo47nV+JPnHrg&#10;MhtGx+nfwiz08GMz+Se//WPP2ce9/oly9c0f+NBix6/Nupn4ZILTywn14bR1Pilfz+eCm9351HJm&#10;5KPjyHNFmsUnfc3vFCPwzyccyV3cgfMx5458Dx+Kkr/4r/uWsGLahoK3n64ArZ/l/NP+83FzVufU&#10;8r7+l+8KaVse2XXzQvpbXBm3Iu1yTfgJv+7DXdo50k3b3jUe+BhZZq/ZkEzt8yXmeu/RuDivTdJe&#10;+wcUoJv7Ng5eMXf4mhPgeWNuE6h904e9Wo+ETvnL+I6N7N0ETJs5xsMc8wWcfVhev5gelwfH62QZ&#10;Tu3jd/rrfP+r+LPr0ID38tsHsJHFQvyYLugB3c4t+I+/wbW5ZT5W2cgamD2XTxsT6QuWTzMmvjmZ&#10;QuvRrpz6ppC1oLaRezbfizHrB3/tkHH41/Yxf9hMSQx95NjSXky6ttGonjJ/7oURuthikszG/t8f&#10;gIyHbZaQ4XTMDnTF52fr8Tv7b6EaPqI3vPHF+gDdtt98iI3krMZhr9Pn//BwdLD56EF4PR+ZDz3b&#10;f8FZHwDVdfAlTsgwvfllkbgevz+++swiQ/4Pv5s3Bucj9ZPOL3yUz0Q3777ctAeTb1zHDH4UnJdD&#10;4P4ax9OxeeHTP+4eOuYGPB+u4wPNg7Wlf3hzxIdcdXguFgZrEweLrfkMG92LAavddryamN3IgL/S&#10;1OfBnTt23ZGjTQq+Ca8Njhu/ByDLi3IJn+QL1iTTY8aQN/6w/LcHkX6Z1M/0pI/cCt9fv+vmt//6&#10;P0sXnM8uxtDgi3QG32j++T/8tn7Vz7HUf9hODtPnePof3/ydXy/yych1svHp2iD4ZzMbJv/9m5//&#10;br9AMDf9QHvO+4ajnJZrPirmZgdxL5bgWJ5qTgw0J4cWfvzqZDlh8YT3k68ypv18QExWn7mmR7ph&#10;Y+eOaqM9rPviB9Htcu7GW5d2E1L/8ICXi7vbLJ1tN765NbYxd99D4c55td1yO3w/+63Ytg6zRsj1&#10;b9g7stNteGbD2gAfZChNvzr/fT+pix95d38avH7oL9/gkz7GK5ru8yNv7NskWS6eHOqBPpBMn41Z&#10;XppfT5/Vc/yGDlZrjif2Wf0qZodPfBVPwOYSObV3oz/j6sf1q9m2PhNZtjG+vA7ujd7hCt7QIMPm&#10;zNE/H/a5jtZjOSevtpO/PIf/0239P/BRYxSXvqGbGPoYGz7NKd20y71v//J3qb9e3RSZ+/Kn+7Xt&#10;chaeO/e9ex8Pp+iWvd5Y/HeOj8/7BCg+9Gvf5yvTJR2JCW3yx4sLdDN+m6K7h2f+XN/JveWz1TuO&#10;XsgTw19fRur6PvHpBRuydhO69/C7Y+cXfFeG2aPzV+RZvbk52f3mo/Bwv0iunYxJ7N/D57YV1r/6&#10;fyCnfD6kPn8ez9rry/gJ3/2kulgwDr+F9I0NG/ftZ/xyrLq5tTM+6SN97oW1ykUmOF6c01VlLf43&#10;H0VmtB3Rur2erb338NCnyGvn4MT/1hKLI7StseYD5H86i/6X3/HxxxxDg+/mqC9734arOZ499YVv&#10;umOTF0uh33uVf9AXH+Qr/pYxk8ev0ck4u1vbHB+LveCG/533v96iE2sx63Hyn87xC6++qzuc4zF8&#10;Nxa2uTtbLUZns+BIf2MAOmJfX3NA68X40vlI9Zdj9wNyPlumP98tPvqdnerH5ekg+n36APrhBa3W&#10;TRl7sfWh2+CZ3V2Hl8aSfrO3HEHPs2FsjVc8oVU5tNP9o6svyLn22l/fnE8nnz6z4x8yvya35f5i&#10;9eF5IOfBoVa9taV5ePupfHi5D69qmK4Z08fRw7rZ0P2nn5wDtUntkH7izhdpujeQ663t/ZIjuSd9&#10;uz/wxg3XdLW9K/Llvr05497+wmwTiDzyoDg0ti+APP7x1Nhs3/kO3vdi++zGvybffLryGBPAt76F&#10;tJdm+pmvrUHlYw8G+wvF5qXpH3/1hYAjn9e3awv4A7e2BK7Rss8w3S33N1eEJ/XRXgxjc3POfAPf&#10;7pPddW35bNx4T9+POSG6lE/N0/v7gODItbVT/TL62l4xv0hbxoPmUrFQWvZ5fK6LntEfyA39Wspb&#10;V3Ts+Vl5RWttXVe3PfgezsZB2pZDlju/8q8G8gDkr/7RumLr/b64Hv63dz485PmI51zX7oHGFnzF&#10;OT10fyvX10+Ntdqabkabvv88fNHLxx5bbEn/7EoONgAe0u6lRXimx28tYfip3B+b6PdTRhNMDPYc&#10;YsmAo2CWwT+FWdJ5QoG0tz+D5hpQQjeSc0+wCnyFxQJSMEvGOz8HJbhERPAm3Zwz2hT26cR1JDgY&#10;hqBxBvc/eMw5ZVBM6aTtI3HqlzYFjDdW8dpfpeQ+5yeH4L7k3CIkNCj28NfZM+426WYIx+ggwFA1&#10;HF0Zk/vk3sObh4OskeGcDh/6f89P3+MEdFU7RdZNInP2BgUnfnjwMeddwMwuzvUBftUiCBxzP2NO&#10;jxzJsY4RqJzBZxFd2u1H73MwbyU5p9tzXBv4XYjm3FNmC2y2b3ESHZyvgNJ95+NzPiZ43Pt4QFK6&#10;T7bg9gBEkmbnfsKKbkPP/X8/EfKb+s+Ds/eKpifTl/Mu8ntE+3jhN+T5U17Ox7s5JFboLXywnYch&#10;Fua1DdxPDr4KzzbA0BR3koU2+lrBJQ7gl8D9eWWfhNLRoy9O4fXGbnnGR9r87Ku6z72Tuf7+BT7k&#10;4EeOoeF4k9DX/qeHQuQ7fZ4eRmNxtdh1jL89HzI5zjf46c7pp7rI+ceYQP2qeMdPE2z19+8gfS/x&#10;H+9ojg69jfZNXo3/HOGaz3/GyL3Jof8mrCdH7o0HeiCz+5Ndjtmblis8TpbK0/Hovkn6yz2xDc9N&#10;4OSd3APj0OYzG7MHIE3oaPIzk/izE7otdALNB8U5OPuc/D6bJ6/5U1BjlyPxFl05yleBFfEP6Cz3&#10;0VgMgxVBk0cf9OKzNqHS7r8I0Fek0RsdN+8WPnmbf8RPw497lTk5bgWK2Fh/G1Ho0fmfyOVe+ONL&#10;pRH5T0/dtMnx+J0/8IHEi7z1xsr3zem5B8/FVnP7x/jcD+zPX5NrMsZETx/G3URsTPmLHFvEjt+L&#10;o9ovPLLfNgj0EbP/5zc+bQPf9b8HQvV9bXKJB6M5p/P6FAjP+nvTspuaT8bls/FRfYS3bVzEz9Le&#10;wjzQeKMrvKcfHbTgeJ8tBC1+8daCdr6+OBZP7Bw+k7sUa5ej/KeRh0stYPhPxlwhTcbqKbpo/uG3&#10;4QFeQK6da5tP30Pu21jgH3LmzYHabj7+QeOYbnIe4P82BvhX80WOi63Mf4E+HMaLMaFTeRWoTz8X&#10;y/y1eSIAP3rsU33nGjTWQM+Hr4CntHeezBi8LD+zl8XN7Ly8E1tFpqsdLn4sRi0abCxunpErfHox&#10;es/1h17T1xh04O3mHL5zz2aF88ZBZLYgEK8/D9yGc/msTOkT38SjN7r/828V1PGB4GgtRh+//F1r&#10;nvIZ/Hi6ohQP9fHIVFkD53eV073ghmdzy2v/AP6s3+Tm52cLtgWlEXrGNqdFpr6pX59gh9FwTod0&#10;ojZbHmff3E/f/Vl55Hw5Um4fjtAxBo2Hf7ll/sIvL7+InfYNNPeA9MFveRQP6VffTB/0JgtbGc+G&#10;Yjay/Mrmr5cJXC9+nTdHpm/9N+dHo7+oyvjqMXpxlOds9NyfNQK+JpewMRxXn9WXgqdjY9/heP70&#10;cf5iNOetu6KDzmHv/mSNH8CVWL36rJ8utUCuvwK6mL0OyPj1enTH82jiaXzd/fGj7XiPfE+/oPaI&#10;jJu3+I3cNF23bqucL0bCW2MkfI4mnPT2qbvR/MR7tizt2KH12LtuHpC73pw4ftjdBvls19qk94I7&#10;ehJH96BDDB2u0slY4w+X3Lk4c706UEzyc5uszfk5WsN1Yy1yNt+FLl/aYvjJEdhcGZ5zPLt6Q5Nv&#10;Hh/o0REdqHdtADr+za/++Zuf/KNPhf3+m+/90uJ//OLbJ3X6IIde0Qj8dRbkf/c7cTYf7SfgwmO/&#10;Qx3+vtZBlSf08DOZxPaALfFVfvGN/+DSV55Xf8zWh2/xVt9PG7s7X+7dvAIP21+9cueLweDN+PpU&#10;2l3/Rfo3Fz29oKO9Ph5e1Gt76PGvAXpLre+XIBkvp8pBZ+/xIXev3mv+z73LSX9pjix/+KK3yPNo&#10;yq3ojofp7OxWWz4+6PDsgGf29KLFHm6Sj46Gfz7/ubFGnvmRz6HhPW3krKyRJ/d97mnX5hlzqLps&#10;Y3t8uP3a1VcW7qsIfgFgPie3+UEssC+9+CVMN8szDtxmVR8m5B758TJ7iZPxw7f6y+r0ww+5WuOJ&#10;o8bS5syrKeRoNvArCuCTxtbsNnAuTsgz/Q/+Ljq1ybS5xQZQfDn97kHM/G5+qz+Z+FB9M/3WJi/N&#10;5tVRx8sb6Rv5+DLZ2i981r70GFA3smEfMr+cho/+f1Jp83905i97O9dxOqq9M2axBbecMp88vbQG&#10;SC6v7uBpbLPDclLrztzbwxz3Fs9sVvsVInPogOoUHjLhIUc6oe+txfC9+bo2D1943Bz15qDcO9vt&#10;+hPgxlfzbaA2C77GSfuEbvTvfEDvn3llNNXpW8e415wf8EsX/PJXnxn8eeJafNCFT57dZ36KN/N9&#10;83bOq8/AJw+752Gpa79QEAeLs+m2+Tb+NH2lPgtdvMs9y9d8PPzGPh/5j62TR+8XLasn5AY5J2ur&#10;XyUmI7sNWJvt4ljuFru3VmiNGbn6kDKxY3PcOehDv+ihnxCsXVM/l3Z4f7zM32bT6rbyssfsfuse&#10;8an2NBf1T5g7ZnZzdA3n6Q2O6Q7O4I6vHv62n40d037XYsj9j365dl6fDZijl/eGG9TesY0junIw&#10;XspH/IEv/HXu81GykMm8/j2by+RHN/ppfgo0ptLm2NirT2ZcjovF2Jy9U0/v14D4Wf5tXgisn/Yd&#10;5QP3b3Ob7bq2TBvZP/IdmW9+6/nAntGPkgu0/zy+7Jqc9geWfyJnYo7/8sXG0htrzOq+0Hj8nhz0&#10;WP71rQxy8Pjy4uXNoXCw8fidLtZ/upgfzYfctxey2Pr0hVsfgNa74b06eiCO2PH0aG1we7QHnWef&#10;nrx49dmWc8fIcjFM56f/r3u3Xcum732iesAnBuenxum/+MXb/KHHAN2xg32Jz0/ph15w9NPNGd94&#10;j6zm1K4jjwc6FI85sr1j84EHoS++rSm6rqjv+GUIv8CT/tEB+Hc8stdsjLf5mfVGdRG8+jSOkqOc&#10;m0P9YEJN23mCP+T+6XhzqONoWiv0mDbA57ben+7p5/zO/Ak/nF1vPtzy0A/w2fF4Iq8x0f35RHWx&#10;eVb+1sY36P1bhGSgv42D1tGDtJvbUZBfgPTPlQWEe0XMARdUZTztPSdk4Ar/BmBgwiwAETe5lPky&#10;S3nPQQgRYW5BNkNSzlPEg+vrniL93tA4PI7nVP0zQP0LU8Qgwhd3ZMxYE00dN+eMbKxzBcMm090r&#10;XwU6+rdvfvybGDv9PW30HxXeJGtREPzt13ECAa8znCRtQVL+gpMh8GYy+QhePFavCmD/ExK9pd1P&#10;y+Glb0HfxQA8cAfvIPRjbLi/H9x+QYL3On2cw3fsTH6ehPVnhgHXnPL+i4OcJko8WbRU34/uR9AE&#10;z47j27GTRY5fnXpy7AEI++GrmwK9R1a62xHcOH7l/ocf/D9A/y8kfesfuf73/fnD/CXXOc5Px/dH&#10;ARX9fZWvwdl+S8idsNKn56/9Ky227Hh4ohP2uZ/XfxZuo2UhomjuWxyxK7+4z910AzO0FFKS9WTa&#10;txTZxHW/V/x4P18/GQU3MDmxgf9X8UCEju6e9k0UbMbP32QdOJ2B9kv/Jl8x8AUkrSUPPIuljRU3&#10;p2v2Jf82SL+AMbnf8dHZbBUdvaTMD8lH1+iLg20WLibPTlc80NfJ77pw+B+URu47dhHycK0f+71+&#10;z5+b9F9fcTSa77x9XvHThHq63NjZw/0VeS2cSjtyRD+bwDd++D5lPT2QAe3F2U2gdPNJtzks5xcz&#10;9Z/gkXsVMN2kyjW5tPMncldXnfhm/xXX3mQkHz5fTATkqebwj77aM7aT22w+nsPby/kW63Cb+OUm&#10;Y1wXJ1zG5Hy2CLBR4qc5rGP0g3vXFtLLu6cP4yJXQM4tX8FTO5SnjVtuX751Lc5cw8++cPZzUHw5&#10;spfPK4aDV2wCb7SV94A81gm4uqJz88MmbPi0lT/n7beJWMHSxZXcKEZyrXjgE/jmwy0ccw6PMfKy&#10;9vnGoDwEv196Od+mSfJ7C2eywDMfAWLJwuw+ddgFT2jT43xqMdtNqPAC6qfBXf+APzKd/c4Hymvo&#10;8ZU77ifPB/xjur2CZTAb0LMXFsDNG5VTznvj2BjwLf87oG18Pd4jR/2kfnHtsYO4MCZ0WzymHd36&#10;17tGr7Ft4VWfEf+7fzbURh/mwL7pw6ceGD99DHdlSP+b2yrz86vLLdrrW/AXlgfw6l4hPNTWsUl5&#10;1idHbfWJyPyT2Mpi4Af+DyJjyOizK7X94wuexRNdLl7ErOP8dzLLCR7A/Sx+rsbzEKv1zuN3tuc3&#10;//LN32WR1LfxyF/+gyt1F5stZtjjczMPP3xSDvnIWWm/uQKPcuaHPtp+sPiyINyn4+bTp180Dlw3&#10;tqKzr28H8ofZ+uDTf7tgcW7ezr0+QLTAwOOvfFN8emyf8HGxfjULoNfbeFIz6dO3ol6+34ZC+Giu&#10;nN3Pf+DaHDNd1YaB2VmNRp/zM/PH+DF2fUFzIJ01n0Q+egudqzP45GJr/mN88eMxY+7BxXQy/dD7&#10;7J7z+O/wLA7Plxcf757xD8984mD3ndtcVU95AHI64F9k4tOrTV7fHCtr+Bivl3vRHN0/sU3wrJaf&#10;z9CpfnSHz/ND13RFttoRjxkvH9Ye4Xc1O7+R/wZ7I3t8fh1bGXKsLz2wCXL2qE9ry7H9gn+Ls+mX&#10;/Sxut7aYPvq2Ytv+8P7bK7geDvl1frK5cHmHbHihp6fD8DDI2PTbg3THT9vbFG4bPT19eSg2XPBO&#10;12Jd7VifSLtFrW9UT+bhlTvM9wP1RvjP+P+YPPLdX+6PMPnjHixlnHgIfxu3DQcb2QDfPie6xTqe&#10;+Gj4O96j169wtVl1bmzGdF5Ap3rcmrCxF/3ym/mO9VJ4s84Jr3tgbm0bOTP+dAjPcsij/+W6G+s5&#10;7m1dcb8HCJd75qs2GNTge/vaA58fe+gT+Wx2kvN+5bb5RU7YWOP8St8m5en3r60ZAs1t7lfG5RHr&#10;aWuGrmfgCNx6U02BhrzkIYNf5YqH74dm345tPvBL4lxHF3B6qO5lD+P0RdN65TYe+1AkNKePzRfy&#10;txcY9a2PRb4+mImtTi/1/czl1qDyXP2oQKdqo61llyc+QQwUT+g259N7oLoyd4VP/rD4WS7tJnzw&#10;AXjp5E9iNuO3v5H2px9+Yq2sj42oq1saJwXybrw+1nE//w3bD69YNEfdQ6P50KB5JrANGTG8uaex&#10;/GQ+XW0jc/52Pg1/eU+/q8vvAYhfXrleDswxtiP3B69pQ6cPaF6bDbWtW0fj5lB4mt+Me33bFjpn&#10;v34WsNdsiJb8sTyxPEU+LxZsT+X0CK5evrlD/Mh3aph9MhVvw8Uelb08Pej58vD4I+derul8nDZg&#10;TTNc6afv6z+fmGwXQ7e2Zo/6dOjyD33WDz85Hu3/w2fyUuuouzNO7lBn82s4qt+MMW/iU6zcf82w&#10;HZza/6I2Wlx5CNLPiCUXd0O9/CQGY0sv08oFaM+32TiyN2/CP1/Zp/YuR+5e64yM8Sk6a4p+biz0&#10;5e/tJ9Hx/Ls6CPQBSsebJ4JTHpODMvb8WN9bW53Mk5veJiO5b8O5ugvcXod5v34enOUxdpq+pvOz&#10;1/RDntVB9Ob6Mx4/ZVwN+fhxD472GW+guB5PpROoLKX/CeRyVCtOjoyHX3++0XM06GH68N+Hvacd&#10;budpN55N9C2/6d8vxOQe/tjaHCT/9mFh4tJcvwd18jseNt4DaG3FFZAv7iGIfmv/lJuur16cHid/&#10;dRBd2Zfr59sTO/Rr7rm1XOMajkDzQXDAqR/8Hzpis0evtc7Rfzbi8+YNMQDP5SBHaxA5f7ZEe7jY&#10;tHZ9ctJlY8d5jrc2o29AP+QzD3QuT5/ynWNjWs7tGLoYrfqvfgF0L//ZC2EHPtE8J4dUH9FL+sgf&#10;eyj26UfG2fv1+fPPPDYdyWOdI9ELvns5o+u7tImRxUzg9TXeJ/LohVxbV0yWyQr36YJe5kdw0ptz&#10;dJZH5h/GsMn5Qf0XT6GnH8AzvfLR7mtHZ43pX7/5nv5zr3bINV9YXemXQ1sLrv4n02xpPNB++RhN&#10;51tbTI7q8vXRDvfHWPdcG5t78mBrgVw3bnK83KiWwGv3WMRKzrfnSb/Lb9rPf7+FeUox6D/9SjBI&#10;enHMEOIMJRimSjCDaqS0fy50BgK6wsDFeO49gINA+8TJhNwCYMqYESdkg6hKmLIqeBiHHzQAGV/b&#10;jQksuEOHAwTnGfTuU4I+ox+5Qr+TTK7r6DkKijpXcYzHwjvXd8aaQ9ZpwwNDNLhzTk/f/8UW1JwC&#10;veonfeaQ6Z9jH9zgo/iG+4LijmTtv9YzWoqWc9TqMrL6T5W2Kb467ukt5wKB3smGp/JdvE83D06X&#10;+gj8FjDFQSaT82S9vnA0SI3TD2gPzeo316B2Ind0dw8qQGWX3NNHgMN1E+D0HLvmePL73EI3WHPs&#10;G6gPlwJuG8Ohk/bxMl3Pn52v/XCdnptwD55M58eT0/WSj4UgXeuHV76tz+wg6C1w/i12kgRm/+/6&#10;T4/nO2zQBUlshLbE2YTRGKPXP3QMX0Ufn8f7Pam/9hbzOeLrHoL8JEWT4y3WjVss+CTWFhZ8ugmw&#10;NmO7xHH69hja08HsCExYxUWvj6+C8wD7fOg1xw/eXhuoPYP7bAmKH73w0J8LPn5Gky0//R59cbgJ&#10;TI6YjxV3eQLuTx8X5yu6509NmKGHD/w67yQZeorL6iB4m1/IJI6ibzJNp0moAXwZW16MRTfAz5dL&#10;0pb26v3xO5/6pDu5JqdcdJuy/FhRQy8/+MU/re3dW74bPy1GM+4KAvjIJV5vopaDTnfe5jFRk9H1&#10;vaHA9+YDGVMbvYmer6ZPfSKAf/jbFh+9P8C1qcfWZ3f9+pmJnN9Plo2jP/PH7PRpn8tPigm2OHv4&#10;9UH1FmDrxnP7m7Tn05MZX8ZMXvi6EZhzUHuQofZ3HblybPESPGTT5vunZFvOS9vxlT6Kkv4yIWPg&#10;al6Fu3qaD8mPN9GTV4zrU5vI7eUrOILnHqZUDnPUs3fnkfTr/fQtb22fPqe7B67Djw0kNOlMHwvh&#10;7/7SJu769JeU8TOg6ERr8c8/6VGxLH/oR9/k3rGyhwZ/3wYg30977MEmtVeuq/PyMD3ffIgf0M8k&#10;pb2/0MtxfoSGvsuRi324015ZFif1w8BobAz/U5DhW78WnxljblrBE3nk6BwXI/Ohi8X6WHBfAT3b&#10;zRb0VH87Xbhf2uEhNGbvXS9PsP18eYttck92/frQN351ObJ+WLnQeLoic+h1DDylATe7feLjz46u&#10;tXtrrnTlqOCvryV/2ND75DN+9jFfhk7axL/5Bi7XVyTfom2xT+/RVfCdPdCkI7mkuS79fJql9kvf&#10;w23+u3wxnvx/gjcOIw+5glOe68POjMHz4or/RM/o0hf+AnRyG779RERs2pz16N4iBb948D1bDzRq&#10;ezp8uuRj8FVn6SMm5bv+4Wv6u2cjsAu94P5PWZheTIi1z7FkZz9+eXKuJv5+4s81uaZL8xhbySP7&#10;jy/8wFUabFI8a9s4upi/OE6/ZOCDaEfe8Izm8t/GAjEgxstfcdMfWXfe69e/eZtsgT7wTRta9QuA&#10;h9DoA7b4cH0XDzmeHpoDajf9N4afsj/689fRZA+6WO0e3o3Xnvv17YfjxnzwEHAcRI7aNO1PF2Jw&#10;8lx9sxihh+U+vjQdgLPN4jyQazW1jUD3uugLrO6x6QBX8IRXc62HZPuJv/H0MB6qy+Ov55HP/fQT&#10;52huQbk2fMqH38k5veNHe2MmOm+9Ehkr2z/RP3nBm1Nik85jfJP/BO5PHelanv+LX+3PNvk/e8iZ&#10;/SVCoJv36SeWqpPgpc/7pRj7wOOzueYk8ctetW/6ub61HZnYDD41hXmJ7GSzeeI70P7P6j/+/T9/&#10;871/8Faj/y8Kfi+NpR+7/TTnPp/UN44LNmTU29uQpV+0D+a74SPnX3N2a9tct7bKPffpV46ofSIr&#10;XWqfTo1b7LHTR95tX/EbWjk2f9UvNofyLXLeRuLJf/PtXiag29jlN/uly88Ce7sUfXyIndmY/m9N&#10;YZx1EV/CD3vsoUN4im46V71xy4+L+fIbHjpvB08/I5RjbRV6P6FjdUB40qeQ8fsiQ3JA6Fcn8Uug&#10;LgKN+dITC9PxPjOSticD6IPq0BJLdMLPfu7b4x033thmPoyn5YWT8eoWOGtTPLy+w4ve8gYctWFw&#10;Lwe9sYF+xz5HNl8+hnM2cux6QJ+2xQ/NpfSU+/Uves7xb3pMDg5utGtjOALVU9qW49kk9Q2+0Iof&#10;Vd9i58aEXtemaa+fxq/h6QOI8j8bkvt0fDns0054X9/W3GQOveoo4G1jOPc/XH7BsnlN7Wlc57FA&#10;dRbcHq592jQ0cq/11OOl8+TDSTc9L837z5P5CjvdL7/7Uotx6Wez8PaNaoPc0695ui/w7eHShw+j&#10;Ex3pC6xRvp9ccb5C/2uH85OvxfL2qTZfOpo7H3+vT/+jLsfqOTjU9nDfBuGt0auz6ARs3luO/Ok/&#10;/V8ZuzWSzw9u/fPwlYf9Z5/PdHkBhzxwajd32JhuPnv67poh9/g9vn6aPFEbR9a9nLEcbM+kex3V&#10;zeqWyvYr+kUn7cFfX05/vqO2n/9Mn2hMxvWzX+Tzhj/J+f1KhH7ZzRxAJ3BtQ9646XtrE36/uKrf&#10;4SH8VG/uB2frn3cUK/jWn57UWT+IveheTdM9odcHjsameEl//vQXAfFZH41Miw16+bI2ckw7v3f8&#10;iNXgwO/ygH6LOzro2AdsTG48XlzXV8RC7vXXZ9GHcaVTyP2P888awJzbOZ2fvmN5zHE8rb1QuwVv&#10;7q/v/AvgWVvns+DmN7dOUaPMznh69VXPk4/Sp7m5EJ0/2Yoz9E6O4owP44ncxtRG4Q+O7vX+Eo+f&#10;OcbLD2TpXOH8jeWT9KtWp5d/v+8LZrOBOKNnvG1uHi75Qb/OKeEHLn02H6BJH3iYXy3vry8bVe7c&#10;a70V4G9eQtavOso1OrfOOZ9svRXoQ0X2yfk+4YxPPuBaH+MjG/mK89EMDrHivvqcrr76m770em38&#10;Y3XceN14PL1rNg/49ZV9X3N/a1R6zzke1UdySv0mePFJTkc6ESv4MYd/rX8A/1EXtL/cS8ZcH3St&#10;8fjqi5rttzyw3DV7bz6hT36VGOn8cfMJHaVvcLnm490PDh/WSo1t+g9sDXk+MX3Odvxy9E5H4qJr&#10;vvSrT0aPl9vKf/nKfJD+leX5w/x6czI/+ngAon/avlXCFJ8LE5IFLsWYUPbTxBcEEhfB0o+xEXJe&#10;RwyyMSgQGGICmFzPUS3AJxTBl0C3mB3+c8zbCGpRSnHpv4J/xrp7CiJGOCXAi8Z4mvEcjafkBqFg&#10;KE+B0PNT/Ro9fRt0gfH8p4CvJoROnOEjbZ+TJpo2eoajb88Er02B0n7QIHN84+r4kcmYBThH3mJj&#10;8uovwZKNgUM7shtHp93ceQ7c702iHxzVW+6RY3xvQU3H1XdkMAYPjh9PUl8bPJznnM8Cqgkk7frw&#10;DUFQPgPViaAO7k0GbDQ5ho98+FEEGLNgEDjrPzqgyYJ++QK7OMeXPvjKuQCGe+Phma/BvUT4yVt5&#10;yPXZAT7HvlVMlkB9KXTLg8TX9gWmBxB9UzY0poPH5xs7nbOX4i594n/nk4rdewO0f3Ke5Nu36BSB&#10;JvfKNLz1vdxTFPxt7jep6KfASD++ZMHikxX+TJIuJTq/CPp56PSNPX1CDz94rC+ikSMagyWyuz69&#10;VE8BcnfRRx/V26Abadd+147Gvb6X8G5jzz26rY74LdnDW+1amN75fM/hzDnfH57nz5dT0r5EyF8f&#10;rfS/zy5t4+pzE26TzmSEW1sni9DCL/nvTXS2bO7K/X62LXTOPzrxwJ9789cdG39v7MnqvPEHch9t&#10;Gwl49zknfg/4Kbm9hX7fZGQbbwz6kya8kQ+veJmvaCfTxpdm2hUfYrt5if3SVn3kSJ62pb8+/QPl&#10;2KATZMdso3J/pgpfaJbW02/Go1MfbozTXWzEt90POHbRnTb+SH4bsgoHCyZ5sTRf//KFRuX4tHVx&#10;P/yzy/IWQOPojR85KLQy7iN222f5vz6n35P1YgJcfl98fJ6vOBqfy+/RXe8rcMJv7m3TAA7xTuYt&#10;ACfPjcXDJuLhjs2f704W887kpwsP6y9WZ7fR8eZnY7Tt8id8yXdwPpn92aqFzOwyn9wm3nTG7/Tv&#10;nJd2fmlDebGzGOxiGy+B+mRwwWlTqg//8FpdsMnma3Kgv8Ls8Y02PnO+RfrGOfJjeC3A68/Br//V&#10;BMZNL/zh+cKX8fArzvf/ENskWy7ZfWNGcxtU91mgxtvDzy/Pn8jAh+qDoTn+Ty9or705qLoJ7qej&#10;ne/ezekbfz5jniKD+2lLHIjNLvbf/EIXbGXTz2YaHV6clmbuf9KZ77S+CC5zB7/c3E4OeYQfZSGe&#10;eOuvutDJYrOfNIuc5Y9ctdd4195NV7oob/Ty+/a9PHk2wWt1nHv0p0Y0h9ameG3sOO6afjvnp798&#10;/UNvXHdTffRbuOv7aOjHp6uH9Dn9DvDvU5PiarXH+cdyefDhP/kJf/C4f/l+Nsi5/umrXS6z+T66&#10;07OxraNKI3hr6/SHoxsteJMHJ79PU9KzP///Ts77UAXv6admo6/yFXqLrxcvlZl8y3/4p394m6PV&#10;3zm2f44f81b66Vt+v/IcH6qe2j764pxev+KGp3QfHuOHI3rFc2uK5Yp+GzzXpffB7/SOPtvWZx5/&#10;wxk9OX90Nn5zmXvNQy8/g5Md9DxATmPhrQ7IUxvT1Wor/1nSGvb51/BuA314Qj90iyM8168eDkcv&#10;EunjcwDjXW1g/vv9Nz/OuOa95me54s2t/+B//dInsou9LnY9PMy91jBPR314mPtd9OV6+r4cND7l&#10;lcZs+vCtizuyg+8F7/48erqjx74BjA/0zEPm2vD5//vdH7/5u99uc5ss9ZXg6lujGctW3ZQLD9Np&#10;FtNpJ8c2uNIWPfYzq6B6ja3eJi7a7pvP/symZGzevJN7Nhi8sTy7LU/Y6Kucyc9qArqQ87yl7pcF&#10;3xYnv5QP8UYX8Yfw0V88h6fiau4UL2D2076jGMQjmab71ZDLEfyteg8vq43OFwcfNXLaxCKwIDdm&#10;cQXH6Cym+EfsYHz6iGl/+u4XF+bWgjiOLT7XveEh7WJePffT2Ocnv6Wns7kcndwQvJPjD7Xrt5Mf&#10;/+P/7oG0e6eD8TXfWBveP6A8b55hZ/7q+uKzNcjj/eyptrBebV1TWlvD9bOVsZM14nLmtc/e94kW&#10;vM6XxJIj31xupTux41Nf8k83+p+8xRH+zj/mN4k9dsw5O9aHw9NtSps3jx4cf5V53Qb2NlnB9NA+&#10;wTW5N7Y66fiLz+iKTJ2rptvR5QvsFRtVhumTHrrPEZz6Hr/NAW1bjIup6iM4Ol+mjZ9Uv6HlT4X5&#10;QunDE3s0/tif7IHmLH6Tc34M4ADWBd3gjX4cm886ZjalM/kJfvf4PKjec60fnfe6eS14+URgL0ix&#10;93KN+P36ElPzA30UhmMxNx+bThJn0Yt8UH1q0z/H+gR87575ku+1T+m+/sFbOQr8IDqO7rtP8Py0&#10;MgXv+e7wsh89/Z/xm6O3OkWbI5seH73OfediB+3iyX12dt9DAuttupvfbQ3fOTL3/xNdxQet68yZ&#10;ePIJwMZjdOpYuwfnHhDlvL40PyndykL22QLexueLi+4nZQy6+JKbtfPJi9H6J98LPrrzS9Qeo7fq&#10;Cq2MxYu8Tbf0efMbn6T35fIXQ4G+jHXxiZ724Gkeynl5aAxtDJrkIHc3iOlEnHTc+g83v2Gv6VzM&#10;4ZW9i19b7rUfuQ+fo/bghIuuxJ28y+cbV/VzQE/jD17zmpwFR3UcXbu/Ohu96W68pQ1dOiGTa/YJ&#10;mG/B+T5cAK7lVTxOF8bOxqPRNbR4Dd7br1o9HZkeDXbpSxbJpd0/ePd7z5jYrHUeOYOr8Zt7V6Og&#10;29wRsFfFtnLe94NTXWoft7y8uFmuzjHteOUv/neKT9qjujisLwVqM3wVJpe2+aE++xX0aPxpnJGX&#10;P+GfvLcmuZe2nDd2AnBU95U/9oUzMlsPiRm6IRc7dGzAuNl2snVez/j64+OJLuWRfvIV/4lL9/HT&#10;/BM5PvLzQeRzX7/mo/jrvuzifDzfHEpvJyM/8VIeG3UufvgaP/TYazy8I1vxj8o8uBdCzAn+D80c&#10;+9Xnzkd3HYA79nM+v8D75r/t5z+90xe5nu4qBx3gk2/TbfAbb/+SDG1P34vb1Q+zvT8lH05+GeAf&#10;OarVwb5Gs1r0K9Bt/e/xiqfLv2hpZ0/zk/vmyNt/+sq7vr5EsPUynPwifsVPcj5AQ114x/FaH0q/&#10;b3lLcxNuhA7RbrCG6SnFcYq8pLqkCDHHWoASXL8RQ2CKIOwcK/gpM0w3sJ/AHGyGWtLmjBZkFFF+&#10;9G1SW0L4dAIw5VHEV8UsEOfQJhQynZEbYKGLNgN2Yi7fw8lZT/kdm2v01u5TMfg16aE7HMY3CAJH&#10;B0+csm825n51Gfm7AVQnSZ/wOofZsU/ncqyT1PlPj++XDvQXXbQQzPlXfZxOLDqmt/eTuJyXNzJG&#10;1n62hKwBYySLOlLocH46s0D0J+lzut/17Ur8zY6j3QIgOuIn8P/gF0neb5Kezd4xclavpTkb2sAi&#10;3yZ+/jOoPPp3zICf8Q1+UzzV63R7/S6oyHtvZi3ZfeGBDl4S25sU/HdFmTdE+KFipn9CnjZJvxN7&#10;+rIpXRVXxleHDw9dGqdPE+A/+WOzyV+bRIeXKCVPb8Tx86Ov0NkTZHIoPgfTBTn289kf25jJmBUz&#10;gh/OJAdJObLxDRtEwC9RvPW1X4bMB+77pNVTdfTv9Jb7Fz/0dXFTmZ8tvsJXu1Xe8LqxdDYcH7oP&#10;0A8/aQymnd46MeZcAW4ReMXDJoHpj481XtLG7xdf8wWJWIIj8/ryD4lv/eAojYB8APclc/3QkQDx&#10;w0YXs7MbGjvvdc4L2tMH3vH/2o0P3m6k5L62PgAzngy53qS+cZ9jl5C9debXcdu4gWO5E63lNwvb&#10;2wQ0djqAH93m0eoXr6PbfmwYcH1+SPcKYj/VXF5PPPCj3F8um37OP/DcHBI4HXTCK75dn4701X45&#10;dbT4O5/dGH3+PSyfZGzk7/wRXOMFf8tRdDuag3ubbrkZzelq4/BqUaQt/V/BA/hDN97/vV5e3w94&#10;/MOHf7m8cj75tRc6Hh7j06/9FaX4XZz1Ew+RS7zYQJHTFUDeMqSf5oHQN5HL4TaEuolV+IxF+PHv&#10;2oM/3yL+8T9ubvWWhYVb4zl9jUW/MUqv6AQ8HMEvXH1rM2MXQ/SsbYW0n/Tft8obP49XsEU7Hefo&#10;PLC4JS+aZOXD69P28LsFhE2SFTd43KKe36949335xcb5+Is3eNHJeOezTfyEX6Xd3KG9esu4xmpw&#10;XC44GlfL1CfJQqcZd9C5ODAfnE4uTuHGdx9oZew9YISneSdjHP8yeX6Lg9ECzukQz3D77EHfzg4u&#10;11dLWAzhnY4v7vHfWoHdgsubNOSwuIGbLjo/pCCFw6c8vv8Pn/Yyrn4bHDbgppv5ZuV45/rycTEn&#10;p1fv4dG3pW0YOycfHsDHYojvpr3fdc68I5db+NngseklvhTL2ps70pdM5h06JfPhbH5n5/B0foAP&#10;8xobVIdkAOnfGMaTHJbj7CB2o9PwUDs//HLxNkedL0aWd0KndKOj2Ho2ZxdxwhafC+XqOvJ0/n/z&#10;MXCNNn7u10g/Spt5qr/KCqxmWkzumD7VHRnkktUW+JhcbIPe7E4vFkSd5wLVV31w+mLT4fbWP9ls&#10;pPzLN99Tn2WhUN4e6Iun1VQbAwef7Jv4L+do4xtgNen6siPcFlbdDPuCq4v+wHLAxspJ3lIe7U8+&#10;AL42R7y8n/PiCcgb+lcfyZPu0/dqqPE2HkPzgRzX+i346L75Pv3qM+Fbf7oVC9Mb3eu/bySrxddX&#10;XlncgMqfvvwD/vpE5BQ/5Tf31HF7ABJbwBFo/UWfwWdxy+f45Hd+8ZuOmW/h5X80tuF3zoZsgTcb&#10;huT2IKGfL0pu/ulvotPk/27I8520X95Fg82//fe/zbj56ffENbzmlPT5Qej8p9SWfxG99oHpq0+b&#10;x8yfsa2XI37Ut46XF9CAoxCZOqd2Lvq/Pmy1/xsYLnmo+NOu5vheeYmcFs+5tknogY9fMl5uNm8f&#10;jav3DqrrZ4eb85331y34Zr+Adj41n49e2NLY57fkGE8vttPfn7j3F2Hpy69+Hr3eZ6ialz/8wpwr&#10;VhP7v/Swanyi23quPM5nmuubDzIf5LobchlbHwjdxnbk/U708e3o2kbu1aQnM2DD6kW++mhfLMLp&#10;U5jkFYPqfud+GcrP+uAn/cjfecPDrhzNOeyszQMQD7TgI9f+MHt+Qyf38kzr97Tdw93NkYnf3PdZ&#10;ILpuTn0+TpfOJ2dkD67GYqBt6UP/6IDLAwBf84X4VXAUb8Zc3+PH+eG1f1Aea0c0MyZHtFqT0mP6&#10;T79b/zfvpJ97rkHfVE2b9WE3utFDB+7IgZfyE/7l4Ith1+hdrW2u6P9ooh8f+Ap9w/zlgz6Yjd7F&#10;Lx3Ojy6WVwNMn/wsY0tnc4h1OtrVJz7IHp46j+XcHL9NSjk5Y8o3WfBBv+IiPk8mfD08ja+Ha3Xu&#10;xjfXgfIk1vE1m2nbmse9jV+cgmcHOPBQnMMxfiNTrrv/kuNq4JdTquPBh42MD2628hmtvpSUtsZ7&#10;jjcvOd/cuzHiBeBt63k+gXd0U8foG1z+0Nf/LNkPuBf88HOyffAfXZHZw4P6o1jhd/9/tv5vVYPm&#10;OhP4dFs5yEkGYoMtkAS2wRJIBlsgCWxDcpBbGLAF9sDYYA9IAmlAMyALnFzFd1F5fs9Ta++tSQ4W&#10;3V1dtf6vVauq++0355ufl4s+/C524bNk0af1ffCpa5oDL9boJe3j7dYw81Ft/VVMeL783s/vpE91&#10;iRZfSX9gg9sD+vNbduyY9MVzZco5fjp/haf6cProZy7B/3xi87V2DyP1+8GHncQtOd+DriePfFPZ&#10;A6vX2Pv5Ra5Pp/qTr3ygn/vm8ekPrQP+zy4v5pJvb61RPoLD59ruF1LkZdvdnx8vzvgLeuf3+yUM&#10;PpZL1erxqwDZ8XlrDfemz7SHD3KhVfp0E8Af/FuXBFfn7c+Xo/nrT+iu+uarg8mYPsF/POARf61d&#10;A+6pB+hSXWGtdv6PJw/dCplv5aHaKffplxx8uXss5VvMmgv4Vfrkms/UxnxZn9gBXCx9lZNuuhZL&#10;W1/qejKQhY9Mpj3Ya60bYG92rZyF8ddYejLOV999PJTXT7qLDw8g5+ftlzGOaOxhyOxm7M159bvS&#10;fjQDZOoLq6+vY/NDdML3mqfSf3X6i8PDmSMZVwOnX46dEx796iiwev/5bI5Xa5LTulj+71zg/7b6&#10;IkH8J/3268vp5vhlB75ozx7N8k/24P6Ir7S3lguPk51MaJzd+O3TZaB7WD2PTtNOJv40G6525GNw&#10;9zOMcmOu3Tsd1jdCv/VP9cHvUyNmLN+A73y8+kp/9DaObvixPvR6fGlP/xwBWrVPzrfnOH0OFids&#10;8vFgKutt+Dq/Pjz89VuKpdswvgBXdCzBeSPJZwFegZ3rMTtC3hBdkTgDQHhCINBzgqavcwpxrOGC&#10;rwKE5iW5LgTTZ8adQhdEzp8DaKuS0h48DH2Jp5NNZWD88JAxDUw08BdAa/JJtJNJm/EHDUDn5yiF&#10;33ZMAwG/uT++6YPCZ6g5XvSUMWQ6mvdz2yXu3Z+Mk6uG5fjuNZHZUDAZJ7lZCNWAZApPudeNhNCp&#10;PsgI3+P5DxyBPugVv/SATvg1bpPzgmDjBpM3/dL/z/+bxbMi/wVjYBtRS/5wc07BBac2UNunD/v1&#10;vNfPAfGfMeWRPkJL3066b8yAbnPvQ87rG9ulne6W8EfzNlP0BR88BPC5ZHcJxCS0QqcFSM738E1B&#10;EfnT/wqDK44F+xaJn8C+tWtwfH0jzoNFP/nlL0s86JoAFl9LSPORyThZ/HcHvi0wbCZVbhAevp+x&#10;JqP5n0Xl7ztZSSIKV3+waAMR2MA8eTbRbbLrpk/wHZyey0fgQ2/sT9e5/9FWmN3PV8pf9Hv2mF0v&#10;ZgfVYdrExeWYDx8Jz50gnh6+xjm+18cY/ULTPXJkPB8VJ+VJPzSCQ7s2Yw+6ARx+ydQ3LuN7pcl+&#10;9Q00ySShJnmm/yf98X26X9/BeGPPJVSy4a9vQOZcDN2b7/pWrvB+8vdNGDyHhx7xCUf6Ou8kGsC3&#10;McaLn24C5rybEE9uPnc88x32tvg1pjmpx/neB70cJ1dkzL1bXKHlZ5g2Fq5P9VQ9hFZwk+d8AA+N&#10;g8D9affR69i796C6yxjjd003n7lC/9INoHt2XU4/n/ls03+xJKfJYVskAPcOqhu6D1yuFo/mun0+&#10;bTQX+yscbi7Uvk0MdD3AyHXlvpzz5r/CxU3uGxMc/QZuzm3QeeigGKi9o8vZWMx/Lvjo7uYZfCjm&#10;irs6X8z/8F+y+OXLaXMfnhU17K3/6xtaLQQyfv6Ap/36qJ9/yNyzwp8fDbd5p0V1xpan8mgOYCey&#10;Lv6A+UnRvQX04dAveoiO+Gs3S9g8bTdH4cE9src4Cg739yuR8KqtmwSPZsbcQ5zOXwH64EtojVf4&#10;P32EX7V/+vCNFfXGju5HzLumP5Bz9wEdok2mLrQ6bps1m/vSL3B1iFx9+R0t0HgNT+PlExeZ2aMx&#10;GV6mW/xHBxnXOiH3u3BKLNOvdvQ6pufyE/vQb+L6n7zEsFrFr1HvO92N3epqviLOvTFDX+SzSeLa&#10;W+j1xfAGfAPagx98Xa4B2xRI/sl5fUDuyTxD3r1Rhh9xsDqLProIeDyQm2zDO1mqP74R3UwP8z/9&#10;Tu72o+vw+LkRd/Z1vnjBR20T3GIf7ptHWjTnKF7RmV3mp8dH55vSf7muOOQftcA2qid7bIh26OwN&#10;qtc31+7VX9Lv8hy6lbF+l3vFG3q1Idr0muuM65wS3PWtp7PGkn65tmBRoxnjHiAPncFB792cbP/r&#10;8+TNeNCHwtqdG+v+u7djYijHyqLNsefRBbzxA2185msMoWHMwf5v7ngcjJ/Zjvytk3LkM12bRPfr&#10;uwX6PXwyb9LbyVJfqe7VUGyhT9rwE/7r5znXtzym721047VxHtnc6+KptThf+nVrKTkHiEP6Qaf5&#10;gfyuc951Te3kPDw7f/cX/8PheG/vGiM28dDz4sbfZAJyoc+W7O1OMvzPyOgBSa5zLL+5b3w3H/AV&#10;WZZrzSd0aHPj+Re6nWeiy+hajviY96JXsv3Jz5O3/um3ewDSGKOnHNk49zuXkjdH40sn875Npz//&#10;l//45rsZ+2f//Xf97JW5sm9Mp161gdBPTKTPagr36SL4c0/baobxD44efmvzyLx4eXGR8z7kim3O&#10;95YLdq/67Kd/Fu/abJqWRuDyeDd43v1uohTYm22Ws+tn6Vs9Boe+zkHfns715rlA+spB9bfwg043&#10;mDz8Yf/oc3EN4rt8pLQTA6G9hwvGwuc69159MKCnyapOcNROR+S6uWfr1vlEdflsvc8KwbPNVfPE&#10;fBVduPbAkY9Yb/DbzfvmKzpjn/nv8O4e3z/eDuBcjAd/j+mTfuNpbfqcbPWByv10EpAD6Iast47b&#10;r+n5Yuaepxu48LSH3Gnj35Vx8XE5pz5Q355+ylNgMR084UEf5+6L2elJmz5gOjfmI5c9nM25fBo/&#10;cOce/xG/PrOnvjKfi2G2RmP34aQLPsf/MpYeowu6/MATvKvvo1s2e3S+1iUXHx++0fHL6fVVeNMP&#10;ffO/t8aLJ20XG5tHv9gWrvTvkZ1ybzk79x+gWxwPT+3ZfuPDnKO/89Xp+pB5c9/FWfnNGPjIU18L&#10;LXDjrUXkFDzRZ/WV/vWnHPUbzo2pPJX3V4mByBfetpEcHgN01V/HJwdeLbeXX0evsscHPjZLX5y0&#10;Bmv+wtNeKlSL3z4CP8crHvSBl0z8rPFRWGzo797yNzrJb/FldnJfPtbHAw/375cc8iCZG/fV53Tp&#10;fn1JTBiTPvirn6BLXwH9tcM92UbnD+6H/nhf7F6/60uHjsXRXBbA17uen9Khe4uvT1j/s+2H7zz4&#10;zJM5dwycX95xPOyh7GdOuVjaQ4iDj3mUXvCT+51znqzVV8B48Q/sf8EzmovXzrnlS9/oiu0er6f3&#10;1bTxz9Bs/aE9/X1ykl/gu77avsMzPaWtD0DYYXmt/pyja3Tu03v1wfA+euE9dMS4nAXkSe3oyI31&#10;xS92be6InvfLgfCZ/M7Ot1eqxvNSxk99Si35q3mHrBlPN67tfVR/AbLv5c/FIahvhNbi5ewz+PCn&#10;6Hh6+/SFw+mcLzYX5Lz+Gh001tq2XEKezov6vP7kqy85lm82R+PyzuMlfUdD3l8ONE6NYh7p3kD6&#10;LDfmXvpWnpcn7Be4V1yxxflTIXwCNlq94iGIvMWvvAy7X1Hef6Wpa/A3ufFFZ9MFv2s8P/7bL/fR&#10;O5rTET+YrsmF7vlr10NpO53o37zQdQVc+s139zcWwz9dnv1m39oLXfLl2nn3inOffNbvF7eF12/r&#10;0NVX5sfTEZydowLkay0VupM1dF/7vcx28q++Cg7X6Jbv6aj6Kc4+APk0OkZ7HSH2BJjjnDKmnC5s&#10;cs9DD9+f/UmC+Wd9orlCqAplpJwvUactgsBbZXxx6Nuw+jBU+rt3cEpa/xgtUMemhDemBoP3FT8N&#10;rihSH47Svvq1XfLNeSefc1jKGqD/mXxnxEts6JKpC5fKuSeBp5s6VeCDvxT1XVgFrzEmXHwwxJ6s&#10;LSHX6ElKNWzgZOYUnF8QdOMqBZPFj/7jR//wkeMcbnq+sTP27DknXgHz1YGMn8NPl8WRI9x7Ey33&#10;c8/1EgQcozFfmU2q3+j0g4eD3DPu+FHQLNjpZQtMvLk29n5edeO7SfTuVY4c8d5j6B9u9nJs0i8P&#10;C8b63IPi7Xn8WmKP72k/va9f7sUHvhccfZOCPSW02nBFkULr6wOQ+myL7IsXxYdNCWPoVp/wmT5/&#10;9e9+IbKJhL8obqrj9EP7b0xQ6T9eFfQpfIK//p0FozeLf5zCiqx/nfuKX7LUf8US/yVD4IeZsOCx&#10;aNhGggcgT78PpqNnx4yFA63GGr3QJbt9GeO6E5z7bPHa6Bxfp/uDu99N2dryfEm/+UvjFH12/xiT&#10;8U+n44Gf0Ruehvsm1stNjYncr74yaayomW/8KPfqgznvU+7QOhsZP5zGzjfhO5qNt+D8LNQnb32t&#10;fSJf7IgumG1jN/d6Ltbp9+w++fjGNmkUD5sw/UGq7zfSFR72aYPprj9Pp7NuVvup36cu3P/Mrfwt&#10;5036g06cle8PaW8Si1wtFj/jxkTmjx4VVvo2Xwb8Mgmuyol+oL6VPv3lwdOH+Pl86+fsONzVWfid&#10;r7zYzjVdg+l0sVRd53x61Uc8ztYH2ibTYnXxMJ5B/bp0P/WB9nL1fID+PQCR069oArP3WwC55h+R&#10;/4ocfyhqPH9rDgoPk3FyHC208aqfxa/jbXKA+jqg3+AzN3V+yjg8WcSf77CrDekWvSmU8FNeg1/u&#10;+YiRL/GzP1GNrj8Kheg6fnQbffsG9vmrDff0x2Py/TbKMx9kwSiG9r84O+IB8JXSyBh/bHsbhY2j&#10;4DQ/izM+fm/rejNSvHVzsHyaH5zzg41Ze3CHb4X34nm8aqeTqzUqZ2Wbrs++nUPSVp8K/o/5+uHh&#10;V38W+fomkTG5/9W/hjfQefjFWHWC3x3hNFYevwfmzfNpq93S/zaYm1PqRz5XM34rRwD/89HIGpn+&#10;Km2KzhbD6evcgxBx+P3Q6DzMT3K0kOeX7u2hx/yHD/sVQOutx7vc2SI4eaRzk+u012Zkzr3qOuAB&#10;SOu9zmGxSe6TFZ/38oxxcob76iy/buKTmwuj11zzx9aA5WG01QPzL7o+vxXvy9dfawD88g9vjFff&#10;6Xs1pKO2s+3FtaO2xsXDj1bzTmy6wvgTykegsYBu7T/YRhX8gbQby899+o9dvKX/kZ8KNo8f7+lv&#10;3mvNQg/1vfVf/so9OgqcH88+kVNbgK6MpTex2LbKN/3yKzob0B89hy86Cv0uZA56f/J3fsx525/M&#10;fTPt+mrLcX3wN97Pp/GML3MBnvlG7R288+fc/zifv5++2eNi83I0Gosl1/Ozbn4G+Ja8eHNKfTU8&#10;iE16A3/9b9FbxvGDvVV3usXzZOn8b1xw1E8C5oD9Qbmc5xdpgcTo30RXf/2v/pDfEUz25gfywpvz&#10;0Xk0cl29hu6fezv/n7PASzu8dLvNFP68uZwsXuDhC/R0stAdvD+LfH+XPPuzzB0/BckH5pH+GS4I&#10;3o4L3a5RQhdv8E7fv/vGCzw3r+FZ++JodWjjqffUsBn/8sp9crAb/+033i4XausclXq1n4D8t9W5&#10;Pin31//+/0m+//8kdv6z936Yozn5fi3dsaXzoLmTbuXI8PB4cux1wAMQOeKzrpiOqiv3yx853Nv9&#10;H0VX+FUzm1fkIva7c/36Lf/QZZfGa2jMFvGDX0SeznV+dbl1Hz5vTqkf5Bwu8+/ijTzzX/htKnUj&#10;JePwYY5obMef5A8bHxdreBavlzfopvIE//Q/udDi+/sV0Oi471M9dOVTIx5i7QUOOY9dJm95ib77&#10;ICB8wlfaGdc5K30qW/MHX47vh8/yk3b+ZLNsY+Xi41f8PxvmerB4rK2Ngf/J8hH3D06fp0fH4+cD&#10;MrY4cl6/zfmNW9viSB40//Hn5oPcm01zL7avrwXYs7nt4TGPs019jhxpuw0++qptnp3oFG58dEz6&#10;oimHqXX6lnDx6C9OvcywOV0u4LN8nC7HM7no9AE61cPmODTlls5h5EA3gFf6RXsgx42vzr30HTwX&#10;K/LNeI1c6eMzbP3VUM7n34Hy/fSTsTdnyn+tUwPkPJ7oF3y1x9me/Jsr3lwgZxf3bKDffH/QWpIu&#10;MgbINftywvzXddsC/NPcgwdvKddHvowD9e+Al4/Uknv7Wh7UPv2Jif6y1n8WeQAi7nKv+VAMhHbf&#10;uC4+dP6jX7/oA+JuEv/vb/70H1590nibf1yOAXtJYrq3SV9d1/b20aKb8K9tezCjv5dNcs6Hgnef&#10;E5udTn/6dY2Y++QAckbnOHiMrf3hWO7Z+PkWgJOO4fradrV4dS2GH1wu+lxz2FSPrLlXiEzddzs5&#10;Hg5ynu+25s/4a8Pn5YX6DjkiP36vBqwtq4vNe8adnc/XyntAmzhiZ3VqXyx+8VeIH55P8s/GO1/M&#10;uM7hHR++4Isd9ytZdtI/eMlOH/hp3/BZ3tBfvM2Px+9H7fB4449dUz6eyQ36Qhsc6GTu6YOQ2KH5&#10;O+elVdp4dRzO+1yQNrUKP98XKcbH6d346WZQmvQcn7aGqV8G5h/yIdvad/rUHbndN777Ku9cLdV8&#10;kXPzKBmP7uXIrsv5yGtrOxmqO3pLfzkrx09fnH7u+nSlfTjxOl3uF1L0yDbb69iaIGMDm4f48dOL&#10;OE3f6obfoQGHMTcuvjx/vr2TyJ3zxlGPyWdp66+e1FvsXf6G93In+dQTe5lie8VtCx+37+sIpos/&#10;lK/+nOPmINfLq/WzXkcv6fsRS5GDbGyBp9KEN9dw0iGfJ0fPyZM+7neuk48DXx+AfOjfMTgWj9El&#10;SPvWlYshXxDwC9quD8j6+ndtEJx0cufmJboiy/3HJ5ld3/iTE92zD37rg22bL3ZPKdd/oJccb8y3&#10;GGQXM0oFKfEYOoa8e44LtBkTU/2EQ8DxnLrBwlHOKQIMdYqYcGHmMT5H5mwzogn8nLvJrwYOTYbo&#10;/Sld2yUq16O1AqU8PGEvoIDre5rUxXBoff4EUvvon3yMUOOAnJeH0j9nPEXuOByTiSNT+AIt98mU&#10;6zm4PwD0hnZwZkydH38BhkKbLiSyypv7sws8o8ExJbUauDqKPGnX93Q9fJtA2Jad6L4BnuMc+/EX&#10;3bGvvv1e5ZcEeIVfC9zaac7aQtf416/+gc/HRwMBb0D747N0A00IeGmfFXPkuf78RsB1cyW8V/7S&#10;ml7Zghz6N+Ae1G7xX23VJVs7ajd5ZBw8+1zBfNM9k6wC5xZbkzn3bfC26AErZK4AcC7BeghyRY5z&#10;iZIO71cc4umDn/Kdc8k9OLrZFfAAxP0Vr+Ex9/ijB2R/hbYHLsHZX4fAExlWbPozZAWP8yVofJ6d&#10;P/4Izlg4c+T7eJquQuPf/99v3O5t8mYP46L3wMUdHbbo/aL/2XFy8WvXo4/mp4/y7yY64xRisfNi&#10;8sU26L2NHYSW2Et7fTBH+BrTwW0i4quddNPfAvljotHn9Wtslcf1m28/33283T1+3o0udOL/FhLw&#10;X4wXd/qjszh8cfTi5mQ5ndCF+5e/gPPii57P5vx6E8La+qsEeItrvFqEHv/Gf2wMi5H0uRzOroqf&#10;m+wWu/NxtPEGB9jPxXcfwCf2+rAreMhuwd4CMX4mBpdvZ3t+uP/KWdwoPvpWFdyP1vDjcTLBKwa8&#10;STV9TN+bD+YP9HH25buNCTgC9Yf0rT8A58E7/+Xnn/Itr3+JQcfwu3Myr+10jR663STI9TYLgq/+&#10;MVng1c/5/N3bL/sM3eWh2xSUD779T8mxGevTVeZNb9Dc3IJ/uNhczrjPWVVnof/9LuDXTzFiEe2+&#10;TZ1uBsQOnRfQDGwT/tNf2YCvGo+vK+D13Zy0624ckqk+9KVA8aAkbY1tkPbzNTr3MoQ2RTucFqH9&#10;I7fXzr70SL9d+KatBWCOiv+zIV8AeOZH9M73yF4fB+n34auxiX7NxcHvPh3wnaM3+w/Ed+MXvRzP&#10;P9v/nZ9dD/BOhm5a1x6zNx/Tt+PET9o2fvzW7/XTnvtXhCq0l2fMLblfWO7ffLcxwGJbDG4eHc/m&#10;o/7C7PGvn5zs0w3lSb+0gcZOaHduiA/S5/JcFoG/+M/K0flVLg4//TPVANwK3vpG7GUT1FxZ/3ry&#10;TwcZR5+B/nFs8GtfHDmGl+qBndh0UD064p9tcl5dZhyduMYnffR++gO600+ubHz+3K9W2GS0m9ci&#10;Z/0tuC6/7174hw/fT/ddxIbO/PTxnb61Dx7w6To8uC82KkPo9DNu8D27lmbue9iCxscDk7TJAdVV&#10;YPTi8zm/Ylxe5WOfen36yTlacq02f9R++MpL7jfGC/qMd7moc12guSH36sOHFzgn5+PLOf86+3z0&#10;7/3ZvHHaNjXIZ33WTadHhw5rB/1y7/S4nPip6/pScZ5NnuwBsm2j9tPnlsOfniuXWJ5flOf4a3Pj&#10;v76F0POLw339u7YJXrHAfrXBk5ke+Wvn0IAHFOJgv2oDZFq/W2ydvlbzOqeHX/XcA7L1XXsfQofm&#10;tdlMr84CNsB9hotePRThO9PTbFi7dkNt1xfLjVPtud+H4P/064zfJwWaJyp/5p/01+aPcH9q3si5&#10;+KBPOqytQOSXg/8m+cGne6s798PP1RBA7JwdC5FlcxT59qfYq0HCe/Ucev9EXzkPjelP7j/b4GNw&#10;eaybFzmC5jK4Qpsfnl3Zr38ijCf+GD5uM+Nq2i7kbxyZeh2fTAx3kR19LIfHHo+2Xz6o+5pPntx9&#10;CFy6Niln2/OZ0ikf8xMPKmcfPsdmy0d9s5IuXzv/Kd94S/ti8w/Buo8/VE/R2+ppNIe/b1aGRw/a&#10;OieHTnNT7vMTnz/7s9xHj3/JDR6KmFttwhZneY+cpY+X5e7WoTZztPceX5g+8NONutDAp5pkOcP9&#10;2ecrsHHrqM4LsUHGT47xulw1aF5DL/eaT47264+fW3PxmbNHbVEexlP9L3Kx2+bwXH/B1XjPPb7c&#10;uTnXyzk5Zq6dzsfLQfvqU14+78MDtgm8eD1/QxfPyxeL3Q9dBbqmf3jdqy2eDK27A2y53BqIH8mn&#10;fSBeW+5TR53zquPwlX7bADTf4NecR2dwDPc2+8ZX5ct4up/+F59wzp/oN2POV4pnej//wH9xvfHX&#10;j7+jh2cPhirDQWUe/sPdOhPN4Grdk/uVK7KWr+CHFx3rYvdvM7u6jC2dT59wo/Pbb36WePfSbvum&#10;ffXsYr5rsayhq7PiX73Rh8o5dj1fnwPTp3GO9MVfjHXURleLf/oYDoBedY//yHI1Q/mNz4iL2cB5&#10;IOez1QO8Plz3sg38rdP1C7DB5Yn+QiZH/k//p/P6fv2Cn+MlPiYf5MjPOi/kyB87Tx7N8PfVttpq&#10;f3IFpu/ZAI3eDy+OjQs8VI5AjvRRu7V9NBdPz865/iozvnqv9PXfmEJpf8raOAvMD/TnS5u/toYa&#10;7fMVuCeba/gGlTn4v/YXv+xrztkcOtnhqUyuY8+LZ/MI/qvLtOlr/b4HIAN2XwzLrfEvYzPvNK+g&#10;Hbj59G+Ch2/RrRgZneVV+vPgQbyb5+oLgfKX8V99SdvB1o70jNfw3JjTD63R30tRezHiYtJ5H5zE&#10;f6z98dA5LfCT8EAf6K2Gfrgzhhx45W9n39JpDEU39JB7dAHX/DJ9DyrrrXX5BHzvOjybny4fta57&#10;Otq6SOx9+g6buk+PtW9pgq0p8Gs+lIc7L+ZYWwXWb1CeyBd69YPg4mt0Vj2Er5unFw+jVbuZi/nD&#10;w9s4Dj+Nb2PPds+ecMz2s8/ZdflAzto6vL4RGfnK9Jha8b1Mdp+4myz0+Zn/5abR3n5jaQZP7wf4&#10;cuk+Xvg5Wn258vFlH4rdx7M4mV/01+N0b3yup3c+69dKdLK4pb+PHBh8i/fR218w+FKReTA00xf/&#10;8PF74wEdkaW5POd4/xahpugZ5BCf8rV76lcGc2+Crhj9nAgzQTIc54cnzuINRMm7b7KXAYLMqZp8&#10;GDH4zgHAAkMQScoSbgR5fCwpTfGfCXXHOtsX+MPvGuY+vsPrJjzJz8Itk3B4mMGHpwEcIA85GaFv&#10;2eecs2zDJjTSV1u/Ixl5W/Tj5dEXLBYkdfD0O1DEemP368+pQfFl/Bxgxtbmu6ue3CtsNjHNSSsT&#10;50p/MN7JmOvQaJJPn+IPHxd8TdzaQsPinP3OEfyZDB4EoAcgoxO5BUP4cL3iKs6TcRZdbGbsTWwN&#10;sMrFtnQ0Pvzx7iXCJqLAkvF8jtMWD5oBfDcQMt6TUDbrhh0dpi899Cl3xvKB+dCTq7SN3QLIdYvH&#10;9tm9bo7mGr4WTd1slMzXj031+fpm+956Dj72BcXDLjlPu0TcBG3Cz7ETtD45Z5smKH2CX/Kfbz79&#10;Bfz3B/zlMbHjcwX3EGUFUHDl/I9+7vMEEjcZJuePFGw9J8t/9ieV3lpsEgGJwT61Du4tQEKjcfn5&#10;AKQTmdgNrelp0BjD5+OZPJUp8ihujKf/2v7JOxvExukzHZH5TQQB/ukzXc0B+gTQLuT8iraj5Q3H&#10;W+ACeq3PAWPDZ+Wjp/YLDxlz8eW6v2Tir0n46MsFZ6PZKeAcfX6ba/e3CZPxuSdXiAP9TSoWw90E&#10;s2GbvkusWzBuIQ/f8K4QxOfTX2AL/eByH//BTSY51QJqxfhog+ovfPPXw8FG/gfCw0367ISB56db&#10;E88egkxXZy/A72qrBxcvk52/LpYrE93muvb61983RwPjvuJg374xCrcx8Rv34T5/cN6FQvDxK3r6&#10;nk8hRe90r13bwRUaneByTZba7fU/2uUv1/Rwciye5QnXn4sW99lOIeecPflK5wPjyOy8+t88gRd9&#10;lotCh/xpoxNFcPOd+3wvvMy/+VjkSV9/lui+grXj8cJmoT2fnp7Fyo+DAx1x4igHdZ4KPos7hZSc&#10;jvfJSsejaa4T45s34mf/XWxE12iEvtjcn6HzdXkjc+Hjv5tE+K0v/6bFe4td/v54b35OO39SUCgG&#10;f5b7fK92CvCd/r9Fjo3R137zV+0VetrpwNvYp/vN3dPHnyW3efsO8Pd7WFy96xd9NW/k3HV1/s7h&#10;QXM+hqa4lfcWS3DMj/j4py/i0biPeQaPdAVH+DTO+PpV+DpeDppHnb++YsGfWwP1TT/XkfvLhcZG&#10;n1lYa6Pjq6ngOGi8yfPBt/jgV88fq+fJws99b7X5JuNs4KkjvN3ZDa/6qtyznK3I5IvsX1y5Z+z8&#10;SyyrZeg9PJZmfEzOS1s3b9hSjsm474UWH9sb0qkh2KZ+lz7xl8ZnYfpDH47LM/UNuq6e52f+mFps&#10;3WazsfJWvz/L7oHqHZ7IDfByORN9n1+gN3zQUTeXbUKKw8jYxWBo1MYZu5wyvugWH2wE0K7PBa9N&#10;x2///Bff/GnfnF0c8Aeb0P1PidIbzckTOpVBfDy7R1f9xVRijD+g1X65j9bpxJ8cyp/qH+21d/iw&#10;Mdk/KM59G6t/2U/9sC1e9M11adI7ufBycHLi5/lFaVz/HJ1/gS7Gcq+2eTlKfSZPyT/46wLYm8R0&#10;n778/+z5CexP73wxoM+Te3pKrEY3zvsfGolb/fBGJ+yktmkbXT1Z1LXe8GTvxnaAbuhIWx8Wdzx/&#10;iH3D9y2sF7sWn0+nT3+zIf7WxzzFl1qDRB90Ul0F/vznvwzPLw9HL82xjYFc8zP6ezr2p6fmicZH&#10;QM6vTwa+6xd36TcdyH8bIz6bV3OuNheffoWv3jP2PntC5631H3+XB+mDz3s4/VN1RHUqX8UPvvxK&#10;Qs2Axupsi+DoS66DMyB2P9YT/zZa9RE6xkv8kFzz11+NR9fskLZv/yOfpdfhJFuhvsC3oxc5j03S&#10;5+pX9u68QYfkIWuuP+vDT7+qPRurj0bod77jT3T49H61yeYQn7YwB6BhDvU25287l9JVF+fp5343&#10;J5OT9wCBr7MNG4kHOuaLycfRK52Qz+cF8f7D9Kt/hA86Wr6aTzXHBBonGe/Yz4Slrb6cfFO/zLVf&#10;Lv4w552/08eGhpjxEgZ9NzfHx74TX/tOztlJfJCfTb/dzYPgSA25fBWdhr8/WOM0fvCG1/lva9/g&#10;+CE757obKcGD1z0EmS2A+a42MT467QtmbBudAbaBs3RD//yrtVdtvD7X7ry50a/gMsZx/v3iPm2N&#10;tdI3ztrfWnK/3Ln5ZnmRrScD2S7/tEYN9OUxOAP1z/S7dY+cBH/rJnrLee0Ymc6vvejI/rcf0Hyu&#10;T/SgDxrmS3YxD9cGlXe8g+klOcAmT6D3Qo9vkenWt3RwfmvtaH+in3hqO/sFX8BadzKiuSPdNpbr&#10;A2CxV37hiQ98jBHLvwiOyDWfHf3W8/oHqtvnQ2gs3lzPvh+21Cd+25yZfvoDeunGbUDf4Rsvs8Nw&#10;icfNR14AiT6MC5Ch9vsKub94Cq4Au6tf/7wypaaEm8+lb+uC9KE7dl69zh7yDfhcS9RG6QvkoQ9f&#10;4VeJTzo1v4pZ/qO/eaf5x9jw/93Ejlju/lT4hEONc7/cne7IJGYmW/WXfn+mT3JQ9xeCH5/+V+Kv&#10;M4Y/efApzmf71XNoHv/Wmovt9BefOW+eTf/Oe3gPXrjwW3vTVW2Al9grbadnvJ4fAOu2+R/diA25&#10;bbXl+QK7nIzFkTZjHdm9PtCxdI2/F3PGiJe0DyYT+66mybzmfgDe6uxB1zoP1jba9ePaiTzG7j5+&#10;rFHMTeY6PNGl2JYP+ysLPpZx2zdYDamPNjq4eGpshT+2tF7c/gR9z7euruF/vkgijo31axD4+Kja&#10;0S9B7Seijcbldrowvn4d3Lcf4lf3421+Kmeb66eX2fnPkmP4HF76a3J43z7cfJZO5kNy7vyd78Cx&#10;+sq6oy9qBS9799eNjvH71YOfYzs+dNn1fLL7Jjnyta86qx2e7x2oUb72ac2Q6/nk2WhQP4I/IFda&#10;Q/QzoHCnP/jIPdVjeHV8OPEDf/1AW667NxBoDq+e8T9daZ++lj9+xFb8Qp/cWxyPNpt6cCTu8bQv&#10;zpBRHC13VM7obmOCN0Cmzre5f/X+9gbCT/rd3tDszlbwDeefe2GCr9FFckgfTKEXIJc9X+vW/ko5&#10;8vQBSO6dzUBrx+Alw2xL5hcfZH/Xyx+73gOR4DWfGRd742n85V74cL6xO+pPt3up5+HNWHVk9XKQ&#10;dr4wf5pejKOrfr48x/O7b3XSDmKIGEbSFwQQ+ilg3ySKMjmxIkfQTWgT7xbODNuJMETmpFF2j/fH&#10;4WEi15hrYL/Jn4LG7Bj8SXDb3KuTVgH6bRyB+rZKxrbYCRhTwdIfPQlvgTWcBN/kymB4jtBwp29l&#10;CA/FJRBfW40bmZaks8B4+L8TR5iCd0Tn03ldB4x7sEAQFF8DI/fQcB05OQRcnUAenBPVkeqwC9bx&#10;J2A3KdPpfiIHn4ANH0l+LZ44Ox6StJb8xxu7onfJgozTUSDyNNk0Ieo/fgTweDY+ujW24H9B6HJ9&#10;TAiCcAHwmfQvuOkHL+0TPIdL0nRscRx/uwcb+Ks9Hv4PuhnvKDj72RY865vzvlXyhWe00O8nQuI7&#10;3lwnezdC02ayrz77E9bxoP/fBk8XprlvkWOBwx8b9OlXOwU/P0Vrfvjpgz2+tkL68oOfpgi3KPHn&#10;mPD4fx2fLflBaMAnafUNs0wc/IWPiJ8/+SfFkIlAIRa/SZs/SMevN1L2q5DR/2l49yaw8/nd9I8f&#10;/E832r2lvn6zT+5HR/RmTAuljOdbCoIl3vDwdHQ+ugIEvujMmEB9qXTozP0l6dNTdVX/OP5GdxPq&#10;oD70kbhvXPryZ/1f39lb/po9CtGdBd3nmPic+w8PP9RHLpKv2BPfkvs2hvXTvn7TA5rRQfhs8QWv&#10;Cd64V8xqU1DTqSQ9v/11cGwDurIUt5/eDxe9gtPTxUkXMeHPOAlef3a7PCCWPyaZ6Am/cPRth5x3&#10;og4uumLfyp3rxf7/+ua7P8/kE7wnp/79lmzuL++SnYz0l+sA+8v71U/kaw4iV3HTsUk7vJemmBGD&#10;i4cu8uSz9MO/IrubHNGP8+9mHL4bXxkn/vB8vlM5KvPLF/6w9l+9AfdoBfil++YsPHcxKLZyXh+R&#10;iyPPeLKBN1ng2/96fObGLaCDG6RdXr18ZAx68vs9GHV98cAefKq5EFS3j05A7pJ36LLzo3sZD/98&#10;yJGecv7PbB295V4LLXpD79llP03fRmBtBB+55dWMp9v7Oa63wPZQhP4X03LffQMZ3emMHPDM78ji&#10;HQYFeQAA//RJREFUAUj/Vyjz6Xx1/gUHPm5T/GRsXucf6OeaX8ilzbftcz5HhujL2PT95H/XzSPF&#10;N781Di4PhPnbYmR94TofWE4bDG9w5J54rR3D+9GvLO4H6Hmxknv6BZpHAwrJA5tX85XpCQ5+wHeb&#10;Q0OnfhJdg8u1H/VDzitHjvjA0/mX+53Hw6PY7Nwe/TQP6et+oJ8ge3lr8SJuyUsusTp/F8d/6jMo&#10;5rHca67O/UKv569f8/BtIH365fLXeMuRb2ZRbWOksr/4Zr/6G/tkHJv3Ta7gtDnbDb8n522YwFM7&#10;pL3XLbr3sNNLKjZPzckWUfXZ6I0P6Vs7ZawaAF9iZHN9ZAs/6tWv8XJ6royVebZoHZU+sy3ew29w&#10;8Td9qsfoc3VO5AhdY7rRXx9cfzYdb8Gf2PzzxEv1E/4b02i6DtznZOiG37YerM6mH/ronCP3lI/I&#10;mcUI2xsHzp/I03yT/v5XBx48/1Xa4SlO5znW5qF3PnDzjuPxA/ryCzvHHp3LbWTEtqWX6/Yrb2Jp&#10;Ori80dh7+K7OXH2WfnJx779cGjodn+NkZ6v9Z0VtHfp0+4Pwov/f28Cmm+a40SvfoXcvQOx/ImYT&#10;9wv4Qz9j+OLloGsfbw9XeKa/1s6hhdeb/9l3NszRwtD9tPVB5NPH4eFPW39ElthOX/HxF8nrdE9f&#10;/pS6fMITuFhGow/Snkz8p/yeXOn7s19E1tQ6ewj2626Gm5PdN6fB09gsrseb/+UI9FMv0YV7/69f&#10;//6bn9kEz3h8//E/+PP0xSJ7nU5m8/D2bN85tTEz2Vszpe+tJX+Uefqv//U33/wsa5GfkqX0f/PN&#10;d//RryO8uLMxiwX00eDbctlyI7h128HZq3aQXzKePsheXsKref7WWPyr/3GRvuZbD5P7UEMtZv7g&#10;58/f4GaX/lIo7dYLrU0yxhzqgfKf/MOv+4kc4+BqzMNLhvChrsHD9ICfHbWL09YMjpUbH+oWOH9Z&#10;+W2aWsP15ZXgYyO23cbB5Ko/WofleLCYV4Oac9RANnn1n13Q6Ro+fdGzOYk3PKD509jSw0y84lMO&#10;dx/N8pzryz9y+exNvvTHZ9pc3+d85YnWAjne/M4+1vnWOqWNRnCq25rHK7/5Rt0zny2N8jI+4PAg&#10;yJ4E/+ALeLR+JSs5+SO9bU2E7sV57tEXfO0H9/hqfk+/D53mPlkH02Hzwsd9vvhkoxv4cn9rhOGu&#10;X+qXNrJou7XI1Qn6FtKHbafH0SQvULPVz8gb+HF0rL3/+Ri7dbNdrOeaLH2wE3+mczR9Wne/AovO&#10;c4QLbbwCupcTO9c3f87W7HE+NF98OSU8Oq8eA5Un111HoZH++CCzfEQHrtnEw5v5Y47ptzwYf0w/&#10;beQ23/eFjJzzg85HkYVM9ZGMlzdaAwX2YCvAv9uPLcnBXvNxPM8Ptq43F+wXTL/NmiixibZ8Ykz6&#10;dsPZg8zC8gz70E1joPzFTsFv07f/oUIf+pj7A/Pv/bJPzebaA2i/9lMfoC921j65VudGZ4Gup0KH&#10;rPvP3cXN6k+6QWt+2xog42sXegs4bz4LVFfBQ19k7RwYv9g+G73Qpwfqsy0/Mc+ZX8wFjbXqeXas&#10;/rTlurVj5OEbePtOH9TOx8jUeU/85/5iyYNUev2sR+kU/5f34W3M5Fye/4xFMZN7oa/P7Lyx+KOP&#10;+v7LH7s3vg9HfbzyfK4ZydgYC178fifz9LfNk8FFV50rgn/xEF/gl6Glvtt+3XyCjvfrWC825Bg4&#10;X8RXf/0ffpbzZrs+HMixcoUna+Jvoxmd8ZF9aWJ4HDevs+/z5/BSGuR/NmqODpQunQRvc5FrMpxu&#10;0p/99Gn9Huj8Fz82/9uLoif48WqMes4XKr6+WOjzWf2kf/Gibw6dD3jho3kxULqvHY9s0Xxf3oML&#10;3vRhB5+mxG/nAv6e8+bgjO8R//ST9u+bX+ODfMtLA1dTdz2V+1frdf8k0PXDBy/64Pv1TfvWnTvu&#10;nI6X28Q42W4v83OvCK7FTV9WSZ/Rl6/oKmOMTRsw9o7n8wf134D2PQwJaH8vOslHXqC8F0DIQCd0&#10;4f7mHONHa3kJ32rwnOMjQMZbI7Dx9mUzNnT5aOf8nNcX4C5e48IvnjMevdaCwVdbwF2cL671My72&#10;FUvWhvcSRP0h9/Tp2OBVm3ihW14Vb9sTlZvNlbNR1z0f8PT6cIwm2SefuJ1epgf3v1XlIp4OBGO4&#10;GjptmOyG3r97I32F9YdiclwSk5g4ftoRFJQ1QM6DbxP/zquwJ0wL+ACG2l+f0G0SDKM3eUrMxuPT&#10;kzGLIm1VePoU0Gr/d55x8C6pLtFOae6Z+CzcPfkKXhA+ptDjYXJRkoK1fxbL8aIDcMEDWiAEFjSv&#10;iOl4iQn942FOwFD6fRil9J6xDq/ztJ3jHzRp1THmrB/jk4g43tE2vgmleFzHOfTNGIFQp3Cettqt&#10;baPJxqc/+t/DBffG/z3hRJfD6Vs9Bt/HplHwnUxLyGmvwz29Bkon7Zt48YKn519oBk/1nDELuOFw&#10;LaGDyhdaZIajCQFOvLkOntGPPJ08PxN1aQauUDp/BD4PYOK32FckuQfXHwRzz8m0xF3d5Jx8e3hw&#10;/se+3kDKRJ9rDyeqv4yvL9F9JlUPJLT3Xmj6pNV3+ieUjgp7n0gwQcwuPo3ShxgBMljIWXT0rbPG&#10;U4qt9Jnd4LXYRFNsobcFyqdup0ugTUyC6W/6nR8GVzddP+0OnFcXkR3e2qEA53TFdtPJckbtdbbq&#10;/fn5p2/xxfVR3Fucn20ny8Z0gs24w90x1fv0OTzagfPhnZ8tFrR95K3iejrIcQn9+XLg5JbHKosF&#10;R/ouPucTJnV80d1twl28HEwHeFn/xVfa0k9+EuPbgBALFxf8fbJ8yAdvoDEOwt9sNRnnM+SSN35V&#10;mxQXX8h447xZht5kGE+j88mvyZbtO8Y9/qhdf2NDZxPb02funf4K+oYvxz7kSx8x7tM5/yX+3Yk6&#10;Y23auUe3ZC/vud7xzj0whIt863PzlolTPmmODJD39Mp3zs7r+6sezW+OoG/+Blft55g2OOCUa1oA&#10;BeSfLfYCJn400g43OYxjn9NXbccW0Zsipvzl+sNe6UP/dGqDYvZfHsLHNgIjV/o2BoOnuIKX7oqv&#10;fvJwJy90rnw46f42FDsP5/idn8tBj36g8+EDec8mw6ctZ8fm5hzZAm3jqlM6SPyj1bHlAYQ/coYv&#10;m05kgF/hjH/96Xft+q1GwN/5C1nrm+kD93KLcZmzAvzOZsviVg0iJ0/mxkh4bl5JH2/CyrvnH4t/&#10;NtwCazYLf+kz33pxHlDA2mzgn9N19BZYPOpjA4BfpA3NLzTmJ1kchCfjyIv35ob0/4i3+pHz57c5&#10;x2t9lg/BYyEcXXeR9aCLDXqt/JlPQt+cY7Fdv6xOZqvTUWuUHL31bX48fqd39OIrwYMHct9cywa3&#10;WbV65+WiwHw558+m9f/okU3hnf9srJhqUd05kw6XJxo/uU9nXSSX5+mH7tj7fAOu/jqMPnvvyVC6&#10;oZf7t+g7Hbd+CNTOX9rxoK15KTjwXJ2xxTvyicZ4jvrgZ744vuq7ATT1YSuxUd1lnF/DzIeeb9bP&#10;+MLzl/Rr7QPoqLSm482VlwtfzESHu4+/8Tj511acgavPvj4AWc08gF/7+KEDtloeYFNjF2+5J4YC&#10;+DgZGke5B28h+oUX3bvXnJFx9anKYax+9EOHg9Vl9DD+rw7DD79X32j7buoj7cYfnG8thsDjuW05&#10;r0ziP3pK28XU8vfs3/yea7JtbsZT5E97fTtgw6KxlP7kNQduzk0/PNG1vokhPKJHv32z792Hx9u5&#10;+OkckfUGf+0DuZd3bHDawP1bn07MOfzfC3ybzydHbjFOtuUYOOXVq8WAmpRPni+g76WuP/rHX/Xt&#10;Y78iJbPvzv/xP/yibx7jV7/6YvjZuuzZu3hHsxsYgE/Xr90LT5HlB6k3fKbDryJ++M+/fLj4w2yv&#10;dvJWJPz0t18Z8gE+ObtdvnANVr/wRTim+/pT7hkL8Ci/Tafiw1i5N3ZEXz2ccw8ptfXztn1AIlbV&#10;zWn7F/kwNILHL/TM2R4YmUP/lF6Cw0a+etpc5Vd29NZ5K30t4uf3dP6r6kg89Nc14bex1+P6td5I&#10;G3nMs/WPtJOtv1rTNzK73zwUnXaDVX/X7x56+rbeDPiFmfa+GJTj8ow5EM3ZdPa1TjHHzQbLA59w&#10;/ZyzMVz8XPyIYW39NX30Uj9kO/fpny6MSZt76iY0WgdkrPutTQJi3Bj6a/yi3f6Xt+gxfaLnriN7&#10;Hcj52haH9Gm+7vfU6d2GGB3qS46cV7bSwH/s/K6n00f/C1SP/AXfOZ9/iSfn46P5p/3NVYu1+mt4&#10;KF/slvsXM/j57D/f/kqTzPpeTeZY3YSP1qXBaXN0dcNifjKmT+SHl233/5WRDy8Z9+fkDf7xKEet&#10;LkSzL4iFVn0pbTaz5ST6Lu7yNr5mm2cXvJd/PkHnv22e9vDXRi855bCf/fI/K9fW/NPPx7wZueDz&#10;CzV/tkzneNG3m8HkD2i/eZQNqoeM6y9ccp8v4JFOOh+AXNO5ese+lnt7Kzh460vT13wweokMrY+i&#10;X7RsXM9mcC0/49VcyM5eCCmejGtMxefkvu5BPRt62ai/9K1uQzu6qm/zB/3azg/Y6uovD09Cv/JO&#10;z6udpu8Pf3060KfrQfNJ4H457VOV9NU6nnyNNz4b3sScfuFjewd7kDR9qLHkoeVSfbWL282108nx&#10;cH5MN/XfwG2sl+eAOYJO5Zvmsoy7+aXzdcbLL/LrZFodC+A9O81u6NL5Oy8O8cG/P322PopWcJBT&#10;G567B5Z77Nd5MniP3z4owzO/7JwS3B/4p+fRFJfOJxtf+dkv/G/UaN6vjsWAWpZ+5HVH8Ssu8Acu&#10;1m3+94/i2S191I9i/15Yg2/+OB8iwx/C6NBDdfr0Ud+p7RZrdC8/jifH4dovi3MdWoXKF51Vd5E9&#10;sE/7xz7hEX56OjnglgNAfSI40N59NCZD/QTOjO86JNds8t3w8V+Se8y7xs3WG4/nAn6KL5Ax/cVV&#10;8X7qQ5xVn/JY5Vhtg3/1y/iZ3fClT/cGIu/tB9y4znmxW/2m5/S7ccsHTx/iqDxsPoBrc+hiY7oM&#10;b8FZHOVz8eQc8IPjVV1R30wbeSq3vJ9ja6HQQ/N8YbH4dJ7+5p/Fz9pPN87JJ4/gv3NK9Y0O+w6v&#10;e6v533n4+oj/x8/0CO9rK52c9zrn73r1PXzaxgPby7X7ZaW5arGP/vc7j0Wm8DG+h5MOm0OfPnte&#10;HtEbv7Obey9G8JVr59+aAadgQjU51nkwGmG6UbqFsUX19//bkp/rm1wt0D4m2gYj4w0HpZ9zMqg+&#10;xi/I9oRMgY8uB6WAKfEM6Lhx+5kgvDFI2yYM41wSqvME9wxCBorNedrryFFCHYLxKOg531flmYTw&#10;c4t2Du9thOI27rWVB3SDs/LlyJHQMQk3YZef9Mk4ckzf4+eCaMbX54Fr7R8y5jrt8NwkC06OPgVM&#10;375NEDz4NLHsZ5bDvcXo4DZN8HSfMJFYl9yfvt84b0X1syzBSSfexvR0e/ylbwKQg1amtuH9CxRP&#10;/CC4VqRzSjwukVQ3EqYkn+Ml3uIOSEizhzde9wYFPgBc7QcXvaXPp9+MFn8qvuD1YGHJmO7TX/Dl&#10;yL9N9hKMNzj6ya7IyD5/loRJx8bVBqXz8FdPzvE7nhtD0VETYPhtUv2XX7cIok++4b88quPgUqhJ&#10;AsYpshyH6z/e5uTixYbxfbP9z8MTmls0beEg/hRI3tI2kdb2z//g68Ofx6tfIFgcVj+PZz6DJ/g/&#10;5IAvemhb5J1frO8l6k5qdPPGts+D+pjz2mIJZ3pB6+nzfODpVXwCdGrHyEPnfbupY4PPuODj6/DL&#10;MdVbccwHep12OD42WdHMtV9ssBFfF0+1Z4C9v9pVzHQRaVzb+fFk38QUHl7biunJuyTufLKcfuQu&#10;9JZrJ8ttXrhejI7On8TG7d+NvXv4NdqTZTBeP2XAy/GxXIf+dEnn3/9Xi4Kn/47hR8+/c978dOc5&#10;fnzL9vU1ATXeQ6e0AucX5HaPfPB0Izg+fYtK/nB9+eEt5snxx90Emhx8jm7oZHlldnTPhFZb9Jh7&#10;ATa6xSWbGIM3UHkCCo/6Wu6zjUJpBQ59PFvwq4dfsXm+WR7TdkXMhyzkoKvA5KBrOV3bxs73p6fZ&#10;7I7sw4/CN9r0lDmjOVhb5cqcmJzk2OI3OrvPc+y/q9gIb8N5BfnsPZkKmbfvF2ON//jqYmz9Kz//&#10;ihy1Hbo5r+4iRz93YcGYfmSujgPNAWn7eoRr/uKaPvTNseMWb6OxfgCvtY9x79hN/ND80f/4zzcv&#10;DeeNkdva99F0j29++lfki66bc2zohA9vIPGxP/WrmvSbfLPV5Z/zqY2jl4E8fvPOXS++2Cn4cjSX&#10;8N2+QWdRd/Ln2PiGP0BPs/109DHnupf+3ubp58c6TtsWIehOn7OpeXz5OXqoHNPx6QfN8iIXVU/T&#10;h7nhM9+Qm/6W39FYG/8IrSefB24+q+JzNj45sk9mjme685m0/noxfjoZN4faGMKXuLXx25jO9fxu&#10;cqsZLRJ/9C+/6UObbg6kf+f1HMlXe5TnP/SF5YV3/fRcuyZG+Fnnz7Sx94052QH6i8npZ7Riz/BB&#10;53DQxdn9Nlw6x8fG8hvdXqzwJz6mpmJbsPknvp9zDy/xsA0VYx/+yjVfqE4D3cQJD/xWjkMbb9VZ&#10;7sll3uj1axt84s9GuZcgLn+cvvA13JdLxcdsDFrX5Nicpi3X9ckn071AUn9IOx0av/pmtdn8PvfI&#10;fIBWxjc+Hs6OzT1QGoHaobTDuzlL/xxB67O0n14rf/KZzRgbzn14kHy4efe9fUj24hz+i7nWRLnm&#10;gwX+Ef6A+8u9eMML/7sY+MxdFn31o64JlismG7695Wje3rjzW7wD/tW87V7l/13WNbGxTwyFBzqd&#10;7XIMTnFN3vpe6Inln/xSPpb/5nNwesjJP+bjdDZfpne04O5DjeQ+vMPPv23weLFMv9UE/7ubBNqq&#10;E1AcqY0qI73wvelqvrT4PJr8lmz1q+QLm3g9Bu6TB3jqG5P//r+++ekvlsf24Ict48uB1V/zheok&#10;uMmLnliRa3yKxy9glrMmA13x5/Ot2ZgP0Pto+Cze5QP44fzL+PjyJ5zvYUnG2RS0SWrNCqe3Ev/q&#10;Fz6NNHpkh3ufetmGFpx8hQ47Z0b25gwxTwYyhs/p3P3VM3KLXPmXwbVaJz6ffOsXT7f2Yd8+JKUT&#10;uIpjdsITP5uN9TV/R7+5jxb71G+ezLNnzoPHpmhfcCtf2s++0RNcAL1Hc3HsDV2/4A3fafeCl89h&#10;Wot8xE500HoxbdZx3i53X0zbyBO/4B6AiHEvfXVzJGPxWV6DAz+VK7QuzkHnBjjxFjnoBt/1gZz7&#10;NBLZ6z/Fmfa73z58d9d0isblb2MWH69/r8fH5QVxVDyRv/35GFzR05/FfvjZZ8w2j/fBX/REnoP5&#10;wfP3HPeQQzs8o3V4l8t25Js9vnv1h5zvl4CxofotNPl114pPpm/HbvOZT1zdywmITXKSdy+8Lb/e&#10;Wur8u3NK6U5/aiBzNp8D/JXeq9fqYD6+XyLA5ahfoDxO/7WZ8e/eahXxGHrGPZ4bT5U993JEx7yK&#10;xvLXdCofn5zGdOMweG5u1D7Z3mcVE/dsSkbrZX3VZR4m4mm+At/yFR4WU+O1PhQ99JdW+Mu1uLyc&#10;UVk7LvjDS/HRY67FkXF0+yPrta5RFrujHV+ojuj+xUTppS3HxTke+NvWj5PjfyfX/mf1fnn1eF4t&#10;R990QC6/4thDgKvd9+fw+yzOdDMc6z9eTg/LreON/diy+TT3+NwfyBNZ5UZ8Lw/CQxeTq36VvvyP&#10;fip72lyLB/llseg4uPHGXaxob/ymDf36JNsHqgvHB9UJGgX1H7/hW+GT/+T61mbLNfR+ezjBnTmp&#10;/b2QGthn78mCv9nFWGuW8T498Vs6GZ/TWdd1OYe/L9Ck79nzfN0e4PeeDfU9nD0P1Ndzza78vHJW&#10;5ulmctLp4nX6of/dB2iebvDVnFTI3PQeDNYepfNkcB6Au/Mw27N3+N0LjNPdfGVjOl8GT/085/ZC&#10;zBNsCs9se7Z8tkK3viO/hLf4yHLuYu78fXudeJkOTx6fRjdHl5eMmX1Grzmy+vpNeSsP6VP9sGeO&#10;1UnbyJX6Ad6Ms57RT15FvzGethuP39aMcMPbNnonj3sPco3fqyPnw7FX7L9futC7vOIBs70o/Hrw&#10;yU76k9OYx2tofNuvhoNXvtLPnOyczkZ3OuuDldh2fjFci9XxBRqTZEsf92qPQHHl/qeNosvi1l9M&#10;7/kCH+3aN32nh983p6uPWxMk1vZSUO6FH8f55+je+dVMo39yBPhAdfDJgzHfmpADg5qUBGwFHsyJ&#10;57ydmB9SztQChhKCmPJMLn1jLdd15pxXoFNSzjvRYjrH2zDgtEtUcyr3KQTDkjK8H8EcaLLIWPy5&#10;XwfI2Ba34alKyHVBW/op+K8f3ApLsuiLt5ss+tPLQA1ZOWKojDtlVnm5boCWxxfgOe/kVYcW5IqG&#10;BcbJjn80XPfP9/CDB/ef4Zy3LX0B/c0WnxM2OFm6yM0YC2VBIvAvkRYfiBx1Ak5XmUYLngusc/wm&#10;sI6DM/dLS8L1k9Tp5exjbBNJx6NDxk0KTQ6OeEtB34c2+qSN/WyYeMLHv65Q2cbBmwz4U3CgyR5k&#10;wjd7uI9mfSu8nJ9p39us0x1oPwkb7kATzGvbWz+SHJnSnnO2lgz8lwZ8xsChb+1S/QRfjt5sWWEz&#10;nZUPxwB+bRD8MHax+Ftwpp9FVeQdv9Pnp02i5zcJgZ+kYOHPCg6fwzHmoG+Gh48u6uMD/EYx0Z+W&#10;5/4SpdjQf5N2aSbptNAJj433tF2R4D5fAbvHv+Z/7klQZ2syO7r+iLWOv/6RLWMdF8doD5Yk8Z9j&#10;+J7/8+fB8WVsJ4/cP/9CR3Idn+drVxTQ5yfPjvg26ekzGR0XJx/JvvjJMXncK119yFd6o1WZQeWf&#10;vzaB64PuA7TQNJ5fd/KNLdilG4joHQQv+OAtbXxoBWHw8rfec4w8aKcN0JONH/J24gTlDW04jJuf&#10;mSBtOlxuKz64wxM9dVxgfk1OcqGZcZEJyAf1t/Rf7CZ23ni6mL6S315/fWYT+ctiJfjRCn0F5b35&#10;cg9yxV7zV3I+//n0q9Cij+im/aszsuJz+UYf+eYmQkc6VOB4A8c4PLWohR9u/GYMvhffy0+zhzhe&#10;Djk6aJ5fLRecXdxfbjeGL8JXSBtaoL6WNr5Vn4ntLpcrrm+RJI8ppj76Befpl23rR7FtdUz2HLXZ&#10;TOsDT7K9ceM1/UPbZrB529g/zyLY/cqbe+ZI+PXreP1zPf6ffvGQ64vH+eN80j3XdLXCabmofBc+&#10;fXcxQyfrV/99/HZxg7a+2h80vloLjIfylT7y2WLn2aMwu3ZTJzHVDbbI8qdduIw2363N0w/djsF7&#10;8FyMOF8uX54G+s3P9H86cp5+Fv59U7A+QifDzx8mozwyfRyt2q/4xN3e9p2f0ud8Aw94pDvjy3PG&#10;9xzv7kUe8f69jGFDxS+dyj184xZc7GwhVPnRVu8EbsH21/+++as8PZicfmLufHarvjO+5/pVH4sZ&#10;/PMxY32axLdk3WMDvG68ODRn80Fxk/nedcYaf3WoMeQ8Hdbnc914DFzePz2oJ8hLV581zHAdVOeB&#10;+lH4Yqf6Vs4/H36gs3jGG372FqjalZy7N3+Zj4rN+hZ9sb1jaNhAXX2TcWTDb++fD7A1mtOpjeTj&#10;jy2bxzIen8WdtsXx+hxOfLrH3zfnPD9P2/Tz6KZfeUs/ePtSUo7un473/1TG0/XyCx9rzOa+Tdk9&#10;+Jh/Xg2DvniontGtjPhj6y/1WfWEn8huTPkclAebT/qgG2geyL2+EPLw0Dc/67wb+50+jb/Pe4x/&#10;vo7efKHzY3BrZ2tt7l0OPNu4R4/T84P0IVdzQPoVR2Cb8avN+uYo2UOzD63DC12aV8kz/nZNt+jY&#10;KPHWKP+3ma7u+07u/UXyeV9Syhg6/HFs97fWD/7b4Bd7KMIe6HlgOt4D4an6jH5a55IZPTrAb3Dx&#10;M5vSPn/0d8HpMyvNUbkPVoPwxflO63SyhV/6pKMPeh90p5s7tyZS13Q+0D8yaZfv+Mz5gHvz49Gq&#10;bkPH/cUW202v4kBfG4Sta8RMwLmxs40x/Jaen64rP9vD5To8koNsdIWOcfSVtm28uR/c0Y9c+bce&#10;vITv76Su97CInP2/FfLiO+ff+fkvYkO/bmP3z3qouQTf6be8Ebx0k6NfKjhv3Edni3nH6RGd9b94&#10;G1+VN33c25cS2Ga66PoaXxnP/66/o1xWvsLTeIF356O1+P+wIT7Imj4ADvVE80Lv6auu27wPGuv1&#10;kfHcPOo6dmATv6TpOuX5JhvZbB0uR2Njl9Aloz78sveeTrYROJ7GF9gDW/yja5MOL+LB/c++ZA28&#10;ozFg/PCz+V7H4aXn+ka2zqHzq80XatbVJ6fj5sKMY5uP9VB99NEOnO5HW7ySTdt011rh9TXuaoDm&#10;sEL6hE5/2RAaHzpAL7AHTtaC+9USfv4083HzRfAcnat51Mbdv3h4yE/P/Hvxwe6LFTGkD/67CRne&#10;a4vQnYyDyhZ6tcfj8eJNnLV+rqzo8HF9xtviCt3J33yA3+BpPSNHwqUN/vRZ/jXmncfXzAVfeSqu&#10;QDdFo/fGfcbMJ3//zfeCc5+Cn4wXd/OpxQ36fkHfN/wf3wcXa/giuznWL++aC9Puobb4Oz8xpjkp&#10;gEZrsdyXQ2qjQH9prY/cmaP2+2KA6+PtwwfcFzNk0D/8eqh1exDuO+p/dXgfCkTurg2rE/ToKLI+&#10;fThn0/PLzhXtx0fSxlZPJjnoeIG/dHOv9yMfn9wn8d640NyLD8P9qcf5+uEhj7jkD/8nuHe6d40v&#10;x88aYG21+xccjXWQtrNjIfmjv/psHonPddN8flkeS881XGuXf//m7aceXB4QY2Kk64O0s2v7mG+K&#10;ky9M/1sbjzf31bR8Fo4+bGzc7yVMffja4iF4UyvdyysHcktrw+Ch09o+NPqCT3jGY/ULV/qdbuT5&#10;riUyXu0pVvXFNx2oUTpfZhwbN3emH7+Sp5bTFj/4djxZD/Au16hH/jZy6V995bi8NLkd9UO39a7c&#10;k+v5xdqnh53PRpP/QMwA4xs376FM13hpEyvsevUnf5z/To7LP6UT+l1D5P4g99Ne/8t5x6Pxxm/u&#10;enTQc19/7W1DYzopjUL0k+PRbC0UujvS8+xY/HB2/JP9K2R8a9rgkGs635Q/sTBcB9OpMbtfWulD&#10;b3i5mCmtnJ9c5N6fk8t36L6a/s0rYPXl4m/1GNms2fzXsbpn/2Gpvj8afA5+cuLr6sCLJ3jxffMu&#10;2h/6QMO9+spvv/mWwvw2cTUwvCdz++MuBJdQ6wgECxyB7/5zJtEwd38AqZ3BCDN8cZYIUzwZh/Dd&#10;1/f+X6NBkiM6DPyhTG0Za4MMjktk2vuZnxwrWMdTzEsKvfecwL2H/5ymx/AC5oyUxGAzrHNFmqTt&#10;z6Tc9wdVJow6xBtn4dD/zDAmtBW7cB/fB0t8SwoWSaWR/tULfMGPVzx/OGyNOkehs4M6QMaDjyLw&#10;tXciD94WPI/uja9sZM6YOu4bp69J8xb8d28JfM5TedL3zkufDjPuYyJ5eNmh1z1ffzQsCLtoOvkD&#10;TYDpC7cxCsmPtwpyf4vrFQjVVfkMjoCJwbmx2zBdksD36al+lOQP5z3s0M/PO/lzJ04TQI432baA&#10;KL3/lYXg7/oTXH31M/YvUmhU38HHxxVWjl1o5diAC77aJefeqpIELY78bwEc/sfDm9ydTOgkuMfH&#10;kt7xbhGBvjdvTSo2K/UzmdkA6CK67dFb6JN7iZtN6IeNFhs/8uutnDcmywPfmkygMn0AHmZ7iZuf&#10;zTd++2SOr6RNonLsRJpz8lb+0kDLOZguGgdpvzc+0J1fvT65t80+tDe2BXX67Bdjx8fw0Rdfct2Y&#10;Dlyimy4e/udX9YfAEvgmDb7ZuIAj9y5+3dtEP12WXu7pc3zQhbeuvh8czS8fgH945qPwNFbJFhzs&#10;YlKgO77mz+DkmBYS8TlFlO9/KsSrhxTWP+5mG14mRwv28GUBOf9lYwUkP+DnKzhWqB4/Nhf3vWD5&#10;vTaC39hAJ/ngMq6y47N8zOfEgfioPDk3RmFz8Q5PdRRocR9gj44rraf/AP/Xx5usl9vp0/37D5vG&#10;XeWdTdhU3w+/ebRAbfrGs5UHHh8+mLYtKOlpdPlf3zrPuTc/5Hb06zcZQ87FcPwi7ezIhvzFmOWI&#10;T17OL0DvB+rTxTH+77ubnS+MIVugCx74S/+TR3GC/32mK3NLY+HJqv3l7OZ5RWv0hj77aD+/Xo5m&#10;2+CHE21+Iyb4Bvq5p099N0d8tDDP8WNRVDnY0CYxPlyjOZ/eQvza06+y8x3tn/yUVvFoDx16zXUh&#10;Y+Wmv0mORlP/yqJf7p0vHb/zX+Md5yPu0+F8LuP0f3TZDH/6HT/0Xv9IO3uggW9tbQ8OubK5/BXH&#10;t9GLxgEf6Obp+z5r/Sz0vH3Zt2sfb+N7uRPPn34yWuxlI3e/qHj+nHtkaqwFHMfH5JCTvb14mz7e&#10;0nPvPtNjswLNzTkrSsVgY9mY4OM/XsoQk/0T3YyzsaSQtBmLv8ZrecL3i4P0ae4MoDn/Ig++6cBb&#10;+b9pnbj2ycK+4P67q+PIGHrwzP6/qk7Nb9VX7nXeCg90uWJ4uvZmIx3PxuJx3w+2UJPHtBkDR21M&#10;58FFX4vD+chyyqf/j9f5QBe0rUl++81P/8dyXF+YiK2KszIM4K1NA8dr+c29/rl8ZMDrZF8MkpWN&#10;+GTHwpP7m0P4/cUXe7HD+tHV0V6uQmt1gf6dK+FsH9eLGzIer2C4h5fv7K3zjAmeLXjHy2JpurCJ&#10;evkS71vQZEzOiwuvxTGbw6dN7aINrrN376vP4pPyLX6A+42f4gjdyP53v0x99KGDxeB+VQDH9Isf&#10;cz/djZenD3qhz5xfzrwF2NXQx/v976CHKdUtWuHdLwH2wEz+42f7tVJpPFs1b7Ft8uPmFzHBBnxw&#10;Mck3G48ZT+fdlA50Ps69fgvcOst1eKCb2vvpDf1+Au7JqE/rnbSLXw80/jZ1pBhh49Xh9LaXi/pZ&#10;1pz/JDz9P3/1u2/+H7/6z+ENfjb6iyxi9+CC3sTn6qnzxc5nbBDZzg9q+8h+Ni2//C33vvfzX3Rz&#10;bRsWoyNOyd/aMH2rp1zPJ6fz6XMy4IOspwfx2D+ABbFd4zywmpV9B6uJXx4MwMf/4fJww4sp2zjV&#10;bzbzwoZz8vfP40PD/3Goxzov52gDzyd7+kkTfEcPHkT403NzRdfT6efP4a1n2OX0Ya6w1qwMtQcb&#10;bnMauD8/Dq1cs6MHjp/rovk+ffeFiYyVr+lm9+WH2aj2CbjHRv21e3W+8fLG4pX++OfsacOgmwa5&#10;hvPw1p5Zl9Bl5/Hw0rol+Gunh88692wmT1vX+BzP5jR+HJkCZIeDvvlgx+Ycr7X1s10fQPRaXUyf&#10;+k7G04n7+upDV6sR9FsMFX/uNW+0bffweTns6o76CJwB/Blz8zge+RQdmH8Ph/a9rHE0XE8/t9ew&#10;3Oceu+Sajdko17VffBIeOZuczZ3BPd+dzsVS+wYmZ+KCDjJmNhQn6RceQfNL701esaUv/ZRGeHbe&#10;uaE88nP8OeKRze35fPpoa/Tcr3+Gtl8u9KFecPBtm5n1o9Ayb/A3fJ6PWMP/Te7xf7z3szo51pav&#10;n03g8lt+vtB97XdcbvdFBzGz2rS/nA58PMjwi33944utf1I7rZ/c+fRbXtOPzwX2a0t6mA3F9W1W&#10;189Sq/QXkOH9dNmXacka3cil5JfL2cXc6YHn4oV9cgyQ/VMvi/XL3fdiEvyF+kr4fV9HaW7p/eVl&#10;dtNOns6Boc9Oy6eThR3EV/06gJZcxqeu9plNB3DfuM535TvHXKPRtW7vbyx/2y+Q8Dw/5bdbo9AT&#10;msELxwP7MXdtjPmYrefDYg+NxchsvrnoK9DLx/3A0XPseXht/k/f+kzHrH/XZNX12l0vD2xOLb/u&#10;0Vt5e/eDD+5ueAfE8l5ondxdp+lHH2TIOHz6o3pzxmjMny5eT7fiZ+uA+eJ3Iotr80rrybQbu/U1&#10;OclgbO7F9/biq/1MOPfpzfoF+7FTeLIm/uRr9kKv8dfjb/sAD+1vJ/754+07qK9bZ4c2X7+a4Ww4&#10;v6WLQeecwmzbWEaD3h8vahfxUL8PX/YMq0f9Q//wHsze4T088O+z48H9ErW/UjUmsjt2zZG+89fQ&#10;/oW8mzHkzr1+Cjry2TtEw1woZpbH37wY3uACzV3lkzzsxHfDV23piJfJdLruL1BC6/JeY6vyPBwP&#10;+FfXqelD5q1d4Mg4+okvyKGVL8BmheBGh4xwu+7aKvjwZi+LP/GfiyH8z1bzdW2Nn/gVH+35a6+M&#10;OV8sjh/3+NhqrJcT4xc9hkd9x9tkne9bK/7PfhWkc3D3suggfeJXftGoziErOzZ/PJ3deXNl8HQ+&#10;JXf4OX2srs56Nu3forwWVm7mfMrZQ5A6QgBSC/gWbTkioIAgWDfY4hgN2BiHABh1TaC+XZQEWOIh&#10;6EjoBQYFMB4FzXEugJuY2jb6nRgCxRn6TQboZfwMO0fR3ye14L/E5bxGeXjqwNqrMGP0ef2uiMrR&#10;RLJCYbzUQJkcJ8foVbnvvIotX9oSrF3MbEOBztDo5E2OnE8n9M3JxjudDN+jF556rf3utY2uHQf6&#10;0R2Hcy3R9nuP6H7BNccYzyuSwgfZiyO8PachQ/X97umHLh6bVHKuAPoIgi+BWb1nvEmhtoWjvK9Y&#10;KH/w6dPkAecCi93ZFV1238Q5O+pjceKBnX4SPLwmyy3K5hPaTm8fOsFDzk0EPiXF7q47SQRMXGxQ&#10;Xw8o0v72V9sEahKs/tM3yd84C+DDrwC1OMabid3bTU2O5DM2MB2jk/H84+mrPFtAZOwmvN9lYoqM&#10;uRZb5TP9HftdztAZryvgbXRv4glOfZ/c2zzwR4+O+N3bAdo9DDL+Ett8c+Nm68HXpOZTTOPXz19n&#10;99lq9/Wvf53MxTGZu+kaYHP6Rfcealp4u3d9r+juBs6jx3/mm9PX3uaZPdE7H8RX/U7/+kF4KP7l&#10;I3r4KmPtLImyMXoZc0X95BvND3mD63LTFtWj69dv51+dWNL2SeerD+4e3luMpt0bWxbPcis++nZJ&#10;js0NT2/0Uv4yrkmdfOjkiK/6WXAtJiLn0Xr8VxdPv/izuSKv/0038GYThXPzUI71c2MtBs6+cOAl&#10;tCp3jvp2E+vF9XINecO7/gW8PP7Zw/3imh/wiW4QBXd5bR/2mwx9AAff421vD8fX3v0VEaNbPmuH&#10;2bbzVfsFHN/5/FDs5DzX4mi5ER1jh4Me0aEXdKb75Un6kte3wfxyQXRVH8tRfzSMxd9yOz8eD2ff&#10;vd35ipDHv8KuE7S+oe++t3p9IshCkd3lCpsc3+mDHvieHqNbm999YAgXORyDZ7p6Plxfmq/gpboP&#10;HjZ0zSe0od05LEXuZDFvTd/kunhobs918QSqR7Sq8+XWzwW1WJyuG6/65Lw+m7H4kpfNKeNBPpjN&#10;t/BL35z3bSU2Nme3fT7S++jn+uv8ZzMCH8OHD/Y43k7vT0c5lq/wTBe1xQPX3cxCN32rE8e0T/YB&#10;PxtMj9UfvspjcraiurzNPsWlPTjYzrlYtbi5e+bT2i18V15tue43tv+ZvpbrzCmVP2BhcwsHuNnM&#10;w5LlC5uvfOlLzZa64cYe3ckdPL/8fXPmxVM3nOWslwM+gS2Xu3/8i73dN7rpW1yrr6rbtNdXa6tA&#10;8NYefCR9+Us/HZU28XobdrP1+Oxc8uVYPIlLulqeDj60guN+CXb2nP9N/+eLF6fO4b9cVdv/G94D&#10;/7YFWdstAh/d1njBU1/Kvflm9BF81Ulx7GFTFysZwyfkl+aYjOuCtfjox9jwnfjavDReCz1fjuo1&#10;+i+Otkll/pJj5jcW+nS28cNbvZTWF9AOd8bAvfyYeTFtw0NmuqeXxaa8Pnp4xMdgmwvyxOgXd8DC&#10;uXjTXhsG5Bq/evUAFJ+tzxr74TH4Sy9jbAr9nZdDwgMe6bxxFLz4t/jmp3hurnntZ9vykevWN7lu&#10;zLGbY6C+9/TiZYM9YNi9zY1y1+zMJsbvj9V/PXoZ46UTx9XB0183gjO2c0bo3jrqHobyE3LTuU0t&#10;Y9QaHh76/8Nu0sEVHD6d9Rf/hOf/3ftkERPiTL/Ni9FV9PCzX/plR65D50+zsPTyWvNIfGR+7oWk&#10;337z97/+z9YE6Mor+FDfilvy1s8CZF7tPF7o5PJeX5DJApbOl0dnl/otnYZPue8vwrNfxciZ+tX3&#10;22f5ga5mix3n+6NpPmgdFbzwmxc6D8YvSit98UnG8TmoPdHPufbVYdN513poBPhw1znBjbf14bOO&#10;wRkcnX/CM3ro4B3e8pn7fMi95jt9i38PTlp35rpy5r75aA8Z9ikOLz18r+ePNhsFyFj/TfvlqtZZ&#10;OcpDravRamyO5ujMpzo3Fk/0nvFezJJPr1b6zE/r37gOrdkRvdFiw60Po3PnxulXmV9sGUN+/R8P&#10;9FldB/9B9RK8XhSzdrrre7ENLvTVgd2cZht2e3RONnrA4/Ib+vMVcnWzun2Mg19ewvfx+ObYj3uL&#10;o+un/R6aoME3tv7ls6FzvLQ+FTOxXWq25Va0yZ9zYwPWDP0qQsZXn/Rau4qJ2XX1tdw5vyXj5qHp&#10;tnVq+Nr5+ho3+Z+dtAXUdicPv+0DsdJdmzHwdXPXmGfb6jVweu28yAfTF3TzN22t4xwf/83ZxlaW&#10;4SfHcuNorw2uyBSe2jeylB7e2lc/55PHOT8j8+WTPuwOH6vDp4+rb5tfrGNy3r2qnPdFkfRtjIbW&#10;1t0+D7ZztpdT6MKn8Dp3vX6u+ZF9ATHJXmjOh87H1OuzDV7Lc+7Jw/am/EqwuSNt6og+BGHLp5ez&#10;SfNa9Hg2IZd1Fxo+6XZ5ke6bf+grwI61Rc7ZXNxc7pwvOy6v8afqHb8gbX0YhaYjvea42Bht9/Vl&#10;v4s78QjkVLRqu/LycklpTrb6UfvymfWBR/vhFWvNu7nG63xi+Vhsty38dM4P/3yhc4G217/4yJfr&#10;zb/ywcvVObY+gT/9No85H498gG6d39x9sAeE0UtqjNJjm/Iw/ON14xsXDyeZ9JsvZq74p9Vl7LNa&#10;bfUfG18fNnVuD0I94Jzcxs2OzuWZ1V596IJ2x8lLzwcizx7s05u8h+aup9/NLfyyD6xy/OvUuc1d&#10;kQ+tbbjDndok9tscOj9jE/p3zR5i0d6A/p/A1nDNJvW98I2/5opci7PlidmXb9DHxXrxOMd7Y+/h&#10;zbysnuZH+Kn9wqP785XnV8EpD/ukeNdscKVt+cvenHUaXdDJxvfFwtCr36EVkOc6PoAPeXx2lo9W&#10;x9pj6S8hy0/GpG9ze0A8NGeV//HmvA/92KjtkeXZq+cBfLCZvHn+Tb5rh1O+uLWR+5/1z3R4D6Cr&#10;+7TdmnI5Yn1Ws57NF8P4no/rO/+xHuBzfLh+1/Fya/iO3jqPPjt0jsO7vY33Mnj5Dm/1odJ69mqs&#10;yAtyn1+rfcatPI7X5tbnI/JV94pzTcc3t1bm14/MzRW5Hg99ABLDpYGz1mFz7p/0PbVnwJ/+Msd/&#10;j3OFeT/Xa3GVa4PPqBB2syJQQQkQgn0r5v1U+Jz9Ep2+K9IVOnMqSaj3BBil5JwDdfGe475Fqfje&#10;wu67ioxc2+ilQCD5KzDxI0g9ud8kMONwWsZcEULBGYNf99JnRcWC/mAOwdEevOs6Q8ZyFnzV4VwH&#10;l2TFkNPXJhNgol8RE3j6bKHTsYPpaEm3DvoAbXTIAap75+EXjzZ4OibXAqf00u6eROjeOQD+S/Pp&#10;q3LiXSCnjzHgCpRNLPxkOig+9NPWhx/R9WjTx+dYgM7ZnZ4Lad8TT/rOmODD83xo45sQwhsZJvOC&#10;4HueXHdBuKTPj/hMefhYeB8fAuoWQujO1vBfUHV8xuH/CnD6+EkW2Hj2qwvfLu7Dj/BJlns713cX&#10;//QffpmA+1/f/FEWfX6uZYG+n/plXBZ6LUiCWzHTewGLxD6Bx6tkYnLC53sA0kIiPHkDpTKV922W&#10;3GchWhzgOdefi+rFkKOfRc5nNhHdpHx+JtmKUcn65PrQff1htubHoPefzpYsd18s1V9zdK3f4aqP&#10;17/5QXhtPCwW6vvpI/4WE4u9+ujZmx7ZrDA71V6BxnTa9Ln8Q76D8p42sncSKL+Tozw83kDHVLYU&#10;r+njD0Yd2Uvb93LepE4ufER/3oKoLsIrefZAlS23WUKOFpLRsf7og/2KR1/6jK2Tx+aT01khNMjc&#10;N8bYIvfwKJ7gvtiqjO4FfAu+i8P0wze/67co06/25IcZu03VfSv+p0B+T1FeXUQvJgs62oRGRt/D&#10;3NutjYeAzf+f9U9ZZ+vTIz+4HGPi2x/cydn07/4K2/oJ3Tww7mQc8Dn06Te2iO+4bw5o7kk73Yt1&#10;D2CuTR/+SJ/NfT2PbKHR68imqLu8Uj+NntkanP6r58eLPOKTI8b6SfzsHd8xvnhnS4VHF03hhS7u&#10;wbdfQVa+4P/wdcfg+eqz3YzSdv7TuXkPQozp//sEn7eFvpdrPPq+dOOqul+e86khxS550BVX7GBO&#10;h7dzZ6BFW47nh/WT9CH/7BjbJ0+xt/nXrwL2Le35oxxSvyYffwvc94WX17fwQq+FnT4ZV3l7Ttfs&#10;8fhMm0K/3xrmL88H4IDv/IztzFkK9fHLt/TZHN5apjLoz7eeznMuhuWLyx0tvB7t+cH8SFHb2Hu8&#10;LSano9FfLiFLc1PGzJ8+c4rzizk5ZEXleOyY0p4ua//cMwd2TsIHeo/3/pQazcD4C67Ahx2qL2P+&#10;d/Wn3+iM7/IV39ybZ/otbzR+Ajajxaf8IY/IJ3DbiMPDvRBT24XHvigSYJP7VBsfsVgY3snGPvxO&#10;HjSGL9z8+lWvJ1vjqDzCP3+mF/o1xtuUHoL0wW2u21Yf0J+Mi4O1b0HUBVTw1M4BPjofHm1jQOnC&#10;m3vT3fRWPmsvPCRv6kv25jY2G4/4P567mRsdOOe/6MHFr8Tl4ns+XT5yrF21v/7oNocH9GGr9bHw&#10;m1+yxWgHT+6R21i45VjzzeZHC5bF1HIQ+YIv0HmrcfJ4ebryWQ28oOV6fvwp5xZZw6Vf69TQVJt5&#10;+50vXd6fn20zaXLAoS75rN1P/ukjcuVcPqhfB0/zY+0c+4e2t1TlAXTHF1rGic3JQlZydZMgfeBt&#10;LOCf30R3/IF9+cjVEZtXl2PJjWbzmr7Vk1wSvDlfPWJDc+uS1RmTp3NRaMKPfh9s4yPt4sACs36S&#10;68sr8IslfU627/zzb7/543/c55b6yWE6re7Mf+bE6ZTficf6a/BMr+HNw1a8pJ9P3+AZb+r6bdyh&#10;nXqFL4SHxjmo/ulmem5soBXbtpZJTfrH/zX1b+6VVvDNZukbHuRVv/SXv/yS9S+si3JPDrpc17qq&#10;oH0xh5/6/WtjPzjlbbal39Hb/LDjNpFuzmFLeNXQfKAxlev+savxua4fh56Nn59108Kvnuh3MUh3&#10;zulpuYC9f/3Nf/n5L99YusTXfA2v5PvIbdGp+Znu3bcxTrYf/PfN2/dm/B8HH9vuAW9kT5uXjtio&#10;nw6mu5x78NcN7acPbY5ykfxsre6PY70YwXd/9ovfffN3v0h7eUBreWUva6CDl9l18Zt+ua9eKL+h&#10;Q4e9RxevT+Mj7c0LtaV14/o2t1Q3y7cHaKgp3L+HHz81b5DHpnFk1M8mcevm4hoddPuLmvidXDZ/&#10;nH3BfDH2Slt9KnLWx8Pb+vAjsuY68h7f1SHI2H4h4OVBdaaxYp8ePuYEMpTOcvuBGIZTv8oTenyf&#10;/7DN5Ec/9kwb//SiyuIzOq2e5yeXfxu/fNF17rFb56rgB3yrtgwMj76nj+EwHzdm0O58taN62nxs&#10;bMdnLL+1NlhNTgdsOBi9QHCvJppOzId+1bT9AXzQPR9JX2Pohd+5Lj056flZcWlfHlyNuLhD62yz&#10;nP3pT1drVh90EX7NRc2Z5GOv1DP64PHzBUn1aPQkd8MfnvYfh3L65ibrk/46JOfW1WzeWDZ3BUfn&#10;2fDYPBGa/Fbu4K9dj0d2uvjIT892ZLcXJq68Qe9NdPGvhlXT74GvWp9u2Yl8k4XMjtOr2ud/ffOz&#10;0PRVktYZoSvnde6K/TsPpl/9IX13PviYu3Nku9VCo3E1emu58EQm+wN0eLI5J/tynPzI7ybnd3++&#10;/+PyIo4451Pwnb3oV03QF3U6Zvzy+dF2bgwdDzedz5f5xIvNAB3V10K3cywdBzq3tH/wpN/VWoXg&#10;vDipHXv/3eMXbd84MV5eg0976ZPjjdPvdMnPizdgXml72twztjkiR/TlL7Fvzm5dRgfwvnyjv+Nt&#10;ul9b/5cr8z9c45H+j9fRBpsLgzM8HCzXDOi0tVH6dv4Pju4bOefL5sD4ln2BH3vRJz5CZv5gbVsb&#10;kSs48FJ6gear4MRTfVpMdKz21Vjw8IvuyQSaU3LPr67Yw/3uh+UoDzVvvhzUfn9A73QuDuxP2GtR&#10;M6UtuOuHOW99iV745rv1j/BYnJEZ3F4JGo7L9/DQ/+x8x774TFfwpH/zUvjEi8+CLR6Xl7v+z32y&#10;72Unckxuc1wfbOID7cD9MgLuAh5KZzrnQ+Snq/lszkOX7tmyfXNc//lhcbiXttNbZY//XByh3Zoo&#10;968m7Jie80fj1r/0Is/8dv6NJ4Bmx8ivuXf/Hzt6r07LUX249dFkgfPiEdCTHGOcB1WtBXL+kcfZ&#10;OGPKa+i3jguuflEq/PorCLWCmrp48R+Q57r+wmv6yTnfogABYbN1nUwycZCcm7C9FSQIxsCbgNLe&#10;RUEMqTAjTI2S9iactNnc3qJ5xu836gjyAqHJrw46IbsATxJqsRN+ugjPcYus0M3RRuIUOXp1qNxr&#10;gnn9l1xynvuCyU/FbGY2QeScHHM6gTbnOQXh7ZLBBW6ds4p2PnrnHBwDv+hVoTmSUX98CEJBoRir&#10;Q5BfQAtsOg2YPOGcI4I5jA2yvhEDp/acdxMkcjQQAha03vyyYY6HBufDwQ6btOiTrieDoHMuWX0N&#10;AA7ewisyaedcDSp94dav916wgfQv3vS/yawT2wGbBNBqYfBwVb4Aut0wLP6nWzgDnPR8jfztHzwm&#10;UcFnQhjNRyftC6K92SohVQdp077gxof+is3xhBbf8b1PPNCxwqaFVemO9niKPtN3CYq90Qtuf9gX&#10;G/9pjoLcuL4JE31ZQNoknb5XRPXBXPr7me6PWlhNH03g6YeWBSsfaqykrZNF6T1d5KjvJhJFjHhY&#10;0rj7X2O2fdvO5viJXiLrxQP8n3ifbBnT5PR8yf3jZ/aN3D0fn6fv4XG+ZN+3XZ4+R2cF11f+ej+A&#10;dgtIfOS+49HtBubzsRWt6V+fRw+E1xxvodZkLe4k5IzZvfPn8Fd+HTe5SubG3aaEfv6sbxOtce+B&#10;RvDg58awuWv0fDPdAxA5kZx+Sil3nW5A9VOdGodHcTddu//Z1xE/YntjNhmFvuuMdW2ze5MQPqdH&#10;fLc/XydzzrdAn0262eH74XK0nBRcgBz1gRxPH3jDZ/1Ae+SzAWhxrVDaA2owP0TDWL5us5C+5Co+&#10;zw6NxbTNxtGZYkBuZ9/Qou/Jv1je933Jxoa5H9zui49vJ758PsNDiY0ZTrrDM9r1czIHTHon6/lo&#10;bZB+Hzntweka2EDgx3hAt/xEprtPb/PntIWOwq06keszdjbOPVB7yCE2MX7zzZ/906+2ADie2hdt&#10;+L/k3Myr5uIuaB6uFbCjbcwH79XRy58Z01+rhJ89EAOjZ5OhY6u/6Ym+WiRoD/Stt+YYfWODyA7E&#10;lny8haO57PfhTxEa/AH5SMHv56xy9OlNHC42Jy+fwcNHTKGdex62aKOftj29bU746rPzzfou2dKv&#10;OnkxMNzz7eaGAJ7pEB9wd95PH0XTyS1uR8P19HU+c3D5BF+fPjU+W+9E5/Do07kSP0/H2l3vsysp&#10;zKKbzlFP1toyR3XKjnh/7fE9NqJXdYbFWv3xX+TIydTFfOyB/3uTpgv/3Kst0t9cSgds0m88i7Xo&#10;Zos/8vy+/fsnosa9xevyKn0H8Byd9joAHzvK4596Gd/uo+EBnNqsi50AnbjnKB/xc79grayRubYP&#10;nA/O7mjys9PxeGJr9/Vz3gK5588PovPTI/84f6rfpk2fxlb6LGeuH/ruqQ/KB7rFLQ7ZKHhz7ahI&#10;l4+//fPffPMnAePXd3By1f9ylPMbE+4/OvOlycLPLv/Sa+uL4FgOnV43Dr/prw9+Al2Q4IlfPL9H&#10;kw/cwzL8LOafnqrP6LCygtDJmI7PET9rj593zHglQx9ipi6V80sTzwF29zZuHx7knjx/G3R9OMPv&#10;wkMXV2nrggnwt4yZXRY3+LLgQRvdm6+rzxsXaBySJTLf+LblnB33ctb8qvN86c0us9XGD8fic7jF&#10;vuvxXFrh8WLRQ6D7j8H6SubJ4Rj96pkec5995CP65VPLQe/XRY+P4k3f6SeAj9ridMV/LBDxPBvN&#10;9nJexv38l9Uzvr14oy5VI9AJHZjbrNds/nchmbF96Se01L1s0FyHX2253kbw9DbZn9zvu8/LKeOj&#10;+kl/9YJf7fTXFtGD9j/LmOpDGz9K+/zqU1+1K799+nBde4WP5rD6FL5ejBTXNhrgoXs8488YeMYT&#10;H5+f+6QanfjDcZvD/NuLbF3nha/m5fIWXFnf/tE//uKb//s/Zu7OWJs9dFi+/+233/wkdV83OeAO&#10;LzaX+rY4HfZNUw+kfDJn1/drj/p2+suJP8wYvPgMSB8A5Rw+/DQvpQ/Za5fy5QFJ7JY2tmiNlX79&#10;T5jc05+O+WLP0Xo+UF1X9/woRzgPtEWvpZlrx+XF5TS6rP8WP5u5Fz3w+eik8ZNjH7RVV+opteHv&#10;vvn7vkSTOSo4jFl9RvbRlINbj9T/FnOd33ptDDvPF6/Ob95wL9d4cp9s22TFn+sd6byQ8278ngwB&#10;9D5tJg6Amm0x8HHv4Mk9PW1eWZ79df3HNV3T716SSr/Q+fqQ6d5cXX+60Cc4E5v7peV02Icp2tPH&#10;3NGcEJATZsvPGBA39ZHXfrl99yJT7reeK8+Lw82Vl/tnwxtv72L6GN+tcz5wii3xgn7wpX36dC98&#10;lB5eZmfjqkdtX2BrQDJGbuviyHq+8NGv9wd48Gvs+s6D5U68svNqHTD/2LkYAc5rE3Y1Lvo42WuH&#10;1E74mb/8ujbuvJfjbGLMcgP4mp+c45td7Ot0vij/0UuufUa9OkIXrcTKySQfNBdU5tgpx70Akevo&#10;bb727tWf8E1m5/DgZbRWozifD9l7kbP6wlto489mbeMz7dZ3/o9KHb69ofVZrA76GV3H+B0dm4Po&#10;yP/79H6AHujY58inv/HzCdM1HXm4Pr/br3fr04GuQcRneJuO6Wrxdfmv8HSxehD99Sk4D372h7d2&#10;Lh5wvExv7h2f5Tm6vXlscUWu3TdmPp74tE4Kn93zSXvx4KnzExy5friXu8MjPh/A17yTPh+6e/2P&#10;nx82lw6q4xw71+qrLTDfUyc8HfKNtFnnbJ5aTqgMvQf3wPzVfYHMTauvLv75+/gsP/Sc89oOvtyz&#10;N9lf55pLk//5UcFcgMfG+ni/uad7vfJP8H3nztPeuSO6vF9KV28B+wTikVzmuj5cCsAPr/WS/ZfW&#10;IPrnGh33L/dcnsP/9iDZffLUbnQTmO0WO920D83l0vFLb/i0vy0Wt/e9Om3/IzTfoKOTuQ+ZyZDr&#10;46XnwVu+MtbLkX8d3q3PtdMtnJ3XA2o4QAf4w3fl01efjDvfmwyz2VfZ8fZ/QvunXyHnrR8i4+au&#10;4Ic7um5dn1pTHarexdfVe+yBr/PB0Q/+4MJjIf40HsQaXtGf7zq3X2G9W5+szTI2fkCuy99qXS+J&#10;XFz2pdLgnQz38tZ4aAy867MHnX2Lcj0t+XYcqYmtnWbUbdALmjPQHAOco1wS+GAsOOaYc5a+cZF+&#10;IziH7i9NjIFTG2WkzUYX5iSpPim1OAs+47RvYylKeH0EsXsCxreOtVlIkaETR/oKerz1aWh46uZ2&#10;Fav/kgulMGwTMLnSv7KRNfIBk0Sdq20zGNn3JqTrHNNmEqZTC0sbft/5pwXDNvGeHGgGVuChNR4O&#10;jocmjujFhOTNxxbSGV8Hi8werngzzDclN8kZT58LMG8+dWJCqzInqAJ082EP/Lj3ZJyN8Dic5L22&#10;mzTx99WpCpww/HQDBQiQj8T2BUqPHSW00MhYhZQAc2zQtG0+Bvqmb+0mOIZzmzWO7ADnTTDs9iak&#10;2tGYt5gOX35t8WGDjOfz7vMpNkVjb8FNJ4sFbzzEx37+mxQrSeCh02/nh47xe4Nj/8WhL1vxNTbw&#10;C5DGSvpaWCr6LWg6JtCNuMgC5z5V8runE7GE3y2k6d/b3rVBxsPdyR7uJw+5AHtp78/sMo5dWyil&#10;rZuX1zdH8k7PG1PQt7C+x4+2ixO6uUUZe/FLY5sP0Mt5aT/cX32o/pYxlwirn45bTBXf47Gx58gP&#10;xXPO6x+RY7EL34CP8202OJ+s/+c4HsfffNfk8evxErqVI/02ye3bmOSpz6XP5Nj3bOsf5AguMbBv&#10;cw+HGN3PArMYTS7wAESB/DXBA7rjp/AM1/KmT5VdMePYRWRAUdxJOnjwAs5W9MCPlgOXizzgYF9v&#10;1fWXVugXcg9N/NnwCN7qH+6AseQFZ4fxG5kCcqk/p1pxMZnwCSx2zkblKTaiK7bvN/wD99PJ2xg7&#10;fZDlRx6C5Hw0zRFiOnhybJwErt1GhXkEHf3pvTJnPD4uP3/4c3Xn+skZG3Vy7Rj06Htj6vP4z/n8&#10;KHZ/+iI//veT+SsETk9wm7fksekM7cYWevjAAxq5B/A73gLpY07rrz7iH6754jYw6M/LCGQbz/IM&#10;vS92Zzt+5Lp2tOkS2KaMfmnLmC4EetxmgRyPJ36gX/NwwLfnycuG+ybw9NSiPdDNhNIeD0Be2lvD&#10;aJv7fMOeHL/tNz19fmX65TPDd7kIzuos0LfcijPtcIWPLZTp83Ld4qBQ+QKhX52m36fO8arf6o6D&#10;0spYcXjzzhVvuzecs9FobGxwFshB74v98fVyafW5/vQL3+JFXhQj5xehV33h1bjRM5/guXzl2kO+&#10;e/BFf327Jn27cM+9PgBJLWAB+YP4ZDcVM9/t7We42FXskXWxZLHKf/m5PnKPWPNfU3/x39+CI7zT&#10;x4fOzO0dO1v3jTE1j/vh7RYm3sRuDZL80oV25nD6IfOfBH/f5A0v0y2YL/A/xW8XT/Je7tXv6K58&#10;zv7T9dlhukQX8Fl2WE4Y/sv7fFJMqTcbs2TMmFvUNSbTVp9L3/Oj2fIzp8gVN781ltsW3QA4A2q0&#10;76b+A3CRFZ69qHJy0yk6J/+nnibX+RPb0i8fT18+Kx6Myf3hfjKnD3oWB/vsATs+P/mA37Z+3BuL&#10;y9f0Uf7QDB/GfK2LO9+nDz2tPuOnmUNCb/MIH3s2iP+wL9rwk7Nxn+vF4/pP7tiudRW55vuAHdZ3&#10;OOhYDNoInG3Va5O/+HNOH633w3NtRWdpY6MPfcLhmPv93Ef0eWuCxeh82/zdNUT61s7RhzxGvs7f&#10;Od+Y1Zf9dUba+vAwUDwZTzc+N+nPUK0XNp49l3uvPuHP3ShIm41u99Fhq++l9mz9Gl10/sm5X9T8&#10;WWLer4/71m3o0Q8b0TW882E+MZ2pMfUrD/wzPlK/sc4zTwT6LfvELJ9S57INPuhB3+YnfvqxoTV9&#10;q51OH36lLY/XZ9E3JvD3v/yPb/7+V/4vI3M3f0qf6iqy0nHjOefsIW+wH9udjup7T77mxsjQ2ufd&#10;u35qO3H+8f8Woa3Gty6r/qrb0OzaFuyFjtYr5s3c4xtHrz6QI3no9Gf/StbfffNf/qsHF78J77O3&#10;z4yxIVurBcRD4zF99kCLfHIj3xVDAzJvbRmZMh946D8bbi29X7fwC/YTE+PrHnYsH1knWS9tI7g2&#10;iW78IuR7OcfP9//FL5ttGkzfV6/tF3xiP/zpG/xeyJLfm29Kc/HDjvWrQB+qV/+LC33ETV+KCa8A&#10;LjKT0wOa8zP/p+JXxGS6OP8DCJ3auryGx+i7coXW6n/3B2JTn0Ku9Wu+QRvvj+/Gc+Vjh+Cov5hT&#10;NwagC4ZrcvKlftaqm+S/6SbVZw6ZTB/rrPaPb3sAmmv/A3M5tnNt2vBlc/Ku2Y6vfDt9PTBpe/D3&#10;5YDg979ixnRfI77Vjevcb17Kfbi7EchHImP3SYIXsEvX8fwv4++IZn00Y6+ubu5M/0L5g3/6WA4O&#10;Xf4QXlqP0QEeyBzQz9jOp+njml9t/TKfJNvNY9WvB4I9ziZ0pg+c7FG/TJ+uo9DIvfpuwLF5vfLM&#10;79FZP/jGV3NhcT+fKi/LIQN8h+fWQ89f6IdfFZf1mV81zg5ozp/kwchSuvgJ/ujl9rb0V7OtDmI7&#10;v4QNjdzrHlnwtwYP/uoNz5XpYPKjgx6Z6MZDkPsFJKjfZbw+nTfDM17wBa/cwT/oyCdJl+/pbT68&#10;uF4bX1Z/+0JAfxVHt9FV9w4Ci8/F29eaFa9n/7968dTaw/zwrptDc3R+8sGl3gDyyUfsNy6nl/bp&#10;uPnM4VhunU+4dz5R/yDbO6fzrmmDr/XPP20d0nkR7Zdb5L/VlbFR+rUW5Du5J45mq9xHN/cqN/8w&#10;5rVdzuE/fKO8hQY5zg/rg++4c+3oTn/m0qtngL70Mr0N5sOLfYC/e+v+K+7pE246nL+wsQd+YA+b&#10;+V7mpdic3uRv8xi/Im9zjHgPLnyKKfTx07HhkV775n3m2PKbe33o1fPoOTjb//G0+Sp6FXv1oz0A&#10;MafJHa3RK78Y2HpEveqa3rt2+df/CL7PB2t03zkn/Kq/jw8+0PiR4yJvferptvYLnN/I3Y2xd2wu&#10;Cj649vBx47Q3b+WeGPGJ6n5aKTTo4rvyScbUBm/Mx7riXQ9im+C5Osn/Ttsj/Glkvl81wLEYDr4c&#10;feXBS0a312mcddM9gKsPoAc/vGlfDL3YeMejXf3UPngk1/ouJtQU998nfBPwAeM9GN468taim5On&#10;+w8IHXsO+OI74qjzRejUfwKNFTTSJg90TRsa9j286K8vffHDxqSHrWz57FmbRpa+0BKafZCU/kfP&#10;fHvynNzfkpT7hk8GnDE5UN86TscmyvSh5Pb7wngdAEO59qbMdyy4anRBTFDjtkl1TBLuJlmKWSE9&#10;QRSnvsHWZBMc38t4BueINUqNuw3CTjDwPqVvo2yKJ4NCtm/gEDZtl5S6eVkFLHmUD+PwFjrTAfnh&#10;mgLpg57uz2jntBxMYtD/OVHkWvAtEawwfPoI+Iav4Ci96gj/wYUn8BLC10nsErT2BU94Tns3QtKv&#10;AZYjw44vdts1JyoduMpXZAlvozVnn25m607QhSWrOkrkuv74+piIA+Wj9kkQhscWF64/YHIvADbm&#10;A57Nz2kV2wrX85VLZGh5C8GDOBMT+dm7D8dyr3ifDC2MA11cZ+x04j5do5V7GU+fkngf+PFdi6IU&#10;KsD92jxgw5P/w1O/B+mLBt1ql2AkB7L+URZ9Hkbp16QUXfklR3/KXjkzLv299eQP1k0yFop/9I+K&#10;ZffCc3gylp80gYefvhEYfXzvn35ZWU+H093kd12adPaAD7OhdrZp0gqYoNjpa//68Plyj0uKlZGv&#10;hdb52yXwJaKnl/rCoHkjOq7+w/fBJdSOz/V4Y7tdz7fn3/x//rmcgUb9KFB6pblcIg7P9ytP4h6N&#10;xdjGVv/8x/iM2/c2tT0fIlvaHWs3sgW3fIE/dPBSG4UO/9ImsfqlWf0597xBwz99goC/mpTEzP67&#10;Aq35aReMxmUCgc+9TRzj+c/C54poPImv6Q4P11bINR3yA/6CNltZLHz0fzbpdcY4KoTEemMZrYxp&#10;YZC+eDzdkPG78eH7SSH4TvMyXwikT/M022TcR0wG5H72IE83ceQ797/wig6a+svtoxl+4NOvfdiM&#10;fYafnf8uOvVgdLklMej6yQbH+aJJ9/zn6HSTKOeN8+Y59rAZY0Ey+cdHxjw/2IPz6ao8h6dtHgcX&#10;fh9v0x16aODF/ObNpRcPuc83zSU+MXMxUDsFb2OxvAX4WOWfr9oE76I79+SmH8cnGjtPluGwubI8&#10;zfcaD5Gxtk7/LkrTf0V+eKwso12/LtDJ9Mi//drQOfnR7+ZDQBtYHpl8t2BoHhUTGY93ctgIvuvS&#10;TN8u3MKPa3l1dp9OfBu58wLZCvGRh3N+P33u/grBzpsHwdu89XCyBRx0MFtsvl6hTRerQSozfg5P&#10;7jVf6pfrFb7jtbLlWJ7gzHnzJZmiA/0tdLegmb7H63Rd3msPMUmXGR8++P7yW+ilnQ0cK4txeCEf&#10;/aX9wELu+Djev4L4k3P6s/MUkD/8VzH39BJ/Lt2ANpvQk5dfe8Ob/0Tm8MLH9T3/6osuxka+Qe5H&#10;5s0l45vv2ND5Xs7pgrzg8kDf5opu8cg/9a+fPnuh1Zh17Hno6v/oNaeWr+m29NIPffr3U/n6S9rO&#10;FubC+mP4l8O0VeeBtcN3NJ4vPXyNt9igufONAbVbYHIP6me5ns9OH63J6nvk1I7nyWaTn/3EB5/Q&#10;3peR6KXxbOE33U4vOcZG5Bb78v94JufjRVv49eBjv8YbH1dD6rOawdGihm7IaR7bAggueJcvRnuf&#10;rMmY8CPe9LFhD9/J+nXzRH5Y/TQfLr20+VSghWQ3/UKT/YYv+TJ10n1Wlk/Rw0ctT4bqnL+D0QVq&#10;lMZYeMOvczli+lyde5u/GwP/dF6boFce8U1/83v3pmd6/G0fNPXhR6DxQqeB2i64fU61L0fl2q+9&#10;1Jr9vEj03BrCXBBaNh36p+W/DE9ZULPXn3jIEX2qJbtJHpr8/HvJp9/p51JdRxcZx6fuISm+8Fe5&#10;c/2DzDl/A2d0YgOon9QKDn2qz3//benalN7GPP0npkKbHTr/BSdQ5yznb76j+82v42/z44t9EPp8&#10;abki81d4ZcvZzX19p/uLXbEvtth/vkj/0yucjbXo+vLHh82Da74/u7HhYjg6e/GOBlr4IXs3hvgI&#10;n8qRr/UXOuGv/k5/aS+fwecTNP0UjD7wB5+N69H9zfAEbC5eHkSLXsnWByEZ25dTtP0bPfh/lv2Z&#10;MX+oTKHb9XX8pZs/6a/95NkDkPkc2/vKQOeJwNU4fRgR+PjUbvFFD6EnzulRv8Zz+jX3Blc3SpOH&#10;Fgt0vlxRoBe2y7kXJYDrfdb0f4+mjYjIZWPNL2b6kIguQr9vrz+8pdvctXlInuAT/BJU9+hFB+41&#10;5kKPDHSlDrvN3/Id32Ib5x3/YDKGd/NA+n/in242nl9/bqR3DPumP1vJJ+zR8eULnuhR23+Pf6f/&#10;6KKjdkwf53Sea0f3rs/oLLdUL8G19Qwwdr4rd/Nr57NRxuaoT+uN2gTN5a76YXRG7tWhmRfkm9iH&#10;b374fs7nK3TOxuajtS3GBsUdGvUVc1Pu3RzcvBh6jbvcF498sfNxrs0pro2ls9FPH7LEP34U6Fxa&#10;+fgUecfbtR+vd41/cn7Kr23Xs/l0V56qV9fX/nyIT4XX1h1sUyBLrpNzPVzW98OexfXopS/ZwfFU&#10;O+Y4fcC9+aD7Cmn/q+RX+Gq34Gx8Nl7ePJKYb5y/MeJYLVSdP/kL1f8edNJL5yj+wt6VyRwzHZJZ&#10;TVs8AXTg2MvD8kPGJD63XiTD1jvVb+N3Mv5VasXWg/El/IlJ7fJzfTyAf+fLmYPbj8GHedaaZA9I&#10;t+4159P54esc866Na07AT66Pd32MnR31ezFFl7nXnBz7LP+k/9N3YySwtSh/Hd9weTC0uIKLX47n&#10;zUOT8+YfviIX9oFNxuC7/lE/23VlebQ/5oK04bl9MtaRfwIy1u+re3E2XI4nb2vhgD6Xfz8Ab4/H&#10;zg+ldTHMv/EO/+Y468Ebg3Zt8fRF3r2wNL0vPkaj9sVn+uND/rU/wOfc716aXBEc1hj2RoDPzn3K&#10;BEfoRAf42f+RTc/tm/HwgsZI9UhfctM294Ha3Z6qOaH+Vjn+9zc/fQ/V2brxVpkiWwAO+oKbDHi6&#10;Wn556fljjotT/mJO9hA7uk/7/SIfwDvc+PBLfjXa8PMx9UnXFc0bgbNVjq7rswCP4b++H7x7SBU7&#10;8JO0o9v8m6Pry8X4PB7Irv37GYNH+OmYbeljfr5cw3a1ubbc64sT+JBbaqe057x+2/uD8QP34sne&#10;Rm1Bpifv7h+Qn9/SLX6m382Fv/3mp2oM90ITT+SsXuCMX/SXvck9f5oa9Luv/m/drl/w0UFtn2sy&#10;k8fLJ/b9/7L7K+ySGKPvnFfH5Eub9m99FJrp0AmYIxQZgVa4CTpMn5ACipCKNIJhxLlvWnrTZG+X&#10;PodMYvF9O/1KI8eepw+GSis4v5uC3FuBKwIUtT6TgC/4169jYwCKE5D7f4//2GIu1+5TcAMwcpCL&#10;084R41RRTAuU9FPYc5a+NQFP6c7pWnS3XVDov8mCc08naA234zlSnSnjOYqCiSx0trd3YvDo43Oz&#10;9snzgHwLhidrHYwTZEKkFzwGF14+7bRkvcQI546M7ryfzAjNJZy0Z0y/oZ12PG6y3KSPd0lxhRxd&#10;JdmkHe4GAfx0yva5L+BsenSCe7w7XlIR8FsIgtl69/Azvui9+kAvNPDXxAB32j/0mUnZt3IFsQTC&#10;JxQnlfPpBR99+zWwN30fj6HjusFZOddfsrokU3+iiwCc3ewMSKR8pnTQrT7cW4F8/PUNibTZ4OWX&#10;frUjuKqT8FN7Rh8+T2Iy8Ub0H9tQzj2bgv/XfzRxWKj8Z2j/fpOIBS/dpo9kSjf10ejS9SY0+iQb&#10;XY3P0qLTwN4c87R4Dyb9yqsL9OqQjvV1nL7BJWOyDWdsFxz151yz4y3mplvJne4ugQXK53Q9GyzZ&#10;HA0LkNrgtV+sLOb4Ch/+Qh/dtC///KZtsz39DGf7P77xp8AwTuzzwcYM2ugEV+HJ1JwW2sdHfSL3&#10;LWj84gOfftWB/ukYbroFe8PdQ4/kw4zrglDM4iWyiqmOMT5+wl42L/bTz+dfuefzDD45w7/7/yLh&#10;my4uZ3zqk9yTR3w2z6Vthd3iiwz6t1/pT6cDvryFd20anpsja0c2JBteEivB1c2dQCdx+Td98WAD&#10;ykMI/M8fo2v4AsZqF+dbINO5yZgtHr20KWja38Sq/+Nh+dzkN3//XJiRb7/EkZ/9+saGqrE+t0Xe&#10;5Z9AaO+Xf2l7Y+mJTN7mOj8WW675Vvt8gcUGPdBT4iwyozEbLr6A/DG5J0fH9Hj5drHFDuUtQGf8&#10;Xzw0z+YeMHlvzmHr2Uiu/C//8Ivq3T2fzvib8M92fG6+EX7js+aFvmVanMbz2/iJzYgc+fP6vjd2&#10;woeYbw7W/oAvkU3uq+/iJ3QaT5VtNl6ONv53yV/b5Buf8cF3lBPZVT4bjhd/ub/+gdxvQRNQH3Rc&#10;FkvVH1yB6Y5/kOt0ffEfHwk+C7HL1aAL++AEcqi2beBlbPqjuUJLvuAz0zd7okM/8vqKLfbiY+zv&#10;jUCft1hfvHzKtPPKGX4/F6SRi8+V59nYsfm0dgv+jLkHhMWRcfJTFxWvrbpPP/6yjeDhBq1b4C0f&#10;bL551xEORTHccNGhz1r1Vx9kDF30u7ijH9do5ug79XKWuQrcxkr9go7T7+tciz65xKEHpzbF+km8&#10;nNe3yYXv3PfLEy8P/HHmvT/JEX98onK1/2yJxs0vJ291Imcal3qJvuHnN32TXj96zbjqIMfpcXaZ&#10;3eV48k/fcKwPvxEz0T876hdQz12s4Od8g0x9USWwWA4PjUE8sDlfOZ2infPG43Q5vfARtUPsln59&#10;YJD7jWWbFbXv8FRH9ac39yWPkXuLviyEYle5ywZA67v0oyuL0x8EfsS+OS4/TjcAD4uZybdYoQ8x&#10;PLrokXGfUZy+O58Hnwcv0+PDk+NqM3jYJPfT17E88YG0N2dHd+xALnKr7bopCk/7e1DwH9/8zJ+l&#10;x0/povHGfs8vrAP4/OI9tHNsXsv92itQ+uTK/c+6fv5yi77auGPTx/omtRS/MLYPQPAUuabDvQlH&#10;Ryd3c0FAfViZA3IJfxO3+IavDwdybfHm6EHIj/v5YXNx8NmMC87qLyAfqCHEs5pB/Ha+FJ/BR1fw&#10;6jtdi0Eb07/75icecJgnwnfzO3kj5/4o3S+U9wsstP0q5/uNgUebTBlD5/NJvEQfaf/cKJ1e6Qju&#10;1lU5gm9Hf+Yc/na6pK/aqPoXu3yZ3dg9EP1ZBy22I1/yrviZv0w/exHt8WUeMI7ewsvNw/Pn8Bhd&#10;W9fZmO+mvLnyPvcRWj9+NdoP0Ct/aD2/fH7y7eS/bur/N3Oy+2z72/6/yn2aAg+LEXq7fL9fcVz7&#10;PvPgHP7wEhvVXjnvBnuO+yXKfAaPYmT5j+x+xZM1In/T79GYLtB0pMvjUVzE30KnD0Pqr4tvPr8X&#10;JTY/8vu/9GelclHobq2Mvvzvv7oyz8bnvhtccm/zbvqu7hCjNjsjT/RLx9//V79sEJvm6eAJTjLJ&#10;N+fX5C9POZIbsGlzWfDzv9o146wBtzkX/41McoK6sPVRxphvWq/BG9kb1+Vt9pBb4Vmchq/gd08N&#10;g5/BdM5frg4ypvT5YXi3LwDYRG6W+5sXnv/Xr0KXvNYKYr1+Wn7c44OxVcY05mpbfjGf2jzhenLj&#10;ezmJ3ja3l59A/Tb9xGT5bDw+n0fz2ZlseymL3/CB6fHsy0/mK5/QPFW64g1sHDrk7FcdQq/5KqCu&#10;YF9zT3+Rkj7obY3pxbDwkHnDZ/Eu3uG5PI/X7dnEl36xnKTPJwzfYPYtHzmn18vtnSfvfnWbmMg9&#10;8cln+VrlDu9k7Bwff3Ysr/Wj8B1/rj6fDg4PPu9BZttLI23B6xOYvgJSO6OR9vHC3ovL1knGhJ71&#10;vHWflxTorjZNfzkMHfNsvwaS4182pqazzpsP6N3nuK2L/jzj/uTnW6Oqcemkv1qKPMvx+OK7fgmo&#10;ZgkP5pGMq73RDy+t219smr/Yz9z7V5l79pBi+hRL1o7o9SFrgD3E8T5HKB72trr4rL/nmv34Uevy&#10;01Wu9wBlNtWv8RmbLG4G3UdI37N982ZjGZ90xR/YY3Vl68TgXdwv5s/OtUegvgfKizbjn7/kvLzY&#10;28x9NOZ7z8eeH8h9zcX8JQAfevicv8Lz/IW8+OseI73vV3pydev7gNxV3Gk/23QODE+3n9PcGvwX&#10;Q+7ZuyA3WPzqO/lnW774+Eg7vPXtAF7qg8EDP9DGf+UhX6Dpf06yU+41Rwd/N8/pM3zXjsWNL8ft&#10;B8MpF9or6UPstPkFSP0m98Tk7QsY23kndEZ/tY75z3nxRQY6q75Cx9oMPbbdfCsfDW/19vhRX1Sv&#10;b3z5zT0PQPiWX33Ip+1Lxo5b/kP3fJM96fQzblYPiOXOvblXXmujXRtb36OvnC9PGL+HoZUbLpD7&#10;cjla4pR9+B6+8fOhAzzjL/iN9ynN+XXqycTgbKy2MS978SV5IfL15fjIPD/Y+eVQuuu6g96MjUx0&#10;0/yX8WjTC1/hy1evd96gO3IFPo74jH76slOu+V/XGrnGU/NhjvqSw9rsfPCnqfu95OCeazVdnweE&#10;Nl7Ur+Lwez9PbZYxzQ05sk9jCO7wZH7+Vg3+AEKTmAHbIA4zOa9Bk/w+ivs4lp+kIMxgCg9IOQih&#10;f5DEsA2FOW038pynrzd/9K8DpA9FUPIlm745UqEYURDro2+UFMeZwwSCw33XfWs+NL0B5acveJlT&#10;Gj+HOOMAiaBFQZXKiAvW/QRpwcDhukDKNaX9KIsRk2AB7t6T/MJT+eDcDE+5M8yCK9fB1eSXNoZa&#10;cOjz+aYJp+ybaIIjOK7QMpk4jjf6Tl9409bEWlnR/jSsa9CJIe34KtB1YAuW19/9HKuL0lwhRy82&#10;OxfksV2uL8g2MbOtgJuja7fJSTY0OtlFHkUA3/GU9ztZpElAdADvJRBvLQHngD1OpvOF880Vlu7F&#10;Zg0+OjNO28Y3+T8g1x3r48E1X3t+VBqzawvL2H6JZbo+nI4S6xYv4Sn4+tAl58Vr0US/4WcbcXx2&#10;Y8mpT30l159/SDlZfP7K/4MAPiGxa1foTx4b6ort4PMQJRNEZQq/TeTvqC+cx3t9JdD7dP5oefvC&#10;2xxH/7OInXz9njGdwB04P6YzNhmgh7+dn/9f22IPP9P5/wl+LngLwfOtFe3BFz3Nnuzyf+Cgx7Tj&#10;BR2x0qSftm7iwJX2LuQCzusfkU/idl4+M0Y+67fKFUQBet8mQq47qcM9/iyw96sQtPHwP/fpudD0&#10;FuX/7b/+qt96vziqD+IntOrnodsHkuUPr9FReADwiKc//kfHxci+pRr9sNWTha9twpseqse0rSj/&#10;tOOBPpU152KcTloAXEzkfD4sN67oVqxbUNfXbJJkjIm3D5WDb2+GvAIZjsq4gqa8dmJiG3zxg9Fl&#10;5/lEckRwFSLzcvv61+58Qpy7Dh2LtN5/94D54haK8gG7s5X/A/FABD8tyHIPHpP+ipwndxerYm5+&#10;azHRxTJfCVyxsDd2+WNosVt1hdfp4mD+/pnbOwe032QrRBcWLyZ2erH4KD/op23zhriYj+DFAsc5&#10;2/9teGlhHhweuP4k4zwA8daucXsjbTlUHlPQKC7kf79G8oBHPJfX0Gic0MXzBTD7jH6vQ2fn44+u&#10;9quvz81COi49/MRWQBu/ZLvqIPfr68HhZ6nyz/SlrkDn97GJOgNOuXN5H8C9GAxfPSqQLfxynnt9&#10;cJl+4v82w67Y58PblFys8zW+0l/Ambvq06sLbtNFjMvlxckWuYcfuMXOxc/VCZdnWwRGvunwPxob&#10;5Fs+h392V4hdvUCn9R+6iY7nY2APcK7dgu+nv/zPxn7fQMVD7hd/xpQX43O8wvLqgcY/CE046fTH&#10;+Mu5X0T0xYK01YfEO1lid3O43CtX8fmf/Pvv+1D+j//xl7XZ/ZqrBW51uYf5p2d63Rul8//GA7yR&#10;Rd9uXOU+2zT3GsO+Dz7rtMl6Ofr6OzYvvXtoygWz/XAbRwfihyz0svujuwdjkUG7nJc2ebiLr/Tr&#10;Zicb5bzXPaf/xYSFEfvBRb8/8ZCT3tOG7jZLP23UuiJHdlw+XO6dD+3auPrEXb/7p4PmifSpn5kL&#10;2o9sdMCHxcdkpJ/lK7qV36cDuaGLxMShhQVd+3WZl45W44eH0pjNzm6dv0KjdXhz9MkxH6Xn8hbg&#10;4/ptk+ByK37wOD/0nWO0/gx/4YOe6nfpY85Qh7QWCeh/ssuDN7+ffHg0V/k+duMgfcDqdbEW3yaH&#10;vsFxG0cWglu3kDf9Oz60qkvxlGt2zJFPWY/AVz9In/oxu0RvFmV/GZk3bnrUt/GTe+bGH/9Sjlx9&#10;4xNA1UdA3mnshU7n3uREMbo5cXbmd10//cIaapuX+hrH58nt3LjWGOUvPpp5pJtd//rr0HScL1pv&#10;yDEewM83/2c3I337e3mOn7AbHXqYFj5efqndAvKblzX4m9ihOzzIc120hoeP2gu/6Uun3bB5tC8P&#10;nt/zgcYQqK2Mu9gWA3SRPnCXt9msOjf2agW81C/emiq42Lv/UwKXDYb0ny+triMvvbDZ1VP7ddLO&#10;J7cHH79O/7Rlbu1cEZp+veHTXtuEH29kaq0SumjhQb71Kx/0Gj94g+PpteuHtN06zZ8xs+npqDIV&#10;Pz/NuAB/RdOvQukDTS8d0H3XKuljMxZ+tFy3jvMZNbrNmt5GhfPVgOEF7tqQb21uZE/j9wnGxb17&#10;dOWBXPcEtOVeN6+jC5vc/M+vVsVY80R4ZVd8d45GL/mnc3DiCb57YLpfaLEJveR+HzCZ0yeXcTeH&#10;84EbB7YWWg64/LO8+nTHxuybfs1JgfpVgd0zrvaM7WLz/SF9xtMpfQTqW85zFKPmXjH3nfhJP48L&#10;9AlutGrLto32XeOJ3sbf5gYy4On/zHU3Rxqvpmld89oWJ/tUV2OLnImZ6UyOW/1V/edozOaBzY/n&#10;I1+hPMJTEGfj9//sBzr3Owa+2mn38LyxW+ctbseLdjYkPzvFbs+/3O+Y136+Q34vz8730p8dn831&#10;J5tcA1YnjHfj3K/fpo/8tbeMw0N8jC94I/oH4jm1t0/b2dOofoOHPvQR1x6Erc18z2bLYeoR/Eyf&#10;47kyBK95gJ/0oUHaWlPx+6z79AF0Zk72f6en/75knHM6peetfcFsf3OA8ec3cvvVZnJj91vS1geU&#10;iUlriPPx7nWFZ3EKH53Sh4cqPmspPvGiTTzSsweG/v+vc2T46tor9/tQJDy0tn5wfnAygotVvi/P&#10;th6Vm4KD3eyL0PVf0Skd8g8+hLfySrf0yM+iJ7oK6EsHA+PwbZy8a9z6Gyd3mhv3IFyOutps9pw/&#10;ziaL240TX80TxRfZ+Jd7eMt1YyW88Dt64wPWk+qv1ZB4TZxWp2hG7sQu3sxJtVNsY81U2dLffMU+&#10;8vXWtdOB/aWt+6yh+POvvvHyoU9Wi8XlgBcPfIFMGY8P5/uF9PTSeSOg//fC149ie5/V/S//nPkh&#10;bWz8k841eCY/+rNj454vPFt3by/3/ip1S+vIpxO07pNbXduiHf7ZtfVrYkEeaQ5MH/754//xn+Mx&#10;Pvejf/vPxJjz0dBveXI63oOA1Q3iBt9dl0Vm8ULmPgROW2VOe2v7AH48ENyvrj99gK68zLiaFPAt&#10;Y2cLej/55Df7LuSxxlje/PT/zu3pU9nCb/tFr1/Xd5Up+PkkHvgKENN4PN3PV/kv3HTLL9D99HW6&#10;bZzRcXFOR9vveb6sX/i5fFV/xlPuNffIOfo+evBtXRy/SptfOv8wOj185Cj+0hpOvNpvAXS0tsXb&#10;6ZndOxcFD5s5V7dar/4ssfDT5GJr7lsfzp/IZJ+FzmLn0FWbf9SOqXHkldoH3ujxW0tgFsUUybhT&#10;EEdgJPdnkDc5ZmAn/0AdMwxUERFkSWtBtgR9SVzQLWAZnOCbiKYQk1x/Hpf2ClIGBeRo2qS8SbNB&#10;BnK+p5lznJvovGlFgZRTY4P0x1MTeq6blAOVJ2O9ibRkv/51zPAjmOCyKFpgzdFnJA5GFxxkC906&#10;WvDBQQ4yG399ydAEFDpnNMGmkLrNcTw3EYROdd3z0W370f0Cc5yviYhz4ou8+oQHvIDnMF3wPVnQ&#10;baKLw+Dnnuj5HwO6+JrQJ1vsEseanvYggk9IWhYnC8iNE/D8Yg44mWoXY77Cww1n/SpAXtCJIuPp&#10;tjoO6IP3yhJwvuB/vhU67pFrQfxpt9NTA9B18PehQMZrb9LL+YqH0Veo3P1OGmxDtuBGgz9ZHAs6&#10;OuD/KzQTP+nfiT99yYdH/rVElMLqF//vbfTm/sUanVmgnB7wubhYkq2coQOv8/t8kD7zk+iq+jCO&#10;7tbvNsOrRzzVf6crY6uP+vL8bRP+dDw+yD/fKbT/2Xz2mZ7Ha3krTPc3brlG23xRDO2pNJzjH57a&#10;wXV91xjXkxHO+efyhCLe/R/Ebv28RAo8xeH0sfHT4+SZn8hBio5biIxn+aAb/JG/RVIWM70fGrcp&#10;gGbjKX28xSBPnX3BNi9yHuALcl3v5do9MU/Ofj4g8O1/9NYHfpYf0BsuOOn92Sc0vkJ9HeDvC+Bt&#10;9qAzscqW+vGbQM5NUnTRAp4/BcQyncmN6JPVJI8fvCpum58fyPPnkytwTJDjB00PEpaPJ8d86hat&#10;4x0/+twCZjEmduGePr/mCf26CRcdGn+5vfGQOWCbmLFRcw4/QdM5H9pmHR88Pzya55/8je6qy4yf&#10;/wYPffGfXhvjevLSTxd7aa9seAiM38xxGVO9Bp+3RxW6Nqi6uRI8YoA9zXsmdvoymZvsnW8jQvHl&#10;AfOLg/oQWWfH+Un8nJyhVb5yrr2blJGz37J+saYomIz0Nzma79J/8mxR17gLfMRkz3dNVytgbViu&#10;sLF4dI6n5c7lMnr059aNv1yLoe8o0EsLbflIjlqOpqtC/WT2pVs6xeP4Dq85Vo6Mq28fuJexneuD&#10;R15tHAcP+o39nK8o5Us7vzywHL++Cj22QU88ySnkP51crPE1tNHpeXA6F29iq7kMZByemzMKwRVg&#10;vxajOc4P539XaFfOAhvaiOMLs8UV/h6inM6HO0Am+qk+p2O+JVfuzbv1Xb6gDzJv47IFZ+JETuDL&#10;dFX9BDyQb/4N3C92y19lXB86A+1f3vks+8U28qZ+wduxocEms9HGNJauPfxfvmlbcPGLbTawNZ+f&#10;/T98VN/QxSdgF3z0DcXki+mEj81uro3tSwC5PnnonO+yk0UJG6LTGAmYWy8mGoexGVgOffmmfela&#10;n+Xo5viOWfzB9/V+eW9tgV+8zefbL9A5qnj42vwd//05OL2kL99lH7T5Ezm0FX/0ayPpw74ZA9fN&#10;Xz3XL3TOrvAAPOGPP3WjMn0Av97Cfj58/V3TcX85eTFBjlyf34snfG+TeHNXc45crT5zHaAH+pKD&#10;i7s2GaB5x36b+eEuDW05b82Ra7X66nXxvXyKR9BN3uePfWkpfOi7/IN/7YtR8838e0C38h9b0Fn5&#10;l7u7+bT5jo+zXWvv6N74+ecnb174OlvzwdWkNkd+1405m1t49QsL/7PkTeLmqvA22uaN6X8L6l2D&#10;PgwL+L+ytkev6KIhly8G8MInFxfLldq3IXK5URz2fuwhZ9IPf1eHae//m+TchvFysXnzxSK5c58f&#10;iRn6dGQ3eODn1/eCWfVZWrFl7tPhcnogbcsRcOF7tjCmmxEALn5DD5HTL2D2lnn6o5n77VMZZkc5&#10;Ak0PtNjP+MVbjpG9ug2+8o02ezsP/dqOfHwyx0LayCwW0XLs+qv8k9lm//OD4Kif5z7b4NMGEL2R&#10;h3z47OdGcsRn9RagN3nKNR8+/fmCAhuql/rfdbGFvnuoPX7nC5Hd+Ie/82ZzZOKhtW3ag2c5aLEg&#10;bu9B5eosumETvM9G4+P96t0mbXDyITo9+9Ye7WcMOvzEkW9EBnTTPtoBeMNvdVh5N95ap/5yeCrj&#10;aMFJd3ff8R7eNq9HFna6nNB5OrjFrPZCaKrl7j8r1SL+02M6FBvTv/F0DOiUTdFcHp6dyex68s+u&#10;08N03I2fp6vGWaA2DE46nN/Ov8m4vms/Pamd+1A753DAxTccq5vmlEF/bQYvPOl7c/nm9emzvHQc&#10;GR5P4qL6Ha/GgOni+VavxUf0EP/Q9vESirH0jI7xkUfOLO3q7vGEtvGBz/h7vFQfiYH4WNc3eFdr&#10;ZMz8YLkT3fIKV2jKeXCI4f1aYnw3vwdP6TwZNjcsxpvTnw35n3m7sptX8R0wVk6Q28k3Pwwf6Wf+&#10;ne3F2OrTxl6Ot55pG7um/WxRvuF/99Dsg8rQqq+Fzj38wmv/+8pcWp1NRj5j/qM/uCp/8DT3lvbw&#10;a7c/wS/FenGmnf7Ug/YxvBRQvup/GzdbT4/1m96PPDnuBa7pyC9XK0PueRF09Ra6s9/FKZuTn706&#10;B6Sf9uokspwur8aAoxCdzE/w8eZG+vDLerYONJ8md9UvC6P56bfyb+jEJx3JdH2AuK7dnm+Zz/nZ&#10;XmreC+aVCb60t67ED77fPXOF+uC+QNHaKIDf8qENDoCHh4ce+GkfaMf/mtMfdEx4u/zWXJM55UOu&#10;jK3OcmzsP1g+sbaLfuWOxuyT9eGVi+evB+GpOtYv99BIW68jA7pgayB2pK+ro1ZPwH/2ai1Rvc4e&#10;3T9N2/HRPYQcxWB9JHxWbzm/+KgO4g/VCZ9JW+e3nHednrldfIiN/YqHjckeWnRQerPTrVM/ctHD&#10;Dae1U3mAW3vuLx+On8qcsdsbmb/p93XOqp1yjk71n3M6RFOMNs893sDkNhYPg9aLGQPa7pi+xqrn&#10;PSz/2EvP2Obajt159Rq94I1dXHd/LcdPP5s9KkPG4JFM7tOzfSL3b+++9XvmycM/+08uPFwOdU9O&#10;oFufXtQP/+yArl+50Stf6p/Lh++uyzK29Vr4bd4Kf3t5YfHB1+jpW00sGWxTYk8aJ0Qn0gyy2EKQ&#10;EP3pco6YJHzfQkIkbf3JW6ATVhxYgWQy9SYz5cAhiCt8gIK+LlIP51fnxLi3i2y6SSZTCHgBWjxT&#10;fDcbg6uJMPe1NcnCH/lasL8AwFM3q5Ng93kW9BgySipPxs554DVpFIz979vkrHEjQ53iPaCpbI+P&#10;GjWgXb/Tc/UQhwO99+TdgiLXGYPW10R1zt2Fnrb0a0J+7QDu6UYhJ6gig75PF+h2Quj1ePlI7GQN&#10;4EOx3YIs9yf3JqThmb1Mbh9+kwRRv8k9uiq8/p0gAhZoV7TQITsXp7bABcHXseB4Bfyqemy7wnp+&#10;WbnSZtzGwjdfob9bQCx5BxfZ4Mzxgxd6efKwXwv2AFqXTCzOy0/60iu7Gb8n0vNxfu8puSRuo4H+&#10;+F9l5VPRbzcX0tYFIJ7Qzv1OBMFDBmPEnnM/5f5Z7v1tYs1P88fTZL1C5IqG6qH0Jh8ge2Og4548&#10;uUbz/LRFRn1wOr8ny6dPegSjuz7GFxfdPPhoC91O/mIxdlii30ShDz1vM1hf9kNjRYEYmD0H93T8&#10;/wcypjJ0rIcPYoofyyvTq58R/unP/8c3f55FCDrlLX2r9/K8nNA47diHM32atAPlB/Rt/N+2rbTp&#10;NnqjJ9ddtOa8E1X0Cmd1+3TBx9nYG5zNVZFhOQUfy6U9/vvvk8j5Df1J9Bkfmmefo1c7oeVerg8a&#10;n4XhRdOE/vHJn4xbjl7OAOz/p/+4z/nAbUPEn5XWL8iSvnjYRHa+Fx/N/S62Aidj7YFv/Kd/dRFw&#10;PD8C8puFwfLNxjWWM25+NBrn4/qD62suaYEeuepfATLOR/fA9bs+1ZMFhHnkFvSnl7/477+OLdhj&#10;D9/RrI6DXwzhBZ8ejivO2fZy+/g6eV4cp08XM7n+9j/vO94r0rxg4O2oxRQcdEbPePX9VMWsh3Zw&#10;a+/EbrMzR+PYWhz1DcznB6XFXsFH3/f99/KZnIxWZcq4mzfNXWL7CiJ94SPH+tDt9Fv7hU/n9deP&#10;ucVm0R4WiydHdLxJZmPLr1x8Q94bc/sZK33ysyy8cs6P5Fq6Ns82/kB8Us6zSQH07dhu1qyIrU4V&#10;2AE058+D87let32yrAA0LhCas9tkQ+/r0f3+T0l8HK36W+590kgffOX8Y1Mr0Fz1+LXQOvyOxR35&#10;+O35i774V5fwXbAYh48Oct3zl7Ny3C98wkfaFXKdS2KHywc2aZsvg5vN65dp/5o7misC3kq1iWgD&#10;z1x3D//Z1RibS3CiJ6fYxPK2uj545Y9yVOuM3K+PvrHouP+xQddzuno80FH7RZ/RzS2GZ6/Rq64K&#10;ifvqfLy4f3ngfPZyTsdHN11khH9j5j/y0nyjOINveWS+UNqBO4e3fGh79vjwPbatfZ3/z29+Gl/f&#10;20aLZfnIPTLT+/kHHNOVoxyw/L155VOHrk9n4GN8zuu3oV3e9QuObornOPk/QV/H/lJMfSYW8fls&#10;VF2mz/DYQOcHu+eob/MvHuB/NOSY5hN88//o1Ry06+N38m0RwpdzfPeXm5c32Fk+62cK6Cx92w8E&#10;jz6b49bmvuvT3Y+i++oIH+njl8v7OX3mgbS3Ji3f/7MLo+av8hef0T84D/hRa8Qcr96ofSrj5GLX&#10;/qKhuQdMjwf17+jUXNO8Ft/uRpA6UJ2hX3iyNqktjCkN4Hw5QH3IX7dmib/TT+iqL/zy4+SYj2Rh&#10;GP7J7C36Lhoz5o/+4Red/+RV9an4Z7vqL7T7Bmnk/b45MPL2AUjGiVPzojnCOlCbMXTU/zSMTJ/8&#10;itPB8mLOc9w9fMX2ct9rY2tvXuKLLsnV/BNZ8L+8HtlyTv/NOb4PnXO5rLkbHTzQE/o5lk74M1/i&#10;YXljPF8cbNF9NktbaLIVWv0MFh7S5+NlCLJ3zOQks7zqeHV/NxrQCd1v/4P/SPt1ZFtMmXPUeY0j&#10;uCN35cg98dvNhch0Pv8XqU/7yamHf7n8Mx+Lv5snmn9do5M640fBc7lNrmQP+Y/t1QbdVMzcS7+b&#10;x8kp3+c8Y37o15eh+Vfxk25Stk/603V0e/HB7+4hj+Ngn3Sq7wcvf/QmOF/1Vnz1zF8D3qK/uGmc&#10;tf/0ey997aFG+v837fENfOb+xtEV4ANowjP7Aht1ffiuPdfLM2qjtOdc/p6N9sJF5xC6yjhQeuF9&#10;a7DpH56bB8DZD67GEhp4SHvjIu1sLff0U4/R5X2urf4LX8D55p+tsXqfDXtvdKrzd3+xPv+7Gudq&#10;y/oMHnMN6gtvDP5AbUm/kXcxYUPJtfPol5+F19VXi1F1y+qi2cKeybXT5/HhWJrBNX/Z/Eq39liW&#10;Cw/0Gc2vUP7ZlzyNk8M9XvtZ4NDv2NDqhmH43bjQCLhHDvOX+GAf909uual+g2Zw0Cv8m/NDL/qW&#10;b44fcnvzvb9OzjgvcVWnOW5DN3NM+vcTwHjOmOUVOST8yFkPd/MS3y4P01FzSKA+epv9kZFu5Y7F&#10;ifbJdzHZeH2+9IEv/OF5sR+7pd1nnkB/0Vre6Dp4Gt/83q/+zKnRJ7kiw37NJT9FhrT7mkX9r3S2&#10;0TldjTdyNofrg9/yFEgfeWzrqV3zm4vNi4MD8vEt6/fv/jw1gRq8YxIHgf2H4nTiHK3Jyz++0K0O&#10;p0c6OB1v3NsYj6yNpfjA8srsJldvLeg+P3HfONf8ES3gnEx08mI0fNTmjdvx1JiQF3LcPLWYxnfj&#10;w3V8RJ3U9Z9+WZ+xw3Im3eEt83Pwue/BCRvwkenNUfw9nAFzbNuf3vVXkxSMjU2WW/gp+WLHL/Vf&#10;9yUzrvNDru2ryJu+roDXH0cHfxtd4dEvIbtn+gWawxz5THmQC+av9iJ6jY/wLF/13skWGnIxPObz&#10;PTikT/qYjTxEb44I/5cDW1sEJ8AzHfORfeUk12knT9viR/dwTWx8N3zuLxM+7Wa8XGKN09rRveIM&#10;5NiHPIE/j27Y9Xy/Mr3zyUhWn6TFE39evVsdZByQx2qT2LH1XGQn0/I9H4hM6XdzkHvGzw+nl4O9&#10;YIW+sQOy9CW56AxO9x3VwEAf9Oe7y4utFZsLJgtYHY4fMfS7b34m96XP6L0+aAS2/+ZFgN8XX+M8&#10;uDsfHd70+8E7796nazTSD849h1h8GqdtL4laC0Q/pcP29IDGdLZ8tvqYbRoD8SNwfjF7LkftE1hB&#10;LGgosExksATOASkOA4jMwTwp5kx+7vKfnRg41xIYo+q7p/f6f7RFcZJzBQ5I4ivY5ly38EEXox9v&#10;pktsrkOvY/EThQkGimvQpW83StAIPXQ6+QTgJ7TEeH2H813HmIo6RaOfG4LyjBeAL+M/Es0KzhWT&#10;eGQE/eZwZFuym846Pngk0gZTeLtFJJkG4++CuAESKO/pexsNcHVDu84/pwKjS843odFRoAk3/a5v&#10;nSvtS+74NXbtDdbif4my90M3et534+CfDbq5kr4WC96Gt4j6CZvA/XS+5LwxFtjVS+mN1+KTlAJd&#10;EPTeTcLv/jtOxsm0YKATdlnAfu3jGvDJFkrtvzZyXoBd/wVe/ODJZDLS1mTDbuVhk1wnNboJHJ7i&#10;iu0lU77woxRrnXzYP5M1X6JTxXmLR/bnn49eN2hynP2O1xWjEs197uYn5Ml1k0h59rDFn47tEytL&#10;MtFD7ZL74ivtl3AbY8ED/8cfDrYtfcHj4VPHrz0gURSHc3oLsI3+43e2Mq42C65NtHTGj/G3cbOZ&#10;z3A9OSTtHC8PodEY773gj2+5/uANpI/NjtoGnZcrxDPa8Jw+4W2/R8f92Xb8XXw01pzTSXDWbsU1&#10;WX8cP2dXsYEvix35a0XeCmR8neyfeNFx/XQUuasjMrXAhHdvGtBRdc/WJg/8Hk+B23iefSYTeu3z&#10;AdoXD6M9fkuTDQJsCYor/FhU4oHclSNjfvaL//iI2xVPy1H7efJiwYZQF0nx+z4seTysQE87/dEH&#10;nQU/P6I3ei69AL0bIw80z/ELPKXNvcZOj/NneRad+Qt5thDqG0e5Vx3IpT3/ffleUbW8P5uvHxzL&#10;PeODD8FxxR86lQ+u3D/73gLtoDGQMfV58kZ/Z/Meq6e10zsfsvmBtu9oG+/XdvNVfIWX6FwOBfKY&#10;RXXtFlzLKcsh3Rh49NFrMWueadt8jY8BhZD55OZvdphfTI7mj4Dz6gMfZAqvH7EXPsQRfCu63pzz&#10;wE+DFUc+BdIcHV75Ve1fPQYHWmmDv3UH3skWmdwv7wFjwM5P1+bQ5R1wtsKjz98sZsjwCe335rDT&#10;P9qd53OcX6EPZnfnjnJx55LgPXvAQ9bWSoHqMOPrGxlXXwy/NkDrt/E7PBbwWbmMnS1H9/LS03lA&#10;ndBY17+49xN1Y24xCUdzY87rn48n+qK34g0499AWXkXjPeS4jWV4yNkFee65X79lsxz/xgI8eMwn&#10;ckj1WX4Dub6XTuiiOS750lwOdz8F1X74Gy39qqucn/61n834ofj2n3LOy2va5/vp+/rDP/5zXTyT&#10;r3PBo4NG9RA8bDr9bf4uzS9wPBXgC+/8pT4TnMsT46GL18jum9rGlrfUzPPXtOGLn9BXYbrZZwTJ&#10;iOb8u3koY/jvZEpbrj8WKXiLbPVTkGvj+yBKTKY/gEsOoms01Wd9SAPShk8y1BaPjockteGjof3m&#10;nuaV9Je7ypt4c57+x+PROx6WE57PBY7/0dx1Hz73fvSZYzeDg6u+3vMdp8tchwY/FofGi5Xy4Bp9&#10;uTD94PsaC42hjtn5xk3+5emz0/rb/FDXro97eGDb+YF4dq90zMfVPV4n7+qB8dAckHH85nvNAdFD&#10;x20eXT4RJ9scPtnEqNrAURzLeeql/il1Y5Sd5b3UibnPF7y4Jef+/a9SfwaPX2KyQ20b3uCbL8UP&#10;g6s5KPL4FYL5AN29lGWjw6YLHfDnt4EbqD2ebOWDL+S8tsqRvECdsHrM55SWs2wm4pM/1KbBv7cI&#10;T9enQ/hBZH+80nNjNzzIrdN/6OR6+hbz4fXlcptA4ul8+Ob7+ebozLfmV/3zanGSWPLghR999pGP&#10;s47tAno81c45R//Pkg+Xv1ZnuD++N2fA05d9cq6fHCEWyDO/Dbj/ciWdqMGKI+d44LNdixorl964&#10;AF3RufXG1tP/u//1J6bUmPzNef8DIPfpC9AFfTaec279fPPKHmR96qw2iI9c7uzGVmAPQaan4dB3&#10;PorXbkinjSwfDyF7/fBmfVQ+8ER38MKXOXifvWEPf5ycI59+dDo+Y2+Oc706bf7n+tpX780fuyeQ&#10;Publ9k38uGdz357Fxm0O3FjjMqY40KZrfH7mmfkTe84fapOc+98nsl3syKtowQtGd21nU/i2gU2W&#10;5Ss46lPohtblK/x8zAUfNAL8JGMWR9FxoPNG+/w29nsPzN4YvJjLxcrlKnjO/oMXA7lHz8f73f/I&#10;Aw96v+f2gVI30GNtxcdPzwO1BR1vbI7hw9jWhvw1Y6yd8VVbPvnJ8GHbAFudjcpvZZnMcLsP34/+&#10;bZty+ji2xtUnePmaMfdQTM7q50zpKffgaW1N3vDpVwJAu9wmn1zN4OWkr3mxdHI9OZb/2QYPaobl&#10;hcVX8yAbgPimmGrdEX5OT52Xg1MMyC2VBW36zDlbWbfJwX37Gn/B0Y3u9D/50ZofO49fV/9qlcnV&#10;TwwFV/kWC3QVe5RubGPukDc3d70xaT/fW3zHXhnb2Gmf+QvbVa7g4lfk35cU2Pj1IXPaLy7NhfdS&#10;1OU94+pjdAxqv831zU2F6eD8g9w35+JxLz4MOi8U4BaH5mN8Gxs7pb35prai1+mrcj4Z56vLE7Mj&#10;+4LVsMb0v4PiK2LVpwvluL6ckH6L+eM7Y/hIdPGdf9r/Zy1GxOriAC/mRvV558q2zW7zvfnH+AKj&#10;gbbYX0zQI77UQPMrvMiV5FMT6KPO4CderPmsjSN7bFJbuK4unI8/ccxnj4fSaoxaG+DTS130lL7P&#10;5s5bc6ZvbWUeYp8c7c0sVuD53B8o3o7fPA0HXvSrv/BDDxVz3pfeIxufK5/82pjigGu6mjxozc73&#10;MLcvO1cWcP64MYeDL+Hb2O75PryNV9c57heaL/dWBvx++lX3FF575wxQmquDvPBo/0gsuq7/pA8e&#10;bk+iD4bbf7jnY7N764vgb8zkHttaV/D56X72L2+RkU776zHt+qYfPxrN5caOyRGP/UXI4//8bDno&#10;E1rHR1d43dyl78H6iC80uyda3pKjuwfKN+aTat7lZLjm//Ir/cH1NR4dv3UK3QJ2zJsQ763A/vQP&#10;sRDoxmIEr+Mf4YzbT4FneAbFcBUXh8eYgHWtQFsx4XyBuYCcQWqgFKP9U+mMg2fC68tZ5kxLRlNo&#10;Ez3D5cgBJXtObeISdCYrhRZaVyQLaLAJQkAGXybG7//r77ugaFGXcXTCMTnbAkIQTU+dgPCV6yaX&#10;gH4SNGX3sw7w5poeydaFb85vs7Tj0xcP8NCFc8lOu0negnB/XD5eWqQ8XXwkkHcfLBjm7ONtAPcl&#10;HrqrwwaHsV9BAvSz3ZtA8H6OjHfF7SWTLSi3udFggC/jb0FGVxzSfTxLWt5GYP++GXM6DW4g2bEv&#10;f5v9134Biw9+uSedbIQvk838Y7LNZwS8N9/L//NlOuGnfLF+9/oXcr1PkeVecHeCID9cAW96CaTq&#10;Hq2Hx1sj/Y5gaHRzjM0D20hbwp99n//nvPxEvi5q68sLcgsSssKrvwWAQPfU3X0LjiW5+Hr68rMl&#10;9TeplKfxtf42rLZwv0WNdvc/H4CA6Dcy1X9y78MvniyXIOmLbZuM6SD9hmsJ8ICtushrf3oA4pN8&#10;g20IoTNafKUTYPqCJcTI0uNLimxZO8ZHAnIPXPWTjDcJ4ou/Vw+N0fnM/GBjz373dtbs/ybMxwM7&#10;S9zdsMi1P1bSfv+F0YckfmFgEoyOO8mFz034zgfn284/NldOtubN+Ybxe8gqrpcHbtzZWmLvAplv&#10;Z2zjJLiq26fH/xNuk4eOLn4da2t5PtA3UNAODfe3yTncfYqfti1+flOd9m2+5+/1eb6UfDof+/TH&#10;0R5fpR8aHw++cq+24E+Vebo5G8EDhxxtrkBHDrcwoa8VxKNN3/RVf899bwB5y+/eCv2Rtxs/xssV&#10;bPAf7b+F8Cf0P3wC0x//5QPjCfDRvaFEnunR0cKoBUPsQo7mxtyrH5nrwgc50cdj/TT0bRA1vuiA&#10;X5E5fabvjYWzP8umu9DST/6oL0SnewNmiyi/KEGr3zhl74yhc2N9XsDcvf+TWI7AR2uA4v0sIum+&#10;uo6unKO3mJ0fbZHw8nCArfnQZ5xu3rPo2ob/cp8ixi/Z6tM5b7xoL9y1/nRvPN73Kx1+3/wfXHyJ&#10;3ucDizG+edcHvf5vvyrf6ODh9ErH1VVl1DbZa7POq7P517ilJ33p4ua2xY5NDDlOW2iGR/43e/NL&#10;c8dyzPSRcekr1sbP/KX0c734Wdw0x7mGJ/mGjb2R7afLmy/o40H43AZe+CQfXIHOocXPpptL6Np/&#10;pl2uxXMXLeqj3HP9A79Ii85/EmDP7+coHq5Oac72VlXabp5lL/raPA3vp57QYb/JNX2Rv3ge0IU2&#10;tU6/HxvwtpEFQf8LK/fqi6ElHrox9sbyqeo7MTpbDP/FSM+TU24OMKY+kvP6YPjECxs3fjsWsFVw&#10;8dncr80CHoJ4YOzBIvzNOfwg/LlfSH/+Ryfi8OsDkLOz3LAYohtxxibw8O35HB+Ae3WgvukXXGKc&#10;DBcPLfxrx+mErreQnP5XEw7/FlnLV2S7etqfcTZ3s3nuly/6Zl80Ox/S0Xg8PXYzLePA8uPGV76c&#10;X0zVdiA+o615BYS32iWw9cTGws9mfYgXXme/6BWOjPemHV3TJR2d7uf360uvxtEH3VztvJhLvZ5a&#10;ls/69IFfmOzli+er6SNv8536cMCv5ve51NEQR6vPHr1c45U+6zfGpU08yaf+oBbeyT9d9KWL9DcH&#10;OVq7fORw9k4/OMp//cxaJG2J05/8Yt+q//PQUbeYG/7+/ecI3Vc30Qdb11dy7j+Z1LB4Q1se+1nr&#10;gunk8lP1iK/gKP9oBkd5T9tiCF90u/zyp9GX//3T7jv2NjZ+En2R5eqA4sh4vimG6gM5p8+LS7Zv&#10;n4O0j//QBRmzuX2xr16ojaLj6YnN6JfuR5ceG4vsF+j8yG7sGFnxob8YIf/V/qtZ49Ohh0YfeEY+&#10;tsOLX9N8zW38t7Gc84tb0HUkeR0r32TvvJK+NkDd89Cbz7IZfVQnAfNrf2FTfOERnrTLvTZyzJNq&#10;Vv/pYg3RByZqnR7JYT6fTi7ezBc9R6P0nDvO7/Tt26S1v7qLP/FHa7LxVbtk3MVfa6rih5s+jv/g&#10;cAz8TXzX3A82dw6sUcizTdbVE+czfXiWc3I6x8fW259AV2IF4Lf/U9B7jqvnD7r+iPxXI1wdvz0C&#10;5y/vPL3c/D8dRa7o1BhjOx9Fb+aR1q5wB8h+ULnfUZzxLb9q9n+AfFiOrs/DT2+uc/45R8iPax+M&#10;vz4A6dj5auue5sPcb4zIketLL/Opw7e8itfq5MHovr2Jpxtyjpfh0Kc2NgY/bftDaD/35C0x6jzQ&#10;TUmywJE+l0NOZ83nT4/VCd/P8e7Lbe6PDhyxT/zr8BRHedZHfr5+ufcVd9bb7O2/Lm6d0JyWe3L1&#10;94OzcsQn5z/sP7r878fpJ/4b02nzOUK2pHf88sHx6KUDfjv/Xi28WLFvgD8PTW+T8WKJHcnePIxO&#10;7q3Gmq2bz8kuF+Ve4yGgHzzu7UE4vYRvkDHVB54f38b6g3N63XlqProLLi/GyCOHc7FJlsVz28Pb&#10;ana1iYe44+P/n09ULznul2Me9GifjchxDzrRBLVL/GV16sv3ge1HTa7qq7oyP3vgFZ0935yvArKO&#10;dnNKdC1mW7fm+vzq8PeTbHAE0BUH7AqfeQt0L4bPpK0+lePNc+ZMY/lZ+Q3t/eG5fErHeGGLjI8v&#10;OF5cqh3+WL2fo7q/+gju7ScF5x0DjePQpgu8H5zvXc5oTVXf/fQZPPVXP9EZvn/8P/ATOZsXnPsf&#10;3+DKPbr1WdzaNfgcq9uc35E+yhu9pM0+QudSvPb+5Fvt99tv/AqS3b/KfnPyXbNP4zH8rNYe/stN&#10;fZBdWU/e3Vtta9zvosO3rkArsl493NwW3Rs3XJMNr/YL6Igd2bWxyhfcb7/13QPmxRlcfKn1Mp0B&#10;MmVca/nSO9rsqF4hc+i1z2TXz9ri1iWdL3Jc/p3P9L98Mtc3lsnQ+6tdFueje/4l18OhjX+6/vB1&#10;ei4uOn9jclxMbE9zNpF35uPyFf4qR+/xq/lWH4CEB/pqjUk/oVn/61Gs2+OYfvEzO0wXHZ+x6m+0&#10;vXCmj3H8vnMJXPhJ+49Sj3uh9O6XX/Knz8lPP47f4qyMM0YVNRC9oM2AFYiQmpAimPYAB2FwyZuh&#10;CGAchY5xDi8AKCPJME4pcWGGAraxRbD0DZSP9PcktG/i5Ojf67twfPydABzJdxkJ7ukZpZde6HwE&#10;WK4FdIMz502YOTYYA/32aY7G+Plvefonm8Vz6j6gyf0mbUkYjuIJvhhp8tlg9RbW5GBkT6e/n0nM&#10;A6LJPrnmfI4Ms8AQUPAY+xGoT68CAf8mkf664vXz08XT73Q5GvRDN2gdXADod3qv871++NjGNCex&#10;GAxvaf8zNsxRYWlhUF4DjmiRs7bLER+Sa3FywPSXgFr4BcoL/tg/R0Em+ZycTSTR0wEbt1hN0phc&#10;GQ9n5FScfciYfn27KbzWRgHJlm6mi43pW7MZVx4CnZjYPyBp05F2hfQKRm3G/aZ4qie8BY82MqEB&#10;//ibX17AdhEUvfkjQcnQTwc7CbWQpn+8ZkxoVKfRmUSxItXDpPBT3eEvuNJXMcIX/FLpx6EpLquP&#10;2k3iIfPn5h/9SaD8Cd354uTsQih4LdqOd37auGWP4LUIMJk2sRSW3Oiq+iufxswm9a3ilQtCJ3jw&#10;UT8WT8a3P1/bvY6HM+M6Pnhrq8r2QJyE5z5ky5G+dn5+FTuwT3DWz/GWe80pOceb9sr5cPJD9M9+&#10;Vyx+to2/LSTGGz4UKNotNCcLmpnwKpPxi/n+hLcyh5f0aQ6CE7/x4xWF4wH+bpTF1nDaJKiPBd+f&#10;+CQV3usj4Sv3AX3RsbbmQvbTHrgY+tiUci/973N7eDQOHwXnQK5N/9owua6LAHktcrB9c3Bg8crP&#10;0hcNei6O5LzIcHbsH8vn/HipTQP47edY5O7wy3b4gYM+TOLajn/6m/7Xh06Hc3xbaLDd/qsFT7/r&#10;5ww9yKZDiwUTKv8jyxXP9K1Q6jwQ6IPK0ANnq9LMeDm/hRE++E/6L6cuV8wGi7nl030+pBsq6V+b&#10;pJ83MDv54zfzAx3y931WJX3+xYP2+Tv+/Hwdr7VX+KnPmQ/px2c7fKs25woP/JRHeoiszTcBtC53&#10;z2Yvn+Xo2hzqXJzTrc2ufraFLgP+RA9OxV9zf3hgO76jyFAAgR/8d38EO19wrO9H1sZV9GXhYsNo&#10;xUpy7Ueuilzh8wo08qLfNzTTl20URX3oEbx80MsWfWDHFrlGp36X8fBVrh71SVtwN8eyRWJLX7q6&#10;3LicYSzeXOObH7w44qe1C3o3N+B5tqpvvzax2vwSuuTip2Rhi8oV+vDhZWM+/1dI3Fx+hctYeb3t&#10;uRaHiuBb/GwhM+if9IYPG2e+4++tf75fvQQ6H+A15z0GV//oNtdksJHLl88G9G7+MafQE1n/2p9D&#10;/o/c1yfX3WTMOH3583LeYgN/zXHV3XJ1ZaZb/LJb+rFdN1wC+gB25mf0xF73kLq/ssjxOz//5Tff&#10;+/kvgsvn+mbbm0s2t01v5ODXm7fIpG261cYW+64ynS7O+lmg3Mdf4wLeyru6ZXM4ew2fGsi4j3jP&#10;GDzLi3yhdiRL+Vxua951hL98zncK5RX9863HB7x4edfLKXLpe8Ej8OHzae/ikB1zzQ7dNIleWt/k&#10;un6Jt+DxYKnjE+N+qbRP3IyfxXPa0HswHw8u9VmOZFp+pyv2fTnm8YvG5Qa+TZ9kN5avtJ5NH3m6&#10;dYP+Od6c+jHH5H7nzoxt3Ye/R4sP+IPir7pcjqZLvOCPH0b24Hdkj9YxGbs+4x+ubYyjOWidlXF9&#10;U5AM5E1fMWN9ZE7rRkdwurYQNa4vIoW/+Uxw5Ly/2Ml9fPxR/NgvAP8yIK95UGHcNoA+c+T0ai20&#10;HKW9PpEjX+Yv/BZ9+hPX45Ouo+fw3fnOw4gc4STfT365B+t45199SBs9egGNHpw3nus7YHMendXP&#10;QwNcflncLHfIZX+U+eP/8l9/UTs0xnMPXz2PvN6S95Dmr/51v2Q0vvYMsO3iD7g32o2btAHXpyO5&#10;is/c3Ed29+oPoaePmKpdg+ty0Wqf2fPs31jt+C/3Mra1TPvxBznAJ1t+WV2wDzts43K6EDvWJ2jJ&#10;d+pDtYpNLDHV+Civ9DIf/qFPkJWPjMv977Um3Hj8A3KJB7aRx+XexdL02Hkm116u8jCLrn1yrHSy&#10;HqHbix1zKT2iM1pZm/3zr9J38x1Z5SR0/W9ZP91FL9G1nOGXqjbDrm9jOMDOeKKD0Ru+9QtNOSl8&#10;o22Tsm+I2/ztrzE2pjQyjr0aZ2xX32A3x9kQb6350//sDJYbtP32m5/2axXv00LA+BzpfbaYTs2N&#10;cs7qidXAbN0cFlpwFUf9wLi1ySVwsVXxp626/LheLuMzN9cbDxd98je6+JO3fmD74uYXgatvjv50&#10;OdpAH/SOJn7MmfwB3do2dIujfMgbuc5x9QX/y/j4yWLm7R2U18V0+Tdn5Vh/ZYfgo2dHfH3UGpXv&#10;C4SWdnntI7cFtzGlF9qT7+X2d77j4PRb/bvO+dkJj9qml+XF1ptpv/nu1uCdS8TFh3+kVhLPOXpx&#10;4gf/Yg+HTtjQmN/2s6EeguABfrn36oNeN7dGH+axXN9mL7ricbqcnPuV3W+ad+11sYP7AI/o8vk+&#10;IAmP5PjOP8ozGS+Og4e/XB68Opz9wPQWED/hhYx9qBo43+78/3hvfIameNbGhls3iTN7QD67FXoB&#10;MWndxd7GeRERj80jyTPFF9ry9B4ku2aDP7TlVzAH/exX/+/Sda1e6QuaT//48MshuGfP5Xp+yO70&#10;er5CH3f9IdsdjW3/6CH36/eAHfGrX45iiS3oqbU7Hm5c2themz6lS6/vWo5HD9+9H1z1JX1yzi/F&#10;/15e2pwt34+H9MV7gP7Ld6APhuID57980cM1LyC57x4f+WHWvebu1rGPx64/0u8jZnJ+a6vVGviP&#10;P4WeuupHyZGt6/wxvpq/6zzxrv9eGiSL65u7zNfDz4f4wmyljU9tjZAxdBf+p0u2W35aXaGOSv2j&#10;LdB5IbhuDm4t5jrz9TbR6fiLTcMLfXe+Cah9z1eaw3PeDfS37v/h//jP6pX8f/FPdJIx8Mhv/K5j&#10;B8UVPHhRo9WXw4v+Xc9HrvEjvp//8f3EQ3MCvnPN1+hqe1Bo4XexqGY7HPyuOZXM6de+2tOfXrd2&#10;klNzD53gWM26uMSnPvQBXOs3f3t2ShtfA1frtFbJ0UtM9xltPtlcE7Cu8IDe2kOsHi179R7o4uf8&#10;oy8P5Zoc7GytdbWZuY+f4GexFT7S1k+1Fw96wZM+9M9vyOHvMLauoW8vw4kD/M3Xmgvhqd7Z8eJJ&#10;3O6Ipv8DJBM+v6U47kZnEPxlhPIN0L0BG+ajBEz4yVEniwygpDlvDBuGO65CL+E0EBDU5l7OJcz7&#10;lUgNGOKKwO9wvFxzrjMkqOEDDLVJBX1HBp6xaig84e8BJ+ivR949ODmOpEWBo4U+3J/nfQooSPTp&#10;RGZCXJJokLV/JrTKH/rRkb54uCKJYZsUvuBF/57043kJmRwSPJxzLoWr4o7jO8dv3zQPXo6BzjnT&#10;Jrg5de+lb6GOPKeVVBTyc2B92Ae/wzW6o3+bjZzlko5z+uJIDazI4IFEHYoOops9IOKobLVAJ8tH&#10;4guQA9z/D7BRnTl46LB67HWSQEDhV99Lv73JGp5ic+P4ALwefnUhnDY6lqgs6vAxW1lEAgXO9I4v&#10;hVsnhIBJvYkzY1pAld70y1bDxReyOKVvfASHRD0fldQ22bO7/k2K2nO+ifx/ZVL///QByJ/E18mI&#10;t+ol8i8WlqhAE1ygMmpPHw8//Prj+v80/PXn9HwInjemyTD3XcNfu9fmm3T5hnNHm2VNXLn+6Pfw&#10;XKzU3x3x/HBOH3wcvfCZ+3vTZbFlnIm8CxL30g6mF/h2z0TowYH+bNK4DLDDyd9EhdfiGK/Gw7cj&#10;m8+/hmPxZ6L/tjekc9wDuMnNHnTTjdX0R29xMhqLk+CiCzTie4Wjk/7lE75c179iC3yZDLSxwf3U&#10;7jbMltzFSfCnP5z7CTW8iznndPSh90fvj5LY5UcyK5K3CTx/rY8kDspHx9Ltjl1IvD7NhY8W/uur&#10;H3oNLxnv3MQDbyd+esvYvTmzhakCq3YwLv1uQ+w2u+4NU37i2tsqf5yFHFw3bvo2D6RP887k9UCv&#10;OoU7fbw9APBcHgN7aETegXZ5q36Rsf4IC/9yFznl88ZkZV1e0C5PXO5uIRa5Gv/yfdqas9ufj8uL&#10;OY8t90sIuVjfB+jJMY+fPpRPW/UdvtCtnQJyEXnprZsoeM81X/l4CSAy3+aL3GQe4qsKyOkueIJ7&#10;b4/Ppo1R80/8uvFTIJMH0PNBcYC2X/X1DRjxlzZ+u0IC/egperkCkJzk+fY/Z+EV3HRHhm2U75Mp&#10;m4vNEey0X0BV18FFj+LSZsb0TPbpm2x9+zT9L4+TRf9t5OBRXzYKrgA54d48sjpCeyE6xV/tm/bL&#10;c/jgo3DIGXxhuZzvLHf0rd7/9qvZLTrug7ncwxMQt/1sY+7XV8Ljp54H/KU+E526ru7gT1+bcrs3&#10;/ib/fGSLxuBlC/Dw3fXhMma0n38F3zbIl8dP3uo/C+s+YKw9np9E9vksPjMuNNnn9MxP/ir0Om+1&#10;T/BkfrTYwvN+EbWFAjjdwN2388QO2wbgEi+K5D6IjK0XB3TCh6fj5evfxG+j+9De5u7/7Od6PASt&#10;XxkTecgqB+hHzr/sBuGvc//XmR/1i0zsG3z0s7lj8UeW26Sly+mXHfbww6LjT+MDvnNc3T6fEUOr&#10;reQ4PpncmVx89cPVLNrhRaf6QDNjFsPRe3CtLkp7zrVXf23bPXPOAf2uHgttvL8+zRUZjyc41Ij0&#10;102S4Ovbl7G38eJ6fPKp03+Oj6/x9nh6vNf2wdP6DI60Gwfog546n0Xmq8/4G96az79A67YH9V/2&#10;gKd+TB795pt7MDMezHndHArwq26AGJf7aJ5/drM+OAuvv/wol2zDb3KK9+aQ8kCv5OUL4SHgJZLF&#10;kXqQfuSG4AqOPmQlT9rdh6N2ryxwwc8/zJ3mZnPt//zmp/9j+j0/X804n+tD+hzPhuRv3ATvj3/x&#10;n7FhFn8Z4/OB5Kx99EE3RzJ6q9knUczJ3Vjo+Pm2tdhf/2Jv4vIV+dxGiV8t9fvdjVVyzgf9mtQv&#10;P8TcT/rn33Lr/LHfrc7RvR8mzvCCb3zBX/3SdezSPIVPek3b1Wp/98vf9RcI34sPyhH0Jq5swNBN&#10;c0n1zy7WNNPt6Vds6c/3G0vpu4cX+qAzOeaH2zzRl//yVzjExzaShhvdPZwKP/gNOG/dlHNyTTcv&#10;ltJW2YJPvvZgoz6Xe32AmvXBd/1a3ks5wcEPGteni/Sn89YS0cP33n9P8KXWq8HhjVpy2kicT59O&#10;Zlf29ZIEe+Kl83vow2Meh6cPVIrv1/FVdmHnPdyUR9nO/ZtL+O7lR+sL+fJ7qdfgwZtY9NJVNzDD&#10;w8lzcy0ezQ+Oe1ELPXpVM85X5B51+NY84nw+vVibrtnwR2m/GuEH5qLQ7Twfm+l/G67yyWw/f+sm&#10;KYAz+OmFPNouV/yIXOwTPn/SOWw81B/CQ302NWFjM/R7L2Nuvj/bD7YWFIdAbUBO/DRHn56KczF+&#10;8X91zvnyrbn5cX2YX8ohAbHOpnyhONMfTvyMttyc9lx7KYsuu/GdPufHx7N2umuftPchTX8pNzn6&#10;y7XcE7Of/MW331xn/bdcRQ66GS8nBxpyHd5B+5Rnehnu6eJT5+MnNszY8hN8fQhuTCH4IzuaaOm3&#10;XO4hAv5Ht7gD/GX4DzIOrcrz2W6+tln2Hb4WP5MXfMpHvXHj6jfBh7/Nf/OB1dHiU/74fT9F2F+B&#10;pC+YH/IH8q5f+Yw81qPfSQ6uTQP0TK5uVjrHa+SdTOb56Wd6n79aC3z7v/5ysdeYmv4bCznenNav&#10;oGS8PT1rYbi24T9a5JNTtKkP2Lj1dNrRRkssdaM25629I7eXltSKP8zcIwfeHhu8csR8eDo8fc83&#10;J4d2eak5NHpbLbh+4lMcyW+um5szbn4mHv6jaxB5xDg0rVPIsBp5dgblPzTETms9+go0jtuWY9o7&#10;l7tPb+Uv1z0fTrjoUd4uPePTTv9y7tbv06Uj3PuFYHCHV2Or9/Rn9+8m7zu3x8TvNteSkS3De9rp&#10;QK6enJvP0KyMRy92kG/vM1j4oSf+g64/O98vSSKDMXwkIJeK2erjyfXxqSx4QfrLPeYWtUH3KcR0&#10;5vvLd52fAj/69/8Mj16ooN9cR1bzl5xGj4uf6CnX1o19WTLnrr/98192X4N+yNl+z9b3q+LuxeXI&#10;V+Zb8SP6Stv9umDzgX7D8xXE1Opl/JgvJyN9ruZkZzrdmnd6zLjcb4yRk26CQ3z05a70K4/RJ7nr&#10;E2m3lrkayHh67rhcX60kv9Y/I4trYwE+zQ3qfOuR0y/8cqEx8M12HqyRO7LkfmM+ffarZX3w+qmD&#10;8ohXfXI8PKA5J+2Ns3e/sgenMWqq/hojua4v8eRav67bksvoDA22Kc7KvT70tbh4OSfjP9YmaT/Z&#10;a5vw2F9Vkz3X/ex7+g33s2VwXJ1zMYqP76hX4kf+n6Z6D+1bF3dc2ugIvs7T5Pyis/pdZP0WwzG6&#10;gLiJ9y9yswv/IKzjB84RMb1ifoafQyE4Z+zPwgmQMV3kS6gJlgWwCeR3nehbJAWXsUt6C1TMY44R&#10;PO2ThCsIWsFxBXYLTYYrnxKF8e+/KNAPuD9H4Nh7sFA+SoMDTjlzjFxHpsqiPXhroL4NI2Bs0Cxh&#10;3QOiS7hoUXyVnSP89Cr49wDE22t766CJnww5jiYZPEFLgVa8Mx5aCkc42j+80C950TnnExje2OlE&#10;SBdPN4oeetRnk2PolNb60OnHg6/YxYTZ4Cfzg+kudMO3cbew4ogSwgU/Hj8C4J3X2crv/IJc7jVJ&#10;Ziwcl5QGe2Kt/3S3hwXkvAkH/StQHCWD6gsutqlvnD3ns/0zwhy/13v8YpNQZc11AzLHTk5w4jPy&#10;kpvMvX4JYbZ+sqSv8/pk2wbkEzsWj39vIrGYT9++4Zd7Fpb7ZdX5wqMf6GKE7jPB0U+TQIJV8Yfm&#10;D3M0efHTyo8/fJI/8jWecl7Qzh6hUTrV0eBTX3wleNNPn96vLvgcvU5faFX/6d+FRo7TsfjZpNEk&#10;E7zt/4ANLBZnl92TA0wo3bzMWH7eXJJ77MH2N1mePuli9piOyYmmQs8kVAhe/mMRB9Z3tJvEjQsd&#10;0DxQGaafT1ngpev4UH1rQOeKCzGh4OUHP00RbAPu6JzPe0NHPDVpG9PCKHTZWf+M3ZsBk/EeZOCz&#10;BWf1jg922aJoOWQ/EW7RHVotEsrj/L02zvldwzHfXf9tmv26cvV+eLniuXEUugqg8Yo2mfZG0PfD&#10;y8fn5NKnkzf/e7pAB/82X/FbeuG98RYfrl+Urr4Xt+7H73KPHor3+UmLavfTvvyca3oKrub2h9O9&#10;FvtPb+YPPgV3YxIedMNnfYws6dPck3sfvpC+jZ0cfxRdu0+mFmA52mQtvw9n8ebe8vl494AKzQF9&#10;jEf2mO4UW8+PQe5ZAO5tprPhYgiObQo8noLb8Rb52vk6ufdgwT38sbW+vucd+fTNGIWN/pevxcri&#10;bEDe+ft8BVjg+TZ2FwuBtumTRbPivBtJtQcdk1efxWDzGVwp1l0DBa9cRy8KZvebQ+HMtU29PvhQ&#10;5Od6Cwg2witeJovxbFb70m/azrZfN4fKR87rGznOJjuvbQrp736OiicynS2au9J/G53Gnb4yrqDv&#10;jvR3vtQ21y83dSEVnDcG33ymm7WB1in6hw9x19qq/SPf/wHd5HUeHfUTItEd34NvD8a2Cccm52Mn&#10;48mpb3XJb4CHVNXttZFrvwJjD7YA7qMtB5nH2a95Ln34SX0rY1170AYm/3RgbDey6CfnzTPx/809&#10;i+m+Af/0Qf/m4zu3KaK/nLWN0OnPQx+1Th/U0xs5Qe02Pazvxjcn6xuc8jpfUfuqLdRSt2GGv/nK&#10;jp1vtPderqMfcnThTiZyPH+ufWuXyBmcNp3E/Woi8o4veLXXf4L38kP9GL+hgwZ7Lda1z6cB/yZz&#10;/SJ0r/ZcjCf28Jix8k/z+es7Pxh/laH8xgbpV9s8mujP55MTc+xnTXPUpz7A/9AO7BeBdLV7jeuO&#10;hWt5gT/U//899OSO9GluTBv5Oy+mrW+WR9aOydF4uaIvATh/fNIhGcwN3WTkF50nJhP97k896Wub&#10;Z9q7sVF+PoG+txAMzvD2seCObcx3bL8cy69nu8v1fPfH/y4v7rxyPT4c2XxxfXQ2lk77CxAy0MPN&#10;88HJRvrtQXju59yblf21ZWJLDmhd6Kgf3wo9OpKf6cP/Xy1npz1j/0sWjX+SBayHkz4RSd/0RZ7p&#10;UH+bL+rd333z019Zt0wP9LJfi8wOm59n2/Ewv55OUvv++vff/L3xkcW4H/ziP775u1/6byh/HJz8&#10;kv50C4c6ih7nv3yc3TdH44uNWwM8Xc/OWQfk/MN3c5/N+OGf5RoOPKqzl189MJwt2AVPi9PhaG5J&#10;LjGnuxbTjbXEkE9meDP/TwPNHRmPh8YqfjveQ1Q6yFj+kXs9j6+JEzohq/xzXy3wUsJy9MXZ4Oua&#10;RNySoW9+p704LkflnmNzgXgN/dmabJEzssg5zY859gWg0D2a5Snjbq6V0/gX+7Lr/fqkD1ZyrK0z&#10;pm0+MRqYj8JHJ6uB2Gs5KDToqm10MZtYe6wN/eg545vrgsO8Iu/bN2isqxPe+MoRKB+B+lrGOK9s&#10;8UN0gT5qiuXKxPs/bwPcrxWtl40tj7m/3I6/6deRLtjC/UFkzZEf1l7Rddury/mvY3Wb8+Ylsj/o&#10;uED9PP3Yiv8sj6yGshmv1mFffHRc+rEhHjd3wD1c9HI1wfBOnuWY9RG7YgOOzj+lyTflOfPBYhot&#10;9Shb3P/+bJ4Yvc8He5EhdOTjm1PWh63oj37AF52868lDz2vrevPl4sNrTPGQBTyeSq8ykGm2b146&#10;2XI8fS5OZoP1W/72xvB9RgUvfeiUGHEO8Gi/wCfZTibjG7MZx1+6oZe+dC13m6PQstcl/5h/b675&#10;oGnTMHjYpTpIH/36oBKNtLc+A8E7nYHlU3HxZ9a08WOxiZa3/P0HaO2d867rO2a+23Unvy+cLUD4&#10;jHxi3jn9oXH2c5werCPeGDp//cVk9/XsEaT/fYq6sRl71LfxolZI/+3r0Am7ZX5P/8Vb+EofL5aI&#10;vYKYMy5wOjZeDJ/NxPjJJT7ll64noyuA/4sDNLv2SD/3yAe3NoCP+QyerMVyP6CO675mzq8GKQRv&#10;176Be2DzmW+mnz1ceGt+Yzsm+kn/7iF17hrPbKYPnsTEfE38+XWQjXE22YOj7+Y+3B7u2/RVe5tD&#10;6NGYexteDuYjPk/FNvWvxq98OHrHu3ryu5Gbv+Jxaxt6yjG+TCer9SeDnEWuq3nlXjHrU373K/Ll&#10;GDQB+nQa+rmvrtC+nGneXw4Rp43VnNNNfTV8Nk/kiH7zZ2gvfowHfICvzF/A+pJjdqmNg4ddxd/i&#10;KffL42zJl+BGn35q01w3h0ZWPth9n+h0DxpGB8/46FdJMkZ/tLUvTpdXF1dPRmPeUV6+r/tMT/Mf&#10;58ONT7qT45+ego9e9kseuXH7VcuF04u+zm9d8Zn3xcjOtakZ7kGotdvmypvryU7u8IWP4Gw+zhg6&#10;NR7f5TH35iezf+MtcHK0LgiezkvpOz+bX6BpXUG/2ldbWVNkbKD2iU7A2ZC/Gsd/8d69hIzZ3Pzk&#10;xEflDr13/hf28nMsfrQC30LA2yzegtvPVCSC3GSYGBxRoDPnPIYowbmgEsgWxv2JaQQgxOdmiieA&#10;E9a1CedvUwhPecERmhLDHpYw8himVDQnRII2goC+7aDYNHmnSNeHwRibArxRzLH2AGCO3D+q85AA&#10;LpD+Jh14G1A5XxGCpxjDvTpU6KUP3gU/+S3YyNhACS4beD+Ngf1h8JQPcj9jGR4vkhheaqDKjYbr&#10;z6CwaKF3iyQ8ckS0Gctmh/HGLDDG+ya+39RRJPLpeMmA/AsYzrb+ozk8N9HgRxLtxrGJswEBTBDj&#10;h25XVK2/6268mYzgSFB8TMDkhD/9m+hyXZ7xxZ9yrxNG2hR7aPOl4cLn/A0dtnOkl05EX6C6hzP3&#10;60tohT5b1o5k1ifnfsnEHhdAf4g7523H82zyMYnnvBNVdbfEdIHegsxREjcmIDmgY2Er2f89n8i5&#10;5G+M7/H+zAIw9jKGrH3zCC38O5IvseitmL1lzRY2ZrIAcoyNWiyFHzEDlz7lNzgU6o7sLAHfm7Pl&#10;P/KtmFnfHjPuCijFZWVS3LRvdBL71Ca51yTyaM+XwZtkip+vk233a5fKOZqKdXqSvOj/c6KZT7RY&#10;cMQje2Vc47r2BGw4WTdW3y/QQio8dvzGGNuHYKHtHj/STmZ4LC6dL/bh9gbqZ/I18Rtn8StRb6F/&#10;tuQP5BWnbC43iJFPvawYynn8+29+YePmYmgPHBvj7Jixteu7T/fs56GZQgZNuqufgWe/btDUV+aT&#10;ZPiYLIsrkH7oNB+GRifN6M89umqM08fTPb3szTx2k08U/TZVkqfDpw2q8hig3/pycHnj82f/njFp&#10;Y59tyPLhxVX1Ce+z7/lF4yk6U4yRxwNCixN6pKP6afstHm5Bz2/oF3TCppPyT77lgekAndGig7bB&#10;UX7wMhnusy69TvsPo1ffz/67X9A7PPoth3YhlOsuJOHP+Wgsj3z2tUhd/m7stO/Rf/6e9uYVtMkA&#10;V0D7xixu6G0+YMPRw4n4VfTplzrAHzyOj8zpyRPdSHwxob26l9Nj19uY1pcO1g5WFLXoe1Dbxf50&#10;wD4KTvMcX7eIps8uJJ4uj4e/LK73MCK4701QOVPRwu701V8Z/fP4woNx+t2bZ/P3zQH0RQfNP7Xn&#10;6OFLTGxjYX36pq424/hc+Qsf7FNbyVOLFfi6gK3+PxfTzYtPLsedDw96+pVufXq8VK7wu88IhlZx&#10;0tn8oRsKocV/ukiB9+G4xR69nGzAOX9uTn36YQMbGI0L93JOjm4G6xfeloODnxwP721uN9Zz/eex&#10;hcVT/+Mi+qb3fsYz/fmCX4QA/uOh6GfehQf+38ffco2vnNde4Uk/tr06oz6Ph6djcDKRgR5m09ee&#10;mOhiLGO6ePsnbyh748d4sqRNUZt4h6Pj/79k/e/Kfl11JX7moPpl09BdUBWIggoaMAENqKBCUtBH&#10;UdAR4g+0IAo+QgyYgiRg1VE8B9XjM8aa9/21+8Vk7732WvP/nGuutfe1L/iPBlwBn1XdHJk6N4tH&#10;bxR+P+PUbssFuUf/GdfP1KCVa360B+Jk40NrI7OFOztb6NROaXcNNpeOR8fSSDucl+/rb+2PPpvo&#10;v/MDOmar1Wf/0jf692uMZ7f2C06ylbf5oOPmVz4b3nK+eXw00Wmt+YXPLqfFxnzitXfeqi52zh/W&#10;vvtySOMuePVr38A2qYb3oPrDb85PfmPxwm/xf33lz+lqtOC/e/RSmuikfQufxf/6iJvVH5eHa7/g&#10;Of7IKJeQBxzvs+9gtfRgGw3rc7qufYO/fhr/EodqPjguhwA5vT5TmQbHB5t+K2sT85eH1Hg1/zQ3&#10;xBZ4Vu/t/2wWy10LRC82quUYcStv3mKbbGoJb/+Lwf3p8OYqfHvg+Z1f/cfXf5V4/cvE6zcTn/dL&#10;NW+B9s1dsZWxfB/vs9eL0ci0N7Tp9b1YEPr0chsRHgp4cELHfxn85FWD/yxt5G+8sV361raBj1gI&#10;8M2B9uFszId/G3DLhVtvXf4W36u96Hr2al0ZGcbr4Pysn/eIzQAa3089po5yZBufF5EL2N7bhjYb&#10;9aOfn33l1zPWx9HlxyZocNu4Dk2bZ/JVeax+9iua5rDgu029PthIu5i2mIejfsZOj0+6aQ4E2vgR&#10;POnf44PmKm05qhn5YB/OREfbpNxcDD+cnQvSrz4Znsp3x3r4sP7bFHIvOGKD5pK06985wLj0Jxdd&#10;8yNyNh7ZC47wgA4b1pYvXn/yW28RazPm1ZPwB095ybV5+h6AAPManblfmtXHxmxzm3zbbG0Nk/Pm&#10;6h79Mkg9MBlAa4SOmf7+1r3g6ydlgm+y5ohOaUWWHFsrp716d//pqBAZyXl6KK34lLi58dM7Htlx&#10;QE/61P7Bv03KyWncdM0Poou37ug6RVvowmFs47F2m7+IZXsTX85JfSFAjGec+7VL8HZdoM+TBz/2&#10;WNAyTqzBY87tw6lH/4AM9Tt4Mp4OqpMHvYa/MB+kw+Z7D/jS53BW5vQDcqqc4/+K+qAx9y8nOKcX&#10;uWI+Fz90D63em94WL/KUcbPF8oj14XJ3H4ZoC0wnkQtv6NbfH++lk3jCG3wB8XH0rl68XD877xzN&#10;6rEwPj7zxPQxucY3f5TvPRDs/zUltzfXfeGvZNimXmz45GztdZC+k3Vx5vza8Gt88zq8oYmf/srl&#10;nS/mwk9wLz4n8/puo5f828eTDxJniZ/uh4THeyHm5tuL09aJmYP0af5Ke+UvbrLtU636yz18trVI&#10;Y3s67kYp3dem0VvG8Ce4xD06+rGlPTYyywuXCxt77W8NSTZ6nZxiEF/mEzUVm8HVvJHr+mbuG9da&#10;pXytbb8Q5B/Pzo9XsURP9lfrV4HmuNL616+/0QdCfsk9e/7D77dfJAb8ktMvBv1Ciwz24OQz4FdG&#10;fcCbfuz59+//wBaXa5udXbP9fikJXx+AZBx6+jiS1fxR3dGvuSp96OzyJj2xt1qjv0TOefN5jmjw&#10;Sf7FPuqZn39l/yBtkRNf5HJkk9l7Pmhs+Q691vL06zxg/r2XSvpykfbiOz+ebHDgEb9kI8d8eLTF&#10;+OUh9G9cYzHXZBzM5nuJEd2MDz053UsiJ0/xBxc+2Zhe8P5BKzKUvvPOedFJeLa/0Pnd/Rz3osP4&#10;0AeUv9zvXBD6lf31W66bDnd8NNPeOhZvB3T7xbW46qfWE6t8qXuL/Dr36LXHB/CqLTqvpi+8ZxN4&#10;p3Nyun9yjvfZBT+DxQn7ZEzyR+OEfG+M8Y3FnC9G/1i6zZnB/7lPOX+ju/nP4+nxM9lnE3ze/Fa9&#10;tlb8owcgcVABFiQUgpgNW87DGf2MdU+0LTKj2AQvxm6xBWENFOgkUwVOmO/k2qecmgD83NJ4fTFa&#10;WhsrYPpGegULY3CnT53kTfaEnROMl/Id4Aj7MyGJZMVfFZ7xPWace5xnTo6GopKTJpg68VEkfKGZ&#10;ttJtkMVI4VEgKC6Nb2CGDwtxDlY88IZngX59JD4JwD0betoYgo7OqPBWl2nvm9MZXx3hOTToAH5y&#10;4OkMTwcNNO0MebbIWLqpfLlXe+X+zj9BP/23obMFtgV9k+EXfNUJ6d2iqzwJqMlW/tKnctBR4AKr&#10;9sx9ep8vzB86mdBB2jn0Fa3ARA2fIvqKjQZLkrtNPg/o6l8NPu30GbkDl3ArT4+PDr6erOU18I3S&#10;40cbNxrD2T7ac9zCFb0lUQsiR/pgf3bgwz6nZYNnvo/XnBfP72v3PViSZHyzXHEQ3804+I1H8x/i&#10;f56gk9m14sbnQc72/vSWjn4Q3mbryBS++Fp9rzJOZ2LkFi3dmE2/mxzqu3SSPivS6JA9xpNxXUiH&#10;Lr1aYNeGgW1iBR7uszlfqa3S3/iNjRyB0sv14s5CDL3oKXIY26KCvnLNB5sYe9+90RZjfK9+90Vb&#10;bfXRV3yOVvVHt2iR/10r4j5zHH5W1PiEQXkvn3QUnScWHV2jUfs/OujRgfzys0zoJvWff6WAoWOb&#10;DymiE/f0XZukL5/AH7x0Qff9k9nSiu1j/8ZpzvlkC6/cQ2cb7KM5/w8PdJHz+Xb4Si5Cb2+DjU7z&#10;pfNnd5OtfFDdsA98keEKOXJdUUhP7LgJd7pwrJ8Z6x4eAs4bE7mnOPnx/1wBR8/9eaY+oUGX+l5e&#10;6CZPxyX/Vi/ostdyJV6N9yCQrfhcH5LLk+EBLWP9/xKc49H4lzPxE2heTVtx9Bjc0ZM4IStboFcI&#10;DbrxBo7YZGMPYn74a7l+vlR9BqrjB8ZebExO/krPGRM8Nknxg7/5Bf2Rd/SWz0dzC96XXx6Ps7u4&#10;jp7Ce2MubRYZ8igaxp6d8NGjXKrQ4LcZ34Vk24dff/5Wn1ZI/M//zDzAN8XG7l+/2yQ7HVQWcvGz&#10;XOOJLvf2HB7QjJygxc7yKtvY/PBQ8t5e/MCLRmQeLNbkhcXCZ7/qJ7rrIpwttUU2uPw/inxGt83/&#10;T4fNHbm+vDQfg4u+5xf1nzduNKZHfExvrtmY/vQf1I5oX9/opA8R5CR8B099kt/kWN+P37RIxiP9&#10;g+IzDv3p60NmEFz1Af71ZMEvWZrP5PHyuGt5nwzwl0b68939Am32WT4JwN8HaGzizeHPBWsXq88O&#10;HrL1gVXG+KWIXwf84Dd/Kr59es6nQi164Zuv4md5iAzkvBgdsJl2/kmu6t15dWKuIFtiIHQ3b00m&#10;ur546ZxKf/CXxtnK509ejRa4+Rx+OVEecayOxFmO4urirg+wo9f5VHCiRa5Hs/Mlu+Z4xTie4ENv&#10;eY4O6Pr51uOFPuaL083lw9mTXhaHrc9+4cFM5hK25wOh43O1zvsLsdDofJqxFq54b66VJ8p/eIpe&#10;5sfrWz0E373Fzr7aBlsQzf7Bhx+27tj1k1Oam5yn7fJMfSXH4Q+vTy4xWL2hFfrmn8qbORPtL+sA&#10;Rw91L670Iysc1TmZjWGj0PG/U8Uf3Jv3J3/1ROfVzfD0QU9wme82r09fs8/O1bx7QYdscK7/5ICb&#10;n8Z28r95IOsIi2E0mw/SZ3lh+ofHWsovL/rp38Yd/dEJ2aPn3K9MkYGPfcRe9fr0nbjinx4SyzFi&#10;wqcAbPr6RC+/+nFiVB2yDXELzPnLN5LX//qf/xSeAr+KfOI444yHk17xyNfVLN/+J7oZn809dBdo&#10;XKatdQr+05++G0vP1j+x3ksN/JfB//3Q/HZ4/a//+C9f/7+y4Pafi8Z6c7T6Dt/m9Y85Nb68/Cre&#10;+KzjO6fX6IKe6bbHQOsbtghOemcrfLuuz2YMG9ApevBfXdGcjF7Obaq0fkldeJ+EYhv3fDLnp7+z&#10;KfXvrfvwicb9wbtrdv+O/wWJHrdJGb2Gr34+KzUffNY9wGYVPyvP0aMX0Gz4TSfkj7+mT3NOeaaf&#10;y93xq6wp5Py9Ecm3ft8Has1nGUcP5ma/ajH+YrPxADd9hE9rP3r1KzlyWOvsKxCTR7yaM/iaekNe&#10;KJ7yKOcFV87NS60Tck6mbpxWr7PR5sPds276sr60wbRfOU8f2tVNPsXFPh7K9K3a4O/4HFt75Ngc&#10;gYccp5vFFVpX3/Klv+abxoQ2Xzj+1UDN3R+4xMWrJ4wN8HltqyOeDgNscnU34APG8a/2zRhz0Np3&#10;vfxmfmXn2J4fZkxr8+LXZ/PN5cn6Ib+IXPp8+q9ctfVCYxdvGVu/CahpVyvTAZkGe7M852/d0vo0&#10;fUHlwE/bRmO6Xdz0mLbV9sY8Pg4H2pVJO/k3Br7VJfMBOsRvX+4rrvQvz+u/9c1scXNqfak6XL6c&#10;j64faP7XpzB8oz/oAx16TvvmA1/fUJPyr8ndvaPELN77Ymt4QU/u0H/4guMBn+1DwxzPJn7N0Pk6&#10;Y9hOnFlrzrbnDy+nxn74lYv9yuP8B+9irXscaXN9etjmXngJLTyD76evdSE8XnjopyQD4lPs3vlo&#10;jv70PtB+59VPjl27BMTmXiTcS1bu/x39pk/jMzHQvo/G/RL99CS2Li7Ph9fu/q6d3y/w5TW58fup&#10;Aa4uRccYc5LY0n/weP/CNnS8WuAzJm3Uu49W46T882Vt+Js858/wnS3AxYP4XRwvH1SWh9O1eOya&#10;iO/naAxaW2+nLb519VZ9wfyAt8Sp/VL8+xQm+h6AwMEPrXX50/TLL/cgvXu0cnLG1kdDS8zzay9q&#10;etjPl+0x/Pyr/1N9iHk1nYd45iF5hp3LY67tT2zuix3Sxi5XY1bnPU7vF9N01JxHH/oE5DTxw8fl&#10;HDqpfcvPs8HrO3vtug+Jcm3eqc0yhgzbp811+OrLvmlbfo2vRtbllumQrtD6sJ2cl6O5eDoI4LH3&#10;gz+wfuw8Odhp+y9qnOg6c/v9h4T57faL0fNCRHHGnovJ+V7X5+Uj5/Dys0fX1z3q17Hp4nP3bn6D&#10;+/JY13c5wll/Cl6+Nl+MndJ+e31od+1RXC+fVLfL03y+D9Aydnlt/rT4mv3EnzbXtV3G6e9ebVWb&#10;BGdhsuKrek8fYw/kJfTUpH2oGdiv6tzn+6lTX85sXKQf/ffZQ/poR7O2jFyVgSzPn9q/esDfZGwO&#10;e3o7Xu9I9/r8hQcATjC/J6ZBkg4cXacr1Nzv5xUQp3SIwugliFOEfjVy8LQ4ocwIXhpNpsHxm421&#10;wMB437QJHddVZJy+QZM+/dkYQ3LuHDsZhTb8JwSHJTSj7/uEHCbOEn4Us+uL9zld+4WGn4lJEv0z&#10;vk5++755n+aHxpLqW4AGxxwbfy/Bkjn3GWpOvWCo0waMhw8dY8jWBUMM2omAsXM0zga4Ir3fxU4/&#10;eD8mlYDr9s29S/Zw0km/6xn6HEQgXNBLDCt2yIb38XZFSRcQOVZ/kadvy+Z+NxpzT5Ii9xZgHDM6&#10;ziRozILE+BdwTVTOHSfrAmWg8OTYkrdis9+ol7Rz7W1mgWADpQV0/SL6+82fct9CMHK9Mf0cg7Hh&#10;SxCB6jK4+e6SnuDdRO1e31BNm4Vg5cmRXzcA8RTceNRXkPZbmuG/b+blHL7GQc7JQbbZOQlB//D0&#10;wyzq6MhiVx86958d5+N48YCpfyJUnkI3+paw6rOeKGeMQgp9iaayZHHiKa2f4XvjA95uAteG4fl8&#10;iC8+H1wRNtxNiOV152guMYyn+lXokMW98RT9RUZyKpzKb+zT/o3z9SsYzzfgCx607l75yPV8L3gz&#10;7pJVJ4XQFEeAvJ1w+Vro8gfyG3+bMfSvja34X30QjyA4jR/N+eTlivKQazlt/vHi4S2E8C7GyC3f&#10;9FMs+j9eJe3pUMz5FdPDGzv89LceegDxOjm/3Ng1gdaW6Q/n+MNzcOS+N2369pGxgeaz9PtO39TE&#10;O5piKn4UOeHir2SHQ2HSvFTa8w2FwDYK2Jyc400R5aHNBw9PPjhPj9VPoHZ8Yx35wnQwn7sJ0/jG&#10;UPrpS5ZOWOXxxaiFSsaPF+PkWXzmPHwp0rowe/5xb6R0UyNtH0V+8K8YcY+/ZFER+h8+n2NtlH73&#10;30vye3MvXHSUe/y/dqwsiwftpZejhy7Li+QLT6F/12QQd/cQxJzI3peT9blNq+Xq5HY2ypEcrv0h&#10;Kbp0Lc7wXruzGR2k3VhQXw/IQc0V6JVXeSL9wp8iQEHYointaDWe8RLdL+fi58U5nUZ/+lUf76EB&#10;ndSvotPO28bAl/YrxvomXvicrqdL5zZj21efjLVR/je/SlugdUB0Uvs/2Btjfha+WDN2ugTeFPrP&#10;xo72QnB2LD7gp8vAR97KsfEXXJfrplM+9fTIVz5szY65ri7Q4fs+YzIfZHN99GeP2hz90FjRGz2l&#10;nb3MgXhE4+qNzvMvbxrHR072+ckXUJ16YJf4qZ6frqKH+dXpAKzwxnNtFFqHW8xcX9fN97m/8+cv&#10;GXN96v/BWX0E/BcBvH3IkoLUJ3TMe3zPPOxh1ubV2DT36fWKZxuyW5jO/+VMNKrL6OQ2XywkriaZ&#10;37NB/D54LveAfrooYy028OyNXDUi39S+PL5x4FPO2cb52b9zTXj48JfgvPzifxv+wWYm3cEZ2Lw/&#10;/JUvMvHz8pb6DL/w1If5XGlFp9HHlznXgkie6Cew0n+6mM9Uz3iJLj58SwyF1i3E+NUtlDcXRe43&#10;Ts0Klzmx+YEvuGfuATkn+/lmF+U5R2M+K0dFl2TLfX3EfvvGnjY6Z0d887W01+/E+WzfI3vXPwZq&#10;udZnL+9XZ5V58p9et7hK39DhU7cZqEZrbVj642u80eP4UT/C0XohfVdLGj8dkLnyV5bptj7EX3JO&#10;7i7kycs/0r81v3vBVbzolY+ct32+QHdAX7ngw8dy7GaHvvrluBea4MsCrO3iaW9qqmnpEn99iza1&#10;7+bG9+Aj9Eo3/eDyP1f9dJXxvxAf2v0CYb9QgJ+N1Z7ygtrmG/9ER/9rDz5+/Z+pPcnD3tP9PnE5&#10;fvkdfY+36Xs2YfvEis2v4LYRRqbv2bTM0fjGXeNgeuCz5vf//pX/GFHD/6+v/x+/+Kr94eM3/nuH&#10;T/gcFFt1ExYOQG9Pp478Vhx1/mS7+NHZoBs24d8ctliE/9Vcwd/88vyu/+MT/+Hb5+ti+frsP3fm&#10;J/y7vhU9y+Nrow/95Gmbg/NfDx4qf9en4SnzO77phSw/jx6sN20g9pclyWN+hba5k/7nW3zCNX/t&#10;/OFe+HOkowGeH2992DEfW3yl/7vWt2/mmrtTf3zEXqA1fPrwva4f0mYNYr4onuqG3J9zi/joeo0+&#10;xD3fKEyG0ZS/Mjb2dt0XGnJs7ZpxoLQL8ZOMPz7oSQxUvgc2qqyHPJi7ByHuA2Pg6WZv6Hkw0gej&#10;rx3QgbnSGtqYPljMcXEcPGmfbtGbvt1fvU3XwRMdtN7J8eaobdijbU22mrG2Tv/66sNXf0n/1pXF&#10;F/qxqxcIxNbinL7pAW9iwJxh7HK0HPLX8cutQ+lwsYnPzn0Z6978R97i8/QzvtQU/YRr/LHzbnD/&#10;6Dc2SPEltnavx9DsefCrR+DHf+1cfyTfbGWu3Ly6Poun0A4/aiiywOU4fXza5PTTeTvne6DrPv1M&#10;3/rR2+kd/fXDY/oFuteRazG1OQ2fx7P4+pLm7DlbrZ6XV1vDRxf9fGHat2ey/q49yN1m6/QA3+bt&#10;2c1GcXWif/L42X8Ps+0rjA79WAPe/OTX8t0XCj/G8wM5nVzGo49W8z+7FAf5xjvapdl9K3qLP0Y/&#10;qxGTl8PrfvU5Xznfnp4D2kILbfkNNH5zHM30z/l+ZSKfy2Hbn+l+R/iWM4y/uCs/AV8PgH/jRwtu&#10;84f+1WH5z9g3n7BvX5ZKP3lQ7ug+I1y//d/Vn/6NCTgC2ibX7Ar3bAMfO6DNt9P2ZFafkdsc5cFn&#10;55vYojUsWdPn6uT6KR8OnE/wR34g53RM+tUmjnzR2OOBD6IbuD2D7qtGj3zAnCq+rVu6BxDQhzz+&#10;n0uuIQM8cJhzHD0IIa91ZetSeAP0g2c6ui+I/MPv90sQ0D2GjLPORhOP5TP4Ojdk3Hcbs68GgjP9&#10;9zDm9cVLjrVj+huD3q7tWUTWHM/ftMMB5J35LvyR44v68AM/+ds/MoZnuZv9jBPjvpxB5rNHH87E&#10;xo2DjOuLhE8f9hGOB30bz5G7+yDRnYdEywm5Rzfpw9bWXfRIz3hzH43W8mx5vOI9187xV3/R7+lZ&#10;fdB6KbzgCR/8pLV1/Wd05TF/as+2YoTvi4urCdHhk/DThTFoWGtOJw8qr358Dr/TyfhaWyHnze8g&#10;40DX7O0H7+a51sog9+yPq2/vGj398Te+JjMZej9wejrbVf5Aa7PoAK7VwIu/rSuM8b9c61ce5KSn&#10;L7zX7ujH1uYwddv50WJT3GVsrsnbeJaHMubscPPjX9RYAd98+8t07JvqKSZ/lIECqk4umNJZwO2p&#10;IgefI2yDd8wqVn6ePj5D9Tl5BqKMCgInp0hA2WjcL01iNO1RJMZ8BkV/hbHzv+lCKXyEcUHbTZLQ&#10;Nqn/PEbx54N9w4HiH71T0o9MXhas4d+vPeYMgn1vzNwEWPxRugmMbC1k6+hLWksGz2CMnGML8Do/&#10;3jlk+IxsZ3w/L7dgkUgVIRdkknr1lvaDFSbBm/MmIs5xyTiGX7J95zmOX86wMRwYf5Jri7Xw1oAt&#10;TBd1mte2J/fT1ZLXcAk8bRaubN/z6K7yVx9LRPiYgy8omqgC42vB0EQTnfAFDvi9vv0wn9mf+o3v&#10;e4jUzaLSh3ug7yXEFhH6pR0/kgj+FBromcwUPHsSHj46yZig6P4/0xfNtymXtiUXE/kW9Q3OjNfG&#10;JuUpR4tEdsczXU9PS8wSnIWqBe6SSeTLkW46nn7SRzJbsC/oFJjzK3aOD6cfn7b5peDw5lkntv/r&#10;902gCozvR39/l3Hstskr/lR9xe50xB+D48tE59vKkvpNIGdHfttkxwdMQtFZf6KaI13A2yKxeuaT&#10;s7kx9SXyBUcLHj5dGvA9+uHnFg1Ljnjd/RYC6JIvUB1HJ9rF1AqKJWD8sl/H9Hwy8AO624KMXUOD&#10;jjK+vpk+9F96wdVFRfg0gZEZvj1Y/LR7fS24+CFeTQiVI/JUlshANrJMB+xAfvknugj+Jfnce7Qc&#10;5U78VD46jU30EVf+LJxvyzns3DdTyRb4ju/w4yfncqW3mOXfFbDzzeYCMgXnYPpHWz5d4l9u0Z+f&#10;yFPNF6Gvrfk9190cDj45b3jCe/zAZwP4M5kX06NXe5iYMk4xKbd8/JousWUjphN0cMl/YscDnT3R&#10;t2Bb/uWXeGhBLZ8H+jA6eV3+VtiUFzxGv44rZNLHWxm/sglgjLhM3+Depz/2EKT5KblGHsSbDYHZ&#10;brnuYnb2BWwlfvA8n+93wSOP/haZ3037N9kh9+i2D82C9/xc/vFG0Ww0/uc7i3+bu37VxcfJjcfF&#10;Fvi3vmVi49knb74HH7+qzTyk+F9f//3v/1RbmGPFgwW5OF4R8xYrsQV/9uDUW0Vo1u9z/0fpt8JR&#10;7Imt35f2Ft/hPTppTg0srtk5EHx04Nx82bfVcq9/mJp+9eH2j65/9/4ojy6aX9eHjfBND31jht3Q&#10;xVfu9006wE45WjhZUO0b+Gwxntiw8Z1x85/nn79TV/Dd+YAcDbe44490IG5qczjS3hgvrYxJG3+Z&#10;3PGPjOlDjfad/eojsce3onf1kpct8I3eveFEZ10IgrSz3WLr9Bqeoof5xnCWfs7lsG1yqEXMV3g9&#10;uPl8OjBv8L3SeL68BySxVWoffI7e/KW5CI0vwLzYjS10mwdyniP/3Dy0fKxPN1lz72Kn/5/xZLx4&#10;wV/pZ6wNAp8sZbvKy+6ByaDf7Ofet3/xu/j9fukJL1y1MTsUVh91Hgtutq8/9jp8s1Fhdir+nPN1&#10;4/qwIDgah8kdfFEftjGHF0d8239t4RmNvVX7SacbmLlWK3ee+JDbYnSyTAdPJwE26abb4xE/Cnc5&#10;CS/X/zaj5Oz6Hh26rs2H637tjI54nFwBuF+f5uRXP9JD57rEDVvLvR5iavP9YW/EwdMcEjzXp7hy&#10;bI1GrueP3uTfnDB8NnX0rS+lTU6nL/T3oPcPiU3+mPvpywb9dJc3O+mseP1aIXjihx6k0eXqMxui&#10;xq6f2K0e0CmN8QHQ2/GzDqtvBe/GkIFPzgfIyL7yROM1IOfoh8706F7s8vB2wzIAr82f6ijn8q72&#10;/nqzdMgXPfl1acaqHc2h6AI+xy4/inzyIjo2wL4fOb+fNvrZi1+5Dh5+IQfVt5rPZlefQzke2XAP&#10;J+WC8JFzOuhc3F/SWNv879ibzadbfb/DTvAF1w9Tc1TWAH6bi3NUA/5NdNPaJfTrT+Vr421Y4RN/&#10;oPNt5pXvibPODakFxHPyvc0UNDy08TCI3loj0Xl1Ckd0ye8bD2wRHefe5YpuBL54rc+yaeynvePT&#10;l+zkuE1h+llena32KbnZU24Rb+oKucW605z2k6/+1LodruYg/lL449d//y+Z3yLnj7/6P+X9Z5mT&#10;f/a7yGruSV+/oNjDqMyLmZNszHgAQg7+KQ7I1xdg3nqYfD8OLvrtr+yiNzXT32R+ZtPl2cgXfvjX&#10;Hk7IIeas6ece4oBuhOT6ahCyfznerzXrrzn33yxsKo7xol9jKTTJ0Lk/NYk5rXagk+gK7MHHi4cc&#10;+VwfitqsT5vYh7vrmxz3AgMcNltGo3m0fVeTb8zm/JsrOia6w/MnpG+gNcOD4u8Y9cnmy3u43fwW&#10;ueS0o9U6H25j4Yhd63t0H7h505xkbawu75ovQP7ee/5Ib+U/fM8/AzmywXLY6VNcwcPO0zu/qa34&#10;b3j/EpY7Dmf65bq/sGb38s7H+fJyy+rNnVf+0pz87nXTKLJtvmTD9HFNF+kjLlr3PFqL053Ph13v&#10;fuvynH+3fho+Hr7aIbpcjTfdll5ou996wPiM3Wf1zm6DyhE6+v2AzdCn48jCVmhX52QOXnPph81i&#10;d3l8a5CM1T/t9VHHnq9OYG9rg76Fnza0WyvmONvfL/h8Mob9z0ZyL7tPN7Mjeb18ZU3AF8Xm/Hj7&#10;L4tXOlhNw2eeftKvMgQHXd0vNvqAIePpU23X2Aw9OYQvdU4tn+JhYxcn/H/X5C/QVeOQT4DprOv+&#10;zAk+rSiexEd9Nzi7n5L2xnlw6Ht1Ot7gv9yMBt8QuxejxpQuyPn+4/EB+tEDm9W+6YOuMXivj+Sc&#10;HvhlbZL2g/mzc7qgP9dyHX0sVrZG4quTRfzyCf3o3UtY9Ci+6FJ/uNxn29UDrscrGaoz9sl5fYvO&#10;Amg2xtPmwbhPrrb2Ky5x9/q+cT/qeiV6DR98ytyAd3Lywf1C/4/9BHc/V5k+9jvpHW/WdezIBvZt&#10;zv/+Juviv/116u7feMnHA7d/y9z7/Du02Isv6vudxO335JLQ/Wnwk8/nML+Ta79W6b5vjn2ZMONq&#10;B7oPsLUHMz59raZdPE62qwmmY/Ng5rlA+QzuzUNkmizdS8vRL2Sbv8qL/9P99+1/kDv97Q8U6CLX&#10;5/98BX/7xfdiXH8gfvSxpob79pFr18xX/XVn4OaLrn/Co7mdLPYrW59Ubj6xfLO4ff6WcavlyK9e&#10;Cs9pww856tvyWPX3qZvmOeNjS7VH/Vef1s3BI99ExuUQOoM/uDKmdA9iQ3G0+KdfshhDZtdrmy+j&#10;v37s7fOd/LS0c6Qr8dW69frWv/Ce8cHDd5qXem+xwS/Vxv0fskB/8dw6j96Gp7kSfzlfTTNd8R00&#10;u3eU+/dS5cUi2Sdfro0vjtnAmur2NKbLrX2rr8pMdnC5A79//PovasQwSikt1EOojGVwJ7nA/SnX&#10;gsZkkcDPGEwTrAV4DEvgfTNyIFD8ZE5C6RPXKMxm8CXMBj7Gq6z198bSJzDsHJcS9CP0TRSd/IOn&#10;Bs39FgcRiuCS/N4A9vaIxDvHRvsmLDwLIIoQRBLNTUD4pSQ4V6hMN0u6o1nawSVBdnEbmvi9je1u&#10;Kl8RmHaTgfY6Vo47p6PoTSCl3xzBWDwOjz5N0DlHo/YJn5s8l5Cqa3rMdQvfOsTnce1LECYv/Scf&#10;JyLPxpIDbTrh/BzxoJNPcFd3AeNHmw5znbYWa69v7YUHdklgGyPI6IcNOaWxnSRBcJmkHL+Ee1On&#10;9s3YBZIN7G2S4cGxts292jJ9L+Bms50Xf9pXtNNdjvSac+P5DZ006OLXp48mt4w7u5Sv9J1d4DZR&#10;iZnx3zeY3Qt4c7KBbUwXQRanw22MSYcf9k0TGy7B73NXjc2McaSnKxL4HPnY1fiT/cCYweze5FT+&#10;8bf4qJ/nuvRMOOEPLr48OSYnW9En28IBnyKMr/HZ5o70LU+Sd3A2KYX+8X1t7Xf8hB5Z+hZVr9lr&#10;frP4/LR1k3H0quBoLAS3Y/tEHnoFCoa9YbfN/Vs8NDaSs7rhahLHt6SZe/SFr8XDdOBae3nLtX4t&#10;RtI2fbr/PtsgpuLL/Jn8jZHI0uI2vJWnALzftICCM3S09/vfkUGba7opruDspB6Z3VvRz26xxz+x&#10;UXgOjulyvDaOAvfH3Jug59NbnISHyPW9TAzyeQv38ISu4/JA8IrLQO2Qa/zdvbN3dVZIXPJjdPjw&#10;y/0r5sRR+DYXpK8xNg63WSOvyCXiVRs743X2KN+P1hYx88n6RW3jp7wWGfTP115+e/brJmHkk+fo&#10;R1uLo/DU4j84m9/oOO2NiYwFbMdnjLNIbKEmRwRX/SPnYsIiqJsrgelifeiDjBf7uwcmG2BH49A+&#10;3+d/4r+2i24UgTaXvp2iiI3IeP37wC28ick98OUbuRc8dMBf4SLzN/8/2zD1v0LVbe439l5/Mlc/&#10;wQFf4zzn+NGv8Y23AHkuFisTeuHXZtFy8Pxt7TmmX2339KCNL2x+/vSlGzN6fCrjW/xtPm1doS9b&#10;1B5nH7hns24C9X7kzrGL8IxRFLEv+vNjNnRM/+dj4wPv88HmRn3gyxjj5hvads9mVuuBjGGb/qw6&#10;+Phu+Q9o7wL/2bs1VXEsNh2r++BeLkobOwTou/DGVUcP8GuTai+keLOYT5MZb8FV/E+vGUvnClP3&#10;Ng/eZhqbwu3edFS+nD8foMPlGQ80owO8hafqM7blC43zAHonFz3yFYB+c3/4oxv363+luWsy6dNN&#10;ppeTWk+kf4v7h2v2ni20FZ6+ymvaS+vRAzeWL6Jn8WNh0r6535yV8a17Io+Hjeok7fgxng5skLSW&#10;SR+xTwb8NR9HP+z4pT/Xbypj2j/8g54m85dQemk/X+LDk3f36xvBS//yAVrLi3Jp2p4OWtMZ5zrn&#10;+JjvjFc41g6f2De/wLUx0xN52X/yNBeA5CN5T0x+Loqir5frwWzDz+Tai63hcHSPnvF+vliegsc1&#10;n9pGDHr4zPGB8Wo+uOqH6AQmq7HOH/2AuKl98ZExnR8ej/11yod90FqM8bnq7/XBq3Z9nbeuzRhz&#10;C12TH376b/7MseMPXnycvGpG+PxvTX811bmCTp9fu5c+8JPJw3Y08Kh+Mb9XN/wiPKGxOQdvxuBH&#10;PsZnjsmjHtT6lMhya3jImswcBbf5zMMPOoVL7H0revx/2LjBe86/9UsPc2YLfojWvWjUP9zlhzlf&#10;HDx9kim41cFy5eoBv4IWO2RW0/9n57j/9ostvvkdHcz36Ate7fJB9EXG6Hy1KR8dz/0UVHi1JrXm&#10;6Li0g65PydlYGW9sVZ7x+Prh1/9E2uTEi3hl32/841d9OLiYCB5jMr4PLNJHPa99n9a5GA3O2Md9&#10;/DcXBofaDR0+Qpf8Rp/Z6sVK4HvRlV+K99O/eMFz+afz+S+/Vo/Z3Fm+Xw4FeLjzzWV0Rt5P23zk&#10;heJLP7qtfpeHTsfkrl2rw/FiToPD+fEOZvuLSTS0LV6dWwNXV+HLwxDtPrOGRjd7iyf5IOMdG7PB&#10;N15DD99ol/741+czVwxWR5KDfoaj81LO6a7zAH6Mgzf9i6N9ATnQ2Bx0uujDD5DzxltADLpPhrOR&#10;a3hrr9J68MbAqS88wxV9h25z/eOjOeHhXl6f3x24ZqfuGzybmxObYyqTNnRXa4ghawDxM74Gm2Pn&#10;O9VTzhdv61dbfnEcDTxMB4W2z2fOB84u40VOyjVe2zYYf4nz0GPbjtEvwG8LoVccud+6IzRmN7H1&#10;ZMmx8+eTYXif/j/0JZ/IsY/PHPVv3/JtDs516J3d0Vj9tdxtP8ev77aZnnwUGrOXOWzzWAHu0NpL&#10;WWR4/vhk0+YXINb8+tGhF+L6gtzjDR4x0LWftvCx9cHm5Xv5sTnzxVrzSvo25t+Y0V7ewi9wvZca&#10;vojdF5994SDHPiDPsb+a+yV+/nyvpS9JslPo7Prprvw//3v4a2M6bN/5w+nDmMZ1+R5P1feHDs5X&#10;Hp4cGw/pM/vOBh980Tm+gmvzInuT+2LoM5fCYz+AvuY36VNw/ngPFG9wOgK4xK2YKF+Fi4+1Oe+c&#10;kbx2PuiaHZoTW3M+nw2g289MFf9kB+by5obMmcaLdy8RGIcGffWFJ2Nu3IuZvvDnwUPg57+Dy/3I&#10;Kvemr/lK7DcvpP/0E7ker2pfuqAHfjr9zs/pQD3kqN3LZ3QvDn7Yl1vonn3CS3j1gH20J1PjLjhP&#10;zuomttnaOvqqvYaDLe2JTK7EaeS5PWAPetiitVnu0wt5F3vplzbzDd2Q85sBOD38uFznVyvNPXgp&#10;3dXDV6eyHVvzl/HsfLqej0RvGbe9HGP5wsYUZ/FO1sl5uG48282f+nJQeP3wsdx3ri+9NX8/XMfL&#10;+emugyvyNZ7Sj23uwev5cO0c3HL5h9zpb25DT5y6X7/V98VY7Rl9wUv38H3QQjv4wPZYXI/O4SD7&#10;4vrT9mJ0dp7O9OWLfdjkfunOH4+WnOxhEVkat2mrf8YnXKvF3MPfB7y+k+vl9Bz/wqTrwk+m3PRm&#10;639N8ftf/3HfgNtP0jjDC+CnjAoTxC0uA7cIEzA2yzfZUoJxG9u3BzOGsjxRWxKYoFV2HGc0Cf4f&#10;GQPXgsJ3w/qzoSSUTeYmjUxIPYK3yWd8cFVZMfwViRS+RdZTQgDdn/52SpuBcgy/Xyq9QXD38Bio&#10;gdKnytefDsKjt369xdWfCNegSSpJXAIbr34RMv3tSRq9ObbYAuWZUxjLST4nuQ+e6aBjPoEuJaC+&#10;ff14mw4Cse8l+CWSOW/xhXfB0LbYpUkjNmkSDy/uk786CJzcgCPf9Zw/jhf7wou2N5e+eU8VyUN3&#10;OZ4sTYYZ1yBCL/jI1iInxyXdQeVJH/YFla10X0CnTXFQW5AN78FT/8t918erN+jBgmc4VnTgZUU5&#10;v3b0JhbZVpzMXktyaOz6EpXrTbiX3JbEvH33d7/93/Xb72bR10+JpB1v6Ns8/Fn07tcyZF2RHX6C&#10;U4FkoqIT/N+vcfy0lb/Tn/YvA7y2CG1278YR2SqfhLjCrHoKnha/Jzs8ARNUExH/fTIujj/9p/hA&#10;fJYvOYcH6DO7GAP3eCGrc/zYoB5P7q2gK79wBF99K/TYvMfG0nx1feYTnQDRz3j9PPxAu/4W2eYD&#10;7qeNXPhJEWBzHZQv/oeXh8OY+gC6OT+fkPiXuJ/fwpHzblglZizyO56fB2wqfMRu+GfXv/QpM8Xz&#10;0+l4m42//+sV1P32tjHpP/5nAz7xrX/6Y3G4rn+GN29FnK5ry+aS6OXp1z0L+xYzjybaW+RE1sgv&#10;nvYLgeChq6cvx26MF2/6BZec4E3APsCIL3fT6Y2RO6r/wP0KxP8E1J8UcPGnH6Tdpo8Yan7vPbYK&#10;bxm3fKNI4e/xc7TQ0I9u6STQXwHKVzmen5mYq0NyBdfeZCTbZKW3QnChc/NNz0Pv5KeTewi0hZM4&#10;H+77xSP5LYjga9EWu26OCH5QuZ7vFfAJjsY2TOf/u8/mXSjkun+QC2fuo0tW7XS8t8f5Rnyli7HF&#10;Ml9qTqsuQiv4vhc89NJPYdQXIm91KofQCX6Sk55u/aJu9phOz//Ho03w0a3flt7yT4uigP54aLzr&#10;G13UH5L/3OvDEnjTtpz1+uLX8dGQb9lFLSHmu9hHJ+1she78cdA5rvyKrfm1eBcHlSVzcvmI/prf&#10;A33IlmJ5D0XFNBnSl7+D8kT/wZOx7KBtcbb/D4IbLzat8dYiPEfXfv3oj7bhcm9ywrs+rlvwwRt8&#10;ePdWbxe+uVeawV8aFlKJIfrs5lDsqdDzZtV9Ruzmvvoa26TtYgMtvMmlK+rRvE0n/IHZb23RSc7x&#10;1prnYj28mD/7ydLGkjhdDPXBamLN2D2UeWPDU/kz9le7XxuFXnl9OiqtgDqyNguQCf7Lo7V3jmyh&#10;z+YDcfnmEfjYTbv74ae8Fcf00M8B0FnOz8b0JQbo26KpC7r0YYPWqmmTc/YQbjxtTrlctlx/C0Z0&#10;4Bzuf/36Z7/7j9pqm2vkoNOcF990UR8Ozvp2+C++9IGvtglPbHN6Ape/QP2zdK8f/JP54rUbamnT&#10;X33mjbPqks4DaALj2Kxji2e46Rz98RQdAXoIXgAXoDdj9elmUXHy9fkoGq3JMvaD3/ad3Wxczj5p&#10;D1/G8sfmF34ZHOjWFpGjeSI2qCyPTmUNTP7dQ7e5vvQmd/nIvfqr++0TXcif4b100ofc9/akXLpY&#10;y7gcze/o+KNSvgE/mSb/5AWu97KXzbTVepfP/ILu57//3zn+R+b19f+rfpJqPMJ/svCV0zu+5KjO&#10;5TnKlQW6Sp4w3qet9gLI1mDlx9jiS/6yQUEHGWf98n////z+678qb/rCn37iL+PMd+WdPJ3/xKyx&#10;csfivg/FHs9kJqeHHvLPt5LH/p//+K9f/7dfBJ9cR3/FS/fsEFrBUV95cQXEJ1npu79gDd7JPpgf&#10;TRfsV3s7RobzrXsI9OVc3V8PuffyoTY8VNbMrz7j6JNu/QQfWuSKXv2ipfqLPj3oWXyK4fFQ24c+&#10;Hez/Wv796+/+gs/Mdsu1y1tA7N/LhXu4/u9f/5df/P7rb2QOn6/BP78VT+ZR8wXfkUPQaQ2mRgie&#10;0ZjPiAU553R0Me2t7Moe/vTD78U0/sVidV6boLdfu/JV870cvXv67wWl1j25B9/p88B1+SxcbUj3&#10;f143NE4CfAMPaP3/PgCZ3tDGX84f0Mdg+br6CR7rxOWi+JEc8OjUDvTbsejmGPnpdGP4E5/7jGM+&#10;sPzKryNDgd35KD0vX5C3a6T0Oxo3p/N5MHzsvf7TGbvIlcHjXsbVpwP1e/2Cs/VKQJ66mt519Xh0&#10;cxxP2mZvuLvOTHvzWf2EHsMLnadvY/j4w0d4OJk++aSb4Mj4rt0qw/QIb3kIiIn6Y9quff4Z3Qc/&#10;2ud3W1u9mAi0JkKXbtP34GIcTZu7XQ9kfP2WviIj3itv+lY/4bf0n95OR2vLORsdwJ2xp3Nz/LcT&#10;v4635wO2zn9v8tNBx27v6X5VogZo7V6Z1Uf2pbzsMF46f+E79MpHaJNjvrrr3Rtv25vAg/wE/+Kl&#10;uHOvc6f+6TtfeD5UeeKDgcatezn+jbwb8ADEdeMxR79EEyti+8fJnWg2Zgqz3efDx+Agx6OLX32/&#10;vNca59kVVPdP72LtYqM6zP2N1++dvzY2WexMdn40mB7mf/QD78NH/sjSeYYOQvd8zMOArfuOxid8&#10;ia/1aPRiThXv2tG06b7YWh1A5vlUaJfu8buYX5zsU1dyDfvL2XgonVwvttJfnCZ32iPyf7Feeuov&#10;NsVJ+gO08OGotv6It8BeBMf76MoFjZ/0O/8xt/1l5vT/krmmvhHb1l/S9+KHf3at372szPvpZ0+W&#10;/3ctFp3QCz3fQ5TuueAtvC43h6fGCRrklEOGY/umm5v38vh+qYk2vosvNPU522vbetY9NvZFjm2C&#10;o8Gn+Bza7HD8iRF2J9vtywK09YFfnXPgXnOu+IhunM+Hwjfcuaa37hU/Oh6s4J+erBO6r+3Fj+ps&#10;Ol784Wl8kQOv1TdcucbL7bF0HzJwfic39pegcl/ayHo55NN3d6xv5P7NJbVL2u37ur/aZvKgW53m&#10;HP3aKufsUDy/sl80Ood/ucm6+F9SL119FnrwHL4Af8X74mXxac4BdODevtyQ8QHxiofeL63wl5r/&#10;/ovl4kUOcd91dRV+jHHdWMix9MhJvzn/ixogYJNIJ4b6ywSBjbZbVE1ZNvb9NOU5XxB3c4YQOdYh&#10;Ehj94/Pgurf4FPt742ZGrFIezY6Bh4MFOJBv2io28XEOgpYHIH5OA8fHn9Plvv92WHFFqAWVe9+N&#10;gjrpRCaFkEDHz+S1icXB9jagicqmAtwc1/gzFge4Ta7SrC6CU7JiiPaB0xPO/ZGLzTAJYIq/gvsl&#10;TRNK2stzr2egOeg7RmcMRJ7y8HTj2PsM2Hb2CUS+/tQrcnRCZ5Py+ZngHeugGctpje2km+s6TK69&#10;QStxGtsEnPb5wPRbWZ/8nSyCk4NXx65zz0arfuztu3a1e9orB7wZi2aTdM7x1uAPvZs0Ja3yg07u&#10;NRByfU5enVWO4Ti9FVcBb8/X0Lr2jom8kcfmaH9O2rbZqnyk301OFiMS5WysTfJLkk7fJWgJOH4R&#10;my+Bb6HExuxuIXIgbnw64vwVXQW9Nyg86PA5AzIY6/MAlTE6t9DAE3/4XpJOv8meGJGo6N09fT4W&#10;QuzPJzL+4rD6DJ17yMEX6g9kfrB7dLm44NNkvpgqRD8SSv0uIL7QxPf0i/boT6fTKxuidz4L9EGv&#10;ialyrO0D3lhHm7zeYmQH9kTPQn6bSeJnNoV//hAbPjpNdHgOzj0AyVi6ejTLe+6jqW/9JUf2Mb4L&#10;hwDfu4llBccS/2TEx+dkxR/qJ+I2eOjO+be8PcR+lWtyD0fyXPzlcinbTqcbB+dfJfd5W87Pans/&#10;OaIFdnB0Inq6KJ+5Pl+YnV/sBhf5hpfPLvfs12RwbGJuzv/AOT7E0uTLQuv5uH7aFA3u9wH39c89&#10;fH98Qi8+328fRwf1/8h8G6hwNM9knNxOR3B2k8LGa2OGPV7e+uV+EVHfyZj6ZAA/fm2lD/AARlGJ&#10;n+bxjD89jKe0Bbdz7WSg121M7EGluGUv98yRftLsem0Koc1vxdeYWd/y+XB6C7eyhp7jchC/Cs/J&#10;l2RY3psM5T/HPmSp/774yRh516LeQxC2o2MPuDw8Gd7FcR/yOs9YnyCTx+RU+sbH2QnA0w0B+kif&#10;8/3iyz36mG3Jm/jLHNEYbBzIdbkX3uQhG2m9F3rN0S+WLKq0//+CvCUXi8nKDZ7MnTuePtHy8AS/&#10;/IJP09Hn5hteFb7Ll87h2qZCdJXxywVPpw/v5CcTf7L58yD9+7b1G9e4yFh9my/Sx4Pc5Rz6mH1W&#10;hMORIhvu2vnpq/Se3dNWX6Tz8h99hFYXcZGBnvHn1xnNDznv5yHjj9r5Jij/7GFs8oECl99fLC5X&#10;4Rnd8Bea4stbfXxXn74xFeibVaUT/qor/UHGk+PdY0u8q3Oa7wLn65dbu4mRozzQMcdDzruoenq6&#10;OOCrdLmcgb/FRfnINfx76PhoVf7pSI62ubECenjlQLnw5pzlktnPd72Xt59cuV/e6DzX7O8ByD1w&#10;ax4NPm39nF/69fvFwV/7wZ12crV/6PCR5dTQDB4PquHtPJe2sx1942O8uPf4ybX6mg2ca1tO54dq&#10;AffnO81t9BTYBpx+4xPw4aPTHJN+/dRAcvN30Ejb6VgOHq4/pP/muuoz/Q8sPOQrsorxysyHc680&#10;HTOmdjW+tMfDeFobPsuvtpy7thHTuif5g77bt7geHTI8Gt4qVKM19z+8/GF6mG+09okcrZPTNlkj&#10;X/zraoTjZz7Ppg8ytnB2DB7+4d7miMdfcPikIVz3QtYHDznq456HJLfpQhZ1zS3e2YW+fBKEvfhL&#10;8SVO1Yzf+sXvKst0SPep+d/c1holx+aN6sr8MDpkYlPz2N//7t8D+zzivbzRTc70L4SeT0H8g09V&#10;yAfhQx6bjuNz8VmydW3z7EHHJ7saBh9kpK/msIyRs6zr5A018A/+55+Cd7EkX/Nh8dB5PsfPufLZ&#10;MMeD+nZ4nV1n85vXz/cbE0//Ny+rweUH+fSzz2jph3/H+lray0/a/HLDVwxuo6YvKKUdXno93ZcP&#10;5/I3vYVH8+THL2qD729/7RNvW6f1YXv6bq0R/l6ckMnnszxA/u9f/e8PPbnXh/dkDG26R8dGzzZ7&#10;5qPNPQ/PFv+xc+Mo14GOT5trviTvboON3NODNck+SZRxud+4y7H/x+RecNT/o/flpfHCVuQv/fSH&#10;qy/L1D70g//lAnLZQDWnzvfJ/H75hWag6/Tck3MuRwI8lLcc9f3IRYHOxWlz7Loj0LwZe+DVi3J8&#10;4+ot4/Fxc4V4Ka7I8xH/2oszNAO3udf5JufyAX+o/Gi98TeH0w2+q6fYkO608xd4rMP5krXJ5mu+&#10;pj7I/RyHFz62O/vSH96nk+oa4Oedn29+OeZw0W3trk/7TU/zFf5P5sVQN8hju/NR8hZH+l6c6dv2&#10;9OlcLD7TdjY7H+lGM/9LX3rE5/LVbFeZxAdaxxv9PJrwnK1OXjrfW87P7gG2dr+xnT5f2qb5A75H&#10;Hx/NNeRIe3nKkY/o33Z4zBuxR3EEhnt1HF2WbmG6VNuqiafTTx8mwzcTS/Rl32b5OPjwJG8Uh36J&#10;peah8IcuoI/Qq93JnjHVFTlA2vhP+S7/wXMxCV/AFyhaPzQu6UA8wD3fA/dAsnQjp09SVpa0aS8+&#10;flGeZydx96m3xWVxxBcaz2LwzV3Tw3zhjvMJ8OnPYuV4cl9f8orT1YpoD9fhOR2fvgFe8H6xO58I&#10;T/rFTnKofpsvNwdvbbJ7p0O+4GXmvvwWPksr9eRPMrc2D/Pl+Dhe5LNt0k5fcoT5Q+0Fz8f6onIk&#10;t9JBzm8NI46Ma70Re/i00E9/Q8+BnF9tVR9OW+VJXzzRmxg21rX9JTibH+DL2I/PfwaHPPyNrOs9&#10;ANGHvvFFX15m3Ivwy0dq3e9nrvfpzM751tz0Ym4M8AP27rqYPnOOhrX51pDjufH01jTWI9bWq4v1&#10;8eLGdF2aaRdj8Du//Hjze2uGnFtPb36a/eUh7XuwlT54CdDPHsREFu3BN38adN3/BSx/2NOjx33d&#10;xZjO62n/Vnjp/m766atmsCflF6/feOuk1QsZp1/Gon1QHwlf42/xbgzev5vr9svRtfb5OzrLlY0f&#10;8RV7tr39X84xHs70wdvlRDirK334wqOPN3ptnOS6fDw/GeD96Tj3RztQX/NyjD0cdrp8+vwYng/e&#10;h8OnqjoW3fTTv7GbttlvY1rD3nl4x485py9sPh+rbDm/z4sfwI9XMFnSPzaA+y+KNA1luAIwAEVG&#10;WUF6SQWDE17BPGYQ3FswN0EssD8mkbQjeoxQbBeKjiB9m4DP0YL3Eu+SwBReB8/xNmNrvLThlSOj&#10;NdpoPdzhgXP06Vh4oJjyQXg8Pnnws4T/aL1+kqBr3yGrQ2gPkK9FXkBSPKdZAbN2CxGTxRYX4akG&#10;sJn+KdPBLRYEaJP8c2LGKX2yB5wLnHOeOsfjlVHh2ESxe4y+yeAmmLXV0TIOPt+35ui1bdqu0IZP&#10;8vUz7H4CIvdmqzlf9ReddMHx9Gxi24I/958ftdBLn9Pp2Wn2WwA36ePTQiF9jT3/Ac7x1ODqmPXr&#10;0b3AOffkm2wtHPhBdMZmdLPJOhNPbNFFSMccH08/OfJnixdPzX2/t/gCnXQuaWbc+SPf3GLGotZE&#10;BrcHhrvnum+6ZYzz2jlAJ9/+x69aBElCeLZB7O26Jv34cvGnH/+0EPXnieiSjX7dtzFoI7x2fDTQ&#10;mq7JPL00saBVXe/+FSknd4vL6jS400ciLi52T3uTVP1w+msCfsVDCx8+gFbGuK/taNQHA+jyy47N&#10;9Qfwo9pgsMUA2i9xhW5lw1+OXWDqlz6VITTPJ4xjo27YG4uvyCQ24RBf5zcrJExgW8hfAXb2Aq7F&#10;CNvV914hV7r0EpAf0DpYnhEvGVsed63wkC8keXL51Z1NDjlHH29syEv4He+Tuz6W8xVj4QGu3Hek&#10;j7PDh/5yvuv52k1qy/XTj/Fi2i9AxvdivQVD9FufyHjwuXE5/6oeI9vHw+Hm3jde/5z37ckuftma&#10;7sTQfk6tDxh+MnlDFM60P/iyYD1e6fve8uCn5KD7K9AWB2JufIrZypo+NgGcl6Zj24f/YrW5IrDc&#10;PTy1h3uh96Pf+UVXcOqX8fr7yXjf3M/1FXnNj8aVx+B4eujC9CC0PYglJ/nosRvL7+GxYsL/IvA3&#10;923s2rjyn1an47bXLuGFTGn71j96k4ePJvbImD7VXwBd+q//08eL6b7tVXnE/qcNLs8sL25+dt02&#10;+s6Rn+nHxhZm/YZ/zn3qwi8D3avtA84XR5/z83JFCqWMha+6Cy/yHf/Sv5/BypENavPwew+h8Xa5&#10;pX2iJ74i1o7X8+8W0vSRttmVzHTycoK89OYHdJtvQ8v46dkixduuw41eYzFgrt+cOh3Tq7xFF95q&#10;cVzszh8316Z/2tFa3uM/fJS+vWgx/a8OejVFfKkP07XTWfCZc1aYB8Qi2i8e+ATb923nAN3pi8b8&#10;YLZozsgYvDSm9Qnwg+bj8Fa8AXYRb8vN070im25877d6eXjUEehYvMk/gI7qN4XpWZ3VN8uKc/GA&#10;T3S+ZVyund/cS5db6K1+db7rl7/RCDSnB09zae6Lu81X9D0bXgx5uOj/s+SY7/tkoM2K+GZzafrQ&#10;9y1ixfr4oKfNO5d36bb1YfREL9rZt3heH3QPbu7sZkauyUr+0smxCxk4cy7f3ed6qqv02VwD0if3&#10;J//su5cFBvLCeKXz6epy4Oq80RET8s7xXP+EX9/oAw68VPaMLe/pRw5jp0/z/PN716B4+OH4ZEu6&#10;YQ801Gf+v0meO91oL/30k3f1/3lqM39mWZ249/zzdNAcXv7oZnC6qu2fjvTxMLO/FGw/cSNWvMhE&#10;x1uYXS3DJt0g1Sfn/eXzw3NzZF8ECn72mW+MfuPHuPSbTOcv+iSeXs3tf4U8ZPPLjeWH9asu4pde&#10;3OqDCTGIbo7oe3B4fJkL+ofc4eMnv/1TP7tyvxRnj86d9B+8PguoNvJpSX9evlwS30l/dbCY6v9R&#10;GZfcXn8NHW+h3ssSfBxt0JwTvF3wi5HMcX0A+OvVx2oC+YtvirXpCJ3p6RbrXT9UPrp9euNfT3/0&#10;bh2zzaJHj1+9MWw1/c0G+lw+5Kd8GE739Osb9fhMfzCeI2ftnXk1+vRWp/9v67qOLltTplaDvw+O&#10;/rW/6sYf+9ND9Rwbmevpf5/n/HNQp9z8YLPLL9X6VnDa6bS09AvUfneevrUHOuHpY7PHmJz/NDa1&#10;SVe/CLT+SN/5nodb5qn59urS4Ewff6JunWQOx/NtgLI732o9zGYZV30HD3k3v2ZeeHO3Oedvfy1P&#10;mtciQ2ql/hdbcNFJ4yD47gGIdr7eXxjL86Fx/LqPz8obPtjy6vLB7LUcpFZC23FjvTzCjs1VOX7k&#10;qOjJuf+q6ZqnMi2WyPZlvF4OoEs49NmvluGe//QBSGg1hkp79A/I82W81Affveol45qPQft/jgHO&#10;6aj4PnLK/L6+luuzM+h8HXssBoZvfacreb62jp3JuTHuLy4WR39o/ur4yrd7x6v7nfPSRpfLV+jR&#10;HfvyffyyKX7UAf+Se6uPdjRf6BMa+Cd/f1mKx8lSPwW5dzFtLBpolWbof8eD2fI1G37k7PrA+HZP&#10;LdIa74u8wa9KIzy4Xh03uc4WZzs08FJ7hMbFIzh7Hm+Orr+V/nB4m3//zTBemmtyLj+JLb4ojj74&#10;Cj2/Khab5kg1sVziuP8QRYfupif9p6vZm6xi8mpgtVR/pd0YWwz5ZdZHjo/8F5to2meYPBvDxxYX&#10;rh9/Oe/Yd2590dol9z/iky6Cy7WYlHfVhtYA5Tu4K2+O+B/N+Xtxhm91igcRZG3eRi84aoP0cfQg&#10;//JWP1uY4/kDX93n1ec/aprWesHDNoejsgTOX8TC1S78T38vD/3099FRahJx1P8c/o0XOYYDXb5E&#10;//1f49xffgrOxIB1Hv79IqQvqz3eQOXu3iHfERPhPTyIjfmiGpsulu/RIl/9PDR7njHmyqsX+2BA&#10;W8A4OPi2nEdOMvt1IFrFUTnV++Loal6+lvbSGS62ojf6bGyhx8cyXn7rmuPhKlg36O+Ta2hGTvxf&#10;7WY+QvvGjs5yZemFN7Lrq712C39dc3bM9KJv8yF/gi94wORYrbMHQsGVY2sibYXpuBD9msfGy/i6&#10;e/2M49NN+U5cWcvhRz0llva54cnnSFa6ro8FH14rPz61hR8y1B5ky5FdP/mfDcRT82Xa5gNrc5ye&#10;1pecaHT9xZZpFzP6sZX1V+fw6uzJj4fQvbVmdZV7lTdjN4d+Aj3//8VJ+tZGgc0Lk+nkr8z4fH0A&#10;PMUdIPfpTj0Op9jwQvDxejRnG7xG3kBtE2AHeq9u4zPgL/omGwSECmMmJ2/I+ZNZSmlS75GBgjyE&#10;uwkaJAsEThDF51yi3C8RJFCbQRwSwTlUFQyCo8Vi+pWhCHbFE0XghzPcxuRN+Dfx3f2fpL1vQOea&#10;8FOCvqH9FNdiOWPR7y8e9MtYIBi+E3oMincbRZIhJz/a+hd37i14yTVHWnLSjwzRR2SevHGi9HXO&#10;GTupm/Rz/TGh5jgacE1P1XHgcLaofsGNpuRwn7vQp7gqM9t90pvNns6SZKe/w8khpytJl95tsJC9&#10;D23SZ5sjPsWj74K8Th9emtS8Aa69MrI3uaPvyhN80XknIsHAV2Jv/lHds32Op2O84ZnPkJ+cJkZj&#10;TEYtcsgfni/Q8GhsJ9O0XYHZAEz/Fiu/pDc8k2G6bRBE1k5s6BqT/gKjvpL203035sgUnFsYC9hN&#10;9pc48eAbwLcw68YVfjLpNSEVV3An+PdWwTYB9ZkuyP8KGO21tTj5t30u6Rd7Q5D/Kj7w02RPhxnr&#10;TTXnJiqbjit0oq9co/0hq9jMEbSPP48OzivqyLi3SccPe7RYIGfaFWP1WfrPOH7gCNjK297OybXk&#10;Ft6ij76hkiNdVO4cuxiEN/jIJS4c8XCF73w4xxQVe8ixz+GVV30Dl2P0q7/3rd5/7SZjxwYHm0n0&#10;nYDTR3ziAZ598s8f9P5hG+m5Jy66WR498FF65Of0VFtWnn16jF6/+097K3N6H3/39Pls0EUU/8mx&#10;fyAeOf86ODqRG6cvf2j7Jho+4xNybLuYYvPph4yKSWO76RG6ZP3wywf+ILHnz3bbIImOUmg4djFU&#10;WmTdBsL0Mj5GNzKhHVkuRzVWcjxfoFf3jQPyu2P1lXZzRH/GmlzRP4U2Nrhq8+Bw3jwWXuWVxkvG&#10;saFCkn02kQ6MG0xOfVckvQ3b2O42jPuGSqB5Vt+Mm60nx+z75E0/181pgebyjNvE/4rkjzGf+qmv&#10;BfjjFflicA+pDuZPFh2OnTtyn3wrBNZnOU9s4uXJ83hsPqnebEhZSIan0ILP/eZGvhBc8mV/GZGj&#10;vNx5M/ds2JjnyC6/eSvIQ+8uOp7/inV5SG4pHznurVk6TnyQKzh6rz7FBuvTWKebHFv4RSdo7PNb&#10;+sxPLdQuZ+9TN4une1hiLgL8Y7+0W5yUbmiRdfGmZrBpPn7AfOTZN3jvO/b84nveQn66dt0Hczma&#10;1y9nrGaQQ6PXxsQeoILao/WSXydoW4zJB/jig/35Mx1+8DP+azt4c15IPzqV18zx/Kw+luMWZbmu&#10;rAOfIBC3HRPA+20ikg994DvzfWsq91Y70I3FbHCGl9YvcJ3OIvMtFvpGFNvBlevmg/js5iB5lS6X&#10;D+hxn+WaTksrOLvQil66uKs+bdSnzsgYcaheKw46QbP0I1/olmZoe9DhPl9tfAYv3dOjXF6bPf5v&#10;M0NeX2zBIy/R33KFBxn02qI4fUD9K2OWM3Me4Ffw2ATyZ/o/y2IUf16CEZc+tWQ+gcfmXP3defA5&#10;F1M/zrjKXX7IQVb9o9fYtTHgHF2xKa7ZvWPwND7Ioj7zoIWcxq0+W77rr9Eqi/wJP9tMtvmq9uHb&#10;g/HFRWmU/mKudUNosM3G/rFj8XW59ubH1TUDNW5tkzG9doQHzsBHzk2/j09ykCXX96Y53+xiJdeL&#10;ofGkDx1u8zm8PpyXd/is631DnT/GNxpz4fnFPdnlU3SOV3rZr5ZezRfafOz6VV9wPzltQJHfPNJ5&#10;OnB+tHw3OdqHPwYujzZvpy+fXU4Xe2xN3h1tdlwN23lF/8Qa/GovdsErHTjfA5k/xA7kRk9tTS9q&#10;69U6nWPwEHzNwenXDfeMmU2erPgI1D/wQI+h8YP/6b+z/u3r//qLr/pH/+KOTejN/4jUBha+bBq8&#10;P//9f379M//HFVnmz8GBTnDU9/Gdtr/+1e+j832y+Bs2NLWHF7rxoGjyzZ+6kVr+F8OLI23TNV8B&#10;tWvud7MiYxfP86fa4OGmF3KsNp4/8U15/OqCbRDE51Kb/SB6VRPwIw/Y+p9Aaoac05lPUn2bznMu&#10;Nsjsc4j9lW5ynXWPh3M2e937UY78pg8wrK1zbd7Do9yJznz2j31j9K/EX3D0j1z/mZ4ie2TzoGVx&#10;MBkqhz6BnYu71bF0yd/VF62jfuWXuGrRpwc+iH501fmJ74bu2XsPPOQrtJYv6Vy+UC+UXucl/M+f&#10;m4vDm/mC396LL94g7ouNuedNYr+IFXf0bl6T1z7moEL8NcflWXJt/YK++7Nbxn+hB7WGTSb3O5eo&#10;fwN47yZrdTQ5jG3NXl0EzG9iju7iK52bI+Otf+ir8Z++coD/0aPbzi+Bm5+0zaahx3fDb89Le3G8&#10;2mVwcV1fbZu+kfHFjzXj1gTz9eaI6x/e6lMB8w4bmPNGf7rVpzw5hkfndCn/6Ne5L/3wKq62FoP/&#10;rQdC62TiI+Qxh5UH9OXQ0JQ3F3eHN3jgDF+t7cmWYz85Gj5nj4tRugne6nJ6Iv/WffNpvGwuy3Vp&#10;zYbTx3JIc05oADahc7nYuPJVGL3hpa/gQFs+S9vxQ+b6N52/Phd3yzGT83hyzfeNMddtrU6nuweW&#10;EwPvaP7mY/uEcfJH8ob5fLXEdLO5BG4yPNsGl9gQn2r3HwSHWsJLkGh2fMZNxsUGnp13DRB8gD03&#10;z2fcb/93+q0+3As3GRN94cM8ufhc7YYGnF1jvdg8f9POlvLK+YL+eP7JPVAJL4u9PwTH9Pp3scs+&#10;LxocdMpuGe/t7p5nfOMp/RYbk6VzbI61T/pcLb69genoPpXcB0Tyb3lAl//MNuJmvAWvI11GZnsJ&#10;5s2LR33JhY/qqH3n962j0/dHb++0/9MRu3oQsnXsYm31wPPD8NuaKPTMi2qsn3/1p9I1V4hPbcaT&#10;07iPX6fETl2nhQe/StgvUtglsqEX3eD3fKkQPm0YVwbX8TnjrfH5Zx+6Z97SRsbm/rRdvG0OXtsP&#10;Iqe9EDK2PWN+FJnx2v2ogNxtPVR/U5c8HuT/7Z3u6yrkKs3yKxfLERmfdnbp/lOgm9bRA9+zF/op&#10;1+K8Mj/Z+CBbN0cEnxzh/If/vP/flb/kAz68+J/fkK21YWRfnjN+sjQO8eh+rslcvgvJq+/+9MVG&#10;fEBczLe7tny6Jv/5YWvA6HG++XwRj09+PiC+F4PJqR9yD46P7T/D9fSoLfiXt8JbdHP6BvXh9Nuv&#10;g+jk/FPdJI9r+7J9NrR+3LzMD8bveJ4d0bS/Bo948okx69y+TJ/x28d6flw94Dc6Ko7NU3gFrruX&#10;nHv4qT2Pj6fr1o8d98ePnNZ82THLH/Mtenht6Se3/MWYDsISlHQphtEUG1OYdoFnkpXo+/TQ8TFj&#10;Ep+ho+zgqpFzfvc4o6L6DOC7w8Zvopsit8Cdg+tXo2as4GK8tqfPFpRvMxBZEpsAAP/0SURBVKL3&#10;By0q8BTaHZ+2yWDsZKIEiXVGtTiZwvCknYIEUI2DfoMbnTcGvcgMzxxvMnvK62jy68Io/as3vBYv&#10;HVN+rjlFxpLJmDp/cOKvPBYWbDVcrunnS0Bbwq286cORJ6tg0Wd4mhQ6Bq05KRp9YJGg9yCq/OE5&#10;feHA609+96eX9OMsuX9PZZcE2Cq2SP+94TZH5pyT0Tk56W2FYXmDL7jx08WaYvzxb9OZH+z7yuOR&#10;LJNp55vghn+/XNk5mTywkxy6ccNPkmw5eAug6EofxV0/e5Wk1OuHdxvEEvlnEbRERe/TvWSw+OAv&#10;SxClLXFGN84V4CYuk0if+ndscD3bz9bDf3gEaXUZ+EGu8YNnfwxp8eABSD+5Q9aMMalIhvifvm1A&#10;RUb3c92gz3i2bHGk35NHUq+dgqeJDQ/REz6aVNJ2yePsLOamO7SGp/LUDvPXTRizVf0ysn5ZjODB&#10;ffq4TbE9DWf7JTG8NF5yzX+7wVs/nh8t9tGU4PfJIWNrw8jlLY8fK1RCy+LSNd7A5Qj8ymcrwOeX&#10;kvdtiNfXotudR0+BJtDH/0/pvRM+mvDT3+/7k9SfBOD1c1e5sf7z4G/9xM+CLeddBGUh+oO+BfmH&#10;8acIsVijj/TVpwuvjl9sfal3tqr+A9UlPeUeXCtaJvvGzA6u+U7byUXXwe38wycD/b+C2Oh7GaP4&#10;aq7KsQVPx053YnZ/NA7PYpifmZjn1+PNAr4Pnk1+3ZDd5GYTh4z1zfI4Oy0XB7cirff0Fcd8ZL6y&#10;yX+2Nq5AvlyT/+x2BSOcxhwd/eiILHi1MCzPudcYTz+0FvvT12g8vw0+uMl488rl8NNjbVVb71h6&#10;OV+BH/og4xozjTNxt1gy9tMfd5ze4aFXvvb8O/07mcNdmeD0IsJ41g/AYREDN/7EU/0g/Sp7oDgz&#10;pnhzH76bP7o5ELAx0YVJoPooJGb0CWiTv9iwRWnbbF7cBsbnIop/VEbn+tHb0+en7z7b4zG8+F+U&#10;vrnWnJh+v/73bbb8Ez/bnNaN6Zyzzwo2tiLL+i5v0hsf+dRBNwRDwxi8k+NTltmSX/lVJH5+0lw2&#10;G+JTn9oyfeCr3hTK+Oq94Sq+QG2Q/ouJ8Jj++hqnwJZ/4VtOl4ciW2U2TyXvdwPOg/X0JW9lTt/0&#10;6diTO7x8+HxoavNA5PrSRXMOqM7Xt/YM3/Kr8/P57/xf+4Neue3nydP6m7scb2zrveRL/smHLQy7&#10;SZZrdeBse7kKP8Ed/QA+h6fGXPNP+l6/+sP0X78NP8uHgfK2h1XyxOXG1gUZ203SAD5sOGx+Zrfg&#10;SX+4Ova142m8wzN/Kr3gql5D88s8wW/Rwc9tCHZhiLeclyZc4ad5jCyPPrkaA7lmB3OJMX2IyQ/h&#10;D+2LFYuG1nf4qa7FNnrTTX0697oBmfF0x5fpqZt8rx956fHiUB4hl3a63GKOn0+HrdHSVywcL81r&#10;5XdyN05Tn1n0kIGe+0f9GYs+PrqQDbDlcqWaNDykT3GG7tYRT8ZAN1xybzYa7tW402XtE/yO/Y8x&#10;sua+I95P751fgoOs+tqsnq3lsRxTO9h86C+8wit6aNGL2EZLGz5Pbvhvcfjxvx7iIe2VGV+BfSpK&#10;7IdubFa/DH1xR9dwnp+rI/xRP/vA7RcHHgziAZ/m1qsz+Qx5bqPfL4PQVu+qA9HRbsOimyupgfW5&#10;/+m6ebebXTbuf7c8pBZE+1sBn3Hot6xzvhyqT/SV/n4hsjdtV7vVpoHGVvpX/6/dA73lWDqKHXLe&#10;fK+Nz2WRbP6vjukl93yqjT7Yqhtlkf1oNFbZmP4enuWXjWW36jDyni7xVD/TN322WcPfdt26JLI1&#10;LuM3fdCWI9vU13INh3P3uhbLvb+KjmwIeaO7Dzni0/5zzianTVH5UD94z3fgYXubQjZAAd2Lmb//&#10;ag880btcxc43//Krxkxwi0ubxveWc+XKsZtJ9EaO+MvHi4BpX74xPy1Omidy33HfBU+f6mK0tmmZ&#10;c/TT/qFDxxefqxV3vDnhB5lv1E7aiytQP6pc68+P+Un7PF7kruLOtXu3ycs35s/4Di8B9Y3784vp&#10;ik5+ntrci0edd8idGDF38Rdzhlisb9Q/Mi5A5zan+Vt1x3bpvzrSvT/3kdoweKqv3Mej2ORT+IGv&#10;OANk4oPsyHa1m/vB4zg/ZEu2e3wG520e3fy4eWiyF2pL9+bfe3Hpj9WTF1+6ERlYTaF/+AsPZNhc&#10;pr88Zv0C13JGH7KHZ/onszlMvmmsvnsHzZHBCXqv93Ndvvjem/PS3g3Bp58/AzwZ88bfQxry0c1H&#10;rk8f/I3GdPeBI+ebW42ZvGB6m75r0xyPz47PGH0OL91Pp8FfW/HT+X/7PFvyR2s/nzRUE/78t8vP&#10;ywubU/DkqyZ+SfGB0zH8bqOcXslHZnzhmQ+FHl0lvtiETzRWwltfoggv2s2reC7u6naxR3/31YqL&#10;N7w0zgKbp+C24U43y/niwv3K3PX6fODwb90+PfE/erlfLpxOZ8uXQ3PvXnza/egqviTP9MEbWYwJ&#10;yMfGqQ/62eTE5nxM2+RCk/7E3I7k2Dke5UIPnltzPTnOfu5Xjupu8TrZ+Ep40M/Y4MMv/ucbk5me&#10;xN/pp7hiux8m3//IfkDHLr+h337BYQ60tp7uR7cPWqObb7xPfHuhwEvOP3253zhxTGdqJmPugVTx&#10;PP9oXUFvaTPPzAfCc/htTYk3uNKP7y6vkNWYd17e5l9i2Fxtjmbr2iTjVrvOhp2jM3b19HTFjja/&#10;zz/gv3ywl4c+/UoO4GvfzXG59/FQGov3j1jIvcOBbq8fXmNWl/GR6XW5G99f6CLtf5O5aDG7voub&#10;yV875qgvu5RGxppv8ejFM/mwNs/19E9+9uQ7cD79hLfZebivzjlfMe7odZ7IOZ9qDg04N3648T6c&#10;N3d+ea/8uK7d4Ur/9D3eml8yfnFC3umt81GAvvB/X12iy45L3KPHX9TCoOtmMakt9/zyHi0x0twM&#10;qlO2wwud08FsUPulP1nOl/FUHnL/8kxle7LwJeA/atDlZ42xxJY56dZZk0tfuWx6Wt5/uqaT3L99&#10;YjT+wuBNaAw7gzA+5muYx8QU/RJCgAB+PbK3czKGUN6o7lsXFArnGGuRljEEV3B7suuNGQlcX4ZQ&#10;gH87AtbZKevxMiAUmuPzAqAKDk5KrCKNC+DLsW+ehvYc8fPIkDVSFHGGLQSncbdRoU3/6SQ0Hx/g&#10;nKT3A30zlPPj8fG5hQIczwABRzwZe/p23P3R7OZF6MNLN6MZ2j1nVHodjQue0zk8LbTd/4KX02Pv&#10;P5xbMOYc/6FnYfS3mWCaMJOEJfQF7XRXPvTNJHmFtD9DkgzQwUMLIDyG5tkJX6XP/o/WJUN8Tsf4&#10;iozldTr6vH6+Wdx0s4UMHWhXbPaTCRnj3mjOLvwSf5J0+XOvsgrwZztt9YX5Azr6mrAsVH/02z+1&#10;mLnP0hTv42NJIDIEJBCFlbEW0H3QJNmVNvvyrYuZFd7f/Mct9iRrf5pbOeBMm1959A1n/oBe9fp8&#10;i1zp9/1fWcCk8CjveImNHj/0uI2PyQkUFHDwzfraA4UWftilOmnbfMmiaj67BLrkD54fu/d0CdhN&#10;Pwuzs2X/sKtj8PNsGagew2t9JTqQLC1kbJi4X3wWNnwhY71NyL+Wi8hpgfJvX/80i87mptDxpkf5&#10;Kj8KKDomV+6nrRtabJexP+5bC//R46cc4Sc8na33uYm059p4cpsU5DGF7g9+9S8rDtCIDO5X92jA&#10;QY5Ai4Rf/8vXP/1nE9K/JF/xBQv+rwqN6fSD93TIL4xtzIYn+YVNKltpTaf1ZTFGJ3d85+PnXaff&#10;8sn07sgPvElukofLZsaKJTltccbfQHHnmlzkK5/RZ30x4y2gvN20nDRe2dan3ehMOz7grF4cH35v&#10;mepbvyvPixu5nXxyHxzs0jcGA592/oTmiPPt+Hs329J2Oitt8PRz+l2sGj8bnh37ncnKPZu2aAqU&#10;XtrxVvvk3j1o1N6HYXTw7q0gY9PZFcz3/9C+inZxQrbD+yV4WAdX347LfbYB0/Vku4cVjTFtodvv&#10;bLJT+i3+X25Ov8Z5zo2Hu5Cx/SVJzuGfLo5G4ItjN1ByrljqW54Bxez+nH16N95YIH66UArNypVr&#10;c+fof9ryrsmBXw8IFJ/isnEQmgodtPqmfI4egOwXDuQiI/pyqP7a5RH5LPk87ecf1cGzRReEgcnM&#10;d5cLPuxtfPjf/w94w0f/jeV39ybQ6cYbuSfHfH9w+kSvuSTwUW+wv2OAPJX1PaDfRrBz8NkP6Ac+&#10;2kOzD8Ry3jkBf8H38X9k6ctG/KJxEB7A5svFVt+sZa+HD9CJt6TlCLzXn2JDYEzHiQM5n/wButp8&#10;SIbR23GxWN0/XGicz8P1qbPZBA42XpxPd2w0n058Pl+vXG++uLnldA+a+0D0TiZ5xZwgZ81mYiux&#10;ETnQMxaeLsgzbjpfPimf5Egci+fOVRnvPqALOPWrPUr3U2bXjd+Mozu48cOvW0eWhjHTT2uS4ppu&#10;Zttcv0WLhU0XecHRujv3vbDBD5ZzQrfny7FydXO8sWlfrp6uO2ekDztWd+VlPNVfMo4vaIPvPv9U&#10;udP291/96W2Mh//HU99e7HXo85Wn89o/c1FfVHl60Ke/dIhPNmbRRS9+eeD6eCZD9Ume8HF6b4yn&#10;D1vvGNr68JnAbab0YUjw8Q22nv8Nr3HlMbx9L+3qvJ/SSXigN3HFbpcvOq/FH/b/b/M5OvPWHV2i&#10;Id7IZPOA/sjrxYifVn73hsM986165O9//59f/3d/mC6myFC+6GWLWPl+OjUnJx8HXP88dNVX5TGy&#10;1R4vb5CPrtT+P/v9/2k9W360pw7+QXyOP7ZOLM7NxZ/6caTv8Bi9qCPOZ1dLxO+SI/TXrp+azUON&#10;vjBCN5FVu6P1oVriW9GFl0P8OkMdr+ayqCf32XEx4NN1Hkqw0x++/mbgXqYgm3hb7Z3+dG5TOaCd&#10;b9BV15QP+Az/3cOM5UC+hl59IzzRP7nF7Hfwn2u/nLD59g+/8yuy1LKpT8m7Gp7cwZl7rWtzDVfn&#10;svqMh/ji8g+tSf2yZhsT4jm64WcZ3xgNkGv2nv5ng9Brro0e5a+3GWhjrbgDYkm+OHv2vwXjC+a+&#10;xYw3p/eQrnN9oP6Fds7NITen8pHp5MV8fHBv0+4t3+NvuSrjAsd3baGNboJHDPuMMD017+lHZwG8&#10;0N2tW5wXZ8Z5WH52m65WU/Gbv7Eh5343a+JDwXW/NLVO8itHsosh49ly9W3065gx08fWZvLe+tLX&#10;fJA9+LI2tu4vHXOvG4Lh79bp81P6nW/p21hgk/rz5Fi7o3HL17Vv8Isn/JVX/OS+OUgML7e5no4a&#10;57l2r/N9+PyIB7j0a5/FOYAXf2cPYyorGaObzePBaUzy8ieu8dF5lk3IXLn5zex79ysfnO6nnT3k&#10;UudbZ6C5nFUbF0/0ygba3E8/LwbA9TfJDc0n8XPr9u6TVM7RBdN/5Mu5MfDr04c+eAw/0xt77b6+&#10;rePxkrH0Uv3oC3fuwdUXfONDXpjwST8bzGzm4VNpivWOne1/kJyweIgNM+b+Q6I6Sntt+cuXa/ln&#10;YGv5QfclPuIzOq2NxO5qGXG5//r4Y/MEX2AnMSWfrKZbbdm4zrGyvT7ry2+mt4+XLHPkD2LfA5qL&#10;Yzqgn6OBRzriI7WV49OjPqufwpPYJHNADOtjH4Sd1aBoNj7DP14Wj3La+UVwG1sfmy9oB/ykdg4s&#10;L463m/9Xb0cO+sr5xUtjJrS6JntyzG7DNfmd08na2VB+3V6U2CanOIo98Jd+5hm4ffKqm+lvvYsn&#10;L4V74GC+0+cHsVF//Rs9LN/aB1o8ikG10fd++eI79/sfyb7MQkfNPZHReejjwa+g8YT3b/WXzL9v&#10;+wGdklfc4Lc6Jp+cmfvT63LCvd1Ph2Lhw345B9/tenO6UkvXLuEX783L6SNW4eR/34oe+Li81j2D&#10;3If7Yrbnxqodwn/9NPfUnPZ4+RdfZb/pR/3I9vNDftSHeM/+jYW093hAtkdn+03pi35A2+JAnnu5&#10;i3w5x5PY6DrS+PDXHB1wxCt+4KrM8Y/6a/Dhr7pPOzAXbx1LZ3inN+dke7p7/Hz6++4fP4e7xweV&#10;o3QmJ//3YlVzv75PbjQ/13rjz3l1mlwzuaa/+l1kdc620798Nb/4iLfwRnedGx6d1kAZw4/pZLqZ&#10;v1Qn5Eg/vK8dvn/tL5LRlev5sl/n9llE9HK/bgU3J4mlyvX0wBb9VVjis3hD5y8kKEQ5vrfXSzzn&#10;rv0sr0aogk0AJtwBg3gDept+639B8GFYbRlHSAWBYC+T6Qe6Icg50q/KSyDMwV5hkHt7Us9BKJ6j&#10;DQdjtOAIfT8JBBWSURk3fbxB1E3R3KPsS+BXQAEJ8DYq6kCl8zYIFIS5nrJGs+Aaf2g+sOizQc5Z&#10;jj/8LlEO8EGeGT5O4N7TN5jO8LhAvkDkQEtmeGJURbuEpQ/6EvA2LBoY5ZUjzCn1qxOkTd8WIZU1&#10;PIaHOXXs1AVy2siQazIMZ8agB0euBcPPO0FtUWex/ZdJvltcrw+52j84FCRNWk+/6LTPkw8Y1yST&#10;PvTQwo4cZOQnxmknb3DCx5/4Zf8PwL0kl9GBk86XBJuEHMmaMdVb7rcvaP+nd5s4zxfuk2anYzzy&#10;Q4uQJdLIm2MTexd2+n6OqR/n2AcB7BB5Pn+GPvp0bMOy/hpZfPf3v2dxZDLig9/8xeC73qAPDrov&#10;v+Gv3+8NXf67tzTSLvhfAujEXl196hnfd+xbwPo6T7/GRPho31zjn77Pt+gMXTjd/4Cn6x2np7MV&#10;uCR+PqdvfTLnZ/P6a+/PViYw+unGwBs/gDu6egu6flYgxeTf/Sa+wA/4pf4PxKo4oA+xeG8jkVP+&#10;at+0t/jOvdo+900QTfKB5i+L0PRrARjw1vm3frHirX6a43d/8VX9YHrk/ycvv0vS1reLqeXQn3ub&#10;P2Mtwv2RtfjxDW9vit4bv/BuscVv0aanp0P4wtuHXXK9iXDtbLa4Dx/VLT1FvoxvrLYfeynM/DFf&#10;fCX6+IcU496a62SL/hcA9x5c849PG+Orb0aGjhxF7/fm0XRNl3hgy4zL8XTu/vFR+XLEY3WWfuaO&#10;zUvw7y18uZ2PuC+f8slO6HBE/6cjuaaTesbdBNx4DcAJKge+Itdywny/+gsemyigdsBbwPgt5J+e&#10;c/zzWMEveWcPY2fH1w6iTzlpdD7b4YDrg7ecf9BQQMV3+LpCQDGK5/pA7TN+6vPRQ/XYIpaf0Jk/&#10;5tucsAclw32foBgevAWSX2zM9BcD9T349D+7/nG6DB0PP+DrWyM22DOXyytss/kO7tnLcTl419PL&#10;eN2cOJ24byONDj8W5+Iz9zd/00X4CK/4YPOzi/Z74IG/j19YpE/9JW34u0XQzZVdmOE7/QF8XYCm&#10;32SYTfBfmz6dL98+P4cDveJ69qXX2uDTlnTdWiNjFI7LieMdbJ7Es2vn08kBnHCcrvCwvpO7/sSO&#10;+MixvFZn+GLfs4/j8fUgYy4etcuLaPVt6Phg83P6yJF+iSOfyBeNw9pm8eBN1G4Uo5Hj99EJTB9X&#10;i6QdveACjYH0uc8ZXt/jr8U0WvDlvLVD4FMv9LD51r36RM7pvLK4H5hPz7ZX2ONFTJuPjg/8tr04&#10;V5ux1/7UcffgBh423gNHuOGhO59UgKvxhX85gX7pKnwsVmeTW7jWnoG2pS/ZmpOTF/krgHP2ZIvE&#10;+aP1U/Ng/Xv6/6ublzL+fn5fnw+Pe8FBXI2++2jt0wCTb5t489n5dPhLm/pfnvqQ7enKuObY6MGm&#10;wNmyfhp5+ePm2sXjfGLx+P3kD+fbIIZvtunCja70wyuaxTGeydbz8p1rdDJ2PjHZ6ytp68OgtDcX&#10;hN/zO7maf0+vfAROPh+9BpyznT7bOJtfk8WDBbgujv3CYrqeDOgWZ3jAN19a/Iy3rmfghy/w97Fj&#10;H3Zf++NPzUun/rCc3tRA4318fKx70oeMm9vR/7duLrmHn79LXperv/WLzCP8rzxHhswve+ljflL9&#10;0Wnmjv3v0H/Gp/4j83BqU2DjRZ5KPzSaByrPv3ZDUE0hZvrJ3X9KbOSeGsLnQcztHoCoi/aLuugj&#10;cxo5AV//Xu71P3kCPuV0vwSBh32aowPO+0ex+I1/fTO1VP9nwCe3+Ck9Zuzl7P7aJHWX2MI32y3u&#10;10//822+O/3sAQiZFpvWQBmT4zeDyy/b5w8e/PmMyvTtPh33IUdwsi/flKvNAXD6pU1zUvjhA+jR&#10;vYfHn+sKD0C2cenlqKvhL4fdAxT4ajv6d4xuWzuU79nfuG/9U/r+OjLlvJtQcIDwIDYar+UZ7uHf&#10;nKVm5L94kIs+86IaDe3+siR9rVOG54scXb3GZ/AZfXeOzrnN2nuwNp/EAz9XXzyccNVGO+/x2RSQ&#10;92K98yxb8i8bJ908CU8ZU9p0AWeurb9u3XF5Xh91KPzNcWgY90FvfgfQab4PTn59cSx3Xq2Nt9J/&#10;58Yvdw5X57HqRh9+Ik9O97eZpB+59j9V7tE/nW0D6tYJs9d8o77d891z3lwVHvBZ/8+xvhf8/L3z&#10;nb7u5bz5NH2aHwP6XE6vvcvb5tjmn2sLfzcfbi032cnVuEqf1lvulXbG1vfo789pyHvdN8r5cscn&#10;HeOLI9ed+yvndMYXLqboFO7Kp29xx+bVmT4D8/PZiA/UD9Au39OX+82VWcupj+nFg199xGDX1S/W&#10;xNYePqavPEeu9J8uMjbjmj8Lb1/hzWGVJXYUC/crCDV3bQxn8W68zfLVlH8MjuUceG7D/fYDzg/U&#10;MafjezByMXr2bL0cuPx0f17dBy2Jbw899ZuM863KB6K/xk/OiytgM9c6uL9iiT7oWD97OX4xZw5Y&#10;bsDnZMOLOFmssAt4doMnAD/b0SkbnN+w1fzff0a9WMk4ejIvaaNvG9Ctk3q+F43F1uId3ultOfrx&#10;jVb9Eu97ANIXJh+P8E3fHnLQ3b9+/d/+8fdf/5f/8dvQ5YOZA/Qtr8M/vmdPn/Hti7D4is6B3Pjt&#10;zLvf/MXy5Hfff23Sq3Gdx6JfupLTtrc7/fABsldXabu6Zut2/3O1ObpzrDayP57o2pqzOggY3zqw&#10;+kGTrYK7un+56+5Fl2i4f/u6bGsfhT7F1MBL7eYM+hudgz3wxNfmWfkATX5XPeY+uy9PpBZ6vtxc&#10;x2b6sUeO3TeL77KR+/B/bOC7H9r4Ge/TF9roNucE33cTU32RJDg3V2Ss47MnHM1txuCJPh6+k09+&#10;ovfGbMbe/6GwoT7udT6L7tq3+qTn5J63rihe7XDST/r12rjwKcdZAzv2D97Tr2un8Emu5qnQBuzz&#10;EatpFxfNA6GxunU+Wl8Nz9Nd4lKNSL+99/IkSD99O4enjzng4pI8jS/6Co22P77d337K/IIO6bO5&#10;OH3VWvdwsXI7hv7WonTGv6a34sv91aTBVR7+uF+AbNJdJ4RqmJxPSMgffKFUAXEPP3YfA29sYW2K&#10;aQoxabUoK5PGPEaewCtYci/H4cDsEglGOdQVNfildAr5ocIm/e4BSO87z33F/s+S0Ousxktu5SF8&#10;SSblK86jT4xTp0uikSglSJNHjZ2+iq8FEd5mwDNsHSG4KL2GCr4mrhbe6AXCFzn2E/TJ9KGr3Ctk&#10;jMnHEyyFex2vToPG+t6fhS8Y0XLvs2A+/TZwgo9OP5KTe2nv4jHQPoFN0kvo7lXXkd3GVx2QEzdJ&#10;Bn/OPWHewwH4JXwLqfkLehaXtSt50Gnx/RKR9g8+H3+hW9s+nsjjeEUMXe3tZ+3TMXlaoGacTRkL&#10;reHTHw0yzPdcC1z6WLCmvbTY4T+aeFqARxa/QsLf+JxO2RM/xZFrupFMvJXbT5PknG/jh684n47H&#10;ZwvanBtfn8jCi/x9q+z5zIJ08fBT9o4cJuNv/yLwjwqaLWSbMIo3Pv+bP9Uv2WcbkJGvPi5phb/g&#10;k8j1LQT3wS1YyjN5ctQHjsbT89OPZBuYz6UtfT6SS+7jp7GhX2QxCbueLadDcLbfODY/Ww5/eYiO&#10;6LuTXPrCPZhPdEGQY4tMQPY+ABk9dK8IwFt5STvcCp1v/tO/xF67Fq/6sck9mCrNjrMwnC0rQ+Nn&#10;Rak3Fr7VXzSEn+hp8pg892ue+nKOnQg6Lj4QPkxu4sTCxSd0fvw/vWFiUabdZx7CQ+Kezj0Qmf+c&#10;TMMJ5l+Tj17oUbH2pdxgfM/Pl4+v8GCT6bS6yXi+ZeGp3VuNNicUfwcnR/G4ztEE3Tevcl1507b4&#10;XLHgfvkrv/oHZ+/Lg/ExGzg5fuQgPKcffLVl5PEmlUXO5pocUxz4Qy08evujbfFlMbzCFZ35Gblt&#10;yP/kq/+d8+WvvhUVu+lvogRkPl8/3eDfeDz3wXzwuid/41GhtF8GJF9GPrJ2IzGyT9fDURsG79Fq&#10;vKKhPdD5R7xnvP7uyek2Pabzz7iDU/HZAoXfP9Bemk9/+tZXXnFy84sH5+bJvgGJTs67yAhfxnQO&#10;zPjjTcFy88psF7zRrdhozhQj0Tm4N6X6IFaBHh3Lrf2fkdipxQsacGQcvU33TzbnIPTLU/rzFX5I&#10;73241rbpVAwA37TV1oKHXdLW+b/zor78QtGXsRm3Ymv2Wt7iE3sAAqovtki/vh0efBdz1WmAnN5o&#10;3/xkY3lyDP9wzJfpQ5HNl4bX0Xj26Pj07y9pxX1ws6M+Z4/1df38990bzI61aaC6A69f/Q5ONk3b&#10;5sLYOot1n+Dbw1jneMvx8Ty9LUbY0TUZ2PGnybONfX6ePuaoPkjLfb5SnwjIjdq64E/MbJE1GxX/&#10;g9qgY2fDxmD68GsbHGQcpH+u0ZDr6Ky+UJiP6Fe5A9Vt8ACfHUB799e//vTseQvUybNc5VpuP7xy&#10;jPsKeIv+1WfRX2zUhcHrJ3aXv16sx3/xfnE0Xa/O7mIsfbp44kM510cubH98P174cBd5+gfwbTPW&#10;25xkKtBx+CmdHDf3J59/lZwZW56P47l+Fdz8BX+rcfA3XI7HN3reZJXfy39gOpHXNue0Pgy/rU9z&#10;D39ihl7YUfyLOe3o1k4Z72FR6WcuqA+E581vdO2ts705yEZ8zYsHl4vwVj2R58ktt8gB3XTKnHYP&#10;Dhdr2snArpvL0e4b9XCyQfqYk2rH+ltkw7/rnNcm8X2/ALMQm4+tjhIj1Wlw0AEfZiNx/KPws/hW&#10;x+3/W5o70w6vti642S3XXhqyfkELzMfwPj/uJ13rn8H76Gkvf8HlCA8/3+Y2n8+ca3EdWbsJlBrG&#10;WkOMg34mMDrg1z6Da3HdX4FEj50vf/0fqaFS+/hcR3B9P9c+1/rXwfmXv/D/Fxamy3n9dBx+zVfV&#10;2XSMt/1yLvfSPr3uHP/qE3NJPz+To5rGiyrqJb/86CcX6DEy09d8cHblF9Z71gPs+vEptOILX2nv&#10;/PzGybl9ABJ8q4G25ipOR3QAurm3vG7uk6/3a/DWlNENu7SGDH94V6+gp9bsfyHk6Dvv9U04ywO7&#10;/2v/U4Rvf/Plzfr7FyDnmNOsNfiMtel+MbI2uWEbetqtZ2KH9G99El74hpjC//JwbPHGOIqRrmVy&#10;X2w0DuWklz9Wx+q3a+uF85nveIACd+7xEZty8r/+dLYXw6wlVqvx19UZbJ+jmAuPH7Vb+k7GxYdr&#10;OaFrk9IfHx85M+faxU3540s50pv4VIvyG7BfB4UWv6j/iBc++Zmn9gsDNJfD3OcPdNAN8C98Q3vt&#10;+Hxv+wyLT/OyvNDa+PXbHCGvpl/byD6/d+/mYtfNHe/cPbUQqHwZU/3p9/qgzwaO95nVyw0nB9x4&#10;dd3cwD/Ik3Y6Gx6ybP5tjkZLe+BqIPHQXzrQVeN3uJebxL39mPHWNUKOYt/47SNMJjS6v5Dz5rn0&#10;7YZh2vsLnfa7fDf+4PRrMUdrgNOB+5cr4b98/3FO5hznL+PTPXw1JvlfzukMb17c6Pye8+l763XX&#10;xjZHPBzuq8FaIzwe+Cd/til7n865OZze5+cXO9Nv4y6Aj/JTnuhoc3xtpP6Awzj0cn5xdTLd59xu&#10;vkQXnm8kVzU35Jyf1J5wVNfzl9LJvfp95Z7fVpbjKQC3r080L5WHja1fFccnrnu5avZbO9tY926t&#10;CNgk9NgscPkfHmsv8a1G8dKc49mkNCPHruFhg/nX9s3wND1Wt+FdXqEDeXY5y4NwNnt0quPpp3mg&#10;cRKb0deB69A//Yzu4mZ+vfwKJ33gUw7xX2V4kie/8Y9f9eUB+wzql86b5tzId/ZozR5c8xPzgHpo&#10;n9NcfY638Jh2D/zlU/lN7m3M0EvjgK/5Hy42WdxbDzYH5R45rj7j99oba9rT9+ZC/HQtrq1jH/5H&#10;w3V1kXvG0cPZ5vSkdsEHemx7MdB+GW8vZ7FNB/yQvRzxNP2az/vgMf20d/7vPCZ36IP3i9XcRyM2&#10;p3s+2V+FJK76NYDob/dWa16MNDYeD5czHOmlMgZvX3iNHfqwJfajo/kImtFHdbl8iffpgp6mI3q7&#10;9Yb9Vp+8p4+tK9Cfb4xvPEymxmh4wdv0Fhw57t7OD+jP+D3slgvoavq8nNd6mZ7CD5xbs+Np9G//&#10;dnwHV8Z56MkfFg/r13jk48HdOHh7dHiAHx9kuJyHl8k/OdC2Ru86na7hSJt6UY5Yre2lltgoff76&#10;F19tPidj7hV3+Lk9yNnCS6JPV1/4K1n/Yh325kydMB1txHFyjuTex89LMqBEc8656qBPyQuoCUD4&#10;fg/fvXdtI0MfDHjyW0fKfQUCmjdRNtD0y3WFj+M0MeZe6ad/DaefsWgEVvDZnPQWDvzbmLdQ6VsS&#10;4dfPvT8mjdzvhjPjJuGRpzKmj0RPgVvIewNfsRujm8Byf0Z8hswYBne8Iru65FDukT98kc9PbySk&#10;vcGwwGoBmODBl2RQvj5kdS7AJYDI+fTRP0LMeYMwumkieXBBgZfJQz+zVWWNI1sUSfQbD7ciYE8+&#10;y3NtMjlNOHTZRJYjeSThnactQeAPnxYcrz348NHFTK7dK0853oQyh13QaetkzLZsD8qXtuBNO15b&#10;HNGdZBLovepyUL0Fz3TDVtHJk0m/6RaP4xM9xcFNgBZ6LeqNK250Iv/DN371GdgEd+wixL0HLaiq&#10;g+kB7+Mv9+GOfNWJPomTPmnPOL7WxUPurWhYokXbYmkPNiJL/PU2xPo9u+K3YeQtxCSltH0rfE3H&#10;YD4BLn5nB3KMZu0eW6BlY9pP7xuj5M+4xlqP8Xlyxl+NWSGgLdeBFhlwaavM8yd8o2OsdvT5D3qT&#10;ET/6sH/G5YjXJWwQ2ugHH72YUOSCFUexU2JL//qx8dHPTSxwKEYsNH2fHI98DA/nC85X4E0/itaz&#10;Z307uBqHOSe7hyDuGdfv84ZmfwEW/J34I6O3EPySwhstPw3fFsrf+MffZcw+nXUPQX76z3/4+sfa&#10;6t/hqTx4IDJdKKI6KYbXv4kP8AOL4i4UQ8+9xo+++ElxVD3iueNm+9qTriJD80Dut9gG0U+/5c82&#10;jwd225yw8YshdAbLBTvC1U0Z37xOW/29PAyMXwyRyfUXbXCzWXBouzetzjeM4Zv+4Pniow+3baQY&#10;Ezv0fyBybCETvYgnct7msEKlvh5Z/VRYAeoh4bdik8b+r7dQMU6eOb7qf8EHL17MJfTIn+szAfLQ&#10;qzmO3Pr1Vxfulf/5Pf+aLtExFo+KDYXDbINuY/mjADn9HT9whF78yi+gFAXyf/Wac33g0P/ic/yP&#10;Dz5pfuoRDjTx9/ykNsuY43Hyz/8cvUVm8+w28KrvwI+TA/3R4TY60pbcUjsF/96CHU94W44YT6MT&#10;nfEJ12jigaz0SqbosjVI5WTvFamVrXzFFvEZG7T9A23yPD3MXxcn+uKJruX0+ln6Vk73ggdN+vBr&#10;rb8L/tojfb155A0sCxY2/3lkslEqx6APL2geTN+L3cZa2szH5Z2Or887gvEFx/p0nOvca20hT5Ef&#10;3hzVZjb6AB1f3tC3+NJHDabtcn5j/OHZZz0y5s/geKCb2Dp2ZmPXfNrLKPJZ82Bw6uu8G7X0mCMa&#10;5j9vrNk03wZw2t3LtQe9tRcegnN8OYeDHhc//FLsNl8F4Gf/5u4A2nKYuWTt01nzBbxp8+ADD3AX&#10;D5v1njGDj1onfeVcmwd8Xc41zvEjFwWHukncqg/Fc99oyj3j4a4dco6e69mbvKEXvOyhXR2I3nzy&#10;2TzxjMe+1YTf0sXnahJHOYzfTKb1H1/RSa7pxgOn8q5Pzv3ZNr4ab+lzcWfRRq7lFECOxV1tUXri&#10;TK6MTa89fY2vDbUF4L+8eS9P1N8qx9NLZDm/KV0y+bUMHacfns2pjoAd6kvJOd/9pRyEHz4Dz/yg&#10;8OSuH9U2fC913S/XHy48rx6ZrPjuw9PSeJvHwXm8dbMrPNUOrwZGY8f4Z9rIU9vFtuYV9dtH3qZH&#10;Ng8dMsPZdUbG2pyAWw3hfyPaL/35O9xnt+ag2NeYPfBfLi1YSyS37cHIch2dy2n0QG8+abm4Y4P/&#10;+PrboWOu89bof/vH9Mk5X+5GWc67UWOzLfPqZP3Ptu+N2eCh84B86ldGan9/jN6HIMEjt/BXv0zx&#10;oKFyFo8Y4ONvjss82fXeF8CHmkPoitwBL/Msb+//UH6E/8RM56KA/nRNb2wg34ktc69r9y6vy+ly&#10;5c8syHNs3qWn1G5Xm35ZS9VP4Qi/tUn53Bj9+aCHPtaGvk1Nzptz1OH1k+jfL97Y1oMlOvxu++3e&#10;bVR+I+PZ5Du/+vfW7XKnjbDiCXw3emYbfbteefrms60B03+ARnw+922S1Qfwmr4HtWuOeNCfLcmi&#10;nU938yjnbQ9o73yeI/+7WN66yMs/68ef8fatX0xO8xVd/G3Oje15xhXfO2pjL9d0a87ZJ/LCV+7B&#10;V8BfeLD5C+9H/gsPxsqDdN/NxtgNbj5jrvnJb1Jj/4Zd2PDVMWm/nIsHPtJfpb02tlmem71rxzdu&#10;/Oq7o/5Hm+8bJw9++QBkOvvUAV8CXf/leCA++PRe9tG2ufByztEENy+QtbUGOrFP+Xv4XKPbeudj&#10;PHvBsfx6aySgX+nFltaAq53XJg8277Y/Xs1xuZf28TgojdC+zTv22PzFLzaXsHX1xla5J8YKeHgy&#10;F+cX5+6tX2zdcejjG671U9O413ySa2uT5vCcsyPgN/q2Lfj5rhxnHUAf8m5xBYfaoTLBh17Gwi83&#10;GGNe8kIdO7OtuGJXPG2ejs4C9wCksZl4ABev7u8XAMHd88XmXq4Sy/Pb2rb+vvuNgcB8Y3rpy7Xh&#10;t7ry60OxEjyd8+Xp8OAhdfO4zeLQO9uD+ueTE1RPlYcdx8d8gAyTsXVJjvhAE/99MTA0lwNnG/Xz&#10;bENmutj/XW69uF/4mc8WZ9N7xwXH/Du8kAXO+m/g+cHi4ew029aGgcZ8+o9XNpdT5sf0R27X5T+w&#10;ddHql8qbexdnhWsjS+DD70NbzmL/zvkZ44E2WfqftfQe2h6CwyO26ELtQmf9H7fYq/r0cDt9PeD2&#10;2ckff6W+IXP8JHZgfza1Ad2aoj6Ot62DPVjZnPY5l/F1Ohez3Z9EJ/G4GApPT5c+GSh3kc3fFPR/&#10;e9xL/+Wlp2tjcl6bAueB5ctnnxz5bT9Z9HLT9nIPZsPiQyP0m6syzi+B+Ifrs1XzOz7a99EIHjWq&#10;Wo6N6cGvR3zqU307vtGJbfh9rvn51b5sTg/dewuNxjXI9Tf/0b5vaPKZANxkNObmRHzTZX0numxe&#10;y3X3kkpr+e1oka3zTfmHh3yzKahvPTn45HwErenCuqHzTOHpzbHto9O1sDnu3WvejP4vpuhMnlAP&#10;y8n44XdkxYMcKA7UAo0344tjvlb9p72/TC2+8c7PrFn6y5pn74tJ9/ni1sRkFA8vf7z7JwP8mydO&#10;JkcvHU0OtrpaSG7A/+mAfeVCvnJ61d4+dJm27yVnr1b449d/QYB7Ws9ACtf+TMR36iHMpGLib2Et&#10;iN+vGlrUBzbBzymakNMmUMegDYN/ScG2ROZPkPyZsAUFAfskv4YJs4qVKNQmks1NE6ijidjGWgOm&#10;/fcT5AYaWpTEUGesyFFjWlhEQPKRjeAM0z45r2IlkfDjm7HoK4BbaLUPZeErAfZLn6cZ3i56g4c+&#10;KHW8rO8MOHqS6HQzenX2AOPqM7kyMRmb9gZH8N7DFMl7k7FxaOxprYcXnB9+wcAOx4ONz36WLG0X&#10;aOWLnuCPPv30cjgG3sjohnT64EebzSb0TVSuu8kAR3S8YDx4etQHvRy7ecoBc72NrwUdOxzMFo5L&#10;uOQrPTywc/hWDLOx4GgwpJ2fVJaADSW2/AyA0E+boLmEgz8+SDd8pPp895pI01+QbEKjj3+vLtl5&#10;m3t7sNFCBq3A3kpkR/j3pL6LwdJbIaOdnx49fLLfz3+XooN9g1uhbxLr5lXxsYF+fHYP79jwYzM2&#10;fPJNY5tYgx/P3uKr/6XtB8bjIecm2j5Qy5gmr0DjKdDkWV3P5xpLHT9/rW3Kc3REL3QePvBVe59M&#10;9JY+7ZdrvuFoAqFXPrDEOX/gT+LdE379rnDcz/j+o7YEcAMyrwhhi/HDT+eTs1f5fG30cG/V+B6z&#10;wtOfh/L35pD046c2aHwLEK75eGilAOmii77YM3w7lxMUE0drfP9bFqqfxe9twIi/b/3id5HBZxpi&#10;u+Bnc7HqZ7Hk+ct//G2K4d93UWZx9pPkWQXg34iD5Nr+of+vxHCK5hQyJiibOHwPj3wR2HygF99H&#10;/fYvvhp9Obr+wccuVnY8fd7ETY4VFosb+jMP/CR8sQ9d9y2c9FvxbkLZg/IW98HpG9vf4h/xJ7Fe&#10;/2KXyNE5BE2+FrAJ158Gk++jv/yGJ36aNnyFFvsBecwkzEeuyNPOHiawTqbRPZ9tHEYn5zvAAsC9&#10;+RUa+izHNq+nzQbGNtboYQuMFrG5X38LzG/kG/Tk9/CStsZl+EfLhE5O5zbByHb6X14Vu/yIvtBY&#10;3vmyqIDvjh0bPtjCsbkyY8lff38xdTmfPZr/6IW/4J1ttZOhuHwDPv4Y32fb8qbwjl7mL+hGbynA&#10;8aAINc/Rt5jeZ8zSFpvb+KXvPWzK2Oh6vrnYNL4PUnPk/93Qjh60XzwD+upCO/TZqL8mCM9ykNzR&#10;vBP85KmO6YF/sUegc2KO/qS3xSo84MlLL9/LosBby/I63SumfGrw5+bg2Kx2CZ4+gMk5fvqgK+eb&#10;z+VIdCxMp9sulLphZJ6fTemgsUSGwnyDnj1chKtFffDKD+zAxyYrPOmT9v76pDKvIKf31gn417+4&#10;c12e4U07GQK1d9vRZhf+txzMD8pr+HF+fiaf+zWVDbDlN/48/yfDdBAcOfpzXrDNsOAO+NxS74cG&#10;/ZdnfvHoNjenfW8Hh4fQ7IM3Os49PLZGCK3WAc7T1lyi7UHnFDz3/vDjEU731Dfs3txBjvBQX+uY&#10;6CR6ov/7ddt+rSDG1VbqRQuHLfL4jr7li2+H/9PJ4cf/jxIHcO+zV9FVxqrL1LLG6gtsgHpbHJ+z&#10;W2yQuaWLytzv2OBz7K9rghNvcmrnz/RpnsjRW+Yf80D4qC6Crz6oT8ZufhyPjaPgGl56W55jM3Zw&#10;pO/Jm77h38KXLutXxrYNrunhXia6XCnX1H4n36N/OODtfXKwVfp0oZb7NyeT8/J8x0ZnfLXXxT2b&#10;8q/mIXGZex+1Wa73Vhracs1+wbDPV4bvX+6TlXjDT99OfzzPtunz4S9wTA5+3z8E7fn084PEgH70&#10;Mv07X6zs5RF4I3voyvHFmfvG8o/GUOcS1+z1ObeRV44vbbZPTm4OD9RHnu7YdT6dfj2ffrdWiO8k&#10;ntUy9YHggbP1eUH/1V6t43JP7aR2pYP7vBsbbGMr7bn+yW//FLnkqsxbfoEcYIvWI+bW+pgXO9KG&#10;j/hqF+x0kWN5SBu/Zwt691C98ZXr+tmLQffkbDohg2sbSeYfusI3f3FvcTo67m1c/Dn+ei/ckbv5&#10;IX5gEcx/i0f/xKYxrflcezASWnTUNUxzxR5keAh+PgMX3ku/8q/dG95+qeohFJ3/MHqujdMXzfky&#10;XcT2Oee7fjFJtvp7oHkYaOc7ePnt/56vq5f1E8uN57dWCR71aOWwHsjxb2K/+bQ5+uVQ9tL3te8I&#10;z+Km83LwfrlR1O+tt5/xiz0159ZBfIKv0tHju3EoH8X2sZHz2SHXsQN/bV7QB1/RxeWO+TIfWGzY&#10;7GgNmnP1Wm0VWl0ffvSfLdFxz9z/g6ut+V+u2fDesJZT92JZ8Orf6+HgHxcn2p1fjvRgpbWTe8Hb&#10;2Emf1WBozmf4e2Oz13yUDkInfYB7BbbFGzylP//XV9xu7PAtJy1Pnx/V31PHyqMdE11fLCzu8PTo&#10;1Q5yHB/P2qg8T87SDBjf/YnyO5r4aP6Co+3Du3oY7vG0NUXwP104wnf7PMX36JBTf/q9mKnf5ryb&#10;mXQEV67PduKpOTv2si5pvmzbyxv6Fb97b32WceQEbPOhg1y3Dkjb/BV/k7l1Uu6J5/qnvsFv3uI/&#10;5T20bRLLQ8bd+pru6jfBuc/ZfF4vxv4jvMeH2S739kKp+Mn99tm4e7HSJ0b7manG5XB1f8GYnO8T&#10;c2uvfdSSid3JHLuI//AtJsSOuJQb5QIv8dDH8ARvxs5n5kfyXuVP3+tT/sJX5/8Au/2tvRK4X5yi&#10;dXOruGCXD3+Lfh3P9u4Xco6+XLIYF9/swg+i49iTvTtP9zj7sVHzbnCQV751rzpP38Um2V+cw4Wv&#10;gD6dp5+81irq8n6CKff90oIM1dNbi52O6MOY8lHa4wN9OuGffSEr9/SXq5q3/PJSLZJ71kf8Fo4f&#10;xY74/Wbmw27uRvblXzknY/CR/v4vRszhcTLKV/Zl4+/RsTXBj2uff337DaH/at3KqC6ovORIPsyx&#10;OaYvZoL4f2thOGezbZRb19MbfSUnRI9i+h748pWL6W9FDiDneNnTS9LWDHAuD0xXjj/5yn8qhq+M&#10;78b7g8674W/1Ij/a/k7niYCcYn+g+SH87yWUnEd3vX/zV9q9AFL/5dM50oNra2VrX3l0vjB/KbTW&#10;sJ4hU3hHIzZWF7jPZmyCPl7vAeRyY3BGb42d3Of/fUG0cqGTfr2/GNa3uDp+vNC7HKZdH3NcH0rE&#10;No0xkHvW/+aN1f0XG+jD93J35GAbed960YtsdMH36EN/ulP3y5mNoegCDxdffsm6X/BFnvSh/+VF&#10;8uZ+8Mlf1cXTs/b5/2Jucz6dT0fk7Nwdv+tecPvmGoRn58XjPPec04U4ty5eHaCdjfni5C8/6cdm&#10;5FidFX/8Ag/af0EIG1N1SgNz06epfvjPQ9o/zSvDm5QFgp9aIbKnUQg/4jn6iak2G+2uvbHjEzOS&#10;jPYf2QALlFbw3aR4CoGL81/RbMwUNd4Ixfk4Ye9X0elzuDhEhOQYTY4ZY7OkBiB0zudMc3Zjf1bH&#10;zbX77un77mknR5UZvJ1o4NM/uJv0Hv4LhCZQfKWtSSZtkgK+0dzEMl44DNxnWDKRs/1yvU1CfOkr&#10;wP/QfjZp0KqzP9yX0A8Hh6/TV29zPLr0PwPnJHvrJ/J/8ENPkrhgT59ct7Dr2PRJvzpnafGTN+aN&#10;g7dFXK7h7BtFgh70fLS28WZceIxtJVUOP1+aTVcozk5wk6Gy4T1QPVbeo3+2mqyOl2TJKUDR74LY&#10;uMqjWLgixQKBf5FD4Czh+WlaFzS57kIjyUIx0sIjelBwHH1FAD+qP0eeS7gmD58PUbiUbnDR0c+/&#10;8qTauBV9jkv4zvcwC27tH5u40d0WF/hN0ZjzbtIlIdjQZRvFQzcCwv/8K33IL0aKc7EE/zZNH7/0&#10;lXt4XuJyDY/+6JPpfHJ8t+hIH7p2fm/SuXd2YEv46L+bw8FRm8f2dCROFCcrYNCOzK6Dt4n+3dsG&#10;ifbwVpuNzy0oX7yGRzmnhUHulQ82ci9+OP+ITmKLFmEAHjKQLb7SRVdwNg4y/r9Epj5MiR19zkIe&#10;8M3m24SrrtJXrDTOc96f6gGL5NDwBuPeHE6O7S8+spD6v3739Q9iZ3+K/rPf2BQNbrgii0V5cT/g&#10;H0DSp++PeKeTALryoqJtE2DkSlvtnCM78u/p1oRg/MH/6gMIm8L1yehBLNKTAgrwFXnNwncPlEIr&#10;C0WT5h54yH/Pl2IftNE0Tj7Xx5s+jpejFjfzyY5N/yty0eaz7tMvIGMXR+Gvfps+7Gm8ybw59EHH&#10;v8Xul3nWvRWW4paMjvrwNbYbXm2Lv+nfHNYYCmzuy/30lZ8+NkDTVv8mY8eK5en39PwlnFyAztEr&#10;jeQob4RbuPYBYXySP+m3+TC2dU7HwYsP+aE5IgWghf3mpdGt/uGt/tPHOPLyzYfDdfnN+cXI+Pzc&#10;wKvMzS3w7cGlPvWr3J9PRT9PT2KxvhRovuKT6dN8kfOb4/Tju7Vp5No4Nlufyhyd19YBPrJPztmA&#10;eXbLfbagl11rV1jFPvguDyvO/v533hJCe/qprQL38EMslIccQXMzf8g5n3V/DwFyTabSnAynxz6A&#10;U4Sjm7EtdnNsMRagS3HY/uiH5xXI6gz6fHQD+vhFigcp/Ek8dyFSneT+QXirj+R4hffps7k7stLr&#10;bZLOxvtDOYu/5tvkntodzfRtn0frFin6+wwY+T9sFDqNhYxrMY32sw2cF7tehLFJUF4e7hb2xrbP&#10;ZMJPfYWOMoY9e/5k+Iif9HdvbwZlfOnuvry7+mH+2EVIaxY0Iht9V8b5fO0Gqk+xQlfB/eY0UHm+&#10;0GVlSH/Xq3PJMnz6wtlC/fnP6f4WvnifX4sN1/gP7fAmNq4GnJ3FOhtlLni6+IT0Sd/lr11f/YGe&#10;Wq11qLGhi3e2bKy+Y3WSowescJBpuoge3Xvn+oHWaE/fHYeu6w8byBVbPONjcjw6gfpw+uzXbKn9&#10;5bzguRcTxE43dHLeOV48NC6ig7Q551s2eZbDF19Xz10NxkYFcoYOfLW1I56jl8thmx/RXw7yMMvb&#10;wOjV5h0THtJHv86z+me8+/3EU/Qnb/cBqf4fcoiVbQjUpx99dOSi/oKkC3f94Lr5C4/TFXnEtrmi&#10;a7Xgc69z1RfQ/wZ5trpfq9mkL18BPqe+sWGtXrSx3zdPozd89eFJ+DHGA02bOT/IcT5N5kFtE9in&#10;RLfZ/GcPScMvudcvY3OkJ/34oQeDjt1MJFf6spvaafU4e4jt+FH00Dox/ar72g0/L8c9njY/7EG1&#10;B557WcxcwTfCR/rQqfED/bcuQqO+m3Y6mr/Q1fjwTfaTu3GLrr7Pnu3jITAeDxeb6fv6oDHb8wkx&#10;boMm99kt5+Ntm3bbGP7s37gPHr5fHzcHB+7+fFM+HPTXzHwiY0bfBiMdBXdwoSOGjF9+m2621o3f&#10;uM49MrtnXcEuH/GSY9dGNu1yb7KzkXHkf+NzFBeLuemvuinot3i0VmsMRSYxYyNHDu6Dz9BAD23j&#10;6Jr9jTsgR3XPluQOLcePB6D1FzKC4Aif5FYHXRyTeRtIfCVtxoU/PiaX1U7uBRfdfoz/4l7j1djS&#10;G+g7vtDOMecfOUV7bb55ofTo7o11ru/k5B+TFTRnhedbA63f4Mtr/G8eMebxjQ86QgeNxit7jAd2&#10;ufphPM2m8NyLT13fwxl84/3ssf2cfrI45/L5571n+6ej1rDPF8mD5nIHevTJ18YDvPrQF7rNLaFb&#10;3ZvjQ6+1H9zpO7vOT9TS8t/WhMEdnPzYutWRPvqp2bTLmfSED3TUh2oVczg+tsfCbvRGvkDnTv5O&#10;vuRyOT2w/YP4c2h8L+v2b7MXX+ODkXm5AB1r+vnk3f+IN7rJ+OKFv35Elx54rO6aXvDIJ1yTMddt&#10;w/PLK+lXfTwdT6/60Jm2yFG9oRd/SzuaXY+8urZ0gh++xmfp6L/2w7X6PzjpLnQv195agKz9P8OM&#10;x0NfPmLrXO+/ddNH7D+c81vxebRcz3/cowfx2HkyoM/Rqn6Mca9j6WuxRV7zKV8ld1+KZnv+Gz9e&#10;HBob/0if8wF9v+1lVP4ijh4f5kz6sjnOfvj6yf/8zxz/19d/FX31har0FSNeQMUTqC8G6Lmfeq7O&#10;0hb+7BHYZ8XjakF0w3Noqxea68Ifmf7yF7/LvL6HDmqr1ZIb21+xd7x88Op6e1S5bw/T2rMxHXx+&#10;/dvPcgcv/sjdL1Y0LoI7187x41c9+nhBVA5x7Z452Ceh0BRjF1tySV98Tzvevv+rW5ssx2xef3oR&#10;09EXH4GnNkvf0ksdwU/Mw38bf8R7YyT3xLLz83HH3U/f4LucpB1sHnUciFl0+Uv9LTiBc/Sbd3J+&#10;dXRzaGj2gVv7TT9kQqcxlftfnneeqdzwZO3I3zKOnsRqeQ4Otrs4qD/jLW3mjZs75tN4Hw24Wydl&#10;PF+zttJe+hm7vouR+fBsA6rP3uMnz5YZUz09nvmasXy+e9PtE3i5sHuvwbP9u43ZER44dyy+wOaj&#10;+SXbfOqHHj7nvfp/2jrHoJE2sbD1V857n3zBFZi/fNL5C4xy/HtDYAuVDMZghEFUYvKUyYBDQDES&#10;RZ8Kpm+L8NzzsGTn3gzcxgemMKhY94Rxbz5N4TU+eoQJziqjhpfAJJbR3EY7BczxKHrKMJ5wu9f7&#10;wdkkXCVkrPPgRudjTNrQw5u37c9gncjDdzetgmt9MzZ9T8HGdjKSnCX9BFvlCO4GgT7ohccaL8Ah&#10;GzCUH36HN06TsbcRt8lswGB7A1UfC0hORm4bOs8OuX+OTR911uM3IFl483V0J0MfzOCRLIHJFJr6&#10;GBs4/QJ953DuJQhyvOKywRV9dYEZO+trzC1c8IKG8dVDZNLn7F0+ksw3KR7/JliLRclmQSU4dz4H&#10;Ru9DTxlDNm3dSCPLkx+suDu9ZHz6oTs+Ihe951j7PB5OdjBZ0U6fHD0VvjZFBbsVV44np8Ln24kX&#10;uPBQXYcvT13Rap+MtylyRYVvMxen+0luJkM+CDce+0dLuW+sPiukdo63vj2Qcd6mg8dCAX+K+BaS&#10;6Sfmamt8he7pEOjTpOE690/HV0Bo37clLXBfUo/NydiHB09/7HUPMvBWfT9bVh/oi+30qU95GJo2&#10;tMXS3hLOeWS4okcCvkXv7CW+xQgco32FWJ/2h6ZvWHtbkb4UDnsT4/jaL33mw+z6+A5cW/Hqk/7s&#10;7Rcl3tjx0IPdavv0KW90E9mW3DMu13QyP/DmeWIQX/iunv6lDz9swP7trxQVX6Uo+pevf5rcqEj4&#10;Xmyo799E33LAkvnzUzxWDryuSK5PhKb8IW94cCIubpHf2Ax4cGbxTB6wCW14HW3MeBhuc3P4/lC6&#10;aPZNxuD0MFkO+Nlv9zmJ6iB+7ZcsP/arQRNZxtZnw6MC7tPHbEiYDyJbcJs78F69ld/lezLxW74P&#10;8ECu4ize5YLNFxt7i9rpIjLlmi/0V4XhD4696ZJcK45iv/rw463zFFsGV/XBn9Jv+fkzv32Zz8h2&#10;E/AVxI2dHBtHwd+4y9jm9pzzK342HrUZT+b4J9lCr7Gdfp3IXwFhjFxb+ZrPsviM/snXYgHUJ80l&#10;+5bpfrFBJ1tYlefAl79a6NxSmccLmK/RM97Qjg2D48cBn7mq7+deecm5oxxUuXJ+tJw3ziJ7j7mG&#10;72KVjav38ry84dix5WnQnB4YX3Q9GzUXxB6N08QZ20yOQHTL/7tJFz12TO9v09AvkRTmtRV6fCBH&#10;PrNcmP7PluxOn9/8xX5abmNQzbBNGovVFZ3NaaFXfgJ87HRxORn0zZUP2NxOHvQ/5uPw0Dkn/clZ&#10;/20f/EVu+sFn+RO7T+dpK63jQRvf0786pePopveGR7/WcPSUvjbIjEP3fL5+nP79xSIdoll/pO/5&#10;Ob35TAk/YO9tAMw+za2RR/vhu419/JTvx4vzo7vxnzKxJx1XZ2yU+5er6XN5je9+zhVgsc72w1u6&#10;9BFaHzpM3dGFxuPn9Ip2cypaxTle3Yfz6jN0+pCytKbb+lKOt3gtPznC+90sTM0PdD7/5oPxIce3&#10;8W3+/Nw0fPZMH3q06dD4Ec/w4i/H01N96snrvvPWirkHhou+2Dz3jC1Mpx1PV8nptQ15tLXOQk9e&#10;XtxefXg8g+GdPtFm79PXwS1y8HE2/8hz7tFjgd3nH+Qm/8VPN3PSn52ml9l+n8maHeujkWOfjpp/&#10;HaAF4JaXvsxjeGMrv/j8bniAyy8rpuvxXl09fc630J6tO9+Hr8N5Mtpg4Kvmjm2wbF6sv4WHtsMT&#10;vsf79G5883XGav/ZV17EiczxJbA5MbTYP7qu7Blb2j3i40H6st0+caUe/V99CPKNQPPz4xmIXf//&#10;sV+s0wFbosG+s8s3f/G7/iLCef+bke/VlsGTPrV9j9Hj4w0N9VRfFHlrlcXumzNy35H+9O39d928&#10;nr6umxOq689NAP6n5vZJrsureKFD+YD/NUbJE92qy1ZrjdfTX+HpDj1+102v4BP3Nmxci4GLG365&#10;mB+fuxfcjdX0qVx/rA94cHT0QB+GVL7pxjzwYYfKGJ7Th25KLzgBeXs/OKqnN994w5zu+jIIUJNl&#10;HNq39tT/A3/g/HX1ViDnaiExBdTofQgpxvD3QN/qh9zB07n4I074wYCtTqbF3+a4z3hMHzwd/YDP&#10;4F2M1+ahNz+Yf4kRY9H98KXayjG2CHzsBfCxw//wTf7J1BolbcOdNvsfkePqA/Tk68+cxJ/Sxrfr&#10;a/Tx4o/8HfOAbG0/GD4w3//kCf7pZLnHuX54v37NIwFy8y+09QPjY7rtXI0OXOmHB/LCc/55PF1N&#10;WXrajAsNeKo/cpbG4R6I29r90RwP4uvlrfKzsYuD9d21dnPaO4cj90/W+YscqRYyJufpK7bpvvas&#10;vvThK5ljSjN8lefpcg8k5NLJis+t1bywFl3iSTylXS7BY/NvYGuI4Gv7cDcHoZv5pbTNc9XvdD9d&#10;LLY2Ty2mXdsAl1u9ZPnD3/yp/P04NTYddh7Tv30HlzPE49m2axS/wIArMXnx2YcdOfeSZOnXp689&#10;vJwv5B4d1M4g/dTmHmhefOpz82ZjjAwB9/Udv3LPHli0JghvoDqP7mY/PFibeKixFwTJU1lru+Ff&#10;jPON+cHo4Jke2Da0o2Nrx9UZk2kQHtzP+WJ1OcKYjkND/sz9jzzXdnj3mbs+yMo8X/9h+8whNnPr&#10;Z2krdEzky321fh+AVO6TYzw1JzhPn75Qa1zGs9/P60/k+M+usdWZ1theEnKf//E3/Nng52fat+5Q&#10;h8c3WyMkP4YW3GTykvp+iUc3oR95WmPVRzMuPP991vB+0UtGOkR3n5601+vFuN+nRv1ddbI6zfw5&#10;mxTX8x/XnTMfHz/tZwdjL3xmrfXjXKtjyEEPcDRXkiH0wPyQnZK77XvkenkgPvPu8zE+4zj9jp/u&#10;G9BV+KeDroPhx2eOgM7OF/SFD351GJ3sxZPRmn3TT9+Moev6T3B/6S8AH66NLY3IMP0s5sXi/Hiy&#10;7P6DXj/5cn05anp2P3pLmzwmXvqAULt+GSdGFieuxeBrTx7z5+zuqT2qK7Kh9WoytquOm5fV4RfD&#10;G7e6gg3HZ/NQ8M8P4j+Jja0Dlhtmx9lInqgOHj8fcwsZi290gX7qsMubcIGbf8j18dJM7FBZAuwA&#10;GvfB8fEAJMCHDs8egJD98jz607WXGP8CYZ89uZ8qW9Sb7L/5P37TJL9kn8BjABNE7n0vfTmiICKk&#10;yQZCyt5bwBT0x27wSST7JcEfvv5Z2v++bRGwBmfoc4wxSbl1xIdTG8VUsNDUxuAUfclowp0ytyjq&#10;RBbQPsecw4N7stnJNkfF702qntTCI7ndJ4EoUtu9FYpvNDphSnopzJbsI0+OdFocdILHtK2weo7N&#10;ydMmQaPj6f2dV5439jZhtEtCTUQ9p2uJnh7IP2f7sqDHB0feNx/hDOTaw6ejQWZO46mxDZ3yHd1w&#10;tvEruc/JLxAUxHvAEZoZe5N+N1hz1C4RbSOOf/wxwbsFCRBIherEhLOFBB3TVYMHnfaPHnKNdhNQ&#10;2ty7t6WWlCbb7BtfSXt1XDz6O57eQ+f5gKTGb9Dv4qX6nE7RKLQPXvBJ52w83sZPaAlKi4qOQWNy&#10;mtTHd2IhPmVCMJG7N59K8k9hAv99O9/CpP6afvPZ6IkdWrTAv4VL9ep4fdoWWpKtoiVjvNFXHwuM&#10;vjdG+EXki4x0TR/zxfE0mhmT+5swo/vc6wT6Cgb2V9yQ7x58sLUkQzc2z/DVIu3dc00/50ed5KLT&#10;vak7Helj4eT/Ge4BiIchFt0KK7KRc0nvHcn3zvHEXxUY/L6/Asu5QlMu2NvB+wzJLarnxxZsJng8&#10;LH/gc36xPjYIFL702v+MCM7vxnYeqsCj30d8mEyq33+pPqfb3AseD4c9SP7WP/7m65/8+vdf/zjw&#10;k3/+l7R74yHj0keM/jj68afpxsxX2JRe/Jpu38DG9+gth55+L3eyLRk6Fr4cG7O11eTvpJVj39pM&#10;rCiMfuJXKPFV9+QaY+n7+rt2X24Xq10sRGa/burnrXLkQ82HobVYDOA3uliOmV85bgOPvpPfqrfQ&#10;1Tdy0Uf7aQ+dxSff2cRf3WYsGl2YvNgezdGSz+kdz4A+J5e85+GIDX08Gwf/KyosnAPlhy7KPyDv&#10;2umuRX/8Qv6g6+EWZ5Nh9luxKo/cwuDmrNqnsBjqT1vFcdrkUf7rkyNs1nxLhsikAOm8Rd4AHPDC&#10;7/OP38ucJAa7EAgOtPRBr5sekaFQecJTwEKKPFs8hQf8BE//7yb3+2u+RwfObqT03By93FU6cIKc&#10;06WYXAz6bAH55YQHGQtfc0egeOHAW2xIPt+QVaTtFzF8JfVHdOv/fPq/BPw2ttuLHJ/Fz+cmi4dF&#10;3iqVA1ec+wSdIx9anEy++l1wdk6r35jX4AiPOVae6Agfq18mww/7yYLlotKMHM3pObc46hxCz85b&#10;FCcGfxm9+ARb/Iy86CxH4+HZQT6HP223kJpP7ai/Y32+eh8N9Dd3LJ+JMzgLabsaoP5dPKNDvsrw&#10;5Cj/eIoO1U37P4md1045b4y+Mf30QnB0/gsP92sDuC5++zkDOua7jy6ava9v5YSb7ecfd86/j6+L&#10;Ie39VWvGATHTGE7fbh7CEXqLY3XVrksrNPHSGsCY2KK+FruT2T24tvgcf2oufedrdGyu8IvD1cV8&#10;vXynn/segFyuxXPtFntY7Ho7bzJvnuDD5sPNieLqYt3cT3Z6mn4bk+Z1c1Pa53/Tt6O80MXO01UX&#10;HOylX9v4yOSbvugvPvCATepfrxaweBCP8OG5+az6Dk+ALnNvG63JWcFtXqRvtH+Q+eF0Rt5Czsl6&#10;+jr887nwmbbmAhBa9d20l/cH9NBaMbZ27K91xNTlmOCs3UN7D8BytPANDbSqv/I/HZxuCvSYNrnm&#10;e+mPv72gs3H7lcWX/cl2cTjAg1imp8ZieFg9iKf5I7q3AWdDBJS3AJ5Lj15LZ7I47vM+f+i1e3RY&#10;H1F/xG+8dV8bxB76f0LaX63CDnThTVX8sR1/4J+NTfqNbtVB3w/4lfG3/3F+a1z/F4g/RAbyqlPU&#10;EmzYNVsAvdmcP9Bpxh6vuW4+hCOwXDAf36ba6fHFdWALcT6/4/njYp5PLob47x5+LIeqwet/BWP5&#10;hHmUj07n1UXOPXDuPG5M9T/7ypnwwHl1AH76ixl0qsNXqxcmj/Xz8l34C5/1ieR3OGqDrqXURHhY&#10;vty86bgHsB8+nfOrsc/P6A1scwJ9Mbg2PC5PoB+fei8HmaPGE/nxvz71Vb+MD7TOzxgbqVuDyPFk&#10;pxuxKlfa8LVpvL5rp2M2np3nn/wg/Brb6/RNG701ni6X1TemA7prHgjOn/z2/0znHkgED37xrz/8&#10;xf2gb8XHX+cbxvDD9Hk+I2Y+8k3HyB90Ot6qW/fSR44nj/7ikW/Mj5YD9R3OtekH0Jh/PP5A+tcH&#10;0mbDafOnflvfw+ueB1n1q9pS29NF2gE6YqkvpWXc/Df0I8vloOqmfcNvdIuH6hlOcf38A2605Aqy&#10;NAeyBf08QLt6qY4mLx7gp3+8u7+NzeFrPGSs/z/tvFk9T/7l9I3D13ibfpsXM1ZfdNkBn7XXA3Ft&#10;z6a6hOvhM9aapJ/aC3/H59kFztlpgC5+m4dy7uXF/qdA8M2GgdPp61/eKu9wdJ8i9ytb7gOyTk70&#10;3nWO5PHny/2EbNq6l5Vj57PYQyzdJ3sAnsBikW53PTu+F5ICXSukvV+FSJ+txRev9W2gPQBv9fX0&#10;3Ot3bEy6hi+5B4/mIfmpesi48xO6mL9NL/zKQ3C56WNfJP2LP7qcr9HD8sxe0gJb+w4XHSauk5s6&#10;/6Vt8cnX5wvT+47wnU9WzujQvHHzJb3T+WocPqifdb/5dmubxZOxO5o3Z9fRqexwlVf5KLzIJzlv&#10;zGXcd3+xPYPiwK8+Ofer7b/u56zDQ2j9+H020h+i4wlc/Y2n/koiPLILfMUdnfaB+ruWA7/9i9/1&#10;hQ4PGbo3wFYZK3Z9nnr7cNP/5uNHp/yR0wP/36fmzJwRee0t7OsR8onPRP62edYcvpdfF1Pqf8BO&#10;rZuf7ha71lmhkXOfDf3h//zD1z8P/p8lputDdEU2kD61X3X85MVHx6lt+cB0fjLXTjlXUywOh5Od&#10;6He19/yyuSLtrYFjP3sym9/mq10HphbsvkD64ul88HynvlhbTkZ7RatBni8+Xurf9J3+2m6d8ufz&#10;JN07HxR/+/CZyT+7gOHZvu/sTvbmEDRDh28VagPxER+NHPjjK2pg9/ugKmDfXp6/eUJOVgfTz/Lk&#10;rZsmq/licSa/3jpOv+jn1cCnX2MuhxlLvs7TLwa0q+MW+3RxeRf/o8dnyGJOPFnxtfvojGZ9hvzw&#10;B9i+65T0dfxB6p+rC7qeQT/4VjOH5+BhJ/+x9hdu/N2vKdlTNwUCpLmOoRsoQSiRrQCRuJOYc/Qg&#10;pEV8GEJUX59JqZJy3xM/k5OC+RtwhTBHMzFZJGKagSnhA55wFEpBCywKA8GZcejUGaJYSnK8APwy&#10;QZqEKelkUOB28fNwCcYpLdeh697fp4C14TGnN/ntp8m9Jpe+6D0evuNNKfTi1NtAIvsSpQSOjzmU&#10;BLz75Fqw0IX+ghXN4CiugDH64gGPHLGyTX6668/vc9RvyYIO9Z3upptA8DZpFDjAmwgq42AbSwID&#10;31dY2+SeHhrQjrnXyTg49TOOXk8mtOnoNuwarLm+yc4EbQLeJhuc6c9/AL3rQ67SF3R4j9zBY/Je&#10;ALItOuSXRI0LjfAnyePHcfKOb0HWYMj4+pzx7p+eqpfJfhPeQYs5/ASqt/BOD1ucmZiez3dcdBjc&#10;dMknl+BmH221R85r0+j6232jaRuxfQs6/Y3xk8deR1foooFe7ZH7fO36wl1e2zf4FDfRlf540We+&#10;LuGz100oEm7G0UPlX0JiS22VozYgy+IKndqkvkFu9GabvUEY/bBx+teH0tY+OR8fi4n50Hikbzag&#10;596DP0f39oan3DRcg/Hx8ZP/2v+Tr/pVrr/VjSX8/TF5KYWOt1JC83yRXRxHZz+5ZL9tNtHxaLrf&#10;X6WEl4tbsn7zn/y8VLKen1r8Nqc9PXZSJFfwwP29FBbyoQcg3/3lVy0K/OrDAxCfwPK2xeU3f/gJ&#10;h5xA3iuknJOvsf98lk81fgK1ofPGMb+OLen14SmE1ysU5vd4djQhhKffbsMA7n4HOf1sjJDLeOPI&#10;o2hSdPljd/f41/HfWCA7GYIXP/WnXI/Pl7sDWzjgywbm4vMWG5X52alF7pOZ3ZfbVzTAv0+FrPAZ&#10;jCfglyreAu0GecY1T79+jsUT/Jd35zeLMw8F5F3z2JdFC+Cf/IP9Fd5oLX4CaV9ezDk5cq0v/VcP&#10;iXFz6eHjm31IJ46zYPHLpz4E7IMM9xZnxtf+xUV/G1/7uHe897N9L0YCs0UgOJqX6TnXpZ/+52vm&#10;tMIvjfGW8r/1ISRZ5YEPnwy0SEwcajtdF1+uW7zoW92YD+JPoWMTzS9U+kCzvMy2Pb5CsfqLL7Ch&#10;B7eNzYA5gv/g46c5fuefvvr6Wwrz9EN3ufDTB5bXxjPeFPne+HFefPWt0E77dJEcpnCMbPNBfYwd&#10;HrmkOY6+0n+xPz+YDY0hi/7jobQyrvVTjniiFz6jOL6NPz45n30+lvv8gf7wuAVH+mRsFw+Bneu/&#10;PpX3dJqxtXPO+yus4KzdHr7TMSDTbbjihc/gW//T4cWToplP70EcvMvfjVX+GLz1zQA/+tYv/qXw&#10;EbO5P52QeYuY8hkeyToep08+s4f6zz+ebOolOIytjl9uaYEdflovPN3BjV91nL703HoG3vS5+Rtd&#10;R29OiXd9yc3P2eF+qUGG1psgeI4PeiLP1ayVoz6jb2SOvspveOUL+MXb4nO2BcuFcJD7jX05c3SC&#10;O+3lOeezeSBtF+v4NJ/aAAeL/begdD8gt2w+hDO8RB/Vb64dq8sA3Y1+IMflmeW8zbfLN47yW20Z&#10;WRcvkbO2obOtLfh3FyKRk081//c4+PQ3OPDgeval6+ZUOkw7GVefhdYH/clQWwZsZPWtwdBDt7GS&#10;85sja5NA4yHH+Q5/GN35qz8nTTxGr/t/p/CiZs58Wd0EyGqcMVtkb9MJH9Xn82MyGQNHNy/e2I85&#10;We4PTee+D98jHn7zHk6kf+eN0PbgwwbDLWRn5+Wa6ok8j69uzrc2fvoPXB3dnAhf+vEj+riNKfmi&#10;/zMW6B8FO751j34/Sr3w868yv/7OZz0+dWCd17dXW5/Fxg9vN+1y7C9AAvydjMYesB88dOde5w7H&#10;xt/zv4z78xpiPnB+63rz1Wh3Dg+O5vXoAA5+QBcefP8gtUw/m2o8Omik/2qA6fLsVvvnnC/DcZsU&#10;lbtzyuaT5riAmHC0iUQHbCOvkMkYfbUZi5+bb/he/fjZ4gPCHzidnF4u/sdbzqM3MaqNLuYfuU5/&#10;99miNgn0eD4W6AslHoh07rCWfj4MZ+D4vgco2szvPrfF74vn+dfmJzKNl/Lzjo2J8KZPH0QlvuaX&#10;wflFv80XfDVrJX0iww9Dp3IEptf0ix7gnC/G9oHOU6HhEy71z+Ca/P+rD/TVu+hfPdccQKdf8Lv8&#10;sPhZvcmP5Qb3z9/m47Xl8y39O2fk6B6AS//5r3G7d7hme74x+jePHHzoJO172PWl/Px6fl+eH+7z&#10;ndYgjxc+6dN2feCdewA/XlowR6Dj193w9xdf8L9xcDVWAmQzrjHVPrs3Pulr81D1lLbmeTxkTPNf&#10;bHQ1tPHkoLvqL/eX5/cCXu2bsVfz0TW6GyNOtceXjHvXB7V5ZBF71Xftrt/4ZI/btNdHu/5XpwB6&#10;hce95pVnQ3z3AUqvp5+LuYPOjTmKFbW1PrfWOZ/svJM2/Udzed25WLs6rXn0gfutm3NsTZk43Dp3&#10;NqNzMSF29bM/AMf0cucbP1yPp4fz7tOXGDXflVb6uLe+4988UD8Ojt7r+e45r39F7uln/JJBbN8v&#10;GKenP3z991/959f/8OLT/PNf+n+n860d6Z28Yon/OZ+cXgLDF74Xm/wreIOrtUbO1QWbM6yvkhuC&#10;pzU9vviDfo/vD38svT2owDO7mTfNZdb3q29mZ/Oko7XpT/75P5N/tn6onszZwfdzuoy9Ou9VH+jE&#10;xjnvL8jDE5xkxtseUPiKTuTIvPNX0dl//cVXtYW2zj94yvzrQcTy1NM/3fbecpM4/tvI/ZPc92lq&#10;+vASBr3ZJCYrEAv+q0R+s+Zf3pMjYoPqLO1wGefeP2feDv1vxGbNUQE0xREfaiziP/j4yPAN+uvF&#10;1//8qnPog/nmOycTKF+B9DdnVP/tG7kTv15Yme+ixZ9DS7v9jrT/7Hf+80UcGTe/1e/iQw1wsVu/&#10;i8y3N0A3nftjK/f7MnvObx3NV4y9l+Gqo1w7v5i73Itf8LHvi5+c+x8QtdT6rq7aryLIt/ifn6Mn&#10;LqIf1xnvvOvcHI2rfukm0BoyusbL4nL78uKga4vSZwNxNtkdfT6QPm9Ov71bY/i3c7CYS3vwiSlr&#10;jvn5/AoO68jWz2n/gPDWOE7/w4m/yTqeG8OBk+fTh4Kvvptjxp5u6YbP1y8e6PsXlMD5t0D5fWA/&#10;ATtj7GHIVzW0AsKTSAxAapJpEEGWJGaR0I2SMri3BRnGZPrN4PlmxntIQsg6AKGCo29jcc5Ai/QA&#10;QeHwRjUeLvlo92QKDoXSkhvQ/yXCKk4wCOQVCPfn6nOw4QIcn6Ik2f/37//UPy3uGwTB/yU0Sacf&#10;Y9ah/6fv+/6pehE0ktaCM3wweNo4QZX/JqI5E6d4Sa5jJE+6mLNJqhJF5Xu6Fezu03UdL+eKFrps&#10;ckj/C2y2aeEevDdBFkfa66QeQGXsEvzsSGfFkzHOybdN6PCZc/zqt8CYTC06aq+BBVYfcNUGm7Da&#10;vwDHJv6PhWHaBEOLwOAC7KoN/iuC2VIAkPcjeEIH7RUbC8C+sZU2Sd+ibG+Q8EP8zN8AGVvsfEHj&#10;Y2Gfe0sa858mitxHY7wkqWWCuAcS+3bx9FU9ZOwWtcFTXkfLODj5Ilnqdzn/fnzIZwfYbm9GLZH5&#10;1EzfzuHH9WW+zXbTX3lOX2+vG2tR2v8jsXjGjzEWK/ELfS2YP95yC59d4IUPY/fLhtmTnelI+xbF&#10;008LOjbCRwEvswd6ZNrDT3za7BzPbO8th/py8PCl6jBwfvS30QMaKzSGv/ap7tnWw9fpYQVCdM+3&#10;eh07vwXaJqnwmvuNhYzvL7ZyNOHgs7GHZo4ekqHJJ+dTm/DJzI9/+rvEdu57A56NLBz8h8A3ote/&#10;erz8KDTR5hO1T3D3j7MifzeHns4uSZtsN1kqKPCVfJt4FO/9o7DfjC+y32JMIScO6az+j054qe4e&#10;zeaMjKHjWxB5u1O/2Y8t1p+sjck3ho+6Z0z/pDw83MZw81X6yrnfa4GIfuyLjnwqXqOH7+Tap8HE&#10;A9nFlcUNef2XlA0aem1BkSM+ynvwlY/wIKblo+Z39gjoC1/7h5aClF7pgk/0AWzsRp/e6rUh9LGJ&#10;EHxygvP94fV/NLd7c48P+MPOextDHm7hEv8db/MpGx/8bL6LzvzyQw98J0c26RyUdjqrHfpmVvCF&#10;T/m9Ngs9tiDj9Ev/+J4/daO1tiajgkGbnOg8bfE9D5yaW58d6AKuj3wZPHt4sjyqTd6pTQLiAA+X&#10;A/qAP3zX98VAroeXzPT8by3k/aGdBypdVKWNjNUVGQP3lgk8d09Msm+P6eNP5m08ewAyu9PDi9/w&#10;7bgNl+loQD/PH52zb+T4+xStP0598X0+Elrb3GXL+VrnJMdcoyUP+Hk3+7Mf2av/+hye5I0/Nsbo&#10;xjj4FFV7iBmdpa2568nFNzZP4k8O0i88Gm+xGl16eAjXPruVY86bdwN83AJQTLYtMog9cYWn/QKE&#10;TIk1vFSu6CH4+xm3tFU3gekqcuDtA+jui/Pcb44sf7O1sd88WQLN6fpGltoO/uqIH8M33YlZNun8&#10;naN501vFYkEh/TmXryY8XuiIPgB+zlf4XP2h8bMjXTcPJgfj+zaR51Nqx+jXpl1oaatt9IMn+Dqf&#10;5V59I22V+fW9+QO++WHsWFqT+2ICz3jom4Lag1M92rfa6aBt6+s+3luvlf7mAL8UZF+65Ltf6qB6&#10;SHvzBxw574Y9PKXloYq89vTSdv0+57TmDzJFJ2TpQgcv/OlADRDa+m+Dna31F+f4kN/4z3xk9cNk&#10;ax4AoY3mzRfws80e1HrJYBvI/bVBaHV85JNj+t1w84C8HF62+BJ/9PaH2TB469uP5voAfEf+ALs0&#10;d9ENuUPv7AhqK7wE5L+bM+FXC18dNNqhEX6WbxzJPfngRKd6jD5s/pvf2JEMfbgUXPJMZU1f/rd1&#10;QCBHuuWPPm/yveZwNjJXkUecLYfPbmv/WfREh+2bMcbJEfucJz5B9JBjf40Vnf60uTA6xReo7rdQ&#10;tl5jt/IR2t2M6bhPG81n8Lb5oZ+RCF+Nc/bO8RuRvZ/Gyrm+6mx0fYLrH75a3dv86Nch8QM8sK0X&#10;5Xwai+93rmbj0LtfOdOD2PIrQ7Za/uET6Zf49h9jzQPpg08gZ9OjPoVnsw9fCfSlEbgCnZ8DV0fX&#10;zsEnpviDT34CtugcjGb0xoeKO23ilu68NWhOoPu9LIcu+un7bNiaWjt/DU180IXzxnyObNh2fpzj&#10;4elLHB27HHEPausjgebs6tUD2fhbaNGJ89nQrx3jD+FV3XE0uwndfG8eif1z74fRswcK/QU6vh54&#10;yPfTgDmqOeHBzSPi7mKGvOUzeGs3eDunh+7zx22e08VkbX1cHLOL4+Exruu6HOH05/F0j1blaD9r&#10;+cRe7ouH86PGsDHxm22ovzh/um2eDP+9DjRPp62/DAoecxX/Z3cPTifn5vXi/uhvPt518dB7bZh7&#10;4Q8t9i2PlYP91s8Y+Oqfab9cjSfrgPoBOhl/uqqvG1N5pusbU5qlkb4d9xkDGzs9f8xzAXqUk+mt&#10;6zTwbMse7CjmWgdEnubvyNK5q3hHv74QfZ0Nm4vdf/eu3+XWQvyVLB9+GZwemvlfHXTrQwF610fc&#10;ALmlvybNvW/GTt/Wp34ZXiNn53r4wqd9gL6cm3H00fYcG5u5r6+x2jcmusg9IB60mSsdG5N8OH1a&#10;P7wx9afgbI5NPVAd03fh/GExUlvRibaOnSytUwLsYD+geSPn3bPJ0Vix2HvaH8hBP/cLkpwbf3ro&#10;pqxr7R+w6+UQ/Ya3uggeeaJ5Wd8b+/xovjQ5O9d9tD1Zc1xNNXzjLfgjv3qrdOgufYyb/47W/GP8&#10;0Kd7q3XmQz45yU5/l7z6U3SD09wgB5oLWmvkvHnVePgL8aXM1V5a5Id4WEyuT+XL8cNGuZazGn/8&#10;6+WAPmTjp+GXf8AjJunr6tDjnb+pz60zfWEFPeuz//I/PBjfPsTf1TZq4vPHxMnjR9523Yck/8Qv&#10;/r31FB369UvrzdBC96/+R+bS4sy90LH+/n/8j992zvXyonzn/8X+35mb/z58+aKDvTD94WFb/uzc&#10;XxT04cSvvRz6++pgMrsvL4VurqvHwK194YKHDv33Grv4zLd8o7byP6L2U74LT9rs+/5l8MHDF2rX&#10;3BOT5lT/F+YXIn6Vj39/2O4F+ua0AH7olA2aH9GlYz4UoKfqMcfWCfGZ1nnBqV/ryIzZfqpanA3i&#10;02lTx/QP2sODmqT1J78KntagaJdufCQ2NHfu4WVoR54+kMy9i8Ee07/11ouNxkzvTW46cCzfAfZv&#10;nRqaXVeUT7jJLs8vvzU2Asuf2sNjcbOxe/qL1/EAN5uRk07YZ7n08A23fvB2LyzjWjPlGl4y2tMq&#10;3ZzDQZ/wXE0BmvfTx1jxM17F1Xg5/1Vf6VNbhjd1U+cE+sz9PSg3R6wvPa4W9rB/zxPIjo+Tk5+y&#10;kTgTE+WtOWe1kbmDfprfm8fITFf/5hNYjEz5Hn6kMZ3clJz7B7cxej/TECZKENNx6BWHGDtHVZRd&#10;ATtFd9ETfMC4btS/awLYyOmnLGwkUxBh0g+dbZrNCWxI/iwFvj/d5LiciuN/JLAqdQopH09xrrf5&#10;Ozz3AAQvCyxjGJoOpiAK5Jyfjs8xYvwAZ++mWWhzDOMYnrHoZ0XEoEVS6AnETjLBuzfzORKHTRD4&#10;SWPxMEggeDzx7aI6PH4+ACGPTea9wSIptfjI8RYHrseDdvo//uGdrB8y5bz8PPlnx42TsNjOcZ8R&#10;Gt7DfQHCznXayKk/XXfzLH3ovxsf7UNeNBWye/ih7ZzbBljphgd/Pg3PwER5hSynTlDkuE2h+coF&#10;3dEHzneNV/bJMX26Kfh81n0BIZiaFNx/8oy3nIeW5AHgPR/47i//LcVxdB7fra1jF4sQPmlh2T9/&#10;DMChH3stSbn2NuJshtb4efIGN7AY+ZngJXP6SLq99+QzroVSoG9f5Z4HID/6zZ/Sz/3RpLMuECJf&#10;J4OM5eOz92zaJAVnaOCRb+g7vxV/8ZMcW8w8XF2cGZNreJzXJ8IDnPIHXdUuAfT4WukYEzu24E1f&#10;ujDefQVrY/rhBY2N4p8+xY6NiG94Iz16oBcP3so/emikfYVa9EV3AfHTjZEssqvzh7dy8P1AN2CC&#10;o4k1/eUwxR2Z+Zx8YdNgT79XxN2mE9+af0yXJhIFvTju2wd0mcldgv6/xQcUBD+hy/inAvov/z+/&#10;LU2+1k3GjGvBn6NfrkxX46N6CdTG5X/nZBDrck3jml+yd9rwy/6d2NMPr8Ud8ODKQ6rymP7yrqLg&#10;oxjRP1A9PR3fJHY61K8/r40dAZvLSXLyN7uxwe6LO/HCxxSK/fkpaBGSHBlc5Rnu8M2GjUn6TbvN&#10;xD4YoOOce2BTO0fefsYxuPdHp+OtOko/+ihvxf94Do7mkcBN0meD+sejT06wPIbGYgW+bibxiZyX&#10;19pitL7cUHR0vz4aXB2fa35Kpx+8yoVo8p2X/5pj5M/gvIcjfcsy9/zKQzzNBsBD1eAKlF6gtn/+&#10;CixQ9ufV4+HuN/5zDx3ysrP2+Rp7y6fyd3iLjvrgJGPo43Ne2fno5lrf9uePm3+c9yfWORcnfJp+&#10;4CUruuU1/R1/GF7qg8HNf/BoMf6zrxRe5Iq+00/RzR9anKdNvFrEKIpnDzXAeDSvsbPi3xtr/GaL&#10;r9BBL2NsRqDXuKYPx0Bzd8b3zdLkXzm2ny3BK/6MqbzzE74ht5W/HE8/FrT9Tyj+mb4bPx/tZw34&#10;TfQBf+fv8Hb5e5uSi/HG96PbhWZob3Nx+brgPEC35lP8o9M3x9M+fX8BrsUGuQP4Le3wMRnZLrRz&#10;ro+Y7pjAdDb9L/9PJmPorzVFjuf3+9RA7suT0VX9JtfnL2j32rjw3nogcDHVuSYxIC4u/w7IHrzx&#10;085FT8/4FwM2FfzX1qcMy1nNBXgL/xaI3tQzhv7ODrdRZfHQB2tkzpFveBBsrjLn4Fks+XwSfrqw&#10;zhE/ZMJ/7ZKxfG/yzp7b8Ai/4ZUe+VTzEJkD+O2GUHCiC8wl+l7Oav/IeP8j1IVG7svfBxbby6+J&#10;9QfbeI9eMsbcOzwX888ehdVz4viDp8o4X+u96jhyhXbHpM/iUft8CKDX2Aq0PxAfOdJZAU8BNNBc&#10;350vTq0p/Jm3+d5cF0j7eBVXD56P8VVw92/O7ZwTnOw4urPpHq586tWRnNPp6hO8yd31o+hVne8X&#10;cHsAMl5LL74znhLrry6e/vkrnK7/Iznfy2PL+51HK+d43iLQhiC+/lBfEk/ikQzf/9W/Z231L32A&#10;PdzxrcjOx2yCXC7jd1vjRR+VxZxsraX+RjtzeOQtHnzRCXi6k3en0/Cb2kwO7YZC7tOdXxCSp4vt&#10;F0ONRX6Za3Eqfk73FsJ7YWvjAT+ab6Gze81/GceX5JjGaI7VTdqN2/p2OZAPjwa59YVnOlGD+EXP&#10;l3HOV8l561P677wY3XlL1WcXf/47D61SY/frCcur9LlYjj3gybH+Hry3weHeN9jm+ZN+m0e23jVn&#10;1E7hjY+eHpYX5bbNZ3jvffgD2jbXZN2Ze2xAjtayOZfPW5u8820axFaJ7U89Rof0E5nnw/DwUf4r&#10;pk7/60PWXrefDaGtXxrr2sLHct3rm3Z+1hwRkGeA8dOZeYJ/T3fl5x033vx789LGuUbrNkPgcZ8v&#10;0a8+2pvLn+60+VxP/RlNcRZbi8XlXLoi0yd8acePzSr6CI3WDq5jH2DuLU+NF2P0jdw51/ds8oGD&#10;XLl/tu7c5vriLVBdpM0Y+mGP9d1xdoiM3aQa3cPzJTT3OY9PtyYQW+imjZ9fvpGzup9CDv2fPHQ2&#10;3c/ujvBe7r/a2nVz1ke/2Xw87HqxuI2v2iB8WFO1Nn99xjd95Tr2YdPm5PKWHFs80d87mhvlRbU0&#10;//NyC1v0ZZzcwxMdkONyzfyGz0Q+R35gTPAbS08eSHgQdDq+NdLqE3nl7LLz06uY+TP7nb1zb227&#10;5kdX87UujI/sixDzv/0iOryn3/xgOMU5vy4O+HrNRovBe3jTe+FJXBfnmw8PP/iIzcg/vU8Xrb1e&#10;e2utwNFqTs85GvXD0F5OWa6pneNPztXtq01zzf/QO5oB1/hoTZV5jT7gtF/YdX/ugcm2fTa58uZy&#10;/tQ5J7g7D6etOhaTzw8O8Ht6qb3ObgFzpHnQvT2Q3Vj5eb/2eGPxHv60a7vcY2/CWA+s+AH+zbFe&#10;JODDzan8MffMbeaYb/6CXztu3Xx+3vsBD37QbA0asMd68yDa9b34RH+RkWsyd6NbvtIntvYiVjfX&#10;vVgDTzfS2WM+aL7zwpuX7dQ7alG2Z4ubP+/B7fwbb7MjetWDGAn0P8xC/3TjvJ/zevitaVcvLf62&#10;XyLOzEs7bo3tPvtN12S7PSe8y0//LdffCh+uzef7lS66843tBcjpiW8PbLpXoP/8CP3yKO9Ycwf3&#10;n9lYTiJz8DSnBVojpu/3A2Rgd/MpeVsDfdQUgdi3NHL/7+ga742DyUWW6pDt2Cq8imnt3ePN8eaO&#10;+cXsAWYLulYzJOZyxA++uw8Ymdmmsc4uwdsY5ivGyl+5lvesV/p/NGlvzKWWvvllfcMr3Om7XLhx&#10;/LX7Se2DxsCL2X0pIm03l4hz+Iz7WBuAnr81Cf70y9F8cLEMmrvJWLvNdgfNtUBsPb1fjjIv3F4C&#10;nfdP0Fsk5qYg+V6OOhKCce+bzif8FLD7jC1JUSZle3vugoSA7p/ix2QcrQqbcbrYekwatw338CPh&#10;CxhB4MhwD4fxJ/z4Urz/ISDwKW2TNuf8ocXrP3P4FHoJKgt+Tzv7C4/A93OOl05iT+46zOPd+Wjo&#10;M+XOkQcWWKcTiYL8V6TbiNw35gUBOXY0hhzd5As04PBQWo7kTeBGrzYzTHi1UeQVFN78YRf6Y2jJ&#10;wOZNiwbtwTeIjtL/JnfGPjhH0b6JOTjQh5N9AgLicII6a9qK9+mDnNq1uebIm8DmtPB58PHhzE83&#10;7K3Q6YIrsrJZA790Q6t0JgeaXagbFxzGAOcfegj9jbtr46Nfb4UHJ9zGw7NfDEznH5sL7pOxvhh/&#10;enac7vTF++nImPCePtrohi/qQ6c/8ZZ5bF2c6bNCIDZlq+df1dVv/pRYexs3ZEMv97zROp/YwlnS&#10;7WZK6P70t38aHTii606yAXw4l/ja943nN/znfG94o48AWusXYJtc1wbu50hGiXZ9x9/RuWK4/uK+&#10;MeGzfpK+xpgwOxG/tuvXN0nCiwQqEUmg9Gai69sjZ0vjOna8nB/yoxUD0WXG4Qc9m5HjMXrkB7kP&#10;VkR+ylC75X5jAu3AJdIPH8o4G/f80AYmOvo1l7Fh+irs/HE9mb7ZB8V7Q3QTYuI0YzexiffkoEyE&#10;fhL5X/5xn0sQz03S6futjOcn2uW57//y98EdP8295pnAhz4CtU/o9jx0Lv7KZ/QLjwJFvqCLxnkm&#10;+248p/9NengV48vl05MCpBv7fCZg/DaH2VtO+MPX/mi/f7YfnY7uyylvsueHl9cv7pa39imcj8V2&#10;i5SNm14P32QDePQgvm/khH4/CRWcvofbX30Uz79//bPfpS2FnAWwfP7X763p5gG46SFyKzrv4cTx&#10;d2/rX87n9wpTcHMa2/Fp41rgJLe3EOa38vwrdhtDjfPp9DYCasvQ97bIiqrlBfrwh3z8+r7x26Ig&#10;ecDbNdtkVMj5NEp0efrkyy9/olvec74YWDvZ9j3gySlu+/Zn8X7G5L3lSzb0xNfkmLyLnWfP9OPT&#10;Yod8+lzu6fGBIm/jxcCu6dkvY5pz8RYgg8JpuPlmxgRvbVCd5Sg2nv07pwXM5fyy8YZGdLicsM3E&#10;xpiiOXbwBio7eTht7t9G8QphsclWf7aZgV5i5eKKPPpffpALbhPqilh59oCs23yyMbY3w/777/+z&#10;m1JwTU/hqccXM2jg/yC+0ofgdJVrsBg5m+T4+B3OxEGOG3c4h3d2WjzRUcemjR2v8D++5gP6Dw8b&#10;Hg56Xxs7BU/GX5xOb/AaH/7Sf/PJ4We/2Dr8XV1xfUvv/weat9Kfr9JneQt0Xom/9HNprtOHD7cm&#10;qD/BLe4fH7nfPoHii13kN7o6Wa6P4rg5LefkFd82E+9BW23VMbO5Yz+r5t7Tr09l4cE5ua+Ounlh&#10;Opmu+TI9wo3e4POcDslRv8+4zbdqrMR0zuHcW7PJBeInx/Z/dBZP4TMyF3JPbDQ+2h8vmTe1ddza&#10;Ok8aqx8+q6PIaG6howD8gO4++gY2N+ujPXqK7fQhp7gjc22cI1uQ07V6YDzJ6Wl37/E8eWYnvKnP&#10;yK+tm+jpg2b9KjiaL8rn4/Hpcnqd7k8fX4K+s93Gf+lLdNZcWjnhXf/aJni1TY/qy6tFZvMukH+9&#10;T1udDVuf8e1X06HFns2FGfvtX/gFQq4jg/8ck+/lfTWG+UH/vqUePXbReZsqmYe6CSKvpR854JUf&#10;XZNd/WjOqo5yz7fMbfyqVz0IoTc4bcaQ3xhvSfJneihe4yK7euDnyW3m3B/97v90zuLDXljreity&#10;WkST+XIYPHD0GBz4RuPm3OWg2JaNwqNx843oHQSH8ZsfxOXD9Wcwv1r9xSeMNX9Mv+dTF2tAvw+f&#10;TF9+1FjJWAtwOeZ8BKCztWlkin75ovG3dv3w3+AqP+HbPIMnOWhz19NlQE7yQOLnX+2zL95WJZc8&#10;2zwd2n1YkXn0cjxdXA0Hlzqmv3TN+L54l/HNy5HFJ2aqbzjjN62P8Rad9GF+8FX2QH0zNkO/fCUP&#10;ku90bf5yv/N8x6Vf66jYn/3k59CFU//G3BurnT3E1cda8fVBv/4fn2Erfc6e7pf2mw+KE57IMB0v&#10;Lk7ns/PiuDqQewD/qd/Nt8rD8y3/H9Txacfj5X06WL2w8+HKdfocwPfBY+Ve3/kRPY+PXgf/9LJx&#10;B8s187Oe9/rkEUdkfrw3DvTDJ126Hx7qe8uLxh4eOA86JvcaYzkXG9WX+Ei7WrN2SXtzesbU7zt+&#10;uKxB4b3YPHC/Y/QvzoD+6SvvfsmLcw+hFo90497Lsy8XXntzsfOjk7HWz/X9N96m4O0X9KsE6ccm&#10;4qexXbzRX3yXjm5e8eZxfxmXPnBtXqa/zTdsTV71nXHdo0oO3R6V2KdzMpJrtoGjfOWIBj2cbWfL&#10;2QE+1/IBfwHf54fBM18SW9Fd7p/fe7B+vqamvlhv/+CTB1pzty8bBwc+E6OrWfW9+Pz0VVA+c7y4&#10;AMbDVXvTb3Cw0WzIPvPFL2le/dhaLve6BrFRHN5nWz41+9ZH0u90A09zdQA+eOZLk0UfsbP6dXl8&#10;sbB9oW/1Acj0Xp28nPwB0efJC84XvgR1H/zqlm5AkyM47VV8jAvUr9O/L8Ll+J1ffJX5+6vKAoe5&#10;Ez28/Ciyt1aLHtQJ/NAv48nVfcu0fzfrXXitKfnBN/V968u/9gAk40efb/NNOStHX5QgR3j8y8zn&#10;PpFlP9cax7wzG+/aAwX5qLYPX1sLhE7GNlf26yRvbVYbLbfSwfKZ4+wlPoBzNgDssXUS/U8Pvk4x&#10;O853PmI3bV3DhXe26X5AeOHHcN18f/7ONstLm/f4NN/4b6ld/CJGHP74n40B/9aXmPo/klnT/eDt&#10;/zaeiouPLZ9++G1sYn3hJbfaNzirk4C8fTGA5udLtdEJu4RntdXtu3U9GIATva1rzBuh2XPxEX1Z&#10;46NVmC34Gf5P1tO/fo2/QH+piid4Psar088e01nXLM8Wnf9ybIwDY19f0E/DZTx6lTfQGjcyNifw&#10;BfF6YyIzXHI0XenTei/38bi6L/fi432ox/8frRuPj8r08F7e6TwQ2PruE042coCLZ22dB3N/tqVf&#10;9l0esC9QPT/7/0UDKRe38IKMksp4Bs0BnDN87sWYFMMJp7Q5O6PWMRANNCmGMOMjJACu3yYHgk64&#10;9X/OmGDvhIMufFUeXDM4utfeYOy5gEg/cgQakBEUD/frC5+g8DPtOn9g/3fyL5u4OBoZ4Qz8TZRt&#10;c2ZP/MJvrtGkixV9vo26hd09hRwP6V8DcYbpC+Dpgpm+6boOGVk6MadNsr8Ez1A1ZmRii72xGMh5&#10;N+MqO/0Pj37TB92EZs6/bKuz6BdYAEyHs8V038IDTrylj4RUG1XHk/8ShAXT6JN3iWt2WT/QQCFP&#10;zq9AqW573xtxL/lF3huDzhYp6YevB5ss4RTYLxhyPf/7HF8caau8f9YuQOOHNhjDJzpLtLv/EXDB&#10;a/Kcf+PnUyaydLI2NosB9q0unpzz/fhW/J2e4O4np9gtftfPn+ToHnze7vvO//XvX3/jl2gent37&#10;fGsQT+EhvPE7vw4x3hsFFrR8xEYsO4otybc6ZpuAuDHOsb5bH3w6ebIv5mMnOgg0EYWXTXh/3ASI&#10;t7Rro9sWA/zpcBVP+oTPW5zPn8gWvYmHtMsBfdARuDeC7i0afjnYIoPf1f+C54oq8dlJ6fFRGdPO&#10;j+rL+vOn3KuP198XY+PTkb/zXRMne4zWCnPt05UcYvPbBuYWf7mvX/DOhvrR577T7TuS+LFBMR8c&#10;3cb407VfL/hprs9cmPT03Sci3oOJ4Ln+PwuI976h/ejW3wPo47EyPl7kAuNdf/kWC1jezT14tLFf&#10;QB7e5o1xdMVGg/nv+YccJobgjk3l18DF7vLHdIoHtllOnE/p1183tA3wicUa3TmC8hqa4zv40Eu/&#10;ApuHj/766p/E4j7fMDvYcMErWf8Q/tlo9l1uj28E/3wivIizHBfzacuxskfGbgQEusjKGDFQf44M&#10;7YuP8LZ8N1/9sEfAPfNLN79D368V9EFfPBjfvuln3OXW6itHck6f2t8vOjLO27vTKTv/sfqCzx+V&#10;diEWMMdUv/oHTwuNXym4FR4rPjxgUdzKpX3Ljh5yzxss08ninl+fvpYL0EZT2xYofIMsB4u7wV3f&#10;JnPns0BjA3/VZ46P7sevGtpvOjF+dPQlf+7Taeb0fVaDPMlH4clDSHmJXTwskh+rxwA+5RxxJw93&#10;/o2Nvh9f+f6vfh9/8RaZWJvfrBbSR64QWyuY6Xc2fDZ+uBoz79xDkR+9XzX5hZNP220j3XXGRoet&#10;L8RG5LkC88NH4/uXszvPup9zcmwOp39AR/Qsx29eWZzf/S/BuNGBr9eP10LlvRj4xNXrB66vX+1T&#10;HNONeC2d3pud2WE1AnngejnqxTZ/kif+zH/SZ3SGv77zcO8+/zlfiDzpd4sjvuShrLy0mmz5sH5L&#10;f4XlOHI4np92MzDn5+PwnS68xYW+DWJ1Seegkzf4+ku22PjHdJP+FssWEPA1XnLcIuPxi1bH7/7y&#10;8HiDr3oqRCb6SpvjZN0ct/wD92SDv/7xoH/8+3IA3G1LXzxVNrFR+sux8vl4YS+8LHesPvu0qXy6&#10;2oytg5McOVbXiec9mHFNl/B8jj0Yfu0XP6/9bQYcv1s3fI5frv7kk2w3X8DHdjYQ9BVvdFle9Hv6&#10;q7/GTnzfdX3x6eWTr+lsNsnY4PQLGnq6fHn6ro2C4x7ClM/Hn6NaZXG6cdVn2m6s9tXOo1MZq0e5&#10;mm7l9f/TvC1HV6dp2wMWdN+vquk9Yw9n3zx97T/87f8O7fGwX/VGr/iK/OKktWLpT96ue6IT9v9m&#10;ahXrDdfyWR+QpK3+YlxwetP0J18tF/8gdH/QvJy8l/7yYmUNXvRBfZ/u6Yeec8SH+fDyQH2CzfRN&#10;n08fmZ4uj6Azf3y42Dz4tN3mR8dVvpcLImfnntCDw9jltPhj+HW+GEV/dgSdo9CPXu5BqV97dV5L&#10;/7/ykoYx5QXsHE/NVRlHDj5fCL3lyBzhxzNZc2Sn/QJneRNP6onlxMnf2E5fvPErm731xdBQd2ws&#10;OqudT5bTZYFdwpfjxzoh0Dh4/C5XynH6LW9enfRhJ/3db//lTpsdm5e0X75V2259NB6sc6LTANve&#10;XGOOJdPZq3zikd667hnt6i20+0slMZA+HcdGGScvqds+eCJf+PngF+/RWefF6Ke+mHyM7l7WWf/J&#10;oD96YDoB7rMJ+50vtf/r25ckIr/29kGHvBnTtrvnGh7wrlsbpD9d1V+/4JMM9Z3g3zzwxXlpiDFj&#10;gNiIvtLWvEYXhfAenR5++rrc7Xy14mcd1dyX8XLWBy9pk5taQ5Lr4VqNN7of9DJucRrZcg1X23uk&#10;y9hKfmLLjJ2dPnPr5ZGuj9u2h/f68MnKHOhaI3bfg5BHI/j7ImDOuyYhX/vvurYWN8lf/bxh4Pu/&#10;ni/ow0bkak2WazkAP3vgG5tb6xvXHDJ6bMsnLraNr93Qy9jSD356wk/9vGOHo31zX24Un6u91894&#10;slRn6D+4GLmXvLaO+ax3Fi8Zk3t7iOreweLk7DUeB67Vv2f7rv/iJ9Oj+/Nj4y8+y3toXMw3T2Uc&#10;/6ptOqdl3Be1eukGul9GbxmjRhILYnN+upg9ml2v5qj//DL3g2N2oK/19bKdPcAf/9aYjbt8vPhZ&#10;rLU2cB089OK6NHOPn5XWw4sP8Qhqg8ZTfBwO9kqe9/nlvlSY+dH/DOOLzuDcQ5DBj3/zfyLD9nnM&#10;AT///f9JLqeHR9ccHJ76n4yZh8nKv/wvR3UdvH4h0l8nhp6+/itRH/pvPso96+T6CnkCzvuApP4R&#10;u+R4MUK+3k+/+n/6wTNfWT6p/3ZOpZec5x75u/7NOV21X3DzYQ+ZNwad6CH3up59feCwltOmvmCL&#10;2y8i08m6uVj7bGM+5mPu2bPxKS3gF6r6+L80QH65YOvl5YgfhH9znnWomMEfP2WnvSC5X3V4iQ0t&#10;NVDr3kBjRN+O5Rfim57nW3Q1X2T35bnqvr6yGKC/xqd+kbH7QK+ftj3YnWzoLzfSIZ2mPf21HSwO&#10;1ubex9otumycBG6+OMBz8wt8D+rTT/fNheFzx0DatkYJ7uhSnOOX3qpX/egH3+V3OXk/UJhcB2fX&#10;yoOX0KHP1mrpW/+qjsl346ZnczidftT0wbMacDS3Xppfkan5MbrnW/0FyGdgMESEhoRSMqD3Icu1&#10;QLskpB/kDY533zXnVjRTSBdaaashHMMY5W2BmGB9k8kJtL5v4mLEjJtzTOg6WtpNOo54rDME8EoB&#10;f5vEtnHGSCxwM+SSwpIeuVKkp2/fEDZOP0/hAtucGXRBgH6ArEuAm5S1NRB+ieb4wy9HnYOayPH/&#10;HDFjmvxy/+M8ODwl3CS4oLNA8XboNskEZ/oHONeCPjiDYzaYY5/jc+D+PC739MHLR9/oq/ge7fYJ&#10;WBSWz/a16cLGgmLOSD/684XykH7jlzOvr7abjLZ4Xb/ZN+Ojt+o4wJbkvGL1bHg6WXL9PF8RZOHH&#10;7hsLPGmtHE+3jpOVsz9a4clRfzbCyz67saCfr7CXvgq02Czn+G3f+hjdnjyT05P40VoSvmTgD3gq&#10;S/UQSCLuG+I5F1/ja28B+Pmfn0P+4PnpfVbFGyX0u2T5qbdbdPw0+MSWJN7vQMcuNgVBE2Fkqj/Q&#10;Q/huUsv1dPl0nTFwjafYPvdbmL37ewgjSdDp+e94qZw54gGOLiIC2vgMvbhG7/CV//DbB36JvyVc&#10;8sE1P/b2Pl8qn+iVZnhJ304E7T9c3dR4tDrp5fzsOLmWmywcb4GiSL1fw/ww8e/+D5MDwOjDQ974&#10;ZfFEv/GD5Y3ISmfiv75szHRGl//99wpnvgPf9NuNv1y3OM+5xO/NFN/T5Dc2p9H6y//x2/jTihhj&#10;0POJn5/+botgRTdejr/BbOAoH9Gl+xbpfVu0dgudAP/ls50A2Urbw3X5wPEjD+ZIvzeJdGJ5uMhX&#10;G+ChfZf3xNHyxWJlv7SJPydXN7YCzUW53zeWH4/9E0a85v4mqeE8nwGdAyKjBYZ29hbL7Lh+dCb3&#10;8C86NMnhG//BCS9+8SkPBJ+CU66Xw7WzUd/kejRtUm8SX3G2RcdrMyZ9Ni/xZW1ojZ/zvy/nisvv&#10;oPoTm09nH+NCn47Ju/ZtjlWnzzZ8b/63MfTqfPRM7PHVwBY/7ulrHloO1HfwH9G7OJr97s3lvfnC&#10;Z+Vb7fwufbSHX3TuMxNbhGhfLG/OcExs5r4YF7ctNo3zK6T0uTilC7T86s38fBuxJw+7NSfQyeN1&#10;Ng3e+II3pHw20Z/f+dzBFan48rkWb07/5S/5jofP+2ayolw/ODwcE6v7hcjlBboJ/4+P8hM8Pc/R&#10;W0v0pc+9XCHPy2N/8yv/DeF/AhKT8lt4t7BAt792Sv7xCyAyk509LELvW+3np1cwou1PuaeXF7/t&#10;Y85YgTxbgtx7Pthz/VyDnG+x+8X4nO96Oj+wWAKd9x+NAjkDzYFvLJs2XuA/fIHzgeUEPiAPjxZf&#10;cZ8PVM5cs3XnAdeBvh1V+s6XQ+sPD+BtjRWc3WBIG51aXN8cL07hR6v+nSOdlt+0y6nV+aNfvcBd&#10;vJ+bAWQ+W1Qmx3cOPzv/8NcWj3Jd8knvnY+P5m0q4ldOXf1HR5u7hu/Jq89BcF5Mda7L+Sd97Wk7&#10;+fGMV3jrL3jdnLi+44f9mkdzDg/cxn9Zn9U+yVetz4Lj2k8ngM7kg+aanC/P+EXkNqLAj/264eFv&#10;DOUczeVs8O4FWj/JkU8u+C1c8G8uWcytttp453ij1/HcOiDn3mpHp3XiR94YnfoMiD4+9Xj6+ZT1&#10;+sN7NJtDv+BxfWz2RweJ7dk0fhGgzy206Mf8bPzmPXLaXKwu0+eTpjqBLfw6g67ws/zdzffI47yx&#10;Qy78O3/H8YMHuLyotnx1MXG222c1/zD/DX/0K5769n7ue1vSGqI4K2dkCvicFtr7XNaThX4i+99E&#10;B39d/9vmgwcmxvE1fg1veS0+ss0fqxP2TTzi7fJwa7b0O54XCxmbMWL14qHx5Jw9ny2XE1bfVW/R&#10;ff0o0LwQHNPnxuBZ7kJXfuomT66ry/T3YNVYD5XYtQ/rg0PtMj/ylm7w4y/jtVVvj8faN+dyTfOo&#10;eefVJq7J51x8fORac8ob0xot9WpxkU17ZFrOpafIgtfcM0a+2bj5w/WHv2uD8N0x4bl9c754Xp4l&#10;m1jis2jjxwMQOc79xnRxsh+66KRv9KM2sVl76xjyjE/jNqZ8ZAxojAb4Ln71X22werH5B78Z0xrc&#10;/cjg2LVR2htjATb98Mv6/PjSbz6EzmyqHXQ+Ch33bTZaazi3z3E+QJfz4cc73QQ6X7FH7k/v87kC&#10;vnLP99fXNlr1ucoON9ly33l18wWkvXTQLt35lhhYHG38n/vZ5/nF1uDpGw8PJj+8+o6vxQh7zq5y&#10;zR6wbszWXC92and5niwPHt7rf/Ch68CXMVd7ZBydsicdXb9rO7/9M//J+cl1fJbG3csYAH95TBs+&#10;5RYbsmRAl49srylj1aAfuXg+D9Dpg+jc68Zu+nsgDbYOiSzptwdJ/1+6/m9ln+c6E/50UNlNIAnM&#10;K7AFkkAekA2SQRZIAr3eSDZyBInBFkgD9oAtkATSgDxgG+SBnMPvoHJ9rqvW83ylJBuL7q6uWv/X&#10;qlXVffet7yfM758/4OvZbXP+8pDj8VM5whM5zOG3NgG3jqh8Ge8BhFiBdxBa0c8BXdHN9hHIsnXD&#10;9W+efePU3s0joUvPN6765Q/1ieUIsWQtsA1gsRs6OTbu6e/x29hs/4Fz8bwHIJ8xujlNPTIb6Yd2&#10;ZQ0/9fuAXGJdrK0+KD7JGf6vvpwsk6F1To7XBmbTvezUByCvT3NO7v8plH7sC5f86mVFNdZeeAhf&#10;7Fk+ltfRmO3Hv3kWHi9dNX+EX/815YGtF9LUEvyvvwCJXrR/33nmGznh5nUv/ZEZXm32WOUqnzL2&#10;qyXtNnPpdy+5jf9b63hhtnss4eHDP3NefjMGLp+Eap3N33PkL61lc979BOcBY7vODm55ow/lIuv8&#10;hK6SM7IuQ/98zfzM14eDz/BtthBv9kymCzURfbjfB2x8Iv3qK883PvNfrlsnaQ9f4an7ChnHf+rH&#10;nWPtDdADH1HjyNFkH98fOQj9JwMe4UfTPTmwskSO+crby2j/zzhmw+4XZ0zb4E1fPNSfCmtbTLCL&#10;Ou3NgcGJjn2B5v369/peLVz+gls/uYUdipNt077N/ifH0xVc+F4fOln78aZmkse0Gd+6Om1fxg3/&#10;G87xau9+Mm7sfmG1+XmxfbJq256Ee/TW/Ee/6VO9PBmmo5zzW37U8dpXP9cWub46o/qko/Bh7Mng&#10;KGbpSA5tW3W5/lfzkPVrlNjJnHEzyPfZJJNNhr5hj/El82OGYjexxZniWL2f8RisI5SJGa996wgY&#10;Buuz4mVKu6fV7nH8FjNV7oJiATilFtwjbPtQuHHrw3GrrPIb3k1c6csJbIDez58kJW9kuve5mAlk&#10;rOLr279g5Dm0xIRf4+ZIFInOTQS/b19BXBAYOf6xPrTlPG34JBPwjV9Fl0nauW/Cwv/DXN/bOwyH&#10;zy7wniFr8IyT+GwAueasZ0/n+n8rCZrTka8JL/1tKnVijjyVJfcuwQ7YjC7HexcVGXeTaxN/+le2&#10;+sJ4gm++susGbPSnbyetL470ga8GC3zw4yfj6vih003CnI+HyTzQT4CEV+140De04NW3tnz96yfF&#10;sySCh9Pr4ffgY4tKfC+JnFzDNZ+aPaPbn3krQbzwwxf0cDkP7+wiKV9RDg8+LtHPj9GbT/VbvAEF&#10;s7eVf5gY0D5dpF94a2yEJ/3wUn98Pmky9CDNWwauJZzGQehUR/QJOtb958+gCzJyTi/1DceMM9b5&#10;cO74pT6qn+I/fZ1el0/6EMh5YBs0wRu9HD/ns47Tz3xK3/5yJvmlbe7zXXotrdHno3y8m1ppR3f8&#10;6Lc4WByFRuIdT/crlI9fhOXcJoYHsy06QoP9tHnif8nY5F4fwMO77s+ig+dvf00/oU/G0P3hr/+j&#10;P32tPdKHP/njyX5Xs/68XMWPPWzxR1PwdmGsGAlP9IhfE+8Pg+N0r+jqwwny0iE+0n75xa9MvulT&#10;FnxSXATP2bY2eVCdvLaT5+Tjt9rcZ9ubDxQXHubVbhnHDmiQhW9vcmMfi6fJLja//89/KD/f/5cd&#10;L4Yd2de45rICvuFdjthiI3xFbhvgjYn+8kGf0Kt/scnv99Z9+CNT72W83G0S3q844BG3cgb9TUbx&#10;Uv1Wp/pt7PiInBlHDx2f68Zw5GDX5snQoi950v8E3SLpwEbc5rDQK61Pey4nBlfOq4fSHb6bz8TM&#10;LWAqf6D2Tl86vEK0xUFw91MZuXY0rv6b9sqqPbmCrNrhv0/QOL8C4/KT+YxOulhP/8UVHha3fHAy&#10;XFyeXLFF7NAHiHwswMdOtkLG9M2a9JlM0zOcYlFuoAPzse/7w22DTa51fvmu/GWhSsbl4+g9uqb3&#10;P48Me3ARvB23mMATPWyuG+7qljwZ11hKnpe/xeifJa6+/rPY0oP44hGD0UXwwLWfWWfR4xgczVmB&#10;xrefqefI7nwJTvO/wlub/CXf7hMNTz85l/MPzG8elixu6Wh6KuR6+qIHvDiSdzHeeOUj4fdDxpw7&#10;di76E4DLZ/Podjbf2NKJ/cbry9/sCV+OYrR5Ive7YdLY3PzWhyC5btzAr5/cbXzPf1PYtZy+Bwt9&#10;i1YbCJ7F8eSED39wdYOCHeml98Byl7jSXrt4eSG6aN7MtTrD/9qR6wr66s69XG9RIH4vNsngPDLm&#10;qA/64hwv9Ns+dJB29+CzcKQ3spPFPX/2Od6eLh8/cIy/zWFqKn3KV8D5Nq4sRPCzDWQ8V47YkLyl&#10;37FPnpyLqeOjvGnPdfG/8y5ycq/yBuAs/h7xc/oZjdLL/emY3vn58Lc2Szt7bGPlU5bxSFfygnvr&#10;NznZeffhlAecW3y5V7ngKC/jf7nCpjXaci8Z4Nf/S4j8bMt2pTXgw9N/zh/vdDu/znn4s8HQ/qFH&#10;J11M107zPzojV3GQMzi6aZ52vIvlbp6jVVzjCW4675tvj3Z1gWbwrG6avks3/tEXbJI/0TF3illr&#10;OH+iaq4h//nAD5OvfvTL+VJ/9ZZrPHTOLd33gkhrnvkg+qtVspZITcEOrX+jX/qAn03x/y26Ig9+&#10;chRLHi63/gtOtqtNQw9PO48NM579Wiu+uVvOcKTD5VZ6XY10eq394HAPzrThg25a0wW+89pLM1Ab&#10;535zQnXEt6ZTdpo9Jze+5OPyYr7s3MJG/5aaM3xl7pmO8PgfX307+j57Vm85p4P5So6BypN72/Re&#10;LIkpdrORs89/GKMvfeFP/pInxLoxq3f2+T32ZKOMiQw/IGvmIP56scWfyMZf+dTVPWQ2X+qn7Wwi&#10;hvwqmY5ql/TpJ1FzrG7KOxvMLh81ERofOkzf3P/IFcfn4wc9dOQZ0JwRXPL9YtyRfxizXHV0O/cE&#10;//nn5JifdFONHUpbjbPz9iN7+eUPzt8cEP0b60sLNgLR8AuQfgokuD/iNO1kLC8g7TcHFnL/zrfm&#10;mY32wiXci82PmMz4rsUzbnnn6MxW86UvQVxNXn6IFz69HKg/e9y4yfwlGHvw0f50I28VjE3b+cj2&#10;Z15d9Pigu9trmX8/vgOHZzb/U16MXV8PG25uuV/JiAd6MB4NNNm5f8KLn4yrrzrm/vkzXxNTi4Pl&#10;UP6LVtff4dPcrI/PVbI/fF13eFGmPhh5cp9uyOvlmtbIxscP0VRL+jSt2p/srefhcp1+k3Wyg/l+&#10;+Ks+5n/NVeGvPhAcn3tG0+fNnfOPnbODHNuXkDJP7pPv6sngDYhLeXu+F709/zGfwL25JrylL9n4&#10;4qefTt7petA5LuC4+ZdNd2/zIXBf3/CT+Yzd3D9bb913dNfmwcGH76Wt+35PJ/Cf/I3/yF9dnr9k&#10;jF/b/nHOnO83P+sTmScb/Im9J6fzXn/xotPGrG/lD79d/4YX0LV9xnYezjV+vq02xWt47vyDt8rt&#10;YcNqtdZV/DI4Wz9FHr40ud5GdOTuvejPOp0/mT9OV/aV/uIXdPt0kjEfm8DwJh4qw7+Ir9H5s5/9&#10;j6/+N37BR0pj/5vcvPgxn0xv4gnv99lfPMlNdHiy0olr925fwDqHDHDdC73FU9nm12Ku+g/U3985&#10;EIPW7fYF9PHiW/u19iObvdrFhPV6fVB8haf63PMVOLe+4yfjl8zLGc/HY+f+H9pbw7DN9qAiU+RY&#10;bpr+6p98OXj6Mgh/TvvyirV0+H2+0bkhcxOai43ZGtSH2Sm8L6bTH/7C/ELOWN3kmPEZ4xy+v+a/&#10;pft8MtD8Xh3PrpWfHp7tKmvlma/yzea12Hj2kB/JKAbeefXCjtMBnR3In8aB6X1xPd2sBm7uD97F&#10;/PTdnFweN+ZwwEdnN6fJe2QdjuE1ho7uSE/L7Z9yLy9+Ap7A5HF/dPtCfsbeHtXq7vlN55Xcc26M&#10;sV+jgCYPxDAch5E46jBBoriWhBa4mGOAU4wEy5BT9BgLwzVAJvoc9/3X55RxPkH3rU5OT3hBn3vG&#10;EMhEwnkpiTAMi+FOeLk3oFCb+5s0POjooiLXFgsrjh7NX26DY/Tx581NG3PjB00G2tOrJWQ87Wkg&#10;5c0B0KWXvtWSI3zXfoboRkb4oQsBsGBYH6Dd9fSlyPrXr75uIqsjRfboZA4jkW/sl+MtAM4W3XzM&#10;+RxZvyWm8REZc6wz5z565ZUOc/5lMCjw66DVG1uA6BWP5XM6cH06PUdGG96OC05vvJBl8gik/Upi&#10;GziKGPbZBN1fuOR4kzVZ0PVtwk5czzYfmxT65D7+jp4xigu6IgM7g1uwTha2DO7gpKcGbvBUH+6R&#10;NbK7p82vMPz03+Q0X/Sm8SYS1xJWffcXxvxHdWtCo49B/Cb96N3muIcg2lsguc7RhGLi6FvWwYdu&#10;C/fwXvvl/o9/9Ydu7vk1UOMk/SRm39atDcIPns6P+8mByHKTVm1d2+p7NJLQw48igI6rx+oUL+4P&#10;8FHbh7ZY+Bj7aFrkXsLjA3+68OykmHP9+KlrOLZgjb5fv3sgMrC4pNvhhasPKfQJL1uUi4nZj+3J&#10;TUdHl63Kf+7Vz+gj1xKhBx314eobfrqjz9+0MMMDnfi5ZCf6js85n2a/+s0nv40JeqoefOaGn+2T&#10;Vk3gmdz5YP0+8ngbBH8W5HwCjkv4B5f48fb1v/9V/cbY5uLw1FycfpN3Ba+Ca7Za3/IUsHjb5CZP&#10;LG70X0yQkb6N02/06RWePYgcrcXIszOZ8R9btSDvGBO4tvXVh891oZu+LXJzrjCf387GK6DThhbd&#10;6svHYs8teqZvdOQPi+Eu5CPb+CIDecfv5USxekXE+f/9mqFzV/hbsRa7BfwKRB8FrM9V0fPp2BHg&#10;oYvpzlkZl6Pz2kbfjO1CJefTEXlSmL5P8pwc7oNbvFc3+NeeMS1gAruer9Jt83f4+tzs1+fyANvi&#10;hS7h4+viZm/+6C9uOm/1PLmMXvAT4BuzxeTaw5nlu86H6buF2KA4GmvBXT9m79nq4mNHi8ctKipP&#10;4PwFj+yO/+XvF+fu55osyzfaXF+RiE94ckwbvD/59X+2382nimnH2Ux+3Z8EexhiU6UbK/oHn2KX&#10;vba5lPPgRHc2eG+lZVzjMGN8tvAbP//Xr75pQRyfUlugyx7s0Dm4G1ls8iD4xBn+W0/EJ/id+uI7&#10;mfvpnm/xP3OiTy59+i45+Dxbbc4kqzhmt9YRgcZEaFgAdhGY/nRz+t396DnH/Xnj2viY+CED29BZ&#10;z8kdXjtv1tc2frH3OXY+mraP4+K4fpxrdmyfjKdXefTyQ2V0njHHo7795CC9RY+tCdon+n9jV5N9&#10;ztkHva6e2VPMuJ4eVrPifXTh+vS1+RRd1gfwr63tnzSX89DNeehYMLZOxGN5x9dquc45AWNv7oPL&#10;PDG/X43Dt8crnOEXrsA2ldRC7I3vjHXvtXcODq2C/o8O2Wqn8EKe5ie80Wd9Mwv4tM+esQ+6GUdn&#10;gI6MnTwZS0foVrbRwBMorfBBts0pAJ1dd47OGDlp+fHhDU/mSPhununY5B3zYWuE8iwuLne89pyT&#10;S33WWv/l622yLweIS5sO8q48Rz9n69Fim+XJyha9VI5/Hs2zQXWdY/0U79FBbVX93LjY2vEfvT3p&#10;c2jiZrr8c5sR4VP+4O9yqZhtbJTGYuXok4MMrYcf3Ys5sTM9GO8ljd91DFmmS+sp/xnif4s2z9rA&#10;hZMvWXPxPb5UP2htPcAPneL3m2pa+sz4H/06+U2NlnFyS18qwEPl5xf/s3nV+kU+pG/8qUN/8pv/&#10;LB1zvut7A3P1B5tEl37xGvkaz8EnT8Jfnw/8Vear2r308G1scOAj9/mIPNWaMe3drG6/xRcf7yYN&#10;XJV7caOdL7GRze5uiqSdDrYROxn5pz5kbWwcxDaO9Hwx3Poqcsxvpyf3vx18aLHHvjgw3vhPfzWU&#10;dvg+f20gbm0yxF70F/z41b411P7frPk0uGqT8jCgK37Cr853moN7P8fyQ+fkjc3MY52Lci/2JNfh&#10;cs436ofB+903V7qnRpD7VlfqK1eKzc/c3M2NHOm143I+3jZODKr1XPOHzjnO2x+e+Qr9uy6eZ2+8&#10;9+FIzvcpmOFubYNGr/lT5uf0+1Z4Iatv6asPtgEYPqIb8hXomv2ju+6H0Jvr2m/x2XmKLIHOd0/H&#10;rUfK98vTuRbjF6tyz9We20Rabr6Ynk+8fJB7X/r77LE5uzH/6MDX/oG2v/FsNn1urPObe+A5Pqsn&#10;PLn/2jbu8WHM62fc5XC6Kp30pb+Lh8UefOONTra+mZyHZ7I5X640VrzsV/by8nxu8cEG4YlPpV/t&#10;IC/UTnLLW+89GnL69SGL8/pN7vV+ePvOz3+zXyEE5DB++43UhF4A8rKserVfNkAn515S2Qbt77v+&#10;9l+zq0Gjh9a4/1Ff77wQn7sc5CGwPmKAjJP79p7MidP/zQNXJ3RT9Pn34olN2XpwG8NoVG/4DI7a&#10;IP2n29QqFyvpCw97zdbsBz9bjTf6nX6iP3JEv9YL2upHBfwsVxkzXiJv8C0/Tv6j3S9paI/O4OkL&#10;ZnjNvUJ1p9+r7em2PO1Fo+ZePLFpfU8MsCk6zo2N7nLel7TLI96nm6shBvLl1svG8RlH7a3rI3P1&#10;g9+MJzNZrd3x0Ze+HQPoWMNX5px3bzJ4pxM86z+dk+nrgT8P9MXmrhniL+nLN672u18YbL0WWWof&#10;svPD8PovfwjP/xH/My+MFv77smT0xydtys9nhluemH9M7uUJePGeHJRrtQG/uwchq723BvG54Ol6&#10;fkwnzSPGXV4LP615o2txA/e3El/dO41/0G3zfI5sRx98g7/St/blYS+8s3FkjD7qo6FX/+CPgdou&#10;uOypXn3PBqsF9aMvca4fG5/t2Vxe8AWg5Xp4VxfkXuTcOnd55tZ8jvZz8di1WXz36jA46tONvdFY&#10;rA/6gDQgP9R3cm/6uxiMLsxbsVl9HGQcnAdodD85x8t/ePHyn3mK3vVrXg9Urshwe9q3L1/e0r45&#10;AL3hqW6MS5t67/TCn/df3PrLDfONxlZ5N3fufulVt7Fh/eDNF/qENnuz52wodtCXx9jfeF/B2drb&#10;f09fXM7W5MEj/Y43OXN8kIsNo4uAdmvx0i4Ndpzsxl/9QA/LA6Ohjvpav8eWhhZh6bCiKzdzvg0h&#10;AhIMIguuIfMv8TVmxmL6exwB8bRzHskXkwLNhIJg/xU/xxU6FDMlWqhoJ3QnhuCXGCp0QBHZBX76&#10;2PS6n+/57qk+3VhMf0Gnvfyk7znSZxFImS/Z9/zxGRCsnFVibpB+AYfHJo237PvpC8UsXTmmDU/3&#10;hzd0Ajc9zCjPEIH9SU8C6k2Egq9Bi0autc1oSxZk79tBb2PFT5GrJ/xHri4Mo0cynv4cJT603Wfb&#10;Mzq4pPfhCOkzp5rTL5HrK0nfk0S2Wr9Lgvi6Ik+C6ZNmfQLkwR8deHMMDvxwun1PVmCSMbLmWjID&#10;Nnm38D8ZJycdkf/j/PFSyDl9HdxE1P4PuiAvjrPNC5LQkgyn0+g+fvT18LvCZz50G6M3XnLe4py/&#10;8PfPjQyTODkk2/oDeqH18bmuwAq9+aRCQjwsCeNhfRQ2e0h0NGPL9Gt/sUEPgT7MePyh9aG36GAy&#10;wTE852d07N7pBX79+N7aJfLJVZrv/sEt9EAL5vII/2zz7Sws+Y1vMt7meRc7+KoeR58eLjm3mIhc&#10;7tFT7wduQQwO/34d4aHD/mDsPkWDB5vEwKQ1f5sfdzFcGp8+0+/85kgfPiUGZxeX6V++wg8cePjh&#10;r/6QcdrI8ofmTAm+vz7IeD7yN8EhF/Dpb6QQ6OcAxUlyygpbsk5fS8ixR3it/Lnmk/UR19F77dA4&#10;S+6jg1xfDNe/w7v+3UTOcfkJv7nWVr73JtNN4F/aEdSO6SsW8eD4GWPa8ZucH1m0d1JsOxk+N+D0&#10;7USXPsWb60LwHG/Va+T6KIRyDz6yjRfyRL+1L5uveGtuDq7KqljM2Ppq28fr5azF1fr22hi0QreF&#10;dGMBfJ5foVPfib7qb7ku0Nu/+FNSc1iKmRcX7p2Mo8Wvx+uPfvWfscMf0s4HMy44ykdwXCwqEJzj&#10;G/+VIW1sKZ7h7Dypb8A87E+8O8/w99wHtRN4fBjf+TS05JAPOQKz6+ILP/48UUzQ4eYafXZPn08a&#10;XwBetEdHaJ8fNVfAlfPpaPi0r03dEMi9+Qg+w0+gNNKPL6FxOPVpXBgf8PCi4z3Qinxo4FWfb/5c&#10;vjG//keO/7YNSIuIf/EN/PSx8ZH7NkedWwR7S1qh2vbA9xLXPxDnke0v+UoKcosPi8UWyqGpUO+v&#10;QiJP85F4C9BH3y7iv2lvjDY+JxcZvvs+eSeH13dylMv5FXktQLzlNluB6eqgc3/uTVdvziSDnJJr&#10;7dWtI196feWT1XOpXc6340vu09/mrsXxYHkOfX0aDw8uR5LvbFj8dOE8R9f8+o8XnXw6vOR8Nh5f&#10;+K08ePjFb77667T5T40r8q+PY3mLnMcj+xeCr9df9kmbeESTX4qR+lTtOh7035i3AJfP8RGw2Wjc&#10;PRznv7MHGH+VO7ydLiarT7ot7vQzv7L/PruZPurX6LGfQggvYgJNMujPdvqba+5hVReij87pu/VM&#10;zrvxSwab38HjvmNx6pc5rnj55T/tvLYkf/WyTxstJ6M1O1eekzXn0/nm3NZD6adPabw+7Yu/HGuz&#10;jg9Eli6YM17tWd5y3/HmncpMvtAG5HOvvLJB27bZ4m3Hb9Jb8Hbuzb1tRm/c9Cxfy0GuZ+vlSbzS&#10;5bNb7DG9Tg48gsrgaFyO7CBOVjvTo5r3d9XpX+foV2w/tjgtjf1yjE47b2WMX3DCI1b5F7jaFP3Z&#10;hM6XV45u4zg4OhfmiF+8+U8a0LjoQxAPYaITGxDxXQ9D6EUMwN0N9dKj08WFuYR9ugkYfr+V/Eq/&#10;ePpx5kEvg3ixwy/lQT+5Ye4Jffz4LOX/lrzr1xD1jch/fz56f855OYqfso382rgMT7W9uAqe+d75&#10;+5szMvbqJfx+CdrFrVhXi+kPL5zs2PqIzPRVuf8kTtO+Woc+cy+ANpqr89TyGfdxf3rn93zcA409&#10;1AndjClYD8Ue8JD1O+nH98zD1VvOR5+v4mu+Xr8PzE7hofyv3+Xa1sfB538JvKS4+MLnfIo+Ttel&#10;kf6TE82LKXlsm3NeErBWaY2SOe1e8Oi8kz59aSU4mieefPBPP8bhbWBOVBN3/fPx0sdnzbu5DNDh&#10;AE/dZO316XnwJW5z421UX42y+Zze+Ih4Wb20fAYerRz7oCdjxdv/9g/+by9r0eio/cXYo42fAvpp&#10;o7u+cNTz2Y1fNN9dbDqPrdjlYro+C3LvgN6+vNdcH3xkB8VfO711ZNr0kzf60kPwLy4yDs7c47vn&#10;k/VH93K+jajT55fHycGOqz1Ho3xFruNfv+q9frlzfXsM7caSo35w5Hzz64vn4OhmaO53gzUwnNPf&#10;aI8fY/DUmuRAW2lPtvZpLn/+nOtb73ZNFB9a39BPDjRn+kT0xg1PN8lyPX8QK2y/a7XdN/gsvuDJ&#10;GGvW6iVybR+A/7lnDRtefvmfgZ23xn24ndvvEsONY/IaGxrNHa9OtDZjB32r14A6hj3tY/UNc7k4&#10;UFuIzdwHYpWOxeDWeOEh13xM3G2+iD/kHt/5wTt+772s2Y3Xyr7N5u2bhffg6y+24Ez/vViI7/no&#10;5Nvxaig6PfnAl3qoXgJ4vn2trQ/h1G8PSsjCt//sH3771f81semlZvtwpxf95/fzt74Yk/59wTf6&#10;43/az6dLP33pvrYPGL95fjxvDhltMNtb222uKV/RhwcgAM7DV14C2/AW/6GV8XLC4davuTbwjcjz&#10;bbiertGtLv7p35srPdj4m6xR5F5x/jeh/dP41w/Dz49y729/878qmxxnju+GNBrxJ3MDvjyYYxt7&#10;TLu3/HUxuhwxvvDqIQWZ1+cdzTPxTXOYNczHFyeefOhUB8U3qLw5fujAdcYBOiKrtWr//zY0+F9f&#10;CHEMtKZJn6tza8fou+ujtHceJ8Pjsy8RBBd+mwMST5WJ70Y/cgF8yyV4+GObO64WgM8c/jlvTNZP&#10;KA8BPF08gI8cFRx3TkY5ig3kjMZBjvCwm+vNNeNbPF+snA6+L66NjY7ppv784GQQm61b6YUckQEs&#10;D04fvkYCJ3vsJdj5RuvWAP/BM9+pftNG9zevtM6I3M6vZv+o6dsnbTm/tdnH58SKhz7CY+7TqXwk&#10;33o2ICdVZ2jDl/5w+pN+tNzb2jR9cv+D5hdw8x0gExr02LmgsluvR5+5Xg04Hc8u8kr0n3sfL6IE&#10;vubPQyXPOVyIOoa5LwXXmQG+o+hWbMdIFvkc25g6Ru7bULhAv4nPQoHyEf3pr/8QJi36XjGlUOJo&#10;GdsEECeCp0VUihVvu+NPGx66MKhgjgrUTyEBwzXBtO8EdN1kLPBy3CbY6xf+9VOIDT/lJImYECJD&#10;+8eB2z/AsHhZ8C3gjGmCz7F9vPmtreMcAx27iQgdT1f7Pw4ZZyPlhyke4TknFDQSso2sLoiSlBRD&#10;nhD7Se05jzGdaOkyeDbxCuzJdo5qo/LDMdp37Qssgcy+Es1LNg2aJTywDZbQDOgHt+BoEJSPAZ+A&#10;q3qNvOtzhdV0AXfpBH+DxRg8lJfztcF4Gc87/5TduTE9D9Rn628HcB3NXGf8LaqLM/zpZ7N4fZa8&#10;rpBoYZBzOOmuiSV9HPHZT1alHV9XELRoig/yt/pj7klCe8P46Ztt4jdN0KHXBPn64+d4BrcxW98I&#10;KPbFC77mk2SZzuhU3ybj3sM3nOSMvdic7l4/fKDHziasFmd8Wntp6c/25Jkdzq+Oz9o5+Ojg7qFP&#10;l/zak+TiYp+0eTDSuE/79b2F8Hx3tEHjqrya+FzPXqVdfbvHb/jZ3ihFdzIvNuC5JNl7Hkr9KnbL&#10;UZ/x4gHIv371k1//Rx9KnpxsaJEoDvsAJHmL3lZcefhKnvTJteTbTVDyyAnp/w2becUHbjEYf0gB&#10;6hvap4f9n9HirZs3T7fTQ3ivv2ubjR1tsJ399OsmWNr31tU2ich1YxZzfCI85r6cQv6LOzFF//he&#10;TC8XiN/zG3nf+eV1OoKjoB3N2mB8f8ohv24TAC0FeD9PErvAPz5OluWR5h+4cm/8s4fji9Wc1z9z&#10;/jFh10fF1Gx/tPervNxLn234u4bjHdNPrlo+enZuLExXVyT1PDLQk3hwfTTOXvKt796zT/GGdnN5&#10;dFU9hmexvpjH7+LMvdrnCyCT+c3iy/x0m1G1WXg7msXZeNpcVL1l7PcD5Tlw+gA7R2MPT2tH7Tny&#10;KbGlz2d8/fHY2ZXM+J/sdFR7Bvjf5UDH6j5tvU7+kiNvITTfnv3H02jU5ulXGk9v9CAvTycZG3m7&#10;UHqLUptxaCiwLfZaSyT+FEW3eSLefMLAG0bfzQJEbLIH3Aq15m++Fbp9KST93btFInrNJcHdPJ5r&#10;40438hyd4f8zPiZX33iLz8nfhdDqBpD+1Sl8s2/n6IBj4wKe6EE+rE7S1jwU2rfhRNeVhayB0V3f&#10;FtJ8LOf+f6i+Xv42H9Ln2Uu+Z6/Zbbn9SxCbnU/Z7uGc7c5mw8u2Pc+RHJUp5/jWv2PSr/yFZm0c&#10;aA3x5NX3cLVfxvShYNpbkwT/cjvdzxcv368dX59tlStt8NmwPv9ejKwvHm7cR39AH+VjclUXOW/N&#10;l3NAp3BOR4tp4ytbxq6+nh3Rd09d4H7zeeVdvSSOjR/e6Rf+o4sneqiseHvt9CffXv4sj+XFPLd7&#10;/fRjeEH3ajS0Txfd4M798Z/2Vzu6Hq6zYXgmU2mM/odf5PoHcpL7ZA+NW1+UrjFwBshS/v9/wHwe&#10;beO2qOobvOFXXXt6sWHvpZMtptXUauXgiF/TUX0p19+LLsm0X8xOv+WdLvV5slS2J4u6Xw3Qh2qR&#10;wa/l+0AJZH3js4v9pC5eyZ4+y8N7q9LCvTHz8J6enU+2x4M+Geeezbx7M1Nbc4Hz0ATmjMqf4+WN&#10;PWiJDgJqrdo4femw38OOHHD3FzPpA9QK1m02hbfZHN7THz76/PGvvA1q7ol86d/z6FD9i9/mnuYO&#10;/qItNOIv/ox1D1T42e+C69/70G/zauQMr7Vdrsm+PDq6bNJ8FnydV8ge0A/PzVm5lv9K+8X3+seO&#10;tSEbrz6f7ufPH/oPj815AXbxOTDt3wzfnZvS3toubd2EzvjmDL5QPE/v4YeevY0ur9xc3johwN89&#10;MGwOTj90tZWPZwO62S/f+YHcNjzzRXxPzsZO2gFcX76A0hyV+8OdMRl7/qbvxr3aMNA8D+DtfPF5&#10;3J/3O4Z+xqobez+46OxjTssRLhtw7FdfUOcGr35oaTeu49O/5wF8gbPJ5dvp5dUgoa3NfNl1SMC5&#10;e4Cf3C93Vw/zdTZR25Ftc7p5+kexXfNA7uPFePYantEezdCo3GJKO57plh8/XeOrNhj0XnnF39nu&#10;xUPwqFm2NjTffiGvfq9vfTTnpZlrPn+AJju4R19sKQaau9BxL/K73gOQyd4Ye/Smmx2P5vYGht8R&#10;HN/TSXDkurm79wKhsT4PL4BP7rwxubf9g+G+XDiedh8cneaujAOT4xPP7LJNQvcqU9rbJ7jwdXUn&#10;v98nxxYnPkXtXJ2rplO/8YXqPte3Ydo1cI7ds8j55qP5y36x4TxtOZp3JidQD67Wb398lJf5A3ub&#10;MxozGV/54ofWX2LEgzk0Oq8F+OW9jLOaFa/xZf3O99MHja0tzmcffbjSRz5sXiyuxWdzZXHqs3q3&#10;uaD49I1cGdc6IHLytfpXj8MPbs+rtqy8wwnQ/9BFQD9rruILFFdqAuNao9JfxnmJ0b3mfDbN+eHR&#10;1z38qJe9Xa5m8CLG5sDF4+JydlttzN+M5Svkmv+Pd36MZ7HL5rMbn+n6IrroA46cXz3c2O0YcvOB&#10;+evianPB6B9MJ46z1fPhHMlCbvd+9Ov/FR8O7cyVHorYc2BnfW2U6yu/iXEPQBpTofdf7zO7gT//&#10;2a/D929y7QFg6KWt+zAnX8bwbfLsVy37L9LOX+mPX/3qK80fW5ef3vcrU3qZ3rbWnDzGetmhuqoO&#10;px95UC7q2v9XXgDgcy8Ppr1r/4w35/k0p9rpv/oykJc6+OZ7uWN5IfrMuL1cFh4ytjp/fop2ec11&#10;fbh2SHt0zM/5levp/PJh5o7uz0wv/f+zrs/cCxgD0k9/+rz1cuvhwxMw39we8nyODXL/jXXfuB/9&#10;6g/7z97orvx84UPNj7F34x396JAd5TQ13WSLTumVfh/f4PyeLGzq/GyJF/0/a6b9/cH573Km680p&#10;/IkdWy/Xlnxnfcnvmu3UWMb2JaCM7Z6o+ihHMSS3ALm/a7pA5yn6+P+C8e28OSd0yVm9BNC6+Wc5&#10;aTHb/Bobka9xXThd0C+/dh69qinwV/vJQ2kPjq/1cz+YjFPXOZ+COSllMUSNGNibRoRHlGIwhfFN&#10;PIJ3b89fIAVvQAAq8mw0MrQgLOPpJ6Gfw2DO0yKbZN/++19HeQLVn4ouCddwaIYWPJS7pC95CASO&#10;MYWeM3ImyXaBR4F+FnsBc5OXfpSeo2sTRXA5b7AHTyE04T1+6pSlhe/0zxgbMt4yrV44vn7pIzHh&#10;5VvR4TYELSjc52Sja/OpDt1JdclvY5PQQqtvtYeHJobwO2NzBrp/kwF8cUK66kScvl0oZeySnE1N&#10;9qXHyfCDX25j3zlZ3FsArc/0w9Y2bfan0C0ew3eL7RcAFwh4bkCD6vXRKr0lziXyPXBA62Q5By+9&#10;9JFEwQXtcOrPLx+dXKNR+V/wbBEEF3vmPLJ1Mkj73rCarIJfvxVse6jGl+bj/CoyWfBFP76fvMUg&#10;H3ibKPUB+AQk3CYEPI+n+cx83MO/k5/u6LmBTP7qcjpawuEP8YOMd8917ZJi5vx0/kGOp5vqhJ+F&#10;Jnx4y3ExMv6m4/ka3Nr4hgS+BzPkGa1O+hmHxw/+JI/gmC0fr4HykevSz3EbiMGtaMk5fW7yhXf9&#10;yDSAf3lCX1D5I0/j412XL3H2zvtLh9BqgsQj3nPu02vXZ5DJK5PPD34VnL/8fYqOTVb+sJiNbELt&#10;YcUmBGN8Au0v/tveDqcnPo2HFnvB15/U/yI6zXX1EqgsT95vnyyxIX/ys9Bv/IP8iZ/EuRyT+4ry&#10;6iR9qvOAcXs4wA/oJjz1fD5vAr5fkOkvPmaT+CkbRAf3C5CNnY/js/EbHr3Ryff156PiogWhc3kf&#10;/+/aROjbxVtwswla3iiHD15+stg5f8Z/ec+99g0dOvJm7J//3W+64eLTHWh0UyDjulAKv2iuSHL9&#10;YrG4ZgNyeUvufmq6h+6uI0vGz2+ih+iHjuAGcrlicw+3X+5PO7104Rh6HUe+8KS9tggP5rraP/eA&#10;fvX/x5N+5N6m+x824ea+HFzeQ0fhyfYeeh1PH3pPv9FLW+TnE37h2I3d4PlJ8s4evs4Hyvujebjo&#10;qjyKkdppOu+9XDcf5friDf/bzIk8NgwVeeHftXzIbsNBF4r44XJ/PMCzXCXHNAZzlGvozNG95rHX&#10;/rlBEps+fugaL5uP8Tof5O/yaH08+NicDuWVfTIn/XsMjfg0P2g9k75+cs4nvtf/npHL2ZH+9yDF&#10;r0C6aCufy/3u+RWIja/51n8E579+9U2fa0ncilF2bZ4zh0dXtXn1wTcUq/E3c2D68P3Jp7ANr5Eb&#10;aOPfjY3041un57MXXcKpb+f69PnQe667UUkXkaXz3ocs068+zSHlL/yyTfS22Iz+gmdxZvzGOJ+u&#10;N3784xcs/wDtcK1+IwPfSFuuy/+7T5/lNbyfjsEnTnTwJdeOdvXmLb+Mb36srHx8vjLdBH+O1U1g&#10;D8TnR9dW2l8Aumi0Zgw++W/+LZ7gXly5T+/zR7jhmy0uJ16cngyuPyD3x+vk5Jt8/eqc5YPQCn1y&#10;qJPFK79qXRYa/NV8gW+yicv+quTxQp9wnc4uZtC1McAHF1tyHsAL29zCMXynbzf8C2kLjza15enN&#10;IWLvLVRzf743+mCxH5roB9rmGh/Xv7YdX/SKV/WEzXGL6g/bVIbp9PTjfPXEzunQYnYbqnTw+Ahu&#10;ell9dhv08hp59Vluag2TozxnfDfi0286TZ/ooXXV4x90TshRradmt6G2t4zX5pdKHn7Q6ZfjPDzy&#10;IIRvqREt/v2XmJpvsTvbnc801kD605OYWs07n4RTP7y21kQnfWr/HOnv/IsP6WcuNtYvVI3Z98sj&#10;B1+yCA9fcHwnsWZeF7fsj04fnpDt8f7j1EtqJn5Dnp9Eh2SHb7Wlze/VB2S4t23VNrVj2v72N//5&#10;1U89TEH7+R+d2sygDz6P3/oevl8eA2S6HEAWMdOaKb4AbgOGfbvoTd+L809ffToO8IXm/vS5N12N&#10;5wf+O0Bu0YcOOxY/lY0PpjbK0ZqMbmabT//fHDioX6XNfD7+2SL+xucqJ/varPLLmeGkdzG3+m94&#10;q49cf7l2a90A78Mpb7iHb/2tFW+tMX3yj/BPn+RKP7L3bdS0g3vpb2tf8uz81ht0Vv6LczAZyZr8&#10;9UVfY9Fgn9pKvfvF+NMRHB9roo97xs5W9Et3n/H5xnTs4qt/0K4t52Q93Z/erL3/Nn5Xv3j3bl3/&#10;saELcn3Qei9wfNI3vc/P4NAenr6As1XnP2MDrpen2Sb9nr0m7/AckFXt0Rcv0AnIy13zB1fn8fLJ&#10;7sP9AeU5/oT/D/rhKdfGzOaB3sODXLMHIOOPjd69w/H6Vv+5/0e83v2Ae3hfHZB75U8cTo4D13g5&#10;OF/A/+bL0bt70z2cw9v/VmNDuP4I/+/rY+UhOPgBmazB4NbWFw2C8wfBNfxplwsfGPPHcjnnZ7Or&#10;X9DJteaA5lwyfvB5vO68ewkBsYimPIJPeMZP/Cl8fCvx0M81hn+/aFz9BuDKGrUv64SXtIH6/4ur&#10;bZS6fm2hgx8+0thI+yD6cAy+xmfifPrcw4fWxoHDAeC4dRRd9bptj170Wug1fh6kD2jfjp0tzt5q&#10;mf6ap3X+6nY8+GV7v3iR+2jBoa9fXDc2w8tkdh49JnfqS6fsLKZ6fGObB0HGAL6ib++9c76+9UDw&#10;pm1yPT/JfXXKjbk5Tj2qrbk8/mCevZcjzGnWavrfgzV02aJz5q/+UPjrrCnm809OL2F5IYsP/CLr&#10;F3sKabfGqd/E7uxYPaoBs+b4y9DCN16sT/7Mg4P0Fx/qks6vOeLxy3Wz/n9uDyI653No8GOx0z2U&#10;HG+tsVwxf9X+X7tef/oIP9UrGWIH152DHbNWqo3QzxHfPjX+vdSefPnstTyIL/wNrxdD7ZH0l/7q&#10;w4xH31Guqv1zbR5UB9Ye5eflXvbgXx5kRMaTc/HE9ngBN9+QL+NjW7iN+W5sITZ6P/KcrRZXD954&#10;MBvO5/Havmg4PhAH6kbtfaAqdtPeOYMtQ0f8nP/+KU3z23IjnT5/rr03t/DZ2YRO9ZtvuFc6Gbd1&#10;hbbVL/xi6woxNxvsf6/4xPRFP+cPtWPqnc6JwdXYzhhrivmcPX78zm+bjzMW7r64zzbFG3wZz56e&#10;L6jV/d/1PbirP8Qeyy/DcXPQ6E7HjeP0M1c67/op/aqX3p/8YHUHmYMn/PkvPf3p6WuYlXwVfpiu&#10;gwbBGYhTnbOeUcpcrhm0Y14B2g2I4IFjwSJwt/mB8RUqY3hvi4RWnLNFf+4R1PEvbDgE/CTvh5kE&#10;0L0A7GRLMTni5Ypv9yQR3/qmwL1dOTk4l+AjVzci8JXz+1ly4SnEA5kWx2nrz6oSUHXc69f2OQy4&#10;t0XR6JsyGWPj5dP5cl8Ahi/8eWNz/ERfkambXIHjdTbAK37mfHX+0Gm/6H78PsfueIl7jtcNuuox&#10;fMbQcHbjknPon+MV0XR3RQmcs+uKB46FtxbdOXLcOX2gQZu2LJ72wGOwBwP60HN4iOwbRzcbMwfP&#10;2Gfr/sIl7XTawiD3OO+c/xM6Lrg+znMUUAsa+pdk6GL8tmiDK+dr59dwvEBI//o1ePh6LO/z7b5x&#10;kHP8kEGAe4vScT+tn7z04tM5/O4CDy12OOAnfdNLIgmgw8/aN3LAX/9LP5O7a3EyWcg2m4mXz18l&#10;sQV/HM/Vj2Pt6Jx8/EaykDgX03jc8RLG6OpPl3DirxOC+AyO8TZaaNwi7kOP5cG95QwPI7QvUe8+&#10;n+6iVpwYnza6sAD0Ribb1ydLazbow7bIbbzJrX6Ln9yXVL3ld3+62eTN/sGh/73tsMk+bem/Da0t&#10;vruAzbjGjvvBy2fYiu8rLj43XPYwxJsT3aBKPDuK9W0OT24FirfMfequeTBHOaRvZMgx4euKq/nk&#10;vZUXe+TcNbg8w8fJD2rrwPICP15e20J4OoF/umbz0eBn9OravRbP+lTe4Tq7Nw7JkWt+OJ/4xEUm&#10;PJR3flScbDr9L3/p+9vdC6/ie3lheV+RxI/gpzfFTvksxP4BPGjrd3e7ybviibyKY7JPVoUwGci1&#10;wlMcOjZPBuqXGetY/OYIfYNnxSobimX9+fpyDJn5fmkF58UrXRanmMp1F2IBfrRcjNfpmwz6iiW+&#10;wh8bT2nDo3zdOCle+kLf/fnD2U2syzO1k7z0fGC2Di/B3/P0v412eiyfD2d9Gz/pS9a+sRE8t8hb&#10;H/TIPp0M1v9PoXI9npurjE8b/24BGlq1f9rwNxuSFX79+PM2avRDB70rsm7hv3l1nxuoTp8vNb/l&#10;KEf4/Iw2/IvHbljhCQ/hhz913uVLP59NusjK8RPoYHqkd4vGe2GCbcmmj9zhzbbKnqO3h84X6eXy&#10;D5itouvWEcvrnVfCE97w/BFvma/d5w/VZWA6GSy+wWTR9tc9znfnE/OLFpuVHQ33wj8Zcg3/FtPj&#10;oQ+VAmJN/G5+3px8uimPkfti43B+zjWOmyf1xydazslR/y6dxcunLOODv13+3h/J+6zZ8sLiYnRm&#10;I9dwDE43N49ZcHZzNefseLnj8kft0jEbfxuOlfPB+WFrnuBqPZO28ho85s7xv3b9K2+gNv2ovU7u&#10;J3va+jms6NP8WR71yTj8F3Kub//AOcfTd/XKZoF9Vih6SJ/pY7x6oFnZe20sfgb3UED9pm/95Mla&#10;HX74z+ZgONDmN6010meyzxaznf7rNz523WPpv/gPn6thpgf23jF+F91XfnTTnw7QoOPOUe/6Ymoy&#10;qRtsJszmrcFSf65Guz7sk/HB01oH7xmnFpgu8Tj7fWyCfPCe8/AkjugR9GHVf/vNVz/KYu+vffrq&#10;bTh0TPq2FmXX4L7PLoqv1t1oB/iUtYSFXxd6wV/7B/gGnYyHyXixXfvgJ9fAffnTL+S7jsi6wnjz&#10;MHt50Up/DzP4080hzYPpV3ulbT4M3+zmfueZnDfP/XL1rl/UVE+5z3/oFk/1xcf7d5Pf0Ll8/s3Q&#10;/mZ4+8bPfp37dCMuMt66S3zQF57xF33Vpu5ry/XVn3xGzkAff/L/3uhWny/fdk0Dwk8fJKdf8x07&#10;lMbsv3ywedgLGK0h8e1e2nwO53DJ+Xjkg/xvNjIv84vFk/+Q4wP0BepfATTJ0VqbTQLlNfjq77me&#10;z+/Y+Sq4p/vYgh7Tn48vRoOzvEQWvOYcro86nA31CYi585narPfYmP7MRzkPjuIM9OF+61nXq606&#10;hv6jK8fpAJ7gPRzo55q+1Br42pi1e5lCrdk4N+fXFnCAxV5lC55PP8+9yF75I9diYf1OpsqJ/tNR&#10;YyF9tC/O6QZ/i/3Ny89P0ybW7+3fyREonuFY7s452uXTfT6GDn6eP+T6S1iOWl++119xuYef+HH9&#10;sTpyzcc2bjwOp/58/bMv/hzjX+lzNj3+yF8dZNxqxM/+X57LPXBPVvT40vx8vp/71cHLhbl/tJYr&#10;H67igG9z5r0stbwxW3zYKGP/lMbpePjQGf+1tf76RFc3nh3p7/Q6GmJmscC2rSnT5p6cJcf0QVdw&#10;0i//s4/RHFVfdj/3jImtuxFoDfpyD731gUfG3Tz+oSM6ePq7tvGiPeOar7RPBnZGv/NadUOfxl5+&#10;WT+8GC8O1z/XjTMbe5O39NO38Zl7XYPyq8jTY9tX08LZvKM9/S4++YF7cvRyQfoGd2O8ckTHGXe+&#10;RKfg/Oxyk7ZPvxi4vrbF9HL2/BVPn31Pb/r/mJ1ybc0tfvfrhdi+frB5An/6oiv345Ge+sAieFo7&#10;Fi9gn22C/9FaG860NR/lvHVocLNHf6kS3ItXEJxdew4/mAw5f7Y+X+76O/e7p5lj9wHSbm1lXdKX&#10;IFLz86W9jP2vmedurRqZYuO/Su71cM5/gPzQZ7Fy/v3ck6f7Qnj4+GbmUX7s5RG24ef8u3kNfzmK&#10;v8ZS2herZByv9ibqd+TK8ZvB1U91kzd9P+2n5qX3h48s0Q/f2Rxgng+ej/r89/1f58UZ3cz2nesb&#10;U/zodCpn4DfQvvNfehTH3/J/JtHFfYLNS/f6n00c9bWW9iUJL7qZb4YT3a3B6s85GtO1Ts7nP5tn&#10;2ic83L4v+Mvg3AOQ3b/12h/5f8bP9tOXcX24GHr0eHNkfS/nx/vtRZ2OxOPNWVv7zG/5qLbSjB0d&#10;N6ctv2ujT/jgry8HSjPQPS7H3GvuC5+3T9M5K32N21y4+FtOCp1Aff3hXC4OZFztmfrte/8o36fm&#10;+edcx6YH8zu6Df7gkb9af6ddfLDH6CynnC47J+Wcz1xudWyewV95pBPH8dFxGdP9ANCYEpc7nh0m&#10;S/AV/+BjHZ/48yDkaxhFUBFYh8nAJpUcJe0qI0zaLFgwYWrIbWj6zn83fkLcsRvm6QNXGSlhgkc4&#10;xWIMxMgMaOOrCgiuKSYGzTXlcArHH6bN+NLLuCZsOEPDAxW89R5hA3/2MwbydrIAigPjGz58v/Nz&#10;ov50Nkd/ON1vvAe3cVVc6LewC+Cjb1Ub6zxjwJeTYxNQxnNyQUkXwBsd/TRY4L/+078nydPTNgK/&#10;ExrOOQQ+OfM2CDngAtEkbsF8iU6RXT7SXidn+LT7LMDRpP8LLk+Nm/jpKkffNq+djauMc/4Gc8bS&#10;9QWrPzmksw954+B7czJjwoe37voGRRae91act+rvoUYdN3xvIwufszd/awEPb20SPcdvtDdp4L3j&#10;NwnD8xkE05f77VNaSzT1pTsP/yYXOtjCm07hJyP/os+9VWVCM6YJJvdsIlTGgO/tGtNJjZyRV1w0&#10;cQd+9CsJdzZREJKzBW3s3uTSQkVc0It+m+DJoIjxCyf2kWwrZ8YqxlqI2CiLDy/J5n78iwzbUPc2&#10;wfxgvDkfDnq6xMW+/Kby95zMe2DYouzJUfvjO+d443ON49BcAvm0Q/WVtuUL/UIzPJwfiQv97i3X&#10;ywfePluOiF5z3eIzIA4tsNH9khb5vBHYySxjW+g9OfTx64NtvIUWPye//jnS6XJSJsrGBrn5Fvzs&#10;/Pvqxfi+wREcPqPjm52Ni9Duz5eL63/2u+Pezvj2z+mETXIf3gBaLdqCg2/5VuzX/8Eno9Cabb7v&#10;7SX3H2/av/GzX1YecX8TaD81FX353jaeGnfpSzfNW4HLaXRlXDeZMkZfMbDNnOGE6xbI1V/G0EO/&#10;Mxz+FIzVSfo3nuim+rDxoUieDLVLdNw3Ksrv/Go63CLEPfZtf8cXj4pV+PBXX4l+fxRc3kDEtz58&#10;m7+QdbKERnDIg76Fiw4aZLAZXj2k7woYE+PpiR+tCAIKKbHS79vaMInMFgRwlb+MO93dW9b4cM5O&#10;s8nvohebJH4NQObwERmqh7Sdb664Tf5/feSY2f/fV0ynL/3cXEZH9/Ni/eo/dMEG8W2x1AmezkDG&#10;yWXVb3hmU7FYnbifdjpbsRG9HN7eu9jffe2K/sqc8+aN4gm9yrE8sJh+fli/CO70ubdYijvQuAw0&#10;7sTP00/9qv342jafwBYqZJQr3FteQxMtPxX2tvB+dhu9ecsJjejAmyo/io3ElJz60/jp//03kSPn&#10;aHRjMIsFfIDZdDzsj8fDZ2zje7cnFz61mce+/99tbu6NlttMFy97c42/yuN+Ms3Gz4/g04esLz71&#10;/5tf/mfnIg9p+tnL6jJ9AnzHp8oaHxkz/50dxRt8dKM/HrtBEijuANvZSPXz8f5MOkdv0sinfEse&#10;gG8xRr7Fzy3K4W6Msc2zD93AzQdru8J4lscux5k7OndGh+YNdiitDxBn4xXObvrl+GXBDvf5lna/&#10;Ztli0mbg6smOg+fx8sc0Bmyrnc7wfb9uc2/+Mrkru6N+teXsoObsr4rSf3O5+YFdvCEON7ribjph&#10;h8oe6FxfOuT6XWqdzS3mQDqbTm/ewwsfjozh0Z9Rf/zHCDzxAflZnSXm1YdihR39Mpo+u3EGh/vB&#10;N/uSdTz3F13Rn3rbZrIarf/jULn++O280+ctjGqDx98t8tU77Us/6Od8Mq++Wfw75xf4oVN60mf4&#10;+XdtTv+JzVssO2+tXbrzD7TLT45sT1/LKXDBjf/fLWbx9Ohvob05iy7goNfmrNYJm1/lA/OU69Wa&#10;/GY4apf0IUtzRu6JHW+3wa0vX/jJhz73AtCADcKnfgHzmXnh5sX94vHhbm6PnGQLfOdtQqg56OXs&#10;Ur3nWl5oPekajy/myGIuxad+5d34gO98G/+t1J1eRqhNo8/ZZfJdzeslEvb+Xo5/lQXuD9KXL/Uz&#10;Yr9Uj/KD0Eu+5XfdCM5YtcW9fKa++vPYtS/AZU4bn2gO/uoffRYr9ENX/O0XnORdzSD/sK/81bi5&#10;WCWbNvkRJOeJFfraHLs5Sh994V7fhwfu6Ohym3O2ETNbgw6/daZ12jeSg+qTuQ+Gx3pytepqxcWW&#10;B2B+dWT94z6cxn47Rzj1rZ0CdNU8kXsfcRY+bPrRmXF41+dsz+7NuWwTHuC6h9SLnegYrdAhGxqt&#10;9/QNj4uV4Es+oaP+ust8H/10Pk5ba8CAmupyVXGFH5+I7MOR13a5oTQLnzmAzp237qDfnLcWcV/t&#10;hE7ayXc+iDfAX8k8XbNPZM959yTgCM1b98JPT+yIj6O/Wne0Kkvo3edM+r9f6fdNti8OMsVnf/ar&#10;8rJ53ZxA3/Gd2LSb4e/XXWLh5oOu4UpvugDFge/A8uInHbarPqNbslSeJ3/Xuxm/9eE2NusHdPvw&#10;Vj7nDy+cw59r9///wPjZ+eEa0L9rduSDy4EHwz+a9cM3trbs+Jfr0hec3MZV3pybM+BYjby8uV+D&#10;8Q06ohd87LxfH0iuMX7z22JVjWGsa2PFwh6qsfXaN6/mPLae3I/v+A68fcs9Y31+ht/7Q2r7Kz5h&#10;/HUv2gZX52APcuilMYMe+olV8Rwa/E3N2/jvvE3W5ZzFxj3sih0Tz82tuV8/S9vq9OHGH97c6wsT&#10;wbl4YA84F8f2R+aX88/TpThcDNDX+Ggb+/SIDnyziWNfegtuR7FaGmz8cOP3chD+wOad8JB7zvfr&#10;vPEvD7e+Y8N3JAdarvsFgpyPh9HmD/WR0G7cOG+fybUabbWSjXL6mc/Ej4snEBrsgpZjdZt+HfOA&#10;Lobbmi334Kov0k30drTwANqetpzPnvNBeMwJjRH96DVH+Xz7CdMZWo425M1n9G9t6xcfPnfv0499&#10;kTN46qv/fb8EmV7T7zf/q3bxYsQ9BJF3fWXCr5jsSfw5n838SQZ+/ON+Virn8cP9b0fm6+ikc9rr&#10;o2bYr/zSp3raeLUIPa1ujO0z1kOlb+T+t3OsLhoDap+X1+MnfJKcdGl84wKkrefFNb1++E/GXA6h&#10;cy8/1g5pA/p8rl3iH9GdXwzc+K5Z9A1PeLEuM982z4WPyRX/iV75F1vc3FHfTz/1Uee+wOEFzQnx&#10;4/pk4C/hCI/n0/W3Bx0TXXcuDZ7m/sjRuMs9D218fWB7TdNHdfJPaqt/Sx7J/BP83/iFe5+8ylPu&#10;+VxoceXezY2tOUOney7RgzZrG7Wn2ud8/tMev4v++YQ53j5l2qOv4ZuMtV/GenFGrdr2p184D9/p&#10;kb7osLLrH3zWyH611XXOg/5aGu30h6s5INd+4YsveL+c/8jCv/ic+OpLLfiAK+D++UjXEwF0unbp&#10;NXmiO2Oje3tucmfn/cRP82N0uVhmh+Fli79M3z0A+Z9ffe1bKWB9r54iBIFiAfglhU08CG3oC1AL&#10;kluc7i2mBBmGgtybM4id4feUkUA2xzIm5y0c30S3IIiQGXOBQGkUJVkCfZqAe53giEEkIW8Que5P&#10;pTIe3JPvvXnFeJ8/n3M0cUqyeCeLYslEUOc+QwcEzr5Xz8BzfAlNvzrCa7NBaRNP24wEz3ioXDXM&#10;goRDNfGGT7LgjZOWlxzJfLyNvx3/FC7oGFd/m0yAIzToonMJ1s8r9enPfThL5BMM3dR+uPDXTaqO&#10;n64rf5ziZOa4PjN0RU+TavHS+ZKpiRRfnSCqhzlvHTjjOpEn6AQ3KN9p80kd4wXnyWZjawklfGVs&#10;/ab35x/s1OSWgsWG8xUT7pXHgACrntPWYvnZoYm4cqAp+X/6nMl/D7ACTRDpJ+G/pLMkaGPFhCIB&#10;SdYDPI/36CP95/u/688SnZ++0RSgbERH9NzPVeRYHvGR4/QbfeRc8UYXnz6aPvFt/OJdMYY/fNc/&#10;Y5/zDZPRzunWxDsbHJ0mqUevvp74QOOPfW/+Pvkf3tpy+vV2GtqV/eHCAzn5IZ/8hgcHLQzYYTzM&#10;vpP5Y0xkm4/wJ/euj0IADWNzHTg/M7YL9+BTYNDHfupLT8MxOeCIjd7kY2OJXjqRpZ1NfG9V4uTH&#10;P/z1f7TA/diciswWuC1QYv9uDOA54/Dnjxbp+2i1aAv0U0e5nlwmjvAj9gPtH/r093/4f/7yq//y&#10;c29kJD/W3ouRA3b6KFZKb/Idb+Ssz7Bt7jUm2CY8VA/RXfOB3CMPGpN+2nsvuDsh5winPMH35CUP&#10;rYwdr7vfz3OwuxhGU3vAA8B91mqTTScy9qkMxsVuod37mUcal5GHXM0ZwbUiZXapLwS20Fq/bgTl&#10;2Lfug7P5NDI11sOr3D58wyNnffsfY4vg8BmpKwh/HHvqs0Jkue1yCfve/1rhlczd8P9CR/g7/Yjx&#10;Lu5Bzju5Bp9fAn3kn7S3uMpxwD/55BZepR/fMsk3B4c//NBLNzvgCK7Ge8Y5r83TrhC0qcOHzduK&#10;rBYCaZ9804e+9NnPKgQax9Hn6RbUThmroNx88vvGHnw2FmwYueZXnfeCpzZ4Y+npaPG/k5/Pzt9m&#10;I3z1YU7xDuijOSs8dTEXX5AjuzGc8d2cyph+oiV91RM/+Off7bM3KYrVGBaffMGCFB4bRnj7UcDD&#10;hq///W+7UWfjTu3T3Jf2v+ZXxRnfT3H4kYsC08vkhNsYOuuvN8P/N39mLpu/zZZ+6bf6o2Mjc30x&#10;cEWg88Fs3vPIC8gtBsVP7Rze3KcHursNPrE1m37m9/nY3hrcOftvngTwdbEbME914ygyDMfab6zc&#10;Uhlii9U+/GY8wbtfTbiWjz7Hzs5sCM9452+uxUznwRzRm15HZ+OH52RxDpq/6ACe+sfGfdYcQBxH&#10;h+JHLJmrXw7Xd37uGP2nT/u/4wCO2aa6al86XN0w/ZE30PtoO042+urG+/UJ/9OBXxRuPvQJjfo4&#10;2dKXjT82U3Jem/d+xr1jczy8uXf1GRvSEXnPtoXITNe32G19liP7FIKHritLrp3b5GEX8d64RC/X&#10;0zs+8LDrzqOBzUvhPfT6mY2Hk4/gUZ0/n1n7xzzAXhmvvfVyeR2djZfP8Do9LKboNXw9n+QD+JZ/&#10;SkMsRDddHMbe0xG+8AzP5kE87z+3QjO4HNnOr0+7gZ1zD6VWb44XC+6zcfUXvfL3s/HmvORwfXJf&#10;zdv75S/2DF0P9szR9KtmkPfITh6bGtqbY3NNt2T6gMhVXVUXoeF+2roRRD40Ip9YMQfweQ/hLsbx&#10;tfzCX/YQ2csi84XpWC3Clyr/P4np1Tmdi3L8ceohC176ri+SM31snHgLlP59JvD/+He//ur//Pe/&#10;6T3xAh/7oXW1VN+KT7s4sLnTh0Xo5l7vxyadV6OPq3HE0d2Xf7vJUJ3im2/qF37lRf34SOVx7Zfp&#10;001zH9un/3LU/MhDFw+nN8dHn09vPdYG27BcjC/uADx0qI4UV/OF03toPhvrO1+b/24MfaytePFT&#10;3U7+b705SA3sGk5rDXNfH2RFb/TaGosv5DieZtPSdwz929j4aA9OYB5p/g9UV09/wLp8v4Bkdzbc&#10;WHxUnvCJb7mDHeBwze8aG5Vt+u3DwNcOrzZ4xx89f/J89aq6anPDZADVLf2kvtlcwE+zDu/mdmhE&#10;H3DWxukrJvhf5Yr/+ZU+2eSw+kD6z9f0XxyIweKGTyyRgzzpC5eYFHts2Fyf+1/my9oX0EVoFNI+&#10;SL/uk9hHeX3+BEoHvcsjubaJ1FwEwtMewi1fknly0yug9y/Gl0e2nAzNl5FjuZYOR4PM5T1HsrX+&#10;Iq8+7bdYPn0un8Ode3gMFGd424M/tOHAz3CU1+Dpei+02NhabP48Go3R6KoxnDY66Vo4ujN/rvZ6&#10;9SOfCNycdA8KGl85bo/g0WdP9zIWeChi03EblnyLPTYWD1d/s6la8Tbal4+33mSL5ofgvnvN0ZFT&#10;LqBD/HcDvvf5Ez3pN3185hNyLp+JTTlLH23WHXRe3ScmfQ3FNT67Rg58//kTPYDVTvwSP9N/4yr+&#10;971cX5zXh+g/YxpnaFXHu39t5wfVId2/nFCfCd3aItdi8y8CxsFtPeeTiR4wTwfvU/v0HVxibrGZ&#10;GI5O1bhy+9GVe279gcbZlz29wW0uaQzSQ3ipPuDNcfyz0e7bLJWvyEAeOak2Sbt1Q3UER/lbjtNW&#10;n0Yn9z7qVrgzJ5QePskb/6ue0gYvHc4nwmd8jJ9Y/3tQ8ud8L3LpY43yV//0H1/9X/7eg46nu9yz&#10;d/J/+rv0TX9f6fEyNV3+NPXKj3+z/zzzgotcYg3C7uZs+jAfm0Pgh685OOd88euR9evBeXmQbtyr&#10;70TP3wguceoFaLhsHnsIw9f9X8ePrLXSrq+Y9P8l7vNdX8iApzjFe863cb44wSvdit/paLFc3wiP&#10;cmTzJJ3Qf/CgSy6+BA+e7ePwoc5lT8bLGeo9ffB4D0zhuAd/zQkZ5w/oVzPtyyw/Sm3YX98E6lPl&#10;fXHQOSTQ/eHbG8j90YNfHLEjuRcP/BhtfJLbudzHT+xfVPcd7+HSbPCBr6CNf/3+6XS+W/98NKYL&#10;PvnutX/6Gt/4uJg93YgfOckf6uOXDJsT+Lm2W4NsfUOG+ak+n/PN7Ns6MlD9pg0+9D9i8Y7wvqP7&#10;i1v85zpt3Ud1z/gc4cfPxZF1Gn+/9Q9cYq75POcfshXnoOt3Ooqv6NtaPMeC88DX/jwO+91OAjMW&#10;ATylEyjaasggs3BghCb8KBYxjHji1DHpb/wYe4KnP+W3wEyysJkhyUlEcJ9zw8WxTRye/K4dL5JT&#10;DPvo1kjB4S2WKi18E/6ChvGOhxs/w+B1i60P3BFe4bXJ9toXkP0eYZwc3ESj6GEQPHQDtDiXZNsn&#10;x+J1DAi2D31EFws8BtUvsqKX8zr+F+MG7u3+AYcRANPp029gRe8rENgxwLCeqHHsBnvGt7CsM47m&#10;xj/9lYfIGOf6cLDcYyNOTc4ljdla4dcHIB3PscfXLQ71nZxz5t77oDmYj+A9OJ+M7csu5Wm4V7wt&#10;GBpgLSAsdD2kGq/gFtjj81OHTQCVzz24rgB5PAJ84D1t9Ye2h7+eLwl2sZE+4yH3a8Pf11/hvzdV&#10;xQu/9FZXfTzJDQ9LMgqbPbyZHsXPFW2zS5Naxok1451vol6MsJ9zk4EEfPrTxi/ON7ZImT4lgB5B&#10;aUwGfks2wEc/8eCXD0+37l/7dJn7GWtR2Lc72dRElvu1MxqdhKKfQH/RlBwi+RvfjeHDVbxwTJbq&#10;AJ5AC7bIYXw3XYOzugrOFYlbsCmGgO9cb0HsfG/rfyP5zeaTp773NN7EDa9fcuyNOnp9eiFzYmCJ&#10;/9k6x1tA8Z1t8qMzaHEc21jMn177BrscYmxgx8hUfOEj9PmiYua7mRB9gsuGAtreJjhbdtKLXpq7&#10;MpZP8A26xQMe6Wl8stNiYIu06dWRnmun0nl9Q7eTb2QohNbyiRyynE433XiNra8ffchvtdkXvFxM&#10;mEDdw//lA7m2RU3uX9FiQgLNr7nmT+K8feHFf44rzl+8pr9j281L0SUgz/A9XhxB+lnguK+IKp3+&#10;UfkemsgV2hRBvdd+k4Vv92F1aQQHv8+xD1nqy3SavmlT1Bwf5S3n1bfz9C1/gEzRTXNTaFTO9qeD&#10;6asLEvrrQ6JteNAFHshefqOrjwVfeOiGUPxcrHQBgcfA9Du63vzBMxkVfi0Qgnt5bbLRHZkra2LG&#10;Q5XOLeqE6NtDwm0YbE77kDey8m965f/1WXFZOfEwPvzRXPnK9V+Ky0Dbn77o6MbZXOvnkNAQy/II&#10;upWNHY2zGAxtY2rz5OKMk/v4MlgeExf/86tv/oNfIWb+yP2fJqa1ff3vf51cYSNS3RN9B+iI78jj&#10;9+aVGmP6f3aODHKNHGKhRod8Rp6ufXJNF/Ofxf9+iaSGsYDZm2GXxzYniZvEKD8oLP75Ix6ukNb/&#10;8wFI+tfXApFtMfzyGZ8KFPfTa32Rni73vXEX38M5mptP5Z/Nm/yydVB47oPQ4uYXi/virl7gxK9F&#10;Gdvg6c1paLA/yHXlS5/SzXnnAHJrq1zpUxoB5+/amOob7eJYbsDT5vrxDyegg4M/yvGV78matrOF&#10;ORvfcJFZ3r9vE4tLNoIX3eXa8JEjX2cnDxGr24CF4kfuzjjz/MlwcpLZ9Zd5e3qEVzyJzdm++sz9&#10;8pbrtoX31SufMp9NnPeXnzmKh8a7+6G5+WQyjP/pfPUXPbg3fJ9+FbxpKz+PJ3T5SRer0e/xRrdo&#10;FYo/dNI+GM3Vq8aC0cT30R8/OxYHneSczdC4PLkx8D4ZqtfT45Mh7ebhzk/GVx+PTu43jm00RgYP&#10;USbv5vkuEOkn/dS7Wz/gPX3Svpz2fNS9jD3dTb/ju/NL6JgL+a6cU7yR43TV+QcvwQ1O16fPHuFD&#10;O9f0WFrB3xgL0IX1jE0L7TZF+E3n+l9YM/y26wW8oeE74rVtxjn2gQ78oVu8zRXTKXrWAeibe2yc&#10;+JVHfSj9+XjnweKy8Uiv07t6yQJ9v3Je3NYfytuDx//HHNYjmoGcAzmMnIuhyTj5p/u+uBKoz4Rm&#10;/aAxyTfia7lnw9Zbun2hB4+B8pM+84VtfsBxsu/N0VwnH5ytG1MBNvjIX2kn+/Rprh5t52fP6fHm&#10;KzbZfGOudi0+0RxuMuY++diF7oLjcMPB9ztHVLfb2PJL896D50uwPsnx2vnUXiQCn3wfnG2cN6+V&#10;1+iEDdwLjfPts+vVVgdXw5Wetuj25n+44PYLTvdXz+ljPo0PZexqHfEnBvAsVv/w8GVeKi58jufx&#10;shyuhuc3rSGqH33pmTz88vkR2tUjvYSH+hP+Fp+z8fi4lwHJWx0EPmOEfclAN7O9eRPvk/f567ve&#10;OvaPgZ/ZeNuvd8izvFD75/70Tfabw9DT/uCuw3fnuZwXLz4f3doTP1/wRL7aCTxdzp54GE18dW3y&#10;eMAX/6lPdrxYefXSw9vzjGmd4py+YwPzo7abjz7zgf6xEXAv9pdniitt1XeATS/W5BUvRhl/+OGw&#10;+bwcmOva/r005CWWp4f6ZI+TX97/y8jTF60yL3i4303QtF3dwcbkr5/UV0B4D208yzXzpd0z1lEc&#10;Ty/8ZfFu3HQc2QKroSKX9lxv3b4+y62r6cUVPVS/zos3/vbkkj/pzgMQuG9u2RHe5L/0mT0/28Fw&#10;Lqexz97kD8+5Lo/t4xc34vN3PRoD4PkbeQbu/qrs2SPt4z9zz9OvtZJ7za+JeeuN7mmJndI3ls7R&#10;ZPNPOd3Hy/1qB0990BxZNm+fbsxra2sMBd/VXsWRe2eTvoSb+6slc790nm8+qH+mTXzfeqY6Cy71&#10;tdzy/X/5z8pnLhZ3XsTrQ7if//6r//Iz+uRnXmReLjKveTgH/jL6ZBNyibPuM5jX+OGvluP7Elbu&#10;WU+4vrxsTe1F3f+blxiiYy9ueyHrO9ZS4bm+SY/w59xaB898wb6vON6vqCb//ERszOf7MC5ylLcA&#10;/fAPOm/f8ClW8NX9qHdvvpBjrlf/JMZyZI/aKrh6HRrNOanFgP6zQfQbPd/egHMytEZIfzZB31gw&#10;fHiM/7f/xpydtYuhn/zqP2Oj1QEfMnTuEW/bB2gMvvb6aG0vn7Lza8MPXoKDLls/wPkF0H/3Bt69&#10;86e7j1b7BceXfomWB3aXJz/3hCL/s2Vx8DG6feO0V97im67lIHT2+eW1X/3wpf5uDqH/Hv9x9mot&#10;IkZeTlMz1y9yT+ws9z3e3/H2jo/X3cOfNvLevEHH87VeX1v6sOWH7XINB5j+9pBV3rB/0Trg2doc&#10;Yg9Qm/5fk/wt3hEVUAhy2kITUIKJ4zgSPkxQoMnxDIYh7cZWqbleUUZpYVQbvDn27QX3gmOwPvet&#10;UwphiHO0fgIj19rPGFVonXb9jOdslKIAamAEFHAtAjNWEunP8tIO7s+w9paLPsErMQeONlif9H/8&#10;fd4LbnKR4Y6PxxaOOdd38i1Ib/z6ngHplIwLAtA+1cHD8fTICZxrL07HOs6SF/uAmwTZwPg5GIid&#10;JY6M44xo14a53yKtuIP3OXYn/pyPf/TW5/gE9YOMv7fB9WvAaHfd/uOnfOAvvEiG2v8oYPWpr60d&#10;7o7NfUnr5Nc2XaK1AHZvx8lXvVeOF4Dxl42R3NMX5ByPC2S8m8ByHllmo+kFfw2wjG8hFlwSjoVY&#10;Fzp3v/0F2iZg9/t2XsYtSW6jsYm88s/mpxP9Tg/9CWQCuEGMN+NeX4m2BQ96OU5/8z39PvSJBtkL&#10;eBt86mhw4w5uQt+94R68+4Cdip+c/G7+9KGH9Dm4JGis645/fQ7n9zNBtgB69/hSC5Vc7wHF+uGr&#10;P4/NPXF2Nvf5K2O+1zcYHdl5sf3XWRyNl/20FH0Tle8ueghyhTO7NAaau4LjclXaTg8WQH6q3gnH&#10;dXy0D0DQDl59+NePUph4q7CfTQgt42tn/hD54PxJZP6/+XPR5F2F4PfT32d/yCRf6rfCjK8erdE1&#10;oVp8+Ok2f6Oz6VL/T12fjocr9gwst5Pt5Xg00o6u8/po7tcPipetxPl4aaykD5t6q3SL//G4fKc/&#10;nujt5Xb2S7/mzuBuwYt/uPGV9vlj5IvPy+2bJ9Y+nqYbffHguGIjOJ5/Ae3mgeox9xaL8aH0Yfvq&#10;o/baBvhw85UcA52j3nllgTt8HE467KaI+2R+tr8CqXau/w4+/Zx801H9KbKefeW75p/0b651pPPg&#10;mt7R3xg09gBKXMj9k5EfAAsc/C7nGDP6vQ588vMFlK/1lStBFzKVhUzyXGi2QJ/NNueync3w8dWF&#10;WviUs7r4SBvdfHmsHhzL4/yFHbWRq/rIePlSHNffog8PIzomcXz5TOy0cKq+tP3+q++knxzuoUnr&#10;hNYA5EqfXJv/fxKftCBo8R5/o8vyiH7u8wfX8xvyjM/a+fnN9zwgerru4jFtzr2Vev7zoxTUjmKj&#10;MffOQf0IvL7tk2PtHH5q+w/9XCG3cYPIE3mr13cPD7Vzz9kTwMF+T5dpkztnv/TPWPokZ30qYH7u&#10;g7jni8ZW5sSzPInn4YTj8Vrc2hzF3BaPe7uefoM/MF9NHzjwWOBj40HukP/aP7ivYG49wM49d2/0&#10;lpvhN+bpL9elSeb0a9+0u3fAZypH+67t7DT58EkHw7VNdm8Kio/d258Kju7g8ZIxbHIxwo/IXdnp&#10;7IsxrRme/tnYvfE8W1THwVv5g7cLoNCGazpPrKXPpy5BZIje6dk4i1g2dX61OTzsWn2nv1zkPric&#10;0/vFPdmmd22Tkc5K/4Ou8/kIX55fP4gPXw6AR26xcLZZss997Of1Hp7oX7p4DN/1r7RVJzkfP+Ej&#10;9/AxHT28aVt99nQYXS0eRrvfVu/57A3qU4Hhji+0Rkyf6uPTXstpbPp4CszP2ODpJP0Xk/Q1/zu9&#10;b06zWPSLxH0eo29tBo97qxFDG78ZtwU+ntBZH7qtjoNja5Dgx0todvM3PnS+xk5evvjfbZSwW/MY&#10;OpNV7JrH5cuP+jQ0Tsen7w97ZXxzxTui6SGKnNhP8jXXoks3wUcXleXFMVw573ow8tNnY/MgvG5t&#10;NftUh3i5++UjNWDo4+ceFsgd2shcu0c/fKryBDavTC6+UpvknN/S/09+nfytXT2Te/rhtzmP/tM2&#10;n3y+ZgMg7c0Psct8ab7R2M/xfEBd0Dye6z0Yf/cqz/A1ptLmSNen8+MZL/Ol+fNkln8GW0+Nv/Hi&#10;ZYTVNPTRByDR1fGg/fyzNUhpGXf5b+fjNf0q//qcfPgfH2yq/Qtb0VlgviwmEtvqTvRfHgDbQEI/&#10;vJPd+LTLheoK87BPdWq7eo2Pk+n6ti3zWGsdx39cndJavzKON2v4PuTKXN2aBs0AWj73tU9+PZlq&#10;B/mNH4a/yMSPS/PJz4eWO9HAy+VD8syu0yuZxV/ohUe6b7/0vxxSnXW8Nr6VI/wB/VsvNy/OHh37&#10;wPW1z0bo4/OB6w/8ue+89y6mxcR4dn/yaxMf0+/0Lt6P/8nAVxxHm08Nx5ft1Q86P98v0KYresd/&#10;/DP69xmY/kIy+gHq9Mu5YLltv7oV4/I7nF7kYZfmAbrm24HaLn7WXMAncm9rv/v1fezBD3JuDjpe&#10;0Joc8Pts9Wzb+tyc9nLv4s0493bk25sDPvXLt/DbfFO5o8O0106v78V7YwqODx5Gx0tDt9eFn+o2&#10;40YvOj7IdX0u8QFf84pjoHZ41x+1YvDDhYerQ4H8e+ftKz5y/+Ltxltbe4h4tqHP72WtbYOxn2+K&#10;HcVY/3eXDfrLkL1QdQ8b76VGvFuXetFaTHaeyfEv/0mtn7hPe2V5tNj45KPbxisbps19becnlfnZ&#10;R+5ZbEeetNF59Z1remgsRi/G2Gfoy1SJRzbXT3vp5Lx+SYbo59ZIm1vDQ0DeurUknMtbPneEn/j5&#10;L7w04MWr6OpnoS9vBc830w7Q+NGvN2/3s3u5bt6L7/p/uOaDgg3f0M79fpoxesSTvuY9NcL//hsv&#10;Y+7XkPYN5BVy0MP9OvNsWVukz7fZPffs/1rnz3ffOiTn/VpDdOZrCmKhvxoN0FX9x338qaXoma/B&#10;Eag+8Pf61QfpKsBXm6fDoz710eA0P9TegflvIOfau34X08F3+2pk4LM3v2izb9a/O2i/2Czt88fl&#10;uv5Xo/aO8QLFfu3RmEhfdLr+O/rkyRENOLW31shxMal9sdW+ZIhcrfVD9+bC1mbtM6heep726MrY&#10;5g8+6/j64Vvuuzpo66ZP0HZxcddtc10YPnnLr3NbW5Q/egs82svjdMJmxs0eza8BcmpzhGNfipqt&#10;Lx5LM+fysnZ80S05ydY8mz7NeblfnwmUbgHt5azlM23Djdddbwy7ftSo/Jj9c7/tobF9rX/76mtu&#10;9KeFIe7XGZtoOVCcOcgbCITNdT/5kIGbqE6RBNimoeOME3xx/CllwuyXBYguMAXwhxMFamzMEUS/&#10;3p/zwEExTWYRhmBor8/u14kCPabtFHLtgOM2mSfJ+CkhepfsnXsq+u2fwTvDHC5HffaU/U08deDR&#10;mNLT55z59Stf7ud4E8ynEzmXqGaoylygc/TmAB/GzjhH46br9EvCYh9ByT4mlQYzo+v/+nWCpbfQ&#10;ch8efIImFzrUlnM2YkfO2ECg84Br48iOx3PmQniQMPqGHF9JXzLCfU8W9SsP0XM3nHOvQZD+LcBz&#10;3y+Latecs/fOHffWTWX/AvwSZ/yahOYTHYM+ml/wT8fT35L06ZUNu4ipvcZHg5J8bzxZ73vU5KTD&#10;W2C3+MnROP2WbPAz+05eNv4f/YSLnz3Wx8Nj/1g/503QaPJFNqAb/qhvYAXM+CKXI18kN37gc15b&#10;Pp6XwMGSw3Qw4N/VD36rf+ehyW/qO8Gbtvbnr/oevP6V4QE97C2N6YFO9OVPhbYNr/uL3+lp7XDz&#10;o93/I/iibYXGwC9L+vPp4GgcJ3cpNvT3JkQX/xnjvhyleECzk3c3Ky+PPdr4/ZMEK4dVp2lzb5tf&#10;bPGSdXHONltgzxfvF3KX50o79/gGnusfuefNDD8p9ekrfuHNDj9x7U/gM+biwiZvfQIPwUdf+Ovm&#10;SCcsdpwt58ObjI0BzvmA4+WsyvfyVSc9Ng1fFgQ2DvqLFtfV8fL9/D0LCD4HT/oa/1Hw4IlPlAd4&#10;Q6fneM0x4+Rr/oyP8+cP/6xuHu7Q7v2cV9a0o9Fc9fArrLv5ri3X31eAi6G0i6XL7Xjkny0803fz&#10;Clzo735ppb20yIAH/L77+vYcrdzfAgQeMkW3aW/OME5/OTEy189zPR6f3e6YcfJKc0aua9v0Y5cP&#10;Xwq0OEgfueFsq52eapfa37Xc4MFY/DvXfbEhbaDXTwY2ZuvK84pG5+U79E+neDfubO27tct/7DW8&#10;+q3AGL+VDY4AOY7X2ixyDJ5PVAdfjh3942e2mD/Qczd9U+j9X//uV6U7ntloOOvvib0Wmem3AnNv&#10;HuHZW4N7AWJj0WwOJl/GyBk//uXeJJUb/IFv/TRFsOLamBbAimJ4n378xwydqStusTr+9eeH5kH/&#10;lbXiGqDNVlc4r4391t6NsuA+n4RLfJy+Tmfzp80ReHWt/UA/8hdyPj/cPXFX0M/1FzC6sxm8i89d&#10;+0b6cO/el7Fs3DZOds4m3gC7GsC8Sebx+gWPgeaaAv/Ax84/Nk6Dt3IFp3gAaJB/MDkOb3E/HM0r&#10;ZH28LZZiO59Fic9sc+mPoWNDm47IwYalVx2s5sITPFfHfMwhwPzx4OJJ7dD5tvjHqyOdy8Grz9KW&#10;88vdJw++W7ugGahNDsLjzZXj68HT5emxc/Mb33jpmNenOg5/Dwd81TO5mpPgGS3+pD+9siV80xv/&#10;C4+R+V6ogh+e8YnW9CYm+UPrRvSMC9xnINnq/IsN0AejQUdsunzU2gxE5msD9e/grw5frhO7wzU6&#10;pZUxZAH9c08yBpc+tR15c6SX5p7KlfPQ2JxnTvDfXfx99kJjNYbz4I5vXEy59gJEP3XiOjjwaKOh&#10;cyacD+/xqPZgfw8UO/fgqRv2HtKlH57wGp78CboHQXiE54fBPf+LrjIPXv3aOSrj0b7cIZYn/4C8&#10;4PrXV3N++vEJ5W5U5Jzt0OMz/VV0oL+sy3351Fi+szh8PhFAm9yrJXKePlvbxVdyv3GXtsqXvNhN&#10;xYCaUB6evdlver/YrC6NxxfI+LMnPibzYrVy8dPAR32fc/pYDst9D4r4SuRqro7OwYcf1MbBKe8/&#10;e9RP099xmyPkuHjRB83ps34WwCM5Lm4qf9qaG7QHX/nI+WTfhoOxs+FiqTxnrD7TOzyB5im0Twez&#10;e3NB8NZP038yid/54XRoPJg+zy7VO53h1/3KOf0Zew9Aal+0MkZMkvvzzemLzc/caK0+/1SXhMaD&#10;rZ/n73zAizOFxNu9qNE58+HsXBw7egnJy09qJvrrr4jSfy9C6Ws9Oz/BP3n6Z985Xy6aTWqnyNJz&#10;faqHTzCutkv7+tDZyTadf/SPvmqr2LG/BoP7IHSPRu2XsYtLuTnHL3RdnB/Xn7gPP7q1H50HqoOC&#10;ttjq5bWDjdm4xRRck2F9XH/68vG5P8ll56PDFvx84/fwM2PiE/0D4PAA6N/8Ux2JFfw8nuiXL7OP&#10;zdras/FkPThbw8Gm+tgYbl0WnM1z8Kd2038v27m3NbojumJqsoTOP/62ewwenHn5bLE1370Hj2TF&#10;qxzcfBC4NULt/viit8X2p++QiX4+8kfO2UtuJIOja/f3oCc80W3ueTgjB/x12qw/4CueXM+WL75D&#10;D26b0OxbfsPf2Zs8B4vP8EQf6dPxH+dqVfaObj7mzwD9Px3Xdum/h4vpT+8ZIy/3c/UvzjaP0Atb&#10;GRu9hTZf8BLgdIbX2cyv2u2nfD/rj+Zu+n30q6fA+d3VCfqtJnj6DnTvL/c+agU0AsX1dC3vzaem&#10;p8Y7XaXP5vxAaNBNH94/XOT2B9ryWHNZaOnD7zvPfIyd/3z953g2xtxsHR54vuHTV/52QLypD/pf&#10;NWnvnJc+xpPPnPVX4qyx5MGfF66WKz3UI6ea4GLGtfUTfflyT+e34Pl+fBxv8LCH8XxJ7UIG45rn&#10;gvPjF565Fvf9JDjZoi8vWnQPJjqkx+a4XC9mjH85Mvfqp8GLFj+kB+eOoPrlSzm/OKtf6Bf6rRUC&#10;9VH6dSyuT5/QVl7TVh/NUX/zSV9WqByzof0B13Du5eLR33x1NOAaNF7Tttg52tp/N75yvv/BGayW&#10;ITua60+ejdscee3wHbg3fZNnelzeY6PZqrmVfvBkTPqYE0Dr+cD5+eHa+Wzxaa+c6x+5FqOB9L98&#10;3DFfnIOjW300ZvZDCrmk+gocni/H8Se8NO61hWbzO0j/kx2Qcfbd/LT/iwq+R686yjj39sDxU1Z4&#10;jJ0++aB8JB/T0f/86ms25gQnhjHpG6MGC+5+AipF+rerKN8W/11/IuXJ7pgNwrRTpKOAnEOMGcW6&#10;Bx/AH9eU6bR/K07i+6+cYgmbMASWHMc8hTRAPoT4tybCJsP0M2l3AxGP7qcfxdXJm8DgHEhIKz4E&#10;uje/X0GYvpxUH4WXNsEOR5OgcxD8cDYwct17TVZbHC/pBk/umyQEcBfADzwpBSarGrWyZQKNPs/R&#10;jtcFdXimn+oSL4M5q3Z4ltxKl4wPNnmA9WvfwgIFPbjgnu5HD19Hy7XCqj99i5x1loC2Olz6Hd9H&#10;F7QN3YeD/btwyL3p6/fV/W2WC0x+BlpchU/jSwvt1+f0Oz9YEgBbaDqXTCTnPcE8veH1eNyiZTqp&#10;fz4cdHeLGjyC/qzXeWjDKy78wuUvFKb4gbe6Iasn4uOvbXQQQLv4HzQJxa8mN/8lF72RKXpP/C0Z&#10;jC/6OH3ylyapjOHrNtL8UZSFfP9MEs/G84f0+ZhEghs+YPwS5eRiQ3RvsriE7t7sOVv0zdH2GZ0W&#10;6OG7MQGKU9wM9xLkfIqeFZJH30K7+nw+esn0bC9hfySr56Ouz7/po5M4uNhBPzhr4+jczza9udCC&#10;2Fg60i99Wghrz/Xs5Xw+eH5fvwkfisvGWNp8lsPCvt+Tjs/JZeKwvhNc9Z2MO9t3skv/DxrhCR82&#10;0Pz5VPPLL/+Q/OrTFN4IiV4y/jtk/Plvvvqzn+W6OIybPuTWbX7kGLxdAIe/TnChcQn9+m4zZD5I&#10;tsZQrofnYHmyti7vv1u+Tb97wPZxP+MBXyATO3zYKjRA/Va/3Ks+0o8/KSS+n4LYQ+P6HpwfcUqv&#10;cq1CK7oSG9EXP/dz3RUjGRO8aB3N0/X53C2IbUI3rkprfb1pq91bSa5/HB3AewX94USnBU/5k6MD&#10;1duzxUdfPIPk9hwVqSty0jf9+Vt9DoQG+xwv9Q12eHZtTObIf08edFbcOBe38CzfG/cRFx0vviwG&#10;LUDWDm6BYT7tQ77TT8ADE3yVPv5Ce/TcD185bw7A99On437Km3weP+63N4O3uqanygVekRI809Fk&#10;vnnNdXVZXU3Wk2Xtw4M3uvdTX7q0EG0OzZivJz42D8P3P776ya/+7auf/voP1b0xl/vQ7x9ihx+L&#10;jW//7Ldffa9+F7kDNl4rX3S0778a8x/9BUnrgMhYvyqEr4xpTRT5XcNDHm8JLTeKy+l++g4d9kxf&#10;+tXXHw77BOLeDvtDbdQXGcDDR46ex6b77AW7zJ8sPrX3YXnthS805nt84/Jv9fp01hyZa7b+0Dm+&#10;XttB7R7Q5+q5xn5o803zMtvcWLTmp6M138y9jL3jxYc+1Tn8gdZp7T9b83O5xoKnC8oA27O7sfiY&#10;vIsXx/3h6nDgvzkq/euDobu+uwdvN4vStv/dwMNkmBzjfddf0OGnwdmNiafnbjyn7WJzuZj+6X76&#10;p6fCozE9vriEp/2OfvQf4Hezd+iSG6Cffv3cbPtHlvDlG81b5Jzunv3czz2wOVbssO90M75mG/7o&#10;3Dj2xZ/vePdTtB37IDLQH9nxtFgcP2xH/5uz8Wqe8emDs/v8r58eSe2HXv31IPf3YgD9832gz3zy&#10;Po9QfdMPWo/u5djmtJyf3vpAI9D5LH2bb+n1xSV+2bp2en5ycfIBGcse/aPFAN91XZ3m+nI5qB1z&#10;9P9wXesk76DRWiVgk9WvhS4PGu9/NeSmk4Wfdt6n1+BaDpit6PT7wVu/ltNy73upp6zH1Gg+XbW6&#10;NvrH47NP3wx0P+2tX2KX0dRvD3in9/QPf/ON2PPRx+/qzvWpbTO+/Dy+vhX8feDSOhrvT685Nr+8&#10;NrTuUxr77F/8MW38fnFjXPCjXZ1OT/pcPOJvm97icXYoFEeOoaU2Miex9/LWZKyvvmvz4mJiY7U7&#10;Z1tx07XE86n+xw2ZjY2MxRdoHNzLWRnbB1PsI9/VTuNXXDh++NvxGll7hCeAv/kveekpbc4D+8VJ&#10;ZMZD5Ktc8anyyFfxk7Hf7cMsumO/6V97+wfYorzXJsNffuihPHzKdH5Y/sgI35OlOevxdu1onX4/&#10;5MjYyhz812fys918oXWJDdPOm/r9R/jRrs+O3XTN+dZO763znLNV52r9Xl/4unGadp/A8EtN7eqb&#10;fXudX4j30IM7c755/29++b9yLveKR3738kjjZPNW4+XpuxC9fG6Ez66rd+CmT7rP/cRhH9LgSV96&#10;qW6+gFwvD7DjbNWYOXuH7vls8zVIn8LhjA9+aZtC+dCWcfCTydjw1PwGb9rZgo3UMjenGHd+ew/S&#10;zC/TJxju+cTjJ7h/lJpMnkJ/c8XTmWP6zJ/mD4cHoC/31I/4fHDaT6jvFN/rkzHWjHKH/GezFtze&#10;DjrdVE6/yvra6h98KHPw6daDabzf/+vUX0Prr5NvWxMG8CGH4lkc3p9jrz59eTPXcuWnX/NX9toR&#10;X30YkOPiffaoDiKzfbLpK9Cxy7tyujVZcWds87tj9PM3ae9nGotHX3TJE0h/sohj/xXBx26vY7YV&#10;l3DPvveAcrlAG37ufHOnOBGffMh1X+DKcbIO7qFG4zB8svfpvW3RPegXGLJ28SJb9ceuqXfF5T69&#10;675flaRWTp3nxZvLz/BeHMDtCOT8wmuvrXOuf2uEXPP5iyXtcJqzqz/2Ni7txdG+gaev6Xj6qr/D&#10;C54++A+/2vpjDx08JPKFC7b2KSgPDfDxw1+m/o8/eCkLj/V7tJ6+Gh+xyf/573711V/8/H/sM73p&#10;r4/7dNXYeGsSe7Vqivo8PcOJx/TfesfeG5jv0pP1jNrB3M+vrS1+HBzWW9/BV8Z5AOM/Q+qPAXuZ&#10;9CcG6KufmMyR77LhNsBTW755kJ7wu1yjrpz/sbM4XF6N/r44754p+TLu6lLrZP6l9vlRaO4XKLOB&#10;cfqSiV338sVs2698+CVRxvalYnTSboxffIgln0uffw9/H1Tleuss18tX7No1b+Rnh+V6Y/G/+bx5&#10;LGB/urEbcM884ktEmy+WD2+cF6Hx05gMnfphoPVB2wau+d/ldNfz78P3+Hxw9xsrua7cgeXHT7zk&#10;rk+Hn+VF9glOuB0Dnzns3QuUNtkC6OHVfyX/4NXAZ3f4jFu+iE5iW/cm4/S73Mf+OcfLA33gloP7&#10;a6L41dVGfRksY78bvdob84tq/wnaGA6u4s7RNbi9D3yDr0mUBiiKmxAwFyeiCAnxlCZwF5y//+o7&#10;2tLfhMAZaphc9438HDF2xunGShTSzfS0NSgCZwh0mkxzjtl925FT5F5x5xiFnECgyqCk194NtDrm&#10;GeFPoPcE0v4XYD/Nm3JOMZK6wLOpg+d+vqbOHznQDHQjCG9f4LWIqDFCu0XTAz83g3cTO75MNNqm&#10;ryZWARHZz6mmy4wJLffm+M/YD/w0f5PsnOQmcROg+44zbmhxltKerPcWQwvpHJuEMt6E2GBOPzxX&#10;vznvvZ4HgrOOry1yfwQBXg+eHT+BvdL/BadAaBKkf09c3U+/TjBvrODAX+XCo7H40x75PmG4FS/3&#10;xjrc08Nkpo/qIkf0+Zr22TTX6UtWtEqTPPiAI7CNCLJPB9Pj6E6uHbUBOPjnJaMuaPGUtm2Cuvfk&#10;St/awqY82uEJv1sAsv10XZsfoFs+xNAmP9ct9ILjYq/+EloFOEKHj7CZNynwXd7hiox98JK+xRvY&#10;Rg8d85nwhu/iSDuAtzyl78MlthR25TnjuzmcuOfzzRtpv4XCktxseIsQ5+wIt/uuQf22OPXDM9me&#10;z7yJnN3R9oahhSs5+RY9dLIIDzYv4PmW71SnCDRR84v5yiaqy0uN4fSnb/bQ5weR5ae/siFJZ+zE&#10;fhalnwWZ3PWdX8QeGU+PP/n1/mvifv2AbwXw4gbt/eLjh+mnmOmDYRPk87fykj5s0dgMbbmkPvju&#10;60dfzu9BzuVYPtYYfzpSpHWBpH/0x2fmV6NBRx8xXn7ZYPjFlc2Wj3hEP7TooHGc++aQzSO7X19B&#10;J+cKCXhny/RxLA98JffxVKCru8cuZA6tw1MZxeWbm3LOh+oDP4M/tDt3RAeho5hZQcOPosO0/eRX&#10;Wexqy3lx52iuuRgVM2K9c0zb5oPVSfqLE2+oNh+ERzpsfg+cv+l/fr/vlMsnidngX7EZmsFzC6Iu&#10;ivhFjvTJjuKQnhZvs8H0gNZsz488ZN5n1oZz8i92loPk7hW+2rrAOLlybEGQMdVn2jrPgV6vX22c&#10;c/PV0WkMv36zK5959zNmeTHHjAMfcws88JYuez+6gfLVttmeDvmZ+VgBKW7VEhZ/QFz++FdqD3M4&#10;/2Cb85vprN+9fXLtwbEifWPwZz5SGPF934gWx5VZm3gkW2TFex8CJabpy0OM+kJkxrfvG/sZe98w&#10;yvi+zZrCu8V7ivC+xSbX4jHj3OPHFoB8Q06/haajPvCXRmC+QfeL4X3OBl/L3QM++vqlj7Yv45BO&#10;tM0WezjE7p2P0q8+VpzTp/Pl99yrDt1n8+A5OUoT0IF76H+BD/1AZcj1Nn6GX//mXfLk3mImuTpH&#10;PO1Xx2iEdq7lPzGwP7lPTEWfYsBccXHEXosZeI1D9/HTvngdzsHkAY2p9HWUT/GlVmFfL9+0Ns14&#10;MsCnrzmnf+IXfjafBBf+0Xt0b17uwilj8V7Zo4PmkUB1pU9odg58RzTwzbbsdTkR3sZsoHzjR1vG&#10;NI/DkfbKXFzX/+Td3HV1T3NB5Ft+wMsXfnG48EI2fYsT3flc66zcO/1WD6F5/gFP/S84b9FY/8lR&#10;/t6Y4Tofcn85YrqufOXN+McTHIkJeoHroPk79K5OakzniO+2dxzd5doGq7kk9wqRqXVu5KyO3ji+&#10;ZiE+PeOVjGxFx3jKEX/V0x7mnU4//FJ/vPHN9J0tk2fME3IFeq+9eJ+8y/vGk2+67CdSSx++ewt5&#10;MQ6Pz3W2hst1dVh+kt+ik8ZYoH3iv7VV8YrRvQTRF8TSB87Gqz61TdrRyL3VX4nH2k6e9zBAfE8n&#10;+Bgvv/3qf/u7X6U/PtnWH73+smNba8EdfNVJ6UyGPnjL+XLG5vsPXy3u6cN9ujm5Fof84Pwseko7&#10;O/QtwOIYbxevi8/hlv/Vga0NH4g/fBcvO+ApdC6WTy/z+aezL/g6P2mM5Ho+aMz8dNfrv7l/uj4+&#10;L5/03DHXX+Y9/4NX2hnHF+hBX/ccT49oF+AH75ocjs3XbJ+4Mm92fP1scutn3hPL/KS+Gf7lmP6v&#10;TPRmDB3rP9r09Obm4hgvje/Ewsm+OXDxOX8GaQtfzTc5Nyc0Jo0V+5kHPnQNPCQJ7cY8OfDaPupG&#10;m2TBgT8xCF/8YTXZm1urj8l5tqi+I5dx7veYe87bv7aa7r/U6cd/2sHxfI5+G1NP399Xz3io3j74&#10;4i8bJ77Od8jGJ+ixPOnrXvWwuG/e1OfxYWxp6ltcw901gesH+oqZ85nZBUzP8oj+y+/z7cGTI+Or&#10;h/Dg4WZ18PDWB+oL6Vf7qIe3Vrk5vTmgvD/ZKm9kUh80/8G9WBu+x3vOP3QTuBzOF3qfrMmTYkTu&#10;ttZQa5Gt/cOXnNQcVl7RGT0xwGa7zrF5Ut76Tfzcem1/Pv2Ri/BUHSwenFfHtXvkwlvOP/1p9MS1&#10;/sbdg51PPiLbP45uec6Y+fXiT46Cp37OTs4jV+96Ocj+AAD/9ElEQVTjOXj6UgF+yi9ZH5/4iUzs&#10;Rj79xRs/aizBWRg+bX1RKtcf8fn2IsjXfT48hY+9yLAHO34lvfycuH2xpv/WD+rg4RvN+Tj+vpt6&#10;+7/aI0m/e0Gr/ll9fu45sLd7XRuG9vwkuODUlmP9IuO+YZ0e2n0Q8HTVh+7R88Xk9uom/8W2tWdr&#10;3toJ/W3mAjYmH/pgcTh/1/9qr4PF5v/86s9/Tob5rjq4sVR/nwxk9f8eXR+nDzr1uxy9mNF5PPTF&#10;pM3h7+ZaPcMmdNgNY7j167qQ/h+vD8jmRRgPmaq3yjee7PvyC3/CDi9b/oDMwSH/1l/Sn26aC4vv&#10;+V2gOooMzRPhaX79RYyTPXI459f8QjzhyxqbLZaDJ79YZl/rd7B9Azbc/e5dg5xPf+auf/3qWz+L&#10;viI7+3d9rG+gn1fER3WzF7b3YAVfZMkYfNUH+AXbpT1tnR/ahu8nV3Bujgvvaf+sHeg6PL5Y/RLg&#10;qd+eHOGjsdW9muAMP9UBm+gT+KPxeA2O5oXwSa7bi/Cwje91PnnjlvPSH672X8xX54Hpcr5b/8+5&#10;cbcWaf5KP3Pn9DzY2K1bO+8F9OerfbnVWPSDZznN/V3D3bmxNnq5FM2cL8Ymw/xycLVEeYxe75qP&#10;+pQePbVma7tnD5vz+3cN5eP3X33N27D3XTibcB9FrPZfUqTNfJtGni4mGNLnzzIQIU/+OEoDINeS&#10;g7cbXSNOEdoFO6emJA9bBCXBm4Cr7Amh8PkoEHLsRhRl5ejJpgcs90bn/fmWvv3sRB2T0TI2+G6i&#10;aVJOHwuFLS5ieM7+jIemDQsFlkKFg8Mv8D397y83yh/Df47b2LV7ior/GV6CntLPkWqs9OvnNnIu&#10;YOikxU7g3l7bRMuR5kTbOJPYXnAYF3xLCHP4JRH4Zgd9mnzShtYcPPdiz02oo1WoDQRC+uf8cC/Y&#10;FgAffXNOj31zKrzVSaOLFRuO08kl+D8eq/8mK+NbgOZ4tm9R/8HLg/TtYkT7SxqbRDZG4jeRr/iY&#10;XMaRYzKnX/pLvorx6ijjmogDDcD0nw31Db/lgx43gdlU7NvOT5ZOKMEL5nvhKzaaT3zqjq7R2kQt&#10;eLdB+6VOzkdNziZA5/Mhb+nN/0ZrNi2E59nAufGTofrI2MqVfmQ7uejvdGhcFxBPTuNOH3y8kPPi&#10;fPzgC99gyX76nwzs9Lu26zsZNyl4E/KHWQDjme7Phh0XftqWidwDiRaG2iLvp65Dkwz1/fEG3wrr&#10;8X4+WXnSZ0Xde+syi3qLwdojOC7Rwm3MTSpyyt/+9n81t3mrd/TJHzukT3NV+sHJZ+/XS40XeNNW&#10;HgLeiPArA2+B41nc9Y1tG6Z9y2Lf//QA1oZL3wRPPkRrxQe7Jm5NfK/oIxu+a+PA2QKf5TV9alPt&#10;4ZMf1v868W08/joJ5ZzPdGET4F/ym0nSuZizCXNFSf3HxhC6kdcbKOQWr9o6qT494PvHmSM80Kmd&#10;0258c+IDeHsvwIb8xAaLecQnOlp8lh85ef1bbBTGTyf64F4xO7srZsG3fgG/fqPnj/d+GP7LQ9rO&#10;fz+KnLQD9+sb8R10O6dpK58by18vH4kvx8ZnxpHhhzn/YfTojSxvyTQP5Xj+VJnTZ7qI35bX6PuP&#10;8iI+1s9k3RySe9Vlzru4yEL5I/8AdGNv/H7oG88Zdw9FVvD9W2PNPLc+/Gh5mc46B+VaW33s0RQj&#10;f5n7t9m+RTE5Zo/qBeS8OQe9ts9H/hg27nxXP8WeORONFT/wTh4x2Q2W+FTli+zs1re1cjTntSB/&#10;DzP6Hzl0HxrdvMuRntQHePzS9+Bjx+/Ep7/xD4EUyN/6hfiMPX4eedDTN/LugaZv3KctNLxlS1Z1&#10;g//7qB9nodZPsv2Tt0npPTGRePcQRNx//R/+x1d/nkUzWel/upLjXYuf6OBB64zXtl97rH/t0iM+&#10;HuQaT7PBYtqbi3+Rc4UeOVdvTC8rCOH9hMsbzatwVGfO6QreyPxBO/rQN+POnqCx4PyNwS9df5mD&#10;7nrz0+ufc/j0r00e3dYAgT+Pz35TwcoO1ydjji+0u8mc+z4j6IGJeQi9+nDoddGacdUffh5Pn345&#10;aHugb8RqSx4qjtjfAqlvzz2/FuNitvWHceFh8TdZFvvilR1+V7nqs5V3/N+xsrNDaDl+LHAPd+zc&#10;ub4xSXds9vDrQ9bclyfMo5VFW45nN229Dn9yRuVMH3ROL6c3si/+Z9vVMZMFPnXqFiuDjsFL5f0c&#10;h8fZnKxpcy/nV9c7d3+/Ctq4z8W/+nV2W74iH4iOo6PzH/fQ5AP08tE/9+5t/d0fHbm4NnuynI5q&#10;a7i+oLNa6T0kYoPef3Kn7fRmfOXMOD6h//nU3YebX1nXWHPgvS8CpW/nzxz7Rj8oHjTDx9NpN8fo&#10;KLA30n+7+oMcpScHye3Ti18M7CWO0YfPef0yY/a2c3DnWq5wvLGgtgK1xUBtaW2Eh8ZcZJr/uD/f&#10;r+4zrmtGeflXkQ3d0JTLzTX6eclHLvrWP/wytHfO5wrtN5sd4Fm8m9NmG7pbv9ZrGcf+tR8d5eiP&#10;ZusPzZXRSfrC76H2Nr9uPL0uv5TX8jv5jaEPc+ytlbuREUCHb6M7exsLR/gJDvjuXm2Jfs7Zs/Fs&#10;7PNl+hX7H3gC853x1/otMJ5nQ3T0cU/uWx92VceiNR+nv/p0jkeXXOdP5Kzt0re8tH340VmMB3qc&#10;PXr/+UTXmcaUnv7TsfVrX7gK3sUcH33y5lpOvJhdbZXxcNN9xoh/8+7g6V0cmh/pOW3GT8dnv8VY&#10;9wTCc+fwwOa02YoNZofJ1tjUj0zpt1pvcP5R2+ErY/RxXl47JuD66WC8RJfpB2a32LA+d3YcT6fv&#10;/uJJXZHj5urZVs033YV+2hej9Hb84GF0d4/fqW8GeDNeDm+cBhpflX3yf8iHh+gCLKdcvvt9/0Pm&#10;04fc01edau5iq8X30R9fo/cJ8+n6ea7162ZVxnzph476LZ7ON1ezaUO//p22ypQ2OOAF8uLi42Jo&#10;Muy/I22A/7a1GJ3AKU+0Poz+u9n32stX2oz1eR90yG/dVv8JXvle3PkT9dmJTscff0Rj8YcPfkem&#10;8Yy3P7bFxlU2OtQnx+rEmIDzxm76ks+xufjlBbTsi+BT3+oML+lHN+ZEfW4du7F+8RX86XOxNPic&#10;S8/fS7ttn2BM69To8WKjdk67fMkv5qPi/HBMpvpw2tEB87/FavWd665N0m+5Rj96iyyJb7qvD+f+&#10;5r/QKP7g1g+dtF2M4MvDK7ZazNPhfOv2yeqf5ld8aE+fvniSe168Wb0pZt4xwM5f5rPKGuivLspj&#10;7EMPaWutGNz+f/nPsu7QpzH7z7/fL6eq+8nfhxF4DP+zzeFUGycm4QtevwLxvxnk04+P2rv4qwD6&#10;dNpcnhggq7XVj37lBc23X1s9hX9y2s9MH/nW3kj/HyvrUbWjNVDn1dDBG1yg/9mRI3+l//psrs2R&#10;zvtyvL2BXNN718jkSh/rfb633LI5pi+WJ/ZuLwxd+6df7g2UHhwZu3h4es54wG/2p+7RQfTc/4jS&#10;P76zfd+AvZn0PTvv6ypo4S15IW1qXcfzT/Q7rwRPbR2arU8Ca5v/dr6RG/lU2thVHnHODtYV5qqT&#10;ZXkw8ic2rYf7IsCTDc7dR2NzAj2hqx3urSdyrIxs7uVI/hYcaEan9sWM4xOzUcY83dWW9bfRrG4D&#10;dNrclvPtNQXSd3jnk6BxgP/IhEZ9LterTYIn51u7jl/8VQbtxTfbaUPbeeUM3osdciw3LheyR3NI&#10;7q/e4QNg49nSf9TYN9S/c8HDD9/XOBUjaqyAOe8CKAMR/U4Awm40CMpeKy7jJBw3ffsU0rFBO0Kf&#10;Cxn931PAnCuK9bE5ySAYphAMcYZ7C/kS7gzDkPscyl+HdgMujirh4pvT9Ri6NWbu11D/DTCGJ62S&#10;1RzfLzu6gIPvv3sTAE/Tg43IJrucU24dHq0cGWlGGGir3qpsjrdx23y5+5tglhzjFPgLrBgTKDNK&#10;A6g6mKFtipikOMBHoJGPToPrnHQFmeQ5mit+0jf32G1/0hnasUcDJQFZJ3h0FKxXFC8gRsPEzGZd&#10;kEU2+uxT88rL2aaPyb/rnj84p94kNFr6fTh7dObYzYkAuY0r/fSZjDtvoYOngnGD6sIYPgJP9TG9&#10;dgII/smizxKY6+qIPjKmdsVv9TXfng7oanaeTHuI0oILndeH/jvhps2C85J/+fnoG7nZ4XRaeomt&#10;HGtfPMCV++iwVb+fnbYGbfo0HiIH/Tc+0s6+bQ9s0npxl2vjzmd2nL3G9zum38kCz/msY30IP3RC&#10;jupt/VZ0AhORXzGd78z36F+M92f7AW8m6nfx7J4+9NAESIfFydbGPki7OIDf+Y8zEdvsxKO3ufhN&#10;bZP7TZTvnL+6dl6e0o+O+MDZkk/YsDbB+jmlTdbauj63SaU6zLU49BNQiX/J3P3Y6Ff7XmknSrrI&#10;Ua65t41aiGchJm4sIG1+moy/9fP4QfrKX/jS74e/+V/PPsEpb6Wv3AW6+RIojeihchYWM52Qwmd9&#10;InJ5aLeHKNNpC1OyhRYfauESuUELmsD5SCf7gGsgRypu4CvP+tRG6z+ewStyQtM31BWJs2P6sG9w&#10;NudWpvFPz/xFMWY+4RvNUWkr7fZJe8bL2x9+nGv3vKnPNqCbhNHbD/oW/ujexrICo5+Jql6WF5ov&#10;33lxotMx+MBD5EU/Y6uL3K9v555J1UMP903OncPo2TFx3ocr/PkBm33KHN3mvgcg89fZ93IjHi6f&#10;Lf+IweHvPTwEPJCwoObnm1tit4ffYqQ+Qw+5rryFnZ/MxYm/nG/+HpTXLJRus/5sJjY7X36Jp7Qd&#10;j/flBdACLteN34w5HZD7s88eFvg8lQ1mdnRd+eUJR7EePfTXcTn+KHF3RXEfFGXh0Lf16u/6zIdK&#10;iw4ih4cR/EARXD6yCJ5t5c0/xJcUye5Z5Czv9FcZwfOx8IoseOHLf5EY3sPv07EHHStev517xRtc&#10;bOKBmzZ+yufUXMaI3+rx+aHr+5PB+u47uscf5Zn6SIH+HGMX8hj77KV/c0Xayzf9swv/rH0yzv0c&#10;uyEe39Mu39VPovPaVL/guDcMO3eX7gE8w8X/OqY0ppfPgnk6Fwd4uhrl7MXHb/F48+jhl6uP583R&#10;69/YQCf9zB3avxN9AzYnV/lKP7n9c66AE1/yZdou7pIjO/dUV+TEf2I097fYRmOFffNIxrrXekhf&#10;vOX8Q8+VDf7pTX86cs+54+ZEsj55nr9ffWPc1Wdkp5/pePoYzfAVusut4wG/H/JpI4Pzx2P7v/ut&#10;OZ+uukEU3KcX7a2RAt3YzLizi5zXujHXeGtt1rZnE/yV9tro7MO2OYoJ8o4XYy5++eHzweqETdKO&#10;9yeHttU3m6eON/51tluf3YO/vJQWu24T4WovOpXPtzjXvvl68+ryQc/Tb/Oy4+h84CRbYPqZXhun&#10;4UMf+DpP5bz0bE7QdcbgE4hp97WfrzinF/8lNn4v925NtnEP5+XJXPfNW4tvdNRg0Tv74BMOn6sy&#10;R/dBSNraXlqRK/2tWTxoGQ8B9/EemeaDy+M22/7yrTFWGwYX/mM7nyaUlz3gII+a9rvJu6s5No/i&#10;jSxXu8tlckR5Cq7T7emKX/B57dPzYLqOvQOtV3O9mIuO3APwGBM/gbP+Er7o8Pq2X0CfjjUPRK8+&#10;2XWbMTZybg7jkz3Hg/HBd3TUXcazaX2l9DYG/dqMnxsTHVSH4b3+Wv6M4/O/r+3Jhlbp4S848d35&#10;+fDnnhcGzVk9L+7p8OKC7S7Xjza+pl/X86m04SE4LmfSS6+/gFtfwiu22Q+O8h7QfvlZWz+XUrzq&#10;i/l56eEdfz1Ol7d+bz2d+rtyB7xc1Q3pXkdfOfIJeEqTXtS8T4attdEYb2Ab7+kb/+v9gBesrAms&#10;0bXxgdoSHnbI+fBrj0yJoZORThu7dx+d8AHwrVY72/nFIJ7H23TAt/qmatq6JxN8hbTp2zozQI+1&#10;aY7Ve/r0HLQ/fW4+vXvztcUtOF/80o7itj4RfxSf9CLnfDM2FU94aSym7+Xryghnffj/G+C6zbgB&#10;upvTvJxBrvq/uSH9z0cXH/ib7haDq5H2/4rBGbh5snEXnPBVr3DlaPzWy5lnoxMxtF9xJm+Ffn9Z&#10;4qW6rCl9Pqg+mn7izaeI8fvDnKtBtoG2eeN4nT4mU19YK63IEJ4uhiuP+QNEJmPAx9zr/p/YwtiD&#10;yueY9o8aKTzVHwO1b8c9GjnHw9rE2MuZ9JNz18URnMUBV2moQZbr0ALkvFyg5l0/9MVZeDcXBroO&#10;i09bk/iFvc8KVVddn6jJxg88hbMZPE8H8xlHeenLfvw5sRn4yb+Y14wbH9U/fgLoNeZ7z1gyT8/s&#10;KE718bLyyQQXWouz+X79NoAmXVUPgdKNzPs04uzS3Bwg23d+4eWmxZnc0DVv8ZgDgtdeg7njX5Jj&#10;vKBEJ+Hbn6DXfxJv4t//gvUTVOkjH/3NP4d2eD6bOapDPHDzMqUatF91CO/uf/1nWXuzbfj3QuKP&#10;s1bquNzfL9Zj44y3P0ZXYrE6yv3F03y7dXf42V5orskcPFf70tfiNnoUR2yW9vnT+GycPzzqPTrd&#10;ixe/qy/TUTf/Iz/f3S9gB9ZwaHetjVZs+IOAz1nbXxXn9Ce+8VP9aH+xtIdE9JQ4sv7LPbm9c0z7&#10;zy71mcjm2H0ORzKGbv+8P/1AfQaEb/Q+YuQDnzkJr8tlrccDy+NkzBEd+oo8fIQOyY/f1jA54sta&#10;WPvw02fAsTBfre8HX/fBci3n76XJ+Xr9vbySmXx4mm5r49y7uYzujNPPusmLsquD2X3n/BXNylba&#10;YPnsbIYf95vjc6+xkGuft2UP/rCYjp7k3PB0Y3fvU2/GTi798eY+XwXanj5KVxv7vDG5/tirDnxp&#10;u88XCtbna70RaAGV4xK4t9LT8SnIJCZ4ffqlSTlO0oXzBwGEt6HXjbUI5k2dHyb4+hTyGW2fjDkn&#10;YPQlEcJvEkgfjpAEiid0KeICYRtMinKB85wDDgqPMAxaQwf3TSB1UJsK6VPDkxf+0GnQJDhu0nRt&#10;PEVuMtiky8hNWMFxybZ9A+S/DbgGVMb6xMoPfvmHnMchH6+cr3oJlIY2ExTawa8P/uHz9swmTLx8&#10;FtDw15iV6/Tues5WedLu6F71SkeVZ/wK0t0fsMcCgV12Dy66a+HAcQM2ADvhnY2MDdQHngM6J2cn&#10;htgYjk0Wzwm19z5fGH8c+TZjR382/3Dmj/OjmXGAXUPv+pPPr4MkogX+klTlyj1tn/imk7N536ij&#10;ez4YuH6bUGd/Gzn30zpyNqHl3AJT8kFHwdEnu3jLfTw4nn3KB708OnxKkVB56SXQCSK4+jZCgd/S&#10;4eTuQogf4tu44G4ycx26TQSP5uQ80B+fwVk+jJ3unLPZtddPYg+6OT4XS/NZfesb+ITDBJzzTz0c&#10;RBddYAy6gRl9DTeexsP1H47pCc/s102Q0Du+Tk+O3nTbt9jxsJwBX/36yVzfD73icC82hAv9fn4q&#10;Rxuq6HXirx4+dbKHG5FPzojeW/Cd7dKnNHKvD40z+ZkstP1FQIL1tsk3Mwl/4x/CdyZkfUzM3v74&#10;63/5zxY3+vvOqbjy/XUPUSz+vvuPNjy95ckH2ffFW+A2uToBvdzmj9Dkcfz4Mzn5ywPde4CxDaXY&#10;IJNPv/3+fFdstFiEX1wGyM9O5DKWvlfI+pk4ubdhOPqx1bPd2bR+yU49H07y0SU6tVlwNy6MCd4t&#10;lpYv6V4OvPED4wd0BqfipsVD86SiUYG2ggVf5jHx9vEmfWOYTzx/CUyXn3hXJEb3p2v6yH2bZD/K&#10;OJ9j8oaIjQZ9FDnmp31fXd/InXbQfOcYuAVK/SznK9ZWIGrfHLNz42wo0Gn1kj54q0371kpk89Ag&#10;Czo6I1v1n76VPTjYBl38dPMmvMGj7/C5PpjsoLwkL+2XI9FL5O8CiJ5zXG5yvvzb89AaD4NuHqDf&#10;seI3dm8bP50c7qPl1xPo9OFh5OJn5fsL3pzLx/yvvwpJG7/hv3S4wijn8W/FvBwir/916PeBUM59&#10;r5ne+03YHP3a07dD9+sWNPDE7tMhHzCWHckIJ3l/+KvM7fEBv7Kqn4aGh2/f/cd//+o7/Uk735u8&#10;bIdXvkkOdZQHfvDt12H8cv66+JsvaqPP8+XZYbbA6/FSHZPjwfL1aqTmPP7uWHoPT6C/AkhfcPPw&#10;2bK8OY8/N2/on342yL0trj+ojuhafsBLro/Xzv3pYy5rDfD8g1/Lx/1Vz8lgTPrVL3PUR/04vPMx&#10;PtPYDx79jdWXT/TXc2hFP6c/PtAHwaHTh+a5bjyzVe53scf/xFnGdgEJb2B8Bp/+7Uuu5YPGJR6N&#10;LYRm8fCrJ3f0380GeDJm+h+M5yd38XzOeY5no0F41O9du9+YKI1HJ75baJwtz36ZJ9sPb1+eh9/G&#10;SnjU9mXubj0If/rJH+XNfI3nXNPPeJh/0RVZarvAYvDq5eDNuNYJ7Tf/EL/wkAMONqyNn46cXzzX&#10;r+gSr4+n6fPpInD++CFz+orL+eKf4Hp9zNPmNtd03w1Veqst50fs+WVMFrfrxvrGfurzU6flB89p&#10;Jwu/2Toj7QFt3vb8yW/+8DYGxudsGl1lPP2Mp+UesdTaz73wK/d5aaD2ob+c0xH9+TWl/xa7/yPx&#10;FqBPqLTGjc/4lYAcgZY2m9jOVxudn472J6QN/hzXZzEJj3WZdc1stHkMXhupfo02vXvoRXezE1ls&#10;4tzbuNVRcDdGw484q17oNueN90eX3rXjl53pX3vn9sBs9HDCU51Zv8Jh/MMTviuH8/Q7mecD8NL7&#10;/Hb2IA8co89fuiGW3K6vjfrq6Y2vv6Zva5Aci7Nj4U7f0n7x9PigN/HSPPLO6xtkfDogGxzmYb7U&#10;+u/xyWc+vj2esfi2odNcERzy2s2tnzG4HPuRByrD6AJj+K25aDGSazIG+nZmcFeeHLdWvxr7ZHv4&#10;2CLn9aHSwP/4Nhfufz6M22byPQD5eBgZHip76FRX6etX191EzL3GtvyXe+aO4+GPgdxiwouQdJQa&#10;IbyBn8Y/fxx/3adLnj3Y7gE/LNBjeK/cr41sjXlAVjI7f+M2Xtt8vDp+/fEklmu30v60H6Cr5lOQ&#10;/tMNGrPFXZ+v4Hs2ev3RRQ9PaevcBp4+hys0X57vODp+8dJ8mSN6zb/v/O7Vp9/1J6ztk4fx0YfJ&#10;Oe4zaeHliz43J2srX7HlfRJ9cSL+trm+3BBfzjg8bc8kY+Asj3LT4ViecY2ueJQ7+Ija4Ee/Dt7U&#10;EHJ6/+cz/PEVvqr/N37+m9kj/Fkb8h0vecmjXtj131ZyWPlxTD95mky3ITvI+cmXIzh91jej7/Kf&#10;648x0c3JyQ/wwGfUtqstzkflFP4QfaKZPu41lyf3llblWtz3Py0fvfrro1Hb3XnGXNx0f0/851wO&#10;ON/BA9peBurLaLnWjobPyX69v6wOrtCGF++1Xeh8eeSzi9etO9s35/T+N+H/x/8iPne/98JbfTj2&#10;NV69uLia7YGcIe8eHfbuPiZfL63wGXviFW0xsBeFd43W5KOXl1sC05PryVLa2gLGTp8770OP4DH3&#10;7Ss21ombI+v/4Veslu+Mty9q/9CL4j/99b83H/EHOrkXFflP//uVHVw/+6HzzZ/9utf9/5rg8Klf&#10;NbDYNnZ7WmQdXn56cWhft/YLH+7RRx8G6Eu+ts1njNl+WNriR3JFdRewn+JaTKhbqo/469Xyxiwf&#10;8BXnYkEemN1AeXU0Fu2zefl7+qrOcv7GgOUTtslYNRd72UOBu+uJL/oGb19SCB60arvwxp7VD/1m&#10;/Grq+dntDXzm8d1TG9gX6Is9wWlcX75ji1x7ONE55eQJ8LGP2OXL9pFzzSfw4gH7aIYv8lcPG7f4&#10;Xp5qXue7r+/5g36l6chG7rUv2fBmHr64y1j5IOf9/9zIvljmJ9bd4RPe9Ovc33vPb+BKH7H2oX/8&#10;PnvTI13Urwr4GU/9Q3O+k3H4w5OY23/uLgYLoXExg4/myOCio+0HP/6eTtDEPx/EE77ZQb0Ch3tq&#10;hz4A4bQC9YTy/SydONoSdAKBcePY3uJhBJuA91P6KiKKOse6xSTF9Il9mJLIMOihSt8ASmASrIuF&#10;9Gswx2G9KdlJMiDRci79OBAg3DnQKa3F2T/7Lnf6cr7QMnEwtj4WyFe87c+ROfgC7Bx5uMgwecoT&#10;GauD0EAnbZ+BsPFo6t/CkM4yKTLcBenHm03kdK6w4IQSwn/7zcdEdEn4L1pQD19xRB68aqueg+Mc&#10;toklcBuH2s75J89w1skD17agXYCQt21PV3XGwBU/S0Ls5zoQHuiFPDdR04vz2xQ3rkFGzgdbwIw3&#10;91YI0QvdbwFlA/EcfjIecN7Rh59vfvzME6/lbf266Hrj8OqeiQ//hdwvb48PY5ZY5oun4+l5Plwf&#10;CDT44qOCCz/0ZFz5yPEKe285lS5fzL3ajy2jB3IVZ9q7QR5785vaMPevf2Otssym9cecd+Fe3xie&#10;8qgdzrTjkU98yEX/bBK+ao+00U91QYYcy1OAPqb3yPAKA28YdBL7Ygy69IFPvlw90Bk+c1Q8b8FF&#10;h2xvLP8i58CvQtDRn/z7k8edw1Xf7PXv0n+bxN9K0amYXVFHV56Uo+VInz55db4WetEfmy7B0v0m&#10;dMUEfvxhkgKYXr7HL0Lvr9PfPW90sNn0iZeMCfTP2fhAcsi3tJfP6b5vAUUn7OTP2C3g+uYW+dLH&#10;IlzbN1IYKg5NLH1w8zaAP+zaBSB8WeCbWNLO586PltD1EUN8aX7TczgCeGzOat/IH/kWK/OZHfEv&#10;lhNT4bOT1Act9mJ7vNNB5Mg4usPDt7KgsKho/scTm9FzdepNE7jYcXLg0QbBPqUQvkLLPf6naBD/&#10;8jg995h28ji3IG58Gldd7/7kojt6Sv/6zvC6175paz7L9XxKnJP7TfDpf7i6QOUvOW/85Fx+rz4C&#10;cF2uFQsdh5eD6KsFWXyyeT7yN2Yevitw5rtoO3+xGt4239DnaPm5auOrtlr81ocjj4cx90sjPl7d&#10;p9/xfYulT/p7a7K5JsfmhMbZ2egLf8g1m67Ai/2dpy8bd64M7Q+ccmto0+vNM/dwg84OasOMsZBy&#10;T58+XEgbf+fn/ZWU++WHPeji9JSxyafo9y1y/D85/qJx7+fLoZNc0RxUXiNLoDoPzeo0Pls/yvne&#10;yPEfaP+eRccfCi1+n/7VNPucVfjJdTflwzN/6ENKesn5N3+2N93E7F/+I5mAjc3EQmKbrlqb5GiO&#10;8xCtOTjyzF6Ro362B9zeaj276TOfWywcHjqv3kGuG1uBFuu51ocM6q3xqT3yynO519jgb3DWr2Z/&#10;MD/69Dtv1Oj/MYZuo/fy8Wh1TojPaYfvaoPNK4s//OpbGpkTHDsntc/67Tg/55/FmaNxfWib4/60&#10;dPFWHp+vG4/e+BjM156u0p8Pj46cMf86HpejHw8dO97YBK/3IKy+xAeqixXm/bxJ9RQob7PTybtY&#10;g3M4puP1WdzMBq7H3/FxQMZPfKvPvtSnY2QIL/TOVpcT/+g8PH7gpo/GkRw52Wvv0NKXPPWZtLU+&#10;U0fn+MEDujk/gJf95efl1sj8+ERPf7X4yY4WfP0UZM6b18IHHRVPbTU+x+t8ij+4hm/3Zzt2Oj+t&#10;nd6Y+mR4ml9+2qZ1Yfmbj1XPHbe2AZ9avDguNwbni1f8jMbiYnJOH9PV5Kl+4KDTXPet1n/2UGA1&#10;rzg/XvF+Pt1N1qfL2wz7wJu2jg04nu3Y6zZ6vICiv5zprefTV+3rrdVcbyM3Y/FgTHXybJl7B/SN&#10;1s0b0/GOe6FiftG4e3jL9z/uP9fKR+JGzfut5FafBfwvf++hdHTIdu/YGA0/zicXHT4b5ZwuN2el&#10;T+Sjz8XrfMDCVkz2e91vPCgvab8YPL2dLm996UU9G5v3FiG7fPYnA99D/8mYfq3dmp/Fkg2QjVVT&#10;zS/VG/rOF+ijfNN3AH/a53uzUW0Aj7qX7WqX3Kue+fz83duVqz/H4/363X39Tm59O/7RRfPihYx9&#10;6aF94DkdD3bORxdr1w4fmoP5vXm1Oq1NRmfnofvu9bMnwQPvx0N+PPw89uz8KweBoxXa0UX99unT&#10;iz5ikX61uV9wP3Twduvz8T+71V9DX07rA6Mc9xAkPBoHyu/GftAM/BGNgL5r5yeT9eDkvfvtnz43&#10;znziWN2Vfvh8PPT4xpMDfT59x60D+bS88/SSvrN52jN+8xN8n3Lh4/o6sqU+N87RWHs79IRXeL6B&#10;Xo5oy319WTbX6n+8fJl7+0tCNAA6wWmOBbVVxjoWV84bF3AF2Hrj4FITkk37xtevGjP0OyhNuIwJ&#10;wCGf6lOd1Z/Gl5xfuYOjuTbrv/uFKN9oTgzP24RXX//rV3+euqr/GZf7/gfS5rR5DB5xiW/0y9MD&#10;eq190D+gN22F0Hp99GVv+Zu+8MJ/OyY86HO2/3IOu5jhU314iP+nQ9A8k34DOtk1OssPhyuQ88Ol&#10;zl28TCej8+yCB3I8u/SzRPpkLB103g+Yg9T4+Lk2+MVNj+TMuOZ716W/+MGne/yvn72ODj5/Ibg1&#10;f/lN39o6Ni3e3J+e6DE6AzmHv/I/Xeylyem5LyCmH3rV16tLT0/T2XRRPun34QNeCO3+A96Cc7ok&#10;o7Hp5wGruZ7/xHfwYE+jPpAj/O0Pf3Bsnvz9Vz9K/5/8+t+++ulvzMl48TcA9Jz1Tc6v/pzfTW/y&#10;mC9UqD9/8pv/aH/wg1/SaWxFVjxXd9NvbRQ+4Ple1ip9CJhz+dU6/ke//kNgG/t0tNwQXgEZAvra&#10;hD5b8AW68XcJm6vkkkD54afPJzpGPKIpPpfX6m+xCRzmMnzCyYeMQ0cfucn66nJH81Ljyv1/66e7&#10;+h+sObfn4KXUG1s9ZPzZ3bE+GBvISXTQua7tgbTPP9ln8bF8zncHFz89z326WVzvCLd6rPsDOV+9&#10;wbaLrY+vE8Q/l79GY/shnz4H3+JoPDnyvcvhg8lTmeIv2ozV9+rhyXN437jYi8xoo8k/66M5bw43&#10;NsfTeX0Aj87RDGzPic3f3Ob6dKNf4HjqHPzWZ4u18BMajvXPj7FoLr7n89Mv2vp82DCAvrym/3gZ&#10;Xg8Qlz+ffcLH1wzo08UwtDc3dDbxECrOXWISrMExWhxScd1FG+RxwO/k/Bs+CREn85kUmxmc7pj8&#10;dmAbDTF4gsJmnAlFssGM4BEA/uxnn4rImF8w0IqkGT9HDoSfp0jXK0RCG9gAQC8BpSgUTMZTkGTY&#10;Dcc4M2V14smxMkQ+vE4xjByegv+UbWwDL/qZsxyccXMv/ed0G18jlXb0lPtw9c3MBMA9BZTYb8Ne&#10;gNhY6oZR9OhtcTzhB37O0kKmvOIz9NqfjMHHRugHr4TsGl44+wuH0K98sWNxdQweN7YQXNtQ/vyG&#10;7MnneE46Xox79B0DW1y/c+Nzj06M6RufOa/Ock0/9ATXAiW+lXP3gfY7H5+xOf6CV+K3YevXEvR6&#10;BRY/stkBD9mrN/zl2M8BVEd85U1a5W/4Lf7wLaCm09HmZ9rQ2f83OHePbYzni1vU2ChqYsr5+Jrf&#10;+H5qv//+6EkySyBZBL5NZL5Ye6MdfPu5fcAkknbytYASk/ERR2O6cEYvOK4QnbzBVb6mh8I799Bt&#10;nyviZ9EdXh9U7+nz/SxaFR1+Dndxwm/dM1Fp6y8/Ho0WbwE67QT7AY92wCR+52xhIviLyF+dGMsm&#10;+A9ObVtcipf5cyfN8DO/QHe6Or+c38N9NqWvjM89f5bcXxnon3v+oB1OD03uZ894+hFc9BlaFtKn&#10;4/pWzlcI/q7/ZdSi+Fd/KA8rCNGNnvCCNxugKRwUD3BU37GTCbrfRAwN+BUUfrGh3Z+Y9bMSpUPe&#10;6APdAN9n+46Rk7JYvAXpHg4s77UISK6zyfDN4DAJfPw6BLCpI7yh59ifPfKvjCVji+Tond9tQ2X5&#10;XL5ih+89fvlccyMcOX47+jax28zyNn79Vvv7XJVPgIFbqPBJemGzTvTBuQl/Obo66M/WnS9m6gcB&#10;+aYb6hlbXOX73zvO9XJ7Jll+Wv+b3PTAvjY48O9cu42LvXm/PL98PiArvR9P8F8RsSIFPwM+dg8/&#10;LBB81sC8JZdsrvJwMHhev8WE9ugpOiLrFkDv12H1aTpBdwU1faFPlr6IkP54WLzPl5fzEluPx+oy&#10;OJfrgwtfcHUOWm52j5ygeHJvc0oWDZ27lh+arxsrKyyWP40Rm+88wD576DH7ALptbnh96veB5fHT&#10;M3+avfsQMXibr0Oz8fXGT08pGP8ldg7v3835N3/2qy5MSy84Kju9pqbwa6xv/zw+/A+5nzYPI36a&#10;Qtlc7OHEHvyyfwrn/yZm92ub+Wh4Rzs0+cw3M/6bP/NgVttkWS7bufqlb7OqZSKHB+NqIA9cmr+i&#10;s+bVp6/m9uChY4tKepquhtN3zfU1p8+/wmt037Hhp35cPxm//EOs2GDQxr5sNjsvRoC8Ul8Ar1/9&#10;Le33gFneLZ3cq6/l3ngLzfT58tvILT7pPPTFP9BXjt78KBbHw/j94/PqkK1D85tiv7SX832GlV/D&#10;Wd8Nzs4B5Xv9licdJ1/zUXQONlcH15tX8Xt6cM4HHeUKm2TTVXiPnvfWcK6D2/8hmdeb/7pxSN+b&#10;N+Tb6vR0hEbO2eQj7ujBeeisPvtd5W7/yvFqhQdre2MyXu6jY3yeHvqiT47609nlq4sp+ccv2eqf&#10;8ODJuMB9mgY+fNZ+1Tu+B+Icf19CeQueHad7PmIuGA4yjubVSfOv8EAHAXa9nAaXeF6eOvlHS45u&#10;Dd08sHuNf5C2/QfXanabOMbgyf35xHiC1/yNpjjiS8Z9GT/VNV3wL7RzPp+bTs1f+Cm0LXmmsmZs&#10;cLLFHtjhc3hmfzaI/PT+33/bGk8d1Bos4zunOOKlfMuBwcsWwdt75Vn7XiJpHgjuHcNj+pgrG48B&#10;x2/+7Nfx0/0vWscHf8c0Bw33fmlMl+Qg89PvwyOPXpwZo/6h537OGI/pX58Iz3IoWdhin8lSc5kP&#10;R4+9zHXma7qoXdK2ueZ3wxG4XDf7swsbDFovmpNc5x77suP5weqB86HJUhsF5BH2n30AO188yQV4&#10;n1+w8fQ7P8S789IlC57L24uL6FTusU5Rj/VFkTdO3Opz/nVwPE62+duHP7yx+7N6+nlj6S39v4nP&#10;+GNjPmM6P6YPffBpNnDURpbqgk3w3faMS/s2ruGY3tlwOZDf0sXmE7jo+/zNrxf84khfdkbXGP5y&#10;62L94WBrOu8nrNN+um+85761b3+Baa4rD/PR2il4tXUOTLu1kbel1eyNj8hTHwqf09H00F9+Rrbq&#10;LH2Ory9zsDnu3mBfzYJn9/lWYly8V7+A/ugtOB/NzZPz87V9QukFR3lq39jB+evbeAp9NQg7159y&#10;72LK8fL9bPn7HF3rezC93yZY/wMs7XwQze0t4P3hfsCWaiU88ZuztXvWKH/289/2D5C7tkl7c6S5&#10;Ljr6eOku+tjDEPrefMj/9ds8PL+TJ/cCqs8Cw5V7bPR8t/tNuV5b+EjtdXUhW3pJbW8MyzPjh68Y&#10;9+WvD0o3+LT5DwA4PmrS4pvOGmfp7xfV/LJvb8cW8883J7JJ+np7n638UsTGNh37/4DF6GQwjr/W&#10;z3JO3ounyTj9lc/yQTfpF1jeoefZQdw7L8/FM1ttfb12m7/9E2d9gu/sU3/I8R46izUb4fJvYyj9&#10;7dOJd7hq+7SRyZibO9cG72KKTvk+WneUg/C6Nf90YKyawhwL6Jj/9OWhnF8M1E/Dg/0EdjS+oE/A&#10;LyH9itEn6fj9NwLyzaee+cvlzvFtj645W/0eECv0sXwRfQT8EoDO+YH/jNMf/62Pggteexvs7FNU&#10;3Udovl7uqm5zTrfXnzyLWzlALrv5xXptth3sZUA+7v851gePfML90CifmS9/ad0dfMHvxXN7Ft03&#10;DW/NA3TFrzMWPfuyf55YNk/4uoUHdT/5tboXr/gfr315OP3n47mXtubY2Mf61EtTPqPVPB4ZydwX&#10;NXLeeezFEh+QI+zV7msV8E8vtXH0iV7Xl2kD1j+O/d+x3DPWy6Dmln39ImPiV43XyLh5Nm0571xC&#10;1owTS+zGfq2/GlvBkWvA3+rn/MqaKue1XXnKuQeGj1+6Pz/XZr3Uur54+NnmAzzxYbYHy93bf5MP&#10;78VFeNBq7nhzgrzblzUC/GHrzPDjgWvud07IeHFW3E/mzv+PT3LP1ydb5/rcd708RLbFX+XKePkA&#10;H62xo3d9W+MGZ3nMefl7oK/apGsp6+roq3tiAbh3/82FwdE4ejo9QBd/ZGzMaUcvPnZjV//M/6+O&#10;2Px+8uNt0D2ORwPu2jfn9hzYUf0hR9A1m/FJuKwTWz+nTR4RD5U5fQ++ZhLywEAR5enhN5KMvKHs&#10;z3m+GYdcogZTct+aCggC7Z0cY7hv55wTNLFynuAxMUpumN1kOdjCdEUM5poQHp0PBwvzhHe+BQaD&#10;Rwmh1WBKm80JAdvJLzx/42ec1rjQC+/f+IcsUH+BpvGCLY4WHBa/kgpHqANXriXnQpTWiSb8b9KS&#10;NBhgQX78l2dO3+OcAe3xNr4tmG38+hPkH/r+X8491d5PW0M3YyT6Jc3njGmTzPvz9V9ZqM/p0eiC&#10;IDhc1yHCexNncElqTVZptzCQMODiFJxmePSd818ArE1ftoguMykBMjcZc/7cWxLisJPP+E4oGYuP&#10;z8IneNN2gWoDQn/X7KntHji0LbaGa3K9YH394enE6zw08GFTUWAZXxx4pz/3c686eQGzQmhJqPKG&#10;N/auPDmygYUUenD1XsaUR3K074LoArV6yb3y9Y6Tdzwrpul0bzvSh/HRzevfMQE8KkLml9cW+7PH&#10;B5ARb9OrWJqOn55L032yA/JvU1cib3JG7/mnvuK3yYgOAia/4s4YvDa+YpNOtuGBLPULEF6N3ZvQ&#10;4xmgewXX8U6XJuMWWdXr6NXv9cv16etg/hh8T9/beLchuOtuDovF3N8iYD6Lh0v2KyDR5MNwTgdk&#10;U+zXxsX1bB9ZfS/zRzn+4B9zP/3A+V91+ujUlh1PN++PPhOn3dAM2Lj0qSELQjLqLyf2D7rDQ21e&#10;Pv0Z26/LBz+7uHAczUBkGN3Z8+wOn4nZBqyFhLzgXuHZWZu89FfiJHw0JoKDTH3rI7j5B5ris/Ky&#10;a3yWbIP4QvpqM67FUMB3gbX/9Nf/2Tx1hQLbdKFk0zfjC+65xkuu+yCIjULP2MZY7u0Te9N1/Vl/&#10;cmT8/a8Ce5tj0Puzf/ht5hcP6sm2zXKfIer8xLfxC0+gm76hOf+bbvrAMMcWcHQmnwf6i7vSHtTX&#10;ct/YLz9NslxA546/70+Vf/DPv/vqxwrNyqc/2+a6+gmI/4zrAoaNc//rWaCxr00bfcwHXcQE+Mnm&#10;nl2j2TyZsbVxgC74+vnL5eie/wnIQXLE5qPF5MVw82WO8/nlyi5A6C7n5f/54fLNbNv89PofHXqp&#10;7nufPRWQp9f5Uf0gx44v77PL+Ql8/mzPH5ixX9viLzYMf/Qvv+viwBtFciX+Fe0eUvb/xiJni9WM&#10;MU/85S9ip9QBt9DzckE3WULPN+n/0ryV+FRbeEFiOnQNwje/wm/o2yD067yfFK9NvX2f1/wCt0Wx&#10;4vkWxa1/gvfyCehGoIVA7ejedITn4gite/Op+sqxY9N/bfhDb/g8/Kn+A3TAJ5YH5AMysEuOuYdP&#10;R+PuAczGqoWW+5dr9Q9/Gb8YGP+3Mdcc+OytvT6bPhZn5bd8j4a++Ko/53z+gYfgDV/8YX7w7Bzo&#10;oinQDVvt8KBROuB3y/PFmwVL+eE/B/Qafsmfsd81PoCO/ExOv072H3c2ZfhQdRNQ/1ps9zOFaYd3&#10;88dwqye+lXmEvsi3eYht5Ggxzl4ZG3BuTH08UL0H1CudS6K/xmXO8UT24m3fz/70As82VZcbRnN0&#10;qsvooD5SfUbP0Z/xZKa3vq1amqGf/h8bKU/XtW/64d05nLXhu4ZneQ+8NrKFbnnkC+jnvC8Y5NrY&#10;89f2a//lL/hsgHzWZ3CKzeSl9EXD2D0cynnGrY4YDfO2+2SbbfgrG+RewGJ5dmMfuXQ5VgzfgnB2&#10;mX6WH6fvo91ckPHOxQS6XRs8/X0jvJuH2aW2Txs56LPzZfrX7mmXi7bw5TdwPTkKu6Zz813zLB1F&#10;Bpuj5uiD6ZTs8yk8k7t1TXnw7etfB89vHv3wFLripnpJm7jq24gZr315wEO/5Pzkk//6Tx6U8Mvl&#10;Ej7Hf7zRukXt+Vfih47wEBw/SF1Y/4o++oDwi7Ha6RhPaPo1r8/HiNX50mSQRzoX9Hz2bB0bUOOQ&#10;nX7gtpFkbGM348lzcXy+2FgvTXgfbmOe7th6DwD3Ru4eICzOWs/AG8D31ifwWsfRgzpGDMUugfp1&#10;aOjfXxtnjF9w8K/LCaUXeyy++KC5ImvW0Fx8v3ymLxqBfabMxlX4p8f042/VW2B2/gQv9jRHPJnp&#10;ib42LrLzndDYOnj5D49iz/jlVW+iRu9pMycVV/ThbVq6EV/ksIk23ZAl+TA2Ndev//yHLGqsmxfZ&#10;cm3okMn15jxz/k/VoaGzXLDx5sfJtzjpCwUegOR4c/seROwcL/hQQ3kBQh23Y+7DW1i98O2f/arz&#10;Xus2eKKP+W3w4bc6C+0v/I89+Gt13ze9+d57mzqyi99tUhojN/GLl09z3RfN+FZxPHuwL55yDpaX&#10;Bua5bl66plvyPOg8k/byFRr0eVBZkgtqc7wG7/w51+nfeEl7fQAEH5sdzI7z1en1IPZU2+sTOl6y&#10;Ip+1of7NyTnSR3NEfOjiGJ7iCk98sz7waK02Fwf8bHVDx7+x/Y/B9JUn1U1sL098vNSg7z+lHb6c&#10;q4HcO73y4fncbPrx8k78CBjz/dSWV1+YN758YYJfeKGxL3LRceg48gM5X9wDD+j4Mxp4qT/RR+ka&#10;R+Y3b7BFxjfH46d+MDsv36dfrpcfJ9f2ll7cBWfzVfB2Izh+Kz93XulcEz949PZfC/AHZ3Cxo/xD&#10;Bp8Lqv+yYWjVXsFN9sZ75VKXRzb0xBYcGTs/Xj7tOjgx/JOsEZsPey+4QhO/fLHxkHYvKamlvfwD&#10;V+viJ+vuZx56uOmqsqgb0oc+babjzwOs7QvxlZcT4+dbH4mRyXF1780vq+uX08h+MUBXm5cepA/o&#10;f2yEZuP30VouHo+bkx/dwLdscscv6h+555NqwzmbwokPeaj/jcBufh36K+sEenm1Yvk1R5wvqT98&#10;Zuy3fSFHviz/ud9aB040Av7T+T5xZbyahX7lIb5k/elXXn/WhxHiL/0T230YqQ9+n56+25hHSxxF&#10;T7G9Gtpe8J/Zb/Uw5NmST/XhaKDrEX7SvBGfK+6XV3PODvRFn+ad5dr06Rp/OjWfnz3g92Klz6zZ&#10;l/rBP/+hPv31v/eix/xWH2swL6LxPy+k0nv3CB6t1g+xy+n3eJUj+pA25/1sciG8BE/1kPt8GFg3&#10;4u1eXGPDPvBA818yV/3336ReCB+hTeeF9K/9C2sT//eyljmuvoRf8VYfmh/VR9O+vQR6SZ9cO298&#10;fciT+5G1uR+e4BA/ffm++pyfwme/nx7pbPEjR+ec7jP2cs38k134En/ha/MRgCd9txcDR8bztfAB&#10;J5maI3pvdMrX4639g2c8Tz5j1KXuTwcb2xoVXxk7e8/f5Xo8b22JH/7x4iO6vtz3tSb4GM8DD8J/&#10;62cSi8lHoAn2IA2xbgzlyBBLHnGswF9w5Iy3YBQUFxgLok1e7n8zRZHguwRNeVVu8HbiTV/3/jLj&#10;PgxVBQoKwhEkAud+N1CrhDlvn+YFzy0Om6QYM8GMn35iI84rWQ8PPvWbocGK+dyjPEoMP/oCAYC3&#10;8khxxWFCNKlOR34+1vEBvOPNZCsoJBoFbBcNXWCgJeEt6XGOMyz6DSxyPDm1wcuw1QEHcdQ3Y89R&#10;9qZEClJjcmyf0g7knnGci+475vXhPDsX+HOiFXgS6PTZxJ72OvaTb876iWNjhgN+tPVZP/QO+MV+&#10;Nlid5fhh8wPt6Us/3cTJdQMlujPReSOjG7bpC98nndkW75NpdqBPPE+O3As4N0n34Qm+Qqe66T20&#10;knRy//6nofjSx1v15yeXvKeHBZxz8sLfN6fpNGOqHz5UGC1tYmT31lZ56iPBGToLYnKFXo/D5/p0&#10;AvTtpPZitQVf8W0sGvwZvsUxntFaYmczbUsu459+myDRixwmhfotXkPr+BDDKzRmt+oKP2njG9XJ&#10;OzahfdggbWnvw49MGLcxof0WGGwqdhQczUul7+2e6C4TdyfDtJvEO/FK4tH7HqLiaXGCznBrI8/v&#10;64fiop/LCv1v//zX5Wt0Mz5Hckyu9AnsTbnJ7ldrvmUtp5n8/tYDy+C5+xZQV6xMr5sgOhHm2uL5&#10;Q9e1IXqffZ2zDZvXl3s9nWxi1m/2bp6qXQbayMze5GnBGT7oYIuOt4BzP7g3ocovw/UhM5q57/NW&#10;4sF8gL8rwOHq21p0Hz20KMZb2/0Shb43T2j7o1/E4Ks5P3Taj43kVrqwINB3eRZeeDz08GY4X0C3&#10;Dy96Pr7mf7suvkA30euPX8QQnT6d1Z9Df7lGgbz8Tg/+z0kMK5zNNeX5+QS7+lxa/TM0W+REJx8+&#10;nqNrY68AFzf8kX+TAR9b0MWX8cCfc5+fAwVGH+Sh+fBukl/u2HzwIO3NtfWRO6IrRuQ5OpYnNh5t&#10;sjX/BCza+Qe4hzf0597HBuID54e/i7bwpYjTv3YIrs4FdJpjC1r36DHHxvWzdfsYU5hf9Tw4HVtE&#10;w80HbSKWx1x38z/6IFvAosF9/DVGMp5d+hmn8v27zo/iT3+8gm62eMj2CwtscoWn2IZv9kWL6Mmv&#10;s/yyywaqMRaE82VFdXhMHuA398DnO+oPfhncfGpA7hTj9SP+GDpPL7s33XXuufO2z6fKK7sA9k37&#10;2p6uc86mV7/Un+mQvOg9vcwey0FowUNP9Ko+6ZvpxsBRPaAHvxzB/89G4+FyKX2fH47GfLkLqRy3&#10;WF2+U+yj19hIP34/PWz+5KvNSxlXHBnren2X08XuFn2bCx0v304HwRMa6CvWPfTorx9bP6R/ZNHe&#10;vJex9KGutbBUD4sBMbGYf7oLD81VbVvskNPGgOPkoE+2xf9kntz8k12n/8qW8fDf/W5Mh1bzxsMD&#10;L1z0U18M8K3GQdo++84f5jOhGTytJdKvCxU0q8fZcT4H7/Q938p5+Xm0373GefziPnekb+uz8P/h&#10;t2lXU21eG27wJY9wN16fnvgo/zreq+tA5Qi+0738BbZJmb7hxUKx89fTjXx1Gwz0vjmITdh4Oh6v&#10;0x25jK9dI3dl+BOoHLmnlkf38BiPxjaPpuv5yPz7w4dzj53xpoaZvkFkDA72wc/G8Kfl2fEjt9pk&#10;3oK4fch280Haig9Pj6/5yMbvevRsHMp5XjyoH7BB7i+e6deGt5o4PEWvHdt2D/z82mk5lh76Vmnx&#10;ojnb7wUsx/mNByCdHwM2KtRI6qHGi/kifXzyd/yhFXtlbH27wGaTZzKt3S8T+AzccKEFTs7zOTin&#10;s9l2ecQxQGY00+/8bP76bBq8+uPn4giwU7+YENh/OdGFOSlj+UP5n2+YG/zaTzs/hLv2dgTBMf+Y&#10;nMff8tmnXhtrlYefq3/jH+UNX2nPsQ/L3nVfWnCePn4FoP6yPldjbIPi5UVjWpdMv/IwOu4tz4an&#10;2H3+lTb8FQ9bTJYf5p5j4wJfuf9ZHx+t6CW2n1z0q/3pJDmTzGo48yN926SiGy8TdF4NPu3fyfyK&#10;pw8d1g5sgE8PpOWKzfPTtbdD1YbhObncvoS8bt7Gb30icfSdxAX9dV1QO2vf3gX/ulxLps3Z5p5d&#10;l1auF6fRY3A3Ttgn9/jo2UjfA/c7t+RYmo7GvH69TvvpHMB7uWG+cnzR33Lg7u26/hJggxsDH17p&#10;r/6ce53fcj786fPGfYx9stIpnIf3ju53DRBd69daLuM+dMT+zgMf+HNfHzirY3T0y7WHpdvLGdRv&#10;9DcuoG/9Kufl5/nX8UbX8K5eiB5zjt7+wPpf+6uQbvTBE1103yS2c+74g19ZU+z88k91G92Ntrl0&#10;fJGh8x3bwwNCU87YfDH+Zhs62OY1nKeTrQvIMz/i32wih6NHluaBxwd/FFNewqCrypy+27/gm9OV&#10;PH8PQL70pf1vkfNnn8bkg/j91lrhpXXh7DNdT6/ymnqfD/UFn/S9uJtvyUHy4tufSfvWEdZxdCQX&#10;vs3QyGP9bMP6z1Mv/3liHY3yxdcTm+alW1fwi78Kj2JrMS3H0d3qSbZobJeP5SU1vzjn4+Q5fS6n&#10;zkb0Ss5boy629N9c0ph0jA7bLzjp3ENYdOkGjsZU+s32ZH548V0Yz2czL2AeL+WXvjpuX134m1+O&#10;x9YvGc/ut68KvKzz9Z/5had6avbHO/x08uX8ae0yGXPf+iM2EAfNi88G4B5q2DftPA0iY/XS8frA&#10;RTb0pq/b9+3DxS/u9yFyxtS30q9rARA+yND5obJFB6HTtU9ye/+DMm13X0zR9+YjMvJPtUwgeL1E&#10;qd/9ouTWXO6ZC9gddGz0cvNafYT9cq8QPKUZfsV68xfeA+57OOi4OXB7g8ULX8dP517Sssdib+AH&#10;Hmj9S9pzj++yO19hc3F6L1nWR56fHl5x23vBX1/JuZzVfBRc87nlm8Xo/KVzRI6dx9t3PlsoDfKv&#10;3+g8/2CL4Dl5ALr05Lh69d2Lv5YOqE12Tc7P+kv78+HgN+e0ZsfP4cz15nwypy+/CBjfXBq79xNy&#10;+pSX189em6/VZDxfwv/l06N/9UL1lvtfwtcaNGFIgbSJJMcEQQV5bc59z63Gz3GLWcL/Rx+efD/H&#10;77TfgqUbUnU+AfTvfUAgSS2o9OG47kcAjLV/cAZsDHDWPqHrvQBHC929AaKPa0XSbeLCO0cVqIw5&#10;p5W8X9CVvwEFgW0Uzyln3GeY9NW/wVBcz4HgfLh6vw9VRqP4AxI1RTOugqIOmzY4FKZ78paAzNHb&#10;WPeHcRcYdN4JLPem/x078WUMfjpxB6qLAF2VzqNVIF9A8EjalTnj7171kPNz3iX10dlkIHH9tny7&#10;h3bp0FnO4V4yWcIvrcfD6e1oNOBaFKCLhqQLt/boEv70ofvaIPSHf8HRiSVH9NZGRjwtaZKpuAVu&#10;ZSUj+ngK3viJANCHXbb43uRkwScZ9fMucHQcf3i8BLQvwKcvyRVdCb8+TL7ca6AFjHe0aK1slRN/&#10;eD0aG+vJ8RUi2legLik6TuZPnXYiEUv1w+FwX18yNVmmXQHFz7qJaVygP21EJ3qafMPt2ILy8bZJ&#10;eLpcEkFTnviMi/IagK++Y3z1/sfySUySlzb6YIfiDeCRns7uzrupHp6n5/fwoHjJ9fvonO3nF13Q&#10;5T6+TUp7c+7xXZAc529w37csvTVmAetPzPtJl9i/i//Q6C9Oqp/wn3F+ZuwBmLfQWhBG/r5Bk+v9&#10;B4Yi3Xn0kMJ6vwZJMfcPv/3q63/nUzzLA30DK3T43GiFhlh6m12fiX66KH1yk+P5Hbz9LJrC0v3I&#10;bkz7FZ6P0Et0smKdjHQV/h6OD1r0bSMjx45hR76dPOuaXeHzea7DbcKziNxPltOW/PetX+iLX3ae&#10;rQ/kbN/ebFHhXnKm/N5N8MAK4RU942357KCbB5HfeLj7ZlJo0vktJOQBP1OezvA1nx0PaydjJ8Ho&#10;42IQPeDzCHKv8+ETC3QSKI3MT9reveYCdgnwPXj7p7OxfX9mGfpymPbypF/zDlzmAnq93Cv2+bmH&#10;d3uIdnTMA1t8j14Xc3zlyWds45nt0+6IZuUM3eUzfSd/+6X/FivwbrG0YpXt8eloI//pE4/x13ub&#10;Zbr7pCfWTrctaHItrkH1qX/BOR70i1zox49sjFlEudcHE+SsTGz8P/qgy6+nPHT2tnVtHr9oPnjy&#10;djMquhd7P86CweYcHSv+vPnvDaH/8ve/TY3jDag9PPvrf/lDxm7R1ocw/7jF+/RC5uT38OWTWfpf&#10;cVXZqz96/B/9w7/NifQy/zZeYcyv1TP0gG9xqC7awiB0IjP/mW8/3QQ3XOebtWf0e3Oea7apbeMH&#10;fJ/u0KwNY0+8Og73+n1AeB6vn1B/Cu7POJnvju6zm3Fsk758sXNeeG2uDb7pbNANK+MC+Pvw85zL&#10;QStQgzt6Ox/pWPhyvdgNr7GxGu1woNm4aP/fb/EdOfvwMPo8nyQT3Zor6F1t6Y39bnQU9/Udj8cf&#10;nZKntc/jx8aGTUwPN/jZFrzTkbFkwc/pUSxvvt8cYu6B3/3WQoHa7uQJyAXNCYHmMXqv7tlZ7guO&#10;8jMbg+opOXN+MDifGQ2+lH6BW1jswQddTO7yHDrTy3g1Hk30zhaHBy089VcclWV+WHs9+p1rteVI&#10;pg+5ch8Oej9cZ2MvHzg/vdzmPh/U/xZumwfWp3xk3If85VVeWY7woO0+j2Bc+Si9jKt+xy/85S3H&#10;0qzep/sdxcH8dG2jdXmnuU7c53oxtP5dxD867tX/K39o5boP3cJr+7c+os/TC1nmKx9xWDzsNB3S&#10;wenQ8QC+w9Ncnlj0AFPNAq8HMHxun1NaLXz23WYMHYh/82zsEJD/9a3+0A1ftX/O0dJOL2qpHiOj&#10;vGc+m7+SfZ+C8ofV/XVVoLYIWBfVN3KOR/7ZXJYYNt9vI26bHPySzsUcO5s38dGclbrofnU9vQTv&#10;0099JP2av4Bz8uTep/6ydg2Nk6v80CV56A6EV+23QYX/xlfa0cM7fvnmfQKtm9aVj63H34cv5z4+&#10;fNddbVVf6T28wTne9PnI5cdfx8P18JDJvfjTtbXP60d/6tHlq1xHf53/Yxtt1VeO3bgujfTL8WSn&#10;0+ah2IVN8fj91AXdZBXD6QsP8CJlN5oDGzO/B1dPacMHnbXeCk5+YdOodk0be9zLLfBoa0yA6Ot0&#10;rN/5ujkU/PCX//nVj0LLL1K6WZo+PjnsvwRrg/TZXJ44NIfn/H6JXHyhV33l/PRYWzSG9BEz4ak6&#10;ih+wX85rh/Sp3O9+oTZb3+J57Z3b069rNaBd27surrTVBwKfeXU8gtkUb/SPvy+gfb/gN+d8WkyX&#10;j+KYjwJj6me5d4Du8c1PmvMf3PyMNvuu5llso7k5MTQ7l4cuvff+/KrxzA7pK3bwe7VMZcTPozV+&#10;+BFaJ7+9ivV3r1+t+IhJetRvvnsvwq5mMAbvkS1540s6jcHm3E+4Fwv5qxjQ/wepOf1Z9f/+q9NJ&#10;+tLd0x99Oc4ntM2P+dTFw3IB2uu/WJvsYG3wPjz4JpM+2gO1iTZ6zJG+5fG9UMjeof3kowsv7u0T&#10;ntPb5GFLtD9z7cVr7wev9fXZcHJkzJNl8xmaaC8niFP1ggfdrQv1DfSNebYOT38WXr6Vuty60i9r&#10;ugbIGNA/pQ8dMi6OIkvAXsq3k2M8jK0u0kf82D8QO/z1fPvG19cqz3TGT5bPR6/7B+kLV2UPjeIK&#10;3c6hYuRB6xayBQ85nVcfwaPNSws+O0ZGuil/9Fg/fDYqHQ+w+AWdhRd2esBm2spLzo2Zv7z1RNo6&#10;B3bDfzLUf+OnfLU2QTv8rO52b7FT+/33/+hXf/on9eGt+7Xio/bc+PN5ODdvhjdz+/XPUe7cvKYe&#10;jbzh7wfJvfwJX/uywvTgXo9wvr71t3dEq/t16d/PY8Kbc3TYrntIkaG6z7n+xz8++JM5xP4A35xc&#10;lws+7X/n5xNtp78Ha5eL5lvw4Nk6o/sjpcFHNs746XX0W8M8ffHDv/YLQfnk9e3LXzl2HQl/7MCn&#10;rY3h5iOrgcTy4vly7Pn3/PhkgHu0dq4vvsU026f92f5y8u3Jzzfja4HN/aOF5qetMi7Xq0Ofj+of&#10;3IcfrQ8ffDwsTqLP0NZ+tRAddC5641zrJ4fVBg8HGSpT2vxoYHMiOSe3nODHBehOb3Q/3iaDOWV5&#10;CA6ytB9d5/prmCCoQbcxdUUaBs7ZjsACKsi8nSEocm6D8LsJJky1iMu93netf5TsT9P3FueutWPK&#10;cY7F2LknoXGCGoEiFmh9+BEemqBD10TG0VqI1VG3sWBzrDgz1r1bJDdwP+hNwQKIcjnEOVCT0Lt/&#10;StY2XhdMC4oHTcD0Mx01SVN6+pGLUelNIQU/owB/SKh9PG3c6ZkuZqjI9vR+7eS4YydUPD8cZGDw&#10;W9DWHnEazn2O2wDImDvWGQA6hzswHaF9mwFrwwd/Kd+PfguYTgrsx5/0Gd/6Nriiw36jOs74IXOP&#10;C1DJ1Rj6qpMHT3FnHPssKCZDi5rINVrO0Q9/r9/x1z+21jc4GkTG6wMenv4EufqaLBLo+fwFG/y1&#10;7ePXf9rA5duygs8Y1w10NODlMw+aJNJn/I230mv/3K+vZ0wTemIubV8uohXk57+LkdllbbMzPGjX&#10;F0LP5OltCIt0fTo2RzEzW04Wx/Mx+m/7kx/PSybXTxv9fo7FQwEO/UNXe8eiA3KvPt0+6Xs8pC9+&#10;t7kae6StG0vh330+4S0X8nnTTCFlwpa48Vq/zHUXL+nTX5llHH33AUPxoDl+4alNsmjydspPkrf6&#10;OZT001fRcm+Q1P7v2DgKnf6fQPhXyMEr3yi66LS/SJBrcr6xyU/p1+8Piw16cQx/8NpY0/6x6CH/&#10;QfrioX6uf64d6aafAArvXXxrz1iy1pefHmrjQHUfOP+w0bK3FenduIHc0HiNTNXTP++N9+IgyytA&#10;ulANXJHcjdGXn6/fbD+fwY8FpbcQjQHNz3Km/hmrKOwD71zz824mpV8Xp8bk2MIrui6P75zu9xbK&#10;ZN0mFf4XD7dpJR/MHscP/6Lf2XUFFfqjS27zxjZt8Lu8NP3sHK7lwfhg2uibHVpkBmrv6n15wnkn&#10;exB9byE7fOQh+8Wl88qI1tkjwEYtIkJnuQYPwQP4yfMh44FxdOH+xtDppy9sgR8a0ePFP/p4/PLt&#10;lOINDv4ldioPeoXooDKFH3pxDkdpAuPx8Xwk57VjoPkr8WJ+7hyd6z4ACS4bGR//GRMbfDvQz27k&#10;2htP34wPrY6g2wBa4dnCSy6Z38plwcVG+gd35wN9M0Zu3WdP5Mx/7waJcX/7q3//6seR05/n+aXR&#10;f/n73331f/p//far//J3v/nqm79A89+zSPsfX/1v/yCmycouK4jhUafcf3XQNTugVV3nvPXT43/x&#10;EF7JIZ4ypjIFjAV0fg+OuyDKke6bH9Kvc93Ds7rg1QmhN7xPP8A5qB883wyu/mw7smzhyn+iE8fo&#10;63Jh46a2fb6Cb/B8qrZ1L34rLzffp/3iZr7+eAsva3uyF+fa9D+5j4fWDO1DvvTTN0C35C09fpDY&#10;ql8+/F++QdpCOvg2ZroRG2RDx5yx4vxyyvC710+Wxcb9XjKeCpMLntnZmC2O4cLH2Yq8rXGK9/FY&#10;XZ4dor+0bVFjDN7I+jmmcfb6L4+EB33ZFT3wcGlzJBvopvDjtz5X2Ze/qg84Ip9zOQbIu83p7uOB&#10;reoL7BVa5X/8wgX30UbT/RvTmsC5MbmeDoa79Wl4q393PHlfbNWe6JAbrcV0/TPAJ8bD2i0qN+cP&#10;/zd+4c+jzx6jVzu4X5zzbfZEh2wffOR8tUPkKZ3QoJOM1Y9PqEnYha/QK1yn0wHeno5em3nJkU+2&#10;Zg4fHzoFjzfQhXHw1ea5nr13D8+LzfEM7hwO+ipvXmISBy+/0RsZrkbwhm3tAm/phN/KGHxpU2vw&#10;+9Ph4QfOje2Dh5xv3fH75Ozh6tyjPXr81s9+G5o+k7GNg82ZoeeY/mczepKrxeDlEA9B5Matsdhn&#10;toHnjx6ANFeoJ073/GLHD9m05ag2PfssBt0nT9pyv/K3bfapT18/Y0tT23TFrvxGbM0HHp5A4zd4&#10;lwundzw4b74zD4Xnfmq0vBsfmjk/3shxeaW8/JPN/uWr+mjb3vwvXwY329TGAbpVT8wPVt+0fn4+&#10;jo/6QWD+D8/Wx+dnfv2zNcH8d/TIaHPn+F4MdF5/dNBYrM4XxMqX+acb4/qVn/hPjn3TGy7y5V43&#10;s+oH4evB9I7u5Fc3qCn4vY1TY/FdfZMR7eDpXsJr19eLfvxstg9PHTcaeC2/6Ve7h9bp1dgPnUUX&#10;9KHGB5Xl9ek4tgOvf3G8Y9cAOYq36zd/fNfV6ydPtUWu60/B3/kK722fz8B787O+4wF/4+vGwa+t&#10;uej69LhxR3OwvEvnyz/RfeVOX/TwEz5q78ORY/WEDtwgeCf771pXABvBpft07/7WM5N1RzEhHtC/&#10;e+kb//DW916CsLnoJTH8Gvdk0J//vXq3L8zF7vxMHODLRtnf/Oo/u59VfWZMY/LRNi9Vp2gGFz+y&#10;XvRrBy8+3XodfzeHHNQegeou9+6hXnVI7ugHnXtJw5zZXGGcc7EXqOxyHBlfXXh6WB2kL10sJtV0&#10;/IvPzKfk1uSBbpqzh/Hz8a53AovPHINr81bq4/TtnPHwOy52dr6N8uUstEZ7eWP1b/o1NuezQO1N&#10;nj0UwRdfyvpWHdx5G5/mLzoJ7/SRNsfVrNNzc1j6dA2v37O7MV0X6xsg/47vHI8BOby++/g6IH/9&#10;O/Q+8hMb8B903Av+xmRoy42H22btPg3IvnBExpw3twUWK+R6PlE+ZvPWGsFNbvorL2lj334yMvjY&#10;rvuO+Cj/8gEcrvn5m+NLJ/TZJzTs55hj4O5cVbqD7g3kCFfn29fOp+4cHi9EumbzvqBg/Vzft+be&#10;PP39rJ/ME/dyUr8kFBt3/k5/DxfQYHMPSLav9fxQW2UZzvpIrx0/7XR8e9hRPYRPNuAPq/vhoY9P&#10;uw9HfCI8wIVvPrf8AMf0X5u8PW68lC8++ovh7Xl4uHm9OsvRr8gA/Vx90gcR+M3R3hEeLza02yPp&#10;nkjiY/9fBf/bq3uAhpj2ckB/qUaOQOk/mN2eb9b/t55Dzz06AvvV23REDnTklj6Irw9u3ma3rlNL&#10;53RuDsWPvnRC34HIhp/y+gUv/Ek+Bv7zpvTLS/r2uH61HxwZD/iW2HR+sbs1AD1urbEYfPRcp//4&#10;YZPDHUgfObC/tgwY2xj6+e+++hrDcy6TAeb7WRSMPFgiY6BXMOkbpZ3wnUSdM2L6Ogdz5CmsgRvY&#10;+ClfnwZN3y72UyzFHKfi4IHQu0DoplmO3bTJcclAkfWMlPsz2AxKId/rG50PV2F8gir7i2MTlOso&#10;rZNu8FMuuRcIC3BK1m8JF39b0G/x/RlA59wczeIJbZ/n6R9J0S/+0qY4trA2bourFY4mlQZdrhfw&#10;uZfrS56g+gmM/s4VYQ0UfDxeFQw2dvvWIgdJn47P8ZJjj6EBf4MhbQ2YyPJRxLb/c3x2xvfRCPAj&#10;oJDBA7xsSmfT4QOLcQvVnN+GRPu/MefUHz6Y+4Jgk83ksuBSBPTea6NDOpdYz3/OXrs/3HjdpGdi&#10;pJeNW6BMbgGywmLBR6691QLP/MgboX4GKqHhizxf0oDPeSeUnPMB8hjbRJzzbmiFFzamg7tXfRVe&#10;8o8dOjGSTTyc/0XGyTea9HtvRCkEqu/g+ZBb30druhvUZ+oT7sEXyLj9kfezT+kvttD92MzDT+Hh&#10;ePfI67qx+K5r48LDk7ba+j0AIadF3odNA95U/HMTQ+51Mz22nY7+vb5ZvdJH8ImDbwT48N4Kn902&#10;EeFnPkGeyhT9k5PtfM7A/4D0O8BoPz8oTxn73fBhshLP5SW2URQ1YYcmXrXxC/8P8Ld+ZaKNbOwe&#10;fOLBt7m9QeCttP/r3/2qOaG+V38JveKzuJ5/zt8c509dLLVomp2126S4DQB6raw5spnNCBsKHkKY&#10;jO9n0f0vIv6dxatijc5vMhKXvY6+r4CB4x5aVNbIeTLXV0JnRVYgOhJjYvQHfcuEXeXoFQXstQJl&#10;+e0egDT31Jcu173830majad7xUKvA/IlfPNxfkNHpy921LajazHwEQ/hEe9fxkFxhi65z7fZ63A5&#10;Nq5y9CZSv2P+s9989T15wP3QvYVS7Yaf9P1yIaKAIJ+HY9785KvyDh32fvo2luob47mfetKPzcp/&#10;cKd/83R94tOPiiNjN0fR6exK1+bRD70E+lAo12R3vXyR/o9Xx+bbtF/ebBHSY3CSM/j11WcF5OMh&#10;Ry8mnB75EbnZD60ravF5G1k2+xXR8iodfOMX+3UVOfAJTz/nEVx9qSB9Pfj8L3/36/qZt4H4mBxk&#10;rvGWW3lKm4d9P0298X//7f+732/fpyjxErypJRz/b7/5X41fNrHA7CeufAIr972ZZuOzCz9vtsZH&#10;6JkO/Y+I/CQ/qD1ar6Rfa4scey+8zu+Wl9jD0VtX5GiMBWf9qHxFpzmOB+Of3Z9t+Dn7s8N0/Zmz&#10;6LT21v9P4fW7OPmRnxanfTkHnfNx9K5t5+x1cwA6zYVpE4PbYFqcyvOVKcfOB+m/+Jp9+AH45HGy&#10;61O95LoL/dCsX72xpeucjAHxCz9f4Zd8t/1DW47x33Z8Rh3UDZHIy0c8rIRPX/qtXGiHly1wZ6v6&#10;+pOzvBa3OIQ3MqUdDrxOL+Jt9mEzsplHyy/+y+fL5Q9G51MP8nDnweBH83SEzsdnw/SFK302v+wc&#10;vuqy93KOv1zTS3NK2pZbBtVlxn3OhcGfeL/arLjIlfv0M/zTo7GrAe6oLfpP3PmMje9OG9/8kz71&#10;2dQwjc/YpPy1bXFYm2fM5Z/Nc2wHT3CnL930QRQ+wpdYMhe6176hRdd+mTX9Ly7OX+iVnbYoHP7+&#10;weiHv09G88HyUmxZ/qe/+VlkxFtgeDe/8ufOUWK/OJ58wQ2ODhqN2w+7gXcdfPW/6mt96x94zbEb&#10;rWkjs6P7ZCiUL/E6P5jPkn+yaPvrXMPzjeRM64zD3TmLflK/wy0Pf/yiLrFzsYuvLzdLjaveQ1NM&#10;0c1f4Cs49DeODsXiFtzP516sy+HWnI3r8FK9Az7XNnJ+bsABPLAD/nud/stfTxfRMd2cP87HZovp&#10;dH7xCbtXu7U/fNP9H9nm9a8eSwdv2slDh2BxYl0rlvpL7vcyIHlsYuB96znXk7s8fsTd+OX3jsc7&#10;WniylvOnnn49fLHcNWrw2JD1p6Ve7LERT7/0RPfLoWxGl2jPDvNZso4WPHwX//31J37R8CmdtIv3&#10;zr2Rh87VzHhih9IgZ/GSGeA9ueuf/+OD/mT+hG7IBSp3cOyFlI2bv+xN38r6bHy27IOh6NNcvD88&#10;z3X61y9yr28U94UGvqi/uWEbrPXh9wksdOjXRuD94s9LTHysm5G9H34aJ4PGK1vUP/Ce+AtczhGv&#10;i+HoNuedS/h7xhZct9/yyfUFxZl7Hdu2yXs+MX9aTlpczd+P1kFxofGOo/3s0PYdR4sNc1555uvn&#10;9/ukz2x+PPlVu3GNkVw3LmODH+iftouj2in9ymOu+6uyrKnwtzejp6v6Wvq5NzroTubykL7N1c/f&#10;+BFd2xhmX36gvwcgXc/xlYzpN+Bj0730Qrb5nV+l9f/30vY36Y9Ha87GTfUkH25dXX3EB87P/cpX&#10;ncCP8FG/DGy+Anh+ugqPs3H6BBpvvT9cp79ubmZ811XGBZYLrS9mQ/bq29Bpnyzo67e6pi9yBL6s&#10;4Ta/8d3NafbPbq7aPtPq9NbrudY2HiYLu9LNxSQ9wPe5eR280Vtj6OlhfILgIAN9JjbVimph13uI&#10;lLk6usTXX6iF07d53dpdPOd8urBO/59f/e+/fp8WTJt+co26AD/q8w+axuS6/v/8q32eXr70ZXzP&#10;JrMHHmdj+gk/8a/aOTj2yV0P9LO2CI7m3ODEm32E2ix8Xd4TB/iSN1sr1UaDxdVspB752P/gD6U1&#10;GbuOiT6sNeuX0bmXwlrXvliwdj098YW+gJm+01HGwBs6f1N9j58+BIyv9FPg+CtP8dPkzMvRo8c3&#10;P+Pt2/qjw49yz/nqnfk2fyhdOTc29yfp52/mRvkYn9ZRfMhLreZCn7ReboJjsVycZEvu9rL71QKd&#10;Wxz1zVHu8FDsL30SK33tD+Pj4gjgsXk/OGcffvhyTNoX37N75cnx+gC0q4+P8fTBX55/pb81nbxg&#10;DSu/lNcAf+ovcXPsOjHg3FFcLDbG8+lZDdP8nj7qpMZ22tBsXni4y1/aGn8ZO5hv2DeA63yOL5z+&#10;HMnDr+HUb31B+KXjtKtf7xc39OnY2Hr05BvzIT3ASQ7taqR9LjV90//2i+o7ocNP5/Pz/0LamtcO&#10;0tY4kYNrD/6Oh4zJfb9m48fa58P7tTHfagwlRuyR/TR5A0/4pAd7R19roojTXDHZByGI6hjCS6IT&#10;2maPwqlP3EJIH0agGA5Rxp9yuiBKX9fO/SpEMUuxc8oJAm4iAYziafDe+tlTQm9tcJJuGrw+fehR&#10;4+BztDikhApPeYs82gQIoy6pLAgYvEHznHibMgeRO4omu3MJq4vb9MdLcdbAWXjlvEFc2s8wb/wC&#10;L/KUt/FzAcEA2zAYT3WOnHMc8mzjD5+OGU8e1882ZIFvDiwoBNIcoAEamk3W5IgDeGLeCSu8LaBC&#10;p9f0kXHvHE/Hjw1++oWvQZI+PruAvr7w8BcFXb/bmvbZfzrV37ETUPjGO57cp6vKEah85K68c3Zy&#10;rGBiu/Fk7CXZwbPz08lw7ontJuUl1cpHrt4H0RV9B8hpXPVf3GATZRPUxxhFUArp9HNuAm4x1euN&#10;K67i2cTfvmSInhrEjmTNcb63gnPxMF8gY30dTde9N5r0cH3Px/lB8aMfMKkrPj30IscmMz7wCdPh&#10;wXDzn9r/T2TuIi80/GKpPvvFPUD3tR/e0o++b6JsTng02LFJh+wvFvgiOffGzfDUd+ks4yp7cDaP&#10;0F9s2tiJLaeHs/l82L1viPXc4+9XjHSxnzH+KAz4E7oveQN8RhyhX/3WdnxydO4ByY8tUsOLmLcg&#10;k4+2SOcz3kD53Vd/+8t//er/8bs/fPXTJH4POvt2ZAum6Cf4FstJ0hm/N8+j38oo9slNVr4SCE8f&#10;PoTftIuRfiZArk7/e9vJE24TUf2L/+e4/BL5Ir8c2BhNMW3RSp5uyMRX2KIPOBV3wUkfJsBbKDu2&#10;wPLrkOCgb7ZeDMrRs0EhdG6y/NEv/9Bj82AAjn03M3geX+4td2QBosixgey8eP3SL/z8N2+avF8Z&#10;pr1v0ceP+kafeYF+0HW/PmPye75XHdCd+zYQzBHT9Yf/8qnQ6bHjQjvX/V5urvEHd4ujnsMXHeQe&#10;fRjHz+771+gWHt2z3WKOfhcP9M6+tXvaWwwFGicBcaONfeFrjgDGfvQh+/xmixR9cl08KZrk6IzX&#10;V366zZLqkuzFQx9oLHctl6SvOIC7uiOTmCCHfpMNnsZx5ovpf7kQr/TCRuzcOZrPRG/3AH26n5xw&#10;WrBuQTQ8s4v5VO5NnrBAUyRr70aGuM8xfvIX8Zld883Jao7uJlXo7X+69raymPGHv2T0x73+a2Y2&#10;+9evfvqb/9X7Pw787W9WNPljvx/+6j/LH7muwBL7rofn6SFt5T9yfeglsrjfN9cC8+Od0+F0r216&#10;qY6C92N8jh/zU20cyLG1SWQ1HrCTXFO/oNfgWD6h90fj4zz4u4Caf6kTuhlBXxljkV0/CS/1h/Bf&#10;O3X84ta1zU542Wcbe2IKnuiqdOaLruUA4xb7eF7s1D8K869CxvJFfNoA+P/w9W8t/73VmejpG+s+&#10;WAuqhCiooIEkoIIKKiQ5WAfdR33S0BRUBFOQBBLBv6ANpqAqYNar8EX19bmuezzPz3R1H4zvnPPe&#10;jP0Y92ZuvvVT8gQXOfEpT4uh+jd+c22xiW953h87eoto48d8ooutAL4tXhtbxTfdfEz0W0ZHk5Of&#10;3pzUjWWysEs/SRhfaVyX343fs5nyA/Ly9dGrbXI823VB8OhsDHx02be06fDJflB6w1/7v/P2oaf0&#10;4zd42YIDvtFpfe21OWP7PlsOZjN9bh56+Crrw9Hyh//63EJluRHvz9cDxpK2bz5Y3R0PxO3nQzJw&#10;Hm6yiKtPuatjNgcp58NsYmxTX1+r7KfX6bA6jT0up89HRmfyjFd1+Dk86m/jpPJrFx1czq5Pn15y&#10;HI+j0XE654PgQjPH+UraHg/pV7nwTDfv2iL7y/gfzgM0xq+YlT/O/+AwZqjjd51n4S149pmU6fF7&#10;b8PbNR3+vJ8NjX/H7y3otbGB0jiSZ8LDPucw25BB7qVfeevGsubLzHU63pXO5pOf9pm+CykzF6m9&#10;0l+Zvrd5UBlyPF+v3tKWTyx/Lc4G7Dx9XrxNJ2unX/NjrmsroM5RvwD+u9n9+sHROIgO7vojFgrz&#10;Ne2NW9q1bcqLI3rBu/Vr51XpU50F12Jkeuy5Pu13ZZE/MpqHmtfLe+Sga/5kjGkeTD0e+4CN/Bc5&#10;yD0ZU0fPKa++yZfyP9Fn6ek3v8ELP1Beu9DH46tPwdcHYsfU0bmxkd7QQXMPC7EF/xsdPnT6rj3T&#10;1xqYjH0bIv3hvHlD52JskrbKO56Gp26qoCNPpb62yvlPMqb3QbC0bc4Ojv89ftj6tHdjqnbINdx4&#10;8k3xybQbIJ1rlmf2XOxefHbOiefyS46L7dnf3OvDL8vHwfDRYXNEjt0gN57lSP6L79INNO6DZ7qi&#10;x+j5cAQ+r3/btuigC6xXrA3+JHdUJ/MpPkQnn7IdD84fH6nfDRpHvIol5XtbeIC35b366cPhLbTp&#10;Bc3JdPzW/ulL73jYTcW0Sx1a6vqAVurm55lHxd+mCz7xm9Kjg/r264tHc7if/9qb/uYEbgKkLCC3&#10;kV1btt/DTvSw+OKXvVGZ8v3n1db9YqDH9h8s7vkNP59M9WXlqYdTn9Ek02h0b4Ht6Rie6iNypO5w&#10;G//0a6zBg4/oBx902U3t5/P2aty0uxynz/mi+TR/nk1HRz7V92z28VY2XeRY+vJUfeB4CF9pu7Fl&#10;srgW22x3ay502a7/AdIYOp5C67XdvHxykoWujEl/Fr6MpfLSblrmOjE7+1qLuuFuU9WcPX7wZCVD&#10;Y7D8jNeO+c7Dq3bibraYLvjIbtKN5+b7XE8WfaZb57VNbfv/7sNT+hjDjIHkkyv+OmuF6Xl96Bje&#10;jcnGwd9GztCJbppD8ZXr2YnO5tP1k9C4ccN6zVpbPgX2EL7NP8sj+8r9kTv4Fj98eGMMPdItutOH&#10;N+PGl5jaumzygvVnu+2d0GPnCvWN6IZ+A3i3b7MHGVNXWur48vyntrUmKP1dO5ev2dzY6LNZXevr&#10;F/56nfPyHn9hg/MV40b/YL3t+aZ9gPCUcm3g0643P/hz/Vs/eprMZGyblFWWZ190lNMbHbStNqnn&#10;W80xdBV83adOH2OGOv341g/S5mJC2fzQ+EFH1i85Jhcu7z1I3cayyU0P4rpr5pSPdvSfI52wLT3B&#10;d36OxtnkbEu/wPpOH3Wbr0WelPOj+kn8dvylr/avH/nmb5vbKjPHNqfaDVa8xwdSZj7YG7Kp0797&#10;reGnfdBL+cbP+cDxUJ8MntlnPlP9tY/Ye/jSpuNNgD3IP1w5Bnf3bdJG244N6dt8lraN+/C4BxpT&#10;n1jSjp7Y42uboETpTYhh5iG1SbbBjiAIZpGUCXAD8BFEoNCyKDAg4V8wYLJPdAYoV7sGYfvEWeJs&#10;Jjnu2v04DuA/MWxEYFDQ3500jtENkNQ5Ul4VmPJO4gLaaF+FtY4C5jSrjxyBKrgyrayKDtRpA9qA&#10;Lzdh7i5rJ5LPoRnHXaUlYeVrCy994eNoVC+ODKIsYDFhwOjAHlwWa/etaf0kzy4YngxdtAEGTdsN&#10;wquj08nxKXvpBapr9qxNB71hwhYBtD547ZGORmMTXvo7e6d9cXI2NIIvx24i2AB4AaKc7mqL0gge&#10;sqffEu5//+NPf72NUfzWd1I/HuY39ZOU134fdibT+lzfW0w0gAKf9fOTC+z6LJ0EvwXKgpvfbjG4&#10;oGK/TViaXKpHdOGY7aq3XNNnB5C0UQ7wDwywgnMbSNFVN5zTJv3Y/AaM9gvdyp/zyls5zj/Z9ekl&#10;R/Wn1wGfnS3AxwDPfpnwfbZ75Xw4dfX3yvpwpOx8ZXWPt4BJpEG4k4/U9Umy9lm/3gEOmFwvOQ7o&#10;mpy3IQQXn7dpzwfOvnxRextKhWcPtjleNlBOtzbotfdHp2wlqclRl2/w2MHoJX669I1RPoT3PSEe&#10;OSKrDXZlf/Z3mWCpTx0/YXM3YPFYP4gMnlgywfnbrzKh/vW/1X7/1/9i8v2v71uqm5ixsacm/4+v&#10;Esvp991f/Dq230BdWQI/jgwm5XJu71JXnvRPezcmPGneOP3FV+mzJ6z61GXlwc9ivD4cnS7G2GB6&#10;/agL7GbRNvwWR5El+M4HxOp8cgMzP1xe5ZezxexBBy+npN5xMbP8vMF7ZcP9b+kTO6Rv/bLAjhYT&#10;YAvmHpNDOzCl/OPGHp3h49HcpvJyrQ3N5vS2Y2s8JE7Sjp84p7PFDZ3dcXGyJ8GGazgXC/Wv6Mn1&#10;T5P/QfNWaJsIz49fbObIN0yC8EfmxmpixVM6jQF9Hi/qNrGHZ3FnYTp/jK7ZJ33EUO2SNtVjoDGW&#10;ssvbhfKzNtM7O7Pt9D/bPJzxkfKeMtfNBwGLJv3cHKTnPS3qT8KNd3vSzgaDse78Cf83KUT/+Dgd&#10;w11dtE6eXBk92ySxOc2vxJmF0+y3vsbNn0XnPk0Hmos7IafvQHB0soMWnF0gzd899SNu8ciG9M92&#10;bGXB4C0RvPbbw5k4fz9t+J4x7m9+8+/zxeAT6z+Kj37HGyEpM7lz/u1fsCG6/HCL0L98vHjyjX3E&#10;KP021z6fnPxpT9fq0g9P0wkb5JrsT090u0n99KvsoHH77MgmhZ7PzrM/2S1El0Pkhs4xXAfaPkDX&#10;6N9NjsWiCeLOb1wpv5Xj4SjO5Jyck5Hu8Vk/C+1bHIDRUbY2B+ZWF290yvfZcb4Lz3ztnvhtPIQO&#10;+fskZK7ri4HdvBV3+s+3+8ZrZEGLb387eOW06rHlPqWY8SPnP/GmXnKxMWT8hYf4mZzHb+hgnyBj&#10;XzTn2yc3MMYBtum3/HM+mRfj24ga/fOJyUPeHQ8ax4H678Pf2A1cTvgAdZF7n/r801ywMXZQn0n9&#10;5k+jR3/NUfxX7J8vxw7N98dP+y0W+OjxdHg6VvyvIG3Gnzz+2W8bNK636K0dk8tn/y/6f/jEjvqc&#10;L8lbxszlYX2jq5RtI88GpydRNy5W/uLbPMuxfAVsfjSWgpPv0/GnXJ86W9xP5o5vbYe3+HjOV6fP&#10;6xdePny6MtLv02mO7Z9jN/M6Fskpizv+dvaVBxZL4wudmwtUtoD2QIzeXIxM1U3a6mN81fZuCJCP&#10;TfB2c/WffJX5uLq0m33gsRGyB5vM8V2LGWXw9mnjgLG7a5n6eugGT2OAnV4+2GcOl0+2ce1m9uzR&#10;vJ7yD9vA1zpjo4dS8Lv4+fzT7fQjH0jbxi3dgdA/IO/Zna/V3558zdHpv/x4+p6vV/94Qwc8Go3D&#10;w59zbc5n0Lm5U/VbPMurX+Y8+PnVh7/nWt/6ces3FrArus2JjrluDIa2TaqTWYzqd/7XGzA5zl/n&#10;S+rr4/q6Dt2trXNOJ+H5O2mDl/oQWs4D6N/5/AKO2Dft8Ahvx42A+Owchu60eXjmz/OP6qB1L6cc&#10;1JbT8dnVRpw+HYeU5wiPDf2tl9HmZytHV9t+TjMy0qm5hPmHvOEt0T1cuXh2HE985+W1tPHkub7K&#10;zsalX9lOjsUdQLMylEftDtjoEz58KLjFJPrG8crLptVL6nN9oK7x/WieLrsm4Bfa1Ebobbwx7uzh&#10;KeuKxd35UwE/j1bXbcHBf6r/4K9vh8Zy3PLCPVhwtuAX843z17PRYsFc0vH8E97d5FmfbkJFt9aF&#10;XcekDT1vs1C78VaoDuAOjfDR/PDa4fHiYTcItEtec8MjazEPsvy8b7lGN8m5/quvm99kOF7xGdmV&#10;e5ofve/Ef+Q9wL/NHbr3Ehrao03mu8HQcYK+8EnW+Ft9vfw8noIDntmCfNMtXckF9Y2UmU+UXvvP&#10;9vdQQX0GsFWvI09yJr3M5wab69CD+vFePwvQe3WpHZqN19mw59Xps2vw8FVyLfelrjZ0U0mb6bLx&#10;XPBWu32hp6/0p4uOealfbNIHO05/4lNftuiaMvmxchTf2s9ea1N9NS7nM53vyKnJ3/U51/SIV7I4&#10;hk8yzUeXtxq/KV8e2lhWHVS3wQd34GTX7meRydqovovW1T09wCt+1FXv8bnSUJdrN9XwVV1GVxtH&#10;6Ga8HQ5vDtP1TzqORu7H0+ZoaG7+9OEDjvqRN0c4gLrTwffcMEwfdNmj8yv2Tjvz+h/+0+/K62I9&#10;5aHB133C0lr35G3+CE5znJvnuKFv3kN/nTPLy9q2/WJq/rH1tL0AbbvXqzzt3LTG8/Zyt9aaTfSJ&#10;bP+NfPQ3wL82lT39lw+mG/jsGzTfRHfaNMdp+2C2TvvWjXdzk9qq8Yv3xz8Zg5+/bv+AflZHLud3&#10;hFNbdc3jr50bts11eCoN+cleAxsnr2SeZC/If2s33usj84vGQY5g/r5xabbFC0BzOWW6QNs522UN&#10;XJ5WX/+IP15c4O/mo4354Of/1mGNPXRyLN4c9f8pO6cfn1lOwGdohr/eKA1PXfviN9c/+vW/lw6+&#10;8TN/mB3kAEf7An254cWyOGOL/m9d+u3G0/jGP5pu5HS/Al9y3os5POEPkAEtuKZHN0BywvgSykdS&#10;DXTQDJLehQ+c0jEj6M6RXE+pGFrC2AQsZTkKJM6CSYP+GJjS6hRp07LAx40Q16mjDN/ibntM54iO&#10;4KGcBYRj2lZ5BiFJY84KxtcUzLH79FLOT/FX73xG+FyMVLHK4hDnwIxJZ2RtkihfFBo8oT3lOl97&#10;eOlnk5TpDEwGZTMU/XYylzoJgeG/m0C4CbkBpJMo8gWXNvh0XucMnrNFN6hSxsk6mUgbstRBU6b8&#10;o13q5tinC/xwos9NhOJO+8rhnFM1cBZYXv3rP/TTR8rJb9JDBgHtD2bpaJtZWxj2m4jB1W8DBvBE&#10;d5MDvchSf1uS63V5mH3La9o7krtypJ4+2646oLPx0sSpPvQdN4EZjQZZ4Ev7s9smqPGr6JrP0+k+&#10;7xB5Iic9NcG8I12wce2f606yshAHfMWCWxt0d3MrCSzXZ7ub+OFxfjEf6nWgE2g+xF6xQZ+8q77Z&#10;a7qvDRr8s3Vtm7Z4gs8gtBj5xPXlK9l4GT90iJenazykvItvusVn+m/COT+8dp2cpo5MZOxgqfwL&#10;Gh1w0UqfJsO0G9iI3QRHPV/pn54FH/47GQ+t2gz/4ecH/4xGaMcv+FInEr0BZCJmI34LX5uuJg/f&#10;NJjrX9vD6WaZm7TsPFt8ySPaEn75zwBmwWhB/3U3VoqHLRcT34+txY0bguyCPxvif5H2eKCrn6f+&#10;b+JH5Pz638Vncvzf/utXxfcTG3mRw5MC3/6731S26pp+w0dzNLzVBXk/J1bNqR+63uB4A4+YIe9t&#10;dn0319X1n9ieHr+0P59UN300Xh7c5HJ59H+0/fiK3ImX+nbwy+O9sZ02boDcIFd/bayZ4Oxo8Vrf&#10;Sr9tqJMv+LWDN1A5nmyXv4snOIwz2jT3Vi/v/LVzXdqNkZ3LS9o2hpxri9/U+wTSaBjAZ7viJ2d1&#10;hZfT3Wh08yvXwLX2Ykb/LjLb/5OPjZVf4pmuzxaXB2wEXBt2qW0SI72R7lrf4Kzv5niA1mQYz41/&#10;MRy4/GBj7nMTXcyEty5s+Fx4fnQXR2iLWWBzS7/gz3UnPWjRY0Cf+alx8XMx2YlefL03QOgkvNC/&#10;CYk8aULYfInn+IybF2iT5XJ85Qmgwdc673gydD7whdy+D02n8rEn0Lwt8vVfJAZy1B49tv/Lv6e7&#10;5Itf/P6P//m/RLf/QOf/44//+b96xfblmPBbyLmJYSd5Yih6MkHDW3kJHTc4e+M9/KBfXwuveLrc&#10;3hgN8J/FY+xKx+lHp+ToQpivkC39Pnw3cDJuMYP/6UVdJ7bh64CtuyAMPfTbJmW3ibNNlvQnX/Bd&#10;v5YdjpZrq//a4oG/G78qP3sE8NR4Tns8VX/hvXZE48H5l4l6F9fhm/7ooX20p6PgcHPHPE4cudkg&#10;d/SpuvRbzE0/gP9Xl+m7uQJd48dn1b6qLoyVm+eOTmnF5+RmY4+26zefd6NtN86nT37zY59bemOu&#10;+MJ/7Vs90e/4rN8+YPNPep/gev4zey6PLt/9SWw/HJdzgafGxCZfOr/6j23MX5ajLC7gTQykPSA3&#10;X23OT7/aMX3KR667mf1izPF0srLZ7MorS3W+/qWPF7jSf3ytXW358Jb3nHd8V5Z25gVwNM/HrnTZ&#10;DfCHo20qS2wZ+czPjIf1uZSd7Pfkmnbl6fkl/Zz96bXyPV4mz6D8pN+X+jQ23RtDyivXw0GG6Se5&#10;Ak5ywJu26Gm7fosf+Lv50zp+lL4Pz3z7yfSlfzk2hjz5HR+EM+Xmp/QsLjwVV19t/6dzPFYH8Irh&#10;8I2HoxM9y2lylo01Mdd8ErABODzTXddH6Yfe5ZR+Oil14q1yF9L21et/Ol2czT7K6dSxuNKGf3ja&#10;E9/yQ+d3OeJ18YYP9qfDT3DNFvWRj3J80Iu4R2cyyWHwzT7Ht/7aPv3kOJxbmJ9/4L++8a7Fz/fS&#10;zpwRbXS2qTL9n+6bY/Dj+vE5f0Vvtq1NcyRjnzjueI+PzCnSbjaYH59cdLX8tdxM59sMEHtiYDeR&#10;O+Y9mnj6ZnD7HNDnGDXee4yN8cEmO+7c2LRzPC5G7+bHtf1S7o0l0x8dGPPEu7IPeO2bx9t+vuua&#10;bmYvOXWbHnjVnh42ViYeg59c53PGfW8Qy2c+w0du/Dge4Kd4Um6Tpb4AR46NpcdL/SHln3pgpy/4&#10;D5zMHS9rH+Xr++WYp23nhz2f3Ts25lxfANf0tr7TUXhXn/NrX33jqzykDM5AeUw5WH5A25xmnwdt&#10;XMDz6NQu0ZcxbuPnxtHJSq7JM798fvofQF/6vZxbv8bTyzXNA2QPbe36RHPoNqbS/m6u7qnl8Qe6&#10;CZb6g276B9907jgZ6zvmsf/sQdXMPd847zv0ndv2aDyb/NYwfNcckV99K/z8p8xR5c5+ujDHu8lg&#10;X4E+mgPCc30ufaafxMDTIzj94pHu9vluY1h8lExwpPxioWPv68P3uhGZ4/LY4vSu9blzPnK6R7ey&#10;vPVL4/TR5y+n58+6+WrP0w/eT8Dfyy05guaT4CmN2FQuPjxAbPazN+H9bALHYjrjs3Ypg6syROaN&#10;HeYffMt4uhjdWDA7yb14/m7W4GLGOR2yQdeEL5fQaXNK6ksX73zP8eTIsTk2/aub5pHkGXy/XDd5&#10;Z5vK//DYYFXHXmKjeow88zm5PnpJvp/9+FnqU77chNbwwtH1GBrhmd92PIhs1j9k+1H1HB9IOzdA&#10;jEvNnaHbT0c5f/wV0nfjaGik7YCsrsf/5JqvdNyit9Bu3DQ+72bn8lhjD50Amcp78Mgh1pFHh29p&#10;I/+bo4mZlldv63cPT8DbPI3m7fG2bLqvb6Ws+7+NlfAoFxXwTH8g+u6b/ZO3fNb22wsQZ/jAT8fA&#10;gPL1HR9i4eaq9eGc75jy4BTz88PJgDd46YvvoK1N+4Sfw781zGT3YLtyeVEO++gbPco3YkIOMm4b&#10;g9mYrau/tJve50tySO0mVz6Qr/U5H/cmLzq9wQYHe9VmqQ8eR/qA7+S6dTqQ99yEhRPP9YP25Ysp&#10;x3fz4vKZemDNevt45iFb00d34Z9s3YtNfed0BXTkuPRLm8uB9qfWR/6fHxoPPCxDVnzcWDK9hA/H&#10;wuQ6qD3oIP3ri68ff/saoSwgv/mLXz1ikscWbIxjgrGnyRka85tYcX5GLOIqZkwJpBusEBFInqS1&#10;8VEHL8wZMNMgyLkNcY5OWT+N0/8oCtDWBuboDKro1DlKfBQ+xUtmwZH+vf4StEk9w+6JkjlteXjw&#10;J+0rC5hjNKkGXHcT47VbIl/QwbUnmFMXPjgsR/nA+a5vsn/tOOsWdJxSQomRqt/oVH3a3WTpHLBB&#10;HFlObnq6QaQJNXarsevw23z74COwTQm6kqS/kLPHwRxk/BdHcN1Tjg3qlic4MhiRXf2S5qMhmEPH&#10;J4f+6i3KPwI2OAx29N6nPMPLBr7pebLi0ROmad+yN8Clbe11dmhfsqp/+n7JcQtTk5YkDJt04am8&#10;VWaTf5snL5m8vrVjAoSvbFOQLfEwn5ZEJBVPXf7IxkcSwEfiT1+0ukh6b1C5+fFXSUY3sapswfvt&#10;6KV2wHugvpg6NmRTfoGHyZOyALz8uzbKNb9pkKcNv26CT3/XS67hHb6Hn03nF9NZfSW2rb+Fl9Mt&#10;G0u+JqUdYFNePws//bSWfgFl6BgM4dgAMxrzmdUp1+7DZwPodfP98XK0bnCnoy7iPH2dAUG9P0u1&#10;OeuJiMoW+nJUn3RKv/pKym1et/wfftv8RaYttDYA3U21Jlp+FR9wBOo74NBB4OMGQXC0b9rIJze4&#10;kaMDUs7/6p9+F5vMbsUT+Pmv/v2P3/i7r/74F+7qpw/5TFDo/vwavm/+PZ6jL7xm8SWu+nZIdEeX&#10;XQgG6of8ptdkm6+wb/0htMt7cJObDbohZaMrZT4R9i2855pO8NRNrtcWzg288R++jNYrJ+Ny/+x8&#10;i4jl8OXTAz7AD5vr078TnMDdgL665gs0gneTni/z92TWXtlHeeTxR9Nr41obNEabn+u3/Dje/78g&#10;MvKf2pq87fNZL3Y9ZYgv8W9sMrlR9x/x0s/liOnwbSwAZcHhnJ9fn+bX8HvjTGOx9csxQHnjNUBP&#10;HzjfeWkGt9hwI6Q0ah+xwO74mi4G4mW6xld1n3I2/cAZEGNdDFSf42Hx+Lv4JHpo8EUyoYkX7UIj&#10;PFW+2LH5Ex/K0964jaY+5Q2fYpd8odUnN9CPjzgaW8n49f/y69JFo3kkdTeZl1MKKa/dyRtwM8wk&#10;tTLa+Aie3vhMTjHueTvpz/4+efgXwRPetkGQ8eiXaf8PNrjFfnSTuPyzXzgfXz+X78PvN5uXQj96&#10;9D8/00lycmwv9vddUvGyPFadlG92wOPmK8t5v89R7gHRy0fbyE93AXownpN1k73J/GHbh28xMttW&#10;T/Wvg+kP/9X7K5vOcg5cs3f46jjo+sk2v3pxE17Y7GLtw9/SFz51fxlZvIqsvHi1zwLzfJtO0IJj&#10;eI5P+Cfz0W0ejq6b+wI2RvgteRZXaZdyfU26K2fw8z/28I3wfn40tuCP9I6GxV59KX34SGM3uWVP&#10;rKes9tj/TX3zF55G59PL78URGsYJerEIWg579gtOxy6KA+ezzf3pW/nxSZ8pax6qbkMj9ZXXMXD6&#10;PR18eb1zutJv53R3bT7HCvyuPb+88e588PIW0L7jfo6btz5+xDS98Mu2N/a9skBjPX3uU6l8Qb/h&#10;TV11TE/qXz5NPOK5n6jr+WQAnoRbjpm+6FMcwssPThbwpaz9bEl54AvTs3F085JPeS7/g+MTnur1&#10;ZE1bZfCeHONxZWBtp8cb5/+/+0WeVy730f2X+r8NFe27cRgePK3ODuzZRTi6rz9o3NSf3g2QXPP9&#10;Gwcd73wxR0eTF2jbeVv8Eo7jGR/0j5cu7t+C2PnJXHz12+lw64zJ63w6mk+jDyx2u86MvGyJZ9++&#10;Ju/gxbp+aMARPdABfVhTyEn4Vr75CT/Ax46jvWtyodPx9ZU1XwSqk5TxEXA2mn3hGD48aKsf/dTO&#10;8sjzezl6b1MsBj1Ec5/GZLPK+XDCP5+wTtiNyNoV3ZbjBU/jsVAepqPSD73z87NpIfzKP2zXeEhf&#10;ucgmBX3VDqEx/5jd+Z/PTWm3N7Cnr5uHXex0zAns+vGUo/GoPB+fOa+tn874aP/vgZ2Kb7y6tlFi&#10;DJVr2z/1aJ4snpTe5srL6dY6odc1T44d33NEx3jAtrdZhq7j6Mkh9GrzZP5Gj2zWT7SwW/2IXucD&#10;bNL8B1K3OVzqw2fXba7L83idnPMZfeDrdek+eHY8u14c+7+L4V8bNHoTA62UO//QqfInEz4bF+37&#10;qW84zsYHZBg8+sFzscmvxR3/ZF8+/Tk2iL3dAIF/9scDX5u9ytt/gMZNjpdv5Y0PGfWFRxvyph7f&#10;i+X0CZhr8seLW5tf33GtLSiNyaAfv7XJ3PaB+Qkf9kAPv0U7ug4uN4tno32RgP7M0fqgTa7vrdKO&#10;78H13W4k4nu5oWvBzP82hgYfmeMv3XhLXedewQ/03/zky/UJHQ5ufJgd+Uxyh3GAHClrLs61I3tf&#10;v+1NrH3H3Idna/DZsXtVygvstxzTWOj/JMyv+fPsGNyhi1Y3MVPXsYkMOc7Xh6v4CxtDLha3HyFf&#10;LEa12T7U4wmNnBdf8NQPQ+tyYt/soIPUm1tUN48nvJ9+b41grY9/skw35m87tm/w1O/qa6NX3QZ2&#10;fbGCtxcr2qqvzwRX+268qG1TDide8VndBRf+Gof2SJ6/9IhH5bnuZrxNY7bJtTH39hTx6ia0mLm9&#10;tL8hZ87Frk8Zs0fXYR0jzW23V9D9k+7fxh/Szw2Y0QejjX/8iDXy26NyM4nuyFHblp9t2PdNnQ8c&#10;4292G1hD1AZpuzIy83vroCdr5i/1q0DzrXN2jMzWg3ixD+DLP5s7P7i2kVv72eeVPRyFnCvrjQc4&#10;7StmXK0PPKC/22PdWPJwPLh5zpcAZ+VFv3p7+ots6x89p15Otv8zXucLN8edPwRPrj90l+vhGR/N&#10;58pD52K6cf/ay0OXC/S9mHKObzkafmtHMdv8X9umb3lfu5tXw7mbc+itfrlNjlne5Pd41PbisGsm&#10;42b6KO9NnLSlz/kVv9c37UKnDxKLyb6BuPxiHn9r8c13f58cH96Du5AynydWX5tEBvQB23479ZUX&#10;3/T2dEiG2T5+8vg/GVYvv+hHj+rGM5/4moYCspOUMp7ACtME48Be7XPzopu56VTHB2nXJP8IFCg4&#10;zBGM4SRBd98XzFHQMVxDhxHXYdxCucaOgJ4W1r43F7R9NExsBNsC7uEsXu3mHFVEoAERvFe2TYRL&#10;dAAfS2atf1AHqQxTkjqG6CAQHuHpZCmAhgQhUMlcHE9+jtenTciEdur6ibHIV+cOnPNVvuiTQeZs&#10;oUk34WGT1eAt/eBSl7Lx7PgGXAk3OCYbnAz8HDPn+uOljmtTNfwvAX6Ww93JQdqfgxRfdLzFWPqm&#10;nc3ob/zCk65zaBN9NPE3nZEvQZJyA7mJhQmn8gZH5P7mL13T2wtgPIPqfbZw3MJgyazw6q6+OOnj&#10;6WSBsYGy/XNU1vJ/cpfYgp2t1kYQ4gefbMw+7DW/StD/t8nYRBMZBLXX8++JP1C/TPsmvkB9gC7Y&#10;4x9/Fx7oe5t8Ps3wvSQOg5QJ5Xw79OLPjhuU5x98YP45+/VIv2njGtT34QA2o10HTwdjbdJerH7I&#10;/K5nI7ZGb3xMR3Q73QE2V1668KpLnw/fCGzSl8VK67/gWbvoxUZEB8jiWCLEmxihJ/pqvCqPzvmX&#10;m0P0c5sCbop6ouRn/camjQ2+k5iITSRyG9Xy0/IXHsRf+Mpg7jV58pk0eBK8N55iT3bme+JaUkaX&#10;jUEnzuGdnzU+6Kd6M8gaYMNz6vsEfnj8dicgvy2P+PjRP8NBV9FLcH8vdL/3i+TL4PppZOnkJ/R/&#10;Ht7+NvCtv//XP/6ntJHT8NR4ikxf/68+gUWXfDlHMuPnwyYX58tn/TRIjrW9NuFzdg+QOWDj9s8j&#10;AzqNTbpJPNNPB8xcsxdoHAQM0H3yMMfmrhw7wQ2s3RbGjYHQaL4Nv8rx0XxGZ6m/TWntD1wDb1zY&#10;uAZHu5C6yTEau3HCro8m+6OXNq4P4ObHlzcP5ufLF93ICB4xKf6BvOE10L4JkXZy+cV1Y/vh60ZE&#10;J1vBm/PL0cUT3HzUOOlzLOJgcfOl7LtZV/4TvybOzcuxp76LxRdnaVf6xSuOJ0dv6kWGTU7k4d83&#10;Bhw/5I1umiuD15i+89EHpdU+4m5vY8gNxlny1wdzJF8nWuR7OrOpUP0FHJubQ/PG3244PN1uXHty&#10;5JpPkquTltDrxta7np3DB5puCGZyP52TP5MqvGlHtsCnbj/jwSQe///HV3/Iecbj0LaZLWfTrWtj&#10;wg/Dx169llciU2iQ03/R8DX6cuMOv75B25yBv/Qh6yZcbMd3yDfc1Qtd5Vx94775czptPs15fYuO&#10;QM7ru9VJ+uoPH5q5JmN11v7yH/8VX/LGxoDL0f8Rrg39dBzJkR5W96lH7e4GPv9kg/M9eaN5JQAX&#10;PthpNv1d+od+zpXVPytbfCa4bRTUP4JXju24UJ7IwxaznfryFv01poKjvhc/cE7P+ODn9Ogcni7U&#10;A/1+PJ7SbjbYn0i6AcJ35Q3jymwYyBx3n91J24D4F4dy/d34vnzZWMs5nHgyJpCFTRovOS5m4B9/&#10;YkEbMuITXXyuTcD5Qe0g/sg/vV5eqa88cH54qpOe8zW24VP/321tDmnfdmSNX158wuHpqo+2aOMn&#10;52uf65xfHr52/2t4cj1ZrpwcnfembLoYXfiH06bw4XCD/vedn51djs/5//WfDBvLYrvIYH7WtxRS&#10;3ycUq1fz6eWF9g3c28d3TdfHa3WKJn+5erw8Xm9MOR1fHZ2eDfiZm6rwm9sYF40TH32+ALGhH9/a&#10;pl9w0Vf6l15oVVcp22csMl7jV3mOx/vp93zpYr1+5/gfdLE4XZmNWBsrxoDzdTT/Krpsnoh/1/4P&#10;7/RGntl4eeF8TF+6ejnrwdZ2s+HWCQNzD2/v3LyLDF1Ekz84+/lUvJEv/OK9NHOU/9DDl/MbP8HW&#10;eviVX8B4NN6JzeoFtP34LY7g2oJ+Ms7Xpv+BB5jwMDj88wU5Y/zr932xzx+Drze0Sgde5+o3HqEl&#10;F81HX17GYwG/6L/xV//kFXjprbYI3/rVL6M3/Cin8z2pOdzwXp2caR37s1+7+Zj4S13tlT7adi6c&#10;a3DzvPOX40murC8+fdbWkam6Vp76tivo/wnsbt4xe9BXcKR9r3N+fKDRzabi1jdluYaDL9f+D788&#10;461r9jGH203arV0bz/rFNr1p5f/EGmM2eWaXwyEOzAXwYKPyZP2Ir54/fgMXg+D8BC78/UcojhzJ&#10;Ke4c6Us8FkKTrGQ//1R/9tO387zIiNfSDk72+ejz/KF4Sm/9jnd+oj3ddUxTjqdAc9mVpc3FMh2P&#10;j9EpLx8+GtleHTx8pvRy/LjJp33rtFsOYsf5z3SPl47vaTc9TJbNPR8/kfv0jdfxPz+Ac3jx++aV&#10;7/re5GfL/q8Ym4f+N7I++89/lznCm2MUB32Ffunlujm//ZanO8dDPyBXnv/T8+Vh41NzaNp0/pf+&#10;o512wb2c6frNVQ5n+44mesuDdL4YhN+41/EbjTdO3Vxam+l/+HuddYz1gvzhBo41gzej4PJAQufs&#10;z16gtuicyR7G0wedVsf4IevkLK3g6T6E/ajovfU5zkcWB9rDZwPVw0Nd/4Qv68sCvYYnevAfPWTr&#10;nC395X/rx8rEhsF/eWI8W4tFX2kvlm/ud+Nk+6X81rKzFf7o7+YJwdXjzov/gTGPL/lEsDa7ERH8&#10;aKU/O5l7yMcdP4L3HhzoJ83Sr29XpIxfq5dX+IU9WDKwu6NPC8l3f/M+Fe8hcno/mniDAx/GIv60&#10;2FncGhtuHPsy77Jbc1nqfvbrlNGJshznp7Ft7Oc/T/dp2F0394VO9VQ98OfhA51bhi5fs0fTvwdo&#10;/XwPdM+wvG+M+NB3yuVi/qcduYHz0imYY+9tji9zY9s7r+/OD3sTPEd7LPXJj7aD0g6Qe7IHwkvl&#10;/4D4W3KCh/s6ZyvfyiM7HmIPtODRr7lFG9c5tk9wdK87vmzzHh3zQXFw/gZHcYdPOJSdzGjBKefI&#10;n9t3hDdt7DVFD0fTsXOJyogv7UI75TceLibElrKX+/St7OS7WF18d171+nt40PqpdIA++tPxw2GP&#10;jK+Zt+8Gca5TTm9icv21fX6a4+a+g3tj9vRKBrq19sfvt9giOcENP2ORmGRPbefj9LR+k2XjTHkr&#10;f/OFxd7G2K/5qaP/4+5mYp6AZTwITJ5sInajs8iVIyrpjECVxqgET98mhVybqLgBchsaDFIH4RRp&#10;07IqaAJTkrKDGqftlhzQEBibRL+JXWgItPEW/PCFjwXG9RMAC4K9rrdktLLRvkEHVJHquiDca2YG&#10;mv2xyiXkBHpodsBJ2zmScteCcZOoOczvt0GVYwexbpykbUFArp8AaXIrb0sy5Q9PeAt+E1a8ak+/&#10;u0llAhw8DRD2+02O8DxHfnwYEDwJOfsKwpXX7g8uGNj0aHdwzrkJiKcgv+HzJdqlnNPWocLLpyPn&#10;+HgWINPxJg3fih7+7BfTRReveEp5J/Ntt7abbKWdoEqbyT/+ODIb1d5pf/0MDp14NBGEp/S5ZLQk&#10;e/jnc8oNqiaRTYKVfxsZ68um7LgFtgWNtwUmZ2jEjj/51R8+JuRwz95JUPzsH9wo+m2SXmQw6GTC&#10;NTkGdMuPu9HKjyIbn2icRD9NgimTIMkIb2MtulncpW34n5/Al/5tn+Sa/rUlff0HKP70qd3QSF+4&#10;P5Jh8G5yxi/xM5nYtEnEYJN22+jaJ3PABvfgxUvqF2Pjk87xjNcvnzQcH1vASYrfTuKk6y5WoqPR&#10;XDufWfspsJjLtZt58PRmaeh9K4lS/Lj21lq//ZrY0JfvuQHiSXJ+ooy8y1ehmfLedIn/mJDU/pV/&#10;fft0eu0Yf0kMLambyLkBQj8mMnLRv/7x55lY/N9/9++l38lXcF5enL1thmi7Qd3k9T8lrizuu6mZ&#10;NuLKf5N8K8men/aNluhR7pnepteblO0YW4ZGdRv4GLRTv1yzGKnPq0v7m1DgTZmYNkB3ERac/Xxh&#10;rvvqeXSsTf3xTXR7sylt63/oN452zt4m3MrKRwCP5dN1Y5UMK+sY4xh+7mjhLs/WRyvL6vo2RvTS&#10;2A+OjgGPhjJQO+bYnJRyepNzuundmxp7ApPsHZg72UELDeMMGW3+qJu+OsnOcWPCBvGPc3qJvtir&#10;fitGqnc+Nb6XVx/fdBe77uECPqZ+eIAcaINjTwxN9qsDX968kcPIgZdeh5/jle6Wo9yoJKM2w4Hm&#10;8diyAP74397+XD9+0fGhY+B8UH88mZz09dXUfSzS+HVwrc/88Oz88ao7ummjXe1FL5GzuRXPqbc5&#10;s4n05PxO9P2fM5EqLr6Zds1FxTG/9dDGjuYt6R/wHXCfnfMGx/5fxPwh11/92x//+qs/JKf4Bn5y&#10;e3zgJ3BHBn7yYzdM0r5ja+p+8E9/iDyxeXjxtoccweYWDHjkU/XryFsbp7485ngLYDfDel062k7n&#10;H7Zgu+eHjafQosPFs3gD85napnlpOhhO9FaH9ge07/HFv5YDN4fhX/OxHeEaLTTrbwE+tpycej7N&#10;R9LGWMGOnZPU1/EgDuaT+p1/qsdHb/iln3xkHnjjBDDmiCP8na/xGUd2WczlPHX1+cDieL5EhovP&#10;0+Hok43dtAFopiw8yRPKJtNuABoPzg43r2BHNDpuBF/nzOH/cv18fLE+/MupjsudZCKnerjp6vHx&#10;J4DvF3c5dsGhfeD0snnQlX1en22vPej8887Lc3C6JluAbMD47nj9qtfQImcXHi0Xp5GZrZSdDI7l&#10;wfV4oQt0PSjAPsqKH/8BfBy9Hmuz1X0r45Xc1hxee85/izP92Ph74pEdclx+Wk6hn9khfpzzxcau&#10;5al+azn82FS5Ny3wgFc8dQGb84OWpw3fOWhs4u+1vU2p9lEWnZRX/eg/bdXp07xVPcUO1cv863Lz&#10;tSM3PmtvfAWG+8VFQA7Gn+PZYZ+MCJ6zCwiN5Rr5ayCOm5PoBa+BzcHEFLz0P76d92EQcqXfYnZ0&#10;mwMC+4PzPfmtTryUhvPE1M0Fl4Mmp2t6Gt5tWP/nzIm8req8dCJ31w02Ls0hc41G+aMz+N716fBy&#10;CvrFn2vyo/1lfLKF9nzZEdCVPCRmC3DTOd2mff2pNwjgEf+bj/JF89i+3c5WpRugr/ha81VtQW/O&#10;4//Bc3q4HHi8H//44Q/LO8t/8kjzcOt3fv5fXabPjQl037xbQCt2Dn/GWXMseitv6duNhOBeezlh&#10;9B2bH3OcHvH0/Cz83nzS+dHRDp/gNjz0697Cw3X8zFeXD+h8tKObtBc7t/7Xxg2KvpX0aJ3dekON&#10;fhMjP4u+L69/M3rrvLvrb/Q2DkyXbBo5niwdc+gmtDxtzra1TcoWp+w0XhdXi5vrd7zUpuQJ0MPB&#10;yVm50m77LRtzuv58crGduvKkzRdgDmLNYE5fWvA5vvqj6RPCaOC9Oi798cnG7D1f2nX5JRs8zwfw&#10;1pgKiInp4tGqHtZWuTjD98fc4fX7iFV0Hs61mz1vLGhMpIy8Pw6On0cfXTOlj/inU3OD6WS6ng1H&#10;a76X80cPT42L2HD+Pf/Ax9qLw+gx48GNdQdsqr7/UxRfMQY2F5q7pFx7dlg/Prn4B3+eueA2Vyfb&#10;zf/YoP6Z481d6jsvtpfz9dduYwD/vHXV9LWylmv39LI9oNkAoIUu3OY9cOhj3gJ3YyD09T2bFn/K&#10;huN89pPu+c/lnqOjj9jkv33bNPpo/KY9H7Z2VrYHVRZb2ttToVc2cCMST9P9W5/Jo7mmB7wWnt0A&#10;XBsX1ubDL94538KHGPCH/DZQr7x+W7lzHtjYOhmdL3cObrzkj8ayjsuhwYbmNrVF+DI+de3G58RN&#10;aNz42TVKfKd2yVoEffr64a+CO+V8n67cAIELXUf02IefgXtA79Y4yxd4Gj/1G/I9utPJi9vHw0/+&#10;hax0N3vQF37Qh9vebfc9/hnu9euRPgvT7/oa7/aGynDPttfOemo8TOf1l3eszgPOVz4bfPhVzh07&#10;hoUHurA2pQNrw+aN4J7d5hOgnyd+eC5X9ZPc6gKNucDt/YnJ+nliXf/GSTfy8QfX+m0M3Hh9Ob83&#10;W3JevHRSXzDH3Lky4w5excBn7hRHT4+B+lrqAV7Yvjkiuppc6GyPyf7SD//RZ/rokPzDqR+dDqfc&#10;8z/eXtnyHpzmZ2xG/uK//tFvYzX0W5Z6+wz2fd3AqF+lfXmhBz5cvugx/ls9RL5c0w2A3/7aN/6r&#10;N/CDt223huZPlZmv5Hww3pWN3+H73/7Lr7v3DB8bXF66cUWbjzh79eUrctRHQ7Nzl4CH0u2pfa0b&#10;R3UqCVrlgtJTqx/fsU+98m6spk5ChbQTGsoog4xH+c5nYG0oQJ9jVjBgqovIGjrlYcyi/wdxFOeC&#10;haNwOPhnoPXh/J4U9oTibcxqyzBLQBT5FnBwhIcm2rcpQtnnRBKC9uvPORh95VUiPP5ctQ4c5YZH&#10;TgQvXpoMQv/LoBI8ncAHT/kO2FTpgiW0+gezaYd3SQJ/C4p3nvaSRnlOfb8BGKDDJb85rj4fDpPr&#10;j4V42uB9eOl/wcUO+kmw6rThXK67edXr2KA6oPP3Gh4cue6TE4EtRNMfTzkvXnbq+Wzr2P9b+fVu&#10;zNCLfpySn+HL05/+gFRg27g2Of16oPwE8Abw4Xtzm8TObpUvR/5noKkdwo/jNhSfncM3mr7RjYeB&#10;tucTdyNqibj2C18mLxKX5NcJSSE6+ns00y42tmAh5zb+liTZuwmCvsI3XYoL+P/STSl08ZVyA8H8&#10;YzbbjRV+z0fGS2+k5UgH2npyAY7iC40mvciPzudkc/ZjE8moTzk+v1hio//5RP0guMTlPn8nkeAZ&#10;PvGatuGfnk/fjnTayUygOk//5oTKM56q5xxt8kto/HrJbHHxzfT9dqD6DNTvgweu6qe4yDS/nR48&#10;hTU/dSw9POEn9CpjrsUVGZvPwn9vEJK9OEfjJyn3J2Niig8354S38S85qxNruQ5OPNYmuf5+bPm3&#10;v/nDH39cXbIT+++/XOjnZ1+ZmIB/i4//nylbvrSh7ubNz5qLEgPhz+RHGZl+/M97bdUNzPqwXFw9&#10;pl30SN98Aa5NLunVjRcxtrwhF58dgEX4N7uRkT6RT+5ajll80e2Pfv2H2pQcyxvLL8v3mQSk3+Ig&#10;Y0Lb8Yv5iPP6AF0HnO/zJssvzXvBZ+KJt/m//jbI98rzJufx+7ST2/Fwdmg+Du3xHho3wYc77fBA&#10;D85n79GbrcVZ+ifvdtOzuOhh/vP5Hxb0QO8pS5+b3BRnjqBPbjiPbCbmvfFFr4F9QolfpV8mOc2j&#10;aVu+qqfPCazB17HjYGXY2wzi1xgFjL0mrzbW0Wy/gP+HcUNq/E5+4wlbgIsvx4P6QdotttInxy0m&#10;+DVZFw/1KbqJr7Ml+Mmvd+OleSYAl7eF+MdtSpyf8Rc5reXkq+xPxrSvTQJ8SLzREZ+8N774gxvK&#10;dNVvNndSFzxsGh7JT2fi8v/6X35Vmj//zf+ZxUhi7EOm+a0c7k07nx786T+PN/npZyn/eLU7Zcao&#10;3kSJTY05cHpL769jg5+G7j21hXbzKz3GzjZM+ZHzfb92G3zd/An+2hdPjRk8pSxtLg+fPsxTzFkA&#10;W52NxHptRWd0BRefleuefYqDTXKU6+myY3vaNo61e/i0u2u80X15AaHbWA9ce7nEnNACqX8YShex&#10;2zY5+RI/Gg12Zh9zFTaT44zx5g58dbTPT9DUF5/Dc+OY8/IafPwQzcZw+pKJbuDpW245iuWOiQH9&#10;fizGUlc9RC6+Qj71+t7G0nQ4nXUiHjzO0eg4EBt+PEXkqE/K3dh33c+whMcfyO3v07DyCX/gV+S9&#10;sagxmGs5xdj53TcHuAdW9uZiZIrP9Dp4bexOr8OBfzLZqESDjD/MecdfMqbs5l1n08ansuDpk2ZP&#10;5j+xeyH6DdSXgHMy5Lw2Dv6POpAy/PAzNMnW3BD8GzO0mb7I2/lCcCzXDae5bOfw0aW5pdjyHzx8&#10;fHM85cbCLaI7507ZFvPr14VlFkIWQ+Zp/jDx9CSWPOkqDqtbNiv96ZqPfzkPaln5WHwsZ33KW4iu&#10;yHFjT+cmwXEw2eGLjl0HtOu4kSO5OzaD9PXJTjbEG52ffpwvTuY7bCSnHq98le674cl+0c3FSfOy&#10;fsFhrkN387P5hT7mqBfvcgie5LV+TiTXcEz2//7Hb4fWn7kBEf3Se29op9wnOiyE+yCFMV380/GT&#10;83RHB/xN3hN/5x+nq/nIfLBvHojD8Pcha+C7oe+mtMWzt2HdDPkGWRNHxUF/wTM74WH5bfkFL1fn&#10;/On/tWv+Chgn4OuaT32Pi7+bS/j0TnNrzs2nO5/LOf7P5sY1uPkh+9VOv4w+0cPnw+m8a+n0I+PW&#10;rRsL2VcOAvqdLPLC/Ce2rcxbJ9Fxb/anTJvmJjGTvsVF/tCwPpC3v7SV/AHHxqvxWHukHfp9oCJz&#10;G3j2WZHZhQ5siPU/H+VKfL5yumt+Slltk/PmJjygEWiOTd3+JHlvUPJ1c52D4iqsX2no+2jU176g&#10;2TkTH//lb2PPyTWbkGW47y0bdjPu+vSGer5hvJhOY8uU2Rj5eebE5PD2eXNEaY4vdjHW903ltKk/&#10;wRGa+CBjYzdH/sBuZ//6QHjvA0185ov6+VvO2bzyTefbzD0gE36VL0coW7/x9mW7j/apxyca8vLl&#10;GX3IxCZru/FeXqjf5brxk7qep219qfjUDcfhXpv5rD4F569tdRmZlpPJN18+W8Pf+Ol6Yf6kzpjM&#10;ds0fKbeeEHOlh7f2H+3iiA6+nP8eneYu+AMX8+jqe/P+0tD39W9MN+bDhzbmizkXL5MrvFX28A/4&#10;fs/Hd21F5/hms+Yla775/mfuS3mu50vsMtk6b0pdIX4rNq0B7Pt07yzX3YPI0R5T97865/xD8G+O&#10;ST/sY+66GEPrf/TaWATwtE98kjV4QHjvnD5yWPuY65av2JSfVMYnO/zz4dmwe4hp0ziPrf7cuEWX&#10;5BFr+A3NPoDwcFSH6e9BWXQ65pE7/TxoWNqBG8NrR1DdBvRJ+9uXuZxQflLPxuNBGR/yefJ7yJvM&#10;5jjGNmPs9FbfSJ2cublu+A2P38v84/iRQ75uzyg0q4vg4699yCJ4PFzJjy4fmvvIj/zJRv78CCxO&#10;4TCeo9/5n745179vlNSf+Pnkb1y9fmIArW9YV+TaJ9+ah9J+Mphbmadv3iOf15bpR4/m7o2lgNxh&#10;/40fg8U+/8zx0au8b+xpeeDiVJxXd/rk2DVyfU8ZP44cNsVjb/OA2YBcy53WgH37A43A6MIld0S2&#10;1Ps8sT2K48f88tovl7GjOP+Mt92ImS16Hrz0SOfn07c3YO/3fNYcsOvB6EGOROODXuIDD/j2p/E+&#10;347/4gydrVNnX741/8cD+X9b/gCe4asN6CjtNn/jt2Sfr9JD90fx/XS93LtjIW3qJ2lDdmvd49Hb&#10;Xz+pXcxxxEraBJYPYx+6rr7JYD+T/tHNmPjwiDd2dA66Bg5s/Cdn6JArPr51ctbgyQf0S9/bV5p/&#10;o7UbPXJhIP34udj868w3+n8wpRMZ42seePqL/+ZGobbKw0v6ovuTrPt/bh+BT6a9mClu8uQ4Gf/1&#10;j1+b0hcAO38Ecm7zY40dOcwcRV2VTvj0bX0DaQ63gZMQjKffI1w8n8qqUUCU6u0Kim3QP4M1SGr8&#10;BfQlcQlDsNXQD7rxHBySHhrdPEnbz6SNbw78mWx2l2w8MtQ5GEc52uf4vQnyrp3DDcdo/Fscwitq&#10;42ELOXQ20CjvJm/K2z9Hf/KC7l4FCu5c0wke6ZMed3NKkoo+wxNn6USZfM9x6d3NoJYHH51ry3kl&#10;sw8b0EF4Qosd8V0+0k9fd+XRFswSt83fOsnjUxm6yrRrMs05nulLG07WBI/3OG3/WIrtX7s6v8E3&#10;5zaiCgJGffDj18Swm4XslWvJpnpDI2WbdOCBLsn8fCvntUWgN6WcPx/pYu/1qX8Hh02H/bHjeGvf&#10;8IL/G0RNENjwaPHD20y9yT2foUNQf9Y3x372KvxKlD+KXvwJG1vVZuH3+lWGd84O4oHdyb9BejLC&#10;2wUn+Qto0EV0TvdspO1rzzebfNKmvvLa1zeOR7yEJzqZjdf+EvD6aAemtybayHJ+Cvbk277B29jK&#10;ke3pnk07sJQXdLaJAh+eN/mb/HzKAClmTeLaPuXjVd/YuPE7W5WnQBfZ4Vk79PjVbb7Uf3JOHviO&#10;dj/tlz7dpMt1bZ6jgVSM7unH6Z3PkaEJPPhuk++HocWW9FU9OU+5/wHZ66OLQ/7jRlLzZHRVf235&#10;bNYYyzk8/M4G+/LwJmO1oz65rj5qk9QXh1xBb7EN3PCpezYmQ/+AFd7AfGd5tHKri96dy+WzU+RN&#10;mw1EwRNonkpbMtHtLaqGL5C68w+4Zle+ELzNl+JcPuQTo6fuu145zzUdTX+L0clvXAitl3v5uf5A&#10;/U2Mrr1z/l0fxGf6jI/w3vPR5Vto76bH+OzCoudPfyDyoLFrN2zQPhyvf/Dc57ia/w9vZNkYOZ4r&#10;37Px+QrZGkcp46Psx56daKJRX9d/7a6++bC8bJzouJmy5p7AZ74cP/PhT9m6QdJ2669suYIN06Zl&#10;fMRCXzyGRvrqzwbag02o9bl5w/Qy/dPTs0V1Ro75hxvP4zs84OvZn31sUv/818aF1Id3N3hMYsjf&#10;p5vTrv1zFOc/zfFnmRiR07wBn/tk1r6LSy6v/8pP4v1nNm7ks9SRb3IOv6Pc6+aHxQH+Juvia5Po&#10;2NvkL/TIjRdweLaZvbrGVqAbK7k+G9CDNmR386cbTWlDB/I+PGcX8ta2r+z0dj60vP1Ja367vDDe&#10;ycb/dl3/SX37/Ye+ZFgbPNiEfnOQ0iQDHj99Rhm9VXfaxU50Wnj9+MflE/Tko40n4xEOuI5GgS+C&#10;9tWGTGQOsPHDJZcDfDffBofrbmh9QQ+e8lM89A8XeouNzlkqz50/wBMZUtfN6pR1DAqPcHcDjO+9&#10;3Ghi7+bdLabhtLDoG67pw74n63T99NS2i01Qn89x87/wFF81rpkP+GyEsvIgHlI+foMjev4EupNj&#10;Ng+hz7PzBzwd1e/0L94d/xRXoDQmP3vS03L9ZPvc4Fm9th0nAuUxUNkL8xGxfj5Hx2SYjhbzfdBJ&#10;eeeu0Uf0ymcaS+F7c+bVmRuZs1oHaH83aOHexuWNLeOb3HQwetOptv9L2dMWrtONvI3++XTnxnDS&#10;KVlDC58APbaCp/5efG+O6zrnHbPoqcfghD9H48fB8mTq029vk6MRP8tchFzdeA2um0P3Jl3wN/ZS&#10;r70HaIZv/rR8Fj/mr/G121Q01vbp8qOtLV7RTr386nw+PXnQmo/kOkd6qY8ow1fwyM34uflL51Wp&#10;K28BcXQ01Tuad3QO42ZM+LcRQIds9WGvB66bg16smjesLtfpU8j1bD5fJFd5Ohlrh50fDXMzNtYX&#10;L91szBHvZGg+jV7gHTxfSb0+jXdzxjeWAjq9GwzmHZU/5/x368fRPl7x1Fh6dZeLewPkydy2GX/E&#10;NdzVY/DJU8Z0eofLpvLFwPHcMf/mwqnTlz2OHhvJYx5AMPfbE7gvR6EPR8r5Qf2xtGfvz9gZbn53&#10;61q+SHb+PX8YLH7/lL9uPpkTpRz+5r8bR+iGvqsjfH/hI8FXgCt4jGvTdcbf4Pm//l38qv/7pa8+&#10;4RffOd5cqGXo3BGtwB4+m8w3Rzp/vhj+4ANfj08xqr3j4YejvqJtytlodgIvxwSWV+lJHiTHZD7+&#10;2i64byyr35TP4b85F9BvtsIbX+av5jD6fhHXwVnetb3z9pn+gbbj4eWFx1f7t266XP/RMy+rn6Zd&#10;69LnxpLG1wet8BLe26/tdiy99L+4AsUR2ZqfU3f6GGzM317C4y/HfjXjXSsHFwP8YvE5HdJRfTZ4&#10;zZXw8XkDZHmjPJ5vBucHD/Quxs8Gwd81Csh5caSutnoP1zR3tjx+K2cE2iZ97CspNybU51Kmrmsm&#10;5fh34yB1m6+IfTwFV8dOe0Ljz/6STfy9TanP843IUF8K3vLCJvTW4/z1T/RPh3gRn9GjPRAPerkB&#10;AkdlCZysB667xg64AUJP38j8+BvhiW726fT5Db7OvssZs1dtRpetm077vy7BvVheLvuQA4Q/eWy+&#10;vnGHzekFnVtXa3s5/PYoD5c5Z3lOm9mOjd1w+6pzE7mtvIcGOuCeVneTtevpnC+W6Cd1wSUnsOnk&#10;WgygvzFnZfXb4Nd36yB+52GFjTHzw+N5G+21S8rl4OVutpgs9dnilGf0X0zMh/fQgzb6LJe//mQg&#10;J55yvryCTvynfE7GrZ0G7GPv1FcBXKMPl322+8KHcjR6c91YVlrz7y9jx1FsklWb2gmvodtNd/RT&#10;v72Ex0+vR+PiYnwEnxsz4sh63jVeEi+9wVge4DcejQ/XlSNH/OPP/oEYFZva+X8M5Xid3z+dpU/j&#10;x/FB7cQH9UvsLKc9PnJOx+a8fGMyfMLZcLoKP6F18wrnfJJM7Xd5KuVw02HPS299zNWrv/J9eBYr&#10;8LlmE/Hh5kT9N/LYE1Znv65zVXhS1mPq5RxyiR8ye6OcPj72WYPnZ1/9zz/+7W+yzkIjfez/+7LL&#10;z3JurwD+rR+i20fLA2vmRuYo1SOgm2d3elH+tVOQiZMGktaHE+b8I2DSsW0fkv7D/EMkqWrzORF7&#10;A1PaUugUd0Y6xQrqGJMzBCQcwVrn1CbXVbR2jJ+2H3cT1eElNI7/3gCJ0mqQgP6O+nczFd7yEF7w&#10;Aw/8FJ06SXeLCMpSJ9nP2eYodODusfI5sXat84dSweMPv7tRmLp+5gpvwUOO+9NeA1N5DaBBB0fz&#10;I3Adu8lsIRjHeclkDhf8z2F282k67wCV40cSiiOZIC5pRQ+R755CZQu4G0zqczSA9PW+OA9c3yJ3&#10;6N0f9XUBEOBQS8CzETtWVwH4N+lamxtw+gRO6pS7289vNuC43gZSJ9LhoQuytOkbIq+cTCYss0Ug&#10;MqB3yQD+BXJwxOn54hIUXvC5p45vEG9iePxVhtcXHsFIN26O9G41ni5w0x6O6uzxUFsEh6e9do1H&#10;evdk81d9NfImVJ8L3fHNPyfHoBt3fQpvEzrx1/8M8TRz6IqD+TB+5/sGqMZOoJO09MGz1ylvIbyn&#10;G3dOv+yl3xKDslwH8HjJ4Saw+nSzP+Do6cJPOQZfbtB0Ez1l9d/gIoPr5oPg3WAenujfdXDRnxtw&#10;08smSd/+xa8r5/47JzTSlm63ITVcNojvz75Gd/Yw6JgAoYVvn33rINF2wdGjTRObpMptZHriS3zP&#10;tv/5v37V78JebqrOwx95bXB1g6q68amtfZbrp/GRH3uVNfgMGGh7CoaODQznK034OUrwGxj9wVP4&#10;zEKsbx7lXExoT47ymCOfbqwpj57wev4MOtinDT7FmH6dyAUfmR3Zrn7T8vnfeKGTxfLpt5Pv4DVR&#10;O15qk4wJW9iiK58A9ENbu5wb4D1tIDeSx/c0dyOYjrUXn8ln8enKoe/Tv3yIx0L0v3HgxWrARo1+&#10;+sjtjaPQ7VMJ+Cn/k4E8wz29zbcPV8oC+JLPnXdzCT19cpQDgFdAK9PTnxsDjnLyD//Jk4wPR8AT&#10;KZ5K5ufNnaG1vCzm4J3exF3H2MhDr2IE/tr5ZHh+Z0zoJp+xMOdsgcfGDp2EDp+Wo5rHwkef4kyd&#10;ibkbe65LP/CXaecoDqsPdNAPyItfHu+hgdo8beE4qM1TV33B8eT48IfWDW8hfHtSvrkoehAj1Ufp&#10;b6LlCSXHXocH9Mnxv//XX2UxlHwae9i0+5vf/p+JvSwSI6snlemAvv3fw24Y7CanmP/zf/htv3Pu&#10;5iV6NiCd48OG8w9S/1fJB877/dv0PZ63OZp+7EiuyNCFUfzp8ybc2nRyF5risvOU+IHY+XJTi59u&#10;YizP/ebdoCE/vW3CfjjRW+7B9/y3umKLlHXszrE5oTpcnw+gW773oLZJWTeb9IMjtDdXeu1en40B&#10;y+f8ES0+QL4+OWhMhK/jS/T0/KU6ax1Zt2gxX+ncKHLXV9pvfa/PcKQ+9Krj8I8/7S8u1J+/1u/J&#10;GD7vrQqynB5ucdSbdtF56xqPk6u6JGPgQxYyJLY7lwqQ+xaqjvxQu+XV5eXaAJ607zypeMk+vqtb&#10;429o/EeaH3Qjszq68rDExhO+Rd+rry3Qfzb41CEYztPltQd44AuTfzDdjdf1eXzpQ3+gul/dQfUA&#10;d459mrR8zJc6Rjz8G69iUzge8OmtFaZXUFuKz5c7K0to1xdS549w4XFuPvg956HpujoO9MZIePoY&#10;252XZtpUB2SRaxZT/Or41J5PKa/eQPs+XQRqF2NLjqcPPmR8PViuh9NaxRxmfA/vJx/T9eRp2ZNv&#10;dl1bejCWXG6Hmy/fInvHjZWj8ewTObrR8vBau908oWPHL/awAf1MLn3vOJk9ec1fx7Oy6Y5+L7dN&#10;/8njsX83weOrJ5c+N+bWxo+f2qnjCN2x1eQTU42hnC9/K5ssFrzWIeQvvpzfXKMyond0A7VTfOH4&#10;sX5bm5NlvFxbfkDu0u85PWq/OHINJst07AYA+9ycCogBeqx8eAvMP8WreY+5ysX/6en3Xe/KT3wf&#10;PmvI4nvQuH36x+Pp1Zv41VPoGAf5P7k/bmAEN59s7oMrdE8PZ/O7Zuvm7YBrc2q6aN7NuXmCubk/&#10;290nAJcbu1+Qo3m3/mTf/HPXe8CIvd84gy/0co4HumifxFV9V33o1A8+8tL0gFfne+hJ39m3Ph5/&#10;tT6yxvl4MKmQMSHt2KG+G52cXrXjl11bZ/359cztbBZ6arxPyKZ9577wkDXH2o1O+A8I7fnhgbJX&#10;F+i89slTW6b/R34NHP+HuzpJu7X5AmdoNq8W6OZLmG6XRwf0w6+bT3Le/Pzw9bo05s/zqTe+v/bV&#10;L5lvzAmuL0HdbaSPv+H+k3YpJ4u2cB6/cP9HXaC9OjHDRjvfWLsHWeYHcE5frj9oVo7oIfxPxvFU&#10;HTSPTsblF23mT9twnh3E5/4YXdnqQMc587f0WxzJd3xvuas8/bPxFa31/Y8ylh+46AAP4l1chq/l&#10;EXTYwx5S+sSms8XT882X8P3AXEYcTsf8Nf2Ll2xosw37rb01V9u2Thn68gS6ayvfyhn/6e/2hgw8&#10;ffuGjuEiz9OjY/3otQP87OYz87nQaNvBzff3tPz2kfowbOvhnt42v8v1P+/z4njxFgWa1lTzKfjp&#10;9uzLHhs7lvfECj+ZbprLtCVLAP69dfJihv3euM2PbDbvzZHxtnF5scQ/lwvmc9/+u6+mk8cTf759&#10;l37OOmV0Z+5CN9PFdNnYy3nHaHzBnzbkGl+LI0e6uf3P5q20neyTDZ/Kvo3X+LO5o3XS1onbw9kD&#10;J2mrPDq6nIPfxQ9e+cWLyRxHEx3jMJ3Yi/qM7/7XavCC8y1wtuf/9N664nw8xy5uFnR/58HK+Id9&#10;xLfpbwxPOb+Ap3yGn9Fa/NT3U945WfCAzhkiD91uz3c8XWyMBzblb8rohQw7x8/mSuMVH/xLjIkZ&#10;sHF7+0O3t9C13dv7Fde9QZnzPryevt+QT9oPv2Qeb+SpHnNcLqSL8UwXG0M37t9eqDEYf44dv2u/&#10;wLOdm7ons/5s/pH3c+7a263oeVtCLmP35qXwied9ZjE+UN+hC7ls+aw8wVWew2NjI/SNHWxkjNAn&#10;sE9lvXwY3vi98bz8lJfkhrT3nzlihS6//y/hOW3r8+n39cjiqzFiy42P3ljNOV007sURu6NZ2vOb&#10;m5817gLVdcrg/VoDLSDhlzkKwQyFNiFsYNiA9xw5x24aR3h1yiSEDSrKopgEYYMAYUxoAyfIOcHr&#10;CFG074Lt7Qb9x3idI8cbgCaMASHJLsnJXd0Zd/gOJD5OuLt2C4Y6cIOEohl/PHbCkj54s+E42R4u&#10;zqSN8wd3lxLutbP5JvlyrtEbrxsk/xTHJvTAqzu+Y+6Vvj8LXNA1UOn12QScoeCQzOjI8TbAJj/Z&#10;flf9fqnjOqe2eHplHK2B2n7P4VMP2Nzmj0Az0ceTTQsAzyaRsS1HM8FTHjy1Zdr3Jsejf0kRbxsE&#10;DPQ5ahP/8eSPxPFnsY/N3wZlAvaC1FNXO16Q7UgWSQDA0yeFKst46OIugVioLulkT2+vPnqrH29A&#10;638bBFcnSWn/3VwvYKZbIMGQ5TZ9apvKdHQtMIdnkAE7ZSbm4mefeXv8pL6DQvlP/0AXB6lrsstx&#10;sZV2aDw8rmdni9otUncDaJ+SostLAvp0QWAjMcnI65ZbBAxvdZ1jB/Lw4kjeL23WuM2xG5A5dtLS&#10;8/HYycThQzO8wNkbPXQWunDTcyE0x6+BJOWxx970mP90wpl2nUDQR+JbP3JWp/wRnthbYpUox2f4&#10;DV+XbOenjhtEyTUfhjcTEZ9li4yLjegpcb9+8CdG086ikj7d0KyfBYc47MZG9UUP/CG02be6Mqn7&#10;1+goeHrTY4NB73qDnFvwegW7vJA9ssBvstUN9g6mfH6DAJnli9o18dbN0Vw7nq/JL3jDs0/K9Vve&#10;7JA6/RYn5NukvTfRcqz/BM8tmv8iOCx26cx1J7HRSz87xrZpz7f2Kua97fMGfX1yLe92ch44O+9p&#10;In4rlpbn3GjoK9q5Xs6DZ3FM7yYfK58td4N6Nxk6uYAjZTaO9z8Y8BuUZ//6Zv1zfn03M4sTvraf&#10;XUH99eX2+Ro9zH9Wz05idLKKicXT/M9Eu/m4OvnvWVD/thvydzO8eVJdfVs7vDmfHT3F0byUvnek&#10;+y5CX6yhawFAP+pNHgBb2DxhX3HQCXXG3uaTtDPe1X9Sb5FV3sUKyPmNLc3N6dtYre3na/Mx9nl1&#10;AddigT47PsXe+qJZ/QU6eU07/Kgb7um6sRJojsrE6J4kRcNEafT5q5gQX4nbxIo2cP9Z7I5u9R9A&#10;fxvrdBydsn3PE9+BbuDIodVj9NK385bf2ibHfrIpRzTUNT8DPpPy+T8c0QW6uZb3yjO50md59PN6&#10;dubv7I/P+TgdatNxtHgH9yCEfoerfgzw1CNbD9/GYLLol1yZenm08n8J5WMwG84OpdXz6UHb5gWQ&#10;649FO97Srjm4cj1eoku2Kp+hWzz0/s6B8Vme4YMXD/2EQ8r4hk3rzjsf/eaS9p8+6an6LG516att&#10;r9lQzMBlfqF89E+2Ap7jH999T5SJCTIqvz7GvZs7/cBk3Xlp4DE09Muxc9TI0M9kyj8pd9NiPhve&#10;cr1YGm3lfaopNMhTnSjPseNt6k9X42c8iWG68Xke52zRMYiNin/yXz/wiTvXaTcffG1yXZ+J3vF8&#10;dmWbD39o+/CatjuHe/jZG8wn9nYwfrSfDuWXxefhX0wcbv7Jb4O3vONl9Dvuskmgeaz9ppM+GBGQ&#10;M9jg2/JBctfkHrj5JY/Y+LZpdDqpX6TP5LmYYhc6nq3mH/SKNr7UfwKZ6ofPvqd3/W+hKL9bZxjf&#10;px+bxfPls2/1iQ+2CS90s/XS9I9PeUV5x312Cj667GZVjscvPq1B9ibGeFrOm32149/sNP0udo0d&#10;rmfzyST3fV8+TF1vnL++Z9vN4Sb7zRnF/X160xxnT2YmZsr7Jw3XH3QC1X/Gbzq1DugbeqHVeUng&#10;5Lz+Yu1ugFSXhRcrT3dXjkfnxsyOm9qw54fdd14I//i5cbV6C53DdbjBrsNX+4ef6PzGVPxuvvr0&#10;IIfk/EPm56e9Fuvq+U36zhdebAC8Fs/K9Jmd8WwOZf74u67L2LJjeuDsNRvjKfgj/26SaPfmFuHn&#10;8pKNBrFxG13mA/wZ/c4fi+t8PLgcU+aPXG2GeChOzJoj8oH6MZp4wkPaVpepp7OtbzwhzV/F1Po4&#10;GhM9BNexES8dx82nluvw6Vje4p+1V/ipXVJ+sXn6dd65RGTbw4M2fwPBv/knOenBt/x//8e/9bZp&#10;+vmmujXF8eFzG2ScD82Pz1cqQ/ibLICu8Dpf6M2olN+YML+dTYGyycG2AWN4aPLty7PFU/09vVa3&#10;o0PHjbOcl27of+Bm4/Qp/Ve28tBJHzAct6E3n1gshGZ0oW3jJXjNMayJ5bgvcRTQYkc4G8uLZ/5Y&#10;GcIH2scv/Yy/HcmnHj/mZR4m202O8egGyJ4gDp7waS7HFyYPvwhUN5sD1Q9A446/o73+1Xf5HK8d&#10;I1NennLeODzeHr94IINPV37rF79unQcT9P3uL/2J9+/Cs//4DH340mf2fhBdolvapUVWfLlG79O2&#10;i3VyBXKNLp9p35w71uerczLGP0OPnqsLOPRvm0/85DI/6c3G6xsfH0+B6Of70cfPs3a0flTW/IyP&#10;x8tHWzLSj/LIU30GZ3nP9fna5S/0NqcK/6EvLsUa3Tj3x97zs0cThDd2o+O//ep/9KEla+Gf/Cpl&#10;1Se8s9H4p7/5cv0554PpVZvb+zlfx3v9LnIPDt/ZaHaBzxp9Y9nGDLzf+p6cH2+1kPP52umBH5P/&#10;e9YNOe88JTKAW3vBUb5jM+fLqbNPZQ1cPpv+5LT5g7U22icXXo2Z5kr0fDed0bYP1K+tpM10IEe9&#10;uGDX8NCbHaFhXLD2wntvwsWO7EcPN/c7+1Zv7JFreJsnXixMB8FfvPG/0t7Nl+5N+Ix0PyMG3/jy&#10;Waau65w/f65eAvYuvrwpUjlCx0019db43U9OffcR3rqYfjtepq794A3oIzZAywNodrzMuYcvR1vs&#10;2Bsyji1+v7wBYpwVg2e7i0d9N+bMDuYN/3vWDOaJeJpfifvNUxcL0yffELN0KTb2OXb5H66VTd98&#10;MXSq3+lhuqdLuPj94vTaka9lofdd7QP+i4u/ri3/nw75k2P9Ivl4MTbezTE+9qFTz6f9H8neADkY&#10;Lefzn+Sp6MTetz0V5eZO2vDrfglFv+hA/pX/6ZT/fjM51wNR9O6Bhf/t7377x2/+48Zpvt45DX4z&#10;z9h6kzw3Ni4uLr6n+9/fJ7AY3WZEAsx3vyPAbdrVwQOQ6NCj8tdvCXGCnfKaEChcvxwZogZpXw4z&#10;Y3LQTewmlG8r1sAp22CQshz1dV6ncJ6yfu/wg9ba6iPZbeJnE4aSCf0/S4MhbQIV9/UPvjm58+E5&#10;w4HSBuTs8bUJXN3uIuY6dUtQ6qKfC4jXDqjzrf8aJmAh082/9P3YoEtfuuKg2gM8V1fkSrttInBA&#10;DrkgABy0wRU8oA5fe6mH9+yyBIBHx3tyUTnenHtS1zm+mpTUBS54jxa736S2d7D5z4PzFecNuPTv&#10;hDZ8eyrUDZBvsH/abTI9vr/EO1tIPJP5ZOdXm8DwmdnXuQXQElHaKYutmqz0Ka4N6hLf+CbXycJf&#10;1k+g7luSwZFkdLraRItdJ0cnIQF96KWfCcj5n3n9MeeSlTI3BQ0y9bVrHyjf0b8E1HK2CN6bKFwc&#10;Gfjh2cbg9OP8rum1gKfK+BnbbQ/UVY+hVdu8gZ3Ozm50GFAPn36zAdtFntDrBFcZfBb8OaLbSXBx&#10;qw8PwXftVj8Z6mOnT5Oz0DpblhYcj4a25f3xMvz8LLkqgzr78bkCWYLrfKH+nLiBZwudTKb0C/Tb&#10;m8FV+6Vtn5wL/E0mXn1iI/mILiR1E/Pqic8EJ3z177Q3aNNVdZg2nfBEln1bc7asXcu7eEJv9jVA&#10;8gFxBTdf898Y2nmS3QaAmCGPHLPJT/QaOqev24hdDgvN6vPFbvp6+uPLuG5d8FlQN9emjp8bpHsT&#10;Snt4iy9jQuS3QSyeNoHnQ9Opdmzo2MkNWfAcvFusL+7uc4DLm4mlTCjkPZOMQs7xsRxINvzyN74A&#10;QjfjRWO5eX15wI2u0spkCn0Tng5udBwc9S/8pXwTVHyS7Uu+3xFuNNHPdScZOR+/yyl9Kirl+N3T&#10;WWmf65sI9MaV6+igeYM+c+xkJLahM/a/p0IrMx9KnT7O3QRYLMph2q5d81f44Wc///XeOjJ5ODtN&#10;LvwnlwT4+T4bszrxZvK9J0IHp4PhGMyu8NA3GO/8qwtH1x/2V0+v4Q0vOednzaV86+HG003C2IFN&#10;aqPU1UZiC25tA/RJ7vKgbQDebwav1/SX20OLXWMT8XFvEIoLb+S5QcbHvUrtBtdyweXQ6BSd2kJ+&#10;DR/BxX7q+9p8/ejZJdAcjZ+cLx//qU4ag+rfefUSsEiq/eAIPrQ+8EUudE3qW586Oi2uwrNRyj90&#10;mvb1c7IH1Ff/6quz5c3xNn7A7PVowtl+6H/yKv7wwddAafK7tGtcaEeGXIuH5iE6RAOtAL1+Qibv&#10;bx7WN8GCz81ec7PGV9qwPX4scLoY1S9HMp+e5yvopw6/pc9nxhO8gMzFF98XQ5vU0z+f/H1sSz+7&#10;kfi91888ZItF/IZe42OyOHdjuL4THrqgjKx7o4U+t5D34EgfkMAXELva5gjvZHw4A52Huaa3Jxv8&#10;9N283HP5eYt0N98cbQotjw9Pbfx0tDwXGwYHm3zifmWVYbG5uFxMkWH+MP7G1/yhEBy1cQAP7F+f&#10;OxppP/8YfsfGbeon6+g0joLv/K/jScrk18ttwBwFzo/cFd3pe+uGu5b7L1f7rxY6tmi8jdK2CZTH&#10;4qQ38pJx/OrfPBL6zpUVX8AR7Gb3kzn9O14HxFll14e8rZ9NpjuyoTm9TB+zFZz1p6cjZX1rN9f8&#10;tPEibgLl8cVidYzfB2JssgRXQL/q5PFUIEd5ng3oES/1U34Z2vUd/LNf2lRHaOVazJjHdkHp/O93&#10;48+5svOR8TEa1U/rNm/qm32eMHx1y1/DP9+IfmM36xU6gUv50TnbofURYw/o7uxb/bbt9NI8kvOz&#10;3We7+TveSuvLdocP7203uzq//z8xL27ftD08xtbOz15fuce88ZOnlNG3Njka77SvDXLsfFk78gfY&#10;7vzR28j+k0W+4gubb4zfz3nz/LVrQnbkN/Scdo35nE+25Q7zXXmv8qcMLnPQ2iVgftXPc2VuZY51&#10;NoZTuXxufjqauynUuRg/C/3jqXkxMlo78C9l3+88aT5GN9Xlw/+5cWduv9zwZVxab8sjZKj+A/fG&#10;7dG8nHbXnZMFLs//RXDY9Pnp80k+YTwg/+y9jbTpa/5yuMSceWlvmn6Uzx4f87bgw58Y6P8daRO7&#10;iFObOsMX3wju85fOf0rv0xflXLm/cVObGv8HxfVAn/n36FY3j4f5VuqeXzVXfMTW/ETZ5rjj8/qq&#10;145um0vTr/4Lf+mOZjfx4E6bPfChbnKcbpQV+EGOHtrCV2nnuLd3gi96kQPg63qrOLfxWtnTTg67&#10;P7M+37g4AvqM78lSeULHw4jn/+KLHvgX3OsLz9aj+vS/GuTL8LQNaDzGz3/51R/979jP/tkGLN6e&#10;LYNDHIOt1Vb24TsvJuW6ri/fg114sck6Pv5XMLk+ch252DPX1Xn1HzqJg80JrR3wmvgL3/pVP+xb&#10;XI5bk9H7X3/1h7e2Ga/qt2G/eY2yxnHg8y0FstC/HEBf0+t8EJ9sxRf40fTeB2DT70tguy/j29E6&#10;3tdIHLsmjazWwacHcs1XN3Ys9zx/Fpcg1+UxZfzkMz/ghb3GE9zlLeXzh0HXDrH9xgYxPP8Ur84b&#10;w/rx1RzZgS/dprG5mwcIN2dzjcf5Mb3RlT7aAmPKzV3grN+843xJzqHvk2P06a45Ozw7WqvbA/M/&#10;aeLEepHd59Oz/ezPNzc271PH8+2uoUKnfoaHs2POlc/G873qqrKSfX6ovPhzrN5ePjy9ssPsZL8A&#10;L/PDPhTJd3Ps9Ze+ErkWJ5vzOVde+0bn6LP7fAH+8PqP3jDZtf+F0272Co8BPPKj6vnkjAxy1PTz&#10;6JQu/dLzdAfQPnDDvOuo6ofMG0e0b54NPXNTx62x2IKczud/40N/84LxJt9trJ1/3/hfX2eD0BMH&#10;861nr0BlSznAB1k6bgVfx5Dafu0aL+Skl9RNtsVy+z6deYBs/1PMbuhHJ2lTO8SHOr/5l/SPLx0f&#10;6prL03ZjFj3+96zNvdmFXw8Ox+4Bftc3TcmRPo0ZeTS4fbr6p79Ou/iEPeNv/jd7s8sV7CvmuscL&#10;6Cd2/xzfJvd89B0DbP01yX5KioF+lQnBV17VIjjFRoAo+V4R7F2edKKkLoQo8kEH4acsBNVtATtF&#10;dLEcp5gR5rBAwqb8fkYk/TvhwjSjgLSxQGIIwbFXimzqrww9NLQ9ofr2R9pxvk2gKOUteikqbWu0&#10;8AIHg19Az3E47/guwFleH6Rd4fUdjt93otNvF0s4V063kX2GT9/o1dsme0Vn+LU9qC3oOeeM20SU&#10;oyD0vVIy+KSPifi3/94r7eofL0+/TcZpX/3STXnNMe3Ul6eUf9ANv/4EvQ5dHXHkydEJXfoAuLRp&#10;EMYJj0dJ3ZN5Dcjg/vN//F1k4E/spM/zpbT9TnjBz8/pKMe7q4qPv47vdeM55xYTOx+f9C25st0G&#10;yuCO7JPt8R489KT9xwZEoDePAjZdBABdzL7Rwwu+DkjR349+/e9/9FYAHe8JtN/3bqPJ8xIyPZB9&#10;0DiIPvh3E0XqDTrsvVcpN0nz6mD/0+TFGxmV+w8EPmkg9J1MuG0E4a//dZNj37BQn6M+vSkBcn4B&#10;zT8bi7Gxhc3dROEbbZ/6JgRt1MP55OhTc+RxXUib9tmGy/35uLo+3Qh36hsXXdSQi67nY3KBHNIB&#10;NXa8gRd0oWSDp/zODuT0WroYwi/b8Z0l6Nlp/NsACV36i43Ygy/4LIZNKsny+8Fjwx7P3Uwnc8DE&#10;5Wexrxjtk0bhq76RazguD5gs/s2vNyFwbVCz0bwnTA3UZJwsaBnoNulM7sBDaN4Tv3LpjxIH3/vF&#10;V+WjAw/+U+8TAX/zm3+vnJt4Jufw7fgC/dBB7RUelrP0NTAanMkT3YQ+295gWR8M3S8XxMr6vfHw&#10;bSJZP0uMkHcTw8WVyaWcefmDLI2zHBf/z0ebe+UXefliYfo4O8HX/CPuks9NPpbzyTAe/tIEJdBv&#10;PaJ7cRv8fQU21x8L4bSBt3p+7e/mx/LccN/ESt8O6IEtGF6ejyxoVDdkfMeD5c1BfeOV6+vGdm9u&#10;xweWZ/mHMWg+iD9526Lh46209KW7vjkVuJy73MFf0MLz4opv74k34xDfevmm8D+6IWb8s9F/b1Dw&#10;oxsvNiaNd4ua/dl+9NFYWLzhh92WQ8Hkc76c+BYvOa/P5TjfAvgPXbLAwZ/bhxyRITToGK4uwB7e&#10;1pMtbdontmt98FfmHLXjp9VFcUb/8CXmmwNz3Zt0bE0PbRubp40+NuXolow3Rvnzuh/GR3x+TR80&#10;+d7Gq72NNd2DxIBcnEmep1PMP/Ajr5Ze6PRmdK6/84tf/fHPk9eb8yJP35JNvRt1vdmR64tJPOEV&#10;HrQXf5sbNYZfu/ZF69VfftXu/tukfp12tZfzdzw/NhbRZ8d5NOiRPsJPx6lnW+3H13zhaJ3t4GB7&#10;E+otojZ2bIK9NnjYgx9sNbvO9xY/Ny7R4/pvUVgwnsIVemjOtzYRV/6BK3xcHh4d9h1essyX+VDs&#10;HZzGaXx1jE2MeqDnR/+MTvRc2WL/8MUXd1M5i8TXjz/IKXuzyp9yTw6x1bhpPn7jT3gwLppnuvnx&#10;8/BojOAfu3n3GRf3X1C1Mx7Snw9Mzj1MMNssRipbeKzviHW5xHiQvp5Q7s07ONB4vMjB4tJY1Q0m&#10;OFpOj7M3/OxHpsYIPeQol9X+OZ/fvX7t+2nr2juAr+Wx6CQ8FWxUpr0YuqfzmhdTxm500XlbytGR&#10;D43D9WMQPXZBpz8+rry8zyZe1f9zY9mv/j34lgvdgPq2pwhzbuzC13wcbudigR3hJTudR9bW0fd8&#10;abb44rq6GTinH+PIbU40J6Ssuq7/DcfZb/5KLufT09Epb/XHN48O0JN2blh3jhVZNnaqX+473+0c&#10;tnisa6Yr9fgQT+Ks88knSzfrc8RTY5Js5KHb0DU+iDFz7doqffmV/nTnBsw3kie//ndfZcFqjs+/&#10;g+sd2WDxv7xRHcNDzkDzYOSan0xWup5d5hdkqP3fOdus7+xUSFu66Xietp0TV46Uo9sytp0uq//A&#10;5dsPm9BTjuUDTRC89Y/g0bZxFfjcCJkP+txixxt85lj+ctyNi9AMj+TEo5i24b/N0PEuD8PXeW6u&#10;9yZi8MQX+qZ28cR/0cdPeKsPBK+1iE/B0Pf0P/nokm/8MHHRTX7yZm7bJyXDJzvoL3fRsTmkNy7I&#10;SW74p/Onn7RtHg58O77Df8zhwN0w8RDh5l3o/48+6HK5vX+gbL6W/t0INB5WxtmTf3U8SJn2/JhO&#10;bLRurEp5357FtznEl/MIY0TqghOv5kLNnSn75t+/DT/+/dpuo2n6U6bOfzKZX5BNrqOf//yL6PbR&#10;kcP39vmu91bzeDQ3K77QM1Y0Bj5ozCdtsvemu4egKl/swxcC/K2+xVfgzpFeenMwuGf/+VR93Xlx&#10;7YEN+bFxkL7VRdpc7lmf1TeOU+e6/vjo1beVh1b94nh/gHbHkcBH3KWd2G4cpRyutRvvH/jLV4Bf&#10;RjfGLW1azlfwylZtj//wVrnHhzK6l5PIQrZtNGtLHjzPd5yf3J0DPv6VVX9k7HXaPb7qJ4HeZDGm&#10;pnx7Rnx0dmGfymV+j4eA/Zx99urZqnGKx9+lLjnbzY9/NBfwJkj0gt6jxRdql9Nn9FCabw1Dt70B&#10;Il5Cu2NneOZrtTN8Oe/NC/rp+DOdfug+55+6dz68HX9DWy7pGyrB/6HLx0v/XDx9ulcQHqfD6bPr&#10;xkDtHp7Z7Ww3X6K7tI+MxVcYfn5WHwztxnr6N6YTczc/cDy7zZfpZWMC3xTLcPl879ftdaXd1z3k&#10;Rp8Pf2OyOIZLfnM83XV94br4jY3RT84XA84nQ3NxjsOVY8rXZzlK7mxsJRb56P3v0nQz30EP7/IK&#10;fr2lLvfhSS6ufMWV9vSeMvqVo8jWMQVP9Fz/gvPGLWP/eLuxFT25v3qIX3S8T5v5Ttp1fkHXfMf5&#10;bsao780ONNgzwI/6kGP8WQ7agxj2aHwOzSfcf5++b20RqG3TDp8bf/A8INtifrTNu7Wvf5GhYIyh&#10;A33+rTm2c7/Ypw85/kP08vyEzJX76Y0djQnnh3BvLII/fKV/v9ATuDFqb2nwL+3TN+UXQ+K1OizA&#10;jfflge1V7EjO5pPqePHYPpGxXw9IjnCDw1zn8IihzeUiS/p4+JZuD/faDZx3jVLd0cF0Ldd1bO3Y&#10;v1wlNoz16pobQvP8o/y/vrPBdN6biO2T+hztnfl8mb0w/bzdeZ+Y6+cr499yZccCuKIH62j0t8+y&#10;2Kjv8jd0c3QPwd4x/7AP1lzxfAUffO4e4jIe02P/MzFzKzGFRzfGtz8X2mnfvb6U/zQ8/+TXf+h8&#10;ww0X+vQQw+ml9v9HaxE6d872yytyXG9mKosOOr8Pz1+7SX4dzbnKMGqCbPLG8b4Mxho4TAk4iqxy&#10;U2dw6vfgKCLlTXKte5OfKLWBmfouElNXB0AvNObMFplz1AXJM1Yd/havCzKC6HN32s6JanT9Un9B&#10;1LoOHhv4yPqRiPH+5GMMcAFxgauum0J0AT8nSt++gtb2gw/nDbiJckGjjcRH7r4CF30o3/fXLKLx&#10;Rr/pSy9PZ2yhXx0u5ww9hzYZ/m2TLR736uiCUD/yMPx4HXSjFo8g/bVhx8GCowPVcySBJMBsotlI&#10;2A2M8ahPN5efbALhzxKgXmmyQPAHsv2UiboPG7Lx5P1mX4Uef2yPZ5NAmwiTY7xesq9ug1ew18bF&#10;xW9NrtemTs5vgg9UTrYPdKKcui4M0/4+nwR/ffPDh/DE7pv88jGTBBsl3SB5wcRn6KLJN+WeFLag&#10;Zzd+3QDXvsli/PSYdk0CqTc5YoM/2WDymRblrd/Gn02QDc4ZhNPeEykGL3boJDP8nsxw38QXnraJ&#10;HPXjltOLWNU+uus5PcDHDmQXY8Nl4G/SyDndNPEnxofr+ULK+mRNjsolQ/SaQJvY0E+b6Gc4ox8T&#10;IXSr6+gt0P/R8Dp62rtpcP8DIKHaYJJUvx39mEywGfx4MMh7InyLKTcr+I84Xrwr64SXfdP3bNbr&#10;AN8xMVgOU/e7bi6T3Z9u3kLTRMxGmc2X80lJ+qe/xnt4/ArNxWvzHhrB2Tdm6AWN1M/P+A7/mj/Q&#10;GR+0CUEXnnK32ft/+a/k3Y0QOpYD8E/nHWz5XAdUNvjUP7BYo7/zs+bw64f39O0CMWBThay98Rz8&#10;5C2fcOa6dBwf0NPahHboGxPI2G9Rqg+/zTf1TW0TX26CJAZNSkqnsRgdiLWUbyNldAE9HF2TFddX&#10;J+9souTappi3deCh5+FtXqhOyPDwfUDwpa3Fgc1lddp1cpD4pq/ie3S3KAkeNn2ys0XjGS1l6Q/v&#10;bZKr5ycmEzbSu6GUsg+9Rl9d3OYodsjYiU5pzP8/9B5djkf8BU/446/LQ08mdOH8wD07aTM/C7+P&#10;Rj8r82Ki41ramVCIPYu65VZ+w36eWJrda4seZwd4yWhzAf3ye8eU1XdypBP9T/abO5yOL6/zPfMF&#10;NPokd47f/WUm4W5UpJ1JH/75a8eelJkcoSNuj4dtGswGzaupQ7uftagObJQsv01neFic/W//z1/9&#10;8T/9v37VV7P57tHynz9bnLO18t82F3csD569bRL7ZRzsQj+46Ivt5SoxcXlafqgNA9o0Nns+v4W/&#10;ZfSbczdV4G38Jt5+HpmNN7NPbPWgc7Xgo78ba2qf8AmWd1b/J0Cu1OOlmwv4fPqtH4Pg4eu32HBd&#10;3vD9MV6rZ8NHP3joVF39P8fvxwboAfnTuMD3etMh/dik+Qqe9K0vskFsCg8/5mOdT9BBeOYT3QTH&#10;d0Au4gf1Z+CtZnkquH7mAZ8c3agUG/K6T3B6MMMmZzfAcv6N+Mg3bPgGX3Flsj3fGpBvvs2HxSJd&#10;RcbM+/BN7nudm44al+HVcfETnabNXYPiz/Xpn1ydwNe+K6PH6X+6t8DmR42vHKfnT59Cv3EbvM7Z&#10;ef4wO802dIY/fGkzH8SPGFV2UBxpfzGrjePR63lxjT846ztk4K/407e533wxvpBy+X+brPO12Tv8&#10;xzc+Pk9r7NUv7eUcvtRN1uiAHszTjC3q8U/HJx+e8M6fGnMgejg99gbCq6t/vbkQ+c5O+pefjrkn&#10;pz6po6+UwUO/cI4uPORny6eP9AN4NwbfW8bVbWCyhr/UVa85P1kaFyDnjTG4nKf/bDi7nL2KS5vg&#10;IVtp4KPX2qJLtsnqD1lvnOv8MLTYTh7EY/0az3cee1THoTH5Hp+ljR8xPJqtj25WLq+Yky92/dkt&#10;fWgrZn/6K3NI/L7cU7z4nBwdj1sGDx6HX//JPzseLweNjRyru7SH+2LB553KYwANdqwvBo9x3Hey&#10;yeMtYWsuc83p7uHGR/uI0xzZr7gXt5tX0HH4+wfzfmPFdMIOXTcV4Bsv3dSrzlybj678aPbBFbIE&#10;blzFr9zjXD9tQTe+0E7ZbXzR1/mr9rPv6k9Ht46S+/sfGWnHdsAnzayRbjO19HMUz5/j4XCzy/wm&#10;eOHIvHDzJ3Flfji/5gfmhfJBH5BJ2QEeWo6e9mI95csdi721lb+y/nBevVvj3U3D6ZP8eNp4srnF&#10;5Ke7yYk/vPIPtm180U3abfybjtTTGb85/y6EJ+v03piB1zHt0a8/d/7MPreOn8+rwyd85QNfgY88&#10;FOA3jW3035zjM79/xkJx5Vo7Plj7w6t/jm2jPDKgt03/6XBrw920XtvJBzy8dfs68NELnbpeu/Ot&#10;+WfHqkcTT6eD9iu9xUhlbJ4dH1tzmoeyb/oET+ew6U8n3yJ7rtGsPUt7cdf1UNp8OY89XZCB3jzE&#10;tzXj4m/2Y184p+/OkSIDm5PDw6f4tJaHw9v6vcZfjuQor+gFB12Aywk3rjrvUXnwNtZeW1DbwKeu&#10;uNbHcfPnp7Ncmw/6Pzz9zBvECHz2J8yn6aQ+lFiw10OO4iuEj+hbXzZcnHpABO1t0t9DcpsHzvfn&#10;o+nH7uiikfLFKdu/WBXTOdeWXfk6mvS5MVM/baczPMit1U2OcK5taAfvhx9H/sqbazbmX/Dh5XQ3&#10;X9j8ojrBY2XPdXk9f9V27Qf6p139xX4M/7gYNRefr13s8Lfp7ROOVvcD4NNe29A17huP0HLc+kcd&#10;mvxkvtf/8oAjdWSim5t3dr9Hm+CrDirP5K8OX1zpPxuFfvq67lhSntZfTDmSk19XrlzfWozceNW+&#10;fhB70VfjLrg7l0o5O6FzPsEe5vjyM13iCZ6t+XcDpDc/6jOxU/Cun/5uhtDHyrqfl+PFD33Uzo8v&#10;MbAbiYsxewPbO7755eMvUFnw83Dc0TqvMuUcDbD9ztly5dF/juNLnVzCJ9e+dYGOc48GoHNy8lt7&#10;Xtp0Lpvy+rY2bBEZuk+S8s+583/vw3nfcSOw8k7vcrCj6/oZPecoRuy/GXvghhf/zbP6ezis5W+s&#10;Dpg34N/6yDjAz4svZfcZNPo7X/e/HL25xmfjN/vM2uTu2xvpz5/o7Hy4c/ics3v3CdO+b3vz6bTj&#10;nzdPK9/pI1f92Ndbvvr3rTflsGdPOjv43JNPfzylb28KP5sWX3AVIsvXCNHkkgrnNgMlEs5zDt/B&#10;lRFT1g03Aqbt2q8/wWr8ENogNgdYcjOYTIkYwsiC84uNHeC8zgr/jHXO7ykMxp0Rp3xO99GfwD1n&#10;wPBuoX1OGsDbNkQ5cxQRwGMnflVO+OFEpTeD1bEvQGL8KXQOgCb8NxGs7F9AA+LppQsIeOEJcIr+&#10;oVCdJoZ7jm1z1XW/+ZwB/4xUp0k5uhZ5dNSnqlJmsquujhbbcKQzsIAVWB1cA92Y0Se6YkMLS0eb&#10;y3i9IEDH5JyTuytsA8GiROJiOwmxjp5zT62h4SmxDnQ5tzlT3aXenfD51G8y8P3rH3/66z/Uj84m&#10;oH6V9r1BEr4vyU4X5Kdz5ZGR3MEPZiMBJSDxnLbRjaAQHCa05LlA6WYCu+tXHp2/4H6gbAMcPx1/&#10;fHiDy+wwv9Lv9OyuORvMT+Gb3RPwOd/gzL54MBhucLkBiy9r34EP3uieLiyK8MDv/8LbPuyX8z3V&#10;MdvuCdLhW6IKOH/QjQptK8+nXr1l0gVY2qBd3VYn8ODjtU3/xl0An2CD7mJGv00U4Yh86e+6A2bi&#10;W9JaGzoc9CZCeV08sr+bdxa8P/0qSdH/dBS/J4CT0NK2Gwbh00aVuKmuyZj+7CwWfh7f6psa8dOz&#10;qyMaBlVy8h832OQVi7Mf/uoP5YOPSZ7q/7av2/2h9gJ/Ft17I8h/guwzfXwufIe3H9iM9OZSaILp&#10;ODr9h33386/+0TfL2SoT8PqsP1G3CSeeU68s/Hjiwrm3kQwANjr9l8Q3fxHZgvevfxW8iSG217d2&#10;peOc3yT/y0nh8vX4adlri4f5AvrLLWzaxV9sc/7hxo2ccHg2kZhP7qbGbDefcz1/EYtws33r0w5v&#10;cm31lrLG0aMlLrXrU4di9MB1IfZLv+YxRzhTDm/HmFf3EQ/qWo736Wh+urLpTazCs/hqPsr58kh8&#10;rXocboD/zxuPK9dmsa1+suiz3B4dpb1xDz0TMvmfTpbr8DToovrpuHYMXj7vpvNt8sC7CbI/++ZX&#10;4/lL+5oQT87xNlvHRg9mY2OKG3JiUEyw+XynOEPTQtBkdd/Dnjz9lFvs3olx2i92Z+/aUN6FI3rv&#10;mJjz5qy0rV5Cn1wXT9cPjuo/9Cp/+vSmdtoub4VO7A8X22y8HlQn6slCf+Kwsc8v+TXa+zTWyQeP&#10;mynKhm85zwJPm28mJ2rjE02eKP3G33mqb7Ibu76fOm8noU2PPwmf8tB9FoUNfhxcxsT5I196PKIZ&#10;4Dv1ITwmb/fN2tJgy8XP/E6/nevHfo1jbZU/P/cfZF3s5rp96zPojC4dV6/GCfagF0c6fvqnL8CX&#10;tDEuLM+/nJ1z/ju90X94PygN9n25Hb+VD8ir4+vLejRHV04IL/hgt+iv/emV36aeTWyQGoPpyOK5&#10;f2YfW3eBxW/Sx7iPn+ogOOUq8yGvThtPOn8JnT5tG/ipvmlT/8df6hrf6evJJYs1G49i0YMZvZGS&#10;fn3IpPyfXHQa+tENmeTQvRkTnaRN9c3HUq7NYir906exWl53DtiFnvrH+DmyA13Ka2iZ4zRXBzqf&#10;Iy8eAvyEraqD8rU4uvMuUJ+OANuxT/1Dm/rB2W42Ojsd4P0Db9uz5+RAZ+1zXR43v5h/jMY2E83P&#10;JsduXMU3+BVe8J42fWDp+YDjeNxYpf+eEsc/Xt0Icb25AHxbQI3H+UP859lOWX0mukBrPI4u++xT&#10;H595Wp+zj+u9nUoPwz395rwxuHg5ndYWpel45wOf3FHWcSTtjV+O+Ct+/csbf2GLzS1B8/dH+8UR&#10;mbUH+nesCZCF7+F1sizW+fvmmot/sf8xBw1snOAn85fiV156rzznlZUeUi+OG/+pg1OMnU+03nnq&#10;6rfwBMTM/WcWP1fvzaqLWf3QPlscVEcB8paH6mLtz16b59PXcDgHzUdpX/93Li604SuRG+76a67p&#10;pOOf85cbm4PTppvbKa9fBMpj8oRxqN9PD322gWs5Ynrv/x0+fpcTHOEM/Vzz+44Xzx4nK33JDYvf&#10;xUNlb91kdFSuDV0WfyH4v+Qj/Fm3oOdTVr6x3bUiu4fn01V5CEyH9LIj+hfbvQ70Zl5w9GZSfLa+&#10;EMA/el/qe/1XX3kdM78e/j00Iw8oP/zaWrfOVnSwOrS6/nxP+4rF6l//ypR2rV9d/RAER3UTnB7W&#10;g+uHGV/+Cq+55pO9YdMjXS9HaocXPJwfKT+/PPyXW67PjaON3fJP12Dt+c360s1nP7Qam4HLQ6UV&#10;3rW/mNW+/hYazR21Y+reefuxOfy9/tP+gH+O/uhqz0+KK7yuzjh3fD485ki53jxnOcYYRW8dZwNk&#10;7Zj/6q1nP/GwU+q+kLEP12X+2Xp6wlPq4cSb8ubRwPn5HgqbbS4+8HQ5feOkGxijM17SHn+Be1L4&#10;233oJGvZ9JOvbrxlv76hgB/rNr6RcWx6fHw+29Y3Uu8avx3rAm2bsvpfzsFHXmzbAXvCN1kHcvr4&#10;+e2Hrs9W9RfxR8bIID7pxMN1P/kXb5ugaY4+v63fJebEmTfDfuILGGnf/JEYdGOzD5AGb8foHMV3&#10;r3MsL2jiJ7jpBpzPdhwXS61np8lsHduc8nTU/Ft+57/nD3esHtOm/q19oP1zrMxp13wNb647Nwyd&#10;5bH0T1/8LecEWr6HH+G6OAJHk16dD/ihenYe7YJ2+KwNPnkoPXyGpvzRHIJ+8G+++eyYoy9Y6Hv5&#10;tfyrf4Bn5fCR19yx5fUlMkbv8T9z4M9PjL0c8cXaavO95d3qAb4cl/ujh/Dc8Ta60RfwfVD/DKDv&#10;TZ7GVeTZXCNt0ajck2WwWGdj9fzG2vLz5g2/YKcHboiXT3jn0+bRG6/sA823l88Bu+iLZwDH+ijn&#10;Zzdnuj3f8gx/28MRu6a+uta+ffRle3x+4tafzaoHPGQdWl3zJb4QOLobi+Sm8Uiv/OjyUflO/+5P&#10;5lj/rU7Pb3aEvzcT8AB39OhoDLTXa67aB41jI/j1+ZQNj/Z13zrhlfUtjYeLP9xcHM/2yax96OTn&#10;X/3bH3/61XsAPra05/vz3/yhdXyKT/pPk8qUevtht0dpP7g4A/5Kwf7R+UR1BoLj3oipDkOX7fu2&#10;kb5pQ+4f/Etopr88ZV//xuI+7JT66kv7yjigA23IVn0EV/fw4eSnqVP+NYPqTXYaGFV8hGDQlA/5&#10;2zh5bVtmI+IxgtElrxtcl6SAsm7sUP4r76CXc1DGAnWcANyS9iUCwqB9jofH0szxBqwKXeUSnJHn&#10;dMWFr8KSamnGyAX90v/oV3Hto27JtgorT1cnAK/NdAAqRwxkELkBcwvytKlTpb82AcbsAj+64uid&#10;MBqQ+hRqyvRJe3XVwQPXJpZw7o5s8KdcABmom+wC1XkWFPTMHnj+sCH6KTM59DrRZJ/e6HV0HOlR&#10;INgEEHAWfkuofeo78HmHkD88mwSXT2d5y8DmQZ+USJlg8jZJXx8MjdlrcjW59HqTIpv6dO7pouqu&#10;uPGEbvrDgY9cl/enpzp2cAk8+myARDdNspJrzhcUk9Mnr+hDv9k0eHKk2+o3egL1mdJfAOFzfk7/&#10;bBzfooMMpn2a/m1e0MdiZTTPf7bIwHfKs+joZKUgUW0QMsjCWf9MW0ebd2z6ASnrn8OFp+r0tR+v&#10;02UHZtevjA47sU9SlBjRXaxNprZJWzJ3YorPtCHLTd6PNl7ljw/+c04fs63jfLI5Qx190Et5jd7S&#10;52LPZq9k2M+W8OG0p98md/WxuRxiMOikLcfqNEc8+dRYNzjS19O6/MJgi5fxHbnTVr8ujILDAHV5&#10;7OLN4rEbB9pIurE5OtsAE9dez/U6rj+0ysARXfapZn75YuL+fJ4s/N1Tx7ch57ux/WRK8NMvv7c4&#10;0M+GmQmZDb7/x//bzZwMGvwv/f465/yAfJXt7Bqeq5fqNzYMjzYJbeTRX30jfWrL9JttlgdB9Rve&#10;P+IncD6+46C6pRftmvPEXuqeLdo/eqJrcXITD+2LI7wDOZJOf5SjcosNPIrh5b0HjfvBR/+0QQug&#10;Y0KyOhPQxWtz/SsDo4/2roun9SD48Ru8H3VftFlM0q2c5jM3FhH8MfX61DfoYuflLe2+H536DIW8&#10;Xt9MvfMv+aJf9vh4sjX69RSFt5zk1E5uAqc/ccWH/ZEo2dGiN28YzJ5PrsAmnYutltFL+NKvsRTY&#10;uLEnuz7yobrw7Zy/dOKboz715dRV9g8Qi3Q4u/Cz+dP5GptuXBFf4q9zBceUd2IMZ6C5qvYzb8g4&#10;FVDmZvpuvlx+St/wXbulf8fR6ovP0S1ZpmO8yXXlMyC+2ZIe9Bcj1V/ObSr5zMvsOd+Sj8nxw+Dy&#10;Boi2boB4I6O+YfM2+eNbf//7TPhi53eN594wSd9OgoNzuR9vK1/syvGTS1nz7IPSjWyN71zLeX8y&#10;3wEvd8F/chb36SHQ6+Bov/Z9x4A6vkB/H2Np+JHTb7yS96tvZfCk/fQ42Ji/WOmTQKcbdY5w5PxP&#10;7JbzQmjtGt3xjza91++qFzdFcuw5f4u+4ot8pn6CXzymjb7VW9qRqX5R/4ofvT7kdJSH+XJzZ/l9&#10;Ppa+P0hbvPjzU7n04wZIjntSdPoS2/zapNwGg6fn/TH1xrlA2tCz4+Xf+fDsczH8pU0AOU4np2f2&#10;1p7vdsGUazFyfc83qs/IBGr7w53rsx19Xa6Dk+w3v3L9/w/IXR0+OTpeVJb5z2jy+/Gi3jyutlWe&#10;Y980js+6YUEW895utqR9/Qdvsfv5yW6ghu+c0+vN5xz7p9pio3WhkaPzzSfBGwPIH/x0RA546+Oh&#10;pX6+wR76TGeLtcujfJiOjOOHb+uk4g2Qm270OdnHC6D/T8Ab3xu96YYv1N61K79KLg3gl69VV3wh&#10;fbQ1R3XOt/qGaW28+rNvIW27fiq9+Vxv1pKZLAH9tk7Dc/Ck7W0O1dcKfGc0xicZtX30gvfmesth&#10;aE9/dIYW2i3/Ag+f/vYvbKoMZ2VPW/HWN3qTS+d3Z6MHaUM35/ez5/rPX8NT2pSvnNcnPq6/gMrG&#10;Ho/vHNE5+5kL9onI8DO/Z49/7Zu6No5cl1bkIdv4YyMPkI3H+hzd/sOeZN/DDaNBF5NNrp2P1Z6B&#10;jTnKXnyFfjexQls+bT4I1B5skfbkrG0+5JnumgvK48Ohnq1KUzwk9opHfw/ARQ/VMfumTerotjzD&#10;4TrHPsEZHRkzO9/J0capukL6kHE6iswPR/PQa0P/y0t8efhLLzDdrd68cnafzci+OVbwGZv/wTxn&#10;8rdfN9WWM8wrP8Z+mynJ2XwaLQ9CjeflnXtIq7qtX47WjbX0hB9w5+hNz/QE7x4A6Brq6QoPH2/M&#10;JJ7hK7jGx0f/+d7sEX0cTuV0R4azCzvpV5hda8tAcxhf0y7t52ePzy+uz38PXH/WPf/9ou7ar+75&#10;Fz/9gk/j8/ISWfi2/nSW60D5jxyHtzEuvsLz/H9zQJ+b8nUEfmqtpL6x/nhiUzzwi/MN9LcuWi47&#10;n2quevWXRxpLoYdvfqEtf3JzfjqdfJtrkoPvbf3ic2nf+6X8pS28T379Hl3Qp9JLSxlZt17oms6x&#10;MDqn0w+9xje6GRu6jYmUDa/xB73xyMdqpxeH4qDzwshqvdWHd+Jz/dx86OJjY+kn6E+HW5cknnKN&#10;h/pi2nYMDm7XcshiA4gD9OhYe/2/iIlAY+3Zr/B0xb8bQ3jV7vWdz5I3gGbaVT4xlSNgu+aXnNee&#10;sRGd0E1zmPrXdu2Gl3/R7ydOdOZD43f6Px+Zb7EHH4HnyVL++ENsfDK1/+TdTend1K1+Uu6o3saw&#10;vr4EU7/PNV7Q/5IPPl9d50g3Hasil7zBzm742uvq+gPNJwt/uniorxQfvsJH9bKx+8aLy3XzjfjP&#10;Lxdz2rpu3ssRna112Hv677rx9aMDNPHwCeP19GmcXPwmjszbQvdP/g8ndXie36fsQW1IvgK8ysmz&#10;663b+Mrlpk9oDtYnbZ3XV8KbutsPALuOHsniPDj3FZkv6H7wMzvtoZnN1TYu4D+86ANH5EVvG/mL&#10;q9ouuM3rvvP3T3dtG0ibxZj62X66ljfhJPv0bO462mmb+TPehoc+oouUbe5n3+Ue5lr+AsfjfCHH&#10;4LU21u6nv/Yw5pcPgG2Pq+vygL9OoBOyTMduGP/3P347trOfYQ/Y3Kmfi++aOO3Srzn5ycMX6JBN&#10;lMvBeOkYpl3quoaKr3y/4/l8Z3tFF+vTz2LeXHJf1sHXd95XduhjbY0t6P6///i1DpBhgjAfCknl&#10;gU3XU8wCBKElzhv8bwHS/g9PhYE7wl2QHW7f2cZAHVKfCFHI+RL2SwIxmGOBswaPNlU0yPUGox3x&#10;B+DtQCNIcw0fB2hCgAt+ZTnvAKJNFfxJYwoii+8Ne3pyyqvjpU0X5inzJBpY4uAU7pjZBLLoy4CT&#10;4yZP47Hy/osN1gRDnJD+TFS7GR/D9zNSnmQL76e3DRDR+9NRE2F46QIi9Xt1O04eB9u3+XKdgVlA&#10;lJfQamBGpiWZJcd9U5IexledL20lcxtZ1YlzAfbP6fsvvhfMmef8JvcfGz1pd4lUGZ+yYMAfGW1K&#10;29jt/yJIAqFTXVSe6Oad391mzs+v5uRwL7FXB7nmxAue0S//5WN+qq8ywQRWP58FPQ9f2nZSHJ3W&#10;56ITixdBeYuZTsJ6Ded05waFdnttMXzQXf2CPLNTE11w1x6OoQFfY6DXkScTOxtH3/y7XyXWvqos&#10;EpwnJPZK9PxWLO0bmuvHz86f2cEihE9s83C2mK+zxYPguBj50EOPk788p9+StfiLvO13fmcBsbgu&#10;pA6ub2UR2M2vR5t8EhM8bOSojM4tfjoQ1s9CO+f0YwNzN9roDY348+tncsAvZ6fYN/5icurzJd+J&#10;nb9Jf9FjB4qcdyO1cszmHbA7SVju6jeQO3iJjT+0vPZIWzczfGucPsSAmyWT/3/G1m6Ype4f+bUN&#10;63/tk4v+nPK74cMiajoTR3vy5ZL4bsbMZ9iVvbq4DC08djCJrgxmbhb+TQae3bThv//6x//bb/+9&#10;fdo+vNXu0ZkFMl7x/+HDodG3Y167bu6IyacT0ME4+Pg7Pm6CVf+OrsFstj6uxS38ch16fB3ckyzy&#10;pPHiI88Fal+6EYOxN5xyZ/l6bchQf5JTnYP0AXyUPs+v4NKn8gb4EJ4uFtS5tuhcnlO288Xv8N/E&#10;H7+1/dXXbx1Ho3RyXjwPXz+nkHMToC1g8TF84IexXZ+GiB7kcm8NnY4+x7rlrX7u7NE3EaZDuWS5&#10;evjEp/abMO3pcOXVf/rpy56LZTkw8cuGr4264fnUUSfkOX43MszO/JpuliuPttxbn2iZMevwzsbs&#10;VrsYd3xruJ8qEDt7cqi5EG9p28k//sRpwHjDn0/v8C63DvDQmy7eQIn/1iflBG+JkCX+6CZ+x6eU&#10;o9vvqqcvvXS8zpF/y03fSH71/dDmETKLDzKFLt16k+N7iW26N4b9KLL3pnPqf8r/8cnmmb/czWhl&#10;6n4Ip5v9/CD92HByTb+VDy8BEy9tvpRVez7evBy+qu+ACe23f/HrPmG4N0bIN9vgBW4+yJ58cDpM&#10;X3aq7p6tgne+N9rON9ao3xgzmw7kgj7d+GjJA7e5zCfUl9dA47T033jCt9g4vHVjOOfyTHGF7qf9&#10;R6c802Hs2bfqwvM9hW+i3f9ACY/o97NBOdY/n17hxQcZOk7nXLk2nnbiPz/KxL046B1uuTj4GwPB&#10;0/Eq0Kc/yRq+vvNL4zH8+n6h2+Dlu24e8pvTkbFCDMlvlzvwtBw6fqbj0fo4D61CeGNzepOPL/eS&#10;rU9m5hw9n6JQ5jMFP8R3+nbj+dml/pe+H/lM21zPdq9v61/eKJ3Rmj+89m1L/sk3mK9U/zlH756O&#10;bG55PAxmZ/q+/niQw4zhcmLHhc7Plr+6mZK687XxtvyhHXu5Ply9AZIjenL6582W2aV6KF6LIvP4&#10;6bZvBYcP+cf4uBxCLnwtHtd2upzNpufKEpyfOp6u4KoPpu/HPIgO1Kf/Lfrg7HWgOks/OOniYxxJ&#10;2+ZuuoMbr6mztinO0LExwn5sJi+czK7lttl+cDdAFufzxfpm2lkzLL7HX282pj1+ybW59/g+3m++&#10;UPsW1/jG3+HfmICnp6cAeasjtFMHx+b6nzo83N489waXT4zKA5Ur/RzP34oLH9F1x+GcV94POutz&#10;UN3+/wBy6yP3wz3e5i9uusolW0/9zz9+PWOAWG+eSj8y9HvYeAkstoI3MhoHPcxyOnE0PqI5n7co&#10;37jVutfPjZjmL3qMTpXJMXQpPpZ7l0Px2flB8+PKxd2dzwaD2pCO0/4/Zd2Bd5/JkU/5ah8cy7l2&#10;s21wkIudUt6cHvr8snk759VX6jsHDK7ST9lHDkr/Qq4Xr3xo9jhZmqeiU+OvtfW9bde9hNRdPuCn&#10;+OI/nZ8Hfx86e/x3byL9N4fLvCljZ9ct3bTepzO0ga9043M//mr/oeI/TW5zj63IrY1rOt5aYfo5&#10;GQ7IWh+lq9R5YrWyVh75ZLycneS664tv+NmnueOD7mjVH4Lrcq6yPkWvPO2UL6fQ03DVXnTPd+gs&#10;/eHf9dlnPuH82sHDLqvfdeeUOXY8DM3ZcTlKf357uPDPhr0Ob9rIseOfvNNraVauh7Pn7MZWcCQu&#10;0q7ruejBDVn5TnzcDRH8som+/HSbgYH6x3wGjv4XZ3CcX1bW9sEDec35EpNpax7HP9iptmt9+Ccj&#10;m6Ts6vBuY84NkNkS3umlsr52jtVZfMDnfvj16cs53sHtf3zC5qPb09qRXy+m9Uv+j5/d/tjtO9lU&#10;7b4QP46ct7k8v4GTHPxODMCHX/nNn6HvvPET6PqMvpQFyOlYub7oT9fmPnI42avX6m46J5/N5I7v&#10;Dwc78Qe4CmwUWo3zlJ9fNHcEl/bwzO9CM7iW81eGTnVT/GIOLnyzyfxU/z+P/7BleQLldXyuzQG8&#10;fJ/ttQmt+Mr8dEe5yPluoq1MezinIzKL28V7dQ1X+GZTsXp8nAxg+l4886v6VsqsCTxoY73yLZ/q&#10;tSaJHsyNO38NPu0qCxxopxxu8eN4/ti5jyMeAz5FKS/dWx7092kbvM92zrteLF83TgRvZGIPNE6W&#10;o/eNbkRP7j0wDOLz8c27cbFPFY7v20/rmFCdPb2k/Oyl3+3fdO5YwOti/XgAtWvKPtZhxcknxM7h&#10;PZrRp/+OpNfoYj4EEjvKQoO+6/vP3n3wNMfF0r+FJ7pSn1h5Pm19Yy5Ad+bBruH8Tvd9Tyfjny3P&#10;BmhXt7m+HP2xDnvX3fsN33tIQF5g6+n17APsy7I5GvCyodwm595Dw70BkrLOdwL38Ie5SP+b2Xly&#10;Vf/GIf3xqgw+D4zh6dv/7Tf9OsrPvvIwJ1xbk5oz8GWy3aeF+4ZIeMdrc0mgfhZgR//V2weX4x/0&#10;ZW6j7jvJ1fivDLnGtz2Izi2DS/0eygMZMxKjjsBXWb724Rhlfo7VpJnyMvCcqovaD+eCfER2p2VB&#10;JxAGc845H+eYk7nmOD4l40l51+dsvTvd8ykRH671m+I30W9dDKdugxsFcY45qmC4waHJ0XnqL9l9&#10;AtwZOHIs3QdNmGnbiV760wGcf5GJkeTezXS4BE3ac2QblZzdhhh8nMsNmH2/9N8qqwmYzXI69som&#10;mj6F87GYQ/PJUTvUmQfb1LaxtIWAskt4bNGFPJ2nvpseJs10lvP7X5DKyFl7jIw5XxIHkxndP/dn&#10;Xjm2Dr7U9anH3gAB/IIsZHvJIrqwsdSBKGW3KJcU/Dn6NzggWSLTnn4K7vDUxJ42JoUSYxNCrkED&#10;oZNV5c7x9nxLv9TTQ18FY4viT//IW9viA3Qx83z24Wn/tBe03lDZwAQf3JEj9aXF7qA+IWmzm8k3&#10;nHj9fScZArk+UdzH+3yvi+70FS+Ckz4bQ4HhWPIWpPcfIKB3WS266B5P6cePijs0yTgdRweVN3zh&#10;n4w5io369rNv7UwH6U9+vH3oMscrZ0/95gOr/9M+8OFR3QZeNyK8RlkfRCPQbwKmnbilU2XdwIgu&#10;Ja7qKufg8o8NzCbEyKwPkF/uDrDcwc/+LAPpn/2dz87ge7HUuEn87KmXXOM3tHcXXp4Qk45w7o61&#10;CYS4Lk/tp23wlGdPDW9Drk9ste+eLvtWBsYNcMpi47T/Vs6/kXL6kQvw901PBkU3jmK1sUeu6jB9&#10;A31CLf27eE75fFa5CYN8hh/X/71/rkYOuYe++lRifHH2nb6nt8WvOOqkLWWdxKVPYze2WHw/3b/2&#10;ywdiYfZq3g9P57/dfC2NlV17MUdn3409TMi+m/x+PIPz1V6zeeVMXsm1zYQ+TZDz4+FLuPzEBzfm&#10;DCfethhYPRngkF92/IQvcbHXxw1pPAcvu/OhbjYFZxcVsYvJi9y+/D7+52vRS+2yDU84+oegqXNu&#10;E05u/1HwdFEdqA5St3EF75PnP8VPPEGGrz05mdgIqG8OCTQXOce7vsHVmGAX7dB84xEYr6dDcmXs&#10;Sv3wjJ/9PxFd0KW8nHEqvuVGnnb8Ag3/DTMdbNHHb/FHx504pi39n/4au7muX6RMOT7q07XX8c4X&#10;x8vx3XzzfLjt4VGmXu5Ie7Hku8R0TKb6tadSjHnNG8ZmvH3iPVn8h09lFP85t4jA349ix1vYau9Y&#10;HUbfFgb8Uz52U9GblXuwYvLhd/1+/8cfhV9vFlx/NuSX8vL5p/juGKI8oH/HFbIW5qfVQ67Zlp/A&#10;qe9wL4f5Y7rdBFnu4lfk4Wt0UT3g8fF0GwatDywmxPGThXwB44fjyda+aSO/Nzco1y59xONwT9fN&#10;oXhLefUfWTovqH73yYbxP/8+Pz1bmYh3DK/9lM/+2hiLL9/X7w5ybXOEPjfeRSZjdHEBr29/jkNo&#10;G4vFghzLL+Rnm2g+OygOxXEXIJG3/7eWa35jjtL4Kx74ZhNxqY/814dvUu6zifUrPKV9+SNTcNa+&#10;ZMN/ritTrtmGju+mATqNee3KQ/hCM2V80v/B1C+CzzwJL6eT5amd8w19gZw+nc/241+5tvPN5fjp&#10;a3aafa6P+to9fcxR+t9B+jdH35x5OAActW2ArPKZjZbOZ4MPr/DNN7YJ2zkz3aX98uj/7GdJTibx&#10;SV9kk68/7WIuFT7wTZc5Lt8GKtNoyAF4bVxGBvxsrrtcNN2z29luOqg9U6+dsYJP8im8wtVcrx2Z&#10;nlzz5fG3zaTF/0/wFtAG/uJ+seO6uFq2/gCdxl3kr4+nzNEctfPUXI/X2RmO2ows6YtueWcv/GTO&#10;309rGidSp6yL7eiqPDf/sGuu0+f8oz789Ft6+Iq8cHfh/OheHeAj5Tl6Fhv8h/zlJ8eL+80v+Nbv&#10;4+P/2j+7hG/+MLkaNw+mW/wNKm9wfOl/B3LZ6VLcXHn5yrHfqA+wlRzhYa39p+HyZIG+0oZsHU9j&#10;P/NN42fnC+zORuVtOr/YWT/l/P755QPz+Z+R9+lPH+0KscGtrT7i/QPEy+bHszd6ywF83PlsO3/U&#10;B8/3lo+xvb6Zo3WxsvlpoLYIrymr3ugzbT9yCx3Stf6RuU/G6u86gG51G9j86jNG6IZf1UbPR4C3&#10;6vrmXX0SzfnEnoaebZR5WMgb1WKhPvnk7jxDjBfIysY2r2KfzrfQNodY3jBu3RPzp5veYI/cx+uV&#10;Tzez+8Fy3WKvuSzQOXHaTrfD3TlcctNiA59Pl4GTqeMcu6X+xpfGbGIAL+yCnn0GftpYqh7XD6/l&#10;J+cdD9UFx6css2mhNPnd+czoOi6GXM+X5Wq5sH1KI23MAQ9Py+dfs/v4XVyRczmk8NqWH/3RCuBh&#10;PNInGabv/m9b8qxyuHpDI+XilU+g3diSJx6IafpgMw+saM8eH3J+8HDxOV/0gNGH3UD4cySPHAmn&#10;vSbtt59hD2NztMVawDHwIV9oodFYSbvOhR3TpvnkxYcbIMePvgM6huf5jDJ+m75gfNk4Fivjr7mn&#10;Y+L2QzrfDXhgT521q/WaMmtgN0iGZ5/K6nwu5X2w79H0v5rlwbzbeqK6iY5Td2Pa2bGx3vPT8fB8&#10;zEPi13DuLcbFUNfqqRNHtYX+z7b0cTq6so/9shzhn26mD+shc4zyyG/oOrx0fdickrLQgY8/6HP9&#10;h+PZRdlHu0/fPX+Z74ZXPL1jz9k5xz7xrn/63me/ipONytPiGP8bt8ZLcT+g6/pyypsP0vdjYz3X&#10;/NRc6Zv2Vau/9Hu6Gv/4fPLlvLSCb1+RcU7309Ny2caz5qycO4oxZR9jTudY+xqB8vp1yo/G6fP2&#10;feU0D4qKEzT7kK+2B+Lh8dY1V+aT+LuYXm7UZu16TNvOtR8sBz8foqPyf3iDK+d0bXzHQ/emUocP&#10;ebl+CIfzh6c0+Fdi4nKrdb8b5dbO9E4/59/8TL/OVf8+/pD6rhPYr37gBsFu8hRX6pQ1h7kO3fp3&#10;2tOZfd/uYUYHcmFj50NWtg5P5MkYaN/X/OngfLv+H9zasps4uPlj9Rod/4U5YNquHXm2vui6+lf6&#10;Tx/1j9eODHxvvo/3yf7D6AmfX/+7X7ef8vKTNvO90A59bfYg+40Dyw+OeOZX5l/2EunHPPWHmRv1&#10;E8XeCnw+OPrzZXtifYgpbVzf/HC0g69r0N81Fq3Vv7aAwwDCAcjOCE+gJXWKQXjO5YlH3603AG2D&#10;nvO/iR8C6aPtgp8BBcKUuOCaUaqgwCZBEksUFcU73uDSxIOf8phjzuFUJ3AE3xa+458Sz6nxjh/O&#10;s0ScwAov7ib9JINIZQ1o762QXVNc+A0YBL7/j26UzGktTPuHvgmev8gEigwbiBxnWGBg4fjdYFWW&#10;AQUYoGro0JYcmsTpxACVgPIE6pLQjL6J4WzhG7R9vfHdQJoDkYuu6De4I5trOqxtcw1XnZt+qo/p&#10;aLpng/VxXDKb7ZR1ghWH8gSlYPAKVBe56d8JMNnT1uty+tossKnnkyAGR2W7MZUE/YvfdrPhWzmv&#10;zkK/d+jSpj6BbmjeZ6S+TG4bIOH6TWXZJ084/XN2gRp9Lnmw/56y358V3k2glbvRgJ7NDYEhCMm7&#10;7/xbAME9Xzr/oLsutFLm2AGQPdJ/eoCbTM//0262e/1qu/h3cPHV4diAzA58mR7/4r95svg3DU51&#10;Tegprz2CtwOnmzZopuzioHF1ySB9lP3on/+Q8/Gnvn3Kh41sPE22Jn/XZKLL9K18ad9Ejd8cP33o&#10;9U1Z+QPqojefdmIHibHJUSzk2EHgnXdTH+5Hs7LnSEZ3sTfJ1Gd3dyX4blw8mnIHX+oNELGUsm7K&#10;hq7J2w8Sn3+emO1NB34eeZv88RlZe1Mi/ulGhleCxU43VgN/lb4//NW/B6cNqH/74/dy/LPQ6R/l&#10;wmejONfk+iuDYurFeD9LkrptUo9HydtNE7nHjSJ5p3+Y/ha33+pr0zkPHrgtXm0SefLxr7Ow8/mH&#10;v0rsfT12tekLRyfj8YvbKGxu5ff1o/kgW/WPsaLL89nVja/6fsr63Ub0QkfbDSr0/vJF2jf3B/oK&#10;aHD5TrQ+jYPDj2Z4MAb0qa0uDuST+ccGau35Ej7m28aGzzhbvf7i4+KrE6uc27TohCDX6HVSluvz&#10;645h4cvEF383ySmdHKujyjKZbPjjrzmz7fBrnOK/FgPKTXLIp27nJunfCrAH299GGn7IyhfFwU++&#10;+j/XJ/TAJhXojQ594NtTMdV57KLv4ndxf08zT2b+FZq1JX1EB092G/P8oPbN0eundHYAl8mCXEuH&#10;6PWmXPimjy6m0tdET3w2B+foZkxv8H4BYlcu72I09ZcP6usp26RzeubXdEE3HQ8TF6Df+U5bOtbG&#10;kRznR/DbfDYOeLKuN2rowEQ4eP/s7xIrOfa7xoklOtlTKmKWDbeQZH92lzt2I2c5wJMffG5/Lv6b&#10;jhONn9AQC83NgT50kPbmCX/71f/sZrM42BNYqcs48tPQ4m/Gwz1tspuedDVfF/fGzcw5ws98m65m&#10;u978ii/Rl2v1bNT5SvpXJ4Hlejr1ZhE/fPpPeXNk2nTcPrzhcXE8f7u2x9OX+eJwq2tfOFK28ZK+&#10;+BH/HNQHyfxokvnryaVuJixejMvowjn+m0fkt9ja9ff6FM5osfUWdy//1x6RJbSc04fYhg9+uCar&#10;8/lt4y992jZ1+o2Op0ZnA3rfTdzYN3qET1zIa42P+IJxpf5Gx/iN/3hyyZNON5672U+uTt7RCG0b&#10;C/vPJjepje3RT9qRcX8eupj+iGc6dCzO6Ztu5XV9qsPwzAY3N27MBwedKSOjN2rbRn/waMJXyDm6&#10;p+uD6qH6zfiUa/W1ERrhv/P4B+xMl9qieW9INFd1DBhUpuAlj3zQY/BurJJX+QOZJ99B/zcMffzT&#10;XWKl+g2N5qNn4+YNfh0QHx33w1P5TltyVfbA/Hu8KK8vFiKzOM55caQfvl0bK+5NEDy67s2B4ppf&#10;z17zv9t8uXN0yXi+p0/tmj4dH9vueAsfDzrWRW4yb+E+fsl3NmD3zjkqA8h1+89HzDnrY3CFljbs&#10;Xp3Al/PJnvhjB5C2vbGZIyi94BCPJ+PRh6u6KtCxOah2mV+H3o/T3w2VG7+GC06+M5+pft+1eVbH&#10;xqezxlbqTzfs9tNfx79/7X98zGUvj7D7a5s+80v+tbzS/o+P6j207hwvnYeGpv6bE25eZaP8+s/e&#10;xqzNh+hyOsuc6uUNYzt7dE5ZnHjbQxNykTK+a9zZzRAPChmDY6dcGz9mm/Hj2DlZ8iKf6Jv29IdX&#10;PFj8V045bDmzm7qv/3yf/TeWfjvn1q7WUGyhb/2cvOxG55GRfoxb9Z/i5X/WYGmTus6L0mf5PLaS&#10;R9OXTtsn7boGKa+fNye9GeOtJbyjfU96Wr82ZuioegLswz/EPf8xDvuctFhE73TOLouL+lPWovR0&#10;T7PWNrGRPIGGttsQWTycT14+kKMOenPk9SHbjb94k3vbPn07vwnceFSc0Rm8tX368Kvl+uUxfsWW&#10;i8H0axnZ8BV/yzU6rUuZHHhxVP8KPXSKMzCbJD/Jk+2zuvKavu2XPjcvrb99IfNkCo306VywYx57&#10;ai824JvsHzkv5ezBB5rnAo0XAAAA//RJREFU4VEX/jdXR1P/HEtjPDQvhk5193CCi0d6AOsbvPRa&#10;OtNtdRm/+p6HAyvb5m7+o/D6AL61L2Dw3xuT4re10+MtZfYP+DZc/Ka5PnXySmVN2+aYN28oz7ku&#10;wKE+/fD3yffJNztNZwPx0DUaCC/kNtc42XZko/mZeWsf6KTXh+N0eTTFiU9a9UYjQJOeun7Df/qH&#10;Fvt4eM++Ehttjnft2QjPaG1Pq/4auKfw94T8gP3hqC8Hbp7BNo0XNs2xcxHjOT9Ju/FsDZw+ILj4&#10;2uU+dE4u9A6/suozONnH2NJ8ELkae/yqPGhvrZu4QSc4llPoGr3hKqRf6dHV4/ejLnC5FN/8SNv6&#10;Vdo3/6eMH5CRLvQ3Dm5O+XiGF47UueFX/0g96LoibcDievbfA42z+eW/rmVDo7GOz7TfGnY40NK3&#10;Nkh98y4+H1/kpr/rg55jceuXdpt/0NFk3niOL7YZPj6jzWJW/ex9MX8505jyvV9+Ndz6tn5xWTnS&#10;Vj5qfqouFwuNgfI2We3BugEyH0hdcN3cUkzC2brH8+Go/I9nOe1sWRunzNyDD/mMtfWec0A2Dyry&#10;ve6JhrZPxP3gxUVjyR6NfSFjWvRpbwjws8mROEscfucftu9l/de3De1B2SdIHd8UW950MDbWV0IT&#10;3N5YfUL80lfq+cvJxMZ3E/fmmtoNos+sWzf3i/46bs7W6sl0PjJ9pD16wcNH8CInoUef5/f9CkLi&#10;+OfmX43n4AhOscsGHvC6G7/2df/z3731T675gHlF5yk9+pICW40nMnc9njr0yE93Hm7uXhoZ5Yvy&#10;Zj4jxp7tK8PFFV9Mbsi8tv8j7Osb7z9Lx3/sGZlmZzTivwE32Dw83BsgnWRQRBFT3AKJETrR7JGy&#10;KJ9xORTCc9AKbBH/mB5TaQ+3QSmJYEmD46eeofWD65SC7msPGmCEfgwTtvwdnDIKx28Cp8JygCWj&#10;fpYC/2lfp2o7C523mEvZJ+yNkDpI25pUSyDBleBo8kSv9dvYuRsbW5wsKBqAjPsScTfJUgaW6Ob4&#10;FwgCj0NwItDNpdI6PuaQlffpVzDSWfXSY/rRadp04yBHNwVOP4KiSSNtK0f1vcEIr0erybt14xXd&#10;TnrgEBRvk6kJJrzQgyBqYks52f3xuc1dbUYv+jYR/UKO47X04atP/L6fU/KUnycpL1Bvk4Kv8Jmz&#10;9ey35NaJsAlh8KkH6umhn1Fp2fy1m3Khh4dbZPBBi7jqrbpYMgA2UdxppL/6WOrOD2sTenWd4zYw&#10;tkCnCzbvpDPXpZM68TC+h+/wKLtN4R/1sy/4mF7gc4OmN+nYib5M0oLj/Age8qFTufRj29enA22O&#10;41n57IrG5Brc+ad8i69O4lM2W0hOAXQCyuhUkjE5qz2V53oDkuslufp3jny48fZgyfV31aEn0yp7&#10;yvSXCC0k52faTi+Lu9g9NLc4SRv1D3746z/spqCB6/Gk/SZ8qe8m892w4b/qg9Miqm3eojaDovof&#10;/su/Rxfx5QxkQHz/4Ff/3sHdJ7DkC+06OUk/T5yzgzI3UeD2lGmfSE79bvLNTyzE6bF2NxEWM6FX&#10;fCl37f8lOqgF6t+BLpZbNvuzkQmUPHq+yifU0SX9908Yw4tc0KdeH05/6km38NX3Xb8FwzYL+Oj8&#10;YRPR+f3ZceODcWL+cHn++J3/jafmdz74juX94S7+gH5X1vhobIgxcan92mjbhUuO4rd+WFrqHZd3&#10;D2b3nMcGntIo/6Ez/mYbsNz4P3pzCnSC8uxmo6D5P/bZZOgmNuEn+Pn89L08d7o6nsDFxXyZ3OOD&#10;T/ChxlrABn996vWjZ7x2gd+x7HL1q08f0PNA/T7+DD/7Wyh586g5PrxuIrsxzWSt36QG1784Fr+9&#10;mUEv+IU3vNgE17dPVKYdoMf6QGJEvx31UxcI7dN1c0hsi48+iZmJ5+jxodSnff+YNMdv/9IkU5xs&#10;k2T6fFAbZb7QG+XGWBPW6dgfatOzp0b7+bjQ56eeWLkF8c8zgTIX8ofnfOrPMx7Vn2I3E6m/CF1P&#10;kJrYusntW6p9sivtO+dImz5hSsbqdhvobNMFZXSET/Eo13kLpT7GVqG7sQekTfACfCjvhDjQ8rSl&#10;k83P1rf5LXXgJrZ08Bl3wzl9vX4gZfBrw6823kQv+soNrz/QvnEK2n84vxGZzV3Y5/Q+OV484y8y&#10;m5M1/gN8nH/UN+B9NNzYgsP8sfM0eNrfAmxxgkf98cnX+J7/z8FPX5Uu3elyc6L4ff1Jrl3ukM/g&#10;0qdyt24ynO7wblwxHiz+IjdbRi+de8GbvuJp4xzZ6GxjbXNFfPzqmhdz3nwXaL4MKL94RXf6fvkg&#10;oK6xBEIL3/ULvJyO0+70Mj3BmfOWi6nJ0vry8PLdR9v0DS8WLNWPtukjfuBvnhFvb1zZjezgefm7&#10;/vDkwnN9rTE+v7JBc77UHEf29OmmwuOlOQVPAXmJrJMJf+MdbxZet3ELF7zjHz6y4j/xHr7PnvrT&#10;2/GkjO2B/nhvnFW24Ty54NO++np98VL+ag/Xi5nZ7rNdaeMr0DEqcrPdvWmwz/iED/xF5+fP3TQq&#10;3tGpH8JV+YIrfF18wMlOzdXliR20m3zsW17IlKM5VvNi+g2/9pE75cZ1dc0v7a/9xrbGQ+ZmNurr&#10;QymbzOGveLZWg88NxW72Re5uXqaN3NobyG8MQbN6Lg14nq/lvN+b/pV4toGOPj/B12SvbQI3H7nr&#10;sxcZOkch+5OjegxvLXcd/XY+lDHGWDRepqv6WWUyt/u3zPPuc2tugu5GqHrfwTZOuQEMh/ETyDnk&#10;LI7QWe7B18ZZdC/G5re/j75+21hBX/5TJj7YkE/JK7NRcAQXv9L2ZMOzXIO/jr8PP3m/Hbz60o11&#10;RjdJ0h9P9I7GboC8/Jjj5ZWurzKO1TfwV52Hbs7NHdtfeQCfcNTnAurcwOoDfNqFn+ah8oaf8a9f&#10;/Tk0lg/Yav5DFvU3vm1NOjAuyAWjCe/GVjjx2E3AJ4cHAvuVhJzPJ/Dyqav6O/zh9ehtjIV3Mbw4&#10;BI8enZFJ+/Dd2Cxucg3fYmPA7trDP77ME81NTh/TJ1DGnvDxZzTP1y8OPvJe8c8udNp5Z/qxf/00&#10;bawx5jdk5DNrd/O7zlfhSh8+wN/ZsOMUW9Br7Xi54dm+stBXeIqOyy9I3eUSbXc+nz19NO+9tttg&#10;PD2Sf/Lc/MF4Y9yh0+lyRz7oyWC42XefT7PJxW/Qkyu33txmX/wRT5HlfBwffIU/lLenKzGDD2+h&#10;bGyZzqf36QIs1873q4dcwy1/GU9q0/BQ3A+u7WByVZ8914eehx/gU1nzTOzGhq7BPg8zOUo/53yS&#10;L5jrnvz6rN3AmHNl4vveBlnejP4rBxqzwXI5WQ+0pYfFTOUM1E97HJ2NSwN95hORRbw7Xp/yT//z&#10;U3aSE7phL371q+614zt0vnM+fFD5gwvUVx+d4xseOUquoK+2w0PaXZvNeej18RQ5Fzvzm8n78KLx&#10;rjcmDv/ZWp9rf2XLs8PZeVNwVAfKLtbe+emHPYyxF5+3r8N39zAXf4Vb7hxOsm39kOsnS2UoTbJE&#10;V3jM8XQ0WumTtuyObvMPGo8Hb0tVd3yifsEucu9kGF+Jx8DHOBdo7qoNX8ymPd+r74efm0eUJzzi&#10;N+fqOwfVLv1a3nN1tzcwvS5uFkOzx/yyvgRaFlzhy/Hiob6Y474YAoc1KhrDIWeKKWt+D9tW36F3&#10;+wGd67++nef8/fqebtHqBr92wXNzBEBHX7aTN0q7tiNL8lPabbyI/vCBV3zJi+Qyvt3eT675TuWj&#10;p+Bo7gh9fCrreJXrTz3OFrV3dN//DQlO9Tc+qBdvjZlc+9Pz//RfftP9o8paftkqOSdw82dHfeb3&#10;aZMy+cC+rxvxvpxCnvoXP9E2x31qC47A86teh07vGYS38+W2CcgX5hMf9zYCxjox4YbOD3wCiyNx&#10;Bo1uUbSBZkbAICY6oVQXEKyeYJmBOeoMp64KgqfE4BNclE4hAnnl+mAEfcc/cfQw1/bOE0zja23b&#10;pjCDNZCKf07cTbLU37dBPaFioIC/8gQnehcMYA7GYdS/6+IyYARP5LThJWAEWDcLX/suUDggYLCA&#10;gaaDiAHpH00GDKomWIz2dApXjOPcoN9NttDo06M5nvPb9HSO/ybnwJJarp8OwWcAcSqffAj+TFg7&#10;2U1/k4LqiONmIIcTr7PFbOr6cKPdSXb63AJSQpKk9emEqsdMPnOs4+dYnedIF/RVHRWCi47gAfiM&#10;/HfXUiLkO6CDduCeRNgAFdw5bwImR4DfNgnSk0BLmQka2fCC3/pQz9+iLdebdIwWfsdjJioBcptI&#10;0Rse/S+DyfXdAEHzwwYBT9Q51l9TXp98OOnFzSB0BHMn4q/t8MwPT+f0pZyPdZKHF3yU/9Fj83v1&#10;cJOD2Cn04Khsbfu70pfUHM+/q7/YemXhN7inT/423+pRXXC5no6Hh17ri8H1CXgkcyB1xR3A7+Re&#10;0mR79U3a4aG6a3u8ne626NzE5vlm6rq5mv6nR/7SiZqkjAftU9/BRowFT98AwHv8op8MSVn5s4hL&#10;bPw4C2obnl6vk7ske36xz4vQS9o+HN4IEpveGBHXP0Ajbfotw7Q72Wx6u7aIlBc93W9T0ObZn/3C&#10;0/4SPdzhIWXklB9ci3t/hGUTnS//WWT1tMA+kxd64aODbs7RUHY66JMJ1d9nPrg4qV/GzsvdsUX4&#10;ulxh4048y5nVZXCSnT316eQm7ZorxPkvfXZM/wEacqG3rPqd/tBovn04FvfLz9qWD7wFumlxx8AG&#10;Kb4RvDlvDJe3nDsG9lZHchtdsFN406e5nXzBh//Kk34f/lU9TL6LBZOA3gSJTkvvi8XDB7w+27AI&#10;78GLL28Z8Z3qJf19DgvAeX02aZ5ftAzN8DhfP51MR+r5dXNMysgz339x9Xhhd+WuO9l9G+vKazP8&#10;5brjT0Du8MQbWzemSot/LwbxfriXY+S+4cIXf5sN5+Ogi+OAfr15EnpkugV8+dQ/bW8x25si8et7&#10;ykw/9mCv5sS0d01/+sKD9mjtHHj7qry03+JCnvQkB1vID/xSHG+Rwq9jh9A3ptIDHVkcN3cG+Iec&#10;+v3Q8TbYz7/699jWmM9WieVMzOAzCcSjt7++mTzgDTL4+GE3aELLH8bxWXlIufb4Anxx42N0hLdc&#10;d0xP+/nmcrAYRs94pL6LIL5SeQaNGXprP33WdjadfS/m2Adek0Q46Hx5QT8yDufazZZ0DOcm0q88&#10;0IUqPKnDN9upw78NwN24Wl03sgIbF8fHwY01cPK7+ie95Lo0c+zmQuDmgsbZm+/c5l/9uLLGl3LN&#10;/pv4okEXdGK8jG8GPzp9czB68rZk8wZaOdZfSmu2aJzSRXDI/fwBfk9O+57t3kZ6MrTv+fDrX/kW&#10;B42b9L3PdrAvnct1Phe4ssdDaNLRcA0nGtPHi4X4Fj+qv6SP3HwyXDyX9oP1ly+nL+dw1zefPcx5&#10;Os+CSz98h05z0Aee9TnZpufh4guN5Zwv5wdn+NkNvvBWvsYLv+jN/LTnU9Vf9DH/e74ReXv9bLzY&#10;Bs4DiTFlaHSclgs753XThJ+Qafx7U1PuaC6JjzYGy/tkcSzvwbUy9osdco4X8sil9V+5VRv6CZ3q&#10;NMAmQH9gvCXX2jxgd/hy/mUcOF98w4MWncD/uUnOf2r34D58zu/BHzHhIQ96no/wXbmA7g/QJ5+c&#10;Hj6qB/qYP8or4s+GHfxo3ngD78c8XNvopHYiI55yLl7JvdwZ2XIuf8El7oAcuI0UPMI9uc9v4axO&#10;wsOXutrG1/N55WzUvg8+rnNMfXUfPmpPZQ9/c2TK2du4hHebwm6O8hm0ekMu9Pkn/5ndptPK/86N&#10;ZTvibw+/9MnsXANj6WKILB7QkQfWXr3/yugYEhqdF4VPvmX+f28/0NXyGD9De/rxAI0jvcGF142R&#10;w90HeepDseHDa4wmH3qnn7NzfTDtjp8r5zdykP74mH/PBs1RaStvFtgzfay1PAm6fJz2GTP6uT42&#10;xW/bPODT4RvexhY/zjleyFj7hc/aLD5AtrMHH7kbJvX3lNXng5ev7qbdbGz+3P9hqV69YaIff+Ij&#10;8I+X2rO2IDfZnp/TNflAzqeH6eRTlukTnD/XF3N0I2L5a7A25FjMjcZ8Ud3xgJZcAF/bpOx8vRtX&#10;reeXOU8btoNnTylbv09n5lKe2O0Y1np+wNed0/naq//WL78qvvqldjl307L82I/BA5+KrY732k/u&#10;1Se6JkPjO3Xq+Up1lTJQ3I/XjXHkePXBrb557PFAH2icvav79OlYRYc50svmPe/BiQCbKze+bT6y&#10;fujAgbfhk5fIhPffRw+Z51WG2bT5/fG83PxsHTx8qzYJvv/oA/y263m2TtvpQV5cm+oo4KhMbHV8&#10;gTfQc/YJrsthjmsrtiZTy9POxq211OUO+ZYu9Gm7HC/XDL64Du2+3Qnvg+FGW5vxuv0C5ZP59Fhd&#10;1h/EzOJ1NCNz9fUJxqrxPNg+Quo+9B1QlnO8Gee2ThXT+E55+i1mB821AZuc7MdvVvbslOuuWcLX&#10;yTZ7ouU42vWr4o/ctS1Qhr/xdv44ftLXvCl94aSH6WY6rX5B+p+eZvPRK2+BP39zQboybnbu//Q+&#10;fsnNRmJy+Vn7vvmG/5zPX4I/19ZC91ac8bk+yIbBY+2/NfJ4hbtr7/S3Ppp956v448fycP/7kE47&#10;r8PfbGeeZ/2KB293ewMIPXg6XoRuZQ0spunbWi3yVa7JOV7YU9v3BZAH56en3+qSPnL0dr39uz6Q&#10;Fjyb39OjvujPBy+++JJ24y+yRrbpeNB9HmN5+tEDWjdGzh/mO/WfyNSH4VJvb0BetOfrLZDu/aL9&#10;8Opnjtq1cfqqMx6YGzWHa5M6flq+yuPkvVggz70B17VM+jVW6Dzx132hxDF+OzdOGf9qf7jaf/5T&#10;HnL+MRalPd20Xeh7eAsNdXK7N0v3GenX/8mEd+0a268MqO88KH3RUlafDH4PPH45LjbnB8/9HUZ9&#10;AKBdfqYHOml+y/V8IHK56ZZjfcP1h94C+AzQgbW5cagPf8R/v3YIdZQoDRgU3wlijhUiymkQpC1w&#10;3g2Pxzxl9AnYKMZ1FZP63jEPjEbgCXSBO0ZHfwniE/BTB0AT7VfPiA2kJro7n1DtEwN6TbILfsLj&#10;PW36JDMj5LzKSDklbqAQDKPXBMLpc/0B2ry6H6auT54G9GlCDy8GH8mwC5GHr33VgZwzbmkFD6do&#10;QOVYQwWfiRL9caaWpW0Tf9r1KaAcyViHjrMDT0uS3WC914TgX2Jrv05YosO02SIxAVn5Bcg29uhl&#10;ssYW8KZsPhD5Ui7RSYA9BryOusUQp59e66DpR0e7SbRAQqsTrbStn2iLFvzR1wJPWdrxk1duc5kO&#10;8L0kGUeH9+GeneABbE/Gbb46N3h8N8m6g0jKNunGK34kDMHwm+kZ3eKll/EDJ54G8/nztQ7uJs+p&#10;69OmtUf65Rr/jn9tgz261qcbvcFZWr2eH2in/3CP99lvuj6//kgE6UeOb/3iq+odzfvfj8/4WbzU&#10;tmm7NwyGewn19DY/OTvzFdegOii+8SiGawP4cxR3n7EXesHRXMG2ub5N1LN5n9RsjMD/2qLz6N+1&#10;GLVAbJ8MqKURPJ+fkdsGPt/Tr69ko5GJg8Rm0Sd5/vVX//7H/+M3f/jjzyMTed246I3a8E6W7//T&#10;76L/31Z3eDUZYEu2E3+Oi6H5soHV4gANZT//6g9dQLFN7fv80KAmuRuQvPKP5//9v/yq8n/7vwVn&#10;9bmNwm/+/b/+8c9+6aaK3Ibuf/+jb0aS8fLDz0Lj57/+Q8+/FR1o0wEv/enFJAKvs+GnHj/tehMZ&#10;OuQHfGADMjn5kLLlktf/bB4ZCqkXw4sffWbPb3czb4POD9NHrKtvfo0+N7jLt8+vxcfzudNt9ZG6&#10;6UX/AzE6/zkadwPEUZzexKNx4snvtEWH7+ChTwuRp/g//Uwes9Fxx8ltrJO3o7PkU3pbPly9diY3&#10;oy9v0pPcFBkrL9m0e74QWabL4fjSTqff5aHppbpIG34NZ/0+OO84XUYXr650qsPZ7vLT9Evm6RN+&#10;5adLC2B8WAB8KcOnLoM79TepuSfKlKNrce56NzS+lOlPcaCljt8qV7+J6KcOPnzt9e+foL1z/I7n&#10;T7zsyu+Vy9WdB1R3//rHn5MncefzixY+jenUoyH/i8fexP7FrzvH8Xkyb/X9JP3rm8H5UzdUyBee&#10;Oi7lvH88Lvck7vqKfeJ0Y9k+X+dm5j55FL5DS67oE/H/9P67Kjx0rE3dBz66ybnvKdcnQxtc/N5Y&#10;1z4pP/11Qzo4b0J+5XCAxt2jNZsH6Kc80Te/if2fn5Q2OueDbTfcxd8++EBz+NjcGGa8Azaxy2tk&#10;YnO20Ub70vjVtYt99EvZl5t7+tKRnMLnOndKGzz2xl1ytrHwPn1QHgPmAaMVHLHXhyzvWh98fjcL&#10;se/9/VeJXX4SXOHLQxBscjkBzuaY8L+5Y3jvdY7OK/fy/jZE+fHk3aScLeRVeXB5R5+LAz68xfl8&#10;cvEV3oN/8fJsWryj14cfnJMn0A1m9s4Rj2TbXN3Cd22VdSEanfXzNfQTgL/0S2s80R3ZN+Yf3ScL&#10;PD3yxcnZ89QD19ppUxs8aN4jl+sci4ueQp8O9sCUvmwjxsTsFnoblwd0pF2P6XsPIDn3CaF+5zpx&#10;ZL1BruqEf8TX+tBPcMrH2uD/xkpvbe5BJLqeXuc3O+5cu9VVH88u1+7G0y4Qn137uc3qd3r56B+o&#10;rYOj8Mr07/hU3aMxW9AdXWxhTPdkhhf/8x104KhOcz18+ssfuzHzMRbVHmzEfspmu7PjAd8FN6dd&#10;bH72BcUXWA6enegFPbAFKjr6PX5at7G+uS88s4X+5L0xqDENB7zxA+2ViT96qJ2rQ7hni/pZZZpc&#10;yqp3spIp59anAO/aDCZHy9KOPjq/zPU2nierNROcy0dojz/jM32Y43VT3VwvffbgzWREp3oOHK2u&#10;6ciRNvqfL5l/7Y3btH86vVw7YPtAcBYH2fAb3UzHn3HXOYvr4LaGt3HBR/FM511ThKfmO/GWfujz&#10;F+fLfc7HH961r64KoZM6uaJjZq7pyLkxdjlw/gDwe38KbwwwZ/7rzIlnJzLgZzYZ/9MJfvDL/+eH&#10;kZnfJO5rB3aqHvkHW0ze45PObCDtM9XhI3PqbYiufdfAbzy5ccmcUv7+kPnJebC8ELzkbtmr5385&#10;3pjNR9BxrL9WpvhWzvlH587anM7xUf7HE3ydv3zQCaTtbtou3rS5nM1f0bmYdN65IIj9u1EfIFfr&#10;Xpv5u3arv/x1+jU3qjxoP/z9bBT6wW3zbZuz81c4B7PBPn+0uK6uweO5MqQfv6Qrsb05yeK2fIau&#10;ug+fT3l5CfCdjp0PtKdnN9jm4ytnL3sI5gr17eKnUz4TP8u1fu0PIpPx4yNnBdw4vPkhv2WXyll+&#10;pk+05nfOQ1/ZwbsmX+XO8fS2nBW6teeO1kra9RNY6Xd7Ixczx0d1zK5pY17d//ML9GGKzEnxLI//&#10;IPMeeDz02Lnn42X6hmd8FKILfGwcoAfl6gH9TBfllc3fhmP107LxCpfz4kl+nJz0rD85n+7ohj2b&#10;tybTl6A92y0GllvIj7eWBXbTlz8MN/+TYxfvKUuf/2inPoD1xp7yVVo5v7UOXD3yzeg1fGwPaD5x&#10;e6Abf6KjyHib2dpp8yc+wN6P/43V6Vf+I1/6VG8B+u9/CwJ2avvpgYx0Qae3VqgN0cNbzvu/NcaS&#10;xK74ldvta1Q/aeNB3tmbDcKjY8uufPTo5j43qd0eIgkeuAIbS6yJxmfXHGRv3eZ4boCMv8lW/3ht&#10;135y8J1ekyttLg6mr9XX79k25+gZY3uMrNvbnM+5AdI9ghzhP/7GI5tsXNk49emngK93050/gvjD&#10;8Vk7GE9CZzGxMarzLLkL/dT3/0yD215I7Rqe6X43mGPb4uN/cEzWxbJclHpt4WzZxnO2YCP7VLdm&#10;4j99wD8+QHZjrDzpfLl28bR52/RaX08uuAfAye7LSOf76Cm3D3P44WBTfMEvb8nJe+t16wyy8096&#10;rR7jN+U/5ZU18sxv5sN4VG+PpTRDC35+qrwPbqrHr7bKHy+Xx2u39Jv9Xv0HbIyY3c1tZm95D7CZ&#10;dQhZyMrGfQNkhn4KDJE6IYSYh+DBMd3EUKFmWNeCE1MctANV+tagcBhQX/8pNkyecDle34PSDywg&#10;8KfteNxibo51A38NlWMVpq+2OT8FXPCcEVoesFjq5pu+AUovfcZjgIPyxKnIaxM2TtAF3fTFOSuv&#10;4Ewbn3CqAeH+AHTjJDkyss2JfaIF0OuTSbCnDT6m89FgG08ecs5bqHBWdWSsk8IvuWdCZbDXn9xk&#10;RaMOBFeCy+BUfQb/DUICs06c9ksKCZYEznd92w/d1PdPq3LuJkgnBOEBfbi2uWyTQ5Dhh+0N6hLD&#10;yjYR2uBZudNmfkHm4f6wu7YB12CLZoPq2pJtSWTt6id3jM7xI8DOft3ASB949Nsfp6ZOW3RefxOh&#10;PX00fsinn00ZgVUZX6zwIYPI4oY+huNvf/U///iz++5t+tPn9XHO74DzJoLqCt+BnO+JavKtXem3&#10;fnJvoElcVb/jvQNM+nRTWNucK2OD6jl9q6/gm44C+qaMX0znyt5g1HaSvbbjY3345uPjAd758z3t&#10;xNfZH8+9+ZDj6YHfbjKx5MwG9fe0MZB3wh2eu5iQKxIXNiIl7D7Nm7rzGbGy5AbCH5uGz+l4cWRg&#10;7t3pxJb/qqm+bAZWH4vHTjavX6A+o+zxKe7lhT7J9uv/2T+ymv3dCF27Tcimr7/5jc/sbGEmdunh&#10;p/EV/FicuOPvk1h4sskjl3iq3HVvQov14Pn+P/1bBp3deYdreS+JPPiAyR7a87+dozH7TqYOdO3r&#10;evpqX/pKuc1nua0L/pR30Ei73rjKNXz0cvZUV8i1QVWb+RUdPdvnqFzO0Bd8GaNiq3oLjvJZXBtM&#10;l+PnA6XRuvVr/3f9URZ6bE3v7Z9+86vhGV9y5SYvG5zx/857zf8yGL/cbkJNJrrpZEjbgIlDB9kA&#10;3j5iI207aX+yHlTOBx/8BzaBxtdyR+1HDym7BerHIhCNlAF2rI4r1xY6q6NzseL/CDIBDlz+7+Y/&#10;PPwtx44l6J0e6buAP3oaP70BAmfa0CsQC5OVH+x6eWp81cfKT/yt+Mi92HZevDY1tQvox792lJcP&#10;/8bZ+hF9i9/yPx3BaTz09hFZ9DEZ7H+b5EhedrqJm3rff50fLob+OrH7F6Fh/Pvrq0s5/tCxseVz&#10;W/jgX/wHnvFjkRWabq6mTTcanqz1J7J0UeV/tdZ+N6PpYTKjt5ydeBB7kYO8xUPu1A3SL/axqBPv&#10;jWW6jd7hsZFzMV+c7PLsgN/6VvT04YMBftnxreVpE58ojqfb+lzwzK/IF8hRH/hGM221Cyx/xnap&#10;q0+8PsaT2ikg7/o+6zaqv6CVfnzr8OFn+cr3/+XRtUe341RAjLBv83fqPLUuHjs2p0w5nG4m/Pxf&#10;UvaP8j47fo5ndN85gjwTsKh3o6SfnzQO5lp++94vf935jrbryzbmDstv9OR8+p9uxcE2ushJn8+u&#10;8YfpdrnOXLE+nTqyualRHPhL34/YbF+5FHjwxTi0NwTphbzin6/Lm2iB853GbvA1d1UvLyeF57PD&#10;1ZUf/DpP2dkCGCc2nqdN/Nvx3mKpjwD4MtZt83U66EabPsF1m0znex9+kPrD3RsV8kSguevJUDnw&#10;htdC4rz9PRXPRxJHTw/0sYewyDg7FNIH3YPRP55eG3Z7oI3YYFfzrC4Sc91cHLjx8K5b9vjDBx2s&#10;bnToHK3PGCHPYvlisPOI4Dz81WNzDNyppwP8pS1cdwOEH9HP2U0sFn94VtbxJG3uptqnXUdLHFdf&#10;L870H47dAKl98Jz21UfwzicHZ9euC3q+625G4i/20U+M3loC7dlS7CzO2YgOVsd3d5x+TveHP+f4&#10;Tv3JcvPH1v2vAL4vdOHN366FAubwzUXFKU6nk/qheMFfZKpe6flB8QXkoW2kDPhz839obB6R+rS7&#10;NtU53nONrjeO2VIOkK/I3M3DN558yNn20Vd0W79PuXG2n6toTkg/tNMWja9nTtDN8eDiLx7mOD++&#10;taF+cNZWjvC2DX39rvZdHb2T21rujSFfwNmNPuDbZyA3N/0Sv/h2rsx1+9XXtV2c+ia7TTfz5MYT&#10;Xbju2iu8hf5wzafvfPljD/wsfoJb/Iib2lAsbf5Fnq3v+UxwsHPg5lnjD53ZbGWf7Wrn4JKf2PFi&#10;Vz8xtzmJ3PaZK9Ubnz7W9sF3a4A9TMG/pkP4v9SvfmRqTH7gH31H6yX109XJRYaVz5eXS8oP/VR+&#10;vrF52MqDO/kd/g9/C2+Fp4/GbvqzXWOidpsv+0SrT472fzijp8sPdFFdhSYbL1/iezZix+OTXehT&#10;Xcd9bdp2MvF/Pl9dPRxw9jz06l/ld+fgL+OLaOxTy+SIv4XXj7bmN8F5suK7PvDsLB463+758RS7&#10;53z6CO0cu0aIrGxWP8l1c2Z1PL/rBmvOOxcMND8EX/0s59V5YO0HbubXp2Ovjq2x4/ycTNND/Tg8&#10;fMdbr5nDfmmjyTT/PPzsBTbGrU3pPj4K4b1zpQCdlN8cy6u2AbzrO1zPb3NtvPqY06R8vCSf5bw6&#10;O/iSf/gC0+sXcZi+vfGAh/SRAzYeph0aaOW8MZ22o7V6fPukcB90Kj+PxutfHMFJjzeHg0PZ2frs&#10;jSdQXyRjcLcufa0l74sIpZm+1Ssar6x6e/p27H5PYXaRz9ERK/QxPGkb/eujDVr2TfCmvvqLH7gJ&#10;Il7K48Mt12gjLj5snlhQd/tXfLYyBfCH/9uj6k2O4leffuHN2qh9lOf8cuJy1/7j4cNH1MMb+FIn&#10;FxuLxZR90Y59L6/VdwK3DyR+8aVf9+9CY3nF+WjSy82FXZ8Pbc6/6+5Jpd/2gdkHb/82HGg++t/2&#10;Fmv64HFzTbTRiQ7QDQ04J8t8qfRClx7caDkfqH1Tfvrc+LoysAd7POik3+ZZ1jnGhp/lCGdzP1o5&#10;9z/Np78+3BDe6Jh9+x/J6YPm7AHwvWvjSeO8erOXF5n//tex7+d6iH6OV/LhyTl9q//xP6vzUHnw&#10;pIw9ZhO6wNvzKfU5Lg/GNi3Dy7PBR5+12eeqj/fJOJ1+tqlPp684+E4feN4D1P8xTj/4Vxf4WoWH&#10;PNDgSIcj0o3fdNpGB0faRIpxXJuAYBgDGPR2RAcsgRG8HA+jdfDHJMU3kQS6aRXc6msUAsEfHEus&#10;J+gM00Ey5bcRcImf4+zPrbbYgbdKLr5T0JJTj8EnMDcIfdEu5R8DUwYYr0D10yiRywS0d75K3wbV&#10;v3ZzBO2fxAg/TF/K93kM3wfvjY7Ayd+Adq0cfuXK1EV31YvAy1Fi5xhozXGih/DXRe9vLHiDI84u&#10;GPRFY5O3TEbTh72+94+SHx39rvL4s8wGgiCpPuFdMmcP1zY12BGO8S0Q5tx//etMMirn7/74Yzrj&#10;tB9gA+GLp8K7ubyJxSYunj6OYwb4xyZT03d1H7yfNnjnykrb5HATMrqof0b37MTWH5OH1LErvaGr&#10;H7lMtCza0NR+i3JJmd+Ej4B+FsqVJeWevP9ZBkhPfZefj75pX774ZXhLYjje2bgJp/QtYkxG0AW/&#10;7UBUOz/5+F39IlBfEHs5Hv/ll45yjgcb91+Pfx0fcHfyluOSaXSdc7a9YJ8fL87mR/M1NOl/Exn8&#10;jC5aN1jjZ/ZgowfRu3r0bQo6VofFn/Y5/2Zi0EYkvGzfJ41eu+Ge/PhTX999NOuPb4J+fmnAEeud&#10;7B2dAHuLfefkv2++SvR09/VM2r8pR6SPP2DypN1f2iT41R/qO9p+L+ANKj7PTnyFrvcUBt+Jr0qk&#10;wSHn6GeibfDZDRB46JPuopuASdDPEmv/x2/cAJNrvOVD7+kb2mSSOzw54u0O/U3E6Gnxvj7f/Yfg&#10;TntPGf5l4Kc5/xFdBvgSnSwfPb8Lj50EVq/PtrmuL6SOPsnYgbrni0M21Ke08ZW+/EhutQklF1W+&#10;+IgcY0I4W+XIVwP39Kd29Sc8gtC/G6cffdru+X744Fc2vvU9neOJT+Kz8Rs/vwUTHPOnTcTOn/Wf&#10;7xs/DNrbEBAj1Umg8RDYRjuau6nWzQX0+Evg07ffG2I5+pPnb72FoLbjffQ7ZuTaER9uBNaupTV5&#10;Jzsen316THnwdUIb6EQvYJOIz7EbPsZL6CZ/N4bjf+J1NFLGxpFTG/29CaGP+CLfxQ3daMMGfLIx&#10;kGsy0X37BBeexX0ngnCk/IOP1H/ka/IE2Lk6ofNejy5/oRd63oRyNxC9Jjw7zGaXpzomBa8Jz48T&#10;G1uYwBlI7HYyX17xvHH3Z4l3viCPexvjG7HRt2I/cTufMkGWF8QQO9HLf2+bP/8vv+oNLfU/T9v5&#10;yWjIN9/LOG88d/2DwA8DcPzsq8Rl+nSBk3Y2sX16r3/ehtfI4WZHF1QBbW4z9+MTPOQODhtU2hTw&#10;++hPJ9Ohsm0GJE+hmbnJ9DId+j6+uQG71Hbsk/pP355vLsenrLadPfRX3kUQvtK/uTU8bKKvTM6J&#10;76Qfn9Hem4vGCzj6NkKu2zZt+F030poj5c34mwl4zn+QSTIfwKebx2QQ8+g1jop/m3xfz5hnHLXR&#10;byOln/vJdfkLDf5Y2YKjGyB8MtCbB+m/+Yi5SPJedCIXfDNlbibfvE878txc5keZt/z4Tfj7Z/kB&#10;+dBNRbHqpvQ3f/mr1P22b5b8ODi+n/qOk3gPkIGuLq7kGnGJ38XG2ji/T57y3/KecmNLP6VTGZcT&#10;Gnfgn8gTHv9l/2XT+cltQkYOc0h0G/sp49vm4x0/Hw/VW+igpd98NTynHf8CchGeOj8K/9swnx+W&#10;nztvX77n7YrZpPmGDcObmN3npzZmsXcXNPEZubP+GLnuxsdg/qCvP5D/8nM6P0ruqH+F78n3IOfm&#10;bPWFjOnGAH7rLaBttkwnywn7fyDx1WPoN/bp4PGwjRM+9W6ap52+2p7v4lEeaqykjF2rd3pN2+bA&#10;ANtVLzniozTDm3rt2vaVo9H45JPOi5N8s0/95wF9L5eIGQ8GbRzib8ZfNOXB6jL4z/bnI/Mr5/PV&#10;+kjozWbRjfXdk8s1HvjGbezQBX3/bfzw59G9+fKNZWRF29hgfmetIv7ZSv3Pu54IbjqR81JONnrp&#10;2BLgP+Zucs/n+nO8VHfp23kmG+T8/KbnZEvb2k6f9nOcbLVloA/spM3ic/yhc7npr17uBV1cZ52p&#10;3KdUtTMv5J/8t+3RIEN4+PCrzisiZ0DcFyKbB2LEenNBYPli+QjQB+g69OGeXQORA88e0LBJcr5j&#10;M1jOPF6qJ2VpJ4aMN2LK/MLnWf2nIDma12Oj6un4ju3UTZ+Xn9M+58tVaR8e1E2u2W4b4y+2Ut5z&#10;uJ0HZ/HDE6g/51pMdc2BXnjaW5cgMofn7/RNafklkPU1P25Mp/77sVU/qxG54WTDyyd/lfY//OfN&#10;JaxLvIl9/u4/0aqfwmwEnOOdTFvHRD52ePzI9fJLx8uca7e13ZNHecoqa/qK243DaRsQM3ykMV49&#10;0h+cv+0az9oOndpE24en9g3Ind2QSm7aXsj00dh+51/+7xSb1v9qK/pl0z09bL4rnulgOX3yk6/r&#10;suhImU9/fjdj4PZttt/T/Yf47+iyB/lDL3FOHmCeaT1tTP1LeTf9yaGdvHzrCT7UvCd3pb6xSI/x&#10;/c6b8BwYDe1Tj9f04bfN/eEJz3BNnrQJ7vnabELn9q08EU9+vLO1HOQNfGszT5c3X4X/rlUyf/EA&#10;xuZVYDr9iI3wZAy8m4XTPxsPFhvsLw8u3hcb8y36aOwAekj/PjwX/hdr0zmafeOjfCdf/FIu5m+j&#10;TyddPzVn0VdoeBMqMomH2unhr66Dz2dfXXeuxzYpbyyC1N9+Ffrd23n15tP02b45Nm/A9476NFYi&#10;0/x1/N34ys50s/Fyvle/TF3H+pz3Mz9opr5tA80/1T99OWdXNqXX5GR4PnCkX/GPxsV614wBtMtT&#10;bW68AsYSZYnH9JMnm5dz3XE4+rM+nL8bs5Yjuxf6eDle+xWL4OvcrnbceOmhnsYyf9E/dfWP+INN&#10;7D2gez7y/Cn0+Td9mutujanP9EDere/DU9qS49sZf+UHeRGf+veB3ZyLC2vk6iL45tPzC0/klya+&#10;D8Rv6ivb0xu7k8e1mOxcJwD/4j96D676j7rgmUwrV3/+tRgYLuD69gfYVHx2XZ48RLelF+Af3zLH&#10;g49cZE8eZTf+d/rRp/PAx0N1DHeu5bqOufGf0n1H43bnxs8/xJr/uvbFCf26TsnRXGg3ifnskyHl&#10;5vBiarJO7ouJxlB4aB5MPR7tA+GhOaVl+v6uPtH1U9fsy72+XsBeYsYNEO3tQStjbzYks7nwzbdb&#10;l37oNi7SRsywQx9IgyMy8Sv/efmD6PWvf+ULC1sXWXeQozk866If/EP8K7qwr/v9tP3JP9mLZPff&#10;FXyR5zu/+FXWYb+Onjw4unkam55flU7Kqu/yHL6C42K0e9b2PVLHr5un0udiYXEzPW3/4X/UFh0/&#10;YrfGMhsFmv/4QHBtP+tf//i1JklKSfBRDCfHCIPsLqG658wBycCEr0kobUCZeIak+AZHrhn5BqZz&#10;RKD+BjHOMucYjWMYsxcMnKSBkDJOS1kSQHGljEKGQ5+1oZzd7RwfDbpHo0n6o98csUZRHn0sWCSV&#10;3zex2Aj5bgYbk+FzZomi9XX4TAbQN9D0pshnEqnMxT0jd4MjIOg7UNTAuy4f5VMgoTNn79OPcX6B&#10;wCG8lUG2+zxWP4VQ3OilDs7owiBus9/m4c8TBCYi/WPl9JH0yMlRmiTDYzeR2ap4pguThG/FwflA&#10;E0Xa2ViQXMk3fcZ3Uv/j0KxN09/m1E/emyCe0vVkvsTxnb/7dR15TykLGDcL6FaAoTn/Kx85r+7w&#10;Ql8P6hfR9WfifDpL2yVpfoQXtkjyYsPaxoJs/qaf7wQ2KNjp9YPHJlf/16D0I0N4YY9Nfibz2bS0&#10;01+y1qa8BXc3gPCWdtrQi9ix4dFBojB52elLoJNumsLXQS100MMnPh5f9XF4SiN6eW07CXwylX6g&#10;/vV0ejzTYWMi5XyPT20RtDaNyeJIu5MtPsF/bSCyF7rsuaf5nl7ST8zxW0lJvYlz+4fHDgLBxxYG&#10;YUc660JY/AVaBl/52CTA8fLD/CD6Dd/sXkidBHkLk7aJjHDZFO4mTvvyV3EPN7n49sMvHhLDBtvJ&#10;t/gky313WfktmO+PpTtZDxwNG3Y2psSOAQotbcQif+IfFr9oil83S2zmotNPwUXv6LLH/Pr5NDrp&#10;Q1+zhbz7dPtoA5NeA4AFg/bdhNY30I1/E+Twz9/n9+uLv+bQ0Gan5c7R6UIrOMnOxj/Hb9r1id+0&#10;OT+Bp/mvNhj+0abTlKVu5ytnHwPTciuafBA/8C3f12dCkx/vuEn1ytGgs6PHpqNxk8zi/ALYe77E&#10;3omb+B6a+1RKeEq9GMGryQNddvOn/aY7PBdfjo3D6hxPrqc7fT90GLz03HwUIPfn+Lpc3D9q7mTr&#10;6RGd4h0O+Riv4qQ0g7vjo/PwqszYSJezpRs6vqW6PHg8n93F33Q6OWqbB/O56XQ20C79TrfxzW4U&#10;pV3HzfAoBqubAPm066Qz52KiufX5Fv8WC3Bu8biyn3nDyiIhZfgC8lNxB4zJ/9mN0YwnP0t78vo0&#10;Tj+RY6IVmhYD/KS4Q/vsU9/PsZ+d++V82pOlJqsWp2LKBonPW9Gx9vr+IHT9MfpPcv7zTCpNQI2b&#10;ntj8+n/NYuOX5gt0yt+mi75lSaehb5OGzk28+lQu+j2qZ8cHOZ8t+Oj8CXTzWBk+XtvNZ6Kb5hH1&#10;Vxeduw58l01Cn+1WBp9YW1mfMKLb1IlZ+qczMT6fE1/yy6fv7C3ML2wHZ2h4dV4comeR1k1Ob19k&#10;vtIJdurcxNNezqUP/S4umvfRVZZjbeg8elfeBWj6TPbppP87QtddoK0t3xND/pjPTUtl+O9ntZKP&#10;8XebjcbUm9tsvuBP7zd/8fCHz4b9ZcpMsLXx5Jm3fr7lSTDy8O/2ExPLV2gpw/P5LH1dHqK3+r/z&#10;d5ztyLFP45TnlOtbmY4G+dMWj2JpPjO+Gz/xhWtPX6WX8uWgl9fwSVf4TFn94cqeT9LRbej06Bot&#10;PKVN/z+hONgRn+vbHFP6/E77fTrSPNkCcblsulkuRU/eFxfhMe18VqpjYHgbvh0ra8BNTuMzG3aj&#10;6clhTAXHN//qvC189ppOQq/+Gj5s/ppvuUmP124qyb058sXGpfLGoPnty63l7em+MN2yH53f9cV+&#10;/Ta80lP5SFlzY3E5R1/9yvBXfwmYT8gzN49Trv/FJxuCxlJ1RU+hG1n5RP0xfU4n6NZekUu/T94T&#10;1/SXvvXDzFeWCx7Pjzd6kn/B+Ql8hSdX5YSfD+Sc7Wzq0ocNi70lvT5i1ybDjRfK+CoeOk9LvvhJ&#10;eNn8kszaPZ70qczBXb6/1FMgx9qenIHaJ/TOlzv+lA906ZJv/n6yhQZ50Kkf5MhGjau0tSHBn7o5&#10;b6xuObnM/TZG8BcPoNUmqS8f5FCeso795WH8kJ0e5Fc3MXx6VT7oXC08kLvxkr7iBy78d86e4yeM&#10;xvxoc5CtLU8OfSdf5/yvXftVX2yCX2X2BOjlYpD+P2Uh//Bpu7KuB98YMR6+hNSHd+VguZP9poPl&#10;wLSL3GQ2Pt8DKX14QCz2HA+LB/x3/p+jsXJ6HM97wy79upEOpzExPpw65/jpWgDv4Xt+B579yQ5f&#10;6tzgs462Eb6YlTfJkDZo0EN14Rh8fCJ84s+cp290t3xjxOWFzhOMi+z44hRf1s7WlZ2HltdPfXad&#10;Q0f8KteX5y4Hu/lone6cPsyX8baY1g7/u7lsjeIavrYTO2k3/dLNp4/Ufq9/bVKabChmtr4xJmxP&#10;gM4Ccmz63MOHp9+uEejk9FV6T74AWc+P6Mo1/28uUSaWc61+c+j4QPCVl5T3Bkd4Iv/t/XhYhM/f&#10;3NC5/n3wrnl+D7byOzdebqwuj/qkvbnMTwN76GP69WmYPniTfp1b1HfZNu1i2+7jxHfo0Zzjch1e&#10;N87AP9tUnvQD9aVcN49Htuom59uoTPvgMX89Pzw/2b7K5tJ8lgzoqjuafMUNQnsS/a/K4N244eZX&#10;6KnPNZ+xf/P51sFyihy7XBv95LhcjM/ZxMMKbH3zRDLj73wY4P+ub/zouBYgU21HNpBzMnd+JX5y&#10;rkwfvru+GyNAfTZleICjYx7c4VHb5bHxv70+/vP8icztp/9o0IW6z/xAP4ups1frQ+dk8uClT9Mb&#10;U/CNp77hlz7o0lnHP/KW3nLDaKQ++OHgS2KEnxsP+/BNYfmr413xbU0jH80X31w39XyGneDfPHq+&#10;5eaNXHa5BB8fOkhbuD081Ad56evkRI/O4Q//eKRb9hbzxm55szYLaHft+QhfqH+ljn8sf6VNcNHf&#10;+TK/3/l0DUdphZfFCz+cfuigdm/5wXyhOSb90BTPcDWun9ylGag80Rs9TpfoyPvLzfTZ8vDRMnzH&#10;RltXTg6xMxmGG76O33jN9fxg88nKFD7/RPedf7Gp/QdrZzJNt92r0+btH7HbxmB4J1cfkP7lV92z&#10;chO6/3kVHB95JTxaO5FNnu4YGBx069ycxhq7c8SAvOr/X9zQqz3oLeV0JYaUba/wt103/fif9olp&#10;b/3Z9/XwyOGxLvNmyU/D194gZY/5Ap+a35GHTj5h+c2DI5sTOp/M0ZsxgU9VH8v9jTk4g4u/fDN8&#10;NLYiY20R+FoFwOhTXJGmUx2PkBV0zDCOhFWDQ566U0ATXOAmxwviOaT6OlXwOs6B9H+JBY0yugAB&#10;BvAG/ROoTvMGQ20tRouHUkLjnN5AQw7guo4OR3Gd0pYsnAv+fX98QQcEp/ad3OHzOfX331shN3E5&#10;JboW8DYS8FuZAJmCt3JbQAevCQe58KSueo4s5Jmew4NElSOHt2m0px8NKGkfqHyhR8f03k2C4EYX&#10;7i6O0A8OE5LeGQ4P/x+2/m5ln6xKE349rbXzwnoLugVTSIVU0AIVNCFTqCrorbWO4C0oBW3QglLI&#10;TEgLtMESrD6K/0Gt63ddMe7nsXptDCJixpzje4w55oy44+6md9ovWHafc6Qt96qr4K0tc03Gb/3i&#10;6w/f/MUX4ZezLgFrV8wVZ2ihyRY/+c2+r83+3pr+6W//0ETd4jLOt4cg3kjzB9EpvKqLP0ReY1aE&#10;0UNtHHrs08AojF/3aqfo/X2gXDF43wXcORniO50c+UB4f/wFHtf1QzjSt8VTzvm5JHNFTxcQ8JPr&#10;GdvAzfX5tDFw3ISOps1BRZL+tUH6jLcVSV1w5+jebRbzy24UpnCxMG/Syz081Hdr19HqMddLSDvW&#10;N/lCAK5C+ty5cfW9B1cLwyba3X/lAHrIcb6CzuLoHjziu7ERID//0C5GL/5aIEYPdKxveQ8edPhI&#10;fSYTCBpdoOU+3uEzpnqN3ciiHX7+Ql+NseDuhk/lNpYM8xG6N9lPT1tIeQCm2G8eMxHELxu3majJ&#10;TL7veWDRByBikh88flYc8xF8tgBNOzl+/tX/XiEWnzDB9SGjSSAxK74syvSzSWrD1K/L9G++CP4f&#10;J//4Cfw/+N+Sr/6zfOzPhmP/0Dj55Et83CKpMgcvX3NenWgPaN/CbDbqOPcDfRjShSQbGzMgH/3e&#10;Qp+siz88LFbObs5NcGLEAhHNPRTaWHHT+YMNCsFDjoDxJqgVENPDz9kLjw+0KAw4R+MWInTuunxV&#10;FnI9E3DPR9s5GzW3V8bh7UIitMmPRt8EiJ4av08f7QoYffmQhwR8uXFDhoxvPggt+nKN3se/8OeR&#10;y9styLQ70kd4aFzmOD3jk94iQ3BVvujh5tTa+8lZyxGB5E5FrXmIzrdh/+CvPjafNV4eGvDcW8Cz&#10;zZsf0aVcU7k6/omX8gvoy5EdHl0HOudUxwfaQje8lQbdPfzrW/mySENHnjidsOfsOL20uI7Pix2b&#10;DN2sjiyjvzggRzeccqydM6eI4f6aIvflBvaYn1qMB3/OG1NwaG8xJr97U9y43AuvfplCRn+O37hN&#10;X7nzRzkXM81hobFFH/75itwWvN4eLF/eJuJzdMenLBZzHR2QgR7uQRkadFT/rK4e/wRp2/z0x1fM&#10;uY9mIbY7u8id9cGMoWs82liYPuiW3R6/Sv8eQ2OxvbzenBF85wvqGg+k0WKLzgXFQb7RQL+5MXTF&#10;fv2+4+Vfth7dFu2tseSI6CjjmucD/EW+Mf6j5OfWBWn7bnB+/NBo8Z36Ad8dW/4WFz/4zXKfzUef&#10;OMOL/0P7mG5jM29SzicTO8Hdt9JzjQ9y0lEXyeGh/xkS+cjrwc1PUsz7xeveUsqRLOlLz42tjHVO&#10;B/0U4IO7+su95u2ePz6ca31vTrmXUWaHJ77Sx9xDpssVeKa7y1HGmLO8OCKG6Nj/nVkAyHfVE9qh&#10;CffibrYkp/bq/NWP/oL/odk8Fagtc33HQvuxa/yjfcnLV2ZP85rr8lBgq9ULmwtDK/RLEzz963/6&#10;po+Np8k6/OVNP3oODQ+15G/1o1yAL/5yDz9OvuZGei8N/LPDI0OAPrYptTZvnY+vNxnb3nvLIefT&#10;2s/XQXElHzuCy2ugeg9UP8VPztPPbFB+M+Yl63tIf352dag2feSFycnX4Z5e32R9bNgxW1Msz2rb&#10;W9W38D6AD7xiufi0k3nnZzvnZLq1GlmGn93ik/Jhjv2WftrkqdlzuEqreTvnsWf1wp/gzr3lGHqX&#10;l7TlPgidjkHvATm59Z5xx395JpcjedDKecaSTRydj738LPjJsvXC5hE0+TV/ag2Sc8eu2eBDG38B&#10;ddvicznQiyRbnD/ytB9ck6nrOPTgabtf6/9n8o+XsJITQpuPl4/qaDas/h/9VK7Id3qVG+G6mslc&#10;1V+JpY0dz09mk+lh/Qb07Fh/KV18P7KEBrtNz/OR+e1o83V5EVQfuT79F9L+PuexBz0b142d3Nt9&#10;vL7JCszR27hls/nCxUv1ER/359/yx/IInNZgqa/FJtyJ986lz5xcuk/931h9aBurvoOX/PhgLy90&#10;6rs4WTwfdJy22HsbO3xw/tKHHLmm27f8JB+OBnrnG2D63/iNOx+7fDKe+U7vp42PVi9p6/yUsftf&#10;xc0naN/6/mK183xgPp8+sYecYF1FF3LO7anU1+CI3owH1ZO87tr49ON/aNh0s1l19Rzbe2kF7+Yp&#10;fKEL7+R9dBUc86HJWh/LNVpqOm+3k6d1kvE5Ni93TOSQG3JtjdH6x70C/Y3H2iNt1deTD9Sw4kuc&#10;9User/pnOrt1Fvl8PcC8wEZeXOMb5SkglsnWWin69pD96qHKFb7MXfz2dNi6Lcf/CqVffa+u9Uu/&#10;vazzl9areLP5Wv2fHOFP3pCD2OAfvlxdRM9qUXXKvmySeKXXyPl6sSr6Gu+uI0+O+xSf67c5sPrW&#10;hifX9Q806CDnbBIajS++FPnJSyY87gU2sOvz6atxiqttywFXz5cmG+d4sV+/fZ2/5TYxD//ibLUH&#10;eOvvuFxXXPjOkX+vxl183/+DwLNxl2tDL3ztZcHpYC8Xzg9ds9vF1sW9NvVifZo8uXdr9eVaNKcP&#10;bV4URktf/qYO7UMQ8PgeEKtbm0ynxqLbPBl8nQ/RSC38SejAVb7lBPce2s3vOfY8/fVp3Z37J0P3&#10;QdJe/NXtH2uj5R08ZVxo0pOcIee++ElfY2tztOACwW3NZx2F/+uz9eP0qw8b2juDZ760+O9DxifO&#10;4DXm4q34cn6f7HJv9fdwN3c+PLL7rf/NN1ubzR96nz4ffZmn+3AhtK1/FwOhK+8E6Ay/XbMGXj6E&#10;h5zb4zOGfvkj3TYPxq79bCT7tqaA11hyv+mn/h75ry7afL210fS89tkzY2qTyFpZVutsLUsetZw1&#10;8x8/fCu8/rdfLA94gRdftyeGhl93vN/jmE+rA9Me3/4866fP/i04f/3lhx92XWQsHXz94Tu/+CL9&#10;PCh57GOuzHEvUEzvbz5Izvmi+Z2t9pJ47hsbXtm/tn1kLc+B1UyzATnJpv0eXpn3vjGFc7KnaMt5&#10;ExrCGWgDfUXgGKQohuvnpjCaezV6mWGcEcRo8QQnpRCgiTX39cPQnq4tKIon45YoHkH0DY4Vh3Pa&#10;4pWccl/S3pMeBUeSe5zEW3FoUoYg6KK0PE3oS3J17B71O7g2yXu8U/anTyLtxMrJg7sOaAw60YtE&#10;9A9f7XM6ZKHHH6f/kiH6GdvAnXOixSCVLaBfdegId6ALnkCdIrL0p86RncN3sz6gH131zYvggfub&#10;v/jqw0e/TJsJLTzW2Ol3myn6LRFlYomje4hkQbGgwufsqo8/Xv5BCkpPrf3cid77xghe0U+fFgeB&#10;z/AVx/aZCT9d9yTw8yzSu5Hwmz0Z9BBEwHgySEc/SF+TML1Jwt/91ZeVBy8ADQGpKOML5O0TaEmb&#10;7nMP8As6Kl/hSWCYRMhgTG0QvO61oMi1BTkd8RNBxLfhoKPR2+QoyS3BzZ8k5OqqOEZzk2AmoYIk&#10;M96WjFNUpK/zfpqntqd3hcc2bG5DeAX4gtrGHp8Wl67pqL6RfvyQnSTafo4g7ZUp52JLgd8EGz6G&#10;jyzRlVgMvyvSJ++K6vW7uNFG3pto0GwhDEfO58OT0X34T/cXH31ok+MVVBdTYG9hnT7Ezz5vUv9D&#10;l35ybLyWhkLg2RAla+R29NPXTsjpU/9IP3pWYNx/D9lgv7fO6tdo5NwvGHxG5B+/+utkQ4d+QrPx&#10;Hhr0wSbf/82f+6YMGop3b6izszcs4O1bo+JbHKW/tp95iz192WLf6AzPvfeXfYLn1//rw0e//mP/&#10;48NnroyhR5+ToCM2QJ98lxMXc2ww+Zs73Yt8AH+g1+lPb3TCvnDXvoWnT+5tsone4m/uddwD84UH&#10;p3uhdTnI5iA/EgOdcOCL7hpz4a+8p33F0ptfyFV+QVZ7wRcan9YPZiM5cLxPBjLXb8TDE4v1CX6f&#10;8fReXjPW+Prl63y8yw+u56PO/+PDp5lQLSTOn7tBV3/D/+Yb8osL//viF3Qm3oul+gqZnv58Eo7m&#10;zwC+yUIH+OlGVOAlV9r6hn6O/Fd+V4x0sYg+3novkONyYWjFX/hiceLFWP1yv/Mq+vql7Tadzo4t&#10;cNLHfM4+Cqv6Bv0CYx6Y/+X4yOItILY7uuxhjPHNJWSJ/Hggo7Gbr7eAIFNp5rx+EbhFkjF47oIx&#10;OOs7wcfPOt9FB3Lm4n850eeJPDjsG7d+bZA2ssHPnvp+N+BnwJ9+8Z+N2y5yoz9+8bPf/WeOdG4x&#10;GJqBT/HThyPLXT99iq76UfiDn57ni+Tzy0mfIqKn0aeLn/3+P9tWepGDDuGz8LTZt9on8hmXdrrC&#10;d+Oz9sLj9AmnjYyLj27qRJbpflDdgoyvn6evsTYAzPPatck/fYsntI07e7jnoQBbNrbS1viMfOcb&#10;bFo+0n5xXT+PDKsznM8+9CPP9oFHfTz1Q479Jd7TH54tQhcvfcCnXnOvOYa+1DzTkb78b78OCP7q&#10;zgP2yXWLX7jlpNUp80eyegD+7V9+WVpyvTesxfQ/eksy5wr3byVPf/uXv0//5KR/9Zm1r1PXOA+O&#10;p6bxSyDzaOMRv66DDw2fCZmPjBcyWLi3ZhWD9BOoTpPnz/Ztpwt4Yl/t8LS+CMDT3JU+rdV/ry4x&#10;ZnFsbPNNxo9+aAE0X+fiiD2Gs5BzNcDmgNnkeMTXfwX0O9+UBvpsMJ7Gs3o78VHZ1IyxF3unb/NQ&#10;+vCN+uzDN1rNGfw1i325jg76vzHp219qlr/YOD7kBQWxtRdIVlOroVZ74GHz0vJXeEQ3UD2RNfcW&#10;M2tbHCy+T/eNV/5VHxts0yy+bX5+xlycul8cpSM3pA+IXqYb8ejebO/4shN9wxXctV+O90snvLX+&#10;A/rkPjzG0ln1V/xvPBgz/U6m6X703Gc3Nny7x/54YNv50OpB9Ibn5pPipNPSk6PHy3DK1evnmu+a&#10;i9Cor9B3+pwd6Gp0Z9f1g4/9Ti+jU/1lDFptp7cAXstb8QfcD6gpmsvwmnP33uumm+3q07Q3HuB7&#10;eMeHnEa/5hE1HZ/s+PSXO/RdvI0Oe+K5i/nEpAdraLe+1p++3Q+c7HTR3Bt57yESuvxGPcru79eO&#10;zbPpUx1k3GwFJkPtljzTeiKgz+Jn/kbXhcq3GL77QP+uY3LOZ+lpegGhEVqu3V//6Ct4ho9ONqY6&#10;77jHhzp+ORgf/9Uu+pF59+HeiysvnHJnjvNXMW+uUkf+8bWO2MMPOiEfPc2G5mT1kjl+/jxbwld9&#10;00Hwq4Mam6GNP35cnT56dX7j8fmSszJMjt5Pv1t31M+jm+a23G88AH2CB43SSRsdWCfR5XRPt+n7&#10;zC/DNX7LU+DH6d/1GBwZtxqWf+CXrSMrfQTPvbh5673F2vyq9WWutZFhsTfbdpMwtvaSXHNqcNTu&#10;ld9xtOuXDw4x777Nu/16S03Gxmov+pmc5K2Nyxs+3unxoeFcn+kgdn1iwH06ET901RfpyI0P/vEO&#10;Wv/wr/hUP5UUevdQuA/LgtMvfutX8RX9+dzy9GLQSzEXf/0kpPOAePn8S/sj5I3v5HgvNrx4Ey+5&#10;FgNnv3sRtr4RaHwHij9467uBvjgU2trrc49dvFCiXf3cPYAHj3oE3UJoWqfaw+I73sSmU/0c4fMZ&#10;Qsfj59s+8YNW5G/uybl1t3n9fczSi3G1FXsHeh4w7uJksTU93NxQeOSoLHQVHk9X3TdAJzyfH/Dj&#10;5SK+NVi8B2/xiGO44VsM8w/6fukmfNFzfad9xv/4Fgv6zBa1R3wBf9rRfz9fjqf5JDzNUenzJh+8&#10;dBJd0hf+01/si9HKR4acLy4HL7mf+3CjZ+zmq8XSXoD5Y9cg3Sgne+5ZCzWPlQ/8PHmFjoLHPf4H&#10;J58FNvBf+77BO13Rw3ipHeNv2raHm/uPTmefwdnX0Z6Ll0nV4j9IDbiXIcQ4eeQktpAL3uNYToZ3&#10;fkUPkeXRbWWi/8bo1nhkOf+ZD9HDctXlseZL7b0XOu/hae9LLvrmCId1YP+rMuf8WW5pTGoLXnrr&#10;g6joy/rBGnP6GD79+6JbbCJPXB0//hf3lc8xdNmnvD82714vW2X85tsnR3Z82tPHnMIW6jFHD1U/&#10;9snm3LtPZMpx9ET35svWM8HTo/bgeKvnInv64am/CPvXv/TFVHtX9uO+/S8+ZfVWm/mFCvnNQWSy&#10;NoPzJz6ZFb/vr+jDvy8A+MVH50VzwdOPv+5F39gyNKY/samNTsTdtbHd44vPeYEOAxfv8ALrDvga&#10;rz0uzrbXunmBPr9RBBnI+P0DxieYEDLIg46+nS6Rxam7+ZO+kC0QLKZNjPA8bYEms4dZfbRh7O0p&#10;TICDBBizSaw0BYdzk5Ng2j2K8NRI0MAtIZuwuoGUMehIBjagOQ4jch7Ju0/fOETamtiCDx240TqH&#10;MjEu0UpYwROQjH3z2+aKAOgCLQEocdHdNhVtePyvD/9oIsw5Z68zo6FfzufcK9rIL0B8tqNv9QQP&#10;p2qgOqYfHs8O5BBIp49ztAWsn25OHkmdYafj6DF9jekiJvf8B0KLDW3kybETSI4X/MawCf07fuRN&#10;iNDqk8rwJzH4o1nfy6RTvrNNBJ+7UAAIrj98+O+/TLBkwvUT2M+8TeknUX0YkqLtN/ujarLaMLCg&#10;7ZsdZAoNPL5/q2wF3dF7g/YN/SX6QHiUOMnU4qr3osMnMdJx9Zz7fIbvWEDTu4cNJgL48GJsfTL3&#10;+PFNlN5gUeT4Rr2+nVxy9OY1GgvOx4cDnYz5Ve6Rlzx8cLKuePemyYqvR/7gE8z71mCShrZA3xp4&#10;+IJHwcS3beycTropIPijK3GyxMAfpx+/zPFtcws1fts45WePjsp/2ku//C4eqou0lRf0+Vv6G8M2&#10;zutHuS+GXHfiypGuW0Q2hzw5AY7cs9CTH7SVj0BxPWNaBD7t/eVC7oHRCo7cR7OgPbSbnMmTY5/Q&#10;s03um6Twz95w1DcTtx6aXr5Cs7xnTOMmfCqav//b+GRtRBe5nz4+oeHzePhiyy5W3CNjcNKRwuGn&#10;/vvjt8EnsQevOL1i+5Pg/XZiaQ8s+XH4CE9nCzmo+s91P2WE9ycW6/M50sNtHk4//PI2q2ffPZgz&#10;5hmfa3jnb2zz+EHat6GPv00iXWSnz/uJEj9iprSCh9z453v3BvN7W70Hsl3B1ck/4+RMRUvbwlPj&#10;NOfozx4D/C23T2YbsuTvw4vYAL36bPpobzGbvvcG+uRdnJP5NsflUXmoD7JKcwWJuY5e/vFLb1yF&#10;/8QP3TRnh2/nNuP4An16c2wbc+KAfE/eCR73x5+4wkd8pj4cyPXy1QMP3dOfY2My7e71U3oZs01r&#10;dB6Zc6+6DC3tiyU2n1/rc8U8Os0nT7wfXD41ry/3rU/thG7lWL1ggWVuXFzRC50sR8E9H6Y38sPN&#10;jvt1VnWQex4SNJbL5/KtDX5x4uEhelcINZcm5hZ/ZPzDPpnVhXb0nvmej3z7F1+UD7qwOPb/O95+&#10;++nv/zM8eeilznEMruczdj0PH/r7vrbrz+Mb9EhuvlQ7hU/0+2bjS/+R8YHiCtCFt362CTO97K2b&#10;AHxpWz2Dh8nEx8fL7AxP9Wk8/Ty0ayfX0YE+51uDbQbhSZ6h2/rBc9988f3OGdFf6MqP97CivwiK&#10;3t9qh72c4NdGtUMAHvbtYib4ycx2K7gXV1dXtJ7Ieeuv8LFa7Ind+uL8BK37dcXo7c1Tc5T54WRT&#10;i4pl3x7HD5Bz4PJ9dzyRFZ7vZP68X4vQL1rX9+KlsRYa24xc3PZNQ4V6fGsPPxIH/kTdixy59mmb&#10;n0ReRbu3mRp3ocUuzUe5vtoFz52Taiu2nowX23irbO6jyRa5z2/pb74fWdCCO/3Jp9602P008dd5&#10;nM6Do/Ngcc0/5DK8lJ9ci6P6cKC+c7wF+BS+8DiYTzoeoFHb4ytwcu5XzDbrVq+01gnu1gJPHSBu&#10;bKS1Po+seN55fC84/QKjtYscLA+El89bV55+xhNcXmio/flefKqf18IH3soLG8L9t/I5Wjt0HnEe&#10;HOzjXuUv/t2jm64Xnrhv7s39e8vwvV5qw9yvD9/4jHF80+fkNXbjr30+i56cIRYrY/ssJzhu43C6&#10;pcvbpOMzx8doGB8IL/qdDy03T9/wa38tFOFM+9scry9dRvZHfmOWn6av41//zg+xGbh4Nk487b94&#10;ov/gk6Plh44jb2H5ovZMv1edHmgbyH380MnpfnQDxqcvfH3AEnjj7clVwdH8XN5jw+QQuiPH6Gvf&#10;vc6XOXZujvzVY667CdE3+92HG3gAvhqzbybyVTgfgJ/c5fexnfHd2Mi95oHqILH06Mt4D2Btsmzz&#10;/9mIgcMx+OhpMc1e4+108j7e0ceTmvLicLY+fOQbfTqon6S9NYJ7AQ8ifXYZz695+DU2eoLPuAdP&#10;fYRcpUG3xsQmcjr99DpAzzlvXnhwgu4zPJvI2vl9N17IHR3JjXsAYtNlesPD+RBbd55Jm7nMG/Ot&#10;5/EQwLdfFKpv6zNol9bmQ9f60AEZGsM5L536hPlkMWf8gAx8b/p84cBrgC1Wo9/a/fH1jFu+nj1s&#10;Gm482pHjYge+tPOfiw37CzbA2V4fuMXaHjo/usi45n31Q9ou7rRdXJ/u8LeNvsWZfmxm3UL/rdPS&#10;9/LS5aHhGp7Jx3foUW3hpdTN53RbnZQfPjM+1CjmNjwYA+YDbzV7bZXzfcoMnvHQb9xHfvaYD5Jv&#10;eCabnBl9ps8eFC8v1QZi+6k9+TF5RxON6DT38As3nPq1pg8Ovxr2oM19v+LvRmdwuu5DlvQxZrn+&#10;4uXxFToIHpuV/f+4hxf+3P2g1J7051y7famXPPFrMvaTMg+N6ZIs0V2Ol/s6NwS8ZKjdwxE4Osfw&#10;h8jXXPrgM4/a+Pz4X74YvegdTuvO9Q9oa/v0oh6Hs7JXh+OHLcU+uY8PuFyfbhYr+H6OwdvcHX+r&#10;7xmfcZdLRpM+4Vi+aYzC5V7sUHrdx4kPPnIu58I7eQv8C+7izTg0Hnyt89mazLErnPTLl9SGtRfc&#10;aSPryWN89ZCxtUP5kRPQp5OMAxlbO2ScfoAsfYj04FmOpAP85RqkrbLnvj0dG9Dm0ubSgJxR2SKL&#10;ceyH79ZhxgX/6c48c7rYi9bPuMD8EZ/w0i0e4MLzeG0OJkMAX3dvdoLzHmquDb39Ynf7fPQ8u24/&#10;pPVk+jo/3tFujojO8dMcmPbtSZmf6YQOxvvdb07KmO5DBFdruPK1/VExdfsCeENzOIMv53DA92nW&#10;intpLrQSF9aAnZ9zf7r2K4fUqMlv9PiKATSD7+XnzTH0ql5OTk8/a0D38Sof0udsPtp041ft85Px&#10;ZRzgm5ULzeBXA/Otzi/Bjz5b1M9qEzk8sqfvfRJw67u3NZQxeFAj0cs3f/nv/RUIHn1amh48JP0k&#10;7eJKbJLbvkj/Dzc+hL6vBX33V74YZG8ttcNvsi4CWTvt/2ADqb/Zx176d/sfv09uD86Pf+kF+PFT&#10;Hwycnein81Bk2Vr8D6mRxHToPDkXb3TioVvzojYy0218xcOPt328dw9AKHbFyqALx9xrELUPRS2I&#10;GWQwJhq4rnNv9zEcounfgMaE60eoGXEOwXhtR/Mxxn5y9kxouSdY0ParArQuwdfhcn+08IDW7neT&#10;LGM4u2LIREPwbZSREV7KGdSpcqzi6UCf4OCcF1jVi35VfmhHdkEgYD2N90a5z8J0Mgs9vI7fbSCY&#10;ML4TB9qfp/+xv9RgkD5pTD/0+kYhuQOCytjJ+KYjyWLnFowZk3uSkYTACfoLC3wJ4jimBfvexNQe&#10;PLnnvxNsItBdE07Gs8srsaUNTU8SbSRwMva1KWFj1YSpOOukkf6CFl/7I0TB6M3wr0Lbn6b7fITP&#10;SaT/r3/fJ4OKIj/LpvNvRQ/7g+Elun6CRPJqAbAi1/fqbDbXP8N/IfyQia1ro1yzf5Op9pwbL5nQ&#10;/fxjOMln0WzThFzdTMjE2WKlE7Dx698/EmMPOgsuTyht/rVIDS594R7NFVf3UKR0A0tej/9F5gZ+&#10;bGezrTYrXwpeG9eROT4m4VysGOf8x53cJ8OOk7GJO6AvX6cvhc+9Md9Fe+AmTgssvsB+jZccmwsc&#10;H7DwUPi3H1r4Dj2TOn/amPi688YzXuWF9fcmDN13UmODh4f69KNfPO6t3rQFlwnDfUAnjnRYkMjD&#10;QwvvHDuhhDb6aHbzmn/kmszdrEoB7ug/ZkabPGvzCZH+wusLC9v5PR12kVSZxg9ZagfyP7HbSSXX&#10;H5sQxDs/soGT8020i53PvvrPblZVf7Xjjh//Wqz+pb/+AN9OO/AmErwrjNInR5tqlxPm5w9/D5/0&#10;QIcmIL4ALPD6i630Yd/94iq8pn83h4Jr+QyeB2/6OrYwSXtx5fi3mxujebmkc0aOxuHPmE7y0d1r&#10;MkZLzso9dpq/h16u62e531zCTo9fsOFNzJUhPF3eN86cwF7yTP9PKLG0b1oGoj9wOX75/vGNB9iw&#10;8woeQqu5t/xkzNNWH6ofeVCyDVm5om95p1/9PDj6iYXkCP7n4fAnuSd2+4uhBx/AK3mm97c4Wdt8&#10;bG9uLNfQ0fSmf9pC3wMBDxT8Ms94dOAyH7xwVY6nf3C85AhcHLZvzquP6vmxPf2yQeSn525YaHv6&#10;42N2gVf8ehNpNn3FbWLo4qa0wm9lCKBnwaVffxmRe6BxlevLV+UjdcAPg6vzsX7Fn7ogeORDNPrr&#10;IXk7dNjPQtpcisf+b0f5zNybORaP/dxVcMDz+hxV7GSjT0Gob3NxcBdXzhtv6Iub0Gg84Y+eyQBH&#10;xvdXfMF/b4NVvtgJ/MQDldzr96WDizx4oA9yFGfkdlT0N9bRZYcAfe2o/47mn8XbfJcdm8PwT/7g&#10;37yJ//i7sYHrz+bnF90oSR/5GC0xra2FfnQrJ7CPOGu9JH5Cwzk51V9ynzH9v6PwCt+9nT566KM3&#10;Gs4V5N7KWX7N/dyj/+k88IyxcGy92TZ+ZdFC3+aAFLaZ826+9CC2D0gyBi48rYZdzJROoPkjYFzr&#10;vODeIhee5KOA4v3v/+cXPfcfZ/vmcnhI/++F5vcyj9dfgoc+iz+6oaud01fO3c+xcufIL90311cO&#10;vvXYF1+gsQ96/4/Lb3wqfSzyzV3mlv4nHD2L29yrfkpnfNYWD7RuDz5QH6qex3t91jm9Pe1/429p&#10;w+fVOXjr3J1r9F485Focl2bodD6J7u5FjH3G1ee6xjud9OF5ZPxu30CNb2UcfOpEDzj7a5Donj96&#10;IPIPatfww0+N/b9rw+i0uh0fbw8npwfQfJA2ea3+VB2PfzWgeqdj6Sm44OycUFljE3rIPfG/XDm9&#10;sWn1Hp6r+/Q9oDu8D9znB+Re3L/h4afa4U+/8GgTpRuQdEmG9/TCF5vA0ZfXgtv5bUrU33M+/9E2&#10;vRR3oIv6tF/Nf7pYjKERuflcjmxy8l0NVf7TV8wYpz44/zO2cRA+G9t0nLH3PWr89qFdxhx/oz+9&#10;nx3lR/Hdl0NyXt6Dhw3ooXO4/hnftSYdoZV+N3cVr9ykn3G5p4aXZ299Cs9skzFw5Ng5Pjnbyxo3&#10;Z23NAd/XpV//zj211U9TTxrb//1IPzhrX7yHrtjxoHQ5dXOW89ZW6Vc7PHnDXONhET3SnxiD7/Sr&#10;T/NE8wE8wHn0FX6a49J2LzSSd39EPlnn29NFbRU8L8h1+chxeM2jGaM+0z/nV6vNbqPXHB3c6Czm&#10;D8g0el1/PPjqo2TKEe/lv32ma7ZoP/IHZruN7Vos99svtJYvR6NxHd/r/kJlyrG8JleXL/f3ko55&#10;AdT27pWnxOzTT3/84sWarL/cDt7W57lvzGL4kSfHXcMFP1meObU86jfbvGI6/c/nG1O5t18SPRvT&#10;GTc7TF5jnct9VyvIG/s1wOQx9nRfHcf/h0P79MTO3aPIePfmsxtHrs4FOUfH2nybTg9uskSfXU+k&#10;H302h6TvHeGUU22U9eFgrmfT8UAW+Kx51MpqOrIYd7E9GaYrexbNRa97q/26Xive4WaLrtPbPlqA&#10;X3T+g9MDkeBTq/o80MVj7ZnzrhvoInTgWqykhns2DTtv09+Dl5/JUdo6jwW+0/8Jm80O8Mhmm+/M&#10;9QBP1ozih6zzW7bAQ+vpjKte07f5MOfa2Hs+NR3wn9PzG03+Gl4ztvGKTujae/IQp/p+xrHB/Vqq&#10;X3lJ39VHjx4fOvzNEa+dd92vvpzPj+rbYinj5DJ+dH3A+JtsHRda6vk9JH9sAdxHO7D4yDka6T9+&#10;0v/JpWoLL1mIn9am5NYn+Htf38DbryaWf0vDefAuXyxG6MTmKh7l4daXAXoh4621yn+v3+Tbr2DR&#10;Dc98C4/uofGMb6yKs4C5/ORejl0uvJdVr5/2rr1aR+n7hqN5Nnjnh2rhzZ/Nj/fiR+j0urLzvbSh&#10;EzxyAPn4P/l3jx2mv/YL/vkimg+PaMNHdwGyNF6d535rgOCk1+ov7fUfvOIRLjYowDdbOJ+u3mQ8&#10;+1hb1Lerj8dPMoZOxcn2fa27N0/ybfFmjdb//Cnt0Mm4yzmz3eIErdrr4fENzBfL6fYEtm/I13Iv&#10;tJaP5z/WxvriZ3vQf/rwrV9aqzzyVp751Wrk+cvs8eg699UH1VN0aB3Q/4WhT7p4dCev6e9hhX1f&#10;eDa/sF/ijK/gx0Mdtknflz9HJ84Buejqm+Y6vhX9Nme5Hxk6F8cnffK9NqGPRxYviP7Auum3fj3v&#10;5TF1UfLIr7/88LPct0du780Lyd/8ly86v50vmWtv/xM/8uILIrt5GB/04D8YvXBM/2ifH9RXopOf&#10;RDfsVtw50oVf7KxGiF7SBr5hsCQzAW3sDImBFxgVEjzK0GbSoewGBYRleoJ0TNrdwyDnlTAxzhk5&#10;HMOVOQzl+iaCvT38Zlg0GNCbiU1eMWQdJDivj0UY2uc4juuzsesDpkxJvxPcc/z73y7BSRx723t8&#10;4q96eOTjHNtkvaQsQU7GFWT4G4/bKDUOfXwKrk1iniQOZ9pyH64Wx+1Hf3MmTsuYQBsZqo+AzeDp&#10;YsH/xt/sUrvWBsETuisYxjtbvzaW0s/mKKfY01kbqdtUXMIaP+cjZFzBMftJFmg1IAN8xATj2h/S&#10;rpBPW58E/j7nX6cg2oMSP+EVPN38zLE+VZyzGyCXNzGq9xzZaHZ5sz39oN03Wx+f0Hb+MD3Al2ty&#10;5NgFBJnZINfs5sgGxpHVNf2A08F9tsI9xdQtQC95NHlGFriNa7EVwA998kE+r+1nKVg//73PsKRf&#10;2thmv0KK/pJofM/2ExsCj58WX+2hL9+gH7TpJOf6wZNrOMnMPzbxoZGxwHjH8HsJ/pJv+0WGvjlD&#10;nkATDB8LTjD6+k+u+kHOHem/iThA1yb+HyY26M3CyHUXv8FhfCfw0G+RRy8ZD2wo20TBb9/EyL3J&#10;ww4ejkp8dJ9EmkT4ER74IprtR5bJ0/+rqV+O3uLVQpws0W/a8dtYSj949odPYjj0w9/pe28gLb49&#10;tNunAHM/bWz78a9n25/8/q+RNxONRUnufSsJ+5Pf/LkPO/zqx0JKf/18Yo5e/RLEkS/0YU/4do4P&#10;dq3slQOfZBPbsUP6ucY3u7SIi/1+7NdWuQb9P5mAPo21x+7zp/nwcib7hW6guT336eAKHLZvbnp4&#10;aC7J8SaU+kjsJ1fxB3qdj+66eTdHfWavFaKNrdqA/sTh6MLX3BUQazbc/aRSjuMDdMgWzevFPVs1&#10;90ZnbMYHxMM+deQeHekrtuB+eArMF9OfzwRKL7qwmaI4Z4P+CqL9I2fP8RyfDD3zl41wOXQF7Z/3&#10;kCJ95Kh+Eim6W2Hy6Cw84H05gH7FyPOJo4DYOL/nW8716S+aQusKpNNTY6h65N/Bm74tisPv5vHJ&#10;WxuVj9yXi90LvHRRGxu/820eyCcb04Lq8QO/TquN9CdP+pCnG3jo1xZ4xNeziOTX4ckm0/cUqsbA&#10;W96fnIC3thmDztmUfhSei4cVvRkfUBi9vosc6Nu+xcFG8xF8fp72vmUbXOZp99UZle3R1+W7z79I&#10;PIdGfZQMwWHzbzkq/ULn5unJkHyRttrtgc6xv4rcwdtYCC/n12fr2q+03c941znX3lhnB22Pfbv5&#10;UPvQy/yq9YvxOd5m2CtGw4Nx8KODpth33gVR2scfna5v/c2Y6OI2ZNRHjen06a9wM9452flw/Q3/&#10;sdF8b/zQqV+z2Kzp54ZC30PD/oFo+Bc3nUci094Mgocd5Ch+Gr4rY/jJPTycLB6euP7IW0S5z7/5&#10;noUCGfgpGdceiC5Pz9N75Ic7vuzXgT/73X696v8//Gqyb/LhqXUNyNhff9XNHb8i9Bk2vsCnX7aP&#10;fHLaAT+tf9Jt+D1bzV5i6bEtecgden51Ohs8ekz7XZPB8S2nRC/sEJl7P21ous/HDsd0Bo9cbi5B&#10;c/IPPz8jAxs+43pvNdvNFfq+zQvvcOMv420G7yft2jL+wccWy6nBEaiNg/fsMFurW1IrfvmXxF/y&#10;nTnbw57g6Is2xYv26hU48CIm+yeh6Weut3gn+3LAAX2jN9k9VPFLZsf1nTzAOFD/DfCf5qLQqw7x&#10;HN7Z7uyMp9q7fjYacB4frtmwmz6OGV89wvncq06Dpy/kwJex0zOai/fpy/3lgrMx3dOhfmJf35O/&#10;n2gNPfoW47VXzvHET/iiuOFDt97ofJv78kLn9eDbmuXr4J7N4eTvkzlHfDg++mFLD0B8uoMu6Mf8&#10;0w3NjMcjHaNLz9WB6/Q5nyBD8wseA5UxeLq5naPr6drG1eaP+STfmPyzjzXKv3eu1tYXYt5tirmP&#10;Fzx0c5Td+OujXy+RiV88n9+6j1cvn8B5udWvcctD7tHV+URjLP1as4dW197BR18ny+xLdjZEJ+OL&#10;i/7lyFyn33J72opneX8+xA7wzTZb/9CJvEPO6/O0Fw+eV89PZ9PH9d3cNb2B5mI0g2+xoX11lvFe&#10;aNt4OUh8skFwFsd4qE7gMT6gf3VeHT594CADXYReffKx6W0m13fxFRn4CF67P5Cj3HOb3LVzrvlX&#10;N4fDS21L3+kr5qp/8PBFtsr3QG2eMeQB3QjLNdvNdxcjfFGt5ihXiMnVz+SKvdPfJiXet/+hLf3i&#10;d9rR6rj0awzwx8ydziufGrQ6p8fptfGR8/Z/wHlz1QP68Bl1JZx4bmw8OCon2dM+f4tvwBve+CMo&#10;noD82/nanGbsI9fiJ7xFL60vjElb19W5ns8/tELDPbKcf4vb5l0ydTyZQyvzCvzs/52s+/ku2udn&#10;fbiOLmjb4P1ctuvVJ3Tfe2mn0+olOLV1jnOdvtqa74wPP8sbk7H+mHb/YUYODzmqowDfsN6kX7jZ&#10;bGuHyBRf3Zr2ZIYbn+hHpvrocC8fyjXLbYAObu3jJbhrlyuaZ3sMncZn+vySf/An8sT26dv9pODY&#10;vhebzC7k/170272V8EXG4cZHzvUJ/q0vnzku9+f/85fmCzwG5/neYmB96VTfu+f8YvR8Hq/VU6/Z&#10;PbyENl3U59O2fLr79WN4HR+cdzwczT1pE6PVH8Bj721uKW+B5edtEntx9/UCaXDUXvqEv+XRxW9z&#10;YHiEc3ug9B6/zbF5HO3ef6uplpfecILlWrLh97Ep/syjmU99bvFqBPQXL4nJ8CMv26fwaVe1Oz5u&#10;jiZT/9evPASec2t/9fnwoTs+HN/m3fHxkiXH6jwy8Qc1MVzyF7vhh5/y91f9lGs8FtJWvqMf0Lkq&#10;9LbHOTvsZdzQNP4dzO6LNTzM94b7NtS3voYza73mFzo4e6NjbwB/w2lfh03OZ/Ddmp1N088YPC52&#10;Hl99xrf+D/7v+hpE8rnxq7PkmT/1V1b0heb+29CvIOhtuoYLXwW0H6DH0bVukrfSLwCfF7l9SWYy&#10;Lq7oih9bJ7nuWpEdcv7dyOHF4e4dpM1L7vREX5U5fdCoP6YPX50fTP/6sMf3+4vDr3qfv3hRbDJl&#10;DfWv1khfRh9fJrd8/eGz+KgvNfSHA5EHrZ/QP/nMLZFFXuBfrsl7c6KHyfInv8LHfWq4dSg7Fc8f&#10;J8PDn/WBvssJ4T3y04ecdnHyjRo/k+k1ejI+x9A5ijPZPhP7EtHjZEHG6SR+7ZBRcItwOEHGlOHc&#10;w+gVSJ3UtaUPISqkdkp4jOzeFdD46B8Vp08TXnmDY8L37YScN0gCCtn+twCDhE43WoK3SSzHO28y&#10;5zShe2NnZHw9919tzgXJ4cFvDBkZKVpC0UY3HK9vTgmaZ5K7CW0PLlIQhofvJzH99Hd/zX2bR8Gf&#10;PjZe0bPQbIEQebsBFHkkCRsEF6T62bDZwyHBtLcpGvCSSHiiqyat9MWvzdg53No8XMCvMad7tvEA&#10;Q4E8HtiVfWf7FjQ50r+jwO34yIEeW8EvwD5P3/4y5t+yQPmfvq39h+AIXwn6T375xZJMwBPFLlzZ&#10;LsdNcGii5RcYdBI94y+6JSe+Bise6ab855yf0MEVvCv8J9/J1MTCNjnnrwKkun3wtm9hgdQFjcLz&#10;gdHySanQDm94oHMT1vm08S1WYz9vhusn+S55zZeuQHjZpGMVlJs09FmRy0f47zOpwJd2G8Bs1YdE&#10;aefH5NnP9+hhfnD4r9hde3ShPffZlh3I3kVD9Om+vuD0ssndJIj/4e/kkb6XWAC+2fGT+sl8ZhMq&#10;O4TP2ia8pN/8wFGsxMeS5Psrm4ztZJHx/TPh0p5fiLufBwe9fIyPp588sUnxzW6LycVC9ZNxeGtM&#10;8A/8RKbXQ5H0uxzwIwVG+h9dG4TusSv+ySo3eCvfBGfBoM0E7NdDf58Y134FuqKzn+MJfPZ795K7&#10;guvbjrFZ3xijg+C5+MUHvuh8n6kJP+TN8d5K7oSXNgWEcX3wGBn74CPX9NKjtvQ1tj5NRwW8zX/M&#10;B8tt08cKptnRfX84fE/fxUcfnAb/8sj8AA9rE2/0Ddeges34+Vb4hr+F5eg3NoOnsRE8+rhnPukn&#10;l3IudlesiwnXeITb4nv3FzP4nM/P38F0gdbJdLm9C60AmvyEnIpevrjCMLn0yeudK/EYoIs+lMiR&#10;3J8+ed5/Imn7JMd+yqi2RFe+3qeAQAvL4LM4XgE4m3ej33XA/Nq2jGcDtn8/Tw7W99rE3GTKeeT3&#10;UE4cK37w6d4KvenjNnXoG60WDoHqA059c/xhaJ+fnC57jg7dBM94eA8r3Prg6nQoH8Ze2tzTx8Kv&#10;C87ExdlRvmvxanMmc+foqUHE+XTCzmxB14338OATZ9U53PSbePxxbCMu/Kmpz2P59ZZf8vw8ubFH&#10;uZPv/MacNF/3PzX3JjBajs1d1Std4fmvuZbTtkDlL2D5RI5iQwsjOpjPLM74mvHTv/iBv3xHt4uT&#10;1Ti9jg3qqzlvDi7kPPfFzc3n05ljwDGgD7svXmZfuexlo/Ard/Ht+sbjQ8P9hrMvOcR/W9DjM/LD&#10;yZfvsw1dwAcaJw+gwWe/a2MwvHbjii/knnhGe3PI5FhBTeblAL8stMnglyPfdHxqlS2kNsbLA33j&#10;Knj9hBsv8kbzCXmSr+iykPYV9XQSmf6f33z48a9+n3j8Mj7g169oK+b9BDzFvDGhtQXL8ijcexs1&#10;PMaOFy+O8uCLVtqq95zToeKeLYAcCyd9X19jtR+f5HjZCf7nOPsv3shIr86Lj1z1Gby8xZJxbUsf&#10;dM526vMucMgdWB7gO3LP5MJP5YtfGFefiyyz/fnBNsX4qOtbgPFvfBVvjsM7Xc3G/Cb85dq5+P7Z&#10;7/7YhyB+EbJ555m/HKP382Ox4Z4H1/30pfMcF6/j14Y03bSOefjovJJjH5bk/PIv3YvN8cp23uSb&#10;nt7mw/nCG0/Gis/JXfnI1r7kGi61zj0AwXfb0MEX0NZ2fnZjx3Pt/uof++e6Ns64ySknyiX4zLk4&#10;zLHXATHAFsvR47u/VM3RA81+tqE2nM+gDc/ikU3JRz/4CT2QPrOXNeTu40lbN2gyh/Y/AaLffpIJ&#10;D9HL4nF8Vl8BdCp3gDxnv9sMnx7YZu1kcj7fxP9i8+bGO3ZeMT7XajL/wSdv+VyDMadvc+7pePyb&#10;g+X12exVD5G7Y6bv5kntwb94lZNWU5eP3DsZxdLsZL7bnNwNTPTjs7Pl/O9NfryPfzm98RpgE7mu&#10;G05pXz4hW/CHby9U1KcDxnX+VSPF1uZc+Yge5P760nMPn8tVi92dRz56NGdkHoWrNZ78bn4urvCb&#10;ebTzeejxCW8sN86+WG3PXm/zl+Pb3Ff95Lz2zThylz5eg6+1TNrmg2iwAd2K7z1QL0+PHlpDWVvG&#10;77ZhPf8Gco6XG/Dioas13fT92OrRAx2cLq4OA+w03xsPL0hfuleby1n9JVDGDneu0c1xfeer1v8d&#10;Fz3tLd3x0FyY/rV/2pp7n3vmvK4DxWXa4L9cOF7e8oLxi5ngDzQP5H43Hekpbe6B6jdw/lU6fBk/&#10;xX2yjJfGCnmDf7IbPx+cv8Y2gelwdnLkl/DwS+PsUWx+kkdmZ/1s1vYcrkDHp1/XAMG7mmF11cUg&#10;+n0AD5y/2uHiOxvbfMOOaXvVxfA7sn/krx+TKffxw64e5spp5qj5QHQUfHS7jUftib/rFz6MJSe/&#10;WoxO32ev5pHqRV6gh4t7Og6kH7zbDzNm+uEDajI6goOPf96XBxJ76Y+eWgv8feK0tgv92l291hz0&#10;pw8f/SL1VvBdzrShO/+n4/EAPzhfKX/aA5PlkbE+M31O1sA7vzlfnP8M2NFRn+bwnBvLDi9/e8H0&#10;8/L3R4f/tQ9etXfuC67O/blXXzU2um6sGZ/z5fX0qR6iA/QDfLS1hRzSsXgWx8snhxvMJlvfVW8v&#10;/uSc+WjnvsBiaP4GLjbu2vjZemPLc/1BbD9+3fb51PEK6L4v5RXP6SM0k5MPaquHnl/QzJfnd3jT&#10;Tl+u5TJ7C9ae7/Xah8aBfhUg+ctcI5bIcr823Zpi64+Dl0+af+B76PTIFulT/eTI/uZfubp441/v&#10;68HLx/BsPUB/uxYnXYc8c9v0QL7Ze/qdneiiNUDa9RGP3Y98dLQYwyd4/I1uA+77AtD3fj3fgRMO&#10;L/X+IOtJn2+EmxxiFj0vSerTnBMa+O5ebfrRV30Af/CFlpf3Puuc+h8f/CrDfPdx5LTWYfPOq8nV&#10;9n/YfnYaHrXLd/GZNtd8tHyGnvFyCBzqefGAF/Zo/ZNj9W++CB9+0Yrfxkf6qle+/5uvM8f+6cM/&#10;JkZ+/K/2tnOddv+xaA3loUlzV3mJXtQE/tMw/fkwXtjn6hKfLxQj/mvJC0q+pnR6Or7nL9FfxvXF&#10;juDpCy3pPxs9vtpz+I3/9w/fuCS3n7oMydrmUJzJwAuIAwR+4j8d0u4JpMT+GpfEW4Ud5Lo0wtiS&#10;cBSYa8y/AjXt7k+g3XNs4V4Hi1AUFqY5mUVwx55Dhp/j0yLp7e0KwfY4VBRa3MZRYMBE0E2Rd8EH&#10;8NPFweO8lZeOKC7G5zTdcA89tFoEKerSt7wqBB8aP0zAedDhCaFArbFybuP67c9sgTfLlzBtQJdX&#10;EH6vj0Th51t18lzfk3n3WgTRceXNREgnxoZnn6MqL64jEz45Uzfac71voy2hzB7TG1q+VYnubfpW&#10;rxnTpPzoHX0FoMnSz56+96svPnz3X/7tw2e/9T04f4CeAA8PP7L4LCyZOS6hL+nSnSKVDZqswkc/&#10;/dDzybnNTrpMv7SR1SbJksb0JUDqL3CHH755vv7+nD3ooX+i+wTL7D+8h3MLyOAKjxu/yWs8J+hC&#10;06aLN4rRLL/P2CZxPOWcfi5RmrQqQ8ZdbJw/463xUDwmUovOh3+4nnhhF4U+Pts/4y8hL/jhT3vu&#10;z6dyL/xp74ZEeGBvsolriY1d8dBFFbzBeTFwGyLkBp0wAucD5ZsMgU22oZ226i/9FYX026I3eUHc&#10;1FbBsYJzfk9nFm02Hy0EtPVIv/jMtYT5T7XbXzpR4H+blRYd4+1iZ4vRjI1dyV6bhR47wiNnkM3b&#10;uXzqZePIjOYteK4ghdOvN8QDX7lJnd0XSxkjpygs00eB9L3f/rmbhR46+k8QC9C+fQb4G1sHPsZD&#10;YqR5BF16p2fXgeN/9gj/4UkRcLkJ8N3LV5Un16B5Cu/FQebZgzyD5Sf40LdRsQ0mEzD5p+dX0SEf&#10;pK3+V/99w0XXbeevkQu0PTB9zpbnO3wP7hYeueZDzWPBgyf+5lvCLa7cD24PBvcLGboJDr4X/V98&#10;iJ+buF+yPrSda0O3baFzPu/tLXzqx3fQvHzDTxVDNuH9rNwfZVvcerMWaGvBaaMssltgGt83v0/G&#10;+rSYxAu9BWdsTE4PD168xgZv5+N5bbPRft2U46MzPl9diX33039z+IqAi4fmmNwXj2xQf4IrvDZv&#10;0ccDL/rBPTzs98eHd21v7Wxkzuk8HZ2Il7/9JIZ7y1/7BcQbbMMCP/rxOXRXAGozF8yHUrSnXQ2w&#10;XLc6pHkp/VagDeBdgUsXYOfeSoXLPQ88+LKisv+HkXZFlgcz3qpp3/BWPoOT7dDpHOnhc/zPL/Uc&#10;+0uS9NsDEfpIfPDN6uSRO/c3r3lIaUNG3TCfAFfXkJ9OjWUTtmoOrI0na3NcdMB/ajd8dXyO4UU+&#10;Qac+HRnQh1dbceKtPjQbd/zhMO/m3uzPxvOxzm0Bm23NeQW4F3v61IbhbXjPfmo/eFzTBbppT9v9&#10;+TXddLGYcz5jjBiHBx/09PMs6jv/5PzkKF6bd5Vt8/ZyEh5zrzZGazQb8/XRgUKejPj0i4uftyCX&#10;5/Rf/pz/B3JEv7SDvwuF3mfjvXRxcdv6iyw5/5tYCuCl9R69pV/7y9k5WtiwPV3VB6qr0a3+wsPl&#10;UECfp+uT23njOuPYEQ46p1O6Ll/BwYbvQb21OmJ5YXwN/52/tc3u9Mav5guhE7wvG4DQvU0BbXix&#10;8UIO98lU/aRN3pr+psNuWv7OBlKOube5aSC3m4Parzgi94OzeiGvevORB15y4GXyTEdbL4zH0+Me&#10;Epw84pHt4RwNNMfHYpFfnF7gmY8vPmf78dz6jz4e0L/2fXxgG+MZo+1px0/5Co3Cu/PGau6/+dD4&#10;6CI742t79+lErD26kdPunM8CvN4mJd7FE54r02NTa5+XfkH6yLUv2QD+ct1fpwXf1aJHZ38SPvvr&#10;Rz98m25P5+jR6eiPh+qnY3Y+muE38Xf2bW1ZH9r11Wx8cp9x2ngbEWou+V0N6IWU4kBT3g7uzUHR&#10;A34enibP8nDf/ueDGVf+4UYneaB2fPSvHf3KBkf61+cfGpUX7Uee2j3j4bwXXgpPXjDemFcOyvHi&#10;jc3kvPn+U2PA+Yzjy/Jl45w/N+cObLq8/YJ29+CvDMHroUZ5DqDj2Bd+2qYW5mcZW1zDqT9Z8VM+&#10;Tr4AX6Xb6iVjzaHzu+moUN4XS6vr3uTEEzpqALUAXuHw/5o2wPR91aT0Z+NITZtzevlO1raNlQD+&#10;+pJKjuKZL6ADJxpwXE013vCFz/hD7l0OIBc/udwGD5vx0dYkOaeXyYrH5Cfy1j+CN/7ER4znE3TX&#10;OZH+nd/clXvipTgC9YUA2RYnw3lzkLED94IbjeosfDR+nntwv9MtnOpi/dDU7yV34sD14jPt6TP9&#10;TF+z63yHDJvb8TvduNe6Jzy/xqT9rU6anZt/O2592PEeiNSuwWGcGoft96Jh4JF9MHvhb7ngjQf3&#10;Kz/dwZV7rU8evTf+wzMZrZn3oNJLTvRhPDnmAx6AVI7Q4Vd8nHzWLrdeJD/c6s/pPfzhVduTt9HC&#10;D/lf/MOde803oW8T2trCPN5Yqizoj+Y+z8NO8/nJSd/LWeZg/lHbif0c6fBH//aXntP55SXXizn4&#10;tc0eYl/M8+du+op58umf4+Wle8D2ltNDP3xNtskOSjPyXJ9XPR9crxirjKeXgDayg+riDZ/75Gs8&#10;wRM+zO3GV++xXR+K0g/50mZtLn/Ad3LXL3Muz2zPc3zPLy8njX5jK22vfamMx1PBeWC8jQdy4XM4&#10;5teAn2irL8MTuLgu7VwPX/qnr+vtoSxm+mAweK7eO1uieXmg+uu9HOMXl6/KV2TEM/nEi3NtfKq/&#10;aus8Ts+LY/66z/2nT+7ZV8a3NfqtifiHmnf5KnxWtvFRPecabbQaC4+M9Xv+gufQoxv9+bGaED/G&#10;XbxuToxOgm/+LddtTPcG0tYHf13XDP/8Z3ZB33rPdesSODM/2JOoHQNi7/VCKh7pO/32KazZ9Q3E&#10;9dYz/uqg9hOLubevRExX4rCff0772QTP8E+OP334OHOG2s3+grirLukX/9H5zT3a7TndvqP6+bPw&#10;3D2i9G/NnzXs8qo9KvtX4THHj8JTadhrjW0bQ6ef6L/6efzw419+mWPup/9H//KvHz79rV+A+BTW&#10;Vx9+1v//sKflBdCvVr+HF33xIG99qr7vWiu2Ce2D2ih2leP70q08Fv8SX29zwuzF9uKMzHi8OnP+&#10;vPvw4JMN+fQ3OHWRPA5FaZDX+QIENJCBCW+i7ARsXO4tUUuYAg0ezIRIlTQc8GJsiR/jaVdIESR9&#10;K0DaFgCuV3h0Au71jFrjF/8jTMe6t7abaGz89Y9Zcg6PTWIyznkCxoR353WwwpL/6xqd6+cYPLcA&#10;q7NXVnjR9ub4Xz58/qU/WHV/ztInYpHx5biRs8VyAL1u+EQ+5w3I4ht9eujEwiav9tAECsXqx8bj&#10;Jiv8afNA5b5tN3lnPwa3MdAnvrn25zGf4yV2MNn7Ll0/txRd3RNhQbngSntouvepP/8OfpMRHfGB&#10;+gKf+G2cKjj6hnba/VHo//cPSRBx7L5ByV/CY/Wbe/WpjPN2RX9m+Sys/Pysn2NzL9c2cvDQNxPJ&#10;n3ZJi2/BJ9i9OUO+FS3DLXnuT83wDk/65nyTQGzCVuHdL1T+x1d//bA/M+Lzm6C7YDEOzrRrO3wt&#10;5NgxfbxhaBFA/10Evx4GzpaLJfe34GyyYiO2f3SNzr6H91YwtL0y86WLoUvg63OJbbYe7+PfeXCE&#10;9/352TaFjGsBEcCjxa63esQOO3ZccPXN1IA3fMfLE1+5d0n/fvJdSPvxUJ8Fkc/GLNnxzgfh9FYA&#10;ndjABKM7XZHtNnMv36yd3HLH9CKGfh49e2uTTsnwk/TpBv0zHrxwBe99vqwyBrfc4pdWFr98wLcL&#10;FSzeAmtyT+xUh/A++JZr+NH0twI1vEXe+zyMze+PbIzGNi0G3U+bDdWzAR5s7NChNn5Hdrr5u3/5&#10;fWxk438PQegXTX54Ofc9eKBFdrrydutifTbTxvbL2yfL7Fy/DG6A7uHnH4r1yl+gi/n05SeLNj9j&#10;rH/lSL+Xwxub59fFuXHko4+eB9cmsNnGPbqu3ivvAw+/2h3FGphtFhNvfXOOXmXX9vATfHROVx2T&#10;Y/3dEf7QlZflcP357S3c4RDzK3Jis9IencZCCpX+2jD4P43MfiXw6e/+M7YX37FJ+vApv+yAj5/T&#10;9ytu0r+8BCf9XmzfHHw2MplXl+13+iBr7Bo6cPf4yPii04JBnr/r2QWeyqp/aUROfdJWXoLj9KWt&#10;dqmud42WN/iX/+fP/3/h6Ic2+nBXptKZL9T+mfPNgY2PnHt4COovpfs8JM5c8KN/+2t8ObKGB3j9&#10;ETt4s2nwGxPejs50GrmCe78kowc2/2tqhb9++Ifk/0/T77Nng6d/spwx/rPHAw2/sPQrFfhWzLLr&#10;H3NfXqMP9cMTyy2qjaF3fL/NRz9Mf3ga67GdGMJr/8shY+inBXTA/NJYcZ4+fMk1nDbIxejlpfpN&#10;eHZeecNz5+wcmx+febw6yH1wfav/Zzx/OFjeDz3zIv8Ib/ga79MnmUov17OPzYHNNeZi/B298pJ7&#10;b7l0OmJHulAMy1vO3RO3HRecq1tmUzUY+Hli8kfp74/r9Tmf7rz84Oc/N+fS73eCm5zVQ+jyFfFb&#10;Xw3OLSi+7Escf5/i3dvA3/uVP+aTi6OD9Nl3/MNr8MCNdv02Y8XHHmiRDb/x99ApL9EHWS+G6g+5&#10;3/MA3JcLroYc8Ik9wH7N6QHy3lg4L0ZroycWCmmn+/YL/ek498vb6saD1ia5Z549nqqbwOb4xe/m&#10;waP5VrO0Lkw/cl3dWF2nr03h+nb1MPzkq68/x83vs035y3kfPj9vJY6HQO5Vl3Dn6LobOgHn5aUx&#10;MD0dv3LcfeJRDpv+RufyU+mn/VV/t23+1NjvuDedDAfdignyTR+Nk/imcXCfvEcD9PolywMP3qMJ&#10;pufp7dVG9tB5v5m9X9Wuv+PwzQb0axHOFypfxjQn5PzmCOPMzRdLs8PmS320na1f67TA5J8+a5vH&#10;D97XYnCKtdovx+WYt/qk/D4+hd6Ok/s1FxmXWOTXrYXSVp/J9fFw9Np+tXiOzSe5vzlrcm69Olt2&#10;4ybwNp5O9ee7oz+fxAdaajhz2/JHXwoJOF99shrh1fbwWT985D/fx6N8Qh/k6Ccw2bJ9l5cXk/x0&#10;wH9b55XHq2XQ4bfp89jZ2oS+nZ9so0kfmWfNE82hb/Bqlyee/stv2ubj9OPa3AJujdj8kfObB+p7&#10;6e+h0nQ6vyfn6qn3fNncePMb9nibY249GLlLj9zhIfr1WVl+PXr0Bhe6+NE3QP/p27k2xx/+6/63&#10;jX18mg0v058Nzqxzg2O5S1+yzh/pvvrOubEDcztb5t5j1+WyydlPALsXoAO67P+JhL++mNa+WTv8&#10;yvy0vPHeXs1DwcmHN59c7n10nv7wyvvy5R4S84HpujjpRluuy1NjY3ENF9nrp3wUDcdH96C+XB2J&#10;g/j2k2vIfNB1Tvlb/DW2n+s3eNPDfJAskeu5R87hc717t3nuIZsxt75gT75Se8dnfS2inxiOj5jP&#10;6LG6iyxsJj/ODnx0+Yde0Ni8ED9Nn/IRvmzi9l7oo+cczr5UkXN1Jx04H6+h+05ea4KtoWY/fDTH&#10;0G3ajL3YvbjgS8badJVj+oJXjsAYwE5yw+vhR4DNjSef+96AVovYNCTP2kP/+KV3ONEOra159tnt&#10;xn+vn3ydfqcDgBd643ubfzYP8bOLv+GenPO3QfNneCl9x+J0PBiNzYvju3I/eirOAj6na/hPN5Mz&#10;13RcPU9efdlg+2Ojs1iQ+9kCveW18x381E8bZ4tXuWN7CfGX4D8ZliPwjcfZVq4yprkq4y9HoEuW&#10;ru+Nw1v63P9ZTrfzx7eHgeMbbP8tx+aOjI/Pd01E3owrTznn43is7+Mbf4+eOo+k3+Ur9hWrp++X&#10;HtNWOulXXwieXhePvkC7OS14+Q0+06fzDtkf+fEqdttevQ7Iu1glW/AH9/GzXIHW6f3NJ5rPIlt9&#10;Sz5KH3MnebZue+cbj9+Q4S2e/su8qE/kLJ8BvmpegBcePoQXusSDGPP5W/Q7T+Ez41zDZ03p/y6M&#10;/ZkXZjMHiud+Djvn8kjp/Ft4Dr/b55w+yX98df7HV+U2z83ule3RLb2rTVurpN2Ltx5m9MsiuSaD&#10;Pex/jH58HcYctJo/OetXG+PaHnL/iy+68UDES4AeCp+tyg/9PjaozKHZfRb6C43/z9f/2V9s/zhr&#10;qB/+6vfxl6+612Vdvf/ZM4bvrVY2n6PNr8WMl4jVLf6nib989mXW518u5mb7d36Dl+BjK+3qdfbh&#10;26A1BFz4JsNzLs9/o29015gC2A1IBk3Kj9KL4HEg5y0oQniONuKc0aQBzzaiN87bfS1007aigKNv&#10;gupkFjCxKkA5wRzhWYwJikfpWwQ/zhYc2haUo4MH9xy11QkfPq/POfL6TxGbHKcYfOGvSq6sO4I+&#10;wQ/uKXb6MGmid28mH972Cc7+gRJjg+Cunh95Kld4JK9AHC9LmCYTyZAOLMRWBDJuAlC/tN/kJOFJ&#10;opL0Nt5sYE+mW9Q4N1ldAUU3S4Y55ryTV0C/C26896FD3wbwwIas+J3Tkuk2MluoRxdLKvsuncLu&#10;57/nR2xgY3Zv15x+mqjhyLG/ZCG75JDr+dYf0v5V5eEr7i/5hk6gdgk+fL4Vx8+DlrTXRmjlfieQ&#10;R776bm1Oh54+/unDz7/gW6EfPm6sY3HmSPeVN3DjqwNyh6e+gRfoA7LoXNv5wnxJLA2Or/GcApHc&#10;IPyZ7OClD/y1ONL34YFObajew6JNTHSPDl0PFh+xDVwerOj/yGNhMr9an/cxD8Tx4Qfz1+DKeNC3&#10;3gL8vZsToU3e+qJ+dBzwhh0fJW/b0A5I8PfLguopE/EehKyfOGwuihyN3+A5/6yOYks+6md1xjZn&#10;pJ82dPety8tngUw0zTPoBbqZnWv68tDO59g8bFgunJxs5j49tvjLvelqOFvc/ya+Wf4UA+mT89Ez&#10;qXrTZ3774v25pv8eA+xuU66LXA8Qg8O38Ls4YdvygKbxswUfbIy4dp8f55qu6jsZh2Z9Nef1sbSD&#10;W+RU9sr0ZndwC4P5JfyjwScGj51zj3363ztws+ndQzcyNBeEt24QxAb18YzTn//h8fQ5ePQbO75v&#10;Wyy9s0egb5AGn4kfzeayJ1aMuSOb0ANe2Iwsjce0v+HbGz3OB8aGN3qN/Ohvk3SxDjfoG8fhof2L&#10;T0zLHbP9xXk32/ls8hBdwMG+ipHxPJ7oZnYbH5e7Jw+bf93c71q8LM9ExvRnG3I2ZgJtC803PQ5u&#10;g7IyhA/80gv8r7ki54392FTf+Vl4SP/iKb30QSvXXWDpE595bdIePLLRRTfZwnf1Uj6HF57F9vyX&#10;b8xH+OJ43JzIL52fnMPvQSLw4Nnnh9CrL+Y+m8lB+w45PvnkxuPj0yxgHfvrTDZRGOpTXxWvyz0W&#10;1h5g9tN18WW/+sHPbR6dTs8fKuMDeEbv3gByfT50m7ZXOywO4RRz85nl39zLsWPqi2/4gT7HRxdr&#10;rh1zTY7bmJpfHGyc4z5/wPdCn1/UF8Pn46v9xENt/uR3Mj0+j6+bow/YEO7bvDq4GoIe+GILd3iD&#10;C//mnRb36UNG/uFlCEf5HU08fLPz9OS18Nv3tjdmGzo5D23zLbnwRBc2RvhD57/Iql9jKfjh/uYv&#10;v/7w3//5d/Wdm+8+/sUXLxs2x4d+/f3Rw9VDQJ8tmJa3enxsuvko58HNP/GKN+fqhr5RF13PB2br&#10;k6k5gm34/OP3+ux+xlz7w9P/+QBkfoa/V+5N22qzB8hU+SY3nsfDxoLlI7QHvcZX+GcjtiPnS+eh&#10;sZpf/+F3zxi8o0FvHfPwUD7gDD46/GHmRfN0N5v1i68Zo//ZZBs0/PfxycD0O3yjzzfYe/6x+ZGs&#10;u1c/CL0bX709PDnf+PFwQCeOxoz+xuDv8picPZ+kqwfSBmfHpU+vyYxWjrP5W5+Nde/pG5h8fE/c&#10;hE7wLl7XH1+TW6zl/kOHro9Puix/GWOB2k3gxM1+pTA6W3Ru7qM//DV2M7ZxDm/lmj9sTl5syV+1&#10;Qe7XxvJEaoauYR69u29uq4wZNz9F//G3nM8vzVEeRMcfyKM9beU1uPBXHWrLdT/Xg/ZDh27aP21i&#10;t3rRv3SnjzeZx1/51jc6kSPfYp4cs/PpE+7Wtbl+1ch8tvnzTXfNHcG9OJzdljeno25M0XWBXNrR&#10;AfSO/8iWY3mGM+dyTR+KNz6WW63f9uLYdA///SKzc2/6nI7UzOyiz9vLOvNpcmsvno6Zjt2TT80x&#10;jvpcnTt6Nk5yDJhD1UJ92SFjX35doMPRRrM2ePEoxtOnco7+6c194P/1ulmTvmrN+kJ9ZPjMLbV7&#10;8LJJfTP5tr7PRpnfbBbTO1m9oLncNVjMAvPVcLkWg2dbNn3pJzBdRM7gFAd9mBC4DVjz0cWBo7F+&#10;veBhZl+8iK4aT7l/LzXWF2tr9Oav5KutHl/+WaC/JMw1Putn0UPrqfRfbtnmHR/ls403kHtwLPeM&#10;754Hl7nCHHUP55b/F69/C9ND8+vDIx1Mf+NfrFSWXOuDp8oTuDXs+XV9xD3j9MPPg985G7v2aUK+&#10;t03E0E6b83tYVnzwP3zIYcsRibH01Y7PPdSMXl/0QyM65HvoyF/f/qV1Ve7Dkz70f76xByBpD7DF&#10;8vBj88gMH/xkBl2bBQe4dv4mfkHzZcYu1uiP3od36+bpzLjzxUJwbb/qidPg7wOQ9GtMVCYyzrfw&#10;R5/vX3wV02S+fj03Pv351Wo48en+7gG83AOQq4V8huv1YC7QOSn3N2ayVTcPjos7fWez+cVbHRS5&#10;HhmG86F7/duPDNqCM7jkxf7fnHFpq46SMxv30c1iykP26ad5L3ItZw0qX+LYWqbrmYw9/k8W/Kjp&#10;5S3j6QuvtSm+8ZXzrinT13rbf3X0f0XTXr/MsfN3ZUB7foyH1mfRwT0AwTf8fQhPXmPSNh9KTZb5&#10;Qju+VhMM6mt3nbH4Ol+8ubExXDuhi6+BMbMfvxlUTnRz9L8N9alcNyekDT8nx/Qv99qfm1x8rnNH&#10;+oyX9bt6pJ+XDa6z8ew+Hz8/sR94ueT8ovZ/7HTXb7Je3Tp5jbu6XR7lI42v9HPOHq2H0oeNvUA7&#10;foYfnK5/TP/Bx4/Q0Udeqt4juzkS3sXTZN/cSR+TGVS/1cX4b94DxZs898Rrf/2W8dPV+LY2On4c&#10;PZTFQ/Uane+rBct5+OtL8WhZEwY3fLPt7IIH9n97qBa52CfnH/cXTz55FX3laM/Xfhz/wQv6fACO&#10;5r1AY/KX5F7MiT0vEcuVlT1j1UDqltoodMTqfgEYG6bPfGF+ALfrHSM3m8ETaN2Qo2t+8o0lxCmG&#10;sAYtuYxhxptx5xjaIZQgwYwyxVWhZYpi1+6JVwM6C1tK9OTJZhJBbYTqq9/RxANYEqDwKKp4KUI/&#10;BjIpR5lRSCe0KMr5OXsNlbF4lhA2CXEg7Xt76ILlZdiHR4mnBsJP2psgg1PyriKfsZxo397X/gTC&#10;0/e7MbrxHuhcIhI0LWQCaN2GjASm8O3b4hnP6N4C6cQdaCGLfvrjV/HRRJKENnmDXzKySRDdXAB1&#10;0gyuSz5LwtM1mZrEwtN3fvXVh5+n+FvRPIfkbP1JcY5zMrozZvfrQBIXWePw2n06xJ+Gwu8NjP8r&#10;BcJ/4/h4K48J0F9+WVuZsD2p3AOQJD2bqPGlLcrZbbSmKxPy1ys4yM3u4b82z5FNmkyCz8KtAdy2&#10;BQDcg9APmMjeii8+JSg9BDGWL8QW+Mw9Pla7BRr4ztuHX+Y69G7RfN9Y9P3DKz4uUR9/wzPaTV7o&#10;B6rXtPG/S2YtaEODfr/9y2cDprQl7Yx3zP1uOObYBISnwMUBmtVLJ/TR4F++md7ihXzpX32FZ7HJ&#10;NujqSz9NIHAFZ7/nGGjRnH79Q8tujG3i1U//ylRfxGPo4wMO9CXc3Ouiw2LRuNJfodVYD290VFum&#10;3QLfG9b9s/D4Az/u2+HiLng+/3Jva/kjdA8TLLrcJ2PpdUEWPckRin2+HXn+6eu/lvfSy7XFpsmM&#10;j8x2yzH+C4A99Lnkyw/rb7nvwQXZ4dz/+bz5ML/2RP2//7NPrMyHfGLFWwC+targ8cAD3c+/+mtw&#10;sO8mCvhawNAh3GnvRBk/2Z+vb+HT//nA23O/GyKRd/LPX+QBsXuFQQE/j5z9LB0fCh79/X9PJ0F4&#10;taWPJ+vnr4uP5IzIsQnSwnKxgIY+bIKvxkJtn349Jl7ig/yguSRAp4502sVi22cH4+snuRb3cub+&#10;lJhvzU/wvmLwrRAqXTpI2+YSsTf+2y/+czbepljO0/556Hurg2/7ueh9t7x5tDLQ93ii01uUi63N&#10;VznP/R/HDh7ofvxrekxsRbaTx9zRXxQGt40n7S0CGzeR7eGLHO6Rb3MoXUU2hXeOtfvTpp/C3Jj5&#10;wBVU8Qk8Pv26GA0+/ba5mPit/PMTxSY7GWsRTm/8fm/fpC19yAiXOMDD3j4bn2xytoLzQJyLebrr&#10;Jg5dpr0+Ednpx6eKPHDvm/j4Fr/mhcSzh238vouujGV3tcQ2mthCYY7nFcHVDXmSM/oryfRXcH/2&#10;xV+j9//48PMvspjvm18eekQnlSF6iq68AeoNmG+zIT2GtvGz+18SnwrG4Ezf8gH4SnRED/tlAz0H&#10;cg9vNheN7y9Jwgd94GMb5rM3/uibL3WOcAyw+/4EEE56Xk4S4+7p8/Lv5jw2SvsDjVt2jE5eOI3J&#10;+Pps+Yz+Q/9iT589UPLtfjLyL58Oyz24Hj76sCg6gt8cPvr8EQ2ysAm9jkc1mIcWncMDPmnFd5cb&#10;8DPfrM90XpiflR7cwfV3FlfJnezg02ViSn/yoKmvWom+0b1Y+Lt//n18Z3NsP0+Ye/xkRfyfPnzr&#10;V35e7oWWv6S/uiSgjqGT4GTb5vjwyNf3q7Hpo7ksOC5XmZv4Jb9obZV77jd/BY94N7/7jN1nGaN+&#10;9CsJPg0n3snUnJFzcHrBCzwnt3liuQh/i+HFYnSRcei7VjPURrU3XI+u029rgeSCAFxs1YV26L9i&#10;G23nD5ATbEFCxvkgaM4l7zPufjHaGE0/cdN+sUX9U/8H5Cg8wH20p1f2tNn1dWvX26ATNz8QO+lH&#10;LjWsn9VXBnovv2kXYw/IPee3rSvheaAPt3t/64XpSptxcoZ+04v+aBRPeOP7p2N1Sz+/Fj/ml2y2&#10;9cVsePYiFxrv507X0/1jc3w8enP/Hi7K9f4Tb28OknP6lgNr8+okYzKeT3thAr83JwLjrGG2oTb8&#10;B2fjs8PVJNsoeuTQDz+hUf7SRkdy6urJren+/t/+Wnsvh+BX+17OOTodFzrapgO6nW+1Pnj63SaN&#10;ucM5HbYm1hb+yPqW19SOy5fNmaE/PfLh5XD93vKkxX/oZvzl1xfkvnnBH496w1K+2Ibrwz+I/4l7&#10;sa02X61BV282tOjvG/+ha9P7293ADY70hae+FRyfpS60QWNjoXVSZV1OPB2JX7WLWlCOXLzPD61N&#10;+Ij1JB5fn6TMWDqhu+ZMOtCePuzadQhbBd/6zV50dzXa2sxZzo31spE4DOR+a9bCxe1ezjGm9DKe&#10;DPt8Id2zYaDyjT889AEIWfUJb/r0gRRe007n5iH4vHzEt+9/QNCTm8tPQG6vzsjA57+YT9F39whA&#10;/Qf98J4j23X9H57me9MTW6oL+WxrkldMwsN/prPpdaCNT8G3OU+9nTwYnGKYrfrZkdQgoxUdpB+c&#10;tWvoaJ9PeVN/OEov98zTfK7zRWi4Z/6zsW0tTK9k/az/xTLZ55fkpu/4GTq5FhvLSTa1ts8xXT3w&#10;yF8fD/3VOOOZrI5vPpajc3EpDwYv/TWu03f5PbrJPW8Kdz5Ln8qBRqB1QK6tV+sbtW/kTpsHIGx2&#10;NnjFb3yRnmcruNJenkKrfVa/qoHh7xvl+vScbdVAct1ksZ5rrOacDJ3Hcz7fSD4jQ9rkmdZMAf7s&#10;v5UaL2k3F1ZvgebT9F8Mzocr95Pr5DE2PH7pZX5KH/Mt7XyjG7agujxZ5Al6nVx49Ma3uHJuP828&#10;hV9yLD/TWeIjMdaaP3j0bX4MLbI3n4c3OM2XaC3fRYbGItnlw+jw4es26LWfPi8uateA++Idz2/z&#10;5Ml0uTH90z5/Gn+N0eJZ/8bnA8vviwUv55KTLBsTnebc/pt8Uhx0C3fkmO3lgeUxdrAe9lb8vdjA&#10;jqVbHsmQWPFSIzrNFXBOlvmGGvjr9KMbtvvDh2/+y5fPHLDaqTV2YwSv/Hzx36815FiZgwt9/fii&#10;/N+1WNvhdh6ZQGWbj4C+kW9s+jU20Up/R/HamM29zjHBJ1+JW7y2ztM3ffy6snGOh9CRC+j7+7/5&#10;j+Sc+Y3/AlaPsNXZXN/mgNKXB/igF7+14Su8i+XQfeXPHmfr2Q5eup1/wAdX/TF4yUw352v6HNAv&#10;H/5exnqxmKzlJ0BvfWCXtuJPPzr1BRz7ZHTR9R6I/PB1T0Y8hGfjjenaKOPkbw8iyMCH0JO75GU5&#10;U34gd3OYvRG+Fj42z04XeCNDfTm4qstnXap/8TV2159e2eWT38TPwp82/iP2//svjZu9WsPlHp+4&#10;3NcYRjf35Z89IIq9Hl5cV5/xoe5jpM066Zu/+PLDR7/4fXnn2/z4/07b38en2WK/Akd78W8vEi65&#10;wT328DUivwD52MvvuYeXz1MD2X9gI3Pa6yWO0NGPTuzJt65PW+ev0GALMjQ35lz8myv4SH8BsgCc&#10;QzSAA00AzhkgSFyfwx1A0E30IO6GiT4x5BQfSJt+DeCnrU6VPjb70MPAq3+AU/y0m5D/0cmIkxGy&#10;T1udB9+NOXrdoC8NfOVeBOTYpwTj0G0g4LMyDcfLUdKfM5vkffJH8dM/LKtzmKinEzgqU/U0vUiA&#10;1R0eKnNohy7ndJ9+tnFjkzRyKcTDo4cen/yaYUxoo/XaSHvGSzo+USQh2SjgVHh+HZ++gN72GRC6&#10;GA+SGiff5vSTpDKOo5W3yCXoBCF90gEHoo/KQJ707yc9gsNYCeibKWL/LonNhE6f/dVD+v7UpmTw&#10;WBhI5E2a4cXDC4HQ4is4FgBzQjyQhY6d901VTtrz2XA2e8aFTm2b+y0Q0OZPgeLMPX1q744XXFsk&#10;Sg73IM63CTsJ/O5tE38TA7reRpvvSWqCh73pyFi6NgHUh9PGB84f0HZOBjjok7+zgXY8VrbIvCSH&#10;t9g5bUtO2+DzvysrRkyUZMgCNfB5E07o4Sk4+CN+q6cH2Izu6a8xkT71lwDc8yG0+UNsnWu0L27I&#10;0djr2Pc5gWwHaUufTmLkyvlNoJNx+GpLNg3UBqEDqhv6k6CMiUwmBjbqpmfAJmLt0EWV2NgEabHg&#10;uskttOlgC9z5+BLhn7vw80e53894Y/wiZT+hVvDR0ZMfnk2qT7MQsmGFJjxsTC/s861ffh1amYwy&#10;rotS36FP3228zic7obBpoIu5HOeT09/fZYL4b7/4+sM3u/D1sDV5J/Q7iX4RHoLL55Y8FGG75oTa&#10;JPmInchSneJLUexav0GLFX3aj/7Txg+MecYOZ/oHame2Y0/4tedavBhrMoKHrn+cnNxYC+DFWHwV&#10;X8bIAR4aXG5/+cFzhM+YvnUGT85f8dtzMBoWdqVj7IPfeX0wtMt/eMO7sa95JmAuYrfSzFi8441+&#10;6OxiWZG2XKFvfC28XNzAS0Z42foHyWs2AeCtvjJWccQ2+2wdnOMXP/S2727ye7GQe5GNP3ZDuvx/&#10;3Q3P6Te6Dz42akHCXqFBdn3B4tx5eFAU0VNwsZ0cpiDw3U4+VTuXn8QHPxRPvUcHs2fvR+azlTHu&#10;lz+00l9+dzTGfQuE06tj6WcuqT7kUHyIgbQ1Jt1/x7cxZF1OmUzzv+l6sstfiQsbyzl3bd5wLJ+P&#10;fHC6zz4+v9nN2xzhJZNie59RDI7Abdig8env/3eubZp7GOJtl8Tmv6TYyv2b77YI8UvG5K0sBm38&#10;Lx6S94NrG6SpP/CDl1x785RORl8RbBN2f9ymkO6DLjKlv0VR/Yb/VZ/0tTnkvV93YQLI/OiHXMZU&#10;X6Ev15Ru+s/Pj6fgfGyGXhdiGeO752zdHBoYD2wgB0XW8NucXn9/+MyR7HhxDjdas0HGPHiaE3Le&#10;Daf4wfQ03tGm48uLJ6uXBiyc1QqVG5/0zH9z//TRzbv6DpukfnrqAfrt57DSR0xXJv1z7sge/uze&#10;vO3hxR7krubzAML9H1RPf/7wkTwfW+N7v1z+44e/+39+/2F/Lji8fdmlfAV37Fuewk/9vToj01Oz&#10;5npzP7nDT2C2mn1vnnUPv6drdW0fcobWe9+gy+atQOkmx8DpzW9/PghfF0bRH/vWDq6Ll+5mZ/ha&#10;36U/v1FfuId3+Ft/Os9xefLRfc71wQsc5SeAd9Acmut+TvLJt+icLuqjT+yrW8Zr7tPbc/9+Ij8e&#10;r15hMzaNXTz8Kl94na/vF4Zv/fhv/Sb6Qxvf5Lk46tt3uW4ueUAcoYXn1uW5dn74zpdq89BzDSbj&#10;6E4v+uNVvfPH+Ol4rE5D53yEDxRfjufn7o3XN12ff+jTOfPpy+9tnIvlW8Syk7FnU7j3sP1Pe6iv&#10;PePqqwG2Ld0nb55vWYSTi3/UzuV9urj6rPoIjW6mda4ja2wae3fdRBa6D8/dGI8+fTLyfIGu6Hi5&#10;Jve++M/pMfe6FglPnd+euYAv8JXOnxlLJ6B8PrVi29kyRxsOzvFgrrvPONQWT9/ZNnaLTX8SHhtj&#10;+I4MZ3M6dW4MWuYF9G5ja7nOfBF68Icmm7RWDRhv04rt6Ffeqk07bjqFxxj1rzykDmRDDyN9nnV1&#10;Va4do/Mfd66bv1bejG0+zj1xxRbw1S6hcfVM/Urc51w83wMJcnVuhSe2bVx2/LPGD7Br9YO+8cEr&#10;Z/PL6sy9Ryfw23Srz2QseWsf9s41WBys/8VPX7TJPfa4uetyQM+jZzLhl175svpOX+MnA72rG8Sc&#10;dfZs0Vom4+m9n9isHnJNhw//rX2iT/bmp637AsXNl3K8Gq3nxrh+6HXuDZ3lkud+QC7fS5MevuBz&#10;cXvzcv3zwSe2yNeHarlHHn7jPlzwbmza+WmOfciUPosPfaLb+Ht/Ndx7mw9OzvNtD6v6+ZXgG1+h&#10;m9ifv4jDJyYemP9/ldgSQ8NBtsX0clX5zHnthm6O+OQzasS+QJDz1lMP3cX05u7OAcE3nS7XWwc7&#10;emHn5hO894WMjMHjfZ66EPrkRaP5J/3rtzn6coDcYh4/md7HvGv8G3sPLqsDvhO79YEg2+TYX0uk&#10;nz0O9JrH0RCzv6PDyMg/6ItO5bXw+ePEVeM4/Wt3dq69Zyd8udd4f+or+aNzRfUsp+5cv66jyRA6&#10;+gJ1eH9Zx7fIH/n6X2f65f7kmmzg/K+ffw1+eQ5fn6StL6w9cbVfI81Wnc+CY7wcLH/gBU79+NPF&#10;e+M/x8obnLM5+VY3jyfz1/E1G3TtwE8e+18uG/1A6KIhVjavTWd3dA/NywWn44P5X3w+59Zm/Yx+&#10;zvFEjtowx9F/5pLGKrwZn/ut2Z4+eOJLaC4foDH5b34sr+lrzNaLz5qleJeb+c/lmOJL245obK63&#10;Cf9Z5gQ6EkvNBcUDPxvN10D3CEvzTcdianGa+zlqG9Dp+u8lF/yQN7jxlft8tPNT+huPH7mADPqI&#10;B/tWYqL33sHle/3VzPXT2nZHtZbxgD7ZnY7ZY/ZGB2/Dg0/7ZZUtfeWw13yTMY3BHDd+vuch3r64&#10;8ib7vVisz+U1OnReXwXlCd7hZsvZXT6zh+dz6l44oQP+x8bxv8wTs68jnS9PXg2Fj9mQPed3rT8c&#10;0QCheS8vWsM6VucZ3345X83CVuObfua/8lZkbq1hzTcds6s6hS7vZTvzcP+TNve/FR39t9TeHk6w&#10;XX8UgG6O8Igpv0BxTm/7X5M/fPjmL+Scx4/wnntnu6szwPyUPf/YPWZ0zIH2AuTrj9LWOSNtbCF/&#10;ewDDxrMFXU2v9adcn0/SC5ju0N75NxRVdSoIwuAcfjcJBsE563uABMOI9YkkQmGyjpeEUYOkzXUF&#10;TB9O2De/0943CZ4JqIZKf0f3PAAhYJVThuewxRc+9WMkx94Lnvd8gfKRey32KT68Xp8FfBQVRe7P&#10;q/G8Qsqiu/20h3YTefqT4ZICXA0oMj56oy/3jAMd9+Bo/8DpmQFryDjMj/91xQfZ9gY++eYICmFv&#10;h9dpc03HbzinT/3R3aZixuTeBSudLqlPHy2WiheN6aBBliO99tNAsQ8a4+ev65970902fvvrkOMx&#10;9+AzESrK8eoBiKKghWkCYAsBb7x/8TdB/JaY3uk6tBv8OZf84VnSevh/+nc8SNsegCx5diOzvMam&#10;OT97kZOvTu+bSOimv2LI+G7gGZ9xgP6a5NPvNv7Yy5+roV++cuxDwPSrDgpLOmczuLphUp9eYrQA&#10;ws/iQqJZvEnCHsB5eGSD/DbXyFjfDx6bfLWl9kD9wbG8ehDyh/luxvTXKPGh7/86/CbZ4Zn8b8XH&#10;5APbUF9b5ajMkTV46KK+nevqNfFdiM6brKPfyqZ/jnwdLry90ch5rvEAtHVh0fEb18IenyaIyL4N&#10;xSycU3huAb3/zfEwo7GAFl3kKFEr1uCwgHPt24U/TIG8N8K8sYc+3tAUu/H1jl8MlE96bBt+07eF&#10;YBLybXSTNWPFVHGwddrZhy980qTP/llg4SMy1OaPbb+VyQAv1U2gb2rFrj/9fQqYL7NI+vKv5cPk&#10;ibf9GmtwNn/Pa9/oDO3GR3iZrgPpQwa2uTZ6qm35W+DykbHXdjYWW0djdl18+GRQ5a/uorfc772A&#10;TV6+zDfE4j0YH+gj71u08L+Hp/A5O+LlKXbgIPfD2+CNb9eKpdML+R1ny+W16og/hw6+W8RmTP3D&#10;mOAv7dL/Lzii0+ZRvJTXxFRyBbnRbu6F/9EzHPLOLUJW4MjH8b3QW57f5kfzRcZdvPGhg9PH5lTH&#10;4Grf6RGtxlXOq8/wxg70qq35KWPEj0Xs8ql7bLUNm8vF84MAfw4ueNGzOPNmpAc3i5UtEN3/Ifmq&#10;Q/0zB6AvJzW/8eHpUEzQkzxe/yNngP6br3OsnQPv9XkFkPxV/6rvjq+Dyw/lqfJlrIcw7HOg7blf&#10;upGzv9roQ4/lYW338BFf/YZ+aPeTHU+u6aaWb6GG7k+iu/pLcf25xd8t+H6Uvi99Fq9fpcwu3fQI&#10;DYspD67rr2STH8j8+ARZ6YJN6aD51Xn1Mt3sGP10ExEO/Mq7jzzPke9ox4v+87foIrBxy5P64LN6&#10;Tz/4TobmjvRnS/XdxphHfF7wLQ7QY6/6UfotH0y25vkcO6fhIXx9O1AaJ6/x4jo2lEPoqQ9S+VRA&#10;X33YqnnIuOBsbg0dGzT9LEf69s2s4gvQ9TPnauOfn6td4Hxs46EJmn2hIHxrU8B/JzJ2k4auAt/6&#10;ly9azIsbuPUH3fgpj/MxOuw3boMTwAevzePGj2syPPHxOmbcxT5+9b2NqsHa+fTZcLEfGaon/sLu&#10;0bEYjz/SP+g4ODNOvLWGqo34k+Py43wt1/UFPo8fPLzxePffcuXu46nzREDfk1+ds9ogfeFLfdL5&#10;AT16y73OZ/jRD258BP/lRLzXhx+flsM8+KDv/soq5811OVZviVVxS/bjpTLGXmcD95obeg89MU/v&#10;s1MX7oFtWmjfsZvk0X39S//geOUhbeKyPsFvMiZt28R8iwV0xBCdmEtfn5R56X/573TYPJkx721R&#10;/aVtNjSHPLpLW+UNHvfpuC92hCf+b1Nnc6uxyyXzi9HSvjks7YHW/Q/AXf5ylH+9BU0W9tycQm+O&#10;fyiPy1eALqcncC+17OUJx+m/doj+1DPG6HMPQMR4cQbw69zxoJ/Jrb3eAL6bYzsuPFx8AbZ8s/t4&#10;l4em99lXv+IiR9pd62de5AdkaR59fOR+NdK5+x3Q5+XQboI8OvCgVX/2M+9Wf9XraM3W8hN7pg/o&#10;HMsX4GP76aJz/RNHZCDr1fqN09jO5o65ci/ATS5vgaPZTxBHrsXgw18ATy+9Fv8z79cn6Ire9J3e&#10;xvf8xcaP+L78hc8+SAsOMQ/ofGt5+ljc1E45Vl8B9yYHe6jHU8uHZxux2uR9Pnr90YdDTuh4fOTY&#10;hz1ps+a/OZPeG6e1QWr18Hpri27a5li95Fg8xTV82nqf/0SurWfG6/IGvY2/xmPGOeKbD9nwei8b&#10;e5+u9+AKTTzRp5w/XtV5uzeeNmbX2ueLk22+lHomY3/8O2sLeed/L6+ogeNHV6N1rDiujeYzFwt8&#10;Qj8w+cNf6Bp3ujEWH65tjFl/7i3qf0/u2a/crRn3AiRdGfMWl+aj1kJ8FK3oz8sv04d+80/+wv+a&#10;T9nz4Revby9lPbZ5zuFFl795eaFf7zAH1d/IPlnR2bwVvN30Z9fpZzyO5+Z9/NFXZPaVitnyydFq&#10;mOZdsRQeyjsaYjn09Ul/987/3wNaizF0A40VPK+meS9j54wcS+eR4xVj2nJNVg8/tsEeXnNvfac3&#10;eOU0tL2A8v34S2viyKmv/OXBmtzvwTI9dA560XZORvzGHzNu52S4ew9PcD565DPkPOgLOBkPFjMb&#10;f3o6GqX96AXeHg/ah9zB0Tz98JB73Vtq7Izv0YoeHvp+FdVfqqbdW+2zwaBxEuCn+l8eWA63Jg0N&#10;eKJr0F9a5fpvcmigvAVPecqRT6KDn9MJn7sXSNqW6/nm+R4Z6GA52FwpzsjloVfjKPdqi9OPPo9s&#10;qw2m6+oRLzkXB3/7AGQ8nj7Z4Obz8gJv7g/fcJy/V+7inZ3QvYdJR/NqsNqaDuiLfOGZvs9/6Pvo&#10;O/a699e29sBjG/he87n6xtySNrxPHjAf64P6HBt3lR//F0fpp+05r18H5hfG0et84mJKTYpOc8pD&#10;Y+PFhb45Tz4nZ/2wvImHyzPjZ77yjHNfvsn9j48+udLeeQqtnO/lITLiOb6Vfnx2eeSpswJ9EYAs&#10;6ecX9L7eMV0Gx5ML4GxuDPxT4gJNNt8LBPPZvpydo3Hb25vvwN21c/LFf/vn3794qmzwlnbo5bgc&#10;EzziJmPp6uPg7XoruPugI3p27UE4/j/NWu6zzCega+XHr+iMnvpJ6wcXHd/cXPuRsff+9OEbfdMm&#10;RCjITQJJkJuklszr0FXgrg3e4uSPYcrbhAtUiCtEgoyzHJFNzFFc+rnG2GgOVw1SehT3Vds5FiUu&#10;aUSROe8E+CgbtOgJEF5gb4ynbpMDL4erjhL8xsFJKZe83LMxJ4G1+Mvx5JwMc0JHwVWckYc+hvcN&#10;+sQy/b6XYsvPk87QvZexHG0/vZ0ztl1x89DQf4VmDBm9KdYsogSlTfHSrXOHhzqVgNqEUCfPfXLc&#10;52hqj0cPu1ZASmAb58FF/78kjuRzHMZtwcFmoY1Oxnu7UALz2aB9OkRBNtzG+fNfP3NDR5HlLfY+&#10;AayeNmn3vyguOeM7x/pZzulM0JFDMuFP3fBSCOqTa8mk/YNz/klnkf0J3vkL4KvTLV+QmC4h7al6&#10;gimB2UAgQ+DTBLifQrcgTzC2YCqujEu/Ppz4pT8F17afUfbn68HprTdJzHmPwe98SdkbbCuG2JRt&#10;+1aL4op/xMZ0rdCzkJttIktw79dMwyUBtkhP0oOnuDKm8tNDaN0DEDKRfW/8PfiD1ybUNjWnH3AT&#10;axPTcy02VtzO18Di4GIi/pz79cEHDxBbxRF8tYG4Ry/XjbfmAXgXe91sTJuiuYVzdGfCvLbioqeM&#10;n07TnjF7Ayx85v5oi9n5mI3bLjKzcHj7Q7FHnrT7af7GB1/a/JHzNlX/mEXVFrdywKfeRqQLuH0O&#10;xdjg72IrNuUny3c2i3NtwxSt+MjxW94ybhvi8EZ36Y82PYo/euqiJrr+2fNTfDH53eARDz/7vfzA&#10;xmweHPRYn2A3T/HnAwCO6QneyJvz01H9ONedAB6bXk7f+MuR6Owev2+RY8xzT57Qr3ySobyL5eHs&#10;vSem5IZNSPDPl/Uhd/Hm2twB9NkvCPkJPJE541uwNR/RS8ZmHLiiEdDlxs13L7fjTzwur+N/Pie/&#10;L19qvzwcyLjGUuj03L3wgu+f/OvXH2zIku8Tcfr4Jbnwa3z/HyL+wcZ8pXzF/tsEMcdNbrIWOpat&#10;2OnNn5ufLDZyvFwN313Xl3PUF6AjXroYex4+NyYCK3omo1jcwnr6aV5h++hDH22Xx/bAkr5s6ug7&#10;GuNx+Ka/2fvtTRA+BT9e5n+3ubK8nP7RY32M/Hwn0MVu/SDtIPfEQXlNLFf25MTqL3y85nA2T3+L&#10;mM6t9Eh+MgT0Ka7QnR/xS/PXf3z4zLz3+AJbszlb+cUYumT0wMT9z2LXn3qIEtnNff/oD+3SrtAq&#10;H3jFWwCNxcjqgy6moqc9CN9mZ/kI7i7YT97IMp975sP6PnqpKQL4YR/+0U+C5Hr62WKmLxykbbZH&#10;n56H1/Fiyjg5x5yCF9f1gUD1BQ99pH9tWrzohVb6mhs7V4cnOticvLy5Pk+/0PUwiH9/t7aIbfQJ&#10;DWNar+ReeeA/acf/eNeePGizLvf8gqN85l51hF77DhTkYgxPpY2eY3Bq68L2d/C/zXedk9EOLn4l&#10;59f+7JCx8pOFmPPxvOvLW6sTx5Nj9Z1zfDYmwuf0xl/xF3j6yRn0SCcvGzwxaGN0C0f9AuHJ24H7&#10;pfB8azlyvqUmaC2c/nL2jW2OCc9iZeD6ai7j6Qs+ulwcuWfeuxq0dg5M1/Mpx8qlzzOucZvz9Rlf&#10;k0kt/GX7aK+d9Qsvh6s1ee5vw5qOZ7flx/Hu3BzvhYLT8eJ/sF+AkE/OmOwb63rA7pvTR7O2hyfn&#10;6KKz60E3tPlD8YXX0Ji9Z3cyOV/MZmyvp5uzx3zQBtl+EcO3HIs/upg+RvfkKo30e/kVXI++ANuj&#10;zXfo9OUH0Stgh8W5mPKSjweFdDRcN2dOztEYzXfn7uX6dDP7bpxY8Uaw8fCrb+7X3eUrcPMzvsuv&#10;Y8bRUX1OLLaW5TPslpgKjm9nbv3eU3+btxd7z9jw0nnSeaCfQwxNdjU/4Ovqxn5iuNfGsJ/zx/ba&#10;DnI93b/ppde5V8g539K3OmDrtFVvOa8dE7d44B+d557c3Jhznnv8qPNnjjbAf5h5ul8A6FcA+OU7&#10;PuRVeSx680uq5u3qMzZuvC5ewGTAj9ww/Z4f0kdxp8bdS2tkyjF66JyS6+kmPmljoeMWw/XJ0g/A&#10;W95GY/lAbuAr+q39xvQ6uDo/ant4YmM42Hb9Z3ty0G1tW3nYiR8PJzqlyQ6JyW+nTrcOo8fWVubk&#10;Z169mFneMj9d7oqNuhb444eP4mdy5P26ob6Jz8rDN32OK3yF39VM0YF++sD1+IDj5ZPq52kH1evj&#10;C314kWvQPBW++wAk985+xuDZr933she++JcXjtQm5PGQjF+Z7/TNOOPxj48Aeu63FolOO+8E33fj&#10;Zx4eqevOV9RufsHcWvaRo/NF8PLl2h0ET//YOPrRB88nZ1/0ap5cXmieTf/+ijP9uhFV+7kOf+Vn&#10;Y9mq+Tnjiiu0+guFnG9+VPNtD8G1/vXhAHxyKf5a74Yue+4lqtUK5t/GSKDzHr4i+8XS/O9kiVzB&#10;czpgE+tC+uIznRv4B7q57/OLm6eM3WfetYP6X3KuWMVn90qch97iUAyFP/yHp8LjB80D1W/66pNj&#10;12z64DFHMJ7nrwDflzc6Hz3jtt9xDzzZZcfGR8Zdfm2cB/DwP77cSzuNgcgn3ny5oL4XfVz9P/+j&#10;Q8fhfclzPJIxvPRewP5EZUj/6jn4lzeWc5p/4cz18Vf8gcbJg0/f2W46rO0eqO46Zviqr/iH68Hw&#10;zf7sZU5arXb1dl9gUn8/e0uX65vT03/8wDm/5fNdq6bO7HydPq0d03b0xEbnIzLkHt6WR62rMzbj&#10;6LexnD7d48iR/1/9cjm9dU6PkTn3zcMeNuKpcZT25e0npumgNOkVzdPt9Hd+AvdsOt2ePWq7XI+X&#10;gToGP/p6+W0PQMg0EBuNnfRdjekhUeSk29A/2eo7OZKBrb0gIkdOzuWw2qd6laeCD//RGbru1+45&#10;8uHz7cpW+wZ/8FVXOeJNHzi2HlsubVvHocO/yL6xa39sFzyNJ7xXtsT4F16+ypzrRamsd7c+m97g&#10;3f8m2Tua3NPpaIxecD002yd4AT2Yr7wIbx94uRtP5H34oI8c+dHnX9hr3IOBPjiIjH4JaG3oRc7a&#10;K+PNneUrvm5fw15hX65Iv/H3yP/A//j6Lx9+/uVfl5MevPcLi9YqZA/u7pFGB+STn/HlpV968f8x&#10;1WH62avURw60tsYD/+2DvOAWJ+z1/dQlV7/2CwqR2YtsP//CH8r/r8i7XK+WbO4WY4HqKNfnE52n&#10;5erm6/Rv3vEJrFMSxwryLkICdao60N8CARh890MAs45pswFBkC5+ggsBDt4NnDDAgas4zhxclOPn&#10;N/ptQ3tt3YSPUuDkABTbiSznJucq5gF9OvEFpwkdflBcrnMfnELw3EQGT6COE16r9NC4DaYaKkAf&#10;aGz8lHc0BLzxguAWlZM7ugmeBiW5oyv9264vo2QcuSWEK0abBNpOfxwohVLaOLB+Hh7M2YevQRN6&#10;aL/kTH90D8/1kzQ4lw3MTmDBVwdP/zcd4RfO8cYJ778A+jQ7dH/+hfGe0LHHv/cb+T7NZKx+3VT5&#10;/V87Vr8WDHjqNQedM+Krus9RIHLMC/rTc4OAMyeZ0GETWsfqj+Zw64u/+kTug6NXv0ng/e3EILhc&#10;z59bNEgAj++++cvDR8DmnIcevmkIt18TKGC7URQw2VW+6uWJlX+TuAeSe30CfwrO4OsDkBQVH2cx&#10;5I0mYyWxvvmafrXBI099wf3wSafdbHp00gnFGDTDg/ikR8W/PiZmPq/o9lZHJ7lc36badDy9dNLJ&#10;8d7qO5++CQBPjvOT6cJ4uvTN1OoLjtol/eiifOLPZhi7oslms7Fryek2o4sr4yt3cI3mxhvXzVA0&#10;cr03to0DwRVdesih2P/7364w/9Hv9h8hzpuL0pdNW7ijbcHhl1g592ScDxcvu+qT8++7H34upvhj&#10;Hz5YcIRXCywPQH6QYpF9arfwuAdbJgUPySTxfUqHL3RTkFzo5PxnSeps6M0t8vQhprd7tYUuG5Cx&#10;cZLx3nxFYzaaDdiPbtBokfTYprkz/dafTfg3e73ZqDnorh0jx+yYBXMm+Fe+C8weW/QA5/LYbULD&#10;4bp0wgPeG1/x1eJNuwm940MD3/Tu2PO0na73UIF/RO+B5o6Mb+7ABx4fnudPyzOFyCym/Ilu57bY&#10;GA48dkMx42uDABvCie8WXGR98PjcAxtoo3984xF9Onnpjo+UF4XI5jAP2fjBf1ccPQ8o2M9YvB79&#10;gxai8Ss07g1ifeq74f/mQG2zz+L4cha/3iJ4Pti3TnJksz0MNG59C9EP/+jbpznyF+Pv4eFBY6+f&#10;O3n8lrzp25xdPsg9nb42B4LHQh6P9G5MN6dCpz5kHByB0Qvu8CbH0zUdjF+6GsC/DSV6ma3NcfzL&#10;Zs+Kq8gNr77BUf/jN2imne77qwE+64i34KNrDzzxXh/GR/T3s9izOTD3+YG3ZvyXCBn6ECPtFq90&#10;XvnT5/xiPrWivD4bMB8o/qqDjEXLuT6O++8N9x698uOLn7SL6/pD7ELHeLqCl3+gf7zVPo/MYshm&#10;l581N1+LDXTS3loudPhAaw74gsemOr+W18fr7IMfsfKag+CAK0D36o1/ymL6ivLPFeXm2dyvHvR9&#10;+OpGFdvSZfhF168svAnk4dHPvYGU3AJ3dYQP4x85p7/k0eikvpe2zhHp13ojPHoA4gUZPqF+8X9R&#10;ftYt138Uv6ZTOP3K8+Y1+NVeJ/9iI3qnk/RFy7F5NnzzyfE1v2v8acuYg9Yktev5ufGLKX3FPtsu&#10;xtgw/MT/2Xkb8u4NDzkqS1+YiN74SeqOk+V4GIgzsuVe+tY3Y8PNH4G0tS55+tfeabt7js2Jod2j&#10;tpw3LnJ9cBu23cTiZ1nQ8rvD89r4efSxNYe4jW3S3ph9YolNa9/ScNRu7I762Ngsv89Y/7c0HGln&#10;l+iNPusX5H/wVbfBB9jUdWui8KqPvkDuwU8XUM84/krWrmUeeRpfAe10fHWg/vjAT+k8cYLfxujD&#10;A/7qd+Riv/bjC6kTQfrT19nQGHECLtcUX+4tFoPDedqre33Sjj/nL10/9PoyW+Yo53DpU3+vDieH&#10;dvdvLqqNH57JDicenNvoe+/neOic8KKZ++0/PqsjRzRzv76cvtUn2Z9xp+vaBp4cWxOqh+AI1FeK&#10;67ElWfCeNnNMfQMduHMfGLNaOrnmicvmI+NDw/lq1Nmm9sr462dew8/rYcZjJ/yqJfvrw/RD3wL8&#10;3qh+m8vQEpNbE8tx0yOA/8mZgfKPFr7cP7um/b5Jrk/jkx59njhwm7/drGrMBccD85/Hj8I3unQ4&#10;n5tPuVceHrtWF+gESl+76xzrQ64fHfTB38NT9YpGaw9+OPnPr+Hupy3JXNlCM2P4z6tOoIccgfnl&#10;5nExST552ybN8UGe5UC0Jyd+1J/7n5R9QhC9xiFAM8fSKu98abxX/up/dtr8tNzoWt0F2Lf+0OvQ&#10;QS++CqwNzgaVMeDoerJlPJ7Dh1zYjbXmoeSy4iND2gIbH1+qnsTe5Vb+5YEbX1u8mYf7q2Y6J0/G&#10;Tp+r9TzYeNkhYAPv5kS5YPpwPtlcrzazljGHDlbH/rHwilFjxFH0XJ3muvIGH5nhawynz+1tsF/1&#10;yl9yzc74s7FHhuYVeB4c4Oxe/0LHvW7CPb7OhtUHGej47EsPwRF57hdSx1t9J/evLq08OT891Fee&#10;8+aIHLsPFX9sPFUGdZAN0Zvb8Dkbj295aP354vLRW7+OCe2bj8pbgE59tUPuMla/5onK5UG4dc1b&#10;DN8aij+MTzaPbmvDyJR2L4noS1609Dt76L+XLnOvejkYn9WBY/rueOdi29jpDeC/ussY7fqWRzgK&#10;69fc8tAhR++/cD+Q9ul1/OJv+W3XAzYantWv+s8vWquYu3rvsSk8D5+dN3LeeSQ2wO/m6OUQ/V5r&#10;HfZ77HH+1Re9yg/+9bEvMJ66Vks/cLU9n6uOMqYxFHjVI2gFJ196+/8ufKJFRuOeT7q7jv77cCfn&#10;9Fv7VxY8BSLf5eC3vDBdlT+xlGNjE4+5333f1vWTe3P9s36NDHCg2f0AfAU/38GTXOj+9DQ55Jf9&#10;So6c4+Vk6nq4OJaTbkznRjaEO32vJjrfQ2u6mc46j7c9kD5dMz509Nk6dOPA+c72mkeLT11dtpwS&#10;Xh89Nq/gzbjQma/hZ/jpiE7wZ81a30v/0890FDnQCR8v3tOH/MVZ/ten/hV+rLnM8V27BYontpEn&#10;L3epQ/yShDz4639GoRtc2vhZ5x3nGcPO3Tf2yS39At3nrw8Mp7n971P/yPN0d+uv8pV8Ut956dNx&#10;PJ4MQF8867N8c3aa78uDXpAx1kMT+vrHL32xIn0yprUqGR8dG+968kwm7VtPrd/zHyCchqPNucCC&#10;TieD3uAY7Wd+ck8gWFDft5RtiGOOIOfMFEExEgOmK+gDzk8BnGFJAfODGuFRhkDopPPga9I3PnSG&#10;J8aMsbsoSfF0Sb+OlnubpKcceBXxxrnfJ1BPv96PDsh1P8FswKe95zkK+v6MMvKcU5isOeHhvKAm&#10;U598wl19vuHpU7SnnzF7KwWP9CAJ/KGF3T92I+FJNPrnXhP30QjeHtNOX/jYN1rpLDaN88LzD0+i&#10;WoJ40/N0P33cUzLfSacjkzy7wS8Q4GeDJuXQ9Sc0CsgfZfL9OH6gfUVAJtS0czTB0sT48LcCewvI&#10;S5g2dFuIvpJ7dBUZJBR8CYbxPF9UcHVC0id9jdsmtzHzmfpV+27CAgsMiXw+WVkf3V3CrL/l3nA/&#10;gdTrPaBrgYi+9vSVyO9TWQphumLzvV0wvy8v4VfCFMz63qZZC6rANtgmw22EVJ6Mc+wmNlrVA94z&#10;JnKItyv04ABd8FUnk4m/bfz0Qb7hWezUBtF16ZY2/IPef87Jcnqqjh7+TufgPc3qM1BZAy3GjUmb&#10;fvpU/4ElaX3Gm+/T8g9v9XSDq2O3CGoOSJ/126LRIrS/cknf/Unxf4Sv8BR+4bLohENSvk1d+j/f&#10;qAzhoX4bXvuQLf3uj9Puj8u8BeBXGlvIGaNf7Bpe/VGWyZE+63eVezpT4Pzd//Ov/cTVt349nZGZ&#10;/vwyrH/EFvhpYn2/fiDTE+PVbfCiT27jyKrogidto/fEgns5n4/jZfKd3fl0c/xjM/o7EGeOJj95&#10;jW3kjz6UyflieX5K32JBH/f4I1kXT4v9xSHeh3fjR/doXdED6Hz93nxjhc4DvT56D4SHn7wedtFH&#10;cEen8vR0N18plIY+K/qrE7zm/HLS/VLBZLlvEStUFmvLoc8Rf/BHl/iw4YB2832AXeVS/yPjEzts&#10;cw8fxQRYHGX+qE35zgDew98FM19Nf4uyLoIfW8OlH/4aW7m+3OFec3rA+G0gLH+SvcV66S93sInv&#10;odcO6fM38D/RoLPprTn5seWrZoAzOnR/bzOmRvjV/E5u9OkXdLwZiWZjUiyKU2PfAf7JU1rRIRz8&#10;uLJF9uow16+is7ERyDkf4P/0SDf44zu9Dr8KTDnIvOcNE59g0XZzN53sTcbQoAu2Cr3iyXi/emRj&#10;fOqz+YAsk3XjZ7/125zXjZoc9wZNbJj++K3PFf9jM/GSc214qi9kLH13oU9veEIjuPtrlgAe96bh&#10;+Lr8i2dFZzcM+RAI7eZa+jE2/QB9qzV8xkL90Pkk/cUC+ubv+n/uk+d8D++rlUbv58HROSrtPjfp&#10;wYpFdR+cBGfHRHY2vHxgPqVDDw6/8xsPQP744X989Z/JPXugWN+KXPXtjKWbz5Nzq/8nv/Nt+aSb&#10;LRmDnu8Q0x/+vt0HQPuuLVk9RGAv5741e/MLHeJHHdY5LefkVuPqWzsHHxr15adt/G+hq58x5LRA&#10;klMr66PXxp576dOYfsbXd9N2ua/1b/oB/q9Pf50bW4gdtPlQfeAZW/5yLD/iPjas3kIbT3z/LV/P&#10;V/Tt+NCRt9vevuO59Qt712ZiKrmscjz5qsCu5PdG76PH4OUfNl70k0+76E67nNkYSD//k2eRUvly&#10;3Zz6ABo3t/Z+7NyHQ5G/OuYDjx/QhxcayCxfnT7UfXBdbTj5+Df+Jr9f9b7/D6E3XqaPm3tAZc5x&#10;Mfq3/LLdXetD17c43RvLD1/BMXDOf5M76OGRczkBv+mjrTDceJ7vkH35wPnR7Pz53L95BzSnPWD8&#10;1UFwdEx4xFN9+hnDRl0XpV9fAKGvtNHjrX/0UR/1pYFHVjoiQ+vEgDpzPNLdHpCqLfBCR365DMf0&#10;S0Y8RmbjvSX+stMzP5RndcbywoF79fmH7tXDZBLXPWasftUF3nMtv20ueejmHl/jY63/Ks94n11z&#10;DX90qN/8hB34NvtMp+IYjfrAY/vm6Bz1r8/kSI7aFl1tjx7ouHwGaisQupfj0fXfAzZC9BUve5Dk&#10;V3vLw23zclbkaE3ztI3+M/+hXx0vRhvz6S+2p5fl7W6SvcaTY9d9wP+6p/90CBa/87/iANHl+Xf7&#10;Zr1qLgaLU/rNuMBdL385z9wSeYB1fP8nMf5kY8ec2BcNAuINTXWN/3RqLsp48vahRvB1kxjO9Jf/&#10;OzeWt8XC4mF13mB9T/fyOx2wM1rgI2uH0CM7/s9Pun7VJz5pzp0sxvKJm4fhD2TcfGO+cL7pWLtV&#10;V8GfNvbyPx3quuYKdDMO7vX3AESeRU8ssKO4SJxkTeLP+cUM/moPenKOj0cX9U196u9rw1e/J58x&#10;nZ/cf+LOEb6rKfdwV56b7px37Zb5eLE4vPz/8kp1G17wq+bw6XOf9TN+sQ3EA3nkk9Ua4nOxEPmt&#10;E3O8zX94Z8PpbfYYLryKMbiaHyNP826OanG+Ia9sTQ2PPq75yeQrhI6awzg4fdVCzp7PTJf0zFcq&#10;d20bHmMfa/jlmOU2cA9I3+o/x/CZI1kuh1R/jrn2wKh1Z/zSi1nnN6675/Tgd/QyoK9FkOsfv/hz&#10;X2JpDg+Ije6VtS++4ZHLJkNz/0HaewyexkbO7+geXfclPjp9YHqO/AF2mv+5pps3XD3SX8a4fzyM&#10;jyc3BbTrc+fFdzgDF9uNp+AsDrGbc/5QXwwv5dV57KOOag7J+n9+bs4J//rwEfVI8LKLPL+4fuwL&#10;F/mOVtpbQzcfb96Bpy9Thmc0K0OAX1r37UXW8QLkk5P37M0f0GSznqPZY/CFXnOnnKF/9X5+TCeD&#10;1eRvOpvtxFHOw/tqpD9Ud/JJ9yajO35hPB154bb1SIAP1aZ4eGSCv7oiZ47WB+LFmPLyro+9wY/J&#10;HL1qb22Rvnjr+XNNrj0IPx+lVzxv3dA1TOpBsl9/9qh/0H/4Y4PbczJXude5v/HienFmHD+RX9hv&#10;td3FYHiITshMvtVw40kOLr9wBu7LAPXLXDcWtX9h33e/kPBC2D1Equ+Qx3nu1UbBX39+oDkdX7nv&#10;k3vodm8yeOmPf7LTagK6lhvpzX+xZU2kvks/c0TXx2RN7SdnW3N8J+ff/sWXxdUHINGVeHC07vc5&#10;3uYpvFRP+JPzlnfI0687WJc8c+T8Zl9l8ZBGnvXysF98qmM8AKFr88Tf+exgaHio/UM2rFzzbbFy&#10;vsOXtsdCv7l+Ysb5Nzjv3wKHfYwVZqqYKLkTVe7NWTE2BjmpIBAM+lFSE1RxYYCyNiH2Z7YPU3MQ&#10;jsvB5iDat8idE1xSdj5jRonB1QUOfBWSsk0QmxQafPrCWZ7R2aTMaSiYDE0gwaMvXs4RNxnAv88a&#10;uQ+HRPSD3/hWeHQTZd5TebLqf7qrY8cY/fxQ2tsnNEsj+OC6yR/UGfRzv23oDeCkC87Xb525rkwZ&#10;80zsG0Om9SUnPQxf8NTxTOxftxj4+Vfe5J4u4BHsEpXz/hSJ/qOfvVGSglFCj65NxKWbYBKQ7MYW&#10;Ng7osX+YGxAIHg7wj/6XRcbqR1/T4RYlP86RfE026IVftBQHkry+eCezAKVD/jWd4De4jMnY+SB6&#10;Cr/gC54WIcVLjuHfJPBfJuycS+b8bwmfjtGZr/DrJnD9ItclmE1y/GcTTPUfQEthdv5d++a6bwdl&#10;XCexBPEFqv9I6dNXkDb4Gis2ZtKfHsjmCG5SQO+9HJKc6+II/30jwTl60acJtbrLvcaHzQmTWcbg&#10;afKRjd63EN4C17iH195f34uj6tl1aU0GsEkkfqMtfavfAFkkVviHA352Fjv6rn9jvWPwHHx8OHyy&#10;bWM/8oDqI3Cy08PJ3mT35Ir3vL9kDm+NITGftsZ9eMO7Ps1rT87iV/KJX3GY7BtfGXc5Dj5vc+HJ&#10;vf4fRnjpZIFWfMe5jeCP08db+lsYTUbx0zf3kyPwr3BpMRBc/JMPnf02kYRu9PJ6AHO6Z49HRwN8&#10;zyblJdd0r41tah/jyEFfwXd92Grn0edDp/IaG1z1ffF6fdPWYj/t9Ilnsd3cnnstLNNurPPpbtCJ&#10;7Lfy7fPrhehFe4v/HF++Tj5yNMY3traLDPLE+RjZzyd2P+M7t/i1z643UT8+EryNr2dcFwL0mvH1&#10;h0ALiNzbW+zPGwxp74bByZ1x93kCRRd9Ov8HG7jxl8rkXsAn7VrAs0NpLybmf08u4UfxOfIpsi3K&#10;3/S9BZg4LG/VKdtPDrpGD5S38HVxA88tUu/++s6HnO8tQPraA9/Ol4HqLscVEssx/Imfs62xjcu0&#10;6V/95hq/nZfrn28y699cQm42Rrt41t/D5cky/ueT7kU/6a+AbWwkn3VhHz3soT+eHpnwlHHm9H6C&#10;Mv3pmc23CJkOFmOzGZ7Iaex/hW5e5jg/GvQhDtn4bsbVfnCFl9lnYIx7xr/RCj+Js+XzQdvxo28X&#10;FxnfeYRuZ7vGeI76Hj/NG8E1/3nagpe/1ld/59du059NQDJ3TgjO72S+q75zjz9dDcH/+PLkNWY+&#10;yX9tjqBTfmtP/rh815wau8ghtyHjnK3hIge+bcbYtPosC25gg85iS30hDvcniosfvrB5cnxO9tg1&#10;NWB9K9dsrXC+3Hf1Grt5gML//dLHQ3GbwvoDv6ToQ0p6zXXr0fC62iN0c3TtvDk0RzzReXUQXNrF&#10;5/w29NNGVv7eXKgtfcRNxzw4tC8fv9kfGOvYGIKDjIH14Wv0QB+zaTd70+8AXno2n9EZ2LwbvUUn&#10;YqZ+n37s2nmS3nIsbzmKc/TecG7M8Qg/Ptiyc3l15DNG+jwx1tjCryOcZBl/6lv+tHkGTfoyn1pc&#10;jn8L0vfxwffhqU+KczrNuM4lwVtfC76+EEEnbcuYygrmw9PvfLn2LX/jRc2Hx7OLtubA+PfmZ33l&#10;lemh87F+GW8MmW08Wdy3LXT6aR5yPLyyXesV98QoXOUhPAc3u+3efKw2CJ3LkXjtefCcbl7w6Ivu&#10;Kiv/zHV9l/5iV3yttsUH3T285nq/AI9fPTanP+foke98Uz3ufHGi/z6Z25c4wkMhupDjZoPJU3mf&#10;uBdrW6sER2jOn8xT2xSdjTLfwptx+llvmBN8Hrh8hQc8q9dsmGgXyze301vjI7I1TwT6UoD7jSv3&#10;Np+R13yB9+a1awvUf8Ob8/pfYL/2DQ9wpW5k89kHXfxvrPzHb27c1iXzw3s42DEvnheXxtKv9s3d&#10;bCCOBsZsDli+Fp+O/bTEU0PQZz/Bc23VMb7QnE+Q/fvySvvAN1zNe+nfHJYjmnipXkK7OK5v7i8/&#10;BHJvesiYynQ44mc50sdkTXtodDMuxxekfXH3yJXr8fzYIrz+7HcefmytbB4hZ794ED+ZTiJrYqA0&#10;yHl6Szuf77q1coxP9tqLGeOrvt++k3H6m96mu8iZ+covbdD031+33vQfWPwX7vIszsQYXT+4V8ev&#10;1qts4WE6fXcv5+jWrtXv6O5z2/w/vv5rn7T6qufs5WGhBwZ4bYw+tdIBP7y8Qg/Wil7OMpeIf/jp&#10;g2/WFyrzoP76yD/87qf2IhN49Hu8uzZ3NT+nTb/6UPTCl29O7/i0wS0fwD895Ro/5RkP9DUfJ2t5&#10;zfnxV1/4Yt+3h6c1c3TedWbGon0bl/yF/eBcDtpegg245YvxCIf2/pdjdIXf2i/j8NC8mL6rcZ9x&#10;ha0hl2uGS1yrq7t/FX/xUGF+zsemT/3IRNeuq7vg6LG17Wqitj19tmaevu4effIJft9fopE5di+t&#10;4Npej74PjtMzHDmvnMEpBv2aeZ9q273T+XhEC5/ac+0YYEO5i62aSx970bP+zcePTKOVMeEN3uKg&#10;27Tf2MZnzsH8KO2lT+bB4tY5vHDy6emefHgE3ffpPf0jc+tM17PRi7fo0fzioQ0e9+utR86A9RUb&#10;zDbGTT/1T/jwWnuy83LYWwxNR5dfKys+g9/+EFm0kd1Y9MHV5G/xBc/0QDY1Sr+O0vzwNv5sMT9Z&#10;rm7eS5/TS/s9Y6bDPfhrHKXvJ/9zvxZd//WZ34R24P5Hsmu2jO2Gfe4vNumYfiND+T3/iSxdpwdX&#10;8TjS/+zg09DNpWmTa/gwej9iMzlIv95fzPBVL0BWr4HWgrlP9sFyhRzRX9DgL3jFZOuh2pJuYj/H&#10;J//RTXkNGNP5JrkIrf4nn1yZMdZb+s8mj5zFz/7GDYf+dIrv7hMXp/WHMbFT6LFR13BPrgX1CfcD&#10;6uzZkQ2mp0+C8ye/+/cP//iVzz5nTPCgxx79j9ycw9kX0rTz55f/xq7Bp7a9F1Rqw8S+F4Lr33gI&#10;dO1hfMbuz99j+/Qxn9G5ebx+9MhBj53r07+1l7F8N2uyxlZz6x8/fJQ8+81/+fLDx6mrzN++moIf&#10;du9L53w7svOj0x+b8tv6bnVBN/Mv+e61ZxH83xB0F4CY7aZOFQkIuECYYxNwi7tvZnG5PxVOMgjh&#10;BY6ge4MzDAE9LPF0FI5XUOX4nrELUIFIwH1vfw6wyfFdQsp5n8LHUZswYxhH/dFC863wnXwn56c+&#10;0aQ9uLR1ky3QX7UEulCPXI41VHCiY4Lw8/ryEBqUXv7oJrBgoqdHhowt/tLIveLbxkANRtaHp457&#10;jFWIPvB0+PaU8kng7UMf4fHhl042GUa+LCY+/2JOWxsaZ6LJGEHeP6vNwmT2nKNKDnjc2wHBVVvt&#10;/0KAZNTFgIQjoZAl9wXJp1/+55LWvz2/GEl/mw/d7OW4wSfAJBD/H9JJvsXGnH8JbfaTNFck0Ut0&#10;0ICXEDi0X4KsnTzvEye92Fjnnyai6vDRr6Jtdsgx9+FyXXvlnqTMFu991j0Tislu7ZLU3vBrghDw&#10;AefvA7uLfTH00Ogx45t0yBfZfCePrPTdXxGV5sXb+qFrjCJZX/DS1eNDfBjN2i409T+Zba6izacE&#10;/Iqi6c7987/579rgwk9zQMah6QivZHyL8ls0ADguN/iu8wrk2Y9NtqALjvT5ac7Z3kKxDxfTRl9d&#10;kFVP3vbl9+SYfP0kQ2wtBxnTPHPxF5lqt0ALr+Ax4Vz8acNDYwl/4eugsgRXaaUvf7JY+N4VCumj&#10;/YfhyUQl0XYz0psa0U/tLA7SDw821Dz0++gXNmxWJJq8LOzHi758LT7/LMrxxp7iz8MQG2+fVI4/&#10;ffiHL/aWtD5s2SIAXzmvf1R2tkl/eky/2zRwTWax8L54rx/liObpZfl2ONhxn+v6qg9p0Ghezpj6&#10;JVwBYzs+bdvcng7QkSd6HqDnxc4T28WTnMbvk4fqe3SSvCUPmUQ7kcKX/i1+clzMjQd0u+mRfmBz&#10;ymzaxWNsYyzfuO8Wj8YDx3t8aRvhs0m/t9wHMOs3H+BL5JufgMXP2zXemhPDn0UMXr4bPGRcrtxm&#10;l59qdnza+OI/ffW/O7/VH8PPm+1im0d/ikp+2eKS7iNT9fjYvpB782m8kVUf+SX+3DH6wws/28/+&#10;ckn9o/cWG2SbfP9FZ+9Ae2kV38H5gTiRB543lyNDcT3nHR8deFvDeXl7xuz86f9fYPNvxoWG/+lp&#10;cZX+5T3y7qUD+k7uegpGObH+GCDvxRnf8jkS8zx6gCyXH/iFfv3fEn3Tjjcy9+WI9NG3eSb63OcM&#10;+f3G+fTefjUym8429Iov/AbQhCe09Jt/i5XJcXJvEfHwWL8xJnw+fS428ckGaFQP+sCbMWfXypd2&#10;udIR3s4hAS9qGEtfnUMfucE2ZOiIPpcPyI3n00V9QF+/0AnexkKuvZ35mbcH069zbHT+UXKL75Hv&#10;hYn54s2ZezFj9UsLfzVC6OpjnCKZXftwJedylQ1OPG1BLoaD94ljv+Qg07Uba5MV1IcD+O4maPjh&#10;W2w5/91Ct3z/z69T1H/R+qVFe+0HZ3CwIX2bf1NT/TT1TWtGuiJ3gD9ejUA3na/Cj7lQrYKP1ijs&#10;gP/cx+vF4/F6eVd9dD7ST8Wm7/LC6HWuwKsjOqGJhzse/tKIfe9P1G2UoWcOFlPmyPomH0veQPdq&#10;kNWg4MH9XNf/0En+4Tfwmt/3BhufDV2xFxz1m/Qtnd/6afszX8ndocuXugEVucgzmfng5CLzaqDp&#10;km70a51Ax/rHF6qz8veMDz/3YPF0XD9OOxstvi2Gl1vdP3033kJ/8TGfApOfneZ7aPIDcwC53bNg&#10;42v4x/fm1+ES3+0fvxc3YsYcubiB++EjtM6P4Dge6avxmLHV8TueLk+0X+Siu1tDzQaD8b3cOl/a&#10;QtcvqS5+JiNajstXjmrz/f+ijeSMr/5n//rE0/dyH8APucSONx07f4aOtwFHJ/eCy5uGfG4PhvZ/&#10;QPCy4T0AkQsaAxl/vtGNKjk5fntrCnbZL0LSLzTA663dnG8es3nA1zff7hcE05Hx+k1neDTXR6dp&#10;aw3oAUjoyl1ycPuzYfAY07yLzwdei/Tco1e+h9bywNs6trmK/1TPT45OH3pqjNJl8QTqH3Ro3Pnv&#10;+r7pfnbZ+mN04SNv4zt4uvmR9sZArutTbJv784XJ0xzQ6503l5WO8ZsLtnagy9CBv+PwzDa7LuT8&#10;RUesgbTLve5VD5F//sdm48Ebro0bMiUPT8b5/GhHnoz3dulbvRm8cGRM/3fm0WkfZj+6HZ6dn16v&#10;DZDtaPws8n+eXOrlx36P/2wVOrUvgCd9y//T1oep73Au94ZO7sHfhwnFsfbGUI7qna1b+NHka5zl&#10;Hp+1lqezj3795eRPXw8k7SXQU/mX6wNyj4fN/jeRXrZJ9PBXnqbvm6fmT2B2bQ4IDfUTm8nH9Nk5&#10;6JEfNMbcT9zIPz2mH3uIlb/RbejwjcqYI/BChE0w6zC/KP0sYP5aLg7N8HL1pVz6mbo7+cKc01gK&#10;rXtocg8r1R1+ceYFUDmGPvDsf0wdAXz065x+5JxPUi845xvw8535bOhn3qlcvZfzJ6+8jnAEPg4O&#10;eWa2nr7dg7M4cnS+TdO19eWl4OkxeWrtj26NSXvXBcmRpYPXtNmY3FvW43O1zOZ1vPqFdfNf+tZG&#10;cJafPzYnsN8niZOt4Z9YTBt/bB7jC4Xw03uLu5dNo1vzYV/uy/3tp7gnFreewye+jOFf87vRaI5B&#10;7+GruTx0D5ZrN0af+uHTr/K+O69swSvH3bzmeOfnb5d/O6/A8eBu7snReeO3MbV9xPMXuuBfjeHQ&#10;es8rEC+Tc3qrnopz40C/alDafOOPH34en+aje1A0nHzm/ifBOd7mR6uNydFaM7y5dzIuL4c/exqB&#10;xvCjm+Vm4+h8NvUg95u/+CrH08seGgN8zI/oKjjSn95au9Xntw5TS9YngpvtL570rz8Ffvb7fVoY&#10;D/XpQHHwjcpzx9mcr6MJ/DdPX0Ro3t08YX1jL0Xd3xeyA7dm7H5FcJATP8tN42NfHFjsWkOQofER&#10;wNNiZOMuB86vp1vt1onNmWqbtOFdrq3NO2axACpD+Fi8mDeXz88X57P0kD787B2vdNVfi5h70Ewb&#10;+9C59ZWX35v7y89q4u9mHW28/b76QuZFv8iwx80m5G0NSZ706QOQHNU79AvXp1/871ybZ6zHlmv+&#10;+y/Va3zoPzoXwtUYIEP5GW99+e7ihR0d0+Z49Zqx1njywvZXgiftnbeNDw/zj8RfztmxdqiPDZZj&#10;Bssj0RsfCs5vzPAUsATMeFe0GHABKlFskhmD3eDOcU9dZoSX80SoM0qFTfsZS/D1Z/HGhbaEoc+r&#10;SMz5eFiCgfMM2UI3sEDA3+jAjRd9PPxo30ATV46AQTZhoPkfLwU10INjeCbPLWI2bpOHRbU+NVRo&#10;tOjVTqGv8a7pR7LwZ35LHKC00reLnwaU44xM1+BscW+qMHQXEAHOO17RD59An46LXK4fWfq2o3Ec&#10;V4HTdv19jmBOVp44Mn2Gn0tCAp28Jnc/hfSQy/UCNXxFPkUEx5Ug9kBo8pDFeInb4mCfIxp+hc5H&#10;DYyvw6ekwraxRY4NfnZLv+o0QCZ+VznwmvMlhiULMDrz1eol1/jcTz2NSwLKdf0pdq1Ph55C8CZU&#10;fi1R8ss91IkMfCNHuOq3lWvtl8A7QeW8GyDut49JJjThCX6JT8B3E1PAR28med8bV8Ao2GrbR8Ym&#10;RXyhjVbp8Zklgi32Fgv69K2RJCUFxZLvfAlv+nZsgSxbFFxcSdyV3X2yRQ56krD8yZAHWvNVT51t&#10;vrFJbBmgN3T0t7kx3cIdfkGuzz/xzc6nN3b/Nl2kHQ++K9hvE+f804y1uPVTSnwaq2irHDlfLpqu&#10;91Dnwf3oik/gCz/Hx+nAsXFQmnAtVvvH/P2kQtot4Pv2FFux2z4PQP774zN+0k1BkIIDnO/LMf4j&#10;pj/TTBs//Kev/HxRHzrKQq063sY3ndUO0U0/u9Jx8fH0sYhzr3Ed2WqjyrgcvPwWnGmrHQLTDfnm&#10;v82p5HiOK1jkTrrBE5juyADgtIgX08sH/+fRmM4HD476RNprc3B2yT2+LU7wa3xz9kMPP+iJdxvO&#10;K9RHu3TikzZiXLcAeuT2ZifbyaMr2M0xy0t8QMwX/3MsP+V1OW+0pz/gwTbeyAPv2zk5H1yluTzb&#10;N3/Sr/h6f7lneeCPzWOTC+7IWl388cO3Mif0V4sBBWvzkPH0kT4tXp1n3PFwD0CWw0dHu+KjY9Om&#10;WKrdn+NtMJx85Q3+o/XQA4pkb2vTWX+xmCNaxZkjX7n54j2vZIUPdD5Om3hEy6ZqrwNbHJhPx78c&#10;O53R+aPrgEJZYb3CacWWjUN88P/m+uiN/T2cZ3f5Sd/qWXvP9/Bnvpnr6OMKaPHV+Q5vlW08LmYG&#10;cB2cPKBFbGMs+TC8iS9F2miOn/7/UPr6NcL0OH3K8T03PrLoIyeNdsa6ftquvTmLrmuH2aJtOcKF&#10;rvhuDdHr6fegNRwf0cdmXNp6nWPnpeIcnvJQ2ObnxQqwqd9fPEUGdBZv7+6nvYutJ2bP5+C3qBL/&#10;6LE7O8BvDD7I7QWJ5k2xz56JT/3o9+YdPuAtePEvP8LRc7GVvo3VtPl/HZtBcPqT4e/IC7UNfhcv&#10;dAD28s54Mo+a9+Zv4SE641tykbrlO5ENbNOBDci8xV11Yoy2yNiFS/C8ILFgM5S8dFKf42u5BnhZ&#10;HL3FE/3B118ZFad75Fg7WafnJy6Cdw952Ce6iV4a9+k73xgc3eXuzQnlAc/hs3EfevVTONOnx/RD&#10;s3RzTgfDtfv121zjvXkq5/RQHqL7+nPnzwCaj08uT/2h/oMHuNCQ8/pQOPjEKzzzz43vIpc/RE59&#10;3seVukfOdV65+UjGjMb6lkd8owlnZcm9wP7MU85aDgSLDzzPzyoX/MENX20Y3duEFPunf2P409V3&#10;+L8XBGb/2UV/PtScxk+Dsw881WQ96jce3o+Z/KGBh/SlC/3MceyOzuVuvslGrdPSTgcnR2ttfSPn&#10;YpwN0XsXa+TNEY0BvORYTUL/+HB+8U12ep8u2QD9jd/cxwbT/eu/iAIv21WuXcvffYMx/T9L/j2b&#10;VQ+5d76Kr3uouPuRKfc7R4WXi4dtLG4dclCdpa+44uNk90LM/BkOc//een097GUv9+gw6yNzDNl9&#10;3qE6Tr3ePK9veFwdG/nTtofnjy+F/l5EmH5WJz169yu1tFUn6dN5idw5vnyx4wNo1WdzdM6ujo++&#10;wOw36C90olf4+dfhBJsjZkd2aN4I1I8DzvV3/28gfW04NTaMDWw9g4/5CkDfEY6zD3rlPzwv5geX&#10;450vfqZDfrR6n14XrydP6ej7QNd5ObLvd7IWtbao7tLX0a+9/YHtxUr5eyf/dLZcvHuRof3oQA01&#10;qK+DyhjeHx1tg3Q46UEOPv7pyHV5JX91BX/6acNnjtVjjuRE402nwZt2MvrSBh+RQ5t30i6nre90&#10;1nVq2vaJqMwdxnY82o+N6JIN5S98awvISfCgQQ9kWz54IPe0dZMruOh2Prg4A1cLqIc3nxh7PhT9&#10;kj3Hyy3Td+gET+er8KRNfWdOuvV+59pcw+MhibXx+NrcjRcvhvbhQGij2xdCg2frss27y5+hEdr2&#10;is6P3+Di/t2ahBxwti5U86K9+WB1w5+7Rrm1jH0V85vxzSXVkbUQv6T/PVg9PW/+iV6D73s5Nhc8&#10;dRdax/PGDvCkzdzS/bDytr7mrL35PRv9NHmmc3L69D6fj2/gu/s9acPr7Iinv3SuLt/aH1vNf9/D&#10;2m9/AJ7aU3tloQO1PX7Xr3YP8LvaEo3Hrr3OPTnodL7jeGCf5ob2m6zNIT3SwcPr026s/HLnl1vP&#10;tvUbbQ8YO/4nB3/Zg8X4RWKj+TmAv+UNtJb7Ryt4AuZmsuhjz8Oa5/x9Olvu4Ned43L0P3rkc91P&#10;ZusTedAtrsxLeIIHLTKeLzQXoY23yNbYTttePFqsTbdky9ja+LkO8Nft+8bHtWX86XV9ns3o6jf3&#10;oit+5/zmiuaBwORWs9IpXc0eB2eL+UZAnHRfQr/nYUL46PwXGvpvv3e6cg/sZXg0+IX5nu6mY7Ld&#10;nAcf3TnC07ozY7quSVzQ1/FIXnp3To7mzq4nwHhoHffcq6+GD3XIdHXzx2xwtr5cce18qr9K0TfX&#10;9EReD3j4DpleMZ37ctrqV7LKWTueLio3PJF5Pq2+9pAMzdBOPFtDeQhi/7d5uflFvsdz5orkyP1C&#10;Z740fcQO1QE6dEr/eM2Y+NVHaWdDffS9XNC57MGj/4E47vHBPxrDedd9sBbe6Fm/e8DUHPPgnz/T&#10;weIBXI5d3PxpD0Dm6Dq+db7jBcKCiGHBnKhOWidnPExR6oLjCu974+gC4zZz3gJWMfvG2GBjW/QE&#10;CLki9oQmrJ/0zGE9MEAbX91gMuYdcBBv930XWBznupNagAPM6W7Cklj+Eloz5BZgHC14QmNFTBwC&#10;H3Cjm6MAmfz4tGBOMAQs6OGcAy1QpxcbzDvvAxn3Mn4Jw9ukK44lURMR3U9W+LfIu8lJX5uWNhI6&#10;mcLbfl/HWYP/Sc4ci/5ri/SZPsd39Zs2T/bhoicyk7MJqAFkIpRg6T0TZ+j3LWyTcfjzp7D9lh0+&#10;C9FpxpLDZKvfnHvBJRi66RY7lDd8pb16cD+89tMfxbXkDKpPkHHaP8053z1fXvAP+m1pBV9kG474&#10;Xmj+iM3de3BdMIMVHMNX+2p7cB+N+mv66F/5cjTm8OOzGxg59qk+XDnyQQ9A/PyMDjoJSVyNB4Gr&#10;LTLRIz4zZj68JNL4qr+Sf7yIKz6hCLHwMo7fNJZiX/7en722Lb4a/bc9vOK94ysLfS5xso1PCdho&#10;eH03MOMVX/RqMcp26PUn9u/k3oQ/vjuB5/jTjPULkPJWXoPXmweK+N98nXF7S3RvpM02/BK9szsd&#10;0z+djMZzr/H4yPvQ1t5z7QfBB++Ka/7sjfInltK3MuQ+Gv7HQ7/aO32rzxwtHkwy/VwL3wzP6Cj2&#10;5Qrx0wkg+lUkir9/+MKDkD9/+HmO3hLjrxbxdNjx6eeb9J1wck+bsTZz/PqD/5Gn310NNHaDnw+0&#10;8A/wu9NH9ZQ+LRAf/mcPep2s89XHVmkzibzP547Li8EVuNwub+FtOCf75frZZfaQG5q32CbtdM8X&#10;NkbeGo9w69fFEr90/RQ462f+kJv3oLULjWc80KYw8+ubflos9/v98OD+ziMDXk6e6QW/3kyQ3+Pn&#10;z7jDebQb+7WleSK2DS3flF8uXJ/5XfxGMYpWxv7k938N7tETN53jcuQXzSWBfteyhczJjOeMf2D6&#10;Du5AfbB0di4OOwckv89+f8iY5RJ5Hp754/Nrplwb/z4HFjKm4wJ80huU9/axtuIWn49fgcUPnLkX&#10;nPSGhg1N1+JKjOCFzR0rW4G9+TOZ54dtj33o5Zu/fB4C0kHu+yxO357GU3lTBySXPPj2xso+Szlb&#10;8fH5lfseEvmWeBeRHaNYGh9v8TC9VpYcT9dkVV/04U3sCN98J/eClwziwHULsPBX3RuPx4zF881d&#10;2m8DhNzL6/wx/kXmQPGHlvx4sHiF+3w+uMq3/ju+2h/Az8sGOecr1Qna2tr/8khiJ7ozt4iL21he&#10;vRb/vfwSYCPxpi5wfnjg5u9vskSP4aMvOuQ+XHQjV7Enfc4vQy9jfpCC+9uJRfOih2D4Gu6cB4+5&#10;oZtKwfHt4P8keBXhfas/bXywELx8TtH+4+QL37EWt/D9SNF+OsyYvjVbvtJWPeIn8pbPzHeBbXb+&#10;6cP/+5+/+vDN8PWx+ioxWxyxZ2vC8N/invxpZ1tynk+xfz8ZEbzz+/CS834m0yZU5oHFMN+bDzT2&#10;c3zvn5W/x8krZ7WG0keM5tiYDt7mq18t9uFZTmDr9EOrQO90YDz/1Y+ux99LJxkjbzd3lxb86A7P&#10;8f6+v3b1DF/xa8LVeujvoQca/JN/t0YNztINH9N/9JVzfWwS949Fc338WkjREft8L7DvUi/XNj8G&#10;Jmv0nDHqk89j/898ujVtao/yGlzNYxmrRrr5h97qN+G/OTvX1WXutyZxnv59O/PFr370J0eZJ+Lj&#10;gc4H6WMd1HUD2cmaMfXdnB8+64ZucLFVcOBFPdYaFv7/Aqv/1+/ienoerE5ED35x7UFo5sfgU3NP&#10;zsdPHv9t/+juZ8FN1+zXujNAd/TpvvyFHj03v+Ez/uNea5rQYa/5hrbVV+1LN/8zdqP3jo2cNn/U&#10;mYHL99rhaj3y6Bo9+R8demMfeoAXf80xT20lVvDNHvfggt9W3uomeB45Kkv6AfQuty6evWS0uedw&#10;vI2dDe5cTSGntK6lKzIWz3xg/vD2gtte5Ekf/JAl92/dMN8cLWPkpM7BAXx0UyYw/xkN9tMHdJ6h&#10;3+IYnoO7V9/sNXrhIXqtvz927fgeR7N0yZS2g9f4d33FBNzkOLgN+aMD0OmcEdk3djx1nsg5mD3O&#10;bpcf6RWO1OPth6fByda1ZmC2SZ+Ma3toyUmLcWNnP/jFA/3Uj8OHX9g5Tj4+A950uZysr/jY+R6I&#10;PLlUvycGGjPtj4cnN+T8Z8HpKwf4Ols2dsPDYLntfFxu7Hn4ItOLdw908B+Z+ilr9zLeOsL9713M&#10;0T89ZTw8f2OL0KIjNoXf3DE98HP2T9/cqy0C08XpBWyekuvUHa0xnr5ewiuNtK0G/urtFyd0kzaA&#10;dn02vDg/wMfqUX2NcT47GQdHvx+Pbvo0RyZm/j6+2F9K9ppfGs8/Zofuj+Sa3HxzcqWvOM11X5bJ&#10;deunm68jB/uh5desXqYwbjl0vNBz597iRXMb1nz91geuWw8Eri9a00lw5vxy+yA8ZV6yB2bD9sf/&#10;tr2YzlNPHzjpv3Y+e+V+v2LiXL7J9cVlfSpj6Ji/wLU10htd6z737TF1A9T8hW7kpw9QO6DJLg9d&#10;Y2bLXNf3Q6uQMWlXy9z+krXV+Jp/w1UfhMP4B0chfdgfv/yk56C2y/jy/wbLJctdnZfa/swtGfN+&#10;L6zngXv7v/DYCv7Nq9roauege230kvb6UHg3n51+yLS4feLgkYe88t3F+Fu+3rl4wgP5PGCF3/+P&#10;4NecQ5/WKsbfA3Lj5L+bc/qwNNdwkIUPoGutWd937Plsc7rueenTh3ihG75Ln5v72ganY+iTew8e&#10;B42L4MDf6t35AH+Hnw1rx6c/mfjB/NWcSvehBZ4+3fCO75eemGC36sP5bGecF6u++as/dH/g1ufV&#10;vf45FzPsif8f/+6vObofP/81Wferftfw3kvvdGt9fbZvnjMm9P3CxIOTxmLsTJ9sM/msW/YfpWRX&#10;J1gn9uE1eavb8eYXZc299BjdlQ49sVVkh1/c2L/Co3pTm3WFeq97iDnnL3JYa+bwtVzlWhyQMXhz&#10;/Fb86dvR28e/VGtPXv271sv6rGvAyE9/9G7/orrIdeuV2LV7Q8mD3w09drGP7GVw6ya6xoN8yRf4&#10;nF9tqv+3FuZrdLu8Kg6tRd/iK31y7fOOXipxDzSu07f5IMfv/vLL5qT3uUL8HAzX+eyfPnzjHH6J&#10;bAxcUnwhECjpM2TPeQSrUaIEBsOgYwv/KtVxzN/iUALqZKoYjkIJtyTgWtH40E3bcAVncM0geIxj&#10;BDh4N63cb585HNhGLoW6t6TVPgHfElZs4gEdjjsjcwb8HC0PVPA+h98kEweIA3MCRSsjcepbhKDl&#10;2D9aljgbNBIofh4nEUAC7KG3hWF4eQIFDov3OiWnSb86fPi1kSOhKYLrhAH66ySJd7wW5xZpWxyv&#10;3wXOnnBKHPrSmYCcbNUd21W/c5QGb+SBbz+FD76MpQP3K1/4dNw1m8yPyKsILm52Do7//ouvOwHD&#10;VcdNO1nqmAFvms7f6Hd2dMQH/+insHI9HiWdjKMTfXPUVr6jL7ahr+IPGNvJx/nja8ZUh+G3OJ8x&#10;9fscBVQnxNolfhOfxUef1LNr+gkkfSpn6a1d8YnO+zehyKEv32oCCozWNqvu0x8mpm5CJondE2D2&#10;+jjFrfHeQMd3J7rQJDdcks3+mDc6y3kn00An7offFgdk15bjJYL56U3SwZ3jYtiYN1nZb7jhiIzl&#10;781eb32nz+kueqG/3hPzsVMSn09e7Wd+B/GH9DW+vKdvi6DQYj9wemzSC0xPKwJWCEUueoUn9+Wr&#10;FVHjaz5ARnJF/vRrIqUHkx1dBoxDm14bf8Hlc1j9E/TYZb/kSCzGxpWz9+WA8Y2OhC9PelhyD0D8&#10;B083nOPr3dzNOZm6yRAeTKyKlU/xmfttCw+3CUHP2mqH+tf5C98MvtwXW2T7W6AX+gi9Rx9w0Vv9&#10;nqzlP/eiTzj8kSKa4htffG/FwuK3D7c7dvQao9EJe4wP/hPe5AL3S8vPVOPH8jE50HQM/pdfgvZ1&#10;XA4dTJb67Lu2y5V43TwCx97K8oBWzjNm+XDF1f1s02Te/wFITqOL9SHXxo2PyIhuad98ttxmDL4V&#10;Mt3ALByviY2MpQvzhDfMfhY6/KJ/uhy688XHFo8u0Kuuc15/gqM+M3w/jA92IZi2PjBl/8yp+2+S&#10;8Bhd8mMxori4/AOKD97ifoqstA0evwgf9Ae/PheHAJ+HDy+dkx98W9AkptmAD+Ab4APeAPqlBcfj&#10;r513orPbkKi+A+7buLyH4B7O6N/va1f22YCNzla1V+jRn7hlDzhbTP8m/WMXetkiITLhKbjmx+OT&#10;PbchjMf5c+dkeMiIRvrLjZcf5wPJQ9VR+Ek/bfje/EZ2/G1+bl5M38aTa/77nF9eP99yLM7/6nN0&#10;Ex7f94EfsGN/shzeX7ES/lvEl/bqHnWCz+9ZIJQ/tB9eV0Pggz/oa97ykCR8ioPayrUcCuf0tI2F&#10;3AuOW2Sw5XyLrJMfKMb9iXU/f6A2yvgtiMcPPXhT18OM1VSx/5didjnK9Zs+kn+0xXb0Ls6a18MP&#10;Wemgi5JHbzaJ2KyLk/ClTR/2XX2bmPvCr1i3EdzxDy1+9P0sDNRdewmE/JE1tMp3gO5uHqSj+Q5b&#10;5Ly841k9pb/4IvP4rX8FzMV90cDDwIANXvTbp3nP2OS2R4bb+EVrcRHdw8/Xy792fh8cdPpA80Tu&#10;1V87fr5oHLuVP7xEZ69Yxm/oTv+7Pj60TZb5UO2E/o158LZ/wEKIrP40n5zLi3DsfnHn/nyH/sY/&#10;f91LG4s1iyTzV+/FHny3+TE6uHVMeStP08PFdl/84SfdzOK3csrmBfrUt3pLHE73bCo2zC2xbfzz&#10;J+lvnVF/0F/uIF/6NV7jb3D0E6XFG6jPJC4zDn2bTOIATbSbV2tvuePJH9oiC/8CreMjY+2Wa/R6&#10;jnb1u19j+a+dvrgRvODiF87ld3ryaZn14UPkcL+8s4W+6dP6PzG8DTp6M+/4lNn0XVuxR/q6fvlR&#10;6DTP9NrYxKA1RfgDFvHyxfdi+9v8aw4J+KZ1H4BE/uMb3kLazv/4DjnqBzm/fNJ1hz451+f1UOHJ&#10;RXLa5ZXzGfUqG8LTfJJ+5G58xb7TWc7L02z2thk+HPizJtLHnLR1bHCG3vpsbgJ9KHs8sGvut6bN&#10;vdIJTLd/7IZG/eGRT014tr2++MSvfFh/DT9v8CYvfRlnI2y+sLbaK3A5++Xvjg8NPgJ3c39lGq7C&#10;Y/uLef7sPrr8GP8vGfhy2lsbtw+/mqxATLue3Sdj5/jgOf4A3q6fY+M39AsZ0zYQXos79/G6XJO+&#10;OeLDmur4r270CU9iD//TEbngZgPn+Fq7oxg/GZsLnIdHfPhkCV/x4KIv8mRtd36t3+xCj0dnvBXQ&#10;fOhOHrKvjkLn+rk3mB8fGHu/+hUTrfurn5NhclwddDn3dHswXPJD8kv6WBfRGd7luZPldMdH33xz&#10;vuS81zkvPNet4dAI745yEF7JgqY3jH/UF+lin9KcXkE33QI+ebpN2eg6+iaTfrfGJd9shZ/kil/b&#10;W4guQ++Fi44Ds/vil3yf9IsBmTc8SA7f3f96bHv69wLE6VPf1SLDO98yxl7U+cv8t3p7+jVf5D7/&#10;t/elvfp8/Lk2CaDBjtWvNnp6h6s6Cf3WKmkvnwExYP7ie31JOPflnsZo6No7sn4xHm5v1svbq+vG&#10;x+y7efvkPUCj8cJ+zkvb/LEcKPeujiLD+KpvgODunM8GdJoj/K/8EqBD4zqvwJkxxt782Dzy4Nic&#10;8tCoHib/wbXX3+WHAP3SB1nODvWD4jfOXkhkVXtG/3wFne4PvujhcbB43hyxX0pPb1s/Tr5dB09w&#10;0bvxXqA0z7HTbDZA83TO3tN5jmnHJ92gq606z3nnp/Deuiz4vGhh3bMYGpyMl6+6j1Z55am1zaef&#10;nPX0a3v0xrbyQz+PHlzbw0uf4MQn/7k5mI7r2+yQc/o/23Ttk/MDdKwH9LEPgbbj5jo04+f6dPz8&#10;xr2+HJnz5thnPF7R3sud0eFzvBftf/Rvfw0f84HxgW/7wLO7NvfgOtCn+gou/qm+YKcbczHAPpU3&#10;vDQe8FWc8x2675xondA5EV+XZyKbvebwqm6Rg8hlrQs3XHLb4mjH8mavo3bYNd/qniI+MqYvS2tL&#10;HvRAxAs5Ww8nr9SX/xw7jRd2Kx500w8dMa6e6Xoxdf3/65+/6Avf3cMK340FvvYclwMPF18l11t9&#10;Z/1wMdHPrCZXsqeHKWg2B+CLLwcnmeGef0d/cBTUp/zr8bFAH4AY3OB4Ol9SKXNBtAQTZkO0UEKU&#10;O6ckPMKCfm8vDSickhDqt1hzv0Kio39wvTZa/gaSDE0oXQjEsL/aZ3DGJ6XhNQJUyW+TziXaTWjh&#10;K211hAD+TURkQVc/k9kKyIzn8IE6eB2IM27iWNAxMtrOx8fRgZ8h9N1EmOQSg/cb9DnvBB655tD0&#10;MT6bxEK/OsxxRqEXvK2vfpLQCpMEcJPwdNskELoKni6a6mQJhoxjBxOZn0sZx1n87NcEwxG9Ebni&#10;2uSGjoTozRGfg9j/D9hogr/BXB0HX84FjWLCBh7cNiTKo41tfpS2OnmB70hyf/nwzV/sMzf46xsq&#10;wbkngvtFwW1wsfVt4rmezecXffIbfH0KSLe5V18N+MZ4J/jiFSDRr/bo5R5ELDAmK7n4RyfLR7/s&#10;ZKGKPtuy6XQ4vvCxmEgyRy/jv+tpKJqxfX0z/QRbaaLvzZtcK+p9boY+BHQ3M36rQLFItLnwttFx&#10;G5v4xAM57g+oAF7FjoJwiVmy3aZ66VROMpKNb+F9bfRAvv48P+P87E0Boh+f9iaDNzz8Ifc9UKz/&#10;B/zCaklsunnhzvXiT392gS92rM5Ck7xpIxN9/DQy7w3v3P+NT1DNd5YTIjc+gstT4vsUVRfej/7c&#10;669d0Aw/Jpb+GWD6TNbZwQT/ZndyHA59dm7x4e0p8SLht1/wfZK2+4TBq8jPPQ9ALFpsJLCFvLEc&#10;iRY92QRmDw8Qcy9tP/Injb/Pgqp90hbebVgrmnyntg9Lqj9+Reb4X/xwOSKyRIdkqT3Tjz/w1T04&#10;ws946CZIcMxH2IkPxTYZLw+9fwCy++JjOmfLxVvuw5O2vhGeIx7Yv/ql7/S5hZ2Y9taZOeR0rB8f&#10;8LYtP0ADlI/m3OUvD1bYoDrBf8b1F0o5r9+HBt0fT/rpv/he/LlHn/OH5cZ+UiP3Po5vy43wreh4&#10;AwV3i4gc0YRHjnd988AehvBZcQonPmxWRb7wAfDTNznSr7xknM/wyO3NE7Fz81D46gblU3zIszaa&#10;PAwjO/1c3to8ET07D20FCNn6q43g3Ka6B4hi6m/9oMXIo8NbEFS/bFo6m/Pqu7nWrzk2uK7gLRib&#10;dr7hfEUIHQxnY4xvlJ779Lh+iqjyHZ0V0OkYbxePl26ohd7sPBsdNK8E6Euc0JHP44lBb0xu4UBH&#10;oZd+9c36U3AFmhMfHfIhhWIL9hzLS/qUf+fkC1/8ZouS5Yrp5PyVPwZP+rewSxv/8ydtfMgm/tUG&#10;8PdliR6Hq/6PZtrYoHzWr4D7B3jaZlkfLleO+fj1gWN+9kD0MFp0N563yHrTY4vk0NpbTNFP+Kte&#10;wvc3f22DP3KHZjen0GS/3Ffwwtt6I0c+3Hor5/QghvbrUzpczcKvwM/+zUO78Udmtck3Q2d/ZEiv&#10;m9N+kjHmXPUS/yHj8fdx+0xv8LQ+dYQzfNSH+GP4Mm/ZsOrb3n3IGp4CfVATXAOy/bnfUv4H/5UW&#10;un1YpzYLze8FVntFHwF/HujbunRQuvwktqTLj/pfXtMhaD4MLX5Bvi3q+fbjM+wcPPdQV82nLhIr&#10;ctt+wv7Mu+G7tQ3/D4jvz7+MT3SxLG5CMzjVkmyEN7UbmB+8gcUaf1lsZ4w47L3xIAfwUXO0HLL4&#10;D6/hnT3gnp8tJrS9xf9ie4tr+Q/wQdexbfhtrkp/eaA5KuP6KZPgra/l2vytn2+6+8zD9Dx8pWV8&#10;+stFm5PC39NuXBfvxrRWIOcjm3Y0ozN66lz2tDVW9It9CtXR/O58WB29OpnOLbDjIy97p2/G4MWb&#10;f369xD/5tfvGNw89eNman5t7+jJRFtd8wsO15S284Jmcj32jA/Kqk8UF/8JTawB6i35WJwcffdaX&#10;50uVN/oB4p7P9+UN/1OTceZLftH1T/Cal/gKXf08ftS5BP6HFznpdFn/KO75C7tcfHjwym5r13+1&#10;EFup/eYbfAfv2iJj8Mw2qb/iA+LgOxlPBjw23+X8u2njQ8ZUFxnfegzN3G8ONyZQ3qM/NFbbTB/o&#10;Ns/l+jYozJNemJjN0idj0SHH+GKXQddq5M646h3uAP21JgmO+yW8c0d6oz90wB6U8Xtj4XhwxU/m&#10;u0/NU/x4Xh8xcXzgYXnlkVN76Pj1DprGz/eWf+ZDk6/1eYAM1sFioTzmWg5tDFdXdPEme8EY9Mni&#10;XmD+QHa8LE80bzwAlzq+tXT4cNTfODaUq9llPJBhPoJXNeL5CXnI1pydY+M0Yx1t2Lyf/x21H53q&#10;I9foLG+kLeflRwylrfXS0y53LfeiK2eslq7fln/yPzpC59kMl3OuLtSfPmqjws7VzPj1p+mfkTXj&#10;zKP+g0tOqE6Ka7pU73QDMbFHn/RUGngLP6MXuzz40T0fQGv6o8dH9+TNWLVYceW+mBPHexi98ZUn&#10;+vupX8SbR+SAQnJIbNB4Ch59V8fG96OzroXSj0/OJuMdPRvp1vp7mD9boNcNzPRnqz0EgHu+iCc0&#10;/N8s4HPG+B+QvuVsYyx0yMZf8W2tKqZ/GLp4kBO74cofyZyj2F6c5Eie8Nl5PP3RvhfVzFn8wAuG&#10;2i8HqPnpjw/4D8eLxeWE5SZrWHsBaNpL2CZvZMRT5ki23QOWxdw9AEFH7sVfc/m1dW5hu3spVM0z&#10;368sweU4nVpj/mX6CN2b6+SZ5YS1q7H6CdHnl/Z47K8Ug8Nc5CVgucEnzPnIfT60dQt9pq06pTc6&#10;Da9qYD4wHOO954HZOP0D7GrDmqyr1eDSb37wylnpyw8aq5Vx9YE87ZodaouAz1p3bszYxelzHv42&#10;Z+58IBfS63TPD97GoilHsGXmy/DQX7XGju7zm/GF5/BEH8FlDsY//JN79/kDHvuiR/xKDHS/pffh&#10;Or+fTI1TfEQ38Nk/UCdfHmFzNe7Wg4At5N7ZrnqsPoMveOZL0Xt42QbxbCX/bE0l9+UY25ODHkB9&#10;Jv2Wm9lrD2uX8x/b1Hb0z2cTS9bA8SNykbnzNF/JNSDnmy3nE42P4PRfM30Bk0wZa/zmxMiVuovc&#10;zZPxG3p571/uzXZy0HIOH3Ov+svRevC79PiO5/rAczRvqM9a44WO2m9xs/xxfs3urevbn27xF1no&#10;xLjgth+weNw9n1k07vS2B67kh3/zP1z1odina//IsTzIJ/jDzf14MFYulh/3VR7xbH/ci5a100OP&#10;r33uJdzfiR164AvLMf+QuvB9rsIHHXZuDi6/qp//qB+ty1dHXg0j1/TlZn6V+3Qmh/xd1nxyY/cF&#10;ghsfHhyfLhsvj0+07gjcPgi+m0voBK+hw+/Nld/+l68+fPTPX9R3rdvrR/qF364J6t9pD92D+iso&#10;7n//8A2NnorboLWBzdHKRJ2S8TDHSSh3TqqdYRR0DOM+4ShTnyUNxMJEBHR8BWFgAm0jpMVXrgXU&#10;N5+37ObcwwckpW2ijC88r2Bh/FynfQ6yZGxS/U7uMz7gKL1nPD7hDrxkwR9wrk/g3sgp/sASV3QR&#10;Xq6I4KCM1j+NjO48YBFA34pxOHaTZJ3UtaDltNqfoCn/9LNFfp22ASkIOfLwrOAIlAfOwVbRZ+7p&#10;g89uQgqe0Nf2gzgr/ui+C/vQKz7BFBxkmbMFT/p1wz2FGKexQPL5o36iJfpeMnkKUeehaxEm2C24&#10;bSQAGzb7CVbwoi3owifd/dNX//Hhsy9yX7LPvW5W1q42xm0Ur2ivo2ovT/gJrzkXLPAuKJf8L2jo&#10;qO0B/HYz8Cl0avPqET/pk3G3uETHk3dF1GCbDQK7i/yM7UQSnrpwCX5JzGa5sd3wC9C9e3xIwB3f&#10;3kzhr3B98ssszEOziUG/9Nlm22QYv/ieTW4iLF764FvBo6hrcswRT2RmV74mkbnXJEzuR28tIkJb&#10;kdGiRFvG4N0E8u3+3G+xXRzPODhanLFJFtCFh17x5RxuumBjfwBI5+KDHbZ4mM+C5ovgbSIkc8bQ&#10;j76zOx8M3eCF00NTthZrKzhGu34cfr3N+KPfpCBr2//68Hf/srdwyNYiqny/+RHaYA8S2CryFpdr&#10;fPNx+mUDeudrS5Yt7PAR2b4VoJ9PE/M2pCRz/1/CXmK9C+ec/yATODl9eoMe/QLE5LAF9fDi4/tp&#10;62SfvsDDkOr44UmsTi/pn3O8LQ5CI0dF8OXki4MVkeJouqfPQvq++gR3iyf+kmt26FsGObYwe3RF&#10;dn6rP9uWN37Y3I+fB3fG1ZbopY1v8KefpK//RDKezo3fn5HtgZ5x4qB+GpmqF7bDU84n/7NxnTa2&#10;MlfAY3J+FZ3PWPKxHZ2YJxRw+Fz8AngU8cvN9YvIS2crfMi0/vxnBWkKl/jfN3/5pw8fJX/3zxhz&#10;bE5JDClE/Lnzd34VfhpL8nDu54hf47vZ+cV/do7Q7j7a52+z59l/uZYvKdo+jY/UB6oX5+6BLaC0&#10;X6w1rwdP+/M3OsgYccQe5N+nrp6Yxx975j57LycPz/T1HmbnbhDgnb4C1bvYiY7qJ8FFhm5ABPCG&#10;p7p42DoAAP/0SURBVBW99Ona8XTARnLi8gS/dX6bDz/9vdySvvxTu1yT4z2wIOvm+N2H6+xcIPvj&#10;F/L2cvXywsm5vvM395sj05+vN28X/2LFhqLcWR8MXI6eTGx9byPFNwL4m/6ic+3BYb6G+2hczXO+&#10;ezRLtzG6ecH1+vOv0T7/aezkvlrOOVx4VANtkfvcf/TNnhfj8Kh7+g3Y9K//oo/3yKMucBw/+KL3&#10;LQpbBJev8MG3I7MCXB2jXW0wu24svmyibJGd2M5551PFfMb6HI5FCt39fe51nsFv9Yjvx/8vvz3y&#10;kFvMX86vPQL1jcoRWjl2XI82Th+/DE/NuaGlnrRA9R9O8NYuwTH/CS0xE/AwVFzfAuk2RfV17eh6&#10;Nl7eLo60ybv06y3VT/Q7/dBxjvTbGHjOW//wl/rMcJZWdYOWfBt7xw/8qkeOYgP1yeWiyTF9+cXp&#10;p5mT+sJLaIglfm9BhsYWvnwSzNeWu+avoHKKp0em+TO7xK7lW1vGPb4J/9nqvd1sYonn5WBzus3B&#10;2Ci4vDSy3O5FKLrfmMN1R3mkMdZx8kPoO4+t2dM9frEFGt/gb+Or9WD7D1rfqM2ruxwthqNLMdc5&#10;iWwZr6///tCv+S9y0wMdgr6YlOvzi9kLXXLyOW3mb3WZOuHJG7m3By4WjOOV3arvx4730kRtkvE/&#10;zMIUqNP6QODx9fm5nCTWpnO2lBfwxdazG3vOlvrjge90jkubl5/6ApT5JP3Nh/hyD95/SKz0G+WJ&#10;Gz7p1xrmHXb9Yeo0n+BBm/7rH+kj59GpX3jpa176+ZfP2iXj5FG1CMDPaC6Pde6OrJ9HLv7bF47S&#10;r7YNjdrdefjt/Nh7oZ/z5bonx/Kn4HQtP38vtQW/aFyl3dqgNqmt0EncPnJXb3hKO53IhR7U94/a&#10;4Q782PqazuFky/Tnn/Ju47u2Xx6t78EXufaixeFPvOR+66Ac1dbN27mHLz5BV11HZRy60zH54J3P&#10;lYfIT07xYE233Jf22oZMqz34gv6XZ7qpFRnVC11DkZevoZn7zQEBOrXpWn3W7/Ayu9g8rH+lD90u&#10;p4S3yNL6JDA7LPeZ9/THB104Zz+AztXw+CtveCpu8Zt2/QtkXt/WQ7336OFwZszRhWM5Q16ZH+k7&#10;3McPe+IFXbybd+hqvNVHc+/7XuAsD8/Y9N1DneE5mfFwePFSnDkfP/MZ/KnNADnq52TIdXlMn9Y3&#10;D4+3Zp+s8ux8Wm1mU0rtNl+PbJHXxhIfXR0fmz7Qz9Dyq9jDG9KtCQL1CzaOvVv/5BqYwzsvRP5u&#10;SPHv4krbA32QHdqfdJ63L7K49ulw82Frm/DrYeLPU3vILfUXeiJTcNRf5RUvA9XH+MGDR16xp4SH&#10;6OlzODLn9b8B09fLZ8tVq5HoRU1R/afPz7+Qe+LbB+V/dNGqjjK2v7SFM+dgcRcZIx+7oD2foI/l&#10;rOaNpz+gS/VR9Zc+s+lwLt4c5yv0iYb6BCzvJd+XPzpCU6x/1b2pn3+5h9/+i7IPqdL3+pmjWkfG&#10;XvwGjx7k+5yw+ad2Db/jJWOaQ+Rt9lusHTTOA2SA/+ULgaur7hpNOp/e3/TwHurz6Qv3bL381Fwh&#10;PtJ+fn6x3D50lOvlNjGd9lefxdBwBV706GAPzORfY6w98HB08U5nfRGavnJuDuo8nuvpPceHR3lf&#10;TPGd/pLswcWHHY8XcXw+h4fmMfoKH+wjB+hXPdT+fGjnzT9p32Y4XJtTuxeI1wBZfpr1ojlDrSeW&#10;fIFjfir233TnvHEEP50EV6E8h/8czYc20huHwV8Ir2+0w2vGX136ml/SvzIX9675xLd++WXyztfl&#10;Fa2ryS4Hbg+DjrWPp+X26fCz0PCyNluxhbpXblvck+vJ8YmHxs9jz+LJNT3Uzq9797KcmBVrp4vt&#10;+8iBnfPSLl/IqfblviVu7APEF/z/4Ee/DL/pf/sD3/klf8x17OQvGfqSVOKMzvDKvo1JfOW4uVwb&#10;vmJjNaUHgMGxr3PkGBoXp/J25xQ8Rh7/W9hfVYnr5OzNY5Oxv2Sjk/TVzqafZY1tjvgk85X/w2Jf&#10;vH279Tg/Ce60yTf2e5dTfNliebLxmmP7hUfX//Tlnz/8g3queSH0HclTmTa3oll/aBzsBwTmBjFE&#10;frzJXf+UPMYP1D19WT595IDaMHjMNd3Pyn184+NqstuncO9l+7R/gwPNuHvzuc7ftgwIYuccmYMr&#10;Pg3S1icrmK7TMPCMWKCAXiMSHHBiGCPBdYHn2kSsoObQnlQ1CIqDo4xJQm3c8fYUB2iHJ98BhmMT&#10;8vhpoJQfikWL4AuY0k+fjg9+wc/5SitAQYPx3ATS5L6JQF86aSLOOQfXjzN4IIDWNqHxo/hN/4DJ&#10;uIvRACeW5O4nXzYKtrBZXziBgL7E2kJDv5xbdNto0//TfldOsMTRjM0YuLsADc/FpYBJn96PbGjU&#10;IaOTvuHQazzRyaPb0HVNTvdMKI508Hp6zaGrdwVFFol0Tt9wBRw/Tx8TL7qf1OmNMzHcBPvYI3pY&#10;In6gdCc7P2LL9gtf/A1fCqnaoTpKED68/J9g0fL4aZOoYMmY0nijUz/IdSebFzwxYGx46C+SQu8S&#10;tWDt+PTBv4C+hTbQpq+F1YLQJt+K6313MdeKsST6fgYsY5bsFSebHNHtMSBmvsOXPEmOvsnUBXeO&#10;/ZP5HM9mwPnGmuCiv8h915eQgaIEnF7pYEVf7j/42Le+2/bhrh9F75KUYnC6nG9pb46pTnKMHH4W&#10;10VpeNBGTvo53+v49GuMwx994Y+9rnASF+6hIfb76w2x1L57G+blS8FZnwsvjmwzQD/4Q2cbK3Qx&#10;ediSjkw6fKtvrGaBgycPBi1sfKbKOLTIsaJ7MuyB4htNBdDPMxmImb1VSR485jz4PvH/B5kU/9sv&#10;vvrwf/3zl0/cT7+1Q8afTy4WZqe7j1+8Lf7o4PiYrJfbTY7V3yPXAV025tPXm3q1Wennful6IJsx&#10;Ocfb4i999Ctvi+HxCCceFyvyb+lVx4tdRYpYhavFzKOv2oscaavPx6Yr8p7cgJ/XGPaCd+MtTk5H&#10;9aNHN/IFXulsOom8xkQ+E6ec7e234qa/p/98OzTS14T/WQDPXdQ//DRX88nIZ/HowY45SUG84mY8&#10;bPP3yb/149l3NpsvV97AffO+eSn80sveylx/cs2v+M8b8LPmnMq+fvrD2Rh2Tibjg1v/2unR9fHh&#10;/sXsgeuD6rA4ZqsCfQVPixD2ybUNuvpxAH/iu3RyvRhznB7lRH5qPhnt2clmk4fU+yzOw1fGr5gL&#10;b8GHF+2NZfz3/PhPv25Qv+kOr2/nb8DPygu5cj1f2vzdh7dydmwINx9g94sFMrqP3h6ip3/6NKfE&#10;3uSb7sTn6Xzxuzw6n2g88NPyj+cnLh/+wPkyvOzHv89PDze9GOfeeLzcHtmDm3/hR/7B63JlaBS3&#10;uCRbaOANH+Vn49AmvzF3RP98m1/LxTf+7tGnvnxQAb/YefiNnm3QbeMk/YO3m/Zql9CbLWan2Zat&#10;+AAZjOcHXwXYIX0j+700wD+6uZA2Y8EK5umoche/Db7wX35CI/meLcVjFyGxfXUdqD88Oa8glnM8&#10;PNreXzcO+IJjZDIPd9GM5r/6zJZ4eRt7NRW569cBNeXyOxxyDNi1uJ3fbCw922ipPwWnB9AWYXyg&#10;fdxvzeFt9f+IDxjD/m/4at/AdD/7d37N9clWf0EjvLhm240P6B/9ll8Q/pZjAo5pq01z3oVZ2vVT&#10;T7nvs5nmXfaT5/EiHrzduVyzeDW+eQ++d8A/0L8807gNnA9ox8P4nU74l6O2v489PJRQ61Y3J6N+&#10;BXhyL3bxSwIPR2dvegjwJTZm69eYyy/BlXYbyLc5uPb5xvxg/qjeck+7Re9++fA2hxwN/mNRLcaP&#10;Vuvs+AN5L4b5R3/9bjz/eaC5gT2jMzFkrpud3+TeL5v+/cO3cvwovDS/pb06SH8vpewXU3QDf+rX&#10;6j8LZy8ERY+1WXlc3Hl7WT0gt9icsVZQI/l8jvymn/r4ePDCVHUcPVRGtPSrrd/sTNbykXubL+jB&#10;HLM83RzRtvR7YoY/WB8uv/NrOSNjxH6ujeF34uhyBZ3NdsPnYcx8ZjxMBnTkoPTj18a8eCXDdEaf&#10;Z7uNAXIj2rFD6PZzsk+OQxsvbGnsZAyv6cNf5dTmrBfO8Tpa5pKDxf7bfLIx5OMbL79+5AWNraed&#10;T8kNzWu5rj6it8qWe+eD3u419ujzDb4ovuE+2zmS+fQz33zooxteQfE/eR59vGg7+nJi15n0leuB&#10;fm++yA50+VZHjLfml7Sd7+gL/3Jt+kemyp5zvlGdl4cHX+A1X6Udj6fX2WF04G8Ohs94/KARncDT&#10;fPbgBHKRByD335fjeTjnr286q14eP+U3HgJYg1hX9pdk1+fh7X7xXnnge+JbbmHX84W3/Q1xeTmf&#10;Tte2vL+8Qi/k6V5C8sBqW7ijm+ARC9YsH3uBKEfnvY+O/BV+zQ++GNCX5nK+/ac/9Lh1M7qPntAP&#10;P/1fxdDmXz5laS5XR66uCC+pQfilFw7kz9mZDie3fNWYZ5P0P5/BW2u7HHuOz8hSHeqb626Q5mhT&#10;78bMFzKOPp6x8Da26wfhhVwPHjHdHE0nxZtxdJxz9uUvxhzAvRy/c3qjF18qqA0zrjo17sW/vnvw&#10;YgxfWh2xucx8XnvnejFs3Prjia8NhnN48fF/gpx+98xh5pFbL7/Byajv5CxePnB5+3U/tOgl487n&#10;z0aXE+SztneM84sXsk9+wOfNp3vgPzuJs/XP+SMXfTQvxT/4NT+6uv10NZzOT79bv23eYsvJCic+&#10;0C6fYiry3HoCH87re8Fdnnt87IBe+qMpxlcTPH7IfuwdWJ6ejdi+Ob5tdPXorvJNr8uv68PGcPSX&#10;VBkvHn4cueEi39UOB9WhXJ4xZB/ex0f6IOPRPdzPXtV37N9Gn8ZuvFwiD6wOxOP9Skb/1o/hs3FU&#10;W0035al4pxfjT3ejezpkPzFM3/SIV/DcDx788Dv7Ai+/Ry99Oxf1PP2D31wvf89fxo8x/IZf3J6v&#10;PSprCLlmL7uTaXm0efaB/oggQN+l61jfD08edOToRVm/UNlnutQrXpaY7GLc/mIf5ukbXB0bPrdX&#10;EN0EPsO3tujDXGP89n7mE1ubykNf13+nJ3h8HSi5pfjoSa4IXbrJ9c0DdOIhSfHJ43JiYeOq89Bm&#10;oz7cT7vPW5mb5hN4pVM69qspY8Zbf3QQOuTorwnxGzzLKfHD2OfmP7y85ubytnlP+zdm8CB7hFmH&#10;GbDMBbZxIWGFYO5TYCftLio5/d528nSqSqQIxDlj7+/omnL2BDpMRAj4KPYMff0xKJDmyI/Dt88T&#10;QHWA8e5cYDLiAmYCkwWfPpmhz4rILPi/+GsdqQVG+sBd/vCpD5yhW77iPIy2TQKb1tFTrscLR+So&#10;K7B+/uX+BFyfLh6C1+R6jrQxZDfe4mayrv8mFUB3Swbb7F1AL0jo6XV8DC6IbTa072//vDcocjxc&#10;VxyTx9M7Tlpa4WuLgwX+kr2g/ipOtT+hPX30GLn71mau92fV0xFnQ8MDmP4xbXDr3+8c575feqDV&#10;JBAfoRf62AbZFkhNrtFJ/SBj6ofGVn/852Bj9UNj40wCAuiZtCP/JZObGJZ4hqPn7E3/jw2WqObH&#10;8CoCznbTAV3OL3uNx/SpHnNdn4QbZAxd9rNOgek19ui4jEmfFt1PMurY4AaSgOTVmHvo8tX99HQ0&#10;fGrro+cBiETO9yuP83f6mH4yBo8PtBCKPjrRB+YD852+QcBP3vWnUzG6CR6fzyQbvS7OyRF5nyQE&#10;H17cU4TYwCyP9JL72vupsOop/OX4tonN5ouH02V/mZYxeJlsgVzjQRGlb4s/fR5c08fGN1/lXvVd&#10;3OFLbqvuwSYsNiif7be+7/PCp/F3byCZCD769VcrCB49Lu72YAFfxYF+cByQs7+wyvg+pOr98d+8&#10;9firjcP7dcP8dP06WeuLJ/TC13t9ALqtnur3ZJDTQyOTR/0xUL2xX+7tfPl6eXT80I2Jv3EUkPfx&#10;0wm14x45yw+crodnb4GF5+iUnvHajbvccy4HO8pRZIHHkZ/dT9vrdwG67veoo4PqKOPKJ10GFJTd&#10;yE+/5oj0ef0HyTOOXrqAeOx4Oq/f5+iboJ8nzjuhyj/v8nAhuOXyf/T/Ld6QyPguuOS/yCqeLp+i&#10;Cydfmo/id9fTb+QJrRfuQvgM7AHJaOGRbJcb6k85Vi52f3ziYrfxE9CXLvizezY/LGir9+j7tYFQ&#10;vuQovrLch9fGrbbcaz4tD28A9xWEt+hqToPT2Bwbh9oD5xeLuwCeapPJczZ6HQP0Rz590Pxp8PVn&#10;udH37D1errjVF008aV+8jQf8nL81RtKXDptfn3uvt2Krm/TJeflJ/+qjuGKHyH2/pvJfQOQxrvGZ&#10;th3Rjy0T53x3vAZX+uHPLwu14WP+OnnxXT996HUBiu5B+s/mg9mHneb3B+Un4Px8Tp+2ibfGmrbl&#10;OzXLHgKHbzxdjOEhcPEPB9mqw95b7FRP6FRfbzo7WfYZU/yGz+Dfw/w9nC6v5IQ3OLoA6ubLaNZ+&#10;abPpV53GZhcP3RDEB508erGx8Xni0xueP/9qfzS4OR++0QJvPhmcsQebqK9sLP/09/87OW65zngb&#10;B/0UUHMaXdEDOR/9kjl966+FyfP/Y+vvVvZprjPB0wc2MzA0dBkkgSSQC2SDJJAEksA2VDU0szl7&#10;BVUCu8A22AK9AssgG2yB3EfxHtRcv+uK9Tx/V8/GIjMjI9b3WrEiMu+8q7tAeQiUbvL63hJkf/oA&#10;69ec2nM868NOcMExOuj17aoc6XcLp9RaOT9fKI+R+RZJrvH1F7/5v7pgWR6nB7nJxszLKXwgc4RN&#10;ZnOF2GteDe7OHyC8bYP/U67GW68/2+abB3jbvflN4Et9Vc+RM+fiYrYFwUVGfdU9bJdzDz7cg+Py&#10;INinZ/aJlOYBukt7Yw8POZ+992uC2o1O0ciRrstf8G5NMP9EHz21cDfmo6vyjN/gWc6ZfvjI5Zqz&#10;3/wOTBf0IL/T23LV7No6sjyOB/5o7l4sRMb0YVcvS1lE853LV104s2mO6mcvqcnnNpuqf+MPNznp&#10;JHkMLxd//wHCH5Dn8dr/44g/eYNPXPie/n0Ghs+uLtxCf788gDtzc/r7f4O+JBV64vMv3oMRNu/G&#10;ZwAP6optsNAlu4XXAHrkp+e+oND22COwzy+Ib3LMJtMhnQ534wSg2XuLWz5PJ2wLN35qy3euLzv3&#10;AWrOPcRx33pXHrJm8Sv+y4/F0/mBXf8tfsWf8TG/Kh/pw1Z7yzr9o5fpAo9P92jnevM5u8WPHDNe&#10;zvqeFwRjczLxn/HsBbfVdVsXqkEme4Hvof9on47owvnNB+jSv7nDfbxdbfG/zomHu2MD1nGAbWyy&#10;fuf8qrYYv5/jx1P5f326Mf7irvbIsb/eiU5d31poc0bsFjzNF4580Xi46SpgzNVT+JDPuikVnZvv&#10;JmMgbcdH3xAubrnv2SLXk4GttE1mOri1FvzuLw+Nx44JfnNHN4DCx/ifjYzBYzeQUktYN/m1gTf1&#10;zf1n88kir6zWqZ8am/78C35jycZO1q58k4yNITwFh9g8PTSvt//WLfflCTTrjznWBjnnD+U5Y/u5&#10;vvDWubO45ivNMQfkzlhxQ0/6TVY2OpzReeeZtKET4Lt8w4a+uqn5LH5Cx/70Fo79oigxmPldTulL&#10;MQ98WYJt58fjob4Y+fF8Pks+Y/uwNdeXw+FHa36Ta/zbnDT3VF56SOxFPvX7ZD/5hhcsVw+f9t3j&#10;d/t1huv7D5Lz9/pVjhfz1pjmanTZrb8gjC7020s4/Pr2oviB8S/Gc76NP238Im3BzUe8Eb8XBMlq&#10;bpkPd/9K3pZH2C+0+4Z/gC61kWt2n37puXnx6eaAjAd4mZ70f9evX/2KfdmZ7d/9/wjibnKzi/mV&#10;7J/0LibhmJ1mB/TdpxO6mI4/YvrBB96A88uh1vNd20ZH8Hz5nzG9NqY04BsfjaXUunzVHlM3exOb&#10;4p78xvJr8W78xiXOYuudj9ee03fwgcs1X+bsyTy6X+4huj6/pO+uM0uLvdnrzdW1O1qTD0xnT9/h&#10;kR7nU8YNvy/CjGbkEM/p3wcd8OW+Psfz5Wc+1r1B/pO2+1Ug3VWOyhOa4XM49lDWrykmy2jOx2/u&#10;PrtH3sgE5Lzp2fV0JecYd78Id6/zCb2kjzkIH9OxeESLjh/knvH2fc35p6fpQH6bD9lPtdGv1ukv&#10;FV78svf2QaJb8foPb00SOPvumk/7hfvqKfX5twP9FVZgdV34K8AVm2dsbQkyhu5b70Su1hj84n/a&#10;Q7Leipz0Id8+HXY+ztGa2trafIFX8wX9/vgf6ODNA8HtCyPW3vX5yIKPm0PR5m/AfALk3dUNvoCS&#10;tl9+1Rdga5Pg5B9itvMtnecIFr+xU/TX+ahxlDxX/sNX+tI52tVxzuUh97v3GKAn9PvCV471/dDD&#10;p2u2RX+54Xdf/xGjY0qRcYmtwZm2BYJrSCZgCaYd7PuD6ZO+W9zqOwevY+mPcIxQJ2OctJug4GHY&#10;JRIwWl8GKCPrrw2+cyBK6WYC+toLc9wFXq4zhlJdXyFq7AIwQK4GBmWHZmU7OnP2GSyTTq8XNJzM&#10;vUsO+s6oK/opuxMN3tMPfsov7+lXeuHH8SZTn8hpUFbXdDPcnJfu6KE6jP7g9d3sbhbk3IMPOFbY&#10;kGW0+7Z2cDTgyZRzfO87+ZdU0El/eueQ7B7n/8mv/ik8pW+CuRNYxpPldISf+kLaTcRNAoFNZoL9&#10;950Q6kt0WHvRIz0lcUYOm50S4z38EFRwb5Kbfs9m9Idmk2v9Mvdfm7EK/tlsfOp3uudzfK/y4yX4&#10;lwTZkvz8a/2MAfPV0S4vwXt6IA8dS6rnCwtkNOb/8DpXmPVPzeMX2whb0SOpdFM+bePZODbYsfH2&#10;ZNtm2GSq/I5pWyxOpiW09a085dmYjOWb+uDzo/3pJLTxL1nzo49NmNdXbJJ5icQ9PGesdn0UTo71&#10;W7G2JHr+y0YfE7txT6/Gm1SMc78/t6vsG7PJZnHVYt24QGkGqnP4wqvY/Hn0zK+r/wfw0blcsknx&#10;t9X3NvwWq8beYuEjEVfG8JtxkngfVuQcLsWpCaMPekMfr7NDdESunNc3gseEA+fiCl1yrpjXD3zv&#10;TVLFEbzejqo+8f/w0X8XGuHh3gJg1/ojHtyP/9bugY4vjvkNHc/PIm/02TiDu3gfL/qSOffYl/y1&#10;DzyJZ3EGyGw8uheTeL/8DqfCrz5cuvrGbqE7fU4OvJjoyfWR1zLWuG6wi8/yOhvUv6KT2Y9tcp32&#10;y+2Nucf/LQinc/LJofMfcmqT1+HxwNYkyqb+mL46y7Xit7pNewva8IJn+VlR0v8OKb/THxuUfvrN&#10;R1fsNc+SPXItz20MWTp35Zzv1de1p8/y9287qZNBe3N02hs7jiBt8+tnw4zB3+aijM09/TpnpU/H&#10;On/jxn90xS5pZ8/eT9ttiJTXHk+fs93sMN6Mx3/nX/wYX5p43Xyqr+JFHoSTDW7OxssHnz0GckTn&#10;dLUYXZwub5NltE5HlbtjPnkn0715QzZ6oncFK127f/ARPzmvbsMf3k9vZ4P54m+bP6Z/eQ/d0WQH&#10;tUD9K9d4krOv3/T3Ba90gP4DOGrf0ops4Zcv1Z8iIx1u7GC54HN8C9PQXs6YPs83zFnesKnOgsuC&#10;rD73+iiau5jMtblk8b1FDlofOnFdmdheLMEz+a8djT95eR2Pjts4lFOHu3iqt+n+HpiwGVzVU3jx&#10;Rnjf8MR7dY6HyYcWWemVPHzNfzqV3+AVj3ydL/ozdbjRh1ue6UZqY2j8f6++kuuct14LzlvM1idL&#10;c/RaQwZq/xzZ8TY2mqfCy3wEfffoTd/wlnMyz/fSJ/1tPqBZ3cD54OwDJ1/C+/kRuZZzch1fudpy&#10;/x8z/fb/CHrPgpletmnavBsb3PhtjM93JmvG0zNew5NvLx9PQJ/2C8gZtXP61/fYgRxpqw1yfvad&#10;DV88l98dP/Pgxurve8nWFq3VchQX1VmgL89UN9Pxjf8A9suxL1GkXxfAufbApG/mku/RgvPyz+aY&#10;8TU6y4/um1/+PLWxxSMZ9OkvhPCCv8bGf4TGR8A8gqcPvdVP9PlCH6FP382JgfFBh/FleVytGl/d&#10;Zvbi5uDm5r6kFHsbgw6ZHd1bbgfwhbfWcNswP1/YQ/r14ZOtH8O3OsgmZR8K0m3G/Chtw5t82zoE&#10;ztEB6jcvj4jhfl4zebzrv8i73BK6kas+//Qwf/CrpX8sf97ebq2WmkQtigfymNfZhtxXBy8vhD7f&#10;zj36u7n24qbxHBn7QPHxiyb9sz0faNymHU9A3vX2PHw2utQtrUkzfjjhnyxk8GIFfOxITvrphlXG&#10;6Qcfu1TWjiHz7sFXCP32CQ7j+oLWLyff9anMOcpXraXoEV90kLbR9SIXnaB1Ot4c0Nh5/Q60nQ74&#10;9PwQPJ9IH7Qd8Ss2xKKx7GiD+ebN2iXtXZukvXEUvOTqxlL6iYHqW3ttsVhwPj/b2ELwwNcc0v7s&#10;TifyVnAFjje5Qf0uB8FhDuE74gLf45/Ol3u6WY0vuTPX5Sn4Tj9qdHNJN/Xw8miCxc/jobh9WcHD&#10;wk87NW+lT4/hS10jPtSg1tpqpNojfYFfhm/s+Du8pxf470ULObJ+GZ7JMR1Mr3Ca94rb/fbhX9vM&#10;6vzDvrlv7I2jJ37XGP2f04G48UCULtCy4VR7wFO51BefbWDr83cdfkHzUI4+E1R7k0NMxJ7yEuCz&#10;q9unM9fnc4Dc+xUEel/wEb7ArZHx1dySNmN8okbMyyvkXZwvJunTOOC8egxP8NGHWBJr4rx5J2Pu&#10;P+rQ7poltNQWq9nWvrHjsfkm+OZ3uZf+eJRL7Lv4pIwapg/Uqnv2OZvGx9rmOr4jhtK2PuSnv+lg&#10;+x2B0NuGLP8k/z9//a3YkwzH38amnwf9kUWsNGdnXOssvppzPDtvbUnW8Ey2Qvs9GYtTm/vT7/LP&#10;YnH9XLPl+n8J9c+en98vrjdmOBazwcs2gQ+cXwC7f45Fd+CaPKOxtQKdtu6Of7R/xtYvHzQnZezl&#10;rtFIv+iwm/Dv+vhXC7IDnzCen7R+f/jkGbzhp/NMZTgY/42TD3mHF1y+u2NjCr+5x6ZndwBv8y6e&#10;9M0Rz/ritbTSR+48f0KP7fiVFy/s16Eh1uSri5vGWvocXnm+8WOuskcZv+rcE5/Dy+aRZ4+cn232&#10;2cXIkvPGLboBPJffAN3R4X/gO8dubOdYn8yYzSlPTvhDd3RA8lt5INvvlsff/gC86+sY/TlmTPt3&#10;LJ6n784pDyefoGMvJK9WlBsnB1tbI8kbJ4uH+2SnD7Rm98gRvPbg8IKvfbJ4MXRrKF/UYMvlw/hE&#10;dDI5I7/7HWN/y0Oa2dG8Iv6ns8kgT5fP9OVve4HMS/z2R+ev5MMzuay7W4OIkbTR09ZOyz1yjk8V&#10;u+9llh/+vTj5569/9tX/VV/bOmCy8BkvM93e2PQQXq3vvBAQPpYfx/PFNzs0TnM+vS9uz1/0gcuc&#10;qx3voA9Bck325it6yXj27C9APFnu4vgxV+PkJgHqAAHJ8ghpO4QShgWWjRCAgU5i7oUQMLZQ485x&#10;0OGoaPg5j+8Wl+nggJcDdlMEjrTb9B+eMV7+QguuBtWHImfgPfmzMPF92cgFL97iMILAmxf9uWFw&#10;7gEI2Wdw9DsZx6ALAsaYQfDCeRQP+nE4PPYtp06oT/l4CG5v/vVN/cgzuQKSUydIC/B/6wauzeMf&#10;9M1SRtvYOtfTCzhDduFAH9rDM7wm3U5ucepvBf6438CLHeNMApSsnFzBcJMAvXXiCN5uyL973gYs&#10;3eC26HBeR6qO/uXrb/yP33z9Dd+zS9uPf/WHBM7v+x3e6qf21Zft4/jBUX0ncSkI/CKg3+CMjIqp&#10;LtRCm584p5tt9E4uPtk3TwL69NvGxW9hzK6zlzZ+SX8FuMC79iBrfWZX+utmRa4H/IhOJLDhbfEE&#10;nh3QL6/O6SRANptKkm8XwBnPb+efcPpJ2T6lYdP2I07KS/TC1jmuQJrvsCuYziW1933Ex8vJOx9L&#10;e/h1XT95POvfftXlk+/RaHt0U3vnqGiSuLvx8/R5Y+D3Sx4Fr3N830S1setXv6YL/LTP74JzGwMn&#10;W4u5J4P4ajHOH9KncufeEp2E7duCgdzvuPBXWtGzIkw8slW/aRm/bizX1wK1xXIYfVzylB+2kZoF&#10;qmIk99HCB19oLKRNvxYv9bHZvRvhxTk71x9yX+GjXYGwxT675DzysUl9LNd01PglS/KBPPInJv3g&#10;8wDMn39+P/Bn/ji28s329YHQAnhTTDU/PJ0CtpOHbpFDDpNhdRaazcnRI9+Hj3+LbefnV4drMbAc&#10;L+/vF21sT+/RX3CVj4yTb+6hGTDxyrGVt2BCD18P5030W2SQcRMwMLf0F2P0hlc8574NFjkJD+x1&#10;eUuceYBqU5Ntxr/iTGxtjDZ5qL9s4tvhlQxy73Id/9U/7XgNT5XBIiJtt3hWnNId/BYP/X+D0DbR&#10;f1NxkOJGPHkQLL/i3yTuvD+NTR7AY+M1OGoT+LTJHc9HegzeD/+qXPqPv7O5BWhfPgj9zkft+2wU&#10;3HTVOTDn5DWucsTOYqM5ozZbvJB/cy2djT/tLcrLw+kTvt1zrF/hp7LkfukFN774RXDiTbyJm3ur&#10;uLpMO0D3NoYbf+Gp8PioP5dfvCjAFNbzGbjBfA1NvBorBmf7xkXwX+0ib/i/geuv7XLPB60ciyPQ&#10;mCVbF5aLicZ57OotRDmvi8LqSWzJG8FDxsLkwSf9kn36m+7JSG52BB1DF2gG2E/f+ml0twXKdOg4&#10;HfPR2W9zyXy2162DfvuR5wB8s2Pa+PjTQ/0usH708TZVtIUW+T/yRY6gCwU+n/t8snyFFp8Qw3jw&#10;wHhvp4aGPJHx+xzob0rLwyQbnfKh/NY/4Mx4OfQvvvr91/5bwFzQtzMzVpzw4+nSL8f+uQ8mv+Uz&#10;gqHhIQu6Ygbf6PnjPjlALvBAzCcHu6hX+zaegzs8fBOe+Is57Kd+KVx/fXFSOSN7oAtMPATUNHx8&#10;Oks+SNuNqw1PV8Vztpse+d7HveBZvl+7OVbsgvoB+uxYGE45vjZJ/8vn8Cxvb+4k137Zkr7JVT/8&#10;1b83bzd3R+7OG+TPeFCecjzfkhdvfrkcdHLUhyL7lz63vMEf8b446nkh/flX+swPB8ZUx/DFvlcT&#10;jPbzy4zvvBkgd2Pt6er8tnV7+fIQWn6X297cXpp0lyM9PdrHW3Wa6y1YF4dyk0Xo9/46+qKnANui&#10;gW4f0gRaM+b6cMBbedJ3i89r+8yZtXn4WSyGX3jxEpnI2cV8x7HbdHx8DbectHn3w/5pX77iC/NH&#10;oL7vRkRxjJfaIf3qc7l/+fTs1dwVnoqrc2Lo5prOvxl634xeftxffRubuMq12OFXnY/S3/x/9uoG&#10;QWKeH7M3+3XNwq/wVr6NG//f/GXyRsZeLWC9tAcX4SH3jfNLjOnUA7+Tge/h88mAv+iADzQuM/47&#10;3kpMGx1Vp22fzfqmdXznXkxabh/0F0mBjxwcmnBax6EvxtDzhiIbm3PrG/jJkbzN28/f2WDz32jX&#10;rvghd/SgpnB+NZ4c118AtS9fiG8Gx8cc557PHVt70Udssrlwtp4+8Di96dN+4bN6S1tj5cHiBn+7&#10;Ph8+qH/iPVBf+gIXml3fpb3+EOALtUPaKmdwL55G43QA+P3AWLob7j2Q+eRj9qGT8Q6W+6cb9+SF&#10;1SFkzzV7G/toHD+z5R50TfYv9OOYPo503fZ3v7SLb+CcrOCzzqCX5V3+j/Zi1Pns3nW9+Yucj37n&#10;wvCFz/mhY+Rv245oiKf5xXxyMkYPofXH8Xe1U9ufH8sxs9/y5nhcvUDHcK2Om7zznckqrvlwc094&#10;rcy10foZWwj/ZFhN8yB9u1mMl+gafdffjc9+L/57+PqwIf7Lp7Wbw6znrDube8Onvj6X0m/jFy/7&#10;hPfw0nh49ilPaWNzeIyhT/WUfQkPjemGjxsnl5Xv9Mcv3YhfvIjlfmUjbfRn3F5+nS3lIDZBy/XJ&#10;Sx/wyX9qhtYNOVe3Xx5yz/U+87iXvObroRMa6N2aZnRvPwR/j8cAmQ9nH/yjlfP5cvD9w79Hj9uw&#10;9MKul1L9D5P/XpHL4KQb5/21+4uR+hP/e3am//P/q3HRXGw9vfOVwPwgx5zXbx++j9j7Atz/oFNa&#10;8M5+zUd0HHz6Hp1P0MZui7P/gKt4Rpv+di/8wQnfwzk9qzm2bul+QfRg7bCXJ1fX0fHB1UBoGO9+&#10;1y05ZzsPlNDsfEangW1gX5ysDjjf0V58gbaXr7TTZY719ZyjbUzzcNrWbzI7Xx4Z7pOfTxyNwkef&#10;RyNtO66G3EOG5YrV3v/89U+++kP5Lu94bi3NNnTDJxOvucevvhEoT5VnfGyPYr7B50czOpP/Qlt8&#10;rXZwf+se/lhZX9/6GtrV2Wdb80Jxh5fc8+KKLwFNj7MP/lY7LUfs4e5ipZ+3/dB77jcvypPvoXHO&#10;8bsHTeS6WEhuzLmXAP7T//hN43P7DYEc94AxMZVa4x42Tc/BWdvgkS+Ot+XX2Vi+8+J7ddI86UhX&#10;oZs2cF8P6a8Lg1NNuRd2Ho3YEt9eAmpefLaQC8lpH76feCdPwC9+/cUEmt9KPfatX37WXGqcvnSm&#10;L/q1ublCDNnDi2yR+Yf2K7w8Evzzl9i+x+SdzEuOaJuX7JXeL/rqK2QPGMsGdPSd8H55gl7onS/p&#10;pybeL5TPF2Y/YH1amTOufhP4Ix0KIcZ5D9l9eqCQ+4TbJilmbGClf469DtI+SW5fcIk2hJJkPVE1&#10;8X0YNP1MZD/mFBVgm0nFleOCMPRdFyT1TSQTaM4+QR7/gSbaTIRfJgwFyzcZ1L1ADRdj2LT3ZtIt&#10;NBSh5Pd2lWCqPOnrPvoK0cmIzslIJo4yhQqE/sKiSc2fTy6Qf/B3jC+RbMwCOhNKg5nu9pajIr94&#10;tMcZlqCHm136EzvHjKc/uvSWFHw+u+GXJMfbHHKJRRD84tf/+vVf/Ob3/Za9PrPbwBNdAS8h+B6v&#10;IOlPsHzjN/0UKVusCBTFByd/C+fQ4YgC4Qr97//tv3397QSLfn2DK/IsgZItQZnr2jG6soHCcbs5&#10;F9xd5D/wU9m+FZlxgM4WDJGxPsTHFkzsOn3h8fwjUH0EOu4LX4ETPnpyLzgEMr+rjTJuiQ6d+Z72&#10;2jN0PmjlWNx0GVynU4AHemmCbHCPTz7fxJejfmwBL1r0Wdly9NCvdIt/BcgVfZ2U0qcxpZ94e+M/&#10;Npsyji6uEIADXQm2+sn1xXyLzDeWrasnsmV8/cl4cr/r6SPjA3wMXvdaBAaWpJ1/8rmcsGLamFvo&#10;Ou+48jv7rMiY7sgEWjzDE+gklnFippvM6YuO+2Re4TPZNkmx02/btv9bYb+BnOFN08UO/Qzv8smn&#10;PiVgeqtvZpxPMfBJfODdhpgkjvZij77pK/qHK9eVN3YyXvvssTyExn66N784P2hRkf5nT3loMk43&#10;06H7dPfskzHutzh5fKB1ttgEyi+MkeuW75rf4CRT5KWn6g7v5Ksvz/Y3ziJJ7PsPpz38Gk/1reBi&#10;b2PpgN/4dQO/gLO21Z5rPMoJ5T92OqjOA/eAgG22APtdZOGvyYFPRz4l4KFY/bv05+M+O0Pe0qjt&#10;t4BBn39YBOGhPpQ+k4kdjVcEL2/dA8XGJBrROx18PEBEE8/pt4J3vtw8UZ3J9/M7/nWfVSq/GQfQ&#10;PN7Ovjcf8Y3JemP2J8d4Fkf03IcvLyam49iFLO9aHF/8LsY+eSsP6Qs3u0zOT53h937VZiyaLUzY&#10;pvejg4z/9LPxpGg+udHgY+UpcHPW5Nzi6+7tgcdtnk8v/X6q+8FdHcZu1UVo4HHj5e3ktPStbdIf&#10;frbY5lTyQK7FLl7Eqj7wweucb33Hm3j8JzS01b7JI2SpHjLv8snyE9rk5u+Lg/EBqm/06Dr9mqfo&#10;PPg2H8wGcnU3YMVH8J5PkM0cMh2y2/LtZ5zr54gXCzf6iC6A/ui2z6D5V7+AB7nktlFcWxW3caF5&#10;sgXPcgV4dgzt8zHjlmeTm3Ku5qg88JZmdJHxq12iy5y7hy+2KN+vL3r9fGTo/ywLhb64wWZPd5Od&#10;ntCQ91d0/2cbJq6jd3M1X/LfDGzhZYz+MrUxSm/PT3IUP9/8ZejKocEDn+/wenBgA20+tVjZw47w&#10;Ht68RPOD6K8LlvBcP8L7k2sLncnHp8ZvjmI+9/mKvFnff7bvxhDZ6OXJe5te4hof8C/W+STcO96n&#10;VfnZ9+ghIF78AaL74gCsBmUDeWA6W80zu7APnsZP2nNPzHnIhG5jLTKwFRnObpXj8c9XtDdm2ucL&#10;PnNev819NmjM1Tc/4/HmvNs0K960wVWawdP5LnTkCS8VOOd/dFf9ZTzbyMH15fTjN+zCpvNbMZP7&#10;L78W4h9HQ9xOhsXxZCEjnU1G9dL9l5/7Z2v0F9dnr81l8/nz49lz/pU8kPPGfaB4Xr4FF7tkrGy5&#10;70i3n3Z4MpDv0boNG3rGD30YRx/0XB4D8CzPorlPNizu6cDGYerPxJH7/Mv/gHzrf05v1VPWOT69&#10;208wREfa6nM995JdeIgOpjN0pjM0O/em3TqwOSLtzt0jsxoNn7eRuBqT/nP9/MBa4oNnMc63+VHj&#10;KLbI/Xtzvf9DlzZ06+Ov3w/jGzYs+ge2aWfH1netMd7/ZKatvpNzdV77oBFcjaHwLO+e/clCh3Rh&#10;fVX+yBEc9V16CU/4Od9gG/NC7Rygs+/a3FBjRe7qpTxMJ7Od42QF57dqn9PRbD16gC2/jFNx2T5P&#10;PtBr+kk/PsmfyTd845FPdg5qu/EPb8bN1mn/e5/6eOMq23DCP7nFh2u62fGD11xXroyjM3yVnvEZ&#10;W/5zzZ7l+x3pyTy+TS3reH7x5q1Ac1H67qHnZ3xuzcSX5hv0yI7qr8uJ8qS2y59y2OmSnvqArrzS&#10;5We+b/zkHO3aKbLNJ56tc88c7r4jeW+tSP7GTfAvH37ud/CZAp2EJpD/Oq8Hb32sfddnOQkt+wqp&#10;o1+dVX+GL0c5u3n7+U/XNXDmnvv0Op+aL9SW0XHtVp4zjpw5Ti54f9+5tTkj9+wlmKuq60D3Fv7G&#10;HsF7eJajOV2f1VbLL+VJXnl46LD6D4/4vHpxOBd3eO6nZcrT0x8auYd3wEYeDOC3cR3Yr1i21inf&#10;wcme5CZva/ysIdpXnsk9v4DlB9PVyQLfv/bXZPtFgLpk+tJ3a+/V8Ktxpj/24Jds07VedISGWOsn&#10;7+BO7m2e6Vw0uuWF3XMk52C4ahv5uuP0m+zn9/XbjN08hTZZ1T+7h6flu+kKNDajV3qcH6Uv27z2&#10;82G4igcP+PsS9MmRv9JJc07obd8CvlzDl2P99Nkb3sYR24enxfDDk/7LIXzAmEe/coR//pB2ctoo&#10;rX7SLmf4HBhgY3B1eHnER8752sXGp4zzV/ON/LiHKNNJ9y/gftdHu3jB471ypX19Yhey9wh3+EYn&#10;NlnbbILv5Q37QmRfXX//HXV5QT909PmoudijOEZPbpxtc8z55hG+F3nFRHilZ3A1VHN940XOmQ4A&#10;3TQGM4a+0RRDF7fzB7y51pccYuiTn0/+xjdb9KU+slY3ayeLl1P6yX1yh7Y9UHFHz2xXfw1/fdBK&#10;9rTfLyq2R/Ns8kV/98g3vqc/Ou2vrM0x9PFwNdbxk+vlq981H3nI0posfe0pzAdWl3at4/zxsRoJ&#10;n+aT5SrXHuB6gYOs6DYWqke65duLQfvc9kTsRehrLD2Jab9S9bD/8LFR19bsSy8ekAbXdyuHPQ7r&#10;rNlTPO1P2pc3W2/9zb8Gjxpu/k0GOpCH9LuYb91Tff7262/98qvQil7DmwcmXmDtw5pcz0/Xn97s&#10;c9oT/XZq/eaT3J885rjovHo3X83+y2/BG/2o4eSM6XL08dMHIJx3jiPoosQmtBmtiCANEwRhxBkz&#10;jGUSc91JXd8mTYqTULfYVQx7CmaDCUOdTNNHccvJutlnDAgNT2CbgKK8KSwOFoUoSru4Sb8aWmDk&#10;eGM/kkWdcglq4xbwZCA8Y1mcfzy9yvWKpiXsS1xoCfTvx5j3hmrvB88KvEwWf51ChlNmfPniiIwX&#10;wPeSIn6NmwN5wFJ9pX8nnRzpv4GQY38uFzw/iQwSVt8Ailx4x+OPsjDpJ7DeNR2jb4HXpFYdBGLg&#10;Omplmz5Mqt44pxPXeGwSLJ8ryji/4sS1BYbzn/zq3xvgLQAktn/wBqHJkh+AyBL41l/97utv/jJF&#10;VM5bIAQHP+IP9MyG5GTfBpn7XwCa8DWZRgcegMwPlrhrW/YJ73wAfjwpUrSxZ+0TWgfdKI0eBcH5&#10;goDCz/lEAT/p516LKEEU/H0g8GTE4/A6LoD0qWyh/7FRk/bb2KyeA6Opb8YG9yaq0b/4qa7ImLZu&#10;+gX0gUfi/ilbhUftfWsjcBsujc2Hqz9ZJFNgf5o/HuFZ8qM/uDbW+XSPD5Nm7j05Ny7n8anPWJrP&#10;GvOx8UE36WMCMREWXwA/XSjkvIVV+mpbPkET78s9+B3e3e/1w8GXP/UUvtMPdOJOO72Ry5vF7leW&#10;N0H48y0bVt/vplrskGLGG5WSYO2AF7pwL+d7U+D5R647iSoiXB+/OS5+2Jau2esVvPAFxpNJNHrs&#10;+XikM3RXTMkD+Nhb0d/qBESmvR2NTuWVj9KXP012NPAD1/BuUcoe09H8eXZinxUcdMjX+cv02eI5&#10;4LoLHrwmXtyr/TKOzLVtaME33YWf5i062GabfPatX/569ko/eb+x9vQhnzUeKoM4mUx0Q8bNMZO5&#10;C62MoTuysYH5wa9sPGhqnKU//XWMe+GxxUXa57fPh5/eyEX3bIffzlGvz/wAX5nX5OnYgs75s3z0&#10;kd/Tdr/E2X0PiM13vwvOt3hKOxhNRxN85kIyhlcxrKAZL4tNfclsEVSdkzn3zs7OvU3j7RJ0QXPn&#10;68snmivTzk4fusl9tiQr3j7m6cd/8QR/7Xq0cjy4PuuvoJg+4Xe/v1CLTM0BbZvdNjbAfo8vcjrv&#10;nJZxYLGyvmezxmOO6gO6mP0niw2NzlvtsziU3xWQv4i/8QF6kSMVZB++Vvin3lcU/sVX//b1zy1u&#10;+FLkUVSd36DJ91sQ8ongo5v7RUR9NnmFD1aW8MI+94BK3w/dNe99MecFdxe1lZue2O9wRE/V7eWM&#10;8TP9jM/5klh6Ogmu3g8OYFz9KfjO1427XALYa5/kQ4MOwfkP3oxNG36Nq1zy0jYBSyvX8zXXk4UO&#10;mwP/xkPlXwd+FRt/9XiLrGSrDM8nokMPFeChy/7vRhYq+773v3z9F+bUgNyDb3mcLGiWVqD1WPQr&#10;ni3m/dm3/La8RffeTCN/cuzLbx6EsE3fmPqr3379zdQujYuAB7nfTh1jrD7sTXY6GZ9sn3vkzD0w&#10;36IHep/+5Cn/o+Z/SfhQF8Fp62Ig53SKR/fqL9UJn6IXf1hrEyi2frr6wd+9hy3B3ZgJH/WNgHzV&#10;xVxyUfUUOfbggO6Scwt/qEzO5TT398uY+FratimV4z/4hFLG4inQvJBxdKuewKM5ir6/3foodsVX&#10;+sg3p7f5zee1eOocEXqV2Ti403YbVJ2vg796CI90XZ/O9eYo/htflMeC233+o2bqwujRauwF+iud&#10;59+XI9Sh8oE+ckN9O+OXXz43xnekI7oSj3DG3zLm3kTEI/sbz5arU/Qh2+oW/kS2xkj4gGNxhv9c&#10;R47LZfObyB3cVxdYC4gH/OMJNKZz31qGPzdfPX3iRZ/qMHHTT5n0l6Vi5/lX7lUWOILX/Ges+Uue&#10;Or+aHszLNhrRn036olf4vF8/zmfMg/HTtuNrOMTifEA7vc9X+NjH3B1/+Hb09MeJO8fmybSzJ9+8&#10;Fx5c39zrWj9zr3m7GwGhTdf8o7ULPwsf6hQ05XM2uYcl6uzNi//89TeSC6xpf/zrP1Sn/RxnePzx&#10;33uj0gZF5o3fbJOCXqrr8FV502+yrp2c1am64Jfkmx6q3/ShY/pb3fF8g71z/Mgl7Ajci8yzF/zT&#10;p80l48lNj5MbPvnjEzd+2HN48XmxF13mONq55oMBMfjRnr7LeYtJvP+Arstz4iBya5+/uz/58Hfx&#10;zwbk7nrx8TPegl//yIh3finXkdM8Kx5PF/gWf2JerV0Zyh95IkfayicfyHj88a8v18qdr2r3jeNL&#10;q2/nV+QQ032gFOAT8lVzdPvNd9iu61+QPudjl5eAF0jxW77RDpxubnNdn84jvYcG/pJXck3OblzC&#10;A8eHPeAYrC6+3MZGwRUcl5fmL7FncP2kOpHjzFdycnBkHFt76cqnVeinMffG1QfpIjzQEZoXr9pB&#10;f8kgToLPLwUur+l3ufx8j7+crj/W2zm/HLtP9wUS7/aNlkfkF/tMfCf9Mof5n1NzlfbFzqdfLfbo&#10;lJ3MN6vhvCjaWu7RlsvQM49tfo98aR8/k9l+TXNodUn/Yk6cuM/+6UMnGdP5Et30NX6blWhYS1gT&#10;pR5KXzx8O3i3Cbq5yLmcAuTrn/wquearyVA9hg5df8bvdAac80F+Ol9dPsQ/vsjjuP2znD/Zynt4&#10;Wd/ZoQ+T3A/e5cQXN6G7+mP+2rotvIn95t/gqv7giZ5mg/Fa/44MA/57/jC82s4/5iuhYXzaa3Pw&#10;5LzPCuoH0GoOSP/NzePh5NkD9+WJ82t+3/VA2o8PcePXf/Q93GScnN2QNdfFLquPw48+/DVH0A39&#10;0Gj99iEvfcXub34RC3IdO5i/loPoN3FZWugGR/is7p8cl1c/5Hg24X/WNnLSx0uD1dP0IkeqZe5B&#10;CPzLj8svcsSXNRu8pzvADwA93lxcGgHHy5vdoA/cnOxIF/pY6/NxudGvrtzn//dLrs7B+ga//uIM&#10;b7NN+K3O3dv9jzk/vNBH+z6dyWl9wAPPB6zv/GHrpf94f/Y/+oD9KnN4nG8OZ/VKhuQedTa90w8/&#10;2EuR9DPf0T5c8pm/OXgvgiTWviP2cn16pB85eXUe/+AL8wn4uocVGfYS+uzUPB3ehmMxuTphftaX&#10;Bp0nH7O7tdPHfmTGfLww+HjAX/On/yJJzqq9g8/LIP4PCR1fzbF+MCeav/ioF1t2bu/KwyZ2/dev&#10;fYEIj14w7A8goiO/6vi52jsy4pVMHuD4L+PFsB8BzN6tP/52a2zXdCoP3IuQH0cvCzsGrvZtHqjN&#10;6QiutfEPey+TmezTzR+1oKji4rx1/JxjsjAFaTOgiSPXFPKxeAmcYTrxRtkYr1HSz6ei2j9jOSJh&#10;fhJldkwEueSmXYIozYzd5PecPn2X8OEgXBz7+EvbpwPjSRFx9C+hjVd4VmDmfoGCFBFTchUT/E0W&#10;R5+c6Oe4n0UtODzI+H6M3UCIcY5fsIDIedqawB//ffshbZOD88x4tzjnmEtGCQhy/s8UgX8jicXQ&#10;fv3xgsF9jjEnVnhwFAWLI10KpPcGcs5tJHgrunpJ221isBfH26ZF9Flb3UYNu5sITa4SibZ/y+T9&#10;r337ix0UKt7G8LN3Cxcb8sAbHt/LpH+fk2gQxOb8wNuIjuSnE0mC/uoPodHvtYem+9pnx09fBOd/&#10;fGrOvEC5ByDu3YTUZJkjPbMDn6CrFhvBXX8iH5q5v8XZcLJpbdQi+iYFvpQ+AboWO/Wd3Ktf5XqL&#10;grQF900+dD3bLBg7SaLNrmwQWMGYPvAb+67x2UVq2ruBAje9Bk8L/ccv/k36fVulNprPWjzyGzrq&#10;RFze5zv1dXpDs23rIy/gkS9Jnr3HJ56u+EbtUJ0Y4z45+T6/f4u9tPEl9t1GiVww+x/A1Qej9FG5&#10;2W36rh3gy/jZ53wFb5OdPvlwN+tCszGpb+BscLa9Yqj4bADmnG1O52w03Qz/Ntim6+ZK+Hp/8drN&#10;6vrHcOK3EN3R+RYp4TNHdqPP6TnH9OmEnmuxzU74U1xa0FhYXHxeDBjfeA3dyhbQB89N/q/fR0zx&#10;k/KTe+X3M+9UBx/9BuUtundkF8Wt+2KhnwZw38Ij1/ulGp7kr4wN/OTXf4jdLSgif9ot6Irv3a+u&#10;M5ZNz0/xBcfHA6Sno/p1ZZs+QXNYru9nuLvHrnSncFjOaM5HE47iCc7A7DvoYiiy9Y9F4SFr8w//&#10;tDniPHpI+8cDj+Ame/N4xtTX6t/B+as/1LcVOntbgn4Xj/UDuadFSXC0H/7mZ5WjQO/THV8H4gAe&#10;9+G0kLp29LRvbkYj1/rzj6eT2VYsph+a4aW5MUf2PVqfPrDrzfFfwvR0dpEnbtzZa/ema33dQ9N8&#10;dHG1HDw+r29xdMzReH4V3bVY1j/38CQfr++g+ote5TEPQJofM07+qQ3jB+XLMTyLr18ktvwa0ib1&#10;xWZ97OGsLqKb76SwawzhNfOdXwTQqV+R/uyr3zcvk6dzQnBcPgSf+ooeons25C/igzziVQ5BW0yP&#10;Jl7DDz/na3A8QLdy0N/fZ3EWmem2Og79L+OhsuZcvN0GPRz6odENpuATb+bDP0ud0bfk6cDY0orN&#10;M7YxmbHGzV6LPXpTS5ze9h8iv61ca0PvyUMHufft0O1LAs9eezCt75M1Yz5+hs421W1wmqOCB97+&#10;4R05Xj20se6nPTZTV25jwZv+070YdS5e6ERtwh5e1ugGetr5zg+ywBFj3SgNnspdmeWdyJx7K+Cn&#10;m+nq+U/O0THn9aG8tvI0X9Jnm9HT3fnDFh90gc/ZB/R/rSLvLyI7e3dhVJ3oa0zwtJ1vbb71Uo0c&#10;z/+7QVScbBceI5+ja5s/2/CQ48U2+1ytN5x8pX5c/GvnX2Tnc3TZzbxcz4bLBTfmaF8cbE6Kzjtm&#10;sdx7lTfncMMD0sbGd126gfN1PIgDOvUQQN0Fp1gVX52zco/d5N9tWrmXmtRbZ+UT388GAbr1osnm&#10;3vjOB2/ibb50m2HqMH+M3ro67Yu75Iu/iq++fI9vPNUuOTZHV65AfPkjTvTl222jY2On48ZPxtTX&#10;6PfprG8LxvZ4dr15KDRyv+PCT3VXH9FOV+Fb3ZtjH4CI95zjnWz4rv/Glz7+qD/XN9+ZLztfhLfb&#10;KOj39Plpa4I9AGFrfC73kns8nu0WFxkXHPOR8du6RNw9/hcX8RP6sFGQNqBO4r/n6wddIxafNRY7&#10;/dvuhQcbkWh5KcOc4rMM1iLWKTay5Qi5YP5M5m0G0ufWc/Q1ni/2yOKXJPXhtPchItvneP7AHz/X&#10;NItRPKHHp+Sp6j59jaktci5nng/xx5tb69MF8uFvsaHt/NtcMj+9/vzszaFpm8/NN3Yv58Fz/tga&#10;gc5zjub8e33lCm1iji6ao3L/I4fnnpiafpxP/2cjMU+f+EIHTXzzDfS2Jt/GHp47B+IFf7lnHFqD&#10;0TH222I+bTe3ecGkPph2x/atXPzp0SwMl3ro9L8+l0/peLJsDyL3Yzc+uk3A2bIvzbSf8+HAP/uY&#10;S6vXtOO1NZzx6a+veXC/8np+lnHNEyB06R/UPnjLfXMS3Rjbhx/m09yjIzhnN+DP0oM7sb7YJ8P0&#10;dP9d5LMn1UOu5U7zvRpJTUUvZCLr7Dl9TW8vV9VGwf82kfuJ0fIZmQNnNzmEzJtnFhPNG9Fd80Pt&#10;pN/yDt3XzzO29HPueHm+fXMPv8ZO7wfjVw65XxHzqeWH5YlBeGvcyhXhu7ls+zbs5JOHxScn/I28&#10;bv7evCme95LT9F0fFne5xs82QM2z8uLrn3H9xQue4QjUxyqrnBCb1Q/IQ8bVIN0kzb29oZ4+X/CJ&#10;74E4oke8vGPwnw4bK3w++LrRSf85ehBC/toh/erTxTXZ2W42lKMcN3/0v0rQqN0+ZVCDifPmlQcf&#10;uafjh/N8Hc76OH9+oJ1MFyty7eYscHlhAJdrNPBx/JChPAU272gHk+tjAz62UBO6D8fx1/hhDzxF&#10;7yf79zJmNeFwbx3Fn9mAn3noEBppW55IrPS+l2rw5cj2k7EPxton/L4xNpfx6CGCWDvbOVbm2L/1&#10;V2xnDmPHH/8K7sTb88H/VTfT/fSPt62z+YWYomMxOzuic7To7EPW8HD452fPR76gaRz+OgelP38D&#10;9g/kHHlVv8trxZ0jHj94TVtrPMdc42sweuxmvVH7BeT2jndP7goP9ZGMIRu52RA0H//Nb3PcXIbH&#10;k/nm9/P/+bR43wtWV+82N7gfeoBuyXf7xlfryhvT0R4uyH99QTwxBh+eO8+HR35hTdO5Ql0R+bwI&#10;a6+n/vNkrwxki90cXVuTWFf5Hw/5V/7+WfzBC34fvxzP+Iszc8nlje3BBMLXDwJkrt/K42m3h9i5&#10;sPu60Yd1RPv4TGl04tfzqXH0+1H6/7HPxaZfX7QK0I/46v+zegk5sjQWc6QP/mgNqoav7OyR+33J&#10;KNcebOnTeTt8NGZy9PnzzqO1yfzj/J094OAvfAFYq7Pd8sPyzh85maPPmWes3Ezgm5ApuAEQxBdA&#10;mOxEGYL6O9Yw6bs34D8BQ74jhnl4MLFfE+R+i1jKDw91UjQkhvCR606+gSaQ9OtEHObniOmPbvoW&#10;0q/KK//D2bbQrZOV7yW4Bkr4pIDRXZ8mBeODp4EYmEJfwOdeA+Ovo8AcLRJmALym7+t3iaP9JQkQ&#10;3lfcRw+daNKX7Ll3E87p1oZq7ZBzi17OK9hv4vneX/2mjvGTLIBuM1+hsSSO9hxmRdFwSApsgE84&#10;6hTskkDzJG12n/Mf7+T6qbefYi/jOD2e2cFPowQ0OzQBpJCxuGffLbTd83CE4+5BibfIPh6A0AP5&#10;01b5o0tJoosm17nXIoOeQ7e+xnlD76BPm5+fKJquONB3PGV87tefej3++Kg36vo0Mv1bmDwbkL12&#10;CHzac7xccbNkqQ2f05ux3w/v96et2vqHs+wSXPyp8RAflNBa/KPD98MH3uc389HzbWMkCoEMyEPX&#10;7DubSeyfT84lj3vzgW34tMn5/MKvGS4OFh87v8+f4ElMdMGNfvS0tyPwkzHPn+nj7OOavF/GycXo&#10;xe7iQOJx/+n8wd3nV0tMdPx4Lk9pf7j6nzo2pir3YrgJMkBXxYGf4DGu9503NtAJP9UhO6M1/XWC&#10;SPvJsFjL+IztJ+JyhPMjN+EvRzzNH+ebi5/1bS5By7kxIHrFz3yBHm0U/KaAr/pkxtmUkydnh/mM&#10;+Kaby1eVTXzn/tHRXt8LbvrGn/bpYgsJtjGB4JXe5ZvrU5k8lQ+9xRi/HM4WjE+P1dHzO+PkGvwo&#10;2KbX0WM/eqDXbf6zzQG/oys64xd+1fd8PLC+OX+2cT56L389GtemH584e24uWD/2uqK0sZg+yzns&#10;HeCLNioCfvXHnsvt81W5oPkgY8/v56/OMw9kTrDRUd/7+z80322DhjzkkG/INN+gy5vzqvfyP73e&#10;Ap0Nm8sC51vXdvEkDvyaqXmOjlzn3sm+XJt7Afl6ehUP7q1Ic6/6y73qiM7he+MO5tv4eb5cXLnO&#10;8exzNtPWoi3jzjZ7g4rssxke3acPfjA78iX22SaS+V5siBVvy2gT/938Dp315ZtwsrmieDjpScHa&#10;3Bl/7pweXe0htRcDFod9mBw7bkOQjy5+2NdGCn1WB2nfw0p+uLHlk1+gR+aMq/4ztrLkfm2S9uJI&#10;n/p82sgP5p/4lEvFoaKVD4en6lWbBSv8eKRDcwpe+eFkLX44c82PLoc23+U4+KTl2MVYdOZFi352&#10;KmMWW8+OwYcHuIrbNfxwF//LWQ/4z9lx/pWYlrt6HX0G173lq3/v59j5L/fQ+LPEnP4+DWq+8qtE&#10;DwBs4Pw4cp5OOo/mHK3+J1vO2eQeyvStyl9bGE53lfvxZx77mTo0tpNnmwvg1i/32dr8xZb3JvDk&#10;opfNrWh/+H7aO/fyFbmkccWebM6HLYxTt6WfnH2x8Tl/rJ9F8feCH9ReOf7s+fjmMPj1JQ/a04E5&#10;1ZvmNlqWs+YDzSfBcTm89m9beKzPy3873tyJF4vx+hQ6+CAfu6P/+IXDPLIcRwfwan/0n77VIweX&#10;Vzvv9Kjf+uPrfJafsa8aqnFWHtHXbz5KJ3vzOT7eOdSG3lubPP4P2KubBbGN825gFCd9jWf5wVvM&#10;/KK/FMk9voS3bqjyq9AScxZz//Uf/70vF/kUlU/J6e9XnHDeW3ZkKr3qNbwHFzr8CK99+zjH+h6e&#10;Cq4Xn21PX4v0+eJ8Rh7zxiB/3aYLmabHbqTgHY6MrT1yv+uB8Ht57nJJ8ac/wOd3/PqpPnx+PH11&#10;/RBcq1/MZ/Oj4s84/oPuPWxwbfzyIR7ImhyTscUZ6Hl95uF6OOGpLDlWthzrN09G/voxJrz2109Z&#10;P/QFrseznC4u4PIClnWJtSheaxPyGWt9Ur9AY21dh6Sfhzo2qPTn6x6M7q3v2CD5pZvI4f8W+3uw&#10;iJfp9XNjyDE8B3fzA50E3/2X5M0DdOqLAa1Zg6N/Jpr6m78s90yf57M+r9wX6HoeOnjOuXlncznb&#10;ojV9rN7aHDNfCOiTtsv15trVKZu78dT5IEAP8k3n2lzfA5APCJ5Czt3/8L/wNRuNN/w2Hz9bztf5&#10;VfAGvzH46XpSrfZyOhkv//FvdNha//EQOo/H9ZWD9Xv6kXs75vlIzuVVctJ/54YH/KZ8VmfD/4GP&#10;LutfyX+R7fzyYGPoM7rOUczjoXjSxn7yNPxiycPMPdB88/7Tx9mGPzWXVm6+S77NvWefy4nFkXH2&#10;CKxzf562vfhBzunr9MfPfFNdmzymHZ6+FJBztZd7y9nhIXhnT/anA/KOL/+JRkbH23xajiHzeBZX&#10;qzmNgws/pzs6mvzNG2RHwzU9Jlac1zfwQe/BWRyvb2uotKFX//q/wWyOzmh+AQ/H5dI+GA0f93Dg&#10;5tize3MCGYpvY+WYPZzFi37jrw9Ash4g48cD1+Drr1JyTq7vJu+err+b9QT9fKxb0+a8L3Xk+JNf&#10;08V0S1/zmclVuvVJuW2wWNx9NY9fuun3o1/9e9vsxaFTfzcmx49clvPWKwF+uJwg9sfXfwD6CPRX&#10;K9F3a6MvQVvGXqwt7p7vki84+8CX7wQfHQO2k3P0L/2nl/ORL2MX/wfHP7qjZ8x8t/e+5KvH2Df0&#10;PvJx6Yg1edj42D2+oo6tDwaOR3LVj5w/vpoXeu/RSx+5qfGUaw/krVH6Utv54bOdvp1j0Xq46/N0&#10;+/CtZjvZZwNzzq7pC+/6H8xm6qyLheaT0hjOrp8r9/yPzqyvyvfbKzzQv3Pfm+d2njHN25vb2p77&#10;ft09W6dv5F4NMbscnH3R/DLv0jMe0aQPOZR88J08Nz/QA16/XJuxHfy14bO1o/HOixeOyj3f8ZKE&#10;NbN539reGl/80rlYa5wF1BzkPf02f6RffULcJ8aN/6hP/la9YU6Tx8YD+Pi1IplzlL/9RyP+5NPv&#10;9mGIueRiiJ4WE2R3Tad9ISjH7kP+7V5sW+xsrqhPB+e3Uy/3IU3oqTnoZ3sf8Fo3/SG2/LfKX7nD&#10;P5+lG//Xiq752WeG2fRHfdj7r8H7ZOcz4avzQ/r3y04Zg8+r2/sSAPrhsbLCa1zGwP3D4PmBvcnY&#10;e3lZbUZPYnif/8YfW3zGe3Qa/H8WPXl5ri/U9Z65erC88c9f/xHFEsRCow4WWLJYkuEUC5RdFzLm&#10;nH8OOWdc0TGBWtDk/hVBheKFQyHIkDbF4cO06xghQq//jFwccEVATF8yAC3SvgT9yn/g4W9b+35C&#10;NyHfmMrTxKZ9gaB9n6TiFJFbIIc+JwCdaAKKV0W0QgZ0cskYC/puNl2fHP80Tt9vUocnjrWJycJb&#10;kGYy6vU59WQ9/bm+hcOKwThHbRE6CQpvsXYj4+ncuUURHfQn8jkqID/sF6i8ae89DhEw/iMp5tok&#10;b9HkqeJfZsL1M1oLvVuIeLsBvzYQvI3aAIh+uth9DsZpBcM5Z7+1X91Ph/p5A+HekvJNyk3g7gmk&#10;8FGZBOGSfyfZN7Z4AtVdAtEDFhO8xYhi5BI4v3Z+39zbzynnG3hD2+QCFx3j876PRz8mO/fuiWb9&#10;Hp9PX022/CbFH519xFLu1ab14UE3bjIeX924C+CD7tmb7pvk07d4Xt/7yRh+2j+woi3HFqr8evJ2&#10;w0y/4JBY2eAmY7bXfvHQeHkT5eLzC+jEsX53n0x0QP9f6ubixfn1Ybf1ZYPZ7Us7uncFZfF8APmj&#10;48h0kxec+vE/5+R0z3/fKNh/WHkXx+QbPxmXc74Nzi7Ou7iqnIs74Jo+LSCM789fY1ebIpK22LYp&#10;t42LHBWwoUuvHiSw372Rtclp9N1vfEYmD8n6ZPvx5+gtJWPEsjZvmHcCw2vo9K0Fk0R1YlPRr1d+&#10;u3byBvC8/vzo2cC99OGbHuZsco7uo/Mr4OhjvrvCh1x4+l8XPfpX1sjI9zrB0VXh5gyLWbKKj7TR&#10;Z/CIqdrx6ZdOdnw+UNDmvuP88/zg8vrFyMa+9te3NMmf8/PX82G5rnrJcbwsVytyHOeX86/md/GT&#10;c3Fjkib7dPpy/OvTfhn3gyyQLCJ+mtx+Ranx2wzyUCi5h+x4DvTThsE9/hdX+uCdPdiptmpcDNfy&#10;3aBvkhivf/tN3/X13KNX/oBnNoOrPD29dwM9emmf3Dt9lR+Az4wF7HJw9cAKzs2f1X+u+7Cw8XJ4&#10;QiuwGIze04+PH95PvudXi5dP27HVxRYc2xD91AN+6Kpy51q89lcIaTtb+/QBnZoLxAs///Pf/OG9&#10;PLAcgVc0Gr8dF1lzJN9+eflsgU9yZ8xqoM2xtR2eAjeXVy72D233u4BI20fRnePRwLvClqzspS//&#10;rD+EHnwWGIvd0W8f4F7Go3fQojbt8NVeHXO879612+CYbc5m7DifuE0nUP5yrXY6nTWuS392wxP7&#10;0KP+9ynG6hOtjP1O4ENfj4/5Ft7Q4it0RkfJsWjl/Be/EVt8YG+tNh4DJzMfuPnb5u2fpi6D5x6S&#10;3MLmL7/6vxKHagD+Qn4P0n739Td8pujpgH/hu3NmcH4rCx8b2/CwR9t+STd4jD4Dx8doOp+eF3/o&#10;8K+na/kI79ELOFrdGBLrcopx8KQfP6Wn2r/9tlFC5/Wj8pQ5xNtYb0GARw8C+gZ0+uJF7VObJyZu&#10;Dvicy8Zv/aQ0RruxxL45Jz+ak48udh/gr/LipzLzien8A15ebK7F48NDZ3Ctz3yJr7HzYmL5YD6x&#10;GKrf5ahtn6M6n/2ExoE1wNvA6iYW2pEdD13IBk/tgI/IuV+FbsHl3snaeji+wsf3ffZtLuJDTHR8&#10;N7kmh9jsi0Oh0f/DC0389GWj4BIDe7hL/3RML+KE7fgUWSf3cjb//l1zfvN+9NCHL+Gj8qaPdvY+&#10;2SorCG11dOM4/e6BSef3XJdu6KuBrWO+o8ZM/84X/OT1BXKaXOElIjK4V19Jvy5Ie84n8U6/dK3G&#10;jy9Gdr/yXA7T3z39B2zZdUSO+Kpd6O3ppPD0u5y/vHiy9iUE9Vjg9Gc94oUhn97bJ5vJE5Aj8Cte&#10;Al7O6gLf5oQXF9JPHJGN/cpjaJx86JtT+uuU8LHNwm0q3oshbOatyPktwPfhJcfWv8bcHAiX2oBf&#10;gf2X15tDAnRaewcHWa7+UIdaX3ZOT5/qKP0WN7kO/tZGaRNjcJurZyd4Fj+bzxZrrRlz5MuHk/zw&#10;zpe22dINhfIOz80J9Dsb31ibJONl/tG8kWu6oFvjzSXkQ8cY+aQ+kuvWz2lzjjagP6C/h8b848MH&#10;065/9wHYKXjQr64fXtdbB7DP/IZ8dFW9tG0yrbZ9fvv4KR+xQ9fvOS/PhTcnGhfoL8rqD6sD5dLG&#10;AdypRcQTmG4A+Z9Oizc8l6/prvk2IP7HJ1sFv80xNjRGn/R3vzbLfTnVnN841JY+cgYbefjbWiFt&#10;mx/F/3TZOEz/i3Uwv01+a96YLpubkj/h1HY2IBOf3fzEnuT5bBteNuIn8JvL5Mb0iSyOAH/o4H14&#10;5isf49EK6FOfrg6vnRz4m331N66fZxaLOc630j+2/lLO5a/R0oYGn91YvrF1xGTFH9mM54f/2hzi&#10;wfL2D/yCiK7mq+WdHuyB0PXJyp42jbuGSEwlvssXW9dn0Ztdu9Gbsfyj/g1f8AJ6mt/GXgH6lIP2&#10;y4/pkv0XJ+I9x/hA/bC82Xtav9Nna/l3zhfp7PQlnsXE8oraIf3wRO85v9xdXbXPcgRgt9a2keti&#10;hE6MWTwNr76dkwNk4/+Lk8P7GY9wLn53Ph5P1/zd+IeDTI0b7fQ5HV2MOdYHvqD1mXOm9+qpuDYO&#10;r53P0q6uF5vTJXvkPNerReZr/Ko1f669zU/nmys3Du+lF1rGNEcHL3r+J6o+njHa74sh8zE8Zmxr&#10;ENfqaDrcvdNX/Qr/0QMcZ5PTQePz4fvSlrVtdKrfcn/skDxS3wrsxaf1R9NeaPHj0b6c/IeGtvQZ&#10;LfEUesFbOmxTvnJOzsd7ddej3BVenPPB4OjmesagWV1lbI9PN4ejOZWc5lBzY2ONrHQ03dhXK//p&#10;3/zjfm3Hbui/GqHH2C18m/eM879q3Rs1X9d20/UeZONvcjYmgpcerV/oQa1xdsKzda4c3V/BsHXw&#10;sGf/yzZ96AdubT/4ew8TyDrbubf6en5qbNdI2iuvl2v2+d6f+gxvbHN+Tb/msf4COfd93td5/Shj&#10;7+Hu7KWvuWA1Ln7Mg/aL7dmxtzoLj2cL8SbX4ge/P0uf/iq7ssR35eHActp+lSPfNA8HGsdkobPm&#10;zbUtR8xWF1/8dX+CzjnCBCYBBIL0iApeSvYmnQJV4U+JDYjABUaDLOdziuDJeD8p9AZf6QRHIe36&#10;cs4auwzPaGhShiOjKQqc/0TyrxBzAHhaUOQ+A37gzr2P5PMSeg2XtvHLkAv8j0V3DQX3ZAH7fMLu&#10;3QMQAX0b6hfUJjkTWTfPYswlEQnWfRPJvn/XTTBvAKTvimX39J2cnqgxYjciQpP+qk8FQyZPgeTn&#10;SRKMTYQFM0PCvf702iDGF526F7xLUvT2T1//l994aMFWt6B3H//6X3AIuvDRYA3uQIud3IObffz8&#10;3wKMDgScgsrGW4/kzRiLZrqkf5PqJZ9LSLV7ri9B/DBFhCPYRE3n0Rkge46Kh1tALChz1LdjFBcb&#10;O1vZ6FxipVd8s9t8kS6X9MjWQqtJDs/rU/u2z+sfXe3Ph9IWOit+6DYxkUTxo3/43dc//8riZfqs&#10;ToO/NoXn+eGH7AG6uw2kxlrs20nQdfp2Ikk/dtmmWyCT3I/+5h+bHOBu8krfxkGO3VyCJ+1kkJBv&#10;0u4bK6GP1uIk18aT2bi0NRmlkJ6d1mfxrm3XB+KhY+tfbAkXQGf8dvMhtiDXChNAR+5pm74ubheH&#10;oweXibJFVK9XZHeixWvGeujUPPHGno5XeAWCe7o9/S5O6xNkqI3E4flocNNdZJOw0f3YbEhfT+JX&#10;CM7f50f8J3Fj4RDdiTX9xZrFjDcFbTyVTtrqE+7nHprkUqz4tn/9JmDsZBh/k1/bcP84xx/8TSZA&#10;tgz+8yl+Rt4VAYHguI3p+k/9/XQC5/Js+cl5bf18yT3+ov/FQTcl2SRQu+FL/+cLdFR9VK7QzIKr&#10;/pv7jcUHLXxKd7FVf4KbjAEyf8o9XHhpbGvPeeV7fR37GbHX1pwemXrU9+HY5nJ8mq08ZOrY4Eyu&#10;sJAY7rXxNbFzOWWbFoCcia3kZw+3l8/Hr2KWjw8vHYmD6BY9PMRPKlv1db6+889YYKsck/c+FlRp&#10;K9/pew9AjKs/d3zg9dnCZXxrZz/9++fIOcoZfE0O6Sf72DY6MvZofOp7fvBx/fxCTv/yRYHaLPga&#10;t+m3opy889/aPfaYzywGD/DK365A67jgaC0R/RnPnzdvT6bxI57nH/WvtMubjmLHG3b60gefMNcu&#10;/vCophnvjRm2NAfIkY8fm57O6a75M0e68z1T83jjJ+2NmfIU+mqB9JOjKgt+2DrynB/ys/KUe81Z&#10;HRd68PX+9DU5H97YroVczuGtjE8OtKpH9g3/5z8HrmfL2Lh+hx5e5L1nm7TXjnjMPffR2ac5jtfl&#10;xeYs/LNljnyGfveWf65DzwJA7PQTIjnaFHG9TxR5mDX/LS42sbEM/mGxgl7jK2P8GkQx7SUAeKaH&#10;yUR2ucfC5eaX+0WWTYfvebOycfq7r//Lr+U6n+z8x36u6D/9D4tBn+ZSdIvL4RUjXaSE9+/216x0&#10;97u+AccHvvXL0T0733F2cTSWfnOuBg5Ps9v81Hn9lu1qt9muuTX5pDVlePZpFzjRvxyMjjmlejMu&#10;fVszfNRCzl89TjeltdwDl3sfG1HPzny2OSz82iAjO5rzkdliMQ3Hrs/mbNg6PlA95BrNbj47kl0e&#10;84AgePG5HPn6Bz54Dd7LKfUnshbHfI2/oz8erk3uefH3cF49Xtlz7Q23H6UOQb+xkfuXo8sHOgFj&#10;buNNjVk9xTe6lviglQVi/PR+NQsHXfK3PujIeH073xZf2tGojdhw/dHwYK1+1nvk5XtkC78ZQ87G&#10;be0QXgPs27rWMb5E96c/svbzVZVJDILQSTyQG6zv6MC3vIB+rgN+4V67BaaH9I/t8C2W6UCthbfh&#10;eS9FhW79lB6Dc+tH9wB/WpwAsXi+V7+pP9EZv6aj2QL9yTF90aGaG89729pcPB4BufHNzxeLfDp8&#10;V09bx92Dital7/5+ibE3t32jmy77gOP184ID/dSP61vPL984+lEH4LUPUh9cLbIN7fFW30tOgffy&#10;VTfRg5NO+U1tG+i8HLkuzj78Gzgvr/Q8m/3013+o3IuHl2vQDrRODZgXu+bq2NzTlv6jFzzBfTFW&#10;+GIe+m71+2QL4LUbwzZeilc9vr78Elxs+gVnZUgb/udXv6tvLD+mPx6Dx0YKG+OvvqAvXvV5Nmbr&#10;s3f9L7CH7fCkHc5cl/fgqmy5Pr+bbZ6um5Onh+n33pzFf3SPVvy4a2P9H8hXbI7+Bw/pS/cbu7WJ&#10;vtWN69DSts1Jm1Ph4elM//KMNzYrzsxN9fG9AHJ4l893jg/n5kmfs7w/PrdX4H85PSDrg/Jc91dL&#10;dBC9b15+b96WZminnxi8+o1MfHQ24Kds+/wu8K2//ud+wodPdZ6Eu3p+ug/wb/HTGJZn3q8h4Gxe&#10;qB7FSeIuuuDDe4A/PrtRVnxkFmvTx/JocLz5bHlvervaqLps/PCV6Ou1kaEbamjU/6xRzT+/Xz3x&#10;9+L6zUHvPujDjsS93Gpvp3N2IffVdXTF/5IXmiOaZwK552EG/S1nxGZtm55/mLZ+HicwfdPVdMin&#10;1gbm95XvIDK0nmQvusd3xpGr8UXGwOVT+wC30cjnmy/x0vOHO35AT7u3XEXvdMr36rdvrHtw98FK&#10;gA6257P7q3HBdEXPB6sd1g7GD1+cjQ4+9iPYM8fKeXi193x9v/S9i/3uV8WuN1dMT/OZ5opCckfa&#10;Nt/Ol9onAA95jcXjyY7GXvaRm0I/Yz70Sr7059/Glc8c6Y8c9Nw8gl7u4Wkxsni2PpOn6B2f8/fh&#10;mm/w6xf75eX0QWZ03Hu6grd6WQ6V4+Ceb7yXTdL+5ZxRvPTmqL050XF4PvSTsWfLW1P7mwJzxHSF&#10;v9X+HzWqMRkLzx6AxF9C4wANNJu36Crn55d4IG9jOePlRzVHaYU+Pshbu8P1cNDF5c0PiM02j4RX&#10;eVj/wPGgT78CcjTFecZUn4lHc9X5nZjbnuX2BrTLi+df013yjPwQ/M3TXXfIBRkffdzDaf9hydY3&#10;58/2Ww98+cliMncdFD73QGF2k+/om9795yVdemDixw7Nj3THZvwrOFaDhafcm103p5uPyC1+fhE7&#10;+ZP2H4eOOfZerr75X1+fCV4e/Zevf5b5CD45oboPD/ai9gvrNx8ER1/6oI+Mgwvvo/ev/YSjhzFq&#10;cH7fh9HRjTx5L321lo1+G3PBQ2fyWWuei8vk4OZC+ZWcgT+inB9lYemP3vpkJbBAYDzOZYDJMMa3&#10;gZN2QXmbe+5bMDAOZW4TEXJOGaZy/hEkGQuPt6oVx4zUQD7ngw+jD86pltDWx2K8AV1DCroFUAPu&#10;0bk3wRsQUaxNScGzoFcYPHkClxTw0YQcXGS3UYB/TwJrsPQtH/jlZHU0fBg3BdcRCumXNjoB8PeY&#10;/jVM8GwyhnM8AfLgjUNeYHmjGA1/jtyJM3SKN32/E717mksfkp2FQZNHnMunHziPDVYPVyzwvxOd&#10;mZT+JGMs0jhLgcOErnM8+aP1JVjJPgVunMyfgn47x3vz8S9/ncXH//x1f5Hwx//z3/ofIIrEfbLn&#10;2TP0usEWYGsOT5YmUW+qsF14a9BlTL/FH702OZSX9NdHQoncK/bn6P+hre2cWuLZJ7XgkbSKGy/w&#10;R2eSE9z10bRts0jiofuMCz8CkX2alKNDOPBtYfedjPlm+vpvEzQtbBU1dE6PfKp/npijBNMECy+5&#10;Iwu8AH22cO7n9LfJOBuQH1+BtEt65RWO+AYeq0/0QMZ8xtx01HgJvSac8FPcOa/vf6F7vkmX88cH&#10;odWFF70+35SY8NKJJnygNTuGj8THEvd8vZNa+NxbSGjpG/6qa+d8AZ/zY3qdrGnLccXd9Gaj4afd&#10;OI5/hZ6i66eO5IiOK//zL/ycjtGuP+a6v24jQ3ifnGRevxY61enwWeQUV8bW5pJtjmJXrH37l/+Q&#10;MS/ug5dN2JF8aJSHgMKnOkbj6c1k9O0Xr/juU/ycmwxuYjch9vuP0T3cK4Yux4zfTl7lEV+/yQTy&#10;m8UdOrkH9DcW7x0b/mqDnO/es1Vg9lgOwVeLTzqpTHigv6fv2Hq2n7+xobx5+qstiiP00laffbTR&#10;NcdYDHQBJO7oJ+3oeivgdLCHKJEz7WTtYvjx3HF8iR4V4emD31sQ9UFGFjEehsx2001zAPw535y2&#10;z+FZiLJ5cRdv+uU4/Ru/OW6F5/o0D5lYC9Ph4TamPphz/ncbv80t0W0XvoErDoG3N/G3cYP5KJ99&#10;vpT784XBciOdppB1r7ak99mzsrFHzoHFd9+g95Zz2z5pmdv3kGy6KP3gr2+H7+o+eDu/8Zv0+/Jl&#10;h1vs3Ob50ScngHsy4Hn8jP/cD8xPJvPFZvNu/MSvONDlJ82bbecLYAv6Fl8PzG3iFk7+Vt7hz5j5&#10;pvh7GxO51l69xqbNVSC4L3/vF1fyz/wMkMcbPbdo3CJl9sHz5ntykNs87vuwbC1Ggys6VMvcG8/k&#10;XY5YgXe2hPNip3+el6Pc1nm8NMlzulUP8V395Pt91xrAW//l4+kjH3jD6fKCcfWdwPVfDaiNTqK7&#10;2mb5vXKG/ulYn+bv0GidEjrql34zNu0//nvfj/WLnNnWvOphRj8vE3u1T/LgD823sYsXCnx+U/yj&#10;o+7gb/vFVvTFbuGFPc9H+UD1mP54sinTT0zk+M2M9yfZ5rouhNPvj//7b/oN2/6KLzYR0+qlyvZw&#10;/zT9Nnfwc7FN1vhk6h00yI+2WsNDsf6yi36bJ+j12az8xsdef/7Ab5xfvOG9Ngx+Y+W5/ql5jujA&#10;I+5rg+itPpcx4uH+L0R9Q+fsyZ/oCm7xaBHRt7oCckEX58HB7/tQKXjE2bdjo2/5I+qck6uf4Arv&#10;nZvemPnDNkEKwdl8l3vspZ+NmtZW5Ws+hjeLkC1a2Gk/64fvcgVobAZ/N3vC35exh8f6Z9rQojN5&#10;wK94/CfFt3PvPi2yt2rZbhtBHlzVJ3PNJv2zUfGYazWjtuZkNns0W+fn+lvySq7NG6tJ5DmfWrOY&#10;Cy+h6TOoxRN8/dPM8NIXOHK/8xp+cy4W2fPWTs1f7BT6amb2nC6Xc9lbrmlObPvw7DMHOU8fPMsb&#10;+Ha++o3PJi58lpFPPZs4DugPz8vh5AB4wzu/aAzqw2fK4z9nrs76omuM8OB++v44eNHq/7EE8EDX&#10;jV00IwsfaHyh+2IMzuXv2Xn+NfriTT0/m8kls8VelBpd/fFLHztGJ+9eN1qeri2g0SKH9VTf0Exf&#10;b7A7d98aajnxbWQGRz8PQTcBPlv9o5PzfhajvPlT2sWMOP/pryKP2kxfdg9OedH4bQaYE+Wy0YKD&#10;nLVRoPn7yVF/1O/J2I3QQB/o5Hr8evhi3PTC5+SG5hmbC3Rd2+lLv+I35+Fvc+1njLG/vtPV4hfs&#10;Mx/o0dFy7fJw2jLOWkANJ7/AoX39yRVbBuh+6+nwR5fBO9756exoQ9gc0Foz18aqMcUJ/cp79cX0&#10;6fojPNCXt5/5X/Pyy838Bh1yzZ/mL/zIXEwv083kXqzmHr7STz3b+iv3twkmtvnq5L886EGbWPmT&#10;9DFPqe3ErXP80S1Z6v+Owb0cMxxnA//VsbzCD5KHzZH4j3zqRnOXT8mQ/6fhdXKtvm1skM11xsAB&#10;1C+dy/HtPh+LftQN9mGaq3O/kLHf47c5/iT4f/bms8VBeCzP9O6tX/nLuNi5DwuMx0dsoT02nW+S&#10;0d7Q02XGVRfJB7VvaJG9NVXu/yzzyZ/bsHt6oDtzRGveHhdH3/rvX3Vvog8a4AuNQXQSPOB81/3K&#10;GZ72EGxrI/WH8+otfRoDx3PgR+6lXzcWQ/fqua5l2fzVAZ1j0u/yxkHvBS+c/bQgWcrr2gBZNnbX&#10;00lkZ9/wQPb9z4M4MT/HdrFb/3Ml/l+7pZ0vibXqvvtHZ6vd50dd70UP9K3v0VJznl5qT3bPfT7V&#10;/YPYhr66QRx6cPQhY/1pvgFPwfhco02G2zw+ndAVmSs3vcHR+7NX9ZAjHuWAL2OtOTDQeKoM0WcA&#10;3S91qs9wf7bhxzh6aGzmnrwP5A3+CAecXfNWH3QEPz+YLzSGc8+cYH8OXnqEU93RT6ZWn3zDQ4bZ&#10;ELTv83dyA33kDn7yqZdni8Bn/rIO8QtVenh5LHD5CvTX12kDcFefwSGvlRY+Qqd/NJ/44jP4mu3w&#10;JR8u/6PR9fw7r39FptpCfAUvWY3tS1RkC0z/uf8Bua9Gii29uIFG6ZEtuqktc96aNnyx5wFc8qca&#10;057h6Qxe89rmlrQbF7gHTfZv92LX1mdks19TPoLvavHJTZ/iYnqt3Bnj5dfJ//JP9YlH+MiN7nKd&#10;Ob0+hIfIhKfVLuMV/tINDmuE6j166MPnnG/dkeuMba5/87mH143R4Ls8w4ZgOe3mn61n/+s//v7r&#10;n3+1/Uf5b3/CH16Cc3l9e0Xka1wFB/nMA8b0oa6aWQ7JWPWNNduf/PXi9s8zt3//b3yJJuup8Pa/&#10;Bewv46cvsJCxeM2XWePmuvYhV3gUl3zAQ2Yvu/Vhc/qZ89mm+S7j8QSXuBBjjfvm1qf3wORPn/D3&#10;3eTE5uXUP42h0PTAGV972La4NmfKScPZByAUwOCKzCXJOVgcIYxxQNf39iqB+sd/nCv3Gghp78I6&#10;YzE9B1swXFA7Vyz1fs4dvRHypaM3wCrgnOGC5BTIoOgVf5RUvsJHeUzfTXYCaXQFg01sBVkDMfj1&#10;rYGCp0/QijNKfzLPWbVPYeMLz7s3OrsHNm54W+QGKN3ks4AQIAsE4+DaQmYFD5qC8wJ7xenvVlhz&#10;mupjzq/oAJfAyx+5BHc3EwS4txNi5Mhs89iiFJ0GcfAL5D7Iig7pQHsdUB96dZ6jvp8FJd7J4Y3K&#10;0EnChtfCR/L+3/7bbzopG1tZKqtNgQVAdRN8Cs3x4g06iZDe6Dt64tAJvm6cBEeTfsbRWx0758A1&#10;Z8fPgSRUcP8dBQtbVFfRIXklWH7hbbDK/cahs8LnFUCxiWMLccfKgNf3fehc2xzDC3wXZPAcjvNz&#10;epoNyCFZjTaYDYb34Gzl/Iq3xcGO89fpbHyeDeliCZhO8NbJDO/65hyuJUv0Q+/hVqzfZAjXFpTT&#10;wfEAf/3/8bFYNGY8SayTP/1yv5t0OW+OyHg+WpuW702ycHiAhNfqEoT3+nXx7k1LflMc4Q9PfOre&#10;Wp7f4nsyTCexcflM4Z+Y0Maf8Vm7GOtY3ay/4/wwfKYv/vHDv/EmxqsHuNLHgkeS94ugs8l09mgE&#10;8FVe0raxv+sDEIXM+EjRn/v9fNfj3QTpnribXsTf3tSQCzpp57oP1NKGXgui4wGvr+9ysvbZBYjP&#10;nj87DAd+LUA+9QJWUATShy7a7+Vbvqbw3oZgZH32mP/G9sntfPjidrTF7h4kdJ5p/D29hncxVX8h&#10;R+XBJ5nFe/pHHrg6rjKPLh3UZsl7pwd8VPcZtwXi9LJx+Jqvn4/iuXIGZq/FUnkw8eaIbvkONB9G&#10;DpusrvWD52expXlnPPCb4dw3Y5cD58/BH5pdFOYcb/0/BOehi5/F9nLX9DIeO5c9vd2chP7NQ/yo&#10;c3ULjG36yEHwKHjYnOyD0VqeuvPB8ARv+h8N/PUtnrThX7v76H3wmettyH3iJMvFFv2iZ5P59MbX&#10;6aR0xUJhm5Z03OIvR8ULu84fJv/Jfg8pSiP3b5G+2PmE+Td+w1vO2Qrug4sLgLfpAm/GZW7tcefL&#10;2Z+65zON2eD5tMd8FJ7LPZ+2DTwcs2/0xM8ztj73eKIfvjeextd4pV806IG/k5d+hqu5K/fNhZ9x&#10;t5zrvPdfX/i6CMn41VzBj7fgllfkO3o/EA/Gy0/6ib8rTsnjV7DdgGodgzZbykuzAR3QfefP0IND&#10;7VKdRUYbyxbPNn088O4vljL/qiPRN5atq//g8Kd4lTm+Un2mrTrFI77UhfEROv+LxAaefGvbfx6t&#10;D52slmr8JJaN3wInugruzkHxK3nMz83pmR2BeekzBtCbb96bdpNZzO9n4FuAza/ns3Q/veL1T8Jb&#10;aV8tmLFsov9sFZzBw/7mEfrEpzFo32YH3uQinzjpp8Si436CMbyD/iy/PjAdqF37IkraukGEP7EV&#10;OY62ODq5C5ENLXK4f77VTa7a2eLlfU859mlNHD47N1RPy9lw0dMW1LMdqD3L7+QqD2mjaxt18kll&#10;f4A2HVb/6Y/uaM/f8PPTX/97akOyz1/r46FJtr5glWttfoFtjF9r0FEfgIQ/D5PwiWcy8PP+0ih9&#10;F5ORJ2DzQdz65cD4otvpxPyphkCLfesfkb/jAxe3bN25rH4/XwD4wG/XAPRCl3Qeuq2NE2+nl9oj&#10;bfNJ1+bV6f1yGVnQ38bQdM+mq3nOPjbW93aez+N2bZQ+P4k8fG+10+q95oiuxyILuTO+PhwY3emv&#10;eQet/0BzPO9XLBkXvPOl8xXH1Qwffd9DiPpzjnS9Y8alzVj0XAN4+uAgcHMB/VS/dBg+PurMwPKu&#10;GkYe2WJbLmBjelYTWXv1IQAffvZpTRAd+BWSN8jlsc1loY3/3Ku+w2/XLuwUOL+3QdRj2pbPbf6s&#10;LtHf5qjzXqff/W+j/EnncveHDM+/6BhvdAAufsl4uZku5LzmPXVq6zo053/VERoZB6e8NtnFpH4b&#10;T/4+GKCf3CO/8exUviNXz3sdvOGRDOer/GVzg/rq4js4g9dGEj+fvzvXvjlu/rA1QHUJ4MqY86Gr&#10;vf0CAjTX4TN9ATnozAsLezA7uyyfx//qH9O7OXA6hPvlB/o+nad/eS+N9Tk7lMbhSr/OBelLL3gV&#10;l/K8+rF+maNxZ8Mbo/189WyORmOSzpJ7m2+iOw9zqt/A8bV1k/mXLf/t474xF6PL2ctNy63rw37a&#10;v+uhZ/Mc3snl89/TGT25h55aoLbFc2shv679l6///Ctzf+RJbUEff5IYqx9lzPJ/QGy/3AIneQqV&#10;+QsdBlqv9FyfjMlRvJnf9KtPpA9dTZc7p0s0rwagv9nr+WWgcgTkSPTJe1A9lSd2dj7e6KW+6Dxy&#10;0JsHsPUr8ZxrdOaj/9KNdbKQjb7x7OG3NWTfVneee3SEVw+G+skt+NJHTlI3TS9oR3fRbX0+bXSB&#10;Py/Kdv5v7TMdNi8G+jCP/7NT7jdXPb/Fb32KLLFJX4LJePT4oblhck7e6Y59xgto/RN8re0+9Jj2&#10;9K1N6JHe6Cr3zF1ba02f/EJt9nEPneIfL8MnBp/tIvvV6vV9/L378vviYTwWQoPflFb5+OSHPxQX&#10;3RfiC8GPTuvr4mKP9E37Yiiy8r3jJ/3Ol9Z/541xdsoR7BOd88/6btrkMcf9Z49aYHrsWjbn9Nu2&#10;4PvUL73Ov4F7W4u+9XLwNAZi325Wx+bWk2TQRgb1vbGu9TXXLJ+vvT4Qv7YvSffF9eYQ/fDBRy6m&#10;72WH1sAB/TomeMtrZUl72mZjMj77o5k2x7643phAg57cv5heTqS7vehOH/MxtNC5B+vOtVdv1enT&#10;1/OJ8vJAfmAv7d2Yjw/0M3OhL4YaM80R078XwLp/gt/Kom3y4ducZu37kVODb3NedBdels/RTC0S&#10;/V5d2to5YFx18/qyt3vok632SZ/WfmInfbdmI2Ogc+fiw76vT6P2xeOMXY75zdd/7Bf0ud/8EV2d&#10;LhbzkTu0br9gce6+XJc+8anlo+1NtFYK/vln6EQeNOm/vIbHxdyD4hvOzv3ROz76wOPJ7ujXesZX&#10;j9oDci1d/pHBOn3puBiY4eMgOTcYow2MCNK33NK/PzUKI0tE5/Bj6pwSkQZx2vqmfASFaw6xByAM&#10;qg8nUBzuzRdPwIwfrPCD2xNpRSRcW0A0CEprDipJOK9Dpt2bMvgwfpPMHI58Pue1T3qReTyUv/Qx&#10;OX+8tZK2ysU4OZ6hd/6AIwVq8GcQxy83HzwZ7kQROvezn8OHRw7QBB7nX1twSAwZRwd0LKhm6MiR&#10;Pj8OriY/bRw3/WwM1vjRpWLz55Uzdgw0mcV2aKHdBEm/8Af39/4q1+j26ePkZB/8SzCOAq9v5ytS&#10;09ak+9rZhA768CP3vvNXuR86p+O+fRicc2QykJvel5zOSbugtDjpOV43gdEBOY+3Oj/o+fSneK7P&#10;pm+/jRv8DfDgwRu9l4f/APQ1H/ks9EOz53uK7oGatyPganLtW1y/n50C/H54Nim1WHhwgW7sQeOn&#10;YzaObx5f83c4j6/DTW+zeSeqp5vGAPtHZv52CfI2YMQEmhLJ6f8Skz86b3Hz4CYI9+GT3O7c0fV4&#10;/YTqw730cd14LtzTYHGUvvgOwEG2xW7w58iWV1x0U70+pD3xGKgPlucnQ30458G93IKX6CJ9WpDm&#10;2LbcuyRb3jLGuBZXpTee2v7GOC6/6LvJC04LCPzJX8uZ4nO/qlqOtIHmDe+L79AJLnb41i+/6qKj&#10;dsw9b8LhqQsu/D3evpfJx8YI2mwHb+Pr2VQe2vXkLwSva/zQ2XJe6OMhbfSyiXC+P18gc2xgXGiM&#10;X/KLqdmjtncfz2nvZkXwdSMy47WJi/2UG53Y+RU8V2DOv5N7E4sW7suPtxiEG4/xoeA5P0d3uXJx&#10;tQJnOB0Xa+RY3LCHYn+FXXzuFUB0dn4yPuhhE23H5RrPZHJvful88hbkduPC82KMTfmy/Dn9+M5v&#10;fyFXmwZe3MtT9FifeTZ2bs71xl+L2gBd9KFKcjB++EX5ro7xOrspWM7X+Urz/rNJbUSP+pE/cPrZ&#10;2OnL+LUNLh4c9UOzvuUITleRq2NCw9F9v7i8Ahy0PWP90vCK6PpTzsUP3epvI6O/Wsz91ggB/O3B&#10;4fJ1N3ki7+ZQevi0DT9vPgpoK3+VN30eL361db4P6No8BNjGdeWD+9lxvhgaab+40n4PIqdH9kVr&#10;cdQ5Kkd26PzoOv7BFtVn6c6mlZFO5CzHAlsPWotl3NVPlfEd8aKw3IsFsyuc3jZvrKIbOJnh+MDz&#10;4Phs7L05i+942+Z4bz9yP3nJSIbxQkef8rYwT7tYdSz93NsbzfSwe30pJPP5d+EM/3/xlf9ucj2d&#10;Xa6Q5xWt6NZOZKy9yMmf+NLjAz0QXn+aMaBx2rbpx3yOV7lni59/+vq//uqfvvZzbnUPX1QvKOr1&#10;w69+5vu+Zfa3//Z4jzzBuzzBd6KT8L68woctePaGnlyv73LI7FH+o8PVmMNF5g87BN8dT4YuotJH&#10;/pFfySlvkZ0v7hfAb14N0B85Ol+KN7LU39TtXuCQE8NP2vcwNHZ+csmf5HVe3nLvWzn6RQUe6eXu&#10;kXn2iW2Cv4uoXHfeYcfUjjYfJxu9bi7pdX2Vb8wX2W8+Rk873+dy+A7+2GM0ak+Q8f7LxQbdz2O7&#10;vmVKP+nr0634YFt/6uhBEj2bf+ST+lf6u+8XzD0PdG5km9znZ2ha9MPZmEgb/ipv/La/Uuq8l+v0&#10;3Vw1vGQYD/SDb/qZH3XTLnLRy8dc57zy5/6Ls+Yg9nauz+W12BI4RxdPrUvoFn56fuCc//RBfemd&#10;T6OvtpldjUefbGRu/Z8x7LS8kNxXm+uzByAHNjbppp8Yy7jJrd4j27/t10ThY3lh9wAdgcp9+gsv&#10;FzPN1fSR9sZyri3AfcLOFwv8KvinYjf80AFftij3mbr6QcZ8+FlpzncWDyAxWV1qX3zWbke/R7Ya&#10;b/joN9aDv585q06MX60nL7Dd5mp+PJxqX/Sd9z/lov+fZt3gKK+WR6Au6sYhXOx6eVdOICMdBjoG&#10;T7u+X4rsl4ChE7zkkAv4h7VXbdJj9M4fA9Vr9b250z15Sz92Lm3jK5dY3ZzcevLdE9flvfqeTafL&#10;yfbRJ7D5gl4Wu3jiF5/rn/UFzvG0+Jj+di9+bQ5hD+fB0fP4+AfwAzV69EFv28zCW+4FPujgObCa&#10;B0/jfTkoY9LvS3+8tvMLUPuqOUKnNUSOxuiLXn3gzfmVA5Dl0aCj46M1XWx3+b18FN/GoD2cGZf2&#10;m0eGB0+r38SJvuufdvgyJ/xJ4rAPQOSx4g/e6m753dzFz/Fa3QdXdWUMnfJ3/Gg7Xwx0M4zs0ffy&#10;i30ZOfflpM6F7MEvpkP0bm7orwBzbE2VPj9PXjVX9ZdkuceX7H8sD0Tm9OMHHjyu7eQf0On0vWs0&#10;xgceP2O8NQc94Cuwh0vsMljdQV943EP7s9X5N9qrXcTSmx8e/ek/tMLzbOMc7rW7blugOaD6io5z&#10;/N5ffRWZv8q1DcDwHhwewPElPFtD84WbC86/iit2uAcgfbCbNi8+7OFa+mcs+bX/OLT8GkAM0+c3&#10;yWq+oFtyhuZPv/pD8Vavyfetm/ERnvD3KaeYmr74gjEfkHu3MQzuoYJzfC+2X23T8Z825ZPn3/Vb&#10;EJzNt85z1OfjAcjzj+alwK3dhjNy5PpyNb+2H+T+5uSnw8dva5UPPl87nDm/2Jnc2x/r5vHrRyfL&#10;25+2xUP9AWSM8eNnvDYOAxcfzis7PDk2nouLbedv53Nbi8K5uo8+4Sdfa9b061wZH/AScPWZNryL&#10;K+dySnNZcF+tffzyPby0LWPQkH9nLzKvXqBDcl97N+cD88+MT47T3lolOL7Ua+e1gHlh99+YR/fm&#10;hotp56WVfqfDnqe9ewm5prvtTTinz8RO5gP5zcMPfOMNfrC5nm7Rnv7l6+Xt8fN/h+c/7J/xZOgn&#10;9CIDOy7HbX9IraBuNGZzaXBmbOfkHPmu+qtfVAk+12SD52T8Wfqar/BrDeCXh9/lo2nr+OC8/WUv&#10;jsmnvgrkE5n4pUf2g6+8B7cXuqrz0FRr0HFt7Ih2jnwPztYx0cm3+gDk1fnRjZeE4GOv1lbxefzB&#10;fzGy2Pyn8DKfqN6fLKB6qU0ic/RhXqAX80nzL327f3zBGTkWr/gg33yF37s33ZGJf+w++f5oN2M0&#10;ykvjgo3RPydX17dhcvc/HXCKrPERRiTtVUjaqlz3ykDGRxhP5xQ2FiwrYkyIwRvGJpBxHPZtfLyC&#10;B0704GtSekLALagEmT79Gc97eoYndPCBPuhEmzbK9sSsb6xUXsHP+OGXwp9MxjbBwBO+h4s8+uWY&#10;fguO8edIyeN5iy9Fwqfy6QHdTWh9WNG+GV/6C7bKGfpsJHHrs35w5jx4TIp/ngmKLOSlRz9ZalEY&#10;vdIRG3pI0g3oyOpnkyvcg7N8z3H+7E2W3kD4afRpc/aS8dmSfHgHfgn0l1+ln6QaubqZFCctnzlX&#10;UNgE89kBm4P9N/+071ujg/lTcGsLT+ywe5GdX4bux5uVgTn/eFmQTUZ2srjcgzzHtAXwDwe81aHE&#10;jrfoXFuT//Mhuq6s6IcWvOiYVD/8MDDfin1z3gd14dPbjfSteNhbJf9RV4sRMvKdyQXwZ9JsbIQn&#10;93sv7fX18r9xd92Enmv6aHyix9Zfxl6g8atPoHqDI33FNr0dPrTvM3HlIecmT8mpfpg+u344ekz/&#10;AtrLFyYWdix+NNkp8CWvV7QvvyQ5i9sc+SHbwc8f2VCM4qkbCOnXXIFf8uZ+4yzXpaFf4zz36Cv3&#10;4Hc06SzBLp8txtdH34/N3Pofv3j92kZHNraSyG1GZZJwr5NHaNe/HjT+0XuTBFzTSein/TYpbPSy&#10;afVdHhIXubbx4NM45SfyXl5xj2ydCIrjxdg7Wrg43+SQMYA+g6e+gyc4Pniiv1wnd9AROW/RRe+O&#10;VxRuEtEG7/IwmuzQuMtxfD7fCI/NkTleXF4ehKcbWvolbrrQz7k82/yfOKtcD1f5ybk/FzcXXP4E&#10;21x99NK3OTVHxfm9AVGQ23OsfYOPnJfv7gFybY7nHPGOLvtWF/rl/Pz95rrbDL1Y6+QbsMEGDx46&#10;rwSfPnRQW+ZI50CbHDR/m67g5VMtRHPvS5itwmP99+LImOn/7Fe/fvcczycaM0+2Fu3tN5z1jQeV&#10;k/3RyXnny/iKFw/6Fl/6o81PzRF9OQDe54PGlzb8uZ68T5fkF/PB49zGmj7Nufjil9HdircVicsH&#10;n7mcnpYDZjO5Yw8q8UA29x4+9s5RTNIhu/RPjEO/Mjw+6ZtcK2DlZmPnHx2f8+Ol+dZ5aRn/+r0+&#10;9E1nJ/fp4kPHaT8dzkaz7fL09FJbwdu22Yrs6Nx8aMy9zEBufCvy4HBPX3B1Sv1Wv+B1BOJv8Tq6&#10;58992JMjXC3Mg/vGsIPj4jgQfOKqC6eA8V0cxpfdJyv50fftaXUK+/guLVk2B8KpTrLRAl/iKLJ8&#10;P37gW7g+KwpsWOsLL7n4ARnJ+19TUP/X3/x7X/jAg//38N8HZKfn1QBe3PjXr/+///zvfQAiHzX/&#10;xj++mf71gbSZa+ipds3Y+h5+wj8d1zaB2j9412e1BT+rTwfPFlf0krZA7cLX6Ly05Ae6BaNDd4Xg&#10;puPmzeBAp/rOefM1nkKnvoNOwHg6RFtf/HdjL/dsxNKBDUHxoDarjkPbQ4PzUw/TfNu3m0PFO748&#10;DJkPWfAsP5Bj+Ql/0wf9fNfP5vUPri7E6TTneO64yjFdV6aMg2s+l/O3YB7++FDyjI2vycSW8uu/&#10;NQfJn2yhTdw17mOnHycX96H4W2yqj/pANcfykbZvx6e26Ty9isl7cC4P8VP5cvFMT8lX0Qk/6i84&#10;0/cH0af++Dw8PYan+Qcajqmn+UWvA/A8marnjjNf+mxB7JDzmzP4+uH9nA9yHXz86eKu9v8CqvfQ&#10;nryxTa6XO+GeHzVfnq3JFRrq2L4NnHHVd+zQzVwQvbjuBuGzmY3Kfn4j560dggt/aFj74Ks2Lv/L&#10;e/VbstNr/WP5u3mVXOFl+th4G0g//Nvffv2D//lVFt97G9Hb4j7DRUfNOWh3/PQ2nb38Wpp4yL3I&#10;vPPZV/yLifnOoPTTz6L+e4HxNV1ZR4g5v9r0f4r0UN3FF2rX6IiM1nhesJPHbfrvfzfMm/FdeZV/&#10;vM/c0bnNy+UXPgFyn53qP8sFjh52eHBJv9fvdNn5Ouf0pq///aqPPYBjOeXa4PhCf++ab4Dzqc3t&#10;oc3m0UvnFPTJHqi/ogngf355vsmXOt+AZ295j+w9kh8+sqVPfaybZ2/DLPjB+ba3zPVvnokulpsd&#10;M89ow+PzxeX+3AseD/LKKz/4Avi1Grz+HfuwvfiB8/jHBx0sn7mO3uWJ9MGTh1jWf2qy/uo3feeD&#10;k7vrFPklMjmWdvjD2+b4T9DWeAkuvrr8crFzPn2g7o2vNXet//w74yOHuDK++TX42Mm1+a+6qi3Z&#10;LWOrL7TCf66re30e3MOA5vPoXFvnUf2Cp/mS/kJ/PuDefGqQ+STrqNot1zdHfhlD4vzi1JvIt7F+&#10;csDft93TzhdvLXNyg9IPjsqGVqD2y7X7a1vc/zDx/KO/8+Ja6oOM8eu+nwdnXy5Nf7wCetlYfjU9&#10;Xhx+mZdBr/FGrsh4G9aOW/dFlo6bfm0U4oUfwLsaXD+fQcuY8OYBBp399Nd0NdyF+iz94y3zml/g&#10;WCPFRvT9vz6wlrvV7X/5VeIrx/PP//TLr+LHm+/FnrylXugmJls01/3z1z/LuNY69FObzQ+XQ1Yr&#10;TiezCx7MydV/2sh8wD585PwA3vpLdYivHfnV2eH4ZYPhTluOzTV8At7kFfDRN3jGy3xC2/yeDM61&#10;f3EuHz2e4cNj/Ru9XJd2+VxcjT99lpPG0+L0ckxjPPfmn2lLn1vrG0vv4OQEzaGPhl/tnG/cw7La&#10;gC2KfzQu5ui0fq49tNi6eT1H16Wfc9AclOv5cK6LY/f7v0HwFBdZpwvxtbz31mcPvtTn8S9mt/fr&#10;Ie9s033R+OvHnBc/4nN9SZIu4QuO2WD5Xe4+GuqnH/6DvwlYG331IVRwfcw1AfNU4yT+D+5hYucu&#10;diA7SL/zh63H4jN4ggdfuX9xXv1FF43j3Gd//M2G0Utq4J5Hxtvb0m85OnhCv/Vg+jQv517PQ//8&#10;T//Km2s5oL/IDg371v6HmUxktqb6dvr3P4mq2/lX80KOHro0PiorOeCfvvj4j/5OHthDFTLxYXa1&#10;BpgvBVfGqS3s+/75b36/9VPoad/8HVnD3/yJr4HZBcDRv23oOX9g90/dLyZ3zhf5X/+7Lf27b5Rj&#10;58Tw4Hi6X5yByYYW27CbWNj8bW3pQeDwX/3SByCdvKK0GjlMD9kCYZOtRTan5cxj+AzC8RF1r4EQ&#10;PHPCExpDU06N2v6Z+Ck6wFEsii3+/OrBZtfeaLHhBReHGnRRnPEXUHub+DlWlNJjxu1PbRJcge8k&#10;uPyxVBc/hcmzhE2JUxqZqvzcX4KcPKDBq8/j2XUTZ/qQdX8wtrGnL7yTzYaWp+kNypzjwYMUC7qf&#10;ffVvBW/f05dkgPYS2RzCn5g5t9EkcRl/BYig4rA/50gZ7489FWDfCB7faJvjKWgV2tFFH4zMsS1w&#10;O1kG9xa0mfwTmH7V8eeZ3Cwq/Gpk37peEOODbPOLf+rPVP/Pf0zfv89i6X9kQRIbWCj0G+btN9z1&#10;hdD6QQDf1TUfUxAEtnH224f3i8QSIIO3Fi10HHs/bSvyF3z1MbYIfkHe4qJ6VNDup/p74kqvL4gk&#10;9pyji14DLP03gWU8fwoMb9qiv08/mv/bXOnkm3Ftz0LmFjPGNthA8dJ38OZc+0HtXt8O3+G1sjRe&#10;wn/pT+/no+jeWPLx494LTYmsNsVv8FaHkZO8+m4zzdPgjdNW/3308Fn6odlipP3xj5dH592Hv3w1&#10;fiTY6DrHvkXzgX/8fPK15H5JmO0kcsfizL1tcqzv6C+ZkqPj2mex28n9eE0/0GT5ZOerji0SMnaL&#10;Bj7M/gfhU98Uded/nZx6Tu/RTWOF3qMvcRCa7vGZ6Q+kT+ByCrw9j3/xtX42Da7c61uluWejo/2i&#10;R4WvTV+LnW54oBfopiJ5QpM8LbIyiZB7fvF+BRdw7+w1HeORLub3lffDNpsU7/oztxnPB6dT13IE&#10;P/WgujkxxTCZGwfaH5z/fMSOcbG7McY3FsgUnvVTtCzH0kuuSyey5Ljc/vA9qC/p57zfekx+SV/3&#10;2p77ZL7+NzfUFyJbN/7Ik36TZ9f1B/K/cWRib/xOTrnm+dyzCx4VHd/M4kx+xMuH3WNfbwf/4qs/&#10;JO/s+8TmAH4qb7Gln3aSvbQevS4ycs8mCTx4QvP8cvGMDpvyB/dmr0Llmf+cD8yeg8bVo1XbPX+R&#10;B5bX9Znfz79f7KD1wPlw0MviiTxXwPU6OBz5VmMw543V9JmPfhHzwU8WccHXF6MDfA3n5Juv/NPX&#10;37JQzPXlwfoa3JWJntIWfPiqPaLHz0WCtsnhejmA3Za7apfEO4AT7y0W2ScLbg9CO8cE78cxfZzz&#10;Ff3mS8Ftnu/5dOS8m6sv5zWnlS/yPhvwUXy+PPihu4yvv6AZcN2iOjgV9GSBazqYT0/e+dH8fnMZ&#10;Pvk/qL7Kiz6RU1vAfGZsZQLFuxi7sWgtRkPvg1+6Sv/oT67nt9Pv6CuQ0ZlN+HD6JzYU0uoGm43i&#10;ai9zoPMvafvHxKqNpcW9XGHRsxpxPo5H/w1VOuFLTvnGf/ewJLWJmuSvft23xVuUR8f/R+oWsdg6&#10;qhur4pre5ldyA111czE45xN4SturO6enxVZtlnNxQxdyXHNS+oDGR+0cHTnXFvzdkNMvtFd70Mts&#10;PH9Yrqxtole8NK6Dq3jxnWM3NQJ4J3v5CtycRC/e2losD7fx/dVi+nfxpgZMPxsj9ZvA8avvxd9+&#10;EWC+eb4TnFs30Nf8Qj1BLn6kDztp2zpj/cTExZr4wVNjF03n+I5M5T/Hta397rV/6Y3Hri3cDy9k&#10;Wa24h6nw87vv/+0e4PCvb/hPELoPD60Dn75KM3E6uVZn+7zhfWLgHrKP54yrbZ6+yBb6xQciczdr&#10;w1t9sTpMn/Ly7AroL+Pp72ILNNb1e+3L0fLlG9M29vxizWI8HnKs3IHZ5fR0OWEyX77Hx+YbG+zP&#10;d3OPvVdDLL/RbX09ePBMbr9cpO/mFLaGL/f59RatfnH/OZceX+SZHIOrd/pfKIlV/kqnfi3588Zv&#10;oBuk+HG+/jZ2F2dst+9Mn17RkfuXcyJ3+vBPcvAD/ehh/Qc3R/xJYDXmamefMPXSiV8ekcscaVPj&#10;T8OT/n3TNzpSz2vnO+jxA2sUv6jaA77V99pmN74wvi7/ksVxuTp2iI7p1ItDlam6GejXX4FEJufy&#10;pDfAbYwYe35SP8i1+2w5OtMde991/Qce+sqR3fZigtz2uw+ezN36jC9vmr9f3xcHudHDQ2ikXT+b&#10;ocbKsx7QLN+uDS1fbbgHnvRxOfI2IltHZIz71ia1Z/s+WvSZ3LZv8W+eMa4863v9co8f1/fiH1sH&#10;wLu2xltyR3k93QQ6F/Lx6xuofJmfzF3o6L/4RTvjIs/y2WA57dHNePGFphpgPvjw51zf6gCetHUj&#10;PHjXZ/NK/x9RfDUvkePmX37w2/iK4+Gd3T387iYkHstXfDxj/SqAjunHPfNQ9zP4UvV3cn0Zx2wz&#10;PUyHswN+t378zNnrx2Y5T/ysLiTPbLANtPHOL1cLvPjMeX0jOOrnaWs+rm6NHWzOHA9fgjrvPm9J&#10;53vgI598kVMC1XugfgBPwMsz9hLQutgrD8GLV1AeA3ioPNpylNfqP+4F5JerGchvTuoD1meffuo4&#10;59YQZJyf0P/460PY6EqOsf72NvvNzf3FXvFMRnbXz8blX/zGrybN834F67Nuyc30kf7q2+23oTe5&#10;2O7qF/7lTfI+9Et7a9n62+xanXgpNP7R9ZkYSay4LxfN7xbXhfQn22oo8YMuHF/E6Be88IPm647X&#10;j93v4dfiv33kkfooPzi664smfV9sNufkeufzaTjQ+6CNl5zjUZ/mheJl4+UW9vXVhu73Je/w4fni&#10;/IKdSyf92PH8ZXF4Pj6QW8YXXncsP8GrL1riZj6VeIve+jm7yvEJZMGfc3OMmtYR//2Fenjai6PT&#10;e/eCg29xeLqdrPxpcavv6ltjOnfFto6nMzpaDhy97s0FR/EEPu6pqWsnuWP3y4c6P/5TCE1jaoPy&#10;Z659POmfvpsjcuycCn/63v2A/uzQ+DOWLJGT39WGgdZY4Wv6n9/XZ6IfuoCnsuPj9SmujJ1/R9/h&#10;j9/JlX/8338dGaefyRVciTf/k+XhxY8D5k7r/vrk0/vZCs9q8cZGQFyLbzL1Rc+u+4L/7S9bK3lZ&#10;rA/gc+1LNXTqpTG1hX3G+nXwk02fxdLy8i/s+/qVSOSlQ5+32pqHj+GFLZYz/g+f0sVT7quhfPKw&#10;L1SFt+osbWpl9VJtFvvTj/9eU4/gt7kyYL9k8T+bsgt++Db91H9zrk39Yd/qcnxjKD7qnrzamrX0&#10;5PLNi/DSp4fC4vT8W27/I0nAoGNGhznJgrcTWRnjICGgTwCROy8wJIY5QITDcJNmcPdPJoNjAc1B&#10;Jmg3eM9xOX+OTQbpwzjwbKJdMm3R8UFXEmbgz2TVIKnDBTghSHud8uEyFv45q3Hkyri03wag5PD5&#10;PyKcD2/TwXSETnBGnib5yGcM3rv4zX2BuAlgOpvsCuDQxkeOexJJD9M9nHCYYCU1Sbr/GcBYod1N&#10;gwAH7kZizk3e+0+KFNbhgw2+maNfXZBtCehf+qfdnG/BiQ96F5B/aGHWzRSyJsBMaBKqxcd//ht/&#10;+OntruD+5VdNwBz/h3/zj31L4he/yqTYBaW26CB8VVfkS7+fBb8F7nD8rm9lfjMB689f+ZhF9/Du&#10;zTrjyNmEQ84k5hUkCoHwi7foSN+f5nh++5HY6Tm+KAl8T+CknzH93xoBkSJxi9rhbNEZOhZM86v5&#10;GvjTFL5NqI9GP4kRaCGbosRnM4zbz+vGAxv/8Ff/Xr2zvUDnQ3yTr9b/XNMRP8mRTZqIwyc8/KzX&#10;7lWm+ffGrw1u7XTRSdK9ThqRO7bSt/4CD7kjv8QimbDL6PA5Np7c/GHw+E0/Mb9CKu2htz8cXtIs&#10;uBeQjPsQpMUrXuh4MSL50kOf6gf/xwRTu64/n258sl98sMVg+Cfnbe70UxOBPjR5uiJTJ67Q+3xj&#10;Ve5aTADnt7DZJLgCXRFS/YRGv+9bH5FUNyF85D96yxHP1Vv1Pp341EdzUvWQ9oC3ZMRJF+Hh04O7&#10;X3y1hSMc7n/gMy7j64P4jE726Qi2Eeezs2Pjk6zacyQ3PfU897XPVmff2aHxlHP+jr++YZXrLRo2&#10;idBd9YeucW+8a74ghjvJ8jX8hJf5d+ykD7sVwouxZH3nXUDHtu0Xf+P3f5rjfD944n/b3Ex7xo22&#10;nKT/dKRt+ZYvOeq/eWO84X3+VR3DTR9sw8+q0/En/3ZccDXvBVrAPHnFfuea4Ggs5dwG+iba8dW4&#10;Tr/mejQLaYuOG2eBvumhf+6Vv+BrMYUPPAbGw3TjWhHbnEbm2vzZM3ZjS4tjIOfcZ2Lkner/5DU2&#10;tAbDbTPm3lSsH6EX/PylhWD9FqTAKp3MY9HZYl2c8M9AcMyeo2ERNh+cHvDa+SxQXvH+4GQGfFGb&#10;ok8f+Bz7kCp8NUbIH2C75bmMiczyvIUG+mQDfKBzfKB8pc8tJrshFTzbDLDAd6RbYNGZWM25X0iu&#10;hplvN8cGVtTCOZsf/vlmeCju6ZNM7Hv05JXOZU93ZGHfszF7iacPO6ef68M3HbPT5nZ8dA5Im02j&#10;6iTX7DPdjc/mIrywefiAs3wEivPhKaTvaKHjenqt7M9/msfVAGmzmGl9Ri94qu7paTTRrm6cO6a9&#10;bdUjfmPr8GHM/QKwCzpxkj7fSK3gj++r49D6YX8tBq/cQ77wEZriBq83P4klbxht3PoAMv/4fTbH&#10;z8Hl/X5fPGO7MHj1R2ULmDPM9ejV14KjNcGTm226iY52z+lbLki+iF9WdvkjY+S7PtjUpk/kML/Y&#10;dLiYa432eKWj6jDH2iNy4Knj+ax74X22Mw9Gf9UhWpE1Olwd8rtuZojn/rIwuJrrnw+isbp4uNU1&#10;lyO9nd5PZX1xH14bm84bFx/+ujjvT+KNJ1N4LugXnemzmMa/uejZO/ib5/WJbqYfORz/T9bgI69x&#10;e3N7dBszj37zfvC11g+OPniMnI3DtNHN/FJ+YVc6SP5MbepPJpebt7iqnkLDPNz58dFfPWxDXl5E&#10;d/ZpnKUdXXmXbmy8VvZcby7jI9tU8hISnxF/+L8YbPzD5Vz/9D19ya9d/GYB59OYxnlbT9yojYzh&#10;N8WfGK08ucdPG3v0TKdyV9oups3RjqsT5xds077Bif6Bxa17q43Qn58CuuxDstjx+14I4HPFie5o&#10;9kFe8NZPMoasH/UX2T/szY9zHtgcAW9w/tWvYwN52q+09H2Qcc07Gcfe/Aq+4cXn6DT3nb3S3g2y&#10;6EMfsVL5n3zwdEzp01vsKgdEt4702dwYaHvmF+swuP9U7Yen0POwWxzhUx7ZmjJrsRfrzZ/p6541&#10;qwe93hrdXBreHk94a8yF5+WI+Yl7Z6/Z0MOWPZShP3jJaN3HJ+aTZJ4PkGs5m+3VJdqCP/0arw/Y&#10;E5Sf9BNf45EfrV77qBkfHvZuTOS899/55nl804taajWbtYG42At60W/vb+z8dWux8pA4NW90/RW5&#10;67dyU+6Vbngh5/kue59vr+67HBaeCtMDO3V9eNfkx1sfeE9f6MOxvD8bdV/kC7mca2++CXTeqL+Z&#10;hzfvFH+O9dP6m7Hjs/bLveo/R/b2B754NlfA3QcgTz55qPVp8YxveMjz+VCPP08HHcP3zOeJ1/KW&#10;PvIMn/Jmbzfo8RM94xm/nQu9RBngu5t7x//xUn3Ez9Fvri4f05M8ad7ED18mD78UP6050dM35+SQ&#10;b/dyWGimJoCfbvSjazy11sx1Y5YN6B5P5YvvfPK42kheWW7507+Rp7/KGPRSI/6ddRkgBz3KN9Er&#10;H2Dz6nA8km+0Avh45/Wx0KBbPNDzybBf8kQ3AetkG4p4Zj+ysDH+5BRHvNePck/bavC35kueMQY/&#10;P/u1h73+GzZ6TNtkD8307eZ22sS1fPzTX/1z1qL//PVfBPprkPahQ7oOvsjVX+HiH+1c15bhE08e&#10;xvR/xDKODHQhvtBjE+shm//+E1bNJMZ/kHWanHNrv8n0dJdxbK+t9WFo9BiofwSXuY8ues8xdqyM&#10;lTX88wnX5SN4HrDZxfn5QOf/0oIPrvXRthjn26OxGiq0tTvPPblFf/FyPoiP5sXqKeNA+vPj1RLz&#10;T37LPrvHV9kvuqCHtFu7wD387Dc5ykvukac03Y9OmqeDo+uM2NAejOvmbC9rxR/IU/zhab8SEHOu&#10;xyu5V4vvYRsdTU+j1Tkt+C6nwb0+1jX7ldzNX/DjqzoIz+TY3w9MJ61zgrf1WujL18uvbx6ILfqi&#10;SMfC4b718782R/XXu3gKsOf0NL1sXyB+Ay/oWEe0MyY06MY4/NVuTyY5rjEYPQ53eNKeMexzutAm&#10;9uqDaIV+/To8yPurA8eLX7WUfvrUb0JrwA/2mb/lyMRba6v4j5q7NJJnA+Ki+bC0yfHmjly3Jk0b&#10;vvYpwK1Vvp3acz4UX4rs4vibydff+Rt/CA7oNXI25tmBPiJH8omc68USNRr5vPxO/9/678mJ6SNf&#10;fP9vfpP54V++/q/JAfKo/wZxjx5+ELrqDrolm306Oes+VSjmyfWN5AZ09Wl9xV+jg+V4eUOtwa+f&#10;D+E3cuovV10c7eXM6Cfnd2wcRU+rT5cfiz94AJvfXGl++aMzJmUsONLpEbjkZkCJRtAmiLT1vMTm&#10;OD0PbPJ4iT4EGJsRPp3xYI7bgKDwCMlpOcgcm0DP+Oln015h1D7aArcgs2huwgtwJMYXNC2qStc4&#10;jpOAfQlwSXtjWpjkGr/bMJhzbOz6bRw95TrtJlOB2mPGN6hyf466z1EJSM5kcrK5iA9GcJ+MNVTu&#10;Kdr2zXwTyr/0CaHFVxcQGbfkPuM2KdHzc4rSy3UXJQkgQSaJ0DkHbsGSa09Z/XHegjs6Kp7pBp5O&#10;QgF/KGlzyc/fJU3O+I3+LDL3LfyyAPlZisRz7rXZUPiXr//Tf/t1JozZm3z0JbkowPtZrtz7Rniy&#10;ufHTvw+fSboKsG+njVwCisycFk6Jnk63kJx+yWqzmx08iGkA5XibQWyyBJr2tLXwD254vQWzn4Da&#10;4MBbdPHGVa/tNz9juxauSRiffsNP05+9JfZc943WVyBf4WGSZYPiDu/abMKKCfq3idyN5NxTHKFP&#10;Pvz0DZPoF79LEGw039mDmIvFydjAjn7ptpNG40T/jZ3unIf/8FU8od2HJexPT8GvzxUOTaDB3wcW&#10;7T8cjf0HlQnugGv+w254rg/2XuTwEClHk7W3w+hgm8aT+Xy4foyX8nPjR8sE037lafp0vePB+ij4&#10;GjfaguOKosPt/HJXJ/ZAE2J0L/ZWHIeWJJx7PXeUy4rvxWAAbzbI+RubWPRLqt1MSwzhwTifZPGZ&#10;Ornu9GeDbU/Hk/DTX18TLf/0aZhuWqXNhMCH+yZbaOpTnYenykEngbNT87nzjCF/c1rwfPhTxhRy&#10;zRbOyTcf4wexVe4V3Mt1bQ8vyHmLOnzknK/IuWe39Q0usRwZa1fXHa841o9t0B5eDzRMzHI2H+1b&#10;YcEjtrpJga/0O39s7MGFJhzPrgcKM7Rrp4xrXn32XR950httdHlt40l8rvhy/QAf4UG/K3D0Eed+&#10;Cn50m2uOp4zZW57xix7xZdHhoak8M77of34nL4n9FEHsG7psOXqzNZ30GF4qU67NDZfzxEljN8cW&#10;zvgI8DsPQD5+fcAnAtP97L74+RLQH91tPIZX9MKfh6nOd3+678Zl5YePvuYL52t76Mbncp52POBl&#10;/jV7k2kxsVyCh202Bk/w8QM6ap+0iYPOhTmXT+u/+uW6i6jyp9ia/eST5qgcW6ylbfGuHURvbY/s&#10;Oapn5h90HfyxOV8tP8Ex/ePN2PAkZ4RW46pti7nPT1bRweDGbj6ZzujhS/t2/sMPyPVwTy/6qil8&#10;l5sNT3/LeRtfHwldsb+N3fHEb41xv4tYkPPy1f5kWRF9NhV/dOphwB5Arrhubvqr2drYn/7DFtl4&#10;NK4FcXEsf/EFet2iCw/sNdvxWTgthtRVNkbq+5mnRst8l77RGx2jx04raNk8PpFrcoiL1SHzue9f&#10;ge8hyD+En/ShK3UMHr/1P75KHTJ+W/MGX99UTB/xVJ2kHT/+66Dy55zctd3TT2XOsT4OR8b7I9fG&#10;wfMZOR54YUC9zI50ytf6ObnSid8Wn3NHONUgwZPahf3xQweNo+Dgc5ubxrO5RbtYV0/2c0F9w2t8&#10;0ZXNBTz3rV82Sf/mITFenudzdELnPQ/+8y+2c/3xMJ0+6SJQXdBB+sBp3tDnfAPIW+uD78HyHRyR&#10;IWOuvQ9+g6d6JEPwXKw1P9BH+nsxxq81uikgn3Y8ey++0MXPn1uE5l7XDqGlzedRrvaWr40XL34l&#10;86exRd9kyz16AvAuZpY78N1Nk+Cju/kRHo1Jn+pFnp5ccpPN5eYoY4JPHzqwKeGhzDaaci/0uljN&#10;uXhlT2/yXr14foTOdJbzxAB5PcSvH8ltuQf04b9g5/xqvJGpuYac4U+c829tXnz6i6/8wvH3aYN7&#10;vH5stgbmI/CGZsYa3zVEfZifyQcby57w1E8f3W0OTU7nFujo/qT//bGYNm4+OL4++n7A777+SzYO&#10;7uapyOUXOP2MSNrwpU/jNGPro/zT2PBW3A/PHvL+rvUe27AnX6Krgfs2JT24j75iw+Yb8Zp+i8PP&#10;DRXrIjmktUbivn8+ai5Qk/dIvvHWh26VEz+O/DV2DM7OneURz9F3xpzPySddwxY/v0z/nLuHDzYy&#10;Bj/a0DqoHR0D549yCj3yU3TxY+z5kH740n55setNPOS8MQFn5NFHDaxeN+7LeqXzy6NZPNpz7CeI&#10;1Y/Px7dG2P2uedDX3zj6qI1tqiz/0iEwVv/GYvrAw7fdm99PHniunpt8k4UMcACy1BaB2wSt/OVt&#10;8tamGWdeqx3glEfK73i6eJvexpvzrdkWH/W/8HR2aV0Q6ByTY+MVzfQtHzm6Jg//dfTS5eIrfclA&#10;Rrj1Degjb5ojPLxTu3S+yL3lJLrFc/DnaI79z/4ji03Cn/qLTc2v38/YvdA0nwDd3CpPn3ZY2+LX&#10;3sIvktP+PHz2//xiN/sEpRud9QsDaAfwY7z1OpyfOg/u+PblSn7+kc/S9jN5vXhyL7FqQ0/dIl6b&#10;k56v9H6OAM6tDaYDPM9n/qn6geP8RZx9xwuo9Btc9wu22uQd2Wx22JHu2bgPpOyh2HzMeDmGnfpQ&#10;JMc95Pjt9BLg8/JNfTk2WM7B83JH8+vLQb428pPo9mfg1+JcX/bKeXi6T82R0bFzbcajRbZvvofg&#10;5L0axkZq52n8V85c47e+iv/5+fhjp9nu0zd3v22B5TPjY4fjwz166PX53vwciLv2DV19rf3qz2g6&#10;pg3tPlgNfTpz1H4x/ZkTB82zlQOO8eRrMttnCrzx+OdL1v2do/ERXm9+ufmNH8JRn3hyfcyXaAZv&#10;5cz92WzXlQ2P+lR27dPZl/i1sTfbGLv/cJmO2A/t5sv2FyPPX/HzoGsPMjw60//0sLkm4wMbt+vu&#10;a8KrXwAfN5/oJ69vftx56+4cuz5Pv+W73I88H3tYOdcOmi/dj86vbmn78Zx2tur6U1t15aEL+nyR&#10;Psw39uTS70PPsw98cqw2eLs3AFfwXFy0f8cEX/0B7tCmny94NYbPA/09oEenD5vbFz/zpZ//+g+p&#10;Lf/t65/++t+ra3n554lJ5+KHrdjt4pzdRi+4xSV+QvvWlvWH4PYCmDWa/WfzpWP3I/UPdC84/b4d&#10;GuTyPz6tvULXgwoPUMRE82rwmG8aG8mZnQeSM9RhzavG6fvfvUD2+NM3vFR3zxflLi/ueIHE/enC&#10;+eIf9OEvfNFJZZOz0v6lrzZ+Hqye44N0Op/9jAN4P3Frl2db76D7zt37oxrokOdYQmnj2MfkFoRj&#10;po6fI4dvAs715/ExElhC4XDGzDiHX98Kq48FRoBRW8SkH4FtnHJqP13fxsMmS06+hGrBsmK6DhhD&#10;aDdm559v9F+SO2gS5jCPnybu9Cuu4G2QpY/2Ju4nr3EmYdCg05dzvyCTEPBlPOMIat8hhrcPb54c&#10;AkWQ04F7n2/PDC6Z0CFb7CELXveUll6//wqacxK8tDAoz3H8TMDbMLxfhqAXh1ewhAffitu39Uev&#10;codGg+LpBS73vZHZSSP6/s5f79u7+2Od0Ht/+Oytwf7x5S9XrJQX/L6Chx3Jzpd++qs/dBFiMeJP&#10;dHx7u3qzgHj9B9PzJkhyja8DE/29+WDR+XmPrumZzMZ7gpz2Bsp01sK9fst+r730flc+CwqR6EvC&#10;2KQJHxvDwS/f+LTj8QqH2WB99VlcvOSW9s8HIHzIRgoc89O2JR7YHnzgyTk62uDin2RbAagg+8Rx&#10;E85i6T30CvDRtY+f+kf6bkHienCy9rzyzg8ubn2WTUxUrkAnyuiSX7bIg8f4h+PObZTTzeS6HPLw&#10;6Nf4kV/e2A8ZI9sXspITnvsMQt/MjC8CPIDGRaD6qh0G8H7kK7EVfCueJoPj4si1RBn95/7eBph/&#10;FHf6XZzA2XHlI3ng6YyOppcVyeQ08YszbwPZaJHo6Zv8Cn5vG50cK+wycQR3fezRV3x3wZ32m9g+&#10;/OTxZFOF7Fcc8vXPyZwMk615/V0vH7l+Osq42uPdK/7QsUF/C9/TKX5sppWv6ii0nl+B8bV2MD9e&#10;UdLc3rw0v0Pr/ByU57QPD91qvzcC5d3Xl7+nH/0Pnm2ffPrMLudbk8HDycpaHskcXF/8gZm5aHoZ&#10;ncpdPodTn+UMuN2D+8Vx9MTmjbFAf2r+cNRv6iPL33yl+S/4LpYaT/Wh9T8+yTNfH09n+ysM6e8K&#10;L/MQucV7FzVPlsoAnt3xqn2xORnAdPQJ+nwUYYEVszYyjH3yB/YAOfZKH4AP4/sgJuPlvurg4SGL&#10;TSh+/hGDZMzcYsPIsT+BTRt89ZHI971fflU6coN5t7Fe29DRp9/z9dYu/IKPVa+h0bcStxgxx9Lv&#10;R07IOGMVc/TUuoiuMu5w6ld9G1M/Ww4aXeeftlJ4oV3c4aV2C0zng7PtctD6it+94Z/z9pnOGpfV&#10;of7jBSxfhX74xrtcc5uL2vkDHbv2S6VuKJYuvbN7eGL/6vL5QNt9Xzp6vsVKZF58zK42Rb2RiH7j&#10;IeO30J7ffuev0dWG1ywEskhgk/3Hko0DL0TsjablaTgs6N7LHMHRuRBk3OaD+cPZSs1BLvf8AbNf&#10;n6o12Kg1g5cvvOkUPvoJiLR7iYVMbIh3D+v5XGP3jau+Q4se/Iz75iLxX92lb2k8nU/XZDdWn/nM&#10;l6Dfcmzwop02dOZLizd2oBs1w15kGR/jZTYrrth3D875xfRXX8sRL+o2mxZ84fr3ZYT06QPB4OJH&#10;2suza+P5xjuXp+BqH+Pdq4zqSfg2jl985Cr+mHvqRWNunp/Pz7fwQ97ynjF03PlOW8ZUlrTdnCWP&#10;GdM4hiP38e7BjfkT/3QJ3+yw88NnrvWJJfzcotxYf46pjQx0q93ir/Z7tOjDPZv4HizvIXhyg18S&#10;xaeb054eGoeFW9jNpnxaP/laXvyT5Ga/3jB+eXhy7hcTdP5iE+27ZtfQry7IFJh+dqzNngxg8+z7&#10;9j4e0udyf6Fyru/5b20faCxmnLY9iMCb+ht/+q7/wfL35qHNufPbzg+RcX4WCK7xfGOH53DSuVj4&#10;+G5+1ggW3n8aOfZQNTzSOZyhwx9W/y5v1C+j/84P8ks3htyL/6VvaQQv3aFLHvY+nuYHjoPVfPzb&#10;Cy6b4+QB60C0v/8/vyo+L311I4DfBAd6dLE+5JFD+fjvm9voZ5vdbJLYrTzy5F6g2R+G4pVNFg9q&#10;LXNi4+PhB6UbXEB91LWKWgeNJwfZ+nZ45Ux7jl/qvnrtceMu7/GXHgNXl8rDV/ONR7EB5uc91u7z&#10;fXB08V5bwJO+7HRr5/pLgD74bjd25EH6D375o+N6PzjSd1+FkKdOHvwsbp03tnNUH5Nj6/fIVHnn&#10;P+Dkrr1LC385BnZPfn06qp7vmHq04yJHeF0NNJ/Rp7qojckd2rnXjTH802f7jn7pBIzH3+bj0aQ3&#10;fLYv/vTJ9fB81vZkPvu2hnJefVxsHo7FgvzuU27q0OGYzs5XPuxWPNGXscbgIfzZNLtNTD7h5ZnT&#10;72D5lZ+1/stxvoJvv1ZcXvFAQuzuM71Pv4/myXS+tPX9/EWf1ogZQxdn+6PZWE8fbbXrqxXM03LM&#10;1lXqrIwJkM2Y5vvgYzvyWZOKe2seecm823ok8nuIoS/5PHgqjuqX/pZr7iF7IffFbH0vvsCHVsfO&#10;nnR0flhdBn6QOlWtqp0899JY6aBr7yV4l0dHZ3+CDOiHHWe70ogM/Ga/GvVr2N99/Y2/8hb4PybX&#10;bk338Qfpb4+nOaF06RJ/dL0YaNzy7+Bkk/rd/x9gh/rV01EBT3Tf9gAcae/aKDzPjvx00H65jwbA&#10;D9zkwqM2/PARflobRU766pr89SlP6AXm91vTiGU+IP/A0194Bs94tw+5uuPsOf+CbzkWwK//6as8&#10;4Y9M5Mj5PSD/iLHylf45AvcG4/F0teOAHZsz0i6H1ofo7uEo3gAavff6fHlOpvIRXI6LFffhfnFw&#10;Y/CHn4B+jaX4NxrtIyfk6BcpxgJ67vwkV+d6+ZHdXv4svu0NHI75/8u5l2+/APXVZHRtvsMzPLvW&#10;7r7r4RwfdLc5Yb46n1iOnvyOac+9ycymv49f6Qff6h/yd5zcFzh7Wc98/BokeWo5Y3rjS81Z6AfU&#10;Q83raSuvhcwh0R3a1iLzk/R7NrcXYwxbd5/MGubN9/tPkOHzCWE4vBSPrz6gDo7Ng7O33LeHzY6u&#10;Jwtev2tvNv38d/QPUiOb+9nYOqm/JLSHS67w1BhIfuu6uteJmay/xBEZpsf0DQ4Pgcw37Z9xZPHC&#10;KN9o3q984jA0Q6d2DL6D+mTtMP+TV9Vc/TUgX8t9NnZu/QsfWW8++CMnTaiETIDfRjKCNWyORdKB&#10;IzKHQXTB4VzgNQk+4eC8cZcIV7Aw0MZgpAsLjMao/Rf69L1vBTYxGwdvjl9OAmhIEA3oJ9hoMuwc&#10;8Bx+fFJm2l6fwWQ7Ovo1wMvjHBy/ayf3DDKA6yZDDj06F/z0YpFhU44Tcc4/i1Pp2+B8QYbOLej9&#10;EgYd35zVDt+nPhk0fIS2CUoBTn/nbBKwhwr6mqBsUqBZvkKHjBYAHmbQLz5+9Pe/Lz0BSSb4axdy&#10;0nPp7ifUns76JpwJkV9sE8OCOnqhmwDnVPT5DATb/CRJST9/JuZpqD8O998kfmnkQYrkIVC/4e3L&#10;8M6+e8gUvunLOX9gq+BhmysCQek20Oj0fGN8V7d0HF5tlH4398lMr+TtJwWix/t5ZX2RvY0N7j0o&#10;Qoc/bAy/QIeOFpzBGX3yk9qxY0Oj/A56Xoit9AuOPQBJf36etv6hemnMTzy5rY/AaQzeAku4O9d2&#10;0EmDrt49Y6cnukv7gf5fXP+g9s8YiRWvB6FTmV4/OLcRhL6kavE1kIDowZPo+SM6oc0e7uMhbV/y&#10;NH1NlqOJh204kfPZMbQXJ2wY/845vS0xn6/sfDRCD+R6vhwILvTONpNr/LFH4xgudtUWXjqJf0Bw&#10;pP0S5tnVuOIMn7PvilhF89EB+JATPKizWUK+0k57Nxlck8PYTCx/FtlsbKwwQutTn11knxzn6+lT&#10;edLWN0kf7cpubPj6yMXkCb3L2ZP1rul9fUALqTeuOfHRBdWVeMzRdf0AL72vSB2d9otsZP1yvL7N&#10;oblfX8v1/ez7AF/VPX7gKc3pFK/1p+B2Xltrh1Nb7q1oHg26q0wdn7bXv7ZL7LBJffDpCk/LTcvt&#10;Cgq5/8OnAvgwfgsVsaswltdyHR66wGXX0gz90JCLazOQ8R0beqcPC6GbtLeoUmAsz5yujDN+E3/a&#10;MwaO6i3tigx8k+98ZZs0Nm3JNd7LCz5Ph+yl7Y0ZLfx+QvNB+vyvOpj/sb9zeWIF2H6NZqFI3lwH&#10;+que8KzY2p9Ysk3whX5j7Mkz2xvDbs7x/uIx8w4c4tH8YmHkF1f9/NHju/kt97up2XEbTzfLRXQX&#10;X7XYBcHh2+7033iobvHmPHPd6SfnfH8b24+vysCee3iy++inb+7NpsbhAb/Rr35kpe/0abwB93O8&#10;3DN5zYfh78bD1/PxpO1wLKbxHPuUhtwlt4j3x0dAXpg/7958aTjrM/h6PN6LEuzdesccn3qgNg9d&#10;PjA+Qjs+u/8kMa/F3unrl5o/C8D5jb/+lz542BuEvkWtRpiswzv4QXyoeaM+TS/J+y8e+x8c7Pzo&#10;0iVZxdEeIPpMDr69HJG8mHaLV321o/1//vbf+0s7dq2eAh4+b4N/smg/PXkL23j4+M4fZ97fhjVf&#10;wsdi1yaKvF6g9/iJX3V+2gDug9nzIycHr5zVjd6cf9lXDH0juqfTxlPods7T9+mPLIVc47v48c8H&#10;Qqdv9nbDGt35ytFo/QsXPbSdLsfH4XH/fHJj52ujuXjsnBFoDgnO6jbXX/L3OQfR2XgAh3u+TD6+&#10;vvwpV8gZoIuc4Bhvk7PxjEaBLrXHtvQE1/OX2WrysY0/7/apVPkQD3x6Oh99xw97BnzSrnoiYzfK&#10;+BV57+Wdp9Pcd2yOoIvaA949LOZHdGXz26+jv5N8efXpdMIvbMjTCd3yZ5vzn3rCx80ppUW/z66z&#10;1+MFhFb9JX1B4yIw/5HX2YPMGVMaL4+47nE4zt73ydDmztBsX/zAiVbpL8+4vgcf+GWDjwezcMAd&#10;KM1Huxuxb87hS334Gzza2bq/mi2N8P9kuI0LOepgdph/XF5rPgm4V//J+OqbbI+PO1Zm/qMv3Rmb&#10;Y2MsR7hsyJNz437bePt2bGosPKUXvvDY8cbiPdflO3haCxTIN7ttk8jXAabr2ZwsYiL+fLgynn8b&#10;M98Y/3hezT28bNkcf5Br99oeMJ6NPmwHhza00l76DzoXBP/34HCf7QP1o4wtzdI2ltxy53wPr11L&#10;wxUczT05R2s1BT9cXbY5581H8JnXAvriGa/0t41rsnzmkr1IsnhqPRobr+Y/uxuP3nRv3GJn+j3a&#10;rUHab7TKa9ump8oRKF/4ezrv2MhvDID/xp5Orq7iW82XtdknTgDX6J3sx3Nqq8xD4318d/OKHnKO&#10;N3mjfh6Zm4v0e9c9fvg/m0T+6nP6IF/pPHrGlw7+ymP0mj7dhNOe++ZwtSbZ69PwBdy7zdLOAaGr&#10;5uAz7IwufmxS3UOQ5vEPPskdcK4vvHirT8W3Iq/cop+a2UsN8+sdxcR4NI48qyU8gKYrMeuBwPkR&#10;OttkZJeni/TfWDEhrq/efvYJ/tll0HyR+aV+Al/pR4+Rcbl6unBPjiHrHshsk7B8dczWCtZ3fHK2&#10;nH+pazpXZ0zrptNN7s33Xae/dURl3/ypBjo/wfP0FD3+1fZ37PP8v/7bb77+3/+7T14vt+FBn66X&#10;3lg8fNi3vKG5nD7/J+/WTpUxx+J4MBsZNz4H8GkLoPOAbF/W3Yuj5S1jtE9OsgUH+unDtrVNzrXj&#10;Cxiv7/b12A+etR2P52P06HP05OmvZiv/+FTX9UWF6OUjvwTw+yGn/hnbexlzsp9uVietvza2kw/E&#10;M5p0qw186Kk8fHEMVOcdR2Z++oVP5sifyid9dL2z/OI/rRyNb57M/TueH/GBne/erVfEMNzzidUC&#10;7pWm+AgPn58vPZybQ12fn8iHmwPEAXyT44AOzlfhKB+5Hk/TF/vOjmsD7HR542wOF9viqX2Cq3NT&#10;zltz5L72vmCi/+nUeDkgfeS6P/0bdmfD9R+u4W9+/mtx45cZqwlur9fXYxzt9bZ/+EDTOUDLfjw9&#10;dH0W+qsR5Ifffe3TddZR1k9qGXmsX9d5+76Vgzx9UW37vvixf4bfn/z6D21vPcaPQ9sc2RjKODL7&#10;EpAc+cf/49fLC63Z5OXfZj3E588fQwvNp+PmtfDmM32z8+OlOqWXyQwur7KDX/z/57+Rb+AJjqzf&#10;rh8eq29jXhuw531fUOHXne+io9Wl5Arg6wEeP3wnuaQPQDD7iyiE0foGKQYJYtAhCWwSgWCItBVR&#10;GHbNOU0QGOTE2k/g4dQ3uOBM+yY4i4bfNlno0wV2FgXwYFhC6QSpb2kKhPTtOSUpxvcz8Qk2o+x8&#10;YMyN3QTxkmeM1iQZQzUBZVyLuihwG75T/H6WM94lggEDeLMok8V7M5Fc3j7YInOODseKePK+iS1H&#10;xpS8+3T59ftBxioSLigqR/mcfpuo02YilCzvPwt+/uvfdzPhF1/9e+Ugl4UV2fpmQvrsqTc8mwRc&#10;47H00g+e2hBtcub4J9GLP8xq8ZjrFUJ7Y0KR8he/+f3X/6UbCb/vfT+humDCa5+KJ7H+pV+LhJZf&#10;gXwLf+mzYFfgJ4Bzb20ZW7tPv3Xo2mo2L+60DwTsfKifjYEj49Bu8jQubV0USVbRSTcOaoPgyr0L&#10;pgLceLpj2oC+tVNwL3nOp9jYLw8+EjXa+udYffIZPHz46b/1IQG5xs8KsMaGBIKvxyu/6WLhndPV&#10;+GSr+UxlCK+dlIJ3E87nJjIb34ThePo4meZ/xkVfGQs3fJNxtIqj/NMJm9DPZyE2vdHxw21scQRy&#10;Xfrxs+oHT/pq77hPHY+v+XYXOfXRydmfBGdsFwmvP7z49zash0V9QJdjn3bTWW3hqfGLHXw//Ae1&#10;a3lbrJG9xa/YiozNdRnfgsZ5QNvlLlC5g//ugW7GSsrV3eD8RsLdOLoIwMV26EfeFquRA30y38No&#10;/IPF4XQJpz4tLr4AssB3/tgJNMdOVA/H7Oj+gyfvgWswudYfzQM4V4xOrra9601CZDEe3vkNPeN3&#10;9qTjTYxHs/Gbdr4Df2Mm7X2b9/E8vGhGp7Ub3tGNbHjSx5u2dF7Ar4fC8vnsXrryaPArKL709+X0&#10;+fJ0GJ/iW3K3HAPktBzJe3bgi5dnPGhfrll8XZ7pZ6Ne/i48fowvvRzrTyD8iju+R7aPIiHX43X2&#10;BfBrM19p/1yUvTgKT/fJsC/BuI9zoH9odJ6oHTI2/BdP5AeNQTKgZSw6jxbe5wf0qCC0gWF+pOf0&#10;Kc/vPH3q39XRcgUZlu/hi13TFw6y4IXef/Jr3zq2OJjf2TzbBnpkRNu4nMPdOsIDkfrAcnJpkSvQ&#10;2qLxuJg8P+Qf9F58bwy5TjeO/emyojR9AX++o/v88vx0dHbkjweLMb7+ctCLuY7BU85tptcX4Mz1&#10;8fHBb3hov8DFyGgnJupfL0ZzX765ucC1h62Ke7rn9/O5T1n1q/zo5fza1Q8/+oc/fPggX9jCOH3Q&#10;STtfr9/yu9zrRmf4cS42WhTnmo4tHBfr4Tf6uJjof4Okj3mTH7FhY4w/BnzCUy3hYbxY+x4dps0n&#10;pPwy0EsX21RY7MoDfTgR3fYTmH3D1K8HPzdLWvNFhvKRI7vIG3wHrunjH1tv/Elw9X/N0vZhD/SC&#10;swuF8h7dBg84//pYGAa3I51fnjuabEEfHzmH7nJvL3G8uoHu4Us/uOpDZCuu5Rm/rDbWhocNJfjr&#10;D8+/+IhciA8bKXLmbaC3Tkn75rfZpn6S4xYo82u8HxQ3PnJPn86d1WUg7c3P+oYfx12Ph/X7pFv9&#10;FJf88ECf9PVGfN/merw25tO3m1nGPFrw0JVfg//g737/cgDfl5v+5euft0ZL3IYuffYPYFsX8eXn&#10;z3Je9Fhd/ooen20D/Ol7v/zV19//668i/3z6Q7+l865zTk5zRucNtMLLj53H1vJK32DO9eL2dLXx&#10;2lqXp73X1SueN6eC+mp4wF837tLGDvXFp296AmK7n0oI7fnRZ3t13rVUYrNxvNi0jtjm5PCVn/St&#10;3OmzB/XRJVkeT5U7Yy6XosFfr56Rn/DdNxxzbJ6na/dzTTflydjYbDXCXvI6H5kvkoH/DOARG3SE&#10;j35qKWPpr7h6L317nmPwFJwXz/Q8++1cvQNHc/m73/iLf5jTyK3Np3DkE/+7aO7iP3yQjcX6h706&#10;dryywerd8Kj+e7jBxcf9KsVmg1x49TA/sgl+sWPM/u/Q2OluczvZRpPsze+Bj/h+gJeuw77o0zYQ&#10;HDdnLz7wc33ECrnQefqEJzjJSBed+ys7vW7eOb5n97RH1vMT9h/e0Wrez3iAVm1RewwqS/pdfLae&#10;DJwenbctOPvw7tEmbz9Za2znndVS5eEdjydHuBz1lzPZpHqoD6Ut96q72NILIc2D6ee4fJV7yePu&#10;tz5rOxxPZ4HrN5s9HUR/9angIv+X+uwx0A0h+kmfywls0fnPffcyDv+t4YOXX/MV0E+qZO7cxi9d&#10;R2fpxw7Va/riZ7jN634taZ6Z3fjG/H2f5my9mHZyrE5CL/kCveDTbr7qr947L++IFj9Cq3EXPOS6&#10;NZv4OR8k/0Hlckyfq8valvGLpekKrn3JYD68fIl3exiza2OcTYKrfUBw9H7P51f6sdflwtUK84vq&#10;O3i3jh4st08u8l5eP1udvzQW0l/80mVrnPBvzJ9/5S306Vpu5Qut3QNkclRDo4Gv+gc+im88nB7q&#10;U+m3ceJA3P1u/yUbIKvc37mPffCfo2v6sm81G+dezuefZCe3eZEciw/5obVo6Baeni9m64vp6171&#10;Xl1FN+yYcTfP4v/0MtpwxA9fvXjrOUfj3a+vZAz7ffAbuHg/uxZ6f34Pjz2uW2sN+BXegyP8gOaw&#10;+G59KePQJW9z2Bfy4L++Tya4Qq8+G3CE845ePvrY0zA+OjifG75rf3NJ+qLlTf7qKWDs/BWN2CD9&#10;62vx//5HYdqt+Rov+oTGB6RvaRX/2ua/dPtsmT6f9kwfuNs+v3MUA9OXsXIhvMPFBzuPvQdMcNYP&#10;Snfy4vn8Bh6yiYN9euwT9IWzfkPmR5fs4ql4goM+yAuM0X88zg5sXRuwZ+7p7z6Z6c6DhG/9tZeB&#10;5Sx/WTDfK8+5rx9d2hvwQuD2n7ZWan7MuMtdH5+UDqzWZIO3PxHdyY18s3Vi7LrPu/5r177WOT6r&#10;baz/ZvozMRc9nkzoG+f/sM05HsZ4MZ1N1Jzors6KXGkDfl3brwL8PXvTSfjjB9G/zxPa9/3//Pbf&#10;0yc6yn3jW4Pwg8B9Eq7/CUyWtMln89PFn37f+uVXXUPRh3oSntoBnvA8f46PRK9yn315Y9mPbe6v&#10;Ihrr/CDANnIwP+cHlyvOnxuH6dPr4Px4AEKRlFFDt5OkMwOYOKsACJu4F0SU84E8bXX4A8waR4HF&#10;+SauGFCCxSQ8nQjCQ5/cUGaM4nMFTVKUFhxz7tGhcBNEJ5Xy4nu/CYSAPh8F8TuWv9DtoiD9jcfH&#10;BeyM496c8TNYFwjadw/OBVgngfKsAP2X/slMJ6LgMVH4rIMi2AODJp60wbF/9B/eFYTGbaLzvfi9&#10;DWUM+glghYA2/EWeTZZxiowjQxcoOfZpXGTb9+CyoE2byQd/HkJIzF3cJwBtyvnsAfp0Jwi/bdIr&#10;jeg/MH0viP/LVxmbewvsBJC+9Jh7vj28b35HFxJAxrWownvw/iT0fgRfHPhboalY+nbG4ZOdFQls&#10;5qERW+PbeHj67WPJIHLPVvOrs0k/W5MFqOJJwf9DdnM/dOuv6UfX2zQhr6DLuSP9ac+xkx6cOVbu&#10;/mpF0Zrx6duiy/hHuwvK0Cezz2cY0xjJeH3v2KeicJOJPoytD83HJcCPAjZH9Jck+YBEGT4zpoVJ&#10;8LMLv6wc8bl923D4OplFT/eW3KdP48GYz0JwvvFF4YPH8hf6+uT6kmcLGXi053ixvjwwneGtCSzX&#10;HQdfccIx3UhWLYYco5fbcLh+fLBJsbK5h28ybsGINtzwwFld5f7RqlzvfOOHrzjpJfwPH5n0w094&#10;ji+fr+DnJsTmmejUveat6mW+6dg8Ro9kqF7I/nQIb8a0EM25GK9fioX4i0mcbluYwPdkYoO25xx8&#10;8BgY/k/9tv3ppjykvXYMDBd5+OJk0HY2LY8f8ORBI32/lKE+VVjf+k1oFegofcQ23sbH7GSM2N/G&#10;gZyFBh2SJb7iLQg80Rua7RvIObzwlX7oeMtBnF1egbv36TBQn0i7++J/sRj8dB+A574fzD9O5sUj&#10;36M7fsJHhq84A5crfUJHrJZO8pdfsvmJ5tlrRQ8elwvkBhsZfdjK5+CTx+TI5ueAXCmPBPDFRxoD&#10;1W3sERzmjrbLWcEDH9/9sG/6Tya8zn+6QfDABowc4gHh9cGfaw8OPx64pm/zW/ouH6G9/rtHP+kf&#10;ODz/4QFI7i9v8cHoMzyZz6bL3Mu1nOr64rgPQx586berRda22mF8TVa+FZ9LDPXbqsGtfvAWv/xf&#10;vkLf3PK91A82PTe/WujeZyDFRGjx0/iFP8H0RhweF2PxMfeCpz4TkCPr3/DEF/xfFb7u4bf2/tlg&#10;xvXzAfwPjuCqzPjOdf0y/t3YCf76Yuhq3/XAGLFXfze2sPbZYrmj/XNPP0DXzc/XHt3Ao31yBOJf&#10;1Xd4EJv60kn5y5EOLBCbczMP9dp5xsCxRX1sEJ83L/QBEz94dG1Cz9+9kJL5Pj7fz+rEz5eT+Mvo&#10;8hU40fPJKzVd/QWkfbE0nrwReb7P59iVLOMzPqJYxlvOuyjKuJ/n+AP5JPScrz6EV8ymRvtKXfQ2&#10;EAN05U2r2R/Q6/jp/3yRzb2c//mv/9BP0nh5pPweZIxjF+F3hOfZ4fyhusyxOsm5ukANt/pgfVoT&#10;B6520NaNp9pC3qLD4aoejElfnyayeJkM4k2NFr3or/bOcbl995zD4afxZPRWWWVHM/c//LNHtG3k&#10;5jz9jMezdQJ74dNR/44LzD8zrmOmp+li/no+a2zHiyv0cr6a+1Nui3RzZj95qfbiX/qk7/Lozqsv&#10;bbHVxf1yG77WBx/+K4SO5aHVdw9XfE3/fXJtuXfz9zaW+Xb9U17nU1ko/vw3f4i/y4PTjft7QUm/&#10;5KfwTQfL085/9/Vfxge3WR0/6a+sjJvPm2smR3QVep3ja7PoKvpgs+o0cpfvtKFxObT9Mra/PIIP&#10;nuIb3K+p8HG1YfMcnMEBZ19gci9t8Fbu4NPHXNX5DL/sHx/TzyZG4zMwfjY31LY2c3Kkg/4nHjrl&#10;2/Xqr8uP8wu+MH+4/9Na3b/NvvpJx1t08/FP2RuvcMVu2tXq/txZPri8Rof4ao5LOzzzSbrbwyQy&#10;0+Pdr0/3fnjhk/GvzdO7/7P4gjnI5yfMkfhcLTgfWt/dqxy5dn96mW3O7gX2ra6NCY3cM18vH063&#10;xZ1+52fiA4/3UIqcH3hzXZkfHI3W+jnOB+DbNdj8u7n4fKb3yJzz2Y1vkxFOdudvn3oa3vmOGG5+&#10;ebxs8+jzmg1aM8MfHPW3x0fxBLTDXdsUH56/tB984SljD2dzUvyHz97GDD4m3/RMF8t9dBzauTan&#10;9TrnZIFvfwAcHabPfV2CPubbcG4+tHFTHsPz54Pw2PLJMV1PnvOvg+J7ePWr/pKP2pa+HlrvwWl4&#10;K3739xWP6i99xEMfLuAhUJo25dL3Sx3K43JE6+34D3yNi4yvjnJuY4ve3KfP6iGwmKOj6M7Y0K2t&#10;wgPd4de9rq1y7DwVPH35IbKdPcYjfxUPzvEJ+D4/2xcb6ANPnw81/Bn+5csBn+GrN0fWZ4Lj8mNl&#10;gifjXNc+Od7LfaXR/rn/Be7GWnk+veUYGmzqf0v2Qg5/WHxt0y56yBhQ27b/xsCxTejIW1kDeI3u&#10;vASivxdLN4fNv9hKLjsZ+eB9Gu4jXosjONPHy6ofOiBD2pzfHGDc5SU2YvfJ/uzKfoHqJ3L1Cx7t&#10;PxmXm6cftX/zQ+7J98bQ331qs/kmcPzUN9I+XT4fePyx18D5wJzdzdkcxQP+K+fjF5/kwwt8+DOP&#10;Ve7iYEP9x6uYYUP3q7vyHn/LdXkP2JfzfziVMTjKKz8KLN/M70vTEX0yhaeuwWOv5cbNa/W/9KPn&#10;AnpkSDu5PnR+5wG8wXl2Ge35D57kNrz71SR5+rnT9HF/+YJPjwf7iqAb1ZHLmursURkv7siRttZw&#10;+M/1csLkqG20p++Nr+5z3NxL12v3YO2zTowMYj448AqnPr4c41icwYP3j4cYGXsx675xcpU9SP3K&#10;Y/s9eHwVer6Yrp8/WI26e8ac3wBxhp6xy0XXbr7a2vo//VIcpD3j1An7FdDTVcaY48nrqyDzE33l&#10;QfXlbLLPPXm5JDYoDW0ZExqdd9JH/kZ7vP9j1zPWrdVBzlvfZ3x9KPb3YKt5PO2Xu+SE7vs2VnYt&#10;hquXHL10X78ia3QhZuQoNlM/oS03spsHI/2Ppsja/eWMwx8Z6fWTr9mXbs5/ro953C9Mtr8SHftE&#10;V3i7uKsv441dcrz9z9HZ56y2NxQ7Bqf46r5K7nd+ZcvanjzOn00eD23L+R/5syjB4LuuCHnqy1F+&#10;/ushw2gXujl2QUYh6f8TbxBSUMZzHIwTYElkOAiPGW9s9RMTabuAlcTh8D1mCboOmD4Ch3ExqTCa&#10;U4/pQq7hoPQLoAsAAuk74YOTc/d8Y0o71+5LTGTaggWEjySCD+XkficCuHMPeKjRTfkcyTvdpOCw&#10;qRdartHldPRJrj4kCK+K4h2j1+BgjP58NTqr0XJviwCO9o/9uV0TcCbBJcH0i1OVbvjvoiC48F3+&#10;ojdvf2zB8BJm2uucTxY4ap/c/+ME7h8ngP1kaoVTzlvgRlehiVYDC+3cM7G7/nnk8UeE/Q+QwM85&#10;XWj4g6zSS386m/PGJxQMabMQ9RTSBGoTFP3vpo8HHd0Mq9wLDOfGs1E3ioMDdDLpZmoCMe3nB/S0&#10;TyRExuiztsix38sO+LTFt0Ovb3MH6FPw8Mn5wNPVCyA4998z7CEALVS8GTH/5bsmDjrpojc4fpwi&#10;zAaRzZgGbWyED7J3oVK94202OBtVzrQpomtrNtWPDjo2Ns+1TcdLCsP5ILTwXp8Nzb7tFv5dTzZ+&#10;6rNnW5g1uUSGK6iWVKZXGySO8zc4Qyvj4Jq+F0c/4x+lvSK3dCIPWxrbGAo04Qe0tdjQljGOJuN7&#10;E2n2xUvOaz96WTy0cAgPi98nb3nKecYYN5rxFXrPdR9gwZt+fGb2cM85Oyyh34LxT+K7+PkTD16N&#10;gT/QXFMdbFFOZ3gkt1j+0fv/m/mE+ParoNnPzwjx4i1l4/73+B0eq0t0M6b+Wt6nry1wp/N+QgGd&#10;xBy71abtO30qjuEzBn7wbYVyJpRuUKePe/1ZYfwcXrJVv4nz+nVgExtaaNPd4grAT4bD3w2/8MQH&#10;6UZu+1nmCfz2547xHYXXFgRw7Rv/88X9yu78t/iffpfDyZdzvtUcOz0U3Evfux5fiV3naT+eex+f&#10;0X3zHVrG6ROc9Nw3SGPP/jm2PhnbGNQveD2s6GI/hYR8ARQi7Zs+Fm5eFpDfZxv5EN+xUfo1dwSf&#10;/vKG3DY/XszNTnJlZI6s7HgAP99j48aO6/J28SBnBGf68MO25d7yyfrVv+WYxtDTdfyhMQhn2ull&#10;v67gD3j7xLUxg173Hpz6ovvoPP92vjxycRxwnnY5uDkP3b/7tz74JD+dekjk13h90Jv+9a/cL72A&#10;P8S3iPpW8qkY6sZ6fMm94otP2eTfYig4+Hj4o//N72iwMbCZuY25ziG5r+8KsF9nPB/C9+Sgs9Ui&#10;8enICX/x4Tv8rB56flU9zJfu813eIq99g1Ofzukt9IxdLq6vBCfgd/9Z3IR3D/7+c/iCE11w+Xw5&#10;7jPfNZfwvYz9s7/9x81F6Y+ehf9if3YD5SNtjYv082fa+n1cBy8b3EMf8bK4mm7ct6A//XSeLa35&#10;xzYkltt+mNyguO8vdhIbl+PMhf05fMbMl8zdbCFezC3/8vUvMpZ+6j/BXx+WF4KP3n3S8tt//c9f&#10;/z//22++/k/1pb0I0Q2a4O6bitHZ9JHrXyWPNl6jP7oy9+MltpET6bLFdPLCvZHUojr35Zf6I33n&#10;6OGbjW113PntXi55OHMU9zuf7/RNqhzpqJ/djN62qSYO6d/iUE2T/oHleu2z9eoSfhCd5aj+M4fX&#10;X+Sf8EO/ctD4EPPidnJ4wwxteUheri4yzkPAxnDudd6ja3bO+eUfPN48XByZ8z438tBKn4zbWoBO&#10;yZq+Dxf9NY8V52RQN7YdvrTR13BlfNoc8c8v+VhzjWPsjEf25of4KX/ByY+2kaPvdAD6qbZci+vO&#10;efGpH6ZWK63cR+fqPtffDWzhOf+zocDn2Hlv821Tp7pIn/nl3no1nn0mpzejcy/HLUKXk/mMfmzs&#10;Ty9n6+Vi7fv0y2rBLexCC77QGM/nR4uX5i4yBJorAvyeL9R3XlvjuOdsLx6nDxu0fbADR/RQuzZe&#10;d90YYtOA6/MD9rNxx5fqj4HmEvjC19YU6Zs2OqHTfeN7OcY8Vps/3zC++ZrO085m5Ovcm3vaNh8Z&#10;CzaGrsUvXjxM6tuRaNBP6N88Rfb6Z/DfhvXWRO57AUyNB58Y3Lpk8TQ/YZ/bfBWbHkaV57c27pya&#10;a19N4OPd4EqbPq0DcjSWnuHuhuDzSQ+NlmNyHXz1xfRdvh/f9L7xj/fAdDpbWUPYcGQLY+luL2Gw&#10;Q9oS6+qybtKEPpnKX450ZFMTn9aA+wSv3MZGi42u0eSk8jK9N1aDU871MkxzQWE6a62CRvDfPEEG&#10;wPbLIebe8cKnu7FaftGSr0Pv9ZfPzDvmNfafn4Ze6Pg0h42p5dPPseK7uSTXeACjy/d23bwQ+u3/&#10;7pVe2s/n6qeFyXabu/MhLzZNzvqtOM+5eNdOvq2d8IRf+F6+ffw012ZMdRd5W4+k1tgvqviIGgMv&#10;yeWlxU6J34xHC7/8qvkxY+hwNS3Zw1PoWRuqt1vXkjlHL4FdjsaH/Q0y3roB3u55ZHzzfu51/ku8&#10;iRN61Wf5Z7lITYbm6bs5P7hvI/r03JrZXBCb7ZzuwneAnvyaShv5W5+SKbqebHTgOmNyHw8nK5jv&#10;zefuoYb22SaQ6659oqvee1Aaj4fqJDr7ya+3SYnG/dnv0W+fnJPnL776fXNrP8GSdmNqT3jxQp90&#10;xhZ0Fbn1t464mFcfqhFsiqNnXvViDT3ePOicDsz98gN8q+P4kH4vT4R290/KI9u9uH38TEZ23TV6&#10;jp3r2D/3jce3X+mh6xch30itxofw0FitbeiD7reRaZ5Tr/lv2PmGvaTFFttWH8FfHspH+Mr9zfG/&#10;bZ/xOh5nn8hHv2nf3CifkHmx23k5/TwY9LISnQI122QLjva35ygPJoYfXrmuL6V23gmQI/fwR8aP&#10;uivggVv5SL/G7uO1eQIfsYu9P76t//Skbj6bLk4W98bhzfpUbg9tuqw+p0fH89/BaJWv4G885f50&#10;nLkw9F3fWnjxMDq1V47OHc3ffGz/FzG+6BvfrcnTn932/2Dwyk0g+IKzuSj6c35x47wPWGJ7/sqf&#10;qiM1rrG5t3wwf6ObPXDdGo481kXNmcHFPua/6VlcsSt7L3d87PM64qM4H008kzfXaNSP0rdy6p82&#10;/lH/cS9j2i/X9HP1k5e4/DrD+Xxl/4/DPl7Y119+kxvJ1ZcnQOicrTcPzMe7DmeD3JuObu2R3C1e&#10;k0Orh9zvPnj6np67R8hPw6e8+J2Mc+QnqwXWz5wtd34/+YO99wUec/w/ff3/9qks8RpdNI+lBip/&#10;4bkPxaLXs/VedMe/BytqrfCUozqoeQIf0Zu9FTrlT91Lqs/MbmTFG3qVP7KArqkzfnECx2zX/Y30&#10;39w7G+pXH8ZvYLr0tRX959/0J697oCP/44sv4mX5h47g5AsegKQzZjENSX+akzbCt1ihSJDzFWPb&#10;/F2BPSRlOvdblD/l1yFzzQkkeL9UMIGa2OEwdoFEUXN0eObU1+cYDs7cg7NHEFy9x1nwhWbOm8zR&#10;omxKxkdxXbG0a/fQ29NXMsx4pxyO16B416e4j7YAWTkd45pwZ+TdbxAE/OFUn+jlHpyO+HdskQ4H&#10;p8dLeJ++8WhsAlMAJKgGW6DAM9vEufHx6N6bAsau0OVwk29yZ+yv/lDe0FVA/+8JhP/Hfxd4oZ1r&#10;Y6e/LSqqR74RHm0y+JPTPu0kW/mZbuizwRo+fRrAw53bCAL4+l5wffuvUmyH5h8nuSq0bZBa4JFb&#10;sqaDBm/6n04FBuefHWfD2jK0P2yZsd58AYLeJkO/N59z+u5PwXKUKPAzuRR6Fl3zK8FUfyqd0H3B&#10;WZvQYehJuKB/1BYdkF2C8d8NLVDaX9/okSylM31vsrjA/gzuAzwdXwOyj4fqJDiMKYRPcIUPfi8e&#10;TobKBU+u69Pup50e+uAuR35zY/mLBL7C9tmVLxgb2zoCb2Fo/7CPiTq4iqO4Jsf4mxw38eBNHws2&#10;D0BM+l0oBNjmdPilHlt4l/cnC1sUZvtPPnfNlv0VgOPDR994QcPGBh1sQtwYBeMtZtsefPjcJsbi&#10;1oKIH9WGwSWX6Wfidn9vc4ZeaHcjM3TuAcg3K+sKLz7rgVr/WMr4ykdHaGdscJtgyd6JNMfJPh1c&#10;337SJXyTjR+3oKSnp4PzocXU9NBNmIPQ4FuAzVe0eMPehvw9MNiDsttwkidPP5fj9qs+C6zIV7/5&#10;BLni7FPAe65bWNDru49neZAu5r/TeWV9Yzq+usL//AOP08ndX1xUfkf9gpfO6b96DL4VVPG74Ghe&#10;qV3oKZDr+klw0Fd9JGOOTh8ER+57EHIbrvC774EVWxjfTZPSH+7JFD2bQ3NOz65PVudgtBZHk39w&#10;eaC5oHYlA57JNJif4/sT4Bn+4XRk28rY/tPHaCRuwz8ah9vx4D/wE2h80X3Oj9/VDPCg/9r0c0y7&#10;uQrtT1+MLePLK/x/F72R0WftokP3g2M4gy8xuU1fNrZIZ+/4ZxZpfcBVnbv3yfvHhinZ8BGQA/tg&#10;W3vvz1b1EfoItJ5IX/wVnt57zLjmwlz314zpjza8G8v3Fj+Xb/1axLjZXC7MefzFRiT+tF+szFZy&#10;Bv9K3+dnvc69Qs73+c/kq5wv7w4Xe+4FArwntoLr2vl8Yy/QXNI4YIfND+bQ4s/9buDql/v3iYMW&#10;6jn6A/TqtjQib3kOpD89XVx0sZ52P8PunFR8AfmLbUPPffWAzw2g3c3k3J8/8R3+6IWa1B6Rdw/Q&#10;bapY9M1XulHHdhnrz9jrF2lnUzjVNP3vhvoOHZNz+tPXnyTzSzQXL1cjfOqucys/y3UXJWjmvnE9&#10;D17y62tj7h5qdEMk/cnQ+Cyup5/yMJrNR52Dp5NCxsilxpTu2bd95ovkKY70k5frSwFv+IlpdsLH&#10;z9WkGaPeYUfj+Bvfh2c0N5Yeaq93NH45K7wEZ/08ulssPkg/OptMnzCft7nMp4afHugNTbgqR2WL&#10;jsWM+Ta6bd5BT3uOB/QNGoNsFJ9g7+aWnP/JX8PPr5c7QP3SmEA3eM/Hkm/6ixEvH/QBLT5tKgd3&#10;Nx7v07X4sOkZnaoZcr3ac/avXSoH/YwevZChsuSeOdNcKT90Y0Wf0Hf97ehOHHnoxg8+coBYp/vY&#10;oPk59Gv/p/fVSXhbHlk+yPjgrr0yjv36a6NA1w7BsZhdHNA/31LH12fNU465Nx2F5wB69xaeTbvL&#10;uXKlI2CH+nDn1uUDNnIu7mvz4l3fmzPknvuV8AdNYwMf9u7xyV8c9Bd90Un6NefCSd9p0x+91vRe&#10;Ekkf1+SlU5sXwzWozIHz3ZsDSiuyf1m/kMmmWzdCnm4Oz3x+dkGrPpr7dKYfnRRv9IHP4/fa8c1O&#10;bNdPZZRvto0/5sh+3RB5ft8xocPP8eRIzg8b5l5rrLTNDuSODTtm/21ks12ehqtzQPov1tgg49Nv&#10;tfbO5ZL5nT6Lya0xll/EIns4biN5fFTPORdD+nU9ULmTh23qJE/D79jchI8e+QEwXr6bTsTF5c/G&#10;YK93PH80xv3Wu+mr7XjTd0BXwfN0Vz2lfcdA6C/3TUf4qYzxrc3xnzgPLznPJ7YGHW+9F/7IbZ1a&#10;uXLsi4d8pYDO5mUAt9zkYQD86C8Pf8nv4sS9ztf8Td/ory9KBd9e9jh//eSFnun9y/aDfiaF/pxn&#10;7GRy/imf3DI74jN6evkG7s95KzpO7rA3YmztWL6XH9nHPI+HrsvStrwz/wA26+Tv1vvhazLPN66+&#10;cO9sVH7oMnKTXb6v/kp3gK/jA1/N4YHP+mh+dLald7zyL/06l4TW/XFx/YZtAu4tJ8NNd4mH8EmX&#10;5Oy4jLlxcln9JnI3RtPuRVO6uH20TxgOx+//TdZjOepXfoPXWuwe6rLt+bixJy9ejONf/OV7qY2n&#10;631OyYuUclPlNj7n6vDmlMDpkH77y/Mcv3zh99aVozufgZdsB9NDePnQU3ivjgLtGzmNMz89vIv3&#10;2d9cdnGC1kHz8pOxsR2d8Ak0bQyfPTvv4v9dl6/S4S/xpeBYTJ6d5ltX78njeG9tn7bmnfSVN2t/&#10;tHMtf09e/oomH+L77DYf3cNUPuw4ezYGjAt0zRagmy/94M7rD+0zv8Vn6xS8a6Pn1697ZaFhTu/8&#10;nTY6JGtxBez32ePoy3qhqd7uuiZw+6i1X3RiffwzcZH1mTYPPP7s75zvIcj2BtJ2Mr2xYoGOtuZ5&#10;9k57+Q80jnJ/+Yjs08GB/nI8XZ1f1L+Lf3PT5pTljOGcD21ePJ+cvj/q7oC8IhabO/CDZtoKGWsc&#10;vtW39gZ+8V4OlfsuxvVBX07ug+oca8+0W/Pizxqrc1fGqcOc11ceT90frr/MpnhhK2Pp5tYZ87vU&#10;aP/wh+KUK7u/n3vf+OU/fv2//Q9rncW7cfOz2EVerg9Pz37AYM9jD0Keb8d+8/nBfJ7s6sb5TPXO&#10;dvgor7NB/RN/1t6nv/StLNEHee5YmfCe2Ol8lVild7gnJxn52eTq2DfOtXx1eZcs0+VsAf6ob4yk&#10;gWE6aYQYhk2UCBVxmGEwDtACKDDlzDB1qkALuMcAIh5MtFA0jrAZR7FdLAVOkX0AkvHbKNn5OUzB&#10;OXwR+AqoPhlM33PsCmWs9rvO8c7H61N+aT1eLVriBH3bA6R9k9mgD1cyHvSzC8U53HTgHF/uS7Q3&#10;sd0GoAX3KV//g76tEfz0u3+3X0LmCApbC8gLliZ+53ThPDi7yD58aZMovRkpseHFp0G2SeQ+HjgO&#10;J/nnr78Z+SS8v/zKBJW2yF1b2Exq0fnbjFtwW4T1G2yZEJd8Jwf7+SNzfJiof6p/dcPZtxiqbkJb&#10;4NFbN7MCNr0bsOHZGxDbMOIjOQb3BbWNih1jq+pqtpSwHOm1E1DukbOLi/Q3cV0B2o31wPQQHeQ4&#10;nJt4yPNRUJE39+Amy96+mY34hfYl3T0A6ZuM5E6f76Uw6QRWmuNHcv0ozPBGLnI+aKGWI5hMi6fG&#10;QsZOF2KPfyyumqhBrj/gtS9mZgOwYj96io4bM+/+TX63+auvZEuX3ty16K0Ocu9ipjZ/eDuZhSc2&#10;wRO9z87rt1gjs/7wGDvaFwd4XlJ8cRg4m83W9DNZj/dO5sX5eTzZ6GuTPZgdZ+dPn/jwB7gl+/pd&#10;+hf/8Tu90Gt9De60K/Z+mLF7AHKF6iZ3QCaLaP3ujZ3quf3I+uwTXLVljp6ez1eeXwem59moCd8Y&#10;PAbwR19d8OoT+uQHbCWnmKw96bYZAq/cUbmcN3e+Yuvh7yYRHtMHlFb8oDLBS1bwaMNFHrbm/yZ3&#10;8uzamOXzTpCB5v/gqeyVBU7+4Xx06mehMTncJ2/aQ6t5pGNfW2m98cblCOojwdF4TJ+LPbyW7+pr&#10;vBcal8++T97SqQ5G44NWjsvto4lPGz8Hri/H6/+TX/2huM73qtfey3g4wwtb9f8H+Az91KbzF7zi&#10;Y3ItlqqXB51vc5/e6+v/f2DxBujjZP2MTXC6KC48guCEd7H5cKVvN6zw6Pz1vRjX34aeOaRv4tPH&#10;/wLN08HpvJ+wenyd/aavf+omkjxgMwFtn3y4TUdvlP0Q/IM3uPlzxmbOqq/jk767ebN4mz4v3j/1&#10;cbmhD0AC67+5R4FnM/36macU+K5no8gRPo3n3/rbKNGX/PegpfWTBWOO3dDLfTJcDJ0fdKM048SX&#10;Ob+5PP2a89NeXYeOOYfu+FD1lfHu1c8fwFO6NoxyrzLpo28BHzYT3I/eimvxWhvWDhaDe0CsP0B3&#10;ix73FxNqCmNWBM/P+7YRnwiIQ8X7Plemj3nFm1bBF53JXXTmnjxMrvMVtUr9pPP7QL4+//vFV//6&#10;9X9J7WJBNjoWHD5ToFD3tt/0o1bsRmHkMT/8NPM/vOzzg7/9zR6kpE7qW0TJ2Vc/8Du62CJ1fkm2&#10;yhCe4EC7+k6bh1qbD8hjozx6pZ/c74OfwBYQZ7/0i/7Zit/SZ3X79F150X04z3flUv3UZDdX1q7P&#10;Ju2Xo/lLXupbiPSNh/Tpp9pSs/1poPVpeISnNCNj5aPjnk+28pHr1QzjCS/lufzCI3/d9fHgSJbF&#10;+M1rtUv6lg5Z0o8c1wbv+TgfEXsfOei13wYiUMf1vjY5onhtYNj0E+N0yL//oz77PyJ/x1fUzNtc&#10;7IZY8HWzwdi/wpe3PX/fe50vczw8F9NrNy7Hx5f5gkz0YR7iS/jcQnU26UtEclnO+d7+0Pi3rZPl&#10;W3hWVy0W9AfWUNPRs1uAXj5sQOfVydq1tVaBL9AFeaC1cO7zgdr14cFnF9nxkfo7mgHxVB9LPzHj&#10;rcFuaAS/XFafQSuwhed8lq99zMuREx+D+RG8fKv8RI+1AR7wFPt86ne2rw3Tt2tSfYJ39pD7XIuP&#10;vemI34sl/mEDVz+1vb5ypDhsvW1s4PyP/HLUanO058voqYFX69JXYivjZtvdLzx87m9tbC7YL6g6&#10;9uFtX/K0D/1tM6SbE3wy153z9c3RvMufnPfTbbk/v48e0wdP5Da30RkdX51iblhMpi/+jNU/bY7i&#10;hU5rF+Mypp/FC5S/jqFPcwja8O8+OVo7ty8b7tjz4BQvNy/hEchPZ7vxwq50ublLH8fJvJxR22Uc&#10;3V3d1QfrlXV9yqexj7euoYODbJ0Xw2dtqg1/T5YDfU/X89VPqD/UF1yjsfGb58FkXX4YHVBZ2nc+&#10;U7ly/MiNx3OOH7/Wj05ag8AVoMuP3P/4Of2yGd57HX4+4I1Fg6/LqfymsRFa5nG+gcfGwxc8iwGw&#10;6/AIDz7fGPTKV/HPXmzSX5mhV15Go3Xt4/nDl9OvD1tj2/Jff1ic2HC3J/Gjv/3H8i0vyDU/iA+X&#10;dvCOh/nZ4R2d8JuY+LBt7m0eWC7xxv3tl9wDkcm9HNmaKjyTCT+H89YUzT36Zcz4fnZxPzjVnx60&#10;Vu/kh884uAL1g+hVnl1NFtqRZTkA3cgJog8PGOkffnmmuT26qT/hK23VsWNw99f2Oa/M2tMfHnzW&#10;phlDb5e/iif9Zm9z4R6ykHmfNmfjfX6ML/p1xR//t3/ofFWfCNQO1UOgm5TTYT9NHBy1c3HNr9HC&#10;z6fdA2Qhc/iFr3Ga8R97E+lzuvbr4m4U5xw++QAONrn5Y/PlW2O9cfho3OZ+5cu5GlU+Pfvjwbn+&#10;9DjbhE994GfD0KuMOfYlDTbLvcZ1xuG/vB29h281jhhJnnryGlefTA7rA5CPPKI2Ivvuo4EX1/2f&#10;veBCZzqZHfbgBN7lFXnE3NzcG5n33zziS19yjcfS0Cf4+eDNmXDRBd9bjD274SFAH3jSl70vr3pB&#10;6Wdyh4dxAb/mUgeML3oXu2z3CZNhNE6ej/t4pKvKv3ufkP5Pl/83fKFH33d99WBly7F+0OvlveLP&#10;GMfa8gGdAO3Vd9oaQ4E+YMt19fLa1Gs/ffuDaPNh9/la1xmB5vQcez8gTumYn52vbK0UHsr/i5vg&#10;71oUHzniq2vU3NsnoecX+s5O81v02ffnvxIbqf3jK+bL1pjhH535wvTVuTT8qIXJdzVt4/LJtXjO&#10;ufs5yvvT92Rnk+bRnJOHjpv/0m7s4pZsi9nzpQ99w89GbU/tVHpf6J/u4Unf+qB7wdX1f9s/H4jK&#10;8bMf3c5Of+QGRyjiKvwhLKJBnTz9bkJfkfecKkdIey+CEQriDwW9cwIjfBvIjtuwjNILOX+OwQnA&#10;cJ4yJOQpqkoNLbzos8lpwMhTvED05tQSziVRba7xLKn82ceChqHgjry5t4kqhst55czRQ4MVnHhl&#10;8LTr84xRw/d8T8bvSdrRK67Q6ISQtgUdmRV1ofn0PX5+W15rqOD6gUB4dGycFUfOu+GSfgwtoPxE&#10;35/i/Cw8dDM0Yz9wVn8W5gL0377+P3+zwvj73Rj456///Kv9qWzfem8QKqiDM3g4sSIHHvKwCX4A&#10;HL/An02E8EMfc8Inr7c04Qs0gcP1ePpJFpd/7KdkDbLZuX0y/uyxyYofxAaKenijA4uv/dx0OBus&#10;0WcTS6C+GTp0Qxd8o/pO+97qCw+hBdjD/SaM4BYPdw8fnaByTnYFwT5VoJBfIFe/gW3qoDv5ew2H&#10;+7X1+jnehHK05z+jU98Lbjpxvz4YGe/8Syjugs2C+ELa6Kq+82wHFz5PT5Uz8IlnCau+2j5L6O5d&#10;bF37nubT4zYO5nfTXZPTF1AZK+fowd8FkzY6oJOMv1hfkZUiPVB9hkblgC/9F0PhM+MPWigGTs/6&#10;137FOfz47KQfessj449vtJ92euBXOTanFJ4dI7c/DvXNQm+nufcTeKqnTz4c9f/4bGCua0sQ/qqj&#10;8IdG4znxtm+Z0+FkgLuTQXhr0s6Y6S7naDiH49lDGxuzFdn7SxRtwTV9AzqZfeszaPXIz/nLoAuI&#10;8hDIUTGt4FuMPDsUj83unfMDPK6wGXSTLzjkv8r2+KZ7tr6f6YPL7X6ij6fSLcx21cuDyTGZ8AKq&#10;jy/a0QImwdIIrY8JMTjra5GZPqq70GIzNhd/bPVRpJFBoab90b9N0I9j6YZ++pz/o8G3N4+9AjR9&#10;+XXzU2iBzwcgsXXG9ZcPgfpM7hee7ICMoH4C4KGnwqfe+G15hRtv5YtuNq4x83C5f+2OxV96i43y&#10;HnxsVEi/+Qgd72gu7GYroBMF36MxHkIrY7zZ2AeF5Wn3/NKx/pxrtG7Ty7GbmL8c/c1DeNhYn+Px&#10;VhE7mc/IUX+JbYFr/InBeyiDjy1q6MscnPMH+iri2Bt/aFrsiXe51fx2OgJ+Zdn/+so9Y8XcNnLi&#10;J7l/BX8XxXT29HHjnTcX5ti3eYMD/hZzjtcXnsDl6Lblvrl2vM9WexFDn2fD49UR5J5Yk3/oQmze&#10;Cyn6y7X0zwfly7Oxe90E5e85d23hxHfp2PF83h+LwuMXTmyiNpE395KDuPLLyT3Aaj5J7YHGfIZ9&#10;Jzu8bOYcvs1rs783P8XO4ip4w7++eGCz1rQ5B2LKQtgDWRt58qQxP/o7f/Q3mt/9q19//e1ffhVa&#10;0eOLHTbpIiP9bazxRXxWBr5d/uWr53OPV3x17sqYbkDCFbuQuws++q8e2IPe4ZtfXozjbwvRyY4X&#10;n52pjiL79fEA/caxKf7ZwPypfXlJzlouWx62ce1Pu4OPHm2IosHWxpA555ujou+AfHVvivVXDtXP&#10;4tV953yC7fBL5sZr+D8f7P3QWr7YfXq73HJ9wHwjR3zkSO6P/JXj+XxxRM+OcgKf0e8zJnyWdGO0&#10;L3eh9XTz5lYy2AzTv99mzprAH1tq+xEcOcpHZOtiUf9H08tB+yyNhVb0n7FwWnfsVwWpofFSWfkG&#10;PyZnfFw8PdvPfsH35kA0+DGcHojwB7rQLjc139JvdAXaFl6mP3nUJodYxCc9sQu9WhPNj1r75B5/&#10;EeubE7QtBmebtKXv2WMPBV2juxznk6jk6TwantQ1aDdGQne17PhqjLTf5lLAHmxWP5OTA30AYE0Q&#10;3dL9cjXbzN6F4N4m2fDhmw+ef/klTeWGK7jxvLop+rn6jCzpQ/atx9Dko8GZ+1t074WFypD7xjQX&#10;uea3gX7OOeO+/CRE/Th4zR9kw2Pzb+izee1Q36Z3PsF3yTBZfWbGJ2d8qkIusf7kW/cyAnmd3xqX&#10;Piqndriiq4uLj/mv9Oaj1WH6m7PJtrzM59d3D3k2Z/Ot+tIHn9ERvRWX9uXW1nIPX+fZ2sBx4EWx&#10;q1XnhznmHP/1O8B3wvvlATZp26N1+IbHfC03syv5bGTCEV7YKjzv/nwFvlvf4bP+mr701prb2Op5&#10;PtR6OGPh7DFt7nXeDn76a07LufbGY/o19z3+tc++O58fX7/FQcfnHF+u1RVd16Uf3+lckmNjViwE&#10;9EW7fAVv/TFt+hWeLJUj+NePnrS7T24P5MYbG6xmefxXpvGHVjfAej6/qc4ejYvp6iZ27QOQnHux&#10;o7/uOV0+/u7lQv3H9+kIPde7561jccXWYqMPP9KuD/00L4YW/PgYnvOTyd69lRcLgD7p7/KKuQ1u&#10;oP+HDuEOHno4u9ChexubPskj2slcWsYFDxw2tPuC7RfjD1/5JVPkHb74auQQd+43Bl9czwcTh6Ht&#10;hVXnffk0esUPWeG7NXPnubTd/EKX7KX/8lXuhwY68ONp6435gxf4hhff+8WtGsp564bAPo8z3skq&#10;9ujEr5IcyauWkDfNpa2DgnO57ukBXXTKjxgbD/M/NtmvpdWa48Vxei/Nxzt8861339iAfTj4uvkc&#10;XUxPnzZGQ9v5deP4tS/OjTnc0/Plz74kmlzj13ndVC9PwS0Wqmt2mA7grlzGP5zOG1/VCb9aTuh4&#10;8c0f7U0+vfbBSH12PB+u2fdTD/rPv+dDewByfrmj+qZ9AJ7Dg7XDyfshd9o3z+U6fJVPPNJh8POn&#10;5YDQQqc80NP2Bvor7fLhU/nzn+bsB+J4eoF7+sbT5brpcHa/X5005h7NzjmBT/k/AT/LVcsnzh3p&#10;1ca+OrB7jtFJa374ihvt1RS1Z2StbR9Mr3AEwhs5vYTHP2uPXNv39QBELqWz0wu+9Gldhoec9798&#10;Yx9zlL1Nn8MkD/79ybccsFj2wAvurblmTzzOb/tfIjmv3vUjf3U+n/mT0J8+/vnrv/z/0fV/Kxs0&#10;13nwqYMamL2BmQ8SgSWQBLLBNkgGWyAJnMB8szFzBBOIBXbACtgGSWAFFENsUHIU70HN9buuWs/z&#10;KDAbi+6urlr/16pV1X33/Zt/++Y//PP/Gq+JEX9s7hc7Xl7cOnr+pdbreiA66J5I+o8eeeGa/+lP&#10;H+oFOGoXdg3gFewc3tmjOHP+MT91zIDPsMl8e7YBHZcjeatL993DU3CIeTG5OS55KLq9mlsd3TVt&#10;42k2lXO/1Z/EPAQUrSiB0OeKBHd/fpvzGusRMandxPM1aSskKfmc7QQ3vsYKYW2cv5N7GSLMlEHJ&#10;K/7CYM4XpJ9OiOE6O0XlmvLaJ9dLms8J22cKY7Q7um/sGaATRXCcIzHoKRuU/xxvsuCodLCx43lj&#10;F3RkkmzO0eDr2w30hObrv+SxT8nA7Vty3jZjIHzQ6b6zarGywKf/Loj6vdg5Yzcgwkf/m6STRHiI&#10;geu8xuA5x24o5dhNgdznbPj7yT/MBt/jA2zXBVvsnHFLyLM9vaFlw2CbBqO1xbN7giQypNC3sJhu&#10;0id4yF5eyhufyMKwb/Aq6i0W/uWb/yOy/2kWmk181c0nsC9e6dzk0IVAoL4a3N7EVLjXJ9J3i8bg&#10;i9+gWzquO6nwIf40fRbKa465hw5+N/noGx4ePyuiZhMJsD8HS/KYbeF5+AMfONN/GyqhmfaT6YAv&#10;zU8GjYHQ7BNSY9+1o/sXT+Uz5+dnFx+SouTqnH7w5v6Km6eP8rTYWFJe+5IbWpOxtB/d8vD4AJ24&#10;cpQb+uuAJ099JXC6dd6i9OljsZ/z9G2sBaq3QHNL+Q+ujFkh4Pz5EFmMJX+OEu7HBKoPfHc/7Y1r&#10;EFvyof7XQIuIi112/tpGJvyO5tlI+/QnHoIvfbbJEf2lH3qN7ZyzG97wYqOInN0gxW/uj+/InHby&#10;o8Ontlnie/nLFXRLfzZOff4HXyYmfeoDoVddopu+s/v4rX1iy6NFJ/xwdlzu+7RvZEuf6ql6cE13&#10;5Nrb/OOHnYbPpO+6Nqm/hH51ExrBc/51ML+aXZoz2CPxK57wy+4XZ7Vx+Zw87GYC+zp+cttsmH+P&#10;j7VdEfIhG5mCo3w/IBvcZOgYfMLN/mxNB+67PhmM65jpb8fQjWzoX5s+8Ms39R16jZz+YLibWBnz&#10;scjPGH06V3X87LCfqM5uH/Dk6bG8jpddsx0YzUJlmq7AYs34gLG9P781X7VP5Z+fKLrIVZyBr/7F&#10;fvDAqS+YLrapcHx6S71jA50ztQf/xakik89ob5HHd3LvcgeZ6mctyEZL3+Xv0fcA3FvufWh/usi8&#10;ejnX/OANNN8/78sKocdG+JpvhbeTK/17//GmD/7cY1Pnf/y3W5CRwy9e+oYZWfUPiHf93e/bMM8/&#10;Ov90jHvjDT61T/URkEuNnS9P93hZgT+/A/B9zdH6bX5bzphfRE9yUc7pdm0vNkITHhuW94Ycenvh&#10;YcU53fPV8yF49P3Jr2y2GcOv5rtqAQ+wnNPp9/HxFn1qE/zdn2ai+x9+vUJ+/hL86dsHDY/e8idf&#10;2YOM/don+sj5hy7Cs9zYhWf62UjQ99t/8+tvvK0vZ1em0On/Avza/3X9S9+O6sZVwMMzn6nom+yR&#10;5fQ2HW+Tu23hBy62aGyU1/miPi3C9U37+WbzaGJYreIzNM0Hzz7y641lg6N9seQePZLXeNAc+e7L&#10;OXg8u+Ot89KX/ntzkI8Nyl9oeJjNbv4LBWzj073wwN/4cI5wav+IxerYonlygdIrn7Ox68sR2slw&#10;vs7nPv0+/YPv6qVujqWtvhpdTi9Pt+Rtm9hlMz4QeTPucsfxSvd9OemdG9f4dz+0zo6VN9fFKc86&#10;1gbo7pfJakX/w0GGH9WW3pYXE+Ipc7SHIzYnzC9p75+l5yh3t84ge/g7/e4hjPbZVlvjGOA19F1f&#10;jX481w9yLna+87f8aLobrzl+2GrnX6/PJ84unzbB13izftsG5Xgqj5XDZ3KMxcPwtA5CI/y2zsn4&#10;bgIE12KArPNjeOS6y5/9/4Lgb+2UazSmg/cw6fEA+C291of/Tj+6Z1M+Nx1Wp9VDIPxUXvi1BUf9&#10;LW02BOeT4TnjR29jrA/4UfkIdJxjZKg/kzV98WcjTY1Gt3JabQeP60AX/uljw0f+Qr+yB7opmTwD&#10;fz/1ZOMy92082SSZj84f+98veCht8v6u+j+9iG1vV/de+qw9fOT85hG6Olno0bF5urZZn80Tr390&#10;pp3+yFg/5zvh0UbK4a39g+fyF11OD4fz5mZ5bjgbr+GFTxy0f9qr1/AEuudAZwF1gM1xn/TqHBK4&#10;h1z1qeDHI36GYzpszfJsdGt6cuhz+U19qm9xoMVWeHKd/lsPPPz8IG3oLKeTbedkoCs8z94PT2H2&#10;nw++eMj9D9lzXE0bnqvDN9eEP/06z4TG1SvqEnZuLsg4fnyboX2Yi9f0wZ85SF05OoPL4Xyi9U5w&#10;8+Hi7vXxLgfFjzO30un58fE1PbHl/MhY+PDVl1Q6T+V+9AuW+yLr3ycGg6O+Q7eRoRt9b2znqfA0&#10;n5nM099vc73cgh4flm/s67Rmy/X3vDhJFzmv3dKOJr8EYgTuvaFPR4sPNPsCpJzS64xPG30tr7/z&#10;jCVv5TdX5JpNT457ye3ygZci7+WZG1+bwXf6zPjylnNjyVx+6Z+8udbPpv1HLgke1z/JPV/aoIfO&#10;gw8HO6jb5iOxRepUv/Y0Fm4yaG9OSxsdf8z1oXE08di6PH1B47P1NXms847f84X5Lvt44Ygu+x8t&#10;Oe/L1CD3vORy9aS+i0kQu4cm+QrVOzyT+Y4ffcld3au3xebs7X7tH6i/ZwzAq/76wVWd6du5ZPJW&#10;nrTVjwOdp3L/aqij7ajOtQYnFx+vP+Xex5rt9AyiAzjkwOX3pyf46R3Ox2PrgLTTeXNmcbHvfLUP&#10;QAJXe42f8V3f4yehXV7prfTpZnhcT5Z/q4yVM7zXD3Of7HDh82qQ8hVAr3LCm+vGcvRpbeNXHcuP&#10;j359Ynoef2R8/XNuTrxcrn33N/ZyGF+WT84narfKot9rK/8XA+tzfjVdv5gCOW9t+e4Z2zgOPfqW&#10;a3cvsqClLeeTP3xkLJ1YJ/Nx/H3khNe3a85cz8aj7eWXm9eq18gNf3kXY8GnLvru3/ym8t5n1m7O&#10;utgxRizb9zXOHGfNtliZT4nl+kHlSXv1hf/FIhu2Ng6Qhe3I3pwRvP7QXH4pTnFcueabZPAreTWQ&#10;h4h0XTumb2O3dJ4fy2HpI07lJnycLc7mO2bs0wc9XE0B+Ir2PSCb/ibP9qP6QE9fcgZGd354+cV1&#10;/8eM7+a8c8TTg3xs/uSzZPiWN0x+iIkGFsPt+P1LALl3i/Mm2gyCuBv0mJHwA/1pbRn/dLY6e66X&#10;nPSBx88Zp8QGKUGDp3/Q9egU9H/Mb6Jc+5IevhIo4a33gocx7l4d/imqG6Xh72vB0gIAxEGqdHzA&#10;Ab/z0G1w5B48nvbC68+0+9ZY+nQT6/HUP8DmEDlvEJA3spNxE3hovL5AX0/az9F/kELft6cVBjPm&#10;6cXnRPb0nH1spOHdk8E9Wd8DiyaYFumMzrjnIE+f+E5fuhR0P3pvrCl26A1dT84s4vwRz/dybZFH&#10;/wJZv5//8+87Ef6H34SnHPf2YXRkI+G//DqOloI+fF2i4gMHdIoPkyKZObFAtHHqDa//y//3n775&#10;dmTDuzd4pgP2HP+1ZWw4WclIJrp27yW82Jc/3oJBsKNF12RqEo/8/IhtBbM32xZ8OQ+eBhDectQO&#10;JxzksWBix9JK35//+l+/+Q/RSQM++DrpBr9CqU94+RE7ZvzeJI0s9YsvfpA27XA2kPWP3NuMZPP5&#10;6yW1xk1jamOalHOv+NqfjBLmEqw+42E2+dxM4xuBjGshlD7dCMpYfHyFJqnAJb6Nd5QXtsnTt0Kj&#10;X/dX7M0Hb5JyjV51Rx85ogXY4opw/DeRuV9gn/Qny4ujjqte2D/j0AsOdvqA9L94Y+/zCfYvTwF8&#10;yG/VXeUKn6FRu+Sc7usH4Qn/P6Kn9COvPwz7bq7FCz4rV8aev9+fcLLbX6aP/KSYZDsgN3RSC6yI&#10;Tex78p++5Nxm5Hj+ro2I8E0uNKbLz2vwA3FNjvreighynM7prToPzuowR/kbHn7e/sFRfwxeILf0&#10;rcfqwf1Nsv01BBxZoHgYQk82aOCoP4WmmGvhXz7H6xXh421+UXvQB/x8IEe80Sk5WtCXp92bHPiT&#10;i6PbnJ/eW5REpt5v3+nqz/5LbBn9o9PYCo7mVzLoXx3ubQwFvc0qi6DLPeSpz+R8crs/n0WjD/ML&#10;47H5tH6Br/8Ru/o2uI0Y92OPjFeU+XNAxbRiBs+ll/s+20Gfxo7H8dxiMXTJ0jkq/csLHdF3ZXzg&#10;/htLxunV0XWgOLxROZygceg8OKujnHeu7hhxQx+zoT73YGL6ZsvZlD91Dkr/fqM6bXxT3dBcEDAP&#10;bMGsz2JOjl4MzhZi8C/7Bsw23G/T/SNWQ2e/Mti3ovvmS/SJ78uXYs6Dih8H/z7JQGeL622A0Otk&#10;6uZSfASf/K55qDrwX1aKz9Gt7utn9OStvPncn2T+/pPIYFxrjPTzOUn+8VFHBX/9KPdrL7hCrzFB&#10;5+mzHL1FSR9G3Bj33Uv8id0uBh/IIzbW4GHH2ZBdyJE+4aOfvHrn1UGO5jH1XmuM8NJ5K32Wu8NT&#10;jvQstjrX/qNNO3Pfv1XnFux+bu0NKPfViXwX7/TaDYzUEX8cP/AHi+z11xnbB4cBuOmO3F1EJu7k&#10;zp8X579880e/eLw8v5u/jOf+WjX+4c2n70b27//9vxYPP/2Ob5znXCz9UHyHhy5cI9veqhqexch+&#10;Dt5fuOC314tNemrsvdqisZLr6fy3H7GLt+r+lz4VGpqJ+X4KK7x0UzxH/y3RzeTINZnOvnyM3dgG&#10;rvmfsXAebE5f/YcmECON/fbnC7mGO0d/diju0Jw9cz9HOaC/HIjP9AFQ2/hJIP3rL8U3usUvvgNk&#10;WYyjSwZg3l/No38XXenL529+mu/S9RuLZvRjbr23VivT84nPHJf2x9+HnsJP7RY+2YSt0DBHkXn6&#10;+G18Ogsmi7bSfZAxjY3Q3fw+nXS90Dzzb7UfOvuMYeybvrcp1npQDestszdH6POd//Trb76dhay6&#10;oA8pMr4LOLHKB1ofRVfBxTbNqY0vNuPPFru7z1dmtwH8fGN/XhmfDi73mwMz/vTueBv+bGoTueuJ&#10;x3//k+/xRrd9ISN6Y4uu6dJ+wK/4sv886cMdOglf+GhtJYfIB5GPbb77i189uvQ52ZuDg8fYfx/9&#10;9L/QyI7vwtmFj9i4Jc9yf2uuxs/690h39bfhrW/ipXQeLvZIe2uDyEbOrbX49ejyRX1bqztmTOvL&#10;nPP51ToDuFeP8ZH1mQ+kLff669C0eZCxnJbzXG/eSE0XPflvjdZHOZbnQPHE5/rQJGNqfzhj631C&#10;Eq3cM5+FN37gIRwZJsv4bs0X3ah/9G0s/9fkt8oZnUZfbM8ejfHKxeemV3bfGiznzdebq5tvc45H&#10;frQHb2yQvuFzcbfc53z8xGciV2v5XDdn0gVZ0wf91Rjuj5fGXUBNwm/okvzdqGEvuNLvNmvRq5/z&#10;7RzFuRr1Z7/eOoz++aX8RabWaelj3NbS01VzRGm8eTL04ZKzGqMgvJyu4RpMHufWsOS4/LJ8tVrt&#10;K7jvXvOr8/RB5/LY0S/PodX4DMgHjbXcv/kAoP1xXt7SL7Lh9R40iAuyGTuf8ECFXGv3cgb/bWzB&#10;HZiO+OVoO8c/P7ZXUXxPDnQv1/A/DxMuX619v0zsnkNxjAa5WluHlrwm1/mVkwcJ03WAHsNDX3DK&#10;UV3zXS99ht+/+KU6LDVpxpuLvv2ff91v2XeTC042yZFOLwbObje39nOGz8Z9ABJZKkPuXXz1F3GP&#10;b7LCJ1903Rhd1061AV+ejenvr/8ptdGrRau7yAOfHKz2lDfwzy/7OSV0AvN7/5lgnH2c5YOt09lr&#10;9/m3PR4v/IjpfiI8uPBZ+wfU3PQ5v9icuhctFqdbo9P1YkueHq317xogdO3lLF5SO/9KvM8//vK/&#10;/vM3//FXqbvTrub7s9Z+aU/+UdffPC+G6ap2yHxJ3/1lNr/Dc+NPHESv4evA2OXsk40txCv5tC12&#10;+QB6XbPnWt4if/00tHo/oPYD9UH0M6/cehmt1g7Ba8MU9JODuQ/kvfYhW3F5AUjdMh32wUTav2cj&#10;2/qFTvFk7gofcMyf8TSd44uOzmfAbLPz6jDnZ1N8GlN/Db7JNz1uzuCbeNFP/pld2/Z0RW7rG/7f&#10;HBcZW5NkDF34xOI9+Kzc+K4t5uPVVYBPa/vz+KENcfPf8VJfC5gLW8t37NYD8N36snng6aJ+p4YI&#10;ja5jA2TGX/X32rqmIRecaa8tgXM4A+6Zi6bXAf/tvm/8dLl4upa3B3TFB6cbcVp7kSf9+gAj48jS&#10;vnjSp3T5MV748fSyfIm33+Z8NPj4+S4fch+uvmyQc183kDe7x/70gne2YEeym+/42U9+8z8bZ3uw&#10;Ennii30hJ/fUZLPPZDT38+U//8ff1374bR5LfmAnvu3F9z/+h99Xnn+XPPrvfqGu275v58vQ8dKb&#10;Pz7/yVu3kY2stQ2eH83tpcamjsHnvPlFm/P0L3+RsXzQP91HXvqztukcnNxFZnjoga7mG1mvwpVx&#10;ewl3eblfEMix6yd0A6754Grl0M51bc8W7MVu4jzn37IwuySu45xzN/tkHHMI9Lg+zpvYnkDnhAz6&#10;6eRjSH9KwMDHmNenSqwwmJRQYyRKe05gbCcrzgZXDGdsi9w6+7s2Jv03hjIgEgweAAD/9ElEQVRX&#10;iBze0o9BGWk8MMomFX0mx3Pe0DpokZp7HGFOJpCDky5ikMobWMEFx8Y1YenfMetjUiVv+X3tC7bp&#10;uG+9ZOwFyQ9qrCdndKTAXXJIW849lOmiPv31IRN6Hqb4lYU3U38avtlDgE1XoRPDN1GazCz0M9FZ&#10;RP4wSfv/3gDgKGTJIjq+wVEaoOGndOuYKVByBN3kcJ0J8me/oSfFS5JpcPw13C2k0jc0zqb857vh&#10;8ycpGP6fv2GXFSU2INAQsF1EsVHGX6Js0n2ygktsdL9Nobt+8j45qnfXgeo2IJFJEHz7Jpn+30n8&#10;xMJUMrVJucWDQN+kzH4KAQsX39LjP/OPyJlx8NDX+WXtLEZa+Mym5L+kza/Z6IK94J729K2cruEJ&#10;rEBZHNWPw2flKs5P32Uvk1qLqEB5CJC3uni8wMs+Z+PhprtPms7ps8kv55/6B+N7vL1kFlwtsAIK&#10;v/L6xvFXn44ZnpOZTPSA99Gr3tPWGDKeXXKvPKcNP+UB7dfWmKUPY4s3kwAfTsxeXILTkftkvfFs&#10;AX8X7/gI1H6lu0Ks8j6+W5CFloXK/TqKL/R+xsgRxZM+dPJHf5NiPoXSHiJP3uXV8WQBMxulLfiB&#10;9slK/6+AyRhyaOc3vgsLx0fRnnN+oihqzgjcN6rRk0f17VtCxbv25WtAN2y4sR8QXuSx0w/+1198&#10;zifRpZf503Dhk7/VJvqn/fy1unnjyURmsQe2GWEMeV5sBr/rs93R3q/X/vsWpuljge6IdjeworcW&#10;2+EL0Ju3qRRs9YH0HT/p43jn+r975OmDb9ePf0DHoPf1pwdjX59uQqKdnDMcWzCSWz5twZ02PBV3&#10;cnHz+gMxvMXQeAHjMzjgeXyA6fB0M/03zkDHGRNfznl1w4cfjsXzxonfPgAzJkAP+tRHnv31xft+&#10;pZT8LA8mL5pblrui219ucU5evBnDtn8uTnLkK/Q1m/6hflqIp10xRjfyrvlki/TMM28+oCNv2Zon&#10;m4fhC4/oektw8kY/cCYfdFMv5+b/yv704ajAgm9vqLwxNtQz7tu/+HXxoj0b0M1v40eRKdcfcga8&#10;OV5+0r43aSMLXIk5feAxjlz4BWixIV3Ub0L3Yuwz/+yaP9zm0Rbjs8E2CWcz13KNXyHYaNgfHcpX&#10;k0u+OV2By6+OzT/6w4XWk6H/KxG9X4GPV3miD0JyTrZbMNBHP38Z3r77HkqI4W5aJ1eiXX/NUd2i&#10;1ugmAz9K+1+8DVGywSuGWsOFFz6jpnNemXLsQ4scvwdX9PCD//Iv33wnwD+7QQJyn85/Hh7UR314&#10;FrDAHz+r98gjN1SHkaV+GGgsykPx1S5KA+TsHCM//x1ZHq82yvlzzpuP2dI4/fTPvfo7vQfwp9/F&#10;8RbCoV/8s+d8YPLTiV/XoCVW5JnSy31xeX6hvXYp3een4dER/erFmPhYF2IZ4yf63TB/MuK1C/v0&#10;cw8/5a8+NZCT5BR6pOPWYYnXy0W1dXDvjVtjHekNTbxsziPb5/WNe3Qev2KVj9dP2CQ+SO/VHd5y&#10;38ZR557cx1N9Pdfa2Lt6f/awpsA//vj1Hqymxo6tKxdf6xxDPmO2sepP+9Ghd/roGgWdnIu5/YcR&#10;vZ+sbJFYhtNmyuNpcxQc++WJ/GThy0bdFEGztpyM9MAvuxHsmj7RCO/zHef4GH7xuLF8Z/5TPnPu&#10;15hoHX/NAQH35kM5Rp7Wza/Pzsfn53i0E7/Rm5wA/6f9otPoZrE9W7CdeQL/zYPhkU0d3aPn1pGO&#10;4YFt6Bg+spg/t1FOTnE5nOp2+Ni3tomOfNceD9YqXUAH9EG/43NvmzXhR3tguZbvsCk74H8b/3hW&#10;f/YlDHxkXOPHA3Of08t8tPw4PW3NhV9t8ev0xVs3GG0w9GEImaeL0+Ee2k/feO2D9dzvp2bCgwcG&#10;/+HX//bNz34V/8z5agpz979Fbv48W5+++XnrmxffbMS3yfRRR8lv6XcPA/VpXPGF9PMmOB6a459P&#10;2mjwTXEPusVt7cd24X/8Plq5tvmj7WJym8rxq8jWmi/n1mLVf9rE8+w1n4Db3OUlJONmn0+fNr/U&#10;VoHJRDde5hnPfPIz960NLfjXB8/WrHQ2vTniGfBhY6ozYx6Oe3GtoO3x33iK/rpJ+e6Re/K8foHG&#10;iRzQPEDfnzJ3XK7RwI/2y5eVP/eGh67dG4752/ieb+H99Plwpv1sMb4fT+nT3FLgA4HHPx/C5232&#10;8oHml9B03bVZ+slHH3kivuEcXH5Zzbdf3i1/Z4z8knyirTktR77uBYr9gbN4ond5CQ+rA9SHkzM4&#10;9SuNycbv/RpYvMxm0xGAA346voeCfJGvnp27+c+f4Ar9rmtzT27pddq7Qdf5broTv/TfB1mhT2fL&#10;E+R0b3bffsXgbLV6a7YazflL81X6/fAX//TeCvcJM/QWP62ti+eAP8zGsyc7rQbVJufIh170aV2V&#10;c7Wdc/0rR/p5ECWHLhb4eugFB1norXH5hef6aa7Hz6sLY8vzgdUkgeSn2YL+0aPD4eKbrc1znw8a&#10;p29/RVdZbW7r6zjd6lswL+QIvIRTHKF39zd3LFbWD47Ns4XcM9+sTuFnyTlp92WcxcEnjT7oCSyv&#10;iVe5m1+C4eNjH/BycvNB7ulzvoiH1SSXn5KHqtfgDN3uQcJBn9HJrUebf0rPcTo8+32uFTbOnq8X&#10;Kyf34EPu+iga2q235ZDJstwxP5rvL6Y/cwR+RuMTb8Y+H2Dj8h1YbsLT8B3/N9/rs3p5Omif3L/5&#10;tzz0+PhBpzI+PRRP/Jh/p9/ui9HFMd9qPAX//BHf4+8j/gKNvfII2D68P77Iv5wPj3t0h+6jn75q&#10;gv5STHuuT8b6Fz0Unzo2uS1tzW8BvOHVGuTqYy+gW5v87Nd7uaB6KL7U/1lf0ZM9Pw9I3ZND5Z7L&#10;q2xRvMGhH9z+/uA75E4ed58/NRenzeefydUHgLWhh6Hbc269nP7iqGuq4Gptl/PaF1/hmW2q89yr&#10;vnOve+iPF3UWHf/4v24Njlfr1JPtw68ybrVn7kcudqPrzW/TkXjED13dg6GLSX06j2bM4nM2+1YX&#10;OW2UxOYkC06TAYWk/Z6yvPMeX3/AoIiCm3jOkRX5jp/AOThbBKogG0NRFiUYroLjdBU8fatkwAjw&#10;Bu4t6XP+OdJvc04ZmZTQ+RIQDHBvix2OBvsrouCfkhlhCr6Nlo8x+CFb5UNzbWheMLoPOnlXF4ri&#10;BYJJoE5RHaA5J7ikURzHhzY0BJZxOXYjI5Oen0spVPvnTY5xyo5Ln+/2e+krCLqBz7F/yRmS4Gvr&#10;0wvHpsMllS2af/fNf/zVv37z/0xBTa4/+sXe/ukT3eBkjybs6NzPvX1CywaCwPxpikV/zARv/SLy&#10;3Wd72NM4D3XYsm2B//M3//rN/+e3HqrYEPl9FgT/7Zv/d9r+QwL85yno2Vvxqoj9eAAiyIKjjh1A&#10;TyLtBEqf6bvJnm35FR3OrxsAAYmO37doj0zb4OBnCyhJoAGdawscOD4CNffotm9EZKExXc5H/uLR&#10;lBSbOGPrjcEDu8yn+RbfaJLoePwtQRjTxJrz4gle+gaXFOiXDtBUFBp7E9jhRqv6eWPRHyz5dkzi&#10;hZ7gU1QeH45+EaIouvvgChTnmxgewBe5SqvX+F8/fOr7hw9AtkBtu/5pvyRFJ195Zgtt3QQgG5s+&#10;HlvguV9dxn/FSf17IGmTdxM6XR+NwXh9fpLr6s556OLneAR4OT1cTkGX3vi6QlKOWRH+mQ8G4St4&#10;m9xNRvE7ybfy5P7xs+vEfvCuIMPjNhaPz69yfPCT3OLIVzxJn1/hOXJH9k3w8DqX29AfiDH+Mlpg&#10;8vFZcjd/hSeTjYcfe7vo02cdLz+LUf6MBpp8/XzBmzMtXqIjsiw/znbemrnct3ljuBuL6cMmil5t&#10;ind86z89y1/iYP8jgWcxBOT26icAR/No2kELuOD3oNjDWhM6nvBdmz0eujlQ39N/ujx9lv+0feB+&#10;58f7TbI2ISrbA+PkcTAfD1484DO8ycVffa+xEyhfTzayXxFWuk9PR2e6mH7ueGOrs9wHxovdz77r&#10;D/rtbPfRRcf4tLtuLsi5+WQPQODLvBNboL0iMX0je3WWsX+GZvygOECua8v6RXJCr21cs8XvtpEt&#10;TtKXP+tbPnPsw4/a/cnxfoXgnL/xW5uD4m15TiycrmYn8uFtPhLaziNX56uMJac2BRe//6Nf/Cpj&#10;f9uHHfRo/P4HJDrLdf2ALjJuGyc79k/pcm4MPVQXgX1Cb/3Jdflnhd3id7rSvprm7Dn87i/GN69/&#10;ytY4ynhz+vTJz+gpNJ33en7QmCErfoojx7Sjvfrlt9Hzaqc+ABHD0TVczQ2Bvg2UcYuP3/W/kv69&#10;n3c/Wo5i5ge/+PXzI3zH9v/wb/X95cbxOnvvl7F9ezD1h/vwnu/IZeaE2vv5lF/o8mf9f/Kr/1W6&#10;NuRazGt/Yw5HFzyh8+0sBr8bP/2jXDd23E9/fx7YNwaNjX6ao57NasNcF3J9oL9NbPi7wZ2282lx&#10;Tefu9ddm715tEViep5vx9/UeXq8dNE+8MbX9Azmn/1uRI3BvNeTyA34uh2lT63ZzJ/YVY9vgRCN6&#10;z9ivPDq2Fkz7cJF9eOWf8RYdhrf6VM6bv5xn7M3FXdDBh7eT5QvAYx7hH/qdzB/6Tp9BYkL/6Kzz&#10;a+xILvYzf7V+i68uJ+BhMdhFa/rB0c0NvAT+xKZAdKK/tYJF4urXPfjgswB+vi/+f/7r33fu3335&#10;z1v7Yk8fev1957fxMN0YWx6eD5xc7NVNB20HaUevOqePj/65JnevT6fyxnwY4Km+HCDf1nO5fjFA&#10;x6sTcr/4n60dg+tkgms2x39ko2N0c6TPPuDBW8dFL/J5fAqN+nz056EzXukBXO0mv7SmgLO6Zbfw&#10;/mxVcB0+livx+7vmEnUHfmfX5VD5mD3QIF9ztNz15pevG5R8ojIYH+A7chm5p7vx0ph8/bUZcw/X&#10;+Gs35BJH55P+F6AQ2fwCsZ8KTt/LlXxouND1KUV0Jj/9zc/Wvw9bg5d+KyPdFc9yimM/zRKg9/pa&#10;c/RtmMGzcXRSP08u5WvLtenzQL1sLnbka/rIv3sgMv3I1fuFK/94Nk57X/Bj/1zXxjmeDT98MNdn&#10;/8k/HZP3Ylo/1+Yi8w7ga6s5l09sYsPfh7/B2dz6MfZ8fvwB9I7W8UK+j9jJecfTd9pW85EB75+A&#10;5sl1fNU/goOcYmM6Z9fHc9qbX3oNXv/A9De5dh2fzfivb8oP13QoZzTfwpk2/MOn7jpZ5ZbJJram&#10;n8UiGvDoN5qtn6JLMUPejk97a4QHpUW/xcWGD1fwtr57+arzCbqV73DFjunXNUjg8sf4loP4trHL&#10;HVufqBNcj//dH/3pSD7aOHW1usAGt18keGiNLn7ul6hiVRtbbQ1KrvE/Xl8upOv06UsiOdYfAudL&#10;dLUXCuGZH1vT9E/C76gmrW7YDT60ns89mmKYLB/1fPrjj22We+avbcv1+ayXYQC8Hlj86d/+OnrZ&#10;L7TVqh644vk2Kg/g6a/9C2QmH914YL1f9asj5S17GmLr1v6NR3waE57tP+GFzzvi92KofR+vo+s4&#10;X6HnPuCPzfS/3MXOzRkPx8lae1UHgdyrffQJyEXWl/ON8++nL/1zn003N4Tv6LvX9V08mRfmx/Pl&#10;tfGh7XNu/I25X4ZsHsu4gP/8Go6veWTyOieneVbf4/FouubPrW/or+OOH7zC7/zzXh/oas8c3zfd&#10;e3+yVfeV49Nv6NE53QPn3a+KbvTt3lfmbGNP/gP+JF5PN/rf+XDmPLyJATY/HdQeIH3VEx17+Dtu&#10;cP3ItzVN7Je47b5v+FNnV0/pc2NGkyxPLvzk+mLk5Lx6ZDkO7Z2LXfOhPj+MX8Otb301eFw35xTe&#10;+OCdP46G9o4jW2nfnDJ+jFVL34sgAC9s3QeVOT/eVsME+GaO8/f3whHfCc75TnSfe77841dwta9c&#10;l3xDntljftjPjOItOO1ZWru49guJrq2Cmz/1VyMZB+Sz/i9z+v3on/5n8PrV17+1PhCfP8g65vu5&#10;953wURugH9mXF6ar+fL4OFt9+GX7PRtkLF21/gjQBXvc3H3PAIyhm9l2tL7GjjHT6cuH6bc/ax99&#10;feFHqz6VY/ccMnY5SYwktvls5PrWxyLDoi0Ea1DEA+4tuF4g3LFtK0ZOMMleQl7AY3rjXTdADjIW&#10;Do4+gQjqeJsXAI0pqk5pXM4F5xL8QXCV9zhS+lDWioQcHy68VRnp64nX5JtzKdoU3h2Pp9ILPP5s&#10;LP74l2+SePj014chpxvG+sr35LpvAa/YFhx0s8A5ejUuPDm28H10a+CADSAPNHyP10SxtyRDP3Cf&#10;zzldCJr9BH+FbQvmOEXfQAsv+kigcF1Cq07Tz8MIC70+XcZ7Ej74kyykf/RP/ys8easSzd9NrvSr&#10;HIE9zUvf3O/nerSfjdAJnp4HutDCU84FpLdj/+Lv/7lvxduE8BajT26RS6D1Z9lJDN4o3h9hLekB&#10;9miSiAygAUWWtCn4Phc5s93BfHW2USB9j12Cj7/q2wCtfeDydpZJcXS9yds3JoL/T3NvC8joM1B9&#10;hAfFSAv24BEfxjXxZWz19XS/GJk9G2f6AbTTdjJ2s4mdA13gVE52H0/1Z9fGFcfTdWA/R97iC38H&#10;irWLDzS6aEs/OplPDehwNOB9uaF0dr5runs0y/fiYJOOPuPxoPrI+G6G53qxMD9crI8eO/JFvnyF&#10;QWk8/U2mp9/cR/cjuea8x9feSf2N409NknRe2i+HpK3j0o4vCxx6rQ2Mezzh/fyq/pb7fcNCv0B1&#10;Vx2ON3B+gCcyiu/miRzvl2HoHo/iZ2+HjqfGUWDF3ec1PtH0K7X7Ayp0+JINuuIMONIrf2/xmHvo&#10;8z/45n/zmcoXKG7+Fjrsugcn/D46erwXT2jB27dac1587pcGudnARtQ2RZzDLZ/dAoWN51eTd8Xh&#10;4EMGfbUHrz7DA7c4y3lwFz/dpI8FARvSB1sY/yGnY/psw3xxxkZw27hobn9QO+de8aAd/OwFyu/T&#10;xfGFZ7iMhae4Qm9yuS9/3pj50r1ZPFyLw7NDAe5AeeBbxqR/ba1v/OLw9njjg68+DnfpT4b5zcUf&#10;XNEBvtEI3Kc9yFF66BcPXQZPaBxe9t+CcWDh0AVq5okWixYQ4ccid/61OdJY887aFndddHS+sIGr&#10;ILSQHaw4jM4ylhzbPBKj/qSWvJ/5lg5tSjWuAmwsx1VfgeXF6VD80eHlYfLK4YP0id9enqhec78P&#10;SeS34LJ5MP+Rczbm/Gcbhe/NZzjYPcf9QgJ9Ms8m/BGN+kx18TWOdl3a6Y/v2WaxtXvvnM7Tr3qC&#10;L3D+Cq8++CaLuJt/0zUd0r84mI4/6IV/R7ySu7+uyj10Nwf65FLweTkj5zai/32Kdp+nQKOFedpt&#10;Diuwy29oObrXPs9fbEh7oObli3/3ny3E8cOH5gNoWahahHp4ovj949Q4Nvp+8F/+R+qb333z7V+o&#10;g9I/99Qwf/LLf+2mvgW8B2Jo/9//5p9Sc/icodqGjiazeZF+2ezP0ibf+WyG++dP9MAujYvqhTxr&#10;26c26Hq6u/sexPRTOMbHJjZm6coY/ZeP2PbGzHZ3v31yffjOR34cvGzXRY8YzHn/QJftc75+dAvQ&#10;eX7xcP4wNmvc5x5aPn/qc0vbsFofOFoT4Tf6cmSH+n1z+vxAzqnMxfdk+MJ/cwjax0vHTJ7K9HjA&#10;3+XBjsu9y5mOZGjuMj79HTdHoYGnxGzO9fn45TF/1TeAR7btZiM+ewy++MyfR77lEXqa3BZM24AP&#10;jxlXXuHK2OIOrcqJr/h4cxl66UdH6sNtoM6+fIvOa4uMXewbM/2RszYqzvnF9MMfluNB8asPczz/&#10;nA2Gh/zzwdOPNcT02vgOzD/kOLYlM3zLA2zcmj39jakfAOdPN478+vux13DvYYZcZ73g07bfSUyK&#10;cfw1d0b+W+/hDT5jxN1HbtP2dEKO2Xs8k8n/acA3m48PPtV8HJzFW5sPBx19+EwAbTrpLzXoGC85&#10;9rMZAXbaLzSio8jWsbnvnIw/zrxDBrFnbcdWYrB+A2/67RPF5MuYtPmUIvnQh6fyJn76p6mB1vf6&#10;d/xsf/ExW8iB71OHOfe/MN/p5kbmwchqjVR/Cf+Vh+3YtXjwFjvHrmzLxp1TP+ikX302/vleqKtf&#10;9AhvIMf+4X9yHLzit58OLN9rExNq0W4S23gwNjTqz+yAVunwUTJFF2k7f2Ur/Fz7+rPhxjj/Weix&#10;kbmbP6oPeh4a9aXyPFwdH+ic/OQrnuKdbhtXzgPmezmjD07L06MdaCxlXH28bblXfAPx0w3K4n25&#10;If3wuBri+tMdG37yRHY+eXo4+zWfBZoz8Nr4k5/n867psfN6x4iJvbR0fPnEy3S42lTOpoOeBxZz&#10;ow1X9fOALeoj9EpnaVu/6/v0V75OpmdbPAb40HwGLbl5OpjeN47OwNHrWHRz5O9rY0f9t4F+n5W8&#10;/xOEs7oLj/1PuIylP7ywJR3Rj5w73ueT/N58RSZ5xSbm8gr7bYw8u7y66/nVaNTOD//p9GwN5+WM&#10;PrBPO/rWaq0L2TUgH1fG4CAnmI+uTY7xwnBfMgoOMYZP/ezd/KncC3/kmk89vtOvtWr5j47Tn8xy&#10;Rh/c5sj+/N3ehj2O7mEYB1d4UtfRx3JdaEanW++R8c3NeM15X3h+fjv/oztzsByxfHKw6wA9G/uA&#10;bRxvjcJPwI1rPL0jupuXdtx6hE2HUz95Ce970Bag5y/3u2dVXtFAa/5664/WQpUHbzbp1YvzwZvX&#10;ut6OvkfHmFyXF7ToZvhLI+MvhuAcON9czycO6m8BPHd/JEd+cbHneLiaM9L3E/fGDveObPYR03RW&#10;P31++PhoXgmcjoC+VzPAzTfEzOkT0P/6ss/weGFRPlpsz25yxPIT3JmzvSAW36tsaeuvZR9eui29&#10;57+VAS/4Lk7n47FxGfkuv1081v+ry9AO8OfuDYTGj4KfLNVt8HXOCR45pHsDpRm+0w8/jbkcxfHl&#10;EMfqIPguVxnjQWJzXK+nN/Oi66vtSg9fGcuX5DPrJ2snayD+Z1+3L3AF9tA/9ILfup+/7eUXcrFZ&#10;YtkDur/f50t/nHU0v4d76/PxTO8/9XKP3JE+7sm56P8wuKybrKFGH366nv6HY9D4qR0GrQEejdmY&#10;Db74aM53rY+89uIy/IkT9lLDsQFdbc4JTbbR5jzj9K8eQ4/9Ll5KN2Pqn6X9eE5b/Tv91UCzwX//&#10;5lsM6WLJfgy0Y6CT1zPgH5znuOT3GazOvwbMjb+gcO8jkXX8oMzlfp0zuOGniHOcFhWY7hgJjiFn&#10;TMZussPbo7nkN96GZ0a45OL8khynICtllccPHCuuTATeNLXBUnmDa4HEuZ8BApskl3hOVkl1xp7T&#10;N0kGyDlneE6QvmccbzL6CZR+ePET+m//wjcw0xZ5O5mn//3yYTrZZqKHB3PE6DH9+omnjPf9eYEk&#10;EExCnJrc9HtvguGDw/8fv6BXsnuY8j+++b/9pwRkaJukbALsp6rezE37L/+1mwf79vG/lMfv2kiA&#10;LzqqXoMfbkHlDW0TtW8R+xSGbyz7H42f++VI9Gqi+NPI9Ud/+9+/+X+EX5sanZhq2+g3ycixC+v0&#10;ZQNj2IAMkn//hD+6voR3CxkJkY3Pt3vP4iT8tZBMGz0Wp+L28d0iJcDfOpHnfn8+V7qePoYWnoK3&#10;Psln+HvObwOAX0i2grJ+4X5w80vjFS3ssXuO7g/mP+jlOv29PX9tJwe5e53xl2BMPAomuAr4C436&#10;a+hPnhdPT5d9utvx01d1R1b9gntxtJj+LCDRejGdfvr36fQbu7dchr+8dsxk6X3XZAs/4qiTB/2k&#10;rTzlyKcvVxTe9emweg0Ud+55c7WFFRmDCw1+eLx+1YN7G0f+K2zw/BIn/uGpDF99aOegb3fHLvS0&#10;Rctnf3A48HNFNrrgbN7JPnDFCNDeGI0s179P/d1/ONf2r/VT+tyCm36Wb4yvTgNf/1vnbO/cvfop&#10;vO7TewCeixftfPjyhVipT+QoV8o/KxLnC+U7gL/+4iN42GqyDvh8H9LmnnHjCc/TxdHZHDK7r319&#10;a3t6eHI4Px9B9yMWc/5hh/Rz/3ygxX7Gr0i1aMrYR6NFVqDnuSeH0wfcePHLuvLy+rUoyj1yf/gi&#10;CL7ieTwe/+4116Rtbxr/a2XF123gfIDxB5Vj/uWILj2dD9VWcKfvyVm+Avp9pV+/zxG/82d+fbC+&#10;ZDYPXgyL0xVd6M7WLXwsDOoDCq7NMfrRF7m62ZK+FhBdJIkVMff41vfPFF2ZgxREK6Q2X5nL4EOz&#10;DzDZI3j7dq0NrF/ij5x8Bd19txrexXNwJ8+ePfFjfpczx9P0d4tuehGr5J2Og5/9ew63jazEVK7p&#10;agtc8T0fme8FT8AvBvsw6dmqdnn8d5P98bOi+tmFbOXp9Q80LoODHWr7HCfPbF6e7xzOXC8WHXfO&#10;b8ms8MXvd23c5d42T9lhtuyvZtKO3i2qPvymetZv8dccEOinY8gRW3lgYfHYX7vlug8ryBXc+87/&#10;/3i5A77g/0dvzTvfpzC6qRGAg568zeTTUv18YNr7ILi5yML6962T9iAkbaHXz25l3E9/9ftvvNGv&#10;bpGf/tTDkLQ7Z6fpef/b0TxJZvN8cpacahOWX+K5i7LgPn9h67P3xQqdLK735jJcjU+4oxs6t/ji&#10;F3yLv11+bnwF1JsfsR6czXu5r9/yHDoZl4WYzQh08Nic82hsjnBuwwVPB/Oz1VDDy4durocXTg9r&#10;5gs5ZtzlVfqqH5E/UJr4jq7wdgsY/gk6PlDbgtC6eb4bOuGvfXK8mrb+/nGfzKOrDcyPn7wB8T4a&#10;r0/GodN4Cg+3gXn26pt9+sZHGz/p5z9ByLM/OxeP09W9JLLND/zlfnQzvxlfjcfgJB+//p769vHg&#10;fuvFgIcyNoptNDn207DVC/6C44veaueMX15h4ye7ttyjFxtQFuPNURnT+TRQH8q1vNR8kDHkZLN9&#10;ys/mKN7RHt6L+zuvfKFD9/ipLAG67K/W0q/X+M5xNpxt1VpiRy1iY9Lbi3uRa29eoulh0NZj4d34&#10;tMtLm4MG6kh6Qn8+Re/TU+ch/OVIrvkCveVe9DvZ2YNc8KcWRiPXxmlb/M9nK1+O9HafhqDHzsPG&#10;n57Th03KU39xmPE5t9klh8tvZKm+6Tjn5aP6hmfzPX7JePLjmXyuP+wQYIfi6/jZr58SfG39/4T4&#10;Ix7QIQ8fuJg1BpTf2EUdxWdAbRzo2jE4HOHsA+C+9GVsxqTtfK5zcNr7WZjEhBzeX0gFt5zcfJ6+&#10;6iqy9EGk/vwj90DzYvqwF1o3z+wNZbj5ibXLZGKnxmn6nA9Yk3nY1PwRnmwQNf4jAz7xzsZixP3a&#10;5unDhg/fglv8odO5L2AOaY3N/uGlb8jy1dAe/Y3Bf22HH/fKJ1mmF0fXcDQXo80n8JZj+/KHnF9N&#10;2L6he32aL6ub2XB4BnS6eWB+Uv3AGxzz6wFZ5hdoGCcmxs/V+frPF9HjV09O17m/2B7w5/3J92ds&#10;LCfhRZ/xgy9yfFwHzFH8hw+2ng/N6l/fyIluY/Gd48Uvs+FpTZb+m5f/Lde/++Y7v0gsxP/tb3jJ&#10;5kevJiPrNsEjZ2WZrarf+KO8tDXqNtdri/AuZ/RzhzkaTyY+vVw52stZdAM33Uy26Xvyl1b0zhZo&#10;0iMZyWrsfjXs14XJb89eeNRncq4/3Rrrfu1GF4HpMzlcHOe88RT+8aTuPZ5u/sAz3s07Z2NtcoC8&#10;Jta0dxM6fDS/V07yRnfh1y/Vz4ZeIvHfl+pnsbZ+0SH+cmyNFPt2ryp4u5agD33czxhgTF8qyPEr&#10;XF1RPVZ/8NE1v3g0Mp5dnH/ohdyAXQJnN7C8sBzH986fARyrJfWHEz5437jQ7Tj+dPiMhUcftD/g&#10;6si3Xknb2bDAJ2IHclW+h+8Toit9vvRji7Npf1kc3HDNpn4JMFzoyKcX07UzW754guPWy/qe/zb/&#10;dszoube1NP04wulX2Gtb3tD306brMzg7feiEnp6uPvt+2gZtfI6/p9dA6+7cb+7GN5u2z8Y60jW7&#10;TDdw440NJ9tXOpWpsm6s/Nr63Tk8+HYvfi3+qovSHe3pNDTj/5eTlrPUv6GR/uZD+Ls+aX9ybe7U&#10;fn7A7mjg+2KMvHyNb/k1x3f+xhci9JnuzLvmLr9Ypx8+C2/HZQw9oF+/S070YMHLTP1VuDFwdG84&#10;vL1fdbLfX/7qf33zffu+mdOtu76f4//jP/nlPjm8YJZaIOP+5Jf/1tivfz/YS0SzSe3wbHfx2n70&#10;ynY575wWfwaLi/CT8Wrm7/zNrzuWzrwc9PESZsZ0fjI2bXKlsa052rbcfTHDpnTalzLgyr2NWx/x&#10;I98Duv6WSQNz/eZmOoIFAoeY4QgyRU9wbXNmAm1CwCQH5kgfQdDzjHHe6x0lITg+nRqt0Wn/4GSw&#10;0kvfbsDDn3v9vnjut2iLQS4QapCvOMBrx6Pvlnbx++5XBs7uPvoB/MJnkaAfpd0bxuN3BtgE5Uhn&#10;Sx6XuMtn2hrAwXUOf3ppgOW+/kCfFhNpI5efYBpfegF/jk5nzr3ZJ1iAAGjABsqrYo3tck3mewCy&#10;Bx74sFmwABEcNqy8rTZ+4fnXb74bp9/PShX8KTT+fp/Z6lub4eFHNhAERse9xSKHSlA5enNTEK/Q&#10;8Eelxo6/6X1BxrZLuv/tG3+w9VP9QscvXLpxEp7wRQ4yL6lFB/8gWeBjCUmB209RkFvhmr6SVou0&#10;AB7YT1uDqLYw2VtguffpO+htQple2cZCzmfEqqPQ6YMdQSQucg3ff/xVdJT7ivEuhKIntraoRrMT&#10;dK6n5/h1aC12tImJxRYbk/EzUZNz8VW/Srvr86cWj6FpPP9cMaXfEq5FuHb90UbDU2Rxw6ckzU3y&#10;i7/qNDrZxOo4PbMTnsYX/uf3eOkmVsbza/4gb3TxmGNzSMbYnGQfbyHRYYtbeINr8TG+G3+Pp5PT&#10;/U0KnzELRvPapqtNyJMVXGyZACxs8F79v+PZ6WOD+sVTfSG81M5kfjQ+EnHOyVXZ0td/1NAT/ZS2&#10;/u6Xp+HQBo/xvX5t+O9E+mjW5qHjvG/YRBf4XuxNT8cDnjqx5J58yb49h5dfwIl++l98GH/+5cif&#10;+z3Y+Mp0PLzlJTDbzEad6Ip7dFoYvjH9XF/6bJLlx+hGv/rmfvl6fef7Hpgq4EdDTkIPP82B+vIF&#10;ODNGvnI9HHLz5CPrFtHkpo8d9xYSGdg/uIPz7HJ+A/cVjMvxkTP9Ozk+fupHaTs9NGe3z/hpMRq/&#10;6UIpbaBygPTft6f1GZ3yHN63CZDzLCzQ8gse/0NArh/84lexMdrhuTA7F+Avv3xi8tRe9FTck6s2&#10;T5+TtX7ZtouL4b84W0yipZ/YGK4be/Gsr3b2Yvs/wJv72iwWbrO48ZV7xvieKLta9KxANHbzxh/M&#10;JQ/fX/3qf5bXFm+ZN/RfceOB0b9WH/NzPw3en1u7vnxeXbRP+IzNOrZyvjwc2ejTQk5snC9/6DnH&#10;2RzPoRk7+nNu84e6yKcf+/m0pxNv9/INeQGezvMBdPtJFnYKXnTNE3ix2ERXnI/H5ZjT6deCnk0W&#10;+7Pb7LRz/skPlu/1eeNzvzVZZcdT6AZsHuHRfACPQrmxG2Cj8pT7aKEpv50vOIL6SPrcGLjlVmPh&#10;JO9f5br6Lg78pG/phC/tOfazmeKn1+OLPdh4b0iaV/ZrOLTuU3H6w90/wWuh/m/JKXQh5n4fPsz/&#10;5m+1ioeLaqacB+D5gTonMWwT8c+C41784L9qn5/90+9jn/EMt89z3acQyHIPtZZf5ov3mb7FpJyy&#10;+82d6prnn/O1+d73/zaFfzchIrdfG/9ym+fnP/zxI392HB8Vs+El113wvCM7yCd0VT/CW6A2xGtw&#10;LXfMx/Wt3cqXTcfoIHHqDbTF7ny2QJZA3yZO+/AE2o/tgu/RuNipnLXX7PiZOyfPhy7A33uhZHF5&#10;7eS4HNLzjAelgacc64PmBvNOxlT/aSMXO82H5wvdUH+y0xW9WP8spv1K579/8x0b9tEBPDZ31X98&#10;o4vHHifPHpatZrSpxYfhZAc5C+3OEQE+VTulrfxFT2Jqn0wRw9NndVp5LFzhX2zLvbVroPZ683Vr&#10;0tjNvOETCfxvC0cy0Y/+cqTaC97nRxkHV+kFf/WdOHD0WYHhXt74WsMA/miMnDTfnK7hm03/uQva&#10;js/1PbT04pPcQ15xsTl3cpGj80tsC/pmJv3kvuPZcHZUl8/G84nlPLoCHZf7mzsib3wan8v/v2sM&#10;qnkuj86Pgyt8XL180LkgssN/fQdof/JFL3Qnl/gTT3pQG8wHnxylPx1Op7MvfS2X5l761U/iL4Pl&#10;iOX53bPpi05tQE+51weY8e0fJ28tR6VdTn008Mwee7Csdpvd0ejLbHw719pWqyzO5AM6nr3/5Zvv&#10;JC+szl++FttkMx/ef8yJg+ok7fUBkH7idOt+tjV2Mk/u+GzXG/Gjl1/EKP1OT5OjekMvuNyr7UIT&#10;XWtW0ByIdmjqu094mT92Dcwt9Zn00e8egPCp5Ql6eL4fnga5//RJRx2P9/KPT7g2P8FFbnLSz+ii&#10;/8bn+mpVtq9saevDUvjS1hyfc/ZtngUdNz7g7vXDB8pvcK4P33t+Uf7ko8X1Jz/Gjfb6oLtxdGv+&#10;6bo248jkiw39DzYvnATwyserF4D38o/G8Nf2HS/n2jhPjJRHuSC2CM9ib/zGpukvZgA89RFja9/f&#10;fPOT3KeX7yTO/OpUfuEDcsrlFbTp1pzXvCFfdBy7TNb6T/CTle48/LDepzt5enXp86P6AZ8LRH74&#10;r97vvIde9LS4l3/k//TL/X1dYTrFp+vSftC1HD5Dp75S+e/ewF5Ga43ck1vp8XsvT1t/dB8geURe&#10;ky+2dnz2iD4ud/YX0/gNdO5wL+fV9ev71UfNM/hevSFGFmt+efZtv+5VJ4RmZQt0/njwsVEfsCfQ&#10;mjN44ABszo5kouPLM4Vcnz/D7f71WczQ/+f6s7EU/qwdjb+HIHxntTO7b1xzmv4Ze379B7T/N7j4&#10;NZbfdv8qIGfcfN/Ppn30pefhp+PKQf7CYvHmAja+9WZjPfJO5skP2IXe1BTnk+cf6AH9jPUSyeht&#10;L7BAfjgq62iySf0ux8Xu+tbPXn/47AvYRyJvbVZd8vmXf95xOSpyRJbKXj3RLxu8OjDHsyH9zx6z&#10;3a3nyTYd57qyZu2nPf0Ww+OjNk8cn/3WNvm+Ahkao+49qG5D07H8p899uehwkGn6X+yw2cn3oYv0&#10;Pd2LG3g+ZA3/9H7zpNyFB7Zk3+Vpepwuj3YfvAaqk8zLfBWNe6BiTWXftvbNuqafohT/wScH0S29&#10;91dy9NNcFx0ErL89LK5eUyd0Xd17e6m9v/hI/x/9Q9Y9peGzmu88/a2N/jz3uk7qPMtP2JteTo7p&#10;ZvLsnCz4Wi002RsDAWu11XKLo+71wRk5zQs/zTx9nx30NabGSO7VHz7w7IWf/v/uy4WbD/jm8nX1&#10;XXrBQy/x6fvV4Lco9f60FGicQdM5A0YoCDht4Jy7gZZ7cyROegu8JQdBS0n6MqTg3dNXgsJ1Dhy6&#10;EWxJJuOC7x6AXIJpMZgjxfjPAzS7oKOs0DG2RoCLcvAdqBJyvzySIUeJXAJqskI3550kThZtwTMc&#10;+jpfAHJyPJhsyg9nKl7OPwNz4C6Y6ODxV77efXrDQ8E49979BY4Evk1AhVYDn2GjAwnB/Y+ggTtt&#10;f5r7fQCS/pxdMAgugdKNpCzSFqj4XOKpgwYnHvb9SnT2qYg/+gV9JAAih/ueBNaJc49sf/YP/zPH&#10;/9FPJVzhCx9H9PbgD3OPbTn3PXjBu/8i8ZBjwZR2TzTZsTxsk+PPBHvOBf02tSePP82lDw83/Hnp&#10;z+Pw9bvQvyNbcXIJTpsAWMBMr/Cz3yWTjWUvyf3RIU8Wk03sr3/1c/an4+C+IgMvigg+wY6H3wOQ&#10;yh38lzg//B1/6bfYyb2MZ5PymPP6WO6JgfWFaz7vuJgUE0us1Ut4vFicjcm1Y5MdXO/4MXG8uNpT&#10;Znzoj5fx0wkvOF1PZ+Gv4yTS9Mk13S3eN8n3AUhAnJpQZ5u36UvfwVk9k7cyTz6Jsn4UIEcTP9r6&#10;Z5z2LkbZAG/op/3s5JcQ+tVfA3DSfX3hXc/Gg+oGPzmyk1ih1+lW2xJmc0XatvEzXO0fwMcKiZNl&#10;/lafK1zukXfG72w9fc7m/5su2Cv90LRQqx7S/2x7Ock1/1OgfDfFKHmqm9zf5tl0vZyeIvXuPdoA&#10;juEZ3elpdOpnlXG+wGfOf/VHz/X8DM98iF7pbPmr8rJJrm/hdba58cWVcdp+8iu5YvRrm9D9jCHX&#10;5F/s/kXGt5DM/fMn98SaMZ8LRxvQWdSSX//ggMvm6uTcuBYVOTYHP1rrHwif/byF9gDdlr+0tTgl&#10;W+ULvbRffiXbfvY+XPgsfnKEPrp8BW8mejzDff7XcWyGHl0dDW3wFSdd4iOQPvSNL3NGfbw4wnto&#10;8IPqK3TGP1zzAbzU319bP/USfIuHP+QFH2hv7NlUn7SRIXC/OLL5bP4ff3Dv3HzQB1W5r40ft0Zw&#10;PzRs5my8a7RGw68v8EFvZBAL5S3nP/6lja3wl37LZetz/yNlPjEWLvOIIkuut3DEM1nrk/T85BUD&#10;/K3+z7dz/lfduFyf5iZg3KO3t8CXm+GU//DXOSJHBX/9IWP6yYzQM77+ymbit/rC6/g6f92nk84e&#10;O8otcvX0Mv0tl84P9WfDxdJ4xHNjNGO+/3e/qb74UvWMDzZKWyFjq9OMgdecQB8bT2f8gV3593BP&#10;b8ER+j9M8V35ci3/2VT2KxRvHeLJvRak9YuMM3+A9p8t9VmuoTP4I09wmXvh0/eP/pa87OyFDX6Z&#10;2ujpoPRrfzjD8y/VL//9m//rf/rNN/+PfjIrvuRn46lP9mbiPgnqk6F//uoWGy7+z4DMdPSTf2Sb&#10;xZLx/VPe4yt+SAa6B32RI/ebu9jq+URzfc7/8sniPwGM/9G7fzH1cUxbF3AB+uhCMrT7dn+OFhF+&#10;Jq8ve+KNzBev8xm45Jm0h47N6f2HAb6Gb7Wo/vLT17mRjV7+iB4/NxaGv/km594ib2589+6zJ3Tr&#10;VzfGNKbKKz/ZnFbfThse8OK+OaV+lmN9Ljbd4ossX317+m6spB/78ROfQ2mOTx/9HMla/6wuxht+&#10;92fyNpvJRdb4Qo/j/WKKbi0SP2qNQPV9vhMZm5f9KjpH+PaALX2Cry8xhcf5A9yLg36WJLqY3dho&#10;dbQ5bA9rwm/yiA0z9Xbziv58K7b0LXx99nBOHfDb+pK5cvOKeTM2odfAfGp2B9oLwdlPRcATOjff&#10;8JuzU22Vfn4J0nwU8Is84xpzgf3yQ9/IW5lmr+a0zsuLofpaeGFXfI235a6jXzA2UF+NLNquf+sA&#10;uuSnYi94D/99jmmLbDkFTnhCJ2P/qrnB+NE8uuwy+6xNbir/1eV4qQ3KQ/w1eaw+XXvibbmPjbrB&#10;yE78Mzahl62Dt9Esz/ETn5y4eN44PERvxuW8POfILxfj88e+qZuj9YrcOn2Eb3KG38UwOYenfGUM&#10;n7yHIpU34+nwXlSgp/XH99f78OEhctY+e9lOjFae8NU1Y8bC7+3V8pt+05ccx45PNwE67bwLf23h&#10;HB/BlTHlnfyhJ7egZa2EL/7TeSi0qjt0it+6J2Mez+pqeDt310Z8IvcD8sPFSe0U3FdDXY7rOgTN&#10;XJ+fwOEhN9lWd+j79F2YzvVFY/GXWiZ92RW+bfasz8nXvRP2CW7z1umz9RSdBvTBa8eiG8DX5Hu5&#10;tHj0DbiHj/jy9Ex/4ocu6CHj06/xzI7qxrT91X/97Tc/CfQBK9mfzg62sUsfofXoomcsfYiL+fTF&#10;RexPTnyFB+30Mlw5ouuY6/7HhbwSPZNLXvFG8uVN+bK+G3nosXNz7Ygfcs9/9C0N1/BqC93ZPf20&#10;4ZVuw3vtmvMP29HXA7/W9L8jat37j9RCxm0f6OmzegHj8WzsWP/O+e11eChhLT976hNdo2c8nvhq&#10;8NNj9fvkrhxohSa78Nn6YtrME17WYTf8irPyl3uz/fj0y1nxRN9yno1CPKHV3Nx5kX7QI1/iLzYo&#10;nvDP1uzM/21uwo03uvuQG2+PBh/7XMPNBu2fdnlCTvFCbH29PCwmLsY2701u13Cwbfcaqmu4p/vm&#10;koxD62KnNs099OjUGC80mpfQR8v/b5TnAB9qPRI4WZs3Hl41aOkWF7yXJ/Ay31zdNH60w03/tZvx&#10;+uM1R/owxrWcc3XI8cwvl2fo3L3toV19Wvz6Bpc6H6+rA3LPeY74oMPapLR3r7YqjbWfvuFrDOT+&#10;5Rc+Y96qrdJOt9OTMeOxcRR8tWv1tuvlpckDJ5AXWuf1fPTVk42J9EX3dC431u6B8pa2zte9D//0&#10;o0ZpTfRFRjlmcZdrdIqX7PDI/6kfkkvOBnhZfUamhztQHYZe4yG8d32nLUf8kBkN+nP/+Goui/z3&#10;i0zrKDKfr/S/SYOzvql+yhj2IMsP4EhNs1+FRE/PN0YrtVXavVR+bbVH+kyf82+1TGvgzo//o58r&#10;VdPW9sCL7fEpdatYXBs56Dt80p24Dy/842g5fvryA3ynTe3QeTTyFUf1vfnCA7fzQ/nL/cuh4s3L&#10;c+7fyzT0Xn0Gd/UFH7+ynmdLNnr4OsfGntVn6LQ9OL9lAcTQDch0nDOlYwYIkBZevbf2LURyHQSI&#10;bhxmgzhtdfocl6jm6KcEbe5dIMwo63dKXOL+vD5lgxYiabOw9MSn3wqroJyZDKPTCYUycqRsjgfg&#10;YxgKrzHepDOHJ6dx98ZmrkOvxXNAv8NR48BbeWcoejMpLjnHcaJogd2FTvrWIMGJJ3jIDjqBnI7a&#10;h7NtgqNzb5gtKQi+FRCSg7a9oZYjnK99T/M42qDBTW/lHW1BNt6bgMIz2p0ko88FQhwxOPotuRwv&#10;EeGruDPhexu2P6GMbP/uF//tm/9bQHJaIrSx9M9diAq6ftbk79j7X/oUUsG9YFnCEMQ/+c3/aqHY&#10;gIvuFCB0Vp8JmLBbdJC3MHuRrW9KwhOc88dNIJsAFmCbuKfnJpjwf5tJl5jYll/vYcx0is9t1G2j&#10;0h827S0Tk+FvvvmzJMQuTHNPLPUJJHvjiz3hLK43KdB/257PkU97aY3n+Rq+Am/8+SY7Ot8kOz5q&#10;59Ifzdo5+NBBc0mWDXIe3KBJL/fKE5/RJ8f6mL6lPdvTgcTDFnRMN6AP5kqLTO7xoS/x1LgZsEtt&#10;Ej4L5ApYyC7phUZo1ifbf3bStzGU88Xq8wtjcvwaz3RRfvEU3o1xX74Si+U1RzAdHJ3xCF99Kcde&#10;P1xL+tMnudGqLGxFlucPgF3wdj4J19n3YItDPifhH70nw9PHco9Ym4+OznxQTtAXjuL7O7TZZWN6&#10;L+2KBoucFk+9z25kmE9d3/rdg+ocnhzvV1J0Vb3xh9h6Pp1+72iMwqpvBQTozq/BtNdPcqzPV5ej&#10;Dch5vsqHbArgSR7qH5eikXvVa/q7Hlg0wIen5+PRBd189YeT7y9Do8VP+lanObch6bx4I2f5aZ/1&#10;Y5fPQno+cnzL/YP5k/5Htz6U49l6PjodXCzTgznFBjwe5LRNzuT4bXU5+SZ7/T2g+FlhMB8G/Hp5&#10;ZXZabnn00h+cv83u/GH+7Bq+6qEyoPvsmvvO78HqfPnlyIzvgiCAvz98eEiXOTc364fW0wW4t0fA&#10;9DSeyODtyT5sj5+B+mJzUORJHNzbyfjno94a9R8gf96NBPZHz5xENmPZefrYwmNxRhbtf/3rbYqt&#10;wNxmmTnm9HQ2pwd5Sh4hs3zvFx/3tq/4ohc0KmOg9uFDaeNHcPH3O8LveHoBeAON/xzFmxcCqtvy&#10;9HJo6NUv0IU/x+LoObrL4avF2Ct902YsvI3LyMwvwHd/4VcIw0VW8dscU9py78sB6dM3uuNrN09s&#10;HuFHfG8+91HkB9A0rg84cs/bVgp7tUvfDAwd93xqk37dlwfwwB/FDNpfc9ZXXxPzywnoe+Bhw9if&#10;U/9bfbAyhZY8WJ8PbfOMT2/+7Ff+M8RnZeKT1dviWA734EOt8n/8Ak/iZTVE67LUPz/51f8szc3D&#10;6rXf9p42G+5k++l7oEsH2sS7DdD5YXDGh8RUNyaac+FK/kwfOao5K+c3RywvbEODD/sfuM3fYnHy&#10;eZCorXEXfdqMXvzzl9micQvghzc8f7YtD7Sf+4HpGv1c517nt+DqQ++cw332ro7TBufxULy5Pj9o&#10;vo6vLMZ2LJ0cAbvWnhlb/I/G/GBwYzum/sAPN4+rO9UgcjSdtp5P22pDci4mOldXZn6l9l0NdLnI&#10;w4zWqge5f7zvE4ja2Df4u9hcriQvP6SfLsJyfw9B+MnlaxtS45cMi+snb3ma3sHP4kdb0ww6Ln2W&#10;E/y6Lgu++MLP/lHbxlbnDw+56aPzWdr4kXYLaXw2JwfKF7kj3/fiN9+X3+go7X9qcZo+NycWT/ho&#10;boPvCz38y0narUn2mdd/Lj42WR6LbSJbZUnfm9foqvVqxtlE4wtsBGd5yfV8jQzzr8tz7vE5OZBN&#10;1Exo7Lgasnk60A3x8sG29DbceKgtysurYwP1s+YrOVHbZHVvOWC8yy3HD33SrRqIf5w9zfdsV30/&#10;vseb9ZBfao9H/uf/QeabeNbGB+lV39CKroC2bqDkHN9qKPOm/Ee+8mDNFPp4XS7gjy+vJQdqo9vK&#10;rF+Os+XTTXB7kFndgsjRmGpffJhTwmfO8eGXF11TPL/3yxX+XRvjR40Hgqc6ppesy+pfwcUOZx9r&#10;TT6CJ/5YenTN/nwnbatz6WR6nP7jt7kmhz94xyu8Noe8pNb5AK70bRznfm0aIOPsMtse8BH/faJv&#10;+ajuxTyfXNvpiG/sZbbwSQ584oXeHr/7j4QcS9t4/hQ5g2tzKvuSIeAI0o7myYmmTyvd553Qv3w/&#10;QD9yvTiYrSNDdILmdMuGi0U+xOfrK+XXPoO5J5D7PzZHp13c1L/kBXwUb3SnT+UIXbklgI/GZ2xm&#10;njcvofk1/5zevz5U7bwTGqcTNGvbjMerByH8fHErb26eHH1+8eyHl4yTl+tX9FP/md5rL+0BPtR7&#10;6Vv/x3fGiwvwI74qD6jbM771LPzh4/wU8JXTw2rs0/3zL30DNxfp0/wQGvOHyb2+4wlOR3zeJmf1&#10;l/iyB9P/P8k4MVvfCH6/cPlZfFZdpPaSW8836ovVL51uXpGX8WqdtAce0zN/a45Lf7jPpvW1yq2v&#10;OYKM0/fib/5kg7K+kvGuL9boZzzEF9PHOPXgfjE8Xr++zHi6BT3P+MU/edg+vMH5+jfGrV/S92SY&#10;385v6Pfk5l/jgc8mL6YPwOs+1Xn+83jOODgqn7bwIf+y32y+2AbG0kdxPd7PtoPZARxfa+dHjybI&#10;Ob+t7oPnfLV+q3/7PlzB86mrT7i8qwYAxlj/GDPb5Pz15dP0y0+1A/KMHt2y8WjL7ePL+MHsOZ90&#10;79rUTKfH1mJph5tv1b/Sph/e8Xp6/dBDcLk+ngbDN53QwcY2V+X+2UE/crJ74y4xcnbR5uiaHcg+&#10;H1vuaVy9+3JoaUUPnScfH/UN/pPzvsyVa76Hh8t38tlw7eGjczreujt6z7Vfb7ROSDt67vXrNGgH&#10;/BJEnFiXwe1ljtXA7AHncm/p5ryxUHnJHvjH/SreZwV/FBz14wA7NQbTRgfnj42NAN3rM1s7jsfW&#10;HDkC7eien7eWyf3mi9K5+M+YtOP58NIFOl1v5tynLosXrse7dno6OxVX8NRnHsCN9uq00E2ba/b+&#10;lgL2DA0h5H5Ca5N8AkMawk2ojhiYcd27zcmPiTVtN5l+nhuH+SguxLVdkmtA5B6FgAXsS5ZoZQxj&#10;LBC20SG5dZIAuXcGq9M95/6k/5zAeO2538Lw9VF8LIBGGy7OVX1kcgNkPRoCYckC7idD7p9R4Nzk&#10;EsfhbHUU+t14Mu2t0xm3b9/pk3t1pPLL4J+TOjn02cMSDhjIeMn6r1MwWszDzRkUmSZjiXt2Czz+&#10;0ICnySRy22zSVj08EBzw6O8nSD/zh3jhvzr4sDH7zE4//83vI/e/9qfUNiAE1l81qeV+5Pj2L/7b&#10;N9/9zzZZEvDh28+tbThIlj/2mYmMbRIMXkEo2PsQRzDnmp7wA5rY079JJufzz+mUrHddWz65Lwhu&#10;/AJy9uA/xozGijHt9Zm2rUirX6YfmRdskS2TaYutgLcq+KPrTZqhGfnrF44Zu8J1Nr+YaPz0Ht60&#10;hU7GiEnB3wQQfRqPz/366XxpfafnAFmPHv75VM71O//uUQIij2N0zJe6iZWx0w/78oPggAsdbfXR&#10;8JE+LcrTZlxl4x/u6ft4aJHour4/Ocsnu/TedN1kFznBJfkPXKUxEEdNrBmvgFqRdT55dp//9o0W&#10;/pNzdLowfG1oOJ+c2vB7frSxlSntfIYNFpefvPTTRhZqGb/J9MlFvoxjI+3iifxbQPGftdVXtVWO&#10;Pa3Wf/RPFwP0P31Xn9gk47oRAU/GzafE/BtHBnoMwLniha13JDf9fvhRoIuEwNrcF+Pu4f3pFRSv&#10;+5Pt4os89As/HGK4MVAceBjN4Vtbx+e43B6fSX+xhe75bP3mjfvKM33cor/6icz88ewInPMPb6t1&#10;MzE4/MElG9wDkPLTe0++8HI0bvIc37uP36N5E7T2D9nYj45Ds/75Chl622J8dmruMLfwnfTjA+cL&#10;K5q/0g7Op6PaMm3z5wfhZ8f5zulX/ILGTnDenFMfCcCDz/peac0PG8MgbTtmfPztHoDA4Th9hBZb&#10;RZbTQWUo7vHbeIv8nzXCfiEo9zcHVTfbQD7e2u/RxqMFc98szj1j6ydZ6HoIUsji7mfiEv/GhL45&#10;3xy8zXd8kxnfv+sLFD5jhUd6QeM+d/ghV4Ftn10r1/haUSkHLRZmH/xtA5q8/rDWdf0iUNuEHhkW&#10;48aHRnD0wXvoVYeuA/gqb8G9uQc/w/GRT0HOyeG8Ogs/9IqP/p9HjvB3kZ3j6Rjo//X6w99co/ts&#10;1njK+fl9cb9j/S/HzQevKK0dJkvnDrSLO5D7+PhjDwBy/fG2c/oMz+aMbbiHbmJouJ7+QfJx6yB5&#10;3rj4j7j2i8yfBfoAJLE+Wy7HTC/k+t03/5//9m/f/L/+We0Un2H38Ot7uH4GLmbUUPjQtxuxZH+L&#10;ltUrYgA+/cIHW+aexcdtkN6LEnRq46gPQPABwvMPsuCQy/uWur54y/WPAstZ0V3Oi/vdU/OpT+WI&#10;H8S/1Ht+cfR9b0WFb/cdZ6PEVHJOfTV8Vg8555vzsdl7PuDBU65zbz64e6D5gTxpG+9salz60RH+&#10;jAk057BlccbOxbGYqi0yRju7bU41jq/AO79mR0d8Nm7heyBX1Bcf3JzKPjf3NL+/ut6D9NtQ0la8&#10;4U0fst1c2xcx2LMbjbkOLtd++fMn8oeXDHpfTTq/mEzzeX3luW4A61fgM9sAnq+YOzZvoVkdszMd&#10;PPn7Eg070EN4nj5yP/2dAwtg1+u/BTI/+ek/RC5trx3cmPpL/Le5OGMt8D0YYj+x5xNaHnrcA7P+&#10;4vHh4Uv8yBt6xtLx+UGPeHn02hZf8RbeftFEv+r/4I8e61uNiauRwl/GmCe+6rRxFp2x9flP/bfj&#10;h6P+ln6t6+5+eFjbxmhni+E1Dg9kkNtCvzX18G5c6B5+8uOjvMxn6HLnT/aP/sH/xV+XF+ev55dk&#10;3gOU+WXpRTcnoxz2w7c2LP60/SRrOzqSG5d7HQN8KXJNZjT53uiKOXyqyz/mnPBZXYc2msCc5SF2&#10;H1KE9lc+O+edXIHaI3ZZfHz6f2NFn8SfGrFxkKM53i+hltNXD+6h+XLoZ/2w449jh76sE5qrMaZX&#10;emmMisHme3Vp+uWI1tm8vvdwXa0zfUwueWlrf3lwtqd/a+rVJ/Prxdwf+hwbOj/A49Ziri+HoL0c&#10;dPMdPI5dSz251BnNiaFzPnZ0G9fu5for/Y98QvfNHfDgi+zzN32L5x2/2q546CA6wgN5up5IfsLP&#10;V33Xf8rT8o94hp9+PaRvHS1Hvfmi802O8g8gj2tv0n/MU5nfvWjwvcx35vzLERuX+8kN+szH2Hhx&#10;cbgK7hV+E5qzWT/5FHz+MPjmqsW2nIrGZD79ADp0/Krfz2v3BtUR3fI5fvZ0XRwB/2PKl/QVK9s0&#10;nf4L0R3A03IGWwM2DD85n3/QQa7DJz+6+eAALjSdN5bhTpzIFR0Xvj4+u5d75lU66K90ck2n9jHY&#10;WXt/HaPmKb7Z1q/F/JqF3m12mhe8IPSTX/kU6B6yzI4+DzlaFxPO75ofaasunQfmd8tN5gTy4uvk&#10;m7zTQ3VvDD1XTz7b4yH8fEJffRrrzxaNp4zdGvcP583hHB9qqPnU9L+XdGYffX5i7sw4cSF3sIf5&#10;T1/0puudzw5n09E8qHxsH9y1Xa4r57tnDJ8sf3gruHcwnIXc67jYZHNh8sM7B6u/wHyzuSHtQI5p&#10;bn14lmf1Hc3ibaycDvSPDR9vsxHfW3/34PrIk+7lfLp+9gvvk+t89WSZn81Hpv/m3OIPhCbZ8THf&#10;id7pIefNWQF1aWMsvolGeQxttPjyPbCoT+TauG7eh9bF7X7Zbexi8/wQfW17sfTRee1kuD74GP7x&#10;dffw3dyednLxdTKSqTmQjnJfbWXvUx81++WiPVDceHUW3JMtbcEh7hY/wZl7+LNu+evo4icZ01/D&#10;5Z4+5jt9OtcHzHuf842jedYv1mbn2Vgcqbmix/jOz3/lF/rTBduxyWyz/mSrjOEZr9PFYpTM6hR6&#10;35ru0ybwqD8ut87+54v6LRfAMx8Z7tLJGJ9qFofuiXs62j7+YvBw1E/T5w9iCY6ux8dr/Sy4v1Uj&#10;d4DkMIHqNIEVqackyA0GhAnjCKR/lREGBccRrIM9qCL1zxH+2xSpUQkcPC0cApeg+/mXjt3EUj4D&#10;2ibwHIGhZ5gc4cjxcFF0Azfj94ZeHAnPxcHoG79gfopD553PiSjOBHIO8yCOjW+TD2UfD5Ofk8Th&#10;0cs9+LqREH7O4c6JLOLvkxl7wBE99aHA8UgGjrPNveEnkw0eOgxIeMF1TudBRB2geopTRV4bf3ge&#10;3d82ENDvYiwyc1S6MZ4cAuw/+n+OjNsf3b0gCG0/m/Y/HXT7f/7z//zm//Wb33/z8wTjn/6DX3Es&#10;gASrhYk/SJeQu2nwDwpii0I8spH2faPV/4q4Jqu37/DVtxrb5tMUe4iCvwYWXRSmC7asPgPT0Wy5&#10;CTJBmfHuL6DS/sZJqDbK6BJP/YlUaPcPXNN/Oto5/9sC1Zvq/IauouNfeohI37MVeqevxRRYcXn+&#10;714TcPCYnBYT43mT9WhOT0uwfaM/eAsZW/wZS9biS7trYybLYofN8K6PsQ3+B/2++uNvMJ2v6Ju/&#10;0iH6fKbF/NNRaeT6aNvsHQ+Tu8fS+ORXIm6/JOHjq3YKFGdw4+8v3mRl4fBhg/RZHtJvif5+DSE+&#10;9O9GffDKR2RogZjE7inypy3F9PTbRJy++OmmSQDPi63cf7j0I+/1Z2eTyCY+17mX/rVtZZwe2LIb&#10;ULknX17O/ICnp/NVvDs/Xu/pN3AtD8lH3bBq/+nj83ud69eNQTzmHM/w2CTDLz3WFwLGOu7/npZf&#10;1x5axr7x8sPssvtn08ZacYzuydm3BtJnPkIX00kfHqW9vvDwTH+b/Oon7z4e0Nr55NTP9exrXGiE&#10;v+YEtEtL/0FppF/zVuzAdvhrgRNc2uhSvy365erJ1QfuwXk80gH4ag9ANnx1/ns2nW4ezqejzkE2&#10;OGInfUon7aP9KWPn1gd3v/k04ycXetNtffKLP/Odjnm4x5d4Cf23ePnoCw8e05dtTgfj62QxDw7X&#10;YDq/GDib723QJ8eTl4z16cfz5T5z4c79kWsKQnHqfxYeLn68hx3/XF68bVlZ0h+e+nfwgMvvdP/9&#10;6MfCBl/6jQ8xsE+xnK3+PDnXp4b+6h/F+Csuy6cCNDZP7jnfqn6Sr7oolPPDD5rV39MPPS1nrxbo&#10;hjXeej+0clxt8nTSHBKb4CfQnBB9f/6aYWPOz8hmE5dPzTb0ABc5Rv903nk/59vY0rZx4gh/fxwf&#10;uAXmYnl+tPz2/CJHvPGZ/voR/ifD+Zu6xbEPWNJGh4DOvLl8NUwfQIZnfkXH1WuO7NuYDQ18qoHM&#10;/3/xT7/PYmFyebB1fnm6Jh8/5jeLQb6+TyrZtPW/Yz8JLXNzc4X5Le21feeIyByZfIKrc394mZ6y&#10;qPj170NjtjDGwv+PU5+I/ekw/HV+mP5uscke9GvTYQ8Sx3/1GHzk7YZmro2z8YAfNiKXGtPGjl+E&#10;eFO2OQdOesAb3eea7No9vMXL5SKyj4dtfPz474MrY5r3c//evm1sRe+dA+qvq/n7llp8Y7l28wGe&#10;diQL3snxbBCQZ0eX/Os735Sb5En+zq+O//D89N8FX3RQX33jvtJezZJ7+DIeDfRzXn0FN/mb6/Hw&#10;wUdw00eAzuHCKzrG0eHkgXuweBm+e2Bmw7ZvXAeac9g44L9g+qf54X0bY9sQXm2bnBFctWXjawvq&#10;v0pd6+1/vxjZhqX8QUezISg/5ApvNkGnC3iDJ1AZAs0Xzw69nxqIDZcj+AUfWVt1UH4mm2N1jl5o&#10;8UcPC+tLZNT3tfdB3etX/QR8VoX/bI0it3z6FPiYd58sePvrrB/8WTiceMZnc50+tc/kN5a/7MGQ&#10;vl98K8fWH4Ha4vU3Tiw239Br7jlvTMa/tAEb734p0fVE+oxmaP/D5tfmYbpB58myWCJP7uf64K7x&#10;f/EsJ5b/tIs1fH4+DBhPxaVv8HZRn3M65JNi3nifrDi7G9OHUxn/Uw9Agu+nXhaDh7+FTv+cNNeN&#10;81xXXw+ci6H+ium1NTenLxrna9Z1jc+Hp/Hx5rh9Jip9A/S5HGne3vXRXD0ZvsPj2aJvpEbf6PeX&#10;5zm6t7dc5Qb6ovvYMuPKW+hsT8D8/fSWe/UpdL/Eo3gy3rj6SPqU95yLuZPHfMbPqnd8Zqz2m/Ph&#10;QJNNxUz1W3qOi1PyfPXHyTEfalzkvHNC8G9MeKTTHIsvR2PPhwv6FM/DmbEbk+NrW048Pq7/eLn1&#10;2fA+G7/76G2+3fnXe/DQN5j+nk4e6KN/IfycrvoiZ+8b41fr4RXkfh+IPBBPjuqfn4YHbyHjBb+1&#10;e8bQ2/ZVNh4e7Wg0p9QH5IptBILaMHi7R5V2n78+m9KRTz523g24Xs6bPNV37m89tPlnD9LmS60R&#10;2veArtYP/EGuf7q+h9r9BVbxirfpfXYL/fRbHcMvjMMDn19MkH3+lvtkdCx9Yxaryy0ZG/63nqTf&#10;6O/JP/8gBx6nNzT08QBKPUROv26t3MFrH0jOt6+DPj+Az/+iwk/e1aCjby7gL2jpO10e7+mXWDyd&#10;sRX58KS/Pud/xnn4xUf6SU338cVur2/1EP7J5he0rv0Be9f0ge17PB09uVtr4Cl4prvh5Pvzn9zP&#10;eeO99zIufvTHwVscb/wegKRf7t88xab4L/4A2tpdV3a6KR98eGuz5p/KITYmO5m2t5M+2slSmYLr&#10;8Si+6eBqcnjPxmL+84WTne+ljNApL+NxOW34enyA9vXBS2lXR9rpP3g7ZrVDecB7ZO29wPa8xhvf&#10;lDNbq1ancG5O/MucW8foV1udXQLod75N2+X7xkXazHF7WSWxRycdx3/xZ77GMzp0QjfLJc7Z6VMe&#10;Ng3uHjMHhgZg+/omfOk3PNP5xQ/8bLl7v0ucWoP+tvSrh9yzd4Xv6vLxtdjkKy93Wb8mT6E3H1KX&#10;6+NzUvRAH75oED+MDm8ttXmNbsJX6Gy+ht/+q4fJzydy9Lnd+lTufzfrIXWOa/m6eUh+Zdvw1l+/&#10;B+/5qHO8dp1audMWPtD5WXiwf+tXx2oQ686+3E23jx9yDd/o18fx+eJ6/zUMVit23+TRnE2j51yv&#10;rl5uM44+z+eHc3TIdPR8vmpreS+OrQ+/I/N9rqx1XejC9RWf8fe53/pB2r41opSxp7MYVuww5Aw/&#10;h6gDPKX2mjDpS+l7uBBlRLAFyed9xznUMUIJjBUHI1CUSTGU6igABp9PoOoEFWx8UNjwoff4Ci19&#10;8S9ZNcgY7dE9R78gqjzpexvXnABfp2j90ITbxoE2TmxsE0Bwl0bpSp6fAb8NDvIc3k2OjN5EX14Y&#10;ZMFQmhkjUOmxxu+49a0MJqHqIPdDEx5j/GGjnz/1Laokxj1cuHFwzV7T/WjRM7r0f4XAJSW82wju&#10;T6zoNtcNvoyf42dsjnPa32WRk4SVsfjGv2BTWCtK0PTrkL/0K5KcN0DipHS7zdHoKTTdsynRwE//&#10;LYTwtz9qbdIM7ulqOqq/lZ/56h3B6UxbN8Qq3yUBup4O2FvQSJaHc33IiL8VQI2H6vY2y6av87UW&#10;bzaf6RVPubfJOnykz2hO385NuufT9SfywRc8dDlbjV+0VoDj9/lwx8+mcBRiL/ptDL9x9FjdhLZj&#10;9Qt3+tQGOYeDzStLfWG+2UkkfeBugnzj75cjRwOOw6OvnNHiRt/cn66c4/vF7+svdugPff7tG6Nw&#10;G7uEGDr4yHntEdyNhVyjs/gdrtJr/51/vPmXycVmfH3nTTR4p0v6qcw55yN460T7rh27uVb9nP6D&#10;J7IM/3TUuEE7/PyhbcfT6XK5gZ5XaDR35B5+5YbLV3TVHANP4gK/fMfmg/bTX/sGuqn1+pPxfBm/&#10;xuJ9/jCbua6spbX8cLlifLsXHtLfmAO0OungM/TWb2CSrD7IFBj90arecj4/nW07PwTmK5Ojtjz8&#10;jxfHT14XJ3Rcfw4dP4ndRDg4P/gAdNJP8aAoMVddMeu+t8h6v9fjfecb9xkrbLjz+kPoXFzxbzyx&#10;3wqox0fO+yZszsl1OcjkXVwZ0wVJ8mXfskIXv6UX6Ll+0WPG+Qn35JofLrbevYC+H7yjr1/Oyeh+&#10;C4+24WV+P5/V1wbG6C/2Fvv1B/Da+DGbLpctFxt/c7I8VDvq377zucYNHipb7tFhrsWgBaW3mL3N&#10;zpfpB99wWQhZnJlT2A3NzQ+RNTmDTbtwDuzXj/Mb/NRvQ6sFZmE8TDdbZJENHrpBlzzNN67bFprX&#10;/70l5kUCn2Csfxx8+Cm5c/6/2e4zxz8Ibrq4+Lm8CddfpL35INezTeTpAnW0D9d84egM13xo8UcX&#10;8tsWPbmXcXSPjsK8n5qLPMcT/OP12Svj6kPkS7uxtXv8uPmofeeLyw8Zn2s1SP/rIefmJLTph7x8&#10;4XTSN7LSh86OB3+suXv0Qt/OgxsPGX8+Vz4C5hg2bB5JrtZnnzHYfDHbyeF4XC7mW9Vdxn03ObU1&#10;Rtr417//myzS4emiI2MDagQbgn4x9B9+k/aM/dT/8vdiJHjDJ97JPn+bD7EB/dPlfG1yVMfa+nYS&#10;Xw4vZH14R2NzCtk+PjuStvoGO8Vv2VwO9ssmvKJP12h/vPzxzs9ervFyC5zFvfyFHt3unF7k9dll&#10;8uF5tcj57uMx16uBzAXzH337cNDx6cQiHp6LVTI5Nu8VX/xKHngL7/nRfKXXOVY/oTOIndJneWV6&#10;1q/1RaBxUtyjefrEX/FkHBvin6+oF9xTl/6Vh3Lx1b1BuM3Y2S/90ke+6CeOWsN6u47ttdvwHS40&#10;mv+Duzk7vNAJHqrP+tNsMB2gP/7OVqC1WuVZXDqfH/F5fH3amuznO7ONc3HFF3MMoKet+k+7X21Y&#10;PNvA/HnqdrqCC06+Wdyhu83K0XGsrgKf9tsDFi8H+SQLWuen3axM29mOH9MZnTa30xOI3uhq84dc&#10;uP6jE3qxd8dG9j6w6phX17X/5wZm8Vb3+sjt4/3k4cvatfGB6Sv0XLNNec74Xp+9ImdyqLWMcWqL&#10;vtzQsfh6/l9Zd366cq+/Rs3Y+r9zuNwLfnZZHg1vOf/JP6RGyNEbmnj6y/jhbLe4GE+zK5n5qs08&#10;fInDbv6F9vkXunI/Oc435nPrIycsHqK7jO+8SHcBR3r7qJ07/vx70F/x59ob3N5gFTc/Tk7t/42w&#10;FZ6efvhVNzmTd4vLfJzjHkjiKTiffZ2XJhrB2/nNmNoseosOL76XH6b7+mppwvP8Njx2E+aL3M7h&#10;n4zr31yub9tHr59oCo6uaRP3zYe5Hr7RL1+1y6e8hVzX/4wJva4NQp8f1cff+A8ZXhuQu8k8XcPr&#10;/O7LT9Fb8Bh3czjQ5/JC23J03YdUwVEbvP6bn979gL7Tges9AJF7wGqK5ZXRDS9pF+/O51MD/T0w&#10;8WJDP2Ge/nQOb9fQL3eB5rR3bu7ppmptmdykFhJ/af/JP0yWXgfOl9m88oBnx+mK3qa7+c75PchY&#10;MsQP1YTsxo+t/Y0RVx2vrTy6P1xwVFft+6k/53CrF+i1NuFL4e/DRyJH/TTntVuuP/IMvnLcp7Y2&#10;H6uHu4lLJwF9rh4qTnpOv8Z9aKHJr/gbH9PHmgM9Yy4H0QU808XyGZp+uXfzDvnZozVd7l3sOw4/&#10;H1z+bA37IXPwvnHLW4vX6QCuyJ/7gA5a9ze3Bp96LH36+SPHlze71sz16uHp7wNPjhfz4wl/k8GL&#10;bTd3mi+nAzCezh+qP37y+D+eJ8f0SGfD5UHN5vnGbPpvnsMnWzifvMUf/hyPx8Xw7h+4Dz5iPv2q&#10;a9fB/+exrfvb99E+W8webK4/vDt+2oCePo/A3Dx4eqDH8r/xV4dVv2nHS3+5nXqSDHA1/uELDv2r&#10;K3n1+Vf5zv395+Lsc7w68uXVgnwGz5Ov+SX3zjbLN8Hr/PF4a+/yGnDcrzun1/HN94LTmFz3Hr0H&#10;zjfodXaezbSNZvrRQfjka+MdjvE2GuKD3uNrlVVNuhjz6bfunZVW+qbP5QvrU3s7/PTiSQ5Cwzw4&#10;O+F/cqHzf/hs8fMH8ekzqPr1ZcbwooarfhrXbG/PIXkpdMybzVMf8obHX/wmeXn7vhu/OK1Nc47m&#10;YnO831zhvPwGum+fo/blR2uNjAtddLR3bs15H+ZFP/Ct7ifj8FfeyIlnsTV/o9vQy7G1SPq1RjGe&#10;zDnvjyb4T66/1vzwXYyQuToO/2j2AQgj1XEDHK8Tfzoy7hCdUzgqnjgeZuIAz6ifCVjw3H0T1wq1&#10;r8oEguEWgAS7BP2noTEHFjDuoZ/+L0BrgMer4rACP0V8Bjknj2ICZPO0Wx+8SKwWyP2UQK4rN8NI&#10;JhRHSXGoTjrpS/YLhC4uJWX8PqhxwheH8VPC+wYnJTcQJAh6CW76IPcSgQnzd5twKn8CIuC6f0ST&#10;+95yLJ7cb6EVHJUv936kX2j/LPz8xC8Qcq6P8dWlxVV4b+GQa45Ivx0fnPtZVZJYZDVJ0sfPoyc6&#10;+ctXiP4g/bsJJFhy7RcceyOdfuNY4cMvRfD37QRgv4uZ4kZi/D/+1kSdBVTo+kXPTwOeLP78146x&#10;gV+J0B0In/yITm7SViRLDDbH+I5Jr4EX/tsnfZdMJKPptEHNhx7e3WOnBVgTzpO/34PlZ/pF9u95&#10;gBG6goVePFhS9Hjzo0VicPzAn6S6F53x3SV//UM37aN3NGYn8eMab32rpfde0NY28yO+p73BH57w&#10;q+8mRjE2/CdbY+Dxv/6fcXE+1jffwjdZ+NJ9S7PxoX9pLK6WEA9Ob/SxeF2MzqdnK7THb5NXYJ+y&#10;g3v+vyTJjoHQhaty557EZpw/XoOnyenBEuNwwuONsi7m0AyNyyf8j7yXxMURPxUH3cSMLBKtjYgV&#10;rp/y8YXmLPT0DT/G+0VMP2En9op3i1LxMxstRruxkfPKXb7wGnrVwewwu3z22ZuGK7r6Z1ppm46f&#10;vB0zXM3JdB8Zyae9/XLddrrM9XQaudPn/uy+hXpxeniyfF5Zc6RPfVcIR3+RW26U6y/PH17fSP46&#10;/uYK9/Gqz4FcTIflK7G1BQy/Gs36bMbz925oum7/0KV758+eZF1hYZLb/FHb1lfJycZy8b80//w0&#10;/boBV5k+YTodfjzRt0UWnZsL8MQWaMov8vfoh0bGzEfx9LtuBvXPljOOfeqvkW0+JD7wRdbQQzPH&#10;490GKh7kxeapjEF3Ogn+wHI2ndHjfPz8W3xszGh0nksf0Bh74+qvdNF5i84dh39z2frT38GuvYU5&#10;H2os6h9gA7A3RaYLOjTGPGBMf36b/NL5Prz2MzMKaHTT1vzojTnzjEIPneRamwbw4NG9vlWX4+Uu&#10;+mBjnzKy4O0DgKfvP00ebj4I/50nmm/2Z23+P4rsy6/mpvCT+VQ8rHB6PDz7ePDUP7GsPvkgPf3r&#10;N9/vxs3mP2/YoKeo5L/s+R9+5UWBxQla/YVlcNOTubi2y3lt5zz95ICzLxnlUXYG9KyGWJGd+/X1&#10;519wRqf1u4BrvlOfq3/IgSs2+Tm6ZLyYlz9qnxzxq3C0CWFO9pJD83Xune7xehup83Uy7m12+Zzd&#10;N//xSbLEj8oXHZp3yLm4/6tf+UQmHHAZm5okdKsrOTS69dkosY1feu+bZbnv01AW+z+NDzTuQudy&#10;UesAMgdad6XvH7kX2bsIiH/5xOd8it7kQrwNN5/6eWxok/YnkcsLG/+eHwbHdCznR3f4/MfUMP12&#10;9j6V8JPULj65xhfItfoz/Wrv2ZbvfPc//7qfubq6o3qOjlzbAKPDxjSeyJJx9ee0Xc4Xc/WxQvwk&#10;4yxOjTGWT/pcxV+8X6HyRXGyX3uNl/vfjW7Q5rh63fhtOjUfB68NBnMAGs3LkQ3t8pM2/ta+9c/J&#10;pM7UB+BVn9FyL7jDj3vNp3wwtJdjprP6f/uYGx7dHCfzdHp5VK2u/R56V+cHwdm5KX5Ch3J/a/Uc&#10;+SWdWOCh9ce/+NX8PdBcHcDrcD19w5X+fO7Df9NPLdOFPxmTs77rgd3LOZvLxd/ivBuSGY+HzSP6&#10;xOfrA9G/zfLgRWvxb156Nk7/5ov0//bf/Do1nAdkdJt5I/iat+HCR/Jef7GcmuLsO9vgmU7JRNf8&#10;RY0zffm1s/78orUIHstn+GhfOsqclT77c8nFHp8B5LCZwb+89dj8UzpPh+wV8LD4pzY9/zH6ybWY&#10;Nk+gBUdrs8Tb1X+XYxaD0y04OWr34DEXNueQwfwRu4u7LvDJbkzwfeaNrKkC383a5PvduNRORy+2&#10;Ol+M1miQGa6b/zImci424V981k7hw7ji69h/6S9uXdOLeWbz/cuVGef85o3ap3N05qnw48Hb9yJT&#10;64LU7d00yj2bKLXxGz/YXCI/8/HWf3SRfu0bcK4fOdmmb3eWfz47+hd75oez4Y01D9av0m9zaPBG&#10;f/g5PjYHOJon+Kh7m3/xZ571sJmN2WN2z9H4+kNqAji01+7ROV+FO9d4QHc+kRrzi52/6vByFxm8&#10;OHE2You9yLZfGxZPjuK7+fXFhRiXQ3xxwJyxX3rNvvggc/WY847JefMJHwi+i6H6FbndD1R/6bM1&#10;9fS5eu5sT67h42sfMoHQkV/IW15Cpw9k4cx111loP/rLt5854oetr8wx83N96rfBvTW9HD/ZK8+N&#10;fTofbM7ZGn26X96eX+ER4Bk/y0PJV//lN9sHiIx/lbVKXySJbT3MN+91fwXOAD76IkyOxtvY89Zu&#10;1w3BgX/zhDFy2V//E1/OnJD5375U38B/suGVL/XzLk/G1ibxTe2TdfPWV90DMS7W75ceq1H52n45&#10;YYy1tTwip8A1vtHdGA/76tvwhfdtYNM9u8nDzkerOSUy0d3lnPln+AtUz8aErrj9i5yz8fSb8elD&#10;3v2ijz73f23qD3tFW8uMFzH1Z9FV16sZx/fOj63hG5s5koXffo/8cOR8czheYtvop/7sXq7pvDyn&#10;H3zVYWB5dXqunwT4zMVp9Vn62tSm+49ZeQi98slfwnP/N1FeMDbtq4E/bTfb5DzjHI+3xc501fk8&#10;49HcXtLO+Y9fF6mLyepzRXQgbtihNWh1vpfmCl/4b35+51ezkP/ihW3J1j/0h+PxfTHGp29OmU+S&#10;kb/S4dPFyZvzQu7XZ8rXtcHJJ9gMbXjpYPyOZ3bnh3AtR1Q/GW8/gQ/px07lI/fYtGv08klWcxE/&#10;F+vjxX0+am3k1wT11djL+PHwckJwA+PwerTmH9rHY2tj8qffrXG6vgyoA+UU49kZTB+5F1DjN+cE&#10;9lKU+j35GO5A4yfQ3AzwFRyV89kMuDaPVHfGpA/e56+rK/ufgC+e4VuugWt7MGIQrT4UkIvU56FB&#10;h/K2mBMn9N+9ofbPffwG36e9h78xknvVb3irn8OfseVJe6DyPfsau7VA6p/Mbc2lwUM+vu0BQmXM&#10;OLIN2Pn5I729Njycv4PGdO7LC70XXoF6trVe6Jvz5KnjZf6ffmR9L4DRLzuDj/2g9Bnd2DD4+qv9&#10;9CPj9qPYfPM92euz6XP5Zbo7H188tPZOv291ogyskyOFpWPgjNxPRuTYRPIE3kQSpBl7b5U18egf&#10;cC7RYFwfY5xjdD+NfM4CJ9pPyE5MbQuO9IODw5Re8Rvz+HWd+z1mvDHls9fHx4LqY5KN8DfJfxii&#10;/fBHeXGcBIwx2gQEZ25x4Tp0u3h5MgkQRltCn1wnB11ekQYfOv5To+fh5SZVDrkChoPsXMFyPyVC&#10;56e/+V8N2o9gIBfZI3MTQ/nZJNg/9szEZ8FCphWC//LNf/zN75MY4sTBLxD1xYs/l6U/cpuwv5tx&#10;aLbA6C88Zm+06dakQJdkNUn5VqTF5g8TzP++b3BaaIRO7vctufAILCi76ZQxP0qStZEgQTVBhlZt&#10;HtnwTIfkMXmgO/uwY3RE38H9uWgb32hKOp/+9gktqutHfHs+0mK792av63M/vaab6jtj0FyC1Yf8&#10;kkHO4XM/OArsGJBc2HWF43Si3Vi070hmG3ho68feW0QM98aMb8lyARx4vLZ/4Qq+hz86vHM8A7LM&#10;TzdB0LvkY9F4ftSk/2jCxx9XPOAr/YP38MFDB9VRQIKjM7J99/l1C/KDjhk0zpoH/vUlwBUZB+vH&#10;tmSa/+BhPEW/ofGJ6zNe2e3aurCJfzk/XWyhom1FTuXLmPlRdJJJoEk68veBwttc6AYD2tEBPQxm&#10;g+oq52wxe8w/6G1P4NkzhX+OeGNLD6TqT41pi4I9qDVpe/sSrebFgPubgKcbMtmAG99P1gcmjULu&#10;0VkXWh/8fdUtIHP4k0dybMGU+/On8BggD32sqMhkpn/4MRa9y0WD5QT8OVekVI6c3/3TXf2SnOGP&#10;PtD45OFifnRn08Xj5qlP+u7Twwqpu/dkK870U+i5TvtiGq7Fzvm4McbyQzbGs3nmeDj98sfD5cHc&#10;d94igK7+OP5ivmjBljZFBXoHm2dXYA3P8nnjIEU3vNNP+AjvXSgH3+mo+T9QPmPTFue9n9hN/8Hm&#10;ELiaW3IOx+UWfNdnc25OK6TtFoidi9CGm99fW3i4OdDcp50Nl4cWQ+4Vf2j2XvrAZa7rn+gWd/QY&#10;efX3UKFzCb9srLF9+MEfnMYGbB41fygm0Qt4SaBjc/5nbY+87FZdTC4LXzF6ejKHkYW8i/0dxzce&#10;0DvdLfb1OV1b2DrHO73yi4+CC+3mMHqdj5NH3rCpz9bmLn7y/czt8LJ7F2QZb2GnNmoh+Pd0lUV/&#10;edkcDY6WI73UVzO+tgx/6iWwmmQ2gIMubTbg2Xl1lfPWOYlRi+n6WfhebTYb8ifztXxmg8G5ORsv&#10;6MqjdNc6Eb3oxrH6lBtLgw3iQ9rLw2zqvLEQ+fwZ/d4GffGecYu1LEhz72fJi327J33k7+pLTKOL&#10;fq7Z9Lt/x1Yb18+opj88fyyHx3adj3LdOiOx2dyMbnP+bI2Oh6Fw/eAX2yj99zbCujm3OaNzivol&#10;5z8OP12cBcgpxzX+w4Pr2zQ6qE+kbbGxuF5smeP5T/Ck7XIQWepPgS3W54Nw8enaD9QnliN6Hlid&#10;uvb9BJ8fb6EBT+0cHOfzzZmxR/2M7h7AN6BnfjdZvDksLpqvw6/6wf+hrf7Rf/7Er+u3pUNHctub&#10;K3OcHfE5+tPlcKx/IP2WZxazpzs2W/zGntHDT/loaPKZPViju+HiO7NN8AZXX1YyNvTnd3RLnvTX&#10;Fy10jSU7fgo28W2sks2idb5F19paQ2X85a/6qPhEJwDnNtPcZ5tnv+piNOr/uXZkF/W6RXP1Dn/6&#10;XB5Gvz6D7/SvTz2A3/jWWOl/ftUx0TFcnRfSzr5s9qP4CHvUHzL+1hfi2wMF+pXX1HjNg9G7/ubL&#10;q4+Mnb1D6++tD9G1uT5Zt4Yzbhv6k3Mwe75z/hvAK571Px1Vf6HlfHPr5unZhd+yLSAHeeIPxbE8&#10;U1uV3+dvOe+bzjnfJuby4ujtWL2mz4dt/zegD/c+9T8dL25zLzTlqh/F9/hU82pylQcaXlLAl1jv&#10;PEeG+PA2eeZXe3lvMm7DfT7XGqKxpm9wZU78dvLW9/qAjj4zh0a+2jj4PVy2gSC3GDN9sI2+ZBne&#10;4v6D+1s7WEd23YZX9jvdZdzND2dHcnvY1hcNolP87HPM5uWtpemZbuSs1vaR5fxvOAbiXb/hzv2M&#10;laPk7PpcAK/Tx6eviPk9KIdnsTIfO1ldA34VOmz1RQfaajt2CVQvkWG6e3h6zLW6D6Stm3Xu1RcS&#10;F6W/fGSc43xqPDWGgXsPPtao1SO929hbbVncvXdw+pk8aBjzWct+ynNrMjFFXnj06f1c4+s+EclG&#10;/LU01EFp67zf/ngwnoz09xknq5t++3yOPo15/egYbvUf+ukntxhvD0NeupzRnBr+Kk/Gsnn/1Dp4&#10;QWsD/OVcHHe+S//JdDb6lL1HtuSP6L++k0OcLjYG84PpavHg5drJQB52zDU9PFgekfuCq/qfXc9O&#10;4oPP86XOg4H7dVdrK8f2p6vgD5+fMJrNXdFLfTZ87qXe5We+V7unr/wjX3e/CZ9yT/l9/pjxfxxd&#10;Vo7imy632Y3/6DuyqjOafwPGy+Nelv3z1Mr3kKg2iu+DT53pn+PD0zkwfJkzv89f2SH36EB/+han&#10;9Dsf2JrceHtTZPiax+VQ9R563TfJOHbrr787bv5BX3yV/azPutcUqJ7+/jeVx1r7fNSY+fd4p2d5&#10;5Pgcz+b61eHG/jx1gRrSOl6OXdw+m3/h2R6Y/sXzRZ6vPtjrR7+1WMfy3eWPxlj0UX46Hk/B1fbZ&#10;onk1fY1tnD6a5unZ11jy07OxalCyjM/lAzwNDre50SY6PvE2Wx8NwIcmg6Mxzclq7tev+bR65QPr&#10;W39/uNSa9V+8po08rcHSXrw5X2wej2SZrKsb6RVttAZnw+oguNWMrsVL9yXxgt/QNDfNZvOdfZYZ&#10;XgDHcF2On+zjr/87GR1tHvIQ4B5kbC+P/q52O5vLld/VlmNrrfTnS60NAp0Xn3y3Ji8/iR92Bv8+&#10;a817CVDdYP/2P/7KC2SRQd7mh3/nhfkXWznOF4cDztVMD/AcmI0TO+HHmsl+lqMxZKAf9mytU1/f&#10;uMqfcbXFHdEJsBc/7Not+Z4+6vfhAU62vzUDW6BP9oNb+9jbXqyOr34pI+NqZ7jwSK7cPz31ryvS&#10;9q0Voo9wHZ/gcwCOcD+hAZIeh8McxpsU9AvCTfgvEBjUfXjD/JLt8MA/pTyGP3COXh02sIAIvgr2&#10;HIBAOa5AzJicD8ccgZDX/6BGS9sKLptbcM8I42lQ/vEVebvARbvwjIten9o+uXI9hx/+GQ7OtMH/&#10;xvaNrbRzAjhu0dVPeoQXQWICmG7nGBaQJo2/TOLvhJf+nMS3HOsY1a1AGF2TlmT70zi6pEaWFkHs&#10;E/3buOibtAmGvk2be5yA3PiZfehXktmGUYvUXJtYfvyPv899D24UsO5LEtMbu/RPtALws1G/rx0Q&#10;9H4t4U0mOE2SJl+FPl3Q2xZ/dJak8Hf+IG2T1KcPLvnU39IuQAUKPeG7xWb66HeFhPF4/woXlA1y&#10;Y9FI+2R2b6BQsLHxF9Xdux/orxA86HOd8RaFkl39IuOajAK1D8i9+fXBfG60P/X30Q5/juXv8eqe&#10;Pv0MU33kU45uFBoL0rY/tJsslQefBW+/GKd/cD3fbvEinkL3B78YX0vE4+d0fHlg8ux8RSH9zyaf&#10;Ot7ih0/Tl0T+B8k0uBdT+rN7ztMmf9BZ2yPrcoj4oiO0Pu1z+qOXs8/X68bfB7AhMG42wMPk11fh&#10;P7yLv8lZf8s5fHTGJ0xY+ssjtWfk66LSGHjhy3G8f/JkY3sb8GsrbeMjRx8wPP1Oj4PFw2BvItgQ&#10;3Rsk+vFvOepjUi9dE2zoRJ7JOJqXY0x+ZPjg9QMmO702V33YloyfdhGrZw8yg+Png9f2exN9xrIt&#10;XepzeEFpRmb9LtZPj/W34sbn2s8H8eu8vmq8vJ626iFjgesrSMtbrk//n/zh9WgGt1gOKHx7nfby&#10;WT7mq1vErDBEe7oYyOXeUvO2mjc95NsrrOUzORa9k9XYy1Gjh9fhqnyB+npgvrnYqp5L37jwHlqd&#10;3NP+v+e1yzuXV8TzCh4+Qc/6vcUMuvGPPhxI/9nB+PXZN0rhZwPzReZSOOrnPlmYfuZAPhL9fsoy&#10;2o3vANx48JaI3OAc0Ml+kr9NkY88SIYUM7s3+7Y2wFPuk4lPV67Qo3O6pF9vttyDFPx9bmilLffl&#10;x/IZns1Vy6fk3Obi9EFf4al0ybPitXpOn25KvgeZB2J/Pnh2VBTO1/AlF3trXF8bKH3LPOd7ez16&#10;5Atk6Lfz+cliYTWGOmK+wxfK6/Mx+BdnZJ6+vT3k0yn470+Tc8Q/2nyjn+0JXrTPZny3/NePLApm&#10;k9vswo9Fr41QNiCTB1Tk8AZy8YSOI1rO1S3mIW0eesFLJoC2zRyb5HLL5gT6cj26CtzGXeRaPFog&#10;0wE75BgcFvF9Azy5um/spY3t/Ppom0KpRT7eyMbD3lL+sD+84b+L/Zz77zL80oM3PL8Tm6llPAS5&#10;BZ8x9bvQ9tZ+NybDO15ro1xP16lN3oPSxlr6anfNJmvjc+GNPXP9CZ+5s/3SZz5ILvNA6q/orw+I&#10;0vcAffFWOpk/6NgDWbKzeY/V3+j1gRAwNve1de7KOX3X/n/v1x78eMC2y0+5Dh3+4MEQHs0d3WTt&#10;+LN3cOaIfufdAHra5OAu8B7t1Sv8a+McT9+nu9L+6Eum+aL6U06+hV3Hhh8xoe7xhud8aT61+BFP&#10;fGd6ng/jVX6kk8UFOP9eDp0stXNs8kMvk8RHXMtLjr5jvvnqc7FmUd84yHl/cVNZyUe3wYunxxs+&#10;m4OCq7p1nvbbOO69r/p4/ernDw97XZ1Br+4bW771yzh1vHrfQ6zGHtvlXh+AAHbOeH/MDY8NJv+l&#10;5K3Kzp/hwTi5pf8p1lgYP7ch8EnfInUyj7/ZGWhre8afrtGeXHI835/+yAjcuxx7cLi0b81ET9FL&#10;YH7MhtOb/L5aKTRqz80ry+cb1wf2ySH9hvTjrX4duzo2JnpN5swL1jO5hh/cfCd+92vdvRVPdrbs&#10;fFCewkPo4sF48eGaHn6aPCvWpyt1Bhuz1VsH4Tn2+2kfVEf/mUfI2/kuPOmzHLs6hS7lgFvPuMce&#10;vU57/Tb0ycZuePGCjl/OyQnnS2hUZrzgg37QMr+hF/jL5NfWK9EvX6zd0u8e+PDdzkvB75eDeKY3&#10;c3l/wfp4bXw+nHStPtgveM1Dk6+bi6E1H1ie4dtwN9cG0J/9ZmM6nD61i9PPX+cANAH61XfHjY/6&#10;mXvRw8UOPfINebf4QHXOZ/U7335+nOvzlZPxoOu2R6+0g0fO4yPWpXL81vvDM9yTjexny8Hu2WQ7&#10;PRzQ/+7NrveQFayezBg1VI7FE7wXu5dr2IkvGLO9hMu78Ul2jN/oP93BF5rp86PUevqwRXUQqF3S&#10;/8/ix9OFY/BFr/2U8IvZ9oGLf/Ch8sPuzzY5P7t+Pa8O0G98PZke1B5PD4drPIyv+qN76cOvmxPa&#10;nrG5xkfppe3yzGr54A1N1148apzDn3uNj+juvhxS3fGh5obR1O7XZXBuXqKjyFk9L6eY/8ZjIP0u&#10;n/mla1+KSP8+NIh/1LaxT+PsY8zk4QcA/v4qI/3xop7wv6+1Z/vR+X/vhut/CJxtgVionYMX7zZf&#10;+1Z4+jTHphaji+o5bfdWOh9Xw26NQc+/K6/w9OWwwOZmY96aJND/IEofc6ycfvpp7q+/Rv7iw8vu&#10;rfYcr5OJ/K9P79MLX0gd11w52S5f1FaB87et+SaLmsQb+6v33RuN6jrQfI/XjK/f4C06Ks3guHFt&#10;Cw/j5/nR86Xtr4R2eEH3XmwopCapHXP+sb7LeXlPeyG05OTVXPgejebpAJnhcJ+tAFvgpbnu6Up+&#10;IcvhA8MT3cq/lYMd3IsMeHrXGze6cHaMI55Kc23Ty3it7siCh4ePfK5B8xr6jnDk/vhMW47yY20e&#10;3s4eYHkwNCK3PLO40EY/z/btuzbHz+vVEmJdTcXfxKO8bQ7Eo3ic7POXDx/Ktf+/1c6+9Lt4nZx4&#10;bi2Xo5rM/cX6zbuPt+jmZ7/+135tx9cr9mJb1u4Pp5eDyiPa4izHzsulZd6ly8WT65tHGpPu4yG0&#10;rLUmz+Mv48hWucxToH3J5ji7gY94iiz9ykLG00X1EWichR/8Ns4/gK7TnrwoN/pFsT7NIcFlDvjI&#10;XXgC5MBb+K0vkD3wrQXVF+Pd4JyfY3biC5Iy3fb0C3IKlwgpV9Lt2OJBIOeBbXaPMdcnwE0sdU7C&#10;hsElQw47RTk38QuaLWZ2X5Fl87BBE5oVOkBJh++AIre4y3lAYT453j3OFkXgZ5MY/tLvyWJsjZH7&#10;/fVK+aAvfQczGn7jhE1WkjEDGTcDmmzwK5Dp5v7kma6rm/SxEO/3p3M+Y+LjEzgIXLVZ8KLrmpP1&#10;zXEJJnxt0TkbCRx8S+5s1KLYvep6OtjbHXTDsfcAZAWPxXUmn7/f50V+HB4UC9/7hUmUbbYxBXwn&#10;+WehXzmKg01y/KUnmP/2zQ9y7m2k7/atytBnD7xEf/o3ieZY54985x/1u5z3OtC3GdIGvv+LX7ev&#10;5LSJafYg4+QMbxlD1vmafjvHMzsIMtd0C+BtIRnZTz83cTeBAuf6hfYl5MXL/E98XKwcjvVh0/W7&#10;4/V1r9fRKzAGPcf54PkhPLuWZG4jD1332KcJKPh/kPtgP2FlU7Re8jAu5+Tyc3k6usnz9PE5WWhP&#10;H+cB/Jbn4poP8nX8eoCBdn+enfbaE4QPx/qrYsAxULzBgwadu9cxodOJiV+4H9hDzE+9SqjdBAhs&#10;IXX6fjh7DVzDs+QP5+hGf5H9z8hvHH2/MSfjjT9bgNroXYurj02v9HeUbOm5vvH8mm34cOUqHnH/&#10;fMD9jK0cke8r4MnR2IsNOJzjozgCk2+gkJZfSgef6YenmwQOlpeNV4THnsVzuXd6Il/jqPweT+nz&#10;eKBP55WNDtAMuIanNE6WtKOnHW4+I78A13/Q94vuZwv63HhwtArye47wVz/pX974YnDB2xxvTPrW&#10;loEVoWy3fOHauMXi4kFhxFfEu7y+X4dlDH7xF3rmP/33pgacwZ/+FuVs4Hq+vjmguonO0Zq821xq&#10;fuh1INd3TvbqPjm0fhS+8FSfS27/Og7u6ip9bt5QVB1UdjK+48H6B5wHRmNHujv88kvzznvry8/+&#10;+4DVvUf7zuXq4qzvzU5odaGXttqydqbb5Kq/XW4vjdp4eB0vHqeH+QfcnQf+1jd9V6SeX5nv27+8&#10;kEW+fAVbrif3aOzByxaifXBr3rJxHlA0jv4rSsvfwDxoniP/fgoeXP+wQteY6dJGV9rJ0/GbG9mp&#10;8QXSz1GN02/tfthWHsUrG0TmwK4XQ9PvfNH48sk/yFu9L9fQkYVec/rTOztdbrrayLG6Cw140fl8&#10;AJIxGW+evdji686XN0fzIy5zbrHNjjaV5yP//ZvvyLVw65++p4PWVLFXf66eWobs9OF8n5uKXMHH&#10;7tVN8G5B9/w/7fuvF/Nf6IXOH/3it9/80d/8cxeA89npohvm+I6d+hAoMJvSUXDE1j/4u53X5qlf&#10;fvj3ajq/aI088VMyqhHptbrO+G1kkw2P5J2foDndz6/HHz52Tr+N05zLwTdu8US+2Vvbjd34+YlF&#10;AHqdm+MTlztnQzbOAsymaOSk978MDUf1IH3z0/PX5dnYKDZhS2ChsTpyL010Ae8+OvjLmG6U58hP&#10;/A8CW+kzH54fi/8uAtFLf8A/75eRdND8Ub2w6Xypiyh+knmiPp5+Pm92NdB0wW53b/W+tcdnbD0c&#10;zt2rbHL/eLGJ8MexuV9e72WC0bWpavOiusAzf6vP7RfHbNcYCtABX/9+/G0P4uQH8mScxVps4C1o&#10;D6zYlF8Y189DBCc8ZKHT+ZQ39UYTnfpS8pd+zYO5/gN/CMhxjmS7Ph/5I221Wc75q3sF12mfzJGF&#10;37x+xmhzTx/n1hrFife0/SzXH77EfwP8tptxmQOL7/lcax18Pdw3rvQ+YHbnN7Vf9I9+5QuexYqj&#10;PEW2+QqeagdjHjQnlf7DHZz1xXeO19b3cBRnfKjni1s2dJ+/9K3ktu2FFDg//XM1CLs6tq5pvC0+&#10;ugGQ/l4ygZefyjtdN2fMn/HPnNPZrR/NVa03MoZ/e+DRDcjS4qOfOdgRkFU+8CkXfSsnPuHONagv&#10;ty+bvhgI3cU4f5OnZmtvfGrz8l83JILv1ldqD3YurvTx60X0O0eROzjA7LG2xd3RC8+RpfoP8I3p&#10;k/5SX9Q2gdA1B/hj1qt3xn/4iFzyU+UM8Bn+g27jtTj5xW0ib3zrmvYfTfzML/A5nYDVLrFPYH40&#10;mIxieuuV4RhPB10PlLfhbFvHOR+92eMT0Cyu1x/Iu/3MU3TAz+Qe+pJb5EnznjHyqjlT7jue0KBz&#10;MtOJvLya+BM/aBwA95/NnLdeip+o847H5pj0ub6NrcDJJjbkl817cgH7zwfapzZa/+q4+vECgY1C&#10;NfbiSD+x0Af8kbtyhE79Mm2np8416evN3+0HyZHiIPKf7kt3581Hxtx8Eh63RoLDeDyr5+Yn2uYP&#10;45cs9WN4nuwAT+Q4+Qrw2XTLmOkXDbyIcTXGdN4/tS5PZHL9mw89esjczxIFL7p8AJ7Vsnh4kL59&#10;EePFuvFwbt0Rf0md7KUdMXX8iy142Epf9MhYmdonegnQdX017WhMFyB0yRYb05M+Nlw9yJLb8NJ6&#10;IX37NZDmscwXcOW4eejpBf3QUgPw4Y+3zWsDdOTI2Qy//dVJ6HoQr86+tY6683vV82yxenp+xq/G&#10;94sNdKJPcmnfXDU9oHO2vHzf6/TTBgfwGUO0xIi54x4wte4vrcG9EEJHN5ZeJ/N8uzTwgMYDfnW+&#10;vBpYe/Dn3Liv/emcf7pnneFXmo7kMXZzXPTpGJmK11g+F9pbow2XHKHt6k/rtua89PnMey+m8fD4&#10;mN5nX+erYScHmcfHeGdrn22i1/Wd7tQNXqruw/7w6IWn1obh+6MmLo9oTKbhw/t02s/cZyzY/fFX&#10;vWf9ok3fq43MRZ/92Ee+ZufzIcfZrPar7uYj50u99/CIeQ9AzIvtFz77NYOcu49v60sPReizdWHa&#10;4SLHDypXZM45vvmWHOX+fsE5e4MfZ37+Sa7lwR+za3R0nzH1i83lDvYz/vHNL/ABd9rVmh5O4s9a&#10;iD+Ls4uXk7n8GxN+1EdscPnMXNSchtc3pnmjNKbvkx8vqyPeGD7JB0LTV4n42fHc+C9vn9D6MPPi&#10;x/onOOcbYuTFc4Dvwyt++N2BnP+tBdwU0QAMEcduDOeoXdH28XZwGPk66bVAhyz3SjTCNqFod/8J&#10;S4AlsaeEtFFIC8/Ax8/pcx/dbgYao28AngZa8N/nOj4CLW1owMcYH0Vs7rVIj3H06z/rUwhFZsyC&#10;fT+vM0mPx8drlY3X8XOGrDHJWgNM8Zy3SUryEXRph9P1imdJcskAH5TPkbV/yIX3tNXBjUGr96d/&#10;P2vy86jpLryl3xyC0yt+5vwDgTF+BHCdRJDEUZocyfNk2YL8TdD4yJHu6MOTdwuu7/3dv/TBhW92&#10;K5p/+F9WENU2wdGFbQKbfn3e40/+y//o97g9NPn2L2z40INCNxNFjj4r4ZvG/lDNT0kbdOGBXumm&#10;P6PKUVA28T5n5098D0yHA2N9q/i7f/NPOfopo00kvhmnpzO4ij/4jNMWutMhncbGabOwsZD8ToKv&#10;i9vgru3IiY4x6cteJkoF7iVj7Wd347QvUPkfXaZ/9HT3+0ZoafD5PwTtHZu+F5PDH9tog4+P5xz0&#10;TbC0VWex3WwYGsHNb/pmbO51Inz6pIMmrIyH3+KgCaO0xvNknY+WB4Cfj/u7d1AeGx/87fNXK/rd&#10;EdRfchzNjcUXWZ03Oed6E637wVd/TfyG7/pC+kx+E2IgfVx3bEEfsi7+CnwVj4HqPtAHINHDyek+&#10;Wkv6G6uNPT82Gp7eaqfQdvRLLb5U3eYe+NBHcBhD5vqvY/3D+PkKnyiQKePYyn8rVE640zbenw2i&#10;z49c1ePkmOyDk1vfwsuDnUgTh2yyPPr4ZYPKgjcT4mi1rfzm+umQrU5nzrsx4X55PBpyF/zjkdx3&#10;rc90tDwHF784u3zk2Ke/5qQHvc5Yudw5u56d6mfBU0hb6abtw3Y5B9oqT+gY24V+8NQP4QmcL1Sm&#10;jpn8LeRAaChaPPjVRoa/SJ9Pf8XX/Ohk/PQX8kU/uR5f6D76heUJsOvpjf80J7DPw+0+XPj7kJNN&#10;MgYYezjno+NjQNcvhvQpD0/PwdG+6BYXvSzPAG/D2+z7ujhmr7MrusZvvsYjfYxv7XCVZvulBgiu&#10;PoTw7V2fjqy9o6/yNpzG6dvNl/C3B+Lyf2IlMHuFHzrqGDI/ejkWfwDu+erwws8nOvf03nJT3+QK&#10;zi3w5l8fOoBPwVeAOzZDM/eGk9+9WqXwSXtz9HzEQ4XFU8bm2LiLTuYj09EVoux+fmFudjwfFn+z&#10;03TKruZXC1yfV5j/zMbOHcWJeZ9++LC2tgfYyuJV3E6vOQ//ahR6uxqlfIYP5/rBRed4IiPe6aDz&#10;Wdpqi/RvPzI9+6/t4ieQsbeZsZy/BTa6/Y5ywBixqv7g91v0eAPf/zNsYY9v9lxOjY9ZhFt0ZExz&#10;SBdDHuittvne3+Fpb/HbxGwdlDEW3Bbw049NmdAN73/SWsbbz3wotkh74zx62v8jfNr/Yuzye/3B&#10;PTqtjufzhfS9PLfacDZtfAY6hq8X0h4e6IkdzlfEiDrFprUNXHX9j/h4aLKZhxX8cb65WFpuHFQ/&#10;gdoa8NlA8Wf85AoucuTaRl3nf+PDqz50cv3Y2Vj5xSIL7i7a0h9dMl+c0P/Zbv65Dd/zT0d225wQ&#10;u9dmeyjK/udr9bvTGT7hDU/zPTC/9qDMrz2Hfz5VX8x15SVPcbDX6EwmuSL0n0zFg867BuZ0awDx&#10;YFEsH9/4yT++Fids9mlHdnVvnzFJrnuxDBpbXzawyFfdGFPdDy/gD5W7kJgK8I/LJ80ZX/rwpcad&#10;69w3Bk/3ic7m9OhjPBrLHpvzG4u+9R9/+PE/ZlxkFxf8ydhu5MRvvZxlMT/8XwF/cM830DEGwH3y&#10;Ohdf9ZWH43ysL8w9vlevp87lw7lXGsE9PQ7fd//GH4uGP7EWmuqR4mXz+hicfGp667wbqA5ro39u&#10;7r9cbgOnDysiX/02NGsLsoix8GKNYmzfVs7RfyTwk+blxnfooRH/kgM8iHDd8/BUv75+fDBH/wnk&#10;V+w24oojdhIHp79u0OS6NWHpWb/NPrVleCLTV13S415WiC3TD1R/0THc3URJH/XPfCbjXs6wCSov&#10;sDObwLcNJSDm6QPIbfB5EG4D5p+rFzLhsXN+1ndkhrvr2dZh1mizLd2gTTY2I2fnPLyFD7zyweVP&#10;MtKdMaEbmH3F3fSzByB0os98qLqgy45Nvwdw0u3o42frnNIorU99Tgejo41vrdbd2E/Q93S+/uSv&#10;38auNpwuz8G3HL3apXYJ3dWAL2fwv7aNd/3R+YglcuH1ySi3iK+u9+Wx0O58lDFwNI4r2+M3593D&#10;aJ/FTWui3KNfeYKf135kfv3opjaUL9Imlv707306dLnGOPL9wGd35NvKiX96ybiOSQzGR8xh8Ll/&#10;PE3Huc759D79a2sNESD/QfNq9Ot8cTg8jpvfz57zieK6NjQzznntVRwD9cD3fuFzL9P5yYfO5rDp&#10;ZLoZv34NLG7wSEb4jsfyV7BheL4yu5Zu7Tb9nSyuxd/lwfoDms8mp5/ypj8IX12rtG/w5Vpsbk3u&#10;86O/++bbofVd890b3zwAX+xAD53f+UbwiFX4yaCdn3zqej59ay1rM/RB9flw/dk//Fv/m9W+mLHu&#10;eRveekG9Bg9Z+IZ7V1/NbuR7Ng1U1+j3IS751ofOXYuh+lLHv3Hp7x5d02Ff7E0NIobw87nmmU2N&#10;Wx5xPp4G5ojlbnyUlwIeP/t1X7X8bH5iR/Goz41rPJMr7e7xM3MJ215b4zLtXTMFH9/o3JTzQq5n&#10;9103X4KO2300jRk/0z0gp/u1XwCe5Yzd17Y8z565n6N1jPt7OLfx1QX754g+X51/wEWvjnigh9Ew&#10;H25OHF32huNewi/djJkf+NWR4+ZZdSOax3fpo5ux/WWhMel3Moy/2c2aw35A94HRS9ty7vO7nJ9e&#10;zr+Xe0az6+sAP+294KD3y8V72f/J3vGLrYv1HnPfw+M+eMxcLhd4eNS9X3N7+pg7O0eGRu1bfgJ4&#10;q1/KY5Ox66fEM50fr2jVjx9UtuDhP3C6Xn22nMEm2uyR3MPMD905huc+pMn98wXx4V7XP8FVXw+P&#10;+GjshL8/BL736X/LW+FHX76JN+ehdbXZ1UFy47cgXVCu0wXqKadO/5SlH0MzrGR4AdGkRqD0b1Ei&#10;4FyXmTnfh8IfVLjc57zblLBRMAfspAmiFG02cJs8A3VkjvAVPzzwP+d3/wMHSJ89CBngd/J89vVn&#10;qUej/NjIL259pjhGAC0G0o/B6GDOMNikPJ443x6kKOD0D57ohgz0pSCwwbAJdTY4R7onj5vo4zzR&#10;+/cUBfQWXjo+gK8maf2Dt3p/b8P2e7vF7ZMw3txcwLQg5YwZ951f/KZ/lnVPrSWLTVzTmZ9afvdv&#10;FaPhTZ/QMLn0zx+jg/3BnafyEsG/td+fd7NAIPlklsL13/onQT82OeXeNhH2JL9vrYTX0VzB0U2o&#10;AL3zx5+kwOkCPvJ4EtyAfHpw7mGHtxL46554ZiFxD0FaMPy2ugb10Rw/Htzluv6eI9rs+TGB9U0v&#10;4z7to3jr28Y5l5S7uH+0l/QWF85bIL5rPsbv4D1a29iDFw+TtQm/PLH/fOlsXdumf20enG17sVb9&#10;oRnePAGV+E+e+nmPcIJNJifn6ae6eLRPVjyzOXuMtnwBF50EvvDWJP/a+hM7MhbEGx2fbl6s8O30&#10;Xb74xHc4LxfhSRID83FA/zf+weF4Yxw/6MSH+kfKGVd7lafbXMN/+pko0vdkgavH8P2Zu3IefVb+&#10;3CMLPa5Yjl6bTybrEja70zdeZlv8LHeFxwd8fXw9P2xOspnyz994w/2KTzjoxxv1cKK/jVf5RXvG&#10;BfC+ByIm+PX1ORj5zULm8t02fSbfPWDqQj60OsHUF3aO7+YrPAQ/vdVeaIW/0xGe5u+T+2APQJ6e&#10;0M55N7rSr7m24+ZfX22whfxkrKzk6XXopl9jIPmR7Zavp/+OSX9vC1fW8IYmgAPv5enR+F4XeyvG&#10;WjzlOBmnN/3hrX+GZmM4euLnivAW4nwu+FagzFc/3j7O0dvE5Dr59L+FTO0egL86ZgPwbADXnTeH&#10;BDa/zNe6AMz4Dzvk/opFPo6fnKf9Q7cPnF+Og2exLZ7wMTvD7Y9Yb5HunP7Z0csLwzUdjSZd4ZV9&#10;PTDnI4kxc48Nlxz/PNCCNP3F7h56zIZX2J6/uOcTRuQSQwonNJu/QmP5YHpvnsj5/DT9Hh/lKTxY&#10;0HdTOnyj07eB0h9d9PdfOWnLEW7y450/g9sYqY7DHx/duRwefKF5uQ/v2zyInUtXzsmcJ5ZC03+C&#10;ybOVKzL17b3cb44IHvTPP8hGdi8OnL908ZK2s2ffggy+LuCCw/yK9j7paC6ejS5HAQtZ7Wzyw9Dw&#10;Oanq08ZC5ls2gP/iGZ0V/PyZb6/w//Dz8k53/62f3tynE8xt8Zvcw29xVE6xq1D3tjRdBnK/vpfx&#10;Nujx26IWX9WtlwdeLZT+3fCxOa5OSt+LIXVTf3r+8bAjMVv7ipXFvn5Xv6hl5KE/Sb7wma8//eXG&#10;NvbT1hxb+Rf7WyxEztpvdr08eT6zHEQu+thijw/soeD8w3327+YZfOl38yRoPko7GzQHBJZj5w+1&#10;KT9N2+kDb13M57hPG3m7NvdjY3mSzdH0X3GtYyMTaKyFHz6HD7SqI3xExqM7/5MHnhyJTwtYNWcX&#10;iviCtzjobRs24gy/y+GrSypP7tGDa/r26xs0jG1sBidfodvqtHqdbhrHwSUu6fU7iTMPsfBXXE/X&#10;4rp/go1O2r7GwwGf0MY3Abt6maj5lx9oC378kKn80ckDdjZeTDhWrqcvtlJ3syGe8ST/3Nu9xtNR&#10;5w92zPjaG470q59k3Omp8ZtzeO4eufC9zQlyzpZwa8fTAV3SLd6af/hQ75HjneeIb/j050N//auN&#10;999L+P72L37ddYT/NcNDa47gw79c76GPX6f/LGPlN2ub1jxZl8hl3VwKnuUw8TWQTy6f7970j9/L&#10;idughWc5t4vxykqn2mzyyBsZHzlsstqkZ084O48enhzpufoKNGYr+5tnyoON/Nn8QN+Dz82Axaqc&#10;uo3wxaU1IPyNmfDWT/mln9gR//7zSI0ld19+gsdm38V/82vaSy/06Xv+ENqltXnl6hh9Pn2Ebh//&#10;8OU+nPRsjWqzomuBwNY6l4uHH69qe8AnOtcEt4cV8PbXXPjLvdo/+Dz8GCQXoZN2Pv9Zi4wf+ph8&#10;8xPj+QE+0a68OUcHH+xMJ/ICH+uGT+/BNx9sbkg/bV1Hp7/1Zf0lfoC+8Ta5+EzXiXDQU6AxEP3a&#10;pIQbeJDcGiVQPOm3PGT84h+w0/EDtn6hg82F5x94+PT78Mo/6Rp8waff9DW5jb/+W286X/vptXrD&#10;X/y6kLbjZzpxHA6yANfz+7RFf3tQz8/l0/E4myw3lN/SdnSf3OExel0uv7iYPjsmUD8unfm0jbtC&#10;fZdOf9ec8p3MUfYo6NIDBPN07RZ78pPuZ2Sc/v3vS1C7mJMX5/giT2VFO+PP1sB9Y04H1iVdm7zr&#10;s89kiPxpA5U3+PqSZK+Xv2c7Mu6hxh/iTrxEr46X5+mArepLOZ+9H57A0fuA9MEfP68tg6dxG3nF&#10;Ze0XXOj6bJ/781O8yDvxZ7xGHnrbJ7DUi156SZwU12Knc1vGioO9lT+ZrD/Ke2SRXwAfnCyhDegn&#10;fWygV1c5rk4X715SuRjlq/xreqAnvPJP9LZO2+d21Whd/4GM85InWubWfX6LTIsT+af5xpint8oW&#10;XqajyVlfrN72ElX3zaJLnzGsPtNHP7zRP7vV1sYGt3H+t8Y9Ooef3tC7uZq9l/unm/pd4GK1/llA&#10;y73RXD5V/3y2Vacf/QbsTS905d58e/wZy3f7dnzaOtenT32pOpht8D67jWfQmih61p8vqsG7Z/cx&#10;bmNbn0XfV39fTvzwibTLH8tJ/GfzKj/Yuks7O9HVW6dnnHby0119pfToC97N16XVXCNmB7V1+PLr&#10;2/Vli/no8hI8mzuvDsfP1YBoH67aLblHP7QOX/2CbiN351KQ88s1/JcNxNb2+0I78vehQG2yGlFs&#10;1v+MSdvpT47z6d3+qjo89+EK2dB9/fhPbWouDo39QpTNF6ftk/nXr4/3kEVe3T42edd3OMQQful+&#10;DxY3X599v9ob9OsdziMTvsUDO+D1eFssseVsAoovOvmLv/9N+kyexn+guqeTQOfg0PV58dWJxtKN&#10;/mLNPu/NeZv36u+B5s7gOL6c8/fmab6dueVb3dDkpD2mAwdx03UG1UCuM2jtU9r6TxG3eec45Ux4&#10;zrnPEnC4CTe8T6E59ud5gQUA/ByRkgipYJxjn3N3o8xi59GAd4llPLtucOW6/dFOv+JwDOzegml9&#10;KfL4Cs7QvbH4mCzDTw/6C969ETi5zzj7ZNeeAktc9NkElnujMZqVIcd+QqxP6hYQDYpAn1riN+MV&#10;3H5m3sk+Rw6z/oH0EXTwO2q/CdMitM4bHDYMJMAWXCDnrvF/QcLRvj6lkwD69LjFIR63UfDDTLp+&#10;xUF+v6ChW+2+Ae5hx1+kWG9x/4+/T9IUhCbO/zl/eLb+i1//r+qziT282yDx6436kkDOcQ+BPNm0&#10;gBJo6RtZFNmKXb/6EKzlNROVAmB/zucBCEdPcAWPMe2XYxdEfJF90KhdNynZDJAUau/cpzO8kK/J&#10;LwHD/tVPg5nunt9rT9vhdrwCBP7zk4ujPfjgX+lrfI43mTqS5fxBUDfJPXoL4OHa5yZmW8fx4zja&#10;9Ys3vkkg48Q0W3jA06fvaatu21ecwv14z5G/63dyXxxMTn6E38jTeKHn0bw/bOuDs9y7oqEPVtLe&#10;ZJj24n245Y9OGLmezdIGR47a6OcrNHk/IJvJYYmTnJJ27lWHwwt/cxGoL6BJT5FfX/Gb46cdN245&#10;Qr/pDi/9xEGOyz/LC9VLZKy9M5aM4l1+6qIq90sHv+VncVvejKH7AHz1m4fz+Jte8Efe5eee53j/&#10;n3J9mm/Z8R1twMqtH/k1MDvDo3DMmNBqcZRzOOlpNk3/h1f7cOJ395fbXdPn+JIz1vdt0iTu5Ywr&#10;YosjbR9HtLQHLhcbW72iUX5ni+ln/fUb4Gn9Z4P0JfNHPxvd8s/40QbnweEml0KjflVbBV/aTs9y&#10;G9vyleWlT77NNTYDuhmUc5tE2uRHuXnfAoUzC43kPPNF54RHd4UTPecYGRQ1jfeAMfxYO13jdRvq&#10;8en6yvITqF+nbfG/2JmPffpR+Qi0L1r6BxyLJ3KUj5xfrBS3fjk3T21uA+n3Bdj/w4cC/gh88kWO&#10;yGxTtrEWnprr0qc8Bl/ritibnb7TjdUUazmS14MPG0Q/+cecmwPShy7KQ/nen5s1t4THxn14bwyn&#10;XTEp1/cBSI5iwFg2qB2a49GfvpqTY7fGT+h/vFWLXmk8fZANOM99eehs0RhpuziabORmz+aE4OJP&#10;PzT/pX/bIyf6H7kkfWr7AFyNAXOSI9vAf/w+u+q/N+2iA/fJ2jiavzUHpj/6qyESn+lXHwxdby7T&#10;sZhmG3qlA/0U/FeD6HMxf/oE5u2f/+pfy4O3jMjs0yzLseoCsoD5iFpjfqBv2kJrnzb7b9/87DeJ&#10;G3FoQVpfNF9mzJO7eo2c5L5f1hRSs7AXeRcvD54PiMvPXLMXO7zgQZZ9WiS2fPf18z9oHkj7nITF&#10;JFn0sTisrp89N57dp9+Lr/pB+m5e4EvyyfyE//ED4+i5OTP9jK+/xB50wy+ac3tvfnL2OaC7w9l6&#10;ki3ZK3Gnf9+2S7/+ein9auM+9HEdcE87WvonFxyfp8vmbf2DY3PLPyc+t8jiw+0bPNVteCUTntWZ&#10;zZcZK65aDz28F5PlLdede9IXX8vfb1xoytddwOYcqDtd48cvjdmtfYNj88xgm3mh+RVn7XS1LPtt&#10;ESmv0hdgt9oSLfm8/eh983v9Kf1bF4T/2uL5ONx84B7+/ih9SivAb9i2cUk/D2/9OsfOqa9v4zd6&#10;mb/jKbw/vX7qc+PQpsMDOD/igq/qw07hmZybex5N+NI2Gw6/tYEHXOK6MSzuf5n8rG/G0L3+9ODX&#10;V7cGo2d/+g23GO4mJxy5FtvatklFTv0Djw/Xmx9yHT2MF/1yHSjfx3vbzD2LB7HSnByge7a5+VPe&#10;/vQ5PCce6C+6o6vTOblbawQ615G19z/H1n/x8ge0B9Nz+Gf3gP7wy7Ndr734/YG1RnBY13RulB8L&#10;xm9Dwn0y9aFSYDZmJ3oZD9VZcH7Mr/wMvcD5lTF4gO/qIIBOfaR5fetNekdr88jzC2MCl2/3UFqe&#10;3mYJufh89RM5barY9G//wE/iC2C6gg//wZ3z5Vq5aLTaliOe+6CcPGkb/5eHPvU++QeXnxzFM50u&#10;rr7CdNYH+vQNV/Htnjjfp1/IdHH5eewv6MLDp09mLF5zT374g/mJzgIfnxCKjO1THnI/dvvoaxyf&#10;Da4Pntt2uejTnr2fdjpavhx9wM83fnYbreG7jUQw/+VLj/fwdnQ/bN77iWnH8Fi/S7tf7ooHPJCp&#10;NRceolO5XHys/lFHhH7O+UXjIFDdpf18ziZ7X8TM+MYeHvASXN/+z7+Oz37GaO2GX371YsceiZzx&#10;Iy9BevEt9+jhYn4yR4/PVqfr9ul5Yqk80/NsQZ7zMXo52Xs/41qbpJ88REZ7F9rc18982jo2udFL&#10;Q8aT7fSvTwH9+Bw+8Hr81O54Da3zg9NB+Xg6F69k14c/4xeeq6fQNbZ2zbUxakwvNDWHfhmnT23+&#10;aNGHeNh8tTg/PzFWzK9OyfVb94jV5rHXB97ifnrpQ5wAHGrmyqRvQNv8aX7XuuC1n063J4VXuMkZ&#10;eSLD/CpxFv84WZqz0U1755jAcs3z/Yy5a/7nXBu/cM5n6Gz2nZ0rT8Y66ntQXTviOYBndi2vuf7I&#10;F8FR3bBL+m+PZPyYx41fbo6Onq5LM3IZ29z9+smjXVu3zpm+9O880P5pA2SNLuZP5Hr9g288b+zJ&#10;4B678AOwnJJjcGzum25mB3qGD40v8HC5r/77kXoI3eDb3q0xG9c6Iu2r49RreDs90N367YWW8ebe&#10;0SivuX/9QWVu+/qgVV8rPffp51/rNxcjpZ3z1nZp3xw82vpMnvk0n6/f0110wVZyT301NM9/yMbG&#10;1rDb950e+v+DOdZegcZh+vucXF/QkueCU91U++sTYKPGa+7f+l/71Sr+7Lu88QH5qL+qmy6M1Ycf&#10;62Oc/Mu3q6dn3607n6/r+/p/4M1RnHq5s7EanI2nyKl9svMTvjXfEV/9dUraXcMvPtE4W321X+Mg&#10;7fA03ydG+a69mOVHeGcLuusxY4wVHxv76dPW4vp8qx3KMMNN0CYJHTkC5igj1xeUHGBM7/4t0vsL&#10;h7SB62eRgvkF8+CEaiLJdQXOfcG7p4KUtX5LHM/pKSHnfWO3zshQAM+7B+qk4F1zbL9OsPlVRbZt&#10;k/MpyRtbFoDj7QXPuy7OyE/m8fP0gM8cOXzH1dj6X2E557pitUV9dLQAnbH6JLUGXLC0H1s8vji2&#10;Bb2NgzpTZOd0P/GkW6LWHw9pd78PDThH7NFJL+2+icgp4fk/M85Gi+/uzRHSH/0WsJN7+hFsdLZg&#10;Pic1ofUbi5nI/afHvd1KnzYHvDnLht/LAqhFbQCt2T4yv0A3KX7vF79uG8f1dLKLgfIyZ25gkYdP&#10;ZaFlM4T++pZCZBQ8dDnYm0gtdvTjjzbwyNfAx2eK1fByRQT8NjDxcA9AJEBvTJC3f+6YfnD7dIZF&#10;Ppg/L0bguMK2OCPbCqvIkesuwNALXy1wxUjjio7nDx/9P87Jj+/5zwU4fOvjPv+TlCNrzvlEk21s&#10;2wVMziVjMVk6oV8bwlXa6Rs++E19J/0ajw9v9RBZgXM6tils0vtItBlH/vLuOjhv4wDwTUeLIg+t&#10;vDk1m45G4yDAf8fTeDTuxg7GdxcWaKYNXJ/J93A0pukLrnevMi9xGrN+k3XXuU+3gdNB2x9NePjv&#10;9HV+uQ2v8pb7neSON3pq/8hXP8m4L3rRj1+Qn2/QZ99Wynk3msMP/Ff8aYeL7sfX+NsmjIJUkWeC&#10;TA579yT4y1GlT8fNKctFNnE+2jJmixNto2OiqI//76Bv+lUf+uQ4Wd3fvf0/wPjXttjPeaDf2A98&#10;8PGBK+A8ILfP55ZH3f/oC19AwbI8FTziNOebeGcLc1LH5NrC+fo66tdfriVf4d2YPYgf/uWz9Mk9&#10;tjbh01cfrr37m2NiF3Eq3kJDQSMW0O/D5OBk2+VaG2RsG3zpa5F2xQM/qy4DjfMH80V+PH/oZqd7&#10;wd8+acP/+e6187HzG/54+BYL63e4t+h+9z/wLh6qm/C0gjc+FP5/8k//c3Rf3/7aTP+c3ybr/RKA&#10;XJefbdLXT8hIB+n7s8xFfTPUZk36N0+0KJxeyPHt5GI+wL/Q9WuCn//m3wo/+/Xv20av3hDsoiU0&#10;75ruzQfeOhWTfFGe/87f2MDG14qyq3tu3i698Cq3fucXv+oDrasnzA3ayXRjP/MI/zF+f7ZN1sqb&#10;tuYKOgssx0f/9IvO21DnN8aKxfoCnvhG6OxTI9M5WeD3i5hu3FU38RE6hz/nP4seFc/V67MHX8Br&#10;Y6CyJ97dxzvbVObFG933Ey7x1Y49m8an59vmF/a8DaAtKJprco8efLrBJ13kOnjFqT/PPR8gp0Us&#10;Gl0o515/rcD+gcVmcAYXHwQ/VEt0vJy2mKF70E+5REc++2U+Yv+z0+Gp7/3T78PPZO2bwuGdHsng&#10;AUh5zflPf/X7/vIUv/BXzzn/bh9+iI39Kfj0knv4SZ/Kj/f0NRaf59PNi2xlXPp5ExMtuv9h7nnr&#10;an4aWYNrNaP+i1nnXWQ9uLmCXdEqyFGB2iNyV9d4Ch/6yj29Ds1b+LF3/8S+vCwH4wk0pwZsaiyf&#10;LF99Plz2ECJ4c69/0vx8ZnMCPxseOMhDd8eTOhcsfrQHQocO6QAcH6XzwBi05W08b4NT/fnwwhfd&#10;3q//fOpyeVH/0Z+fBnfu1Q8yL3WRm7baj5zPxz54My4yka+fx0MHf/CU9nKBl2X8elP9BLd+4lI+&#10;shHuPx/I6SECf7fwhLs2CQ50rW/wuLjKwpUfPTyXc/nj1SjtG97A6exsUN9949o39/jDcvv8B13t&#10;4GyrlmcDPLh/fStLeJZzG2NwOUaXPkvi2+y33podF4vGtq5RvwfIDvpGJHyNJbZFn28vf1mj1OcC&#10;9MAHKz/+w283rv+Av9nh4oS9Lv5ab2Vc8xe7BVrvBhqvTwf3EJte6xPwZfz5b2MN4DU4nZe36lif&#10;8UjHn/3Tz73wQmfVW677QLK8Ptly/2ih7z8U2YJ/dJ6M7sjXzaSAX5Liw7l5kZ90ji4ePiOnWs+S&#10;Lbzkug8/g88DwW4yacdTeFieepA+V9eczGKCD3gg5hOg5nG+vc2S6Y0+/Rlx80Ho0bE1Gd02jvgI&#10;vDmi35wTGXfv+W7O6WVr4snPDt1czbjzT/dv3PB7cP/6pt9f/Nd/i28tDtsvcl18698NK/fESfCJ&#10;abbx8KP1nnh4/DluveN84+GsPYKTzv7AB0oz53gsn+ef2tB6Nv9yf2O+jGOX8rX4vZxDtua8N3b+&#10;Dv/kQaM5g789P7y1a+1YOSfT5Fhc3kbY+Jn/ONZWOTbHFBY7sw+/ifwZX73ygxzpgG4O9C1NuOKD&#10;51ds0o3a8hHfSm6kG/ebf07Wl//5jF/0mcs7Nrj19zKljUKbjPdJLXRPn80roTFa4Q+P1cdybO0W&#10;HmfL2XPy35EeHh5+Uzr8ZD5S/jPW3o6x09Pvqqfm0shO19fuAYBc0zwTWN78pNU4Dh9Aji2PHT+9&#10;VXevjxpzcsfX2SR5pTZ0P2P4tHnJZ7j88TB+9p8Zac99eyD3ghedyiefdNhlvtTryn9z29PL8yVy&#10;TN+xuZqeLXNORsAel4/p+2rKvkyBTniZL6YPWfRPHoG3c3iADVrbRt7OGw+qR7qNPppXyYbXtDfH&#10;x3eAfujw28bBk3m/kuDL9pr41XjpPBecfqHUuMJz8C4uz6ZPV+wKZ2g07+En+PFgvQ5ffSzXAO35&#10;HFzGitPtc4LyGtluHjOm+6zpi6/ZJvpxnrHWzheX9Ld5dXKcXZafFjvkH49p4yv6GF8cuUeWQHNE&#10;QTzOfytr+Xl6L8Cn/+To+QdtcZdr7eGTTRoXgfUbf6C00+4hwJ3fPNG5IXB40W2tCkeO2vbixfCA&#10;Ox8P06P9ivL/xtob0O9k+grlAe2Hj9/S7eqq0XXP9U+zvi1f5Y+NJqPYPd/nQ7NlcPRX5vzO3uu/&#10;dg3nxXc4yMwPf3br5bTNDvi1d0FHuY4OZmt2mx3lpu5B//1vv/nh3/46Nt3XHNgercYfqP/xw/ng&#10;tV+Mjt/4X47qD3un/crQi7/SrV9MT2eXjY2MaRMf/RXZW5tOBrneixpe3EZrfY2dvtk1x+hu8TP9&#10;0HHbct1fv+QcLn5bWjnyvcu7BXW5GiTn6PQBiKDW2fmIzlgIN/GG6RZrQVonCNISqoK1YTBEc/wA&#10;SuAo+r4xxh+NgX6fwSJwPx04iuBcr2+DKvfQ52CbJD4Drw79znefEp1PecOBzsacYinhlL7z8TQD&#10;DGfHRh94OSidOKVi4vqMhoS0t1Yl1i4KYyxOchvT9G0R140zTkJeePD95K8M5UHBu09AsUGDqwl0&#10;iZW+yFKblIfPt38sLDjHD8IHcO9nAU8BfQ/uklgX2eG5i7P0X8Kck3NiDrzEGb5AfUXg+XP0JS0L&#10;R/yX9/DhJ/F7WIDfyB4dbCEQXhuAHirsAQg+7k0NsM3/BLKx6Q+M6eYwHECSzlFCoYdusOVonIcA&#10;179FXPBdcdTioecJOkEcHblPd53I3sMTm/U/MS5jiotckbE6r43Rxk901HH4wf/oNJGk7YJy/hUd&#10;po3+zraTb/woYlrIGF89mDDT7+Eajbv//KH4P3lYEqFTdhVbSxAtjh6uFigfkEn2b9+44ifnSxot&#10;+sH6KnY2fjrQ96tcdLRN9bU3TurPZGOH8VE/Cp5N3KHZ9unja4x9to3vk5+Oq2eg/emyR33a78W2&#10;dtfV5Re8xp1OAh+6f9dXZOg/XY//LfwiV47H13KTvLLFqUmtfp1zMH3Jf3LR+ivMFr/0/dXu08HZ&#10;cfQ/eS3/GePo4cfxV9kfLjzagBF/x8Pui28b/yZDMtCd8fLQy7WnA/1zzW7NL3C/Y9sDzpdnc48O&#10;2D7X85PR4zfXr4WnOApcDjvemr9eW3Paw2Xc9Tuad+386zW89cG209nuzQ+Mn52NIXPtmvPa44F5&#10;pW8MoJ971W/4Kf7EhU0yC68rxPvwqfEVSN6UH/mmthbIjVfzyW0ELZ5sPPf/CuQevKb9/PugeGrz&#10;hzPHyyuHV+7+iIe0Xb45wP9yoZyj7XLL8J5vFd8XHwRyBx02j9KTfJfrzY/G0SmdgY25xeBiQw7Z&#10;BvnhQq85KUeLVAWez6NcQXPz5Pk1feGL7cUMmSxsxKdCqtfp4638y3Pwd1zGwEM3Ldbwl/M/+k//&#10;1Ps2+a5uqZyRsX6b8R7+VwZ8p88WIrOduHXeOglv+gSmz+np4rB6z73a5/WbbfRnM/yvKEO/cxlf&#10;zHE1ADnwFxyRb3qdjKWR8xWaw6kQpEfzFzuAm9Md2yd068vx8VuUNc5zvJzU797GNucns4t4EWfs&#10;T9ez0TZU8LgNT/fdM6crvNnFH1V68/F79QfjF6fiBX02/VH6KoRtfBizon4LcPoWsz9WB1Un9Lz7&#10;AM98ku+w895YJt/stDHjGTRXZeFzdu0iU9y/a4Xy937hQZpNAp/foGP+s1qji+3UCuSnI/Zh583r&#10;yyt/YP+zQ/oOxkc38ujz6Yxt52eB9Ktt8R4cxZn7g5PJOLZfHBzoWx/5kHt4zpbVDbtlHmCzLpyC&#10;Bx82aM6GfKXw7C2neWDlzTL/1UOP7stLV7/BxXeb7wGe0qbf7DQdfYXFrvbdM0794UWa8hP8dN04&#10;ih+Yt+6hxscc1nz7hzhHc2P6gkCumyM7brzcXLMHIHhde+0augPn1296wkv5zv3ZT95680r6uD7f&#10;oo+zwW3SsF/fdI7OfpxYgVsbm/ehJ7yPnk9x8AE+BJa3b46YLPrX7h/nGw9v9WRM2tyrbwQ+84v2&#10;tbGXh/b1Q7iqk+DKOZ3QX3N14pQ87ndOyJFNrAXosW+Ckr3+tA0kUPvHVsaoYX2iop9UdJ62xsfd&#10;y3njBu3eI+v67Rhe4Kv+P2F5a7ahN9d4dpRvb/5i++Ov8eUYuFzQ/4hLe2VM//pLcJytTo+X88f/&#10;/PR4rR+V7nRFlz7p8O2/+U1fJFNLdD4KdJ3tWDqhXxAPo7sNH3nanHE1pA2SrYP0nX88EBM5Xr0u&#10;PsjaX0H98n80xvg9HzX+5MRPH65HntrmyXfA1o2j8NsHeNUte9HrF1lDU1yKE7IslsNDaDiqpdAt&#10;PYBmjq3fMkZNNV1H/sf7yTo/x/u793BVDy+vzX9nr9NJ7Xg8hn/3gLzI95oXng/4POyAvGRc3PdX&#10;7elbHaT/5fTmV/jON+H7gNH5iEXw+s2fP0E+uTmhfgR67/GH7msfvifT80fXzRWO7j8/4L/0VxtW&#10;P+JsG62Ny+C4OQLvm9Mid8bD27F/QGdj1FB8t3EVPMtjyzP4ngzs9ZV+xgUOV+l3fHSMd/NUzm+9&#10;3fmKrZNXz971JT71dNUapP3QDb5H//RGV8sro4Gvywu1w53rE5BzzoZXJ07X/Mu9jd++w/gbreWx&#10;6h48nvSZzDmmvXpABz59tLuf9psr5YPzl4u5zZcg93MNh/v7dcYeDOjz4YuVRd/k5tTKXp7xR8OV&#10;K/e1N1dEn+Pj2QOP7tMh2fGWe5M10OvxffFYe5S3+eR9Hqi8pg+8ewnMQ8nQS7/Ftrzz35cTyfP0&#10;q09liT9s3RWd88fgQeP8v1A6D2dAXe3agxUb3eamPRyIXxkfutMdnqyD2UyM20cTL9PF6ZnP0Jd8&#10;ONs/+mSPDo6Pi0UPmJvbc28+DNbvc/z85WNtV3rskLHJh8bXFnSQ9vkU2Sf/6szFMfyL55xrh7O6&#10;e/V/xwZyji5dkvHDF+Es/djp8TpfH77ycXzqY/wXOB/uHFpforedH+1PfPrm2H7apo/lCjyqEeaz&#10;fQCSts4bDz5kCRx98T8+4J2v4ft4RxeUBp3nuLrx9Q2tPRCZfk9HYHb6xLsXbJZX4do8ht54sobs&#10;/ejeOqy+9HCpoeFqbNNn2ho7rh/Nrt/4W3Q92YD4+O3jxXXWzcHlf3m8WLNfj67WUR/yWS83a7Ne&#10;sa9kPV86lX8ygtJp++at0gier32mh7eOQCd9dx65Iice2ZGOj+fqKkc0xUBt/PrSAZnOp/mp42Qd&#10;HjYpGBue0eoLhennfvvlHv7xt5y3eaZzXMaa38TR4UMDH99aUg+yIPxI/gxCOZBHwANO8eFor639&#10;i2NIj/H/HRA+ZuugvV6yr2O+QOj9HEGFqaBTYscFbgI9fF9xar/EOLwUQ54JLpiurw3s/kN/+EAL&#10;/02GT/7izvWCcgpbkTSaX/HVQA/QlWD1+/mvft/NiNORn/1IPg1iOtbWn+7DoW2ykIEjLeG9CU3Q&#10;BBZoMahv97/+3bjrMU6Kx/dk7mMzKk77J/3mbuRNm80FTuMep++nuPAVnQjU0kyf45ufGFOI3Ycz&#10;8oemJO/NSbrrT7mTQASpzyZZJH/3P/+qb86Wzq9scChg2I+ug6c6pl+6GG0FxQVoAzPAlrWvY89j&#10;v7b/LjrxkGL9KkPaLijOT8HsCOdv99AnOrH5qL2Tn/b0tzn38+iwT2DhLq5NYuj1Db8moviSe9rT&#10;z4Oj4ZrvFMgZefR13f7kTj8yzm+ebL0Xfh+eg49Ygytj+Jb2JtXo3DX689vZ1OTfhcLD3QVb+4SP&#10;wL3hZpFnrDEt/PlUjv3EEj9MP/fwP0iSCh1txwuaH0WRsWkjYxNPCprxMTlr8wDa0/1kGSy+0Fm+&#10;mb0qFx0E9Lskd7qsbttnuPFzfNUG9Se0x3OhvGR8+iwfGbcxHVvZdl5ec+ziKv1ca5/vRTb6TN/G&#10;a2LpYzPh6b7xrS3g26nixEYnXdUXQNo9PBC3/IttTxcrsqcbfR3RmtyD2WUy4Mtba877DfxO8uRF&#10;K/2Ta2rjN3YbYM61LXami///IN/0mDGnv7XBgZZcGF4KX/o8v8L71zeI6h90CXK+GBm+5sTqK3bL&#10;+XLC6/OgugigId/QYXkJTE/6G6/t6TZ95Vp/NObXBvLZ+X710rdqfhcbo42Ht0mWIse5vIumTzN0&#10;05jtMq590g58v9uirT99/6XjaG6eWlzzs/rk05vj2lwP4Gbzaxd/8lHv8286yfXmbX4VedN/89x0&#10;eriKw5iD135+tvbw+8byh765FLweRFhEFS+awbX5ASQG3nzXnF0Zd12fzT3+zwZ+HSC/entU4YYn&#10;92+OdexYsuT4fTkqdmGrxZkXC1IAhi9071OSfALP9a8AGfya7yfhob9ASI4Xs9WdPi26tE9f3SAM&#10;LK5XSAH/Q9L4jy37KYM3B9iclIPpvT/tDS+zoWPsnzHz18F04V7Oc02v9LQ5P/qNjLdoIgddWZRV&#10;/3CwK9zhtXy3Dz1pH/69Sfa5YNO/i1DnHRN6oVP78cv4t8VD9cL3Q2svLqhNQr/1Bx1t00pfNO+/&#10;Dj5iJHEh3r/GWRel6efn6t+ODrv4UrRHPnpU+/UXoxkzesGXuLDB+rPQ3f8HqKX+5Zu//pUCP/kp&#10;cqgf9+sq9n46CdB334CsXeWa6bu+kiN/sKlH12xoM4B9faZNTeXXQfefM90gDJ/qgZ/8yq9qltvd&#10;55/qGw8D6Bb9ys4WgA7SRj+N3fThj/Pt+Gp0bMMcv41PvEVfs+9qn4Pzj/ORkxXdLnbSvzgeiIeb&#10;f2aHN2e8/puXUsfEnuZo8W2TGd3lCTWnRVp44SNwts/LHXwzgJfKmj42DeBgx68PUdovgOfDjZfl&#10;6/HWzVO8BlbnJQber3HIjC8xv7db2XG5aDiWxz90XRnReD5xdB5+cqxumN7anj6Ng8dzcRbGK9xk&#10;Zd/l/4zBU2jNrq9f5O4nYONX5l++LQfwr9qGfBknV7aWiTzmgOYEtSZbPvr8qMCn4rP8mF/3rdcP&#10;uvMl/c/ecKMhRqqPQHkLj2eDwXSPd3LSR2vE4Cj/8m3HwZ1x4f90cnqhR7mvNoabT0Vu/x24nIK3&#10;5Dc4cv9yqTzznb/5dX+pV50G//5XcnPQvT19dE6GrgsK9JpjoLI5157xhTfuw77acpycrjdu8kS/&#10;+pReaPAvubbjp7PVQzvHvznj5r1+OSC2cA/+o/VBt6CdvpcfbT72AUj8XH2gjtj8kfyX61vXnR/I&#10;OV6a6Hngu7GPX6Uv77nPxzZv4H38b024WOfv8KlnMpcam9j/6NPx5xc2C5aba/fwtbwzGQvBac0A&#10;6otP942p4NuG+3yt/sJXo1f55ua3Avylgc/pdvnr6b/8W3eFr/Qx93Zc5L9cq6/z+d7rG1yNG37Z&#10;sdP99BFZ0EQn7XTVjcLSm52sieAzH/ypmi3njaXI4ddKfEceYeOryQ706b3Ahw8W/3iAZz58oH33&#10;Rj82zVg+V58Ivg8/yv09DEy/Dx/jh5P/1lqlwy4PRhOeyJU+q23NZZGver9cOR++GqzrCLbOvav3&#10;LobYevXixhhfXym+fVJpfegl/OXcp99aV+HRveCpz+Xa+PE6fHjxxQa2mV/87ps/+sV+rcAPTpfk&#10;bN2S++jLKf0FcP0mfXMsLzn/wP30SbebQ6f3yT87nO3cI6/cpB3d+l3v6TNct4n7EesgPLFX6yT+&#10;GB7oXiwAeIZzOab6rT9O53JM/SD9Vr+M1+ozffFw9PnSxeFq0Nf+bDYZg7MxQZ+ruehusSju0y/0&#10;m9vS9+Z3dNkZrto+NtZO38ZX/+yYNnN/bZwjPORk18pYnMu9bcs12mx3D873UPZzL0PfDxuhGTqO&#10;jfnQaF54vJ7Ojjd96e1Pk/caI4llD3/R6UPg+FFtQGfm1ejPSzvgp/2lR2xWmYO7+tkvZPoJ1LS5&#10;TzeNV/QA2QPlP7r80G98uQ+TKxd9DGabF0e5ByZf+EyeMxYtbdVbx+lDtrXhoX5Cp+xA9/wt7aAv&#10;FkUPw5tYqF4DtcHolWe6i7xnqxt/MnWejK4W858ygPpIfXe0Syt8ANfng/Xp9CmIGX0ercXN4urr&#10;3oDz5rcX43CTuw8IDtdrB81Z7/zjHnx8prXZb8sLOfySm+4aG6U92c4m9H05vrVz+iz2Ht9wo5M2&#10;a2Ny/OTX9jmDC3/Gt87jf9OlMV0D8E28xmY3t7GPdvZyRBcOfuQX4v2f5VzTafEVIouX/FJDdq3B&#10;L+w185O/94uHvcRlf5L9yhdbPj8ic2M74Lw+Jnf8b0Dnt2dRmZ6+8FP5+B4Zng8CMl3Nd/N75+/0&#10;OT+qX8c+/PT8cTJOv9enez45wkEGtF3PBseHMVfPbC8eyEuffiIn/8s33/pAVAOdMAMEXWOygmMs&#10;Suhk0uMUckFLeXU894JrSZySMXnXT4AwUWUFavzHWPszRPiawsNLrvuGT+lnvHvGVsCjcTThSLu2&#10;nE+xn4qcoqYkY+HugkJbzh27kZUxlVmf4D2Y0T+VPvqfSY887n33FwuEj096BOf+HyTjY2g//eQQ&#10;5VEBnb6Th25SJFqIx2CfTpcJP+M8AOE85b02838bvjsfB6uz4TMFWhL4D+ijPCShRx6/6LCA9Mek&#10;2gQzujak6rB1lMhQevS0BwF9EzTj6JnNN5lxMHwYN9k5p40Bf1rmJ9u+g29TAUh05NjEAqfAN8nF&#10;/86m4cebX4XQr1+xU+h0symLho/NPA796CooHLupbIKpPMbhDY+jQx5Bto2HyFD8sQPdKQoz7v5c&#10;d5/SgHsPVjppBdBhb7TZYb6p3zvSG7zt7zrHtJOvCad9Xzzlnvb/PTnArw/71EYPV4O9ONmGjiaD&#10;WKB7Y5fUZj/Xxye9ids+JCkPzkM3EznbN7Hk2j14L+n3DeLSWhIq7vIXuuUjcYBWxvF3153QuoBA&#10;fwsSbUtiwzW+Z/vGR9ru56aXg+BtMZM+2o4nOKab4+fpKOfkrw6ip8oRWw/f6H1A+w8vGivAwm/4&#10;vKK4OvYgKuflJXLfm9podQM8IMY8zLAIlkuqg4w9/g+mrxs7m5+O2ABPbIJvdmtxm/5kPZlbTOf+&#10;bD8/Uox2fNvk7KeX18f1jfmz2MXDjy2AXl94cu0TKPX1vjXz7P10i5fLdbPNrjsXfLm+4up03Fwc&#10;3oDrT5zDszifjNro4ys05zzcRx8YIw81F8H36FXGHFvQpA3+e6uAHVcE7rzxGZCbW7gl5qe7J3tx&#10;LU8DhfnerPnvzW0r6gIdG3mSx+VOnwDpn4MHbPr6mf6f/BLdff6vcx/cAbTq/4HyE567uK3/7jjZ&#10;AvjL8eKDvNUJPQUux+z+fOhrbnE8PQ1fjoWHL2Dsxn+xQXPpcHfOyzl8tcnrw+ZrX768eGP/w107&#10;hO4WAHtz9Cf/4Ghzf22Vsb5gLn7FU/Ruw8Y5H2nc1N/DK70V/6cON5fhN7kldrbZxE57yLuFFTnO&#10;l7tocD/2cm1cdZrjR16t3OPH4vo+idg4jZx0xvfu8xHV77uH7ue8Nd2cbcUleRcje7tnn7BRsJE5&#10;+nz3m9dA7nWRWp6W1+Gc3VY8w9lP7aRPY7f3Xt4gq7wVeVtrhCe+LY94aYFv31t4H4v06IiN2zc+&#10;3c2zjK3/5ygWbnOtvhGwmQc/+ovB0EsfvKtl+jAFnsTF1UNb4Mif2un0/ZolfsJH5v+xT+6Bo/X9&#10;1FsejC03WMR6+yr2UGd0gRM9RR4Ln+oxffip2Off8HiJ4//2n//bN//uF8+uGefBy19kIezn7D/5&#10;tQcxNo0S/6lp2JfO+Ug/d1Q7T2+gPhBe6VzdxT+n/9iNn+ZIJ7Vf4N74kvPg/cjz7c8f2PHyBl9z&#10;5Mv8M5Bz7YX0//S3R+fxBGfzEHtH3zYl2XJz78bRTWsY440DGePNZ/XZx3ySMeYvfouX1rtse+Me&#10;bcfSTzuf+fjFYfgZT7PbrqcPejmZ3Puqk+bI4uLfj1aOHqTQ4b4HvrHTg7on13QYu16tgyc5AV78&#10;f9jtAVqL0Ze3ozMxoLbEI77N+X0wk/Fff5Xp/OZzPKjR+4Zg8MDZWiG83tzSvBmacmbzKBmNDc3O&#10;d8VJtpxnnE9w0b/+zbOvfzfnc04v5T99lxvSRsa086ebf9yrHnOP7209FdkiEzxqni1Y+UTo4S2A&#10;j9PP+KQ/bfGByC4PaT9f4yfyifWJ+AZinQ/S6cUyvc7W4Tk0u5arTdFiw1wHNt89uauDjQetQUo7&#10;9/HZ/EMn0wv7uAYfNYRreIKzkL61o/uvb3Np7nW+Cw+rT+juE1fnr85li31x3zkh1/U3x8OD//RB&#10;B1xO5iP0wa799fyjwW61N9oZC0dzacbqT8d0Dc9ysuNo7EFxZH/5dw+nyL5+5K1NKt942ZyYY+gV&#10;d3CgP3/aPbUUudEZDwG6M/aNx9/8bPPJ6RgtdB1ru+MhcPjrP3jpuYc7No89KJocn/rn+6nlYuv5&#10;0XTKBu59vEVcPaA3vRh7vvcH0DkxNqx/GPd0nvb6SfJI1y/BwVf55o7Bmb6X6+pb1dn4OV+iD7yt&#10;7bO9bdFD/Rse4+tTD8RDoDkz12eLy03WIhfbzRW9P7xqgqNHHu38pHbNeL5p3jydna1OV+ZxD4DQ&#10;b1ym/9f8wo6dp+Iv+ncOpr/0kwvVITfvbcxyXXV7Mnfs9INX+yPjVW69mOJHNpflDnyfn4gR1+oL&#10;53x4cqE1fc1mH/Nh+d/18sl4bZ5J+8mFBzS+2nDry+nK9fExmm9c+Oj+jT71g8m/e7Nn1yb8ubY2&#10;Dq34Ze4vX8V+6UP2+kdxTJbqAyTHbK0OQh+O8FxclSW4HXse3Rbv6M3GWyOcnHiUrysLvnM8m6C3&#10;sSf703/swSZqu64bKvt4hpe8tQUe+E/ACyRwVo+hAfBzclau1GHk4ks3V4jJfjLr2fl0j55+y6P4&#10;WJ2pvu0LH9pzVKvu839bU9RudPVsRG/odG4tXnoIjkD7Vx/4Cr98OHjZubkoY8p/+Gh9ok+OcBtH&#10;D8uvwZ12+rwXG4w7fTYvhe/JNZvX1umn1mm+yfnqrrTTVY50c/rHz3Cyy/wBdG8nMD0bQz78jl71&#10;EWhM0XfwNB9lLB7sRXz4E3ANj36hha5j5+XA6ru1N+cX7/yOvev7AK6MK+S6vp++qzvS9/GweJ1P&#10;1Wf1eTquz5c+OqPvPr0sxiN7eG0Nlr7T4XtRNGPqm5Vluql+PoBegzM059OhC4K/+TcymWPp1jqk&#10;+0LxX/ps/advzl377FX3Y/hl+Or+Qngrv5HfXzd4IQJ96wu5XSzwMz74w7+LL2as9Rqc3YsIb/WT&#10;5wvzi//+zU+77xt84b8vh9E1WfUP7yfjfGG6B2dzOnFvuVQ+Go7pWxt/ns+yp3qBLj5e1Hh60o8O&#10;NoauP4E9l9s+AU12YS9j6dg6EQ37OfWltM0H+Mt0e3nIsXql5967uH2fwNoGwBJsg+cL4SagHEuc&#10;QigicM7d4EG09zj7HL4B8OUcvgYC5YRhiqKEvk36JkABsaKaMr4EOsUQLjDeJggnnuJmnEHaMqYB&#10;UKOF9lPMGbN4co73ybViYsmA3JNfsbBfU6BHhgUKvDYl8LDJgQEE4QKRA/zR394frv6mzvznSVBN&#10;Ahljk1Ug/CAJWBKurtLeALWJEBmMtaA3SZnsJW208Ig3fRUG3u62uBMEf/xLi/N/zeJ8QVjHf7LU&#10;4AmcPiGMHJJnJzB6yT224LDfzsL+u+RIm2D62a88zaQHAbeFj7fcPOA5mdnHovNP4ugWed/+m3/+&#10;5t/95/28ewX5b0PX071/2ffbPQDRPwXkH//t/m+jzv/s0kDL8fzOU0HOvgcgw7kgWKDV4XPexUFw&#10;Caxu+oc+uwN46qfVxxaGxRVZvvd3703U8GAhW/+JnHRfvqJ7yQZf9amMPRquN8GR03n651432nKN&#10;TuMl46vvnDcG6K12WdEBOtk9oIfzR7hX/CyGFgP8l97mc5LLErwJMZNw8W2iFpPFG9qd4D0QyrF6&#10;y3k3BB6P2qd3cf82KWN7RW83utAJzG/mV/x3b0OP99loMiqs6U8/i2KbWfXJ3K+Nc73Ng68PQOAW&#10;ExmbceS8WAV3Xd0+mauT8I6vk2M8AjqbvjpGX/cCbIDOfApMpj55p/MAfmrXtJOvP4dvge16vthf&#10;c/BbdMjYiYZu8JYju4QPBWq/d522LWL50uz0h7aLLslS/o/3QPvsUx7yraMYwEcLnhxv4Uu39xaF&#10;vDid2Rxd2wcE5/Qy+ebT04N70zH88vnk+czls1MLAvI8/yyOwH4pMHxoKDgcy1P6Vf8ZczRXnJx9&#10;6JPe57+bSz55nI3Xp/ylXZscBX/lz9i9MYzeckXtE59z33iFoAfEHnjawK7d04Y/c9L4Z8tt3Lju&#10;G+tsk76dz/DlTcHY8yZrcnqohOZfytVpZ7/Jz1Z70FRe/hH/9wfP5Nmc9BX4VnPSh+x0wx4DflPf&#10;x1do2Mz+/BXY/LR6hYvsb9x8nC4+dY7WbcLVR+NXZOI75qfDefCRY0r/2ZUtgoe8ZHUkhwUEvf3V&#10;P/m04+/6AOQnOS4vk3VyipX+B0jy83cTc+oEv8Yj9wrI9H12Mj+1uPOLPj4fm+MFvha9KSK/Fxm+&#10;G31o75sm5Uv+C4TXzsHpb57Th0xsrR+ay3EeEGyzXB5ovPFZcsZ32NIvWmqnjK096CbjZwv8a5uv&#10;fWwmpN/hHi90p7hdgfvtzLf4mJ3YL75YnY/3+nX6O9qkWN5I/+gZbvQnx/DvYd7ks3ld3wgt9u63&#10;oHO/8oX2/idCnokOct0/yU6eVHvUpuk/XI7zF/HirbsfvLE/jz3E2OKJvyx/ekCI5h6A5Prv/0fa&#10;FLl8MW0ZixfwndQ13w3+PgQIrvpg6exTLn2bONf0zf/UXnxbPlj9F74j6+UJ8X+btPefMHTrj235&#10;F3z4ktfNW+og86Ga7Qep7+RfL5IY7wEM+9V2oXX1Jj6mI/68c/6q3/rOZu0Tf2jO9Cvd2O/mSnnv&#10;B2n3QKwPstLvR/Gx/olg/JiMi2u458OuK3fgeKjfBJyjS38/aK0YutFN5/zg+sgFofcB6WuDxqfq&#10;9pP68UzOP46d2Yef9Q+O9cHDg+ILjs3LYjt00laZM/4vSkuf8d34EE8BD718qrTjA+ag4olcq0WX&#10;72tT9DLWn9/++Jf/XP1pp2cv25hn0GzuqwzL051L0Ax08fjO2WNvgU5njeH4iFi5xdR0u2/O+0zt&#10;3g4PH+kDv/v44qPqYbW1ecQ8CPBGd+7B1/k/dDqv9jjbdN7P/eXGqwdm68qXttHKMTrbnLqHFLNV&#10;8Mgpaffrqlu/4K0vefQ+WoNu3KTP+akcz9b6sWdrXraCx/3Iew8A2dGDMrlpOTV2iAzqHDzLkcYv&#10;x84P3ZusYHTJzFfofQ9wx+d8JPykT/2JHOlzNcnwTj4ynFzaP+QzBi44inf+CC+fIQfgb6tJ6Ykc&#10;sX9qmr5UVfzDC+C5WKuc6Q+60cSHo/fOC/Sa/n7d5qHZj8ND/x8qY8jqLfk/Tr/yin9y5dx9+PHT&#10;mrl5njzpmyMb+RRk81D8jF678ZqxakY0zenVRWjQs/bNUfQB395Cra4C9EQGn8+QH+E1tjFS3kYf&#10;X+xHZ9ae/eZ+rutXOZLp9FMZgtMDPEfzp7GrofCWY86tH/B0Dy76ol7ui4f5I/0Yx+c/5zxHco4e&#10;/pejra3NT908SryRp+PpN/isBSfjxsFPbnW78fUH+vEGbnQ3/8w5WrknPrcBHb5yzbfgAecT9bHc&#10;b9zgu+fzu+Y447SRjc7Cl/H0vb6jvRyKz08c3U+J7e8BCLmW74F+cA/6+dA37sZ23k6/6Ws+cna5&#10;jS34rNPIzEf+f3T97eo9wXElaurC5stwYNpgCySDZLAFtkASyII+B2bmIhraAvuAbbANkkE2qA3d&#10;De65Cl3UrGetjP37y2fmQ1BVmZHxHpFZWbVrk839Ye0Q4Od9SvaLNh/fOu1bnotZc6aYmj+n++iy&#10;lRoiDvyiezViaw/n7CN2ul6HXx4ZU3+q1fMrOVtPqvs9uH32Zc/KhO+3cO10Dz80QM7nU31slf7Q&#10;0UfuzvtoB8Sk8XsxVezEB2db149u57GMXU7FXskL8cuXcJp/ods5rrYZbzo7F3efT988OnTTPz8M&#10;t/YKjd6jan/05outp9z/1ucB/tgm+uU8m2VcfGB84+n5XZ9fs5K99wih1zyGn3Mydl0dWrVr6Zlj&#10;9fnfEnGl1ub8yVb/wMm1z1H5TCQ93D90vyZxYT1qTu7aLXxbL4IDuqGMX9aU8Kwx/vCvfJo9bX51&#10;l7rSnA90/ZKx8N3bqYNfc1dkcL+gxrBJjtaZ+txf8484tY6WK/SdH/fpXbX61gW1W2h0zovMt95o&#10;7QgeWmRn709efGjSkY3mb7T9z19fEGq7vYWz7fx3vkNzMR36Ly7J5dfUezi/uO690tOtugfQuLgt&#10;Xv0dm4T+J1+Cc/ThsBm4c3F+NYJcaomcYIfWqeCtfl5skeXlRuQvr+A2z3POhnKtawU08E8fWvWR&#10;Y+joL3/2/AZveyh7eYXd6gftrhPDXVOTIVA6gbuubMFnH/HdOTH3BN3s9+J6YTLjwQZsTGf3oH3Z&#10;5Wyc49Fl63tAUt0il5jU3v/wgPd31tf7xeifub+Cn6MaIyfEshcxa6fwFU/3Up45YDkVfXMOpzTb&#10;9qWf87tHOl3Zm49c1545d8/t2j4V29YWtQc7L6/I57+i2ai0Io+XFFr74os+RGEjMjzeH77aH8/p&#10;MZuh2/wXl7Hf5dLlixcU1IPtR84vB3i0NucIvoOhDSJv2HE64fs0EUIUq2CBM2iVa5ApVHHMgzo6&#10;bYzsXCF23oSu8Qg75fR/Nkwj8BZNhF4i/EeQXJusBNQLwPJkMEkVR5sAWnwZdgFmoizdjG9xDK6b&#10;AzeQLegZr+jYvCf7GeUWWHUs/vqf8eskOIE5/cvw5NdGToHACWvLdWRUNHs09vU77yZZ+vbWfI4p&#10;2I7wfxi5/ZqCTHzyk3/6/2Qs3nigk6RJwvWpdnBX9JdI7CtYyMoOrt3s9olc5Dh9aovn+45Pn4LH&#10;Z03UXN9bGDax6eTb2HQWhD/pRoj+vTl6vnS0uIeDBj+h+fNf7y1Q9LxN2xvR57suIPFj99i/Y0PD&#10;+NOjNs01//jVB7iEGvDLVyGsT+gYfG3z1TZ9bMDwA977Jn3y4d0QKhzNg5yTgX5/njH7078l/8+K&#10;I3b4fRP4n7s5Ci8xpa0x7JwMbBo6Lew5X9t07TVe5Ky8oRV5yXIwvNgx7c2n0l8udCFG/7Tze2OE&#10;7pGJXeXkn4evDQwykuEmkD+JH1yzPR+7id0iHt+nS2WKfcJL7jvyr3byfnyAXoC/bgNeQUWv8iSm&#10;vugNvjbGn60Cze/g1BevbxPbbPD7+GuDd/bc5MdGivaOo7v+25QSfwq2eAC1b3DRrwzhpza2Lbh9&#10;6hw85/Rx41CIXn3DEW5iRO1QbE02ZCEb3mcP/nL+k9YmuvFXZC7PyPjsSlZ4xh/w/eehV8bj//0s&#10;3Da54j15K/OD5l/6rp0f2k/u9MERM73BQPcBHf/4swGrLTJFrtPHJtbHl3QNbFGwh7hs2loamO/g&#10;wZ/8u+mbfX6Pdvt3Lj7OJnDQXm1l2+AFR87D7UNQtAL95GDlyjFwMbox088YevVhfPKivypQ8yvT&#10;y7tHn70qW2A06TOAR043l3BWa5aLYuPsbk7cGLrkGPnUj/3RsbbJerqS7eqAORnU7r1O/7uGvzol&#10;Bja2sc++ATwu3xtXpbGx7Ox4C87WluCNx2KA3dhvNVicTga1BS80Rze2ir7wxOXFgjjlM4vur7wl&#10;V+wcP1nIl0b6yGlTqBvTAfb0EEUs+Rmw+e3Pkn+Lf7TCIzj675cm6LpBLu/gNc4CfLf/5vrvrWNs&#10;yCfV5elqgWWepIvPGHRxG57oiHex8LUhw8/sg+dsCs8vT/406xxrDHS60RP73mKu/xdk7aVmxDf7&#10;iTx5xUZ8gUdkmR3H+2pUa/w7dtP/+RF/GwDy4Wt+J6/ci6yBizk2ZY/GR8eqY+xp3G4At1Zhezh4&#10;GLv8EdN+7enm8c+sW2KfrrtCg4xXKy3It1gPfmwqJuq/4H73l/Rhh/9VPfqAJePVIWO6cI0NF3+z&#10;BVl//ut/zxoiOhYie/iQU1sfDPzjcnefI1oM0NNGCrvuZtxx6yFxRt+f/yrypv3s343l0Pxu8N2E&#10;qOnmfr4QX/0zPzqyedpuzWtzr7+eESvh2z8nzbqajeF58+tbH5mD9LEx/M5d8Rkfg8ZPQNv5oj6k&#10;b4DvxRCZ9vlMdUI+88PqWzdH0E97czh2lRNyvw95sv75f3pBJcfmVPiN1+qAByC7iX2xkzY2qh6h&#10;WT1A+j3sqsxqH3+mfzdIxpPZyzu3+cpmaLOpdcDsCzwcUV/6gDq8fmz8i8fKluvVEu2j1dx/ULvk&#10;WD3J+mIL7T64dDQmeOqCuGAbY9UGD5j6MsOTp/SLK7aiIx5wc+7Bj8/6iZPbzLhfPqkT3UwgNzkz&#10;3k0r+e8FsM4boYE2n5Gnvg3cjSW5xF/rYdo6D32jO77a4G49sRrRmhHgp65JgjufqePiZrLe/AJH&#10;HvlF9P0q2vwNX4zh9/PKOPnZrDzxeMAvbN76ErnFUdfU4ivzbP2RdsfTr1Bdtj62XgBdx2sPT3Ms&#10;edVJG9nsyh6Nb7w6/myya3PHaKthbHq2E3PqhvohFl7cAvYL/uVf17vtW0w6bw0OlGYA3mJ4tiET&#10;Hza3yfNyabk6+5Px1rWdt9Pe62fvbuZnbGmWFpmNde/nBZP9PwweaLt/26cBM9fE1t0UK53Uu9ir&#10;83H0mi3G3/i9PGZeUWNWZ0Dlruyb08WT2NLWzb3IxP6N2xzle/tjB+ONafwlb/fi1/K7sRgd4djE&#10;7BoxNMWTGmac+oKPuWQ05YT17skn/sh2dSDnD2ZnbZsbz9Y/cY1m2sT51g0eek+mW6fWB2iTIW1k&#10;3ktd+E0WNhcr2sQOmdn5cm84y+fV6UFrQ0AcfGQOz9bPgPPOAejUV+z3hdc1U8Z/xQK856+MW9vi&#10;Bx4/qUtqVH8hB5JHZGldC375Pd74yNvN6YvH2WA+OXnUkcYMGfUbH9psCdBl5/5ZruuMF3M+z2I9&#10;+uN/CF16icUnd9eeueZXvD+15bWzz9WYyp/xxql97PKpN/TJufyRC6PBt3LN+QG5Jid6/Nm9m8Sr&#10;OWo2evEW/qX/eKpfpZ/++i661y+hJ86b96VPt8WLGCrNB+x3cfPtnFXIuXr37QuVqwtfsXRj5OH5&#10;h1zk0157otmxi3HQHIT79AF0M6YxGBr6Hcl9tc759gnYcfb6QNrp8+PcZ9rX6gskufZQzDqx90J4&#10;hK54sE7qBn58N51nG3C29GBLvJK/MpCZPnTIef0SuFib/cRlfBWQl8bt14exV2p9a1Nk2x7h2eZL&#10;hx7VmRwbHzmaH80b3XQuzcWEPrL4+onz5jp8MkeO2TDxEf6L3fmSj9Cny+QOPnkf/vxH7zsPmLdi&#10;D/WpMdccXh9/sGF996FhPHh+z7jaMOddaxgfWO6kX1/wXf80uNZyP40drOOrj5xNf/kZl2PnXPPm&#10;A/sJcNAjO/1mV35aHpLhMy8E2Ph0PJtdbLa9/aGfti/aOY8Mt3dk3MVCP7//6C72gxv5R49vthY3&#10;pnEXHHlFLj7ZS3pbuzXW4L7z/TJ/OgDnXUum3/3PxZU+9zBipXPfi7muMUD67Nu6/wH2gLv/Imfg&#10;dlx8GDl++k//Xvro+mymF93vl09/+vf/s3R779gjubRvvJwTq+RsLZWD6asN6VkbPJvHFpfD5vHW&#10;ieLNtuxJ/sqW8/Pjx5dtR4M9xOSLFcfEVPfpQXTiC/PGahVIvpbPaql1aGtAzsFy1tpmdncO9/wi&#10;xuq7tLX/cCJT98Nz7d5zaz22+u3vvjNFIW/B2YKDYY4W5A3I9AuSCzICX6J93tqOMRi0iubYSe5B&#10;x4T+gnsBLQBqyPA/A3K+voNOxB0vQBngnRdGixE5boUiRuBE8ub66DcQo6y2Lt7RbjLTZ4an4xJi&#10;TudcBv1M6gHObwDkvMZ+1wsKQTPaZFkgwNtGQoMxtLoo+BTWtEU2m4T7tcT0+XGc5CavgR75GwBx&#10;Gjp1XgNdX8aDl0B/lkSQZN68lCDdSND/7FCnV87JXnqZpMjzF35mFfA5CsFy35Pr5APIH76fTxt1&#10;IW3DNYvv9v23vqVKj5/9k4cJgnW2ayAG2Fqs+ZY2/fv5idheEevmQOwDrwuM+nqLoqPRDUqbIR89&#10;LhHQ/+2LIUk0f8xH43mxtEXl+JQOCN1OSmTJmD7MMOaNo/tiQ5ztAUjfgsm1YuiG3cJySbp4a1yR&#10;PUc+tfHVm8uOm27O5cSnEFfGyByajeFvIXT0Ly8y5tG4tsZ/rulN/8ZS/b74NknslwePZ3BMtuKd&#10;LRSk0ii+Y+zCx6XBTs9eYiP9xX0872bkckF786EyjIf8o5M2/ZUhbdUr7WzHTr1+beQgV4vgi8HT&#10;vzZ4sDFs8eygLeNb1/B9eUYm7XCm7/yN/tkMVH80Si/59+zmxgF4y9U4Np2/xCL8GzeflKdYqk3Q&#10;ccw1nMdv4+XV5PvWrmRtfYOX87ZF1/qefmm3mLbJd5/bWO6w0/xJF8fSDf3+8Xnyv7YNDmgshCYc&#10;tlKXVp8evVz3zZ+00YvutUuOlSsgxs4XxqED5CQ95VztGfsZCxYTfDg6aLS9PKc3G2or7fR/+Xo+&#10;RXt2nt348upt61vs3Vx6Y7QtL8SqtvG0ydn4Tn8hNP3izBj608n5T2142lQIbCNmOm9eCV54kaG8&#10;no9NyLuOvrmuX+CUphhcbM0ul+OT7eww/+Ol7cn8eH8gOOy7m7r5E+5iQJxcHrNX6JRmIOebM7UF&#10;v3ymB6hPQgfNQmyn7gE+7R+MxxblV1oPJ3qzKRuIg6vLiw9j4afNmFx7AM2u6nE3dTKmmyWViT22&#10;VvDQ2mJm34+3cTj+aJBh30GNDpG9i7IA/fhGfzdf1ZXaZTHZzZ/wEB/w6/M3lg74evBCNxuQrS2R&#10;Q+7Sj326UVWacmtHfNn/Xihwra/xknHz52wx3tORTcSIjX197IlO4zJ8ze33Rt3WKBcTwcHn0TO2&#10;OIHz3/Gsvy6mMrYyyI3QJ8PZA5BfHWwNzfVqvWNouJlond6NZR9aBLbIVyO1b/0i77qGyXg3hJ3H&#10;i7dFPLDIP3wPc/tAt+ubvcHLRqtz+OYmO9e9afg/+QWt5VF9F7BWIcfmqeRB1h1ygC3GL/HZ9cy/&#10;Jpb/Z+PqD/86/s5aY3ZZHu8tQD6Jb7uIF2d8OWichm/ronHhwd9s2oddwWfvxdRo1r5s+vwip1uL&#10;0qff8fKmOftoN47wRzfwVQvmSzWKfWun4JLr1gzosbtzMbO2vQn4i+jlF1loyAt0ixMajZmMQ6e6&#10;pJ1896aqTUq/wuqDgMh0m4Wn7wEb9PM4dA/OHkrMB8ANjof5tXl4qI/44bvNHOPYgGz/P2xA3+o2&#10;/eaP6HiydGx0rL/EHPnESGQJfefVs22Td75ZTu9IDm3h8Q/vjfzysmG1/tluPl/szx7NwVy7+UVf&#10;HS1PYzJWTM2+8PhM/Zyd0BNLtUHosvH5mIziAs3qlWvzYGtmc0A+jbd8XfyLjWdHPI0P7KZfrbLJ&#10;7R4m9eZvfvO7n+VIR3LNrqmxtyYPyLGLq8bng/qGrUoTztbb6mg3EHOsbfAmw62THo/zS+dhkD41&#10;sfAtr+AuDvgyMt68VJqzZ3WNjYvX9vFQy/ip/ACeD9jz4kwN4DNt/lvK3A3f/Qn9u+Y7kDOVZ+fa&#10;XIO+gFQ69Mx1+un4OReruWaT+fcdi0MX/f5rYTTor43ccsf/MIx/4jR9crQvjPUXLGhM/+N19r6N&#10;PXG1WJ+vPRi1IQa/96x9U3r5PrsvR9TaW2OJCfeXvefMdfMuclwutm5kTGMHP/TpEiDj2Z2c7Euv&#10;1qtcL94m8/kVNCcz3rqATo2njKnNQr/2Qyd9pR/52LD3aB0fgB889GaXg1zLWzR6zt8vt+lb2y0X&#10;QNd5Tx7ATwDdxlP6J3PkjAx3Ts7T8eKgPkv72eTwCs5Lgw9G3xEsL7buUJvK88Ht29ADL7FDr40H&#10;m/PJ8G39PaCr/Afw1InGbPsm89Uz+k9evqBH4ioxdXZ1rb+b6/GJeWCbavJhcPlCvo+t8Mi4/soq&#10;x95XhMdyIOObl6srdFh+Ru/IhC+6V+NPlm2imefM86+GPBnYpbqQN8fqm7H1p74n54dmYXQ/IIZa&#10;/1c7WnuCgy57jfbi3PXixxi+2DrzfLu+5QxedCfX5u9ch0ZjJ236+pnw2OVzX/F4Vc5cN/b5SR9/&#10;hJf9HA/C8cO7a7Uc+7JCjmjVxuU9f9vTYevd2/zb7/4f/+Wf6k8x1P2T4Gvv/P6JkR1ry9c2+Z78&#10;aUefbvptzM8XbLPYn9yL565PrSWTm/vU/Px3D7y77uua8XJ4tmqsaRM/ORcr9Sl7RufGFfrB0d4c&#10;CUw2c4L7i8ly8Yov/mdjtvJCTX8Z9ORarLj+wq9O9Q/+ozd7iE9j6CtOdh+E/tc94+ipbfV5xkxP&#10;9w+LcTxq89Jy/R6Wxr4eUNW2TzY1mm/wo8Ne2vv9OFwsLj5nL34g79MjfZ97jBwvt29s5Sc73Men&#10;ugS8yOC4+eNfxqO0T9f5zbyAvjkDv3spsTLw04PF+mSsXLGN/yJzPL23FkJ3eIPxWRycbsvjW0e0&#10;BpI59Fo3EnNty3ljJ3hkdH9iX9XLxu5v5AhYrFt7Lab4dP1o7J6ID90f/egf/j203XuNRvd+w0d/&#10;ebkOkOPqae31ZBef9W9s+cF9+LNN2sK/41+/6+n/ZfPpniP5Q/vik527jyanA/ws/q1FxLl409a1&#10;SMaRx7pDDdnewnzQePnGN9axcG/e2T04e7jfVpusc9nLmm0yu0esvNHlOzoWKGM8Z87gDQwGEGCU&#10;CJMF6ZRyvkVPBArunYMvvPU1SAOc2GKJn/PgnTJgiTRYAoV/FG5CfENjBj7aS8BLBuebtOP8Bkhw&#10;0qcfbOG/vhZaxeolesc9h/ZNhuBuvHMB8AVodkyPgcpIhtB4Ri+ftDN26ZAzcGPZQBE0mdjsEAz7&#10;afB/7599SQ5t5FkiTE5Hi0xte5swE8E//a/Q91DB/4Jw/nToZPWcbkJawd8Dii7YQ+dHSaImTuNh&#10;PjfhCeotmOdXQazweMrrp1hNAjh8kjY/A+zP8cLXRsIelMRX0R+Q52zmIUtv+N4NJN80DgPsYwLZ&#10;m4QL3P8I5Cbf3TS7seW76l0e85kEvtie326xLEYXq3hccl+xJc8VzY1lA3aJfqHDDh6c0NtmSf8I&#10;Hs/ItnwIreDtekntqBi0D527Qcv52hTVJPHjf/DJo4e3jYjRX9yNJ1otBuHp4RSZqyv+j/dy48uO&#10;8qAypd1ECV8Msmdjgl2jY/0cO9twV8x9GuUK+haagcTJ2f78ULmrD9uMPx7VSwzSNzjN6afPJsDV&#10;ASAftiA43w1KI23G6/9cG/9gvv+qA6NnPNtORjY7mUd30BuFLgT+7Xd/6TvwL1b31lt0MfFm7OW5&#10;p9+lb3zPbYh4QObhYmLnU8xnC4uzs516trHsErpPXseredp/X77QzrFvq8ZHfqHU77Trezitccl3&#10;RxtHHoB8FuBiKDyKE5/7JRfZai9y/Y0Fx8bVP4//1bmT7VOf2eAD5J9N+aXw7FM/Vb/QfmPlkhqD&#10;3uI58GSDv3xFjyyrXXJ2PMTVYgxfscqf/Ny30IO3+CJ7cIwne2jVlq/OqMHypnhp7+RZXlvsiF05&#10;+6P+imGLe9ddzPpVVeQwKZ8NTn+yyq/pulh1E943ekrDIi32dxMnfmtbNgmdwGRXQ+n5xkfezc3s&#10;OP3xwrd5H7r4HV32a5yh8c7B+RGwL5vdtc+ooPttOzvMRpP9o0dokqNx8x9oT0exFTvlenPjg+CQ&#10;Vz65cfiT/zPzxl//OnS2eJU73YiLHq49oN9/ZcTfodt4iozf/Wu/RviXzAf/nBz9b7/7RcZtU5Kt&#10;po/xtV3Pt2Bq7qKbmOlGeq699WSc+YI95WY/c8eecMPH3MMWzd/0dT4O3a+4Wryy28U/nzo2DsiU&#10;c/NIP830ocEes998HjA2tLrwBPhmzBbX4uHyJOMLG1M/h9fFRH2BVuhfLF6dBKtF0bM6BQdu5BSf&#10;eFgrdkMrR34m02radCc/+fYzcLES/mk7O4D9AuTlavqdW3/IS/PJ5fT0R4//zEdrs/aB4y0v8vY/&#10;RNLnnA0Xa2xPXzG6tRC9dsNnUTz9Zhc24tvFwXf/6tfl47NWfrFC/vt8l4X6D2OHzgmJR3D+bT4+&#10;n+KHNxvfxvXma7qcPnz3hXt5UrnC/+DbGBvt1bLGUsYAvtO2OsEPxu6m92zvWDuQq3znVzeHg+iZ&#10;a+uxzcls+3XDWwgf/I4eOouX2brzTPwjf/CyTpi+w6X/j61V4+9vP6npRu3A51W/2wcgG8O2qy3D&#10;vQcrtcGTp5u86S+47rgv2xSeHJW1uPivntW2tZlN49gPfq7pSa/O1U8WYD1yNtm6mF54s9d8WZ5o&#10;Rc/NCePVhw857y9AgruYv7xcrJyvJi/5glcZ4ZEpY8zlOWcTvLRXtjff6fOQFM9bV1fXgLhrfXh6&#10;skVr+ZObH0oj59YA1vF/Fn6/SK5b/6LRz6cGv+t8dCOf9tKjd8aW/uNBv/LIeNd7ISd8D+dbH+b8&#10;MxcmBucvaymbWXxvTqbDqxfPLp/NygfNBbJW3vFo3EeO+rayyf8vqG0etDYE2Kf1NfT2hiOe4+vo&#10;uvUSv8o7f+7Nxsl+9lj75AD6Gts5H0TuXKtRu195dshYeXkva7EhfvrRFIParq4BtuufoQbPfMFP&#10;YDbKfJv+X/z63zv24qz1Iedn0/LLtRrYF0rIlna1kqzWw1cP2MmaqZsMOaLXl3HiF3G5vJnPunEe&#10;2l3zVYfUogB7svXmnp03luH/cn+uDUfOrO5szOU9WW6jnw7suxoGl//4it34VE3/H+VrbMe/9vmb&#10;DNPzYso9yx6gsM38Q1a6Hm5tGWgs1Q/jrS7z8WKCzci9OAPFS9vRvFjovCIWGg8bb2yv0W/7+Dee&#10;nq5w6+v09+Fj/bSx2vnj272Pj56V+2RaGx+ePfj/Yonen/MAOrcGnu5P1oC8bc1HHwTfes24yTP7&#10;2kzvA5D4nExoT5YAmge1CVoX59bk+zVE57/gfK2P0h6ofWrn2ZofAFk7f6pjkbH+DL2OJRccusHH&#10;M+OboxnHR42b4DUPy2P45BOj9Bavq9fLEzzgzP/kYT92jN70Kw1jpuf5tXmEZ3jdS6rab13jOD3n&#10;g9UVMuOz6+rvPDrvF3L+08b9rfvAZ4/SEkPh2SP/LH/J5oWR/joz57eX0vVXrvuQQ33J2sK6qXOQ&#10;3CE/fXN98Vnf127k3drj4vT8TB9QGXINau+sW47v7DP7Nf9enn/5mUziIfoFFq/zPxzXjdtcr77M&#10;B+IZbTz6UPCN1wevPgrAM0d91obPlvMdmcf7ZJlfjB2f4b0YTdvq8IPKfTbgp71UxWar9bFFYt9/&#10;1xVfG//JJzX88eC7rtnEX+b05m1y7dZTXvB0X+tXmnD3cra5g01/s7pIjifXvqSR8/SbH8h2cl6M&#10;HdBHTImDxTwbzI7LmenYOAleYwENuuR49rhcbXzk2rH35R3L/8EJ7S+bftFd7bfefb/eDt3z88nS&#10;8cG/2tucCTTfQ2s+f/ESOH1r29aO8Vks4SdOn3wZ24c/aORaLpt/ftJ93N3fesnN+sY4tfZqdGVT&#10;SwJ+0WR9va+O3EM5NcWa/t8j1/T82OFBa4R4iGyLZzHzfMTG3+AOlnPaFzvWh2JiOh6+OKP75viX&#10;33hHz6tr4/m1HkBHLvQlisgyW++FbbVotMIj4xoHodN7fvFZeY++sfMVfS/H8G88PH+c/M7l6nf2&#10;eQJG/TIShG8D5toJ0EB7zJ0vMIJTOCG/ErXXxd2Ytj/8C6QGU/r/r4YfmJAYYEG+Ykmxr8XK78NX&#10;wXkJFvo1RmiUf+SfXq+opa8FLkcFwcRUWdL2JSObfANPx8rY65xzEoj9LkCqW/sHF3CzZfgEb4ut&#10;6dIEc8y1xcL3suDrz4PTZhwcugiMTdSznZtFC4bpIMAjV847ufZGySaYwNO/ILnE3EOKyBq83YRO&#10;zp/+45K3k0n0gIt3i2dw0WNbuGT+yd9Z0CoQezLpxugvcv29HLUv6SNLxnkLc29SRpcc+9P4gHFd&#10;eIQeXfvTyBwBX0oqIB6qe4t4ZH46dEHx8B0vPuE2FqrzErrx5Jp/yQYkcPrOR3DRabzUJoHI6Vcs&#10;4qi2T59v7/q2pOvzw4GxHU93sVBbDuRS4/XkCE4Xe6/wT870p6+xEvzK9ug4b/ESd2mDK5Y2KW4R&#10;0MV6+m7Cqjzl8Y6B3jwY1xw5P+9GmD9r/wA/+hzS9/n0r/cmiUI9HcXLYk678+pavXfsRkLaP/Zt&#10;+4BPb2ztFbxO7I//8KbjbHaA1rfnv0+3i7jQI8/GwUE3tsMnQJ7TG3Rh9aB+Cr431O9NqvkNncUH&#10;v41/6GnH2zG84Y+veA1fbcmB8m/74mi8F3+lFb0/8f6NPqc72fG12O/PiAN9azUAZ3Eyv1qU+VTd&#10;0e1NSOg2biLX6a+/T85Dt3zY5/CDW/np+uAzcaLjGDq3yLZRsPbQKJ/o0+OXrdFH00JODFb3Xod+&#10;bbk2OlSn8OwNR/mezA/3jVd3WzMjs/7aGh49MkbtUotWD2b7ezDtYYG3KvugFqRPDHoo3IVJctu5&#10;n6iOJjvQaXpaaIrfuxlsTqT/IzP9AZugnQXlxeYm6uGS7WKqN+wZC0eb3Lgj/Lsp3dhtsjmqz2Sj&#10;08Xy/TwVLXjFJQsdAo1p10+OrxuxZ392vj76opdz7R8fPZz5CO0HpR25M2Zj6UOm0fHgw/+gWFDP&#10;pmkPHfPCz/7ht7/7eeeC030vbiweJ3fnmMNPrqrTF0efRVPtJOaWR/jurRFv5+w7/aUbWB6SOTzo&#10;m/PKk7FeChBLYurq1c1x6qQ+tLteKd/Ft/Fonq/limP9EGjOvfHn39o441dz1KDghFY/DZVj+9Jm&#10;EU1fNJcTT388A8Ye0Klyly/9h2vD1KaD9uUXYAvyzy5s2Rgw/s0B2l2Ta+uDt4EBh51Ch49mU3Pm&#10;5Lm4bx5n7Ec+Mue6n6MjQ22YubGbJb/53PD/Sa4dG9ti5x88KAuvftJVLMwm5OGbbarYfE097A3q&#10;i9fL3/A1t/XFCviBfrc3enohhR//OHjV59Fe/aLji3F6ke3p4Lpxl/Fbo9w1fsM/vcnbdWlyd3Eu&#10;jpb3cvroq2nN1cej66HSD4gbdUgs/3VuYtPGvtbL8NCqTQNiBs978LHNW76JTcXuk6u+Ds2r0drm&#10;M/q/Ncvjc0dt1ZMOgeZLZOtmI/6uo1t/DdI6AHdrR2sp475icNA1b3nROfZg+8DZ4mIMeBFA391v&#10;wBen7H750HrUttBkS/DiXNvmDg/8Jg/bsh/9Sjv80GErtmVLN7rTDa783Dj2sF61Vr01cXEyXh6Q&#10;mY3Qac140DpB1/TPnmwQm1rj10ZrL+S8sgWqX6DzBqh9n/0evQ8eOcgTXvr4oP5znaPPe/zgr5M3&#10;wbW+bN1J+/eTf3SxBm6Mpu3m8uXUNxBajTPn3WxjY/Vjn169cQV2bW5Gv2djMpK3fqg/vrXLcPR3&#10;/UFPAC8ykRX/xa7cTZyEfvMpvJuL7FMbLV4drSXUATz60guf5NyD+taK9PEjOfh8Np/MrVkPyNR7&#10;qYxpXUAj9af6vbbmZeg2BpyX1qDxHXttvludFCfqTB+K9H7h9bNj+huLgfIIHju0Rr3x7O1FAXm/&#10;lxgWC8ULztnUA5D5x4t1m+foIw48DLuXBbpxnT62vNyf7GJGjXkP5mJXa0x81GK2a27k+FO1Lz74&#10;Cxs51eXZtDaaDpMdbX57sUxeds0Yfm1dZ1M1K3jwySYO2Javz657EDfZgZxfnLAFn/HH8uhkoKv+&#10;xlVogM67rRez4WQTR3z75fviBSqTtsONXH692a9EFCbjyTI/ftHS9q3e4sta4dP22vm8dfHZRf/J&#10;wnb0ugelF+/8snr15Ig/dg+w2OovUxMvrSsBeVP5P/aZfF9yk0l9mM/25v3Oza3qi9hdHEWuv0nb&#10;kwHdO178Xp0o3YzzuR6xaNO2NkJDXjx7iPXOaZFl8aAGRLYX89/67Fufn+3gsMUXzrN3+IiBzceO&#10;yWsbsWQNNKboTdfCbPXtA5DLFzQvZ8l29y1nU8faoHYQjzsWgt+4iL4nn3pQevF5ffNodOyjU1+i&#10;8/Rgu9oj10cHkM9nrPrQMzKzo/+66/rhwXz95NGmrgTv//iVz2pOFzKyp5ea4HcPiV7hVzm+mTPg&#10;nWx8CL82iSx/mnkDzmqYevzGwv1GdrQ/MRNakxPu1ozX17xo+2yzWAtu2n3m1HnpoZO+/WH2G5++&#10;jU0MRs/Sf/Jrv7mo/gkN9xurP+s3bvdAk6UQmrNHzp9OlT95t9gQZ9PFddebob2HUPF7+84f5KG/&#10;8+kHF82rJZfz8pKNbEibo/ndL+4bg8+u1Re90gy/d44e/rPJN/B7/gx+7Ta50DtbH74HGfKl8sVW&#10;8IztA460scN0eTGhLzS13zyv71O7HCMfXPEr545n6dQey1G+0ia30fj44OlAFjqIwR7146cvx/nX&#10;kb02tj4KzcXYxly+4yWmvbjqU8tkvjkWzuqGWH1x9RkrZ3YP7Lxr1NPJC2Kvvf7imycDOH3E8eln&#10;LTF7z9fTXw2c3+XRYng+82KbeWO58tVO5+PjF6jabo4ZHrpkGGifDc4+wQtfMUiHj90z7uoTeWv7&#10;0gpEvuqVa/zI3L7P2IuZ6Bo5xZ+Xeuj8nf5UnsFq6BBKkI3IiM4YEwwBRY2wC/T0B49Sm4wm3Ace&#10;cwKO+ZLLeY0UOvhsITdjM/wZ/4y0AJYAFo3bxNc+Q0exx4cM3xbigxkk9MOnhsy54OiiJm303U0O&#10;G4zvOWZySIynS8Yvkb+Cpwlwxwd+HiyIO676ONKf89bWgE5/gw7ugyWkTYgFnSBvoOd8uu24oGR/&#10;9mSj8TCp/PnfpYClv/KkHV++Mw59G002DPiy9g+/biqkH72+te4t50xy/jOlk336tkDan6C7htc/&#10;qApfk9AWQkte39b2tt/d2LLHIHLHjnS+7w82Afi1/mGvyQLgXRzWJ/rTJu56Y0GfnJO7RazXS1Cy&#10;sJE/oHWT1kIQPvuVDfqzm0J7tm98of1se7mBT/80KtCf7gav3yAPbn+C+3h+/2++vj/ouvFGfnIX&#10;5v/lwVcc4X+FcQvN5RqYf7VdQX3jyFjZ5mftW+QlHzKutguUVsCNXzdUqxs+y/MtDl8+5Vg7x09i&#10;0zmbzPbkUJzWR7fF03x08Yin+DAGjuLlvGPkWPBKi13SN7rz5egsBkov+OMz212OX62gx8fWuV7O&#10;Os6G39Kdv9c+35JnNihuc3M2mF2+2n2XuDcYaRtkQo5dLGZA6wk+0ad+zHnzNkdxj/+P/+nfSxvN&#10;LtwCZ9vF4zcgb4wL1IZkrezT8/q26FnOXh0md+1VO3/Z7OjeAw39rcHR7+qkN6x/X//omXZttZ9F&#10;fPjy5fw2nh97P7yTsTnomHYb1HK2k++TY/G8+AMf+Y0P/lfMR5aMQ0vcnIzj/+SLDf36w9u1/RVI&#10;2v1MG5/KGxz1yGKPHXodEDvlf5sSr+0+u9Nveea6b7aHzn1Tkm/5vRsq4W3Tne/rf/FWPR2jn8V7&#10;aF+dceyDU7iPno3h1pTwmu3eeeQXb2L2Q//BxZy3KfHUJ67rP3J96uvjH1nQZJ/pNtt+5Qv5Fmut&#10;ewF9i7P5gvzll0XOYuv8qM68nDE2sjQGyZljffToL07g4ouHGuqNMT5gP/rT29unNlqMT2zUxqv3&#10;3TwLr22CspMHlZmTzF3o2Yx8erHT/LKY6FuiGcMPnUtja3NubwTSRla2u0989YYzclvww7maZgx7&#10;96Fw2vZt1unTtxLpT77Qal5k/OQYLLfj58rFPhd7YDVuN7ur4R4E0XF1b7o1duHkuvmVazB64z8c&#10;dh9c/PQmg17pbxxlrnRcPLCrsTmGxs9j177xF3z55CWHfvuYnyI3nmzpevVK+2Qn5+Is9nl0Hdmg&#10;OR681cBnWzTIwV5/kzz55a8/vwxabLCd/1ihP17+aH82J3f/741NAuzE5tYt8lcuuMnznx/m9MZ1&#10;cHzezObm4tbYp2NrXmgEx5uNv/jn//X+/2M51Rzj38ofG0T2xm5rw14yWs7O7vN5cB401sJ3OZq1&#10;qHgsvnjhQzD7Wd+JR9A1HlqB4bOnvHWdHG0su4m0SSAe4tMc74GS2ORXv2yUQ+rP/hOCf0JbfAbQ&#10;dePOT/VR7NBYwzdwulX34JNJPnSt8froix4b75e9i0t06N/4oWdlH7411efTUo5iKvQu1r6tO2hf&#10;jDXOapvNK4vLxRXaYguO660D5i82wodecrkxGF7GbB3ItmTTx0b8/uoqvQPaWv8KbO2GfvHHtzYZ&#10;APrk65oZHfIYk7bK/6AbohlfHQKtMQE1Y3PwbFf75uhlBxtM8C+OzF/Gfl70SrujDZXGERuUJh3p&#10;btx4Gi/HW/O+kePe4u0D07Q3pis7OdTezaW7nt9ay9LHduLAfPlzR/TEZuOBncT5/Ni5y4ZraLCv&#10;OatrwmfvxYINgtmLDc9Pdz9XCF26bi4clKYxodH7P5Axl5dswNZwzBfd+Iperi/XWqfZAi90IlPv&#10;R+CE5+aCd54c0ic2apfozIYfWqHjKBa/Pb+aDT72DJ/yRe/RZIdv9ZtN9LP9arDr5Wh8kBz8S3rF&#10;D2TrnF5a/IzP8Bqbld9Dr22MiQP3Ud4C769s2ft0ebZcnf33+vbnwbHx8Cfe6o/c4gnw5x8lvtRm&#10;ud/1FN3Dr/FD/9qUz9WC6YW/+JdbywPxs1rRe51AHwzRtefilz6zn/GNr8TE11o1fZGZHT71+sWC&#10;vpuz0Z59ZvcdF3sXD60ZHfN1rI/TD7fyZ9y1t1aSozTggdAO4Dedv+SYb/Gm3/B7f0IWelbX+VKt&#10;NXYxH/oBv1a+9WXXoKkn3XyT67l3X72CH5z46GqMtZMXGJtn/Jx2se4lkukd2XLkp+ZbaZAJ3/Bo&#10;/VsMsKt6tjiwjkisBdectHXxs8uzIV3Uha8Y+Nav+JrLEmuFrJMC6vnsZ/zGoNEXIALOm6v8xT/h&#10;c7W0vAJ4aWeTxgWe7BpZ8V6terGZXFqMjQadW0tA7MXG2r/azA3RM1CbPbn2qc7pj0Ztm+uj7Zo+&#10;ZOfD2inQfCATPd+6pDFTucWJGoVf4j2w/OCfd13as3dtYWygfPGKzOS0FljcBacQuoGby9iNncSo&#10;fOoLO6F/seF8cuM1Ga5uzeb40ZdM6/eQy8MPe1fXbs1nvd91qvkt9Kx5ticyGR3rH7Uu0PPyOD2S&#10;H7m+nGs8VPbQZL+c+9U7aB6Vhpg31tF15H+0Jy+Y377Nf/45P95LS/UL+5IXX/A5p3NsxXbB3xoR&#10;TzE9OY5nX9A82xlf/Ver1JuOIwt61U8/XbdXcT669ThZ7ePZ09I+n43e5Bgf/Lo2DK3FDt6jr/36&#10;Fhfuycjx7IFP5RzQZ3NpYioyllfHBu/ViPJlXzq/eMFja8Pl92Qbbn3Vur779+ZbeG8O8OuJs/8b&#10;a9yTv9Dr6Vm+4XPr4/lq9mSf1Qc6ffmmsfFk1Nb7TXhvngHWtmqgetjxauvrGx3yPt/VvrF5ZZ6M&#10;jffqzG45Bqyn+XH+n/wHxmzfk02nS2WKHK1tj+bkHMjX1q3Q7f4XXk+W3vfh22vzyPtlcMCxuRBY&#10;7DpfzeCDxmx9tvgha+WqbclC71zrJ0eATh8/Ba/3hYH7Kst0nq59STi5Wb/l3L4F/O/0p+8JDN/i&#10;/Z5PHaXxfqoj6QTmEmcFA74k00aBLZbCpEZmsCkvGL6MO4EJuSDZz8yL98bfGEXnjLYJj0FmmHPi&#10;KWzR1eB/fZWj185HX+BU1jiHLi1G6Sf3LWzR5/RO/GnrhIV3cL54kvP/VwA9WSNPcd7R5hKa9Fnf&#10;CvVf/H3sm2M/nYJO2k3+3qKyiPvzjGu7sY/2j7r4WIHyMII8Cq3gvxs5etQuZAztnn/60LJovWTb&#10;m7bgR+8bsvDviX0DyHUDiZ9nh/op174n/J/+6z/37Se29VbX//HPnpKTM7plnIDzhHKLCsErvrLI&#10;zdg/eosdC0+T/GfCD63GUACt2U+CeWvuX7rw7tPBxKsbpsnDX4HKSnZj8Hz+Zv+z46PJLvRoHHQM&#10;e02/6pnzs/3J3sXYsxP74gmX7pPDpit+z28f/5Njvvu2qPPJYtfYxZdxm4DSlvPGUmCFbfFXP2eM&#10;jR/txjc/xV5gselIhtN7/VtkRK4cN+EsL+Rg8+aAbMHjjxa0d843xUve4blJyebybu4P8F1er3ZU&#10;vpxr639QxAa3CPjKf/aKfLXP6JG9i6/IwHYbL4emc337dARbZIgFMuN5vKfDLSJWPNdPDjw3kYQG&#10;Wid/4JP/jtFdu8VgJ9BXJ7Z4zSIvCwWbAd/zRlPoiIdOZsHpAiLHyhn67AhKO9fz3+SuPnQO3U3K&#10;a/MJg8ZH7SZuHclq/Hxbuwa3tJ69CnRC90HtXBqrfbPR4qHH9MFrzPJx6YkHY+lt3NfGV+kc/eAs&#10;xsgWmV6fPFYz6ks6PF7zJz6z9fyTWCvP+IBt9Nde8CNHaF/tr09KfzHeOAgvmz54dWEX//StsyeH&#10;mtocpQt6jy76fLk5wUMCfy5Pp+nhIWr/uCzH+rb0Xp0N/+Xf0zfHPuB1kxV9quPz9fDJDjfyq5Ug&#10;1/08DtmerL45O5zoR4bH9+qadm/R0Q/+xYC5d3aVM9rFCD6zUetegGy9SWRnfRknpha7fGvc1atc&#10;t08chh/INRqNwYxxrW/zjYXG89W7OQCN1eBdTXLT6AFj/18nMJzJJ1ZLPzTRgc8G1YXP2/fb5tsf&#10;Zh6VF+ay/lIv9ie7XGNT+WksP5uDbYL/eeze2A4tvu+Gd3WPDJGvG7YeeMcOfaiS6z4kDL/6M7TE&#10;WTd0Mq61nk58b36gY2H1sLLA+QYak3QNtM41hi+ewze0/BrCJpw5h+x+4cfGfHs3ZHxsLDux2eb0&#10;+aa1hhxkfrQ/PtQWGE76ep21W9YIf+Ehw9950PUvv/vPWf/93AOHjDVmGyVvfsg4Y0FzO3LQlywX&#10;+2RsrXVMW+tDcG+dWLzYo7Ln3B/Jg6tjja/aa7p4MFId6UX28xHf/som8Oq2HJFf3/0rvlULdiPr&#10;5Q2/GBEreyCdmMm5h3ButsWhOvJ/T0z0be/osE8P4Jk1TehYDzXmMp6+6pR1zfw5XeXbauliBd7y&#10;d7l6tRCIu9UW4xa3Nrv13R95dkzwZqfH98VQa4daUtp4ju/WCvjMJp2D2hd7BehAP7j9fEOurxa0&#10;pkfG1ub6N3EJt/JNh/Edr36mLO3dcK+/A3yUMdaH3h7dLxe3hhIXZOmaIu19eBHYGiN+ecf6IzRq&#10;L/Qji7bFPvkmY2NNjBTn8XYdXLpsHHuJwdnKeDxaE3KkE7zmavXCWxxNf3xL+12Licu/1b/ZjD+7&#10;qZJzPmefPvBMOxlas9HJOX87LvfJu+uTVV3pfAVPTIRm8/XF0eoYGL2T4TbYwNG8OfvuIX6Seab/&#10;NZg2fZ0f+D7X6FS2yjRbqNVqozkRj8Z4+tkODet69uivmcmjj91yzp/3Bit/F8Thi5HZe7zQY9vD&#10;bT6QLddwL+7x6Nyf9q45wPUF5rPxbL7kOL+F98ur5dt4LIdyTFvXlHTouEc7Y+dDc0zm6LT1ZQsy&#10;dPyNRXf5Zcy3fm19eueg8cX+eAVveTcf9OY+/Y0F9NI2/V9b+PVllfBRA2e/o+088f1s3fVVea/N&#10;ff3l5+w9H9po3P06v33Nv+LzYuseBI53ju+B722GNLYyrvn49EKfjxu3sfP3Mo/01/9oPjvXbnTM&#10;9R2rb2RmN/f/NnjQahznCKpDeNzme+0UfOfjG9uBJ4eaSp/W3OhDr+2FzH7knB+S56GjrXZ49loc&#10;Dfez+WJPJdeNCzEUWr2HfHgfWR80bhsviY+Mn8/dC+Ya4BU8NbvrXHwd4VcGvMX/2geTlTw7pi3j&#10;x4vdx1P9IRt5d48CFnuNM2PFcYAtbq2CxmxmnOvwV5NyLvfL17weOnK+MRoZ2P7qHVv3YSvbRmax&#10;5DNV6orY6D18cfHNES10cmyelOfoW4+Zs+7FMi82tKYExDr61oiLH7lKnpd/T/7ZSS6IG7zZdu1X&#10;U9QI5113Fn/yffl011/xxp7slPaMPagfI3ft9mie78i2zfyvte6f975gfhWzxna8Iz6Bxdz4G7N4&#10;BZOVPrVp6JDJ+rF1JeeTl23mI3JU/tAXB9ZDy390vaRBZ3kX2wYub9nv/Av6Cdv4c7KMtpj2n1KH&#10;377wgHcvJuHFb9Yn+qxF7GvovwflW+vNz/rUWLHMZtY7xo9GjqFnXeNB7NZqxu2lB+flE75suLge&#10;j9pF3sRm9HJt/+Vycj7Xxh5bR3pByUuyl+9g9W4xy/ZiGC2+bk3K+MbJy5nKTD6+5if7X/HJcjd2&#10;rMziYT6ovrXZdFi//Mgx0LkmPGqTxhm7xI9iEX71IUfsEh1+Hh38um81ejH6ybkc8Zm82hZTl5ds&#10;h17nV3GEX9pvX6t2ePJ96T06+ibb5dRkb76erpHL9fyWfIneYqe4D8dYupw8lyuXL8356LYHsvrj&#10;h+BON+NHe3Gx+VJMfgu1JXjn8+3shY+/CqjOT6bSKO/Z8I/da3ZP5+kXqH/T92epw2JGLNcn6cMT&#10;Hbb5fZjf18/W8YdxtX/6z/6RgwxdH2hLH7zef6Hj+tEU847ivP5r3+YKX0r4Nsfni9nA9fm05wE6&#10;wadL64TaFlwx0HGP1+ydtl6vbzLMJqVXeXMe3bSp+9UVRNbNh+g4orna4F7jao82dvpON6HDjAIW&#10;IIzST72kTZBAuoXqHn6srRP0gzlkzK6NYpgBRi8UL1Bjpv8SD26g4xnp0XB9QQFv4zeWQ0o718P5&#10;MhL5GHQBl760M/wtQPqGbfUzJs4JT32g14IXXtovsPv0KHTK+8nhqLgs4NcnyPBku/3ZlBtIC9cU&#10;+7/950wiv8nknhvA2Nim04I1dJIEncQLaaueAk9w2BCaHGfrJlH0d0PRXx6Er+seM/5sb5y2H/z1&#10;r2sD+qGtbQnlj3NMgv+cAsI3GZOjG+u+PZDjX/7aBLbJTxH2B5U+C+GzW32Qkfaf/+q/p2Aqmoq/&#10;cf/6u1/86t/3Zhcbho+HQv/pr2wkpAgU10J5dFuQMuZ8CRYb7B6+dGDLtLtB/cuMnz0seNywkp3P&#10;AqURms8OtdOjzV/iq28/52jBeTebaINL1CYr/358vL7KF3xykwWNLijYNv02wg63MZ4j+Usv0AVb&#10;aHTCkhf8nHNwuFeEvwo92pOldnG0MZWkJgcdxR78FdhtxpFnxS78gTbjxUDod7GNX470wqd6xfcW&#10;Bluo6Vs+6duEHJ0jz1/8o7dUxgudypfrxZ44uph9MR3YdWg7nu540CH8nOM5+60msL/rW+B/axOx&#10;XB2K9478Ebjz0w1uC2DaF2tPnlybvPBjo4uhw+lGU+vginkX/AH0PZTozUHOTWbyY4uF+Wpy0iPy&#10;PHrkrP65Nu543WJhN12TiU30k6ufpnixRXc2Y5OroQftA+98CxT0gmuyyxh2qC45nj3Je7J/bZrw&#10;z/p7sx96+n7wbnzEAb38MZc/5OqvJdiifMgw+xqPZ+HxArMxGwD+IHPsE1nFoDxpbSdzgC8+tSLX&#10;7L/PsfHR3i7pJJ66yWbNRzpFXv7tnzXHFjZCf/hsD7rJHP3ckNmg6n8hpd2nkbwksP+igJO6Fbs1&#10;N59eNlBs9qv5Fo4WmJUhspLJNb2A/JQXnSsiS2NWjFbGxSD/Ara3wdy3XjNOnMFRT/FnS7l3G/sX&#10;1/K0G/TkQP/x4G9yGV+8nKvX/9n/2yS+t9BZbHrgvDnRtTprjPF8T3Y1YnG97/ZGPzKFh18R3MO6&#10;+ZVs5hyxM1nJXb0is9rEDm46ff+/+RIehbSD/oov/cDbJeLrDzKf/MF//VX6bFgMb7TNacvjy7v9&#10;4sV4PBdz4vWPf3njEkPx+/d+ubEdz57Rsw9BMi/2Zqvz4r9lDsoNgvP0k5e+6BsjntiJ7X7wXizx&#10;uSYLu74ty1bsUpvIrW2YbNNjtlwcTB/rleZTxogdeey6Pi8vuPy7623+hLa5vPM5mTIO/rP12bax&#10;l6Nc6wP9+nILRm/W/eTv3Xj+JjL+pmsWMSM3v3271jhwttgN3eKPnm2PvJ2b4gftzbvgiU3nXbiG&#10;72rR8px+ZBx+9Mjxh7/8dfWxHm29zDlb/bGXOkLDJRSwiQAA//RJREFUWsYNaNdY4jN05Mw+6yOn&#10;LhfwWPz/IvHvT36tK7pBn+PWMfJ1/znjUwBkuE+rkPm7kcUfOv/nrJEuFhofsX9ljj5dg+R8ebmF&#10;v+vOaZHjU+vT76iOdlPoriPzrSNaE9ImzoyrnvgFl92Lk3bQOAzQ8fwvRspfW2TtL5Sch07XQnwa&#10;WuKHf21+qlldV5E5diD72bzz0NOLfuUZ+3aTOzT6PfH4oPcQoc+ezvsfPbH5//7r2b3rXnKgFWiN&#10;f7WjMZvj789lIO217ewrd7tpBj/t6BwUJ221Q3C14dd4aSzMF3jA6eeOcgTlkyN8YytLjmfXzqeP&#10;dulEl9KMHI21XG8uOBo5xp/LJXkxvNY18qftY9fYT0ypJaUV6HzDd8aGL/kazy8m+KBzoLkibd2g&#10;7HxGj4x5gEfzK2M9/LAx5G1+cp4dwWoKn2/ewlut+Muuw7fZDdBsrXqyVz7nfIZWZGjMwAlsLmS3&#10;2YiPWlsahxtHlh9njUlHfWLnSwd8voXJIW88lDFHzR/fjgmQIe2VO+eXl6679pE/8i3XN1cUN9Bf&#10;X9VG2+QrBP9ysnKkbf7k19CLHmfni4duKrFxdcQ3/QE2vjg/veSdNaV1TG0bPPmh3qjRrVHsEjz0&#10;O07de/zFAR2L27gWV+IfXzKg++JZf3zqIYa1DNnMWcCLAeKoL1u8uagPTsRHxte3hcXKaI43nurB&#10;4gGfPWTE8+w138weN4+hWej17HFrKMAOzaH2ZdyLW7SXI+hPPnKsbp2s42XdV17p65woZl580Lu5&#10;CzdjjK8NA+jextFi43hOnuZkYOucxGOO2tAAzaXifuPvxsCOaNNbrWs+VJ7NKzb56NCYCuDP9s4/&#10;NEp77fobgzmfLKMpvv2XY9dwgEyvllemj90XR6svj254oaNm3VrufgVS3B4XVz8LzdXU54NAbZP5&#10;BN50Yw+/CNu81nhMO5tuDpg/58f5mi6O1gHFAU/m3QvlvDJMZri1t7gxx8EPf7/sQvP83HuuQDdx&#10;S0cex4aB2Ty2LI9nmxzZ9mxdfd7RNZtUl9SNyvLmqtZoNk0besbAXd23TgzN4omn8Ii8hch5vudX&#10;seX8U7MdM6Z+aeyoGeRZ3TXfwvErzdXss8vXywlszVd0ZYddz6+9J895133x1dYL4724xzN6ZG73&#10;kol9kr1YfXExPeGMf2ybWLiaIwabZ6G/nFIznL/9yMRK40ieZP3loVn/3yU46Fljbr3O7rMLPej9&#10;VS/Yeev45nOu1YSzJ5nw1YfuZBcfk6EvSqRdDnz3jWHvk936kczl1XGRr5BzMZoj37Ipn7C/XNfH&#10;V+Ud6JwnDkPbXOSFGzKihWble75vTmWuuLnFvk7tUb2tFe3Tmbczh/FT8Mjv/oOd+JN8P00c/O+/&#10;Cl7g5OLXH+Zehh0m/2oJGo09/NK+2DOGzPuF/um7+DEmfY9OY75yRu7Sofvspo/ui83n80e3fkxf&#10;7+8C5DHO2sT6s3FK5ldj1M5+4Qj/tJPBnLr/dhSP6KGztYb60PmtuRMdakf+JdtkYCt9q7fzYefy&#10;0pRnwc2xOgTEQ3WqTePHyNYHSuDJPBmmz+wip8i0mOjauPy+gN7kEiubZzOGjWvfF3Pkf3Rct73j&#10;x680nmzgfKCGHh75xLj/O+5albzBg7v8JAv+cvPkDJ1eZ6wcZxu2qH33C7ziRXY2tyZk38oRefkJ&#10;1A74gbRf7MD70mOykofNPKRefMz+W2PNZ+A7CFgAeGPNwtu1t+Dq8BKPwSQggRB5jFe8JniTl0Gj&#10;iIJ0BbMCwC/TM3bG1BgCZAHa4H19nSxCD4z+eLSv474UVBBq+G9oM1QXSO/GoYFEnvBq0UUv7ZLh&#10;3tKovDla9PX7afj0eotdPNiAo45fbcGwzynbtJhtigsnN5DeaOovIv5ekfYH4QJwUJsGXyGbLorU&#10;Apk+tV3sI5nxauAG4K74sbvgDv8E1vlmsg1ql7RdcezklPb65m9+04n/3jiZz9kCroUdO7pZnf71&#10;afTcm9Rw5x/tbPOLX32B4u+7nHeDbtOA7DZtJECTpbxWwE0eEgIOGzsqiHxuk9LDCvqg1Tcw32JJ&#10;stNxibsxDfZ3bXwLX86BNnbYgiFQ3NOFLWMffYFb3Gi/BNQmNkuv8bAC1ZvYFjs3CGiLX28a7E2Y&#10;own4orYNjbPtJ7/S3lyK3OyyOEJLTig+s8nkEkfD13958YmDti3+2FpebOz83cVpbNOJLXIDkw/a&#10;Z68W5k5yw++kGbzZL7Q6aYzv3Wg3J+gYfRTg02s5Sl5taC0+D44nmZqbocuOvZkVc7WDuBmeGLkc&#10;WB6vv+PIQMena317+O96E2nO3zhgwpLPrQGlPblPvt2MRBY8Xj3B92pG6eR8eWwTzp+hZfEf2A1y&#10;+tkc39CEy/53XtnQTj+4hx8n767ZkTyBtN0na8RlFyHopO8mOTQ7NnTowP7aF8vPbvXjeGlDhw8s&#10;bhrfHTdZPzliE8Bkhwb+fQDy5YfBl/1Wj+MXcUGu9k/WzhuhUXlfjFS/nLNlFxUdl8Wn2lFa+EyW&#10;24Rg89oxYxY/s2d/ZZZcVN9/9A8e2kXOyNrNjR4jY8ZaCNLJDbpv/vetq2cX/Vuo8GXa2Ke+j4w5&#10;7yeOsoD/y34ahx3JGxpZtNNF/tUnhcgV+suF4IS/ekI/cwl52B19/C1S65cAfcVs/fA3fvGweLEp&#10;sZtmNldXzIHzT2nJY7rqZ7/wsvnUDeBfe5uX/KGddj6x0JHnq6d0TPzknE19Coj91eD9Mmc+l3Pd&#10;xHdkf+NzffWNL/uGYeS4X0zwhTcuezOccw+mPIDii30GAM3RwwPeauF/+90f/dVvfveHf7WHH/Ri&#10;o9Z7m2bkwS/t9G9shsaO+PgEGRrkgEd+MbM62TjNPGih6+232xRXs6/2ikUx2/gMPT7YgxDyyInF&#10;oDi2OBUX7Ggs218da12pjGJusWvOu/ys/2LvzpuZ89TIH5lbcqzNQcayj3M3z+jAb06FXq8f8MXm&#10;c3KLmciSa3L5E8W+ENEHHmQUnw+Cx9fLTXaYrK03geVlrkN39FYL8bbYr/3LUzwkZqLb2aC1IGMa&#10;a9pyzld84lcg1jj+16L1OnI0rnKE37zJOahvYmd+Ivsfv5tqOUW+rg+fXXrTJ/5/9d/78MPRXGmz&#10;8Of9BUluBhODNlPFi4csx8/axjrJHPv//tf/T8f2pvjpUnvkfLVXTq5tfGenxsebX6vrg8XmfknI&#10;9zsun8RDa2bpn63m38/NaIAtxMblbt9shZuYAfuliroYnWsrNOQ1Xyfm+2Yl/7zx8dfJLnbO5uql&#10;YzecXzswpnZO2+Jg9gdosvEvcoPdz2GxRfy8B/6RI2MaH4HGSnQ3N/dmMdfN9cDZs7HzDZycYPZ5&#10;eul/dAfyILTC89YsV6ONI2dpwv3QvtgZHK6juWDzqprw+9e3njgwpvWT3erX1dzfW0u8/pO1kLYP&#10;78MJ9H6KDtrQCFzsFH65/5vS1hvv4BWCN1mir3OxkeOtG77i6Mt/csvn4+SODfHWu8dvMnzJ2DUW&#10;QDOgn63x61ye/NHfsdHBeu/G0nv2nnzuTWuPg2fL2iG0yVA5QoPOm7/YZ/acvcByYbk5O7qh78Zw&#10;AC382ObuG53zsZhq/D268K1PQf1a+62980na6Ab/ZOl5+iqT+M8RqOtdS2h3HTCPny7ub1YztzFm&#10;Q0vukqsxFJDXkws+OdGKPnI8fY3dHNG++6A+2AmftofmjW+dyDnor2gzT7KTTdXKFFlab6LPbAXw&#10;jA3rv0Dw7gUSPAu57uYQ2hkP7/R1RGe08VxcmDu0LzYyTu6S0Xna9N2f+dKxej7dq79rEN6V07hv&#10;bL+3Ur+ut96bfZZ7Tye0nv0ag7levo5Px5MldgLdsKz8jzY6oUcWMeaczGqEWq299/cfvq+W5Prm&#10;3snx6D3gA7KevqtB2oz9ig9gjhEXnVPeODyq66M3u37FvjGnE9Amrq++tAZET/eLfamSLMH5tpY6&#10;P/+SC+97mCYP+MgLRID+f+wFgxx/8Musc8nW8dO963Z2DdweSR9GRw6+ub0BcokhMUkOvkOTLMt/&#10;uF5qmm3GZzzG6/HLkU7o3T5D63sAv+W2+333QYvpxer63VOgUzsF8PpR7iW0AfZYXH/VvMuLxRM7&#10;x67GP/mMmTzTUYzIidJO//yfOIs9C2z8YpcP2L661A6LLTW5n/dkp+h4tPwC+WwwgJ86njzx/5If&#10;mQPL1/SHBj80pjPf6+O3Pih756srA/GgdqNfmcR/xpKt65jUfznQ+G78ikX+z3osvHofQ/6nS9cz&#10;gdnOOnC5i3b3l3J0fXK7XzAHqD3Ob50z/sMR6+zaddRr6xo147wk4+Xg7v20j6yD2qp0ZuvzExrW&#10;YKVP5wC71VdqNv2D18/AVg/2Wc0hB5gfn196L8NmgdAgL1+tRqH7NccsdowXk/+SnFju9FPEmd+9&#10;pEGeu6ckr/7pHd65Z7r7neX0YqXrHefsFNg53b9qUv2fdvRuDJuDb+ed5dnoNh87Zr5lo4tH9M9m&#10;jdu0HS/H5mb6SzNA5+7J/MN+rX05O/vI19BKzpCvPgjN1bHQoG/sdbLwKV1Oz6uNq0XR3/nro4u4&#10;qn7aHCvfZLtrtMTpdI/94eR6us8HB5Nx66nVPTRmbzarjE8e1/Sjz/rQWE59xj2e+uDW7gF2FE+f&#10;h3Cvn823xl+c3PrC+WhmfKB7eRnnPqF/Qp8+ev7Ay1Zvz7n3yR0z+cwLtyfCrpNvfE4PvBrv5H5g&#10;b4SM5r6zA/tV1oDr72yShCAoBGUQ0zkjj2ADStKWMEdIwJdQxoZoCee6hj4BKBqgVNse3lcSXHBO&#10;QDKYTC6gV3ieYuTLGMHwrdGvuDT48CJfrue00H5ByvgbvyTdAg3tJd7n/OHccf3BfYae/MauuGtr&#10;0GtzDGzCjw5//U+/+7G3Ef8xTvXpq7+1qcBZdHjOfeBNu9quMOcq8IK+Pxd/kwfZ721X+n50Ls/Z&#10;f3ABmHHpI6OC3z8cy9F4+OxjM0uAwe1CDH6AzeDU/0/PS9yLCUF8E6hPZOzhx2/7i5Af/d1veoME&#10;uhmSwnK+pa/F++y6m5XGSs7JvwlqP/n748SJzSA09q1gsbpCxU5dTKR/Pky7+A1dftXOj7fhdza8&#10;gu1aXyH49fHT1XV9nHFk6xh+h6efjZyHhpsUid0ilQVQ7a+IuyZb7RY5cn1vL4DaN9diAt07/4wJ&#10;D7bAH5jEyU+OjRerbBs6/2SBFZmCZ2wffmTBIPb63XgbZuFXncnn/PG4ByDdBEzcNbddl694EKOT&#10;Ad4mVbJG1+BbgNyE0jdWFJ2MmU3ZyfXpNJ50rAyni8LNXulTF/Bl8y6IngzLf3aa/M0Btsr58jV4&#10;ZBM7iUu8xHZtX15wAN3xAt/IVVrjMwi9XNP7cxPB/tF5Nw76H+9AJ89cz69i343fcoAO27xdvJBn&#10;9CbfdJ4ucHtOHrb62IvNZ9d9FiSLFxuDwUW3NAK9QS8+PTe2vnBdmo922ipDffb6H9B9ffBGR13o&#10;Ii662vjiGz5bbdg4G9dn1/HcRHq+3oMB7V/QPH1yTUd01JRXpzLOm9zy1Cbj5N7n+65Os8P8uPqv&#10;z6J7C88XL4G7ea+NI39jzHXOS4ftossf5aardnx15n79MtkiU+T97i9/lbH/0jrRt6HUnvQtPvGG&#10;z2Y7r80DrdfB+diI3Poz9ib7xcNvm1e3iNVPB34wDq/Jgwa/aJ+vtNemrgPNzbSTl73Vb7Yhs1/u&#10;9Rcj4XM+s0jcJjy+r+5Fzs4jcirnfTvp8dlCbTp1Xir+YqNy8Uno/Nnf3VvDsed7wOTXRNqMt8ni&#10;D36/4m41zjW7LN7ZZzjso2YVt3R37OcKHPHvg6/9MqnHjNmNVugFyGDc1dr5Ij6iX3jzn1rqzfXp&#10;LO5ff/r4g2ziaPKITzmhLzxjL/4GFql9M/7x6NjIcPPR5o3dnJz/e6PHFw/nS9fx6c2YcWlzM3Sb&#10;FbWFMQHxsJwfNH46F8GJL3MtT9DjS+sW+s7vYiu4pTO8y111Q10zrraDE/6/yNqgm9ul5xdF/5qc&#10;8kApepBDvAUav2izR/h2Xk3/1m9yIPo3tzPv/HLzHzx50lzJtTcZjakMOXb9Qs/gzWarmaWf9q13&#10;5Mpi+Mf/sAeBPod1NYdcdGXDvUUU/DeHuobzn8L3D/46eeRBQnS9Tb7GT+SAs5veLyBH60dlXQ36&#10;Nrf/3ANaN6U286Kz9sXV6hLdpiP90GOjvZlXX6KTPnZxrL8yt/bGPrBaxyaRzU3Ii0uxvBtgNvnt&#10;NhPUhdDfWleMzr+bFyNz2hfrs4/5z8Nm61WxJW/YfDX41bycd27KeV8QiGzWC755DMQTPT48I28/&#10;A6s9+v/QA/8Xb43J8KDj2fVsMHu8vtppOGxWmhnb2IMbeawX4J7vvo7ajHuy5Bze0b1fu9zY8njn&#10;AzH0bBZgj9lkMdQYDZ/WosjAP+KAbN/G4eaQ0/OAnuPXzcDqhebk5ZebO7pm4X+2Cz88ps9sgI+8&#10;6Gcb0HzyXnzWZ2mfnquJ1qt4kvuzOfdk6i8m48PS1PZkWi2Z7vr7J9qPz60ra5ezf4B8x2+14tkl&#10;Y++zcNd2sosfsQn0N49Pl7aru/MnW7bGpl0f/h7yzJcbO9nnu4uf9oXO/Lpra7vPmMxxnYP0t80x&#10;eOxf3rPBZH6QttlrdqIXWuy7b9DrJ7P+xS08a5XLRfTI9FnLv2t+X4wEJ+edA9F7m7Pl7b7snYP6&#10;tL9KEzOpTaHZX8/2PuDqCZ6T+2Sv7cor9SQ6ml/c83m7vGuNp791lftIub2xy0ufkgVqVuMi7WKc&#10;/qC2Ir++gvPJUd54uHaMDJdD1Yn9n60HdN4LkbUhus9WvQ+gR67He/Gh1tWOuf6KD3Y+mw9+8Dex&#10;UeQmu/6b6xZbgJ/GrzYJP31fgE7okiF4y7/pVHgx9bFLoOustN09ymxDl12TrzYjU3Vf3Gqr3MG7&#10;TXpj2GrrkS87Gztwvpxa/+5nxBtdT+fOR4GLj16Twzm86jDbwsH/eJoT0NfvYQVZN2eMpjg2vg9w&#10;c+wvdsVZrtFo7IaPe6byD85svXomB8/e+tUV/u15YHalI/tMlq53K9Po3Tq0dni0Gyfhe3HCH2Sp&#10;XfS9vFttzhg2edAxOX4e7hTCO/jWeuQSE677GTf2gKM9vNC9OCfHJ5bQfbKjaT1vr+V0L0/H6jtd&#10;+AiMNrrzuXvX1Zz5CX028tIqnTxUZFtrgc7nHet49wCrIX/qPuDtK8iVyRR7Rqbye/T5fOc77t7I&#10;Q4fNaf21Seq2l2+v3vVIzwAZ+gu+nKubvb/DI7wXa79tvQHH42x5m+fiS+y6T/xjutOXHKHxg15H&#10;3gBdQNctxofn3TPI//kYTfTTF1s1LrSnrbEDwlcs4tk6ERz8uj5sXrA5+WbT3heV7qAPKarn9t/Y&#10;9mKAfnxlDtAm1rouib/2376TxwNIed19neJGvsQcvawn7qsnsxv551uxgV/tHPqtSTkvpI8NGjNt&#10;R4PPJ7fxlT/jwOrc6t/B1vh00T7fiuPz7dW7D+3SWb7sfjC2Kp8vHDFfHeG9PKMvO/BHcyI6qj1d&#10;/z055s/NM5Phq391cLIav3oXusYYnyM71XbFgz+99Dd3nT8ZTr7fBzHzchjN4ONjv6U52LZH60HX&#10;HmQ6vmlbnXHON8Mpz7bffL9cPPnQdh/lRd+uDY3J9WIX78G+uhP7nZ0yXh3tFyBy3vx8+MZPFzy+&#10;9Q/Z1kbmk/GDGzqubx+q/ztWmdf+GRv4ToO0A1fQWwxcIwg5bUfYsYZj1MAZ3luSM+gzYoDB0KtD&#10;IzRosX7XgvNr8sSXQGh+E6zOKQDnGb2TTmiTpQbOmHvidRueZKljcn5tilmLBXnLJzQyruc1yld7&#10;4fGFv0KsjW43qdNlT5AnCxlesOdYB8Qu3hztZ6H+MU4yPvhN2uKOV4tjgG2WAL9NcdvnR+i371GT&#10;Q6EJZFF4NmHHC0A2dxxoR2vQSSn4LZyxhY2EC+pOOgEFrkXu+bbfuMyNtSBdAQ/dZ6sr1OheoHuD&#10;0h/V9oGH5NGX9oKCk3GXAIo9/s7R+W70JQNcm0Po4nG2Kc/Io804E4I+C/dvY/GCH3SyCO0rqBdX&#10;i/HEe+j5w8/az83604Pd6OmN7sZSbRnI2I/fImsLUnizH9/5LIuNrhb7XC8GwcY1PsIH/Xt6rL3y&#10;1meDPUXd2JvE+fpzHlgeDH+0F3fVv3bgZ/Hpp4LiKLxT7OdH/CxMLHh302/hJj+2SB+e4m8jZrGx&#10;Bd42HskFx+SwImPcNiSNJxM7zlaL82eHg7bB3XXxOtlooydAc1C5gkP3w68urmsPOrABvPB6eK7F&#10;0uUyGqsBgcr5ZMiY1Q1jghcZ2Pgm0NqALK+OTJbIGJzSAcFpTJTn80nam5fxe2+EIxfZ94uE2WAy&#10;jw8bb2EzG0yP2a71k6y5vvz42Kq+IeM7ikMxFpyzyYcPOkc3svS8fbNP8+ZokSF9F2elQ4bynMxi&#10;t7FXmtOvNq3csUXbyfpkSTt6n3hOLFWHnNdmgeVw+IYO+xU358Up7dgoMn50QMN1x27RTaZumJTm&#10;bG2e6WL+6fXVTm+yLp/dFPZNm5x3MR+csw187V18exj99JZjbu57HZx+yzi1sBugZG4uvnh4x48M&#10;GcNOk4P/XgzgET+S6WTumMj0dZP26mzmoOaFtuS2BbM5Q3yu7m9B/ol7de7Vhqs/bHo1AR38C6HF&#10;jug7/0HGiGGbXGxKZja6mEQfLhlvk8LNkA3kfiNc/ci1YxfNf7dNULbwJpiHr2z2idOc95OSuUbL&#10;GDW69k0e+fXR3UwcDl3h0fvP/zE3PXyD1sdHO7//PBusrzGcfr/eEW++HewBSP8wWy6H5vJrNfry&#10;tTXSedrwZ39znhtMeF95sFi6WnQ3W/RsX2jwGfvYmGtMZtzhg3s7icy15Td9ao2jvvnCDc3qa30b&#10;Puf3yeR6Pus6o7pt7dTvHUcH8vJvcziwDQhyT/Z7CDK92TAxEvuqix5a+YyLm9vdxL5N0fJ/cRg/&#10;2gyXF3K3i+OMbV4YF1vcjZYYlq+ty+wS8F8lbsjx739ZpI1O6rXaiaYHBZ3b8Q2ORfsW7uoxfHEx&#10;m/g+L/5/HDmsx3ymlI5/mLXTH/2VT4r+W/9zhgziwANTN1OrN2S3Hgi/yFQ7Vo/h0oetTg8xw1+O&#10;u9l9ckfn+tMxeGQzrnnNf3BLZ7lT+i924PGbGKhfk1M2LtU1D6P6Fldz5it27r9LPNCpHXIObERc&#10;PSBvf71lnkqfn8N/1yZfcnBrLfmfPKk9Qzexr/b1+OxA5uXO5GsMRr49+Ize0X12HI3GSvSS43+W&#10;fuPJ0g3WR2txDefBG++89fLOKyNwbazYj+7a0v/lF7mwfJ4PZnvXaHSOKS/xS35z0+SwkeC8/Xyd&#10;MfPHauWHZ2Px5Hn84D3oPUHmmB+BF0edZ0F4yKXGVWWb3z8bLoHKXBA/u6ZL+x6d2Xm80bI2PD7l&#10;X5nHa7YVm8OFh7dNEDmOR3WJDPTqL2qfDuqlje9tssxe5RFo7AbO9o2h4o3e/OPtwPnwfFq/wg8N&#10;OPeZZvTNTZUFrx7lwGzUNQ7ZySBWO2b+qE+eX+rvB+czdQ39L9992aU+QdsYvnGNjr6M4fuLSVCe&#10;qT/1V8ePzvnvQzM80PRy4q3P7jheqwlbL7Pl9KvfX353bRm4mMar94K55t/mfnRqzQn4BdpqO9mz&#10;HpLzyfWuY5+fzW1X78UHfbruynH28dLAf++La+6Ff/Hr/7lfyLJZ8Ok53K0TquujVT45/8Rm+sw3&#10;ZxP8rXPOBnJrawAw/UYT8N/kqz8iN52H+/IkelbfjFnMy/v4Inp0PJ+/TT906nu0c0Sz91CB3gcF&#10;vFm9X1hcOzkW+7MTO1+M4B0dA3hd7Rss3vAS752LA5d/oPcDwel6K8euIQv4B8QF25WnGB0/bWcH&#10;Y3/g873aGkf/AdK+sYsPULvVVovZ3le/830CnN2ia2iLT3Kf3T5+Dj5gw7PLzWHG7vO2k1Wtr/2M&#10;Kf39MsR9wtVcvu/6jr3RCpS+ftc5LhZyfDb8ykE+2rif9M1wYzYHDZb3+vFoX69/u7UfuQrozM+A&#10;Xar3G+vBf2sJfwXv1gMXZ+DGguIGFi+B6Db/59j251N+ydiC67PXG3+0Z4PJWVul7dawjZuMW53Y&#10;fX/P4YfG5ni6RPYAv1ijArKxhZrgxSK4NpvvITXbbL3PfuP5g9SU5nfpuifIOiL96o92a0af39va&#10;kU6LOXIXwvO71pfWRHzZPZbQp3/wnC/nMyZ6ymd5DOD4fBVZTobO+7mu3hmjzf3DNs3/rb/wgLN7&#10;rMgfvv4fzqefa+f6IOuitH0/66L7/7buqwTsV4q3+jN8Lh47H7duzR+NT7IFFididDwvJ+Uge57c&#10;1r17KE0G/lAb6D5/1SZvHVao/GlDN303N7vHsZ97tWdzeGjxXWzdX5CSO+MXR+y99bl1c+dAcmac&#10;L1Tg/X+pKcHffBhZK9f82RirjqsNpZMjfdhHLrCh+1fyfXQJT/kop/sCbMfMF4APVh93riZdbHT/&#10;NtA958YUu+5+BqDZ9VhkoaP/DWFXPlRzup8XGeqzHG/f+ebAtoeGnF19yHXlWP3Q/+H1jT701Xfr&#10;Su2tcQdte+ehPZugTffxEQPL/9W/q3OdI+jacfCm++a90excHvm25zM848Vv23tNNn7x6z1rMP55&#10;OI8vuVd/Eie5dj98+6DonT2aG4/u6d5YiF3MH2sjP/tM17PNjXFElzxdAz6d8EVbH18a850FVxBC&#10;VOePIgBEie4JIIILkh0l6QVGHVnhKDPivYHkxODVmOn/dlKvobUb30Q4o8cY4bEHCZyRvlzjcwu3&#10;8eSEGbJvQHfimqMajI8+KL8cwf58eeMuYBoUkRk0KIK/zzAxKhmG3yLMQeFtTDeajDtaj78JmVFr&#10;x17/S2nNOWSY3pUn4+hbvcOHbiaSLTIUrLcRlwn+FylG3mYgR78F6xt/6T+bVO7qP17zwwLzY3cB&#10;EFw2VxzxGf542/AgC//yh6Jlc08gT8/4PnjFLw6d9bkp+NcGvsWtXxr4zxC8JR565FbA7pMOPi3j&#10;YYHk0I5uF+GRx2J5b9Pxy5LBG2J0sNims3O/ZuBjsjQuxUtkYneLazj6yjv9txg7fPD5RE3xZw92&#10;k5jbHIx9YvtNBtpHt7ix520+mPxMBPgbL3Znsy+6xtVHpbX4Wwyu7wrFwSdPYsPaOzxWyNP++itT&#10;eJKh58EVW2ix2x/+0obNFZ6LhcR6fHk41SNje53j+F+/hYgcZ8vFpCP73qe7rniZhE2CCs3iQh87&#10;zmb1Z47OK+vDuVzFb7mkX50Jr+YDv+98PjM259HbZATXmPq2fpi+B83FFxvkvMmwesFHr3ZZ3hgz&#10;+dIfeVqfwntvB4rXjO14k31iqriPDz+IefzQDyxe4Ucum0rlFZvbuK1t6LVaYCEH3x+mN26ffGSq&#10;PLluPJDLMbrepgP81gO2wh/ug6uFQN2xmdcHnc9WrdeVZbb/LEYKq/W1+cNpjKd9NSPtkQWwQXM3&#10;bV8TtjhWC/AefW3z8fTdp13oqM+4xZa3iNlI3vA7vel/D0DgtqbWRy8/Qput2LWTaXN8NtnEThcQ&#10;nFzfOd5kUa+8deiar9nVIrgL8Cxm8anv/oHextNxNlDvHNWpxnTABr22P+1/QP3LZA8N0I2bb2h8&#10;ezNojr0YaOzS4XM9vxrDjvvG7jZ+xH/rRfg4VvdHQ41lQ7rRk437AOHJeP5H2/xm7BYds6kYJaPx&#10;FtqLhee3T//TPW39r4u04S9G+Ycf+L9xFx7f1jb1xoKF3mjPx3ceGwS3smc8G4svb3uJEXHxiWd8&#10;QqOL8eQtv4LTfznL/3zwNumNTf/GehtuOomR1sKc90HyP/63LvA6T6IXaPw9IDs+4uX7/vsjbXw5&#10;WZ5MATcd6ppaUjo573qDf7STO3itu/JDX/HCR4yQyQMNsqMReVbXyAF/uM2J2EcOmcvlhbps3u4b&#10;uRm/PJVX8nbrDjD7z+5s0l+q5bztoSMWrjZ2bfXmCLb2J3n3VuHqybtxgNtxv6m/zs982D/ZZGdy&#10;0jF2cz2eizu2agyERvNDLISmY3+uH3Dj6Y3AxkLwyOMcvfGcLdWr0q8+e3uwD7iKG5nhBuePyB34&#10;i+jn/2H+t//yqxx/k3UJO0eO4PlMFjveBgC9PPjo/4mEZtdC4Yk/XfYLBuu46QHo5aaMfPDYrfEE&#10;N3h0A595ScwEt+tx/Wknu7GjyXfGLEZ6Y9yHFMmx6LKHIb4prTaEXnDEmbruF1kekFir/SBt+r4f&#10;n6Fng+L7v0Q/dird/561hl/44PXezn02rU1iB/F264HKE7tWh6f75hnX4ic6hg8bNveC20/95FrO&#10;Wr/cQxB+ZK/LUb7sxhqAr40fY8vVW22zR+0Zmy3Hn6w57z1L8MRUoXLN3icvG1/etHbg9Wh9ew7E&#10;4PyxWtFaVfustlRGdgludcr11ffTmXzyw0bfbuCWi+zWuA5u60jkxK/rkdBebfltc8C52nnxQI7O&#10;Q/CCw+/0JlNzJ/3kOBr6ahd2OEifusVf8ht/vErn0WqeBcgN6rP0LdanqzhiN/o6umajycEGkTv6&#10;fubdAht9wYfXo+X+8Hw8na1nxfiXDRajGWMu7C/enu4BcdgNfz4LfOLx5TdQf7Xh3/vg0G7sPXs1&#10;xnPs3BPYjf9ipHF555HRmMbm05UM38aq88XP8zXaBxmzPDK3vDFsTuecr//VzEBpx/58uA3J2dwR&#10;9JeZzcOtgeCfffcfVrMheW5d7Hq2Wz4MYtOO3VrI9/b9X1JrdXXOMfT/InRm29U/MYyW8z+/fjyC&#10;f2sksvezJpGx+to81V95R8/c7tgcC7/zbWV/OgC06Co+bq3S9qf76hZ9xPGLSzT5T72Dm/H//+AT&#10;dwF2WfzglXgJjVuvLZYXX+WprXE/3to/a/IX9+S52Kt8R6/An7OjMbVt5VisdX3gOjzEcj8hFltc&#10;bhd6zj5kQif0A663/nj5GNlW26af/G09zXVzIbR6v0AG/Ue/7ewwGcczsZHrxmv4OILmWvqa7+Fd&#10;fSP75URtFXnA0TBm/gr8g3h5eRZcY8nafrKxRY7av+y0vBdLXmpyzsbnG7S0sXPrFt0C+LUuhx8/&#10;FK/r1a3ZOx9mPH+KW3tU5ZW8vJo52cazukZH8CUjHZ99w4eN1F9HYxufPY7uyTt7vHhBJ+fN5cCN&#10;B2f7tvFR7Pe1cRye4b+HyouR+db9wdYU3WsKDbHYWJcHyYf+GkFMpY0MtQ3aObremByds2vWHGS4&#10;+zW5cvLtP3Ddp/hCyD6FhYYHMFd3Ryf8Mna+mazavo8PPwW0rbYsbrv3kH5x1Be4WjMn09pji7TZ&#10;q9oXNtAf/vx9D+FXM7ox/A+Zy91zRYfOE+fH2Ehc20dUw+q39AN282ChfkmOVq/I4Zcd9gv8gsZ8&#10;9Ye//HX65E1swE/oqj/Ro/FMptB132NNxjbfyxy3ue6fi9/7odjRy8HWbvSiS+1ov4FM79r6pnFV&#10;f46vPvi9zwn+9yK3vLi60vX6sys/qiHsyi/8A/dirrkDIrv+zrfNocnf9VHg6uDFMv7nx8qdY33y&#10;YmM+Gcjl5UrGBK5mbs238fpKJ/B9+2qx2enPj2dT55dv5FmNik45L4Qevea/+Z4+9j0nj7Ghg1bg&#10;9nVb79JffuKEnuDxvLqw+7vpUn3q80HvEeG3XXy7nr2c06c2/4wZ/+oQezR+46fptHgmG7nob7/G&#10;i/59UbC+eWPTV7zoOD+MvnHylk9bXwL73+nANy/ruf/8gRdN0981a/V+ugdaD+n2oPYLf3Hc//fJ&#10;uRdHfqDN/lT3YMnwb/sEFsP0p/Am8iD8AGEBqf0pwHmCyiDCdgKIELup2QQkwRA+2AQSCJ0uYI2P&#10;IRsESQzAIL05oXRgwQl3gccoxkmyFfnwyrW+0gvUKB0z5f1xZ78VmDEKmO/ySdomRItyjmjkukml&#10;cAW3wV689GVcF0N4BG/6KFy50X020ca4vwivbkClvYvMl+jbxNpiRWDepomgo3MTnv54pujVge0n&#10;55LEQwOFo0X1tbMJXW7SY/vSDA8yNdiC30IW/v2jdHpk3AUOPtU3NOqH0oL3m9/95G//OTTeG43H&#10;6+H7MzPF8kf/8O+zXwqkIPtZ7PDnPvMV26/IC+6vgOzEkevFjkJksuAL9GPvtCmUZO5bXDkC+rRY&#10;xq6X8NvY5A++OeB/flssXjy1LX37dMaLgRzFCxwyAfElvtuGRmDFYhOCxOzbo7Gfjc19C92fo9qg&#10;+KJbfY0LyCd89mflixn0xKmxXaiGt3ZJWTuBjL0iSZfzpYdL9/PNs21zNP3ojXZiKsd7ki1GFhPh&#10;//QwXptf2rCb2LnJ0vXeJGdfvosdY9+9wZWbKbEYnOVeaLMHWhnvBqLt+gMmTnybm4926wSaz95y&#10;QDx8NniDcwvsxnxg/hd/s9WXLY/uF9Crtmiczxe9yYx9Fe/hjZaagG4/rxI+3ZRJ/02+clN74yX4&#10;zSdj9aV9eT4bw7Pp2Uk+souHjo0sgB5fPjDZjx8/iYPGgH7yWcyFrrrAtj9Om0We//voQq/H8e2f&#10;Qf/Nfi1GbptlzifXYkB97ASnLfCtDWubHOklDsS9z8mUBh2ePdQ5k94v3oSiPnRhBnJusttn1r4e&#10;YNJ/cflskThC14Ktb4N3Aax+s+M26MUEH9Re8Rfb/Xnqqzjp56z4IPxtlJcHucN7C5YXJznvLwLS&#10;b1LuQ9yMM6myWeMqR7y3wEVXbIRH9P9R4vh7yenv/s1/C2SByK+hi99084m/zZeNk4xbXHw91L3/&#10;ZWnu5Zqd9uBaTC2e9FvUOmr7drHDj+YScrb24fH817njjcfbQwCbEuwmj9i79ZN93hg0yMrGNroc&#10;Zx8+M96Y5Yk4uLh27gZnnzv7sh096Hk0yb1YG38LIbFyD2Ys8tDeXG0hN/m7UEofu1emHMW7/1Jh&#10;E75j18r9Htz1wVjAnPOz8k0bGsG/jQTn7MgO+LUehkZrS31u43bzq/lPjOv/Xnxufmsdio5yqDGZ&#10;PvO5fFAfHbvxXH3FMN7sZKN4v2j0J/K9QQqv5i9ajsHZmNnMufjehtU+FUU2Msnz5btFd2IlY1o7&#10;HqAPd3rxdyD8+GDrNfIt5lpvS1eNIBtasWXazTmtKTlnGzc04pHtba5006VyzNfNu5xXn0BlcQwd&#10;/bP7Ylp87aY0Y9Cgc/WeXGgVKit5Mp+EnjG3UVZ94YSnoxuZ2W83S2T72a/+x+/+c+KtfkmbzbRu&#10;8rsRyzW88/M2fqN/5QgduvZ86xR46v90Mj41Mdd+MfHDnHcTNzJdXehaIWsav4jUPj77JZVf/u7X&#10;DzaYp/9tYlWHHD9y0TNQW6fvZBZfXfemfXPo4sibpHhUl+ChTSb0xZEa9r3clN6f/f/BX+mT71m/&#10;/a2XSMT73lYk2x8Gxy861E/5vrcLYwPrDrUvdudbdc2NtRromqzdSE2bT3j5Q0N28Mua2iDQnExb&#10;dWGHziPRN/wX8xvf9WDkEZf7lIlYBB6spB9O+s0/Nrn7IlToa+sGS+icz9Xd5dti6+zbttfXT6o4&#10;Bvpihz7xkPFsX7mi3/nNpzTI37pFtxzRYZufNF7g0yX6wavuxu9hxdUPYy5PxNhkisx0C1x9IEf/&#10;j8UvssRR2or3zXE1+cVQZRjQH6/DKYTP7t/gTA9yyNXqnjHqTdcaGdt6kRqJtjwoj8r+7pmq3/ND&#10;6JGJz31D3IaUtQE+ask9hISDr/jlX/WncVI5Rm/rDPbZm7qdO4NHRrA++syvvaYr2z07fOxbHPqn&#10;PX3ab+3jfNfLKWNvfO3X2FufeWafBsFrepR2+PZGPeMm53zvD2d9QrNrHjZkr+A1rsxnpb+YPbgY&#10;Hsxvve/Ep/Yk8+mz+nH3lmCbSasVtcvFaaAPaqOre5KueVrv5Iv7THIlRiMT+3YM2b24lnz687/7&#10;H7EL3b74Go+Xh/V7WLQ+XwO4TWj54/+BxJwaZrxfylp78HM3TqMz6GcrrAufLv3Pp+L8NutS9sKX&#10;jxIj6Iif5C87y93e08APP/kD5+K8tRek79u4mAxyc/bGA41t7KZdTAWv9Tfn1hj6wdZb8unFLLof&#10;+4vZjEu9mo5wBovH4D952aw0Q7+g35EPA6udu5fBY/OJc7G5eORP/RfXjcHHSy3/Xtfc6Svecuhi&#10;f/Es3tWr1abukZA/Y/iKbVaTft9O4q1/pu0FobQ1H9EKjqOx/G1On63n28ZM4a2/nq6Xk7PD6R2a&#10;6bOW2Bc1Fj9w1Y6uX1Jf1ax+dePVdO1nh9JN20Ftmr7eb4T/tZdm+599Xv7g39oVnYqrD7wxd25c&#10;c/PZzvn56Mbwd+dBNhT3uV5cHA5643NrBH3w9yBTHM4u6qRf98K5X010Lgxs/npjf6+u0P3dE6dP&#10;vOLrvzNujd71ZvTtvSMa6edrcmunJ73dE/3sV//+6or4ermd861jVwO6+QziG/X8+6kXlS1ytW5U&#10;RjmKvjo4vauPHArOX8YX5k/jvJyBDvv080+hI1/ro9hk8Yu3dRf7bi3eTz4Zk35Aj778Etpijm6N&#10;8ULkqU0mj3wDy99cRxfjydn/3qALutFTbDUe6JJ+eVEdA/0UoHUA+pHvp+8/VFoHg9s5qnj7lT05&#10;yG2/affO+JFrdpFHXs7pQ6W0/8U//q+M+/e9nBvZ2dUmcuVGKzRO/9Xu3ZOjia8c+8+5x/3P//zv&#10;jQuxTMc+qMv40mHDgPUTH5j7bv47uLnBnNK29JO98uf6cmmxPzlbc9O/PJpte49TXYOjPf4+W5NP&#10;XC1PA/GPPrrzszZyly8aAXTFYf2XseLv5q6r3WS6vGWXrSl/2xcknbN960bG/Oyf3v1u7nt7Ly2W&#10;3vpFbt98Ro7Nc5OhNU6cVIbl2upd9AkYL/7IcvJo9/JVHzDknG3VUGv28gtcfALjjwb82jsynf3o&#10;JnfIQ/ft6c1XYlbtNkbcHO3mRWg4r1yRp/u+0Vnu0+lqNzqdi8vLGih2DD8vlo3H7pcAvL7wBbdx&#10;G7nxwS/99AP9QpI1S/iYj1sjg2vOXuy9GA1u7ZNa1n2+4NXH8EPvOy02Odmm5yZ8f/SoTXG7wnAT&#10;7xXAJnOY9Clc+tHhQApbZKxIjvacPKdaXLc4p6CdEBTTf84Dzq9gKFzaqmTGN0B7bjyZZ8RzeCe1&#10;yEKGJpr+OuQFsracu6HV5qdPeBU3dAX2wehy6DkVfTrsKW3tkra9maZvMtQRafNgCe0mQGS6G/Hp&#10;u3H072Rc2rNJ+YUvu6K7Re9sc5PwF65zx0DpsPcC0Th8DlbM4E732iR2XOHaE/Rf8HnwdkP6gitx&#10;QW707maITvUZWhYf6CYe8P8EMvmebs43Ie7YNw1zxL9BWbkGZxvQ4hS8yhy4ZJxPpkNtlyO+zk9f&#10;8VJ/oxFc/v+ymfjSfjE5ffQXxGpATvgT1n5nPDRMSudPk4ab98YjGrXFfOpmbzd8//L8G745Vrfy&#10;HY21T+fqlaMbL7ydfwpffZf4L874sAfacM7/il0XK7XLbEUe4w72xtBycpsLoR0cm1lXcGbTFU2b&#10;Ufjvpmm5Ovh9W19MsW0L7cNzDoe99Z9stX2gDwpq03ck7/OtBZQYcI6WsQe7pnt4g29t8eDk1H8+&#10;ma0Wc/PBlzyuxejsLz8WM3cNrjadPGj9wBsUOS9+YEU59OHGdt04Ke5k3tuG9ALz49kSr9lgvq+/&#10;XYunByZ9Y1cLV+u+biZWo8WYmGx9/thjvjlwvU1Om84Z0+v5gJyOJjbnNpz/4u/80o299Zl49cEh&#10;/5cOs3tkxJ+dg9+Fu9pvU6O+JtdsqK32A+xHJ0ey0wed0K3OkQlN551HHshLObmNu9l5NXBxIJfZ&#10;p4tyeUuG0pZn8T850+9m0UOQ1qeAeevirZs2Afmgr36PDWbL8SUL2fBXH8m1TxeSeb7Wxk7Nt9pt&#10;/pTj9edbIEzX2furniyO9PUXCeHf/weCE37jy07mKTfxcG+RurprDB3M8R5UoOMhk7G36Acbwya7&#10;uaq9nz+7gMpRLMK1IWLO66Z3aPQXfZ8bhsjMZs7DGw0PBehQW+ZcDfpxjuo+e1xtW2zvlxm30Prf&#10;vUmacZvbFwu1Sa5XbxeL5fvA3MXv/L8HmFs80g+P7/7V3rLiGzTxQqN1PeMbc/ilnx22JpktQf2r&#10;bqVdzHh4bIE8Hz+ffQOu97mh6PrWIcA663zs2JgiL56vHTjvn0+HV8e9tRLbdXMk9nHdNraK3GRk&#10;s8YWeT92wpv9jn7sWPuKAbH1ci5Hsb4XEYKX/tosss1neKG3NePPEw+/+HVukENfLMKxGcqvaF09&#10;bswG0LToFkNy92KlcZI+NDv/BvYrmcktx38WvodL1+++m7peB4de2ziYjVZDxPkXD3F2f+wsNoqX&#10;/j4AfG8pkuNqxWy2OOocETtUNn0Zpy5Ovx0bW8EXPwCf1Qt8Xqw45rpzWnEjY2xBxuZZYfbY54aM&#10;O702vuu31FS/+LCB8LNf/X967g9L3fj9Sed9NSE2z82yWPKN/36PW73opsNs97XRl5txG5COfxvw&#10;oFl+P/n7qbkcxYJfxkynvQDi7VnrCvS0Tweyh199pCa63npkDze+1hHGNc6i7+4jEje5htcXB8gQ&#10;uW0AiAu4s6P2s1kAfqDnZKwMmydaWyJrYy7j+aN2DJDh5hxQOzd3gt/6I0/mXzVsD2bYbDUMv87b&#10;8NGpfItT1xf/83tyJTrSAYhtc+zWCOQOLTQeyP36KnDjAdpHkz5XJ3pTTJ5nj7NNbc0e4CPHGxfQ&#10;xj5w0O0NbY7swX42Oc+WnQPUiGfTbh61f/qL191cf/G6X7/ZKGhsB6exQY7g4UOX6pjzT81tG51n&#10;U76Yj8bv277l3/QqTmS8mJjv4Y7P5WjbgksmMTKbpQ2NZ8PVJDY1djFsnXB1u/avP6aXuvGpSY2x&#10;xXYfgLB3xsij0TOGvJsXxcNskzHFgz9brC6peza5VoPFDTvPpul/nyTzQI2/+Nb9mM/IqANqVm2W&#10;860pJ9f0XV3rmoy8wSNHH4A+HT38Ed9wuo7IOHO6eRfN/iok7XiULkib3O/neXPujfhtuLFP8rDr&#10;OvRHQw0zB9Gtc0X0tBm3OQvd+U3cfdlPnN/aYjFcGUJX7JGDT1q/8GJPtIKz+jg5weHt3PH56bXP&#10;Fvid/8QcWs53fbEAPuellXNH12xO7vrkzdV0yfjPZmz9Ytw3OIHhbt1tTctHk3MPj5aXLycfrjGu&#10;6cvvbP55yeHB17nY2zy8Xw2tZtZPb8xsgjacF7+NyYExYqR5/I1vqtM3baAPxN/6u+sPsofP4jvj&#10;2DEx5xy+Y2P+0Wpc1c9gdl89xeN01z7fnH1Onq1/lkftu9qW64ulL33FlRheDa6sD7Zpp27PlnTc&#10;3ELuyXEPQLoWj430Na4iv/nZ2Mk32o1ZfR855Z285vPhi78bf7wW37OX+dY90mpH2kMD/09dAemj&#10;z8e+lQFt494D8uChLQ7kkT2Y1iK1M7itcYmt/XIE/cnAJrML3ssX9D40Ql+uLjfnN7YxZjny7PkN&#10;TD+b4pOn+0HGhPZiYLqcvtXxIG3a0QDoDXfQ/Ev7ZGRb4ycHP8uhxYO4WyzQrTbT7jr2rB1Tu7a/&#10;Io6/cDz06VyadXT/Jylyd2xlM1c8Gz6f1udps+b7bmWiF5uTK/FJj+C4d9pc9mJWvESPq6d9ofHt&#10;/5Lt8gWPXndMZPms+bZX0/3B0D971XdZT7cmF49s4mry1p6lzYdrKzz8b+uJsWijCdDp2ivjxaQY&#10;VUvuJSg00GKDPTCTe8uF8ZlPLs5A4y44F9+O7OsB/+feMXaFIxbNdfbH7qFE9YgMXQ+ElgdX2+8E&#10;7jtnw/kvAF8cZIxc+9j54OFdfSFP11VPNnzuM4GdxzKGPyt/8Fo/nkyNs4Dz2jP0TmcysYv6Z34W&#10;/2Q6fDKSo/cf2l57a1tipDW4Nnj5FJ61Afq5vpxtrQ+/3ZvxV2RIm3Z4yz04T+5n0+5Ppa/7Kbmu&#10;rQ6/11uriJWTz1rg9Chu+rYHpL75BUg6SiAdFJfQzjG1edEHHFGqkwLFkhDdxIgjq/gV6QpFAQaa&#10;kaoEWhU6Bs4RfIySthYE7cH/TBwPvg300ipMUQa8xNevbUp7QCPhR2ML+Qd0y5gWKskann1SW3qP&#10;j7Zc9035R5MRe6wNprdAU7gs1vuwI9dXSNnDRLSxW6BwGtklgQRaYCk05NoYNNEBZFUA781JE9Nf&#10;ZtL/yxRBPwd2w7e3xW3SKEY5f8FCTvz4pouc0L6+2tXmg7Fpnw3/W9+uYUN+9i1tBbJvAHxkWrCe&#10;z7yNPh5sM/353rHFKuO98eScXvV5xiw2/tvv/sibhu8TTa5nuxXi2XnnS6RA6Gm7gra4cT3ffAs3&#10;rm9j2rBIgaangoUXGcXbJQX74Y1m7dIF91fcKY7k7J8ix1YKvj6+vBvtLo5DuzFMxrThMTnIyf5b&#10;FChKYujyTnvtSKeO29jKEpDog9AJDlug2xvVtF1cfvk4/aE3WegzurUZesED5QEn7Y3ptKE5266t&#10;Rc0E+PQgp/bpRYYnZ2SaLo9naE22lxOJZ7xWH54uuV6dYD/2cC4/Z1OTtjF9i+b8/I7amzcvTxob&#10;ofOxgeO7Pj3I01zBr/p9ydrxAXYmb2WMLcSLjWhvxd5CsrkZ3EJ41w45d0NZeTPm6pVNoBbn4O0B&#10;yPjAV183Xtvylp3B3qZVU1+cPF2a884D+Bq3/hzhPts5fmyd9umCx3jXBq1fe5jij6J6Q1yai3+A&#10;B/o2nBtXgR/93W/ew1Uxv1jqA5DOExeTYLbB6+i13sSH3VyjIznTD8ci9ce5iVIftYvF5lbwt2D+&#10;0s3T/MZFZaC3Mey4X6h583v1jI+2SD3c4aPx5IntVqd9p3j1q4vkVwfcxGyhFRpsSPc+LBg9dZKe&#10;NvrxO983Vp4thudh0Whc7vWt4wCc82HnstAa7uBsWXracn61bPEvZqITOwbq4/A4/6J5cUmX5px4&#10;yth7S9uYvQiB/ngAMtUmr56fftr7SYHglF/xLZQTA6H9Yw9qgrf5abIa4/NZ+PuVBL/3l1PB//4v&#10;f928nI7LBxs1jSG6hH//YDlzoFyg1/FFuzZ6Cz6xf+PKN8AGjud3utRmPW5RJA82B25+9pCSjHDo&#10;YB5rvcixNIMn/sndXMix+pOl/CMf3PAzR4j9z2K4uYDu6s3sJ69Sp+IXuhnTjYjE4jYjbr1Db3ou&#10;Ll07F8c9Zszvg3q1PGjNJVPlCq0c8b0YaY7liM6PY2/02WaL6IE4+emvtoGC9m7+Mib0xNw2bCfb&#10;z/xaSoyG7smzWhMd2OzRNGZrUHEYO4An616WQHe2ac1KO1/Spzc+WSDvwdn40nW2mt/F/T5XsrmA&#10;3PVXrifD6m/zxbj6ZDXe8fzGVuLjYsanQt3k9FME4dFcD94+00bv/YKssZpxi5HQDl7tXj6xS/nM&#10;nvgZ65y9ip/jVz3PkSzmw9j94k0+N3/T3zce0yZv/YpNDf1jv3CKzX7cP1pXs/awA53vywn2TKyp&#10;xXdT2DoUuvzfzyuk31z4vb9Wc8Tlcnw1UcxsfeSXvJsz5k85be3EH+bQy4/aJvwbn4kjPvhpzrtJ&#10;+gAuvOXfbFK7xZbDma+OHrgN+7M73M4z7Fee6kz6tMWP13/Q/AjwpXp3Njf+6tT0owe5hoc3eS43&#10;5NjFW2mTNbj1X67vePJ37Rgwjh1BY9CYw3t0T9bN9QM1oLFA91zXPrH76Xvx1ZrxfAzw/tbecryy&#10;Bm867kiW0tZ38og3/tX/wE06vBuLx/3atjFRnNCpDue3L3nQk5er0+TYHHv8zh5ujFvHQNroZx7o&#10;hlLGuK7OxgQHH7WqtSFx11h/eKfbt3J/AI3SSnuO7Sd76Dov3eKhNd3Rk0divr4LdOMpoA6tjg8H&#10;OBdf4qjn6Ycn3tSa5fx0nr4v3kKvOqaNLdyvFT/n7i9WG3cNarOM+0na7kEd2b+b+8Dv/rU5MLU2&#10;dZgM7ORX7se7/0VjPcg/oUVPMqvFtWngXqSS03S1HvhJQC6R133tPq0yHoBdz2bb3Oa/7Ud8Nksb&#10;J3TG29hA6JLf2N73BGa7+W/+evFJlvJUH8m4OKILPpNleXRy1XcB69CuXdM3v3zhjdfXvHs+BH15&#10;rP1pC3STWjzjTRY+emOvrbq4fv2tH/roWv3Gd2vbtJcGXX8/R0sj/fNh5sxXx7Td/xCeTYr/sQ+d&#10;/O/LbwNi5mrpoxu+p6t5obHkl3+hKyb26cToqT+wOAdsHB3UBvHF9uI7x64vgrOYeDpVr+X0fPxt&#10;jSLzbCK+p6+24biPN684isnV2a2/2ENOWWv9vP5h/9Eqv+jx4ZX+yhR8dmDnrhGv/8FqJSD/fNR8&#10;w5fN207njI3dh/MgNGeHjEn/+fFDjx1yfTV+NuWHk2/XbccrsDgxX0+exrF615rHVjkml73c0pc7&#10;Wl88YEh+16Zbo9GzsRsZukbWTp7g/NCD1JyffXq/kePuj5cr9gb8GvpPg/sVM6u/7oms7ZZ7dI29&#10;2B9OxmmHd/cd/RRPxqJtflFT8G3dSX/3A9LXfcse2cCaeL9o7X1hdVFTX873ejmprzU1dKtvoH4M&#10;HX3k+vgrgF95PBr0ao49m1XuJ0PzN/S2xn1x0/z9iqPF/q7vvuwn4iHymM/u4bD7qo3z4poHEHv4&#10;eL+g7UZ7YP9vQq/5HX2/knM0995nNcW/415MMo/7VcN+wY83XmLq/McGZzuAZ2VI++ay1Rx4XY+E&#10;Jxsaw0aNxxxLg99Dm9/ZrTj1B9lnV7R6jx/7GW9sH3KEj3UmO9V2dHn5wM7mNud8/13jI6ccqQ8L&#10;q1fzPx7i7/k77aD6kSF10DpkPn46B59P1fj++pet0/bDzKPWOp33Qmu1m/83J2y/Yj6c3IuZxc3a&#10;P8fK6fhVF25Pjm7m033FYPs5xhVHjMX21g+z23IClF9o46f929jme/e93bsKrMaeTOeXXD9ZZ2tj&#10;g1ueA3Wi8rBh+ruOZq+cO/IpW9afHT/YuXXe8IBfe5ROZAXkuj75Cpqvud78GllSH9C4PXjnW38G&#10;ly65/s4YnjKE4+wQDmKNJUk8eYxCW7ClL3iUIdAt5himb2u8RKPEKTfBw8Mx0J8qvrYGGVrBBy1K&#10;aTNOAuPTm7JHd4l2sJ+9beMLzx3pQN5O8DlK6BZxwXl0PZEs/usLXNFjzDl0/Jq4OXZxlfP1CYgZ&#10;vJuVD49O7NaFTvpqA/KkjW4255aA4+tTKn2yqz+4ktqRA5vMHbsCte+Z5Tp9F8geRJgQZs9bKESG&#10;f3TcTyPhdXEe2j65YgGL92yyIFKo6zN804bOJQSoXZq4XwUcP7aoD6M3m9MRsG31z3n9jm7aNrko&#10;ji8hEjO7UY8soXeB/y2w+503PtgHj4z9vQcgjQU2J583RGzGbTN5E+jiEcCvfj2PrSQJvV1nzOxF&#10;1pwHTCjdAE+/cSssuzmYn2ebFpXyX1Fmn/FZobChJC7ZFz5o4ShOxruu3xdHgKzs2XgNHdBFSHh1&#10;0QjY+PlFsb0FnGMnlh4v9h4dR3T5CM/aef6a3JE/Y87H4zm8m8zL2xj0e70jPcr/QfmhEfxu4lSn&#10;QHUghxjbeX1YO0w+dvv4KuCcTORg58mdvifPhx/ZKt+L9di5feQNTL7p+bFF2r9w+FKseWBnkUje&#10;4feXcY/e6stkqJwdL262CABoeGtpixq6xocP7z75trGTuzd4OfJbi33gFprkbu4bnzb01Q1vLt+i&#10;oHkSKO8HzmsrfVno2Fyuz+gcveo3EL594zvnJnAyeHu3NwyxhxrUDc76Y3ac3Wezk/Hs2/nkydBY&#10;zrhbJPHn+VK/8z0kMq94mG28uFh8WOB1oZXr/dxxNEEXNyD9fQMmtWR+iQ6VbTzY9uT5bLiQMbL4&#10;9Yi6JDb31gvd9nDB4k47XJ+S2Byzt1/kpps6tjva8NhOv0n42hZ7k7mfBnh83Ah4GNAb1ZxP5kDG&#10;LbZvnHaxOn2MlTd+0UgHiw42R//8YextFGk7u6Dl81D3IgD5Gw/Bmb3ZeNDahha/4I1XjuZT+OTp&#10;4iMgPu/Gn4x7Y2g/XecbMny3N0SZJ9gpMluc9NenuRYP5hm6wDGPWYirK2qDOIWH9n6qP5uIydq5&#10;sHn+c50+Ooonawp27icDau/h4Av2oMUcIi+/8qj5gofxfvmTa/JdrdbfNcuD6hu4GuDcW7aAv2p7&#10;NkI3x/kmcmh/+jWXE6c2gI7W/ECf+Wv/ZxU/xDf144PRHF1yN2dzjUZrbWnz7/wmfypr+ow/nKNX&#10;vuHziZ/m/W70xEHrZeJM31ddWB24m4NPbZcbAWvMxbQ4WiwdsKl29uk6KvigdUysll/iJr4w1nx4&#10;dWjz5ezX+fnZuH9I77zj2Xq0yOsc356Hh3zoQ+dcs738xE8s4gXqj9jNAxBz6ceuOTZWHz/jmtev&#10;vb4N7YPqmCN71L45p0tf0Igs5Cp9tDO2fM1JAfWbja2tfWrLuL0pu7UlfDQ/a5gAf9HXLzA8ePBJ&#10;CjjlHV7nH+PZAn8x+KOsLenNHvzeNRu5mzdvLZe2n9vEzNiLuW50ZBz+5dm+5Y0H3z/9h/8ZW6ct&#10;cVgft93xxQF5jOk5/1hHzXc3F5GxxxtPbuMK4R0bdy2U4+LzKybnqwF77SbVZyc2p5aGI54ZawOv&#10;MfqJ38WKsewiXk+Hi6fK1+vp8PH/82t9E5zhqQvie7FDZrLdJpQafzE4m5MBDXExX7LP2UgskIEe&#10;xmyu+m1lxaN+DpC1uVJ9l78d9/RoDuZ8b6TOP+VZmG3JWVujW53E5mwjP+iG1zbH+SAyia3i4b8x&#10;4r7r71ej4Vcfcjwa51f2n91mP3NOr/U/my8PybD5S5xevp79ZjfjJs/5++t80HsGNnrnaKNX+vwZ&#10;ne4ehZ0bs3ADNpbQVKPUg9bcQO0X6MYBecgeIN8+mTVdqi/ejZlA2tiaf/a97Lf5kDbjbRD3wYXr&#10;G5sxfcM3R7he/uu9bPp9DtODaD4jWz9vVTuyjf5tkN2cTI7Gb8bW//RGJ7T3vwnOV0PlmRf6+uuf&#10;N1/V1mTKUbzMr3h9PQBpTqGbvq0fd955KrzZ8ctnzqc7Odhlv0ZdfGu/mqHf+WyesWilbS9LTaby&#10;4cdck6N+K4y/PvzFjly53HO8lxAb1xnbeTLnh/NtLPf6Gzq7JsPTJdf8g3ftrV880Cfn92D5YHG7&#10;+K59tDmW1vvFG6gvko/Ob0xw7wEInxlTupVL/XNMvnQdMh20a9s6Z3NU8yy4+6Ur3NWRT20Pz8ZQ&#10;8NTCbuSF19a/ZF/sfWpL7fEFzTvtaAT28Gxxxc6NRXo/uM1hvhC/e3N7+h1MPjbccfVg8vSIp/Ne&#10;v7Yb3/azPbt6WPQtXmz0bPaR643fOuAbX9VWjrN9bfDGdc/p6Y5W195p0weXXd2j3H3L5pqzpTHx&#10;TWpKf+1aO4UXWvqCu032p1fOPezor91r6+RKjp8HsQ/Ya7HMt6sl1Ut/cNlydXP57MWM1V5jFn8+&#10;cYt25+OOV5/IkPans437fq6ysq5+ygcPBHpPFegLFbX5bNX79/CYbfZwtf1qTPpam5792BO9k232&#10;Q2v6zXffAL9ErvUNn+5y5+qW9Qod0Wj+BqzXGxvOH10+dk5OdVssoEG+PpCJzu6Nauv6ZyD3+ymw&#10;jIMrvn3C2dxz9kFX7Mn1i3v3G+qxzwjeXkQ/m6jfsbnBDsv55mNoLbfwJnNkxTf88Fo9RIM8y+vL&#10;4+4HPJjNZj9rQ7Wi803m+8nMD4Gczy/L65u/6bp1x8XeZFaTXNPL0XrCn9fL/eZX2pZHoyFHDkqf&#10;rIAu8MNr68HNc2wrrshdngEvpv8o/eJUP/3FMT9urnkxlblsL7PNR+frg4uhxlFoLCbJOR/gd3C+&#10;L4TX1Yv2tX++o/P0XmyW9jfnwDjH5mH8fDF3awC4XSs5p8/TDf3aKbzhNGeqrzUEf81/4n059kWj&#10;8fig8lbmxalzeKAPQKrLoPHTvtShXJ++X3rOVvTpPUf0qb6P5+n9HQS6cY1oQMd300Z5CLdYPfAm&#10;s8DzJJVRON7CgoMbIJwPXL8grTE+xpoCF6wmLXB8VnSekYxvMCnc+L+bpiTBNs2/kmEKUnqFtxPr&#10;a0OvC7Uc68xuXvz+A5CPweF2/FdAXLGCC0978cnICadvdZ+sZHfD1/Hpq+EfzDGDOYXdyb7NBxt7&#10;m6CNP9zZDD4bueH35mEDC920fyZaf7gbmrWBBW7scAl4T8DgtdDlqMApUN/1B0oJtAa38SkivnfN&#10;bvVPgE7z14KvMuXI5n0Qlj434RYhTcon9/EjL5u57k17gE6doPQ9G57dgY3F+Uc8iFPtSyxtK0SD&#10;bgikDT5QPG9hMNrxZcaz1W1wkucWuiZNm/7O0Yb7bSEQRzaFO/nSt3izPztVbnSezZekK3LauthU&#10;oB9ebW2CeXZqflSvb31El7WhxfZbJIo1ci+nig83532qj1/5LC/FVOPryfQVW+NbfcSh8RlHtz5c&#10;C2zMFj2bxDOevo4Zc4vT2iPHz8RWeoPaKG2dDPkjuOzLX/Vt5Ot58d/4HO8NNbI0h9I++PLzdMi4&#10;Z7eNHR19te2nb3bcw50vXO1w+/PC2mKxyP+guYdecC0E+pCxi4jVG7TUwvJNP12bywH2h4PHn/6d&#10;jV6Lzsl2bzB85M2xE3dtQCa0Nsk0jzOOPRqDeJDvFgzp7ySQc3C+dgQ3fm/5PHtoS19vgnPcpJXr&#10;4JHBjTE+/EZOtrHwWu2W+/FhzuUmG8MRP45s0JxFH5+MA2zZeAmQAc2f/urf+9YvfLr200FZQLFl&#10;Y+bZEewPfBfP9yDJYsHiwn8+fc/8FLxr5z/xP53h0T/2i663mb94HH5zJ6AeeovGH+rtRiL4kcPb&#10;BX3DIDh4gP7PRH0WvOorL2aDyRF94rPle2wa3jZjV8P5jC/nv25kPltukcsm6m3GixE0M772CF31&#10;6b55Wt71Rfz09Gi9yfjV092U900g8pfOfNQxeAbQuri3ULchsFxbXdS/uWryfPBjP9+09YYnHb1M&#10;AWc3A8EPHr9b5Iqv5hR/oBt6+wTn5hR49N3bSsuJ5lLo2oxuTQud/YqEbeJDMmQeUE9u4wzQ495E&#10;In/nhrdgP58d7mI5etdf5iaxF7zkOx5wumGSc7ay2ewXmt5mPjuM1vy6vNy4rmdyzk5og/ETK/Jd&#10;/kx3Ml0+Lf7F2OFFH/6NjLsJGF8PQadj2h/9QuNoOYV31ynkc4w8xlaW4Nyc2eNrR39y00WM8s1o&#10;8i1bd7w+fNJ3cjeG0LBu4bfk1a0F0Kk9nw2Ol3HdsEubWtk4QzN9neeaH8adjxM3lYdtYmO0Ygux&#10;pN/GoFjr26uhIa66gSs/cq6OeWhn/rQm2ptPYo3e7BoewZfj/YVQcaNbeedm/q9+9bvv/pe/jx18&#10;IzgxGV35vbmXozm7m9c5l++gun6js+PVHvLxvdgqLziRYzdR4emYMedjfBqTwWGfX/z6f/QzceYJ&#10;+GS24YDe/mPH24WT/bv/NbazyZmxn5efnhzzI38uxjrvZV2pfrZOq4XtvziTE6mTia17g5vsNgDW&#10;l/PUh/7aI/noJaBbv+mDw6bO/+OmJV/upvvZP+1iv+uCABtU9oI42bi2B7/1JG2XU+yJF55dfzwd&#10;lqv4bOPEm8P99QH82oF8T5fO35Ol62I2/PCZ/Rpr71psNj7DU0wDOXsvLyz+nhyRoXXz5Rbog+LE&#10;WOMRz8D6Js9sJW4nV3nm+iuOvpEzNPhUTNFJv/EXYyc32Drn5LuY2FqFPvLi6h47tf+B/h3NxW9z&#10;no2CO/mm2+9D7JX4+NHf+0XR5LEWvD6yeqFofF4et2/2LoSHvvLOef2Nb3SGey8tzHbzy8Xg6siO&#10;Yq4bMekD9fvjp5443+bkcm32exDddgwPY5KPNmjYnx9q/0Dzv3LjR6aLm4wNbz6HR398u66PHT2o&#10;r89sluXaRuV05Cs+G92uJ3M9mssb/59VneE+/WtX817pLz67N1De7CaW9imi5pi8oEN0rN1C43RZ&#10;Dm6u+eHfpe4m781Z3XwLDjv2F2fmldhsdr88IUNsl/hnP2sjPpCLm1NHt7lqfK+fLckQuetbcoRn&#10;3xinI9u8GPhAeU2ei2v1f3acveDwL93U7MFXG5/DuXs8PG3o8v/m2vg7oE591agvWBxHjue7xtbn&#10;OpB+uqkR3cijn/7KgffTAzxd0NFOfrTI5Hz6/DbrwMl4cPc0xnlBA597YEAOMvJfNxhzhOuc/OWX&#10;edPceeuJztlp7+ZsjvdWMb+wbx+itZ989Auvw6lObLs8EYOtWdFtOk2X6R8bq5/qSvo7f8B7UN3x&#10;CTSeC3D/rw9AWkuKi8fOy+fZ8mh+7Kj9W9BW2V3T/9WfjhNT8vnlfmjPXzlv2+pMdUzM1DaFyJH4&#10;Radxl3750DxjY9fP5ujVl5UjNs31J0bDZzVnclmPfD/rFA8ANj+jRQZ7HLnmh9AcZO5Nf+dZkPHs&#10;ePqB+lBbxv04dNj65rPWgsbY4rM+eLY4e/n/hK71xVbGVB79wV98rW1zDn3n+7YH1KKf2Rsiw+Oh&#10;LhzAYc/+p9JbB/vvhP5HWtY/6gw7tZ4Ej+2MqU+0BSrPwTe62/yejHCnl3UOfudz4J6pn62NfaY7&#10;XawHIus71u/m79gBf7JcXuzPpjPnpI1tW69zTufzQf/fIvr18+xprx/ghCe7NB/qi63dLm+AnFRn&#10;FkvL7ek0WvYe0WO7xkz6XasR/SIKyHXXMumXt7VheItddfL2r6b78h793YsPxPP5bGvJ3X+2DU54&#10;+CUz2+2hEVqxT/Ryn4Y/ffuCxclOrkDnB+0Azwc3t4NbA11db64B5+IgMgzXGmixx65kpf+thUo/&#10;4873vVe3pgseGRePezEW1E+BjgtubVk7iEnyzm7Vt3rjzSbPx+1/wPbVcfHcuIwsk8n19OmxPEIr&#10;uPT5XtYb5KSrtcd0mMzlU9qxz9Pz/NY5Kted64JX+XpcO7vc3NBaQbbYpnNtzrc2jMzPZ73Hh4cv&#10;+0ef369j2hzDP3jN39LNWpPcpTvdihM65mPPD75zAtmQ65+7pHMT3yNU5Kd4FXwODDBIF05PCDjn&#10;+G0YzNgrFFOywhLEecYu6YZbJdPXZAj0WFrhlX6B3wVQxnTxV5wlz/jPKLthWkI0aTOWgeaEM8CC&#10;YgVji77KGKhcGbdFL7kClfMVJpBgd75JxWQUnMhmUnLD5O3jQvrOGca5geD03miGtjdB+0Zi2s8X&#10;s4NPwdAnModX9dBOjtAZbooI+XJDJGgUstn1XyLb/GJzoAGlL+Mkp7G76WOTN/mjFzrtqz1jHzfJ&#10;OUfrbHY/V3TT1Q2LtI1GEjk420iwqKDv6C840VE45iNvI23c83faxRX98bonsRJ1T+vJP1vWn7Ht&#10;Ch4fSBbxtRiCM7mfb9LXjbcXk2w6v/Gz2Njkis/dJIJNWmB00LSANkHvD35X/MnFt0vmyc1m2tD/&#10;KgTknVwmNjdDX/GkffaSU25mbpJo0oeGG5u2VYdAjsbXV7Ff84suOfbtDcfqOJvcJrkHZ7VRxvLF&#10;LQQVE36gd2PAMcAGbCf3phP/4TV+zRP0As2xkznHLl6LG1+/It+2XJ+vyivQGyjj8QiUV22SGAsP&#10;Nm0coxua9P/ka22789qzY7WtbzRds/X0roxivzrPVsbZMKqv8AmOGnYFvLZuu5ohBhYrjeUcxcTp&#10;g1cnDXWTHdNWW5R29Ar+bfDU/uTI0ThvttyGw3SdXxaX7Dkbk2kT22xZ/6X96iSbslP5Ow/dwdr5&#10;wK89ungic8cvJsC90dq3QMKLffrQh85P7uX4cqQb7hbqGfdnf+uGffx+L0afjPREk17a3IyrGbPt&#10;3pL0Zju65P2MSV9vyjLOgoVtFkv0/G/d5PMQxDm/b1G5OBjPgJvoy+vXtpowXapT6KPVPwk2N4ZH&#10;+agfwVeXt5DaPGOs+lWe7A2PjR5fY4b/bJ12D+Lx48/WpkA3EtvP/2JLPKcvfmIXPpBvq03wogta&#10;aeN3+MeTLPPZ5iu+2M0hOaevuNwDu0EfiuRIfvrAQcOcxzeLpdApztk28rjO/NdfbKa/sqemtnbQ&#10;6e//Zz8l1zXBk4+du5mcI5r7s9ht4OztpOnfP9ONzM67WIsMHtj30z657pv5YujFrbVCa12/M7o4&#10;5ydHY2xQV0YbsaHZ+lV7ziZiir22wD47wL/NTj6KfLFVYz7XP4195Gs36YJ/dbh2eLaj1+pjcLrx&#10;w4/iisxiY8A+lytu9tykL7cjIwh9AK/xoC9H+lmr9IYt510j5No4MoPSeDZx47tPGs1W3agJPn1/&#10;oC/n3WwKvcU54OfI+aGXttDsQ92070FXci/taht+FtBwPeBk672IwY/Tcfkvfqcjmq0LwW3Nqxw7&#10;70Y026tJr2bYaGevH6Rd3+JxNsTLPLH4YKfU+fgRz+bCk+Ozfgr0xjKy9jrnHp6wyeWUWNwvcser&#10;uBnfeZeOOe8NK34vri6/+WPz0vzcnIzOO+enySJOOgdkPnJtQ4Kv0T/w5+3lm/PKQMbQJ/9f/sqf&#10;A2v7ze9+kJgXg3zjFxaz0fxBvj/4r7lR+CVb7QEVG7NT50g6RZcf2iiJfzsP5/rzBmXO99bt/4we&#10;2sTHv/7uP4WOB8f4oPfz9O/zC3Jon2xwAy1fOkc9+wL+ppe60JvLwP2k/eKuvJ/uoLUifPrprCcz&#10;2cWUPiAeWmM77mssunzUdXzg5hK4cmNvn76czLGy1mehrQaEFh+1tj2/qWt4N2+Dv7EZw/bP/l23&#10;ZkxrTuymbg2PTNNX3Gh3XM6SbfbC7/MApLSnk3PHrie0R55unMgfNSzH6pO+fY4lsoae/Lr6T3b2&#10;LXxktkaabeHWL2nH5zZogLjpXG6DPX3NseKx8R5iTU65A3d22dojtAJ7KETHyGLzPPZQY71o4AFq&#10;59Gna/Ml7drQPj5e4IKDv3mhv4QIzeZ39KbDt/ci6DTHMn72vHMx/dvVxeZAcDMWdE6IbWerxf5q&#10;rpxPbRVXhciGfuP4y7bwuo7NWPLjX3sVlv/67v6MXb61Yf2EdvoWO69+ZGzXGWwSvfVVJvqTU199&#10;Defq6KBz1ONfm+bcr3TYsD57vu/nyx6Pi0F8Fjt8qy/3uZn3/yDADq7vAUpzMnMF2/YXQLHzPvOy&#10;za7aOdd/7r+J+EJb4+Hyxby6PPlzL0jWlsuh2iPX+PUePzq4d6usT270Oya2RJM8zYHSo6e2rXeb&#10;M2za42yDr7mxdb06D7f4zoMjXtTd2f23vTdmu8MDZDC+Nif7k+8DGXv8OlcHGs+N9a1NwNUK7Ve3&#10;6VI+1YnciY1cO/+9hx9p4/vJsxzkr+XfxtWWsYkXaPZnv+IsNkI/tZ3Pd6/AN4vtxdfG3zyMv7mA&#10;LRonyQl0Ng8uh+DNztqn3+rC9KxM5RGdj1/GVPfSeTbEH63aYmOAB2vuffaykXudxX59U1s9OsGd&#10;3abXxSVYnr14KK93LMznZNV+a/DpNHlP1t2Lss3mH1/I4Ef4q01svbXnxm9PAx16oXObq2w8f8Mb&#10;7/Lr2ADZaovxJiO7ouEXHV0Lp331Iu1o5hzNyl87ZWzx4LzYz/HmlebR46/NWqK5FPzm3+PnHsrY&#10;xfu/du7+aWIK390jiWe5vvxoTKeP3eHYh/TH4LNx5ofElLpi3dk5vDJGjtjScXn35tX0dYM0dceL&#10;bX4N3tjKddcA7KHGBBf/yTjdFg/hWZkmT395or6UxuJUDWpN+zwomI+6L/BkkAtsxLaLT7pczCU3&#10;A+cPelnTqWN4Xd7e2L4YHjxtXsgqnZyjs/w0n1y93Ll9meX6csrceDFBLjysSz3IaIzULotVtgDN&#10;v4A1U22rJkbvv8iaT/wsl7V/nS/edr+2+jX+6Dq/PC/92O3394f4/3gdTfrDFzNpa//q/mIJ7Y0T&#10;j/g3LmKz+gLv4Jmf+6s99uL/tMPtuuIjD7/OV7VjgJ3ItrgKf/ZLzeCz5m9kEn/muT7Mf7TJxV9d&#10;T6cf3a/7twE7wKMPWzUPek3nxWTzlR0AnMqmnZ5wd38oL6rzu4+rzbU936Epnn0N43vu1zO+MZtj&#10;x+dIPjL0qxJ8SF7XT27Axo3l0O9aq7LuXpr+38tYvygjs5fXZtPQyDoH3uYzfb+tPdufa2u48nAe&#10;6F4GPqF/MciPfXnWNR97ENcxkb06ejHrt7/7DuUJtAk1TBgqSAheoWBgBC3gCIgAvAs8uPcWLsNY&#10;oM0Y4JwxYfFrsj1eU3DXbWO0D6zQog/+4xvbGx/jhN+dAzRGh0wPgi/ISpc8cB5vx5/6yW/a3Eww&#10;NFkZqCBQAgt4wTq7mGjI3Cd5MXIXu7kGHn5cW8H5yVj6s6PjJ/DxhhN66PYXJOROH71rn8hVn5AF&#10;jeAK8E426ZeMlZ+9a6ONYbNODPrZMjRuku9CL2N+noRng75JiVdk1s9W/SRO2mZfNn0+Cm0PWPr2&#10;hb7Q1tbPdFV2uA9f37umC3r1Z9pr74zXpo+OZCR39Y++i4X0Bbd91WPxAPBeHI+XvsW3zTJ/apwJ&#10;833ixoIUnxa24FxRXaxeQeF7svHJbKrdpOCTLCahve25Nz0v7kdPsTt6zy5pZweyTm72mC/oZpPL&#10;JLob/tmjxc8DixSKxlVo2KCw2USeFt+M2UQ+m9aOhd2s7Gets+0V3cr5ZJmMGRfw8PPijP5s14VB&#10;7LWN2ehpQynH4aQdrRzJY0JtTocfOgddVKWdnp0MInMLV64XG7P7Z5GYc0e20Vf6oTEdvvKoi7pc&#10;z4Z0oZO4ef58sJuCHNNO7+bHo1c6oV8Z6rfF2+LrKwYLkdvGBv92YstizZ9Ha29fcFt8A2JYXSSL&#10;xYXx5GMjN6Ty7N7CqMzp62KSfidXZReD6/PmRze9am94L5aevPWn/ozt5/Fen/GrZaELnAcuB84G&#10;qwePP574BNilvoqN9gBkPmQDEz+8k9n45mkAr9YLuiUeyVj7pk39W42MHL9kj992QlRL8HKTTM/m&#10;QPp2c8wXsUfkOZ+hx6/7xd30/9JlwE9dnAdPDohnbze4wWP7uxkbPvkWQ9NHTEfG4La+OM/xJlv0&#10;eqOYOn83+G5gvt/P/PHbbNXNhsi1vF3M4tH5hC45H/3QZqfgb+EwvTcfTl4bZ+TgO+MBeoA/tuj6&#10;0qdj9IcuXovPLbTkeX1GvuB0XgmUfmRvjgWcb5HKF8uN1bTJRPbbzHDe+I9N+v85sbVfZXgwxZ+g&#10;m1Gho37covsezvKf+LX5f3WiCyA0c/w5fcN7Yyyi1fjfFLo+ybjqkvZtmE9PNyD8vlq6z8L8IPWt&#10;D1LSxn/1V/puQfu18RqbkDN+KO3w2KJ5a6jGL1nCp/18mnb1vJsCrkF0bg0OfvMmNL14om7Uhrk+&#10;+osTMbX2+Z9u8x8frO58+Vg8OmcHD5TI07hIPmlffKrLbyEev1x97PwQnPZbt+S8b8jlvGPL//EK&#10;HbT5oDcs0YUdzLM/CB35pk40twL3UB6v5vPRenrB76+o2CjHbRRdvVk8L6bFhLi3Ob4XEvYWZ8an&#10;BvjT7cZF6uu9sAFujvRQtbUgfGwktr/237oEjd2skIt/4peOXbyawzz4/oX/Nqlf959IyzVvTtrA&#10;i4/q2/m0tQ6PwOVP5xu65rz2NKb6zTabA4E4sUH5YkF/5TueqxXf1uj2v/hVN3+QvKBDb5xCV1yO&#10;xuz2n/7LP//u+1kj2SD36Sq+/QO/Comfvvs3YpxPySVOopNPQrJbYOtPayL/K7Jr61J/uivnf/L3&#10;1pXkI4+5D9/E4pNjekwO+ch+/jifLGx9+pBpecNv4721QPpL/ytO6LmNpMQl3MjRMWTDt3YctI7l&#10;KPa7+fE3G0f304cNxysykCn4PYb3cnI+qH/4M7D6GNky5u4Zant2zLGbf/X/6qq50AMjNaj1MdfG&#10;qBHL6/HvfYPzwEenHPFZbdA//p0jKx89F8/aGy/BaU1p7gzEizXL5hu22vjpAv/LH3RFxwtc/R+c&#10;5M3u8cQr/rGRfDz50Ygdqit5c4RzD8Dn4+gTvehvc8t8wRdnC/J1Y+Lp1TVcxpz84slYOWd87Zgx&#10;W5vnXA4ba0zijH7WyeRWh8RfZcLHfVlkwdPDf3M9uqvRs2/jli1r142zThbjswH7RIeMNb45Lk5S&#10;P6wb/cKQbRzhqk33q8PRj22sXd51a25oi8fV0LX3/iu6NQ4ypnHw7NqciG61TfTpS445/8PMe+Ko&#10;eofvz16dbbyW7ldc22wD8tG82HVJ5K/Pnj35g42bl5GHnbu5F1pnJ7ZjD3ms/bPeB3wcwPtbKF7A&#10;L1D7vyHRix0bE4G9TLC4bi5FfnnROS3XzTl6kB2d3AevLs4/Nie7cdjz22QekJkdasPA5fXsO1vP&#10;13gEj12ezsYt//jpGwgN80TvhYovDpfLZDWWfeQJmA3Rnq2uBuLftTkfBK+1ic6RhQ0W5/Pl6j3e&#10;y/fWhNCtL59uYDjTqTpGxq8YX/9i0lgPlMzvbDb5yEO+82v1iCz1Q3DM1WJEPpovrO/6y+LIZE6e&#10;3TIu/eP/ZC3v1cZ7e7ovZxTY9Sv2apvgbwOTvrMfQFOO/DTj+Mb/0NnXEhs/jU+63ijufLyXP1an&#10;Nr9qZ4tc11bDBRev2nf/uDn/cn9xeHK8GHrxUOh1ciT69QXj8J7us//4TBZAD3Yy9upY563ymv5i&#10;vfeb8Yc6g37p5cj36G3NkDEZ19h68l6cbU3+z439L2CLnePP9kf/7G/TkZzdXA7uf8wFff3kkhgk&#10;U3TseWBzPbzLBTLlGuTc2mF2GE/17PKHzX7yj/v0572kgQa8/api+bb5PcBPGYt+/ZVz9IC5pS8I&#10;OAasM+enyB95a7vGjwcTcuH8O5mrQ471dY7bS5persnfOSw0GstsFD7Lt7X3AUjGd56I7BdnF3f4&#10;k381JPZKGzn/8h/wNl9t7XifwCS3nOm91fNDbYK38/A1bnIY59cxv/mdXwp1vfzshN/565MX4i40&#10;9NlLUlvp53PH2sDFR9cJ4dG54vFbLrA1Hy++qmuu68ecu2ZPMdpPXQen8Ydejvrql4Dj56E32hm7&#10;GF+8XL1czGcsfrEPP3YMumzbejQ/dJ8gul2/mNyeHRq/Xewkh6tn6NdHwd38E7qlR2ZxtH4vdlQ/&#10;+qTPAx9zktpzL8ksnicXWatzrjcXxh9kqY5pC4+Pnatb6OQcndJKbVAf2HKxNVn2IqT+zYer50+n&#10;wB6SjZb+3T9NFzxKI/R7H0dP54HeP6UfrjXAcmtr8sXc0yvX7ufp2gfT4d/cSTs7af/QLf/ZlX+2&#10;9klbZMHjPpVu7d/z3gNETrQDXtj6zgZFgBBsImCWTmCAxTDGHgxImgZBC8gUlFyM1IcQuYYrCPtE&#10;Jwp94CliDKEXsFGiRnG9hPq2QLbIBDYhSYgHOSczZy8RRrOLK/RybUL4ulF54ztmcgjyLrYrByP+&#10;vu7fwi3IW7CS0HczQ/46sxsw00dC9Zj+3lA1MF67MY/mjaf3bQwsAWaP6ZNAyzhB2jfFFZvI3SBn&#10;L3oGj80byLnujX30phfdu3gKGKdQddJ7bexA59FPX209sBDf51nm39soEMjeqjo7Oq4IPB8G+LoL&#10;GDftZOWHh9e+2omtV3wVHfKKr8ZCoItKPIyvvvRcQfu2KDqn/3gYTwa+fjZ5CcB/H388HvBv4cD2&#10;tT++4dUEzPV04k+JDHd6k9umR5M6dLxlenTBzzIB/+yf/r1PM/u2a3hv3I7nj+m4zfQuJHPet6Ny&#10;Lcf60DH0+NmvhRw/8r8x3VwKzVs0kJG+bMWX3gBt4QjO7DA/NYfSTq/bKGqMn+6Klc3CPgA5G83+&#10;HqaxrwVj3yrMuQm7Meo8MqwIk4dc44U2oD865CL72abtdKH3N9eAvDeBgsZR+47ucBovr92xdsn5&#10;FePqz5do4AO/kLZcN7YybvK8G6Lgrg0PC4P9QqF+DCw2059z9Pu2fMbVf2yRc3boJkHO+aE1pXE7&#10;mcUC/8q5ezNitYIOdF0tRB9+F0ytEWJoMVX58EO7ug3oPRrh+/zZuFaXPnReXpE748lLvuZcgK32&#10;J9EWPl+6b2N1tiQ/3tp/+o+zc3Xo8eUquuHZ2t+4SjtZ08cn03/f9Ee3/oZnIns61Y5opq/5EXpq&#10;f30WcCyvjAfnn9nTwuLffvc9m3ivHpC3byTmOFlnz6sDyxc3J3sr1c3XFgOjt/iaj5ejJnqxv5hr&#10;PKAdul++nR+10as52rGz5cV18yxjLUarQ+iRBU8+u3lxsRxd1JHAHmg8XYJ7NUj/xXvjhb7P9/rx&#10;b3w9Wcg/u03+bvpmTOtT+tkBH/WFPOyxm9N/+90f/NIvLrxJ8pveEOHhxs4G6nf/yz/FVvtVi08x&#10;sH/rV2h7e0N9sAiqP0NPXHR8FtMWoWwjByyCt9m1xVV90LGry1sz0J8fJ5dx/OoBiQfKrVMZew8M&#10;2ifmo9N9u5o9Z9PZQd/VlfqMPKHTWpk+ep19O68E2LUxZZzYiM/+OG3/6Ze//t33e562jPHLzfMn&#10;4JfF74tx83jblpvrm2yNi/qEnjtuPJ9vvLxfbO4czsVv473ngYfbehBYLDxAG0TOxc6LHzRCu29W&#10;9wZq/0Vxn/orHbZ4Y+bb2Ce0bo5qHY796vu09fzpvPohzsWNlzo2F/eBadr7VlLGd9P++bNri7Sp&#10;odtgTLwnD1y3Pf1qCr3Kj620V47g5UhWGwp48BHeNpPM34vht+ESvPohY/iYPl1viROyBPpwCf3a&#10;YTl89b7jI8/ZU27x3XSfTF+x9BUX5R0+8MnT+fVDR71LnLNH5vQ/Sw66Aei6P37iE7b+P379P3/3&#10;i9w4/yQ0vh/8fULs3biVl9pJ1uiRMeJi17MP+e9XU+a5bkAEt58Wbd9qT+OhdWh+pL/8nO5k4YMv&#10;/0/P6fFtvonVwdOfLdOO/2AvIjWeKyu8AH06xnnopE99XNzzE31Ho3nStsWKeaexWhmWm4ub56+j&#10;WwjdjCOTeVpbYz9t1m2TGW1rsNWw3muV9nTrfIJ3255M2gJdb7/rxkfwj/eu6Xe2I2t4v1hRT8U8&#10;Xa5WNWZz7X8bxFFfNAiwK0DL2t7Y+Ult8HBw87F6RpcfZP7u+jz4jf1A1zyPPt3kn7jeg/CnZ9YX&#10;lSH0SjPn+GzDGL/ZsDoE3Is0b2IH/MiHfueByFYbZAwcseoFKLb62CdAlq2lxSc/8hf6y7vm0rMx&#10;uvdSg7Fw5vfQ6/wMf/WqdcG45nr0rK+Ckz42MW72J/Pi6B6207s+KU0+C6RtfFeTPVy8DRbxu7cx&#10;Y8ucV57gevjfe4TQthG0+Ws+sea3UYP2T/7BRlt0YduMWz6qH+EZemwFWoPT3pdZcj0bDRfd+X6x&#10;sJgi42yNJvt13RTovBGcxm/6m8/wA3DZ7h6erx7Mrudnug93PJw71s7BWb7Cm3ylZ3yAzK0TGftt&#10;vZgvv67FWH/d1nP8Nxdon95iiTzxWXSrHOXHxql5geXe78PGoTM5xEXXs+R8PGqLnNdfxZN7YuAr&#10;39lj6znj0x/YvE4ONpmcco/t206njAP0Beer3oMER77MRqfj6JxfGgfNFTHzZBFfZA44Xm0i/2I8&#10;vMOHLP1T7PTZT+m6oGPVPbVA3OH3crR2YrP0B6bHbNA5lLw5tv48+fH7kv0LxC3btr7l6J7a2L7w&#10;Ig/S3vzPeLzNc/SoHOThU3IHzpef8yc3Pto210XOwNnh8CvP803tyY8B/R5i9BfuHoCU3sNr/+zy&#10;7Rh85LW1jBhgG/YS570XiJ96fx89G8PvvpX+5KjN27eHvPR1JPPyeXWFbuWH9pPHkWx4wwfNgxzF&#10;Lpxbb7fuPp7Nodppdu7+W+gvlhajeHdM+lp7EzPoju8AnVuL0J398Oi65p1rq1xpq4z0C/7Vhz2g&#10;ejLrrw3ZITTr+/FUR//yVx6sLHYAXc1VdFBbllPT6fS82nF1gryVkzzkCLhP8eKQ/QJ+Q4efW0dr&#10;jyd7QE1u/IiL0OgD97STubaOPuzp1zT93L979sQA3t2Lip/lTGmR1/yQmLB387Nfrdbu/6Lkinw0&#10;hn0Wh8tLvppclaX2mF5kp0drvXu9wHf/dp8evnWMBzkdm7bPHEJPNMVBrhtn0elgNli8NT6Ct/u/&#10;3/Zhi3O15WqcT42jYW9qOcff6kXoBObjxRa6jaEAP9dnz8Zd6zzZ9Ovz8HZroMnaByChVxrwxJWX&#10;rXPfO7qLEbYxXg2vrJnD+U9b4/TJA2qb9M1G0x+/ytU2fn/tOTd+eo5G1+ZPT3b/xEjOG3twA+zW&#10;ffOcswsbbZ0w+vWbuAocDbD+4ak5X+dvzONPvunD3vFVzgHc3Ssvv+h1ctdG7zidlsdwyd/70ebt&#10;coB94Tc2gnv9Xy/P7AGI8dWxuP/2u+8IUgm5SWVKdeJCuMwEgT5BNUddYdpktEX09wIrfCuSxpgQ&#10;Hc9BZ1xO7M0Ag+RcWyet4DTQvoFPIjzFRk/fkrzJmjZjyeK7y188AV2ibHgvcdbmvAshAfmczdA1&#10;9gM0z6nAmOmGJzoKiaP+d6Rj7GDcbqboR9/13zUbl4Yjm2QM2pXRdXBXQKavJ7q/8NaQCa18YjN8&#10;2M7YtGm3cUgWBWg39KNb+31jz9lidugfc5duFkbh4Q/w/iSFbwvq5+vQ+iw0Ak1mE2l8jD64uNiC&#10;WWA+3XJen+gvjI7rPTkVG4sBdqlegW46s1GOf/o3bsa9hbD2Qs4/PMRPoDeQCXyxi25tLgE+tjZh&#10;nA3E+nSbT9kPrY2/RCmQOfzI/fGR64e/TbTIjQ6+we8C6I1X2M4HF0elExpdDKRdfx8cRY8fB3yO&#10;wudg+imVXFusNd5Dv8UtPLogYoe0k7n6ps9bG2Sk523m1OaPb+OGzXLu+MPgGe9mg0/Q6Gd/TMo5&#10;b7GObcXW3Ux5C3Zv3lqQ4aF/vm0BCtyRT2ZjELzITKbawFjHtIvh6hG86TNfNcbeNXqlGZzzxxYC&#10;bGzs6Dnvdc6XjyvcB8MJ5Jx9a4vgyQW0KmOP0+uL9hYpza20XfzDF08r7opv9Ec3beKH/1pvM+Ym&#10;gduYuwLeuC/+gD8tgk5nss6eoS0mY1cbwniLt8lIbnaZLdmndTbjJif7hy5/0j395PvKi10DuKuz&#10;yYfwtJjCe76ZXZy3rrQWpC7kaKHYNy/Ke/I0ZwLThV0COe/CsXizNT69wc7556FvxyRPy5vvVm9O&#10;ZrKy7fn8oDIFtvmqno9PF4bB/7qZjByJZ9+jH088Zi/QGIt95beNQT5k+078bJn2zheOpctPseE7&#10;wrFJr7apyx8b1k+zY99Ye7oNFsP490/3I1fjLjT3Bokc+DYuQfiHZm94wtMcVRoBdkZ3/jJGfM0n&#10;fdui16ERW7YG57q+Sv/JRFYPPOU7Hd2oAW8D7kEBGfZn57Vz+nzr3/X/9l/+uQtCn6vaxkvmj26M&#10;80/mt1/vRn4P2enHN/9S2/9p2vqLqfigD03CRz3+fs790Z8/67TYni9mGzz+2Gd9xE1kZ9/FbWx8&#10;OgXfhnAXmoF7wFUZxGdw9pkh+JEjbc2/yClOR+8LNp8Mt7VB+/MRPW5Baby4sCA2rg8q0I5OxUOD&#10;jNrTto2xyaH/YlJu3VrqC6Y/ul3fJG42ll+XQ8NTA8S+G9Vt1PTBSWSrTA/mx+lcvTMW78ZVY0E8&#10;rZaqFfK2cxK55VD4ate/WP+SsxC8zhNsAtiQD2u33+fl/MaA2vdsFehnIv/m1482ucXP5c3G6DtZ&#10;HOGJs/tT++ZK2lq3034vJmyMuXebCf21Wo5seLI0b1IXWldefZCH5RMcsUHXbXCg+WIkdPC7enz+&#10;cXRdOweK8/psNIqH6bA68jO/SqmdJpOb1PPRD/ycPbHe+IxM+zXG4tknZ8hCDvp603rt4iv5iTff&#10;pO2gn5y5+mKTsrCHH8BDjuZHcEs7INaK/+aqPRjbg1Ftjp17I0f1RlPfN3BxCr8yvZxcvM1HlSG6&#10;88f6tL2+4NWG6V/dDL3qs3H3xl1rQq6vxq/txV7G1w6Rs7mWvum4/uZZ+ifP8m4vDwSnskeX5OXF&#10;9ugsJs6/5aEdn/DV3zkm8KlDgdYK+KEpHlsPqhd5l7OAbMeveqIfUO/EVdfa1S3z968TR6nLk2W5&#10;uxxOW+k/eLRW9/6l9cY6XF3CC9zbgF37JN7UZ2PQauxm3GquecEv8dSo0AqN5l1gb2a/eAyvH/z1&#10;r0Nr+bc5IjakR2hXr7SzJfxu0uqPfh6A4PXt+m411Pwbf/gSgDVt1wD8M5vNF8/miY+vPB1telhj&#10;bINj+bqNlM2Tva8J1JYfunw632pnu8Z26Y5GN66CU145Nv/T3voSWWwg186V58s38p8dP/OIY/jR&#10;1Wave0kPfPiGPJM7uj/efYAdmnTresZ4Y80lOYrnrYFB9Mt1a2F0YSftlQut4G98+kITfOUSu8QG&#10;4X1z4+aAzY39JZj7zCeb/F+9nXzzg807dYfc7M02v62fL4dB7en87N1zsHGT+Qs2Tgw5zi7amu/s&#10;pj26sX3PA9/S/KJzY7+B6n7XG9vxaVPz+Ply/VPz2S86dc1fHpGN32If/R/7dd5Bl06D/gq3uTef&#10;iAF5cT46ffmvOfQNz7NXcxXP4O2b9a8t9MWy42KcDIsDvux8J7fJnusdzaNZO3YdyE/jV71zLqc/&#10;cd++2fHoiZ+bh5tfT8aD1Z+NmY/oEdziJ7bS7txnWDzA9QKWOV+c4bt1Eh1mS7FO188892LpYH6P&#10;nBlbfviyR3hd/a1PKsdk0W9sfQjQSBv92I4vK3do1mdq0jfQB3PfyLH7bzT2QOQr9nZvtDpz+E8W&#10;dYLMb+zZd5/3Xfyd7b9iGk3yT66D4QWCh457ae37v+DZ4vxTPzxbkeNi6/MwBkRu42ffLx7VK/Kq&#10;G8auvj5ar21rj/BLG38Z17hpXbs8Wnw2Hvk7OKtpeI/W5pbx5h81yP0HmVrT2CptxQut2fYgsqX/&#10;/Dp7q02j3fE53vxDD7geRqj7XoT448e345IzW0suVtwD+rTpn/W+579XDznOvu69W9MvDvCrPvit&#10;vvZ/LdkuvD0ocx9mT4ftjKst2SX69r4+bVvPe8HXL4Xf/V7Gk6n17J2rRb1/yj3cH/3yN7/7v+U+&#10;rP5Oe+VPfPW8NC+mRmtzmXqfPjSN41v9BXVu53T7o8zp38192z41Kc7Un/kOjdIJaHNfV98/uAcg&#10;N6dMNrq8NrxyFEN4fYunRkyn1T8x/NEj7eaU+iT3vI3P9HVfNGPNEavj+NOZvdlPXDmi5X5Y/d91&#10;44cdaovgPxA/dJu8wQ8encR7a07x0MN3dJxvjyA2C/Q/aUpLTozO1a7ZEg821762vTwmD+lwfJZn&#10;zbWzRW0TH5OfnAG12/2LXxUZo541XzJGzYFPzvMFGmie304esqz+j39zJfjsrq39T3f3HlcT+A2P&#10;70C0MfNHCSAbnvsEjrfW/zkIKw5z9ogKyP0aZIWym0jp9xSOQbexsZtEjrART8AVVIZPQlMqxwZX&#10;cAo558i1z2gz3BWeGeUAnkK0mx5Bu1+lzNEbM7zQJuMzYgPU+Y1zHSCn8egx/BasOX+G6qZoisDG&#10;r2/GH63RC1+TUuAWuzc50/FuhkEdljYFoG8eBbxBeDeu+MyBua4dFPXpI4hbPMuTwyMX3LRJ+gY+&#10;OQPonMzwO3mGJ73XHlr0DJ3epOWmwud53IjUh8Glg0UCnOoK//3PyGeyCOAJr7h45Xp+wIe9FrRX&#10;dI2he3/+lXNJtQR9+rF9zncjtAWxhzO9OYJbHMm+h28KTif6JCTdmgyBewPrEsgY8SIp6LZiOhvp&#10;Z9O1S/SNK+T8/FYbBCqnsXilr3IETndxs4dLb1x0YTdwxRPga0NF3sH5i1zTqzZ5uvrslc3Z4ncs&#10;P7qeX883LU4576dhYqst7ODb5J0seONZm0RudnOuCHcBnjbX/akxHH3Vcfa3meqJd20Qu5CdvFfA&#10;QGtJZYhdDtgowPYDxXP0T6dvQZw0Xh/AJ7tvQPftXnKF3vXzHbqz9Saq3pRnHHrkwt9Roeen/YJl&#10;cvhJdMcWf2O60RRd8AVsjhc/nA7i6aPHG9/JLVAaGX82Lu/Ckyk4rSf05/vQdV4/Bmdv1wxXn3b9&#10;aKkpdFysbbOoNgqd6vng9OkNdW2aehwaHVv70EffZMBreuzGoL9ICr7FBh3lcm9Aymc+kKvk8382&#10;xvfnhtH7fNQ4Dk02w3cPP+X3V4yRXXyqi+Taw5T/vsVWxos1+qPbm9aMQcvbRvKz55U7UD2+4sc5&#10;WdnDeDUav9PbzY+fvv7nf/6fv/tFeP6ib8NY7P33PujbW6ixQ+DeLJi/Y+PH++qKOWC09yCbv/84&#10;+OSs/yrbFrsWnHubnOwnD5h8jbccSw+vwpfPyi906zO2Ce3OM61749M3wWJLMreGGUsGej/7tGZF&#10;T7Wkv8BJW/V7NPDqIus9LFlNG7Se5ZodyMaf5LZgNq+4/t7f+ExV6MV2d2PZ2Ajez7x5/ms3lvuf&#10;ArWrMRC5zfMe8t08YmPpP/fzQxkf8ECFja1Pzj5oavNZn9XBxEHGdf7LmN7oFlzHlsElOxtbJDdX&#10;Q4fc7MA/bPTJJ/aOLPBb94xv3I33/PJiOdeVvXG7vLx1gI2ofqs3Y28Tqm+popG25fHFy2RGd7Ew&#10;euBT3+BpeznQG5fKQ9b4PnL2JjN4zQn6oReZwFfcTYctcmPbV8flWOM9ffxj088GVee0jGsdSh/4&#10;bCTW5pHnyebYxW7r6nxWu5AD3cJiV436yuej8S/lZZz5xcsHchlu58zELrp0uBtqNI82W4hLtKwt&#10;/vRvf1P/echkjmVDtilOoA/60we/8zv7pJ8fxYf1Dl71WegvL/Wv9rWuxddbA05P/fQ7vci9HJTX&#10;9NXPLnAH9zax8/3aaTftZHHUvjfr+OFff/eL1DEPdPvLFHLERs3fyE1W9mA3Odk3A9Mu7v0ZKDz5&#10;ZH32Z97Szc2Ddv8T0w3GyhYdA27S0LIJuZcklic//6f/1T5vWKLVXGcHY3PuSA7w04z9y1//r9j6&#10;32OH/1m8+7X16t9ALP8s/dYo2/ScH/Dztjv9b/OmcR24mANodN3a+BnUpvXFl61nT7pdrs6v9dGb&#10;Q+d7dl1MyIeuD2Kz8g0fx8ZW+coJ+qo/o7V2cRqb4xGbbPzF0+Kk8yj/keedT0Zjlidtx4uMoXF6&#10;bAyZ6XjjBq2R8T1/Vzf+fnIav3X6ybP8WQzOxydH73FCuz7OsXmbvuKE7/iQcXZEm37qgjzry1ap&#10;8bcOYrP65OD5Tz5OtsXo4eNbO2mrzKEfXW69c/BlO9dw37hAa0OuW9eS73+RtcD58cD1wf/Fp+Gn&#10;Vmy9P3qTNfbJWHIZM78uJmxW9q1f8SxPX9v+WH/j+4mg8puv4dChNb8xE9m00yN2/PHf2/h5bbXZ&#10;dP1x+Jv7/HeR9ZyXc36QOZmt+imjPvxR5yJD6OK5sdMbDcduDpfui4Xw2b0jO5LL/B9/kueBNlCc&#10;ALq1Hz5sXloD8QrUMPNIfxEf21iHwTfei1oejsij+rY2IGtiunOC+wOxEbuDjDlZydi1qTVczrse&#10;Sf/5Btx6qkD/8G0toKvzyOX64qrnwS2Ph7ucefL9B2j9DI5aenzKNzHU3IWX69aX2kutHW+11Pqz&#10;+C9ONrcM4G4OGbDpd72NnHHyEZR+6BWndC9XZ3v0ev14k1PdXP2k6+Ov3uZ6sk1W437YmjnonBKf&#10;0EUfm7OP+cy6+P6DaDZdLJBJrJcXOatX5Are8bj21SNzMR7mb7irT+i6B3auvfGY8R6q4kUmdPbJ&#10;y9lC7dk6QqzMHnQlyz6XNn5A+/pybK7PRodvLfGVB/iT//fryEF1DL68Zjc+ufhGXy3oei72ct/w&#10;+3PIdL0YudgDcO7hhxeOSqdj1ufonmb5Cc9eGnpf+Xqy83HtmyOoDA++Ykqe2FQNjVz3U8Ohu7ly&#10;csCZjGdH+s/njuxv7OyyNjj040t09gJIaIXuR5ba49GDnz52PD3gs8lkYOOtael19jBWnfx6gDAZ&#10;asvG6uXHcuTiiv617Wfc7DR5ZufZ5tU+148GOWziyz/3KffiX2UqT7VAjC8WqoP8enrZgN4b7uwa&#10;ObyQFmg9CS471M6pm3h1LRe/qCXys/ZIPorv6T/+i7XMa15oTA2e3KvLfcDfMZPnS7/z829/95fh&#10;J6b+t6wx2bFy53ifvLOO03a5czlwMfUtbC8w9sp48yl65NsDD+0nQ875w5jgGGt+UoNWE4YPtnmP&#10;1nyyOr7YZNe+aJhjxz1784ExzYPn98VIaASsUUsr9K3T+8m+gBpKHrhdA+faA6vdtyb/5EvGOVaP&#10;8Gxb+uqfN5a9v91Lqy6hAeBUpoA6yyY3bj7CY7aXjxv/aITP5o/gx68bG53JEdyuyVzDfT5mB7FH&#10;B/qpzz2H5xgcuuxljD2QIkfXEOm72FuOkHe0a0uyJhbGl592H4o+udlH/FlvzVZfua7/c19UeslD&#10;sRzoHlXAGuI7VT5KMLJNxS4WMpjSFHST1QCicAh30yETCuOBfqvwKeKPL72NafL7o9yU3qSrUFWp&#10;0DFhtzAUOJCx5hTfaK7An/4Z4QtmPIuRTiyUDQjEbjRLqDfe8YxN+UssvLuYeUbZxvCKM717c5Nr&#10;OtG5hgtvtK6g3SIMoHu87lNW96Tr5C7/XLOthPgE2pPH5lrfcolzLIy1CfI6SxtH5nhFsbqQrfK8&#10;88hC107c7Ys8wRXwDfrgrSiQN7i5nmwCJn7yJA6tyESv/XSLvArHHoigN/6h82Qn72CB18QgQxYi&#10;5Npm02zX4GQ79n9tfAacnz313Q1QfR16nkQLWrJ7QHMPv+jdSS4g2RSUxnP4Tj8J+zV58Ctf49E4&#10;T9sVzosvxaETRmSBA1/SXczf+Om1RHds0Qp9dv75W7B3IuW3HGuT2o6MbJSikFxiM8WjmwsZX/+z&#10;V/ot6ticjfDtt3z/7r1tFUAPbZuo97aYNjn1//jlr+o/E9b+OGs/0zy/07E+C+/JZDJMe/Roge4E&#10;mXY2ZCd+A+HRombMK+4mVLKTycJ2Ewnbh05rzAM2D5y9z34Fsue6/g9tPqQH/QvFJ8P8zR5dTKdt&#10;tHbecfoC5KhfvoEr7CZR+f6Xciv08f+j+oQufLLYaC0IncUYGfFYnJZ2Zf1GD7pHRkebC2LCQr8x&#10;nbbTG8gJsYX3p96kzfnl8sH0JMv07GZkbFv++kHO2cgndNiH7BtrTHI++tJhcq9GiUH6dUHy8LbI&#10;WKz8PO0/y5Fuf5Aby5PHZmFrcM7ZCr9tXg9ubqjNQ3+2my//MvH4CznCBoktP/81F8y2q2XkUwM9&#10;jICn7Wzscy78QVd2Fed92O5m57UbTxfnp+/JisZiI/kZOdQSuvtsl28B4+nBi3rjbRebA/u102JH&#10;LfHHecuL6deYL0+T8h5GkbmLnOCYG43l7/7xfM79Ma256z6fM/+9uIpsxi/2nbNN7Nl8Xexsw3u8&#10;+cwDgXvzyjjt9+C9f2p9eRhAX31dXZUL5pwtaOUSehYk7LUbn4zj98wF7PexcdrMeXy+N8rFgvll&#10;uloH8NX+WHk0vvWDc3m8+c+GkJqr7onJt7gJHnu2ngb+98yX/WP09PukmwWhPGuMlJ4HGYmT1KXm&#10;QYCcrZWpg6BvWUV+NXF/GPjb+npyi+v0Z1x/fRMcP6mWk43zHPmqNs71NuTBfNE47jWfzo6nN3/I&#10;XTzoIte38b5ckf/1c9pbh3JOzuZngHztT2x+aKZNrRIPxvThas7vs5ZdV1SH2VLf7Bla8J8+y5Pg&#10;V4/gkS/n9O0mRuvJ5NFXf4RuH4SWLhpiQw6Hh021yvDqeI7iGN9ueobuzcnzzZunchQPRxPUFoF7&#10;ANcF9C2IM3a5Iab2AMQC17Hje1xdQQOv+jVwaxg6+S6+tY96QA7zJjwyT6/pgp4Hb+Tu+jZrJLTR&#10;+Hqb+cU3kIO13eS4TXQ5zP/0nH34UM7JE3k6nOZaQJ6ouYtBscE//Mv/eM4Ok93nY0IzPrC+bA7w&#10;a3DLKzDb/tvv/o/0/2Wu5ZubXQ9s/P8Cvq3N4buHl+FJl/SRAdB7N8K+9ywHvcEc+6b9R6k5rT3/&#10;p5qyBxv3gONu+NqGhvPKz1aR5R/9OsSGDdoeQtu4TW19uKuHZOG/+CnAjptPJ3t1jD0+tSrHrier&#10;NxCPx3cgB7RdLqwe8YOaQf7lrFygP1+1Fpd2/Jgaih+4eFv8DMb3KxZPh86Vtc+g/cFHu/0P587J&#10;fnhbL0x3da2xjw/aGaNd7JJfW+MrYI7umi98v/qXo3d/Ze2ClxpnrqADuVp7Mv6OF4dkcS8nZpz3&#10;FwtpNw/UXugFqiee6gTfWIegFVC7fa6NPflUe2tb7XY+Y/OBub+ykif+1b94omtw0k7+qz/sTw/5&#10;ejTobfzNd5UdbvrOd4s5uOTePDubvdqQ882n4w/uRnyyz1+NxdiHLfprbbYIfHIKHfOfcZFDLOpH&#10;xzldvSHqvDWyOPFLjn/xd7/5rFWm4+L0/MkG5p3vha//zELTPYpPFi828UT/9KLj5Ubo4Ycv2yUu&#10;8Fwchz6fi61cs6Uxy4/F2ydPjMs5e6pRrftsELqA3nsxaXPyL369/wSipxqjFsh3cyVZyz9HcnU+&#10;SP1wX1J/Bn+yyAX6+K+ieyhL5sgVUGPwbb1J7XE+Gzw/BDp/asuxc0rk63za8y+bn62u/T8Cvuo3&#10;3t/mw+UfUGfrtwD+3axTiwLWDs2f2OaLLhl3vBhdnD6ekQUtNOkO9POn9s434UlH6y/H8nx9y1V6&#10;He3xpiec1pTwIIOXR3ovbnz8snlscngQ56WqrplCA81u1N58jdar0bV7r9Ef/nw4nyzfZr/K+fBa&#10;R0LDubV25+WnPxnu5auuk9IuzioP/oHVg63z1TE6d62NF7wHeIPFCR9Ntvlj9pXrxtYOBbF2cq9/&#10;EHpwM9Z6rvenpTFd2enza7jmt7XXrddnw9at0CHPyWHs7cHxUeMb7+AZW7nT/ueJeXPaxWP9+WxK&#10;7sVN/JLzxflstnkhvHJkO32735ht3ffQufmWsUd7a5GT0fXsUF1qn8XWHfHbvILO5JpvhoPvyeWl&#10;ls4beFZua034sUGAjbqWev2Tgx50U1/c84nJ1YT1TSby43+27nmgMojjyh4dH6/qxL6ByR5a8R+5&#10;9btm/8557PPGkEkenY/kvZpBbrbz6wp/qO0XA+7r1AS+OzugpY79JOuy2VyOkHdH1z/KWsw4/x3y&#10;x4Gu08L7y55vfR9a9JzP2JiOX/Vy8WbsYlccidP/1z//j64rrSG+jcnPGqm6xX85no/pXp+/uCLH&#10;rsUI+vJ2fT+Pvb/WLImFzGH4WlN0ronMxm8vbb5uXXtwNhmP0Anv5dPqDltbp96LPcarCasLeL5x&#10;4d+xgc5bAbzt//zRX/3z776f+1B2p1998+jwJ9+ZrzYnxpfWPY9nff0NfbHBTvVjx37pVJzDDbSO&#10;aDcuUNv3WvwtRk722WL5Lq6ra2mqDezCL5OleZPz2jBy3lxaW2bsxXHrTY7zYSB9ePaBhViKLfwi&#10;l50Wc+iHnj4y8F/ofs4z1j41KE6A/L/oXsD0EnfuV6pH+j/5x+6JFS/S9uF3+snynb5Bx+C5uKAi&#10;7ASJsiGG0U9C3ELEdxJ/lhuqP0shYnzMqgRBQ8Oi497MBmcM/W7ICGFy43iKELITX/lyxjP0g0sK&#10;tDio4wQOwwcURDpIpP5ZdPhxkBs5xjeuxuPc8JIUfViiUDFE6JvsatDw/8LDz1jGW0KRQ2L0T1WD&#10;U51zrM3Cf22RhdyhQ/YlbnBK67/1lzaC5Y8fv4/N30TWoK1u0/+TXA+8XS1QujimM1q5Ya+j4aQA&#10;7GdsAjyFXIFIezcFnn4XFAu88Mlxn9Eh8wv28Pc2BZ/bnOuml3a0Mpbvyyty/NxmUsb5VUY39CvT&#10;NskksWJQO1SOt3n/7IwO+RszafskJf5p48vi3MRnAo4vqiubpu10sdhpQQid2Zas49OilvPRCK6+&#10;Ji+d2EViz/Ynb7+jTy9+wCe8bVj6PIQbCG1ipIVZf87xmT93vHgmX3/d8fDQLA7arumUc7BJW+wu&#10;b5ZbYt8mmUJFTwV9G0hs9ot/9ubk4xl6aLDpNucyPn19+Fj+82NtVNre+DD5zW/GatN/hV9B7oZF&#10;8PCpn1oY2ZBus2uf7IZ+4ym8tLGzYu8I/6e/yqRsfPPp0cfrAd/QcwsMvoodHrQepK/85UCOLez0&#10;erYdyOvF++lwfOp3xZp8ATbbJB89Xs34PSC38dGL7dEUZ38aG+n/0H48/f8Lm5OLLfmPDNUxOJ/Y&#10;Da1vfbY39AY/NZ48jXc1R3tk+Tu1Gu1XG4LTWpOxzeXHdzaKnvIq+aVmXVzj2bgM9CYMRG905dZX&#10;zeFr8b7FCn/R53vRxaL2B3/njWmbKMZu8wts03r5JH9cq2+tN+hGRrnlzYjaLvPMHoDcguB9XiH4&#10;5OlP/J+9mgtsiH7OAdnVij4EeW3w6dWbvNpltfsm98ZBffFyIO3emvm5ybQbhmwAN+Nqr9Wv2i7j&#10;Lu7EYf8sFS690sfWrTPhabG2Wuf/MPxUNzkWu/ThSfpnd3HPH4t79XUyRr7w669HYtfqra14xrIZ&#10;vuszj9JxNAZ9q74LYL/qomvaQ2ufhFlNPF6rl6HrOv4RD5eLtXHs5MjOi2N8N7cVJ/1uJNW0q6se&#10;6v7hX+3PyftGLp4B9hmd+YlO3WiOvv0z5fRbJM9+y8nmfHLLegN+Yxe92Htx9R4WZxy5Ohe/miOW&#10;Nt/tjf6f/yoL8xz7qxMxlvGA77fRvbpR2chSG4tN37b/bX8d5E3a/hIy1+VPvoAFbX2n/QG7qano&#10;9WfYkYnfa7/gko2cdG3c4ymPOo5/diwPdkysGls9O+eav+Uef4Vm7FAQv41jwI+zxeoMGb4e1oNu&#10;DESOrgFDlz6Vgw1zvnjBOzXKei480G/80JNPQp++/EV3cwK83RxuvL7FLf23AeaGU40azmx6L+Xg&#10;21+YFVYj4dD15vTdmDhHd/3sV9s7xkY/7KdzIk/6+1N/+tGncluXWlxvUd51VnSTm3LyFtF4/+eM&#10;7XwJIqMHRN9LDQIf39IzOVm+wbPZbBMY8AO92Zus5EfP/Iemc3Sc+9Wdmtt1bdq68RdoXaF/jmpt&#10;Y65ggylrlcjurb2u1/id/PGleDPeDaz1vc/E/UVqORvJHTg/+Bu/rEru/tff/O4P0/9HgT/4q+VQ&#10;57nIZbwxf/mrfw8vbb9JLPl1xnvQgV7ooq1G2pQVR16QUo/4VE1E/2K7Nku98gDZtTnW5x3+JDfm&#10;oDEYaC1w/mLT+oXNC7EngKfuktd80/qYc78YWuzxL36PVsCxsdrr6MTvGSOOG3va01Y7PKjccIr/&#10;4i7gGj6d5G9rXfAdgblT3NSe8PF4vOXF5vj5VG64n2msBP8PMqf7pKbcN7/CPb3xYAcxtxj97ecX&#10;qF5Sa00LfutkaNtkWZ2dXNouRujWtVJw7lfybXu1kd3d4+HV3Cv/9ZHF5kpfhFB/jA2dq0Xs05zK&#10;0bpanWhNz5jSS17d+nfzPl/ww2wjjz+bEbmubSJj5YiM/vC7eQTSLp/7Mhkdnyz1X87rbzbWFqDD&#10;9HG+8Y1H/ZEXsNly7nwdPYJT+pXPuIwnS46tFZGVD8hc2fTlWD2Cc/rMvvTBI/6Vt+r+q5+NOfkb&#10;+3eeYnMyBsSU+74f0je4HhYc38b7q8PugcWJe1B1z/3E/D+/swee8M033fCSb8HviybBBT/+B/Vj&#10;sSpH+GrrkOnStUeuxY//uNrLA2qTX6ctBvmlsVVfmB8u9t9LMP/8v6rHbV5crKkzeOJn7GTcOqgx&#10;GPtZ67RWvbbGYO2W+H1+7ficO4qt3bPPplvrDBazaO5oLB7z4eGy39eYiw9jxmN078+8rcsu79We&#10;ix/5V3sG9+pM9zTCb5tO/xJamUNS4/sCTfJZTLZG4Ve+aj66qaN8kfE+d2jNTV7ybd09kOuNf3Lh&#10;yx8duxzoXBsalaW6Rj74aZ9NzPezI1t3LwPdHO/ern6pXtrHZ3WB7qPHl+YL6wH2aC4FyEhuOPQS&#10;w6tjLwebH+wV22SctuVs/I1X6J5/4NaHD2/n4w3kXH2acWgsx9jINRy8oif5e0wf/PTd/So+4lnd&#10;qq0Ci9sAm2XcxV5rXMcN7+QU72rX5in+TWxE9tamQnjn2JyovMmxtH2/88tysDUlODZk7fd1TOk/&#10;HpU1EB71z+M/m7y+jO+aPXrSyd4PudlPjDR23zi+3jryt5nft/7ZBuj8VlukH5/+0jo0z6/s2Dr0&#10;bHJxws57A/y9OEPXgHjffoOHuaNhTba9uOUM2cUuW19OyQWyyr8eM9YvE/ryQOQa7elD/661cqyd&#10;SxPQf77ZeXRMPDYfMw6N1rucw8H3aJoX/+ivo1Nodf2S68XFcoJtmj/lL74mN5BTN480RnOuprFJ&#10;a+Krd31InnqIhvUTvB/6Jf5f4/lkZI+MIcP30k6uv/iHfw/Ov/7u/57133ezFsTL/MWvzZXI0HVQ&#10;+bGrXHmxFvnFGjtY95lHjPse3IwVA/U/mXJcHi7Gt185G4HlEfnAy3HXoTX/xj72xZ4ce2DFFrnm&#10;o+cn8elFQbErNhrn0UGuslnvlcjbWpIYyNz0k3/899aAzRXTSRyJocrzaIs/tdu6vLqFt/gl7+R0&#10;Tn7+n5+MOZ9e/rY2s1Vi3P/mtb5ERjVuOolJ+TFbiAO+3x7f2jr/pJ1cbCUH7/5ouQzXnuzodZ88&#10;x9awtGuDK774kc+tSz7rguBby8kF41q73nF5FHqZW8wv9UnAPKqO9y8Tgrf5Fa/IEr7Fy5Ht2KXx&#10;RVYyVa75m+/k3eSNroHaBI3Qaw2MrFtDajN2dgD1k/gwJv1s950SMyADFTcMG3xpvyJYZ4XQBFxR&#10;4ygE9oBjDhLQnPutg2vAgPM/t3kXoRjEn2Bp84YX4w0IO4FH5znsGWyJTzHfu3uJn/Y6B9y4HLuw&#10;KRib9shbSB96V4ibVDluYh/M2XSfPKdz6bXABkywaIU2p7IXenu4siS68ccPHQnfBUVo7KFIgiPF&#10;UgKWHpngPV9s4nkJhU76m2SKdY8LBraBX/7kKF/0A2wWgE+/02k222TKFw0wNg38MDdYjiYtv2wR&#10;G4J+sWLhtkXsT7P47ZPyQOkFyOKBySXeNhJmn8XFi5UHLQIgvmPL6h27gN7YtxiwoaRKDKXgfTby&#10;Qegfb1B/BxwXu9HjybjYmr4f/qHvwZ14ksT0KU1ylsd06LnxlT98iofeF2+y07W+/MDwyN9YefZw&#10;7EI7x7WTJQuULBjklZ9xX/xq9708Mu7n5SbVyTN/jj/7nCy1feWJ7CdL7cYeJgTn4iTyZZK8xbtx&#10;jvzfvIxN1rb+5c700d8FSvo9fHTdn/KjHTCp7u0EcRO7BVdc2JjZ+MfzxcBN6Mvt8bzF5BaUdGUr&#10;Ncr5rqfz+s8u6G7huziorIGLNbLBmS/I6D9P2HbxPRnYXn6xE1+v8N5iQO6dvGqpjfjaKPatXenf&#10;G535A15tWdsvVhw3mbs2ESSnogO/kkXdsjlsIlwNm47Vp3ovxtyokrF81OXIvQ1vtn18yyM6oxMf&#10;svHa2Wt1k87knG1m3/rVmOLOh3hvIcpmyaE3xrk5oQ/QtX1ju/IOWMiyIXyLC4utr18ATg+2Wc7S&#10;V2ypBeFb2y2WauMAHfjPYno2mXy7zvjymm34j6/IsPHzwfjZxIj9bcbjF97Gf/g+XDxPvuXuztVf&#10;17VleNR/7XNzSo/pUz7qrjw0HwTn5ls3sa3p71rd3Ty6OYHMXbjRsTThjT/b1jZZiIjv83sXWHh3&#10;c2CLutlx8QtH7rXu/DXfRMYsWOjevIX/5Co+GwTMy/Q9u+7NuvkdXvPExmX6zDN92P1AXnYRY3zt&#10;FFrsFz28hS5Gbc7o5//6NOf9VVWOaKFPJvYHXSfETs0n9IxN2+KPvMuxn/yjFzp++ztv+O8ByPJn&#10;ucXmW0i5Gdhnfsg3OcWVjV6/GlHrWu/QL6/VO+fdPIoO6qfc2C+GRvfq3OVD/RZg4/lxNau+A7XP&#10;cCbj4nXxm+vKd9evLlx7oPNDrtHZAniytcaiXfobD/DWv4cciaX089XNEeKiNoVbuwHXa68+8OMH&#10;UB3ZIv1iY7E3HXbkK36cL0/u0i/Mt8b3ZimxtDXV4lgssLu5k61rh7SbK92Aevngz/7PfUZN7Fqv&#10;OQedM0PTumJ2Zoe059zxz0MPLfYA54venPJj9OTT74aOP/u/X8oMh//+pXFGdn8OrY396bP6ONrL&#10;r9m5+ZgjXRrj9AnMJ+aW1eityeCrU+f3xOev3ISz23IKXbbCE7/ma8CvMf7E22k5/2HWFz/45a8b&#10;r83Zv89N8F+x4f8IeOCDrxvaN7dFPnnjhgedba7/tjfR3iZ0Q/iTvzfP/4/ku7e9zBtiOmPDw685&#10;/Krke+8BCLyLvcoa0C5n/vRvV7NA19ppF5fwtKlRm88Xg3JeHZyNtPEpn+Q8MjTGYgfAJouF43s0&#10;1n9xMp7jP/pffMh58h6MFp5ATVbTdw5240u/8AmvxnPo81/jIm1fuUSP2PvZXkyMT+idHuU32cTS&#10;dMdjNadx9GT1S79tPrOdurDcvvVSZQwdn8yAY77s2iltXT+FFvpiTt7xkbWJ2MDjaP5xfP4niZkf&#10;RhfzVzfTq5N8xmM69uWOJ2PpBjpng6df/RHwsNT4m2NubbW5Cg1r5Tc3NCaiU4Adm19pPx+M9/xa&#10;u+GBNh0Cxs3Os0FpVT+02ez8C5bXZKt/2SD8L4e3yeyFQb8eew97Eovrmx43H27ung3rs0DjC7/a&#10;4ctXB3DZmP5qWtcHkVP94h9+orv/OekLgJHVmsQcQI99nSF0c96HWqHZF6LSttie3/o/kf8Yu3kp&#10;JzT8ca55orXm7Bi+YuPW9F0rh48HudrYvBs7XjgINO7p1ftqdWWxwab1UfrPT47zAZz5dbGPRtpT&#10;f+sr/KOH9SXohlVw4Pt8ngcwoOvaZ6tv46Ixhs6jbdzi9ssH+kBzIvT5ZGDs4tL9M7lvbnPODx+f&#10;hw5+aN76kQ0OF7Cp3MezuvNl+rtpl37j2bebreFnTXI82RI/MVt5Yxe+cWw8kV+ONkbIPB81D3Jd&#10;uwQ6lwEyN9Z++8m90wHPfbJNbG6N0zVlfMI+aHYtzXaF1arLXbA8Qw9t4+Q5XuNXnmmDw0ZA/lkT&#10;1GaNq8UXedzLdQ2QcXyI1+6V1Lf59P/L1v+uatBcV4KnLms+DcwUTBvsFySBZJAMlkESSAKXoS+i&#10;p6EssBvshrJAEtgFcoFtUPVV6KJm/daKfc5R9XzYZGZkxP6/d+yIzCefe9ln9hxvZCBb5SOP6+is&#10;PhEc5xM7n10GZBpcbpBX6jf6P/zzt/kW37zrzz7pry3Hytjx4mH8L7c/njJGvVA7R098y4sW3w7s&#10;l1C5F5vKK6dD55UlY+mJPxnX9QEenpzV7bve3LD+fmVaPgu7T4bqLP3o30tC33v3tzbgI3LIfIQt&#10;pk8+bS2pFpu+FmNfdaK/fqPRB7ZvjOv5gf7j2djpNrK+MXyv/eg1oDaqz4tfeDJmG/KziT7OyXj+&#10;iY+PvZ/Do0/GtpasveiWT+f4/F6f+qexkePTlye/MY1xuAKdb1+fr3aarmZjvMtt7Z/jD83DsevH&#10;f7G9cfWTrsPokA9YP5FFPfcfpdXaDOQ+WSpv2tWD5oI+rM01nakfrIHoxpzzl4l5clxOaCw9PdCr&#10;h99sgmcPfj0MoQ/9Ll7nZ/R0cY2fyIeP4GJH8gPrOLWBmNLe2Mn55dHWD8G3PLoxcuF05974qo4y&#10;puMKdDl9fsRBwfmuPTSAs34RmoPZtb4V/PhpH/5U/OvfuSF9d60u51d0GF6Dx5jxuwc5zmvD2jF0&#10;6qdHk70nN96XV9feXFxcclv8MPfG8+YDD5qO/+oYrvalc23WNbOn4/gYndJ656cLQGa4PPD0UM86&#10;vXbr2OnhAG//N6j+BmfH0ZzPVncPbo2EZ8fOtWwbsA6hL3SOX/gmg3ge/8Z9ixKcgP4SJEcF/pL1&#10;JrC+aRJFdBLLNaWMSYxN4QT4cBoBn34YbZBWmVMAZ+4xNIz98a+9MWayer/KCGBYwkITsybU21hp&#10;UmowS+gz1k00901gybPBojgInJGbLNIf3zPY5Cm93AdVVgwxp5/y9J1xGCT8p2Bz1HZv3TYRutcx&#10;Xx15MvXpV85vEjam/30R3macGWkTMUeGT9tozUlTIBUPA09Gx/JKD0+WtgdHcdJXrrdwgm+8Hk28&#10;bNKweZBFQ4DebaCypWCB1wONThSlgaeng+LIOZ6TUCpbbZvxkRed9qOH3HOsrkpX8M8Ra8+MK97H&#10;cxdIDUKLhn+OYy+Rut6f3T8+Sn/QSSfQfgE+SHfuebrPFuMpfZ88hdC8SaZvKkYe4zq2csaeOZL1&#10;nlJ7UFIZa6enz5w7Vv62PT8I8G9FnY2eFv85vwIV6D/bhWc+HtmX/MipOIm/ti2yBD++Jhs8dDxb&#10;0LEjuWYP5/T1SaNPfnO/vAcPXbjfQo/+H00TU+XpZDFf9fkxNGvL9EHHxv9sSEbtLwbSB71OrIG9&#10;DXbJ+fVtf74wWx+QT58rJi/Oizc43B9PKzbYGn/a5JbPZHl28PR6er2iUX6gq+ILzObLe6Cy4SV9&#10;0aGza7OhaTKrj7muDCZ5iT/96DV0tvCdPYqz+p185TdHOlrOHR/TP5yT8RZGf5XCcRPV5INzttN/&#10;471lQObRTbETveNpxS38L4/YIIsf0lV/xVBbhs/awTna4PlMeOGni9/xDR++9KXT/ReU+Fvup/Nt&#10;dDyZ0tf5ikN+nPHxRX09fBKD5Dm8dKLIvZwFh7bzsU9cy99iny0XC+zMFx7twEfMh3b75xzuP/ap&#10;yClW47ufOWDj9SO7Y+els8tXiDzlJ+c2hToPNVZOrvEnB9wDkPovPtPPJtL8ij9ZuHnjabQvj58M&#10;55d4dix/1cnG13YvJjcWPyl4M7a5Jv0qX/pV3vDRojztf4m/4o48aZvfbQ7rdYBMcl7fEPpleE2e&#10;NmfRi1xnzqKTvRn7r3/4joe64Ueh/n1vwueInl+I/IDsaMLJR4PDQ7rqPn1alwTP/IptNhY/29Dz&#10;Kxe8/Ut5QLfjnu4P6N0vqjy89+b65rADeX3+3rhKG120jnlHsVTdBlftnYVA9cSWkW25brKzVQvd&#10;yLkHIOOf7ehSbFdePOZaG18hD1nZXb3Vgi/04V0eZFvH+cAnzOZou4f+4oHdxfs7r07mR/R3NhfD&#10;PQ/wqfpTxrM1nfAbvBszWqN7+oPXBqVPLk3f5MOj8wHc7CP2O67HTxzz4cU5vUwG8ba4Gegz/Piq&#10;P9J9jtPt7GNRSB613n7Rsrg3Bl6/1kKz39QOzuaF9Bfb9aPwtk3Nzav86+pEdQp6y61+zXQLxenT&#10;5tT06M986Xwx1gUk/oNTvNl4qB2D10aw/pfTyk94sMDEU7/F7BNV4fvm29Utcsb44zd9iBrarafT&#10;tloj94PTm/Vsv09WJSb/Vm0QPfdXIJPrL1L/8e2/jC//5T/a3PyP1oT63RvW/R56+tNhbR6+WtOG&#10;l8611QUdxaf+Pn4fuE82wNtPVpUmf7cZ+fvw+74JjXaALsjlgcwPA/O10Aah1T65j1Z5yzW7zi/Q&#10;nv7EQ/2XPdIPHjoorecD9VO2Pch15yd9cr80I2d9z/ivY2qDxavczT6NN37Otq+/2MULaN+Oyfi0&#10;Ny/Bb1x8Bc3lj9nS3EpmwD/8Ygv/5zt0cbmOn6EpDvTtGiw40DPne8ORzxu/HJN70Ut/LRj+5Sg+&#10;TA54xCL/M35zC1/C4/yuMZf2m1P5pfHfzpywfDhf9XZtdR443VU/71dSzbOB6d799Wnf17+xavzT&#10;Czrtl/uNmRzV/tar+/Xjcm7nhtxr7QRnYLkltnP9fGR2orfpr/Bwk73y5fzmaP3rc8HLN+Szj/vB&#10;sfXv8N1mxzaEd3/+6Zw/hZ+zHV7Lr3by7f763Abirp2zc18CSS6qLiJPc3juq8/9cpIdzqeO7/nn&#10;4p2/wtfPZYY3evOrVZtW8C8m1x+fHpqQGZ4dcz+yn668TMGeaiG/YPeiizlGzG3NE7qZh71N7tNd&#10;fxHwK2dABnibc605+HXGNn7prTYXl9EFHQT41fQWnUbPHoAU2F//3G+tIM4q8+JI3jJuOpl/no99&#10;vf7qt7VF+5yfzJZoTf7RNX55bTqCw/3F5PITOnA2x6SPOFHPtL58cS7+HBt76BiT8+WJyczvjyd9&#10;797m9vGojhEz1kLLJVtf34slYBvd0Ul47DoxbZUrUHtq15bjzVEXU7V/+pTHN6b5RDyGn9YSfLPw&#10;GVf863zeJ3xb8wT2H298OxAc6Gs/2wzEBJ7nM/OVnX9fDY1GxjXW9Qk994y9egrd8kKGnNON+Kwv&#10;5bh10Xiabz5/KJ7pduCcftIXzi946wPpg/7VVPyoc9PDORuQ4dPP0Dme4RB79bWA2Dpb1Ce10zc9&#10;ofHazNftl3Ny7POwZI8cuQcP37jr7uU11vSZzMarc/moF8XKa84de4/PvHNrVS8J8TO4ydD5K/6M&#10;n9q7umerAdn6QDJ9DyfdATraOT+li9mxeojs+spf/sdRvaWPl/Pqj6/mEUN0aE25XE8ux/egv3jp&#10;eOtIUL+IHltD5HwPSOZHcMqvzRXuB295xVd4ulgxtjmz4/Q3TlxdThi++kHG4IW+KldwnT7qH/qw&#10;dXL0bISf2WoPQeB9tVHwOrY+Yhv2ZtPKa93ixVe+9Pwp/ZbH2eXRJb85/PXRxo77pYz8QUe5/2Jj&#10;eMwPT7bYuz4RPM0DoaGWqR3os/jG6/S+ttPH5lJ6ePGjPtI3dBzVn2TEU3XrmDH1Kzn+1VRqK/wd&#10;j2r22rA4+TQ809fmFjwM7isK9OQ+/eovTuT2/kq8dpkfs+/2CYP7cASqh+LmH4vTq7+aF15fOu/6&#10;M/0O5peD2UY7XJPhqz/Xr4JH3+b++sR8iq5nu9kE32dX/DmfDS/fweUXXxt/80H5LGRsaU/3Xho0&#10;tzU3lfbi1Vx2+yUXK12fd9zaDo829iYT3umn88kX+33wTFfpy5fQtE/ceIOr+OjnQdrpprks974l&#10;IZQwZBHUUXItU3GeJtCcN5lSSEAh1U2p9KWYKj84+k34MDfljDkT6wy0yVQASFo21E1mcHOeTe4b&#10;U6ECHGQTMTppz/gunjJ+Tz23wKQY9Be0T5E5b+FgUiy9bSK5P+UJKArVdzTcs3AYvtcneJakF5gz&#10;IgO9oCXbUyaHndPGIHh/9+Cu0gPf6JM2DkJGznL0r48JpW+PZvIgg3YGLa+g8n2ez6BxpPA83Y+u&#10;AoDegCShv8nlAgPQWfUuuUW3dOAbzi0ew1s//ZE2dps8HHfF6GDjAbz7o6TnvNWbAPhteSmPX3RW&#10;CE/oFDg2vTz4dNTwEvstuYwW/6Prj6BPG5v051Y5now2uLbZIMiWtI9ftM9eaJ3+uzGZ421iX/9N&#10;YsETHJUteLV17OOryTe0Lzj1P1nvoQUb9D9fqnv3yDUeJBc8NfEEJgc8YslnyCRJcumvXybc2OMW&#10;z90g6WZLaEW++1P1LTYyAdBjxtzCZYvJ8PjoKjK9sYNfunOcXBLfEpZzoL1FHIiNJKlO+JFdUsJn&#10;eWejTKDwyiH8/kMukwxd8b/ACs7JW73iAZ3Ie3F4bTtfrpgeZivyLimOFtyXsBVjXXjknmSpfRNW&#10;+CHj62dsk21iojzzx9h2eSHQ3ITX0Ev79R+N+Y6ir/oMXzZ4O/7hJ/v0w3fmA3Q9Hb4iP8C/5+PP&#10;/9JnOdP14rKFR0B8gk1cJvh/bZG7T21MXnyS2Vt7VxjA7625bSKQZXyD5pnomc+zOV3JWRYkFrM+&#10;f3U/j+0kFdxy/k2ct4FCN+6Byk5nkYE/2Qjrr0hy/j0+Hh9lD7lpPyt9OSrH88f5Dr+ansAWTPNP&#10;n7JybFHCRvSGv+tfWafPxeg7z5GeW3ClfXjn0+B8gxzzHWOnUzyNr/leC4/gkpPwouAyj/YPItOP&#10;DuE7vTj/SwXCr/7jDz+SR+n78nx4mU5C74sM42l8Hw9oLWbO16KvtClE5Rt46KH5vAXs+u1XYGIp&#10;fMe33behom3+pX28TF8PgtPb3d5qteElTuUiBWDffE8f447O97KgvZjkM95S60OzXCuWujFRGXZf&#10;P9fsV7lDX8z0V07xMfzY1Gjer4xPT+Gj8XXX4QOeK4a7oZ6jfnJf54L0RcNmwPz8X/tGi09Xyhs2&#10;rs6Oe/ssPIQXvuITFM1D4Ym8k9l56qfwqnai16ul6B5fje8nr5zRuQ3O6OgD8FVcs0Pp5biYh2v2&#10;ml8c7YG5mE/K82QuzfL8bBBeGq+hs8/6hU6uGzevz/n25SXQmu7xsJpxdqJbx8Xp6C2PsOXi7dqB&#10;ceMfX7MXfpsX3zj4zFUeXDUmyNT25BeyiOcAXd7mLx77Gc3gnN+jP52YSytXxv/M9+WTD0Frjeh/&#10;89xqhXuD1MM4seObs/8586w+aMh9rY9KfzJMP9FN4dkv8O302a+K5hcWgmzV+jVy3Nvt1VntBsi2&#10;8+aE9NmvNIydjdSK+pCfTDZ88O3Bj1+CkP3yX/0GDxlvAYfX7yVuv5c47KI6uPHhD/p/ETl/YbM8&#10;NPyaVN8f9I+TxePi5h6A9LMLubY4pIf/9MvEzt+pvckSHgLFk/ryr7L4/kl9bfmovwitz+A1xy44&#10;5+fTZ44BeD76BPChjR60XXw7Nm/Rc/X0dPlkuHzGLje3La9Ftg9wPbxsUvzk7EYbv/9jqI2D++aD&#10;6qh42Bau0Z9N2Xz0am92zTXcav/+SWhxjBZc/rT6eCNPP8OadrzPX3JPfAV3+cw97XzLHGYuah2V&#10;fn0AH/vyFTkF33imC/zLx/xWjLOrP8EXa9d3el/9VZ8o7a3HLkeoH+ikvOd8uTz9ng744vxxIC7Z&#10;y5h7W7hyVaaN428XH7MZG5Pp2QB0zKBzd2D23/qr/D9dffoSWegw93Ksz8Gbc2Mbo+lT+XOP3OzV&#10;PPoBG196odEYp0cytS/exjNdHXw8ZAqYv+5XheOBPv9l9IwrjdE/3tllv0L89D9jyTS5Mq68TCa2&#10;uvFy6F6q27wp/5XvnHs4aT74QWL1h80T7Eivq2M/9gRyRK946yPa6W5218cviejSL7608an+wrQ5&#10;/Hd/+MVvlts9qO1/HP6jT2ZuY6t+8mzWT7jIBcF5c/ZXPXiw183AXDfuyQwuFwS2V0A/nzmjOgp8&#10;2ifw9Ow+QGf95luDu54P0H8hPNePnv5Bx7ONe+l7OD7yPV20n3rm3//wMw+U5cUv48tjcKBxDzsq&#10;g/aAWuT8aXNy8PLpnC9HDc6P8YFX8xs/K09pZ9OLp+KC2xiQe5M7dB4t/S7H3ct22m5dNl8PnvZ5&#10;8cwO6NNX2ptDHjRnpY08/Ky/ItGPf8Jd+tMLMBb8UbxWz3QSms/G1ZX8Ss7c7+Y0X3o4wen6j/T9&#10;fGc+Tx52nd1qV/g+gG0Hcho7GSMvkHc2Dt5cny9c/vjKx3SMfuR79Om1fpn+ZwtH/XseqC3Cx4ff&#10;vuP5kT7s6yHnfCC2CQ1xKWezX/dR4oPmhw8+KsfxRu7JBUd5xmfOuw7DX+TvHiKfKJ3Jx07VR47w&#10;ltccWzcCY8iSvtt05xPTM9noil/Pl4ZnvxSfTfyPo8+y47E2Tx7Rr3UwfT9wr/6W8/5KJvq10W0O&#10;lEf6idSc82t5Bl027Gdvw2PzB78qTw9foDYMsAu/pRftl0PosXsOAfs45nH2PB+4XKevnABvda+e&#10;c54+6gU5YvXvkzXH1mAdF8Br+d19slSvqYnZtZ8CTb97eFIeAz7xjoYawC/2/lP3EDaf79dEwRl8&#10;xnipi9/ga/s70ZE8UlnCO/1ERnXNXgLgV6GX9sWm4/gjb3MhOxW/42xaPb+2xnCu6yuvzjl90RN/&#10;N45/tl9g673QE0P6hS47VU856sPe9FI73vHxd/HXX9G88XRUvaevcbUf+mm39u3noPEfnrsuIL9j&#10;dOZXN8Onj/l3sXYynO3qc+nzYcMnd/N6cFdH+ub4qT8411ebOGK/+k37BAc6eEuf4g7gofrovefH&#10;77w6D5/GTi/Th3vTYeya+Xx1PH1E/gf1c3Twyyaxvz7zaXPFbLz19OYgMpLpI1cFumdUuvJH4Mkk&#10;x85XxEpk0R6Ar/YIfwD9+kx40a7Pt0oI8jDhSJktlAMS0f58mnMG8SNqYSEReIL58bZf7lHGjEiY&#10;Md6fwfz9Pgtgc8TbJAL1NhEkwn6TLWMJzyB7e03BfPQcb3OQsFs4XQF2BuAsgrzCMh4DOdZZV7R1&#10;g+E5vyRd5bVtvHAKNBrIcOb64BzLZsvpasFO8U+poVnjlu4ci1FqmMD3ggM9yYUMfgpGZxdo/UQJ&#10;/OlTZw/AjT/y1UEeH3A6zjn1jYPgCT91ODajr/EK9OtTuOJdAA2X/uOB7cgHH6cXtPdpoDpRxtiU&#10;5EBLhnzAYvnf9lmQ4NZuzAVPeQhc0Wos/vGBzw+nDn1jnWvnKxZ+AtgGmSOwiTB9w7u+gPxoKoT2&#10;8254x2PliewS437GvYRBpk8bLUj038T9mVjIbFG2o4krdvmH+GzOx4Pj9LfN48n21QZnL8ctUHL/&#10;6cZYePpQMrzyw06GgcXTdKTtpxkr7sjXTwdlPD7o04ZHH/rQp/iNzNugmF307Z+L5voXv/l97/ke&#10;Pt3h+9u/tAEdPw++biyV1/h0ecm1I1nCb3WW89os965Y3eew9jCpEx7aKZ5uc9WkayOkfi+GHauv&#10;g+GubnO8GDxbVd/V+WK5vw7Clz6Rr5PRw9X4z/HDv3LuJ3otytBIX3aoDA9n9dz7YhnfcI9WcX7k&#10;ls/FwnwWzeONPy7/dDNAn4enMfHk+dBfjs2T3RAeTnkYrBjE62juevHQiRSEHl4aI960cy90+U0L&#10;fTqh5/hW83TsMl2usG8h0z7j31j5dCBnxJ4ZB3/tDNB9D01qo4y7XIK+zXxyyPfVf9qKOz6LV59k&#10;+3lxP90WxBcd/WvzCdhDPbYky/SiH1r0dvrb2H2f9r5zqc04fc4GeOkGS/DMFq8d6Jt2+rKAM2Z2&#10;fXJVl9rQe/khenHPJN3PylQfaW/srTBwv/5SuIff63cLyYNO1GKncssZ+NtD4MqTPi3KYqMWmLnf&#10;XJp7ZNnnqybT5Qa6Wr5dfJCBDdoneOmUzDcXzsfQms27IZbxy5sDvNauiWkP+fZpj+TE4LhN1D6M&#10;5efBJ+dVF8Fn/HzDQ5C9gShf+DSV/jarfMd9tcjJx/fgz5yQMXRA9/vvkdlyPj2Zml+rs9zDO76j&#10;zy1g+Pdwnu0Vrv0uaUA+lD/94f434a12Cj94vlif7K4TP+Gp+mxMRI+hLS588uQ7Npjdy7UceOdw&#10;mKtqd5tM8DVHknt1TgFP5mI0H683tv6oHV9pbz4qTjgWy50b0mcPtfGI/ovV0Oqcn/F78w9faev4&#10;4W9bzocbrYAjfu86sDyDt2eD0GWPLsKjW786q33ETnjoeejDyw8c5ajKG4Cj40Njm3l8/c2bb3z7&#10;5b6HAORgs837n7Vc7d95X5x5iSf1TMY0VsJX/S680ZU42yJmeel7wc9eq4f8kV4gPPw813KeX6Pe&#10;H++Zxy7XlHbwGNv2jPUfIeSkS33qBwHyDE7Gyc7vu0Am45PzL0LfJrl5tTQrO96d88vgznntEF7c&#10;E0MePNIVMI5t+03hnPfTYRa6f7v/APO2l4cfPyVvcriHFT/71f8IvvhgxvxYjku/Lpoi249/9fvK&#10;JSY9GP92vzMdu/6DvJd5Jn3Y+UcBf0LMt/sAJ+3ywf6HRu0YHavh7xMOgT3cWr7hh/OFnbcP3Qbv&#10;bZoXoh/63gYoH5huzt8XV2ez86/hPF9vLs04+Jpf084f5Jn5GR3H/9LefGxMaZBR7P+u9p39P+HT&#10;n9dvdMUaHmc3uJcX4PdgbPzwD8f50Gw9Pex89GPzzn3LseWF3YsrslcXdDRdT4dwTz480A//qFzk&#10;BBlXGQPFm2P1EVri+3QCV/MLOnjIdfNC+KqMbZ8cnzFuDH+YzOrr06Xj+W37917a31j6OVscTmDs&#10;7P1iMfAn8fPqFp/wfPCzGDx7kLH1Uq7Z43Lap703Fh744G99njGuyXLzs+OA/OP908fufPI2FyUW&#10;+mno3IPLOkp+omtt5s7VLVkrRPf7TCGexnPH5Wj+JZt8aB1njsaXhxGry3I/ONBHpw96k5/Ke677&#10;GZVuivx7fdg34/sQP+PuP2X26aTp4CMOAD7RhDtjmqNC11j1Ab1Vz21PDvi12J/dPaRv7RZ5PoGO&#10;zJ1qaXJFF9HtXtqZH5Jxv26Njej7zaNygIc5m6dzT74Ivtrk8VmeQa7Xht6LCUD32q5Pjhef8zPj&#10;5sPdAOaDfCTt9TU4A/egHq4bh8Z04e31PXQvTVC5dr/zDz4C4yE4XfOd+EP/yyX2m10P0OUr4x8O&#10;uBq7Pc4n8Su+zTX1OTat7hzJ8Ynz9HO1QftUxhevZC9MH/R/PmJe3Ty3fuU7/K7W/IxDcpbPnJ+O&#10;6LHxn77nax8+l7bF684dq/uc99cfuZajfp45DX5z5/JZaoTnF4PpY7Z+bfEzsb34ntyrQcDpcfJf&#10;HH/A04Mx7p3utuejz+K/fvHun0yn7/s1fdfVp+f0q24DN+bzOnylTfyLLbWuczmEbPrTN5xXf9Q/&#10;0cp9+wrmY/1rz8J8pXqITvg+ua1bqpP3dnznurR7gesvOqfPh+kfzeVJesfDeHbPL1ybH6Iv/PQF&#10;xbRPruiQXyQn1P6Bxk/Gnu/317XR9/xldXz1C9L3Q9fhpX4RGnCRAciRhchWWdPvYq8QndRng0cd&#10;Sa7GqjyVtuV1+oWLfPi2bwYnOdwfD+jqs3VN2jLWdW0RmTpHohP6/USfmrV9lpv5get+gaR9N9ct&#10;z+y8+QRP6d/ckTY6K2/hSX3HN/Cs7X7RULrawn/bkk//LOs66zNxcDwaN1vGN7vXoM14PDmPLdSn&#10;5cc8xQesSRc3xltr1M/re5v7qvOA+2SpznJcXZcx6csOlyNAr51nfGXP+fnC2e9iVc7/Ix+MLI7D&#10;v9zITy+HilN62Fyuv/ZcPzsXgmO5OfDoNX/Ezmiy0cecBI+xuV8eoreOi52X76a/jq+e0M2R33+R&#10;vbp5ur08OtrovbxUPZBla5DmoPRBhx7N91dv6deYKd3PHN++rw3Uf/Cf+/JHY7c1wh5yVNbyNfpe&#10;Wquv5Xo2no6nG/yNV+etUfGe/uJL+0eecD9w+ibLwacuQpMPpV99iJ+mHe75yfZG5yfBEXrfwrQC&#10;1U9Ay2TOKcQCSxKkFAV/3/7OvSuGKWOJ0s9Hh3wFAGbmfOdoDNeHHwKpG6P6RhhOcYVJA4hT7E3g&#10;CplrAjq3WST5Cv49pV7gSTjodtEUGabUjHsO1yIsfXyeY0/vtjlVCF70GAbf3ezKOWfBd/mDiyGe&#10;wmqsKn2wwgEd/U4mMBmvSKpOjUn//qoCz8ZoC4+3iNtkG9q530SYPuhcgu1bvJ0sjBk+wHluI+N4&#10;r/PkvIkR3Yy/AOEAHKHBdH3wFLxs58ncEvElcYlidPgEu9MHm+hjUvjZrzLpPgfDhw0tm4HdAMcf&#10;HaITPkzgDfaANjYsv8d36NmIqN70SVt1UN7pBNBR2oP7ZCRbk1na+TaZ+wDh9e0YGxzhd4tJ+h8v&#10;H8n0tUneS+Do8zU22D3nd01f42l80LmfjPOHyRLe8BDoAibXF0OddMLH6aOy5LqbTw83ntFZwZLz&#10;9PlZJl6JpUXc8znj9e9PumMDf066hdtilV3g5PNk/UFs3Ce20YW3WvXzgFKip8OfBiToxlH17QiC&#10;M9DJKMlvE+fifcXu7Dj/+ZfwdHr2LXH+JI/MhsUd6MOQyu8eGI3KH6CTAl3Qfe4vYc5XLmaPt9kp&#10;NB7gZ3ERvwrdJu+cw4cGGfB7MTNZwPi5nOSXa11k5PzetCpdNHqczfopENdoFM82h2w0OdeHrRsX&#10;teFow4W3PuALzuoufTspm6CDtwssfOa+N9TlGXFIB3sQRCfLyV34whXg2+zTjdSMUdzU75NPvse+&#10;taUxKZYDLWbQy1jyiRnx1TkjuPBdGaK3izM0ey/8kZ3e6csmMtp8tTThTT9+ZqMNDvo1Hl7tfNjb&#10;PDbEuyjO9YfPoBHd4Pd8gP6q/+BafC928S6+6MC1XIA/eQmvZGpxWR4C8Omfe50TnhyF6NkcRCZ0&#10;73Mi9R96wsfrV1wB86dfQvgers3T48siYd9OXd8WJDluzsA3+SY3XsnQ/C92xUCu+yDx3S8PGV+f&#10;Cg1+IrbcU4iQWcHdudwxNFrQFujAGPrc/Mg+vgFeeXMPveqOT0Ym+Kqb3POpC/N7HyyinzY+JEf9&#10;9a8D8k/w8XNzx/6bKDoIb97Gh5///SR9fvpfp7c/Cd0/i9/44/HmI/MeOcha/QBxOz9qnGXc8vJ0&#10;1NikB/yG78YT/gJeXqDLjZlvThcvFnPtRYX+kip8wCme5g8KNbUFP4EjbeFhD7LEF13Nj8jWfFie&#10;6BxONJ4/61celkvEroXFD9UqOe/nj+IrFpn3yzW4Ni50HeEu/vD95ms4QeeA6ILO2IMc2utvodf8&#10;nf7gR+FBPGwewsNAzbG38uWfFdT45yf7xN5y6sHkZYflw77VzkaPly1Sgjv9+OjlPX44PfHv8BA+&#10;Ov855v5im72XZ/gQO64u2ecN0CRzNyOfvlrvpL1vt+WcXvFOF/1FZPjx6YQ+oMFf+oo7Oahzdmjj&#10;GT/NGcHh1wzG49uvg+TJ+mV1N5kaG8H/l16UyFzYfBEw537UHwH89s89+3kH+YHcfh33r8kZ83f+&#10;Pb1Mf4p5ssD5V8mRrn/6a32NjU7gC+3LY879B0lpxpf4SDd1gteGok9Mff+Xn7m8/32CZursv/gH&#10;+Y1sgdTsrQd6vnpjG5f/llyemiPyV5+596PQaE2ZucbG5eWWb1ID8CGxhZ6NN4t9m7nNK+RNv+bJ&#10;+JyjT934zK3z2qRygPCRIzx7sDkbaW+M5UhPVy/gu/Z/MQkO1+iN7uFlJ75zc6NPqdFZdSpu0tZ4&#10;dx69s1vppe1qob1sMHzLnemT8c2l4YvNh398L3bGA1o/IZPP9sXWePUgrXUfmR7wSf5PB3CVxqPl&#10;XvtnrHiQK7peKl/Liz6Pt1+FBEf0pi+e+fHVV/2VUNqrR2PoJ/0Xh2hNd+YNOeYv/s9/iX/snj/a&#10;Lj9pvw0Jsm3cy1c5Nl/w31x3zRHQrxAd1/Yd6wH402Fo4mk2Ji/dTa7lhOnSAxByiKPWBPjRP+eX&#10;O259B59Yu2NrhIz1pYO9+Iau2MXL/Bn/jsthbLf758/VG8BP8eI1x+rq+UJwnA82XmK3n2Rtdes1&#10;IDfxlb5BnPPxR3ZyBU/sL9fDS2fwrTaP7LmGF3/bRDdnJe6yVrsHHPwc/vHg+O+Zp+l6m1rgh8F/&#10;uR7IcycrPItvfsO24Sn38IgXD05t+vBF/egRPZ+fbN0X3Pu/pNm2fvWPqVMTt/5XRi76q+QhOaG4&#10;yAFP8Onv4cdq7eEvj2xRe0SGyCH39EVEOPXB39NXc0KO/GI65z9n6/QJdF6tf4mZ6In92o9u4Zk9&#10;+Jq5E17j1gev/MTRODTTL/in+wHa8/UXC8HZ+v/xC7c3uvkj/GTtw6msU/SR+/mX3Gzuaw1VOqvj&#10;6e1ka7+0HW589sUleHK9uYK+Jqe29s01vUxXwRn70Ul9IbDaMHEXPk+f8lP9NDKVRnDoe7recfnO&#10;PpSXLs2Fk58u6Gu+hpetxVZ3NdYKTz/0pl/u9cFaxrfWSf/6an1ieNipLweGbm2SMXi7HAjUf/jD&#10;P/jMten/bE6f6LWWAOinDa7Lce1ToEu0vvrP87XG1WpQfvqjxCi/WO4a3Bj0Gs/hm409NPfrKrxt&#10;j26+ui8UvH2m4wGtXGvrWqW/iPXLsthT7c4G8Z3FEpzqGLV34ij2VZe2ro2Ny39o/XloqvX7wlP6&#10;6uOelxvoW8z5RYEjOFs62i9s7qCvp9Ovcxr9sQF9m19+Wjk96J3v1fYZb45rbg2e+k3ayOn8fLB4&#10;E4fye/NjgF4b1w/UyHthIDqJXvvCRkCf9uN/9B/YftlsV3vnePMNXHhvfLl27PXiTltzdnhpzVmb&#10;pS3Xhdzv/oM9nDfPf8YMP3p1BJ2HZnEG+mfYuddcFL9nl/7yL7Zwbf/FeHpQT4oZPvS//uY//vA3&#10;WZ9vzZ3amT7FWfrio/8X2T0j/PP/0OkLubM1Ocn9827wTxf82QuA3WNI2/S7vIGm/6/DA1vX3pFV&#10;zC5Xfcbd1gJiJjjEde7Nl6fH1VViQO2qTT//H83vNlcBfC7X4kMOmQ82H+e6LwKk/sW7HDOg6wc5&#10;J+PlbP7A/4uXfdB4fa2vWxfkXvHlXFzZQxjN9M+1sd9LDr85hhzn8/hs/cGu4c/cQ1a1zuQYL7Pn&#10;eG5+7fVrjy686LzPHqZ/9M2v0eNjza85tkZ8/Fqfs529zX7FQk6qbDmGn/4nWPxn8fzPrQ8qB/s5&#10;ry3DMzvzz0cXv42/yIA+/Ylp8vBf9rJnyLfIMbvJ2/xp8TuZpxsvi5nvtHUPubqZ7voyafrrq+1b&#10;Gs+ZzsEApTd4gpAyJaB+eiLn+xbtipS+nZa+lPsR8BnX5J3jGKbU1x64pNHNzoCxAsq34SQuyuox&#10;bRYZjgyi7xVvCyTKCV60ct1kmb4mim7kdBw8c6g+JAmU1yoQPf3xyFgWA+OhiSa0i7v49XlKzBj8&#10;rxAc7Ru/I32NNvy9Lk4OGxxxqjpl+uDfxkYTYHhuW2h5a3RJB66MTRuaxrmesyzIFlgLZjruxGZs&#10;rm+y5/C3QdeCK9DJWXD1KOB8v/0CZ8GEH7ZZYRiaAe3sX9yhYczsYvKMriMfB/xu8JowLGovSD+K&#10;1Jyjs8IweHO+n4rCswC8gBj92QCve0gTmsF1k6e+klDtkusVKZOFnPQE2HfBMPzTO9vSr/b56hIP&#10;+2Us3nN0f8mI74zu/Gu4bSjxtdoiOKvL6KKypG8TQGguYUyX/GMT+nSBRvUbQKu2MC6wMezKNvC/&#10;IiZtdDY+duwb4GibJHMNz/3RG7l7NDbjiiMw3+Bruyc57w1RvpN71TH5p4fmifClaLbYqj4zzsNG&#10;EyO/nH/ovwJ6yWy4iz80j9YAD6PxVd+nww+oHp9/PP1s7HSwhe9sVt2+I1xbnLH/8wFy9976LC61&#10;s3/ac/8j4dZ2K/Rme36QczoLLsWuB5zVU3jCw31+zvXHMe3duJOg4XntN841/257eIAfT2er+o32&#10;jBUPwxHasQNZP2Id/8HZHKJPzyfj8qLF9XDdxCA2LpcYXzvm6Lp6yfXRFivVK76jC/imS/lkRewK&#10;Y/p8C83I1E3X0pq/Ly+kmFUwZyLtL5xMlCDneJ+v7y01RRt+qiP6Kn1508Jvc0ZjJ22F16dxUL2n&#10;T/TDPniYL7O/eJnf4I98jpebyVzduI5cNz/B6xMv3nC2KC9vGdt5LPZZQRQ6chd7lbfBct70TEaA&#10;xt2HZ/4/WnDTw9cFNzi8aHlrnZ/3c28Bfst2ftWFj26qitnSYyexQAf4iA7g4tO5bxx+2JlexCw6&#10;02X4CHz4dfjUb3FtQbIF1U9/tT8clyf42OUk9iObGFKMwU//Zw+83YsYvRf/+E5o8Q087Nc07Aef&#10;BW78IvOYeGUvc/wesO7+8fhRj+S6+iQHPlJ0OrZofTLhVX00H43sucdmp9fLH33rLUfz1fkJXdMl&#10;255Ne/5022/25vxiqMdAa5g35vCLOedoNv5z//hxTUa89pcx5Ar/zY3GfdBfHhh9Ogjw5YP0G97x&#10;8QGx2+bB9MmYj7iOfsFkhgO/F+fo3RvCy/3NH+HrHh7TwQeNR5ccbF2/It+zg/myMQBvZDh/vBj2&#10;cFFuuOK2D0DYKXjcX27D2z73QS9He/4RfPynOgvdLqoSe/T4bECfy0N+4fDmgJy3lpKrFNjx+f3S&#10;5I1lH3I0P/Kz+GzylHvVU+6t1hwNm4A2ajxYsEj0sJAO0KC72Xx8n/76KUvyZxHTBywBuczisfFM&#10;J+mDf/pa3uTXq1f8H4+He3/Bljn/i9jwx/zEQxGLWw/vk8P5qsWIX/31DcHwYwO2usZPjuzy89/Y&#10;IPBge3mHT3WzMmO6QRB/sMnehVXBRm7uR/+zOxvjbzbTh2/3zfjgONvz58XMYmDXxrDDxjVWAo1V&#10;NPkovcduZO999HKEa/QW92ezzo3NXfpsnu2m49N/8/Gz32D4Sjd92PqP78npyxFf+V5uHO9o6N8N&#10;q8D6gtAK4APd0m77yTWYb6EbfeRafbr4wy+8468v24RW33qNjzR2jm7633xEd15gG96Tb75f3mM7&#10;fgVP10bGidX02zzJb/lx8nf6sBHc8C2m2P3l/lzT50fMkwPkurGWPlcr1S7198iR6+mDLV5MXkyU&#10;r9V+5pzDh2bnuPBZmeB4NPkfXuAuT/plTHUS6MsM7T/owzE8R1fwseNHbNB5Yqk5LvyQzya/Y32R&#10;Psp7+oRXvCxPRrc2Io3JeXnPPfP8Z55Xa8hPr7YNL6fTbkDAGWCHTx+ITMX/cnF4EOM/6HpUnEYe&#10;7eTKsbVM+hrf9WvoFC8dBfDah+SVi8z6+uyV+sI8vdhqns29/lrD+OKl41vbRV72DB766397/gPf&#10;ejps/C43oc+uNiPvxa/GzoPRGtD7DzPO/HFtd/9yDru31kpf9X5zLT/qeOfoTr94P53vfPcPb33Z&#10;vfQtfXIWx/iWE42j9/ns7t/4+nWgG6JkTn+wuXWx6IW1zz/UF09qm+WKzu2OwXn5DZTWu/bZsXsQ&#10;wgaNvRxPjuoG3eJGe/Op8YC+SoOMOVbu4Bcrtd3L531p5I2bP4VO2uDnT/PV9ak/1R+C7+mgMQX0&#10;C7ARXvsgsHFBN8EdvTgv/tjDmA+5Hw112/R1+mHD9QFfdT898O3V9MZss5P8xqOxHFjZQk9MztZ4&#10;GB/VS8eQz33xCowZtI4VQ5kH4a0N046nxd7nvKBGFp/W2eU7PFjXrBbaw4/VyHT+8kT5H2/N2zmS&#10;pfkuR7blU+a15tdA923SV1zaP+ucjF55xdf2sehdrT14+bUyy8/bD+ovcdLOJ+BoDn3jL/fWZ9KX&#10;DZsLQ2dy4zW4woP8Sx9kcF45AvjUl4xkvtx+ejcnte7LUdvN38buxYvpiN75h41evnl7SfVVPqMt&#10;fegMz+xfWUOrsdIYmQ4+AE/4ocvMsfNV9+DC5+PVdfD3PP3FV+c5Y3Murj5/6bo65GxlzAdvOQ5C&#10;I0fQ/Yv4E1m2plJvTefLX2yQueDJ5Z7PnzrOr2Yb1/rwHXvAm0O2H6xOpjt5Hz46G4SP8Fi5n580&#10;dvCYMXRDjtax3SN9NmdTumlumrzayHvy4R/d6ZwMG9O9mPQzZi9piDe4Imv8VR4nB98m20F9x/n7&#10;koOXQ8UGOX6auejWLmBz7fxfX21Xn/a8/jCaeDMH2ne5P55ve+73RcacF8Jvfwmd85sD6ebDzoX5&#10;iL7a6iNpQ3c6gnt27MOkj3GjUf/Pkf+Rf/Ondj68foC9XBvjJWm8sJt7aLQvPoIP3fqGGM09sSNe&#10;Wm8Zl2u6nX7ZeL433zJfwDWfr28EjEPjPr3Gt9iCTZobc69xgD6c+seXnPdl/N6Tg+ZL+GwsgeD/&#10;FiYMaiJModQ/zU7HMuE65z4nsjfS4qBBUIVESOMgL9Np44B9ozVMeto/JY0gZVXxOcfglBwj5LwT&#10;W67BFX5L+E9p4WEK2wYDPjY5zFid6KvctRu7n+Uk6UZxLTRCo3gpNbCAH42OSZ/PhRUaW5R2YibP&#10;O6JdJTYowx8wgeGhR312fg7+FfbwAx9LApyD3uBvAOdeneXh7CfEHq4ukiMzGpX38e9oPJwnt/Y6&#10;6NM3nspzzgVcizJtuV5wwbMg30SX8+qFnmcjss+Ok79PpJ8N6E9BXt3Fhuz+8TZCAuzDDzLOIngO&#10;KgEvcATvinm2/tQX2diHzfDAX+pHuSbzivnZYnwBso7X8Rt9Bjc8d42f43u6568vQHIfeEOpm4rh&#10;D/3K8Hxx/sqObIW+BQGbGDs/Pd2gexPvTW7+mwPd2jvH8qN/3xQdH0sUaTMGDfLnHP8C2+Z5/0sn&#10;uEtDknj6+7Gn9uVF3PC76XKbO2zzGTONBb4VX4P7ilXFThcNz6+BhIUv/eY3OQ9OG0/VS3z2HoDw&#10;2/nX9NlNt+Jio+G2GLlfmeBFv7NbdY3f0KsPPh7aL/Bpj9nm6NTPwctN+uKbH9YuZGq/0WQHepuf&#10;0Q2b7lr/w3u2BBeH2n3GzuTWTeScf52wWjC869oY/8aFL3jJqRC7NlAds0dhflvadBQcldG4XNtM&#10;cm/2gI8u5j/oiRfQmC7e5TITiYLbG8f60sfFxh5ORAd4MoadXNd2ZJxuPvrmvHznHA48rohPe44+&#10;H/S//Jdf9cG5z9hdfuAvxmzzYjjlAotYD0I8mLkHEmc74+hUHNAPPZ0PyHN4Rrs5jtzB13yQ+9Vl&#10;x3noNFk7CQeqg+qDvtM391vUoJliZTH9/CfQzd7oQf5RxN9DNeDPhBVF9bPA+tKlxY2cstjU7n6L&#10;QbS+LCKce4gvVvYppPlpfe8djxf6BvKVtj5soePoqRtRkYmu3evbdNGvz9rU3pkvbAqwbW1a2zvO&#10;vi1uA/zdQye+CU+Brqp/feNveEIr4HoFqDflvYEWyKLMm3wt6qpzeOZ7zWOhAUfb4Qr4/436ROcK&#10;v6LxFpL8R3+bA5pncj1/XP0xW6YI8+ZIzgF54WjMhZY248x7dFT/CSyXoD9ZHCsbG4bm+S7/7uZh&#10;r4d3el7b6pb1v/nroLk9tu9DytLM+PIzvLW1eNMf3dw/uT5oOC+e+XZjoXRGV5/RDaRvC/SOMR6v&#10;fA6e+eHBdDLoefrDM1zB83JA9ZujXDJ8Lz6Cgw83X2UsWbQ1porrE/B2dlB/db7J9cXyYnX5TLx7&#10;s/yPF4zgzQVvHN22tqn98Lqcyhf/PH7WX+LlOPwvz8fHPZwUN2dP547aL49OzvnPFnpozN/pe4v7&#10;+feHDHgo7Hrz6z83Dvt25Vt4TKZ/ae67umh8003wv/F7qeLf+qskejYHeOCJr9kstVViznewuxGS&#10;PPrXv94bwP5bYr/u/dc/fPO3v/nDN/9lb0l/95fB/XfyZfJCbCBP/vVv/0fk+vfUFRnzS2/bZ0GY&#10;dt/xBxa59MfvbPSxH7z4/Zvf/Edifg9A6hfxFdAH18HvM1hilQ7Fbf0wx/oE3+ErxlSf0+XX3LBY&#10;X10JuqFMR/X702Xmub///EV5F2TO0WhsgS+2OZ+CJ+eXA5rLArUX6DUaR4cPy8mOA/jOx9V+A3af&#10;v7lvPuyciL4xAbg+7J1j+cp9+LWXt86J+jybB9/yDXpowxW6jgF99gaouJzfmq/o2yaTdQW809Ps&#10;cfE+mT5j9WKfTfp5js7L4Sc+dv9DUX6uf0DcVI7QUeN7q/ivf/P7brzeSxJAH7rDqwdrbK4/3hbf&#10;uQ4OstceOU4P09t0hj+0Pm2prweD+uIHLfz1xSx8Bqc247eQno39ukLO0Le5IW3zz/E7P7zaN3iT&#10;U374Dx4+z9foiY9Wh+1z8bm5Ss17ubG5nm7Dn8/QqEH1K//NQxt/bY5ebuo88trPRhcj10/b2UQf&#10;8bhzb9jbCNu83vmresiYD/k+9ewav+r70gu/pRE7efBT3TVnpY2dg1uMy3ed6zKmsRy6V4+Wn9zD&#10;c/ku4BEEl/WssXjp3D45KsNHTgkE59f/zOCXn7BfjrFFx3b8cB5P9ZX6G1st7sjae+FlOp28+Me3&#10;fh85KzIuVuhtuer8US7tWEBXb7z+O87PL4bxdH5SXjJ+/pS+ue4+wflM6J6vnw7ZwNj2Z/vglFuG&#10;ezSOjoeDclofJGScefPqMwBf5+7mi+ejoVf5A+Kga9j6wHLljW2uzLFzMkjf5snEm3PzkHlwn0xc&#10;TqI79b9acZ8rsTEY/YdW4zT5gl3Ijf+TuflFH3zhp/Ier/qPZ2uDW6fMLmvT94DdPnSZubj0M2+i&#10;t3y0esR1ITjY+/KcPlfLdX5I//pE8Wr/5AtPNy+R/7vxZ+tIdWV5eH3MH7Mz3L9LDvViifo3OTU0&#10;52ufc9V9nQUP1nmjNeC/5Cxt+ffNkfW150/V5x0zRi10G6m3D9fc1hpArDy9B8bX8+2M5wPyjLVg&#10;68vAfMrROvHRTX99++JE8MDHx/jA5SA6udxVvTw+6eVsdnHauSnteyFqcmunq/rjG+OaLGj3l4vB&#10;N3uMJ/RON98OrvuF9fws8ue8ebx86Lc4WT44mnTnHN348PPjs8ly6IPHT2XJmNIPXrbCWzfgg7d1&#10;Zvo0N7OnuMr4ruHwB1fGTcbps5+hMiY4S6s8Dz+ea7cnt/i4uNv+VeRg8/DHL87/4XPcSwbzb1A9&#10;p736CXyt7+sbaJKL30e27nVWZ3AEKuPj/+mxDwgdH148k8Mn17tJ/uTVZ/PROzaniIdPno9vONGZ&#10;jT7pLv/7tc9/tHbelx4+x89+4pA+JuvhvzmLDkH93jj+Hr8nf/PG638PQMrHtZM5spG9Moe2e+T+&#10;jPXgSg7ly3it7Ol3+32jyW4Z+9oG4wGIL3Pk7PepI7a+fvihBw/f6Lh7F41ffTdGTqG//oIutOYD&#10;0y8wV4D6Q2QSu5M/48RAZCID33UPLIbwn7ydud3LHPKVMX+Vez9On8/YJz+Znw2Ne7y7/r5xOZ5v&#10;GvOtDZxiPwNwnSQvhb7P7Sj0EOrGa44mX+P2xI4zLpH7qSyGBV8Dk2CgeEdDEHfyQacCLhmBBeMU&#10;SakfiStH9G4iNQ4eyqwhBUMdg0KHQ5Denxt9OFtxrd8cZE6gGNVn/L4+x3P5MNmv8MOHe2hwkD0E&#10;Gf0mhrSXpwf6XHDUoUJLotmG2fQxWUar/eJYS0joDMcCTkJa/9OTQhjtJQ74BxxTP4nzZGaTLkTC&#10;ZxNU7ktylbWyT887/9TjtbN1k1F52CcWjnfOWhqdwOIfHwkHXwM2gMPE3p9l5jico3GJdYGx4/RI&#10;9skND1+pzO2X68djjwG81l9Kl8zT3eEE1WuAXiX4+f36HJxM8435/I09e+H5JuSN0ZcN6G72WjLN&#10;uBxX/H2CWGAL+rSZQL/wuVd+gt9k1+QQoK++HW8MGhlDzr4RAmf6S2qNpzfm+Ks85TPH4CmPGbNF&#10;iqLBgmNyXhI/XSwugiP98VBQFJXPydD+cD18Gz+7n0/XZmnvA8cvCffg7LP88GnTk+UDL/keXELb&#10;/df+6Lq3XPT4D4g7PLpfO9BDQDvb6vMZs+86oDA4PvWnvz/9O2/V7e0ZuCRh9tqktXP8NDl/yCJB&#10;aw/dLJzb9viej60vX0F7ds65towZLzaOx7s+0zW6V6CnnzFkgj9HoNj4nIyeb4nByoVnNqEP/Iit&#10;8PlklrtO//i0kB2/N34xc+APht0fnRUiJufym/YWt7nWJieWVvy5hUsWQT94nxSpr5XG5FreeQVf&#10;6RqL38iOf+elifdnO/I+qDzpO32x0eRsPuanyZ998znyaluRdBM9nyFfjs7ZIX36ZkLGebPRAxC2&#10;Efe3KFuhYH60KUIHnzHRQi7tNgb7mcbSZ3d9vEnJHuw+GziSqXI8sJDbN7tnl20GsNNb0Eb3/Z8D&#10;943J+Nto2UPO8PBssSLG/BE9575+zevl++TBw9N7zptD6VRb5Eajb7HHjt40tKiV7+v3GWPccqQF&#10;R4rslyttUJ+//8lbkJxtzRn6nw/NnovD5fro9s199OuzHbcY2332nh/RkePVPvLv8sb6NIZch8bk&#10;0jfH+tQBnF8g9ztPBVbPzO/H/4u19st12uh4MTrdXQz1YTa52/cLfnVYYbJ3HNx4LJ/uzd6Nu7Rd&#10;3dBNfvidF2fs9+j9385zn+9rq56jX/GMH/fAVz/wUkN5J3/t8YkLrfPVyfTpQ4eLH8lTZ8+zP90U&#10;Z+0DLMQmI1l7P33J3rjNEZ/s5GFbN6rDM19U4FcnZAk+0DmTrtM+fuWCnbdfx4ff11+ePDkaFznC&#10;Cb+j+XO5l3xkIMvDhd/ytP59sBtb+rXH3urLPZ9xCJ8f80cB7tjuyddFZNrkFZsbHkTslzjxGzFE&#10;H3gIr/RqE5GfdCy+0kYGfiFO+hA049jJf3v89Fe/j/4Su+njFyFy2U/0SZvP+OH9m//y3/7w//r/&#10;/vMf/h//2zaw8OQzJ8DGG3/A86d+kvvSp7rrMXnBee7Dp83bpM15Oa/OXr/6S+WeD/H34pTnyULG&#10;XDeuai95crq2+TGfWJ23/D7flkfPt+UUfrMYpAs0xHv4iz0uf8qpNgvlscYayNjlsgBaOY7m9Owc&#10;oP0Ri8F9D0D6Vmn6FjIWDx/xUt7wNX7mN/9aX1YDXv1WKA/pywfid7fYhKefM4te3Kfj85PxEnni&#10;t81b6KMRecUBX/nA/0C84eOn0b/83nojPrwHhje3LZfptxgdoEGP/QRH+sOHTw88Gs+Ph9qJz5af&#10;xQJctcnpIfQ/bJ5xjruerbtZWl3id3HU9oD5TN970aQ8wJk2ut2nW1z/seynr+au8NZfasUnxKv7&#10;XSfnXuuB0K9fhH5t8HRaCJ7PF3/ORyz8n90eHbLc5uv0u/Fk2f31OT/mN/TaX2XHpmSCu//xk6N+&#10;mwf5f/j9x3+unD5R4kFOH6Kjn3mXTm0y3K8r2O97v/zn/lrsL8SnvmyTfuJkb3HSNR/cPO+BcNeX&#10;cL35Bz8Xy+wxvdHhcoQ+kzGx1oeok7OfCcl5H3zkOD06D67g+PpGs7oSfXXCfGY4loOfPt+xNWzA&#10;Jsv991Bj6fplPLw7nz+zaedCesw5GVq7ZlwB7d5Pv9y7PHX34MbLzQn14fafb81OO59vBPiK69DB&#10;32LgyRu4/wtobowujbH2X76PLORBK8D360PBg0+bg5dTLtc56jN+RkPf5pycq3cbS8GLVmsRdD78&#10;AA1yX92z8494pYuc/+kvxSR9jqaH9n1hpvG3vtVl+i+HLm7qF/SU69LHm37Bc3lveouO3SN/ZQhU&#10;F3z3rXk7bnB2ru809s4+8x/H+ZN7wwPQmc7/efNV7+N9NC83Of/K153DO95dw7l+lxO2jyMfzBbt&#10;H37oBc6u+UuD74HoJPeaTwJwo7/z8BtcNp33IgUbuT/ftC7veoIflZ/QkAPQbD/H9G19AP/pRz2y&#10;9XBzbGKq8RWezbdqg65pgrd1iy+dpJ8a5Ojzgfn4jqML/3ie3nIv551Pc03/NxfQBzk9aOc71teb&#10;k+lPXjodscXmk9nqZNk8Te9kwUPXaqH5KftkbY7PseuPjJEDPsYH7uHS2X387aFTH16VF5B7Tw7X&#10;l6/A9/9+c/bVD80D9BJcF/ug8YUWWYN/eWc44Ov8Uv2HXujcuNHUby+kkKV7M+5bQ8YX2JLe8UDm&#10;zs/Bs9plMsgZHrxZ64nbzonBfXudzdmvb/0v9vX/Nv21Ye7fr0v735j6XXzXb8g024gtOm9bQAxb&#10;L3W9Xfyh5cXOxO7loY8XigJkrS2Df7XKrrfG3322UjvQz1+/dTQ/Xq4wlgxqnb382H2RN3b318c5&#10;nGj0Hr6jx94LLC+M3k9Sd/NT8h0fzd31C2MWm2Q+XwdbO05n/GL91BLRT47ND2SPfbRv3gkesZHr&#10;+l/jwvl0UV4DeNXXmPpK+opb/tC6hewn2wM67sOUd768v/mCzY3lE/0fxvL+WbcdjuOhc2t4oI//&#10;nPnNi13dK07f5uLq5o3P8fJzY0DsBi7HekFFu75XF3w8AOmEF9gbPZ9K9V1YxSBBOK2go7T+xCmK&#10;IeR9v6yB+Qy0JLQg6M+kgq+KCLR4CGB49GeA0sv4bZ7OcPg4XjC+JAPXkkSdIY5LSA8o6sgB+PHS&#10;p+pRtnPt5zSlWR7xjBbnyTXAR9r7M6QaMIagwEfLghKfdTTj3c81+DQcR2e84M71+nzCAuTBGwPw&#10;iB4wsY/nQPlCc3RKC9/VJznWrwvu8OmIDkfr5JS+1XHwmKDxhYaEWcfPsTQenON/2CV9ryiSDPrW&#10;U+nouyTXjYSMkSi06yuZdoLKeAsAeEA3m9ii9x5vARN6aaHzYDYLvUB9K0cys+ueLG8iM74BFZzG&#10;oTc5tLPFp32m1+mzfYLndHjQwMm92jF0Je/jyflkX2K6PsMHZvdOEu338Ka/sd4A2BP96Afu4Lw3&#10;ltjDRGccG5CvycT43LMo8TmZ+67/Ym1/qtw/Dm6szUZsUTkypvbUFh/Gx+KKHOuvgCYb3fwkCwHH&#10;6Sm0FTFJ+GsbP4vn2Y1vrO/a9FHU3Hh09hb9fKMFYmVz/48n/E/gFy+5kfEArrSfz4D5wNmMz82e&#10;K2Lp9vlSxtVuYiK4Oib42KoFS4AP4sc4OGrj4P0ap7fooQN/gmsC9pPZylS885UuAB//jl2Upc/a&#10;kq+ie8XKh5zV3/n0ywM5P3qdIAPzrxUO9bfqRDFvIcM+009x5uiTK4314GPvPXw1drmwm+Wd3MMj&#10;nZEzdKavTVKu2e18BDhvPgzMxqez4A2+//W3v++bA9VH4Oexg18hKIzlUjJ1wRQ87ICONxqqn8C+&#10;iZ8xv45vZuzxVFo5X5E3ny7PkdVYtmObbqikT3WXcbPz3iQbrtcfveCp70SvNv0UixYA6Ls/XbLH&#10;bNJjcM5G5NZ3/X+YsdvE/rRP5Xsx0F93vJywtz8UmvRksxLezRP0tELrtcEVnI5XDHfD0L306zmc&#10;0Yc3cj9ydo716fBtziI7v+6c+fRzeaQ/E27BSB98f7HR+IgfffuXv5k8aT/d9lcid/50ugLIhqm5&#10;dPmqNsq1OYgd9O/b+NH7baCC2ie69a37xie7pK/4QXu/bNE2X3Cunc1aCNN99CueXU9/kT3ysON0&#10;In8az4bJuQqk4P3Kf+3+8N9/NBiv/+D8YvHmeHqoPtPm/nJKcIbm6PLd+WBrmpzDx07ydL+N3E0o&#10;uIPn4VJ/lW7oXB6B1/9RkIn9bCxrWzzwv+gJHn0C2vnC8ar9YD6S84zpRgN/otsAn9cHrivU4Si+&#10;3O8x91a3DRafGYv/3B+eh0PfdySnGqyb0s+n2XL5avpx7K8dg6s5KfcsSLbJNn4319LR9LB5ii19&#10;Xm95RMywh/Fo2ATgJ/BbNPUzS9Fl30BKn9Ivn2IgfAS/+QWtxtnbNCPHx8PX4saTGjT3SpPO8UOv&#10;Tzfpy6a3AWVDdbFK168ffJFv/98SPoLXJ1K/+/fBTU/BjRfnHoT8yd9GntD8TvLIn/yt/9fxnxGv&#10;DqaP5IXF3/jkN/zo579ZjjV/yGP7D5DIH1/8z37RIX5zn53lKiAXDY+56F/7SZbGW3iiCzL2jf6M&#10;6UIW5Nq4+els1PyZ/u7DJXbb9u7JQ42FnHdM7A6c87ny9O7Rkbq4OTp6c20cO+L1fK/+1/6f8BE3&#10;Gd8c0etBF8HXVr9fO/q1Fz+ni/B6fl9+cuQzrcVfzsefxTrb9WGEPu03P2xMtN98Z3kgNNEvD9vw&#10;1Hf+yVfoF339Ng+hS/7yn3H6zC8D1fWnzuQ3n5D8Jvl9uchaJ3NPcPJ3+hTnaMN3Oan5LNceFtZW&#10;8cPGYOhZG65GnD4796TfNssXV2zSjabKMf1tPSLPTbfLtdN5bROajSN9XQe3nEjvs7P1yB6AmPdr&#10;M/LniLfTdW0VPYj/5tnA8sV0XPtmXG2Re8bq24f9GftjeSUxYZw1zWTavKMePNvVP1/szCfWbl6b&#10;/mfrwy+e6RQvalexoQ84PPTatU2gc7PcWH0dDfLQmVzk/vB2Xinu5J7+4myyzm8n114GoH92cn9+&#10;1AcpNi4iW+Wtbtx781/1Gb4enkLwXOzipT7x2viVuXqbXWD62BpF/+SQ9Nncv7xh01X7Yi7nxuU+&#10;Ww2efsLPanhxPvqnHzXr6d3RQxW66f/ihTa/PH2jsfWPvsGVfh8yP6gfhs/p/Mlcutrg+v8Drw+Y&#10;vcwrdPLkzLHzb+h1/nHPUb/QONssJiJ3ZG1+SGx0TspYceWeebL6ejZxbpy9FEc+Bqwr+VchuKqb&#10;B2htf2jXfnV4m+dgMUoOv/6Rb9DQRla8hk6gvkZnaSOLdYjxlTP8bmOXLTI+fWrHjBm/08n5i7nQ&#10;uPpBbY236Kg09I1u2TPXxe9++JYv6yPpg+fZduMLcBXf/Ll+Hb7oHY75BdsGio8sy7/m1sqb8Xh2&#10;vLWVvmg1BwXgPFu0b65tItvX8Gmzb+Lr5tXl1LeXUHknN942ni7E/3CWpwB+zPtdb6T/6bm8lA88&#10;z69ce4HZ+cnoiy4XC58vtJqf6YFs2zQ+3fHRm1vwbK1z68luMHc9E12oH8TaP6qHb5+An6CFn/Fe&#10;OmQPz/JXeQvcS1ndiAXkZotnLzqhy/pf2k+//M41P+aHp/vao3qBK9c5d4S7NaC29Ok8mPPrR58f&#10;/tC2+Qi+3bPH41j/1AefsVNzWmB2IM/iejrQJ3g7Dl/PV+oD77xj58PNz4nXvYyQ8W8smzTWqg+/&#10;IMmclLpRvMF1OiiN+sDq4eo446f/zbWrzXYtnuYDamdyLn7NtXRQfz85Ghd0Qu/TNZ3TL934Usj0&#10;G9q5vzXb9IoPoO/k1q7PbKOPe2Rjn70INL0vZ/DPF3+O6bfYhztj4abTANl/ZJ8ivrg1a9oDatS/&#10;Tnv5CNgnwS9e//Kffh8/V39v/IcPBFwbc23Oaw+6Yzv3AuaufRFn0FzzcJHXkb7Ie/qY/+U8fclx&#10;PgnoZrL9rrmfLhoL0QF/UbdoG4/DB1djJ2PPD44+/R5NNmUHe4zfff36QBM+Y+oX6tLfV0/Le2+e&#10;Tvvlrk8Znh+lrf/9jT7c9qdzNAbUjsG35wyhFznwjJ/5fPqF//nnxi0v0fPya/UUIKNawkNR+27f&#10;akIIo+Cc5Zy0CrPgD7OcgYNTgI1WSbVFWhBiQPscb07G2Pt8SQpEDGWsBXsJV7gFw2gtQXE2Yxm2&#10;ArXvb8NwJpTXdsZ0pBB9j16VG1jwcZAUk+/bxXgbXvc5XZT2rslJaXXQBxY4t3lZBacvuRmvfaqn&#10;OFFoCIwmYf04Qa5rvPSZUy546zA5X8LE3wx+/dG/wLDQaOJ7ya+y0W36nONyBo47x3FEa7Bkyel2&#10;XbxPXg52GwkSHVm8OTKHia5SIKMHTh/bcLFo3ScV+lDL+PKygp+O+/QWvxkjwX465fitv+VYmfAY&#10;6IOA6uf5QvxQnwZlYP4xncPVIMh43+BugKePe534429k2EQ0n5QMHC8AwWwQuWIv+Jak7xgIrtP1&#10;7DA/R2sPDnI/PKBziQZPji1gyf1sQjd88GyrEOCnHZM+mwgnQyF0JJbTaRcjwddiMLQaU3RETvpI&#10;H+BTTP9LdIIPCcCmmPvfThx9pzyCf26sk6WTaPjHE5rsRT54Pza0ajP2YO8Xf0062tH1tr6xV8Sw&#10;9ZIuvArWLVae3waHo3ve3prPk390vsrDjrX74c69+Vz646W8Ds5P4ZiN+duu6bZPpMNnaaS/+Khf&#10;85lc8+HZcLpBsxN/zi0wJ9vjEw8BfWwM6UPfneRz3wOQLVKXq+i1+nr8T65PPPOl3Zu+h8dRjBYy&#10;ZnTo4S3Co8Nvp6C5DQ06tZFmQe7zDaWRceR0Lo+zjXwldvxagcyb8EfPn1fxk/KOXoCvon2y+0Y9&#10;Poaf/o3N/bOnMdqDVzEvFr4JfyZN48jGR9nHvSus5YzlTPRS4ATkE9f9w7bwbpO6b91kXO3R4+Vo&#10;OerxXTrsPN4XjxaD83vXzmvrD1nmO/D1zzLDM930bUoTevp2fiNv2vr5mvTlWwUFVPE/HNFB5QjO&#10;zRGxQfCtgJye9KczYxaPYp/M89+C88IWRmzNX5vP+G30Cu4ByH658nRZPoZrb7PPVug2X+E1RzxU&#10;hwH215ftyluAv+HLwxr0Wzzm2qbL5T1QGckdvHRa/Qe6WA8/6Fs4L8+Ot44LDrj8kfqfBtQXaKND&#10;/+yAt/ISGf0PCLrdJMmiam9rLS76YC99LL7oSEF9i+yrAZb3QNri82T3h7p8c7HCr2P/HuVvDw0t&#10;MOkAXZ/9EVtgccCGjYWj0TwoDt+YR4/fogHw8xnzA/qli/oNXAG+Z1OBH3rTlZ93oRN8Fnk/LT5x&#10;Z1Pu0wal+fQm7118HL98fj6RMWmHo/dr0/kZOx8vjdsbExzo1D45Gnd0m7+B9tiuOT33bw5Qg7AV&#10;3sz//Y8peEOvuTh2db+5J+0WJvj/+HQV26ddjr63zizyy6dx7pdX46O/f/yX9+uFyBV65nD3LKjM&#10;zeqk76GT+2wiV6x2jB0C+CQzvORH/8/ZPrI1d2QMX6P/yy34l2ctEhcj8fXWAe4bw970q57QTqZA&#10;9DldD+ZzyUEZQzZzKlx+ebENr81B5Sk54gf9BVnk8ekqeQG/YiJjqrP4kP5deAbgRlf+2idxpmt+&#10;5EUI938ePf/81//jD7/47X/0c1p/85vf7xci+mScGEDDG514XDzxidgnOnKcDkPz+ZTFS+UiQ8bL&#10;D3xocTUfrJ3fWH3hJcOdd1NFW+xWCN/0Jb8Y++GrgfnewfJPa4GMO7jYFIe3Ceh6R/ZaLOPXtXut&#10;m8qXa3zS82xcfh9s8b5zPF77AM3Zp3YMj2qUblw1HtLWcbuPb/TqI8lf9AmPuQXN1S7pG37lIX9Q&#10;KXeUHzgfLxcnxhYXvDlvTFWu8VTc8QtyftSNOW8eD6/ObSCUt5yjTX8ewg/Hctvhlzfl1cogz4R/&#10;0HlQbAaPGG0ODp6zCeDz2hvDL2fPd0InOOhi69PEdvCQazoInvizFwpaaxRXxqS981vkqO75CR/l&#10;RxkrruWV5hbt+uScj/bzjgG+IMeJUfqCT16hZ3NC+asc5EczMYGfnOMBmDs7Lvg7L+e6//0R26G5&#10;Ndvk9XY8meZH4RtvAf5e/YQ387j8hWd11LetDXJfv/n3J1+bf/hF6ITvyh+a8nHtn3N5x5/gfz8x&#10;XhvGP8RM15PyJB7oJv3lFnOuh8uOheQj9r5PdQK+Mn7oQttiu7qiN+2Z38eHDaIcA/rqg/+f1OfF&#10;ZK7hwC8Iro2Dl6+Ko/FwDwhvDmzuYi99wg9fRAMv7juuL52Qf8f6XvtEf/B2DBqftunc+wXEcG1b&#10;+w8uRsy5YGtVupxN8No4qV88edLn6ruLXT4Lb2XXp+1+TbENqfIdOJrG7zo+JUe8t7cXb8Nx0A3K&#10;h1OffmKJnGkrnti+8ZlzeycfL38F2LgPqcLjx95BQP5oTLjvOseuT2NbvwTxUGZvE09fH7rHU+Ve&#10;LFaPlY/eAnz38fXx33jawpP7ncPf+Jsjamv98PvuXz0n3/bTRxkrRtkHH9bY7K6d36DHFvjpnkr4&#10;pUd6Ke+B6SS8ZRwfqY+njT7gbUyEr3u45DOwq1ECjwe81d+jm9qPjHjMPfY4Wvp9+/2CoPEZH6of&#10;pq9xdEpu/fq9fnOC6/RHz5oC0BsanUPdD69k6BdgOk+gScfuyad7sURO1a91ClqB7sc8+2zume4L&#10;r4+1Vf0mUL4bl8N1OQZ/bKGNH5EJjW12Aw86no7C780f9dGMb1twGQPfza2H7/KIe+jUvmn35jp9&#10;fNYQIDqNrJ0b2RLv0XXt8fCoFacnuXTQuAVpY9fS1Id+AZmif7bui5WxqXq7/VynvX6QtluXt2/G&#10;LcadT3Z2U1e31n1686BUn25gWy+xX847ZyVP84nSCF79akcPtXLO3q1ncqSfP428foVcea9v+4d+&#10;eSCPGDd3P91FhtXQye25pms6qw4CH7UZ/bjfOXrx23iu3umQ/87v3EN7OUwf9Gd3eivvATqwf+I/&#10;7e5lkI6t7+iTeSp86v//Sfz9Wfr7T5Q+3AuISbD63vhBbU83gebz3DcXnw8U1OxoaYvsaDjKf6t7&#10;53P1x/D+oY/i/aQF6IMu0KUnRzmsNeOj2ZchMx6+xlP7P1z4UcPniAbaarrWn7nfOSv4+EFtHT3f&#10;Q5/K6Tp6h6u1VY5geppvwFE5AvWn5AxAP3R+ul9dOhkqX+/xh/h6+jcH0lH6d36K7PpUdvbt0Tp5&#10;v+DtMePuQXrncPqig9jkW8csMPgcB5OOmyyesig0gyl2he8MpbixGOvTvJzDgznjbRTU6TOOQn0/&#10;tM6Qe1Nu4DHHQAraOqyxeAodgWNDz7nJvMqihDfuK3zQzXmFfBPG3ZMY+5PeQBNJlZb7vSchxDj6&#10;ht8aPO3d0K6hD8cCu44W3JUt5zVyjuN5jtf7pR+Hoa/oh856dO/pfYCPTZBoCwpv4eHHYrS85JoR&#10;C6HzvW4IbKIpoMOeOZeQ0WjyLh1Fxd7AN5EWV4BuLnGiS15BbRHRxbk+ZMdH+tlktfjoN9UEbXB7&#10;M8gbC+SCpwk3477JZPEn6fdnoYePTm6Ro0mMPPo9vxIAnbhS+Mz+bCNANu7P/+HzW3d8o4FCrrQB&#10;AVCdtS+7wE3Hgn6BXxoCIn0+3vbsRhmfNu78cfY8m5JH4bZFGzySyKfevsaCpIhe7fEmbbT7Pe3y&#10;FD7xT76cV0700qfx5lgbvAVMdF25089kvqJQUGdM7n/fG1nGlP+HL7zxJbqitxat4XVtk6FyPP00&#10;BxhTXsRieHQdPi45NXEG9OEn3Yhjr+C9TX5AV/pdot0vR/ZTQdf+SEpxfH5CjsZsgG6MA+xxnx1a&#10;fIy3ftYifs//rx2u+iU50H20+Zjx92fuLeRyrRD/2a9/3/PZgIzomKBGb3kxOs1ROx3wrS2eIndy&#10;iF80ON+mgCfSyw38i26rk+LL+dNtbfN0XT4tTHOkiwMbTuQSMx5eiaXpdtBxoed+fYduy+f08XXR&#10;AB+fn73lV75pIrHJ994yT5/aIPf4WDf8yUFXpWmDTOET+7QtNk+7fFA9Rb/9Yy+88J+0A77aMaHn&#10;DeVv21QkU2y4/8KIPcJb9aqY7oLfm9pZ9OI1Y5vn+tYi3Uz2+kTaLX7rqzlvLsh99Lv4bNtXX4wO&#10;47PymXioDtsur06HzfXO63uhwU6B5pyANwf5Wd+UC936VuWHa5sB80v+hIeNn69/5vXpNed4ztiv&#10;dNj65ofmscqFTnSd9hYn4bFzbf3zK/B5/iZ3zSfxcwv+4kwbPdRuzr0N6c2s9h2tLRoPl6ImOrZA&#10;/rXvvqd/+rVIDt7qJuceTrXAiMxs3u+yhp5Fxg/dyznbb77yYHZzDNt0XGg1j+aaXHTGJvSljdzw&#10;KaqWt6dD9D42hviRNjzlSGdofMebqy+OFgfnI+Bf6qf+eL+x8nyX/9SH0rcPeuHLeA+R9ybz4mIP&#10;pZ2v7eLUce2/K9/+u8Qmu0Vd7fN/vP83ia4bSx2DVngLGHf6tIj4Qfqbs8Rnfae4R5PvGKc/PgGd&#10;fTu8oc3+LbzPXvrzIxAdGXc8k9nD6cZDxnro4IEMgOvjYZAxdBQ+5TZju3EpF+aejQ0yNTZzDS+7&#10;8xv81xcDcHrwtXpDLM3vanM+HT6czx7TXY+BLiK/4GFnIGYWf/gyLnTPrvqaN3M8fjsH5voeVuG3&#10;fx78xlQv8Lx77R8/xBv9mWumm/h5+nhwIFesxgnNjFGL0qf5wHhy8GM1bR/KpE2sNp+kDT/NQcFh&#10;7Ld9fiaLNXMye7Y+Cd2+Uek/NSzY6EVs44186UOf6hIPR1oH4bkxvUVg56eMWzwl7sP3T5PL//pX&#10;v+/xZ97WTD+fwRK/fMgfRH47i12/QiFHfSr4Wg+GJ/i++8tfN6Z+JF4Sn+Ykc//slevI3nyT/nx6&#10;sDqC/9LZ/DT9w7OFu4XX6rz5UPVFB7mPD/7FFvzmar76Ajw5rw/lvjUIqF8W32RoXUiWtAG2137f&#10;gtfmiHav62OL19lrY4Z3+pW3ymvprv0Av423nJO99k6/5vXHf/8njYzph4a2jktfsrXGjX7dJ5Pa&#10;vH5eGeh3sSgXTYbgZns6yz01rbnMxhF++czf/NZ3rz0AY+v4BJ8yLnzwATYg019kTiAf/vT7qLnQ&#10;p7vA6YoexaTr5tLn42ShP/F2v0zq4v3Z53TbWMu4/QF8xj+5yVM/qi6eb1t4q8PTZo7rpuaT/RNc&#10;r61+Q+cgtOFe3k1+JgM/Cw+1Px/KefWWe3Tnl4F4/Cqn/o6uz7fMM/d2vHFdb8LRmEJ/PJPz+IMT&#10;bi+n4GVjNp5+lxcXE3jumo1MGcMufGIbNeGxfjWd1z/SHw16plO5jP75QXNneGksupc+tXnaG6uh&#10;fbl1PKgZNsdssy18V5fjXz3ARrV//Kl+levFvw2atxGU9vvUiE9zefCGBw9Sa7fweDWT9uouMnRc&#10;alQ6Ur+KRTS72RYeyGXucl1+PkBsTfbG02ufX7DB6p+15X7O+UfzSXUyG52dp9fZA9zcQhf1sxz1&#10;af3IHqB2Cq/FHaCXyvp0h5fKMTvRvzi8dWvzPPxpk0fqP3wjwFcai2kvzvDU/Qq4Q889/Fu7/Lx1&#10;7XDhY7yKtcdPgP2q5+TEybv2xcJ4q1+8uXS5KPTCW3WWdj7TB90euLxx8DZuAtYpfbj4T/M14ytD&#10;+O0Dw/Rtrnx66nn68HW1CX1ZV3TdEzweqNDN5l5y0yv9Zzxe0t99PmBdQi9s0fomffh+69b0qZ4D&#10;6l3x0TVOcHw/9Zk5rjGof46LL7ZazVv/SW7q//Oljc2X65fXxZ1z/sFGbGxTl9/eJ2PMI+7zcQ9C&#10;rcv6sDrtfegbn2/dEd6d/9kvV6uRY/aJfwSvtvnQ5nHzAV+8udPY1g3hVwygV72RP8fZni+dL5J7&#10;9PFRfssrmZcrGy+1wfRrrE12+aJ1UqC++c63kTsdzp/todDL+Ovmc/0/fKETfeOLz3TTN1A8z471&#10;o+ol9ZR1d3DRydpBcEVetqgdyr94iEwZY73cT/Smrz7g1k3sYh+sL8yUFn4vZ9EXP53e5Lr51IPc&#10;p2e6b34rT/NruRCP1iD8zL6L/ZPLf50P+APfE3eVdTUFuou56WA8szN7n91y7aW5QPevHj/L4Rv7&#10;V//0+8w1HlzPB1rzZlzXoPg+m6TtIydVlptDpnvztXn+cjCdiT2A1/KVdrTxcfq72gfu4WSXp+PH&#10;T/MVvOGl+TX+ok5ha308IIKj9PhScKg36q8Zq24YzxkPR+7fi8CrfeBDK32jFzJaw/6Jfc/6zOTm&#10;87PxYuzqN7yWfmiXfvvlGHBEhx/hd7IOjn9w8z38xWM8XcQvxtMAn+fDrY3SzxzbvBCd7EXMrfnx&#10;W78zz6Xfx5yXduPLN7lzNBfbO9gn0mKb4DG2c31lx4/+sV/ge4Hh/gpkocvF2b0QOj7oN/dPN5Ht&#10;5tezWefiyGqsXD/7T47GUcbJwz//NdgXUfxSlz3oqDWvOSE4v4WJU7aJH9QQAqkwphFocYBY26ZU&#10;19766vjH9CAOUAPNCPo76gPXAvGMw4CDOueD0dcengIEbfDl3viUTNB8k2iEvgTzMbZA4Se0vnij&#10;0Mlw/JrsJBiwTdlPI5GP4rXdpxXmTHB8xTN9FUfaPyb9jD2ZGQ3cNcPhs04d6KT79LSHH3sAIvAa&#10;BD3CH1oMmiM8AuXrRKSvPtrIIdl0bPmdnuoQaXNUYLPRJjFBHYcs/uPvdDcZ2QDdBfcSIJ5rk/A3&#10;xwyO9JG0tc8OzxdyzpH52oqDTzvOd6bPLnhzjUdjTWxsZzw+tnAkL5pgdPrWeHkNnfBWXnNPoWyM&#10;zdaf/BpfW6h+Js/RIcvkiR7hy/Hsigaeu8mMx46PPugOHknh0azuAxKGe+U5fPEnCZZ+yHY42Kk2&#10;cP10e/YST7U9vsiZPv1ZehLxJqVPHZDTeYtAbfwoOlEs7YHF7FhbSnjBebz181psIukHrwlOImuR&#10;or16WN8VEPOP2Sx6A+n/6XuJefwFfvpff59iyobNZ5xMp2Q4mMwFcn7QnE9ru400tB0VApUl9w7w&#10;oU1i3qdOtjj05k6LiIy98dobc++IbzpZjPJZdgne9J/vLY/0DczQ6iJOTsm9+c90dHmhsfN8G00F&#10;jRhBd/LR4ezcPu/6/PAjl9TG4cV12v8qOu2kk/MWgcE1u2yBze6u4XLeP5l7Y/k9Oae/8J/+fXvL&#10;UYzg9/E8WfwqA3//9oefpW0PkbfgNRdUlvSpnXLdN8+Cd+3nD7tujMQu+O4b73QQmts0+dc+BIGf&#10;HNs8s7DlM7MhHXiguz7Dr0gm16ftB82d7Jz7/dOw0LtCYUVvjqB4n7+D2Bx40Kzwda748gBELN6v&#10;6ZZzL+b/JXqCc/mhesw13dEhcH2wfK+vPvPr5d7lU/zv1xvymcJ5vlB7sDsdpg3or6DwRkfHB299&#10;Jkf9tfGbKzouTrV/zu/TA5seruoF/8829Vc833WAfD9IjNXPcq+0wlPpRNfdhEqbgrMxxf+15Xxv&#10;i403dq2exBj5yag/Gdkj18s10Qk7G5Nzuu6Dv8fTaMVm1eHjP0AnXczC37YtHvYrisVoZSp9NOTa&#10;5R5y3NzduSugvXVFaLh381zhnXtowr/7k/Hwha58gF/+62FzaQS++kb5aV/nA3+ieG8+V9cZ85Eb&#10;Qu/a2dFmGt9kCzbB/3QBl3kBPj7Pb46G8XTs3uzT3BIQv52XQPDRD/7Ib1znsrTxaXHinvPyGeic&#10;+WQUo2xElzdnWuC4PnuVLr/GDz3hk4wZS/fowXn+gTfydjwe0lf+IFftlXtof/eXydmxBbm/zr8n&#10;B303R+M150Au4/+nmy4Q8Q3gbxv/2Qs2J6NfTjcHvLFokhuPXUzRTe41FgOtiyrDcKGJD3Sao8Ir&#10;PDYs6ofRm1yFXvUstpMT6ruuS3Mx5O09b5/Rkbe5xYbx9139bqB0Meyt4cW92sInK77zy//2h//0&#10;v4vZ/2if//RfzKf09Hwm473k0TrzeAmvHhDSrdzQuvYBW44/MF6NgQsc72Tb3Bu+8BpdwD99Tmf6&#10;zWY7Bx0TunynusBLxk6X4SfHjzh1PzD6j/e7l3HaynvjO/fgevjA5c7PvmlPP3bGf+eftDm2rT7A&#10;Z/HHzqnHAvXH4GMfLz7w524WvL74rkzpJzc3Lh691jMB96uX4Jm/hSd5PPoB8PgV3uXmzl0ds1/3&#10;46ebRxmzGolM5Fnu1p/f/TgLaPi7cYAO2mwFL3rBcZurbN0c9XjC38lycvVXYe8BSGM+7fpfPKzv&#10;dDHduv7UPZ2Yo/fpycWGeWVvQi5ezzf0VSf9Ma7zL3qZH7QOql+x2fR6+bi5COR6PrWNxs4JdK2W&#10;yT36A859l76bvrmWEzxgOt9Dkx5vgV/e4MJv6MuFrcUqgzpufLm/Wv/wrM5ndzrrW+ORbXl7G0La&#10;uzmEDtw5tlaDO+d0J1670RRojZN1xnxbHIDn60+2+otaD85Hi++fzueLlxuc755xzQXB23moeYTf&#10;WSvwrT2I+0X4s4aSv5rHiifj6AWewNWCP0v/vxJn4QEeL3lsfRS+03+5gdz8AB+hJwe+vp//BRJ+&#10;c+1cLl+eHg7ykxUPgMzNBzmvXpynrb72YHrRZ/MSvMeXuCKrc/OKe/yM3/HdxlgALTHlU6Fyc2Mi&#10;uIeLPsJfxnU+yvXlxa1bhtf1cm7wuZ+aQj8P5+qHGQf4Ab6agyvrxuqLh6vhrmZvrinep5fSfnn1&#10;9XFuPJuqu1ofBO5eP8HKvxMnftkJ33gPjvRj3+kXvfE7EOPhKYDv8hXgX42PXosv8/b0bM7r2OCp&#10;bfh2+pzN8MHG5Jpt1odcajpxLx9401i/bkKn7fuF8cQ2V1+zGd74ELsWZ+5dTnWEh4x42Kby2j98&#10;J+Oq9xzpTN/VW+kff0CDnHQEt/EXd/r3v2LknVx7aXm/DqF3ewD4+IyN+maP8zn4m0tz3Ro6vDY3&#10;hYY+YuViXlt9IGAse5tj5MXWRbnPr/npHpaOnnvDNR7JoOYfL+trv8IfSjtfzTK+9R+Qx7gnC1o5&#10;v3vqzPtlbm0Yu3V+erwDuZzO5LTOFe7n+uLwK8hXfEz9c7UWOzZXBD7y9IPm6dwfn3zp08ZyUTeX&#10;6bw4jeFfxszO9/LpalJxsQJGhfwAAP/0SURBVDpVjMFpTGvjm5MyBp3aDb0cv/+P/1Z7yiG1Bf2H&#10;Dp+jH+t017WRubG6pjO2Z6t/+8Ofpf77Dpuk358H7k/t4WuchA4/bb2eY+uf0nr6TFv1VB7Z6OXJ&#10;0OjLHMajD98D8dZfu+TonrHV58M9WeJn/CfQGop+ktu67xdo3NS/yDF6y/PTvTnAg/TLNfygdkq/&#10;70Q3HvSIme6JGevXiV/kNu7nsRHfvzw1/fMFdnX+7BLQ3jyVeedkhq/rodhnPmY+4BdsPX9j8/Op&#10;2hzO+tvpLDoJP+K0cRXajuRZ7ptcXb+E7q232LDjgkOf9Rtf9/Jh5xn857zx1xojsZhxk2G47r9d&#10;qucca98v58Z/BX5rrKOXediqeoxcm08+ofsTsRV+ym9x423zUNfy4uPL3tsBvN+aYs4JTlkE27EG&#10;fYx6+tOnsCGmqNzTQcGWiaqF3achaqzcM8lv84DjgjAVXEviYAE6B3b/E8cm6AEB0etEkSO+9DdB&#10;fRabUXzwfY6Z4uC6JFzHL0gkGR9c2shRfHgpP3Brj1HCb40Wmav0tMNZ49NLzj8MEii9jB+9dy84&#10;K+/T6enVcUEhQeLL2Og//avz4Jne0FoSbQGa+xfA8MNzbzUu4eszO3byMC74qmfnxrkXfTX5PP7q&#10;dHFaDtunrfh5csy+GZe+krAi2EYCmvCNtkXuTXzohAc2ylFxYOPQRlMTX44mXIGFT7T0A2fD8pz7&#10;xwe74KWfRssY/ute7Z9rPmCiXSEs8U53+syOAnG0BZNNKHjhmh3wnPtwV56dzzcnOzrVXaC+k3v0&#10;Vt+MTvpEXRKpHYzXx/USwcliUQFfC2k8vX6AzehzOmWT6bQ86Js2fPAX/lBfiT80dvVJezcg4c61&#10;42340WtjLPJX3hzxDuhIglMk0fMWIm9hS54cT6ef8T5b46/+GRz1u9C3oJaUxCzZb/NzuPXlx+yQ&#10;6+K1sL6FDHzPB/AeMObywweO9CFL/S3H2ZCc00Mh+iQfHujpNrPOzy6x1g/Ry1jxRR/GefNBDFWP&#10;gcaiCS7j2p7+ivTd36JgvvnJQ3/dICGj9+AWCvOxxfflw751Hvy1MXyuc14dhDa6jb32nY90AvnQ&#10;EzsP9yZ9YydX/S60O/HdWH6E94z/WqzW78L35Fhu4O/7k+H5qiLJm00m7dMhevDT4elAO5wKcP2/&#10;8/d8REFBFjbSb3ltsoeHHG1EbLM4/pl7fBxfHkbXV4IP/j0oOF6nS3zo+8MsWJZLLVTwpK/j5/mH&#10;D7/YURB3AyoyyYdtI3v6AZ8L9Eu4xqlCMH3Q7EOf6Kd+HXzNscU/P2XHwrPvYmj5pPkldlg8ZG5t&#10;3+Nz/gLn+UIXBo1NNCY3WnSBbovm0DlfvznT+XIo+dhxPju/VfiuIIRP3N8mKd85wINji5bg+u4v&#10;f9O2/q+NtkDjPnZFg078KpDPkJUfoO8XAIrqvl3llw7pK8/wl8XUH4OxAM2jPX1Oj+iQw9tGn3oK&#10;nwG26oMRMjw8+vCr2iNQG+S+Ap4tK2fwivdPPsRKeNDPvcdPbfiuNweGRujSuTlaPrl5fTSO1vgu&#10;/3h74Lr0c2/X8A5qz7TdHNI249J+86p55h6AfPQp8MvZf/dyzLjmp/IygKM57tmCn3QuNebROnuw&#10;BZ9Do3M5HI9u/SjXPpfVvmjHb9mDTv646A5/OS6u+On4LX33g685DwT/jSuP+n/gobvREwfnJ72X&#10;vv2VxmsHxXU44Yv/GEumxnTGgsXKQcb27Ti+PN480JK/bZKQrfZLW3l/OJarZyfX5yu1XfrOxtPf&#10;HnjZEFrcG9v/92i8BG9oyhHGwNf8kL5wzd45pt9PI++9fAD8UmWfUUTv5kh/aO4BYehELg9azOMW&#10;zO6L3e8lb+vjzVGLtj4sSX5gz26SpB++xT4d4cdDZL9iaU6tfcyTi83J+nyarTPW/S3G4x+R08Zo&#10;9ZjjH+vLuD0cbwznvLJHJ+Sa78B7c8HG09n5bv0zNHukc+D6Ab5aKwf0P53qD0/9jx+8/Hx81c65&#10;3/gMHvTnV8agFX4yH9+cDKe5Vq32OZfBHRyPt9Ebjtrj4Uaj7enTPJXz9k1765XwY568eFle/t0f&#10;/uSX+zUe/NrEQWPRuTF4enKtfmM7OgtvsXk36XxGItc+c9nPaJA7/clhXHNqjt0QyRG/n3qYvzu3&#10;6bGYF3Pknw4rFwi+1hdpJ9vV7c1FYvILTnnvO/E3Oqov02X46NwY/Os7Hbd/wHH+Im7AdIun+vKj&#10;xY54rl2DD278knFt9D1/pfdCaHtj+x6CVC+xdcdUJvXLfPOPYXOHF9Tmn1/jOzqN75BF39k59nIv&#10;52LInHM1PLmn3+GRM/qw9uU27V3XRwf8qnLqHzx/nhi0HhCHexA7GcXT2Riol1pLBsdHbk2fgmtH&#10;Oq6ejUmdnXZ09iAETJ/mALKhMVreepe/1KVr+wqn7+aAHle/8FVzllppm4vXtuNk0I6n8XVzyX4h&#10;uz791Urv4zF6CtSvA/PBxRn7L9+cny3XHXRurH/tunUY327/5VB5cjKvj+PFEfzsqH2+zqY7dj5h&#10;h97TZzHCTzxkbR7BG3ulLz6+/jK8b92HXzm6fh04OjcPG9u1T/2RTSfv5q0/Htf/jaqfj/eD2ik4&#10;6tMPz+y4e2r06Qjd57M53ni0yYVG+Wuf9M359PHyQ9ruPr2wazcW6ar2n0xku/iDB+DvbFB8hcnr&#10;xUM667wc+er/4Wv6+JQfL/5XqTmkDxymZ36xOur2hMSr8fNf971crL340rc6eOefeh8PbOKea58n&#10;Mx/uU1KTAfDD8bl7XsAUb2Kv/lAce1g4/m/tvxrGw9PxOXt97AXk2LVYYF9PCX/0jb83thuQuVaj&#10;s0vzUOjcuonfH93Rfmvu0Fdz9FcK6fsddUd/vRHccl/u2XyFozbMdW1TH6GnbU5XD5GvMQbvo1V9&#10;i+vg20sxeLV+W/zZD+n62dwZvqt/8uXY2GwbG7heblkOfPI/qI1K643hS/RYHp//ZSwcW3fydXyN&#10;Tvdirj3jrZHgUpNcfXixAT+bdi5Kv45PHivvuW7uoBOypsabf3io4qFIbBOa/Zxq7ld36eOcTc4u&#10;exBt/PRaGTJu6+RA9Dl+IitezndzbOzm2Pt0kevNM9OJz7/d527piYxs6pfQXb8H+NzkTO7SL+f6&#10;1696jR7c8YMc96f4s4s1ZvM3XYWn9pcfo6Pm+7R9fWkJkJkOvvcP0VHklKO1137G53w+yWc8sP+P&#10;HOdHxe9+jubojy8uhL45hR7YYPE3nS/uxl9pZNzsNH60//E1/wl+MucarfKTc35benghf6D5Hd6O&#10;He/s5iFPY6kxNZ88GqeHWwsad/4kz6n9Si/gGcHXB7j825geS0tNFd9N3+MBLE4+ZSM3uhs7mn8E&#10;ZAiQB90+yO1+QyDX5rPF62JjsqQt+L6FGT8ra5IwGCJtBkKY868MUhzH3EQBmWTt7RHMRvkm0gjQ&#10;oKggSYYRwHd+f/JPkmT6ehpjfISpUHXEKfYmOEzqU0Yzfokn7XFKyvdnffcWZIOPQeEKaJvjB2/a&#10;BUiVmnHdWMFT+cLv6x/85xhT+JQFBGvlDu4GcY7wMmKdCO8ZM5juOnGjj8bjS98P3gqje/T13eTP&#10;YRnU+S0+QquykRWdJADFTNrocBMoGvjlaC8BJbiMuyA8/ibn5FiSzDE0zlGapB40UTzeVjCFdmyI&#10;zzpfjxmrX8779knO/dzNN4i/if6/l2MLEHhy/yaQBex4XhCPzlcd4Qu+0x26LciD/yPgqz86nx4d&#10;O0lkTJNKr0enun30+iuQJCvFQHEGWrBFb+f3+AXo3wOj4jNeH3if/psEApU/ffj29a8N4EusVYa0&#10;9U2M3jvgK2Io48gG14PqA3/hY4sWtNMO/6OBrr7fTsHl55oWgf1ZMD5Cfz8/dL6+dI/PLYbxHRrh&#10;j67mN9PBLZz0Qb8FX46nazpWRGwjer5BX98uD8GbPk3qOYcHv9Pp+vUNxcj8k5z3Z/7FwfeXk84/&#10;wG1EbMLHb/jImPpUjkBxXr/UFigeYwMeXND7/eJh/QaSvcT9qeMVWMD9xvrrO3qxZSa66XCfd/Lz&#10;ZvT39vl0fPre9Xz5Y/EbGc4OdEQ/P+Yr7FZ9ZdLP9Tb7F8/9FQMbPb3Qp806uDpJhP5ycPDnXvXG&#10;TuRl9/Jyhbex0Wmuqy+8oh3bsWP9MHTI3f+BKv3QSN/STnG0ifrpKrnn9OStkL0NqohUaG2MQuaH&#10;KSR+8H/+Pvf+rxZcNt76BoHxoYd2bRIcNuPR/c772TK5Sz+8wTl7iNnT43xGzmH7xmlkbrEeHXiQ&#10;4l7tEVheIntsEricjdfZD97gKIwuXB4UnT5nK/rxCxP6Ec+Lm+YBdOqz80dwPmxegseCxPwkFu4B&#10;yD7pEPh1dMWvH78fPAfPxT1eG9fB51zx7lNvYpOe4C3u8ja+9WWj4gkOcPXA7Dkg+20A0Jsc0QdZ&#10;zSnR+YP6RGzQXBBcPnv27dhVDrg50QJDgQ0/W9bPYtfqNufNuaFT+8NbvfDpFekfdqdbcgf3/MEx&#10;/cn3xp/tySqWOg+5l+uzxc0Xm9eeft1//GyRMZpi44p3fFb3gelyY+/84tFi3tus1U3GsGP/1Dr3&#10;anv03Tv+K9fNNfhNu3OQ8/oMGdwDaccPcF37uA5ueFrL0VMh14HR4iePNj0E8Ab/B+1Hc7QcB5fj&#10;tbeeynlppH/nA/dD/zMeRmM+PBnP3+QMftDC+ODLGD7aDRf02vb4eXyigc/mjLQfXv3J0geJ8cf+&#10;srF9Rt9YumG/b//dbzZvRjeumxdzpCOfc6qdyR3f3a+Zdh8dddblvP5hX+fH+XYXAu8hafNmfH65&#10;6WQZyEv4byzASc/oV+8DcmiTi/y/SOXUJ/yIgfpkZY5fP/8iv3rC3Op7uD8L/95O+8Wvfv+Hnwe+&#10;+3d0ob88zp//I3loceYt/58mP4tLYFG0RbA5LmMs8MJvdRgb3j18+b70fdrM2C6Mc0//bniG7/kQ&#10;nGQwfjGlHc5ubKAbfI2Z8F39mQPgS/vFonWFT+UuvwVf2t1HbzQuZkKbbnPeGEEz98FXP7972nqk&#10;Zzag18P/gJ3N3cf7ahu4hq9rDzhyXTpp24bNfKQ6fLh//Ov92aM62h/Wa9e/bel7NG/uphs4+Uw3&#10;DV5dTHZyHuCncZ12+jD2z3752z/8v3+ZGr0PQJbvL69PH2nTtzQXo50X4i/9T6rg8CsLnxPZL3z5&#10;tbzOPwbVyYPqkbwP38X55Z/JF9sGF37Y2f0COdKHjr7GSvkMvtafvYcuHq8Wn37x4nhQOr239nsD&#10;dDkG8BH+kxgOfC/0p4fcqz4/8f6RrNpDt7H+8OirvfVHzx/u4HFfzVKeyu/lQjGzmlssOF8+5W9w&#10;sqG1whvX9vkIe9MLPVUnAbTkJO3GNm5y33h80lt1CXLv5mJzNbr4PzBP7j8O+FNkfDpB1+dE9W/+&#10;OggeuD4fMoQP+s45PfVXHwC99KkP6vPG3fxwm3TFESCPHDWdknObV+D4v3lm8b6xd/94c17ZyQ3S&#10;t2PQCM7pZX36S62P8cMFOucWD/kWa9V7bT3d91w8v7bxvPH8zvqErDbX2J0t2+f5Oz+aL4mNxys+&#10;cq0273ovbfKDWs3DIuuR22hqTVY+92sFx24gBqeXuOpr+CiPZFp8Gns1IcADXNsoxoP+4Yu8Afwv&#10;hvkx/939An7Rjf/TEVk+9BLYuo+MxhzwLfrYObg8yOcc8X68Nje++Gldnvhprgzt5Ub2fbks96q/&#10;5DF62lw2XHdvdS8e+Tc+w09o0kP3DHJ0Xjlzj27wRV5rH7gulgtZWx2vaODN3Dm/nPzo6NsXJfVz&#10;nTqCrOtPb9MxnfeFPDbJWqEPQMzPsXF1FHz0/Mn76j/zUusU9VP0Yn3ZhwFpn9+NJzKqPfjm5Sf9&#10;zbk+MaPesQeIbz7lc7kXB/Q0H6cvvBg/PP1sXnCtHjCGnrOm0Bb/uWNritQC96sEevvxr/5HfHW6&#10;a22R+40ffpeY5c+g80joLXbggG8b0Hhgl9PlfTLfuooM5pHGcO365lkygVzPn+llNbWaZLC+ffs8&#10;feYfywl0cj5vjJjxi47GUtrxWD84IH98eb96C9/Phh2Dt4cPns3b4en5YWMtMsI33Q4nHfik6Y/T&#10;9rPUgHJueQotm97W2atP+LEx6pB3DL7F0n/vZ1C/o2Z89tSXz37yHtvnWLunnT9+zAtPH30olvab&#10;m8BkXH6ojiPP1hF7idE+8o/4NRAfOa7v6FZ/7FP6/EsMzS78QLv9SddbG6OrfbbC3/gOHrrMWH3o&#10;u/0D8ge/8wInn2ls6S+GYgcvK/XFID4c+61m+nxYIJZrn9BCZ7bc9WrbgTllutw9tKo/PIpPvOTe&#10;5TY4Lq+sbXC5uHnHOR1Erg9/DvTe8RqfwCt/YLPzydoajeCqzxTEJ3rsu7j1S5D9B9virDyUzuRg&#10;A3tmeG7tJodEnn6hJDiXX5/cOb8aqffgejC8n21ksG7wMAb0gU7GFnLP/YNv+aknIp1EDA5UmLT1&#10;aUqEKbh+ygUX0HPaHU1Um0wJNKcHc8QpsAoO1AElXfeDqwkR7dIg6BS0I+VR9iZtiqIEAc8BGjCc&#10;tH3QxdtTMsW9ABkfcI6vyUAegRuFAIox5vV3/4KjE2wMiX/0nJtYz8G+wgKF8SYHPIzzR7KBnNeJ&#10;3nWDL9ct+Jr0tqija7xxrvGERpJT+AAXVDPwnO6exPatG3yzY5Je8Zf26SnnZM7YyT3dOaeL091o&#10;WhxNtgZm8J5NgXOL3j/5WxvwNmnh3ILMG1beJPSWGPoNuOD+ehyNJcHaMue9j8ccmygf/f4EFf+B&#10;86krktw/eU6GTVDux0bBvYkwuN5RPzadT/L3QfGHtqOJrm8m1a43kY2Hz8LJNZtmXNrqm4+GzQD+&#10;YSxblfbzkUHuvxiC+/SMN7KItb4Jr9h4eqjPwHE8RL8eEJrEWogGT99uQzfn6J/sfGZPSF1vgrwk&#10;AuDrNZsVFFdJUo92+QtUp3Qf/sjr4YLJuHo3PvxV1vI3vckHKywzPv2mp6c7PGXM5YzZZfeu2Ngi&#10;cu34vz9X7vjw9BWPfo3vnDse/fWZL+ytkMRN5BRvlTFtfpWgqGphVh0E3+MbNA8pmDKmC6ynxxbT&#10;lT3jM6b5I/ZHS9zpfwuGLn6e/vT1wIOvXgHsgZAN08XYv3RCms43jpx49cuW7/4fe3sCDdf6N77S&#10;Fz10q+9cd4LLeWMk4xv/8b351aeOrng3iZx8dN3/9IiPedNS8SRe+L9JE9zDRGNMqPruYQeebCyy&#10;+7P5f/1979GXN40WO342HhodQ4cmVvY2JjoMD/isrxbHJmJAvtopMpHD9R3Jg37tQxfkzjkdDoa/&#10;MZyjOMCj8acbBc4vfqN41E++/N0f+im6yOYaHXzt2730TbfzRTHbuA3dO14ehvtzkb/+F9+1B5lD&#10;m237QCFty11okJ2PrJ1c8DfP5/ynv4pPsO+b/7TN5rNz5+HqJjhdt31vt+OrOI17sJiOb/zyt/VX&#10;hZv/JOqfWuceXPfJjQP92dZP9fe/BmmrrPN5sX1zbPlig1xXz9rcawysvTmdLXMP/umZbT9jpL7k&#10;ujgTX7Xh2WF6an7Nouf+t+xsJX76vx/Bjf4221dTOL95t75V24+H5Z35jwdYfVimj1jIPTY8naKN&#10;12sXo+Ph2Q7voaE/3kvbiyjopW/7PH7LxzvyUT7S3If/0Ch/Gd/zjLv8cTZoTi8uR23L3fUjfTt2&#10;vFS+jt9154vcL4/uB19tgra+T4b6c+6xS2sd519AHtZWfbVP7BOe+PbejB/f59v04Hix6b4c0Pkg&#10;/cyVfSPy8XV+2zxaXKlNMmfySXmO3wN8+OXzzYN9AAyefj7jJWOSt+Ci932r36ZoFqzJQXsLG201&#10;2+ICdGMqeMe3o5jil3T+u9Z++/+79a9d4nN9kaeyTH46/Cb8o+HP3ms3eTX8NZ9F/r2ktAeq/VVZ&#10;cJjLf/Zrv/j8tz/8IkdtePbw3xtsv/A/WeqZ4P9x8oC8dHPhz/tg9T+ie7okE/vsHj72wGkPvV2L&#10;EXpsDguYF2wuTi/rc/A153YDIHzxq8XxfEQ8Tvf60dty6nxXv/kLHKM5PfIV405357vzy/l2c2zH&#10;uQ/3xrs+n9N+ubbzaOQ//3PcvGDB/mwAX/juMaA+3/weueDOmG64xFZXq1QvOW8+SZ+j14VmdNfY&#10;CSwm3d88VB/VF57SWD1QveS68Rce3PMnucaRy8sG8o/Yqs6c65d7/ZPz9O/nFesnW3jDc7ayxnCP&#10;PvQFyzWB6Lk8GBP6tWF8VB9tu/dlXPuEt3dd/yI3fdaXN+Zs13ijR3gedExgNdegPhUg4/nH+uN/&#10;enNvn+KZXqrHyEguc83yu7zBB2bHvpWc4+G/+/hprQ7SXnBOt3yRneBNe+esHFsbwRkgM5pqp+O/&#10;dTs718arZ+4lJfyUj9zD+6cvfl6zMRl+0Y3S6bI5ED/B7y3u6efFa3BvvcdWgeCHp3ML2skR/LC6&#10;UfcF330+i27hkDv4B9nIuIel09NibbDPvUxP7nvA8b2/88tRtGfrg9On+ni14NVN8sXi4voulqYH&#10;Y7qpE7jz+eiTN4Av9I6v8ym6c//oHP7akN7LhzEPZ/tdGxgetGqb5xeHQ93M1s0LGQtPH6jry1YP&#10;eo2fjMMPW3nBTeyzZXWTcfJGa/y0nS/2u+hqnVyrPa4G/PCp0Ha8vNTr6KLzYniqbuBPDhj9yXfr&#10;ovph+hTgg58swXU+oR/8jqfb6YnN8DM4uemyuaRj+Ovz0eClq8ZKceE3coRfbT8ITx6i37Wxi83X&#10;9/F38e2onZzDu/qveYcdHqj9zjfwRbfweCip7iILvdGRPnSHvvUl+tVp+Ly4Bfp17k8dQE5xMtzR&#10;aWoIdQQ8+MJnc8aj274BnxHu1wZiXy8odF2bvuQh1z0k3CZrdJ3+ckH1ibfgwru9tfNLOuNrrY/w&#10;EFzzbzbjg/xqm5jae51x9orY8q/+Ca9P95WLjtPv6VJ/93qkN/LkuLr4bDoZa5vwae/ydHc1x/wu&#10;44Onm7T6Gl8e6WH5Vl95ylr17F390WmA/vGGF3Y1lg9W5lwvhl8+zT15ht72CVC5kM3SF2/Rq9x5&#10;eoSz+s21vNOHTjlvPRMcbMNn8ASmE+O3nl8N4aGT8/AbEO8X82jqC0/z5ZN/1/iG20s6GU92YzNm&#10;8y2d0P/nnHK1XfWT+16CYQt40APdiyFn6F5+b01QneAr5/RFpz2fXsXJvgyzT1nXV9L+V+HFC4C3&#10;3vClBefWrj/7r/sFyI98Ctv98OLe59pk+qoN0mZ+EwvbEwovdBgaXx+A7IsnxgUvPto3AB/IOPYz&#10;7n7dLQa6uR59VLev3+q2+UvzVs63Pn1x/8bRr3HnW9aHeHA9P9yY+sLJFP7Y6Wx5fnLx7T4f2/ns&#10;cP+r1lyZY30s9Prpy8DFYn26uOcr7Lj+wYUnND9gfFZnjskp7uOje+JsH1yO8p28R/b2Ddzci5f5&#10;/Kcv9E/L06d06DT9XK82mlzofMr82dYx0cl4CTxfvv67fm0Z860TpIXfG2yi+ACKS+cipIwHGMXw&#10;BVzfRKH8GmCT1jnlNuBSJP7y843m7//db+JE/xwju2+DKH3C0BwmgqZfN0LgCI+SiU8n+Q7oHHr9&#10;GMq55HtBP8PMWSmvCZ2Scw70M6bftw3+SzxLzHPSOdpoz8gmrugo924RNh1N+fQDzhjG3HdYG1S5&#10;R294Lrz24k//u55cS+qcp8mg9Blvzr9gIMs7JhG5Z8wmi23U9k3qnFdHzxkUApUxUP3QTfmZnprE&#10;06d2TXsLIzRzzgb4s1juJnwSqL7lK+BpskWgP91SrDYR5n4dF87w9qO0/ThQ/eKjuDmo60cjtGe/&#10;gX7os0ffeNaXvnIPbWAcgE+wtdBwD39pwzce11/yoU946VDbNim1baIWEwN9fpA2/OFz96Kb9D9b&#10;NPACS3Ib0wKik9T80v0mgtiVPOxV3yqO+WT7p99NLGwk2YoZttiDO5MEPXmrla7wAa6Ak2Bt6PzL&#10;+3TF52IKbKMmuuPH/C3gvPynb5NJ+p1M5FkSocvR64Ze/fvZ7umgtgov3jy/T5FJtnR3b596k11f&#10;G/veWpE8yYYm2sMzXrZZOJ6WqB+99N2kGhkC7OyPtSsTHOR6eBYzcA//+EWPPdF7CTP3OjHVfpts&#10;+Zon/C0G6CFH4+A+Xr3Z/Qv6CE2yrO/01c2Dp7++zUqH2gPsi9f6aYDu6GFF33A3R+WanyhYlivI&#10;Q+7HT2RZ3NK7NzVCIyAeTORy6+Hrxhm9pW8XS9HXvVVUPQZfYyKyX/ytcE+fHPkSPGcrdGyQ3y8E&#10;8HQbO+TdL4VmAw9f/X/In/+fvw9k8esntP/0P/rH2j8P3z7DccV9i1v4wt/+g0Jc4c+DkfDogVNk&#10;ox95yMKgesVTxjiSGX+O+FK44+ubv//dH/40OWrxvf6LSbnt3/v96E7C4Vc+sBil48sDdOeNEnnw&#10;P/82/PO1jKcrC4R+wqkyBzc9kLn2QmNw81Dzb2238+Ux4+ablcN17smj5Gd7hc8VnXd/fj3/Px3w&#10;pRVJw+1PLv052L6tvHmqsRe4mDF2fvU2O7sYI//6watfeQ999vXTcW9Pfc+DMLRfzPRhYvp7+/wv&#10;c76HWPzyvSUf3hob/4fNUDpDB1+JSToIjsXqP9f/0bo3Q6vj8MB2nwv3+EFh5/UZOklf8U/vFlyl&#10;/eSfvskWvujTz6NzrH1ytPgtH+StzPQ+++PVxnPn3rtfPgJwReeNkVes98Ef+6AdHvpgJe2ATtly&#10;b5jS8fQ8ew7/eKLfyBaAszVEbce3Yo+Mbx7O9eaJ3T8/b//gtZgy39CRa7mcD9tI7AI8Y0rv0aX7&#10;4TJeXJ2+6SR92K80+Nz4aU6rvsZ39Zi+laU+PPmMJ69xPstE7vMzfevPuV//q5w7xwe6l9fweHqb&#10;TUePHn7ydMGft9iaTPP/3/XhpfmyD3Vrv9Vhzc/kgjMy2EzqvFlagfpw+qSf609dTTYxUBxiqW3j&#10;bXP1dNK4Dn83l49fv9iAZz747cQX37XZd78Ku1pF/vVJLPpXI/fBQujehiG9yrP+P6bn5ue0/+LX&#10;/6Nz108j188Tc/7snG68FajP91ND/IU6KXh+/F89KEl9kiOaP81CFJ9ylXg2DzTXhS7b4fVvfuOP&#10;1KOf8Ezev0zf2Xuw3KR/dBpcHz7vGJ6qx/CjnzmTDi9HyCtta7txG1t8BTnfLyJe/wDboPs5181v&#10;V0tP9+Cj78fY1WL1t+r80wc/bYm+9vlZfewf/XH1xp0sn2PfhpixYiT3W1PyxdjbAzk5dTHyqZ/m&#10;dT709EH/rcXTr76U8eNneB37a9QcxW51nvv695MlAToxn3gAIid8Y96zZsi926T66W9i45cX0PEA&#10;xkMQv8opLvmZLnPe9VtwTsf8Q/tyz9mo8pJBH8AuOXYe6fiNhYc85mFwOW64hrt2dB0Z6cpYchtX&#10;XQQ+7ag//V07f4Mnenn6khP171xB5lzzW5sS7PhpB74UXLFDf/0Z3X+0O+a68Rwepxs6EOdwrga7&#10;OXu10zZW4FPPykVq+W5C5ajeWU05/V2Oqh8Ypy/cATXKzf+lH3rbXGXPtam7WkdXXvHigf4++3cP&#10;fRrfudd8kvO+xBQ7aDNPe0C8NRWa0y3c8pc4OH3LIX3zOuf0Dsjqvny1nBXcWTvCyzf1/Wnyjdz8&#10;Z+8BSPVP/oBzvzRr/RR8jpuDBuK6vNMxegEbWK0h0oY/udSGW/vkXvcDCsOx2MD79Dr45MG948l4&#10;dr14x0/tnuP8lb/R9fDMFuQfDvpnz3t5kV9Y8/WX8XwxsFjS34ORbebVZ9PGXn6ptPv6zY78Si5Q&#10;MzeW5fx/Cu6Ml2u/k7pVLNenQn/+KI+kzshR3bKaPvK+MUCuWNy/uTzApmSAy7lxAM75jHaxwv54&#10;xvvnPfm1L85WT7ER/QQa22+epLurWxsv4Wt5dLbxprzcNdqrOc3DfqVWXLmH18r78BzvbOATPNr8&#10;sq34zJcBfFnT0LuadDUYW2nP2it8mXO6Fsy5drx6QUgcW+N8O239FWn4AV0veVlRe3KNP+796T+R&#10;kTwZHz7Y03zgk+PWq5dr6Fk+kJPVJH6pVjmiI1/f6BxY/ax/ZQnt2RCe6KvndBGZop/zL7Yo7adT&#10;63k67noouPhXc1zA8WPNjQ4I7/NrdcL8iI/dPEaX6syfeFCTY2NGrs39qwc2B8wXp8tns8i/X6Pu&#10;oXxpop2+jZ/wjVdft9m8LE9k3NPJ1Uf1v+KcD9lLO59ufRy4BxRkgQOoo9j94rax/YW/ywU/zFzW&#10;euLpcL46mxrnXr92kSN/mrzpF1wnb/USmo5HXx0G6Nn8IRbIbb9VP4Cniyn2BONrfqlPeQyO26Ob&#10;LZPvY2u0qyc6ir734CQ+w/7lL34bXN3TCF3zLhr0CJfPlnpJS46111t+al/95KjPOhbsqx+rP7vH&#10;G3z0e//Zae7qL+njSz/5x+Qr6zTtlZnPxbbh62oospq7fx59yZtfdcneVwvtk7DT2ef96QPOwuOX&#10;zb8dueUFsdu5NfdW79EP/5p/452c+Dgd9qWR8NH/3M1495Y72Rb91XJ/ZCd4c+1YG5We9XFoRU52&#10;v3Xl6sT5WW2Z86/Xzbu11Y57kWu+UnucjsJ79+nRSNteOp1PXE6m09Yj6fPjrBe2Bn81SmjJd3yD&#10;nqzltc0GwRGd9tkAPnoe+qlX/sq6OnbhkwO+wg7PR3NOB7VN8Cyf4Gm+2Zq015E5Y5obovvGuSO9&#10;O6fbHL/VJNOOm+RMlPeUnjE8IbQI24ZNlBmEFmtlGIShOU0MyIlrxDhMhDvgBAtob1HGUBVmAsAn&#10;EeDh2wkWAn5MbD1KGJS/5DYDxDgvCPEPukEcWuvzHDL9JNS+QZdz/buRF7w3TluNkf5b2IzncwLO&#10;0cIofWu43GuAtW/6/MoGnCQ45zWuTt/r4ei4nDeQqjdBoc/gnpDhhR7q8B0vgMgTHaRfF0kZT2eg&#10;OIt7UH0EjBvvayutAN2P5muHtzqO/Ol/AYsm4HxkaFHX9v8Z1m92hleADd+Ac0/HhTodWTiiALuF&#10;4/o5H39z8AXuNlT3K4Xo5CXQJrzcPxt2cwTtjPuK1yTYYkEfOkCfvjMxVQd4h+vx22AlR67hPt0e&#10;GNP4yP3aMW1sd4lseo+/5HoJAV00zibOn01fe3mFI+Om002sdF8fch3oYqXxNZ3Di0/wYYecV3/B&#10;ZwxcoxXeq0v6CV/hD23FDphdwnPa6NK9bYB9whadOQ+dTpw5n0+GVhIXmUdvdD11/4hlvKU/PVXX&#10;ZC6v/D0ySqbBL6mSpePSX+FaXaOFbz5Er3w5xxYAjrm/RBhegqcFZmixDXknl/uTl35XgMA33mxI&#10;8LXLM5UPPePpD30bA3jPtbZ74wnu6ePL2PC4BD79dfLLfXoiv6NJQkFpoiieZ9Pas3pcHgDk7Pi0&#10;V//BsX7k8TZvJqXGBxmWs+tz1Y+8M1ln3wCbsJ2+xuQcPn6M5/tlCH7qc2nfL0D0p8vwF/zyX2V+&#10;Ovl4YBb+tHcxG3ugU71nQeunswruTuThy7ed+5ZWbADHvku6Ta/ODeyYdp8Gw6e4Rqc40QiPHrAa&#10;u7mBrQbVa/hfnsHbgJ3/aNEXec5+h5ddLbzZe4V/dESn4aHF1a8z4UYnNm34Uue59AXGmzvh/tNf&#10;jn8LeTC74jNzUhY2ZFx+YofwXD2Hl7S3EMhYfDW3ZYH2afvffeQ4/H0nvPahZ/wU7sXLYh7ICTZN&#10;ycn3aqPIhF5z1pOzf9b9fF1MoFG9VT+L88b4g9OhOR7Pilnzr2Koi3TyhA6+Lbb5lDfV/vwfgMWd&#10;jR6+YtxsIParV3TDT39VYlygtq1srwCMDo2bfOPbwyg5QDHNVn1pI/cV28vFm687vwXuIRTbnnzy&#10;ifti+WxETjS3aZfrwuLUWDwpxth552IqNFvYasu4yvd+PRI5XC9XwEOny/OOzeMdA1cgOIaPjw33&#10;aorhvSK4NinvYmYxfvaCG63lGjkg7XSSsWQ0tnNDjnxaMc4/2O901CI6duBXdN68VB6Gq3ND6Tx6&#10;7W/sfIXu9tP7yJ/z+h8dB+iN7ZY78acPn408OTfeoqhypw/6eF1eWk4zxnyyPx2ePWfLyPjmj8YQ&#10;np9M+Ohi9clHJvI3fvDlfnB7QNq8SifGpq21RXTdGiLn7E0P5OPjzR+5377ky7FzSQDvZPY5ofIa&#10;OtqN6a/eOjZy8aEc+QN/Fq9sbPxt6tmosZDx4KGbBI+GWOpbpP2F4G/inx6YwOMzCDZ30F2urx6r&#10;BzJa1Fik/ntjbD4TOomp2TY6Tt/lo9ggNPsQRnvajO3LEOEX3srSnMTXFsP8xrnxi933ECpQnPSZ&#10;owXzbPyAPcgcvSz+4ZDHPnPD8lraq6fFVX2uvJ/fsC9db27Z4o0fos/HPuNkPsXndly8BFfam7P5&#10;0UdMffolWnStzoF3fI1G7RMw/+s3vS624YL3fHc6Cd7g4feno8ZNzulyeYcd+MG/dtF+84g+9ELO&#10;Lb6nf7pkW/PDJ97ZZMf59en+8kQflAU3f4TLCy4+MTkb0Fv0lHXSdPY5Hr7mOzKiHXoFcgY+8kDO&#10;G58g/ZYjNwYeOLWdfsQqPPTcmMi9jnUsvFwXOdFGZw/Kwu+HfMGXfrMHO1vUB39o1m/TFzjHYx/w&#10;oR/90vHdL4/sXFnwQP+j0Xrjo20yo983rI3HS6Cy4jvnzbn64S3tbGi8Ptrx0P83+wcbjtNN18Cx&#10;jbf+N08sZo37vnHBwd+6Xk6/1qBopR20L/4KxqdPzvm5//oSl3vZUZ4NjhzZo7/kOL7hiQ57Pzqf&#10;/ullsdYNat+eTz8vT9znsNQPP05t6MGLrx/g0S/VxPriZHLga/oeXnT2AmWuQ7/9ct9+RuXkA4XF&#10;Pv61+5+kzuvsFZyTORAc1iP1tcoHX/QDMnbyzKbT39Ohfhlj3OLh+QwadFYZJsvlDfxUR/IMnNrp&#10;Ntfd/Iwdf/ark589dn/0+fDw020fwKT9/FO923jLOPptjsNLfI5Ot/569gnOD/nZJ9fy460P9Su+&#10;f/LJPn4zecHWZ2SZHR3Jrq5sXs85XZ0f1k/ip2SUQ/YABJ3Rcmz8oV89ioMnc65vTUcfzRdp6+ZY&#10;+xpjLp8dbOR5mbV4gk+t1rfaw9Pl/x3h3/j6c20SH/biC/28ulQfMcZH+iJWZG/fyPDXv8ncmvqD&#10;H3op9JusA/787/Ywih/YYKbbP8189ye/3N6YsdZyXlZqLRiajYXMqdUXW4eWmMKntRGeuzHasZGn&#10;OTy+zofCGz2Row/Cw4uagvxqhJ8Hv1+N2vAnS30bkDFAt/j5z7+Ww7eG5Xt+Pdb6MzD/jd3St3ME&#10;nTf+lqfIiN/zLTXdR77+h39uru6mN7uzc/TgoVBfkgy+xVxs/nDD0fqNjfHwJQbq765jVzK7poOT&#10;j3+Id786gGcxS6/BHX7a/0Mu8k+28280lt8Wj43D4JM/fpa+/X+KyhF75N72T3MNt3hJv+qjuIIb&#10;HfLkWtvlB30qg/mieY0cNuxXS7XmqW/g89ULoPodf/sVHj/nm/GT5Nj9oh+u6aWxE3yNAzrIWPdb&#10;W2adbh14+63mVuv2WxsWPNzLEb19YnZxZY5obg10/o0txTUov9HJzkMv95fn1kaX9MVH7O3y28aq&#10;fgG4Oz/lfPZK/4zdgxL4ks/Ci/PaKrZeDl6eEutknM6dzwf43R7oiNn0j7yNh8cb6JwV2nxxuDI2&#10;151bc08fum2tXNzssRzoU97iga5bJzy7wmfsdJxjcLY+efqBjxwX++T1eSf/3/dNeARX23UeRKu8&#10;BS8+jn+26HE24C/F+fqhLZegD1d1Hlz134ypjBnXNRJ+A8uX20/t57DTZm5V87DP1Q7sS5bGVKD+&#10;l+P58HiaPsp7xvCdrh0++N745ajhnw49zEVjMSrfk816QVvrpMdrZWOzwB6ApHOLwAghgUtiGOpk&#10;m+K2zGWg4KMsi6i9XYaZGCP9/ioTcpUbIQZT0gmG+TIbQByz6DUppl+Vn3udsMokHBEkdCRBQVDh&#10;FXc5ElLy0xc/uz/F1djt+wqw8LLN25zn3hlRod9kkSTQY/tuLMOcoZb80o6nJ9NHEZEjRXMQcPoo&#10;nZ4vyZbn8HqBO4cTXOSe43XiQJOe0z5nOHnDQ/uPH/Cpq7Vv4f4msPZZcLouD2lrgdCx5OcIJik0&#10;dg9UvozZ8SWQyPR5/Zzx4F3DN38ii+MSBFu1gPwCkkA3FR7/5xPsfrpoIZNz/SQs99gKD7MXH1jQ&#10;1w++Hh/OK2jOx8pPAqaLpJxPZnp7QdF+9P4J1VPlzL3wgHZ1GugnLoyBt/y5N70frPiaXumqcZRj&#10;P1OUc/e6qfru0+VX/S8JbqOiSSs64MP0Yez64yHXkRWPlemD/8XExd/ZZPdHsxuXwVnfwQ+6X/zw&#10;Ju76f/q5vsnaRCNX0L37Ys2GN11oQxuv9zbmZP2E2pEcobVvivORzzcfm3vce7anb7L0wUd4kbvI&#10;hJfFVfRT3pMPQO5V5sDRszjrZlLO8dSjvoHqK/xcjnGPz3SCiR/u6X3OtRkXvIqVFfW79rDAQ5hu&#10;/NPFw+XedL/i/Hhs26Ol73Qy28w/59vHK7mrm+oj54nje8ucD8z3cj+67p+H4fH54+jDzU82wVTG&#10;9PfrhfkCX/mX0mZbkznbXmzRZ/UYnlc80fN4xI9rOXn+O1/eZLe+/tzPtV8EsSs8i3F8zTbGrfD7&#10;t27g/D//999U537B0c1l9k6fyyX9FYrz3DNvbLMv/KSN7by53PNAH6ryncDNI9Pl86OAwtt86G2P&#10;2ZqeFqvikCzicjpPPEfPfxEeaqcUiPjvBBxevPkFh80/n32qbNF3f5USOHuxqY1JC7Tzc4v20gl/&#10;82U0xeD0L7fNB5b7QP01NKqb0KeHFq/smr73qzC8du4IwOG6m65djIUWSN+zu/t4bHER+e9XXvVH&#10;/JfX5Uby8cW+JRp+2h67Ol+uib3phb3Sb/wN6AwfHor4bxifodt/xOD9zRU5x5PzvrhBL45oh69t&#10;JL1cFmA7PCzH4WG2+7jvOn0Wc59A79PL8tcWkfqPV214aG5VAKb/5hi6RnfQWoGuQnt+hldz0OxU&#10;POG3RVrHnS9Fh9GbePUAHPR7y/+0eYFMoyG2x+viSEzib/zo1/+7ah7FO1uqm+hgucB8sgUBvgbi&#10;vrjCG7t8tvMH+qejp9PA8WPTZXjiq2kjO9x+LeBNu/nL8T+dnLyXp9AxDt/01BdYorf6V9q/m/EW&#10;K1tMnW1Hj24aI0++0k//szO6pU0PX9pn//ACd3jpg+dAH9BWpozL+RaAia3opH8QXl+lU3yMXzri&#10;W2zauOLv5APB0Y2YnIsVbd0IfPc/HuR+0Utx5ojXPYRJPvwvv/nDn/3tbzp//OI3/1H4eer2H4cP&#10;uPS3UdnNl+L4bXyH7dCzobb5m37qF88XmrPDl19E0aHvLov7q2UsUjvvpA99VIdp/8voZJsZg943&#10;Jn6nj5z6x/ERfaX/+Q9/9SDodNU2x0B/VRE52/fRlLc6D+GdDXNdSJ+jUX+Co/cf4NfxjeObmyvW&#10;31hQXJVtcl+usF7RpjbcXBzeOm+RyXXk7txGruUS5xZ81VPmI3TKW2iuPhDjrz8dNl7Nh+qF8VJ/&#10;TBxoP56rjwBct8ZCo29WBo882gcgATK1X2jC68FY9RubNFdknJg62yyGl7/webRW18pF/mNgvM2n&#10;pnt66Pya89MBXDf+8oRxP825lxu86d4HWZU1vATKW3WNj/PTjH0670Yd3OiLxdA3Th/+OnuMN8Bn&#10;xg+/dG9znDjbYnptxrjPd5vvAsMx/Mt9uc75agrn8iS+4Vm+0VfuNLZ03tE83rn84WbvvfRDh4Pi&#10;fGMvvm5cHwQHDzm7poWbLvkM2gE5gc74wb7RnzY0A/0FIp0FtHvAWb1Uj/ieTos/QKabU2fL3bcR&#10;ZxwcPUcjfRpv4bG1iXM4y3/4zP2vL1g0N+b8B//wYjvQF2cSI/1FYGirG8pnaDQP0FmuWzsGh5rr&#10;9N66KPg8/LNeqd+/PM2eckXtSg/Bg//5XdrDX3VZnunCuOl2tRf/eeuhjKnt3lFuPPt8jUvntSMI&#10;rsZW8BnX2AJp88CHjAU6jY2uj3PQt6C7D6IGjb6CB+2+1Y9PsuW8tHMPLrJsvRl8zT8ZmzniB5mL&#10;++uG0DUH8IGf/Nqez2JsdkdLvC+2ABn2nz9PtlyrYboWy7F5MGB9fPKz8TepK9l5baezjAs/rkdz&#10;trnY+9BFrj9i6Omy52lbboTX3EW34mn58fJU9RHA6/0HBz8no7hnYz5pvSGnfIyl39zDa9dGxTV8&#10;Nkgd1WSVJX3rT2njWx7WeXHROhC96i40ymP6NM6rFy/DbL/CPbHq5Sq5tfauf/pz8+3Hnc/q76ES&#10;nVc+MofXb9L+pwH5w7qldXfumxsud1XOnONTPHQvAY7KmiM/4S85dx99Mgzn1oV0zl78Sb+Oe/e8&#10;eCL28EpvP0ju0K+0Uje0LbjkrsZe6wvzH//c3I3e5avSgS/n9OHBAh3g0Xh6mw/xz8nNH+0ZVmeR&#10;yy9p4ZWP9iIDWSd359vQrq99qZEb5zme362+m5/OV9HWZ2sifopPD9XQ4QvFlbG1wZOrcVVagfiI&#10;X2Od/TxUxJPY4JN7cTX0jUnb8XpxKh/Ru/azQWvsnNfvOscvz3qAga55YvAfHW9+ubgi4+ZS/YfD&#10;0bVP2/dhSn1ZDOLn6S3y377r1bWX57qmjh7op/Ny2t2f3zydGUNGx8Dqlf0SgSxk9ZBjvpM6svin&#10;49qC7oJr+yHL7WijcTmAHeHC82QaHnrX3r2ZHDen8AE42Xe0Oo+1//zm/HSgto28wS13iCH/lYcP&#10;+vEfNvQFPz4AetVh+sAhph0bc/SZvkevesxRzT5fmL38l5s+3XMvv/qR35xq7HieDHx2+qp9jHt4&#10;yaI+L298IdfGNc5ev8Zn+vqVnH50b91d3jMWrb98143v4KEnNpZv8dZaMvd6Xth98sA5H9y9+pV7&#10;5f1BrmdXcSbvTnfnv86X1/jx6nh8fNRlpfff9wksRAlZhhENQUnDLzpMiDP++rSQSZ9bUFKKgBAs&#10;E5JiB5/MTnHOu6h8THoAUvpps9nWp0holCdMPiNIJAQNHrxekHOye/DRZJ5jA/QDEjiMGpwz+oKP&#10;U5lgmqwCHHRBOJp42maGIJrxzhn0kyxWmLh38l0iHJyR6G7OBv/k2nH93Ptq8AZN+xijn+uD53y9&#10;Nzhdss3RqjO8djwvcAJpZzM69jPnFnPpD7aAW2AMzinXtmQ7uSpjcJ1924++cr5J9OQkGz7c49jh&#10;87WXZu8vCVQHuc9unWDDu0CeA5NnDv5Vb3gjV4M7x5Pn6LUgdG1ccG3MoMktOBtgH+2zS320uATW&#10;4qK2x0+DMX3TZ/hMWNM5X9mm+qf8J2PtkDHGtThPOzqf/WarFqi5hvsDwkODuX4a/eKt/H36RW1S&#10;ukuS+llMdVM/fKELGsOu014+neO7tPgIuXY9n/20ERnJU/1HBuc2KuCvnZ6eKkf6tGAnq3FPfmNq&#10;kw8+Rl8Mie/T+966kMDYZ2/bK3ouhs//v/JX2sF79hfLB5vs3rV4MXHneGPZUWHKJ47HPpDAPz+6&#10;Pvrn2Mk/ecm1RUB1rU/6898PnkLjfM/5aI3v6UCf8Twas8vZ/uy63DIc5MS76/pU7tFjCz16e/ju&#10;Ewr9LBMeH59H/2J1dprPyHkrLuC34ZQFbvRugVS/byEW/AE5hO3wCU/5Chw/9YEUWPr4Qzmx481Q&#10;/fVj1//82//4g2/Nm0A/7TR8tW984BdZCJiT/rTzTIr+QPkPDota3zD/5u+8RTVdWyzTz+IyMutX&#10;vv69BaDz72QhVvsELrefrfD2GSfw/W42Dc293bVc2ELeHJFzRWTpKDDRRT/XLeSKl/7ZOvi89VWa&#10;K+xA/aB9jZ+Py7nyD182h53vVN9406+2iZ+ImwCdL5c/2QMWXfjn3+WjhfTu8fMWKU/O8vpyGlus&#10;CHx2RR9/AXG4WBwPZ7PicAwoOCxu+I3x5mpy+zyBzVObtH6147M4ctzZrpD7+OwLEBZ4eE6/9gnu&#10;mxPajy7DE/+1gcA21X9o8yk5RR0gDujiCtA/nvPCb/p8jTn4lm9XhNODcZ82G3zGLxngfLoPf80D&#10;wWXBYZF/bwQV0tYN0tgZT5dLbKp/5++36KnPZQz8l9M6RwC8JYZO381tj9fmr9x3Pl7nN2cvGye1&#10;2wfPBw8X/YWm8+onem2+fDo/nbm/+LEx9jl+m7Cu13cbVnTCTngfsGePgfH8zumiePcw1vjOMRlP&#10;xivCGzP69zhem3ccM46Pdo6JbOP308aTYXLU3sFX/w04v40s13R7vLnuoqLXl6/CW3305r7PDTLX&#10;H7n967GQ/JprG8B7W2810NdYL9+1x/ovR6z+6MIgRxse3yTfk9sn/LYQ51Ny+/jgB3xSvavepl9v&#10;WfIJub4POjKH1O+DH0/7jM172JL7P8qYxkmgtMOLzxxM1tGR8+SkLsRA2u5IF5dL6LB+EN86e7im&#10;w4ux2jcyTI9smiMd5Bqw++Xr8hD+Lketz/yq+kzb+m9x/NGvNgafeD8hOLUH6mPle37HTsYtNnOO&#10;TnDTn/mKTPO9T6gMcAaWm9+C03Xwwr2+y2cnU3VH9rR1/SHPBb7GDGh+KLgOffyG98WduJ6+XAO0&#10;+oJE8qKXEuRabXjBG5z+KNtm+X7h8vDmeJuWdEgX4lLu+k9vk5P/ne81Hzx85af6Gj9yBxy3ec6f&#10;XN+YbioYmzGX86qXh6M6Sx9tzaMvR/Hb+nL63IK7tNJ29qlvwpXjyXZ1kXuLL3SOF8DOjzZZck72&#10;2hD96FK+hY98N3cAbctru2a/2WH9gY1/D6Um/8Zus2fr0RsLbOhVD3BUr79LnbzcYwOwfKSttn8+&#10;2txZuTyAWP3ivjWxGN9LMGuvXOFXPSi/LSblIrimO2+cXy5wfTW/h64f8VjfpZ/5Ff/woMwD2O8H&#10;6G1vJnvYEVyBvjhx+TXXNuzNA/fwo3HwpTb/0GHHzt7dfMn1xZxcw8e6uUZGOglPjvyl/qA/nIG/&#10;ynj55uKlcgPyBj7j7OF57XwIXzeP8ZNrnz7kDG2LcfpfnL/zwFfc2tTpm7eXkytf748W+VZDwHt1&#10;Chn3AB4f81N8gPTJ0YalXw2eX3zwkL54aP58vPmPAxuxfTGFrwfcB60XHx+g7bluDYSvjJMfZmuf&#10;W6IbenBvMSN+XaNrn6b2ztF85usii5lPPcu7/Yxo8Jy+2Ajgl+xf7QXQohv0zo+17Q35XEeO6hKe&#10;6vbZP7QcfxR/72cBo7P6k03kX2ub/uiOr6qh8ER3fGifROfz5tPoMmPpEHQDtPzoO549QPi5FxoS&#10;l7/4lYde9uNW73fNFtx0XBsYU3nNy/6Y+r/94c+SR53vc9Trjw+/OvELqz4gKO35Ib/wEOjD5mmH&#10;13XHxufqU2nbryNTW2bOuNibLVNPhJbPWnlhYhu4fCe4PnKYXP3pux5e6Le5gs7lmM96Ur/Of8FB&#10;dr9W+Xl84T5tpH9/MZD71kl4JcvWCJPtat7+B0joOx9P7C2HnE89HcppeGLTyMtPGsfBeT6qvz70&#10;wy/3cOHpwnV8vbhC+8MXM4aN+9JbfE7f89uevweG80GQOPGZrxzvT535T+MsePB9ObK5JgA3O23t&#10;wD+G2zixW/6rE+MW78WV+15OstbqL77pnz67p8VXFidk+17qRvHT64yFwy+U6NXaBC/GX63VOeHZ&#10;YXNuAF/hHy2fy9pDlYEx7AoPWbQ5thbAl3GB+khgvoQOXdLJ6I+v5bb9CsR98gfCt3My93543Jpz&#10;fSbr5J3/nT/PJ0sz4L59iZv/5UYvRe1z3/rQz3ylcRUofjoC2jJOH3VF5c94uuTf9Y/aGa85j1y+&#10;uCJWGtfhm266Z5C2fjosNK92n2+HRvq0VnaNBv0+/X1A+BH3jf1csx/or8Vz/IxFY/lAxuTauOoB&#10;3lz3AU3u41ldt/xJl8NxsU4uY9mJnppzez59VO7AaOo7GUonfc8OeFVvbD/mYgocX+Nlc+D0Dve3&#10;zmFO+IFzggiIITkhj+FP4+9nan0KE7jNC8RWRDBcxgTKZKCBFEYEpPsUuQXZrsfLnA4tTojhPvgI&#10;zEDoT6CPpBHgSJ2c0+7tugucOcFN4jMih2mhUv42vsoP7iu+0UULnk3cgyXHwfgMz4/v6vNwk6+0&#10;x+82eE4vc94PvZYmp3p9D+/DiXfJfW3r00nceWSFy+RGhnOiJa3IETAOjuqx98nOGUx+pwN4vwI+&#10;vzhseFxi+pRtPsImaS/Ok3/0K1t5jsOWh6ePDz7+GNgUzysEnMPFDnxndpFwqmc6f7ba99SP/uTc&#10;uIxPn/okGtFZcQQvPfKf6uWBe/MvullCIMOn34x2E0T5c99Yk+b+mOs2isBXPdDVfPDJGlpwVb/4&#10;fG1kaL/2XwztbYXZky4/fA8vxgR6XZ6ii4wH1ceTYXYY7tpAW442cPct5/BQ/PDOFngHK1hPbjz6&#10;w+3pnt66ueh+zvuWZnDfYmU+bvz4n9zTwflG2+HOOZ5XrK3wnd9PR7U7X0ybMSsIJuvx+ukHOQbf&#10;+U5t+ejeBNeJtXzpO7nBdOd6k//h17f5ILJ2cqZv+AKu9yA3be9+fTZy3Rs+9Ehf9EgO8fXVJyp/&#10;+oDDsxwy+TsBZKx2/NDz7uc8+pIHLGjQ8nDahO5Bgf+EGd/Df3I2H+T6fJOv2STrQxG8N7+HV3z8&#10;3W8/cmptaNwbw1bz49mTzc6m3ciEF69pc8/D9b/+7e/7VtN+GUCWm1vGG9//X3/774X9RF6Mgb1R&#10;xRbf/fvoyP9VRE68wO8zUX0w//pU7tzbA5DMCxkj7vv9anrMvekSbWDDd7z8+d/9uuP2beDfVE90&#10;0zfMM66L0hz5ZzcK0refLCo+OdlbXPiD47NwnG/9931vOPzxCfwr5v/ayweJbzhsFPhkGJ3Pp+Gd&#10;7zQ+0K59tLmXPhlXXwXRS+HRvV9vwjf/nO3xKW7rh8FVnQVqi+C83NejB1oeuLmH5qNNX4uRNzbz&#10;egvdtOOFTyqw9e9iLuN/Gjv4if14Jife9Bk9ujRXk9NDUD+937yHtuMnPbZvfzZFK3r6+MRk+sLP&#10;3satsHo+/+Tr+ZPjYLlpMXAxR4+zOd8byDOfYx6twsvrz8/4XX3N+PbfPX7Zz6TF1h5+7CHr9CZv&#10;kWHxm/65D+cnuF7bapfJOLwZHzxsbBHeOM295uX0XS49GF/y+C0QDm6uW7G+WAfkpfflM+PHL5s4&#10;R8s8IP49NCVvC/Hcn/63gPsKlenJbRwcwLWHWWTd27LTH32hdfbE134VMnmWT0fPvcp9IKZyr+fo&#10;sU3PjQmtnMODvuP8G0/efrbYz2JcvML9P/GANnuU98jOj8pPbWkxjv/QzHXtlnv1YzyUl4B2C+Yu&#10;mvG1eb72TBwa901wf5N8Z4Oqv7DCb/zMZm3tbEzAHyL6Ndo3f/svzTvmffcscmx80hEe9f1RYneL&#10;KnIlH9ogDw2fo8FH54DQph/37wUm8W4Ttv4Q/lvjBgd9wtWNkNKzeTv9Vtd0UPkm887FGhqvZqEX&#10;NJ6e2cf96cU9Y+ltcdjckHt81xht/KV+GhnB2vB296/PA/ykrXSCZ7XC6g73xT6f4LNoG4/+8oU+&#10;+A2vcJD34TUXNKbZI7a4jYv6Ix6e/6DV8bEHqB/iCf/aC+gbx0fP5vLeoDF065XiNV7O+l1sak6n&#10;x/AX2fDwTXiSa+AD8Bm7mh2+6b58Bv489mdHc5WXEehpb5duc0E/PHr7vCB2A80FHff8CT+Nk+nO&#10;PXyeXfB9x9a4ua+veYZe8MUW+lj8L6fxwcVu8/wXGb7iXdtAW/3t43ryqvHlP3aujp8e6bo8y/fR&#10;QePX+NxbnMxP2/bg2jafTI7lqVzHF1pvuT5asffi88WGtsjfGA0duqjNHq6P74yHFln2X2qjvf8z&#10;ePwHvHxUG+dcru4nl59uVzOQK/39ijY4b3OXDdHGQ3MmugHroKszFo+j2/kJ5Br88H2Opf8dkuv9&#10;OnDnnWuMdR383WAOLfYjT/t1rPgbvvbNEV/9VS6fxnfGkcun+Ywla/Nu2mvf3OvLOfgN/wW6Dagn&#10;6NbcM79In+jrfKR+knGuO+/kejKM7ubvndP16X02EpNydmyd6937n/wv9xp7z5/7ACTQvB2+zk7n&#10;Z+oi5/tyxnzq7ndedp0xbPGj6AOvdNM/WG5+mBzNL+lHp/B2TRvcfAx8/ALEMffc9wKQOqa+XbvM&#10;n5ej1h+Qe3r59AXQ3BqAc7qYzMfL8mnumVPwCE94+YDQrE8E99kBfLVL8bcta4r2Ryf0Szv663ly&#10;kl+JfKwhIk/69WVadAN4APyyOe61Xx4+Xo2/Xw/rR67OuznWFrnPBzbPjkf+Ye3j1x/WAh6A7JNT&#10;7E+W5wMZtzlkfPqVxo/pSp4IqKt/8ZvhtgbhZ7OtPC/u2duvf8gxXOhXB3wydMSbMZ0/8B29da5P&#10;X/JVd7Xl5o753Pl6+Mm4jwcc5W0PSdjDnPGxHxTYOlIsyH+b90oXnYzVv/jooX1Hvy9T5bwPQCLP&#10;bOZ6uOm8OSF96dyY4jY++PhLY8M4/Luf/uy1+WJ9ei9ruvYNLbqCR57ySxzrxl2r3z9pXW3zw+Qi&#10;eKzHzw97P7I4tzb4WK8F/Eq0Ocx1Hxp6kIH2eFmd76HkrR9mV3KzbV+2ezx8PGBO//1nm7bFen0u&#10;Mnkw1rwbgJ8sdMema6ff+FN0w4fIKf+yC4Dn9jsqb47LtaGTe2fHW2/V7sGD1n2xgWxw2M9r3PX+&#10;+KHn8zU0tC1PRA/wPlpsdv1rxwJ9PB9IO1+Be7kGRKbomUzzhc3d4OLRZ9P6APLRoTNj0So/OVdL&#10;+b++1V7iZF/C6J7F85vqPnjGi7wsX803No/tywrVF74d0Qtsby044ptiWo01P7ImSpzjMe1d6z38&#10;Gz8/LY6cqyXEaevS8L//Ezy/ci/XHavNf5W9GuHNP1588IIBGeUNY6zR6cNDmL6IlzZj+sA0tOj1&#10;fGF9nx5zfjGFHlvVP1y37WI9+nm+wLc6p1aO9avti+8ztvxHGH87uW6u1vatfUJhg7qpIalyprS3&#10;U4iesyH4uVEVBX4J4MIz4odQmPqfgMI5FKX1p/BRDGUoPNDoOIIFPgQJHQ6Bhj5TEkdeIHCa8aHg&#10;o+j0w5/jU9aSwhLPxwReR/9jGe5PJS/ZgRZsAUbmnCa9JnRJOPoan0/G6K4yFB/cn9C209tzRM5y&#10;+jcOPbRv/OmtE1f7Znx0tzeCOEzGBOd0+GTIeHLNbnE6+goOYzsJfOAfaCNT+1dGvO3eZBP8roeH&#10;s31dnEnejvi95DdAm4MGPnhY4kOjdiufC0KBvQX5tUsg85cmLMe0sR1bnEz0Rh992yX4vYVwi7Nu&#10;Jpfmrqt3fkFvnVi008F0S48nOx7qTwHjFMhNSoEWz6UFjySbCYX+c62YbxJ/cHJuAcXWcMM7PZFj&#10;gTxc52flS6GAt4CkRs8dA/hfZfviJ86/6NpR3C7mMjagv80j+hi+0394DM0ltE1GEpc4+ihOKwc7&#10;uLbpETlyTj9HwxEeeBVWbGqDpPrUP3qHuxM0qK0CuVdIP+1o9+e91dXwlw+AxsMHV3kLtLBIO7/r&#10;ZtPTCf7aRh+1nUl9/etXOTYui3PHexPIw8H5wXRVvYRu9Yn/xs4WHW0rD9MX3Z2ePShx//INO9wG&#10;0xZjJ1NwHJTuYqW6Sv/i0577aG7DKzaIj3jqTn9+cs032/54me4Hxm1Smo8aM98MhI8f9Q9u4f23&#10;9MM7XvB0GzXhN/TGC19Mfoqt5bNOTIFt8rHZ+K0f5z6+ybNrMRo+0q4AaXyCXPMPulJ0+JTBdyOb&#10;T+A0VskXPHtLcMW9zUDxcjzA5S2nj++YNt5Dv7Z6ugngB494MpbfkM/GFB2gPb1ZaPy2snpbEl+/&#10;+K0/C44e6D00+8uZ6LN/JpZC2duN3RB884oFoocvK7JCz2dQgvdidjhs7LCj2A7u8EPWxQWQRwb9&#10;xU/6uF8/xidbs21wOdZXQxdo69tr0aF8+eGvdB56y4MrQCwA2dA5PdzP1C2y+vP2yvQl56T9/Bcv&#10;4uk+x4E/NDyMoFc67rfm4Yc7+MjHLlfwdwMlwL/no2lLH/ygQdYPG5I3be57SOLTaubM7/MZOs99&#10;tsWrnDndwZfzjNEXXC6qTDnWJoH5/qcvtw5In/KRMQBOvHVMedpmQe2Cz+SJxpt4ZJNf/jY+ro18&#10;05FxB+ebgC4V1q1ZtD/b6tN+4UUO70O9jot80cH4wPPu85+L89nVORuCp5OHs0De0F98zLfwzy/5&#10;XvNFcS7uOjZ9uwDL0bV5SLGLnvm4fsJfqrOMwRu8jtXFzmvz4uRrbDRdkH01zXK6fvMFvIy3jwc9&#10;gRXe0SG6qQ3IWX8tDjlktvyfz/nocsE2V7uZ+/RhodnvbAe3+RCd1QZ4mN9ovw2qLpj07fnmlT4A&#10;iX/KD/Dif7Tgm5203dzCPz59RDv+pzNt+yV2Yiz+Tp/ueTiMN/3Nfd0oIXd4aD6I3tDBJ9rkvc+D&#10;+GSFh7nf/O1v//C9v0v++LvkpPT/eXKWhY8+6JKNHfYtaPxHnuA7G8vD8OKdfvuZIzzlWp/aNDmv&#10;G745Z+dbZJKhvLgXmfQ3P7EHHVcn+tDB0wNAh17ri/Bn/OL8U6/sjx4e9eeje2tOn/kx3PTnfv2B&#10;LA+nb6/TfefR1259dLY5nzt++OEturV1Psr8wL7y8D2EOBnMr/crZryKgfNZ8pOPXvRl09aXGdPN&#10;3PSl9z+N3TzwMtaLJPdQ4uK2OS5H8vQzGT3/l44B4zfj448+jVM/Mjc9Oq7ZBP/1+RzJKf+aH8E+&#10;h5p+6Xu1fmsHenAdYGObhJOT7fH1+qbf1pzialCfDZ+9fv3lsPLz9OXB5MeaJTw3v8EXvZBRX3jQ&#10;0365SdtgtMjLF8irL9xdj+WaHcZb6FZ29qSj5aband+mnYzLq08XuX9tiwGAt6sjyS9Ol3/KO3lD&#10;n8xws/PPo19+y2f7MiI/zfjOLfwLH5kXfvg2vWxyT74XY9FR6+LAz3LPG9b8Ca7yGnn6q2f+EP+E&#10;T61GbmvHvsSgpmjf8BzatUN1Qr82bNBLnUwXeCjt8J+6zS9CG9vP9/XDL13cHHA6w2d9MDToSczr&#10;3zkOvfTVn8+dXVzXPuUh/ZLf5I1bt5IVP/JO/zuF3AH67qfZAnidLtB8Pvr84YMO25TGaw+g3Tm/&#10;54u57h1E7rNz9RSd3njxJB9rH/8Xq5ujW+PGt7upnvFi6nIgnMY1nh9cHV0/yz01ydZ4//yH7/AV&#10;8gSnh16u+QcaYuHjxdTQ97nJ5gN+i8fyph8/my5v3kan8Gjqu7h4UF7D57vum+7liy9+rg/RGaB5&#10;8TKdjHbkorccW1e9PqD3q1P+Ov332oZxYorvzIZwyUN4hD94xGH8vb4VXPTYWo7cub8/jw/e2mJ7&#10;Ud2YNJaP5MguN/eah32v3/zwi1/Pl8wnnfvRJ2N5Pj6CL7h//isvV/yuY9TczWdwp591hxqazu7X&#10;J5M1Osj4P818vP9C2ENo+K4m3JqavkZ/6ydxis6rG9NOF3C39onPNedl/r8cBG9loRf6z5qHnNr2&#10;K4xnL3Iam/77jOtnjLDZ/Erd89//8De/+dxkvl+aAnlt8fLqwUDzXXD0Tfjgbpw9X7Q3MZ+bXvW/&#10;Ne/FK/rWzcZ9rOn5Zu7Lve43vvWDq3gnO13Wr959/sEGckVtev74xSetD+3Tdd+hcbCxAzZcLqNL&#10;0DZ5Mef+J5Pv1j/fOtZLqOU319ZNtUH5sN9yOOFCR4ztfD57vMsviwM6Ko8Zx/enp/jvL/cwVd68&#10;/x6RB6uH4lmc9Tr38CCPwTfd516u+bu50xFcm7H8hQ73QunOq6Mc6ZD+zwYHq4FzDx60nIvhHI3f&#10;2PXBZ/0s/arDAFuqg28us3dXuXNPPWbuRZsMbLr/klRHsfGgugv+zh8531i8z5/YwBzHhuUJD3gy&#10;Lrrke2xiLmeL2iUAN5yV+/Vx7l7t3D6zHTrui2v3T2ebb/lZZAzv/WP/xMpHn/J3Oh5Pm+OmLzq9&#10;uY+u2VOM0sPtqeoDVkvnfuzvP1nha27OuPsxAt+G16f9+svR6Pz+n6V6Sd/y8eijd+C6+hEfpcXm&#10;6+N4+aV+kPu1XdrtP5rDT1Z9B//qE1gM68LNIdMJ8k0aGfihmCm/ThjkXYTqE2O08MkY+C7ZDOac&#10;K1ZzX7+0Y6YGq2MvsBb0h2M8TOCXRGrgZ3xHvFUo1+kfBVSJ6Xu8SxotPoEJtyAhcYzXHhpw4Uub&#10;Y+UMVL4HnKwbf73G1wX4YDTv+oscaa8Dh6/Jm37hd/R2vwuCwJx9bZWF3nJdJ4s+TFQMTY8na5P+&#10;k3EFiLFPNm10k/H4Y3h8Fy99lg5c+rIL/ma7BvibqAB7s8+Szmy7ouzJkOMcfjbv9UtgXXBkXIMn&#10;OPHexRCaxqTvbb7chCPhfgYm3BmDd1C7P1vQRfA3yHt99xIgwSlJaD+5W6BFziaHgHuznbHH7xLP&#10;B60cG2DB1c+sSJb4DPSYsd3ECtTfaoPZYvSOZwliT9AH0//JOvudPqf3Fg2lPRtsIyf9nVfW9RUn&#10;Ji997gEVqD7ZGI3rX52NZiFjLnk2IQfqD/r1eBA6kYFsJlzfdBUTK2AUejYco2M0g8ObYPifXYK3&#10;ujFu3+KkD4l5+SP0w2cBztw3ORV/ziXQxlEmFG30fDHcGEi7PtvYGZCTPr6TRU91DDfeysd0cfab&#10;vQPB3TgozgP+uYmR/J249M+1vs0Nwe1BgXP/G9EiMfTZsH6EF3Jm/Pxgm2o2JZq0Yxv3p5fQjA1L&#10;I3h7DM/7CezjL7x6m74byulTXWQsP5H0yTLdrf/lzrWxX3hNseozZsaZJPxyrrn4Qf07vNUPKo9x&#10;kdNYP4ukCz7MHxNby4mbU9ixk15xbTFwfkw+/kRm/qmAU5z1zcFcn635jTGKg74ZalyAjVu4vE8m&#10;ND+i20LY242hEVkVM1fQy72z5SuU6ZMP4zHn+JwdYrPQbMzneoWJ/tPNR7uC4hXzl0NAY7b9p++T&#10;4cNX0QqO86+NQ2PzJh1aoNbu9UcL8pd/QrM6a1/32cTGAhsvVuiOTefvy/E9hwf+wCdPy1/Gyh/H&#10;i7lmG3TzxebQyG9js5tTscUP/8GvemLbtJ2f6g8+dU0efOYeO9f39J/s1XXOFUx0e7mzm7ihz28a&#10;qzn2/0KK+xPwX/kebXqnfz4Bnzerv/1LBVhkjS7o7if8pPPWo388pn/njup3fdma3O5V1xlz+WLj&#10;P+Vu/no46yuVJfIG+iCufeGdzvfLh+UUc0L/Lyg22Tw4GgfDlWPOl4PHR2sJ91+/w0dfvdYnNMtr&#10;cFYucoS/ybh+5pHN52Axvfb5QGWk71yPzrufvmf7y6+nS/q6+bd2yXltFprHO5jvguC5tl6/edh4&#10;+lEwB4/5BI6+4Ype2j79bdDvnItLNHM9GfD06pDELd8Va5sz8TSbNX7ppfSXG2v78Eyuypl+Fmdi&#10;DR/N5/QWmH7hngx0sjwS3sgvDt1DGx360P70ePlz8/bo1ibG54gXY1fLRF9yZ3hpzOMxvH1sSIY+&#10;n4KzNsx17Raa1XnG2iCh4/2/Cj7SBz/6kjN2+V/+91//4T/9b7/+wzf/5bfhK/H53o5FwwPa5rvi&#10;g/93f/hp8dlE36aFDacf5ei7/Pr2beP0QU+sizFgzvjIn8FDn/XT9KMzeroYNfa7H3WEujLxE//n&#10;6+c/Bxfb03OAnzu2XQ6S82an2XG6Xk5OOz9i5+r3Myaar14bX8RHfRz+jLk3Dr+O6byXPuUr581L&#10;6UM+vKMtVvjuPVDpJydO9vewiP34TOXNvc0PbP3wB+83GWee/EHmVuPNVfdG7v4TYm/odoMr42xs&#10;GN/aLva9OYqPoMPHvsm8b36it6tN5//zs/Kd6+WTJ1ugsocHMlc3adsa4OmdbB9gLFt9sWNlmq/Q&#10;UeXMsfYLLfDZFhw5/3gY+fhle3UE0G++Fvpp9+LU/He8sT2eP3RIf/qiExm26QH/6BYiFxrNF3gN&#10;nn2+Udvzndpueph+8Tw71sY54oOuxU4/bVd9TS/15TdO3jIOvubd8rPzbvTG7nh3vDf2b65YvhtO&#10;m1b3YsT50Gq+1Y/fSZ3In7y0aGP4h8F3c8u9hALP/XKi9wIemqLvpQ8+xW+91OQXRngZLTlm/Mo3&#10;xs2++NQ+XNPTeBfzq3XCY+ofnznRfptXBWPA8UP/oc9u6pvqL8cPv9LP/BDw67e95Bg8oXXy0X3z&#10;h76PNzpvzGsrn6M//hf77Ny4Tv/qOLg378UPyNJzePjK8krtE5yD0YKveTDnm3cWQ7V/28jCbmRF&#10;V99A2js+vEx3asyNaQ2bPq1PSuNowRF8odN5NHTgsnk6uQebR4K3fjZZbGbyswL5H5yuxyOYjti+&#10;+xb8M/3g2XnkJXPsWv/TnnGnCyBX0u34mByf9xdXzaeJH/aE9zv9ZQc8s7G62sMEvH3UUpG3a1Fj&#10;ciSXjTxHv0I1xjrLWvDbGWcd15wRWvBYE48vNo5PZx3i1+59mGEcP3i8i9n9NwudbpzPMPkMvV9/&#10;+DN1D0A8cMELPuzZeSFta29/sr7/K5wN9hksuvjQWflim61/6KG+lvv2Iirn873as+OXX1ZzLQ4+&#10;fz3g5bjpuzpPOzt1/RF5v/6KWf/yBecBXvCXnLI6Kj4a8EC1n7d6uuCD8q1cW/7SfmuuwyNvlP8c&#10;Ryc6ejjrFzny3/368PYE8Z3+4a++/MHjs3P41+9wOK/M8PHbN7cvNz1dlBcwmfkBfsVP2wLqp/Pl&#10;4Q48HMaUTnKaus75ahr29/8vn328PGeM8ZtHdm900gfPkWFrqBenR+9yBx0fz7lezpIP7HHJx9EB&#10;WdtnePmCLyzAcza9ua/5Td6M3zaWanvj5Nb5dXWQ49XK8jFc04c6djqzpwC3WuPDzxyrf/aQb588&#10;wfMpO7lfm+vS35G95b3iyf3iSfseIM1n4K9uco/vTS/slvPwcp+iK5A198Wx+cJelrqn/pTx+O5c&#10;HJxk7nXutwYzhl/gK6AGQut8YrXwdAUHe/BR95tPc941Y2y1X8XTOb99+wfVE/6G13pIPUnu74rv&#10;6KJyGode+CJHbVVgczKj99qSc1oPF+f0rF9t03OxZNzTXa7J0Hk29ytb6KHz8eUPvFXO2cjLKj/y&#10;K7H0WX78cg+t2m25qPw6Bu4hqGt+dvNi7QNyf/4xPObdb1XxQcIQOk8RY6gLZw5cJzBwAlH+Me26&#10;ySnnEBaH/hU+Rgf65ojOijfCCOI5mmtj+rSvtLSjfwFjwuGkhOdcLwFk0mTgH0kEjydOYsOrhTx6&#10;xtWhJXDXgyYZ43PcE8GBe/oa1wk7MF53DhQAk5+DvuAIfD3nKBRe/gPwnX4XdGvvpBT5PuD6tN+O&#10;dNHN8vTfGzMZl741cHni+PBzfjpyLgBtusyuK9i2wLFQxDs53DOmm12PrxY4wV2bRYaTiX7wvA25&#10;vSFzbyq2KEvbJbkuEPSPz9hEsODoRIb3tJOtC4JA/YkPZsIXKE2gucajRNHgq08M5hN0Y6P9d51A&#10;8V595tp9tMffnP988BYYTczRTX3mgXby87MVXpN39xQJwzveNvl9bIpnzBLOfKjn1Sn+zz5L7J92&#10;SIGTse0TfLcAsFlg0sLrEh2cG1/eyd57kfX5eXl4dOhEkv3m7/a5ohbwaeuCMu2zQ/BVh/OL8/f5&#10;/nRJPsnxoJvP+KCfnPs5PPz9fJrEmrb5UuiX7+HoeXmjH/TlgsRodLfvecanQ7PfM07/vjEIP1o5&#10;WkDBUR08kOQvnn/4j95smJ72E9DpyfjmK321dawJxGIMj3x1cXv6M7Z2Mjb3+AddSawWWedH4y++&#10;p2/kIGd5S9/yHBm3yJrflJ/nvwP8SM5ZgATQAn5ei8d7U0FOoGsxSX4Pl/q5jPB/MioY6Fxhh0/x&#10;jb8unn/5z9Xfwd46wWtoZCxdAHqUY7zVygf5iCKHD04HoVe5bY7Mxj4JhQeFvH42tX72m//ReKPb&#10;izXj5IXTJTmb68KLfP2L3/xf1Tl+a6+0X1EKlz8RBBYbeP5P3mz6P3+fMXyKzuAMzeD9LDRN0i9n&#10;Rq5PGwzKf+jNXzd+9JNz0t8bq33jKTjNWeTuhtFr+0kWJSbcn/1a3NogwJOHItFH6Q/whsfFSXCF&#10;Jxt+yxEvH4bm5bi7bnw/XoF8RQb6k1uX0/C2hyPG0Nfk4cP09/w5vog39m0swpf+87dt+vTh0rNX&#10;eci9FYra0i/n8juafJNO8HD+242R3G9/uHOs/Z0fpN/w8p3QDKDlJ6ps1Y3Ap5duVrBL+O0DkscX&#10;cC53nj7EXeNQzOVeY/HpgW/3AUiOaON5hdKTszxOR2D+uSP4yA/h3/H4cE2Xp19yL2/EDuUFXrgm&#10;D9sAcbw5Y3bUDwwneS+3zHe2qNmiUl5pLu643GPX9lmbY/NtgB90fk374Sv/b24F5ePG5Tj9Rkf6&#10;JN70x1txJE7J2WIevgfVde43p7j/dDZ55L7FYHkIzfMx0BgIjx9z5YPKlvvLx/Nr13LbbP508PDo&#10;V/sX33y2c1t02Tyao37swEfhoYeOhSv0yA9n/9gvY/g7+/AFMnUTyTG44Hd9m6HAJ59+Rq/GVG74&#10;r78+8fPAdDN56KTyiP3gZM/vJ4+cf8Hj3m3i+pWEsbd4BbdxQX6/rlJHFOiifPxrP4HxN7/Rzk76&#10;kHl+WlppF//ivZtq4UUeE+9edPLrD3+g/if/e+adHL//d/p4yOFTfYnd0CG/X4Wwl/G/iH59LuuH&#10;ifF+Gix063M5r17TZ3IuR20jebE4XcyOeygxv/y4136Rpb4zmRbb8T3nvccXhv90tXn30YEv0NyJ&#10;F/QfbnPd7CQPvHjMPQuz8mVM+hvr1zL4X8zxQTytT/Wc6+aI8jg+Ok89+nxNDkev+bR+g7/QzXl9&#10;NUf5Ek721JfPenkBvo3xQENN9XSVazZuLJSf8UUeNfXPfm1O3SLexloX5AF5Ff7FNF/hw+O1sr9Y&#10;o+u//vV/dIPufuVX+2Y8Ot24ilx4KY7GtLjbLx7FxIc+oku/KqyOM4ZezU/T//hengV72AZmi9Qg&#10;bPfqqYP13Tm+2j/4thC3oRJbZhxZ9xWE6Ca6nV88vvDUc/wbN5sCfG3s7Lbz4UOTz4gvY75JTKxm&#10;Slz96vfhO3KFNh3wD7iqp/BEfmsDebYx/cbqX1q19fxMn210rHa69WN1kON8cjVeXxpKPPjPjX6a&#10;pfERHM0TbI2X8fNVB/rJ0z9IXXoPF7oxlqNr/QH70tHm6pyXD7ZbnQW+ef7q+CcBmzBygE26bjbm&#10;fPPdZF1+oNcdjZ1PL8+oEenGyw3Fk/av8X7ytS2yyZVwycNytv9K2mf+PnPs1Xe1I/95di8vz5+m&#10;J/r91Nl4R3P83XxSvw2PZ2vj1Vzws13zbdpnv0/5mkeCG200rg0dbeBoth40z1rXB0drBfppztiD&#10;0/0XymLBGHx1DRc+flL533qhG5u/bb/B9LE5h/3E5OQsjtAbP/jNeQCer7Fz/oTH7i3k/MNv2ucT&#10;H761feiO/p/s2j7yaHi7uMF7N1HTr778+mtXx3QfBmSMdj6zLwugO9m9jeyt5K1zh1edSHfidePM&#10;g7/tGumbtP88a53mWzxG3h9WV6Epl+b4J14SeDzRW/Nr+qiX5WpAN3iozGjHRtpWn/LfPVgBu4Zv&#10;OkKr6yw4QsNaz0Nr8T49PL1njnZOn93bgOfZob8ISTyLJQ+FyNg6PuP15Utdf6oH21dtkXt8K3x/&#10;P2vvPmxJPKuzW7MnhrdXsPwzm/7rH/7sb61bp3f04K4P5Ry9uxaLfonG/+j1u5EXz+RdTMc+0aMY&#10;UsNqK4TOciY80UH6d82Lfsbg3V5h/TfX9cGcg/8U3j2UvU1hvqJffSWyTQZzW/A+2J6NHBg7pK9x&#10;59fGtjaLjuaj84FC7g/H5K2fB4cx9eXgbI7FS2BtgZ5PD9e3sRD9OJcH0IK/Mf/6Xb64dUnjOrmP&#10;n3VuLl/DJV/2wUn06fpwkGPzXCBydX+qssI/mRozqQesjX+UmoIdau+A+BRHNyd2fghdediLhNr0&#10;LTzfauyEj8MDnNMvffN9/xem77VNH9MB+Y7/g9ufabzh/fnO8Ide2sxr5mD8rZ68vBd5Exur+f3C&#10;FPhFiFg0vzh+2kUcfcdLohkPT2vMxo9PaXkQ+h/vIUBoBezb0M/WPOSLrdMf393jTPvVA9eOp66L&#10;mkuW17efPRn1Z/Pmg9C1zq7/5d6fyfVs8u7VhzL2fJY851fO5a+ryfhh+77zzhG12dmNT22ugINe&#10;/KrL/W86J81n8Ng+uUf+Qs7VpT+Lfoyr/ulQPOXe1aToA/FrbpKv8W5fij/NJ4cXj7Vp2oA5la76&#10;AKSdKBRTQYDhKi/nF1xghWYc5yGnWI68YOMcET7Q+8ZGAQ2yXM9ghDYR3E/HBNFnIDVppaC1KCAw&#10;PKMbxbn/oVgCr50i4bqCq0bJsTxTVvnUvqe+oBsDgSbqHMl6OF07aqshjQ843obaOfqns88R8HHA&#10;IPsMg0B6gUY3LShH8yvd0ZxhrqhqW87Jo7iBC+3T442rcz/806HJjq6mN+1shMfheHhy5JAffDgP&#10;XMEF7wcPGYu/0uPAtc0CAz9ffWG22zfjnO+nYaNfvQJ9as/xjUYdOonT02NgjEJgvO/+6RqvDfaM&#10;70+dIi8f4jPnW/g7+GPbJIGzM/kC2mbHAbz0Tw9olW7ozRc/5dBH8nEfj+TATxNKJ/7ZpT7XNrp+&#10;/AfmR7MVfuCsn8ZueKyuoqPvh+ZH4v6wRXT+8PzRBFZwbxNGJweLRDqkk9B0rmhjl/nwcBlb++Ze&#10;4+bajDl+yPHuW+wuxkf3eDiYD2+RNNnXz7k3LPiHt3JKn4xph7OJCo32mU3Hz8avMFOQwwX3cM6f&#10;R1sBUZ8MGF8febbYfcfw/uh2Qyj3TbD0Z4HjvgVA3xyqn2d8cXpABTYWbycvn8Gjoo1cPpPCxtqb&#10;kwLzwdAOLjjJbMwKYPKNR3Ax1/PwaDK6fMr32KIFb3g3ucJXv6p8z+8yjh1qw+CfP34e+d/oe5A0&#10;2eHrw5LA7Dhd/OI3K6bLa2g3N4WWhYCHFCatvlEceelyxQLe6ZM8GRewCIefLu47luS+4qvFSI6N&#10;URPYK4i7yEu7o3lEPlUw+WP0/ulYYHEefUeO/nqjfNIBOaYXuPGFxz/LooaO8CxXNGdlDLuheYtj&#10;mz2gP+GWp9K+z27MV6p7uJ9vfKXZuKHr0O3bZ+EX7x7YoHsL6k8eo+MvfLOLeN6ba483vpVx+/Um&#10;fS3/8wcPF07fhdDnN2KnPvCFjvi+/4BSZJyfznfgmVz15/DjbZO2B/o2THSxomOL7fKc4+bknB+U&#10;5mw7Pl8Oz/kV3H8Rnfilh/8yaGyxZ/g9ngBevCXWDeVH63CPznjf/DCbrnATb5N5PoLeeOx8V3i4&#10;olftaLFr4zR60mYc2bxhtxyL//kMfq7/9MvO9HZxNLqVo/jW5vpDR2nr+DeGfgr4DLDdctbJ/Xyu&#10;49Hc/IavXcP1FffoVX44n+ztE7nNuZNT/+kSnvpN++36oDGde3wcb2cj9I7Gjal+yZ1z+MRh7Z/z&#10;v0hOsIDGu7zUe8W5/nDNHu5Np+OBvLGV3PDu3QMQ5/xVfF2MzTafeHcuj4cP9nx2JUvzQPitXTO+&#10;tUxg8bccT6bhv5gN5NhfSWTuvXg9utXJu/76MMC5P/Kjj/EVSBt9yqmzSXgJP/NTsceWn76O586b&#10;OfYBSMatljL/mTPHQ2OrvKa/sW88cB/NfgIr7d/87W8ar/X1B10UBfzSQ46tXcRu+jX3/R+//cOf&#10;/PJf/vAnNj2CBx1zRPUQOUq3/ceH8YtT/Lm/Pm3refrB++xnTMfW78J3zuFuPJMjfiQPfujx8BZ3&#10;+K/e0t7+9JD2HtkCja8wvOZ8ej8d2WS2yO2no8LrtZ8voNuaIvdbV6St8Rwc+NcPXhuOo2/85xzE&#10;zlenyOdk9HDeQhRu9nDkn/xinykRQ8GPNpwfcqdf42PzxX3K4efma3Nr+tkAXE5649NWefGSPviC&#10;g5welPzNb/+vjvmZb8xnHBsuN82/4FTL1d/F9OPLPTg6J1UnrqcT+sBf88e71n/+PfjwlWez1sR0&#10;+QVWA3/aDu6LNzF6uOhmsckntjlx83HXKOz1QZtt6Ho6bZ6L3B9+a2xxhsfWYmQID3w0OPpn8znv&#10;PB6/YZP6TMZ82Dzn+zVOdIluwGajPnzx+tV/4Ayg3disj8iDs0V9JG3d7E2OVHN4AAL28sjA2I5v&#10;7uU35Nv45uDQwicf1/ajX+3XFr2ftuabgE0xOqmOnkz99W3ln73p2C9B/iw8qdn6UAUN9x/Oi4Hp&#10;dLmo7TmX5+FZvDnCvXzQGiLX+vbTou0bfvh9bDPb4Zlvv/Pk2x8mR++zg3zriw/RLZ7Dh7HNP3SR&#10;Y2M37fydvo736gkvofHh64B+0m8+sgcgfHovGf2uey3WNNdfX/G7sQ9H4CvO801+QJb6W/DOltFv&#10;f32zl5isAadPfj4cakEPYbZOn/69uCW2bUB1I6q+RHej0X7oVs7lFeNA9eBeZd+95Z/B8Ve58ETH&#10;vSd+g1e+jg1r71xvf+Czr+PhuT6VB47T0eMNH+pD+1riwQtNzWdp95Z5dfT4YAufufUQxIMGcpur&#10;zK19eSr+s7Xl7/oApD4f3J1vwju6fdiRPN4vdNjUxN8/+dP+bb61rg6e5qWuH2OP4CELfe0FVOcX&#10;N9NVbY9PcqWfX91vH2xraHLQZ/UenH14QbbG7fO50LhPJW19C/fy+9nPGPcahznSr7Hm7uoqvHXM&#10;By1tryYI3tGZnNWVPm0Pfkc0wpM6wr2r2baxC8erYQJ0x+/Mff6k31q6dW/6nK85b24Irda68Bai&#10;j+BtXRCe76FOZcabYwC9+uvDhxa+f+QBdXJH82XgxuF3/v+pswMyfuixtD99lG9e3BXYnzyP1w9+&#10;X7/Oo3wITbQC9Z/gMv58w3XbCuNJDDRu4gfNXXDSW87dn+yj81HXfMDukcV8QWdos4WHGv2FrDh9&#10;NJaznT8etOFPXdGXAvnH8JAXntW3s3fxBF9fZMu9+fNn7qrPPH/hl9rnn/z9bDdZqvPgAONleru2&#10;wrsWX34J4YFD1xigsYcf83nqq4DYX2zTpfr1yR4Q95svIlfkvdqn+iye6VMs8vvOPzmqO7TJuaO1&#10;HKtGkqMc+TOZ8ca+Z+v6S+SsHnLE7+VPv2rqi9BonD0eyCvavheQN+ZL4Tk8qUGaL9IuF7Smz5jV&#10;LvOR+hiZn4zN1Q9Kn80D5gi2OftNn/rNv9D0UFM95AEI2/IzcV17ld7RnL/vevIv9j7xyaNoHC3j&#10;apPcI4/2s8XxfrXo4oBO/5tPYIVABDZRMLqnKHXUDO4DEAgykHObSP+ImWM+UEVd22NSOyLwdZy+&#10;VcrGHR19GKmbMxZpoQWPiZ0yiqd9TWIc+jl/xvShRPgm7JQwPrZweJMjpwh0Yf0Aribyd5zD5Jri&#10;Mn6F2/gUwGSucwTI0vPorOP0Q6cwPHjCj3vGGgPP103IC86NmVybOPC1cdP19Dc+yDO87GbcEsKc&#10;/xJ/J5rKtvtw4OvsVP4yfo6KvwTRoyNg95ACLo4uaeOJwz99PXyf4ElucGRc7SrRPdv+ZWzaYiF4&#10;2hZY8AZ3eDTxSW6OeDm93oSI/uTc2I1bG1D47hcToftwVD85StrkEvD1k5zTx+w8nj7wPGgA8UX3&#10;T74vPLDD6WG2pbdcg46ZHfDzce38C89w4se4LjrK+/TRY9r5wSV/4O13tPHgjc0lr9PJ6HzFT38K&#10;pi68co5+/TZ4NvGEh+intgkOMpKni7hH63/GPX+K3+AxfUq/fM5X+eR8JvTfkU7vWMg5m9g48d8I&#10;/UOzF/PNEeG1n3lIm3GOfAKQo/ahDzLxURNY+MEfnWiHhxzn5/2etT5pJ683Dn+aYse3XCfHbN43&#10;6jLOmC2q9oYYHr4fXd7DpD6oxcuD+kTabwNM7hSrHlzVN8hAPwE8la/wUF/Wj64LxkTXfDXH831g&#10;zF//5vfN0/WdFvWvCH3yNw8GB9pswe9rz3fd4ja5Te7EszEWoZtYZ5/9pHo2dZSzLAh8OgiQGz6y&#10;Djcf8laDTZjlAD4qV29SCl790A8u8u2tIYuv+GL40cfC3Aa4TdB9f3xxW32EXv9LJtf4Gd/Od9+f&#10;aZbfjGXje9uKj1UPATiMa56NDN5edv1dOq/OTJJoXe6Y7To2vtEcEOjE7JxMkbN53nngfKLyVr/D&#10;y0+X49jcJtLiSOHCxs2x6dtYw0/80AYqPMe7sf1cWXjhw/zAA6mf/tpPo+fv/KD+kH71h5zz6fp4&#10;2kY/7Rnb+/9/gAxXNDdenr+BviGctvOzviX+5myx8iF3gZ7ofEAP2uQxvuFogdV4fRsl3cTIPT7a&#10;z76wZ3T1MdcX2HY1y1+Fjs0W9EF9Eu3qK7hzvT9MVEuwFfuD9WFn9u5cE71+88vfzA7NB3Ae/8tN&#10;tzh0/b8kr+6tITzanLRoTpHlOrx85Ib2J/vTS8ZOl+IwPAA0gqO4M8Z9vJrnbGJtXoiuAy3+yu+z&#10;Ufr69ZyYc93clSN5pvOXVwMfeTj6XF0kjge1V+5dzuDnFvB8//RTfbx+pV1ci5+Tt3NkeDx/ZpPL&#10;Y/WP8Dv/49cDOcgbbp3LyQpf6M1W00V5e0f3Bq9/+Z9+0dq98XyL5w/+QPp/2KV88pvInDF80vez&#10;zV9s0TeGM37zxsBGx3/+zb+nqGc3fkpG9lrNik8PEPgB+3YuCL7m2QCaeOkchk54FOfstDd3QWTJ&#10;PbzPtpGlY9l7Yy3AvElKlr0U8Lv9Yi68eQHHxjUbeImic1POm6uCs/PB40le6CZ7rrvZ8XwDre8m&#10;Jk53eKkuMxeKPTlUHvJdfXWGnE5eC7tf/FPmV/jTDo8+dEg/ZGuskz38yKcfkPtf7d16IH02d2k3&#10;PrH9HgaTy3zcvvr1mh1n68lLdnl99Lsppr/2wmww+p/9QOdpeNL/fAqu8hl+2OZj/k6/D3h+SVb+&#10;fHUGmzbHZlzfTks72vWh3Lu6qw9p5IgctwljXotNXeMleC83oaedTLehuTyF79Dq0fV7Ezl+6w1G&#10;8/b1ubek90m01QHi9GoUOcZm1J/a7HMvbb6f3heWMrYyV8bHW/qwyUfM1q/xOp+uH9FFcF5MyD0/&#10;BWSU6+gb3sDilbzLj7V3ZL05B40PfRgXKO/po267X6Tcfe3k/f/x9a8r43XVlejrte2CtYQoqKCB&#10;GDCBKKiQWrDWTRRUBA1UFUTBV9ACU5AETMG6h/eidvu1Nvrz/A2b/aEz5xyHfu59HOYJLmXi5Pp9&#10;gh+aLj7KX+mi99ap6QeKN/LUZx/O+VdwBrZpSWb2ybGxOp3xb22BXGPzz9Hn4vjED+WR8HK+eT7b&#10;OHjXcoGYtWbrjcbn3/PB8FH/QZu/7lgbZ3ztJsl/kyv+Pb72b62br1wfduaHm3t5i8e8eRu65kyb&#10;lxmz/y79farF+lk+89b0/Jvvbr61z5ywefCWzvQkH9Hf6eL06dyRvJcP1XWcD6/VoTJ9AuQlx40L&#10;HzQesCW7yn1ubHfuWn3x15cf0s5cQz5unOe6OaD05j/ztemx6xTnOe6cnqafxn6O6uGZn+eYenj4&#10;r5v09+Tq8svaq+/Y++DKj85B/QTkvA8uhcfZef7xkVuD2wb94m1z8do3dfTsk4V8zRtibsT1rbLq&#10;Bj54P3kpP88X+XNvECsnE78s0MV0+GUsg41p6ndDqA8XpA34q3809xUjytOmcpBBn9Fs2xzhZrfR&#10;jm20jyzySMfugL6N55zTZ+dIaeeIDzEt7u4fOMYv+PW17qAftjRW2jj0pgz5rL/6EET05gbK3//u&#10;T3sTJP3lnJ+kDi40+9BfdO6hhB//5t/DU/QqTn7zv8O7fMu2sU94WJxPFm8lbH22/QAx3nV9bHw3&#10;+eez5muLE3rbOKGNh4rfzQ+6wVvKOz/LNb3xy8tZlz+UoY8O+mC+vXZgD8ktp9w8jlzdp2vZYmM+&#10;PB32P3XRO7p9SIRe8FEIL9G7nLF5S2inHnQ/If3ns8MLP/jEK0etbPgm48ax1z60r82B/NYbNs7Z&#10;un42HhrHuTbn6Nzgy/6HP+f1vch0uYj+6Kj++3z1/Lgxq7xtHTeGbM4RHtJ++SZ1Od48ZPVA3kIj&#10;eKrb2Cb0Xbupe3FxsQk/vItJPAznQXWgb+z55zdA9q8Zc0r+JYf0Rgja9FC+x0dp5dq/wjqXyFyF&#10;XbT10CB/JLO9uubXXDcfpgz/zZWOT4+do8cmvoqxN4lervuAF9Npez6EVuHhbDm82hVeHqPf9NfW&#10;vG38n17wN/1sz2f6o8fOFyJb51CJd8faAC/opc3hrd1z5Pu+EIG2c+vxPkQIX9rQK7odE9JeLPFF&#10;ejCOii9z2fp8dNJckr71t/RvDoquf/zbP7X/7Dg5h4tvb19OXvawh3+z9Qf59BCon9au0+10Fx9I&#10;efXivHKlPu3kzD4QlvPGRnPy+RK6rh+kjo68Id/1VXX0v/rp8dlitpsfPXqpr++DlNV3y8/ala+c&#10;s50jX9rNevI/CN7bt7F/0PV2yrefsvzxDZsEJimSvM0NA94GHMQiaJLnnOJNvikp1wQ6wGSDtUp6&#10;TAfqcMqLS9lzNO0CzusQv3gDf+rnWPd64Np3sRPD1/kfnvG0p2UMcrsLZXE6RVVhx3cEPscBc9Sn&#10;/ByX7ChyTjz8lLoAn9LHN3yfAQinICTrYME2g1TO4Fuwe1oZ/sihHQPjsTB9nTN0sAvec8gmxBzn&#10;kGn7QHnlzDm6/YSSSQ1e0r902neA1s7TP3p2Th9dkKVt9ZOBfNeC6218nIw5n9wCYLqaHqe7JcYl&#10;abwacPvERPnG6xJqJxcvKE6HXSBU/uCsfkZvfIRu+pXew3XyfAZNbBSdnl71b9lr18TlHP7Ht/pC&#10;yrWj/9lguqi/RbYORo5pA5r4DfT0GNB3dvikLckP/+paf7w9WNvp2kToaEt242/2nz1Whi99nR+e&#10;TnTLS3h7SRTwQbz0KY6APvgQJ+JGzDeB0y98oTN9vUQW+vRd+5IF/of7+IeTz5INPTdLuwmcMjZF&#10;v7bMeXFpm34mZej+bSe/ZCXfJt8WJV4T9oQ/uUozOO54uGys8LF995SfmDxm4ZOyyx2dJBz/ZMx5&#10;YylHCw788Jnh/OMGlsZOrnPeRdE/pX/176dy/Ht8bOLxh+bLj3gPmEB2gplySR7ffUURbbxF1tPv&#10;cqO26MEXHYFXfsfJvtiqDaPn6XF+en03mMGN7uM1ZdVJ+l8ec968FOBbnRzH92ywn726AZjz+Tn6&#10;cA/n9S1EXjfO+dJNCNDQTtzpQ08dOFN3E1P1FgTdRA580/fc4/s2vD0duM3l8Bcc1WFi5Me/8ekr&#10;/MFhcE+7X5gM8LPwqF38Bl/7OecW1cqny7TLuZyyhc5ujvRNAm0tXirDJ7j2RsI9xdry6vz3oWkM&#10;Mn7GV58NljM/7TYdzV54LP3g6sZDzi/XnB3V81n46K9jMlw5Hw72my3o3ivE9H7xLpezGz+AB04L&#10;ILTZl60tIjZ5mK/SDfvgFd9woV27BV/9KPjgvKd2aue0tbnW9o+eMvTl403+w3vOb0OBr8Nlo+Tv&#10;shD0WnrHmIA8cosofP+l188D9d/oSwxXt2QMNPbCywc/kaP9GsduCpBJm8UOv298iQF8poyeLz/2&#10;R9LBWf0E//IVWmjiw2R4vu3VeJ+hObvBvaeo+dzKzhfEpTJQu9WnhvdyAt3RY+VJ/eJ0ehAXaMPT&#10;2Czu+Qz+SoNsBT7OLuJn/lo5czSP0vdzjJmcdM93TrbxOd0ej3TGjo3rthk0X6T+A8ojf9pTVuq7&#10;OK1d8YufPwc89022+sD8rbTpqLB2k2XteyzvxoI99cYG7Hr5fDkdL8+ftPkSH7/NAm83ZHL+4lQf&#10;8zDxcnlTHIr10w86+htPjPf60C1/76vcLw910yY45NNvBd+34Qzf/Hm5LDYLzPef37FLgJ0AvOjc&#10;2KXfdyKzeZSb7d/6BX7xH5rG4OAhk83p/rRRjKZv52hpjy+you2TNGicLuHGR3lHk0zRt889iRPy&#10;NaYiV98AIVt4oS9P8S7Wo0MywUOn8MJPVvoID2fj8lLeZvezcW2ZdosN+g4oy7kYtqG+3LI2G7PR&#10;cXw6vf4Pd2m+XNmNtKcPOVWbP+dlcPO/i61uwpD1lRdS1lhHu5B2B/pEJ43LykE2skwHbuR4Erx5&#10;OXzXn8iUuvOvfbs8uT75BU/qNu+GSz+4JiO5u1jPOdvdeCEm6Y8PuAHigQXjBlqgD9TgIefmZ+ZC&#10;Fwedx79zn06Yr8eX4xPsUl7CH7lvY0778hl++Jc+1ihutHnyl27oTZs7koFt7l+HtVN0d7HBZspu&#10;nGEzvlF/jZ+R2flsRa7wkSPcjdlcs9vpdxC/DK7ZiW7xNTvQtxue1izVZ/ioHOlf3VamZ4/qFyyP&#10;o9Pz1JnLTrce7qC3t+Z9uOBePz44HZCv8ZHzrpu+0El9IPj7NGlwNO/o1xxlzqCt9eDyCL/rvObl&#10;t9O3TddtcPLZteWrdLjN4a3PbpOzMfyOjYOcT+8vt+sPT/qwr2tvevUhr+QVbUon57v5Mntsc2L+&#10;e7TxV5unz8dcltxPv+h2DZPyzqvgznH5Ep1AeR/dA3EkRrXn443bgDjpvOFXe/CkPlX68zNt5Pni&#10;ZVu8lLbr859PPTni6zbd2V57PilH71Mlk6Wbux/1o8X/dp2+qQeuSzNQ3+l12uGHTM9WV4dW9xGC&#10;Y/5Pzs0BOo7k/Nu/HG15oZ/Aqmz8Hz05C47JBG95iZ42F+av4SfX7MPHrvzisz7cazKhtfgbfjcY&#10;rEf5dK5D+9aDl5NBY5av59i3rlNXmemSL6SNOO/cLXzS+x6O5UeTf/pgz+nwdETP+PagDPjJr5Nj&#10;mhcXf/a9iiO45L/pQh6yMRscibN+bjo0dtPof/XzgOYV8HhQzdvC34lttNWGTM0nKRcLfLbzJfKG&#10;rpgm39li6735a30XD6GHRzporgn0BkiuzX3P5urIuJvg7DD7y1fm+MWfMn5SPaZvH2CtzmZ/uuoN&#10;OvRCWz96MB8YrvPBjUN9m6f951ud5/BN8tZPw5N+aKXPvnCxceR8pTpvGZumLxBPID7ePUE+iW55&#10;2lqv/KZMntaXThfbA/6vPdzGjuUcbYJLux71Wxt6qn6fPBt/n2/CFXr6Vs/BL8fA2Xz1zrXVDrS8&#10;ZWtDXn7mujLjgf6j7/oqnMGNbn3DedrcJj2a/GK+PXqVLeD8eC8PJ0fw9FNsYse4kPPpmbzxffaE&#10;J203X9gGs/bNJ6Ep9+or/ibb+nT9HR+/ObV8q139L+foKK9P0lmum49i3/bH57P98A5Pj2nDRz78&#10;IdC+gbNr9Zg2ysHlyuJPm7vBgv5kZnM6T/uAOnqtvsvDdLcYXP5i/8ZAZRS/n/+iO3r0Yu7z3cyd&#10;zJ/keOsgOaRjQfy1+ak88Av++vhM+WJz6yJv83VPOP3Z5mPMTl9j5douLtA/cG0vxXnrg4/cvtQB&#10;9/Qz+26uOfuA4ni8nc9MPnUeeOcP2j7/ix77MGLqz48LvZ6fWDN8P7risz6Bif/aKTTGL5vJcaPP&#10;lvT+Y74WPGeTo/m9f9y8VCwM6A7fs0F94iC4uo/gyOY5/4ZvlBGsg0sq3EkycHRTJ0qpkE3qPm/y&#10;pxBfAsBEnQMEeTc70s9xTjtl7Y7sBtA6UMovOcND0M8bIFOgp7NNzI9OJyWUpQ0BKDV4JAF3sgi9&#10;u8b6Luj1FbjA03v6SdYfr9wFmrTgq9FAeHYO8J8jvitny4IzznYJ8rtxwL7GU94GfcI5DiehlYe0&#10;2/mUrw0HZqBztOlxzleHCMDZhV3oNom9Ngfj6xN6Vxtv4YlD6X9tv3ToL3FwbHoQhAaV/nQv8pSn&#10;2nCOaSCBrwsruMKTJFT9/XdJITzYhIuvfAwoSYJeIyzO8sRem+j8/W93o007vFrIa7dg+F1ws0Vo&#10;Ppt8ORHDW20Zn2C7Bn7af+ghcnQynHOJrrwo5wf4o8fyHRmbOOI/AXZtn0B1Fejkgg3Tj8wN1MBH&#10;fc5/9ORHt35AT6++/pK6S3K9I/nwt03Ozxdt3Nd2cARXN3tDtwNj+IDHjcqzoT4f9kh7+u6AE5gM&#10;+i5p24jwbfPS6U2y6ZdM9S99UodHvH7okuyOKQfKXPPrDlzoh18TPJNS+pU3arO0P/+6o0FC0lIn&#10;j9iY+emvDcSL3eaE4OBHTWSB2gCt9C9Pzw7w8c0trA0E9E8ufr+FK36KKzqorl/d36bt36SvXNBE&#10;Gdjmzn0HPX7YPPH7t7E83/nID+THQ9rfZJVOLqfhnQ+zce9yB8iL/8s3az98XcC/812/fEwnyh5e&#10;dMnQJ/qjd7zThWv64Bd0W5uxcWPEwiR94Skvyb05zq8mR/0pOYu/fdPC/JezbeXFQ2E+W7/C6+MJ&#10;Hn5Gvr/0U+xXLne5qSCm5Q8bKs3ZFvixh6ez3HzwZMJfhJ4nAr/jDZBc/80//SkLMRtzdBBbeeIQ&#10;v2jl3GLiu2mnPdvZVOF3/WZkZGjMJff8bXTk+/OLNbyTNccAvf08dsXn8lt0Ehz7z0f0GPnZrbHb&#10;eBFj+KMXYwc/dHP3D+EpdWn7vV/8thvoF99yTXkpT88GfD3X/PomQo7Xp2Wh/SFHdCVX6ucTDRsX&#10;n03gjN6r/+D78LEeZyP2EavyEn/pU2SBbV5MbjdAyAc8uVMbhj7Zf2hM07d48Xjjy3zaeOvJDr6z&#10;uIVHn/k9P+54T6bYhEz3FP2ezjPfiP7wFFpuisiDaDa3pqzQMdXDGcGfOmP5Lb5u4wKtjziJXdgb&#10;n42N6Lb6yvVyHf5nH5Mrsm9xmXEwufImtMM/earzJ9dsGf2kPfzGpk3ux0vHqsg8XbGHPBne9U09&#10;n3HjqvpqWQD+1NGrDSG+Rt7dAKIT48BekZb3+MrxdwuWbT6xV9qHpj5oewiEDW9uYYOoOg6+/ivs&#10;na8928+WjeWnp5bXXrPjxSTdlhY+7jxg42exT1fabRz40pcO9jmH8QYn3+Aj55eNW7zL9SDtO86l&#10;/eimvYUXoOf2if9E7s/J9Y7wj09+P7tp1zcb06Y3RbUPnW/9YvNi9qyf1Z/4ifHMdWjXP+PffDPy&#10;deGa+ubH9DG2dbwInm+n3W6AhI8+mWUDcj5Fr+L4B8l9fSI0PNqgpJvamU6Dt3YMXTfgvk8nmSt8&#10;81f//PV/+gdjYnKrt8J+jX5yXM59ts+5TWV+tQeZplP8fytymquJdX723czH5DabqGSoPNrzRTZK&#10;G/rxtp+Nnp8HXxd60cduYKc+MfW3/dY9fc1X3aju4jo8wydfdM6Y8/pZZBcD1dWDmwPTa3nOdRcv&#10;9BA6ypb/PvvwCXLJdzcfvbG785bYr3kC7pS3X8o/+NBWXcD5bC7WLt/wpdWR4+gqm9/NL+lJrPL/&#10;2Y/fr/5kKf74Q28OBubf8NDR9CSn3By48xpjQODGM/Fpw6l5NLzxx0+ZXacuehZn8gCae+LZWIwn&#10;vo3X6KXrtfgcOybf8vFv/pfffP2tf7BGo7O0C7DVTzIWN78F/9Yez87KgoOscrTFv+/TiyX62CYD&#10;vdLR9NL8lyP9nw3uawDnDzf2XpsbI2ur+EI3SLQJLK+kX471lepouDq2i3/1ue747zzlYHnGdewT&#10;Gsuv+s6fN99Jf2XBT2cdW2vH+GPioTmInz9+wPhIedrTa8eVAFyFnHddlHGhsRl68oJ+y4fhJWX8&#10;+GTvWkF52tf+gc6d6S3t8NC5cfSt7j4FbZxb7tk8xBx6b2bGP2JXMrjptjWZ/Grjho/Qx87Nk7fW&#10;3Zqh8wR4A3K5N3IPtzLH+nTobtw0f42+nzyNJ7ZMG/KM3+mxPlvfnV7mw89f0n/j2GSl290ASV84&#10;OqeYLqzzPvwmYF3EN7+f/LkxNrTpmM1i69Hb/KU+EbDGx99stLKNJ+xgHJm+xYZyc63NMeEUh5Ot&#10;Pknm8H83I65+dHa9c+3H89EErvFBnj6pnjLjRW8y5ty6hk4/dBUQ593MTpnY/E8+U5h25iO1W3TQ&#10;tVX68xV0G9O1GR3FZvXN54t4CA3re/pSdj6tjr7PJ/nyeDcW4F//P3RfoHPI9LEZJz+xcfHlKFad&#10;/13m7N5CvzmwPOSmofM+yBN68sry0kB/felGnmFfuYXONq6jIfb+JWuIrBmSF/Xxtpu9KPw3ltKe&#10;vzRuY2c3reVCcw7/u6IjYA3Vt3vCU+VO/++GJ/+94e8+t9W8i5fg9QAQO7AX/pvbnt7o6yf/9If+&#10;CJ1O6MHbH3swYzrA61/1bRl9pxvj4ca6awN3roPb2taGKv3fmHt90OheTGxMTrx0Hpa6yvfmAscj&#10;n/B0u9y3PPdwli4/mQ2aX9Jm/ARfaOu//QJxu3Ui31Q+ObZG6NdJcuSHy2VybdpnniTmK0fbXb7A&#10;x2Kom6RuaAYfeZqD0deu+tkauXN6+FMGjB144R/ng/Xn2IQuK2eu5ezlCm2cLxbt33TtGLy9fnzV&#10;X3MuxndND/G9lDX/9bgx24a8fNSxDX9s4ghn+vl/ERno6Xy9b1kG8EGm+e3s2PWHaxDa3rLcZ9+s&#10;r+X4wfQ/sI6C98eJO/8M6/GrP33oYWPhiw/9wy+diAn90O5N+b6dQEezY3NceYPHPqE9QJ/pC40A&#10;vHxg/qmf42Bj+2K8cS4f5fryY9vDn7qLqeXeN3dq/CVPp3xjxXIvH5U3e13e0CPXOw9cHtjcYjBZ&#10;NpZ1fvxo49W8DF6ffdobXpE/9fXB1NOTsn16MHL3erzVJ1O+ccwD0uaI/F8sjqavSSijN7Cyp4fA&#10;1jRvbRSfxJs4Zlv46Uds0Pk+kTtdoQFPc0D6zRfoOpA6xz34yF/E/B/qQ/Bvvjq/pGt+V50E/8dX&#10;gkp761hjTfuh9wAPewiCntC5GKKTx0fO+z/SwD5Jzh/Z6eEIDbaZv89PHe9hDXXfmDCMj0GONuec&#10;s8aAGZwcd3dIEhmBOhQGtYU0516d7lNvDQ7l6Ydomfl02iov0MQSIRrAT5A6ea5tmOFN+w7oAQpS&#10;p30TQo42Xi2iOApjUqrF2JJijBO+BFFf70/9brB88mRA47gMPV7H8zmBI77VLzFcu+lJGzzXoXrN&#10;mMPDmStj+eCgO9df3Tn/JlpzyCaVLko4kaCGLxC+6QIfNX7bPjlit05UOEf6zAFDg9Ogi5+AiVl5&#10;bHu8KP8yyRxvnJRt1c+22yDgUGA86X8JVp9e4yPXS8z6b9A8ftHFw9n6fADcpLbOGyCvPnV87QLF&#10;mWP9p372oOdrs03LyIL31AFPvJngdZAJXXw02HJkY23u6To87TMA0/sFp81nAddPBOUcNFHB8/pJ&#10;3F73cw5nFxJ0F51vAsH3Rw8td1AliGt/PsVGm0g/P6h+EhehfYmi8j7dDUfKUl/ZnddGdKJsEwp6&#10;h7v+HVjM8Kdt6pzMaKLdG5jh6Wj0idIMmHsqRvni5cMvH5yvkqkDeMo6AOcaLZOLbpiSK4lxTwSG&#10;z4PHO111wVYeAzmnw/uG8dmffsWxPtqN5w0qNmokSPr7mEDQSegvHqYLsBzzqUsTlD5hHyie4t9G&#10;iFjXpvku7W5BgG5lSdubxGtjkq8/3clR6J2eKkNwHB/6wDM65B6f7NN2r1zfDWKfOqrO09ckyYDg&#10;iSM3gbe5GjppwyYfPpJzT/JagLQv2jnfZvuznX5pd/rmy6472YlNtPMtZfqSYxdnj8fqwrW4yoQ3&#10;8eAnfNt4t/D4169//rs/jX74wRc7fzf4PSXg81auLTrkIrmpm9Z4Lz8b5NcucsNNxtCT25ZH/q3x&#10;pHxyy7N8OzGZMWATjN0E7galRXOu4We7TRRjw9+Gfo5yoJjcDaW0h5fsZIqvqNumhY2hz3GPHusv&#10;kZtuvh0//j9+8Yev/083geNP6umhNjAW5Bx0IhHc983RjoG5Pv1uPGWz+Tq5xA4dyZ99u1O/lPMj&#10;/0v5i8SRiRe+5MzaPu3hKZ+/dm6SYhK8/NVckT4f8Z5rvvqd1KurTegF3rS5SaUJPT/jh/RyvnaL&#10;m24+BIcNO+PVPTjghphJnBvtN2FqHj3IYvP7sZ/Ya2yJ0fjt5A/kyAfK57MZW9BhxzDtci6uOoYo&#10;cx5cZJydXctxO1/ulX82N1jcjhY6tYn6HC3A1lfuDZ60YzsgNmvHL/qBxmZ5oQ9ArzYsE8fap03z&#10;g3I4jDE51h4BPJVmcX/as7GaI9i5MV5buZyexVradt6i3fytuiArXvT90FNwpK3JdW9ohQ/ydGH/&#10;dAbnfCaQst2Epj/H8VYfP19nu9a7cRGdxSd2gyFQXje2LQYGeAZyLh13zMADnxPz0d3Gb8fpsove&#10;lNEFHGxJFjmgMga0o2/jfW9CPLw+I6IPfmqz0hUPu2aX2geQO2V8t/PM6jn8Bofx4x54AB3vi4Mt&#10;D9+OnWvjMzzxU5uUNlLxUJ2l7HtuGv+C79nANH8ZD9URO7i5TYZ3vTHF2yO/79Op//fvkod/ww7R&#10;ccq1sWnhHz//OXFFpsszHdNTvw2K8BXajc1fTmdujNz8ES55t3Of5Nn6X9r8XeZJ3fCli5M9AIeH&#10;Yjq+fuG//KVxG3zFqyz1+sP5mQfJCNf8D7CBfEH+2Xdybk7ycKVf46nXdLdYra+jybbopY95hTmB&#10;9n2rUV3aaI/XPen3x35KzRuqNmiVN8/qxyeDS19rnc4DHh4yNNeG1/qthWPGnHtTydsK5pXzXXkl&#10;tHNus6RzoFzTN51O5vAVHXQsD11z69J5vkTP5l99y+xDX6ENV9vOtuIQn+pHL3jT3/el71NM9NJN&#10;gchbW6Z9xz446S780ndpsDueA/KR8XM6fPpOvfKd04/2Oy+kff0ieG+sOxCnZ4va9frkHN/nB8dH&#10;ZWo9fMt3xfn68Yej5WhO3xhKnfzCdvM5PA73B151eAqYO/dTDdEb3Z2fieHlvvly6/UlT/B0fpVz&#10;44nNTptXV9Y8kz5bA64v3WzenPrymiO55J+0LV8BscIn2aa5yKdEcyQjuLdIGl/BJ0f181K55kfs&#10;W52hkaP65re3YdN52ZunV2/NS/iKDeQ283h8hr54qJ7xSs6HC44DPHeOgyZ/0a96fnTJlbqObbGN&#10;B5DKX8DDMNqfLetbuXZOx/dARWM55fXv6Ed++UnwTQfpE50sfuBdrpivDRaXaQtX/YOc87kbq0o/&#10;0DgNNN4DdIDX+lFsNx2JocjYfospdOcL+CBHypTnWv5F+3DXB9K3fpW6rl+Dn5/4obc9kI7R1bXY&#10;nC7ZVNw2h1RWvD9frm6+kDPANuXj4deWbsy72NQYj39ztfu8FZx9yKxt4Vib5tXKxseV75o+8fr9&#10;f8RzcKQOffV4qM/LKfjOWFgd8uvw03wLX2iO3/Wjh910+UPmpfuUr3V5N/YeTfj8T6LjWOA//cPv&#10;v/7//Jff9MbFD4Lv5r71xZw33+VIj/3Ebu05fnzSag/P+nH55iHsvP8i0hP5l1e65sg8XJkHz3yS&#10;1EPL3wtP1V/Ktg8ivsdr32LOsXNfeg1ONrj82rcL8KbNF9D6wHzYjZfpxgN234M7Zd9/NxOMG+ZS&#10;/GJj9fmDGJDnnI8n45J6scVHGruhZ35pHdA4THzVrr/0mUzrLXnS3h0Z+eNyiXkgHfsSwB7mVDYf&#10;pHfrMf61+fDscf564/lg/twHqXpjim3oLP6dtlff9WauvS1xbyVWl7ne/GM2mIxAnbE+vIWvuxEr&#10;z/GbQsZS87TGYHAsX9AB39WWD9Hd+KSjzbMWS/PbzV+On/IQ3OQA5LiHGVzzw9r89eU7Hd9S35u+&#10;gc2ByESG42lg/2xz9NGEo2NHbTw87DcZJwvb1dYBfmK9f/uxzX2Phxvj+Z/28vvi8dazb+6Z/r0p&#10;xbahA299uDzmPGV49qWO6VSOJVdALkt9Pz1Vn/iX2mEP+/yvfn1CHPI18VEd1o/gDK34Fbl/GNzk&#10;k2cu73kIqTckYrNvJfaMOeh7qM+87Xzl5hQeAuqDaGjx5xz5//ZdtWMj8q6fOUN1ri5t61M59isZ&#10;wWeewD/IuJsG4mV61d88Utk9cLR5xnQG+lDtk7n6KW20kpNy/T2yps3GsuWU7fc6px/42ZRv0PNu&#10;Lv9t5hKbu4QPPpf+zc3RE1rLX/hYTLOt8q0Tn47SZ7gG1UvaNGelnb7aqBMn9jmmJzjZh73RGR/W&#10;qeSvPQLfKMEyFHiJEYFNzuYsC2ww490AAiBqACCQPguaCUchTcQBAsJFyAqITsqbCNOvRkt9NxFL&#10;N/XpfxNURqnBGrxLHE36lN3AwZ+BkRK3mXtGwZtJGF67mdm+nOThRjftL2A4T+VLOcesMwTOCGuH&#10;l+E5GjPmnFp9FzupqwEr4/RUSPnpjjP1J5epb9ssNg1eHfjTDu17arkJOn1m/PH1sTFRWtM73LVh&#10;2vduMnlqv0D6ru3sRXfOy/+zCbpwnkxfApqO28Acz6BJIXByTS+PZ+1zHB/8ITTIVxnpZHT1Zbuz&#10;CzqXAPF0tMbv01d9dddbtAC49XmO/yZZ42s6m93Rfjb6AP61tktG4mGBpWw41meJnU6m905U0Hob&#10;BnhGp5uIoYku+nhGy0RrA/NkqtzPVto7b4IPD2xpgOlChQ5zPRp4WmKqfVJHJrx/1DdZzXdOt5U/&#10;7SRggwo6n4PLO4bW8TZfHkwnT++h05jJsfjTz7k47ID7dNjXIsmYcpvO8z32iX7uiZSUdUDPefGk&#10;7QZJkx6LmiVPi/W7qVm+yZE6MUOuyp8+HwP2k7+6By1bG76pTydDpTn5b7LRm6zlc7qkC3mBjeBU&#10;3oT8+o33yIN3ZeX9377+2VcbyMQ7uvW9x9OXsDI6fvGSdvIfW9Hf/hsxPk/PdOB6kwB4ZqNbLHYD&#10;pPKMP7iPHn7c3HGjRB+vKNrQ8G8JA8p4+ozvj5uz4YtPkv8mLwDN+oSbAz3+ofzQUQcfug90vHj4&#10;lXVQrZx//JhMOXoTxPkmCuP5u8nnPt1iYjlZ3OyKXkLjYpUefIefb3WhLaZyrT094KU3ZOgqbfdZ&#10;trXRtpO5yOhzFer5b302CwMyzh/YHM1//vqnX/2pMh6P9Imn01vphHbHptAh/89D/54Q1+d0eX4h&#10;jyzOZs/WP9BmuWHQ9kBOgfPRmc+pE2/TYSdQ5AscX9p72pEuXfdn76njf/hf/t5cga+Jw964SI6w&#10;gWrxdrytXt/pXbv6JbzlMXpBO9duglTfz57VVcv1Tc5LeetM+NLHorOxGhgP00vljOze4uFPjUH+&#10;wKalNfn4VCeCAXOB2YMeIot2roNvYy09z3birK/vug7/5IWrOaQwPsTm5dHmwLRzPnuMzhYPi52z&#10;VaH0dq7P+I7uUn4L8ual9G/uVu88dCpvcJGnG3Rw5xzcZPj02u+xh69Caa7u6tdmsexc+fRx+YMM&#10;8/PGcWhtYpk2T9ajt7ahH542QUcPDMfZrWN0zpuP049ue/MDT+knP5S30gtuONHTvjre2DCdjLfZ&#10;PHaIj1oIaMv/6NB5+6ccLTibY/Gpb/irfYp7+p0vDPgw2WYn9ifTcE4fT3eBxkx4uButZNKnY3yu&#10;Hfn9l8eb1/X6yeRtuMZizi+G2dsbF+KtC6mck608kC9t+qS3DZzQVVc+s0DGiyfTLDjmjzlGpnv7&#10;pvrIou/nzX34cKPxX7/+y+ZUN+WSc3Mk33d+ISbDT8BmXPURXBazeJh9+O7sN7tHhymbbw3k/44t&#10;abPxBb/zebplq+op5e2TtmxUHwvA25hIG35RmYt3MrnB13wYWPzBvb5HY+fxieC6eDso74Vc11+1&#10;nc0HoR+5bDbvxtdi4XzdTR/xf/Axv42voocGPbkZb7Py+qlj6+artL88+mU8orW8Ov/uAzMB+aMb&#10;OOnXBW70op0686jaLfrqkT1Srh7OxSp5o5eUTzcbL/mfuHLTwxhoznA36erDdB4eq/Mn58fcBbBR&#10;fJDOvtyAa55kU/1Ds/D6Vr+Vdzqo/ciD59dOf/Xatj1bVd/qxlf958F8Y3CyDxe7KX/2D63OU9g3&#10;fepflXPx2DykP7wfdPQfHrbvnLfyvfkZ26a+cpfH5R3QPJV25BR7xhNtzNfky9Ean/SJpnnynvhM&#10;HhBveCge/M7+7NPczn9y3TeQchTL2tbuwT2+UveOHk6YT+Ra39bFn40nOfL5j5u8V8f+7Y/fT31P&#10;R+zH9uGpfJyutBloc6D83mLT9njRzhEO+rGeZqfdzMFPjpVr8fbRNmXO+7Q1POYYv9wnsCb/v2wz&#10;Njr1EIx5zGKEnuCYfmc3tM524/Xmoufv+HBUpo3j9EE3k52/dGwQh8rTR5zZOOefblrsJsbil73q&#10;Q2lHPj6G9+VcABdZxlvLKtv8E00y4BVP+Fm/8evaTR98zZcXB/o3XrQLTJ8gfMORWLh4Br3B8foq&#10;v3nS5g0pU//iVpvjE3Tuxf97rc5Yk3k5PDk/PZyuOy5mPPzU7cPV8sHy23TXOVdw4W9z7m2YVjY4&#10;A30AJ+BoTXDzUL4/HcXWdJjrvlEZnWmrrvWNBTfG95bFt/5r8qe3GMIfO3f8RO/lELKS73jbz/oj&#10;T9q4KW6DtvUHaUcv3/3lV5ELzvQJjsZ0yrcJGdzvSfvqGY0HjY+0YXP/YPnr/2bTV84I3uKf7XoD&#10;33nK+/R2QN7BQ9eBsedugMz2s9fkqp/RRfqSxaZl/UFZ88XWq+Yfu8n75I0eN78Ro6GX875lIe80&#10;LpZrjH/mB64bn2lfvwhsPjZfLA8BY5/2aLYs7eofT676dXjt27OR++ZTi/XgTl1zReRqvn8x7H92&#10;dMwH99br5oAATWtXvJonjTa6D4JDrr546lhR3X7mlovlGyuqw/JBX+t/uZE83TMiT9sEciRb2+A7&#10;dE8G+7PzV7Kw4R5s2F5K6LP/kxsfdKEfPcq392kjfC22w0P4ghdt8tLhxrLUp20f6kr9dGEtcOPi&#10;aNVfc80Xm3PKo9gJH9o8P+L/nQ+ihW7wgpunNRfker6xdadrewTf/IevmlvJgT+8WL9vnrj9BTzK&#10;AeSdD5Hbgy77HLY+wEMO4sj/gsS0mxX9ckWgtgh9Oq5tAtqS1x4DvZLTPBjf0yEbTRb8iQW8wlf9&#10;PH2Q+UtAo/xG1urwi7rTCVt13pjctZupW1d4SNLeS1+OCI7Oyx9P5qI/7pd87F3rx9/mc83laVfZ&#10;MpbWnvqQoX7AjvPFxg87irfoCh/yXvN3+LLvfes9D3WVf3xUP9MRXZ3e+c3J3WPtHfzBx/c+bwAN&#10;voHoHCJOFGhSTENC/FUSoDqdTaTGxDbrP5JDGFhAcgjOOZgyguvhM+lAg9PPSZUJ1pynHjNz7uFr&#10;gFVABk8fCT9l+i4g4GZwwgucKCvlc6Yv6tuHQ4WfKOMm8VX8k1k/bRZYoZN+5FO/V9NPYXN6wBBk&#10;2l3W9NP/BV4Xb/oGpjOTUf1Xj6cPqP7QmcyuGbLtAl867CYfkvB4OFyTI3gYtwbeIFInoY9AE6p+&#10;qW+7OMECC43gIQOZ4dMvUJ2goS5Hum0wG0AN9mjgMfTRuwUnnbJ5eQzusyPoYBqgq49NG/SC18Yj&#10;Pd4nfTjxDV7zzen9bHD6qY5em7vZc75Z/wr+DX76zS7l0Tl9CvzUna56pzvldxcaCJxL0M69MubJ&#10;gCWq6Cft4Z/+P/krD4EOaq7/QzuLGGXlN0c6PX/tRCTwpcz3g6reUNGnulxf7fhC+6vL+RZCJ3sg&#10;dM9uZwt2me99xo1+tRF7pm790Vi7lY2mazaEF3jltPZOGXydiOHn/KxHE0V8saGna373tVeKtUHr&#10;I1ZSZwJgokT39avI5RMdi/X4V/FFprSt3PqYsIf3k6cbkXiKf1TPOdf2/ITfVm9P3vJRXQ1H46XX&#10;qUs9ms0PAXpQxtfgxWfploYnDLaBXr7oNfQagza/U2YTtv6WssmJ//k1+c4POmhXJ3/cz+Oi5+Wc&#10;p2d8B+DEr4VQF4qpr63alj4GF+vonJ+XZ7LkvPJHpvOrxvf1xyf/NQDSjTL0yZ+6v5IjyJn208X0&#10;Wn8RX2kzO2/TpvpPm06+Kqs+5MhYg77JyivXtouRPnmEv+nOpLs60Lc8L5a6YO2gS+bljOl3sd/P&#10;PqXMJF+e0F/u+a7v6qfvPXGxBX1kJXv47EZGdbDFtptcHTfTBo3LH/Tlur6WvuONLf749f/123/r&#10;wnr5KfyQJf3qvzmvnR4duOprgIzpzy/oEU/kQb+21B6fLSdzcATaN/V9ijHHbgpXX8M3/0E/PEWf&#10;X97IRbMPQjTP0+XDpfy/22QYHXafLflvQLsca3s00p4uzhbG2H76Kn1vY5fOv/fLbchV/5lAbgG6&#10;CeAd+erZ/G/+iZ4+N4Dgt7FBB+Mfrt0A4S98wH9gPnw/5fLU8oLcR96Ne/JH5y5PX528vmPHNX17&#10;5JPLY8WZso5BgStj47Oz69mUbQbVU45w7kfw42vzlvg73ZanHSunY/hhj1tAs8f5yXwreFM3H45+&#10;0mfjMBx0qH3kQydl+OALi9/LddNlfSTH9iVb+mi3hdn6nWxHu+d0Vn/A6+Li/HS+On6Xj08f6Wfx&#10;RV98Unyk3/INPItzfsLfTn/z+y3MOmYG4Oz47zx02jbX2ohJMF7Hy+kAb47qm4ud01OgPvhR9mSL&#10;3cHavLpA4+UB/wL6dpxVhofwMhyByri6+fDipZ86yCL6254izbk31pRvbpPryO4GrKeePWzgR874&#10;Hg16Gk+earV46w9ck7/2UMHvO7dBV/7txkiuf9xNzunaE9Z47w1EseIJzX/cJs43/0sWkjkuR1z8&#10;0dHbBMBLbFV/zXGfuIv/hM6Hr6Su/kbvyUXVCfkjV2/YBJf4uxzT3PzmOfOh2a5zjwcbSwcWmvL2&#10;2pJ1/nuADp7lETjBtfvw6fC2Oe38qD6c493g2Ji2HFL7ladtUGrr82TGEBsr8hFd3lOmcg1/ZaPq&#10;jz3S1tzqnvxGixxH2+bafMwmNBuH144r6/+j2NWDHN/75VfRuR/0kuXpJ/WXR8Qa+fRpvkkbtiG7&#10;tw/4O5rKzC3YUb/xOP+Zv5KZ7HScY/Gxw8HzQ5A24336Rx8/yjpWtkz94kN9eUI3uGpr+ur12S+Q&#10;usIX1/WFJ2tpB3qO3uOxshTP0wO8V15cz//i4+eDPSpPmz+LNXhzRHcyDMeHr8EfULdNYvLsIQvA&#10;HpWvtAOR+6OsPIRezu/TYn+TNWx9MTlBbK1v5sy/urGM3MHP57qBSJfx55T1Sef4VO0FytP8f58t&#10;9bZf+Ao4/3Fo7BMZ+qATmeVhsZ8++utbX3WdNoWcwwvw4VPW97BNnwzOcfOftS3Ux+WDz75fbnQO&#10;9JlsvTmbsruB89Pwvz4DfNVnYp/Junbzheg5UBtFN415Y1Bk7X4Ef6g/fdqv/qhfjuOPHPNxueDo&#10;3nz3/P8DorNbVxdvgH35T29gy5nBZ9PL2DU8s+Xx92fHAH+/NTZ+K7N4wC8fzHnzbc93vTbPr7TF&#10;S3AtRvnTdPwx1jwYTTIubqvHgPLaPuXTmdyIr+E/fB95CL6UqS+O9D2/NX9rv7QzZo83+tKOrh7e&#10;R7+xl/LzxeJFI3WguVW/1PWttZR1XhVbeLPBU8jfyVrm2966iJ8Za20Udh1XuvMJDwXA4c2MzasT&#10;b2n/IzfPvvr3R3v5wDz3HmTgc30wJP3x+J2Mxz45iKaHr/qQT3LuD8gX2RtHeO71i3Nl8MvNaWN8&#10;qR7sp6Ssvhy659O1UW39/LX1A7qX1/Ba/wkNsPmqHLG3IbpHkn6Xy/XtOPE//tDj4jBtMldDy1tU&#10;7MDvm8+jZ/ThdUPG+t94h655hpuO5hjq7AtcTlEvtqZz8x3rgvD85gS3RgDsZ/3QG7Ohu9yzeO4x&#10;eBZf7zO+ZM41H8Cnp+HpzByIf9K1+o058MEzHXaOF/zmw+UvvH08cPh47hiQdr2Jioa2obMbPSlH&#10;O9eNVZCy2Qq9R7N6fblPm+AoT0dLWW1BR8klcKKFLvqBG3P4B/zy481b1fP5m0ffXhc7Nb7525tT&#10;NL+h35y1T/PKTXIVH/qcB+2Gn7zJZ7tJHR6Vk+V4h2/8oDedVIac85nqL2UdA4Kj+Sn6Ys/VG9Pf&#10;Gi3tzPOs6ZXfeM/WG/8ib3DDYT9zcbYbzdrWtjleLi1vORcf/M2a7nxbX/KJjYvPn2c+zY50vtyt&#10;X2wRvdZPUm6s7vwBpJ5MZHX+yf/jJddko++uuYLDeofOz0/G4/Q32Z7MaSsuli9n1+ko7QLNr+Hh&#10;yzkM/H1oNHH1zb6tFFqvD77oz54EnbCxOCGvY/0rZbcXi//ZEn46UD//ra/nXD6tvGlPTrRcF8iu&#10;Hfr6tM38h32Lr/B8KHTo98bZ0npQH8YffGnzDReHUOGH4wU4/ya/nBxiA6gEOqbnJOmTdpy6ydgi&#10;NXBKaMByjNR3U+IJxZEw2qTcdpTtXL/HYHjCT3GljzLt8acM2EToK8Xqqwy4KGKGxiPZ6vQBsvjk&#10;DlxVbsq+VOi+cYje46F48cRR0Bxe0EEnjtLkQdHaB48+HOQ/Kl+fe8qi5wE6+3Ig2qCQuvT/Us4B&#10;PMrX//rgr7hqA7YbzgYKHsKjCer6W/zFXglQ+nd9Ew6BfxMNvHdykmN5TN8bWKrL0D290SP5JBdB&#10;XZqpb6JEI/VkGd90KfA/da4PnDY0O5gF0AN3w2zO/eTOef0mcu+avcaDa/Rb3nN2h4OcuU7b6zs/&#10;mb6vH7hkX39OeRendIAGv9UHP8HToC/tyfclfPBaWjlHN33Ha3DwW/pJ3/LkmHbT6frAUz4eL5cw&#10;zwZ4uvZNqmRwfjZAN3jnJ6PLrtU7yDm/nlyhwWaPpvaTYTG+T0C5E75FfvHKBY8Htm55+ZrPVg9k&#10;CY4P2mnbZNz6DXJn95V9IXMXV3LU/IBseKyuPmT61BN7VteBw+d8AxA+1S9GllBzTW+pp9P1ZVPn&#10;azug1/FIBjqjv8UAvqY/bSsT24ZPPO7myzbZDDKN1/A6PpZnu2CL7vbWgLrRnp3C9+OxN1lSfvbq&#10;5nuOkz06b/nTYcDxdPMhb67n7/Oh/QNB+ZM/besT9PHab+N7gy4f3cbKbFE7Pdr4uk9hnY6rlw9+&#10;LbhXBhan/OLJ+uw5nS++6Qx4gtmAf74j7xgo+1PR5A4/cIS7Y0z4rE+F5z2xJ3aCR9/Q4nOXVytD&#10;+KoPpA6uTVTo1kTcguYmrfRG/88+5QVu/jXb0A++qxM6TtsuwvlfeeYHyzvaW9xYOCnvGBVacNQG&#10;XxxP19PneED3I87Qiy4XU9q/ts+X+FzLAzYb1OEff71RClLXvKJfcczOjV/06CD17ZcjvOLdNd02&#10;/siY88Zb9ChfzYfSpv6whcs9JUUWtlqM7tjzX83nuoBJW3XNe5WJLWfr8hH+9g3T6CB8q3dukt83&#10;x3JNjsWTzVxlkTvleO5TLKenli2HgsZf+lx+vRw8//rMp+SePMuXzQG5dl79BX9tkyPfuBsgAD31&#10;ladzrOkNdMzSB87if5O75+POPcFUvwye2Yjup/fyBH/KnDcfp818aPXg5GZPOh396YBs5xfXFuBX&#10;HVznhyfTyTXAd9oVN7qBlB0eUNs9qB4ezvpv9Te98uO2fzqHZzLLCeNPu25e033KL29oU3+OTM33&#10;oSEnKp8+pnvj6s2L2h4PaU8HN++5ud5wrLz++Xi4se7jP2kBR7D4ftfFMbqTlUyjW1kDvVGrnozs&#10;kbhwE8SPz22MibXZ2Ka9OfH8TB9ye1rsHiyZDy/ngs1DRk/c6WfjQV8bneaO+v3YQhm+xNRfh66b&#10;JbXzm9ejLSYt9L7zS/kyeNKPntgDTZ8idLPGglmO7qZj9LUYnp+A6XOfHfi4AcI+qbs8sY0q8i03&#10;38KNfvi4Twfspu+AfOdP1ancFrk37i2Pfgn02TVL+7MNv4w9ez085KNX1+IZXn35wi3upuPNl5Zj&#10;yLLPm/jcivVLwbz8LSg/NjgD21gaz7VbztnMZyMrR/Pb+DVW9IlTtB6N6iC83HeS94kI35V3bczc&#10;fwJmAzyzb47Jp30SWFnOLfD9JHhvLBqLPYQi74xPObAxo231wLeHUzxVrrQRF9PFdMqu5Go8sHGA&#10;reCcj85XG5faB4ejNdLdQFJXHl6fDzuVPp0/cK4Mr2TsdfC/vpWhfA06dy8OND/5m10H9blA5wwp&#10;v7HibA/vxxie+drH+NS6bU4v3x3s+tOmwRfe6c+4cXmotk7bo9F83Zj7fer5YK5t2KZsGz98B5+T&#10;2brGZqPvcsP7Zd7GWx/oiExyjhsl/o10/27bBuTaXswCdrjxvTI+UL62xtnF/IF5gE02c+APvwmQ&#10;70tb/EeYrvn7dLv2n3KYe/Gr20RDozRzlKcu9wD66higTdvlvH2dJxb7dmrKUn4POvGnxjo60X/l&#10;T1t9xLs6vvAxd4czbfDUslf+Zd3oocNGy0Py38Yvdtwb0R3z9W3ckOXNLaz/g6O5LjgcVx59wI1G&#10;655PB8SzOPp4UCM0Srd6wMfann+2LG2mo9VdfLVPjvPF08vD1Tb0xUdXxxfxf3OoAzF/5+rJu3wo&#10;Xta+19rFLnR/9q+OY1MxXV4ffT5Rmb/gs/GVNjeedM5qbE09/YLSKS/eOs/aAH48Buqrqf+cs+uX&#10;cZZt0743tOgubSp3+sjXeLFWrr7T1kMK9OENYzS7gZlj/09DxoB9N2O7z+qcnXuDNDKQqfYOLbZk&#10;1x/8Cs49JOYmguOHPbV5uVxb/ZUtl3u7JjLkXJkxw/jUhzXDEx/fDTP1offqlkPAH9NejohuOyef&#10;bW4jk77xuvXJbEdfm5/NNvXZxGftVJ7TP7BrdWfP+Vlzca6tT4sndvR5ozsX38s7szffaA595z4B&#10;7UbENuf512xVnQT4yfQ93qrD4yewdXVwBxccP/utT3TR3R4SaT7S/vHefYj0kZPsq8Bz8jSmSvvJ&#10;GbqNX/Vt8+C1uxsgndcrK28pT9vpK7ppbpuu9x8w/sEfVr85eY7BsTiD41PPYnjzJH6TPrnWxvnd&#10;tBVzfFcM0Xtp58hu4sbbqGzON7a3PJCfyccei9nQNV8iS+jgqfkxgA/8TC6+O7l9ms2/G+Udb2Y1&#10;RsNPc+0XuchYWHg4ySpe+18zvMCLjxzLS+X9In893yBXYzFAfv1+Gn+nB2t5MnasNN7TbWjyZ1Da&#10;4QvsHJ/4QYNvLA5A2zw9kHdzdb6OFuCfO8fj+UrxpO9iyjnbuCYD3WnjoUUxuXl/9ZS1ik/x9d/W&#10;adPxN/LdzSH4Ls/1hlZ00dimF/pJ+Y0zZJObHcdr+oSny298oLpMuf2k6Tn2bX984YktYqf0u7fN&#10;6KdzyPTVpzJUjvFCD+h2fVDa42ewPouTf/76G0sunJWBAjGi1886Ocp5y3M+phiC00ts+o1ZGwyd&#10;XEvKqbtkWoFS32T58KB3CrnFArB5sY1C9euP1n6aMsXM6SXIXWuDJj4ps4IHTyf8rZ/QmxQ+flPe&#10;pz9z7ICUcpOhflIniuUk+jQ5MtSTU3Ccoe/ascHEwXONPpDw6tgPFnwb6D76Pv7XJ2XB+zFhSRvQ&#10;CeFzeFDDPcP/OQRHbcUeZJy+0TA5/3R4tEMD/p7jU0CP/3PYTvTKY2wbx/TKsbYcbIta+IevTqdf&#10;oMfoovaVnNLm5GlyLq/43+BTp41u6H3wJuk5mhTTVQM4UP3GF06Hp8fRiH6cf1F3bdWZZGwT9PH2&#10;2lYX+HMdqA4CkiKd1DZ033KBz57jn+262CPT0+UnDteLDXXtk+OAXPSwPq7ZGC7X6FdePpV24w0v&#10;aZ821fPrh7ePAbt6l1Dmc7PB9P3lxPbPoPyD54fBdxsCrreAX9yicznhJjnHF5gOtpGqL3mKMzA+&#10;BiYTkppP2uCRzJJf7fzogeF+/QNs4luNkqenVpfoyBhZqyt9M0CUfzjwP9/2jUOv8+01ULxNL4u3&#10;0ZDPtO+mb6CxVliS3iJ1vvhhT3j0fTIpn+1MQqOj2FU/Ew18fCcym1iSezo7m0cPaBoE0sed9fnW&#10;fGc2XfzNVvT25Ex9n9pL/96gsvElFwTH8VhfL022CE9kCDTHBU7Hd+OjkPYWwFfXQTIxZPPKET/k&#10;MxEQH3JVn7zPkew+97Un+sJ7fK++Tl8Btvz8edeeODSp/7yphubZa3bh82j68Z2bFN/9h+jaOciC&#10;0Keu6Gsyh2b6fsfPHZNP9GF3/esrgW32y2ubvNlknw/ehloWO+3P1lu0e8LW5KCvvqecLfsN4JzL&#10;W8pMvPqkYo7dXA8vy5eb/ODBN4PlJ/FkIno/J/Qtdd+L7wQu/cj88URggG193qkLoOhevNVPYsPa&#10;OTjqG9Uzvmfzz5wQO6YMPbi07Xc2c+wk6+HpBkqO/L45IW27WEq7baLTM9+fL7L/p9+rj87pJzEn&#10;53bzJT5DT+SaH85O9X98pY2cwLfqH88vxc70O33TsYkQfeyNQXZ/c5KUVc7yFzrRET3xSTG6PJ5+&#10;aa/MT/f03YJ1cXa6qy75b9oNJz754+yJfidkjx75zRemD7SeDWzipi189ALExz7FmWu0QnP1n7hA&#10;J3DyVo7mRmKNXOYr9PTd+IpPKHSCm3Yb4wPRnf4m8Y27s2360nn1H97x5by+nfJN0JXNtmh0IRzc&#10;8BRXcKwPXa188TabLd9MxvL6oPpzXv3CM1h/9Ca76y5+6K56Ga3yXvhzHtaX/6RtY2U46quvHj8m&#10;5/SxscxxT0jZqOOf7Fh/LL7EVXUY/8q5p059FsXmhPr+7wSuwG1AnI6bQ558HRdcxz5krt4fHT7/&#10;MQ6gGXlPpi/16/zwz3fERHgJP+aexp3FBz+xKW3z+V++/s+/CY3MhS1kvP3R3PSALS6m3Pj9++Rd&#10;3y0WfxaR3/uH33RDBn1y/uV/W95qLqv/J1elrRsgyvBug8QbJHTT/4H8ox9b4mn2APXn9Cf3njib&#10;Lsh2+Vn7z/P5hb50ZIzmq9Vj2u0G6NqKyd5AdrM09dpsPFz76RKu8dv8El+QH/jE9Dy9u15+dfRk&#10;WtqnP11Xf/URfE//P0ws67f5uvnY8kdpP/rbhOWjcqr26Jsv6YOm9uHBOgrt9Nv3qudX58+uvQUC&#10;p/Hyp8bZHEv36sMjf3bD4mdwlp/5JJ6/Fdsak+Uo37TuRllg86j5YnPNo+1mh58P+6n9T71d8G6K&#10;GCe++YvfpO028fsfkYfXplk3v1KOd3LuwQ52l2vVBz/ewmt5Dm9sDGyy8c/FDz2wPR04zk7ayKF+&#10;KsyP2i5HfjU78TXj2OiB2i3lzQunk+IFu16uWt4390Dr5ufOr598Ba5f54mlOR6KJ8f1W/21twnq&#10;Gp99E7h+Jm48KTuZ+TMfGK75754ynf/1jcnU05M2xiNPsZtfGHvNJcR0fxb8Yqvrt/TzIMp+aju/&#10;WxxvHGncVe7wH9zOzZlcXyydDurbheDJ8daLvRYP4LVZ/PFx4+rmNfTTtY66yMam5kXms7PBfwB8&#10;pY+4pDtzJeXNsWlf2+bY+R0daZtrcdF/Dck/rtO3uUOuSdl8jV6fzR4efmKurP6u/cfsU6bhrh3D&#10;c22Usj5gmKMxQD/1bOTcEV+d34YH/ExXckfaB6rnQOkFZ/dbcqSb8kmW4KiPBf7MDmkjru4TtPQq&#10;L3uTwGfrutnL5nhrDD4ZyRHY3IsO0B5e86z6a+rkju1n8I3lOuedi8GZ8+WCxdzWMsNLD4XH/+ZQ&#10;w/tR1/rXN/imw8ia6/Kcfur4KhxyR+vbZjqG09yNLporUtY4TlvyyF3l3zna+EjdNj1nI3HYMT8x&#10;tR9Fe2PSXNEawXh5Nwn4oz2w3bQA908l/+yga7LL28D8vWOFsSB5srZMubj++Vfx6+RY+RQ+ubp6&#10;zHVvkHcuTh/Gt6y1I+fWkbPVT0NLjlDHrviTk/fW0vB6i283w5MHxP/H2BM+I7e3sein65C0N1Z1&#10;rhogR22SI7m7/nt6Rp+e6bVjcY5di+bcjXNymEfZo2MLNOsTgdsYpdf6ZI7n0+ej9P+RP2ID67fl&#10;JjYNvsLaOMoLtS+cOV5uICM/2D7AzndThy4+Y9iRjN2X7PXsttwwmF893MHRfBlZt1cyG/VmUHEa&#10;r1KW3KS9mCyd9BvdATyVuXKjg89d809+72hfbXwC9Be3gK227wrf5ntw0Xv/KQFn6yK//Js2/Lz6&#10;TNvKoS7trY2q92sf6HhjbSCH8d/wptyxY0zO8dEclH7WmWxr3ONfYuJ0N37nC0D5cmH6w59+l5vJ&#10;uDje2yt0QwdsufjaGtEbGX3rJP07PqS/+WL9vP1fzKd+c4/F2/xDOXqRIWWuj9eOK4HaVdzQcey7&#10;eW34Txvz7cZ0xhZt9WWvzmuCb29OgI0RXQ+lLR6NSWx1+ZFOqw+QPo3V+JcxvGWBPsQcHi+W2Z48&#10;+uOha4206xtlwU3GyboHmi6H8nG+ZS+knxfXjq+8eriMWZ27P/5qk0Bzb8D559gO9+Kwezjl5/L1&#10;YqkPdqT9x9vYL5eReXaYHJ0T6f/w3ZjAlnA1t8hxaSMX2yvE5/E1mM/NBwZ9A2QDwQXMjioXHGOW&#10;8S8IwAJE4Er8qeu545x4zkBJ2g0/aBJu3RjfQEQwZYQbvQEjh6eWLdgvOdwindK6ifCuN3BQ3ozk&#10;aCDad+BDI9AAoNic98aHesc4oEliaZOBjDnib/ww4K5PP00Yr77/GYlxatgaKfIxuKAM4KU6S/np&#10;Ea/wVq7C5/k5vWDRpv3JSR/4KC9A/c7pg3wXzBLV6A5HnQx+x9QXtGlb/Kr73Iik1yantGl9280W&#10;aJxO1YNe57j+Bo/3ymqgGwqP55ZxUHij9/pF2/GtyI7f8Mmewz3dltf0K59/JkcWFMpLB420y7GD&#10;VY5NKoEtouGZD7FBfSjHC5Qmq+dLaNTf8VIYPdeT5Xg4PlY3H50Mvc75NlemZ1A+Am2X9o2vJMzR&#10;na+Rs9f4yvESQfvFL3oHOuf4atLUB//HZ64tcMlUXooLHwP+ZUIL//jRT12OdBTQZj6rfD62NnCh&#10;dTaaDPisDXLu2vkGgBy1S1nvRBdP2tS/B80Xr3x4+MziyKcvOvFMrJJ1vpm2ZCrtxcyfyUIv6bNN&#10;axPAV2dxTrac8+OTyXHx88lX/aI6ir5fou6/AMiDtjbRrVw2nuBdjiC3t8pmH3JMH/Mb/f9YmZYr&#10;piN18OrT13ijKwM5HXQgTx+y3SDgSbduBsQXaqseyTPZq8PUny3EQPmpPlZ++fhiwHkhNPdDt5Tj&#10;ne7juxbJ4mF6jq6Cz2BfnStLXXN7eJyOxk8HquCQZ/GgHZ1aFPDn+fzsy0c2sXhyJsbxz45ey/zm&#10;L0xyphN2nn+On/UnOz4AG01+NpmddwOkr1eLybT5m//xb72ezHgXk/8W2elff/jJuafyPukNt6Nr&#10;styTLj+EX3l4xBNge2Obb+tvMZoJinEodR248Rr6tTlb5RrOLVTi52xceSNL9GUM5HPbmE05GrXP&#10;9Ezvo0tGCzM+Hv3TdcrrF2l/eQNor2/HoOBsrNQO83G477r+nPZ96jJHcjROo6OOG3AFOg4Flpv5&#10;W/QeGo2VHHsdmUH1mnbtG/w7Z5O0y/nnE26LRfpqnidH+Gp+ezEhVs5X+ZfY9wRzYyLXZMVzFyqV&#10;F21zhsSu9m885Qd76MF3oNcHPfxVdzkeDjqSZy6ftDw4Tmd02rlN+ZmtOpbmWi799N0/hj/jozhe&#10;/OLDjb/T63QLX3jA04Pa5XSeczKdHlpWOVOe+Qn/1H5PES7GtxnGPnh+No9OG89pW5uVVngrPXb9&#10;zMO1WwAd141l/PT6QeSl48s7JsTzxSdPz1d3eNbXEV9PNrrJeWVv7I6W492EIYeN2Nk99T2K7eAK&#10;D+rRI4+F7+Er7eDXxsK2GxixX89TNz3rezyS6wtZHVuP5/ELH123b/DSLf3dm0w9Dw/Lo+unLd2y&#10;d+etqW8+DX7n3/7lV7158WO+n3bGPdBYDj9kqV6Dj736lgSe/ulPwb0bYPu0IN1PzskjB8bnf8UX&#10;6VEOjB7ZLXR//tt/+/o/v086WRj/RfLz//lffYYCPfregut0fvHdMSP8yG/d0Aruva3nnP6eXtGC&#10;I+0ag82n+HrHtCVXP0lbeos5OhRP1W2ON8bLE8WpTcrYvXFFNymTax3B7J/+qeOn87PpT5ncIl/M&#10;J5Y7ukmT48k7+yXvxvd+8tuMOznezezOFx4t7Szg4L88BkdzQs47fv7yd4+fxY3zy1Hi8TYg3IDY&#10;W2bBEZuIZRvjfszORuKUTzj3g/zpdfo29oo9MhZ3cuXf/Dd+xf9znXPwV8nBextkN+6/84vfdgNO&#10;u94YSR06nWunvLzmyK9rD1B6ysg50Ke5HOS6fpu25SXt8dY8BmdAH3Yhd+tyrn4bjKmvHH8snW3O&#10;JT5enlFeXPEv17PXbEcnHd/Sr/pWH/xigq7B/DNlcAU6XrNBebIQH876TNvF3rExH5DX5Ds/B+84&#10;yQYPN5mrg9e/fvXkApeb8P/Bb2TwpK1xqZ9Kgq/8ecjoj/3UjPZu3LrJsE1YMtED/+Jvk79yiaUA&#10;/ZW+cjb4oBccabexDei7eOqY9zaAepOjfAA+ufiAe7oPD8G7eczLqYFbK5EDb+wBX+VPudxXm6rL&#10;dX0jdfC7ETM5Frf3Kaybvw4n/5+e9d1c73IxvUz2+UXK6Dq08Lgxfnq4fDL5lkNO1tHU//iej8+2&#10;a3O63bp9Mow+P3W+HCHParOHFabb6frx5FyZuV36VJYc2di4YizRZjcj4V9s2LD/WH+QMeXscQ9L&#10;emus+zavXB9tNvdbv5aJt1yTDTTWQeK9sfyAT/LDXkfGxsoX9bcGYLezx2C6a31wOHogrjYOHN0+&#10;iJT20+VuwNKLXHXzpc6l0gdo07cvzFn5UXU5X2ELN/bonL0+1nCh7cbwHgqMHuAM/Cj1Z0/x6nNO&#10;cNigJTd99uZFdPWT5tI/tP70iZ/vGfODXyzX/9Aiw68nO/4av8HRm6IBeN2ocA4X3Z3N+WN1ib/a&#10;LDThAa/9/PJ/fv1zdOq/Tw/vRk1jAn8B+usYKT7gDawPXzF/gXO+4bq8pM89Na4d/cJ5uW5x/Prl&#10;eHM/uhmsbecOOboB0v8BFZd28M5ufHz9L5bG1+YyW0c23l+8NWbaB8/jDy60evNITBSvenkoOiFv&#10;5Xf+bvq+NnzCZ0Wt7/qJ4/abLNqIsYutxdJkhPvi6/R6+mhchp/OfXL95Q2QG6vrQzmvrSrL6X3y&#10;wrE+bDqapdE8FIC35e8af8XzrtkxOMRubww5T/30urhw3rEpOGvP9GtMpi8f6TzpgT7wq7txzDyv&#10;Onq00SPzhy6UB1/bPN6MM/LIxX4f+klOg7Nr/PCCN7Kh+zePrxurGwep04eu2HR+uvGHzzi39jFe&#10;92HP6LB+ltzwPbQD4hvgrfsXj+Zs++StHOwkt9v7WH4A5sB+yP7d9OXr54/wfQIZ9Y0uL4+Hj/pY&#10;QJ/FgniZLYd7OcH5xvzYk/8G6EFbN6rYTpuOMRkP6cecv3s28BRX+Mvx7H660u+zfHonB7so202W&#10;6bf2e3yWbzI8v6AzcHj1B3B1nH8yrb92z4456i9vsyNafag4ZdqRu/h7/c9ffwMT5/BVdhTEuSpg&#10;g4IDzPGmOITHrGMdSv8QVsa4deb02eD3pSPNQctsFGBi2DvCuS6zYbptUu68k4PgYHDMor077Z6E&#10;WN0l2tLONfr4l6Bn8CVMkxzXFo3aq6esLbgEGUPtVZ+TqcEVfAuO6WKJYMoE08FznjgIXIICLX3g&#10;NbkQDCa/NUD6fUAM8TExBsFPX6A8FCZDeYT38UTnaOO3/B2/OdY5XAN1X8DRGv/P9uFDYEtqHJed&#10;1J8OHXv++DOB8nYOeqWfso82sR86nH13/BfM6rRjowZJ8HbwSJ1J9E/g49xphye6MXkbzbW5iXGD&#10;iaxpB/+S7R/rRx+Bgh49kdWxvpTJTMAkQfJo3fPjJQTng+ol5dPlcKjvtfNe63+At2sXaD82eHWV&#10;5fl2rulgNAbkvc149lmskJNuJ2M3w8mVvveEc3VK3vIfXA/oW9k9vdoJ7Nmmg5cnQRb/kyu+ROc5&#10;Anqhr5b3qN30fb7KXz42bLQJ/+U30GQX/k1QG9MP2G4bvbs+/Pqb8G2xMPvRhzpQ/0p7/smHOul/&#10;PlLbygnw0AfZA5tkPJl6Pt2aDE3fDyTJlNd26beBh77omo/rt+SpTSeh+E9bvG7AmX/1bazmp/lK&#10;+Q6Q+fyztkIv553YaEefsfF+3Ei2f+2AfHEvXr7rznyOdFgd5Dj/gHN8mmCIjS280zfls8/yYHHy&#10;JzmJLz5+CsFXHUbv/ZRJ2rvxtO8Ob1BX3m++v4UAfmq74PWZKtf75if8k62TpZyX9+DxeSkDf/Wq&#10;PPDp8+yDv9TBnbr75q7ybsrmvOMLHiJn/bpyLp/iqwvFj0Xwkws/dJ+2JkbaKe/GGZyBb/3yD63z&#10;Wvvyto2RtH045pN4ldfQj36eXL4RXP7S1xPIckx9t/UvJgPb9Bof9ZuMa2RoTni8aFt/CX58yGmz&#10;Y/Tx/BBs4g3Cm/58kT5Tx2/otDkx+Pmt+sYNPIEuTtO/OfXx6Kadp8fRrd5SvzhFZ/zvHD97AryT&#10;QbZsbpn9unEfnHTQyZ6xpfrXl04nk8lbn0CkT1AfY8vEkP7t8/wp5ze+k/HzRoj+4T9wfmzy03b6&#10;hg752WE5gQ0mG/uIjc9csPhCsxN8eF2n7eT2Bslium/RpA065Fd/+XP+lrLAzRVcl6fimh+0HG/K&#10;Hx1t+q8fNJSjk6Pc3bwWPD5Hsk970NPyNVzabizg2/HX8+8XI50TxbZATvGkcPvEbt1ky7k22s6v&#10;4J6v0c3kopMd0S6kfjD9n4/2POXO+cN8mQ0C6Ve56SvXzW1sH4BbXKBz48lsq394qb0sTtaGnsTM&#10;5mPsZi6z+SWamz+imf5pczkNjY1vs5fx8p5wU3f+sNjV98Vd4wiv9Dm/t9FWnQf3xWTtTZ/wpx/b&#10;9623PtH5yoO/c2eyOk+fxa3y6cZ48cPwxk53g7G++9qW5/CB59v8Rpf8oP5fXPMluvwco8iePBR9&#10;dSFc/uXo+I7PAf7m37/+Nl0mH/1I2+D52/CtL/1sQThbi40fulnyq3/++lt9IyRz9pR7CptuLjfr&#10;Rz/lKfT62Z7MyS8PqZ9dZi8+wZ4DtNdPG7boG7HtM99o3MMTeqdXtjKPoi9tG9dPjm7WRY7zRW/L&#10;0Rt98VPt7vMDi2X61F+cLW+cjfVf3/nrNry2aO1beKHRz/OhWb4Wl3zZBljtGF7/IuORmwvn25uj&#10;i0/rp82ttDOn7A2xAJ+4+B1P0+fNH934UubcDTMPKuGbLPIUfJ5w9PSu+YJPqJgz79NqNhG/+vpn&#10;/xQZUrb5S2hFNjTg0O8+zQU/XnszKeXVc+D4uvjZZtT095fmEaF78wf1oH6A3isXvx1PEnN722xP&#10;3v4sfkC3NoxtkNVOOXrrj36MNYe3tilvcr0c8WL2XV/O5kfKNk6qf3msvPAPsfYp38WmMQJfeOzN&#10;jrT9sY3s3ywnN98Ftn5c38732mexUJs6Bt+3MyZ4Y4u9yaQN3XecyvVkcoMtNBJjZEFz41h4JTv7&#10;6Jdr+m+MBUaTTz68fDJ8LXe9vJ4ydb1hmVzgHC65xvqsMRf8F7vz6+nL3AYvQB85wVq+m7va4w/t&#10;o1++I2v60g8+xoM246FvBb94ZoN+zjNt2GvrqcljM0dfPMudy5/DWflSpy+ddL4RGTZOTJ7RXf7f&#10;uD0+bt5e+bR5YMPbnJgMnZsbe1IOl7LmnVz7V8vhhoNP3/gFr7k4H+znckITLp9Z6fijf49ob5xq&#10;XIW/5aPpGqBbu6R8fBiv5m8AXv3wUb84iM9frnOcXYfTed/0orPGb/iKLfkh+ZrHA7fmqO+lLbk7&#10;5gfaJjTKh+P16/lytpw4es8eAI0c6ZiPyDFyobEGNBbaZzlXHvB/nNpefgk/89PFhk/pekvf2wid&#10;J6XOuGQu/C2bkr9Edz7O7n278unOm3ZkqgxsnuPG0OmODG4y3/4N/X/3F18lP4nTrYfxUx9Oe3P+&#10;PqT37AEH+7IHGvxn87E/fP2TlJPPHPgv/stv0i98erPvl78JfBWa0dEvf1t8+/wh3HT/+9mguoxN&#10;4xcejPrPv42MOacTfHurxE0R/zXgZ41JPD494G2+vLrecCE3PzMelx/2Yd/QC79t/+Rq/fP3jpfx&#10;+fYNiD/nnUsXNp9Dt1+lCF/ejLH+YP/qJnX2ksgJvxx4MnaD++WLjinkDy/WQfC33csrtw5hz8s5&#10;9hnqu6HVvBI7sRk8aC2PsaE4+Of+50vMzpfoiX7wz5bkms+wkXO6qA+1jG34LNqpRz88Li5HbzJ+&#10;jvFr9yXQx+KosZejfrcWub2una+cDYdb+Sd+fjmc03/P06b7rqk3xnWdGhnZyEMw1sP8CB/LGWlH&#10;rvIB52B20I7drZvlEniii9CiB361nBudJ7f2LafUjxf5/Hflo3Ol4OpYRva04Vff/gXbb9/HvJvP&#10;iC/zPbx4kMf8GS3jFX7w3tgMzebT0Dnf/biJnHIPIHUdSIbg4vdiqDkm/XcDNTgD5O/8N/Xzvcnk&#10;jUy6+HZ4kFvQaL4PX/qyTXN9ytCtPXpMecocxRbb7Q0b9WvPL41ZcPZGSf1xQD+VuXJPF2ffO5cz&#10;Gy/hc2um6bQ6Dg148I5P+bM6aHyw6XAfDe3g7dsl4e323spncsz8ZEC+3uSMvvRHq34c3rQvfzm2&#10;/IEyfK39bFE6zvVJjsMDub9RA1JMg1aHXXNqG6RbCKQD5kwswqx2c64RPMYRWH+CTrHnvO6SdROL&#10;IGnXRBdFToFLIk0A6dsJN0XHeYo7YCBjnBllNGu44llZk1joLtAfhHb5COjfASjtT4mUJclWOein&#10;/q6rjy/wgHOIC1Z1eBgN+McjPJ2UOAcP39EpLfj//0BpOU//TV7RxssB3DMmqP7w9fR0Mv4Z3pSd&#10;M2pf+aM3AWIgPl7Zh6NbDN9EhIxnpy6uY4PykeubSMHt+vxmn2V4gaIO/QS0gDlbTR++Gzm9NHDD&#10;R+UycW7/4SVbB7rHD71M94EOMGSHY4uL082XA8aSgWTy+A8PtTXZA+PndDMo7fLwhV1A5dDvygOH&#10;79qp73G62kJ1utSufhFdSrB3rZ1FDzsBvlWIjI2d1KPn8zSLudE+HGiJQTdJJOwOJB186T/6xHfa&#10;dfDqedomMXTxh5dXp4+BzeTdE+0+t7R+S2adeMIRaFJ/izqwGxk2mbWLj5AjoI789bHYy6IQ362v&#10;bW9QmC3wB9h9coiF1D1ez15tq59j2tW38NSy2ajtw6OkOD1P34XUn+4+fWKyaSee+fnZrb4W3HQK&#10;vxw4G/MFfefDs9/4PhnxWf09HPTjzQI2Nonwg1IxJu/WzvSLZuV6vkY++AO1U+ht8waN2aXyBUdt&#10;aRGd/vJr6Ye2a/LgoXpT/nhcPI23+U7srl0WbI6FtP30+7Vzc6OL+VyXf3mfPtIGbv3V001jMnL+&#10;tbEl8vfp+gAfrc4Cl4vwbXJjckAXbjDs7SByzKfILffAfZ/w6kQz5ReH863ppjlJeY58g69/85fi&#10;ThwFN13Q67OTSW837uI/3YCLvG4O/R/9XJanN6Lf8jGcp8P7AZrJYceO0K5vdPHI1oub6frJ1L6L&#10;HRMQN5X6xmLwl+/GvTbjjx3BbdDNV8TKckb1+eEXdDSZ6y+V8eGCo/aTv7cAPL3yI+OFcc3E7N5K&#10;8Kkn12BPC+IbjtFcLAXKQ/oGFhvjgx/wXX7B/49fcV8fCZ+1U65ny+BP/eUIZecrgMyzV46Vcfbr&#10;JLZ0J1/9+enDmNDPyaBVnlb34esBN1T69Gw3l9aucgWXHPrjX785RfsPR3X2+O4kNdfVMbqBzhPw&#10;Rx7tciRT/e/FLH3dPOPqQZ+myrH5Jnor8HfXcJS3jZlyV3NEzuFZLo0eovPln+C6fJl22uKBDM2b&#10;wVleU46X6ifXdLlFGR0DtP8jDL/z8YLPK3ecH3y0U9f6xQme2ZV/iE20D/QD52/kYquLHddikjzk&#10;GJ3oMW3mG2jOFuSGc3o6H5y+6rN4YqMPG4Zm2pZeztHC7zYejTHBnTJ5HT3+3Ldic/yJzdnMueh0&#10;ugzt8sMmbGOjxgNCo4VuN5bTbjc3gpOMrw6tlXtA6H91DLlNi8msrX975Dqy+BTDz32r2mZ4eP1h&#10;cuiPkrvlOPzsExPnw9ML3+r8OFA5q19yi/3fd36wzRObEnDJy1tEotGbQ2iFPh/yfWQ+96P//i/N&#10;ObsBkmPK6xeR/eLobNPYTV8PM80u2uJXbL4nzvXJNR+a7h7/AfrqWxLsGvxyg7reuEXzQfunjt/p&#10;Jz/Q481hFnfz9+bd4FuOEuPLLRs/5k83xyLPbcAbH/uJTjdx23a0bXDeN5V95rEbiDnf+mkxpw4Y&#10;s5q/77zXa3PQduGDHeCaT46H7/7yq27GoUs+ee0/xy9/nrmlDTGbcTbcvxVf5GfeAPnb//G7r38e&#10;ef7Ok8TRoRsh/NEbIXRhrLpY3Djy8nLw01M3Lauv8BBYLg+f9PKOl99rD2WVA3+zsdgjT8fhnMPN&#10;19mML3gjyZri3lLii9rZHKm9ipsOJ/fHwj19gXN6PZ2gKQ7I1Tnz4009GI/zq+a4XLNF4+PR5RPs&#10;4Li88x/O065xJSZr6/CQfsX/aBQ3XMEz/gPKnzx00PEh4xSf28MBNiUTb2lHP5fbqu+HG236Kd/q&#10;gqPzqzemkB9vG1/22dpuJueoL5pdI4RveLXHVzf+ogPximfXlfE9EKEdmN7NoZ8e8fB4qU7Tly+t&#10;/pUHZ8v7IGNoNYcdj/DyFXls1920DPSGTG+0KkueSt6Dc/KRd7pp7qkvxL9zdD39yhnTW+fXd97j&#10;aJk3iTUb5rPHPs/3odvXlh5KNzRsqHvoyOdQ91ZfYoXsqa8fahe+uiZi2/DZPEbHeH58VZfGFuNB&#10;oOun6pMvHe/TsbznHL77TFb9O3Bros5P2m98OC/wKTL05tLKb150Ptax9Mn8GTOTA4yHB5Vlfba2&#10;dEyflBkvCq0nf9ryg0DjITid1y+1qx/w69DJNf9nC7HfvBSo3zsGyOYmiRv5yrvOyFrl1rQ+q8Jv&#10;unEXH+qehTVIaHw3OZqPfT9rh9ozZW6iza4P6nPj/+fpa33/zaxnvpUy44GN/M5Don9zNTebWxa+&#10;G8vRQ+0eqO69hdcbGst3/tvV/xcmDnpj5NdpFx7EaDeUewMk43/HoPkBXHjaTfT5hRvf3w9eN+GN&#10;h8t9a3s81Nb0Gn5/lPZdGwRqd3OB0KrPpE3XA3yMLfH/2p7/03t9JbxOT580wM3JF3+b7wNzHf/Q&#10;+lls0LWyvgFHcpjjwEUHfJ+dPsaLxEvzXa7H2xe2Enspl/fkKnOR5qXU4avzDbyClg1Px4XKj0Zi&#10;KLzuhkh4StvOI7V9uQid+h58hfFaXF+A8sUhPPPj6r6gz3RCj3fd2NI2/FysNwae/q5v5zzkb5sX&#10;C68POLxg8a18Mn2UBVdjHO/klLfic9bqjcO0W75I3+pRn8iT89oq/lOei3u5i9+rh4cd+A1aNzbt&#10;Zsj484ZNbzZk7oGem5Xf6oMh+OFb+Nkb++IUP2j8/Lf+ZxU+MoepnVKGD74yHxLvyyX7Aoc6ukpb&#10;/pa2/EE+MAbgn40/c1EgOUMO4Z996+vl+sM/n55//uyryd35+rNv95RS92mH6Yg+5bXxs3EKL8YA&#10;OM3/9eeTfKFxU1/Unw8vB/YB5hzFgvgn/+j8OVS24LvYbZ7WR/mzLfzWxX8ph7kOD2B9giP2xA/Z&#10;Pfxa2UPvblDMl4ILz9c/OPdJTWM1OtOdtnQ0mT/nV8D+Af4aYyBtfhgbf6kn/oenb0xACkU0zIQo&#10;gt1YpcBuZjyGLKYYJO026RghOOoQiAUxopJGHTXtTOQpivN2II8iOgkMaIsRxrjX45p8PLkXx/27&#10;LBIp5Yy1p59e8k45w6nfAI3PAIHT/hTZpGJCnjIOWh4pM/W3gdCJW2QwAC7Qn/K0C1RxeCUDqHwL&#10;Fglw9B7utPXDyDptaGzRik4GzNAzCA8fPeLx0fr/CY9XkHO6/jNHaflkWN0nfMhf3ay/shsE9Kvt&#10;qgOJ8fS4ScRtUlbuAP2xQ+lFX5sYwq8+bXP9GRBz7DpooPZ7T7N2ARy593T+HJ2vzRejHxPF6HIT&#10;ZQP3BT2/is8Fx8ElROVty9+ebGxyoD/oAFBffXamo8CHTgNftp18B7MJHh0//P3h0KZlH22/7Avv&#10;gt+iyKYpOxweA+zsN7464EYmCRhuA8di4xLPs11kMbH+krfyXj8MPTbR/vXpAkTdA7ToZ5Pn8boJ&#10;n3MT8Oj3xeniZH5A7/Cc7pc8Z8vqAP/oJeGj67xtA/OJ9AV46MJg550IvTbTWfjIOdp4Rat4a+/F&#10;wyVK0MRc/vATHI5ps6fL9Vn72iv0yFl+255vLNka3M4ebKCv3GDC0BhImU2Lj7jK8XzR9fqGT5Dy&#10;5ozw0zbsGp1qa4Hjp4Ymrfi8iTO5tfEvCnlQvy781aX/7EyO94RC6JdW+oHqqDE1+UwYDKRknG+M&#10;/jbbd90+B+XBBGUx9Xe//lPxdNFqcf7ag7/7zZ927CJodsd7fTVy9WmKtvVGi0GKXLFxePakDDv5&#10;NMNfZsI0e7oRkjwf2eDeJMbkVd9NYm3MWKh8/xd766SvaAbvjRGd6NMZ+cl7cj+7syvodWD2pofl&#10;Pht8P+cL8eNuoKTcIs/NnPpLrvny33/1p/Lcm5Vpd7FZ+XOO14KJHF2nvHoLvcI/8Z/QDt4bU+jM&#10;0Wcb+zma6AHO6SGLrOLiR6H19NGBP+ed9JU/G4ppFyg/+uWcD4ox8WEzX8yQTR2ob8KLVnjgB/y9&#10;9HM0sd8kHJ+ZZMZu6HTzG86ASZmyH9wTb2nfGKmu4dZmdqjuU9f4D/CZ42Vjqr6LseU1ZfGNHDdu&#10;fcYM/iqDftq+OO8NHP3wHVwmu2xAV+Yjyk0QTRqXZ0Iv/RZf0VWOlT+6Kd7UX7uNLcPZ+Eg9PbSv&#10;89QZJ+WOvumBp9BrniObY+ZYt0An23wfv8Efmo3T6jTlpYeOsRWf44UuxKtYFYPalIfopXn6A88X&#10;UHnW3vXHwi7n5590Diyg0YGTjcndPOr8o930A5aD6Gp6uXi7a/LVvui8tn8G+AA5R1P+s5nUtzUi&#10;48lXftKmsfyuu8iu/uSe+dPiJWVpJ4/67J6HA9jWIt8i3lxQ/5uQw6ef+ermI3QSOvAUv/wlx9DJ&#10;fEs9HIvx8VQdP57x1fyUo9jz0Mm1v/xT/l/Zt//hq+e7y3e+n+ypwn1WYU/Y2TCTd8g5mnzif379&#10;n7/yNOe/ff0TdOkg/FqUdqxOGRl/8lu5mz7+PTLxK09b/dvXf/WrzGF/nTJ8d3MQf177T5uc/yzt&#10;+wkWORcEPx2IoXuDiF6mp0DOzel/6CfoOe9PWWPP6fPGCTE8YGN+Ur9im8jdBRjd5Ch/kYNvn9+i&#10;v7iEU7v5vLpbPLE9nzCWNMfhT3ls7K2fxhk6ac8+eKA386/zf9cbD+BjU76F5+EE8n9B+1dX36Kf&#10;yLO5jvEsdkl5b3CkTC5nx+b00plv4dFDAh1/zK3SdrGSev4JN1tmbO7TufoHSqfy7yZ8ZVYeKO4A&#10;mb/7i6/6VCVbNafleP6Id5th31Gf/OSzLTbX/t6NkOaur3azLbowNzHG29grHXxmPN8mxOZO5POD&#10;WuNL7YZGyhZXKcuxOeJDxkB4OMB37R4wXvAb+mpMhY/NZf/n1//XV5vLyWdyZ+mkTz9pUtyLsVuv&#10;uGnDruxT2+M77eRs14tT/OJN7C/+r3x4PvEWgsN/OSo/PqL/L33EOH1t2XG4ru/q8KCOfJNtZfNd&#10;Onm6C0/8WLw3DstPaMZm5L9P4+BRf/x0nUEX1S0/SV11Od7waB7inz/8/Id8KCAXiFO29MBKn7iG&#10;R99A5XmydfxJWzfyNr8x/qMXGqX9aOqX8+rg8bPxTAyl3+Op8qetOUR5enosjuTCv85c0A3V03Pp&#10;K09/N0O6WR+7HK6Nl3LcbNv8ET11XpHzmw9sTFhcdNMu59V/yt086HmPwcHu6Ia+XG3zq5vYqet4&#10;8+bQ2lTOnNvolWc2N5Ir7H0Ed67LB/oB8zZHeYgPNIc4kr+4Us7OPl1UmvNV4x3ZbJT303Q531sl&#10;/9z4/Una85HOY8VIoH3ZImXn66efyptjH3AKn72xqk55jp1rVhbtVrYYHy7Xjh1bU98xu9fhwXX6&#10;00Xt2jJ0ZyP6kge+nJupp8/p4XLI8Hbd1L6jdXyRx7yMjD8ztmY89kYFefowU/ymMUWPzWGT5afJ&#10;ffaL5Aa4+jZzfHw5LXTTVu5R1xgJbTx+5x9+k7I/9AZz9wHS9j/14ak/xBaZR7JF/KX/6En+6lPq&#10;ZAnN/k+hPE+O3fj49NHqNPFAh+TnH/Qlr5/M/exreJYTatvIhufmpvBn/tqbOqm78Uc/D2J8R+yn&#10;vTp8/fTXoR34a7EQWI7ECx7Yjo/hkc88/sKX/vIsWzUW0pbfdhMztLShu8Vb5IWfbwTk9z69H/3Z&#10;vMbHz8xx7EuSPfAZw4D+lgPujYvLFS1z/docyAfzNefKXrsH5hCjQY/Tqzy0sfzJRd9s0BiiF3Gt&#10;LX/E5/yE73/Iqjx968cPb2MqOOq/adcYynHxAcf0Ur33enre+XQJXGtTPQav69L5D9D8XB3GnuHp&#10;8H6JDx//sRyvhfC9sW1y1Able37UsfvBtWley/X2qiaXT73xEW/rLAbpPTiCG4/jb/FrPrx/jv5r&#10;H6zYv2L132cfnbvx4QZIN8fpPf340M9/m9gOHn7Er9Dw4CT/RVPuEBudXwS270kmstLH7CQWxa5c&#10;3fl98N943xwTfm32a3s+RebZXf//9fXfhxd46h+5ZnO80NEeIqUfdooNQktMfeYDtnvrirTrDZCc&#10;o2fOZg55by3iRd7oHCJ94KuPB9ef+wv7Op986DTGyZnrzsFDi09uLzh9A99LjmmeST8PeckNbAlq&#10;59CCR9vibt/wEn43r0+7wuS7tWfL046seMEf6Dw6erae3/7QZBvN4aCr2c082NiG1j9//Q1Ip1TC&#10;gAmDwXurw+RJh7ZNvYlZg0WQBhqUuQZFHCYEQRedOSL6Aen7o0xAFgDafNZJBpxF3U3QlLsbLbmc&#10;EqewBX2TB6PgAY8GCW3Dc4PdeSeAcYYER/lLXYO3/dMv9b0REpq7prTja8pGp4pO/w6wzhts9DL6&#10;nXAGh88uTAe5Tr0Eb+HYyQa95og2fZOzMvwH4CRfGnwwJ1xAhbfUkwcfm3T8B6jjkmHX+tGH1zzv&#10;Bkh1ENnhFZhsf7osBEeTeeRFqwkydNsvwWmzXOLqhCO2nc7mmH3qgF+lPX9pXY4CnHx18NoowZQk&#10;d0/u8AODReWn2xyBa7Q3aE72S6R4vE/H1H7K1ePZ9flCbE9e/cfLyk/+6iDnu57eDpq4Xrv5hbZ4&#10;Hp3K8+oKdPLaOXo60rmY4NudGLXu6A7OHhf4fNW549nhIzEkqNmsuolsJo3X/z5N1cGU7GmDP/qv&#10;fnPsW11pfxuj2ouxW1Qvhule+8hXOnCjmX5wtX6y9QYCvhLjtYH2aQOX65PxIz9ElvJX2TYB2sD+&#10;JnfkSfvJ9Kn/08Hhq98mtqYHcrDLw5Pzv62NR5PuPWmFV/gsOuhS/enubMfu9SP66YTOZs/izaYA&#10;u+MXzW5cNBan5+qabnKsnp59Lhb4wS1y+rqgsuiik8DgUO+b69/xM9mcF++To77MHmgoD9+AHraB&#10;g//JT5bB9EWu8pz+eLvBnR0++A6YzPGJyhRdtSy8zyefXZID0OSbroc//V/81vbhfRsVjnta6tu/&#10;TJ7WPzTwI39c3+aAwP335PTZG1GP14vdftowfPdmQQde16kP8B03nE/myt2+dBKczw7KuunoOud4&#10;8O3W/xwwSfJqKtmuT+Ot+P7n1/9XBnif2bB47SRcrlefdmzmczFiBc+Ll9DGHx6CYxtks0P94kFv&#10;HqWc35iwuylE93xiOskk/unnYxHY+tPZeGh+yzmd7kbRp/8BuqGvG9M6Jufcz5D1Wayx5aef7AYE&#10;n8942k3D4FQevI2P+Atd09nlV9f837kY21xjY2F/lp9Yxwdc2wDF48boHfe5GOOnRdAWfzkP3LhI&#10;nsoRUNa+wWlx2Zjls2nvqTG5Bd7pBu+ze8+D/3zEuKNN9ct2wQk3+uiIM+0d97TSdE6vF3M2b/mR&#10;yaCnMvW3YbKJ52AyhOecd34QHDcGN8eE9o/e9cZOdMg3f2qOynl54i/hc/he21zTKdsvJ/Ov+YIF&#10;/vqz0XDgu5Pg1NdmeMI3u6fvh4zV++YQn/G/srPfpy7mB6Ax9+jQ73RP5+R7Ofvhqr+Ej42Z85u1&#10;H67zA3bQpw/woNt688fYBc+vbceKlIt5n1y00K+t9XlwPJKztKKbi6UP2vgMsJeHXGw80vl0gGc+&#10;I5aHr/5GD3CfrC17+gxfxa2vNoH6c9pVV8abnGtHDrHwzczl/iJ+ZzzzeZ8fwB98Fjs/+405BzvB&#10;84fOjxrjAfz0E2odA431bnZnLudTV67bjg7EmXJy0o0339DA5798/ePooXPCyEhubS7e/WzXZz9s&#10;nPxl2rIN/11+iIxs+XB9L2PcPq1I7tmbHj5ti5fJtvw1qBzv+OUYdHquL+d69o9+IwtZt2CaT7CF&#10;OLk8OF94tJOb+A8c843wVn5WxxbLnfDgXx6f3Zcflj93EyX02ZIM6d9cHsAXXd78tTSCy+aYTx6J&#10;ZTabbma7yh9clzPJ0f9IpK/58cV45yQBccPXzXnaXszrn3NzvW5C1HfocX7nwQxj/+ZgcqgNOE+0&#10;//7rv/vvv/v67/7xq9j6d1//9Nf7BEx/Rh4aaH7nF19VDnMm4wR7owWveNjnKMgUGwTnYmvxeXlg&#10;+l5ebD5InWP1HSBj8cX/6zN0Un83N8bP03nKux7M0XxX3HezKn2rx9L5XG/adGi74CcLW9DPNpCP&#10;n5d30l5c3/yZHBvbyBX+QGxoHvDx6dB/PLsv7siADjgdOeKnY25wjg4/iNx4J2/tNV01NspbeEz9&#10;bCkO9aWT5Q3tZxN1Yn546agbe+IjvPFhPsNWN67RTedmzntEezq4fwmZY7iR1HlO6gqlId/C8W+R&#10;Zzl5c5zoIuVujuwNEbgX62ShY7aonZQHX32bvDlOBuvM1AVXv4//xc0PG9HGtJuf7G0QvH3Kc0e6&#10;qD7oNDrkE87lFfw07qrT+YN+jZ0e+Qe66Ztrvri52HzFHKdrrcwFyNK8E6Dn0g94uPQnWQ9U7oBP&#10;34DSD67F9uhYrzSXx67Hy/mOtpcX2KG5ob4xP68c/Cgx8dPw9LOAN7nMlbf5Pz+Gc3OU9K2+Xu4h&#10;49ODstKN7QDb7MEC/I6OjafO8+HFX+DTP8Pf2aM0IktpD7e28Dd/01X1S2/zgcY///myXfpVh+Gj&#10;cZrzfg4O7idP5cv59DH5vLFoj0b+217G+JbnxcC3f7kczI/7UFp8qfEB/pv17r81p/G5rkseT910&#10;LY8eaPoqPr35FhtZZ/zVr75anFcffH66s6F6+a9vM6TN5ZyWaR9gb34nH5iXfs9/wNK2/6j7pU8F&#10;ha/EfH8SnTUSufBCB/xDXvKgHR47htr3C9Dj+RGe5BE3TuRzOve2iTz6o6575oPm6PfPELy48dcb&#10;RaE5YOvpsbaTQ0rH+mL5Fn/9UXxx0T9fUM5eg/Ofs7O3zuhlNh7uzo97LS/Q0Z8DO3Zsfjni8hX7&#10;NO84fuSe8Wycps/pfn6GHp/pujuysKFc2zxdGV9soJVz4NzDffKCzWpxiPfmn+P56cP8smuC0BMb&#10;Hzj4RNvPx1sfPqaH5KXySEfLQR++Xh7JI0dOF52vPH3glyzaVM9sXNyn8/lJ4/SVfcRp+9LX+Gje&#10;SH3jNfS2fo0ect1YUp92HdeCszpMGft3TyP6wedPu8aen20eN//gw+JTLmIz9WRg287PYitv03rw&#10;R7l2tT3+I5+3h9wEscb3xpWf9e8tjNgnvscebLAbKvQ1ud2Q6EObb17hv278lG6Ox8HmdKfL5uwA&#10;Hs7WGxP++PXPw699quay2K/z77TbZxTX9qBv9wE5rvH1/C002MZeI5ridz4gHtmE7Va2nBT7pa/+&#10;8xM3g6yz/bvGuvXidzlg68npsTatPLNBYzTjyOZRzx7PptqSxdjVPIDv6N48bQ8kDh+d2SfqXKG0&#10;hocst2bqeKK/Y22+ug8fTh95SY4jv1hcXph/eiByPv7PX3+jk5AEWoMhjTZYjiEdzkiMdhssHOLa&#10;fhgl5RaJS/wYWkKVXGawPT279hu8BfiEjOKbdCScTSJ2J4fy1mYLBsFpAzuKA095M+oLSAaPQkAV&#10;pxy/eGEYcuaovBsK8HJiNFo/JTYZpq7tAt3wYOzWv/PijG7StgkmtDuw5ZoTfE5u4IshAgsyBn2J&#10;J7CE9eewhJp+75qDkomTbjISvNqUFzKzm/KDOcucBw/TB/14tZN+h4Nsa78nh0dHUv65RJ9zk4HS&#10;4Svph6/yozz9uxH2nEt/zr3NiNnknE1dfSM4plfHydZyfsjmD2avJBd+gT+4AmhJfGzAl8pDr7VH&#10;k+yzd20a/PpbDHQTLvKqA50IBZoAInODhU81wMbbBu6nV3ynbMcXK2QLTx+6/+Bjdjn7dfMuOD8H&#10;+8ir/we+1Zf2OzfRBTZY6ayJoe2HdzH6fKmySUbk0O7ZLXxsoYnP6doRT/Rz/fnr2XgLtMmz1xbx&#10;zSZ/bPx30pA2+CmkfyeZ9ZnhZvcm8/J8NxhuEBPnzw7w5lxO2WRErMTuEnBkkYDposm3POHz6Tb4&#10;aoPqPPiCa3jo6tmKH+YoEZcWfluO99B6k5yL/9oycHaHw0SFPtihmzhn4+p1sQ6vCfFH3Ia3k881&#10;fumgvEROE2NPB7JFN8ksPsuzybiB+OkqeA1YngShs8oHb877enx4qd+kvDqOvBu0QpdMqSdDB/3g&#10;qc+HxuXyTr4Dx3dpwhOZ8bDJL/2LS9+jlMdGD2751Ka/fOF4+lNnsS0fNEfkeoO03D6eyrc+4efs&#10;pO47v/xDn252E+THntDopIQt9KPzTUz8JB6eLaImCxz0YCPAJtx85OFPGRvfhE3O2UZc6mOT6gFf&#10;gd48wV9xTP7TXXUUPCYL8H+PX6Wv7+J66prub5Nj/nX9Xs7oMf7ybP85nuY8cvAlMm6iNr9pXNbH&#10;xuPVlZfKc09z0EXKAxdvlRUtfKpL2cnQ3KkN/HJD/Za/rk3lCrCJ9rsBMrurK2RxtRt8wZEJxr3B&#10;o219AK7aiD3DOxuGd/ahQ+eH63IT3XeTpza3ENAW8JnFxHxnPoFfsg2PG2zr26clU9ZX6dOu/lt/&#10;Wv8u9KIzY+L5I/t3rEg5PYuNji/hQZ15h0m4m4TyOLgf19UmbND2FjppH37lM7kZr9rMVsszcDZe&#10;e72x0wb1D20mRZ/s8LcP58cnPh586I38L87ql/hg21evvPZLO7CJafrFLmdrcbRYUra5Bjuf/fZD&#10;yOAJKKsu5Ag2CXQMLS46YJf5ufO7bj1ZyJfr5scCXoI3NIvv4aqNUnYbZmIF/vGQto9+F6zav742&#10;9z98ghxHu0e5n82jl5TZRGvfnj/enk5Px/RiLGweyPXGtsW9Oes2oszRdryxVHyjSfaOFWjGP7VH&#10;j+zNK0cvYExtPuimOP3x9/HhRkd9MWAj2TxZ+fRFf+Ol/l1ZfG88+fQffvvBLxpuzNmU2w3HzBXE&#10;fuj85NdeT3djXtl09pPw0c9dpex7IDjkoL8Pjm3ShR4e4cZbeU6Oth6IzdCbfi1aQyfnV8ZGNpdu&#10;HMJjNzJTPn+a7K6ra7ophE59ih/Mf0qDHXK+3LF5SH/yzQ9y3htBlSU+8GzSfPnw48c8hg3h61hP&#10;HseAmD/etLE5ZhzCNx9lb7lkepZLo3P44zt4bvyk/DaW2y715PxZ6P6978IHt89O/adfRM/p7+0U&#10;NDs2JAYXU+yFRvgOzsWzvLI5weZpOUcr5x46II95zvf1zblrsulbfQK8pt46wfzCj37pV+z7hv7P&#10;/8nGnbH1d8H/uxw3J/Amm6eNm6fSlu/1xu/LtWKm/6OLPPXbX8XOads34HKsTOlzC1zxTCdoA3YW&#10;I5OR3TYW0i8fbS4JGB88yY0+PTS3PdngFXuXC5v7g8MNeP6wc/jwon54a//yYDN7Mt3GHhs0ptGg&#10;x7QD7IC/5pjosf6NRmM7fKTvxp3nN2zV+vHUvgF6x/fpZ7zMbqO/fFRfIFeg+gu42f/zr7zVNTk6&#10;Z0i9uXRtn3O6A1srsMndoMA33zJW6G+cDshnrtO2+TXyuG7sBeAWn+VRvs65fOZm2uKDrORM3/Rb&#10;HIQG3MWbvmnDD/9O3mmcPZpwB853Z9tnr/TzCaziCGi/fL12Hw88RU/lNXXw1MbBSQdo0qWxX55f&#10;jE2/pVU+5iegvpgjPN6APv5O19aq+rhRwT5yxuy4NtVReZ3fw7e4dT7d9iY0HgNdoxvbY9vNhycb&#10;GfHI9mSHZ3rdNXrozq8v1thgbcSlvRXx+/1A5xH61t/o4PnXF+fVV65vb4Bd0S3ewOSLriOz+Y8c&#10;0L6hCTpfLJ1txjf/wEnnOcKPz+WIPzZvnH+f/o/u8oD+kbGxAgce2Tq0z4dSfnroOBl+Oo9MeXND&#10;ytw4cENu/f7l659+9af2738A/3FPlXfdVvmnfzZy84NP07sY8f8sNnRzwVhJH/fA0M/pJHa0tnHD&#10;oP5Jl5XVXDvt0pZu6eEeztVHHnSOf7rq3svTK98B+JoN5Z3ZWY5iY7n+dH71vQGSc/bp3JqeqpfZ&#10;QS65B7y2D6ffctpu8KQ9meTd9Jcf/y5z9fE5fvF+4zS/1peuxJN/hXkwzjx6Ot2YDmws/yjrCP81&#10;+av/Fr0E34118JCNPXejIDzyf/ETvhazuc65OO1aL/zf/hL6tdvTGTu7wXH7Dn1oqXkCnfQL4F+7&#10;rcmXS/f2xnLE8ga5XHvo5HIc39Vu/DS/Zf5UWsF/um4Oeu3ErrnA/rUFHt/xj44n+En75jO6zTkc&#10;5tDz7e3llQY8AI+hx4bnL/Jw50TFyQbBk7YXg42XB+1PxrR1VFZ/C83Oc9ggfOF5n5haXjMvKi02&#10;0D7yGBNcV7dPXkAvfx2eC4/n3gDJuRgRS41XsZb2e2BvsdL/bYS29SLe0TFv4n8/bR6SU1IeXuDw&#10;FrZ/8fQmCL+N73WNWR8MP7H/fF3sfMrbh41S1xvbOfrNw3w3NMIn/bB9eU15y3JsrLRd6uip58H7&#10;69hK/IQu/XuoyRzQhn3X+6A6ljOCM/qojegnPOC167nw2S8O5FqsbD2zXAj4BRn8m9fNFXGrTXPg&#10;k/3ATRD6anniwlvf52OzoVzgE2KLbTFvznjj6fbs2M3Ybkw4P14Msen6PnxyUW06HdORdRxZ5K/6&#10;XPmBH47Mx5xHJvF949Yg5/rQbdqQkf81FuWH0OgbIDVmKlQKinPQTszSkBHVM/5tXOgzgShZ+Yyr&#10;ThmhSwyuDBxes1d+UGdN/z9PJAzLqHEmCnu4vpPB+bvh4btRzn7G+xyYcdMO3ePHcY47h6/g6OA5&#10;ymiglX987Vo/eBYoT6bwTYbPBPoSRfVjMFGvLkf9Utak9661Ua8/45ZeyvbqsAGWcQQhp/lcfPec&#10;U4fHg04IvoAlpOkQrRqeQYsPb+RYW7jgFVD02QBq++EBeOMcnNedzC1YbsDaEa7TeQMgeA8ne8Bb&#10;WhLHm2hW9kwK9anPBAfayssT+5W3BVL9zgCYhCYQLMAMzPcEPJkM2hLlNg3xTsePVm24/rPN9Miv&#10;auPA8QDq73Sm7vnb+oy3JY3no8VHTrJEt+9aH1DdV/8DOhpfC1jXneA9vMqOzvCfrSShJYbT55e6&#10;Fmfi7cMWX/AGl0VjN60lhxxLh/1y7Dlc+qdP/Zze6euf2AnuT5nI2Al3dfMScGB+Ebqxcz9nFLBZ&#10;3SfItA9ov28qk3O8FRqbwz1e5hu3IEa/C6Xo8njUtrknML2Ty8KcbwZP/TOD7WvPF69vQb8s3Hdj&#10;LnnH4BHavbFD5vqAAe0mBfQ7PB1QvsDFT8Rw+9cPyEafT1+P9hJ+cAT3JiqTF9/1h7SpL0VHH/6W&#10;dltMhb/y+mTLcYvo1bHBbSzBzRcm1+TrxCcTRk9l/n18oD+ZxM/DMf+Prtt/E1k0yNZJYtpsUF+c&#10;LgYCcio6teEdd27C09ySo7Hiu7/46uu/+K+/aYz5xrg8RUa+I+9u02m+301quFOHt/p2Yug73dxT&#10;t5wiN23QS4yYXLfvxiZHdjS4zW54WXlvyqChXYCPbqD8w8acl+fZpU+ABcTrTUDpyrc7bQp24hq9&#10;FUdoLa7llEzQo4f6WurVdaNNO21y9MTGTUT5Qceb2MlCcJvtiw156hbhfYoh58trs18/OROaWxjH&#10;tsFN3u+k7feDT5mFFV3Vr6r78JU24lRe5UPNR8HdcS1yilfndKb89LqcuVda8dV/GJTf+ZpF7Mfi&#10;W5+jRy8BNuzPIsPXyaC8fou/x+PZi4/TozblM+3qg2yeSaKbIDcp4gN0qb9Jr/lJn57T/tGC01uk&#10;iyufmZj9OvELyKPkFgde69/TzHxfzqS38BIe4N2mVeREB9/4TWz8KP3EqjyAb/jA5TG672Iu9TYU&#10;xdK9ieIGQv0pbbQvL56+/kUWOY5ZkPO75vTgoHObLXCK1+aM+kdw5Ghs/M6v2HN5u/Zgr7TDm/zZ&#10;vJP+4tw50L++Hx7JfPI1lkL/S+jC/OWmT7vp/2yV88HkPtmBHNU8Vhr0BT8Z4NF2Y5XzD1qv7I59&#10;4oiPBY6eecvGvtcmNkSnuCJLb4qFhnx7m2B8yydF3Jyqz+ijLHXsXL60O7ic8Hgmw+Ws+knLwPxg&#10;/LOJvGPTeMd9tgrO1bH9dJh+KceDvM3enfekjpzdgPjV+4zV0wtcxu/diNsCpjfo2C/ydv6W8u+/&#10;zxJ1vhjwmY3au/TgF1PxxYwDbmb//Lf/++sfxPf+7/jIf/7q36MfsbMx0xjZTwKW5+g8NOS1/gMk&#10;ZTbkfIrAGGMToLrjozYoU3YLtvGzduVD7kyZdUBjpbJsvP3wsZyD5Q7x8PxB3Wtz8/PZfufsQde3&#10;8O/NYHYM4I8NtiCXuxeT87fhBc1d6Q/f/BW9jJutCz6LyvT/VuK2dkkZP5MDO5YZY5+t0WheCejr&#10;aPzy+ah9VgyffNwaaBtn9YfQRcMNV8fmKLkhOnAjvr4VmTqPynlly7Xc7xNkcsrNr9WZa3acCq7p&#10;nn0u1oI7ZcDTyz55+MN//M3XP+mNj/0Y3abUD35ljM8ci77pJUDu2zgzZtvAMm7YSFiMyfOvfdqy&#10;U28kpL5zkfJNZ7Mjf6kv5Mj/q7fogF67UZBz+uQbW7zLP+JhclQ++Oo3i9G76dHYrc7nF8bd5on6&#10;2vK6WL95Xp/cTc6ofz2Ap3x++Ca/fDKkD6Bv82Z8ssn5ItqF2Lp14idHtvxu1j/wwUu/fTAoPC3f&#10;yA/q5xds5xrcA4d8q23wmXb8uHPPnG+jcnJ27EoZH6IHMSQOexMiPl75bAKHp9mLXfABb/pX/jeX&#10;ynXz/KPX9uHv1nfta18gx+kdzeXK6ik42awQXtkcjPfhu9xb+6EV/jsP6fXw1IY5v7cCiycyrfzw&#10;4Glw7Vc3nd6cuHwF0OtcIPTNA7Sd3udfAE5tP/Sec+12owyvo73cH73Fn+pb0Un1EBndbDKWo3c8&#10;O5LFjdL6Jfw51l/Sr+NNaQ5/+VWXMk8VyyfyArtYE+jz7czT3QDppmbWScaX+lPoenPgc9N8cvHP&#10;u1m3eNix/oMeSNuOUcpz3Jg4uLmTeSTc2+wdPT5CzrP97Iqv1AW65g1Ocb28Af98xXxG2cWkOcdu&#10;Fsw+eJJb6u+p774AWwXYrjjSlt46PkQ39E3XPkflnwGeRDcG0qM9Cbrl8z/OWPiT5FYPCfz0N3/q&#10;xuH/88f/tzj/MuXmWfjDg7UuPqrPZ9/OTcKDm53fjy3w38/Nlp/57a2TNqd64/xHHVmToyLLjU83&#10;N7z4q/6DH52tiSI/W6J//pN2m6dt3DI3pcfOGXI9f4zM1javrOXFk/6xJVxycctcP+h4F9z+M1O/&#10;pPu0qe88+ta1eJXnrdPdUPnpe7q+Dz/1/1OzofEO//hY/nkgjwaPzyL/ZebA7OWBIBvcW3uFVmJg&#10;n0uKDPHl41v+AYvb6Z6+Gt/Pt+w7qOMrfLvjevrCq19zRY6uT/e7ARKeU/6TtHXzajfg0ua1ZTcP&#10;qpjvi4ndtGEHfrm2ytlAm64t0AtP0zF5xQqeA/gKVEfqXZen9SNvx5rQ+MxJn7F2Y1njMLzOf/C2&#10;NT+dVD9PL/PjQOmx7fyrsZVj8abf+NjaGJ8e8vrOr36fMTz2oIfwan7Ivl3zxQf/iq2Neznqw7fQ&#10;5k/WQnD9H1kvWWdq8/f2CtAPro1Bk5296Hr7G+iYK2TN5wbIV2xqXrx8gdc+8Jqyz7xFT+LDfCBz&#10;NbEaHHz0p8XF39CZ3t1c9LBr9y9S35tQOVb3dM5X4Eu/PiiXuq1REyupx+s9yMXP5B3zfPFlfiT3&#10;z258aPNl+M3p8OSzXuany2fTP9n6eb2c28/pzen0OV/+i3/4Te1V/w7QtfpC+u7mWuwYaHzXj/AA&#10;8D3Zgbnb5iG7icR3xTk6lxPW7xPkhI5X0WG/JPN0bs66N3nmW2Tpnh49kq1+Of82B6y/ps5RH/L5&#10;zKCxQ/7F3zduotMgEGAEKHEGnmCdoOWIaH9mHqf4EDAE77jPoUwgilsiCY7grsNTTMoZbU64yaxg&#10;4qyU2wTOeSIEgMugUIN/0AykTY0eXNdWXRVT5UyZBO8iIXgb+MrgSH8TK/VnIPiBsiqZYsP/cKWc&#10;sekqUDlA2m/QhPMgvFZm5Y4cObSDE/TmB30X1p8+gPMzIn3QD2dzPRo7vzbkkJDgou8Z+tpu8O/E&#10;prqffOrxf7Q2MUSPDTJZ7IJlZTdpxBvZ5tz0Qi505rB00sQRWHIMLZtmaSNQtEPrBgc4Z0M6mp1A&#10;/YHOn67551/YCMoAoi//YE+LN/Vol5cc4d8E+hM2mZ3u106f8fNB99lU+WyevvisHLOB85u4Abhd&#10;f/heQH+y1r9yPZvN72qn0HJ+1+cX+DtbVXe5RvfqyHX8NibZutdizSQg5bk+22vfTYLiDb4kCZOJ&#10;2jrlyti/sUD29JGQJCYTW3TE+HT42e54uBsqzuvDeEqSFyvjK7QbU9Hdi3E+6Fhe6LHtJjf8m5jv&#10;vINugK0NuKWL7xybqwJ88GPRlnbnl8dr/UK/gDb3I7smxPaPzdj4tdP+JkOXsxorh19ddTSeahvJ&#10;N8fF09NHzo9+If7Y/Fm/tIgNL+2HJl/ib49PfYvLtfJA86ncRK7UJ19MjrVD63jr/5o6aU6/8GyS&#10;a6PP+bW5n26X7+DopDPl9NAYx7vrHJeTTL7URWb6ehN1oKw3JNIGDhs3JrB0VFw54q8bwzm3UU5v&#10;cHbzIPmGTgzaHbifjeuPyZHbjIq89JB2XfibxGZQB/r0qfryPZmWU5+s6bcYCo/BbdNivE9GPDVW&#10;ypNjaIf/bjh30uLpn/DJLmnbJ6Kjs+o+9vDU6E3Qqs/0r62fTudH7PXGltT3afXSmi+Udn2AnsfD&#10;bqjggdzsxG7TuYUS3N/95Vsopdx31y2WfJLN0QJhn75JH/3ad7j0ZR+81m9TjtaVz8fE2PyskDa1&#10;Xdp3shE87OH4cQMELnxWlvHafmQpf2tvnP+IV3zBQW76UZbrbjy/NrVjjvR0CzNPycz/2Hf0tNH2&#10;4qfnlQeNydj83XL84mkLezI2rptP6Y3PkQf/dMQn4cz100n5167XaO5cee325kHoVq9AH/LnnDwd&#10;k0Kvcj7gI4vrzxhHHy82luVOccVXzDGU059r9NAWg9/9xXyk/EYWPHTjE2/tG9qhN99bmz8HOSz8&#10;5Hw8fPr95Rwya+N8+W66pr/GZHWC3pdwZfDSJ5wvvnK9fqkPLjKhBXdtkvL5YNqGP/XGgNUtj3SM&#10;yfXFM5hdQqt45ID5m6PNWL5fHT6aaHfcf2Pgl5P08Rr56QzvpW0+TPfjq/MA+knb6Wv6h9PT2PzX&#10;WIcuG27cfeNP+OHDbLA5QHDxC3Y7vsJH/SflYnzfNrZw3icA3Tj5my9ugGq/zaHHF1wnT+g63o+C&#10;f/Kbf396cyPQDQ4Lu92sKJ7mQ3qjY32mV3X9hIqx7clCxi386SLlb3Oi+k97uiJnNyyCr21Sfnm5&#10;8S6/3tiQ+i1o6WY593zBWuI2Sunscgv5+6QxfaUf3dL1FpPy4fTf8TV9b9zB/+yZfnBGB+2rHT7w&#10;h6ccbz7ZPPdwN0aevptTH+3Gkj6Byhq++Le2fVhI++phm5PjRZwo479o4Xl2b7/U/TS8/H3WXz7D&#10;Bu/dOPUk8+iJ/82jtzmVsSrn9Mhmbn47byzULnQtX26+4GnYH/zyN91E+tlv/tibH/TtMxDqZ4ez&#10;W3h4suO5MvU85dXB7N75m/L0XS5c3FafqaMjD35UR+oDtW2OjRM0AnSxjYFc1xaLHXHmExfygvH2&#10;Y76VeryyU+MwgO/hof/ZpJsY2gbqO48XctwcveMg2XONl8ttx4P5r36VvbIdrs95oX7lJaDfnmDX&#10;Vv3gxjrrq75xp502p+fgrO7pNOfyAXmq+/KlfvotHymDX47bPJZfL3dVPhsPD3ffBjOHEfN3A4SP&#10;BuQD/kWOGx/E0nLI8O6YOny8+PfwxvWH3yZyx9oAWcQ0efG8NZF++B8054d/57XD6bj9npxwaacO&#10;7cjSdYjc8Wjo0/hIffso1/7Rat7kB0+PG+dis9Rtn+Lp640R9AfYoHrJcZt5g5vLl1ft3xHUv+Cn&#10;SzoK2DDiJ3JAdfxl38dLQV3nDNG3HB1+tgm08m5Up29zV8omH7yfD7PwH0AP4u3sZ5509KYD+V/s&#10;mEfR+6ce1aPBt8x1FnOD5mD2eDB55epXVjstFj9sXNyB4osNAuy9cYad0Ft86DebDrQT+/p2XtfY&#10;OF8KT5GrYwM82jcOopfo7mMOHJnhMZbaLLSBic428qaH3uDP8Xx78TgZHM3F9uYjff+hN0DEr/UZ&#10;vyFXfSZ4mwNS3n9qGMefXIvdxUTzQK73ph3ck+fmwI2B5+P4Un55YjxNh9VL9bXcx54+dWzNg6+z&#10;f3PIy6+1e8YW5bW5BydzVN6bI+gE7h+n89v5Bii+0vyXjnd8ip/2Jh78xqwc0ZaX2KRrvgB//XFv&#10;gOA7EFnqU+QNPnOIv8x410/gOQ99cQEXHXXzGQ/8s7wCvkrGzQOUibvF4fiYzvji+C+O0JMjzV1q&#10;M33SXj67ds2N8KT+b9OuG/U5lxPu01d3A4SN6eJ0dDQdjbMbk1OPZ3wG4G67+EP3SkK/+bv+PLn5&#10;jbrSvWN8cNfTwY0TzQvPv6bf5V9HOp6/DMbT86f2Gb2zCRs3tlsf+ciaY/0OvpyjK/68WcBnvh/6&#10;3801fX439X1QPTT2oAEb/WG+kvPlsPGqju46nw4eewJ//5W1u/iavT7nvOxL1uBKX3uWHtDow1O/&#10;5fNPRjp0TJutE+fXaHRdhVZouuFS37CvEtzTQSB0u5Z7vjXdjo+zMeiaN3C+vliPrtK/9m0cz/Yd&#10;E5JrfBVj64fxVJs/fPp4ywKO5aTNb+iU/ckkl53MbqBuTkkvwZf+5on635jWT+tGB0cDno4FwfkZ&#10;45NrMFlvPOs5nSefadebJokHNyjVXT++OBnlIzqbHub36Z+Yk6Pmw7N19Z16vC4u9WM35/DhYfIp&#10;k8MOSMKSAAD/9ElEQVT5bdctuf6GJ4T60zAJOgVlJMgdN3BxROcTzIDfoArSE25CzPgdpH7lVehj&#10;VHBS0DEV4JRNtHNO+Bxdl0bxDp+FzSXpc45rX6P9B+jmCd5ST9l7iyCBmnN9ycLIcDa44X5ySFSl&#10;/a45+wWOp+XaN2UN3LSBv4aIjJUrOirk/CPgKDvQRNHz8Pl0sUSmbrKczHeOv/JYB52+Z8wlHPIM&#10;7xzweDr9zdkfD6X5HOaBuuod1BYGVovJ6bh6Vh5wY2s+ATfHjF1SbuBSRlcSyvpos2t9S8vkTx/9&#10;A8c7fkATQ0BA2uix4LqnfPt5hqdXA0H9KgFU3Rff9Ir2p+zRU0D76vDRVafPycHmw3f6mw8o07+y&#10;px398f0F/84HwwPvfJD+AxJG+Zrty1twTl68zB7XBv7TibalKRkX32e8bUIcPsRjoN/OzfVNlEEH&#10;tCQTi6/he7bOdZNa8HzEOlldmzQYsEt3QE7Hi6UrF19ofAyc/P/haWyljfg2wHuVkczo31sFeBJL&#10;klt9JOcdLFK+AY4u5nt8AL76m3ahzQaXTzytZrJlAc9+x+uX/E7W+W9jrnymzvFkyPUtHG7QKp7U&#10;dQAszpwnn6irPBlEjuboBN/j7XzsfMk5ueSzvt6JF23Rl/hds2f8Gnz6K7kf7wY+mx6x9RZJ4+kj&#10;wbv2+npyr0mVRTAZNkjxneg6bb6MLTTI1lgJHbby6rW+Zze26BNDH356PkoPG1DRv8EJvnurwgZj&#10;bR7g//cmSgfbHOE0uTUg74bWyvFdv4+c/KWThNR1ohLwxIYnPD294QkGG+ueimQ7/ciFPtr3hIOJ&#10;Vp8sSnknB+lzE31lrsVPf9T+fLo+GNiGNP+DP9cf9WwU+jYMIjM997XRToRtKEUv/+1f3hOqZ8/p&#10;ziJu+h2cnBalHXtyrW3fdKqe2ZkNjKniLmU5d2PKjS2fLvjr//b7r3/8boBsoH8Q2epP9BpYbMQ3&#10;6Tt4/INpvp4JXuzo++/ifzEauZvPZgs81IbFO37gKjx6bacudM8eZJTf5/dbfB5vzZlp0xjKefNd&#10;ztv30Rk9N0DoEE2yvEV4+Nzboez0z9W3fyPwI3TRW26Gc/gXn+mbcufiC00Tb5O05VP+OLsfNNbx&#10;xcdfzlx874hm5wh0jTZ5cw7PJqLxiRyBNvhdHoje4p8msLeAUN648XBJ+CqEhvja2LUF/KcfxUbq&#10;xYK+ucYnvfDF+i0+U1c7RX72rW8UUv/03IVCzyfbdCfvTEb2bg7CR+WT51becTvH+pc2Byljhw9/&#10;KRz9lLNHjl8uCsH8Tn3g8aetduo219AmdTlffkFnsdrFcXQAqvv4hlidHfCW8vg9+dAV94XEaHEE&#10;F1vOnvDOB9FmVzlhtKKz4NDu+g2GV+6imy4aArsB8ngIP/1sxuvbvJljYwF9uAPkdiOUbbRBHx+d&#10;v6b9lzeHf/bVn6obGyXVW+qbN5qfch6+8GBj05jNz9jCBsv/89X//vrvf/vvGy9S/vPUd6x4euui&#10;H83gIJP8K/eR18KwOTR6ar6BM/3dUDHG2jygKzjkSm1tSnT+nPbny93sjYyu6fXGpfps5GH/8Rse&#10;I6cn8DqH7FtWaRPddZPLecDY37izkRta6JZ2zntNH2lTWz/cnS9EDjbaW+ixSer5RvmA9/m+f3bw&#10;BU/N29zoHKn1R5e/hG/jTmD9RhMeY7DjNk+2BkF/35smb+RqjuDH80njphsfvidPZvVbtIYWnaas&#10;327P0SZd/y0QO9zb9G78ecPEE7HlrTaezi8WxZWHK7zB5L8ff/WPX3W8YWtPPv7MuJq2eBRb3/EW&#10;S/ReeVPWdWZoN24bn5sL1Yax18rpcvopz4GTv76SfrVpaJpfN65S3jbOtUtfuPk8v7WhwU58aLke&#10;jdmWTcyf8cuvLz/QqYf55gdH+5MvYCwuL8F/4xIelqPW/ta46s9n61M5ys/VS+DyxerGbzdi9Kv+&#10;h7c3KoIbzpvHT5ZnI+0C+Kb74n0wnseL9vcQE5nkaPXNo2lLLt8An/2nJ2Czbzcq0Fld69Oufv7a&#10;iqeT90C78qHfu27+SPt7e9H553iDF+OavLl8wO7suqfe57fmZux8ue2DXqC4067zk0J0l/4f85/Q&#10;7NjQdscTGP90fDkEX/Wxg9BmP9D8jF82CT/F9aA+9PrvoQj/llHnfHmhtsfn62OtvLJA2rpZ2fEh&#10;bfs5o1xvvTQ8O+q3OejlFmWz/9p2Tpnz2ZC+6CG8PVm096lAOpkdyEbuVx9ci4nh6oY5ugH6Ur65&#10;DLwnD/oDeYoPO7a8NB4t7R/N4du4fvFUHgL8TL2xrfPb9Fem/22yLv7kl9DJ+cdDX4HygK8rD87O&#10;p5S//kfHJyPrB9VrbJV8x+/k9a25/9fX3+oTyebn/9b83n/ctC72AomZG9eam5PX2W8/7jauznbe&#10;9PrmP2QOr311lXWETVz5IOf42txuftx4Ry/n8Hr4rXpM2Q/C083/1Bn/lps+9UpeuuubJyln264r&#10;4X03NS4X1meCj0yz6Z5Ql99c88XZQJv4jD7ot+9yQmPlxc692WQ9tTEK3rRHL+3xfj5wfrgcYG9K&#10;/bMx30mbxSwdBJcb/jZWc93PhgXOP+dzYDbhq+iPh41RywUvNvEVPKD9Xru/ydxBH9feXjWvbmyk&#10;/Zc3QJSR4acZS7wZZM5Od/YsegMrgDew8UA8oQ+W89jpxgC4hleZfnKhY+wcfVjb01/j6OFu/so1&#10;X6gNApt3RJYHbKa8fdOvNHM8PxGzm7M/HuA/eO3Kb8YU60X2NxbcWmAxtHlc56LhV86pP0cXtwbh&#10;G+Yt4sj6zXqhD2MnRswVGnvBgZZ9BDdMvpOYbK6L7sSE/xmZg4or46g4woN4re7C8+QaP50bBHoz&#10;IIA/0Idf0l7uvnmMnOerFP33TfCdX/eB7dR3/APpJ2f/IPaWS+DZXCbrUg+mRMbqO2UfuZWeQcpO&#10;j4uV9A3Ozi2TbzcfUqZ+caf/5UdvSNw+zOiEf36dI/t23hRAx9jZvZsvYgk9NIxVfWstx74pjd4H&#10;LGbo9MaB0kw7shqHrIs7LqatMjhuDNvbg8roxk2N//n1d31CNvU3DxfLeKnNgofd0B0dfqtt+qec&#10;PS/ulFef6aO8c74HH3NCPAWH9t9gOAb0ba8hlRimjCl2SWvO/CWyGQsRCIc0dV9C6uHT3/mCKH04&#10;bPstsdURA8XbOm0IH0cNw1/eXesksOcToHeW3vm+wcZZBmccjiKA8KjMHTTKFYCT5/AtaTjeREag&#10;VMaASXF18vRS53SM4fAG2jf4ajTX9ICG8sqf4+mGbmv08QNO32QqT6nj2NVj6ZL34Xn05ri77uZ8&#10;2rIXmDxpn3LnHRBbD/fxBp+jwfbZImXod9MCzaP/ZP940i38C8IOfB9t4Ist4lcccwtfyeR4nq7Q&#10;KU/RceuDl246UXjARpIHaPtHY7SXRPTZRHm4T17wMXCwB3h6mr4GN/Cwh0HxU47ZaXhno0/7fKHH&#10;L3C1nbLw9EEz1038ygvjCXxsAgauDJzfwVd+0Iw+b+NGAvaJFN8+/NgUT32f9lFHN8dDaDcZ5Xgy&#10;zUce7gDcozGa5YMvkD/H+ra64Ly71h0kQGlNP9P/2Y9NJm8nTGLbeerwikYHb9dP341xdg6cD374&#10;Nz4Sx72uXEnWOUqYBhy540sbkW12CuTYSZZjJ6HkPH7J+/wr+UUbejh5diQHuvDR29Pna3c8lq8C&#10;nOQ+OXe0oQPgm4/NrniT2JufAnR1N4+68Z52m6ywob6OYi6Q403m0WYX8tvQqD8/nzBgybmL8fnX&#10;+QEbNI/TYdrzs+oguMnCjm1DpspzYDK3CV0/xdQB9o+dKHwnfkl/5y8m22jKKV0Usr2JTfj5aXRi&#10;orFco99s4lgdpn19JRNgk5Wf/uaf+51vNwYsdPq2S9qK4fmePvyJf7HH5J6OJtMW1LFdysgNOnHJ&#10;pJae4WK3+mdttMXr9G9s+lPlO9CfX8z3+JBJLT/zhMsWOXRyC4m+9ZjjB790E327aVTfIEt4Jp+b&#10;PV3whVfy9M2etMGftj/w9k984G+8Hv6+yV5ZP+SNvtNutPgyHthhtqkfhF796vkhW7oZs9wwmdE6&#10;Ww7SJn5GntqUzzyc5Clduu75s0XO8XK5b/gAHjYhB+KrPlBbXZvxamxp7qqu0y/tfBKmk6fgMIH2&#10;yZfz7elh8SlmO6a4Lj98EZ7POke4lyc2J6lOglse+uxP/2nHXx7tlgWX+vlG/CBHObmLrbTrAlpc&#10;vthE63T0l7EjOatTfLXu5cbAjuImk770bYymb301vHXOlPPiy7FyoBfaXbiFPp2f34mbjpmAr9BV&#10;+wcix+Xh1uXY/BKaZwtQGpUdruG7z4T8OWgzfR9MbrS/oB985Kltq8fhrD+V7vymvqFf6jZmjEc8&#10;re/0e0c27LgZ3zAh77wlfG8MwbO2ozM9Dw/52FVd61u3Y58mLK7poPi+0JG+i6fJVRs7D00y9q3r&#10;4ICrTwk+XZYnONP2Yotuaoscb+GG131ObbZujo8eLAK7gJQfk2cbb3gPnvpR8PsRJz7QbqyFVm9e&#10;Z67bV+/jY12M8avUNy+GV58mlQ9309znw/6lN0BsnJJ/3xSHMz6K79A93x0tMs9+ysjajaLX5sM3&#10;Q/f6APLNH3P9ZKGX+n1gT9UGIi966tG5WJxO+Y5zdlLPJ8NP6jaWf4I+yweBHP1InN/wMXn06Nbf&#10;U9ebCrWBT5j9W3G4ofy5SOQD0XH7zJ/gOh5rY/wFyFicv/x9F93akKn5O8fjj337JHfOvynnvcUg&#10;O3w/C+6+yRSf2OcjxOBk6rwh13KyNdFihE3Gow2BxlzadvH+X73RjWflG3N81urDJ9PPDfnqpXI9&#10;vsic6/pfeY8vPx04fs4lZuuLnW6UNRYWA5vnpH36ra1Ye3FVvOxIj67nI11H4qX2n56bhyMvXc+P&#10;4NoG3HJx8Ka8MZs2eDs79w3OHC2k+3345trZ8OxBp+UnffFHPzde4rX8lkc6dz7fucW6Db75vw2/&#10;0bp55PL16JAFzpO11+ID/eCr/G072bsGznH9Rp+u5Wm8G2esweQFdBzXf/Nlc3zrucV8yivXbi6i&#10;2zhJm+rw0YDzE25OFx2JoVw7b058PBboIn23P6DPfONyJ3l7XTkDtRn9RZ85L63wfvkYDXyTvzFw&#10;dNN+vKI/vd5NK1C6ztPnNnvB2bl+eRB+P9YAgc+284HVp0/5onf2Gv3DB+rboadf5xApM09oPn39&#10;ewR0HRluvoSPHivXro+vrXHTR3mg9KwZ+iT06j0pPPvxQ7qEl33h1X96x+9B7fnswC8616nep1NQ&#10;HaRN4yKAHmDn89XG0J/Z9pUFxMjp2Q1wfImNzSXpxjfydz65+P7oFE/AtfbGbLI2LttHG8eLy1eG&#10;7+cf8r25pRsDvTEYG3RuX7ssznweUh7pN/Jjq26GZ97vRvPfpR983UgNXXT6MNbjV5757i//+PVf&#10;vLd2t4+1dU1jv3wv9uWIzlnC24fuchQvyxlgX/Egd9fcuZYXq//Sj01zFOv+LfU5Nm5PZxuekT3y&#10;9EsO8Uk46lsBelneDj/o58hf/iZyzg/xNmhMhi65ycBP6oNpw7eNa3y7MdA+2sVWYgC/geYiZY3L&#10;5Z7lkeWF8RFawcMG5TF06BfoMxyrL7+x3fge3Ni3fEFn8uHabK7twRB2nQ46HidetO1YkrLPtva8&#10;vB3yx69/HP5/9ts/feoz/mDMtH7rOJk+wL4W287X4SIvGz5dFvfZF0T2h4NezXtsaGtX/Txdbt28&#10;NsuP7MEXQ+dD7tlk+kk/9NN3tpj+Ts/46vy78g5v40X71LHzRw6K/BuLF+9uWvYrMTl3E9sDgOIA&#10;j2cfsWAugo/Ze/i/9cvf9WaHTzyT0Q1ER28ddz8ldPt5sfC6m0KTQz7t+FV/W9nifvTG795i7deL&#10;8B0ebo7PL2uP2LS5OHWdx6mL7owl08tubIqdxk/KzMP676fQ7don5dYdPit4/qKsMZe+5trK+BS6&#10;yxdvzye+uJinj/PP6Xi4gytlnX+Kg9SJCb6pTWMWPbIFzFs2xun7abO+iZXrnoeOm/G9aRv81qxb&#10;w6IRQPvxd/3paDJMNoDv+tnj8+ScbicX2D6YMnZKWXBWzudD6vnH0b+42PimLPjxGPuwa+dGoU9O&#10;N8L6D5PKHNzBD983mkQhCxzBOQilcYQlPkQk5Tm8wOPIQZb+F2ScaHdo4XgBFWjgV4nwpCz1GNwE&#10;Z85/uDYZS8CkjUDpq45xhH4Dn5LSrgpn1JzjbwNG2icQbGDeIogMDAzf+JPg/5gg0i/1FBi44G6i&#10;LK7x0AV6eKSw3XhhnCn/QNlNyC9BXPKAp/oF6ujqHdHlHH1K23n4KTynqQMGDAJHi/HR5xC3cXCb&#10;CLPPnAEIYHiUzQ6fifAc7pNP7QbaNvEWH77SFt4cK290xx+++8sNArdI0GY6jQzR8bW3KUgvEnIn&#10;QTmfHcfvdMHWoRnc+nJOdcrYsXJrE9vUji/o4EdbMulkpzK8ydXJU/xP761zxOvq4Zsf8kk6G27n&#10;ZDj9gfO30rxzgfrgfObwkqsDMzz0HNvN5z753Jsin9fHO/9HY3TmGyZdp+9+Iy/n3XzMOf7dsQV4&#10;ZiPH+cL8pjhDyyD9IccHbtdPZvw836jPpKwx/o4GHa9w4hXds2XtXPmnT5MucuGP/loPf470vInJ&#10;noRHc3kmvKVeou0mfPFMt/JGf06ao5jbEz7zfXyfbztvDMH3aEvi5QGO0O1iM9eb3MHDh5KLgvP6&#10;OsLXhFydONLVpx/Q3Xwf3YuxJ2f632eO+DGovwXopYk9feS+67OJ6XTfnPhguSk5tDLhV6zAsTqL&#10;u8kxfrUbvvl+dftixvmAzuWg8cA/xZ+Bj/7Jr39x4Zl8wUlPYLJOtrsBsVjEW2zYp3HIQhf89uk1&#10;wGZ8sj4W8Gpi9f345WfVm3N2KZ3dQOrmXuxUnaac7pxvgm/yvzc9bgHx80yWep6+cGpHx/SDVvnL&#10;kU66CIxe6biLHHpOXurg37pcp8wilt375EGudwNlk7If8RdAj+nzvV/988Ycvp323wmuTqAj601g&#10;5xfzPXzM/tMx3n2ecPH4P/sjt5/4xA15n40rT3KJck/p/u1/N/gHTwAOttsmDNzDBT+9s9E+mbJN&#10;uvpK8Foo1VY5d6PVRh7/kC/VmS+Ae9uz8ZDj9RFj5OmkJXyM9hZ25QF/4a05yGYAHfHd9OEH6ti2&#10;mxxs1nZbkC5Pw7lzC8de117i4umGbZ5u2X1jaPq0HRqxYTf6oo/YcOPr2n+C60B8rHxHZ8UX0H+y&#10;zoeKL6D+Yta5fl14pl3jM/RNTje2TebGPXul300YizPn9Fa9Fr9xEazu8kH9sDozz1lu4JfsMB95&#10;fhu6aNUvIrc+ZCpUb+wSfIWTdzro3OPx1bEpuC6HkOt0Uru2/XLj5ji7/pyzyK/0DSd+prv6RWTF&#10;n76g4whwnbrNJcB0Dwed6F++UlZ/KaQ+ZccDnff/VMGhj7fP8OwGiDp2Lk+xFx6ap6JzbeYf5F/e&#10;q6yhIV+aE9W3oovdzA1/+Ejb2jNtGtvBIYaMocZrNtqCanmYnvHp31r0enOR6UHOoSefUcgCMPNt&#10;N3n9ONvnidAilzwhzu5JWbLMX6bn5WS58t+Xw54c00fyZdra7JEP+4NO40vqf5SFvU0d+UwurP1z&#10;bgEIfzd1yJqy+WogfJxtGwuxmzaNmcpEn/8an3y5PLD8LX74sD6TrYuowC2i6lvRz9YX/EHZcigd&#10;Nt7oMEe8zi/A7F97Abhf3p/91p/fkMum5BbTbIEeXt1k4hfxPTktdvX2JTt3/GRrOJyjHZ103ROc&#10;bRuY7GiLAbLM99nLDSg6sEbqk9/hq/nh9bFYrSyh33lkfNRnsXxihay3WY9v+OH+m4BPmvUJypS5&#10;oaPvnmSe/ze30KMb6vEvOnXjnn+LFfm3n46LrPLI3tq2wPyXbkx0Iybl3gKih82J2Zq8k7FrzUf7&#10;8sv5SO3x+nqisZuekbO+n3Y391j8ra/zLurp68VU15mx1UFzRcDaEW5t/Ves8cZ32KoQHmqL+Wdp&#10;8cPQGk022A1GfY2f9LC+0xfgQ/fGkjGsbVIGlJEdDMf0oM38InIGFx11Hpnrq68saOXcfIzO6AY9&#10;cP7VXN7+aff0UxsE33hla/69DZe7SSef8yXleIXf/Hlj6Scox4fj8dC6tKseHvCrQuhq07gLXnzc&#10;w3H8DVROfAe28ftJq/rIEZ4bVzp+8ltrhVePd/nnHhbTVr4RS1trjNfmqcebsZGtv5TNsXZ45/XL&#10;B+rPzqC5glzRdf07ugWzpTZ0sXwOehMkx42H48cR3p4H33hbfu3DEmSFu76An/nozePnb9qMBvld&#10;a8935xPpm3rnXdOhh8/6HzrRRfqcvivPo3uxVtp4Ex85X0zCQ09ibw+Kno/9GY5cX7xOt/hZGfwf&#10;NNIOmBcsfsNL+aFHfh/f1QbPOTZ/Fwce+CRcq7+4Fa/ilqy9CZJ+cE0vp4vJXP3n2JjIOPcXAflM&#10;vP0kY+Df/vrfq2M2sznOd38c2Y2Z/hniX4I/Tcz0Xy3lQQ71VtzvJzuaAN+xE5v1TRP8BLovFl+t&#10;f+X61jn02LEptMkmBxgv4G+eSr/OCVI+nWYeEbq1Q9od3do7slhDnB8Yf8VO5xDFZ/1kDGKr5RdH&#10;YD5ZPoNjcft0hzeyREZlJzuc1sJwna/9TXRjTeGBM9cnQ7/68HKS8j6J3rpdA7lJnv+ksfkJEGfj&#10;b3VyjDUh6PgQu+jX/ZKcAzjRM2527gJXruXN5uTqa3S7DlcPf/v6nJW1ZXiQRwLeqMUD3Zi/0Isc&#10;47pr5eh8b6cMqq9A+Uh55XRMO3xNN+tP5y0PiPvGhPaB8b169tk6OueRgX3lE36rT3NF2t+8aDT1&#10;4w+LzdLEG39EO2X0Adoe7tABnc+nvP4ZfIt/eAMp33x08LPfysXW88/H6DX49PMWLR+6fvRn/WhO&#10;7S1X6/nuA4VPc0F4O8d5/cfz5MELe5vHOcd3/YkNc96YgB/PIHR7nqO3WPem33KFfHK5p74S/vom&#10;fmjefvRw4Nm8MPoJ7tML+WbnZ+/wwNbN1QH2uPx9NpdL929c5+bY5oPLt/Xz9O/axnhCb6+fG0HG&#10;7OILGMfb9gHejh/0un4JD3yhcjxwrp2+5SdAv+b0HYPrO3Tx2Wdyf8avc8fKm+M+j79zvJlb1565&#10;vtzTdVGOzj9sEh6c4//46Z5t7DH/oMONe6UX2PwCTvM9R/INjxz6jTl3DBJHKrKnrAqZ8gbBCZC2&#10;DRDlOXZCwjFyrg5086mLgglSJp+iaqCAhb+6GgBewoS28wkY3MG1gJFwZogufoL3DA0onoL16c9I&#10;00+AGez0v4lr+UzfL53F9cnfRdaTg2M3WODsIKotp5ziAcc6RdOFJ7C9Ij466ReDVFcfQFcvsdz5&#10;0+sN7N0UiVGco4U39QdLKiYEo9HJQegUeq5suuUkbLm+6Zc2XyauOic8D9fJr57t24Y/pGy8PZ3k&#10;/MsJVyeXEn/aG1zGE70Nx4ce6C6gbM6n7wLuAqsbtBkkBOPhpufv/HIbb8VTfHCMn00SDU7hLdeO&#10;fPbg+lRukDI2Ji85Pwf/PzZ4LgnR3wXg8ee8PgDvO1Y36Vu7ATJdfcoLj4fZI+XsiKfqH49rX/w5&#10;l0DphnwHTWTkTpubAEsojuKmTwDE18Ue+cjbxWeO1UNsrB/clTeg72C8knFxr2y+sMnyzpsLUmfR&#10;L7aq81zvsyZ0mbLXVnJuHBefyQBeouvwXNtrH+hGSycm46ky1t/0f2W5no8lznMt3ptr0sfAPL7E&#10;VfDiN+don77FUTfQ9U25QUSfexURH9eGTLVNyui9i6jQb1zhKf7ZeA0eb58YrO8uO1r8anSCB/20&#10;qU86pv7D7mg9QNvGkUnzTXTlLJOCm7ycnJWp/jK98LvmiZRPx/ws8UBn6OR6MRBIWzr98Kdc6+8c&#10;f7fgNdHQpj4fWtssWjzgobp6QO9bbEyWyccHcp48SxcmCfjuhgm+c44nfP7gV78rDrKTCV0yqHf8&#10;sG1o0E2fukxO7sZerscf2vGPyCa3on029TNwn5CymbO3QcZz+wL08IJe8TwcwbV8TMfT8/xxN4e+&#10;0xsYaU/35Itf+KyKn9i1n0nwr/9UPMBkpO3Sphub/Ch4bUjx2+ao8NCcGPx99Z3Mxc/fVs+m/am9&#10;cSl9tPUGmO92btM45cahQJ+4TRsy098+TbkbIz9KWxubPl9CVza04GCb25TR726C8JEtqG3aLEbO&#10;D8nHbkDbm1h2zM9xkysLSWMkHqf3xodzONp2Mbu+kxdv8kbjOnQ2+RlN/MAtb9uga66trtIv7cp/&#10;dcaXplf92LFjaerRxkPjNjCazz9ql33rHtyi1ARWDA+c8//BZJqPnz8tBmMHtsyRTrtBTs7Q6RND&#10;wbEnkMYz3xIr02/O6bR64MvBm3N6rN74Ev9rHT48db5Jbf0G/ZR37I7ONv5uzOzP0R0DfGRy09kX&#10;xydbYwePj6fh+cwhzqfT6f4jf6BfvANy4XPjHH4ej9oc/RwtHOYL42O2fPoIjvOVjw1WfVJ3voiv&#10;+mRwj1basXHwmXDfhlhvpma+SK5utpaX2Du45GK2qszBD8fFJF9QTqf3mnntn37KT0+zI97GJ5xs&#10;1zE0vKNXHYSm8VD/2/iqDQP6nu71YSf95TTnfg76EwuryFU/jTwbS9iNPwe3nAl/7RY+g//4BN4G&#10;cUPEQt48Xr76ZvJcedfm1/978w98WZRFXvbYG9VZnKWObPXh8F8akcW40gUIGhY7OXbM7xOy5gDz&#10;+8oJ6P/p6kv+wBZP6M3X5YMD/NQvwo9cZlyeD67v+QUftTAaX9pPx3wYLL8EJxqBbvCH78ZG5Ggs&#10;RPee5FR2uWBjzsY6/OGVPd0Qb95K/XiVS9CVBzyBOx5GW/35SXCk3EbfYi318UWLe7SKSxs+mWP1&#10;GFrfTy6km33fer7GDj+JPc2buqhPfzz4vra+/AyYW/Erc3H1nmBExyey+IObbMYQufwv/uvv9kmH&#10;6s+/pzzt6lNp+3Hwt37xP3tDRp72Fgtd4dsTkH07Fb3wLu+Ux+Bh+8thtVnO6eSu5anq5cHFQvNY&#10;+na+lGv51JPh16/z/fqZtZuxiB1fToYrdZ7alhs6Tqf+oPQen47jcTaEb3JErznWv1JmfCmd6Or8&#10;2bGbKWlzc1DrRhsAeITTDSm8j+d/XTxon+vaA67wMZ3QQc6f7I2L13e5Mm0cH46/zFh28UhOttjD&#10;J6EV/vkfO3nbZzlrNPuFiMDwfYL1Hlx0uE29lKU9KB+F6QVuutEPztbT9YPrR9eO2wB5tFoe+vJV&#10;HwKT48mIZzGg7cUynepjg8tbxeJ+uWi4c44meWrn1cG1XDF7shU4vujz7Hp6Xt42jj1o/Xyj9Y1b&#10;uJ1nLEqb5fNP/RqjWhb6ysrDgbKO6+EXzefbRx8ec58+SPF4kXdODzf+6d+N39SR5Z6ELZ+p49N0&#10;QHY86HP2m27mW/O79emNgcQ+Hi+n18eKB3284P/0lH6P966/1QX/YmI8ul5MR/aUNx9Un9MvOeU7&#10;/Tumpb6+lHNrUHzCSza5SK7YWgje1LWeLLOH+s+8Td98emtqoLxjSeT5dnRNnz9xsyPXPoNEvp/8&#10;7v99cuIZZE792//dmyTy8eYYYn1xsPhF1zoh52kjH/Zp5f++HHoPeMmzcIvf2dyDSD6/Y76x+aP6&#10;2odfRs6/zpgEx63J6MdbHuKP/ypzowU/u2kg9++zQ32wKHLV1sFpP8tao3OkrPlPl9//hU8gLp6s&#10;w/q5oScfn+g4nPM9BAbwMhuc362cnsXorpu72SBljbXUX87Ab2OS3dovNO8N/NTvTVY5fHI1j8dO&#10;8pq8b0wD6PdhhtDrOTxp/6XdB8sn1w5/P/nK/Gjt6H0PVcbvwlc/Gxn6p1NvArkx5qEabfHv5lg3&#10;+gP3kMnGq+U//S5X8PmOK8HH98926F1eVLZ5pxwmRqKftJ3u+fXakuFi2dxmG+7LyZ2zxk7Nm8F3&#10;fW+8+hKKiy4en9UT30vdcvr8u7iePLWD85R3Tfvr+bcvPpibnE9Ux69tH5wIDn5NL+LWfNQ8Qh77&#10;6W//1Pnt3/M9Ng1f6H0r9WLVHlP3f1PfL2cEX2MmdeTYHI7d4quB5qWW04M4UJ6c+uJvPreYwq94&#10;GE7/ytBnuq/+07Zj1dNF4ySyadeHRN65tjeesMHiD87YI/XVmWPqxeXdAIePL9HV6ZZNycees+nv&#10;up+Czvey5seHNUztm7LGX9rhURsybmyiq+BNu65JA3gkz+Y/86XZCp3loA/5yRIdOZpj1wcK9Ds+&#10;6VVb67Ae1dFvoDiurHER3qr7tE3fi8nSK/9yn7ysjzZ0uTFR3eHG8/KhPjminTbmoN+ghJtA10mq&#10;BGXrbPOoSU6CyPUcKMi1qXAEmxIJDTE8FwTbDKLQTbK3yTyhPAFHmR+bVp4cyPFzY2JCuNtkwXHA&#10;sSUsQfKJkwFGv8H2HG3O/oI3+OackTdJCP8WE55yaiJKvybaACVzlgb8C5jpCs7R9UkTCl/yo9xB&#10;jVb9/UcIXfxLgqExXHOyyhAn4YTaLnmF37Qtz+DwPlk6GQkfrhtMOXfUtteRxxHMJunPidgQrvTr&#10;JkPbzfErtz451h+i4xs8FxTDfxNf+mEPE1ayqeND+uC1fKJT3pcolTdwPngKHv4FfycaR3N2gA9P&#10;Bio608YTcXTmvDIH/w0mX8IFbf0L7XdtE2v6hHs8N9EE3+mm9olu/twG6ul8uDchxCv/S/9AN7PI&#10;hE7aw1O/0jfHDXLrc7ZGj6yT9+mGDnK9AWq6nx3Vjcfxs6RU4F+JK7QMJHgz2DS+c86G5ON/NpMl&#10;Bgugn2eA6X8Y4CTPF3Qb2+SsTj8HULparEx/jfOU4ZHtJKHjiz6WvLfoqF/iJeUX132DSzzWpzJp&#10;CdCN1/o8hYNmkzSaKR8/fw7onD7h6UZHzjtJz/n0Nr+afsNT2tV/ArW9srQhh1cWR5/N0Q3QeY7f&#10;y9EGUZ+2bvnsOjvPNzaxXd64OKgvR17+igd00HQTGq/k+J6+OWevmyA3ibNNcU5/jbMnO6DjbpKk&#10;r4n3x9Mitam8uLynv9zRTfLU46W2Sl31kLY3SPaY68qT4+IIjg2gnmbBm/PDx778dRO76IZ/1DfQ&#10;2qaj4/feZFq72oN90n7+Md5NgD79SLyE1j+9f0FUvtGov8W/ln+m55+kPT6X4yZPc3rPh79xFJzL&#10;Y54sWf7hz/KlxcwmtvKdhTU5wq9BnXyp81S0Ce+9Ar2JUHSd875KrV9w8v0O5tqgyybRhY0I55tk&#10;gdgn17Ud3YjD8AXH5VJt/K+leDOYn13d6KDTgz/PRdN16Sqr3WaL2rz1u8nCf+i8eTnATy18yd23&#10;RdB90M334K9MeMdHyuhxuvzMa1ucPHiyNmZDn+/ys9blujn9tZ0vwz9++T+/gh8v/TE8GvCTJ4Be&#10;c1pxBnL+scjA42uP5mJ3vnp16zOduLl0+oLnxtfJMzqN88jdnzmmHE58byMUv7sx1fEWf6mTl+nt&#10;c0yVB/lU6KReezFJp/TsSP7qILzy994EefFF754qZPvFqbFnujj9d9MsOC/uq6Pq/1NP0/to0cHJ&#10;Pd18TtrnB5MHPX6r7XLJ+D8bnv3QKbgO1Kfb/87Xjo5do1ldH6Ru9lf/KRvgZ6erD790nXJ4+drp&#10;hk039ljM2izQ32eDlm8s4tFaXpa3/7XjZO1Cj4+P6jJl5sqevhJn9Fh/DH9b6MmHwCer7iGCjcUW&#10;douFh+u10Y9/qOvGN908f7l58tkHvW6ghO9ucvOb8r3y5pO0bRw+3r3R8Vf4zdF1ywLmqHyQD//Q&#10;3Cxl8tlf/vfMu+tz6K3tfSpiT27O12wAzLb6DWwA0J2x2BOT5LYR0PUFernuQxQB/tQ4fLjVzXbP&#10;FtUR2yzGxNFkXZvqRFkAHf3FXDeXy+Pimx/QS3Glzli7/sPXp/UuD4LU6afN9Dnfmk71efZMW7a6&#10;3LPxf/5ce6bsW+ljjtYbSJV7uUIf/eGZTenOvE65uczDj07OyQAu/o1VP449fxa99ifgOfq5LfvV&#10;H+MPzdOhZRPhZ78JXj5NzrRzU/xo7oaXfPaHr79pw5Ovl25w/fJ3X3/zv/ym86PGdeRtHs6YRA5j&#10;kvmTOKczY5w3FMnE/8SlfmJwtptd5M+OiU/nbFd9fAH03nhsfc7xEL32PDCfeHIW78VVztOW7QB7&#10;XM64b8bjrzym/Xw4dgyd+cP42VPVn7a3kdkxLrCcvr7s0vz46OCx/hE/cd7cnmv6AHzjxqdtWoee&#10;89A2Rl199ZC68hq8m7tGphwvvuv/+sfucv63Yxf8+F/Mbpr84eu/yfFuXhhLemMqOCpr2tUuD/et&#10;W+nYOPix0Rqcexv1CxvcNdsG9+nYprWNoNscYovOS4P3cJNtn3OZfi/+e4PKtVjJNT8n2875jJy1&#10;PG4+ts1Dcc/+dKWvt0XlZTqXC61nxPTw3TxvOJ6/BTcb8iVzcnUdj+KnH/sb4a2fTw3c5o+NrPNB&#10;fBdyfvzCI5d6G7FjhE11PLbN9CBXNn875rpzjvQTx+JEzvnus2031GMP+yqbK80eHe/Zi14TV9sc&#10;k1tTHjxusJKv/p+66kkdWuV/ORbfAP2t0eVotjP3tc5Kfa/JpR9ci7n6d/AupuYbp4PufaR94yjX&#10;LU9bddZEZFAHJ54vxslKjvoQnluW/s9mfQNOHgl0XI0e6VP+rJ+lbY+51pcs8PgPVmVJe/q1Ye5/&#10;HHLpTyOrzz32U1fhzQMHbsJ97x+Ni7vhtjjf3Ff/s2XXo2lP/p9m7V2ZQu8vkkvYVQyT2dx7OTh9&#10;8cP2qeNn3/yvX6VfzhOnzSup71if+vpjZaCn8JC66j4xLg83JwQnv64t0845vN/9FRm8mf67+Wjq&#10;3JzdjQN90j/rivpw2nfOG53aO6iuc3Tj3VPzfTAp/GlTPQYXv+j6MdCHf1KHX/hmu+Cho7Ynh3J+&#10;xvfYbzm8PvHmI337InWbY0RHYj36F/viGF8ffqT9gz3sMrugb55h/wrdxnzHyvEiN8qHbMV25ipX&#10;Bxc+nHcMDv3mj1zbpDcGN38AbSMvGE98Yvn04qA2EWvijj+os26MrupTT3701vYLCM7B2px8hZQ1&#10;bzz52NsDKp3vRXdng86VQ6txH9CnOko79ZebprPUByoLQFP70Oox18o/+dmNA//u/Ds3QcwDUrZ5&#10;7eM3R/7Mr81F6L5xkf74/j8z/+in6FwHb3+OnljRVq79+HpDQD4y/+m4mPbyqzdj5TV+sXUc3pY/&#10;zEv24P5sbU5TG1Q28OSK//ZGasrFVT89nuuNeemDd5C20498OHrOxdHNCZrvwp96++zmDL35ojw8&#10;N3elTg4xTyy+4G18lhf8k3c41S/nyLFnL/4Hd9qUZ3JFd8ofX43Ptt1N3c1fRndzytQH0Fpbci2P&#10;fzzIV9lWf3MftDuOpP7iTx98dMwMfPgMyDl+tG0OQys427Y0ggt/aYfm5t/GWvnnj5E985m0aV4M&#10;uPmjLTm3LuKr4xMv9PANxCiaE95iAyEMIcDwEqAk/BF4EWAT9V13MRzn68Zokx8jTAGS15evp15S&#10;wyA8ArBlae8psibxLxRYYcM0hhtIeHvn+24vo3nVZwMEup3AJblQjPMGd46UeMq7iUlxNQBHa23h&#10;mQzjwwQ4OsjRXcsms4BBqJ8gCr8dSIOnAZW+c6gvwDXlB4921R06DaLxtBsgjBQ8bc9oS7jnID2m&#10;bs74ynJ+Mjru+s7H6yWxlumXNtPhkmN1EjnqaDn2OlD7PD00EQcEW+nnHO8d2OMfS2T0uCSmzZ4k&#10;nOPj9TZgv+TtbGvAXMC9yUOg9R0o5n836dsdUfqje/3hm3N/XtMVnc1/ZoPP9t1oUx6AcxPilD+d&#10;1gY5X9/p7PANhr+2T5vZKTqjt9NR2tzATYfkPt8GfFA/5afz6vnh0OajLjzC0/ZiKLypE0/waNMb&#10;SfwrRxMa7f0UymDSAS/ABqen89veSeebKatuAh88luf4ptgODU9/Oqer8Rf9HeTacZOxTx9c3MP7&#10;r892qUt5F7ns9PiojgM2X6b39JUXAqX99AB6My9t2Gs8Kkdzfjp56Tx+ZzCJj9JZdZXj+b32syPf&#10;2A2j5bvxjiY56KY0Ut7zADnQ0g6/HQBfTBlAp+PBaO5OfAfuR1/MsbUNgvkMHKNRn4UzbbfgjDy5&#10;/rjRkPOPPoH6XtrWhjny8fPPDXjTK5+sf8EbX1lOWjsL3f6cLKCsuB5+MlwcdVDM8WMgVVfafGA2&#10;6jHtFquTF41+KiN+2R93KwvNq68t+UfO0cLb8YeXk7eLwviHnKBd+U+ZPNJBO2UWg3gHeN1Ed7JU&#10;fnKk3dFavL44pbPqRm7bpBuQy5M3G/PkqrQ3dmoTOFnw0djg96lHrzKmHI3yGH3he7KdvuePtV9A&#10;u/sJrkG9uZQM6nOuXJvLGyYl+J+fTNajQfd8sX3V5VgfSvv5W/Qa8KTK3QDBQ/kO9Mnq2AYNNNGZ&#10;POKBnzj/jMEv+areHp5BYiFHOi9PZArc2IeuMeZ8bT74/CLt6VmMbax4NO5YnuZz2i6fbcLID+BQ&#10;V/5znM4++/YY2NxgeWGTqOgvAM/6pZ3FXo6nYzrlG3DrezrvZPzJZ4zV9/LdJmYWlMGRegvLfW86&#10;bdLOE9XLe8Gh/cPZJ0T5WOro4cbq+m3gI4c+vWzBOP3W3uSKPB9+gd6z9/qGXq7Lf/i7MQSM7vI6&#10;vSsbT9N5ZSUfnE/nYmK4yEBfOz8/3k3t6baLsfAKpif8Bv8rO9uRmS7na3S0th1j3rnx5PIoXPX5&#10;lG8DUpuNlWTqZpF5Xhcgk3W6IhPbpD1+awvlk4Vd97DQmwuFVnl6fFqgb1yxEZMYyzjTz0OBjAfT&#10;BXz87I9f//3vvE0dWl0svjE6dGov8rCNPs8f6bljSEBcdAERWD+6mF2Vz37hOX3d9DVfQJ+cbmTA&#10;X52BjL1n847dctkbR/iYNo4+rbQ3O4JTe7rnI6EpPm6T7OKk+aiymKPYLHi5Vt/wVl/O+eJo8OVc&#10;s21zPBtUH4HLQcrp+2is3eBLvJ9+OLrr93SQc/Op+eV0vYUZHTo+XgNivjI9e7K/mG/c5xzNbgCm&#10;Db7MK8Ss/l2DwZv5gTjDE55vLHAuLzh2of548BCAvvjopx7ik+Qw3/NTeBuIZOiPKfGa8j2ll1wT&#10;+fp5yNCiB2V8z/9kzOPg9KnV6iP28bZHx0p+H3nYvDlAm7abDvi8uDJOfPMfbKhlDdi4kkP1g1v7&#10;jXd8k7z8pZvczREvxt915XYDKHFTWz6d1j5wpExsbOxgj+TXxudwV/8gdRbKjcm0MaboWxulnbzQ&#10;8aW48YZWztnTtbkhnadPHzTBS9pq0/gKTTS6CfAF0OF8k93wKN95G4S9lx8aJ+lbfwzeuzkoT/CD&#10;zinJVnrkip5yjc/qMued65TW8PRp75wbR22068veG0vjn2RA7/Up/4nv+dd0DODiU9XxleM3/Xcz&#10;Ze2urdhxLJ5C+oD0kRvI3nHz6YZv1k/Ly+Lj9LQ6Ph++tM1Rmc1G+pJXbx5Y3l/b5nJ6MC9L+81B&#10;H6QO3PztyxsgxwudbePYP8XoZpvE1af6QPNI4PyJ3y0vfAnLGV1n9HxH8nXMTn7tmBV6Ww/BPx2O&#10;D/6XY3DQ29HG6+XIbXDNT2+j58OGOR5P6k+3bvbSr/GBnrbRPd5mCzTmKx2/ck436jvORmf71KY8&#10;YG2lTH83AnZuXoiH+m76Tw/8fH6CfnUX2Q+MFY3BlIu/jQfx3+CDh3/M/vOXzpFj97uRwq7VT/S3&#10;ed+nveQx647pc3gm39vLKc7hBR4MtB60meotA7KS86df/Xvqo0f+Fj2AfgorPPws/X2qx2YlOfqG&#10;aI59u5Qcv/p9N4N/GP0rmx2MFX8oX+LMOC6exzsb4nU6vnUw+PYvvspxeIzTkzNtI3v9LDw0Vyl/&#10;19rQk4fPNrffJ3kPp3ab+8gfi/nTc+cPab/5U+rxmHLn/q3mBipZ0aRHD2iJ8c3N3PhYjrt8t01r&#10;dXwluALNqenbsSV1bLi4kAuyPs+YtTEyvJl/kCl66f8tAm5OdfyOvs5/QH2XDp4e5tvyKR3T7fxv&#10;+wpvDdcc8cevv0MuNAL8VR7Wt3oNVL7A+eV9Fo3f8B853Hx+n3sKz+FBHilvKaMr552v5Fjdkzty&#10;Hq3aVr8cK8u7vrLlXOX0+GzdOjxPv3Djv/t6jrk+cE3+j7hMf7HaY/XyaAbI6u3Gy1EdWwOzuzU4&#10;ffxhubJgrmJM2zi+z9HhfzyiAfifOYe5g5tp/+kf+Pfix/HaeCBD3nXDwA0Q/Ohze9CNhcSqf+v0&#10;U63hqW8tJ143z5luAZ7LV31sevbJZ2Mzv2suUBfaeJ0v04mYFafsPjs016rTpr7PN1OW64JrMseP&#10;9RFfjt0XCo3v/+M+k1d/SB2cbia6MfmD9xatfNV1oZsveKB/OuOjoVkboRP+yfTzD7nMz36fsWx5&#10;Tg5qrJVvbV4Oj63FXuMgxx82l4f30OAHF+P1tfad/VqvLLIthtfPg4mOXX+17fPp4CfPxbZ+XTvh&#10;lR5b9rlnsH3+dx481QMdhaZ5DN2xlTZrt3xLj7uRuznVbMUG/+vrb+hwBRhrMBCKAqvcEMkCTLsl&#10;oCCs4IQRIISkNP2UYx5zmE/7CHdJwrEKpiiKDdRhw2y/nxxHpUQCVmHlZYb72ww+/bHQw6OugdAJ&#10;CrwCWCAITk4/I27C43pHCjncBmS4DBbgeLTgIRfgAIzU18l//flU3pJU2pEn+DgD3Syo6ZP8473Q&#10;MrpMu+IdbfwYIOAwiJs4wFV9V/ZPndYmwSGQPmgELul9JCttwss52pxtsjnHI1g/5ZHhtT1na5JM&#10;3U1qrn/1lrbo1eHTdgvrPzTJT6+jQ29ugOwVb7LEjgamQAfnhw8f86ngDL0d6YWdpoMmBMfU3eS2&#10;QVs6XwRy5B7e0cPDyYkncrbeOd5bHmjgP0j5cI5v552QwRndfgl7Omu8FYJXWWPqtf9IiCDnYmMb&#10;a+jBM923nq/W56ZLfB7f9I2GQdJAb9Lbf4HQWcr1t5HBnhZq8NjEuCde+MQSgklDzpNAPwYBfQLH&#10;N70VZ9pNL3QkQaZMefla2w4SElEG/frM47f6DQ/63MDk/F5Ll6SaB0prvmERvwlIyl/fLqrb7/FR&#10;vjZIrn+unT/bld/wMJ9dWT+PF70tn0S/3VSSL6YTctOTVzQ96bM75NF1JjCLt3/upnBtHJ32Z4r4&#10;fjoQmzZmDDji4+x1myT8Fx93x7z+U9vztekb7sU9vazu/KbXzzbNIc5T1ljmS/jINV8rvzk2t7R8&#10;PuqpOnTg1G42Xr0nGcSQieOVu27spO3GCbrMAJv+zR/pd5sy8B9tcH4z+y+vTN6NJX1KLTa5J9Fv&#10;UV9I/eI/5ym/iSy+y0/aNDfQb3zicnR1Fyg/hc/JGXnw5Zqepiv0yKUNuk+PjoXhq1zlcXXicecW&#10;WBahbD5Z1f/AU9Kd2C830zv+1bkW8/ygTxujl+sv9ci2J2fjP7TceDB5Of+5PDIQF+LL51Tmz23z&#10;oPKyc6B2TPvTC7kthDpZrc354fLB7MUHt8Fffz4dFPd4YVt8zObjDeB7Y8Ogi67Ah0+nP/x4OVvh&#10;7fyzONsmeK49vp79zpeLX8wH8PaZe+huC8Zthk1u+NTj+3Jr/e/VaVd6ue4Nulwb80E3EXJdf0xf&#10;C89OOsMP+42/5ZPK867REqeedBc/m5yxxYvNgI2p+krKlXXBVJ/4Y498oVC8z6f4XEHdZxt1lbX0&#10;2TrH6mBl+Cq/dFnZJnf97gtg89PNh43hC3zG9nTI5pN5NNhwPAS3vpGb/ygD6N85Goup+HPg/EY/&#10;tmgeaPvxc/ZFt+PEizXQmLg2gS405f6cX1lxp239nh7wkfnl5I4e0Hr8eVimdAOVMdcXYxtPABnJ&#10;Z1Nz3/nWdvOpqyMPungi0/TSMnXFw1789P6NNV7JyabzK23goi99jld1g9osgA+Tfpst/LRxmb7G&#10;xeovuDvPybmFef0u7c828J/9zZGbx5PzOj+J7c3J9ZEv+O/P4rM/TZmnZD98Mu2Wa4MjPJN9feYD&#10;d97PS6BVGtrOzzqfwY+2IHpZjpy/Kr8nOJcLP+3L7urX9uk3UPulnTL6BGSTK+h6fqD/v/aGgXG8&#10;PlG6cM9PP+YXact/K0vnEdrSz+Mh5Zsbwe1Bqn/5+uddU9h4fLKnHA5tyUVW/PEbeOllMpDvq+jq&#10;98GTdumn7fG8RWhkip47vkSHYtU4iofKWD72pt/f+hxLFo/mVsURet+0ORZdbn5pYerBlemb37D3&#10;ySSeOjak7OatG2s3brGLTyt1joHXwOw3X/aJJTS3sRa+ooPJiXfw6KaNRe6NFTZaNl+ZroxdbZ92&#10;jZkAHf1V+ihf/H1uINJJ+was6+rvoX19L09YaC/eYofY6sNeqRMr4r3zmPDb8So47gaITYnOc4Ob&#10;frpop6fwUZ5Sd37ZMZYeAni6GyBucuETzMfJFUifyc1u85Pave2ih+CDB17nZO5GaY7VTfPQ+Vti&#10;ImXLV6nTn/7hDNSP/oexWN1ByirH+N+1dnLfjisn43wULXPn6ji6oavl/U+eGzftu7LKHdgY5rj2&#10;cg+e+ff5/9rSxdrcerI+lXa72SvP76YuHwDN44HTcx94Cd++8uCmxzfN59LOOsanZNHQ7uZf668c&#10;v+Slezd7wh9+UifvHlSvKasfBs9knZ7qD3ClDdv1Uy3xMU/g9yn8ysxWm3/xh88YpL/RF3/NP88/&#10;BpNvNMKjdVHado7RGLgxRPlAu/nL5OtYHx3cWkw+aExVV2zvJoE8kzbR2X2eamNOcEWu2jz9mqvh&#10;+xKCq5BzftAbAgG0yHw+wZfIJpb2FsaOpRm767+cOzr4vI2xzSuNbWRiR+tM5bPnPXhq3kUvl2f4&#10;nz0mm6t3Q9/Nezf1ftRPOhoP/7R20Yexcp+ofW9H/NJnE//X1z/L+vPnnoYPbnE7nw+fzSXxmzdP&#10;pG+5RX4mN1noek9FTz77VfYClFduZQHyftqbnoIv7ZTRgxy1fQ9rB3kq14mL+7QP29OB88sR7EJn&#10;9NdcVhqB4BFz4k1e7sMdqSObnMJ2xp/Od6NLOsbrxw0QsrBFypvf08aP7dWxMT+Wr8QU3PxVHvFw&#10;J95qQzxYD8ITGO/o/gfgM+EZb/CfPugAr7dXMR1tDFT2WX5xFx2F164BXtmNf87F5M2LrHc9bHC+&#10;UjnxYv4UHOYIeFbmDeK+LSt2i4tPamuOQFa2mczwgLNxH1qRO17+AHTQ/JNzejP30ZbvzA6Lu/pS&#10;AM2uw9K+8Ro5Ki9fZGv6C53Ji/5nztK3tFLXfKEfuuRLXXNfbPjj6KJzK7jTvnjFSq7p3I3sv0i8&#10;/B//8Luvvw1X6PEdutwNsPHavSg0eky/V852PsH5zX/4Q+KOHG4IwunTqKPXee2bkzT3Br8jfdW/&#10;1VcW+2TwklcO2gOJzj/WyW0bPlInVr9cq4oTuIYPnfmxuUnjO7CH/OH65IEu4T1/W2zMd837fvpb&#10;N2U99PJsFL353Kp+1pD9fOrDIwfXXwJi0Vug/FBdZZMz5U45PX2XAz3sYQ7iU97r72hO5yaIHDee&#10;Yscc6YX++5CLmA3UpmLml38oP2jht/OM8Lr8Rva90bPP6U1PN9asLR0ZL31W1E2i9e/aKrLxC74l&#10;V6lbXEyX8Cy/xj/D0+ba8/+9ARJg/AoeQhS88hwzQf/yE1ENqLTTFqFjxEYQhfwwg8O+/yt5YSCO&#10;+09vwtGBiZJSn/4F/dsWoxS817SbzHMN3L2jeDTP0AwFH8Nt09SEZpP0vcmyO/UXFHB8GFgbfeHP&#10;UT+G6tNuDBejO6rfwtJAJdHSBbp4nUPMYZ5c4U9QfGxeOy9vOwdwCQSDiPZ1LHLhtXj0fzbRp0ac&#10;kQv6Cs4XJKNHhtVzAiAJXVKr/KFxjq2fYG7glBd6kiDpbnI1QeDr7Ng+5NkiWNkH/ylHy8b8jwxU&#10;klXOu/DsRnPaPGcc7egp11sY7ryOGrxz1Mhfveu74JhPcvTxgR5dTE/Tu77onE6urDp/UB04r2xv&#10;gHuyrz64U75BJXbMsTx/wXt5Lc94H836RNtovzJ2qq3YoTqbvs9Wt9FjsLiJGD7wU/6Le/S/XLCr&#10;69MW9YP5Dt71m53SJvpTxx6N3UDphUc4xj8bWBRsktl4L93QVx+e5hdo41myxSMf+GPokxEuND59&#10;vkkrINGK3/OXJqZcmyB1wkxufeIvZ5/FLLp0dfYg3+L7NpwXL2THxxJvY97NlepwMT695Lz4138x&#10;nsnrS4TjaXrwZgZ9scsS86MVOnyv+SDg/wmLn9kFDvq24L3c1oG8eneMbptD6Go+sgXu9D4fen4U&#10;uhYx9TO4AXukXemlHj148MhHQCft0WX9Gh/lbTjlbJPq07M4MGm7BQVa5Yt8qff0Qn0dBEcnaakr&#10;L5HpZOgTK8qLgz9EJ91oG58Xy110pP7si17fNEh/AxI9w32+95kD5pNyQf32QXNTaLDtjS3VSXRA&#10;r25imSgbwNsvbfHWRWHxpaw8L54aKzmeLznv0x05diKe8/OVi/99ZsHN3LQ5n82x9FLP303w738M&#10;lfmNpc27pf9yBvrFqS9aozGZZ6/eAIkceHQ9GxqDR/tsu3hbm/EcOk9/Kw+EvvN7bZi8/PDH4e+e&#10;NK/uc149sTtIHxPzmw+M/nBV3gfOySGHGe9K68EtdE4+Ot53eUMrbZcrzy8jO1/ujYjlK8f77jDc&#10;fJ1uLC6Pn/n29FL+QvP088Hfuwb0oY/F5nL2+sALBz67mRDoBlj4/cCZtviuHGmnLd8zyaRXtvak&#10;Ht9ozBsf00aOOH+sT7p+0MVvoL6hntwpp8+LEe30U9428F4dPt75wXQ+W5O9+uaTibPFxPgVX+Kh&#10;+smRH4kvssppy2+ruznYcuTyZfEGBx8+nORl1+oKb9qUp/D20X52cGMQrvKABl3kerhe3k1Z+Wof&#10;fv3k+wLvcKM1/dSvyidIfcrqI/gXE+FXvi6O6yd3Bc9kynnKqvPA+c5ohse047db/AzH+aN46uvy&#10;p5PH6+YCDze5AsZSbWxOF2fa+kyL2LcAGI/XP7jk4I4lX26Ykj8y2VBBF38pa1w9egfGYxsOlTe0&#10;loNmI7m5/hka/mnRhxRyPZumv3avLVzGSDfztpD7xPNlHJ79Dxcdl4bzFw823D/G1/TT3g1zPC43&#10;Ro/6pczCBs90ce35w3L67DXckw3NjbWza8e8xJdNJLlh/h08uSaT6+op8aV9P4ORPl2jvLrRGg2b&#10;Wn1LQMw+XjsH1O7xYDPEmsO1uVoXtGnvWHyhfXzduHuLchuidCNn/jyLYNA5RNri+fjy8JE3LfHN&#10;z/He/1TJl2lDn58L6fGjvPOntMXHNn/+Z+u/5SnhN6/o4jk2ouvGNZ71oX/jFL+LXTxt6Oe/bqiw&#10;P7+0wP35V8f36ODNEczW4Plirm/eMIh8odO2Ge+Xh/jb4MPm0c82kZbjGg+B2XbzU77YeCVD+385&#10;rtL5GxfCNznnS+PBJ8DE3fm3fs5vXOyc4+nvZLuxAtTGKaOT+n141X8POsDHZ/hH5rwp7xzsHRfz&#10;kc9GUmX7zFH1BfoJjpZVrvAcXuobAXnk8tTl034vPO2W7x3x/Tl+FFwHlBcvWXKsX+I59gFf6o8N&#10;L07rt7mu/nPuaXjyTjf0uk/QXR6AuzrteXgN7o0L2sc/rK9dB2fzQfRSmYN740bK/7snwmenrd3h&#10;goMMw3trtNHid2vTfw6ljv+ez3QdEP7mmw/oLPXHy8kA5hv0uXMxSlfad/NUfkAv5Xz08tlueoij&#10;8IcGmbQhV8CT/+WZHMr0Sf38CU/sMt+mS/qW4/h/7Zdz6wz+3U0nPKQc/U87P/ke3dqSTsqTuRSd&#10;bB484H/0LJfwfTxpay0tpo1N/PxzT6d+El007zqK9bSZzw/IuLr5+WJhuOjg1pvdxwnIE+blzsUf&#10;UD9byIOzbe0R+Ov/sT2q843F2b9+/fdf/e+sU9g1+ghNPH77F/wWruiqfGTsjLzf/IfM8wJ9CDdr&#10;5P/0X38f+F3fIuoNhoBxtnk5efdnyX/GV3aWI+UT4wUbNn7Snj3o3Dhuje6fiWL4L/pU9fRavRWW&#10;r7/zi819F8d0vDzCF7v5mhhxU1+bvuEU+3/P/DQ6XJ5Glz9HL8/ubGBMpquuLXMUb/j7YWxcXtEL&#10;jkKu65dPn/LJT79yY2hxOb3jC47B/IKPLKfzlfpazud7sXdkXGzxs4wf1f/zh95McANKHZyLw7s2&#10;Z7+3MFqPr+DdZv5is74T/pd/zQn4irbzdz5yD8rUn9LW/oVciafljcH208TCrsfz8TY5exPtjSH7&#10;jPLzwdprcSce4GnMhK8fxE8c4TPWDT71IrcUx/Pbowfnnd9bYPLhbBG70HPK0O0ahO1zfn40HPSQ&#10;64C69k07c5iNF+PFzW3jS3HlGo9img61B3IzvfND61C5hN6Pls9d9S2lnC8XxP9anrY5/iD6+k70&#10;8rfvE57i+YexxUe8p+4H0ZmvMvzNP+1/nHKRfwp/95fWY79vTmxelGuTK5XxE7mvNx1TN5uGX3GE&#10;98h161r5lQ5Xbq24Odr6yKHTcWPpcLzjbmrSw+r3lQE2orPlcfqsTdpeXPtPUOZj9hHk9kD1G37q&#10;i4/H2i4wP//j199JXzmoug38fXzOGpWtXLMjO9R3lQUutviCt9j4AZ+m2+VsD7bQGZyf/cgkdjuH&#10;CE77h+jIX/egUvsHOm6Fz3vzqXO1yM0m59N4RlOcijW5Hq/o4wu9Piz2+sJLHxc/jnLejSXk6dun&#10;4W//AEknjWZEiewNfrm2KIT42mxi8um4mJA0MCqATUoqWBRCgZ28UVADmHKChyBPODgJvw1YwkpA&#10;Ek/w5LqboNpybjwG9KXUPs2hLlBHCd46uXrgPHBHuABlGjBKQ1mTXs7bN44lCYUfT427+bOgTpv0&#10;MfE0oCxYGfIZM2UUOhnRxCu+BnOeN5jRa84ZtguR1B/f+Kle0AKv/wUCkPxmN7RmpyaUXNdJ0kag&#10;GMjQvYReu6QNJ2DTblYGuvmP57Nd2tBzE1rKz7nLV+AGwOos8DEQpKw3iHLtaUnn3h4a347khw+d&#10;PTVLHwbKOT9YAtgmHJobfFc+3yMzefaa6HRKB+jAfz4x3U1n9ECG2uUB/6V/QHb1kze8as9GqWsi&#10;wENAQpssOaZNJysPtkmq/tktePQXV643+X50XrvSefxM/+Npfaav0Vw/fiYmTaaU09FssXjkl3y3&#10;cQtHE0P64v/OHxQvnkrrJYzSfDoNTwYmuh7Pg00WJCl96GYb2JKd+huwfFvcNTkkPguHLpzDGz8X&#10;O42/9NOni43wyffI04lDcor84oeppX/+GCiNQCd//M958X3i7o1PZTnuU1pbTPZpzrfZgOanv4wX&#10;8dlEXx/fZgd7Tv/R++NzE1A5ZbFs8rm4+Iw5caTtpy2nY/aQuHszJW34ktwgjnyGwkbrYgBsIMEL&#10;vtilOYnOn5/RSWXgU+EBreX0T9yOrhsD6FbP87Pza+fwdVKAdz6izf+Xrf9b2e+rrkVP76juoA5q&#10;HeyACipoIBFiQAUVTA6qLmLBipAs0A2JoEJcYAKJ4NpQ9/C7qGqf1kZ/36+pfdCZc445Rv/f++hj&#10;zPnMJ2Pws9wz3+EnYlJhPT4je/LOispMTOQMaPf/OF/P4sEDgcZ8xpC9Psg/Mx7AOV8M7eCqP6Z/&#10;J7johC7wvDiOPd8DueYwOILLAsMfoC934PmT/75pUDxoAz6DlocM0VP0Ol62iVT/ePMPHZ3sLZyi&#10;v8ux9WO+0vy4eeHiR9/FVWQIb/hii+kvfH+RDytz7lcvlXv8gRUfFiifbWiTu/Pa871C+LpF9+jT&#10;12zslw34lUeMgw9PNsT2q4OMDU/y7/gY/G3G27zrL6CeL+2P+PCWIisFEZnrx8bAHVg8LKZaoOMj&#10;fVqs5br+6/zhvDqkhRT5ck3vgBz9k7tnQ0XydM5X+Z8F5zaRyNhPukU+93wG5Jvpq4iu3qqjjale&#10;c2Qn9OQBMQ0PvdWXGpOhn3P4mj8C8Jsnzj/EtbdS6iu5p2BXhxjrwYgYE8tsMdp7oN34DNgYqt+4&#10;H9rNNbmmky4so1t6aFH57CXOnGv/rNcC4dOYL+eizQE7VqaMW9v8w735uyNfwwMfW1473VYH4u7p&#10;sXPZowHv8spyytm3MZfrbZjl+vX5EuhETiyv7R8+n2x0gBZ+jMVLfe4LXJMx/cn1fNd9OWJ23UOW&#10;zhPa0s/bs/cApPNDgAw2C8bX8ksXIx37fCjQN8Brl+lki8HFaBdibJtzergcR9eTMzaVL4PTw1Zz&#10;Nx/sHBD4m8B3QqMbSnBlvA3M/vGt8eTFa4GePnXFDxpHkUOfe3iC1uSBM+e9F8B7763fpx9HFnhy&#10;rJzhpzrOUVvn4QDZzPFdEwTXNrrIufhfnRUojdmSjvf2MR+GI8for3kxOMg42WYT9MSVa3lczroH&#10;B8171TkZ4V+/+eLw963b0J1/xTfffTpoDkU3UP9Pmxqg80JwwXdvkH2sLTLmQy/P18i3DaDRqA83&#10;P+Aj83vWFeUz0NiGL2Pwr8/laYC/zlkBsqwffnwa7+Vs+Tj3tjaZT5NVnnZsrODV/GSDLufFHTt7&#10;uGHzSK1ljsanTRn5zBwi5s1nX/cmc/hV68JLZjLYVBILfMdbfuxOFz//3Z963+KzdSm+47ds1l+/&#10;dFNc3/DyYbf06/j5Nh7rQznWd2unrcHoanpzPntvE5rO+ec+Z+qXu2zOX8+mfEGewnPzgV9YJies&#10;xoqvdj4Ry5ORTbZOwbM+m4u/9Qs10vymNWLG/iDH6qPyfspRXnNem+fe5TX88gmxZn3ZzdL0MUf1&#10;D2EDe4NzvwrjA/LEdOO4WKx8HzzO/o1REBxiQr2Cd39czx5iffH+fI5ebx7KGL67+WX35r/TX3NE&#10;eK+c8KARP6Ezb/+ToXqAJ/3U/aWR69O16/N5+qhe8B+azlcXobM55NM/3H++kbbS5QPlgW7HZ/0L&#10;TpA2OWjjHae3xS55PnVGbkDfPwkv5JsNP9emzSds9vrOJ8gj/+N1Ojwdk3V+O52gac6Xf/sZpMDW&#10;uJu7T6+dG9IXro6LHtlk89LehP8Bu+YenWvrHktotZbM2P6iIDjd1692DI/64PUHvzQfwidnRL7g&#10;x0N1U4h+Mm45bW3LKesD5AEPJX6QHMMu8tA3o4/vtM75Y+QJ3vSZT4rhxw85yRc+6K5rrly7T694&#10;kVM6F9BHxm9zbjno6ho8ut4vDcYj/4Ov67TQ9xJccwVcuS/Pu68OWHxOvsqNNw8ZssYozUB/fRB9&#10;7z/8EqvNif/+1Tf/MT6fdY0HzF4C5mffzD1vr3vI4L9hanf2Td778W/+c/Db5Mjg/YYHD+mjppWT&#10;bCzKQWTnw345UNq5lg++Hty3tmhuiD7MUcY5di8pPFi38Lnvhe58/f2aOEcy6y9+FvPjuRua6cu2&#10;9NwHBmTmK8FpnbTYW6z0hefQZAPX54eNw7TRG7nI0JyjPW10hFbn0eBbXAboKbzwoR/+s4cDdMr3&#10;4A7t2ta6L2O1B1dp/PpP0dH/VV5vg3/+MB1+1sqfsq0+lAv4WO7FrrefUTptC75c8331EttfvVOf&#10;wXP6jA/5iH7ma1//B58v+kP0sX5siy8y0YEx1TU80YdYRLN9aqfxUVte/+BYzsl5dAUqp9jKPfod&#10;Xvo0jm9vvNiGkw60Wdv35R95XP/iTd/qZHb6r7C5+Pjb+Udey1htjR/ypm18x9/0ef3YTV1cH46+&#10;GiP8IX17TB+6lnvZrHmtuvtj5sQ/fPXtjO18mz59+JE+bDF7rF1dpH4mx+Vi/iM+Wo+HJ3i/lbUW&#10;/o3pAxDjgk+sGdtj5dj9H+ScP9CzvN35OW1y7fLQyx/Ow/PozqfZozH7fHd5LPoKnfIbntQCg9kP&#10;jtXUs+MP/9l+2vjDU+0UYIfqVjz3OF7U0tWLttDEr197LxbENRzuk3c+dv60PtGTz4fBkfvyBh36&#10;daQHpr7exOfNQV5+6qc29Q2d6u1B9/7oMsfNhfzk5ffQQMdLX/LT6e/DjwJqCrwXkhtbW4QfffyS&#10;2rzIv9UInTfoCM0AmTysQg+t7i+Eztf6DbUQWjGaTq6DuEki7d/+Jz+FHuL7Q1l/0IuoCdQ9yu2k&#10;lf4CCXKE+qey4DcLdu0cUTFafAFKsTnaIIcvBtlE+KnwTtBVEiHnBLd4uU3qFgZR0PclyLRTPgXj&#10;zfEU1wnKplnauniJ0Uvn8V8ZSpesL5CDrwsixktibdGMbp3z00C9bn96eXwczlw3CNJHMhPknAh4&#10;ONQxjoEmx/RvwU1HoWnS3AaafqEdnAsO5y/wAhcQjMyWKwY3TiE0eQAdDpZg6ef3X33DxEum9BFo&#10;EioH7Tjy56jvEuzOycc5l9zJ7pwuct0xc3QbB+wkQeGvbYFLtoJkC6vJ+lnIBw85QGQ/fTfoP2Qe&#10;rvL6+Dw/ma0/YbZ5Nsr46VJgZFx4OdnuHvx+GcAG+/ld8FTutIcf/H8AXvQPVGcn22ufbkKv99en&#10;i++cz0fmF0e396v/jE+b6zs/O58++NSejq7fT3+bRawJAB/FIeb4VvDH1vCjszenX8wGLFbKt/v6&#10;Vi4x8pJ3/AMtb2B4A82E8ZPfhE99g09c6f+TjJ9ssXWOxpv0FC99kEBefNNJ+pvE8Hh6cr+8Z0zj&#10;23WOXWAHR2MS4DVtHsZ8+xfx+cshD7ooaf/3hiNcGWcjab44frXhSzEjdhdncD++8FkbbBOkfvaA&#10;P3gDlz1Mqss3zq+gnx/jvTETXN/Wnj70XX8KmFyM2QbQ/KjFeoBexWrfmsuCXZ7wp2+bTPli9JJ+&#10;naCis+W32ay6zv0uIAMWSPe5tBUMbPzpv+T0k22F7ccfKmdc54Xa5tmnfOE9OUgf43OPvjqxJWaG&#10;WzyRdZO5+/Ozx1uO30Qr7dMD/xye+k/6gMZlaPRBb8GCxhhxxdYppqIT4G0Q/UvrnfMX9vHHs65r&#10;84ypTYLjbMa3zFMegPSXO9EVvZO7BRq5I0/1om/un66/+0tv2bL7irTGytu82gIqPD2fcV/sdpKG&#10;Ozr4jj9ry7kYb3t5tEG+hcU2ymdP8X489yEAnoKvmwE57/yTMYVek3Uy3AICzsZ1Y3c2qV2Cb7Ex&#10;v60dLL7Z8719wkbeSiuet3FzOI+2dsfaMnid916A7PQA+rAjtPCP3o/rR/MnY+Yn/PvlvYzHnzei&#10;1/byf/oYp7isbru5tzmf3N6A1p+P82m0NwfNv809rYPo4Pn1x3z2AfMd/N6xusMX/bjOOHRaY6UP&#10;Xvsg+C2wxKuYmL62EfKBL7gUhP4cD1/w+JyG/Iwv/FbGgDqq9Ep/bfz8w/aR23U3nALjfW3oWTDW&#10;xtV/+gRmn+sL1+RvnIVvssF1Nt28lj4PVq/Nz29OLi8Zz7YdV/0/WxY+bXh45n/jtzw+IDsdsak5&#10;xZwJ90cBj2ZwXo5xXT7RzH2y96WFFyeKdu3e7hefWxCF9+pm9qwPBuQ8C58+MMu95sLGAp3iC87I&#10;QuYc2WULveANTvwp2H8Cd/qePzW2w0e/B1x9RBeZW22UbBNNv+VtfbdRagM2Y9AMjtmVXvGWI/8J&#10;HxaJctD8a/yR2yYLPM0ZGd+NEDLCQ3cPZ3UWOhY9/nePzs1pp+/xO39YPSkf0U3m4tilORb/wcF2&#10;exOT/GKN388X0bpcD/BIn7s/nRyP9a3YqjVifBewQesE/R+92lHfd7ShU5x4iR1uMem+NjaSl1cz&#10;RUfpK/7oaPrQd7FpHH6aQzO2/vNwrSaBe/TI4vpHNr5i1y7aYwdyzZ8y5763gNGoHTKuL4jxg4DN&#10;1+//yhvzcsDz3/TBs7lQDjGPfpv+c49O1EVs4CUSG3rdbAgvNttr89y3UfYDcx1a2jMeD33QFpA7&#10;5J4fhVb/kDM2pqt+dzn38NlcG5m+/8vf9QEPHr3l6P9sfN/++//z1+lrU88ntfbQpnEcfLMHey33&#10;d66PLF37hLc+CC6vO1onehO3cYyfyCpGzt54o1d6aR0Yf+WX/AePjePcY2d69sC8/p5x/Nl8u7yE&#10;lnEDPip2/pYcub6XwZz7DjWe+7JG2pprcuxmy+ONvORzzwNN9LtgD+36VGT1Nvb9KmL35bf9OqN8&#10;ZCyagJzHG98il/xvk4aOfSLGL20WS9MxwMeP+BB5Kut0xt7tk/HTx/qU7x5Hhw4dW49rw1PksOEr&#10;FprXcs22jVf38QpnzqeH6EOs8OnqenT25vDklMf8H1x/yVHayx3Afw5p7xz+5gC1vk+eqL/q18X3&#10;v/rpEy/f8JXGZnW++LhYtRnkfHTEyx+++ln8T57WBtfNt/uPNHyHTuRQ4383/eUA+ujGEv4jL59h&#10;x6sDWieJ8+qIfccXe3adGbt4eceLJrVJan33+Rp9dyMptM4HmrvTj45ri9CrXp3Xr/C5+get/vIr&#10;Mvm1b2v2jD07Om/+CpR/9+nKvXd+/kZ27fTi2v7F1ijoWMfuoQq74J2N+iv89lncto5A/+G6vG9e&#10;oderqeoP6UNG4+qjabv5oZvkOdIHXlrr6B9/cF5+H92u5361uRC/bKddDb0HWOmT85/9+k/t69cd&#10;xt8Lvj7nQg4PPnxm5zu/yJh/ogcPfdIW35OD2aD7BTluLo0e4Y5c1twePFeW2GK1yO9rd3tmcpyc&#10;xw7fSQ7d5qg1yR5M/82rubufFj9EqzbPvR+SL7HRX++F32+EJjroG3PrSp/JEeeLZbbdvdo9tOhf&#10;DuFPfTE4tOuz4jH3+TT5miPS3jjOuf4XU+wr/9Ix/6t9co7P4gqN2tK5MWlnr8Vbrp/t+ivVzG/N&#10;bWxy9s59eZTN+gCjdJfvjWueiHx+dV2axYvudAAuBtxv7NTfppvl5eCNjUZP393rMfe+rL3Qgc8a&#10;HO1bY8EhXzX3B1wvz7wHcvWL8BPem9Mevo/YSnvrD9B7oZMj+enLPNcaIHI099Jr6I7PnKdPYzW6&#10;aFxEro/7T94DucU9fDdW4Q5PjgBfV++tVpE7yLV1Cp/80FXaxTD/R4vPbK+YTMmLfXmND/6xm+1o&#10;fiPx9Leh+92sg8UWedUNPwyOrrPTv+vblw/laDL6xYj5p/oNLvWbuunv1HgZ7yFjX4qs7ObX4Ej/&#10;v/iHX3ecGFCr/Cz9bcL386TNx3yLjgIZa978Sdq9oPSD1DXumeP+or+iCp70EQc/zD01Ezxqno9f&#10;MLuX418kB/zFP/y29vAiS/Ou++UlcudIrvpV63e1EH7CP52TMffgPN/mi/6/pD5XfAO2X/yxUfjN&#10;efHW59nVXDn/wV/nwtwjGz74aP0HrRwvR7P3fHC6rH88vpvbc489mltybD4JX2jib2sadveiw+P5&#10;xeH8OLj4UY58iJ7VU/X5+ldskjFqer6h/r4896G36F0Na5/kXphnX7x8rZNmBSbYhCukg/a+mZB2&#10;f+bjIQlGTOQWfAuSMPSKQIpocAriMO8+RZSZ3ENYwkR8iTb3OjHCM+h5BYtyck04ij++lhgpbbzc&#10;4lTimMLg5eBTwCUMRu+mzDM+ozBO23Le5AF3gqlFNh6qrLW3H7wcM9czIENxnDnRxyZbxl0/Y1r4&#10;5RyQBW2GN9mCa78+hfRZMpotumBIkEy3GfOBM8fySt7pWEIyGU1Pa2u7PumL1/8KcElM30jSwVOT&#10;SMaWfnENv359C6C2XiLcJDQ5BRl8JoxuDKePXyHcQhUPEuJNlg2M+kOuy1v45F+Z9G1CzeaT8SYd&#10;9PgKG/OR8lWdrM9tBHUBpC3HJe5BE3pt8MZlTCfw0hov0+Ng+sl9yTC8Fjf6scVHX7ylTWI4WeqX&#10;7n1xrG+EJ9cnN9j9JRTfS27MBFd9X7/2fT5Blzf2HY1dkb0Ckf6rt9Dahil+k7ybEGZPcpG7CSx8&#10;wcvHJPCPRUvi3wO2xie9x0e28bP4XOIif2iRIecKOA8D+A9+9V+iZBs42En/xUrHVYbFW/nq9UAe&#10;YqfqKGML+A7OL+3q2uZxacU2VzS0wMh5CxW8KkSin++Ss3jRmA6MXWIdH6CTS+Pu07fx0tyUe/1E&#10;UsZot2GOJw8RQTem8dWYmQ3KX67lpG5El/bjN3qRa/7sAUjHb2EpLtFyPplnk05Qj0fF158Dnxv+&#10;k8PYP5P3S3g6UaTAv42kjOsxcuc+ns6mtSd+3jj+yPduA6H2RDN9zrbnp+jpS15/NOfnqcvJGZt7&#10;i4uc84Fcsyf9sqcFVQs/RwWVYrK496eVfRAW3+tCJ+02IS9GLAzoGq4DNuibOsGF78F8WMx0DmNv&#10;+qb34GEPhXn1hWZw3FzjHA39HC/WFULNjxn77SzM0REz5Nsifnqa740P+tU+ncsj+GVb+cKCX7zO&#10;V8hiTHPcg8U4XbIhfc42juVRv9xrrjx7PtmbdwPVQ8ZYjHX+lgfYJbmkPnyyolc+cx3YA5Dfz5bB&#10;g2c5YXnJmOUXvMxWy3Pd2M995/UzOCM3+8E1n5uuxJXz5bbROT/Xr7wF7shu5b26GI6T17V80Lyq&#10;T3DBuVqEPsnI9uP3IweEzpe5nU+UPt2W18REzhcjycM5ji5/znj49HWNZsZ0YRpAp/Nx8OIRoCPG&#10;2EIMq9Uc+xA7OM4etbM++KOXjOlclOPkmG6vDS3H5krwxg+mT+2VL2Phmyxr+xLwOx+mZ/jWr7rF&#10;S2U8fcGPt8GNL1192cTc9+Y/96u7+L0H32Ly+Dq6N2fXfmk/fW/cfIHs3RBOm0UYHN97c17rAnj4&#10;4gdvs89i63wBfOJzv59STV+6nB4H8O0N+NGik/PrLgyN0ZZr/tDc8EF3cVxZ5bfgW706HGxWX4lP&#10;krnza3RgwXsbse7P3tPD5cTOQaHzpU/wp44L7DMBaE1OfJxO/6tu4cJPeQ4e42zKtGYO7vOXs/1k&#10;pidy0UloGxc5L7fgpTEXuhd/F7+LBfSm456nH/ofvKVv4wW9h+N+Yez+5vnQzTk9Ga/d9c118E2/&#10;Fsib7ytj+pL3o0ZLW3kJ32qdjg/gGQ+d89gfoJF2+imu0OnLB+a14DVmuWfjbpGHVudK+DPm6u/7&#10;TNDmdxuQf/jqm794Nv/V3sxejT/aFtJ7yG/Dlb34BJpbUO7t8bXB0Te6Y08PcP1KoToKPW/16ydW&#10;+Daey2eOP/vtn7oZ383d+P7VoZcDL5Zn+9g08qj7tmCdveZz0/VqJz67uDUvF0fG8RW4Ns+EX/Pj&#10;20Qmq77VRfrsuF9doHu/NGyefNeXN8HyiAW0xfz04j4+73/jvvRtQCa+21oaD699/stX16f6Yrf0&#10;wdcgOsdnZOocUR1MvvnGfPxqz/NX+Ixv39f/9CEXsNHPYgP9D+YzeGUDejF2RzySYXJsA2I8/KE+&#10;eJse2voJvOJarNSmBbYcbvSLP9fTx3J06dF18O2lP7jYzIZ1ZA80V6ZO6v8ChlfnHpLg38sO4gZP&#10;QP7+UcZ6S92ni/ordXy+ex/w6ODf+eyY3FveoucH+HHvdHWx2XpILlEbyXHxKbqRV+EEV5exIR48&#10;3INbrbH1h77BERltsu3FBrTeOLiim+PtfAQPxsrT7ANn89Nv9llEewf9lQnbgYzRD63qFw857jzg&#10;XvB98rZ8NhuJM7Xq9Z8N/1zG+SX9XHvv8YcA+y3P8J3FHWD/+YJx8unpZPKgV3lzrO4f3urltVW2&#10;d1y/wz27lefcr73dj//gw682+tA+510vxUb+x4rsmwdWr3fPKrj98ss649v/BE9yZ3B5UMLe34g/&#10;elGAHOaIxtzT+8WrX2Df/yD80EOStPEjtTVcZJBPyd34Iod8mzxGLj4CH33tIXHacqQzfbveCc3u&#10;M+H5teFPbLmun2Scmqebv8HZhyk5nu1Wc7Lli/PgrP/nqGbqp+XQzHV1+3z7S3vt5Yf5hrxRHTzY&#10;Rir70qGYmd/wM/RBbSUGMvbqZsf54nKBtR08HhJpk3scxUnz8qNTXOEVnF/P70arPNGL8/DuHLT2&#10;y73GTeJ79cj8yrjLc9VB/Oc2kPHhvjj8aeD4do/tK5dYiH7kqH7Wq/e3poTzw5/L23I2nHA3xzrm&#10;unmlfNLFm2diB3TQcy1XdB4JrsXu5tfpdHA+yF7qNnZHG6wGmq3VpbPz6JSnnNMTX92ab75y67/m&#10;bf4Qnt3by5ebM8xH2vxq7F462See8Bl50Aiurj+Cf3T+11c/j8+Ks80L/5q6xAv9bMNHMy56oT+y&#10;NrdGvtWzqWuD474WUPn/5d/64i56fbFXXLkunj1sdN0HIen7/V+pD37/1d/mXuVPzFq3ib3mLX3x&#10;nv6VQ6wEPBzrmhVefD1+2wev7x4Zy3vPF6P64L/jg59eOzejG1heiH1C42jOdhkHcl7fyRj4Wm/U&#10;l8m9WLjY6Ms3z7b1k8g/PhwB2+xe7VGeznc+8wiYf9EdnuYznQf0K8/LSXCVl/RzBHyIPVY3DLqu&#10;0q/gPP2D8/rjpfvmATlebu/82gdSo/W1KjJAUV0sppGR93YWxXD+GKawyeqeHkJwDz9sAuwpqCel&#10;nH6GU3D8pX/ifxOChx8U6g8Z+wdj3bjJ/fDAIfXBONpLxrkOD5RSA2TsJdf2I1D6UO6S1AS/wO4E&#10;lvvdIKuBBhtvoSsYPyfTyTEZG3TwhA8JZg63fu175+cIxcO5wi/ny+RwCX39RltSMTGZaOmoMobO&#10;OeCdD76Q28KnONB68unPRsFzco/v4ZmOyGvc+vQaPhNnE6PANeHaSBNEk6V0QeSn5wXq2kY7x8jZ&#10;JMLWpbcJWXLkoN5c+sv4jf54WBE7mcsjWThrHXZy9z8E4gvOrw+dgns4dcUtmGzDo3Bh5y50tOMp&#10;AJ8g06/F7Bc0HYdn+hyvn1Ae+Fniw3F6PTjfzL3iW3Jwrb19v6BlAuJHR+f6zkdNDmIOf3Cf/eff&#10;nmY2Tl3HJmeL2dRkEhy51+KmY3MefC0yc77F36DjmyBDm14DxYPP9C+feIi8m8DSHhpLbMPH7/fz&#10;19j5Fz4ro3j81y4axHjfdMq9bbzM11d40+n00uLNdWifPv4sxgM/+D89CFvCOl2Wp0DlDl7+v09T&#10;7E2N5qDC9NECIefFx2cjV992o5cAepW5NGObXMPduA3Ur9BLvFhAz6/ePXzlaAybKYwa23JLoJNS&#10;8o/8ON7Y/hZJFnEWp8FPx+GBLi6n0YH8AcdHIZK2bgzBb1z9ZfaovDnfGzf6rU95Kf4Dk84m7/Nl&#10;8tYnyFgaw9tF4+Pl8g8exhNf2NjrMyDjeAL1u8qUojnn5OvmUHDhawvz8ejtKDBfebmidKe76pxs&#10;ikZvGNPtO7cY2UOn4OILtbF7/JFd0GCj6fVvf/2n2NQmlnz9pxw9wErxKS8+nvELyOXNlI8C7Ol+&#10;cSDXrbjr2wUfxeFwTG/0OT/dJyy8+TV5xKO+5KfXxkHHjs+D2pKuqju+MDt3Hq7fTY9w6q/PjXXe&#10;t8jIFFB0Ol4s3WLzoPny3Rdz5MCP2qBvVujXMe4vd1c3AWNaWL3z2S78vdzunrxQf9Uv49sHjsDy&#10;o3veiM4xOIor9C28yFedlq/o6tlquh6/5T1QvtB5OPrg5fHFb29e4Meb68gy+LCD2ij39KmuwIe+&#10;guPhltvPluDyU4v52Kmxk7714bTp8xlLx9+OzYnpf3pUSOt/8Tva5OP/LxbTvkXgdKNvz8P38gva&#10;k81bRJOBL81+6xs4uySfmxvI92HHHG++LI3A6QkvlwvwvfOjC+/GdAEYm50cx6MjPF/aEI5Pfe7+&#10;9cGjPE6/bFyfeHhax76iubYMvS46H67NlS+uAqsnhseiSB5H5+jWv/CMdscH8G9c7k0/rp/vJEaq&#10;28jf+Su42VDM/fhfxo++ZGh+ag7Jdc7BagH1Z/JF+i02lvv6S7G+iTr/6cMQefCNoWc54bvdMPmM&#10;/+Y0+NJHv26uBtRvrTvCp/hcbp4/d46IbF6EqP7PbhlzOUHbbA3H7IaeezvH0/qf/eByb/qF8+zn&#10;OL8/HcwXneNpvM2HPj+De/gOZ30154XyP3nc+8gHAf3Px9rm6H7ssTnWOmWL5MPHp+Zb26hp//I+&#10;XviZY3XKni9vu1/9VUdyxeaZwyG3dU3Cns8P+qsbvARsjFSu9LMpzO6Af2xOmR7QYAe5RE3/rX8i&#10;I1r/GVl8lkNdHl5sylSPe6PURpJf+HiZog8KylPiOOcehvws/b+TfjYpvvGP/+ur/2ZT2cbfm3/4&#10;1fzxUxeN4+i9b65302DX+KydHt8D9+db66fu+7QXXa7f6jzn+PRmtPidnfmH/onD3Jt+2ILPh18+&#10;nnFd66VNPGxOSMzniOeL5fPvbvIF2N1mltzSXwmGT/f0uwdFjXm+Ehza61O5blyl7/xUTsh9awpy&#10;po2e2ZY85b9j/rD5IOMqf/FPH6PFzo/P8ATX+Q3ZPuso683FE3zo9/Oj7sGL3hc0P/gsb7u+nCEW&#10;Lh5ce7MZqAequ7TLJ98JPjny4h09fonX+cRo9P/m6g/o0En0mLE2cJqvyQpiR/FBNrmy9an6L9er&#10;a+b7+3QnXqYXL2/+9Nf/OzyoByNrYbZongvINX0ZJbhOr6tjFu9bP9ApPUYH6Pea7pbLrZH9Wm+5&#10;kt1St7eenF4315oz3J9vtD6VV4NDW3XAL/hHcbIpHsIjfaGVNsf6VeBihu/yMbQa19Ed3wXN/3AF&#10;6tvoBz9cs8OOg/HWzya+6+arjOl6L7J7YDA9vb45X15jJzLs/tZgOzdfmbf2yVS28Ys05+ebqwtv&#10;L6p6D33HTzmmQ/6q3fnFV3NgYeedc9KHL4jbPVCbLPOP4dO3+TV8FmLjxqG8ETvSCV80Zv/t9J+R&#10;Ie2Ze+YHn3kCH/It/9/m/h+++ov//uuPtm+zT9rYw0a63MMubLEHIuHz5pTIhSY/45d+teK/P7yt&#10;bo+qOhHz9B185TX9f/abPzUfimd0fKbmm16qDI7vPhn9OpBdK09oj/8B+vWN8DYfjH+EV7+A5zt8&#10;xrEypOawae8BJNm3FuVPy5VyMp+5h0pbJ7BFaBhfmI7PrnJKcwt8ufYrCWD+uhymr3j+Seaz7j9E&#10;v9Zk8+fF23xmdindtNfPw3v9v7j12Rg4x8/dGzSvp+1yhrlDDsVHa+qnE7jZ0sOW/f/fajL498fm&#10;0fVr75wb/W5NMLk/HoD4NUT9LfdCX85xr3p7NhnP8zfwUd9pd328Va/PFsFFvtlo1wAufA3kl/nR&#10;2aPxEf2NxvzugwfxRDcZc7D//2Bv9MYnmdnge30RYb4yG0a++JWH0/38WvuHL7pOP+tyOpHb6bC2&#10;M7b3wjv59M19n4n1Oav5h/hXA/+uLxt5Ccg6ob+Yzn0vON3nt3zZp2stPlE9bTw9eAj95T70X2c9&#10;6uUUDzDNM9/+xa/je36x6YWV6B2OjLOP5levbHD7LKdvtvj5b8mVmA9tews//s3i0B7v5kEQv5IL&#10;Ikdr8OjFfhn5+yvx9Gn9mP794/XQbK2Ajxw/5pP0q29mvByrz/3io3KVlj7O5/v4Jke/goGvBx/z&#10;QfrMB+cn/LnnoenXbx+f7uQHtf/Gf9JzHE/4wS99DHfuBw8Yj2l/epOXmnf4E1y9J+7inwEvNu//&#10;RKPr9CvNjOPDra96vb1p11+bUSkkDD5DFwgLYY5dCGEw5/oc0YPbMCsjcaj+3JGDcua01eGiFA9B&#10;lqQYLM6T9hbOOZq49wAkNBk+xyqckLlP2P8arHtiNjCmStOXTHEQvPZNdDy7b1x4ldCq7IwTAF1w&#10;CITgP0VaHJMfPwyi3R964wmeJYXQqSHTP3Q3AeU+Z2ifl6DSj9EuiWxRNAeYI4xnzvWh/8B4hjPn&#10;5YNDjN6SG9nZDE/6/N9AcTiijV/XCww6GB38Lyn158a5NuYmVPrzpzvAOR1sUlgyJEt1QeYnB+fD&#10;c7/1mus6YnCh38mNToLfdXWnLf7Rp/muM77JHN7Ycsfxj08LltskRq88wGHs43v+sj7dSMu96TOA&#10;z6eD6ijwEdy596Xe6Bre3s+Y2xglF55mg6fr4nFv4/Vpv57Pv8CX/DkOxst09QnjUzKa7gvs8O6V&#10;34yn0y5iyE/WyhjZ3QsPkmVxd/yKHPg7NnTZzpv43t5r3OeeRTTdWjivL5opOqoT+sIzmlmop83E&#10;YEJajM+WisWzubb5MpisnUQfr4BclfGd/82v9sdPyw0bV18Q4+nXNxGij95P/+Yu/SKXgqF8RCd0&#10;c7HLj/B29GbP6RHOxllomHjoQcxeYSah+1yERdEW4tus+jIOqp/0r83pKP22YGJ/NJeD5EtFNF4U&#10;CHTchSSd5xx85BJjyZDY2zV6+i4GwZf5RRywUfvhJ1C/aTxP5i4S4MyRzC1MwaPbjf7Hx3wxbXhN&#10;39MHe7Y/vbIju+a6k3X6aG/Bx9a534mVftkx9+CpfYKrOsxRoSJOjMFn/SFQn0yfFlSR+2+yKPj+&#10;L53LuSsa9xlFOlIszj705f4mzv9isy7qHthEbP/xdj7Q+Si4993k6cE3Z88+V5yTha8qdn3T2Wek&#10;5DZjqqPctzipbsObCdniog8C6SfttSn9hKa8cbarnaq3xUDjSJ/XXnsH+ED94I3TBvSjS3zsuPPi&#10;LIy++JAPPn06ON949xtf7w2K8qEYwx864sW46K22x6M+wdkc774YeecffBb/+n/KPnyz6acsYuVi&#10;GW6x0gdOfLo6hGf3l3dnSzF/8s6vXl8++a69LdT6oHjwuZcyek/f4Fie2Njp53jTzv7B/2isQJ0O&#10;27dyp1+PezGAvpsnE6v3UPP0KJfu/0GGe/Plp085stMB2faGTc7xk+PHvNb7ch798JPJwradM9OP&#10;rMsDx6v5e/asTdsnssNZPOOhtN59PNSHHj9Hr3ZEJ/2WD8QiO81WxhxPzaNwacs5GqWPt/QFlSnX&#10;pRNdm7MWj+jJQWoWNnhH9nhAt/NzNHNEL3odr3gZXrmwOfONq+zup58Cv7mc7/Ve8unj08Zm4yN8&#10;+B+00s95P2OWe+jUz/lxwEaeTb1v+gWu+TJ+YH6BX8GOZv+bLkewnB48bxP881NTdAIX+ULzX/wJ&#10;9ltM187u4x+kH790nr7NrdVD+kQnZ296XgxM98tVW2S0H/6NDdDj8uBi6uw8u5D72ShjGlOO6Xf0&#10;2H76mP69RFF8gfGFF/13/PJ73a4Pzlart+aP88/I0JiMzHRI/ic7ntFBzwav76N/s7/Q24b06c06&#10;pbKEBp71X07iRyD0ap/TxWxVOtUnH6OLx0v00035jC3t2NF/veyTnWnvuDe/BKrrtPk0Tmk2DiKz&#10;tY6HbsHX75STNTx6A87ni/HbmEv7ZB8eecTnsW5e4s8edixfw43H2a+/cI3M/kRT3//Hf/9tYw9P&#10;P/jnbWi2LoosfK/94Qj0F23pywfltNo6OBtr6e8ItB3UN0qb/y9ftH5OGxsub88v6zfoP5ueDSpv&#10;rmvf0DR3dHGe+3TKN+aTciOd0ZFxgYxZHAxuE7W+3ZgWA3xx+r08uF978JPYJ8fm87TzSW3O2WUv&#10;VZGHD4RnMhhPBtcBG27kx//mic/7fNv4xmf1FD5yj/4d/xZEPjVX8ys89b+0he/v+aU9H4IzAGd1&#10;Age65MZf+ogBepyPTn98sw+2Aou76C5j3Qf6wrGHvu7PbrUTSN/SDW7ttQMI3kKvyThf1RcO9GzM&#10;WKtYs2wOIlP6R0/sQmZHL2v8/W//1E1JeiuPrz88Xa/lut85F3eJucN39TMfIqtfDovJ+dvitZ86&#10;bbxOvs2zf+ivmb/lQQF9hyfH5fzpk77MA2x3L8zo1z7xsc5Fb2znxRz5xgF/WE2zOO/49G8uyj32&#10;rn+E9x9F5m7CBn4CopPtjSx/jpeMJ0Ny0t7uXu2iHe7aqjHlBYHI0/vq4PTN2nQvoC13XyzTd30r&#10;48TjbZDTazcSc/TynM1I4yoHP7HWtXEZne9lJf5Lh2z7dBpoPEVWMBnwO55rQ/07X7k3ffV/tTIn&#10;u3d+T2d8/3Rh3vdiVHPZg66Pq2N4+cN/dLOPD/TzNLnHFo2X2nU66zfys/Ygqzmlf0hMB8HxN8mR&#10;6NbH4VYbXG0tz+SenNW6j5/Fn77u164Z33k4unKPneVHn3W+eDHuZ8+v+p934ie53D3zPjngd7+2&#10;ezptDgn/9AiHr73UJoHJhmZoBMetw+hw8ZqaIvNSHzQ9mwDryD5UqM3ij+aGAD2C+djmwuk7c25g&#10;+SZxFj3bH6oM0YM+8g5f9jBOP5+W9T8jNpTd97LaHmJFP+H1clT5Cb/4EfvkKM3HS/WS49mTLowF&#10;Nr33slnky7U85hOQ6Mo93Zeiz0BzSXwEPS+N+ZQem9W30Atu/H3QTZu+t/b/aA8eNdx4NwbM1y8P&#10;LN5ij+D+iDmQc3HQmID34R7+xcf8QFyxDV1EX288/PgcDX74fKTn4sbaZGv1+d2j+9a9tVmOl0+r&#10;d/0y9vJq49nDxH/yS+7Rlpfk++4L8PvgGY7hJr+1NVxn16PT8fwkx+/84jft4z+vPv7Lj206J4eX&#10;2iP2Cd9eCFz9QX+/b53+A58b/eXv6lP84Du/+HV/hXX2/0v/nRQ8neeC27jP/QK4Jiue4IXDiwA+&#10;s3UvEtBxH9JEr2Rho+q9MJ47Z+XYPa7gg6u2gD/9ukea6+oo9/mp8w9bpx//wGtBPKatNWF04Be5&#10;Pr/ITxbji9O+/Jmj+YJPd24L0Pce4JGPXOPf9deT17u3X1rL+R13/V5cN+emP92Rt35QWehrNTZZ&#10;CuTOdecUeDPeOHaQR1s7Bfo/wjmqq8xLHn5cjTTIdeODT//7V19THElYmL0APKEm5AyP8dtohGjO&#10;xAE+lVyjYeYZjYG6iRHjwMGYhFS0VJmEjwMQqJN2maKU9M19i58WgRQYfA3iAMMM0o9ySjd8ULCx&#10;wUWBaHlLC3QzTp/yIGj+0DdDKHEFw4qFWzCRzSLgp/15okAh44J3hjAhh174lNDI0klBQstkZ7La&#10;+Y6fiX0Gcv0xYT6+C7m+tg/jF1zHJqUVHp/MbKQ/HaK/REXnuZ97kyegrXKyFzqzxfT4qd8+7cu9&#10;2jj9tbP5D//F9yDfRoI2fcrXdOVXHbOV5BP8OeLV5nsLw1cg4OMK4/IcvS944tBJct96vmjSK/85&#10;F4C+O7/PAvFLtt45GfThc3AeXnzgrwVweJ6cjuz4dJ5jg65yhN/IAs6fzgb3dsOnzoaDLJKV6wZX&#10;+t4EM19YQu2E9GAJ9hPwBRdY0flpk+O3+hbQkaNvHeZ8bes7P//P2rZFVX3LhkhkcEyb//IZPbZQ&#10;9KIf/bBtbNOnp/AEp5/n4b16THvx5PpifA8yZ7PZXzzQz/pow0+f2BdPcowJMe3FGb0dTpsJ21Cg&#10;w+n15J+fBT976B+4e+LbIpPsk9/3VsN3+ogjbezl24AmguUXNGc3OPyhpk0Db211smPD4p9vyFfN&#10;ZdFJk3Zk7iYluZvE9/DUNejGe3PV00P47oTkPPg+HjIGJ5+d3w60tV/w0Ff1Wv9bO/xwn1811h5d&#10;OmrsPyjPOX7EQ3lMn4zpojvyNY604SG6dKyeg6u8P5z8pQX26wfIAGd92rjanr7W7x6A1D/DP3vU&#10;Zu/+Ry56k3TpBtfx3TyRttmLLc7uJzce41vPB52De1NEn31rONcWGHQXuAcks01oxT/1nV5tcm3j&#10;ELDJ+WI3FMhhXHEbc3TXRl/Ttb6LW7KhfYXA7Du98jt4+JZ4tCirT6ZNO9q3sDk900l925gA/9Zn&#10;PvLwB2rrwOyUsQ+0gS/52PlsuAJh/tyFRvzwNh1K//qn3+YX4xRe84m9XfL8IwAXexR3+tfW9AhP&#10;+6zvxabF1mf8h25lAuEjR/6hb1+aCI7qOu10ITc2P1cv0wOAg7/Nj3Yf/puP9HUtB5LHvKXdgqWb&#10;U61d5n+fesLTp15AFwdpd355a2NCOzibm/UNz/Xz3Bvt8XmfzKtvVf/TwTYVLASGo3XHs2VjPItr&#10;b1ZaZPczAPCmn8K1D43D18V7C+eML80cx/fnvMk+0705c7mbv41XMo3fxnr18HCRJzSnn5yHLzxO&#10;zvAR26x++oT1O9zxWfmkuXW67YZPYDobn+yoDZ3bdIObvdQ4rcXgznnntuDeN3xfzOSabJ0bguuz&#10;Jgt0bGiH5+bQtHmrC39nh9W+448dLcoc8X/4D3dl/phT6Gr3Fg9yhRiK7PpkLBmXe/xHzY584csN&#10;GL8otmHSP2BtXAZn/djcNHuWl+QWPnS6HEy21o25Xv7+3Aj+6Nv7zhM3uTc7Pf9vHHzyYw7sL+rg&#10;zfV8d290+exQ8z18/Dp9HD2w2MbabMXnmkv0dR7Y5vznrx4vZuRhY7wdWV+DE83Xf7yN953v/peg&#10;/R6adBz+6TJjbk3T3Jh7+5QimvGT9DGmG9Vf6HW1Np+Z79In6MZe7NiFu/GBzusZsw05C+/QCc3L&#10;DWyNJ29n9iWyyNh57vSMz/9Jz5unWotkPB7g5c/L0YH4FDmuZvzxr6NPODOuc3DoVL90/2ShG5vF&#10;P//daqI+OAken7oi218Vf2TKot/nKv4u/fa5DjRsrgaHX3ujXTssLt1vXn22gaP5sny7/pw70dn8&#10;N54ao8U3/vggXXUuzNjLV83djvAElk/klsUnGh3nmGtvQjv6RcF4jByxi/7DF96qf+NzXv9UbyY3&#10;/ka9HNubGyLvHmKwzfxYzJzv40kt0Rz2rstncLpmk44LX60ncqz/4TO8LTcHX67vIRn/8l8xFxto&#10;3yav2Oi8rT1QnT26Fw/Vb/ru0xBvvn604K4tAotp4/Azfo3H3/kc8LkSGx54lOP4V/kOTnI3HwaH&#10;B9G1BTzp21gRH2yVvq2h6+P84+nz0WhOe3gvJ1mb//y3f+qvkujI/De7D//8Zev4v0tf35D38KIP&#10;SfQJTfxOR3xBTITn+I0aw9jq4cnAL5rj3piub9O/8f78CdA1exjrs6741Z+P0aVzMUA3pZ3z8RFd&#10;V8eRwf3AdKWNv80ugP47R/b+Ysy6zXwzv1jd2fPwVvr4QuNB9xL4RPXJz9MevdW+1QPcs1l1UXtO&#10;R5373E+7GhvvZG78hp5jeTUm/bXZxJUv4PPwtnOdt77D63I4n5Kzsnb0RnT8U55qji7t6aM6e3qh&#10;t+nn+J8+rk/n+bZPX8059Na1R/Jh8NamlWW2mS22buYvm6vxFrzNRfAuf/ol3dUB8p+Nwn1eJbwl&#10;L1R3kWHz3PynY4Lzy5fyNh+gGX4zfp+ZnV38amR1/nRhLvL/MPz66sPbs/qBtvBx/734s9/G7wNy&#10;6PXhK3yLrJVX7qjvzHf1o4P2o+ecdy6IbHRnbP2CLuk496/+IF/n6hyt0dU7q0WTN3PcfJJ+6Vsb&#10;td9oTL7gD/j1FL8w79Hv4jK4c80n+BI/+fgfoOgEz31jny7NS2nb3GnsePrYr0G/MmRs+G1bZXVf&#10;W84Dzuvb0WX3nwI3h7aeytE13IejMgQvPchjdKoO9xcCdMEHL7ceT6A6hwNP71j+AnCXr+BxhLN4&#10;tQcnvk//9efSnr/BtRj4xNUNfb7GhoE9AJms3S/MePjIhib/u3n7Ygwub9Gfj3Sez3g8ezixvRgy&#10;x2+Cj6zswwfEBh35Xw7zmrj5SfII//YirRpNDPz8N//+lf/HqC7jD17U6Lo/cDpvjMoT4UlMfv2/&#10;/7p8d4859/0C6v/5D6nlc7/rOrYMwP+T5JmfixE8hZ/+NyjZIlPndvWMhyA5Vu5nX7Tl3tmc7n/f&#10;B+yNj9fuE+u1o1zCnzNOTFqTeOBh3tzcQZfRLz3SU9rZkz7lQPuC++XZ6Xh40L/5YX6Cr9l3unm2&#10;fH3PTqsz2Tx000cbu8AJ4Bit+T09/Sx68tnP/m9QeOan3RchU3lYLFws33/ZqAkK+jrmHn3shZ7F&#10;h7lBTOMZntKHA290eDKWR7la3pQbxJnz+Fvau1ZKPnDsS2/RGXq79vAxugxO+adzf3zsawT3lj5D&#10;YKITQgAzZahMgBCKU3tzh9IRLTzhKR3T9yYr5TeACC4hpX0/901SzPnHN/E6Ng5SJwo9wRI8rlsg&#10;EVLSS78VzHijTEZ/BgDhowkkCpgzBG8d4kEmFQUruiaPvukeBXVipdAcO2mnnVLJacOAs37/f/rD&#10;Kg7BsUeb3PrhdQ8lZugtUuBj7MkCei9jvLGHTscZoy26+ngSTF85CuArAo0z/hb4+g/ORngfL3X2&#10;ABv2Ew/l0/gA3t/YsxdoYoUnOPxJkKehbROAOXYxL0FGfv5igm9wNBgDkb9+UNs95w097S2q4zfl&#10;P/ck/Q+/QTv2apHj7Zv09XN/k183lgP49CdW/lTRW2ydiJ8j4w1Ouqodi/fJAvhA+JZwV0CA6e3k&#10;/5jEc6w+quOXHNL3gne8TOYljdGZTqfX0X06f/Y7qNxtW98VI/CJlxWF/PYmJHJ9bJyQt3rHA3/B&#10;73jW9/qj2z8UDx4TEF2g3U+E5N54SPy2D595dg4+PwlEC96/9PO+Zx96ZUM67huGaeO343n+Cy99&#10;mnAUw2gqfCR5/WcLfZO0Yt/+cXXw4dOE5Sk42zU5Vp70CV6b5y3Y9S0Pe6jJBrUTvdIDe0U3t8Hn&#10;nv8aqu+yV9quiG2yff2aW0JnfSzc6dG96WX+ip+c17eNnT0VZ35hUFnSbpNDseY+PdLHeN5DGm3+&#10;WI8e+RPZ0f7wqdB0vc83keHRS9+PzRfXj351+kAs4PEjJ4dGr8mMh+BwJL9Y6KZo5N8mb+zYgmK8&#10;yGX8cA864hNpx3sntoB7K+BGiz83DrWlf/NZzi9P/vDdh8cfnvElOGzOervdn6iyQ/9YVZ5A79Fs&#10;TASPN8EUeXRKXra4N9fIST/0acL1ppt8YpLVl+7vTaLLT42t0KDv5a75+B5g8RPj0UF/cX+61q+L&#10;7YA8ji+bkMVZP8yY+MVfsyNfTzx0sSOnkRHdXP8gYzphP566qDLX5BwP8HXB9gVdstb/QfUx3hRI&#10;zUG57yEE/Mawzdnq8OC7m+2hQe99Eyz3P/wreBqTwdPNieD8EuZH7MNHw6+8EbCRs0+X7SfI5Tf4&#10;Vmw+Hw+t+Qcdhb/imm/ix9tvk2+6xMP09buMo5PEHR5AruWN0ogv1EbRl7iuLzyZ4WihSD8BPlRf&#10;TVt9N7pbLlw+xGf5xXf8rr985H/lKbwXz2zDd28DqbqLTH4BZ2wfNAZmI3rdXE6H4899CzX32O1y&#10;lNwiB0z2yZH7ZH50Wk/laJNCPm383AOQ9JN7u9CIj908eYtQ+hHjxnbzLTx3ngjQMX7p5zbqr5aS&#10;M2ub8Dw908X0DN90xofgGa/Nc9EFnU1v0z/5Nw+SZX5Kn8tXiyvXk304DoyBo/xFR3+dvI2P5qoc&#10;0eh8kPPKHJCL2KSyAbRDg92Nk+vI00VC+OZf83/+lWsPQp7MnTtCm/9tI2ibynDLqebpyhlf7ksA&#10;v5GnFk+1e0B8+XyQubpvKIWuuCU33P7PRx/X5u1bvJzvLD/JGyB24WvNHWJyMsNzfmajAH/Nq2lT&#10;g8IPNo+B9TWmOVj/05kx1dl40P8jf5jTcs2/bxGird/bTx852S8B4Db/OZpzOq/pDy8a6OWcjeEj&#10;4/LQckn5C7D9foW3fGAjRNyJnfEfHIXZykONylS+g7v6JMtibjR2VM/Xx0oruSPx9K3w3Nr8xcfm&#10;h/EoLhuLqYv89B792wTtS1DkCHgLtAv00FlcvJjJuM4Xb6w3jslqkU9Ga5XFufyVuan6+2NzNv3f&#10;2257QOAeSB0Wn+gn1ipLaNJF7jWfBO/FtIfV30nu9jnQ1vo2z8LLz+JP/uCTX1lQ1rbBcfOte//v&#10;3/zbVz9Pfvlu8Io3L0f9PDVX/1ciuG8+wZOHIz/9rQ272cenVMQWm9J5cx39Px+fL/JTeplMPZ5N&#10;Kwe/l3f4A39dW+fN6ObzywI2L+ghtqD/3PMGtk0RvsXGe8jEvssDZGwM5HjxdOtaa5/yUZ62OSDP&#10;oFPfCM7J4IhfNMcz3sXTcqC+4mSfBDEfLufOX8k8/gNPH2B5x3wJ53JBeeFneM751ZDb0Ncv/poj&#10;vvHUnJKjnI1XdU55hj/H4g+sbffYiV7pe37AxuEJzfSlU3TQ93Y73U5H6RP8fRisvs44Y8Qi2cxZ&#10;HuCXzwJ9iS01VewSucRLY1qtbX5MPOGzfGWMuqK/wsjYxpzj4wUdfP7MJ0fS3y/s/ir0WssGb3NI&#10;6NgM+VbuuW8f4lv/sFoVbTxfTUCe6cmfTMs7sxVf9Xa+h6bsJ3b8+smD1c59wXHzj5g/nyiP6Dzo&#10;w9302ZcT3DeWjPxnejBGn/Mtc+DN8WKvfh0dNHfWB3be3BQcPhPz7eC/zb7FKp5XVzRWcq+yWeN4&#10;meiN9VKRHMQO/XRs+vo80eTjg/rMR9hmfj67avur2Lt+lX58aw92A7FX+9FJzk/frRH1aX+xwbbp&#10;k+Pgc612eiqkb+sO/Ytj+WAvQWVc+tzLXH6B4mUHuNHtmPBEZ35ZvrwrH3qAs5xw8wd/2SeMF08/&#10;/c1/vNy7a7xdLdZ8Grr08N/iXz5lJVb6QmJwN/bOJmya/uaI8SGP+jXd/ij9739N5ui3sm59Qz82&#10;U+c349N/GPjV6fQTnOHDgxPXHzVejvDU9mmXH4yFx9zB38t/8PicOX74qn2AL31XXq8Nk3u9NPqj&#10;8GWPrxveGWst2Ic2cNN9+qF//lyfRj84fLILna5X/ond9QnfjhkjZm8e68Z44tfc5cWdxkFw3hr6&#10;9NNxOd6Lf/oUR3PFfIjct7FrP6EPSaJXf8K9l4n2IEet55cfcMo1eOZz/jj/O//wr/2ck9iQw+Yv&#10;2ztrToh++fvy9vQ/+eML6olcl7cHndtAcOCXDPOtGz8dLoboQ14cT476VPb0ufUVWW5NzUe14dP5&#10;atyNaUzlvHVyfW1xTi/am2+rh8Wmtq4D0lcc0V2vg4eP7TNgz9dis+8lZ8q3y1077+c6iyvXaZNT&#10;5Ql10V/l/nd/EVr/M3HJLyqvvJNzes0a1J+A+4yY9agYsY77f/73X3euNcf/MPHjYZT/CVEr/e2v&#10;0p58SI9ePur+dGh3zUBP6dOv39BJaKCzL50kv4YWn5QPvxd6zSe510+gZSwbsAcf9uLwbBV8iSfy&#10;uTa3fjNrSdetTzMOnsvv9q67L4XXris+9xvw4wGTNerZRlv1HRvVz8jAB3NPrTVfTU7ywnB8ko32&#10;OczEY8fyw/m9NrHvIdT+w41cyRdwtO/zqfCgHfSlGP5BhvrfaLdeiR1XF+zhBPv2XN4LD+Q6fMvv&#10;ZNq9+dvz8fQ5kCcOvNCjlvhB7KXm6B59cJHVn9F3Hzn5WQ1rrfY1i8NuXIQxAxWEFLfAUIhkQaZA&#10;iSLd4yCMjUkLAkQ3kUeJkltgv7aAl7IJHUfItcV4N6SjUIWy4xLN2yiPE26BLYlvXPFHSdsciDDl&#10;a8p1v0Ga6xZxud/koq97z5gSXIuyJGgJpE8Gc4+c6DZRhEYTSGGOgxa5OLwg+vGvLXBfIMSp0G7g&#10;5Qj+zBDFGTzFsQlyRk6h9Ma0PXS3COSIc8Yu3HP+mcQmR50+dM9JzinGpz4B/JZWxj15BNIlI320&#10;se3RcZ+dy0fAvfYVqJJFHOUeCnShXdnx8ejlXODCQx/8yQKNc/anl48PesF7+cnYBTE5/bmXb7BO&#10;TkVb/SZHBZ2fpu3JrQCJrGkzeR7e89tb0GrjP5Ur12x9fdseHCZauJowHi+d/HJN3s/JYHFRvAHJ&#10;Sd+Lj+mertZGn3RHly1KHlhYN5llvGQDr+CsHXM+ueh20OvHVxfJPT7IeX3n8dVEgj8yZiz9+Xlx&#10;N5Vz73SCv/pdzqv3o5fzbyVpz29XcHw/MW6Rbhx7riiNbsKLn3uuiHp0i59M/CFtkZO9/r6L3sRz&#10;rm0gwNmNquDQh22NLZ+XJwItGDpmuOdv839+za/wBZ/22Xdjv+6Nohx/HH0r/FqchPbp4HS0Izzz&#10;BwXZHjLNx+kYvcbXh56WL7zdauK24Ckf+Amu5ajxiCc46MxEyneNBfKmdgWoGEQXreU8PozW/Kv+&#10;G9ygdi7P7Oh6PJ0PjZYCIcV8xrV4e/rBy5egn6P7ioLFSfry77S5x//q4xm/BfT48gRdDgUKQfLx&#10;6z4AYd/cL920edAsPmy2KKxrL/Dw1r7lKXwnP5+dL8foU7nQypHOPr6lqm/6LFbAbNa+B6HdWIte&#10;zy42Tv+qm9fLWdqrr/RH/3LD8E7HZGBrNmJnsaKw0R/vfUO8diZTbPl4unzDL8TWtzp2/keGH//m&#10;TxmftvBgDL3bkLJxN93gKTgy7mwsH7YID+ARjdolYz3kr95yTrbGWc7xOJsO6v9P98adrIujFUly&#10;2G2c6QtWBPNVtqXbADzAPfZA/13fnIM23stD2utXaW+xl+vjdTbWF5/BQaeJjy1q6HLz7PHW2Hh0&#10;h0u8u5f2FNjiHk66uiJQv6MrB+t/cUWXfTtWgZRF5s33+K1fPnkKuTYenuYkOEKv82LaNmYynP9U&#10;56EzfY83ulrfxHT8ZLHzck2gRZx7OfIxcYcX/tQNm9Dd/JR+oQEXP9Rvtp992akQ3PrbfDLP7ru4&#10;b4M+47uoDa3a5Omq89eTo/ifLut3sU8XFDmixUcu11U3GY9f9ypvjnuYMVxdTFWn2hYvB/wH6Ffe&#10;nGde6vXrz2aLgUH5ay53buzoVgc5n42yKI6u69Np5wM28WxK3HeyV5cNp37NI87TXrtkPN7NMfXP&#10;yDoa87HpJzjCR22f/vL2cC+GOhcG13eyOFuO5SPXn7zpFxy1R3EN52oBdg7O5LIf/jPa+/TE1Wj0&#10;8OGz4Om4Dx9Cn47gaK0W3jpHkzFyVHf14WcXQPbKOB3DyQ8s5hZb09Xm24C1BB2lb+M6efseutOF&#10;PGrB5M1l5/xldIIrdOCfr1p843HXNx9OT+xg7MbRfWsg9gmus+18cTo1xnh1Bzu2/kj7YnIy0G83&#10;LCLXLeLIMj6D13X7GjNfAWT7chMD0O1tSBbUKGlDt3oL2ECF7+v8oPIFd/h03k3V4iHjfv2h7a+8&#10;DZn25SK5gZ+zz+e5X057gCyOf5SFH9ngpCN29KB2efbiTrv5KHKmzx7o5Bia1Xs3P+ENHfESWchE&#10;TjRqQ2uc9OW732fzt9brojN6lVvx3AcOtXH8rXwMzg71z9xfHbx74mb5Gr/u8aHlxVvP0Bt+tyE3&#10;Wx1e+man/gdKbHA0q2+4eo32al8x2QekabsavnkhPMsr0zsfSR+Q9vou0Cf05qO7hqfxwOY5p7PK&#10;UhnGj7XM5qG9lS0m1IiVL8A3N3fMv/vrwPS31lrunZ8WR3DOH+aL1U95X9tnXQxHIG3GN79lvDmx&#10;vtsX1BZ/e1h7eeAg+HMPTvbgB82XxT+59eeP5nfn/Kmb8/9oLUdPgz3sw+efg4edNrvoBy+LaTzG&#10;p50H2HG8LO8395/eyltodDy7si9bPtw5R7/6S59727X1TW0XPh6QjV91vYQ+ntPWe5HxPr3Reing&#10;wcZ0P/4uF4np8pIjH7jx7Fveg4eu+o15vARXdZf7/NJ57Rv5Zld518b+9MO+jRdj4c65eZSfk8F8&#10;NP0s39nk6j16xVcAT31pIrpZLO0lt248P7kOjAU2wegNb8bPd/xX0L/1s1H04kVU8VP7ikV5jp7D&#10;F57kinvrF5C1v5rIuTmxcVq7kmc6+xJ8lUI/vtr6pnZYbm5823QUd+aj3O/aNDjptbpPv376JTxY&#10;s3vYeXsD5Jkf8nO6YM/x89Pf2jD0QNj4N+4BXOTy30mTQ522PKAm+YvUc/5EHY8/zvpZztwv+ORR&#10;dpgfo8Ov9sur8JOxcq283Qfk4a92CD36wedyJlmXs/sp6+ez+/TWfxRs0jffhSc5xDzKb+BZjTIb&#10;nf/Wj9g353Atl9HV27PR3nHj4+J5/2thv4/ezJvsPH461/EJspVXMnv4trFk5t/y3+5tTXh2A6vD&#10;nnw5zi/pxEZ69OEBTK7ZjWx9OBOerTHxPVn3YNF8x6cao2m39iGPPnhdLWlMdBG7VIboZHnveEGL&#10;POvrfA8XY5OON19MxvIafk4fbN7aiDzoluZ0U8j45kP8pA96d6/yw5Nxyxc5L4/442vqvfllv7TC&#10;F8hbO8sby2M3j9lD3Zw4e/IlevBrN3VfaYS//WL30x7Gbu6f3vYLHXKqD/agr7VE2uWJ8c0/prvu&#10;S/1Kng6u3BeDHoR9N9dyNl/w4oNPVPGP2XGb+1tTkpctkkc8YEsNQIbm6LSBi609pHl5pfdfLqOD&#10;yG4fnC3kAGAcPCfDHjR4ACMvLFf0YX/uWV/O14ezeKPnvrQb/yt/6UeX3W+PLOK0vvzG1iff2rQ5&#10;RV56MtQu4YVPzicSm+FPvdkHc4mV23MCcLHLbO4FPjZ2/iBjx6O4fmuv+l7ohLfZaW1epiVnc0Pu&#10;VYa+4IAnsbG5ir0bbw+qD/I9H23ecJ3+2shUv83x+osRdOmGXstPbbV4qx7xmXPy9BeoGXdrM8ev&#10;QWRQi+ww2CIgyCgOkkMmUAnbCTATWd+8SjvCLYYCio4VgggI8BjgCcHhfAOvThWaUzglCh5CSqKh&#10;SUEmVU/Ew9cZkGN7u1SyFVRo2JiVkOBYQbIkUsVQWpWZ5JH2LRrQ+pzcJPiTtQWJoz74ct8xPAwn&#10;/PpxTE/BbTxI/tFJdbZJh6MLRvhKs8XI4Qgv0dtHogqu0oKHTPiqbhQVk6Ubh4HqlRMGLqHMIcAS&#10;ZJ3ooy3j6TTtCip9P+QO0HdxPD3NIcgznekP9jBLgKd/EpXj6QTA1UUh33n6Zxf6kLyuqK0NtdWH&#10;wl+O2mq39GvSiO7Q6mTwwKKiG61kR+/RBX8bPmwGkqP+E51/TkZ8iR9e4NDNZAebJMi4dvo6fZJ5&#10;AZY+0Qd7nR34AB3Q9x4Q2DiKHKXFftFX8XzSAkcfr+SBC84W2fTR+zmG/8F87iMhPNtu8UN300Hl&#10;eOPrVzkvRLfuN6kUz478bb82YpclNH1XUOI9cWdCic1ck2eFbOSI7Pja22eLudIondDLglPcooPn&#10;Fos58t0VE8EZoA/4+kZLeNhPguH0+Y/fdyz9mmjcq27RpufiiRzPl+iqbdEPXnyygh4kcZty9AL3&#10;Ynw6a6yD4NkCcHKcjPrp3zGBxf3iW/7rgs09if6LfvrMt9GPfM1ji0tH/gYuVvmRSXqbQrNvY6g4&#10;TO7TV+MxOXc2y/2Afo3XjFEY1h/hik7r0/wmfQbDVb/NNd6+BPfvwcXF+vJCrtMmZ1bH6Uv3w7ej&#10;TYz2df/J7d6NXdEY3QQad3R0+no4l9vI9miAGx/gQ6UXH+0bGaFHrr/MfFC/ap5YW8fp98Yo7uho&#10;NgodvKbNuOGMTcj4aLP14mlAlxYd8+vlDXyb0MtnxolJ9uubGDk/XvdT7F3zUzwoQEzKjS1FSPB5&#10;+8RPgb0AwD5odjOisgXKszGTb28gTdd84PzZfXaGV3+5icx+fYm/y1Fgvhidpf3iTXvlby549AL4&#10;2EOR01/Gpp8HYT5hKUezSX0g0OIJrQ/+A3A6vnvVO3ylMb2TeT65HKxIQ4f+dm2BFrmCC/+1RWzP&#10;Xo2xjj09jU/0ZkNvzUxfk23+1jh6MbUagZ2Ck15CT7H4Zf4eTC+gdiJjzs83lmdyX1xmLrfAWaxu&#10;/PFS3vDzxh9PCsmehxd/VtmFctr7ttSTV5vF78cCOH3PhmzujWyFMfz119jJHxDy++oj/rx50rxs&#10;Xst5fOhyffl8R/7APouN09/4PegcjZ72yr8505ENzzZsWZ9NO1nne/P5gy/x4uHgz/IGPT1easPA&#10;5rj1/TLvobF5WZxsPN9F62Lnfo7+oZ/Al3x0kzr+YFO3dsy5PG3D4FuJ2+J+8pbfp4/6ZaALzYxh&#10;e3HYBYU8VL2Or+k+fthadxte9YfgG12gHoAvc3fqMTnGRo7i3gaLOqmxGLwne2NPu/mw9/i83H16&#10;zOIr/vCT+KmHHnuw6Zco09WnbuMHGXfXdGxjD5w87ZPx+uF79LUHb/RgM7xvv+WcHukE3/Ph6KDy&#10;jlZrhefb5l7nwCbm4m1+OZ+cD1Wu3gvvwYFG4yV4TxY86duao23rszc8t0ADl7tbz+MjY7YYDcD3&#10;BZAV3eoJ5LqQ8y1EY+Ocw3W1jj+JFhutBa0TAh7A4We0h+PeLDd/9K3r4l1enJ8tv5s75NwtnsNT&#10;aOxb/3xjn/y9uFUHojv/n3x4RLOxDNKXfn706/+r91v3hO6Pf+e/PbboppMf/4sX437Xjc2ve4nJ&#10;pyz4cPj2PWi1ZP/HJjh9SsGm3t7G+/e+kdeNztCaXwfSj03JVv959v20o+Nixv3ykr4W1a4X63Ku&#10;MQ9nzuGvv6avTUcbI1sY68OGW9OiI67rQ/QY+vQBd2M87T632rZfbT0JOvfwhfIo127TFQ78oj+/&#10;urhIrZ3zbZ7LY+O1/+0SWzhvLklfulYnzkfXZi1NT/SA5+8GjKk9M/58/fgTU7sWh/tVmPmUX7F9&#10;H4jHbnRQX+WjvWdudC3/4HN0PvkbP81r4Qfw+fLU3Pjm58DWBBtDL158a2x0jciusxmeZrPI3PxC&#10;Z6NNtg+7fgHofQmNjbT3Zbvorb4RfPDWJoHb72Azb+3+5Nd/Kn501e9X19Ze/DBjywd69ZfN7/7/&#10;pjzQg76By+seIFpfzWdnl57naMx+yaVtuWyfXkx8Ny7On6wzxwfdaRP3Z1u6xWeP+Hsy0qNcQB9H&#10;/zMWXi7JeL7RTTSx83R7Ogeu+1AqR/ZaPTjdFMJP160Pd9ctgT74CZ2uzR8Paix7TT9OffTlnN6H&#10;5aFf+QLdiI880yeZnv7e+ekD7Y7JNR/cHDKdiWE+Pr24Z44O717qy9jN2R6G0tH4N57fqDfFWDdR&#10;c04/5lv371dri6nHa+naoPPZnn/76ue/+4/mu75Ul7F9GTD84OXbodN6M/HGfl56unpXX58XlFf/&#10;/nfiXltsnPbTrVzRz23FX61/4HJ/skeP8AS8uf13v4sNXu7Hd+WunHw0+iNT2k7PJ/vprL5ID8El&#10;b5CRvoYHz+En8XsxTy+XB/hTbQR/4rsPPdKfnvmLtevsOZ760L330frfb7waJ/SMSV/7F/qXd/p4&#10;sJdFQHJo9GoOkK/qz/oetI38yyOFyDNf10fujYyhqZ4wP5kvbKKz8V9b80TW8vZw6lcfLt7NzR90&#10;c952dAPrg7Z72ux1ats1P8SL/+SqvTN+x4Fz64HGc2g6nt7bFqg+8f9Bg0zwDOqH8Zfl7tg855tj&#10;Xqzk/iC4KxfcYuqdv5pX/JojyOPYdTG7F2/o0Fd8DmzNOj3D03VH+qDnj/u77xmZfdLQfNBfzsZf&#10;ui8VXfaXxHRaeXJt3k+c+VWah6v3X3liQW7CQ3USOPv05SUvRuS669nwN/8+HamBzBNiVl6fTxw0&#10;Vqv7+fXmxemLXHQAyl9itroO/+ZOssid7vGb6j34Dy6m8NWYevLfwwP35T3jL14vZjeWDCcvO/17&#10;/4eqD/qC/3vh0ZcCzG+Vkf0fbQ8jPPjaww+/askaUqzX1suR9fXojZ8C87W4ZxOyX96Y34vBze2V&#10;O/1vn3+yT/5b169mIwvc6Rf+18aGwRFc3efJ/R97UBSe6bZ+n3Y6r9+nzTpNGx780v7boS/nkPf2&#10;oi8W+wBEAvQEuYGVm3OaP/TNEgmrTyWDQAI74absGZxRCHOOPqdaUlZEtZDI/Xv44fMfezMSvvTz&#10;06T0VWygfUljQT5eTplNGuVri0QLwnNwwQjmzDOKYyfOD9zn4Az2nNm9jL/EsQURZXHG3aMwsjLm&#10;Oblgqh70Z+Aol8wKBUm4fNd5RoNMNtJMDC2QTz40c48sFwwKtvFm85h+JPRP3isjXVRXk1XxUJ0+&#10;wEP5cy9Q3HECMp1c9DYdcei1NRE0oAWw8cN3wYIv+mjSfsG9t5rB0/Xja4XKgmKJYnqpn8Wm7u3z&#10;QWiPVgvhAFtLmhYsXdSjq1/7Rj46OR0EKgMecl/A3KRW2d/x9IF/dt6iY7r/TIDr2+R1dCuz+w8P&#10;udImWXWhlHM8fGxuhWc0DlyzxwqpTeh9AJI2sm8yDMAT4Bvl03ltkXN+c+05p9v69rPhdBj5+WOA&#10;f4PPSWx+XP7oKiDJ8AGTS9+Cig0uYVmc4Q/u+QD/jj8rHuELL+QQCxa99a/0oTfnVzg1iSYJf+8X&#10;0VVosZMk2Lc/0r/2hCc2A4txfrMkakyL09Jbfpltn2zBP53ww/UldzcAv8C/eHKcHrqhASJrH67m&#10;nF7EcONYfxD8fx09Lbb/0Ie51WGvXywFPmz45K/u8Fb+ZsdtYOE7bRmzfDS62q6wUVDv27p/rqPF&#10;2Pk6WRejF6to6te4prPiPZorSm/y2fG/to931/ip3+Ozvp++udbuvpwkN1WOtHcsXt7YD/gi13/k&#10;BzwWL363AcS3yLVJ/eJwPA3CJ/qFzRvyiE8ZeADSDaAv6NqUM8/Q+c0NeJguosPwcvGKnw9fIXP5&#10;ni5+5Fca6cc/lieDLzTrAyB98Wbhsw2njKn993ZX4zDX/ESe7IPgjKvd8RJ637RBnWMfhqXwcG92&#10;DZ7Qdt3Yj2779od7OW9b783W01liIfy4Jz+Ux9BZX7r9rzBdmxuu73+FFVSbWyd3ZMr1bdQ2zunX&#10;OZpo843SxMPaCmyTPt0gSvvNz+y+BcV4hlM7WvfgrrIam+OX+b59Huj3EX/4dqz9xM3DnevJNpyb&#10;l8S9eT75L9do3OfC5pMHG0MfYhpob07h38a9GgDd1khvDKC/2enTF7WJZTbq/X/OIiBHYKwYVGzL&#10;h/6s9V4a4FNw8sltQAz2xtN8hN8vd6Vv7fHJS/l9Omw+ORvl3qetp+tPGK+feCaH/tUPfYRuC+fi&#10;ml0m6+ILvYsxfU8n1cMXoOZo3dEacv5Qv+742fL4Or8pTnSLdzaHd3PlZGv9lmPxwUV30YPN/8YW&#10;PDln99l+spoLzOXOfW6C/r8ZOWuL4Dh7TC6059ebi+eTXQxGluam3Mdjc26PmWeSC+sHOa9NMqZ4&#10;c62NHvo5yndfTd2HCngDxj6cYL4Gphfy8gc4AR4vbnbfH7XKSen3atr6xdM/XePpbMcO06tFS9pz&#10;jQ845xOTs36Ap5dnFh94nH4vxuYnfFH9/YduzKoHt5iKvKFf2YLHm9azx4uh8HF4rl4j3/hbnht/&#10;s5W4UsOZe2wa9Q11eDPeGNCYC90unuQD5xlX+dGBL8fWbMU9O44WWR7on/vTYeTCK/z0bdPbHJh+&#10;yxXLke0fG7OFxZzFNLz49ILH7Du8oHP18ZE+javq6vIdmK7xSwd+ReaTZeo+9YaHYd7O9nIRXsnd&#10;+j61Ol8wnt79etEmjdrRg1ifnfDQt38IHT1995c+E/Sf/aytRagHIsZ2/DvSy5d1U9vC78X2dLc4&#10;pLPWR8EjZxVPZaOH8zXjdm96Hh32oAMbsuYPXySg194L8KmuB4xDI6B+GO63sK9ep9v5cM5vjtPu&#10;CDKu9TZd5Xp5cLTwOP/OveiKP3Xjj39XpsW0GGO7xlPweZHj5tjF1V4KkI/oBF456Mu8vLl0foSm&#10;eIDv8MLHfpt3Fl+Nk9yjC3w09qtDfMGB5vB/QvgKHb58fDVHwBvZ0dZOZ9207Rj+t/mscxec8IPQ&#10;/KzVZrvRIY8++u+8fl7dLl75sw0uOVTbvZxiLdA4Sd/6RWAxrN3+RvqVhjeR90us6rO6f3ZAK/3U&#10;Dv5s2vxh8/L78Xdx01ryCzj96AcX6DysrXanY3E131suJsvo1U/kAfo1hn7xwUaB8vTa2p7xeDz/&#10;+fM5evgv9/AZm8+zrX7kmq7pHHw5FrAXvF0D8engWt+NB67pyzqyeyjpU/3ZvMz9+pc+oUNnXsoo&#10;/md7+jg6t6G5fM4nn+2qL/LBZdx0MT2xET3MxlebtV/OjZ9f8tfYNuf6Dm+OwcX/4OIvd+Qbe4Fg&#10;eKdbfIzW7KRtsar27683ugmaNrp9OQOvPsFHJr5gnIf16HQu8AmdjLXB6z8KfvTr0M+5eR5dviIO&#10;9RGX3rSXo9UYq0P4Cl1lTuP/3Vj2Mk5iN3SO7vJ6bJm+9Ut+kfblw+nRZ+v6YEwe7BHN4M49vPRL&#10;CP+Y8f8kloF5m0zpFxyN3eqYHhzhnRxdR+XcZ78uNswjeOIDfKZ4cm5vovuQeAt0PQZXzuvPOXZu&#10;xlPk8SJldRBojOaevgd80v7D6pgBH+gvreqjZFs+keP/5pe/S2249e591nqyBb/+obv9UfKxZXBW&#10;5sfvgz+nPz3gobkVuA4+9+0B8JvDATZ+fkd++eniA99kmC+LJfrdPTaj/9GdLWpXfpnzO9bXS1P/&#10;jXE8mtVNjtZutSe6dPts6BwNunG8XNV8lXEegMPVcYHWE+HRw2e0bcT7dLrcwY+teTwIuPnBr5ac&#10;qzX4tE8btR4wh6AHb3DKT/0VSniH90Mnue9FDr+urD6jQ/KW18o5MEZbj73PtuE191qD8Mnga07N&#10;Od25f37Mpt3jDv7lqvFYeaObs2fnjByvhubLePcAb3tx7Ju4bazYm5pfo2OeQ7+xy9dzvBzh3Ccj&#10;75eJfxNfohvz7ebc2CPzNBnJ34dPOfZXQM1ZuR87VC8Z/zHHZqw9l+bq2Oav1XThUz/zfh/y5pxM&#10;6Khr+AT5N7cbS4/zgfnXoyOegPO0ty0gn7T+DuBj7WybI1nxQr89D+74WOWL/Oby76bfHq7R93Ae&#10;fI3RKJCz1UiQYTSKqzEjhE3q9gl0czp9bcJA0KCrciLMU5QJYou3OYg2P0vyIITAfvbne4T9dmXa&#10;JI5OVoEpducEvUmaIHgqTf3iCN+2+YIeAz/4ocAIb5wTDn316YOXU+4vtwD9eQr4BkVkuAJ7x1cA&#10;RuFVvOunjz6VMwZ+uBhQYOS6RVACFJzDoo0XvJFHIeaXMC3Eg8+GXuXNPbT1abCl3fEWQQX0XhA6&#10;XpFt3JeJHDSpfnHd4l/x+ZwDXxc4aPaBRM4FT50z9NiKzLNl5Lm+4U3bApu+XvKrrtbWoEnf+cc7&#10;D9yGriS2ByC7x8blMzA/C42cS5g2Ey8h6Y9v4JycNg5v4utCuYFHliU3sreACTRoHsw+s+UWy4NN&#10;Kjung9rjC2jizxhQHQTX6aHFee6zSWPlQa8fPrxY/NIZ35Ds8D59bnxtkX6O80/8JvG9J7hHt4Uk&#10;4E/pC8/pZ3KmH11VX/w3+AuhEcALPP5clW83QaLx8LN5bc/fMm4wG8xudELH8+cWo7nuQ8+c06HE&#10;SO/3iwmgWGdncXYLHJuN3/+XP6VvYqw/+c7C/x92rD5CSxz1lxWxa+0AwtP0tesmufCrEL3PJVWH&#10;GXuxrt8VTfOByJprcrWAzPliclBdhk4X+U9m7R1PjtBfIp+/gPlccOe+YrS6yzXfEkNAblwiZ5PT&#10;8XwdnfPX03N5DSxXr+/Gzqb8776vXf9UCOba/S9566T+4uqz2AmO8NQFc/Bc4cKGx89NQIuB3As0&#10;twVO3o/iOef0fT5/Nm/uJIfzyr+ipr+Wy/X5SCfKwAfPcMOTI7n3kBO9+NCjfzyNL7yGF5D7dIB+&#10;bRygz+oJnRybX0K/MQiqk+CNntDDc33h9eW3nb/KownXAl97xiRv3aanhxq3cdH4fLLDTV5+8M0U&#10;1RYV/NWiZfLCERBL4Wdvb9n8khc9rKS/xZDj8QUWr5Et52hW7zm6bsw8aD7I8RY3i6m1lYfItO+V&#10;RnY6O/2mj7fh6JK+Pn71EagdctQfPvwU77t/OBTR+LQBeTYHcOLLZjS5umh7Y70oIN9fXHZTsvlw&#10;8pGTnj7sm7b6m3PHp5NbXIPiahzr98fGtFy0hdnNbQ/g+4DxuXwyPPCj119rBMdyir76RI/N17PR&#10;9DJ/2qbf+CsdPDw6cN9Cks+3JguuypP7fXCdMYCO5Fu2YYf6QujTKbx8dTT5o3svJtNnOuPvya9v&#10;rL6Xg4BNuvpv5Xn6Y6fg+3IONZbP/pn9W/c9HZaW8WkPT9VBYXodbPzw0u94PGg8sluP8C8+Dz/b&#10;0FH75qjdET8/jn5aw+aabtjYr23G83jH1+ZMshk/HbpPj83VOVq0w9FFd/BtXqGTxWz/6yP0Os79&#10;9G2OCH25Yb+KoAtyamfr5fbjmQxwd/M2NOlDTWuusmGib/0qR78oO/tO79Nj8cP1T8HhkzYZy8fq&#10;38F5fVxvI4Jc0zn8fTMtfvepX/qa7mervUmmXuvbkuFh9uPXsye55MUPe2TMyc2++p/+6bdyB1qD&#10;Oq/enywPmiNDs/xnTPWcdjA+M768ou/80z8syrdBLW/tAUgXsx0rj1iMWmguR5kf2p61hxqlvpu+&#10;ciVfuDit/z/oSy85LqdPL2SzmPVfgz691jVF8H/zF7/tPKgPmfSv/ePn7AEfO/uT4P5ZefRtjutm&#10;YGX8t69+kj5+JSje/ILWw41vx44e1FXO8qg/HclPalBxEPjH33cs/n/y6/8dXaZvciI/s4arziym&#10;0wfvXfDKpcHJ5sZ9/R/9Ok09Op79X8J3fvkf/XXIN/hd8H3jF//61V+kttsDtvENd3UW3Hz9zxbE&#10;aesaLro033W9kOsCnQbqG9HF4h1/L08E7/xKjIRO88XWcd8O/W+Evk/StO6DOzLzt1sv0fHezv7y&#10;1x6fc37n6/BVPusPkwfwxfnt/PnDb+k/NPgynyqv+ILD+BzpsptguZbTR1dNoObhr+ab5Vox51eL&#10;8G3TZz7ZPI6XXIvDPUh+/DkW5Ez6o5ddezizuiIxivfI1T5tiw71eWML5AhPpRm5Jm/uB6r30KfH&#10;e5u+sRictUX60lNjBp7oojXou+4x4z5iO/0//JfN0/9jvnt8nC9Nd582dI0vORguc53584cB/zX5&#10;t6lF741zfY/meDse5qvLx7FBdcfufCdj6pMPcm4tUX2Ehl+MdFMqvvbxMmXnDWO1L9e1Hsuc8KPf&#10;hD988/vqK3TIn6Nf6/jePR11fqnsfEldtT6gOgoPzTfGNe9YjywWqqfWeOOZ/SovnQemp8iQHMIX&#10;9GkujKxde+Z6NvoE6+9ugCXeXdPZNtzmk7Wzdr70bHFzt7F9GEcn6Vf68Vu/pFk80//G88GLgeos&#10;fM5W/GNQ3804YBx8cnjrpVyTsfKwaXVGZjg/x+MfLWP96nn+FZsGT+eeXs9n5I36nIcG/0xPYDT4&#10;A735dWXrDvYIqBO8bPxNNuVPudfP9IXe7P/0Gt7mM+ONnrp2Sr3JNnLsNz2USL71UrPPefpVId10&#10;vcCesYNfH54PNqZdw6O2lI8zFj36ON8mez/HWV3IPfx3/Phlok1l9po/vNyWc0e+Y2N1MTW/U1uc&#10;LOYAsWGe8mv4+lrulYfOh+y7TVz4Ooehi5/wt/qej9Nn/Cd9PATlL9vsXv01kH8+fbB+mLbVaOPv&#10;fIg/egjkvyI8zOrLGu/+5QcxVvuHZ23Nc+xFb+mLJr75T3WTvsP/8lfO+5LwB1+7X/yRb2MH5/uz&#10;C38dwFEfd51jr9+9y1twNkc+UP9ujUquT3qN1d77hOo97avRxqM+bGEek0cvZjsvvLjpS27VQ+xf&#10;/C/+cl/e89ks6/8f95d3+PZVF3aP/wbXt/6RT/8ueT22ib/6f83v/yprNOur5BY+fzVqZQ3u6ijX&#10;6pg+SPyX4A199cu3fTI4eJa73DdvfNZa1Xd4m94D4Z0+3KscacOnuVrdPn2vH5vMD9f3Hgbof0ef&#10;g+oDOf6btulVHMpN818PPsTHT373/63Pb290a22/+Fqs4lWNxR/oczFGr9NB2tAM9FPtOc5u+u5+&#10;eWr/yb/9H3vy0Vmv56/kurghQ+0UnL4EZe8FzKfYNr5Y+d+a5ekH3EOTyT1c9X9646Npn29HppzL&#10;B8tNeAikv9zc+cn6SR1hTOBkNXda26sB5OCuY4L/5lMPzLz00dorPHyNc3v7WSF6yWwF+GMS4SRT&#10;CdtmgIT5/SY7yfgz4C6w6twEgzd4+kQ7RgdTEMZTXEcAiw1j0OpkEKAA15QC5zZS/XHXFmMz+JzX&#10;m0s2azcmkDF+HnNvezThByceFUkNWAaKwQXGTxXDaAaW+KLgQIuy8EDWLgqig293wXiO7Omcvkse&#10;/VkvCP46jM0seMvrkuISkD8Q/I+v/u63fkK+gsZ4/9dQZwk+zlNna/8lmdNrHacOG2dxLA9znNrh&#10;+AuOXc82bU+/JrPg28/To8/cdyRHH4BE1gZv+q44yP3o/UtcLYDwFvrwSaJdXIYGG3bi+ugze+Pp&#10;igv0/Wmv4+m8G2sZQ0Y40YaH3JLTFfvnW3TVZBA92Ai0Udb7lXtBxn5LHNOnDY/D0SB7OOrvAXqf&#10;nSKjPnQcqA3SDiykV4AGtEUGuPilWIGjyeIlt+Ol/MAtONMO19E2iTuu6At+bcFRXDlv8ni618Yn&#10;9UV3Pji97RdEi6MDE0e/5QxP+i15/7792dzCfv6a/uGVrf0kvbqnr+gWb/QBR2O3YExiIOd8zZ9L&#10;Kda+nsX76YVttvCY3tl3PgY/28kt8w02xM83kyNKr3LRsbj7Xx/x4fp+ytbJOyBPwCfOjJOA8dn8&#10;kfu+actX92shfgnPjuh3ERIaJjSblvRW2+V4QK8eWt7PQ5vb0i4vfDmZLL/ZGMYDmvcGvH6vcAhs&#10;M0j75B+wz4v9wOmseS1ju+hLG9rNd47huT7eazKHRgqR9ktboXp/tB6u09FgusB7aepLj+lL1uOn&#10;Phlc/KU6PPjAdXg/8wyc7NLcm3O06XmTGf/OvepuvjA/zb3QqU3RfLxNxsnVOMmx8qcP3DaYSiPH&#10;Lp4DJ9PGj/9NzMtr7sG3fMMmi5VuJhXXdOP84hj+w0vu2Wx5wi9A5KsuckJ/OJ5/hE7nTHRyzY7V&#10;R3ghP3/qA5DgEDdXnKJ/m3f0ZW6sfjueX02Pvdc2fUeXbt1H8/LN5ODTk6t6zHXtVntnLL2/ti7q&#10;0q5NDOGp7bmPB/M7fOc3XZTkSB9470OOAH0Ud9qqX33dr84VhXxCHlzNgG8F8954Wd/Zw3zMVoBs&#10;z48yfjL++aJqG4dopN/pnW6i887tD2x+dRGZ8+oxsLw3G33MgV/A+Ulz+svtfGNHG5Pxk9jSfLCc&#10;nXObANXzoLqNXJUnfHfjnLy5t7mFbvb5mj1cY9fZ1LzYudF8Ux2x1/Re/zB35kg/e4t+dv3Y4MB/&#10;xuBrMp7six2bbvp+LhjpaJs2lyebG/AToN/SDywWweMpsNprtqrPGEuPOZ/Ohuv0e/q64rib/+lb&#10;CK/NFbVPcMkFDy8fqi7T1uJY3wLa4Sm6EmPV16NHHj7wzX/8XYtmOOHAkxdtlovCVze9gycLBW30&#10;5AEHPLdwuc0KY+lHfJVfC5HwjBb/ph/+IW/8IIs08UE/zS1o6RdaXcw7BlabnJ08/Fhck6sb/XTN&#10;FwLLy7OB43wCH/xnmxez+WpYNXkXg+gbwz9ynOz6i0U+Ofs3dwbIRF/igX/e543k5ul39MjvbS74&#10;tfEli5aTpX5fiH7ptO3mMeefMl/uhxufl4/53IcfBU/n2cdXbV1+Jh+Z3P8RfeX6I8f8KvEW2xZy&#10;3dpUDqSX6Kc1gH7lc2Oq417LoWJlfDiia8O3ny0MLXW/T6LUtvBk7P0ZbmO1dtZuw4UsT9bc8xm7&#10;6XS8qK3uc1X6lQ9yhq65jr/4w2N2IkdfIst53wbOGLlRzPTlmSxmv+tBRXwCT7ce/Iv//tvYejHf&#10;+ijrIPNKf+WRHOdzFT7zV97hSLv1ok8tWLz3YUnuNQfzk/Bk/m8M5Ly8BRafswlf7oI2/YE8gE/z&#10;p0Xv+bV+jefcA3JFxxbP2oxrDVK9xT7pQ/baJ9DPDbXO3bwhzpYz5id0K1ewGX1beM+HYp/XVr/B&#10;S3U/Oq3dQGRrbUpOvuZeeV6ONMfts1DvPtqJM/rs54PI7Pyjjt7cWp/PPRuaNtx+Er/rfPXuw3f8&#10;oykGWivghS7gCnzXhlDknh8/H6yvLAd2gzvAr7v+F7dZPzY/PrkPF7hN7vnhyzttozN9+e5sSZbW&#10;lK5778VNj2wc2+Ht3Vudsnv4dTzwayjf6RdjcufZwb3qMNBNk+Acjk8fUBMC/PHJ/aojsYrH6Azg&#10;RX/HjUcj/eM3qyXkxKfL9Gk+ybEPQ/gvOd88CsfHW605VqcZdzrlL0fvdKUNzqujAFp+jT6eyeel&#10;mJ13zsR7+QwvwaEfHj/4TJv44DP6o69uQsPG/vYxLucsZ1Wm0Banzv9rbj7gi/ZmyNi6O/3vwYBP&#10;z/HB1nj8641p7mscPij/iwP6OL7xfHTkDnyfXb6E5uT69HQF/8d88+xQW+Te6qzF4PLD9NbPyOK1&#10;uBYbYnnrLHh/P3/LfTnCWD5mfGv5wPqxLxrRd879clpN9n/843KsNTRfbf4KPvFWf3j2XF6bjZor&#10;tYWPb2S8ufUvPORWCyQ/X72Kz/pfgJylbWzy+LfEsnyub3Rx9cAehKe9finP77+q3NOP7gs5dy1f&#10;Nk/niEd7BveS6/K6fINmdBO5fph7zWN4c8y1usl91/jZS55sKtcHT3Co71qDvrHWRNYZzXGhS3ds&#10;gN74gX/7l2LtryOfN9Xh2C++nKOpz/Dwxa0dXcs39hd97cGLEb//yC/8RXyoAZtfMpZs2wheHmnO&#10;wXv4PH/9yEXvfL7pPPESfsXu9s6Wn/ht7+V69eLOC+0/f6xPvnN95msvn8CHFp/KvebBd1ytF8i5&#10;uESvsf76dw0N6LW45IbxpI8jXdA13JvD0SND8DRHOA/ULqmZyVIa2ueH9p7O9nIvH/Fg9K+9KBF/&#10;9NlotH4kv4Ue+3UDHqTdS6m1Kb4jz+Hmi/Ya5So1vRjxMgj/6rjIbO5sDZWx9HB5A4+3r1k5yB6b&#10;w1mfDI+dH+gh89voso+4QZ/PyHvsNHzurw6OLmq/3dfescEpzpxrR6c+xG/rp/r+scfm6PQRG/Cw&#10;T/Ns+Ok8ry28mLO/+Y/qHPeXJ1snwJ3aDF+A7K051YbhWx67+Vb+uBjeMbnDg+3wVZ8Cr0bAe/0D&#10;r+WbP2ac+Iu9uv8Qvi5G8XPyixN9zYXqR88Mmp/Q6/HZTZziMed4PL/7XJPQ73wGrn5WNtfuawP0&#10;hN7XukEZAevA6XDM+Ob8ntiEQInPOTHuyYxgryGMe8T6pknOu1HSoie4wgzcS14rpmxK+hP0n/mO&#10;6nO4FsbpU0UGDzD+FIwPAnAwQUTQw7/Ck5I56aAKxV/wNtnEIWvMKO4ci6Eld4nCmEsakn+L7tBQ&#10;7KErILvxGt4vQI6n6i34LUoUK4yxguYZLX1nMIsa8v+xG1zdRAqNc0KGW4JYECyQp58eC5x89/Fn&#10;XPv2XuRKgC5YOEF40Z7r25QXsHizmN0brs5NemivPzCZ7qEPGtP36IW+5J9xZCu/7B2e6KJJ9ws4&#10;HrWj7YGWiaaL5fDT5GA82XPeBxrkq8wZn2OTE96DA5469fv8zelEH/a8h09kEOhk3ndfd25ME09k&#10;Or0tmZxO579LFnwFpG+uP5LOg/VfASYOtnD61Pfe6Jk+W3g1USa2HHO/DxAUWLlPdwfHN31Un0//&#10;5BzNgPtp49/rwy9Gn991MybXf9MFG76jNwuXwPSp+Iw/k63jX2yVFvqeoi6BiJ8W1DnSsTfh6Lnx&#10;Wb9i2/n6YnaLc/Ftgmmc0l/u+2UBW/7U2xw5x5sFOJ8gmwW7I370N3ZxPh1oXyG8t1zp1WcjvP32&#10;/V8Zawy88y/8yQugehKT4c+mVYtB+oqv11fTn23kLnpFS/t8LoVQF6qB8Cspe2DDdv5MS99bHDff&#10;GB8+2fDi9cucODi+FMavQHlQ/8cTHvEcfPVF+sp90IIrcu8tQdfBgcfQuU3zFgU9D6TP/HVF/Ud7&#10;4Hwd76OR9uCeT5ElkH6O/GT4TP7PPvA9HPJr+XEfHnLUZss79a/QEGOdvCPjFdjn68UZXPCypw0k&#10;/sAfm+f1yz1Aj9sMptPRPKg9yBc6Nz+QAQ180tP5h3a8NicF0KIzBX0n7oBrOWT5A/7oKrwBG8al&#10;Ryf4ffzwpY7L+RZ4w73vX6M13ZqUyYz+bALfxok/MviDuFtI01fnqaezk6dQ+XPN/3MfjeaV9O+b&#10;y84DGxe6aJI7/OmPP7rlw+LtYx4kX2KMLfFljvAZg32GbDjUE42FnM/X2DhA1jdusTh6d+yiKud3&#10;j37nr595kcy1S9rdu2LnoA+Z5ZLmk8iuD9lzbJ/wX7mLK20HV6zRJf1mvD5oLH6ffts23xV/a5sO&#10;p//pGJ/y0uyqja+kD93Qt1qgfJ598TBZmxfTxzn56HMbqPx332KV//i7eJOPmjNyzX/4uOv5//Tr&#10;bTh5Sv6nl0Lw6Ke/c/TxXflz/fFrzeIm2xbl5N98gL74kQdD57UNyETXZJ2dyAiXMaUJL5qlH37l&#10;reiEjeQJG//NmWSPjI5wbTNg4/Ajj4PaPWOac0OvtguuypRzPtgYy/3p1v218ynxvZidDM1Paae7&#10;yyf83xv2f5N5uwui2lBBPt9dnIUHfeWDx7PNBosfdctteuHh/LwbQwGbJuQXP/0lDxzB/c3ErPb6&#10;ZPo3f+baQuFs0p+to91N78Uh+Nnv/rT/LOi8tf4WRPCKb3UAW9mI/fvf+B7z+GgsP7nIN35Xb/Cj&#10;iyu68ibft+kjPPz0n70xSa/4Yi8ykfcPjePxzw/UQLunn1zBdue34q4b4g/wsAeKi7fOEdXDm68q&#10;vxcvbHBkbPme3cgiN9fWiYPhffeCZ/mfbvaJC/37Oaz0s/Hxg1/+a3QJD1+Qi4MvIDdu82zzNxpg&#10;8RcIjeVF/iQW058tc2y+Sl/6xG/f4g+t1X/whT/tuf75b1JP2VDL/T5gij37h8UZ4w03ePx6sPNZ&#10;oLV/fKxzdcb79MB3f2mjlj2Xc7Rb63zrf/7HV99K3+/GHmJYnH39v7/NAmuA+K1c4Hyf4eJLf/z4&#10;rEI/ewX/r7Y+/MG//O8c47cegPzLn8LbHyPXf4ZW9PLr/ytj5FYxNj7wyR8Gu6aD1s9p69xBf2nr&#10;Oiay1n7RD7CBe5uLlTVt9D8/gHN5ylvuzTG59/FGdcb97Ld//Orvf+vt/M0t/JGf4gMPzd/RCfCt&#10;frz/OMd+3z+2wE83zeL3zW21c/oFSittaHlYAVp/h6fmaTH/m+gy4/lJ63W8htZ8iC8tD1Vfwd28&#10;lT7ns4sLGz2Lsf5COnybx6/e8PCpcyW66eeNXfg80BLT1gH9E1b5N/okA7zl+9GpPBnbXM7nasPw&#10;G1754eVqOmBH4Lw1aeQSN/jvPXpo31zTV2DxH/9jN7TxK15CV26pbXIf/+7BUfzVFZs/3YbeD2IX&#10;9Nzz0FEs0hk51g9PWxucf/G15sV/3lu34nJ+QA/Lw/zn/I6feIlssbaH0R4W6lcd5LhYzpj68YPS&#10;YRv3JivbATIaI26vVu588uxGN+YVcwGep0uyxt+rz80z+rJJ7RPw9uvf/kvkfn7Pt7/zi+TrxGhj&#10;MHQ//F+OS1vtE7r81//rtE/u0fvib0dzlXX7zVXVmRxDF+EfT61TcjTHAL8G2Es+qYOCf7wv9uuv&#10;HTt5m+fjb3yhNXCu2xac5Ox6oteT9YAvXr/zYTqj2/E4/alf5HB6ZteNI7P1a2QK7cXfywuBrcvC&#10;Z+a95rL6o/HTyfnncsb6Wqv+IPoWk1/PONc3l64uEy/Rg3qCLvmhHBjoHJF7jb0cuzEYX9oadHm8&#10;fwztmHtitbHIV9K/+gleut0+HlutPnavebU+vhqhn2CNruQHPr08KDfojzd+u83Y4n54bKBOhn1a&#10;r7EfuZbL+NQ2Ss+GcgZ79CsAaJf/xGqOfEcear/XH+47fuaW4e4cD/BSmN3llH5qPfOfP9C+ByD3&#10;AsB36T391RH6m5/pefkluZ6/5qg+6wsS8ZU+uDOGPuHJefmO7r1wqR2us+nJi6fW7+Fp81b0G1lv&#10;H/L4N4ZcdFoaoU9W80PxPCgNgN/YYjTeNZ0E164DH/oxZ+BjfjIZ4le5Vz/P/dZAjm1fbsYzOUd7&#10;NoXfmOLgC7kmB7/Qv5A2ftfcUX4G4tZ/4Xwz/uWFCr8U5Vtk6EONgIeE86vMkcH1o7T9OPazf/TD&#10;9Hf9t/FD/mNcX2iIjezVVObwSS48ecBg/7Z7BZV/MSL+9TPvmZfldPVs5X06U4dt3oAzPvHb/x16&#10;m3+ORm2RMWTrmrnXm2/6q9qcHy/yCLnYtL8YCl60VksuzjrHGh8+xVBtFNwe4Cy2pqvZk+3F1/yM&#10;TfhQfSQ6LK6MWT/6XR1UWz4/Q6Nj0Xnj54eJ94zl52rBvegVOXOuvz6O6s/WMsEzvRi7OPVwvnkq&#10;/t5fQAa8QKPP9jmert+46uB09PLFvr6ynLD6JH1z9GIQvVlT0Xlf/PZ1qOiFLF03Fd6n8SKLnPid&#10;jP8a4yD60zB+wjTphGi/7xrGtc/x94RK0EpQiEEEIQUR1iTIufoHKhFIkDE+p+nikjMweifAJTd0&#10;yqj+j1bphY8laEDpnJSBcqyBhu8MC0yS5Stte6pNCVNk+wYuGRsnCXI2Mjva6DGpcFK8VFn4rnHQ&#10;Cs+REb4mTDgyjhMqVjmap8Z90sdYHzSNTWGRBDZnTl+bvaHTxZEjOsFXSB9jq7NA5Ut7A628TEct&#10;VsnmGKgNY7PeC7DVFWHTwfRd3sO3QJRk9lmN0fTrB45q4rtEVhoP8FAb5dzkfgVAkwwey9ds12PH&#10;5H6S0/2BDfvdk2X4vMHtvEGYcdV3dNQAfG19MIHvnCtUJYLvxVZn/5sw0L03JgWMJ8qO7t1m4WQZ&#10;HWPP9+tX7vMZus/9+kr7zzf1ASu8yMtOw4v2FWTVT86rwxx7Ta7eo7eNKT4+9NFf/C2p9Pr1t8A/&#10;3kcfjhVRih6FRGk5N9lXf8/3Mp6t9T39ioODFW7DvYUTnhbje9gZvQcHnrag2AbN4ii4TDhkK97F&#10;9grd9KksxoJNPP3z9+DE/+Uc9MlwfvOlbSTkxnFwfS8TqTiHF3+L8eEWg134ZAx6HzGTPmIBeBvA&#10;m770dP49GwzqFxl/MPvNXuJVrNJlN+1d554xJ998Z9BNtBzBHtos5y1XeVhnor3+uUeOgPtw8qXy&#10;FnBNrm703xj6fBOI6y2Y5zujExnwV5huP+ycY/Wcc3xO1wP4S7d9NqGv+CezIoH+/nX5TNyV/8lr&#10;Y/D4w8t4RP/kmM996Pf57fknfc52G9e3XUtjdoC7hRoa7j989evq9+nw6QSUfnmi90+bjS/xMt/Q&#10;p3jS3sVt+jYv1E/OHvMbeNG6Sf7A9XIRPCfnFjFokNevF/sHZc/v2+eLokRcfI6drfjy7Hn6+kPh&#10;ox88AXZXoPcN0je28Mbqc/OKvt1cxuuzT+0baGH7+DMvdnMgY9jDgs1GormytPkR/QZqN/jTRoct&#10;ToLL+TYM6Bq+fcO0vKXtswB6kOttirD7Fq3k7XwbmstZy72nuz78q5yL18u35LxiaEc6QFe/6Wj5&#10;+Qt7vHHDB8/kE/9n691ng9yDO/zRH7ksauQaOu0Dofbj0wM+Utm/gI6NXtinOSZxJl/6k8D5ZnBE&#10;J3sYFp7TNnzBn/76wOteY4z8gctxy13zGzTk6ovFy498fG9UGR89pw74gOBte44f/oj2w+H6oHXB&#10;a0e7tg4f5ZU+8aYfGwTXbXyVV8fANgQXZ80JpZX+xj3g1x6WoHnfiSYnnBb2jh82DhiPn89fJG6T&#10;sA848RTejhbe2KHf831tP8u81poE3diietX3gw7/mmzmxW2apaDPfTLht3RrF/1ih/TxcoxNVb/2&#10;Qcc817f+g0t/NU1zcI7o6bP5T10UO775lh+sRttc7FfHAB908GWe5QNkw4e54+99Wum3Nn7oMH72&#10;eBXL+mzM9Fc7lf/gy5FcXnogwzbz6Xp6v3mk8VXe+dhso82fJeN5eSh+E971qW/1en7T3Bo5nC+P&#10;ha77rtko1+oCdrw4Pd+Bg7z8zHHrgtHSv3YjV8fNxv4M0uJUDWVjYzXG5KfD4w0O/LOBe3R3dP8y&#10;6wGfqqn+Mt7xu2+BRp7v+BPeyG+z7W/UTWQMyKH6k7G1VGJhG4dyR9ptVOKfbDnapJGz/WIJb/z6&#10;6l41gnWJ8/px8Ltvk1L+7/rgX/4YH4t/dIwHAtYMe7vSRilf8zamhyi9R8/wdXG7vvWjxFzzas59&#10;WqgL8NjKwrf5m35ybWxjL3w19z9dzr9zj28A54GuI+hTX3Gd68mT+2nbJl6ui2fxWfkPd/htnAb6&#10;IKTrTrqOfHwg/OPTL0L85xt/9Rb05hx+G76Cg5/MN8xv0XNw1Fcr0+ZUPtAcaYxzfLNPjnzEpm/j&#10;vjqcDcuv60AfKISHPhj1MDLXlTt9rs4n/8XY6aC6w2tobr58deobR671z7jqedc2oD1Qw1vXDfG1&#10;bnwYF1oAf6v5Nx6P22QfXDv7O2+Mguhpc0V0EH6udtNn8rPps3v6Va4cPzZpcj45Vkecngu122hf&#10;HYiWuCNL7ZR+8IxGZMt9wC4+D9s5KXzQAb74ZP8X530Wjn33STD6mv80h+caX+U5fb5VP5kvTC7g&#10;VxnkDu3gKr5A9wfSt3GW8c2NjxaojTNmn8xCf7buAxB26fWLAfwFBz2yvW/ct708zMf4UfNRzmcX&#10;+Kc79Pl911X1MXaYjbpZWDh9O9IlXwO/732bePaQhg//7D6fkaNa74SufR9zi/nIPOfb/z4t5AEK&#10;/vDdmI8u6id4rY3RfXYtzk8fkMsLzh+c39X3cq6t81D0o36kb3bBbx8C5Xi2tCZDUz7uAxD0A+zf&#10;F4ECwyXPj7fqNbA5hQ7Ye7Wx2kS+2id4fD4r9X/GybV9YYbfpx+c9ffmycVuc9/jU87qZt5r6zz6&#10;fAH05dz4qRghM53fnp0xZINHflvO4nt06UGujcvFW9v+xefhs2bJeR+e5l71lvPiyLV+6kUbonzR&#10;sXGWdvMB/+3aglyB5YTxwU/hQbPzZeePPQDZHDFQoxlz8hwOwMZ3r/OlNjKiFT1Y/+hfXksn/Cam&#10;zXloms+6lrpxOU635wd4SB8+/ss9ECivgcsz86+Mj26q58jVfaqAPTU+PL5evxznG692s4/l3Noq&#10;OFqL6/MFD+Lr5gFytk+gNsUf3A/cmy7CW3AUqifyLV6aB66Nv7aP+FhMqwPhwrua5sPXiwPtGxt8&#10;aXd+c075yvnpkF6d05t8jO7ZBd7qIHKzeX+ZEXv479PvexgiPwaXz2OVbu7RuZzhl6f95UYf7PLX&#10;QK67XsS3OAlcTFpTiVsvLslD1mP4XrzyidRSwelc/SO320QXY9rI2rpS/8gD5ovBE55srHvhDZ9d&#10;eyUu/cLCiwX4aZ0QOfVVv7Z+CS5zjvznF9P0Qk/iSOzPnh76fPq3eKCn+ZI+k2N8sO18wL193lFc&#10;ha/HL3C+PnRDVnqYTzTv9x6cdOuB0eT6UV9mMZ4dgpd99EsbeeXwqyFKKzzf/5mOj/QvDN9B12yl&#10;sZeX/rZ18HJRwb3wbC22h2zoLrcbh3e+JofzJw9AzEtwX30Cz4f9cs4njfsapQlyCvlQUDotSFx/&#10;FiGEZCBB6W2g/nIg9y3yb2F7AfrxAIQBWzRRKCfycEQQBGf6NtDbL2Nzv8Jk/BW/Cs8WzGmTEPeE&#10;eE4LttCb8gqRBz58V5bK9vp99Ml5HL4bkGnn5CZDdPbdQNcS1YLUcfRekOM71/gwpvw9nVVX6cfZ&#10;m6ByfrJJLJx9jptrMnYjNjzAy6Clc4CHtdeB0r+TYvRA5hq9EJrkCzAuftHW3kkkfQ5nnTJ4z05N&#10;EtpDY20LIgnhdKtoWPHnaOJe+3AtcOjRp4pOJ44d+3Ee/UQGfcmv/8dDj/jHbBT5034+6PyOn/yS&#10;nX7nF4oKOOhoup9eFB2gE7ag6b2MvwB6fUdjdOcb01NBO/raex/u2Qqg03uBFcaPBtq5X73luoX3&#10;h03SP7I4Lgjdm46NnT0f3tznR52gA3RAR3Cv33hoksi9k/10bsFgAjl7N9GlLzvUtmiGPn2W79Kw&#10;GEYHDW+e4kFCxuNstIVFoIkOr/vpXBcstZM8IO7X72zIrvjgb/CXz8dT5cmxfwYaGqcPY6anQRcf&#10;+pZvtLfY/lJnpUemR1es0dEmlj8UTudiaWMn/4dNq8/xtQ3cPXxrrLx+xtdnc00WutgEpJ/28Fg5&#10;3/jywl7yQXCUV/QC5fcLyD33m4Oq95dbyBRan3KNd0ebJ3iobbwZYTKJTWoX9NLfxE6f5f3JUF2X&#10;j8khRshFN2zedmPQzXknzZyzxwoMco52ZToIzvIC0u8jrnPEj+sPHnK83PYhT/Bu7H80VzhvHgxP&#10;893hOBodE/hSj3CgOT89HWrbNag9gxNt/bxB6Y2TxsiTubYIzeYfsqPfsUfvaOg/f2u744PTOZuS&#10;tUXvF/c/QcEun8CX68jM3w7qu4EWjcEzWgAvk7E2zzkZ5Av0On9Wv/BHd2/hx7azzfhuDATfR15A&#10;K/Nix6Zv567nW/0cVXDzSXOIe/cArLje/S99je6aX0D6u28DdPHwQPy49/rg11iykFk73rrAImvO&#10;yVBdnE1c85fg4n/abw4znlx9WSD9mlOffcDsMJzTzXQ0Gu4PXPeXn+wOZ/PE6pYW94/XFnFPNn4C&#10;6EqR3bniA6aP5jl9wn95J2/AODT4e381hyb8eMw9NQ1a+pROzi8u9LtifAU5e3kDc7L2zZzGNl7R&#10;/IQtjlfENi7YhI5zfroY8KFHj7zsGDj5Wud0zOJofA/cb72S8/vcyua14Sx+MgQ6L4Z/ugbTWfwt&#10;UF9z7V6ul1ceZAw8lxMbx69/7RC9dIEbujdX9QWYHNmjsZJrPnnj+RP+v5dj/QqfGSuHgC54cr8P&#10;7XN+uePkhqf0IqdN7tZV4c9bt/U9Y0Pv/Kkxyz45qnH6ACTnh+fGsM9skaPNrfRDtzV08x2dbBNd&#10;P/T3x63ybmTK/eWT8O8Ynr7U90H9U1vkgqN/zv2bPz3bPXsEjm/neC2fHUdvqzebQ+k7utSncgQn&#10;vhdrgcS8cYMnS+DjAUj6XX5x3rwSPhv3PfKL2a0P2EqL38VPQ9sm0+b8t5AKfGwEpg+++uAr7Zt7&#10;gv/RO1B3XZz7NvjVD2d3/Hq4aXzlD182l/lVfS20yGMDzoMXdtIHXm83fre8+V/FbSjUBvgPLv7O&#10;RuicDquHxBR+PETpW4ehBye/b50YPH0r2wOW4GpNF9CHf7Gdud/GnTf44O2vTurf4bP8Px3l+OOA&#10;X6387Xu4tU8WPzki5y2UO6++NjD70Atb7PxgGxK7V9lC49ZOh+/wAHporR76xt+DE7642IlubdZF&#10;pr3ksVgij7bWOurG8jJ+rHPoCw/f9BA/ffoLZHjZPkcykqP+UP60j+fFOjn4CH7F/PLr8QaurxeO&#10;Wo8GltvE087/rEbIEfgcLbn60Cb9Nu8vDwJ+zlb8a/fm233QJ//k3qceh58eF3vGvZjNGC9FHW+V&#10;P7iLP9e3yfRhj54v9uuzaIidtB/v1R2dkS1HvrRftNDZYLy5B9fzndden8g4814fBuMxsXI88M/O&#10;B7l/cWoeRqObvNHHNlr0x8v03XVGaFWe8huoTKEZ3bNfcWaMtuvT89Ld+T0Yn7yvLbTEoF+EqEdc&#10;f/YZvtZJ4fcDZ4AP2KuoDfmD/njO9XLbbICXy6vHf8f3GLlCm72s+dVhpR1acg7ddAydaQtvzcfk&#10;qEzzBf2ay9IPH9rZhs9cPtjLWeYZvqTO3rp/1xlT+ehj62d5Yf4zW9f/yBR8g9G3KdgYT7/NFQ+C&#10;78ZOZ/MzuK2nTu/TsXhfPcYvOmeU54wlX/qcvT9zx/4MW87sw7P0L7Q/muvvRSEPwI1rXOKXv/Cz&#10;tB3Q48WbczU3X21+Tpu6QRzuRRHj3dv+R+cptEMXbXzTlTXvt/0yJOPmV5PTQ/I+tHh+8yUfpZn2&#10;1hvh0f5e/0dALfh//rG5Rs4Xb324+svgDK6+NNVcKl/Cg54Hh/wifOWeOag+IqbSPn/lawAudNh/&#10;9d/l/9lu/lCgJ/bokbx8YzVd82Z01FwQKI3iffziM+dktK6s3MHRcW//A5Dfr7rQpk/jvvlP4YHd&#10;zs6OlSc6yz32sSE8W4mjL3J8jl8C/ruOzbm+o7/2+jOcgY5NvGzfRbyMP3rhq6ePxmp1Ysz54KDn&#10;r51f0iWZTp+nX/jM/eITfdeLe3GSfuHvY8zRSlyXfvjRfrFcHh5P5o3bO8P72ep07aXsn/32f3/l&#10;M1d/E3/q/0sUlxeDsk7lf+Ywv1ikZ/7DhmnjY/0FyFvLNQ+FlpwmjtH81i9+3Vjx0ggd0qc56Oqk&#10;1lixhZrsv/2PX8/Wbx7tL7giA9z8lF7ul3AXZ/2vtX/062FyP5nDu6++NF+kveuu4FWvw7f5Zw+P&#10;veAyH2Pz7YU0B0W35rGb977zi3/tL/fMaT7HS+/Vd3ihbzgcW+vzKTwE6pc53vztSxLui83K+PyU&#10;bI7ozR/ZIrjDi1/amBvBbB2gP/HQ++/XLJFlPjK7Xl98bj4arcZAj3han871xsSWt8Zqv5zLIcsF&#10;99JA+I6sxq4Win0CffGdjNWLOHFvgMeTyfFrlNCEHMEJcQbV0c+g/F9EmaC8GxgmjWH0vuEYR/yh&#10;p0OUYOwbX8M8owzvim+bBZ2sKC/tAlx/iaRviD6DjPklbG0cqG9O4DXjmtTDj4mpk1Pow7VJZk5W&#10;XIH+YXqOMwYDpOh5xriiyNN9jn+J+YLjnshdEdJFSmSbMYKPnM71zz1J8XjuwifHk//Hb3FJNxbH&#10;M+z6bOyc45IMwKPjyWLCL632e3Rz/xxFEYPP6W+Gb4CEriP6+0+M3ENbMKe/Det7y6w/uwpI5Ef3&#10;EqFg9sYfXk0geF+Ar3g62c9JK8fpJudsTb9/VZusLzx0PP3HnuyfI9AfrQ//QiMJYA+tIm/sRgfk&#10;rw7cz3UfgKRPcb72BjBenOe4QkdCnW4UztVn2rcwW2HR++27fvPb8TcbLeDPHucnfKT6IluuG9TR&#10;PZucP51+8dQFjrG5BuTj83CSu8UJ/eIt/b5MeCtYJxN83Rhpn/Urvdy/hAwHO7JbdVEZBvRMlxat&#10;941GnzMgz/pIIE/fjw/8NYFpD/C39RmPYh5fYtFCk6x7+vtsH376pmRlns3qQ7mHN3pZ3pjP+HQV&#10;HTlvsdj4zaSAXn099JuM9V9sT5+u2cHbWSYiMD9x3MQzf6lNAuxKtl4/HzABVc9yVsasONmG4v7f&#10;aDzUV9J2E8N8yJH/OO5+fefAvccHnc9n0xZ61Xf0+rmxNl2t6Bu+2vOLHNa26srEnb58kA+FTicg&#10;fdlZXJpo6AHu9LkitHkv+D/+sM39yh+I3egNzuEOrejlbN/4zdH1fHR8Xq5whI8OjJ8u5lPdxA04&#10;98uh6YxMTz56AugY93FNtocDH3RXPua705XrxETos/3yozForm/lhq/9R8e58XL6l22KSPLwkcY2&#10;QDc8lLfQ+rQnWR8fr9904d5AfH3EWWAxvLxSm7x2fNaeHTs60w8bKgrEGNuBtRcfuUMT/tKKT+Hz&#10;iviLifOBs4/i0accL4/VrpH97Ox4Obu1RcafPlZHkNVcfw8+gqf9jJ2973y2ZNvhUKRuTvu04dHX&#10;r+BcG1oZU/u/tht7tqoegsNcXd09vIP5g7H0c7aqfz+52Me3nuc36Ze2y634vUVENyXaZ3iWu/jX&#10;/OGjiEt7N0zC03RDrkHno7SJ5X3aMbQSfyfH6epkZoM+lA2PxuvHD77bzyWMl87hpb9asLXOm3M+&#10;oDwPxsvaa+e0bd7C33hrn+Pl8fNnEJ70m1+z0+QGdNDFd3Xz4k+/9On188vOYQFt9a2ez0f6WcP0&#10;M6548fb4nAzhIe3gFgX4Kv0c6Y7e8Cneqru0Tzd4e3M6O2uDH+3XD535S9q7WOJvixX3e50jqA1+&#10;bXGSBcRv1Lubt2szuIJ7nysNrdjIcX9IHdlCBy97wxGv5HmLeL7P9mhZMMV3xnPGZF4XG42PjPFQ&#10;x2Z7N8fDh1/nfuqDrfaAguyVE54AfZjjapPwM59bjUL+2XfQWuwBGyxmZ6/14Wfi4tWkaaPHg815&#10;b2MjtPpQLvyzAV5KL322uTt8fqnW+2QIDu2tQ0JTfHpzsGsH/oA2foJLjvHLDGO6yZG+9DjfD5A7&#10;bXSq71+lr19muP70n+XuyahWXb5jA1B+0Eo95Jpc9Z/oc/N0aGd+af5pbE5P+jS3hK/+4qYPKYI3&#10;OnOPj8HdBTYaOVrLlf/owa/HtNW/X0zJ5X6V4D9R1DDNzZm/5y+zLb3wJzbff2V4YDe/3n9KkQHe&#10;wK9+F77+8NXPAz/y2ZDQ+4v/ER+MPZojqm/9T/df5Jcn4+y+42jMP9z/4W/+2JhBr+upoxt89N01&#10;YY7zlemj81dqPovkbzZW0An/fKj33hvszuNnzRfiSh/t6SfO+lY+fMHl8yn3gtJ9VqvzCvsElnPw&#10;Mr7m85G5cs8Oi8PwFZzsOv+AY/x3vsxRjkTXRoDYLw8B93Z//fpSQo54dd2atvYLzowtX6HtQVrf&#10;7oaDDdjp2UIcdY5Kv8Xn+mir3xfcg1MtTya4Hr7IJ59Z4w7XQGzAcw9A6MO4jg3Ad9diB6i71dQ/&#10;Cl5j5GuxdbbFW20WaL4JDnPw4hXf0/0+s2vf4rf1ZfGhj/gu3gBafZhRnB5G0PfkROdHfuWQ/uwJ&#10;8G/cHfGtrxhhx60V9oJYc03OJ990WX7Dnxxr04/PGl87Z+x0//SGRvSxGJjMfOZyauuI8NzaOPc+&#10;3o5GJ3lErNDR5nkvm20eowcbV31ptf4+HtCcTrcBRyZ6ax7Az/MNfJSnnLvHd8nGz2cn15uHatPc&#10;K1SW+eIHrtCmN7RaB8JdWmKbreDCV2wWmbR1rYInePBhTM4Xa65fTrx7oLRffFTX6IaH6KYyRn58&#10;1C7pYyPPEX/sIk6tYdGTc/oABJ85v7l7ep9fmSPgtcd0OfXi3Jvn1Xeuj0YfMlif5ry5C119nD85&#10;PGAwHp4+YMlxe1Hby1me8R9m6M1HPFQ4edGA82B25FMP8NK8tGv6unWDObb/IVCfzTH3Wgukf38J&#10;6I+qX99uWOZ+c0P8DhyubmqqNdNvb6xvTX78jrfnI5U7EN63PvgC0m825/PmhcgZftiCDS8+8KRu&#10;YAs6+9vc7xgylYf5RPVAX5GPnv1ypy+cpa6k185f9Um85Dx4+Opwj/fasW3g+fLj8TM+Nmd1ji8v&#10;s9nJKvfwCzTWdzTJXDtGtsWJ/tMBPJtfQ6f+MPn04Ttfrv/Gy5f8LDbR4cNdx4b+YgJtOnrQ3DLZ&#10;4Zc/6nPvevXa+tIVengeXTYK3chnL7KfT8p8/mO/RPIpzdDTz9F+5w+0ZQ1b3eb6R7/+U/DvV6le&#10;qlhuml3QG6/6piZSy/X/aR9v5Sv+l3vlt741nePFCw5+oWX/sJ92zfiL2fp3+p/Op2c5iYzD5Z65&#10;7Nvpv0/XJt/+Ex/ymdj9p875hlg1F+KLjsjaeIus59vVFXvl/Nv/QJZ/Td34+9bs8qFaufND8M43&#10;4AkNPKcf3ruGD+Bt6wP8xw8C/Bo/XU8a/+xXWXLsub5iSKyGFzi0/znAgQf6DD+1wRc2d6yc+6WH&#10;e/zQ/ro9NA+Up5PI33sbd3lpuW68uj7fhI8dZovF3Wc8RHb9Qnf59kH6sNHXGmQIpIHyPG3iyH37&#10;h+PmnkRcAz+Ed29t7k8BnqJph+dwERjBTgruo/eUsAksjGIwfSQ+hjvDww3q3JJYlN9JinOknfN3&#10;sg7cJPoxNobvRn7w+17vNkenIIVz/4ckxUz/jDz0PwIoQBZKtMhkdHQ96DldUByYYfTPOG2lTcbj&#10;l+wr+KuPyPuT8OSbs9Vt+Oq39uDu2Dk0+o5zoOGks+louqsjhS4n6jU525eTfMqq4Fpyyz1OmTE9&#10;L763qA341MJ0Hp110RWbhkd4CunT5Jnx51AfbXCkTwMt9E/2g8r0fETCQZ/+9mac/vEDQR+4B1yA&#10;bKDJP7w5Gn/6+XYSn2Rwm+Z4WP/hqH8E9wUMaLFUXc9e/KZjwhOcg7MNPVoUnG/R/Rf61Df8/Flb&#10;AL7GR6D6ePKcXv6MHzzw+8DHdfmLTz3fk6DIRy5+Ss/6NlZi08XcdNwCHh/h37j5C71IEqND7o3l&#10;O5/6tug8P+r3yMUvu6QfmXodfKM3nTmO19EZLXKTV9/FuL7o453d0FG0zJaPh+pAAbF++IPDeSeF&#10;1waXcxsHfhbaDbz2m37lJTz4lZmfZZuE0S6NQJN47oN76GmC2Hj+Hzkj44rkjA3gE078iJXxvbzS&#10;wi/6vULmp/0MyN6mpA82MM74FQ2Di/nqL1C7pB00d+oTfSy3uE+/56/uRaeh2WI2152UShNe98Z7&#10;8bSw28LRRDcd7VjbRfdX7Hdsx4+v+Sj90zt6+KGLeyuZ3sSCPssjcLpmWz7TfBb+m4/TJi4H5BpU&#10;J2kTf5PvHTOOD8gRf5v7crRCobEcqN+RIcf1n/zosFNBGzu9vnwIzA/ZaDLQwfp7KLvxXXCkz+Vi&#10;Npjv85WzpVw4/fExkzGbF3JdXbifdv2r8xzrRw8/GfkS0F+/L2E6wfN8ZufTU30hvE8f8O+cjmej&#10;2cnPZ/kL+y2XDA8eThaFFbhcs5ykH7kX/z5j4O3exefyYMFYfBlXyBxT0M+Dzzffyas5ipnmh+il&#10;PkIvaXdON+4dTO5P3ZIbv9Ppxjav5ZpM5kGbjh/3tffeZOlcljGNoRzZaTIur42usW9cgEzkQavz&#10;S2WP7l6h3zfK0g8ui+TF7K6vWHZtDF4bT46Ng8UDvfNHGzbzj+UE58aIj/KqDgrQ//7HiFzzhdky&#10;OgsPbCmfu2ZP/0PRt7EzRtyP5+EhUx+4B+9iCY3FxQpq8pBhcDY73mfz6+P4gNyFF3ev/dN+kS85&#10;D03xRl56OLtUj/o+aEFP3hxnp+WjW+T6/MB8ewvz4TAG3dRiGSMXGWvOLE/k0E+fVyvht28Zpe1y&#10;IX207kwbfQJ6s3ByXp4Dxo636Ik9Ys/hOD3MZ/hOc0No7q3Y+QId9GWHnJtz0DCnfyv2+0Zoudav&#10;/vIWiDbw5fzagu1yv989rjziOPzTSfIAm4oRsvvskvmKnvn7/hhyeYSc9fvIVNvCnyNAm57G5+qP&#10;PgjINfkWR7MZe7EJGSr7A7LTF73oKzdefqyeA+R0bdxB35ovz9PXl7QAP6rtc686yTnbwt2YcQ/f&#10;ua7cwdW4LO3w0ms84jf2CR33zXF7CGxOXX9rHw+O6Le6ORy577iXqGwUu5ecTP+PZ3zM11PTBvdy&#10;Dp7DJzzho38gHDviibzlnb5SX/kkxPe8TEQO/Z/u8Vb/yrk43Rz3/PXlAHnDw7GfB/+PQk898/Us&#10;1r9uod0YCp3A4hlOfjr/rQ8Hf+fbjOVjy+f08bvEWPxIe+TuRkTzSuaP6KlvPYamGPwyP3z4SvXE&#10;rrNNa5FHt/d8mizzD1rWW/di2afu9JeXV/N0sy02KMT/wemovpHr1VqrPz0AmR/59At+jF1+7KZf&#10;2vrJFht66YdG/3cj/foQLTzORsaSBZ9y7XRF1tJns/YPlI9HK/DlWgjtxRq/5gPrXx5b2zmiTUfa&#10;9+YpPOb9qwOrh9iyOSW0+1CVvM8XDz8/V092bnx0+V5zSX1wc8n9ypwva6Of5qVn5/0CbmPri4HL&#10;dY61/6NZmQKuycuO+jQmgxMflyPqf/VJPshu0+fRkMvgxkfzd6Dj+JQ4hCugffygGR7Sf/PDapzy&#10;RH8Zh+Zt8h1frYdyBPs03XinA/oxhhzLFXRp7QPX5NPfEf3WbT2PT5aP+X/vhQ7d3ydFjK+cnS8y&#10;Lv2X29k496Lz4Q5/dJHr+V3kSf7xGbvWAG+981P9M7Y+E/7P7+BbnGjf2LbjKzSbt4KjL8ja6K6+&#10;3H/26Xiyjt/jq7k/5+7RrZxGdn7QNRl5Sj9tjrmuvtNvOWZAD2huvnh6BLmm1/OVbpB93N+460te&#10;MbBY4S/kfOdsGX7YsrbAc/jvePIFmqOentFq7DjHU+7LQeOBjJOPTunJf17SOT8b/+Lo05en+0+5&#10;+kA/41oDx4bH28klx88nB+izkdrEsW+fs2/6t75I29m7ts+RzkZf7gzv+KbjB50HAls/po8HF7G9&#10;unQPNvnCfr06O1uX+rwgOS/WB3TOdw7nySlPrX6h49g+x80VrvmB809eep77dD19848v8AXoGPhl&#10;rTqFrKt94yfFNX0djXshqmuq6nVz+PSfPqHBh/13Un8JGXubT71g5EGT+3yOPVdjTM90SO+XH8q3&#10;4/PZ2Xw2UOeiPV8WA29+C47lpueXobV8NN9zfzRHozku1/qD7g193EPv8jG7ozXZyFkaGXtzxPqh&#10;M757DE3ny2UA76HxZFzNYv35++CcztG1D/uT2KL/i5zzxZ7xqSN/7X825oN+GbI1SeaTjPthjvuy&#10;yx5m8WvQr9C8GOkDleClk5PTPEQv9FU79zid1J7pIzb6Yn94uZdbazNxkuPlkU/9wkEX4S/jlrf+&#10;46uvpyazzjXffpvs8Y3RgQPt6OvlhsZaZaejyNO6LH0ztj6Re87p868i3/SWsbn2ospyJB+YDLUp&#10;nQfP8ul8Dv2L79l9MSg+Znvj5I4dzS/9r0o8h4e+HBswDp755XKxMeJpL/+mz4e/iYPYKdfLN3Dx&#10;j+WvnfNlvrZ8+7mvFtqh39xFluKLbkLn4kluuLmhtg7f9OAaD+13uk3/5UHwB78A2SKBsjgMxVr8&#10;bAE0wx4ICIIJ9p//jmMZx9H+/au/+81/fny7GC5HSaaJhsBhxFtlgqTJPuNsoLTIiLAUg6l7slU6&#10;cd6f/e7/yvkCmtArOjM+53P6KCT3CDkeFxB1qvArsC8RUgAH4mg1Ur/vG8VFVrg5tmBjSDzSy/3x&#10;ik8B9Sl7cPSXBaU5OfC7yZsjP5nedR2dQdK3ySL82LTdT4U+nyaWRzLk/pyQcf+1eqS7OlJor0/o&#10;pa06TfK5IO6E+wVdk6QA1QfOOStHOAeaHJL1goSjSIwbW7un/3BOhy0kwgu+FNBAuyfpJgd2nF4G&#10;V/iiW4fM+L6JE73S9TZV01dgZRGPTouR0qCHBSOwSeYPuPdAZIHERsWR804ooWHciv9rR3f838bp&#10;52RLvhzJEbDJKhhBi17tTw9kaKEV2tP5/Lx2CI4llPSLD16CqS57brF+/wNwiSC6Li/8fcXDioG0&#10;BecmMX47/6eDPgzJeSeXX/p8RXST8St4NjHdovDj11Llb3oB8GxSzTUZ06dJCJ7Qt3jwsK4P6kKL&#10;DeWDn8dnvW3oTaaLc+eKcteXfOsjwWvy7FulAX59/iHJNVnnvpzxU4skE1zG1laOJoAc+ZJJs8VS&#10;ZRnftWXo+BPKFXrxl+ivE3blteiwIUPeycA2s9EnwNkJOedNsOjSsfhJW22QcXCUxsPDp22SX16y&#10;sOGX+on/H7/P/FVPAXJUL4H5j3zDh7TPd/ky+cUjO3wUd+lbMK7+x4f5Dx3NxtMr/A9n9LQ4+pz4&#10;Gt854mcwvF0M5h7c5DgczUXxZbKKG5Pfx8Oj8mVDj97+0A3H+jv8GSt3baMY3tvMlXczvjYaXyvY&#10;4dI+WQ7H8Yc3/zXB7j9BM/dt4FXe4Okfg1dXnz6u7ycsdm5CtCl/cexe9Rl60xc6wemY+8ZsblmM&#10;6zs6wyku2j+ArvzJH8Y732D76VyeXw5zPV4+6Z99Zjf40Vuc0a3rxXj5ytj5G3qAvuZLdHr2Udx8&#10;29wVfXnbU3HOxz3cb85Pf2PwUlrRKTvZiG3+zBi+65Mr5fvpzUM+i2Y4Pou16cvRdd+wMebh3ybY&#10;9RtMxukCbXMzaHzlHl4c28+9ni+e5ofyiI3j3H806EH8sNtywfTsTZn6N1qBbo64znjATvXZHEu/&#10;tmWL6NcYfAZP5cs1uT98uHzITfhl90+baMMHfh1Hg574+2KS7ecrOdZ2k/8H2smRvnubdgvNFv8Z&#10;2/zzq228NXY6no6nQ/oSc96eVafoZw753i8Xu62H0qe+C7SlrzhfXD5Im2t54Npc43E+cX53oP9k&#10;v+J9+ptvnz7rczk/u/ZeYJt0+k8uQNfNZaHToj14vxzXNxrpgQxpvwV250t8Box3VKhvvpxvsDFc&#10;/HY+NP6mQzbd3Fa9Vu/Dhxd5e3pNXPVBhXnuzc2ZR+9BePGnP53jY/p7ftk3RH/XfHsP3ums/YO7&#10;f7Abm/u0xBXvNq/kGtdiuzWVejs8fuT66p4N5JW90W8+rR7D4x5Y/69+g9jRZiGZxf9ieP7d2LTR&#10;Qf7G1migTbfjKXrtotOcoQaa7cnZh7Hhme+JGz6stjBH0useVi73wkFXlT/H+gJ5xM6j38/00FWu&#10;tambqt/0Fdedw4Jrb7mO18vLxtcvosvWj+6lv/hYvpnN5JT6CR+IHfksKH6y5X5/NYFWdblPnXzk&#10;lPSjU/7d/9gLn/Nltpk+fO9aDu0vekLrO8G1jWm/Fvl9ddlv5YfWT38Teqkt5ptk8jDz1199/59+&#10;243ZyoavwOpuNlj+cv2tf6Rntvp9N96+m7zxf/xii3M58ue/pavff/Xf/vtv0h6e6m/Tp1oHHjyh&#10;sf+wmL+Ya8zv/UZ59ajP9LFffCzP0LN8qj7ygshPfpPaEL90lfvNI7lf2dJWXaVtOU0Mh76+OSdr&#10;/erx81O0w0/nx1zL5e33jvKZerg1cXD6tYzakY3d3wtudBgdRB8X2/WZxNXehMYXeL4dgMc6uP9t&#10;8M/zbXyrdYHra6MbdXVzlfG5Fh+t+3IE32Sb0O8vM9Q6Abx85xf0sJzW9UnGwsn3z699loZf0om4&#10;kKP4+TcS732ZL2O65kzf1jrpI4+ISTakT36JH3ln/ksH6Zvz5cXwHF+CAy181g4dm/xH5hz11944&#10;TT/xU//I9cW8ur//TdQYleeik8ZmdBwcdMWHvWkOv1/bOMqXfnHcefetGy7exapvkYsXNMY3eaKr&#10;HPnHff1A38YKnZApvnJt5T24b62o3dqzc0Fl2Yui8GyjDd3dw3/nhNyTy4zl2+yyX6+yw3LkNg8X&#10;r3js3J5xzpvnwsfiIteRaTmOT5PlXytnf7GX++IT3vLuXFv6kesHagQ2r72jE7YPXt+7h+sn7T9/&#10;L9QGm5/h409yRz9LlPH4tTnGH9WX6zsfcLS51Voh/Ve3Rc4Avpq/8JR+8PNl0AdZpUNeNPll9E9+&#10;kOvpnx/Bu/bL342pAP7XfzqpDtNevb6je80DoXVwaxJv+/PhbmRHBgCnfM923SeLz1h/D29ya/yR&#10;Hit77Mz3yIuPm0sbd+GV/u2L4fl7iW82QMOfb6NPF/O3i8HJSRf0y8b1lehLvu56PD7UfvSbe2Ln&#10;B8nB9G39upik6+B4PJhvzxcGyTOxpTXNHlDzb/LAS3ebr2abQV9Ky3VjLvzYG7Q++VHksnHa/wUI&#10;9OWKF+Po0z054frw89zrOjTn9ob8f9RPQk+sNcYi5/lEfTJgX+X620OQ3/imfKNP5wB9n28Z//Pm&#10;Hb+6EUNy5nyZztFsnRPAL515QcCDfPbsC7cvl9Ym/CFjf5x7/pfC3gEdqtX6Cc3mzOWh+h67ZoyX&#10;kPrLnOhPnpbn8UtnlQ3u8IsH+un6mUylS4/BGegDmfgAnNPN6fZsNvkXA8bF7nh7vt5+1dFyxeJ0&#10;6/X5dnBor06Hx3zXBzHhh591j6X+JodkTGzQ+ipgTutDdr5XXbPDp732/3Tzodnyj50Dv51a5Tv/&#10;uPzDNj//3f83cgefeTA1y4//+U+13Tf/x2/a75tp38Mn8/q/f/WTvmQeP+ycEz1Z6/Lj6Kc5OEd6&#10;9d8g/kjd2vFbzc2ZL2Mb+eyvgo8d8FAbVl9s4uV4fReP7nVfTr/c15+e+Nv5SR+0pa84a9ypi3Ju&#10;PHvhqfNE+olV+UDcsQl8hZxfToHPfvrq0/hMcLGVPUTnzR1oR9etGfADco5Gf9GW8e0T/Ti2/n02&#10;pnNH++/qdPbxq5sf2g+3HylO8WZc7hnHD+QOD2bkDvd8naD/hZPaqp/FC1i3WM+YN7q2CE+t0SMv&#10;/ubb/OXzvPVBrsmwPGUu3TqmeS+0Gj9yFhlyXfnoMkdrCHqlm59Ejj6kjf99rQsuE9IzmoENslxL&#10;1iUY5paIJ3STe479NmDa90eVS+IN5oBrOPoT7iimgRVaimkOoJBlVAH4Z3/alzZ0ygscjxf4rtjx&#10;Nhyn8YTtntStMA5vNeBNkjPMFgAz4pSDxmQevd3r5NF2NJ0HntyKtE2KMeozyin2Q1Z0n6xfgm8I&#10;A4nlRymSfS5DMpnel3QkD3wKKkFmYlpyW4DMmd/EWJ7YhNNssi2/r59kuAWEQjg6SVC0D9nIjqfC&#10;6O3zCuhIngOTk3sSm3Hkhfv0+SFvri1itsjXdzJzvAWtSVMwuTcnnb5iiy44dq69BXDbtQ2/ZN/g&#10;fH0kEXLqUycPb+zpnj6Krn0j8wVObOUNLtfnU8dDcTxZ8N0gTN8dwXSK726Wpa2FR66NlYy0SYjD&#10;+3TSmJpvt7grjslSW6avCaGLoySDFYjjTb8WBulHt9M3WTI2stsIvk2E8pd7eCo/1//xdw8xC/y/&#10;byjhMTrNApte4eRraLQ4qW+H3/ilceKyE2XuW/jgH83zD+fVpYkGvSbT+R7/LX+lY/Nl30g8/72x&#10;ZLtiyE/d8fKtjOWTX7ehxBbhy7VxJ2c3St45X0b7bDB/G6+dwHPUZ7Y/ey3mGjsdNx10c0mibsJ+&#10;Oobvja1uG+dPjsqDRnwdRM/3Z1B0STb6uNgy8aHToiXXdELHLZoAHeEl5/DjFc3GoXvo1eYmvNB4&#10;44Hzba7Agy4fxTc90N0rNr+ALozCRyfAHDtZhxZ93CR9+EHnh9Cfvjb586HDpzBv8Vj6z0+Dj+7I&#10;RRY2WhG+cdps5H7QaDGED7qnC763a+2KRzGg7+lJ8dmCILhn543FK38ojZxvs2UyaK8fRKae53g+&#10;IX7x3mIk7dVF5WLT0YDTuANyjoe1kxOubeK9hXHo1udybLw6p9PXh0wKpOWNF6uBziP0+AXwucZb&#10;+EGv/BkXHGfn2YEMrpeb0XbeHPXBR647Z+QYPjou98i+XBbdFdDE/+M7fRQ5873hLW14yfbo3cPW&#10;0zX+Z6e059h5K/30lbu6OZYYo5/ie/3Ne5cD5kv4GG2be+N5fEzO50Psh0d85BpOsVe5yJ6jnywr&#10;NFuUJ49707hFaHkeD6UVHCuq4fzESy/907r2nV9W5xljfH0t8Fmb0DmcT9f4zfnu7X513HP5bnOb&#10;e/3pdI5f6ru6eDjaBsgY/6Hz09eOdJA44xcBNNmAj5JlBfd0fAvdyTO8s11A/KH56B6QByzfL9bE&#10;Ru2gLbTwCO5h8cfb0MH519HrcmX0mj7i0BwgPhrXH7A4M4+KfXMIWfT7TuTwp3jGKZgvT9UW5Kue&#10;8TG7XP5oLmejHPV3ZBsxQQ6LOfpQW/icjtxtjDZ5SI1rXHP/A/XrxQiwMcLP63vpW//JEf7FR8bh&#10;O9CcEHD/o74TB96ESx0lttXr8NR+jfXppj6bNnC1wmzFL2aH6i/HLubDU30h9M8X8NFPH+qfsfQ3&#10;PHw1unj+rK1+EVvUdrnfTeXwSnf7ZQ696DN9iXNjP+rhRx8/+OqfRwePTwdUrsBq3+mx/OW6/mzu&#10;wSNfeHOddm3NZ9WTHDsfa72TIx0Pj8X6w6v/u2fM6aG6oL/yhdba0Wy8as81oENxe+PYZOfzI7pR&#10;AwI8Xc5ST9M9HRjzN7fxFKiuA9NTdPgv25A92svP9D9afAfv5sxuqD8+bwOsNkYr7TZgvMz0rV/8&#10;vv/H9me+l3YPLvTj7+U19PrgobwsP//N/5n1mbcf09+8RRYxJYb6h+hf6LFrwfTrZnHGqp/k/D7s&#10;0Ce0PiD3C22PHbVlrLiTuzfHDu/mOr4yHLfoXk00e/Y8R/kI4NN4NV8fCkRXJzt9oYFHtjOH0un0&#10;5xcFv8uiP/RyTW79r2YsT4HLgWpHffG79au87jMy2j7HgeYFbdW3Nv4dXsLD8b3aPLmFXgP9Ljr9&#10;pB8f6Et86SMeOm/nXFxsPSKfrP/wh05lWOw1l9fGb74hQ21t7lnMNd5zzucclyeD481VaDVfZBxe&#10;m8/TRxt9yoPLR6GV4zaHHi/1h/iOvJSaGu3qMuMGL7fUnrM1XVS+4NP/A4d5+eUp/0Xae5HHH0Af&#10;f81paZts4acyuSeGvZC4+3zUmoct1ft9AJbz1SvzFfyoR+RT4/pfW3Dn2stlagx+UB2UNt+cDa21&#10;8NONpF/+61c/bl7kxz6jMjn3yTW+MZrbS4hsZAwum5P+jwl9dm+uKg+T6fZp8LZcFDzpd7F6dRqc&#10;w794YCN67IPuN/6/Av9pHg70obm202v4ORt+5qpAr4e/+TX36hcHH/ywp/P5FTuuhguuwuRi9/pq&#10;fGf8P3h40W4uwesXPmQjtTmk8cGf/9wekzs5MPr7VnM2227MPnW13Ccv/ix9f4ynXMu/Xbu/nLc8&#10;tPn9NgTdF7dqj8kxm+IfOMd/48dYv+TL+D7AjQ72gNUY9NlysXufPWSPXgeHmvA2/quHyEN+/xc2&#10;OfdLCf3HA78Sq9O9mOBLO9/GIxrNcS/2+Yw6zv9m6GfjlL6Xc5L3+GJ4KS5t6Vf/6f3cgy948bn6&#10;YDa8Ppe79Dm7X14UI47jY312DE94+JDDrw3kyOAVE4GtP9X/fHLzjLH4VDcuXqLTtFV3sZsXkv7S&#10;i2Y58pnWHBnXvHKQ/mTyFQwP2uii/KWNja7+PFvRzfWhezjZSB7VZh5qrGRMP7GZc/xcvI/v6Qy/&#10;4uva8QxXY+4DFovV36PruvKS+8mx2FqeO9zun5z4ZqP9sbh41zfHgKNfDGlvmzkocH7G77xM81ex&#10;y/j7974A4L9svvGL5MB/zL1fpm76pz989RepU+hc/74AFzrf/z/39R8vdPz0N/Hv+LIY+8Y/pL00&#10;wkugv4r6p33NQ07xgu9Pwjte/iI4vx6a9hj4u70m8ohRL8PD17msY8khf5GRXhZT/ES//kF6YmB7&#10;dv/Wl2SsRehVHkO/D/dyrE5C72qktgXPX8ZfyKn24htyRHmLbvB3Odteb2MsYzuX5GjMZ0wN8MF3&#10;xqv/WOGvbAi/2OAHeFkdejz+NHHohZzNV1/Gv/Nn/1wvT797BffHg3jT7n73ItKOPzLTiT631386&#10;ENurP8TsdFAfx1t1h8fVcHjwUJA+8Nl6PtD5F6TtaHzNZNlJI4T3VEcS2LGFX4qDbYb8vors5Apy&#10;zrAYs2niaSej3ubzgbdSTBg+N/XjFM8NbJsKYdjPtmu8KHQbBKHr/lMcvH2bJec1KD5y/xaX3lL6&#10;epKISUP/fic0QEE1BD5zrCESrNdWJwo9MsMrgZgk4fB2yTaB8JOxHb+jwtgbLvvvkzhkxl8iWiJ4&#10;CfXBBx+h7bzGKU9pzxGNyQo21jV+fN6H/uH9mNzTPv5yrLOGX/fS3n7vCAc9XWLEwxVIc9Qlxys+&#10;yPWdLHam49xLW/0BXxnrehP3km/f7CpuE5fA8CT3j8WHNxug342OOuGkrZNo2jh5Jxp604+O4oQt&#10;QHNEr33Sny6cuwfH/GYTD93eQxXwZaF6UL9MG34tdurXaTsozo75HHdvklf2L/HR09MXPuhyNo4c&#10;wQ3qI4XYOf58QXY6+eRvR74jid1GgCert1CWeNz/oE/2AF3Te/0hY1zv4Y+3Uvzail74N9miK74Q&#10;0M94fn0JV+Khh9mZTtDehIimeIBrm8zj0/l8MvJenAe3N7S86WXT/4rD+nbgL//nb0PL/3JIUKej&#10;6cnxYwKP3/G9vtmuPTT095Pfr//Db+uj2vjWbD7bd0IOn3BdvF+M12aRdzpdPJ8uyl/uHQ730DWB&#10;kfGboetNvNonfcjqHt0bA4+FxezibbBNemjTG1CEXuxKwvRGRnI4rx6Dt7+Eyrm36Rxvc+eKwfId&#10;OJ9dPK3NsfrLPbjr7+F7GzuB2O7imgwmvOaC4Klc6bfJbrxsIp1PlV7a3B/e4ZEHyl/uNZaMr65D&#10;i7xk0P4myNI++Y3r2OM1/V/b8bu28ehNFEVLC8Pw2hgNnU7yCgpjc963FADey7fxsRfe0udiVpv7&#10;1Z1ruiuO2fX8Fn+3mJLjT4cHJ7sxdFVA9+G5GDwQtze2C9G01Y+Cgw3pHm/iWhzSIfnrH8W7Cb1z&#10;JJxwPKB7eMlow7cP7aoLNlgevAVebWocWXOv80Rkmy7odHMrucV95f5C9uaz0L8cNB+ZzdYP7jeX&#10;4TM5p78E0Z77K+qfjgLVee7BB89ywekG/cwjyS10rf9HvshRny6G8aT4T9vlp+ZJ/XJ/1/Q6OT6u&#10;v5CHrdH3BvY2/qdP821lSSxXb49POPaHvsNXe/H39JUP4MWLWGm8ZCx8J/NHjojtV4/Mx+BubINX&#10;kxQS8533a0O6NfZzXtXH+Uf/4KmeU2s4Dh8dzv76GCeO/DnlcNJB2soL2+JXe3g2P4d+57vK+3mf&#10;TPj+rwD32ZONZtP5I93rc/5fWXPkd62rxG37aMu59vC0TUsQnPSce/S23DO6jcXcxy/fEb+tGfH9&#10;X3ix2Nr8EVp4zZgvH/zU33I0tzZeKvNyV/0tfNqYl9/NB+ogPFyNKub07SdGc032tW/+hpcsLdLD&#10;F5o2M/ju3qZ/sfTG9O3rg7R9N3Xi5N/mRd8wffN0+6fdeHLWJ86vc5+9tV09DOqX6XP6aO2S8esf&#10;HhzTvvgLDznaGFyNk3HPBzv/BuoruT6bH8AJj9yAB3PaNjiGl27w2RyAx7TZ8IarMfsFLjaZXSJr&#10;8DTGMh40D3ScuJvOyLD5EU+D0xc73IKp4wLqns15j1b6f8bGdFxbpI9z+aQ0ihOezXPVXe9PL8Zq&#10;2wOQ+RRftDnqbdqrt/mDc/irt8JiuxtzvxYjufeup/fEXvrzdTrsS0p4j9zFFRnwcBtX/M4azYbd&#10;3/3WRkD0lbEWvN/IOqv1YcZaw3j7/uv/4zcdK1b6OUP04weN9ZzziXsphoyVo2uM6Cn6vM/FdVOA&#10;XnPePJWxfOJ0d7Y9EMvNBeHl276rnfHGiZfiy1ixt5xBxumt65cXF+Rmw75BGDg7WzvKD/dwRP7h&#10;C3Bebvzpb/7U/mgVh2PAvZ/99k+J/89fOIg17cuV45OePubxnNuIqT0jj3zmT1NtGt0nuOrvAX8E&#10;23klPMFXX9bf8UFjgS5TR9nII4f5wmbTYu58dv3ZZhtQ0UfGrU39Pv4vr/dY/uez1mf40d9cQVfT&#10;MRugD+Zf9IpX+UGc8zs6O38mGzyNdb4Y3PQp/5d2+Kmsoe8on08W48yz4+HDPx64r//HS4DFsXHa&#10;6/OBjzgq/dzrWOebj/RvfVBYLWAzzLjV/HLU3jTurz3CH2Cj04GY4Efk979Cft3VN1XjJ51/ApNh&#10;sUmH6HYNFryXa7sGc59uwg++8ErH0wefD54H9l6sRfvprJx3/gss1tQt6Rdc9FnZw0/rgfBafafP&#10;hx+kbb61sdVX7u3+/z9U16FF5oGcTYfTb3WatsY5wJtxaIH2++K6wHbDZw6uP7y2xXtio3H14gav&#10;ub666BP36N7cPjrRL12kbZuPqzW0z5+Hi90b39GX+ej+JNsDsPlertOXXviVTUNA/8t3e6g8Gdgj&#10;9pSH0oZOYyh8sNlyHT1ujjk7lO8c5WL0vCDYmr90yRu67I6u60DpBc9q8VyH13swBc4WZOiLGfXt&#10;yXn6q13TZ3bNGP1dw1c8G4Mv0P4gfoaGWqexkXvNe+Fn+xdf0hB3yX0Zc3lqeWc6G3zi5k8fNanr&#10;L4Ce+XdxgOAwN403ut89cUcOULylhy/15dF4fkX/bAxX+6zuEr/iCR/8wlEMOja2cq6vOKA369zN&#10;h/xn/OnjfgHuxhDf21xkfL9OEUCvvOIHPPu13gDGlc54nez4/QT5czH5cPR89DzUB+R3Te/z/8U+&#10;2ANYbfSF1+Up0No9bcbzY8C32QPvs4dj1i9Zf5iv7IOoA9H6UXCZT81f3/jFg3KQTwAA//RJREFU&#10;H776f/2Pf/vq6x58pG//zzL42be2eOf8nC0/4pytkz/xSgbrtR8lTpsL429yMjv/+Nd/avz+feqe&#10;n6e/Osi6s7lWDiB/bFgciXf2/tt/VgfghxzbH50fLN+g2V/RaAudntNP+jYHB5dx8Iq1/lKlawf+&#10;9GoSOgpU964zBu7mllzzq/MBdfdiRj/9c6/ruo1t3GZ8+wfgd87HP2xhTM5ru8dfcz4oTvni0e9Y&#10;cat+DDjv9Ts+uH6HH63dS5yHhv0c98U8GchMj/fjC36jFnKcHjKPkIVvBfi3l7a6/gv0k9fRh30o&#10;dS9+vpd+cJrPPmLknX8NQ9e4YmmJiNDeAOqmVNoXSJ+JuII+g/WJN+Zyznj7Gfich4NgsMkvDmqD&#10;tAmI42KyyVripNwFTQssRSCcj2YDMTg5k3E2wPe0dDAlz6jlLTDlB2cCYQkALsbNNXkfvTpQaH38&#10;UiHXHzJyuIeLEVpoxTj9w5ZnMDz17ZDc06+FS3GNXjdFIyOc+9lk5P4X9/AQnvEd/jh1E0rO6VRy&#10;ml45A4NZGOyzWLVZoPaIDAxc/WRsk1TatkicsTkLPit/6Lg2edYRct3JAjzH6+IBzYwR3N/OwsVT&#10;VpOzNnwJ3tPP2aD2CQ4Bd4nAfQ8+XKNtwtpG5oKC3/Ut9IypvPjDRwDO9mNDekOrvvTsRGc5Tjf6&#10;BF9wWmiZZFyD0n46PJvrRx78lM+An/bXlx7+Qn0HLrDJ4HyCvko3OGuLgECWiOlx9BUhO59ujWND&#10;+BZvx2f7sAc95V5xBLcFrJ9Y7qeQaPM1QQ5CO/HzwVcAzStO0N4Ev18LKYzI1InPvfC64m8+w9fI&#10;28koCx1PSs+X8K3/52c0tIWHFFwt9IwL/SZ0/PwqxX7wbWEYf2DT9NdXv3vjofZ8si7G/+39VPW9&#10;dRS5W+S6F6AzUF8IntknuGuHnJMt/cjSOMp17XB9c336mj6f/xbPiqfGBF95uMWeDVHX+JW3usmQ&#10;e/dgWByXbvo1pnNPfzqb/sSd6+WR+YxFnevRPn8wsex89Oez41s7wLtPCcip9Z2AByl459+bbGcj&#10;eIyZ/MNXfafPFdXTLfnIkj6FZ2cQHuWBfkc71y0OMr78ZcxyivzyoH4zegr98hUatwAa7RzTvv+n&#10;4KvRj34ZY6HtJ5X9WWX027eF016aAUc+tIffo1P9Z3zfaijtT31Nl8u5k23+Ql64yEz+yhw8fE/h&#10;NpnI9+f6PL/7gIzTNt3Rr36Tc2+osv/rE+Az5QtOc0r5EY+O8mdsmHvty3fhQ7tt6ZMjOVuohcY+&#10;aQE3vOFN3+DEtzcrT+bTQ+1Qmk+O8pxj6MvLeyA1/OxIjvZ7PAzPfPvmGDjmZ5/9Fpf4T/+eX99n&#10;L3zA5f7DsbnKcfqpTtMmh9dniuvhy5HP1C65PhuRj/3Go7E7bw5u/+AJzsr/xq3AenR7fDwV33QJ&#10;hwXMx9uCr02uaV6Mr/QtHbrLPXjPB9lxi1NjyDjdNAenX22d625aJ+8BBeH8lz8srvRne3pQQJKl&#10;ubL94KEX+V9tM39oW490Oh10k8nG0xf6qTxp35vFs011Frn4wXS0WJH7pqtn7ydTwfmjebJf8Tm/&#10;O51sfrYw7pwUXnyOoJuCcGuTz3o+/Vw7/hy/G57VaM4rd2y3bwuP7nJa7ACcl6eXG3LfhkVffglv&#10;2pdDxqdf9eBVDMvpiu1Crutf4cFnENS5nSv5aI6zE7+iB7zOf3qdMfiiJ28sGdM3NV0X9/zXAwn/&#10;88B2zXvkDSxepl8yoHN+3byKTmXYQ8jFysa2DY5cw2tutvFxdXjnsScX3Hde2wfP/GdtlwMuFguV&#10;d33LD77S1nFpP92LW/ivBmCj5rmck6svk4iVtNE1ezSHFM8AbgD34bWG4FP+U2Nv3EZHuW577p8/&#10;tzbOkQ99uYm6PBd8GWMN9FEPmJssLHNPnY/m5ohbkIvHT520boc79xYzwf2hB33jP7kW3/CQ0+ec&#10;1EY2ICy4vfl4bw9vgT/og5rm5+SZd//+tBs9ulQ//fy3f/zq73/3p8yhwenlLX3fuo7uvYXet37/&#10;+Q9f/b//9U9f/dyntvAWHD/LGC98/V3w1M8DHmD4D5qr8z/8ILKYw777j1568cCPrfh/dPHPf8x4&#10;fKobJysdL5+SazFnDhdf/J4MHxBaB63vaxO6f7pIn9LJeeuKwPkZHWuXP053tbUxtfPyE/3Q/2q1&#10;jVv94j6c6Zs2D2/OF7oeejzyt34Gqbl3sLyyHDffvHw3Oevnwdl8FfqjN3kvl21szsvzHjY2dtq2&#10;mrYxl7auo8L/vVSjprfWah2ba2Nax6Td2qubG4//o3W4HOWIu3+8V4fBhQ/tfNQfansYtc+d5H5y&#10;d+30+pDHuPtlNb3xh/PV1ejRiXwfunJZ4/DoPXkrl/Gh002nxMb3f7V54mS5+KVLujdOuzd7vxc+&#10;v5d5u7TSfvXK1hGLZ/f6cOXR9WCxa09xaR1jPtH/zSvGzM8mw/L9+CC3Te/vpY92uei7kQ+vfSCn&#10;L3rJJd/LeHpprRV+b71LN9/1mdnw7/MsHkCq+1ovBm8f+jZPGc8Giw265UP+vL96DS38VRcffPJ3&#10;8gXPk6X2Dx6wXBtAL/1vHuhclPbB/OJL2N6F88Xgjvx812Ku+e/h+/C5jFleng1dn00Wx//39PTb&#10;+PTL+XwHD2QGuXc0aifnzz/JlqMc4ng1BxytyV6f5aTfR0+J8cQ5H29uiC80h7KB8cHNP2q/4KkO&#10;k1vlpH3a0JyeGjD6Zt+PPuEND2KILfqLzsdz52q4KyN5+IZ74Qlf+ub+bGPj16aq9eN8m7zLE5O9&#10;tvgC1+kAHvLdRrQcRb/nF5Xvi+v6VHR0m6fF2bb5WO2So1+r9K3x4N5D+z2Yu/8XON88W/YXAvFN&#10;eMX87DffQaf+nOPWZOwY/ebI9qslzZ/mGfaLHY0PDzZB+9nK1jp7OUYuH25496JR6+qP3L5cdDT5&#10;dvnMcf60OK+saesvtHKEVyzLQ9VVYTa6zWCABnrV6et7Omfzi7uuF0prPn6b1+0TWL4a0PHs+Xh8&#10;dly+uhhMXzw9H4AHr2S1VuSLxQ/SNtyO05VxfM+1B9OrddhhcU6/zTMP2KE1Cv7bT5897Dq7wyWv&#10;7T8K/9C859cfPo3lF0MelIiPb3Qvwa83/u2rH//mT9W1ONp+NRkWPz/67Z+++kFi86e//d+V2Uu6&#10;/O4HATU2nvFJV33xOryvBvVwaPbHV/cvrcfk2lzXJzNePiebFw/R89Crvhq92+AX4wX5In2vxq3O&#10;A+J8tcDZ6lMP8Do2boOr9guIST7cPZ+M2Ro0skQ/8sTyQGxkPPu+sXjG+2y3Bxf1ofTrXsMvnYeG&#10;Pb8v+lpr+0yqWKL//kpKfOY4vIOtNZ9/He3KkP4dg9/xswcp/GS5qOMjz/mldSf/YMsPP49s7jv2&#10;IVbOPW9Y7vpd8fFjfruXyOh4ORV4QZY9nTvS79cuaSPUibjMInLOamIV9BJAlBYHgFS/bmBKCl88&#10;aZqjS5RzwhadATQmHIgCkpT3xsSErpFL+wLVPUYSfILlgpCz/NtXP/tdHDpjl/zn/JtQjgYYTsG5&#10;ZPXAuYDHR/lfG1oS401MXxoX6FfnD18WJxTJaCtw6Wc0tW3DYXQ6EeZaAU3PgsGfoeO1iwpyhf45&#10;A9r3MKg6w2uADt2DvwkkcAVGC8naYPqDTxK7zZ9O6rlXCD+u91mZ4Mn9Bdv05bpO9XQi4XrbSsGm&#10;H3rgS93o16L6JY0m0/LL0YM35wJQHxuczjcWX8YaNx66yIaHT+bYRStfeYUnmavT9MWHgDif2ySQ&#10;5KYADD5JqwlPe2TnS18W2R8TVPQNbyeZ4HNfELPJ+UdtfP3wQebcr7z6lx90JMZNgM7xWLzl7QvI&#10;PT5uTGNQ/5xLpMaypwm6vh2wAdwFZwC+e2A3fUyG8x/6KZ85J8dtgtDDCiNjxOviXnKTSPHUZP8S&#10;TJMzfGnn9948nX3eIiR+0Q0+fOXI3tVB7UM+C4bZ7/QDyHS8LAbxP1537j9I/tTCEr3q2JgspNnP&#10;2E2+aM0WjfkXb3xi57tXH3w8dfNR2zvODwf639ttFhMWJdMDvnckU8c9HKOznMYP+mZB+rKXn6DT&#10;i8VedZ17zZGxMR9HR65tkq4fPt5AzvF0sXZ0XQN9wRbbsz+8e0g5vLuPh91n99rH9eko/LSIIi89&#10;54iOPFi8TwfL7fp9YZP0hfMKJyBPL2ejwZd/3zgiP900l71xla+5PYVNFqfymPNOmOlPBzb/Thd8&#10;H12TfOM2tKqb9PUHZMasgP3zPvWNL0Fb+oKOL/7Ztw/qco7/yhyglxZuOb+HBmcr4w8+4xBfn0Dn&#10;t6mzRc3l3NmyUF7CQ+7VduWdPHu4O9unLbqrTSqjDZHlMTIpDtmnNv7oyxaRwwOQ4Afmvk8Yf4X0&#10;s8nKHxaLkTfntXtzNFzPdvX3Tz+YXvGx+8udy6PdWMaHvrkmR9uMC3zoO+fFVx1Pz7tmg8ia+/SI&#10;r9og9+4h2PT2ORY/HVtdTN/dEHjQQgj99KPb+dYe0ilkW+u4j87rZxycq22ef+TegB3Ga9vpi89k&#10;jJcJ8Hf+4pwO6By+/ZoJPrrbfYBvwL4brwaTn9QgdEOXCl942H40m+uScx1t2rBH7RK+6ouVFc/z&#10;7fIYmeCQX/dJgPnQ+YbxkzcyPb3UD+judFQ9zQfOn+sLPU7+5sHqKf3w9e7fT8Nrp+DxgPnkH+g7&#10;HK2t6PxkTnv1QYbXVw3lTUiy6ovPH//G3Lb7k2vy0RM4n62seAyolfzs23gbiZ3LzVnpX/+J3Web&#10;yVK9Buh1PobHAf57nnb66K/5wg88+9Z0eAmd8vYrD2P+NZB5u34x/vDE/20idC5/8uC7+pUvgu9q&#10;+9LMcXHz5Ev/xtLDbQ4hl2NtF7108yRtQO3w129RfLLV1sHl18piRn7EN7n6oIYfdCweci9tfAG+&#10;+UTu4zNHuvtsHxivzVj6tWCtnF8AmU7PYmwxia/pp76UttlpfIwv8tHbjvLFycU+y9GPTsa513os&#10;cIvsPoDIcZ//u6N+xrLj/FeOLU00/ul303naq18+JQZfPiG/B158V+3ul9n+sPhbfm2We6sL4fzP&#10;fqZqOSPj1W7BeS+l4bsxGqBDv9KGE10PIcRKN6vDD3oe8PnT8p//1rfcySEvzCbm4r+zgA//+JV7&#10;fHNbn+/2IbDF53x2D0DMM4utyoxnPikfhmZ1Upsk1muTyYCWhwfqjm3Ommsix4Fx8DZPJd5jh/5B&#10;OR2EBpuP1nwdDWs/PMNJdv3odfjmZ3QOfGao/4H56z+1b2OtNt79PjQLT2zQeTZ8dKOcLpO78OxX&#10;YPsFlXidvk8PH+A67fKJPvim4/k6P4if4THQ+Kg/mUf1HU781Ddz3Vhpn/CTIz7h6gOU8NSFf8Ac&#10;wr+rw8wjV8fVVrm+DZLF6/B2XjMGj7l2f2sWNfvGsoWHH8WXaw/h6IWfqOU6X+QantamabsHdXiy&#10;ruxDSnThfNDNJfwU5+w3euKQnoZb3OmPp709fnFKDv2Wb/Fi3TJ/mp66Ufh8tDGTY/t23CeO5UM5&#10;hRz8O7FgTWN8+l8u0Hf5iH+Q7V+/+mby47ffPXYA5tiuL/R9bcCvwarHtF/OKM7I2T/Sja7FuDWT&#10;PNI4yjj6qV7ZNXqw3ujmL1z09Gw/maaf5rrcm62m267FnIe3zTP4vjh5vpF7FzfO/++A3tDQ78Z+&#10;rl/g/PRj19ePbZpbH68H2i4f4G9jxQzQxsfYFMx2o5X24+vJ4ti9pcD593+lQaef+lrbzoPn+G99&#10;MjryVtfG1Vlo9FzNmzFpmy8/XQbH8T9+xpNrdvQrKXw3x2grTvFPzvQL7r0IORt0/Ze22i3+sn0o&#10;fNrUje/80287futsuMjsE9j66Pvi4cmH9ulqssHrmj7hcG3ci6Xwq+02KifP9raWO2cjnxe6r1Jc&#10;jaPmPhyOHR/YGp+M27vBU/WFj8db+U4bHXVuaWw/vLm3PaB3L6Cd3rxEt5pnueXiEf9ALd5fBkb/&#10;4Eve+ELzqrHawgv7mMfEBn3Bp715gQ7efW1yOJt5uef0dPJ3Y7n95h/ToXo48oauNY72L/VUPvhJ&#10;aBRP/f/Z8tGmi9lgQJe1MVoB/kIXm3PpcXnL/mH34eBJv9VEn3Rdy6E7Lu81htCsnPRrbl9b94zM&#10;Ezk/ndYGkZHe7PO53q+2/xh85PS/Kuaz2Cbj+VlzftrcR0Nc/MX/+O1XfxWe96IImTM+/corX0sc&#10;7IHbkz+09utLPp5aqrH2n5Hb/4lYA46f+n6AzfU3Vt6wPhKHtU90c7/mOXvL/fK7WO+ecuirvxZP&#10;/G2g9v+I3bT37x3KPzuwT3TumizhkU9Y889H5rfdO6FX/lN49i6t6acx8/SNVu0U2J4GHjJX/9Kc&#10;wh7pE13rC/iqT+/7bNserDwfNA4P6dPcEn7RxLvz1jD65X7tFOj6PO3ni9XFg8pZWQORr317zu/g&#10;WT6aDZZrPOR23TV/jv0T/PD4F14UUBekT+uM8IGXri+fj4rxr5n86vTppCjmVBbTVapOuV4SwQxG&#10;l0QlFH+I7KfaV4h0wshY/TepKhY2qd/PvCl9SecPdR5jVlAyIKWaDKco5xNYcC4Qq4QIDfz/SMdR&#10;lD4ZvwlqRh7EYMHRpPPFRgCl7U+k4eMYHEqSWeC637GBu97bH55EbjK0YdnAijH0gU/hjR6cewhC&#10;nsjR+9FBxpi4fvYbfcJ/30aJgcN3ecnY/SnQEmWLXvIxcOCS4ybF9e/iLbjxdI6Cbguwp+O1T591&#10;ruBQFM0e9CZRDQfQRn8mCgG+5DbZ9nagInC2glui4xsN/jjeh+OyoT7B+Tl50ksSmrY+PCMDev7s&#10;zgO2BXWLyPrinLf8PFwSw53f/U50aKLjT17jhxJnN9kD+lfHSWB0cDpn27N3/ai6na6aQMiW/nft&#10;KPmdj9XmoQ9/9ZFzC1bB5r5NDhv5x6u20xt889n5d/258fbkzzXe+BOfOJvpz05dzOXc9XCGVzaq&#10;PVYA/fUvbZIqxtjF9xHJQVZ0V2x6kw7ufquTPR5P3kI2ceC5C3LFQfS8N+9mr4038fyhxRu+60fh&#10;c5NV2o0LznvDt3rLmOrkrusbk4Ud2cZPxhVnt6Clv/mzHGLsQDG6OJ+Nmjwj222GrOhejPPfFo+l&#10;wT8XR/WnnNOP/l0Ypc/0//CW54ynQxObnPL8AX2TfT8vkfHe5Oxmwj/9rov1xga+wk/tGODn8iqZ&#10;8Erm/sohtD59M31yJD++APm2qRAZc+xk86DyBjaRkPHxFxyddHNOzrvf4iJ9zv8aW2m3adBf7hkb&#10;fGxa38s9cLbYvDG/rBzBe/bCC78hD5orHun2U6d9aAqiCzHsYWjfDMk9fLXP840tDtk+QM+NBfyF&#10;XunSLd3kPNDCoWMf30/m01HjPm3TG7m1P/02n5N7vt9igQwnW847PvIcyMX9/E3Gny+en7legcqW&#10;eMfrFv7okbU2hzs6qD3xkSOcZLwC4fB2YzI4bY4ZS6/TMb7GW+3etqeHj3vzqfnjdICHFulp68/g&#10;Y394ZzN9nz+8tuIMbFPv028/5MCzcQ9/df30RzY4btzmmf1X0PQz2Y/XPvAMbWPLL/yJaW/j9ddn&#10;9VMyjN6XcxoeXdO9c3KwaXPI0+d0us8aeMOosvEvRWbOD9fGseXw4OUWB3hqriFn2o2XXypHeZst&#10;0Foss0nGmbtA+n/a6wu7BTomfQGf3AJBkf7HXn/+PHz9q9/w24VVjotrPste4nW5mg7IcxtW5mm/&#10;wO28+ei2xoEDVIfDU/4B+UMP780vkXVz1tMrYJ/YiT5vEbnx8G1x1IVEaMjBbPphv/rc+tYf6TNH&#10;MS5n0YX7nW/Ob8IDPI71F34RPi9HTbfmefnP+NFtcZ0x4OIdL/jng+ZVtt88On+vDMmt3vT1jWCL&#10;cvwsl0c3tY/8MX9pPknM+O8A+vIG03d/8euvfvBLv6b2ptgeTOzPtTd33/fcy3dw9f8f2Cj8jg8P&#10;fB5N9U7k6sZL+jZXRvYuRvlF+tRvcy7Hk2kPP8Qx26H9u/Dz+z6U+UH64scLD/XTXMNR3uNXe+ge&#10;GuIFfrwHvswB1VPOjZlvPf/IdR+AALJVX4PWPA+Xn7LTaXNJaLALWTYHfcZgZYzccghepq/0Myb8&#10;scHR3f3FWfMxiK2ao0Obv1ztRN7mpQBfuIWUOdj34O8tObVRa55ev5xTGXIeesub9CnHPL25lz71&#10;4eS/1qg5H198/N+zyP/dV9/8B7UEH8cj8JAnfXK+z6vs7Xa+XF0klq29vp5xaOLx//iH1Kb/OJ/2&#10;0OPyL5lWC82+fi3iG/POPTShr5//xsL/j1/9H+HFAxh4W3uEx++pef/xd41jstZH0u4FBr+u+Flr&#10;YHnpzad0G8Dn6qytv9Bp3LNV9UJ/g9Y10RNb2XT3ywPxT2/dFMZHY4ZvbOz+jNccYV2RmlJ8snP5&#10;42fG+9yXN0SnczbAC//1Z6h8rryGf/T8Uas81RoisJhazuqbzk+n+FpuGR3AzuxlvJzKf/oAITj5&#10;cn0m/MHrfjdO0h/cS4OLpeVzOlbX9yUUMhlHrvQni40zurgHdR/zVuxAzzaD+Ju+FwuHX4w1ntKP&#10;vtxrHAQf2TZ3TT/o9djz7SuUjvaAvGy8cWxbvOmLp8XAaJOTnroWen5e3MHp3B7D9hlit9aJqcPj&#10;k3hpvff6r1YQx5GRb4TexbX76nVHOkef3vgxvMsFdLTrypqxfKy5hb2fn45PMgSv+3SVc7zy672I&#10;SDZ7ItrmG+UhtrwHtz5ZJa79YWx9IP3Yk/9Yq/m1SDei0oZnPImP8li/lBdC+9Fvjdz2yBN8843Q&#10;zX1Aru7vfKEz8pRuj09P7uEvbTdPNpc9f/6/g/JEH3QGR8bOX9OWe8s5g80R+uJ5a4rlTfqfXr+E&#10;+mzuyRN9WTU4Ro+vgvE/m41e+ceHttyr/V6/+t7DW9u37eURNF+b/R5zSP0pdmscJmfcf7qeP82/&#10;4A6Nx5t8x36dr9PWPJRa5/YIauPwaK4TJ8b5tCZbV8/ps5h0vhx5sdL5urRnk26qpq0bpTnOJpPf&#10;XCYXbR76tDG+zqbVUe6f783e+HD+9ngCxsn5fMqYbmpHxu7f5PpbmTv4Vx9kZOxPExtyUfGDtKGx&#10;+B/M99QKs+v85Okar/Vfcnzahf22LsSn+3w1cSce+Hd9fOPQJo95QixfPjq8e4Ca8/RXk98YdC5n&#10;n684NpbChzzsrXwvyrDDvljwHjLjU9/C+pKteRJNeaH008YudE2m3Def8h962EsM+sFDB/rlHF/H&#10;U8ZeHHza6bP2AqfTzV27nr8OapsAW5wtR2O+D9hI/vukvTld3NLX6pfZaLF0vBgzvevTfmm3zzQ/&#10;H/2u40LjBx5kGEs/2sVZ5UGH7HzOZ7LodZ+PvXx+PP7wt3/K+OUTdcDWIfFjcqRv80/O1cvG9X/9&#10;4rt9MUR+Dl6xb7z9k8Z3+Rg/eP9Gaq9veBkk/Xw1ZQ9s2Id+zdupm3IUb2K1dQKfDj75Hy97KZ2e&#10;lhPojc7qo37dwR/rx8uR5lbn9V/Xcnz45x+jkXWce8Ezv4rdQ0P/PljNNegcnWN19uJldPjmPusr&#10;jvnDjyLXT/2JePDv81XRW9qvDjmb1EfL35eQtvS5/uJ5/5f5CeQgf3WQ+/S32iL9wwt6ZJDXlrvw&#10;FNzkCXz9F7+tH/pvGOsw/uhrOh6AVKe5prv2T9vXLNgomeLr0Gl0rfBVJEPgFx73vXXEfxgD9w8R&#10;GTuTtcKqARDQX+L7jp+mBncnsV9lQs+9Fgrwp02fTdAzJmPXWaMQztFFI2XFiP2DuBgH8zVu7lno&#10;cTL0FUOE/mb47Tdho5Q6RfoRkmNZwEuihd4Lz1HyJgJORsFobjMRDoFe3TCE6/Tdwi33E6Dd6EIj&#10;Y/BaHZI3eulirrTeMbKh1+LJAic4yCHQt7H0ZKvjci6BeY40Y9fpQ2MOsGAazUBorpgn++Sns0tK&#10;Z+OPySzndXigb3Dp0yQXHPq2yG37NqRsTPWJZydWCYjO0CLLHApfnH16C73Ig98F3kv06eMt1jqi&#10;QAsP2rx5r6DFzwroP4QeGcm6cbNr4F2TebLxtf8M0I3km4Txghh4S3IBtITVSSH8/W3kw7t7Z/Ob&#10;+Nmi+sq1Ph+Qdn35xT2JbL/ieFC6C1ZvofZt1lxvAnnjHw4+0MIoeJv0cp+8l+D0Bf3MUvTDFrVV&#10;wDl8i6HoKv0c0ekEFN+cfeaTNloaR7lf/w79+tUV3Tmniw8fi23w4R5fMqE7lxssJLf4Tt/EqE2Q&#10;/qRbv7T3p9/swg7kCi04ybmE595ri+276MjYFbFP55GZL5ILfQt8/Jqs3DeZTTexec63gcWekT/0&#10;PjYvQPQwO/G71x4c1XnP6YQ/DJp8H9/FE7qNSf165Ev4CK+hqR0e/NWHMtZnWDrB8vGHz0Q/XR6e&#10;Ad/8yEMAT2xNp/iQP3Lsm0Q5bmHjgUnGhQY4H70JqVDZdvyr+sIW6aWbfq7JIn7pf+02D+XNFV0f&#10;sfBoeJOmBUP6n+/BUX5fW33z2XTxS87gyTi+N3lnR5O74lMb3aE3P/wE13y98VN+xvfwPJkB/w8O&#10;sl/b8V5d5F4XAmk3Tn95DbAPexnvUwn1x/i7hScZ0er92obMww2aO9LW3PnoKAj4Eronw/QAxA7/&#10;42vT1cnTjW59w+Pimdx8IPzk2nGwAlm8wLkHjHDt+nRztL2NshiY7lrcBc8ebOI3fWOT8gBP8K4w&#10;nQx0tvhYfvyQJWMbb7nX3IP+F3wVqj864i+D8ef+dPqXckZA/vz0ndDO2OrOea9Hj37lN3G/mB89&#10;9psO6Oj3nYf0R5NfNsf0fuigi//Hi03jxlb6iVNzCj75ZWMxvkpv1d/ZIrh6fHgrY6C4PACtTPLW&#10;4pv+thjEM5gd0BNbNu1qgxzRMQ8u3qKnQHN48qparJs/6WPewxfe76f8fZCI1+pqPE+v9M3/4Ddv&#10;mjP3AGT95y/inz77Kal3Dujp8BXYJHLVR1xHB8vxs60+YoNObnF0uD74Ci/0ia68qg5iN/ayYCmO&#10;8H4P0dlcka9NfVk8OTbvBD8e98vRva1lrul8U14Xd2wmBoFvU1eWJ8cecCQuYrv50mTAM/p92NAN&#10;0/l1fS/4ql+4KyM9RCe13XBcPvMwozFW3v61D8v3CZ3fBWf6hia6rV0zbm+v+STk6t36Y6B5K/fp&#10;7We/+1NfTOKD5mBzMpvyT/5Fv/XP1qzhMefkNVYs9dNFubcYx8POPWiV924Tlc+uPozcxROZc956&#10;JjgtSpYH13exhpfpgK06r7BRYqI1UM/ZLzSMDeCLLbX1AUaOi0Pnay8N/fASHI298MvXhne02L0+&#10;mLGu+9Cn53Q+PNPHfHJ2Gk/19xzp2wZ/1zIWivSgLTrxSw2bkH0LUT79p+js4eFLP/mNTwvAge/o&#10;J7pWW3dNFBz8R9/xEH5zjid9fYbKw6cv87VzNEc3Okisk6tjgqP1RWyjP/w2C7XtU0WRK7mDnhon&#10;udcaJjzwu/O/b3vgEjm6uUqeHNncAxE0v4FuZfpddcEv/9t//13/QHT1tzd//+Or/8+//u+v/j+/&#10;G38eWvhfkZOZfcVB+cj92pytwhtb15cD1lv93w5t9P6ht5dHIsPqQb4XHTjmvhrg4ld/tWv9VVv6&#10;4aFrgfDRX4rQU2L+LzP/i2U4xPXeRrau2AKbD/ztr6zlXl0GV9paBwTwRKbboGys1554m97IKn/Z&#10;DOVHe8D9H9XvPUBzf3XE5eFnp+KOrtAkS+TEQ30u547DP1/9eJHRmKc77Wrn5WT9PQQ2/zgX3/CK&#10;k+lTn8ZYcJKjv7BJm9ww24mJ9H99N8ecvHxudIwXp3CUrvmO7d416JoU72R7bfiWq28/oWtFPhnc&#10;86HHA52HtxtrDuimNTq9H55D7+b4brCFHluXRuQFdFSdZpwxn2vc9Al0U1yfnF8NZY1k3tfn/JFu&#10;1FVitJus4iZ2pRNrtK7tkrf7i6aMq5/G172M4T8eOicF12wW3HjBF14CyyfhN+f+t7U8mk8dM56/&#10;N2fRb47NWWnjW3+m8/blo5Oz+sy5PHm5svVvzhujAfzyeXntoDoN0AscpZEx1ijwdL0Smc7HHMk4&#10;X50e59Pa8TjovPoFf0C/+okxAf3MC9VNjl/6Y2WMrsbfn/v0dDue4fOL1OIKvf8fW/+7st9XnYme&#10;OaiGpqF7Q+/ALkEFFWKBCahgBBWSgqJPoF/tgihoQ1JQEVTQAitQCZiCPoffQfX1ua45nuebqn4x&#10;WGvNNef4P8Ycc651r5uujek4/V98lH92Sf++3BE8lReEbvVFtuDBQ7/3rwaMb9bPAkef3zauAup0&#10;drtrY9E5Py++XMsrfJ1t8YleP6fJp3Iup5Wv9P+LzDVqUbTgq2+yR87Fytn04qC58YN+eCF7AE/d&#10;n4ke98Cf7sgRnskjlhoD6R8Zfpy6sp88T1vf4q+8aMd2Gcdmt7/Itmx/97UV56P/YUd+m77zrfP/&#10;0dbvfsHxV8l55qFPn+RP+tOBdWj4DO2uvdLmZSJ/Ct0+wSffT86M1Te47H1qWzzN3vTeX5bQzdNp&#10;9QDC59aa47k1Ep+vfyzG2K6+W91uHJpf6qKyph8+ybS5YfJM709XpZ9jwJqR/Yo30PPnlwBPoDZ4&#10;ICfQj3My0ttdg/nt6O4h03gCyw2jLwb5W9eD6Xt5i967d5s8SP+dmyJP9xZfX/sUZONbfpXBj9Qn&#10;6mP/42FO/V5fIMHHcnh5LG/G7EEx/r+DRvja/lno0BNcXWOEXmpvvHfPiz4zBn8eUJhrP3yusabf&#10;YnFzyx+/+pvU3PaFx0tiMHNN7Rkw37Fbv6ry4u2z7hzu+lb6di8pYK60dmhtW3uNfm1D19HF8nYg&#10;beZqdcs9DN6c/WyScfQ4vzeHeRGAfj/lco+evvlebhK7eP7rxK0fOKjftNMvvfw484t1V2mV3mdu&#10;0Afe+T+aOy+/ZEmf8Yg/95db6Kb6SR++eP5Ih8ON9ouB6Gb1Q/CEt4+9ygf6+xyy/+nmB2Tr/dAz&#10;pnJkDN3+2b1VUeJhRGOBkgKOTQgZxBAnXB23gTLDWDyvqLaR+6+5/tcU/J68pU9o6IsJBjDxfj84&#10;9zNYzs9pR4vTKfI4FCUQpjQCVWJ5pYwosgbHhwCJkvTLNePuW7NbXJCLI3dBW4emfJOuQBqOA8r9&#10;DPJXHMFf/jwAsaGtiBLcfiamSBaI401fSu+EGP5seDD2Jku06Vixu5+ed3GcY3kC+uI5tMgOlhTH&#10;j/sLVG3jtbQqJx3RxcFn0jqAA3681InSTxHX/23Jke4krAtWvFuoGdNAzTV6dLcN0v1i5ae/WTJr&#10;kIU/eIDCVl8831vdtWF58EsYf7z4z1/5HwNviNFZE1l436eVgqe6N/Z+eo03enwy9z556B//82lw&#10;T9cbZNpKNzJEv2fz6WO6paPK/a7PB+ljvp++ZJLYAq61L34G9LfCXl9+J5lG/kDtH1gyXfKTEO7T&#10;HLUf2SrjaB5OR/gUT+Rn821K7fvM56ufAW/MeKi/l6fIk3v8QL/zFTprIZNiYHYfn7PpdIwO/Ypd&#10;wB4/+s3/iCx+CbLY8yRbkvRzwo/NNXxk/E1ONv4kbbFkwvFpHomuPlqbzh7i3CbY6PO/9Hk0+OF+&#10;ds+HybY3JBzp0fiL7eGajWbH6CFjxOnh3puyEqT4ymQUHMbC/61fpmgMf/Atbuj4cwF/m5oraJyn&#10;XU7IBN23dHMt3tEUT3xgsUlm1+zDj+hpvC3f8gN9Z6OLX5MjGdhbTvTppxVUb3yO56vFSd4H/BKP&#10;9MBm+tlshRcY38UonkKzvpD+fsXk7UO2o5f9BJt9gyf8Lkb4pcnpFoV8xVswk+Wjb+73wQe68TmT&#10;rE1c5+iKudIOoHc04cY/mzhORv4B96ORdn0Bvi/nXttdV07H6hq9xUIn3+KJ7sO3ggNfiin+21yd&#10;scZPz48eXw6+xqmx6Y9OaRlTGL/Xpg+bni/N/8k4HHhFR2G4e+GtYxXtmdvK+3ykAGegMUEP0Wv1&#10;g9eOi67DJ36NG039+bn4nH5OL9+ND9t0gvP01xiqLJsDrl3xJQ6XgyY7P0OzCzX5L8fKFJB/0ecP&#10;tUHHzD96bWx4HN9H9xPEV+0QXr6cy2/OZLvSCi79+S89TDeD0402tpVftCnUG3fBUz+uv05njb9c&#10;8+mvZc78Zu6TGZ5uGj1fKo3wBLf75KpO0qeFagpvc2b5yr3ZTxyaL7exfw/Xl/MyJn0ssrxl5v+g&#10;gH7mFzm+GyBA3AWPufKgv+oLH+63nuo8CVaDLb8P+vDkXTdGc7/5IuPP5nisTgLF8+5duw3EyTzd&#10;/Si1oO+cA3Lh9+QD8vnptvcCLepfn/P7zlP6BdSKP61dXcPzie/8ffE2OfjKNnzDY8bNNmo19kzO&#10;Cp7mwDeWX/UhQM7dL390mHZjmzdyX59+WuHN343fjDEPkeMnv0k9EvnUj3jorwbjv32RJHjwJAfo&#10;/5P/Qo/xaT4Y4DNwd1GTvuZubwmrtdmSf/LbLvQyTzW3p69zPwffpwL43/iaXWfD1cJf5I7OWfqy&#10;nfnKwnB8+LwAPshfvdSOfGU6aU0WnI2rwI/p+tEU/2iunhCzn/4zn6EvcTyQRxqTwVscudfN0tpi&#10;dOYPwZd+52f6tC3HO7+NBzzJF/zg/Kv2Ca6zU/PP5bVcq9nIt/yy3LL4ef+HkdpGO/+zqb6f3bPJ&#10;4rByBo8XYH7q01KJd/q24eIBCX/BI99nL7J3nfJ46wZCfMQmqBfGPICgEz4AtxqsD2PgUye3vl5d&#10;V7zJUXJSYynXXSPQb+5/28Lw57/dJl/u9Zv2sXf9PfoUW3TV/+3q2oC+w1PGmo/7Nmryj89FfAtf&#10;wa0/ffK7/jojvOO1tVWPv+tc73O63/zl4sk80jj6EmLL2vTxS+b5+Xz9aqfqAKRfF8odOz739nZ8&#10;I2PofHEt721N11wfXtDbgw++cf4YXBl7L0DQJ32hT87GP70HB/9e7rIxYN2LRnjEE1x0T5e19WQB&#10;zvHeOU7ftrET3fq/lNG6/4hoHsg9bxmL8Xs4dOMvdsjPf8jQ2EhcVl9oNT/e5nj0Fht2PZX7cC0v&#10;i2treHpdLDsHNw5crdx1TvutRrjYab7LOX7wLk6sVYw5HRzwc33gkQurP+1pax++gO6TlZ/pwy7m&#10;gx82Dje+9qTv6ne2Gh94Wgysbpiv8Eu+0IcB0dXedJXHd43++c7WP7PTdAC/OJT7t1lkcxte7Y1b&#10;eTr95E72gI8u2BA/9fV3XnkTw7V5wLpcffGNwGJaPonNghsN/mhD6fjrw7nH2+Z2/cVI8IZ2cUQf&#10;fklo78EalM3gqk5zH8763ouv5ej1kxO2jt31+QS8B60jK3OOj6/zn8XW9H/AT/dwZfaq7nJeW7X/&#10;xs0/1l7/CJB7eiNjeGHXyGeMHEb2zisBOOav27DtL2W+wNOxbAv4kXFpa36BD19PRv7CvytX8qa4&#10;Uev9tOujoxVdwFm+hld/L1/SHT+s/tLOL0qLj+QefD7F1/XcG0/nffk2x8r3/PdDZ+U5OJ1nHpdr&#10;ncs9Hnzgt7Ekb6Rva5HA7PDwPD7Kb+Dy+fA+P0ib2KDDzkln69hdDeChAZ7prPYPiAtj/yL9/WKk&#10;m7jto64JTjmosqqT/GIxek7s1I8C3818sRcv8DU6+sNJJ9XHa//Id6FRHw1OL0m3vQ+AX9/ca4zk&#10;HK3D92We2Tk53jH9/PeVul/ur974T8DcfP5dPLknli5HWxc0H+earuWn8be+tX/AePqW39XQn2tp&#10;dbF8Pf5u3m+cwl9cz3atYc5Pgut87N1fTT4exF9tXJvPr8VIc9uLD3ZcHs29jKsfpX06zdqYH7R+&#10;iT70dR//Afg8BFFHdC15NDKeTtHhS8b0JVZ8x2f9py37eNnn635tGr/Bo30ZL5Lwa7UDaM0bP6Cb&#10;yhr88PkFQPWXefxvfvuvjR1rKDQBm1gPy4PNpfGVy1O1jf7mxNKiywHe2MP86eso999h8KBvLlDj&#10;d22gnd4br+zCr5Y7XOOzfphre6Fk/M6vfht+9p/S6F7uqy8FvyPQrr6zX+5F7u43aUv9YFxxB8f5&#10;++zCdqtB1Wh9SJQjfzLf3VrR+O7x5Fj/CPC/fhnAHEBHL67r7wH+0BojOtfWmoaeew9/iyt1DDnw&#10;spd2tc0f/fec/1JsXOiX/icDefkxvbi/Gm+6vfrpco75nFzmd23si57c4rOt25P4p6/+DPIWilH8&#10;KRphRVCVWAJjpAGVo6RFWQzXexHaRheFXh9/NsbZODfFEYCDGzOH31Ei6R+jJZCcCxo4tlkuMU6x&#10;9+bZeGMUAr/gDd+VwXmMI2HBrYCA1xtHHwn/yejcRjJnvMQw2S+AOcRTXPBQIhwShmIZj3vyTb4Z&#10;WD+BroC4Inu6g9+Y0M7k1DeCMnH2j6K7QTonqCyhMVn0ndMDhu8EnmN5dUwf/TrZ4jNwhQgQ/HB1&#10;XHBf4A+fxP1ohX/HFoK5B095Du7bXMG79iXHBbIg/uR9/ecPwQfStw7pvqCBK+2A3vSpb+SIP5PV&#10;+dTHhnxsWV970GCGs3zoK9FsjDYJGY6DC1JPYNmWfKWfc8fy/GR1n87OT+or9Bef5HeA/ulBUbGE&#10;ru/o0LPxV9DCiYb78AzH+KuOXhF2iaKxSC9kTUx08xU/6duJJzjgq/+/AK5PFdf8bxvOJp34YQKd&#10;vZdAPuN3Mf8l7vEDyus78unPOI8ek1jpb76DV771eM51F+b1FfpdIaMw6pFvSUrG5HgbY6UXGn3T&#10;onjWdrJ1gs75Z78t8tGVLw5nv/2XNr49vLNfz2vf5Y7aVPy8mDk5biNMTKwoWDy6B/+S+3RNBx8b&#10;Z3SU9o4Lzh9mEvr+3+8N3h/+lwfOA8016Qdmg6dDcgdmJ3Tw7HxtpYM3fOSeN+rE29niYvZLX8HP&#10;6aAyox249sZifLY6CZ3mt5yfn+ze0xWeyRbbmvyaE3rvdDqejcMPXvB0EyucQIx4Y935j/hT+uvr&#10;4adJ23kn4AA9mGf28IO8422wPF0+A+jvPLLmnr5otW90bJGIv81p04f79Qv3nhz68Pfz5+qdXdJu&#10;PuHf4yNtTyfzq9CMbqov4N67f21ifHF+Y9aPH9d+T2+185OzMoTe2Xe+sD59AJI29mx+D94VqPOB&#10;D5nICEKPjsw596fQHRv4Mv6rxxR4dH4bvdMZeyw2lnMmh/50Mn/45Ge4yfL4+QB+NuiGFWiskDf3&#10;SwN+fLv3aAfcP3u3EEqf8YbG+NF+PrgHeHSneHY+PZUHukyf1RUrlgAbVSePb7qBrzEb6HyZNvnQ&#10;4k9u2FwfGrkHNz7rJ+GptB9feNcmN1wBT9b6LTp870F11Rg82eVHOsu1GOoDaPowr8avc7++m/y5&#10;TYj5cje44Iq8rSXIkuuToQ9A6ut0Pro3J4tVMcjX5vfjBRxOQJezx3yAvB5qz17u0yddZRH0dFl/&#10;xDNb5VoexRPf/rB/9AMnexxvXRCnj5hwj5+SS3wa342rL2T5AL6VYzc9c2xhHDz4ci3/wXmxdv4y&#10;XujyjtPf/DL3z29ry/m7uLEw9z915PA222Qbbv3lUOd9iSPgz239wsH/EKgRuwCu30Z/xuBD/xzv&#10;rablqvngR6zm2PkrNPilXw6QCY7mtea28VD7Bd/NQ36NUPuBPgwBxv6hsl5Om/2Oznx3ull7F0j0&#10;EJzzt+Wtbrzkfv0kYx2n30B42cNmsTIbbjycbDHaaH36x+KKnuAe/YfvIDjo5IN30Da8h0+bStXF&#10;jY1cuW4eJFfHLZfys+lpvtaXYF583YaE4+m5Nn/+4uGHRTE852dqg13L56NrQfuz6O9vfrvPDKgt&#10;+jnVrGHkqvND+G08GHfxLp7FKb8mC/t3nZQxFpp+pdGYCV71i7fQjd+LWpsb/sPv//Wrv/3d3lZs&#10;LgzUR4PDt6Bt8PlsVn+l/vj42i9+23qanraQlSPEwjY8yPDN9OGn9OnltP6iMjjnA9N/fSz9P3Sf&#10;+/NN8f4JzTdAn9Ld9XyM3t0bfODnKwF9voxzuUlsycn8dvGTtshX+o9nG13mE7J5wPAffjOdySO3&#10;ifDj6McGJ5uy+9meLtVb2uHq/BIaN0/x4eab8EF/P4lfucY/vZQ/OHKU7+7lnNUTL/5yrK/q2+uM&#10;D35zSmMpRw/svCQGtm76nBtKx6ZNz0//swn+p0Nz1PQMyl/aPMi9h7XnX3xKrgVdr8gJgebH8M2P&#10;+Wl99dEDV/PoI87hI4vrypBxP6IrPIRu2wNf2vlwgW3czRfwLCbqZ/Dmvvwkn/r0Yt82zn3rCnsG&#10;4op9j+fOL/STI+BD8FWG4K6uzOuV4Z8btzbw+IbN38mRuGvfxefqEXxsLenXHh7EN6eHD/O3GHBt&#10;rWPN3HvvvH4QGA9Pt44BfsY3qsOcA7H7s3/cPLP6I+MyRt5zf/MOPHQ0fa+O4nuzzey0GJ8viPHN&#10;N1dHuF4tOrsMZk+5t4Av9/kZm77+lSFgTOMiNPh681Fo1QcBuvgrj7vvWBrwFv/nPKM/aOzTX8ad&#10;H9L9jdtcML+nX3zwZ37Qvav0x6c6mg7pzEty/FFcn7+judwCJz5ePRH8Yr6+nvatsyfLPrE1P/bw&#10;2+ew2BDOyTO9dO7K0VoQHz/7zX9v/tZHrph/z76dQ8kUGmuXL3NeePfSj+7G59ND2qa7yKlv5Rab&#10;s7V4AfKIWkQcmyvmc/S1tj2E+Lx/8wkdsLP659Nvz482vnbq+dsbYusHcG4tOtznr1ury+U5NtcN&#10;5ME9sMHzalx82vA9W8/+z2bG4eHRkpfx2xecH43y8vAsJibXB5Sf093sgU7h9f9S/661G9tfIaIV&#10;mq7Lz9MdH+7c715t9mR49Sj44P+NL63a9NMPAV5ao+Mdv/gG7U/34iS0AL6C7+DisXH0dGXcfuEk&#10;jwxPbZvz87+L7/L9HmJ5wOqBhF94iDc1iprnI991fPSXPj/57T/vxeuAGucnaTM3Dsds++8ytroP&#10;PS+KeXEUrq8n17Ohjfa//c2/9AGCX0mdDvnU5/8GTxeLHXqaPenCegY//bx9/dQ9ODxwi74fbfV/&#10;9R7buJ6NnZOLLzkmN2tLzfTd1GmdX9FOvvECJt9d3MQe2qJPdvNL634CKn1bVzw+ycLn+hAlY9Bs&#10;bnj38PltcZz4aM5OPznFw5tb/6ElFn3ZqTktbV/67ufXBciy/gA9dOTj2v/xha59HvahG/z25c8c&#10;55f4y9E1WzsG6meRuT5cHaUtseGloc218efcY+M9aJudxYfz5o/a549ffeOXatGsF3ItR/8ZoREQ&#10;UKe4ExKTXfxTaiHEc923CQmbPgSmiC2Ux7ACUd8W3SHepEjBDQrG3Dg0//w//fqrb2TcvtfFySlz&#10;CfUve43uBBgv7k8J55SuyTCnuQVhxuSeb+f6NJZAQu9jAqVY/dN2cAmouPRtPzIMRovjrcjStocs&#10;C1L46aXw9/99CaoJODJzUA5tURnHN1H688C9tTecTVrVGVpXMOcaLw/KY/jydsA5GD73MGl8DBgZ&#10;rtHFO746KcEPyAcHhyqOjT16AmaT+fgq/fSbsy4AFxjplwS0gnQJ+x6A+G4zfU93fGWwN1wlsX9J&#10;URbeog8LiBWc6WtDNMf6j+s3nk4O9NXGR2ymANcmygN2qhzo5rxJKrBvwrELX9o5gHeTX/iOHOAe&#10;gCjoBC19kgv9Bm1kqT+Qm45y/j/zuyR6tMi4ScxRwrGY7i9YBGx8duef+GxUVR4TxG/+lIStMHYv&#10;8gTg6pN2dn800KI7OHsMTp+2my/On/dQcj7GD45HPraNv4ylF/pNXwt890wS4lk7vyjfaf/BbSh4&#10;oz/X/NJ3on1TUTxYWHhQiu9NavPBj+sXL5ewHUuLPLnXRJj+bIim7+VasHzDorp8BB7PN7HMd/ml&#10;N1v5PbnWd/qhOxtQxrHXp38b740s+tWPTM0HPd93v/vrgPSrn1WHyyPk+IsX4yYA9zsZpP/0TJ7g&#10;CQ6ydPKInf3irhPtRz/3dr1+y7Him33KG79OH3btJAgeDxs/INNiYsA3i7t9P3Wv3dzQ+3QYGnTS&#10;N0PTVtuE3z3cZguF1OYS4BdbHwVaeGyxj9/y4E2pz3jsfJHzTnDFvXs36V7RePfAlzJ9CcdbJ9DC&#10;bFUZcq++41qf9DfH1V/fNX7kwC50Il83XZ5u+UZtj89cl05461zkiE+4Kgd8O+J3tnx9X3/36OXf&#10;4kZ3ecn5/f9Ez3ucr/Xth+CsbGnHvzi+RWdl016am69a4CiQk2vxeT5q/Ol1/ab7+cTp5/H++DaH&#10;OdffsbFVGYdv+Qiv7o3PQmU0drSvGLeR7Pz08+V5bdc2PG08O01u8oqh3+e+fq6jp7dwMPZ7OT+b&#10;yN/aF89427yn9tjDkD9UbnFU2crD/IRs7CLv38P7w2W+7aZi2hXE4sRG2r3l720auOrXOcdLi80c&#10;q7vgr83jczZB9j9C7OCtP3/ex3azjbdw4Bk++SJxl7H9P4DmQ3yGx8At9GoXfdIG1FOtMcy5ZHL/&#10;9es8Gn7qB2mjIzUeffHF6T3+k74fEDmqX/KGr9UP66OQZ+vGVezfazot7tnjYuCDj0LwPf/Bp7bW&#10;J43H3Z/vaQuutH/gezgc+417v0DRRrYc0ZmP2vga/dFcXpWz6cHG3rfl8P+pz/Q5GcVK35QOLz/9&#10;rYdGbGluEsOz+flH54Hola7EC9/7ZvQrVvTjE+ZxMhxfYl084EWfjn28sHPtl7548eDFw7W+2aa9&#10;+p5tVttNX/jYr8jwSG/pF15Xp4DQzLGLstBtjJaOudR98u+6c1JotwZLv/Pz2SX3s8jbyyL6iaOM&#10;D53lUPoMzvAw3O5Pv80njx98mcPBfumofTyjQ9+H7+DolPcH08nyQe+Hdvu6fn22eYUvsTJfdv9s&#10;0v/tyz21T3M1fwz4pFQ3CRtf5OYD/HL5jA3o5XzaQh8t9Z55ppvcfSHK8Z9TI//zVz/jt+QLkLW8&#10;hW5zSOiIoYtNn89Bz1uq8POtPvwJ3f3a3C8ALUDVFxbuPnsavGm3LvE5CBtpP/lHD/D2K/zWf9WV&#10;tw33AESNs08x8bXI7Fjb39wQn6Wv+hZ7RraAhbo+dGcDop/7wWPHzQ4A3v1i72J6/gnuV6LscTF1&#10;OcMvYvg6UKs29nKUx8hweUf77Ji6LL5Qv0iuJls/a5f+5ZNtQ5Me5ZE+8Mh4tPzyrOuq1+cbqWv9&#10;gSidsk8fgJA9fel3cyrbwb14VBeRf/NmIHzZ3PcLv4tzfPjVB369FTobqr2ffz9+Cs4D1U/6Xfvl&#10;/O+bH54uq9vg9ELR9O6FPGsu99lktqg90zbckdX98Hl6QKdzZqA0H338ekkMLu317fBc/PB17Py3&#10;5w8f22+zObylDQ98lQ3MHa73mUDxYI7fPD+/O/+bz9L35UmArnXfR40UcH8yobEcaX3iAV0/35tx&#10;jeHK8Xh90DnkjWdzce2Bc+PevdYgqwlcN//lHrv75ZUYwCee6x+Bj8+2hAf1SNf5gbYV0PAAPL4T&#10;vI0TdXdwyn/oyEf4vXwJ/7/7f//qq7/4u//81Y/+/rfxJ3sOgX/IWjBzjf+h4ntyytm5OTj45bWt&#10;mehg/nr5kM1dd5PJ/fRFX9t0PHucL53fH7iPlnjrdXCe7cTqtYmPQs7JySbg9Fwbh+/F98NB72TJ&#10;eek+vozhv8Z8iYcvnA32xvf440Nts8mZNj7EF81p2tWc/cVFbOlN8D6c1B7YA9DJXz+v/SfXaoBP&#10;X6I7vuTzPB4mzy//mGs49JX7pgO6bE2YoxrDlxT+NnWHl2qXS6cH+0v+f/LmS75QPX7gd6SL8XlH&#10;clf+3C+veIx9+cLmNfFNn9HLq8vk6OpSP/3//0DxPPiY+8tbcMXX7ff1c1XiLnjwR9ddgxXItf7F&#10;EZhfDabj3ROP9Ynoa35wcRE87TO+jfMy3udac3yB6iRHD6HExt9mLu5mecZP1vmDcd3Dim7KB/xo&#10;oh8c+GKvrWPNo4/P8vbAeeB8fnlNnYJ3vj2f5sOfthiw5dnpf30Aspg9v1m/wdHW3thIX3kXv3yl&#10;eV2/B+Jmud/58I6/2apz9bP/Ym1zAJ9pn1zjle/zOzyaL++Fip/Ef82/Hmx4WIEGm5+McNjTwaP+&#10;apX/8Fs10n9PLHzO335drRY3Fh+NIfQy3i/0us8V2uj89T+K8eiswE7TW9fS4be1WMBncOHyq9fW&#10;vPhh0/Dv11qtX5qLwyM9iI8c63fhrZ9fTD//E8g3+8ulnDcWc3/5LvjTby/KZFza0CR71ztfxJbj&#10;eON/oXP6eTJfbLRG7NjP+bT36o/6vPkjfcx3zu+lHjY153gAcr5z6/7zL30A3m5dsJrrnxsP2tid&#10;H8pDrZEz9sMHc4/uzAE+Cdz6Mvaz5nBP3z6HCOjXOT3tjQ/36T569DWF1k3Rrb0b+423d3Pzkj3U&#10;r/3C3M4vJ8efIUBhBJ3yTNhxJgZLB50IP0bTlv73OQnCtnijiBw53IpjhYzFQBQQosZ9fAMtQnNs&#10;OCQCCdykz6D63cZTC4C0+/l1/xA2tKZgilhfdM8IeJ/DR+hfZXHnKQ9H7/1NlO41aeRcXz8T3IQ4&#10;+AwyOtm14kffFmBpw38NSG/RiUKkumviRmNOU4doW3DjKeCcDH2yGfDWCbxHF3CKJrEcu1nT8ekD&#10;57NHnTn0tY3vR5tsDw8+Oc1sqt9ghckcq30CJoT7w6pzlls4oLdJlZPHB4JzG9Jp4wPw1mfwvKCs&#10;DoPHz8b7FkzO2RfwpfXLAiV8H+/fTN++oZRrti9EZ34uT3+Tb/Tqe/gOv/Rqk5kvCvD56AIYoFWd&#10;us74vkUXu/iDsfrL0339IrhMLA3M6mk6oj/46QWQo7YMr1fYo0u/l+yX2IZbMhD4NrfdX0Ifjn7O&#10;6fVb2wG6X8iee2zLl/F8vOPB2MUD38HPirbT022G8V/8n2xXHPBJSbiTX+43MbaASN/2H38A/9//&#10;+9836XuIVV0Fh8VT3zbORGI8GfQX5yuaZhttfTiWa281sh9b81W8zc67PprGVb+19+wmxvwUFZ36&#10;fOST6E9nXbQEj77dNH3jPidj+hUTzxah3XzTNn3EyPxI+wqwZ4vKg8eXr2qfjI8cF29o9dvZL8br&#10;Q2/yANVxdfts5zz4eixP44/uxV79t3j4z3/tRN68EeCPZyv99nABbm2hB9g6sAc08fP2QTs6da+x&#10;Dma/FXHDcfT5+T0AKT+vb3ko7S04xZfJ5vJgH+roVx9YQdg3HeMzaOLp2htPgU6IFvptP5745+Ro&#10;rKGbdnCxOV/JeWi34GerntND+tFfYLE5n6z+6eDxuw2X6Zo8Kz7Zm52D7+mQ/N0IMLYyLK+2QE7b&#10;ZKLHFZnV1bs2pnLpW7rzKX5UCN82eGrjjKs8+uI3NCb/8730bV5xP8D3HT/y4MNR/0C7+Xqy3SJt&#10;NqVn13hbe20cevPb6bdjyRxY/Mffu2n7u8iSeTe87JdZ+AyN6PFiR5ElNs5+cKzY3oOC+maOm3NC&#10;M7g7z9FRaNON8fB/5j4FGXnJmP4fNt84ejhbbE6l5/GEV3F8OqpO0uZ6D3X40B/qd/XB4Lo+/aO1&#10;4Ofn8PRzM6Wz+Xm+ML63yA8vOScjmXu/elXY7UEE2fqGWXywfOmPbo/mDzbbgwD/NdA5NPc6LvLs&#10;sxt/bM6hH+3GGF+dfNiDHtAe/g//DG94nE7Jsxc5jBtfz+fCKz1Mb9Nd9ZNxjrVX7YhexmsLPXx7&#10;WWK6FLezVefL4GoMZ77sAw/H9CvPtdnomj8u7o2bL20TqPyByH666fz3+vc8+Mr7a8OLjbfmr5yX&#10;d8enq8kcf7x46r35au0cHtRDNq/VvrU5uV5fMpAb1B7vvtjx0P3rwa+WoffWbMGtPvzmz3/7eBg/&#10;/MvGq0WCmIDPhhudlf/ctxkjfv/WJ5fk1+C/2O6GW/qigQ8+YrOPr8HPJxuDD/qt9soWOVx33OfY&#10;xnRgLzVkbO57ix5v3/2lfDAfa8zlfP7CJ8g/EDfT8RY0cDRnXp/nT2tbTtjm9PryvfOLxdPi3Jij&#10;0XwV+l2IFc/kRdPbdtq3VoAPn2R0b3zzcTZsnoa3fjI800PaYyfzmXrk5ntH/dsXb+qlLtg8eIw9&#10;ez7foCe+ZPE7unRC588v4EofbyYuP8+v+q3o9DVv3ZpJTrKIhXc1nk0yDymGf3++nhoi0DcRc+1h&#10;zF//ehsQfKWbiRl7i/LmhMj4w+iGvuqn0ZFPV9osXu1Dzn8uDzYd2Pb475/3d0P8D8GZPBC//Sbf&#10;4TfBx89A8076N/fwpZx3/g1t8qql2ZRuZs/oO7Sbm15st55JO386OxkDt/qFnd07m9ZfQs9bpN4o&#10;/ev+cjf0Qrc1S44XB+bPe8uUz8HdjY/wpdb157f6r04w33zmGrZGZ3PD+yyL+7l3frlcsuvmQjRz&#10;frFmLpMHGg/kxOONf/z4CoJ1tfGjPzpqeuO7oZ0xdDpd3/y4fnLk8sRgeVWMwI/W4CN3g+ocD3Cj&#10;m3uBkwFoL67AZF57Zal9xosxox1+grs0Hh/m9OWE+Yl7/LzztZzzq/3SQj8+NJ2E18A2mEeXDU6O&#10;5nx8wRHYHIDPzcdbrwQP3t45XvVzv/GfcT8Mbp+jNY/A0/zsHn/js9ERu5vb9jB8cw/55erWD/FB&#10;vmw+6Lzb8ZPBL/pbs2Sc+/IQfZ2e4cJ3bZBxtUmOfNe8wLf/9rf8SU0TPSX37Vv0wdVj9JGjGJVT&#10;+AdZ6b6bZMGFn+Wigbb5ZuaAxPT+62w5/GSrfQPssThfO/4qX3TzAdHVjQXLyfNXOj/fOSC3tvnd&#10;4vSD5gdOtMajMdPngGy1X8fSlRjjh/q5Xn+xC5Zj8JB+yQP7JW/sQU/aomM8yLPdI3l81kZplyts&#10;oqr38Fzeo1vryNa05Wu+XR9FM/zxnc1R7q/NNWjtRL70KZ/yu1q8Y/wqD59ql4xnsyfz5Bi+1rXw&#10;uA5O+uuLNs2X6+NeddUcLMbNJ/7c2ZwvdjaXdf57vl2/JeOLmbMjv72N1q57255r+jU++uiLK//4&#10;p8ZL67ZXp3yC6/lL81hxvPb67MEXbR+0Hn/tl2NoVufh4fg0hn/JG9r6C5Cck891Y7Z6JeNynjHn&#10;vx5Mbe50Pdqrhez/RU+Jc/6/tXZslXul61gawRX7GYu3zoNpdxyt4/PlYtDYfWPRDOhPzslFXxcn&#10;cIzny2MATX3bvzjxzM9Gk9/UnyPztzP3q/2WN1e7APbzggG+bp7gn4CsfHM8OnrRJr6UObf1B13k&#10;Ht82rnU3HYX27V+Kux9lnv5pahY69jDhXv4Rd+bn+WF4DC3xhqYN82+qQ4Ljb373L1/9TfKh/83r&#10;VxHM3eQL7fmvX4L8z7G63Nv5JPj64nb6/PQ3/9LP2ONvcSSetsd5oNZ3rL34C5uIcXoQtwF82/fg&#10;P8NF32rK7ZPtrx3Ghz78oi/XVV+ByHw5r7mxfd1f/q5t8BOcrTU6Nvfw+p/9LcX4gf/0ffqf/5Bl&#10;MXBzZGsM96IjPDWu/hcIzvrMfGE5bjqtbwQ6X4HYxy863Je7mo+Cu7Uhu0ff5SNj+t9euddPQUd/&#10;t299+zz6/fDXf6rceLbn3v0ddEPjzxCCqG8U5IjJJf49UcN4FfyY6+LDOSWHMIUDBS0F9fvUvm3N&#10;kC3E/jkFd4QIXswLUMTd+4/9qXWUV+fdf0F0MfCcBfOMWGfIsROxY40rsBhInwGjeoLMsFd4e0JN&#10;Ee6B9ntgcjF+OJ7DhO6O6Lm3oKY8/RjhHEEgtPhPX+cmMM7J8Zdc9Pl0Ovc8nDn6dei0ffuNZRA8&#10;K1R+lCKlyTL81DkCdL83SeNoOTYRhtfiRSMwG3HC0Md/7jcgGxSxaYLrR1nsXMI1voH6//lcpLfY&#10;gyd2kRj2kzB0gyP3Odgmfrx5wgt3aOZ+gzK8wUE2T9u8kfr5k8MFEzwSjeBpAZBjCy56ekcLa0/y&#10;4JrDkoleBePTt3vkhrP0F9RsBOizT3fDsz50LgAsvqY3MsRmoYe/PgBJX/jJAkcDqXp6vhLgD3TF&#10;Bvr8L0EfnS0Rbsz4IXuO3lTLtQnr+/F7vqzv53i2ZbPpbb5LB9NLk2v/EwWe6fV4rczlP3iqq5dE&#10;yU7n1aH4yJHd2DRHyXdvg/zhA88VqI5dXORcAuvT+vjDFoIefAT/6+dprAdRjcPg/NvfmlymiyUo&#10;yTY2jhx/8Ssyrrg5v1hSxcf0MX1P7sZv5OXr1VPodAJI0rPAYIvmMX3Tvkl5OIoH/voLGg8/feIl&#10;bU3q2sNnE3b1N1sr4uDuA4/SEBv0Px/u+PCnz8XQ7OVoTOIm+pofRk90BdAoHX5EH3QXWfBbOVc8&#10;kbOfYYi+iiv9+M38Hs7ZVM62CJeHqyNygPYNjeAWr37B1AVX4Hxvx8VP4xjNN1Y/tu4bjvq4bzFn&#10;HL56Le4y9h99Ki2xFZ78mkUhUXy5b5PAWBsi9wAEr/e/Nt5I8HB0+c4iYr5oPLpH+/Ld2fYjTz67&#10;dvFA5vJPDw+qq7vmCxkTqG5K//kiPIEW6dXt4tFDCcCGjQtjcxxvjrNj7797tevjr/17f8UCWcpn&#10;wD1F1QqrycRn67e5d0d2Wu7fZ1CKN32ri9d/vjPd3XFz4mRcrOEnuPQNv6ffm+PEKj2aBzYXDWf1&#10;lgW0N1IrS3PMp8ziw8Jf7od/83Pm0ejThuvlbICP5jq4a7vl9tOJazhvjun8kOviCR060N93YTfn&#10;sUt8L/My/JUbvtyr3LHR0YbHZwYU2tMJOmT7wheCX2HLb+mGDgpwysvhAbS4LY9plwMT618WaluE&#10;0ql4Qd8mJN5uMTLb9a3mboCMv84Fudfz3C+kbfVO+Mk1nZiTvpf5gM77YNj98oZW7JN+WyRPPvj4&#10;CR7ENqi84cd8j6d9zsaGTPQaWZsHKyscs9unfifb4Rrdydjz8vnfuuFZWz+d2xCAp7pIfviIZ/3D&#10;pxcHei/9iivt86fYi02MF6NvLvzL5KTWM2wD6CHj9n9zcGe+cR08hxNM9vFx9zq2Y+BafLHxx8Is&#10;1zas+vCjsFgnm2u5Vr+v//y3BfPCt711/ujYBBPrdMlm3ty3gdYNzPDw9b/7TR9w8C3+b17dm3Lh&#10;N21s0cUn/f7KW73x/W5u/zG1tE/phHf4wg//86uo86vOdZGtf6792pozQucvfhlef/7r4AufuQbL&#10;U/rtV6byj/iczy4e2dvbd2Kn/x3Rh6J4YktjZ/vW5wH0+LoNbLlE/bEcJKbpMrRzzjbNMXAFfIK2&#10;D8OfHs9Xrt+NgQvP+HFsDitNfK1u7XokwBYbB6eaenpVG5jDnOP35CG7vvPr0A19c9rXo0/6oNPR&#10;NQfyz/kZkBu6WFc7Zcz5A546JrjEuPzW9UXub27NMWP162Iy9/sJr/iqOOUPXiT6cw/OQh8fcjjc&#10;9CYu1WAegNDtT4PLd+t/0gcf4T/H5qP0Ga9ebFkuUP/VP8R/jmJq39H/b1/9X/7PX3/1tdRy/R+S&#10;6KJrs9J780ZkMh98K3nEgroPD9L+7fT1+eP+KhFfoXP5sL6X88HmpQ8IPvLUFuHj8lFr+VyLHXH1&#10;ZV1Npi6orX1y7+aXzTuut9619vpxf4XDF/WR53K8fq/dwyP6/T9+8V/76w/8/r9++0/9dJk1Gt4a&#10;Y5HP2hCfbG0uRev4nwx4/OQTTf4MaofQ98IWXN3QzjU90PHlYLy5RoO+J3/w0EnAZpS5zDh+dOtI&#10;cV2fwFfO++f25u3o817ouRrZ/fJVXugibei9a3JUV9q/gD6cDZBNLgP04Z447Qt18UVAlqMprm59&#10;Vh+IPOK08xtZX192KP3QttG/TbL0Dz325QdweNGSH2qrnkFwdDMr7bXL3ct4vxSrr0fvPrG7h2yb&#10;f8w7t8Y4ObbGTlt5ofvTf+hmLDp8UN/rU//O/f5yIOd9AJc5z9rIuvkHyRH4UXsvB5+OFodwOXrT&#10;Wu7oPKU9Y/RfXMkjv87RVxbUrmrY33/1nV/8prnAXoy48+tNY/Bb36qtR2e+PJ+qr+aItl8UsdFy&#10;/I7a6bKy5fghK71Wt9Ovdnj5Lp+8LynQh3E9R6v04HK++C6tnG9OHp3Re+doyuk5LleGD3hbK6QP&#10;eXNv/nO5H6Arnnd9+MRVfT28sKPr1jrlb3sn9j/UePQ4H0JnPFo3d74PXM16/kt/Wzfqn1yc2PTr&#10;DrjNFaeD82v42ARN86BY/Xpi1i+Y9OkvvGPX9g8f/bSfdjxFd3Q+e0YHj0f+3DghKxrPJtVj28ix&#10;vt10zD0y0as2IC5WH0aunNdfA5UrYG3W9Vl42Jw4Oo31j3t43DU7w+kBiP8Goaf6gD4PNz7oqb7+&#10;AK/s5kjmzanhM23u8ys51Pn5Ev46736Be7GeONQnYBxZfph+N6erX8SJtXDrALzknpxmM/9vfpMj&#10;vUVP1hbs9s3UH/2lWM7FBT6Xl0e3Og2/+MOze867P4NHfcqr88jmGo/wPf02/uM7PzDf1W6Hn14m&#10;e+37bIovemD/jut8MJ0Nv9gfvwdyg7mv67zYHH5zjGNlzfzhV8Z4XX86eLUe+eqPaMg35ie8Lz/y&#10;bf7GJ7U1/tgwQB/7+wAPH1ZH76VEPpTx+gaHfH8vrtF/cSZG+KiY734lPuCqzMbN1urZ2qHy08Vw&#10;8kfroe4jvnt8qS+0pa65ftaAHrKIhX12TU2/Go2utq/8mcOrs/Rnm84F4UWeoWNzcvNk1zjwOQ+N&#10;8GlPqH4SOfD7Iz7Y+6EZG3xDfeJXD7+A44+Fr//i9315j7+uPqGX+Rv8cNeHA/KgfaLqFuTe5r2t&#10;p+j0+LEnXR8InM7av74qLhLHfIyN0i5P8QfAD7s+jk2+H/9Qi6HLRtY2tbs6UT2adjTUG61/2SE8&#10;sIe4or/m7PKgz9aQfKm/7gsYy85/1mRTpwgTZVJhFGIBzqUNLLhCJMdT2Ap1Trf7NjD870cdOwLU&#10;OSL0LdhPIQICHW8JmQQ5Kpo27vq0+PVzBAxjMad45fxwb7N2NABhOY97TcyBJYsZYoae0MONt/AV&#10;+t9JP4nNuWTqJ8dXKFZRgrkgQYxeAxoNuMJHk+DjlSPOwTduDrKimJz0eEnBvSaW0po+usDO8QLD&#10;uOof77lHTvw1sNMPPniawEojCSP93Lu+9K1/J1+OFWAnTvfjJOkPx/qiXWGMj7MDubep8ZJXQCJB&#10;0+JP2yXV+VH4rW9Iim8BF3/Yz66j59i7wQtMILHRN7OI8kBIgvnSB/hP9Rp+BKZNKYv6Jc1n38hP&#10;du1kNV77d57v7UkuHe6abC2wX9/qM/e9qec+3VtA4nEB98kPXXfSCb1O+rVheCzMZ2oPR/3SzhcU&#10;tbdg28Of4a5P0c8L1o6tXPGRQP3PNTuXBn+e30pC9W33ws/o8CM+Nj+rrz65G0P8KPeM4YvOxXR1&#10;nP71p+C8TUl+V/zRZ3lOH7HeRVUKdrzSB3tXnuhWLPEhNrMg+0763qYT2ftkWd/0YYvlDYnubPfi&#10;svTHB74bQ9U3/T7+4Qh/i/Gd06ei+vDQV2M8fbfAXYzzGX3qCzl20kUzUJkCeDKWjyyRO0+Mhxbc&#10;ndhyXtuGNh3MX3NtskwhIG+2LSBh/6VCmfxPpvGyuO7P8TvJ0sPAWBPEl7Hf/wOpPPNfdOurwcMX&#10;yODa/U5k6U93ywPbaGsBEdxgG/+O0yua9zTeJss3/84GD12RUzzvlz/ifZvE8w0x+df/+K9duPUB&#10;dK4bw8EvN9qQ/O7jy6IPfp/8AF2cp52Pk0Ofi0FH9/tQNjD9TW9s1kVDcC/fGD8bTK/4HY7GQGje&#10;W8/N9ZVzNOXzTtaRkaz45ZOXJ9BpcVLbP909/PNTY+VKfm7cdHl92KI/2UyeLS/VfXhl75xvM2Ay&#10;zT/47h8qE93gtf3fUZ/iyblx/1Yv/IfdncvFgxa4udcczk9Dm09MT4ndx5u+W2TcuOVZuhuPOQ9u&#10;sTgfwk905jw4m58fdNOMP1S3clDwB5fFZscbezIGN/0e4JEMpZWxk2fnLdCNjV6bCx4vkzv85rqy&#10;GKNfjtvgmZ3oq7K9e8CcOHlnwy3Qp5s+CHxzpreAWrylr3zXvJt+97klQE/sbjNouZRvzJfgmJ7n&#10;X8tF00PvB+Sc+g6fSf/6RcGb3tHP3//3vjBAnv3RX3BV92SZ7N4sUhzCV/tEn5++Oz6np+Ua+q0/&#10;oO087dMXfaO9Mc2zOV6NQR6xWb9H54u+54e1TWlMvy32cyS3Pq0Xn8+Yy+o/qQ3k2S/pGnu/fuiv&#10;i54fgztHvzkn51sEbH68BYg8aU4dnfnS7PBw5Vi7p90nai6f9Sfd6bd4W/7oZnrlXUxsc3dv9X7r&#10;l79vrWkT7s+zCBF36MPRhfSjDQf/PbyjQ0deuNl/evxFFkX+dHsPlLaxgqa3e8X1HiBEV2RLn+oa&#10;f6Ff+4cnceetXbTMI+g2n6Svn/xXD7m2keRhjjVBF0oZ94PoxD28gMVN8kPAOZnoq/4U/j106OZP&#10;rvnWzTl+IQnqUwE4u+hKrS/OFsfvQevDXX+m1/iyuPMiBj1vsctPL8cN117S4HehAR++0u9yBDn5&#10;E79dvLt++gOhz5Z+jcyn5t/8XSyJEXnp5Zngq8y5hw4afchFNxmjbyHjLMb4nXq1D6+0ZRzelhdz&#10;P7oxJ4vbn/328yFvfwkSnMuJiYXQEN/mlH6+h42LN8fc2/nwyiG3ZqtPV14xETuQof2Wk9Eyd33D&#10;Azw1OTniO/qJJbmn9g4PNs79P9Gfx0e/wefQULek71588GDu5aB/2C/gatfw1vjKcTlmdgFk/NBz&#10;eOGDeGKb+tgby68/54rRpHvzQes5POa845Kb2NU5O+Jnv3z5Q68bHwE5wLEbqHChnSP7ealn8Sk/&#10;LI/8ILVQ81baTu+Xy84HmleSf+RqNjg7AOejnfbI0T//TV8Plpp/A+Un0DgNblAe0r+5LWPEm/y7&#10;3D9Y7RGZwwN9GQMfn9tabfqU2xbTjnDibXyzzeqPjXF+/NbHQGhUT2mX82zedJ6Gv/Ye2HCtHF/A&#10;3du84/7mCrHXWA2oSc3bdMq/zGHo1A+OTs5ra/p+NVN9tnKFt6cDOppvjefyS97gxAdfIPs3fHKq&#10;tYJ7k8M8z3+se5ef5mNqIoAuPuROOOGufOGDrOefnRtCo//Hk35f+2X0Xh8yz4i38PJ0Xd27dgx8&#10;rfxkTHjri3LBCQd78Oe9wOpXVn/86n/7T7/bw/LI2bo2eeVbv5Afg8uY4OFLs9X54WpD+Xn/bTT5&#10;Zwu+sRhXH18dwS/pdj4wnfQYXHur+9mzuNxjx8+j9tYCwc9WH34RPfeFnPjN6Y7vzh8XA5+gnf5i&#10;l/ChDV+NGecZv7zzdBwQy6Brs/T5kgeydS2iDe2AvYZ7UaXr+wBbn27osXaGM3Q2P5Ab78NdvyjY&#10;uHPcOt9a4/hTZ/p0XfWSMae/1Sg7ni63vp1s5gSxh171HdhLfEfTuLWbg/rLleDqGjj31JXzBXly&#10;dWztxA7xRz5CX/fVju4VpE8/qZN71rbf+cVvNy44ydW4zdH1zulkOrqYZCufnBqu2Da4tH/6aWTu&#10;Ua0df8ixNUfh/ME4cjufHJ2LQtf59/swBV8v1wR80WKft1qfvvSAVmDX91BjtSbcNpVbY4YfunAU&#10;W8s3g3sBe+tquYks09X0mBhMnll+Hu/4nH1mS3r/0uf14Vtbn7I93JORPbaZH30GzLv0Un8JnJ+j&#10;1wee4bHx+fyIjhtnwb9aZPmuL6Okj7prkPvpV9s2/zw7w5FzNM8epfn4n29tLlbziNPGFJvnWJ20&#10;X/QY3TUHGBNcrbsqk7pa7mU3ep7u6ah6y1FdLGfzfS8W/bnPsIsHfEZvjQn6Qxe/wdF1Y8aKk+7n&#10;oJ178tu3f/Xfvvraz/13ma/VLFa7Nsj9xnnO7W3d3oZ1rhdit94Ivdjl9oqM1bb1CpprJ3O/GgTv&#10;A7yU55zjk11uf6RzWu5bJ/ExD6Odi0HX/WVw+vEJOWwvHsz3+8KSseIVTTqGPzjZjG/V7mzOX56d&#10;vDgLj3VMc8rDW17J8B6MwCE2xM7mg9g7sFp3MWAPBF3z5x46p/7K0f578zWeQs++U3NB6NQv43d0&#10;7vlBnxc83oGvItClNcEeks33+5/NTxZ+zCfJ+mccCxNNSE9p2xSyKbDAaDJJnyaXCFEnR/g5LcJL&#10;bHN6G2ZAHw7ZAj19brKoogOSWovTMONIaE57TqEfp5Scu8gJSEDl6Wj3OMEI5RqvDYjSXt85F4N5&#10;EraJ8SPYjAlfK5wYbDiLP3CB/e0sCpswQwevNT5axY/WZFsfuvo05Jzq4aVXOF5fE6RxgwVi72fc&#10;+oYHToZGzg/POYjrOtvDUeMGyCbBLAGxTXQQKG9PRrLuz7zOPqFj7OPh4/wg101+0RNas18cLm2d&#10;KEOHQx+PfEgwsTcadN5jQCB3YgvUPzKmxUHO+c1tZuOrk0j1usLVotZbv/XD9GmREB3oe4vILdaS&#10;DHK+hDta4zu4018CqB0C7RPYJgi5NvENl/70N7mdn7092ZUAu8lfvlcIHV6g/5KqczD6fGs8LaiP&#10;n/pvcF5iWWJnCwkWrfnkFinBq2/1p5/E+TZ5co1/tucD/OHiuvrAVyYLk2FtluvK17b513yQnOOn&#10;PBuPn9zHCx2QQUyIdzZujEefdOlTDS0qc19h5Bw+eMnroZPYvsTVzYr0NXaLzxVI/ybGk6NaALp2&#10;TNvikU7wsSRufNsDxndz9+ngYtEYfSxUZrvFivYPvcauKzDxJ44UV+PPsXpLn4tLfDYeni79asYm&#10;BR3jhT3hu1zoqP/5nDH0eN/6/ly8Dtbv+e0b336B5hWQfq7dB3g7/rRPFn6o/877ncZM5mfr9uu5&#10;CQbvAzFJXveAN1onwwCe2qzX0VVo3De82Z7fNu9GDj7w49/8a3K9B4Drgze/DOxis/1soixnXKye&#10;zgrae/3ZdnguJ5p4x5P7p4v5wf4kdvI2ZwbwVb9/vOKtdE2s8s2L47u3cXhbnrvNNP5Mt5+2Ts58&#10;/bVNjvlL57wWsdeeXBM+uxjNsT6ZtptLj1dy1ecC6Hds2ppP6sfztcr/7rneQg6+3Ivdrw/c+lz8&#10;f0D9enD6wxsdoEWG8Z2x2prn8D1d4Xs8PTw5yun4E3N8dou78XT5T0yfrj98OzoSe4vX5YFCcJ3c&#10;8tqHnemmMuBpck0XzgPBdcDOZ7/pcX3omn2MZYfKHNjbemlLny5UOn742bI2ql/QQ/iwmMqYD97o&#10;yxwKR/S5cTaCvCywuOgD+eKCezZaLnEMZG7p4jeLM/5ZHAF09tDNr24Tb6ef8E9H8PSBTa7x2DHn&#10;Q+UL7vl8+34BCnF0jqeNCf5np/OLs4cxu4bL/c1T3TD+Ugfpy0b1zdprNnN+Ov+gF9h8GAgOeOov&#10;6V8eim9tYHG7eYItGsvp+zHPPpxstaNCfA+46K5vtinc9eVfAfJ7GPbdjsEnX5u/gd7H26MLvmZR&#10;Rs5A9Zxj57vgkKPU4vISGtr7ixA8Bnxe9Ju/9N83s+V4/MPzzeCAJ3boXBnALz3zNzhKq7LOr/mc&#10;+ngbl/fLssgVHHzOL4K6OMm1BZRanUyTLe2Zj20CuRbP+ntDTS7x1h9ccKJf3IHKUt1vjizPcPyD&#10;9cfo+6xK78U/GstipTFJt8vH27iOLzx7VF9vTDfNjVMvBHfnbLie3OeDnbttXAZfYyww/8IH3xi0&#10;jgqObqA+XZ+fVBe55xydbRKutujmI54TL+Y5fmIx52WeycGv4QlkLD1Vl8kB3aQPtHbppga/Xiy0&#10;jsr5z377p69+9rvMlxZ++ie//Cx0/KLBrzvwSSfd7Apd/lQdid9c9/Np//C79v/Jb/aSUjd0nxxo&#10;eGDixaWf/PpPrcH9ut+i1y85/vf45rcj67/7+W8qfx8w116bd2yikEHt9f3QojO6wFdt92Q/v2sc&#10;hF77ZTzb0m39nI3oI+3O5Vo58KMeDh/NMRnTh4MZtxxrvYMmOz7/CfikKDtvwT8axvBvOvJJNz4k&#10;j8vBt5lELvi7QZ5zMV09pZ+xcgm+Gp/G5bjcJQeLGbZenla31B7wxubW4s13yXvtE6DX863qI31d&#10;X57EBz3yzeXx5XD9ycynVkeiR/75f/lOm3ZjvHHduif8NTe1/8aB2W3yk9VxvNCZ43//qI3m/7MB&#10;/56PTw8H8hDQtzkitM2Pq8GN0WfjL3d0fgsfHRfoA+XY6B48krn+IV4eHf3qOzmvnjJ+viQe5jd0&#10;KTfyAzT8J9diTL03H2J/c4W2m0NbC7vfPrd5PVyzKwje0KM7OQdfXgClTznCRjgai9/Nqx0bOs5B&#10;bUDutNvg/N8y13urF+6/7twZmsm3Z1u52jiy+iXRv0ucfjNrMPrq5hEo3+lf/djstbYef/hSIy4u&#10;Jyuda7946xwdqEwZ1zVR6C/HzuZdF2fMh50fuF//CvQhiSPfS7/5hT5slLYc6bu+kHto1acz7nyx&#10;Ns/1aOm7uAStk55c26PYuMsNoLpFR388pg/fmW+RyblYk9vDw+vfNUr0dnP8eCXbZJisw+vhk826&#10;vmmeWOt6Ped9aPF0MpmWIxoDxTU9wfFv9Ba5+OO3Ylf3lnvHB7+2l9J4TD998btxk+2vzUHR3fIN&#10;2z16gX1aOry9X5uXZnU1eVajDt/lG8A/+R086FwfMQW0X84q3vCpf9eFuYZj/v7iOFAcjy9rQTx0&#10;Pv64N8ATvPCjRQ/2gtov91vjlO7z97Sb1+YLcL1PKKmnM147/bSueXncPf912no1PHzj/WrrbN74&#10;C65uTj/Ziqf9d87GrSHeGDopXTk/91eXTM97KIy3wWRBjw4WD7VnAE6+g2e5aj4/n/rw9eQjL1Jc&#10;/jt9V6f6lf/1td5VY3XOTV6ar2zdWFtmXP0ubYfjYhOoI26OqV/Dh+4DNIzfGuDVS4GOIVOOoL5A&#10;X80r8ia9sO/62+BHg71vf0GN/Od/J99t/jIv4FcNtgcW031x5J4HcBcf8PTvASJj16FiNLaBq/vU&#10;6eOlD32tnemjcZbr1iGxc1/6yxG4Jxa3jpdbgzdH+G7OvZiE03XXMxlHz3RrT8Q9eae5In3qP6D6&#10;eWt4uu3ct73RjfEwFW/woTF9gdqt4zLvFNf8Hoi96i32wR+6l0cbX+z092qa0YCLLvDG38mxB6nG&#10;xk78yrlxwdsXUFJ3erDVuIFbzIQWXHhAazZGY/zIN8sNqZfSl1zmU7+68usrv3L2wpb5QN386f/z&#10;8T/rgiKErhhrsAZWJAXSuU89EY0QS5Ar/uvkEJaxPcX2lOvHYepvGCl4vX0/oz7mc8SoMYpzQU04&#10;DxcobAmaYSmHkgVYEilHL60VBz5rRJAGU6CGST8TjbZrh9uibAvJBGEm/+/84tc592bVArZ/Bvm+&#10;mej7iYpgcMWB9gZH9eTeaLjupJgj2cBHAuJ8od23EIyhy4yp8hk4fQT5nGl84//Or2A9R7zkZtwK&#10;qAUzfegjUVzQSC6XWBRI1Vvx7f54GB/Va4Ae9tRyUOftT67i1AmIbuZE775hfH/C/YEPntCg4wXR&#10;kzNQPgRkjvRTXtIH79PHpw+B6izyoCvZ+KY5P+Cbsyl8Fp4+IfAKRL4SMH7F2HQrYVow2oTYT/n5&#10;tkkRTEa+/5k84itf2uDR0/Zpm/WbX/LPFUHsUx+p3t75x5jpvkk9ffF70Ov4fJ/Epg+YTOyzazGz&#10;BBodxBZowcXmTZDwoB/5VnSOH9+Ch5/uQT9ZJXbYMvg7qXTRKwHZaBbTwfli5Tab5y+h+StvjEaG&#10;0JTMWjgEGqc+yVU5Hs/RTROTPpkg8D29T67Fy/i7ONf/EmATFtuFN+3nK2yhkAblPX3v3vgWy7mf&#10;OO+DuPDu6HMcf5kYt8j94T9YHHyxWKGLwMXwfHLQ2P7i3mwYPqJfUNrGBJYz56cdD0/68jn45SG0&#10;qn8yyX85nl/zT/dvUeYcvuqix/QJzZsYjGGX6rnjhwts4bG2L9vLl/HaYi8PJXyuRE796e/+tW/B&#10;WHixAzv355598OGnlL/76hs/p3O8hQY9xHb1BTYuT4nJ8u+XH+Pdk3++9OO03UMMfzy3Nw/oV5Eg&#10;nyyniG3y+ONn8toA8q3xFo0g97Tr03yTtvnekz36Pp2XVzoz5oHrxf1sDwd9G7t8NdCXjVuEwpXz&#10;z77PL4KHnkrngfhzPJ1P72tbOx42J5xvua6P5Fja8f1C+gJjFFUtvMLHFkzx85yfz5UOmUCvM6Y4&#10;p2e+K1+QaTmPDuQgMiyHsB0exRB6XQgCOCqn+3xrtMbzCroW7sE1HfMNLxqg4Xx8yJ8W3oufNx8E&#10;x/FsLLteLLewxlvk3bwwHOZHdmmuA2iAp1O5mRzXt3Nm+ldXaKXPxbQc1Y0Kc2nuK5Qa1/jL+PrB&#10;4dWW67ZlXN+2Th926YMkdGM/82Xf+OZLcqsaqnMxHW6+bIySoTjlweNnfXokU/UTfkp38lSveE2b&#10;Bxvk3JtL5obhWlzoN/nVAnsTO7xHn97cYl+22B+2zp5kxk9/1Zn7bMq+LdqLF042mh7JVB5Bzi0E&#10;areMczybHSymwGw2Ozpf2829+uzN07s3Hbhe8f5vF4TzKXodzfqssXdN5sD5ssXONqUjT3gXH4pn&#10;toRv89AfUzu8+jf3Zgv0gzc+Kg85mosab+aajLfZy1+2CM555h9zuk/F4rEbtmhFPnHhV6/fiC95&#10;m7f8kD/9GzcBuq6+a3/3wnvo1CapX218tDauD+NRnp4vgeZDNs44PtRjgG/+ONd+4UEHq2ks+t6D&#10;Fm3oRmbjftijecGc6sFEcOZIRud0sbVB+OhY90KvfejqbWxogz/QHFPaeA9PfFTs5JxvVA9Pj8WL&#10;X/aonuBbXC8nscvwzlfT37jYRz698fBdPM+30idtlTH6Wj5I7EcW87pabTlu+PnD/fLo5gu8iC+1&#10;FD/RR2198cPX1M3nT98kFwh9OvEJYH7f/CIP5x5+Gou5d/WFvvzz4sFRO72zP77Jjifj5IjWaZV3&#10;Ov2+Oiv34eqGTtr6ACTQz0AFfJbCZ3Kqy8drP8NWXqLDyCXH/EX6eagxO/zTV/+3v/vdV/93Gw7x&#10;+ea9tNFNfykX3tig+gqu6VmckXO8lZa26PLLvE3fFv+tZ9t/AHdB38xPjfPwXFmD63L49Bp58ZQj&#10;et1QyTnwP1b08oP+imrxc3VCfTu4lvsWV8aiX3uExs2x+kxmcfaZt/jCzVPbDDDui7yVvh+1TMC8&#10;1LVO6rHm/wfnH6WBHr6qBzllvjCdse1qzOrU+N4buJ4c49XcPx+L7QPqC3m2G2/lafe+5KWbJWmb&#10;naLv8MOXLt9W9vSprNo+7Lt7pxsx8gFsRxeNKWO3gdJ5L33peLkp/AS3/v1qQ/DyL764B3Xkx9vi&#10;m7yrcWZvOuJ7XlBaTpgt4KNDfchmztCuXr4HIK3F+IajObfzEX1Mn4398Nt8iB8+E+j6Iz7WdXf6&#10;w08HauTWafWB/eLLfw507wXOyHmby33xiqzp4xdV33m+xB/Rkp/wWH9LuznGffz4FchqhN9/9c2f&#10;b88D4Le+lmPjPb6Ml72QNPucn+FhfNDh7Fdb0lP7zj61EV70Cy9i0T22uDh3vPitLtij7bPV6jt6&#10;pqu0BfqrCvQy9mqhxSYc+OOnwV8c/GW5e4DfQX0gffdLQXoPjuIZvc4RwfGxvk67uPCmt3mhcrl+&#10;/k0n6uZrN0b/+kRgel2dtf/H4zv4HI/9T1gxl3Hd3wjg72KEbqev6Xj5my4if45sdDEiD1y9jd7t&#10;i5zexsds1heCg686pIfC5Olc/GLsHhh42bQxH2hf/AW00b/z5u7oqP0i+/lKjzcuIL8WLx8Nj/IM&#10;fet7PjZ7Zmxkq5+27cXYg+qH/wXf6pXZfHsryyHTz/DaBN6vQDImcDj7C5NXW94GtTgQc2TTzxxf&#10;W4jD/yw+co1nY9IuF3wz474V/OivVuOb4SPX1rLdKE77yWiOak2Jb2+x00lwsvNtvDcPZhxcdCe/&#10;8YG+VNEYYtv5AmCDxnbsd/VO44Pf19bzIeMqe2jPD9iBXhZf9YtA6wv9X9vF6fLz+V36GguP8caG&#10;dvMsPfR6fiwv22+wzi9dfpmxXUdWxuGDo3y/mFsNIzbj07nnxbOLC2P7i4QAvVVffArO6LO1UOZE&#10;8na9pG/4b95N232hhL78UrvxmT7b78z48HvxfvN0Xxhw3Tih+8RHaNCNF9e6SW8P49E9fzWvdh3C&#10;z8rndFlcH0C32jYHaiu919d1XzQNLnjRae3ofkDfjY9MuW4+iKxwOXbPPUdjO06/yGnuuDzYmMv1&#10;4k0czl8ctfFj+0AeQvzViyl0m//gDi25CH24v/TRzRPqDLXn1hHdJ4v+76HcyeIX2OzLD/hh95bC&#10;V+3EfvjNuU8Imhd9jtQLf/0vo9NJZaBDPPYTWHGu3GgQIvZFhzp8Juv7DmwFCSFQwet0z/GjBJvV&#10;kpe3vn6cNgpZYbBkcoZtsISh4gjssxFRzLsuPoaJIj9/LjRDccwlogP98bQJd28qCZglzRrugURq&#10;U8Y91xarlPa9FL4//Pu9+eTbrv3G6lPmFZhoMpj+Hgp1wZhzAQ2ONnDexXF4azFirCN9PZ1tzNt0&#10;CB5yCeI6Q46SwYyvzdtz9HG2mly9b1zaL1BdSyyKo03s57jT0xLU+m2yXDHGOd3jtHTdRBLo8dmm&#10;8qdvgyPXEumcdP5j0V3HdD9jAMfrn0H1PnrGb2Jks+9lwh/Pw1tdHC+xtwTRMWg/KL3yIJgW0Pyl&#10;fpP+DeoAGh9+8vjSVtzxq+qrdhyvk+H0erCJE9RH9YWjbbNXH6T03o4fcrBN23JMf/gPPmTEa5PD&#10;2sk0/14M9lrw5ro0n8+cz2nrZBka+vQbd8blejzP3oqHTphPb2Rsv+Bzr0/j3333+Gt5LV6AX7HI&#10;P8aL+13sh/fvvf/ymB+KlSTe3MeTfp8+mGMStvvk3kR/48TG+uGhdgv92S361ecBe83vTPBPrsja&#10;N3QjU+9lrDjCv42Y7yfB+uOsH3oAkvbbCP1YRD6c6M7fgiuAr+lcXPwhvM4G9D+56Nv46OnBtbUY&#10;yzlf99aVMY259DEZ94FGjqM92cWU8csZw6fflzpwjv/7lun85fES/HzP9UH7B6az0YdL8cd+4nwx&#10;/3JS2v1qw5tKviH57V+xVfLwr+abxusnvsfzW2i/sRe7HoSYB77/9/GHTI4eepgc6fxHnRf2/fv+&#10;zwBdVB+hEbz0g1btgE9zCN/ie+l3Ml8hQo6LX7yATrwZAwf/bvGXsX3Ib2ztzr8HlSV9ijfXtX1g&#10;uhs/9Ufyv3tygniuHeEPrCAjhzHTffNn8S5XNKbC271dB/+AHjIebyB9tbeI6fjFH190HN9w7wi6&#10;aXg8hjeFvDzF/7q5EBzLzR4sLVfU13O/Nny0xPByf+4FT/MVnOjjO7hunliuVmiEp1z3Te7wdPLP&#10;HmISHnT+0HbxKk4bK09eR37qXOygWR4qN1pro+fieuen25Nj+jk7PN/I/YujxmPHLY84Nge8GOQr&#10;6NPtFW2nm7PD9LsapQ+l4MVPxoDaJfjwQQdn5244hGbp8Rm4Mpa+PITkr3gzn5gDGguVdwtWeLXd&#10;f01s7g5vAffRqC4DPdefjM+O9QW8pWguz4HTFdn3Vv1iAv7qXR8400YvQCx+xi46W1CcT4GbOw+O&#10;3uw6G9UHct36J9fahm8657edt8sHH3dvgMfbkHatmDcGD4uFjAP8N35qvgGV17wHD78wpv5A7s2L&#10;l4fQ2CI1/Abn5orzq+D+1e/7/xnqVXMtHe7/3EIzgJ4/jfQrDudoKd79j49fc3Thm7Gz1XQ+/U1f&#10;jYUc9x8WuQ7ss2c+I/W78uwPnPFGJnNz5cp12yI/PZCntoEj57Uf/tPGf7cwnK0BmaubnPdb8+n7&#10;vcjQhx/tt5p7/rBfUNAd/Jtj0I9cb66wGb+4/6RRnzJef4uh4NO3PpB78rYHa+MnfT5stDkNVE58&#10;pP/8j9+QmR/qn3P8Be8Wzc834Knf8MPMS4m9rX1i27a/+TEy8B00y2vAfb9EFitsLl46rvrf5j+e&#10;u1ma9sayPsHxtW54TZ/8zEOHPjB9eroFafWDVs7lrs53Fs9igL5iv+UT90Pr2dAfW/p8zzd+/rvg&#10;/VM3ZwCc3q6X+38Wmn8TkKfpgd352o/+Cz2N7kcN5Rg+wTYf0ECXn/l1x3/76j/+7k/lr5u0kctm&#10;0Q+Cr3psDpx8rpfHZkP6KA+hsZwwmWrXtM3Oro0PrscTmWf/dx7c8gscpSUnBC5Xdf4vLT6vz3C7&#10;p51t/AKZPcUXH69voqfPo6sv30GHvlq/No4Wc5OH/738Fzmrv+LJ+PTHX+1r3awOTuyrS6aj8W3t&#10;xI/IRW83Bi/NE3ChWx5zzPj6N/pP9tLAX+6ph5xfLrehjM/+Jxv7BM9iOr4QP5JzSwcEf2PyaAXw&#10;2XsfekcjR7jFX9vW3vuR/+z70T/jnYPlbLp9feHBc67xvM05Ogov6c8XaqNcz4bRd+6zTePwgYde&#10;mwOMZ/M7Gs8uy7vnm3yp9q4c8I4eW/MXeL7+i9+UVj8HAg+5Xl96RwPYC/GJHT7VX2f9F/yvXT4w&#10;TlwvT83O9x+LywWby7YZ9ulTf5Vc739UbcrZu/h+rvfrr/cQtvKyk19nsTm6LxYjh0/49OXP8N98&#10;E57cc+0XBB/1IhzohT+w+f7NU++eMfrWfmlzfuPpj85Gw1j6np7g2L3go/Oc3zoaztItoMMXhu/W&#10;wVdHf+KbP4PGdWTHQ/N3YX7iXu0c3PqSHf7yl/OOLe+btx2vDua7ywEb49j5yZjywwef7vGe8edj&#10;nQe/6EdH8vhttGvrvPTuH4yuvpPzZMUn2TvPpQ8dbw6VS2LrxDTdzg4b1zG5vxiNrh0DHmRP/skE&#10;pp/hpD94lt8Hzad8PvzSZ8eHH3bdWms6LQ+vRpnfbEz5DT74vZDhHj4bR3QQMB4PYqT7FMD1ByRv&#10;qXvxlrHWl9rUh10Tul+YLo2RUzwAsWexTeLR3R4HfbAJvc027Dmdfz4A4UtArhLDXmLxR9I21Lvp&#10;HJzdFE7ffo6oNNkl163T6QVPjjbPw3+O3RvJffx0TZBx9kmq+/QvvfDjv3vo4uPFguj2/HM+Otx8&#10;wPH4n53oIXQTc9eXzzU357j441dwzrb1hRejnbe/mI/02efp5kvzt/nxfH3++WUsLhfLJwP9rJv0&#10;ublVjcD+9Zkc25Z+oL8We3ZR/5pD6dfLO6316S084K91CBzBPZ1/7nlcfFsHnS72q5LpE61r7//Z&#10;os1/H56bn3oM+G9CcpOjex0Zi+adw9W52Ngc1fygOAJ8oHP3m1PHn753f3rcwzB5bD6mdvArEm32&#10;Uzzku/9DLK3T6aND9vpjzquT8Fw8TzZj5JD+wit8ONZvcp8v9OUaa4zw2vF4o/OsSf6qvM5X+wuy&#10;6BJteA9OD6t95CwyzZb73HfwsUHuwe1lQ7qwR+VFHfT96hne8habwYG3o9FcWlrvF6nBSadklJP+&#10;jPIwbxNCgyAa4U2UJmHfZZcUOamNuCYkCKooyCIghwsRxXefVmKcM1CKpMAoEaCChl7/KDdjMFsl&#10;MnbGUKDk0ImBgXPfT4RswnkYsqQ2PmyOetLfwEc/PKMvuRZveN/P2tIn8vWf4sPvyeoPI79tQWfj&#10;/j9r80Dk973fAvXJaIPBT7ZbVIUm2b1tsmJ9jg5m5F3bnKLouwda6KCfcc6nu5dwws8ljyXbJak5&#10;RUCftLsGbNFJpPLMkefYnCELqhRCN/n8zwlE/yXFBYWkswCYLuc860v38JKFjSU99uO8kqG3Ty0W&#10;TXYc/egMMmE1Yc6XyLbxeA/O6Kiy6Bt5yMnB7+1DPjHeNxGXx/I3/YAGKZ951x+A1xzxdTTobBOG&#10;5DC915f1C3TSzDi8uA9cN1mDZ9+jeyBoa5vwoT/73iL+9I9vtFssRB/11/LwfKTteCDr+nZccFzB&#10;yT9Ov87Rok88sYdier94eXEVPH0rL31r29wz4bFjfYxe0o5WN9wU5rnGQ2MdrcbvaN6k4i1Zias6&#10;fve3MR798cPGYOTG2/MJtqyek0s+Enru+XyCP0JXSFis33cTydQFTsYoevqmbfilq40P3+GTf9mA&#10;IDfetVnMiXcxjLZfd9n8+evI9yOfCEm8i9976xU0rtK/eY/82qvz2adx3fh69oqMax9PCvLr13z0&#10;7N/Ct7jkhBSAwTk6y2F0V51py3X99OkaPr59BY8cuoKOrOxDnleYBG5s6ff+4v5LqA/CG37XlmKR&#10;jWIHv65obsj5D2MHb6X5Fcd3Ytv7hQ97/+w3f+qcUHsGxBnbO7aQe3r6nl91wBFc3/37f+4vBPew&#10;LpNRjvuszz/3Z+DGwuttELofrysE6n/B4YHMYuRkcX9vqJVOoDy+PvTZQiO8tICh70Bzhb49mu+c&#10;T6eDz3vNl7nXuBJf0e02WoZrdmH/xaO46sZ3jp/x+ObUwvz+fGUT+sbXf/m6OG3f+dLGhc6vLFDM&#10;l3Sy9vKRY/tnfPNw7lkorrhdLLWQZ5OM72Z65lybK95G5vuXi+irBVN4/PSR6KI+jA49nx+unyP8&#10;wx3eQs8cap70U1RHvNEn/wLwNA7IQWe5Xx6e7RsbxuR++Qu0Dx7h1w7YKOPwhI97S0hb+5XXHNF8&#10;OId7dqO7xihd/mPkq/3x8Bk72+B1f7hbpCe+y6t4yhi23gJgi6KP+fj0FHzNWfVZIOfyXZuN8Oof&#10;PtwPLm+08p3mkfImlnI/fU5v6E/38aNf+RWAT7gFb+BjrtM3etAPHpuXeLl5i04VzVt4kWV+bg7j&#10;U8sj/Dj30MsYuBScVztWNznqX18L8Gu6AGw2+s93ctTv7DgegvsgbbVLzk+/aMhbs9nw0Bc7oevY&#10;BWGOe6A229/m/GKcXGTCEzuOTmMUreDbryfGA/ziqBuQHTO7Vv5H82zCPnTAl+BWN+PBBrPP6/js&#10;0L57HfqJr8V3Fgs5nv/eePjopg8Y8Ruf6EtAZEm9SiYxbJ6TO8lQWcKLue1yVTfcwldjPGP63zDp&#10;J2/bILHh4G3ExUXowxH6ZO1ckOPxBjz86DX+cqwt0l4dBFo3RH9qCnNT+8Qv/eql9W6uW1s/nXXM&#10;o+F4cLHOvz/qkLTzG7F3Lxnpc7ZHu3jxwH+f/T7ybHmYjumPbdTUjYkAXOUxQHfN8fQEJxyhL7/x&#10;6+PTPf7mvwk9vPA96sZJdMAGe9s7x9jAH6mqI/FX/PjI3Of/Ysx7P/viIQo+PmKpcs5fPLAQz9Wr&#10;+TAx29wTXGot84LPafXTsKHxTZ9uSJ++qRoc/gsATXOwXPWj9POmOf/sS0rhn/3Kd+qk1kuRDb/i&#10;kD7MZc3H3SzT/79/9c338sJf/+afvvp//eFf05+PRa/B+9Pf/PNXf/tbPO0BTP0FHnkutJtDc31r&#10;tcXF7MEWq4eNW45g08/5V4zTaXisrqeL5RY2Y7v4W67RYXNxAyd68ABt8+mtTzsH6N96jb9ufH0j&#10;/dlQvWztI6aql+AgF9rLDeRa3JhTHcl2thdj5an2FCtokJNse/sbH+U148iFhiMwtnbXHuCjhdDv&#10;fBLZe0/9FFr86HIXXziarr2wiMY21Kb/zl14ytiN4e87hw/uO9d+OQL0+tWqYm57AonZ0Gmc1WYv&#10;h5M/7T3i/6N9Ous9eNJOBjngfPF8f7ECz6Cy5qhfHyqG3umLrcUncF0ZHvQPZdknOqB3/Jij+/Dq&#10;5S181Da5/534hzWWsWjxH3x9QvQVHH1h0nmOcoFfWuHvbzLGixHy1WwWOokndv64btv4O/mcaxOL&#10;Xtj0B+t4tZ+B/25ahZ79FfqTN3y3/kNP4YPPfP+//Kn6pOfmwYwT16MTu+W6+TNQ/VSGF0uB2WA+&#10;Xf70zbUXxMxL/R48PwoP8uXpBZ76Lvlz3vWqmNZeXuZvxRc6/EU+1/fqqNNDbZq+xRN8hcb15wsc&#10;NstuvhnPzl9sxT+29h19G5ytD3OPzTfnT67FUOYOfAb0AXCOZmz2dMFn9K1uyZBzRzTIjQc6dEQb&#10;L3itDgJbQ8QHjQ2O1jFp/5SdPl8cotE+8E23XcO8djQ6Jsfa4UH1KwfkiJb5qXm7sZH29Efj8u/6&#10;i4P1+V/60X3wqKXM+/WT1Ayrrfjo7zNm+fz0t3Uy/5CDMj44jFu8zebNu+4F+guv9KncxSMnDlzf&#10;2s3/IKzO5N/BqW9jP/e1pf/m0PQNPmsj/g7o4eMFzejH2sY6dfTmJ+h52ej2x+Rs+5N+EXJv+veP&#10;7HO+l/bYblB8XgasbeRKdnn1N7pfrB8u59a2OZ4M2vfZ+fmIeXzzo3wZ33EUd+nzveSFxlDGXD1F&#10;BniKm2+8c75mLhRvH/6GdsYttj7noPU3Fi688tn56+H7iGNA/rR14z283T4P3GxQm4Ze8ef6/K33&#10;kpNn88Xt4uXaJkM/2xp7mGvgpU/2c996ip9Ox+OrR308BM7x+Cz93Icb3r8IXrHv//Lw7H8qmnvD&#10;Vz85GLm2r7E1RWvFyATXvRiA3tHko80pzx/wejmG/dVyrecCXiDtA7jyBy/+57vzk/FbWdoG93xM&#10;3+tXuoHZjo/R/aMfHGJuMTk+21acbP/wsVXa+MBymPa99N85Ei40w4M9JWOaX9JPLTB7LZ80B8Qe&#10;92APvasRWidHfxf7t4atPDlnG7Vq/TF4Lh8sLsNXrpeXXg5NfzboM4eMB+Qkx8cDED93hgTSvv0U&#10;BHuD6RXHaW+yCiBaxign9y9RC9oWPbmP0QrmreEctX98l5AgrgM2zvqA5LV9N4nAxpmns5yN0PtT&#10;GYvAOGvfeAvdwP5nBE85ErZG+K+d+LYIZFBGm8M2ebo2Pv3wb5FpUebNcMWEZN1Pd8Cf/p1AJePA&#10;EnPa06cBFdqM5u09b/Y1COCuPuZE3vASONWNMdFNC3GQczQ2mXAw40Or1/Dsmm7puIHU+5OBvZrQ&#10;Yhuyc1w4jPUHSJvcp4vSSd8l3cjZMZxubxNyhp92I3k+cLJ+Pfo2OTQYAvi/n45JuJyUv+D/Y+Ow&#10;Mg0ksk50oY1OEyq54Mdr+KnTlp4F9vQGyLcFwh/q9N3IAcWdMXAXvwS5xFzd8qnrn7ZOaAL+4W1y&#10;DL1bqJOXDhcH0xHZ2zf4+qdHafsMnuliiX52+VLm6p+Nakf4htOmw3cTZ7Vzz8NX8DQxB/Q1jk47&#10;YbpPV9ELu9PP+J6vT9eJG3rMcX+uqcBYkrGw5fMrasD1X7xOV5O7cZ64wUvjyf0APZzP4KcxHTuf&#10;L9zbayaaLqxMQHiXZOsPKxxstJNJktwvSAKx9eKZf4nx5YQVHfxjcXL8LKHhO/4ce52vVtdpd1R0&#10;KAYa4wF9fdrA+D4I/QffbU+7OEr88gHQYlfR1nY6TP+0k12S//Yvf1foZAn344se8bo/c1Xk0Rtf&#10;g3s+px+bNunnXJHYse7RE50U5/yQT0va2reIZO/pzvUKKjhefjr7Bi+b7hy+xdhsxbfogG/zJTxZ&#10;HP9T89PssIm5vhob4NfPCc0RPkPVeMpYMblFc2yacxuoFm3Vf+YM9rbBvnz4x76l7AHIv///bCNG&#10;AYruX6PP9sGF1t/+9l9Lbw91zEEpYvV/8JfpO1/d/ea/wPHbSe7dv3vyZnGQO/qgn+nU9fS1ty02&#10;5uK0+n33i/PFFhnpsLYMXLFQyJhNtuh8+ugKtuCFO2PMBRdH8wH8jf4WUhvXnNTx45+/ou/eB2+v&#10;L37YGx30xG4/nZH25tzHm9zbBVzsKedb8Il9c7M8iRY+nM9HnvyPjvt4p8PO15Gli4W0raia3owF&#10;5tPv5/g5f26+1ad8x97nq41xkHuFnFdnOe9YfUK/uqKDHN1DWz866nX6ftjDOHgCi0M5ZXJ2/qFX&#10;18HnTSo5ENCJ+KVXObj+kD7eOpIDLPLVGWqk0xE86N2f5Hn75vhtnsBPxtd/ni7LF97JWBn0d8Tj&#10;+dbvw+uTM/23Ue/eCn1x1kUFvZIv971FU3sE38VFdVrc/GpzZBca4jE21N58HxzzmeU2dNs315tT&#10;hwcPH7Z6uI1Xt9HB8pc8tthkm9lwPFResdm2xRZdDj+/kvdO/tmg+YkswVH/f3pS3x3/6rfVEorz&#10;5euPeMZLrltnOCdTxm7Td4ua/XE5HvEwW50vGkOXH7mdDOnzGaP8dGPcV5ybh/BoXIv5AB9bbSbe&#10;hqO+G1304VHoNAbTxpe6qIs8t0m8HKjPbE6mzS2/r1+qc+u7acNbfRT/6YcHdek2JDb3+APs/tlt&#10;ztlEHdQFzes/Pw2O8KWtucTRosUbW2dXRzx1nRCdZ9zHf3gAeHLkw61Nnn7qy4EublpP4n02RZtu&#10;yFG/LJ7ZbnXTA+eByw3lL/2aq3Je33g4tYuX/rq6/XI/OOqjzgPn1/Pd2X712trnN/KYtZK58rXV&#10;pvrFHjagc77vQCc+IrP1EZ7Y1a8f3acHcvskxL0JjZ43+TxQ5W97+1Xc8mP391lR/KNXXQZs0OKH&#10;DNZufUM8i79vW1NlzH17Xo3mlyTo79MPavk/9o/UPbj7yW+9XW5+EBt7UOtBTXOkebobwZElfLP1&#10;rTX8z8C331ywP5aND9ZfpsttWFmn2czaRk7lDzT+a0f+uvjZ3LZ2vnB2vZy4/DY8fRkr/dXt/gj1&#10;5hrrAzacvuJntdvodW4vbnXRoP4rB7RelNe0RQ8ZQ6/oNu4CYlCsmg/pAy94qL9Wbn7F16ez1i7p&#10;23qYTswVcmXycF/w6zl5D1/ayZ/jgdis3QLVT+Xi03LD9OGeOFnehSO4m+dtDv5zccANbMjrL+cu&#10;b4zv5v1cD5anBuPhbCFnOVYPeNcnYyuLY2j3gVQfKI2W+2puONiluee1q/WW+5YPO3fm2HGVLfjL&#10;MzpySfxP3uMvgfWZLepT6Xvzi1pGvhKH1Ut1FF3wn0D9MffMkc3fDxfQz4OinyY29uuc1Qt+sdF6&#10;IWPO9uWD3UIDjubQtPeN4sA+Mbm9BDYDXQ+EhjH4NY5/a//+f0lNXX0sF/a/ekJXvMkl5np6+tbL&#10;4/A4Wm9YoxnjE+XiHo+Lh61Zqo/A/Ns8lH5pxy++9Rdb0wPdy30n38ur5TP9M44f3BqRT+kLt2Mh&#10;53QAt9irz+Eh1+ZcMvOjq0Pg0UeObq5u29ll+oC/8OEHsWlomBfR4AtwADwvd4vLrX09NJnN4CYP&#10;/fMR+ljt0f9NgSe6qE3hkP863loO/7Ov/ptvFo/NRblH/srW+5E9Yx3J756xlfHRPz2UH+3V7XjV&#10;//itvdJH+/TycOW+2pZ9N88mnlpPyD1g/sJmi9kcQcaczti8PqVPdTPel1/51vL193Pt2Dr/3b+X&#10;S5Z3jzc+Hj0F3+y//O1NfbT1rT9F9puLHS9OKvfDZR3cX1gU59r74CHn4Nr4e/u8evceLC6P7FyM&#10;fdTCjQE5bnjNW/Yxqo/EefOHcbm3z1p6C33zqbHy7L2gV597uMzncn35oW86yH220rd1e+HsFP3x&#10;S3hCdz46O5/d+TL/qY2Cs+PpJfKq89zT7/xxPjPfViPrd3G32ErcFP/G+NWx/uMvbWxX3PpmLJoZ&#10;Z+zy//r2Hjo53kOC7o2+uQM9PIPZeT5nnqgf8rXA8TQ9vHP90E8be2xPafKRqXs2aoDwczXlwcWW&#10;2mg8go3dLxByHtxsU52WZzqc3guJWzjMcf18XfoBObi2xSu+Ov7lA/1B/UNOlwvfw7rwJB7vRYjF&#10;iZzr6xriYvQ8FLl9tdb9bfPrDA/RyOk4H6w+wp94qQ8GOhdn3OqOyVx7B04HjV194QmOm+tPZ2rU&#10;zmPt495krt6CX73p2E/bpZ3dGrsZw2746Z6ueHk62prVkZ7fuPTzkMkvKK19WofFR372O/9BtzUU&#10;3PhZDG9OWz366ungYce/jt4aG09msfRnlFJmGC1CUsgpq5O/QDnHzGBMS16QYMY5aGFeBt4/90d4&#10;BrB57ukmQ/5FinlBYAIXCIxVY+T+BQclrohYoqkAOZrc5zR4irECSyqcFB8vIBrYj9/2neGWZI2J&#10;UtOGd8ZBl9EaWJHTZOBhkP6dRNMf/tJIG+eG9/5cxdh9woSc0WVAUdPEzYg5fveXWWiRL9ct5srP&#10;nK004GLE8s84gYzrBBFem2wCxuGxDmRyDx9nj8n6dBD68P3kt34itCLtAzcI/iaXu37j8AFPcaEf&#10;+Aa+E3gfThbb2OCwuGhBa5HwdN9AEDh4ehPBTd4SHfvZLPXWi0UDfZCrsud+bff42YJav/R5k0WL&#10;IjqA9x2bZELXmzWSnIDUvuSBb0/q8RD9xRf5noC28FKATi+jW7mrh/kcvvDeP40rr3i5yWrnjsYM&#10;ptvhc3/F0tr4/u8L08kfKxs5+NjF2OKIrcF0KqBbUATg8dZZ5Q+O+iedlXe8zO/H5+wyuSbbbJF7&#10;T29X+KL92X9wE0BtkutO+jk3md0Ee8C2/d+H2Pe+o25D3b0rBsjUp8PvzaP1fz+jgzttncTS30NP&#10;fHugUV8MTjGDL3Hs2PjCZ9qvkF+MG8Nv6Zfeo7eco0EeBQHwzcEm5cBiHA22sMhJcsVj7sFjgmv8&#10;5f4+OxV8maRXUJ69jubiHN/aLsfq63N7Fjxwz6cnM1/oohaP+AnUZulTnhxdB/hvj8HfB3vhZ4vL&#10;xTXd0NW/j3x8wycdvBnKr5ZL2A+P/NMmtrcbUjD8nA6ma59S8B9N3t606eFNTsXpT37zP9Kffs0P&#10;4RXPeGHjxJ/J6xvB5Ru3X/vFPtHynV+iOd4t/n/8j35B8q97gJJ28nnTbr/Q0ye4E4P6dk7KdfNg&#10;5KUD9+/NxskcwHOuO9GGL/qu30cvZN1EH79pvmILeXjFl+vifTEBD3yf/rDYWHzoC0dsx7fxpz+c&#10;ocEWF0ftxw7BU9uHl88cKcft/vX9xI0n/I63gT74Ief8rHkt9/A9H+Obi91ev76LdTZarM+3kmei&#10;p35yJdD8GD4tcuVGhYLcVh2GFjzjky2mB7zTD507Nr5y3Bvag3uZAI6Tszkz4Ly5vzjp++U3eTx4&#10;+kZI55/p7HTRhz425siVfsbsGBzpR8baPPg/x37Swkd5r03pYnjR/JvMl+bMn/xG/RG8yeG1TXiq&#10;3XJOn/r2DUPzMPmNJ2f8Wf6zAVgdZ9xw/1MfCijI5ZR9huhTpi9hC1bjNw4eb2ybv8h1uiTT4nnz&#10;Jeh4sqcv/zZv8ZPFS/rmPlz1gfBNj/KudjKsiH6+HJCHr2bBtyKUb53O6wcP6nfBKRd87X1eg54u&#10;tti4ebd8skHG0UH18Jm3XNcu6Yd258nHj/+Ku2+2Tw/6Lu+rS/ieTXqbHmK+NUOO9Q900A7UVuGr&#10;MYhvtiyuT79wrK+G9w8+A5U/Rw8NyTf5d5w/gejMvJO21pmh18XBw1/fzbF6/KCXcbnmI19PzfG/&#10;/93v6zNsaP6fDZZP7sUGtSd6rWf+kX3kUguQ1Dj1PTpdXzpYLgo/rUPGkzmdD/M55xZTrbvSfzVs&#10;9PLscrWwcfD0pYBf/LZxx342Iv8mc8VP8YJm2tHR16eQFn/m1vDZGsyixnz86pv0PRvxm/osXh4f&#10;bcfvk2s12NNfx+2cjbpRlD71UXjKC32b81IX4D36O9/CI/9R3/STdRmLxs0R7s/G+k4H7GgD7RZj&#10;l2vwpD/6xtMnMB9+M+D/2bxE1ByXdjBf5BfhPVB/fg9AzPnmw+kED4nTtPfXk6mjLg7x7xOjFn9w&#10;0ENzSHBbr9xD2W8E758HviVGM8Z4PlK/dJ3jN8zdeKLXyMUv4PXQ9+YRuaK40791XGCfXVit7Zc3&#10;fLmbuuab9nmfdvILlG4cLXfUptEtWx0/fTBJx69P65roqvXng9ZNuV+7Nx8v54sdYxfH9PiZT86m&#10;ZGvN+F+Cx7ov9PpQJvztQXh8Nn1swNTXQoOdPsYH/9YXOVcfVR786Dd6zSHkwl/63FzRtXCgMgTY&#10;dfOdWBS79Lza0Jzg4XljKfSWd2ZLeOnMC0QecvUBee+79wn1EXN0cccWwQ0Xfq4W7K+70wbfQf0C&#10;VJeTjU/hu7wFvimfhKbxjYvSY89PkBNXn6/O0EdtsBeoBvPt1ZbiV93dNXraxDdb3jxXuQNqnsZm&#10;eN2exOdcQ1/1CxAb/zB50UODbtRlnPUKfk9fZFT7O05no8HmfP3uy213T6z0VwTtn3HVG374y8t5&#10;6bPNQfJuDlRT/yz1NR/fg+3tl6gdfpA1kprYpvDlWvONe9+GP3j8Sqt5J3HUt1tjfw8/8L0Nq8Rf&#10;xuFbLS7X+IyI9RXfvpqhuiuP/EI8yZVyznSKV/zffkhlzBG/n/KKIbWj2nu+Ig73cGAP/qqHL6Dx&#10;VF+bjsqLtozv3POgeTj36Zc+AV9i19JyD71e869B5wuQc+Nvnr2aobnlXe9c3iHzxsk1xtEDvro+&#10;Tf+rucSkTwaSry/dhQc0xl/o47cypE/u8bHFwexJz3zCnLuXD/AspsxJ5IQr4/Fg3OOJPlq/4TNQ&#10;mYIfLfLsgRpejItPpR090E1Gto2vdFM5+NDX1vwYH7mXYuvb8OS+fHXz5M2Lo/+p58aDPQ/X5H/t&#10;PU+/w7/8NZxiV82A5895nX7evHx00685qn3mP+Q+Hygf6ds5v76LJt7pYf3k3o2bbnbv8s3yy+J+&#10;+f3mNnrFhznXGLquXtB9MD95eSjnYg8O7Wyh3qez6uBwP4DL/ekv4yPLxTw89GQs3pZjZhd8kIsu&#10;ex0Yr9uP2L5L7me8cfihy+7h8JvGuzlnuf/iznn1hV78mgz8xvjG5MNBN/Wl0Dk/n//nXsa4bkzn&#10;vrHkNreVt45Tv669uCP70VXLmofnP+SIPsRpYq3+FJBv6MoYfcjdY8bQXX+RH15bI6dv95BB+X54&#10;Q2t0yQPkZ2v14Hz+gcfxwF/ZYr5+ecN5XwSm9xzxYTxa/c+/8PLhR3QX2eGbPUdTnOqz9j08qC1y&#10;3F74Xpz469RgP/n1n2oT9m7OjZx9sSLn/B79QehlPN++dZvYmM3my9tDnE/hpz4YnuDGCxn0R++g&#10;a8nnO/WhZ4OuN6JL87u6zrX4Xq5YnG5/gqyTt3ub4QGd8+G9YJgYeWPMgT8zV/7mT42fr2e9sTnl&#10;v33109/+aS968pX0VduoF9Q25NqctP9jqT2a37LWSF+y/FkFCvQNmQvgCIyR22yZE6YtjNTBy1yO&#10;GOcQcMQwp6wlOE9D96QKbhP0NkQTAAHOyDh7A0m/9El/gn+vhV36B1eNoH/xhhaF44eiz2DhocIG&#10;es3J8Jg+5GlwNXlunHZG47QUOkVLYEn8Sf7dbE4fRhUYTcz6GA9/wGLivr8vCJo8c/xJEsbPfm0h&#10;GpmCAx/oA3ohXxfxofEXGW8zZXSCM2MLaats7gXIfTiWhEM77XXUGh5frnPedg4e3sKHX4HYAP0S&#10;r3HefOvGWGBvviWQc86WkxH9LGRio+LK9eFwzxttJmULHrrjkONhsERLrgTew0vPAlD/23xkH/rt&#10;mxjB717t9HTdiaC0/EJgwds/AA6sOFjSM246eRC+G3gZZ/LEv7YmydBUsLBV2+nxydyEmft0rKgV&#10;fDZc8H6LgOoiY1x347ljn891bKC2n881XkBw0Msl6NsonI/6FrS36sHsUX05Pj+S3BzxZJJpsZPz&#10;FtZpny7pkY+Eh1w78q1NbumjPWPHc0CbTangQH8Ja0dtw7FCUNJj80smXZQkZrfo5RtbkHUiiH03&#10;AR+4x0cW1xZQkrrFY3HXz55P0FHayLpPDMxmbDRfWt65ieVkB+U3fDf2n17oWBsfMYa8tU3oTLbZ&#10;nz7JXrmD3/XewppvF3/omVA8PJOUz6adyOMnx4dNK/S/GTrsQ67GV/D+OPb165zxiP/BFQXG1V6l&#10;Hz29wq0T5NPpJv/T7exo0qnPNh8k0ZPxH/wJo7cZ//jVt37xm/ic4tYvYiL3i4W/6uQd2rk2YcuL&#10;9P7j2NNGVT+VEjo/+PtNxHsjNRMuG2a8OEJ7eZWOVzTI9xbkbH+fzKIHfWzueNiyiY5NM1GFlkWf&#10;fvz4Q2b6d4x+qg/3e2/2O19e/Ms508/1qU0iQwu/2lN+WjFam+oHR3S4nDEcG4/fQWMfaGc7tq08&#10;wwl/bZe+9bXQct1JHu7Sdtz9+Rrfm69X3vQ5/F/mdb7gerJ/+nwXRsFtvPbiDRRX7QEHv0qf0Oui&#10;io0Cw50CKfNDN/VzfnMQeh9+GJ2cDr2xyYfZynzoz/L7iR9FEd0FtsiiB/LRKdmON7olS+7h7QGd&#10;nd73QM8DEIv+z5jagpAOp4uPuGWT8Oy6+SGwMctDZ/vl+OiwfZ2PF/LNfvIpH4wvRif9JekDNuvm&#10;SvB4U9BCbzbZ2I3H2/TYB2HlS12z+/tW+ArF8vzmzrvfXJBax7niXdywUwvEp9tbQHXuheNo5Prs&#10;T5+Nbfkk1zem9qsutD/+ArcwKC+JteX2yYafxknGdL75yEXz29orNu6bpTl2IyH62uKav+KJT2++&#10;asEP3EuMdpPK/FPdrZ3PdK6CI2PIf1CfDzR3mjNLYzHFx7UvfmZ3+aZtrU+G/94y1N9in3z0IK/f&#10;/FFd5hotNPGnT+dFdOILnZ9DA37y8vf6U9o6R8mTT0ebE+ezNlfZq2McM+58pzrMuUL+//FzG1Z0&#10;z06Thy7p4Yfpcxu9eKTbj19UpM1nVtzDi3vmHPQsLlpzpP181RGP7lfW3NOvftLrB+98voZX/mTM&#10;5ld6Yf/OB+GNPs23tQtdGR9wvFq5/tA+bDPdLi5zHfzofNAvfn7p3myk3/mJe73ffhmHZqA46DTn&#10;/Hh63lynBmtsZVzb6CZ9rTMax/jNEdSX8Bl6aF784Eeu8PDpy7wJJ1rb0Frs+v8XYKOzc2XzsDpb&#10;TI5O8wB64QfNbiAEvOX97V/+8atv/+LZSd/Mr90ghi941Ml/6eWBzMdeLLMp49vkPh/59Yz7Zufj&#10;rcu6cREcPj26N8j/JX1+3wcW6H0ttL5unlZrwBvZ+VL9IMfpJPpPX7rzWUB1hl+OiLf+v0108b3w&#10;853kEflvL8eofcNHase9MctGi7fmAf5iHNs8KE2+kfu1SfRV3YR+c0PaHdlf/mEDD2BqV/1yr7rF&#10;a8bioQ+UAdzpN5/ic/Mza8HRdB/+1XH85jvRGRvD8c2fk2cx39zzxjSHlcc/1Adbk/C1AP9Eu3aL&#10;bnrkA+zw1rvsczbaJtOgmxu/+mP/wwGU/4BYd09+64Yz3Uan3Vyhl5x7sFd8ub4Ypnv6cN15gr4j&#10;q/7zb/Ivpi7n8z0AF7p8urkyMlTWwMVq5/bqcHVi37h31C983rjFzPTnExf91Kc4jBzkP5yrA8T2&#10;7IseGdXf6Nnc/35fbqL3ybF8QobFKj9qrc2fwv/Jsrlq/eD8mAPSVx/0l9v4Teqc9hPb7OBXoWJr&#10;tqR7eeSnv11d7gsL5TX4uvYofrXGkzMxxvZ7QdRcmVo+NcI2mcKzWM89cQSPzcC9lBjdBIc2ubWb&#10;XcW3+PSwtfNI7olrcUeXvlpRHeCnegTTKRCDF4/kVu91noks06k+i4vNfWu7HG/M1Vrdp8h4/t8+&#10;9Bw+R/Pa2HTzBd1U740dsbg16tlgcTreirfj8S4HoI1W7hlTOa7f/Gv+PDu3PWAuumtj1Hrk23zJ&#10;B/7YBx635m+uv/O0f9Sn0U3551uRQd6no9PZ+NyxsuVe/7cgdrr89gHR11/ytdC5r3psPD1MF6fj&#10;xenuf2m70yk6m4vevBIgZ2M4wFeO185hOR+e2cY4Y9w/HdUv8IDuF9flUb8Hw7V8d7Jpb64Jn/iv&#10;Dh+fztm/wEf1DX2+Jb+h13kh/S8viSl4O8/DT3ehVzAHyrORkU3rB4BsrvXNmI4PrY4NzF/g+KQz&#10;Px+cHcvH3/svYWui3AtO+Prr94yHt3V06Je3N/5yrJqw9sr4myPG+/CUbmXF6+jpuz2m8Vl+Evd0&#10;3Afrxr5247+VdRngx/huXkk7P7XeANfGHvwKnF7nW/SO/vjr/BlgoxtXX8x1bUZm5zniY/P2H6OL&#10;rf1PJ8ZeLtynPPfL+uUAPjB5yObXKOSmN/roA+vQ3FrCQ+LVGPWD0g7/Gdu15JNF7K7G45N4wwN9&#10;gcjW6/HrJZF+9jjj6J0dViMM6ovpJwc2dvRLW/kObK9mOiof6OdoTgDiBY+TZ7lcf2C/Re5H49+A&#10;Gk8cBPd8Y/1XU+Jl9NQLdLOYzD22ClTfxbXxrRnKCxvPVsXX6/nEHpA/P/u493muHT/o4ZGfnu+d&#10;n19fcegl+eaD6IKf8v/S559p40fl2xj2zxgvAJjP1F3db0t/ssq5cPDFfimK7uFyP9D9pujSswdz&#10;6MVFH4CMQYznPMgcFVCeoiDc6xjlY1M0MEVRKEebs9Sx3njXGK+y9AtwoC9hE/31HR/OOc0MGrzF&#10;kXPtaMcxb9PY+SXcKpzTts/w6eOPhzlcN6Fy75wSXudgn0mA8y1q07YkSK7Rx9smXbxEgR1vTBaK&#10;nnqXVwUYh1+fFgKVYwUSYBgA73cyRmAZ+0nj6SFt5KJbi7JNwtPnJcDbOFkSnsNb0HfirR4eH+Gn&#10;30x7Ca1v/SqYOj44JTl0W1Al4HIuCfTI8eD6oDV+PxJC2mzk9M90e3+2xstnAJLJxomCZ8VT/xcg&#10;k1Jx8LHweA9qJLUmerxl7CaN+YrkJgBsrN7TvPLAX0v38fQCm83xer8kYA/tNna3cbLr4x1ImnTr&#10;bS5F657OByK3Al6BaZJTSI/e9M9nzx+r93es37JXcEjc9bO2Rc7goQM6phcPP37sc2zspPBJkd1J&#10;IBOaP5IWp30oQ2+RB0/16ep6vnpvV+FjRdzwA3atD+TY2A2U1/B3hcXFuLZCz5c0ukgnZxKwhFh/&#10;fG2O/zau5iPGdZH/Em8nzbRL7hY2xgC+0k2ugrG/f7pfLNDPJh/8bgw83/q7X78HEOEz18fvB660&#10;ib3mAHJkXO/pG/yTYXbrgzj8ho6+W9gMXwuQwGcyJ+fZMnLFF9nXmD4ACdhMoIeLeRsE/qjWBHqb&#10;aGJBX8CO1U+A3uqblZXMgI5m6y6Q3ccP2+XIbzyYuU3BfeJjiwe0b9FYefATPDZL+6sOdFokBre4&#10;Cj/e2vXTXXOBBxuduEzK6ddfZuW+WKLHLuDwjze8yyX0kj4mHw+45QB0vvlLb4f/976dpGjb/0Fl&#10;cfkWifPL+UNjL6DdQzYPl51fW2Mv0Lirf+z6YHHI76ZjPiFu8Xh5arp9xy/GTv/LR53Y+SD/w9/z&#10;oc4n8Pe4uDJOEXWLIPeN7cIs0MIp1/OLjbWYFYstOnO0aKwu4Cwvoz8eRocfyNGOk208TN6b08iE&#10;xu/GE/9iz7Rpb/zjLXTNE39V+vSTvoF+szq46WlzWPw84y6GvswzdNWN6dgULzdXOVaX5Q0/2ndv&#10;ugz+gIUe+/SzbMF9v5wEp8/NTeSE52QYz3RDlhtjjuGDH3JW99Fl+lyRW79I2z200DZbAH65XP+R&#10;+3NeXwvcPHkLB0BncFef+la3vhEc3YXW2fCHv/lT++g7n/SLR7F/ci0/no/6/x126Fu61ediBj8r&#10;ctdGp64bv8FjjuxnMoK3RWOOnQdsruR49MyZzam5vkUSX+lm7eNZXaidX9JV5Y/sPl1oI0hB/7Pf&#10;ykVpJ2t4qv7eeDx+2D/Ad82bzbkf7WSeT6PT+Y/P5VhfxiO/Dn6y7k1tczP86ZN2b3H5dq98dTVt&#10;67FAafCjtPOn2wzcxhcc6euemiNwOagxF7rwbI6YjMWZPq1Zg9u4ttMbfy6v7oWP8Hqbf6VzOsy5&#10;I37o8G/eJrJNPHxqY5eOa14NveDagjd859qnJtxHzyetpj8bgnxn80A/R5X+jY8cr34hv3EAX/WB&#10;Bxej9a137KZKdfni1tgPfGwYf6wO1cZp63n6JZ7pi67/Ov34iXZyLx/ML8nROhwN7Wg/PtC+c/TZ&#10;pbp9PmYM2mQqH465bo6MPKtPL64er9EjvbL1R72dPl2g00OOeyj05s3gaFznOPqRKdeXe5ZbZteO&#10;L+3EUuS3EEd7i9dA5jT3/8rmaebIW6xtXszY4PhW8oKHCN/6lV99wD3aV1v0pYR//FPaI0Pzxh9T&#10;gyx2HT0MsZD1C4y//vWflr9Dsxvq4j5j9tAl0Hn5ZH+6Dj6bND/77b82vqwzfvzb/2/HeIDiRbb9&#10;skOeBGoBOSK67brCSzJ+TZYaPnXst371T+WrG4qlQaZAjuzHn+YTYl0ssfN03Wv6yrX4nPzDw9/3&#10;kJVcdA/X+jsWwlc3kum0YJ4wRp/Znnxbm0RH+Ms98cl34OifjMbmbPTtX/63r77xd3xYfNPl/KFr&#10;p+C6xTz/6Fv9idu+SRpcbN+1d8Db8+YqNsG/tdJkXttyyO798D/zE7xP1s/aPTziOzSvL56Pfufz&#10;J8v5Jz9qvRZoPVbe5KHEIZ6qz+FbDE3XxosbdDs/1YaZj3KtDb3xvrHmyD38xddwwrf5bzj5inGT&#10;Z/NdH7JFLrwUX+DqzMmY/PjmgL6cEHqt9TPWW6J8kkytg3MPfTT68CXXi08y0IGXIHaEv/LnPh/R&#10;R8zzb5tFeEH/W8Gr3ueDcgjarZfcr329cBdccsSj3TmqOOkzeSi2ZpdPX36yuf/kV4Nb4/hlkziV&#10;I7r+Dc0fp5Yobnj4SoBeymNk5CdyonzQX+kErKMre6B2CE+NH7qp3dF87Tn2IcGbv+wHXSyC2j+0&#10;altj0lZ75VwM8AH96bVvCofO+ST8l+ed1069b+5d7GvDs/HjbzaCA73Julzf++bG8GuO4Jedm3Ne&#10;v3v+PRyvn3bngcX59I9v+lEjsJc5YBupcMy/r/b7GBe8N6/TSx+YRgcf8n/wTh5yR3+VcTqAq7Qy&#10;prZJDlUXmyvpfb+CEXvzx9aYj5fFxsNFXrLmyL5d8wR2PnuBzxjgh8GVPuNvMUq3n7oBayePnHX6&#10;7bycNsfqteMeoBGewDbOxSi5tbP36S+6fniMwcPxXl4yhh/jb5/kn33X99mjeTM2EQdiy/wXX/9u&#10;crYH162B4dE3uL7bh0+Lx/rTg8X+7Dw/mc6c/1tIe/j74T/8rr989QuzxWIgdOVkv9QEzcWJ3dq5&#10;cjx/5S+PJ7T5+sn0SXdyA7qoPdk21/hn08sbtzZrXAcPf1VL/EXGLK+hM1gu/7zunkxwqu+3jput&#10;1CpwArUEWnJN81dwbvz8YjE7Pd89durcHnx9iZldqovJO34nc3/Vltw5+4nV2JSO0Es/NKq30LPf&#10;0f2ynKt75Ud5dDVqcnHm8v6qIICP8v8hG/3x5/nezvVZHYwfazYvctAbfbKrGEaza4/yEb1ljPVB&#10;bRc8fKv1b3WZOj3XxZG+ZGmt9MaTdbbnLxtf+tEVHdC9fY/7pUd1HVwH9Y/g6K8uQk8b3sHthRYy&#10;9mqOG9f1DB4yTj6hW+31HccAm31Jc7y+GrHyDt/uTUdyDz/Qt/gqF9lTa8am/uqidY1xaae39gls&#10;/HzB/doOD8FZGpFTO746dzrPeLWzuVEe4+9+EekX9f0qSWrO/v8s3zNvRsd/VqbTmUL25sAW+3s6&#10;H+RBWiM+Qc5AVdIbCyjJsX1CeMqgNMFxynvHwoxY4QVcjpJW3xx+yqacJbK3AE2fFahZzD1FdSLL&#10;vRk9bTXGo53+nUiihDNUIeMcOVeTv/Pg0U6BxQ1X2uYMA3gFnMDqAiFK9HNW1zaOTEyS+Y0X7P2u&#10;bOjgAz9o9SGFfsFHb5cglsDwtH5NIg/QZmQbCC2U08Y5JMEa/8am7UtcNjIOfx06/fHjegu9XD/c&#10;dMQ5Oi7399Nu9P+YhLUiaslOv9f+cMB3uJzr5xrO2gN9jpn2s0tt0fsrRu4zDpcULij55QVc+S4v&#10;s9VtAjcYDmd4018RPV4E1OiuMNykTYfaDi9osOce3bagzpH+gDawxUVwhZZA7OScMV0wNDBjO34V&#10;/C2IAvrUh0pz8jZ+Hg/GNHFE/r1VjYfJ0V9XhSa7HV+KbG8Z2PjoJv27Dzd9/bQL3S2KvvQjC6DJ&#10;/GK48uQ84yRvPLTwSRvaEuLFUpNW9DebPX2lX2V4uIzpnwlGx5cTWsAX6OXTTvRoAuyYB51wEhsA&#10;v/f9VnI0KdL5s8voxj5pk9C+9KkVn6N5Bd7ZkU/S1U1U6DevpR9afbs7x8kaXf/SJ/H2c3Nv2Yrt&#10;9guQf2+izB+aN3Iu6aIthkw64gt/y1cbX37L03RaSHzUB5+uV8SNzuy2GNKvOS1Hn6Nz3jcHyBH8&#10;98esrslq/M9+s5w+WYdrv9TIhPDL6N1GRui1QIMv93/iYUOu/8J/HOW+DRwT8rd+kfjzvx7/8C8d&#10;w7/P3vwK7Z8oTCK7AqYbK6FjnoEXv+w9v3V88aV/9cFm5Hy+gV+6zPk9RLmHPssvGa/P89XPY/TE&#10;FpG/eIOTP1z+YoMPvtO3+oks4mF+6fi5aLHY0Hb3O2lXlvn1xQE/R8eRrOjU3/CVPrXp8wH56yNX&#10;5KgP3KM1HeFvMXl9Yp/w1HnEdc7FDv8+uc6vvsw90ylf3LG53/gnp2v8kHE6G77GTvqTxWdc5N7m&#10;UXyB0Lg3A82B6CnOy2/uATJXX6WXduCcTugKr2Ip7ScDcE4OdtoiydjRnZ4Hp9PPOV2f8XQFX/OP&#10;fg9H+xpf3LPD5syn8+uDh8DNd8VRXKdrPGwOpCPn2k4GMtns60aKN0dTN5hj6wuB9i2N2axypljz&#10;UOT+pFy7PNeN2PSl++ZCC2NzZsbcg5A9BHf9fCjjPXRkc3MgepXt8Uce/n+/4iMzPJNL38VtdZi+&#10;+tDXB54An92Djowjg365Pz43tjHwfE2eus9k8IP6aOw3+0yXbUt/x4vHiyH60L4Y9eKA3LoCnP7c&#10;L339+Z/r4J4/sePyJhnwYP7eBiW/Dt2OPxmHo/oMPnMcHsh2QHfjRYEfXWc829xi6n75gz/XFiJX&#10;t50+Hb108bPfsKeHBIsHc7l7XjRRt02O6al6BGQMb97EJ5t2CzSfejx+qpOnG+O78RKYffjf7EYv&#10;Nnfn98ZMfvLND6ZLsvTBIB5z7yf0GBn9knUbgX6lY+zkZFM+wLf2qY5HM/e7mE9f97fmiB3xEXrT&#10;8fyj9VXG7d7y4Pzj2Tp4bi5YXUVHsxVbNs4zFi339XfffLI1AXvP/7r5ivee85WTeziHdzZ23roi&#10;QJ7bRIfvcLL5yfNXifWufV5sazfO0UMgR/cc8WCj8wf/+KfwaWN6C2Zzq9hTn3fjM+ceNsh3ftGB&#10;nocOco1xNh6M68sKxmec/n4Vcg8EPMy0iTAen8+EPl/yUtC1maP7ea7g4i/saB3EV/kwXmzU+5VK&#10;P7mS/v08VvrjaYDmYmkQXisLO33+6pte+CWe2KhxTcaOD216zPXlFfnLRq/1TG1YmBxdgOd4/tga&#10;792/t0RXU8/urYEDzunag6o+qI4vsJOc/c3UQ3L1/JTd5CxyzR+Xp/cAxMOhrkcC81u5Y/mhfkUW&#10;tuTL4bM884McxV5zVP1Djb0xxZcx5p36zcMxHxpP5DC3AbYpTsfg5Z94MQeJGw8BLlcdjvPFzp3p&#10;w8duzUP3tU3AOHxWli/h9aETvkKfctli/9knuNlOnMkhckEfZAX02QsY+KT/AF5C7z/81qdB5M7l&#10;4Mm4eUGtfTkXbXrAt754hbsP8APVb+dS9p5O+Yj4mm5XW6MJjxqt83f6k52c/PEDEkft617Gk9+Y&#10;1iMBYypf9EF2csFRf03/fgLs1d5eVmIDv+agA/2aT+g1ucGLSeoDMdNfeaTNhnm/GJD+lSn3vv10&#10;97XgwbcxlyftLdTugeX8yBY56nvkTR86oOPmveplObX8PKgMkckcUFsHVudEB2R3H94cZ6fx1zgJ&#10;/tYwoYfG6jpjI1fs+tn33X9w8TS+x+PNUwedH0rP+M/+9T96eXmg0Ovl/cnz7lXm4Zg+4js9kmt8&#10;aLsx3XQvjovfzZF7IAamW2/Wm9OMqc8Fmtuqu/kwXl3v6yHxafUTW8FPxg/6JyMdvTGZizt/la8d&#10;a9+ckws9dOn94yWf6vFTlsqePp173Xv2mC+MV7jKA3s9Gp1X0748lLr2cBW3+fITHx0d4H94Dtf6&#10;3f0Pmzo+mp0Tg5tPyut7gMrP1DNbewL5tS9K5NxDKrJ3bc0OGd989njuOT4CH/zVhgf49rUF+siY&#10;jF+8qylGs7ZsTgnAf7iCh7+TcXWajfTTMTxyV3wrMn74ytM1e852m7eab4Jzaxb3o/uAe801kU/b&#10;HkKGvxzXL/3LH7x4YZfpnE6++fPfVo/TXfCFn2+F1uW9gf7LC639QfhjC3jgpWNwa5DG9BtHlsrD&#10;vvG/zZ/BG9maMwPFk/HGNEfpm3Og7iDL8u7vZ5/I53g+bO5H/2Q8Hba+oKfc48/qz+7D0Y/+0Y+v&#10;Z/AZfKnr+wAkc47+7EgG9rqcUjtVRvTwtbUjuvZqzFd+TWh882d0Yvzk4xfWERkb4NP8YL4Y/NXb&#10;4kM8aXcufzd+HcN7f8jw7m9/47N/6cW2PnfePBE+ly+ej6U/vuTs5sUXG/CZW1zzN3sJ1qjrg8/Y&#10;JH0+6ASq58jhei+/66t99dm96Fg9BoecVL8pDw/S5iUvOvMA6cP3WuOG98zp54t90BG+Onfmnrqu&#10;fKS914Fv/eK3X/wCRNGaxOzb11++iX/J5ZJOlZ/rKQwjcxCKoACKwfQcYo5wT9XmHI4zYN9WELjG&#10;c44IDO/epI5iczSBVnBG5eBpb/J8jsh5loA/r+uIeC5dwX8OPCX3Osc+iXYkY/o1cAILyrXhewlk&#10;gSu5eaJ4TxltQFvIzZklwUAcZkHHaJMFnf55DJzB5S2ZGiuy1GCMHjrgglOBSqfdSIozfz80PF22&#10;ucjBqqPc70Mb40LXhqZEX6cN2Hjs4iD4ijtj/Alin4LlnN307WIjuq6O8JL+C9g/ZCHxx6/+/O9+&#10;99Wf/6ffdAxnlKRqUwuc8n4TzpxL23gaaEOrDy3S72NM4ILPJO4BiI1aRaj/BOCD/Va0oyRYxx+t&#10;yh2A90OH9Pt8RULEK3qbYMJfeKkM6KafNradLJuo+Ip73489FZd/kTHffno0VlHqXPAa04QQu1zR&#10;2AV6xtB3dRX82iSkxtPFknO2zXWTYHStuIRjGxcm9xzZJ+cSqRiyCc8uHg5Idvhl1731aaN+PnIb&#10;LmLuksg2GdDYBOIe6AK+vESmR0c8mYRrn8CSXfw7fnzj4GgMPlzOf5ix5Jt+NuF00gmwU+m5F3sp&#10;vvuJsZwv8cZ3Q9cmjryhkKhv0IXr6mp96QRvHzH+6IDPCT06yb0vY4ufL7l+6nQ4MiYyimF92Zq8&#10;dLA/HHwP5ypDZCR7oMVK5BGP+Ommf8Z//FfLoysOVtTIZxI0XhYrioybcOaTbMIWaLDjFrp0p03M&#10;djM0471JaVHkDZMuYGP3s7U/Nf3x45tfLT+OL4uof/eL33/1jV+in9j4Ff5saHnoMRuC74mvZ0t6&#10;9T9HHpj8b//pd1/9b//n7/dfHxln4eVTCH8RnOYG8QtvdfJwiVfyweETW3RDb/XxwCZFeWRgU8Ef&#10;sFfu8OQ4HUSHz7/ryx/t7Dp78hnntxElX9BXJ+q00/v5Ze0UGH44cv3G05uYsygohGYXZ/q/+wc3&#10;n1lswH05cRD6vsHM3hl3PnZgXOnDGfrzcTjh/pKv+R5ePKyTiytH+st13fRJHzi1XwFm7AqOBznf&#10;w+/grn9tzF8ER/0T7eLBszHDhz4f51P9Nmf1ssLrYqN8Rr7m3Uf7wzZpP/vM9vM1iweFbHOI++xU&#10;/hc/dFAIbccVZnw5cuT8NmjWP3jbV2EcvgJiFb7q5+GefDkaExx8uG9dB9hOHInRb2URq8+HrR49&#10;etmc8cYHr/lSbPne9v/xn37dz5TIQe0TnOxr/tmmCl5n4z4IzHXp5kjXmzPl7MUXf1hckllc/tfY&#10;4r91M0dtAMwd5GdD91qzwVdagdCC+yMXp52uFNz3AAR/fMym6clYf78xZ4/QaA2Re/rzC8UpXcD/&#10;obPKIa8fLZAc8X7xVR/BZ+HZlqzp17wfaO6qH7FbaAbI79oD6p/BaWzo9eWS6mD6bkxpP76r8+mW&#10;rfHs/+Z8YqK+V3psvH6OnZ/i5+Un49GZbjdHzK+1hwbawXe4mqvge/xXxwH6EWflI9eOfnUHx//T&#10;J7Dorb72xy5C6Yo+HcW6dnlALLK7ud0vtvwqWa1qg8UcaExrEjrDL31E5ul7so3/5Wu0vDhUfdUG&#10;q7HxTqbB5Oz8HDo2Y4zdf58thhbb5pX4wC9/V5zmXm397rd+5OUnmTuOvv6rfYajcHwG2J8O2Lf1&#10;R9vDR8bVH3Ld3JIxW0zzA77Pb8TOdDC5poPa8fnF5Tr2oWc8t2bI+ew3fvDS/ApvxtNXXxII72Q6&#10;P3YfmMtBa5+jIa5z7FvvdM2OwUt/vR9f4DvqOpuvzanwJ1+QVw7vZ3VzvHmwL2okluml/9dnPLzR&#10;m//eMsf285TBY743jk7lUj74f/1Psf+j/c3UBd9IX3z6lOX6wr9fq0yn4TF4uqmbex6qfCtjWpc4&#10;Bse3fqk+IG/kTz/62RxDV8tHdMVP5VYPRpqPc2Sz+cFk7K91co4Pec0Lactj84XGQXV/vMpLoatP&#10;8cxX6mfBd3m+8ye5M07O8h83ndOjG/btuin6VGv1hTB2CM5uUEa/9Y/C8xF0XozIQWJGLbRPQa2m&#10;O//dC4ibw2x44Wv+trzTGMt4f8B9dajxYsn41oTR9T1km6x08nl+NRCdWl/63ri44K9w0KEjPq1L&#10;GhMZv7l2vjb5+L5cAPebQyOnvmwgpjrnBfTnm+qU2wvoxlvHzLaN9eic7bXDYQ3TNz2NT5/agP7j&#10;o6WHp/T/bvB2/ZUx3ZgKWI/Lfc3V4c89PPMzvMmZPhXrJTPzsBqajKdPfeo3lXt2n38t3/IRfdW4&#10;ra1Do7FfmfhT5Avwk2958/zxS77lnQP62ng1yndzrq2/YEx/PoYv4P+S3Pumz5+l/qb7/moz7bXP&#10;24TqL3DCU+dB4Dp29nCaf387fHpB6//+f1rPJ8bSh2/gp58zrfyzLxnp4uayW1NuXqUj/PH/xdBs&#10;j5fZfbH8ZKST+Gfj+Y3tvIf+G9c5qzxkzZUYUbPV1yJjfav2O3vOJ+ZH51uzHX1WhvLhGOCLOfIB&#10;/TZXims42G82Z8PZ8fN8McBHPmUVi/iQFzyQ2P3xUNlz/3IF+2hfbPn/F7XZf/3qZ/w0a8u1f8b8&#10;xYF8jP7hlIvU498O1JerH3Yyfv7rHOxe8OQ+Oftn18E7PHDO1/jj7k/W6r75JX2rM3GHl+mh+wev&#10;vUftAfY0x8MDb+0px9VvA9HBh1wZR1/sejzzWw/rOneFh+aWHDePg8gUXtl1m7uL+dr2QffT2DJj&#10;7IXJd/yOLshpI5QtbITjj869LCpGNt89OcPfgA5Sl6Vu6Ro11/z+dHxwulJr0RWZyGYN2wf8xTO+&#10;zFXuN37FU3RdX8296sxYchbgn45a28BNb3QfmmzxYdPg/1jXkAFO7aHHlz/ntuAN8FVz4uKWriPf&#10;w+Ocf82f4fDfrtY2qQWi1//j57/76v/wyxk6eePgEXuFjLs8gRe6lbc9PMFD/QL/8eP6UKBxGJ7V&#10;Pf6rSR7oBn7afuzlzcTJ7TerMb0E4EEF+f2y2Ytlt8bT1jyS69IhU0Dd4P5iih8sf6pD0Ocj+qP5&#10;k4y391i/AumjfXP54qRry/Rnj60N6DG4xOeLUXa4Fy4LpS1PqwXgiY3DJ/8Ct+e3lx52LgY+1n7t&#10;O74+jmQJdJ8isLlh6/Ly9D/1m5/Zf3Hc2mR7a+kXnupvDza38Auxyy589p+jE/4Ue/o1bI7rM/5A&#10;adBvjuK9OSDzEDyrQ/7YXNHcG9BXDdw1SsZ8zkvxrZz7Tzr8msvsx349deQ3xSadRpc/TF1E1+pn&#10;9qV7OH/yu/9RnusvlefVcInpPxOgGMcMot4k6MKIAEHEMCYlk/5Pfvunr/rrgyCeUgctmqOEFuTa&#10;AxRvArvvixOEU1LaFMcZ0h5GBbTEsjcbKCT8BF8nSveDDx81fKDBXEVz5j+EF0liQqPtKRGe8cnZ&#10;FC4mje/4nFDOBRjop6+Ca5tS2p8Ry2PGv8C8ZCSAzhGLN/zV8TNuf0ApCfhG2WiXr9wr5FxB5yFT&#10;Dfo2E78fvhpwket7HiaEdo0c/Z3jgOou1x6iVE5jn8yc4xIV6CcS6Cp4lyAFcGTDd/R2CcuY4Q+u&#10;6FKfbqzHxh8FKvzpq5+NxOpXYeL4aHAyDjY7w5WxdBWH7+IrOOgfnxeY3azDV/SFboMzIHj7K5Ak&#10;u7/+L0lyOfahEl/MOPQAu3si+4P+x0GCp+MXLD+J/DaE6HsTefDmHO9+DrlJTcKCc7QrK1+I7wmS&#10;xkLkEJAepFxire6rqz1J5KO3oXZ6IrtPH3UjzL3Sm30k2iVSfmExKrZuEqTLyflh86ejyczu0VuO&#10;kuv1VzSQU8ArjBpDaEqggf6s/NEwKdjI9+dB4tOkRV68WNz2vxoit/jZRBC84feSlMQFH374oqTi&#10;YRM+LE7qex0jRvkXvyPr9Iy3LQg2GVYmtiBLaUqw0T89hlaLF7oIVH/o59hJJ2Onq9mPnrtgDZ1+&#10;og3kXCI9W7XoShuaiwd0FkPa6dR14eEFdMEXaqvwd3lB4q19oj88WWTYSKMftjOJ/q22jBUnfWsn&#10;9xz7i7FHY7l0Mn34I7qhVbtFTn3owaSjr/smA7Ipsn0aY5PK9EwP+zUN+dfGLsZdgSevN37jE/3k&#10;W3jvIt2Ckpx0Hp2SmVz7k8/YODj+6lf/9NW3/u6/fvW1n+c8/RRrfhni4Qi7ibk+hQ9vHp5ou/zf&#10;t0GDY0W/RWtyBvnJGSiN5CqTc/MVecP73W+f8Mivm+Oix/mFIuAzrpsvSmdj+ALgK3z7SzDemBUy&#10;7OShl/jikyuoLh/QR4uhQGmBp1M5VEFGr3BuAS5/sGsgvOKFHeqXkc0kfg9n+z1gdnry9jzjxEHf&#10;Onkg5i1Y5SQ2F8ed6+RpuuRHGSPXwjOdDFqwwBv+u5h7cSs/KQjxUd+LrON5eQKtk6f6DX66bRH9&#10;/EVe7x/JpW/jKjTmv843vvMw+vjJWLpt8dLzyBW621i4PBJc/CZgDttmyuSqfzzYNVy713kx8qyI&#10;WxvZbj50jV5jLOCBmzmYLfpmSY76D1d4eWC8+QGdzmPvevTHw3LLNs/4lAdE9YfA4tqGhPnh4Q+s&#10;FhtNi0k6lFf2xiCffboLTXi2oU0u9YYcvhcF6I1czTUPzA99+JtzNpn/as88m+N/TAH5HxJTfxOA&#10;o9+EDQ48ND9F7/IFvFtkbm7D6/kHua/Y9MY6PktPrVbb6a+240vB8ewiT9vst7iyyIKTXvE/+EJ3&#10;4buL5babQ7fpVbvXFuzqmq7oB729zNE4ff3Jwj+P/87N8tGzow3nzq0gfX/2G/kvOSd4L5+A8adt&#10;7fWt0OxGQu7Ro1+tinGbpObdnyRvN4+n5qOvb/5iP923CVYbohO6YtfnVb7et0jxOH3dRqT4ZaP7&#10;3NqP/3E1BRn5Hv9ojhRDdFqfjK+0dg6etPMb8adGkVd+6tcncAaHWvpHge9nHuEraDZG06/5Jblm&#10;m5fJF+yYuJcj+OhH/Q3In6N7fSkhR7nSeWvl9o/N0o+/6ffd1OXzf3pe7mic1b78fX49Xw5P+omH&#10;yA0ma458gK5KG93RWC48H5OnH620s5/a9ZsBvDVH5J5+V9vPl+Ddn9Zbt9h0OfnrVzmKi+8kr3w9&#10;uOAQx3zjmz/3aYbo69GQH/7mN3/66m9bu3oh6Y9ffe0Xf/zq3108RJ753HQBlgeGj1/JdezZN/i1&#10;55qd1Qdq6r/53Z/mV8HHb1qrl8flsJ/G/2zK/fv/z3//6s/Dn9jxyzWfwfxOFpzNjZHzG//pN9Ej&#10;fe+ztDZ1+umBxjP/SfznuJe4pvcf/uOfWh/97W//R2LPYnQvF+3hhRhdbmvuipziv/kzUBnDL/8k&#10;39Uv+tP36dqcy6bXduCaD9TPcvzIzw/2Bu34dB9e/tr4CfzYWOvF2KovkEUH5iG2439d6+ZoQ0Re&#10;FZf7tTVY/bhPWvKd+FzwV9bgPej8pT10G3uRhYx4Vrd9LT7GJ2rT+DB5by7t3BGQW0dzMjSv0euj&#10;YZyY9431n/4an/QiVy6v3ks79IVvftR1b/DYgCez/CwPy5/9vHJtMv7hn77l0l27p24i08UDv2su&#10;Z1M1J7vlPpDLfhA9fujm+St93pqDzvlr55/UvV7a8EAO/o0T18vJ1pM+KSim1A39dfmTeb/KTAyy&#10;fXDRbzfpI6da9vyh+TR9nHeOi95m0+l5fjabbJNvucmLPt/9h63rxTqfUsd4KaK1enCal9RZ9Khf&#10;1zylsV+0WMdaW1/uqa2DR13Wejr9xf0+Q/cvX/3sd//S9Zxc+KNf+ywePSWGYitzfX8pE3pyljwM&#10;L5/ka+aK5ZbPGDk/Ygf5YGs752I7MsfG5O49/AX6qczXVr+GL9d9SJrz5ono2WdQtjk8H7p68uYA&#10;tMlIhvkpn49eHcOz/gCf+oPjZ3XfbPjl/N8HROFrc1juB8gO580fi9mLIXLRHV4+/Uuc4UUM0mN9&#10;JePKa9rI33miuD75XR3/9oO87Jlj96vSB08dq2/oVJbKtvlMH/fQbH5P/4Pd2xqn43KkLzqgW9fz&#10;9a0T2W7zX2jC3X4nnzw/meDi33uIOT1cnqo/p+/0ExqZZzoHxp7dD8zY7gVGXj5h7sUDHzp7kcNa&#10;sfmkek2spB7qXhX/Th/03Ot1AC1HvOEV3tnDvGf+GVSHYjHtbLCHK/NTOFvXJS/4vBA9iNfq4+kF&#10;LvLc3qQxHh7iv/Nv6h8+UT7c/+DV/t70ItdPj+EnbdZ35fEgfJrXWqMFjJsN6Pni0tgc05c+P2yV&#10;Y30cjQK7LR859jy843H7OPiYDfuwJsfaL2C8cbeWxEPnMOeh276B+nDanC/vhRa6uXas3I9G6YSu&#10;vh/13+sz/9pc3bmX7MErpzfHsmH8xpck5NnGVaB5NWAPbPaffs8HfEnGC1Fon4+R0eZ7++L97/di&#10;7Nf8QqA8LlbkXv3JzF/ZrrHW+Wsx1Pk7NlCzWGPgxS+d/7K2CR32CD7zDBluL9r5xeHqT3p5fpt2&#10;vuPlhc6F+ClfZAu/8Sf+Q2/Gm4vlzT58SLsx3TsNHvmlfkif1cF8Ci4y1rfTv3GX/nxwLy/u3tns&#10;7Ed3XesVyGzPhQ+Gr1y7hwd+8xflRe6fTB+A32f340VcWW//ddZA8r8aE/+Ln8lZvQTXX9JvZQq8&#10;e16mag4I3e5ZRcfun0+aazxg8kK9X6f7L1vzbl9Qcj9tf9ZJKEgqXJioc4bABQBDUxaHruFybEBg&#10;BGPaA/cTFgyfQrtRkyNjc7aPSQIdigwtbyPNmTGd5Pje1gWUL1kJfkUPUAjAUSeNwIIBmCA83W3g&#10;pF3x4/4Utf4raMdveXYvNPtHcrlucIf3zw0XwTU8g5zXAMbrYww9ac+k+SYpEwXlrp2848eT/u8n&#10;8Non4y/BghoVwBdoEg6eg97nkE+Oc7D156i5jp1u8Q5WzOAxfLz22jDHz0nrU+YPOvhDQz99vri3&#10;zfi1aytPOcLTZISOia59H73wCMh0bwnDsf8neHqmp2c3upM0FJk7D+2n/z5kQZeuy0vudexsKii0&#10;8RlJsw9rcgSKZ/9j0Kf4oX/6ubH8nz98+l76wJF+jnx27ZNvgTwwRpsxTY5p8wZwNxThCa/z1SQD&#10;OIpnQL7JuD6VNccu/siWMdO1ZLNPSnzo5OmpnyZIuwcgfOIv4vPzUfaerwG6smFcOoXjyzEyJQ/Q&#10;TxO0/nQTuafbTY42rZs86TTQP/DK+Oon/dj04zx6MKnUn8OfPOMtQPq6PqdnG0UesnayD++1Q+6b&#10;0KYP+SFxRie5B2djIOeNZfo2hl3wHZCwmxCbn579Cvilo8F0yVZy2gM4cuT/6NH7JpYBvfH9ewDC&#10;d/dZD/EQvK+NL6PRhazxuV+IzPXN4CV/7Vw+xOxgfsp/+Fh4jmzeVvM98G9EXucWPr77Xbs3jwP6&#10;s9DyAIT9zrfxa0IyofINvIXHXPOh/aH5ePHpKxNcf9GWvjYAf5Y+HuL+hyyyfpZ4+oGJMH37YDx9&#10;6dmvQOi2fmUsf0lOWNyH39Br3Oc4X3rjc6w+ctS+HD5ZLp/wJfkR0IuHbyb/xtUDeKpLenReO2ib&#10;PesXgflBAJ+53z7PFnhHvxu+ObJpY7j2IdtisPnhwWjDxXbpF9B2duR/4PJE82WOfFIfx+XatX3K&#10;8fyZ73zRDqe5pD7+qxQDrqMXY93jb3LGx1weaHGVPitapp+18fPg6vybOSoy8APFNnlOR/DMjvP5&#10;g5MJbXJtHvfdTrqn54vX6fXmsfFAD3DMZ+rvgRaS+tDb08tkD7/Rdxfkud4cdPdm9z74eOe3uSUP&#10;1PfSXy46uwA8fvld7/pndRfQP221T6D0egy+17+bdaHRXBJcB11ovT6uZ2c8H0yuvngCD91F3n6n&#10;O9fiQJFqocYHzQnVW87lIzaD00LBt8Z/BOgy90qzx/nMLZQ+ZAkt/vS1+A6c6rxutNBDbeAtu/D1&#10;+tHN4iF65T/JL11gZawYhdP8L4ar14wvrUd/tvLN9OShyj59uGfOdL7idbbpp6hyRI/vXG4Ei8c3&#10;bwZaX+ZIxk+d80Xx4S2xja0O0rYN4+We5oT4IdrVbUBfNOH3a4puEDycg9l0vjOddC6Mv3SeyHF8&#10;h4eAzwXA342u9GNTf0zdOTU1ixclLMTweXHy17/5U/1ic1rkzVjX0xFet/l8G2BiqnNQbOShrfjt&#10;L2r9CW+u8Tv5N7eS0/EjlsNDx/yajzz/jtx9KB6eT25xenNl8wYc+gb2Jl7irbzwE7zuz8aPZhfe&#10;HbPxxrk+MKZ+TefhlQ4BXdfO2o0P/eUm5/Atf+BZH/3Juwdh/BXt2fq7Fk/w1FaTrW8Tpq39clze&#10;IN8fguvkHX+1bWNW3HnTOwvp2PJ86H7px8f7ECDnPkFHj/DjCR/uu26M4Ueba7zn+O+DR7uXffC0&#10;jdDoIzWRh8SNufCEH/J2gZpxy7OLCzKa322MmsP3IscW9OLa4nqxmTryN//81X/83Z+++g+/NbfO&#10;x7344PMCHsCpadVvwMM7C2E1h4cCNqBtuPrT9D44x5Nzx9IaNO+EvtqueZjMdBXwKyCfB2wNFTk6&#10;jwTuIZ24NS+Q62Rj04vba+M/i5P5YvHnWNp4oZvgmf350Pym1wD+h3N2WWzhb5+A/EP/p0offqE2&#10;sKlM1uIuRG68Bs4ed1yMz5/r8+yYa/QaJ9VJ/PRdW2d6iHVyou1Y+tExPyLvt/hdjp1jYhf91eyd&#10;M4N/uD0A4QvbfO1nrIJj/0eVGvLlZnzKaeo0435Q3zQ/4T12bU54OS25uvxnXDeYHqBFn43L6IEP&#10;V6e5N5+ga/emt9XTuQ7uD1uhEzCfdOMmMN/RvrrXfOLXQnTQ/sX/fCXn1kV0UT5yv3NFaQ13+abD&#10;l6c7r+VcfHlTlo8aT6/+Rwcv5bfyWPevtoZjD/czJyQevMAzWy4XAJtEcje+V8tcjSVPTTf8A3S+&#10;DSxnerA7f0Bvv+wix+YfD+p/9tt92svcKcZb2+Weh41oiXF95IF/n/57kzf+m2N1HZCbbh+BvZpj&#10;tKdtunk2THvzauQg13hns8QpfBnbOH14bxy7AWuQ0qC3+ig86wPo2xjj+4JmcWdscPIb/tc8jF7O&#10;l88W5wd4+hLI0w34N97+VH+JmHvNU/VHfrN5nHwnf22IdmmihY/5FBDHdz4eNwdefv63oE3euLy2&#10;cWzdXFRgi9E9HQ7CR3Li1cnVQ/RdWgE2OvldN84yRh7qHkLkuTyyvOb+eG/dnevaj21fP3bwK8Ob&#10;E8uH+3SAn+plfLc2oxf3Qs+cBNDht8aL370Yl3g+OYwPHmtOm6Odq0NX7BnLl7XNJtPN2YbuzaF9&#10;yzx4rFv+g4eeiUEPYszNpatf+GqNGlBX/wd7Donx2g8+ciW20ORb5SPn5Tf37Bfq676HZXhs3gnv&#10;aG+cemx6+uv47veaE9g7x+r8f1o/pr2xhMcnW+eEAF8aTvlgefeALHR//qEWRKc5UQ4LX/K/eIP3&#10;8mZzZ/qjWR9Du7A4da9+HD75w/lB9R2b4kUfuG+/wd5Mfe/RuDFnp9Xno+eIDn7gIcPp0fyqL/r3&#10;Modz+ZrNrn38zY71PbiD536Vd3TK8zvvmji8Lu5WP3/bOtX44ojNQO0zGwF6lnsX4/N3uXf6SR9j&#10;0iauyCCn4sP82b1MdsNT2ukTwNf5+43lv3fduqg6XJyw6dmPnvyKFC/1a/bN+Q+CQ4zY57RunA1n&#10;hxtH9svDW+/t5Siy62sMPU4PjvQyPq4mwdfhKL/2idLGFxoHHzgO33id7uK3fdjolz172MT37U+d&#10;T3a/Ksf6cXgjn3EftojO8Qzf8WE99dPkLM8I8PC95Co66gsc0T/5zNP6892LuY8HIBMApGPOMaSd&#10;UD7/gKkyZuLOPQblbBgzOelbBedoQl+BESXavIwyOhHnWKX1GCEyVhtjN8lQbsaYnDhrk3VoKDIY&#10;pAHf+wvsvVED/5QBNwUuOYxeBQ/eJd6dF8KnwP1m6Crq0eeEFDnnS5/DmWsBsMBbgoOXjBS6Nzgp&#10;dn2NWeEx+lV4nN/bQQqafiKgPO/XHyYB9MhdneDh4Z8utONZAD/9PgfQdsmoukK//MRhogfB4P5H&#10;8aBv2uv4/xP+Qq9jo+ufa7zWAat/NJ7jhYdLgOzRTRs+k0S4xQU+psvpFC72Gn2L5Xv7rTpOX371&#10;gyzaLb6+/En4vcFxhYykt0lJ+yVhfPBT/roNOEmqQfZr/kCO4eO7K/74raQQ/eZef4VT//i0P57+&#10;OgWjcWxVX0+fFsThGR90QX/s7W2wPtF/vLKxYOtP0+gwfEjmClc666RfXW28QD1fk2xvYd5Y08f4&#10;j7Ylhb4VFZ7pCO+S5pLHjmfrJWjt8Bxf8wsxIf4vB5hM5zvk3hPoPY12/cYEdwvrHFd8SHbsrC/+&#10;XhwGJOFNwM+PSwPd8BP5+e02IeEMHzZTgncbXUu6tWXOXXuLEF56gJMvzG6B2hB/KwjPX93/0HPG&#10;DfD7Gd/n7/pMb8GffvyzE5Vj2tgS//oY59qmms9O/eC/8I3R9Wavz0TR2fAmH8ReYrN+/l+20Q5P&#10;+QmP/J6M5LsxeOBD9Y/waIFlMunmV/3SAid9xbb4qK34rfwin09+8WGzAmwRuMKSXk0YXRD/+k9f&#10;/fS3/yOTuCLSBlqKitzzBid77G3oP5UGPdkk6Z+i03lkLr+OAf7VyTl660Yu/vCpnc+Q8em/D0AC&#10;tQPffzwvP+KVTuh3PuC8oL++1d+nXeWnbeDGhuEFntoeb+lTyD20RnO+5vyDn9xr4Rne91mITaLN&#10;3Y/+xTq6ezM97dUDP469zJF88vl/Y6I4Qjfjas9cgxZCT17+Y+7afDjYwvBsGZogfRyNc7wYoS82&#10;rs9FlhZi1T/cy5Xd4M0RL12Upd9PulEmP7y24Fjumjz4IZMiShuanVNyvpgYbEG5fAXmu+E/OBav&#10;84N7M7Y8PjDXLHbZdTT4Q4tgtDKuctPXB830q+2ji5wPoov0xzOb9OFXaNVnav+zOf3bOLaYJK/2&#10;9Am/h2NzBbvOzzdPooGHhzP9z0dGZ7YphNdt1Fw9Nfs6Wlx+T72Uay+G4LV2z7U/4lNM63e/xDy/&#10;rc8m33gIosbAM36b80DG8s2OKd/BF917aQV+v7qQo7YY+EP4o9PFI9yXf8BiM3qWYxv72+i8+XC2&#10;4C/RZfTYX5JWhukQP50n4jvVRa7Ngx6imzOny/kaW7DN1QCVpbGGv9UCZ2Oynv/U79ELXHx2MyOy&#10;LX8v3yzW6PP9R1xleLFWfGR980p4bZ0RsGFMbrSWu7YgxKeHw94En888O0Te/eKRzdlufNLf9/7e&#10;5po3/fe5q9opeZnf8/G+MVvbzUerBzkk9L31/K2//+9ffT2LIL86vvxQXybf81/15nIf/Mupl6dt&#10;pC6ep+vmrb///dMJPaNpk9vY6FU/Ppp+3ib2EIAsNtXnL/Hj+GdzPx1Ev+eD9aHQULfOLmIFf3jL&#10;EV/6gZw3/z5gW9etewNnx93fYvV0VH8tLjRAeE9/fo+XxS+7oT9c8lI3d3LdTZ2Om23pzf1bwDmi&#10;C5d7tWX61m8C8PMTfr1c/YfxlDHejvOZG/5zv7o7PfThhzjkhw+XhwEWc+qi1t7WDjmi6aUBvPgf&#10;Qkf/04X21TvFHdn28ICNoh8+EbzimA8sT0xmc74HIN4Qx+N3Ivt3Qu9vm1O2vpF7W3PEn7vplmt5&#10;pG/VVa5ch+bmn//61U9T24hjevh/hr/+6Tkds2Npzzf6eTR5rbpgp80X30u8/GXAhsU+FxFdsk/G&#10;1aczVv/WMW8s28BDf3yAnfhzwZjcr0+lb/UDX/EsZ9cfXafPjZ0/7CGW/05YvU6vNtvEfo7FOf8+&#10;3/AmquOtfdBVR7CnfKEv6GZBYHmIXvhR6L/6Vc4U9+2X/HC65ldn68un7fPWMcYC/ibnyu3VAT2F&#10;L3x0o7y+GP7Dk3Fw0cXeNkaDPXfPPMFnGm8vF3iAvbF8yRy9+bl5Bd4Hl7PVIfRXvUfOk7/+8Pit&#10;/waKtzSXg+hkcaXfq2sdw581oJpCP78qNMfCa01iTeTXdOIUD/B6YFd/frRKD2+5p99+6TB8i+/Q&#10;L630TR/5mex9OTNtw7sHg/THj71VvhwevOlnz8ELS8VfvWzO2iawXwe4ppPpwsOPxi29Jd7o01hv&#10;GM9G/9zawLzTb8pnnBj3/ztssLmXvtPnN6nrE89+ZfgX5tDYq/EQHI5XP+pLNtc3Z6xuMRcun3z5&#10;f0CNvYxZHtt9vE2n7r37AQ9j3fMAtzk+Y+jocn/n5bSVn5fXu87OPTZbrL4a44E1xofe9Mt1+co4&#10;Pje/Wy5Qn4vVzVGZ093PededOV8eCJ4c68+5V0A3eCvL67cxocHOaf+fofVZ7k8Xn/jNl62rY69+&#10;ajttyxHmm8kKlh9dv7WAfsHbFwSc48l52s4GeNXP+OPD9fF++kBrMhjn/njbWiA+nvGLX+f8InJ+&#10;8LJcM56mI75G7+whtw7vqwvTH6+1S31OrCxnjMfNL7VtoPWxNULyLRpbW+IhEPqLx8Vk5WqMDfaC&#10;a3Qb/ybHPRTgU+xMvvpN/KXr3cbd9CZe+0A+53BZY/91ckR/BeKBd9r6IDq8tX4I72T71s8zd3VM&#10;2qrX8FZ8sXVoePGWTPxc7ji/FSeFnNd2TzfVeXBV5mcDsoDWnKFLl9V9x0wPzjs2MnzpD867jtTX&#10;eeDjfvT94dvacz7+5JDpaLmc7ufr1ijT7fbgPmtovnAw+b+kJQbrv3DlntrldKZPff4dW2skPvqC&#10;bXkQK+bNF+cZ0z1mY4Nr9vr8QsPqq+Xx0s9YuuM//bxV7N5fzaET3/MywF4Q2TW4vNu4rY7oJPzn&#10;Hh7xtD2C2cSLKt/u+mxj6tu5P5tFBvTrY/aALz7pPXNx+O15AI98vXGmrlNzsOmD/gKkOpPX/UrQ&#10;Qzy2ePNi4sVDPbm1fh+79KFi2uHswzF9g2vXuc9W6ffpw+N5D0PJMP8A9ambt8uzF7WGg6/381pP&#10;Fn3aP7jVPJ97grtfvsPHapX9N9V3ck+dgd/bX+1ckXPgAbB58UeJz+5DBJ89JkcvH/F/dSg7+VsA&#10;+f6nsev3srapLYObjH9GUYQ0KdkA7q9AcrwighH6E9OntFPcvYlBkAWsyXLMtaAqo3FefThzrhuw&#10;COsfBhcEcRoJJe3GblIcnib1ODijEF7R5J7xBJwynwOlj4TdDfRcl1b64Gn0YlDXB2nnjNuImHHw&#10;WVyBC16A5+EcreMBf/vprPsLjAaYMWmbM02W/rl1AqyF78MlkeDhkksnwOIN/VxXzrSB6WLO4i1A&#10;9PBrg18AHz+OBwJPku/EWxi+T0fihByBTdBI0sp5+S8v8El0T8e5Zyw+b2Jmt3sA0sVf2ixm8Eo2&#10;eNrH/QB8ZBjuJY1O4unHb8hgcsY3OuxiLKCjTuzFMxvdv/zjYQv1yJB7Jpl7yNBNtozbomU6Ohte&#10;0PLDTqjx//6BdfAZi58muPhVbVUe1hdPfdBgXNpOX+w8GcNLZFMcu65/BKrfXAMFJfmrg46BS6IQ&#10;R67T1xPqtJGhdkjfxdFsSZY+BY+uTASdRHI+Puc3LSDdK5+v4M85vmz4wSEmWuDbSM+1vvKC8XS7&#10;7/dFjkwKeFN0b9NpE8uHXkO7coTe8K4Ioi/89z8mrm9gtF78mryia0n3/L7fpQ2t+lDsMt/Fx8s/&#10;6ddPJZE/1/28Uv3hyZTz6jz3tjijD3rJdcbUn0J7cTE7jrfrM/vQFbpkPZ/t+J6PRwvGbubFB+Bj&#10;B288dyGWsd1My7n26Re+0b7Yw2MX1fjP9Zd5YZugT7ZMMh5W1U/rg/Q4neqrn022D4ge9KtNAo2r&#10;8O4tgsZJebQhN1wmlJ/17Ri8sHH6ZC74+i+8McF3/+mr//3n2zytviKP3EQnR8dEY3PKTxgVxXBt&#10;Mf/6u3bMvRYbkW/f0p4d6EgBy65nQ3qn68aCftWPfo76zCbLT5s/GmMZfznsbF5oXlgs3fF8rHhf&#10;3NVWr89gY+EevQF7biMRXvOlTSt88psctetX/OmHfmAPJ9ghOSH94eqCM7zygS5CIotcy3Zs2NhM&#10;HMwP8TS7ngz83Oc40K8do9u2s+WLC2MWq/iLDCku+F8LyeeHmwPia7nf/JjxxpEBPr4znxsP+L8F&#10;2um9vvzO/+cHIH4d2e+plr/Rmi7CT/048jkPPnNAafGJyLzcSyY8aFs/59qOR334423QwS9Xfd6n&#10;o8TeW5B2ccvGOboPav/cqzxpZ5ejN74+x8B//jI51m+bUC8nkAGUr8gSGmQ7G2u/mqk5MX20kY0P&#10;LZ6ci0k+FDnwBH8WF9VTxtRf0g6PB8vb+IY3sZW+q6dSV8SXqosnU+nk+o6NB/xnrFpwC4wVq3h2&#10;rl99m35znG9OBvfli71skPHhSVxt0UGfufdsZr7cmIxHF66nKzEy/sYbGuzVvJk4am0VaF7JffcU&#10;zLON68XH2aY1wNNt9e68/uX8yVn6xmTeia46b+I3/em2vh2wAVXeI9d3c5wt+eJ4ZUM0+lkFusj5&#10;PvuV+/WHyBxaNqBsztEFnft1Jl7ka/j0szFpHLAw51P/PjncW3RdqKe/hbuFRW0X/Daav3wgu9pt&#10;9pG3+iBKToFff/z5xQQZg4Nu5He6N1/TaWueyEvXjY1baAQuZsi9mvjlpuBtToiOz9dBc2N94PIA&#10;3vG38WQgCxzNT4FuxGYMMO50djzUn6MbdNhav+UiMfHpC305qHhfbZE+jev04wutIYJX3MEJt7H1&#10;n96jX+fzdcfKlD7dDA0tv/TpYjxrguN5fIR2xtvIFAvVpbGZK/urvNBDqw/jc9/nc+UvbebTvQ04&#10;P+M/fLQ6qkzDOXzjx1zfvJqx5R1fbJn8941fZJ6PHDaMxdS3c8937v+qvhF84aEbFO/TmV78WO4L&#10;HnzT6avb8G0e898D/keofKSNz9HbN7uY3QOPzhcBNtxGAZmN8SfQWchmzD2wuL49154xzevvfu1F&#10;vtAo5Bof8t/53cUsW7M/nX/gzbWc8TEHp43tW+9EtuYgDzRDj0w2TNDl13KYX0qJg+aQ9o086ds6&#10;h9/KI6Gr/lFnb6Mg9kt7bRJgRzXMYjO61ydHfvWD9yAEfjHh3H+vLAcP34HcDu4BiDHk+4vw+LnB&#10;8HJl+vPz85359HhQv3QPoH6Ttuousmdu2kZJYrQwfvhJ64ic8y0P42rPyI/e9PzkT5/LA+XfeuPh&#10;2bz45TkdsRm8ruPL4Vu+6stAr5/9DPe0icvWg+lz4zYW3i/axGbAORrkvLhubNc26Kzv5lV6Cf74&#10;1voPl7q7tsFrdMnf6a62Csg1l+ea4/iS+HKdc/rx0HMPotgIPvj3y7y+vJbz/XpHDKcPfugwPPRF&#10;g9Db3IxHm79ZU2XcN1J/NR/nvHpHK2O7qZi2H5jf0M05fUyu2Ys9j/ZiK2PQpVs+nnv8oS/IVDYw&#10;eevHcMglfLDj8T6d0k2B3nLUfpt0tR0eQovOykfz4XJN9Zj7XaPhJ9fdM6hsj9dA9Zrj4j59cz7f&#10;fDnk4dq8m34A3fBb2+RcfTFe4FLjLwfpo41/u57OJqv2D94fjc5f5AyNqyGNAezCdt/yS34be72f&#10;GM3Yw1dZIkflcjx6ofPBT47qrJ3jbT5m7Hgy5h3ThrfLY2wib9QWz5fQQkON0XhITqjNXmyIxcks&#10;z6WmCL759cm5eAF08PEA5PGKJjrWCOz+EXPB27zoGJraSqO5J34cflrXvHzrfmul4PDfastD+Nh8&#10;eLZuzPDv9BGrWzNrWx70nxk+yYl2/8cq9/iYDVUx5OWJDz3m2kYsnPCRvWve8NdfhuTe8vFq7cXK&#10;4gyc/9emD+SZ+n6gNg7e6WOw2NMW+WvzTzz6fY6JHd+Y9jUufRqXjceMyb3WVcFDN3Q036ETsu9X&#10;vvgu/sObc7qgmy/5O5rsfPadX6bW+cgP8yc5Uo7lF/TTej5t9Gs9g2d4Lh/KVcXLjzO+8QRPrtWo&#10;p7fmJ+3Bi5c+9Iq++BY8ZL1fbFRukHP46iva717r0ekPv3SzOIlP4I8P5L6XnepXAfO+OsgYusHH&#10;xSCAe/GaY4AO+W1zI1385+T6f/xTeeef6iix637n+4zlc+fr96vK2ijt+Nlx9YF+zflpY6dC2our&#10;Y8cLXdqXrX8Erl6Zrj991v3iz1gPRvqS24Oul9J+OuyYh59desxY/uOeHyT4dWPXx5m7u7fFh9jw&#10;jWtuik/c+dkc9DP4odcX5nP9zb/7x/K+OUzf8JkxdPJnlITJLq4VETkHJZxBdaIqJecUAxFihC2k&#10;fw0lCcRo6Xubp1WwMWXQU5op8Se/+VOPDZbg/XD45wh96+kZUjI7mpKEzzNUgQGO18JLW3DdZE7o&#10;OT0cFMVoNjaCJ+3jX8AuuW0SwEucKteXWDd2AWPiaXAlcFrY5nxF0/C5Z/EooXiadWMbeBn7+ZOt&#10;t0h/C7Z7Y8WiwX38uN6CdU41WuiiMxoXjD1Pu774Z/SOCWxjOvTDxyWck3X8aptTfUy8OR7vcJYO&#10;fptwhqdy5Lw6NC604L4/U3RNfzZKvxl+6oilgT5HJjtIW514dt9iE07yTud8YJ82wttkrJ3Sz0JI&#10;3ybGXPOF2q06zf3w3A3ZjGUjn5TA5yapjV3CJnv8Bv6c948X4Ujb+dn5vKNxV7Djt0+a22cyXZBL&#10;TvDUp8iC1oPKGX1vkcin6fDThuzSTVS8BpqIM6bX7tUmaAbX0wnde7NkC07Fw4rxyvYADTHQWMo5&#10;mIzoB/9dJ17Jy1bjn24kTnIl3tN+b1ydvk4/YBP8v5RWbUSvAbL6VED5C1T34bH6jYz42kOQx2uu&#10;PZk37mMiqw74B56DvzgebTywPXzu09mdp299J9fyzW0ADefGzN/lw888A7pw7fl8fnwvb+1N6sRG&#10;aPj1UuUIv3Dxw/ri0y1f3ANffjC93kQE3wpxvhwcOdooLq3n+4rEfsM45/1GuaIs/qLP9BEd1Ben&#10;J7rAB9/cREGf/5zJ/l8SA/RDj7Fj8PfB2D/ENuGvn6lJf59KkP+/7VeAWQR/2x+i+jVLeP93f/eH&#10;r/7vf8fH43foBtf8A6/BFx75YvXFD4NnBe30Rved1DK2usX/k4E87vMRvrWiFi59jFmubI7LORAj&#10;cqv2+ZO54NHImOW+jSuOD3rw/VuYrWd3um57zjvJOrZgW7s+7F941/ibT+X4xuD/aHbjpXjRX5sc&#10;Up6ffIfz3nZnP7jr78anLz7JN9zLgdpHO3oMP/hnB/pZzpheqn99zMGxd3XdXD2euvGT8+UQbfrq&#10;x874G7944DMekA6v/vQQCF0wm8xOdMH+zQnpS17zozeUZ79nz+hjOZrtlzc/4dEpr+u32I5MOb/2&#10;6jL06Lrx8/qZMztvuodP7eGnsZ/2/mEkm7dPeAksrz/bGVda4eXpjZ3Qr57Tt59nk8cydvGIDlu8&#10;/J/2vvXDh21URJ82q+WT2i54ydiXCkpz/HiAw+/UEGKu+Ivv+L2aKrzl/Gqx+QB/yb0Xh4pTGxn1&#10;N/cC9yYSWfoLhHe+4/jvZkRsUF+KTOaEzpkBOD7mQ1D+1rf/DfCO2xyJrr0NFbwXa7Xv8y066Lyc&#10;8Xt7PHhebqVn+G+x27yZdtBYD4yHp6/n+59+KM7lWTojT/ScOZPf08V8zPiNq52Kb76JTtuNT5vc&#10;5s3A2TtjI4+3kOUocrQATxvb2Kz259ByKt/2C8H/4+dbTNswrOzB44WM/SpzspennHsjTE3tYcfn&#10;C0vj1RvV/pPvu8nVm1+Mm23xsONoOH7377dhOH/7w3QYH8D3FljLmX7m78FKeQ4+n9uZD/E7L3qo&#10;7Y3j/3z7vyWmZ6v6Lv4in+Nylg3uXMdOmw8XE2gZwzYHtWFw4JGf0O/HRnJotH5h89LZEW59iyOy&#10;0C15AD4Wx/oH0mdyD8QAuat3fkRvub6axQK8fAY8MLp+PgXFvnz2NmXJps1DR3Hq/2BsXlYfueZD&#10;mwv40bOD+IrMHnz4fNo3fvHb4Lm6MLoO/Ow34TPXfB2d+/RkN+Vzn4+qTS9/4HWbhas5uraL79RX&#10;guMHWWD7D5q/+d2/fPUff/c/wr+c4H+9fvfVn//d7776evx1vhnbBrdP7fi8ml+M+JNSNYs8zsfr&#10;/8HZ/1CKz9JlP0mQPuq5n6au6C+iAx7esoUx3tZjP+d7kSXxE5w/6gOQyMCeeKU3OguQX24zrpta&#10;7Jlr/kUnfUEq+PW5Wqk5Jkd2E+/uyx+guPEAMoa++gvWtPs0igcg7PnNn/+mfP/gPTDvizpoBzoP&#10;sc2jZ37YHDHZzne+PHrwAP7n8/pJjv5HTlt98LXh24MQ8dq4DqCBvnN+XL8OtH9s0XoqeFpTp9++&#10;2y5XwPXyRKC0A5U10Joufa0D/ME9PObF5lA08Ncxszc85gbydh5kx+rqD2mbveiGXRbvizE5rjk/&#10;R/4JD/AZNg/1xNUPfv2nteW6n11Lv27q4DH6kBPdN755Ez+x+ffjU8sH7m2eKLhf2eYX7pGhOTvX&#10;je9cm/fkY7opr2nnP9sINq8b+8YH7+aQf279TL+1Ex/JuNPdAV9BZ3MtvfnWu19aBH77p8Ue35SL&#10;0qc5Ivj5wIeModt1ePqYY3706/+xe+HNxtD3xWpi8GeJXQ/n55tkCM/FG9s//PWh5AvgYUj3LQJi&#10;hI+pYcjYPPv0yNY2Nemn8PTMJ873gTx2R/5/cdy5IXhb19NT+sw3A+2fvq+9940JfNgj52QCrT+D&#10;v7Vz2nsM3Bqkdsi12O4x+r49qMYLnQTncvRsMrusjb36EKR4xnPl6Dhtn/qdL07e5picewvccbEx&#10;/q/m7ItLxgfY5tuZa9UW8vz8Y/Fbmid7+tEVGYfz+Xph9tBGBjona3X+IX/6JYfxj9o5OoATfTKs&#10;1kxbefpjH46b7+SFPuh7fAA8sEVpPhqLs8UX37lfki//2Reb7mvLwGLt4Q9svSEeX37Ifdd4st/g&#10;4Ytctf276La+Z207nsRbbRI+0LThXTuQ3X00w5P9Jmt0tZd9SH6gb3Nr5BTr5lU49jAguvhPPtM4&#10;nzR/+CKCdTZ6faGk8kx/ZHINLs+qYXr+7Hn5k64/zhPrp1806WdzeIC/Ra7GZKB5Sz+xmT7GNE/0&#10;+uHIOdCXvVsvxP7Gqd/ZsPHXfPz8Mm21Y/yerZbv6YkPie3ZBdQfXKOT+2x8vj87n29eDISO/sHD&#10;5/ife9q/ldwF+sAjPPYBSNrFArzDyRfoOHoIf+jiDQ9qP3avDnJtjLrC/oncUFzo/srL25ED7ecf&#10;7OqlVi95iA15oi9AVN/knq+vnt111zLvXvUVHO2DJ3oKNDbK7847X4S/8+3W7YE+RKgvsrExi13j&#10;+j9MbUu/0n72ePKyW33oxQbfW0xlfNrgbrzAjZ+2D/dyxIB+5pvTR6+184vnG47uTQfv/gM47kWI&#10;QvTbufCtB+cfqT3NXTkOH3i+luvtH4X3rGu6hxz+f5z5rb8exENw+KoKH/TVKrWaT7qrOb7+i998&#10;9X/7+a/7sk3ns/DJ/u8ByJjpIuoRug3eKWP3MUbADwZzT4L4vkI/jHEu7fBVSVFEHbhKck3RX/Z5&#10;zhnQtsknuOKUaMJXh2VA440JHzMCHuekJo3ieoG2hc8c2nhK4/Ce+inc8V8j5ei6zh+og2YMJzVu&#10;QU/ZSSq53uQhoDmQvqEDT8b0G3AB7RYsksZnklkQGO+4ZD+j3+KWvEvYZF2ybAFN1rSTb063ouN0&#10;Wn3GSe6pb/lNO3DdiT+AB8ldYHQjLdfTWcYHHLVff3hGc8kFjdJBr21LZtrwrW8fSCgIci4obZRa&#10;5Fso7+dMs4eFgH7w9s2JjJMA8bDNnem4+msyzThjn4+he4GE7oqF6d8CoUUzOeHIuD7gS/B+8Bkg&#10;Hzq3wQPoun6QpNINwYzld/ob34nCRFvdbryY8bBwfjm8N5ngyacEvOnJznBejJ2P9afHwef8S7zV&#10;rUKFT9BrZOkT+qcfvFzC2Rj9c6ye0985naQvvB+Jr3piSzESe9aOioHps7ZGK+d9qFh8dBOffHJ0&#10;fPpUJ+0/PvSpTiInvdMBnPp3Ek0f/fxMu4u488VA8VR+Mf1i3PjY5yZH9+rL6Y//xnrppS2+zeb6&#10;NrmW7nQI92xO79MzfeNBPDQHov10ghae4DXBddJ/vGmbD2uPTBlfH4WndPgM/a3wMa78BvRRWPUX&#10;DYE+NDYxJUa6UEqfTcx0h17oZAHvJ5BioEVBcNde0Yuc68/i0GghhMfIV7lrn+E53RpnE8J/d/g2&#10;aj9rlXM2sEAj33Qcnn65uMOzRVQfdKfdAw5FoAcpWwgvJuo/OfaNZBtvwUkOeuqnRcgXHrcZEbvn&#10;nPy3WFj+mo7x2TyVPhvPFrlOm3t0Kx4q98MhXhRF8+PpsLK4H/w3dylQG1PipfZ+dOmM7Qu7p50t&#10;+Ux5bLG7N5uHn/+wDfnW7+Ro3gYZx6allfvaFlvpG76bC9yPLfBizjn/b559hV5zcuguF9PFxpOd&#10;fuvf0Q+9+wSNN5b09/N+OsRbN/HDM/rygL5+Yv61n/+uf7DqwQYbsfnyIB7w93JWwMPOFVD0s5yH&#10;D3+oKTegJQ4/eH6yV6+5Pv1t7hI32iZb3xTLAr2/BKmNpkswO6Ut/C3m4I5+06/+Up2M7/qQ3PSB&#10;Y/wYc7KjV1u8Pu4Vx5PfNXn56slETnyf/frAI8db1MGjTuqDiS9yt75oue7GT/jB82C+XP2GtgWl&#10;uVKx34Vn9ZSjt1pyXE2yuVINMZ3CmfE5tk9tRLfhPTmi94OnPvJ0ATYPaffyS2QNeCB1f+BbWTo/&#10;TqfVW47bcH4PbnKNl36DPcCH4NLuAVDngPQbzxvfvJK+h0sNdnWYsaCynzzh3SYuXewhy+zXfBee&#10;+PrpFoiRzfVk04cNyGMTnK62MT+/DOTebDu78KHOK2nHR/nqEf+jDb+Cfr6wPFK/eXNla+P05YM/&#10;/u3e1J5cXtagz+Tv5FT+rF65X3GQGa3itdFX26Rf8vW3kldt8PlUEXn7CZL0a94of8N18/Ddm38m&#10;R4VvsuFjPs63lq/JuXHuL59a9C/3yRvRZ8aj34W8/H9+Rr9kzVj+uBw1n6/PPT3P/5Yvvhe/9N8n&#10;rc/4TnMHPcrvxmR8oHbN0WeQtHVzP3GHv7PzRx3ywcOTNzB765M6K8fNQ+tzOmv8BeR0/59T/vGZ&#10;PnJda4LQ0XYxhqY6Fn9APNwfQp7fkuVqA/O88aC/QMv45r7ohX3QR4eO6AZv5uY+FA4/9Z/gIZ/8&#10;6OHHf/jdfnlBP2IErf4ip/gfvwF1Z/0mNH8UPsX11m74nN8ZO/5mM5uuXizjv/j3kJQfrl4x52wu&#10;x9defJotyk/s4Bd98rm+/mjU9+N/ELuxYflPTPRXX7n2aQJzEznYsJsX5Q1kTOTpW5ViJ3jUUq2R&#10;Au5tEzL3yR1d/jjy9aFu+vmF+Oar3fd/cubjPoxI+2RxP7hy3JvcGVufzZjwVX+N36HZeT/X87Ec&#10;Kzd5/2v/PN4n8PDKp+rzxscP+ASa7ERPAI7VnQN6F2dHh3x0AsTEfWJrv3KYfVeD6vvwpY8ahC/1&#10;IWTodC3x+NG3c3yA7cbL8r9f99TPAptH4WN/Pv3iJsBXtpZ5+igPYoivz3cLud58BYz7ffwjcrB7&#10;6HZz+vHaOp1O0Ast+aCxGjrjB8/LEfyxGzc5Nr/lvDmtMnkgfPre2OYdtgLhby/U8avp69bu6t7T&#10;Cz42Xz3etFX2m5c8tPv0IZui6DmvDtKf/OZF+dWDuPFi/bP1ls+tdN57tin+0qT70W1+SQ5Q07lP&#10;V4sLtII3MfiN1m5pCy0Pw2y8bv3DP6aLf/8P0UtiFg/8Suz9IDFYX0ej87x5aLgnY3hJzqAP/mAM&#10;fvmMua1jM+b0RUf8sGswbZFLbjOWTjzMde9qNjmIjguRrRv8odtNrrTB1bor98z7/s/Q/W4E0tGz&#10;W9tynM0Xz5NjwBfnY2/MawPtg8fwt9pssVvb0jke06c2isyVLfPixVTzXvHmPvuEN/yN5mKzuiRH&#10;+m9e8mv48XJzFB1N5/qufwHO6KF16bs/vQO6/V/tgP/mg8hSe/ScT8kxm8v76af6ifbZiF3JZY3Y&#10;HBSfIENfhBKL4cecthr5k9/xR97QTn+2lXuaP4LzbIKvfqo7uCtj+jo256XfXpbYOPj7QknGTfbo&#10;snTh23267VxGhqen+e585kfRrwee4uDm5f7yOfJML6O1Xz44D46MUzP7D1X/2yGeWl/mXj8BmDa/&#10;AKk8gfl7arOsoexBsKm21rQ5muv6H2rqzdKcfYyt7kIP7+zSsYm32hC9N+Zy/Hicja/dET3Q3E/m&#10;xqzz2ax1Q/hBq/Ryj43oq/tIOYLus8gv+Mt1c7rr4KQzeIxtTtLfuNy7uRfO2jVyHa/o4UM8ti4o&#10;7cVR48Z58DnKQ/yZDT9tBCIHYAe6zBxbHl7/6rT63B5QH/q3dtneGl3gpf4WsIb99/+Q2i08NB9W&#10;z/CP770cRFfTkbGdJ0KrnxdsnsCnWBYb4TXt+IAD76UZ3bhXXOTLfXloc+JwbC3FXsEbeZojysfq&#10;a/5+n2hUKwN+3Fop/A1n+I9cqxeO3xxf7iYjfOsrFsIDf8q5z8j3ZefEB2icOQ8+/M9eaM2v62f4&#10;x6Nj+cBv+qet9U7ix9x6feXCGztf3xE///59jQaf1ht/kzlR3Vh/CE75QizVB/DV/v/y1rUZn7m1&#10;/NJV9N68Hj7+PHFuHd24ZZvY+mtZQ3/dPhedp12t+mcTbMoD59hjHqPgGYygQY6IPgqyGiPHFj9V&#10;xBy6Tp2+fVKXI0dURK1AyL3SGb3SfsqkwG1mPgXBy+gEdK+KS3/OH9wtoFzH6fHR5FJ+p9Q50QpB&#10;RUefQj3+zijoc7pNRJtUmigCpxMFehN+9OFoESMxrIAD+FwBZAK/wB//59SjVQcI3Ib+ORBe9DPW&#10;uC66AvrPafSdvfTnxKXR8RtbGi/w6UqhcpsHFqt9Gyz6RVeyQLM/X1fQJVi7WQFfcNHx+IsM+gfI&#10;rJ1ObP5ZMFTPudeJSR99w18nktjcW4Nf+/lvWyQqnDmm715626wbtIFOEOGRnaeL6Ukywa+i1eKG&#10;fApIC6f6koAOrx9FT6778+ja6Y9tJwNc3QA5WdCAJ20mUTj02zcnx3Pf9EobXdSfA7Xr84/TMf9a&#10;onEc0Cte54P4VjStjQ7Y4lu/pIvct7kcPLMd3e479J4620SqrUtniQS+D3nxVnr4git8RMb+Sgnv&#10;+Mw9/TzdVsyc/eG5CbDxHF10Ik7f2j98aNdfQvshHjJOn8XtF7559BPbFsfVW2SZjq/vfNfY2iD4&#10;6sPB3cVCaH4UPHhIP+PpFThvjKf9QJ8mU36Zc758+ujbjpVvuqXD5Yb51nfjv67LG7+IT4kPepl+&#10;xuOK+I3Xjsf5VXCljc57nf6dHB4NNC8eTOr69ZcUnk4ba+KJX6yg41OxR8axf2M6+Pi8P96szaKr&#10;+4QBe5hM0RO7nTjDC9vTgY2T2jFt5Jtf8ZXkZP4Vn1fo/jj0PJDy3x5+mecP2+jGpLi3WPxh4v/I&#10;5IhO+Kt/7b6HIL6P2u+/4+fl97/6xz+VLvy1TY4fuTD3h3+LrZ7HRjZfFWmK0fIbvhzJcLEmX8FV&#10;fwsP5oi9FUHO+WW/gRwZjWcDOqFXPlffptfIbz5rvn/jtHVM+n5A+7GJIzzpH5/ZhgQbsCtbjkfy&#10;kZOu6+f11+jl8deJPLCFd3SS9uacBy2Mct8v1ZaXFjvL++ZduRaN+SZ6/MdYuZauzc18+PDXL/Uv&#10;DhtZk7NxliPeLQr8sR//WrHEJqPd+AnI+9Xlu69tRdryrIfdjrVTcJ7fby4d/6dXdUNz+NMRPZJJ&#10;n75NHN+t3OaGjGcf8szuOQ/ATQ6LjBZZ6DzetgCgm+Hs2IxZTLLxg7Q3ZiL35Jmf1lfxHz02NnNe&#10;OyUG6a1+FvvUh96ifnjP79InvNustdhlE/c2x8F5b2oD/ZZvRnc01RAeSvXFgcBfhvblaPTQGa3l&#10;nuaTjCendhsj/EIM0fP0HT2VznCe73WujA4Kjxf36c0bNVuAjj+Lhf6yJfj4NXzs7cGuec3D/vnf&#10;/OzsZw463Yrd6rX+O/4Wg7Nf56vw+DmP7pcI6gefitqfqKcPf40+8UI2GzR7gGbxszmErKWvf3Cw&#10;IZ3fHFF67hXIs7fRlzvk2uXWmwPRrR9GD/CqHfhPFyfp3/ozvBztbhSFlz1UQGvztRiQD7aAkjfD&#10;Sxbb9Nl6Iv3w9rPouhvhuUe/7GWTb/775Apfjvq7X5sGR+Px9Vl8RVev1qnfJXbh9NC69ii/6R88&#10;Hhh44xxOtW8XH+0P12JxtOc77LOHbpsjbfjdYgu9xuAbI4/71JM6S33Irx09/Ntn2dCfX3TR2Tim&#10;/5d7nw7Z3NjmkBfrA3ZYrjmfu/n7wDoAL61F0pfONnenLbmg81BjfL65XDgZ2NSDBrUUXuaDyx9d&#10;mAYXvPuz8dUg2zyJ7YKfjsQrnakZ6Ovi4+MFr9AyHq4+1Mt1vxsdoA//GyZX6ksXnSd7Lu/DHz6M&#10;SVvzCbtFTgvevlGI14CHH9+I3vGjvuMf/k+meSN+ZzN5eTX+2lwgFv0PhE97/tNX38w5O9Zncl9M&#10;2cSqXd44vMgDfi1iI0Pdb/N3OSJx++x5tmMPulGv8h282rDe54XEaPQQXtEq4Ft85V7ppz/c8lTn&#10;XlAacoTcbX6js9AK77UDffGD9+C5nw80rrxPv8b3P9Ccs1WOZBNbndOA/3/L9WoEMkX+gM3d/iIb&#10;nZOz55urwXJdIHxcHnes//GB0O9cF7rsujiOz7oOrtFbDHcdnjHVy/MDdjkaW4uL+fj/A29Gbi4b&#10;fv3MWfcrErYEnUNig+ol/KFPFnqjy+rk+WBre/LnnI7pkG3w5359H88B19UV/6pPBkfyAVz6LUeP&#10;L7Q3v4ZmeO8fdEfH4sv95uHg5JeVJed0B/p5jeCtzXNt74EPVfcPLkboow/qIj+YLkKrOjeX/CFx&#10;IIfHd4LT/2nhqfrOOLmBbauLx4f63MOyv1Hr/GbxXj8Pjnu7Ga1v/uK3X30z62Y5wi8AuuETPsUZ&#10;ffbFu+RpDya9dGnNSmd9wFSacr/5aXke/JWcEtz07Vcd20Bmj8n9PQ9KEuNyuv61Z8abm9yvHHgN&#10;z7UZO59dno8s3+U6/egFwKfv1qh8dj6Oz8ZjdbP6xByg72q26c8484txx2v9JSAPL6/uWv0xHKMN&#10;Z+M3/PGZPaSIHCDtralzfrlCnuU79VP0tFdH8tXidL6/mNMPlAc4c+x+WEHbjtqPx0Lu+6Wxc3qr&#10;j6fNsX3bH173x3/jt/pbXmKD1vEBPndrZH0dxyu531o37c3LeH/8m8/665qOSbyUn+m41xm3uCLr&#10;21hOe20euW4jtnXig80Z1y4H0N1iAp7DSR/mt/t1Eb7NBV3bVfbxUJkD5rLW62gH1FCN3eoo/cny&#10;dMx2ZBnO4GBH1zm3bmg+Twz8zD5LYo6+8MQXyGnOlv/qp/FpNZFfLptL2fOz75MzcXJ5T54hr19D&#10;kc3DHfO5tu51hhey8Wu2bnvgy3wLFhs5z5EN6YA/0c/Fz/5PCg/su7zVWAoNuOm7a5LS0G922JhA&#10;jl56+v4XbWQazL/7MCD6dC1/4euvwk/5Nib06Hr0yLS4Oj+fj88WbOV488B4ynVkv5ql9UTO+1DM&#10;dfDaC+zb+5VRzTW9mN/mY9P95JUHk7PSpt34zSHhBW85VgcBMjT/lp+c5z4895JEYxK0LXRev+YI&#10;n+VMzvbLZ/UGnaG3mos+5o83n5a/tE2vs4cxF7u1U8bff/rSOXznJx+5JHjI1Pwf28jTfbE252jQ&#10;38Xp2bN6yRgvsw5Gv37tvnsvtornaIdfOlLT6CfeVivnuvqD31j5JOeJg/u8p9wwmfGcHFRdwD1Z&#10;Oj/lXvWffsbrf/sQ3XsgD1zB6VeNqzf3QL//T55cL17Nf83p6etXy2jUF5PPf/Lbfx3/jWG6huOf&#10;vvqzGQEomAT6HK9tQcSpmxAx+AARzlDHiSIE+RTIMdKnMKUBimoR86sVCWMMLcFkEqZATjEFA0JT&#10;BmEY99sZ28k4IEha3OaoOOjmx3Mqip7jLXHjl1wC6fghH/pLEHheAHUCD6yd0k+O6WPOABiRAieH&#10;PnPyBTracDKaa/eKP9edXCWyh69Gruxz0guWTYLoh7ZAjY4vYfQXN3ECQbbN/vCIL7qpHP8/uv53&#10;5YKsyhY+vbID3QWnBE1IhVRQQQUVMhO04O0X+gL6Qx8oBS3QgjIhM0ELPAWloOcq8qJ6/MaIuZ9H&#10;oT9MImLFWvP/nGuuFbFjK2LQ/sN0EpwtJoKvfx4THGg0oeZeJxGBlzbJF41NKOEhbeTw/V44v2ED&#10;IWMOyOD+bMORp4uT//2kYAHz0l+APJfEujmUMWyHLz6AHwWCRMTpu9kVPVg81UeCiz+tmEV7dMYD&#10;WwzQb2CGVtujoyZDfOYcnQYnvsgFl8B9wNhOmBmvryRcHJV9tpjsfGK+pN/8IzjwwCfqFwpWfa4o&#10;3cKhtKq38PrQ6U+Jy7PNrOigeJeU9qABr7OteHC9t0X3puuSJJ+ZT1uANalHB9voGL9w1G/gJ1P6&#10;dJH5tMNLB/7Px7jqgI/k2HGOlWl6qC06ljyxsQIj0OtANy74WeXQZzxsgiHD4vD+D4Sd4Z4PPzqN&#10;DCaHTroBPPVnqcbl/tmqRS18OW88oZ97jefKkPNcu199BP98YzrCxxaQ9D6fubjs2PTRdrp9r0dQ&#10;PKB40RNfcDpOti7c0tZP+QV3F7qxuc3qvuXLZt4Ab6IPXfTDo7d4+nZJ4tSE9fVf/6lvp6yoS7/4&#10;yHL3cp7NQTFdf26cK7D+nMn7L199kuOKDfgVSH95HohERvKEdz81/Gna77v0xr9f7GzSZEs64C+7&#10;78/SbzOn/AS/sWLgJmY2r81y73IhWwDnV9jV1sZn7AvY+IHyS39syTbpf/5xeW3+6/qtjc0m++y3&#10;e8sbzR097tp80o2upx8aB+zMn/S94mo529i1HV5tbC/++Rz5QP0x+L+TXA3kJf3R44fwnW7knBZl&#10;gRYdfBG+2MHceHM3/DbT+1Aq413zOfRqA3z3Gr/43iL4Hgzo0zn09+knV4dH+pULm0MeW7I3HeDB&#10;RtpiZbgbm+l/D4Kqj0fWbWo9uSHg5/Ae4uL19H46cw3vnXd8wAPN5omH5yuUnYu1LkrLE92tXXzS&#10;hY3Hzve1/5venA/oXv/cC4hN/3ugz3IbG5AhvBlHf8Ehvt/b1ng0nftFZhfq+jU3rA973gYE/yh/&#10;D97qIjoTv42D9o/Nkx/md+Opn9JKe9vC28+/+Gv1Tnv/LrYAAP/0SURBVGc249AtHbSDR46/eWhx&#10;DPd02evKQX+zEzx0RBdqj5szt0Eeu+Z+bRmatXH4Ol388N9t4OxFCHLfW0vnj9MzPK7R52OZZ+PT&#10;+6XENnPKz6PL+jCa0Qsw1j26xWvp55qcxrGXeLEZIofIxx52bM6b3sRaf7ERmY2DR0yh4xpuePsr&#10;s/BLF63Bcn/zxOirFeCtX+eehxpqGLUvWvjxU3z18fHZBzHx/198qV/ycnRHZv/F4SWNk7syBuhs&#10;8zlYHeWTJ3x+i/fYIe02n9/msem5v9pLf6CetEkGh3yPpjesPgx0Y1K9Fd/ywFt8tW4J0EcfgOTc&#10;LwNa5+e6/pW+y598S5/prWPDb/X14NDfvRe/WSO0PrRoiT76MCDj18buyw87Bn/konO58fyOTtji&#10;QJsH+uZssUIH5+/00vtwy3M5t1HIH87HgHqrctAlmcSF9oy5zW/0l5/G282tZKRf8e8ox1ZPj+yN&#10;2Zs7wo9xXSelveBejvs/wfBsXPr1oSx+Hh2Q9R6weJBhjr1Y/zB1wrd/RZa/1FaNfbywf44+K/Sz&#10;L57PYMU23oZVu1hwegjyg//4a8b87z4AcazvpF/5Nwa+gJrD/3c0psJfPy34u9WX+NL3R09OIUPt&#10;F39xT06rfzvv2mHz3v0fyuX/6ivHfk887dWBWM7xfATYiBJLjusjXtES38+DTueRgzyziT+gHn51&#10;xWqzyBVZnM+X0bFpwf5wp70yiNfFNxqrEUe3uSJjLzfxC/5lreKedraVL1pHkSV9bp3nz2PhqbwP&#10;nL+hbd67/Msn51ejwefYGjTuz/+ND//4Wpzw4eWO4k1f97bW5ou5V9x8ZD5weZEvmDuax+Vtc070&#10;cDmg8/XTn4/B33om17em27yz+a0QXI5HW06d7eYvNsjqL9GF3ISW6/FLn8ahP503TgLunUz1wxyN&#10;195xGUO/8g87W0Pzk66bA+ax7RXkXo7LT+jR4WOf0lg/n0rzSxggV1zu2ssc6Rd8e6OVf4X2f/wl&#10;8pHL+is0zRvWke7l+MPEav310de3009MinEvo9H/vZQ239i4H3/2t9DdOmD6SJ+sIeClz+bFypbx&#10;clXpPbmKnsNT7a0fvNEZW7K7WG+8uuYjaWsuSl9tcthPxEvg/MvmVH0sffBQ/yJv7q+mi03S5+wH&#10;6INcjfHocv+X+XYfr63HQO7vodl4R+t8QB9xNzueTxgTXJHjYgwOvqK9OcExYM3shUkP1zaP2TyV&#10;K9mNzOKKXIuh0caDfmjufHjpI/zTX+71wXfG/F17eKkvZ1wfgKQNra2Nxv9qX7yOZn0w4/yKznE4&#10;8RbaOT8c4yf+kGPrmbQZO5yztXvs4GXb5pSck3NxOJ12bnsHtSMcuddYC9QX0g7Y0LH5KvZvHIT2&#10;yc0fbLzyidFcfNNr52A0K1f0kOPl6/MvgGZt/egDT3L5clBoqKtztP5xtLGqRnRv7XyKzox5k+0e&#10;mPahTaAy5donpI925232KG/GiZFHN4Xx04fz+tUP5RKxmjitbNMzfeNn+Xlxoi/9Hp/z3clV2R+7&#10;vXK7Pg/0AQg84bH6wgN66dd9luSGyWkf4c+dk7qOi+6Mad7KvevXeSI4Ry885zie5rvlhw2Cu3yV&#10;lnjO/fRfrRLbpr0Pw9ImzutnT2zRETt2jYJPYx5czSGVV/9BP9mKHj7Yi58En7UUXyrd+pSxdMw/&#10;F7f4B/Lw9LaxaJX3nMsLo6/G+lNBToUTHg+uDxda5YP9A3TTtgB73qeczq+qW/1zbfzGbd67tskQ&#10;/nM+H8ffdNR5KDrajxpGB/7TP/qTZzLg833siU3xyL8ah3ClfeeT4R6GoiF+Sif32Fsfe00/gr+2&#10;Sz/zjXUCHuJv3edOH3Rv3+HyyfjRBrYWpF91qTWNcea4xm38kg7kYryonfiS/5BbTmdL9ecf9wuQ&#10;Ps0pk7u5BxFpewrVBQIlRMg67hSjQFM4um5irSIJrb+C89kcS1/Gs8DzpuoWievLmRp0OW8CBAIr&#10;7WicEu4npvCsOGFYb4pY6EewhzYB+xmHCD6HInhkKs9LROQo5H6T5mOoBf4M1gCml/Q/EGQX2PrX&#10;oQKT8X2/Rw/6krW6jZ7TxjGBfoxaeYprcG0zvIJuuh+t9ZmTm2wWYPh/6YstcrQ5bwyZOhlUB5sU&#10;6Ms9m2s3Cd54/c9++G1BFUf6519+0aLqf/oZKkdP3wZL+DxoAnAM4IMMvUa/eKf3yTv8TYJ4y3kn&#10;c/JnTH/GnkTbzWd2iM3xKBhuo7ZvqIUHgUAn09MD5IeLPkL/bIynFoK9lzb6xUOO9bvQwUN1/dyr&#10;XgKeeiuAp98/teA5W9zkf0nIeP0AHewBDZ0pJp8iwT12cC9jtHVM6E+fxoSHp+02iV33cwSR2/nZ&#10;jT9IKE2adPaMo6f5guRBD3yPrhdDTeL4CVRv0SkbiEnFHb4ujpbs4Wa/6Qv9+kpxzO7VX+26eO7b&#10;uTn6Hp/NQ236tF/AWHTYpkW+ZJmjXPHN56fPozPYxBhewmvhkat+8fSp/PjSt7712DK84O3ar9/6&#10;iKkciy94wucKN/jSlnFkdw6XRZGc0wexGSuWyhcd0eWDu7Z94ubFt3P6J1tolK/gs4j+ly/+0s8p&#10;9C0+fBuTfmSzKPYHqD/LuTcSZ0/+PL30bcT6Kl3wBXTkFjT5yDbVLe5NBGTbL0GmO0C2bbKyc+gH&#10;v5i0yQLn2aLH3GsO6YORP2cRNZw/TVt/ZRJeuoGjT67Jzk8UGRen9Uc6Clzu8LRfnE7vA/5WHNoK&#10;b+d88P292j54ALnZH+y+PDkb4B00B+GN/QNsM1uDnHdsfDfysBHZtet7MH42pvo/O7w/PjQXR3ub&#10;D490YHNnvsNXx9Ny59pOP82p8EQfJnd5rrKHZ/x7Q5cOfdKFbfn6N3OtT3NS+vEZOY7dLb7ZuBvA&#10;sYuirZ9GSTu+5L3+F0/wiYk9FKSf6Lz5Zfm8+DPWww8wHT9yoBEYn+RY3qeXtuf40lOuZ4/1O128&#10;dABHYTyg0/kyMlwe7SI8/HahEZ2cL5x9jb+C13n95GhF5tGk9wEddmGbY+uU+kD4F4P64KVxtkX5&#10;PdyyEcEW9Piiz07Otef6cobjdJf74UkciS8Pn6czvKDjSLbxLu7Z4XRIfjlMW+fTHMWzvGoOWgFN&#10;f6GZfpf72K75In1OR+/z8h7yvNU3Hq7I7bMFwA++YtvcP3tWv+GbTmqL0PCQzqY6fbmP59oqYG4z&#10;L1qwtAZJLigPKYLdJ8Pqn4HxfTBAr7Hn6iJw8cMuT82Envbkqy2O5i/6vHxUnovO6+uR6bvkiY76&#10;ACQy8wF6YVf0+0ZexgE6cL80n36ze+hk7NV/+vJzc7aNoT6U6kYvveLpP7/65HO80iXaofvEtV9t&#10;le/I0txf2rOJFyb63wd9ADI79C1mto79bEBfLWAcXdFt66jqf7aQ533yyH0b3WzVT0KE5n3+a3WP&#10;cfhgt+mk3yZOexeSuUcXB43R4IQPTQ9Zais6lN/LW3BEDnI3Fzg+8XaL3/WZPcjuHl+fXhYjbH++&#10;OuC7szF9m4vqE+HlPY8FfsP+nWMzpr7g3vy6cgXf4gLd8fpa9+At7XjrvHWyhaaYEOf9D6/yutzZ&#10;eb6yjEdA9rOfPnhpzs/RZupeSkmfHP16vn/yDaf20Jk9/RfI7Mw3Zm999qDbm+v+9Nw3mTuPk12c&#10;pY//fLG4NH5v3VkDhLfP/lr79/M6cCdGG1eh27k8PP68dQz55hf7hSYbLp5XNxk3ucm1mJo+Gzd3&#10;/cBtLspZ9fn69fJ2j9Fx8cf/95YqfUcXaGQ8kMe2Dp0N+ZGaqL+SzjnYvRwD7DVa87kf/x7OwTZx&#10;2VmOjAy5z6fkL759clSuQPP9w/dworN80LVOjuezzaEg163HAydH58HnuAc+8w04+/JbcC2W4Luc&#10;ffy9z1/vYjRy0sP4wFvupf9LV8X/8BfgdzbCyMOP+DL5Gidy0yvG2Rv95YzOuw9MF/Q82cFy2vL8&#10;5Tw+3Xye/uovdBe/8GZs4PjsPFfZ4NVGfnrkJ+lLb4Hzqc6V5Tn34EgbOnLS7Gbe4zNeRPqs8rRf&#10;+lvDiVPrGzoRh6th4EgNFhts/l3d2DpKPOc4uf/YsQD/QNz1YXQ3e9hzsbfaAf/0tny7GiZ2SezS&#10;1TcTr9am/q/v/ry+XxtQT+d8vzLzkDv6NTa0SqO63nU/q6JPcaMfOd/fDx75/r0ttbG/o/9r6RpO&#10;3V+wSYmX8dNNXS/TRFf8dT734IpM6LaeyTgbY3zk5vrRTt8czRdo3v/vdK1UH8mYHPvgNGMWa4u3&#10;l98DtgfNB/aRlq/LE90+wB8K+GSDd+38xrz6z8mLPrHigVhfWOQzwXPz8/F/1wW+Gb5bZ2ZcXyxA&#10;n40fWY5v4N7mheUDcQZf/TzXhUeG6TrQe87ZMbJXJ29tZ5fmn451PTvMFvLdE/M5r+zhc7EoZthv&#10;9lleiS5zDQe49YJ5dHMoPKFRuWPntJWX6lbMpK14TzeTCVin9CWDHFtHhN70nbEdQ3/2GOgn/hBo&#10;vNOlttBabIJdN4/kfA+zp9Obp9U6/bRVzsnnPh997eeE7slZn0wf+kHrvjYzWwXno0M1M/8XU8e3&#10;+7PZbDxbpz04tBmLr9klvATUVsfr0ZFP6Jge6QLe4nlqmPl87FQ9b7ycb95F52j5r+XVWXDlfmhN&#10;zunM2H5OM+fokFnMtqaKvo//9/LoJ6aAaz5+PlY9NpbTBsKjGLKJLbeI9elf3Ij9zaFds0Rm54un&#10;xxeDjy/ai7hfDXi4ay5aHtV39rUumi2XW5Zzg/OxN4CTbeF85Y4HNv8Gcn8Al3kDf2A+wpZiaeMm&#10;S+fsADvwZTA9a6ezQO0c+zlPu/PaPVBfi97G64MvR/afD8CRfrnfPOic77LTg//2b85O3Qcorh3J&#10;jt7VJtWJe8H1fTLSW46lDei2c4YcKN/x0f2S3R6SHLd+YigQnLNn/CK+59cvi4/IEDpsAkfppb+H&#10;9j/M3LP/kfzzVz/5/M9fffLF36I7frl9Y3TVfz6ziw8PXsT5B7n2gpfnFmR9PQDpwijg/P2DkLZX&#10;mXOCKqEGXZLhrALwHiZ0Qg9QZn+6X+eihCgoiiFEA1IQPcWwAsFbyDbJ/LGexd/9rEtfTu6hBsdb&#10;YoVrDqeNcdDSvw9vQrM0gMCncI5Sup4wwZG+CgYOSabghAc/cJOzTl+5JAwGYozHCeBIH0q8hGDi&#10;WEJA6yk46bC6dJ1+GYfOJQNGJh9wLiFK7D2W7lOA5byAnxi3RUudj63wwbGH4xYAK9qWBPeTqtCM&#10;bJ2YSy/OcPYK36+geeToU+DH8W6S+fqzEeEtP8HaAomTB974MGFMtjkgZwue6KOJsrqczvWh575l&#10;x26xF9rbaJ2dKkvOyYHm+drsucS+SQfPbDFwz9H9+c7GS6j9fnH42CLhClM09Xtw5diJ1zH09aEb&#10;9z0A8XboAvSNT9dkBRe45T/tzrVdQanAU8BJlN0AoUf9H1t72wXchsSe0D/JSJJOX/453WZcrn0n&#10;1Rs/91aD9r0BNjsDExw52AC/9TP8wZtjZa5+6Tz3Iys8Jm6F04q26ajJig1yr3giq/PqT3v6W7D5&#10;maA/P//kC2+/ZuJ89Lmx/Mx4tCaTxXflyrmNArh/5q3E+gXcbLzYE+Ons7599W6y8GsocrEZfSjE&#10;jD0ZOyGl72sh/vhlx/b4xG7GdNLu/YtnsWUMvW1c5TqewvflLBtWnfzxh376LdaWA7U1d0VP3n7/&#10;eXyxnwLKEU8eePTbrMFFftelk3s2uxX69eMA29+Cq4Xb41fd+Pj1F8E32X2Kx4Y7vfkZsIcp9Ldc&#10;NpvoB6/2j8sTvYvz2ZgfVCb9yVP/DX853jeOW4Se3DnSyfxE352LaXJevCpc+HLjnby5T3+KFfKX&#10;t/R37KRdnrXHFpHn8nf9IuMWi/xodj6oT6Rf5c2986N/hPkCetMPqOw5jpZ4DZ905fj0ee8vs/Hm&#10;u84DwStWTdbkHD+TqzqHI0fn1V34u+JxD68ns9zoWL8IiOW+XZ/+FtVsi3+/4mv/hx69w6do6PyO&#10;n1xP1m2W0duu2Xj+efdXOKct+OFyXj2iETsY/9LbO1jsThf1GW05t4ilJ3qozugj4Jos721H9vMj&#10;c7P5c+fLIeKhedc9/DgHGVeb5lzBXf23aDc37M04fL18wrljaJo3/coEv+aNlx+EV3rrxmdgefe/&#10;+/88fQgS6Fvxxkf35szqLzQc33JgcnDovxZ0uXbvtUAP383PGYOG+UOOlWsUfcBmgdqp/h4+9wDE&#10;fB988KTdJnZx5PrizdzSfO38aaNPeQPPzc3RFd3TB7n5ZB9uyjOVWT6MjasrOk2f3NNvsfgU+JED&#10;frYw5zkfTDY8dk7MfZtm5rq+KZTzn/7+r+FV3bY+N2f4BIpzctvY2XF4m+8L0SU+0t/x+rUmoIvc&#10;r+0fvunS+ebPyawf+Sw+/XLifOtiUR6ovOlLB36Kzf5kAZU58u8/c2zkRieRrZ+Mynj2Xj7FT2jn&#10;WB+sfwdPcNWnA/B76NOHIfF3tjRO3OBTLqnv5lg/TVtzZ/HtGr99EaN5KDxWLjQzj9CXcdEXn+QH&#10;txCTu9Cku+qaTrXVv4dDm2P1Ezz1XX1Cw+bct34z3+Lrt9imW3KoK7oWCRzfF29yln7NHQFt5OyC&#10;K7qEk33QZZPLNWA6IhNeNx6frWNzXv/oMffpEZ3HnmRoLubnr7blF7zDh5fNvatTegTRpb74Ns/f&#10;2mhyLebQLb2c01Vzf/pU3uitunl8Ei0LRnWVX6JVNxnTXEGm3O+mSXBUr6F/9aWcUBrk+L23y8VZ&#10;bBwfcKQ7tfhPEmv9RIFfiWSsX0Z4aCj+fux/wRKXHuDvsznyzt9yLUb3K4vLDzaB5cjmrP+wOfuH&#10;vkiFbjf96JnsOefb/Mn5bIHnybtfgdD5eK8fky3nYqY6TL/3cSce1DV9SBsarbHSj87p89a95jX6&#10;4kPjJYtm8xG9B1/7h05jPPebMwL8yD30t/GH74PFqf7irD71yLPN7fnk5f7SSF/88VE4C2mbjz/x&#10;kLb6MPoBsdzPRuec7dQX6Mopt0nWmi392IQvNGYDrQ3TB0/4qx/j5elr7Jsd6JkO8Dre6cympHY1&#10;dGM852Tgs/LFzcl+ocA2nU9yvhqEPJNdjDRWcg7/1rinw9UNqzv3qcyff7lPhbIDXsjfvARv9FF5&#10;oquD1i/8MOfse7Gi//GNbnMCn8i5dW1ribNBxqppycHP+cQHv/YHyPZDQi/35IfNA8EVeqeP/moU&#10;nx6kBA8gixjxyUwyyOVy+n4hzkZw+LwXXdlUfX4RmHtsUv3Vl/jnk29DZ3EfOwcPHfVhRXR+dtR3&#10;Mbz/p9LeWiKxLb73MGW03d8DE/2Gd+tUfjEb1U4PjXvYqs/VOm+1MZyBnJNtEFxsFp2fDI0Rfpc2&#10;D/TpyjpUX+3mDDFeedO+B8Txx9ynb3Gx8fQfetoK0fGzh1G+Y1f2foE+7JhzNd3B3bv4X95wb3sd&#10;6LLFfBr+q/fI8sZLr6u3+d38cms2ObM+HjrzT3Xb8gca8/3lgdXjm4eaV+pLdDve129Q3kHudb6v&#10;LtUjacv47rU9PojP5uvS3Vh5Y/tz20/ZvBSfy/F029xiPmtMzOZ/D3jLsWO3B0eu47G84weUJvmW&#10;g+jaL3fopfThMT7Q3BQ97kVo40eHzeT624e73Amn66vvnLc+zBEetrq8vP+AmX3Mmex2tYX1aXNa&#10;rsXqXlZml/H2kiUAF73wHbpavY9O/F4clefliNsTPfnU5dsQptcnJprjFvviAV56Wr5OjtG3dOcf&#10;5Z99c2xtjW9ypQ1d/uA/B28flF7e4lOci219wXTZ+HrkxSO++L48JV/TGzu9bFufCqR9ss8uFweN&#10;C7TCA31Yy6AN59VXlT/A35t/0q82x4+xscvykjjcWmvxiI414fh7v7aiGzYxdnl0/rv8Q4fTK9rw&#10;ogdna9un1mztmOPyyfxj8ylI38gu7sb/5NUPHTn3fJpP7cWm4agfVV90Hh6e844JXvP8cscekr3s&#10;oe9zrM2f+NlLEvqE5/AAX+X7O4heArMZ4Afw8Ck8LbbGG7ljn/A7HtfHQwnj6Kbz1m/oKHhB+vhl&#10;ubHmGns87POqoeHN0S9gxCV7m4vcX9ykX4DPfZSxfhVy+fibv5SLZ9dvp7+chHexaw/Ep5H5m89J&#10;evmHr32tCYCgRRLBAq5PERyYYv0Rrz8Gck5pBJekTFp18oyH3DkFNyFiIucrnCZYv6sHL+dK+wI3&#10;fX+vcLZZk8VDHfrB9YyzydEg6XUUlvMGp7aAgIGrm39pH+9zSA6rGKvDB8jQccHVI3wP7+8Nf2PR&#10;tUh079Un/UFp5roL1ifIl3STiEwYka2bF3iIvPcAZE65RWsnsOC64OIEgpQDNajTZ4kPTG6Bjn/8&#10;cIBtmoRfRX9kFCDwweGPADvh47s64EQLhCaz6poTh0d92MYx0I3LnoeH6AMdPH4r/FvIV08NALZ+&#10;dFMdPA6N7sPz/l+D7iNT6AN93oMNJItDD8MUmp1sA/Wt9K9DR4Yml9INTfJU5znmum36JTFsg96T&#10;VzieTeDwBEpP3+Blv27mKAJyjrYNe5vOtXtp4Hs6uoXAJpZHj8fLw8MrISskFZS5xj+6EpzF570h&#10;hbctCnJuTPpo66QQXvmoZIBPuPeWbI5wRjdwdtyzgMV/6bBFeFRM4bVFU/DMPuOHn9Q/8IxWoLZk&#10;n4xv/JAt54txMrq3+HXdJJQ+8wE6Q0sSQk9cbgHg29X0LObFy/kiHI2z8A7wvgS9DSN5ppsGue6i&#10;/5Gl+k4/scoPt+G+YgPflSt6bMxUV3xuMYhHOp0/7EEvXt0f0OtbPpydF+crPv0qgiz0vvE30Rd3&#10;8JqIG7vh7ZU3jM041xcv73HDYYEndyhOuggOnsZhzulL/nhtbmSsT6P4DjC/+PkXf/vqF194+OCh&#10;5/TqjS7H7yU/0FEXcuGhC4y0fxJ6bDP/mN3r32jkfn9VkvOf1p67f7qa7Jl8SoeO0x5df0w3LdzW&#10;//Q6P1u8tmDIEa7qOf33yYTkGPCrjOMHGcMHTaL9VABcwUnHN5m7r2hn59o6sjfHP3mqeTZ9+TAQ&#10;Gy1QjMdjbTNfIceNLY/u9f5jx4zb4ozMcpl7aO54+tOfXdkXbX43Wekx/RvHy9UXr8Y316WNfzem&#10;cpy+My7572Kv+iyN+ZJj4yiydxGe64sxcvg5N90336BZ/pMXo2s6b6yXNzqbDN3ECw55pPbM+W3U&#10;lef0/SDjmlNLU3t0W33Rwfi68+FV5KRQ0geuHL29V72Wp8Vc5/m0DdQRs8Xliz3oGd4WXLluwfvO&#10;dj2XG9/BvalrTrpfGi0X0o8Fzh86l8Jdm0Vmm250PZsOzs6XOyo7HZiDc16ew4NNlOUiMsy3qrtc&#10;64cGmD61z9fNT6+xgdM5XuFiD7x1U6S5SAztPrsA/BxuumHvNxnwG16CqzVSrrsxG/6rt1zfwmEP&#10;K/C9GJDT5b+fPrj4TP88ObUcWt1AfHy/OTA6er1pG+gcnmNzBrumLx13zsNj8hd//F54UfDWDs9Y&#10;vNTOOW/dE33NzrNjF0rBpS+eXTtnTzgBGn2RAB4+V33SBz0P8C5Wu3APDn4vf+ovZmzuySt8oAV3&#10;2tGr3z02qz17/mzkpE9tmf5APKrRyl9qwsZc+d48s747toaKX/L9/l9BzgG69O0/CPpHwxnvl79w&#10;0bk32883xyNa44EO6bK/shELDz3zQX35ob08G7s+OlBb0eFiZuPouXFSGZ9cZJw4CS0gftUu+3n6&#10;dNn5LHQK4ae84rP3/hDau2+Omd4enmorNthRW21b/7ChdjZcHizkvDm8+jBu/rK8uaMY4Uf+60XN&#10;vE2j2KM41CD8LrxVluVvuRzfq7N29Bbo6LOnzQnx5eUA7Xjgo2pPda+HJ9FH6FxtTBegvh2Z6sd4&#10;/q0XHhZvH2e8N9PLT+Aelgw/vkI/Me26vAW6XgpePi+WxJC3xHsMDnbdQ9HwHfCLNNB4Mb9HVvx1&#10;nk0bH+91bKVG3X+UTG72dY/uymvO/+lXPhmTWGxemT/XZ/4hbuQG92+DCWxezv3iffSRozebD1fz&#10;ZWRovdmcZM5Nv/adbupPwaEW2mdD6WQ5gG7YxAsEfKX2e+QA87GMTZv8cBsbcF9uLS1gHH8N73jr&#10;2JyvH/4HpRnwR6DelOTbJ4t79WEQXC8fhodOijN8JX7No/y3i3y26ni5CU12vc11viWvqifSDx/a&#10;HTNm/uP6gfBbW7YfXMFbXbEZ3e9lmsk73mYrb17+Z+pT58aNPrmu7q4dgodMdG5eoafTVf0azchG&#10;3zY0xJBzehePcghc5tTNr8cnvHRGD/AFgqe130NbbjO++Kvf6bF+pb9+Occfv9nDtZw/9ztHyFOR&#10;i+5qs+i5czDeXWccPuUl9M2N1jK1Tc5tSHddHP6bR+nqodu5MrEpf8jxn6a+l3ebe6vT+AdbBD98&#10;W5dszQnfrSuv7kF/8+T8WSzxcTm5vpB1pGPX2GnfGnr24wvivvmoPGrH4+bl1pZ9aEpWNEcD8LXW&#10;6JHz5mQ8HF68vXgKj66tc+4Xh9tsjk5ylBPpmf5vP2nxHXk9tMq9rk3Iaox76eNXd15IWR289uVN&#10;NpnPzC/ge2cH+Nn56cNfF7+zvzVSfSn96YNt5r+za2M/+W77H/SXvs9Y/iY/8Rft8tirfiuEfgBN&#10;9mVnNka/MtANnZbvx5bpuzz0xxz1ERf8YHH1bXxmPJ+uv9ggDF18wNs/F+YLuW5eDE0P2x1nS/fh&#10;X563PnePL82HT1dvQJ49aEveCR/jMfhyXh0H3KuMaOZILiAH0itQL6K7fSK48KL9TbfkAsaB9kk7&#10;2Loq+HL+qjnxHZydVxyfusNY811rJLarfHJi4lssoJf+/PHGl25pPD4C0Cpf013HNRaOx+UTtPHS&#10;mEi7PTG8Gre4MO7RRa7dOxnRLG2+ETx0PHtNJrn3XpBrH3wEPiJzxrPNxR+YPseLOCMHProGLe9w&#10;jqfm8/h39ReoHUMbndGnh5yTK3C1IBpdh2V85/yAvEiO+faTv+kzOGcnOk9+CQ8vv+YXGdt8iL8n&#10;R3StkHvwn97GNxvNTpOBvh8ee2QP/dJe/GSbvOIGneYYvDjvfTQG9Nb4Nw/n2BongAadV5ehfS/L&#10;4M1/xOqPRnXcPtuzpjf2cs5XzJMXH3S1OsD5ajM2aGzB/dBePO9eIW1eGjC+flNdz8alneNwyA2R&#10;KfhXK6ydP9f/wqOXU5sLo3d5un8PEF1X/vZfnSEH1k8aU2B2bP5PXy/oedm58ycfQbv3hrt5CU9t&#10;I7N63AOz5ZTKlfv0jTefidfuheJv/Mr/Uf9nH4Kz69fqzAGTvoVNgSKi3CqVU0AYYve2qkRA8Rj6&#10;6DdzvCUFkP5pv4mjk0Gu5ziEJATm9ZFYFyBXDOgL9DtHJ4wF3L0hwOE+SHJi+Bq5DsBIAsSRkQbG&#10;U+6KGnynD5y9j59A2hw512CGbUAHznGdr7/xgchk4tSG5hxfcQP3FrRozxDe+qJDfRaMW3jMSHiq&#10;np0HLlnscxjBXf1Pz34tUZ4Ls89sRB42msyS3L09v80KQTM+OBjaaBiHR8ngzl+fw6ks22T4II66&#10;By36pgALTfq18fr1OJYna8YoTPsHjZl42Zxu2Pw7WbDjU5/9weE2ziTx8pE+dNc/7c21ibpJIG3k&#10;7mZScN135xcw+kgi+I1+cs0H6PB9QvMwg599+Ksv+rZA7Y2n6MoYOH7KRlkw4Yu/1v/x7lhZnYPF&#10;CBoeci1Z7x4e3FtCZI/5IF/hH03Qz/2ekz++TO98QB9+DlpoRgf9LE5o4hFf2s5H0WwsuS4Oi74V&#10;NBLkJ9FVNysCigW87ft8+DXRbJFXv36gvOW4Tx1tw4hPLJ6n38rXNn4LprO9XUZv0Wto1H8ypht0&#10;NlTo6Ynz2ujGNRlGF/qnXcJybbKu3QP6i89LyvLA/ADPYmPx3RgPLB7wsX7o4PMSOx0rNO9tcXJI&#10;zLV/+rDTLX7gqx/EDrMZf8Qvv5gdyflxZGs8hqYNMn9kjK775ePBV98MNKcFB7/xwMAfhYrPxU3k&#10;T5worP2aAv3y17HLo2Tlv3CLJQvNTjrp99Po9GeZGDzE+0nu7wHWFQI5Jl5NOBbNeMeXBakJF08f&#10;hXeTEBqKW5+T+M6vPqu+vpd7LSQDFhtsdT7Mt/qd7PC7WLEhsjmDDK8clTF0U580JjTxQUc2futT&#10;kaPzSQAf1885Ht0jf/WfttKPbNqNZ+ezFx25P9D/yRfGPLTF0x6wRMdiK+e12zve6A7vjYvQuDiu&#10;zXL//Ks4A5XPvfDeuSn3+EcXISAympD3K4Hgj35aLGesmD/+jw5+95bnYoSvvi/cLv/1LYnc76dz&#10;0vc2zPZLC7w9fCW3m8d9vgxun0O5uQnefXM6+OKffHLfdM45XeS+GPh2xlW/uZZvyHnzdRe9uVdd&#10;pobg++ffnbsznj1qW+05B/I1Hch/cBm3vDod0w0e0G1OQD/48b237aOvHkNPcSY3tS14M95D4eWD&#10;v/Qhax+0Gh/50eOvP+2nTvASuWz4lv5syHccFV7sor9YVSTOVltkWzR5s2c5ju/P/9n764lB+pGv&#10;ffLOPL3F8Gza7+BH/k8yX7eYjjz9RcHDB9t8O7qWxxTS3uJr/qje9J9+FKf+v6d1XNrf8hl9z27y&#10;CT32+JzbFPx+6O9tYrk7NOL/9M6H+NT4ZXP4lpN+1Fwf3ddWztMnvDm+5uscAX/Ut/VceKuccATY&#10;UgHcTyoF1/k5+zQWct78l3vN42QJj7sX3vhqaIpbfPAndM4fiy9tdIGPvYm5hRv68p9j48nY9Oui&#10;O/7wXXSMz9HCjZ4tMPkpXbUWzblaxwa0/85oHKefvqsNgydtbPqNf/3iq//xr34JMtuX//BkUYI2&#10;e/JNbz7tk7DRU+VKn/D8yRd/+eoXf/B/S9O7RSXcl8/pxy9P6IuvNq+zTXF7sALSL/crA3vgBa9p&#10;A35KTvcfpu821ZbH+EcXI8HZ+TPt5v6b//HRjdDwXvsGmufJiAdyhI/6yqMftZr5iC77DfrwYlzt&#10;Bm+geTljeoy+8bi3/7cZO38BdBlfq+18OnKfj1T7sO1wThbnfGj+Qd79UTi93FxozC3w8S2veGC3&#10;OFjsk+MHkZlevHV5m4/8kf+sBjY29pVbgv/0dIvgbRiJQznCQjn2oE+Qczx4u09tbX4Wq+Jx/r6Y&#10;7tuU1iXBKWZ9zu10NtuGV+PUvjn/IEA++us8ED/9VsZ+kMX5j3Muf1bOx+9/lqP1wTej9+/8+ov6&#10;anVY3cUWwdNYYgc+0fOMT3vnudBzLR+TRSzzvYsTfAzE+dv5QefVtDUP8EH3c2wdpD04FlP686fF&#10;MZ7E/dXufTs//c0d/I6fdJ5MP3bpGiR9vpd1zcfyXuQ0rhtEgW+H9/kanGSFb7m1vm18jvXV3GOb&#10;3Vs/udlcsI0PfpX2yMan+Zl5dRvmwRH/Zmt11k/SB6h/fYLHSw7fj73MS11DPHog2wAP0+3/lXqz&#10;m8uh6YGJ9WL9NPcqS45iAqyGo7vlVt/tHp/Bp4/65akp+59GaQOvuTD39de3sWNOfvjZXClm8D58&#10;4o0N8Ul3W8OL+yd/hT5f86a2TZDKnX58qW9B4y04mv/xmDHywg/iA51fS3dved+Lic1Drot/fs5G&#10;xtr7kHf5uV/NWkepfTfvrHapf4UeX6nfhN+zOR9ZvTSf+Dg54BdfZo2Fh8jw498tZ9H7/Rq1PGSc&#10;Occ9cdYXg5KPGoOBf/ny/3z1L8kfbENWLzn1UzQvHeItvvBbOVrNs37zf77PjmkLHUc+1VjN2Ktx&#10;Gk85Z8vqInbBR/Ol3Jf27U/QAX3Jp/o+98RJ8L7PteXLL8py3dotPqFG2Xw125qPu94Mze+Lx5zL&#10;Vzbif+FLAq6TL/GqXmzNyAb8KfivTqjM5IudvKzrF/TqAPfou3lXv7Tpx8c//XK8nX/z5donvNU/&#10;0Itc9O4FsuoR7twXz/ydj9BhY4H9ojP7OTdP1ndi69bAtcHjL+m/PLgj3hxfdAPqPDWVdvjlaueV&#10;0zG8Nb9EH43XB+CQa/0Sz5qRjLc/5Dv5+ta3Igfbbk7MvbRf3dDcEMAnep3Lcs6/rJkHf6ofd+yT&#10;084f1Cvbh6IHen3kDY7SztiXb0Yn1UOAzvgOHeOlL0SGd/MpO8jhffEufeGZHGQMrrQvF2S+eWK7&#10;c0dw2R/qmir0+cBr/og8Xb+2fraHtDWV+rRrifBc/w6Ovai5ce5d7VkZAuY5flgaGYMGXMVjPLy5&#10;v/lhflg75h7Ac/HUR8Jb+dQf/vkTeu3XMbOte/A13+Zc/NZ+N642NufJcdFL9OShixdcfvL5Xzcm&#10;fTY/3V6SeZ/c4QUOvOOlsg8338OLvv3Pu/rPQOwtX7Lr5MA/PTTfpw+QT0+H5su1h8bRzJjVEpE1&#10;tNmZr8klnffxETB3iDHj62flO/gL51vs8ugdb8nL/Uxfrtmuuop+0J4N2Ga8iWG+AndpltfpRE7s&#10;2jHnrbXwn3H8l2/xW3uP8ONjefN0M14rQ9rok/5X4+RewD4rPHjZdXhKn+a8QF8Ixi/a6OZe47T8&#10;sNn6wb+XPtSZ85nWaDn/cee7+c9B+YxsclzrlvgX/0CPnr79b39OTKRv6FVH6n/zZ+eNzRVdb2cu&#10;M5/4tWLzQ45ge0Sb8xzp4CdZq//sP/6aGP9b1yJeErQ+9H9WcqqYXs6OrsI/+zmSk39/+1eRPzR/&#10;TK609xNYmJuixqhi4BWAr/Mn6MIoJ2W8TXZRZo4MtWBNP0d4HmYE+jlj+2GwBp/z+mkKJ+gGfO9x&#10;AGOmfGM5A4Pv0yg+HxCHTzseBVIns/ThWK6b3ALjd3xc24sGnqIUge3e7pNt54JLEqdY/S+52fB0&#10;/RrzyIx+fxYVMAkrPiz4PBhooVrHI8efskj7Y4uYbv5nfCcq5yA0a8TADMdBHl1EL++De/wY+1w/&#10;/Vec4D80qvNNFDfpwGUytvCufdFLUHyUiYyc28jx8/HpDm7/xdAFMr5zD3BYTu6eBRI8Elw3chWo&#10;sWuTkqRKxozpovixF17L5yUGfZMsrkDoWwWdSMJP+t+E2iQeO8x/FPH7pUffVHEv7TYdBB8/8oZX&#10;F665Nh79/UEjeycG2Cb4ydqCK3z1jaDwj+/aN3qUPPp2Zs7135+uPe0B8ko0TebBoTBoci5P8aW0&#10;XRLvJB7Z7h7YeWQ9CJ9kxPv+xHr887su5nNcvLHR/LD6SJ9upsUGeIO7C4vQnM+O5t72Hc5Cxq+o&#10;WcLRjz/wQ/Kc3ZzTVT+nEDtUX8U5PaLTxF1epx96oucWqaFd/dU3XQ9HdRbwrb755vi6+AXvY4Wf&#10;NImX3trw4/pgeWo+3oVXeCiunGtzTzLvLw/I0es3Guh34Rh5aveHT9D4DK9i3BgPeuhP8etXUgrM&#10;6qz9h3eT2safjthp/42ib3wm91ssHK855490YrNz+qDb2YgMFmbi/nSJ9yuq6tOhRUfbrLLB5C13&#10;9yxE5Yzl1S7UwoOcBcizHACvQiJ0c/56eJhz9+HwWRTHbnCGZzmlG+J0l/Y3nqNvtN7BHm4M6n+V&#10;MWNzrz6Z8YXwp4+4qM/m/HCUD7bDY87lg92b/eh6MBp4uGux+6bz3G+b/MEX1l98deKO7Bb8/ZUA&#10;/QfP5R39bhG3BcmbLOYn/tU5LTq4PN03b80VFkTBj74xvhPdYuiRz9jJx745hteTmY+SpfqNLHzr&#10;FszG8n3+ubxn3PqL8xf+jCGPz/vZDPEtdP4gXm2keeDbXJA+cMhR+NjD8NkG/cZ3cf6977/F1cbB&#10;cfp+zzvAH32VL3wUDzr0Oj3UP3KsrgLy2ebM2aXxVn6WYzpfFcfsXDtE391YfvADPBZn+vStt8I2&#10;1vdQYn6Dr2/FbuhdDH+avjYs3BOvXg7oPMdX5KLYHT12sbEKl7EegHQhRhfVY/QS+uaT/SKAvo3d&#10;RklzVeTQ9sOM5b/mUfVU/6A9/Il5+YJv8MPTmY0G84T553LMyVudhgfn3kZWEH8fH2kX12y1cTbY&#10;2PyxAx8ILbEp519842NvsYmf5PT0c17bP3midRtbpf992gLO8g2C4xbf9F5Zime2d2x+Yk/3cu2h&#10;T3+Fm/v8Sp9+7iGywE+fx7f7bIaXPgAJX3CQ7c3P4FXHDYd2+QBP7s+X4yPh9/ycD7DJ+W/9LUfA&#10;N8pTcHXxlDbzhWv1sAWm/4L6xeceZD9FfHzN3ML2xVO8+9VIF1Ip+FcnyFGbnyxM8CtmPoy/4dsi&#10;ysLl4xyN5Wdqv84v8Ut8yjvNBxlXCK599mX6Ozm10734Md69zqc5zna5Dp/0py8+6KQ5HB/uRe/1&#10;k+C+fOmXLv3FS8a8h/o8v9OXHz0yNL7Djz6lU97RfaC2Y6PnVwG5rs1i98oRwL9zcDbz4HK/itiL&#10;HOoqm7/Va/Wx/mSeL063m+PItc1lsa927zfxM/4esoDqLiBWuwA0vj4YfOFZTDeu00ZWOqoOfqse&#10;jlxkqB7pL7IHV+vo8h9+wie905XcbAw/YMO2B+dwZ3xygxcpvvWb5RhyfftXX0wX8nnGsZO+aNog&#10;UCN+GP/5XviRu+S6+lXoetDbl29qd5sK/D21R8bSqwVxdf3Yi/2Wi9/8pfbJvbPJ2XeyDNCb7ukA&#10;n+P1fNdYeOiD3c8vxL586Rc48tet+ZqL/vWz0c04834/1Rs7eAN/Xy1IfsnROqAvvxnvvPEcXwoO&#10;/NzmQ/lKv/KR66uxW1eYI/nLI2frnvTfZ0rlEJ+3faMjbqzP8E8+dvpO6tB+YgKe6uPxTYv++NTp&#10;hg7EC18mrzmpL/Lk3Buhl1/qDwH22KZPxpKj+ibP5Cqdp35WC/cNe3OdcQ+O4QqOR75e4y3jm8cC&#10;m//BnxYTwVV7yRNpax4PD93MspEJB5qZM9hrehxPxgDzQP3GvcgGT/ccipMvP7bI0Xi2qr3STzsb&#10;LqeIuc3d+4Y6fS1mez/z8kfx7++L7cqaGjE88n1gvp1c6d9YoZvFcc/DmzGuz4/vyGbLD6P/Hesj&#10;dUX0LJbVHPzBLwn/+Zdfdi1OH/InfbEVPDbMAbzm4NFwf7mBvHTrpSl+SHY6WzxP3sspdOHe5gr3&#10;2Jt/u2bD4AhOec71fGcygsV5bNgcOl1Xb8Fr3qAbuQ/u1pmxo/8v8TBEXpGz4Pzuv8uncnHs3RwW&#10;XPgMDjQaSw9NPJn7SitjxdbNE/xtfpl+uX/zw8UQX16+pAP6WJ2jn88D14/gCOBf/65Fo4/6SuYA&#10;/syOgP7IVt2Hb3XH7IGWWI8f5t5iiAyzEzr1a8f057M3f9waYLrc/crCDrlunZUjPcPvXtdqAba6&#10;F0/YiR/WryO7/nIdPHDeZvrp9uYytmQrejr71g8CfckIvup4c5r5tDYPVH+5V/nAw3N9JjwUz82Z&#10;aasOAmwzvPqoSeeL+zWT+Iaf340/48gNyIgf9MSIda/cOnobi5/GUCH6wlva2Vme8wnqr6vLQq+5&#10;IXYuj+R8+BzNk4UPLaeyLT0ttneNn8oXHNYz7+uEjnefXnLduAp0fir+2VpcNB9WjtGn58Zp2mw4&#10;o7e9t+WW88n6bfrd/og9x86hGeM+Xz69kLXteHr4euks41ZX2FgHYm92Bfo1J+T40kP0uZz26BCu&#10;9O0vVuMrs2N8JLyRdw+05SnzXsbkvPFf3qZPOruXmspfxoortK1z0eh1xz36jR53HX5z3ocgj09r&#10;WwzhMX3cC67aIWPZD+yhoLk6sfzwUttmTGs3MZ22rjmil47NdddUwfV3PB099wKTbbi7N6L9iefj&#10;bfwFcr9rtoPowdjGtpipPaOX6I+/Lv7iLzlXn7SW1e/pS19elrxPZ7edDpt7ci++3fo/52KiLwim&#10;D2Dz5iT30n4POcoHOvW55EG1a8Ya37E52uO9uFDL/Cx16sf2RcPHXkqav1qLW6NvT2Hzvdi7lzLw&#10;2PwSeH0Ca4KOOYJT2hyB0BDMYTpJt++Evgcg5zjGmxy8heB+nTN9biLoZAknQ+R+aUq+ZXY4GW0O&#10;kvsSKgV0LIX9qRsOgrcJrvwvuA+3Rag2429irhGqTIs3+HJu/AMvuZJwftK3Ev67bz6B9oP/kXWT&#10;VvhuIHOCJRt4KLhBQsbf+UNgxVkCIPposZx2fS3uLuFVHwz7JBxt8HdTPvf834RiXluLgdB5JcvI&#10;4u1Ik/2uk8TCe52v9otc9Jn79za7RbIgU9QoHMmh0JDcF8BLUvT5L1/+9VkckC029YufJHk8b6L5&#10;U5OoBz3e9OJ8aCr4vBXhIcgtOk20dVR8gfBog46OyYVmN3wyRjJu4k8/vG7CjQyPX0l8nviWd76X&#10;NjgG50dkWGJSoHB4CYUOtHczJG0mPpvA1VnH5zo6alwYUx42TjBJ5HujziaxJKF9cAkG7S50jM2x&#10;8RIce7tmC3ET6f3U70As0AHdb+NuMhZy3qT1gKTeCbI8TweS++KYDuCgZz4cn6vc+EALjxZwmVie&#10;vvWV8vv4zdP3ihk0f5x2vEi83hitHdNHDCyu598bn+Tz8N7YpifXz0RWX01bC2Q4cu3YzeAmq4xv&#10;7LHD8Bzfs/dzzJjK5Z7+gb6J8B7gbx86VizzJ2/rRr7QkWMOl+K1m/y5ni7Tnj7wwO1tsy3O168b&#10;BIlz3zoUw5U3ejGRW+BXruA0UTSuH+jEVb3IhTalcr8bXZL34yfxB7o7m4vPTZD8LmMPf869uXgb&#10;LctBmwzYvsVtjiZlMQLXBzY1HtuyYYsP/UOjBX7AL0d+EJwfZlH1jf/1xVf/FPiBGIzs3/xlxltg&#10;GR9oAXLn5XkPU+WLFmNyQ/ttc696DX25TL9beJp/9mAuNgpOclZXoP4GJr9F5/wttIPPmNPv+UJz&#10;dv1TDl1Mn947Nrp8xV/B+KePuAo9fuua7jsfhV/5U+47fcqP7MCfFY3zt8iYcS0QtaVfbRl++N4K&#10;5ugo58M3WzbeY3uxYgFvjPvwiT264MNsx6fIIm73lj0fFxMZkznLL/TQYDP5aQvy5T75jK4+rr7n&#10;I3yPLF9PEbGNv+lmv06YvZpnn6PCBB/LVfx/C97pZOD8Yox+OjeF3i36LEzYBZ3ZaDahC3KcDuFh&#10;x5vv5O3Zmnx4p+/lT2PgMk6+n375d/rqVzyz5YsOnHQZ+n07SHv6nz/A6SG8vnhH15xUm7FVxnir&#10;1i9tzHVo20z8zm/gnw+RHQ9f/1+fd57rnJa2voVnnJgPfn6o/ePP/5q8G/qhRXdksHmoLmgfMqY/&#10;P/1OrhX1bMjfKreYSnvjKPJejprOZ//eD7zl2OA2v8hJ4RHP7Pj+gTodgumaLUZjtOh2PMwf+W0W&#10;BL9J/nh4tQBYvLkfXjK+hbl8kfGNuwf4XX+hga/AeJ59yeO6fhb6dDt5orPifPwG/7HRiuXx+cKD&#10;7wCai//ptXnlde9NFjoQb/LHTxTexc+3trCkk80toz1ffXJB8NTf0mYDc/XEcuI2T+dfr0+agJz7&#10;5RWcNtIsHuAAlS3Hvenp/uxS20QXne+Cg0zegqKvPtTKvdu46eescn28GtsXSOAIL/v11HQ2GczT&#10;aqD1X94K/801mWdSV9qEcw6/Ood8rS/Ka3TJP3K/9WBtyhfWp8f0qw7Bo9fZOHx2TPCkX32nfca3&#10;+O+xPoRntnPvDeZD86P1HS74L380xwRcy4PoW3DdG5LolnauG9NybPrSr3lnb/9Op11zBCdcaK4G&#10;Gm1gHlCP9BMvoWkTWb0mP1irdEEYftliPsym0Wtkac74MvZz/9EJ3slUfQWPsfSqr1+J0YHYx09l&#10;yLjN13w38iZnyVv4UhfQpbmODmyyfvjLzxLLXzZn+XWKhwBijR3h5SfNfb/8PHisMabze/hkA9gD&#10;4P5K1qeR6Cl0yc5vmhdbZ81fQHUMyFQ+p4/lmM3ty036v/XVT+xVL/CkbbH8NsYDbnOiNQE5qvvI&#10;TY904qGgddbxgQYf8CDsZx5QdoOHDBlTQMNcQtfxs+jJdTcscu3YeTx8dB4FbBbYGHlpssiJP7F+&#10;ArHbT4LHpozPkf4s98USHlvr5LhaMvLED2+t5Q1OD71bH6V9/+XiRan5vPj6RtZw/5Q6z1uZ7Nz1&#10;dcbKU+aQexOTXdlYffpDD0DqS9F52tlRv+aDR9+O3diovfjckwPxnnuOB+qs5W5jb7xcubWUHLE8&#10;EZ2Gduvj9GmdGZpXC7YWTZ/SDrgHLv7gaP6pLOO99WeO3b8I1D/gyTi/9Oh6N2P5ZvNKZOqmdvqe&#10;T9H3PaDC+w/rV/cARKyB4AzvxoHm9dgWbjHdOcgcVfyTQe1iTVQbxBfNiTZfvcxkf4FM1pQfJdb8&#10;GbdNWXPJXhjEW+iQO32WA3cku7GOk3d5ovoJja41Ioc6iV+tPtl5/btjBxdfYPgH7HexWB2V1sb3&#10;xRJxFF7ovnH52J1Pdj2eazroeiB6qQ7cD9jI/fDf5iubD8J789tyen0i8XH03sB+xNYXl18AOTZX&#10;Dlfn4thI/qsPBRd8V9vo17ktctAj3VmT1NfS7/vxj+aK3GtsPJtw4qP7UY7Bj6f6tdhM3/ogXRhX&#10;vQRytJfgFwztW1+a7VrLPjooH2ypz7vz4dIPHbk2OS7XfELe62cY5aniIyu/R296qY3TBv9o0JX/&#10;kEn/B//+tHt0OndmbGuH3L+vh2iXY81jzb25h75YJpf9qb65/VyzEZ/or5iCu/4VeY1tDZ42/kB+&#10;+3z0C/S//yMA8rV5gL+d7ad/se9/fOKPiUO6rr4i63yBPeYz428Pb5r/Q0Mt9vV/zVqpc3b0//wS&#10;lL7Kf6D42Age+NKvPtA4/dNzLt7IDa9xo01m4Joe5YWTiR61XdzxfT6E3rVd3+X50TOvy/etO8Jv&#10;ceeescawfe3qvHkkOjU2fG/T2hzx5N20jd/5Hp01b0aPre0DW88454v8mp7n3+TpXI6HBzav4//J&#10;UezGFoG1o7u5vXgC9Un9n3O89wWU8jJbm2fZAN6zfb9o8KKpP1vn3kO3648AnH7lWZ8FuZ5dQye6&#10;ab56cDbWn7qJH7jfF9dyz9q659XF5JEDLkee7N3Tc572HvWH74HlA/eea5DxXcMan2PjNfw1X4Rn&#10;Pt4XuEK3/sB++skd4bF5rbjmR9Mpu+U8x/Yrz/NvPvOme3HsIcX8uHvscnOO1UNAjdXaNfgaO7kv&#10;v2+uf8NtzTLdeKF9PtFflfShf3j/tVgiL7psYd8+82xATaNe2RrCMf1ybq4Ecpva31q9n8B6KS/C&#10;zHFdz5EYYgbI0fnTfgF2D0Bc2+D/JIv1Br0xwb3EMaHmjGPY9ZLbcNehSw++OcE5eR0qNFaAPopy&#10;HWCwt6DRx3F4RmNwT6PG7wMPH9skxRuH5xxLjibaTra5Pxln9FsYSiY1UscKikwG5YGuYty0SRZN&#10;zOGpgRQn5IAc1xt3eF2SmRzF6zxtDFgd0FPOJRAPk+ZYK4zwAH919MAWInGw4GggxND6FdK2N1GC&#10;73MbNHsbxhNWiV2QXR8JrxNi+O6bIyak0MabpKVIUwAqyART/4j0sRsfsgn08yzMVjR5mm3iIEeO&#10;gjE4jVPIsV0DCp6cexO6fzgbPNskiz7C0wUa/qv73F+xSu9kJO/pZX5QfhP4wLeSW+SmTR+JXZ9C&#10;+vdpYcDkdkm3STH4u2AJTwJnQR4IrvbP+PNnRQq94qe6S3tx5ShGutEVsPnglxr63EbgeJgv0w0Z&#10;htsxwZ/FZ22ctvJGR3AU0i8Tfv30eA80hoJnMTLdVHdwxJfLd6+Hh8+g6ei6Y6pzSWMFfXMD2dOO&#10;V/Dio+3LEUtCO++Td+PStgkDT8YuBq4o7BPl+oEijf3+ATL+YsVbkjuP79UW6P09NGYSL92AzfX0&#10;IwH7WTm7zm8OyC6ZVkfB6dqvHMgiceMBn/RSWyUG7qeR50O+5ey8/gXoJ8BfungM/U3Ea9tPNOnG&#10;mCTt+MSnX/iTR0n/iz7Rnnz0G34fn0cDwKOgtUlBRnzxrXtjRbzxu7ccEfqPDeYDyVU5X6GT+w9P&#10;ZFbEf5CF8T//f7/46n/8fz5rH29zksum1n4RtYLUA0ExbBwdfujTeN5GC0/kbxEU3GLIgo2O8dC3&#10;ZtK+uSUA/0Oj8VNZ5kcvyH2f6Vo85Doy9eeYxsGb9uZJug9OsAeF4NEdWS9GH7zuO5/vPvfDq/5i&#10;nq7xzJ+qw9Bh+33eIDyGj/l2xgTaX58c1xa68OJH29NuXgFi92L4crN5jm3h6b3Q4QNyBD614bFv&#10;SQQvW/ArCw6bnveZJnTdWyGiv7E29kZLvmhOCnwjBf23xERo9VcQjy48OLNwbzyYNzKO/5CVHPXp&#10;5/plg14vdjpXPPfIzv+aR4P75Gi+TE7sPXrP/dFgt/lw6QQW8zkPT8eH+V5fdmSjsxO4vGpTkC8r&#10;VI3ppmT6Gac/HrugytGbv31zO33wiK9PMn+KT3zw7y08Yv+Hr9OzeV+sb86cHeSZLj7IZjx66Sc+&#10;Ol/aVKPz2GZHcs4P8U4GOfn8FU/mJ58GZZs9gAnt6JCc9KLPK39WnxmbY305uM5+s5X+i3+/4hKH&#10;NiO09w93M4Z/yt/1Zwuv6EeNIO7pgp0aL+FpevljjvN7fOOpc9S1swk+CvqJQXnCCwzk8ZmwHEPj&#10;eGvOqd7IHxs3h0de7Q9v93mGV1v67zi9aK/98X04n/t4gbMxWh3x14xB74mvbljn6A2j5rL0h6/6&#10;7Bh6ml8Zc/MdGp/SV+7RE7nIyuazd2REK23f/60NOGPnD/z2o9QC9YNAH+QFN1qTZ/lwconP+aMF&#10;K7k6F6S/ueEWZsdz65zQNv7mZ+18tLGTY+u0hza9W/x3gy4+3ZcB0tbNjozH/z0AsUHYWCid5K/M&#10;a3xr64THLjm3EWjBxR/QnL9nTK7lo/LhfvDJD9uQenQOR6B5IzjnS7M1fW6TZvqtjV9jlpvE8otm&#10;5LCA89mSxivZ2Te+cvTEwebO8VofTH91uvzhE3tXs9eX0CNHxqihXW/x/9TUOb/1CYB332sPvce2&#10;7Gn+FONkqt7ce+6zi802G1ibi3I/OtL/J8lb/YVY4o4N5ILzWzx6INuXlvCV9m2W+CXbNlz9YSo9&#10;WMeYPz75PPDFdOrXW+rxvbgR3jPWn6f/1P+bpO3/+vJvfei37zLz6+GvH5E3ct+fFP//fQBSXp8x&#10;Odau4JG9dhdT9EXuB07vZGrtlbFv6z5xo+ZbnDjCbYw4YFeyTEfRGzy5Jx7p36bdT34fXIm143Ub&#10;GXjQhx+E74wVT5UrsLasSdKOJp3dS0zA+D5wDz5+7NOCch+b3ZzZhyH61m/lj+ljGw3a5+OXz8hz&#10;+R6Q4+Mv/haevcmcXBk82ouHbnLkP+oINQj9abt1zM+eeZB/dT6N39Hv+Lc+lLtmy8VTcL6Ln/dA&#10;/qvJlhfklC+j+z0Uhq9048f1/eZLNhdf0+l0t9xAJjyxW/NFdLBc8eg/QO/1hdwTy8tzYiNtD1/3&#10;8gkc8HWOyjW8mwNyHf687SwmjNvmIBzLpey2lwDpLjbrUfzYvNk9fHdeLp/PPC+GAf6TI+ojoSUP&#10;4pHd8cJvPwkOuu9nbXPfL+k/jP/wXffp37zhHt1MF/MpcL/CZvvyUV4Wp+bizsHh17H9c5/+57v8&#10;/vQ9/7+8Sq9y20/jK8Y1D8eXyWFcc3GgsgX4i7wgF/sTXDKudlFb08NfUpd5EcBLbLMDOmxItm2w&#10;zQ6lHxo3Z13MtfbRVvrz8/LBz+iFjtOvD0Byf3kHn+sP53wtfHev4m1eg3dzWvriiR+4DrjXPBIg&#10;p1qpcfr0f/FROpGBLuWA4IULXX68l1weKK/ph2/jXjJMHvlldUrybX1187OvFBRn7nWPIfHEz+it&#10;8qZPfb8+xg/gn43Iev8dAZZ/o/vIU76f9tqMjR472U9bfT5Aty+jypGPfHDDB1f1UT0+82tg93NP&#10;n/RvLkibOrL+WFs8tbY4dIQjbeNzeq5dc49vl15jcPsxLz9t7p5OjH/9J0FkN+bnmdPEcdfUpRH5&#10;yuNjy0em1cKxRfocX5XHdfDx48pDf/DUduGx9+B9dPrS7/znYmy6nF+OBrkHs+dkuH3U7W/y/4fH&#10;gA3sq0WsG/pCXHja2na266eECvjni6M9nQbKO9+bfrT1BanAvZh19+kQNN82vh6+0yZvLuevL6jM&#10;aYePbuFuXs84eOs76YcOX+UnePMSppdy5Ae6Pz9ynG52DcfwTtdsxjdq34ducyXbyAWO6Xcvuhys&#10;hlx+Hd7I9cTTyWyfZ7/ufOSqzYx9ztMfv7PpxcUA3Vc+y3i6QYs84DV39H5wBB9bNH7RSxuej+/6&#10;W9vMc/LnfGL10TudtM8jY/BUvxnreLq+2Na/eTi6gO++VtP1BH561G/+rM2YjX18qdfzbzr93m/F&#10;NH0P/M/t/teUXGxvPprtun/Ql0b4h9rVr5jNo2RcHfE1RKvICkuxmywQ32cXKGYKPsPviUqIRhkt&#10;1DOuSSx9u8jRN0BxZQyO3F9SeBMIjRoj/Ri9iSB9ClXUo6z04xB1trQTUJLA7/XnbC040m9jZpAl&#10;E/g57wx1xnz94VfOX/C0UXYXHgFvxMCNjzMyBbct9Po2f5V9ToAvAc2Jw19o06kn7Ar/bnxLtOmP&#10;v5fMgeKurDNknbB0XUe28NPAyD1FJNzVXWmhS5+jK+C7CNVfW/q63wWxRWCTu8VJrtOmeOOgnqbr&#10;07fXcw5H8YTmNi3DT+7j8X4CRw64tJcWOimSvBVl88IiydGiCz1vkfAZRZGiep+98P3i6bj6jf1t&#10;6K1Q1B5Zw1/v5yjQyNQFdujS/xLhiusmxoxRfCou+xks/XLvPq2gf5NibMxu2s4XLgjJVf9t8l5C&#10;REtbfbLH3Zvfs6VNhT92Q+jw4Lu+Gx76rT1ytYCXYE307D7/JptCUiLrmxLBQwZ68eR4MUR28eh8&#10;98Dxv7eO/tLk1webaaOTHoO3sRQfapLRTpZAeQxuE1bpNc7pfTnBYgtN/LLD+dx4GiyHPLygFbks&#10;7PStvzZe4Rev0zk6CoyLT7w1J9Sv+S4+xn/7P+OA+F7c30RxsThZz9bt/8jZh3dpd3SvvvCMGU60&#10;8ejtY748+9FV7wUsTjs++aKTVXjyq6d/6SbDNgWMOZ+dv2zy3gQ0fy7eTohZ8KVfi27yPTI58v8+&#10;iHx0K+YULHJyJ9rI+eI/vNls4jeffOG78HiILA89MVE5SmvA3/pmVfCLJ3rrm7z/6gGMHEtfYicT&#10;SPryH29ky/l46lvqaWtswvfrL7/6+i/3pie78cGPLZbZ5+k7CN9whSa8inVt12fy5jz3WqTjH+R+&#10;dRo4fXUM3nKfr5UufRifsSue6NR1oDqmE/T40PAt305nNiTR1F7Z0oe/X56Tu1Ycrqipz7qPh9Dv&#10;g4scz3fLe/ADOGqDQHkpX+MDnzaqyn+uPQQzXlzg1ZuG/Hfxyh/EPP0+/hSceMJHF6DxnfM/b1j9&#10;LDn5/niXnxjPT2YfYydHcznbpM3RBruNtp/Hr/Dn003vc9DJbx694h30V3bVw3Ibf7044mvip777&#10;Dsxx1XXkaK4KXXrb+OHt/faXq5NjyF1cbGjs4kMf881y3fLHFjLry9Y+Q9b5zoZD28mU/uY3clq0&#10;01HoNB8EOq8GunliU/FkDI75ENz8djqSp+iUbO7Xt9rOzyJnaNhQ9FmLf/mSPdMe27FT58zwQn6+&#10;Vt8hT3DDY462wWtjHX99M/uhzY/MK+u/mgWcHifrgCx7+LY/5DXvW0B3fuxcOWgMPLpd22iZ+809&#10;5O68iG+y5civ2+exJZ9kJzHs1yudY3IPvvbLcRtHe5MWL9VD2ryosQVP7PzML8BY9uqb12i4X15C&#10;O+MtuJtHcn7zgzEW0n59VpvwIfLlXjdfAto6LkD2e/hhMdiN6/SZb8JrLN97o1/+wq+xeDFXoCsG&#10;zKvk+3l05/vw6pXW2ulP5s1v02H/S0NOTm7ls619w0vtmL79vx56in356uI7/ISGvED3+tM7f+9n&#10;r1xHh2zCF0ePP8w/9Ne3eoADrsDi5T+7cW2OcL6F8c1TbL2H8PJ6P/+SMc3V6NBJwDna8Pp/jj7g&#10;Lm5vKi4eG68Z13nb9bvj8dq4FhcB9PlGbYZedHdv/C3+xe0e9MDbOvexYfUSsIjbGuB4pYvJrr7s&#10;Jz8yZv/tgw8PsffQY5t4/HL3bCzIg/WpjP/J5397eGGP4Em/feYGfr+s22cSiytj+oKDTb+M2QI6&#10;NnG/+BZTzuuD5YnO4rP1pdgi/uOb1xd3rQGe/nvAPl15uGszlE94sOXXIB6CTN94mz//KL766ef7&#10;Q2q5or8aCV+dU/hh9IDvj7/IeXDxRbHb/+TLfd9i7tcCHlsdX3i6xTk/ao5PO6jt235zxoC9yx9w&#10;7n7vsfv88X6hJCbhqU3TTx7Ap9zQzY74RuMbLhBd+r+CvQwH/+ODAfYzvnZsO7/lr8a5H/yhLwfi&#10;cb9if2qatFkruN9rvLBJ9KJWw5uacA+NxEVq0djvR5n7ffKoGxvBwbbWs4vN6QuN8hB+8NZ5L3jR&#10;cL8xjeeAT3r1s17mucjSHEkXgf1i7rE5voKzcZp7+stbW78sJ9LBSz789+Wd0aQbueHmGX7MRrMT&#10;+0/3dHW1DByN+dLOejK0rCVBHzylD/yb18kol+z6FdO1G71Gp7leXiDT9PHKQWlbvmP/tMOXtr4J&#10;3/6bL+YD7ovD20i0xvd/fTbm+RPbJnYytp8evJfT6A7IyXzt9Jl7m0Nmt+Z9OC93koX/snH7zu6t&#10;vdL309D+f3/5187XfIhd6t9k5wPB4diclDFvckxfzZM5by1NF22bnkBtU17NE+MBffTqf/iIP4iZ&#10;i9X534DuNw9Z79o3kVv/WHzGHhy92u8ZW/+RO9EMbb9g+jY9hB7635Nz08ZvjZu/mjN3Xnyh3/VC&#10;zs/Wh381sTHzh6szN3cMx/FRvXXM9LP9rsR0xhnDl26j8AfJlXSzOF0s4b/5PvdbS2fc7V84xxe8&#10;twboS474DsB//mlOxdv8aPN2+2Vs8Th37Pm+RvDPv/rPrz4QfxnfT2wFupmbe2zVrwiQLzjmh/Md&#10;PrRafvI3T6RPv06S42JjtvvZ/W9EYHKKezxnHgzOzUmLfWMd+2AhbeIIXN4929EP3b18WXvsXlnD&#10;N17Ewct/wl/vFW9o5xx9NNyvf5CF7DnfRvfam9ccH91e/+av0PdCFL75nvrz08Rc96cS33TggbB2&#10;dcPxM3pnD7E3IEt1/Oh2fYCYxr89kOmx+np8b3Mbm8wfXvk0Y93vXJfj3+kzOPgTnjoXpe/y3HLc&#10;bM3+4+d0vBdGhr9QPHRKhucajpe/TQY0yL6x9MxnXT990n94HpkiGz59laY56Rlbe3Rc+EpfY9T1&#10;6nQ48E1G82TjNbj7oCUx+bZ2V3faI5isy4v2N/4w/cKTNjSsXawF7fdZP8nB/ME4en/xjsfySbbl&#10;u+nU+fRP13hn/8oYe8sNYq5xp2/70dHsOx1H1pzzA2uf+Sbe3V/eJ2v9pO3r39j6Owg/hekGz+hp&#10;Pz/o8dGLfuUZD+nbHJZ7t+/SlzMaW/YDzPmpneWT2OA7meP6oMnXDjLOXGLeQmu10vjrA1D0cr+5&#10;la9ED8V/UBviY7rFGx6B+x58mPdX+/jFlRrbPOwlji8KZHn9Oi9zjlpMTUNX90vpr63YIuSULegY&#10;Y8gR05Z77ROmAluUTblVeA2qffe2iL9CiqKGm0LbFtzwvnCjmzbJCc4yGHzOGyDpwyEYps6S6ya7&#10;4GoSqeHHy5Jq8D10JlPa4cV/7s2hA8dX6eozOnuwotjI4jbGbIETw24j5XEq/JVvxck2tPvkMzKu&#10;eFgAAIFxOlX49+2J3/qE0NvnaN4ntxVdb07H4T15vCB8m4B3bbJeclsCPP0VZ9olh+qSvOQ2WQbo&#10;dsE+sClGp/SH5kf0/Pu/ZpL77zq1hZhCtxPuZ9r2ZiUe2Lt/qMlPigO+JKnPFIQWVAqlk0nxE9rp&#10;h2f8OVaWQCfn9PvgV5+9+DWh2BzYgn6bYr6XrSiWoBVBfvJdXcRe9L5Jb7pc0bZNBW+oSnjok6eb&#10;O+nvp7SgNstYdJvIM+6HKdboZmPItWLs/Ks0ct6Ffu5dgjpAfwv5JffKzodSgIiZ8mGyabw8Ph0/&#10;rF7g7xibVU8yybE+ZXFyuMicsZWd7fAT2vvMVfiJL7jfOMvRGxKVIX26MMo4dJacc84OD77qJNeN&#10;/wBfVpRs/MH4XXwPTi+NiZzXxwNd3Maf3o8bbX3YlXzRXWhdIq/cxfNGz1F/5/X953w6dz9ypZ0c&#10;WwC5zlg8ZazCDH72t8ky3W7hy7e2ufH+AUjG5RrNyvLop/7O9qHVjcssJskMj0/IeJBgYcoOlwPx&#10;Ltc09lzjH7+5rzj1KaxNRnTIf/m2TfD18/AFL+JCTHwUXhTU8pRfsYmL6rUyhMenSK9/4RlveNCW&#10;IxmM3y9AZicTnY13C0DQMdGXzQw4+e7H4aefYsjY71rs4kE/uSc23pP32eZyL3py8iuf46F0d00/&#10;/N1bpp2kQ6//t5P7+xVObJmxxZG25ndjAnTqvk09tuFT5wt8uDk+/cRN29Gl+xynlz+W5vTO3+kh&#10;Yx465L5c+rJjcNYPcmzsvs63QK4/BdAtDsVY8E3O2cg1qL3Shz9vUYa/2YPfsTW9tC00+DrZzkfo&#10;YOfL8fUp88fvNw/1PG17+OGYNvk4fbtpnnH+dLsyRJd4kXebc3LkI/KYhawN4/5B75ObzR33c3T5&#10;5RYgk31FCp3cJmJzERoB+XqLLNdok3u2omO5vQ8AxUHGtpAKnK5rw+pkOpwuFnP17+Br8ZlzuV2/&#10;zqWls9rgm36tFD73x/78LT6Dv+A35ymMFaQ2970wML8K30cj8Ynu93+XeIz/9W3YtP8o84d5Yf6F&#10;v9lBPExGupIX4Pfgy4sD/hcELbk24OFL7Cbnlz98Z4yNfzpz/q3En3ruF1mUedjojcsuYgLu80NA&#10;J+bULiLgiN5vIQP4zPml+ZGd5Rfy9uFpN3jNadFNeDeHjwfj3/R5827n3uREeNAzP/UlkcYaOelz&#10;9M5m7My2ZKWz+fVisHoI7/ewgk0vxpqzo4PZhl/hKfkjY/G+DYPwkD7zs+X78yG+IQYqa/C+/LTy&#10;40vsHY/OL65ihxxXE0+fXehWL5Pt6lnX9OPXVtVjxqgf/bGxdjqofshrTPps7goP4dUnCb+X+tTn&#10;FvgYHGSoHdIfrcVB+Mh57RB/tWinQ/rrxnjubdGUY/RMl2LsNgrHN7+ObpOzbqG5nPrU3aF9OFrL&#10;Re7qM7GwT3aMXutOfKl7g7/xjFe0AtOjemUvq9CvuOq8XB2NVhesxT9f3hoAnD21yfXLidNn5Mg5&#10;ndR/H7nqG3h4aJFn8k4mOUYcFGftONvZ+NEfvvqNjYranH3Dc2xi7oOj/YKntQZfSl+boecXjrOb&#10;OGLH1KG/Gm155PtZ4AHtAD1ye+D00W//nDH6of2ffXDRzQaxG9/4fuOUjOaZPfCUx35qkwq/ofc9&#10;eQoEj5zFx+DvL3rqW2yyz2T0YVB5jSyBb8e+3YzmW7n+4Fe5F5zmEQ/Hzy87x4SezZXOh2qJ6JRf&#10;bK7dnNX5P3hmLzYh2/y/Ns99D0kbC/oEbl6mx4P6SI7m+MaCsQG897w49V1MDVfohm+8q0vozC+Q&#10;2bCfXY5uLk9uAyA0cm/6+O/o6w99GHm08dG37cMfvPydDx7vrS8CzWfi8pGl/DhGL+QXdxbz2i63&#10;6qMGV5eKnfotvvASnvu/VIkzuudTZPlp5vRuZmU8evTaPBocn2auYcf7ryfzha857GUnMseGZMj8&#10;VN7wEN7Gx+YIspCv80eBfcNfeZrMdDmeLjbYKjrhs7mvhjCmOTi0+EZzcPobJ4d74eanmQttoO+X&#10;N+O5uTmAh0LO+akvDLDd66EUPeZeaQfnyy/K+9OePvjmv/C8jmmrn9iMjYzsTxaxI+b6Sbrwo0ay&#10;XpaDvpE4/VbuW6+Kf3j0d18/MfPRv+0h682l6Mk74tlLED/vC4R/7i86PIjU5/v/7msEoavmyPH/&#10;/uNfv/q/vwx+Msb25pZv//KLfaI259V39EePYlAthD5dmRNai+f6YlLeVHfzKffENTydN9OPPtHa&#10;w6/wkXP3rXNfsZjx1SXd5l5rit960XE5wQuS4oLvNG/xq4zr/BJbdB6SM4Kna/30vdxABn7MR8Wp&#10;uKPbgpzHPvgP7vlFeMRnztV25rHW2GmTe6qD0EMbncUimejt8s9zjE8N73LGbVK2f8ctrptHcj28&#10;8mJq9/Q7XhcrdL3xrSPSNp+Pv2Y8/dcWdJfj9Lm26iPQvN6xw1Ud5Fx/NMjoRY3/6Vd8j1/i4dvt&#10;qybQZ7nPrzoak2mT+93f/LU44TfkrI4yhr1bV+S8Oa593nRl/uav/G4+aF1ivuQr80X2MzeIkW91&#10;nuM/0QE7pm30+Bi94D28hcfaOP3h899VHnLsF5Pjme/0xavwpj7p5/hzbhw9qQXU0eKSbP2VQPh2&#10;72xS+jm+6YP800HrltzbQ94nD+e+9q5/aqfQzHUfLAZ3bQ5v5CPj9DKdzXfYbfdblz33rc8rN72i&#10;HZvqd3S1i2/X9ZO0Lc8eX+NdfMut+yx86KQ/+fkDW2y+uHXBI2vOQW0cH5Gnu+/UPvgMjkBzBFuV&#10;xltc27+sL4d/9JpbA9MBmchDltD3AKT3Jp+6pXtxaAXGyxPTwV0/jo+ZJzvP5t5e5GMD+if7csl4&#10;JK9aR422+kY8NaYik8/fq1t/kDmGjMWVIx4vbjfXiFM8aofTC2l0dXbJecbQh1xT++A59Lemyvol&#10;x+lrstGFPEn2yh/d06V8vLl/7ctZw91YjgxdU0f/XpJfPbr4Kz/4qB7oZHnLOd2Q7eSH35jXuMqR&#10;84C5oDpn78ZBeOY3WYfc8Yf2ivls8oy4sc9rrHrkg1+qY6K7jMfzR8HfnIVWrusvubeHxVsbk/18&#10;6dPP/k/O45epeb8fPL64ZE+zv0z24k1yiZqVXb9l7yxyqUE7z6h7yJNcxXbiQd7qAxCbjCbJKWZB&#10;X2Z6/TCZfpikfMrZAxIMU/gf6tQQT2mMKIFOqa9FIEWm/wxBqOB+nKuOlL5Ht9fvcaQdjiYcPOd+&#10;jRijdKJJ+xWj+HqbEODkLKNX2g8faJ1TOtb50HBM3yopCpW0ncP/Ua45OZ7qGOlLh90ogbPO9OBJ&#10;W50p/VZoLzHgzeTmVwiSH7xNIpzYET48py8dXDECGmS5z9j6oufpVhc8uY+v2qi0/5ixT+CnDa0W&#10;V9oK23j/bsb21xdxFLZApzgCztkPf1cEe8PFRsZtgHcToPzNsSUDCU9B7e2wvqkTkHj5hYmLTpxX&#10;x5JDxuKtf54Xul1ExkH1wzd+a6fg3qI15w14tg9t8hevgNkbMM7hlDy98Yl/PNbH0tc3RfG/JEwf&#10;FpsWlHjaQg1/9N1ES49sGdnQrQ/oGz716wSWtiU38TFfn8zDA6fE8WkKaP7psxm1CZlzXR8IbCKa&#10;veoj7Jk+5K7soDKyE95jxxwtmjc+STf3u2GQ67PhCgS4+MtwLW7pL3Ly04wVIxJRIfp2XV2TKW3i&#10;U9wBtm/8oKVP9UDOJ8ajj/Or97AYJ9NkGJ8ZZ3yA30v0+NkG+CZyshnX+H4Avn6aLOM6xnnHk3Gx&#10;jTd8Vn85+uRB8SWWHKtLeu+kqN/4Y9MeHx7QKz7XhzfA98UNfXpbZTlpNqyNTUwZwy9s3DXGQq+L&#10;DO31mxT0YuxZkAJtNqX47+Udtm/cBKccCv83PIEPbb886YPWjOk3801C1UH0KE5KT96a7r7RTxqF&#10;R/rPxOLzVnRE5j6JDzQG+VeKkx8ZGx484feTew8+fVqODn0io/YIDp8B269DouvwW7s++oGb/urT&#10;7olH43L+5h9rM66Tf/leDNfHY7dtMtHJg6+Q+5GjOTL36o/BVz80LwA6LR/Dqc/8dv1u/mH7ntef&#10;50v1p6f/+om/tOV88YqXN6h8pZVj+OPjxzM5+as51MYOmO7Ju9zVXy1Ez/tTXA8dbA6Ov+WExR2g&#10;W7nNn2Q2V1Vv05n2FT0efMBhM2Hzi1/b4RGO8hloDimff8r5FrzoydF8b3MWv4qcZDAuulveDEQ+&#10;eef0YANwm4Cnk20abvFBlpwH+Bnc/Qm7NnyFd/KQmez8on4UPKWRfvjXfvc2fy4f4PsDsR159kB4&#10;eDpv0HXOO3dFNvqZz/3vvklSm5IzfavP2MFDBZ+WIC8bzV/DZ9r4BBsWMk48/6K/6PCixLNYzpy5&#10;uQiP0Qsdpq+CzQPUn3j4kbnTQ6b7Vmx9OX1r6/CnP735dVbniPTBa9/Ky73155vjpfNL+r++yVqe&#10;Iyu/SP/av3yMfw9I5B0631vydPo8VH307Zyt2Jrd5zP4mj+J20JwbEG/+qm1FJ5rOzaR5wJZfGwD&#10;Bl28yZ3k4bNbqLvuIu3hoYtI0Pbl2uHOuMgmNvHPT+vPD3RsoLxHJy3cOyZ6yPF0KpfwUdfeyicz&#10;vKu5Hh0UFjMAT9sUmI/VfhnTxXZk4qPmq/tTyPkffS02yNu6OXwshhZn/PK1EAmd0xV5zFv3ne3W&#10;mvQV3OgZXx0/vneLwdo7eltO8CDzYodvRj+lP3vRnQWuhXwfSqX9oyx6+omb3EMP3b5VGnz84HR+&#10;v5oSk3hqbs/R3OVcLq1MGX+5tvmvPEz3oL4X3H24G/rgYgOP/GLfv+fT0wNewObn5e+z2+LoyZMv&#10;2oCuhwNfzVH1kfkUWxsv58kFpzP+M/uHZni8+Y5Nu+kZ+Hbw8DF+YaN5MUeubdpcXnTkQ/ru1yXR&#10;mbkg+MCP4outWwP1dfLiu8Df8ffn8JN7+jeWo8ffmKutazZfyFm131MPV4/hoxu0zxzqYWrl4JPh&#10;t59OCW/eKm59wr4etua8L4LEj9A0hu7xhD8Pjmen5Ingto5UIyxnz5fZ1rjZY7D8Pzj7HF7HPlDN&#10;cZtZ9EAvj09F5to5NHuPjek81+Zbx877pR/IuWPn6tomdKJLOOm/vNVG/Cn3+GLaGh/6B/jA7h++&#10;6C5y8hu4G4c5d11dhMbNOz1mnHUVfFsnbt0H0AH00vkj5+zXPJwjfM0lobm4YCMvicmxsc8jG3ka&#10;e3QcmsZ+mBwil3auoPdHl/jvC47yVcZ07gx0U48+28/a9pnTwmf/0J0cHTt5jaEbL5rZiOULy9HT&#10;TTfKg2t+I/4zJnyguw0R58ll5sjoc7rS783P8GKewffZHJxvsWffclYjJh77UC788vezYXkOfvV+&#10;bZeje/Je80f0Nx7xTN/B99Bvbk9cd4Mt8olb/8P2jdhRbhLPatfpeHF9+YV/LbcMV//jjn7CP/nx&#10;+PVfT0cf/Orz0u4mVqBrheif/Or0vmQTntlFzWNN4Ne63/zlH776Zh+6/OdX//zLL54+/MaexDaA&#10;5Qf0zxZ06Zw9l0PDe/pZ+8JDX3xJLuHLcGmvbJGxYAyZ0o7vrkVyZP/9kn6+xneAvHWfw2sOQy/H&#10;Pijiv+mzOWUxVB22vlwclGcy5NjYIUvsvzkFTjksPpR7/dV5eKkf5/q9Lzkn2+Uox7XjYb7X7+oH&#10;V3XV8dPZxT766m+5jj38dyIf4t97ue6/mwvVvPR/cVPbdcxy22q7x79r+/XB4+Js/tdan45zfTbs&#10;PP7A4m0gX9Xvnbft2aNKe/NbcNDXbZaC0oqvqUXqF8bmKMeVBnwZq3bh62dbfPS/XDJ3yaGdp5+a&#10;ajjmW3yIz9T2GQ/kNLZC5/yqY9jcvZzjRU75IHUJP2gezv3R3ryChgct2uR1MXXz5NXSe0AzG3Sd&#10;HBzeMvcCwK3vjOdfV0+JC3VkP5eJbq7Zoi8N65s+jWU6ZZ/Sh+vRF57S52yJ10LtvLbRjAzG3diD&#10;4rB+2bjuy9ZP5gv1h4Bceg8G5H68rp7Wj59Nn6WVtuXOnbvfuHiu8dL6Izj4ELvMHwAZ55ubg4M3&#10;9/Wp/Z5r+jj/qEw5X8y96aG00u4efqo7eg9+/Hvx63zV/HN+aq7wQtnmLLiGFw506x9wH86A69YF&#10;LzkyJrReNcADk09+WTxVj/VTfCxn48GY0oq88x04w0/84qWf2GGy0UfuV9cH7PbYNzjsSV/+4Rfz&#10;k+CK713u6XwEV87Hr7zw6EHtga/inT7O72rf0EIPnu7tPueO84fwQM7Q248E8Ds69U18xq7ym18R&#10;m6cbI2k/G1bf9Zv0qY7+1PhrXOXe/maAHNNf68TwZy3wjV//11f/9EtxmvGh/Y3MZf67zK95+l99&#10;oXs1gpcOfQHFy3f0Jb7x0Zyffl+7JAzOOf4R5jhTQJ0/DPbboJRFcWlfIfIkTMdcX2DWwXPsRBul&#10;U/4WQZx1eI7WAj3naHGE4KewFSboD8745Sm4jy8T8j6hQtkW3AmM57p/Epn+jA43RcBdp393Dn+f&#10;WD605+Qcewapc+kPZ/oL0hoX7gdXk/4j+/HdN2QffNqLJ0WKNnhvI0dycJ98DWIJ9EminaTqgHQ7&#10;59h9zjqdolUHD3+dpNMHLUWJQuyboWci/cnnf21h3CLAmOBxhAc///y/vtiEk/5o/vj3f+ki2qYn&#10;3hR560s/oSdY0o4mh5U8ep7+93Pm8wW6QLebuOEFjfuTGkXMLeyaXB9oQcWu5AkYRx+nEz6ywATB&#10;CW91v82ce2BDtsPJV/EDtw0EQdgiKv3Y4Z4swwG3P+Ghd/9rcHzWT4KjdPla5Fas1j8jvwQ5/egb&#10;ngNLCrnGT+DlD+UlOsmxMj3QYiT97vMN+s633HuSb0C/vp0WcE4nKwLEz/htvwA8B+41hqovvKc9&#10;8oiTi8/ea9xExpwvjviq+NwCDd8dk/GN89ynB7DYe7s+/YgP4/Da8Rnb8Q/ceZNv+tzny9CxIPGm&#10;m9zyY0/tw3OfjD+8H3/1FzpNP3zWHnQUG9d/+ULattm0+7PrTQzBQ+5cdxGF18DZ4frW/49+ZDNx&#10;evrdB3vxG7LwDTEhb3XTOzKMr8dPAo3HHOnQoqQbUaWDV/b9y1cfxge/kcWMGDQZ/M/4pkWl3GpB&#10;xA9tTFj00oUiHf3pM+c2PBLDmzRAaHmAETm/lcVVf9UWXLV77stx1X36eLixwu4/+0BUIbzNkugt&#10;cWE+8Vao/+ho3PPpjLfp8VHkYfvmtvK6OYZez2b0Wn8ItC36KB+nW37yXN/coZirHqOjxeXZ1X2+&#10;yI47R+ty5eGnlzvWd5/7jvAO2JE/8aUsYoJPoaMQ0978lLb6T3OJ2BhP4zeQe1vgxhbGK7biH3i9&#10;GKg/0cPT1yb4NhHBxc58dEVJZMjY5reMB82x+rkHH37hiWyFnPcTWzlf/Mlp3qJJ8S+u8B6++wmU&#10;2LE+3AJuck3GRy90j5fQk9NtBM6Xtzl0+Ra+te+esf2FRXQ1uQfNR4HhTlvwws0WbEP+2qf65yvk&#10;nB/15Yfk+/YD8AQ+zJxpw2MxKC6e+St80xuejGUPeLR545Ie+oeROfqlzE/9N0999Y0eXZuHPoje&#10;2PgKfP36jXT9Eoeb9/hn7td35d7pynzaeaH+6AHIxtFl+8VeNkiaa+k649jlG4o/etSH3gP1DXxX&#10;f+aQHINzmzTRu74Pn+a32oGe6rPjHa/zodmqODPmcFo02TD73u/2f2Hkv3m0c0zylHxkQbg3YKP/&#10;tNWmwX/zEvr9uTT5AvRHPvfUFJ3/ck6X/SVLjvUH/covOUefj8F79Re+zZn3uQRt9OQzBtvQXnxW&#10;d5FpOXbzPh5di8vbhK9fpm/bAneU2+EQH5X9sUHt5KUVNDKWHbTVR2PrPQyLfsmCPlkDtUFjDe4t&#10;nPoLqpzDw//57xa0493/polRtkD7Pl2Al9UF8cfQ3afJ4NmcoA//UtvBJU+enMatbicrf17MND+l&#10;fTl/+QWO1krh2XH2JQe9LY/qg3cxqDZcfbrxrzxfCA8ZVxyh3TwWHPpoh0f8Abhae+U+2em//Kdv&#10;88QzrmPgLR32ol+20n/0uyB84PAbT4YuXmvv9aeP6pnOHlkaQ+GhG23xueJ6eG3dKAbwVzvenDPf&#10;mf+Mt4vBu+dY4GvpI8bhvTGFRw6+y1/NxV0kPj5UvSf3LM8HR8YWB95ybRHt12WbAy8GHSND7O6z&#10;a9/4pc9hJjbwknb39afL78d/fHrN/GS9JMa66R88rYkirxguXrJFFvnOYnexsJxdnRsbnuoXwf2S&#10;vwC/XMh3d975J/jlAH26ufrIy7/2+Vrny9l08dIb2dt/foJPdukDiPAJ4KzP4i3Av5pLXGds7Zdz&#10;/WaLJ57btnaAV36yOJsPNcZKU7/Vzke/sRt88ro6kN1AadNNxhW/c5B798e/zRU5ign958toAfzG&#10;P9JHfvWLJOsTdjT2cjNwfbFzUL8L/3ypD1DCh/gmQ2vbjFveiKxPXlHnkWtzx+ZTvlq94Cn3+TD9&#10;yDE3Dk7H/kpe+38E52MrG3mNPbLBrZYKT/Cc3rt59dBAu7rIdelHdnPUd8RV2sjddZ68FvDGaHM0&#10;ntCpDPCiHyBjrmfnpy087ZfLaGy+gc//q6C52E4e+Y+/bh4GGS9HehCAt+ohbeQWb2ylZrHu/yc1&#10;f87F0tVx+5UoHYSPyNRa3a8Ec6SPfj4152qhkw8f/5Q1fmvPjOvDL/yGj9o9x/lYcBbI9vhPZV6t&#10;0FgMP/Qktus7fC79ru4jJ+gndHMfjs7XOW+9EKhPHy334IALL7mmgzf9jb/5w9USqwU25+BrdhEH&#10;xZMxPtnHfvS2XHH2FMfibf3QK4TGP65ZQefdyE33AA/1NzoKzeaKjn/ajEm/7Yuwwd5yr2zpw5b6&#10;dyOzYw7HY9PAxcf4e9qf2ONzzSsZU3nafrlk+Kpb52m7X/Mvjp+aJUf6owdjTv/VQfTFvttDIf/o&#10;q23pEu9y1B524FUuGcDDDrPtZFy8bG1wtl7bc51+6qr3ecj45o/Ifz5mLdwYSt/JavyfM8/OX3yC&#10;0dzVujHXrWPSRy0lT/ZrAblePp6d39tcrfSzz55PeoWeo/8h2K/Z6W+284tKe1z21a7+kr/pyIOT&#10;2fKxxUH6Lj7N24+PBmp7fi3vBIxh1/OD0890NB8vvcByIvqBxwfk4Xsppbjiq334IU/KDYXNMWg7&#10;8oOuJdK/6xNQ3vSZfNVT7pNr+f14fGj33nMdqIzBeXL2PG3sOlvufPI8OCpPrt3T/xkvz+CreHIP&#10;v8bquzlDjb0XMfoycmS++QdUphybLzKues99L7SoI+jjamvA9xfreDneHr2k/ejKl3tZMHkNjrSf&#10;DksnNKu7R77bS5Obez8wm5Jv8vOR0km7tY89mj6048tp85ChL9aVv/gFu1Y/8kzsnvv8qPNnoDK4&#10;X9r0ig7dkYMNN192fslxfjy9Vffpizb9TB8Zm/nsp4mn+mVy7/Wnc3S3lpXbxqP9G/F5eudbnZPU&#10;IsFX3Z6tA16CUFP6PNp3fpNxv/XwVG2zOcFaU9/mG8ff7ZeMjt2nkvejg296oB6diGsvBXwNIUza&#10;lLugfBVTTxthdu85x2CIUKx+5xgNtECdw3X61uk7YT14e+8foG25D5z/A8ypIiTcT78F8gzUtuMZ&#10;jwHB2PEv/vSJwRm9/d6STxPKu3OF4NoELWVHhsJz373Iw0E5OB7gmuEeZ3/wgXNm510AV5dkTV/3&#10;A/TV4A6dJp/QXVER4+V4etenBUCMrw9e3POkaxstZDchb+PzAvh4tkBGqw9NBGzavTX49V/7A1Xy&#10;7Ge3CgtvHuizCesJhMghubSYSt8WS3STc3zDvTe62D/y1gZz+jl09JajpFCZO2YJiY3BLTjwBu4c&#10;/unvkQdtOHKOv/ORSxbGVKdpE3x780CbvuiNH9D+1afg93a+frFPeQ1+4/RNW6/ZAj8vmmxpoyOB&#10;F/n3Z6ZkfvwgeJpcHdm+en2TbXZ969tkWF942uF/+t8Y8Br/3Pdt1PXZm7rlK0f6GZDz0Xt4sDHU&#10;8a7xBXLd+HnXJt4Uz2KqibMxhNe/1wNoDogPbuJyvuu3GA2+tDd/BG5yKA76bjtfnB8vyaYdXscA&#10;3Z3/mQxXXG5c4WgFVjSy8/ijgy2KljTPB2ZfOB7/e8acPmpfOHP/Jo3DOb75C/99FoX4ybjrw6fI&#10;8pPcs8kpRkonR/mhm5T6pq0Lgsf2Erw3xE1+tR3cOa/u48td5Mfu3/43mxT4kA/+us1LsfjkARMl&#10;/ZEF0B++faN4k/U2x9qehZifw9fGGeOBx8e5h7/KnyP++9Zw6JgAP/q1Rbq3Mf4QenubGH1jyHHx&#10;jW8xYtLuW/E5X6HAF9y/RdGTC8j7Hh47dw4gCxkrD9+Gg14eW6adrxR/9buij0/WpwOHr/6a88vp&#10;76/PhisaInt47326eHywvpFxN/fpPzlWEOmrEKeb+cZDR67p/fhYbZpYCK77Fm/f+gq/LYbZ9BmL&#10;1vxx+fWVT8j5AH1OZ+bu0KerQNvI8Yxb0faH5qguFjJ2hcXekOrnUFxb3JD5oXXw/fhg/bf6n97/&#10;EdiDH3QTJn3x7NhYun6PPosn7X0YnHMLsNoK32kf39P/6az6TXtlfOY3OOGRR7fon28Y2znTQ5Cc&#10;qw+6sRI5bAT7rAL+5FEPQeQncdr/VogtzNn/5MFQjs7Fhl/1iZPRTXxGd+K09Ufa9Kvucl5dpS9Z&#10;ARvgvf4WGRvjuaarbkpUxtnR0RjnZGKfym/uCk18b67Y52r4Htv55co9BOkDBPczzkMEuYas3TgF&#10;0dPmwi1Sb77rvMg2rvWrjN4c15c8+q59xXAgNLQDtUDbc2zfHD3EJvu9FX05vnSPdvqdj8zP05Y+&#10;l7P5gL5wN2fKn8Y01jauMdy2P3/17fDbvnjKvbeYHL359xbqx3trgVzLab0OjL7r1Uivedf40Bnv&#10;fPyNf/7OR9iJ3PWzymweINeDOzK95c3pWztcfLYbc8FTfwuQrQ+L6Dv3h2t08cMH5hfTYWOFvtuW&#10;fvG5xlTwNHcFKkvwdeNA26/kv+WSQs4vF+mzTz1OL325BU/lXy6iS/xsXt+Ca+fT/eJy/EzO+7UZ&#10;Go3/4GkNr794CD76Iw99kLd/xB1aq/lXG8B7uf5tbn6DxXra4XzgcpM65fRBv9vwvfkn43tu0xPP&#10;8TFyy6U5b21P5oA4tiFKF3S5OmnyzqenY/otPO3n79ULH4heyPNjn2XtPfrexu89sGysvu5Nf/2F&#10;N58JzIe38dXcmHnbUZ7qpoE3J5MLp5f0TSz4POB3f5uc8ZtHx8HbONBHDQC3WsODt+hkG9XzdTis&#10;M7ouqI7Irk7mg48PhB86a4zCGZ1VzuC+TYTWiumjVtDGn1ozOLo2rrCxHjrbJF8NSoeD1uLhAa7W&#10;Me/GoGtjvzZPbvIwjz91XNrYv76RNotqn8jdC3LyEPvNXzY+eHKN16O9+Wb0m0/uXs7f+6nr5eXY&#10;tOexMf08uOVw+uADdKQOU0sZI+YuR43G2luPZN5aTokdk1c8nPbGs3m/D6HSt76gDnjyZ3l67Fhc&#10;+HngZJocs+WAj24soGe8WkcWV2A5ZjF5uhs9Mg2P+fBiTNvi6o+joV/wuqa7xp77bESHxqRP/Sa0&#10;6OWbz0sNzbOJ5/6qrbWBupvNFgv03l8lBvw/Cv0u5/AlPKRGfun28fN/+7JrGxvdfAQ98zO9w7e8&#10;mLE5F1PsoK3z97M+5SvkuFpzc6Fcu3M10ck6fclfckHuZ+1hLvMVBA9wPvzXL9IW3cMRfhfP7PDf&#10;ldMD0k8/+1tfYOqmeB+24Cd4I1vtFaBDfnS+d7au7JHTL77tF+grH+jbuaP+RyY+w6/UmsHj+sF1&#10;frQ+8wM8oA8/G/VejvTpKB4b3/Exn/KpT7WvscEXfmrz2mo81L9ybl5wbm9CH/qSU0+WOy+UD3nx&#10;zbfry/VNfp22+MfeqE9/NIBxdESG53wxoi/5yfzMKaeD1lwPXf3C11vuH3QPhp+lvfT4ROXaHHax&#10;BtBB+/RZnRZH9BGa/YRyxqxumA86ZxNjW6O+k4UPzOZ8Eb/pV72wDx9N/HSD0bjHz9NvtZU++JlP&#10;8fmzq3vFmXP9ywedPHYg7/kh+DtfxKPrp12M8L9vx8+aN3Pet9H1gS9+MN099+iHj6R+u5jHW+uV&#10;h37H8p9nrJeO8Egev3hcPbC1sDa8HJ83lg5qr/BbP6BTNjkdP30L1TcbsOns2DyYa+fFU32/8Vdb&#10;Z0x9TzsckaG8pY0PvOFZrtDOD+ix81r1E/5z/v4TcdNP7hX3m630Nb9vD4C88t74w5uj+bG6yPFN&#10;xuEAdHw+R2+9zvl0hO74Rq9zbuVgCzyvrpl/jzf30Oqmf663pgs0XsdL+SNnjmjX50Lzjbe0oxso&#10;jkBr7Z6Tez4j/9KRMa1z6L26m0+aV89O4K0+mex47Xylf47LBY8+IhPfHC/jydh7SPt6ARTNHO/X&#10;lvaL6aMQHuGsLiJ7AY601+9Kl+7C10OjdNI2/PMFfFbn+mt/+pkPP02tx/bwmD+sH5ebRwe4fy/z&#10;wUH/+0Th8PJb/HRtXnirX6rrnPO96jXw48SqOtivA73Mj1f/OySv8Rf4Oya6oVd1aV8eDa90KA92&#10;rzz8f42jMew2N8NUkBlcBFXK4+zPsQqEJPcbjOkDh0L2fWDPqebMS2qMNEElzzn1A6VDsYHcf3P8&#10;K0g3fsofT4xZQzz9y3/OfYMef1UyXtK2RUoc1QMQ/R8ZXw6QvndenHUybQd7w6BGyf03OJ0k8eVe&#10;5Qh+Qazv25vdjP0U1TmWHlnK3/RHpuOB3iToPkg4p+2YcwJ6kGwfHdTocTR/RPh7T+VtZBq3ogSO&#10;ThR4CN0PneM91/QEv/vebP35l3/LGPzQt3vhL4Vwi5rSmu470YSXJvcUUDbrFGb4EYTVMXrpNx3s&#10;WP5zz5vv59C1afrOLy4oBtVV2hVP9QE6NpmEJ/r3ZjQcnXhyr3Z/jZ3fSALT6+yL5wX8NkHYdxvi&#10;6AP2nw+/eEAj15vg6MSEqdh+6D+0q8/ck3Cdiye+0+RWnIEHJ/x+SXWJbjw89wLlLfdBfShttwhx&#10;fjjIcW/z7yfUGadvoPp8FdZpC06JAm/V85NQ+RRegXY+8YP64SNTxnRjsMC+ZNrmLjv2E1yniwA/&#10;WewuhneuHQRvjnzI+XQanhMLi5W3cfOl9HuAjxR/oPrtWJOdTUsx9dZXv8Y5vh7eyl/60gkg9ybd&#10;B8iPv/TBg2v9W8TlunoJD+/zx956Cc3cqy7RD19Hi0yKvS6CkoPEl0mh/0fDl9PHBE6PAz4TWcLf&#10;NsK2qce+Ejk6tW1szbdq1+DxNPxbv+bz9LJirAXqow/QN8Fy7KRIt6HRn+3+6o/Nod5iEfvk9d9G&#10;W5j+6atPM2Gw+zZ26CgLmW52rUhgl2/90jew+QPZk3va35P45ITgFWeNef4aWejgFz6npx+7hq6c&#10;z/6bTF1vM37+9PhseO/8pD20XYMW+a71yREeNMVXC5D0ZxvXYqC5NTy8fJP/lIfHX99dN/YL0V3a&#10;+id34dvGR21SHsYP3N46V/B00yv+QSflPbCHIOnT/tFfzr2Ns7gZf+wKumiEO7jQ2383uWbz80ty&#10;xrfab75S30t780N5272Ti03oUKFrXuCb+hvrLYvD8/Lfg/hxaQeq39iogG881n+mPzRmr/FD98WZ&#10;I9ktHjdv4m+yn87JWHjaZoONrc/VbuHtoS9f1s+in740EN3UB9hbn9hheX98r2j2Z73mSpt2iccv&#10;5Mnh7h+JlofN/eJwnydLW2KYv3/n12L5z50zzbld1Ke/RYBc3hweoPv6zO8TA/jJ+Y8//9vmhID7&#10;3awl3yPvHobOJjd/mW8sWuG4xSwdWBSfroF6xBi26/wR+dnrR2IwY4y7vFafaJzD5TgduV//i70X&#10;m/OD9Zkf7M26PXA/2vrUHvCET3xdjame8ee9t0Bensy4jNFPbp3dxrfNYr/YYYPi1Z42+PSvP+a8&#10;fATweHx2zsy5jdnKHns6Xh+4+p3jjPPSQOlWp6PfFwnY8NHHtYPaNn3RqY662PbJhOiWXtMO9J0P&#10;TH/0c/MZ/tmwi8ucs0lx5/50OEAbD/JIf+UUOp2j4Yen+lp8lFbu9Rc9+jx2JQfcHqLXlx7eLk7x&#10;15wRfozpG1P6x9/2cIyM8wdgQ0KMbFE42mQju29h3yZDx4fWPgUzumjgd/5qrHloMjT++QRIv/pZ&#10;wBGNbiJoa65bHp5/DWyEmU9XT+mPJ7reORyj89B6Yk37+Mn93htUdwGbh3Sg3lmNC6d5b+Cb9l6+&#10;8EfV/SRI+uw71n6NPlnws8UteUIzfMFZWcvD/L92feS9mJp8V3scTC/dFP83tN7obc6enSaTl3LM&#10;MzuvvGwYML+Y//0Pwfwr7cmFPr+3z6HRM7BhGh/4lZcb+Bn+/5j53mcHYuNcd1MiwM42iT6ML3jT&#10;+T6/tMXwckF1G5xksomJp85luea7i5e08TEbS2yAZqByB+7zO3xk/vwAfYfW5R2664ZPzoszsJe0&#10;Jgf9d17JOLLBf7+63bzFftPXco866a+lUTr/Mfzzx9kETnyJxb/L8+gG8EKGyblxm6vSr7wAuJ6x&#10;bV9dxsZ0X11oz1hvM97cJx/1ARVfKx8b3xgOP62tqjOfMNsDkHvBprVJQH6Ud06n+JObGud4Lz5z&#10;zNlu7S+9sxtIu/vudfM249UxPtMKr4dicKk77+UbclZP5mU04S7e+fRox49zvk+zRa7aazy5v7xM&#10;N2I0svSemI58eAl42LP5Td38x36jvHPTEwc2Nz9OferzGehUxthwOU6dcLYYqCN+GNt7EcILEWji&#10;Q4z0V1P4EW85sgHaPtsxHyavT9pNp41ffhGa4sMf3/9Yv+jmn/71y6/+6Vf/9dU3/tdnxWlzvhuR&#10;8UP/iULevm0bOfxPlF9de9Go/+cSG/z8879WBx/88suv/p/BhRd+aL79prxVv2HP+Rs5+Vfnl9Cr&#10;HL23PvTNNv1PgbS1RhSDuUeWQcY+uaZ7K4HaKEf+DV65vjIPpnP+JhaWP+FZXrTvtD+d5z+NoeCB&#10;A242dL45lE7Dc/yOHvDXX6cVt7l1/S/3ON/4zQXzYXH6xELOV7vP5513zNP/Pd6rg4q/eNyL7BnX&#10;tYm+4bFzZNqrB7QDvf+MQVeMNB8+vOCr+CPLG2/67nyx8vBW2Jq6eaS4yfzUMeF3D8UWM7fugEfN&#10;6gi0rTZPbonc3Sx//PlkPkCfDSt/+i8G0i+2XH4an/0sbXhy//YUxvdkcWzOS9vlEXWQHMovp6PY&#10;qbbY5/XgJYe9ETjo2b3mIMfoQT3inj/U9zLTR6mv5MP+Whx/jy3UX776URs+D0vIWp2mT/frYpvu&#10;KemTsV2j5lpsXy3GP6vDR7fT5cNX+uyecWC8Ocqlmydyru1l1+nHmkQNsLHngzl/rldnopN79kHt&#10;h2oLnn7OOufwsNWtx/rL5Rz5oLrk9kWa73O8PdfOPXIfntOfXqqb6mWxok6sz6AfOFne76Pw+46t&#10;jib3+sJBZrzPN+E9+7Y9dM/vLy/tATzaxriH5vosrpZ7SjfQeAtsjrH2mq0qL70Ym+Praw/1x+1v&#10;oLGH0KHRPplTkttP5sHsvBhPf/7X8/mZuPOCjX1CfJ3vwbVP3G888P9OXqLFH515yO7XnK7P9ptL&#10;Hr6fY3WqvfzbD1qsXS7u2i/ns8V82MtdfPPaywM7pE0u7cP+tHtZSUz3iyy5zz9aa8V370VDtfty&#10;as5DT13Z/BC4vRK5QT2KF/YVM+ZD/yU7vPxgfb8p7yT/+L+y7mHIHV5YxHfoOYpzeyU/Cg/fFYdp&#10;75o/bV9DgHMyXpnKgAoaMFm/gjyDZugMfJjSv8yHITjOSSiZg3XCKpzi5oAdExznWM5rtCineK5f&#10;6bn3LNwCS3xztCWPBQgcNT6+GhCBnMNZx+QsAYZjhBo2/c4Bj0cOUyfNNd5dc7xeP7q45MzorjnC&#10;gj2OmvbpK3wGGtChAdqn/ZIUteecsx//+F3/BTzH4kDuA4ZrwOZIdkHa4rABnkSUYLdo2f8G0J/C&#10;Mjg4APo53v+OcMJ9WzJ00u7nr/j99EvFWwqmfjNNETJaNykpGrv5l3vub9KjE/Qevtg+sk2Hgdho&#10;iW8Lgi7a6h9zUu3kY7fzp/IbHPWj6uRP5ZvsEoIF1+l+viIgt/nUxJSx/KS8x477hMno0ln9KnCL&#10;k9oq95dkA0/y0AftviHx+LJ2+pP8zhf06QOEnBsr2bbAIEP696fmiSdvGkgoH9JZ2q4YwycfIH/1&#10;FDxNiGii9YC+dEXuTgom1xzBxa7EYTx87RMoH9XJW2yN7uS7xOdtofri09f48pW+wMIRf5tQQzPj&#10;3jZnRgdeYwZ43Tm9HCzOH7sHzrfLS/HmGJvV9/HpHA/wpJ+HM/fmvE1BOE0KF+N4aOJ8cF6Mv8fv&#10;vDEePBI3cH300BGnXZwkZm+jDt7xPXlfOe7BPRi95r200+cW/CnYk3w/jk7wC/gsubYxvrewq9uH&#10;p/oRPsIT3Dbt+M4+b+EzM6EV3O2X+zY69+bF4gmuvsn4yD+7iGWT6opF/r0/6COLnDl67GdRR14b&#10;Y58GrwViZQvguz/rznhtJqUPfmnBxw7xv+Do5wAi/3KueAThIfxa2Hl7oZ8myj1/anW6PnufL/GT&#10;+fzsdhM2HV/uBpcT2YDtZgfX9DOf76Zx+lmIO74vOGvb8yN5Rf5Et7D4eS3O4Aw/0/fZMUdjcv/9&#10;ok/hBK+Nw9s8LH6F2tN2OPDrzXg+ReYWwOybdhtxNsj90qif9uv8s354tLDil6ePyhHY/fHwnf4E&#10;X56MHtPXxt77XMZfGwePL/BbRxt8vYcOmwcaW7kvz1dHwV+/CTTH5JovHdT30tfnt5zL3cfjgX6d&#10;mxvb23SUDw7gn+7Hb3kObTaZz4xHsD7saNMl7Z3TQgdtus/Rhp95Ew4+oGirfXL/iuWPssDo2OCj&#10;937SKXg/+dK3tRPXmTP3RvN0b26Uw/HQt3MtkNJ//pgc3aKVXY3R7/FR/NZ+dC5WMjcHLofdXNoi&#10;Okf/wcM25NHG/vxuvwaIfdLnCli2oyM8LXbpIrzCT7cZ27jJ+c2NcCge+/A9ePhKC+bgms8Ef3Qk&#10;vumqfAaM97anPp13jA/+/nlzx90ijI8ANjF2c4rxe5Nvuuh/J6T95g00WgtV51s0wFvcwTnfRmcy&#10;1TcD8iu90QO+3J+uhreb0DmKazItd9PxfKnH6srY9Mm42jvnleWhRQ+nPzx1A8b4jGv84Ku4xenD&#10;H57QDr0dB5PnkdmYwPGJ5/k2n5uvyjf1AfzDW16niwO2Gr3VQWC++l/9U3qylM/60n999XWfWusC&#10;hU7UlouZ2WM0Vpfgb7Lpiwfj4EfrtTHajeMB/Rp3czZczlcvw8+v5lsnz2yS+8HX/875wsYq+9K5&#10;N6GXp7tQhzPt9MV+7+eV2vzhQZ/jYbkmNCILmvOv5aIfJycBf3oMPgldm/u1CVsld3d8xtV/yJPz&#10;s93i7mR4dIhW2/WxRlEro42v0CUT2pHJAxa1fPWcdnPBxVIflKbOrp4Cxe8BSPB0fHhtTo/exIf/&#10;P/hmN2JzHR+mD3rzUHfjNrYbHfhFMzj5mtpB/cG2k4ePpqbwJnmu5TyLXzyzk5dUXNdfQHTEFsbW&#10;L4NTvVw/Dp3aN2Ob12o/5+4vJtTHrc0B+YsrfpS+5Gica+M7bKc957PpaGrvWoht0E5bf8mUOmR8&#10;bA7Qr/YJDj4lX//EBgs/5g+lFbzpRz46Yge6wbuxfXkoY+X0/nIvfFib0k95r18/NOAga3Wb87Q1&#10;7vVzHt7IsTqCPtjc2OgoedexD8zRr7zz/ekltjAnRI+Nz/Bzuq9+S3c+23Hhry/VxYbivvyWH3lt&#10;x8XRdF5ffOhsPhhuckzezV/yLt02D5A9uFpHh77x3QyP38FbHwpcXqeryg4P/sn56PpyTe3/zH0e&#10;cshD843lgPoxHwo4nl/1+MgA4CCHuQMOcpWX4KU/PPdBX/r+PD7PD2xW7xO3fIw96GN4fE7OryFK&#10;J+PLT/DRZfPyowt0WqelLzpw/uB3+yNXsWc+kEet8/1Z+v/rj3+rnb7vgWhyEB9Qc7PZ+bb87uWr&#10;H//+r930RQs+G7do1A/StnVO7BA90P/ibr52/Ikhtqu8aqOMkSPrq+Clw8mqHmCbziNwZy0jztA9&#10;PdbWuScm75NRtWvtNPuuj1+p/Sl5fw9Ym5fkyNYo8fv0u3E94qf+Oz9Wy9TW7RPaeGy/tPHZyoo+&#10;P1menizaBzYxm+crJ18nQ3BEP8avznlyXORRt9MdufjmrYlaDz59jauv1d8msxqgOTl8L96ng9nm&#10;eNuxvOAjdPBzdq8sob/+D+1HztLNOX6Xy9Udk3f5Gb+rG+FfPp6MHnTPLsuV1XtzyM7Ran3q2rz4&#10;jqZxcsHNv9pWv7m3X1GeXI0NvMAZ2bSVRoBO0en6JP5kPamfmFKro00f63vzb8bn6OGm9eBLRw/I&#10;QfJCf8H1fN3Af6h6iOqcHDZXW9emvxq7D0/qp8Fduw5nfQL+h37jBx08kReuxy7surgD+Iwcsfvy&#10;5mKdfcfv4sVx8bi5b+fDtzp1+XF83IMStlG//CHz8mqLxlV1ORrNq9Hp+/V4fSjnzdeBk838iPab&#10;L4wH/gq3lwXnt+IheSi0xl/8Ln5RHDnnd/UH48mRY301cDyA6ir3+E/XqbHDxURtn3MvhHeN13vj&#10;96Xz8Li19OKU3/svETrUd3PAfGAPtTaH9eW08LkYRZ+uzJXsgI6c+/Cetq3XBhef7KF/c33aGufB&#10;1xwcuq0ZAuhtf2163YM0Op/e5x/gLc5GY7EvD+mjbTrQl23oYD7tQU3zceYKsoqf1T7yGbnFWWRM&#10;G1uxA2j9kv7k/XZ1iVZokzX4W2MG1MW3tyE+7QE3ByRW5L7xjnbkDj/w/PMvzY/zu/pu+tHp/IVe&#10;w1N4YDe05HyfmETfS7jWmOM7+Mn97Mc0j4YXc6S1/NcahEX6GDxEGRrS/vlPwOT9fQnluQYcr8ov&#10;Y4+zh5kFWuDB10Ik5wQ+ByBwjYBuYeON8wd9eKoRI7AJrQuY4LjEQfl14JxzismArwXHFlA71klC&#10;o8k01+ecaOFBosXbJaptnoXP4OIsF1SMuST98JwxAqHBHp0JBkmUk70F4iMvHsqba7iezcqMIcfa&#10;JvPpbAEwJ+V4W+xmTHFNLrzXAdKu+GBUsG+BWhAlqT3FI968FW5hYuL39kPpBIeg8oDDrzjwxBZ7&#10;ohs5TPDla4EIap8W/u55a+W/Mwmm2MJnaSUpSDzBI8ECm77GfTf2/VYntqdIqk7BguqCeIky+nkW&#10;dp0Qct1JLOMkZv6mf+93ATJaErENvvrOg6t6TZtNLHi8NUNOyc9nHVYAC7SMqc/BueDrwx+BG3r1&#10;9dDHq+LS/6E04aZv9RP+LPoUOJsk2ILsNpCmA0llG0Pkmx/xn/NvMnVyCS125m/8kg74y/WTBF33&#10;gQ7cxbM2NFzTYRNfeOQjiij84r86Pbp/d75jfS6g72JqY+jRG3Lo0Akf3IJF4jVmsQMaS2jmSG83&#10;WeKtG7ePPvs21XOfXXa+fAQ/WeG9WDKuvKWPMXTQB2uxFx6Xz4avOSu8NOYzhq7Gn34mMA/R6Ggy&#10;47dxkDYTkoRcnYamMexDp534yHe6DlS/lXv+hY/egzdjtctR93CTTuGe7012147FnT58sW+BiSH4&#10;ej9+Y7II/OC3K97wvTy1OLCA+Djx7/v6Jh1v+zVf8Ztcn356Hn66mY6/33351ScZLz/YuP04ODs3&#10;RM5/SbHYN0E9dLE5mdjvJlV45MPlPfBBYmr/b2Rzhq0ir7eqHz8xrucZI45qx/BX3VZPdO7/QxYz&#10;0+f0iobJt7k/OPgm/j76rbfAtxFYPUf+12cLgq84Hx3f/aN19/Rd/sYbv8T38RA+0+98FK/G0BP/&#10;u8WJXKsvPZ++94sjMtMF+sOtmO1bsWIz15ucycBWyzudV3LN5/mtnK1wt9nXTZeMnU9PbrFfnef6&#10;HoStWB3dFo2//TK2DO2ANptrYq4xkiM8Pufwg8QU36usvbfcKNd2nH6R3Z/gn787XtHLvo3BQPWe&#10;+3vgt4W44/pqQ4eMeH3yAmif8W1h343A0Jw8k1P+XhHHJvMV8yw8bFDfDK7aP+PxW913M2cbmD/O&#10;nHn58uzN5+WfFryhdTgUpv57wxus8oT6Yr9+2Tgb851b8BXYw875Vf3WsT7MNjbG8Lu49UY5PfQt&#10;lfpebP6rLyYH/tkybbVTdRrdBF83bNJGZ/TeWgbfuV6Omex0Rredw+j0wdeHLIHmweCbXOa/zZns&#10;7Ei//jeI7Ivt0EQ7fdmYfuisejPHRUbzJtzqrI+Dd3H3tuCWG+XO5cTRv1/p0VXznRhPX3poXKWt&#10;+g7/XRjluj7mnj65vnllMk4f1UOO5uU+RA9ve0FhPjJ9BlfOZxN0Jmf1mePLBsVDlsH58emvuTb9&#10;96az2BgPXWR4aBH59OMv5vnizHXnI+2hY3HBl8YDe84G3UDquNHugic8lya/szFhEyy0K0No02H/&#10;RDbX+qLhSJ+1V+5voZM8n0W/GsU9Puz/puhutcDm9W76qTlTD/4kcSSm/bxcDJMB+EVZcVdX9BNe&#10;w6O31C18xfNsH8jRWLFuXu0DcfrKdWM4dOG52lhb1w/B31qP/DnH89Vb9NEclL73SyAPvr0NvLke&#10;ro27xSp/qj7T9jNytX4NH+HV9U8LbzXn5S5vXaMDJ92qv/1q1kOSPuDMvc5Z0XNzT/qQjX1mo/D5&#10;0GG35fzVAb2X9vpm7m2TXv/JZ3OJvjt/pF9rQmMCcPgEDprspQ9dir3FFHmX67Yo/99fffLFX776&#10;9Mv/7sPdj3+/hezPv/xrZPnTV95wR6ufA6m8akubQZHrc79ctR74z6/+Jf3VIT8PLm8uW1eUV/7b&#10;+T68PDmutiovqRvCs1gm62s+bh9zxePvD7Cv+Or/OPCL4L8NI36mtmj+SB/yzt9TDyU+9ikvNt6v&#10;5tCHi1xiZ+vYjVkdfDXNm83oVq1S+6bP5tOcP9CYe8a5xhNe1P3NI+GtOSP8bv5784XmETLk2F/D&#10;0Vuul3f1AWz3p9pODrG22CZcxj1y0dd0KC+98WMuN965tvpC+mzTZWua5YzwEp02B0W+e3lh43Mv&#10;ONgSzE/DU3DhU4yejxlLX601Y3fjqnO6fuzEb8EeNrre3CDm1EdeSmAP89J3qnf6o1ubq3Qa+6tZ&#10;0gfu5d3kTfRztJ4zr9MLYAtzAZ/GW1+yC1/ir7GW8R487MWJ6VBN1E306mp0vED0vdTEzW/hgS7U&#10;DGi7r71rQ3kneN1v7s99PJgbPozMfIRN+IY5+RP6SH9rBvH7w8R2H9hFX9+L3vjkalk14a1thr9+&#10;FB76aav0XwyNH7zTgzm2tAKNLfdq0/SLrvbihzUGH9kcwJc8eFEf8tnLf/dSml+2NM5S4/QXMMGj&#10;vt+abrQBn/Pr8PnNG29o08v6BF/4Z0cvSbV+lRPYyDn6uaYrvwSSV/ja/El+Z3syDd/5qmu2dTT+&#10;1RboHBPg+47jl9yPbz16pWe25i9+DVG/DA/WZZ1nxWxoW5vWRgG5gWxiQ3/Hxqa2h8+u5fQN/u0P&#10;LE5mv/CRe8uPx3fkePRQGsFBh8sb8099zKVs7J5fNOxlNJB54JF1eYRvzC+B8f28Xtr2YDA00jY/&#10;TVt4vDiAy/j5NFnsE/ERdn3mssDFBZgtIz+8AQ/KX7kpuLWpK+SM5pXY135W+WHrtDXv4AfdQGuT&#10;xKQ1MJ1Uh+4H6Gz68wDtL199/MVfy7Mani/vSxrqoPFz/6sE0KpO+A47RD61RmtV5/qJK33r75PT&#10;GPfO1nesf8JF5uaY2a736iPTMV75jhed6R7O1SvjC1zMVN743PLX0zf36LLzUHRQ3xXPrcGms/nO&#10;9GkP7dYOdDX9BoxPTuhaLPTh6y/a0s9eQP1a3KFd/h7e0691Sa77K2O8VrYA+gePXY7edHH0yZd7&#10;D79w87fWd5F7uW/5SKx2DzQ67VyT9vokXcln1cd8Dg5zkHqUnsRIITbtev7xfePFOzrbUJ8eFwcP&#10;j20j93KTeLFm9zUc8xhe7EvwcbKL7+qbn1y+SjtbeunL/8Ytl9BJ4ilwMcGHbv9qfhOcwQUf6F8e&#10;pE3MVS+h/5oT6puhw/f4eaCfsIrf98GH3JXrrlUeWnyRDuRXuZ0e+3A/98S/vp0/w591vnkKPXa9&#10;PQqxa++qcctv6DxjO+/nvhdi1R3mSuOsHz68va7ILv/f3kfjGKRdzQbsAeGB/D532Qc5jeXQxAv9&#10;RT513n4BUqRTRoM6RF2710QVRbUIy4A6XRSK+AUKmPGjzOcamPTKUM7d4xwYnpNuEnF9beje2Bnt&#10;+s7ISxjwcDAF0vjtBFIZ8D5j4JcROOiCfkHCwVvYtm0FFod+9Qvgs0kwePBQHSmoS/+cQP+dlwf0&#10;c//FIzwBYzkeWV/4gosjXv+dTz/Dx8ETbL8hA3nmQMWZczy2QMtYegfbBItdgtsCROCRt5MzOcOf&#10;ILdxwYE9CPnnf51jSfLVe2gpOhWWXVikrTQC3dwPNNk8AWHDqd+PDcwWxvwxEwG7TuY+lMm1hXED&#10;NO3fSh9Of4mjmzzh0/kWGHtYNb/hM/rtPj3Uhu4BOiGfhWH6SDb4tuD8NLTR68/zAwvc0BWUWczR&#10;oeTTgjj8T6dPQssRv7fRfn5d3wMZJzn2wU5oSmTue9Oe77RQhQ9/GU9fji24ApIqX6g/wf/c893W&#10;JSRjyD2ZwemruHIuSY138o+/TvI5shn8xrCFgv2TFAR8sHoN3OK/cf0PNCtnzvXvNTkCjan0u1iR&#10;BPFQe+iXMcbd2Cbcx76lk3Y8kmfyjxa/da1/44E+ct1Yazzw58c2+BQX+gSndnyRGzS+2z4eyVgf&#10;ynn5cAzYDFkMPvziIXrSpzEWvGKCz3fxFn2fTs+26C+PWaDY5Nx4MleegHvtH7gj/fNX5/R5/gNm&#10;3/QJ0MX9J0H1mXM4rq9JqoUnHRkbXGQyeSg4y2Pa+qmK2GkLTXKJNffl8r3xa0FLnvsJIbltDPjO&#10;43Jd8KbvCmYbbKGbHEUW+cYbouxmQrQI3xuleCOzT7dMN+Trw4Dg6wP04EKXft/80ES5Nvqer4gR&#10;OMbDCgKT9uT3YMbEJmeyMbls9lwuos8rGOXFl3/C3Tb45pdrm0/IT/xBn/ML9zwkR6c5MW3sj958&#10;fP3fQ303/Xtkm4BNJZ9ZuIcAFrCNofAFzz4VuM0k1/htPsv5pzajYpv7OWd9JnqdvvnJ+psbbtGI&#10;Rzneg16fTPAW848C9C+ndR5NHzm4G+LxF0f5dRt9gd/JccnDv/48fvVZF3yNmeBQCLOHwqf+h6dc&#10;F6oTtiBr9FVfpo/54NlocDZcXzi7gV5dLJ42Zy433HxsHrrFL37gaIEUcA3P4jV42Ta6ATb7LCz4&#10;x/taoLHy2PeDX+/zEx7uoWsu7cPR4JYD6x9kjA2uqLYpZ471Te7v/3abUfNdoM/mIHzNFxXr81t8&#10;ne7YwxvfYrn5Mn3Zab+QsfhcTaOvB/g95v7LLu5Hf3sAMr0svka78Zej4ryfu8h1ZQ+tvjySMR6m&#10;1TfoQj4JLLdGZ8FzNnTueHOmgrc+n3Y28+s398dX6o3gMVaeq7/mnC5rt+hPv8b6U3dox/Pa5WZz&#10;IPqhHfzj50/BPX8+f1ptNrqK6sXJ+jrf4ptfqDXnI9vcN268OxoDR30rx+arnDev53x0cu6+Y675&#10;CPzlPX02t9CvXIFvfNIv2TamPpt7+smLnU/kTe3xbw9FqqPCZF9+G07j+hPz2PMnz6fKjOsD0pzL&#10;d/Wh9OM7h8s4tR0/p8OLp82Bj1zxIy+xmC/VePTk1yDyCz2xL9ydq9JffaA2Ol31YWJ1Jw8sfzUf&#10;B4wFs1VkSj9rlG6k8IfE+ficLcksX8qdrTVyr/VrcEwPoRc6lVds5rhN9TffuDGLBflwPmWsh8Vy&#10;X2vT33wRHv3yYw8/7lMSW2wHgqP2L875Atm6YRm6zbP4Ct4X3bQV8Jo+1VHu0QF9rGYQU+P5oPGV&#10;3PvRM18bI0/Qr2PnMDQztg+oyRJ79Y3X3NvG2jvfY4PUAfdLAn091Pr08//91c+ft6zJ0dz08MAO&#10;rw3jHNn5Rz4jkviyjpDLyP+L5wGIHFLbZ5xcKD5/Gh+tT9a2s+nmz/BV2Ye7PlJffha4GbuYZbfg&#10;bN/pHG/6uV59Nbxo1qdy3bfR1TBpk3vq/7HxPuWwHNa4KH1+ObxtL3+Ln84l9Bodua7N+JU+ATqp&#10;TPRd4Itw42O4p8/lmG58pp3d3Ft+Wh3aNU/aau/n/IBcah+xcvfZvA8S4Mp5Y8Ex/iFv8mHy1JYZ&#10;15ebMm6ftJ09zWH7PzL6nq3xe/IZfzgqP/7DT336kbV5JPi6Hg285Qjzy1NDpV9jUN/kir6dm3O6&#10;rk7il6sHyOblmOTn6L2ffK7u2GrgJQD/YUfHrQfDM79gw27C4yXg87Wlm3588T6rRn8Xx/hxrF/x&#10;Zz7oOrTpQxzRHZ00R+boJT+8w336WSwHL95yXZvlfnNZaf7pq2/wx+gbHr/OoBeyi7k9MJ38lT21&#10;Xx/E5PpefgTNLaFjnkcXP/U/flQ6w+sPos0hlTd89AWH9HkP9ZUA/RRPzvlN7Zv7dD4eMhbO6kEc&#10;bwN8cwc5tUXWQPNSx0/20gpuer45VU5CSz996gfh4V4IIR8/e3v4DA/ZFrujDY92/Z/58+nHhkCd&#10;vHyb499B+MmYrT3vfmSTA+W/+sH8qfVidUKeNx3zOdD9l1zre37Qjbh3cL5WGpXrgej21tfd23h0&#10;0hc1n35nK+cnX/WYNrz3YW7G8zn0bT7ray7lB/31FztFD4DN2v7r0I3O9znlrBH7YHv8H7+N9ep9&#10;vInfs1V18MjkfC93TW8bPx9wr2sptJ/rvUDKbhsvT/TXhznnH4vho4WH9T0d+NxsbYTH8Cf39eGE&#10;uYO+tIf3vZwQ/OkjT+JHX76xzePh9CKwcXSKh+o9UD+l58B7nez+9F/d5kiH7UOnoeGczGj26wAZ&#10;2xczwtP8Zn02T4Qm3sLnXnCWV8U0Xbzpe/luvlA/Dz44zO3dxE/f8py+Hhi3fpFX3S8P44N/wTsf&#10;cgxEP6A6DWz/gj9unuD78hLctUv5GX/Vf+Pgjx3H3i8/fYAP4wOU58LpGl/kne4aN47RyfI1PtPn&#10;cAWaY0tnMjW/0PWjo/peji/dPbB5lz3/3tZqFvFRnmKjqyGPZ6CvNmPZ0WdR0fZitE/K8U39+mJp&#10;7plParPSPn6mt8VmdBnfaW3E/olFNWxrNcfSe5N7vyKeX8H1Pu7x88kXf2t/NTd6Zyf952vG0dGO&#10;5G6ezFEs0FvrDHkzbZN3sDnCr3+3f1tZH7rLT9OdOcA+J/BSrBcVjbdG6fomfH2QedDeUOvZ4vbJ&#10;Rp/Aml3M+X1xlOzBCeY3j81zbn3yzdDoXJpY/llk9+KFFx3EoBz8NUFJeHCOPUhyKEJO+STMOtUE&#10;EQgSFMZNIpxmyplCq8jc55yXxBYsceC2BReaNeQlcmMXeISYIx2NXVe4B2y2SNBHU1ud/+mv7T79&#10;gr5g7lsjNnVC20QukK7YvsCYzIw3vhy7oV28c9ib2E0ipz/3ydTAhDvHM/rJeTLduftNDpVZgDP6&#10;2wTO8JWLDOljghAUEoGJ1VPyPi2HJwlCQaIw4nQdn/70wYZs4buGjjYwvtHvf3L+Oa/Fj8/n7Cng&#10;wBs2fKR2fBYqPtvxjX+1AeJBCjvGadPmu21NRuQIr/OD2CrniiRHBQu9u0/P8ykyrkBwbxtqbBD9&#10;aI8MZOX8Tcixn/FNojlKqhYh9zYSH5sPPbrL+SU116d/bej16XX7797Hoes/D8SB9hWJxsZ2D84V&#10;e0kkwbMHLNrnH/u+8GKofh2QNCwMPVGVHGqTpwjbm8rrZ+PBphjdr3jQTn7J4hLe+rJLi6PoY4vk&#10;wd6CwZ84nZ7xOb6eOKILeNIfPnqtfO49eG7hvdhdOz/h67VtoIky/IqH4+2FP2Mb4/HFTRZ41nex&#10;0fvpe/0dp6/RYu9t1rLDaDeOHcvP9HK8sBUa95YS+2qrr6CT/qen0noKwcrbuJGAXb/JN7xyBB4v&#10;4ec87fXJHOHWfgm/RUJkxsurP17St5uJuf/63EXwLn+85THn9LT70RMaaZuPT1/16eDQvw8iU6xa&#10;pN7P/L2JZUNX/vv6rzIRJN4bW7luTIav8b6Jp/Ee39TuzV9vRtpw/WH6ePjSuM59569FDZ/PdfGE&#10;v18kZkwufZs6eeF/Jkd8+1fzjdPdHlBvY8LTf77fX3nk2ttz4qM5NZNg3yx4YoouTYza5aEuqJ77&#10;9Mc+5G6BkL7ARq5cOPsYNz5A80P9gm9mTOy+eHvzwy4wHmj/tM0fYvvYxRu1isfFKvm2eV2dsJd4&#10;DW625Iv1g5ybhPmZ/n1o3QXkclLpdVxoksuYpx1d+C1YPBhRvJOhBUbuo9s39TKuNmKXtLvfT6Tk&#10;mr6+Ebv+z9i3uTN88Ue/MPDrPLFQXT0+Ul0Zl2L5hzYdUjD3sy/yedqNNa6fTsvxQ3jSRp73+Rhc&#10;PKJRmcPb5eb6hn7PmIuHLc4WF8b2Gm+5/+I/8mprwRgfkI/qE7nmmzd+eSXHjKs/FdC28DDHT+f6&#10;OrIpP+tb6jn/4Nf/+6t/Mu/Ft/nMCuLoPPFjM+HmyfKIfz7KP+PvNpG+kfnRHwmbJ1tA/u4v/YyF&#10;jbjiKp/kTV4Jn5c38GiOE7/4Xu5kJzh23kLxka16f3RT/T54nZsL4HWsDtOnvlEbbYw5Qt+Xn9NR&#10;ffAtL5KzdVXuW9Ao5vuAPf22cSBfL7eJbbzig1zNsWQTd2nfJ8BWby6HzjYt+tnSNT3C8x8e+P0t&#10;/vaMZYfQ8TAKDb6/HLnPalTGyive4JkM33oeJnVRGV43z6D16CHQh0HhqTprv8cmGb/8MT29agK4&#10;q6/IEL7IKU4sdtCiT35d38tYfFyNVhkf4Dt3rS8808nGmgeNW0124zYvVCf6/B3OJxbQz/UbPPZx&#10;nuPF0Y70xIfX7r7+dFjZcqzt08Zf+t9ziZ/6VWj1+/rRqX7kHr/iYj6FJ/j04VfvP61aGsaFppim&#10;J9f9xWjxaHvjkb/pU1nZK/ruYh+dHAF558/q3/GxOfb8wr35Clqgegt4gad9cq5fHwT83tj5fqE+&#10;stiqf4cOn7j/UBnPs1/Hp/89rG3N9+SBzpUZdzqQm5qPS4Otcj9yNJ/CmXHmxO8mJ/UN9/DEzmRU&#10;a9wvdefX7HP4wlvaxPX8V/wEb/p2Psn9PQCx0eoXH+y+HLA/tIyc0TN9ij2/prDR5iUL87sFp7ce&#10;1cYfhBc20A/95sbYzsKenuhvD4TZlH8v9m/eNxc6ni8b0zkwvtoXrwJ0BU9t503c9OnCPX1mi8fH&#10;n+v5Af3Ptyt77slhjc3MZT8KDXHetRbc4aMbsGzBF+ksY8nUBz2h/fplAz4D4p3vL67I7fz8cOdv&#10;Prcx5GWz9cdz2jPexoHPVul7+ebiF1wtPP04Nyd64Yz80/Pf+WqgNkX34cNa6PKKmNk6cA/u1Zar&#10;K+ZLoP5jfPA2vxsbXOzVOSTXJ+v0MLlWl0xP/EGf8pxjx6Rf58XYjQynK/370CbnNjZtXrom12KU&#10;XugqPpe21rGpffEKbzdY9MsRzct7oDWEh4mhOb96aJIRvzZOyrdaIXVl+G9eIXv61YdyjQ/z+UeJ&#10;SfT3gCzjAuKrPpn7/U8//euvyw3/I2vyr4df63R6N481JsmZ8eJvvrJ6xYay3OurC9b+vsygT/X0&#10;0JQD/F8f25BDjcyO/dP3tFlDnh8tB6aPY+TiE2xh38S5e9XLA1dngJcP9978vjbPOfzq+ovj0/fm&#10;F/MdOutX3cDVWPv7GNqDU7XOdCqX9iWejN+ndtlNDTX+2KfyPABvc2vGlpfKKRc9nzoKtN59ZOoc&#10;wxb41M7XQqt2QLt4piPyj4/pgT1WV+m/frUBmunb+CJf+w6Ot6tB4HuvF/5okxxv+r6X4b18ZytA&#10;d+KnfR8+3ffLGzTkttIN4KE2oevAarDVS/Ud4wNwHU7jl8dyP30a48/42iHXZNx+x/gzDq33PDvS&#10;iVgyl/FNvJfX6PFn1Ye5MeMevvbLg/AZgI/P1A8TU4tJ8RIc5YHce5BhLL1N7uldfY0ftnTfWlm7&#10;+Gzs51xtsYeRaoDZ+3Jp6bN92s9+7DY9su8jI16CX/+uc3Ifb/SrDkKz9ssY571f+7oeDby0fnp4&#10;PSj/pek6cR19Xb3VmuGRvS/V9QEI3Sx+nKvPy1+OaDvCc/MGnTXPpw8+ug5EI323Vlu9sbgP4AO+&#10;QHMFoGcQnPPdAX2gWR02T2tPnxznK5ErONU2jccHFqPTY/lDE233AvwIf+0XfKuN6AZO+sq4HA+m&#10;fzSPLvssTns//OlDZ7XHZ3hdbOO39TEfyHlffAncHoF2PsDn+vn7QO1b3nfd2sK43ouM/Jt8Od6a&#10;knzzh4dfuqDT9ONDs9vsMBk8JF99rT7B9/sHIMbjqzRC832+5v/wNU8/UH8yjm1zhPf84uaT2jG6&#10;a7x8/vh1xqKnltnDcLpLe889rHPtc1bs9NAJwI9XeqiOo0d4+yfsOfblq/iil0K7x5n77OAXIOrM&#10;fQ1gMSO+1an+P+RrnrQqqgo5V1B0sw0gFmjiyj1KqJPWARb4c1JKee+M784JkfPBHOQU5Ry+4qSE&#10;XAvWFesTvFBco9FAKei7dnAJt4kkY67QmaPgfYoXjJew4XN0f0Fw9JZkB4wYvdzbFxQbqNwUnXvv&#10;ZWB0bU068Dxyw7H+67v+u9ekkOOS1Xiqk8QROOHx1c2mXLdQJFf6dXGWAsA4sp8uLNw+7BN8Bte2&#10;MZ1QwiPZvb3v3r01V13W6XL9+7/UabT/9PO/9ugnft4khQMPnUzS7meG7t9Czp/VWBDBt6eX6ZvE&#10;iH8Fi7dJK2+uq4Pw5niJa2+aPvfThvcGXY61f/pOf2kr7viR9tNl2vHoJ2ctNtMm4VikLKnNduUh&#10;MHzGD2ZbtGY3dq3P5l75iF70cw+fH2ai3EOU6euT6HOfCGCz8B+gVwG/RBNfin8OYt/2QfMpSPUP&#10;3xYc8wOxYdz4mM89ySrXS3r882kPP6WbMU1OT/wq0G2OmdD4U+WqzclKL5P1TT/g9KMveR7/yrkE&#10;2mPP2UA/Orjxb7qtnQJ8fIXG+h1uNjo7LzcsBvFfnw7ui/HKFejGdcZqozs88DVwib26Kw26P34C&#10;Gb+c9FwHunB1DS+7GFNZ6GT6osfaLO34vLFw49d95zfR1b+LA+/H03Q9/S5HHI7iTNtsQq/xgSw+&#10;6KW8GVP9RB/xuX4LnKzJCyYMmxAt5HO0Ue0TK/35YPXxxCQeMn78T6b+t8uj3w+zMPr6r8W2N8z+&#10;/NWnX/yf0KXf0MzE5JNxP/73FYSAX7j/8/iZB8XNsaH5z//LQxQ/tVYUpYCuzHJFJsPgNeErLNfO&#10;t9ibjz/nv52OXOtrgjRh8kE+10Wxfrl3+mQj8GZzuP6488D5j9h56eEg9+p7GQ/f8Iy3xf761Y6B&#10;FePBh4+M1XdzA1obuzG7xxfw4RvsfKgbf4qSQN8mrP7nuy//zXj8sp9FCNx+uulTCeLZH3IaU75y&#10;T9+3zYbQfmjSDXz+t+LrOcrT3hT9Vmha/ClaSi+4WkjxxVzv6N7egu7bho4pmr1h6W3G7/FPvpUj&#10;vxPfnSsDxp/uq3d6euykffTofH17DXKOn84ptdV8kx7MKY3fjKFbeE9nN2fSB3z8bvYOjeCtTBlX&#10;2rWLfjl/2uEvjdCrf+WeX02ZC/FWOXP0mRD5u4U1/Gz9H3/56nviKMCv5R6/MmOHbtalHx7Nm3Ky&#10;hyb7FYlv8H9RG+CJ/hTq9TN6T5tPSjZvp40fNa/EBn3Rgr4bv+GvMm/jrvwGZv8dm2uCr3kkbeBy&#10;pgcd/ZSL9pzPX+lquXh5nN5HvzwUDz2uNmp7+vQhDFlDHyw+4eT328S4h1vu/Sz1Rl/caL/Zi/7p&#10;ECwezZf6pD5xD/60s5cXOsxFzuVFOPh18VWG2RnvcAP220/xp/P5UHRHn+glJufHdLZ4Jyte6PVi&#10;/PLE5QbnFuJ0IcbUPMbVz3PcvTe+3o/vfJo+r8VWjttQUVM+MUTGgP5XjzafpM97OctP+okb+e7o&#10;X5/GU3RFz/y4PDx0aq+nHzzNf67jF8bPL+QydYeHunjgB2i4b2x0Fr7qx6FlY5uOfWcZX3y1LwTk&#10;PpqnA+AcT9/OeWMmx9qSLM8G+eqf5WX9XyAWHrquu6CMz4hT8nVMjvfWJb3RnxioH+d6D77oey8A&#10;yDfNz+Gl8UgHOS6GFh+Nh4x3NJeYw/T3Jq0FF990Db9f39l8l9/6iZi0+8yBI56qv+p4/IDiL73Y&#10;gD34edp9TtILB3REFvoqrfSjg+VSNN42DvVjd/rsd9Pj82jWx/sJPg+0xMfbJit+6OxyghwHhwe6&#10;Pgf4z//rs701W32T0edHkiOL/8vEQdrxEh5eObP8syk7z7b9tEmOdLV8x8dvYyjw9N0vE8hLhsXa&#10;1lvTPztPd4u3js89ccDnupEg3tLX4lkcWVBfLe3Xr13j4P/sgVd5q/j5QmjRXa6bIwJkPBpswT/P&#10;7+9lK/dq8wA8m1v+8Mor2hrr+Kt8/Cm+lTYyoG+ec786CVwt3885ygn4Cd/y2f0/Xjfpc3yLz/lt&#10;6Ue+rb3hCw25oQ//n43+i7vqDF94/1N8YC/XkOtV65gbc6298qT/fDJyhG5jM+f4pJ/mIvcrw2L6&#10;1rr9z6gnNuSrzrnhz3lrl/jWfcqs882D/3B2Hg/OyyP62CQSB9MDf548Nj2rS/h7baNs1103R383&#10;rrrK+emLbvHFTzrm0ZeHnX51tQdjdHMbPbn/6IENbFCJOfzRS3Mqe6GpRgzv3XuJzcQzvxO3chEc&#10;PllTP814ffDhTe5+1gUd7WgGjxcf1eb0Amqj8Eqf9Pa22UV35unoBV+Va35m/0Cfxlj4+vjzv4b/&#10;rXuXgzanVsa0GXPr5MZvjvSkRmoeeMGbnGy5/DA8HySG2KV5OX38/1n9PeeXly7GHcm7+ZqPy+c5&#10;5wMAX4HaPtfqTLwZY7/HSzF0Q1/sP58SJ8ajw27zBfT3Us9+YUEn4336vvltOZ2eL99N94X2We7v&#10;upfO+VT0SM9ou1e6ldeY2AhPj54KaX+LY7H3p74c12t60dbj+O06JuPGc3jVNz7aGMRj+tJ5dRu+&#10;rRXR7nf/7TWgHVx0AcYHfctZsdVDE77zqa2BN4ae9CFz59Tcqz2y3tmLKsvP/Z+t1hvRafhavcw2&#10;owmXuKkeo3d8q/HMQ9roe/afXfFk3WUN5sGGOYZtxcDmIH28yEEHz3ozePziXmx2bgx+e3CtB8Sp&#10;vIuf2IRc6J/NzrblL/cn+3xj/hGddM6ZXuC5T3b+HdAhW+T8xoLuFbqX8+W+vRTZ2HlstDHR8yO3&#10;WG2dG5t6aDwbj7du7OM7/esf6df5Lzb3VwXiUc6rr3YeHo2/myP4AD0+eAqPbl66wHPaXpB7zZ/G&#10;hB88br9XPt46uLYIXvZCH9SHKt+fer8xFuC7jV86Qpue4Sz9jeMr55OrYeeLtVHaXzH2XL9kSZ+O&#10;yX3z7OF3bT08fLMbHshS/ZMNjwH80UPHlg5bDozrf6Lm2JopuhV37s3m2iZfczE/NvfmfPrjQ3xq&#10;vnnH5Q7y04Nce3KR54ljvD99Rmv3TzeFjCGTz9Px143lN3iH24vFqyPrU+Vl/a5vaaV/azzru8wh&#10;9jga17kW655TqCmqx+oL3sw5X/zlq1988d/9/yv7En3YIi75dvj7VvTZGqF6je/iN7J2bg+ur1Uw&#10;SAMNXIrMTQ7xBoKIM+f86V9heqQgCSIIvX2c496eiNIyBpThx7hziCnuFAgOFydccGt/M9QZm5MQ&#10;zCRTZ49w74Pt+lywl399KocgWj/ndZ6cX9vRqBME0H2TE+8Smuv0KY1c594tUF/6eMkA1/rOoTaG&#10;DvQj9z7p4d5sUPrP9fF0zrHkDofjnBEv4L0cPQ98+GweXbIATQwPjp8kudtQeCXHZ/zLhukjeK5A&#10;AQoqm8M2KxQJ3/UTusixT+tIUBbUikbB/Sz6Kr8E8YdMRnNSspPFW9p0AdxnW/f6iQVjg6PFdc5X&#10;SJ1vTH+XSC4oN0mRn33RJddoKphugVI8PZc0YjtvYqdv7Rle+2ZJEj7e4SS7vib16X64FQPVe/Wc&#10;YxKU9uLq5Gccu+YYH6XjBT78NnP+3GJ0k8TjrwF6s6nTgv9FM/6Z9jtH8+Ufj1+i6T78vYfOAwod&#10;E3ZjsDgWY/Wn6nb+fjoGG7c+V/j6bECLty7w9VscvuL80W/HvWwWfYVHNCyYjsfxgE9xO3kkKm33&#10;Rk9xkzfHKxrXZ/lhY+guNuCHoX967L30n7x4e47lM+c5dsMueMi6SS424ivlT7y+5Sd80XX51Z7z&#10;6XP+sAXqJoUDhSx/NCndg5X6csbcEY5XEZhzE+Pi1YIh8oY+efj6PntDfnpd4bHYzBHkHl8w6Xg4&#10;eXKQlR7h5DN7cMYHxfZf+qYcPfJJE1M3mWNji7XT9Y//469pg49cbLri0mesTg82xND8YYoib7nN&#10;V2Kn4JLHqt8HH/6r+wdP55oAGsNNlvi02Am/mzP44m3070jP/UP55KXbYCwPaeuGPt5yzR/MSXhq&#10;XLsOzubd4Jdv9HsPb75E37O7goP+97PsjMt4P3HdA8b5qLHDP9r61yfiA/Wz4iOnN/KexWLpWRzm&#10;/sOzHOAXPP3T28TRR7GRzfQWrblfHwkuYKO+RW/6sOXxXB8IeBvUpxW8XchHfI5wuWY/k7+Y4BP9&#10;vAQa5e0P6fNF7//k331+wsI7eTIy9Q285Ov5uny5OQH+5ujKMR3RyxVn9VfHjOl8GZ3wX/ORPqf3&#10;6uM5uj7fIw9Yrk9bzgvkr/7iV4r40n+LRzFqTPsZ9+CDo/Nl2hVN3cyD7+ljLN/mfx8F6Mm52qO+&#10;6MhP3XsHHZv5hw06r5QfD7i/7Dj6+ii10/KU3B99R/5u0OZ689Hs7dcay0fRLR8yTwbuZ/zkugcL&#10;gO/TfyE44bvjcuD0gA+bN86vYF7+iAz65np2JNP83sbOfNrcGl9J3/pAdTv9u186AfmN7fSp3XNe&#10;utE5HPtfpCcv8N3kD/zA4757B5PP3HDnm6e99EGXd21c+Q+9m5/YuXVk+LC5bWO2eQJPbR8N4/rd&#10;9dos18+9y1t4u9ju9UOv9kXrgfIc23WjIff45GzCjtMZ/3zVy6HjvvbFz/i3sNxct+vKlnulGZyv&#10;eSnjK2/6VjfBaYHqHrzlJ+CehcZ0tTpr+UJfPhJcyRfbPAqv0RMY78BGkbki/hD6r0234Gsu6fke&#10;dnQxnqPFqxc7WtOET3Tdq8/nvr7ND8Hfz8vgh47xUjn2SY9ulEcfN6aQ625ARg/9fw8yhkbrwZx3&#10;AyR5r/0C9MPXfd+/uku/2S/+7Fh9BoKDvxpfuVwn5uCeT89ebNU2ekc3vJ5NL8Ya5znWR9LP+L3F&#10;Ov6Lv/ad/uYji/0tXNMWXvDIt4yDj53gaz6KLvtiQGNnPmdeqp5TH9Vvcu+1OW3807f+H1r7zMb4&#10;sNmj3uc/V1vTgaMcZg7C99X69b+0odN89Lv5ZmOFrqwb0HU/+PDcmCzMrmIbj2gWOnagjpCn+a7v&#10;Y/cheaB+nuuXPwTwfZtm1Rn+Hz7ZQ0zZdJLXvSDlAcjmpOhGnwBf7cZU2gv0lLFe+pi+U3P+Zg+q&#10;5Qo5Y/bLvbQtDv/41f5sdLZGg5xdG7BPAH+dl3JeH3IvQC41EH7Z+h4Muq9NHqUXtT+de2kFXvzj&#10;oZv6OV/eR1c7GvOv5Z/4VGzkuryn//xKX/PB+KBfth5fclLw4Lv8BNJWftJWW9WG9LBNB+tK/rKN&#10;vvRxjwwF/d9qs274h3b1l3ZtcBSC9875wTavF79qbDTK18W78a911lPfPLmrG3vxdfrrA28+mmN9&#10;pHTINDnklZ998by0A2Jv+Wbr2Pkk2/ZhI7slt/C//ul4+l1OaSwY/9jAXNuvDqRff/Ub8AnnTxKH&#10;1q76wls7d35+s9N4YZvEdvB/8qWHEHw0fikXkBmEN/jNFdtYBfQvpmfHbZhOXnqvv/Cj6mybv/OX&#10;2Q0/+K9saXPv9mbqm2g+95yz7d/niwdX8Gi3dmv+J2tyLLpeiCQfv22fjOueRUDM2gSjI+fot97P&#10;eOf154BNtPPbxnD5Xo6Su5tjnr74OftWN/Twzl/Ze/Qff8tYx+JIXzHctZxxoVf/1R5oPGWs+Wv6&#10;Gb1C5Rsv09UeLmxNEhqha2Pv6JXH8IDW5qH5bO1XoCexM13THRrGwV/6/OKheTz01z5ySX/Z/MR+&#10;+KTP+yVIdZl2OObL46k5Nudo+LzNPbgGXZeTMXxu/fSA9vAo3q03rj9dHp9kay7P/e633boz7fjr&#10;mLYbF92IeePSXp6qh4PVApfXDvSTA9Txckb/s1L+eMZdvml/dHJEU92zmIBzvNbOkQk/e/E29yMn&#10;Pox785kBHdJp/SyyLedNtvpNjttTnB7f6rQ34NuH03i5Vjx3DnvXv37wwGy386tD8NYalWxpB60F&#10;ggfApZ+5zBqAjPTS3F69h/ecD2ZbOeS9n04f89H2OQi/pwvXdNq88vTzWdbW+DnXp7kix4I+9fsB&#10;P+QfrVdy7qjP1U9sZi3oWvvyBXA+2ssRwWNs9F47syOctWf60KFjfQLvq7PIdroFfL4xUFzhLzyS&#10;ge7me4vpPqh9dIeH7oMY+8h1++zuX3xujza8B8d8B29sqy7IfdB+8G8emKy5n3Y4VpNPN+OF/uh4&#10;ebu5Gt+5ng7lhLf8Ppum5gpP1emjQ3Nb59X0a4zQ+UOjPAbIi4fJvGNjDs3MU2oavsU38FkZEnf7&#10;/87MlV/sl1nlp/E2/rwk019ABt94tG4dbWuPr814A+cYqzICCzrMTPhdY4jSp5w6QZDaJGuhERz6&#10;tuh/jNiE9yhOX8w7X2DBt4lkTP0hNJ4AST9HPL2SdcdNuFOWQGxhGdr6VTlxCDwpevCBd85CgfDc&#10;pFRFP3i0AbyU1+DpHzG6NglFpjpox+xpH6W+PQEef+53giQDuclRY3OkLYA4iI3Mj3712XgIT4px&#10;Y84mbIDn09f0PMMruOGm1wZGZJSAJO8+vc7Yb6Tg/oY3Y8iQZK6P77O55y3u7+Zev7+f8d3kpI+c&#10;06G3bjxAEShsLlDxLrAkx759kYJt3z/9r6+++Ss6Z8/J6Y1VMvePYuOAfTsqeH7++YKhb1ikP1vS&#10;hXuuu9kT+SysJYvaPXT3U/4tSiw++9Sa7i3KcyyEXm0THXw9/f/5l19UXx/DaQMpR38ghxc0z1bo&#10;egBCpk2uuRe+NrGRZ3ZE359JS1DzwfAZHI2X6MB/EPjzQQE6PEtO3UAIDrp5bbY/ixR/TqdIZzN9&#10;tf3YG30mET6Qa7HkXhdcacMzn5jPzL/Ib/LtMW1oGW/cvRnEPn2SGphPLbnWp3Pf8e83OAb144J+&#10;V/TICzdRvYtzeNmIbnMUE8OxGF8Mhuf0v4kFXg87usFRfA9v7ouXyKFtOWA+Cub/zzUecn5PiYH2&#10;m0jRoZtNePMdb0EsFsMfnvBcmK23eePN9/SPPR0vDluYBqc2QMbyq93YJz61+Z+Eb/368/aXdN3n&#10;I/WH3IePj3UBFjp0rR9df8ub4Xy/sm4S2VtWYo3sicv4pPFwiS1/qHxvXPrT8l8klvZfNfNNb2+c&#10;X3/82d7a8hms8pLiUM7ziRk63K8ucv8/UgxGxz/63V+iM4uyvz464UvzhT4ATE4T4+Ljp8HfCSv4&#10;zBlX/KxoTI56FmhwsIs8xJ735uwW9HSo+N0bBtV/gezbCFEQ+CVCN+ODm15fPpv2xm/b3gB+b9w2&#10;V6KtT6D5mV5Dg77lMHMSe7fIeOzQ/qG3OF8B6G1++r/YaOwGv1jmh+zVt0stECtD7J6x81/5lU8F&#10;d3TeeSq8jN///uoDOqke0z/X36584+lHv/9r5wp53S/3tvB/5szox5gVN+Ep8I3oy2cWvFVaG0bP&#10;30yu9BblNsXI9d9f/V9f/NdX/5LCws9K4TKffCu+87N//0OKjtjEn5Lm/Ef/9kVztnxIDnMx+S63&#10;k7NxCspD8keAfG0vn9M3PYPVHW/tbLO3YGPr3K/O0rZ5PTLQqTFPG9ujQb6zf+kFn3gv/fDypqPl&#10;4w+Sw2+OHG6/oLLhmlzyGzmeLccbPPySXvufGMHv/sVS7ZdxaH6c+PNnjJ/aEOlcLA/Qyx/jD/Gr&#10;9Kmfx6Yf/PLzh4flFxuQnzxz688+/2tt0/k00LnU/JW+fViRay8p8KV97nN5SMxsnp3NmwuD27lN&#10;5r4tlTHf/Fd5Kv2Cqxv/jZ893DLWPbnbvU87l2uHa3FZ3J03l2fRFuc3L/A1PDdvBMQN2mwkB5Ct&#10;c2PuiQF9HM19/TxAzuURMcXHzV+dX6PLvkGffp1HKs9ybHMAe2ccPbMzvvo/XuHZBtX4mZ/ws/Vb&#10;TcB25MQjf20eCixWdz7/et5KrX7xPL81Ro0oVzT3RXeO9DMdHX/Lzx5mNa+wZ8a9zTfjr3kN7hw3&#10;f7IpvZm73XeP71q8Z1zkVRtO93K+t6XGr/xp/uii9tGRY3lLH7o0J/DxzgEP7Vv0i8ebI8Xh8mXa&#10;goOMxzvdsuM3kme++UsvBAx/NxjQwQ/bBZonQsMYwO762uT233XdyNTPvBM8fQhmTPrwCbKjLcb4&#10;NP92v74WvyHz6C3X1E4eaPDTXLOvRZt8Xd6DB+/9k9jQIju9d66/Tbrcp4Ppj8/viE7zWnDMdubh&#10;+cQ98DP+/O18FSzm+MjbddcY6Yvnxd7GbXNktlleCY3026b8f/f77eT3EISviyH96LS5ItA5OuPo&#10;dL8W4G/ad47GHj5FR11As4lfnz15xdzGnmlTM9hA6iewgg9dNqhfx//YxJ/HsjP6qxEH5SFt2zBJ&#10;P/5X3dHVdIjH+48ENvXLRtA//849OubDzTU9n10b5+GJDPUN+MND4zty+kPc78Smai6xWL4fe7q2&#10;AUnH/UxX2rT35bTItYctNuli4+CHFw1+0priqQOMqZ+HT7Ier+dXeCPr5nv1Q+jl2h+iGqPO8PmG&#10;2jPxUBoZQz56VAc1R+e6D2RiF+sgG6p74LjNGeM7l+if663H+NP8ho/1wVj4uBdd5h/kGX+L0/EF&#10;X+dT/XKs/5rbjHnkrb0euYuHLnPeDZa25V7wqcu2kRJ8mcMunpoz0qfrpODuedp9SpIv9qsVGQNn&#10;Py+Z++ihe+uoxviTv9hretP2p/5XjVr5k4B54btZi/XlEHjTD83vZT6kS+tauuQv/bxI7n0rtUFj&#10;IDq9+rxzAVmje/foY3XW+MEvP7WBYxOSffm2TxTJUfdw5+YnODs/+++TL8yVqWt+y6ZwDtd3fpN1&#10;Q9YdPo9MfvMnG/NTsu7XnrH1E1t8iO36AMR1+poTFjOb83xS19pCrF+sbn03qE4jG5/yEIdftE99&#10;Kf0fH2AbNmbv+kvayNc8jafOG6tNgJjdPLK6YbWjl4HwsPzEz/ug01g4Snd9G1NpI6Nf3bY+qx4W&#10;L7eX0BxH7gB/sf8xvtMeMB7ggwyznfv4tslGjx4SiLGntiVXxjSHgJxXts//T2Oin1zTlr7m7+59&#10;hbfJqC+7T9/4FVftl/voVt60u66coVG+tB2PAQ8M8dycmPHaxJxfVllv/Djruft0pNz+o8Ae+syW&#10;4lyt6wHfB3Sfe/5nAx540WYbDwJLMzaV4zo34ePR2Xx4+tTG9/klPzf+4/gX2fkYn9JevaW/eoad&#10;2Wl6nw3rZ7kWW5cTzH2N+bRbz+rLNnKw8/5iLPdaA1S/412NZM3WPRl+KfYCP8h81rVibPz6ooJ8&#10;jBd+H73hv77aMWwXXYaGvNp5o7bUHl6j6/atPsxnGRMgi9hofJDhlfsWs3CyxR6SzsY3l3S8vgU6&#10;W4yJ/zff/a/4516m+8cYrH1y/3yr6xf2oZ8ct+aY7YxpvtUGT3RhXQR/ayx1Re6Pl9B19FDAw/jg&#10;ZsP5eGqr0p/8F1vkbR2pf+7LofB8/Zf3xYvJpG211/wCjos3ugDGeqFDXlw+4QP8MrKRFeTeahCy&#10;kylj3U87204nT52ivX2GS37bXsbGVK6AeuHq2Oa0AJ1/lD7LjdOXPvh65a+0Fa5PoDaPnGqqzoGF&#10;xUTxx8fOj7X1WBi/csriLrTDGzDfde4PtP4P/+ZSMuGj98gT8FURawj8Nu4c0791X/WPznLXx8Hb&#10;OU/dQa7wQ/d02/wVvk6nakV4us5IOx7sRdtj4k+d142JfGwOltfe1r0//Qz92XM2g9+D+P3Ruf7i&#10;2a8w7/+6vh1e/8e/fvbV1y5gKFcSYdQqOB0ow3mFa7tjgHHTlxFvgugbw7lWMPVpTg0osMc4p5jT&#10;vAXkgvfBaWyEQOM2D2e8CIbpgLEck6NYZOKjSSR9tujibOgGV/CS6wKrTpDx+FDMeIpIsdc+5XMC&#10;9DbR/iPMKR7DFa9EsIluOOY83RTBX9sYBI3RYoAaOTwzoITuugVydCax1EihM4cdbgatQ+ae9unI&#10;+dq8kalQ4qh9Qzvj6d2RM3pQoIj1BvC3/01RnYCJDE0OATQUaXj5UfCQV8LzwECRiA8Jjd2a0AOS&#10;n58dCf4utCLzTYB9kBXdGIMvPPsZoz9VxLeAsLHTgjt9b4Gi/Ucp6GwY/OB3kp9NK5/O4kuCIbTC&#10;Ux9m8BHw8N/FasYoXk16lSXt309Azp/Yb20//O0eCtSO+EP/4c2vWZpUQo9/v/lRkkD0ru1+Psgm&#10;C7z1uwdCXQBIRGyQth5Dn880pnJtI8K36+ga3fe+tp+R4UsyWmzBORnSPzgV+/A4p7turj5+1wTz&#10;6GATGVuzKVqATfR1vlh2vuSJ10Dp67fr403OuPbKGpl6hIes1cE2DCTWs4+x9AXw1ZyTNseOpbP2&#10;42MeskmcZA6+4OxEmX4WF5I9Gp1kCmkPD3vAI7/4M8vnrfbSF78pbOAIdGFX3I8+ezRJ7rwT2KMj&#10;Yy7/GEO3Hv6dXG/y7T7f97N84zuxJVY8kKiPs0/a4QONafogV+5fwaePvnTC5+QF/k23NoS8UdY3&#10;wyKzXOYzGvro20kg/SxIfpEFEjzNdeyUo8KFntDpT3hT/Po1mIWByWffYszii06Sv91Dh50//uz/&#10;RB/j12bsj9NuYlwunZ7nI2J0/r7Ck935sSJSkcJmbM9Hc/7gMDfMZ6f72g2ET/HELhbN85PQY6PI&#10;e7mgfqlP+Zke9BfP/AVvtXHo+PQQGzTnRFfHg8VLN8ZKkz/gJWPjk3gqX7nXttx3Xp7ZMPdusT+f&#10;fI6B6WY0O07f6iH3M74xqH/ok9NCmI7w6143mDJOkW9jQczA721QRVJla6G9mIJz8jxvyibn29Dv&#10;vfo/XtGFh86jL3EVsMBXdPVtsPTXzq+78JQ7bXr+LvBvX3z1w3/7/KtPP7PJn3kmuPj0FYG1c/CK&#10;08uR7jmHt/3SJl636J69FlPPPJQjO+qHb/zfw/6dG08O8XTjFj/mNwXWdA3HxqMLdwv5tkX3dBR9&#10;4818arPuVcOA+subHZtX8GWhnHbzH7z8zs/18eI/stD1bW5vdHajJdANkPRD5+bn72RRRk5vvfiG&#10;Pnm8ENC5tnpQJLNv6GZsv4Oe8f6z6oe/swmDXzpUVJrf6Gv0l8M2zzZuAmyKH7bfwnJFLh++DSKf&#10;/KJPOWVzZ/wnuMTZ5uwHh7bQwq828cfmdM2XGmfRDzkak+lzvDV3pN35cvrjI7nGZ/2VfcgfPs3v&#10;dIbOcG6OtABWs66IX//6Lijd8IOWPs+1fuKJbus7kenlaxlnc0DstQ4wPnyc39Sncz5adLrz8w32&#10;rQ5iT/pyT5/SDrRWLm+BR97ODdcn5wN5ZjVA+z60HPW9/pPhoW8c/gJH731NAZYX57Ot5aJbC41u&#10;gj057GzdMWlvLrGQTVvtF4D7zXbkXcwD8ewIR33u5Mzx+IXbL9f2Ikj4ST8bfPLd8X7+evmpdtM3&#10;tGzifDNx9uorH4d/NrrcSid9WUZOKF745El8B2flmUzlH5+lN11vA8kmkE2S6a5+El304UbO8SZu&#10;+KgHYXjePIff4UG/sofuv3z+5+aJLu604b+8rg+d2Vhr/AXEGRt5GMr3Z5fwZb7SP7jhWb4nu/vw&#10;4Xu/IOh8FN3YOJfTzOv7tbU6W+yOR+saNRaZu2YpXvOB87d6woZtf3XrOmPpTm5zLSe3NrAm6by/&#10;ePaHoGqQztdopG36eQN6x+vVCWdbesFfdZ77raFyXGzT0WKw9gt+tsYr/SxnzFfdr0+H/tnZ+ejD&#10;nz6VbXMxnNZJ1nbw9rNC6aMG7xxTXYVOcdNBjoHG9yMn3MtX9D45nc/f2Do8l5Z7s21jPO03D1lf&#10;mcP8r1vnvOCRkxvnxQm3cdMVqO/nunrLeWVNXy9C0I0xNog2F423bkoEqqtA/Yuf5IhXD7a0Gwtv&#10;dfL05Zu34UTu+ak43IMKfHe+fXg0ziclrcvdmwxsH5pi+Z1+6Kp5k1+4n3507v82ms+Djz3Yjt9Z&#10;D782Pis7XtGe/sXFJ17yyNHm/r1IoLZuDMem9we29FjcaWOL/xm68tXPkxN81lT8XR940biHsv1V&#10;UMdmDZKxHvKvLox9Ms4Lg2i2FimPq2u8wNg6tRuw07WXBz/+/L+/+sWXf/7q56nvvdwnN3hRobVj&#10;xv0stVhfJJTzjWPbyOW860E0AnQtDo3x0OX/4Q3r1Il0L5ep5+rbcKSG2S/DoovwQZ62uQ6QpTKF&#10;5tZw0wc/aqwEx3zbuOT6+sTqXPnqHjLpp0/j9+jgn57gzX15kMw+U+V/iuwttJYN8HU+cn6zOTZ4&#10;q+eth3pe3E/cps/tGYhBfiavmBfpB0/sIV7kruWX8T/fHO/mei9w+eU8WSfzzd3TubzWt/ydGx+Y&#10;P46fylkg9/IdPHI1Oo2f4pK7xoNzctCNOQouc/R0NzuLj6Onrqdf7V1bqYHMi+iaX+j3mX9t8tvI&#10;7H+86a/t0a084Xo2m4zLH2wwntGpb6B953QcfvEnB1wulCt2zkfwBqe25abRmU+h55qtmhfQhSMA&#10;//HDtuYRX66QE7wss/rGPXqc3IPEZ/qzTWvh9DEHdO0Uut2c7Vjrx+W8zkmRBX/m28ZZ2sgiN1Vn&#10;dBr8fQGgsswu5Nw+BP7ZcHo9fVW24NzG7vzQmL0gk7ntchx6uU9evOORn4gp+Bz5TOWOfKttp5v5&#10;ROiD3N9c+tgm9yeHGmE6nW4WC+aDxkH0BAc/6b3Mj2+/PDRPTk+F6nE27Kc34SVfZd99euRbZ/vZ&#10;P/I97cfz8VGZwnfjM8DetV/O4ZWf5KTuN+Z8Op58e6jz4G68Le5aD7vGz8PX+g1q0wfvPdgC7FX8&#10;+MqRrHKhXOVh2ave4Hvp03yaa/m/OHuUQ9P/AXqRu+w7yV3lI2Mav3AH1KXVV+73JStjy6t2eMYb&#10;ORc7yzXOT0/1h9zv3lf77cHn6ujHP9J/fkpuOhl+e4t96Mym5W3t/cuDwvR2PHXepqOAuVYe4rN7&#10;6IEevsjlhcLVj/Btbyl8RUafkv3JZ2yBlvurG+hd3/ni9qD9eujr9+CTrwS+1mSfBgusBRchJhQG&#10;LxAwN4EGc6AoW986xxRs4qlCoohTmsAj9CU19G5jBI5uNj/jG2BpLy/pS2krcgUA/jIpXyIOT6dM&#10;NME2pjgI2m+OSCl+BTHnXEKhnO/guXSW4HwyBm58/COMvvPx+/5BjutXUWACenDit3I/R2MvmQ3P&#10;+BMUkhO9dGMnYy8JwvvTLJaqu1zfU9MW/sHlzTwJpEknSf74qT20S/yBTszuBa+gF2TVY/rVvmkn&#10;z01qDfzn7U/f1Ua396vzJT+B14XXv+3tog8ysX4zx68HHMvHw2eTUPpK1iuQ6WQJBrD7t36VAPjV&#10;ZwVvYXWhVn7wtsKD81u0kaO+B7SFLwXAzxWfeHpk8LDi0wSKgpCeGgDoeaspfVoQpr0TV47e6OGT&#10;+1kzG2eBFxp8qRNt+Cnd0GsSz/GV9B5/Y9v6Q/o55z8vP+8YG4Z8jS78Gma2MPnQFz9zrN+Fz47P&#10;dZP943cr0t58k73FXfV9E3X6vZJ7QF+A523wRlfhsfFCNjjLZ/SjHT/FO77KxyN75e9YOP1ih37n&#10;5/i3kdKEG9ucvzeuA+Pr0UeATeBaQlZon07eaPL5v/fttzx0kzoabLu3PsffbDD9lUbsWhzlbfgr&#10;Y3nkQ8OjDx/yth37Xz5yT4zj9fKBI/+p7PhAH+3iRmu8XF/Hs4vYs9Hm4Z6cxIb66O9o/CY88mfB&#10;EPt/U/5sny30uiGcsY0Vdg2fN8Fd/PbPIOlJnxzhbb4LKGDYUdFq/PmihaNJaA+j4NqGQv9HItC3&#10;DAOKmMpV2Sc/Ga9IsXG8ByuXn9l8gCbYZ5j4zNOOR/oJHnZhJ/7UAgL+fwBy1jbslOva3jFA5toD&#10;b8Hzk8/8qmHxjIa+nZfCp36XvwGc8+PdM/mLHX34qIJB7uvbXBnfBdIjQ+dAsjy46rPhpZtLgd4P&#10;nF9biHjzzxtY3wsNNuv/vCS3d2P7kenlz+R1Hugi8sFTeUOX7vufMJHV29NbYIfn9KktHj2he+NO&#10;VjQ/+rcvM78sR7j+Tq5//O9/SFEU3+qDkC8SLzYN2GAbadP1n6qT80nXjTO2oAO6KUx+/do3dGqn&#10;ynnxspiqvA/01w1P3K/AmU5vIcjmjdHEpBwtx++NrvGDF/5qI8unrixc5dJPG8OJpWdh8dFv+M78&#10;Z7lwdqRzD7D5vl8+fSvFlV887ROOfDa8ZBwcxvaBR9roZIt3OMJ7cPZTh8HxTfYJjs5NlV1MsQU/&#10;Gl6bHWzTeS1gc0dh19hh5+ilby9HLnMyX6UTRb0HIP2sxOk37XDRp2KyuurCXKz/Z3ThAen8i218&#10;eq2L4vRv7gyO5utck4sf9VNI5euxpWPg7FmaPS6WVwu6Nzs13z19e55j47dt/ozZSwMejtsEWU7q&#10;fByof9FTcGpH4+pRUD5y1H72H434TO6V13d98Xb60e9iePrgZ7nX8fQxXeonV52ceDe+9wOlBzcI&#10;b6MBrz5/T6djyA2uTb/Czo8HYKw5ajy8gUX93Z9uR4tPjdZyZhd8OdKB+hPul+0eX1mNGT/KefXl&#10;fvr2TXkyZQxfKF8ZV3iHQzx3bGivf3hPX7lLrpo8J98bXB7go63xHzlrt4zZw+LxcmuALtKe8ZUv&#10;gIfhR2cy6a+vGGWTHYdv8+5qGX5684y24kCTPz9HdGxArbZ74iaA7haGGy9+bZwuF7DH1jf13x6n&#10;O9dw7uGu+PcWbOrS0MJj82DwsueNY4vbpDveboMBzq0fVgsM1Fseqk9P9d+nb2uu4gn/4YVt2U2N&#10;DG99uO3P/0DEPyxQ8VL75p78SV99ccM8w8bp87MczR18luzseaC/+eHirHbSHppbDE9mOb3xleNL&#10;B+F/vpW+4du58a0j0qe5iQyO+Etb416/6me5x0tmV3P6VVjr9gB79T810qcxwu6h+ckzhxqDj8al&#10;sTnWBmwfWav7R6ftl/H6wcWm4+F5sFa7aTfHmXejK7XB6QOgEfm9HTrd7d6tkei2vh9caghzij+y&#10;FwdsJqZ++vv0+13m9vCEL76DZmNWW2V/bB9obRD9TB/TsXa80PNtDKHZ/Fx55Y9H7zmfflzz1eWT&#10;3VvdUt1lPqqO+VmOcOCvunt3fp+rRIcO4Nm8mnk882F5C1/kqc4C87vNfT/9j//sCwT4pq/6ChnS&#10;R51xMSx2zc/0yR5i8l8yri9/+KPXzJfik/7xbF5Hy1y9fBBQh6d9v5h2f3sv8sancMSOfsnYLzAk&#10;N/E99Xkf5ERW873r5qHor/nmC7nERlv8Mrb8+IvwEZk8oLBusFH0cw9cwxvftamFR78k7npcW+55&#10;cNSNp9BcrjZ+8wQ/UUfA1xzhfvTAhtsgTQ3QczZY3gLz4dllOAade3KsjTJ2Nlr8f9cvWsTJQ98D&#10;pdsrMO/v4Qq8i5HWW+XXxqUXNmczPkWW4VlcgPFgnlgM8Pd7AFL/D6gH9VPje3mUj8LZ+a1j5vfg&#10;tV8jD+V863A0Jze/5c/z8+Ug/oxna/C9hOHe8st0zH45j3yrX/nBal85Z/68MVcj0bv9DjzwU8fm&#10;1uirPBR/clBwgdM3OzhXQ7tfGR4gmz7ig93dX92wuasPldSFbRenJzNgl8HlSrx2feVeeL5caE5w&#10;7BybvjcnTE7j0d659tGY/AfNGez18KQPut9JHS9+vhffxtc27GcL+Qbv9FcbBc8eOE9/P9D3d34R&#10;Zl8vcRMwzgue9HD+1DiNbbqeh6NyRQ72TZ/O+/wpxz4UyLF7HCDtq4dnk6thQNczz9jiqmzBk5hA&#10;f2vWxZv+2uZrkRlP5O9RDlmOZdM+FA8Yw689AG0dZc59ZHekj65NHl2xn3nCGqF+mX6g+mcnbckj&#10;q73pdCAvNCYKkx8PnV9yTV94Q7+y5p5j8/DpKm2bHwPBr85RI+C/Mt55jnvwHbrsEHhbT62W08+9&#10;7QkOZ3NJaOqn1urDkMB82Bx9/eaL4s34/fpu/WZH+l8tJo81lsUg/o2rXPboomfy5/58YvRfvvvQ&#10;1c91YxPe1nezET3U7x+fuQcglSO8L07e9O4oR07O+ZVjcQVP59mcGycO6d26+OP0u4fdxVN5+Sd7&#10;0RWe6dyLdumX/o3b6nxyod28/vDRnP3I1rjJEUxPYjA8tW0P+/ZQi75Clx2Cv7EgfwY//dc+xgRv&#10;X9DJtfX5N3/5Zb9U9D0vIVROD0ByUoIh3qRY474p+2BJ6IEMbGEbkLybxNpnjFXhVcSYpVTXNWzu&#10;cQxMnRPXwAGOY/OnigkM3yYtxzNkjVUD7HoOt75N9O1PAZMFLpPsFVb6ww3PznMsP3Ni8Obwb8Cg&#10;4wHOBReoEdPeTaTgG78z5O4NjB3vk88EdU/E5+grct6MbExo5f69vWnsihRt+qUt9/cT290v7dwT&#10;5M5/nITtjZkll31b1MOAJenJ7t6POFug31uLLvz6Aw+V56H1URa/+KGrfv835z794a18hSS9ktl9&#10;jtmNlTj/ihWJcPJKCJMngVFbhIdMHh/+ckVP7+c4WU0qmfiDE/TN997H+6OLnBun6CMfe/9TnB5+&#10;b8OsKI8+Q1/Ss6Bk+3tyu2Q229JFkzyc6WvBssnxkSH3uyBIn9rnkQkftYdx+gZ3kzgdPL7fCTz3&#10;jGtyTZ8uak2u0TG8G/MsFLXliBY79M80bap1YmKTyXN27xu6v7Vxiu+0u5f28ZQ+17cwH6hdo0c+&#10;jm4Xwxmz4oSM9LL+zpcwh/PGV27jc8/bCeQzITW+DtLW8ZH3eKoNHt7JJwnO/o/fVVdi+cGV9val&#10;z/TVB9/Hg1wjpvqJhcAtPGYnOolfdtzkgUteoM9NImhqH8AnZzjH9yXZ4wNMxvkQfiqj9ozDmwUG&#10;f6zOwpPYOH+ZjbYwtEFtc1rB9cKPn46br9Ive0vs2tnIWLCHXhkXGnzL5mWLxoz1Pw19UzPj/n9s&#10;/evKRml1Nep6YIv1Y34wP0ELqgQVVCgFLSgLTGCyzmEFEkEDJhALqgpiwAhR0MA8hzqo1a7WRn/e&#10;tzLXj/6MMe5N3/d+b8bmubxhAP7k87/lmox0vInzL5RH1r/74m/lxYKob5w8udUfoPuutwkRXdoE&#10;rs+W9/nE2YZepz/2Tf0z2Xwdn3MTrY4JpTe/nj/MnxybD9qGzuSPxd9oR++1wSZP09/sNN8ZLAey&#10;C97YMrTx8IBrk4uWww9XaF2ON14tF+wa/d7ICM7xP1s6R+smnqMHzzfpmagtnvEXnGQr3umrONNm&#10;fJtIpX/PF6/y8fJn+Hj4LI+p43PGk4/d+E+/D732HFyjO5qd8MAZWeuTgcUk3w8vKd+G1mLMGwGf&#10;WGBnoX3/A/JxxiZ/4Io/m/C1X/X0Tf33PGXVTeiAjn9oqaPH4yHQscQRhJfZcPJV542J6DVAVkCW&#10;2W6+Dxd/oCdvatR/IsP0PF+93FZ/fa530yf6feQxYezN/tC08UKPNkW7ARTbelNKrvwgMcYW87/g&#10;S938Qrz+8evv/PrL4MvYGTCW1VeD07hEz65vzOz4k/Kz1Y+iZzq3ieVo8xAOT4lqw2eMo96QJE/n&#10;aMFto2oPHJA5Oio++qTz8WpDh20/lCMiN1l979u8Qn1t75j+7ERXysU5vtGpfUrDGOrmC92NVnX8&#10;/pg2fKz2TJvGg7rijPzPjZTJJBbYh05MdpOPnjGzuk5/NrGpo35jc8rZJ9fwf/N1/OjF5l3k6Kdd&#10;9BGfqbv/8cLXFuH8Tf6kf3Ob5ZrGNnwpw195bs6bPgeTp7oiW/D1nC3TVyzA92qP58DK9HGt3/Cs&#10;zfvr8BxbAfy2z4Pv5qr4WU5Ab/qvXzy8O1YmPpc+8qfr1j12qkyxJbtpX7kDZ7uL7/V589f1s0AR&#10;S5MZTvVitXEBx4NnbxO8n88thsn05gP44zv0PpzwmRf1RkDavXRADjRCk95dq2Pfl44B339wntyV&#10;j27bP3zop44e9AnPzbcPf7PH8WvMzfGdrIcTH5t7PE+9pQ9/8oDC9BP50hb++lTnSvqxacpip/p8&#10;+pNfTj/54Oqb8Q9PPn/z/eSG+aH5rDbPfCDni5PxJqa74Z1z+I+vg6N5sStva2NONX9gtz9UNnEq&#10;l5BX3H34T1/0Jr4NdHjkrA9+82VxVWZ4vwHRAZ+I3uGeb8+e6sj648TpxWxvgpy/geCoTHiki4fn&#10;2jcApzWWhwGMvzf/u/ibXlLeIx6Ty4LjpY/aZfNzbcwp6+fqUl7+QGWYLTZH3Dh9Yxr7TabV4a/j&#10;XgBOulGunmx88FNxGp/Yjb3hkAfPXvxuY+dsdrbzgIo2+nhYwX9LkINe3IT75VNm7EFbbIoJdPlM&#10;fbXt50t464Zl6uXSvqWc9WA/h5dx6qfPjZaTZePscmp1HBy3xq5+Ul/IOZ++BwfY3sYOPTpfbAzm&#10;k3Q/W4t/N//rj7l2k8Zb4MYsOebWb6cfstlE9PToNnfpmR+R8fG3wOUo9OVOvsPGbrCYU2+NEQiO&#10;xSd7m5PwMbJZl6YOv31bJ8fHt+tjaW+8Q5OuzXe7Dkl5n8zPPNBc1Txxn8cKbfPkzMH5AZ7k+/kl&#10;mZzTW/gMP7Vh6uonOdpj4Zv1UTRC05cI+h8klf2hfWNj29H1dGKcc2SLjfl8c37BJvYW5PtXrBSW&#10;uxcD01F1nLp+Ci/nnc+l/vTfnJY6ujHmw7McQt71Zcvz0fn6+LrYnA+Nt4LzhwdHfbXVhh3xYC4h&#10;J8gvjaHwQAfL/6mr/4TelaOROufGjMZt4HJy51zpc/be+gZfkbe8Bhf5xB4aLePfj8y5Fj9btz19&#10;8aosffl97fDYh27UuUGHdnWnPH3UyxGNhZxXT8F/wI4evtrbH3xkUHmdlzc8Pjk68b6YCa7wOr/N&#10;dZ/MHv/VcUHdnQM80JtzdoH7qXMMnV3rF930/NqTZUCWG88bL+XdPFGOHg6+7MaF+LNHsnXmA+bu&#10;aX+5erjSJnViz/6ZBxTFT20VXH1wQ1zmmm17k4ydo4/arDqZTPX/x77scHlbHd10jZlrtkR/PAxv&#10;8975ytOm/pVz+E4XnauQI7LW78heXKu3dzDfG9AZe6JfH+r8if2nh/nZ7Kx9b7JkzN2acvo2Zl4c&#10;zXbpH56NufV7eNO2/0GSdh0H+M8D4qy6efjQfrz9V/jZ3iL7dt4fWTfOLebVkRl+Mq/frv3XlnVv&#10;b3iljKzwW8+IBefk6hiHj+iS7288YoPRw5tYUq+dOLsHQKrT4C1/6Kf+TddwON9eguNsv3rX+5pE&#10;/OeJ5+W9xy96HH1xrZ5NG7sB8m7+vH3t3gxJ2d6WXJzQxf7o3hc+NleprYKfHYq/vAy3+teY8By1&#10;IR+d4e9kfLsRtT4rP7751fpVL2yevjceyA/mC/YKvuEHqeuD3pFhcg6PB2UrY2T9kP9Fvr3xNBvK&#10;0ftLhOWr7osEJ53RbfdfAvVruDK3gPP21b7lRzBvsk/ZjD0jKeMsgglTkAo+CpOom3ARdkxZlcqh&#10;i3yK0WaJK4oLMDAnLa7WcToKX3t0wZV14phjgwxdQZZ++nNGhrqB5BZ9hZzjvYFFIeGXMko7155k&#10;he/nwcUROLPBr5BrG/o38RHoWwRR5ByhjhJoAkz7yThHeZMBb5Px2pFjgxwa6a+N/j3uBkgn5YFL&#10;oHtq06bHcNe4Aiu4uumYazJ/Glv0NUU2CY3v/JqjmNz8+etfZdIjgX37N7OBia7XY20aoPnjJPmf&#10;/sufE0zhMdd0Ti/44AeXXD74py1stjBLWZz52//0Zej8R/9vwOTHU6qOvwqN/+vLP4fOJhyz+RLO&#10;gv0CRj0bRqa0uQ2geyWZU3vqgy0snkzY5yv8b3iV07HF3S/T9gfp951MThvw0cESxvmSxecC8p4S&#10;nt9uA4Os0234K7/6vfVdsM/GDeCUz09XxtfwVZzBfd9/pM+TV1JxbmPtV196qjXBn35bKARPeDDh&#10;+YlBLdDNkkA/E5G625hDb/yOb4OyO5xN/sF1ya28lz88TA51oN9PF0tpt/b8bn3w1Hh+6pyT9+Ks&#10;kzJ8tf0jM10F/5WXLziPB/h6fjwDbafjxXj6p45tF0eRP9dH92IbvfLx0JH82Nnkr09opaw850gu&#10;eaL2C34y8yOJ8QZMPJdueTpdicfJs7h/5GCLHIujsqrHx2zVfBpcFi6SNpqVK+3ppU8ppNwkS+xv&#10;QbVYbqwEx/IrP1g7df4nwP/aLJ/aYA2uxKj4JDs7ifGPbZbqF5od7NBM3ujbXKGzb+3H5+X/3vww&#10;sG2SYRLTJxp/i7aYVk4en9zxh+nizeJxm+v0IZ/4LqwnNI0h2uxJDPqeD3Uy9/BInuoxddWvxWLO&#10;O/6kLdkaPwGDrj7a6dObHeGFfV6QMjquzcLr5eLrM1tFBryljK7ozidU2B7N+k7yBvvodz5XPl84&#10;+Akao3dPXrTPU1ebZ7BFpxss7Td+TFQO3yYteIUv13yJ3wb3L2IfPMDBr+bz83V23dPYXulcHvWE&#10;hnyi/T1RjY/1H637fm35CpDZ+D4fnp7eHzuJSY7nE9/zfzS//jx+sxsf/RRWc7abC56WNcGN/1cH&#10;w0E/Ys41GToWPtcvSFkX0Nf24a38iYHwcDa4OO958NUeabdx/dFvgI/BdTqr7/Hl2PlyBj/xBJLN&#10;9E3A/uvr/yNjJt34JAYQG1ssGfPmi5996ZNx84WPEwO+++0Gok9o1T7lZ7zhwdsZP4p+Pgsd44JP&#10;CPn+6HcSh24k2Xj65b9l3Eu8/n0/a5F23UAib/SVdrsxuxsfuwFiDKPj2WgTRjkh5QG22M1avv7v&#10;mXDTGV8Nz5FzvhFcqacvse0hi7459/DdDZyOodFZbNOnnuku/rIJ/K4bqxnvO4cKXuP7JtfKlhMv&#10;/17eXh1/CIReaUS3Gz9mI5smW2SYE6RMedr2jc7+8al56XQu5/AV49VokSH9A5XPojXy1KdS/43x&#10;KG0tip2L3Ruz5iNsYO46OdkUD/AAbfkNfjduHl4weeFwXT+8o3bnr0+/5qbgbKwGrn0hdF74Qctv&#10;cTBon/AxfaC7PvRfXp82oxOI3PyAvTtfaZ+Hpxe4XhxNxvGyRcYzn861J7Xx3TE1ZXQGn/mlnDQd&#10;bAGiT+e4+Eg71z7R93rwJ2Vrn7wQOvr1Or6wufxkWRyPn+JqW3o5vbPldFU7BroICg12g/ds7fy1&#10;0frox0KJLDYdN9ZvDgpH/UtffMGLp9CiT7xN//SxPKxdcx9ceAp04+ppew81FX+OtRV5H5m7CH+g&#10;i7yAeXX7kLtxYsyYf8qZYnh4ptPhWl/n8pT63qxM2/s/k+lu8773Yyp5OpdIOXnEJd3S1wcZG/zv&#10;gHntp1/YLLqF7Pjp2iU0ujmafjbO/FdFr/EVPrbJN+i4ELz0d7aq/4UenNMjG0QnbJbr5ZXp9uxi&#10;bENfHZzabw72zL/4XPCjsfmVWHZTl2zzIzK7tuaxDqHjnwQvnXr4w9sU5mnw188eW/KZxcf0tI2R&#10;x5dzXr3ApR4NEBzanI9UnpSxj7dk93mfxG3gLc6VaZ9+ct6jrzdbkmGxhBfjhBspxqQPYzc0+vZA&#10;jtpqZ56IF35H5j38gjf9E9vlb/KynTdF3fSC2/zUAzfWTpWLv9FH+jQ3B+9L3kBtTU9sEWgeiBzW&#10;9xc72tQXiueB8GbNCPDDr89v5FYyyIvibn40G1bHAbmS/q3PvL1RXcMZqK9ETnOT+mHmUXvTcjzJ&#10;Af2ctLlBeFV+Omd3T4ebE/QmRc7pjOzK7isN5vrFVZstF/sPN+Ob+MFbb9IFx4ceaPtXn9b+S/JR&#10;1grmrYHb01iee/LQo0Oyv38juHmNnpKrvWHyo675N7b5M2NziNY/OuycVTt6YEMypIzN+cnFY3UU&#10;/ORTBvrQTMrr48b1AF8832SHFw7t4Xns0rFIfKWMvcWjvHIb0Hyy8w59Uu+o/rMv/to47RsSlXd6&#10;Yc9XbmDb8IYP/J4sxZFz7enkcsJ8NTiUwaksOCpnZdBnMrFj+XnkAJsTPX6p/wPDm/qn3WKU3vUZ&#10;j90kxK828KcfP3SO381h+M1u/pd2eDnd4Bmf/Jttt0lPFu3Ey2Kq/YKHntHbflaO5MaXOnk0/TuO&#10;5Jovtd6YkTbKtBWroPPVlk/39MQOw7u8tPnensbGw3zg8aX01we98w3lm4N7w2cynH7hHowXY3k3&#10;ah+eX2NLcdIlOnS7ceBlO3xqH+jGcsrow58po921VuomL93vJuj58va14h9o59obWCuf34oHeqnP&#10;sSuIHORb3E3OHgPzhT1MVP2Gtng7u7k5D//8kFzGcPRHk49V/2lDV9UbPeX4g0DjPVD+g9uRXm7P&#10;7zUG88X2t57woNd/fP3t5yHbylUe6CU40ka+m1zrL0/JB+WndGbbjcUHs4EbIB0zUgZn98yqy+cB&#10;o5Sji5efGAdz5KNsgpYbIMVVIMv0XBnTxk3hjin4wXvGPvT1pwvn801ApvkW3uxz4rnxlbLxR1fr&#10;f+XO+fCNP/K5z1ctxoIzeH0K8cYStn3dWHhwiTky6n+4+dUv7OWmj77rf7ZyTd/hNX3g/Gnoin88&#10;wt8b/pVrss1us0XnD1kHNR4Di9vlVuuo4k3bH2YcMv7wA/N+vKHV2MCfXPHQqCwB8z0PSVb/eMv8&#10;gN9YT2unf22QuvOn/c3A8it+vv2PX3YfzZ7G7Tnhe3mSnZzzI/PRjAHleWsj+kGDXctrwCffv8Vx&#10;FjiYosg0CNwNEQQwgfEm7zCpDyJ1wAe0AXVQBnvnKDUmgTAQZ+YshDq4NhynGyGPQpQv8DnAnGKO&#10;O0EbWI9w8L+C/EkCDbbylLqnTZN+eLvJwcnQNqmvsQ7Sjg44FRhPUzznnB4mCz4WbHimC47+ZrzB&#10;o+sGJqB3QcKZ4Fi7JukAfTZAc+QoEmvxhWZ1Eh77mlbKTPh8G/i+Pa4PGp1UoVn85IiOyJWy7//L&#10;nzu5MpjRg1dATcp8v5GT/fC3x2eCymTyN1997ZMsdUo3kEL/l5l0WPz4zwNPi3LeTizDR/80jd0e&#10;G8EjoD71au6/miD/IcFgo0dyShuT2Rz9QRV9nxM3GQeHAemD8ADH6Z2eyh/955ru/NkN+n0aNX7A&#10;1l3Y57x9g0cCgttkdRMGdYJufihALQiAoKkd0u78mzzo87faKXV4oG88SDQAXZtDu4l1T2uz6ewn&#10;OfmOqxtXeJPMXxs3sQc/6kZxzkGfNjapjn48dezaosdAsEkJmfAjmQYeP93EQ3JZLHbgTT/X2wB/&#10;5NFXGTkf/W3gOvnV57p6WD6gi24C56iNGIf/YuJwHjQBpS8cF+eLNWViePrVtwnt4U272xTrxBGd&#10;lM0mym3Ub/HqhtgS33jH69nwrjdxlA/EyTNwhObxSSZPz58cl1zJg9bk+uYr+uTBL9pi7G6sAH/+&#10;yU+Kp7QWo5L5Jlk5ZxN4Aj+JLM2FaX8TuOl/sriJQRa0CjbEA9rwSf870E8mwAFfQPnPyBI6/pyq&#10;A2igA9PTrzc10sYTE3//5d++/qyLMjEVeN4SqW6TJz6J/PrDbxG6V+vnn9Vt5STT8mF9OMe9smgx&#10;yif3RA0bmBTM12/cWaz0Cfa0nx1mR/FSu0Yvm3QZY/CPxny09qi8j33ETvjpwjJl5PDH12jXD3Pd&#10;CUnaNsfAHZzN28oCm3TQ7wboGxfgNUGYv6AdWvrl/D6hcjiUyz3ab0zQ5+E57cgmr/u2tTeD4O9k&#10;mA/EL0D5SB/5SwyYGLlRZcKinEz1w/JCp/FdeSK+WH3n3I2S8tF2zhebR8t4KX93wz/XNqx88sHn&#10;kWy2m9TQ/01k2EG+sJgD9PPKE8FtXMXr/Jje3oO4FPuzF/mWJ/gIGWbDxdvGM+3KZ/rUX8LDfMZG&#10;zM7Rb56M3D4Vsk8njU8bSm6YL0/jiX4WD/KjuN1GBjvHtqH3Yfzlu7+ZH7th+EFvmvxp/8Njcpb+&#10;runUwsE4hg9P4boZ8dmX/13ZfI9UG/ztSZ2H98gjlqqH1NOpOJ5PTCfkMzbRl3yxDdSNmexOHk+A&#10;o8fvzA/4Vcd6ckSu+UZwRO77/mxvyKW+b8mETvkL3S2s6H06b76nQ5Po9LXp1VjEY+DmIfXbHJuH&#10;tXcdnMufk49O+VbtwofoIHgd6++VlS+tHzv5VMg2WR9fijzdZAuuGzO1rbyx442hpev6d3JP6sV9&#10;yjrpDv1tEvCDxYxYNck3rmxsZhvyPLpA85HtfLd5znVw8rHjsXXX9ik7WqD0Hpx8/A1PwPU3cC8/&#10;8svm/kBtCU/a0lHzY3h42SDAR6qDwOUx9saLGKZT87fLaQN2XU5Ckw7mF/xkftT8oq5lq+MH8gad&#10;4sPiqPkkeq88qXvJr7wyjsfNZQCb0xuc0yUa8sm+p40nOSF6S1/4bYQq8134yx98Dl/yhj/LRoO+&#10;3vQ8MP6Kl845oxtzA4v91tG1MTsye2hk44lyPLPZeKDb2/B1Xnw9biNsY236PP26sH/OzVvmk9Hl&#10;g4PsckDjJefwmEvuxi1e3nSjrbL2SZl4grdv1qSM7ugTTxuP6OGJx0DzbNp1U0n7wMU1OH1PjvjQ&#10;M+cgOx+Rwxr74c81+s0Dwee/e7Ye8BZ58iB/y3XXEuGleQEvAfjB6Q4OuM7v2dlROd10DpDr8yey&#10;sLF11WJwc6newEib5nc8p990NbmaS8QRfcT2rvlwY1X/yND/GEQjffGsrnpJHzz2hgy9BvZ/OudT&#10;9Mk2o1X7wJ12oP6S9tqQb3bVDv2Vu2nkWsyKUXPGxr/12rOeq40D1xff8Bmf/IGxdZY3EvDvE4xv&#10;PsFH+GVoRCedT8VGZN7YiN/NAfrfEPUPuo+M8GbN5A18N/J7A4RNqtvHN3PdOMmxOg8d+JR1Y8Nn&#10;VuKnnRPSQfHOB4AvDrjGR32yQGdoDl8fWEib3qSKPOZ5cJor0Ef745lu6CV9nBd6vc3xK2tuE4uJ&#10;++/82jfE/z041KVt/SNzwMy5nMPLF2qPXLsJQp9yBt2S7zu/ztwhOBrf2oY3T0h/nLmb+aIbHP5w&#10;Wd7xCSxzjx+k//d++6f0kz9Co23YY3PArl3SppuS//hlaKXvb/6zOuUj3QR2rA3pJ/kjc/rOT6Nj&#10;dbVPYJuCdL/PEvr0DT67hi3N5RTzlL1RMj+uL9SuzuUJdn9sr03bkZme5g9Af+NN/f3pf7kQKEdv&#10;sRJ4ZKHzyw94Fh/9D7b4oRxaPlLGvh0DHmh+aznelj/4ORp9e46sge3/PPEI8BR6Gxfp4E2v6vhI&#10;N+ZyfrTI40Hb89vKF520PudyRufIgc5T8Z5c+ia7PRK6yJjQ4+IBPXsbeDGm8gH+RRc3Zoyn8SkW&#10;jJVy8+a+5NTumQMEjEHbnJ3c1Wug659H1m0cs5ccQ066fHyqPh7+cuxcWRymfr41//k4azhvGcoT&#10;22BOWfDfOAzgKz+hZwNUPBmD8EH/cE3vi3v8Nq8+Nu184eGRnr3JPX/aOsV5bfYO5kOP/eL3N/ZP&#10;N95mg88cMHJEp/1/2uDyGci+xZ52fUCZPOGnsRTajvRuHoJPPtoY4JuR+cYe+ivv1cPkBBsvFg94&#10;7l5A2r72L9EN3u0Nohl4cF6MLg4XC8WhPlC/Z4PgayzmfLlhY0nHk8eW7CqXgOaaQNuU/mLHDWT2&#10;6niWa/gvF0wuukkZPpwHqovwgubNx5zzXXXlsXKIUf2nn/ZJnNxN+huvgf7NibFh/THQmEx/euB7&#10;eO6at/zxbzIuhhZr5OJff4gs+iye4JZPavMAn6st1eMjNGq/Rwa+5b8c4RXn7OQBUT69/7GdfukU&#10;z50/4C34tOnXkHLcWmt5Ca/q7gE0wO+qS7Qj98Zw9Ocv9lqqR8Dm/CV9msOe8ukPDmPCYkA+MP4D&#10;vl//Dz71eNbGvMq8uPkp/uJtPvOF86vGKn1Gvvplyl83ZLSNrItnNnFT4vIT3mdTe0r2dOsnbJ26&#10;7R1N5/jHl3j5yJo6/DQ+XrpYn0F8ItfsKDa/ZTA/J6nzIhpYElx5DZ/rJVVChZnnmjH0AU0cgSlz&#10;TikYqogomwN00ULhD41C2hX0TcAykIW1NoUoDv5NzAPPsXTS/wKe8jqRbD/lO6cYiZbi9WkwUmD6&#10;qQPazxEExBxqclPkFG8zmVP+PMZwxNMCR1DOaelpGxDTSyeOMQhHkVSdF3INDPA3COmL39NpHeeR&#10;bTobn3DS6bXpeY4GOuflh27oI7bqq0XKAnTy0W/nvOThFBzYpKk3STLR8p3ETjxSZ2O9C9bgxZ/E&#10;Z/F334PrN0fD170GjL4nyT7yinv6SxQSFxwc9pIyP6g86gPdSIsMePeEDN3sj3vffLCTRTKERicK&#10;aS+R6tM/10MjNCXzGzgsXuDtDYkG4wY6AeJp6AZy+Xz8hg5ttqask7z0IdMGCLT5X/qkvye8f/i7&#10;2DBt3bgzYezgn+suHKufTTw8CdCFHhzqCmIox+pIjKAVSBKyEbxXMDcJAE0igZ5HNjbcf6TQeWjm&#10;mt9JKPyFv3dQCt63mASS7fSzmNZ3fHQiBAeZ06aDf85LMyApHf0N4vP183f6IrM45C/NE6lbglys&#10;w0GneOQb9eMcxdoN/ux3MXGDnLzAjqNPDxu89NdWP4lSfRc2qWtOgy8wOdh5MSXOO7hFb+UtR/nK&#10;ZmD/XC+6szDZQHq6Gq0NlmJvuu4GKznCVycO7GExmvL1fdPf8l3KAdo95+vkXhyx7TZc/rj8kHK2&#10;mw7TTpvw4Hv48JKZvbuYzjl9quuT09Fb7Ro+yUv37IdnfHUQi4y9IYZOdKX9p1/89RloHz0G33Sx&#10;+MG7vui52db/RAj8TM6oT25jva8Qnw2fmwbLLWJCPlseEosvXYWPxl3kKL/kJT+6gW1UTt8APgNq&#10;7Zrz+Rfe9Rl0fIpNLBbp9DZFyWLR5P+gmkNuEwEf2uT8/JL+5Rv2MqbR7/jcYqI3FeTI9JkdZuNN&#10;Kv2hpUWsGFRvs5mfbhIxffKl+Vj9MnzjT66xud3cTu7DnetOOIuDT8DNj+F+xoK0q/2bi/76taeZ&#10;6OJk7xidiaHJmxi5XHATGX3x8e1ffxHZvH2QvJr2boh/+9eff+2PYC+2bhNoPrdz9uk4Ghx01LyQ&#10;42QMLfI8drxcgrfmg5TROzsav/S/DfNOVgPiAo/1h4w99YfQNsbwH/pU1xv04oN+Hl3PX9icXdNH&#10;DKXct+rJXh7R7USWrf5cnVa/ae9zg9//Z+dpGxvrY3x0A4T9jJF70tODA8aTTSSbX6u32RF86PNY&#10;4ePmIx0byCJfpf30/uTDp24LyvAeGnLENkvmA+erfVM2547FTf/hzTd/vY0irrwJWf0F8CS39qaW&#10;suCqD4aG+DAOo8UWfFfO8kek41P+3GLROMS3ulBAM+3xg9ct9DJmZgz2lKw4W67hA/QEJxtnHmHR&#10;Atg2fcjfuUx4Of2xZfNubLLYSnnaNseEXs+1Icdzo4pPw8F35JNujprjNbcMx21+mOP0jy6r9/gL&#10;/CDnjbecL1bWb/HAZlemHbvg4+KFvpUt7nod2cSHWG4OSlmBjXI9vt5w97+jIovcWb7SbjleO7TC&#10;c2NR7MvVixV2YYuOtU+OO11ufFL3h+WG8v+Wh8Vd40LOcnxnBzw3v+VoTsrfyMNX0JLntF8uXp/N&#10;DeiHPnOdtuKUnbuJmDb8b/pYH/TIuDh4p8/6SGSWeyI3376FKrpHb/yMRvGQC63ALe5qAz4V2Lgv&#10;nnZNjs7f8QvYLH06vud8+lH2x9LqRmyO4qf5Pu3Y5PIPHtBmE3M/4yqelJMFLjg7p4lcYqRrKfUP&#10;9O2n2Fsseviofw6MTuoa88UdvnLsXDVl6PWmacr5Inry5Ospan6grfMAP+g6o+U+5ffosXWzQWMl&#10;PHu4aYt+Npdz2OE/n28x7y3L5bVtZLzg8Zvm9xz5df3o4aPypB8d0jd9tE0Afj7CJuJCzuIfXQc8&#10;/ZpD8Jtyc3zz3K5HQuPiil267gm+gmv98VMeyBo8gY5PcDVvTH5zYDx/2Pn55ICTfNPr8sDl+Jt3&#10;Nf5Tr583j8iHd/YujRy3ljFnmq+dzKBzqOA4/9aXrPXzjlmjtxsT/Fr/QOqn+53feHM2XR6afu6m&#10;Bn7gWx5xvrF3MvgspvZ4nmweTNxGpDF4ftQHltKnD+94Oyxji37w1O/bZ/jVG4f5knH/nj7X/54Y&#10;xsM+00ln08OBvGat1k3R9ANsWv4DztFh/+/BlfPvp0/n3uZqjf/phl4bc8q1ybmbCubyaPwk82D4&#10;PDRkPO5cobYJrrTf29fJ3Rn/uqZuvPMfudkNkP8KD/KEjR8xlHl16nx+1hFdT7DKOT/7/G8d9/tW&#10;kJsjwT1a4T/8ipOfRB+eQPamhxtDYoV/3Q2w8po2/IvuT+fVTdpa7+hj7mWOsjyEj9lpMciH2MTN&#10;CP7DztFrcGwDjB6X4wCfYoN7IEXs8I/Siv47NgbY977YQY6OSQ+f8P/4d94+9mCk3IfG/LvxgX9Q&#10;e67s/R6U+IXXGHdl148vGmea+x9dAGv9+8b+fGj1r1xRnPgKRJYfZp4sphsbhcd/U3a+fvNm5xsn&#10;g/Npd2/mzW/QnW7RpKdrb6xpDkkdvPqKv9oguO4za/Xz1Ld//JVMypyfnM0N6ct3zMu2V/TkgMQP&#10;n+HTxjS+r2/XSvwfvhyNecbKlgdX55PBA3f1GxAr0zG/IjOckRmf8WP8aMvmdFpdBRdf4Xs/ydih&#10;DF/8qbJVJ8sx6F6sozvbgLWd/f+z83107Dl5s2vr4sURsM9iDo+/28eEE039hm+4S6d2mE9vvKLr&#10;yEvnZErc4pHc7Ru8wzGc9f/UVS8Pfse1p291RxO/fCC6iW1c8xN7c97s21yc36QueOnFOmcPR6Z/&#10;+m09s3Vx8YY3dKrPlG1dYV/vudH28NH9svRtbgnOyx8d10Kr/vng7FgZ2yq7+WT198h6Mg7oaDSW&#10;G9iRHvRdLuVnnUumb9fMOedL8klx5bo8p13xGGtCv7ouzRwDYl+83Ni0tcnxODk6Zw7OyvaOX7K4&#10;Xhz6JOkfMrexzmePP3b+2lh2/dCuPsJP9x1dB156T1l5C67GYHBcm9YFxJCHHZ133Bdzgc5TE2u+&#10;EjMbjUbbpb9rUN0GfmytRGehQccdp9Eqr2Q01k3/6Mh55jXK2bz7NsWXPsHTsS202cD4VN4iB90u&#10;BugUPrE1m/ZhPz5Um43X5oTgP/+2f/p3X/119fw60E+yJ58tT5Fre0Lw13/CC1/1MP2tj97+8zmy&#10;tV//BJ1ilhy6YRokh7QL/hwZcArM4BVkAnjMCbQkxzBEKU3EVQJB9J2Td0J85+nXxBRAo84RfLch&#10;qB0lU3YHpUeoOhxn4Bw1SPrnfPinzC0IxtfaPIBXRlPe8yXFDSaPY6d/gdFTzvlXxvkiW+WNDOGr&#10;fekp7cp7ZD79wU9vJlno0efdLOFUZLkkOLnGz/H84iU0QSeQ5XNOc/yhN2ObmGiX8tDicN2saMKO&#10;zKFtU/JXX/3317/MUd8fSezR9ehuIgbq0Aki/7qv3d/9+19zHgidJdbJy6G2+cMPyA/YUjlnc2Ng&#10;AxyZzkblveeT4WRqHVtGF3Xe8GYx18GVfz52OPxbPCiP3OknmG3mdMBN3bWHn/4sAqvPnOO3g0dk&#10;kSz2hO9syE+W+MJT+nZykuv6Pv5S5gmhfvs9ZdVzYAPjbqj0yV9+/PLfvZFCZja6Y3kLVN4HbgOA&#10;DTo5wBPfil1qg0A32kN7b+R4YkRfeltbPnE6bfIKDXzU1wKLhbWTrE5+dIc/uolPdTMZnrRtjGey&#10;Xf2Erw467TM6wMT3YnyDLT7n59+M87TNtTbLNW848MQ2pZF2BhWT4ZvwtV3O3RytjQKdFLFrIbht&#10;lOXIV5YUE5eNcfLOL97TdD1f4g+Oj9+g+ehu9tEu12IMb+HTtTbTs5sPaROeT88dhA5vrpcf9bNo&#10;io2jRxvbykwiO+mDK8AeBqvvZxHEx6a/8/3pj338uSE98yuTuC4MAvJCP4fTduy/8uUVx+gw+H/2&#10;+79+/fMv/jt12/g9+t4k6J8ipo2JaHPbw7f8wG9spP9QWfhzk+OTz//aRW35V59YIEd1E17pu7oK&#10;eNuMvrYAUD7c54fV6zu4DYjpaf4MzmZ3DVftWRmXY8U22AZVrkPDQq5vZdBr2vFNT/mo62Si/NM3&#10;um+Dc3mIHdAkT2+WxSfkXvrtW3LNJyZldA5P8pObrRbCjR1+uacyxuN4q5/FPvA3Bo5e+Vs9P4BT&#10;7tCfX2nTG3KhidfemE1b5cORNsEhHiyGLOprh/DgPx/kMeN67Zk6CxD680RcJ/ops5H0v/7h8z6V&#10;yAfJRj8mGKWDHt9Xh7/C/K0TxBzxThf6VVagD2gcL/eC89UuAnOkazT1YbtuYqVf26qnhxzn5zuK&#10;kV6nXf0o551Ip62bFHgWN42X4OubmLEfnXnz6Vdfxp8zZvq0ggcINsYtZ9LzJ+ImPuNaHZ16M4G/&#10;//hf/xb6f0kMLgf2D+hj//eyd3OCjOHPJ0SUeUp3dtu4P50aN11vMkg+MTL56emRJe3l8t4Mib8U&#10;T2SFt3mHDvhq+qD9nfhJ/wCeXkOjOqcP+nyOs4O4IZP4iA2De3EzucWMODNHaEyGLzRvzHR+uVBb&#10;mz6lGTz9rIjr6LNvyKUNHvpZGZ9YywL3Fj7GAfkfX3CCtg8P4Gxz4+D5+OUFMhsv+btz9M2X+EM3&#10;nsKTPhuXNt6Yh1SX4ZvO5S0PiNTm6Kdvx0d1gY4B6dccJveC6ICftj+cz3njsjpfzLSMLXN8jZcB&#10;5+KxT209OI6/xdMzzqYNPAdH3+J0i4Z9yqb5Ktd0B/f13RgK18r45eUZtNhgdnv0Hrlr17SlY6Ae&#10;vPJOjnxwut9mZu2ROjRG+5Ep7aqD4Me3tt/+xy8eX4N/N3kvt9c/34Gx/ng9kKfnU29wMYFW/aQx&#10;kX6RR315CrC5+rOHOnzMd9htPJ4czuHGHx11Hppr+ji8QBm8xo6Oz+HZ9SuHo/W0uYVo3xAt3fFt&#10;7Afns4De5PfOC+CNvTytat5vk//1xGTabJEeeqGzDaf40+/5zOZk1RNfQDtQ/9BXHOYcPm3oYgt7&#10;diX7ePRpXPzcmowc2n43cfPtf/JU9D6HYDO2G3Shtdx9sYCH6eHseLzAWd2Xx+mRDs+uhfiwuLi5&#10;gpyM3sXVZJm/wV+/ic42V2YDupxf61PbkDP9tH8fZ69NyqetNjcPanykTDt6UFf/CI36R9pMzulA&#10;Hzlk//VA3vCYOvyJCbSB+VhjJf5Y2Zrn+FfwpJ83/+ihMqesMWuOTs70r2zs+OB7X3aym9PPtjkv&#10;hPeUbR6BZ222TrMW2VxJTLiRMfpoT/bRPZ3vJtKzZq/OHz203rp5+pKrjG1n1+UQa9DRaGyFH59x&#10;u1zKp+oT8VW8womP6iZ0bm35Xj0pAAD/9ElEQVReWfGbcn5k3DAnVO5Y346cd6TjylHZkysiL5n5&#10;mTc+6iOhZxz7eebCxV36ZPNkbOYTmRO4yS6XKStd7YwxuZ59pkdvg/TzVxmzuuGFVu39l+g8/Bv3&#10;yBF8/XP16uerr/8X3T+8+TznR7+lyz8mD/z5ebBDvvPWyj67O9pssHZkLN7jIwB38Qd60/NVRxd8&#10;a3FRG+e8n69O7oFTm+bF9Jst46fhgU7duNinruGaHZVXL/W55b3eIIvt99me2bX0epN3ea4Pe1kP&#10;5bo5K/Wv3BWoDDmy343T9Ymez0/p3nh+uWR1YujJJ9Fp9xgCjUkQH7V2M6fXfzKHv5Offz3wg8TJ&#10;DzLHVHZ646/AnAvwR5uA27zcWNIyvJfH9ZO76ao2CCyfaJN+cLPl40/e1OsYBdKnG945kvP827ya&#10;juQeMaBt4yH96/viFD4xmTI+wB+Wa+l5PtPYin27aR6d9aZ/yvYW4mzbcS4Ar/0NbzDv4bDtq/Tm&#10;dsdjtgjO0o19jWuZx3iYo/8xkuvlq9l6G/lsP92V95TVtuGbPZsLU97N4Ee3fZu65+y7mCb7zRfr&#10;C5VtY7YbbXjQ5/IK/c8+cE//42G2OVrzrVyLA+2etuenu9kzH+3YknbTmXZ8/vErflB4R6d2Wxle&#10;Omd+/OXlb9rlWBzs4bx6I+/NEfS1D7g5+ft5c+PgOb49hLCb8qMZ/oNDrE8vbzDexMj2SPU9v30b&#10;q6L70DNHWFsyDO98C89vIE6U8x04vNFPbnrm1x8F5/qnvH7MD0KTrvCIpxw7/wwNNjldG4M6TvG7&#10;nJd++i1fDYd2lROt8O0twfnw8iafv3x5ORV+OYM+3/x17S9XlI61ZP1xMXrxw16uWxa5OwalzW5Q&#10;sUtoFB9/COR8/PxxNky/1nW9FN8JLX67GxGPnIGTszfKT+7wVrnESsegjKfdH6Q7endc+ZvM4TV8&#10;1pfTh28XP5vqQ+a0G8879+JBYyp05fh72MZ80cO2WwPNXuLg/KNzAjkleMdPcorxo3MEfkg/Yu+P&#10;X3/LoNpJVCoOMMwxF6APkpaFqRgYgzPIGKhjhThChJ9DcA6MabPJTieWEcrTIZ3Yp+8MGEMEF/w1&#10;gv5p5zMMJlN1UvUU0H6UKYBDO0moAddEoN0cZYLi+xx0def0FN6k+tAbTPYlhimUjOesxZ2+pRtH&#10;ubtWF3jlgzzR20sHT3vyzOD6MOKCTdn/hNMdfUnwjvgb/un82kiQYG3HjwGFA3bCEPqdHIeeDU2f&#10;3+jdudSbAPWPj9mMDKl3bjMALXfYbHrAwZlPjjpo8Hka9dMkmtpKEKJJ3vQl25LHm2NODrxP31fe&#10;oIosHJ1d6E9ZgzjXZLXAMDlyLRC32TLa9csEss0fPPab08HtXLviqF1mG/bvRolJYHjWX91NBJpI&#10;6C5+uYSffmlT/YcX5XR1d1u7ORvde125f6IaGuiOh0w8v/TUjj7kx+PjE4HGUf0FD8+5xPLw+drM&#10;CT6LAZvWPifkMzbu2Jc3dkw7OAC9nF6rg+eojt1Whj8yHC0JTp/RmE/MHkd/k/YHT+pe8RB7OCcj&#10;us4HyR+1z5JN4yjl4vLiUYz3+5Kpg+v94MPOaNH7+9jYEV9v13xuduYfBmsTvovxxfYrbtK352l3&#10;/kgPaJVHssEt9kxyUn45BZ3lFfzlOuUb6CPftWkcOo8+G7+jzwc9he2VaH7Fz9AyMeUHTfiRefGQ&#10;HKeNiWGgr3w/dPgUGeilMeYYMCFzs5PM2vXNo9Rf+/YJb9ouzuiLXv7SOGB3Cy1vfngyT/xbaPnD&#10;5j6pF74Gf058+BRQeMZn+hlMa6uCyZQ4mk5bHv5X99bG4N4nw8IL/6q/wxOc87kBnRvw7yYIEI//&#10;Dwgf9duAeDj54Dsbs+PZEh9sg399uwEemfS7xQK/BffZKf1cHx/wLrbo2w3k2dRmSXO89u0TGk+M&#10;NnZqRzSzIEIDDnzFJw3wbux6ytDNu/pX2tQ35ftutsRPqo/FRScQ5CZHZPD/K2jtjQZ0jZ/iM/iC&#10;c36Pp/BhQf2bTdxM+umy/hta85/ldU9H/fzzvzWuPvS2goX2r79qPiyPKS//D736XK67GAj/YuaV&#10;B9JHrMOl38Xo+vGB9Z29Vm/CrG5zBe2W56azXAfPxsHYNjB/zzF1dNW26OE1gM99o3e4+MfF5ctP&#10;47d9cOAZK/j0936d/vJk+R2wKf73lL2NBfjj86E/fW0eI//TKZ4/+m10mHOxTyfmE/riC67qEb/q&#10;ct5YD77TFZu3nj4e+uxf/yvMl0/v4qg+kzK+9oO07wSWbiInOaaT+MiDw5gAhz+R5z/i+hal82l2&#10;3Jj5QdpszpHy1LHVbSobX7TfjRRl4ilzi9C3aKB3MT6d/kdzj/8SuA2N2jJ84m++niP65YkfPfyE&#10;v2+OmWy3hZw2N146X57ga08M86Hn/HTs/C1fJGeVd3LTy1v7g41ZRx+e4apeez4ZHOlnfrxx8+o2&#10;tkRfkRM4B2/9+A/ak3052fV8uvOsx9bAmLCnbOfX0+dkovfGTXCN39G4HHc+ye/EuPPRTzt+QjeP&#10;fuoreH76LqaUjc/euEyb2xTvxndgPPHhXeMHPbKc/0720ElOmuxPW2WgeBb72tEbXsrf06Z6LTy6&#10;qWyPTumhfMMF//LzdJj5Vuw9f5/t+R4ZF7uLAbQW3+E9/clpTnt2h3O5fJtdfNvCevPB4CfryRHQ&#10;nvyLneVBcmk7/c1vekOrNEafHs8XPTkNp3lWb+4GH5p9szTt8FW91ydCM/N5fxo9+5E1sfm8DYKG&#10;z0dp67rjMlrBbzMKrvErh9rQmu3qX5VnN0De8mvk6pze0Tom7QPNadqnb2O912yI9uLIecfMQOc9&#10;tdN8v/1BdTY9zpaJ3SsLHnoc0Pf4vFhU1jEl58ab+nVxXhzOb05/W4RH/oA29ZvwNZ7BaOjnWtzd&#10;vFj7QmmOxsZb/pA+8KWO3fQnf9cCyZ/G8vpG2uorb/4ytK2X2IFMG9MSNznXt3Kl7PipPksXDryk&#10;rr4b/acd3N2YDg7r8fnw9MW+YqCbm7lGU/vOn3IsD+RKu9oGPX5TuYIjtOCd7ulmPJGVLNrOf8OD&#10;eY0N5MQDmbphm1ikq8634I5exIANSm8g0Ul1niMaPUerci6v3vhbGgGywc0vHdGaHGIVXjJvc/TK&#10;+ZYbzP5IXK6lI3zZAK7faBN78Zf6YMoaz/hIGf7x0vwVmd1ctqlkvPowcbu8G5+3ts9xm9TaxseC&#10;V1nnd7n+f//TbcIlP3mTJHO7+agbIv/19Qe/5X9omu+Shd7nx/zsHuTsHDr57uaUxmy5z9r49hbu&#10;hu70mTauq8vHH1JXSFtQvaQvHPRLnz79VJ8I7eXAtS/+0MYf+bZhNzwAXf1vftmN3p6/5ZtC2zxr&#10;rHcg/sjsBqP2fKP2YeMcnd8cnn706VgWXPruz9k3PsqlN2ZNFr7I1pEh/SoXfZgzuxnB3rmuL/L/&#10;tLscdPyhJXbmg4PSh0d9eDOW4Xf5hx0v1sY3XhpDOb8Nwb4RnGP7B47W0bWm05ffN0+hh8/SGoyP&#10;7blsTDSnmh8d2Auxptq6xzoS7tQ9m+pyzXKPHGbOgc/NCTu/Ch+ba87G7+c0+s1ejw/lePl0cXf6&#10;SBsxUjrBE743jvOxybCxnP3n6+jq7yGBfYaOHUbTmN4HSTLeiRNxXP0F2Lu5KuPl3jR4bIXmo8P6&#10;anjSnk/MR2dnNmx52rWuxyeOAtVZ+h7cmN3z9F354/dP2XLd25HOliPhmk7Qqj+hh1c8ROZ7A0Yd&#10;vWzTfbafrultc0W49rWR6UncNL8G582x6fV08JI9/MCFd/2qv/TbfOfkip8Eb+eNjSl2VDd78m1y&#10;aU8uexU3N3Itd4it14PQD1+no6P9fg7YG9cB/d5yw2Jb27avrteeHvgpX/FWe9fR+E959ybosH34&#10;+PSwm070Ed7pvbhmY3xvP3bxCYwJ958b84npSZ2cWrvUTuIr6/605d/yJtprO59nuz3wKE5vLBv9&#10;y+Ebt8iQfolJ66Wufxo7AB+OfIRMk/cAX43dnO/GzPSDV3LR59mjPtf+4p1e6A99Oo4dAuasjdfg&#10;ozdvLvcTlLVPxq3Y3bhjT0X8ynP3UDHdmsNcX9eO/RP0JfsLrAjJyAHnp7hCiANKLjx9z5EuuAdj&#10;3JHTwvcSOIQNhJ1IlQbBFoDtV8Bk2qTPa+KgPox3s1P/nNeRc3zjecYd39qEZsslqE0W2zftfMNv&#10;k7koMOWCVn/8n/HLV9sP5zlujRy8/QREzuHuYsYCoo44Q3EChjBxU26iJKAaVGnbgC4tRgyeQHkI&#10;7+q06+vE4bVBGDqVm2zl/QngJJ/qF18P3Q4CdJeJ1Mndu5wSW44mZ54A2ave6denWjJhSpm7dJ7i&#10;2sYgOuqnH05G3l+F5t+FRxN0AeQbqTbJ0LPI+7uvbD7sSa/JNUcU7HR9tpuMk+9ueHmCarqLnI8+&#10;u/nc/tENGwgIvAWvIz5t0hd3dRR8ObLZOXwXZGm/P3LdWw0d9MK38p6TNUnEAO5tmSaHlM0uCaT0&#10;WWIyGeQTfINPgNR1IZb2xW3BaYH6JE+xwObkCKDZGNJWgkii6CbOo+/ejMJv8fH38JR6srwfnN42&#10;cx4Z0o4u4YfHAsgTSpP3DbZQSV1khNfNlT4Nm342qF+bUnh9oLxUj/ihc2WTj6xNnsG5pDb/bExH&#10;F+DNT3NMfXGKpVwfXxd7HSzg4jPRq/LhgwcffIcOlhds9uCJvFsg6//Vw/f6jYfoKf1ecoDQpU+J&#10;vfwFnxsg92TyNsHZWo7Rlsyegp0ObTo3Vsj64N3/wOAZnya/+4yRHHUDgXbKgHP2rt+kLx/66Ndf&#10;VD5go2F+MBlO7+S6HFFfK/0324yH4K+PjF9ALpvas8cAXq8YemKsOSILMPHYG6Y5eqpMuaf/z/fw&#10;bsBdrp5f+rTNbUbWnwL7g6zoNMfGRfCZSN4fHL6gfL73h/E2v4x/5wjYGNx181SO/VPjnM+n10df&#10;MXf4uvkcPSpbnD0TPrThSh+2Bq+cXxz68M3gwF/q62ORme5MtLrwJie66AU2QUh7dk79cjee5YLZ&#10;/56W6oYHPLHpx/Ebm5f3hE1t/OQReYxe60cPjdIhc+roFuh7NzDlKn2qu9D+VfL0r74IrsTXPXnZ&#10;z/3w97affT2Rw79tqtXG0d3//offJ2eJr/mueKIDx55HfjoAi3Gy0tnOF//0tvbKOrY9cHHB5/ng&#10;zQv419E7mvD4P4rGj7HdBkjavPn/dN8Nl/Awn4DnwBsJX2WiFf//8r+rP/b19gf8P/AGT3xEG7Hg&#10;TSj/g/Pzf/vr19/PmOnNgE0Ew/MzoWx8BK9rfLmZ0s06eghefyTozcH6lu/ixxaeanx7elIcpP6J&#10;29MLfuRWCy14+B956FP9cudsxJ+nLzLz1WdxFn4/em7mnG/PLvwn9YFuBPGtlLuZ8Pb98Xswgg9F&#10;N4Ef+1xHcO3PWd/mUHAuVhYvJsHgtUCojuavtUPo1l8iB3/sxp/cX9nXp/bWNzxM1zmPTcjCz+m6&#10;G9Ch3/Eh9H4QPS+/4w2+8J7rjR/hEX/qwzcfbY6n9+aDt+vq1IIjOPvAwsNP4zBA1vo4XiPLYD6u&#10;3cvPa5vpSL+XH5/N30PL+LJ6uPW/eENHm9HY2DD/AbcwNU97e3pwNI1d+r4WjOHZeT+BRIa0IccW&#10;a8lDyQnHw+JneLSZr+FjcpwuHZfz5JblR/4vz5RPsuSobcfx1MlZ/pzy5MCjB3g8fbnr08doOb94&#10;P/8fvsm6BXuu6bF9BnQG3+adexDj+G8b/dEqDe23IUOm8xG6uVwq75MLn+IcjuXyff5OeesCp4N+&#10;tqt8RJ7g+6ncJUbxX3+Dd/o+KO/h4fLbtZ/85hb/ntj+sjKL949+/XlsLVfA/VVyTub4wSlG6Gv6&#10;IztboDue2IMv2OAWBz6hg77FJN4/QTt6Px+1zrlPzDWXhsc92DH+6XjlacsnUudG0MtewUH/i4eL&#10;BTwtpujd2EPX8oYyOc14Rcd0e7kT3ByDPTteFvc7v3mdo6FufLYsNMh18+bizLGyhtfpO9dsFL4s&#10;2MVMH1BQH5zbcMh56pof2uaRPdedW7yjqX6xANhk/J5/aCeejaVobjxOXfUQ30rfz1IPD9vjQ735&#10;sDhrnKdtaaUcT/RQ/8m18rarz01+dfdfL2jC17yYts57HZzWudPVY5+Wr93JULo5n721+9Nunog9&#10;8qW+n9jCe8rQls+a70KjEH69dX+b8GiTSbu3nBA6uaaz3vx99OvYPJRcQm7rCvNYUH2S8aHTN8/S&#10;Bp9kI1NzQcrrv9XJs9kZfsTG/ofTGP7nfg6ln5vmA2mr3/wyejeuZX5Pv53TGvuKez5Vv2IXvESO&#10;XwXn33+VOUlyjXmQPp9+8X+3bhtFW3f96qu/pc2DK23YQwzQ94cZ9/7Xb/709f/xa9+mH343Qj7K&#10;uoVOXdNJn8jHc20bvfPFnrODduYLnvCPHoy9OdYmOf9e50bz3cZCyjs/Z+v0r86DQ1+87dNW+I/M&#10;kY2dz6f2uVrxRA8bq7bRh+/QzTWd9k0g9gmwhzfd+qAdgIeOQM7FhJgpb+wRWAzwibfc2nEq9rFe&#10;8VAYvYvL5fnprrrq+TbMNz6uX9eWrZseLx80/uAJr+/9VR7eQwqLDfhA83d1spwB9t8y8936yEOj&#10;8R5ci7Uc+YAyeiBrx/C0e/Wj19FTXmC38pV47nG+5q3xyc3WA3ZsntIm88LdCOErwR88vZGRuvpM&#10;+tIXPVoX0b8Nzc4bA7u5Gbs/+PpGU9rghy80dgLLA3xS2eTsGsV1jh0jHhyj98RWzuEge3NOfYku&#10;4PzPxK2bGVlrh+d+Aivt6hdpSxb9XnPhjHdyMHzwyg2ObS+/VP/4fpejAuP5LQfWH3JePwo01lNP&#10;niuXD5tL07e5S6ykDVrnq9rVzmljHDMHkffOpvAeTXg7P6r/zQ+mH3TWvuvE8sKW4gquyUr+fT72&#10;2WAOTVD/iv8ultlochSP+kd37DsbPu3w8/A1+dB5+L026T+ZT9bZfPhDn43oKKCfuVVli+7pjt3M&#10;Oc0fyWatP9uhoc/0iAdjd3VDjurz4eOB+lPK6BlvB/yUDupnAed94zbHngenMRivctPtJ1yfzmPM&#10;T4J/+WZyquv+U661qS+FL+eLx+B4h2fzhsM5Xtom9eXxuW4+STsxZr22fJp+p8teoxX5jAeJi9O7&#10;o08zGjtK+8F5oA2bXdyNrjdZ7oHr88n5XuXVNrTHZ/gLaAuXusLnf23+XQ5kb/SSo2MPe1X2kJbf&#10;/9Cx1xc3xDjZjD3Gps5PjfHhD3zrkj/jvgXdArLOFsBIFR6FHXSApJynzRz37Rou13VsAwtIeR0t&#10;Cu7AFEar0DrQGEJzfSliZYz/vhz+Bmp4WnDM8dUP3/H85pSddARPFUwhKfPH3RbpR6eGqQyci5H0&#10;X10HisgsWZenF53oLIHfwdLmS869FkY3cyp9OdwMgNc3OQB68F0gvuluQTA9XTCSD/3yHZxtG5yX&#10;JG9w602i2AkPBhkOX2dCozrJBC1O1idV086rud48+NgmRgLBZo42dTybHsFxuDmgjQ6B4UaJQLiN&#10;HHXTdxJO9LFXkfkVmrPbBjQ+8CwU8J9z8pJfO/3o8XXTI3og8/xwydckHS420+8mCU0yqQP6Syo+&#10;j0EXNv/Yo4Ny+vCHQmWP7R7fvqM2fX007emvtIO3ARX44NfsjN7wLY5iu+itE6Dwzvfv9fPFwja2&#10;0dUO79tQYdMlJPT3xKn2Evdst0FrfnAbtkta0y2bd2KS8nta9YDMeO73hTPp3Sd5Uh7+3fTSBl4T&#10;4Pph2oujxtBjp9a33QYsR9fARtX57Gw6m2kzP1U+P4YXvcbocz47hyfttMlx8ZqBrHKv3ftYB3De&#10;5I+OOpDn3IBbXPDEJvWhnj9yVSYgrucv9Nc70OVrPosng/tPLTwtWiKj/my1SbyBzfnijcwGiQ7y&#10;aObaxI8O2XmxGVppa3L1muQE0JMfbWh6Au4zg0PKKnf6XTxVn+VtdkBn/rOn9ofz9MJu8iX/wM9o&#10;1zbhywDb/woCsT16BhNvH8gd/TwNWuXjz70BsgExEH2xvfOfp68/Vu93hmsv+YHd0zf0+PxuBs5P&#10;DjzBuY0htLfprj/7NBbTr3p5oPJq8/8AtOajxdHr+aY+jisfnB7Y3vU9BQ/a7qEj/q4cnC/Vf8ga&#10;OvS6yckfv/40sljQwNF4TXltz7e0zcS4+INjm0GbQBfKy3y7/Ac/W8LXJ7ljf9Cn3QLGHrL1Bkzb&#10;sw2f2CfMpmM2lgviE6nnu3C6mYWOzzb98vfzETdaTCBtovh0o8XK9O/TWnz9iYv6khvobujFp1MG&#10;6Hh61mcgXseHNvh+6vhmoBsugcUm/E8eCH75il5tRm3jVD6Z3ehcLI0GujmWBt8xwV/ORdP4cvTO&#10;ZtU1GzrCnbb82kaBWKZHcd0nioJfvvxRJnFdOCUGPs75z5Irfm6cfCaEP/hdckT0/ovf/zV43RyF&#10;343y9BFHbroHlyfjvpMx0/grF/PBTX4toMmyOc14Nc7d+ADc6BRTYn1x12PsRp57C+Ut/mNzNow+&#10;2eU2M/UZL/PN5oQn1rYwuc+p4cHiGY93A2SL6Y6Z6SMXivXl6+Cz+MixfIZWYyN1aHlC6sPIrYyd&#10;m0fSzkSYDrqR8Bz7h8U57xjeGJrNuyERem9vQobnnLvxeeOmjSI6xAcd0kn1knY3bp5OjZmdF6Re&#10;3trigWwbG/H9XfZyEyU+QhebWMM7u3ZhBT++6DNyn3/JFYuPx6axy9F+xUN5fOqf8/fX5sz0OXvC&#10;OR95w5myAB3Vn9IOeDhGnRhbDGg3/jo/fMB5N7R6HTyRvWWxQ+VKH3a4hdp4wVv0kbrZ8o0uPPU7&#10;/KmrLh55XZdvfoPWjZ3DweZ0pmzjsNgPvYfGwelIzMuH78f508M3x37t6Iwu8XLrgrTBX+qrs5R1&#10;Xp6ylx1aP/0f7+aGnZ88cnXhHBy7efz0w2vxzF5yr/h2vHH5ztG1Kfi6qayf+pRr0yPe1EU316YP&#10;ST05jr/vif3Vn++ZMy9fiPnkk4enzZHGI9y7iTB9TiY8Bacn0ZNT9e9NnbQzH+k4GBxkM4ex6dPN&#10;UJB+nqI1TvA3N7boujkn8VL/T/+LBbT4Gb85vNP16Z1vPeND/LM+mWs4ym/KZ2vH5O7wyp5owrXx&#10;Z7wubu7cRsl8Znki+GOHH/zWn0rPvt0YocPg1Ga+MhvrN57Y+43vbiqUzuzNZtrZeCCr+ddiKbaV&#10;v9NuY1riJ/oq3eKardqu9FMXXM2rAfIv7tykQtcmzvmY2Hx4ouPUmWs5t4aqflJW+4cH/ua8+SJ9&#10;z9/FIlqlmX7i8nJHeW2Z/MfuG69qx4cHdPBQmdJm+Wdjw41HXUOQNf0//t2/v8a0+Ufw51j/xFfK&#10;Ads2JoonEPyLO3oIPXwF0Nt16qN3NuzT4fGj4d+42ifVE9c2zjoepE03OR+7dG7v+MDJNT63VuGb&#10;xrl+Brb0jycxNj2DzktSX3uH7m3Yl0aO9Ecvf5e4MScjez/xgmbn4HikXzr509f/nz/87evPvjT2&#10;RScPDfPA4cWHPuPZeNv8bl8CPrpwDBj3utkfnePFmOnYh+Keev85cptQ16/2Ttn8cvHQ+QEZw+t8&#10;Uf5hC9fpF3nuT71nh0DnEht/6h9ppy3+N1dZf+fXxph1583l/JddEgfiZ/mdLMNHngGfX6wsp0W/&#10;sfXmq/PL0k6bxjg9kiV9FyPhKX3bJ/3RqD/meLEM6Pzy/vx0+sCjuN5NkLU9OTZekWN8V68553/l&#10;I8fuUSl/5Ju8eHvoBKp/feDU/4Hlyqe/ukdebd2gOP14sHVrB7QjX2y2+c5sxlazx5vP2PTkI/Yz&#10;4Cs/5S9tc36bmPryCXg25zIu8KHll80JwhNIfWV+AK7Oveq780M4Qf0/Ol3d+s9v4E3eybg0vvdw&#10;hTnb3QDB6z4dmXp8ltfdtNH+51/+tXrwFh69s23XzNELWs0BaXdjYG2ZdhvjxTTgQ2S7HBxZ5SA8&#10;q+/xbDoajsshkS3l9aecF8/TXy5nR/QBv2+e0TY64dPFU7yR4eG3cZr2jUltghNPfJTetO247iHd&#10;1HUdFP2wg/2R26iv/OERDro3xvDB5hr7XHRTnfE/dNd2fjc6fTiE/ZwH58aFZ8yuPNpNb3s7IbIG&#10;1Fu/zl/Gt3w+P57v3Ty9N+Oeoxgq7uCkn+royvD3wPSOLr1c/C7vkGn5YrT64EjKxRmZG7vNa+g8&#10;sZc+dN6YCu7amHyA/tEku/E6dfWprske21au8boctViaDfju4nXxnnKypg4vr1z5tO8bhTl6WLL+&#10;W55zbExem8gcHJ27tcx6EG9v8Udn8AD0iyNHODamPr6Z87U3Fi+fbA/W+EBHfHW4Fs9bZ4kna2ny&#10;fvKFT02+zQku/rRxQ9UY2X1QfNN1+FA/+r0BEkQUmIsFxJTZATNBoyGFUTRo0qxQDDABMLKgGfJj&#10;/Jiv09Rx3mCTgjkwekveYbI00KSkZ3ORMwjg8HmGb9mrnz6cJfiiAIPOnC54ojhAxtckIDQFixsg&#10;G2DwzEjDd7jxwdgSF15Ge4lifUKjdAUsWS9ZpH8UX6OjVeMnIJI4BK4N5ptIkKnBHZ6r+9BSVr1I&#10;UrmuQ0maaYc3gdXACYzedISnHvEXOW9j9vvneHGqX8Te9P/xv/3t6+/8xkIkDp/EpawLm0CTFqeJ&#10;YxsYbHL2KdckPN/gfCUZ/AW/yeLHwdPEkuvaNXiaDOB7kgX+mgQDDdqUsUnP0698wR+aXjOUAKrj&#10;R+ez+3xQUP1UkFRv86kOUJHVE7wGYrbr3UV1gsqAl/P6RHXn+NB+7IEGH6T/BfL4wkcH/eA0eWND&#10;b4n02+7hYwsdNw5MnvZH3PDoe4OOY20cXOq7oRx82/SNnwWHP9U1+HfjOLy1f8Dm5y99i7590WKT&#10;8PPidYHfpBcwiehEOmXVV2RnvyUygzZ/xwveAtF5bV5bgCTe4pvv0pF2ytAbD7FLfOw2pOiqC6uU&#10;O4cbrjeeJ7v+F0OLqfhVB0b8Ko+N05b/No6Dwzf7lsjnU3dTqDKmzeJY/lgcs/P3c24hdt+pVF9a&#10;9aPJvnijl+mD7m5g6B9Uo/Hodrw5Pnp+fHE80vt8m7/S5eup+9Q3xmL/87vjgy4+jV8pvydJ6Exb&#10;38H/1IZo22fhnTIbDt0Ihkt56G7SPF612wZFeApOeUwM+B+aH/+z7yY/i3l1hUcPHcQmm5sU3gBx&#10;U9RnctwE8Z8exZ9zE0TfM/4k156cuT+M/iQx4U7832dy6HyxHV01PnIeetqxEb+dLykjj8WH2Jl/&#10;oUWv8uj5inJ9tCOzDU6fOuj3WCsz++4tmE4Enw1wdji8jsMdOzcv75p/+tNYvsDOYt1mjT5ymTbl&#10;IeXtz9fCO3uI7fMB3+3+ZWTZ0wizQf9LI+022UBj+MnSXJF6oG3bPLQ8fdgNZ3hiuz4ZGZqeivd5&#10;h06OQmd45m8bx6cL5V0ky4U5x6eNl9o87b6X/v57ot9ijc/2jR59w5unhNFsLKKf8uZUeFL/3fCJ&#10;Jtnk3PnfW6yDm9zRafNo7HRjJJmU46m5IufaLo4Xr+Jx8ZT+YgKO1PPvvrmT+k0Sh6O4QuO1SAiv&#10;s6GN93vzijyODz15Fv/4STuxT7bv5bp5Pcf9CW3axBbK+ifjiRf+XZ/nK4Eu/v7luZFIT70pwie9&#10;nYHvyBC6Pw3vcv33f7u80IXhA/xxvspPlivwLDfgn23JLV8sHtIv5/r41GJjKzqYfMupJ/diMD4Q&#10;mRsX6S9nWYj2ScvaMXmcH5VO6tNHPlPfcTvlheBrzuc7OaeL+djs0PmQNtGL9p0Ek+3z/8658Xsx&#10;2PG+7eQbdOcrYpz89xR99c/WpbGYvtyy//4Ivpy7AaJeexsZ4nCbEMNxC4n6jBwVHGxMdnn+3iQD&#10;eCazft4WNVf6MLbfHCLl8Qey42OyL8b50I0N6Naf6SfX8/35p7ag41p01vlm2y+OLmddWe2X6/Gf&#10;PqExv59sNkjYvPOb0l5Mdt6S+uax0CD7fGr0yQjclHKjrk9hsv2jG+061sRPNq8bnsOPn+kQL+e/&#10;6I/X+bax2ZGsaRtcaIoPukcTneamtBE/5DW/YovSSN3V1yeaT3bs2BFbn74B3yYr3YoHcHV70w3v&#10;0+mtM9TVT0D8Q24E1XGOxZt2m5tOz+aZyuEvrYAYKq/V+WxFnpvTulHipsV8Gz/T2eVo+sSHBwrc&#10;nJZfxMqNnV0P4ZdMAX3vHK/wXDk8/K8yZq7+s+Awp6ocgcuN2niL4rOMVX3Qorl0fuepOQtvNL31&#10;8avUm5vshsJ8UB2c9a/0qV6jg+/8+t+//m7mHXyLXHQkNvXR3vixPPPmZ6BzpbRfuz92/go6rgX4&#10;DZ9rrgzUr3It9upPAfkWj2KLPrpQPr/Bc+rgg2PxuM0jdeYk9Miu7Dked3O2eY0tK+9kRv+D3iRf&#10;P+3wufzzjF9P/uH7tUGOZzO83H+JgMZ4oPTDc+d8Gff5TW1d/cwf+Ng2kRdn8IpFczR0+78DfEZ5&#10;+hlDa6/YhX84JzP9GKPlYjJUb+VtuqWj2gYN/XP9Kgue8yPl2pOj5/CfP+Vcu8s7xpmLOfStLf2n&#10;Az7YZXZ6s/Wvvsj8NLYx77s5AR3UZo9c9GFsFUtHx7m57OJ1fL3XdWlER8b4y+XmRNpXluCWU+iC&#10;foD2V2ajzc0+68MbL/Xv/Dxt9v+Ei//F6OKyuhQbsUX3RdIfL7d2oBcPYZCV7jo/Cx5v6xdfdDH/&#10;+o/GbjdpI+eHv/0qfuu/3J4Ygyc5UmzXDuGLT+3N+um3sYdOoLmLLgP4rf6TE7cpLL6Gcz7KJ/jA&#10;fLo+Udnw+Wbf5q5c03HzvXbiQD/H0MdL5wuBfvIlfTbe48P62xpmPN/Y1DEr4zPoJmva4LljQ3LN&#10;fT61sRQa4mZ05htdc1WHiwEPkRgjzs6bx0z/gFz8rXgCeLJf9onPXacteTtnf3wNj8qaF9Kv61bA&#10;d57jfFl+vDUonaY80LUOW6W/Mvq+OCQTXeOrOSnXZBcL52fw0S9e2vZpr+/173iVerQc+THd29uw&#10;rul8QJ+068MqaSO3udleGdN2sWUd9+cn9ugGrzmHK+CzfezYuYJ+hel2N+HMKc23yJc2oQW/eRZe&#10;DvhA55D2M+g/5/M7fE5XjTuyBfrATABt/NDfzXXppuOJNsFdW6c/3+jcJrx1X4tM4hQ/gI5jl/qY&#10;Y/2ED+7BNv9xZ98JX1v7W4+LZ7aOvCkv1K6B5v/lvo0z/Jf/zX/4HNgaf/Lt5kB4eWg0h6SOPsFi&#10;kNzrW1/LWuTWGM0F5GSjzAE/vpunoXH0Lj/6ygVfcr6YW5yynzLHg93IGYg/urz/pyw+eq3ex0Nl&#10;wJPz4yF4yCl30s1k0C79K6v4nUzyMJnuBgj/ML/8MMDX0K0d0l6OVQb4wHjGR/QZW96XBMpTaPCl&#10;i92ON2nX68go5sSGBwrNLfp/ROai8nN44Gf1y9fxkTc6uXmSmIIbzo2T0yG5yGTetgexzW02x7gY&#10;Ph3DV50+OLe3+WYTsdnPYumnTdryDTI2t/zOQzM+K6Uc39Nf9wyC5+IVbvI2byaW+rBXfWA65i94&#10;2ee67IOsva8NdL6fPnvrZPGq32Kb/4q1jF2/gedZtySm5EKfl2xOI6cjHQbqC8lB5q5iCn1+BTde&#10;d2PSg56Le7Khaa73rXu6aEE3IQWRRk2aEkudLPAonoIqcJW0MjCnTv8Sdg62YVGlBDfnMmiYhF0A&#10;SujwNLBSThE/K+442XPdu45Vzmgq2xPXJhtTYstDv0/Q4yOAPtrj4ZLKklSVlL5uELjmWJIdxU32&#10;DQ6SCeCkkpm74ehWZ/Dpi8eA824MVEfkWtDBp78FfRfmMUafNDBYPkkYdLLcAJhjb3AkQ/hX12vB&#10;t8Q0HWvPqHGA4BMA7Rvohk0crU9t53yblTZK5kDdgLH5mWt9fh5c/gDWxqZF1zZCDWiRMYmfLB0o&#10;w5NBAV3fCO4r8U2qs6sJRJNr2nbwSPtulsWf2ND3FeFiZ47LDzsA5LjEyUf+0KeZ7pX5Jo7U3yR5&#10;yecZ3Nk8tOifXupTSZoG88/Ciz4/7BNsoVHAZ2hXxtSTL8nZYq2Lpqf+/GSJhv+ETmRYIC6pVB9p&#10;J3bq9+jrFzlnG3wuRto2Ae6mhz/yaUIJ//28CD9Mn9lmwCbaWAjzl17HJtVRoJu77BM4m1/fs+mu&#10;/9hvqt+mLj+bnx5v4j60H/omEPQqhvhxdUxvad8+ue7AwF7RTzcgIrdks3yyAUKdowkGHGzeuIoO&#10;2dggyj/oxQaMuGosp33bpl5c9a2b8HJ5Bg58L+csJ4EOnAH8kPsminDxRecmYnIUvMonJz6H12TP&#10;4ln56ZNMyy+hV92xy3hrnBfkyuU79N20Ah3Iz1/RCHRwSx/tq4/o8WLY4Ggy3XgPveFGe/LfZo3y&#10;LlIeXXfQRif8Xv7xSif+ySdO97mB0GUTeIOn/mlQecm6yRx+z1c6YNfv3trxL/yd/zhq3035LlxS&#10;Fhpd9EfOG9yU11dSfn6zScXGCDHeMnTL35NnQ1s92CRgMqjfJHC+Q0cd6Ho+GeAmR//8KufnR/JE&#10;cwFawef/TuQar3zX1umLx06Qcw4nPCalnSA8flI+ggdv5SXQidSjx9mEHeCVR/709d/ZsFbPbrn2&#10;xJEn3uU2vggfvqr/R9blQPn38pHNJPine/zi8Xtp54jup72JQmd4+ks3+C3Wm/9Dq5+bSTtxiJaY&#10;8LaHDa/iQld9oPEY3bN1nyykF/DQa4z0nA3oZPHQJxLJkXJ96r9tx9/pWd7hIykLPTLC55rvTXej&#10;1dh58NR3QeSortQpL9CRsjt/dJQ6tLzhVF/ucb5Hzt0Q2DwCWDDJ1cYYtv5FJmKfuHEVP/l56vg4&#10;293nrby1ZbwRK2xmzCPrLTbxrwwYa0zawOYoZMp5jnTjJgV7gH6eo/ogh/Fx+fdHGeeaawPGy46Z&#10;vTEfWrETWflUN8PYINd9SjtydvGQ9vRwMWCMA2T+kcUemuHVvKL5IfDL+LYNKHnJIs/x8sHyzdl2&#10;ebUbtvAH2HVziLWtzQK1d8rU9RiobcNTceccbbmFj/S/PQJdzFhswPlA82Hadnw0bobu/F1ue+Iy&#10;5ZX94QN+OYqPLM8t5/kTcdc3XtIh3zM2uuGiz70J1/oHzxYJcgr+54uT5WJ1PkzO5Sxx8cf6GHtX&#10;/qct/lqfckc6mp742MprJ0D3+Av/s8FoGVvFb2MveJu34ueVHR9owvPorg+/lF94Zh86LM+5ri+2&#10;bnGDDh+Wj375uby03H7jasfT0O3NB/YIn8NPtvm5dmz/3ifrTyk/nVl0mTd0AZ62YH+YSl9srx25&#10;ybI81w3k4tJG2Y6FtOl427ibDdXXB3s+uvA45ztk/DT4jOWdl7zaiR+Lv+E5XKN38NCN/vBknCi/&#10;j+2qF+eBjluBHumKDp9yfTsGFPf6bRwIpI35iLmzh66+6w3f1KuTU+l5OWXrO/lnGwDB+8ybjxaf&#10;8JQ4GzQ3px354Jf3PSTBB+Cnv/pE5JTf2LzjRo7mHrMte/N7wBbRUY43V6uOshjfDfjp1OYH3os/&#10;NCtjYHYezulZ/+AJjhvjXLO/+ssF8wfAXvw9cqXP5FvOeuHCU/CLidoFr/FBcwKbHvPdxcNswh4P&#10;3fKvTfrVLzJu2BykD7oJzfnwfGhx+6Zj+MCelpbngje45PY+sIBm+PQnoS13LbehGz7nt8Gf9mfz&#10;O28eeGLocrONBjeZbBLTB1nW339vjOfmDTGb+pUtr3zE19g1wM5vdKZDsnZeEBnMgQY5bxv+R890&#10;l3PXxowcz9ZkdyTf7I7H2dg8e/lk/PXzxo/uG5dwpj9+zbm73ss5PTna+KHTvbURWk8+4fseUtHG&#10;2t8nMN1EEePaG3Pxf/5ho2/8LvZ/5MZh6vFUe+LVnC324nN4oxs6h6fxCE/89PXfNo+cdPX94Dam&#10;2FiyCS22y394Qs9c0rX/CNk86Y9f/+/IZF5bPwwOD7B0DvPln/rp0199Za2SurTpjYj0rZ/nXHzW&#10;Pg9svJo9QR8SCM9s25yX40+eG6r8hp63vo/t0E4ffqUvvZCF3swXdo324z+RSV7nG82jR7f9+Rde&#10;AZuyfXhrTqKftK8Nd/Pq5o23XtdnG3eOaZ/zs5t4Y/vG7KODjn/oht7wB2eO97ZDdRe/IbebmJc7&#10;Omegg4ylcC8vzA7VbWjwMfxXPud41Q6NtPG5t66RQwOOjhf4zrV+1oNsYE3kSxP0vDzC/vI53czX&#10;R3+2cRxMprNp56A5NhcEOs7mGi/0iofGYeRCB8+bV7iePx80bh6Yn6I/PTfH4vMpmx7k3vE5Os7x&#10;Cka3MkRubeVMeWtjCVzhA6Tu1pTwkU+MzVbyJr7THr3Ktbbku5xsneMTdveFj+0xBTr/iKzaBjw8&#10;ioc9MBkc4Q1U9tDEk/G45aHVG6YPkPn+Y6u8p43z5rbmB3zJQY++Hvmrc31CX960/9bxuOXWG1tz&#10;nB8V7wPN9fg+fMpyXd9FO7Khv7WhOdzpxv7O9qyUmWvwPQ9nbTwQp3socPxOR80LXeevfLgmAx3s&#10;ej452N7TbD7e0AB01PyT+trp4Vm5dtX/A+jxr64Jcq4dXxYr7Ctnzq8X23gzP9h6nB8q8zAgncwW&#10;jWv44Q1vZy9HfFWfKT/aHd/SB43FwtZ9oPEpPxjPKie+32QQ9+Lb2Pu9X39RH4ZDXPaN2vCvvdy5&#10;N4tynTb1b/jTdnllulgs0YOcHXppU58JrebGwPxnfrM4JI96cYHH2QldbclobWkufA9eTAZ8DWfn&#10;WtVb1kOJpz3g43pj6IG367/3G/zL2bvpwV4/+fyv0ZN5U/Jejn0wLyA3Nf7Ll7Lpt3kw9Nw8XI69&#10;seaNN+s5+9n9BBZBwSWcJc85B0NLEofgjEzQOmDqtB3iJTbQRebj7I63oTZDaAeCK/iOySXwGc3m&#10;RAdrDqDOBDMgwVLsHGGO24BIwHtVv/VR2rVrYs9xPCwIj0cynFyHU1vnaM6pKY0R4Z0D9smHgDJ1&#10;00cWG3E8/JMNLeUcq86Pp9Csk8aJ7lX5M8gbzPmHl/7fAq+LgOjRppkkVh3m2AVX6OnD6Q227Mk5&#10;gE2vX3713197orub7EnonuLYBu1/f/0Dd6njTB/9NkHn6dbnZok7dj/8lwzc6Yc3m37ubjb5occ3&#10;IttH/hA3dCW/yh+eV7+bFUuU9PzvX3/7Hz/v4C0JVe/Be3ruK+cCl85TR1cmgByVY2s3Z09CtqCp&#10;LvXH9/ykT13QQ3n7Q2l7Kp3dO2EI3g607/BYVLnJY8PPf6Lwww8jE73q10VX+ppYkE//V2J4/Mx5&#10;/UqQop9zOmlCeOrxp8038JIp5a5/Eht40r43QEDKFpcPj2xNn/Ut5ernK/WBXNOHp3Tu3OYznrRz&#10;c2LfDx6P+vTud3jrgKN9ktJtSLwl2PmwI1j8hKfwAzYY8omHv5TVN8Gj522YLH6q/8osxkID/lzz&#10;BzT5LFs3HmNbR/HTo7IAvsh49uSLnWiWn8hmIGtMoDHQnpz9w7rIvoF7ss1+02Wfgs31kjQdTObx&#10;g08T/v/oGxrs3P7aPfEw2zz4iiMxGb0vH4SX9AW3UK1fp3x+I5/OT2arxwap21PgBq3lq/VLfdqI&#10;/8ZnYTcwNvhn4ZOYcDRxPt3hXw56u/lqou58+Uy+wZtzuUzemd2nd33ocL5NbvIrn67AJqyOkYsN&#10;6A/9tJf74X9Bbbe4ANNf8KY93zicytWzBd0bFPGxmw6ejKNPuplNXOvHJ8j/3i54uf712eC4p5b4&#10;iXGlcqa8m+L6hCf6toAk1wbb6YNe6OtovJdlMueYvmwJp4lDJ0gPXJzitxOXHPnO/Gc09C2wa9rI&#10;W7/8yqexkuP4e3DwC5s/nmiX8+U/fb25Y6H3A5OL1FlUicE+kRR5PGll4tHJUfjsn2TjLbjY0tON&#10;blKeDY0fdIKWuJju0z548Vh7Vw50jA/8BIit4VG/MXb+0MVvyupTxXGbIOd3k7/1geo+vLoBsrrh&#10;Wr04QXs+zKfZYBsR8beUbVKZcSKy0KU4aPwlLrxe+0kmXz/9VxsN48HY+ssv/+/S9abh9367T2bt&#10;iUa5gW3wOp0vfuaD5S/8uAnnCTFPQ8nrzVfA2Jq2tUlAnjL2+Q8eNyLkR355m833vdrmAbrIka5t&#10;PGvnhon42RyC7eNHfD0yiJ/5Od63ANMGf/jtWJFjN6FS9+PQnw4Wo+/H9W//w/r3UxptE/7wc+d4&#10;zTnfuFw5HyKzmJxu1BWPGz3qU35x8PNMfBtPjdXdAGk/41TOjZeLtegcDf3Cw/osl/ZcHz7yDdrz&#10;rQH9ZJ6kPDj69pxvr8c3js/RxSt9BWfaN3fmvDI8cmzsEg9PHzbAW+CutRc3oH3Fj745r660dUz9&#10;6e/a8N3F0so2hmx+/soTaMKfNrdR2XGs1+PxZBpML3ICf1zusmjcvMg1XG+fC7rxYvFET3zYGNSc&#10;JDafPlvAbs7PDtXxA9VT9Xn8Rtbgbzx0jBpf8PXP89P+xoDqDo2HzuEEP80iqPSjl455gdlgvOP3&#10;+Fwc4kuf6bhz1Op2cnb+Gd7kMjHa/BUddq6dOvE4nYPgCs/dAMj1ZHnmacExXA8ETyHn9NOxu3TI&#10;wQem+wN87nz5zXHn6Rc8nXelD5uhZ05z+MlfHyjIt+bJbnbnOnUW//30HHCzKny/fBE/lXkbqnxQ&#10;DsNLc3qO1VPadD73QNumPz9FGxhfpzM63hxvD7oMR30FLm2feT1bkQccvtomeq69c15egu/b8lH0&#10;oe3F7+WG+cqNIWwFlLP75liNM/yglT6zNV5yjnaO28wgy7NpExyLw+Gc/fgoH1yuMqbivXOmjBOL&#10;34B65WmLJh01RqMjufr0An9x5VpMsen+L2z89SGk2Gy2nh91k80Rzt5If7MDudzIEUPqlfGp6XO5&#10;A9/b7DrbLR8dj91UEgcPmIfodzaqHnN+Y/LicDF4c94D5Z0D5LzzsvDAZt3IyfUv4pNdD4ef8x8b&#10;/uYtXdvk/D6X6bO1nUejE/m/10/LbWOe/s1h6BEtdrx8jdfz4QO+bn7iYTVrarYXI+jT1ebbOc81&#10;eurw2P7Rz+LnP/sg2t9/9dc+0cpH6hPiMLANrKw1yR2fXR1c5veje/sx9OJpdWt2diDDp1/+5evP&#10;grvfbU8fDxqyQ3OO9rWb+QFdb0PTnAFfvdGfIzznt3xjPAx/7ZYjn/LGinHBjS/+JcYaW8kNH/76&#10;8+jLA4wZQ+GnG7ain5yTQRwttw5vH0ZNWX0S0EX1sT5kcM7Hl8Mff3Idvh2P1xcoe4C88sThrX/G&#10;1h0zAmQn941Z+tS/ehwf7ER3H8TXPviNY8ZG88DYAa61kRuno+INzcZR8JDBeXEepE9laPvwlevu&#10;CTz9jo/W1z7iYPNZY65r/sCPa0s6gYdc2kQecdbc8dDp+YMT7pOTDZTX/uGBLZSZs77KnYfOgNz0&#10;aY4Ax9lr8QZaXzq5fuh3vA3v1fWjI7r5n6DuBbkm9+kBnfk9v8bDzoHy0Th7Lo9dvf8/6IZr2928&#10;BQ+L/eUq/kYevsAO9Dz79ysdwdM3pR6c9DRa4SPn9YXSDOCt/AV3gB43r3vzs/pjj9Pz2cxcg2/S&#10;3Xz8bXw62vp2Pyz1NzfoJnhp0s0fgov/zWfse23vcP5YO8MZ2cxj0aU788DO9cHDS8cXx5TJUc3/&#10;+gWPNcPWqpGt8kw/fdAvUL/DU+ylr3WWmPzmODxb0gPfVda1d9s8Y3HlH5DdtbjhM/PRR8eB6iy6&#10;6lyRzugq0Bybsvr/Qw/t9R+Px4+y2UIdHLNJ/TT8l59A64Lr5Fxcbm6wsUWuSJ4LH93nyjn+Z6f0&#10;CU/4cf7i64HKW3xbV7gRZwyav+Bzx6PdfuGzb4ymH1je5b+TD43GZmWMfPWN5fHJSGd4WR5azItj&#10;epj/9OG6WyuEp9ok582tocPX/LflrzLuWT/XRzKGWyOY8y2+xtPefgyO8NX1a2jc/nPzQWDjs3hL&#10;P7Ys3dWdL8w/E9Opw0Pfrgze2TNtIxs+vzUBCfU4ZxAsoVHOG+JLCi0LYKwEEQDK3hmir1F1Qf8o&#10;JnUHAr/KDlzSgaO0wgujWKhzEMG8TzFQzDdp3gZty4Jzm+RzStd4rbNEFm0mn/PBy6lSJimsz9FB&#10;Q9AsWZtEkZvz1qkZF960l1RMKj/IJECCuKSLXgPH4tiiPQaQVOd0o9sFSmi7vmS+yXz6CtDo8Bzb&#10;Bl5xB1zjrYPKw/ccVL0bHXMEuvhV+gEO0Sdj6rzRb+o72MYB/UFNk3rqPE3ZGyPRuc907OkUSXdP&#10;INAb+uTeTQsLDfImYMIvXcG7AdBx9pc4DZImD2zlqZT/lcnTt3PspnT4Ize+u/GL/+AwECuvXSv3&#10;/HFvnthMCs7g6U2VlJ0veUOD/0ii+IXPhlKDDF56xRva0bkNHJO5BmLqlXUD6LGzI511oyPnGzSm&#10;f76Av3vFnZ33utkGIbiaPNPOBk5vRCnPET8d2FPX8381EX2bENT2OZq007Gy0wefBE1az/nxcIuR&#10;2i7++Y1+oaXN+vqza8k2uPEd4N8dEFPWwSPtDsghwezpOTrmD3yPbgb1hdDaoBk64f1yRmM6cqoX&#10;w3tbwOKLP4/H+XbskLagcUr3zh++6Hg8nZ9t4OkGZ/UZmcj+tPcqs7gXa3zt/Ahoz2/JbrBqkg2u&#10;TvzgLH/yS3CmzMKhN7DwV1+a7Wc3srFT+gcXgB+ODn4BtPeUOPnmr51wsVfa1e6po7efPhOK+lLq&#10;2jbA15tH8EoX+hT4UOItubeDU46eEPRkBh0N1/RJnm04ht/wWPzkCTRmehz9De4DstTnc1SP99Ee&#10;KD9/BOwN+rR0cI1Hbcn6+Ep4vfOWlw+ypQ89pL28CuoH4Z2O2O0235SfTTdon79a7MXGOb/NHW1B&#10;eYb3iRv6P58/ujdpoeP2KQ9kQW+598bRk6mTCDz2WjymLEfnnjLxSaT6WoCvibcPfv1l2zQ/ow8f&#10;3tL+088zkcgkQuzp42bNB8ln1Vf5WT8bKd7685TS6VOdzzPZ4O2ENTlTbvCfNu3fsSH++3vfto0e&#10;E5O/+Dff19xnn7bBsE1wupAD6RAukxr8vMWTczoMjbaTB8IHHsVl2z3+B9qOvmfv2Ss+1dhdzPGF&#10;2umB+cVyE72aK3TzBCQn2cxDY3KZcJlo0wM/Z4+cB4f+7E32+mN0ZrH+ye+9cit2bLj9pZOt3shx&#10;NB/J8cZMOpKzP/n8bzn/r9fCqm8BhH+ydxIqPwbI089Ylge6lB/IJD7mCzZw2IWv0rENzI6b4fU7&#10;8ZGPYgt807d8B+fFLWj+e3A43pzCONC8Hru42d9X9MOjMnjo5WKsC2n8pK4LdbQCG5fxPj/84B++&#10;zLi6p7XR1WdA7vnKbJ3811fg2Wz6r73l//Q9fz+/4E9ipfESvbJP8zuZgvvq5ouzn7EEkLvXbfPE&#10;QHU0Wy9foRu9KHtwsZkYwd/JdLD64egGX659WnKyxHb4Dl/eCmP/+kiuzTFOX3JMbU2fgL0qExpr&#10;s3gInfrz5FU//Qw2D3r89xvt2T9+EdqVobqmU7bis+tzsdrxM7xWJrhzXE7PnPiZb94CD65+DiRj&#10;390AqZ4TT+Z220yDf7IXZ+S5caW8Bs/ZHn3tLAqN/XxQ3V6dD39pT272oqvxOFvIK4P38pBVHllu&#10;qGyO1VXq+HOu4TkfLf+RUY6iu80j1mcy02t4ED9o9VqfjDns2H7jQd3mn2g9PKgP/s3jB68cVluR&#10;y7yFf6U+51dfnwxd+YBN6geOB7mez8/P6+vkS/k2eMNXgIzN2aFXH04ZPs1nusYKzZ/1jYvlrT5o&#10;E3BD+JPPU/c5PslnEYl2cPUGyMasT4KX/mqjHGv/lHvjoxvjOa8NQvceVGJTbds+9fyz41nObzNF&#10;LumYUVuFXnggd+3XnDL/lpvrB/RY3hZXZEezPNNNoH1zNEbquzcr9J9e2H7xRI7lIjFcXZZPcvkc&#10;mHEpbYNbHu2mGHs+Oq7tDuLP5YdeyJKy+n3476cUc93NEDIpdwzgr5sD5WVQ/y0NeGyEPzeL2TDX&#10;Pk+2edPbmIkHbe5p3b4FHN47DsCZ+sXUyT770z2/XzzAgR9t+PdAHTxwz+fJxQ/IsrYH6vjiwfns&#10;8uajm/CNZ+UdO9Juc86VmzMbm+9tePFhLKwtc+z8p3l7Nj8/gk97vPGhjsnBK2eRrTdCHvmaQ56+&#10;sws7PbpI3cYN8ys8kQ3fsUmOp/v7dJLc37l/2t1NSrybx5mbyz3mmPgyhnngr7ZMG2OMh0u2uW5O&#10;8pev/cn6vo4R2esjcg5+k5fRCx3rsv4RfnB9ELu4iW/+Y23iD8/NDTtHCY4fkQV/dJQc9dM+NMif&#10;0JhtL0/Wp4p/9ln+Cu3QIKeHD9nM59Z8WvVn//LvkYdc80/5g5/Uh4MbkAXu6Y0/zc/ZwbrEfHhv&#10;jgUP3YQXuOYP+JnPdB0U2oCu6tsg7c4+fIINV+76Yv5yxEC5640X2gRSdn34gzmZmF/cp0y/4G59&#10;eVzs3dha/ZXnybBy/E+vBfp8oLmdXbSHJzhe49dT13GL/+T6eIKbf3fuFT2aq/WBVLqDW33a4+fG&#10;xOoo7Q60OZ7o9h60uX2o82Mx1HUOu4VW/1Oj9N10EWOjM1j80YX2/Kcb8U99dZ+65vd3eKeXydgx&#10;++HPsddtD++bXpq3UlacL1gerC4TBx8kpvq/tWIrOMSHONl+5PriEVw/uWBv/POv9XODdf99kdzw&#10;0L34EAv0drzCSR5va0wf0wXfxTsa56+TnQ+RaThf/pFyfnB+PB9WlzbiLm20P92WTm32h/CQfBCf&#10;6ae1Kys/EG/TpXFn8uoTPGn7Sb8cwtfwYr1njy+5ODlKf33tY4qRrUPlRPwNOk48cVrb5UjGjRfa&#10;bwzcPC16kof4dnChQV7465uVf3jmo2+xvjyln3wG73ubL375F32Qvf6HVmXYPOV0P50/Y0zqHdFU&#10;PjvODtqjv72hxwaB29eWy1aPR7YKH/Gd+/8k/1OxfBf+075zbTygETyb18O5NkDZ8o++8ZHwNPsv&#10;brrWTZ/KHnnx3blAzhtfAbauTIHuQ4d/udSc726kvXwy/A6UnR/DPR3pI96L13rqwUuW2WPjNr9U&#10;zh/g6b5fZG+bgIdb+BYZmpdCDw7jmOuzB742f9wabHyGdngGaKDnAQO8dZ9Nn5RPn/E7OS1j3bfO&#10;iEWCsYAB5JRdJ2ZYdWn3Kk/Za1FRBsYIYaekOSOhGoClMceiwDKavhUIU8Ffo6FP2LSR1N0I6VMy&#10;TzBN4NESQI7d8EwS2gRuxsVfJ46BLdb++DipRD4D1EEjyzZ05shw36cRyKctHm2y4R19SVBA3t05&#10;ExG0f5A+JlK7Q8qQ429G3wBFBgZ100MZ2j99EugN/D2mTrvxMDz0/FGSpw0Lfav30DXYkW9PmaQP&#10;nMHHqdz0MBnqxCnXtZs/b/3c/0k8jue1oji4P271SQ//E2JyMhxulND9f/TmQF+9yvknX8ZZkwS3&#10;QFnbyksnqccXWuWdbsI3h3fnnR7omuz91np47hP3fEL78OT4WvQG6lfFyd+2+Sto6esNX67JmHaX&#10;DC4h88fyYeGStmC2HX8NJv6V8l+Ens+YmDxo1+SbsiaPnJODTr6f5NXFxKOf6j30l3T50CbM1XP0&#10;ow49OpeMOugK5OhEXSctwdFJS/q+NnUesBnWJ4arC/pBl97mx3SAF4OK8i0+3+rFRd+mUU6P2qVs&#10;sfHI8PBbf8r1/Owt7vgc+h1kgYlOwOZ6Y7l6viT56PfBhyYdSkrvb4A07gO34Hsf43dEc/jheviq&#10;nLORnAG6wAs0xtlV24A2fZssRzgs8k1aN3kYv9sIWYxrV33KF2jTOX4DHyee+sR8aOB7C7Xx1hwS&#10;WWvn2Lx9UoZOv1Uank2kbIpsQpHz+h87GCynk/k5XeArvtCchIY8MXuwdfnP+Wz+6Li06ZQNNmjv&#10;ejqZPR//qU4eW4d+c8rTjlwbMHauzqKkr5m7DszG0Vno428+/sgEf/GKlXeL0vA8/Ty+jB6etH1s&#10;p51r/au/XMMz39JH/p8/De/0ZMCkE/4B9MXX6YTNxJABewPxbH48dCKba1B9P3HLJnLUbBAZa7/Y&#10;5ZHBOLCJ3q7ZvnjxHL3eZiTbNQZiT/7WG2xp39yV/vVJ9NKeTcRneUEvMfaTDNp80WK344/69Ov4&#10;k/abpLOn6/GrXg7zh9vVTcrV9b9d0Eo/T1WbzN/E0aK7Y5A8lHyHZzFrPDh/oZPv5Oi8Y5s2eK0u&#10;wxed5Pp0X17eQXOPfuHtbNV5Qa75B3+dbNrM7s2FwWW8odO3/sOJxoAt2D5tUn/xtInufFE7b2Gw&#10;C/relvlFYlRusED4zPec06ZxlfLRT77+Z/Tl7cgWusod5XS5m+3FB518+Ot/75PIWxSaR7Ad2ecr&#10;5Gwchd/OX3oefUVm9mTn+xO6Lr5ybKymbJ9fmX+/9BoeFsOTD2/bmFRnjrAbIMBNFbj2AMZsBpo3&#10;wg/Z9a+OA+TpRgV8obMbOMGrPOd7Wyb0ct1PZ7U8tgjfxjM5Al2boPXVwI034OzX3P6cXz45MB80&#10;ZvJH150fBIe3J+sbr7ZPjmnZ/A+PfHivUOc8x/KDD/K89E9X0fczttOZuU95Di1tTx8bY+ludBu3&#10;IHXOyYfH6iH4Hcc3PMEXeJtnhueUT4b0qWzhp/rmL+OvfV68Tg/Fn3Mw/tTLATmGD+f1jcjlGr9g&#10;C67VtX/wTg/JM/HT4ZxtyN4bzZ1rz/7bdKPn6RqP9HQ0bnxxvHLQp/1z7UZsc1H5nZ9tUQw25t0f&#10;jZ5cxYs+eXL+dnxsVl2lDVz60Vv5mP22UTX9G0+Of7K23dO/OEpnekKXbhzV1SZpr+/5RHXZdusH&#10;uv5g64dGIe3mp/LZnu5ejkzdg/dw0lv9XHnOmy9S7/rN56d/8anPeIotn/rmDH1yfjiPX2Oi/1RQ&#10;px38h+8TN4GfuZ2n6PTpojL1HnwyzjT2M576/wFvGxqf4BUbXZOkL/8k5+mUbHRE3m565Ki8N9oD&#10;7FMZnzp2uvGOjfTlC3yoc1dyp83pA151y/3TCT7OdhbqdHMxwk7a6dNxpblBv+ihtvdJhkdv+nUD&#10;IzEaeflyceC5uMk2uvN5+Kff+o1cmKP8s5t9GctzDcd4C+7neDFgrJE38UcfbOYmlLHs/Jhd3Iy6&#10;HN0ND7pLWecAeHlkMEe+9RM6NhSM/fN3vqk8eMjxyDD9zWb1xxyXyyab2JpdHj/L9dE7PWxudD7L&#10;Lx4/Df+TAx10Z+PjubmSP6TegyMdRxsvy+F7yA3+3RDpf0GSLTjOJ+rDwdF4i7+239NffcegnNNd&#10;N2+ik+tLxo4JwQkvf+OnxRneAH1fe7bYfDvl4a35OXjJoU+fgk35yTWbooPn0ecTPp+I3vezbtVP&#10;mx9l/uGzPCe776WbD+wrECkP33//1d86j/FwxuZ52zBy/aOAjd/vpp//rHGThf/PLubH+DaGTUb6&#10;71scKbe3YQy2nj5Z+4mlRxfyVu2feaqHrn7xr26oJAc8ci6PR0Ztci7PqOvNI3UpFwfk6pyYDwW8&#10;ucNHSiN1XSfoExr6128CN76C6uJ8VZu0L8Dx1HcsKi9rx+cWv8szN169n2te/JFdrDn2/93M0WOD&#10;izW+t3E9tOBO2fG1N/qOz8fnA3zmbgycXJ0HvPgZ/262slcfNk3d8iDfnq9Nf2zBb8YjnPBrU/wB&#10;stYegY5tAJ60J6P/jdxDoOjCD9dwGBdOr3vYB7+bw7jpshsl5Hpk/gbc/Gw5qmsFdI4HeNNXXXWU&#10;MvqbPyxeZtfp0TW5D1dxaNP+w3G6YVtx5YGi/g9B5nf4pHf+bcNUfhA/e4p8PJs3iMntgcEdfClD&#10;C0/dl6MD9HOs3l58B+jisSloDJRH/sgWs1t9R90j50sH0adzctQH4AXRiT7OT1fFHznF3MUdGRe3&#10;9lWnr/IFtHfdPnQ3mevTsfMvPnfTI7TZPOPOfF2btT3/40eTZ3MfgI8bS8D7sVGftke3ED7FEDnR&#10;wEOgY1P47P5ScOHtdAMPPU4v6K8NW8HdcT59Lzeo67y17UMvR5+bOlvwq4356hd3ysim3+LncI33&#10;6v/RG1nRYuvOlfGX+GhZgI43jtxcZw/SkX/7wMqurbHmyT3xJ/4GT31EfY7Ob146e5mTz9fNM+sz&#10;vZ6+zgbWJvRPP/KW8Yjv7yESeQd+suFhtiR798KjB+MJOvxJvNfP0sZ+RuM0uOmtNKMT85fv/joy&#10;p86YJPb6v3L4jFzkYXf22Fsik+c+bTn7DBfZ6rfh7WW7yrQYuPyl788zxzI2v8UbnpbHvgUJojPO&#10;EZhiC+lIWRK9xFbnfQzCWfW/BVkdK8y/mAlwpJdjpq3yY4ZB2w8PraPIOZonICnRt0i7aGMENF0H&#10;V++aah9em0jRSF0nqjkyrP5kK58Pz0D/OciC3QDnxoU/kZOEZzAwmarQ4AfoNuBMXMNnBzX8Bb8n&#10;Mw3il0Q3CZo+z1lvoIVzi9E5cx0svINutkVeDuebsfotwPBLP/ClXXBwJk9N3aQa7uKP3m3i9zvO&#10;Kf/4939L2V/6loO3On4QsHnRp0NSvqdZgzOTop9//t/p8+evv/2PX3393X/aTY8PctwTNl7h/cvX&#10;n35pAy96++KvX3/vn/YE6CY/XjGOv4R+/0AO7Vx3cMi5J5YF/zYh6PfRTXi2+FH2USY7jgtymz/z&#10;wQZt6Fd3obXEztaPvVPvLZwmlfTZxCG6Szt+2IVZ2tItWeDhOzZFPL3Qmw71q9ncsfDQ61NHj247&#10;qCU5+AZ39d72iyPJYcG8JLlkukTQwRSOnPM5RzdCgI1GsLcI+OdAG58e41N9ot+r08FRf44e6ws5&#10;J/c2Wge9jo3xxnc82crm1Xt5Go+LaTbIdSG4A/scAYBneYIc5KFbyYVtO2mDj+4uZlKPR3Eunpus&#10;AvqQBR26YLtLTONB3D/00m/tFt+nR3w3btOXLODas+v7RTfdSfTaiIV+TzEAJ1xknY1DI7rdQoqf&#10;jKfmmocfOD/km8kTBoHe6AxOG0VowdVJQGjRc8v+B3SxnHYddEwocjRZOn+iD0/u38Qb7cazdnjm&#10;w+SFJ3I2h9AZoI/C5EJvm3hwL4dY9J4O4SlfwYHvDcbKtV9udgR92wSe9LkF9vAcb9Fb7NNJUexL&#10;7zaL0bwneisHe6adPoP1B82V7IiPyo3+eO+CpOfhK3Xg+p08tWWOb7nC+fRAP92sTb/eME9url0j&#10;T2+cpA0on4GNG/TPlmLpiafUKTdJM0B/+oXjk1vSdk/mLUbqr6Ep57PJvSbf+vTd5Cu40neTpfCR&#10;PuRAq76QPrtZEd8IkAX/G8At4PnueJbnOtl7rulFTMFlMfvRb9bWTQzfuv5OoNfh/3DAb9Ne/vc0&#10;xqdiInjYhu+qZ9OXr4QnN8z7FGbql29m09ovZfIBP6f75ukAPEfv/Tldtz8bBZTJ6+IPzk1swgdd&#10;8/WH5o8yfn2YyRT8vhMqL5twGU+3oA6O9AWLAzwkH6Tvvdnjs5tyk/++OH9w01J8eFLHDSRzCzH/&#10;y8//lnzyt/hqdPwb38x3syQ+9ds/fv1/ZNx00wM/4hrPzdtdSGzM7QZK6tHAC5107qJ9dRofiL4W&#10;m29x0CeoyZt+F7fkl/NecuZ6OUH/4A0eNqTbLW6MF39M3/lHYz/xvZtf0UUWOMbWLZjWZzfNFvsX&#10;G50PpKxvwgVH82j6bWyIjUJbnmTPNznTPzRBYyPtGsf8Hp4H5Axx0Lq0O9vL4Z9mzqH9xkxx9uQX&#10;suGDjfQLXb7ShWz4gGO2xwPZ6Ws8NU7oNuf14+ZgfjVex9vDY2hWfn3TdnF/NnpwP37ZY+Dy3PJa&#10;dJRruubXjYeARQRd3vxgY+jak+l84MajjkkBsQJ383bakWk5cHa62GrZU795Q+wSv6xOjBOpY6vL&#10;P3zs7GEc1F6u02f4Qj/lZOLnxoteP7IdL829cOAnxz11P90A5eYw9Mm/zz/Oj6vP6lXOllvNveMj&#10;AX7At7Rht34jOLjwXxrlHa3NQStXcU/3nZNFf42PtBPf1V+Opduj9s6n++KDN3V83uY/HuCF//JK&#10;83Z46kJPrD3+dOMcuvXvXIPGTa7rF7XxbE4veDm96vs2Bg4XG5zPaMtO9ZWUbaOVjtlk9qBHcaCN&#10;p84/jQzK8LkcPB662A1PG8vWRnv/AUR28nbeFDotT0x64EofYx789Lpv/5Pj0WXLHfld5oTJi/iv&#10;TwbErTGu88f07biYsvkzmE3ny7kObfnLnNr/FtJtH3iLjOJPG7TJrG/1Fpj+o3M8pZ5dfQYSzEeX&#10;S8T+1jApz/XsOl06X9vJerHnfNd3bv6pbjTw07L4xR4ASzs46CZgrsyenfum//lCc2Zo9K3e2G3z&#10;6+nXfGC+tHGn/sLm7Ttdd06Y9spuHUa3eKzP47c410994yb9L15GY+MBn90NbvabvGfj0niupws+&#10;MHr8cXnsjX79X5v0awzjM33pnq2PR77pyWS+fQ8LVA52yPnHv9+6mV+Y39BFc2RoomE8Vq+8Og0+&#10;59V1oLIUpm99jPvyXG96h5Z1MR+aH0TPOdZmj44Wk3/sw4e+wOAN3r3Fa2/A23STtf9VaQ5W2/wx&#10;+MgMHh2QF4/xFetn85Bv/4M3f6Lj8PU9n2HKOd336w/4xHPOrfU3dx18J+t4m0/8+OPP/5r+3oDJ&#10;3Mm+QHRMv3vzMzaPP9oolmd++W9bt5nDbPOfvv7YWOuGd9rIX+LZhtQ2kOOPv8tc8p/9D5GNdP4Z&#10;3bBp5htkYvvNZRfzdGgu6a2q8x1HOOeP5k1b4934pA37Xy7osbEF+DJfXW4E9SltAs0NZKzfKH/g&#10;8Lyvv3458gfraeXNIbHlPRRlTKqPhNZPXKfeZvge7pqfm2N2/Rg/If/lvALfCZ35pPaxbWhWF3wk&#10;dXxTbG9PYz7ZXEzmtJXnmpdS9lorlL8HYp/ue6S+cgbQO5/FW298/0vWyg8f9+bH3v5I/AXPjT10&#10;bEyuLgLGn8kWHh6di9mLMTyhwx9uLOMf7CT3uK585BFbpUH341W7zjkCpZnr0Rary4Gbj0Sf4XNz&#10;pOgZvymHQx52rv10vTk68AAU+W4t25h+oG//pf/8Y3yhbe7gXJvdPNmaonO3tOvbT+ljnIRPWzKM&#10;l9nUOWjeBg/umzNMJ2y/nEqv/Om9b145f+jN4MYk/E++bRs+DSaDT0yB5eU3vNNdZMpa0Bhd/cX2&#10;ja3QEf/OzemMkcrQAuY/m/MMZ28WRfbOn6L7HdPm6VN/LUSWyh/6ATn+3gqpHXKNr+rjJcdivHpK&#10;38qQa+PqxqT5UnO6+lzXl/pA/EM3ZdpVtgJcdMs+4+t05gif+sqBZ6AdXYeGY8eeh+/jfZv9sZ9+&#10;zSty8+w+/oa3/IUOP6OfyqB/9F8fCR51+uJv/E7++fto0kn3bAp0xgfiE/Z1f/1F+icXh5Z8bo/T&#10;uEQ2+WFzOLKPz46DeHjkxGfzivbB0RyU3HZ62Z6QvQQ3F41NGZdT3v2k4MODdXN9J+OQeZG9lX6t&#10;A974XfMVucJ/bR9fELPoy82vcauQduGDHunreAT84/VwWtrR77cYkpH6HdwHySUXnZ3XcIUhAkM8&#10;Z6gTBpngKqEyGyZSpn+Vrr3r9JkBhv+gg1T6VtCHHt7cUGiii3NR5vWbo1KOAWbKKZ9p04X/078J&#10;snwN75xe/yjfIIX+Qxv/6pYUKO8U+Cgezoc+h7RgrmMKnkexlT1tOhkqzbeAb9sAPur8z8LIa6j7&#10;FnfqU96Fdtp3ohy8JqmOBpgGDEjZOY3jrm38cLpt4OBzTzoJOI6zPzU/G9LhBkEO+aevP/inyORP&#10;aH5ng8wfJ/7h6+80SOhok34JzKDgDRB/5O5mCNvYNCPvNhomi8TrnM3RtbinPw5r8tgBJDZoYgro&#10;Y+LjD3jJukSwIK+9H5sLbpMounTjZbZihyX8bmhpm2s8vTYo0QNPezoyKDrfzZrgTr8GSPRSHAGT&#10;U75vg7J+fnhAdNKk1SOdknebZv2eeHTegAwYCG+Qt3jvzTCAj2czZ28Q7cnjN1g8GAjokC/eZM7C&#10;Y/4ClxjINdwPL4tHfNN9rtWlbD7DP1KPx7ZjW321G776cnQwv9/GGD1dXE+utzaN9Q6Qq6OjJiJ1&#10;9FtZ0DcpG0/a8SE0G7/pIzYbv2kjxhdLo03+lw0eW5LfkRze5FncPJPYXm/S6ogXOG6wgmtPs0b+&#10;8jmcJpEmlnxqtMT8vkvYyUz4Izc9r2wDwD4vtImLhC62Zw++HJ7IGvpybn0a4CH0+L7X08WkmOsk&#10;LbbqUxF0zr7/ZtH8n/FZk2z2Vh65c6788sXRer1VEFyzQ3DSoT58o3yq4/M7TqezqeMmTtPNBvW3&#10;jSf99ZtfRafavnjiU1sE4HM6W522AB52vU2nAT42MdpTwoPmzweH2G18BP/6py5yLfePBtxobII5&#10;aC4P//xyuUUMeAJyZeQ/W36UfLSJ2coqawCvxz9+5i98ZD51OjF5sHm8/Lm+7/Uklzae43vK62fx&#10;g94YdFNav/gCW5JP3cXw4oNsoU/nOfc2oTcDbAbdpiVbNC+EN/Et9+DVGwDsP35Acnd0oF950rc0&#10;H7vL+9Gbtmjxrf/X//eLr79bXz2b0s183zn7TR/RX8rplE/NLpNX+fQ6X1J+dnPNZ8k4nsbXdB2/&#10;DP90tMnT4zdwqo+u5tf4oy+8J+bEDx2IE/2jF/1srMpxy2d0Nl5M4PCjrad8+58n3Vj4r4yPnsB0&#10;7smw3STxWamOmSn7vm+OwxGejY2//NJ/Suztyx/8Zov8TuZTL+dVP7GlT5lsAbW81Ru3ae9GDJ3S&#10;i5yw+FjeqD4eWbpBGxzb/PRN/8ULv+3TlJFxetpmAtyLP7ZLv/BqHNJXOzqiU7woW79tahiHLh83&#10;toPDmL8J9TZIfDamvLJJcNEJP+7nKJ0Hlutmh871HnxoeAIa7Y2bi//e0E+ZG0p9Ui92mn/Q9/xk&#10;Y6fr5aDLC6C+VjzPdfjceLS6+R5/Fk+bN1XHaee8c7WUv+WsJ/aD48YfPgnkJ/Q7juVaPMkb9M0W&#10;G//YWvuV4f+Af8ynAw8d8yg2Va+fxRy70PPymHaTt7Ial/FTOytb3eyL5mxdudHIcfNRsvHTZ66N&#10;95Sv/3BUpsqVcjoqD+mX6/tDYu3RoUPtdsNt+NsXXw8Pi+XwevgLxk92nS3I4Fh5HNse72Rfmfr6&#10;RGj98BlHzlc3Fo7H6SX85ahu+WVlBy/5HvsbaxzppXyEny0UA/Hryz+g43nKd5ONrrUZD2vr/NFL&#10;ce38fOjK66vpI4fyEbYQH3t6ln31m8870rG8qZ2+x/vFPzw3v5z8k2kxEd9r/8xNmwOng76F9dwA&#10;oa/DT2dnR22qj8Z7yvGbHDZb0fkW6fyqvlWfwsP426IXH/Ptypl204E2i8P57fRjHnAbb7PJ9IpP&#10;PoC33vxM+xvflieGk+xnlxtH2GTXoYO/tPXQWdd+2ua6mz/BR9eN1+Ts2ZV+N0fpmrf8zp7LQ+OL&#10;zOomB3mni86v2RWu8OMzwfDSQceSxuP0on0/2dc+47m6SvuOZ48ubCTL23sT0MMk8/etmcXodEvn&#10;zYfhE7/VW3FuPXX6Q//lL489QG38kpMsk3f1z/Hopl/bwJEjf+FL918l6LdPcfIZ+DYfqM/bXGcv&#10;suToIb+jMZwD9sH/NvDF2Gjy0/pYrvsZjuJF1/xsfdFsLKSvsRRt/Jff5NX6V+nNX6v74Og6KXwp&#10;u1y9uZq2QNn8380r61Cy00nfyOXHaAV31xaFyJZ88ovEpc9zfpjx35rBW6r7XnrW73KNtUfW9ez6&#10;/azp+7mrnIsNX4DYGsMcgv9u/tRcSaehV71HN2TaE+Pnm6vvmhS+ls+P8I7H2iftPvZApJsX/Lht&#10;IxfdxrbyMDmr0/B0D4zOPzOfCWijjL7lqvpwyvufNrFx7ffgQRNffP7i6vxMX/Hxg/Sjj/qe+shY&#10;X+s8nV6f9in3xm1vhKacT9bHw0vH95e/PeeBbcw5mlMu3ntTJLxPd8s3eJY/yYvPzm/ovLrFd+in&#10;jK/UF1N2/G4Obd2n7cXMbFy/ST0dLJZX1vySsuN/Pjf/7/owuKYncfQftTXb+a+dnz43sHxGeTe9&#10;3sB/YOGxsgXX8VK9kqm0oq/n2NxfvtlSHp5tZzvtJ3P14PrxQ0d+p21tShfkqrzLS72R3mvt05a/&#10;pN/bug9deJ98jPfYBl6brfhDmw3F4S9t+AcWo/P1PRxFp/Q1+29eMLzyE5u7IXsPBOiH/xurLm6q&#10;K/16vtjBY20fePla+jpOfn3PhtMb+atPfhhelPFJc8AP4+97ME0uG/3q7bEVu7Qc5LzzxuIn2/i4&#10;zWe6qZ7SFm161YZNLicZE/tWWdbMyu4GiHxEnq1HH34DaIkddMH5K7g5lLLm1so/3k7e84HyS8d4&#10;Dn9kqh5SZ73kBu8+mbTyHdGRlzYOLj9Fz7FZc371OlnJTBfwa+sI0EWreZJfPjw1DlPXY+mN3+Fb&#10;e3Vwm1dZB73mjMHT9WXKHCtbjmczuaU+Ubz8gg+H39RvL3A8rc1b7FUGZTmnz/Ubzot/du6Nh0B1&#10;Hh66RnPMNZkcS0Puq23DU3zEGDY9zQ9vTosOXIut0KTbXDcWlH3xt/qBBzL3xqG8G5z2QI0Hae9G&#10;yI2dN+bT6/nNxqRHDwE5wnn7p49+jsb2+g3ajdv/+PpbZSJILSB9YkfjJh5KCXJK2YRhitOeE0M4&#10;BT5HTvFOwWUyZRbH7hp6la6vThEk1xyoThMgDJz6X7ARqsfUXRK8wQNfFwATHB8m3TMGXBbwyi0M&#10;JLXJNZk4nwC1Cc9gr8nuU/dD38Mtb4+ynsSMfhcbwSOxfOfZ6NgGGaOSAz78TFd1LryiUVqrQ5/R&#10;v/2PBrMlVZNvyUJSOGdrEngcbfgCTSzssAQi0XCcW2RxAI5bXVR3cxDgCRFJo3+mlsTgT239+bkb&#10;IF6NNbGCoxtu2kd2/NFl9QN39Okp+L5+GqA/eLTxCrw7iCbrBurdTfyPfo+N/tww4QP9XiQ5H33Q&#10;MyCH8n1qJW1S1yebIwNf2MAff22/tA2N81n4T9fa8EOTjL6Wn6MyTzoKGvppkAQauClzDpacVm9g&#10;l1hewYWn8GMRXt9h86d9cWbCpPx9QiJj+6f8dfMj0GTBlnT9jufjA9SnQc77TdmWL0GB3YiYDltn&#10;sdrz+bpE7qlZffBRnad+k7q0S512L3wF+PjQ4nf4puNvxGKOL/+iw6fuXrN03skXu1VHaYdWcO5J&#10;ksX36+506vbJvOmstoyO+op2yjqxjj/tc1AmMDsOtz7jmY2UeZr0w9/YFJot8LLYN0DbbDThW3+f&#10;r+NPJi3zRcn4j4lxn7DZ5t30FwgtvDX+0sc5/uAWH31SP4AXm8xwbHKyDRz2vif90eqggHc0kxPc&#10;eCQrP0YDWAQZmD/78q97KrN95jN94jHyaa+fQVXy7wCl3dP/7E62TmBCk246+U/f5burx+/sWYie&#10;+UU37BvT8xX+dDcITi/T8fTHJzqpwEPqbFpeLN3gDO/+swEfxwM8eBueTtQD/L3xUPnZW//57PA8&#10;8gboa3yODmgeT7lYKr/lnRxbHNZ+KTv++33vXNuQnR53nM0H8tPZ/uTnL2yBf3LIq3L78edJCMfK&#10;Ik8Hz3u59XWDa3nhGRPgjj91rMm58eu74Q/O+ht8zesZr+MTp1852B/2dxM89lsOwlPGMb6JRuTi&#10;k/jxeQl/pNk4jGz9pmjqNhZu4WBSYgNmuqJXMR/+w/flI3YfX6EVIBOoDdJfG5u4dHUb9u9hNmMj&#10;vvqWo8Dpun6b44+7gOejj22U5Rx0Efvor22VBdy0YGP1/Bit5u3guo0rdm+uiw2q38j0v//JuB9c&#10;vzVHka8ypvIhvhR8ZGPDxkbGG7LDa7LtEwLnjz90AyR9TDjd7JC3+Isx15s3e/3+P7rZZRxTh380&#10;xuvjZ3zi4Z9s/L4bS6mD1ye0bFpd3HlL0/zq8vrLf8iec/yT01NX+9PV+ffLxwKXrzo+8J0c4d+Y&#10;9+DJ0ZySXPQwW218tNnQGxgP343Dl1yBXLc+x42ra4eHjq9A2wAeP8nx5MMDHm3OeALPORh/ZEN3&#10;/ZVdfW3SGFxeaf/qPfo9+SN382tw8CE4yCW/m8PR03InmZYTex0dgvnv4tD5+HgHwX+Ly+lw7bW7&#10;vDL8ILzETrXV/+i7RU38O+MJX5SnGnfFN7ix4X3MnvzNXTmejOqvH/+SE5zvM3PP2PC0xZ/43Hh8&#10;5fOPyz3fkBmkjJ+QoeuBnN+86vrTr7ed+Q75a6fUTRfDLyaMW8WBjjbpwxd/ZM5ZGtOh/merjmEP&#10;PTG2PKtsvIHzr/p+jm6GirPrw387Vj1+AMoj/3igN/P5ihye48aHQMuGo/jStzmoDzO9xcnVVVex&#10;c8c8dGwI6hN+2Ke6DvCN+c/ag25aP/3r9/ylm47+R2+fyJu8j+z8pL6C3ux/NxjOfnzO5i0+jUtk&#10;4/unt5cfX1ngzXfpaD57Po725SH9bj04PJNh+GJXtB7Z4O64H7i5ob63uYovNhd/2tdv2za6w1vA&#10;muJyRB8ICF/Vea7Z6nKuGOlYHDza00nfgukaJ33JmKM8jk59LrBxCu/4JQe6jwzoty5lwdWxMH2+&#10;Tzf4iE+Q25hAN2R8u/lFhkeHybdwdDMYf+nTOW/Kzy8bM3jKee1VfOyBfuqPn9Dli8v1s4nx5G6E&#10;4NH8YA/pjI/KA0egfXJtflB7sXVwg5P1Ykt7usYj+srx6Rrw++orOJpH8B+bdH6ful6HV+OxORae&#10;arfKMv77EEd1GXzwkx29tNsbRP4zIzYL0HX9I3OCrj1D19tPoDaOj26Te/bcRhtZbLh4w39xfv6J&#10;/saTr7K2i192s4l/00UgNtr6KGOP/qn3xh2c87Pw/8VfQ/spS1sbRvIO2RuX5pbego1O3Lj34IZ1&#10;h5sl3lr9yb+Ye/pvN/reZ6n5Pr13r6e6nZ+dbw6e8/DR3E4mtnZdmdiI/xk7Y+dce7q4m4Y5n5zD&#10;e+u+xj69pezoLXerz3WO1sDG8d7MyzVcbmSghx/XFxf+w8Q8V3l5hCv95ivDK0fpa33IFvLuR52v&#10;zZc6r0l/Nzp3A2S+ijf6vznJ+fDl9X5Nw9yADcgRHObA8ljXeJFVbNXXi294+N9iTn6Ad3yqL720&#10;50Ov3IP39L99EfX9jGnwi9OjAcdifXNvMaF9+8Ru6uAzN9gaDT1xOjh9Nn/W3+MbsZXjzffrA44B&#10;9PB+sUqe8RIbRgf1ser0yTlps/gfv4dHH3LXN/hijvxdWfcN9autnnP6espfkGu55C3X5Dx6aB5j&#10;j+KWm9DfObrztf/sDZCf/xva6skqbwx2A4o89hTUj7eTabnpj52TLpbofrKKbfPK2xtCd3EUHQSq&#10;8+BSjvfy/+gBruogx/WdPHfe6/KrzVvOlCM2nqXfoye2uryq7XJkju2bOjqPrMZZdmYfb8aolwfl&#10;eX6v/CNyF9f+V6UPcMbXXIsn8yu2N0YA/NUXiuvavfGtDdz8/c1fxjdYjpmu588pT71zvg62Xktc&#10;Jy69xSYH0h39sr1jH8gIyE/zhdmxEF7mF4v72YivjRbA7xtdOp0MO/r6ReaDz4Npyjc2hL/Wb76A&#10;Dh3Sxez3p349wJsr+O4NErRCw7Gft9IvOpo867/cZJ07/HR2vDRWyt+Tw2JXsrFrdVcd4nE6aGxU&#10;T9rh6zm+YPYx92mcB3dzhzp2VPfYp/TaZ/yc/fcWDByTeQ8w2mMwPm4eXf8ITLbMOUDttj2DzqXp&#10;KPxuDofG7C+W+jBDfFbMGVfF5OmjNsp1/wNkCWZOscQgWMfcBIB4CYISKVP52g/ULyg4xvq9gHJr&#10;RP123A2QQARxVDajLPnNuEsIS8gRMO3QarCmXycSj3Mx6r02I6Hjv5Op9BlP419fwgvkLnIyIayD&#10;APjS5vpILscfOQyMtyhD16DSzYfoqRMpQRe+G+h1MgacLm/jrHIE9wakBejpqRu0IE6kXvsmzvB2&#10;Tj5+wkfOX47IWZowJp8Jgfa+fQYHe1yg0VkdzB233+SYhPWT3wkyfC3pfO/XWQz1m5t/+vpXX9oM&#10;MgCkXezoyQu6hOdnJvqR9xdf/q308ddJcWS/xYwAplsOesmQftTRf3XSid6fv/7FF38Lj9GT9jlW&#10;1pz7nxDfPhccPpNFRxssRhPQ6WRke3jpVUBrxwajNZ0++guOTnRzNKkZrvmbYHsbVPnR/Ma1zRh9&#10;BFQHnuAr7pQf9FXkyNABSpvU0/8WtM85WWOzHzyvPR+O9zJ1QtXr2VD5x+HFAvbwlGaP5ydkSZtc&#10;i7370+f6hvIAO7DvjmivfIDn0+FwnW7ohE+WbkHeQPutj8l8J/T0F/nnCxlk9Ms5PIvp6RDgD0hw&#10;wzVdiwPx18lD/MpErK/m4jHtO5DnfJC+2j50ydsYDShrTnOedvzKH/Xh2d1/n5uBj660u7gSJzaJ&#10;1291XmvuUUzHT6qH5/gqz5GfyQ9udLquz4TP/hFx6mwe1w/EBn5ybRLCJttEWDk52j90xbzYac5J&#10;O36zm4xPfmazXNOpNuMJ79OpazDdPjdfw8tNUlb/tKtO8Di7swteZx99xtt4OVpwR++RG1zORlvu&#10;fPn24YfrOeoL5MUNoCCyPnTQ0xcPnYg9OijNHAFfvkmgtqX9XC9eJg87NJ4j+yZUcv4bD4evPKTd&#10;5dry/Q609cmBj5PDXB+f1cvJ8PD5wle97gbM8OAD/RxzrY06C5afff63Vzs8bozxXWd9grfX/PGR&#10;sbpJLuxCZuO6mJy9oktvJOCvPMCZ8S991z994mMW2L/8MovsyHUT9cN/fMib/9dX3lbbxFi+7KZM&#10;6u/73MbijQcbl5tXCvN7uCrzA4f/f8J0w7/PhnRDhkfPj/86Xp/awDXdPG1edYGXfcUYiEzGgG74&#10;h1Ynnmm3b7gmjv9ZTCZe4tPe+njrNzu40crfjYuffJk+xU3HZEsMZCz2ROsvfL6JTtB5+Hl9/z90&#10;8dmbbelfWVPOH/Bzk35t+oSMMbN953tgN3tCE920g+NDGx3lJ/YNvsZQYGPEYnJxgl/XYna2aqyG&#10;r/NreeDaH57FL58b7m5IlM/1cS722za4yLZF/+S8vNSb92RRRg+P7/mDeZ/Tc73/xXLTPvkz+kYD&#10;TXm7eAJrt4cEulDIsWN8eFBPJ6ev+mJ4unGuY5L27+rP92sv/Uvn6geVtzA/04f+lwfQJffy5/gK&#10;WMzo/9Sh9TqPTk/Hb8e0rf7xSS+zobr3oP8WuLsBwiflf3Wl+0DboonP8E0+IK7c/NimPJ9I28Tv&#10;/Q8VPto/UL+J7cHxeToZ7tn+xVd19O8bT56+r3o+B9fTl97Mw+EFYqqvsLupGP7wihd5Td9rV7y5&#10;Lg04Qu/9HIPO9O34h/YT64fT+esYmv/zBsT5hpy0uZPz5aKOzWnb8fT69FzsiAdlFnrj4drdudht&#10;Pn7wdbxIjnF9N/2qF/bSpufgeTKRLqpnsj16fsoap4HqKWX1I74QnHwaHvyDD6Pjzr3QlY9i+84h&#10;TrfPuZtA5aO0J1N18MQBu85fEoehpU3L4Uzfrj3NV1LWhwkem7x8IYDfsx2oLA/9l+5z/ponJq7M&#10;lTZfynXo3pxRLrahtE3KtE+f+h7dFB+wbpmfALz17bvnxo48r0/9LjAc4ssm6H9l7Pzv9jcenq9s&#10;jJuMxsK/zxixeeRk6Rj6e3kdX9EHfTXHb21UGz38mc+Ro2vUhwd89jO04aV5J1DZA9eXXmsb9WzF&#10;FtqnzMNAHkaQN6r3lIvLN50Mhm84z7Zdt6Zt5xTpT/bKXF5iv+YJ+prfXDlbXR3fKK7QVlcfeQDO&#10;e4PQeqpjU86nj9EyL7rP51V3GUvg6/gZm5nj4l+fuyGFfn0H78WXeUr62qCcvA/94h+g/UtfPohN&#10;7ol5+cNnifnb2/wTpC7zsOloPmX8oCs6/lV84JPQ+8FvvoxP7aGsxmsAP6fz8h05zBPwbdyAky3o&#10;o2ucyG4vofOQ9n3GvYDNJGsQPLi21ncsHznyB3me3j2cWvuG3vnN9Bz9PXx5qxWu7gW88xV+1Hwl&#10;T7Fj9FM54CZbzrvee/AvttYWqCN/7ZvjeJk/3Y0i9WC09NNnc3j1x//lj8apdurEhzjkDykDvQGd&#10;6z5tLT6fXEw/bjJsHrd4mb8bK9O3YxAf3hhg3t6xIHJtXEBzePrQWMorZ3yiNjUm4TH1GxPAfAfe&#10;xdJ0ItdbC8gft561wQwPOoB/iOfmg8fXXeN9+eC5Tl/6e8UbOoHGWvraZMeHOu2MK9Pf6J2ttDl9&#10;6A/qG2kvTkdz9iTzfCgyqGv9QE6Q89E7P4PXusEG5vhczL+3Pzv2QZj2e5vjw8knFj+hH17B6qZb&#10;fVc/m5Z/tgvwef4jR1jT1JfgoAd4Yje5kj/0Actnb6B2DMwn2c1bIJED78FfeVNnnL24rAwpO/88&#10;PZ5+y3/g/Q0Q+zmVIf3PhvMtfAYfPCnD39kebu06PoSWuKV3dpoviYddd/6ROmNm46n4xn/1Hzzk&#10;cL74wF/0GTrK7G0UT9YcXRsFL37MISYzP8bbA6kfTD/wl3+4Iu9wgafd2fGJmW2o43F0yl/q+YM5&#10;649TL//Jj70J1DF3ObRxGdnsOVWHxTP99Rgc8LJXbeI68q7+gV6jtxjSprZ+dH/5BHSeiU7nmxuD&#10;FkN4nr+4Ab/8PT35HDIa2vGT2iWg7i03sffyefP40/9NHnpeHJj3FFfadY+gcg9eayV9Ul94zk8e&#10;en3hJmvwlnZ07kFILwSIy7Op9utz/QbjXbvtYbGzMnqhq+bl4COTcjjuHsXxvE/Rhe/Yub4ZPdUf&#10;01Yeqi+nnbkBfuRZ4yDcy7n/9f/vBghGIYJkCriyGewJCspp3xvE9MEsJ56TYJSytzkHf+ik7Aao&#10;SwqSUQWLIB18HR+hWv5v7iDHcAQPHcqgmD7RUgVJsJdU/pDB7N8zgTdZXUDdgFTl1GGmGOeMuMl4&#10;roML3iou7Tk9HaDR4EmbJfQZoNdp28HlrsPvYDowMHUSG6dXVhnUB98vPv9r20i2fUIpuOZoHCpy&#10;PrSmw+mT/IXgmFzrI4Hho/KF3yVaGzHjzUYJefpZi1xzgn4OJI5wdqILkwlwrxQq/24m/jZkTbB+&#10;+G9/qX5swP2oCSX90r8Jtknl7br2DZ/64dWi6gNOG5puzsx3HrsVDDwZ9B7w9AgePFn2YfgVYBKZ&#10;YLsAq49Ud2/B0ZsegpsflRfttPfGz3Rav+AfkdM3xru4JLvr+I9vOJ7NBeJiIdcmj3Sbejhni/E/&#10;/3uuHdOu5f8i6ZB3/elc29nUxH1PYv84wfz6xEdgdPTVL/KpS5lEaGJSvzgagUtaXeyHPzxIoI2p&#10;wJIQ3ZkwexJs/qNsMb7j+5jmM6uLbh7oHWP0HiitlN8kRbz6DAAboHVw9lm+efiqngPBY2FogDd5&#10;II9BtX9SHB75nE98bBIv/j1Z5Anqx554Sj/xiBa57kabmKgtn+vGTI6VTZ/gkEsqS3TcDYziXOz0&#10;mPYX29qhu5tJkQf/T4xPh/qvThm7O/ZNJOXpu7zCV+hhg9cHYg6vad/NzvIizgN0z558HY3QrD4D&#10;/quhf04HDOi9Hh/1Ee0Lctz+l+dkw6P89uP4OL88m99EXX99K/+j++XVlJU3Ng+N6HafkZJfxO4G&#10;mv4nEN9NG3LeE9nlIeUd1NGJPM1dj7zlz/mT01oXqL4DN4HqUzh9cuC51q/tl3PIcH4LLkbIoo3J&#10;d58Ee3IU/N+A8FUfCBiI6zvte7jln+Sr2J+/3aB7n9Sa/8D1xiPdnI8djYH+84XZaAAnfzEu3Dc0&#10;58dvOOZv0WXw6Gs8t6nCD9hzeW/2ZGMxSB9ipmNTaDRfxL9MlH8a/O0TOSrDC6JbeLo48Z9L/HZ9&#10;LVh+8ruvnrh/8lNpuklnjFuMo3n6rT7pDH1lL12svrI9dfPFHc9PZo/5zct/Hv3RhXkD3ib/bHb5&#10;qLkhcBOsjX/knh9swyE8wF2fFlezkXI3p5er33Dqbxz87j9kvMy45UGCs1XHdHZiI7rC4+M7+Dp5&#10;nb8WJOljzHOj6+TvuBIcbNG37XJuXDcO1sdS/2H6fCeTPdfO8Qnf5lqzS29OOY+9DnxzlY06/wpe&#10;34rdYvGxPz3Sk7LA5YaNE08uEJMpW+6CI7hz3jG17R45Uwe6MWwsSp/SIp+5SfA0Bp4xE174f54Y&#10;kK88vGGRpdxGEpxws9H0RD9iYefls34wXOXBdWBP3fKBtz70alOgbVJe+6ZdfYZMaaNtaaXN9HA5&#10;hAxrU3kKp5/hfs+n+sNl3IePbi93t0/AdXN+r+fP+rzh3Dlb4XM+vji/ecvNiy42Dy9cN26xHX/l&#10;f71hp8+Ds+3oLDgaX+WD3k4n4emRlV+YqyjbZkr8KXMPulpMrs+eanv4gFvf+HbppAxtsc2X93lM&#10;fE5vaHTOp2/L2GEAJ17gfMmJJ/KFhy3c6SO+dfYoHu2m34Px9Ngrx44D5Mj5gYUX3O/7nf3J3DHM&#10;efqe/HAZ2185MO2mZzljub/jQHz9xpD73OX5XXFHLjyRk9zkrL5TZ4PV+MYOrQ/URmkj3ru+Stnh&#10;p2fwUfrDyS/2XW4xHToBb4j1wSJ802P0V77JF3jT92IK0A09Vc76zHgyVprT9EGZp77zczKkTcfu&#10;pxw/eMATfHy0tnAeWo7yo3EKv3twhszWSdORWEAXfpvX7/14c58HUs9vXw/KdU7DVqurHtOHvps3&#10;+Rs+Q8M1XYyvQPmnlz9+/VnqzAP6FHfKPukDB6uvPGlf+dIWeLhPPVoecPA2yB660/4tRth0Oo4c&#10;KS/QSfgvD9UVGSJP65RZo3koR7xsnH7LSdGf2AhudMhsw+huEvADvkmvbCMnTI61Pz/e9fKQfvjb&#10;+fTV/BKg18pTf1xMX8zSv7auO9aEr9o/9qBLPn4xNLuMR2sda0i68rZlx70HtBnejQeNcXwGX8fL&#10;6IFsnctWJ3vgCH6b4PXlyExXbtL4BCk8XRsoT4yY+5grmBccf43XAB9zg9bXMax9ZpPERNpZA7up&#10;gk9yXG7D88VgdUxf9B59HN6tHeicfqKD3hjxUOP0b+6mHTrmKIenX+pIm+pB257T/8ZPfkPOvS0m&#10;14mXx1eD6/yLPejEp6r17Y3Nh8+NDdF56tlxsoVewM0VPmBe4xNEXbf2mm7ksj2tfTkPjfpwoGvh&#10;0Ggf/pV6crTdU2Y9cjnOGG5+cv6zB11i6/DcfsFX+8Kb/tXJg7fr+OITV9ZydJ529Um+MlnfQ2Op&#10;OB7/7flspM9y2uMDINeO07uxfJuC+1y69nS9uDCP5G8te3hR3vMH2GdzAGMdf5kt0KC7rsfxk/P6&#10;fs4d2Xn2Cc6HH7Ljn0+fn9TvWkd35AqP5EhbstcGudaueNoPv/G59IEPdDxIH/xdzpu+0j+86TOa&#10;yvE7WzXvteyRMcflitHePHN6AZWp+J5z7eB9aJWX4ON37Ey3mzNosxuuH/pPHfIER2PokQ0e/Htj&#10;xLm65sjg6E2MnuNnx8oWeuYH9fHSCO30FVtkkHffboCcXJu/0cPy3WD8aLv4ouP6W+hdf7bdQ9OL&#10;gfJeXcy2xf+0tQYpP+ROO/x2A5p+cs6m+DDHPz4uN+8Bjqc8x8pdSJvUvfSfo5zuKF80HtQVnr6h&#10;tX6hG5qzl/7zBfG6eFof58rkd3sjHSeCG8/T3dYlZKVrNNm5Pg/Ho9/qIeVobayaf+nHzl0/wZF2&#10;l+voszp9+NrNGnKM5z6gkb7K8M5XjC3GDjTx8TM0g8sXK5Sho+/2CfD53HDqNVqPHXO8OcyNtRdv&#10;pZ0yvNbvyJnz6WTybO6zGOQLJwueKkPa1Uc6Nlkbby/gu7+lR3p4bO9YH5ycp4vV4d9xvnIPoWvn&#10;Pz1X/vRLvXG0fEa/4hI/6sYvupMTj6URm2/P2BebzJnoKL4VHh3x8C0EKVZwQTonwrQkO0NRxAal&#10;MVgmXYcpinSOqSopZYTZ5HXJSD1FY3STxDlOk/1TN8MuiAZr3z6pM2ms4+W6hgh/u0tEYDTxEXpp&#10;u8n5oxT8OUos5WtHztjFSPjUdzj03cLPAOzPyyjSWwe9E5dzSoOL7J5KmPyPDnJkqCWYGQ7tCxjn&#10;3WQIbXg36d6rk/TRpznj6Lex2gAPLvrqHxCF1m0kVX/0HaCDcwZwNgU2eLfB8kxSf+9zHZxdWxut&#10;7PZV6E7fC5rJ1GCKrF5p++nv/9onYL9Th42+0veHaf/TLB5M0JsQAj8mk3N2oofwaiA1QAtSidRd&#10;89sUo5sNKOMdD7VdeZnuDD7fzsTIK6lt97KFTbbT7/RTP6mOh2syZNLuun1DK7JdgprtgivJnD61&#10;+bFN4tSLhfp6QILfmx+B8MF2FiVN6rm2ofJqzwfSno/2s0epb8DlujcdnkBH6xMbmgn0DTA2sp7X&#10;m8MXfAc3UNLJaOYa4L96mU7aXt+n/14boxdt+cqe9OLHG/j47fA0nkFpgOG5eNcW9AYUGdGm/9pq&#10;k4bp/bFBbDI7BX+O8Czh0jOetH8g511Ytf8mXkuekf29rXK+AWs4J/fifLKkT8sHl7DJJT4bK9FX&#10;81R04UkuPN3ToDboz0b0XXkeOmeLw3sDhmtxy+dd840mYP3FQsoM2qcfm5X6dKIUvslVvYYfCbz8&#10;WJDilUxpCzfZmqdKc/zQ8fd/+2X08lV4p1d/8D5dyW9nR5M49FzXntVt8Dw8k7XlPR9f1WX1YgK8&#10;ev339sVj+yf2zgfaP7BJQOQuTbaeHj+1kH/O67eppy8L09olgO7ohXfnhemptgwsz05GOgLqTq8t&#10;y7F2ePAO0g6k//XtQoguyjscsUF8uK950zt8j746RrDJO3p8wZhzvnZg0rWF9XiVAzoBy+QKLj4u&#10;dxZHgN9afCk/WcfX4qHt8d1YpA90HhukzcXr5Qa535E/LC+CtAsOdpyeI99Dp09UqUs/fZofSt9N&#10;7z9lEoFvugiNxAmf9Hm474YXbzqKIZ/kaq5rXzlmfno5ZL71Rhc43+QwbfFXX6LX8ITPpz2ez087&#10;d3hg+NauNg4f55M3qewr/MX75ht74nW44a1Phg84vNXjU1javmI+tlTGhh1L6TS+q34xEr6q///8&#10;+jv/8GV0mgmYmyDJ7V2wFkf4txESXn4UsDnXxWtw/TRj/GRZzh3e+EPG3L4Rlpyw13q1nx8svqdj&#10;efT0JN/4Hm/5SZn5Q33/0b/Y2icV+YS8tNy0edh0yp+WE/QZb9VX/S78RwfioDcT6OMB8xtjZP2k&#10;7UevbwlV1vXVbgvV4TtYzLJl5iw50rUFj7F3N/TTJnWdi+XcvMnnBppPjr/A8do8Eih/7+Kq/p7z&#10;5ZnFTr/bnCO9kF/8kNEnN5YvxDGbwPUAvR5Uv/iAY766c7Kt/LUQeXRTmz/XixXXb7Zt/QPmSnSn&#10;Pf5q0xz1YT/jqHN+203v1FefdPjgbLvGh/PlhG4K5jhff+I3/Cx+H/yps/G1mNk41/l8zm9DpTH0&#10;6GTyP7KQD68Pv9+Ayg4yFiROtbFgr+wpO9rodpyOHZzT43j32SEPzTy6i7/2xmD6dI4ptwTn5NNX&#10;XoJvsh6N2ghuPOInbY9/112cp00X3/Gd5uG0XU4edGzI8Wx3+gTw3gZe8b1wPzohd2zWzerwcXOV&#10;Pmz04D7gv47mHbVX9LWxenJ33tf42rf9O+boG3xk7HzIpmv0JEeyYTf604Ze+tRkzvnQfIwcYhNf&#10;a9fryjG9zbZkevOpl17RC96bO5QP5anvGw3skv6LE3PMb9LEQ/kHjz6uvvKHZnUFN1qhv80ZOQ2g&#10;byEceXK8OKD7t/lLIMfGfXgA+K8v8a3U8bnKXl7h2M3e+mOuW85PKi8/zHiSc2O3XEZ+Y/GnWW9Z&#10;v9rM7AMjWZR/+5/wdjLhZf4G6ivvAS/BTafVZWnNp14bLQHy0xVf4gP1+VxfPPCZ5dv4VPp6GK85&#10;8Imlyph6uPkDOb1tZw4OF7nKQ45bxz15M+3QLe3IvTUQe9DtdCV+wPnLbKB+0DL0O96FXvCzW5+q&#10;Th96PrnQIYd2zXmh2Qds0Lf5Edr0Yu69N+9m/z7EkD71yeBiTzfY2W2fPrU+i60CHgZZn+gpePrG&#10;R/rSgb7eEjJXqqyVOXXRTT+XFX2ir09vjPFxDwfl2LkJeetzs+HiYHxtDqmO7c0jch4+GgPRH57o&#10;vH4QHo1z5moeNqzN8NGyrL1/4yld8fvEfnSxeUbmTDlna3mguZc94cfL41+1XejKw5OTHG+wfKif&#10;dvZOnjdS2Ct4mg9zDt/Zmb3aP/zRY22Lt9+j7Xp5gQ6Pp+tPdvNu8r38JUd4Njehy7Vz/Am+bx4e&#10;6Do4tlr7zbP80Tw+wfq9wfinm8cW4QP94hIHQJtA+UU/OO67+gfsOb3P7+a7Z/fphQ3kEP3Vdf4R&#10;umj5NO/mxUC9+IBruYYvNP5yvLVKx6Pq1jF8Rxfs3vkE/Knr2Jhr/Q73zccv14zftV2sp3/sgteL&#10;QTmvebg4AsU9G/WaHa/uBY/Mj4353Wz6BvRjzq18+mG76aU54Pqa23T8Cb2Un834mD5b27DdbP+S&#10;nRzBuzp45a35ZXUAnKefnGJuP9psKQfsIdvRja7hNDbnyG71qZbR72x2a9ybq9X+dBof2V7C/MKn&#10;udjPdfWqfXEaowbHK/7hWPlwaos3dcZwftKcjH7bALSGC/90AOwBqpNrAbvrLy/q79xXNPqmMDzp&#10;o/38BY3YK2XHT3WcPjeXLe3gad3DY2V8gTYPBNfWqu9y5UuH4Sv80QMd3zyWv3ogsHZNm+KMfjZH&#10;0j/0AurxzFaNbXykf+dWTx0e0Ky/B8j0P/NEZSdbzs+PiqdHdt0Dkh5koDP07SeSx5s1dMA36dJ5&#10;95fgrt+LyYwJ+C6t0Rs4f2K81/Q4Pqq74Kre0rd2Dz9b749PMs9GbwAXvpvX0856Ff3XuBzYvOV8&#10;dfselw/deDBOatecFPCgbG8iNg6MQcbWrG07HitzI/lNNnjFQvc08JvzyRt9PvXjxTVe2XrxWejN&#10;On76lvv5yOsGiIUlRY/YGOfUvWZA51XeQABsIyXMVjEM/uZw7yfJ6imxg9OrPSFHU10XU3Wi4eyg&#10;JZiARdqTDBifMuHdDZAIqyzCwtlPWIRuZWrfTdZmwDmlo/4MvhsOc05ywyeo8fnZ52mXvh+kzKQP&#10;Dv2nC9+mjLEfhyJTB4QYsU6e9hs4yELGBcvdAJEQTYRMrvskR/F6VX/Je7qeLraBFZ2r+xc3D9QF&#10;nz5pN7l2x5R+atPQcMNgn0pZ0OnXu8jBSf4f/Hb/3cEZ8NmnpB6ducY/PdjE2ebBEr3NAEnQjaHv&#10;B58JGcfV7/uhw/77L4fZRBIh60t3wfFLmxahhybe6icP33TOOQXf333lm6y7KURP56udpOEPBPfo&#10;Tbb52RIF/cDVz6Pl+iYTN9h58qETzPC0gQ2P0Vd0ZhMHLv7jSK9N4gEDm7LTy+l9PJyP7m65APSZ&#10;KxOv/hFvaGlzd3W32cMnN7GWlOE7vI7lrefRaX0jfDzXeNV3fjj+gHZ7Wov/jq/pYwMEYEdlxXnw&#10;2O0S4K4XH3xtm1Ib9NhuyR/+xfj5Z3PDQ1NSesnceD5g0xz5XY7Vtfjgs0+CXD7BF52mbdpcrupA&#10;kHLHxcDbJEBS5DOtz7ljc1twT9//Ed/CkzvFy1f0Vpr6BypTytzgnX5nk0u4ZJqu1E0Wfr0cKg62&#10;uJk8cAdP/Sr9fmfTlHwPHTLlXBx7ykpOktf46WQIPTmwOnr8Posx9a4/+/K/Ymf4R0OftgvAW/7Z&#10;Ju1NPMh4ebp5JvjoyXVzeXyjE4DA9LGn+uX45dDpcDR2Plj+R5++ShePofFZ4nSfStpgf/zJ7YeX&#10;3PioT5Xv8VwovtkAL/o11lPm+uLlBvPbGOGDYHyjafPAAGkhMR8lI73x3+bb3kxK319/WV/n99rW&#10;96pLts/1Qw8+Nm4MpnybTNFbrulxnyfauCrnLu7xuJsbYtENEGXVS2IFT9oq7yZ42nbwf5ev1jZQ&#10;mimDO1BdBhd/5OeffYnf2LC2wu9uvPYNmHc+D99nybtkw1efxMi5Y3UZ2/0s+P7+qz9//emX7Pmn&#10;r78d3o2TfVMvcvlklD/n7B/FBjo5St/pYTG6zczQDO75knjOOSg9+mFHen10GdiCIXLSdYDdF4ds&#10;Mf3L82zozxs//t3GzD2ksQ295gbH4LpJZfUXv+hTucFxtqEPvLkB4okl37kl2x7MeN5a1Lc8hHZs&#10;sdy6p67J5ymUfZ4iMZXrHwSvGyDsRt4fZlz/+Rfj4cYVMr0216KH3hzWPuWbwE4vNspMRntTOHh/&#10;Fdt528wT0PCJI4sner8bNmTqWyMPrfpRyqf36DxlbCy+tKkP03lw8JPmXb7w8Nm5IDunXWXAa+kv&#10;luur+pXGc13dm9SePadDdt+k9fG9383f3QAxD+ur/DmvfQLk8J8ptUFx0dsWrv2T9fDU/J+287PV&#10;bxGF5nLNxk3+RRfjXe7HW8eW+u9iohP36iPH4IXj7N9ytFqv71fl6+J1Pjy+Lpdpf4vB2iHtyvMD&#10;jbvUbR40uzeH65e2+K/eQ58fsNc9qHF5sf5e/8ycILY19/LZnd3EePh2RCPy8dP6V8tHo/mP3R6f&#10;r50D/BGd8RD96RP+Nodil+m0ch+tF71dV96nHM6OSY8fKaM/uufHbMEmmz8M3s9f8Qq8EX59fxZZ&#10;yeGcf/HdxlLaNbZyzjZnz/LiGs/lO/LHZ+Y7o38PKuyPeYez89kHyDBbR398Ex8p6yfb0Ncm9XjY&#10;EQ/TP7w2MnvjOXXNk+GzYza+XD98zVf4J/yRPeXdeAmO4VqsAv3Rmn7/2IcSyG9O7Y+Cu4l2uTeA&#10;J/V8CJ6+lQsXHYghfATmx+EzuDuPj67J1/ncQ7vjCPvRRfvxqdAKL2SxUfhxeLIxMBqB1Gt/48EW&#10;r+LhwZM21RV7tE/qihM8fKGTdhtDH1+VS2un0YaLjpdDZhMPhv0i60AxYm3RzQq8ph06+OjnhDsf&#10;5nPJq27GReb6A3vYRH9sQH46/yQ4P8nYKccaC6ylvienNa9Nzve6oqPGYsrmH/O51pM3stePU99Y&#10;Tz1Zzo8ubznv28qpIzt/gXNtEkPJF/38i3nr+zhKnfWkOUNvgAQ6rpUXMJ0slucD5TXQuU2Bjser&#10;cdVY3zGFjkKjfgvHU/ax2M1cVq6Ci39u3RXcwcem25Bjw+iH3VK2nDgdKfMAAd3DUbnMP2PH3vgL&#10;D/ykNxlTT3fygLZsYXzw/xn9z57SSBxnLG2+j560EZ/1m2dTZ+P85kAf/bMbSnKTBwDDQ+iNduyf&#10;cvOyTzNef0zGZ15W3MEnx7CLDSUyd04jn0eGzRnW/meZO3wcuPGgcRY4P/AfhPcQhY1MN0LgEvf9&#10;Q/fwU5voQ3dPX7aQs7ovk/LFyvCj/YHcx/ce2Lxp0PyRdlubjg82R8cYtDU/f4hf/Par4vFkLjxo&#10;/OLzP2YOkzwZPVX28Lm1xer5R2M4ccb/jcfzVeXPejHtbj7Mpo3f1ImvzbPnz/XTHMlMN/5najYI&#10;bf4S/ajT7uamYHO7yVf/jk4c+UI3CdP/7LnjxjPjj3P96AWv9d3ULebeQMyjz+5bs0w2McXXtef7&#10;zWG57v6MeDQXS39lYPynTfSGtnUVexwufPdtv+Ci747V1eX41o9ccoQ5tE3VH/X/QfA33qaT7QvA&#10;8/5BxM4fU376rA3h1q48keGxGZzpA8z1xA45Oz4Hhzbvx2m5p/NFcajsyRGlk3p96Bl9QIdsV96C&#10;lw9e3PSGv/b8I/V8YXskdBBIX0d87z9VYsO063iUtl2386ucd4+qcrvxvHEL7eOnDyHmCFf9Iv06&#10;ngXf7B962tJJyu3l1A7BVX9xDs9jH8Ce5T/QupQVFz959H3yf+ih4sSeL2ugvzGO3emG3dlt9vn2&#10;P3h77D+/9r+U9NEYi+zfT477SfRgHPjfKZdHy3djVd/EZmzT/OuGb+jiRe7vGFFI2+f88g7+q4tH&#10;rvEDxn/ryVfdTNcDNnjsnH7NOQ/u+nSuz488cFoec85O2jivDrUJPf6Oz++nbcsjD/62Bh9f9X8x&#10;Si6yp7x+SA708QFPrskkruia7/VmR8r9H1Tn2Cn/Hj4C30vfk0l8HV14zevh2AM+cMaHMob0rxfQ&#10;Tz/jVOmkbjkgtimPrkeXz92424dO0pdt0dH2x4nxQtuTN32Vp72jMRBvpU+ujGnLR8+4H1vIqa+9&#10;g5T3Jn3635uJ42N99mUgeqMPvIub+SjexHXjO3Kdny1Wj6/lZHak84unXgeME/i6HPUtjDWYUnAT&#10;K1DiKW8dZijngFG1C2HJowm1zKR9jjcIHnjSCI7eaQ/YSJK0yih8FBA6cG4AexyJUDn6Vj/HVd4A&#10;DS6B3DtLAcriaMMxp30/eZyBl2Tw7olBuOC3oLyJZR3wOU6uRweRk9w/jCNUZsbSL+ffS0JgYMlN&#10;nQV3+4E6X4xlopFJcQ1RueBFw4BpMJrB+gdCmajA/fPw4GiCIgDQcJzzovtVg1i//SHYs+GYuiY+&#10;OMPnvn82HUs6NlDbBi/R3Xf/KUkwPJCPPbwObnJmsegJjPIQfQnEBkRw4cNnsUxaBPAnX/5tC5f0&#10;9y3NvamxjTeLmQ0A42GJ6E99BZwz0+l4WZDPbg/dtHHjojbKhEKA4qE3ThJotVV0eDoprdopx9TR&#10;r4SMn89sLqXPbfjOz+YzvinewSfl5BMHP821RbybL5IMeToYPwt/bQ2EvZNvshGaeBHUnrD5P2PL&#10;b9v0it164yPQxBDc/MPdTvwv+CcL3GSWDDuA118d3zYx+gRs7FYb65tz5eVXfYDu2LMDa8s24fkk&#10;5X3TKyAmNiDga3TeBpHYJFD5gucGKvwsPvhV6oLzkrtPpVR+1+FtyW7xp6yL3Op+7W6gxYvzPo0Y&#10;wF/5CjRXRG/sfrjqK7k2GLGda+WezO4Twk8C7f8QRJe1dRYmi0l+CdavCTW2pYP3PFt8V96c63ff&#10;/v9hn5ya3t9PoGxUWyj3Dj6aqau8z1GMdPITP7EI+SgTfRNw7X8RW5vkG6hObvrwPzzFHyCrSf79&#10;GTyfri/lnD08ZSVm9pQjXSU/ZHKztwsA/Y9f+tmEd5+mkwNMBGzMoiuO4fAZwcZyoJM7esk53aPd&#10;yYU6tnAecCNUfHpCbjfe8IPu4wdp79hz0Pz0+K/jg/d8HU8W+e+fQq3+o4vd+GJ3ehvQZ+UN/8UV&#10;2vUZfQPGDTI6Xx6Ir6etdt0YD26D+DZTyTk/61Oj2r704EnS8NWNIHl3OKsXMkYudPGEnrHxNq/F&#10;0Man8UZ3+DOprC5NSoPDhshsZ5KUY3B6os9CXE6H57Mv9j8cbnDivZvFwdkJAp7IkKMxxwShvpd2&#10;feokeE9PlTEL4+8mZ7lhYRHvifrP5KMc2UIc9k/D1ceH8KX8F1/+pTnLk1Xk+uTL/871xtf2S3vj&#10;fcfH+JojX14czwf6NmHqmlPprfGUOI6MvSH8TMbki8s7rwUO/cUGm6fMZgAvbON7vfN9ci5+68dd&#10;vD9xoS0dR19dPIaX+mr97LGbPEGX4deYKXbYBF/dNJJv/vUP3dS4T1q6mQv3bmjbMPDUVRYR0aMx&#10;1c1RN5M2jyLD3sR0g7D5N/yQnU95wMBmCV/qhDM2EOf1Pbp8wA2Fbq6k348CPwheePgKX9xkVTu8&#10;D268LR6x8ODtOBuwgd+8Ql/Rs3iB4+Jx/p5rNkibT/EaOnzQBgpd0ME+c3W+t7GLHyyezH3EgZxj&#10;0htInpSv0IHbgwryvM9JdsIcvRkzxX3HuEe+yRJ6AUftylvB2Ck+Up5r/C33iAU2HSi/cbO+JmZA&#10;2t6nKMX3Fk6Lo8stnQuQPbAxjo8OryOdkQmvXWjAGVBmXLlx1djROW1krX+3fvmseQae0k9cxF/w&#10;cw9rdKOhMRM+clweoh90+bNzegjvgT4xWT52/J9jZeM1couZD5KjyMXXxKkNCjfh2i784R+MN/in&#10;l+o452Tjc2QxFi3H5rr9p68+hY6PXFeveGld/Ik86Xu81n7alCbdTs4bo+o/OQfaa9vcS4c5vvQa&#10;aGw8UH9Jm44xaL7qtB1uOA52/ceOWeUnIH6d12YBfcc3fidT5Uzf+dz0fLnxBanvwp7/Bk53Nw+R&#10;x5YbE7+Ve5unxxew2NxbBY+uHn46N9cvOLVpbsOHPoHbGFPG7tVjcmLtzncCjnzy4lnfrtP4SWV+&#10;dArv489kkPuUuUFbv42euzmSMg9X3eaTzVY+8wm5jZXBrx84O++JdPpzo5qvRSepW96hQzpKW7Z7&#10;6L5whBa9dw6Jj4B1hyf46at6yJys43au6aSxmnJzNWPnR8nrP09u6p9Ui+uA/GNc7g230LxY6k3r&#10;J3a6eA/8PGtEnxX+we/+K2M1eTZPNO7epqa8WP+o7sZz8UbOxdp0/ooF/pFj8wVdtD29ehtg/vHi&#10;qUBPZJu9lTtffMDNBxLrbFhIHzp62rMxf3+z9/zr8tdtPrxsH574B//nL9qVP76a9vXBzFtc28Rn&#10;l1/GV6xR3JgwZvT/LR584PYZPGxkzPfw2W5SHe3pb+ODm1PT6+riO6lvnIX+z93UqN4X2+ypjD3w&#10;Z1xGyyc7fvJv/mBcP+PubG+e/UHGMcf7VGvzWHzcDQ9zs33ODD/8eHxtU/c/t/EY+nzN2sKcwc2z&#10;n/7rPn1yMb6YmPzsb35hM9abAv/nP2U9+o/RYfDoY8z/pP9j4kHE2Cm8VAfBwVe63iWz/71Je7nX&#10;J1GNf+yMXtcOfDLnrk+3rydsU795QWQLdI7N/wJipjnn8dPzJbrpeq949Vn7y9315+ioNq0t6Jq+&#10;gGs22XnzT+qb1yoXvc9myvFwa9HNGeYTZNH38unlpK0n5YXNB+wLdEwIsJ2cUnrhs/mdfXO0DrN+&#10;wbf5lHGNfbbZ/Pj+QwsP2vUNn5ZPtj7cV9kjb3gEs/vO9YFzuOiRH6/94XGt7cXn8be1j9y0eFv8&#10;uQ7+2IMtrRnYBo83tld3+gc6ZiYO+PT8wdjD3uyIj+hRnfY5vvqHxuXuN57xi7f5PLn07RyMbtp3&#10;/ZeLRgNMF5H14b/2KX8p54MPP22bvrW7Pm0/PdyDkM0njgF96Q2vaPaB4KsvzfH7Jo/9OHOk6Pt3&#10;//71x8/+p/HbZ3HnI3gbfwceqCov0d3doJs+ApGF/98atjI9AA/85Sn5Z76x9e3WEWJbTD45IvXf&#10;AHTSl/7oaLlteIG1q41jOBy775d+fdvlkd+YYJ28c7YKT9qE/vh5o9d8wjaBzYfH6/FyeQ3+fa0k&#10;5Y98/LX5I3pqPsjR2DBeUm699y/hI9DP7WqjPHC+8/3YwNqOjuCxptrYyEfGD7w3X63Nf5s1X2iI&#10;9dlhNmh/cxdrxDsGGo+RjzwnO7upoyN6k5/xgC+0zRV3s2/tbn2kH3s0P/Lh5ObmyBzVi8HFynDX&#10;7uFrc/z56SvOQ3cw/ZunNBek/vKrmyidgz36AsoLLVvss/Hxisdri5fmkDtPn47FxozGoNw+W/qM&#10;MZ+U427OxL59QCj17ffYgv2nwxxDl9xd3125PmkLL9tsbcVOoRecL58Jzj5Ym/JvNbFBELhJIoQU&#10;uY3rXJfQYA7xCBvjSoqXfK8O3OAGtliLoR9nkFRLBx4M54gHyiJE++sHBz5SvjbO9XnwJKA72HZy&#10;lEAJLo5cXjlf+mlHKYLRcclifBV3aLw5z4L+EmgNTzcps6Ak52TTds59RsebBCd421cbjlUZ5iTt&#10;k3POVaNUli1a2eHD6N+kFG+f2VhKMFgYMBy8jm86Tp8EpXP83Z9yVaaHb23q5AEDro0V+KqbtOV4&#10;9CeomuQFQ/hC+5MvNjnqH/NkYt6nBdNvm4x/+vrbXvdll+CBt4uKTKK+HVv4LwPJ/O+//GtxNMgO&#10;BHigb2MEmuByFMgmj3vy7HQfPHF2Nid/dRke6Ed9bZa62/ToQMnpA9rwOeVsbOKhrMkodrN5xSf2&#10;2i07piy4ZpP54T3pRMf1q/KEj/DrOvLf5B9t/MxH9+ZCFyuNL3Xkf9sYbD985FxZfeyBbpY2IWwz&#10;/+TsJkvAIkvf+V58svTTPu1eT/Wm7BKh626c5XibPLfIE5v8tjGSukvs1VvKLjmTdROK6WNtVq4f&#10;OuUnRzq+QWzxKpbpgc8vZ5B7sQHG7yZAdDib30SKj34Yf7OBW/sFh5jlC/DCL7c0DnOOz37yqbyH&#10;bnDaXKmuq9vJcfmBnqp/vlnf2eCl/RL2ZBtvKct5b2oEfO6NDB0I0kciJ4c745U50MVN+GDzLmIT&#10;43hmF5vHnya+xNB86EneoYUPtPBYiIwW6BZM9NgcE/jOr7+sLJsIT3ee0qxtnoHLphLcbEWmPaE2&#10;/dan07Z+l3agE4aH7skPOqCFj8tzs1l0pDxlZJAjPF1nE12b+lJ4Ko70dT6/2HntAugy7c8Ha+P/&#10;0Q6f6uCqnZ6+jZ3aTJ+Tc7Svvn769OuiInZ/+Vz98PSvjXI6MAGLLuHCW+nYzI1uMoE5f248oJv6&#10;PtXumLKbsJ59QT95FHk6SQ1OejaWVS85/zB48cU36o/pL1anc3RmIzd1vaVowWp8oSd+1o00POZo&#10;XLRx08VM4vwj9u7rpm5qh3b62FTedzzjm/ELdOSebt6kvc0Amw3f9fRP6purA3j3OSZ/+m0jwY2M&#10;+pP8lHqvtfL3bWymfeDsOPsH7gjgTBv9uzkRvvDRnE5vqW/f8Fx7u44u+Et1z0bsxiaB+WzyQHQH&#10;ZnM+u/i62Gejbog89vUWaX2mvuy13McOwa2/m19bfL7lm8+++ms3FLrITXs3pXZT5LFPrt0AoQ83&#10;mfT5wT9/UV7pVZ185kaFfCAWC5F/T/tED7G5PO5mfTcNyB8QJ9v8i61qk918dN1FJ1kC7Lpxli70&#10;ZYvw9+S9ltFFcPSpsMevqye4AhtXpofB8M8vlwONtX2ytLT0mY2O742jYnx+gkd2P/8Gky16iy3u&#10;DU222cMo86GOeaFFx9tQQF9ssT+9TFbt8aJv7V8+ljuU18cq+5tccBRfyuA3Ye5iUl1geYRca9dY&#10;D9T/ej3cb3Whnz5ibjmDfOQQL+PlxrKV7boQOcpTywJkql7pYvQcTxfLU6H5tIO7PJBFm/pzIGNW&#10;c93DQ3X1AF4Bujf+sH9vSuec3Pss2OjPz8b/ydDcmnblJbCF0uMTpffQTNlHncNbQD9jKV9v/WRp&#10;e3gBvOFhdWszvT/ncNCT/MpmyguzRfN66N7Y1rz7AF6+Ccr41du5mG/ufPrUZ5P3litTFj0dz7N9&#10;7J32YGOb+pWRY7ZZWzo5XC+I/flAx4jkDvY/mnSOTzmg65bgqw0e3uovrX94DG/asQPb24R76ZW8&#10;+gW3+Xlv+j08nd1cy8V4p2MPTMhP51MXt3zkvR7xvLrxctAxK2VbE4H5Cjt6+paN0FFnjVE+ApN7&#10;vJxfzT8ffeW6vAfkif6fk/yfNtMD+ssRx8ceniEj+xgL90lHOjfudWMo9DyB383iJy8Z+zwJ+934&#10;8MYbvIpZY270nfr780103fywKdqb1V/8tZ8l1gcv7OYmzk/+7a/pLyfyqdUbW40fxQ2c8wM6DNAb&#10;PdSvYqvBc5668xV92AdP9Av32Wi6nU5+6lNQ0cnLTsEzG6U+sp1/6nPrIICH5pnOeXZjFA7Hbu6X&#10;59E17hTgUBZ+6sMF6xd0+L450mTxdiN5u/GVMuflMVA61c3iu36X69swUt+vIoTe6W76RGc+u/nO&#10;5kuN86evPuYyxiPXPpNJPjjYn+/Rg/WKdWx13eubb4vN6Qtv1gHoDFIeXfs8pnlh1+j64zG8LffM&#10;TosPPI3f77tREV7d6KGL8hS64of/4GkPqPCfHNPfW0d8wFylsRV58MRf2E7utKfQOXjiQT4wj2lu&#10;CR70zv4X23jtfkxgN0cmq/qOufVHPI5Oc3KO6J9sZ0frCe22gbs4vzzenP3o9/LA9T+4OfnliwK+&#10;wocyNHsMLf3f+8/w8ZvTx+YXW+MZWza+vHJVzo1/xYG3R7bpdb7ZB17ERNpt7HWOr0fO6jnXLzkd&#10;6XU6vpjYOiU002f+fXKerOtDL+oaZ44PX+NZ3E0Hp082uuNL/tQ3jgL8ni8cfbqRT2vbnA//cPHl&#10;btTG79BHk7yd59UP1p8MnQ89fL/xDuhw+h2EbvqoQ4MfKb+x62zat1NS73pjl/NnPkCO8FY7Pf3g&#10;aV3lxscbtCy4ukZ4+MCT8VNd9ZV2ZLIWhG90JjPc9sH6J+hsSB/pQ+aO+8GBR30G6fO07dy9vjqa&#10;9X86D0794K7OHj32Osfd5PimTuWK7o82n06PdPWy5cPzzavR7XwHnZTjS67Y+JQ8gbdcayfW2dpY&#10;RiedN6TvdL92+rZd6Nd2pRUes8aoLvCevurwDpZn6IJM8tv4B3iefuljeDt3fHTw0slzTmf1n8DG&#10;xodGoGu4h970sbbwN57KG1s87Z+ym8eV//iqc29gkF3fO9KRfmB+df4vboZXub2Pi0d9gdgzdrGZ&#10;o3lI4zH+YY3c6+Dlzxc3p/uuV8ur9tvnKB+5Xj6JH+Gx7dCZnNVd5Gmeiu92flidK18f7Tsu0K2y&#10;h++z2eTkX/MnOU2ucN7xjH/TR+PhTT+gvpgyex9waofWYk4sz+6g+OmnuAJoaxd9sU95fcrU47O6&#10;zXFfZvnTboAQXJI4xhnCa5ddZENeBHOKOh5hy9jOi/gB522DoafuEnCTRY6eLCD4OQFBqtDUD94M&#10;6lo/E4pu2DFoz6cYzvCRjZkMyIzNaJXhcQD0bBZfQBpQybfJ8OQS/Od07izpZxPbBIsDV/YMfL/q&#10;2xHkG28NBvg5SHDA520DNwAEvWuJvG+AfPnXyRi6ddDQIT856MuAfk/B2cS28cIJFox0qT1+H55z&#10;dAOEbHVevKTN9D15DNo2QroZ+fv//PqzbkyO7px4oK9+XjVC65Pw9ssv//z1r778U8DNChMlm3ie&#10;bJ2dv59+7lJ7Urn6DL7PovMOsmn3S7qSEAK+p++unUVOdZK++sCzQJ6j/+zzv3ZzqEGSNjaAfGLl&#10;s6/+9uhLMvQKOz+Yr1SW6JQ9TR6V2dDxxMbuGkankYudPIVqsYaH+l9oSSy30feC8IO/JvPyyD7h&#10;OzgWbHwpfcOn43Q4H+4d4uBrPHTz7i9tX19LuadH9wRV6MOlXX1idLRFmz8sPp5j2gpqb6t4wlq/&#10;3vQqP3hZgDfZ6/PwayPBq871Ab6dCYJPIyjvzZ20XYys//tBmcyLy8U9n3I84IdAe9e9mRW5DFie&#10;dGiSgwf/Kd/EcHK+TVzBbLmbCmLCBH2JHkj0fXrd0xNpZ7B1NInTv/Ys/sktJuiUv9UmcCl/+tQ2&#10;Kft+Ytwf85scXEzeU1Hi1idq8Gkw2OA7OmLWE4nfTb/ejEiMirVPv9xCVZt7IobtlgcWo3DQS99Y&#10;URaddIL26PYGU75r0qzP4WyMBJ8cAb8YxAs++tRZ88Hii//wlcX+NiX7VG2AXT2pJd/wYT6j/NPE&#10;xmeRXZ7whBM/FHOVIXTw4RNu92aIHKdNc2t4FptuGBg0LRL4l9x0+f/0B195fI49T9su0NKmNuQr&#10;AfjpYH44PuubD+35IB2GB7jS1+B/cV6fA3AGpuOHTs7PD9lXW3Sau4+P3/174i10/+UPkSc5BA+P&#10;fMNjU+qNBr+jA3TKEzx0Is+kfrKZpO7pDzolT28gBQdbVFZPsJROysRr6nqTGY7Q/fjfyPnHrz/9&#10;QizAyQf3Vhm+lqPI5los+Da1OFh+1W43OWwYm3ztZkU3CVLXp5V+k7Hsn/7w9XcSd8ZeNzjYfTfe&#10;0ic6Lp74ircaPI3ZzQWL39AAtW/a1oa5dsTL+cJs+9AM7f5RWQAdN2ReTyy3H7pw6rcJDn3VtvQU&#10;uc8PXnmB/vGQdjcBR5f/NC+lvAuK4NeHXXvzQjw/ucA4Bi/b1X/T1vjUBWDaihFvcXWMNV4FXIsD&#10;Y5G+buSzXzfVkjv4jP8r899a7PDT+IQx180PNtV+T/CczHLs4tdNgcsHNqjw0wWKnBebfJqx9++/&#10;Ct605XddwFan5Ix/kj9836S0fEbePvkZPnx6pIuxtOnmVOhN5sUuO9787cf/sptVx1/9ocAW4Z2/&#10;8n/4wkPnlMoCs310+tgTvbv5BNioOB6Af/Ez3Ltxt7LGUPJgb5bkvIs1/ha+xGSf5KWLtLEIdiP5&#10;6vTduDd/Am7geFjEmCn2+gmQgDZtH+jcqzzi/Q1edgLRK1j72OidD/IbMi9XRI4c+exdnz4rN13n&#10;eLpQfkAfbzoW+9Mt/m7u2wVBjlsYjW75Co/baNtY242LwPux2znAgzL2ogNznY3pT6w9Dx1c7rvx&#10;vjYj18PbzTFcd2xKjBhX0NKX3jo2vtMFestrwYWXyDs5Izv8D92jXfrV9dMO7ep6x/ozOwTkgNP9&#10;NyD96psP4Ks2Tt3bXBA+ccCeO5/N6OqN/47/wXeygKN/+M1PHa/8BfUVMRde8aUs191ULJ2HrwBZ&#10;Nh4F5zs+gRyxOaP/V+EX4ubWB3hKn7QB/dQQftlc/9A6fpZHN4Z9P2M+m8/e6R8d8ZXS0ufxp14H&#10;6B0s9w7mb8tn9F49JQftcyIr+15409abZbMfXPRrHIzPwAtXwPihjznZrQW6Dkmb23CWH+oDj1z6&#10;7sYHW9KzI1rJD8Fj48c4KYco67jpIYK2+cszLi5GvYHijRCfG/KZka3r3CRBG93k++R9uVr+6Zic&#10;uh//LnOW5NOPfm1NO329/u+hOhttbe9b9o2vlNNN1xSB+VP6RR56OZnwNl9Bb3KvrfrZYvVkemtb&#10;qN7fXdMfHQWu7Mf0GrzO7yGQW9vNtssvHe8Dxh9t+OnFTGMl7W583sYPXmd//M7f2NbnruVzb3mm&#10;7aN/9DdGTUezCZoZp57xEq7Kn3M3evTtWJR+fLU3FMhSnWxutLce4iNtHwhOfu9tUvMj8HFo8AVv&#10;ef8sbdizf+iatvO7QXl7eD3Z5A/zevx0XtJxl59tw6ZjdMajHf/cJ9H1szbaDYnoDERf/M8XJZSb&#10;03tTcvOV6aZ7KTmK++6VqA/wdTzdupBOjBHL1ykL7vnb7NQcE16VV65Hf65rh5RVNnpKecckuAJs&#10;CLS7/CVPonnjSP0j/eunT135Cp2Vp010stw3fts/bfG9scS4t/XM+X0fSDR/wB9+4Syf2i8/o2e9&#10;fOsz68Pufzw4l4dOTry9v8ZXxrScf2RdlmOf8A4fd5PDpqf81nVA2nfD7pFj+nC9fEpe6+vKou9D&#10;/8YUtnmNm+0fXpqnPaQ1fYy35bjjvWvUXKNPB42Vd/pofnwH+Fn79E/99Vvf4WT/3rh92k53k6Xt&#10;4OFDabM9lIfn6KL+FNj8eHq6cfaVa7RJ+5urXT9vXRjzrUfop2MYHOFxfeCY/avv4JqPDS/5uodR&#10;WcbveHbjYP4Ib30ktkWnbfDw8KEdGzuitz2o0Ay9G+PYtnlZH9dwd849PI2ZhzZ/w+f0l/q2WZ/p&#10;ZDQbR7lGo/kkslRvqUOLb3UsrP/u4azXPKf2AGyR3NB5dPClbv0fG6fd4SdPbZP6m0t7SJXtG8cp&#10;B8qPRjfilbU8eMMTvmuTp40jG9hLuIfa0W4M4CF19jncPKEvwBe6Dn/s1BwY4P+d+6Rs89/IHt7o&#10;FT52ZCO8oNOynPO7my9XDm3oo32dL4Yu1hyNQbWL8doxfS5fVncBdkXjrstHZBQj9adAcy2QG1Jv&#10;3OlN7M4Z5m/bBxBbg7O3OryMXzbbzaLuj6bv9Lj9KzCZFqMAfvl/a8Gte32h5Kc+sQhP5eWfsxPc&#10;dPoebs8LNJ8GSsMxMBsD18kBOZ5O8LQx1V6Uh2vkzIvlQHCzqzWMNvxpN44e3gLaLObZBQ184jsx&#10;EhwdA8wr6SYyfMvA3IliKuq4adRE8zB4QdQAeYiAM6iEh0FB1kB78LRPnIEAcJ7BN5lJ3+Cf4aao&#10;KTT1D5xxgeu9CpwgSlsTXJPJLgJyTpmCaE4ZwSOP5CTgZ3S4wzfaER6do7fAp9T0CfTVmvLzp94A&#10;acBX/j987c/MbIrQVxNEJt57JTWOGdx1uuDziYBO/uFNfQOKDAkSN0jgY6RO4Mr3o7PQpT91S5Do&#10;zpCuJY9zFq9xaa9ekCo7EMRs0sUBG6SvO9EmOxYWa5O+aJb27IZ3/T6J09tg+9R3aiNvcZCVjlJP&#10;r5yVLcmJfwFEN9//ncngV+n3n1//6ov/6qZOFyiB6h2PfCvne0JoNqiOE6gX7GxbPYUmHtx8seFh&#10;Emnh0Y0ytgnwkeqFTMExuc4vHwgeAeVNFn4pSdTvLCaCQ9LvwJ0JYwefnK/v9PN+UTm9T5ZO5lOP&#10;1/IQv4FPPzey6IZu68vRlbi6xUHxOPLN4rxY+GP1QE8baPQ1EdVvCxHH4b6Fyfov2bO/WDHo8Ikt&#10;WPmKQYIMvTHGL9FLG2VNGDneOZkrd85dL7aXZOgWPuBcGVqN1wdn8b67Vj9elbHbZDvowiP2WGzT&#10;b47VwXBckscH2fuZj9gVf9M9PY5/uvoGD5UjfcRA2pt8oGVRs76pT1/+4QbAboQONhjsM3A2DtnE&#10;DZB+Tij9Pvnyry8dePOiA8qjN3XF81w7+pPFxlvOt2m0GDof9cZVZUjZ+Qg56Kf2CmgvBtH3R9R0&#10;pMwk2x107T+O7kwQTib/uyN26dFkpYMg2gFHbcXsr/r2lwEZ/bUxDuDnp13gbRDtZCe8tF1kM3Gp&#10;vtK3N93wHf6Wa84PFrMn16s8PL3ZgT7GF7+jz9ovcLmxvMTGm/ykLu3P/+kRKO9iovI9RzZIWzro&#10;hP0pW4wMV3Nby+WQy6GOJl3A+XBeP3y82WznhYde2xl7Wq6P16Tp0CvSfPAP84G2p9PpYJM89Nhk&#10;/+3AH5uP46PqKvszAeOHZDOu9vMU6ecGYnPqE1vV/aOPjZ/qN+HSnk/RgSdEO+amj4W4vOZtkuKw&#10;ofxsQFtc+k8MGz9wofM2vtPx7Ktt82CA7zQfhP4tqN0AEZONfdfO2z748ErOXNPhlU2/dDDbvWyR&#10;8vpIwOvR6NswQPPmI6/20X19OW262A2umwTehsPi+aGHLl8rbWWxjxtSPn+V2Lkxk+/s05DGXrqJ&#10;joLno4A5wXJSeLDZF3/4Rd/+iJ1zLI6OmaETeoutyGOSat6Qc3HDbnTX8TBl5BHvPnFhzDSRZE8y&#10;9z9Mqld5ne31jz7JcufV28D8wWc35Fmf6xBLfSI4durbrgEbLP00TPDx38Zf4vIXgZ/wG7QCdMCm&#10;2o/3szudzE/Q71uSodFxLfVvMTs/G4/jc5sd8y3gBnn9r/5Mv+kXOD+4sfMbG3zkZofQwX8XF3hu&#10;fASi934GC4Sm/APX4jh8p21tdL75AFzaNV9Fh5ND+9kaDfhvXH3NM0o3PKV9F0Qpg6u6fdo4L94H&#10;tO1banQSnmrLlLFFF4I5n6/xbzjezmcXOtw8qONtz6fb6jfnjZO0B3TNP2zkLAa0MVfeAhRuR7kN&#10;bT5f+jkfpE/w2aDoQzVkOJtUJ48+Qmf63PwDlHe4HjraT7bpsTYrLTCd71ybJ6eGXtsejpYHN92l&#10;rPmj7Z8+5VlcbdxGa3y9A/0ik3bF1f7ahe/Q41f4nC0ny/lt+wZ6c+rR+Xu9V/d0ho+HDjwdU3Ld&#10;3Bj8dF1IWek/bZ3PT97pqLAHN2qD5ix8jUbp5sgPPshcwSYrWPniVT6WS5QtjoMz+J23vPJFDrKQ&#10;KXHJX+ZDw+9au5tP4B2P7N8bCrnueXDCO/1HxthmN0DY0zgYm4aGdeLdACGzzajGiTyWNrcBJrf0&#10;Biq8uTaXgIcPdB7SOUraNweZ2+bcDfnQoPv5pLkQPt3ECC+hcfS9aXlrAZvlNsLlPmPajzN22oin&#10;K/Ls/xLogX5s0BurM8Z/4SYJWsaO6bnjNH6Cy/Xl7ebSxm74Ln/DvZjhF2wU2k/7QvrIMZdv1NXv&#10;gud9OznfBs2ulb/l1Nlj5feJQ9fNOQ+Oyy3AuqY6bbzTf2hGjouL2vE5Hi8vnwvO4o7d1fftTP1S&#10;fjYZPPxEZzufHQbzsSuv3cWdfvgqvMlok9wNCWOXtULnCeH7RwG641vVcdpZC+v//6Pr31Z3u65s&#10;wVMvU++QebOhKmBbYAkkgWywDbLBFkiCsGFHXeQTZAWEBXKAbbAFawmkADkgLFDkU6yHyvZrbYzv&#10;+8tVddGZc45DP/c+DvPUz1OGb98zX6xMB26UkdvYh7bjHQc3V+LT5mHzAW8P8bv6RuwnVqZD4668&#10;NF/0eV6+iF8bcfTpwUT/ZPPAhYc4rFfeTvzuSWr68lBAZMM/+RMnH3Vuuf2K6oe+q4tjS/YI3tlw&#10;NuoGbngTh+h3bBcDKV/8D2rLlHU8oq9AbX5pnbLNyS9ONHOd/o7ztZSxX/Ap73pW+5RvPjDovpS8&#10;kPiBR1/02BKu+suR6foCmQC9zg/Z/+QOx+AEnR/BW97X/+a0l2MkHuQFebO+mzK4te+N9dPn/98N&#10;kObKtJM72zbtytPh4+ZqOtj4L3fS6+Sll+X/6XR49dPm6DnneO14n2PtxXauQ/far5Dr+iqeQleb&#10;5m/tc41HwD+7f5H2cFR3nc/Gz9Ju9sQfYAM8/hD4O1x0WDr0lbbXB8SwuIe7/hC4vtCy9NnYMNup&#10;X14/fB9c9TH4ck7GO25dP376x+ETPym78laXeGufo4sXUHtHTjcbt/Z65kzHH+ylBOfG9Ge87UGq&#10;I0No31xeux65tbsPDpHxynnbTMbh6FhpfRCgg/KZNuXp0DevX3zQ3x4mnJ/Erh13xN1o1C/O+d4y&#10;Cc30ZZ/mWfU51reCu/FFZ5HDsf6N7oHtkQ3vvRl1cV/8lau2Fd9sN9zFn7qf9AH7yd58c86BuFEm&#10;5vgxXdGfc/QaB0cvV2ax21xVPc4GzQGV4+YYvqKP43Ryfefi25r2hX1S3s97u45/LD/J/89+1t6N&#10;pY4Dxy9SZwzygMZL/d9xZGON88lgPOoYljrjR8dUbXPcw4mjiZ87psl/tX3mhuaIckvlP7JUT6Uz&#10;KO8H1N/1//XltsW7/ikTD/ty0wueous+FNhcsf1xe8RuIPvqQn2fHaPfa8PRhXd6R7/jUmwxfrUf&#10;qPOm+fUTOfMtGww292xYQYDAFAqhoHgiv8YHVzDOx/g3iK9jXKKC50482p4AnCpgQngnbYSvw4Wf&#10;bXrsiTB1TX45Lpk8+bmG7t2z0OlkLjj8UGxPTJBpdyYN/C83RctP+t5FbV+JkYwCeKuTZuJS4wXw&#10;QC4bFJ7w3L8hdoPAfzM4ic+BaNvAxWdwfZQ2NWxo9WmpyNEnARhZezxE//iGvxtgdAHICM+pg6cT&#10;svTxtCM56KXX1eHs56c1HPZOBhiczTiVG1L6cXb4Z7vISSdslv42TfT/NLKabG4hGPppQw43Gfzw&#10;qwmFznNuwiWIPN36Xvgo/70RMllNGHqjQBLg/GnvfAMVOrM7R6+Tpm4/lVtSp0ubP+5kLgGQeQOL&#10;tvc78r6d20206ouPjvclFQMFfWu7Rdd9Ekb/vcqePvBHpl+lTYMJLTzAgVba0x++0Ou3dOkf/fi0&#10;77Z2ID1+X/6Dw6YOH6ZvvlhdBice4au/Byyi8NENwMgogZWf6KCLhsPTYkFyiQ2vXnJdP9L22NMT&#10;zcAT7J5kVe8JVzdBFkf4E1NrX+h56vhO2sxXyJ3+h0YXHgHnyuqDR17A1+ngxnjLwmNvIuSani0A&#10;OqHIke8uxsW8MjGYY/rd+Ka7JugmSDC5t4DegN3BOXaY3vEdvw+PNjL1w694lpeWY9Aa4M3/ZX7r&#10;SW6fftMn9D5LjIv3DXZnopH25OnEFe85+nwRne1pITnoLMADYqm2CW0yNrek/13YdcLuk0Z8tPpl&#10;B+2mr+bR8Hr/D7F88J99A4S/dTMj0M/c0W/qHzQr9wAtcdbFV/rNdnzwPxKvPjEQHG3PFuIzNk6b&#10;2jlQm6WfnLp8h58NxvCzCX35FwBaHVx7DNBZYL4/oPeHz5yyDsABP9HdpAhMXjA58CLO5JLpUK5S&#10;D7/yLoQOrvp4cNSX4yeTWb/hqc+lz7UHXPTHnrWFWPhjzsnTmxh7uqp0cl0fSN99LsfTSJ78Wn7r&#10;z2WrHxBcaaufTV028zQtPYvL9Vl+wls/kYin8mVT3eem5NDQPGMHf3OThn30MwlsPIW2J3R2swju&#10;jQHeVuBn/M/PV+fL0xW+5PhPX39f/3XDbvais92kkC/r+/w7wA+6Mc9O4fOOY/VB+oETjdTVf+LH&#10;jU888cOTI66fOK8fvPo+1+il3bGrGH9MXlO+heMZ61I+mwYO7S46kkMfC/NA5zknt/RJuVzrUz8I&#10;ro6jAXYAckrti4+0cdRXezpvzCZv+GEuW/RBjPTji2SkR37uyaYPKp/+4jJjafjyE/mOqcHpAQTz&#10;MTFLB7VRyuW36Yc+Tl3tsTGoOTRl9LHPUMaGwa9MbpLbzKs2MU3/jK93DO0NFHapjcIHPId+7cDO&#10;wYduJ6/ya469MZZ+bZP6xqn+8KTeUe5Qb4LuMx0do9O/Y23KfArknd+/zvUm+/DKKZ7YvXH+wJ8j&#10;H6ADNlv+PuNJ2lswuCFDt9rq/xxr5drpnYzFlyOfZU9tmuOCtzc8Ar/xZJ7z2JNPq2ejbjikL7+o&#10;PdLmmeccLz58h3bq+Zd8oS2o76Z+tNenfhi8jaH0W/14h9txco0XfqVtJ/XpV/+md+1z/Yipg5MP&#10;N5e7RgtdvLTe+ew3HyGXstUZm4vTdXUeOcrPbaPvdIm3u7gbjtSlDD9PHic3vSpr3j16Utf1B/wH&#10;b2VObNUGbXN4aJ/pWczaCHGs7ug+7cTicu/V63Cgf3HVVw6egnM4jkyP8sD4G1/ri6+1bd6Tm3PN&#10;po74rG1f0PuBnSJ/eWmbY3O2e3ENf22U8ubc0KCz+hv9F3cgZXLANnZH68rZXKkPGwSU2USgF20s&#10;wOfL68d28ot49T+B2rLjAHxnsz74mnfDH38wtnZOit/SHf/gH/WBTseI0Nx8BV15yE0EekwMnr7m&#10;9NuIx8PkVl6bJFfxz+aP9B0/s0s3aYO752i4Dj39ZrdrW37oW9/z2+Iu/uUJeLx16ROD8vPWibFd&#10;9ZE664q0kec+fvXfic0s4FPnSf6tT4Jf3MCV8ci83tgqD9/PAf7cOP6lrwVcXe7TlOw8W9MpesGD&#10;1vGh9g1YQy1WQre6mh2VLUfS3fTJPt3cwo/6yNK5w8mPF283SHK9ufl0tzi5+Xk0+aV2l6e7IbOx&#10;S95I/nfMmMN/1HU9lXr98VKAOzbR/jkejf7o/q1zVA/csbuxonwER+MHj2nPPvIiufcgx/FTbWr3&#10;6CC4Nt8iG12Nd/oBjbccuzY9stBTx66cb/2BV2XpG2C7npMz5/RhDUT3bHZ9xGdI+z+rnKO5sYTO&#10;xMb0ZPOc/axJzNk6x6P/2mC8du6U+JTrzFNvnoZX3uXbPuXmM11iQxzf9al80LVjj/aCbJbhZ3Fh&#10;nKgec0RLnp49t7ezdYV2R6+hzy/IcX3tylyf5SNpD+48m5+D5YYXcHBufKYv9p7PuZZjtuk9PJtb&#10;0u2uyUYfHjYqPvTDx7Wt+JjfoHV1lr6Bl3mhx7QrfXgC4n2bus/jfXiCb9RPgoeeXJc/bQPoXN+m&#10;g+bB9G1uTrubfx3VzTf57HIqHoxn2xyfXDe/NQ/mePm/53CB4iAHWuigj1e8VQ50ZzO20765Vl35&#10;JTue5TL40jbXzU3Fv3pzOO3x/+A7ND24VZ4L8zM8jk+6Jh9/OHSKd/5Sm15IWeU9ctxzenFtHL7X&#10;L+dcT/5nZ/S1u756j5UrOuAXHsrBU20QoDNrLzKXrrqjg+5t0GV06N9QzT/BwR+8EShWG1MHt/7l&#10;0YOQmVO2Pd2rCz4xf31vOsN78GsDR6B5+OT65Q04x+/1uc65gg/vxnjy1Q+VB19xiPuWJc+kjTyy&#10;9ak4mY/9NPP3n8tt6W+z+n4JRo5oTAX/jSd0xV7fxEh9fa28k9X8aLpSVh/KOX75gut7AwTv92sn&#10;8MxH6CV8B/hG28CZfrctuDjpvJ8Urhx7WMf/IUsD7eBwg+VxQwKk/OY98vAjvM2fZ7vOR2Ojpz8P&#10;9H34UXhm/5cPjjanwl86sxmfqQ/iUb/Q3J4PW+2GRx/iMq6kvIBO69CBB820s2cYnuBDb74Nv/na&#10;xuHtyzumH/ngTjttH7wduDG6vLu+3QctrytnF0d+ZT5z8wm+6s/Hh+HWvw+dnxsg5Z/vwJN29o1/&#10;289Kh6fQZ5s9FBpcdJdr+O/4LZbZGmgz+4TeiVnA74196KuD560Ogml83wCpAtIAw70+TK3uTJK1&#10;SX0TSpBs0BUY36T+6Rz3vHfbgvMmIH0w36DMcQHASDPojMHInGXBIxjRbrJHL0JfB/AUNZwNeIrI&#10;8Q4EDMLplmwSOBYO6CmLoiUWgUHhxR+4ScwkldPUGcufhLDNDknBWw7uKHZTSsIoPc4U/I7pAz8d&#10;4Adeg4YbJgxrAmejUfDVOcpXdBgZJKSPTZJT18Et/HOUOdMcDa9kciRjE0Cv2Wn60I4ss2fq0ldA&#10;dGFIX+kjwc6moRu+6ENy8xSpz1f5wTXb7BvNm+RzpPe++KZPlbz7+6/evJfjLxsYCfTD45Iu2aZX&#10;vDcJCOCcd1JIpj/87c2P/80T6bFVHLtyCogcNzESmBZb0ymb48MkEz5tl1gkmPBQ2spynrZ96iU0&#10;+ZwkVt+ll8oyXhfM5EbH8WwYtk/oBr9Y4Id7dXM+vCd1luDGh7cK0OQDmwjSg6TF967dLnTSELwN&#10;YHRAeIGri7mcT+fiCy+z4XPhkHrXwdtBEo8553N49rTpEvZugnTzlV+E/0L50G/lhbTDGz9sXF1I&#10;Hbnrj6m/0ElHytDrk0rRSycSOe5HT4v71oVWbYj/4NdHPZ8kyyYa0wd/7KCpf3EcfnPkkw/a6Vdf&#10;w1fiSSxZAFY/Ry/9BFR8exOJxdwmbK6PDgL48BP6TxPbH/vE0FlkWXT1XLv0Y6fKlPZip7kuOaCT&#10;oPDhprLYtqD4JOd9aie0u4A/fFVHZAx9fKMxmJ7vUx3alLeU2RRwA6S0o184+Z4J2ey+MguFTRqX&#10;k+DY51/oWQzOZ2trPOM/QPbmNTGLN21Cp36Lj8Jiszo/R/HUo/bslHbV1QvdNub4dvoM3+rYrTn5&#10;+M0dV+qLPZ/8cJHLBv6DN/3ZA47TfvKvPT3WL6Of/gyRvHhKf3yw48W948a2vq3nNdz07UQf7keb&#10;2f0CmbchmjZp6+ZHeUjb6WA0K1vaelvj+jW4G4D137TtzZTEqTJ6kjfwUf7TBs7GZso8oOApDXHt&#10;Nerlt+mrvkV3rsl56PPVfss4/mwckB+1x0dv+MXv8Nvr+OuVsXkw+ApoJ8a028I7NI6eyN6bq+RI&#10;2WjefDHe1odv5hioboOjtNJHGd+fz7yYB2gXWdvuyNm+KavfFP+ALtC+Y+Z41v7k5SsHu9FH8e4p&#10;O5N0df08BrlP39lNrM2e0xMbBeBozC8OyaNdeY2v3e/A/zhjp/HzR//GvxYTG6O+bT3ea0/0Ah3n&#10;xM3Rvbi26LA5sjfYjHvboOEzePrAZPkvyUEmouzEju3P3pGTPgLO34e/NDbm4Mmx8YFu5XxOsu+Y&#10;24dUTvn0Ols2XlNG5mv3h1+mv5s2nmD2KdSNB9uUMWab7PtkyOjTqXnV8IL6cu2Lp8Vqx8zQ05cu&#10;QMdM8ta+a9ucmbqO921jrODD8C63yCXGTL5We8YOi63gSdnmn8tfL33KcTzPLxeD84/iP/44fex6&#10;cQnohk3m12uPX+fDoZzuO0+pPAE8J47q4xbPud5YEB4qu7EIH8F3js3RwQsuLbThw9fNWXRXXHwF&#10;3eDWZ/oOruiiY53rtLs5HC+gPKdeeWXJsU+I5xzejvc5n10Pj8Gl3+RJ+9Bt39KNziNrF+qnX/V2&#10;6DaGA+pewhZoZ7wJbrTYAL71myziFWxhTQe5Lj58jo89DMRnhqs04XgBNw92PEibK//6L1f2+uht&#10;OXQ2xKPcImeT8/YjR/tXP7tuPRnQyzU6ZKIPIB+KOzyS9/K7HDy/mRxrS0fWUdeOPrW5jdbgZIvA&#10;tQtgv45JsVHn1uVvspJzcw+8bXyjU+fVe+D6zJOv8a6cj9bvcqwvui5Yq6A3v5rM9DG70kfLc1we&#10;jA3JqL21S8rNa3qD243NHP1HyybTNqDSJ22t+Ro3+CMTW+Wa/7qpjKdP+lne+bU487ALWsZq43H1&#10;rz44L/+ObCzXzyaz5XQ1XXSzkZ35fnAbTzruh/f58D9CZE/dfM08gm9Pz9rjgc9V52QI7usjzzF7&#10;bemO3uVPefmObwMxcfSM1+qFzse388XUoVNa0yU/gbe4i3+6sKlx/f45xxze2jl8NLe3fewX/paL&#10;v67NzFWU0237kcu5Y/mZLtSNh9CrLOQ351nM/+LPxnx4+XjGoS8yLnugoLjItPnZtSH5qpvw11gK&#10;33hfPkFzMP/bA4tuhNGNnLYcsHrQ3O/hyNBW17kqX48f1b9Sbz1uvtb27bd8XH6y3vQZ8H75In7Y&#10;h5dSBypT6O9/I3BtbDeG+++YOdBsvbzIpzvf5Te5nr3n/3ygOPAUIHv/axEg43ILHuFbHpku6Gv9&#10;ry/x+Y53KUevcmh36NB7567Og0M9PK7n13ctPR+v38ERqF8GP977Rgua+Lj4Av7rUht2DJ98cMyG&#10;0QUclfHqYXkTXrEzPYzmHQM7p8zx5kbl3chHB58g+WOyi7fjR2ixV8qXT8gaPuobs0s/scMWp625&#10;NZ8VJ5fHGzs9pu2zzDUe1v/Kc21xdT79GFeURc5HH3FxYjG5Ht9kXT1bDy/eq6Ocy8uVM37cHFNe&#10;rWn56M0lbCGGnjoez/SyvDE9oofW+EFjOPSfzHB5AFkZ3Pbnasu013Y4rx7It37FV5vg92m/yhgY&#10;jdlXfz61eY1+qQuem3/19yNwvNc/DqC3Oe7eMLCJvRt5i7fKAM/Rk/YdS1Lfp+8P3WvH+ge86KYP&#10;/W2ckTfwRkZj0IlHvlbbjW//La3NSnv6oPdu5ge0sX9hn4Kernz2N4oP7VyTYfqGJzwEOh9I+8a8&#10;/uyf8/IYXNVHrsm9vbSnnuTyxmDO2aC2SI6Sa5QtF0cG7Yr3m/CdfsFXm6Vs/jOd1GdSV/0dmv0/&#10;YfhW1092BzddNg8dmps3T8+d+5Lr4O/YwRYBMcou9YnWid+j4/S58BjDelz+wCcbFH9tw3+sp6Y/&#10;trk+CZ89zbu++LnclbLWpe/iJHWNuUDtPZ67lyq/tf/1bTELr7LxZE02v8XTsWXxRxc59nNvD7mi&#10;v6wvN5bGjokfMXTzcdeywVP7BbrWCp/q5wN4Cv+3D3lzfOg7MP/yYEj6ZU5l7LX33j2x2G98DBob&#10;7R8/CG22af/o8IJcCa6Mjf/0eWsnUX6ciRHvJPQOWAawSxAzkPWzVg1UTjm4AwZmBHaD+zIXHJi6&#10;A+fTQRgfLXAcgXKOEnrOAGikjqPewKc4vMzBOZWEtTp84LFvdQjSo4S+ztNNRfKmbY4GYf1MFsbn&#10;ZMXnA19415/BTVAkCRNpd7OXsFyfZBC6HdBvecp6VzTnH2TQ8nks+vSUy92Q5bQNiBw5DNmUfWbz&#10;VLCyS3jjBNdRHwF6oJOzOs4CUmLYvztsYO0J8QZI+mtPRk8lG1glops0bgK5bdzsuYmX/J4WeThx&#10;6L37xTdvfvT7r968nQnWHDF4Olnb67XtB191EtoHyEdeN07w3idY/7gnOMerwKPv2MtkB920V9c3&#10;SAICfU8a2LiIniJbAzjl/YFgfKL/K0j5yw0cm0FNFLF1fS3lN0B9P72+qc0pY1NlnqS+T/TzITe9&#10;urFU+27DCT53Ncl039bgs7Vp/Ws6AdV3yi6+lc+2tXHliDw3JvAZOpv8hXbK4ABbMB+fjbz18diD&#10;n/ctnAyke4IovhF+L+3FErrsH3z4Sd29oSeW4HzEQmEL0/nZcM3v4Hu2peObQJv8Azcp9rV/eUA7&#10;5bnunWjlqTfgLZ6mt/pL2ncwPDQ64QmfXpUTlwbd+9ocvPy+vKX/z5oY58fsiO9NqMkuf0x+cWPz&#10;w9M1v/7rnuiuX6dtJyOhQze9wRkeZ8/x1vwR3j744nV9ppO06J7+xaH6O5ixZemRLbSbq3LdnBAe&#10;5JDqLWXiAPApCxeDnQ3D3s1Omy4uU3efLuzAX7+c/frkA3/WJn3RfT+60WeTQzaXM+mbP5LVApOP&#10;Hf8LbHCcXpdzngMdeRxvrlyen283BlLfuDwxSm4xMT+cTzYmwic/umORvvWJ9HUO3yaP+A6t6Jm8&#10;AE2yVe8H8H83l40vfAnvxourT3riU/yjcaotWXKsb5QO+q5PLqusq7tPtJQ2efXjo2mDz04s2w/t&#10;1KX8Tmb4lhvX3sipDYuXD84eaBijfILIJr3r6XM0gBtzFvH7bupXtbk2HYdST6b5ZnTZhTAfSs5N&#10;7t0Y8B9vPnv9/Zvfvf4uceIJmOgjPP34969y/s2bd3zSEV+15XRAVrmQrcSMMe5CbVn5t8HR/Bf6&#10;2nt78tNXFir4Ob4a2ILomR+ae4NneXptPG0JjL1d4Icf+r325w/4qm+ET7LTbRdj9b3pHLyk07lA&#10;gN/vrc74V8pn4/WjM/5znxBCr5NwtgoffJWu8NkNteC7c6ub//xviB+LW09kvpe4vfkM9A1H/g9f&#10;+oHmTLwEfhF/+Gnk4s9iXv++jWNM1yb+1bzSSeIZezIG8avm214nLzTP0pHxL33ri4GcG1ffd0wb&#10;3zPva9Z0l77ylj7eGDK2dQ6SoydZ0Rq9HcXlxhIxsXnOIzZzff2xeHJkiz2JtP58Vp6+euj1AfYd&#10;vrQNno6X4bkPrlwbp2/xZR7QmAudyc2Xci5G8REcXYjU1vNBdN3E8glQ30/nv81FjeuBN3GL7/Dc&#10;TSX2hCf1jbnA1UfHLD6W80e+gy940TRWGyvvXKIy1H+mA763z7/Oxi3POZ3KBX3IKOWz9dFBgA/i&#10;hQwre+bBzbfROWN1jnSKNzqxmGAXuu2n7/hvr78pz2KMTPwe/T1NN7zFHdp4mxyT0zi5cWT1i7vZ&#10;AShDY3E/nm5eXL6GM/z3mL4ZC/gUnrtA4l/1Mb5Cr+SbjJM9uk8dHfIbeUHbjbvzqdouuJ+2ObKQ&#10;t3Ljlf+Cp088rycX/u5mJbh46AaO5xwncZ8ysmy+tXq81MfTb/oM/wF1+pVW6/n6bIDm5iuHh9C4&#10;OEorwGeqJ2PKyV/K1ofvioFc4+Xgqc+m79aFV5b5khum88XY4NSxe/N+zq8cpdF+bJz6yPmyHj3+&#10;Cid7z1+nj56nXC6tD8QHbYSY88BbO1V34TdthvfbNx/m+NBXZMWXB0k+PBuIn3nIK/K9+/mXlR0P&#10;eKl/BZaj5iti4fri/ytj54dZ+7C5rwH8S8ZOb4pdu3ecCG/+ATI80yFd08F+iDzYHHqxvG+J++fX&#10;128+CX+fslP6amf87PjH3+tX166zZ/2AjtJ+85mVgY1z1y+M02zMpqNdvukv5XRdX8J36o3j5iwf&#10;/dFbqvSTcnpuf/ZerN6+5L4+2NyT8o2f49uGCNiYPJtvPhhcpRmec71Yw1vw5Zo90d/G13LVbI7H&#10;vUHbazwcPvBvzcNXbE6O79386sOLkck3zr11aXPsl+ljjmRuJEfBhy4d8TljfueG9JUjmnTvrevy&#10;d+SYnsly9Ju2/MJcEJ5+jjP51Pzrg/ieedvy6/ya3P47ymcXo8HzF/3J+lV9YPOxv4dX/rt1NJ39&#10;9qvv3nwWqE+EVnUgT159Jd/SzX2AkH2spTaf02Z21Z6O+bK5S/0IjQCZ+PKFxm/4XH61wcoXNidG&#10;f/lzvlqfTx/XYqnzVHYpjuHqWi+8qX/4l/Lg0q9j9unH1tqvDx1ZIwdX9E2u8p26yXXnPOGP/6XO&#10;PEFeuf3pCM/6j292mBzdmAzttq2Mz3wlP2hfnusH/H0yFVJ2x7qO9cUJ6HM6vXQd2YB/LU7nV/Wv&#10;gJiYL26N2/lD6Da2c80m88MXfQvwg8v79H5x6ts9DjjJThY6Tt2dYy6uyBRfThlb3H02D/bevbTt&#10;/6Rt+k82tmHf5br6TdseODLLTXDefFK9pt7c99oGf4OVaVe5Ax6+Um495Ma3MrTZjd+h+zJ/6cdu&#10;147m12juhjd7zz+06YMR/CvX+tIPPYhlMeiBYLlN/+mQ3MOxdRfZjn+S4/IDb3khx85rq/I5maen&#10;2V3586Frvjs+PLiwHJQ5W8Ynn8rrm5Rk4LNp51+59DAbhn7sfX1CfkKreyr6BLSRW5zj1ef0a/vy&#10;m3O0A3TBDnhqmfPgrYzBwa5XHue9TpuVTYf61wYB527+136nHf5rq0B9gV+k7/wl9oSXHiobP53e&#10;tMVXx9LKHnoXR3Czj/wyu6a+uDbudy2RduiWnvZkLIxG17mOqe9cP+flvzrf+WzEd62F9YUX/u3t&#10;NB/lnO/Afd/Mk/PUW2OYi1fG+GD3PtJHnTxuXdYxC/+pX5wOv3bWFY7k079y1R9d3zXcbo498m7q&#10;ii949APyZ2+ABG/7hEdtKi/eW7693K5Vog9+AIfr5ZD1IUN1Q7bTr3PzHO35tk389T4g3M/Qxu/p&#10;xD963cyjU2NFH7Cojtju5Ii08YWNPjCRsbO+Gej8JvVvMUY/45QGndgwXjozAqViasGi4wxYg8eY&#10;C76Up88N2Dr6OW9wpE57DnOdl8Bo3IGFw8xROEmuD1BuN3pzrFIpEb4c66SBO/CA4j1ljpSzo01L&#10;C/U5+OULD91oTPvJMR4t5LpIOoNLZU5b591MLhgoJieHEZxwdKLlycbgxIfv5/YneMHt3xjvpqwb&#10;854ySdttcHJAG/brg25laODYdIlscYrKqCy44CMbGehQuT50wjZk3Df/OdTo18EC09OOd1F/bXb1&#10;28HnyNQBIPTh7xOn6YOX8ogePHhhq79swoHHQs4/ZN+c72lauKOXyOUn1IIX/3zPpHSf5SDT7LsJ&#10;C18RFGzp++cJmpzbhKgOcu0bpm4MCCCTQp+z2mvn9LpgewbXrvHLx++G9OxAhvmN4O8nx+DFf9p7&#10;kqd8Bec9r15zxPv0JInx4dS90O9DpuC/T7CYEN2nyubj6KzdcC+4K3/wPTYPepydGivtO1rO2bKJ&#10;JTa8Gy19ms8iIOVolo762IOdO1A1ViRXuk/71N8JfxNKgCyTh51G8w4wjaPS5L+Hfvpcf3oMcof3&#10;2qv6V+96bfkJ/tDjZ2LSsT4bGo059Z3grh/YAB7+Isv4Wfn4W5/ekc615CsRalNd1Pe38WyQb4wH&#10;Kgt6+D+6cAOhA37k4MNivjcgAv0MlvIcfVbO5LGfl8N36BjIGjvBMT3jmb325oAcc3mv3eun9wmS&#10;JXqTLW9gbRDDh3g7sgbQ76Q1dbVb8OLfDcviVR+eLZBMkCqzCVUWh2KR3J7W4Tv1tQO1WYC+ZtOU&#10;AzSDh194eqQDbMqu/tlZPG1TEo7ZQvvyFv2wUW2evtev9vTKkScgb8HZzaKcl48c74QEvtl5/gOH&#10;fvTenElHh3+bwqA3mNBPH7x4C6YLZD5wr8vT+L4TnU76Yyt15G28xKb0QJad+4ni+u37qeEv9KeH&#10;6Yte+cRyqu+sexKGTfla2sc2H7/Ooja0fFoM7+o+CI/vnqdY4On3sNW9kNENfzb0Zhs9uNH8Mz9b&#10;NSaFXm+kZZKsDv7fRK53f/+6/5XpW33BYcyq3iPjbGTBHLyRabqmK/7z9DOgb327djQpsVGzuLoL&#10;Qb6qnYXQYt2NoOgNjmOTR6zTd31lr4bvk1/iOnBoTNfr23lFeH/6zujNH/lJ/CG0GgsB/0zqd8X5&#10;Vs5rw/K0+UXjyhH+w99z09IGwSZWjeX052/6uVHBx2wIPPIhmrH5xqvpopPX9HHd18pTthsZbJm4&#10;T/7vjQz2bZm2zjcO7nxAHnnDYqtvgHTcjD06RoL46+N8NyH6ndiUN6cE2r/wEre4Hr/gZybO4cv5&#10;5cHY9viHR4738y59qjnH5gRyqj9+IB72vXO6mW34Q/ud9vWZc5Q3+c3qtU9ZztUNv3jHU/gNTue7&#10;GRL9hd/6Q3BtfFbGX75tHG58ZfOvUicmt3EGf+cHqSvolyM7dqEUuL568x4fWN6Zv5RnbXK+2Fjd&#10;7I6v42fsd8rEnXlV8yB8cBwQD3tja3VdKKXvnpybjMY5sb5YoGeyBnfwXp8G9Cj39EZe6peXFj/w&#10;wt94p4sTh/x5c7rp4invuU59Yzn9Gm9kCA/qOw9qHhebk/UeK7Pr2g0dPmLse8qlfnPb8W7Mx9fi&#10;YjoGNk9qH7atnDv2PPj1We6iq9tfu+UWOei5VuEf6q7/pa3rAJs/c95T9tqUTlL+oNu+G2+6vopM&#10;9a3wU7ldH3xrO1/qPATAGTz6Aj50+cJT68rH2pMJ1IcdI2vl1Cd9tQXKHJefZ7PiCT/alX5wvPQb&#10;fnn9u3ovD9Fn+t2NM9f7ygA/nf7JeGVZX+3Wlqw2IPhhx7S0Zb+uPciTeQqf7toq/RfzweG8PIof&#10;45748NboPunIvt1MS93dOCCLtpWhMrPhgP49PIRPsWBe/3bmYe988be+0eezJtaQPslkzvCem9v/&#10;9qrzQTJ0TI/v/SZ468fBZ0EuRqfrHfG3641pxraO9/BWrvnK9VH2gQuPK5+uyHT9dTC/q/9FhsYK&#10;vaSOvshXH0yba7tu2h3btDw43ZjBx2OPIOOd8VG7+kCOD5/IOfx8DX+1XXUxnPhEBxgv5Zz5WPpa&#10;n6grr/Btrtw5bvrVl8iCXu0+/+QLaJWn9CWD3G4t3XVl+LH+vp8xJQdQZ//D527rP6G5GzTD0zyf&#10;NuYul9aNy/JcnaSsfE1mfchUPeELP6GrPV3b1Hv/89cnXtMvvNHbzevGm/0bMGVu9rBt2rL7PuE8&#10;PNrq5wsM3fipfiYrf7KO2N7Ot938+SxzSPMIN9HGf/ww8YOHzae9RWpts/VW+U2ZenTmH+N3fhte&#10;tAkv5Yf9Ksf40MZmunYdc1J+6aLFJ831/jHno0H/u/EZ3cSObX/7pf6HcMtju/pE+Gk8PflSdkG7&#10;+mrwby0WOuYEaKEbe+nLrmjf/Sj2kif41UOO2n88Xz9lhzuv6Bzy0J9vTlY5c7hOffHMv+aHi73y&#10;n/MLygrw6Bt62t+57s0T44neTgwf/KA2DK4Pz4NN9DzaaISX4Lg5FN9XPvYi19VR5Ux75+WVf8pN&#10;8Ic3/eo/pT278eWW5wiuPJWZfgC6wekBvGu/1qddH7LSp/yRZfrZf9Xsu23DvDdAcu5hjdFh583R&#10;a4fAeOZzcPOH5ZrNs+az9HzHi/nW0WfOdyNi+r44N0+yZoLL5vTWmHwNDbJ7q7760Ce4O4aXl+nq&#10;8kYPi7tda78bpPMZtOEB08X4v7Fg/+HmwY49tVf0Rqfto13kCT/NMS2fPXpTpDiVbS3P/8nfh0XS&#10;tnEZfkufnkJb3JanXK/u+FZ5Pf5X3oMrvOzrQfBefRwZev48+vE53Bsvto7Cz0u443f73fNzDTfe&#10;+Ye+9lq3RpsdG+flB4/zTbw0vnJtPu2TWaWbssZ+8Y3Ope14z8eXsp3rq5zc8rC+xhr+Ur9hp7TR&#10;Hk26qm/lWn43jzAPrr7pPke23TxGzmbn4Ez7+dTib2M/4MP0MbvCxbZbo+WYevPtjiPlZbbgS3xz&#10;ss2XOzbjlT3hKo94uP6wGyDyqnmtsulsOb79gRjJGATEyR6EXt3N03i2z7dYHb3xEXl6PZs0Lipb&#10;jol79jZf6n91A/2CS/TyhL+/ecvgaKLlx7f9PlqExKiJ4f2kQoVMB4sV4NqxEzFlITJn3gSgDh9c&#10;dfbg25NhBjr4o2SKO86gnmPfCUcFjhA1wjFoAyLXVWwF3nk3ilKHX+C8TsXIuZ7CwpPEHAUK7PIV&#10;WRoUaIfm4y4j+lXgFL+FYGiHV33vt0l302hP1Ze/GI1zzdnmkBz0nc+/evNP3o44G5eTe7wtkZ2A&#10;OjrwhAqngsdEX3//lPDNbM6k7+5EHv0UH93kePrQFVBH/2R0bnJVW+oTHu+A2WCMPppw4QnsuIRA&#10;1z5V4RVbn5h4J+cN6kJo0KW+gU7C4uD00TuSwd+jtsfxZ4+1rxOjlfN+uiT6ZNebKJzvrY7xLwnv&#10;BskWFpy4iyntArWhdtHVFswLLAuVBluA3txZlPT1uTyqw/eCcnpEp9/SDXRRcHDbPFywra3zQtoI&#10;bLbqq2WuIzs5ukkXORsnud5il87nd00OveajYm2y3EnhpUHHdwNnd1GzEMr5jQ9BXVzRn++t+9FQ&#10;N5zxnzbd+Iy/d2BhNzYO1O7KHMvrjd/Un/LJgY7y2/bpSxfWPjKFL7a89R1s0rcxXpm+rR1B7UiO&#10;0sA/PQzatzR3ji6Znftx3/00RZNaktz1nU5syn/kS1v10+W1yfR6ZaxsD3/eExbdzE87PDYmijf+&#10;TYe5ttB1MwJ005JPVI5A6vUBl3d19TdtQvMmYzEKyLZ/s9yBBI/8dDGl38sB6pErteNL4qybZfO9&#10;xnAhuJNzxO+eMInvkD152Se1xA4fxYuJZ2/8hI/mi9Clt2ubTvyC/8qEzo1veIYrYHO08tOnuF7c&#10;Xl02f2hvHGkfNt3C777dQ4/NxUc/ZIXrGT/TxaM8cOWdny4m5QN21+b266Ti6LTxfmSZTuWK8eyo&#10;n/rlhegtuJdv4JJH0Z+tq48cO360PnTTpzeygw9fzUXBxd/4lI2cjhup44cWwW6Qw0WX7MIXGxOe&#10;BIzOjKedEHaS/7f+u8lY7EkpNKvbgMljx4fg71sH6AavOjfi3z7/ZPgo9D6Tm8OjMctTil7Lxted&#10;+F3+Nu5EN6FPHjZ0LKT8nms7fePJNf/fuCc/4EFfuQHujmFpt42O6+NPHyIz/dtw8tSmG5VdcOkP&#10;5z0vvmO34PgBkCNH8Y1//kjGveGAbz4yfut7lX902RSNybYcuZsoo6cte8kFcoIcbZNsvvtDuzg2&#10;duXm3oTIefrvrUV2HP/NEWjW5+fH9MOe+FOP794YyHnp4zltOz7kWjtl08li9YK66+/a4AHP7x8e&#10;9LfJvidEfXryxFsfYCA/nT5hN0DwSbYc08eTaPV/PFWG0VmskPsFpIyOyXIn2PS73MO2sw0azTMH&#10;7s2rPuxCxtLhb5s/lZeUffSX79u/40Lw0tvF9WHy44fx/ea8toktEiPLecrCR46LAfySQ8znOrhf&#10;6hXMvtqnb/1F+fqrV1c7wp0yccEes4ncM3DdHJ/21X3xPP3oJS2+0flNjrU5vznXt83F0Wtt4AgP&#10;82NlPtM3H7vt+Sl6+O8x7RsTaAa01U6/8quuuNG6Mo++Nmiyb6+Ld3OyC/WNjH0/j+345uRf+/IV&#10;aJ4Nna0x8HLi7NC6C/z6HBspI2fow89H5GB+cxdLjpsD4Z098AcnfY3eFl5H78GjDM7F6nJh80fa&#10;/zB/kQWPz7F/+t6YetuJs+vXmyOm74H6JRkD+m+s9DTgaPWnxsFpEfzDvL18dWNr9khd2tSmeMm5&#10;saxzgxd0+EVxtS09Pn2RvMWlbfWU8rQjC57U3Q3i62+PONavdkh7+NVpS+5cP3zmlDev5dqGLr/v&#10;2BSYnuD6JuPK8rG2d41aMFbk2nrXxre1h/7kNp4sF4zu9BT9pb48Xr4b89FV/fBvXZ/t/wrpm/Yt&#10;MxdMubLye+Qik1xTO6bs0tHv+oyNO7ztJkhkJMsXr3tjoHOM8Az4nJhgd/O1y283SarnlxBec5y9&#10;wGjDQ1563GbMU9/425wm+sB7+t39ATq+Yx4g241hR4CX65M3h7wfvaBR3yod/gzn8RG09A1dbTYe&#10;TIedp0Xejh/WPZGz9j7+9rQNnlLuOgCvh1jgZu/d9HjeAKk8OYr15o/2C84c6cacqz5RuVN+cOO/&#10;Plc9vjjPEV35E+3qkR21J1eufW3Dg2DiAz19HO95bZR28lJzDbyhDUcfHmmOWp1PDNNt7aRf+FTO&#10;33tjJ/C7r+IjkU/MeEK/fuVBJzJFnxvX5ajMWcLDfHYPg6BJVjF3bWT8e/hPrq/vgfpa+tK1N1jk&#10;1Y7D0Rv/mHzBH9i6f2VPWFzXD4zhAfjgvf3LT3gwzl1w3U3cnNPz5ae+HV4dy3ugPpgyOK0Lujbg&#10;O+gEmoNTz4ad06TurgNqo7RRX9+K7oZ3uWk/2Z3Ps0ft7fzQbc5Tnuv52njZ3tmJAXZJ2fwJ/dl0&#10;OtOXvZfDp/voJv1vmyvrjQ31pevY9qlPHqrMnRfdcm1HF97lzIMLT/pH9vJdeieXXJyH5qV3/V3Z&#10;cuPBkXN4n+u+tKOb1DuHa5+lj99qp/1p5yb6ne+jLa914x4f6S+2tMOLOQF+3fDjh91z0wYf2gfa&#10;NuNC7XjmSPjjUza96WGyanv1PT8Cd43qE3b2BzsHij49rORhs/f/YN2+mKITsefmttzI5uzfueXR&#10;Ue0UWteWjs0/p4zu4bu+Q04y6G/d3PGDzgLdo8N/2jR+As0tR57exE6ZzWVl2po7yDvdfwq+zZdO&#10;nPH7tLPvaY7tASox6iEt49psN91fm1UmvIXXa2P1aLBDbVI70c/8hly/ylF+slfh2hty8iBdAfIX&#10;yJE2/Kp4S+/Yt+UH0q45Lu30u/PFx9sLcOtz+lWW8OBINn261m4ZPcyPwLXB9dGX59dmL4GM/AiO&#10;lqGd9mKYDeneJw/V19dTz6+uH1WXpR3dBEoDDvaGI/xdXVT/1et0O5hNO69Uj8ah41pd61NWutG9&#10;WL15TE7GL5q7HqDdeV/0ZI7TvdeAeOgaq34lXug8NHLcpxnl1z0M72H13gCRkw9/dCS3G1NKM+fK&#10;yUvH9v+a+4/d+WfHqOjhzulBH+o1B0y5/MK33vIWgwlhP6NBsWGe4AzdV4RK4BgSpPx51/46CGQM&#10;vyAu8RqPE8RAUeaUJdlgZJPROkGgCSnAYIwn0KZ4Nw6mqCYbSjznNVjatm/p7ZySfpyJVp9ioLBA&#10;N9YD43cJAm24+hoiY3Mmfc6AR+lNIOlPRvLU8aPkJZrgCJ4OegFGxhfelXGYDYgD8hgQ9okQiQj9&#10;ycPwjktUo6msn4eKA3VzymQgdR20064OkHbagun4ucEINnE97SX3HCX6JtbU3WDshCHH6oRdBF/a&#10;WjjSVW2RST78NwjxwaYmRninW31ml/XvIIJOHLl8hy5+5jPTKZtp400ZG7z1o5TfwVGQkv9uinUS&#10;Eh3jHW/XJ8k2PsavANT2Hg3026TNQGewk7T/ujc2ukmkTYLuPg17oQm+uh8vlTHHTcLDm02uQ29P&#10;025i0aDWrnBlp+vjq+Qx+eBv7T/90c2Ni2fMaafNPYY3MRK9jO6NiR3n3/QmfuabbmL1aZ/geMYP&#10;G4yfq9M7SCmDBzxtqm18VdmVJ+X1p/Sp3o8frO/6le+Dc7TwPR+30ca+j0mdSVeTZNqnDK97Y0Nf&#10;/MIzevo/P0UVfpPDbqxe3streVh+ENPav4Ti1R/d9EUTHvHOFnQtkdefA67R1k5/ctfPH7iWE2uL&#10;+MPsr1y8WKSSl18sWaOt3hPo9GOSB9d0O9ssfqbL3ozOpIWe1W1D08bk4aP8mSSkX9rAAZeFMr43&#10;gQyu8GER2ByIJ2+g5Hw/qpudb66wqMRvbU6/wVs/Cp7aCF85yi8mrdq17MaANi/yU+UInuXh6UvM&#10;3+sLs4H+k7+xEHx9OjQ8o4+/Dv5p1xxQ3OuHp96YvTyc9nhqngcpY0N6+zDlnt6xEPRTaq+VdlEo&#10;B6Xt9EmGbeLjAb759PGzAB/oG36p08bYhQ92IlM3ZGuja7PlHzZhA2Mk+dX3qWdtoiPjGTp81dNW&#10;nib1aUdviBjk50uhSe4+AZTrHH/2xW5m4P+l3fZU1PSLZz/b9JkqdkPz5Q0QN0v0V25sonPn+MFr&#10;x5vyPzvuaUs2Wr4rpJwv6mfcdDTZtShw3id8A46u2Wt5dP1vPIgb/lkfSfn0f+YfaEcPHReLI3Wu&#10;X4IyNNJv9meT0aw+0HuhF33Yy+S784D0d2ycpy2ad3InzvTvxnl4Jyd56G5yLB7Ln/Jc6wfQL6Sd&#10;4554Cq3QcWNU7PUb5eHV6/Zyyb253tyJn5z3wQPyhD4e0Obj94Y6vU42fjfeatucmyv054Z8QFnA&#10;4lA8ffLl92mTttql3o3+O45euJu3xsPGl7H3TxkX4QN8vf4f+rl2w2TxCNhy+l7Mz371o1wbn9Du&#10;mBAa1fsBtl892/KHF7TOsQ8E5HzyTBfLE+PFBLz+EBo2M8RmYyRl2uLDHLnfbMdn2m2jZrw358FV&#10;4D/K5Uz48exIvrWfjeGcfJNzvtA2aav/zeX/6C/191ybu2oPV/HlnK+1b+Ra+XycD3gI5Poa+Zo/&#10;0T64X46V/R9SfM6m3W6ekxuNmzdnI22vvdhAOVy1X9qKl9lrcoDNySwwp5PrQ1d+dt5m566HL0DX&#10;9BeQm81v2icy05Pz4bj6QmdjpjcCNocJ7vDMVzfnTS7qGKRuY5MjOeHZYvnmoNGuXV6cX/muT90Y&#10;A7Nj8B0dy/PsZ4Nm8ZI2wcE/jBdkfkD88uKpjAG4bbqUz2OH5UG8OB89gJfGSGToMXLWJ8nFTpUX&#10;neiDXnKcHugAv6FXuZ+2vbSMQXdOQQ/6uoFvTr/NjNSlzI3vm2Mv/smND/jHK58i54Of1JVeysmE&#10;Zzf7jQH7QejkpRPrWf9vkwv3eUB9QzO4uhY8/NoYvg+xfZrxrm9alJfj33hEz7wPNFfNLuUnuMwL&#10;+PbWpdbR34X2eTAu+aGb3PG7n2Ve5WFC47X8/fbv/S8xvKR/HxYI0D9Zt0HGB9D0+ayv3nyaWK2e&#10;UoY2Xdmcs4lDj8ZZb2gYn4zVNwdU7uAuVP7lgcporNI3uOo/6Ac2fj7jgu3nP/St7doBtB+bUaEl&#10;Ph3Zgb3mz+TYeWnzZfKhAdK2OTTHKyMe6M+cvzYIPGR64NiYO15Gu/TSx5Fu+Z66bvT/0Voo89s/&#10;epMlxz95EIgPklO76XZxiw+48ccWK5f7Ojdr7lB/fJ1/hK7YJUv1Sg7t0oc+6Xj+Pj8XQ3LqHi7c&#10;PLFlZz15r/v/zSOHmDXX428/Td/qIvjmk5v7eDPXxr1c9uu/fhvf+dubf34tx8h/e7AIb83j4Y9O&#10;60Mpg6/jXmzKP2xAd7ModEunOojcaX956pcEooc7NzLmNjcfG7V94Poh36gd0Uz5Nq6u3mdPawi6&#10;hUfbzjVSPxvPLtX30fn1C75UnNodu80n0NJ3oP6CPv0vzbHhxu+UF/fWz8O9vvXX4Kazl/5f3H/5&#10;7vA7vruXVj7mF9cfC3C1jbKjiwD/orPr93i/4+dLmF+C1B1ddlxCM9dwdE11oDy3fnjptF9jyBEv&#10;17a33+ym7tCoP6UcrtQ11slQfUxn+Cyd9htNc4c7BlaPqRuM1sag07f9Jt/Vw5WvdNL/xifc5L1x&#10;T3d7yBl/07X4wn/jMHj6ZlXKmzfQqlyLg8U+uSZbcxh+Q6M2VUZXAT7bmEub5f7QjN7v+gq/8nD5&#10;DL71OzYJiNXJIE8O/+aYygcd7+BLGdvU31ruRrK9svnmctPwktPYU5u3bD4+nU4m+Ha0zvdAXerT&#10;XrzeGO0c6MQ8/o113eNMm647074yZ05PV9cHqtfgv8cbI/DUbmgHDzuWLno5780NsrSdsSDnty84&#10;1xduzHXdHHjG0NFf2vSN/H8oQ5986Nx8Sdb67AFt8aq8kGvrOXMiNjWO12/hhF+fHo9fvTzXJlA9&#10;HFmbF6ov9PBPlvvW43hG8+rAOXp0373gjA98EI8XHnQr46BjVfjf3CztQrNQvuZ3PT/94Lg6qO/h&#10;Kzrc8eDFV3DxibuOvPEMZ2XIET0P4foXct+Qjc5azi/DT+fej/bBkXy5NYB22zffm3nslTL9Mq75&#10;yk/j61zfuODLeKrcaT/9zQ8bG3TwF3kARF+pcwPPGvAtiurdkVRggJHG3BBusBY0OYYgBzKRxahE&#10;sACjwCn0odRAFZ9rRvfKkT43SE062j7X14kaJAcvobrxTTmSTcoN7hWg7Y7SCZ82A3TnqA3m0iRf&#10;jIUOxWShM4UEX/DeV+pNqgwId+P66uImXe07uOScsm08kMuPxEyE4ejkJUcDgzca9DH5BxIPHijd&#10;5sK74dfmWu+QkS1Btm9Cjk9OYIHuiX7XeF4As4E22t72dEUOE5rYijNVhjkHPquTQCcXad/kevTD&#10;dkvKuwZLtgtAE6HquXS3se5J4vvUcj/TkfolxuN0acdOC9DZmt66kI6OurkSHdwktgmwBZ0JpuRM&#10;XolssvlG/pUDHoDGUzZ84++50ejaXWr6vZ8OkbDrP+ljc/pXWRT/uk+qK2Nnn5PQd58MgeNulAA6&#10;uHrQp6+R1UbkOQMJHiMj3rcwnh3odT4u0Vw/mw3rHykj02w0XjcYnzuu4U+bfgdPefDaCF48DJzX&#10;lpV3OkG/euaj9ZOVi+vyyq/K68qbpMRI7D5+52s3qXcSxHcO/k44isO15Lh42QJjMb4knfqA88ZT&#10;9OXTTjbR+N5ykRtT9E1n/HFydRA5/to4CN+Lc/4efBYGWfiiBRp7BwwwHSTTjs78AK/nx1a9uUIu&#10;dHLdRUz0LN7vorw3QOJX4r2TY/ZLuT5k7ETu6ITNmifTjp+/l37vR052I8sG4dESX/qQRXs6/Dh1&#10;rm9smMw8Nxkm3+Opz9SLgev3zrvYjT3LZ0C80flvAvj1KYPSCxhoF6+LuTtxorc7QG9ywvfIR1/r&#10;N3vuyJcaw7n2BKPz60+V9UD1Fhmur8NVHzlQm/G/fyi7Pn7z370BolxsbRDU78YAPS1u6/PRTfk5&#10;Zern8+LE+Ww6fucf9f3Q5hudfEQPza+RsbkRr/BFfnYC3bCmj1vGJ+DJ0dMOkz3lPdLx6IsB+NG1&#10;WPVzVk8rWEwpf+fcKLwTALJd/eGDr1i4Fm/K69vnXP72OUQPOvB1PuKtHzLTwyfkCF18f/L672/+&#10;5avv3vzu1TZIbbB5lZqMaHTsy9GmI5265iPdxEl5+eHTXbh/Ffxpg1b1tlhtPm6Z9uLOWPn0Vxv3&#10;t54c8i3b1Ebg2in4lv9t/KjjD7ObY/Na6vnxc5K2vsZafcRG2+SI99I8ZT0PNB/xg+CDq5N0tHK+&#10;cTOQ8+bw4O0mVnROt+Uh/HpSeP/siHyx5SaQ7KvPcvHNd+y5sXg+3fH2bPCSsRtrOdLd+BlP4qZ5&#10;NteeovF5s/ns7FadXRx8JcfxrDx6O7Hx/LTjYuvq+465xvvFmE917bgHB9avOIKrdtA3ePY5G7jd&#10;FNFmfeBpHNBD2nZcjM8vpqfPH0BtoN1ix7UcYTNzvPLJzAvYMG36Vmfk9Hkvb6TxK+0un/qXh+DA&#10;ow33xj0c4jV9zVnKnzYB9jF3/LUbN6lXx0/4JtpwFg6e0tM/bfjYbfvIP+yTcm3HywHzitC5bRyf&#10;cYGWifz0fHGyNZht6ZC9t6nlyJeqt/SBZ0f5MefKy3v65ZoNG5PwHZx7Kg8/3ipbLlDu/Prvzsl3&#10;+YT3yojOcDa24wfsxHfobj5H/uOLzU3GO3N/Zd9OB23jTce19xnU5onmgafuS7vnl04gOIyhlTc6&#10;bZymrPKdfvjteWWC4+J5Qu1x8yDaxTXA5507NNYq79Fl6HSOlDaFnNfvA3Bc/c8eeEh9y7XbHB+I&#10;yz4hG+jYG/3II60rveFEC0059q597hjLH9mDn3c+krprIzKzGf1snLvxeXwM5Pqzzht2beF6+/Y6&#10;/maT1zk85styojYdv0BkomvX9bcAOelxc4DxX/2QJzrzbwzriuorbfrgWur2RYPJZ4wzrnqD3kMN&#10;uyGs/Y2z9SXLg2/25qspc20u7sbGx+bkodXPXsXmzb3B8WngE+N0+qD7f3z93Zt/zjz017nG9/iK&#10;vwXYpv6S8dSnspQ1J8Q/SjfnntT/6Nz4+JnzlJsP0hGf4LdodcM2uNnnztmaAyKf+Hhpn0F0WN+Z&#10;H9Y+6ds2dJsjXzCON2fTR8q6htEm0E9OhvbmjNMX+tfP+IZ2Pa9u8brjYnd+vDWLNnSiX3grfbn4&#10;+sXfauM7721MhRaov+sbvS1eo1c88p0c698p39zRZz35EL86//r462Tx37Q9POCcHp1HruCpLk/O&#10;vLpEe0+mR47oRxs2lVMbc2TJdX077cbbcBYvGwduXvD2Btn3FCz+T3nWK4tjecNNRDnbfMo8jA8k&#10;V8avtW0eC42O/+iljZziadd+/irwmy/5auin/o4vjcXwKSbumLVNo+MjdJdz/7dxnDyzQWODLVJO&#10;xs79IsfNT8b36qJ6X/zCN788YxQdV95t/M6mo2FMm/7Zc/zVtgG4rgx8S3yZ49w5OV+o3ssT3zN+&#10;jtcL+vMLx4v34pvvvqQRPgPtGx6bw+lAXfqhPf6WQzpHJ3vkIMPNm5MHH3g6vKCbfhsvlLEhW+Yc&#10;ndKmx9mPjFfOygTw5ohe8KHTGOq8AN7UH3+rvo+8zQmHn42Fx64pd84X1OFt/OFt56M/O/L3+jwd&#10;FN+RLUAHfODmgj68pezIgo4btz1v+/AFZ3Tw4EtZ6N08sjiZT9SOgG8G5PzRmi7ET2UK0Ik+dFm9&#10;hOYjRnM+GQcP28eejvsHTsawI6ecd210/bZ9c931WfgnUzdc2TPl1Sc4NOjFQ2R9gyv89W2V1MsN&#10;08f0JmaaO3JuL0v8+DJMP+91bLg5Np4y/r1y4zI5L3ztZmn4C1Qe/KGBx/gl3dW30v/+g9K6iO8U&#10;0v9udO+zt+tDJvQan+ri72zU+R0Zg6d54gDd3rjteJF6MH2w6d1j0I59ZvP6wslnHwd+BVfoNn/m&#10;nG7wvDjQX/6iX3gDKXPdsraBd/nB/56se+03wvfQe/FM533TLsd+8ivt5Cx7vfZR2i98mwfDe2Ws&#10;TMGxvPfkhSzNe4E91DPdrO7ezPomeIxD/CZz+0DHP/yRN7nlw4wVnQuiFUATna5FA+yDdzrEIxx4&#10;r1yHXmmGzz7MkLLKGl2QH5+LN+1OTkn5I0ekrnZRlzZidmML/xxP9gw8HG69+543//lJ+njIqD4Z&#10;maqrAH7Nscb3xmv8dd4UOfn4x6//r7Z186l7atGXtvcNMWPO9DFZ6W52XKx3zvtXRzyKmdgt5eR8&#10;a98u5SSMOMNwYAs8DXw+g5IoCNIljRn216++T58Jc5Us4XBmwvp2OeV4moASpyhlS4ICr0rAIHxV&#10;kKcJMS+wovwAY0me6NzPs3Rwz2TXk0C+0c7YyrSxSWnAhQPtBkBw+F563wr54lXbUob2BtyXicxA&#10;Qb5OLI7cwPn//Le/vPnp51+W3zvweSLz4VxpxxEbmIyXPibDdEov3RD5457ewSMd+M4nusqvjvFM&#10;DxIQOvB5C6KOFtBujorf6Cn1dd44icSwDbWdN7jCm8QF2Lw3XE4gcT5tuoiqTBIOR0p9aNBR/SIw&#10;m0Vv9BKcBodOdpIc0dIX6MtmdIHGI7jKy/R8y/2rxcBRPltPB3AA+s9A4MZJaC1pcuJNDF1Pr3Qp&#10;2FIW3ugQqBOod5KLb2Uma2SFH/B3T1oB1x//1Sc//EPF8fvy+guLN5O7f8erhVP89S/fFWwCWVzf&#10;hYb28AvuvoLVp6fIwkeWhDfZwNuJoQxwfTWSzwamn5tg+Cse0Px7k/KS7OKRn5G3T+QcP+QfTVah&#10;I7HA3WRbPUrg88mH755++GlMBK/YxCP70119L+1qR3gbu3iYfuu/hyf+hAf2cse1T5DFrvu5X/w6&#10;euqAcCbM/Pj6lgF4A882YcU9+SQ9ixAbgm4ssHWfeghPdOXzA2Llo0AXK8lR9Xs4A/MttPnLeFW2&#10;CUr6hE+v6n/w+y/TfzfjOjhGb32iJ/LQz9Pvvpnu08Zr5QZEN4jhd04P4nexK1nLad8098BbHwz/&#10;cuI+b5e6lFkI/+pPsVMWbaMZvaXvPhsU36iuch6d/iZ5sPko+DrJ+/PfO0miy/EB77XZlRWkHs3I&#10;hXd+2s/TkaV6B/HVXNOZ/o3x+D1fvIPjctps2DjBQ/A+FtOpd00ucH22tjjnbANn5exx/dT1xkzo&#10;V560N3lvmwC91c8DztdmfOzb+PErcqd+sse/Ah3zct2ynC9Wlrv4JHAOlxys3qug9y0Ii97elI3M&#10;JqV8Thn99O0I+k27jnPpW3vjJfTgqZ+nni1KOzzRb+MtPkBudnn3968aHxZWnkSVg/DmiZy3Mxn6&#10;H/+Gp3uDGP7gDA7/8HCDHT989Hdfff/mt7Htv3w1O/7oc7zGV+Xv6JEt2Puz1//15rfxg49zjiYZ&#10;+gmt8MTHqq/kRYv2mwe3mbN6esC3Twn98s8pSzzdxTk9mtg0z6es8kdOdfJWY/HaKed3YSVPuGYf&#10;/476p9B2k7+0ojf1bMI3tONL9Lc5DV+AZ7zfRQMeHwu32JCsZNmYOd2L990UjF3OzVU5k/+YeLE3&#10;H4FT2+WYbagVb2jbbO2mvH6HPzcw2MUTLej17cbgwas2i835zfKOvmtj4QL/lVUduWq/0N+NmfU3&#10;RvaTh/qHhmNzAB3jLf3g6QMcOTdnu7lo/OBl9mkuTzs4Ll1j24XaLjTZ++Mvv28eNSfwWTHgRomb&#10;3e9Ft/f/V3fTpJBrMU4H9YXwcZ9mq3xkQjd83M1x0FySscFNGXV9s6FyBY8FXI5ypXjfD/TXB87Z&#10;a3Q7FqecfzZm4hPlJbjJbUyo/o9dOj6GP7JY0Myn+L+n3Ol4/g1Pb8LAqbxyTKdP2ZWpWz2/7TW/&#10;q//N1l1c4xMP6cd39rDL4p5eOgdJ+cOX2mc09W+Oi/+xu/5v84/06Xh48k4XXqn/ODKaN8134uvp&#10;V9+K/HjSVmwbmz8+trt0rl9ffaLRXGnukf4bM5YLLKJrx8B0wQfxyqdnG3WbYx17Ru93/lAadEx2&#10;x4BNQjoj7/zF5sFytScXi/O06XwjUFnJIIbYWF2ATGTrpgA+2Cn19+bJbM9eR9+B8n8Bz8UxOncs&#10;5HfXH5uv0k75tUdzlXE1PHd8yVGdDbbSS/1ixdNsw6dO+fCa762tHNR8Gd3dHNi8FbrGH7lg9hQX&#10;p0/KyVHfCJCLL9RP4ytspfzm4Y5jwfEY+9p28aJPZRYz8By565uBzm3SV7vRPTGFt/A8fx7Mz9Cg&#10;c/ku18Gnb/3Eefq8nbFT/+rOeBW7l9e0cbzjpnM+xG/NGa5+yC73/8ur/3zzL6///uafU+fGwzu/&#10;z1gh96dNfQUvOVpT/kvGT2/wehjOWtbcyfhLH8rx/nbmEP/0B3nF51Nfd6xFhy97a8U/uODz9L51&#10;2C/LX2K2urZu5GPRzwtdfFLfPLpu2QV6YRv/phv+jm/xI3I3J6RuuS3t2SPl7EyXcpa6m19tVg3m&#10;P/3OPLovAF3zWDFe+rlWzsfk9GvH0VtM0j9f5yPqyHJ9ij9tQ5cf3BiVq5RbE1x/Cl5jWM/5xfyq&#10;867gxTe9Wt9v831QX42Mz3nieLr1hVPfsTT5xJrPWsNbmB6OMi/TDh422bwXrti2a7Wn3OU/bUfr&#10;HvHu81RH5411cRd81gA5/s/Qkn8+Tf/xFDqR9YPM5dxUuvMsuvMm0ifxH2t9N+Zmk8nC7pvr7C2m&#10;vvHcz2xHV5fn4GEL18ZTOqLj+dN8Rb3PYC7vkl/s5xhQN1s+YX4AtF3ul9MW79HJxR8o7nNcnjy5&#10;Ou02rxtcfRoLuqZMG/SNObVZ+CykLR+Yv49P+Of7YvTyszjz3zLHX2obwP/VV+dzAT4kTrrmPnqD&#10;S3zNn5fzGofqcz3f5N/K2CSATtpZb04ecqe+MD4HB09gdtoco7kguDfviUxpd/fM7vqs+PAd/vFg&#10;zNbXeXlMHbza0Rd65L++j/Z0v/qr542/oREdNF7hCc7SiA9u7TbQ78bIzd/wodO6yLCcMfr9HBPf&#10;Td/yExDXv4xf8we0bUr7cgK63SurXq6exYNrc3O5Av/iN/zkuPWMvtbQ9l7QSfsAvaGJf3O95viU&#10;2We0rhcf5ZNNzzl+Otc4/E4O/rO8oX/tFXp06boPZ4YHOrCe4H+dL7X/gKy1XfDML2b3gevhVtex&#10;j9yVZTqmixuvnf/Fbnx5Nn/6hpxVPTRfzdadf0Zv9ioXK7NPbaosc/qf/WnzjOZxuTB0a1f2PDm3&#10;siZH7CFz+p1uNifWJ9dtP2Afn3+U57ux39gQb2y6tlen6qfP+ZexsrZQd3hRf8FY0r0D9cHDpnRp&#10;nkH3dENHN8b0N3ZY+/MV/dWh/+R/fFljdK+q14sNMN8IztDDo3zxmfVI2vJ7/wj71V/wa1xzJNPk&#10;Lv6Asax2yXlvbBjrDu8dL5JLzEmfsrI7G6c818MDR0DZ4f22n52CJ+Wbs80+rjdvG475y+mXIx7I&#10;a37j5lBv0JDT3CA6nd8Fn/Y5/+SVBzL9d2t54QK5CmnX3C03HlyLycxh7bWzQWKie6XBZ63ZuXmg&#10;OiZb+bt4p7f7OUv4xaR2b7nD5FXJ6yg6XuFtAlSBQYSQToSgEAYVuNroJwkgWByBfscsYGDjbBLK&#10;koqEF+Fy3uR6lCvRmBxhirP1KQjtogiLzDkip2L4+4TDkhZH2Pe90A+dCjc5Ztwpg2NLLJzUpMmd&#10;5vU/fIf23WypwVP+0nHQlvw+85mQL10rJwOjPB1jZZm0RI4+NRMoX6Ev4J6fBpkuq+f0dd5ACt0G&#10;FvxH59P15Lr8VIfRD+c34ac75wu4JasOVoEukCIzuBNGNoQT34LQItdrgsrJRp99wgz9lDU5JME1&#10;mA9f+rMRWu9IbqHV5Kru4G2Cj1x3Elw4E+RuLKQ9nOxN9+Te4DXHZbs7GAgoZfzN0wPqQDdjA+Ut&#10;13j31PMGp+GdrTeYCB7n+tpQ/nWgPhx+HYE+98nVGwMPPg4U7zm2PG07uSqMdwMo/26b0AbKi/8F&#10;rIwPLWmxWyeGKR/ARy/Dz7+1b+KVEFIO6GifJTk4QNuOpz3ZcOgEH1uWrvPq6vhLoDGQds0JbfME&#10;E/bqFN3ION4Xc8WV8/pY8buTnnYBdcrquwF6fMr45KGTD0n++KDjI8bDU5Nj2rpJwVce9NKW7buB&#10;FpDjrh/BuzibvtV3kuD8gNjl//0s4J8W2x3I06/xS2/4Txkf9M1pTyd4+mp5dPWPGEn9dBDbNPaD&#10;/wxsGzyis1x7FfQXfzS5MpgsBg0Ingak/9oj7fFRG/PflLlJR1f4JhPA43z9xKhj+tSWuX7EVa4X&#10;T/xqx+VLsgZfeKdzA6abkP30QnIAnM0Z4c+53MAeN3+iS5dXV/WflG2TJ3Vsk3ow+qdfzqs//YLb&#10;8eq0uS/1nYyRI7AcOLjXyy/aDt+Vc4P5cm9p4iGyzd8co8Pjkxf4mfi5dPhqF1Eto3M5Z76offWA&#10;TurvYq+L4dDoZnhw9LXwyrKxSBxtIRQ+jn/jmV1NAkzo4LVQlWP76ajgXK6z0ZwJqMllJqHLS4tf&#10;si/ex5OnjejBZtCPfk8Pcujk6uQgdMWojU955idZWP8stu6ChQwBNyU9FfjTL77JovnrvpnyP/z0&#10;NXx1XEu/X8aHf/SvX5YXPMxv6Yoc0+ctE3vXvvLkbH7sHL7qQ/oG3rewDM9u7DTOQXB18he5Lo/X&#10;tstH0/3NTdeufKXxqH90bMyq7XLNhx3VL742ZtZXDl32K+3g6k0kOSP1+N1cJgs0D1wc2+ljjMZP&#10;eciRXO9Fj51wp+zSm8/fOKKPxeidf5kEdpIPT/qqm8/oF52F/uy/seCOE5U37elam8qOdnlK/9Dp&#10;Tefwrk77O9FcDMnJe22+N+tztGGzGD7HtHG+DaDJ+IiZA8ovP/fzUXzRmNay1NPlp6/2z5vl0egu&#10;5/hs+wegMTrk6AbxodvPvBy9GOP7Jmd1QU/TAXrtz38ia8fv+ENxw5Ny/nHH9PGtPlBcdLzFn37X&#10;L5vvLp876gAA//RJREFUAmzGP2f/ADrHnpfv4Vz5nd907seW0cNta1xr/+DB5zaPUp7zS5+uOx8s&#10;zun46unxwE3qHfX3r5mbY+RGNjQG3CfHdp3+x9emz9kHH3c+oi27iwv+3o2J4Kt/VR+TD1yeWhc+&#10;GguB5YPwXN/dZv6lM52H7xyno5RX7tHagnW2F9v66VOdtGw0m7OPHeC48LApvGwBypfr6XK2OPaA&#10;o/Kv/h9lWx6eT4pt44fytidPcNGV9o+ytBVr41E/MJ7lCPm9ZeyX4/XPqzsbQORlq/H5xMX29OTz&#10;gnQ1ntI27dSRYX0cV145Dv9s9fDt8A0u3/Wp06b4Uge2GX70lXOyNje17Oi8OhvNXYdGcOr/yPG5&#10;1n9tprPB8Mpp2jT/uE5fm5L99GDysjHHmGe8Mk75GkHXgjZv0+f+t7B+mGtgLN6cSXn0b24WvOY/&#10;/acTnGc8tQ5V14dRjBP6pZ0x8o69HwXPJ7Gtt0lsAvW/W7Ht//5vOf99cFc/i5cPPt8NEND8cWTr&#10;+NoYFZf0y2fmq591PZM24YM92PPl2mExzg/ImrjJ9XwK/sle24ZWc7dj+lW3t12g66zUk71lOb9r&#10;u8XPoG3DC9qbB63cGG9uiU+6AXIX3+ariwf+sLXcjR2yTe756SOvK6/c1492DXrzI/qSD5qT6C/n&#10;5iHK8Ei3hZzruznilTdtjryFU0c3+BB3k1PdbEd/m+uevIiP8Gk8nv8ePz546GG6PnKJo2uP4KAr&#10;thajbpyxrTF3c8D5Oj7prfsQh9aNJfT5JDuYdy6Wcp3xm/13A8RDO/SwGByPi9GXfoRG+4YH4Nrb&#10;9L3Jimf6yvluMK/95g+D7QPBxyeGS35DY2PIgbS7fjS4dKe72jd55IIycdI8n3aP8fAFLTI07wVc&#10;my+y8fWxy0/7py9/ATYUyUYX2jVvsBFfCs7ZLO1yzVZ8wI1VDwWJ84cM186hO/8JzeDp2iEwf1k9&#10;nLMf+175X+BJX3WF1i1G3PB43PwIjZewPtFR+KsOD9+u4ZndB/RWXeS4GEGHrM/66un4KR3ea2PM&#10;7b9x/AnVO93h58gh1xTfi+O1Y3HEvi9vgLB9fTN+VfqBxTZ8aVPck6/ja31lN8+qg8qRshz3ST94&#10;V1/c9hJCk7/0hmTOwfVLsUEH9/ppK7o6esv1zXfTgfOjYzbDY2D4yBud5VifS3nt1z7ri9bmhzkv&#10;vh/a684Vd07GZw5YvJw5dqAxmhgw9xOj5kXXLveNFze7e/OefPJ1jlfX2v/qz+dt3PDTOYlxNHEM&#10;1FfXkWG5dDmXnvjS3pabjQoPX9i5PqD7Eeq0zbH7Eex54OZZ4HOJ24vJ+YHtJT519AQyxtcC9FQ/&#10;oNPgMQemC3YQ5/WlwHwn/LMLmqHf4znvmJB67brvfc75EVyXJ7joQ3vy7C1WejWm09HK7W8/zssz&#10;XZF7Ywqb3nl3YyEwfZ5j6tqnssptzoejvlGYLm4ucJys0U35HZ/gvu14bTN/Hl+NMfRPmXa7sTI9&#10;4615uj44ml1PJ/Y+toce3V9YbJGbLy2m6yvlK3XaBM/icjHLT0sndfqJJeM82wwfP8fP4RtfOa/d&#10;Am9tsW5isuAqknTGQI2cThvYjhExl+s+6Zb6O6mgDH2v8bWrQjCQcw6J4N0Ev/gZrApIGxttd8MJ&#10;lJY2ZZwDMNaco0p8hd8lEp+cQF/bn6TswzhVHTr4fqpNFNaJb+DT19930vrrLLA9JUh5TVrBL8jx&#10;BBecV3lXLzYpP/ON2T+aEAeOo1yDMxZosNgUCW03QTyN8StPAtkMzUTl/c9fZUL+qjrdZOyb6pCz&#10;1HApezx9rfxsmHaCH/wcsTZJ4hK0F5R1UDWxMHDhC0+p60AS/LsBQlYJaZ8paX15i2Pk3Oax9r99&#10;9fc3HxsUcq5u/2wgc6D9vy64kUEOzm8gs5ECJ943oI1G/Sn99CVrE6Qy/fCbc5tH9y7qJrrhxXn6&#10;dJKXYwOcPvhEAqK6COgPr03vT4PDZh5clQ+kL53wB+cN6CQOdxE/+etedfeGBR8u3eC/C8r7lIBz&#10;9fTtuOAd3LomI74U6BNDp66+rj2dVN6n7cYjuVIe6KBz9Hn578Dg3GB09LAEtiSFX306sOEhdfVr&#10;/pVjeSvsHE9Xn4O1B/QqNvA7/54etLlxep9uuvaZfp/47kSej90ncJcDJvvlZXE+/E3GOefzfHWv&#10;clpczickSQOYRYABZgl+uOhKbvrs9Xdv/PDPgHRjHN/ozE9CJ2XddA2+G+PzaQsJcacstKK754SX&#10;TdPedY7q5K2+vRboBiRcfxQTX2Yi/CptkgdS1kEkfRbjo1l7ekIlZQbyj5JTPPn3i/i5ug3ufJ5u&#10;jg7JGjkfm4cd+OCkr7+/+d1X/923UtTV9ul7N+3rd+HDsT4W3iY7e/NLsskJybHe1MFHysUx/umO&#10;zu/CvDkdjX+n27QpXvzDMz+Yz5xj65MTo3cyk6V0a9fxoL46Tll5zXHxMHp4KNzrw0vzDz4jr3EJ&#10;qB/tydvcGajuSx/uyF/bkSF0wqPF+B0T4NX/TujvBKlt0X6Mj/zaZolxYuAJTzI/3u4KDvgKwXX1&#10;1E/B5Dgb8C05ap9M0xYdTxpuU4fc28Dsk83yxJmAag8Pn+yCqjJ8++a9LJ732au9xWLjXf7pE9ba&#10;RQfmAJvczV98BuODf/3yzU8sjp2fySte+hbDF/uvEHmXW+6ThJH9C7zNhtV1+OE/6ujU+dW5fmJU&#10;O3H20r5uQMtj+5Tc9N43L3Ksbo68oONHcHTMCO7mpdDCAz0MP7x4S90dN3I9G87f7tgqx1hU4q+v&#10;Igcn/5IfOsGOD7ODHEDHZHQTwROXbhKJRfJaDHsieGNNFjrhv5+CRCe2s2gkx33Klp/ivfiUHxCL&#10;bnSTB/3xvaf2u3AraEuvk1t8d6wOVF98P+Vy3/JubJ6j+O6YaV4Vvo1XbPNYPIWve043+zyn8dWY&#10;uU8y3hslxuS9qWYsz7gZWvi5QD7H9mkdnoO7cxZw5Nf20W60NxbufGPm2pTHlIvNToB7PVhuy1wu&#10;5zefNIfSY6/52NXFYqt+Q46zmQMfG196D53qV5rHZ1xrR8+RQ72+883Tn/yF6WP2Wk5g043nqzNP&#10;ca7fEy8bLld1rhf+Ln20xAwc15e1rYyB6iT9yGve5tMOzZPBWTriJ7AbW0dPqWucpg+dlSf+U9xk&#10;yjE4Oi6nLV/vBlTK9G+uz7FPw6fP/H4+TK7eqMo5+p1vJBfMJqGFTunT3+jxB7mLvNW5GCrOXYOb&#10;B1oWgOtuRriGA43qUl3KO0bKo9Ffb9adjT19rr/ehWf9Cf8X4KKfA/UDPAa6CM7cGh6xVlx4edk/&#10;7ecPs9P8bbC3V/gW/oJXnvoBPfEcHQZm4/GjPShvoXc3q56bgPPN4uT72h59tE9g49+ALN68bf4L&#10;nhtHtRudBlx3kyd1kxWe2YIt72dV60+pv/ZcGVliq+Axbl+f3hPoxz+KK+3SZvk0dMvbaAP9PdVZ&#10;mdkg9b0JknFq53Cz995IrL0L4Td2re4DtWGOblZ42l+Zmyhvf55xMLi8LTIZyMamicfyGD6C78P0&#10;ceNl41Zy0uFX/n8/OG04vZtx2NtWxmrjROcWZy0lt+Phnd9/WfnkkNpBXfD8NDphAzx4A4SOfjB+&#10;BmpjfRoj28AFzusjwXnnStpr27gMvdqufbUJrlzTgX7zx/l57fEDmC3pYT4UfPUJ+UzsBMKvNp1T&#10;1kYX98rBnWPxhetn+j98JfIaI/gEubcOWPl8Kuf0Ftr3yX543sucjD7dENB+c8ThvPPD8pwy9PXD&#10;m/iEUztr4k8Sb10j1AeXQ/VtnqzMs3d9lH+k3wPwEj1UjvQpr8FVnwu4Uck2Nor+OTFDTjrnV7/m&#10;q39wvTWIL1DMtyY3W/cz5cH/cn7cuHVOrwH7I70Jfq6bg/BxZL/2uzAdvSzjW3xusDFOmRiEh503&#10;7zV+qy+tlG+PgswbG7bez3zhnHd9dHkpPzunpxvnF+iS/Ox0ecPD3oo514HmT23jH/i+cdHYj174&#10;z/V1+vDJTPy6QYR+9ZZ6OqBXZeizgWPXmzleHMuRsXXsUD7S7spjbF3srS2/4Ud8Ba7rF9cfn3oY&#10;tB6cPs5r67QppM9LuPYaDwEygYOXfW5sNWfkOP3AdWgH6E08qS/u6m4270MPbS/Hpq821Xmg57NP&#10;7RToeig8GWdnmwNsAmfaXnteGxr3+ZY3dPhOH/7qm+jsn77Rp70RNhq+4MqRHeVWvC+O7a/hg76W&#10;hypj9YsWXtWnPEd8wll/O9A8FlDfHBE6D70cndfXDhT30T08fNb8nL2sB6rr8uuI10H5qt0W30+b&#10;Xz/YsXxZAyR+lk+uPOHd3CC469uO0dFi/9vaytjYdWvOjYlukHYNmH6g42f6Nn4zRzJfnw3Ad7WX&#10;Nn0I7/iYecDNd/i7cbV5X+DKdXh0fufVffAy5dYP9qjZq3sTB25cFIJn+udHA+dsc21VPqIb42XH&#10;nAAba9MbIGm/fLg1Lr3gc3Ge/vHV2vPgLqS/Nrd930JOG7C+01nlDp8vx4Xtr7ARXuwTLycUyjeb&#10;8hNl+Ju+ln/5q2v4jB3yxanTLrTo9M43Fkd0DGaPC3DPp3ddXz56vWMFWoOjt8jZeNE29JoXgT6V&#10;7Yl/fE2m2jjn957Db/66OCikXv7ZvtDW5XQstsUV3YOu7UKTzG5+DLavQh+NvfTFHz8iR3URaEyy&#10;pzYB4+FbNsR9+mSb4gOECLIBIY5xgyOwABdABD1J6DiDfgvInYNbfp0FIzewCYK5LnrwkeMDT5Sg&#10;vU0+7SjR5t/u/ERxDQo0BDe6o02RNnE4Qo/aJLFoi2cOTuEW6D6X8OCNgiTKyFhF5freAOFInOHH&#10;X3z75seZpMK9ZJBjJqt71WeKBd1MSn83FPr0didanPzrTF4S3OHhF1H+z5P0PFGu/wfdKP2mcm5g&#10;Gi6TO8GwxcWcvXXhmS02Ad0A0AEox6vDGzR1CkcOkr59IuTomrNY7NaRotM6dOxLz5uAcVAObIK9&#10;gQQ4p+sF5MC/TZYMVu8nwkv8bD8dwu+cXLW3tvgzEOSIX59IwouNGEGElwVT5GpfxyVXfbtpFzwL&#10;mvCa9p60MkE1yC2hJKFHHgMoHVae9OuELWXPTReywC+AN6G5A183FYtrOLvhEzw38eDj1qHXBBVd&#10;wtFNodT1PNBkiG4HabaYDi+txlj8604OLPLJVx7Z5Pq/5ABXcItDAxIffmyKpn8XzOR7LNon387F&#10;1vi6sXsnPXhSNhvPhu1z2m0zd3F9eW+S7TWasUnw2EiEv28TBeYv0VPs6zvHzQk5GgxshLJ7Fzbx&#10;A3LCe3HjZ/o9ZZU5x9Cy+WgQez8xt9caw4e2HWjSBr85blDCZ+gFP170w6tvLFrk9nNDxz/2A/kt&#10;+tHpzY+c90kE/Qo+dyWWfLM5sZq63ejM4jVHb4csV7ixEX7oRl7IUXyJDXx8+mqvro92ykOnvidX&#10;tWyLHoOQgcGkbhMPvGi7197vgunCYzJYu84+1Wdw9mk0PIVefx4Wfm3C05/8VbrapC99/CSLdmXz&#10;G3jmm8M9P2985Nj41qa841tOfMZJgT+zT3HNlpUx/NyYxjOYj+Jr+O71eHE+uBsBfFP5yzq+A+id&#10;/HfjGIyOdmmTPFLeUn77VM4DnYTgtXrdJNLTXx/8gR+SZTnzvqL58avvetTHJgh9ffRHbw2NHp7R&#10;4EN0RyfelEPLuPXu5zn/k/9W2YSyOUJnf++4/GFomnyaqJns1h/YPEc4jZmdSEYfNlzErcnuezbj&#10;65NrQ5eN81zLb57+cAPE/xCaa1LeusjmrREy+6zRx6/+u77qExtovv2vr9tu33+fXFdv+Bo9dnvm&#10;cXDbXBCrdNtFC9/LtZtA8+EnP9rK73RqHOlYE7zLq9oGItdtgwf6E/d3wQfPcuiOcPYmSXDdt8nk&#10;vOo2uI2ZzYF4d033odMHBhyPLehAn/pe7F97xw71x0OnfOTaphb65H3MKWqP5MIc+1kicZHyxnWO&#10;8KHrBqzcOZ8+dFJP98MxH9bWhqzJJD8kOx+He+P9tY9+4w8vcDpXXt1Ej+q1hZtMxsPRCI5cy8N7&#10;i/TAiafh1n/j7ng8ELzrf3QQHOprk17n/MCVqb6a+m02z57d5BQT6vFQ2jZaNrfZYhotcwNypl/l&#10;jX7gCfTGTPo712c2y/HwRX65aO2fffFvM6d8p9386kDlTht2yjW9aMcP8XzlxbO3wJozct5xFt2j&#10;M/mcnOStzEd/dDEdqYdvuqu+Do6Oeznnd8bdixNfjn3Y4NhquXa6mu3IcHIvfDnvt7y1i2/xKRvE&#10;5kPsd3M9Pxjf0ydbAjlOuXZuwppn1V/xBr98iN8ctaFbvPzk5BZ03YwV12JiY+nySseBXm+esrnK&#10;cMwWqatd+Uvm83IpG565kxzx0s+Md/Xj+BE9ok3G68/aOB/+weVr9po9/hHuon3n4wcoa75RF6js&#10;ObL3HV9uP7jN71ef3EmW5O1rl+bG6ufwc/B2cZuy5sT6Uex1bP8S6MGNAPYtf6Fl087DFh54YrfN&#10;GaaT+9PZO1Y3z6cf+Tqmox2YftWJxR3ptnnaecpe8tG2qb942a/rOjyfvm4I1DfS1icp/Tj2PmRw&#10;50z9jGJ0dNc0cjWdzi+nKzb1CWO5fHnu7xl/+NXmhR4E6PwhdLoRn77mSsbGn0b373uLMm2t8+Rv&#10;4Nvj1ids+E7GbTfT/Ci9/pe+//R//mWbKTmn09/2YR55IH4lv5ZPNraWnV7lGnrQ597QuA8KVJaT&#10;H1wvj5El9oqe2KPl/Abo8/9lm/nF9ZvhFC9uDGm3Nhfv4vaWzW/FDF7p0VgpVrTFmy8HvLzBsvLh&#10;4AON+/rQ6hZfJ2dFB+xvDf/06/mYdpUpYFNP+7svgPfeSNL+0MDXxvH4afPAdEX2G9982xzq04y1&#10;3fSOHayhzef5JB923BcK5tNga1pPT0dWPlZet0lDJ8ZlctzPsvElMttLsDdAto4RZ445HUd+8gQm&#10;V2hHn13PkDt9uimdY/83EJx8o3TV87MAea9s25Q/OQH+4ESrY2f8sTqn3+C8Y3X5OOWN3fbXTxl5&#10;Z5v3EhNksz5dvlmf4ki/2cDc5eId7R5zvbEy52nb9vg65T/MEeMT1B4B/HScZ/P0Xc6d/3XcPLJN&#10;PmXRddqZbzqvLnturFhs1Z/TT/zxCTkAr93vSP1yVGRByzm+U+dTMdrNN2dLueHmyeZB10fO6gCe&#10;U9d6tLSJrkYzOtcO/wG2u74/X5vc2q5/bJjrO16ay9qLq57S5+qrOuNDaXfjky+wT20pH6ZN51vV&#10;p3k1utFTyh8bw8Ehxgt44hN9AGP9L/A9x5e5wPndB6F/frMbGqdN8Cmf39HDaNqjwwce5Hq4y3/k&#10;F7N0qo85IXnw9JDx3NASV72B0PrgsG+nDZq5vje41K/NU1d039yRc3atv+S883TtIgM5PFgwmWfD&#10;62v0e+WBp+sNdqvNB2z50s+nL7YYrusTeLp+UNzGvupEvpB78J121465nr2iy6Nz9Tdu+9Bj2up/&#10;oe1K7x/5GN3ul0WGp09f/w2k7N4AkfOA/Lc4yJyDrtPnURZYvvohXBm7BjzAVmxGT8rbDo8pt06R&#10;x5oPI4Nxc3NANlz51WF5r1zPI1r1L/K7Tlt9Sqs4j+y53sMhdLM5g30vucS8pXvv6l/Id+cVV0d8&#10;a/OXp5zN+wHyeYCr5ce3mofU02Vx8f0DoXf3Vts/tOfX4f8F/uZw5QHz7tkJXXJOT5cWuatvekvZ&#10;/ee2MvQvWF/szcQjrz4AjkOXn/HP9xMbYkAM1ibqHCvX0WtlCC+11ewKGjeph49d+eMzxr5+85bK&#10;bs6EIZUIlFCQV7AYtkmJ4sNMDeo6CCnGpHJEGDUCMeIBwXNf5bqEF7g5DwOdBARsbHi6nqEp0CR0&#10;DBKQkpY4+rmQXN8bIH1SDJ3yCjdn+1vv2PtZis0dT9jYOKKc8p4jp6JEkw39Wh68nXREpvJUOqPN&#10;2Hj58Rm8JS/HewOkC6jgrQFT3mPkNMmwWWUT8bMs7D79MrL1zZFNmhnbZ2VukP48/OrLOfW30ODo&#10;1S38dAPSZolkE/obFDcBVP8vAyF92Hm2I1twpI3+9Hs/7+HVK3zAQX5JoA6ea/pq4AYHffxw8z/4&#10;Q+c+edj+kY39OSZfmo1OkEQ2Gy29SZTrynNkrCOHdzbuUyFHFuB89eOzeoYb3kCDDz9pgw83jUyk&#10;Lp8L2vRvv9FbMme7+FjaGdj5Xtsd0Bd/T6ArGwR/n7+cdvr0yZ62n/84FtoG32htIq0e9I5xAO8X&#10;dxdiTcYn2TUOU8fvQe1F99vM2R1qT6/5zrHBTPuAY67ZuRsjV8c5PmEy0Vv9pfG+QfHajc3qT2xb&#10;mzzhvnZbWx7c5GpdcOtP5yYc6MxOA/gvHnFZvyBbzvtW2l/xPj+FB50t7iwYE9vRjyfy/POicZA2&#10;3vJCi8/SHf3U/wONk9iMfvaU8myxCW36d/OazeMzeE8MdhM3OO9AQxYL2o+64NHP5/ps4uy7zd4O&#10;++jfX2WSG5/NwO0TWcAT9T8LPu02sEXPnYAsr0jQ/BVPfJCM9dVco6t9bRfbbJK6AWITzrTvUyTh&#10;U5/0Zys5BN4uatK+C4/Iyz78x6KMvmv3tNdX7H10/j/SyUZk7KcEUk8GOQF+/S3oDHLT8bF9+pDv&#10;viUzf8OTvLAYubEExz2//vUSmtPIRAd0wzcCcF4YbnTxoe1isTF8ZK0OXwB6d3P2vlnUnJzjaJ24&#10;bf8nnfJF1ujyLgi38bBFYyeV2sgLysMPWm5+fPbavxHmV/yNHeheXrqfAkTnV3/+5jyJz+/h3qL4&#10;nfg53L63i78PM7a5UeemC781IZUH2GLjwMYH9ExubOJ/8PnXvTFcn0sfOJ3zA5spXkv97LW34fhU&#10;8Kffz9LOp7Dk48ZwyvqPgPBocfg/gsP3xdGRY9j+n/71y4y9e8LcuMM+dxzlP/S6PK+PnMD3U5a2&#10;XXBVn944/Hr6DMgt9W02YvNc15ZsoF+AzW/Oov8umNizPqLP7FK/Yq/IeCe3bLnJ7+hdmuUZb6nf&#10;wpy/8hs3tsJ7eYqdo5/rd+xrw2ET5sUyPK5tsKC3WKMbOTL2w/uxbccTeC/fgb4NF3ria0C2wMHD&#10;fnxY3tycRDld4y86Iw9Z034800V4zVFuJNPiEc98fnwU4Ms12ZQ3tgLaemNy/KI50Obmgc1nFkP8&#10;o2+uJT7G43CodyyUxmJzdTeGD13HQBe/AXXLCfx9cSgfWpBZqO1tFcfQzxE/bLGbG4mXjKFs3hwa&#10;P9a/MR54vIUVqB4cg2eL7Ywt8Rd6dk6X11fRwD85Ov+5umlfuSp2CVQ/eArwXzzcdpWrvnJljo70&#10;0TftzRvwj25jLNcdtyrXdLUcJKdNBhty5l0+L9bPUVqgBBfd4JW+pyOyox+coUcmMVN7RJ757nLu&#10;tfmNSXRLWz9yp0/n+kc3xqDF33DAh/7mePHfQJ+GlX/4aX0Vb3I0mfEQmdXTPxoH5wdyYo719UPz&#10;6qY5oTzCMZx3I6f12l5d8qseyYUevWxDpH6kT+WGe3pzfnFdmJ/e+N6181t223XcLq6cP3hcX3I1&#10;ToD80L50PBsPFznp+x7ZDH/zIbnqJW+3X32LHI6lN3Bz17qQn63f2m7utbkKfckr5mxuntY2aKd8&#10;deEXjgA7s8nl0RhQH2GT8GrMlbf5IGhMacc/cl2f5I8do8dr+Qqevo0Y3Ms13/btOz9mN4+Rd938&#10;8J8EfE+WF0+0pqybPvJEYz05hA7Dk7GhtPklHcnn4dk8q/+gy5jtnC9o85t+GtknIhdnZIT/ZxmX&#10;8ds5UXDLl9a7Hhz43z/f/NUYL7+L3X/6/3z55n/+fv+4oxvzlN999d2bf07M9vOUwSGni6m7afrr&#10;8HVtemPrjmXLZ/OhxW34ybEP5oRPNpZb2i9+RRf3YbrlrfHNdvBbNzqWVmg43vwCZpvFxLXR9bHG&#10;ef0718Epx+Kx65UTH/prZ13RuVygOQrtU99cqF39M3wEj/43/9a3nLecTDnmWt/5jzK8r+3mtPIP&#10;HwPJu+mzn80bG/awUnWlXezQrwWQ4+CtH6dNZQs+MhivHZsz+C/IuViwN+A/bOg85p/VyTaN6R/t&#10;5fyM//iCR+5KHwCPfvM3ck0f+Cgv6Xt1ysfor/FVepmvnHbVb+rYo3OC+AxYXzY7Nmj/lFVvw69M&#10;3dpNfjg6LoH0BWKOT/eJ8/BNPjms8Zb65oKWwYHHa++dj87ZsCNbwNjUsba54UCutdXuysq+fLl8&#10;hRba28+ajN0jSHnxHpmU0evWtuPZ3tL6xneCD340xWj/1xPb6FPa6eMhjuWH8QOvnFa/Ke7xo05Z&#10;52qRf22fct74ufIM1rY2Do7qmV+0za7r94HuxVW3qdMnOF0Xct44KM7Z7WG7A73Wl56OH6A7O4o/&#10;OtVGbhAj5LxjnxgO/Qc/Oda/0jc2KO+XxoX0X6wOXDdPp9/kHC65qGN4yvBUH6KPnN94cOMTlG5A&#10;HZs1l9IV3MG7zfxjEzpP3T4v/fc3vzx7fuSUd6/84q82wVNt9JT7qf8Tj2lL93zBuq/7Wxlzlv9m&#10;J3mtOE5fdfecrdD+IDnD8frB9Svn1eXhY/l65+yGLzJVNwD/t77Xjhn/gqMyBKaH0941SD1d2Jju&#10;2wDV63IvIHfbVvZBy4KLrvA6e9HbdFJZ+CA9BdxYNq/o/kNvfmwvYZ8QD40cPUzq2H95ZYwHzZml&#10;Od+uj50yPMkndPLwk+JfWz7Q/bPEtnGb7jeHnQ3kfP23N57ynpMz8jsPVJfpI09bQ989Vnq39l+e&#10;nO61MW7ZqyZz/anHJyzfT09XpvJVGQM5r4310y7QPFd/xjfdq1uuovtnLtq+e3m6NOGIrPXn4PEQ&#10;QOMIjdMGnjtv3/nxv9MPuG4/5QG8sLm2XSvn2F8yiF1t8H90YJwiK5/xVuw7v/df3chycMG/dTUc&#10;HnwLvuAxZ+1XFNKm+efqgY3Sx+d+WxeAG923rtEopT+KqhLWgaKfgyBDL1hc1+gmLYhg+gTfNt8R&#10;OoNMoNep62SGInO8wOBdxIRuJwWBJbsZz5HSNkEYbgpCp0/0hL6JBKe8P47WZothk4zhtDm/Jyxn&#10;HMLjrXcyyRo6nURVxidvW9TnOgAPA9mc+skfXsc5gvvz1x0MtWNgSc3TOvsxcuiFvh/Zmmx6A+Tj&#10;P3/z5jd/CpAnPHcxS6fB5U0QC2pPSZMZvd1ZPbo9fKMF5uj0NF3XFuG5NsqxT5OkvHKmTYMhuDhg&#10;BzGTBonGQjj0uvFJ9jrlgnO2XhIhX5MSGuhnUrgF6GxcummHb33erSOPR/V8awOtRa4EYOK1RCAQ&#10;6BMugfEMsNFxzv6zSWhqG3mUdXGV+gYPOPQatPqXt/FnYitpz6bHjwXG0W/tneMGxW36sg/o5Es7&#10;bdqfL6I3XJ4kHcxOaPYnlXxB2el7feoxeKCV6w76BwRw76g3xvACoif6J0tlCF/BX74DnXjU7+M7&#10;Ni3TbzA6t50+jUNQXpYc8Ut3nfym/WL36Db91NW/er0k5HpPL0/myn3w1Ya5toFtoJru0j4DF/n4&#10;JP+ge+d0vAUDHbF9bJ5r9rHQcjRAb6Cez9CbG5w2kNGEB98Se/krjcVQB0PnjXmTH3jm820XvFsQ&#10;x68Sw10gwteFypU9k9fw5Ak+n1jb5pCbrDfG3c3fTY6P+XZ81Xl9kqzwiPP4NF2xsXjpoiDJvgus&#10;XJvgAHaqLnJ8+o78s9xwJyRkY1tQ/w3Azz/3SZLQ5R/VR/C0zewBt/oOeJWRrRJzkUedN9i2WZc+&#10;+CgeMi1XwXMnrGiy825ioS926Wg3izYQy5U7vpwENZ+ROeAIVhYeUg+qh7Z3FLdpc/SlbOPLUwfV&#10;YeqvnIsdvO/pvN1kGP2+XeOYNvNl/uZa3/VDy03r92PD+mDa2Ujlk89YPUe008ZTGeTuEw/KAmxC&#10;Z8Y1eG4O71uO8ZveAImfmYDDbYLsJoRPIGgPN7/xU/A+hBDg2z7hUd2lbjojQ/RABzk3Hvg8HL6b&#10;B/FTveDlP9789qvv3vyvwG9fhU4W1rsxmL5p60fHYsa1hwC68fXq++Bki9nlXeMX3IHaPfyyYfGn&#10;P3z46Rhe+5NHjk3/8GIyhy8x2wVq+TtjdfiH5+PIeu1ExvnB8d2UVd6UN19FP+hcObfBxR/VHb8/&#10;vPPrd2yWpQyfHavwlHbebvS27Ed/dTPLk5/Pz5/Uh2tH8Ry8tf1oWFTKYeQcT56O3wLmjgvVR66N&#10;XXsoQz84z8Ty8C8f3sV1F1ABfsm221xJn/iwDZHr88bW/W8L7emqfJM5/dHup9FSppy8WwifiWng&#10;V3/ZTYD2v0d+mKNv22/DHa+7saYe379MG+Mtu8td1QdbpY+notl1uXy0LDTpYzEVfOFZeWWpjciy&#10;fh07gmN4BstL/A2PfFebzREqQ675Mfzl2VygC3Z8x8ahs7nWeNrYuPGL3Og/dMg30E6b3QjbTaCN&#10;UWhkQl674232qwx0m6PyLW7wF1nDI5nKc9o2DkDo0ikY3quftMdToHos3ZRHJvFWneT6jmtw8yl0&#10;0NvNpeAsX8s7cDbPhW5vXtU/0JWDR3/5Vk5wY3O6Wv4YfcBm4I698lzHz8vTkQeP6M0fxwue6MR4&#10;w7+0FTPNF2lbX4In0JwWfDaUlf+8c6TZRZvLz3wleOjlwafjfAOvi7PZrdfp42ZvF+DhH/TmbvW2&#10;uHTEP51YX+CDz6vDT3ktTBfm092IiWw3R/cYmP/i6SWELv7KY3jLfAPuyh69mhO1X8rYvPFcmK2H&#10;k28kN9KfdnR26HV+T8/4v3Y+PFVOuNS/4InMv0h8zR8jV9re/LTcMV2rty7yFgj80/PyrXo2qQy9&#10;Dn9pUz2iUb7Hx9YLL+Pl8oI37eAxf/p6Y2d0xLe9AfLJq+UtOVVc4/s3fzWeZuz8Yjxu7s0/58uz&#10;B5m3ftR/Y89iwtj567+s/K4V8Gzz0k2K//fX3/UmiLipLgP+L+ihA2tCD8PRhXlH3xIJ//raQDXu&#10;LD9ts+rOqcwrbfaYd1xf6k3VgH74kivp/8YZGcxlK2Nw0jG/pq/6UNriW25t/JWO/nwT/oFyvsVv&#10;Kg89iLVLQ2zWTrPF+M4xZctz08/sR57oLLzePAPn1ujohi/tmw/lDTTomu/vxvlspO7gTrtHrglU&#10;/tTfPAPaJ9fVb470ttx1YiRlpdHj8eWUX5nZoXjoTGzliC/x3TwVPfQBlhybh9O3eTq2Mh57uKM5&#10;o7ySPfaqHSe/80feSzu8m1++G3tvvhSc2qX8J/EF8SD/Nvfg748e0Fp8421vpISH4N38PLgTDzcO&#10;y5d4P/QrV23Cx/FlzBOr4nI5kw0v4Gc50zk8g8qojH6Sg9ufLegk7eH1wNo+o/0iR6AVYD+bjx72&#10;oZt/zD1woFseWs9O419eGP3UB8+jDXvW58bLfJseJzucNtHg3/zw0hiwY8fNAN/qXCl92UjbzuNS&#10;13iOXjdeRJeheW9+4KU6zhFOdHsTK+3Iyc/hl7eU219xbY7X9RdIWX31XFfnKesx0BgtPMuby8qv&#10;8+Xe+fwLvRw5wHIfXNOT40NncOubdpef5iVjbue7x97RrTa9eVQ/m+3YhX0f+Qge7f68HF39hx97&#10;NaOx+lt3+XDdXHPw0unibLpxpGN58uqcTurnpT9f085NM21/Hv7h3DzFUf7e+Fc/ch4f6YOeOe+b&#10;32gcmn04EA22UB6Ab/qejmu7tNG+n6mKnfVZ27O+O9d01T4BMut77Sceh3c2ZkO+Mj4vvvFM5ukb&#10;b/H3HJf3ju+nnX6lFzryHVo+n9e5ZeQnE9lrE/LrW1p4NB8xX6Kvv3fs8Jnm6wf4qN8EHJ/zuOUy&#10;tO86ZbzjCURn3XuwD5G2vY6O01Zsk9c5XMZguUZsLvfDg7/5UccFPOT4LGfHyVIbFKZXeoGna0C4&#10;0677h9FF96JafuqCk6zaT8+bB5tfs68HYLWv/nNsrkpZ+Uo/NOkZrc3R1o4f4GvzoT2ciMfWnz6L&#10;MzLMPx7+j1fltcFsbbzjJ3h7gPKMDXTZMSE48b3+iws4h5v/Dlf9jp0CzXvWnXDoF97M3exN3Rsn&#10;nSOl3+g7Tofs3HjHR+WOX0TGyuGYdh23c90vXOij72nTG5/xy82JD98pv3F85+z0cO3phQj42ibX&#10;+HurDJTBE+w5J7yEM0HmrIL+EVhhYgZ1zrkJs76U2YDMEV4B1M82uIY3dQb6/tw4ymviCC7BhKFN&#10;Rqf4OoO6tPllFvc3MXA2Dihp3CclACHrUJwEr47nvJOMKI0jV2Y8ZlJVZ8R75IObI7zEtQFqMnti&#10;xyvgvdkSGdzs0NZP7Azo9Cdgu3EVsGHkaaD3Pn8d5X/VTa1P/urp2TiPjYokGj/6uTcV+jSvDZgv&#10;POmLbvQZHt3hbCCHnznlggbMbtd2C5C2lTgD90aBMnrxBAO59LOZ8lj4pM1HcahNxgQJPS04ivvg&#10;6sZmy2I7uMI3XHeScAdgMrHfu90oHI1nkoN3sKAInvAOtuFNjm1AdSJx8Npofz965OzstAGKjrx+&#10;vwlegydyOj6Sa8r388ejl+ivbXK0WH5spBjI9SFv6rxqDJYM8DH/WPLeUbtukKVfJ1X1x7Vdv+AK&#10;vuoLfzneBQV6FmXbEBo/27yRjIcTbyYYrrs5gmc4cuwmTc61rwwpswHSyUfKt5Acnzb90etCA21+&#10;TdYj19Ujf+NDaNlQ7QAbm6DTNwzSp4utlPMFgxM/vTEuvmZr8R2wyCtNZakLT3TR2M55B8eex9bw&#10;tX9sEWj+IHf4fj+23w/2d8QbXd8bANqiTfbqOjw0J6VsMZ46OSzlHfyCtzc7Ur7P34HZzsKjvIUn&#10;d5TxJ8bFYe2ZuPWZm8UzX/Tvgy1YPu5TgMo2AP7i31/3Rqf288/QTQ7p04NJyLUHflNuw8XG6p1Q&#10;+cTH9YPZCd7nRvTywHR5c283QtHO8VP/78mxi6vYp76XeNRe3rQYkUPqY6FD5t2wwGfskWM36NKv&#10;cXtiafbk7zYWJkOfVkyZzzvgYzzhb/H6wBtoHMAFZ+roeWNKdBQ93HZtUzx4Ub4BWPv6RnEEt77p&#10;1xzUnPIEvoif4grcAV+fLSQ3dlz740n9YjttUtf4DPgclDdgyLWf1aF9dBfe9XHj7eaY4U3fxCnd&#10;/vrV9+X7TqDXfv7ODiaQXYyFbicU5YE94aSH5ZRuxLFzbMpvvNnDx9lBm+aH4MOTfEGvfMa483HG&#10;n3624dBYnraZ6Xr1btSwfeP76IvuNxbTgc85RgfxJW/P0N0vwlP9K/ViZhuVu+5Tovqmni4tevXt&#10;TVH4U47WpzaOQpdNGp8BNwttCOnb8uCzeVW5kheqo8DGrSfUr2JfULpp35wGJ92e9vOn6Um9sbcL&#10;v+NfaDZG0oZ//fSPG8/Q+wncOZqg0iVZ0HVkp/rr8TmbXer4YCeG5XE8yG/GN08M6fN+9FudBuC9&#10;Y3RjUR6pTIuF69PNYdGNMvG+nJ2y8H5/for/2fKMq2lDjsWO9nycv/M1vOKB7w8P29lA9LQu23iD&#10;TpvawXns1E9cJK+87M++G2PQTnlgfhDe5OD0h58u2ibn5Fr8Av3mO3R3+1+eNlfE40BZfS98wt9x&#10;Ntf60RUQa3ezz+cqxVTnh2kn3mxamvOo9+SQI574grjuJ2eq6yufjUx06QHO1J82yvrAi3q2OfW3&#10;X+H442Re3+IIP2h6w4o+xclyOh9lP+3nb3uj5dANuNnJVj/rN5rZOb4eHMb+4ebfGWsOzeqTfnOO&#10;j+XStA1N/PEX5eK2PpJ2/KbxnL7VETz1iZuztVv5xnv6mI/hA00wGbRbfRe+zrULvYc/5Lgxi56n&#10;I7oQI/JXfT99+4Zm8Ms75QeOXHfTEh5tTv/6XI+xoXHy9KssOcqxFt7spW9veLU9+fgbHvFNp7P/&#10;bDvQx8LXWHnjXr7t4rC8HH8pT3QwXegrt3hAyVsUV4cdV6pjdjy0ro3OeWUMX7dd/Zgs6BzdWMhb&#10;EyhXRn/0qO/F+5BLvwL7a2ftMF+Y7WfLmyvgNCfqZtPhSf7Sbvzzk/HkunkBz0efrpt/056foFU/&#10;PHqgr27y5kgO9mWX8ki3xUdvuyFYnlNmvKLPfSoQPbbBy5lLRVb+fPM/PB1vQ9uDCXfspC/4ewOA&#10;3hIrv/zz3uKQd7fWZZ/p89q1vpKjnKxOvraYpwsPMly++y+i+qzrjAnm3nSbdtZB3komFz3IB59F&#10;HryRnT57U6G57/rWzZFs5Hy2uhvrYPpe+XxousTH4ijndEu+HG970Nhq+/HYXES20L3+VFxp2039&#10;nM+WwwWnc+WOxrmuUQLN73hmG3mb7+S8vpz2xZ3z2hGkruN82+knB64M3M1UeDfnxdfw980meoE7&#10;eLtGSPltx16Tf9d3jPO/F/q9mzXNc+xrvkCmwEudkVEM2YSis/lHZD2y3M9VLT/PbvUfPKQcfnIt&#10;lk4dfeX8xm7nDfYZ0v/agF0vPfzUR3J986021zfYnK1GO/olg5st8d0r026cDC4N5XRLD7MReo6z&#10;jflor0Oj8eCYNm4Wb70TedO/+SCA1+Y1fQ7Qkz6F2gB9dewYKM4njsH61jdaNx83N8YPXl+C+vpC&#10;ePTGpBsc5LPX4Fh957jcIDcNah86S1/rY/tF/SdL2qJFH/V19nHMdfNp2i0PT17rwV/pXzvwhcHO&#10;4zfp0/ycPnA3bwYeNjjlje3K7Djepis8PPXinB7ueHjl14cu2eHGTO2bOueNBXrKkY3X//jaA6dY&#10;so8lLw738ssTZ2nBmXJxz5frF6mTRy5fcq66i/fGFT+w52G94EExtGqnlFvrVv7kBPNtc7vtGW2d&#10;0TmFMSDtrAOuDzRH5mgfw40A8/2711J6ZGS3w8O1kXUveVc32fRh2/7jMXTFR9c44cW1NqXZ9ovB&#10;2cB+x8ZNfuSp+Po23MG3uLg5ZGvN4ji80CX8D5u33/C1LrScj59D++CGkw7hwQt/21i6MQJeftY9&#10;hKM/D992r0pO1T71dPDUs7r5VXmAL/zI+R4G6Nwtx/nx4TdlzX0H9KVfY78Y61yTvtp+OUEbUF1V&#10;9qdPkp8+0CAju7hWr890kf5kDvC16q91sxkd37rhv7gDZMZz+Lj2vPzUn1/Qe/K1tpUr7ebXi3O+&#10;ej9zieZ8eXJd3roeDC7zAUc06bHxVT7gOzy032yLdj9Jdeb7V4f1p54vl+PJAy0bqyenvrXTC/nI&#10;fAGOi4cf0F31miO7V97Ec/cI0p5++bO+m3fCPR7IXdn5luuAebH2aPDDxxgh1uyFprwytp+9Kv5g&#10;rhKd5PqtMp2O947tAnrEMNQBXz0iKW8dYY/yx9SYwcRVyP0chEngfUJOYtP+MqSsikrQdkMzgklg&#10;Teo5NlBytMED9zUcUL6J3PjoUympF9DuQnqyj2P4p8BHHILQ4akbmviPXPgpnvD8URKcjZEqODzZ&#10;ZLVJOaNHsan/1ZffL+DwjZ+cV46cNwCV5ShZ/dO//rmviLmTacJAZ7/+41dvfvnH1/1Ezi+7Meqm&#10;iM2R4Eg/GwofJrn1e4ChOb3Tx/SubJszJoJnopVydXMy1+mXc3rw1FB1eRyWrHU+fSIzp+8nWQId&#10;lKKnBqVzuMh3dHfL72tc3cTLkY0BG2jToEv7Pu2U8p+dxQM8/qnSV67Szl3j3T2ePTc5mv8IsvuD&#10;Ov34hHbs4JX29qHP4KIfE4nS6IA2/7k+CwSaev1shC0BbzK9hB1Z6fgC/O0nIMm8DUsboHAZPHvX&#10;O7gWpGJldqltgq+2STn/xPcCfrqaf0v4u+GAR3zDU95Oe323KPITTHgkscWQI9oWOGhpb/Drq9v1&#10;BUFugUHHPoulzX80Nn7a6/gaudN/+pesZhd834loE0uAn1X/gd6RT5tO+FqXBH1iC6iDq086/OW7&#10;0CCXBEgf5BrMFgaT4ZMzJKn6UHTTPimvbLGfTVZ1jVF61i/4L83GY87ptZPTwHhno5THZ9s3QD7y&#10;7FMGu9GwNt/35sAvxERigM7Y577Jw07bOPiPN+9kUeoJKzcSDVrVjbc/xHZi/IKNZ08FdoMhPLup&#10;5kYnW7OB3OfJeZ/76aZVzsWJ75r3x5hp09wa2vB4+8QniAwWvUkdPsXDnTRYyOyJxP/u0QaS3O3J&#10;8/pKeOCHZMPzO6FXXbfMQGRTY3lLHhDPAG7H60smKuLMGwD47yQ/5fShHr3iOO0u1Hfwj2bo3Rsp&#10;+qC3f78YI0av40Xjl1/rP78U97vRfnSQsuaDnk9njatcw1U+Qqcbau0/PvmN3NNN59MPn/XF8iQG&#10;Qicg3hpX8GoXEEPddE29vj/+t72y+fTt6Vrb+nl4buzIiYHWB9BoTg1ttqx/xMea7065MWx5bPLC&#10;5yeZn6UcTRP9fzKG5Jwf2ziV36ZzT3rvh9XAhNPY4x9g9OvcP2jopbH4xev6azcF0Qz9O5mVe/gq&#10;PypdN/RyFFN7QnT6076L/OBpfg7u6jO6ngzKbeJkAibXh05pBZoj0q9lad83pyKT8ubs5JMuSNBQ&#10;H3z3hse176VXf2zML+7l4NpZnwJ989nZ3Lm+2hbCR+1nkh49mdPog/e+bZa2xZM245eONm55o7H6&#10;TjtjVsdF9crwz59y3s21HMlOLvzRS3NrruFTvzzNBxYfcJBDbJuc8qvl82ecdyGJt7St/xXmx5U3&#10;0LFN/xc0elPg0KJ7+eaOmWK9eaXH+YUxDjS+9Yu+H7hjLzcbXBv7N146eu18/P8k463yTnIDd3y9&#10;Y60b/H3VuTG4susTo7M+fbIwx5/2TciU8ZVcX7nup5LuPIRuqqu0q9zK0s8c+MdpezfdGtf4Sfmd&#10;rMsrzb/R8Uv7gPIe3PQtD4mhtWH/0Ex5xzi2yvn+AbM6beBofeiZp32S+Ox8Mef4b7vYqDojZ3Eb&#10;rzZfUuatMLbpBnyO2rB99Yh++G7+DW98vHmQfI5kShs88w0+NX9bvODhxkjH6bTj2/Xvoxewtrtx&#10;cnHRB7p0PFmXv+8NhubxA9sACc6c3zyDduNYm+BzbbyRcy5f97OQ8yH9gbzC9uhOX67VlW7xuIbz&#10;6CLXd+zA/+Ln6OXgdGyc4lN/gE7qjD9w/wDgyHH+gIf4w9H7g4ZxIjmn40/qrlz0a/50x8bNxdBO&#10;/+p2x9oieDsWpR862vEPb5t33pFydXej1VxTX7i7SAXFcWxUGeknkGt9Ln707rjXN4NzrY9xzo31&#10;jivpJ1c2p9Bx2hZXbeCcHg7OA+WncpozT143MeiJz/bhG7jCQ+2UPp7KX965OTG+F9zkZ5PqQu5O&#10;fLDzjz//5s3bHTv35jzdNKbSdnqef7Klh1t8KtJmgzd++2CBOUvAzRA+h0Z5jJ3w0bVuyq6OfvGX&#10;7+PLPkP5VcfPPXA0O3c+c6DrbjYNXX6wsRFfJ15y7Y0Xn2TqAxgnF8hl9UU0Q988ks+gsVxH14uF&#10;6Xugz/xueepZ/7THSzylAbQLHfW/zLy8PKRem9lau/EEb/21Mh69HDpdz7EX/Gn3iOdurIV+8HR9&#10;leO1YfkiI/pn7OiGXNpvQ/2pk617hv/hr+nn2vl0Nh75hXjQ57a5D4TtDfH4UdqSpTnp2LDzm/Dd&#10;MZgMkfNuHNnUgttcTD0dbF4HjzFFvtiDKHytsgfQcE0f78lr8VN1nWMFB1+w5qqvBZ7+Mxrz3fAW&#10;+tPpbl6Oz+ncuLBcNJ8hH3kcy4sHEJNj+5aJujPnr+0fQJ/T6fQ5G1lP00/zl3L90x5fZC+fcKGX&#10;Y/MayHVlC8zX4LywsvYP0LGcQuegNFwXlJFl+bZynnbNr6mv7QL0sjdEx4O5GZtMV9FjedvcaLTH&#10;y+M87a5v4wcobw6MrvFZf9DmtJW37hhZODzPp+ly+qw/5Ryt9g+e5oi0d/1SZ/dYP6n8ZFw+q/4u&#10;fZCy5vbiUj8/r35yXf3mWDwBcTic09n6wTm4Oq6Ncj3eF2PNM/WBJ87ZLbpCR5+0rU3S9j7U6Vp/&#10;vtkx0nhSXcweyvaW9OjduVLf3MFX8Jrb0Qv8Hmr0YPM27MWwDejE24njfhaRnQPw3Rjn36OlDVzH&#10;Rq1/npObXGyoLx1ak+OD/u6+Tm0SGuTrDZ4cq6v02bphbxS3H7yVwzU945UPwBNb0JljyupjOecT&#10;D5uHP/4lJ6qju84txGaOs9v8eA9EDOCQV8zZ7n8NN//ij4trejE/q88Gf+U4sqi3t3F18fCH4/f9&#10;GkzyV/NL6Qdv2jWXhd9+cSY5t3np6Bjfdy1cn0xZbxaBnPe6x2+qHzJoe/VWOunXOa7x/dRfXHf8&#10;WtvphUyA7i5oM5sNZ2MwNuPf8/fBU+715xuPOXBpz+aVLXIBNOHr3mt8V+x3HAyUl7S9cyO8ay+u&#10;G2PB/4/4+ARa+CSTvN81Zq8jQ3L79Hxu4JXehY0di++NCfPDyJJ6fkEXy7HhG142TZ+uUeMn9z9Q&#10;Fzfe7OVVz8Hbz9e7Tnn9C35yFAe7TKd0Z+9v9xdO7OcaLzdf7P/b/9FPkPcLA9Xh9qfx/9ZNsjrV&#10;uBhDKOcYuwYpMymfchnwGP5AHSLlc7CbYCU7OCZkAyLlVbp+uaZUCYdQJio/+5PJDEfaom68DdcS&#10;5PrVoGnfT1vlvDgjtEmFtgzRJ0UpK/V426B/ZDq0ndcpY4zevFBukqRMosv1DegOBAELTgGmbsli&#10;xuq3+dDuJorJkQ0M9BP0mTh4Ohz8+s9fv/nIjZA/fZWFSBLLn9L+89dHxxz2m+I1ue7PslIG151A&#10;bONguqnTlIerpxsAbDEnwN/097felLmysJUERyd7iir6CPiGrro6WNrBYdDgnH1r5Dhu2+hXZ0ST&#10;vtAy8H4bOklYh74ga5LpdSBth3flcPGJ8lNbsM1o2GhFj+/Av/4pO3w0qYOc0yHZ4b36KN7Tzw0B&#10;fna/Qwr4mgn7L/+UY/RKVwL4gidCHbu5Et/oZudtd9r25kjq2KU3VtgqeG3ogJ8Gx8/TX9/rj2Rr&#10;wj26e9DN0UYPfq++Wh4wSP8cP+wR8A8Q/qGNgfIp9/zD8Q72NvG9XmzD2p1+Nw/KrwVB+MFXk2ra&#10;btNl/r7E/izrhqhEEmBHtuqRL6RN5Qhsc9pmJf+3yb0BYAM+/uAbXTQkrS6EAuRTxz6/ylGiJYfE&#10;9Qk501adGxjNIeIt9XLBzQeVqf6xcgm4+HM92/B7/G8DDpDTZlcnPJU7egoOMaVvc0Wu0X77969b&#10;J0ZvjP8yMf3ZlxLsN/0PSGOcH/PrLHJ/gQYdp38/P5e46A87Q8sNlcZm5Q2POe/d8RzZV/7l5ybK&#10;Bif1/TF2r9nOZ7X4/uj1Sf706SfkUo/XvR03/H1KBo7osHF0bEhOsiwPRf606cZPyg0oeFS2zy9s&#10;0kQf5aN4wm+ON25BJ1yHZ/jJ0es/JE8H+r+JQD9DFd6vDHx7cvPl9BPzOVd/F209dvKSNuoD8pYB&#10;D/87j01bd3Hsuj6R+mfOGZ6bQwHdy498RWwv/kej7eAqOJ8fidP6dvrddgZnN+G062JT/Ij/9O0k&#10;+tAfhE7sQ3ZPF9oQt5miT3055fo2j6etNwn5kLgRb56+hXf6Wd7uRlD6XEBPXJlwePrDubx6P9n1&#10;aJfy2il8sJ8NI3HyQWREx39EurGQusnihu3XibPIEFzgTrDoZzLnvLpln/GI1s6nE/7oXKyXh4Mf&#10;oLXYnZ7lD2ND3+5IffvlnEzwLD7kGe2TD9Kn/nTh+EVtFD5q18MnWv2XV8vwNJ98NzFiQigu+Nf6&#10;TYaXUFxpL2ZdL87CMx5qN7nQxG8yTo/z2+VuemSbl7panTZXr/Pl6BTffCmgj5i8MTdZc10aa3N5&#10;wed0r516R/SSnw5fbhw0f2ee5mYGMCbiq/xElrvJ2HEx59vYpYOUgZTDu/wvT7On8Tj5Ndf0ceeC&#10;194dH+GNL3gg4b4VNP5WP96vDbaRY0y+b4CQw1iujvzquwF6+o2Oo3HVOXqb/70Tuft0XOo6L2x/&#10;eo/eotsHBAd/deQj0+v00zyYfrVhcFdnaXuP1Z++x+8GzukkOk95/4sVmnee+7KNRag4wLNPcsBb&#10;nw1c2y6/r83ojk/y3MVD57Z8IjS1X9xcX5i/La75Mf8B/Cygf9rDUd6uH/KllCvzlhs817dXv2v8&#10;FFo3vi+OXUeG4AGdF6dsMbByN+Hv5hu7idvGduo7vwbXV8L3/Go2cg4P2wz3dIqX8YFXwJ/RH0/l&#10;rbgSl8kDcKx87eGWY5tnUw+c39ht++LkV+tzbQPQLt+XX+1zrmz42TP+c9pefuDgD82NkUcdup5C&#10;doRPzHVzCO7Us6O8Wjz6t05+gDf8HPle8jfbDF9xVMfzny3glx/57jaL4F4dcH1z6mSarLUzvQQ3&#10;/G4A6j85V6bv5rn0ln5w99o4+W3HTrJs7Ew5ux6/WWwMDxk//cqm/X+8+fHvzcPu+Je24aO+Wd7x&#10;u7nJ5qR7K6RPXf7JmKd+vOjTG5EZH/vJy+Axr780f9T/f3i7a/OnjzIf/6hv2H1T3m7ehoeM0yv9&#10;jP8dT+ywQ/lhc3pQt7K2C+jPF8SnNq7lm9lYrpre4Wu8BtjZtaN8zQ+W/4YP3PobUy1PWzIZK4wb&#10;+mxNf33i+NiRRxygCXY+3slRedi0uVkunC4q7/H7rk9CoxtDh8fOn/B84N4YcRPfp4o7/hTP9Fvc&#10;4b/6yhEf6l/eALm+382o+kdwd966tubueJ9s02Hxpm72X59Ccc12bX/8yp7Bb+J3wDkfg78PXgVH&#10;bywGzJfNPyZD9HbmJsacjrfFeflKGzIFz7WXsvtmQueQOdrbaHycdo3Jxst49Ska67G+DaFvb4jA&#10;PTqjNR+71+tLTzunf3Bz2eIobaKvj9Km56HxKA/UT8hQneq345Vl+lN2YbJf2L7K+Jn+t4YUZx3H&#10;Ul6eg7++xJ455zfw1QZHhy9zz9VTj9F/84O5WfNUrtOe3Hcz8XHTqzTGj7rap/RSlvOB+VDK0qY0&#10;6Uu79NcHXfop/ZYnZ5TOcn19K/X149TDrc2tG99Puarjlt3r8SkG+VpvLKNNN+GLL5Z/fJXOsRUc&#10;F3dxOkavaTuch8apuzlnOl0MTv8bu9RPh6OnP7ngesQSQJ9fHpAv7pdmPOTc+VP6uikCR9cwyRfW&#10;MR5+lJ+6D9n1G3uaY9qTUB8cZ67asSV8TdbFdOUgZ/BuXbZ5EJtpu7jddfcCIjtZFqf09pS/uZ7d&#10;XYeH2XF54dOMY2xjXLg2bF96ZbOcq5uPjifnP4gR/QP0bDwxb2UL/I7HJ/SBTjf4Q9/XbMSk/OKG&#10;/XsZ12Zj9NFdXeeBR2fNsQfgf+SF0n/6En62pgmu1D/mATne+OnDLerStj7kCI/6c7T2FTN7cHi4&#10;S0+uQiNz3KuLhz6uvAffdPjEO3ppV12ubmXLE1eGna/dIxbUoZ/j8sqzz80zdEJv5bV48I+36fDp&#10;G6eufbYXVVw5XnlGX/vZo7SD03nLgmO4J4fjxiu8jm+ydc8o/aoj8qYcLe3okl3E3Hzw6YtX3x0z&#10;ju7QUQ8aY2gF9DOm0bHcL37xidb1Z/2N8ejaT8CDucfG9smhTptrj/YviH0PGuzhm+bmA5/4H2vm&#10;bW81uYWIgbSC9mnNOSpA5E5YCGAiu7urFHuc5EH0BuOT6cIxmrs/HGEOeAM9TvtFJocNkL+9eTvJ&#10;xxN33sCQHDz1zBCPZFg6648/5zNyeHXdpyvOYj2Ksoi2IbUg1W4TBvUN9siyAWk4LHItwvuEYOii&#10;AY+NY0+g9xMZwVXnI2ucYJ9DiYw5kg3PbiL0R7Fp85PQ9Omm/Rj56yRhn/XwXf04mY1b0L5n8hGw&#10;effZV9/31csGUerpyNNaJud3gX4DcTq5zjDHBJ0gno22TarZgLxpF1uSfXJ/3TdlDBh7qmnONTzw&#10;hbfQ7uvfIDzOjhkMTsKrcxb3Eja7elJ+E4PZiS9ZaOP1DlyeqDUoAU9/a28hcZPW/dxEfTV+Khni&#10;4/pPJzCOpT36870FJfnpShkeOzGPjQ1yV3e/6CB4oLodwIkOX/zoT3warlN/29Ip2QRm8NQ3Un59&#10;epPy8JNrUF4Cs5OyXeOvgX90s8GFrg+kDTr4QReu2YYtzwYKfD2aoG+TxE8T4fTmgM++WWSR/yY1&#10;dHymZ/6OV3bcoKX/jbvr9+KZnavflN2bmr2Jdvrq1wkB3GlzcXfCEdjnEYI3OgWN78Nn6QXuK9HD&#10;CZYwAX62wJo+vBnUt4ZC504ovUbuie5OiNJXLOyzUrO/JwThJ3tvgMCVibG3ZIZ7cntzqZ8giC2u&#10;f4vP+1kb+q2/f/5lYsTbH4E/f/Xm14nvxrhN/bT5ZeQA+3TMblD47M/vzj8ZLE4a//iQj6vTq3O+&#10;uqcFvZnGn34cHf5TP7/31ewvztPmvs7Od9iKPjZxoPvlv+ILD+rE6RYxYm75rTdK5cD2/aZ45AQL&#10;+vklmJ0adzcec073zX34yfXyP/vvZg76l5aN9d0c4zvstnGoNzXIEJ61b3ylfPE9enK2ONG241IG&#10;uxtLN7fgBc4+mZl200XkqRy7rq+mD/x3sL4bPTeHaLsxJW3YSpvkKb61XMPn+Utwhmd5YrrhF68f&#10;MqAFVxdIAdf69qZiyuHYBGF01M934yuvtzmPr25W5pxPmijXvjn+9tX3/QFs7UDGABnrt66D10LZ&#10;WwktTz/+4gYIm/SnnNoE8NPxJUft2Ag//Ey+NZ53nMwY+1GfZmWj4E2bxkvstPwc/sMTGeufdEuO&#10;wNXzZJ+8y1+nPDDbRJ7SFwdyzrkJEvD0iAcX7ls0L3FsocR+/FBf+JbL2Obat/YM0AEdmxzVPjmf&#10;7KGvPnriz/D9qHF42p/+tSu5CuTFS9rTg35whDb7VTcB+RJuY+9uBIav9MfT9EJnWQixW/DD19wR&#10;fzB2tjxgXra3J42Pp+/htTrrUSyyp8Ws+qfOBmuDnj74u3l/uZg+8SZn083TTlfffYjgQq7Fwh03&#10;O45qH3zGSxshze/Be8dME1z5WP598FV5yDg64KWfADpfbnjKfDe5Lt3SPm0Lp+/6k3lAV/zCgvPX&#10;f/XpuuAp/8EbfJ3DpD+fvHzUv9pvdKo7bZ2nnL3F3Oya6xz3mSqLth3FqfjonAb/2jqmvHZi0+Qz&#10;+K/frM029DpXP3J1MYIn9Tmap21Bn/PD98YM/EY/kb82VV/cOxfXHQ/JXlp4GT/iEJ0t4BaX2gH4&#10;OgdIH7q+ccZ/6eZuItKnMjzfdgCd5fzxX1nJaMwO/toierk2Z2c6vHm6POd6PE/m+kJw3Nhs/1xf&#10;H1M2f1h92+YItCFzx6vAIx8Vx/zlAhy3Pb2Ix34mJdfitPWNT7IHR/TBR/E3fvUf36D6Sf/xpm9o&#10;XvmDW1nr6bN18tI2ai5cvzefvjls9hrPckvjJVDdBJZ7B3zhysd+AG/Vw5GFfV+OoeMZ78lZGYM9&#10;9FFfiV02Ps4XtJsODq70Wc6RH68eppPe3Ev7fmIqNJzDUz3iOcfr+9ZiNmv7iYeAvE5XbqZoJ87J&#10;hpffJZf6lFR1mToPpniwAF/elprPZEGdNVlzFrlDp28Hp8/NqTZLPUjQMTTnd3OjdmITMgXMgz1s&#10;81Hyy+Jrum8eSPvpabmm/p9zeHsTNPl+a/GUV2ZAB9GntimvbVyfNtVJQExsLJp90QBk65hMn5G5&#10;c6Nji+k2eMLf7bP53Mlnh4eOMaGhTR9sSZygOZ7oSL4fzhu34Ppv/aC45kOji/7K5wf8fdD24bFv&#10;ucEfu4yP236A7zsO4aFtjWc5n+6Gt2sQMgf6lmd51z/HnOOVboy/u6kXf4psLYeXPOUNPX64vFk/&#10;DiirnOWLr2yusXiMbVNvHewmKT+yFtenG0XsEXDkL5NXPgse7dOP/TsuvbArncCBxtXbYmbxxbfl&#10;puo7/kmO2WPnHcOCTxnberCpb+sePd0HIuln8bv5wmjTB9zyNl7peL79co5QesUf3OFjN2SmH3Wb&#10;s6B1ZDmgrnzl/PrU6q7Prg5vVx/jcXYqbTaMrMs19DcfMY/iG+aAbC0n6Ns4Cj/FUzjyFJf2oa+9&#10;85MD2LybtIfH+lxkecLK2aC5Fo1AN3OLez42euTwsJuy4adz9f10Wnhvu9R1TlqcseNpe32Abh84&#10;Tns4auuDbzpO/6O3+jM9VT8bb6tT/ch/cALtq6Mjc/k/7Uq35cF/fA99+OG7+Om1uFLHpsrJYf09&#10;u6sPvupMHZzKB8Yc+0nbC1xuZovy3LmQcWBtleMFHfrs+H+AT8gxfYAtbZSt7eLZHgEc6N98S0/k&#10;lYvufGT8PeVEw804eNRdu4PLFx3JCZ+98rT7aBhr6KwPwkQu9uGHN7d0bpWjNtVfZCJ/xwPt0Q80&#10;dwTf1R97zg/EPH35hN43fajzE+uM8M4fe6Mh8/Ou7Y+cZIGXP1/9d5x8wKXPnssRbHz5mI+QY2VX&#10;dm3Lb3ibnMtP14fvWyH1T/4Y/l7GUP2QPGm7mGSDp2/jXX1pBpSPl8PP5S0gvjsWtWx+1Hg4NGf/&#10;tQXNoeTVR/sLl7ecX31MR8ET+ub+92E+0LXuac/OXYuROf0aU+coDrvWTzt8Xv6qQ3V0dCEyPMY9&#10;/cmub45Xx3Sh7NLq24NyT86ru+a36Wd+Bk/waR+YX8xOtVXqtq4zFnvoj/w++7x5u7j7TXQ2+85e&#10;nXvJ0QFy4aNzopzXP6KPPuiU6+rw7NvNhw6wV3hfGfqJyT98tRsgAqMVOVaoNroTUIMAIaaYbo5f&#10;4+caYcq50ODKsQIkGLVzvAtIk9Kr9AkQ5YZBRmNUd1/3BsWS/xxFu5tgFtDObXpYQMK5TRev30iw&#10;W7S994cco5A54zOhmZQ18HJuwvGZ5HImxhYD8DyCM7jRgc/nRd73Vgl+wldfb45s5J6zSR7RZ/TS&#10;Be3nPn/Deb/q5ug/f+kuqgHeRMbTtAlcuo5DSVwNrODtZiRgl7bjIP4xsJtD+Kpz3PZxpunzJGM2&#10;yjk91IFPOaA3Sa6DQdrNifGYRBcd9GdeKe8TTdFb6+k0Onjggb/8ztFA7ct+R/b+oDXldOxmxk24&#10;nVCm35LFeOZbWxTSY9pUbgnWDaINWtpwdGXOTcLgg8vgRIb6VXhF9wbPfDDlOc6X+K4JDj2bYG7z&#10;uU9t184pzxG+2gOPoD7o+uBzXnqj9ZjMBSzQ9d2EWzvlaVubwn/iQ3nlY6/B6g/gNW0XvI4Ldv2G&#10;/8gZPp44+HH0gQ+gDVtH/t8mkdDzBhuD5/mRcWA3hMASsVhc/G8zim74nTiQ2JasJif7w7/Env5p&#10;W7849fhxjYbvLPtfBJxu5N1NNbbBs8kAO4opeqtN2M15YHFtc9UEI3hyfdvOHqNpg0KC42N05Ifl&#10;bkryZ7Tc5OjnwJIsxfhw+wyCf33wK59FYOdtOt9FQW3HNmI9NiEHvVsEfPD5X7PY/ja5JPb4kxud&#10;yZ2JX+1+8kVywV83ufd0E7sbmMUKuBOADoSBDkTkCE9ic3XOtSXjdCT/+dQUuU2K72ZDk37w1o/S&#10;Vk7+aXRyFzRsSz9ksUFQ30vfLmpjw316a5Nb7cktpr2+66ausneTi9wY5l/echFbPh+BpnzaV31z&#10;7YaP9uRYnhhfd4KsX2Pz0Fk+oO/Zc364vNCck3P9lp9mk+Wj6YXcFolA2y3QDNqOo3FpaQPHnRxY&#10;eMPzMscBm0YdaPGCVzTTzoRUu/Jx4FN98RHgf/yX3WbH1GXwNmHu2HHa2dDoojL+72ddnZBFV/Qm&#10;JvTp24PamRCkjAz9j1V9PPoKPnoXz/3sY/hzg8345n9VaONn4++TX3qwid48Hh2wpx+6NlaM7+KN&#10;TvXNsTkj/FsMWIjIpd04q4xpFzxiqTGba7aln+Vi5+Dm/dFnB3MA7fn3xqZdA7lPW7rmq42T0OAX&#10;79UPbxuynX7BS9bmRf3EBVqHDpmKM7SMmX0yjC7S3zgEro66IZ/2d3MZPjf31cmjfQ03ZfBdn6FL&#10;+iJ3b1DecSr0HetvAU+g1Z/YLG3Z4TlegOg3ZWKn/OS6Phq4k88u7ILLuMnPptvpYvEb25E7beDo&#10;vAOuwKM8UD0d33TON6v/P+9Thh4QYXM68GajG/6e2uxnA+ELDvnXW3V84tK4oA4vzTfqD+BR3YW+&#10;4XFygo3h6iOgbr5zx7w7xqqffa/OCuGn8ufINtc+4pnO4FrZoJtdObKHOhui/dwg+rl23viObm48&#10;yDGXt7XDzxNsrszfyLP8yC6OcHTRVHpX53dsS/vUX/7EFZ100Rk+q/+0F2f3H2d4Z8/978t4Lf+Q&#10;Zz5sfIYfPjmluSTnaChvu9Le+NwcFBjvgC+gbS789Quf5F8bu+484badrPLlNm35rG/J3xy7m4fz&#10;aVBb5ricE/0GZ+ePwecmDn9g0+pU3mg5G/OB8NpxHaxdfS3QGwyg4/qxU3DrNx976mE+SV76n875&#10;EP1e2fA1vxk+x+UOuMa/dnRFf/s8n1jGBxue2Gx7/r9jeWj/Qe1e3OThP/wNncPrqR8P5zq0f5W5&#10;7Y130Ae1XvRvrq79YpeA/Df94zF6LG87krV40vexbkm7fd4w9S9x53z5B4/0v6dX4Zc7mhfhDs77&#10;Nqz+F0/PyVpbbUzpHIl88nR9SJzy98UHX1b2XAizXegaL+NjH2e8pL/m2Bxfbi7IudYQ/+v1xoGO&#10;WwEPuPgk5G7cTw/dIJZzjxzWbtenvYVM5t9m7PRJLGu+zs8C2/T1mY+NFx+//i5H83Q23Tz4wz/Q&#10;/dmIPbZH0xEN0E+DBgc6zX85l++3potMacuPwNZRB/h32reNY3Ucmq0fHTLcmKwfpU19Mu3a1jwz&#10;1zYi6rtsnXb0ao+ATuWy8hUZb3/117fR0ffiVccXr0+yJVx+9i3mbjvH+kzOO5Z2PnPw8g3yPHxv&#10;ZY4PWcqrOB8P+KaTu3FNx4v9wz9I30d8phxOePi2+e6Nl8VMzqNbNEs/7UorcO25jbHhuHjQQGs6&#10;Go3Kco/8yoOE8evNn4MreoETzfIFX9ptznLtwn+2BuqDYSnrOrEynWvnwdV5BNwpxyffqO7Jc3yK&#10;7huHZAnUf9ABh9/Cke/G7vzj5NXg6phZvvERvNqdsYpf4PvqYTdAjA3rOxvt2vEJfAbOnZPrwRf+&#10;U46eNuh3vRdc87c9rCpXlif8tc/aa7t2Wf+cdrOpjeHZDt/4v+NkfaqykH82Nt9gF+06RhlfTtu1&#10;n67trXWsCbCNvED3QPlLmflZY6J658uzUefjynLOtnJ7daAsYLPUxuNLv7t42dqxcpXuyen1rcU3&#10;u5LzjoP4p7PxNN4nQ/r1GEBXfdp2PZjrjhel9YwZ7ejJPuD1NbieMY/W8F6+FyfzKXyt346dF6eN&#10;N4zVa89+1q3W+HKDWIa3nwJOfu1Rbk7Zxk8+m/PqAd7x/Yj10Gmb8IRfY1J5CQ9dh0Y31tTzkegi&#10;9HojLOfW3/eBSLT43NNPh8/6EZ9d16XMpxnZeTaL3HiEl13POLEbqOpnN/zT64XNm6KD9OUfG8PQ&#10;49dbz/vMo71KD21334L8h5a8iHbXo2g15vBwj3Q3HwHTf+xx8nZz/LHV7LV5xHyc7ugCDv61eKuv&#10;KQ/UJ1I//2bD+fTDJuif9vxquWyxSE7wbBucbb/9gvpa2tFf5a3Mg64VU2f8vXyW1+CfDzo+fYPd&#10;1IkRstDJyzlyc0bATYEeH+P08WN4A81ZygPs3j3y4NKWDfEiP7nunnjq7NkONzrHP9O2sRdZ7voY&#10;v/W39MEv/PXpgHO5oDGe630JZGXiz5Gu6odwpl5ef/hk2/HDxSF+rC/QUzZ9HT3SDbr4Sn94u0+S&#10;+uKH48i4PcO0bfmATukHja5d0kZ7Dxi4qSLPd28iOn43a6d3M996y+SuGxpxzhr1OkgY5Mw1IEWY&#10;+IVBAzHlNwAi4CZta/OT1DUZBfTbYj5Ch5kPgu/9GNlCGa6b9PZZo03OPyzNCJnJJTxVRiaEhPEJ&#10;Ap/ucTOiAgf3c2E2B8Bz7+ZTaugYPBZknC584ifQPgHfeMQDRdsEtKnjx8aMONpTfAf76ITRvDpr&#10;EOxAU0Vz5JvkOFd0komEu8s2AOH21oak/XGSicXDz/+4J67poE8Vpc4GXV8xTP/73WxgIPCUkDtk&#10;dQz6wv+pL4/RV50w0NfIApxTwN9A7GcHUk8PdLAnoMi0wctT5ZtEDDY4Ol/gaDOa7LfEV/uFl22Y&#10;zh/o/r7xAXZzYnZ1vQR/EsAJ4g6qdFd/i+/8RbCE97ShIwuFe/ePPfnDbkTRRXQQftTpvwFmCbZ+&#10;kGNtF7wSfwOaLnKcPOqDO3zatKFvk7L6fRdN//nmHWXB3QlR6tj6yreEH3rhqzGTsibptFPHl7uZ&#10;U/2Fj5avXfGlbTeU6otLFuU5ct1E8/iEUa7x000f/MDV9todf0CnOpo+L7/q4KsvH1vQgydGyN//&#10;k8TP9JGYb9w47+Ip5cMJ6Df07zEgmd4NG7Tc/MG7CRVaxZnjhyD0e6MjOCXnDpChsadhN1mBs7oM&#10;0MsGsun43vCqP0eeDaLjtQn9+MOS8HRo0PKD8f6Dhq3lsPBWHQXv8IdO+pT38GfDqLpL+bufvw4v&#10;ZCHfBuuf/+mbxq7Y242I18kfod8fH7qJuhhE3yY0XdNh3+DIEX351FsdXeR88byZfHXLls43Abj6&#10;Tb/kw+oucvQzRH7SHlx9Ky1gsd1Pb+Hv6EKOrpxkhD/n+PNJDDSun8Bf3C/46c2Eo0++6BrdxrGn&#10;/fkoGqELdzfc+Up1RQ98aPmoeS9jDtnouHFy7KCNcaiTjEDHh/KbstgOHnZm+/n+6mzgj56b4Dmm&#10;z3LKZBJTJjbLi8nFr2LjHE3qTBJ/kZz8kbd16Cy8ubFxJ3aun3LCFd0Fd3NdaBs3Pn7Fr4w/rt1I&#10;Xv/PXvvvjAmgzUIyeAp1cW7c+N9itx8nd8JjgO6mSGiazPVzQmzHD0K3vpqjz/B8mPOfJ05+loGc&#10;f964a67O8f2My3LNR8H3wRff9mEAE6j6Q/DTkc2k37z+/s0n4d1YRS+NJXpLm5/0s4zGehP+Y8Pw&#10;bdPUzz03TtHPd8klWxjyO2PV//avX/bbuntb6YxXwSEH1P6RofarXzxtbDFwdUvvjt34oY/aYptR&#10;bhSp7xiUfh0LHMtv+AjU1uljYlhbHXqN+9TzVxOszm/gVP+A5a352eA+dbJJY3JC/IFf9E2blMn1&#10;117o3DGTTutHAfWNbTYLz2jftqXbNnQhltjz5NfU7dV8Op6dK3P7z4d/mXzk6Iku8SfXeWKpMSDW&#10;0pa9xDcd7ieQq4ePfTf+REeBySl/LHbIVZ7JVzmUJZemjE6VdXzLUe5bPsXj6oDcWn8Kz91YiSyP&#10;uUH5TP8c6QmP+v7j99rVywW70S9fqE+/g6v+nXbrC9+ZC8ATnsDGz+mxvLkOiKU7ntE13Hd8uZ9J&#10;MDYa68hiDK6N9D28jw/yBfgg2imvzSI7m9VnA2S685/Oq+S46PrOkZr/w8PVef1Dvi5f4/dhAzRS&#10;3k3aw9Pw483YOjnuYks+qE/keOXuHCTn5JbX6kPBr6zjML/MuTe074JsvBnn2IW9jX1sTGdkdoN+&#10;Oul8lz6qk+Wq+R1++ScwNp/26S9H9392aIb3jYWD2jDwGJ9uv+jJmFIeApsDeFoydKLTjhkPumwT&#10;fkJ7vjS9vJu8bJHUzznmunOw8N2YTdlddN+j2KOf+VPaHV/d2Hegst96MXuv54eVMXD7dD1QPIPK&#10;mPLGh7bh5S6Or/2aK+ND28RZOfvO/mkbX3Etrpo/wpNcyn4dT7UPndaV3nIDf+3NMWM2vJG1Ofbw&#10;J5/gq3LlOL/XNrqWq2MT/eAlpw1d53JHx62UVdaAp9mNo/C60fzT4JZf3UjRznzr/5mx00Np6DTH&#10;h8ad34klehrNydC4jey9WUse+cEx+LepRbavs14Tm8byyfNO1hpiyphhgwwd8zxrRf8BMe6bC7pB&#10;0KcjQ5Nu3v/i1WQNfvMZa6bOPVPGFnxcLJNTH+Vyzf/j/3z15p3YxmdG6K9v1EUGb7huzMt1+tZv&#10;AvqQQTl+l9/3gATdTgdssNjrprO64LZBfvuqg9+NnztWuZ7PWt/y0eXXG8P8yDl93Zuw6rtZfHDI&#10;vcUVWZ+xML/ozSTnB1x3HA9U9uCgv+qxffjW4vvmV+2ax3LdDbHDn36P/BK4vMjtnc/F5jf/9eGG&#10;1FUH5VVbutdP2d+6T+JNWZuBbqxZc8kj5av8onnyUsou382Lh/b0dtvT5/RIFu3tgZg/vfNvr+pv&#10;cp+HqB5z7FzvLU94+VnoH13IQ7+hD3ylbH493+5DUvQWGX7Vz3Bnvpl5XzcZ6/vjQx+gHJAPbnMK&#10;Y8dyvfmwtYE37LdGMIbhpeMDHtKHvsm0+eORna5SVkh7ftdxLtB4TZvbzxgIp5hsDiv94GCbC23/&#10;Q7g+cWlc2p07wBNw3Prrq+pRfPMBfrd8OZ82D+qnXI9saMLluj4oLyRWOw8sDb61tVllQiu+gic2&#10;kW/Ip656wyNZ8Ytez43ZZ24QHl+OActXsZlrvKVs8c+OPhHER2Y3+zGdu6Udnuurwd86vAfX1RG9&#10;3bH2ocfTvr6M18jVcTbXdIHX6ggeclaG8BVe5Irmc9f0ELhytx9ch7a5bulHl7XPke+BO+d41d9e&#10;mJg1/3dt3w7d8Rma7U8fuSaHcbBzKr5u7nB86fKXc7jMkdDu/pkYyXlvfNd24fPEujGuMh3er47o&#10;hWxwXjma39pOXlidNt0/JV/OnzaPnUKvT9jrk/6bt+H54JVTX31fn7u202+b2fHl8LBcf+wR+rUJ&#10;36Pf4G952nZOExz9THX1L+aSDz//8k3/XZq1sDc/mgPJr1378JFjV1A6g+aStpvc5AP4FxPKOp60&#10;Dr/qlldqM3iLJ8CmoTs8i6fRjL5cd6xNnbyWtmKxuZ7N9U8/9Z2r0QFIWf3+6KPxCkfKZ8dt7t/2&#10;8LD3jZvxb29oecfxpb7h0qa6zrUHL9hFXiHrBTFb+wXMq7cm2b5G5+E5v3q87cR//aT4F/ON+wPq&#10;7IEYA+7+77WPPrV58NzxzPnLXN0YJDfdVL7Ilj7di8l5r537ZUPs0jlv2k0Xg/KZPujVnuGLHunD&#10;3Kc3PNAsXjqbTPTn+iWO6sl14taayJ5D5y85n6+jEdnK1+DlGq43SLrOCT+lFTg5w4Mq1i+/DM63&#10;MNHBPZMwwkx5U+COHI6Cl3z32ZjjSDn2h91VoLZTCLjJucZOuUHH5Jmzw02J27TC5BZ7hGLoKxAF&#10;9nuRObr5sbs+odMEMLzlK/WSXGnmvMEanH0KPPz16U3laV9e0gc4x3edIzxpz3HbJu3xQmHkMSl0&#10;Xl1Ewfjt4JeyGkOftOdQEhW9emKXE//o82/60+M9uSTovnnz7r9+mbqzEZD+nI3MxQ9MUiMH3nvH&#10;LNdLPHNaTkK3T0eTQBOwsSO9wlfcaQs4gYG87fULkKGbXUf/7NCgwlfas30dB1+pQ4dTkb/XTc4D&#10;NyRu4gZXb48JdNqTb8kNjtm9SSg6MijQYwealOnv6eNryw64Af7jBkjv8NkAeEHzJg64y0uON/CX&#10;WIe3mww5Ds5gEpmKIzK5ljjfQz/nFk30fzdz6OHqQz08+joaTPGxYITHgDF96Fs6pTHfopu244/h&#10;ebKnnt0O7gXwaDzKBD88rXNzbTT0X7kbh+zF/hv4Fpeuxxtb0/nuOmuzDT79+HXtctrg2ybcfWL9&#10;MVD1fHpv4gle5/IDPXdSlfNLqze9im/ybfLI/k9acGyzEa3pdZsP05e+nbQfe+jjiQ4bQo+bH2lz&#10;ByObnPMHMZ7B3aCWNncBLnd4za6vk6ZcbKDjjZUOQilr/ki/+VfkS9k+fWDA+a83b/cGxqsuLOjY&#10;jbwf//7LxDI+9zSFQcNNGH29HYbvxmCg+kMjdfRycxRQVp9WHnxbfIhR5XTxbfEo6yThL6P/2flh&#10;bm9sp+9iafzxselwsjRXH3r4MZBUF5cv9aXhPJBjbZX242GLs/pwrptHc92Jc2wDmmtTL/dbQDqf&#10;DvRXvritPvAZaM6j0+o85ynrz+8Dd2Dn140Z9AM3Zqo/9Mvj/Kbwgkf0Oh4Fh6P8atJrPOyPD1MO&#10;171ZO/9aHlmuyqQg7dwA6Y2P6NxEit93sVzepsefhObiO3hyFIPshobPoH16NlfU9QZQjvCX/5x3&#10;UoXnAJ395q/f10781JhowwtsgxTvbn581bHngz9E/r9+1xjpT7dNpkPvN1/yyYxv4Z/P1M5/tIEp&#10;TvaGSyeG5I0MN4fwBXGNHv4cxX8/C/eX7978z8+/7Q9l+fKnfD54N/ncJkLzQmSCqz6WI/kWU7NF&#10;rzPpAdO3PjvCq/+eXJofyXs3jnejJG3gMy7m+vYjYyfGtf3iAN5N3PjK/Lx5POWNebY/561LPzRv&#10;7PYpy5Qpd9zkEm4+iC5f2xjCdsbM2589O6fBA7+Mnsbv9HVvArL1xY+HO6/BO5/vYg2f4bvziRxf&#10;5ofSS339mH5LQ56bDPQJV/N8aYU+fnLdReSxX/Nx6+jSMTwGtzJ0ynPKbvw1BtO2ui3t6fXiarxG&#10;L1ffA7YLjvCuD72wD/4qb2kfOH2WA+Y3yjuu4i/9H29FFl/apYxcblJ+JH4C9NExTJvDIx6uvMqq&#10;x8wLHP3/xPyhP1EOTjli48Xi/B7xc23E58pXzq/t6cVGzGwn/6Td0bVxuT/i7PkT9Dcf3ridGAzf&#10;K0N/bSwWulg+18Z3fR43QOjjHPc5iBzDm5jBa2X/Qf9d43k/rx+96Vm++883nyaPVNboZLl4emje&#10;yPXwKAvkuuPjbac++rlxWfrB65ptl6tTFvAAA2jb0O/8QNvAzed7yyf0wqM2pZH2/Eh94yPnza+B&#10;66vswr6LW/nIhufy0qWBH+VdBD6OYuvIiKfSnO2v/V/CeN0RT3dOyY70fPs4Xp++ONdPTC2f9KGR&#10;2INc9bcc9ZMvms+CX9t9cjT6C53NZ4MTPv0C81nHwcMuIOdbq73Y4Ave2gjfL+y4jQe6WnnH8AJ+&#10;RnM8rGz+oP2O1W9pevs98zvtUrfP46y9B8vEiU+D0P0+SbqYu3G7Tfv0oY8Tp24kf/zl/5VyPESf&#10;/L14jF//VVrWc29njuZN2HvDBx44f572n77+vm09sOBG4Z6+589ZH2ce6NzYSX43LoxRnkLEe3Ny&#10;ZMEnXexhADbYJvs/haY3/cWWG4rNqcEjB5OrG2zVIZiNwfWLrtHIkH4bN6YDfetr7Tt5rr9OX3CI&#10;FTrU58V4q238hi/NF1bWHMCOwUnXy/8B/pwxsTeE0A6IwzvuNg6DA77Gonr9ejzz7dQp5z/41Hbz&#10;+Oc8ZPoID6FPr+YZzekHd/V6YLiVJ2+kT3kOnYcvpx498VN/gV+/4BGf9HLj/vro2qxfeU1s7CHH&#10;4SNv91ZyDmfH3PRtfY7VIz5dB7pGT5/pMXwfWzWvp/7qqvUBc5du0qdO/pXz+gT7KYPLDRDzwMXn&#10;5nSfeACotC//8aPiOw894SWgHi6bYF3vJ+e+1NfTz+h1Ou8chWzOUwdPfTBwb647nw6Ww/hkbZRy&#10;c359mpdbn/kS2slz13e1hWcwm1y7Nf8F6st4KT/8I/bqGxzhOdC4UZa2xjT7LPKoMdJRXkWr8tR2&#10;501f8Z7ra5c7v1oOP/oIKLOOuTI0FstL+Isf9ByP1cv8o76Q8sc+UHDXxjl/4C/N0YCTPe4YrH9j&#10;F54A/6ydE1v1nbSrT+Erfet3qZ++tJ+fN6cXD53veHGWvxwB2+GJLoZnduy85vA8OxiT4/uu8XDa&#10;zXZ4zHnln52qu8h5bT384jx2Mu6njT4+swyHMU0uWj6io5ThP22u/eR55x1bO6fyr8LM55JrP/S1&#10;GPxqG6AbNp4886PxisenTq7Pam9cBCu/8o1/upgfzG43bq4u8dp9w/TtW/fhXx6fz5MDX6FFR/SY&#10;85VP15371R4Hf+2kfrq1wQ2Hejbc2yTxCXUpx6dyN1s9rNl/D2U8+qif7yYTO5JpAFc35ekM0EHa&#10;jO50fq/LU23J71JmrZSy7eWljs2iG7bY9WhZV1fX+pG7/XN9aHYMDFifNndW989j4ehgfMc/g6fz&#10;kfI0gOP6fP0+ZffI5vMBMvOJez2c9DbZ8TkZ9e0Y0TX0cpI+5QXe/1+QevqoLmp7OiCzuiN7eV2s&#10;sveFKwd+jH1i4tIsjuBi53szh15cP/xF38MnWvADbS6Ubtr3IY72pys0pwe8XZu4Lt5zffG1za3j&#10;O5GVXI/6owt+5asOWx8n96Ed3rwkwfevnszLHp9gznUf6AEp29o4fJ1YEXvWSXIQvszvxM1bKhXs&#10;qaoxTZAGbxWyRFJhUib56EgYgyImMUBJXQRHKdfpOJr+iDKUuy5wdOMl5R9nQNnApRyN9KOkg5Oi&#10;3MBYspBkZtApTB+JD0xx+jZxBVe/G5Z2+gqsZ5J+CYJnfVz/+HODO7wmtDPMJpsLOm0sDkGfasu1&#10;hFed1HEZakpWZ6PH6/g2gmx42hyV1DpgxsBkXqDBv83LDoTpizfJYz9z/7oTgP6E+7TfRGWBPwcI&#10;v3H+6qWOOf20LnAd/dryTmKWmMgjgNlaP4G189kdLxxW2TY5+nTcFzZV1G2h0c8tpA7wBXY1KSvP&#10;6cd2DdrgKe1A6eR6i7H5E1kd7yDYhEB+/SJbJ0YtH59w36dzG1hpe29kdLKhPPJ1osDHDg+9EZHz&#10;JonT1n8zTHTYAC51/J2P4L004IlMPfKdtKt/5Kie7PXlnHdxxR50EBpPWs/z6gUt5eQ5+hLE2xye&#10;bvyroneMU3f9yMBPPv/3GN/pj7aNjofe1uc3GfQbFwZaOMovX/1utALdzEn7+suxuQ0yuulNvtNv&#10;OpiPAHIapNYnPhlflFDvk/Ct0y80yLyJEbvPLpJa7UuPOZKFPrdZnP54IBt61fkWmPXvtBOHcF3f&#10;l7saA8EF0IDHU3Vtm3M2Li7H2gzt/3jziRhO3ybT1L+b9m701s/Thr3YSqwt9v7zzY/+7XXxuvbP&#10;B3j6BB88Kf9VJhKLOf8F2aDhh7zzbb48+qB5NHiunu9R+f3kBB+x+Xuf4JDzHP1zxF36vv2RMtAF&#10;IZ+CN3zXV9kpfFVXoeXJGDlqA87hCe1Ab86l/Y7RZ2ii2/hMezLyEbbagDhe+q16uEzoHjcz4SHL&#10;niSqjVNmcOU36vCMpy580T/46Fvc9Y07/Q++2YGdXZ98mOvrT+LkpSyN6Zy7kbJ8c/Jhjs0vATKQ&#10;x1Mo3YAOLm2Wuyaz/I3uJjl8FmgTGVJG79VJzpsfw2vHocOzDRGfu8LX/VSVT0/dfnwYT8YXr2ub&#10;tH6SMv4mVumub+nQVfmJHhI390YeHuDeNzTF/Hdv3vmCzD4XufHHTZ4rw6df/Xcnvh+fp1t/bUMo&#10;C+VH7OVoAdgnRINv+oFntNT/7vXf3/yvyNC3Wfom39FLdRLZ07bfgvckiQl2cNzxt3TCr7isPV2n&#10;Hz4HKUMnwIbFrSxg055tNvbOx8Ua/14+yIQ6E8P6Zhd66VdbxF6xZ30m5/z++s2dM2ysOf5RvHwy&#10;NPRRn3bqOo7lnL/Wl7VJmRztxtMHGS89KODTcV1gJ794sMPnu5qf0ra+QebC6MNTGugqx3vLLBT/&#10;ljwDH9zbmO+iKceOQ+VdfILxWf3ID/EnsLw0/XYsCnQMOHEDl3K8uHbcgwN0FltlzKC/6jA0JvNy&#10;e3Nyynudvq6NzXBvPjMco6Vs8QlX8zecRy/4eElHnflW2wRuXD/yVPlYuXO8L87j2ymzMeUfH/W3&#10;8ISecVafzlMC/Ek8AfXNnTl668mEW/4o3wf/eDnjwjlegOvqcb4yPYGbb/FeX0rf4jry3Ri5viUf&#10;kaPzzjMXWP3wA084tW/aOsoTfKNvb7R/fCLH+zYHHPTz8PdDpxubAe3UtY3zAn9HV+xtvG8cpU6s&#10;KbsgZ0+O+doe1HmOG/V59QBedOU3ekVTPHcxvjp5+Kc29uTjXDfO6S31NtFqu9hptgDzCe1qBzLC&#10;EdxkYsvaM7j4ZNulzRa05Er54a84cyTXrXds30tLWeDa3/k/QtvCG76ujz5xDLS7/e/1rTPXNXfr&#10;ZzvJHLp4Mnb8I83iDiwfsfN8YPQiQ3KBHLm3c8f/cExnza2xmbbDM3946CPQeXLKuynQ8d916B59&#10;gOuj14fq/8cO5ud47fgXHOJOTvPWRuXrhlfmaK9WjsbvXn+fdm5K/PeD30uHPdmy8U4npSWfbc0z&#10;+YM7fTbuZe0Xn9HXuu1XX/53YHHkbUYxYJ1Ino+UBye//STjnrGzm88Z5z55/d2bzzKe9iaINtGb&#10;GyXm6RtvrSPDZ67LS3ik///1la8QfB8e9NmcwPgwnUy2juX1GXZjAz4jJud/jzg+si7npz96qa99&#10;cl19659rvoevxSG8+qyfnKMdHhc/i1d02IB+HW/sjE9+MZhvBEfqn5ufAXpJHZv24Q0yH3rNK/EJ&#10;m1va8qeuj9On+URbcvGv5AXy0kV9P8er481Tru6O/oJ/NyxdJyfza/ym7uIopB4/mx/G5jluLnpu&#10;QKQtnG2Lt+LD5+SsXHgozfle+cV3AC+jC5ejPKLvaNAvndb/zQHT9/bv097B2TE+553Lpx86fI6M&#10;zaeh0bf8Tz/80cmjXp/o8tpE2XxG/M7udIAWn3EDpL6Wuo4Rpa/9/K/6SZ9HHo5u9FfGT/t5FNfx&#10;mZ7zqa5BR0OfyT8dsXltEBrXp1/yBO/8dTCdDibv7NM9m1zrx4/hah4qf/xLWca6wvO8OSZ1fZgg&#10;7c2vl6/wJnfQA//HM5unHX9CL9dbO4Rm2j1oVubFX+dEx36VoTym36mbfpcbN7eZrks/x+o00PjI&#10;ke4e+gvU3sG3vI729Hr11escxcf09+z7AwiO+nDbyd2hG6gO0KbD4OXjN67xKP71e/RFG49pf3lo&#10;/MQHn/Xq+MT8Ag113uCcvqd3cwB4y09s0PX6tWPaKGffh79EB7sJsj6O/OmXwWsu7ob6fSvMzTA+&#10;QXa0B5GNbtEm8+X1nOOpewvaVI/GsOmjdtTv0s15bRicWyvQSXgjW2h3Xle/mt9fGV7CD8vmbxf3&#10;4mZ6Xh5K24AvoRhbPYBIlivbYiB0IkdzkK9Y5Jxfds8i9Y3pI1dlDtQngfP055vs9YwrOuKH5Drn&#10;aQPXjenORR3RC+/wXL945JXKFrxwp6y40wd9nxffvPz4cXBcH7vw0oYPnz4yVFdAP7iB+uC8sXRj&#10;58pwdQtn5zeB8g3Sv/5++6YdmL5PHMUP9b+6JE/1AI5vKJsu6HL5Tj5lzwffKVteRTs8pX3nTofO&#10;4uqph8VL+qb9XQfUBmiSP3XogvZH0zW8adtYzXXnUvCENri8Gcu0WTzM7q7pqfuoAfFlTiPGrl1u&#10;7p8dNqftG6WBxlNob8zdDZDuxfmqRWLEg2jipmubxL6Hsxy3PqKrxYWbnvZCmiOaJ/7zzVtNzi4a&#10;eAZbdx/DeJj+6K+HeIhKFDeQr8L9/PdueFYRjhJAoBsOndREAcFDsdoyWO8iVcGZbKaPwZiiKaF3&#10;81JWB3cdIDwlcdDSpejSI2zaOaec4l+g1uD63friBHOOGXoKvQnk3S/8nNlE4ywEWp52eDTw5XpG&#10;ndFMaOnnftLGZKeGjPzwoaO9fx6YRLub6kl3b7W8869fVo8GtwYCvOFVf9dLIhJ2jBjcXfCFL4Pn&#10;2oyHySoIyURfw+kaT5u8CqglMjp6TJDZPHivnsv7AXod0JH64ZGEOJrvSnNgzszZbNK983mcOvLR&#10;34IHb+MdjuI/fP4QyMshv43/zR/hteFPj3eRUluHnwuVr2XDOV6d7xo9i7l+zsgdxQDZSzM0TMD0&#10;rT/BEd2Ux+ip/IuBlDf5VZZcxyY3UOm+yT9QXgLKZy/4ArHrTYjXj53XnwN8834iqxOjw5cA313M&#10;2f3CbC7g6WvJS1x4AwR/fV0+4EYOHUoC+1TJyks/fivx0W31B9+fduMDXdAbSkcvfRo2fLIxOVt2&#10;jqWZdhJLbdCYSvuU8W83OsV47fGIj+noLhAWV3RKhvDa89F8xDWb9xyu5QufO7iDHbB4bl6pvVIW&#10;WKzTHZ74ks+n7d8gFtFiePaX85bnxKzBS7L2o2H8v/P5q9bhC9+1afrhlz183s+mGPncADHI/ygx&#10;3jgMwGFhbXPbzYnmzsizyU7q+RU+U9Z4IVPa3FzIbgZQUPngo+ujk+LthnMW42cT2wbffPSrtD3+&#10;Gh2jQf/ywfXf5cfjT+Q8vHQACjx4Ik/KLfj65Hjyihsn/T40fkOnTxIFH17m9+kHb6DxFPh1gM+S&#10;xUC+PDK+Oh7UhvGz6kCcDuRbi9GbK+trtbVrENopB5UB76dt4yr4+RtaNp/fS76yueJa201A0Bwe&#10;9JSxkTY31/STVmlHp3gFntZsvjs80TmeTHbI51uu3YQOXTcCyfB2xhwbLc1xaWMy3jGp8o9/fW10&#10;02n/RxB/89aHvGFhLE9UxvjA5a8bCsl72vZmpFj5Uwb/fzdRhtdNZpDztPF6aP0+/Lpx4RvmnpSU&#10;88WH8VyseqvLkyTGTvxfevi1ieoGzmdfiXP+Rh6fCfnvN94C8Vkmujcf2Pd2A6mfjxz/SL9e15dm&#10;B/a/Y2J9MrCY0JbtY+Ncy/9doL9oAzpmhw5ATz92mr+kzbG3c3pBp/4QYP+70BgN9CavI7/S/uqh&#10;7fGszQH0p2+2dwyfuTbB8xCByaBc0xsJ8KR/YzL117/vm0HlubSPT3Ychm8bZTff15crA/7HR+Mn&#10;sUOfeHqOl8N3z7tpE9DfjTZwcTTv59gbD/gL3NzUuD597xg3HacvvYWesp9HB9dGHSfD8+UVaH/7&#10;8kfnd4xezKvf+RaNkRGek9uMqW1726e8daUjf9AD3d4cPtyTeeOudtVL+O7Ev7TQmQz9bEJoGys3&#10;ju6oD91XV+lHb83vOT5onTbNbaf+tl2uiR4eNtq1HFzdnXL+ucn+1aV4ne3xwj7kIVdtVpxpG9gi&#10;P/N0+MLzzQfDOajPRsdrb7Ey2Jg9XVQPaTPfmK3EI3pbrJANb4uj63MWi3zaDXw3TAB8jfe0qf3Q&#10;17665CN7g9KY0hx+2v088e7two2D8Z3wK3Zq38ik/0PXqbu2xttLqLxpX/3nqF0Xv42X1AcnKC/h&#10;n2+KpfkFfPGNR5vZ+dr84cMvysHNG2w6/V37LmbrE60Lj/hPG/0urhsTL2+ALC7Gz9Y3ZwxKe7m7&#10;/lw/3zg6m2i7MZfP0GF9LqDv3ZyqHDZO0nZyznfQrU3IT985srN+bijgn+/UXmnbNmR03raOzyfL&#10;5VnjzmjvKV2+vTUqefH29zc//uL5dgYc2trkMncll/lJx7j4B977c820mw7PJ07ly1x/ZE78Z29I&#10;Bl/GKvNCMbgxNHrO3O3DP/5X53mO78Jr7AxPe9hOXth4Z+y9fuK6/t7xc2vGh57xDTdQ9+rvb377&#10;ept89YPA//G1N02CHx/1gfCatvRTuzhPOb0V6Cj9b15Y/Mzf7ufsOif48vvJrZ3+gTvOXV/cmHnn&#10;xPgZr+U/x3vzzVyma8JCeAwu9Nij40Tw9Trny0nzkfIZHHAuTsk32o2xtJu/ji6dkPu208Z8v59o&#10;cZ52pUffh4cb8+TsecDDJv0awykD1WHg6kCf0g30DYtTji7fJif/oqPGxaFZ2gH4XBeHdvyZPMrY&#10;Lrj+Eeaj8qo4sU7x8KNc/W3H4PZXF9qlb68mR/3Ibt6hTb8GcJ7cbi5QnrLmBDgOH+pufI/X6b5j&#10;j5xXOLY/foSv5XL548VYEeAnbYPW4QVv1zdr4xw7HrdN9B7ZNn4rP3wdezz4do2P9FXu/ObHy1v9&#10;layRkX0KcKWcT/DjO6Yb8/Rt3gpcn3v4Wa43Nso50T3+w7Nx9dknOJr/0je5AdwbpR+dObw6eWM6&#10;nG707Zzl+nFkvnzX75W5pgvgPDxckGenTzcHf6i3p/6m9/pVbLt9uJzXV8l4+vGHA3jovDV9W1d8&#10;P2zzkqerv8WVdi/mzPgMNO7Qa7/pGG9gvJyyc+waJefa3zL90HpA+GCbx3X0aj+tOmku3+bn5kZ4&#10;nU07X48P6HP/bXnnPOZ8Pn/Oxj9LbtzNkOWz8pg+ZLx57+qhc/TS4JveIoHz8FLI3KR6PjEQPPXX&#10;F360sW5gjHMjbfNPNNOuPFo36gtH4tS63hgXXgr0DXdo1H/xG3yLwd38knOMQWzsvHsQJxc3pvB4&#10;eO8memVMnrGuh6tysB28k518V7+Lx/W3BnPOhvXtnAO6bllwAfjwevPIHavQaw5AJ1C9BZqH0w5t&#10;dpmPpF34cHz4jf2Z0jyyoeU69PhU+wafI3s6n69O5ubqtlvbGyuTmc0nx8t4KqT8UYZu+PJP1G7k&#10;p/0d64cbD+hMFnzMD5YXqo9cs+3Vifzk06DdfwrPj5iCSz07H/rTDXuF98p/bOccb7nu2qXr/mcu&#10;H056mq7geegRT2yec+OuBw/qA0e3jvv6RfCmz53nV9aU7Wbet9EHe8qt2gU/GofOtUVjxL5Ezjue&#10;9Eg/4ak3QvXBO7/fzRFjYnM83Pc658vHYptsmfelfJ/S+/bNW5RQRaTCEQIId0d1imk5Q4S5Bj1l&#10;BEwiKmQYr5Ie5zbkvBpsIbynkSmSYSWsO2G5Qcvxl0jCR9pU6RTaYwSvUcJn+1PsXotW3qA/vFFc&#10;jRO+6swxDkN5C2FP6DpKYnNe1x3cIjO+4FZuoWDDxsRzyYN+wouE0fMYNfz/81eePJqR5nDbdLQI&#10;1E87kyRvS6DTG0OV42/9xifd4r8JKXT75O6RSRJkpBqcboKHDch4g6zy4qt9psMmsvS/Dv2YuBWH&#10;/hKOAcDmVtq2T/AdOfWtXtNW0t2rmto8AS7J0wB8aZmoLQnGR9DKeSfQcKbd9IaP2RIOdfipvflh&#10;/W78z1fwMhq37KWPmQB28Dt9Pvji9fQRHtFoYmHnnNPPbEDfq3NcAozPBRqoOfbTCen3SfwDD376&#10;XJ5zXkDjwcdAXJCNjPosENcODbidlyf4C0tktWPbgtg88phs0YWJGxuYHNAt/IK4P6W98Zp2biZ2&#10;0hU+DKIGcpMAsXxjGE54Pnn938UDNrD4XFbopY8BtT6nToKjW3Qjk6cb4J/+9J/tmnQDF+cSFVum&#10;bfrytevrldWxC2nyXh1O/vnefLB+FVh9yl6ci+H+t6AJ14ZtFpDiO+fi+mHf8MVn+GB9k/0ik426&#10;T88NEDFcvsr7+shb+PB5hU+zKJ2sq/O0Ifp92lWcB6//eHiri83wrt2P/vVVfNJbFYs7Zb9Lzvhd&#10;+rlh4Q2Rd88TrjcH1ucDFopXz5UjoJwceNSntksZn36Z23bj48YKXHQxv6tOPckYm7Ap3G2XejyI&#10;qS1aQyPX1Vv1Pluhyw42o6pXtu0nYdx0Xe5GH/QTUsGDh3sDRA5q3ghtOOiwnw3LtUlR5UIz/arv&#10;tKkvpkz8zjfFAWAzvnbykvbH9troh1Z573G+wze1FSf0Tyds1rhNG9fqbWxs7Asug27a4M9k+pEH&#10;0666jY49BWpTr/5P5uDD3wZnsbOn/d/53BtFR9Y/HB0HTwfm0PgwcVgbo1f6Z1MW37n2b423M6b0&#10;J2f6yAE5r83Ck5xhMWbTpBMNdBLf79vc/Xf5PLKkjwnIhzlX7n8WYp//9q0SPIem823u0tl8jR+S&#10;uTnbGBU+P4i871fe8fnjyGXzaTZJLirOlB071Kf5a8C5fsPJhzYOX99Bs7ZJ3+qMvOXB5yW0EzvR&#10;Qybe93vRhWMv+gd44Rf6zYfCS+2YOpDzm+/YAvhsWcfQ8KP/S7iTzeokfeSXO/4tB+64jUSyrP18&#10;7SzEDj0LBjperod//ts3/iKrsk5gg3N6Cl+5tkDHCz+940HrHrq6/j4a5iBiFn1j5/0GNpy3Hd2b&#10;M32kDR0Ux3iv3XoMHfbGW/qI5c6z9A90znL12vOX10dHwdvy4CuvoUc3t+3dbF18ja4x8/K7nJQ+&#10;dBg/7PiXow2G5o74/zb8tN+YiUbHxbYnb2KArwYacymXrzsHpvvglw9/9eX3aSueUv5ot+P4n4zD&#10;MZnqC+d6/Kxt26fs5u7aKG2VdaHLjiD1l562+vGpLjSPHPXzA1eHeL8brNMR3sgzvl7yJrZHC/35&#10;E5rzhfkU+y+GXtjiL/uUCjrwbHGhbv1aFnrNPUcfV8bKnjp5Qfz6BN/sC0d0Ffk2H0ublN3zykEP&#10;8AQv3dUXcm1saf/wa1NtN7vpaDHduVTa8gkxtU2+y0vkTf/qxjl+0XJ94NK7/s93Ooduu+BRz14H&#10;zyNWIhe93GvQuA60T+ktDtTJEeyh/OqqPNT+P8QDro7Zhn5vvNQWqe+6IrnD3Eh8Vqc53gcu0Lky&#10;tvzwI3/cvHVvei1eZoPqSP/6G72c+efhmc+yx28zx8Kn9Zpj63MO6g85jof5p/PqBJ2UqfewwdZR&#10;X795+/df9UEri2NjSceC2NlY1RgoX/ueP51YbHvzDq/q3bhwswi/Yvdnf1zOwO97iWcx7mlvnypt&#10;nJ8YV/fuH4Ljr9+PJ3GR8o4TZ4zEfz/d0LyaNoG7vmLf68t4EWN0bYOk8U23f/y6a423Mz/oJ59T&#10;bh767u9fvZAtuGIL8enTrnfuKlc01oLTufa9DtSXctSuY3bgbgqwyXJDgL7TF8zW85Ph5GexDx7q&#10;F2wkps1/jx7QOziH48kr6FpGmWs8onlisz4TvM1Xx/aLHe3pUP3k2cbKfNw8002DT+KjfNunNOmz&#10;c+WMr3SAz+pAWe1gTkzu44uhTUZttSvf+HVMu97kCIiD6Ut8DC5vj32Qw9c20Z6xeMtvTDp2reK8&#10;1+q1f+Y6vM1e8eOeD59c5X9/zdFohg8bacZybftgEVrB209iB59ctdwZvg8u551rmW+oOzAdR1+h&#10;fW3PtvQCf+vPdcv0KczX2XO80lX6p239Jtd0qhzUhw6959ruyJhyc4jqTnnawyHv8JvF23gD9Fl7&#10;HahvnvP6doD/+jzrHV/rfwFt9O/nraKz258vi/HbXv9b3rmyemXqX8jYuX74Z5/25d+HTn08Oq/P&#10;pM3mQykjL1mDY3GaMvKnXyFl02f6hlbpXb3BV1wHj37BNR87ULnWtjRTvzX7+HFdn05fx+JL+fVh&#10;9Q8f0TY8dbwhV/1oOrjj7coHcMFZm9NR2s2uK2scBeDAK3913vHBnL5r6MVxb/7iUX3yvE3Mxm3w&#10;zt7bFB0f5FKm31nT4qf2uj7kpoj/Mtp7M5fxcNnsVXo5VpbwR4f0cfVXvz32ct4HRPXN+aXduDtt&#10;r6/yCXXw39zoWoyXbz4VPMrYeDLS+frdvZYHvkBj4pzPp6dfPoFvfjL8eBcvx/6prz7T5/os23Sj&#10;O8fZ9Pjmlf3gLY0DZLn52RqsdNDGLx9KnbLmpLQH8DR3pPwBrgv08OTZEY+9gf6gGx7S9uaSrW2+&#10;Kv+XR3IvtwTwUX5Sr+z0ve30f7RXZ98kcGNBOd7ICcfFdWMMjcUwetP7Y1ysvvghvtUfMBbpX1u4&#10;Zuczb65NQhft8r6c/vDBC+gFGjPqjCFp99gTghvfbJr215bGIfsV2tYXHINjsq1NdRPo9bGJmO5D&#10;kMU52pfOvoyUsvQ1JtKdvuag127NMScG4VeG9573mm/zJ23mC875uLp7oxnYx1rc0615qvXz9k/4&#10;jNhp31zzbQ8pw709kL+9eWtJGCNDohEG1yEMpLyM1BAzAIEkBRNqT3zbfNhm2NPZKJST+/RFv0sZ&#10;pkxMK0CA0PBJNluQJpFQYttxug0iDYQcG9zhq04RIbtxlYQDx68j1FWeu2420vYGhwDcJ2AszPZt&#10;zND5kxsRcYAMeJyTfKWZvn4Gb+POgqH8h9cmuMjxk1wLQkHhEx+/+/r74Ka7yNs3XbLQ8PRs6SSZ&#10;1mCexN/PYOluwUTeTVAtOLchE75DhwP+PO0Zrk90pg0e6NPkjrxddAW0r+MEthBYsrgbHA28Q0/Q&#10;cHzHLdzw7MmIOY5FPhoN0By7EA7UkYNnNibPdOKfBr2Lm/LSrw53fQdSm0ds5ly/Arp4TpnjI7Hm&#10;uKcyyTc/4mMSdRcRB1Y2H7zB0bcXcv5hBsrqL/bdJIDu5gP0QTcvJ39NGm23ZHYnjRYpNv8/Jkfa&#10;f6xtoH0DfKuDYsvhujA8zgUXnpyTEc/6zS9vkpn8dN83H9K/R+XRZ9/moOPg0YcP+7nhHcANtrtL&#10;6o0Qi68lW0+pvddF2AZO7bSBF/TmVY4GqvvqqLbvZnFpMtB2h+/Vj39+wT54v3Fa2R5+FNyJi8Zr&#10;28N1aIWvD6LTxfhwoHHjoW+O5SjO+rPx4BfjbhJUR5cnfYKLjSRvNrOB7pW8G7fdvDsxjrdONpMr&#10;fA6DDSXvj8OXzwnxjT3RvtzX/JLzj8KjSdHvXv/Xm9+9It/8T4zvzZHYM2U/KR+bNNnQhIfd5Y6f&#10;RJd38Mb7u31L4ps3v/JtyD6htSTdjVs/WaeLoxP5z4BF9snNFqGnT2jJDV5hrF7j98sL+ssl3wbn&#10;6/CxAe+Wza9HTx6Dkx3Q1Z8d2G4bbGvXAUZZ+m0wi41DX05nS3z+33z96+p21ZUueue0FiwWrBmo&#10;KaigghbEgAqJYIRUoOY8iIJEiIGkIBEeBS0wBZWAqaN4Duq9ftfV+33/k7l4PzTGGH3T9q31zdg1&#10;N6Vub5REvvjp4m5+q6zjgsEoR+ANmE/TxmcCfcaCb3TiFvC5ivpbzruoiPzq5JP9cJpfm+yEJ2W5&#10;3sB//WoyN6cFD/vym5aTJTBbb2yjB/X8hv3uAgY+myj+AaS8dozfPOmKSbEb3JGh40z6sMkmpOOB&#10;PzUeQstmqw0OTxiZxHuSpz8Rz3E3z4Mj7Zq7z9GkGN33gvPNL759/T+/+D7HlP2ObH95/a6fnHeT&#10;5y/B90PojKYbm2+lvY1aNzn++Q9/ff1//9u3vYHiyTQywW186mZRjp5qtcnkxsgHvzd2TUfGWLnR&#10;zb+fhcYHobnPAoWvyGScFxe/evWX/vi9uS+6eOvEcDeG4rtvdUyTH+WX2bJ5+PiKTffGd+xeu5CD&#10;36escRJgB/pt7qmdY3d6TrvqOaC+OgwYS/UxX8BTYypQXwl9D2uQrWNd+tGf8a9jaXGKrfmAc+MZ&#10;/0DX077w9PvyaaMP3I/5UPrr15sD/C+wuI7tozu5HT/1x+C0cdcc2LaTY+2vPvCBRvDmGg390Nmi&#10;KTyFLzQfeNonkHM4+hnC3gyw8e9tx+n/4jVuGt/5oTjb2wLopZ58tVdsTqYA+feT6MR+2tR+qW8+&#10;etF2PKfsxuKpF6Pkr74DYksZnsVuITaqnsN/Y0R9/Glj7sbAO2m+N0CAeVjHu5Srb8wbL//4w3kK&#10;iJ9YSMfmlTdlvTkpv90b48Fn7IhfNFb0K66MUfFtsdO3/0JnOWv6d+7oWo7Eh7LmhurgeV6fyvni&#10;cHqoXSPz9Y2ODdWr42RxvjmQvnSXMvRSz1eqg+QWeeZuAtQ30tbG8u1njG+uyznfb2zVZuQYf3ys&#10;ODN27TN26vSVy9hssE8tHN/NsXoMbfYVv3dzonOB4Os8u/gu4Nmm/cZz41bHoPBQX8Rvjh3fcl7/&#10;Sx2f+HlvcETvkedujpMNbf3ow1jScT59Wp5zvOq/nzVOb/S7xRJZAmlb3yVj2lT3h4++OZ/6+m/a&#10;038hsswOs8mF9g/MHjvXhk+wNTxi7+U4VxxiGw+F8UDHG2PgGH+jF93SY+Yq7LX5MJrHj3LemONb&#10;uW58Hf72H8DYwaagcS3g2pwUbrq6fok/MVd9x650y4/4wq8yJujn8yLwX38Fyq++FmdHnvRX18+x&#10;pr78pszb+d6WdGOLHPiwDvMp5fWfHtxsoRNHY9p9ytGDaP5N5bjNr8T7l/CaP0W2jsPmi+z8n69/&#10;/OtvI8fGznd//5dcG4PMH/+a/n9pvADj7OImY2d4fP/kCW/+e7LYTTd+zJ/NKfmwXOMmi5+4G5/c&#10;YP1F5pr/+nX4fZXxFf9p8/+Et//xhbxED8fG8lljc7FSX40dxDE+uqnU6+s/8yG+WB0lHpoPHz4E&#10;53noIv06buY4H9kcYfOEY+v0Mz47lyvZozF2AI2XULzyxOnPxs0NaSs+2UH/5oTaNf1OzIO+6ZAj&#10;vzCeFcKbNs0VsdfPct5cBIKjdOtn8enOdc78IDh6A6J2juxpZ171dmhM7sXFxl/j1sYueaFjeMDT&#10;0XISXitT+o8mn2an1KVd7VJ5l3eal3K9MWy5UlxtHeN6NOFlFxtOYtGn/9jfXNM4uHxDL9PnHWPd&#10;APGddDdAPk/c/fLrv2Uu5sY9G63t9YHeVNQXr/hIuQc+nS/vHLlim46LAbqjH3m49dEtuczPqodA&#10;z1tOhpXJC11/x9fN9eUBdWDnbEludo+9Krs6ej71qWOr2uzycvzGE9adb9VHwPwQr9cHrWMbo2Rx&#10;DCjn93SM333Kk5/ou7kB3POL0ZsfGSs3XvqULP+tb1YP8zFysxEa9DjfAM75hznJfMO4AqqL4Lhr&#10;3I43AbH2vAmi/wF4qxv2PeNEdFBdHqDH/nMhdKrv2n99r42aXwPTH/7Za+XVS8Bxuh8sFkcfnc2x&#10;Zhs66nVw3HwOjBnX9vfc3I7N+OOdC6qDd3kCX/hLWdrykc6jcmQXNuqDLsevq++071oRP+Hl8nTP&#10;9wT5ytwQ6w2QxCDaLdMmY8pyY3SYY3lzvHYJ7+Kw5ymvn/OZ3gCPT8RHyKwNXfK3R8wG/9XVeAxe&#10;tMkQIOv8MTylvj4b3Nb72tGbNjcv88er8x3PXO/YnM7Ygh/eeZm5eu2f6+osZfTWG+O3T8rIw7+X&#10;Y2avPqitniwBuWV2poOVkRPNzj/kOLktfWrftJNLq89Dp3jYOX3e/9035aW5mV8fXT7mbznSa30/&#10;7fk+gO/q7cZGfRCEZvNtj6l7UW7fom0bB8GfI75ujp8++MHio2Mj2m23HA3n9j2ml0v76onfPOa6&#10;QM6ng5zPDpPlxmf9RM6pHqZb5dpOluny8lce0/fyV746lxXDwwkHXLVDxhGfubb/Yh+LnWZje1fD&#10;fe3Jf0eLXleH9+kdbX6DRmh3j2v0u/5MPRnNQbteRocvaFMbkQlO59NB/cc+QeUPpA0/Fyf9NKh+&#10;p31jK9D8AE9o0AW+Fx/G4OV8PlT9BcSBed+PtqGwJF8mwjikEDZg06mDYM4RmABhJuWMaePHZJnx&#10;XcPBQDdZIXgV339U1OhxxNIK7rQBEr+g8ER2AyM8ULJBX2AQmkOZiPgsTYMqYNOpThRlOHJAdLcx&#10;FefTN0cywVdHNgj3RsXu+G9xfQysD8VG3tu3ys6xrzxHF5yMEbfRkCQh4eFZmy8NiqkLTvr71ML4&#10;9LcYr0OnfzcP06f96Cf8MbyyGUsiT/2R/QaLo2BCF8/01ARyeHX0iZ8uYk8SvLrZBhvdkzftg6fX&#10;4bW2gCtHvDnHT4Mr5zegb1A3YabeBKV6DB66FTxtGzCR0rbBQca0txkq+cIvCPfEA94tmu4P88g6&#10;36kz4//QkxDh8YQVGy0ZcvZN2th5izf+THc7zp/ZSf2RK+VLLHjgQ6c89C7utTvH9MPr/G3JpfpI&#10;Hb8DdOGa7W8A13cD+mhj03J++pS1QV3Iea4/+fcMMgZp/U69dj+JD96yDTp85OC//YpD3GyQLA+5&#10;hhfsu9ibDNSOOX7qW8f4MnhqG9yNwfC4uDmDkfbswqbqMlGg2y6mEg9NUNHL1SkceOzmU2xNbq+g&#10;i2M30OAG9S38RG/ygAl8Yzxtxfh0Bc82zavHgGPtRMbQMNDKNQbRbazYvPI/gsW49vPfDRTwkWkD&#10;X2I212xnEOQbTajBaQFP7sZf+r2b5PmTP/6tbZ9vhiUHmjilno3ohs3vjyDFoaTbJxLRTd++AZLy&#10;PRW2WJBfHjkwePl7/RGf8KVMzulmUq6v/zTvhg6+3//dq/Q/NyP+iJ/wH/vdp/u7+M+x52iEJtls&#10;Gkwv0XV8p7pKWWUC4c+C8+aPxkFyaRdvoSeGNhEY0I+461uAoWGxX3zte2IpcPVBjuoy15tIzHf4&#10;Hzk7GQiwhYFvuRJf+l1cyzXyi7rFbPjVLnirq0ujMcD3jC2hkT6LGXT4vAF2PKAFjAt3wt1cgq8c&#10;2Uh5+9JvjuTfa9mOeAxP9Jp6IBeLty6iKh9+4I5e4z/voRNYDM32jfP4XCHnnmq12WKSbCO4r+YH&#10;fvpHN0Pg2+Zwf0ae8p9/9UPiysKY3/qWeuL/1Q9HXvhtBgdPeMZLb8SHvnizaeOGwWKO3wR/6Hcc&#10;jw7keps84sDNkt5IT19H+Mmx3Bi8mVzTFbvQX30vuOinvnl0so3MXdPBFj43x872zQPxp75ufNoB&#10;ut+ifHMcN4QdN6mLTB0TF3v8Ft3mmeo7PKfdJuGhY7xil9PPAxTNB3w/ZXxzfE6mn/M7sqWsG/SO&#10;weMpmZv3+OVjU7OyDlf9K22bF9Om3/HOOV5vbhA/nQs0jvABRyB17NOxvPrOeBhZ3ECygVf/BspS&#10;53OKlS+87kbU8tHlp7auTGDtCmkntu5nS28MtD2dKMu5mMT3Iw7xmjp6BPK9mJo9Y//68YXRnI1O&#10;v/AhBm4sOxc3ne/kyH9advVyeL/t+GD969Dh726iLA7F6vWdtddGLAL0trhlvy0ExWHphJ/KGnnK&#10;X3jtMWXy3o7BTT9pi34XwWnDVuxMXn68ed/RM9uwd9qA5Xl93fhP/siRTzeWtM253Eu37OC1eTTM&#10;r0ojbbroy5Gd9ePvaHvIpnEcnHeuX5+gW/2Cs7ETHtCmV+3H+/xo+Xh6A93ILn66T5vG57X3rvUB&#10;m9PAN3m6/nDUlt2K/+A68pZXsua8PpJyfjefGw9sZtx1IxYszpbT+6T+iQfAf+/Nqtt/MB0B8nYh&#10;RfbQ1w7O5p3DH7h+QE98BE+zy+l/ZH7af3KAu8BUp++1f/1Zm9BR/rKufhicj7zkvPOnyfsSXq4b&#10;wOXPww03x65uvlA/MJ/CZ/pdmnxLzmuuL7AT3LPR1kubD+h7Y4KvLA6nG3bk25eva3M6vjx2TUG/&#10;8anm1NJWt3G084LUf2I8Cw8bO8eDHNO5b+qNYWiS0dsW7yXuN/4GrxscOXbsyPjoBoiyjbm+I/23&#10;8BHcwfXOF9+9/ijXP0kdXH0TO/z0h53p3wcI0pb+Pn+VMaO6MzcwLm0s6lPm9NK5WsbPzH2NLXz9&#10;yuoGiRzy5hexS9ob5+iwestxMTOdeosEHfPfn2Tc8PCPdubT9Hp/MKo9/M6NE3TN/uzZ+QZgh4Dz&#10;zj2ry4wpiZn3E09iyniym0GLo+tL12aPmAd8ImX3CedulOZYWoW1g4u9WpcjHh0nMz60fcZU25U+&#10;uQ5dPshO5xpUtgA9geuLjTc4S3P6VF+ZYsfyo39oLgew9da+3oTrBtKxwewQnUUXD56C+0HHdY7O&#10;8e64HHbO4Q8ufr8HR+HL9d/hDY85J78Hv9B33XVxjuzKl3qDMH5lw17fu2fCjmzWBzbTjm/UP9MW&#10;zm7uhgfn1XHqSzt4m68iw/JYyo+uKlP1k/LmH/qCazzvBghdkDF06OTRZ3a4elkumwzO1eGj8XCu&#10;a48D+Lq5pA+R5BxOOl1unrw2k1/ahs3nA4OuC488tUHKrs+on48sZvjpvp6QPil7xEbqAH70wTeb&#10;bjwl3+StHq8uAl07kQ1d+A+wKX7JXp3U9/jMoDo8QL9477gWG9Zv0m/1wdE247PztPSvfQPO4bs4&#10;atPwDXZ+5T/94W0srM36re3s8yKWQuulP20c4L+TF19s3S+qaA/Xkf95jtbaXb+YPgaNm+CuH8Tf&#10;twG6cawxX3ut3toZztqh8uA1Okg+umsxX0qofq4Pho/6L15Tb966jfw7/i/+HJvfUs5mzWN4SHn9&#10;LnX97PL1RfVkCS4Pac/Pp6/qLbLwJ3K4sTM5x2/zzeGHTow9eLl5Dd/Ol5OGr76Zc8eXebfXAToZ&#10;BLc8kLJ70xeN5bytm5b7p//RCx+RoTY6fmrze/+W1HfzyN3UIz+/WixXD+hHN5cPx+E+eglcnxQ/&#10;+uPBHq4c9ouA/HbXRZ2PZczR/voJnykutNOuuZmdUnb9BNzYrH+mvz61iX45dv8SnrTB+3LC0Wuu&#10;53uhG5+yZ0V/L+19x5gbK3RFr7VXyuUiOV+7ya2d6zPuRce1c66XF68+FwfT13xlsZL22qFZukcm&#10;PPHLyh0aOTYGco4H66r7IAB6V0fmBYs1+lj8e1ihNkQ319P1/PDygmZ5Sx99yzN+yFlZxNH2c+Fd&#10;ngi0bu3q1+FPTIm5xd3Fs/lJ7RG4PIKbd/guvn4kyAlqkT+nGXAGC+b++C1OJGk+BvEgcBT8M14c&#10;KwM1A0Kq/uVCaov8ExRxTkJ90FdltKHkBQ7H9RSCb5Xue6VTlLo6RfiCozdADj4Oo8/zc1WUEhkE&#10;n0AILf3wb0ConCnzeaNfvUJD4gn/wVUHOjK+5MH1p52AbsLMKTz5uSdHGSI4IwvH90SPp1x9y93P&#10;k/ENp82dLnYD6GzCSo+5Po4y/XJi+uboow2HiRB5ruGei+7wE7iG178T1Rz3zVs2mN5sTNVWgdLD&#10;U/Riw+Mmk8sT/tiOrmbD0UaDA6FXR8+1ugX7nkzpRIDs7Teerh0c+dd7x/69IcJvokuTrtI5tq18&#10;acNucHHg3mwSHBz8txb09BUnT5lNImCDCX+lHVpo4O85IeAf4+cReOR27PWR7+/qFuzA5K5BdWS6&#10;PJODD9JvaWkToFu4/LDzJiK8lb/U7/rp51vMmQikPvZxtLBy550NJB++aACFj1/c/p7U7pPF6eP1&#10;dD5ER9vsdJwdtb2TGaD/bH3sFbx0/gnodRJN+N+gmT5Hd+IafuB8/xtAC+7pboNB8GYhZwA0IRdb&#10;1VXaP5Jj/JWu5IHPE+OO8oqNRxMjP4QUc2CbveEtbfDdzYLQ85bWewE2thD8ZWK8d59PbhI3m4Sg&#10;K3f88JDZ4pa+GuP0nvbdII3eDUT1NXXxNX74YfjQ1iBnsezcYLy4pV/nmzS1X+ho86EbBim3+e07&#10;v33ahK68uUQPdFlej/z6BJaDV1+fYuOc28QigzivHfF6bkZY8Hi77L0vvuobUncC9/Dv0OtgkqN8&#10;zif082Oxd774ejS0Qzs8iAcbIdd/6yN4zQQHrd7IAcqCU0zzAwtym27kb84I8Ksb52D/b6CDyJc+&#10;Jkl3cJ5O+Fl0CvAU2uuL/0HjXR06uaYn+b2+2Ty/OKh9q8/pcHE8P+Dj7MhezWc3dugehH5zaHA2&#10;DxxeNu48+3eigP/g2UQsPOIjutrT/4tlsaG9vvLz/FoshH7awdO83bhJDLzaGyNiepOW4IAf/fQh&#10;912A8mk3MDz12htyadd8kvNuRvDVwOf1M09CLo//zy92U98GkydvbfTgc5O59IvMnm61GfNjN/WO&#10;7P3XVfhil0/DZ2UHp175HfP1WQ4SH7F9dEhm/HTzIued8OUciLHpi0+wy2SsP5WnMyFr39CpXl3D&#10;O1mV7xVtNyWX2xpzx/74Uba3F/lU+gB4apu0yTkbobkNQbyFRqCyHB/ZDdrUpb3xrfGT+o6NqeOn&#10;5N5id3GyvDM/57uPHAJnjh1ncoTn8t4YTPmNSb6IVn07R3lbPNDFYgw9E0ff0N9mGJtvczG40x/e&#10;y1fjqfTHA5xolo48k7a3vou9ygBmd7SaO1Pu+sZs88SBtX2OsdVV8N2xfDEnzwVv2sFBh7X/AW9h&#10;VHexvzrAzz0R17g4PqDN9Ql1baNfQdzFz/ibPidfjM+c639wDNIm/OnvvDTT7l5fWb3xJcc0/9ND&#10;YDdF/gFXgB/w+5vP6qd0xDY5h4ce2cv4LI+xX+MBz7mWX9GVq+eX/NbcyYaop+jnb6WXfn26MNfd&#10;PFIeGnJ652aBzjGSf8pjaBZ3+syu/PPSGU55js+ujkz4no2vvHu4KnlAvEae227zyOOnuXbUHi7X&#10;7U8vaY8Psnoy0TrD2EX+O//seJT27FB/SdveYMtxOE/OCF8FfQP3Bsja/SPgAeSc/kFwNZ7THlxZ&#10;5MnmC/ym/fgYDjp7qTsA50Oucw6vY+tOWX2h7Z74Lmiv3PlL34H/2gS/5bE6xqvz6bpxmGvj2LXD&#10;fMm4Yc2zOZE1CZ0ubg7gN/FhbPHk3cbC8M8O6Ws+NTtMb9e+laP82Hid7vRbjp+fsYn5bWmGxl0j&#10;yekbx6aXPYQUvPC0f+rLu8+Z/q3+UHspb9+tf+EF+3zkYpgu3v6tNcrobr6+sVOu6Fw9benPG79v&#10;/DY6k2PDPzrv/fbPr//pC29uknVjS20Tuh8F525GTAbfdpcb4HeTBf94Lp8FDyaIG299zm6zPT3E&#10;vmQOf839qbubfGSUK/yjDP3m2KN3du78NdelkTJ00awf53jXDtPX6noM1GfgzxzDObuob+48fS6w&#10;BV7cEFXXJ7cjn/P6QXhpO3hz3jlSrjvPCV9yp3ZsvDVIzuNXYrz9jkzVQXDMtn/PAyDT/HTxw6/Y&#10;tnOG0L39nAO6Ku0Djfu07zF9L+35pf5HDrp5wU/b107HRrGJuOJTm0enz5f7hEtxNY6PjdOn+gye&#10;y1dppa//LG6uvRzKH8W5+Ox6K0A27TtHD8gFbH/9UZ6SJ8hde4Q3PoWP6ih9ylNAnFWuyGycurlL&#10;PehaJkf19bUD1V34ah4Jrb+/ATKZp9vVN2+d69FcbqjucpSnr8wXqqO071iR9uNzQJ/V37Vv7NM+&#10;R2Y609f5HqbAx/XP4VjswIHGzZGpS5v9p+3iDW9pf2XpjSdryeRAslRv5K6O8ZC2ad8HRPgHevAG&#10;191Ur/5SvrUVn6G7QMo7X0pdZTx9q3PnoWeuis4DL9sF7pixORzc4/vqjQ/ccaqxU7mnt+ou5fpO&#10;ntNe28q/do84SB1/vmuxwtEBwB/wwKCHWGur9BsOPOF1/eVnbRs/gbYNXb40XeQYu04How+PtcMz&#10;nuGbzeAr38EFj3GvX1Y4vImTfiYrddqh6wazTXd1lz5aG4eCN7w8YqJl45P/FPgg3vAaXNrV50Nv&#10;Po5H64PxCx7joTYHHzqN0db9fwN/Lu2jh+bsF34sHrauujqZXjvfPjJfXMaS+cb39f3OY/FK9/GF&#10;+Sc459XRHmztBn/1sjmk9hfvZJnu2EuZI/2Su/6b9h3rcl495Br/4gp+9jD+N7ekvrmSLXLenJPj&#10;zbXNO6C4Dw+B6SSyREY065/lVz2/Gmh/Y4N+ru3Jce1uH08erp+mbcfXtH3imQzg+llxwJf6ezMW&#10;ndEb3e2ziaMrB7rz8+Jve22vvqLztEVPmxtr3T/LsboP3sXJaPS6vOJx7S40hlN28011lX61aehV&#10;bymr3LF9dXh4ur6qDv7SqO6ePOOjvpq6lUc3Ofq3lTWPf8u5B+Ahajeg73+4xc1s9iL2r11yTb+F&#10;9HX8UZ07FQvWI6DzDgBTwp2wSCi3DGDOAFGlw5HAcAeTADa4lyi+r1P2Jkhw2+zz+m4NTlAMBi8F&#10;dwMvjGqHOfww6hIDfgiXNn9MWdo+FB08M7hzDjyHYvgNOntVWtA18aUc/n/5xpM26KCv757+Y5x7&#10;U6VP9CgLjwYiSaObMXBwQkkRbwlAr/F1kp4ySWYLu32exKvb97Uek77r1NVb+BXAdShlqVPeAb7G&#10;i+6iM3I+dTMnctTWZotXrFuXPtrdhMDYXVwA9fClHmyjkB7n7OUn563L9bUzB79OL7H5hM0+gcWJ&#10;bZLtldrLMzyVIXjoewFMzvQP/HNoXufG8/Wpy9fDF9NHksVLk0HsgH9l3UhwxGPKqlPXp72jazYp&#10;P4e3BnTa33YN0NBZInn61BPYHM0n8KPyAMfR551ENHmh96JeucGsmxPhdwvb8e8abNA0AQhv0Smb&#10;DEyaorP4T/UkXuih5Xh9yo92ZSaDulN/z+Fr8B9bXr3XD8IPW6irXlxrG1zu6tc/8IyXyEMv8G0Q&#10;/C7nYjV9LEBTLgYqe863eZn26XdvlK49WolV9NBNmaeQ3LSAXx9lbZfkx9Z4rK0PXJ9yU7KbKuFH&#10;HLnJ8HnjWH3iK3xVT9Gvz6CQy+cT4Judptc+0RM8fNYkrTeeAmgb/OXGxn2uPdFrAkAn7yQGxAEd&#10;3fbjZTyhMzsfX8h5J1pf6veqPqkezD6zmWvy8xeLPZs9Ypz+tOkTYC1/+tFinA2/DZ3v2nZ6JOeg&#10;tm575yZ02v/HBpfo00L+2hheOipPxZU+7JW+dwC8PtWnRnJdHzp+6Vx+6EZddbKYKJx6OvI/EfTY&#10;lQza3hjBI3x9RTVll//Bc8wozrR55NfwavDXl/1unlpckuXwrf3ho7wUZid4yW4c28ROv8Rw6W1i&#10;2dyS875lc84d9xTzBmRPNu9zL/T0n6/f9Lkp/pM6PBtz+tSeGAo/b3rKEh/1g+eG3s0xnRCTN1Cb&#10;p5368WnBm7Em/vBW8JAZbvXk9q18Yx4c091i2WINrz/+t6/7Zkm/d572HTvThiz73J6JvM9Iuvl3&#10;YzW4/303aNC+vNHV+NJfWzmE/u5xftU6uOiEX8D5wk69MRI+8Knt6E2e2Y0tnPOTydHcEShe/aMH&#10;vtEc0Tr4Qyv09KE7+PWF19GiaTyCjRH18VPmWg5Cp+NReV88w19/Sf6Cu/xELg+fyOnjm0weNqHj&#10;I2tw1k9zbuydHKPPf9xAhhvt+n363rEd7fIAX3Co93BAY6/yy29bwMtf4rKLrbbHAx7TTntQuimD&#10;M+Wl98K25GxZeQfDbT5lI5Tv1H+i/5sv8Infi6e00wbN0dEXT98F93yn41TAea/JAa/ynINrb3mQ&#10;vyyvv6hznqMc1HkJHsLz4p/ewmPalJfT9tIHDxzlMZDjHpZZ2W3rSCfO6dyc1M3Ct2OH2Wf+cW1H&#10;x/X5HJsfL/6cP/Tder58/DPnylxXB7mGd+Ms3p91zdfaoBWcaF05+Z0xQm7FhxsIdIK/+nvasVXn&#10;fgH81E9S3jlezueb2h/dhY+2qeyrY6vmgYxhjf0Av7hx3bhNfgHi9fpp81Rkqh3RqF6m69oj+O/5&#10;eJ6fLV8u394Ne/3lJ+f9gXOgNs81/MrNF8hYvT/g+jY4fDiyVY7FR4bggg/fO089fo/eLo61HfCN&#10;wXzv+up8h6zHJwLqrx4e+I4+Lly/AmRn2+tfoxdewxcfomdPzPVGd/K6T6he33rwn3O2G75zg69y&#10;jQ9tyl/q7s13D6n4hAabdu0YMK4tb5FxstADn2Tfzg9S1g1KdcGrvm/AHXn0ufOm8c8vYrPQ9VkH&#10;D8rw/97cjTzGA/FnLtf5D91Hrvpl6PJrc5aNTxvnnVtTscG9QXAfviE3unezmG9a1xrT+Ju893//&#10;23lYKHTeNz7y6bTztuU75zNcfNzTs+9+GX7OGyjm9J989bfXn75yAyRr5ZR7Q0W7934buuLCgwds&#10;VrnZJvyBnMuXfcOJ7mNTcwt03BDZ5je/1paf8Mc9uMN+PQbgfWyCHFten2PLybwYfsQBHfKtg4OP&#10;KWdLvtbzlBkPuhYIveGBlz+uHaj9wy/dq+/mZHDyDTSap0PPnAQO8X3joTGHfmVg4wFbXfyj+w/n&#10;abuNZnOaxYNzftW5SM6vL8LXNiknz3Nsiy9FX3fTajdujn7sIzjiE99pv1we3iLXy/zA9xbHybeR&#10;3TUZ6/uByp7+Xf+ZC6TtR8FRmcNj5Tz6wM/2Dnb9nEccXnKcj87mbvbBg7ebf/bd+sND2ijv5lza&#10;9Fja3z3aVz5w9MX3mgNq89l1OWmxVj1oXx4D4Ysvs1/jW7/q7dYP/50v4EPucA3EQmW4+ALoTY+T&#10;dz6BL7JOJu3w35sUOdLlzXWjMR8lc8/rG+MP/W4wnvFW/8ZYeBm/G39vLn/IEqCH2jt1d2xVD48c&#10;xhfpwdrIXIwMe4DOeBy6+gY6l0qZNvq2j/PISr7ipZvQKY+Hr0L5ZPNnveMdlzr2BsdiavJXB/AE&#10;Lx2tXUB94CX9/kup6/fkYesf6/X41eYTfCZ46AYE39Xj9YP6K/rBVXrR5Y2X0kzdcsqgMfQC8NH8&#10;lTbX/nyyT4pnvdYYDG37HNOT+vBC7tTVL+AKLfZ/2DRlchP8ozX6XX9FxhsT9f3gJ8v71ocPXgb4&#10;pxt96yOB0oyct01zfWDH1POnXodfONLnka+cV4/Tz9XD9CSuUv4413bj19ULeOg9/bUxz3P0JnF5&#10;SrmjsQg/laO0nsCfFuPfVa/0deHGPnk7ZhxYLhptPNHhcj1Z0FF//WSxu3yy+IF789W0P7bWVv56&#10;Ob6rr31zjlbzZurQrr5DZ7E4P7jndC7Ho31jpWNYjtpsnrwH0BuTwXXXLMrJikZvSuW641qO+vYm&#10;Kr7Tr7meng9of/3YuCzfNL/rwxeCAzRWA5fv8bfYcaxe8YTX9HO9Iz0pX5nr2iQydo/rRflTj4H0&#10;tc9ufqHs5o3qXJwDNMK3Y2mEr+Ya+PGXPpffxRZf23qV7yj/5A++6vJt31r0AsO+sBDdGZu1C246&#10;bozAd84vbbwN99OWP9Khzh7lCCjJ3+Jg3/eesBReA8UAkHbRc4wyw2mHmBsOBnqCJWlQDHy93utk&#10;VTI6UZjr4TDRw+AYvYMDvDPoGCdAFd3NUUalZHxIQFuw4XHG5RiR49Vf0+c/X/+yb41MaLj1eff0&#10;qdMri3N00tgFahSe/vDYkPakoDqAp26Alq89WeOmxzZycjTZyfl7+MoAZrLkFWuBaCLG2fDLSTrR&#10;vw4QHpqEU4+v6rgOQPaVqTOJda1PNyfwkeOCjUN9W10VD7yB9V/Q9f8S6o/Drk5QJDC1Rzv89U58&#10;cOOh32isDThz+Ih+DLz6k8tA/XHacTbt6fKtTKbezzV91YfwWdlyRPfQxwf6FuHKBfCF6gi91Dcx&#10;HRm7OYve8Um4m+hyFFhNJimfL10fHd3SCA76gxesbXyhMmkPl2ABdGAQUL94kYj4WTdocq5decn5&#10;h/Sf69oj+Iqr+AbascOCW9/5+oA8u1vP70A3cCKbHyZ7Bd4bCCY+7oCqN2B0ooR25RjvdIs2vGS6&#10;chkkZvd7Pr96lj91VX9LzO1J0uUBT0IbAO5kmh78lO/2uTauztOOX3VgDV82aD2xhI9Hkjo4mhck&#10;tsC9ASJ2yKrvO5HR4ryv9tNd+nmy+tNX8tX69I0NOk9cNoFGD+U7sV/eg6+LFhvC4bmbtMpr2y1Y&#10;tnAMjtioT+DVlotxn/mCq4vew/dT924Gb5LQm5w5qq/P5Ph+eFKGd0/h+iH6R71BsUUzXjuoxQ42&#10;1Bq/KdO+cR59NeZSxu9cz1bLFdd24ltfNturi8M3n5hNOnE9vtfNgfSlV7z4/JibKs4bs+lHdjq4&#10;/tRNsdBt/sR7+BlNthlvnfyk773pQQfkV1d7h48LbqjWPupDZ4vCyS5WF6fjpZOfHMfLfLgDsTxy&#10;ceIrx7WFE83R7SQuNiutgJh9+AG+yJC22ll0aDc6yxWXlz11jCc+s39dGEd9Hq2TyZT3NdEcXbMx&#10;Huhu/O2mGTrsV17CJ9x9qi++7cZFxx19w/NsOJnh2ELAdfhJe/XTjZslWzzfNyfg83+OXyRe2Gp5&#10;6C+9wdEbG6H9wZffvP7f8cvPY38b8ZvQzi+6Wfn7/3z95m890Zrx87fh+ffRW8re+LXvtsYe8ZNP&#10;vvrv4n7oPbyTbTqMbqOPjgmB5fThV6ftcivfXvsL1x+X6437eIvPRRZ8ul5+Hs379D4++OydDG9y&#10;Nv+4NqUzfmlRQLez1XTpU133qV54G5dpt/kHvvBHn8rH0yMnhFd1+2wfepOrPpb65vfYxzyALjzJ&#10;0m9ap882UjKudnwkX+QIjc3Tpq/KEZi/WpjwrZSXN7mAvhcrtQO9wgE/GUPfk2j4vAtSOPgsvdz5&#10;WHVeeSY/fNWrupS7blnlD7BDoHpsbkUPn/CIqc2xloMGdz6BN1Db5brxH99lwxsjd06kbGOm+JXj&#10;0NkGVqHx4ybK5OicLn37reaA+RnZyjPdBB+58WH8Ho2bZ+hodh6faZ822t8bIGt3+Z+N6Zwsnyfu&#10;6KELotavT2lGvsVa+Kf/lzk0babT8agNXwHLHYtb9mluC9Ale/Jlckxvs2OP+rXd/MO8Sv64b27X&#10;1qHjCTb6/TA6VSY34cf5+s2f+ODms/hL/eETwMPH9wmx6abxePi5cXuBnzx8pfyl3cFV/ZhfOQ8t&#10;epI70ZxdlJM5cqZ//6OW841Z2whBb36zukvv6k/Z9QfH/8O3z/XsffMxGD4y4f3mm+W39X2JBz28&#10;0ONLvbU8cO3TpxnhTLu74fHUycGnf2H2nryjxz/pphse6Ycn+WZvAdyYXJx045et0o5Pw4NON5AD&#10;ywf8MvTpPdfkvn7e9SN/SJtuDAdnfaD9xocn0uGuLHScuiuTfAHMtS9N/fs07rHHxdf1wQW8oB/8&#10;mwv812PchNf/EdTft/W7Dgqe+k2OGztng4fO1Kcv3zWW+p/C569+6Ln+neeSlS4CdGjcFOf1r9S9&#10;nWP9IoCXf/rNN6/fyNj51pfK9vmc++++j+gued1RzMnL733p6wF8Xi79S38A/3HGV/Mx+nipA7YX&#10;1x/6sXvwdr0Sul1jRj98FG/mAPIDncFBt8ZrvkF/9C+nXJmA2K7M5Ko805N2WysmX6VdfSN40Kud&#10;Tls6V9+HE/CDxvFlPExH/GD9Sh+kXetyfjfRtMPrPgO2XHzprW9o/APUl079+N81UC/ur8+5edQ4&#10;yHlzX49pG5piRbsHuG6M0/P0RG98Dq6u83KsHcgeOtVnaFYWuupcd/JWTjrI8ep5ek0ZG/N/bVOm&#10;vr6eNcSHv5P/jWnGVnJMt/Yp5k/sFR7wxpY5Zyf6lgfkBrm+srDlC/p3H4Kel1Ou7vg9PeztUbj4&#10;T+0V3JdG2+eofDllNpxMT7td0LZ5gF3wVj7xNT3MV5TTN9sfXtN2fIfHtLOJrg2oTAe2BqRLtr66&#10;fI5t8D/sFNg8bfK95PFlriZPvwZS2s6TQ6uL8B6+qg85JvXa4xedK8vsunVM9Zxz7bZOOX5jrlL5&#10;giv4rP/39s/6yFd3DX9jgP4aJ+k3Xb/wT2UtX4zd/QpyLv61n63m13yc3LMJGL358rVr563hl47o&#10;ajGzeL9vdtRep191bj57QA6E4/pdYzjH5o7ggtPNV/q16Tr+0qfH8VA+yI2+usgz3jMWBI+8S7cb&#10;876r7G5e93N2hb/W7tffPsi8/OoPbz0P0Lm9meaOtN98YNB13unvyHa1CTuWF/IcXcITnmf79Ev/&#10;jmUBslem4LCP2nyR+o5ZObLX1VHzV45Xb80D1cd0IE8Za/pg0rGLWNu8a/3opjfOX/A40O9pV3j7&#10;piGbpA5e/W4eqK5S3rEpbdl6PjpoPAUvX75zgPFEd/MRekELbsfRJdPa4OF+Cn2fTU07kPbNAeV7&#10;uttcfTzgr/Vpd+Uj70v/wX9th1ZkwD9ZduNHfDz1U3+ODssf+1xI+9IIzF/ZbLGzHMouoz2ax04H&#10;b21y9GIdby+l87a2GVy9NL7S/srQuKr/aD/cj1j0UERprq92i//5S3mrT2izm2N9+CL9h+vGOzss&#10;josr/c17rizXD7ZeHVx9Ol45x8vNB7PnT+Lrn0Q+NzqsnT/5w7ex9Xe9AeLGx8fWxuZz+K4eto9j&#10;D7DztgNixgPD4rtt8Yi/HH9Eud2gT4NtvkWwlF0HuYmzxo7iBAtldEPWMeWeFpY46lzpZ4FiQJwR&#10;BGX65LoDPGHSpk9lVxlpj8nQvwryBLm2U4rJHB6cc0KT7NCpIzHonAEtRmNcE8pOTHLuqR/0DPqS&#10;aweNyCPB97v+6d9ADzSAc7QRfx3UT2vftencSeiCkxOV7x49/be3PmygchK0PcmrTY/Fr//31R9H&#10;dUOhg3Pal37KLc45Cn6XQDdI0UX1knI6Y8xuMKV+yVD7OTtoAKT+PgVU3NqEnieAOUIT9TnOeSIv&#10;p3wB+tBJnb/BPBsZdGyq4rET9sMr2TopzNG5waXX9Im/6ImPPSbspz+5XAvu2ZG/DSojPyxuwb0k&#10;8pjQHt1dPXThn342xTuQunvIZ6IPiYgMa7/zDVgLZv7Gn/BFzpu8+PqCafyoa5I71+zTwRK/6bOb&#10;ftrxjxNs8PE1bQN3MYHvOxlyBHv7Y4sY0J8M5tiElDpPv9EvfGxkk/a984ka9WTD82QI/fDeCVmv&#10;x1d96egedHERvh7X6Ucu9uo3xJNoHMtzITprO7LtKTKwn4dNp3zNDdEObAEJHL8+h9SNKGWB+b84&#10;hiu8aSM/JJH9JDQMgvebx97csLHxTuJysZZyfATo2STUjU6DIpr0VL2BlPGh66Ob5KU81+LED5Mu&#10;GMhrswMW7XjGI7orm3z4rb5qH4vt5LrIinbz65HNW098k/z04waInzeyS+165PcmhvpC7Ma3HnGe&#10;65v7KneO9N7/J4SHLXCCA1+pp4/qMraGuxtc5WmTFZ9Hki/10Zau5XJ5VszzJT7ZH5/xN34bOetL&#10;aUPnzjsByDk9bEF8fOfENR00l5Ajx8ZyZWfv4E2/xiXdxS7DOXxAzHujzZgk3w8n+x37p61+2rZf&#10;z/kWO4an06/AHuVFDIVW6vgC/uC87eoffDNyu5l9F2QdtFNO91vIhq/oBd7xxH+C77wJ0u+Bq4cv&#10;vC0fTMaOHfSUc/hKq3kzfaNnn1T0lDId6TOdx3/YNTbVnxx3DCn/4UOOqD7g8wmk4P4sdvWEbMdA&#10;sX9jMHXzKf72n6//13c2eiycUx46+vGJxaiy9Dtt6xdsHB75UG+aBN/8IfxEt3SBr2uD+fPKmjei&#10;p+b14FO/Ra8Y8WajeDEnifzkcQzPXbjAk7LCwXM38+AuD22/vFZb6sMHq8/ZfSB+j7/kmv7Ygt4u&#10;//e6uTT62lhxZV1MA3jeDX/3s5e7Wb28tJsga9uxsLSG36ZL41E+P/TQ6cMi6feTgBuw4I67eG/c&#10;oVuZ0M8xMpOzNxvSxqaden4G2KCLezpJexuevp/7WfVE/2uHv+osvJjXVG/BbUypDK6rBzD/VN/F&#10;gPYAP3gsri0kxf7iW58nXwDeK0/njunHLosb9PUbGCf7P6v4pbnUtdfN6XvaOGU5JwfaaKjrjS25&#10;Lzze+KlMaXNtJDfQTc8Dm/uYSxlX5Y6M967Tfv3kKG1Pjgzvjt7O/eUrn39cHsMDv+l5oL4Q/KA+&#10;2HrykXk6Rd/bMDcv4bljTdp3nhJoPAU+yvysD+YEOnaFPz75iMUAHvzvoTYOmLPcWKLn4k1Z+Us7&#10;PJFF/w/CD9voQ97ZaDB/NK+dHPhcrGxMbCylTDufgcTHfGz9ex6Yjzxp1+Zpc21/x1vz8s4dSm91&#10;N6abC9nepnDav5PzLtiLY7m7a5lD043sLcxDJ8C/n3aAfzRcd45OB8ee9R18li4575j3xLF+0+PN&#10;J3IfgLe61Sd1i2M6mvz0eO2+XIynfwR6St/q6eoKnsWDOWLnI3Ac0Mf4hU59IvL4aXr9hl8Gj3x4&#10;ccM7vdHR38fu1UV1oN55YHpJv8wjxZC5U3M6SB256KA+zQ7VwXhVby6y9cp47pglD+e6n1LJkb78&#10;//CdL/fZZnNi8VH81ceJ2cTT4jh9Ui4W+Ir5UG+eVrehmzpza/3NZT04QDfmIrVhzqvf0CYf+F/f&#10;/PX1v/hEZXxDzNv03Fowdkv9fYqy/yIxn4xPklXd/TKAuULnmimzKd25nTyXcnnc/7rg6EYjvDmS&#10;g274pxiDTwzQ8eYXyU2Rd2/IRF/oBMR/c0Fw0E9tFyAfO3fNpK364JC/ze9urrs3stm9faI3eqFP&#10;ftzr6kcMbG4D8MdezWXFz878gS3E/s4BWvLMzZv4IyO9zQ+yxjjl93jPX17zLf5/bTXbpTxA142t&#10;8PvAVZ7Spvw8fRGe4jxH7Reb+Dl503XKX+YnMUvXFx855QkPXNYPT7l6Y/fWnimX51LO3mzcfZb4&#10;MLnp3f5LH14KXXTu3Gh5lt3YJnKnrbX43vZTdnRc20QGcwX6OTabrslIHrJNL/Wz4JhdyU9n05U6&#10;UF8A5Am0T44dLwqru3qq3Dner42Q14M5byeeydJ2xx78wZhz9QwPXozJ9cXwYlzuehbdQPVMJ2lL&#10;L86VPW4OWd/qF+Df6kqzG86B5BS2EJ+e4GcreO94p728sjg4/BTf0UOu6dGYSN7p/+ggfYuvckWG&#10;nF9aGwfSJserLz6k7+wuNo7Mh6b1lTbk5AvGvOLM9fKyOJ58yh+2PPor3dQ7Xts2x4Rmx570dwTo&#10;XplvHNcnyAm/8pyXnnna6eeo3RPuNZ70RVfb0So/iZ/9vwve9ZPHzXXs7WljnLBOc5MDL/WZAH2V&#10;duLDHPutL77pcbnemLex7tNXOe96x7oGzowfcAT39ju035hybWu9YrxhIzi6rxK9/N08sDLMr3rz&#10;hpz4c0x987VrtAC9pgwedtB+cy35IHo25oWO8tlpuWb/f9x57Ry6d30Mvxy2OcDyWfeLzJ0rqz7G&#10;2h3996o5K/jouvbFb3DWl/CZdnQtZvhZ1zz1g+NH0RU+5Or6WORp//DXfJojmeqfdJRrsfnQW3hH&#10;u7k+9Z3TFadrenqOC3R5b5z1IVBl7UPH09//4e85f+nTlU9djzd+8bzcKw9qt7Z/Hw+bkwXoJn3w&#10;LTbhYwd6tHdNB5u7ru3F8di/0TYAP5zNVWnPx2rX9p2d6r+utX3RD9xYun3YuPMi+Fo2nrTlk23L&#10;lsqDXxs0fuJ/oOnbvfi00f999ekHH/4Gh5/It7yoz3hgi/KjPHJe+zau2ZJdWqff+nuoy75k8+oB&#10;ed1LB9PvjRE0Yh9117Zo00XK7o0v8yAxKtfyEccfTakYmTN0cElDk5gmtjO5qNIioOMUSNAg1E4g&#10;CnqQ6wlxGE1gYNKG3JJaBEmCsSnnkzQ1chgF6CzQJcpjuJR1IJeIUtcNweAHJrBVQPqaDBOaQvF3&#10;g7iDHV4pJvz5JIzJ3/iMzPCl35IthY0PfbtgCNQpgq8bvSZwnvANb36C18SVSarEMx0dxy/+E3TV&#10;R4zie+y9mfIfr/8pON5Ln75yWocOT5n06tcfkTXJLlhumcGuQRh5BDbddWDM8UIDPlD7BKcE0iRb&#10;fcYWZ9KNz8qVdtVhbcdJPPllgr4B9tqsjlybcsQtrvvE/Z/o0iT7JI0XfI0H9LdgwAO7TU/boCNb&#10;6efI9+h+NBYwN9F1Iyf91EsSBp3r5OrvTYEuCnIs3vAPZweRtOMLXZTjMf0fCY6+ytOCu7ZteeoD&#10;JpddIByaJhcLpNlnASfwUh9cvUHTuuPHad+gZg942x5/8ZtH2Ta1azs8vPA9eLSfPobPAKKsNmBj&#10;5WmPt02y6WSySKyeOvAEEhwdhC7N0LP57IaB+G8CCV/1Fzaiq7YNvyde/cujMYJX+ENHXNwFwnxd&#10;jMef9UmMPRJ069n8PF2oLP5oEJ3uY7vQn12mt+aX4CRnYzbtmpgb3xvU9dsmfnBalMUeXt2GBx24&#10;S7vxvhgvXU8Ch3cy9Afz0Uk3x07Z49X1lFts9udloVsZwif/ugm31zneAesNT43kuvjSh67U74Yp&#10;HUjOoREcN3a6OdBB8sha/SQuYs/GxoEOUgGLmelVbB3fSVttaiO6eeg29aFDV3wCj3SnDo98Vb6Y&#10;vrUPb7G1ehMbuvIDbYP3+AjPbNI8ELlyrZ+FlH8DsENvFNb38SRviSnxR+7Z17k4IEd1lz7XTzse&#10;5Sgf0PPDL4NvOFMeHuhr9eG/1/ryEXoZreomUH8hAz4C2prA9To4tvGW8uChu+oy/FU/abOJIDom&#10;BMNt4O9kIHgXd/ST+rTvzWNt02YTifFLz30ipDLBQyY8xn9zNIljM3lAHzdFGltp17GPndJf32v7&#10;tv2DXLKcezcnfTvdxF7/6TiQevLIpV2ERQ4brHK/RZ8HBN5yE0eeSFt97s23uynPV/8li4a+aZR+&#10;16b8yyedrq5qQzyzS6Dt1B29d3y30EyZN2g8/fGzfwee9Pi2i9k9WTPem7/TDyyHihG2Nb5koRTA&#10;+xs2FyJzb9yRN226OA7v9cvg1L9zjOAs7p5Pp4shbfXF+2wHbnlzLptEN83Rue6mRuw3v5zsXVj9&#10;aWNnb0CFB33ECf/m0/NNsS1++eaeBH67+ZsPzjer6xwbP/TQcxC+wkuPaW8Db7kieOmsepqcNzdU&#10;f8Frww5fy0WRS85KO/gbbz0HozkcaMihOU+5GJl/Ru7gaB4PPnGobXNH43O5Yv5ATvBsv4ch6NYR&#10;vSN37KhdY7FtwyPcgfc6txod44u5F3zmbnuTMnJFVrzdRdMdM/HVuWLg6s/GuX73CfyO7emnDm7/&#10;mPo4ttunQMV25E+dMW1yzudc22g0xt4F1D4DG+g4tr6dq6WuN1ViBzcqy2Pq8DXcs1/1HPoWCJPl&#10;8JA2e1jFfIS+wnNitbkxddVd+q+ejZbPbgzxeyAf0KP89IuvfEbSRu5sg//qMvRKoxAe6Eb/9NOm&#10;n0ZQnvP6d3RiHOnDDPgPKC/dxPt42NhGvvnLbK4dvfwM3eajrUXglMs7FsCpnU20XPMFeXmbHPLg&#10;cun8I7o4/axrbrn893eyRabLB5rVeeqaf+qXa9PyAB8abKNBLNcXTn113nN2jLx0XdzDV/2n/21/&#10;+6ib/+cczshi82B56uCBL+eL1UCOcFfGwG4EKZ8ugPq7ocSOo42X0Lrzt9T1hvCpm6yh22u8mYPG&#10;T7wdca7LY+rLb9pObznvGmT6Ek/4ps/L6yMnlYa50/JA4z008Kx981/jiy70QWO2uvTprRthObKJ&#10;ttYHbgRso5ruQ4sPpZ69tm6cH3XDK+3crIGrdgosfjMHpvv0E3MdS8Vi2ovXNzL2oHkf9HNjDQ5z&#10;hPuVBOOBN0aMoR0H8Bdd6V/awS9G8IZO52CB+aX2kSEw3a6devJaJ+PP2q3zm5yTvWs3Zbl2g2ib&#10;fNfn6C14UodntjOXg785wVjibYPGCN2tH5xyEJ31oZm0VV/bhhZZyUYf7503XhtDB+4DGdr1KW76&#10;j47RZaurh+YK/IXn2SL9Sz/n6gLoDHY9mfAwf8Avv6zv4QPu004d/hdHeJADDn7xcnIE+dRpgyf+&#10;wGeuPh7ALwPi7cYc2Vc/PfM/D6iIL3hs4vCFGyNoeLCD7fkpXtnFHsblzbhtnQov/5TLPDgDrGO0&#10;0c+YY1zd3OJFTDx4in3SB35539yj+qttySt2xpdrftg1b9qszPWOO09fugzenmsX/trv4Gn8pmxj&#10;2+zaWE85PvZWq+vNrchiHLg5tBue6ds3dNOP7eUSOdGcsnnlUbZY7+ata76qHXvSZR/qFGvWLa4j&#10;f/ipz6WMLNWlstC03oO7dj72rIyB53yLrrVhvwsrn+z8g+/Qb3CnXd+GD/3Gb46dn8AF/wHj+jb8&#10;FouLs4Dz8jy7Wh+aO2w8Alun1y+1Sb129N7r8h2arae7wGnTfcL6Mvl2zgaLb8fpRX1/ul98wzu7&#10;Lsb0BfgyNrM9/cn1nX+FNrgxzE+7RokPGKs87CJv0fN9sKdjxpGJfJ2P3lzeceLpWxsH1Y0/OVN+&#10;5KNirzcWAsrMn+Vivrh8QJ7pqDo5/OLx9r+58+Zw/qOu/p7z+naur+7IIcY6/1HfNk+g//p+eAJi&#10;h63lG7g6/rctX2OX42Olq9/GSVBakXl2IP+1Nzz627uabdnr5qv669F5czO95kgO/JG3Y0z8C2/o&#10;9m2rjh9kfCFT+DXv1Ld5tOXznfrhod2YCm3n/GL4L43ja8F1c/Hy/kBdc0Tqq6e2w1faBk9vjqaP&#10;eAaledo/4qy8TlfXbvRBb5uDjt/6bHmly9RFN20fHPyt/gxPjtV5218I3ymrvGl798cK8dvFif5s&#10;AcdstP20yH/PD3Quol15mV+C+cWu1S3OZvPucXU+s354AdVvyvaQ2ZMv/JJfXzeUO687132pgIzk&#10;PrQv/YdP9jgf/cmX39QP6qPsUnuwHf1ZF2+P4ZN/31eNOjbXNnhIGzyF7vQKyPdt5ON7aP3X68+y&#10;fjFHmex/7gO/fEj9jzC219wXoB0c0rifksEUx065p1htjFaRuW7SyLkEi4klmQ1uv/g6BJOgu/B3&#10;beGfSR/FGXAahClvskp/yY3STA6XvI+xwRFuSk+/8NOALY+ZmDYZnEBt4jU53o0J5/h0twq+GRuf&#10;vqVGeftXB2P/HM+RTyDfCTW8P//qb5HDkzee4uFclDeH9MkbjrMbOeolz+BIkroJksEZtK98px4t&#10;NH78669fv5kJqA3VfT6B/te2TkCu8rZEo94k8wb6kxdBFj3huXqM0YNv9uDMrp1PT3Sw5K8/OTlj&#10;8LFjbIMu6FOPAbzMN9A+bVLWp4lf7aliN0qU7UkjzkuHm4wDtmkCPHazAL7Ju7QcD3506oPkDNRf&#10;0ka5ZOf7g3DSPx3DsYS/ZDMcS7g2ZuhHMLRP5K69M2mofOnbQGq/+cGdoHeBmTJ89T8R1YskEf6D&#10;d5OI6CZ978DUpxEOrr3mOL9Ek+7psroOoL0nAcTXbPOwR9tOj7Vb8FwbwAnUwcEn7psW6xNb0290&#10;IlYLobeN/vkK/eKr8Za2BgITKZsQdNOFr+RbnS0pk+H62LWrH3hfW9xBYO2OPdgg53tCgi1Td8Dm&#10;wzYdtFc2PeD3ORlI8nv118ZXb3qVLl7TN31c64sHm4S+r+z6xvh8++gg8Ml5cm7xyhfYzitz8pUn&#10;QBLnyR2bKJI1+NK/C+2U1xb6u87xDsj07toPp+FgF2X/72++6SeM5CELiubTys4+8UH+krbzQeW7&#10;AeJGZ3055Y3t0KDXwrEBeG6waRu+TpyTtXGu75Hh2uzmBjbSzhNXN/cuxyZfJHdb9G+Cb/M1i5Dg&#10;aP5MG4OcBVn1bzISXAYqn/npk5JyafDcfNE4Y09l51gdoafNlTM240fw0stiRI7YeeM67TohjMzL&#10;k+zGJtpE9vSt76PDB7UvD2w0OibA6LRtYPFPbjYEwcteOV+Opd/ZafbYItlCzIIS7kds8Ed5He7q&#10;jA3IaBPkmTfgQs+bJSYu9GzxZTPAxio9kZUf1ebBp7842H9rbGQk3hKz/dZo2ncjOu361kjo4F/8&#10;GLs6uamu+bPPW8YHMjnwNGn9I33Vkbv/voof9oZLcLwT3G/8+tXrf8qY1TkAmdL2o9j609jaGOCT&#10;aZ9/46mp72oXCy2fHdlkdfbeZIacs+V9eq0L2uC8T6XSl8nqp3/chtInzdepi2z3KY/5DX84PlUc&#10;jnyAvjbhuUB/zb3Fwe+e/knu2676Sd3Nfa7F13L30w/qy8Ez/0r78LCcB4d2AE9kx6ex1Vjvc3R7&#10;eIDsxrbpJjiDo3yErtxUP86RPtgVjY398/XGB9ynr3adeOIn9ODGn823TgiLT//523w5PBbnkU0b&#10;bVOOZv0614uTyTa+AjnyT35nLNjClG23yWfsbM5Ln9ogdZvXjebP/+gpaTG8PLhPvI0/dPGoLxoX&#10;yO04GZYTH21Dv7EY/MZp4Frb3fy/OvO2i4395GoyXZpHXrjY33gpji326gvkDZDFpr6x1xOivdGb&#10;8otD3D/w6Z8c6/qniZ0eA9V9cHbcTHvtukBInbGiN6LoGcCljyP+yu9sL2fsONsVcn2P9Dr90sdi&#10;s/X8wzk/C23HW8dP+Br7N4fINwHf3b2+V52hkX58dzdhpn/8sYv+bIC2OvLVp0rvPxL/y2/3GtTf&#10;Yys4ro+RrfPLtMWLnIQuf/qZ8Us+1R6ewx+8bi5devhRdsd5bcorfcqNAefkr3w5Xt3VltqVzyN/&#10;+Bq9tZdT5POOucBcpPORxfK1e/tWVjZA++Chy4PrguuWB2qb21b/XM83xs/16+r5yPOP0LnjqQeX&#10;HzoSH/ryM7ibSwLdCKLryEGPPjFwx8bpJ2PPOfd2k3zXfHj4AfU9ZcGh3W7IjefKdGix+xaxeB09&#10;YL7iprgxquNa+v4i4xo9NyfmCPBU2+YcXj5DNv28GdKNifIaHMnFjtVz9CKmtTP/5w/Kux7kb+hE&#10;53j38Ao9+i+H+R6fMhfCizo3NfovutD6IGOsG/EW3P/zNzaC6Pa8yRogg/HTU8efJw/yd/PlPiRI&#10;N7muniKTHOsTm+wg3us/kaEbj+mjLR3WlrWBuqeN6bFr9bTb3GybhOZCzc3BOz1O71eHdEZPfIL8&#10;zh2rtxzppe3Sp/6aMk+AaoNObZy2eCod7eDOdedZ0YN54+Nto/Shh8l/7BP8xnm4xKg5FF+Cx7hq&#10;3TndsuV8reNBaR85UqYN+rdvx/hA/U956umAHM1lwb38Sm65YvThxF/5DNR3009s3k8RKiOvefXN&#10;Z3ceLufjla86ugHSfJkxtPOb0Oz+S9tMrve88R481R95AvS7dedZqwVmQ59N+4/M2+LXcASfus7J&#10;Ml51PYzPo9/qOOfT12g2ZsnVPKFu/l97Vi+z3bWRc0dtmrdDY2vhC9NPbVk8aR/eu1dy+Eabn/Ap&#10;vvH51+c/cimvzkNDfO3Nxj0IQW9b65HRzR36Cy3857j5wSkL7rsnQHa2eOfAbH6Bfcl2bBi8ZFBm&#10;DLprEHLC3fxoDC8depiOaqdczybzgcdejLr/D2Crx/Xpx7alB/CSa35yoZvhqXNDx/HqvH6ZtqB5&#10;sOfK55M7p2/6mi47H3mUkWO47lr3H2G6HkzXyyt90zL13XczLzxzs+rj0Cof0Zu42xil7i/dH6qv&#10;a1NIvXaB+68Kcyr2vzjver98BRcebk6nh/q8/YqUW8P87Ku/xReiN7ThP/Kxtf2AvmWdGFTePb3M&#10;Z/ndHvSaDdXJ42RxPbsnz+T62rs5qvxpsxyq3fWRa9fFGF3nXJm6lp2YOmXWuWKz/LYf3Lcvnclj&#10;4fHMv4svQK6uxWrP0cBP50Md49bfWDhb4J9ujo1SRhZ96LyxED1UjujtQavnGQsTp3Knsuby0CMH&#10;3d28oHxjy4XImf7NZWh3LqD86hjkGu/p/1j7tTxw8BYOj1fXYNfGAbxs/tk354KD7a+9mpuUB0/9&#10;6wUddqjfpx0+1dXnXsRSeTk8LvYHdFm/d6yOd+z5kfMCv2yfGwsvIbq5ez9gOTM0cn4/t/3AjVbg&#10;3gQcf/C7cXjpmdOM1uw+fju3U3/0cM/J3rlRYvDi75t1gfnOGUsD5pOF006+vw+UoC3f3Zxb/wjN&#10;q3M3ouc/6J+YOHpdf7zKv9aVfPzoKjI8xtlcb50x3XnrX26SK+WEHxG+T5gHCWLXSTFKYNfX8fxP&#10;Q1IwcD0Fi9IJzSglFOcxMGI6R7gsdDlcn+4ozrXt3fcI0yA7hrbB2R++1angO8km5fpKRjUaGgGT&#10;OkkOD250mJhKdJzSGxd1hstjoANBFEAR8HEezrHP+8wQd6MI/924JH+MUeOmfw0bOqWR8wXWDOs7&#10;sTZ55lip43iRT0CZeNn46PfV8QVv+8/A0/Mcp4NC9TJnYieG7kYGHjhIruHkrM7rwJXnThrwGT1e&#10;vkPzbozexZA+dPC4Th1nQgdIpvTcQT68lG6O13FtYOwTC0saDwc+sow++8+HWoYeHE2g8xGTGzgA&#10;x+3/U7pgj03UBe6Eg819Qmy4pzcTHwOGBNc3NgISvht3Xom/OriwZE5uPDk//KY9+ei1vqks4BoP&#10;2rQugE9JWKw0iFPfCUlw80H1bYte+vXtJecpu5MoiYT/1X6pYwdtbUJ68pI+PHnknxV9qqJt+On0&#10;baNkT2hm0A7ejzNBMEkne5M4CM7dDEyMHT3gqxMK/FygP7o+MVZ/0h5vhz/9ekc6sdYFlH6JM3ei&#10;3Ukmy114PXG8hOmfLOLdAgx/2k6v0UlkoStvcNAp2v7XY1H5tj4BP+y0wSDGn7Hiye/4R/B5+tQr&#10;rjcR8+H9uHz2ujmIX3azDp34VCeR8FVP4Sf4XNc3w4984PNAS+Jkx+cWxeun7D9f/8s3Wxzj6yep&#10;79Oz8WcDI1x8zM3Tm0PR4wPVGRnCx8O3I9cjxg9oJxeqm+7Gb29SxBZ4aX7INR2wU22V8yfwu+TG&#10;lPOvixff9NINjcg8PqaDbQCy3bFf+nbDovimz+aBQP97cHR7xxZQHaevp+r6Zh358UDfh3/tTOzp&#10;/GPjh/hOP/rrZLA8bSE2P991+8kvwXcHS8Cn+RQ99gmg0Nrml343B0xuY8F8kF2+j4zfhY87MNPz&#10;NoQ7LgS3+Jv80XPivoNxaCzfTn/kqy9V1sQZ/PElOU2/8lsZLn6yLh4dlfkHjr5oulHyL1kg/urb&#10;H+qDnQikTTfi4KtfyC8m8caNjQv+oeUBAW3YTd7C78bJ6YHNGhMBE/y3kz8re8CT9e9+Edv//r86&#10;kegYlnj6+Z/cXHTDcnGrLXnZS182Mk7IV43xXHtjCGiDjmNljyzy+M//3dOLwRE8y6uzd30A7lNW&#10;3wrMhwLhCzRu0vb6fvWQ8vns6Xtsf8e3+kuu62MnHrRtvjh14F4Xj7K0bW4/fStTcG8Thf/yQfp2&#10;vRtBckjH0sheuYKjOSR9Oi4F2u+0d7Pt+hn73AcPau8j/+VnOl/bm0tqZzHGn3J9x0z5cHFEJrrN&#10;uB/YhHL94IFXH303/zh2U5ey6tMx12jAI2coL+3ov4vitBHXcuKe/KWz8GQeF2jcyA0B8z8bT3ce&#10;aCHtuHFmvjQ7Lceaf1nAondtLn70uWOmHP5LG4/8u/zSPTsbP+EKfXymzDf4Pzy5jl3pqP6Q880T&#10;JjcbuhE5/YphgD7a8llw07OxNXEIdxf8OarXdvx+32NljVyu6ayffjjXHaPVp7z0w/PsbUGXOWvq&#10;m8fqV4Obd6+/s01jqPzzNb45vPrJW9466lwt58aQ4XnhL2lno85N1t2UXX+2dNMN3/hrn7T/RzrX&#10;Lz6M3uBRv7nLkT99tuGk3/rezekuXNNfHlR++dna5SywatPwgIb+Kesnt1JPH4vh2f7hX3gtTjzM&#10;rsrrY4GNjcr4yXhx3ZjHf87veD4wX04cp/y2fep8PnXtgKf5n/Y7lo+06/Vpf8vG+3Li7ee6n0wN&#10;7Y090Zl2obvrv49pD3x0PpdrOMxH4G7uzPXGAGs+myS5rn7vWCheIpMYDl9301xMgvKM3/BF/8qq&#10;s+p0eq4+0g+PjZfDe8ezR9liA7/iCz+NcTpI2cbU8Y9ex85cuyEBB1nczMePfCdv/kvi/1+++dvx&#10;w++D33iLn8XilRVdc0k5S/x+Fl/3kJH/G96NvX5hIO3RFhu/7D+0bKL99fX/+GIy45PfvfEbG8//&#10;+fqNzF/NVeWg+n7y4WevktOTw4wZW19FtkAfQEnbbjLSX2V+6pnNb9uNf9aqfJ68oX10sLbzpetP&#10;982nC+xUPeWcPNdflc3mo7f+N//ghy3mf1uzzSfZWtviL/1Duzj5j7Zr3/IHBNeh22Pw177p37Hk&#10;8Npc0ngOb4X50sZJeE55ysr/C/+/cGPCPsLd1OLLG1vnV0/8oReZ1Bn/3AChAzTh1//6bW+oxU+q&#10;4/i0vn26um0WcxuDg9fYceSll+Z2G0A5aufm1/LpdFye0I+/1YfTV7sP3EypP8Yvwwe5JsN05ana&#10;Zz8y3vLZm36s+WvPq7Mra85ng9Evb/G1xnLr0rZy3bclcp02m8seW5INBEfH5ZRPBy9sBVd0bBOV&#10;3eV8ZWwg9ukJjF5sjVba9wHE4LbX1LyqLkDXaNCPfYPJPf1dHybPLcc3QHt7I2QYPfXNwXgPLX3X&#10;ZrTtj5lf9GHQ+snsbV57Y69rFeeBh2+Fz8YOnumsbRNXoUOG6iVl9AmWI+gdH5O36yprzCNX9VTa&#10;ywl3ftFxKedueqPDZztOhY4jfwTkKk0QPuuzcFbmHfXfzSZ1B4IPLb5nfXnHVnF67Tta5FqOHr3F&#10;x42R9V+b+nOul4tTT4bSHs+VJ2UbC8gX3w29yxs85nDaXR78b0/fxlWurWUaL7FfP1edXK+dBya7&#10;jo1/beyabq7P9rPfzqOT5k26yXG0FkP13cLiu74Blz6BZ7uD54WeV8YO2rkmz+onC/uw4+b56i7+&#10;6+PKrw/Wj9XBe+jNxuRjKzod/3S+sSP1pZf4SF9jlrn78sH8ejmAfGvzOMdj2vQBFvOJlPFpNuzc&#10;jJ7grozRa+05G+Kh64H6AZz4PrpoH/qgg9S7vpDrq8/Lw2QWx8tXrsWz9tdeN/8P94nXng9n+e31&#10;yQPla35XP3adtjdflC/1OW+ef3lMn/ZrPPKnld828JlXDG/885yrn65P+5RN1s1XHnte/wCdPxwc&#10;Yu0Rry+g7VJf36WH9CkddI99Lj08LHecffX4l7kR30FffPKd5WCyzO99/aS6DGzfdP5SXaOfPvU5&#10;/krH8mXg/S/PW+LBc+3KBo0VcsdfKlfqrz3ZQQxcX/RlBvuCs/n3r390k9xH7TAFNBlwrCQCmyXe&#10;EHm5GK0xfC7GDQbf1g385A/3m/cMEHwGKtcYzHEKUscZ5hQS1DYlZ4wp7QBhkuhG0yI+k5TQ7mJS&#10;kEZhhCDYdQRKU9c3WsLbTZx9ChpNG4659qPy/dglySB4ZmB87nXRbhKZlAm0KP6fv3xVeDrPJkxk&#10;E3yMZ7JtYv2LBPhn1duelG1ApE15ztHNj3/9xhO2biaZTGeR10nwnnagH45O1tlh9gD01ycY6DQ8&#10;PBwr5XCTlw4LcNB35R100AjUeUPr3ijRZoOLQSfOk2sbnK7hwecS/vyDvxjkJcC7odMEkXL14yt9&#10;0SwP0wN9s1sXN9F1B/iULenGDrXd909ePPnLbqXxIhBz7qmZKzdad0DiezZ8tJ3TL9nxL3hnN7q7&#10;fAYEQ6CyBcbX/JQt8DK9LYgedNt2wSupllcypk9l6I240D2LjC02DF7T+bVHNzCD6xF/KcOzTQU+&#10;IRYsUjfws8kZ4NKGDfrUWa5tIC1Bh/fIqN6CX1Iig01BOLwW3XgOn3RJJ+998XX1MDvNfsrrB/W5&#10;Y9u0X/ye+A44vzI1N6RtbY4+H48Mlat4V+7p8z3xMdsP5+L8+rHr5gjnafvpn36ozj/7099SnrwU&#10;vTU20Ax0k/fVD9tcwl/qLp5HIo+d2Iz/7q0BCVjC/Tb2eZV6fmswmE9cuel3n6c6MR5wDn9pJJYu&#10;rY8S4//72/9Ou/XBR/tGFxbVzWkp202jm6Pmk72xdPR6fbK+GLi8XD120dR26tHeZJIfgeamxvne&#10;dLsTxMUKvKGX/nx1ryyjP/+SW90AsfHfSXJoF1/Aa4UfBejdTYvdtH7avLrO+UeJQ7n/DlJiA240&#10;9W2MZBLaG2CB+9QQORa/8itfhy847oAYsHjoIq6Az+idTrQLiIMOzngQk5WX/PDAyQ6zV3VR3URH&#10;qUOb3u5kF7+X1s1H6HmSU3tjhj6ffvXDcFaeM9E8NxuUL79Fb7Fx7ZF+ntQDdIH3LcCWZ7bZRN/O&#10;x4fYpF8x/9mf/uP1L79yo2q5YrJPDm0//lPwpG6xIe5Pro6venLap7Is1JoXjLdp17eh4r/lOTQ+&#10;zjn/de1NEmAR8l7w9TMLOX+Tv0UmtHYTB4xf/Zq7U9djeVteZ1M61F7Obm5OrrHA69gbO1tg+/4y&#10;fU4v8bMsYtnwLqQ3Fskn+2SXG0U3huZzmxA1z/3WZsJ5yy+81Tf5VXDhFU1lW0zMp/Vlj8cYB3I9&#10;v1q/9m09vuDY5v+dQ0ym5ep+PjJAfvasz4SmccNNXr7QWFKXa5ss/h9Cpo5xuYZLfJavAB6V23xo&#10;nB69Xh9nm765GJst1w4PmExrOxhPHfvSZ288wk0WvhscqVuumC7Q2/hH/viUG6rRIXvBVz0mxvgi&#10;vc8f5o+PnMCPckTrfRtHOZr7obv8lr458lPnd9xp3AY3fcrJi9H4Ox7EdXmfDfEJ/MyYP3W8DKD9&#10;0/jybiAm7tL/gz/8pZ8oZZd34jN803haXKFlU6o8pr54cxT75m7VF3kbG8GdesAO+09Wcj858A9n&#10;jhd8Rq//uiKj/BvoU5HkjL5rUzQjK5+wEVw7xh534252iN74Ve00+Rt3Af65DRN1eKTr2Us8oX1f&#10;ZyeLzdrmqPrzeIBzsRA4fJU39MvD4M6x6/+RtTGfvvRY/4qO0FxfdWtPx/LTwzfpInVs5JNiyj9t&#10;u8l8Zav90RY76VNcbT8+8TZe8Tl6YG34pPIr54nPwMa2HekL8GtlzRWOxlE+F3z1VecBOB58pF9p&#10;h1ahtOBRlvPUr5ws63fzFBt1TA3cPEqv7FaeWi5elj+c46HzjPJ72qEBd/TbsTt8y1Ebf2fzi4Pf&#10;bu7BlgP8dywtkHG+xxalW39YfHWsU1aaeAmu2mLyKTPW1VdTBsjUmDJ/0ab4xAw8k8+Cu+N76l1P&#10;v5uHi43Pv/lbcG/u1TyVtm6EfJbc+y/+x5N2NmR87528V9f4qb2MKbGhOKCj+l7Kzbnfy3nXkCnv&#10;JxWi4/4bK+M9OfHd78in/eeh5Z8fZHrrSzcW//z6jd/95fV7yW1v5FyM9aGtzEPZ3ZghRtibjG8m&#10;RppLIwN/rv3Kk/yTnFQ94Se2TRv6KaQNuHqlA3oy78DXfGbQnN5rfTx5yd6APXJMeXVTXE//Zf++&#10;lZ8x2rk25iPNQe1PpvGCBl4Xnzv3sERxnTKgHp71GQ5tbvnibbKpv5si863V84nlyusX63/9s7Ea&#10;G97xtp9QOnoGV8byqE/addM7OO96lzw29UZ3Pjudn/0BPqMs0DlWoPwF33gfv2RpzLTPcrLcDOhb&#10;+W5qkZEvB0/KOx/KOT9pjAT6z5q0e+So9BU3xsatdUKz6+rvezOv/5Qx50v76dYcJLzknOzWOXKw&#10;OYO39slfP0Kr/LoBwnZ0Qz56OjYkX87vRn/zVq6vD+l3+Z69Xo7tbCcvac8/40MB885/th/VtqET&#10;eezXAO1L79Jit+p4ep7uUpZj/4WYttfnb94A89HZnV7ggrM48IGn6jN10SUdXJ/Rtw8ERKfbH5kO&#10;lHceeHTUeT0acKaNI4BbTKPJT8ivbHoIOLbuXAPn9P/yOsfa/8B9CObOw2a7v2/bHBA89DN7sOmB&#10;wyd9DabbR66pjQ6O1DsWf8prj9Ydnadf9VncZ2w40DV9+UHz1B1ele2zbtE3XcGhDTqlkfPIdj9H&#10;b2zzMNtoaTMf0BYua0++bj+k64WU4YHs9/P8nbMZm4o/suS658VB1sWZ9TF40uAbo/nSzs7dSPfV&#10;l+eXX+Z3jZHweY9Xj+rrkyfHV54cR396UoZe/bs44F0MXV+7frINYbrH3+hdPmaT468BfgKWq0ZH&#10;XeFcl1+ytu+Tv/ITuLHVORo8bcO/2Pb4+qM//p82v3m0vpTy4ZkeGkfh4+oWjr/HFXB+rqsj9Hp9&#10;2+DnSa++lPLm3rSZTm77IydIubrVR9YA/8G7tviYzsdDb+qov7yefjtfWXk4bS4sXl/iXj9v2tKn&#10;8cexuj045qvT/Xgdf+Clfz7h8rD5VfMtXqIDftKHq8lfGrM9nY+/Y4PUmwP4NyBe4eOfcvZTnusv&#10;03PHx8NT10U5Tj5412dzvrQJ9K1Fuiwv5NfeeaBtyJ1+OYev+ucnuaYfn4o0R6Ojvbn55+cNkI8p&#10;OQzZrEXYxqVjlZIBxwZJF2qd4G/zaq/R7KaCBVsXbymv8Dk36HeDM+0lmG6UhUl3V6t0k9skPO1H&#10;K5CJog0a54xPEWj/cxajNnAERB0h9QZvyt8PiyQ/ijjGPMcGT+h3AVCehsv5aM5ReycqPO1u1JIE&#10;uN8hU3aN1SOdtf+Md53AYP9RFHsn7nPgKRvNPs35x+jCE30cJe0lXfzR3X5SnPIY6+8+aRPehmf6&#10;VXcHmTr9kfehx+jGeReNdJ3zTnwPrxYcl/8629FHJxY5OsfvAupMdkK7NgnfnK943Chy1P60eQKf&#10;2uTSppQNzvFHr5JL+mhHjsh8aYA580lAtdFJNq1bAmUH/nv1cAcmg30dv21ju7Q10Z1MGfDO2xmV&#10;L9BNhPgJG8zn+Mz0XD/NeZNdyuFqYk+74gzQYxNz9IC3JrvgezwBFPxiQWzdwL7Hm9zdjKqvkANP&#10;GeTd7DKg3zZ8aDyNJl4snDbRSjm6ofHTTBLxR0faSSJo25Tyg28bN+6ELnkcvef6pb/S6f3cGH0t&#10;qdHv+pD14f+HxuKUr7CJtvM/Pje+T/vI2sSW8+l7dnjYIrT44G1fOc8kHa9N9NHFJj7o4hd/wdE2&#10;fDgLUZtMucb3Ei9YnPczBJGxm5CRs5P06HF2n+81xsv7dDl/FzcXz/irn+OZLLn+eeL780y83u7b&#10;AHTidW4L4+m6Ppt29HNjvH4W/GJLm9JEK/WuAR940HNe3Sa+6br6vv4xm9Qn0383MbThF/R/cchp&#10;zpO3A+U15be/TXJ97yYVnWv/dhf8L+kM7+URjvp+oNcBurm8uTYuzLeXB0A3HG1Ox1flT3YS+/dm&#10;FX9tHJ7ybcTIBeIhZWzX2Aw4JyveUl+6Lct5gC3ppBPXHOmiue/wU/pH/2wx27MXGdI/Rzcn+au4&#10;m82Gs2NPoDhsfASPvuUtbemqukFXWXkMf/gOb9OH/o7h93e+k5mJSMq3eN0kwmavz9IsXrfhXpun&#10;bXNUzpcP3UDdjU+66T89EhvvfBFZc1TX/ET2yMsm+OezNogaU7H3O9rFZm7YePhBnFmQvvXlYo4u&#10;5A22qY0qy7GX8lybgN7FYv/Fdeo9gau/mx0fRcZP0pYtfFKiP0MrrkGfjEzf4s3x+bRddJVrC8RO&#10;EHPez2uk3ISHTuqbqb837Oaf3xVXbZQydD1t0jEi7enXYngyBA6NTZIn483HfIP9lPObh1+m/+YX&#10;8gbbuQ7+4Ou8JcAXxxvwrdJtgNUeF2+OXXAXJxlyDSqD2NqTzm4cXjsAfnXnL2zURWbxzk4P2R6w&#10;8a064q9pC+Sbxrn+4jd1dFQZDq7ZaXSvTzbW0A7Aq243QCYX/+8TicHZtydv7miOGJ2NmbvpsXyy&#10;3LnxEW1+9G1x8efylrrydXgi283d1QsagdKOD8Ohvxsd4sYnccxf3QBxU4Yf8FXjBTtt8zxyJtb5&#10;QP0FXVDec50jO908tLzgAZn5CXp0IqeaR7vZoD29uLHnhqQ4li/uOEcO+YFe6wup5z+1af34GR+g&#10;53DUbnLD+Ln9q+sj142DvnFWnPxycjTHBU/zVfsMZvfl2/nTYqLXcvfRuUVIb2rkHA468Dbg4jfQ&#10;uf98Zxshh0aOXTQlLvkxG2oHl/rlxCcUV2ALxAF+ylPpzxd6JFf4UFddVZbL/2QuxPe3jmCH2WJ+&#10;iIczj+KrwXdzb32WneE5OnG+4/VNdXR24F6fdpcXOUcOoytl7DWd7brz4OpMPI4PYym+2Bk/D1kO&#10;6N9cSAdpJ8bp17F5pTpa/Dsa/3pD69DEY+dqwW+cc0R/4+HR0+EFb+2rfeo2Rud47F+eqqvJBCb/&#10;2l/9lLeAzattmLFDfJluxEvadh2X/NIy+PAdWcxfjZs/Sx523HiScTFHtLTVp+N4zslivOuN4/DW&#10;G5M5vpmx8yce/EvOsK6hw23U0nPwfPVD19B9Kyxx/fZvgyv9jKFi30M64tynjd6FQ/4q32T+vn7d&#10;hwUi15ueVE5ewxufodu75rlvwXSeIOfLCenbmDntOpcNby0rzvmCdQNe58upi9wv463+Gfw3nmoD&#10;eopulaFJ39q+Hx6vb4qrx3hQHOw8fG7o148D13/0xwecz7bTPWi/Qw8/bH351M4DJdc3+BO48als&#10;uhkO8Y02n6mNA6XhvDKOf1Caclfq6qtpt7GDTqfHzVGnD/7fHBVf2BhOj8/cgKf+37RtLv/0N3nu&#10;mIzWcml4jG/Cv9wCH13NV3ujGl8pX4zw3dXJYbV7+tbmwVPeSmPr49Ef347GDf72bnxTH/7nDV22&#10;X4wHLh+R6WkfdTniJXgBfZinydfOdz16zUWBxkqgNswRLvny2sEDQxtXN+d4PzTMM8WRePN1B5vg&#10;oDdQI+99kMbDAuL16m046WE+OjvuRuP9RMrlmz7os3mBTGQkX8pq9+BA64mHj5y8VB1E/6m7eUu7&#10;bUKTVY4KzYzpjnRbmvoEKmeArtCeP+38oePA9qYOHDu3vrCyzvMO3HbT8/WnMw8vD2wwWmxf27zA&#10;WV5yrJ/m2PO0vfplu81vyHjGq+DbWEq2xaP+5lCPWITv+lDbiWd4M4/TN7q7Oi+9tJ3Pic2j1+p6&#10;vkQ2vtFxLO06HtCzdgHtKmvqrMF8un5fP6B7/hX8wWOsx2tvoKSfc7KKAw9l3n0NOmocHB2QofpU&#10;f64nq/P4F54DNya0bX1kBXyufsJmqaPT+g84crR9YLbQbjZ8aUvtlfNT0FgMbva4/uZ4/bDlgeX5&#10;HCP3cKD1tM3FDfTHC2DHC7f8Xk+W5SP+DBYbbDu9XL/hE9fnn3OqAf285P/Coy9c6JXm9Pm4PmWN&#10;6eB6mYM7N8nxOV5cmyzGS6P9IxvfDUzPs6F6cjztAQ8ZnzzRQ2P6we/aOLZdjpcfsdc4BXwr4Fq/&#10;6W286Yd+8eC7/bQNHWV4Pjw1/ytP+7UZPtd4b5vDoz6Tb/5AB+iKpfov/88139THAyab08sBy+Xa&#10;PPzmnusb6A2Q9Ov8MrLJd+x85RPX5owdG8RR8IK7Fq6dcj3d+6Q0/th2+kOrfopmYTeKfulGuTGz&#10;ddP3jwivsc0ug88GNsxaaCZRUkyOBpmP3BQJcx8GSd8OySSviSL9PuyToVFcP4XhTYYoK/XqGIqA&#10;Nk/cAOmTz6EHb5M9QQ+z2o7xJVT9fdbKBNFnq7ZRnfriUecTR9s88cr+exdXjozBufcmCYcRhJS8&#10;pwWaFMkVmBNJzpw858HHqBTmqU2fnMAr3Ixeh2Co6K+LuOCoLqOPj/+QCe6X30YXU/Y18Mdf/a1P&#10;j3+ayXcnRoycene1bUC6meQmhSd3bZQ8fpZ6+Jxjk/84LxlfAD3SyX2zo4sDfdqeTfFyfjrjOu2X&#10;vMkwfS8B0EdwhWc26o2vg78BnGP1Ftz4xKNkq55Tl1bqy09ktBnhfydvZqDRf0Ew2ACSvjm/m2Bs&#10;b2Ii2dAvXiW+JpOCACXz+G5ws0nxpm/66dMgC/gEVhNp+eOLgeh7n1rbgLlN+wUvn+MzcPQGQ2Tr&#10;RDD40Uev/mwAjf6u/3QSlf78a5MvdiZD5PyDMv5gM4Pt0aKnXRtU2WKbxpICPtgv9SmXQPvjqfDQ&#10;c/xE7/jzA/raNHb/oJ+GWiKwiVQeQ8cPaffTT4vZP7/+9NXfyq/NRTr36vT8YTrjTxLOPks0/6mP&#10;Rxd03Cfz459wWJxJuPTWJzP4VPrw5fne8b8HjvgPG6aNH5bq1ydM8RZfAXRXXwuY6PoEFv+4T8vD&#10;v03JydSJTxaTe70utqxd/vO1z+585EfKKQOeArSA+fj339Wn6ouJU5vZjp0k4DE04Xksao5e+Aee&#10;OgCEJt79W4QOyc2OnuxA1yS8b9aFv/+ZBaIbB9s8ns1NPjp4BBrnyQ38vfo/eqrOggewac9Tts2/&#10;8IYXPhFee3MqvuA4OY585fX0DXQADK8D19sM3xPT0Vv00AleZMOrp6Dfjc/IU+JGbqQXm/v4u99+&#10;1J6sjauU6dPcQU9opW11fM7rI+Hl5pwbi3B24lrebQbwE752YoycbEg/8SMD9o3B5gW2qq4mP33R&#10;Jb3OF3NMWzcBu9Eafu4GB/00t8eGHejrHwHHwqFZPjY2OTaGals88w85Mrpiz5TzoX1qjY+Fv+rs&#10;+9dvxS+2ubj8W5nK53SC/26Y5+ip1V/UX+I3r7yZmVx32ngSrfhD0yRP7DbnkY1NAsYF8flm7Pz2&#10;b74LbfoO/N5NLnkxNNnVzcY+iBBeY783+EUWnv3Hzu/+6/X/TF/+4iaKhw/o11PrdCB26WM+wk/p&#10;J3gjL9kecdQ4TF2OfYouZY2hXMtpbo5Ub/Edi1q5nN0sNk3UH/pNm01K4wMAjZSRnc29Efirr//S&#10;G5JdNKbs5sXqB43gHz6+QZdsdidbwRHalaW+Ghy5NoFu7q+/zCe6sfLAOVoXr9zLXs2bAf9N6VO+&#10;6c9PG6M538LdTanvX//4N98kb3zbeZOf7prEwbXJZWyTttukXM7okzqhoc0j35UmnUwePF0bkJ9+&#10;1z7jiLgPDfrQnj9YcOLFnI2v2HSsrzvG1q2L/6xu9Pq2W2/wJP5yTn/3jc36yOHDRJg9F3f0k3xW&#10;3Q/w5sgmzSHySdrdcfqOD7Pjcsfmrru5UHnTr/5YfSSWonOboxtDxYTxNTZO3w+Lgw9nzMy1z0my&#10;m3L+73NB4sKnE2xM2fRrffA0BpJP+qTuSz7hxoN2h2dPFzovf3wqcu/NJHGb8tTJI8aEvWlIhtiq&#10;dCxaZ+feCEx/ecM8j167qRpg8xt/PY9t5TE3iMxNO9er7kMvumgeDv6bd+WR+kf1AiednbL2IRf8&#10;y+/XFnRKz/XTluFdX7bevA7td+IP/S9D2vw8ujHXLl2+Tf7j0+aNnQukbDhj69ShI8fhzSbw9flH&#10;Hgi0fY71w9bjb/x0bnj0tA2u8Q3ffGM6oz85m3xy6WJu8vbBHe1PnTHkeQOEXULn+EHtdOhtEUne&#10;xVt9IDQLzu+1tqlvn8DmwMpzPP0mN5mOH6Scv9X/c/TgC5u55lObK+BPn+m8MVx/D+8pI39jPHDn&#10;cGs/WoujLYads8fNYcsbiY3G8eg+dKL99S98VMbwpS7n5q9yADyVMbI2jwaXOuU2Q/uGVPq88cXX&#10;pVEcgdoy14+nI7M2oUdvC+2TgeY08mSOJ6bwI3Y63oenbRTNrsCbMXKd/mz1RmL+zd/8x+sf/5t2&#10;bPCXznPo0Oa2z2HKf7Vh2r/tRknavZecbq5o7Hwref0nf/wh+kvf5Ji3f5+juWF8fbHFT+CbXPKN&#10;z0//MiB+zCGX92/OvT7ATosbQIdbMy4Weh18xhO+Sz9srB8QE904gac+vtxhfKZXuOhkNwWm2+fb&#10;A+EhuuQTy23fNbfWNum3vJB+6b9xcvohr8+LdX8hYOyHe0+sT5bx53j5m17wIjfc8QQ/j/E3eMtj&#10;7TAoffgCjcW0aUzlvL4YenioH6FzdHHzEf+Tk83FljfZSJ/ZSr2H1uh044g4EhvLkfOn0dYejq0F&#10;pm+0GqvnCL+xGP3qKWV3HKWXm9euDVpu7CJH+N04nnVH/K3/azwP/m1dlzlccN03S/TFC136zDDf&#10;gtsDNsWdNsuRmUMenXsoQM6bjVNPh+lzdWxe1vPosbrP8eaH2hed6KVrHrwfXcHXfBM9bx5uvAtv&#10;aXfHCe2NSe9mDPIWcueqoeftEOU//rWnheFLHVwH5675D17F/fBtbbHchmd2esagGGDTzaE6DsND&#10;ru5/JKelDVvTy9bu6KVvcT8BveWS+Q291AeDn1/cvSL2nk8e37xypG7Azqufr7IP0M4RDr60cYFc&#10;82t+y5fonG+xzeoa38FXvyueyY7G7DNQB3rNr2vD8Hto0euVbxBfih7sjbHBfCGQ/mQDeOGr5Tv5&#10;Ri568hP58PjIJ5OH/5tD1nbwgeA2B9yPjtFOu8y1fZrXfkV1hX7K2XCxyb/P+iVA//1Ma3zvs6zt&#10;HzdAwKmfbgbs3PVsyumuPhSYXsdv5cxxPrD9RzC94OXYITzRTx9ygq+0wgs/Il/waAfwNBuvXr8b&#10;Z3A/8+XxpdDvQ+N4OO200UdZ92PKU66jMzRqG7GfNjc+0LpQ+YqLLker9EqfH65OGd0+ZKqelK9d&#10;fROu4jn+1LkDP11+qH+HH/Gi72M+5Nj+aCm7EDyhc31Inlnf0YGXLa8Pj35slTIAN71Ul+nffNY6&#10;8874aOffdD/aeOS3L+V65I+L91xPN5f3ndPzE56+Bq++eH/wUxwnZlPnOF/cmA/f7BUQd+Hd3A9o&#10;P7mP/+AtcHHMx+YTzY/O069ypO7y35vHcp/1TOv5zHD0BQpta2fj/Mb66z98hT36UsPJH+h/IAcE&#10;h4evKzd5+Hf46HpUGZ0F6MO/R/sfarkheK5czZHkMQcMTbz6ZLg1NLx9mDQ09wYIBhUc6Abx3yXx&#10;IA/MUVzb9NjGZRcs6jNAdZLdAVJwTmj4tHs6JeNS4Oo4aI8pn+NjekzeOgIziEFpAyel7Xv/Bh1K&#10;NKDfpykZTLKgDEH3Zgbqf05S3etwS0aMUGMEbjDNYMER5dvoapBzAMkg19ozHJ10EzY6sqlpkuza&#10;QNhXH9MPbQpu0gqPFtVN/jFINz4zmXXN8IxU3LneIJ7+ke/qj9PixeTL+TYJgj/tgYBpYgXa5ngn&#10;QZItXG93sWlzYjq9wVO9wxF8eO7AiKe2wUcG5fRvXexmM3T1gRwF5tVLdcJH4EiZ64cNg6eJKPT2&#10;6uLwAxuuj/MDV47KEr5Xv0Spjh0/j97YejScjxcDyp7wSvnhq5vkOVbutHdu0WJzkH/eJK+/p6ie&#10;g/jq+RE97VvXC8KWBX/5TJ++Tp82Ft/8cpOMtAnuDhT0FugkGL2ci5/S1C/HbjhEh+Ty9Bh/hL/6&#10;Sz+feKHH++rbkuH85/a/i14JwcLRpzkMfHvV/8+v/ymLsg36kTd8mEhYZM1+8OGHD58JH1wBtLT9&#10;PLL+/A+bPOnje8idhIafxnfowcO3K3f4bZKFM+X04hzuu4mwhB3aafuOyboECFfqegP0xnjqN4jN&#10;VtcvPS0tD3hadn4SXhOznTBLoOwUftCZH44m3VqwPvwt590cCZ9kAxanfmZOZ3zLJw12x3t+QSf4&#10;NPGu7lL381d/STuL7r/0pu//SP9uQqmni5R1UMg1O/TGp35yQwfUw0fwVq+Bq6fxDJdy9eE7vmcS&#10;aYPLtcVoNztqj+hf/+oezpSF5gbj+E15UY8GnMv1jpXnQH02UJsGn80KPJGhk4v4GDwWfvskYnBU&#10;z+QlD3uhQ+bo7kt5kZ6dazsbyJ9yHXpee0RTTq592DZy8gX6Q5/cy6XkespHVjpc3eRf3B0fd502&#10;5IGHrhoD2t42F6JP9T3Psb5Kb7mGX/nVT29QxI6zdXKSscQ42X6L2f34c3pArzevUmdB2U84Hjpk&#10;Ls3IAW7+U0fW2YFPBPAX+ruJmvgJHa/je2Ch/pP2No/EINsvnuHfDbDeeGT3jO8ds/GcuvooXYdX&#10;vPkUnXGuP1CPrvsUVfTmvyb4Zj83+W+exDdftdi+nw2qno/OayOyBGbPQHhkM3HSGI+Nb/7Xrjd+&#10;Q6uTs7RxoxFObeXf/WBdnji2Sp9tJjgfTvL0AQp9U0/2TnzxUr89+o7+pvOVkaUxGMB7J2bht/Zg&#10;l1zLwY6dxKdufel97bZYSLl4CHSzP3L0qUayH3xXH64ffubIpoG+1ZkyOUf+ePgHaB1+nzzLiSaN&#10;9bXws7FyebKfkji5sJ8eQ5tO+AK64UeOY+v6bIC/8fPrv5vHyQfBX1nil8G3XGWe5IbX0Wv6/SI5&#10;0k/h8dm5xgvdVWdkCxiD8OOcj1WWc359xwJF2T1HU264b5TIh9UDWUOPf9AlfVfWtOMX3YiNHOxr&#10;TO/bTeUJvvCVPvzfTQt4u+GMNzZqLhrPdPeWHNc+KwPb6H1ePwD/yaH0yWf51vN/OrNHz1NeH8p5&#10;fTf45fjeUErc8X91YqY4jq7lCfzBrQx0bM81P2i+OvgdZ9fphl7kXLLTmbhVj1/zlKv3bmQ4RpaX&#10;/C5u5qOjE121/XiFpzaNbtAA6pbTB/f8Y29lBw/c5rDkkWO36H76x+JzY970oDxypw8+lS0f5AjS&#10;rgu41AOxpS+fAfQ1+U8MAv0P8AF4a9tcN7/iM7gvDn3UG58fn2srH6e8fdlpPKhvrtCm8s12axed&#10;5HjzghtctUPLAolDbzCJJ2Nl1wPhp3oub8vRzaH4RO/oVS5sjmwZf/c51oz3aSvXyaufpm8/vxre&#10;6RmePgRRWZzP9+pfOVbWlJljjcfx3YdmElvi5479rY/Mzb25boyH//pQ+vX/QcdWdz2xMWI04WF/&#10;5+3bfuTWJ+1SVvsE+oAFOfls1kn3xmL1mTh3o4Ke349OrG+7pkt9cf7J2CfGPfARf4sfe+gDdC2c&#10;McYYapzxkKF5ODv/8pv/rk1s7no4wcOEHjawfiDb3bymd28wPsYEflG9kAXu+cPsNz8U5/y4DxLk&#10;Wu6gGz41Hcj1jpNbHMjpd74mJ9y5lBzfGD0ymxfdMUd/mw/seMcr5fKsI1xPvz3xqQyEv25uqA/O&#10;ylJeb/5Y/Py9H+38cYOp7fFvXH/Rpj4wmss9fD38gtS5UVX7pw9fav7QT5lj2m8z6Bnryy1wk20+&#10;ZfwUU8tTo/3ICyB1xZW2kxPO0dKnNx6Lf3lM/c1zyyErm25mO/1vTuYncogbe2Ab8WkTWs2teEw7&#10;n/rxcCj/RQ/+8QHfpR+eQK+fcuKneSC+sfn7fOXCxmmwG43WPOLSJzs7/6rfTG483z59KCC49d0c&#10;+Il7a4/wFPrykXmJ6/EWkGMOnj2cmTwnzoKr+hA/6Bo7q7cd+4nx9uPPw+NaXMzGe0CALbrPYyM+&#10;x+vXtWF5uP7x1CPYVz22F7T5Ldm0QWu+2HmeuvCL3nCw8/J/eUEn+JefFq9kuONLj2nDf58wX6wt&#10;2n9+doFf4xHujYlgcVP/zHnjLde114GLVxuyXOjcPPjklov/tr/+wH/kyo4vbcOvj7wvoH7Rdd58&#10;HIz+4gDPbEEP7NTxI2Udv3Luocfijq+IKfnYjee7BqRjfuGT1HwDHnzu4ZKt5cktH/84/dxUs2bX&#10;llzWdfwEX+gsB/Ixfhs6veazZMN7ykP7ESM5r62PjWuHI9+Vlw7oUY7SBt9dU/BR9Tkne+2eNjfH&#10;aN8HnYpv9XAXV6CfRz5ydzzQL3Qb2/jrWnF817bll87QGF8tD+7mAfjTF4+PPB+w7+IGk4e2ux4t&#10;X+yFb7FDH2cuFmieUk53wd3YItvhfTExv2x5y/hTeE3/+fh8Vzz0umWTbXgHnVfjRT28PcYmqatM&#10;B1a/mMPDhfpAeZwO3k0+be5J+/XBW+RBK9dkgOPerJ3Oj1zB0zYH7+TC8+E7dZcftK4PAX4wWmvb&#10;Y/AWcl6btCy8pWy2u3413TW/BPhoY6X2zzVeEwuzJ9wveaNnOOMzgfnBeLjzXXTey3xFPOg3HS5e&#10;l+ec853R2vr0++bJ4gtvHX/4WqDj0TnqD57zLvaAi53JqQ/dBV/XaXDe9dLszOfwia+7thXXP4Jk&#10;jjgDS8zPjakx9Uh2ZS6KyUSuGyKtO04kUAP9lE9wUkiDJWWbRM2RTTA5EME7qSrtOWqVVYMx5JRo&#10;0GLUJr20F3Ta3Y2CbfbidcHMUboQPMbEu8CDt29zBI8NgF9987fXv3xlU+tFkIWHbobaTMz146lF&#10;k4fjKHWA1Bl4m2izCHZ8N/piCLx3A/NPP6SNzfJtDnWQVxfa/Wlgzm1QOe6JW/8Q4FzTe/tEd+pN&#10;Au5ktQGUspdAD11ASkJpe58wWBIZTgsaurgJYAOdNvoGR+lu4H5p72ujd37zdfSwxVTp6h88daTg&#10;mK2PA5f3nBc/W5IhC/tuqN2gOI4ceCQqbcMLHRbIHV1xYPg5e8sC6Pcp06NL/rJk5RrPk0tdB6oG&#10;yPxnPKS8ZfDOT8pLysf3/A/eBmfkqk+GXjcSQl/Z7MG3PKkS33rlaRx6mN4FZdsAOopu0CdHB4L6&#10;N3kO72iftqA344KPvHy4/4A5OPBjYEeTzU0o1cFbW0cu3+xfMrYpuydpejMhtqRzfNCJGDYhav/0&#10;fcYvfpY48WEy2kVkn9I4T/uFpy2wEkdpg0eTbnFz5boTqPlVeMsR7dl5tuvCN+097WxRe31qCdfR&#10;Zha8bubxg8R4eOvAFNzipjgDnvL7RT/hQ/7wGxzVafDWx9JX/N0EDBpz2qVNdRAaGyTchHEuTtxg&#10;MMDT53+nz/gw+fUkYH1LLPMHfDgPj2J5T9XLLfOPvc0ixiyY41vB04mcBXrwvAR6g6cb68FbezbH&#10;4Vf99NM4St0mFPS/WOcr5J+s/ETMLc7178CQ6/sfDvWLo9mP7WYHNhIL/ELfvZ7eRQn/C1z/wQu9&#10;2RyYzcUU+XZts5/8zXnNn8v93QRho8h3Y+Lm6D6hEjB4aQ+Wo4LzDHrXpmSgs+aatNlEgL1sni++&#10;bzzeGHzJ/819xhJvEsgD9ylHPNx4o/vGbPXB947fnbaAzxkbl9vm637E/NjEj9cWw6MAAP/0SURB&#10;VB33JMNiujatntd/OgivseXyH9rfBedwyUldlJWP2Ex7uMMDP5ZnyIVHvm/DxQ0LdDbBfvq6cYv+&#10;Pqq//vXEo6dZfV4p/lw+os/wQUddGLNv2s8m34YeWrNP82b6o2vs7Cf4Ug56U7N9wj+feeFDPVeX&#10;Izp0Vz+ObJtYs6u2+sxvy3fKjcH1tdpJfj45KPS2oNEmcZdzb5fJKc6fkyx9RxPvm39M//WjU04P&#10;pRsddBwkT/AsVvB44uKFnJU1eJoXcn7zDnknXwDuwOOpt8LKyVuZC8f/yqtYnV3gQJPPKDevcRQ/&#10;3UDKuf71L7hzzj57mOXY9YDYvnzA14l/ytRVzsPP+IB7bfGmnL9uPjKa7FGfCB/s4gYIP4ZrT9Fr&#10;O75mK+0P/RNjjdcLcIaXa59uYB65N2ZOv9Wt3B2a5n/GMjzX39QHB5qdc4qTnC/2dzPXjZTly8gk&#10;rsLn9U38+I9beRYX2qVc/us/qZqL6NE8YWARwG+bV+qL+A/d4O68IPXNN4E7X+oYrU8AXTm7uTfH&#10;vpHh/NTTfWVIXtmYdfw4dcqvHTovoLvQKB/BhRaddByho0PLOMtOYnd+zf9ObAXMi+Dq2KyfdgG0&#10;bShf/Tf36pM6foSf8hqgS+3Fx2jtqWptnfffN7X5yQGVzVg2HenfOED/LHYWU4sP/CmrDymHi5yB&#10;0dd2/rzN/vQrvcnWMeXQb5m+55pM8DZHBpYjdqzOSz9tDx/F2/5oPvUwWrPflWX9lyMAGni8uUSb&#10;2jfH+kDqlyu0gXd46Kpg/swnAuaPjtU93+4cBZ/HLq3zMMjeGMZfPy0YevdhEG1KO3D1fHm9dEZ/&#10;Pvr0ZTymPji2gXniI9d7GzV11jQ5Nw4bIz//JuOXMQb+tP0sPtwblqff3aTvGBV+O1ZGD9MPv90c&#10;i9x4mr6jx/DTTdvUrf/o1/9dB7+x3cNE9Z+AhzrMcfownHbR3cbWyPHV39Lvh9dveBMka8GPfH45&#10;cWoTvjIHnze9HTcOeEN/G1fmBDaufpH5PT15e5+fzJfuMe20JRdfAuwCRze+Ih+9kUlfbQO1d/pa&#10;O4jdjZ3zX+3q++yDJ/YJqDPXX+zz3YyrsUXbBDr/CE74lgfGzx0XjCF8C13l2nswcZ/1pPfhnN9M&#10;jvoReQ7fymsv+AKLxflZfZFcj7bzPe0eerp16QfYusdH2+AO//xDPsH7AD/oDrr+Ozg2Bk4P9Zn6&#10;4PAA+m8uL8+LQTru2EEGuHNNbnqVf/nD+LztT84uH9q7xq9rdA/QRXiaDennjKsn1mbXk7/jf/gd&#10;D6HVnL283ZyevuUxR3XGmc7V299RHI3WdHluQMQnzDOunfArBjue6BOcheAz96zf59yeysW/+uCJ&#10;DjzEQ3bxJ3Y63pWHtCu+yKRt6KHPD/BPXvSXS8YL+Zvbwqt6eOqrZA6OtVucmB/YSOtmWnENh/P5&#10;OprzJ8e+ZdO18OKJ/pxPB+uHxmga0/mruTi/EBMbcxeDy0PFneN0OVt07XPazN7zhRtXtz/fuPEy&#10;37ljunimhycOfnr3mG5+mR/Nn0Yzx+KZfsm3ByrG27MtGhf36Bc3nNodP336bfiRj9PngSvn9ET+&#10;xUFyQGKbDGKptNKOrdn3xmljsfTnw9MXPN/3wcXPXrErnGKMfuHAHz7+8/Vb/Cl9bObSRcf5g2fH&#10;2bXxXh9de7SvfyxuxsuDj8DyIZqZ0+UadLw960Iy1XY5h8P4cGO0ui5e9cOJfuVNP+sXsfTkA990&#10;fx4qoEMypj8ZtKsPHB6ffE9mOm7+QxetHNECV9fmFvqB5iu2SL+Hv4VObQFv+VQWWinTBu6uG+Ah&#10;1ymfvwRXYOsxMtPd/Ks+dNpX1vJBhidsHXl9ga+Mr+qYDKd8bdZ+eE7eKi24Rndtg5N/1FeVa7f2&#10;8Nd38adv+tVvleV8eX/yw+v64euHBnk6duZ69j16C60rw3Cd9i8h9QXn6VN+HXM9nU53k028bbxf&#10;vBiL8SK2Nv+fH2ofvUWO4Qqe2Pnas7aHM2X6iQXr++Wy0bj5mW/Ox2aX3QCZf/PzvonF35Pf9xDu&#10;jQE+id78RF/66RG92KI+qW3kMD95+Cye8ZNr/NBN/Yo8HnbLXPZHQzRn3BNu2wjpWyBBWAWBtKuT&#10;BAQwpXVDPHVtp38YxZS7PB8lsVTY1Ncpc16HDh5l8G4QwdgUjcGfZdJoIrvXmE12E7yYziTCQk27&#10;x4Ckv2Pw482gg58t8pcslVOCzcYNtEt4vSP6J30pmtEWdOgq602Nvu2wGx0muGh/+vV/N4CauP7k&#10;J3t/ifxuGtEPoy65vflb+gnufl7E57kic5MZZ5ijeXro4QSdEHM+E5Btkt4BvsmzQKfT29Xh9CvQ&#10;4kSRswkoicjAch21T2/kfDqn101c71PInpaFwyYWmnyh9ILvTpSd10bh3bFBf/i4DtlBLPgX2Eug&#10;DejATQB14vIxvuFr36N3IMA3qeUXN5DW5zrzaMFxcEdusqPH5ktw/JfOBMN37Tse0ETPYKTfNlfY&#10;oZu1sUXr254s0/uVG807iNzEV70H7pPf1Xt4gPcOeE2Yju0TXtNm/KR9+Zk+CvQB0qY3V+BPudio&#10;Dk87P9xnw978CjT5hF88weuTAT5/Nd5Xj7cm0fBVH0pbm/MdQMPjy0TTdgffTbzqKlvadUCqXZ7J&#10;RXnlT9kS/vo11vEV6N1xdAMWlL3xmHM3KctX+nkLRP8Pkqwc2UDs2wTh472ZSN7gv37VhVTo3Jud&#10;xcu+oUcePNAFWovx+Ij4jd37FkL08HOvvaZPbfKnnH/lE1fyDjvxteCLTn0SRPn9Rq0F8H7ALp5D&#10;Izx89s1/xy7Tbd820jbHfTJQvIlLvOPt2n/+JibgXZyvvv6Sa5NB/iYfi9n6eAcKfj/fENddkAR6&#10;4yrtO3ErPfZF79BkDxOx4KmPnLr7ZHdvdJD3y8UjnZv0GPxsYt8773jGu37zk+ASU+gdnxE74lFZ&#10;6YcnfgdvY6kxDddkN/n2qTYbmxcHusVfHHwzPKoLvt5YkW9T18lK8NyJoJvf+67xcmVz/gFy1xbV&#10;H/mXF+Aurtojvpd+26SxiBnv/ZRAebk4+f3sMFzxiXONrptXn2VCTpbKXH++CzW+fmMl+qSP1PML&#10;fcVh85/r9Pk8Mrnp4C2/xkbo4EH8kOvmCvZe3E2m3mQMHXzhn4x8qf8tKq+xf/zhTsT7I2i6yXk3&#10;alNffhMPvs9sfH37i1e1i3+SqGvsRf+9ARmcYgqdC3gC1W/qNuHhI9FBjvOp6ZiuavvyPXvgR98+&#10;pJAjnsV8c2Jkdd3FE15z7LhAd4FfxIfExs1rzWHldz5aem0fPns9/+wY4Jr/hUdyd26BfsqVOa8M&#10;R57K94D5JH/bW23TdfGqC96Hn5fe7KWsx+INj/wAHrppzIy35oXDX4/kCEyXo4vehT7QgufgocPm&#10;p8CNJ+2vHI88H93hozknc5y+9Xt8RR+8ze+Ov5UH9p48y8PnxkzmIaUReuUxdG7s8Rm8T8bxcf1B&#10;zm8bfAbgQ+sen2/JoYHmdCjW+qBCyprLU49+x9kcPyFDeKjPqevYmHanLTzNgT3H03Rvzim+mgPV&#10;pz+/6AMBZ3NUX/62cTW6Sz1oHITuI/fEJo705dg4/j/0Q+8e0hEDf+5YtvnL9L83a29uSd47c7nO&#10;yfgFHsJrP9vS/Hr8P32q37StfHwDn+nXh5vSVx7cA0eLu5XPTtVhcXyfOuN1xu/0rQ1zZAs8VY/V&#10;Cdlnm44F2qau+nnQPrkh59YQ2uBHXJEH7hsj5Cg4zzigbmPlKQvUZ8If/Xm6tH7CPx8w+wN1cI8n&#10;tnVjcXF64+tRr+weA/V7PKdd67VPeX0358Md3kLn4rnxAYb3eX3ttpiMLAf0odMrB1z19cg9f4PH&#10;0bjN19M+cbf50XxEm/mG3BLfCk/L5ZNJX/r3KRp+0k9KpdxTn3ga7eXDyRbcZ45m/FVf26fsxiPb&#10;z7a73vztlFf/xzdyXT9JnfHO/K/5P4COGxJ4apyE/uZ66VM6w33r+Qa5OudJTJDv3S++qk2Xpwb1&#10;x+IB6U+W6nNy6NexJyAGgDepPeB3n0wHPhXZ+E9s9q3ZyNM4zFxDzummbnzwTWNncJr7uLlETvZp&#10;LB99NWel73SEv+tXxzdy1HY3Gtbe9c3FbPGIB7ruGnQ3SOStxdF0Rud0eW+EmBPTXccybVPfz4kV&#10;90Bb8V7dBRc8N18XJ/nQKP0jU/j45N99+nI3fPoAY8eEJ9z4uHTws7UxebWZH5DL+Y0TZWy6mF48&#10;XD+Fk7/DRa7F7uzeMfrwdwGtC/qTCy660LY8NTdfGw34yc3dNy5u+3tcnofr2WYwX6EDvDe3OtJf&#10;QD/zQzTcHGxeCa35guN05Zw/lF7GGG+DePOostEtGhlz7kYV2vOD6X/+ts2xrh/Sf2vr6IXMoemh&#10;IvOpn6FLF+bh8fsP4/do1BfTpvEXWOw85z9bf4sjOs74dzaGyTybLP88xz5yhzdzEbyG7vKHPSx4&#10;3MQabseOJfAc2zmfXw7cjLt5eblyert+gff59Wysz/Wl+ljKrlz3/PKIDj7XL/pN3OGptmzuXfnk&#10;gH98gD5YCCfAs3wZ2PnlZ+2bv1t2ZTh5+ULq9MVT4738p33K+Ye2vamROvOn+h7Z9GufyVL9hZ/R&#10;GY7Gxinnj43N1L302bY9vF6dqu+1PqFVvHwKnfDi06IPXZJbG3Km/fBZW581mr7Fyx50Hl9JO3uJ&#10;fcDsK3Il7+bcm4Bs3PHvD9+0rHMZPhnofwND66Xclw/gWh6rb+Wa3z30fPhqrrjn8OkHwn9tHhzW&#10;3dbsnWcd21xZQDel07Y6Tz/4tDPXs/dqvidu7GfgCdRnQWguh0zntWP5Cr7QFHttf8qcd23xoBUe&#10;I6N2BeNxyp5zg5V3zqtfaNE9+1WPaXP1U1lyjp+26fGpl45L6OV6/n7mZUeOtSfH/Oapb7gOaIev&#10;9OeD+Edj49roPeIheAA9iKlnLOU6/Z1XX3Dhhyyn7PYVG/BVx9HTeFJ/fFO7tF853OO9dS95PnB9&#10;j66uz1064uTSmtwHx4v+j1gqbvXkx8vq7ryLfB0/0cj1tV1ty6eOLayP9lCUfvOZB+AtZfqVjvlB&#10;+m5vjF75M7+VC5XjSb7zwFX65Nre+PZc0D15O2Xz9xd+lzbzNXyOx4sDzj6ocsrJJC7EBB7uvYB+&#10;bjtQHaWcTfsJrCoB6Izhw/RdkF3iM8QCipI5AkNtQjQnZ8A5w20TnClvAqwRUh5Y8KTfcaY6T84x&#10;N2CA0cN4vw+IXhZq/RFiyuZgqU95nZxgeEy/LrBO3X3tuE9Nh45J2+df+3ZYFB/eyDH+Fih1uk4K&#10;I3/KBL1Ph7Rtr8N/QMJxg8T/STZxWJ93fm0zKgkphvT9V4b1rfd3OAHj/3GTzjpUyq6xGX441+dp&#10;Aw7CBjYgz9NwuW7yY5/S1v44WBYDnLELdm8A5JrO9WNHG4F0QF6LYnqiH3Jfx+L89GsQVLcAXqDc&#10;TYMGUvu+sIP61uEFz+yrzeyyhdDqbsK4CUVwPiZuLYNvR/Q6kc8k5d54W8DC+/SpTlzTrhvO0SUb&#10;0LXXJNG7Plt/zvVj8kH2gKB5W330/5Q7x7TT/yauO7DdxKesyRnf7fdM1tPFeOymcepbFzr16eic&#10;PFenTdbHBoCd+lRa9MB2w7kkKk66uR3+ru7wI+g7QY1/3A3Lhz+d/tUXex9fVL4B69itfO96utU+&#10;kLo7EHhbQVxbvNyNa/1MxCyGOhFKv4dfHB7vjYr6TKD6Uxf7etKti8jw9tChuvCMTxN+7el4ep4N&#10;6GmfcwF8Wxlevi0/tefJBfo0bhIfN8Z/8gf/+bHwCd76+MkBAX6xON2C1aclgE8HdUL/+//qz6DF&#10;uBsin371Q3iyYLY5/Od+y/ze/PCtZxtWbn646em8+i8efvj/L84z8Wez4G2cn0l178IHLIKWB9xY&#10;ShuTu6MfutzgwfbapCzldLg3SywqRkt/i2h6Emf8s4uT8M+O8jG5m1MOf1v8Hr5r+ww+ofnI+dXj&#10;BiYb9p1UxK6Nqdp+5xsngjM4PHV9JwTTx/wK7xu3ju+kHznceNHu8sX/Ln7+RR9uXrgR0s3X9ptM&#10;/OLeALmxUh0FyA+nazcq+rkBuuN30fudBLCL9uQlvzxD590QCe6NLct9eHmP7tDy0/74kBvl7Fz6&#10;F2eOe0swftWn4YIzcSIObDbQlzh1LVYnj0kAPYqXyQef+JyelsO6McJfwkfjI7Lwjcd4zq78JT7a&#10;bz7XzpEtfoC3vu1xaL1rbI5ttohhI3zJZdH9ib9rR/pEo76DTs63KJ9vzgY73zFt4M5x/NPReLy2&#10;YTsy8h1+x9/r5+lT+1fW8WSx7r8gy1l81PnowPkA148yEyj0p0945an9rHw5vBsqB/By5zj4I+9s&#10;Kvbmj9VT9DX6wZvz2Tf9A8tzo3d9vONkZZssfKlype/DrsGr/VPnm1jP/+bT5MYfG8PFT26c27zo&#10;p43gTl3tEHhOxMMDO7evG2jkh+/inn/If2s/ufHmXL7ZeEUXKUu7tnnIsTwFR3Nx2z1tXh/JcXoh&#10;/9FNoLoM3x07Hm02TlwdGjOVX1uxvafHlcHFzvR//fQj40TOL328XOgYl7b6GtOma3ERHlNXv3rE&#10;/uWBPDmGpuNsmdhLbNG/OGOP+gz6ziPzzUkdmxKDHZ9y3OJh+bU5DP/Be/lDw/mVt/4RHeFP28oZ&#10;MO+gv/JbOs6DK/qHxyYwu3niEEw/A227wMp59VebLcbpR/5Sf+1Uvzp072JmtpyPKJtvDu659YCx&#10;lXzoi63NMYan/+bKdW/QeIjpjK/X3+BuPkKvcGIobRoPKWv/0DGeiWn9tNlbl5GreOJX6bu5zcHR&#10;ttfGq+s8zxG0PpC+/EIfstCT2Jiddj6YzJ1v5XxjCpiM43f40TP3aT6jZ1B88c3OA566N/b15sep&#10;1x7Ps5n8svHC+YXWpd3bsXv1oT7+Cw+eK3+O3cA8cg4vOnsopW/mddxNGfodO+fHV2egNjcGZn40&#10;+09n6PftiPjh++aKKbdx64b92zbKcjQGF/9p34dFAP9TFt7xZzyZLQJ38zO02VQbfJen9lPOp+fr&#10;dP60x/S0dRYdnPnCkcGY9kbmMd6eIYexUv7zvwZ6ab748lXjqT6QeuNSP6eb69oXH+Udr8s1test&#10;T9mdC3Ws4RvJQZUjOsDrted0mfO0ebvzK+WTGS75prkm5/dNmupF3/RpzJ+y8QH/rhvr6U+X9KL8&#10;jvfLFXSm/sjEPnwi0Pl6gMzzgbQnV64dr67r+42J0Ez/PgxVPNeH07Yysid+hme42PHEfXjb/APe&#10;63/BmTpyrnw+ASbT+GEHfKBLfnm8n0oLPvPaZ06ZXksH4P/oCm9y4mhNvse+Rc5HD33tp5PGdq5H&#10;l40APV9Y7Ncf6CC4JtNTH/RwbXJlA9Nr2gS2Tp8MwPlydNqkH93XT5wH3yMHgpxXpi9T/9vwF1uh&#10;39wOT6A5IXHafYqWLwfIHX0ozNiWMrzv4a20jY61AbePcfCOobVf/Gi46IKvn3io7ee/bNBx9YHj&#10;yj69j1d65CO7ni3pxji2NdeNt7u+vfjrA8FXaO66/qT9aG7OP37vHkTXkYANSndw31Jazpq+0ag9&#10;0o/clzd11+54v7F0bUdWdqu8waXvheZzMqX/tedsGp5f9AH3fHT04+NkfY7J1fnh4+J68PoC4Nem&#10;cRs8pSEXtv+urYHhvV9lqQ5zpPvGFn7SVvly0vhyDg/8e9vYQ4E2RfFxeYsvpq03S435vfkSv5If&#10;/9F2csKjLMfFH3urp6PJTC54r27RungAnpdntTWn0sZYp5xvWEdmbP3KP5W3AV2dtz3dk1c75ZO7&#10;+bV8Df+l0VjrvOXi2ByxeFM2HMM9mf4er/HDmIre1sfz3wf92Jy9W6dv+tVHjWs5Xhs68gFrLz6m&#10;jJ74Wv2oOhgfu+m39Z63eOHi+31AjH7BwUHPg+PLxUd2vOJjvCgbHyvTv+3C/zP21NOv82d/fja6&#10;wX36lffamQ8vjh95Qtt7TPv6wC1r+UuAT1557inQ+3R769Gin1xX1ps3Xa+uuVpZ2rumj/m4+cS5&#10;PrjoaziXe+Si4WNn8vPp8aGtB8DunjTfY++OY+G5vkYO7fCrPO3gtaZZn2esgeljufnhO+ygbdcz&#10;93zH+n/64W18zq/veASmy+S36Lt7VQF+Xf9P+z4UmfP6yenXT2ABjVRgbsE2YW5C4xRVcMCTP7ub&#10;6okygkiqYSDt6yhlLP1zfg2v3f3sSPGWucEWLtoo34JjzvuczN0ESbgGQWD13zVATQhswnqrQds6&#10;Y47+BeHH475N+Zk3PyoDQ9xFwYD8cPkcBnr00AHDhmcXliY7W8x30A7tGeK/umGOX0pvYPUNjuGw&#10;EcpZ78bfbn48J8rAPw5sLDK8Ty94C+aTTPzZoYkmbTjgNp+iF7q9daffEtY2Z0sjPPapxZRvoREZ&#10;I7vyp7Oz9QZEuuQsbLMBI76Q9tc/OjClnAPu6fwlCMFno/XnjkfnXdyn/m7a67fJ+tF7YNfzqRvE&#10;nPplQLNjN9TTvwkVD+jTc3j31DG9T77p4Ab35dMRjc+/9uq6mz1P2e+GP4CnTzyk7Xvll59s4dNg&#10;S3mTCzh6GY+zM+D7fGf+s6e79GkSj19JwpsYWwhugKUfuvT67PRJZ+ErZfAtWKOHQH01/Rz7pE3g&#10;8teBOHQW7Es+/okhkfWbt7mu3+Toe6n8yERT/QbY2Xlw9BJ+2Yk98EPvzQWB8TJgzw99lztH+qMX&#10;+hTH86nZ777KK94bJ2kjjrqRksWgug9/5x8BX/daPxvtS2TBHX3qW7roB/RxTRfsK8nRjZ+eXT/D&#10;k8VkdR6ae3KVzcPb77RLrEQPH/x2NK4tO/ClTeOS/gJivW95BOpnAU8furnh+6FuhvYOeMoXa849&#10;LW3SPD2TWZyzy8fJBY3z9NNGzDa2Dg3Aj7uYDh8bBAY2H3yeiD9uIbjFwBZj8118sz271s/1D/36&#10;16lnLzrjR2xcHnMuL/m3iwW8svpddHz7wLvB6wxghV33yP+OHa+PXr8eJB7U5fhhb4jYEEAnMRw7&#10;d3CLnJ3Y8ZO0mQ+6ycI3xwc72BCRJzZ2RN4D6I6n9Zk+yDM/4iN9IjVltXF0XHpkCc3pYjpTzj+8&#10;iTg/D5+NgRNfaWOiDs/d2DF+FqLH5v9T58bz3tzawvldN9Sir/qlfueJegtCPvZRaLqpWVlDW77j&#10;2/cJZhP6+XfKxFWgPyar3qZ/fsEGeHjEefUoftaXjpo70++d33zTJ1ff+rW3OtjCRrcbHX6Cnjo3&#10;KYNbrPVGuniDj25Dw7Fvg+Zo7K9+0x4//+gz8Pd/HMGtXD0+L5Tv4CnwmSPjxmgxxfYra45AO2V8&#10;fjli/JSng6M/l9aGzDnqe2Pj7yBl8tj8evLV/68+oiOfv7v1cG1BZEzWPxDclTfny9NbkOHhkcfb&#10;h/9EDu1yjW82d97xMHjme/xq8uh7J/gPf02sdL50ytjuHutPockm1Ss8OcIznemTedPXf+2m5Y3d&#10;4lWHn9I2v8p4FFxupNks42PLD9E3PuWknM8/Iv/hV9lkpO/wHrx8pjEZnRjr+yRQ2jSe5Lkcr33o&#10;2mL45pbSc55yOuLPoyMuRv/GDdjcgs12I7ZvGgeKOz54cX4Ueh98SfbF6J2DffwnC1N2YbfoJP2A&#10;fMYuZDHvVF89a3Ogm36JffFSm6R9b3jDLf/kuB8Vh5/U3zmDtluoXrAZLW7o/tysr48t1+wp2v/a&#10;wwThge7mk470bI7IntMtf25+CWjb3BNc6ubv+242uDeA2ZQc9dnUmyfxvX2iVhyQOfxlfiB/XRug&#10;Q7+VJ7xu3skHV2fupL5yHj7uBgt94KcxCXcAj805p725j885AvrUpp9oiX/59G3nAyByPBbMuV4M&#10;LwZ6DK7xz1aza9vn+sYee1Y/RwfXd+rPL0DdcPLZxfz0Ov5vnN1YA5sbmEstB+HLcWMEPGguBviv&#10;nNK+5NUfn7FP9Y3/1M92G2ev7fAiV5G1Y0NpxS7pVz1XHxmn0/bt2Fcdf5dLyKbN7Lm1UnlOfeUO&#10;vs6HM86aP/SGyeF549/WNmjOP4xTdx6UhXdw9Dw88Odtmi+m9TUe9W199AOdK9Fbj3SbPsFZPbSf&#10;3BD6GTs//sN3my8mHm/OZtvrh8uNZKQvtuZz8wX80z+dkueZO//czzwCD8j44SZc9CG3/NO/fZWx&#10;c/n6068yp+qnWsMv+YOPf3nQS2zyj/67Di94RpfuU1Z7uE77+0CgTZR+0jE2mn/GB1I+gINejn+l&#10;31vhj27NzemzMYfPQPN8wHoXPWtZc1sx13LxnD6V+bQdnzsvpG3nrF1Dj9bVUfMhWY6O24/s2usX&#10;/uuT4f3GTWMg4CGM5ab4XWyysTR2Onm1427fQr12mg72iY75O9/Z5l1oRq7p7+adE6vlbfovzlzj&#10;QX/4PGgxG6RNcKjTdv7jHL2nTtBpzoLXw2Pxx/rZqe8GPnyHJj058rPiS133NZwXB/yL9eaS1Omr&#10;rdjrGjztzD+ai1sfKM/pm/rSP+3wgF/xejfO+F834Vs+G21+zQazZXOcuMzR/pDyO78jKzr0xP58&#10;y/yj67X0wcfNb2L35u479m0sINt8s7lH2+KSk6afQvS3Nx+XN7Z2pNuU/emvZ+03Oni5DxGgv3m5&#10;f/6MJ/y9jG3yzVfTP3jkv+Y3egztjh3BI17IcmF8jmcPLOHfNXlmu+gvuOmp82/yXZmi69lp532g&#10;OHim37SFR522eHPe4/BeP6gPpkz9U4enX/DrU5v3gUZ21hae1elHlhuDV//mW9VBwLU5A71ao7Wt&#10;vsFbfIHrQ/P58dqHfopzOmpcR77STruL0/+VzDGLO/08CNvYODyyBxp0o/21I6gfZ175yR837+/Y&#10;l3Ixje9rJ/34LP/zyd/6d3FOptUfHYT2zQmFg+/GWPVvnA0f/OPZ7ugyuId/+dVDNmKm/hpgL28M&#10;ylE33vQj8/ZP2De6DH5HPknfcOpzoZvRaVvd5vzp+9N1j/wifcl04e5zDeREuqdb/QNucDZ+9mAn&#10;6APcoX/tXXmrs2/DQ+wQMPfiN/yXnh7+lvPxH9lSz2bWNV3LKAuPcPTT3slN/GV4lydA/f9AcZEz&#10;UN8go2s2gi9Qvaingxwvv9464g937jVf3Hg8WH7Ed+cPxh62TnllObQWV08/VI72pV84/PZcn5xf&#10;e83e4SGAt/n+ckDjV9vQW0ytbf09trt+Nx68CJAyuTF98PaM8+APzD/EwWLh4Ydpxy/l0vupqo2Z&#10;xy/0xQM/LM3x4zg+8fWs35i4uJj/n3bpU98O/uXs57l8zm+bz3Psw9HwFiJj8W3NpwyPm/fryy77&#10;92Xnvs3pkTm4ftRADvRuYxia0p7OTjGUhWGKlSQ9xfMv3/y1CCm3i7O0cW4BiDl9bCrW+BFY3+u8&#10;fXqYE1fpBDqOqo3ywrOckvakwBTJeZrQU7bF84LFppnJNSdBkyzdWEu9oKMcScr3/fpZEW1SBuCt&#10;gwUk4w7MOa9BAhKGxd0mq77lSm+pS5sZPzqorMGXSZjP6Eg8TdAH4L+TR4ah85ZHT44f5/qWGZgl&#10;l9tX4r/OwLjdIGvyceREK++NlNNmxg+QRSBUZoGUc2X0U9zak18yTB3nqOx4jT7SrjdP0s4P0e/n&#10;xDytLOEpp0OvbbOB4AHXZ14OCPOv2MPGj+v0/fDg0I7voLuB0nF+1eQBX4Dj4s9P6PRDp0+wC+6U&#10;8zm6bpI//bo4TJvr3/rdpxZd46OfYkq9wKmOUraAHi+ddKLfIxxLLDcxNrHhKdCFTOpMXJpgyyuf&#10;Wf3Ak2Cxd2hV36dN9X/7xC5XD2JvAx/9Tec2P/HRhHradyJOdm2Du/EZmegD2KTnO4trTxpkkD3n&#10;pYueSWzoLGGNL0n4A/EbnPr2U3SB2ibln5zFJF4btymXW8bL4lRbeeBuItQfO8ilPmX1mei2i6D0&#10;k6wc6Yft9GGj5gg40p9+G/Oh9Wn6s9MHYhxfqae/bgykr4WiwW34ovvoin3Fczfg086nB3xjmk+g&#10;3clzztXxLeXOfQ7Pxpg6sdan+ePL3SxImdjqk/uZ2HzSDTN2jA+mj5suboL0jTv2Ou17Hrjxy07a&#10;iM0NxjkqT9seTx0eFqPOQdryBWWxJdz4as4ia89ng8VW9ERHh8fKENw2wPsmG1xopr28jo8uWorH&#10;hMHGONjmkwFyb7rI3/yDr9NdbJw+ZOcDdH4nBOy4xX78Oud0je/yHnz8bjpZfrlxqP7yVjmqh8Hy&#10;mDZyGdmOvXs9v6a3jj1tv3GPTkuT/ekrYPBFFz0TieYGi7MAGurljicNcRc+wrNjbzhGhtnn8jh+&#10;0alv8Jfg2yRzfeRbk0zl64OGBdsG820shaeMy+Twb5suFDIhhteir3ZKX7Hw6Ss3ccY/+uyvnI3o&#10;iy30k196YzB8eIPxrSwI3o5N3/zNN/UPeQXdz74yudjG1vtpp09jE67oDa7aMmV4mC+PhrzE1s7p&#10;9uXr7rNbbNI+fOX2Wd6o37Jb8HasP7Sa99SlzS1rbByebgy7cd+x/PSVPx7+yDerB8fjkyBlL+nq&#10;ize8b5JokXRz5C1fDKkvHboO0Lnxw09D4erkjlyHTmnlujkx+e6+TdU8GPrdyOZbPWp37EnuA/WH&#10;1N2Y6cY0fGnbf1ZEB3SCBrzLw/NhebZvkcWuZEePLWaX5dVuYqTepmDH0/iEsYNv3DjQlp7qb9qA&#10;lBm3rr+h3U+d0kUAD9VVytHumBadkrOTePxEnsmN33OdNvKR+tq8dejStRgJvt/7NNz1mesvwZ3j&#10;/hnxXfuM3yz44tOdo/EDfHg45d+zWOXHgc2hj23Sr7qMTpzT7eYC4x09eDuWlL/lmPotXQQ/P3BN&#10;z9rg2/kjJ6Gbem2bJ5Jbrl02rm8RY3wwdrm2gLhtANmb78vDxjf6no5XZq6Ajrb1wfDehV51upgi&#10;BzvW51JfvlJ/ZeB3i635J1ubp802o6/NbctOytuWTeg75Wz0uM5xG0XRRdqDyRS75Lxj0W+9vWGu&#10;us0QuiKDdYDPht4bZMah0j6AljjZNV3T4Wj+Y+yX18Az3+DjAj0NNlcL/fSB92Hfg6u+Gd71qb7Q&#10;yfktY5PqCK1A46EQHupbOQ/u+htgv/J3eNbu4gwv2s//FzdwyRN0uvXecoD++LTRdD/xiDb9jA7/&#10;p4vZwJhgfdCHORoboY9/fATmy5urN/ccPyBTx7r0KY+FzEGO/u8DaI234OEz2mytsAU53+5Nycy1&#10;4LkPlXVDJvVu8uERPfmo42V0Ib/tRu9TD8v7kRWO+BI5+Tzf0e/nGT/lIPJVzymvTdOv8YO3h1/9&#10;+fUb//bN63/6jbFz8yT6+9mf/EfE2CkPLxcbI+bjkfPYAD5j6n2b2dp0eeL4Sdp37tpzdiHvxi7n&#10;5gFsduON7LXt0V/9KUc3P+iic2t5mQ+lX+2cY/01OCtT+swX53vdJyhuOtF2OhfDZFLGJ9fvOZcb&#10;n+aYNpvGS3V4aM4efGh6cK7M5jm9NienbXNt+G681b/JSP4LwwXPja/6TmUQc4PqJnjuWwnLW8/+&#10;HUurV7SGm08oKxwZ9PdW0nQcuqGBzmJheqjdQq/zrpaTx7ouvpXr9f1+utUebymj7879tHnIePCk&#10;v7d+8Dl5x5f8VH9OeX3nAL/RDy6yVjc5lxs9UMPf0LjjmphbrsFDeGZHeKvLtb34Nlahd/0EjWN3&#10;dHJefKff/D046z/LkfQ2WstVNpPZfnbkF3LEyad4QANfeMyRDtRrV59KbuB/1k73gdRB8KHVfvKT&#10;G6uRw9wo1/jHc89zxN87fXPKXMU4gk92ImPwp5w8dw2jjxsfzaH6F9gHr/NveMiwsWH5sjpN2+qo&#10;tBZv8G5jODRSR7fo7EGa4yN8Jn21fcR7jmShE3Lf9UHtl3r04ERvvqks/bWBJ9c3DuGqfbUPvUdu&#10;SP2O6Kbt5QGuynn0nLoCH0ubB63inr7rY9FTc0jo0Q3/sn/giE5lO1BZepwt4ObzaMPfuXWu5VJj&#10;0Z1TFE/itXwHL5pvJue6AdK1b/q6cUpeuCt38IxW9PhbD4rd/Qbw1F/jQW5C7/DWtXvwLUdPJ/Wr&#10;I2t99sikfnl+59dOgJ3sb4IbR73hCV9g/AaX6/IcveS8MRC49fhCrz6nLT/OkV+OJh2xSfgv8PHE&#10;T3id7vFP18NZvV6eD1/wPP73lDJ6aZvgXn6hB/453cLR6/iX890QG/TtkOp49eURruJDJ/17Pf8r&#10;/VNfPZQ/sp44gR/u1NdfUmZf664Fbn4rH/qgF5h9B7XxHXtSd+fCxausvL+gc/gRG9MDXe0cvfol&#10;IIN+oaHvnfc+c+785573eHQjD1/ouiiAT76PzvqRdQ9MlN+UiTX2d2TP6yeNq8zFZufvE4/zJ2u+&#10;QmhWN+U30CNewkNyKZsrvzHXsbJleB/t8pSy64v8sn6LT3QjQ3NnaJMVzt6TkLPbd+Xkqt5yfuNP&#10;fuw4giadp+5HTViUkw4cswrLILzEY0JM8N1Z3EAUREFiImgxtCdPKDIKCx4McGZPvWBCokVwCWHK&#10;IXS/5f+lGyFXuZL52vZO2h2AAxJXgzQ47wbDlBeacVL9fuZnbngNPjRNZEzo9GdAT6aS64Nc7wn/&#10;/3j9r9/9LW3+0oQ6w3GSGOgYr2Vtu0UpueDr92aDqwuUlPetEsrNxAHPNirgqlwnaeCRDsoL3QTu&#10;JImBb9kWL8fwjNxyfZZQ+xqoSWMTJTpLbtVFoHe9Otk/C2llAd/t9cYEfE12lQXkOjA6Z9L2uE6w&#10;RC56NDGj027ypt/n0Ten74YKHYS/T8MnHu8NkgUkRx/QAT1x2F/Evt7W4W+bJAnE4XL+CKbKPlvU&#10;wYNjwfJ9n7BaQtiNhC5M2OIEY2nmOJ3Pt6rD4h3u+W70ERxNDinH+ybr40kwXrx9ksw5eomBl7a5&#10;icxnanqzJWVgQc3O04PrxkIA3s9e/dBJ530Cq3prH3Lwq02KtWmyfvCqzQZb1xY596efTVbhG+jf&#10;BVf4r9/m3Kb8T9OmC4nYXazrd3kVY3tVf4ml8oWOG4fa3cRYmckUeGxetYz+4d9EjY8aVEzQxbc7&#10;sY2b4KRDeDaIipH0k0/gT72Bk42rh8ptk2NPtZIZ4MWEDv8mwNrD62kkP5Gcvqc3OttA6K0T+hZH&#10;oZ2y8h7Yf0k2ua3fpv/d7OtT0SmbbGIbzuUn+DuYlN50CUfzW/XDH/Q/dOWGwOyO59XzM7g7ATtx&#10;/mGu1Vc3jp0089PRqb7DO70Mxtfl7ca1Nw4q9wE89+ZE5HOzhN/ZyLAZ3x/kph5e+X2LjRMj9JX+&#10;dOn6jcTjO56GD8/aNWcG3xaoWVg09k9Mkam8iQl+Mnyf0Elw0oeblnwQL/DbADE5E0M2W8eT8+nA&#10;Ec7W17aLr8ma2Jdvcl0IX2zUPJjr6oUsR5/zvzPZRTd08HBheqaX8Jv++CmPmSCw28eJL3p248Mm&#10;W3N2yu9Cv31T7v8C+8fA7HNtxL4ff/W34rE5NAgvp55/sJf4oKvqL7zQgafB6b54Q6MTeQs2+gnf&#10;W0zG39P3ymdMeO+LV/Gz6RB4YxKtd7/cD17d/OjNoYD24ohtP/vmrxlL/esmOg09MtZ+8R18oC22&#10;L4/1dTRq6+P7gcbabYeO6wN4v7o3CbKJNr96QvWmP9sEt7LGXu03GdGU/5dPnxv8fEUe9dR+/7OE&#10;zgF94bkwvHJYfDrnfbCDD6dd8yifPH3JbzO6ekt9oTjFznJ35wvh29tl+tKJ4+ZcaPPbbdrdGMLf&#10;pQPYFW+bZ/Gx5QG42Pna+t2zCOeD7FXZ4w/ayfV0CNgLzuHT5qlf9ugmEfuFjpxfu9BBrsXsxp3k&#10;sY7F6SsP0C2bBcg++WeT5teU33o0y0fqgHN+Uv2Hb/n58VbHGddKJ3Dz372+OsJPFzy1l5wOV/qh&#10;EZ75/mw5vct9buZ4Mg/tvbG3p9PlXjl5thRz4bWyRK/keOFXwFjimpxg+qTL9QGVB8/FIUenHF8g&#10;5zcvddOXfdL26qnfb/cknvyTNl3onljVvnnFmBJZ6aB0Qh//6vhD52CRZXqjlxwDN77crOMPYLqL&#10;bvDY9tfPdt0cHL7l2OloMjj2LaHYrDoLzY0TbBkdgeIL36fPE5QvDzauxBKe8X7qrgyDzYHZq/GS&#10;cdmYIsbZvHOOoyP9avPw0XzTPKI/3wgvxwfxIb6as9JH2Y3Zyx+Yv7zUXeqPTpoTA9f//y6+Uq6f&#10;suVFeBdzteEL0EbMmkP180n1Y3TufALP+sc2L3gczfnA/GdtwOhmnOonSEa3Og1cHdf3Tlw31kJH&#10;bqlM7HpkIKc+1Wf8iC7NpToXLD+37uT2jDFudignw3zRTS2fc0V37cVx2zj/6ofULxbJjPcrH32b&#10;O3ia1/jppmV1KBbFS3FljErO7oMKZNGvuBNj4dfN/jf9EyvnYqx5JnFszunhBEdzGTfc6g/RxdU9&#10;PRn7fvybr1+/lbHTTRnjsfgx7/k8eH713Q+vf/nNbj78NDx4s7LzTf6Qo7e34N5cOfzRHb2mbrIu&#10;Pzdeyv9sQf/07IE78XZvduqjXXlkg+MX9LUHKRaDdHBvBGwsma+6vraGgx67IcZeke3mD3MgMsjd&#10;4g8/2i134TPX4PjFvoqw2Jv+h+fmfrA6eXn2Nm9WLnbwX7ub46WskPKudfFQkOPCNx/Fb+zTPBFc&#10;89Pgo6PULx5PHs41Wa01O7ePzrp2TRtrAn3wtnXAYPNU5eS9sp92AbyahznC1zhSF/6aJ8KvvOPz&#10;ucP5tGPH7ZR1/ZG+ZGJ/fnD5vn3uOf7VL1b58+TYzQ6+Hh6qk7QH9HRwovXIxemvrDdqQqu+R8f6&#10;Z52mTPv6nv2j2Ha4d6T3C5MZvfmhvrVheV6da9AbgOaj0Rmf4IP8pWug6PkBfCu4rw+7nq1B4kuO&#10;SR9Pq7d9zvsQQXLEHuBY3rr5aeus+cfVqfPnG0jLJbVZyszX7xhWXbzIVbOTPminf+jLK2L+XvOZ&#10;2/7KDg/9zB7T181v8jpaHmq6DyewiX7PXPHUdXURmncMFQO3Hn/lMfq1oX5p1L5o6Rt6i2l9Epvq&#10;Ha//4T1l6PPVm+vr2zluTDr9Do36/MURWUHnDam/NmVv4Csvxm/zv/nccJODX5fH01YdPmqz0Og+&#10;Ys6vXqubtHG89pmNgi86Kk05onJfPYlf8i+ntP/BYR5sjkQmULsdudC7MsCxWJrct/3o4mu0Lp/s&#10;3o3+0KHffv448VsbpR08F4f9Dv5gLs7G+DZGlZeUAToqVBa8LD9MB+HzxBD5OqaVN9fyx7N9H9jL&#10;cTY/x9Dc9enb4+zQt59Szydc43c+PR0M186vfwDta+fTt+VtE7sevbTs2IKOyV3dF8/0vOt/gOCp&#10;nGnfeA0P4N5QWtxNDrzX71NWPnLOX+rfOZbv0oFT2XyAPqaT4XvKds4rM72uL/3WF/g+GVN++YJX&#10;/F28VwbHB51c43ltwkuAPvB5ad3yxs5DX+aT5w24AP7lCPosffuG9iuS4/DWBzpTvq+QLM/Vz4r3&#10;yNc1Q3gx/8j1bl5lDp+xAe7qPDAdpz0eA/MPuPjodKL99en6RNp7uMia0T8db+7QD0454uI3ZxCf&#10;zp/rmD/vHyAGWkJe5zPx9aQKYgLiKvh27kIVsgBm/U3dQNeEahB4BIY2FEG5COaY9vAQqIN8FCJp&#10;e5LCz7MaIJSQc7zgieO78YGX+zQe4zySePDYiN+bH8M9RwqO8Ao8FU4B/xxYO5sdFrb4/zo0byCd&#10;AArOm6go1FPLHB/NtzMhfSsTW8nAd6N/9bWnxWcUP2zuJLb8wMXxotOcazPnm1E2WNHNDLwACA+B&#10;PR0+3cP7vNOpzU2UCzL6lZA4Y99eSF/JobToOs55E51N8C2IT0AcWwATLMfZPO0M5EmoW7S6juOG&#10;vnM3QMjAOdnp0z9+XxsqKx/hjS5tKHQDPMebJASDbzHa1KkvhB5ZLOL44ia9c9AFAn5SBkdttH74&#10;v097LIFPl7VXgMzwbaKSPrmu3vlDZO2kDL72ZY8lvptAO+E9C0uyd0AOfoCGgfi+MluatcXsh075&#10;Th/HBnhg9tq5si6o8HDA5MmEuwtZfN32gU2s0g8/gSZZ/XLcjTx6FIt0Pf2NPj9I30AHrrTjXwYt&#10;/mwy+IYn/XO8TyAoB9UxOnDhpxNQMh599si30ZQ7Fr93s3k3Cbyqem19fBnfgcXE+PT0NxrNPV84&#10;p4fnG0fdDG8czF7X5rVnF265jj73+Y3vIqPJ0n/F52O3L7+ubmoftOkvx8YHPNH3nax7Uu/dQmyf&#10;a/r712/+Gv9Wb2Lx5z4Rzx+6uXvsYwJNHnyRCbBX9RN9NB9Vjy/OX8Q5WuUNP3Dm2MEpcBd72ncy&#10;n+PdXPiI7cVp+GGv2XuxfGOvfQs28cCuHW0COtL1x/FnbQy81elX8ZXoaLg3qWp84OngGI9ZVNn8&#10;VW/hEz7Ic/OTPDd/CS7t04as9M9X2VXf+5YVm/YGe84NlqO7nEwesIWcReDK2QY/Vw/olkZw3Dxy&#10;9f/ID0fPQFnzBR2D4w8Xb8scu3giv1zgenmobdXFPn0l+HfyYPKI6/jMfSqbbqe7xGP8Vd7toJ7y&#10;a1v/VPBpJW1827+8/MH/psSCtjn3inbbxlczJsHJjhaneKp8WSTeG+JuaE0H5CG3DVMxO/wfBEdt&#10;E9CWHk1y+PtjYRY+3SCobnPsGJ7jZ1/zm8N7YqI5MT4PV/N6ZLt5Rdn1v4ct4AvcDfPb/vraA46t&#10;9b+w3KqcXoHzK+N0Kp9eHOquP3QCjte2jf/JWwfn82YMX45+A7cPkP+bc46v0aHNNOftW6C/Gze7&#10;Vo4vffn58qLJ5mKgPCdnypOTLfrywEA3AZ68Xt4Av7166DyrMT+/V1Yoj7Oxcb20H31mB7xV55FJ&#10;GVrjUy6Yn6pnL/a9cb0F/PLzYlJss6VyPoLOfPOOmfBP9vCW9s0Pp7xlwTlbji/9r821rYxph299&#10;+AzoOJTrxZi2yz9th0/804G68Miu9F2ey+faVu7jj13sZeLfPE8/seVb4k5chzf27cZRaZ2+yZ/O&#10;b66vLqNz17OPtsojU2m9lG14pgv6Hs0r0+ZI66e+N9UDL9vc2GED7cVp9Zj2lTtlnaelvOP20V2v&#10;D/7pwcaoMeKpn9nv0l6eBvqgpT9/6AYx2qUb3R072mTs3D25x9P5xdX+x2fTt3Ob0nC9OtdyzDOW&#10;Zo/57HCToTY+x+og57V3cPQGZ/C37sx35u9H32ikTM7DY3nHCzh4Jvs5Fuhu9K8c4NqzN9bSn0yX&#10;J7Tq/9EneY1pi8/N9a//wdFxJnBtC5Rb5PFtTxejP73At7GscRRcYr55/8jZ8QpPOXbegR9tHdOG&#10;P0/2yBFce1ADruXmHdl5MjbG6Sc8V3dpiw9jdz+X2JyQuDrzEr7qSO/eWKxvpF83WVInZ1aWADs8&#10;biKrP/T5kHGKTjrGHli+Jd9ucujTcSn4ywfZ08ZYSkbzy7tBbSy+D9ih62ECet/YefPIbNPYOX70&#10;zhfBG1k3Pw3+yNo3YlInh2lf/QWn/t2AJnP6yxPzAf+H+6b22Q3ezOnSnx7cmGAf17PDM7fTf/vn&#10;Gi365G/8yP9abNpra83zeKCpfvfUZefCxbm8qGwwnI7zf/jpM/rBBznDHxvc/Ns8FFmaz5IzP4yd&#10;3Nytjh9tcp1+dLwcsDUqfyitAN/bhptchVc0FnOLu2funPyzTcvaZngK4fu2U3fnOXiQQxZX2joO&#10;mtPSRlv977xTu5sD3FDVjh2v/MtJw1vf6/XkGU3xceLfuArXsUf9Uxu8NKYOv8Fff48Nr+yX5/JU&#10;+2VuZs6c69LIcTmZHi+EL/6derJt/JlfXd6AnAj474XHeFJa8dHw0/xybGbeUd9JG/jI2E/g5lx7&#10;MTGdXB+4djIezV/47fxwvHasDPTBiK6h9OVz0dPVbWBxRh9b4268MB7SufbabT6+uTJ/+8sjZyiX&#10;K0DnYeEVvt7Awm/O6f/6BtrK6PTa462+GR26bTe7dG0VuR7jZeUi0/ym/hLafJtu5+8BOg3UR3I9&#10;O4UWvsJfN75Pm/n0Ylc+utCxpkCWwejNnurmE/OVCzeXPGyLVs7VjUf8uh5dtBwb73hv+eRFQ7/5&#10;nbcVDn+lsXb6ldYtRzP4xjua+s6frA/vzcfNc1dXfyhvk2/+JR/g9eKJL8IN0u/2AdYotSscZMr5&#10;bPFCD6kzf5jdJn/1l7ba9cGy9p0saHUOU7nGF5pwzxfWrrpDL3a6cYff8X/lWEysD542Xt8bmBdP&#10;81HKO/4Uj743zqZnfN34u/CyjT7yLNmu/YdzupoND94cbz/H1Y0/Mpdn52nnTZmbe5Tj91k//h3v&#10;/ta107VR/S5llz4wxt1c1hz2kHs4h+PSu3oHk619Avp0XL3tg1uMsUtzWspKo32sBZ0fWs4PjdLE&#10;l/blcdf1cbZ7wdd8YzGEnmv97txpcszfLh+NabjRcn2O1RH+tb15OWVwN4/BH3jaWXv0QgtUBrhG&#10;7/oFkOe27ty1PGrMN8/qG78Hx/Av74GHrJEb7/fGA13Ul9J38bz9eV8P8om0rklznD7pcHjRvmPR&#10;IwaCB77lg7VpjIuZ9FvuXVv83bbj5z+9ATJFNDDTqE4YwBxBKeUm/jnoPnPTzzGU2Sgjk7Z+750R&#10;MtB0UNEvdV7xrRCYSntgEBe0ezX81AUkqk28DUDbbOikncDB1QkEvpoQQyODk/YmsPj/ILx1IhJc&#10;7pqZzP7MWwHh4dNXU0R/oBwFCMQltA2uTaaBKTGTxTOIkV0y6EQ+7W023ZtDng4yufdZLJNLbyT8&#10;07+9ev3jlMMzHc4o5La5YgOAXAx+N4613QCJBza4ySDXgTpn+FW2CcIJ5PB1Hfo6p0k33ddBQo/z&#10;37vBAkr5+sI955kzbTC+gKYBAF66sjFqs653xJXRSW0tQJ7+0QWv+rSrs+d8DkkPk68OyPagci9o&#10;mrTS/gLa+q8vHqcP527CWMQ1OYS3TiSD6+oB4KHBcp7gvND+jsHVJH/K4egT7504zaduPVzbiOdj&#10;0+E+2XH4vPTJVpmW2G5MCUZ9JLcuHA6OPnWbNk2q+IkOlvi0l8iCS9uADSUxA+hM+/nG01/QFkuu&#10;3ZCSXCTyyhOc5DFx5a/kco3W//VvX71+477yGZomjHxGP5PxJrS0vzHCdmIYPfHjXDJ8TAbKp8no&#10;ianwtMEvcvZ8UJxsj27KxZuY6YQ1cY6uJ6P77w39arPJDQ/67v7agLVB2CdDTjlavYEVn+vCIOXN&#10;NfVDut/mwsCCDA/bcLeJb1LsRofXYX/xle+f72n6H/+bzwGZRNPT9ZPJ0xsexwYbRL9Lkv729S++&#10;tnBhF/E+2M2Sy1Psmf6z3XTiSHfz2cUYqH7YLXa6Nrmvu1dG+j79PC1SWnjK9d/FeOzFl59409/5&#10;n/7aGN+Gnz6pa87dhkYnz/8A9cHgEg9XDvJ3AZJzbfgk/spXdNb8Ex8Rw2yKZ086snnjiJ1yJCd/&#10;oGt81wfl5YOXD9+cRZ7L0xbuZxAMzavP2T99co23TmRbPjzyHj3AW75yxHP5SL576n39d562+qvP&#10;tdhpzo2tuolCh4FNGrQl98YY/e9kp9C2Oab+56/+O/13E8On6zzJ+hOf39Em9W6EwH9jFQ/dFEt8&#10;k++nf/yhT2iIfWX8gB5M9rQ3keHzxu/3f/vt4u/g8j+O3mQJ3XsDtZsSORqj4ZfL6OYXX/+tcnzy&#10;KvQc08YGzvRI32tbG6avvCAH8ZfmCLpuWzo4flz9g8V8ofpKGdvXdgPjPpg+B1eOm08v3A2d6wub&#10;JLEhW6M76ESU3+tzYrx5Vp8c5RtvgPD7O5EGm8CNBlv6XMKeMCTfM2fIh43LQGMCzUBzV3JGx03y&#10;OwZXNwFA2rYffaSueqtM8+/6eerwCJZDVo6GeU83wxJ7NtYaa2c8GG/ozYb6TJbZWXk/XRO+lKu3&#10;yMdT45xNXvBCRmOm3M1+fXL0yoEu+jnHZ6/JlfPmRDSCh3zsMJyTC73lmMmF7vVJPqOtjQg8921M&#10;NHJd/2LTtK3uiiM44Smu4a7coUVf2tSf4+ONcTbO9f+Ted4//ebr6Gu8eeu5esE/PJEFvvqTB2wy&#10;FvQ6+PgJGuDlGIkXPmXsfPQNXPnoorLlWnnjp3aYHq5dro9Oh2Ircp9rc1s3oaqrAN3whdq37R2D&#10;I6Cs43z6Psa2HMWwzU830/lefR9Pac+HH3GsbfA4Ng4DYsBGuFy4J/6fN8Sun7LVPcK1DQdy4Hn5&#10;1Pl4Hv3rt2TYnAgv4kf8LnbrBx0Pg1euPf0cK3uP4THHzgVy7E3NyOKhgtpUO3DpB+SI0Veung3W&#10;ZjB9zib86toIv/Ox6S1l4Q1+ZY5o3LFhOhgoJ481AT7R6ea/vNX2dDY+yPMJuodH40sfFCHHAfh6&#10;g7L0NoaRiR7MA8C19eyRc/ymfXkFqTeG6HvnyqXlOnnQeDg5Zhs+Ys3A7s2h4dm8ixy3DX/RZ/zQ&#10;qYcGztscfIG8qWvcP/q4afDDaBSCI76mX2+A6JO+coR5K5C3fpbxyzjpKUfx4S1KPPbt3/jNz//d&#10;utG/Q85YlrhGW34XC7tJs/8Y9DMqv+Vrf+7N8t4EC048yYf8nh0/9QDdn/7cz66ax8nF6OkHN9nZ&#10;me2q+8DDz+j7H474bZyGXj8TnPPN0afn65fa3bkc2zc+0lac+6/G/WeejcvGon7B2ZtnR+c2ZGfD&#10;e2NrMVG/iiw3hvQlx/U18ad/bYuHY2O48NfYzfVyuYfVIn/brgyN6/83zwJll4/GW+sG9Hr10jgI&#10;73yodGO3i/P27/ry8Ou6cYe/q9+U3RsgbKpdfU/f8jodkQPfOypbOR+tvqML82B8+feTvs1tdB8e&#10;2YxeAFqOzanmfm2/vNIHEoKv86HbRnv6fQHGNDjpZA9UBkfKm7PopHQW//5Nac7PPh1P+UTqu/F0&#10;++sH0h7PyslWnPg4Y614aa49eqr9wq983Ic7wr8Ycbw2fYz357pyBdgP/9dmXVPneGNifjY7eIOs&#10;/Cc+56eLb+PINvLohc7vG0ibt2p7b4DAvTHq0Dt2np5XfzcExRvYZ9bZevKzDzvTfX3pyLN/mY3n&#10;2oQM0Z+xXNvF7InvtAeds5Wf4Ewf+witj/4uoAn/YPmab1y4fnCh/eC/tNj00eb4VXTVMeDgZRNt&#10;6n/lff5Dnq3Pts67bfhH7XNo3P6FtK/vte1iFg+1d3TRWNA/PFwdwNFxQ9mxg6OY6sZnbNA5HJ7T&#10;Zn4+2Ce8h9t6X9/KdfBVP0cHcuLHqesYCsrTeIOTP14d3v4XN7zihr3Jg7eWwVk4vp32jY8APOrZ&#10;2D6FG8ibOy8nL+4Wg4236HnxmP54yrl1KN+Ev+2CSx+8V0+F8bScOz/ofEl56uG6fo4vPvDSL+9X&#10;g64c1zaX/+GE/+l/16/mB6GjfaDtHE//5lNziBM/6xccodFrOjjlymrbF7w+6Dxo8bnj24fu1Xn3&#10;fA6O7WPw1eOzhy9QXwrQAfsvruC7MTO68IL6SWD5azYvXykrv23vPDKePheWL4MLvfTDiz7FW3nk&#10;ELaKzMrp4/AB0KwcqcczOivLdejr05i+/Lb//KJ53vG0rb4CZO24DJpfl8MumL80PsgYGN/XP8ZD&#10;8Z3j9sH50PYqvVDgyPbTFTvMx8Zb+CpveBFLkefk1EKuzeO8KNE1SmiWr7R17HwhgB+6+hFB9/RB&#10;GEmg1YGqmC1YujFiAAyyKjUI3YH1NPQ28DHLgN938lc8KZMo4PHppTvJqfJKeH3mYOvDEN3g7CRh&#10;TN/BptfBPWUPLxzd+Al/+Fzyi1GS1DgXnrvAi2wW2OU9su6TB9oGvwE3x75+HD7q7ClrIIdvPHay&#10;Ev7d6PBN2Tv5atAE3uknhyiaMUz8d6PEpLF8p722TRThpXLkGq/jie6vo6Ts6AVskzB8RGZOYCH/&#10;ef9BEn7xEehiCR48H76qj5RVH+nXxKNNaK3vmTCxH/rkrO7B9AxHJ97B6caHxYJAU9cbVGhlYnE/&#10;z7IJxrFtAf4jM7zp04EsUNtXZjo+A6S64L7072Bx+UdbfQdW9QG6lrjQo4e+GmyACM35ioVG2sVH&#10;lFWWAt8l9/BentFi+wXUsxwUX2zXRXtwihs67CZx6vnY+pEp5TkvpG604v82R9O/7cPPR+cNmPtU&#10;LJqlE6h9c90BNDCdBFfbBy95y0PaHJ2i05sOOWdnbzv1ybWU1T/Dr80VOO4kBo82TD9I39GdvBZG&#10;Ntm36Fzsjpf1qy2AOvTbR93ANZtev659i4f9NuDAU9xpO93Ay4fpGh9yk59caoeesoMvONC59usi&#10;OoC/LlZ7Dnfapn4xPn/H+zZLtZkM5C599smRbm8subH509993cTsMyjavfPF15Hhm8rgujpIvYmK&#10;zU26ma+NX5P6GxP3JkhvfqbvM86V4fUv/WxXF6zHJ/Fq0FFPh43PgH6dVFROMcUPtV9OIfNoXp1N&#10;b/Wz4pg/3w3QLk5ynJ+ziw2GLYZuLqQbOuviWXy1Dp3V9ZMSuTaRunWArynzGqW2ncR7rb183jwZ&#10;vsJvB9DwikYXC+V3fNPJxix+pu8zPhfz+Mx1Zb26GcBFX13Et8/atN3RY3NN4dmvuqmsR960X16S&#10;C8R/ZAs+7fBMh/ctnJtL+La+4sSNC7qUt+5N136HVhwUz75lzt+ULz4WA92UQSNlfXvj1ImZHekB&#10;b/uuuDdI6su/9xlIPh/+z6fyLn/GbzdcfSqvfhP5ZrvpiA/B6YagNyDV0flDPvaA2/ia/t2sP3pb&#10;zLPpeOskJOVisZDz3ZAVo/SUtrXbySPoADSAMu2Cv5M3kPPlofkEHGS+Gzx4Rb8PCASMI+T8RyjO&#10;4KlfHOCz6vhr/TYwvsXr4ttkq3OOtJd/8Ucv+DD2bYKN7mjgkdyO3ZiO7PB0bDo2am69PAQPvNrQ&#10;jXaNldQ1F4RHPlu/zPnVkXKL8hsTxm7/QEOXTMYdOjVpbAy13fyFzpd7bg6LPCnfolB//ssOG8dA&#10;+a4dnI/+pb05yMaihw4jq4VqcQV2Y2ZPKaNRmY4/a6PP3eh5zFdD7/rCNi3oHUw/2/zbmH7zXGM9&#10;cPPt/NUYeWgEXyfe6OA553yYrvD8efp0rK+s4xPe5YALeB7sRjS98Qf2mg276RM/Ml+Ei+74lf/r&#10;fRg7tU1oiVeL9PoB3Jf/8jd+L9y63rgIr1sk0U/857QnZ30yem3b+MF9i5Lu5aXao+3pIrTgJWOg&#10;PukYf648lWk+1FjT9+QCsrZfcN26x5P7sa1c0sW98sBTjuHTTv/656GzcWG2uw9k1XdTTo/6w3UX&#10;z5Up/WvTnDc2T3sgr/aH/sGjr3r46Ajdm4OUP28WHR8NkKP/iyBraNA34PMvfYJ+b66pnULvcQzO&#10;jeXDCw86eG+Op+sX+eMB4f/t3/oc7MYW+sTPzTf6w8e3mlMOno2R12bhOceuJ1LWJ/dPHrh51NFC&#10;unP5tL/6ps/OYSq7cWN+1XXCafM4Bif+urGao1zVugPVdfAZi7oITzzfmDYHfN+PV4MDrJ1NoUBv&#10;dkxP+9/HzqvLXMuvxktzD7L3DYSMwR0/0/YxToQHeoBDmbXN23SJt+gaf/3+f+d+xrngLu988W+H&#10;B7KetYJ5bGMoa8jfZM6YsdObnT5tpL+bUPVvfsGv4sv7x0hwfzX+K2vqr59VT/UX/PAX8ty8kPrA&#10;zQk+9+yaz94817ly+DZHmZ8ER3TN1+S6659wVH/BUdw94md96oc5nx2cx39AzvHa+W3q6MzDWNo3&#10;brQN0Pd8jDzsdv3/xP9tkyNfUL8+q1u70A6Oxjt+Uzd/1lZsHb7QPeftGzrj5Wmv4jpl+NmDfuMB&#10;TvXoFFeOK9uRTrYWP/jYKDwUTrwVb47AeSF9reN3kzm6UJ/rPhyTIz9Br7IHJ72Xt5zrTxfaw8EP&#10;jc8P3AW8Lf70ra2Pr1THeDn9O68+eYiPPPJ26l7O2/jB8kjaasMH6DPH1qORazn9zlmsi2xK7bPV&#10;aUtX6AWHuWXH39BsboYnY4651fXj5UhHel5Zx6u039pqtNc2esBjcE/X4nx8atN4O8fFu+vkg/DV&#10;+VPazQbsNluW34O7Oj3tdpy/w+fIh4x929yDe7qbf6nXlq6n586XigN/oZFrOqiftY7s6D5BfXWh&#10;ffriA9yNTlC7pYy+JwdeV9d4LQ/g6dO1rTa53ryBLlxffaSeXlNGX5e3i6+Q+utrdDM+Y6eOm892&#10;yq5tW16c39ZW/Z8vHwhoQzfdMzAnqo4PnpTT4+wLVtbzlF358K/dbLCy7keQIWWV/QAZ79qePmef&#10;9DnwpLF4q9+c9dRLmB/RYWhfPw5tvjB+Jlt50g7PbbN2+KzsmTu2XcaE+cz8ePIuvvpp8ZQ91gTh&#10;2RGPcro6sTj+4f97me8egf43povngLkNaN4BxTM+9Bvei388Xf5vG37Th3iC765tOidBL9BckWPn&#10;mXClT+caadf4SH9w+V9e2t50eQ6wGRr61KcPPxf4FVnJzDfJuDWy+Ng1PHtweHK0L/w54gnsxoyx&#10;aTl9cyY6hXu6K65zPV6G40J99iWknbjCV3kDwUum4aCD4D1t1N15i/PlteVMsWZMAZd3e0GXFjuV&#10;/+CZLwTSj6+yU3PsgfE1uPJMD2Lp5MXC6MPjfLGm/OqAPre+wcN8Lm3JU77SDj+HJ3X1n+Czf9cv&#10;tJAz9cB8rDEtnspbyg90f7/H2Cf4+8BhaGyMQWM8/GhMrzMmruEErDoE3QSZgBB8nwXHn7sRb5OO&#10;k2O8fQJ9ajdtLbr3xDxDwYORDaoU2Ql1mGhSzTlokGL4OLVJhZscPsPBuAahGpyjXohSJEeDbv9L&#10;EqBYmxEm2CahddIOclN2lZp2bnb0LRTnKZvCbBJIIJNJIOHrPu1fx0sbkxA6olCLxF8Ez688hX4N&#10;HDqTAT5PekaGHN/69deT4eiizn2MV4dhGDwWVmahxWEZbt9A3Eb3vduqDd5MYm/Cml0lCU6d8/Bn&#10;Qk0/o0VefQ+v+Ei7DfTrR79w49XbNr2jHGhCDX3BsfNzZzrn6ivHwd/FPTkje4MvcnSyRr7Y6aN/&#10;tylH785DK7zXwdO/SY+uaosNqgbB3ZBbMAz0wT9/cEMEvvFvQumV1w5ER894a2II/ptkFlR7KtkN&#10;Afp0vaCfLj3hxY88GU0XLcvirDKV/+DBb/mbXhdwg7ugFMj0342fwN2Yr/zHDr4ravPzfvpok+gN&#10;OLV1dfmUG+3Sip1tCHzaicNuBiivDLEPX2jMpU6iklj6eafow/cj3YFly/ptaAJx9NBRzt+JPjtg&#10;RJ674Baju3kyH5yPLy4bV2yU89nmbkQuF1S+9BVb/M+isTSDW5lPCU1vi0WbQ3zv7Uw69kmgtE15&#10;/2WS9hKjf/5oR6Z+25hu0oYuTOrmM/wFHboM77m2iCELevx4N3sng1zxy/jGL73N8QebUbPNO/13&#10;wuyGrkm+QZUc8DSP1F6Ljd4A4Rspc6O4vqBvrlvObgH8Oyc3WuyCf/JVv6Gl/fgA8QExfm+eHFo3&#10;xmuD0Fsu3abCzaP3EyrLF9uct8F4x4E9OUXW0MyxsVMeFpf12/RR1hhNubcH9uYGO04HfGB8zVc3&#10;GZk9+JhYkkN+kn7ibX6QSTGah24nAcpSN7nVKQ9PqR99MSgXzL/uJiBd8akuIsmArwD67KAtPspr&#10;oLkZveDszfaOZXDgNfjSh47E4Y3d61d4mm3FTfjh8+LF5+aCi2zioxus5XHysq1rOuynR1KO5+uf&#10;jsrl0U//uE9lNBfEzmKOruCp7sKvt5bKmxj4Cp6cp2/p6ie2K+MWH+zCf7rxkrrmm+jP06zvfaks&#10;+N0EiQzGeDEIt0+xGRvp5NNXNlxs6OCd/U/+COzmH72QfX6Aj27GokW+XCtv7qquz2SJPcNj80KO&#10;nehrb7Gd+ttm/pR2ub4+rM/Vi/lJc9ptm7KXCxAy1E+ObtB3BPUTR0/1xw893KDcuNQ8hV9tchTf&#10;cmttyHcOfXFI//LKvQHSiVl0YoFj/NdW7OMDP3RCvsuDDdtO7nJdHaSOTIX4Dng3PO2TnecN1rRd&#10;+8XtFrODftu1McR/Mmambvagfzaj38k1SNu0sZlmzDSmPjbAQHnavMFGH1vM725umn0/9OZu43Xy&#10;aiP22yZ5p/klZesDZ2jCE7p3sl3IeXNH6m5ek5PG95GjvC3n1vdAzjtmJnc293ajkD3CJ14O7Q9r&#10;x72h8atvftjDKBkf1jfn5AeN59HB6x7M2MZmfTPybC4iF7KlI1+b//n3jjn2nUeC+nJAO1D+w1PH&#10;t/BT2sFtPOgDEmQO3/BNH6Gbui5Qg4fv8UMPOSwPh9/qfvMYfD42pcgYGXpTJu3KS/oZs5frtF8O&#10;o/OOIXJH6Bmnybq5PNvcPBAdwOU85S9vgKBJ/40Ntj8wGy8X8gn19PSzzCE/7htTay+nkv0+SUam&#10;xm58rHqLXHB1QZUc1oV9zktb+7Q1D9wNktlL+8115+OziyMILnFkjaOturTv+FrZZz96mB+uDf7p&#10;uXpSrv2hBa/zxcjGY3DHwWeum66u35uvbd0V2wbohD9qL/4fb2Aob5/Eenjveifnjsaf+Q+55Mzk&#10;/ujIvM8bD/yQP22Mlav44n4uv/XfGX/ctDt8kEWfN3/9qnXGtvE3et5oxLu+dNx1g/rg5jPLV8Yy&#10;N0/gpB++GpqRT7+tC6a/2YPsdElfm7+wOf6Xa/n1X2tvNpiNosMz1lc3aGnfGIDnu+pyb6oGNx6j&#10;h/fCV5+Kby7A/+zq6N+LeMW3/5D4D4H/pW3+EjyBj1/98Pr9tDUv7xt1Nrni2x2fUn/zKR3S2/KH&#10;vA3H/Ki5IeXXfmLMA3qu6dOPrfmKWKhPBt/85MbTfEpfuOh1Pjbc7HznSvQMT/N3jnTgvHGco/r9&#10;20r7yJJrPg13c1J9xxw6Os78BI/FG2hMBMzxbtysfP6Oz7XBA1opC1/ltTqaTpv/T5n1VDfPAmze&#10;2IOz+O/YMvyN2xdQ/02/G6+OtUVAPpmPjtYjPsVc58yJ3fRlf7LySaBNx7iUobucHbzqDm65RMxW&#10;lvSvztO+D/Wda3rp+K2u8uEttOgvddPbmffEr/n2w545bu2+B5Jm9+Bgy44/e2OzdbHpbjTT5+Tp&#10;zbjghV89XTQ3puyOT923SJ3/XJK5vpw2tWHaPdc/g/ptyjtOxabLJ5EjPKHz2PyuXOgY7+SM0E+M&#10;6tM5U8Acxn8HOrc5fIDSvjxEn103HD1Vp+nHz6dDurR34iEl+Ols42DtTd4c6QNNMdPxODlAvjCG&#10;4mm84nO5yjVe7hcgKlegD9mRJ0ftyfqQOfz0mPZigw7oDE82+OQpci02QPhKXfM0H0x95Ux/uPXd&#10;WI8/uEdzOQWPJ//QZ/rdOLzzlOoo55fXycluu0nsjb+NoSnnm+oe9Gfv0tYv5S/ldfOjX0/4g3We&#10;cWRjDVkftHJ+QT5pXvvSk9/7P0b5gqd451fNuXg+tBY3s3XtC7e21WPqA53XJ48q10fctp02J16v&#10;L904LfArvKWPfFC+Q6c+gVZl2BhRO9DN8ZOrH3PNa3tt8eq6efT0rx71LS5t5ZgzvgYWh3xsfjY+&#10;Dg8B13SlnRw0fshibPi+ufn9L3M0VyJX4K4/9Sl9ZYHNQaP7lMNzZYB3c4nZic66Zi7uHfHX+feJ&#10;49ol5WSYX4vVxVntduzeupwX0ma+cnQRPC/Bugov+MIPHXnAFtivcJO2vhgw/5ZbukehLH3IXDwP&#10;/YiH0a8etC1u5YentH/ysuuuNS+kbg/m85np4gHi59BmI23lIzfo0N7YdPeDhs+R7jvPzXXtKhb4&#10;Vug7d3N24wQfhWMgDuive9vyEDyxR8cjvAcXGStr5oK1UaD+W/74+8YfMs8fJ7NY7E3r4O3aIuXd&#10;Sw9utO+cFS1y16cDtQNceEj9HXu17ViROrJMN+Nj/G/OB/fF2z2Hww/cP9oEPQivknQOot29X8MR&#10;iEG9wh8hOjhGAM5hsdh6zGobXByyQZVkzxgme34AhwkMre4sbF8YjyJqkHONJnzOJ8AMVEcM1NlD&#10;V39Kx79J+A0CE4e3k4RtAHHSbe5nsZCJSTdAcm4iwfE7yQitGjk4OcgvY6x/zSL3cwvjyG0ybBPo&#10;PokrkGyQfhTc2vyvb//Sfw4wiv+ZbEKehIfX4GRUcrybZLLA/vb1z22ipG2NXfnP5CX8oykpbJBY&#10;H8c6q2Qbur35EtqcrAul9HPDijwWZN1wC17O1der0w6+fv4nk2wTY4B+bRhe5wP6h//Q6WIlvHdx&#10;n3Lgxha90/W74cPGYH9IqF/1uGRHnxyYrhroxUt2E/K76DXRcnwGeu3L/qm/gwJ6Npf7RkD4WuLj&#10;i76zuUUeft5PX+c2Xaq7U/7wq8gD321Pn157d34nsPiXmMnle/zdsOxiSJu/5jideops3xuenrTr&#10;Db9Myq+NAHwmRdvUiC35mclx2liASOwN2LR73jCcj/d13QcuPs+Xz5OukbX6his0TTrIOF/3VIsY&#10;JhP5Rs9Cs7qofukii7PQ97TRbKpvcLJT2nbRnPL6VNqMLpw7R4Pc+18AHZNFkjs3Q+DOcfFPhumg&#10;PKCB/0An1Af/7DY7yR37gSQf9wP+/+riSgzqA+8bNvhCpxsv4Z9+4K/M4V+ce73cU6jNd4cfr17/&#10;78T4v7ppEJ350fObYjw290kTfklHYueznP/vb9NWPqgM0UN83KRLvsSfp3ZN9t4Insa8yVuOXcCG&#10;nng2Ke9THcXB37epAzbgkYN9IlvK+IAF9zbF5rf0WRmq28h2r4O7djF5DH4/av7p77+JHjcQ3tdL&#10;l0OjKzRBcdJp4j92I3NzYnSmzKBDh29koY+O3L5Bdfn4Duw20U0ibFx2g0k+SnsxCxdZ2o6eysfy&#10;CWg84ws/6YMmOfGlH/4XH6OH/7sQuAP+Prkov5zNrsiNVnk8IFfgTbvm3YD6yRKb5rq5NrpFDx05&#10;StndZCk9+ILDEys/Cz/8xY0rkxM3CPrz8cZFcOE9x/GFR7ij4+JCg29PxvpFoPYiZ2D2Cr3y9l3L&#10;mu/5S+gDdO+GSBdxxWHDlv7Er7wfGjbYQ+thi+BYfgvelImJ/aOJvoI/+PiC9u9/8XXblEb6vvHr&#10;V92U2hNT0TMfTZ77aeBtfKatOUL1HlzG6cY4+cMPueFt/pJbxZT6lJOZX5pI0rl28hr7bAwUl/xz&#10;MtNfJ1aB6jg47jzBImTt+bj28KO/c+2uj6i/bepvoW0R6Xvq8r82/isktmwKoMdXNqbPb4dvMvTn&#10;1nJ7eN6/vdYOj10cHFvIe/P14bq6GU+B9HNdeuGPffggP6nflOaRo/jDe/gyZtq83A2m4Dj+hD4+&#10;m9dz7NwrNGab5frnAwfjmY/rd3NG+Um/tr/lkbHzquRReWlzD7HK35fTOpa13Z8bJ8aOjXvGAWPO&#10;/GRP5U9n9YFcy+ly//IAflKW4/7HwV/4wm7mGLu6MA2um0vhW3++5o21xQB++Gv9u+fDe8de8rEJ&#10;MH9623iXOjbzRkMXmMVNNvLwo/gCGeIv+wSqXM5m7LAxYvbna8rmkxZqjfXo1ucf3/rtN8fes/Nt&#10;a/7p5kdv2ASPOjfBxTAfuDf/8N/5tHptA/Wr4/+g+UfsBKeYpy9zAr6x3Kpf9MEO8ZH6ROSHv7k7&#10;/OIJD5Uh+PiSdnTdMTg6ezy0QD/6VN7wQF640VbPX4K/8wK2bFl40z+xyBfEVukGbk6o36MbMC4b&#10;a/nPdCfmlkMGfFxeN3aKsfHRjYfIZENvC3T6m6zdMMMT/lLORwqpY//mnvQju1xQ3QQevhX+tKlf&#10;Fc+RlY/VTrOXMued6/ncTfq0XF/58uBsHKPR8sGdHzZmcnzCeFmOXRm9sT/fMJ7CqR+/flNsRifG&#10;GnG+t+nXZ3aNT7uOrMaa5YL4VurZC1SnbbMc8lIXD5m1Sfnsc9cFTzDmwVlZw1c3Wss3Ofi5vmSD&#10;H1x8T2g+DX1zIPYdPvT5ow2FxJg4jg7o4fNX1rbGDHG4OHVz+rFmSl3zW/zjnd/uAQHxYeOzT5DC&#10;rX/4oAP/91h+DJ+R0RzxnS99Louvskn6J8Z8bthNLHN2MYTX5v/I1HgJsBW8YrRjRevdIPru9Y8z&#10;Hjf3pozO1TdmzvHm+sZZ+HrOzaOT4vsu+MTR9Y+t//Ym6ubbzZfhY/3oGk829+Yn6OAPDjJsvkHf&#10;i8+f8nd4QsucsXYMPvI1fwY/ectvZRs0rukgeN3UMJfTz3qwc5gTq41HvnVw1RfC2+Il58FDL8tl&#10;9EHHaZc6um2ep7vUdUMtNC5dZY2jnF9AR/mNv9sO/z81Z8APnNVV+BLH6g88YlW7QL+8kes7J+J7&#10;dCMXygPVe3HS23ddS9fnc708bn2f+urdmLO2bmQCPFhD2ZvoDfxA/TVjPRtvDjAZa5MA21Z3heGl&#10;b7q/44BYFRvXv+644mFZtq+ug6s3CeTvtOl8pvGEr+sf4nQ8sLlyftX/ruXYG7HH5z5RF/m7wVca&#10;86vlmuPHcBWMA+P/6UtPmRpXcOScjrfHNf3TCd3oQ79+PN48QDfxReXX1/cAK575A37589NnyH3H&#10;bbkPLe361kj64pHN7lqgOkhZc3Tl1AYsH9GdHFUZyJX81XVI8MrR1Sm5gost65sH6PExN8Bb5xkn&#10;X1af438xP1hcjR80q+O0ffpG9Bja26C+uGfD2Rm/wZUjnvTr3CJ2nY32QPP/j66/Xdnuq86ET3er&#10;oWnoJ9AViIIKGogFKhhBhSTwPJ96C7qgFLQhCSQB/0ISsAqMYDX0PrhRffyOY47ruk13fxistebL&#10;eB9jvqx5rtMmq7rlsH9bf31SX7/BR+oc9DFX1c56e7ZcvNEF2yxvySdwjYcPSLkyfelanhBfxsA7&#10;UKe/8vL24qXrW3Qz5pFRPTz2vuj+8O0Xe/RiDEm8uBYX/ZInMZe2N27xXaDN7KP/023utSUL+sth&#10;qc+zuWZtFBz43f4IHWwcOtAXL6M5O178qe8LpfQnI3+C+4PPQHWYstn72eThcj8+51c9of/kLK9p&#10;d37DF48XdLxgFRd03NyQfo2lXLsX+icAZ3iRE4O3QPZc6QVf9GxtodxhNS93m9dDU/vqMdd7cVt/&#10;ynikruv60B0fs3d9Kn3IASe/cNCjNCvLYmPxMdx0Ba+8QEa4L45O/+To+oetjA2p2/7p9LscuXZ0&#10;Be/5k7whjowX2hZvy9PujYHLaen/2rt+8Nn+ZJmvmO82fgPktmdg7Dy6Jyf/0v+Dj9JJ3iQbvO8Z&#10;zFazY22Jh5aB+UJ1FfrWbuW9+CcvmE8Fb8rJ2rlXoHGXdq4d++g599ofnflo9BKd1k/Lw2/3AqSK&#10;aON16Ik1BBEv0+lsEdGNpDiGRZc2uV7QHBPnnCMe4UNsgTiDYd79FMQ5J4wyV4IL4m3gzviExmM3&#10;DsN0B/eHv/hCg7E8G7A4nE24U5DJIFo1TI2TxbLTTEla2+DWPzj/eZ8zGq8xXvD+JJNRm2pecHDO&#10;r2dBYIJlU8HGmuD4r3//rz2193e/+X0HsO+kjv4EVAPeffgX3E4SOwmED9+I5Xw1LL60j8NqLzEw&#10;VBcGIP3p+ZyiE4/iz+QHD5EZLYE/55yjaHOb9fRyG6A2iujW4Mkhm9TwF900ANt/m56nxy1Uxl/x&#10;557OtZFk6uhwhEYn6+FZUHBItPpCInCJ4fxmA+MGR+3mwPMl+Oes0399BX/Buw0KfAxn9RzwAkSy&#10;odsGwOOpA1sDxMTDptwrD068l99X5v580osPyckkj478pwh/0RYv1VuuW6jv/pJZ+z88lSnX863S&#10;ou+AwXaTWH6+RNRklPYbvCSSyPuSg3LXyhufmr3SPn7RZK8u1yXY+c90qe9s7b6+F776p965P/nb&#10;B5/pRxd0xK/KT67su6Q6vd2n8mxKnE7bL7pAD18mEhYTcOp3mzM3mA7/FhtbrMwf5pOToQmOTUPf&#10;i1W+R+6eTtTu9Ye33wFMGV/VzmLRaeXJiPctnvzqpfksMaF/Yzv9fJvV8z79scXC//6bP3ST+7u+&#10;25oFajfrMwA23lP/1/JWyrwoEC9d9IYW2zeXhV5P5Ec/culNynuyITDe6H06oe/mo9x3spRrZWSH&#10;0Jk9pudtnOB19pKPO3l/Mb6Ymu5Lp7p5Nv1/zi/0Uw/4A7zuneTn0/3cXdotduGXi+fbzcnw843g&#10;6UuGlC1/LGfJ4XRJ18sLn9f5KR5iy8o5Hwd893SM704IA3R6C7P7RKDn5s/UH+76/kefPTc35Hl+&#10;pn59xjubBHKt7tXlyhbVETkcCEi5XwL8ODi8oDIxhkMbJxu70MULHGi8+7N7eUrf5kHxEP2RBXRQ&#10;D7hv3/fcdunbMS4xZbJq82annwZ9GRIa3WBn/1y9HPPchaLyjgGz87d/tTFtn9XKpC8LTRtAfK7f&#10;Mv6n5WcvMzpZjNw2UmzUfP1X+0Novy6gez7RBVnadGEV/Rizjc31BzynLTnwIE9sfJq/iZfZaL7n&#10;Gcgb9FpIHb/Aw+Wp6Xh6rD1fHX/7hOicPA+uvTp5yDyi14Cy8xH3N6GDsxvPia0bR9HeJl7qQfuF&#10;BnulzQ4nsPfxFvlSVh3k/uJ/eTnyKw/QU/MjmdGoP0w3tyEOzl++9B3t6OXGMbiNmc0TnhOTXlQa&#10;F+nz89cUdDa931gCF55AY4JsbTv4sE3sJ869TGs+QUvfzq34xf2KF/7lHJ8Wba7RNv3V35yDXqvf&#10;4KeL6X8vQNz34IL79LMB2RcpwemQw3LXaLJdN/HSh75u/qSNz/GQ9WRZDEb36Ae3zwHhVSxXB9VP&#10;8KvPvcWtuc03u5E5HMsTdBHcKetYFz2Phv5wsd+zY2D5mdzGyC0A/ybx5lDNNkVGe/qAP+MtHw7u&#10;64uGecRy4njB5+yP7sqOD7HNp+pXxq7H5/S1uNRX2zudqv58q/OSyjyd8Yn6X/i5HM+GXfSB4JzN&#10;2efijC+99g8vutUhPl7f+k36koNfbp0w/PopY0cvPeDWx8ZY5aOrXMXNAX3hi12Ng3y2+NOXfcWs&#10;Pn3ZUH+NvLHpxXjnwmwb2n+qV0DXyxfNTYEvxyB1zWtPtua311Y+pNP6eODqP3QBH57S/nQ+OSa/&#10;/njYc8rfc+eelW08wrN6feUqfgjfeKvecjVuyNnaslN1d7IF5HvzNpt1W4NsrDgbaLPT8E83oQNv&#10;8bds+plenu5T/gHskPa1nzbVeyD45/OLAf0+9I5u2tYXXz/38Gn/nYyP5m3WcN0ge+On+YnDLfzS&#10;Cz9t6Xebi2Q3doqVlCdm2eHbXn5krDfHoWsbBj/9Nb0sJhrjufrlwebj7Lv50DeSM/5vyVvmpv2l&#10;csdOegktsRZ6P/7n2czc2XVx/ekj0938xtrS3LMxljZyO73J/dO1dQvbDcQZP1DXsUbuCdh8rt5T&#10;fv53ND58Fm44zwa5B53Xpk6b5lAyB/C93BB6H3VsMz2xg5PWR+9ioTykf/EFL76rh/DXnIUncZI+&#10;X45XruQq77me354fjJ/Pts1vXzx/yPcFoH28uH7qcrTwC/r8dNAxJM+3b0GuP5Vx17ZNff0tuE8W&#10;UP8+e6sPzc97/a7/9LtNx8mrrXkcvOzdFyDBzS+vH9iLXTrONfUtSz/88T3+4KsEp7PTU/0ibeFq&#10;zonvHd+Vu/TDx9/vF2HjM7Lw58g5GfTBT/gyDtzYEdm6HuCT8bH9Gt/8cXNIfmbsdLigX5MIDmNC&#10;c7XYDW+z6a5efjsw2nls2q1c/0+ZzsZs2Lly9fv8uTZZLuDz7HRjF/73Kezhra/zgfTRb3rF1+yB&#10;H0C/Lc/95j6Zz6fs2/IuufGTPv7TFc/G6P5iKFe0OvaHJ36gLZr4wm/tWD9h//kGvbDnXuwtnq4f&#10;e5y98Ka8+aOyw/cF3lzpoDrEy9Ph8nCuqTsonupq/q0vX9h8d3WbA/EBV3ZVN90v99OpPK5scHEi&#10;f9IjPJ2vuC9dvID59GJTvD1dBcqzPimvzjMOlO/UiZftW0xm+Dc/WF860vYT3/Ko9vjoC5CUs23l&#10;DI3mWfK0f/rgNdfaNvfyIDrje88dy06/uUev4zY+X1t2wMvZo3Z6Nt49GUabzTduTCZ8V5YA3MYA&#10;cDhLI21PZ/hBm37NY8tT20yf/LK2CU04lIHrf89o4Qn/H2ttts1Vu+pWee4/fWw4bn+VXJuLxcbv&#10;mYxbF+dZeXTQPsHb/c5cx+90s1xEF9MHvPcChI0mw2x18UUHZ2f43R9U5wG+djyVfp7p+OoXJ7l+&#10;wXtjLHXwdh6QfuRmo9otV3PW5VqyKodzNFqWOr4OR30k5Y3fh998rXXaP/2YT/qVrXmJtcv5LL8b&#10;HTGm7eahQC6rPA+H+jtUUf5f/aefXfySWfvoKG2s41zJ1fYBsn4J5eXVkbljftuNv+q98/e0JXOg&#10;7etDxgb+s1x9Y/HXMAtBHT0MtuNLLpRuY+en/wx+98ef5PkncfafNcFDTqBcOWVgDrHNOYZoID2c&#10;lN+3kxSFYQoPs9vM9kLC4Kj/HKMDjT4UGLyM1sT18NUpAjU4/LlO0eG7/M0oJqU2R//sv/26J8/Q&#10;ougFPH6eIp8e4LCp1ZcVofWtyCMpMpjT9SYPPRGWOj8p9nLEabsf//P+JLmnFiLT1//7b3ZK/NH8&#10;0b/84Y8/60Lh3//4F6nz4uV/+/m//vHPf/7r6r6Tv+Dvgif9mtwstiy80qdJgBNxGLzBC3+A7hn3&#10;gpoTStpoVc/BaaDhNDaDN9kQRGywgbB2ezpkn25Ypq3TvYKiOspzcdZG2s4G3bRueeiX/9kLLifu&#10;95OkN9lO+b7xPzteILhns0s2V8a+vU/dlwBP7cinQo/zk1tZX4CkjUFRYlGG1/v5lSAcxNYCL3Vg&#10;fA9X6Zhcl9bkLX7lFhGRc7LC/elH/f7w001lfXrh12RpEkv5NvonV4M4MnYgDHzvn37f9pvgWuT7&#10;Hw+/MLgE9KmPj8Gs9/yIjsk8XVpQ2Qzxx41eYtbn41PDPz2ZMP7o1/+vyjZed6KIT7HFh29FZ9N7&#10;rrHNXwbfgD1nt8sD6N8vQvqSyHN8sn7ZxfRyBbzVCXxpO98kz+kr9ym/e23lEj+pxrsJon5fjzx/&#10;5vMKjc1n849Ft1+bvcEgOOgLP07GoysWvSRt2/Dl5Wg/HVCZt/EzHUefuXdCwcD+F//9q8Zl/zck&#10;9Pod9dTh5784ORmaf5423/hv/1Jb2Jh2wsWLG4uZfiIguurg++Sfr7Epvp8PVefLx3SsfQezwOSf&#10;vusDAfLTu1xEZ3S8AStxnrrz1W1wOYGYPGcRnvvzjc8Nwk3UbXrr3xdNadfYC3SMSN4zob8X5rf5&#10;5hMalSF4zg88Vw46DV/yVyd86deT8jYAlOd5Ezy+ETwPd/Hlme96Lo6U8Reb0X0BkbLaOvXHC36X&#10;BzaRqH+/uvM1NDph/qCVa3lZbqeH+mjqjH0/9DmM2NQnWPwaAJi8+RTkDyKrXwYaR5yQtcBqjIfO&#10;9Pa5kBw9dWmTvuOFX73NiMePDRqxsPxIb5vguRcPFojo/yz3l3vIqJ6+2a9jVfRc+VNGXrY+H6hf&#10;pJ/Fv19a/ezX+1XNj//FmAj37/srgI69wc2uf5F+8ND1Tlxvkf1/Szx+x8l1ujImx/ebO+oHk73y&#10;B/jeZHn6qF2fDVLPduSZT/KBweUL8VA50QHX55VPN+wjnvn0LbCWA/hK5xf8rX3m9/dT3fpFnhtP&#10;8VcHCbaIXd5j0y7QYtfGLhyHh+3TpieLkvvms8FbH3SKcH4l1jbmBNfDW95do4tOZB/MR0a/8ZRr&#10;x7SUrd8DvDygN//p018Gvjjvi/P06WGBN96xUXmIPfmPcXMvq7Ub33xavOPZpwhvbMK/HMtOnumi&#10;41hy8cd9rh0zw0/nn+lT3lK3ibT+mwtuwTubfI6Z+369tnTX2Al//SVm5Pr+P9gcWO5HszbN9WO8&#10;S/vOL5UF5k8vp7BpcIkP8YZuFxsPRxdI0f9eXkwuOMSBAzVdeIWH+8Wl//rpy3dQeb+gVf75E//M&#10;NbiXKzNW0Uvuzbf/VvyJhZTNzuRcLLj3GY3qKM/LT3TCp559A1vU8LHZZTaILiJrx/JX1zwJf/qX&#10;3+Igc+iGPt1tQb4+cN21435w8PvqMLwbL3uqNfx7EVoZgf6B5fjPPK1v85o5QujSufaL5c1ZPuav&#10;ZA2sz28yr9indIw7paEOT+nTWGRbNEJPrOCR3tcfRGbx2TbsM1vvBcjknC6mu7s2b6eebB2L9FP/&#10;YL72Bb7gOb4/oPWfUD990M2nlFXXeKWPlLtem7Nr5c59c6m+ysr3JygT610ka//Km2vxEh5tAv0g&#10;dT9qf+uef+0LbnyB5pxXJxea13mWh8WCcWp5acAvmrtLZzmkentl17Z6CB+9Dx90to145U8/qfPi&#10;tnykzT5Xkfa58k/3m1NN3ycTm4sffko+eoKzfcMD/vupm46r20y10WpO0q8ftP8OlfBXfJDpPgfZ&#10;PJArfzPv/ulXv+vnUoGNW+Op8psviXEnly8ndu6T6zczZpojOpQE18/+9f9d/fi/JroQ89UpmVJf&#10;PQZffSK49pWC6PsL/xQX4lmuZX8x3v8WSht8t3/19BkXZw/t20a/4NmmmrhQtz6zGV74yHTedgG2&#10;0O/GrI4veAuUlvLWwcU+szH4iPkvyg7IdfOoywk9OJW2i+uV6dt2hdguet4Ymfr6gP50h9Z8zxzf&#10;GOdAEx7JgR4+S0+/9p3+jx/X8hE4n96GC59942vs0HX08Vf50z/t9QE3J2m8p+1nbmDn2W9j5uK9&#10;z2lHVnQWM5/88GV9G4O5Vt+148vxrl0HmeM7aKofvuBznz6x1/0qEt3iDm0v7qojtkrZX/VPx/nM&#10;+tK3eSf5Lm/Z4F++Tv74pz+E79WVHhum7enC3IdfeYHyg3/IfDvzbO28vIefbD/+J37HRtNZ1z/h&#10;2aZ6/TL0PIvbn2Uu6+Vk8afsx5kPGqNq09L3/z/2PzYuzX7GgOHWBj76ZHM25m+1S8pc9SE3vTVu&#10;KvdsJOeiN9zmCdZhO3j3zVy/FRr2qlz3S7D55vmrT8ejSfbPFy6PD7wVnq5DG80rrx3xFFB+8uD5&#10;YvZLPLN72rTd7MM3la/v8FXXjw/2On4O19rxNXloPigGOlaoC86jObtnvqgu0LLqkj1mb/QaC2Lk&#10;Aw87zMfbR9v0G/2zwcah25hvXXDM9tOJ6068iy9xJr7SN3VHq2uPgDjjQz2EnDZfwo3F4vjm1GSw&#10;B8DeHznktVn9dHH6oD91pSOmydx51Gf9l/ozz+ovu+LT8J6fFor/0SiQP/3xkOfRoHt2W7vhjy/R&#10;y2t3ORqUh7THD53CN74+6Swvun5JG57JTafV0dEIND+a/728UF1WZ09vaT9Z0I6d4AByS/vu5erp&#10;eHXKNo6XTvUy+w732m8PN/4RGhvzz9+Gq78gCSz3mteP5pdAprsWf6A+8croruPaKy+vKXedPuaL&#10;rvS2eN74pK89KnONzjuio87x3+fJD7d8Q4906JnP4Yk+tTEfkKPVldfk/65z9A1cDPiqg3XdPpHM&#10;FubJv3374OOzMpEj7Yo7z6Aywpd2rvhbTkDn0dIu9f1ENJ4C6wPnbNzxpv2fzQP2kbUxboG+Vwh0&#10;HYgfutUvZYB/s2V9s3r87R+/1lPRKhVwmiBlbJtRm+RB8plw6ziFDEZpN4QTCtFvZfJWJQff9bnP&#10;ZHGynSTiMFNIB98KO8YZ1MsQi128NOGB4MHnTQJMtDmoyWsdLGVVVPq1LXmiSArp5l76SVydrOJP&#10;v9vYr8IpSYIZ/howfPpzwTpvnk30DVLlOf29GHHq4EfvcyECg65sdn3jv6efjc607UlI/VPXpB96&#10;yr7+i+i6dE1QLfrIYAPV5H1GJPPBgpWDvKSCL9foVhJeoM55zqnPcch3J+HnWLPXl9DAUF7a9KLN&#10;+tbp07e6w0PaoOuUYpM7G6Sujqx/rud46k1o9pmy8Yj/8xv1G1SXwD8TzqD8wRsa+qqXLPjSAmVt&#10;8I7ed1OvXwcZPOW+ib31eTYIgdJ8ug3A0xObDx/A0xYX0/3R2BtYOvB8V7pL3wCaG/jwsjowWp88&#10;V9evbIFJt3xA2W3iDD/ax+sGw/BTHxi+bbzgbXa7wc/kTftPOSUU98EhYaENX+v1SVx1MpO+0VMn&#10;z7mOTq7BiVflTsNt4BTjcsglfgMDWRInib8tEP3iaonXSxCbDc0tsY1FYU+/4fnJ5Mrm7DY58ZN7&#10;dgmcLYATeF7U1fdS11/C8Nvnx41B+gkt8rKd/MH3+p38+tJo+4wA3/JtXCfSPify6Z8BtL4ZWf78&#10;//Evf/z2z50gjLzJWX/1NqgtvDo4heZf2BwOHz6t8K1ffNVNNS9FGlehZdNEzrqF7OyD14sxtMga&#10;HmIT+bD0n274V/WRfmS6AaBxGnnYobbAY/DS2cHiHEw3PrPRja883wINj/KZjSz3H3GRdp75GNt9&#10;/FQcn89OYo4d0W7uLR/0txxAhulgec6pJvgWBxtzqo/0q4wp045uwOrYWVx69hKCHsgj/qbTtkn7&#10;xuLDCU7fB9VnAJ1C5BjdTXDpvS8h4gN96RH44T/6U76UWXzpSxZ9HlQP6ftxugle7VJn46YyPr+7&#10;nO/a2H34bMx8xHLbp1w85pmfmtzh27Xfb04bfkXXHcPT3uTPZz7o9ic+95YxWf/bdGVzOriYoj+/&#10;cvjZV7/749/95nd//Nuv/mfubeT8tp+C6+nY+iV/89LQJjh52I+fifPoLX7/t7/5Q/zfWKFcjC7X&#10;kB3MF58d2Kiy8qPJ6sqm2wCPjp6e+FX51b76G1QXKQOXr8At0Pbia/bkM+KkE/G0vXicT9K3vnw+&#10;853QWz7cQqy4+Hj685PaCa/4Q/fR/pAxuKvbtC2gFehE8LUBm3iOPj4XT8PTvBh++Cqe3V/MnUyu&#10;6Le+deMVzf1CEC90SD/JM9qn3y2K60cpm77gFDd4D890qQ68McMcSb643Ns8qk+e1V/cyTFgcfDi&#10;kf6Cp7xEDx9+EKDLzzyCfz7NVtrh+2J4vOhrs9pPqC+26Vjb2xSih+quel9u2q8q/2M5M+X7Q/B9&#10;F7145EV4QltZXyqGps9f3i8y+Ys581/7pUtk7M/y8SmveuGU+26qvHGQvnx6lf4/ZKKf5OOOj6H3&#10;rficAwaN9QC72DBiL7J1cRO6/Zb8e+FTPh+eQnB1/hZYDmbD9bcJfiev9CPH+W59k95StpwzH798&#10;yO/2C8vpsONF5Pj0bXw93439HCLor8iLm698gmflxVsfdAp8ee1i+MursbhjSGjjTdzJp52TRU5j&#10;03Tw+Ek5eTsHDHzGifVFbAh32pHHLzY7Vgb0QcvzlZn7dj73oM/Bh//KwDaVI/UBOtWvsgTobfqb&#10;Dtte23sOVLaWP/3T3cNHBx/6wI/y2LE+2Ppny+iEbc6errVz+tRHcn9ytZ0+afdBO3z0f216n7aB&#10;rskef6fHy3H8i64654julWvj17Vk+BOdBNdtohXS9uRsW3gLq1c+vvSdns8vh3s8Hi9tF7ma3/Gb&#10;svni7A63TbiuuchEj/QSv8Of9nQmnrWbT2acTwzyGfNUdpcv9Z8dpmv5zDM8P/H55F/7ZKux83eZ&#10;M/hViXkSnWiDD3EuLq1b+bNcv/HO5ujf/uZ/9eWnXPyh9+pjesOr8v6nH97JHiC3WFfmZe7N6eTM&#10;85/xStbpRH7syfLQqp0OZ9qxK92ja3z87nuBVFmrX7YwFuE/ZfSmT+pBfSV1p699Ou7ZAy+guD79&#10;t36asoPzdTzhl6zoTubjIfehjaZ46/gWPPXpV3++qx+YrONnPCl3P18H53Pt/+rvuTja13WyqD9b&#10;zX9TZyzgN3JG9A7PeNnVmFqfL93p/HS8vAPmy9YYO9T1fFj7wOW6Puubdl2nPrng3niSsuBtXkud&#10;+NW3h6CeT6B7sdnxJ/xvnGKb9SOn+aRYMZ7MbsM3e5FtPtUXeGlX3HSUsXP7HWiJH7n2rcNKc/in&#10;P2XJ12Ikz+o+DlKWz8WPeZl2xvEeUgjoe3r00t3Lkul6drS+ab8PulsDGYerp9QbJ5Xvpf30aXPd&#10;5yZvvPkYX/Hz+L450tnhbDS/GQ/wLy7Z/uyUtsWT+5QXb2TovL7+sfwDtDdnnJ0+obTY4/WFU5vz&#10;t9GfXm8cPt7PD+cvX/hz+trH8ux6cf2nbT7pgKtn827Chg6wf1aZWs/fxWpwwxFofoM/V/3VsXVz&#10;J77yXH7Shn70Uy7PuX7Jc2MptBcvoZnnzQeDX5+sX6qT8DB69Ja4Kg/TJ/vQqZx98TH8YpkeZrsD&#10;/kS+m+esflD/T5vjD35Xz4Xca7c89m/ly3N5A8G3HIbu/ODD53J/X3rRpvmw96l7+Z1+j978fnJe&#10;mevoiCU6Qgefw0f25p3nU5N3OtCn/pQ2YGvzo/PaPJ7VabP5yXSkXE7o/DZQX0g5PXRtlrLjbYCm&#10;/sO1ec146/j4dMGe+1VL+nz0T5/cf6z9AZrvvr6Or/dc2oGOLcGFFj4Pmk/FaK580thzPH3GIv1s&#10;vtBc93Cfz+Lj9Iev2uL0Akegm/7JmWB2SX56eaV594E8bMwcrbUtT+VRjoMz8NrKYxtXtN3eINp4&#10;sY6QozsGdIx4+PCU+jtAZ62F7/KfuquX489PN58fT6sDK+s+Fkib851e6weD4Uz79LuD1v31f3hz&#10;8KN6imx9SZN2cO7dw2c/Ov6a7wtTup8FWkgIGAFg8mtxcAniyt17C9fFQ54F6hkPchPlJtI8N/H1&#10;GhwpWyCGuM3GMPHlwOHTUgT4Zhh2pUwDpsliN9gCOxH7cLgP7iq69MNfePnrXJ3eQI+QcP/Fz38T&#10;Be4UOHrd6EtbJx3OcdGziQtvB+IoT1D3BG/qBASlfzv9bar2s1qR4yfhb46LJxPoTJwNpmnnZYkF&#10;LxzV3+PN4lpA+KlyJwDBjYdvpv0MtODtCQE6foanvy6WA2eXJpBAT9l18Idz7TkB3S95ohNd/71N&#10;6PD6YavAtStE7ui3iTD0L5joUj8DV5NdwNWvWkyAnLyuU8H9rtpwdPhugOjPTyXg3E8uvJAjcqXs&#10;JtHqLxngsXzgKxOans7J9ZJBHT00AVzfTjv664KtuCdX/TH4l3gD9KddJvM24/HcRPUCpJsN9d/I&#10;EF61bcIKvk5mAmyLzw4CaYP+JcEuMlK+wQafKX/9+Rsa2vHF6vvZmZ0mC50lmSgrX+PFwgg4BXcb&#10;mCYW3QxNHz7C75RLWk6pNkHYfAnuJr6AOOgkKXVi7fN/f/AYCL8WbXxLvJOTDF0oNS79ugTvk7OJ&#10;NLia9HLlH3iXnNFvPOS6N7R0uhi/zXN+5LNCf/UrvwiY7TvpCY6PTydFR/5vQUzyX6fl5ASbSWJu&#10;E/glafZiC7qkjw4Sz0boOykqD5HLxNzJ7uWA9yduT6fk6KZn6PtjNj5oUfl9drKJBXdoOTHGP/j4&#10;3/zmD+Xl/5o8Ic/BJT+I6f/SFyDKpyN6v8WQ/nRnUxn/0+1igx7oyqS+k/607YDnGn3UP+U5Mf42&#10;mevL9BK/oPv9XB6sb/UZuJiuP6Ztc0Jw8lvxasObfHIJv+7JpbQlg5iVn3/y6//otYsRtkq/5sW0&#10;n90DsVfHhJShycbVv1ynT3i53MbPbqDTjo7wzKY3GF+s8WOLgC5I5K30JUMnDek73Yz3k9O1E42r&#10;L8wuFwN8q/kwZe6//Yt/qZ94+fGjf4w9vfiIT3TCGjyNGbrJs/zgF1eNJThTdrjZvPoka2PY4OxK&#10;X7E7SB2Y3LtvHisu/MldGzfkuvoUuvw2PN5mw8Y0todjk3YAD3nxUP1Gd43n+Jdn+Pn9T/7l3+PT&#10;8Xm6ZevoV7y6J2tzUPW9zaH2SSz7RSO9/dTJ11+LCQve2CyyubLlcsriVgxV75U9+IN3cTFfbl5p&#10;PhSj05V8V19KnXb1t/AONslyP3uzLxx9wUCHIPSrs7ZFm69lbpF+cPFJhz3+Mn77w9jZr2Etwunt&#10;9EoG0I1YeKrz4W95oON07SsOZuuNlfNvOepehNzJG33FurHOr4vOB0bD/Mf94q+x8+o/dPBBfzFO&#10;l40nkHqx0/iBL22ng+VcODYWkIOvibF7hmMxffm1eHr91+oP3+iWXzgj29kMT7VZ6m/SbDzqS+q0&#10;8/zho+lbSJk6tAA5lBVHQP7b4Q50g7O2fHLmKg73+Q7zIOXxhbTp56/wFhzkmd3wF9oPzn/IiG98&#10;0ZU6Y/Am5nxLzPOz8JFxw9h9hxiqHzSD+0C7XZ9vl6fJg97GjMUr+1W/wXu5eTinm0JisQuZ4KDL&#10;ztfSBv7h27jS/mnnpQm9dT4Q2vvF5OkH3s0r+5lXvKYMz/LgTq7iezQ6xj7AZ/2bbI+3xvPzJbFa&#10;PHCmrLlJ++Cvj+Mv4PBB2+HlrngKz3zZGOhqDjGfjJwBdjG3oXs6bZ5IfX1RnESXnc+EbukFB9x+&#10;FUAPJ8/4n13OZ7YZMBql4xnex+NsMf7PvsbzA20WF+nrOXxMNxdbk7Ex0rr4rnG0PsaOs7nYp+cv&#10;x7NtouEzusr9/Wq49m/b1RVyv3XA2hZn/E0+x48c3rG0MS9Wg785ZzlleTl+mXv2oi86FP90qP5n&#10;sYtPCHdemefyqd3J92QmY+vxEKjOUualg4322X906Wb/AxCdpIz+nYZk449cUbyza/WX6wE54Lq5&#10;vpde5qX450flLzHmIB9Z+cR8VU57MkcvYgafePrgP+3k6rMVWn/ttPmvbRLLPfw1/KReH2OlvPud&#10;2Mf4bVwxpv4g5X6BbAx3uv4nDh9k7DTumj96ETO9BcgaXHsB8nw8eNChFzKKN36B58ZIdczu83Uy&#10;09V+IU+W4fqcM7BV2kUX5T1AN+K1+NMe4Mf8wWcmtIej1wA9Ae1HU5vPejau7luXK55f245z4e/G&#10;bzydD51foXX3fAJYJzcuAvWJ+sb8ov5QO7w+KefLmwvTV2i3/ckWnVa251O5Xv/ZfjTlsfXRBk+f&#10;fmt9sjZssjx0sPFZjEWvATw1XnN/L7Ln1+NF7usL9fhN53npO9s+Wh99A+2Ln83nj6dbl94cudD2&#10;xsWs1d5cna74nfGt43jwFdBgv/Tnt5UlbR0C0M5YwE79VVWu1bm5zdNR/3zdeqvjK9vmSo+PBvnr&#10;I8GDV/nN/4bQd3NW6jpmpr75J3yIKZ+M9MvJzYm+sCfZAv3lf8rsMynrmNC1SmgE341lFyv1j+pp&#10;eJqf8JXy+c70YmwFi7PJsbFoUJ2FprbWz3QCZ+cPkQuu+mP0U78KjvlW8k36nv9Xr9GfOdjl/24S&#10;4wndPI9HeWtl43t4Ab3Md8kBz+z+JSirz6VN+zz/59eL85UfDrCXTmun/Ms6OaMb08HtlL154mz5&#10;hb+HT3bUbzFn3y75WI5OXu4+Er7YRdvHozioPVLGxmJM/8ZK8FV+cqUOHXq5evGNBln4V38ZlbGn&#10;ug3+boAXB53ANxvB5f70VfnzfADv9I7HF3Ots49IzsWEfv2PkOjsy/71j+io8oqvtOn48Sdtnm57&#10;PX3rN57OF0qbXT5sqP+nDk6n7q9OLpbj5erOVZ4vnB+C41Nf/lo/zDO5m0uqb/yfbR9/X/B8Npkv&#10;f/rq5Um5cf/DEb9Iu/LxBdQOLR+uG2PkhR+m3q8vXdWRY/OGwfXp3BbkvvlGXesffFnfcvg2P5cv&#10;DpZjlgM81z+uHK3YRB47/Z3PwrcDFnmuvhZ/+Oo10PwDR2Cb/FsPGefu7wA6L8395nQB+OLT6JYH&#10;fvH4uXl/139wp629o/5/mM/55vn43Fo3Nsk93D55D8/WC8OtXBxOBm1f+/ZHd3ZnY7g+x5AAvjw/&#10;OLoAXnqaL5Nrc5kB+dOnV/7wRVvtyifayRHmiXTS9uPva/1fhtx0kZNOE+oCOYufJuoXoJSU9tuM&#10;NLAtkPr98ZRVKFBmZkxOO7ybpGKKoSQ2yY8BvvkLA04G3VwZlZAA3W6s9bvuE8xnqOrYfY6TZZDu&#10;c/hwWulvw2//rDF1aNrI7Kc9wl8HEziSSG2I+ryTP4S2+VJ+wtdNDjj7/sRqytXnp6GJloWZnyc7&#10;uUNGvOHzZ07rhL5NnybIKFs/z/dpFp8PW4LxgmQ/e1zgTza0GKZJqQEhqQTCH9qMry2cZOxAmDbs&#10;1A3DtLmgZit24oAdRL24iawGUI7ljaGgauCG3wXQJoFNOuGVzuC64NkLEDwsYLc5+h97IZE2leMX&#10;sVFwL3DGgwVnbZT2tWXKT8+dNKafdtV/ZNukGj986iYRZCM3vwp+On40v0y4/dloaEs0Z/MNNJ8J&#10;e0G59n0B0gB/tk6gCCCBSc7aIby71gYPmnjS5nAeH9VV6poUigMfr0/9YjyD8sHX6+/agiQwOkl7&#10;G/Imifp1Ip/6JutHD1i4maA2iQQPOWz2sKnvq/tJfP+oONcmkEAnafh/E0p4drKV3sNvccwHbtDt&#10;Cx42yHMH09icTmYrf0IrjiNn+eRDNuXpZAlLHTBxXyKbPGLmp4nxvrjMM72Z7MBJt36VIzb4D5+3&#10;AP5bp9hDmz9sEZtrYnq++Rnj88VtCNHTyQCvTc2+YDARo7vYvZ9tyjMe/EeP+GweDC3fYnYKHq/t&#10;lzbf/eXzwfgp/vkNvuQKfPy5F7uhI0Y3AfmPP37j5+ENX/JoY31yqifz4nz+QLeuZ2+6IqPcphwP&#10;BmV+VJuGf//T4ZNGt4FWnKnvxLl4BtPn9C9eta3virkPH9uCwX9r3MaDXMpP0MTLJlXRj5+Vp3y5&#10;iUyL79qjeGdzdKaz0Ex979NmL3znA5U5dfMTNOWPbXxdf7xO5uUCOGr/yOW+C4TqL89yI7n0rY6C&#10;u3Wf+i9N/v34px/36m5c0F55/wS79lp70LgJdNLy9DnYIpVP4xMeG0P0tHEx/s5HtH39+CP93SZ0&#10;xwH0373y69sckn79VVXK2K3+n7rJvI36tq89htOVLfvyLFdgE6MTsuCw+bI/+vYChC7+LbyP/8+c&#10;iK6xNc+lsVxq8vT1n3+VPnwCPv6hvcmJvDD78l0ysGPtFNvQnY2C7//jxjQ6bT5Om27s+lVX2inT&#10;Tj+8XPyQX103dAP7iWxkTVn/eyAysNFiSy6ip+mqC7v079hf+Zbb5GMbJP7/hzxdYITv8pyy2cJi&#10;ZeWtC87aLPV0vM1+z+O5ea7ysPnkN56L/80J0BLzWdAn9uZj9DIf20Yb/mbP+UVw44E8bTv6xvPx&#10;cjA+2WAT9/ON1dfng+twdzxVD/L8zV9+1ZfPN2bif3M2z/OTywGnD+CF3eU8+sXf9T9oziD/g+aB&#10;6Lv6+RL4gPryufkN3Xk5LqfBX7noJPXauJoXNGclF3tRISfV58p/INfqJIsAf248OhtD8Gc8hrsb&#10;AYnjxnp82ov99Z9vkb/6ON7RyLXy0mnaGEfoQhzaBO1nF3O1qUw3tX/AQQu49G+ODpCjeNnmydgc&#10;++5brk30wbb1fbK8foPHU+CumxuwIZ/aPBOv2uIHf3jbOMV/f/v8OP0i45758HSNH7wcTfFZXwpf&#10;x8vF4pdxvI2yte1z7umKL1+OOr/YJtunbMYM435tUDyfgD6Z5NBuMJCzPA7Xvbg6nm9D+/T8vY7N&#10;2rzy4Lt7PBbCH/3IEwX9gr+x/QXgjUxkqS3Sji4W53wIr6ELUsfujY/0MX61LDh64AWdx4fNRbja&#10;XtmTgS3Of/zylZ06duR6MuDLPL02SXs6c3iLLssPXHQV3e1wzOi4shWeth4JDu3giL7YquNQ2tAJ&#10;mzYnvfwiVhuv8Z/lEnZcHd2god48i/08fzt4zHXIJL7W/uEOfXm8c7XSeDkSBKf+XcC/+VLnUq+c&#10;Puh5usLT+CbP4gGt3FevqQvu5lj08+yTv8ZP44k5o4Mz4okO5/vz1b0wnn93jAod9+aH9FC/SL1+&#10;eK++Qn+5YWBuaV1mzMAbHct/9dfgtM6rjzy5zIvO1tW1uH36qWypb4zm2XxofuCa+mdTPku/4zd9&#10;yZDnLzfY9Ln5VP0lfcjcHJ9c2V9G53lzPnoJLwFjBL33P/joKnV9zjzDMzkbq/yi4D70xKXr853F&#10;1YC9N44M9Fv8DRb78/H2I2/anN7LZ0AepvPaRTsAFz6i5/nqcCyPeZ4/gvXRFg9ko/OtufVpm/DS&#10;OVnuP2NhOuoc2DqJr0Re+hdLaMzej4dA++ZZf3XjdbKe/1T2+GDtl2c6gq/5qfw9XavDT+63WQY8&#10;xyeNo6WXPgF4+dnm2JErvrhctjn+ZAxP4R+trg1yf7+MlI/6MiF+8J2syfBtTNGucoXHD18mY8Ac&#10;zy8m7R1Ye/nVFN9ja7KfLo1T/TSVMTE89DAe/eV+9cM7f5vPXVzi4w5siBftN3fDcyA47GcZd9yj&#10;ZR4Ol7KthdGJ7tmQHgrP1qm/suYddgjv5MNL8ZC/8izmldEJnY6P6ae2qJ3nUxsnUqZ9rufT9dNA&#10;6WqT+h38ZPOUpe35acfnwvp3rZDn+rj2pTdezu/pX/50vZzw4Qeh53lz70Dkra1y7/+G/c8iv1E2&#10;vj7z9w4pvc3WtPnWrzIXxSt67fPyVXzh9sbwxd+aC996Sx/4bq4sf08veMtzeTw56Hux0vrKx/fw&#10;H5q5Nk5yT9dk06f2eHFIp2RStnmD8k+faz980kdAHrg5EeivjiLTcgu7Tgb00bpxVdx1PvZo9mBa&#10;+4wvuvNZx+bn8FP7pS9+SqdxypfJNT8c78NXm5TX+aLrZJ/M1VfA2vB8eTrTP321e8/0Vf9Pm+kK&#10;DmvRzfWMSQ6f1heOTuH5Nf+q7ONnung+lz6dy5SvjeP1OTz+f90Hd67y1+YtKYPzXTt+aPfK3Ne+&#10;8D79V3Z6d//kKT/0GLwnH502r7p/fWuL3JdG5ZjfD6e6yJx+F6eLlemz8dZneHe/mJej0j/+R9d0&#10;am/wk6f0j461mZ3eXg0Z4Uxd/aPX+aq8hz7/0r/+kWc89DO52of2fAXdk2XleGgsPh7LgzbKej/o&#10;2FU+Vn/2Lu/01L7DX5zRxeJ88o/Px2NxLF7qO3jO89c4eBVcw6SQABH23tCZSO2bcpyR4tKuSuBM&#10;Tuf4/EeYTL8ar0aUIJZElrDi3CbbBrTAnTzrxCyDQTffPRMuzxitEXPdhjtcE0SioGyfZGmAhg9O&#10;tEnxv/fzHAK9m5S57mQs3pME0x+P5R3NLHLwuUW5QXWDLCeS6MhZZQY/mr7lOhyMImntlJCBwE+b&#10;fePVixAbrZ0Epq8JE7BZRoa/S50TUT+1YAvOJR74pqduOoDc1/mTqEz61c/p8c3ArjcBp5s5Aye+&#10;Qfcj+NzHOcAN6uN7ulowzKH7Jj3PJ7eJgQ1m+OjewCGJNpEG+vInk326t6GL7/5HQG2rzRLbEvV4&#10;L+7CZJh9AxJVrvyg8p0e0q/BmjJJiA0kKPxMR29AS3v3eP2YVKQ9QBP0dDNetdWuOCd/cQV62iL9&#10;d7pmATO+8Qs33sZLceT6Mfh5RidwgXpvPU28Kp+2T7ZOvOgKzdzXvqn/Ya5OiDf+4i+Lp8kzPc5u&#10;eLOZ+je/+V8dxJ0C1a6fnIjO4WTz7yUGJAgnYGvn+Ig6m0Dak7cbEuGrMtTHj86TM/cS4XQZHkuD&#10;LtIn/N8LEKc1OvgE9xa+EhkI/y8pwbWkJIZPZyurD0f37OzFLNps7dmmk19rOKnB98BfRb7iDpiM&#10;15/CU/mKjP30lkknXHwlPMO5CThZJ4NBty9cbdSGPn5qq4AT/z5j8LPUwfPX/dm3byJGF6HR/Jg6&#10;SdUExcsCv6LrxgoZHz/k/syLk50d5RI66MIm+ln+1WcTB7p2ZZPmaovB2HBxwW8+/Yh9bW7InfpP&#10;b28TLPQsXO6P3opTmYHvvYA94O8mEHRuAiXn3smI9sNb6vi1lyR3ypFO2VBen2x7ru5z/cxPqytP&#10;uW9ZoJOuyhqZojPx2BydZ/4pf1tA8ymLDEBv7K7f+ka/xpTwzKfY5WDP0UeucJog2ZzvpDL4t/AF&#10;/DuyRob66YsD8l28T1f48Ry+1aX98gtbXZvJ17jTN7jqjymnd+Ub3Ne+mwy5L6SdBYNxpHpP/03Q&#10;5j+dGOa+/l6Z5gPf+VXos0cmujar9PtW/IZf37i02Ms1/NzYPZ9bXh/4PxCf98HPF7bKFd9s6kWh&#10;T7v5r61+g7xym4TSQdpXvtGob9PTs1njAu/kab//nCPwZy4wX+gvF/m7fqm7wwvnA8qur19ELT7W&#10;VllzcvioTydOe8AgOmN/vnC5k447LqQPeacbfPPfbcYcrW5eBz78410PL93Xn4w9dBf5bmND7JGf&#10;zm8Dim7hH47wnau+bO35gK3xf/Ov8p1ycecE8eJlL3GVn27JMxsmhtin9PgLWSfb5IPbdf5m8/ue&#10;2bXysk2v7CeezQP44vgp76lDH8/tE9j4whfYfjYazZSByGAhxr4d+9Pn7Dv/osfhPhpiygEYL4zo&#10;+3RhDnXjpT4/9SLbS3T4kydu0cc/5HNzwebEv1fv5dPG0ft1cuWI7b73j7+vT+KnY2h4mB3+FG7+&#10;sdgJ7uBr7IZvsM1fOTP9ladPxzByVScn97NT+ndsTZuDa0OPxgv0mqPyLMd+to3+T8eB63cwvRr/&#10;xnPxVL9biPYFd/BrNz96ed3904V7uheX89Vd6V/8do6Qq3GeH21j5caazJ/xEpraoLE58XDcZ5V+&#10;kHbs1Q0+Y3/unYTrabjCxuWOf9qDPPPRnuoM4KsbCvSQ55O3vIPQnU35DX+fXxx+sBxFj3x2+te+&#10;9NzXXnx88eHKn+Fvm/afbdjW/caf5N6OTbFz7rvxxf9yRbcbYNVR+hfG9wfO1s3nAbl8ex+evvwL&#10;rS/9gvz66Puzr/4Q2ts0KZ60o6MdlMOnuP58AXJQX+k9maZDGwL04vlkZHN1i9HJejlHfe0K8qwe&#10;bj7pJb9Y//E//T54/0e/HGAMav4Tg6lDH8/m+dVj7Tsci8f5U3M02WtTm9B4l8vmz80tkdnLC3yd&#10;T8+n2MMhiPgBPabe3KiypL66evMKf4hufiRu9O98Ie18tpU89yuU/+t/++qP3zROhhc59HRhLtcN&#10;FpB+fzpWp010uzFRDE0HtVt9Ms9kTBuH/ZrvI0c3OdPOr2XZGT/aGu/pHvRlVGw8vb1fd+Re7DSm&#10;yBmaHbMeLfrTZusk/C338c/bGOpYEegc1kt09n5+gbdt9vKR63+5JnbOPah/pc+BNkD57pWnb+qU&#10;XTk/5i+dcwbqW20zH7w8UV+tP/EXsh3e1Z2O2i798f5lrlif6UQfY8zVHf7VfYLnjeVvzA8OPrC2&#10;fwqN185t+JV9mkfj6sNP4yjtGkuxmevl6enWfGUv4BbfcLJtbIr/ysB3zA/42e7NqT8OFgXQ8Iul&#10;/m9iD6rJV2j9W9aEsWPu5ZvGetrywY4T7kHWpt/9lXL4kr/jj+S+Fwj8ewe6xIP2k0VO8exqDu3A&#10;mtjyqVW2xFfnZGyYMRwt8xx+2/gItOz55SdMd/y09HPfdSUIXc/1H/QDnZOmT+2YNvNldV7owD0e&#10;6er4ry/VXnsRU0jd7LYYbdvgapvimT0XZ3I5e4Rmy+h7fZWBxfSnjRonAbJ33qOu5eP94rxzzLTp&#10;fkz8cfjlZPll8aHt9oFc1w/Mh+Y32l+uws8OU1w+Hm2+h7f55/nU8G1OsGe5zae/qsPo5vb9Fjds&#10;xpeTV9Ou+5PtH3pyFmBv5fWr+OU79Nr4Sh0Z8dI8QPZcK2Pw8bXZJ21fm9HFLx7XFl+dp+beOItf&#10;OY8tfWkHkOP0A8QG3HJzIe3tVdDX4oNNh9eLxNoycm3uph0da4POv4Wv6bb9+VKu+vjfnELmEp+6&#10;2JrsfoFT3Gl/c4az0fYHZhtlV96cEJr0ONuhqWz8ud7/spGxn9Emd9o4POWz4x+xECDj8tI7rJlr&#10;Xwooe7SMW4d7+qb37WVUr2nX9VXsy57za/xGJvZ+/YB23YN9+Hv/USafg+DodffnE23PBvSnDo3q&#10;cb5RGsEhh9Ax3Smvvx89eILjw4Zpq315Ixf75f5otb/ntO34+wHPVx+cPx49OQW+6uiD9ucals4/&#10;44/OybX7wckHh/r46eXj2LWypb9xw3+Fl37a1M8e3+TrPn9oOUyz/fDZ5ZMOmB8o947gw055nk7P&#10;L770tdlYWccYeHIv9vRte7TIl/vSSV8yfY0B+1PHIvlEZCLGcev0EWrK3eBRZzAxInQmdn07F4We&#10;IjGrrecaO323MDCwTcGSuYkOBjFtM7Ebdhk4TDy6EZ9yEz6DTxeoNhQNpOHHCw/B3eT0hCHgOUgV&#10;/RFwkw0d3z7fabEtAPT7dnhzkuibGYgNInjoJC1l9HFJ1ARwkzo8w/tv6b9E++MkFxun/fOh6oCi&#10;GTiGCC83IcFDf6GQazdW6kDTuxdPDa72Xx/fbhf48DC2BPDR/j9f0Qp0Uh1A5zalyVO9vOsCbEns&#10;Jk4XcKcrNqSf0eVon7xy9g2AFgFpj9+08esYuNyzi/smSpCy9o8ej+86a3BcoFRnrnSQPvzn80WE&#10;PmxhARwfTdk3UueP6t33p+SRQaDh9+P/PALrR07JHb35+dH7kr8mbHhyrf/ELscfvWwAYSdBNrnr&#10;84Hi6P2CvgMY+wXfx6SDXCn/2OxzDUy/w+0trcWVxdYW58GZSZxJE7hByv3HiTg2eDjQ+U5w2OjF&#10;ez/xlLbTIfljO3KkDM9f6qI2ch8+JUkxTT+XIEHjOjwU0na+KmntJOYl9Uvo4If/sj+7q7zkDpAB&#10;rn7DlBxivPE5O9MZXcHT3EPOxoBYXdmPTBBDm+3J2Q0t/Ae3GOsko/TiL4nt/9sv9nJFrPMVvrHP&#10;UG3zjC/77M1s5cRH2ie/7ST8XryQu4N12sxvxYLcNmBzOrPw7GT/5Rtxx45t0/785HNxJ381dgLD&#10;PZ0v5vhCaNF5QIzTi1ztE2CeO9HGQ8r1Qc9kjA4834QKwHU+jd5N9tGVW1uXfMa3+GA/i0H/6OAv&#10;bW5zVy64yRV74gvwz5tolkYWKfdz5uUgvMw209ti7kM/4bc5sXqYzf1i8Lt+pRW9Tr/zj+bY2LR6&#10;i9+gTQ50Do5en9OObm3iXEzz2dsMVVY/in2Mk+zUzd206cQsPHmRxA/4ELnnM+MbP3gR517QjX7K&#10;mw+mS/Un60F9IfJ0nP0CtC+f8AdO9+UvPrpJC3ovd5ExuPrd5PT1AuMb0ZvFGj9x3QLNRBUefgzH&#10;4up807VxlRiZX4+Ol62bBBmv/2cWoPuDfzJskygypI3FJ3vUroH6b/le7DWnwVddfJEfcq089JPn&#10;5nXQ+5Slbf1dnqteZwd9zqe2OUre6bjXAJuR8cNeaYMfZc25acPH1w9NbfLMNtFR/ZsPFyffm/9p&#10;r93GBPzMt6pPdemLx/L1rviqH8pByS3yssVJy+mKnmygpT1Yvnnl8Ee3+q8tmr/thhrbrNzm1XJ/&#10;/1wz+vMn9T7nuU96kvHgYomOjNVwT46dSg0NOMtjbF8afGnxPl0/P8Ub2W+8xy8e06aLFvI9XR0e&#10;fTreRM9o3SZs401bPKbtXQG/rC6iX4cG9gvgyfIxpgZqm3ffeSse0+Z8ht75WmM+sjbf5jqdzqd6&#10;UIcuwltPsHmGBxTPn85pTsYru7nHJ4hRentttCdr4OZh9dHIh3/yfAIZ56OgMUC/Kf9xYr4brnA9&#10;Gh0X0o9+L3+p+4hLdNSX59mwPAVnP38kx9BBdaT96tidrwF22WYnemvbDRT3wQu32O3L9vadn/NP&#10;OCvzo9s5kviA65WDviCh7+j+Iwc8uo0xcrpWnn0G6vykNo3ct5i9zRExU5lC8/yqcnbjzK9ppxtl&#10;Z5PK+PpcTj+Z+dDmqfrMLs3P52+5d207z8GDz8098c7PopPQR3d+PNnMDfXV9mNMiexe/BRf9DJ/&#10;m121cfVyqRswkd0BjfuFd8e6XLvYjwxeAn/Yonah48iWOm3YcLnp5VCbZMkRy0n8MPQCcPbzV207&#10;3tWVnwDa86/hUXb5B/7NZ/DBVvDHF/TTPnKY9+2gVfJwYbxd3JU3MqTf2Zre+wur8qrt+FLuRYf4&#10;7IZo+fDZK7/6C66061hX3vjI2vG5HUSZzeGUR+B3sp5fGTuVmfMYvzrviF6aZ0Nb3HrJ8ec/30Gz&#10;/eFvcONb37TtHDY8nG92XH42oBN48dV5WsrISx/02DET9PnpN8AfPePx8gZd0UH1YP0UHZyNHBZo&#10;Pnn4yXsvg/BrU9wapHoFbEbf4aG8oEl2tAJX9hFHZFRmLhJ9ns80Xq5f+P0oD/CPrtMfT8WbMvao&#10;/1RHK6994E97Ooez/t/r4l+btgsM92Q4/q588+iVL3eOT7jaVp+A3KS8OFs2PKfj2v+VgcqQ8o5p&#10;eZ5dNsetbh7fs+P6sblYNh+sPtOHfHevrTZ8wbxA/l2s8uvwYn2Tq2drq875jR/h5XQhv/Ab9jOX&#10;U7bcQobgJod2oSU/VUeJj35ho7w8ngJsK1fhv/Oqf8x6r3luOe9k3vxc/g3tB3RYnoO/foxOcNKx&#10;9uYr/UxWdIFXew+g40ied+hpfrOx/NHB18sxAM2D1nec/5ynrlxZ+Pa/X7FX8+6zG9rAenZynY1z&#10;n77zqeHaXGZw+X4+sRdJ6JyP3NqW7/PBxdN0/eUcbr4ykCvwLY5B1zfBM9vP5vL7bH1j8XxWDu2h&#10;0dR33hC/KY4H6vXZvHg5d/kCD/L3dNoY6T0g++KGXBvnH379yvOTLXBxhR/7EfLy1p/DNRmSg0Hv&#10;lT/f1SZ90C2/kQ3dawNX11uhJwcMxn/7w0ef4ZO/bfxmi8gA9+NB2cVb8bfP+up38yP30+Pljelm&#10;fgwHmP3Wlj4SR/ZKWz/5rn9zVACe0k/b4oTvtfXctXnad0wEZPuwxexRm5QPfJPts6yxFtz1CX2D&#10;o3x/0HiykJ98ZE85WTs+afPw0vH0QW/Bl9z18XKdD8EbWuzPP87f8HPyVb/Fn/Lcl6fQ3jx1tNhG&#10;3y9Bv8beA3kRbnX68OPiCO769OEK3NjXtunb67M9qL/QadriazqbDj71HDicH+XwmM9tPweP+p8v&#10;28g/+5zPXfz9/4PyRMbSiQ3xcboJTXJvzap8+xqbO5EhMde4fjTzbDzYPI+NzWXePKK80sFsYD7Q&#10;dR6bFMdkrh/DHRrmbhfPn3E8OrVL2tTP7CXmvm3y/JEnP/Icf5h/Ni+nb22APr/4EleAXqaPp5c8&#10;f60LkEegjKRCIvFfHBbKNpU3cKTTU74Jrc2NvdHd4OtZHQUXKMfE0CQkhCitJ+Qeg5JDT82EUW+E&#10;nLr7+i82icXPB0+lnSvFopNrJ+y5dypKkHSAa7tTSO6zwOpmvPYp93PkGuTxB6/ByULAhorTC//b&#10;f//NH//sv5v0UTbDwTUZne5Gf4l030H/icHWS4/Aj3+dyeHTBxoUjh5nEEgzNOe0iRc58Rs+nWw4&#10;WRvU+GOg1/bDWNXREvaCImUpX5vd37U6iUzs1594hk7ljTzd7NMnsBcG4ZVeUt6Ag+fhNFA2EYRu&#10;fzWScoEpkMjZ5BH+TLgrN5x+iUGm2B3v9NeFMTlKN3IFbyHPddz2HXi+ZLL76UsCRR9U5vD5I98a&#10;pYfgvkGdbrS9yb5JRPUVv+ALvX+8uL8E1eBPucG/NlDPHtoE8N1EfYtvOOBnl8oiCNlI+ZJkceNV&#10;31yn+7XbAJX4Cszu46mLdJOcTITIqb3JPTk7GXq2JMMNgPChaTN2k6KUp73PQm0hSlfph8/I50R3&#10;P1+XmOjnYIKvcuS6STmbkzu+lutNEm7SjiZ+tGEz+uh9ys/GcNQGT3e7/u6PPi/GN+tHD/TBs+ti&#10;bLCNvfkAuU53Jmw2TW3673ScvrPPD+kcXfynvBM9dqeXvvz49z/+WfIMH+2Jmehzk/ZtGjk9JCf5&#10;NZNk3lPiwesFp/vLeYu1yc5O1cdLxvUdsVef+33/g+ibb8C4U6v0MT8c7/SqrLGJf8APc1V/Pv8B&#10;6csX6Pib/CiywWty/cOAzYHqKvffRS/t4YBzPj/a2qB5i+Gz0/xx8tUHK/dkr1/IrelT3b5fwm1C&#10;9WRJf/J2IVJeIwv6KZNLLp7P1tp7BnyCHpWL6y2y104/f6LdjbhXto382bvffo/NlcODB/CB+13V&#10;77qYFL/0oq2yg8YEfeeKd3z5SfXFh4nDh51ypeNt+KRMuX7xA3b4kCmwtuJwm3K1aZ7JBSe9NpfQ&#10;a8D9DhzYKF9d47486iffvvGgm9qLAz7q5A0f9mm2/fdW9BSebOC75/82Z8hDjk2i0j+4lnPSNvwZ&#10;X9mOLetHadvFbXgx5sKD/8U0O2wxx7a1afrbJBn+p4c8N5eCPk9PcIuh5hS42Tg82tS4xYTJ0Ift&#10;r63+wX++7MqGn7lp9fTWCVHo1p/Tllyn7459rw/c9NBNCTpKfQ8iBDcwLrNF7XE4al+5a2WV9fjL&#10;lf7uxQ9+bLTLd36Wjrd7AdL/kwmPP/71Hz5yzexOXuMMvqLrR4MvuJfb6KUy57m5EYQO2dAgr/jk&#10;mzt5NuCv+m2jhF35PVzjezoRK15izJ58gI35gDptmz/S9nMjOOVo5v5P5Qi4wvPRd7ba3HIy6dMx&#10;8y0G0YOrY7JxDaQvEB+V521ca8sXbuHGvy1o5iPzE3RtzJfXgHzfOAw4oINH8UrHxpedgp0ez6fA&#10;5Ho+ET4+YjXtTg58o/3t6NCVDzUuUg//YgQOfckvxg7v+u/+s+3GhY0h9xKov/Ri87a5fvjWb/kV&#10;//V9OFLWsSFQ2ZWhXdzL6ddW3WxiLs8HgjugjJ8tLpQdb5OBXZYjZgtwtA6nfnJJc/eTGxzu5tXi&#10;ok92YhdxgNaDtNnn8varV/Tpx0YuHGKr8vGFpw/9O9cKFJfY+MffJ++QeTHKH08v6/P0E+h8OXBy&#10;4Pl0h8a1wwcZFx9pVztMXvFnrSTnWPtsbKM7fpKckLKejksZvGJu80LjHnmOZq4Bvk1fXaOlDv/7&#10;Jet4oXt83DoO4H26/k8+EODPd9/xGf/FjUcxDOI/dG0+CxddPtluEVte00a5Nhej08EOeDQfpI3x&#10;zb06eO/X0cPPn8fjFvF5TruOyWkL98WJ+b24KO8pq+71SV9yywXb7JUH5xd+2S8XjJcdnNmvFNDS&#10;Nv3eGMKm9fnykWvo9xR6+lnrybNeRtwfAOtDVja2zlHGVgPzMNfMN8IzuDEDLD/YXLLWG57KCGIX&#10;ubl6DN6Ol+/5Sz2bP/eXGZG/vpF+y2XzLWU3XqirvVIutq0Dp1+8LScCZXykOSn3t6F0PlSZrVVC&#10;m79cHRr9jEVkE58to8fi+vTD4vesL1nCv0OYHZsDNtY7R4i+Lw4+gH7hSD15Pn1cjIyHi9vC42ug&#10;nA6UP/ii3flebVNdyWGzUXl/sujXjUI6Ew/iPW3hXp6O/eLbcLBF52d0lPraMPds2PVLAP/GPnzM&#10;f9l4sVgoTnJEJ/ZF0kfbHvKgj+B0rb1y3cvMA/KFj/BX33w4yVE/T73x0V7KNvvRW/v2CS1+ZszG&#10;O/9l2/v1PDtVridL83rKXD/pRh7luf4otOU/PnPrCOOAfYjeBzr/fnzffKR6hgO8/HRxpl3X8Gym&#10;/vXZwbXp9PRanzEne30P8HB8i4EenMh9dZTnzq2Dd7nInIENRq9zmfB0Xz85XVQ/cmB00HwU/PPH&#10;Z6vcn63HMx+cv1RnKa//hP7iOVdy1I6zZXWDt6cvcp7u+GnlbvvxfO02n2RLMqRNcMBdvh6tW5M0&#10;VlOurnEQgOcAf6fjrRXDP1AXqI89qO8p0w7fZGp5eFOG38jkkG3lTR0e+Rz74uXkHi663a/cOgb1&#10;Pn2DR46Qjz70GejY0Vh6+iyNxUJ1+eSYL7CJZ231mQ4PTpfTwco2ho+nG1/6ayL+kSv7Nl/gMfKs&#10;nxi8tRaccGwNX9rBv/z5/DdrSDyT+WzyCdNR9fThc+EneOgLnuXH+b3r3X/QC0/De/XzI/6vXvmN&#10;d8Zuc1X7qNapN3+vnGlTHZTudLQYx9fkhk/OP/vVHmmj7Eu58Ky+/LEtSFs58GQC2i4nDpo3066H&#10;Luo/e27/u89Vv4sFdXjD++JstE7ncBRq74Hn7u2SJ3ws3uggcr68sLbwPP7Sn49NvoH7w3l8dpzU&#10;/umkPhB8t69nfbaxS9+jxabwyO1+NDDZyYInY6vrxsHx8CVNgIZnfehCPmX7/qd22uN//Y/uoOuG&#10;lulP/sVQcYTmn8Lju7jI+unXfdESuK9ddJ6iPR5zxd/XmgyKfC8flkgY4Hdd1Gyz4bd1vDnjCC65&#10;LUAshPt8hnnK7M9kbHjmuYYNXkQviUh8m8TMmSm1SgsIDo5QJ0pwf4/zeQv1zyABXmeMoqJMC9Ev&#10;E6rgV94Tmun/s1/vT7o7CQ+tnWqUVB6fufrTVonmz3/+6/CfNukvyZOrE2VOE1DWN4GRyUQTXjx1&#10;EAluOlCGD5vL3/7FVz3xbLDGE74lg5ugbWIafOrCE3s0maScw+G/dkkbRqWnvil08jhXZaUZvDuh&#10;sySzBDOHaaKCF53U1aGuPEDnmwBMl53QJCjI08VO5JUA2dEmFCdiQzop5N5PmuZLeA8PabcAwM/8&#10;qnKil7b0UD+qTNNBB1ptgmdOPN62aAju+A/Z4CCDBds5t40D1+rQABCf6aSnOpgutqFHX8OjrhOX&#10;o1ua4YnMdBgZnFhn2yXzJRjQAIsM45NfBcfZA94scPRlq26UpN5nObr4xmPoXUB/0qfPJYcm+vBP&#10;rx0Q8kyG7/+TbzuTcbI6jXOTT2XgYtW1Pte2GRBz9W3oexnYCUzgM3mR+9khPnU+zT58oD+JDRhA&#10;TZLbL/UGSIuoewFAhtPNJk/nAxsUTCTwJC7YgE+Tyc/x63tvk7c+iOfgg6MxnOej0ZzBN8KnP4n0&#10;/z8mTUuy6ZdrB5FH18tOE6u/cPo0z2Qqjdo3MZ4kL0fgnd83mabNfl5O1uW4tg1uNq0tg+sbP/+q&#10;P/8ms1+68K/+KiP5z0tIL6PExg+8tIuearvKQH+zL5AP4aCv+qeNVnyUp+UWpzmmyw1EZ29lNr+3&#10;MRvZ+Xj6kn8+ENxv8j5fxs9/NE9+TNYern4i68lJH+yBtl976U/m47m+E3wbwMdH9R76VwavfnLM&#10;+WnxpB0Y7c+cBOq7ZC+v47f+EDteblBGn92UeHTXf7lF+00sj/bKS/u1k7/g6c+WyzP55Vj+Pxza&#10;z0/TtzTSL7q7X4Cwj9ihL5/W+TilnHaN5TeJ0X+De/JV6jvxMx4ZP+kodfI639vz8j68txlsDLKR&#10;A7c8ezomhxjFB32Ki+oiOPXny/yJXcjn/7FO93DR5/l0fTDln3ZM39zPz8Tzs3XaNi/VTplshD6b&#10;kdkL9uZcflhcswMaa08XL860SznQZv5AfpMrerwy4xG/+GwzG88m4Gx8vPcTRmlzi1J19f1AdRg5&#10;tK2Mh1M+Ss6EGw6n8LTHsyud9+XHe24+DdS2wTe/5Z/hJe1Gi/3xioc8x3/ksfKc9mTfacXPnNsJ&#10;rLaV7+HQPoCvLazpbLwAG7sd+18+Js9w7P8x5kfBl3lbP/tirCxPy6limi76cr78ziZg5dMXntiO&#10;3Gjgmy5bHyAT2dA+3kB9TGxUT3hjK3rfeCvuqvPg/1ly3f4vZ3xt84JOTzfxbboPDb6hTRdRjQ9l&#10;9Ob+bWCSI+1/kDmbFydbOO7b47V/cNJfX3hFV5c7+1nT6K26Y+eU1aaPb7JW3oDy+oS2Bfl6/H7K&#10;HP3kvhuGsd3y+2KhuPEIP329/Hr0Tmdwt91re/odjvGxWI5to8/6EB4fD4PFJn2XVnDNv85n0R94&#10;XkyReSBHg/oZvOgp0ydljQeQuvmBhfn8UgyhJaa+9F90SjttOt/MdT7++Aj+xnKgdoq94LjP3ckN&#10;4AdOD9enl6O2ORD5gm+8aDebLQ7p6bP/wV/+vc+hTrb5weZowC8c5L3KwC50H8A/3esjLuTl5Wx4&#10;LsdqIzenb/SuLX9b3LCD5/AeHfTFc3SwMWPj32z29GaNlDK0yLVYefn/2gZ3N/RSZ+3SF4AfdqEX&#10;cbs57C1+y2N473fUz9+evNpbp5mzfeakzUvqH+H5cu42NPAhhxhPpvf6dvA0fsPjAO70eWWN79Au&#10;zshgHKNP89i+pIQHRBYHV/DGBufnjVd9AnQnho2t2vYzTG+OZQ2FhlxA57VBcHT9F9AOXnM6Lw7o&#10;pvGQ9uzSMQFt/eB/8vRlh36p3/PmV/iSc8jJJ8k4WwUn34tNtbX2udxqvtbYenoja32kuTrllTn2&#10;ESPBtU3pT7/Qn24v3zk4w8d9TgcP8LVtAJ6OS5VjeCcf/aZ9yvgL/+38MfzUn3LFR3Pew9Pn0MMT&#10;HLVlgF80ttMWTToRJ3foBc9/kkfgwCf6Afrsr1fTTozsT0/hJ8f0WbnhCV28NMeglbL6VkC+xPv8&#10;nn6fnL0fnpXfVV3uK9/wdh4W/sTBRzu89n46WNu1b7yETy9sLjfRP37E2dG9+RM7kanr6zz7HKNr&#10;ZXi+Yw11+aN92SRgnDeurd90z05wmx91/Cp/+s5WoHyDtl37+mxkxStZ2Lk5DK3n4+2bZzogZ1/6&#10;BTrnCT4gR/lFag/upU4s0eHiiE2GG69kPrrn49W/NuyW/mjQtbG/4917hktuNL/pL0mqc35N75+4&#10;0Ns8ZLEBxO1twvONyfXpl8DY4Xm5b/3pjE+d3fF448J0Ont/8j9cWxt88sze7Nw8ELhY2fr42k3H&#10;+rPR4aZT0DG6ZXQcHaadXDG9Bujqg+Zwia0rK67w3jliytVv32E5priDtzLmXll9+E/uP+FLvJ0H&#10;H6Rd13y5L38HTw6wmI+MAfHbXximT/kNzI58erQ9sw8eelCm+XCyGbd6bZvoOr51/I/P2QsP7Com&#10;+2K59htof1C+Hq71jz0CypbP8LjYrb2AcrbUp7inY9f+epWP5t6hv66lHkxv1y4QGacvddMhIFvl&#10;Ce7lBf4zPpR/8p9nOgsvK4/c4bMv4HK9XHp93Hd8Tl19/sM24ipjQuVNn/pb5A09uZkP98X869d8&#10;8/jZdbD5wtp5RnN5EG2/nlw+oAd+hn/jeffggmuxxpaDyhc80wFabLU22nZszz0+FmNp02vg+Zt8&#10;2TmSa/l6dbmeHof75ZbweHTmK8t7LUubjj+B8ibn5l5snv37TMYn/weuXOmldkG//c0j50fHy4B+&#10;PnMR2TY3JEfkfrb4sN2jL9fNbvian+u7/D5e+R+a9fXKzA8mm7Z4On2xlTmKPnJc5xfphz/X+fLk&#10;Pr2wO9zNV+Xz4OR/vIcW/sZLcKfth+0CcCi/e23Vu/+aRGbA6aa6Xz4k0PZ2h2Lj4JkgdZCOQTsx&#10;TDsMmWx0Yp6yDqghKpDriBiixAQNJm0qaVOHL6O+Wfkm8Wln8tWJXRmO8tKmQqdvcbtPGSG6GRk6&#10;yhi7J3okkOAiFGPhabSUW0C/X2poq13gkgjaJlX/x1e//+PffPWHJsUmAtdH8/r5xquT4ByKE3Go&#10;JVqJYpuqFkc+NdKfP5OnhmCoJQVGdZ2jTbd01wT2+OaA1WFobyLCoXb68Jy0gRE4w/v8FrqH2yD/&#10;PckC7uJbEvcWuZPl3KuzeJRgm0jS9yaAHHk+AKKntNVfGbuxIT2wY18wpez4l+j00a5Bk75kqo3p&#10;IPi34AuPgQscAVm95l5dHZXuyENXgDzBW5n0fYF0kz4+s18FwG9gpI/J3BcpFiNPDjLDNzkjU3nK&#10;PVyBybkg3SI79eGNTBdc9Sf9cy/5eq6vhLebPEkA+nazM77oRCb+b6FTvPSTK1+THPiweouyn+Ir&#10;9RYr/V7qq/tS7lvo8KPaOdcN1r/LJNMEygJhclssnzzdUH+ThY8EScbcb0AfnW14iv2V1e/KF9nD&#10;Q/Q4/EuWBvsuTiOPPrOTielsBEftnrobzLYZtH6Ar4hT99r2xSJ7RRdo6vPDDIZ+ueFE48+iAy8+&#10;llT53OjUzunzd2nzd4nzmzj+6J/2Sy6yd+P4tfvRv7wEHVpOE/VEsQHKJnWeyQ2HuF98y43y3vIB&#10;+S+x24Sp/up79LrNtn4CpM/hDw6+UHn4wHjB/034xWb1kjp2pRs46byT/dJaDukJ6fgVOuKp/hib&#10;0yV71Ga5B+hsozw8wxlacCzOllv45E/6J+jJbf80Wn05QOa0rS/nemNDech9B1J46PLJsviObdAA&#10;waM/fTV3KEv98uNs13u8RPbyEx2X/5R3YzS684vFv+B/dJm6jzwDQpuN+fw9n/wffpx7Y8F3Ao29&#10;wCZ4yw+dfAXwN3nGg/LpYDZiK3Huv6gWU7MDPJNvJ8z512IkdtWvdh6fnYin/v4I/fIJ3S+m9kxn&#10;2sIrPi4nG4PpgQ345RbYxorwFlrHVzdu09c4paxx0efhqV+GzkceSDtxfBOkxkvKbdr7FZIx0GdE&#10;fC7Op+NqX1C9bbOzuSVl1VdwNHemrPky1+UXvK2v+8ZS6M4G/IuMK2uM4CH44T7ZQMeTXNl98Tid&#10;4WOTxpV1vGX7R1MOKKAXflz5RP3t9YV3frvcuQkmfjcm10fCD5tWz3gRk/HRb/+SnOEjfozn4ks9&#10;e/lFQO1ZXb9ck1xuHnNyVY/HX9pusT+6Bx++mvanR/wWd3EMV+UI9MBJeLKYpK/mWbn6aIRH1y9j&#10;gu7wZ760sY4Ogu+Nb/g+HU9Pn9B5Db7T73TavuoC6OJRXu9nB0OH7bYI//RheG9+ZpzjH8ZXObux&#10;kLZ03XmPnJXyHvII1N/x+k+f/+PhExbGFGOtF9dff+Om3PqT/g8Oe0x/aOJX/M+HogMypWzy0NEB&#10;HTw/qe/vAMdtHCm/8YruhoduJ+fmHPh+Os+140/61s8+fCXtc09/0+d4FVvFX3j9cv+5wZRntCsb&#10;/oO/tMfP2aky19eW18SFe+XyCzp8TDme1dVW7T9+jH3l6fXlPzfvPJ4Lsds2CMdf47iyi4WMdXBE&#10;zsZHeJxf4hUvfOL34YHe99Llm375mXtjxSedyYoP40j/vy791Y33+HDGTs/N9X9SJ39nPpF7+jz9&#10;nD+zFTmX05ZT2UwbuXrX+Wn5qL6VzZbLK3CTK31T1kM09Rt45wvkr67Cn3zs0wGA7JsnesG5Ocq3&#10;088cxEtF/S7XdU0Qe128L1+LQXSDU6w8OfDcuSWc7TM68Mz25t+vLPoUP2Lp2/6T6tmUPGSuDsjw&#10;5Cn9D3znI2wsBvAWfUUfxhwHVpz8vxcY9L5x9ewRHeK9+HeYaLobXX0cUNOOz/dXBGTib+V9Yyie&#10;rP3Eq7kmG/FvZY2r9DWOfzdjHpvT0fL95Oh42fsXY+jExuRCq5vDv9h/K87W0ZdN4chAn5ufhcfg&#10;aN+0qc+SMTLRtV+A1DdTV5vAk6v5Xn0pz914IHchc/EAu/CT2f98djobL+SfnOQZH+jTN/1uPoqf&#10;jZWRIbD5XfrGNpvzrez+cJuMlfOXGbczb6h9gq/xkPrNZTxvLJHHB+wfPirfxjhjaucf7gNkrH1z&#10;v5y3HI13V/j3a3yfbxZnaE1f/dJF6qrfB30unleHftpOl9Mp+PRd4wB6n3rqfcte/1zlBnMzG9yu&#10;5jHNIeHpg277zvb0JUdt30BMhV5xvVxiTyWwXBocie+79+tfdioefqIe3vC6+dj46rgTOWcrMpKP&#10;X7BX5nR0nnHUvBOvtbGXeXIW++eZ/zkx3E9j8+m0+3bq/tzXIXI/Wy8m/iJzoS8/v1L/ydVz58AB&#10;su5zbNFlc938dHl/emV7/wGir3Wgw5D4p3v5v+NN5Nau//8X2vR44+pyC/vJeYuB+nPqOuetHk8X&#10;0V/6+eV753bpw6/Ml9gHD+rZRL6//LWYotfF8yB409f67wfswg4pZ4cbXw/wTB7rH/s9XWsGJ/7o&#10;CM3bcBzEng/f+eB8FMyf6Htj1GTmM42DQPnDc64r46fpS+evrvzwu7bj67GLnPPGC7Krw1f9v3SG&#10;0/Xuv/T18ly+x7+9J74O1m916PEDflS7Bj9+6F1cK+8cs3jven3VkRFPg47bD4cr3P3l+dN9fa59&#10;RxdoO4g+0+fG+sM3PxOf/GF1N69mNzyV53+Gj8+PBz5m7wD97b2lfcrkJ/xMB7P92bi6CpTf9IFj&#10;uSTX5gXt6H88oXty1Edjs4890vJBh/xhsYMGXNq7r9+EzmSBd20276NTcWEMCD+BbyY+7c2Jy1uv&#10;Ne4OggMe1/nmrrVTwP13fjn91Q/bJjpUn/s/WbsGP/0f1Mba0Tl4OFc236ET8dyxt7iil9QtD6Ud&#10;Gtrmefnq087VSXGxqTz6Yk+/tBsfrqHTMfHf2od9dliXTZ7cgeqBTvDRvodrPnlz4sXp4X+20e6g&#10;dfwPX8vrRwMONvvyWS4+28xXphPzy0+coQFf7jvusHt1N37qw6nDk/7A3NMvYOuDH3rJ9QudFdxH&#10;bmN88QQ3vsprnkHn4YE951oc01Pzc8rw/xmP/JKPjtbpCN9fqwKCiENhEtI6eq4UyhD7g2HlCYYM&#10;1AYKSMpMgOC3uPRLCoJ/NwS/lbp+gukMxqExG7ySIuP7Y57v/6OXAz6l9R9N7Abr28j0h6rfgCO0&#10;N5kb3b8ITg7SQDbQZpG8QSJ4n1K83EHHxIqib9N3ips8FgdORvSn1Gn7VxYLwWOA/lkSwt/+2iCb&#10;9qH3V6nvBCnXD4MFX2UKTTL87Df+XPN/9Huu/cNwm0GBDqZp+9Ov/rABA08PvhfdMUYnNLmarNps&#10;FsSXkMhd2UPToCdg5tQS0bOZCUHq5ggDz3VQPD4+yd7BNQ5p8tXPnKWsk+bw2cDVJ1dJUQDpC59J&#10;kAm5P3jCz09jr1uQ3WLwJgmVMTjp6fiZzHf/Bp204W+CczwG0s6EsIvc1J3d8Fb/enzyK5MPvqEN&#10;uEn/QYM1QO/9s3R00u5k/Ai8PG8wH5ChvpJrBx/0q4clHImwQZ6yTQjRtnm0JKBuicWExwLsbeSE&#10;d367lyPp/wB9NqzssYuFyQIdbRu040u5/0Bo+/jrrk/e0OfTFjcGiu+lTzeAUo//TqZ+lQWTPyr+&#10;f04H+K6vsHWAfPs5+TtNV3uSVdKIzeLnvY/9N/GZnixELlFV/tRdO77KT3w2zguz41dfA2PzQ3Ty&#10;N6n7yb/Q+RYGfGEDa2Ly1+8/RNJW332KLzSCX5zglSyz9+MLjcC9qIO3vxQIbvFtg+0HyR383qaX&#10;jYNv88HgRJO/86e+CX8vQPyBrpPJf/XLf+4perFk4IC7vHkRE1rtV9+YP/zZr8JPcNL1j2MfdmGP&#10;6j48An/CTk9OK1ZGfpn7xcvipnrl45GPXQwwLdfmdJ+64rf5IM7jM9/5wuc+JrHFEX5Ck43Otw32&#10;/Txf6r2Q+Wv6D/iPo/KVNuUpuNhOH7IaR2ZP8fDvkZNN/fIpsj+c3/SrwOQ8uhIH8jAelTeHB8gg&#10;nzQ2n3z0ewO5UyadVIeX5q3w6fvGk2c+UN99+qsvBOcgfTqeTX4vZj8m+mkLn3gh1/xS+/nhTUab&#10;L8VmygpPn/Te/1eIfO7J0pgjE97Tjhwfuatj4njy+UC+skkh+YYT7dKvHKf34YKzekw93zQuWCC5&#10;eoHyneikuSkywoGPb8mB2qe/djfpA0dD3SZm0WN4ufjll3Rafw1vNxk8P+tiJYvV8pfyv4wPfD26&#10;+Lr/bUmdfj/NmG+Mh3f5Xlv94hNPH12MBuhKTqzPKkuM8q/5ztUZC9hnftgcQI6ARXJtHrrFETps&#10;O7t9+oCy5cgvbK59YHGaa+rP9p0LBZd7m+f02oVH6msz96lHh40Xs6NZ/Mm9/i9p+XPx31yXOrpm&#10;lz4HyFgfrf9MRvFxNu8kXV1ogdJMmy/H8h+Flrgoz6GhvVPdrh/jZXPoxc9yi03/5rdfZNKeMhsQ&#10;qyc3+5Jr85k7dbwJbujnvjp4PFcv5Qevk6X0Q5vc+nbhDG/yKRk3/4BT+8lIvvMRuumL2+BSVvvk&#10;2g0+izd2+3sv0PcZpNoneKejk/Pz2ph02i7t9+kZ/WLf+rY4nRzsKL8Ze64/aHy9WPhoG77FDB10&#10;3haZ5EMbuPLO/JCfJV77a+rwyLavDN/yQ/UTefU3Douh2j2ydyGvT+7pW7/xNNwdK4Jj+W8x0rEz&#10;9/NHND7lq5/gwzP8gW5ohd/xsXnHB77wVXpkdVX36stLQF/8NjZq7/RN7nEK/3yqvPJHflD5ck1b&#10;fKwNucajja0eMIhc6r10/rvMEYwbfu3Zl71+jZn6xnfa6If3H8TG17drmuQVcV6eg7cvDb4oQ/t8&#10;n/z8jl34fuetLZePvKShGz5Eh1/UBWwWtn/uXXviMnp1bfzRsbEy9fuz0xdnHU/NTzOHjGzT0XRe&#10;X66eJx+5zW2Wn+ksNIKjvx5u+7XDew9bxLbipy8Og7ObTZkf3ktB/oGH9aP/xTQcYs86Sx2bdjyu&#10;zIu/bu4nFui4NAP86hsZgzYmKptuzsaVJ3SXA8WE+ctyKZ8ovymr3p9vGTv5cOOXvjK2mNed7+KJ&#10;jPPv0HHF50HqtkmcdUJkEIPdnM91v9AcPb/msMFLlvn+xjv8mpcXf+rJRJ99SRG8cq0y/Jur7qXB&#10;dEkWY9/y01svki/4rMm/8daSlwu9QLyFfQ+d5NqxKu2LK7C6NyZFhtoqYLyhI3U2gsVMf/GmXXB6&#10;kWLN/RH/cL/r+RdbW2+b1/cAh1wWObpOZJ/IT+4drEp5+lUf9Cie4AudiyVj/0A+mAz2HHZwQ1l0&#10;GJw/Rrf2Dh+Bj/lR6pvL0Geb1o3frqGiQ/J95g390V+uwoN2J+fylPLZ8fJSx/DI1P4ArdIj++Js&#10;8fWnsLnWfHvrFOO72NlhNevpm8N0rRDcXVuV/tYB4vL2Au7KX24MMy5srhu7RxZ+Q54bm/d/NNOH&#10;z//iRZx8J/MQeuT7dPKN51udg8QPf5R7MtIxO8pfntGXu/sfpWnzl/XZvQixTnAQxueEN18Wd+En&#10;Zcp9Ltwcu4dBWjfa9ZH0sbYy1+zcKvXd8BIX9Jg23TwMnvKQNnJN/QKP6V8d01nGAXIuLj9zoX50&#10;yu89sx87dU0S6MGjtNVOf7LP5uJzn6cF+P9G5kXGl+oovFy8la/g5WP2uMSZPSX9zM0qC8C3Z9cC&#10;G6FD7oeP7Clnl+XWtMe/GAxe+sC78sqkXWzRTcTi9vWJfQWFXckhJ/vvSLm+Y9zDL3bF257DS8ZB&#10;vlRfy3PzTIF9ps8vQXy4+vRo85m2wYc3m/PLScOlnbHD1RxBO8BXOrdNee1CD4H5dfSiXBt4r1/w&#10;wYG+MY2+yd026DTWYls6errjI41z1zwb4+AfP+E7MtyB043ls+vFtTbVWXUaHKHfGPTsGnzGGTTx&#10;eHn30zfQX5x3j4Tugq/7Q+yQdqWd6/TyaSN96ZQ/nk/y+/pI2jYflc70XJqldzl49tX2chMc9Fqe&#10;cqVTMdD2bF3ZJvutuc8PtFVe38wVH6cb18oen3M4erwP+vWWgDL8yBfGerYEk/l/Zs36r13fO8TS&#10;+cTzL/byWTx7tPRdHHQV4Ovs9nEAsDwNJ7k3Jkyu7vFmHJc/1AE0O05GV+xibGOrxm37svOulSl4&#10;6nNwPXmad9L/cE4/yws3tjS/pc18lY7BnuXo0ksZ/yMbmbePKecmBwfgKj5twwNbNvYfnfpD64ab&#10;z3w+z6fkdntfZL45pzI+fGPj9Zk/zW/oEQ/mBY0FbSqD6/I6Xshzuq8PuQY69sMHquvNFTq/DS22&#10;069ztjz3azP6Rc6+NAzu2qHPy7GXJzdW4n96W1s6md99jZFucSAxmfgTtEGmjvHC4JdM15DqctXP&#10;swlcJ4YECB4/bXQi99u/eokQ0+lf3OlDQQbCjwmUjbUy7JtwbxMwbRnDqaV9LkJAUkYGHgk8dZRu&#10;c7MnY5PknNjqqY7cnxyc1nUKZjwKmmwCnoEkRT+hIsc5oAGif+oaPBzPxq+g8osSpxJ9G9ZJh/6s&#10;PPglWLyZFDBGneJt8tzk6crPCHgU2BYI/p/gL37129qh9IKXMW/AbkCnH6drEg/oLxnRqbo5Qvhs&#10;nXt2XFLbBIlskx+dvVmPjsPjTaZ6KjJX+OCZA09PdaAHt5B3MmoJgIPBP/2hRR/DkTblabrqpCft&#10;OomhD/ZBowPB8FWvrvTnGj43QI3nDkjwBu7TBO5tDndh9oAsrvxtQTh9Vdbqg1zsEx0/HAtq+lu7&#10;JgQ6zvUGufKVMr4FLx5rU/Xkdn+x0z5XP3/cPbstacNXnlpOrg1W/JTce2kx+E7v8TBbVNb0A/Vv&#10;kMGbX32rL0ts8odWriYnJhSlGajPVPfjDQ426E8KJacmGfafD3QDRswGPItBPMI3/tkeX06s/0d/&#10;PSB2xaVFUU++Phw3MbkBdJM0vrg/bJ6vxE/Stsks7a8//clRnejRb+k/uwbwA+iXXH6lBJfFNx11&#10;8yLy0at80Z9Q1wf2MvSn8ReT8b7sSP/6QPmZ/TpAsFnxL8bwRV83MPGn+mZgn8P69z/+n37+r3/8&#10;s8Q6HuFqbOpb2iYF5In/kDNl/9mvBs8WT6bGT+Bivb6Xq8Ef9AUIX0xfcUXXnfjlCuQS+RdOwHbN&#10;J+rCR19Mky391S8PzLct4NZPrG6SS6+TRd+9GK1/aRO/3SRsthWLnWCn73IzPWuTcvm4NNM+NCx0&#10;GsMP5rPDgV992er4BBuYH970uRf6a78+H/kg0PEq9Z0A51me1E5+/HgBUhxwTU8fuSLQF9mB6ggN&#10;cuQZjdJP2dHqxDplTp27kpdcGyNm5/pbcMk901euue/kIvK3zHOu/EWMsSc8yvBhwjMdHY5Xln7o&#10;Vt/4jU1HN7jTxmKQT12M8UuwTcnJvk8YjD84ykP8xWe9yEF2Y9y3fv5V8P1rF9s/zNUnmOoDj4fl&#10;QHqf/tyfXWY79DInsOik9/JsnFr/5ubwj37laN5K++h0doabDtLn9fuwA32AL9qcH9wnomr/4yv3&#10;H+1DW35WB5cNyvOF8f7i7I2rl5fg2Hjz4v9tkm0Rv9hn6/ppYDafT9/E+PLy4v0T+Etf5OERrUB1&#10;9PgyXjQv5bpPgo7XGzt7nzIHWvDZeH1lzbmuygM39iwGpgNAJwDfzV8BPH34WO3z4uS1OX1MtuWU&#10;2jM068/q4IneO27Qw8P9EV9nn9ijG7ldAG0MPR1UpuT5+9PSQXDGT2pjY2dk7rgZ+w0HnKNHv2To&#10;xtPrP3/gJ8ba2Vl7vtfYK69o55kOEqfLTfxNm+lu8S9OZ/vxM7qNrfqGuXLo6lO8geoQX4tLsPhP&#10;e3jZkG4Cp1dX+iqf5XV0Ks/j49oam8lcO2tDjwH393JA2X6hkf5i7nCGDziMCedf9XlXcQzP43d8&#10;Tb/8TtvqD/7Eos947qAHeqMJdgBn/NgwhGcxG55rO/ysXr/xi09ypG2gftE1kBcg7PJkDOzl0z5v&#10;qK+FeOMp95M/+JtnHpCdrrSJDuRP+XDjrn4Deai+UTqRP7yfT8BdufM8fi8PzK74Hc+76tP/gHDP&#10;rpG75elTObULnW1a8l+8p/+7wulXkGKlOdJz9NbYaf/56eXc+gieHr9yHHt7Pv+vfh7QoWdzBPMp&#10;9KqLJ5c2p7tb8DaPPN6XN57uUkdncPR/B7WTEx50rOsYJJamS7z5Faa+aBVf+eC3rptXfeqZDiPj&#10;Bz94TEyGx8sn/T+o1kUHH7gi70f7jYnWNsWdNtY809F4xRs5NmciF95H95v//deRz0sWmxaTo7Lj&#10;Le1mo/CSOjpa3sq1vG2sKW4QPi6WtK3NAxtLw1vK2ocNyBJ7bYNmPs3G9Nq5acCaavNxfSf77GJO&#10;w+bu4T69rr7zm+A7XYPaA1/iLjCZ5Cb1+N9mPlngId9iLXZ69FbHR/mj++Hb2AE/Po1haYMH7VIH&#10;Tn+N8+hELhGLdFR7Fr/+Dxe6dJQydaPJJg+ezsbf/BS+Tz7HF9rTD/6mK/TldweieqXj8oSP0IM/&#10;19qjelx57ffkIOfZAKA5XeBj/58pHy73uRcnTz9sWZ3ONmLVetDBuM6xgkubHtQC4U05+vD4LLq+&#10;He+Dky53QGXx0PyDfvhRz3706CVBv2YRfMUVWW7cHNDby3Fpcz5efeIpdfKz/KestqWPyrg2xicv&#10;wfsSXxkeOv/eQYfyFZ+zhtG2vkOOJ/fZQFxpj85kCrRvaFbuzW3oZr9u4nPRca4f9q9vTEcng2cy&#10;N0+Ht/pH9HPzhjvcwi/FoPyxT3XT7frzSzE2Oln7xu/orBu4wUFn3UNBIzpw3Vg2fktbfeByiPpP&#10;/9bn8ftAn44N0VtjNzqUZ/g/MI8B6m7cvHEDdE7kubzjczZsTntwv8acf5PtjTPRE16r75T7pSQ5&#10;4ZlPy2vy7HIwGac/e3i/D+7FKRzabq6gL7k8r+7yYP3yyVtfTt/LB/RfnwGpw8f1B5UL7cB8enF2&#10;Yw8bXl6oDjOGe9nW/sE/PQ3qPwF9lpsGf+IH4bW2EftPT7tOhsUfnTi0IPdsj6axq62+h899QN1y&#10;3MHTR/ly3X3HYG3p7MlU+cvj6J590Di/uP3byTy/8UwXd+h35ZMfXJzeVW7S//YK6QT+8lE6D+gv&#10;0M1+PGuv3y+tXae/jW3sFL71De7qG93aGC76mb6OTmlFP9XD04c2Z+fqCm00iueuKU/fT7n0n683&#10;tlJemtrm/vTpCpaPx5P+yy3aX+4JL+03vR/O+tejj9fGYmT5iLfX535MIMd0/qIf3tFom09eaucA&#10;PuoLuXqeDPq8fqk7eZtnv4gRNuj8q+1e2/Q7GauHwOn1cF+uJpM4/eCj9f/jj187I51iz3hLzFNC&#10;FaMuCO/+FIGRJiBlYfYnv/5DB85vZgD8i1/8ukmnfZssMcsJBeScqZ91MeAZ4Mus/+Nwn/qUOeHi&#10;zTF+OiFJvw7+6AfP3/zmf3Vh5nuwNRCl5XpBIwHr96MkTgMaRf7wn/9Qg5bn0On3bcMDep0Mpuxb&#10;ofvnv/i3P/5vP8/A8k6F3wLBpu5OasO1Pp1oB7qpFPjZv+zP4ctT+JWQvTihr06o4kDlIXibYKKf&#10;P/v5v4YmfUc/qWNIRmfk8ph+20DIpCj3X74AqV3gKr7pDrCTJLbJzHRzcmyRvk9G7bNRww3O7n3p&#10;lPZzxJ1eIlc3szPp3U/35pi3MYLG9V9yizy5v7KdEKb7l5Si6/O3Tq5Co44KZ+4FDRvrb8GgTzcZ&#10;o6fjV1kDAS9PL/pffWWIzeqzX9YFd/XSPikLjS10Js+1xUN5wvdrQ7a2Ke8vQAPlJW3G08Ob617o&#10;uCcnPb2FavpuIUQnr09sY5JqwBdfH39elwFAXd+mp1xytSlwJylAN/gC3cSx8I+eQBefJhDx55u8&#10;kKETAfKzEV8pb+iw39Mp3T7Ze1rxxctyBPyRLffo1L/10fafTEi9BBA3Jv+Tu//lE9/ynyKdQATg&#10;WbKc/zevBN+94FyOmC/cS04DeROyRUt04KWRDc+LcRuv7PfDf84kEA9fZeIfP8bbn0WHPodhc4vt&#10;TLDOd7pQaYyL3b1knZ+HJzEeXf341/u1W2Pk8eXkqQRLByZW/MXznTb6m692otqLVfyhd3n07AAa&#10;r+7JDHJfXHztwWjrm7o8oyMnnj/PBmyyib3/JOlCpnIMH58TV/LuR5/I0s1RV7qOHlbOr+a783Ev&#10;Ik0S9gLExi+ZbqHhlM0mu6GVa/nlp7nvoKnsTXQ6PuT5ZGN3uDomvTK8z3dim/ABmgNTLv/ii/92&#10;wUSmykM3y69k7cQ2MdGXQr/cnzjznbarH/+2NPmeeNN2C4UXU42ng42V+nRil/707XN9XViFB6Cv&#10;k5XfCs1N5GY3LwJu8tB4O149ky3tTh/w3KKofphn/4llXGheSh0ZzoagvpDn+nYmd30Zn35oweMU&#10;STeiyBfgB8UdXG2vH7k+eOBbcG+yzn+8sPECxOTwPnngMINfDjhNuwXvxiobOxu/94sS43j9tjDd&#10;nz7P/o2RQOckod+x9t3XL8gZqN0DGz9m9xsPvvur2ZG96B8sb4DhR296SNvayQaMsuBOTtlLsPV3&#10;xVd15p5vlOflwm76RO7lzW2g38J6frGc2xPCaeu03tqnX2QqX9GTe7mL7PVBp/pCl/+TVUw1b6S+&#10;cdW2KeMDgGyp70KYPuGoXvH1YjhX+tycTPn0AfiOl5futSVz4y/tas83Ca6fwxd5+DN/a25+eC8e&#10;uwAInI+dfa7/7DG+DujFFU72bpuMYXQi74Dy19yjbvlk8fvg7B9bstHsFx2m3fnYLQZdmyvS3qJz&#10;PBgz1n5xMvs3PupX2sRH0v4+79T/ZHj46lttt0/VDLwMd2BmOj9dba7xCQ6j4Icc/KZjnfxX/dP9&#10;fKa6jB4b92mD78ZH63KvPxn4qLL006ZzAvVf0sxzNz5zz8+0a+4OoHMbh+Nn/e+50Ofly8NXWi2f&#10;n83flntXri8Zxhc74//ygLnFDutow9+DLzbvQqy+zm8WA8bxH2XuNBtHfxbMabfY5nPwb64A140P&#10;y+/4hWc+drbG1+YZT45A515wRYbzuw893n11Nv13fhiZ8Fo9khG/5Ey92PBM/vnifI3fjefpZTqc&#10;bT/9cP7rng7cT1+RKW3u1xzXHr7+UjVwv+BQhwa6+4wVuotjtmIzdY0ROJvTFt/nc673LLd1TtM5&#10;RGyQvP/x0j0An3xeveSeLfSDu3YKfTZqLDZ+Rv9zXDdu/H+PnbVV8d14gffFQXXz2vCf6jPPcK6e&#10;/7GBTVZyfDE3h+OBfAym+yuXi9LegYAvxtvKGhw/CP8d01MG57eyDvJrTLZcfJjr7uBNf8UZHuVZ&#10;60YyGl9t6vwgcjqhi9YW9fxlfl164av+83wCiJP9cmhyfvjrQXStzvquY1TK8N264KldggfQ5fya&#10;vXa9mO1c6sXk5iL6pT1d0VnmvbdpcrZj//bNfTecn6+yEd6NuXz5W7/aPHa5Im3g64uhsxkeBpWN&#10;XdyT50M/fCP9yWbNjq/ah51GTzu4vsQHTp7J/HBGNs+Tc3EJ3wdOdk/dl9B+eAP4Kb7FSnFVd/Rh&#10;/m1/xDpjffGwPrP9csfGwOEJPPzdp4gtug/xBZ/q/+QanTu8aoxBU999CuXhj074eufrwcFOtVVw&#10;9tOt6oJrY8z8xUtU45Q9Bbzuk7Drj8fqCa20L9/lb/T5oXs+xtcWr4ttvqF/2xVP/CP0Gov4iv/9&#10;NPrqZ2VT11hIfe1V2CHZ+oicoj6+Jdfd+GLO1z0RBwfPd0J7fsV/8hzgL3wTzY+9GHzg87Wpf+sX&#10;OfBsHkanK3v5CuT+bKwvnZOnPOde+9tg1P9byS/NX4+umLs4xGNzQ19CpR+7sNUD+l7emgw3Tm8M&#10;mA+f3ugeH+6bC9wH7oXE+jyAI7zvqmy8Xb1+hZdfjD94aZ5J+8oa8Cx2yPzxS9MH+8+t3D/8/lem&#10;/4XzbKkczubZ1CurnCnvWrTlqyv+lxNrr+ptNqDz2gcO/eF2n+vtacoVtVX49czPwXQ8fLWva3V/&#10;z/DS59GcLze26reTHU57GZ2zxc+aF8ma+/l08NBd2h3vxoGOq7lfXn02yL1+cAJ+3TFWPTlS1kMl&#10;uceDuWX3A/Hc6/SxsZrcG1fOhwZ0RC7yqfv0o6NTSBs2mu0TQ3A9PvFrT+xsNB8M7rSRT4zL3QtN&#10;HTu54pPMZOhhGvLRc64fsfjabzxRdrEynjqepi0bVG8BbT989elkvyiAa3LoUxrV/6CyhwY6nUdV&#10;fu2nk1tnLzekvDhef36S59r28d/nlPMhfWu/16bllWdApoPixo/2ufY5cuJdvZwH+hWg+II5YvdD&#10;9G9eYZfw/PRXf388wQW6d5sy99PBJ42zEZgd8MPvJk/bRKeF0BtfB/OF9R9f8BZ/ysDJM5iMR295&#10;a89tF9gnmmeb8fA//vi1OlceOtgF+kuOCEVYRCAo8kdgyCh1A98G+dfXZC6EJXo/Fd6i/TNZXICM&#10;ec6bRPXP3jbuehsHBn/fEPczW0lreNAn8DNenr/+i18XV0+Zg25ILnncpGmfmojT2ky2ELIgCNzG&#10;3AwXYyb4JYAlw21YmHj85Kv/1XZ/4adXf/+7P37jl8GbZPtXScw+y4WX/sfIP/22n4PySZ2/+c02&#10;OjdAj2/fpfQJnp7yfJNPQUsOk16f/rnTiN1EwlPgggQdTnkb6J1MPNwc9Ohoe1CnosvqxEAN92wK&#10;6GlJ/bc9NfJh79jpJoS1UfU3P6jd4IE3z6M7/Bz1eCWXSVQd8ckJ+NkloE5uAq0LLeXH95dObaOP&#10;jtSRlQwS4nQ4h14SeTp4+mVX174Uw3/4vDaD9I9/TqY3KdI/19OP5yYt/crPwxn4mJgpL7/u8Rtc&#10;uTbxvD546QkEssGR8to215vIwnl/0N+FRNouuRwvd7XRRI+brEliN7nY5xv0zQL+tQUmEjbkO6EL&#10;bjbfpIm/b6GF51ugsovv0VtgbICZrafTG8DSN20b15X96TS2PP3x5TvF5IWCvt3Uik27kUrG4IKD&#10;HvAvroon+Pwk24aqzXTxeC9B4OnE3HelE4+dhIqtnuTBDxlNjsPTm0T5g0CDqAHU5t3/JYux/0on&#10;KfN5kMb2r/YJI78uM8H7ftr66baXnT8J7Jv0g7/56vfl6yYvy0PKEsvhp7bmd7mSD3//99/8jz/+&#10;H78hS/JD+lZnqbu4IVdzRGNqfjKdDQc/22ABRvcmhfTpuvh8kHo6lsMMcj7/JeY7QaPzAD/ZC6rw&#10;lLZowrPPXbGrQXx+3IGxdha/i1l2qq3RSTl7As/yrMVsJ1/xJePGchpZd238By43Vdbqnz02wIo1&#10;uPDWvPHaVz+ps1mAXnX29DAadKhseA824Zhup7tBNz8DN9nlW+KH/ipHrwNtiiuA1uHohAdfkXVj&#10;2o1Hm3yxoXb0S+fbyIzPpo6MJro2S9hO2+bu4thiHz51y814WDx2ogA/faT8JmvuQeVNvRjvuJx2&#10;9NsYTzm9isvq8Nn7oDnh4e6LleCtvlKHr/6qo7r8974ElK//a8rFvxeD7NNP1j0bbV7gswwbu4wV&#10;mzwv1/AtcnZiWx7w/+VV/YBP4uVzHLrntGt/97OtxQRflPO0qV4CN47YLG19+yxvXOzU/oHWpf3H&#10;yw99Y5eOB6Fv8V77P9ob89Z/OXI23YYAOrPfXbcJFXy11fqi7wRl4zXQ+Mi14xlZnn03HrPP4gGu&#10;yxPL1ZO9ffGX6+lYzup9eJQz2I5/1TdAZG0spQ8+5dz6VmSYLvdcGwUPP5l8B2e32ALfvadH+PQ5&#10;vQ2/vpPv87k+nn5475iUZ7way5b/j85y0pf0L25rS3HMdq2Th3ftLwViJ/NF/Y0X2iwn7HOS2jZP&#10;vLH3+hpnztf63H7zt37nPbj9zx4efGoVXr7TsbM8ry8cBz5bZCyv3SOz+sl0vj59rOz8iG53PfnZ&#10;/XPxPFqfulobgBd05nfB0zw0vdtUYOP24QcBOpouHv7gLo2U1ed7j8Z8HrD38tjyIejLCnoAKT99&#10;dM4bftjMYQXf+h/PrrtfjmO7PKf/N5LTKktw+hW3F07695APnsJbY5ceajs5ycYr31he7BxOHL46&#10;eOmrtAKev/WL5Kz099Jr45w4erZLPTwAjspPNjplx/ju8s1rpzztrA0+bIbX8Fg/eWX4+kF80z19&#10;VWfaBkd198rq68/X6utpQ89d95D7zQ/ng9qOf+3otCdOg+f8uPTSr5/3Cg/a8k02b/5JPd8Tr6Cb&#10;7XneQQ7X2CRrOjm/MV5fYLfhHvCv9+Kp9pkf4V/saNM5Y/rLa3corP6gD33yj9xPh8trZ4u9LEVD&#10;XM+OlxvPpnhT318qJ37854fN1M7Tb8zs2LUNNXrz2bpu3j6czalpc3PmxVF8KrAxkj0WF14IaF+e&#10;Oh/I3DB4vv/35kkbO3tQIvb48D35A05yez4ZgsOm/smJt+UMOpi+e1945ekzmyd3Z8zenGN4F4Np&#10;E/7Ml+XC4UgfvlI4P9+4sTLP0w0dwHGgHI7DQxe1lXapK10+H6i84c+9XCL+/Vqb7PqjdxtMcgo+&#10;S5NuIu/meKPTmHvX+snjt/HIp1J3MomntYHnk/fju+OmNqk7+eiT/y//ohV4MhkHV772xyteyHg5&#10;nA9dHOnL5/g7Hax+NtbGlS4/eGv+Cx9Ppulotqt+c++6+YD+i+udZsb/8PpsFR/Qny74OP+1t3Ob&#10;hAD9zkHDYz/tlL7tk6v9Guu22qD8+wRU6KQf/tApT/Clvr/WEzsvfuZn00n1AHf6fb6IxON7mRgo&#10;n5F9m8V4XJ1+n/afnMZ1svdlefLK5Qunyvnyxqy78j3+spdYnVuHn+pAffqx58ZGujVfHN2T8fyE&#10;XD8OXWs1vne+pM34uZh48RRa28CeLapbEHpwfjc66K8WcrXm6hyouOCYXvFNlzfPrr7xTgaQsq7p&#10;H6A9ftM3cDyez4DTp3bLG38K8nVzDoC/MB1sLhRZcm375w+ee6gleuFrlT28zNfZDb/wfebqzmED&#10;fM3Lu44TbB9ca0OPo9erMaQ2nb6O33sBMrutL75dGz8A38dbrmiXnwO6Ddz85mK6uML7bBt85K5s&#10;w9FcUNkm38k828zuaNrU919I/OY78fEbdw537YZH5dUFfvC/WDq7NT9EfvlVnbkL3bc+fcZn+qRv&#10;5/3kerxUV89PwYdttCn9J0vq+Cge8HP2RPvodP0CtAEp5yPFleeOQamnD8+1NR2EZg/Q0Z8xLm3g&#10;tHaET67TBu9dF6eP3Dv98oEv9TRa85fIXbqf/naHFw7ONwrpU7yhV/5StvhJWeBk/wC84bl1dLF4&#10;q088OLpsLn9XV8VHxwPt8Mh/tHevHM7z044rB+HjEzdZ4d19Yz739MCfgFjqXm/Kt+e7dUchdeAD&#10;d8aq73d/aP5QvLm2TWmg/+5TvrkcXvERvtgHjoO03fg3nstvrsOdto//XT3DOznIAM7vwelVrPdg&#10;kb7he7jgd/2ff/xaHeMLAZ3ovDeckI6ZJ0zgDFUnTRsGa5vgcMK4b2pS5gWC/8HYQJv6wBxZUHCu&#10;9ybPCxATr06SQyNXuLp4jpIkeguYfj8wvHUTKcFk4tPNsQjxnV+Y8G1C/92AIDZh7h8/mzClb098&#10;/cMGvR/88x/ihOrGxw//5Q/FqZ0NqTnfU3xAcv1eTwGC//ijbxHutAC5BBunmWNKqAy7t9KRweAe&#10;OeqswX+LlzqFa+r85NOG6g0+XmzYWNX+9FcdM6T74hOIM3gHRbrLPVpn/AbJTSweD38C2gY/utVx&#10;wEC+jdCVm2jcBKUBSV/t+4I5gJf+l0Ku9ZNcBXsnLI/HDSLzsS3mXuCm/sP3Auv/Gbj8wqbcJjTz&#10;I4Hi2/J0eH3Zqm9ttQm/aPTFgmeyh/8f/FPohYejLSmbJKCnP38zYFRXhfhMruhMZ5EjtPjeJnaT&#10;4xJbkxB6hekKqCO7T8II8G5WKYcHH/pWT6MF/HLCxujaDl83A8gbvjcYi4nFWv9rp376iePrFlcp&#10;uwV8J+KhVZk8p00Hj+DqhDL0mhjDKzwW9l1gsF3a3GCGd7bpIJq2+Cdz6x5ti0X22sY6XfJ9/MEt&#10;Z0zn2rJVX3ImXjp5/tXnROjr73M3+4yX9qEb/p0e2aR3cWjzQtxtEyP+kBg34fELEPFrY8Efw/Ov&#10;fYqLf/DL0M/ki7zf9e33frc6/Pz973bijF5Tx9ZdjIQ+H8GHXxBU3/RZ3j5B+XzhlT2e//df081v&#10;/vit6E38/ii2MRmfL4n/yB1ga/qtD4Xuh37z3Elb+VmM9KUQ+Cgbrt3PVsUd+HbuxQh/trjGlxip&#10;bI3zW3xMR+7vRWZPJyZfdwITXkxYe03bypi25PYLGzFxdKuL6Jmf9iVg6vial0717fpi5DN25L78&#10;By954P9u/HCTpvgvmrnvS/r2oRN0Xl4C9KBv6vgandElGqD46TE8aOd5ZWvbAT5XY5urOjKgv0mj&#10;e74znvF4k4+PhXXu+x3k5yvVj75pWzt6Du3+KgLkXr7Z5sXjJ/DlZMr/HhkP+RXd2iD5voMCubdI&#10;EVPlP8DHHSywyV6fDcg3fq0B73KxF1LHc3REF+JU+9zTKbr8/Du/ytj++GweSRvtyMoPzv/o7vJZ&#10;80PulRtXlO2Fy36uz6bfyT3cXWjSP5yF5/PJmbVh+8/e4hYv9a/0OX5dW9a++jwe+jx8nj9tvmdQ&#10;ewQqT3ibr6SMLZ/N5wNny+mGTdsO/3mW9+ov/DOA31u4n8zzqdkdHTqrLXIF9UP3uVb/ge/JXaW/&#10;ssuP8NHb+IVv0E/WRc4fssOr184cp4vm3N9YRa7mMBNecgW8uP14AaJ/+8iL5H4+XjtEj+LINUAX&#10;O0m2TQh+Nxn4tfmV+c/sy7c3KR4fxu8tLsgyoI+OFeFjuppeq0fPeA+QhQ/2JYiYC254Oobnnu8Z&#10;DxwYuJOetzFso/w24KtrNmZvfh28/K2L5+cDfVGSe3O873XhPhnk9+afyI/u2Wov0kIjfT6uD/Sr&#10;z7mmr/lh5y4Zg9BD53LkjSfLDc93Hkz305m6fQJqC1Y+e4ucs51N7MX4cH6ZZ/CCB1f1n7G1cYlu&#10;j6eLD3qlo+XG8f2x4ZA2+JCjtpFKH7MZP9Zuf7Z5uki/6K55A73cyxs2PzvWo5u+H3FLT+3r/tnw&#10;4emnPl+Zbzp7ETJ607n+i/PR3LzqfCs0no7olT7Zlxz6mZOgiTfrh/tM0wcEPxmrM9fAp97CG12n&#10;nTGktkl/Y1rzUmjN1z4BrfpDfKh+9Mrv10b6eIZTHT33xU76rK1fEz9aKftLc52AF3t9yfb62qQr&#10;zfL9SWs++uxTfjdPWx6lr+hVnCdfsF3HnbTteiZjkTWDuFdnfLqxGm7+Ub8OjbOL2Hff+WdAnulh&#10;s1w754EjcPlc324y5X6+IdYztoSH8wdttG0/eQWP8JAh9EDzJvzaFdhLDvfCK7JHHjokOxrKpoOX&#10;19O3+ksZX+oGnfI804cyfwrdNZRT2niJT3VOkzr3i7M3thUPP4nO33y/cUrXKTt9WzOKe+MGGbu5&#10;X5lf+/jXrsZCELnSj82rs/C9l+zqTobUpw/8i5OHO3ps3D+/d51vWaObs6NFV/Ppjiv4f0BOPgMX&#10;6BgFSmM+sDFy9dURneBZ+/jkaEw2UH7Tj8zX76OMnvq8PufPnm/esVy0OjqgJ7bdWDmduK8O07dt&#10;Xl9X9i+fafcl1A6hD0f7pn3nRamr3xln6zOzd22T+pu7wdv5DFuSozbdXIoO5F7+aK+jG8IFtNbG&#10;Xsg2/Plm/Cl+IpexX+dSoeUlm1+6m4+aOxj7p5PFs8MsfQGQZ+PpR1wU+M7GmsvXft1krO5aLTjh&#10;7fymOl+8wEs3nf/mGdyaWJ65nDL9jhf6Q3v5Q91y0GBx3j2o0uHPX/hAwAtW+m68hOfSUJ4rnmqz&#10;pxtw/T50X8izcSjtF/u/7eeVu55I2fne+YhfqHjx4j9AP8as/58wnJ3TBZrLoov6THDAdfFzG/9f&#10;flUCTbTpZHLhLc+u7JL7xn76wbuYDs3gWkzQ5/Gyuvo0SNvq5tXRK+j86pVdnsbnJy9rt1iaHV3H&#10;19Pha3f6wsvmbtOnOWF/5fza6UMH7ks3942pQO0aMEbwieVpfJmvmfclHtjyjZVd89prq+z0hLf5&#10;Iz9pzMIffY2/lNEhHAdpS5blMGWLY3iq59Dp2JC6joXaB5pL4Mt1OYLe5veeC+H7xsqOh20/el+2&#10;xRs4nVzcnN3B1d/YuLno9aG72RItsWGcu3xDv9euPsHXax8+kPK0qSx5PjsvP+b6chHct/79yFGP&#10;z/EUH/l4Ph8efbjnf/IyHMaZxUH9Q5+0Kx4866v903lx5BlPx99k0y46LP5HL/c+91ebpaw+xU/g&#10;Lq7ZufZJ244RpYl3vA7QYGP15AL1o9en7eHKFY0v7b74GE5+jf/NScRBnpuH15Y+L/a0a/4LDfim&#10;s0++V4++ejkgffJMn2xzbcnH7y4WZsNPnHjxmevLedWddk8218re8uWArrPiz/avfD1l+ZuMx5v7&#10;8a8/Wl/mgPJewCO8+n/62tlW2WyZsuDcizx4L+dNJ+BrBrVzSAljm8K7lyyaeDPhquPmWsIYDTLX&#10;GqzXDFzKMuh18Ew7J64I7yS5TbQLoCb33FfADMgUafLGEcpwcKqnBDzYnHcq2wuV//Jzn3HBY5JZ&#10;FOFlhIHPRAD+OlfwLDiCo5D6t0Bzasvppp70y/P3Wp77LAT8KWlP5GYhK1h8ssQfsMNj8VWe6CEg&#10;eaCJt/5sMs8+a/ONX/isjs1nA1+CsglVe060l0s9RfX0M8PR13iWFCRYCdvzOVATdtrAt9Pw+yQQ&#10;HX44W53jkqjrYIkB/56XsAZzMPibHNJPX5tV2t/kp20lgNJ7wRroRkpoSww/+3Vkyv13fvlV+m1T&#10;HXwmh+mOX7Wu/K68b7XpIuX0xLHR+ZBBsKXd+MCvdsPDb10/eAqtTgpy3UQ8utHXpK/8B3Klr+kq&#10;z7EFP6/v1C/4LT4WCwJM3wZs+pEB33SypMa2oQvHo41OPxESni75SVj9aXvq4NGOjquH8FLfD7B5&#10;7Zy+m6Rt8Ctf2uWe3J2gxe/23XKTYLTDc8rVbbEPN3peRvy+NuovQUKDbbYhGj2kvDKGZuUOHnHS&#10;PxxGGzyeZ7dNIPYcXO+eDfocgIf9+p8EkcPmVHURus0V6XPJC59ADPn0nLLaJYvz+lBk6MYK3tyT&#10;LzyKTfG7ejr67Ud8g+rFr0S62J++fuwU0L/8Iff0Ic7g+13/YMufoCv7/j/8Pv1tdPnjfHLTe/JB&#10;2jTGmxtmhw85Qvv8YPLDvRMbdOGzJz6p5b9N/iI0xXfbBy7OP34BZHAB0ecmMXQ0X2l8RyeNkVzl&#10;W4vpDmapO1wdtNNXnTxB99+qLjeodVKVe3x1YGtbtMjDh4dvsv978s1edDaPxW/ESyfUaa8dnxZP&#10;+8SYjWD1eNY/QEeBbiw2nkbrfhGnDT22LH320/89g8ZhnpvzAH9Mu/L4dEMfeFC2X0w8OdJ38X1y&#10;jQc6FFN0JtYrh7Jcxd3pnu7oYPXjpRP7XL/0AXRsRJGtGzXRlzFSOd6Xm9cXTS+V+okCuB8fcJ1f&#10;0Be7l/fULd6Wc2tD9+GxeSL94RY3aNrM2Ub8b3L91z9+++f/klwBJ7uEXqBjU/rVlrnveFGd5PmB&#10;jZ/v+pVIx3ZyRBfyRvpY2NGbPmu7PvP7bRjVh59MNm/E+eJ4doOXjpv7UvZpA3E0edmBPdqHngK1&#10;c3iYTc/uqcsz/oeHTcYb6KQv+u5Ch57IzXfaZ+3ZaDxff3T553yXffB5eVbfzn8iF366SfWLjIO/&#10;9KJnn/wgw/mfORf/9jKPvdo2bTbHWj7mb2h3Ezfl8zEw+tMl/MNNxuaDxvomrzYdbqOQ/pof6Q+d&#10;3PPTy9f02rFLXQD9faYwOg1YHJHXZvJeGswWbNn2gek35WQsD+vf2Ek9HmujXOn68kJfPuAndfcS&#10;dnpPn/SDoy9M5ZPokz+e3HC48p1+mjFtL4+1rni1GQ/b+H0bd298BPTLvpfD8dcX00/W1oOU49N8&#10;TPnZYjLPvurv053qfXKyvhHYNeWRe/3YbLjYZJuRb3OPrumnfjJa2sqXjf/I2Lgt7cUH/bp2Ezft&#10;qufgMp73lCX5Q/dy2eGtPetv6I7v5qLoFZ7NDcTD9Oq6ezrb3Hrz8G083EuQyhH+Lx75O97RbS6D&#10;pxv446v4nm7osuNAN/LVD7+N/RszgF997mRvrp5zb4O0tu34/ttna3ngeJ496Qs++qLn26hprKhP&#10;XeUNNG9Hjul5NoOvOks/83k6q96C7/jri4nga7+Uo1l/pJfieHFEbjqJf9PV4eITozG4+/ZBP/V4&#10;1Wc5kK2NPTbdvMwYP/P99NMXrTz7XCNcfERZ/z+A7M9+p4/RnJ+N98lzNl1eWl8+Lnfa6PmYt8sH&#10;GeuMMeK4L9PSlr1OV/CyAbm6Di3e0L347jxyuIx7NweiW/ZBm7/TRXNpQF6dbsZfgS+C3ONzeT5+&#10;ltyJL3mZDBublmedgPe/BuihXTu1H52O/q1LmgcewCF3GD/pQl6Wv7wAMZfaWnn6NGZuDTia9EG3&#10;+Lt5pNi8l7cdI/K8vCfW6fVLGVfvvp/5aRzgb/HXvmnr/mzZMVzfPH/qcZ9eNA7iqRvEbb8/SO48&#10;Nv5SnvgMGwTGb3BGn7Vv8PcwFjr4SPnRJuNy2uKaT1ov1dZ5No7dC/V9Fic5srxNpuaG0OKrw4O/&#10;R/fZc766Z/41OrFTZJJDh4/d9J0sV7YcO3+sjrR/0HigY22Kd/40epOjfpF29cdc70AA/fMB63l9&#10;zBXOJyd/fP691D8bje/hWu6wr/FvAf7Ol8RO2kRH1jz9fBwZAvp33MT3s0tjMzz88B8yXw5O/Hzv&#10;V1+lz+Yv9yuPxnV4x5Ox7ONlBbkr37+FVwfe9st46z4x66WfPsc/ndUvH84f5pm91Hdsf3X6mFf5&#10;5Tj+L0d+6NS8UdvnY7PTcnh1VB4ns1zRMT3QNRN/MteQmwqpCx/bLA3ox5feWFO8Kfvwn+iZf8DN&#10;Vj8xRtX24S/9Ts7ynLbFdX0DcFYf2ra9ceLsOzznA+aR0zE553N83lys8/nK+PriXb9Ac2uel6ei&#10;y0e7tALmWc2fZ4uUdQwqPnI9WwdH89CzEeB3zc+P/40R6R+4GIRX/mvbAL+sb4bGxRha9LOcP96U&#10;kbc8sg07BRw0Vi92+EnnJanvuPF8zafw8az8cJufmLPaC7D+QLvjemV/vlFZzZvQ2fypawt1eMdT&#10;8M4PzNXj+6mf/+Edv3AE8IyH3F8bV74lFvwfTHNIcJxPn461W87l27PJxjp4phO2ufraLVd8zW7T&#10;62zKz2av5Ti87XBD44L/ovF4vPni6VA7Pni5Ea2NtYtXsjRXPV1dm5ub4Qv/l0fR+84vxfJvczXe&#10;pSw8NQ+1Lf8In7nSxcXA2bj+kevyLlv+W38V2DVw6Hw5lnYsSPvGeurQ7ouw8phnOMkS/PWfd395&#10;on0f/cZhAO7m+NqDH8QnAnCC+kbq0O9hi/TxXL2hmWvle7TAdD/bV4+5n22GvzQervoXPyenNuiU&#10;1uFfPJyPwNl7PJTO6PHdvmAMnr+2b5Rr80Bgew3L63K9+YrcDz+d1w5Ppn7RJffaelauvvoPf64X&#10;53dIyC9ONwdGNxBfq37JCM/Ddfoq32ln/nFzkPnB5Nx892KdLsYDnHDNF7Qnr1wynk83X/PmWsf/&#10;8gv/P/Gvf/ymny6mE0Wegm0oAsljE4eXEKr4KVpbC+4zjKvPyPTPT3vy6gzFiGEcI6H9qUwn6SZs&#10;J0oJIswzyAT8bXjbT2AxLol0g7kTqiijQZcB32Cpfe4tfiyuOd23frX+ToxrB8dfxijfItM/6LvE&#10;0IlVlPt1PHfxxGltgur3+wTO6v0aRABvAaTdXph0sZLyntKpwSNbZDXBcXqJI6Aj0d6fldHHJvZz&#10;RLq18Ux/EuT4YmxGvFP1S9T6zulncLqv8ekyjlzHql6H4zZdOQkd1BZp302KlNVhtA8uzlWHEnDo&#10;mLCDyMRmHJ/NTJL8ZIz9O4FImcSgL1oLhLVvoKfdNl5eG/A2wT4gZUtKu2/wS8zRk4EOnguu88UO&#10;UOR9ZcA931pSntNv4E/f6iBlz4agm+mxG3/rNbBNidlxejx9ocFe/Cw0wwNgM/JtM3tyCD4y3E/r&#10;bnPb54VOvvJSvx/u0gyobywE2IRNew24AhO1DvTlObyn7Bb9yrpIyHWTWHpKWfBN77MjvXzY/LWR&#10;OIo/fPUFSmj7rIQYQIc/kZ3MF+MX07NRZE5Zk1LwV29pdwNsZQ3choUY/eYvLTxHFw4byTZBpvvE&#10;UOVMHZnRQz/89BMZgcZM2vhZM/68PJV8bUTdH9Q69ej/dsQ4HckT3/ilCeWdUNUOrfTNPVu5H+3x&#10;wM8vP9FNP5kXH/1e6s4H/oucFfwWcD6j1ReX9Jg+/Ul/6uQgOjjfGr4H/2zRHz94G5t84QBPrjco&#10;LR+TbTruQJF7Aw7/EzfVd+r40045zE4X93A2F/0TH40saAWHnCbOSzftLUwakw93B5n05x/8wE/p&#10;9aMf/K1OX/7KtujO58ncOKrvzGe036/gyDb5Grtpa+DcBHC5bjIsJrS/a2WCK8/NM3k+31wuyv3j&#10;+XyYboZz8bX8xh/hSe6Vz4sPhO/0/cavMsaFf/6BV59Mqx7TbnFPxk18+fLl7dvUlVdugov2+ZVY&#10;VbY/nvTyNLoL/tO5dv3macoqc2Uh1+K9Ly+LY75j85j8HWfJFb7RO50APtLJSXjC8yYPW6B806m+&#10;XI1TfXGTtvyZPdDVFm2+oj3+/XrE8+VbuC9HDda2fKYNnVZflYVdXu54/WuPXM8ep9vGRu5n4/mL&#10;Z9fif+XzWTLOF022V5/y0L5Nlr3Q4GOT7U4ZmbCLq550FbexO57w0fE7tu//ovzyq+Z6m5lbrAfo&#10;wb0rflOPFtm7kA3o01hzn7bwDujA8ysTJ+HD2KLdjaUHHWMD/RRN/GXjLV0uxuBfvqHXyFXd5D7l&#10;3VBLrt44Ob+Q/9WfHumrBzkeDmOPmNjci16Ht5Nd+PAQPOW3PG9cqA+0/2y9eVx4jQ7omxz8n499&#10;LEw7ZoqJ+cXNFTtPieyVIX2VgS91uLhmK/On8E8f1Xeu9cvZo3nIFX/BQaftW13Fd8JHT+Y1hvEx&#10;Wb/MwafTxnHwFNQHXyFtyjcfSzt55nxpiyFtV3d4zVXwMDnS5/G8zZiVgeWDteuG5fGibWB+DTe8&#10;KQs0rgJ8kY3hIKe+no8HujE+9j5AX1cHbu50ObJzgMJkEndyIx108dt+w3eg/+YuwfXK5i+zbXNg&#10;AI/Arxbg5Vv0U75cg8chJVft5EVz1PIbkION2T/7ap88Q2+yBILrkx/5Yjzyt/sjztah8/R/PF7d&#10;Af1++TyfWpnr0S1UJ88eub95Jf11nhlZgDlND4BlDkMu9tz4SDeL18ZkwNhUXIHLd+r4TTcowKt3&#10;sMTaBM1rC/9OnJ+9Ng75c133B5snzL9vrOrL2OaAySWW6nPaBFdj9flX+Qp9Popn8nbDK2OP+YhN&#10;S/Gk78WR+XABD7lug2rxas6irv7SerTXf3lTWegmT3cTN33IbM3qANXNRRbDfCB+lD7fyLjmubkr&#10;eHpCMffk6hol1/KTNsq/lbF4sR1e1Cd/+Wyz8aCy4CN9qufAdO7gwvydbifPjWfsR1/pn3o6dS/P&#10;39zgZKyPlcbK5Ja2K5/TDdrq+fb5f330g468EN2wTeJA2Y0pxtDWP74Gyp5/Bw/eR4OtFkMfft/6&#10;2a+8tV3oqA9O/iA/3HPzTfDxW3V43KddBpfr2bO4er/y8oBeZCX77BQILnrDJ99Dw/jeuHq8a8df&#10;ycBvtm6lY/eB8NAXi+D4DM+LSTSejLnnP+zMJ39iTlnboLv9ly9hNppM9dn0p1t+3jGCrqojOqFD&#10;ewTJT7Xr4vq/Zg2xcZs8yw30vlwxfr/x833yuC8WUocXY5K5qMMsDhR1HA6QRXlflBZnoD4d3Lk2&#10;dlNu8+ynKXPwawdy6B7P7PqvtXd9kl7L63SqnM7OZ2/DuTIER+c48KQMPmX2fg7XxoYXi53v5f6V&#10;0VHnN3mWv7pmS3np5uqTd40hunxXh+n4gl/92Qvb/4rRO7nnWz1UmzJxsFjA16ffnV95eUL/i2d6&#10;/G1whwa+gVyZa3l+1/pz6JxPwPOln4nFxiyb0G3gp29MlMvpCK+nH7puHzhBnqf74NQ2ZZtvqkvZ&#10;k0G7tk09WNmTL+0OGiv0/fhStl/eLqbqk8bT1JdmoOvV0K5vwt2+gVxrn/ZT98mL++LLM9/sfwGn&#10;zHi2nL988rG3ERrN5cHfOX59fTH5oefI/aXuP+vSP32nx8WINtrTu9g832u8p1xsAHVyzoG1gj4f&#10;ukjZyUTO+yzx6gZkrV+1Hr3YNtebH+lfn3RPR88+F+vKvACxPwHqS8GlvLk49uGjZFrOIv/wXv6s&#10;LlPmev7UcSP1xkX7yden/D8Z8FW74Ddly+V7AXQHkVoWfGJ8/9fw/Aik7uiX79DcXtrGL3Hs08va&#10;wfEhP1zi7gFd8QG/1uZTxjJ+aY2Cvpc6m/fgc3MCNOG8uP7gIzw0ZtKfHY2Nl2P3kmFxWD+NLKX3&#10;+NKfnpRrc1fwoTey1Cbzq8XjaFtvNQ+lHdsBOq+fVm50la/Pp/1SV/3AuXHl2tYOsQ/dtQ88uc4u&#10;A3KKYUDelscPP+amxRUdp4+8dr7JB+yRaGs9wr+ste1xfa5r8RX6uS5e/5SHvbBbDM7fX6wFKhu+&#10;015bPl+5PmDyy60dQx+Or3WQyY1TyW2Yim5wBKnFuw3SM0iDFaTsTvl3EI5CuyEW6ImBKFYgCHwD&#10;u9MrXUBReATbm9w5RJ0d3bSHrwnl6KTNFtMYvwlQ6t8JkJ5GjEIYg7P44y3J3tvdTuTSt0ZJPaMq&#10;Pyi9GM9bwTnu2nZilsXNX/6DT2r9vvW+ddtFj5Nl6dvFzj/9YYFDT8H9zfB1f5b+3ehPclqyD92U&#10;+2WJTVzPPamfur18mYEZZp8sIdOch37oiZM7XcZB2zf1NzgY3LuwqA7hGk+X/CWELgiiF05ZG6Yt&#10;nQuqfpKgdNAUULFjZRpf+Lwg41Qd1FIucJoke41dIzP+3fObOSmaLyHgL/cSDRxwoXX0yNINjMAF&#10;bGVJubIl2uB2TT25b/DA477zNn6V4Xf6C634zn3P+Z7pz0J/ONauSTN9+h342E/yKe7gu3q6w6/J&#10;lr7FF98gh+cmhtpu5cc7efvSw+SmOkBr8jZp4ZV8aIQf/TfAZsJ5vPNdeNNm7SWGC+wvXoDUT/jg&#10;9DG7fsq5F1mJkUwWOiEIODlsQKl9Q6/tA1/qvCcEnr4bb8U53RyN8h3o/2DUJqvX5+zhnhx01gEk&#10;93hVd+DZZzG+lzhUb1FeWweHZ//d8YM3iHWzI3jkF6c/C3fSoXV88PDT5WAvPveH8D5x9/3E9A97&#10;RTd1AbYU9+L9W/9PvPANnysQq4nxxvlkFEsmnT+Akw0j+zeSF7wc7aCUNvy/PxdPuw00J28mh41x&#10;PkROgwi+xvfHiaHICGrz2Kr5kk7oMX07gJ6Nnt2aD/hdrnR0n7Q6+gYDdNlPGbkK4UmMu9o0+n4W&#10;LAYog5Z8Y8Diu6Cf0IvMfRGQK/m87Ucf1F9LM/wD9/ccWvR1i8f6THlPHPOR4O7kEr6UO6lFDu2a&#10;P1POZzewRr+P5nQxcN8+D8bT9FhZg6NxnrbLZ9NXF1mVNffFjS/gfrTmx4s1bfpLivS9zXS05A1x&#10;tDyGNzb7t/Q3Jo7WQWPMQjR9lgMzUYh8+68XG8HikL33J4fVFUjdrk/+3FemZ1Mx5YUEvr2sa46O&#10;PbtoatvhQcNCon8kmXu+awz/8/TlO50ffPA8+3vBJ/bRwfv+3PV/Ztz6Tewa/GmzHMQW+IP7xWfw&#10;107qyxOYjbr40d7z6/9lrpDLvCjrRC7t1ZFnsq99xzu4tA8+8pGTHulPuy3M5+/VaXmYPTu5T/lN&#10;LJXB1XlH9NuxTZtc6QZox2f5p0UKen9p0wyd3N+mfvuEj0524Un74xteub4xVl2Hl9TDW1sHOpl7&#10;cHbHW3MvuaJ7eDbPkFMWM42zPNMXu5Cl93yPz4SnxdRio78wSvvGaWK8uT7tP3JIYDlVXt+i/sN2&#10;rUvf9PnWL76aHAG+CY+8cXO4j7bhXWzJNY3H+Nc2UdMmdXRSn6CP3E8e/aeX2vDpovYqn/rwD3p5&#10;bdK/PATGw3K7e/Mtm2D9s+fQLD70Hv2P/yCg+8DlA/TUww/kq/2KcGPmybyF2fDKSfhavM7H5nvH&#10;/+JwMq+vXzbeoqCg3QN9xDffMjeYL+CdDNpPFv61udLsg7duMjy+0P8S7/lM5zbgle+AyWxq/uG+&#10;m2Nf8DUfiU7iS6ufr+0TVRv/5qtsNB8aP88n9Y2+yTR5Fh83H+LXaNxYWf3TF7+EJzH3TZtU7KUu&#10;euHXPZwQP+Pn1UNo0RX96DdfeH0CXvrSb20WXPSGX/PfeGvyAAD/9ElEQVQJ/T/0SY7wOL6i74d/&#10;NMK/+7bR9+UutNPWdd95z732aLRPntMOT2AbwPrCKTZDJzLukzepS198d36M3n+GR7Pj1wOyLk9M&#10;5o+ckXJjLl2zg/Ho82BKeFAfaK5U1jn6Wyei864dZ9Lm1o5e4hsv1HvZUV2Hj1s3KtfuI9be+Mo2&#10;zc3KU98r/Tya7FsfSPmXgL9uNNNJecn1cFXe6bJ2q7x4+Lf+Uu/GBy9H9Kt94Aig6URlPyEcn4JL&#10;nc8G/nl/5Zc+edbGfyLsZS59oT0f9svab/zi19WRX530kFJ4ECO1VWiQe3yfH+GVbleGP7rVpmNb&#10;+tVGwVOdha65ag8QvhyPdu1H3/qRvXLzu/nX2b75yNwl7ZqHy8eL1UCfEw/uxeLn3HU5h18eT2jV&#10;//ng68tnb12+zTE6tgFtHrL22tXnW7+++C/+8L052u7x/EEbz6FdvwBf+MRw0vHoWJ+TSTloTqEr&#10;vNN18HVNVJnwENCfLNX70R/do2lu1c2njmcrM2f4SfyivFaOp9tczfPca1t7PJ70MyYs/32OFdrJ&#10;UZsX++zdfKb8h+bFMz13LsR3Un+5VvnHJzfjs/0qRvqp5yvo6id/KOsmLDu+vZ8fxPe+YX1M13DB&#10;az4bGY73D50GH7+1Iem6ernB4azcBwdb1t8j58UA3+zcvPzz/7Pf6RxtB8+Mf7Nv9f10fjnfy5m/&#10;MX9s3/mFT1Xd+AjfR6zVz+aLfK7rs8Dsj/542FdHUpd7dR++Xx2R4/lQ2yqb7xin5gvjtzx7Dq/1&#10;oeCiT6AfnS+XDn/n8YA9A2Qka/0A/ZMltNm/fJX3+cN4Ma7gRV88TteNV23RfnLsJUjoBswbb97H&#10;h9AxJ0W/fOIpPCy2QyM+A8fnOPQJaMhpheAGx9/wj/5y1fJO5/ehgUf12yuhL37g82570XXrMTTY&#10;oHMRcukTPF/q/mN+py7ABvLql/ljuQCP6tD/zOVbK6JFx+H38KQtnjyX17bVZnw1f5Dp6QIP+Gn7&#10;lPNBn+/fQauMm2l/MlQXwcNHPu27/PA57xudg6vrXCJ1cIDmgpTxTfKRicyVp/yOJtkupoxp8FUf&#10;ZHYfOJ7IAU/zgnXh+WziXR1fNyfbPmHa5Qr/6bw2Dm197Dkf3cazWE+b+Yn97Pk42jdW/JX4DWwe&#10;rHx7PfwS1Kbho+NHaU13YuDiDY942N7E/Hj5dbJ9xEf1SQfzSTo5nZMf79qrR+dipv1B+IMD/fKE&#10;n5S7kufDTg+MoeZS5yvNlaF5foemMb+2y3PnMuFheH+7eVfK2r/625hxL9cBfgr0yWdCA6x+8uLd&#10;+qD5MeX75Xn60P8XbcEdAh2w1+WlyK1t+D9fJuPWOco/606P2l++6Jo47Tevm13Is1ya+/CIl6+5&#10;6aQ6zLn31sqfs+6Pfg2CC0ZO86lspx9tos0RO5FNOYXa1HHi58ccKE5tosdpapAP4UIrdKaEGKj0&#10;KS6M5sqIHKoT/4DJSI1V4zHCNh29TfQMt5/BVxkJguJLGZyUYQC4AY9x8aNe0m6Av7YzDINt8Hfi&#10;Zb84gRuvqxveGUSSRM+mnwHfKdk/+0WUq79ElYHQaQGDG9n3J5iSrs9kmezjj1xzvCWYOc7K9Ilz&#10;GnTTxye5fHqnE8EGFKeY88xRZlx6vef+pCntyW1R0cTWvtP/TRYlVLqo7NqnzUeQPcdvUk45e1jY&#10;949uJarg+NG/7HqTKrjo5oLCwLxBa3ahPzxNXn4wPvCM99pTgLpn1/DN1tP/HJiePJOJbOejDbiU&#10;jffRAPciRNkm1CbZeIwuwtsmJl5+Te/iAj51pR2oD7iHT/A9n+gkPdBN8l7RjG1TT+7KlPadhAF9&#10;22Zyo4EPiUjyYx+DJZ/QD0+VLTzdwndyTV9ilH3EJbm/HT+08eJ+b9TTLnT364IMFvFdMfTt+GHj&#10;EaTdd7MIE9/k7QQbjdyvzfRBtxar89PRrA4fP4vz2Ek/9enH5udLpfN8cbjiN5GxE9a010aMixcL&#10;oeaGlNOZn1ajId68xOJj8G2DLP0DnusD6Kbf8QnHbdbcT+l9doutPP8gfPRXXnRZmr+LX28hjcfZ&#10;5nd//N9+nkX2P/6+8XgnMLUB3/v7fRpATvqGP1X367HY5fuZ5JMVL34FItfuJQNdRV4LrrSTM/48&#10;+ODuIKP+P0HjnE2fPS6Hlj86zZWuTzdyi7j0UtknCc8eHdyq/xcrAbbsQBP7NP5MTsKrk18Was01&#10;sYHPtMktf/UPFkDsOP/4yW/+V/v5Obz4OJ6b09OmNsAXf2qf1ctpxwP7rt8n/yfv5eINdHT02n/Q&#10;Uj9YnvjEtzyzWKjeG3sg/hK68pfcdr/eAN0oyBXcIO3eZG8vCcTVxibldG4cooPRmP+Ti/z88uL8&#10;FglOt1YfKbuBvzZWn/4d/95zdfZgm6K5D5xOmz+Ds5Op2A6dTZY3Kby+XobQH7mbhx8ueIyX9Rd8&#10;BLRhm/EXnlLvavxHz5hfPQTkuvphwNX3oP0SlH19kmETwbOHWF+76QUPq28OefUfsnquv6Ttsxv9&#10;bbHx6oOrdtcn84+L/eEcVE+h10mSzZziWd6oPb4AZeTSXl+2Zefm6PYZr5fbbXBtcp8ckTZy8F9F&#10;//TZU2eBjpGp92e3/M+G2sfLB3ylntz1mf8EeEbzc8yczcvbF3x75vt0Cn9jXr9cL++yqc01tnEa&#10;ygGSxmGuHbPeeHmwjai13wR9+PcLWi+HlwvVW5Q2ntkvfc++/LmTYjwE18eBA/Wv7ujVLvVFev9S&#10;touP5fmeEg8+emHbxd3s0rlL+UBv49kmxqOh//HdXxknD5NxL2ZeXowMfKo02S73YqR0ct+Yqh4m&#10;X3+tkutepv6PfqIEvtvMw0c/Kxe+2z/txFjlodPqjK2mXzJ76TgaGxO/EV4vd4Ivx7kuItO/uSM+&#10;ahzepj4/fRuSwaVNFxN53mdy0FanbPaajcNLeKDD3qf9Yjf6rD3ItHkmXPeJqC95q/2Dsy9Dg5O9&#10;dwJPbpk/1n7BZx4z3/j0GzFnDeCKd/HY+/QhW32yOGaXH6YNuZdzghfNyLY8Ch7O6nZxXF94ulJH&#10;nm867QtHntl1hxzGa/WDbvjvgg/9XCv3XR8YI053u8KrL77omN/tBUB9Lrg758tV3uULjXl90Q2c&#10;n8MxfyXraLPJ9ENvi2MHuDq/CZ+N39KWF2ZLtMH5ecdvdMNfbROozyTn9PAV/KU1H6Pj1ce/w1/n&#10;NMFbOcIfvdc24ae+kvZ46MsvPJX+xin3jYlHFx9nE7B4kfMiW/Acvl7Tn/ylBSKHq7zx2eYTNqZP&#10;tsXGdFN99OWMAwnryxb9RJVr4GKYffzK11i4uFqs9D+u0o5+XGuLtDV3Opqjm2t0CW91Erw+T2rs&#10;vDVfxxt4w8/GK7qZjT/uS5d/iqH5Evt+qYeb97BvyzL/uE0PePS7/nybT91aBOxQzJ6bW3Jfvyxu&#10;PojH+RE+zxc75366PT3rQ8/K3BsPmn8DHy9AQr958/nQ+fXlrPIb//nwW/asHdh8tjhQtvLh6Nwh&#10;cosnusKLvG9NL0a0OR8cz2tPLr8KUwYaR2Tjx9HJ8XL96KrjQvL44on+/v2PP8vzDpR88jldwRuc&#10;nZ/MP/jGrZnPj+qTuS4e1rf14U+ux0/9Dv3Myc0ZpjN6nK7waG4A9/yPz5qbsMPW1d/k89qj93iw&#10;0S/Gm5+fLzmQ0r2bZ2e6cIUbL9bL8E2v+Nm1eqrN6O3x27yFR3pnHzytfdecbWs8tH4w53JA6/dv&#10;Hblx05y+esqVre1v0fuPo2+f7gbswn/6CTM+ic/grS5Dd7odXT5ovOpeSJ6bi8kX0H4wv+h4gMfI&#10;Xn9hkzzz2/Wlcz4zOdi48ZUr6Jwnz43Rpxtx2HlBZAWX07ohS8dsoU/6Vm/pcz5bPt8VPWWXb+q3&#10;/D5AJuMkeh2ntA9u/LVt2y8nHYibjePojSfQMe7R/KDzoHPelq9fx9DwdVB54KG3jF1ygFy0/Lbc&#10;gT/352egMsfG/Fs+9uuAn+Ra330xffaSh/FLjx+6bjwOKkPiwQu+rnfSf7YI7dQt/7Hp5J2vDd9i&#10;SwwfDj46X7n2tenjh4+52peZLPwdvtFR5kAO6FylffhEZEq9uFI+X2JftmBHnxGVLy534ktsffpq&#10;dZL6s2dtmWd24g/1Ke3onoy9wj/5zm/pHp7jg326Bm/7l59ylQ+q39R1PNP3HxwMm7zk2byFjzg8&#10;MLroNJekrDFSO0+P8E5vbDL+2Ka+kzJ7yw7/9TN98anl0s1VAT3IG80RaXPr+u2jDC6vfxk34+OV&#10;4zc0N9/PnDh8bO42XvB4fna4ijtt6lP0EZg/x/7l8fxp9NsPXnIG3A/HcLv/iJ2WTz+rS9uU47c5&#10;Ql/t6Ddl2n2vh13Xtz7WfniT1wfmdDfe3XzjwPPN4bufpDzP9CvHVxePFjrT+/WffJ7pQ935vv0q&#10;8VF/Zddc60NpL+9dXjkZ6aa4I2d1k7bXnn9+7d4iEqSDcI3xlBVnPMKSUxckacc4TuzsJ38LZIQo&#10;VN0ChdJ859RpGAEWfCUc/BV4gvu+oT9bht+fqHOWChy44LuN7SlFPwvK8BzeuyETHn4WZ/2br/5X&#10;f1aMfk9TJ0mM9/HmUzJodpDPlaNqe0qmfIOzYPJig5Hv5/M2unqyR7Ck/22itv8//6GLLPWSyf/5&#10;v0WuyIH+vnkaWQLfiHz+P6Cf4Yru/AGhycMmd5Ovf0CoPHRN/sja/8jgZOljIuxTW/2Zeu4v4Z3h&#10;v9RXgyJ1H0FCd6FDN+rphr3OKbQ5XOq7cMkz/umgiwHlATqA/xyYPr/5i1+n7iX49F1w0POuBsHD&#10;oU4wNfEEDz5MzOoXscuf+Av62tOjvrm27NXVB9Eq7jdw0IXrG1h7/2QBcGxx6T7++c87tQ8k/hvI&#10;+Xz7pG9l/aJ/k0DKBfp+jrak5wVXT4Gwa8o+cDThLlmcbuirg2Tk1+aDPn2dHtBN/SYRj6+287yY&#10;7ClP9AK1XcAi4uprezSS2P0B0Y9/7X9knAzdItWLkSWJ6DI81Sb0GjCxFWd8Bz+n4/tOMdtr82Gz&#10;PDdG0AwYzO+Pjr+dGPB5gdoTXwG8ijN4+6a/E/v5G1+t7+bZacOfhfe/7QBmMgTfTg7iuRPw+kT0&#10;Uv3xmSXTi/MOPA+aZ6IvOPzRthj/2VfLH3DeRpH+Xgaz00+/+n35/r/+/Dd//PNfxk74f/bweS0/&#10;kfbC48//21ddzNqQ8HyxycYGVd8sh4dssxd5n21T3k9jBb6ciNTHH55C6sCSuXwTuzwa1V2gtnoL&#10;qMXT/KN0Xn/808PVHahjX/jJbjA2Uen3sGNP7dWRQ87s5DB9fhY6fvL+d7/xS5zhXQ5YXMklHV/a&#10;P8Bvk9tuIQCWF9LOQsbiPGORfGNxNfssR+GxMZgy+aCbRcX7BtHQ7wZdFjsbdCdP5Urf8pFF4XL7&#10;TmWWr8bBgTyX9ulTny3ejZc2Ocl9E3n1YhcPm7AcP/O/u0d/eWv2wyvddqKXuk7M1Imt1g9XY+qV&#10;7VS+CQ9dDu4FTmUUA91kxdugE51H89POe9l5Y/PhqD6Ln07CQ+ruJ85beE2nfO8n4aVjavDBXXvE&#10;jmcjvuhXjDZzxLK4gqd59Atfhm/63afi5s/GY9/4l1fhik/TH3u89p0w4x/OZyP3fbGUK6DrjjPp&#10;h74xfi/2dhLFhl5zLL3V1+nqE9f4xlvu06bjWMo3FuQ+vH7Ihce+aOTPwRP4q9hin8QKn6nvCer6&#10;29rsZ+9PF3gInI3QOh5OHnHNbnj6z9B2f9KWLXd/sXg5AH72IUcn7Xh+cPJtU5rOlZNXuTGHfvdL&#10;ueWu1dX+vR8P91Kj9lQWMB7UP9JuL7rXdwsHdnpzJ7rTPvTLw/M9em6s4KkyjJZycezKHvgyd2qu&#10;75xwdvJi804nHc3yE8Ab3undKXY+oM9nTM5u87kXa2lLrsZSoLkn/O1FIf8YDn682LyxbTYsv2TR&#10;P/f6uD8fr7yhBwdZ/OJA2cnJTpvTzEfFbfOEhdxrgz/jWvNIcClffK9+uGd3PFQ3+MAXiF6Uqa9M&#10;bf/mbXRzske31Uv7s8+zXdqYGyv3jIZ2bLQFeXQU3juXqT3nA+Pt6ai0bjGjPnjo8+mr+kQjzzbt&#10;/jw2h6NtQ+dnzZtozHZweT55yFc9ldbz48jd+QC66tPv7FL/C13yoEH28hiYPedH9CfO4PK83M9u&#10;jw88kCPtVra51ccLU/x6fm2nl/H5YSMxhFe0X51xgq7IB2d9u/fzx7PFZD9Z40MZw3+Q+eLl1ukb&#10;TfpKm84Z58vbnBg9QLeVle0rDzlTF7z1kcry6UedF5SPtM8z28m/5Nh4PBuNZzT1X99tMq7N2oVG&#10;rvLExcDH2Pn8Y5/XFKPhOVdrSPHccS5t1cE9GQZwFleuxiD8bdOV/7OVsVKb6QcstlIW/PSC/45d&#10;ua886EaH6NFzx1V6CbAp+veCuveB2h8vdJk+5ZeNyJG62vfpZDmezZ2CznjT+dN05AAUXIXgw8v6&#10;R970x8PJ3peieI7OpwfPu16uWQxGL3Cl7uYD1XvKunGYdvdyVt+r6+YyvGKsuEK7vhxIv9JOnXpz&#10;Z77zaZf1nW8MLxxHQ9urh+djw+/1k597qCO48dsYTP2NZ/WtgD7tV/2t/3jAt7Fw+Ff/frkf/Obg&#10;pxO6F1PmQeaM9kn8/8b3MlcQA7NBeDQfyfU+lUwuMBy5ph1785e731jyacvLwfovZx9/w+O6w3Da&#10;ib/4mP2Y4OFz1hN/HV03JkLnG11foMP3bczKO/uEL1nEcj83zb7pf7/61Q4NcjVPwf+g8R5+vcjo&#10;y7j07ebz4+3H/lu0Ms8GlyPupcyt4R0GuPlNc3Bi4w69di/K+uEfwdNVgM33Is+8/3eZB/o0sa8K&#10;+MUgHcd/Ui63LRb2OVc05LXuLwV2mhzd34fn33cuOdrRhf5tL7+EP7aq/uh/uXf+yb7P5qE/352/&#10;4Lc6eXqFQ7/zCX3Wz3pzerUumb+kLno9e/MNsX35QZubu3Scqi2XA/gw+o0HcoeP4nnP/OVLW64M&#10;zfFUW+aKDnx0V/9pLCy+Ln+6N+bfGNT16NPdAdw70Pl4KkxGczk8bH43Wp/x//JdwL21/mw2+GHm&#10;sR0j09bLRj4iZtb/cGwe+BnHK6c7tJYzo5+DtOdfHRuDT535fX/5Un/6bOOlXHUTqKzhqThfWV9M&#10;F69cFZqvvP6vPnXVc/pNf5Pz/Ol4PHmbu4KLrcF0MbuSr3OV6JiPwUvW87X51HRwvjDcua9u2DGx&#10;8nzMPAaQn45WF96jB6DvDrxHxvTfeIS2tc2/NSfQif2j/efhdFSc+qbeyy22rW+X9/FDD6X3nqdb&#10;8xg5cXmRDU6/O8S3tQO5jTfNL+nf3Jo2iwHwmZPISQ7PxZm6ts3zXoDQ2aDrz9TRaWngqzivz+kY&#10;LG6U13/xLAekXPuNC+7ni+1XXtHMHCX6lQ/g+bDdo1deleW+uD0XH99HR9lkHI3FK+g+Tfywcj+9&#10;WkdtLid+xntzQtq4N0eDq3Q/+H7X1N3zdKWcvE/WlJ3/3tz12n/JX/s/UNa+T6f0NpzDfTx+rUnI&#10;C4gg9U1vhumnpxglwglUdRP+k5BTnRMwCk8fDsKYN6lHuINinim6jvFwuh/jqU+bM5TkZaO/m0kB&#10;eLQrj6n3XKMED3oN9sAFON7nLFH+S4SAfBzpklYHk0wE5wCf/FAu/u9Pdbopl+So/u9sGPvnekYJ&#10;XB8DqJOPTm7/3Ve/++P//pv0M8HqZ3MM/H4KFB5S7w+UyXgL9W8Hvw1TzuQzWzPKnGvtONQWT77n&#10;bkO1usVr7rvJ3gmi+8kq6GevOadAkFyUnT7vVCN5lW2gC+3w2Q2z6t8mKmdbABuQDDxAee0V2KCz&#10;U8YbfOYn5YNvpJx/4MVEVjs4usCNXYu79dotGAX3OWt5Ch48NcBc06d6UN+ykxu/k/Oe0emLupZ9&#10;BsgGVxMdegr93E8mkyt40h+PAJ7wSnelC1ee599eatBNfPRDfjhWdvo4Psfr2WZyCE5xwW/H4++C&#10;O7rIoN6JWeTUppsHx1tobKCSHObD1U/6s4n7BX1oB3cHR+Wuwf2TTAx/1GTnhBBdm3D68zqfgIJL&#10;sokuI6NYqE3gyVVSV2dAcrWBWlvVbmh9JjuAB5NpfNVPwu94v0T2u75A7MsONIsj19Q3gZUuXS6x&#10;4wNe3/39zi/kLrqfD/rl2U6DJ7bFaXmYDEBfAy6Q5+hDuY3dngb6ymcdtB0NvkEXfNck/WeJ579L&#10;O7ljA2ZwZwCWh+QAf+DuVx/+UP2vI5cYNTnHG3s4VTD/jI3jL/Wb1O3EW/wCb8GtDZ8jW23+4mA5&#10;N8+Afh5/6Hehpf/b1EOzcU7mtKltwrMFx+mfv/llgHu6GN7lB9fGeMou1vVDp/WPhjptv155Zje/&#10;zrlfBfCnxn/wLCbwvVgn4/dStnw2PM0L9FlfiP0OzwO+trjE72xTvtHI/fICHS6Pu5dfFnvzjcZe&#10;6NGJBcv+04LNxWba5QpnTwKmHTx0O714nnzKuxgLH9PD00HK4T6d04EFXTfalZWPp3N28xz+b/wa&#10;//NB8qKz8Wv+aiEEt3vjWX/R1Tq5QF1wREedOOT+9HQxqcyksi8JQ3ftwk946Sm51HdzPuB0NHzk&#10;LH/B84l3ev1JeNBfv+KOrqqvxLRFYn2q+oT/+Ti6Kfvw5cSLvssf45Vvm0OU59A1XyBL/SjyLb+z&#10;L7t7CbP21V9495JAv9o8dD8m42nTP+xk+wDdda7Dr5rP0yY8b5OEf0U3geo/eOkBzzdB3svH0A0P&#10;yipH2tZf8dO+oU9+zwE0fxzoRknaO1TyGZcDNrscMb9VPnnprfnw0alOQwM03tKn46y29PT4Wiym&#10;zn3HJnI+n4kuq2cx6T5lHS97DR59AnDKYfs1iLiYXaY79EbTSxJja+M78CkHmJ7bPv12qOPZtrS9&#10;5MYHnj8BLzZ3Om4+3oDPkOqjnE0XI8vBe7m8eZX75Vn40MPD/LM/o9ePXuk6euqna0qDbpa3BrMj&#10;3+QrzQ3nF7lqI04+5sAB8S9Gt/Cgd/A5N9W+flR6o0nvpf3KFtufY5p+yjr+P5AT5qvGnP8YnTw3&#10;boNf3clRnrroyTV5pL4daI6EL9dC9ENfH+Xldf5G5/J047R06XY6oXPXyRBIf+2qj7Rzrf3TpnOL&#10;6GM5gY/BP/nKL12Gz8Z46jY2hNf0NabThzitHcDb0Jvu9qnG8TB9NL+E/5PpYDoen57Z0/023sMv&#10;fwrw4eIJP6ByPZ4Wi/x3Ywhf7oZPnudzmc/g5fX/4Kt0+adcK6fCq5zMw1sdPVzNBQG5YJt1a0Nf&#10;jYFAy/EQXwbWBJ1rqXt9G9PaRQYvweXH8hF857/zG3I93acfOjcuNKbw9KHnyYQn+voYy3JF//xp&#10;tt9z85b+1bk+n/NY/forguaHT3uczT5hvKK18ebGlPl8bUSu+P38/8VL29BLeMFP/LJ5kq1D6+S/&#10;ueriRCzLKzsQdD4gt/ujc/x07pr+7uFtWfqSsbw8Wcny4SvGFLqgkzw3vwT6y5rmJHK//o9n9+3/&#10;cqi8Vh8NDnP+G+uWH8R28MOTK6CL5T05cn5eutGD3EofbEUnt46UMzvXi4z8im+Sr+uP8PpljkLb&#10;eNe1xNMVfeJbLuiL6/B6vjTQDp6z5/A1ViOnMbo+WBmGc7635y/jauN5gDx8KGW1e+j+xNw88mzj&#10;m6zT4fmWNubvdHdjmbGkB81STxfs37h6du2BoWdHfJDB5rh6Y5nPo30z93TK98kx353cfQn55Dmb&#10;VVY0YvO9BCMj+Sbv7DlfW7+sNVI3v1iO2ryH3GAvMf2Sm72rV7J33jaZXP0naecQ6JQ+v86461eT&#10;WUPwieXT4Ew9/qv72s5L3OCLjAcdc6M7OVFf+PDWcYhsfDp4luPHFz7oyRrEQbriSvlf2FsJz9bM&#10;tVPak9FLP/ff+weHa4ENuvFJ//TOhl467HCruERnfmSvpzzlOr1EH7EZW3dcC9waZv4LD/ov1qJf&#10;snWcjB79D599tvPD+gWIHMtrxwtdzO/pe7krZWnnWb/FRfyhtp6uz8bm4cYsY5u+swM+yLvDwZ3f&#10;Bd/GBc/jB47m79DZ+n7+e7TrY20fOtX19P0Ro5Vv4wL+bi6rb303Zc1pwUGP1auyAHturja9sTUo&#10;77nymWt/sLj8Xcd2OUn7foY9/IkBz/M597F5D00uH++XFv82/T0eN3bvHg6ylH7wN2en/HLGcopc&#10;KU52X3jtmguCSwxV73SJj/TfOguuxReAj+7LH1nFYZ7pG+wF9GduHP3FcH89+ORl7/ltyh4v4w1+&#10;OI1h8+GPFyBtk7q0N++ajPHrZ9eL5fpc7jvP4Ne5Hy+7p6vlzpeL1OXauXfXSblPzmCLG6M6/qd/&#10;/bf4Rufyydka0PPmE7Pb33wlbztY6zOTn7JWb6mvz+nD3vCjlfa3j4GP7usEz+172xPZodyzC/0E&#10;opvz6/FHBnjVzyaLA5/fm89UhuDlA/WTwGIbX3Q4nvkDnB/5vP12bX1A/WIo40vwr/34m53xQsfj&#10;nT6/5HlyGOflmOgZ/ehGDvFllR1+xBta7vUZyHGNSz6U68UGmW+OVtrp15dH7Js+N/+Yb5zu4lu9&#10;pi54Nv58+swHv713fQBX6dLJtZlPrD/Ic/A0Z2v3cE3vcKQ/vMm3X2MgHW3QSNj96WDuMagxRmo8&#10;jKWtgGi7CPnjDGqURZE3mRvytItDbXBZQMNzk+4OuGUa8/8R5WN+Dr8kwUF/2yRdZ8d0BgWKkDj6&#10;R7Thk+ASWxWU6222eClh0uFPjiVeG0/qpyS87Tv/DbYG4JycHjqxJUPkNbhZQHuT7wR4nSEDLH56&#10;j36UaAD2J4r/x785mR6H+Kfo6h+cnPhtJ53kBPD8xEsU/RknspjImiTTmcD/r//gJEn0H+ifxYWn&#10;M/A2FJ4sdJ17RjwdrE3w5GoDik0kiC3mPx3JAEO/h28bh+sHbuJrkig59n8RogftCynrBDE6g68b&#10;Vy2/DQ3lC2JBvV8nXAJA68kU/sD4mn8JqPO9+lIA7xIZfZEdXf3YrJD7Jf3h+TxtsgkWfjuoh0ft&#10;+FBP4ccGaJXntCmOtKF7p4Tg00dd9VL8YmK6Zsf5ZtoH3+rowqbL52C9Den18VydP96VLeA/N4lO&#10;x3x1iX4AH9v4JJtBTEzuhMmA39DFx8CTuibw2MXgU7uGXhcz4em/JoZ+YHNEvMe/f2CxlrLbSGYr&#10;k7FNhi1ugiPApuxSez1Z6nu1yZI8W/U5PO2Px/Pc9rvih47wV5sE6EVcLklPv3JRN3QCYtLJKbTo&#10;qp8H8HIzOGzy7E82+dwGH3Gub/9kPLS6EAlP8wsb2KkPDjw5ESg+uwH2XlLgZ7lq+cZnAf/3r/7j&#10;jz/r23F2p7ss/hLTnayTUZ9/9vNKuZTN4z+hbzN58s8fnDRi8/n55NX2fGCb83mOzNeHXVuWtvy5&#10;fqk+Mi3OF+Ofbd6EAu5nj9oJpB9+2Eosfz8+S/fzIT6/WB1fYPdgMZ6FW2zxFz//6oPGxT68vaYM&#10;H+T5eImS6+p+2xylrBOxXC8v0QF/Pj9a/gieF8v1Kbmp7RLLqetYVd7XZnltMXj/DeUeHn2a48PD&#10;Blp626DPrzthT//iCC689bQ4veKdHtNnL1roWrwE/xey9Tn3fU5b+Po901zRbF4LTbxUhuDamEZO&#10;m/ZozPbiFu/6bRwVh9pszKyv4yV9KkvK+QK9yBHNFy83w4cGu+C3utQvYNFpU05cwW2C9bOv/vDH&#10;n/7ayVH/h7Wx2SlSLzz08wfwcrFPXfazmXJK8Pwsseg0YT99Jf5Ci+7pkH8ceIFcm7GtOvzhPddu&#10;kskd+Gz/1fuF3eESf/OvySO3f+BPG4vrHaqYT1SH/Kp+P33KGXTO3zrmopFnOOhzNp7Oavc831hW&#10;vyx//GZ5t3kPuA/gqXZVFpwd00HpzefMv9Dka6Mz31CO3uHbXGy0Fk/DCdfGM7ZnZ7n1N+3b/mnT&#10;/63y0iv343e88x19KzdbtHzxrL7+nfYdJ944B0flDzQOWidvenn/FrHBcziqs8dL71P3+fNyOfY/&#10;ZsPGP305PZn6+K3/VLo5xp/kpPTtuPpw+jTh6WMvjBP7+Ihv1U/Ef2g0jmurXANw3ZxnOtBHfMpB&#10;cCyOAZ/nLxczWxzCAffscLFbnesX3Pjja061zYbBkbr94gstcW3Ruz7VGXsG4Nrc6MUFyD2b0deA&#10;7qY/dPcic7xtQ0k//mHzEZ75fnlKHR00HwZ+CNKXHx0O7Zpjcq2MlZM80+d8aLSWXz7zH92Mb3SD&#10;r+1ergseMXO+CKrLQPOc+/QVx99IHrEJRz9o1yfh0C73/SQPP0xZcYRWx9b0n8/kPv70/ebCbUZU&#10;9kDzTnhiV/xsDjCeyOf+2s7XtgGKNpp+AdfP/qZ/Ie3B+s5vHbjwuU2/4uaf3TBL3X2Wg23KY+75&#10;2CcuNvXrWH7xGfPfwP/Tg2dQWdN+h4kCNjUdVMnc52PBG1768oVO0mdjCVrpV142B+/J8Nxv3TZd&#10;LnfBgdZ4dFiArndoQCylXPySJ89sTyb2JIPDBgOnrqOHnvbEP5/li3jQ1qZi/IRcLaOX2Dd55nO+&#10;HYgt3Dc+P+xlDrh5d/3j9f3wq4fTehZ/5zfn2x2bK+Pzj8jRPBV8/M+vGflKNw3+wac40j78O4hT&#10;2pHNydS/8SvY8oOPf6s8PZUePvb/WOEhMcN//rZrQ+PwPnPsEM23fhVbxe+3ITE98ru+SMt9xxgy&#10;5b4HfuQLOMmTe7qwsSp+u1FSPHid/OcrV7e1k7rPmEWzc6v02Vitz3IvnTdn5LnzT1BaT+bwUnvi&#10;kz4P4D+dp759tMO7vsENr3r6mO8uP3nRWRm0zzMfHm/LH6N9+w9y0Ob9yruO7eE0MTV/JQtdbcOa&#10;/PEt/+fZ+sm6NviVu8TF/NmGu//LoAt2+Wb6fDO+wWZ3kr/+F1hf8zWxER6Dr3mrsfAf3ddAc/Pi&#10;3/7x6zZqg7djX9p+H39p50sWP/pnf3L9P//4t7/5Q/n+Uo97abd51ebI1kp8Zf7ruWNC1zGD84Xl&#10;ucgcvX7abrbHV30r/sFG/G502Jndd8Bnh2B2oI6ccPR/4NLmu79c2+V1feUNuo79olN0OmeM7/Ot&#10;2ijldNA4TBk+q7/Igg/7O40J88xc5Yb9qmW5Roz7f9If/ZM1X/qzo1wfPM0DwbGxkz12f3OFjlWp&#10;/5GcEx7oV10PrqZ919LhY/sM50/4nQ7ohG3ooDHS5/mhzxJ17hF84utHDsGSFeCLb2hfv4MzeFKG&#10;Z3ICOqIreQeNm6uZN3ZcjYz1f+3x12vmZ9bCKS+u0FtO+cSprmNBeV//vQARd/xj4zq90j89ad95&#10;RHjGuz4bC+BwBcFDp2SKXeRDOjVf2Wdgo8fM4/ST0/Z56eX0fpK/PMg90zefMJcA5T39K0vquqYJ&#10;HTlpcs1v7O+QETRvBu4XB2TYXliA/IHO88RLcBk7t1acb7h2/Rn55CRydDzVt7rCz+bcaMlHdEF/&#10;HWNcU84O9cX2G79sVP2RU79A532h2cN31eH8qHqpzPibDbpeij5qT3oF0QHcdPeRrwPVSwDP8PdX&#10;8egE9jKS7diJT8y32bqy5/78Wl3vH17t1n7+Ab9c2V8aZWzr+Bxe2Izt5EMvjY2LfaEFT3T/069+&#10;133Sfq4uvPhM++nz8uzy33RhbnVzDPL8mJ8FpxjvfsPPf929YmOsr/LgTy7Fy5/9938t+MWbGMKb&#10;8Vds8YXmEmNAyqfjxZxr26SPWK9e0p7Ps/ftCeB5fZYH59Pzp9luPuYZnsYNPGk7n1vZZy7Rfz61&#10;uHs+mDLX6jR1ndu23Wubq1gkO758oUh79u4cIP3A98Mnne0/q9d2L/XnW+yw2FYXeuQNTx/ru9SL&#10;04tZcsvncqfYrg+0bnrAV3lLHz79k1//r+j8921vnt7xuO1CI3Y9GnCI8b6oT7/Lt/PB8EAW7fVV&#10;Ftn7AqSBHoKdAKSiwj9okFbZc3R/JPSzXxs8onwL1CDz9ky/vgxBOLg2sRyTaGCkARCg9JalHaVQ&#10;+hTAMFPWDeCE64ZSBKtB89zTrsGhLwOcMm7T0GCinuPiu0kET5fEnAKIA8B/E1qfwVlyilxJpht0&#10;JFaTleD2c6zgEJgWyz9ktLTHdxdeqf/ryK//XzjxTQ+hhx8nJMhEj03Wwd0XSTaWoksbRxdgdZTa&#10;Y7pqkKFT3cxZpxPBM2c4/TKqzRY6AdpxggYR/QRfE3z4L6Ss9NJnjjlnvM2AveSI7vIM/0d9+KTX&#10;S2gHnM+vbQzGDeAOTE/ndIi/yFU9w5Vrk35wF1/uybIkG5wpY4cGeJ5dm1RPP/qkfMHNlqnLvTbe&#10;nneSG95vYAdNOKEnuJaoyEpfk79BVzzk++18I8FeHHSX8vpY+ulf38RP+9HD9Xed/Wub6u1Tt+Ul&#10;+Ct7ZMRXfTzPnQSk7nMiRffsyr6Rtzj4dXhpAsCTBLoFz/GPngS/TaBPf+2mZ9qB8h47GWTGS+Lu&#10;yaR9Zcp9bVD50AHpn3o6atvq4PGlnftXLo5cm6TShy7xVlnxBEee51/ra5GwQYTOUpYcQTb2qE6C&#10;S53EXFnpqz6x2JLEG+PBhxYdOHVQHYRH7QyS9QN5zDV9nP7VZvH6dBY920THN5tYdH49E+CvB099&#10;Mv35SF9sBKc8+l/FfvLUT7/y8vR/diH8pV5rp+fT9Wdwfpw69dXteyaD55YH4Lrv+l+Mfxnn4rYv&#10;MnKFkyx4pz969lydoatO2bPJZFan7P8b6r/RSU9JZNC8Uzf6HtS3Ujbb8tvZd7ynPHgaV/rHhh3c&#10;Qp+O8WyAvMGtcd4+dBFfSpmJjD7wVT/gfOiVnW9tkrK8SLYPHqPv+Qx/ofPIEL42QZg8cOJn9nq8&#10;BG5j2/0BHYCLLzQrf+5P792UA9XlFkX1wYCY2riDtnb6h+/op75XnkLLPTnwn6vJ6fpswg83WVqW&#10;+9PjjaH8ozYG1c/GfpPF8y1+BAd8XUQW/+SQ170oJLPxULufZrFr/O/PkdPHp+pMhjrZTB+56sZ/&#10;dM9f8ATnbEWPp+f582z69Ph061DF2aP1ubb+2uR6+MWHFyNoKDMuGcfprvk/vH7k3/AmJopbf+0e&#10;nfOzewbHw9XV5qB8ns8vb68P+aJvdPATOD9wvXw5u7xr+Q6vyYcr24a52DTOjuf5cCF1lSn3nz4w&#10;vXvuePn6kLU6CW112rED2Jjx+Cj++ejoRN70vVzTcjK3PTk2YT6fX06fvsZXntPPMzzFlbj+UpfV&#10;V2xr7nG4P2i2za74r+7PT1J+cem5PLx8cnmruAuHa7Ybjv/Zz6vaHPci25j6QZMe+c/ray68T8qk&#10;no6enj3TCd74fv0/MHrzP5srt4C4vOTl1HSBj+m/ONMPzeV3/YdfmYMQYqvxFf4L1/e1Kb/t92mD&#10;+n7u+QqdLF5WbnFtDeBQwGjOd7RdTKQtGUojvKVc3cF0L19NB6WdMjzDb/H4+cJtfsgGnzJPB3Dv&#10;M2VsNz0C9/y47YPftfEd0A+d8pL+Z7Pake3TdnTXd74enHhN+8pW2pMDX+N7ZQd8RT86QGub+ZOz&#10;Oabtnm/Te+jT52I/9COjzYXNQWaL4uVHZIM79/eClJ6aD9NWjsFnx92Uy9/ay7dONsoRdLEXIOs/&#10;G4wnPqq+vCePX717/E//WSO9ORQ+Lnd7nu/NV8DpbHPR+eD88eSgA/6TdWOe2QAu8zSbpV7gX05A&#10;Wxuydg0R/eC7a4lc4RfH9L/5NZ5H9wPw/OS7+G+eqC9OBrTgr13Ji5/2T13L0x6vKau/wJM256Od&#10;r+bq01b7PPI2L9VXH/QZPMbO8x+bY/WVyGvM3ksMm2tk2xhMH06ts+35O7+9+BArl4/qJ+lvfFis&#10;bL119mk7fITm2tN3fDLl5jR8b/aJHG3DJrkGH9sd37PvcgS7Vv70L0+5asO2ozsQdzZiPl8+sAFZ&#10;+KQYWZzUr8o/udw//QW2sfj87N13rNKmbZ+fpBxfZGw+wB8+k8vrJyk3fnZdmHJfW+g8MrmzY0JA&#10;O37UuWLicwcz6Bye4A+O8wUvR61pql8+H5195K/235gvVm0GnU5mE7JO12Sujz9/APrfJq6rcbi/&#10;MCEj/l97sWPj2Zqlfpyyy4l8hEz9ZXd17+sTv9kGVvjuZ6oeD93YDZ7Fuk0tB8zYf1Cfr7352fRO&#10;50DuNK7iSz069kvISl+u7N25e3jqJy6jWy8ZHLRjA3rbrz7Dd+6bkyP31RV3fQJOdBYLfa7N0Byu&#10;xVPa1pfxKv68DPECg84Wj9svIC97RIfd5wgfXjY+X/BLEGDTtH79aKE7vxloz09c+Y76D77Z4pV1&#10;fuP+2aM5Cx3yADIHxzZzP2nVTpHD82CxQd+dO8SmN39ovn02G81AfXPtzw71j9z3+eHpuEof2rI5&#10;u0WHcH7Eberwczzxha6Z6TbgWXvyd+x8eC5HjXe8sef6X47nT/M189q0f335LN7Uy4v0ZHygX/J1&#10;3p7xDu72IYs+sSX/VQ4/ns9v8Q43uemguSvXto0vXR3dtY/9hH9eHuIzt0YDw+k6Hr98sSz/4W1j&#10;EFtZK/9b6Hz279ia9trucAKIbtjp9fvOL3fo8+ZM3W9E80Oul4tSvhcx85Wz71520SeeTnfzM/06&#10;n3z95dYP/LnukMZyNf3cmLi50WQAl7NB9Zg2xweYP86P54fymbrN7RwoEEPa0UP5BnRhvmguGh/r&#10;C1ZzrQBf6i/8o7O96KS3+VT/mxjN0KjcufIl/+mMdtuljJ2/mTxp3/I+Ryx37+DeXgjgg021xQP5&#10;8Ff8IP1q7+C8lw83rsFHDxtf5fbhOXuwReMs7eD48KnadnpvrDw4XB+Afux08536Xmgo58v1sfb9&#10;UxuJU/gOPz6MNfzubKru+JGz+4f7j/f5JpmnC3EorxjvR0+eJOPq5AT7Y7cmGL3FNj/ovIJd8Jf2&#10;/KRz9rQ7X9qadDTrw2ToVT8+ufGj8Ra6y13zs+Wk2eB81/3XLsFtQPgC4lyExxBkNUDKBbq36E5j&#10;LflT0m/7szIIJ1DaJ2k02SVxbMIT4/9qPz2rM4Su06LKOYyEVafDfPBWKelXoarY4OUwee7/ZISm&#10;CbdggqOOEZjiBTA8WQyE5jd+ngSS/j0pm3InKJy28Fbw2ksS/S5d2nWwCo/71iicHMLgaRNzBv/J&#10;r/9f5a16SBsnBODfRDi8p/8F19d/kYVteLZw+Z7BNleTkG6O+uTOrxPQAis8NclkIoKeezpvksRX&#10;7pvwQZ7pqhC+JS6OskmnjdElgk2s4Jn9lmy/DMLZS2Beom7CCNRh9Kv9J/f1+eArV/eAP5ydlhQi&#10;bxKUN7rF45n+4ObE7Jz2yuf4o1N6bT+ej3f6mE++utx30nd8oR1YMk/dk2MDO38aDn6Jp/vuL/vT&#10;Ix/u5kT0OZnHLz9soKcMlI/YanoFC1j3f3L9zxC/kPBNuFofXPjtBA7u8LGT/tORPjYXdpoD/67k&#10;BQv0BXV46QB9dCYvfWjjUyXb/GefJfj6YqCT2sRBfcp9y5++6KD6H4/T3Qag0gqdJb3oJDzSTTez&#10;37PcQr82isjJP9Q7JdUXa8FRWYOHD99PEpX/+F/+EPxp83hqUg+ffausLM8/fN9k9ZmLb/zi13/8&#10;ZgYsA5Q39DuRnkEzfJARXRtbeOsEKzSdPiEHHaHh/scvSeNjJ5rfH5oHhwmYU1c//fVifQvIf+0v&#10;IRrjaduknXL5rxPDr/xC5H/+8f/46sV3oDEjNwbQvDg/fyDfTQCnl8W5HHU27mmZ6EvfvngOfMa5&#10;/nz/M85vELyy+TQ/muw3WXS/iVsGstoePtcDePV9/flAoDZy/+hdWf0zOmmufs/NoXhUp6x+zU78&#10;adC2cIRfNN138MxAbDLje7ti6MvNNNeLm9J59/00Cr+p7JGNXskXec/X9eUrzSnkCuBn/I5P8l35&#10;aHz278svbbQPj/3V0+OVnGzYRVLKbVrWjsEz++c+PNGdPL/cgU7Koovm1Vybd9pvNtmCfuP0+VCv&#10;KWvuj6/VxyKXcryuXe7pv5D70NRXrKJrwXJ5Dy/+94Zu+ouq9KHznoBJHV3yVZ+PcOrKL0hNJv3C&#10;zAJSnKMldtnAqUD9SjdgrHWtn6Z/7V4+RlvOE4Ouy+O+9Ztr8B39L229/gPP89ffVv+1W2Sbnja+&#10;kkuu6uI6uOTIT388OF4P9+5tOsxWa8fWtbn8WhzzgebbJ19x4TlQO8JF3+VvtpyfXRwN2GQ59bVJ&#10;vU9mVf7ievhePT+pr4j7lNfuecb74T5ojLUdWl+M4e2vX/BF1g+/gyO5yIKu/wX0ZFo9/NE5n02b&#10;+tiru0n9+T7diTWgzWw2u4LqNnrcycuViZHGSfl6tsmVzSpL7m8jVt1knCxyFtnEkrmfDUO86L+T&#10;1NrbCLGgjr/zcfoM7HN30WP4FCeDbSBtA3MxVl0+HX3S3L0xtJB78x/lPrn5sdlJX+rK83zi9NRF&#10;cXSIX3E/Xe/5/xfMFzdHaGy1z+Kf7+OhMR3+m3M/8JFrdbPV2vOPynSypW1t3jaTHWjPNsWXcrFf&#10;nTy9gL7UeP3I1Q3y3M9vPmXGR08RR5YvNwUqe/ipL+dZ7N0YSU642eU2msvz8a29dtE50Ic/WBzD&#10;AWfnGJG/4+vzkVtMLlYmL/uoqxwF+WTtlM1/p3flXg7/9Ss3Hu9U8uSk44vLyvZ0Vp4D8i68rr7P&#10;j15/wWeu/3RrHdXDZAFtbdr0tHhos+fHuP6u6KB9ZV2XpUxfv2L3AoV/9Dl0Z7PgjRzzybPF+GHz&#10;zxw3ezX3V77nl9G1NpfvQfvzjV7FxuSe/W1+fDHeBF/z89PrgAzwwUHnz+bBsTVq+MGTtkdL26c3&#10;MDtOvt3DM3w3fjokNBk3lqPZDdIAXsU0eZqbSn8bsPKIsbM+Lf47LzXnZs/0rW1+Exx5Ds7iMp+g&#10;nzzTgcN11pbWpI3tAB+tPdLefHSw+CtvKce/Zz4uj/p/NuPTX8Tf+V7bPjrVuY0l+qhep8fzCbqj&#10;Q207Tga32Kt84de39M/W2nWulbY39wT8s/krZTfnJP+XNtv9XQMftooPppy89cdAdRUazWEvprvO&#10;in7NFTZee55N8Xl8G5vnF9qwhzyyjSC2/P4/ZC1WnPLZdAn++l/+V/Hg8f/D1t+u7NdeZaKnu7ZW&#10;QS0hCSSBRFAhCZiABlTo7g+9CQs0kAhaUAaeJ2AKYoEKqYLeh2ej+vgdxznu+x+7PwzmnOfLeB/j&#10;fJvXvIo/Vy+m+TW6X+6IT/yQZ/Py2fhTruMluUJ56snn3lri5g9g/rt9ldo8fHYMC63mi8LiiQxy&#10;mGcxeL+IxTOZ/Mdq7fx0ITf+9NcZCx2kJN5//N/lDfXhM/XgaJzONv+YTyyGZxc5yLMNy/JOf6Ux&#10;nRvr8LP53ubtvpQweehxdqlf0WvadPz+oE8nubeWTZuOlxmrixcfKevcIbRq+/Dkc971p+qfnwUS&#10;I3DhF2/11fC69fTvCubnd6h6X0Tp+BM6m6tMP/O3+d5w4B3++UT9ghzqAg6kujn/+rX+7lPf/BC6&#10;X8bRbLBY0252hg8fw7s50Ohpf1fzRrFXSBm9aNu1YfnGw3Db7O2Gr778tH3S5sF8d3b/yJHRjTFi&#10;Nsbr+o7m9Nzxv/21IyPePssGw1feA2Tr/z2EPzzz181Zju/Ijk76lseUdW8gfStfoHGTNttr86LK&#10;f2SNEnviU3nyEDzVca7ynTK8oSt3ObzkLz08S3lzbeXUJ3wH1G8vYOMs4G8bU6fj/QIEvM301HfO&#10;WLmik6dzcwOHDsaTlkUG0Pluyu9l6PKJPlzK+EGvy4/T8Scshuhs7TZfIE9iMfj5Rv06de2fOsA2&#10;8iuY/U9H45t91X3adVA9tXw+fH5cPIHNvxazeMGb3GCMulj9WQAecS6nihm/tOMfaDRWonfjq/2o&#10;vhTPTs9X8AO/ePNrk807+Jb+w9M4CP36auQzdnqZ38t75vx06yUVMSdX2jOwDoLzW3/vvyzXr/ER&#10;vuuPzzbo31z/9FDZnw2OLlkWL5Pdc+Von+g8ZdPt5/3F2/CKscXA5qNP/2gHGo/lD47xcDSHY3iV&#10;4at5TvsAHsZH+tJV1idexvCSMBra72Wx7avBQT643d/431jNs/Hu9FBfCi5x2rG1usRj+tNN+mwu&#10;PR7Qm52mS3OOe7FTm47FbPHamVtV1x/Av8YjXo6nP/oM+An9AalESCMOOqXG4b76934SY+3e5twv&#10;/0e/fW/DAyMLIm8ocMwo6wluQGKkTpiC76/jvCdgBwiOWj6miAXcM26DIw4UkGSq2PB1yb6GjhwN&#10;7shko9LbNE71KHgDy97W+Zuv/+Ob/8e//H/q3GQ7I9lUobTbvAfkYyg/de03QlMmKA1crv67wNvh&#10;dagEkMmEoDSB9RP1vSESfWXi+p1f/e6b7/3jBnADrU0zehFAdCvRCrxO7OK850Bz+uifTkKnhn42&#10;61vUFkEBNvmh7+AFfGvSn9iTuRMWevkCpteXSGvv2IA8FuF0Eug9Wq++Qah9A+YC8z1r8+wFD94O&#10;4Dp9lveUceQra3mg9gRsUdx48lbk8KNXmuoDlwDuuRDc9EdfTSCVV93Ta/Eq+23fhqJ3/t8JVYKZ&#10;XvUdPP7Sb37FVhsclnRN/MPDo6ddA7w+6fldv6wLHvrZgMhu8IY/di0NQb14OXkHnwlvetkp9QYN&#10;C90lvA+eted70bMDFz+T7OQ/PG2iP7tYmFlgVv+BJuXn/3irDsP75B8tE3XJ6WQxSbmfu3VQS/su&#10;pPJs4nH/IeAnh3zff2JUF8rCw4HnDsa5/jj92KXx+EU9+/5pbOeQ8G++MvlIDOFDm9DFq8nI33z9&#10;79/87W9+30MLtvkzk+wAvuUSenJoBCfb0wme8OunyPPdDaAdfKs3+SI4fv37b/7i699XZvqXG25j&#10;16+9DLJi/f/KvbcXTLrEpzet+uuy6LSDdHySzWsLegyfym1ck53/KDcZFOfygcGM33z3F19HnxmE&#10;68cGK/6dPvoFxBEc+su5Hz4W/Zy+K2PjXTxe3EXH7b8+f+iDgw4er239rTZ6tMmUfqUNT9prx0fc&#10;d/DBR659K68+mjbwFefyw95uH436TvmJ31YPaZMYcS2+9GueDp49D46e8cWYQab+af4XutFudj3+&#10;0yf41A2G+9pWP6D8wu95MXsD+hZlN57RmXGFDCDlWYh2wE9btnXwd/Q+acz2y5Pi01jBdxZ3tam2&#10;oLLEjvJ5dQjHbEWflzc+oP1mq+Wu3d/kmp7kAjHRWEyfLdQn7+n1chJ+xZWfLBtn5SX/54D/8lBa&#10;7DoeP/yR/sjy9F5boH0yvOfq7+kWrfMLbdb2/EN7+efxFp6aA5Why7eKc7RL4+FQ3rrYa/DiI9fW&#10;hT46k38yXw4bTvzdgpx/af/sHvhyLDw70EmvdFEdGJ9Oz/hhf/fibfIt907f/bNyunyyf5mrP2h8&#10;jM30dHE7nB8+V79ZO/bsz/iDoxP6wCbByy+3kcx35fNOgBOTctpg8nz4GJqPx/Kd8XYT7/CXNvwP&#10;4KnyPfkrEznI/wWfct/p6mjpA+fnPOUP4WzGLp9vFDrIs5mV8SE5+fTdRSH8eTamyq8/zlhjkdtD&#10;j7TpFZivJVdXt+Xp6R3PbPNioHYvLLaml/nJ+NFuuaGHxel78yh+Oj8LTvpwn7LSrA7CQ/zrAzwH&#10;+h9Twdd5DVy5xxtbgsY0XqOH6vtkeDA89BtoTPGd4fhod/Xg8VPeYovq/T1fnKwsPIjJXNGoD6T/&#10;9D8ayuVHi63ei9fQ0xaNbkg0Bj5tTpfN0w+fOUDfqNc243zH1ZTXl9OnmwXJqfRifJer2el85cYH&#10;1/YLrdr1yV0dHq+BHqCW/8lYWVMGtDEHsMko/jf/mC2rz7Qnx+J9uu48gV+imTa+jw3nLebw5JNa&#10;eIG/tiw/wRe+XdHYm+KZG4b+8g/ZN+9Xpl3jE4R+59u5Xl0PCcleWnjDY2hHBm8fb+ybzJcXD/S3&#10;5tvccfzLo3Iie51/Nh+nzf5zYD5Az3i4w8X5AR1Frs5nzSnFZ3SSPtYOfKPzibStLcvTcvB4Etvy&#10;3m+jq8kD+r+Hjc3oJf3wTV62YSNxfrnsrtZvfLR2hSuwjZbxvzEB/tRrExgP/CI48szOfAyN8pRr&#10;/0shuJXLp9rghc2rm+DEl7wjJ9detbP5/+O1+FKHh8eL8Zjf/WXoyjV/nLkpvtmhY33a02F9Cb+5&#10;Lp6X0+onTx7++uV94zvXxrX7BxdDp4uu7yqv+KAnMi6Oj9YnXXLyuz8EdOQF9qt/oBmcZOseQfnZ&#10;eoPdZ3v0xh/8Hd8/NsLEGF7vsPjpJG3+PHq6vOCTtSffbbzw0cvJ6rquDdDVdLDrzfePh08+w3Nk&#10;hqP2CtAVej/OGuRewNqBwoPwNZ6Co+sU9gvtB/cLyN5X/tCInuw1TDay4E1Z9GdTuPmBPuW15+eP&#10;//pz76enyhsQi3CJ7doscGPN5iVP38+W9ojw3dyBh1wLbBG+yDodzPfha66u7pKHrLWTCzqnTjmw&#10;1up6K/eV567PPuD86Tac2Wb8jr/2Cc1+bp3OjMOhL7+Yy/Iv7brWf/1m7x1oNgcp52cFco3uaLPb&#10;9Fj/ig37Fnp18Hh+utj8PrlNfguoYz/xiQYctYey+vt0W39L2eZ2cgY/Go0Cm6V//S33X65vyOMw&#10;ih9e28qZ54+cB39gekMz+EJvOW109Vd3sd3chm59bLnpxu/6PBzalpfN6cpb+wdv7DW64SfjN9r9&#10;+kWuNz7gA6/s+pGjH//yaXMmHoLHPOAv/A+NNimXMzoG4IceXFOnfeVBq7iW+w66R5drcQTcTw60&#10;J4d1uZe96dycrJ/axGv49P8I2jZ/p3/9my7hd01/IJf4bKW5z1/EF0pPXXCONpqPj8rLx+hh+xAf&#10;tn/AHsr/0N+i0/j+9Bl5044slUmb0KsN0rc4Hi79xEThxVXt8J8Ar/M7fuKK7+ChI3786uSrffYv&#10;647ox69p/+ar4EW3B577j59+xu8f5TljaPqG7vx58orh+k5AbvI/pPj3wurPE79/k1xnDNoewtrW&#10;LnwzvFkT/HXa/D9/8x/f/HX6WAd5aeV7v/iq+8adW+ZqL8anTHt4GdrW8POJ2fb0c/rG42wwmmxB&#10;5/eizfE83weLI+PG/G98ns9/xOHBozv49Cc4tpYLpO7onm/zdeVeyrU31fZoPDqe+WjjI3r7cXKO&#10;Q7qfRja/CpK/2OFi1nx18k3eP5RrusD7f/aLq7vnzuVy7SFHr/Mx/GwtMBmb8/ClTeoPjM9k63w8&#10;dcCzsel0dvPsPzgA+XRaDC9pS96S7Zjfryd6QheFAYlGYPiTb7+E+BiUPMdBvAk9BqOcEJxASbih&#10;afJIAIPMDVoUp83aXRJcHUff20+ZJBAwfRl0CpzBOTK+fCtOnUUQYzq9apJpgDkYMdinfegeDs5I&#10;F/B782sT9S2Q0LKZ6s/NvSViAPxBAtNbH9rX+KHVT4KkjT+T7sBsIlO+0v4f/z3wbwU4OxCGhskV&#10;2tVv2nLAHWxcoAoI9gnvoXELcDa5xcsF4CYnvklLv/CtX536tW3i9/ycfEnURORtxkbWJpDS3+Zc&#10;5SLPa7tBY/3ZyvM5cfkK0F8XSsHXDSR6fmCycTbtIB9AV3Ka3822+LjAr331r4wrc0V7QapssnXx&#10;V9muzW/T98rnx/xA0tvEN3Zmy9D9ctPofGr3Jx+fNfmeLbrx/Og0wMrHYD43Pj74DCyAj9fFRen2&#10;Ohq1zQM4xF11Tae/8kbP/Id9xG4PG0zUHl/b5NlAhW9t4LZ4M9F0f9+63puo8KGX8sbr87HwicbZ&#10;yWRwfOElPPNd/p9rF6Np73BBH20ay8GHvuRmEjuZUt5BQKzBNz5r+143+XPirJ4/mFCjafLlAMSk&#10;oXYG0bH4pbfGuFhJu/IZ+eDupK229Bx75OrbuH6BVj3Slw3nxuVygAMbOpATHGROR75N6FddNio2&#10;WV2MWwiQU+74n998O/Dd3JvcbnG6vrVFeEWzMRfAU20WO3vzyGSt/Led/EXetd0mxr9kQPKWAvtv&#10;o+5ivBCeD770w06uGmMmDX6WG/8Xd7mSs7y1Hxxsdb7IZ8TlZ1kncQ8+yl5bum3b4jJYLUd0gpl7&#10;5b32XmyE/7b1PHufPV31W166+uEtiFtXtFNOxtGevroJk/Lq8Ml3BxJd2D2+PugGlpNeDkp985m4&#10;Ca3i0Kflr23qxp/rFtT11bQhdxezfDrl+lrIt2/wzb/5jefJ4Y23o9FxIm0AecB0dWWzH12iCSc5&#10;KlN1sjqTk9MLED/GHNfh3WYQn/AtTWOYmLEALT/8MfDD9GGX9oMn92jxncZHwNghNvmsHDc7z1fw&#10;eDm7/Oa+E8TUdQKlPH3O7ib4tzmhzOYf0KZ+qW9oTW5l9Dua9c/UtV3K9+b02i/foLe6s6NnttS2&#10;No5NPvwkUPzvvn1S31zMfulvXjObD1ofGdikvOA3dMeD3J5clXafGxB8Y3oAJt7ePpJDuumWtvO1&#10;veUov9KnsrYPjo4ZpR+cwaXd+YPYPN9j79MhPnZIZV7nhZXNJW7cNAeC0xuo1U9klaPrQ4cjz5cT&#10;8LCxTLm8hveU4YMO8HX39IH38NXFYNp1zHzli9uTZbjxTa7qlJx4KISHpzObCXwSr+am5l5ik+zG&#10;n75hnUWX8Xz49rZ1f2YfWuLlbOnahVfK+ufo5Cx98g7nxWd9oXYPP8YEsgQqZ/p51m6xP57JSH/N&#10;GfGn0SUbn0m71/f4uU2x0QzO0Gvcvyt+mm/Sp7jDO6C7s81w5xr+B7kPnc4B0Hg8Tn5tX7vri5f2&#10;B+85UFlfWfVwvLUe/S/4CE/8Vh3ZxA8Zbi6o7mjxIeM73ufHi2m6qX3a7vwtC+CvvbxkXF+csXdt&#10;276hEeimHXj+3HkB/l+fHgTkniy1TeByxofM7c9fJr96+rcgg+PPHYDAq330t/iN3aIjc6bNmzIH&#10;ApkDbCE5GtZWpYkGno5u+tSG7FHfeDoPXv4oZit32mytYb3zfCHlkyntX1+4bixYbpvuXacvfKY+&#10;trmN2E8bsUeuZJJD0s9GUHGzFX2kbv4wuYZv+qKLbnA+f2bH07Xr7M8OV7ZfBuJhL98NZ3V//L8N&#10;5I/cHbo/SO5qHD38eC1fynIl/3wXTJe9T3v9QPn/0O/a7TB4dl0epg85e3PjD96073P0ALd55mtr&#10;g7R5IfMya1R4O2Yk17BhN1RTT+62D+/zoc3fO4d/scaP6y+vTv5jX5u85vt4oe/Tu2e+sbnSAzrH&#10;A5nTrjLQwbtnh/ZLWe/pC6Qfv5kvDOikuOkRX8o9t/1guXR4liuH63iwWS0v3vhQv3j45YuPDemA&#10;A05+IY9p13yWNhef5TtQ303/tbG2SYx8wKsPqC8Ya+k//PAnsWi+rqzrFWN08otx+mdt//oFPmRL&#10;3w9Zg4+96Me+Ar72i6HJ0tyJ5+450N/8fnbnA/QYuwVfeU2ffeveWivP+qaMzl0/XlarLfgv2bbx&#10;iGd279yd3tOubeMvHQPCu5cAug5jw8dbYwwNbVNHhzbW+3+twTkf+OxjjLfO6mdn6JNdAnxsdsLX&#10;eGmctd3wyB8dg0PD+Nf8oSztP3/hg198qHv+9XBpi0bppN4Lb8sfD3IPF7A3RQ7zAS8KzhcdyOxA&#10;rC/zhhfltdfheP3vvi8gpm1fYGrb5xPB0QM1/EY261TzR/ngfELssrU1JR9zDz7nmPMnsSV+L67u&#10;KieLe/52cdpxE6Q9PXd8C398x4vDNy5cvicDOTu2fuhxflJagckFZ57xUVrRdeLBWPPRB++B4bqY&#10;R+NievmhNOub04cD8/n4ZNUO752rGTPTjj8b280p5zPzv/KQ+8ZseNCv87Xw0fHs6Qrv0yN50A5v&#10;j8fNH1Je2tOj/ttQtz4Pn8nTP/zlDkB6sPPwnr23VoJ7uqieU385YXEyuM+bVXe5NvaCQw7rPEUO&#10;f3rSbmPP1p6Ny9xfbsMD+vrfVbydv26+hYYysRJd55kdutFfHNMTWQ6P3Hb2qz2erau3wouDwsUg&#10;O62sOszz/XJsuDP/Dh7621eBvOxrTapdeEg7fmrM6hwkfTenH165sy+Mkie45DT/0exPzr2oSk/+&#10;76JjYsbZrW30/d03f/3Vv3/zt+aW6fuDX/42+enfOl/YGB+56hejTb/2ehyGkKv7SelnPrFPkfKl&#10;6az3lVteja7pJjI2DlPueoCP6pPv0qd2wd/x93zm8XtQXYe/2XByK3PfMZ0dH1x+5BsXZ/iqD6IR&#10;HF2Tvf6NkbRtO+Wppy/lF+fq8F6/TJ+VpX90P/yzbX3Gc/rV1nJfeQ7e2PXWL5996MH9ZyxWPm0C&#10;5KjfwfXAc/eSyKH/w/OZX0afXv5IBYIDTCMwxIzW5Btjr85ANEacxvY0NMxxMD/hxVwTt8D8x21m&#10;GqhMABFleMmohwNVkLd4w2T6NLlWMDgNCmMUk/2pZJXD4Sh3AWNAqFFTxvASoCT3V+GTo2rLUD//&#10;dXBUAXBHiZHBAspGo5/vnMI3eOy0jOEMMhKK4LJAMjB4FpSSz5/8w799850EwHf+wcBBpugm7X7+&#10;1e+Dn44i36+Cu/xtMuKwo8Gbsu+F/+8Ej89kcUqTik2oZ/zqPlDjh1c/z/JneX0LMYAfp6SbDM5J&#10;/PLDHx86+PjxP/1m8I/KOLV+4SG6OkfvGxrvWcJjcwm9hy9xxgv08hEbSMr9/AU9tWy606985/kj&#10;kee+E/XC8zGOGT67yIlOmlQLygTPZG9CT9v+LBN/gTl++E1dB9E8s9lgyRZ9Pt1vMmfxq0/16g2X&#10;9vdHhDaZA9GResmyC4XQb1Dy6+DowJnn+jW+i+fVBfhYJwt4ezw20N4zaFCmz+qP18gQesrocPTw&#10;vv500fu0E1/dlG8inGyNS3YwaYs/NYbK020OOPXer686aD8ZusETvGxJ/3TGjrVH9L7y6bTx5r4J&#10;XFs2no3EbxcBZE3b/X9I+oROeSdz9L8kOzrK97NxOplcn8lIHMdH0kYCxBOZ9DG4adO4p4/0tTnQ&#10;ja3YEo9daISnn/5z+AtOfNGXt5vmawaNTTzrM2yjTeobY9GjGJdfJGQLrB8YcB1Qpu6773BkOhj8&#10;1de/TzxKrMPxXeWxhT+k6wFKYH/aavG5N+7IfnI3kZM3fXfQyb/iT43zyMPu+E5Z32QNnX5uIX23&#10;Se2TCan7b6H3YhzwqeVRvrU3T84XVydfiiuwCRb7bNN+z2TqgUigeSI4hmeDiufaO/f1+ffmpPL6&#10;Yf1sOpufz+e3sYov/H+xeZh+7NpDn8i0OIo/0G0mk50skhsOZeHbmNTBl33T3ySCr9GrvmiNhr55&#10;Tv8bABsTzzcderK7N+7Q44Paf8L8uDmsPkQ2fg/fF/cFz97MXz5Sz3fRrA6DuzrJszGvukz94iN2&#10;CfTZ9fEhLnYYzgbDSz+NUfUpZzNywN0FS+oXP9qiMz/7yJliiC6Ci612UBjZct/8F5APvvUL/hs9&#10;ls/pGU1joV97NB+SLYCnW2Dw5b/An4VjcPawOPlgOSw5oPjOFqNtLjEcNhI2LmtT3MFFlvPR6ktZ&#10;+MHb/CW6waP6h3++ikcH3uYQ06+cYozzfJ9WYWPXTg4DLQsO+aTlYv/Z6CaQ7F2fKY9Av+Vo+qrd&#10;c70cZJG9RXLKwnvjJHV478F12ncsSf3nQozs8v3+bJ79bOo2Rp8uFm+hn2dtlSvT1sHV3l7E73Cp&#10;P5gcn+OaPLo4lotmu+rvQWkHx/x4OoFTu/5KItcuRIMDXvGo7BPP6C3/rQ26n31C+8pyrfyhJZbJ&#10;z49Pd2KLzZcfxnP9W3/11VNo5f7kbs6ju/iA3EGPt6HuEwn7T4/gT3l5J2PpP19LGVo/TK6tTT2/&#10;sh3O03F0El/lC/j1DefDUd/Mlex42/gsFtM/fcntDSvztOVeZYtLvja/ZPvpRUx0o8vBjrzY8umu&#10;fBXH7CPHftALaNP8Gzi/Raf0+AVe8ZH75UC2w/dseHHW3MH3W68tHdDH8DVeL3YaR+n7aLFjc0D0&#10;Pv2mTeotuuGUS82jvc2nnvz9dUf64e8WXXDSf1+mipz9NnSu5nk/+2dj6OKk82vzB/ZKvZwnt97L&#10;RpPxyRrcDs/88nuHZImjwI/DKz60nw9MB/UVvIfvbj6rL4+znTmLPGRu8P3g3kaFuqwf0s+YRs/y&#10;jjnOxp7MRRL7+3a1+dBwmkPxPXmifsS+D7reSp02dOUK9OsiOXV8azEXqL7DZ8vCk5cisiYpvZRN&#10;L5Ph/HhrN7rH68bI6uO9bagNXi7/sRW/Mu4uF6HFr/kBWeGPDxQPvIvx02vHhfqPF3BsWIqt6Czt&#10;rAPhYi90ZgN6NKddPFxM+nWFftrLr43PrOc+9PF01HwTn6iPBV8/FeKqPnQ6rke3fZGKb0Xn558d&#10;X+AN9BfCaefQg17kq+9nbOshVmSim/r849dLB2xCdus9fPbzyllT3lvh+Ku90YxdzF23pgxuvOe+&#10;OeLxwYe069w6ZV6e+kHWpdeXvmtvMtZesUXsSAd3OMQedMR33LO1dsZzPLWeDBlX60tkeuV0v3u2&#10;3TyFrtYnUL0t3gB8aOFnOQPoj3b4Cx52kdvkMbqgo86ZQNp+9hkvl0O1G57Rpxty0G3X08G1HC7W&#10;Ig95n835HV/cL9BHQ66oX+M97fC9vAPX6rRhM7zye/9JsdibrGTmp/ffZnd46J4u8deXxHLtPA9f&#10;uRdftU90fv+ZCFd9PTHRQxC2De7696NXngLmT/Jux4LAz4oj98FLbjFuU7z+A2fwoCH37tNQ/9a8&#10;9O3g7q8Yq3t8T7fW3H/1VcbVr+jc+JR57C/2nwh0JUc55KvMqfvu3/kCQ3wk42V/MZ98aQyBs/EW&#10;nf1pcmT3Pl6/jju5Nh7CLzk7VqVMnNVGud+4jZff5+oA4/ftL4/89J9/n/7jEb4eQtFVYJ97gXvx&#10;ygf02wu7yyMHR+vAGhlf1jf0hTYc/XVJr+kTvKWbe+vqLw/w6L8+HLzGKDbfoc9sg2YPYsydQ+N0&#10;sfno/PZgc315On3zXL9+bchoTtf9n8i0cWM+uv7Le/IhP5muyfqJo3tmpTvbG6e25sIr+y1W63tw&#10;BZr36ay8j6/yFttvbDVHN2cUB//aFxHpgT42LxnO+f3mSX4Nh5Z55l4MhPtByqqb14c/1S8Di6Xw&#10;lGv3W7Qxn338oreYTe7+xa+Te/4ldl1//ty8FBqbd8k5+EjfXOlneWnt0VWHZtcleaYLPrsxNG1j&#10;X/aWF+xvjN/Zd3kussZ3h4dP4N9BweaA/ETcmif2CwP0Wt3KzxvX8MK/irM6DQ/BPXtuDK3/tezd&#10;t4/YmE7cN4d7jhz3Mp3YuRjip2jU3nRY4Pf4GA5rSj4DD/+jI769TxLG/+WOzEt89pe9vCggP//w&#10;n7J+Y7vmu+BNzunc6cUZHvD/3eTNP/6FL+MY/+ho7e8FDQe1+LEOMO7C9+3MC8yFxNWPQtNa0S9J&#10;+H+/chA8PiX5X/7u6/C2/W//VesrE923qF2e7io7ndDr9Esnja/gbuyFn8ZaeGZX+33NgaEnXjqu&#10;5soPl7NPl/OfxlfHnEcr5bPL7Hs27XPAuM9HOi9JnX2v8pU2PWB+usMj/Wuz/f3POcH5w+LVwZJ1&#10;uzjULmVwh5fGQGWeT/AzMsoze9HO3pA+aLAFmtG99gWxIjdHH2QorsUqPL4IUxwZm8UuvHyRLxmP&#10;/kA//CP02f2PCFzhU2lStonTm7wFdv1UXIVJWRNPE++Mdg7YwS3tCFyjPwMqY5Aa9t3fm98USKAm&#10;3Qh0mxucgjG0Nzjvfjj+OIGOvw4KKV/78TlhJQzK3oTjL8PH3jZ4tJscyZSEH5pNZib+nD6KrMGC&#10;o9f0Ict3fvG7BEUMk0QskPDVIOjk0UBqY3hvIPhJp81Pm6vk8Kdq3/mlxWrqEkSdEMbhBHIDujo1&#10;WIa3S67lITI/vpvMA5IDo7r2jcrI6M0Ydvhe+pqgSf6C8WPg0ib39HfOyglsxMFhQtGkmEAWvN9L&#10;wvBz7PZhp7TH501ibHKRobYLj52o4T3tPxOgoJqzN2ByJRPaXUyoCyjnN/2p4AeegLrIc76oDz3Y&#10;pOjbUaHL57pRHV3fYMX+HcACNsnBbeB0AZzEUrkitzZ0Q99NHPimu/rIw6k87T+T/JKGPrVjec09&#10;2YsPDN+B/nwTkL/JjKwNdjD71VdK+/ne0S8+8o2WgbXJIHXdVGwfEy2xYtFvU81AbgBNm7TnJ/qc&#10;/W/TlG+jSdYl1fAT35TMOiBqE77Jh5/6d304cnYAT7/gHa+bQOFVuw5+ZCZn7uUCA/rKJ4v7Pr9N&#10;aDg8fy/xaHJ9g+SfhZaDz9MzuMHABPNkF+/9zMDjgy0uhvitGK9PkSdlcofPWMkl8phJhIm9BUTf&#10;tuJjvp8b2v1kWNqSw4FON560TZ2Jxw//wRsDeEguCGyRGQheejxf+DIm5ZvyF/o+y+bTfPVB9QGT&#10;JLZc29CKXvqJu7TpId7D10VDcOyg78WM+1zlCzoyKPArb0B4q8LbDX8afMuFD3/An5L1kC0y7f8c&#10;hrO5p/cvpmMXfqLfBqrB/HG2qazhS3+y4mm5fT4LT+2Ycr7TdvwOjeDXRn992I1ttJmfnA/wd/qb&#10;XzV20tczuc9P6jNw8qfY5nxWOd3z/fngwH1zXKCfUawu4oPho21c8d82eBcvy5uN14e7+tCWTK74&#10;C576p3bVjRxh4f3kDzRfuAb0x3PHi1xNFOSPxmvKbtwCfevlq/cGXmifXUs7z/RmAYoP9XtDWrsd&#10;TMGxNwjhXfvF7SaTtyHZFx/Qx29xL2+RSQzQv4nodE+/y7mdc6Rd7ZVnvtzFK92xbQAtcUH/4v47&#10;byMZbrjwC7xt6Xl5Ey6LH5tTcJMPTMfVf/CdPmujPNcGysrPH4I6tm8ew2N0T5fyCijeyHKA1vna&#10;wHPkSB/1tXn6nV/QhfLhNqY9O6Z8frAFsHsy/sj4lb6de4W2sajtA8r0v0nt+Ge/8FVdbvzvggM9&#10;PIH0JUfzAJzxg/Md+rsNY/UftoT/wWL+4l/Z8R9crcPHcDcWXAvre33A6W08LV428Q7O+GL/B+jj&#10;eWAs6kIh/UFppf8dfpS34Gp+zP02jNAhc8rjK/21QH1p7Rfj+As8vOXnyVW6uVfWeRY6IO3ojwy1&#10;M79pzl6fi/vzk8v9e0M0VzGtD5zpP5skFtO3sZ96edA9vXRszP3iYnqGT/nhX9lsCR9ZykvawT3b&#10;aTcggz7w1V6v/uxDhtM9HR/d6h3QSfHf82IHz99LXjHWdgzNdTmAnlc2vGiihxadjp7Y06YbjOpz&#10;ZfvPOdDxjP/J68UIG9V8drGApxd/6JElcu3gYPbju+ZHNg+9dNT/78j4grY5T385G16MBWjiBW72&#10;Kv+xkQWmOQGeK4s2mUuX18iExj6x8v70OrnWxkffzk+Z9n3rOPzs/35ma3piS+sZ9EBt82Q7v9OP&#10;Hmrr55d8ofbO841D7DRbqZudbKA0P4i14NuLJXTFL+kv67TMa8xd+ymx8P9dcwZrhrTbfwPB+RlH&#10;yjePmG+g35ydssX/p0+ZN/mcB11Ntgcp3yEyv35vZ782oHF5volWyroufHzjl1wbi5eLbb6K18od&#10;UNZfCdFVcGjPb23EwEf3zX+pE9t9OxweG66PVr/3n3mKTbvlm/QLPnMY+Jobcy1/7utH47WyaR+g&#10;F/zQ/eZCuwI5gJ6UAe32YlJ4Sf0H9NmYRQfbVLO2k0c6n4Er9qr8aQu8KFb7sNXTJ53RaXWRsuUX&#10;uFeu371Q0pc4QrOHVtq89vyT3VyLP2Cs+oMYOnpt+3z84WTjzRH8Avs/GgNd1+uLB/jSdrSnF7Kz&#10;vbW6P7q24au8n+Yt3ug49TZZ8Vha6AcfPePV3LCfTEa/MTo7nt6V8+35Kj9b/dmMH8+eG2+aewov&#10;dtNOn/pwfHF2Xyzv5Y3glyOi31t78aubR4CLbfI7bEV3Nr+cEH99+Ubd2Rqu8pK+1X/ue6iYdvgB&#10;bLZ9IHLS7/SjzJ6Il728FOMguX9GTE7zB3ycXdIWjdGKrO7hiex09cd/91VjxoEO2ei0L4SkTh98&#10;NHb+AOCbrP85V4h1+xVyFf0trrZh5r4bpM+nLjdU1pSj7XMv2q3t9M12y2Xpm/qtIdw7xJ796Ep/&#10;45pNRWstPthPmrFR+6MZudKWDOg37grbvAbyhPy9mJktqsNA5xOxBR/Dx3zN/fp0LMB7YDlnNPgu&#10;KG48PFtss/eNj89mR3O5hWyfUD2iF3nOHlt30+N0Vr8j75f2fjTl0BvHq6/4Sjc52ye4X7vmQmX8&#10;Gh/qHq4eVqS+7QMdq9JPjtOmbT/oxX6lNz/HY/kOXmU71Bsvs/cf8lu9NH75xG8rT8u00TbtahOQ&#10;/No4Ca79Jy+bbG7e+X2gLzVnXmJsYK+OtemLbxu6eBwv4enpu/KwM1vGZ/5Ad52v87nxWX3Ep8Vo&#10;7d+4HZ/LG6c3+FbeNVDur7zXew5eup3Ohq9xw0/xnTZ8gR9+CefX53+ll3bka7/SHG5rTDpEU67q&#10;r5JSLi9vDB7N5YHc9xNZV/7iEZ1C8ETP8tm3f/F1y3twklwlJu0L1rfSrmud2OJ8lY3x9p2/+7rj&#10;bPcZk0vwQhZ5GA/2IuQ+ZfjeiwSuDgIm36cu1q66qP72vBdItD1YOb69XFy7P/vjr3HY8peXWjed&#10;ir/aOW2Lgx7hqQ3jT2l7Nr02m6fKCXQ4W4v90qPH3HdPI/eNt5RbP+GV3jt3BcbXXIs/eC4WOh6n&#10;TB6ajwFt8lw689vKGZgP4/3FZ3D2F9rBA8jEh072D3ngrZzD8YmTXaf/xfBrG/iDA5B9m30GYFzQ&#10;ieMj/mHAPNcQuZ+QGGNUjmHiZ7MwbcOc9tcPDYBpAhDwYyAJnhoyil2fMPmeLaC9MfX94BEgDjMI&#10;57Sni6/AlDKeBH8VGWNt4JXMf9uJBL5+mIlqF0T/uM9HVCn0kLpOfnJvgXO8CNofhlY/VRV+lRvM&#10;ftS3Bmb4/tQ6dSabJu7+sEdC+8mv/3fLbO66/yn46vddAP75f/99Jg3/85u/znP1Ev7oRYJs8gkf&#10;lYf+6JPhIptJ9CZSa6O+ThreHYCYQG1DaZNYE0aDzd4K2yRik5jYPX3vU0H3VjL5ycw+NpLoHC50&#10;OJPg3h+csiGecsUTvwiUZ7hCp/zBlef7ky0B0VNpvOW5ySxl3YAub/MXE5oLPlf8wn2ArmTYwZyf&#10;ahNQR594BRaZNkdtcOxbp/ib/jYZBY/v8LNgp5/h2mTOdbFxybEypr6Jqu0WR6cnMbI4GR/jl5+l&#10;X2Cyun4OUBd3fF/cdGDMM8Cz6wU8XTfQ4zfjM7LFlncAMrqTF/Rbr5k8o0vvlSH9xHg/Bcf29RW4&#10;fBZqSW82fkk794tbA9r6TwfBEzCo0yl68on+1enLI2K1m62h1zyiLP3qO73OJ3/+G2+8xVdfn/IU&#10;+kviYotNHp6nG3qnD/z0jek8++axWFAHyNwDBHTSt3KzTa4GAXI0J0QOdfdt2vuViDgWz9rJAz9K&#10;DP/o17/Ps0VJnv/5f4fXf+8fR09H/56Y/I/kLgugt8FFN4lRfJdfsrjiMfKR0f1sHXlTRy9ioJMZ&#10;A3GgC5q2Ex/gHYDgP+X8qP749NYDsdD23Dd0ols+yU8WB6GfPuiaXPWXYHJ5nreBZ1JHh9tg5YON&#10;27RTXhulrLYIPvzWB2tbfjB/vjip3XNt7kiZxRMfWzxpjyf2nBz4Qk+8dzAtz+E9sQ28RW8yOb7G&#10;X33/A8fal4/Ul/fH23QwfShr/mu/Ad+c7YwJ40UeA41pk0A+Hmi8PB0cj6PLLqlP37M5PqbvgGv6&#10;Nr/m/gD+0uB/6XM5T9x2EadMu7Yd2AzY5q6YtMjKBIed6Cbjn4NuPoIP+b16yz0bD49J0cY2+CbD&#10;eO3mSX2Bn86OeLi8ML8aX/gg8/Lyax9oHkkZ/fQAMrjRqH8E4Oz4rl3a983VtHfPXt3IfeNWfz3B&#10;r8vj/H+QsuAywd39/KL8PT56OFOcqS8/eP9DUFdboc8Oua9dop/TO1m1vUXJ2Rw0t6FJFw9X/UM/&#10;5eHLc8e5h3uT7pSlfn5Fr2g/niK7N4C34JiNAPtugYW3+QvfB9VvcHbBUJxy7fKLOjqsHoJv84L9&#10;MseYOV/xMgFdfur2I0bRDt7aNOXK+ikCNPOM786V4juN7fB919H7jBNxerHaNqXzYq4wvdPPZN31&#10;4o2s82Nl0RtdFzc5J6+5oGvHqtTVlyxGbXKXZqC2lkMsUm1E7VBN+8brg/pw512h17LYMffDk/qU&#10;fcRVrnyhOqOXPs8/75Ct43GeyQ60ZVe+NRyf97Vv+jT28KK/cu2fbQH9b9w92ouFypn78/PaH9+R&#10;6WhPp8rGc8uim/ESGYLj+P2wAZwHr2/tn/abL4/W8Tebf8p7cni+HClu+Ww31uSsxP1evEib0pgv&#10;rv/6znZru/wz3XQsy/3mWOkbPMb1beJFrpTJl14EWA4jR/rBAf+D5oPU8yf2tuEAbF7dAcg2DvlS&#10;5EsutmlPdmOGePHSlDb9XG7AXKNjb8ZcG5n+d9EaqGsGUBuQa+uT2rF8BdwH1NMD3j785NrlWr0q&#10;x79r+CODcvrsm5L0kOttcG8cIh9a26TrBkt0VR8Ijuo+MtIdm52P6AtfP2eROr9696xNYyjgc37H&#10;K/13/pX780twMrnvG/lps9zP35MHorPxGV/rCzyRJVBdB+fGtPCWenJ2fal9/AH90x8d1y/Z7fnC&#10;bCmO/bJ+eqTnjwOQjKmLh70YZ5yUZ23Q9+WK8rcNk+/SIRqpo/OB9akcwz/m/x0r+Sr8oXfzksZC&#10;aZFjz8BLN9fmYBtUfJC8m5fePd9rrAXI+eFjzaHw00XwREf1k9Qt7+6e3+g3H0w7OLSl3+uX8vMB&#10;fsWGAz4aed+Vj/elpNC8Q1HrCXQL1Xf6PdtU73SbGPk4MBRfiSHfzf9R4shcuQcf6e/q8MIBCJ7g&#10;gK/zzvdyxWRKDNBrZZOX4B2PjZvItV+HzEfxUEjdbZrO1wP0gV6g8/8/8OmXs+oD01H1mzk3fOdb&#10;frXyZ4mb7/99/Lm5ZfruvAV/D8iDNj33k8SN0bU/XXe91HbowTN5VjZeqsfw2j/cD08Xa3LU2Zev&#10;zzesE54/4CHPf4V3OTp2Kb7yp9379Jzn4MQzfsXSnwVH1zTB83Myh09/fux/VOXk3vMpMZL7HWZ9&#10;5pbSrm6ffAF+j9+Tp3MYtF/7/mpIW/LQQ4Be4PArTPMftjIu0x1ezVPZ7A4o9L/7Gze6Z0ZXfCTg&#10;wL97Y6nv2Je2zTV4fPz3GnuUn9R/2CbPHcefj+CHzi+vf0Bw1M/CG9/YHhF/xD8ZxTJbb7/F2KS9&#10;NpUx+OtzD/fKV9d4yP2NfZ8vO/L/8BedjIf0K57p6/ybrqs7+k+by5vz8cl1sl1Z6WgTG/SXl3m+&#10;/HN98OV+fPIp/JFxeXFtljdAZYxP9pCmtnyyPv6WD6az8R8bxv/Uj8bR0veND5VvMvklIR+uH6MN&#10;f/reHHXrutRFP+iq/9k7LFTPZvPXh7Mwnzj7zBeDO/6kD19BCy8bv1c/3ccv5cC0A3zEHORTxvE4&#10;OmgCz3ha3eTw/OI+PJbXtFkeOoB7bZsjvoCVi8fIh14BzukGH8YJv/YVc8adru8ir3s4zMP8X57/&#10;tlsc0Wnovrjjz67oOLgtD3Qc/MrGg7Lp0ct9ZOsvLgP2B7vO4RuJTeMPXf/JL4O7eYYvhH7w/Sx4&#10;fp588tPUf78v4i8Ovv+Lr6KH4IwfsDV59+sbugInv3zxpc6s49hzeYh+PWvLf+TS5eXkgfjv+cLs&#10;PGhOSNvt3w/P6b1fTEn7+kTanI1nR/R+1/FRfu+4UnzRQ+7pX7svQbmY4A/yGbj1ag/O03+64s/z&#10;BzgB/TVuEwPqtwan6/EHri08cNJl7R16xV1//fRh8OG3Dxann/jYfv2f7xVH/wNkSqKgOndgBDio&#10;AJqTXhCvfEgOMUV30hNnnHGD7wb74L0/o7nAGzPopK9+MRZcncwmABh338G9DcrgzNXPiH3e529/&#10;46eC+mSilLac1+bevekrwc1J3gEGvtP+6HJM7fcTY/TDCx5B5BM43VzI/fgIrm6yZNB0zQDNcUz8&#10;+xOtGP3bcZ7vRO4fVL5/++aHAfQZ7FuCKDL+eTdDN3li2C3I8Mv5t6l4TmAyZWLYBIvnQN8MTr8v&#10;HbGGzD0d9pNRHAwPKW/ySJvKVtxzjOKnY7ZMnYFpbZ5tc99Jd54djjhw8sf3FoISirpuwub5Q2+v&#10;34eNjz/gPmVLoPxpwXKwBJH6tKk/hC7eL1BMhgQKXJKCPv15a64Cr2+yR/9olH5ku8Aof2lzE1PA&#10;v/umc/WxstPXvueoHh9LRtotcATkNjfQhbuLw9yj28B6dDr5S9mXQC/TV9roW9yLB9eLCb7VRNG2&#10;D2obfkIH0yV7mti1/tHGpwXBbQpOB+G5OCajw4H6U+59t3iLb7GwxVp1hSfxfD4BT55N8G6CIamP&#10;/5Wz3yVo8qLBhtVjIeWpQ0NMibEe3uQejsYsHv75X7/566/fZvbj5X6a2E2cyLbkrv9i/PxNvjjZ&#10;4PMpsL8Mvvs11MlzvOOjenNFP7htOFjw8DUyidcu3BPHPeSkBzTlgcT4n/r0VQcPPmyAlvPoLAuI&#10;0FxuO9vzjega/fC4gZZ/0vf86Q4H9e0gnjJt2c7ARjbxLl92IydtxCSA//ytcR5a3QBNHzTLw/OV&#10;+o1N5tyziTddXS0wLUQaZy8evuTJ/Raq9Bre8RfceBFX4mM+Mxpkr97Tji7ufjE1XtzT25+ZvPT5&#10;HcymvPrTL+X8rnYLnE9P1vTBR678CU04tSmEz01k0V+ZGL4Y1Lb5WB+4v4TI2X7opR7/8MkRt8nV&#10;jZWUgcZo2sI5vOvzQSv35YX+8OwZbWXVFbsv93RyYoLxJmHK4ThcpQU//h6wET35HMnGhPF1m07t&#10;m/xxujgdA3U2ju5tyOVsG0by5fnW9MW3Pj7d1LLRl7+Ot88xZzaf7TfZrV3S1ibBFuxkGl9tn361&#10;B3vpW/x7rr1bH56eziyy+ckHLVc2C9R/UtYYCuARvwebQI3e/y8sn3Wz8PFcvSY26PUm33ygG3dp&#10;ezpq/yfzdP18+fFVPo+/APtc3M0/F+/NNwF5a4fQ9LOy/wwdP+Sp+Ip7vjqdjRfjrVyl7eWd6VMZ&#10;vPiaT4qJxcXKxVV18crKT/Cff8LZcSJlPYDDZ+TbuL88en3pZjqaLeE+/KP9WV9awQm6uVY6888e&#10;AKX8E684WZk8uViMbGmPJn9RNhkfXbnGIuj5E9xin3wORYw/PpHllwBdLD0d1YahV58roDHblyZe&#10;8YZ22td/+pzyp6fJtDZkM580tm1sCC8BfrU50PAp//RbuKKLR6e6QCfl2tAjfZCTrctD4GMMfDDd&#10;7971YDagj7RPP/iU61s7lC5ceBnt0+unTebbWyhFD68vXGT5xDnZzLPhUGa+TabqKvLd517YbOPe&#10;8Jb/jNt4uE/b4UX5/Z/LB57okTxd19BH8FoM+2W5DWovLpiTaltawUEvNoH2opjYmlynJ3MMnxfq&#10;Z28z9i8GJ/eXC9KO/+nvvuNLgE46dqS9WFG2dcfWQ3iE59ZEyuh9uMXz5Ko/Bqq3tJtvzKeVbZN+&#10;c1/lZHM9e/GL1r/8cLC8Mxonz+J5OsCDa3UUHM1P0d9tAk4Pv/vmv0a//+f//ZvMpTJvKe7Fed+E&#10;fjiWKx4d/k3ef95hR/WMTsq7qelZm7QlSw+aA3LRxuflJjxs7NymMHuTZXlUOd/B/3LO8ofF+mT2&#10;K1f2MR9sGzoN72iWfzKn3i+F6Y7vbAwmQ+r0gz/3/e+2zEnv06ZypE1g673GMfuXr+nGGrexnfuO&#10;dcFJD3x8n0ycb52+0DzfBOpqP/yjryzP6OjrEIRO6ke5WgNdPiru3B80D9DJq3dfmwRfbXE8ur7n&#10;03Xp85c8q7vxRZsPKJ75onpXNhis/R1awwE3efqrjgeVJWX00dwaW2w+Ja7ExDbN2BjP/TXLawuX&#10;MjAeF6+bR5NnMF1OtulKXkh5+Pz8xaM4/+xTPox/fCNXuX60ZnM4PR8fjcsntz7f+b+/+uaHiZ8f&#10;xMe0+Ri71YcHvoKXztWDr2Mj2dK38XHxUz09f4lOfvQ+MQ7sWfQTx2nXtsF3cbU54eTAK9uj95G7&#10;wofy8hUb+dT4Ry6Krzuc9DnIjRfjF245YvI+fdMbHsN7eU274+cnXkItfbTI9+yatvzY4cV0yudD&#10;o3a7/tbG6r0M5pPJGSPK75OVbGgGvIHMp/Ci/mCb8clV5K0cfGty04GcuDXB9CJPlld6ujl88C73&#10;yXUvzwXkjJa9/tp2nQy0T1v6IBu9F2/a3fh7ch9vAL6Ww03PuU5fn357UB/v/Re59eHjb5dXOgZG&#10;t83zGa97oJAybZcblj+KH0TvcPV/1rqmmy34PVqnAzLTTeOXbKG1/DIfYCvxNp/Gw2jyfz73AdHX&#10;gDxkfHy4pr4x2nvx9vIufw2u85Xx7P7hezzf9RPSFr7EHJ2KpenLGjh8pk2fyfL0cftt+IDvaHcO&#10;GlhsLM46fj6dkFX5+vAd8Thof2Vo8eHW05cyOj69TgezC/kn+/HafPr0Oh3wny/K6BTutPvwb3y0&#10;3fPTwOZH4OHtM36m+7tHD98OR60JjXV83n9x+FUGm1sL2Xvxqw0xxPY76NsGvK/V4EX89NCWnJX9&#10;fGT836887XnYJ9XXfOT7abuXauwz/es3f/nV9hyrI3j0Cdgb8Z9O/cWIw9O0+W5w+A8Q/lt/iP3E&#10;hV+OfA/u90LGdDE/mG7Zd/rm680Br92Nwwfadu4Q+LLv5fflc8+LUbjA2s6Gp4PFwXDSxeYZs9eH&#10;X7CL/upevhD/g7cvmfuOW698uSWQtuKuY1Lhk14hZc2X/FGfloU+H4Xr5IHz8cy36pexOV9B92Jz&#10;eyjqHqBZGcwV5o/VMx8NnS/9Xfs/ugQr+Vk8fCJfoE+pS2h3WlOkZXCOuMmXhYgJ49q46kM5Tu8J&#10;B5/v6XYSD0/oLSmsfYMtVwK4coQzJJwShg1QE0eLFT8tG++SNcWFF8YLnf36JANe6FHaknuCljxp&#10;I1Ha8PMpGW/0zLBTmgXA+AvoB09o9C0QeAMd7NPeaV8HqwyK38p9f+5oAvzfvFmEl0xcErx+eust&#10;ioPPJPWvfcth3zpeIvd5p5+GR/oiF3BPh94q+qBJdymnr3N6bxbcou4CwvUcm802eWenAL3nmZ26&#10;sRlAT9I3Kf84INA/bVzZGa1LMsM9PsqzMjTgDi7lc7xNuvDeDWPBxSZ5Bh+TArgD7rvY/AL/9af7&#10;0oUzeLwhzJcluenr+UzaVteB+mMA38rZeAPO+NXOwc6S6fR9befr49UGr59azt/4wdlqg6X7+dyD&#10;3MNfWo9vvIghPEqKp8tuMsClPX/LvTbkbDJK/0J54qP/9vCMfu37+qwfuRO/4Vm704fBgh995+/5&#10;UmgGjxj5q/jmvmksWVigTZbaIjqhewnuytjs8xR+dt4naRLbqWvSJh/7ZYKqnw326jFl2mxwmL71&#10;6ze+f41+2uSZD/zFVyblT3fa5mox20OLxKYNk8kbGT9ssoNRfyD5w19+HfzeSvzyzdz4efPC/GXf&#10;YKXD6e9k25sHnr3ZuEMj5fzO4OzzdvTCb3xKqxO9AH3jX9tujtYGG0DmK0+34eVsxRfEYN8iCO7a&#10;K2X8X4xu0jv7zw/Qf76ae1e5c7C8Ud/IPVj8yNN+ESevqZd3lnuq39Q3/7626HTCENB/h5/BoT0/&#10;ra8u9rp5Ut0GcuXn6hZj48f1fPXKtfMJjfpi6o6n5p/Qr36Cj/2mu+XlyTe7q5fb1ZdO+tfPKhO9&#10;PDwpN05UlsBi6/HSftrM/uebHxOithmYWN7GSieDD4xLaKJ1k2d46bM4Anix8QHf+E2b1M9W/NtY&#10;9RZCL167aM+1n1lElw8e/6HD5xtH/CL3G5Ofn6R8B3nRRfrJM8uTaIYPeB7PncyA8FLdVWYy4Jc9&#10;w0/GzN4nTv3Xzt6AxtvTWwBvlT+5pBuSbKMPXYSf2f1333zHm4FpX37a3iIii/zQHs1HFw+5mkgu&#10;z+6Z/i6upuvJ37iBIzB/GNBDbVG8YLwU2n+57wC+Dz97+PAtj97iYjE4+5892z5AhyfDxtvdNxe+&#10;en3qI8FJb7U7XwruL/30Fvza9Tn4avN3bc7SV7uAMvLBz0ZswW/kJP1r/44zk/NjgRIcHbtzL3aW&#10;e17bjg10vrIP30fv0Sy/lXG0T4ba/eF1VUcPd73/ipm+9SXnfJWPoll7kbP6H790p40xo35U2eTg&#10;5Za21zftumivTcZb+WmfxCS/MqamjizsYAzDE+iv6Nw3btI2tkSzGyPGkuDYGD5fOR3t8xKzxcng&#10;v6K6gVL94Wn1HW8yhzz/aey+Pps/yI3PN/nS+Vf9aPhKW/vi4Kt5jqzl5QAusv0nQHe+Of1MR/QW&#10;WYPzYun0f7hmez4UvKmnj0/9Lh9UDnTzjFe4RtOY/x9ZfJpnoz9/OH4++M/1/MJ1tg++2KSbKxnP&#10;4MXD/DjjI3unDT7rg6AxMHzw4pMM34vuHNIZ0zu/OB0m57pqC/qCVO/Z+9k0/en89L78jC4+lxcB&#10;neONT9ioBT92YML+763kzlPx3nF24y/eG990HRrdcE2fyREZOiay9/TSHCov5p6uxO4Pf/V18099&#10;K+Vn5/pQ8MtPdP5p99mSns7WN670swcB4xiZuwkKT547l6BjPoFHED34FKhNA4cSeK2txRt+jGu5&#10;2kCm08oFysf8APTN7ZMh0HlzaMPVfJU+eyGBTz4d5b6+1/azERlKV1nklOPo4ctxkx3QcV/50q/t&#10;qlNyRj+vH13+Cbkit/Gzc5W0/0k/Z+KTePPDH6Yve5pT4Lk5rzmYTcPX0xe66s2F8cgX5abGuufQ&#10;7Xy28uB15Tf2NRa1C1SfKZ9vTnYAl7qOIXneuDPwopT1pFxZ+xfnxipQH0sZ+9UWeQZy4e5nF7r7&#10;iH26Sdu2bx5+B/30lLJuMKmrD9oQ21piuX35p7jDD5iM8WuxRucPj83t/kIk1/IO4gP1x8S1T+ve&#10;Oq+HWrn2hU20SyO6DEzW6JQva59+nZ/lni71n+4dum580K+xeRCa1gX8m159mgvQy2ziGv/K2h5+&#10;QG+VO7IuDr1hnHVH5sh+4WIPofnmtQX46n2uZONjW9MfvumdPB0n9Mdbc93qqrunc4dzaz99aLs/&#10;abcO2ufCrYUcZtrj+XZ8xR4IWTofB+kHh7XVDhcej5G7Nox8NhC9SEoX/J8/dB0QOZqbcr3/J+kb&#10;9qnvGFfe2Gs224HTZFF+852LzbMpnJ5PZz1IzDP729jkMx2j1AXftedT/X+u4sIXOuy9586rAx0H&#10;H9Q3yMtn088LdjdHZheH+4vJ4Agu5Zevpu/0efyRY3NFdD5poF0dkzf4xcTFXONa2+Cr/4Y/+PkH&#10;/MWb9vCiRdb6ZMpvzIIDfx95IriXXyJfYrLjbOVb333yCY71a55IeX+5ZW+B/HmGhxyl8fidHsJj&#10;7vUx/nTPTflrq645uvXq0FmcTl8P2m8xPNunffniO2AxBm5zeXV3PbxrA5/9S/Zvn+BUpt5YzQ8u&#10;fvnPvYRBLjyznxzmqr31fTeLYzc5U+4wt25s4KG2+l1fpmzeYodAfTfPHY8CH/sEvV8OX24KrfL0&#10;1pFiLNfqIdfLqWQhZ22Jtn6h4UqnfISM9bsAP+I/3dN4vLV92qztp02G692TPbTRmP/MT/XBFz+l&#10;A/7y17/5j457P//N/25ddZBr956iczqaXtHa5/lunkUf9VP1wY/2T9JeHwA3Wg4FvWzEFvSA3t+k&#10;7udfya+Ludqibe3LxqfC20/Snh/87OWKG3eNxfPJxfHy8GyBB/GwmHh6edAYKOy+vD/oWrU+q599&#10;pO3vFlf7KJfzrFnE2vrRg3y2uVXKwmP9ITjKa+9nr8F8HJC5OauyxH+T670UIffWt+k1cwO/pNtc&#10;crFReVLHP8HHePTwoOP6Ka8+dBx+az90n15y37htmbXTDseOlitfQqPtPT/87pVvnb17V35anPyw&#10;8K/f/NECfclvwRyBGDmVfcvtNUTkEkGRt4wDMrqAsBHHgBJWlP6cQl+DIwZ8aqMThFy72Z/A19Yg&#10;oj1Dffk2QpN1cGyiEkXhMf0cgCg3ydjPZt/kFL0vFioC8adfGQSd6tncDJ6UA78goNj77ttkQxf/&#10;M1YTahy8gc8pUjcQWJOpbcgVnryxzvAmjibekg6+fvjLbZoqlxibJKufOSZcHUCCGy8fiSLPMyZH&#10;m+7pYp8ggUNiW/IbjuBz3+cllw4U8NQJx69JVZ9zbYBUJqewEqiJemwfWfhBvw3b+tjn4abf8vvw&#10;LUm8QMgzvMX9aG1jYSfjEjSdeKPKmxKbWEoSZH+DBR1FFpvy9FR5yPZkci/B4A8v+6OktRMwCw46&#10;nD7Ipt1H/+LbRKKDK92lvEkrsGBZuyUy/ec3pZurgzQ8n48vHm5AnP2aCPgEXaZ+C6Y3UYls2tev&#10;XnKnU7BfMPkeuSTM/nCHdng6/Qwib674r8zBz0aV3f2TH8/afyRqfd+gSG+1Q8oskH0vmy97s5tM&#10;fUMtMrE/vetT/yR/8Q4satmMrN2ICC60GuNoAnrUpryxO7rT6QbV2CTxezjo9QZX/Pl0Alv/yFtA&#10;xRmaAQtIm7Bi3Ya+ySafra7i//RhgnM5q8AWKaM3tthBDZnIOX+n39mY7SzstA1EN3cw0DiMTAbd&#10;HkyK/SZs9no2wU/tfLQ/Jx+VMWWf8R8+0k6MdGITHGh0Uvn4KW9kgy/92eTyr7LzxQ0Ae77cxlbd&#10;fEhcO2iV5+WjO7jgPx38wv8mKsEV/cBff0lZfQ0vKbv75czpfjLi4eEpH/LD2kzOFzOB480fX0/f&#10;n/AxIbs+7svjBuPFhvrp1NiCxuU4uttgOzyjqf30apHI/yrzxUd5nl8e3CcvKleuzeHpe7xdHfx4&#10;vp/ZT1688eHxRIbmhpTD0YWYvnk2Rorpsz/4mGgmZvBcXL+MvXLtn5HnSm74lxfwM2g+fnT5DLzs&#10;iEcyfRx81SefTdp3cUGG5ovA8oUDfrwZ45RlLMpz39wJDvFOdyZMyxUWmGyy+EPvpwEy6IM///XD&#10;Hn8QF6FbOU9XcOeez82fYq+0kz/5nrabt4iPyVg9VLa1X35dvBjn0Jx/8Q9t+SF76fMFoFt4Nk8f&#10;dGtjuAMbo0dHH/yA+lPofYyDyrVT9vjSTi66fCI+2Xz6Jsd47kRW3kwM35hmTDqbg+XS5wf6RJbT&#10;aem+DSd+gE86u0XX6VZfPJPrxvz6e2V8PqJd6+gbL4vz0R7uxlXAtXqprh8E9/IBfXzBY8v53uJ4&#10;89DP58kwOo3RPHfhFpw/+e8bN7VFo3mlvPPhp5P0oeOOhY/vyv54bp/UVY9irnGXPmQLoKkd/hs7&#10;xroAvusXoXu8dYP70TIO4XXxOD2yX+szpn28GRwctf+v/OcNO40m3vls/cHzg813yEueJ1Ngm6LB&#10;pyw4yd95RqD44Hl92ZNuq9+Tza+d3/P8GL3Z7MP+lWt4+AHgb40jbej0w978ILw8nF/S7eEp+6XM&#10;+qDzh5TT69pPDn7Fx7pJn7LqMjjrb8lVH30bS+OrdF9fsltQiq3m1wBdLFZPB3SYfmzU8ox95jh0&#10;WXqB8OsTdCdPeQpNG/PnC/BNz6NnjnWx4Bv+8rUF9G2U3qdbbOT24IgfP1lOHm3vU4B0bdG7fMCu&#10;e4ZjeiK7ssVUfTV43POx6VZd2qXt2sxv5qMvP+Vav4h+6bOxE3npbr+KOHx74Ytdd0A6/eADP/Pb&#10;+c/Zje4886WPT4+RJdf5C93M79CcL0y39a1cD79fpxtPLl+h5yDReqkb4w8vvqYvV3EenOHduIYP&#10;srAb+j08wUvKGn/B9QO/AkavsoBPX1zeERv4C8/GCnbAw8sF8PicR8d0vMOvH5lic2X0gG+8wusz&#10;KcZiOnZtbsZTePYyijU03rVlP/2KDxw/X0Dr05+sa2s84Vfmm5Pftc+h1RyrnizBeTLX13LPHoPZ&#10;xsHDfCv0Dl/k6X9y4P14haN108vW7HAnJ0QX0/GunaOEfvNrwLwD//W31PVPbZ9dJ9/z7cpId9v0&#10;4hd8+Nv9BdK/7UWjtJ1eQrsxgpYyeuc7fMkLQHLqZCK7+ubg3DcHPF7wRX+Xo615xa12ZJy99eGD&#10;i9XpKH1Ch03HN12w7WwFv3Gjv15499WnttXR1lpw75cIwVeILkKLXrYpdnsks8Hx3VyTK9zAJp+6&#10;+fa/Jbboldx4ny6np8nSuUho8cH2Sx8HNbfpX18Kr/p0zO/VuDYf6wZXrvpqO/2Hl+D5Gb6LP21D&#10;Y+McO03/oHbPs3k8mzt04Qd7oSd1b4xtHzmhNMLrPyXfpvxnv/59+R1f83Hr334ilizlYfqCH72u&#10;GeDM/f1aRPlBdRffk9/xLqcYl6s7XwjAb9rQX6+By+OTiSznWymjv1wXk582LJ3oB9/kau4UD2nT&#10;/2aKjrdvxC/sf02XeDzc5TcyLj8Oikfb8H3jV/02dMiw+vmZ+9FN7gt0fv6g87PEY19oCyyOjcvR&#10;c/Ia+vimp/pacS2/A3kHf597Jepm+86Vw982i5WPj8ZxaG98u+cdVH7UwVldhpfglfPQGs8rw1fj&#10;K7lgPjrfUFZf1j5t+OrkkJvmh3L5Z5zMn//CL6PC0/eTv9lQ3BiPP355EBz+m3Nzxugpz+xILnVo&#10;89vOK3LtWPZk9r+lPQygm9BqbLJ37L/52Wjjc/uVaRef8r/B6vBSXt91PoFu9Bp5pqONUR2v4Yys&#10;2lU+7d0XvsAVkGMul9VPnkxiT461jrTvdAcShw+vHR9CD7/aOIy0V0T2/dfTOwSJ3McX3H7dZ+31&#10;1185uJr9fNEG7p/9txuft/fBP738a/+rf6SeK3zilzzWe3BsLpK60DHvZGc5tfkk5Tee21vYuEbO&#10;xcD0Mtk+9bK4az4HckV4B2TZHGV+sZhYX/fNA3w1dNASA6C/dAzwUeXrOz12zGGD4P7Sl+1H4OFy&#10;dOcvaKRd5314gQvk3i/k5MfuFwZ6H9nhbJvH52A6p7PxIA/hmwxsiK57+jCOzV/YztzVWgTIxfMJ&#10;uiIDHul0Oj+4vLncqWxyf8Q9GQN/1A3CFCx4VQYpReSeYvtZAI5g4+Mf/OEpIQjGqAnuTCAItuCZ&#10;oSmaogiGGcm2jp7yTu6Dz2arRCSJmfzCufp38sYBJF7XBxs0omgDaqCLhwhRR9QnilvCCY8Z1L6T&#10;ReSfC5TWRaFxsp/+5vehEaObVEbWv/zqJaTcw9Gfw1YPo7dDlRnPIG5zuv8PkDYMY7Jfox7EiN/7&#10;1X4S5c9i/amXga6/Dgk/3/3FTtPo0YaqU0d0LrndBst0gM84A8OF/mSki9+1z01Q6cCE0KFO9ZF+&#10;c7IFRoOqdmET/Oy5QRkdX0JzBXxBkpGQtV3grl+DKfjgws8lfzreRhTcCy71+KEnfTsxLG9J3m9x&#10;wv4N4rRvAil+9sNr2j5fm50lrPHeNnm+BfclZ4HNn+tLksq7ou++iZbewiOc8HQjrjI+W15Q5lkZ&#10;nzyaZJQEm8Tbn37wQK6UkVW7PNNjD/3iI5KuBRMZtT9e6aY0A/u5nPjbJqFkwt+u3sTPdToIROYb&#10;hNmF7epLoe1++ttA241KfZ8OOilMfScUr115ru7ExmK3sRP8s5N2uQ8tsISacgm7E6T0N4Fsv9xH&#10;ZvFuw8Cky3eP9ZluLJjHJ/oG8k1gxFt8Pn3E+E2c+SfeGxe59wswv7ryJ1TF6WAV3tz/VQY7Mb3E&#10;yV5yhoM+OqE/PrUDHvaoTtPGIYiFF3/X7nIiOdTdH0Vq2z9F58OJdbHt/z+8EfXtlH/r7xyEzFcv&#10;xvnMD8sfoM/xsfjE6+JgsRJdRg8fmx25Lm4Wn30bNPedQOa5G3yViR/SMbz4hJMs/GNyXpzTo1/T&#10;9Rd1Bvv0aewC9MRaYLnA5OH5WvD04PEAvYe7+B3yahfwdl/5e7Ld4rdjROTB2/LgfnlUn2GHXA/w&#10;WVnSFi94MCgaj9DdhP+3bdONgPZZ3+Ug+pju0D68cMFZ+8MXmT9yiPIAnvn/5BGr82c8nS7a5tVv&#10;UF3sl4fwNnrz2/Jwz+iHNwtrfmKcoRM0jJ0XG51EkY++UqcMdCKSZ/EO320UNWe5hpbxujylzcfG&#10;CDypJ3N9nP7j37d5SA70LMSrv7SVL2123WdA6o8gPuoNHIc09Zvgdm1+Q788Rj+RtZO10N/YSg+b&#10;7ILmsWe7xlquf6D39Bcf5BhPdMWHxl/toX31u/Kzd3N0gJ/Bq215TNnxOX8c1I6vX/umTek/fylP&#10;waW8b/8ra7v54iaxaKEzedmrvvOB5/xseuxiOuXlKbre2P70+3jsWFfZp+f5kryLn9Hhy9MDHT9d&#10;P35mn/krudGQu711qm7j+XC1beD0Wn/hE+mPH7bb/yqsHj4yVo/tu/K2Z+vIJjbPXpU77cXA5d+O&#10;OclDheC4STW9fcYkvQ9H/S/le8t1h3F8WV+xV/ulHl/VUWQ9X+Bvtb2616b8k8UYVJ2aO1jcvLrY&#10;ojn5jcFyWtub2+IRzpTXj/r8/Cf31f8Dc07zjeWMyWZMpZ/T91+oC77jTT/l5gfnF70+edovZaPF&#10;XuTgz4v10QrQS67K1U83LxbwW/vPFxqDT0ebi2sPD37YazHqyseWs+iJbnKvPmVtXxk+Y7p+kHt0&#10;ds9m4ng+UJy5X5v5E6Bjzx1Dg6940Y0PnA3RcaCCznKVuAyutLtNIDLVx0PboSp8tQNc1e3mUcZf&#10;b4vfvEQ5/8ALnf8JOYN//jLb7aDgd4uv+AaaB3xOf2sGMeQX6OfPt4nWX//k6p4f0Se89bW0q4yv&#10;3oYbOtY7Nue7QW/N9PhpvhGnAZ9vs5b76Vc2P/nBdLAcoT29pyzy1J4pKwQX3SzG4Z9sdNt8nvLK&#10;yueUFdd00bFMHb/I/fhm41wrN5h/nt7nb575d3iLPovr5YrSCk/TLxnGO1rifjiXj2rPwNai8E0W&#10;dkFv8/z5G33UPyt/+j38zblPJ6sPvTxPzs3RO3Y+Ptdvn/mp/nL1K2tfBuAD9anQ2vi7dVBzBd5j&#10;p87p0Cc7mpV78xt+VR7Qhjv10wE7LmbPllv77Flurb+m7T4hkvL4Tn0x5YC+AT7oDq/0tTWmOQrf&#10;f7QezeZQ9EDKZoPZii1uLV+ey5+rfKVuG53F9/AeNL7dp3xrs5XXJ0IH3frSK/d/H918Tlt7A3j1&#10;wtD8cHqyLsGnz2R/P+vx/+Pv/6WHINpao50eu75Lm8tBzeX1zfgc2+dZG/5PR9trmD9drvrSDvxK&#10;XeU6X67sDt3Sr22i+5Tr+2HTgLb05z9BrDW2iT6fqm/Am/vqM7ySvTZ+wL7DQc9pmzXabdyzP+j6&#10;DP3ouvPn9OlcpW3iF4EeJqTOrz/8avF0LVfT5+hH9/QWea0POu6nfPqYzIvV4a0+tHcfXummv/II&#10;L8WTcrI2NoLPGGQNaZOMTiZ/8Mcmk3F0WuZa35qP/yR9wW3Qqd9hxb/35VQxWR71A+HhdADucB6U&#10;d3pFv/fpW/viAW+nv+DQL/XFEVj+dw0ER3GlrLmkvsVvVr658uBLPaLLTnBuLjaf6BvUcBT39Nz4&#10;jG4LKWs+bD/rBnX8L+2UhZ/6XXAvj0ffKbOuJS+aDoqvf2UI1EbskvvaJPVs1PzROrTFwMZ3sbP1&#10;AJp4QiPPcJX/2a0b2ykne/MSHeWeXZVXNjznvuNz2ncPIbz0YKA8JYbYO31d72su1W/aitfhmr56&#10;+NhcN1q1DZ7C/4+yluXbzeliJbLM/xan1V361EdSpm/nQ+ELn82dAf8F5XPydALO7ng1jjR3Jlc5&#10;kIe3/4nR/uORH/Gx8cZm0aGcTl+BfmWj+ZDco0036GgPx+rml/MpdXRM1w93aOBPffMCmvoFZrvl&#10;QHlxdqLTxZH+a0uu5RbX6Sw4U792IHL9J/ASKRmNVZ03hVbzjZiqPel3+mgOezLT0XeSK//Pv/vN&#10;N9/9B3vBe7HiXhIkb/di0t+9Pbmff2Xv4Xe5t+aQk6ZjOdyhUOk6AAnP843/uS8apY346yF6coiy&#10;b/1i/syO9a3Q2Zg5/1gum07Kz8mScvkPXTmSLLe3ox1eyk/awiG3t98rpwt01C3H4OvTtm0vjjPu&#10;bQ63edTN94G+ftWBF/5diLy7pk77+lrmIrn3/1p0OF25X86ub6X+5gOD8VkdBG58+pzDDceHbvhF&#10;6DY2Iud8Br757NEtvrSZ3sBkqU7StroPvq39wepOZ2B/gh5EFLXAwpiNvm26mEg0UWmDgThIAy91&#10;yvomaNuNmZY36NaHUL49LlgkT0nIwHeJUNlOo2O4KHgCTCB4Nrk3SKGZ8iRhxm3QxVEEbhUfJ91b&#10;HgbKf/vme0mk3//HJFKG4Wjam2A2sext7p/+90xgBUQcv5MdSpF8Q5MTCZw/DY5ugKfP3/zm3xow&#10;3jSv7Oorb2StzIw4Wp0Ip+9//fuvv/mvCci+QZLgNGh4M6GfDUE78k5nb4GZZ3YgExswrgMQG1h0&#10;+ek8W8g1aaH1gWeTam2OF4augwPlZA10QvnstGS2NmjbDKOfc6ZzoOJKO8EI95cJaW2f/V69tjaK&#10;6NNEQfJTBibrnLl8Xt/wgJcm4vSpj4b+6l0/4Rz6oHTJkD4Nxtwf0KuAJiNcGwBtwL7EWD/x816b&#10;PfwIn78tz3jEWweD0IAHjto97ToouKat8kLawdk/k7XJnIRKFom5vqyNOHs24Et4olvJs786yLMF&#10;AJ+UZPnoJsDDTSb2l0z4z97uCN/6BG8TYnnapMG1/cP/TaSn+w0uw3m6iE57HXTyExqNP/jJgVZ0&#10;YCON3rwpq8/Pvvr9cAW09+mD74nzDmYWKdPncGcxkHKxjkZ5fFffwK5PRxa4pv9//eZbv6JHg1xw&#10;5pneym+vftllIu0Agm19Ims5x4GSwwOHk03sJmq1hUH+f3zz86///Zu//Zffp898ZYcN420xKieg&#10;M3vz+z/++/+RON9/LDjgpBcyim9+JZbYqX+4FRwfb/7DQQ8p74IvclgA8E+DP1odJNgqdfVHen/3&#10;G0D0e3p8fQupow++tIFz/M9PHh/RhwmZTzTwNwPgDTD1h+hjEwNlkTlt0NDvZz5Jlqt2893PcWMD&#10;Fxjd+sor+3JDhZ/QjUUuP28chPfRYOf1Wa5ZrNNj4zh0Pvz0yUzeq6t+U3Y+Js6vvxwy3gPBfbmw&#10;9igevjlfam5KXfvkGb1Cy8HazO/kJLZO+8d74wukbDYZL6B2Kp7FbMeGPE9naZfy0x//9r9a7r+M&#10;5+Kkt9R/HIKQO9cP/dRudPH0E9piAJhUOACrHQpbXH3IFDzna3gEeMHX5YItWPA/PdrwvnhEF5/l&#10;NX22qTg9Ni7wmzb4ZqvbSCqfwVkdxg/BbDCY/KufjS6faav+lfc6mwN05XM5szaHnz4D6JnfTGcp&#10;f/Tpo3n4cL5yb6T0YCn3aIyPp/884xHY7Cq+9KeTyps2ta+c9+jjHT42BeqLA8/liRy74r/+em2L&#10;myzjUR2YLnclh0lh88HrVxumj3vldw+qS3x/2b5yeVNKbtukHR1jD/uSpXynnxddTgeVFW1t6jvB&#10;nfIPWtXfi830dShq41YZmnvBI7nl6fD6HT08bILMTpO346IFVHirfkO3/x9Bl2jjI3CLArl447nD&#10;bjn4t9P3A7TEAjBOGZM2bxqOjofsmjr+ry+YH0e+0C1EvuOTLLVl2lzcybnHI6j9YoP7PCeY76zP&#10;5GWX2f/sMJ+ab5Z+24DJ0oW1PJN+y0df9C1di2917LQ69qn/B5pPHl48Vha+krrydou68FC6aOYe&#10;Le3qb/Cl7uKzsgboD128HF9nc7+OsTB2WGAu1V9oBGqX0N5cee31v5i2gDUPP70Zdxy8L97fHCb4&#10;uoGCbmD/6fWZ/+gdf8VXueYzbHj2Oj4/7/Fr7vfs+Q55ZrPpmnzNo2lztPBe3w6os9iebabXLpS9&#10;8Zmyyb9xpH1TXz9k/9BjIzJb1G9zeLx7aaPz3fQR13JTx+hfpU3KujECggdf96sKfDQ2UuYZrvNJ&#10;dlVnLNPveCqN1FlPNSYAPirTdFM8HzqJPPior4Vm6HQuWJrjVX91Pllx+qSb2xCABy/zz+f3pReZ&#10;ioMs8IaG8lxPV/poA/+eU08/8SP5CK2bvzSuX24pH2gH/BpYLrn5Y2Mp9Iy9/QPytF3Z/JzdBi9W&#10;lIeH5unIvnwcmckRHM037sPX7mer8lD9jH/Xo38+VfzpM72jPxzofaxjtW2bJ9PRf3Xm49ULPbV8&#10;ujL/mr7S/vXrJ2bFWtrU/9MfzI5pW1gOcMUfGegXjn4nPnj5o3jDA/vQvTf3vajzV1/bB3g2N4fU&#10;JlDZg8P8/q+/EjuJpwB7maPD13yV5+5PyBmBfrYqfekFrm3aR1fhbeVgPmVzFl2wPQO2paPgqSyT&#10;jX7gar6KnvWrnsmvXfUA1k4sWg/Ix/2kY/pptw3NHRjQNXnrKym//ZTGXHg8XPt8avSXNhdnF3+1&#10;e/rMbsa6jTXmuXim4/6iI/fGr5sT1c8Ci5E902tjIbmHrj5iNn34Xmk+uvWB1PEZdkb/YhlPp6fu&#10;r+SeDmtfeTB95cHGav1semBz/T/aBXxdxB6Ee7w6OIPfS3ReZPC5q9rmeEtdfS/yjB805nv4rA8H&#10;9EFnfj49HPRXlGz66ti5en40xl+g9y9u89x27JjrxWL9qv6Z9rlePPeadvR0Pql8OFan3+nN8zbP&#10;4U9/Za+9a3UQXeyA7uny+aX7A8+bP8C7WFvMbRzqnCHX8+3qy33gZJyPPVkDysr3a4OPXQcfByCv&#10;Pf7huPvN4XbtH1Hz37SfH22cE0toKMeLdevxdLE1fwovAbazZueX+teWtf/lqoF7OeR837NcXv+F&#10;Q714DVw8sKN8jWbHkdDoOs817Y2hdDrb72DjoDbBdyG+k+v9clQ/cdt1ZO7rn68t3hYbYHyeDAU8&#10;kTU8X46gn7NN9U/P9J7n87cPGvTTfu8ensA2sj/H0q3lJudkyXNy2emS7W9OQyZ5uvGRdp0z5752&#10;43MpK430N0f547/zh+Re1Nqn9/Trrwiyrjg+zMPh9NWTn+fqpXjjJJ4ur10+s/Fv/5bMe3HlX/vL&#10;Kl8l8QnAzpXC64+7D7284iVmVzxWl/gGvSc3/U8HtR+52SZ1lQ1oC/CR55sf0A87kutjHnB99A/A&#10;A+ficLycjd13XhDZ7Ev6JHrvQcrPt2vT4O54G5t3LIHnXcVLZRQnkUH/27vQ/9brfPPLmOMz4+Xx&#10;qS6wcWA4iy/11RP9BPeXft+YT7vR+UOAm67hXf/ZvP6o/LX5I8x4oORbKELaZBrwCwaLDUmDwN2Y&#10;SntO6c9netIbRgT0ktD6H8CnbpPgnbCarC1AGHNO3mTMgXrinHI/t4wi/et/J/kU3FMsyW19OZsr&#10;GhfsFkOC00/JvXFugxT+0Yjgj3+KYOS9VcdoZE8QGYTDm7Lv/iIJE7603U/3GNF1ivRmAIN9THDp&#10;L7hN8nxD2NvgfxxwKimA6K860T+0TAg5sX5bhOybgJzoh1mY7ABEMCZwUy6QT5fVd2RivzlM6vBR&#10;XlZXXgJkEyAHt+BdUI3nDpz6pX66cZ0uLiCafOBIu05OXx1+G0x9fpAyjrjAmT6rs5S1Hp1nx3PG&#10;jySaOu0XFPh/ga1P6NzgcglgMoy/QnjrxAgu9gKvbxd45X00T4YLLHLdxO8GzNGILG0fO4SnD1/P&#10;9SOwy0fasGn6dOMLj4HpA32fMMuA++jZZL6BBS/T7fQ/n2On1KMXmK+mLdyVY3KvjdiAdzrTtnZ9&#10;yeb4bD96SP3ssGT3oVeT/wwUzQnVW/oE6h/lb7iLH47U8Tu5YHFwPH7q2UGkCRXf3K8vFofeWnDI&#10;qM7mw3R8ut6k+0f/fQebbR/gIw5MbAh8bkLRnVwyfvQ/+dkSf+OVPpKDoi/ttulBJrzIb7NBabkG&#10;vMm6wU9dZEos9jMWwQG3P04FDkC8VdQkHtnZsJ/mapz/e3MYHfE13zqGy2dOTPybnKMzsd4YTz5w&#10;PR1/xKe6tL8D0OXM6QTNL+Mcf/P3T5/v5DB0Kxse+Zq2uRZP+dB3A3MH55TbZPHd5O9Ehk6+Q7/2&#10;TRn86PHb5SN6iL3yjP+Wpb7xS45cyabfBlrxGhulTEzxL238cqkb+nnGA3nE0vHVuHx4N6kIvkD5&#10;zzN/nq9PR4PLEXiaTryxPJuvnUXuxULzZ3lEX/vd9/n0CE/oLZb4/e7xRe+F9Ds5NlGRa6KftIGL&#10;nuq7+II//tL74pvOpwP9P+9XPznkHD5wfksGdpgNL2++PA7UtyztD77QH9nnV+zx/O/JdJvYK5tN&#10;J1d47eL/8ZhybQ7H4h/ey7nT09pOj15SqH4rV/jFp5z0BYx2fDDta8+0++AdD/qn7EP29FFGHvq8&#10;eOg1oJ1N9/ojnVQv10ecnP7w+fRD9+/+aNN99Y8fbQPLBc/vlOX55kDdYH48gI3/6/clsPnxfDJ8&#10;yBNAw1h7stD35cpP0AcOPE53xZ0+n/G7+z6/a/l8ddqjSxf1I+0D57/nE8OtHjwZjGFixn2g9Q86&#10;fgXg0mcbZZ92vLF49mS/yTjZ4ZVXlz+ne/D8ll9pT+a0W855tvjozyZPT4m9H2VuaTy1oLo570cM&#10;wOU51y6+jR0Ppq/hHYSfx5/nyhMZ+3Z08JaH+s74wUffBLSICn3zjdswVld6mQ/jhU2MV2fTypyy&#10;Dx6C8w/s8KGb6a6yxCZs8fn8mafYlw981JGhvA4HXPWjK28Z3ONBfE/HVz48cl/964s+h3f2Hj/z&#10;EXpd3+v/7Yyh3/LWXcAnH+h9fZ7+23dt0SDHNiSH17VvAqetty37rJ4uyJ9+H29Ko8nuqbu+Fzf+&#10;PLM+nfLFsXJlj2Z9WOyHbtrp4155f5FK7vgAXzIH6eZNZcCnTdH5A/m9iWutdH7a+Wdk//4vzX/w&#10;l7Lg6dwhz4dP242rZ3dx/OTItb9kTb06PM/Pkn/TziaA8bS/qMk9X/hYe0Te862zy/Qz3TdHBLS7&#10;9vKTTSm0b+ztPZ7Q/4iz+Uj10j9N/m0Bja43Q6ebxqVPv+O184j0AdX5h5+Ozvm5MptQ89nQi46+&#10;H312jP3AyWf4AFnkFXhDNzg71hTko40LnjuOhcfWuQ9+fJAH75PLc/JG5Phh5otf6qHzSrEeOuUX&#10;r2TN/cmEHzTq520zf5ucs0PtWT7ng/usyuhsbbrcUR2nLbzqz4Z4mj7n++zXt8Er0+XktEMn932m&#10;y+r7Ynj+tDEpeHMVW+WjbfU93Y33g+tvg2lrYr6U9nLNo1MffXp3ZR9yOpBq++ix+TU2rN3VJ+b+&#10;KvPxv/2NmItsKXOQ76VGv5Dquq18wRtdyf3pczg79qh/Mh0v5Ox/hAaqy/rYcLDT/JSe5X345rvW&#10;qPTipRD+0phqX3ROj7OxZzzMH2dHm/bdeMpz/aj5Qtunwzxv8w/vm08eX3fo8vFyQNreOH192//K&#10;A8ovDviHe9CYKL/zt9lrv3zfuBQ8KbNuqe+Fp86RHj9eQisfr/wDV+rkZDmvPD/oRrAxGl/av3Jt&#10;4Lxc3Tl38LBz18b2kQI7EMm6LOtKOOQUc3mfuHIoMn1Mh7V5bNO4y7MYKO9s2nbPTvT89HB6AdY1&#10;LcdL+l18No8HPuyTNvzp6OBfG7H3OR5Pt/zdfef6qTPvqi0fdM2UerJfLimPT5bKEKhvRn449KsO&#10;Hx902HGFjq/84TrAa/N6oLoIvu3ZLK/ACXfHe7K1DZmfTwT03y84Bl/K8SWtD4Ab71/ocfNOuhhO&#10;V3J1rvTwWr9XT7k/fTUvhK8equa5c4TKP5vAX/3LQWnHp/v/l571TZ38U5ulz3IEHvlG8FS/y6tk&#10;XlykfXKXT1zhY7zPxvWD5Bpy9j6AjvuDjXGLDzTaRp7DM0i5utYX8APOvrsO16DlB8F19/OP6LsQ&#10;PT5e6XBz3edvbJr2xZXnyh/a1QtbB2rzp5f5+PysMtSfX/sAuuTe3Gq2lIOtz9joQ8+B0g+O4g0+&#10;v67ZuJ3+6ePl48Yi3dvb+cd/2bo35ezIhuhaH/7ZP+3X5PTbz07i5/Go7WImbfuyReinvD7Q+dr/&#10;7Bd+tga/L5RER+Fvvjxc1iAdD05PAbw1f+ATH+pzL8fPNwL6p4yfdJwIj5OJHtiD/18sPDvlubZ0&#10;1Sdl5yOly49y/VHk7i/TQ3v+9skbXshY+XOdr6U+97Vh2pZHPiEG23Z88InyHJAjzk/mQ1/wdnDt&#10;tYX/lZUn9+EFb+WnbdauY0VtOn14/kP/znP6n2+6Vsbw/0d3Gt7BJKAjpNtAz6T7n7YQM2EbU0PI&#10;EN30zCROkgCfSWVMHsOc2GalhWUn/GHmI/m2fQDd4t5bDN93+BD82yDdJL6TsNRXUQI1+Jbs5hTA&#10;Rup3fkFBww0nJzRxdzLo+XsOJX7he/N7g9zk10LzZ1//fooO/OTX/yv9/6Mbf34+a5Oob/sIqNBe&#10;EqWrOL4/kg5ub6jgS0L9r+HfAHKOCj/aHMaJs4OXm2D3W5Vkyv0ZrY4eGg3egMldHciBkMRg8pM2&#10;B9VZkrPBfIkfvsEGIHYYNBgDbH2Oop3AhaeTkNSje4O8Z8Cm2szWaC8Q1G3A3QCl3QWnn0eVT/2i&#10;m5uwHm6+UPuVt/HEdtVD+nSACl50TBqvHM0l+/lkdZ37j5P0wPH9CeOpmzkBbTYQ7WCO3365yFs7&#10;uKe7bsTwrdhSuyac+t70IlG4t7Ep0a4f2eD5bXmonHw37fvme6422ZuQY8MGc3UaXRZG/34JMjoC&#10;H37tIn/60DG73OZRf/adusbik6O6RT/X2UC5ZLWyu4LFaOof/U5eA9Uh+UCe5ZD6jYONf/595NNX&#10;+016h0scwp++DjQqxxbqDkDuj8Tnt5+DcN8oSb9t/PhJY2T81b8mhumYvyU/lR5av/vm24lFn7/7&#10;XtrYIHFQotwBCdo//TpxTY/hHd/lJe29DWby8VO/eMjE3a9GyISGQx35SGw5EJa85wd++jiZaovo&#10;gv76eYPYpZ/LqwzqlkPpwzO7K/s+nQQPW2jbn+PX7+Q99p6t+Upx57oDEOVi7eyND36G/qB2erbD&#10;3+JRnKcdGinXpu3YtbYM/V8lN4ann0cXP//n333z19HHX3krOfKYHNiU8Mu/fRIxeg0vfKw6yVVM&#10;dbMx137PODi/jDe0y78yG3jB3U8JwiXPpZyMf+A7kbWTLjmquuWXw0cufHRQp9tMlO6t19ok5dq6&#10;rz5OD8WrTl6/idOb+Fi4tR+/uVjzfHlnOjugL3C6BGwD4B8El7YfsLr+6kOfXPkBuU0CarN/9mmw&#10;6I++Hlw/V3imU/p8dblXdv0me3h7PoF/k4WPNwdfWeWtzJPx4rvywRWQQ/jNYmi5qGNBrnivzvlW&#10;ZJj+wxc8qbtx2vjQzYJnh25UtG5t5dQdNH+WkVN+rhy1/fy+NPK8zYXF4cHkYYPpbX228O9zrsZy&#10;GyMbM7QRZ65wPh969KcneKeT6kJd4HQsDk4npdc+43Fj18pBFzuPR/a+vvo0Nwc6GXz8V3fwyVW5&#10;wqVPf3lVHmP3p5MPe31BrzzkerbthLD96Gg5obZMv9o2MFukTLn2hcdT+8bWadf5Wduiyz6zUdun&#10;Xq4DNm1Oll0HHUfbZ3LfmMl2taW66ny055uTma+RyQJH7Lo/KD48PJ5anz6VPc9r8wWgWTnmJx0P&#10;c50dp8+bv+IZfPh1cY5/cP3Zi47oqjqgi+CfL8G/Z3M645Q8LNd1vppnbZr/c+1Bf/JW9RXoiyr1&#10;ocU8XTXflVYgfI5v/M+HP6AxuBeQbnw9P4dr8Tz/5R+1f+6rd/wE3J8dp8PJVB6eneizPhbQtuOU&#10;cnhy33lX6AL6unYXD+cr9UvPxQVn5k/xd5uXPmdAzvPbs+XerB1fZGHz/fIteTbj2L24xC9sgGmP&#10;/33mZdA/MG5fss0/8HJ/pOylq8ZB+JkNgqvrBDTx8nTTvn6Bvji0VqhMoSd++rLXs631BHrd7Av9&#10;zQfIH35TXj9ImatfxGjr0M68C0/9rDAfDnjuWoUuyEim8ike6Xj6Wu4IkJtuc1+/Sr+bd3/6+eSZ&#10;D4fXJ3vzSHCO99BO284F8zz/ne7M+w5mL3HBdp7nF+K/PKWfX255KQC+84PGKdqJ/23Y42FrgNot&#10;10+9k5OO5w/85vyCHvGxWJn/N6c/uW5cO/DMvn51wsbNQW0bOdKvflb+Mn/p82gOQjf06OL4WV54&#10;/QLmUbVn2vPFlsNfnqbf6ij3+Oy8znPKGwO51oYBfXvFJ3xwfcB4gtPnSsfL69+8Mlqz08aC43G6&#10;Tz/XD7yHDx/jHZ/Gabj5+M0t8Fww58L/w3ubGMAvrLqOql0fT7EPP+lBEfzBuc/unj2jB7rA44ul&#10;bbDi/18y54mMKfu/Mo//dudm/EkMrQ9+y0voK/+xjbAv5pLGjel1ZZWl9+Yfi6sP+7x7+My1Znt5&#10;wjz5X7o5R1fzvcUsGjtg4RPwvrEDvpR3/Ry8Hc9qq+cP7TPb9YWmwM33lLsWR8o23ljfjAb+yH4v&#10;pfWqTcDGVvd5Ao2rAB+4HNbDNbwGt7qtIZIHAuYl8jSb3q85t/E1XTbPpr/9mK5jSjfXh2/y4y/3&#10;uXaTrXB55/MenskVHuwzRb7u7bxfC+4XWGy9Nn7tId/TEZ8n018mf3pZbfKtjL7Q0Mdz68ojGT7l&#10;YJv6Qev4yfJIrymjGzLNTmwmJwWCe3jJP9153sHPy49iv/WLi+LNszL3fGL5RxvyuA8E9w6PXzzW&#10;Z4ZLv+Yd/cvPchX8/G9rMADPkxeOwx2bFCccbAXK/8H4hF8sLHfM3mjQ68b7+Z52B/XV1g/uvrnk&#10;P7UtVA78rS897GDv6vEy/6BvuJSPNh7GR+cOZH9t2KgvfpMt+pmeZjc0m/uii+qu+haji+0PvQfP&#10;Yma+bNz5afKJtvfJc/6/vYzwz4/Dj5jhD7UH+qf3wKd/feJu7F178mhbufDp+ekIrpSxjXx1/vSp&#10;j+nhdA9aFt01l1Y/9De7gOk4V3ylfLgHH34HHk8HzUeB9Rmwz/d+8XXyChsaH+H59+aZxpFr8LNn&#10;eUs9/pT9Zcbjv/n6P/pFAwfXcvjPI+PPv/r3xvqHPzwgv/8FYnP95SoHJNaCf/ub/2hc7T9dY/va&#10;eDx7eeZvv/r9Nz9PrsDPD54ejDc+eae+L97nfvoiL5q50n+eZw/6ypVNU2/P4nzZ2AFnx5GH/57x&#10;iw/96Gy2gFP97zrOlq52KeOD01l4gC/lp2/2t19ib7tz1eIBxho4+DP5gzO6YOflMrJoP/01l6Gn&#10;Xcq3F+2LMNGDNvLZ4618BcfJRPbGvPKTl3zo5L5+o6546DP0gouMfGC6+4Thu5gYkNO1Pto+88s/&#10;griKSWEV8jpwFocPHWDL1Bg65L6zD+kFuoVqN771hVz7Z6BtYHGQLwIq5Rbz/SQWPLn3T/8cuo4a&#10;OObdS8Qm8vsViCQRh81Vv22W7LoNTc69P55yYOJTORKMhQw+umH6+m/Bga/QysDZn4jm3obsn4ZW&#10;+4U/E2z9asAon5PQG/3YFMVPf0rnmqT5nZb/pm/z2Ux1MNNTwcB0FLkNthxPwKIhaeRKf9VndNVT&#10;6dCjh9LN9VNHnPDZL2ACwXGWOOj5AO9zQE4Dfx3k0XMPOFhtGLtV76B0vgggeOCPXg5PgzD94F9S&#10;WoK+N8cqUxJFZRBMaWdhd/j0AeUxUBqh23p4P3jmk7kPNAiff1V3ee4AkOcOMPxP25SB8thr+uX+&#10;FtDK/Yqgb+GkDp7ZWDs0FuS+r0rWJkN48Rkd3KTqFvFiBR18TofRSe5vUsKe9cHQkHC8gTRcs1tt&#10;Ef73DdX9LLIL0ZSblFzQT094nm3mUxvg4Z5Nh1t8NrGFBht1Yym83AYiwLv+5zPuL9nA16STPidf&#10;9VuIzt9ipJPM2I3u6KS00n4n5vgRb8GB/+jNgHGbQesP//qePF24JRb5oXIHBj/+b77JuHq/DrlN&#10;CG/3/CR5CX655fKEftswmGydhJXn8PgmyvLBfHmHX9VxrnS7w6ncp9908bvGuO+Jf+uX3pb87Td/&#10;lThnmw48fOLxBwy0TcyJ9/nc89+U8T3x0mdto1tllbcw+90k/ORpXg60/tnsyzifDyyGBvQ/fzk7&#10;al+cX/QBw7k+y0v0tUWf/vLcJmr6xgfS9w4/6O7yEn+7/02Z36w/WvKqRRI6432y9SA87fF+NDxP&#10;t/5faYvx6Re+yUTGHlD/ejG8RdOjiUe6+eBjfufw2rWbBZFv32CNzMU7f+9/8OTKNz7pfU70QPUg&#10;X8CV+7aNDu8A5Gzjigf5gA74GDro3qGMjTc8WejBsRziXh55+TVljXMQfCZ3eO3GSeorf+oa95X3&#10;TXj5YK7Lk8uV6HeyU1kn27V134lfcEwueGfX5fHJgqZyOf8mMfpND8PLltU/nlJGpspRHoI7OMgk&#10;nqvP6GG5bvl4C8G1nQ52L66MY/Iznj/9PKB94OISvelMPRnZm875OX2Mry/j4+MezcL0Qxd722dx&#10;qgyg19xGF+R87T9lRxuPG1PYavlhOZC/lJ+UV98fdOWw85nl7No5NDrvCF546N0CjHyNKfSOZmTd&#10;4Sz+9oYfcP8H8Z9+rug1J1/9syub34YCHn9c3qZjdBtjodM3ijq+6aeMPea7aNLR9DQ4Pg9Hx9PQ&#10;YyPjYDeGatun67Q9X5ye5VW2ZFv1l5e26Tw/NgafrcYnmK1CW5v2vXnA7Kh9cYZOfSIwGcJD6siE&#10;Hz5VPCljt/bPPT2xYefCHavIwu+Djy7ZIrltm3WuOwAxb4RHPKPVw/iUz1ZbeO/XovOJxmxl2Rys&#10;V7QDi5Nt0nVBEaCf/Up6PKB1uvn0QTw6lI3MgdkRjM7nePsgzzfn0KY+pSxAH8014PE6fZ6PjY/2&#10;qS4mN6hOA41b18jBx3zm0idtzTe1lyvQqv+l3fT5xtzANlVjMzzSRWk+uZTnWp1Xn4FX3l9ymjek&#10;LXn/2Fj0pY3Sdp+32tx3Nplf8t+Vre78szmXnop/c+KPeChv4Svwqb9c0+bWMJ/roa11dqAz+UBx&#10;5Uqm6qabLhu/0ON7ne9UJ7M9/Tauc6UjY/h+ob5x8PI8vrUn2/kamuzHvzuWP3t4Zofm8uD6npco&#10;3PPh8N039Z+Ml9v1xRPfo0OyeHHtfv2K58Y6WXrdmHbxvXigh1w/cL/8Ez1uzru66WyxQg40XcnL&#10;b+Bi1+aR+OvPo7vmJHyVztWPfvNU2oH2hSv315/+yLd4GqjDx+m5ti+Pn3J1TvUP00H7BoZzYJ7I&#10;R27ue/5z+UPZXcHJ1Y27p5fpIu1St/y89mxIf6WV+/46+z13gxQvrnmuH8WmR+82RK58PoY23Gdz&#10;+VPO0T91iSXx5LNWYpm85SnX6qm80hm989fh5ifWWOJBrjVPv/zk5SafOyHH99L/O/Ftvyj7L79A&#10;fy9hGdO1Nb533p6rOG2eo9/S1m7+tLlbbBSfmLx0zQ76PD9O+40x8pBPMe7t5E+bb/3DvqWX/osx&#10;cs+uDs6as3I//6Z78bZ2s0XsEtxeqllsrA2+gD6jN5rKOi4FOt6lrPsgKf+L5BbzUXYXqz9NeQ+J&#10;4apM46PjcvgeP/N3//tonUkv/kxdvPD/jln0mrZb79rb+cwRZL5DBBuJ/qOQPHy/ef+f90kbMjWe&#10;Y8MbJzzzhY6jkWOHHxvbOg9PfeM9NPmuQxC04KKne1scb5Nlda74rI+5kitQ33XVLnyL0dZFF6cH&#10;Nqg+PKdd7/lO+Dm7wt/4Lv7pBl22oJfN2ehyfIy/te/BsHs+mLZssj25N17LE4GNQ+tTv9A+zx1n&#10;As13aU/PfFKcsUv/oxCPZEqZOtC11eu7vBn/D05XdO6/YfTp+Bve6Kn0A9OtvuEhz4ujl7Me3Jjl&#10;eveXL0abHvH18sUDuBc7uVcfOPs19yt/+DsXSf+L6Y/Y4FOR3xqxtFIHZ8f7gL6lkfKO+U8X03na&#10;pn52Wu6eP9jvmT/fel7szfeXI+Up/S7X3xzvdOn6pf3VTb7poL9sTdny02TD5+z89JGy6Wo6AeXl&#10;wZe5rXZRFj67zyKW4FHuGmj/3n/6vDmZuabnD7s8XIPgx0v6zGbupxO503hOTuMCXdGh+FmfyVJe&#10;w0/5TJl5MKAz/gYXHHtZM+3+aflZHmGzvegqx+wF9z/9RwdR4uVf0iZyhhZcRxOftU3605EvVNDx&#10;z5KTfEqVzzjE/k7K/4+/87+w+3yqcYMc6xvZ6bD8Ra7YebG057t+6YtkkZubHys7WV6fQPkMoNFf&#10;nYQPbcF8efMx5dWZ3IInNkufs/+Nqx2/wsOXsaLNchVbpL37Pi9O5KuTT9vynTjZuA9n8Kfcs7rl&#10;6tGr73yBf/6U+/BWf42M3YPTB2+5Xv/zU9cDz2xVPuF4MpLr8F3O+KMFseS1f9b/CKpUdrAPMDIj&#10;2cCEiKA/j3Pb9PuL1N1gu2Q0Q58xJQbCzygSyhMkbRxIcIBObgN+iTHm52R4gbeDcPtTAEHgT7JM&#10;/36uILA/AQrPGbQtSDqoBQfD+/8BbxafouoA6a9dB/3UN8BztRj80X/jzLtnsMmyjby+bdk+DLRN&#10;HXpymNE/Ia+MofGL6CLyk+uHuf6X//vX/aTWd33aKnyMZhLGG3AqZyYJN2msowa3RUgXq+WbDgQo&#10;W8xJBGeDCo8gz1c3PgPuwyNdkPdsdPSWnC4pqqO/2ALd8DldBsprdCiA6To4tam9I8t0iY+0DfQA&#10;pPyEd9fg1M+irQktbeYrwRno4j+44cRr7Z92F6jlmT5C68O/6K7t4MqiN+AAxGTrkv1kW/ttbgiU&#10;1cHZE0o+gWbq+WkTV6A+nXrlTqX9QsAE9ga2Bn9wbIKyKxo32Rnd8VC9XrvolT4Mhmevs+Nkmj2G&#10;c/1+kjbbIAHRU8tDB73i5A+TSbziH+/d4G2M8IPzB/oJL7n6+W2TQ/sdvVzT9yNRpZ1yz/WRXPHU&#10;RA5frg6R8NVkHf2i82fR2Y8zyJD9Z43HJEDlpcXX4wtiOLjEQ+OCbxU/exu01I+fPw5uB5sOQf7s&#10;/XLEQYqDT3Yk62xC3sXn8dS8Q/7c+x4sXdpk+m5gmwlskDZZFHUSk36Hz8Dzs1//Pn3g28RUYrfx&#10;zS/g/T8T49/5+yR8n8uKP5GRzmw8mhD4E/QdiMbm7J7yw81/xRW//T495r6LEXylnh1tIjd/pf4m&#10;9K5nn4vz6j/AThe3872UhVdy3gbU2fnwgm6SpH/9IH3/vN/GtGErpidT/UffXOcDG3TbL2W1V+7v&#10;T9FHa/GH500M6PzhS3/3e1NngxdYDKAnV+s36CZIeQheVxCZuomd6/Ub3fks3uZ/4TVggs8H1MOz&#10;jSobVPgwuAZy/VyAjNfljtmmMRs59jkCMZu+ynJtnD6djNfpTU6hc23QvW+FikFjXfWiPtD8X/5O&#10;V/CuvSs81VXHjcnSCTd+g88vW5ovA5dr1Zsoyz3KfRJuMs5XtbtN1dvQGEyGe67seAgvzcvk6v10&#10;UN99cu+XkfNLvNnwcs8P8IQOWbzZyT499Ez5jdONt4CYsGigq278p6zfjc2zNyvr5yfvk4Wuzt82&#10;rj8+0qcxwgbJ6/3fn9pivrVfgsCnHE3xFvlCj87hMifhz+jUX9NmdC43Th+LsafH4ETXfKsL1fIr&#10;pskwPDbXXM/unWukvjEWHsyrtjGQXPhsT/ZCaGnfHEv/wd94SPvyFpD3/JruO7k2T+G7OtJXG3Ik&#10;TiLb5m/jrwu91Jsrkb+8BT+ceKMjMdbFePS3/1fj7/gY7uXFk0vZfLi4qzN60Gc6MzZ4CaBvtj7f&#10;ubzoSjZA9ptXVN60baymXX050E1xEP2en8hXZG+86d+cL3ctV9SGwVk7pm3jN+1OjvKpf8o3Pxlf&#10;HzYLdCGVso1v9Dc91lbVr7LlNnmjB/qvbPOvvThxi1DjQ8fID97QDU/hA+/8kCzT7+xX/vD1ZNYe&#10;32h2bh1aZNlinu1eLsgzP22stw7d4XMPd/1DefEvb9yn8NTB2402vOv3eHMP5OONW0+2wPUlT3X3&#10;ZLOQrU8Gqv/Y5U8yrlmHzP+0SXxZ3MZXbGT+IDTmAzY+ze/Gkw09G3vKOxY/HOy+X1r+tptllQuk&#10;HNiI+78yn9+G/PB2fEsdfTUHxv/mk3mOPr3ssrEFjt+mj3pzjLXxK5b+r1CufLdvnhuv09cz3dOV&#10;zanq6ulxOqTPLLh/lXaRo/GEjjaB+jj/ik/XxqlbDMwuZGv75xv8bjToIjrJfGvzHXrUjx/MNuJy&#10;n3CZzSz89WMHcyv5tvZPOzj9/5qDGjZ379fQ3UQG1eOBOJRLdgAiz5WfygLncgM/9ULeDkGeXKHz&#10;4aMpm33mQ3jwsh0bi5u+lds2A/Ld/L35Bg1leb7rz3ovP4UX9kn7HgQpf1d9a7vU4cPcrjha/2yp&#10;PGXK/QpDW3GDDn1dnTlmc1v6koGPdsyPjOo/4il17Fwfjp9/1L8y82J+3hgJDbyYI3TcEsNPL4P5&#10;3PHMhnDgS96gO7pqmfZw0rn2KSdLZcwVPXpvjKT+5qHT02v35KUzMfQXGY/Nlb1gpG1fWOSLmdcv&#10;T2T8+vvffPPDXw0Hffz8N/879zZaooeX18Sn9SVbWRv+lf//9ALnr/9X/eRn4enjVwM2bFLWvBO+&#10;8SzXnE+r22d31ccW8AYqW/Rxv7qf3HSW+tR1nhJ8fFUO+PnXaRed1p8iq/HYZ7/5KZ3S8WJzerWZ&#10;5DNW5pkda9KmPqVt2vSZr6XMHLZ/KP7akPHwOsB1P3nFl/l+YjS5jF674ZtxR67fryTmL8YIG4X+&#10;Z+Xm6Adbd7IZXyVP7JvnP8v8rPzELuZS3/3FryMHW85edMI/Nx8jJ9kS6+nfOSo7RUflP+3Md34a&#10;m9HHaNOXuYB14Onqd9/0P6LSxtU6+yfJXebV5CpNegh038o1OgFeVOXnV7a59/SEBnrNcydveARw&#10;49n6Ft/NPYDu+bg+z6cbz7k2XwefNnDpf4fmHcvDA33wM3Mg81LwaUfzd3zjLbpx+Fa9pJ2c+fhr&#10;DgR4eflHLl1eWg668l3xO5+rDgNoqqMbdH729Tv8Tbv6YvDMPuGhsuwQjkzs3Fzk/vGhLRnqB3lW&#10;D0ZHO/mBz6RfdH31oHyW1+kU/x1H9YH32uTeiy9yytZjJ/NnTO3z98st/gtrcaufXDRfooPaJ23Y&#10;pWNHxzQ6nj3FhHV9/SV0L96nF/LmPjjm0/GrlHs5Wk7smJ3rH//91908l5Pre2lrDixnud+YMdkm&#10;4/zgfA09fnu/LoF769ToSX14/dB/cChvjgF9piN5bjpwvefqJb66GP2sG65cw09tdvyFB3MvPnq+&#10;X9rXL8CW6KA9X3j85Zn+yVIdBDrW5NkagI73nFjNHGz56zfdy5TTfU3nh/aEwq95n/XNf/GJ8se3&#10;l7XuEOpv4sc//2q52KcRrR/x4ZeCXvqwFu4vSVJ2cee/T/kc36q/Rw72k/v5hv8ckd//q72gPBsb&#10;7FNvbJt/3jzaeE8/bFs78lF2ib7o4GBj5+aiH/FGb/jDQ/qUpwBetK8fx4f5+g4yU55nfw2hzfZQ&#10;5t8OOa9enN54cjHnvv4VGeV+V7CvRqVP+na+nnu5o/mTrn79+7TPGrc4Xk6r7JsPbL17dp9fuG/s&#10;RJaW01uufMGY74svN1+dD/Hz4E3dgWf2ql7TrzhzpcviBLXpv37zRxybg3IKBiZAnfox0IkQRikc&#10;0nQ0Mf9ZHAejBuYePDBa+mhLsPbHXIw2hQtuzKQcjscgxwAEopQzngS0AUKbZ6zQ2gnSkuJHIiRc&#10;+rRv+uBrSetTDs434RdMflLlanCZQ48HV4cU+kqOfya4wufPupCf4m5zpxvKaW8RdP03aL7EEL46&#10;0U2dwawTrEz4NzmbnvpmbJxDcEqO/bPs9BM4yr6EGrxJiFNIpv/WRRWbNEmmDbrwVi42CS9+okX/&#10;5JR8lwDZjOzRW8qru0A3gNpfIDzHynOd8wNOF8PzUV5dv0BPOb2xwwIR/584boINPhIkePjIUful&#10;rG94hDfleNZmm0+cn2/Ovh+fgyhvD0IfH4KIX3RBhc/gaHINTgE5PzzdDA8dl3+082wAk9Sb2MkG&#10;R+rOl12btNFJ++IMvUtytyHXxBXbKavMabdJAxvCNx2eHtXXR9PWs3uy84kOrspyZScT8m64hHfl&#10;54cSjX50uAT028bADYLilx5nv/TFV65bxCubDk6mJuzrS95AY7O+Mp717X1oNifgNdc/S7stZN8i&#10;G67w1InFL+EZvvYp/wFxQq7g/YyF3X/wjB5caVObBDbJXdvGYPA4uUfHZgM5O7Ckbwdt+o99j+8/&#10;Sx/8fScLBAm4E88OivyHLqc7OvE/P+w7XfymB7oGnA6CgfP/n4QO2xZ/8FSnwVF8IO02wdqmSWOc&#10;r6QPn0SjNKuP5WaD/W2adcOs/C82Fmd8BD/8iL4DqbOZcv4Epie48aRuuuNHFpj4nh3gm139sq1j&#10;QcDhTW2PTu7L56NVaPna0sstIvnD9JHn9pOfzl6j95k/8LSBvBsp7uMzBvG1m21u0K2O68/LOxae&#10;YvBk43vd1Faetovl+X192HdDxUBtENzhX5/mtOBYnnwy5blxXlzsPDu034up0z2oj9JryuBdLtLn&#10;gK3ZNrZEN89X11ySa38uHFy1Mf2njMzrOztOD/qSyTN5hgPNblCnvIdyoXM2mj/iaXZnZ/zzj/pL&#10;rpPx8VUe5TsLAn2fzKnv2BX/xCfb1/6xn82F2jbQX52W5uyrLR4WQ3IAm4lZtM0J9mZpN0TyrN21&#10;7y80PPP/8hUczSOprxxsvXlP7d450Mbssw/Zrv7DPuyO10BpPlxt9/AVB52GNhxsWh7QRCsgrs/P&#10;4SFX7QR/eKwu2o/MdDi7ws9H4Z1vr268DjrZLb7UhY9963W253Ps1LGh/LnCE1uA8L65QejiLc99&#10;sxydR2v+pH6+QJ5uDqScLPWd1PUgJ2BRYAxpLv7Qw2KkuS196bF5J0DXZ4+DxmXlDp3S3LzVfNQ3&#10;/c9u1Uvw8Z/avLJPFzaXxcpo0yt64be5Q134r+yfvAyHfPB4TX/8dW6U/udDFxfu8dM/XQx//fQK&#10;HWiDp9AjPz5PB1fexUTsj6Y5Qj+z0/roJ/W3kD1bV+8PzxYK+Lg2wyMe8Coez+bK53vsNT+7vFMc&#10;r77+Hbno8+xSfT6a2tY+aXtvnXpmy4tRMUNebZdDjy/4N7eHu/mkfehg49kP3huYp8vN4cZ/eQtU&#10;v9FTZcuCUNyz4ednqMjFjvQzPmy+95Mz5WF8OhTueGte3Y2+8UlONi7PkV29xbNF9PISf5If0CL/&#10;/EOfxicdhGcLxtO/PyM3xpALfs87JAvf/93nJ+E1no43mw/mBPRE98stYmDy8f3GR3mczpef6WK5&#10;1CdULVTl127cyjNpOz9ZLqle05b9yH94wHJe+KWn6pUd5ouNi+Cqb8NXXQR/+pGr/6UQG3UDqPQG&#10;ZDO+3335Au5feeX8ZzomL3yDjkWhT37zsh5u5p4NXOmvuQxP4R2QdfLOF8cLGRbLp4PyE1nx1DGw&#10;5XAP78f8P/2urn3wVv+Fa1B9suPD3zaBjZWf9PjMxXUPJXJtTktbdnW/HDefFc/9LnquB/qac4op&#10;OPXrxm7Kbw7Ul0DQz/3KPm0Pjn/+ZgOJ71xfsPFhvK9dYj190PRrC8/tE92hD+gY3vpk9MqPTn8b&#10;o+dPYorc+js8c3jx3czV5ajmsVd3m40Osr79SzI9HNGbDW/jp81z9ut/ebJ/5g98RHxYdzusqBxp&#10;1xd9zC+qO/GyubTPcCnbQQqfAGRhA/zr56UNvOU+ut6B3nL3z74an+d3Nqx88pU+psvhoA82aWyr&#10;i67mH+v34TPBdXUO4Xz+z9hCb/TM/n1BMfzafNLHRhs6cupsRW9k9PwOXz5iJD4XwGdfPlPWWE6+&#10;C47RWc7qWi7XmwtVvsD0frFETrmEzZ4/g8hhXQ9/x93QPP/Sfn4TGeiOjVIvl2wtvXHAZubFhn7L&#10;xV4qWfw3Zz+8N0bjsX6UNuf7p2O83RgJ6Ni8G2/66L8Nx603OieDA08p6y8E9ctz14Ppb27yV/+c&#10;tX1kgk8ulNfaLjyA7bnxkfGi39mYHDeuX5uL877B/uwhduC8/KS9fNLxOs/6VWb4y/PDHbjcYc7y&#10;E+2rb/3W7oPP2gUdwAeWq9AuvbTtnCFtp4fdLx88Oikf/+RcDJHZvObGnOo+fT03b6ZO3jCfsNY0&#10;btsr6Py2/dnxc2yf7vJMRrYJvZY9ufB5+sef3GWt3hch64+xd8rxtXGPndEZfn07n4QrdOUQeG6M&#10;7Ceie8if+tjbAX59S9/wUh+MPuwX6Ndxr1e80e10vdwqxsjHb+lLPlosd52g36/ei2Atny4nL77T&#10;P3WNm+D4sGmu6F0er85DE305t3O3gDnhNrfne2Soj6GB5ns+ICeceIZTGfpwfehP7mWTPP8hrKx9&#10;yZdnviMG8X57IfBtz1mupgf38/G+pCkuknv1M3+6X7SxKxt/51f/85s//kV8KuOEPI1nhysOQn6W&#10;ecbPfu1Xa//zm//nb1L2VfQX3I3l0PZ/UeZ/zbm56mud0pySNj7B9f/6DTx4UB8d5L55ovsRkTP3&#10;1WEAz567L8kW7Bac4pbO2LIxE7j6T10/CC9d/6cOvSu7XGKNRkd9ps/aQt186Uug7/pX6s/v6M78&#10;9V5KAvDhwXjQl3bQjhz4FHdd92mbdp334jH3aN9aHW9wnHzLb6GROuPRfDKQdqe3D3i4pyPy4Wnj&#10;d+Mw/bUZjulaPzJ9CX/UQSoMl9mHTKc5GcO/oMvzlB8hk9S7SRgGbhDbpBtwyDF5m3UEBlPohBTk&#10;P/6nf4nithCoIwS/heh3fvH13hQI3kJwdJGU6zYSODzjS3JLrHUaDtI+eBosQFNGnkAHk5R3sRb4&#10;fmh97+9/XQds4kAjIIBsDnYjrJ/H2LXO14EcbCD8diZYEpXPZwkKf8QzxTNcdJsg+5Nf0eH0I7mA&#10;Gip4BSoHsWCrbjKQWsjVyP8JLLLot44jyJ4DXlKprCZycEe36NeZQxfPXYTnyhYfm+ZPn7Vb6t1f&#10;oDQB5vmTB30/nzcBWhsLUfRN3tkDP/xqyWEBtns0XVfeQSyAvknJTbYrS9rWx3IvyaFRvupzn3x0&#10;AzO6sLms/JKwa5NX7i9pkIFc8F6AjO/PBCsmtN0Cjh35M1uGr/P/4uMbuU8dQAPPfnXkJJpf3ObR&#10;+B1UN4E+s2fqpq9cA41BuohfKu/gl2e0brOALsUjPtXfAGnhot7hl5Pxlud5bztMN6ezxen0DU4f&#10;lSd9PuK9dPhv2oZG40u7wPqI0fG0svQz0U+Mfzlx2qRkh4w7MIEjdIMPj2Lk/JGcyzmfvE7HoZH6&#10;s/8mkGjNZge1S/r7T4tOSMvffIJ+TNThcgCCZ/b3jeDynniafPHRDLJ/7H+DshDz1gF7/Kwxvrbo&#10;1s/xH5mWN7ewB/XX4tzi50cBvFiELb+hczBd6kNeGw33phKfa/7JvbchJXnt2Kj5T//go+e/aO6h&#10;I/ocP8Bhp/gaHv7ymYvKJx0HPzvcIAIPmvXJtO8vXGIj/djBoMknhl+80skGu4vD8gyX56d/fnqb&#10;HLPNywkpcz9f4r8pCz55EQ/g/ET5FqXibX1O1vV/sZP29410k57q6rXlI/Ph+XhjmEyBTu7Dr7oP&#10;G4WmBTj/q88G5wZgsfnpfyfz5A5PlVFM01t8pvHO55K72mY+XV49B8gg1wH9P+QJzx3vcr/YpIfF&#10;Te/Ll37LC9ot7tM+9LrQCyxXLiZmq+mF39wvjk6PYPqP7TPp9gaV+o9YwVPoirVe84zP4gjsAGM+&#10;Ul6Da/bfAQj9oWEjoW+X5Goz4T6LNdsOV/WR65cwXT15wk/1RI6MR1f38YZmbYD3ycS+7H62+xJm&#10;Q3Zf7kF/vv10kyvZ6xfFNR0OtFmcoonWxZ7J44dcrX+xEBk77gbq4x/386GOF+mPt+GHJ33ZFx/0&#10;Hl7AJsLPp9tGHprfVZbg63N0pE0nk4cj/JSP9DOGNbafzED/5qXY//Jg+QkNdkeruTRl+yRCcq4N&#10;ojyX98cvHHi1CC2kXxe5oXe6Gp5nh9zPl1Mvdjo+zZZ4qv+lnn3mb2RZjp8NY4fUnfx0akHN/+YL&#10;o+kFAWPCx0I8/s4+3mwio/kDfZClfgRS37lY6Fh8i+3KULrDW32nDfqg/kNXcAUWK9Ot9tPVfOWu&#10;n7pfG0CXys8viruxyfdHEx3AfnySzOdji79HL/WzM58UU9MTfaGjzSf/k218stl4vBjZ+DN71f/D&#10;sxitz6e+sfx46Cdog6d9lL8DkMno+X988733wtGNT+5dC8HdHEbH7UOW1IfH47NvEYbud37prc/Q&#10;wktw0Sf/xCPZ9wfKs9ONGeocuvm8A/7M88jlBSnfnq4dta/e6HnXHg4+HrThj91QDB5l/k9LWX01&#10;z/uUI1xe1Jh/Vs7iB2h9ynS+4tpfI0a+5hx6TRkgxxa4dDbdsYXrjQH0oe/0lvtA7fR03ByaPjbf&#10;rDu0mV2nmz6nTXPh83E+/Sk7PHRBN7N9eSJ7rsaEzisCbMAulevNQfuGa8r3qz/4ls+M0z0MKP3l&#10;tB6Y5Z5sjVX+Ev0qq4/AExg/+JrvnL8OUne251Pxj9ILKGPfaztdDO9wzTfnA3S3NtVnN7/8kXd0&#10;BBfZlT9cbKAdfevTwwUv1cRP6Om+RNB4DN7paLF/b3nCA3cPUXM1zvZrCez/YufsfjyWdoDujKEO&#10;0mtzfOMNvdxPvugVn8HFZuBeRujGUnJn16jN+eHJQUZpr89s8PRVH5mtxbW3UvdG6tZQxZl2P+mv&#10;sNM2cqDhf3Ns5vcXByAy/uAf/u2b//L34alzyeShXOGo/MGv3U+D56df79cifllyG9ra++/Pzif5&#10;DN5SD2/fPs0V7+Kn42PadV9Cea4Hlz8WX9amX67n8TK56wsB42zzfn3k1eeZ3/bQMsB/u/56erpN&#10;to4tzwe8lfy5Zh09PDQ2g2sHqWzFb6cbh0U/imx/nqt5vLaNWxD53Fu7NO8F18Zaupyc09Had0x6&#10;z4PlEv4nduTl+TdZNkbwi21oj+e+ZZxrXxoInfMNduOLGy9CL/PCjlmp46vd56id6MUvfDLXa33K&#10;q0t5YfXVOV3mHsyP37qk69LQg59dq//NGU42eixf2qUf2eldPDanwJ3y2tPcw17MA/q7F3DBbabD&#10;N/ku/+JvePgtvAfK5cONcRsT9Om40Hs8PPqd70wGB3o+oTec60PP7rXtC7jHe8qa64qT7kZrh/wP&#10;Uta+gQ/7RCe3R7Y8Jn73bA+l85zK8AWkDMiH1h0nZ/UafB0bcuW7hdjoB82hZNz4s/ahmTIwWpmD&#10;wZlrbZersaa6x2vaNW+Fx+bM+uTolXba1Merj/HdmKbXV8ZvvPB4ewzu/cm5uU11l7a1TWjbc8Sn&#10;WL4DEDpCh8/xSW3pWV7GU+fTeAP6NXZ3pQe4mt/T3phyPsPX/Apr/9X5fOLVdT778J2/dPwIKD9f&#10;ns0iQ9pXf8X7fDz1fQ5/s+N03/50XznwNdt+6O+B5/YJ/f8M2tM72+BRP/qzTwZvYzo5S+5Y3kg8&#10;2R+gh9TLNfr9mTmAusTyxpKMBckd3/rV7775dnyyL2+mfnsx8yN7iH1JNbjKS8rQJ789o+ay5nN2&#10;S59/3pryR//9d9/8zW/+45u//Y08F3umr4NPn1zcfCl+Ry+ByT7dn33pcrKx+fMLekcv+M+HzqcG&#10;0w36N6epTd79yjbf3a/+5E50zV/D438C9Wz/MbfGW/mdzypf3tR2cPYkw62JigfO+OhHDKVty2K7&#10;+m/lPX+nY7IE9Eej8EnnfGdlX96jc7DYUF+f0eb1Bx/+9e7/aExsMjun/22fGxwByWADzgKyCMsY&#10;pTwGq5Brv+sCY1Alpqwbmq+sb/P807/056c+p/XTHjIInAzQWZhIJoQY/gjWwRsOgky5e8vOpJiD&#10;pH/ocJQOrvo/BS/AlyTg/WHw34JDwrjDkD9Nme+/KTMooLNJ/t766kCS5wWA502svv0LSY9c2v/P&#10;BoHJCXlM2J2OCcBugFJ8eDdw1xnU2XxAj47pLjhmxKfbLyF1bDCn24D8sbBtHwZmXAPbeKW/Bmrq&#10;LLo4YycMzzYmDvBqC28DINAkbQL2dH4gCM4/alc2DW6T8uKJPHjsRpv2oVGHJ3f7k5uMm2C7Otgx&#10;EStOfpJ2fk52E0cJSvl8iZwL6gWVJPLJ48nPwdsnYLA2gNPp+F77+kf90SJ2n0zwXDvnvgkpdeyz&#10;5+lR2fVdIM6vtXfwRMZuIKJ/MoXPC0Q2kczgKbBReNoEKveBfuJFP5Bng2EHobRvLKRsiZEuR6M6&#10;CVy8VN/0kz7qz3f4f3l+uPtWWO6XjNYGneGXlNauiQztFzuN0yf3HbDsp33Kwu8//SY+t//I6NtK&#10;4YUPmiA0DuIXlbE8k2F2mY6il5QtjqL/8rO3JjuZSJ1rJ1SFT9v84Jdff/P9X3w13OFnhyBsgW+x&#10;/y/FWfuKkVw30MxP7s1bOuZv3/rFv+xNqdDAgzcBDGzlrdfrM58xaLCXn0HyWfzB2/93SRnb+Bkn&#10;e3zk1OqBL4iVlU//N0CwZXjQrnKyh0MSPL3yx1+fHx8X596e87kQAzt87La64bvJA/468ag96RTt&#10;+UV5fWBcUH5+WJu17epvzGh+eHKNb31Dp/XhKXi6kIk+mgMCje/nCw6d8HZ5ZXpYmy1I6WEL0Pm7&#10;nLC+ywsmOCZEo9NBsjlkfMLXPBne+PbsMJ/+jIXPdsuTwRu6aB++D1qvfceh4AKfeS28ohH8Jmna&#10;emuxNB7Prn37v3jRmLxwDO/uAfvzOwu+9g0sP6NNL/R7Ol//2fl4nL0HGQeDb4drV3Y0164xGzyV&#10;JXjnR2w7ueSDA3Lzc77EHuh+5sPwV54mMz009smWOv7k8wvV97N79QNP7umgL1XkenjwJD6X7yZ7&#10;x43o8OpvMnc04S9ubU+WXNljsTfY92zXdnnkzXXCK1zX7nCV1mtHp7V7cU+2w13dpm784X225fsd&#10;Jz9869Pm/LM8RS+dU0TGo1vfRVtfOg7e87fZI/MbG/kPx4fMgS/9fQf8oZn+s5k2ydv4VBZgewcb&#10;5kZyzhbJwfn8q2Nm9Uu3nxNdULr6sEegeag4ot/UVQetw1fwPf4A/25+enxoT4fFE7+7sY3c8MjD&#10;2k0+c7nwlZhBa/ae/7Dr7GKM2ebS5oGj88P3pp35lnbzR/2/vE7WbXpsfFJ2OaPjaGXRfrKfzc4v&#10;qrvC5q3TFRgvpRH41Kd2k2W6Wvv5xMXH88206fwuOuz8IG3P10bjs2/pPrnGw5Px7sMzXBbC+F77&#10;ycLPLgYvB+o3n8MPH51d8Mhfb5OzPIdu5xp9Hj346/8p06/x8nyh9o0vbrxL2/rd+d/TdQCODx99&#10;NrnxAS0+tdgJiLnA9Ln2eDH/sO64eKwM6L45hrZok8Hbf14EOSgfdJH2Nif4w3jAo3jFI77pXJ0N&#10;HLG/udXJUnvnWZzarN7nGIbrdPQxPpKpci0W+kmgPPcFkAAb0Zv6zqNCo35Ym81frMku3jrXCX/1&#10;6ebms2t4S/3s9XQb+yi7tVZ5q0/hj47GF1zdOEo9+00+Ov5t8U5Pi4f5AryzZ++fThcDodt78sYm&#10;7h9P+Knd8JUyY8vnAQG/Sr02AbJ6bnme8bo2wyevg/Pl0Ui550dD3mbPytx+u3aMfPpWt7HzNuPE&#10;z+dmn83h//J3X3/zx5nP+vUyWvc5jNIJwDfZ58P6senFQHM4fvgD337jino56nI1PhwmWAvNBikP&#10;eBGHXsVxc071xb/fpgqZg+dixloJOJQydraNuUxo0onn+godBF/1Ty/hsZvW4RPIWx/rwsjYPP/K&#10;5S9XsnatFX78WsQvPr71i+jgV7GfA5DAd7JG93nsrcPfWB7e98sOuQff//bNt//eASs9RS76SLuO&#10;ydHZ7m/tgi/+sTrgMOY/H9jQ7/nQ+frmA9OB55VN5uq8/kFeV/GnL0g851q/TbseRMCVdo2Ltpcn&#10;4BjAcX5RO7cusgSvw+auwyO/ubd59ngOncijnfZsM/us/w42rZPTF67yNFnH1zYu6Ypdum5Of/NK&#10;18VN9BXa9fXYycGTQxk4Sz/35TnwkVP4V9qff+8/PuZzcq29BAdn6toHb+QIjskNf3J35sqVQ1nx&#10;ar9Djf0qZvCtXyZnpY2xwQERXoZnNp+ex5c6NmvOfzi7txTbftBILrIBav3bl0TT/su4rW60i37G&#10;G373DDqPe/GivnZpnD78aJExbZu/Xz9trw9e9r+Mv02ZOrTT7oOXR88VrsYjPNffvT7yLqADY9ng&#10;6Bdn6kFzauuWP6z5izfwad/Zus+upf3wVcdrM399+OBvfSD06AFP5UVfugqNvfB8vI2Hix94Lufe&#10;i6ryihex0cP7B//4UuYefjKWRxBe0CuPaU++tp1O2aoyxSf63BgbnvVZvPQwNX2Bsub70CvkWazx&#10;PWPC9/3azssgDwcZN2cYmEPYB/ikOftvTSZO3ksHgcmxPHwxzIbLMXQ//bZdoPfkj0zbw1msbf0e&#10;PlOHJ/jmf6N91y/hxtCD5YfPcbUxQXe5Z9/iTF5pPo3NxO3W9g5/5z8//er31aV7uVhe/oFPJcov&#10;iWd9mvP/0eH38MiB9PHdX3xdn/DprG93XECT/7PfdLaxbnnImqg+gr/w6jD6j2MX/wPdcTLl9pzn&#10;L3T2KfcHkO/k1C5A1rPbH8Q4e2nT9utzc5PqVJsn+8bTxcX5P/01Do924HS/vSOyhr/0u3G9+HK9&#10;9ft0/0nHy3HLn5E1tvASxsbWlWsP+Ieyjxd6QGigd3B89lp4suWeL9VHA/X50BU3YoKdgbFU3dpu&#10;7qFv4y206OJy2R9tcJ6TN4FXMRxjQdzT8JTfc4n1mcKOQYrY8wXvnPUl4jCr/SbuhDAIgN/2AMTb&#10;Uz/x/e5/3GDQBBk6J2hpBA+mvUmFV4uCBebolF74sHBdMh6u8pa60V27TcZnRIPzJhvh5ev/1QWL&#10;fgYqxrZhKwDx7K2sTpa1CR3Jp59e8SdrEkDwmTziza9A/som6Vfpo29o/+VXvhWYgVS7JMAlvMnD&#10;BpKSN+ObkMovQ3KEgfvPRKKe3ZYMbtNgep4DTEexm/LqcPbYJBVtQTjn0v6g9FNvkrMNuLU56ESw&#10;/LtfHTvR1z23zCBPfynrBDU44doAFj9515YlMDbRnZ/pXwd+uBpwKd/bwDehnqz1zdRvgspH119g&#10;rw07h4fYbUEYXOF9k1ey8p35Bx8arQVK9Z/y+pF2eb5ANdicHQx0oH3Szlt7/QO3JE4HUd72rf8G&#10;akN0j7Yy/ITXG5zx3BgLTosIidS3+rfRREepe7SLM/Wnp/pVZKwvpUwS+7RzrnluYmab6K6D7WvT&#10;hUvqLFpc4a/sj1dt6Bkd/elNOxth8721p4Of/Ld/iR4SV/99Md5fJTw8ZO2vXoJrkH7XP89n++oi&#10;5erRmp3WtpOLXDuxwCO6r+5PHKLm2oFF34ANLBvF/bOrTArYRnllf7j3VpVNhdmJ/zQHetPiPcOn&#10;r89g/FXi+6974LmcJD/UH4LLINrNhjx3gVnbZTEWPr6XRZTkX/ulbn7zIG0+DiUD5zee4e0AHJDc&#10;9fPtcLKjxwb14/rI4oI/nF7PD+DV16AHX3XKPvSVfs3B9a/5SfWrDd2mziRav06cU3a2gqf1KVd/&#10;kxj9CtXBeKLPk0Wbj4VpYoEONmDNv9o39+o3WQgtm1a5ArG8fATQmL7k7juYlYMa23JP2z5dJE8B&#10;uKfTJ3NomtSVp9a9trmn444ztdcWjPJZ40L/wJexsvLZtrij6xtH1jb8R2/qK7vn8PixadAretrt&#10;np6/9JMD9R+2o4vy6F4+n76XJ9mDvab/PU9PfYb/8f7Zb+1voceH6Pg2chqj1f/o69PNmpRPH7M9&#10;mU5H9f3iyTXAJ/wU/zMnkGG8AXg30abv09V4PP1Xpjxfn40xs0/blH82vTx3eOXD4Tigu73Jv/uO&#10;j2lnUQxn6VTu1dMp/VTmgOdOxMiS9h/+lrLTy+eb+otbPHwJ9dk3PtZ/inc05ezj7XimD9D74MMH&#10;PcEtdps78dXc8fQbaJ6qPjZXgBedj0UivaY9PtlM/eYv+Hn59wtcrvzhY77y8Hu+/D3dGQt+twOV&#10;6EYu9capusoWWUDzC15uXgoqa+TDW8rhxHvzR9pbKM72cszobDM7eKP36j8A98lbXnNvMUNf2jaW&#10;2S99qx84Ql/f8bQ3K/FcXpJ39l1/fjmdfOgn9TeWfdD64n4wGosN9ktf+AtsBtf8YO0mE9/HEyjP&#10;gea7gDb8d7rTd2Xl66PP6Lmvfd/8o3EN96s7OfGCbzjOzsaEk/dgOEYL4B9veLB51QW9cRHN5sZn&#10;+7Sdjab/yvlsXn9+PjA5U59783ifH4IHfP5qezLSFx3gdTrbVcx0w6ubg1tQeVGhbcidfg7GfDO6&#10;Lx4ErwXdd5Kft/E2eZanxQlb4CE0Hy/1m5bzi9+GJzxPt2LJegHejsepq3zldT7S9rmng8Np3uFN&#10;VwchZ/MDuin/8EROnw0ybsDBzuTinzfemrvV1rnild02t4drflDfzLM8Rp9w3bqqvKWsfiDG6TRl&#10;K0eTjuW7zzkjGcoLOuQKzcn5fCu8yAkdd3O/HLwc0zlGYm08X0yFn8SjA5Cz9+Vwdlk+GF/KtCEf&#10;+7tujWG+ACd/vj7TQWMEL7nqC7bJ+2Qsn8vbrnS7WPnMAfWD8jy9f8nD+R+Q674XPN99cy72qp7K&#10;53hFo/EAV+nP5vN3uXY+dPgB3KWNr1zXdvfdOMu1vKQPXo0zi8nZ1n3XC7mvHisP/aR/9GDNPB+e&#10;jn8UGfBQvoK3ushVW7bzRvfeaIYvvlGd/Ec3I82t/sKLMOlbP6ke0Fts9n85Mj721yH65b5j+6//&#10;V+JHbIL4U/1OLkq/6jj66DjOdv9RYG+fM6oP0VnpAH6Q+EmOwo9Y37xz+ux92rmvbUJreWk+0P7V&#10;6XRwY9BgctQfqtuVd60e3rdhNH9STjYHmOK9tiBzeG3eTTl54PR/puOHHOjSLfnfJnzamFfAiWew&#10;+Sz52EbMrM/FDB9sTkrb8lnZ9Hs6D976bso/IM+dh+A1bdAhy/KuNT0+0DLWhC9yp676Tz9zpaPV&#10;uEqZ3Py9Hnjxo9nep4rtyWhTX3l08VUfbHlo0pPr3ad8ttwG3X4RIH9P/5t3DSfebqOtsgdubENj&#10;9ghO/h29N1fGxzvvSLk9os4b1NMJyPNw48X9fKW+o237Dsq/duU/ffr86h+N5rS2eWNFaOFBDtRf&#10;DHkZb2vn6wsfOBri7OaKwzu9fY7L/K184rF4Vj/YPVryz9mtfgBPoHXV/add3X/Mlyv7p3zzy8O/&#10;MehoLS+dDoMj91c2/h6uQPuljH/x5Y2xj4fYdvYOPB4vb4HyT2Z0SytADx3rtFv7fWrQuDS/YH8v&#10;SzoAq4+kzWyb+/TXx75Av46R+46NaLvyr8RF/TP+zcdBD22Kg9z/+s3PQsO+k/8BksPnd+eTawtu&#10;PKPr6Xe0+guL3PcXq6V/847T84Dt5f3TLxnlyY5P9APn66fuSzgb7F7Omf2NX53Hew5Uv+EBjflJ&#10;xgBzUX1C574S4C8IOvdKHpG/HfIbE7sp/77OI//biO/L6vJd2smtd9hpw74H4JmDGmvltu/+Sh3+&#10;Ikdympem+mnK2MHe74/tJYVOf0USWj/pf5CYi71xAG/B5csh3/5F4iht8cmGk3tjBX3JkR2/U89e&#10;F+PTL13ReSBt9kk1ZfQYvaTP7Mo20y388LLH7DtdXn1zTmgenO7RbuyFR/a5veX5AhzPh15/bS6X&#10;y4leAugBSGBr7uGvvLn2kOT5LjyN7yfnh59+wWdpAv1TXr97uVY5HI3d0lv+Xt14248O1vYzB3zm&#10;r30CKyAxInKKq0M+BX7Ce075tYUEsi2CKVICIdwWop2UJhj9uuLP/vFfEli/7aboTwoEH1ObvLqf&#10;wAKxnxoqcCbKHF5XNOc0FEw5jIqHKWpK+nQSE+cJzwEnR39C9yZcnKgJDO+ZOO+/OEInfe6NQo7d&#10;jdHUjY/x+uVipROQ8OBt97/6+t+++fnXuQqK6KB/PJt7fRgHHw2u9K9zBDZJs8iySbLNuINNmMkp&#10;KU9Geqitct3Egk4WRBKudr6DB/e+Zzr70V0nYIHpaHoajU+QJL4MWHzqW3zPP9CDA+35U/qlHG9z&#10;/ugp94dDUHxMRHLV5iMRJEC6+NAv/OrT097Xt2/B9B4ttsigkCucFnZOY/cZgdgibbZYoIdB+YiM&#10;9R39AvyaL/js2hYWcM9fPn9JNP+rLCm/g7glp/ATeZuUlQV3v5UqkbR9aNVXFiuVG66nN7pn83vj&#10;D0606FY7vqDsB7/6ur8m0p4dt9iZH+xt4MgWGtVzdPGd+DH5DcRnl0480m9/7Ekn0/sWBsdzFpv8&#10;HH/ledD4fja/GG9SSrvFSZ4DffsAjhfnp8clsPkBuXoAEp79eVw/B5N2i//hpF8Hmgb8bQJ+ggXI&#10;8bU4cP8GiFzJQe6+Vfg2pvAszrVxLybRMkmpbVNu8iB2ydOJD/3E/3eYSN+LB7Z26NE/0XrQCcez&#10;Hx560h24ydRPSjcxHpzK++Zm6G0BOCBLFxBpi1f2bFnkuTjfYdd4X91ygP/f+EF4K8+RXXxqL04a&#10;35WHDN5wptvZVNn8UF6KHl8+mzxnf/ZJ/yzCa3u4o7Pm/dCr7dg3YEDad4XDLz1WJ8tVs+/8rrkh&#10;9zfgN6eJmwe1Y+puDGicBT9f7n1z9/SEl9o3ONjStTIH+EDlLs7R3SQpOMrD8tHxuDK8nq/Bs7rm&#10;rcezem1NxD775B6No/MB0V34Qh/v1UXkayypz7M2pRFoLmz7tH2xafLQBbFYAO4fbfqzIJ49v+An&#10;z6PpObkx9Ninue/x1Mlm7gdf3KfN/J0dB94a6h/Xpv7ir/j1C97TT/2hfjn7a6P/cvFkWJ6fP1hA&#10;inUHi3Tnz4lPxxdPtU1oADElDo8v/H7ypN/alZ/gAtrN5rlHX12eD6q7j4kb/HSAd/Yil0244IIn&#10;9aeb6RpuV3plgz+E2fzNZYKXr5JzNPSdruEan8b+5IHLH6k73tCAj++T9WPuln6z3+6rW/1Cqwue&#10;lPUXl6//Z3w9EHe5Vt/xC4fEzTeNm9MTWfA3oB8H8ZMBzeB/NuK38tD1wSs7V5f61L/pOXUp92nA&#10;znn4gDr8pw5PRw8Pi3V1wRE6eKvNC2mTctBf3uZ5C1O6APCcjaYfNphsZ/NPebUXLxYuyuVhfw5r&#10;zDo9aUsP5h3ng3y/Ogkdfn256fTb+a72+FeOlufAvRhwc1aHKOUr99dm9iXLgPznR5/ynE4+5QF0&#10;S382Fm121S5tM1y34Xftzzc6LpT29Nb27lM2fvdc+dgz/Lq/8ubkXKsD9Q8/XH17N4tP8zBy6VPf&#10;hDe0T7b1oT++95nPzOPMc+HtpmD6NOcfD49meU47C9UfZ+yVM+sLiQ848dZf1JlPoRV+zaW0Yf9+&#10;VjR2Ue+wTtstsOnI4QNcm7uBvhwVfU6n47v6DI6ub8JnDy/ewr6/VjV2p51nLzcY/4zVfNn92aG+&#10;H/nI2zft8VMeNqe9vAGPcvI09+bKnx1M88uOA8EjrtrW2gMttEufHpaXzCm0UT8bDD+YT07ftV34&#10;qe09B4c2y/vTRddr6VP5Ut/4JFvAfPDWW/WB9p/snhfLdEimx/vD4Zmf0A8blFZzwMYDbW8suBg6&#10;P2S7jlH6B4wTmxOnrjqDEw36iA34dfuMh+a+w40unt2n3cVKdVI9zZfdN66eTI2hyO3aPGHeGbuZ&#10;55AJf+Riwx4EsykfQ4cOqgd6ebkYfoCWcjoKXDyq21xTm0B5oSN+QdbxsXH98fhgb1iTZc981wsn&#10;+wLC6LO5e/PtzS3Y5/lJ7Pmj+PzJ1blJYL/O/gS88cu/8p32XMWjuIPbppdP19InW2kjFusndJBx&#10;07x4a9bJ3F/dNlaik/RxsG9OuM9f+cVxruHHOmO+EfmqF76S+YPYCk76XHyjsxhx3zl64MaNz/wh&#10;Np+PpP78DBRP6PQ+uLpWSI7+3i+8dczms3t9K/0rb3i5jdTb/8CDvssB40t+tT7epql26Re5y8fJ&#10;8WDrbXQm+63biheO0DIX9WsL/fExXx6e+iqdp11zc9qSbWPueKSH+m2u/TQaP4od/QoFrskxmmCy&#10;bo7Il9hbfnFwwr77xI1NS3FBh9uoXE5af7Ff3HzwyeQZiF05ovKiGTkLeSYzGg5nugH6aNJh8fLj&#10;8KLf9Bn8PTjwX7JZJ/73rTXdm4s01kJP3+aW+hm/1NcVb/xFjMLFFsN7smx+PljOYovJ1bmT9q7v&#10;Hr4emMmfgW5qBk/zK19N3/p78Gu7vPR8Hk95FrfT2/Pv8NVfxaIbKF/y7Ivt+Q9+h6/2jy4/56fw&#10;koHfn38p2xgk17cvPgrv/unvg8/gAEen8kcW/rI2+JoMxZ86fnRz+OUcMrDpJ8yWaH7y1XV5+tF7&#10;6eYZT+VLm1zpYXLNNmvLZ+3r2e/A1+O39h4eudLhx7cC32uM8tnl4a4H+HPK7If4g38+uBgPjRcr&#10;fxmc3WdMOzJWP3jgd7k2Hwc6fhg7cq28eH/8N5c8fuAXA5XzXafryeAwZ3PD+aT5m3nFctzaFVLf&#10;eQQceNIvz6X9BZwflGaAjrSjg73IOD2z8Y3LclH3WaIDeoDDZ6lswjcv/KNDCv+Z87+jk//45udf&#10;/a/Mq5Lj2TfP383cza/C/rwvV9tH2yE4+eU6tuC3xrS//cr6L/yE3v6uwScp+UT0GlsZB30dhK3/&#10;5je/7xdA/txh+q9/X14n+6esaDRHxqfozPV0PN9mn8FHLES/HdOfHeQOeGrL1M9OmxuvbDGANpz1&#10;T3jO5g9/x3g0q5foPlc6ttYRq55vHb1ct/7zhclywF7K2U7ecd+5Z2wCLrd3ble+Fg8fc7v05z/n&#10;Kzv43PppPK5OefMzGwU8T29PjoOPMvp4EDp/VGHKqMT+CF6HxwRn6wABeeoqTGGM1iGDEOEmnZSZ&#10;4FSQgAmSn/91MPhnyWeHH2WiBnhGC3SzJzSqSHTL7JIO/mxQ9nQy9RznO1lgnOO4lp/0n6IodfTH&#10;//jUTt8mgDjxnOQ5MVyeg8/nsPx8zGQAH9vYfc6UtgvgV5Zn8nMMOrA52u+/CYYMgE5k781yhiZr&#10;k9fTJ5r6bhBK8u7GaOA5zwz4jF0Z30IydT+JM0kAS4afjjM6SSbBa+FSmSMP+dFS3mDMFe91wPCn&#10;z/QAz5JMB+hc6XCLpfE/3T/9qi8M98fBRek8WuzrGtDngneO7Lp2dEBOnzUwGd2EhJ7wNjm9idO2&#10;D0cPQHIlaxNhAyN19BaeuyBGOzLeBKCBG7r9c/r4Ev22DQjfHUyfPqv31+cG4taH3vrk+kX79snz&#10;IGWlz09e2+po97fQ7CY+XZCH7xV/+tC5xJf788clLngePXp+OPlA/TnP3/mFTWvxwzd3Be0bXtiI&#10;net7kb9xpBze0FleGLCLBcBk4DOJi0y+/MIJf+Lam5E/S4z7hRd6l3Dws35sI6+Mx897NBI3NifI&#10;ljptvxu7mLjjjX1rF3Iefdfgd8BQfLmnP5Oz7/3i6/lA+m9irv53xcOGrdMerVyno/CY523ezT4O&#10;RJvHSjO2Stlk9UsfkxvPA/qxuDEgo3Nx9uPIh57kLw7ZsjHenDDYwDYb8Gv0bzO4+QG/gcaUtpGh&#10;cU4nuRpcujAO711gxO4Xk3DNtpNR3rpNtuLhf3ipT6Ys/PmjRXIul3jbIhP7FyPzBbTZb7ojA5lN&#10;DEr74e6foIrl0GMDPE6O51tfyLKJb8pSr33HktTDPb8dnT91GBNo/L/J3AHetDtf8LyYoUf6mB8q&#10;x8Psv8Xd3k5I/8gp57Rt6ugP/W6ER5byQMdpt80c7WbH0WGP2XyLxuBlt6sPLhO92Wdln3VsYRG3&#10;fFmeDfCPxsZtMg0fmqCyFND+9KPlpdAPP+UDpKxt8Zh7dmGD6YLej5/pHPDb7/p1VfDzIfba2/r/&#10;3olOx8T034KDHGn3cht91O65zj5kCZ0APP3GtD7pfz7NN9xfXJ4NumiOPu6zKRsX0Jw+yAzQpBN6&#10;7D2ab0wzl5F33NNJ3z6l54J+k7l6oJO08Ue+xX+61YYsaKCddsrO5sC45HkLoY2JN/7c9QO+GB/7&#10;f1/pWzlqk/F2vqhNFxbRLz3jF19894fRz9l5/V/cyYNpW/3i5/Faeomz0knd9B0I/m1Aj/aXGz/n&#10;Mw5Ajmd950fTbX2ptIZzcR5IOX8lR9vrh/5rW96j08UHfxmf/Ka2Us/m7Tva5Kx/0I/71FUG9eGF&#10;LN7i6sIUvtQvfsD4+BIf3e6wWd3nuIhGccXnq8P0XwwFop/yGjyzWfzCfa7K9F1+GD/00Dl17E4+&#10;i1t+1nyPz+TxypX+5TM0mhe/wFsbpOxsV/75yuOJDregTF9tyPx8sn4EF2hfdnt85x6vGyv0f32r&#10;s+mhvp/26itX7j9wHS33KZtfGCPJe3pg2981hjtWhq/iDK3mDRubueJ9PomXdw2O9iVn6PjEY+2S&#10;q/b7fIQNmWf74NnYFv/o9ckQ0J99xdA21h7frfcyBTqpz3PXIK+vts1nbae9zTE+QIb3qYXEMdnq&#10;0/Tz+nrxorRf+e7fG4u1ncONf/3m55lfjN6LIe1evTnTNg3DM95T58BevXg9+cpr76//YqrjUtp5&#10;9p9O5OeL96ufi83ZBP3p/aD402dAbjH1/PL16YaRmH90xfPmXNrIW/wnMf3LzNW0C96P/0yp3ScD&#10;nPB1EynrqvkHHkZ34wrc003nYJGvNKqrQfX2wd/49zkk99puTI+9E4sADnpxnQ3nb5cPSqNl/GPy&#10;Kd/c5dHoM1on0/NJsgauvPDkPH6VNVZaPn2wbTfAasfNv9SbM9ycYvIM1/SEr+FzqMrX/izr8tuE&#10;Y4fZ6dFre3JGtshofOx/c4rRlNNjP3vbPniF07wv6wG6x1P0Qk+dn2de1zXUP/22+wDWxsahzRXQ&#10;VydvySGB9F2uIzsbxmap27xnMjoo6zfWc7U5Xdvgt1f8eLlpuQMf+m8+QT66Qfv8MXVZu8irfxEe&#10;fx6cfx77s9U2iif32RLUT+EODfj5ycb5tUMbvY23ger5xRj8nkMPbdBxNsCGfMyhDFltfnbsT/kH&#10;KFeGLhnTvuW53zxATG/MF3f8xefBwL1Mc2tk/e7/lzbnPH7DQ3i0piFj/T59/CG8z43VDgH4b14A&#10;ttE1GvKgjcZtUE73fxJ8YPMhOXRy39zMFT/bjBzOW3fyzfnni9fQkQPxsV/7xBbon1yv7fUVc3TW&#10;+zePb2xE/4P5C4ADXrwVX+63xkKXv4o/up1vNV7pKW3P17omFCPlZ/ptLtY/bfBl/G69dnDwi/q5&#10;++evfLR4R1eb6ir3/bRp6tiqbdqO3cWC/mTCx+odBH6MWWgF9+GdnsJ3/L2gX3GlTdpdHq7Pdgyb&#10;rhpPKXPf3OZa+MJeTzdk6Rie+huT8XH56gOHOvwFb3GkPxkaT9VN+pCVPkpDnhiP5em1aU75oE/O&#10;+aLPsjVntwzt8QnUl6/cj+fxto34h7t49xniznse3ekjvpEcVJ9Im5N361n0tKH76eTmax2T8ZO2&#10;7KJu84H5cOcigTtMHW/zIV/Z6OHxw9nDCOO6PJ328k79Nf3bN3jN6T3T0Xxv8t9agk2at1OG1xvf&#10;+ALfuPzWPIZeYTZojKH7+pIXX/W1lP1nwNvywGSdvpQ/fh982afllck1eMnfvsaE/2isOgCxx/0n&#10;H4eX+zWNe3HAz+QgedEh6v+RHDmf+rdvvvPL333zrV/ukEU7cy2HH/KW//n1eUV9+3WaXOnBOvGv&#10;fr1fLFb2yIHe5dCC+ydPdZwrn7s8Ylyc78zHOl7kyu+Mp93bhvcLPOdnlx/uk+z01DbB579StFlu&#10;YIf56/aC9BOz5pPp7776nI3F6nS7vHm2BXKEX3neWHT1QB883PjWPB997L8hH+5A40p9+nes6FjE&#10;d1ZOj+U7vFk714Ypv/GuOkS/NJ4e6JBf0HHuL1fT1R/pyIFM9JzwYOISTxWZhmNsil05Joa0bWKM&#10;JmptU2ZSwmBdxEQAAd8ATL2N0h/5Y+S072Sr+OEYc65NCAQqGMB9auq3DWqnmxyBoCZj3zG4wxWh&#10;Dcx4/TDWA6eUn0bOPeWWVhQXg/3AW1oUFz7pYROGORo+TezwMEMHj/6Rx2eynLxTJp2ggRc8mtxZ&#10;vPxl/ywZrS3E+kmEtKPzLT7IKMnM4Jd0GXCD1p6LO3SaWOgLLwnoH0cGzuinRzbr2LPt05a+ZrNt&#10;/nwG3ujT4egkUdRO6C1plZ93ElpnCq46dNtNf0C7/zzhroPles91xP8fCB9kqZ5jl8jSCVyBww8n&#10;fnt9OCtHecfr3sgwiVGOl77pU5wLyuqC/HjufcrfYkcde/Jpz3zMZnv9MM8SxbVV1o22XFv/9NGJ&#10;S30a32RlQ2XRW/DeQrt8AHXkCA7wUa9/+0o+K4MHNPmZiPD7yDU/Flv6LCn0jadnG3zVRrkq31sn&#10;FjvjtXRb/2mb2rE8hIZn1/BZ2i/xktvgtoRIx8sN9bEAXv3Cq2+85PoTvl5djR4c0wF/p9PgDE+N&#10;hege0INYkkMMpnT+HXW58m3PizW8uaeb0e+btqF3C/fKW10nNwTHJXt4v/eLf2ms090P3y+8+kuB&#10;tGFL+Ezu9gkTkwR/WEkPwZmyn2Sh9Ne/+X1/LWJBjl980G39unRevD7dfurYlS12fzF3/jr/xvts&#10;+VGXZ7j4dvuGr+XPZwP0U7/4NmGg300cjvanTsg1u9BVbRsdnZ6OB7mMXvm55//LYJ8rXI2FV35+&#10;5f54AM1DoXF5E0353SLlNoXwJFfdm8+z5/qWXzhSd7EK6GM8nY/BTb7IA2fwwVm/hSPtK1d9YH5y&#10;+odPXzT4mQmT/HM/seWrw28hvAEbn/Lih031z7Pyw1t9FEa3OgmuW9wqu7z0AcWX8lzFb/VcOafX&#10;6sfkAZ3g6sELmV6/9o3MrrPP40t++PU268DkGg33R39yhk7k7KI/8OGDbwPAm3/9vF7w811jpP9O&#10;6reNiwP/T3a65+ueq9vYPPzy/8XAckzzzLMte3ZhFTyA/0zu5TVlP3AQF1xna7iN49MpeT7l+9Bj&#10;6ZJhtpvd5w+zOz6n19NDoW0/J2rKxBZ7fOhGm3edPj9tfDZXfnzIrV/ydXXHH5judv8lr+jXvqmn&#10;Y/JPn+OpY3vmAvDbOGF7uetj8tor3aYvXQe+pFsfTJn8St/6lOfgVVe6eEsdX+smWHDWf9LW21TG&#10;NRvS5FwM6Dt795py8eYelJ/nAxYPaFqc3sZUdRWaysm5A97jOTjTpnH38MIzWw33/FiMT+7zv+MZ&#10;DXKcXG2bfsUR0A7dtiU/m+WKLpvX3nn+bvyyPv5RF1xo5V69a8fix1dxgNNr4rk5pPzxDbqCJzLq&#10;F/iY1wXOZy6WSq/9Vz6cT4dwBW6efzm3Onr36/9kvj6lf3wNap/A4pEs+nzGsTJ+Of3OT47H+Z9+&#10;7D//mB2HVxv92dIcx/jKfh3rC6NZGXNfHwvQeXnPPVmU8fm+TVq86IwH8dg8pH3uXetjAfOf+xzP&#10;csKLqdIxN1lMjdfZSLnFs7bG3L6h+Q8PX3n7BG3h9fJWN+vSz7MFtjHxFuZ83B9r9s/V8YxOoPaG&#10;13iSPp3z1y7P9uFJvsJjcwY9pHx1y6cdW3NF1yccujAPnov9P7BJcNV/gqe+J7Y610y9dmjA+Z+g&#10;+nx5Y3Pw4QPNJ6FHVuV86+aj6HQMKA9wLbecL6G/+RZ5ySamFr/g4nob4NOXfrVTgHxw4q2Q+/Gz&#10;+m7oxibN8ak7nsfH55VPyK+XvxvD9XG8vQOa8r36zfXdzx74Fy/NAy/Xnu7A5ShQ28Fd/GmfK/qg&#10;9PQp75EhZeD0eDa7fNY/iJZbox8HT/oqR6f6SXt9Lkbr+2jFJ+llm4XT2fd+lXm0Om3KW3iN3K5+&#10;xfSXX3v7FT36ynw++G3K4R9Nv842756OXu4Jrs4F+VnmLPTaz013fPcSztfNs2K0v8L+54zdfdHp&#10;X7/59t//5ptv/f3X3aDCM9nIAa/1en9N//g7OwzonL72lYq/+ep/fvM3acsv8eIFqL/82i+tvDkc&#10;W+MRTvqjy+hCvnCdr8avokP3fxk8P09f9r9NK2NrX/KqzuZn/HC+ir/Pz6V0DpdyfN7/V1wetn9h&#10;HYwfhwB4mT1nc3jFGTvCy6cPb1+2UJ77y2WzgeddTzegNo588g3oyxkBNulGYuDH/215sZuJwb2c&#10;tpynTQ9+uhH5b91oJFvzGHz6eQ40XgJbv4oNc14H0epHT5ySo7ykzcUtevIqXz48Bx1Tcj2Zbsy7&#10;2DuaYuQvA/rfGgpt4M/17TWpo5/aKEDf9dnISE/NH9Xv8F5cLienXLx6ftfTO5/ovKh+Acd8RDm8&#10;swF823uaXfnecsVyGP8bv/jQprqoT4z34no88a/KHkBzvjpexM02R/E+fk9/jff0Aec/ZJi/esb/&#10;/PtDjoBx3FrKvhOcl5uWp9bvAy9dHYRn9EdLnuIPkSHXizuw+sl8fMF1+4SV/8nORqP72oZfOmRz&#10;Ouwn2VI3/0l7PLz+nR9VB59+9CVYM/Glz/8QhH85tv3L7/gD7Dc5ThYx5hOb23/q5nvs6aCP/Trm&#10;pPzGePmITvE1v439E2cbB9AO3gC59Idzh/xwLWcsPj71ce2B+0/+noxtn/v0B5035qpv9fDKJ9v8&#10;8hOn/JUYSrsPeZoP5svTy6ettDEvan/tUjZ7D//8a/x0rzi6lwu+nfGjv/oJKGs+ojexmnv9/uKr&#10;/91c87OMWX+c8UUfevFprO+V9nj+wT/82zd//Pc+VcZHdhgq/s0bzfXw5j9IjBXyFBt0bIADzeTI&#10;jzEz8sz/wwO91W7zu+JsH3zYo6KrxYkx5fbZL9bZlp7nh7tq81P7uE+HnVPmni7k4fpyymfHwSc/&#10;qQs/7HsxD6/7y6FtG5qexXR/ERQf/WgbqA+0ffg9PuFUlvvLwfOj+V39TNvcz0/mb1tTBuojgcaB&#10;tuuzdsPx/w+ae8P/dPmvf3gAMuUNyjyH+hB8DE5wThGhk8BuMjWnW58lk+fYDBimmkwQDh5tZuht&#10;Xh3+U2YdgOMRzjWGaP8AozRJ53r/weEebolhfM/4QFtvo3AEhzOD0EqfGoPygrdGTvs5yRzwJikS&#10;t0kaGpU1fdEgp+SEt8qRZwmv3997YNKkHRz6V4bQEgDoCIy+4Z57tOdc41P76qW8jRZea8iCQw/t&#10;Ntiy5bUFZ6/+vEtbAfWcZYEVeqGjLafdhsfsWgdsGZk+k/cWPvQ2XquzhxMewdjk9VHnmvICnJ8w&#10;+eaYW1AaDPG25IaHJUUBfrwqZx/0P+XUrslE8k8b7aan9GfDXidr3wZ+bS4QlN+gdzybfN/nP/RV&#10;Xqje5jO9zxU/6ipX7oc/OCLX/nD10WvZEhJaoMmQvPClzXQFx+zvcw0WEBbD6mZXdsLbwxmoHiPb&#10;3lKOzjznvhsI8UHt+jPK8NnFcZ7BeKZzeo7O2fBdxZBEXvs8HJIccOLbHJEyib6TTgk2ZT3grK7+&#10;5cNX+OLsEtydsNGpe/0Gi/HXNvXbiKCjyK5t6vC0gW42MJHSHtSWbBr+4XFdMp0P6gfHxV/j+B9/&#10;m3jL8y//pQeqBs7jv98JTj9yFBfeUr/Ft/t913ObdtFhcG4gJtd8RWw6cPE5DItIem6exGvwwdk4&#10;K3/rt7eBzof5F9npZz78pd0vz7F9bRFZu6jHS/UbGuU9g7x2aX96ppPzQ7mok6voYG+O7bAL7i5e&#10;U/bHGfTLf8pMXs7v5YXGPlqpA51YpA6vjdlHUz901pa95ufqZkd+B0IjbW6c+Bxogz+4P+pSjj59&#10;Xdk+1RVfRLswfTSfuH98gYsN9DrpeLls9lh8wI1OD1xTBs4219aEQpzsz5zhno/SNxon7wbp+bIc&#10;SG/jUR2d8g/9Qzv8tl+gdq7vLU/2Td/GBV9Zv/ZNP3ZpHko7P9nf5nfw86GHu/g/AA+B9IfvNsxP&#10;B4VnJxsg/TxSnmfb4HxyeCZXx7NeY5/GSWjk3lvGPsV49OA7/3Xt+F2Zd8BR2V6cV990l7LqJO2U&#10;A887vEt58Ixn1+n74ufsr/7mLaC5593//wM6H3/4Xb/iCd6L3ZPjS7/4nGCvvDzQDf4fT2xSf37P&#10;7s+X9YO7Gy/wgfZZXeV9dpi/rV9xtuxTbzZu3JOhbdsvcjza5gi32Yk/9mc39MtPcHZcOP5Tvs3d&#10;LEi00dY4Eb3eWFGZrn3o0dHZnq8qr5+W99mzNAPjczorn+FrOuA3w28MvF+MlU96Cc1+xsf4GNxy&#10;+ea0wdf6yT3feLp6Pnz8oD9+xoP66frZLFcxeTwtdrfZ0PkVnKlfzExHjRd06EsdudALDrnVWKd/&#10;x9WUy1/Dbzxb2eVIY5Hy2gocreCfHzqMfPoAj7b7W3BUvtyv7rV7cPqoD6auOJ9NT3fknm+oX1nj&#10;NX3pujpKee2dNpP/yYM+fsDDPRvibTgnexb0seN9KvIOZcsv3tO2Y13w0MP6Bk98cGPgb5uzlXeM&#10;5iuhZS5sDmC+JUZ3ADLQT57an8XSUfgP7vl66JpDZVE52c6/0Uc7uDPmwm2Tqu34Q31C27QL353z&#10;5d7Bwz69g1e+FUh960Jf7tvngKbb0kqfzzhElx7pc7o7WZff6Hdz+sbM03f94Av+2ejm9myg/NPW&#10;eEeXTHxfP3OC31WOD5zt99nH8/mmTYfJiNaTt/O5XWv/l4+1qf3L+7NJnsF8afzUzh1fc++5ZeR6&#10;c+PYvriOLh2VL/6RK91XJnXsQDZX9NBB/2SJzOlf8Byf2nhhXcWfc//qtaVbMtVugZZFv/NzcPGE&#10;P0CWR+eLPtUhX8cjWXJt7KQ9mdge7ZtLKptO9iyXiHFzqou94+tsLWeoo9+zV+MrbbvOTl7qPgHf&#10;Znv1+Mx9PwFSOz77wBG94/tH8cF+ajf07BN0THg0zA8chEyW4dPn9ADMu+mZj3S+/ktzUvjDU+bS&#10;5tTisS+qpe13/v6rb/7477/eOiQ86bNfbceuoeHtaOM4Hk+Hcunm7u7T9h++7nrAi02eT+d0ujGE&#10;7oIjetm6g67pYrHQvO8ZTT4UOvKGDdA/9VJYyn3WbmvtwXw88kaf9KAfv/Lsc51kuVyLV1d5pgce&#10;yS9bN3+2GSzPzZ/QG993QAB3/Tf9Ptb0lW9+MX18+vDqR3d2CjxfqbzvD4jRQGv7GdMJG/Eb9NAy&#10;f/KJGm38ynX7PGJH7twzfyOH+XTXPOoevjsAkX/Q6NwFX4HJt/XidDJe8VTdhufmq4P3zC+mo08d&#10;6kv3+jXPBshyvqX88AI5dv2056ufm54Ho4vf+Eae92LweFluOJ75Tspzf7wsdsaDuYK6W+/0AAT+&#10;j754H8/0uvLgkWOfX6hnk+rv8Vz8efarytltfoxn/tAYCB/GYf+Fdbx9QnCn7Xx4dDs29z6xEvod&#10;m1IuFur/sQF/q88G6KLr9+IbztNz5xdAO/qB+/G9Mv3peW2WR1eH//nEw4XPZ9ftP43fzvWqV/ks&#10;7euzswNc3/3FV5Fv+Bdj7vd8etB2kHmYPBF9uV88iUk6Oh7R29rlyspfypdTxQd+ptPGUsrKf/p0&#10;nMpVbO1TmYsb67TFS3CSQx/3yH8QLQAA//RJREFU7bM9WfGyWEV38a7/H+j80as/8Rl4yuNgMuNt&#10;OUOf1aUMbw/IM1ibxa1+w1caeEl8uc6Hpgu8Au3ql/h47T7H7unvZGk+4Mcvp/xl5n4//83v47ef&#10;a/izE//8Ycv+xzf/L//pGt+mF3hqwxczfu3xrV/8rleHHz/+b5nXRM9de6ZeXmufjEny87d+9btv&#10;vpd24qwHA8GJHtzVO78Nz3RYHSkLVDdpRwctMxeM3cp37EyGj8+mpu/p1POnD/K92ZG+Old57X4S&#10;vPs01XI+vW3/R14ZzcYZ3tgh98ULj7rX7+pPn596fbEdwMfxVHvD2/vAo7HY2Pyo/KbuUwe7/8wp&#10;y1XzX74gFuany3WB9l0c1qcfjG7wBPDzR3XqDj4jdsmxQRnmJBxIvgTC2+SBgLBbrM35+m1Gi5Xg&#10;MUmwSX0TZZP2DvSluT4XAE1YlIGm8vTb4BjHbv3jEaT+BIJXe4kAneIp7P4WhN4U6Ul2oMk3eEwM&#10;8dikmjJKrlKV5b6JvgcZ6Hgb/Tdd4NfZ8+wtaouUGeASON4eH4xvok1meAPuJVR8CwBX38s3aZPY&#10;6LTOUD0PtL/7TWZ3j8fDUQd/DtAEEpDwblPuEt4FdftX9vAd/JyuztKAgYtuwHTZJJN7p8tbTD37&#10;Rze34aJ/nfz1cT/djtfiACnvQrT0FsSgTh5fnK7GwxIxXNMveqUR/WoHH1knfyD0OpjAAV/a7eBg&#10;UNmDo7706DZRx1Z4ha/+mDIBZ/C+twP5Re+vb3TL9oWU4Rl8JHP6ffSGc+XXH/zk179vgnaK7BvW&#10;TYqlER7bZ+0+fDP3dFIffnLcwKj9dLtJDt9trIaP8hL8XRjCEZ/Y27VkDB3w2l0ZWc8fLzEDbyTu&#10;rcwt/viuz7z486jJ5qoseNK++g0teMSuuKme0QgUb9rS1Sa746eJ9KN+ZXKS5DqbDc4fFn949T8k&#10;yoYLT4W01f/ofa/J/n988/Po6mehJX98Kwsr30k9P2KP2iT3dwAynUSHwU8WVzaBlzwWer5n/0kr&#10;E8rE+PcyGJpc0r/+lY9vvLIv/ZJ9K0Pu8cr2gK8pc63O0p4fFBrnaf/gfFP7+kzq4b1fMVQ3xc+3&#10;4MODb2d6Y+EtIsrD6MgV9FM9VieL7fpLoL6d55ZV7qfvwHIIfvY8XdGl9s+WKd9CPXZJHf3M7ywS&#10;4JjtQWlHxuW45aT6RZ5rmwddgOf6Jb94XGwNllPY4nMRpJ26+lZg+WW4tafD1aVd/WywnCHn0Hf4&#10;Sv3ewrD45PfLMdP/ZNIPrvnxg9yjNQiPwTV+x9tN3OVL9df/M2cMR/3hI6eGVuRYjltOKbh/7ZWz&#10;U+lGBldl1Un5xuuL5UD9Mra5777Kl34hApZ/15/ficuOnWlz+RjPdARuMQQ3X+vm67M7wDdfBZ+6&#10;wZe68AO0T/8r93x++QHaoZt4OPn4Ujfvc/+fQRs+VnrRCbzKi6v8oR2d5v5TFn0CjcnpvPjSlo+A&#10;4xle9+rHy7Op67OBjQU+WDtGh3TzkTsejvL5xm+xNVA/+TqnSj8xWPqhwfbGC22nl89Y+YwR/eff&#10;XcziI231dW1eSrvav/1WPvvzwUH9oLT4Ix5TH1sWXv3oPXmSh4sr/JKVfnoAWb3OHt0Qz/MWKNsI&#10;AuodTPeguvYyL5u9xCBadNCD3X/wmZT5zXLTb6vHHqwYC9p2sl3OvY2e2QyfK+88lz4qz3z7Z1/9&#10;vnXFjU7oNlb5uPLoop/gjF3pcOOJX1J/LtTA4ny5g2+cnQ4WK+kb8Etrn5TbJsMWKPOj8xV6kgfC&#10;Y/QynOtr3vuR0wPq6GO+Rd4/tBN9NzaPj7uPzy3ens7fFezQajyhvw0EdrIZsXL4998Wa4N34wS9&#10;7D48s2nanv/c3NohBV3+4Je/qS/Ad4eIQF46v/3z1JfP3LPPxSbc8MpdtVfKzQVsBHsDU938kx63&#10;UWscda8/ni2C6YKPd04nDtMHmOd1PhmZAHmqR3hzZYsvdU+vHQ+fbarjZ6PKHhAnzVXR76etV64N&#10;2U6PWxxr9/qVjk1rb8nvBZmP8ST1kzU6orvQdLhNH+gVZ+yKH7K3T8rI0XhMf3TqH617eSD42KF+&#10;UPpi+PTxpU0Gyjtffhvh/GWbPhs39rLb1p/sRjfNS7lWV8HR+Vn6/ST5Yb70dJ3yQvrN3qGZvotR&#10;9HZPD8db9VMZwzM+00Zd9RdcaNfPtEnb+bX2i4H6fe77XJyjMz3xsd03bynLdbpe7uBPlxvmO+LD&#10;/FzsRy903zo8jLf2hQtPyvENv/4p93JD7YZ+dGazlU3NCxtbaEY+bf0CpL+kSn+5xmGhnNoNWfTo&#10;k+9WJ//2zd9+TefTr9j+274gyN7zGfatPwYceNhkupxa3rXhf3luvgxPfLD/2Vna9112tuCL078X&#10;tsxT+E03nEtnebH6zL3Pvfr1uk/6/tk//qbzlT8NjW1Q42Ev1dSP0m8+Bt/sw5dvLDsfAd4epgf6&#10;MCb9TT/fZl/h7MKWYmsx0jye62IjNimerDXTRvmu079PvJxu7iCka+jXZjFLZ2QUc8tRdEpvs7O2&#10;qafD2KLxkOcDdbVJ+gIH695ANr6snt12AIKX+nHoXQ6hj8ZQ9GaOjSfrXnsTN45qXxoOl0PD2Mie&#10;3TR8ZQf68IHGZm3JFg7BrMcn33QU3vggXtJmvAzv+f/mb3AsRy1Prh89yDHdV0pf/OGHX20PyFg9&#10;vtlsNPSdvPR9cVK/0V6bXOt3oeE6P+Lz+BSvaOk/vnpPjtCYHuMX8ePJoI7/nC1nOzjpBv+zPZ/E&#10;12esjcfp5Z75tfHN583sS+3Podn1jUUPugH74royP5zFU7+NzCmDz6++vp+y6q85nsy3OYvnyPEB&#10;eQ6P9Fq7RC56PfvR4dm8ZWlT/aZscuk3XXWuSi/BqW03jJ+N6agHcXwpvPHL4/+A3jYfnP3qn4Hl&#10;8tfu8XjzkCvXDjTHVM7xdXkYr+VLDOmLV3knZaNHF+zlqv/jJ+V8f7iDk0+EN7aZD85O5TNtawd9&#10;oh846n9pB3fH8gKZxoN+fPzkaPvUbZ4OD/rTM/qTZf53tpov0BHdDC7PVL5nP3jwKEa6HxXczduh&#10;J3fRy3Chf3aePJt7vDVnoHnu3YOW6wNC5yfB99fJu3/VvLXDO3E2nucLcrQv9/y/f/v7zNnDDz3H&#10;L/rJzUDx/pOYVj5Z8HZr3w/9uj6Z/rRy/MeTiZ5nT7n3Y1yrPRa3s+c9p8/TFf9j59lD2dpP319A&#10;8GtXn0wbspnbVC/8J6CPX7ft6x6hmbb0tD2g5Qn20t+XT7om0C7PaNfXHv2tFzaOnj7Hl3aALIFX&#10;Xt4r7xf3H30+5WguCrhn241j0wX4sDFd0e3T7wfA/XCaU/ZMIvBlHZp/BAHn+jIZHrEhX1CcYcEm&#10;7dojkPsyIsF7y21Op50+ErGBAE6OXhwR2gBSB0hbQQWPxNrviMMNT+vHV5UZQTqZTr3v8PoEjcC8&#10;oDdQmVReMJ5yAbz72Q++4B/eDbRpk7JtFB1dRnVwsj6d0AXf3oye8psIUjb5XyCFb2+OLSGuHJzD&#10;n8xHo5MfgxQ9BN8f3EdvAqc6IncT6bNB6LJZcVSeybFEpTztBPBrT64P+pVxNtrm4X9UH+xTewUP&#10;Wv3lSMqnJ/qc46C1QWAO1sXD42/0Fhyz/Wef6fmzTnuLkOHboAn8Kqe+o17b3BdvccwfXatD+qGz&#10;PBtcSuPJeTpXJlktYU2eJv7Yu5+Qefzgq77Rdmu/DZ+0DZ2PgMw9f66e6TLXs0WD8uHuoIJXfYL3&#10;ElBtmvq1Xf02k95kvzzx9U3m1takFT/zgcYLHytdeh1/dNIYjMw/i/9JYsVJrtST1WY83lve/k/f&#10;wVfdRu/wTVfTWeO7Pjf71R/UvwntybW3sfjgZ4La4kr7xWkTJcDPwzk9mSzweXZOLggff/01PeQ5&#10;uuULFmPiGC8f9gZ5lgca57Xlp61v4HZffYUnurTxZSAzCBgQFyPRXWRtvH/wH/4cdARn/SN9lE9H&#10;a49n8s5+/Nl19+cDzbPB7xkf4nw+Mh3yEW/o8PvhXjt2bd+2v+dPuPgA53u99h7Pw6Vdv/MdvpTV&#10;5g/OfmicT5v8Ni+EL5PV6j3Pp5f9Sik+GpvcBt6HXtKuMQpf4GKvE6ZnLwP9gfbNn2/AtDiQV+D4&#10;8LXcrzyT81/uFynkPz+6Nz6Lz/Pra4KCz/IdXvrGb+pukK4/Boc35E+XjaWAazetQ6e2CD71e2sw&#10;7etr9KstOfFDv+N3sDw5ntZ/Nl4MX9ydnaa71+7Va396n061SXkmWM2T2hjkTeRL83jQ79mseB8E&#10;Nzx89g/9lv3Z6LPt/X+Oca5y1EbRW2iic+0P1/mIWPKZF/f03LyR9m0TXTRv5Xm8bgOF/i+/eLOm&#10;enl65JdHo3++2naxbez7Ye/UVf7UnV9d/B3cswX4ZFyMoP1lXP1hrMEZ/jJeyQOV/eHRF8/z3z3D&#10;ebmOv35pz+kw5Wz12u463tsudCwS2bY2YfPG5dqW3+A6urP1+ruvvR9c7tMHbrLQIZsbIy8um9+f&#10;7POxR+/4K2zc2NghH3yOWbN5cOa+bwXT3Ue/AR42nokVshnjJlvxBMpv+Lm3rtixOo2PkFVd87/7&#10;lPMT/XrfdtMH3fWFnKdHZbcAKZ3YsbIHFzkX33DdAUh0nKv22rXf6SU04btfF6g3B6G7vTiC1qcd&#10;Ljeg2Q3q8jBd7rB5fl39o596n5W7+WfzVO3NHtptM74+AdLveKy9qkN8TM5bAGuDdvXYNvE3kGc0&#10;D+7XZbX/l31yBZNlz7vmOXgqa/osf84/pufRqI/meocSnruIKt61U0+31e8XPq786uur6ctmp2NA&#10;j9/NOMTvbjy6Ns07gfF8vvIpy/FAz7V/ytiiB7bl0XNwRNe3BjAXgMPc+fyQreVL+mcvNqAP9E6f&#10;zX/e7qajfxgvpd92k3e2WH95czoZvYMv5dCXTrU7Xc5u6tFkz/mDfNsNrOD90It8mLlI9UZn5TVt&#10;+F/Gu8r65IWn/pp2l4f4Ezz6dfxI2dHuPTx57hiV5/Mf0FgLbFNN/vhirhO4WHWdzp4s1XXapP2H&#10;HHkuH4WUx1bH18nUnECWyN8Fcu9Xd3r+0t4XY537l6fRPzu1b0C/0jn6/EB98YWuMbq+pQye2QOu&#10;y03KvwT116d6RptfZv5K513XBi4nbNwbP/W9lIuH5jl1pRF4+vi0F196etTn8Y6vyhWoz6dtD2DT&#10;5t4W9/zz+IiNFbhsTuGxvwDVJv3w71cYhcgDekAb3f+wekBLWwcwkTV9jPOzReinDf7JQg8feow/&#10;/T+yTvj/svUvqxp915nwpztKN430CvIZSgLJIBnKBslgCSSBqyBJI2mnU5ASWAXlD2yBJJAMcoFt&#10;sAuSa/hfVJ7f88yx95aTxmCuNQ/jPMY8rPWu92dd//CNHSxbDxrvP8us8f25sP+wa94LXfr4uE5f&#10;DzN++N9/+81/+uVvcv/b1nvAgDZdzmaZ76x3raPDj/zsVzbNE6HbfP7KiyGfTDKuc23uvX2L9tkD&#10;XAw7iLOH2oON2YIdzgf1Wz3c4Tcxe203l+7zOMbsk1EeIqHRtWBxgdmkuSo4xeLNUZN3frZydeQf&#10;TM+nj/IXMGfwvWvbA5nDETtGdvVos4+XzraGDb6uY/dLHtBziZbOJJJbM8bDDS/FLreOtocj+t7/&#10;pakf/8OzNf76km++o/3Trwb8ya8T9sJUc3D8Wezw5z7oiL17cBiofz2wP/pRbCGHwaX/5aLydHLz&#10;kb4w6z5+kHH9ZRQeM0Yu+YTxdHn8oDEXvBeH+m39wp+eTKmv3l/dxfbpoPfRGbstnw3qr8rwfCV/&#10;6voseJYDlefb/PYT981FdNw+aVePV77WdfOL2a71k4PJKr8c1P+ix+P1fPJodH8evtAZLnqRl+d7&#10;8h29wSs3LYdNT84Guv6gG2PSv2da6XMPQOhPWXxpk4+unm+w++ag0Aqez6970F8gpevKWDmW99iu&#10;+97Xl4x0dHng5KzevgA+qhO6DKB7tv0450i/7pFS8sOtEWcnegf9DBa65Y3vfVm302d4r+8ExGM/&#10;/xwo/Za7n+7Wj//dvFXbBT59Vjm7bL0/2au7XA8veD779M+//Oqt+TDy9SsoKT8fps4n4KjOil8f&#10;v5TjGw8/nHCUD75inT69lM/a5vlMcJClZ1d/+7tvfv7r+Sxgm3uZAV4viHqAb+7yYrUxP7RXkzsC&#10;n7HKj/0ih5/T33zJZ/8+/qs4gN+bg/BZSF/j+XBtqsRzYD7/9Jh7+r84JBPZ+LUccD6orJ5iv9JT&#10;/9G2XCyH0md5St/mjVwf3fJQPrdeYueLM/52934kIKbWxgaTrzyl7ny38ua6de+6/pD7i/f6gFI9&#10;nl7Za3YOnton/UdvsgynusleiKzkPb9V6vutBnkhSFPxFSiMIinHgGOsbQ1sbZhk3AWahQElO0CU&#10;jBDuIiz3VWLGOdjkEAvACYEZb0dYxHi63OBKO2EZwaKJktQZz0nvqVwTQfo4hMPPxj3jhSYFdLHF&#10;eQIM7Q8St4HUZ5P2bUgbrOQmY/hmMHzuTVftjAAP3HuTim7qSHRjgZF+6mq0JJRbFFXm1NVZ017+&#10;U3priZ464bS/pJH22GXOEPylM7rDP4N6m4KM43NjTBQfm16Ob+IIPg9VuliykEgbx9yGXWB8OlIP&#10;bbQF5sjb7J9dFkjndOw3Hc75pnf86lOIzs/hq6e/MybJgT3C9xLb9IXeHnxEtz28sOBKckk/cE68&#10;JAWvhJ1xod+3UnJN33RYfQf4m6RBZlA90VH64g/v5SdtZJqv4uf1fcmjuq+e54v1IW2v396Smq4t&#10;TvvJqeBkv7P/LRj1FUtoftopff92Y8jIxgDuo1Wbh9/aI9f11+uXazJJvvr95NdZTL8DIBt5byNV&#10;Z/EDEw1/wNPpmA+WdoCP9uGW+/hDJ57IfX9wXX28/p2Mes1f9lNv9aeni0d+7s+h/opeMqY2NRa9&#10;+s34p/uf//qfs6niJ+jzBYcav+3b9Js8hhN/88N9G9GmRE7qBgyv6Te/nO/CQeYfRafVe/qW9y82&#10;BfIi/Hj8WGzAgw/5LWMvGZPVGHi3YIj+LdzTf4sDvjXfrt/yk/Rhj9o199V7cMtRW4wuHmrv2Klv&#10;T6mv3snyh27GFlsZX/9Rv7FwTr75jD42Y3wI7+ztkO2vMr4Hdx3/9EpX+mTM/tPoX7756+h2k/xw&#10;yvHb6M4vu1BOf7hn1y/+S+bk3NnChBTe0t4+oT8ZF/MeRsmp1X1lm347rjoUS4m1LCbkrf0P0g7L&#10;5Ct2b16rXOh+2qr+SH9pk7sH+J0O+8Zk9fAW/qHzo+hs+j6fW9668ccjW4Of2JQFp8XVDiP03QKJ&#10;Dy126VHcaaPP6eID9Etb81IPa+gW3/yNXzx+M2556/VvjtZ2Pj+7nG8uVl6/lOy3N1je2zQZVxvF&#10;N8pHaP3gb/gY/aGRceGp/KVs3JUnev+E6itjvvOL+Qd+9MeTeGELcPbUJleR9WJ64+iYH28cGfoW&#10;Z8qOfXj5mz/F3yYo8pefrQfI2bydtvn26rrpcU+u3Mt11e0BuTpuPsNG8BUeztkOsMNwwNl8Et46&#10;t9d+15dthqtzg2t0y/d44SPzFTKyOb754vzwHgyRX5x4s61yph+biZPmgMpB16MBLx3TT1/koEs6&#10;ie1Lo9fiJuNr78nW2IzdzTfqxfiHTxW/N963ael/kZlTQlvfriXpMLIBMvZQ5rWbK+GyRlIHh3m8&#10;/hL5qrOMUdJv83B0SR/6f5WjeQatyhqdVzd4n09VBxlPxnvA3Y0E3QbOR/glXeH1038yPjgXI3xX&#10;/fhrnNNxrul/L7GIveji4T6/63yZPpUruirvkYGt+Hbn8trLCwxbD3/Ylp0ceuZa/+lvY/B9vsze&#10;XdORJyUb6NcYDajHe+M7QK9o9BcnKevbyXn+x+LzIUJwRyeVMX0u1/W+gNb4gP/iH2zdNTr486aj&#10;+/p7+m9ePTzDVT7ks7Q1zh9N+HuQRJ7QqSzBqV2dPwv9HlsGT20a+HhJw336f7U3u9UXwktt0jXI&#10;7MPvf5C1wuf3t8NP+tNZ5/AAnWwzHZ2/usNVvgNkQl85P3l1eCkOPp326Ljrn+AidzfPr6/1uJxw&#10;/2dS2eEI7AWzyPP4GU46W44Hch1fQBMtMWGexR/Zaqvg8WkHm/R+pjVj+jm7QB+ApK8H//0fBXyV&#10;38jDjs8/ane6/ZKj1O8Agk5PJ4tRvJlz6IV/bO0GB9t8wslBzuJh7/iR+Qv4jHDfVk7b8kF4yDX7&#10;lyf3cLF92v35982vZPhP/0NckSlj6C9j0HPdWMPPg7M9PMbfgejZ+nTQNV5yHbp8Qvx9+pa+bBi/&#10;CTR2Ahebva+fZ+0S3fDFrX/e2Mphj/37+oY4ws/lUzalh+/1s66Z44PPPE/XXiTEK7wny/ltfbK8&#10;Bz9d0Gn52H998Am2tHa7/YRffpv3PAChC3bxa2f6/PYvftf5ij3o9gf/O78yX2z++JNf/mPiNTqq&#10;LuQpuUFs/M9v/m+//edv/q+/zbrzNxkTfvzv2HcjD77Ex48TK/6s3Jcd/u/t6/MmmdOD46/w59df&#10;wUvW4k3dn/5N6ISulybI5Prma3r8c5/AgjvxcWtDbdsf87noNvqkH/bYN8+fParj6X0xRUdge271&#10;xtMxfcxP+cVw/6cPei92EoObZxzE78D6fgnijIFf0dnK7Ynuz8YL4UedPtZz8oH6niuA2EBO3bjp&#10;/Px8ueLV9QHK4nK5Xz/yRhflH675vYcecrHDYvoRP3xDfHhQVx2mrzX2j9X9nb3gHjrMv/lmfAw8&#10;X9PGdvD/hXOLjL01tTHa/frjzyMTaF3622ua04A+9fHIcDmzvPDLlPjb+nn4Nr/tWq7hQz345Bu5&#10;1/9ou/4ZGuIwdCv30yHb8nX2bC6J3+0er/elAvPF/BTIR7smhzF7aCfuq/fw3JwYEPP9k+vgbH5J&#10;OT5cj74+gA98+gt+2PDT1tZy30l8wUsu5Wc+iJ90v5o4DC4vuYCPNUB0UrwB61q8i6f9Aj900clc&#10;qv7m9fpE4nU5EJ7h2n55uD9hup7/TiZ6vvlRn97XVrmPbsWWOIVXnXNDNOHuGDjwm+vKXNDOv6db&#10;dNs/uh1eMYy/xXFfuE7d8fbvH4DUjilvXm5er3y7Pzzg8/6A7uWS3+0BW+qag8ka+eS9+nZKfoWm&#10;/y9CV84avYzJfA7c47W+jqf4w50HNgeQR5u4iiz1j8DlAXIB+gLlD5+1ARttTt8c93ScPs2J70U4&#10;fc9PPoEfTt5bq36+GEze19Z+ctpeON35ihiOXGi5Dh5n0MbaK4hZOQTNrr1S8kc05Mwf/erf+r/B&#10;1nh/lnxrP/WzX61P98Lp/x+jg//w3/Z59B/9/b9Gb8ltwWkt9LPMTT/79T998/P32Sxfr+iZQIEu&#10;xn/X5eHJmlpZ38R3+Vl+INv0O/01x4QHdufnjZnuI+cDX33HPdlm8/nqpw9Ol2RBs/Z7tNThrWuK&#10;6NV4X28wX/5p5s+uO4OD39gDbB9E18YEqtPFER7+tA9AIrd7NAKdP6PD0tC/tF3PV5qvUofv+dJs&#10;OZudTPQ5f+q+Af4H/TxlcDiDtt8GJ3/xl9fnk29Mc0XgWxZo33VIkZsy9UDSn8NskbfEMQYxVKHV&#10;ByAHnWCC/KCLsZdIOqY0nhCHO/dnIPhq1OD63JAvUTRwE7A2KJR1bwtYeGhz3YVNxp/z3EaaoWwe&#10;zhkAnN/Lgkq7+w8FveCycOxPbNNPn376qfJaiHAEhlwSN27BsoMEm6QtiuB++gwP+Pl4wznXcAvm&#10;o89Qd5AkydNd9RI4Oh0fGuN7eh88h4SHI9FFHWUBt0XxAwkRjZSjswR4E0sn7YzhkOfwZMAnPj6d&#10;j1MueB2gn33BEpY+uY4cPRQIaNP/cDY5HN8f9asb7tXjhR7O1mjfJIUO+vriT78l9eHomz1pWyDy&#10;Efhyr72B9XCmTxdZkVlftkCPrBalWyxEfy9R0A09daOYZHyLnfqpMcVpgl/CNVlMlpQmlPT51IVk&#10;P725Vu8wyaT6/dQBsjUhBE+TWKB0LFAzYexg6dkOnl8FTxJ6fV9CT702CxC+yJ8bT4H5tnu8Df9k&#10;MX6b3/nEFl+N60B9R13aPFTs5J7rxkdKvljfd11bxleDU+KEv4s5eBJrNrJ02XHBY8H84+jV5u4v&#10;aiu2mY7Yum/HppyPxIaZgCS/+mho4uE7z1b3ho02i6MukNBMnItBfMLhoWp9JfQ7IdFjyuUsfaKb&#10;lBJu3/4iR2V88qUf+9jQaQPVF/qgss1vmy8DtwHShkdjJtdwjy4ZXzzkfv48/ZFlPM8/t7FKmbze&#10;wzXXL9YbZ8GJVnNa7pdXw2fGbZIbz/xAO534XIG3MegLz/itTlK6x0tzS+ocflosTBfTB12WFnh6&#10;o+8+CAhNcvagP3xsop8/4rdQfp6e4SR36Link+otoP4jzwU8BP3MGfQSf3j+2rrQqo0DvWeLxBI/&#10;ATZpoPykxEdp0Ku+odk8+GwCh77HD7zV0+P18yDo0a8e0i98NDfRbepuEzy/ev3lmY7Rf3TpbQ8D&#10;Xl98qAfuA7VBZXaA9TmPlbe0b8H58nj69ECmfG+O2uLmeB2gu80cfexa/fnn6QOfDkQ6B4e2dhtI&#10;m5EtFPE++5nb+IBF6PQ33dS/5MuXR/mxjcfZZLFp8ZU4K2w+M07MbW4j4+Tl29VNSjqTG29jbe4W&#10;2+jLP2By0MUWhmhtnph85D7bGzfbfLZPr1uQ7+2Z5fr5T+hGl7P7+sN1MLvClXZ9ey0+N/+gfb6q&#10;78V24xJedb1/soaHtU2vs9NwzKb8Zm+Omi9uzpqdN6fu4QocfEeegQNu9n30nv91UwhKb3ll66D0&#10;S//qIXW30OZ/tT26HzI/SH98fOg0/UuLTgIOifwxoVxXP+HT3SDyDz6TMfWtyb04wNsfFgPllW8E&#10;V/p3zRF7/XnWmua75sTQI6vcOVsv1uidDNsszh/pEc7qLPfTAxrK+RAbaHdt7Mq0ZS714Ezu0Wd+&#10;P58mD13LJdWrcfDXNviGY7G4nDt/+/D7AP0BvrUDCP0/6y63OHzx8tL5Yv0seE7u5p/ef7FTAJ3a&#10;Kn289S7PdyOV/uam6oT/011wX4xW9vI5G9TfA/hTsgkdyGXVaeiY7/ih+oPjqX7dvptTyPGnueYL&#10;aHWj90svdGTT3LG7rlz8pHT3R+Q/89ma/33rdbz6/A8Z4FF6wH92wnvXPfgITD5+tgPezYfwAf4+&#10;/YLq5EF1qB6/6Qv6cDrln/2tT/1Yf22vtTl+NvciUOMp48nCX8Rt81bw0YM8a9PuTz/5ucNBvr03&#10;Zccj/Xrxq38CircHXcNlfPUTGuw6fmND1+RCP3063wc3fbKNsQ7h9+Ap+hRj0a8D4Oasxr25O/Lw&#10;b7SjX7zxabp0bZ3RGAqQ+/xbPNQntBWXtdo/Va6+WEHO6AP/fREjtC6WTx5wvnh5bjSGf/lssrKZ&#10;NTJ5+Vpt9mQ0npzsduuq+Qcc7Ck2Jze9wsHW9NUxKdnFwaPDSTTpentMdqL3zVfmkPpQ2u5XXT/4&#10;m99mrbI5q7rhJ+m3z+4ubvhs6wLzt7efyXg84U2bPx/vgQ6a4ZFe/Upj/eY7jdfI9ae/EBvOFvay&#10;kQdU3zNvsE381Cd2bs9yucnbtNVD8NMrmn0ZMu1+BfAffunPbO3J96e25Pl5dIzmf/7NP3/j8yaN&#10;4ciLl/ITHui6a460/5/7Qkb4Cz/fzlxBX34pjy8PV77z335TenzZHCTHmHfonR23z5z/ySlyoP/0&#10;sG7pPPAVnl66Lqm+J3/9Mvj4WPlMiY+z3+qXt+1/lAf8bA8JXp12DyuDl5x9qa0lPOLFWosOzZ2R&#10;I7R7uNdyvj///xKj4R2f9FtdtA2ff6gOm0cjr/UcHB/zfvjH034l8R6mP1/mi81hT+6+zPXkNcZL&#10;bR6a9D7XeMensr/MfnoQK2DzweRTD3/1cbrwwAY/eEj9zdfuZ9/IClwHOhe13vViePNz+pSf0IxP&#10;Tkdp56fpX147fuvF2yv2obG+uRZby1/uNyf0pcTqBn316dO5Z75/PgCfOGCTlqm7a306B6eOPlpX&#10;OqMFJoM2els+urwj9kafXhcjbND/2zq5+vCLrGKAjlbfvBVcXYfCh19jAlsDmTcW29WfsuPQl/+W&#10;s5pDUs+OX+Hs5pqcfoUO7KPmt9OdfreGrN8G92Lr9GjfsQf2XQvpX10D/eln80f/x6Zykml62joF&#10;zeNpftyXp1JnPu95UOjPZycjkCM3V0+HbFXcKe19th/iO298+D35m2P5ePkkB1tGV+SpjvH3SbN9&#10;2D7tYL6nbvXanfM276Z9v6wYHmVfeKms4g1f1s10/Hk9GJ9wo7G9Ib94AHfg06c/wf1iYGXlDLBT&#10;+5Ax8L2sx/gX3uCpTrTpk76NA75I1rTfWZQ425xG13uZ4q/+bnj7367x7Z+nTk7dn5ezlVxIP+wQ&#10;HqOXH/29M49//cb/eHig7IGABx5s5mXQ7/g8XPzlP8JBX3yq4/5nH4b89Fd8bXFYfZH5wenhHmRY&#10;f9yaqedKbJkx/MfazAN2slcHgQ9bP33XBqEv/tXDs/Xs7KM/mfiulyUmoznYy1QbQ49nu61f0Q+d&#10;9PHQ0vnSxZVS/MjduyeTcVtXKH8cXB4U9+sM6AXv8lDaM2/zma7Dsl6ejgLw6xO7mb/6ICM846t0&#10;AsM12S831P/qB+mb654zB8/9Yoo8gMweGF7+Kc3cf6sbPQQgeorcxhojIYRRTGbgBV3fbi5BSGYc&#10;jqjtEqzrJQ/jOddTasrrN+PAPZpTsg3CaJ2jc+aV+JpgVcaDP83C7BTk81OShiSg7SaDBp3xxrRu&#10;m5gqNH0XkBJk6KS934WGszKCLYDg2xOmbDriIJ6SoXu8wyNJ7sns9MP5SiMwp5zTwo+HrxOWfntq&#10;/yY8PNITvgM7JBiU99RxRrhbp19owtFNSXBW703ycE7/ux6ds4VrB4TjaTZll13P4T7oVraV14YO&#10;PEo47/6S9OFpUng0P2Rp/QV5cP8RqIvO+Wd4a5/Qxe/n5Bp8kZceGmzBL5iM7/+4sMfTTf2JDwam&#10;n+AKkBv0EDjBu18twYFe8GnL9RLz6jfRfS4sri/+Tn4T9P33Q2PoZHCfMYurZ2/3qacTMqhjE/9X&#10;wXfQ6SFc+nVyLb5AF7fbXDhgkNhN5nRqwuwbOb8azS064pcvtl3jAVQO+ilMP4ONxZ8EVf/J9Uc8&#10;p62+deOfHPOPT98WI2KG71wSZQe0yXr+pl1c0JOxS8Zpf2MkZpPIEii7gPkLvGyHbzHgXp/Gd/AB&#10;134aP3vjLbjCn34SpnZvXfCZPthBMz5BBhPSDhnEuD7xr+j4fHsLjOEqb7mv/eufT5/6BIo3vH49&#10;pC8f7l2n74f+3vheB/Dd5B4o7QBbbFMbPop7NObrW5zK6/W9jEcXrvGuns6Wg3pffjKBxlfwh97w&#10;shWcsU9kv7Zb7P9p+bTIsPnHm75k3GTcWMy1t7Sq68AtMG+hqu50ePLvz8Ce31kUszNcIP0qvxh4&#10;0Mk8PJ1t6j8pG7fPX863K0tgP7tfXqEvcH6jnex9M5qOime48EgPk+f0tzzcSTd18+dPeqf7ykef&#10;H/BwZ1z9N6U3+G78B47Xd+PRm+9urlyfr3FtvPnq5OihjLoAG1uYwCUujG358AK4utCM/J9z8HLT&#10;B6+Phx6SqX/55uzZX9nUnz7t3rI63HjQ2A6gWZ9j8+ffXZQ5qEx9ZShPs/fmteAIsOPHA/iUZPqI&#10;VffRSSHXW+wvZxb0+QJ0SB/LgXQ8G5Ft8kXe1E8nD16fD3+mo9SRaXjxQL/zg95/Abwa++/b5Jfl&#10;u41bTkuf4FHW3nRAno4d1O6R9WKAvvvgMTTG2/p145+yc2H4k9Ma29Hj8vX68RvXfWuzm4RXT/bU&#10;8a2D9q1+0dG+Orx4Q3kPXEI38DXe9DtYLll9eX733aD3kx9k92BgvovubYo+D3CfHqt3fNAF3Pzr&#10;+ROZK0N4ChgvJ368Vd82eT/X6Vt+I391y/9Soj2Zxjff5KPlJe3l+Xw17V23aIv8nbOD31qTrFuv&#10;0X/60lH5xyt5QyNj4QX6kgUOfOG1+n98NG+Tmx2eHwG2qw8X95u30/d8u7nSuOBj39o47eJqdlFO&#10;d6WROr5ORwXtGfNxqB1YHExnl6fwak4hb+v0j+6bB9gg7csl2man02F5y3W/V6+f+5QOjjYmvOXe&#10;QabD8foIOQLm3frlk73yVi/80XwPx/qW/5cH4Lj9gjr7hB56B+4TPvrUl145vWSf4AGEw8LU1a6p&#10;/6Q/mw0vHV1uy3VtjtZ8DWz9lTGph4+vymn017Jj4D2bKs0roR2gJ7z2846JoeLOOPHjAF7JBv3l&#10;Wvp1I0wfuT4wvrEZ/dbm5hQHULmvbSJbXxajw96fnPAs/98a4NOf+TleZ1+8k88cZENNP8VTHMN3&#10;eoZHXR8kpO7eAu5+k41S1r6P10//56vPJ+F7Or54WywN98kMmkNCR1/6XFwMJ3tpmzwvDqPfyzv6&#10;nc/p31hKWd7Tt35GZvOe/vwE/4HOnSnvgT05yHlz1M05aOKJbZvP5cnw2heZ6lvjsf2r6/Hkms4a&#10;Q194ddBg71RdoJX7+9+1y3Ps1F+NR+Y7ZJMXe9iYuuaD6mK6Qh8db6R//z2c9MDHQxV48OJwi15+&#10;2C8J/D4xNFsbZ6/wA/2Cx4tV5n66cHjlgYzPW/1J8vD/8b/+er9QjVxw9iGNvQk+wg/ZvPBjPUk3&#10;/U9DfCc3iRlzIl37RXvv05+O/z0YV12TrTp4+st4ssqxtZd8HVzWMr2OfujfWcLHZ5cyXp02n8m6&#10;P0Hnq7MdX5oe9Ts/qB0ztvvG9NfO5/tg+sVq/f7Z8vzW+IPGSIA/uT+/Uuf+ziDah0+2fjZRv3gz&#10;h1oDxLfpK2A9OPxbPxRXeNxabH5FftBfpGV8of2Oz9E4HF2/RY+jvxzePuFpuphtxAMb2FMUD95S&#10;zub6sGvKZ7NbjzVnFs9sSPf4Vd6vX5sz0mbOF++NG/pnn+hn5z7Do6SL8tI680Cu6evR0b4HYHLH&#10;9Lt8sxdvPaju+NCqLVOn3n+71DdSXz5Kb2uzOxynCw9Abj9Izvmv/nRCtslx855ya4fpEl5+s3y5&#10;9cpy3GiC/ZLwMy9d/dny7N+HMKUb/PpGZ/Vb+Dr2s3/tWJ7Ak7m46TA++XI+OJ9Vbl0RiEzbO0QX&#10;ue//q7TtcuLsAM8eDgUPmqX3cipIX6U80DY00CuMZ7hAfTH48LH1wnJubStO3MPzYoYty0fqKrO8&#10;/YHrUy/n58V/MqdeP2cCewhLN5u3jt/Otb8kv/4DuWK+9FlXez1+zseq54Py6VcAdDYZ4Oka68sY&#10;ZfdKgb7Yx9+C+9N3duhOb2QgD7p0wTbzSzRDL/ce4PDN5unqRVv6xFYeVnyPvmJXcs8foqvQ/vPk&#10;i+/0l86JxVz/1a/nn2QWa/iqvuT4AH6thfpCQvYa/aKGPIFWYGuXndOSvfpRBshB7slz+TFj5LSU&#10;e9g/n+IzHo706wF4BXCmnl5c1w9TL/6XAzIubXyPnKez4k9fvsQP6rPRWfWOl5bpm7F03zxR/398&#10;o5M+4sr41tcH8EP+zW8+L2l+JjPaW/uSm62X77p+zvVsgAb+559yD+D70+NkpCNwMlVnr658B+/8&#10;Kv5hPP5eeTFNzu5zo4uv+L51CaOTkyc2ZVTHhzzKqtCBO1wg7B8FxAOOQrlNKoER1xYnenUVNuUm&#10;liVJCi1koYOpwcOX/vpesOOphs1YGwyK0PeUpw/h63gg/ZT9dIBgUYYWRainsFuAwEtJ+p6Slozo&#10;5jl1lOwJ5f3MqokvpUBxfwcg5/wL8jlvedVW/ugn/ES2PglE23h9niFPJmMmA14s7CZDaVS+QPs8&#10;WZ+ee4gJX2AOHcCPn4vi+0FxpA8b9MAy5RxM3wRQeKf3+kNg/BsD5lxzqPFeXj74If/G6Vf5Hh68&#10;fvYFqcs1HxTo8DUppl5Q33gbKv7Jf8p3+Jksuc91fa+yjieHeg1idIJ3Pkr3+qSURFJ6yDDf/ky6&#10;9G8xcHTotPw9mBx8ejw3IZAj5R7OPB3n/nwEHgf4EoInzRc3X/80Dn3yqXOwYuGODtucvi328HeL&#10;NfIWnq1Lk5+T/UE3rOH7Ynw2XEx3kf5weGNpC6T0r97m69Vd9TD89ysiPtWNjbHyRNp72JU+58cf&#10;uSb4PuKrupuv1o4BeqebJfaL1dxbmLw+1UPq5jcmjbTnuhNn2tXToae+NjKL7dlUcp3PTc/yntha&#10;gk5bcO0TecEFd/DV/9947dUhX2jbZGk8Pn3WP3IPTu7DXxyvrfBkal35d5iyRcQ9RefbyvENf2wR&#10;+rdwWlxFn+q+2B/Qd/0+ZWUypvXTffuhkXp9lpMfPbwGjj+8G39/AjjcGY+fR8+478a/u+hp3WKT&#10;/HzOhqsyBarXZwc6pNfGVfvzg5c3+F02p2yBloOAyhEcl6PnD+z1Cc0p6uEo/vU5Ow3Gf4E+0g63&#10;ePA5kO9a4DxawyEOjLt5Y1B/C5TfwOluQBcn0yc9Ork54qOv+7umQ3A49ev92ru4LD+jB/82Z3/Y&#10;QVb5CKSuvvJFjpsTjJWbtjhwH7u25B+L1eop9XD4xv5iPnYLbQe1YhXt5tlnP7gqb+puDjk8Fp+L&#10;h8XUZz6Fd9D+6eeBL7rNEbFHffb0Qh/0FWCzy0utz71N1D3UmD9cf366MdYXXVAH5LA+QEv9x2FN&#10;Y2FjGweVLfKkrL4rAx3BezS+QOrNIeTFc3321X/Ak2E2Hm/3wEZ9r7/IbK7ZPIbGbF5I/y14LViN&#10;/zxIJiv/Zjv5XQ6QCx2wOCz/xLu84tCp9MI3G7B759j2WeyD1gXma5PhrtEshC4YzxvXzU7a0OqG&#10;JW02L3T/ndyDr3lq8zVfmVxgG3L16P3LN/44V26gt+JPvQ2QjZ+DCZ9tQIOf8Ifav/42ftFzfXpo&#10;ffTTw7joQB09N2YT0+xande+eBvPYPRHD27z+PSy2Cud0mC/yIKXJ6u15h6AsOlsOD2x/+KKbQ5f&#10;9dP26BjeAN/vXFfdWPO9mKdXeDK+sapPAM6vsJyc66NXPT0IPbyO7696wz//3voWDL+YwaM1lkPc&#10;+YR+9c13XVnSVj9pH22u2WP2xA++fuwAsHJah/y+n/r5tjLj2Ll/Phz9Hi+dH/he7quXwPFY+eji&#10;6QT+r/cOWPvWWq7vEKpxrD190eAfp0vjwdYck6kxmf6X6+7gGi+jF0h79e2avJFj67vpqwecAXry&#10;/XE6uXVWfS7jpjdrOLrbeqyHzb2O3eDWP6WcWr+0xno4lntGyx94wte9nLFpP1sdLXSWL10nd1Tn&#10;+keW4B5e/Teu/IGM633GVBfRr4Pt/iolY4xD99Ys9fXgqK+lrHy5bk6g61xvPpWLVqqDh985TPfS&#10;irrmoOD0tqf1yOais5t4Drx4vZj5nFvwzG+Hm735j1gorc4Zg9quL23IM5/yNv/kevdPH9WJfvOp&#10;4Z7uKkfk8fKQl/yMc+8Bn1+3/OzXvl8+PfLLA3gcqpev4D9/P/7ZDZxvdO77m71YQCcO/HxW1oMj&#10;OkSzvIUOOF32AVfa7Gv07YFJ81Z4Ds47QJVHb39wZXkJHvHxoYuUe3AQ2wevdnw7YNnhuLHizb7c&#10;Wif0yVsdhKdf/O6b7wcmX9YP4avnAuljT/C9/y5v/GM/61q9BK/P5X4/+r18JGf1MzPVP32NLwfN&#10;ZDcHtk98pW3PTy8+4AFiwkOgy3tswbeqr+p0vjO/U785Wd4Xiz4X7LOqfeDxxurLN5eX2WO+sjq2&#10;UDfQ97NtoB5v8PUBSOvEwPrC2VwQOJzNn9rYI2Prg7k/Xm589UFHjanhAnTTengytofwqSNnx315&#10;03xrn8uDlye3xvBgl55Gc30vFstnS7D4X0zjBYzuZBwsFo73zZOLkz80HrSjM9rhNTC+Jsdoq8/6&#10;Iz59643m3cSVXxbYx/OR2Su4co2X0w0Z6z/Rz/S6Ojq0NmtOC7iuPOlDd3dQzBe3Tp4P0vPR0ibf&#10;4FMuUTe77FcfX6/NTztwRf/ZO1B7B8flrfONxgB7pz+dnU+sDU36hmPlh7/qE34aZ/Rn3Ovb3Pt3&#10;s337tz1jI/v6nf8ML1ryTXlK/eiOJ3A++NEfji9j9L/8rq3zXMYfnsoUGD98IGNzffNZ6QeGfzI1&#10;f33Rx60l74GRXwv0XKNjHj/sGz/hB+xovpre5wfXb3vg+W113vvJuTjOvbrAXtZM31x//AIk47bP&#10;Hb6bjw7feAmvZ5vep2+gMvb6/AsuvrtfCpfPa8NH+uKrNnD/R+10Kn++h0rpQ5fmhLtuPg181XPn&#10;++rkbJu+qave9SdP7rteDG77d9AXg1PX3OsXH9HFX/yPf+ovOvqr5NBlG78wg9Mv2eRGsavdH5p/&#10;L/ngh9ln/PDv/y18qPf5LPPo1mmLzc2Ll6fZFb8X7/MTvCROtaHZPttfkO8vSje5+Vf0Y2xweoFZ&#10;v4yD63T8oaPQgJv/wNu9yfMzfUf/U6eLo/QLn8uT8a3oYL7Ahwcf6zZ2DsDtbAEu539dMyjpMHro&#10;y9f1m7c26XruD9Gn9d1sV9uGd3qt7gN4waN9Tx+YBOhruZh8ZJ/ceK38D1x/ha63Om52na8o2Xa5&#10;Hr1vUaAGSj0HtRCtQ6bDksGCg1A2VxYVCJhIOmFDRqAjGOjiL/cUs0Q3HIDwtznUd0kijFcBC/Bu&#10;DEt/xrqgaAJK3/4SImDRp96YJoJcM+ZwTa4lCHKdI3iSyzmDU7/D1bb042y57oTb8ZtUOBgQ7AxC&#10;PlBn0jd4d3j5JqUaIUkh7cdPE9TDcf9PcJug8UCX4Sv1Z8jyqJ4M4WcbptilfDm8nYzgksYcZjoD&#10;teGD+x5fE1mcqnYP7iaV1B+f6OChPLdPAF39Ujdb/DEc78d34UudMZfstNHL9eui566fz5x/kOvo&#10;8c/q5uElK/lOdn4qGAXWDvbIMRlMQE026ByOgIncArW+DdeVwd9r48GT43TWhXHlgg/P8Vl6Pdz6&#10;vTFs1THh6TZc1W1AksXrQfunr6fC/a5u+pChE0b8GG/8awsg1/DYZPzhY9Hm0xN3uNN40y/t+Do9&#10;LiHov/Y9/NihDVnW7yW71AE0Fg/iPGNyP3sFjE8SVP65hyKtj875WXCUHn1kfG0YeeA6vvVbHNLf&#10;2Wl8eMOCj59PTndpiz/dgsNnDfbmOT2vj0Ok6z+d8wextDyCHw892fEjxmM3usWzhaU8Mr/lp3tg&#10;0th7/J+N5SP84ftzwkhbZZhcle38ovLl/l1XzlzbdPmZtLfrPfDsA9zUk382l2ef72fMdGsDSWeb&#10;NPCNt88Dvug49+Up+OuruZ+v0i87JAaywS5ePhY4+zXuw7dYORyLJfKMhonRpLf69QeuZ2/00lb6&#10;5Fl+PL3UBupSfurq+Uxx0Unk4ON4xBcZAn/kG8/2pVl4Onq80jM/+agP1IeDA1xu3wQt7jZ2eST8&#10;FMenH55vVYbSGJ2TX9ziBaA9mq7lwPWZPqeX8vf6FE/HHu30v/bGKjuGbu57ONu28NbrjYe3v7xq&#10;2w4jutDp2PAQmzUfBDc9bnMwP2ave4Bj/OmmMqSk//rG4/F0Ptqfsm98yg9bzl5g85h4m36mo8V7&#10;5ygQGdBxmPFR/+iTcXTOFtPV5nPX04P2T90mL8L57F7dv4Xs4iT2SB/tHY/34MA3HJuHx+/wscGT&#10;sTAaA+Me/FF98Kfv1xxZXKX5+oR25e3Y5wcB9ms+Tum+65jYsb/iybUcdrmADPA3tyVPewBiXMdU&#10;R3AsLueH8+/RnG76AAAftUWgdlwsGTu+tL0+xqONLt2SI8CnuilPf3pfroofopG+XUiTjf6NY/P0&#10;ab56ML1trrlDPDJ27RmQC4E++58lOOO7wTkcs3v1Gz4by50PP8HY5tbGwnhtbEdn4OKe3NMrPU1W&#10;/YxxjSf6vbd49a9vpT/fXQykb67ps3kpuv7Lv/195q7ZgEzVQft8+pyy+k9dcUYm8y7+PQDxc3/t&#10;XUeVZvrlujHz7Pfpr64HF5ftA9S/snYmX+7H92StXlLOh1Lf6/kiXF0rxe7kOD2Zy/pZxeACxvct&#10;9wB5PgCNyOa6/pS+9c/gEvf0wgeWs5+/BLdDi/16yctS4eHR4fPNJe1HD0/O4l3OuAM0a251Dr42&#10;p9HB+spZdDk/fbqEB064Ur/8tpyx2IFj6/i+nPPy7tkV/nuAv/WaeZ1O+eEeeojh6jx1HlKcv+Kh&#10;7dXt9mL2YPpvXfxyW9r/PPJYVxp7v+rY+i26Sbk/NQ7e/0FuBzPTPzylUfzhOzycb8FxUD9Lm/gp&#10;foeLpfXWuLmmN0APW+v+c/dmdNND9fQpv6UzvHJcf33b+9Aki/rifHpPvf0Ru9Opt//ZHG55cfhi&#10;A/qvffaC0dd4OD/Xdz5y8vGp6cA9Xz77dd2TOqCdLtXzAXzIfWt7eNmLLz7cG79r/mYON+5yDf7o&#10;nI/z7/pQ6oFf0+rT+KofKMnJNq+u9fMpcdR9Uvzj4GwvZs8eP/21P34Nb8FR3OSBI/ebt+fbdL4H&#10;WHjY2tMDi+/5lUVoTd7nY8GxeJWLE2f3kKb8rvTfdDvwTf/0Ea895A2ff2LvnPH+d8T/ke7737cm&#10;i3+hk35/njxyugP/ObL8PPui//g3/9A/RScTnN5M94D/f/uvfxc68yk6/S+//udv/i+/9ekU93sQ&#10;erlDe2O79pt89HMxdkDn7Fs/zrjaOv294Xv+e/lfPvn/53fTb+ozvr7x74CfODz14KRr3/oO3S2G&#10;bkzfanYfGeH+o4N4PL2+7rcOmB/P119+Cpyc5+sfMuVafLZfZQz9tqHxiVspv3iz/4/aS2f4K3uu&#10;8bcXAvQ5WN/OZ3LPGwf64P/FTqE48DboOH6ecc1zTxcn2+XKrgVT35hIH2ddJxcd9nNbKUc7+ehv&#10;3wO/jNkv8Id//58yn978mvvSW14gjxg4mbfffHI2r7CTa7xvzUAm/uIMiX8ZJ66azwLwzifHB/yl&#10;m/quM5r79okdPqAv/fK/HvqGTzQunxb/V1AX6AMQtNJfvdyAzuV3bSdjfbfyyEf4ypjKlX4td10d&#10;6xueXQO+Av/XvvXj4B0/wfV0WD2m/Xgpf3SYa3nt1rhr215112w5fPRf/vjIayukHj8nn/aB9sOp&#10;fvyUtwdoVm8fdfvVKP3g7ey6Pc7v+9Jr5+nyR+bHZ/DSw/G1BxXrw6cOmqODc3rfPqBnM+H36tCV&#10;Iyp3bfJ0XLxo7no6/1z73fjSzTWf6ppSH3gDvQ/Mz/GHz9Slf23x6jfHBVeATMuZ6Zf72SB2DS9i&#10;i99cbIz36Dr3+L/1JhAT+PYSlV9rdL5OjMrZ9nff+aVPHpJj+aHzHxly7b+X+muQ5pD9AnafMBye&#10;P/GZ3cR0/w8k/fHnlyD60UnjJnJWl5GPbGz6YZcAmdXxvQ9fic3hg6dxkev7D8P7xch0pg3u4ddv&#10;8bdzKl8q+YjL4CWDMY2rQH2PfvUJ/db3+o15+jzZyk/Kr+u7r7i6XwbRT3XFThnPtn7B4vOxO1MP&#10;/tDtmXjGwmdM93sZV3/BV+ByYem9uvIdWLyePMfTdCp3eWmDnvnk8VRcwXF+aN9rzLcoxuKzig6i&#10;GqkOSdlbMI1InPELVKHpN+edYTahhDBFdbG7J0Ff4RbufTvEfa7dn1KNXyAFx7sWmF0oqQsd/Prz&#10;GRvKTmgB/Zq0nkPj50Aw3eRzTtgFdu8nQ+Vp/R+6iPtpDWdROUX5vm9/9VFjRC+h59tw33NwGoP0&#10;p+zpC0f/pPMZ6R6A3FPBPXGfsX7wy9/Uce/tsulyfBnbnxf/cn8cdQ7wwzh3g0H76+cpn2BaQIV2&#10;HeqPHbb14YHtbpKQQLxVYnGBloSJx+MTnE9U7hcg9HjJ52x/dWvH2+jeffkLTdeVp+MmMxrtF39w&#10;rZ6vkMETV3JISJ804cT/6G5Rz/dsFCWrBFXG3EOzJhB0ssi9A6oeMryg7+K5kz4eoqfYla59P3c8&#10;bhFnMzs5yed6spwf8WM+2knuwWiEZsoGXeqMJee+AZn74O+EnPabmNs3PPHBvmENgkOc9qfA6TP9&#10;BvT9KNk/us79DhTF2CaHvkFUOafHWyiBvtmSOv35803WHwny2gr7PML0+y9/FNf6aOukJMZNuG/c&#10;bDydNCE9ffbTUunbjXpwwWEh//Pf/q/++fa+NR0/yBi2obv6CT7xGLzlF/7EYzeFL56q9/S9uFJq&#10;F9e3WbPJo29Jvm9rRW/lD72An/bB44FSDyvQTv/lG/45mfTfYeJrC3/LA9Mhepec9T/e76GpPmTk&#10;zw5dummHNzDf03c8dcJMKY7PNnRYvvUL7luc1RfwkrrqInhthJr3greHRIc30I1aYIt312SYz43n&#10;o/cJ54/e3vzrD5tN7w4d+Cx/Xz++MXnI1kVQ60MH/tJYnF1dF1ivLB8Beur/+DwZpv/lrdqWvunw&#10;xe/Jym8shL4uSG/C3SZ1+acHAemn719lsbM3qme/+eDmi11P1vpkrj/93YJwfvcRa2mrHlK/HPvk&#10;TJ08hpflyvUDW8QYM5xwtC73e0gzGWrfto2f6REvs6WFyjZ96vbfBl0QGxN9iRvzyb0RPMCb/DW5&#10;HUzBX9/IWLS30X3xiL/0lVOBMXTRnFa+dl+/fjS6eHtjj552NMpD6/GYjWb69efmbB8fEBv0WDsF&#10;zv7o0j2/KOhb/ZsrJrd8A6q/tH/SYqvxCqb72fpwoFUaua48gfPrG3u6d72x7ske/sFr37yx+690&#10;Z0d9yHr6Sf/wvvnxdx98Gye/s6MFsMUwfPp2LVCfNi9mExAgd8eEH3QutxUXPaf0NnJ9At3gc/jU&#10;fMCHojML7A9eO3Z88l86Ot0sH4YP44JLXixv5UfeHa/6Gse3fRf8+phDzGEOzuipOmwb+QYbz2/P&#10;dxMfwSHG1/bkVffBz+d8bm0gJ+hbuvwjchg/fOpHV9/GPr0F1Dn0W/6Qa7MmgaP8bY0H/qJ/try4&#10;ufXO5B0e9+YThxJ7Yyq04Cws519uAB8vAnUc3ZBr/PujWXA+2PoHN/4TyEWvB1unfN5HL/QQvupj&#10;4j11cBfnw/N5sD39KW/t5g/4jT2a3bTRFZlq19npIzbp8Pn7IHX0UNt9bmzOD//sb8z902HzQfWS&#10;+vR1qLR8vRzmIT0Z0SyNyHV5+mxyOc8Gjk/7PA567ZP+1m50AipH+IIfTXMaONsuHsZb7Ry79sDa&#10;9YPGeXDcm9+VNTY/HXoI0W9X/9Kalz7o1bwwnZ6dN69tTXzrOvN91wcZJ29YH/958n8fgPydB3Pv&#10;YFQf9EPbZ1P7duCzqTevrenu1ySLufAUvrxRDzoX4T31fQGm+IMb/ZQehjjsBv3Fc+S2lqIPvtF1&#10;eYBN+MHicHaqjBlf307f78am/Txp5P1B6sx/csl8KDbNGL5hDtphPh8Mzdhun0yFk58fnA7P5+HS&#10;b9e1H15TkmuxPR7l2/pS+/KdT+haq2OjR3JErvnzZyyAW8PKG+6/+kXxug4ufuEBIf1sHFvzlfCa&#10;uu71Gj97k7hro/TpHBv8bOozVfYDO3xI39iu8lQmED5LL34anXUej/22Rl+MyFH9H83gxqeY+8+/&#10;/bf+F4e1slzoIJi/9SAmOPyvoYciYIda8so/fvPT3/xbeJ/d+a6x3hoVk//JA9Lc/xfrytBtXLBz&#10;2qyRrTX/7//wv775v/7+35ozybmHOey59SeZ5Ivm1F/R8b9883/8r34tFhpybPBaR/zgF7+pTNsH&#10;TDbrFtCHC/RdX/R2qzH0weazZ/NedcoecsL4YYP6ADrtu/z6Gfcgdgqui7cPCO/Wney1vssRa9/c&#10;NdzKrYH3lYT0j83ITo/sdQ9APvEMzlfVH0/6VR4QHOr6Wb3+KmxnMuynz/bfoc9P6IVd9A9MttHr&#10;3BX9adsB6+1HIw882nPPBmzoWt+fRCd+iVR8eIUr4zfnjb/OawF9ykPlmW/e3m+H/RkX3o29ObPr&#10;I7gz/vOhwZO/98/Gua9c9FBeXp/0/enzj/YLbC0q31y/xShwP77kD7HpAaR4dbi6OJ2fm5/03/3l&#10;Gfd06aWm+Vogcsmf/L2focu9+q1JyG1OipzVv/weneKZ/wbEb/mODau7v9N/tOQbh/KlldiQVwZZ&#10;z2QMGL8XC/Q03/z0z9VpkxM6fz/d4PXg/KZ2VIav2fozRw+G+/qWBzKHh+a/V9d5pHGVMXCpe3x8&#10;hfFPZ5t7ur/s2I25ft3rvGttxswGHvTOto19UL7H0+ZlNMwpxum7X310no3P4lEMOTsVX4Ds9bXQ&#10;MtdvLkdfrGVc+Kn88AXEenXNru4D/UVN8G7OWcx3XghuOOQW8pODL5Dxqx1K/+DwGu/6Q5fwjYdC&#10;cW295P547B4+cm5t8s5qAmhML4uH+njuu+4Pn30AkRIte9Diw4NSXfB96AKNjPdZQzFCH3DyOXF2&#10;a6cfJ5f97Nf/Wtyd2zJneFCyB5rhKft+66H/lH72zn/9m/9P5o9/++a//F6Z/XPG/eDv/i1rHuuZ&#10;f8s4Z0t7CU1ssMHOqV8MpH76D265IaXcKYe4ZvfvvAcs/KP+kHhe3AQHvaUfvznfHw6886uUoTn/&#10;5stwWFe5v3pj6Gr+Bodc0tyc9q5nc739y/b34nRxM/vUvl98/8759Kt/whXwEIn8/sO36054U6LJ&#10;7yrX8yc0FzdPPwG8NqbTB93OM0+Gyb57ORQu+pXHtJWvjNk648XFyRyA41vnmCpHUNBTxHPYwpTZ&#10;DXvaumAVULlvIGWMcUtg6RMhjLuFecd1/BTWCSP1fajxnF2fBl7wXFDg54xcBeArYKK/A47RD24G&#10;yf2e7M+YEqZgq2LV4R2+5wzwVyGpg3cHmRJS6PZBA4UmEf3SH7nts1j05Q/S4TP+JieH7PDUoMHJ&#10;UP6M5vvvzSJ/ZmmxZAPcA7/yMAefrE+H8FYXcR70yBHgsIy4N0T0c2CUQH58f8ipT3TM0ZYcBmTH&#10;KztswRK7pF91xaHTVl2Gdh0l130wggfjg699c12H1e/a4A2UVtueHtr+IGNB7fzRphztlh1/fpdN&#10;VgKhwYe/9h3eg7uHq/xFJrTpwDiHJRbUtYvk2Ilj/QdrO1lPjx/txuO7JT/dwTg96kfmTdD45uPi&#10;I76aNjB7vfjSL/QveKsjOix+NOkRnQVreUl7x6a9m5e0iw99fTOdjiQkcpCfPSx+OqFEHmNr40fT&#10;PajdgutD5492r4s3ennxtXYxvLK24D/BWzm60Z2/D+eTP9fqu/iiE/7W9snEbhZa7smqrnLzD/oI&#10;7I22Tx47IQX2BsT4pBfj5AcLRwtcfDdGco2Oww5vt9BjIXH3cUCSGGJ/bwCW1wBeamv2eX4B1y3q&#10;a2cQebSZ6HYQ+HJAdUgny218Q30nmPI+0B8tmxsTxOUw+cUbwH04lrKypu38arDJwCJ0PjDYokpc&#10;vPv0ZattLF2jM971Gf3PazbsYZJxgfKaenrEb3UO1we+xbR2Ouk8kvHja/0bG/gKjJ8AvOnb/Bf8&#10;7AFPY4u86OifHNo/y3o66JwTuNgC+zRWbB+6bO+XPfRsgTaZxIH7i/fPByBno8Ljj27pwdgf8vPa&#10;ILrMAqg2BOEHTzYI0x//nC+fLei0/LhO23Qxn7xY09a8m7bZbPmrdsr9YLg/Af0nW6A/u/fpn4w7&#10;HPOtw5vr6Je+Z4sB/1l88ofx8uNfzSbl7+G6XALfrjO2Ohh/je/g07dzzJMLNCcEf/1EuzZzZXJm&#10;N6fpg+faMW3aP+wROL+hc7+EOtD2g8QJe/SgFx5y5Z687vFsLTLfPrunfPyg12+Ex8ZbeG1s7UMe&#10;oK/6AB4m1/yoh88P92KXzgBdTK7p0P1XWD8xyA76uK7MZAjN2Vj54OEkE5quLTrZXSycj9Rnix8/&#10;51PLYTf3knW5Fnh5I3NGNsM9oEp7501jOnb6aFynXN7fum621b5+hfI9qM/TS2Dz5+Q7nyuOB5++&#10;NXz1leJcHr1+ri8/NF986E9bZKst+c3qP2xfW83n3A8fG8SmH3YUF/slkvHlV56lq9yja16gB/zR&#10;9fRJrsnWuchY97mWB5V8xdtQ1m03Zodiqct1YyF95BpyyXHlt7LD9/SGRnzWfyHh63yxvv7ol4fo&#10;Y4fjcJKB7XKd+uVDtqKHyTL/md3Qv/Xc9GfM5hoP6+uPodUc8GzbGEqf2q18yC25Riv1dHf2hYut&#10;asuMu/mLTvSdnQPBc/5V/p5OGzet+xx3NHsY5r56Q2u2aN5J384RtcXJNTtrr1yFJ9ebd/pZoch+&#10;PJOhchjXPmglD2ceqr+/8c0Jfxt/Sbu8xHfU7+CBnWLDrj8WWx9r6NzX54yJfrpfSn+0P2QJ/9Zo&#10;fyUW6ePZ8/JR28mZNWfrynvw0Gvuu3GvzUL7Dg1yTc8/CDiQrN7Tz5qre7o3lp0vP8B5a3XfJWcH&#10;vNyhZOeGgI3oyUI+QOZC4mL2Wv3mlNmavzfO2043ePs8rKt/t/8+eeYgw4t13Vum/Jj3QgMdD0G8&#10;/EI3Pdyj/7/bm/2fuVk5O+tHN9Vhx0wX/fQDG8UWx7cx5DkbFk/4qhztm3v9I9v0hMfou7bdmI9Y&#10;DFzcoVnbPx3xq+Ug8bN4X06lrx3wAAc3GzN/MQ7Nxk7wypmNN3rKOv5y++x1ciVeMjfwzdsj4a37&#10;2cCf3r21fGhNX9Hzr70YFZ7/+3xN3+o4uEHXWGjVT96auzqZLjZXTV5t4OcZT262sI6fHvZw+ed/&#10;/w/f/OxXofubf+6vOeiVzv2KBK/wuPeCjnkFPnroYWZwyR2f89psow8/8rCm+8lc+zULXVen9Z/J&#10;j6/L0frWN8ganNP17Nv+gcmJ/+fDaZev0TybNx7pKXjVXUzu1xv2PZ/6oZO9kDHfUE+G5az0KVx+&#10;WH+2UspPHZP2QWikXml851R1j4/b87Ft/U7spx1vH3vsd89vTvabL+qD79cS1i+tLz5t5Pznb77v&#10;KxXW26UbeHowtjqAWz7BWwCuPahYrJWGEu6Oe3oJP5Ut1/cQqX6fPmQTl8OBx6ODt9Xro57sSoei&#10;Dk492JOTOp8/XNaldH18fTfwp2lDj48sp033bGHcx/wd+PhfqfS7F1c7vwbEjLGNGXX6VLejJU63&#10;Xnn4cn9jtifYmmPz4B8erc8zBn1WRt7Q8Dm5/hqxuhoNn4vrPhm92jk6KW/T1WyP5vy5vsEXAh98&#10;5br2fPUH5ja6Q//sfbCDc9eL0fE0ndc2+EtZ2z5+puvHX/sFcn2fO5o/T2/khfdjDszYxdH8A532&#10;S9mxaGZs/Z4dn1+dbPiFU93BzXGuzSujlzZ1j1f26n8QFffG6eOTeJX11aFROgF+xHbw3Pw1v9xc&#10;sbwa+rkePf3HHxmOZ3uBxcjs8VUHt07Sb3ylvbgf77lmj/nQ5ZzpCg8funr1/IIOTp7JP/zV7dmU&#10;nXON78tX5Ue/jt318P6hn4WcHPHz+JP+7OOhvnnAfAYPP7SH/q4Y/7Jm+eHfZw6T6zzwVZd+zU25&#10;lm/w3XkmwEY//JVP4Nk7mG/J7ZzJmmMH/f3vy+i6ek6fe1locTO4P2f3Aklza9veg/Xq/cn7SnCx&#10;T7d0tljXl76nF2uF5jA6fP5Znl6csRlbzCfmK+0THSitFfGHd/qyBzn6jePgxqP58s5HOscE0Jl/&#10;RVeBrvnT79bB843Zd/uGP8zn6au+O3sePfARj3AX5jPzneV6MnSdlX78d76oD9zT2bc6ADyBu6hK&#10;BzCmZqwpNwpi2Citik4fRumEb3yFvg3ZJ5hg57Qzcp0mwtZI7qtAh0xZzNQ5BaD+C6IFwnDVsQIc&#10;uoFuERK6eMPvbRwWsANj72nlBeUUFueMgjdeG6WZhCxy3uST6++9P1n3IISeXJ9h0KGfvU00HPil&#10;vzpK+9v4/H482xCl7x56zAE2eUzvcM/wCZrwgh8Tj0DoIi190CnO0gKzz/jVPrutbfzcJmwHRNMn&#10;RwTdLKT+7FVfCJCxsp2MdJix6M/OT4YAJ/xITGk7J9Om3/wMjk8nXtCvD542EcxXtAsCC/nRPZiO&#10;61eB2iHgJ/E2exIbenxMQDrA9vYIWvW1yMG2AucSb/nNPX+8yeZjEu84m4IlOcA/Nnlf8JJtfoUn&#10;tmj7s199r/1CI2O6ME4dOfHepFZdzS6SjWv98e9XH/Ti4HB/ujQ+0LMJpdN+FzWJFj6HmD/5dRYJ&#10;iZPxBDcg2+SrvwTQqN+5L2/zm9PrTWwXU4uh4f1qb23u8UEGsi8xfupzPpB+sUdtlgnjYvgWAT1w&#10;yH3pB7c4mX5Gp/SCA1/8qXzjEa/pY1xjvGPWZweV0V/GmYTEwn+yeKtviYvfZaHxm+g0G8dsdvxJ&#10;ogci5SETaPugB294PD2i04ONtJOVnvykuJ8vebpRN/vzpwfV6elxcovx5osX68d7F/B4Tp/aIXB2&#10;22KTrtiaTrdgO5zVVfQ+3qef5pFONPLN8LIlfhunxbey19G/ezapD8anHGbwu76NSbbIcv560LxF&#10;L9Gxb1aLmQ8e6hN/2Bumwe2tvJ/HX/HbPEV29FPWBwLs55dQNrObXyJzcAH67RyDj/rZo2HyD/wo&#10;dUAf8u4Qh55ni/Jces++j/bqo+dCxtiQpa19Ho94XX57tqlsp//ptPrDI3zpc3ang6/w1We64Aos&#10;R37yZNxiJTha7gGIOdjiAs3Gx/VtvxfPuf6phV9s6i0N7Wc/OrxciIePjU1AnqyM/L64p99uHFPv&#10;2pjm05RbbG2+FPf8pD6feiCfNUeFlx5GoRl++Xp/tZa+k4P+xdJ04yDybI53PHdjkXE7jIwOumme&#10;zTq/RSe+ySzfn2/hBX/lNfQan/AUZs++SBGwiNS3Phk+qjOH2Oln/NlzcXr5YeXiZverG9/1q/St&#10;br7Uicebpz7iKXSGN/2qKxug4fUWt0O/bQKGEz60+oApvCk93LiD0HsDtDkNvcDWUuhvLQfkCA9G&#10;+AR9Xd4x75i/NodNzuJ7MD7CM74f7/8eekj5fMf4xfeT4eD1pUMlPuSi6hL+r3pvnRdO4rNsGJzT&#10;q3jI2KcHOawvB6iHE53UXY6hB9/UH9/PT4K3eYLcueef0//0pR7I3bc+oBt81N+D5/OFm8lFX/O/&#10;2WN+j+biyr08o998HSxWu0mIj/ewv2PIP12c32xDjm+6o4tseJSBPmxP2bgJvts8KE/33ViEPt6n&#10;X/EQmuZLugHXP30Xq8N36x56a0569tCXHoyvzvQBbx66XIL3ytdDpflH9fX4nczoTp/seH4mZ3lT&#10;tZ/Ukkc6Z61v6cNz4ztm48tPoDF++NoevbJf6QwP/ukCDTx+zT9o9mFJYGvE5QkHk8MRngPLZWQ2&#10;9vd9s/nn3pJ7NAG987/Tp1IMVv8pD1/nw+RXNvWrCi978HVQXO0/GS9uwfDRC5+YngE98QU6n37p&#10;SpxF9oyhM7ljNkh7aItl/73zA3+i2j7Bk/nSL836a5HgGvzT+6VIaGed2EM9/AXHchj6wCE1PtGY&#10;/T/oZYycIDe1b+nzIfPU+lrbiMPPvWn41ZZx3vZvLkm/zj3Rk3no57/918rVeEh/QMebK/Xjm9Mh&#10;nLVd+KGzrZEWp4vD1R/fDiEcrND5Yial8QF1y7drm47Bcitf68EjnT56aHzQyjg+ITfA1Ycpyvjm&#10;rQvc2yPqL9bptTZr/eKID/mvEm0Xm9V3yn2KLNfR0+nP28TfDy/+b4fevOk52i8HH/+h4756Njb0&#10;6q+Pb/T8d4+5o79Kip7uM4gOltljv3qPHbJ39jLMcurs8Wf208H9s7T7VNfFzOwgful0e0hfcEDn&#10;T7KflxPlCr5IjtoMX65TN3ssX1i/usbr8vv0jwcvcaFrXUVf8u4O46e/4og8aDfHVBdbDwF6mJ+s&#10;v3UtHbA3u892j6/U9wFB5gy4fNMfne7/0m6f27dty+ty6exJDj4dXyxf1tLGTI5+6qU8LA/fQVXn&#10;vtApwJe28pFr/qXeNTp/nv7lzeGs8m/tRbcHFXd47gOH4GRX8L2/oSd8LJbLW+7vQFYs9Bwk9+Uh&#10;+QXd06t6ODunGROa9Zv0Jb9fl0zm8PbGNI4iM//wKwl6O3xXnh+wy3326ofBtbHBGRA/3UuFn/s1&#10;3vT5aXfQuVj7//in+N3vvvkP75ct8uaH3a1B5I9A11EZ/xX6RYLgFrvjXZ+Xq1595wZ1AfOO3F7b&#10;0wedGZN+gOx43fw43xEz/ewkPSfGNsfMd2dna6T4O5saG7/dXDSeFo9kfvNa/frJUFr0OjvD23mz&#10;dfBtXPG4zpj6zusLPnW169VbNy7/Tve5DnRdFvzu4awMgZtT8NQy91uzvjJ18gVYTo/NI8d0cr5u&#10;PD7e+uNB16CFyQs6v8IV3Zx8aJmXbu1Yeb6017ZPd2iDxib+ycHn4s/m2zvMZju4xINx/QV/8Fc/&#10;wW3/1JcpH3/imv9Oj8bIR6vn2+S27inO0KdH+XBntpOhusZ3+l2Odd2YDR3r6cZCfWx80PHnmiaQ&#10;cXgwvnOX+/Szhvrws7RXZ+RPe+O9Mj18bRf7eH92DLDfz/xyMTxM/tl0X13Jfa7Zq7aNTPsfELFm&#10;fv9D8sh8ZOckq/tO1nw//Lt/rW7tGeQddOVdencG/h/NLSl/HLmda/wUncQ13+2vjtO/560pz/aN&#10;j+QID1H3UBld9qB36yV8hafwufOh2epA7IP55HQwP338p57v++WwByz7JS75P22j3H5v9sfnR3zz&#10;1dzDrR40pzxf0KaOT8i9jf3qKPp+MB8Or+HHOgNv+s9v+EnwPLmn88Xv1gxkWR8gz+hTXQTn5ZeL&#10;OaWxxv172Nprcun7rSktyFWmw0cyVZf7U243B+1LEU8ZEKasEz3BCTphc6/uC8EmCMoyJg59G9Yu&#10;BIorgcNJA4zySQtEIXEkTux+m0rjZkQCo+PNOKUNBvoSMyhfjI6P8ARH377KtcPOHoSkD1m7uclY&#10;m8DqIKW68u+6EwQ8NwntGo+lEZ4kAHQ4n5/Owyvw+suV8N5ATF+yd5GTaxPXJevqA/3qjY5TH8DD&#10;Fsmb7BzYso3rz0NtzpD2XNeJg6v6gTNwjnzJogdF6Udn9QX40Agfnw+C+MF4ETxNQk1S7DHYNRrj&#10;85PewHUPRivLcOL7xm4iG675SPqEl9pTXelHx093DtHA+UwTG3yRg65sjOCfLz0/j21qp9Ib/+Qg&#10;W3kzBu0PmacnSVCCuo06Pk6u4fiUvRuQN7Z98R3Ay+cDkNG3CLv/F6gtUnZx1cBmR/67pAQs2Oc/&#10;ksM/ZfNgwSdBvsOXJGU+R3d4EifTKfzRd2Ht5yt4vkl0dfQjMU6e+rR6cqQPPe/QKnUSWGMnfcP7&#10;fIu8uec/iXEygfEwfv7q7+HXb3g78aW+PKfPxZI69Ga/je/GIHjH0/x2vvO5mLdx+7B5+tHPLSTp&#10;/7s9wNivsxonKfuJu9KLHciVen5RnYQO+qUTvcC7DRid+6mlnyI/PaTtQ5bAdJN+4Wk6Hs7GE396&#10;PkVHa1cXngrGWJh6U30PbOQS/T8S/utL97VV6T0esvFY3M22XZCLjdCBQ3/xUl1qDx16HJ7nQ/BF&#10;pg9/zTj4xQKfq+/wV/Kkzea4C/wAea4eeMi0uKI/frwHl/WH5xM78N7DpB7O1g/JNHnPTy3U5fvK&#10;CX/qXYNufJ6+LRwAHsWwBRNeiucLL9Oftkfv0VQ/vdHP84PUNU/SXe7pvxMyqO+ND/qjM/3dG3s8&#10;nq8cXN3yBH6H6+YDNA7nfArf+upDDu3PN9kuupMrewAeENPeBrJpH+35HD2dvyjxLofV79FL//GG&#10;D3Tmp82L9BqZmw/KV+oC4qKLIeNSPz2nbwBtuQVeB8BKY9l8C0vX6M5naqvqY4sjP2veJm064Lc3&#10;ppv0s1WuxU9fHIjN8UaPtVHbB2ertqfedTdoWXyqa18xV92wz2LF/X4tsHs8na4qz5PLfeteeXzQ&#10;n+u754cH1VdwzzfWh20Ptri9eUaf+dX8aG8dmRMtatHdZw3goR+06XM28ZbS3hwdnuKSR1O/eXU+&#10;v5ynffbY+ig0c/3hp9VT+oen5pXinN4O8Hx5wP02KI/26RYEB57pWz9yHX7QezzBk77NQym3dkUz&#10;UDzLY+6V8J7NLqbQnw/mmmyPv8qlLOzXIeiih+5nW0BfY+kj9/PdJ3tlYTc+s/5/Eb8093/c89tA&#10;Zc/Yk9lc5qGLg1o0e7iZef+7gfMfm9j5/R9eTsYH+st1fy4Ggqc+or62Sb37L3C8k9VcsDibrF/1&#10;xla1Hf+WMzNO7qT/w2Ud04Po6vnpPmP+SKfa0re5uf1DM+3G+686/mbT61NvmwvF4uxbyPhutuKn&#10;neMeXn3MG5t/ya/uzVWB+dfscmM2DwTng/pEbTBb8KPZygsT/oz697WfnMEv7oEHOJxigA3B+Vfz&#10;cnibnTIGH3SQ63vJqnkl9X5FvvwcOrWnMn5UmqNxMplHf0bH6GeM+muz15pc5I7P46U5YfKVr6cr&#10;NBqP1dHijB52v3pyVSeBfuoqNLqPiP/hu36U+/ssAjAviE1v6J8c022uQ5sv3Jxz0API+NV8fL6G&#10;b9dyGP9GC3/7vNEOLGe/4EtbdYAX/Jn/g8P8uM+3LA70qSzV0dNJcx+/nZ+YXydX+gYXGo3tQPUZ&#10;MK6+Rkfl4/k7+qlXpx9biUdrUgcnSn5kHDr4WFzwTzql+8VY6aXtoP7QfrP1xQGbk2v2C11laJP3&#10;9AEao6Eh3rpO7qFu9NBx8RH6ji6678u19YxffFS+9JmPhH6u8Yb298zRwYEuu6CLr+aP2iZ1DqCj&#10;h+53kp/+w3/7TT95bD/DXxZ7yxts0Yc4odX/4sha8SdZK/7k7//Qhx/WJT34S1+6MtZLcdOFvM0H&#10;YsPAd/qfJP/zfYqLzHT9z3uoww4Zs1/Yz7/ra/xCTFS+z/1/eeOTKfU7/7g5i27OLh9+/ew1/0iZ&#10;e9ftU/3ET3NvzSrH4697HvyndJCs5D9+oUzH9bOMt07tWjX1eLn1mc/4qrucUB+QY3Jd+cpz+A3O&#10;89fGceqHdzke3f5qNqX11c077st/rifXZK1/8g04I6v1Gx9j7+W0Kz/hHlq0LdetDx7zGdnYcm25&#10;z/XlQe338Mb1ye6B0vF5NsCjXDL+0L2YYss9vCH79kbjYfK+8ewW+y5v6m8svxZjy2/014cfuf4Z&#10;X09ZvaZ0aPpxMNh+0XF8uGu/p6tb11Wvwa/PrZtqk7TdOm4+xyfDq3p+17rkNvEML3unDh9iqbHI&#10;p9NGj8Prfjnj03f5WmRPP/XK+i150k4+OaL+iRc6RyMy4vv2qXQ62mQW09FTZT+Z9RuQYWvQsxF+&#10;glfbtaPbfnDuvvokd2A2Gf3NFbNF83/p0PHobT8yntDtwxI8RZbKmD7FD2fgcKML6P76DuCdD6DD&#10;bmAPEuJXGb916vgi/9ecQI7mj/S5dSt6/Mch+f2aF4/iub7Pt3K9Fwuju/Q3rn6KZ7jTX74H3Sul&#10;rj6Se3Npc3L6d/43PrB1f/qTM9DYKWQ8PGk7n0H/rg/KR/TaM8kvAP/pri+uWKO0v1/q7YEiXRyP&#10;fGp01UXmyGKuUM+G50cXN/3FdXQOOs592tlyujVW//Acm3RfHD11/5q26lqOSe7b+dE/dO/JJtVl&#10;+sg95nI2/46XaoPnR6HnXNmDj54vA/6YMWzcc8noGs+d4+s3HlDot4ctzfnpYx7cvbYnY8ZdHkeX&#10;DGzC5sr5unnbCwG55gN4hO/pq3tTZcc9X8NbeKfX88nxGLqRQXzQkbFdn6AdufSnX/T51fxDntg8&#10;7AyHHb/6nf5yYO0bHM0D1QOas7W65sjk08VFeEybvE52uJQX20q2n4/O95Rfrxdvkw+Nb1WoLCAk&#10;RJXnFP//oIgEUpW3Q/6+XR1B95P9XD9AUN+W7ikygoIxNQUvQaT+tS8JBTJ2zKadISIopzeWMxmz&#10;N7sX3GgIPBsHdeUtYKHmoPgmp1tkVhmCA020wr9Ah6dORdm9pmzBmY1JxsDzA2+A4jv1JhU4Sjd8&#10;900Vi7P0tYG0WPjOL34zR0o/D0DwjdbkG+/AAec59T1kIXedOob/dKCNxWMPdeM0dcjgbDDrn3ZJ&#10;Z47znCyATuu+ANwcaxMbZ1yJj/IduGD4Om6gbja+JHvyjJb26bXXwfsx2db+C97xlPaX2Om3SRc/&#10;tdEWYE0+v8p1fKEHZs9fesCTco4eu+G5OHZ4MNuOvrH77EeSPbypb9BIkG2fbOQ9uZd8AtF1efvy&#10;FnDl5kO16cFkUPLX3qdPJ9bIB9f0CZKcUnf1e7IZfmO/4ZmP2niwBZ5tLC0wLJK3WM6CPsn5fq7t&#10;KXJtnv7l7+mJDc5P8LXYfv5eGP/T42JimzW4yL7Dzi3edqCqZF+8zsbLBR5GbDKaLm+8vhYcNqhX&#10;15irX9NV+oZu9Rv8+ok7OKvPTBR86Ojb6LAxvugK7/dpCmM6KaeOLyzXLH+MN5PC6N+GAH/r8/TU&#10;Ngcww32Htp0s0y5WPQCxwKHP6QLuB+lT4O/F9aDysu/os+cmdZPQ+P1hNnn4kn/0Iccn79NH9RL9&#10;0v1oT9f35nf9PnjlKPg/bP36bzz+6FVuu5iM/uIzJ0d9qAfpo1tbhM89XHh4W0c2vK4PuUw2nezb&#10;L3pL2TxemfSLn6LxoA83o198dQGR9m2g+DY5+Ivx4/fDzulr0+IajeUS9DZpipFvZ9PrO5t0wOfO&#10;Fpt0A4/35iTXgdoqdMTe1/rifjnB4mUPLz9to+/ZhH3wCdS1nt6ffrU3fnLd3Fe6g9lU++MrvAwW&#10;z3zFuIvbs9fo8FkxN9rNVRmHv8txX+11QC/mkP6y7I3Hb3Nx2sfL8nLtE9ji49F98YG36SSx1gXl&#10;VzrzQyCG+wu+R4ccbCYfgi54+NvTNxrVRXBPJ2zBJtPV9LvFo4OV77zDFTjU3VxLB/XNXNNV/fvp&#10;tnqAvzjVwQ/mN50bv5STabYcf3DMLmf3ybt4UH7UVVeDxirfZscv7crl78dfgI7Vr19oJTd1fowe&#10;L+cr5a3hefLy1eisL2XkfnJPPvpsXcfTy9Zb8/nJe/F+UHm0vz7zxcHy+HiZrpdr8ajfAP3p+PQl&#10;H50eCuVv5em2ZWiSpQ+k9aGHgDniax8grpY72H8vkNDLh9/SKVvqH1rNNSnxsvy4tvkeHG/dJo6+&#10;lJPtyc0WAWM6z4VXDyX8Wa+3S3vowy/jo/qTvXrDd3B5K64PqsKHNeW3Hd7d50PgEIcBsXVrCOuJ&#10;D9ukrj87d1/90efi86v9mg/IEJnQ/zjoTr++IPPuD/B6uqi8gcNHD127P33wl8ba4+v05Nr4D95a&#10;jg/yqRevbNa3/XNdHVW/fMs631oXnxmffrMd3JN5c8PD/ezABi0Di4XQCA7xdbJVPnjA4QwecrA5&#10;2zRuwtf+I3D0v/qYEq8FsRYQn8PNr4JHfOXeugg/55Ou26+ldZgcR87ZlI6s+RwgoPvzX9Hp/LFv&#10;GqYPXq0pTl+1JflSb8zpcu0Hk1U5XyTL76uX1X/2X055OS6b1dWR7cV6dRu+c90ckXH7NAk/G9RG&#10;1S1d8WU6nr2GY37Eh9o3Y0sj9OBtv9Awv/zZ/3CAFV1pQ5fvd523wwT8+MVwD6PYke06p8wW9IoG&#10;+Wan3Kdf5UpZH352nk+QPbqwJqQLfKZ+cwY5xzcgW/Mq3NraHt2mzz539/QCnm42duUOGnMd/cw/&#10;xsf4RvOTVuWh0/Qx/8vzDpa6du3YF++hDRpjZGwe+YxNdrC32jos7Z1fjD+dTEcfcRWw/zAezf/8&#10;m3+pb+NJu3moa+tHl2/5vFX3sfw7+Oyj+TFZe94Q3F3DhE51Edxk6C+B0qfrY/UB99uTxO/thzxE&#10;TL2XbeQKNPoGdfyBv/gM0w9/9b+So/+5D1r5sF+h0AWexTBe5ptk/Myjk58tcp229sdD6i5Waov0&#10;ow+4ltPGX/0GDmPftX5dswS84PZnffhA5+kT3xT7dOXcBXReT50DRJ9kYhfzQftGvv3Cwudc3kFe&#10;+pxP7nxjPJbP4Ln8XF99az0+MX/ib4AeR2djds+n3YPLBY3X1Fu/fTwQzbX2+kV4+ICHtzhKd33J&#10;+0P/WRTa1Rm+gnMvD9LLyubGXPf7+o+n0/nhxM//P5hcz6b0457MLdGY/9a2AesLh3uF1OOpY+kg&#10;ZXNOxqj76/heX2BI29ba68O3+yWE4JP7xXD9vvyGbmiIdWdQcvzXNSufqX6MCfA7/s+3mh9zPX42&#10;ZzY/PJ/b4SSaZCfj2vHe/BS4HHA0xVXPiFKeTscLPhbv1SGeKid/IWcg5Yee1aEjD2QM/AfGGHvy&#10;4/XgwxcfzsoR3smJp8/+L89GtvWZnv4I9H/yuvdA1bysv/v5KL2xNTvdQ67sU+xR0ndyvTg3Jr53&#10;UB9OnQfIcp359zuBnddFZ6GtrM7Sjz1rowebc0FyHDulnBz+cwvO0+XL4eGT/qxfTg8b//gMXIz2&#10;nCnQ+7TXfrnuw7+/999Qk5V/2YPLa7U7XT8+pmfjQpP++ZN5If3wvtx2NjIGrekE3PW1sbv8oM55&#10;bddzaILYsv+B1nGLO7j1Nc/4TyLX9Z3otXvQP7L/dHJzam2e61tfbO0VXj/8yK9qrOd+3xdlra/8&#10;T1r/CD352NnBn/zXX3VusYb4q18nzyW+8Sd2f05/wfXd7C2cP1troPPxcnbK6X3675rlPQDpWWBs&#10;1HWbtmebrn3CY232xo332WVz0q6/6rmx9EBev9x+MUOP7FncKRfr1l7DoV7u+YEvoshz1SkdfeaU&#10;6ezlEjoFeOATwQEa55HJvOvTeeaP/nIvcvE7diLX+TGf9KD/x2kbf3Q03wXdj5UWvj95ZdPeh/bs&#10;jrfP6+kh1/EPOL+lc9/uqPIgGmyT/QIqHQEk59gIXeK9P0L6WFiljTF6z/ghSAgKqhIlmlyfkj8S&#10;d8ZpX9AOMLnv9BFifHaCSF8/O+2GIWOP/ymFYTwICb3QaKKHXx99AzM8mFO6vwTXYAkN3/sE3ozp&#10;BCN4AvdniH0a/+ih38AMPyYXn7rygMUf0elbejF2E+fjYWNCjwPlGn19Pw7Jc/0xiQTYAh/k9FR/&#10;B+X6bKF4dtP/I7hTf5ObxEo2NPH6oePSuPvp8ILm+uCjzpPra7uEc/o0ts6v7tWXn9JCEy7Xux/u&#10;u549GtwBfauzXI/n84uns25Mzqb8Tb/h0K8T8AsUsv4Rz7XdkuEdzqK/SSdl/OozOW4TJTAbhBlf&#10;W1Q+1ynL0/zbNT2X/+DW93RXH3rJrQnutdmoWrji9zPA4doCyiQnSZBLjBj3bQlTQs7Y2id9JBiL&#10;3CZqk3Dqz36A/5wtwOKbXBajaEz+6hI8+UwM/SRU2vlv7ZJx4J4IGzO7zXYmMAdmi234Zj9wuoLL&#10;WDxcDpg/0OHeVhkN/Kf9+RSdjrdPvePR4VD9jl1zvdhOXIWnHqqnNNHdIbuDJG9y1h8S4yaZ+mzw&#10;b7E5qJ9UrvnIdEVebxbwJw8/fM97/cqbMvcXc5/+9XJa7FWbpf0WfueLi+kBm66dDfC2eGLLS/Zw&#10;nj4Gs0FtQ8/V9RY18FRnb0wfXKd+fJ9+h4f+dqCF/+lav/pt/O7Dl12nrrxnXGOn4yYrffYQQp/6&#10;9XIIeSajPLJF/jaxwZE2ULkf7uHPOPjKZ2QPfPhAdbE6em++Ttv4Ht3aOiB3WiSrV3c26ELj8ar/&#10;h05z3ToQnsDpY36avvQbvHRCTjIC4y9f0Ltxp1O0Kws8ub/4rD1en4uP0m79Jw+V99/1vz50svvF&#10;dw8FMj/Rk/b5Ghi/7umBnEp/RHk2goeM1XX8ajqP/tJXvW+B/yA88mFtW+zRxfDVv5Obdv1sH0Dn&#10;9MRvaoeAfsvR+H/+EhyVLddnF7SnU3WRIWPqF+ojMx+WD4y3wNwBAbvuhYKjV/wpmzfg1ufB8gJa&#10;09v5wOJvejMez5Pj/xfwd3q/GNvY2Z1+v/rFxaKceDFvDJo95M+4i2Htw/vwRO7lptl7totOej1+&#10;a4eC6/l94/npY3E5Pumy+nxrl9o3cLiqw4yvfYwJoL2YJFf8Xq5/93+ZzcThWE4kw8ud9Jo8gOd7&#10;yWD4FmsffQL8kG3NFep7qPr4nx4mf8eRNTn66NKXfs3/wbVNCR3Od1oG9MNfaeX6xn697sMqvPZ6&#10;OgPNufH5btzdp/9fRXabzPkQX4M/MdM+0+XWusN/vt1fND6blk7GmUO++unZo/EVYM+T58OGAf1c&#10;wy+vnI82Z9UH4gvho/5jPN1ERvYwpjbIuE/fiLzpv3yDPzwMb3lKeXG+jSV945GeNg6e43U04Nrn&#10;HUDfiEt7H1z2l5rTT/0s5enp6F/8bA78tB2bN17aLvbmB83b5EwfUDyvX+UlY8dcnILZtHgjCx77&#10;a7P06y+qUsL9/Wz6xKQXQr7iIOPmy4xJOz30IWPxjc/TR9c0H7y6nq3YyVpla8fQeT7S/Gl903WM&#10;Q8/Y79Em2/3q+HLH0anNC/wNPjDZ+/AvfE0+azyHd9Z/eE592jo2/ckxGcfz9ir8LP3o8sHyAvrT&#10;CagfpV/jMnqtTxv/AK9ia7bKGpms2v7WG4heBPpDv+f9g7RNRnZ+a6vI7RC2hwvp07U2HJkHzzad&#10;R4ob7dWVZu3HvvMldV9BfeP2+dv5TW2Zdny0Lvj8J8PnYVTwRwcOfuDZgzj2HGx+Di8g+Pqr/ODc&#10;Idrnizmn/76Iw0bV66e9+mnp3FtP9z87tAVf9+j4azxuDLkd1vnPguak0GbTvnz2+tMBPMtz+Jxf&#10;1kfhyrX60dv6k26mDzYhK7n/5zf/j9/92zc/+a1PuNHtP3zzX377vzque4uMobviw0PK+mFo9JNP&#10;ucYrOSvj35nL7L2f/2Ts1ub4dmj9L6Pd+3fY5XAlenbYJabkmR7IsRUdBdAt/eh15fCNTmR6PA5m&#10;Z+X9Ih8MX3Ssb3lKGTx0PJ/bW7R3kNoc7gFG/ADeHqw+37nP+e6wno/os5ce2w8f+gYPGe0lbl7Y&#10;A4eXi9vXW8zDs188vLxKxtC4ufAzV8wmy6WT8/irHhJPiwM+tjby7+WM+EDoejDDh/hL15/vYFdJ&#10;F/yKLeZL4nw4+mDlxSJevESAXnWEdsrWZ4w/dy7t2vL1YYfUfUBlm11mG7zN3pUvMsHVg/CUy1Nv&#10;7QvCXz8VFJ7QrS8U92xJPz/3oC6498sibWjilT/6NUji4Pmy9YR1bHVeXuIfcnzq2K7+kXHWgl0P&#10;GpN+w6mkL3piA3rgr/heu1JsefF5Mfbpy827Pc9zPb01/jPGuFv7yxXa+A/oXtmDRPpI+62tux7K&#10;/WgHKv8rydfy2eH1MX7rkYHru68vpBw/x7c2eBZP45OtBrPX9FBf/Qqtvz7De9D1IEg/OXb7vD0A&#10;0b/jT57cb1+qfjjR9nKm+z9NmxxFT+K1dotuQGWMXe8MD9BzeU/b0bo9bf0wMcCm7ZNrMSy+53PW&#10;ouODrowXX5t/7zo89sEBv+S34mn2nn8sz+O/foSnwuc8PRrPT9WzRfiUK7smDBhLF2df1zff7D78&#10;5X6H/a63pugv199YsdT2d03mvsAsP7w6/iEOFguza/n/9b/2umcLacN3fUZf+nzj8L35dHaur+V6&#10;ZzT/+M23/9tvvvlu/Lu/pLOeiw1/Fh5+/Pce3v/2m5//xpcW/iWx8NtvfpRx8H/HdejtiwX7pUjX&#10;m8E9O8xvAP1vL2Z+FNPh57WR94C+qsOnu+rvA/j0ckF1gf/ienJFxvn489uAe7Hc+Sf8mH/44mI6&#10;uNLXWHjZ5Sf4eDa3TumZQso75/KAhI+ihc/j7atOO7fKZ6FhXPdI9cHImz49Vw8P/JrM5hQ8nf/O&#10;X+cbYHG6ku17jzd2Tvn1mkyVJ/3R+hYH6OCU2wxp/DTMFjtPaU/BVVwWAfsMTyajjPVfGntKOeIe&#10;INyDCsJ/jEsC7huH6V8FZ2wd8I3bw5ijOcfvZv+NwV/f9ojRepgJb0AC/DB8aKLdAHvtd+hZRyqv&#10;F8RLnoJQnb6e+vZAmhMGXFtANOGF5/tEFkM12TwaN7mALujL7+TfwauJYXzpYzHaiZFBQHAIZg7S&#10;NyUsUlpeknlOgKfU1WErqzr05wCAc56jd3JIG+Awk/3ZM3V3aFR8ue5kkz7Vv6AsD+jQx3gYpC5Q&#10;/UbW0qAj9A5CYwc8ZB7t6vkD1oav2oO+8NP+w9fgCdCBPvWxjJscxpA7/NRGk6NBFh59v9UfKftJ&#10;dh80RFcWu7ueTNNjZLCZixzTKR5cTweCrvLhNzJLGniezJN1/OQer483ftgFS/U1+86nl/C0dRGR&#10;pLoFHjkkiNyTJ/zAU0gMeLgxW8D1T998+5fGRKeJQ0kUr8Xx+D47Vpb42w6YyfF4f+VNWAd3KEcf&#10;Ep+49RmdHajNp8pn5GvMBccO6aYL+cCGSR+2uUPE6ib3H8lbn9SVh1xvcqSD5Q9j5i/zAbjpuDaq&#10;Pp8Mr74LhgC+3dsg9Bpt8qSueSpjfW5iOSi6Emt4pNvoc4mSj+CDPUMnNOAr3uCy8CWnfHZtNkf9&#10;DN/T6/nyydGEHf5Mgv6scw+tQj+4xFLbU1ZnGTP+XtzlmtydqB+gY8z0iY/puXLaALuP7hYzT4aU&#10;8ynlQNtyv/58Z7Rc0/HpGS9ii8/iqXLiHW+uX5/KHrrVY/hsTom8y6X8Bd74a0o6gJM+ivtB47O6&#10;GB/FGVz1g9IhS+TgNymr3/SdniNPcJg86aJvadWP8TG+bWKUe5iMz9BJ/24C04eOplOyBuIL1bPx&#10;eAB0FpqlFd2RdTbDH50OFz9ojind4QSLj8lj/OLucvRsdLZpHg+tjlcfWrP7+tR2dIVerhcDw7Hr&#10;jS/fqdviju3+8GGX6uEgccAGd3jlnh7gOp9Da/5Gpue/KW+TxubexO2CJ3Xzpf3iDc7RR8snfdh9&#10;+dnDXW86WRBX3sdz9VE7TLbpiU7wEHuyXe14frDPTsJTXt4YfvLhi4HLUcNHl+SZ3bRPTr5x1/gh&#10;w+x1OflsLjY+IPdwFm/onu+oZ6eLu7MVGO+j1zyXcTY9Sg8mrInktMYDnA+vMbW12KcTuSllfai4&#10;2HIxTPede5S537xI/9FN9P+9luGPfMaj+Xyq9FIuft81vYTGJx9kIVd8JnzUb8iqPePJeLCYnrx9&#10;AJL2bsSfbKeLxTSb7KCXjHsAInaWI2svNEMPD40NukYjuMRRczCZ+aU4iAx8YbSMkxvINXz164xv&#10;2fr0iUw2iurIVPsH6Kc44o9ds9ALHipD9AF36rqBbSzRE3x78aJzS2C61oZ/elg/fLW9MFr4Wf4I&#10;jchzvkdO6wKbCX03/nIGmc3f8wnjgLjs+iZjO399sVl18u6VaB+/dIHn60MXYsq8MNxezvjH/hqr&#10;a5vUW7eQb7bB12S5crr/5/5yj334Kdonh7F9yOH++Oz4xVD7hQf6o+va6MlBN/TVuTd+b07mC+U3&#10;IF4+5u/KRM7gjd3LH/lfXddx4iV4yCHnmHPg9QBEXfE8OfFlXoJ3L3hZL4mJ6Cb1ndvxU/pfaJV3&#10;4/AY2QP1J29HwxkZe7j1Ym+yR8bgYePlnOV9sf+pj+n+/K1j09YHX+Lrg+fIXpnp2WE6/U8W48hs&#10;n9XD8lyrQ6PzQWievqtHvGYP+dP+/xd/Xzwbo2zey7W39eoL9BH/ce0h6tlJfeviS3Jk/T2ww7ov&#10;h8dwhmc6wAu/Uk92tp7cr2/6nF7wvzh6fqrP87XZ9fxh43cdHWRvZ4y8qU/loe/mq/mi+VUOFTcO&#10;79myc1J09LEGEpPqWh8/+5v9osF9aZEpufLiQE7Dx4/jT/Wp4MYPn/TSYB8SfLzxzOf2Jrv/onGA&#10;AazD5cTvhV51Htl+7pvq6Vceytv4JKfDW3yja/30qUs5zbV9/8tPDzqvRDZr6L8OTw6Ha+Pg+bk/&#10;sA3v+NvaCS6wnEdfi0M2sLb4Xfn2X3J/8T+8tfur6uH72avXT6IvfNKFT2+wrW/O90FU4D962SN8&#10;fzdj0Nn8aL3mIYs1vreS6Xfz1s0vjSsQPSgvNhdzfGz6UldfDt2buxpL5CtYC5FDf3hH56d8Go7c&#10;9+ECW6QdPp/Bqf2ffeila1N1gM4CfmHosMn1nycf/TA0/iq+78GBwz1yo/nRP2Or4/DUPEDmxNXw&#10;ov/kirwfaw/1qZvM5rfhId+1icee/cCDl/Sbb8Ob/CVXVp+T1/x48xG/2H6ArJ9zLLlHZzQ/Yf2W&#10;s++ePFlD1U6p+4JDX3yNt+VaB5Zn28NPJ+ZGfDWXPlpdex7t4JDj+E/PDnLNX78X3q1r0fTfBHzq&#10;5qv1nQ3H9/MPvLVu/NPLfBPtgVzQfFA/u/z5DrFT72WYyqU9MN+jXz6m/3K5MaD0X9/qno/Q2cNv&#10;XsDvzXkfh6W1fcY/2QHe60v1E20vZz2/cS0Gq/u0d+8OR4A+4EDb9fQ9e8/+ixE0mlvDN/rku1wI&#10;zpfri49uoXQ2Xi6SJ/T9HHc8poS/8us/HjZ+OMRBH0rlWpvcQI6fxoeV5gD804FDZA91y/fTkVjm&#10;M4eTHF442cuV8kPwxR/v/8L6CTVrp5TLPXQwGT5y5Rd/vBgvtG57MPxqr3+nNG/SlV8K0ml/oZVy&#10;L5Kf30xPcJt39J89+MlvU06O2QJ+8qsbyNtygfYBnjKWfqq356OPTmUK3JkZm1S/ge7LM66+UVqf&#10;QC9f78HmDLo9v4Lbp+T9YmP5RT6Ge7lnn0r89v9rn0v8XvexW0eVh+D7L7//X/2VI51p94L89g/x&#10;39ybW8ylXRPhK9C5r/QDby4RT81/5Gk/vrCHCueTzU25r375Jl3kuufLqacveAuRsXvF4HPfXJ37&#10;2vPlYbYyhzXO5Kde/+GTF3rS39koHkLf/yTKS3Ciaf7uHB3wnyellT7VefviMbyxR3116wf7/Z57&#10;p04OOH8w7nLOXvx6tni26lls6DcfBTqvZkzXFKGlNFbdzc/DObrNVZEVjm8RksBLqBxG+QCi1N0b&#10;ukWYekh3mGOhv8DglBS1zfyY0+8jQHMPyuwz4BhG4zYQAi4BmPtCFsQM1YctGUPZHKK4CFpakl54&#10;y71yyXGBpyTHlKNN/RynAZZ6f5TjzfBuzItnysJfeQvvTUy5Rh8+fKp3f8HqVxgOeSySfhae+8e+&#10;v9339LyxY3FDH/rD3ckhcuzN9elSUvhu+n0n9vg2GgFBXYM9Oc5Rex/6gofOe5BEz2k/+fQ/Xuns&#10;Fm1zsidr5WVbdYPpacE0J6PrOdXXjbVyvMzpprdBeTemtJcwlPM3baFJ/vQVLIX2GcDhfvhCL2M2&#10;ac2OxlZWOni4r78HHxYabGYcHXSzpy4gOUkq81m8j0aDCq3Wjx+82tTexFa+4qMeRPgEhcNTPDXg&#10;A7dohweOLUxGY5/c4s8J4JT9OWRo0YHPzFTnmdSqvwS7Bbqkfz/Xmi7CRzZ/++M1suw/GX7+m38b&#10;j1ns9k8fydf+s8/x8DE59nr6UhrTxFt4uk4ppm7Curr6weszu8RfviwWjy6orXOv3s/Lv+OBVO7p&#10;/+NBhclQmXoTO99dAjU+G/DGTGilP9sc3/NlMj+76Zf2xaW26Da5w6JhdZ/xr/38pmX4/LTv4oav&#10;lg7aiWH2VP/j5Lxuin79r1mM7ADAeP3Ld/DDNb8ebovDbjzF68OrP53f2wl01fps2kyyxp3du3mn&#10;+9hPPhqO0AmtXj99XUyrX2zTzRak/O27Nnr4iz6KF4/pJ4+goe5AnDS3oo2/AF0tt6CVST12L47y&#10;o352rK/B83RhzA78AhnjLbzF2+aH6WJ+/+9h/oM2vm2KlsduMuUPs6H5yC+PtujUjsaPc3++BvjQ&#10;LfiGm3x86/xADsQ7mXZPBwCe+dvuz/cK4RH04WXqz0+7YAqN6i20C+/6fPBDhlwrm7dfnbYPfyXv&#10;47tt8JMzZenDXZ0EZ2ic3toe2enTog/u+d7w9UAs16Wb3CKX9C2jxA76F4//Xmb1dKX/AE/XPjq+&#10;Pyo/8JW+5aZO35RfZTC+MfTqwcXIHkBHhoCxbG1cc0/Knwavxbr1QxdVAb62NQh6wZG+9b9cfzwM&#10;0Jd+yJFyh/b6zpZgh2Pza/DJR/p13CcOesf35rHU4f3fg/H6of1wbcyLg1ffmAmw4emhekpJ9vOv&#10;+ap6tibXwPXmx/nA6dRab2+L0ePv4q//2M+AdN6Nb0wPm3P0L49opr66ia/MH7Ye4TPFlT7i4/wO&#10;X/XDXBtHd40/9YHjp3YMlO9f/rb/73Q2oAt9PIhGq/4fEA94Utf6XPcwOIBmc1xx0DP/n//Iofo3&#10;FqJL6wK6NZ/WzwPjRc6cPfoL4EeLjdHwBlrngKff/dmiw0efSnVgls1q/X1zj4eAt7YRf/JP718s&#10;oquf9YFrMTN/4VPo+oRR5Mv6Qk5qHgofZAMdExpwf93AWCuIZzbS53yETmvv8Hp5sXNm9FW/V4LQ&#10;UAfI3X6Z7/BUvX/FkXrXm0fYYmPYnY3nv2ReHJIPTYDX+YFNLnnYb/Ho0Ozj4AzujFtu145ubN+5&#10;NXToIuBwr/EfPh04dg3z5LTGaA4L1Bffg5ltuuSExQrbVEZ6phM06xfzw/EXnqqvp7PgK43Qs2eh&#10;c/3ZqG/xdr3Izs8vgsPc4AUYfwrsTyqbR9Gnk+B2uPbXv/6X7ivqb6l38PTt4Kq9AtaWYpm+HR7/&#10;l9/+a8YtvqxV/8N//dX0k/v+yfTzE7gaY4HGa3Q1e6HvlwSzL3/tJrT6ES/knQ7ZrrGRfj7T2hh8&#10;+G5+N0Z8k6cxFX3/IHzDI27V//Wv/+mbn/7vv/vmJ/0VS+z4Afz+8hx7vNh5NOX3O9DpixXRLfx/&#10;mvv+4efjQd/ykXoPe5Xsj1827PiMI7M1OvuIsa2B0AD0LSbIHrn4A1rRsYfGaGzcxrrmP/Ov+GX4&#10;aSwYJw+HH/fWNYuf2ZOc7ABH4//d0wO7GN+DWPymrC7SB19ivXk491uziYfURU8Xdw49PXjy/xnA&#10;Pt4hqAche4C2NXrzSPp33gw+tPDtMIisP80auDkufPYBwZMdDr7ZXw0pU+eQTn6y9qvfBRed1tfw&#10;ndzppaTiyBg0HJL4xRzfs6feAzOHgP9Yf6l+w9dfxmf6R+PB+Zf/O94+99v9v5BfbY9BN/XV0PtJ&#10;4uQnv/1fzyf+8Zv/7Re/++b/8P/8zTd/8ovsVWIr+4a/6B9rz8/Ywhu/OzDePdnOzssl5JxfnL/V&#10;b6K/viiAbnUcfdtTxd5dnwT6n6TB0zwXvAU46lfJZbF19/loBOSQ0dCPj+c693jjv42Xd3+HoZX1&#10;yaNPD1FzPR/io5NDuzpt8o8Dqq2v3MvbO5Mp/uDpfM8O2iJj915pG39ZX8SW9X/91afPPZy8OuvN&#10;HsCmLI9PX+D6iM+buz4g+C9nXq5Ft3qPDssHfGnH3+FT73Bth28Z/3AbCw+7d68VkP/4k9xADofS&#10;dG6cNe3P4ktiDp3iC105jRzG8D2+Zu/THJY28dn24FCiyW+q8/RXqhe/cGxdnbrc99dZ4eE7mVP2&#10;whB+tOsbO/D33NdHQ8ta5Kfxt9qvPra+82E6+32u6fvJHLr0VPqh07Me/AXqF2krf7Gr+daakL3U&#10;HRT3o7P7+FTxug9v9BVd8WX67FmKuuDRt/4f3m9+9QlQsdexD6/SWkEfuIu//VOHXuD4Ztvp8CvM&#10;R2tXcqN/49SFN/ed04JT/lr7eDig7/5iPrSNY7OW+Are+mlx88HkqOZ6/MiNmx/onZz1i4zvA1w8&#10;qQ+eW7eQhQ3lW7ywKT/uvq20J8N0CHKf0r3c0l91fLR9ghxff047mb5Dl7mH+2xW2Z88cl1fbMPj&#10;o4s3ttYPnA6bd9PPWLTRcb6l/fJNcT/ofWiKodY/3KWRe9A968eLw+71GV/iFb8eYorP/gLRuNcX&#10;/+OZLPT+/IVsZEgOEl+3Llyulfc//UNpLrbG3J+qu+drv+88BbbPmP82Z/LZXLv/yJHa+Unu9YWP&#10;vPPP9fvsvwci9bNA1w/paw7p/6hmTM8f4UQH3tePvM0xkYuOyCzu8buH73Ca3/HyyTceO4+nno9c&#10;nPFPNiC3h/DwWmvCy77do+S6MmZ8/Q7vpYePjTG+vhV62xfNluDijX/OZnxh/gBqj4z7mhPwzI5A&#10;HiMjHXTNgXf8Zay4+FaDVHLPJqCJJMSqXAODSCBi9pSivcRLkFERH9IaDgPtlz4Yi8I65o3lEMYu&#10;ES1gGyQU+IQV8AxxwSP5DucL6tImwIKSUne/uhq+SviUo3wpyRFgGOP2y4wvODKmjnclWY2BG0+5&#10;Ll8pOYTv891bMZJBDZ+6vWkzgzOEyXQLjvAf2vtesLfqtwC1wblNnj9nrrHQzD3doV+dBBa417Yg&#10;7mTdOgEwMK4LpozZAxiL0fBNtupuE1WdprDx9AC04adlEsB0Dye9wju7nW26uO719IPn47O8P5lc&#10;36RV+q4Dk+XfjUmf+kvGftg396VBjvTTf31T5lqyBe3f+ugsQUUfkyV2qL3H09XTTcsHlffV0cfe&#10;qAh/uRecDk+WSNASCxZDdEA/S4yD8fep44wJ/XszjI/0p+Xvvv4f/Z4c5ITDIWITQPo4ZMVLE0Z4&#10;8UYPnnpfHbG5g/TxAW/1H7y1S2m8+uA30TbG03ZJRIws6X7WnZ0qA0Dr8YEvdXu7gf/xVbycLQe1&#10;c2gVtKXPLdynA2Om08Zk7u/Avv5QHgMp/zwyk4l+PAAR8/WVwPG+Re8moJtMKlPlm+3Pv5rH6CP3&#10;AL8WKx6S0qO47UPL8vRP2YixuUNih182XmmLn/QgK3gWS6PRh7iVbfpfHM0GO5wO77le/pvP1PcD&#10;5Na/D82eDhpv6YPv6WO6/pCn8rPHfOb87ejCM52H5ywSwP0CD01jiyPjb5NDTv569Io/oG7XaJyP&#10;fIGMLZ8gPBsjL3bxFd+5Q4rL+YOLm/E/u09PfGe8f8qzhdzxrf+Da38+upii1+FdfG5x0M85ltcH&#10;7JXy5Lr63j+Z2OFk74PC4gyfj275q8xwHH/Dp76+C/BTXuIbwU0HlRmNtFU/waX/eKbn1a/fdEW/&#10;N5ef/9x183agPMERKE15gU4ytjgC7H68dkGBBlxPL9X/84HT5cfYQNsPX/rh0/VssX43rjI/XZ1s&#10;5NbWHJF7/lf7Rt/V7/WDI+Xo5TptXTAV1+h0fO5Pnzs0/hILgfJ6tq98bDWZXZ/9jvc9aBPTT9YA&#10;/MM5esfvhz4A24AnT/lLeXwYT2794b5cUV2k31ednTzj6ZM39j8fGN7pH9xGQZv83DerOj/Ol/v2&#10;XKD06CR9urkPv5NjG6V+ziI6nG7IoG9oAXnKeqM88S2yrr38wR2c4HiuftKni22xZlza8X/9XHdd&#10;CW/60kv1nfYepOb6cmT5Cn/8+mjdhqc8Kp8u5if8/NP/4DUHWENN35vjgTVv143l+ZNHQO/yfD9t&#10;0VwJ6Dj89LMDxtAteXbIiAfyd90X2ujp58DEhtiv15Z3nw3IETn58cV09RMa8O1teIfRbHkPm8cb&#10;OBmbz9FprNPp9Nb5g83UKeHU7/WFo3oPDj5y+Z8eJq/7bXb51Nm7vvj6i+v1Tf1rB+rqX6m3XvbG&#10;I326t6Yw1oMR5WIysVr6+J+/Vt7I0vVXfWHj638PTtfT2ZPn6XJ2pE/xYRxfWnmfI4GDzGCxPBvg&#10;6x6A8Ms+QDvccixfK8xWrc+9hx9e3unBWmxmTOOGvoIXvh5CZi1unEP+bWB/W17QVTq4rd9p82sB&#10;Mr54B14IoN9t8EM3a8n6T/jZ/kQM/S404l+hv/Vj+A6e6vXh6XVkrozp34d/T9dKvBszHT+ovImp&#10;8O5ABP76TcqfxKY/iX/THfxdb9S+6KAnlv/QT0osh8E3nYMPf8w1PfpFKb/7mmvwKqfUtu96B5/B&#10;pf3xR7bmo0d//oiHyXYbe7j5Dl32e+S55+/K803jbz1QHio3neF/fJHTfCvv8uUb/0GTr712Oiuu&#10;4Kmecq1f+dXW/qGRevs+19r7J+H6BK94cmDy89+8B7keJqSuvwxBJ2P4UHPgoy/m+ouL4OB/8Pz0&#10;N36pYQ0sry02lbP19PFxyB7/lksdqOO5DwS0s3t48PCs68zoo58NCc3LET1YgTNtXsrwwsOP/y6+&#10;8isPMv41vjNfkis9KBEDcoWYJ5cDavyy13Lj9EjXdPTz3/7bN3/9G37D9uy6BxWn2+qkvJB7+mjM&#10;t/9y5s3TyyPzRSXZ0FbfeSYydFzqQG3cay9J7QWexRn90Yf25VD44KDH2jL9xEDbzCfFH/7K1/lP&#10;cLl2iEe24lY/meBpnD5/xPfGzG9KJ3Sby79CdELm+nTa4WRbD0DKQ+4BvN/16Zj0OZ6/rt/72Zf0&#10;GU/sNfzap5vP68ZO+ojfHcpP54vh8fH1AcitvQ4cwl0ugfOgvwavbgbwwFv+gnu/stk4e+/9ei56&#10;T/34pWuHpOP3dHnrT/u7xm/sKz96I77r8frB5EIT4JNulXhYvoIrfeJry4nDuUPyh0dbfPkeYi/3&#10;sGV0TZbSunUy/9z9/PfFbq7Z5nJ9eYqsq0Mj9crciy1zYm316k/PzX3tPx9cLqTDAXlqq5Sdy55O&#10;2x7a8G7uGx2wF1wW05db2w9t4w7aRv7YLlDdBlyPB/0H51faloc3rr7UccOFJn7cLx7Pd/iYnLR9&#10;X9d5lcfcOVqVNWPkMmPkUQ+aXctR7FlfCz10yMXWvjTjyyXHEz3zP/tXD9KdB9knoqndi9P8rrEg&#10;X77+7ufXizt1/UVXysHq5zOjgzdrstOpdfTkfTgf9L92Xs6evp4N6TeytD79uufOWGvSPeiU0xe7&#10;J99XkJ/LV/B9xGT6s4uXGoxZjM1G8uFB4y7ye8CsnznFuMZixuKn6y64034vHX/EWeXwwm7sGP07&#10;190fy6dv2+FiJzzRP57SltguroztLyaa91+fxFX9OGXjItD7tC9O8EI+uYzM09/iFXzGmbkZTrD1&#10;48NZGub15Tz39gg9+63u6Md5IB3Fh9Agq3NC+KqT2aTX+gTf/GFlPymYPh3Hr9ApLfZgh9g749RN&#10;vherwX8PX13TaV/GTV+55vzPw1Q23Xr82SzwcTbBr+m+8iZeXNMpWQ5OFnykfev213b8GJN+3+rh&#10;AkAkQp4izgiXqCjljF6jQhxE3oaW/PW18KLc67NAgHfwMTa4r9+Sw4IEL/otmFa3z6JQ9NFOGV42&#10;4UShNplxzh7SacdD2u/QCxjb8WlT380dZyl/u2aYM1RppHQPr/5V4ukGjzWGp9L7abHk+BnMEtnG&#10;b4JxWL43WzzwqA7KQzbJCRQbGE8oOcvPLCTRgz/9FpS7prMGaKD001/AaFenrXynhAsNT0htcDaB&#10;pT1tcwB8TfbxOHyFV6ffZzC9wA8sQBYA5xN0v7cbRgN/tfujtwXWknl51y+89gHZG1NfSFtlyRjy&#10;zk/G0/h4Y+EhU/tt3Hwm/PWargRhAA28pG8Xv7GXjZ42OLZJSNuzdR8uJNDokJ/9dWzkT+1PD3Dv&#10;8ymzR/VF7+2PP5vSyPr4P7nwvqQwHxhP5Nvio/4bqK3EQ8ZU18ENhoe843ubkMlmYaeN7avDtPmT&#10;po4Lfnq3oR2O4Tv97hu1e+AyefA6ecD+XP50n76hf/zPdo9vPLvvNdz4+9Sb+o+c0oWCMrIEbB5t&#10;iucf/GtvAd8BkonFRFb+cl+foIsmzMjSsfzs+TrdVIbw3Lq9XTVeJpvEX7+FV//ooOMDnxv0bQT/&#10;+td7ALhFGt39Q9+QsNna2xzbSGnrYZWckGs0D2xs6lOJKTzTudLYPaRgB7hHd31GS3m6w5924zb+&#10;dDxcn/Xrc1D9pLwDQnTExvHw7/vSIz21Lvwpjavuks/obL4c/428oPouH/x07cURvl3X9tWTOn35&#10;WHDkuvLmvnkjcHGtfbGBl+E6Hx2dl5P4gDZjA+7FyOfiaA8tu3n54sPj6dG/ByAg+Mf73YeXr7Rb&#10;N7k+fWuxBlfplO76TZfLQcWRa/0Wn4PqGB/B3brSkjfIwz/E1WR2XZuGF4Cn8vDwXp8DfGzBNByL&#10;teG3GJp/Pl/tvDqbuv+QQ3va2FysgKP5KcN00vqMUeJn47MYfXjMrefb9UfyPNlcD8fL3drS5/wF&#10;rr5BlPqTzWK89XClj0XUfdKph32BrjMCDguU8ws6yZhc92CrNM5eeLo4+GO4ubFyPr7579kdzs3F&#10;6yPW6seVY7Kcj4np2Wzj2PX0qF8XiSnPbue3X21w9myfwMVDdYKf01Xq5d7DI68qgUW7h/i+c2wD&#10;4bDXfy7Az+4OiE5n6shzb/aUZ/Z8Nu0LF/Dmfrbja2yPNr0O3NOBPDx59Ul9xhRP78cf3dBH+6UP&#10;eSprwAa5817o4m+4N666OhzpV5ure/6gvX1Db9fzLbrUdwdQN38rxzccePlu6QZ37vFsHeBQcHyO&#10;NjrwONTat8n30gJb/Cgbw/6R6/NLcqLftW3G91AMHwEbkenJWP4yPVQ285Y+sYk15eXm8+fmisrI&#10;PruGi/3OH9Grjwbq967hTJ/rS7fzVzhnO/R7IPP8H58dk7bNPfDPh/Xvp54C/ux3e5BP/26cPH9x&#10;YOAwfzmTf26tbK7ZOiNxayPeNXdsk/6VoTLywc0h3lavnNoC9YnCdL4HgZ/54NNfxs/0/nwncH6q&#10;vjrKvTF0xBetG6xb6EI+A/RjXTaaZIh9//7fMi60U9cyuLWhvXXM01tosJcDxvqH/pG9fh7ay0f2&#10;FNEPG0V2D0D+7Bc+JTfdykf3XfwdAsiB+8yDuK6OQ+P+Gw3P9nWXt+oP5H51XT+kvhvrwOJ4ekKz&#10;6/60w6XPxd0BnsC+jU/mld9LX/zRU/UQv95nSvfrA3l9vr+yDxNDy1hrqcUhmC4BHmbTzXV3MCQf&#10;7iXA9SkUl754WuxMdrB5Yr7kk1VbO9un1k8q/+AOzNUv7uYHcC8nnw74bfzGQUt8puMdrH3gynXs&#10;u5jemK67nw90Tq1d5p/oscfZZHxM9vEDN19ImTalPkfTvqe/KoL70UD3dMiWdKtPP4GV2HJN9/r1&#10;rfTaZ3pq7MDz3vqvjlOSow9e9HE4HOCTflHTX27/6l8jgzfdN69+52+G+0fmJ+NC6x6E/FXAr1r+&#10;+rf/3Ac72vHqwYpc/PMX/91vRJ7uQXIvL/3st//yzf/t99F98Nqjmwf9ksrDwr7UFj7J67CPrc8P&#10;Gve16/Px8Hj5YXb9x29+Ev7old3ZvD6YsXJPY6g+JNbCa+yrDv75wPIHP20eDQ4HiPTffoGujVLe&#10;fF/c+Ho2k0PUwzXcGzcao+N6h0xsvAP0q5+ccBk3npWHA289WwBwi0U03aeP6+8lB9HN8L51U3N2&#10;2usH07F5pp8VDqBzMo6PB6+uObQ+tjylb2Ps0a2v5340+YqHv7nOOHlQ/8k42BrzyfMAj32BgPxp&#10;c4Ar5ptbnozDL+74SHClj5zKT+Wp5ZzlDy+NVOf8LuPpFh+3J2o8pO3OJ9zXprn+uk4zr/zEny8/&#10;O5DbWZSxcE8u+N/60iGnvU1i3Dpmudg9u25dc/MbnpZPpo8/M6dnPqhPVQ/KrRP6Ikh1mnHqlYHm&#10;nHc/XmKnQvBFr/y9h+LBT2/ioutvfdufL44OvsB+fTQee3j75qGCMV/gA09gc/z0VL/V/+FWh7+t&#10;T76OmQ7MEV1TpB3PPZh949BoHn3rq9tT3HzU/9cIj5sDJ7cxzXUpq5fSBc//m6ejh/ThXz1nMr66&#10;Uv7hm297AYB/Zoy1E7D+dB5xZ3TLA8GvH54C8HTOp49HH3RPS8+hWf7UhafmuUD/H/X0/PS4fLO6&#10;6rr00N65F3x42Bw/e6PdeELD/Ns4Wu46vR805lLeHD0ZJtf6i4U7D1I+gBPdp2+/yvTfYP3j+PeZ&#10;UHtDD0J+FBr9pfXLQ+cj/ZUmHGwdngHd1FaRSz38YtOc0HWtGLDuMmclxs2Jiy14lfOhfgrOmODk&#10;G/W93NvjgNs/zy9cL371Kw+1Afr8YTptHAWM56v1uYCSrs9mfOo//a0zWHzvfK3twVOccOT+zr2M&#10;q60Cxye7WD/Kg/ydHmb70Znebq2+fHT8N14/aDkjHZ3GmTEp4WXrnb/Nd/AOf/fSKeUan+GiS/P/&#10;chXfgyt0U8J/a5YP+qW9vLWHP//wzbca6GV6jnWBVieTcE26bV+9vu1fgWdUyBr4aecsHe/+CVhn&#10;DJyjL+DnND3UbCCYLPQVLBMeDfd7w2aGxstNYON7xh/Po8GI5bm0MyZllVjIdfi9BEp5lEVJTTwp&#10;yVTnCW9dcD6ltT448Ccwu/gKKDtRBBqYHDW4LAj1t6B1yOwgWbJUN37TJ/c2HwLze/5bRH3kc1g9&#10;3U6/nPB4nIE5/JIUnXOAJf2VZFbfjcFr3+TFZnPoOmmgm2LXb/xXR5lOxvOSwdl4OsDrdDp9HQ68&#10;nT/hHy4bsuOxuDlxSnIBPLAbuIRQ++H98XC2vuR0Cb/0+EtK7ZVX/4yvfxpDrkffArf/qRGegKQl&#10;QdzEo5/g/XFKf3ZkQXa6O368Mc+GZ5d7+8L98a/f6cI1+U//k5veN/5kg1+/9n067UQSOemd3Nsc&#10;Tlb3PxJrkdPGm7w+2bTDAf49PpR4AfM/sUjm0bj/u+jhyON9vI33kwPt84GvfrCJYX60WJzvSJjk&#10;ZYOzWQ8k+Wbx/aHAl+HuBAXgis0m4zZcxX38o1v/Zu/ptJu1L2NBY12Jp+A3qZigLAiNsUGi/9lk&#10;tCdLZA8tP/33AExylZf0oxcLDocxtZU80fHpb0H0saFM39CXYzou1510yEnH7psTFiP1pcevSYHM&#10;59PbJK+PsfRAn429+C9914dOP3Rx+oC34yLDL383HWYc2+/7pMM/cJ92uPAR2ITKr1a3h0d4pvvQ&#10;T7mF4O7LS2VIv+A63VYmb4oG1x9NjnA+qGwZr/zQ0RtPx32rmV4r+2IF31/9rzaMrRYr/IdOxLv6&#10;w5OSrOnDttsABScZArUlOu7Vp+8nfNahf7KQn97kSb7cOQyfJ+eTW2nc/HE6A3CMh+H9Wn/wlb+2&#10;0xk8j/fbjDc+6aR6mT3PJ8Qiv2DnyXPxkYVI8cjN8185UV/xSW/mtfn1+k1HwZFx5Ck8O9ziif87&#10;VGuuSt/z9c+Df7yR7clUiIyn3wd4JSt+Kk9KfPH5T7ufzNuE3qaEb5G9v1bLgvj6yEc2t/LJ0amt&#10;nkx01esHt86obtpvepzOHXLiZ3qujYNDCWf7537yTf6zI73VBtUFn6Xf6alrjNRdXr1Y0Vc73B88&#10;BD42lZXd2OnhIz8CdMrLp/+dX5Wn9Bm+zI99KGK+Gx68yzne+Nxbq8Pp59383i8Ke2CD5yfHZKED&#10;1/Pho+dA0lpIri6UNl/EG5v/vv34Q/nNNdzi/vRfuwWPQ3UHzdVfxten03bzBr2Ih9MDHPRQXZw+&#10;no6N2QNj4xwk81+5bvLoM//ma39YzD+ez4+6TqD3gPseFF2Zft4c5ZPdROT6T/t5mdRlI8bXjfn6&#10;Bt50E/7YN9cf8yW/TnmHMvXl2OXKHlCGHppwnE3Kk2tyB64/fV+sHqAjH1Sftd/ZdHX8xdtdrj0Y&#10;26E8W8VP3zrjYtXc3zL6EsPNRb3/4pe5r79kfHPF4785W7/nQwWyxk+7tnMPR/Gk7/MBcHPfxWvX&#10;VZ0fHnxc0/H6yet9Sz0+ik+08dGYyXXlz7X4UP4wG8x9Vpc8GfPyTGMQD4HmidQvT2V/07xh/Px/&#10;Y/m4/ZC4et/bzn39MvuG7XXIz9/MLRlP9tCuvdL2Z9lXmCvFIVm6uXz3ZHB9ucKBC17H22gbA0//&#10;BP/wgqefs1H99F2D8yHQ/JP+ewkHf+7R3lqQ/H8udh/O5vRcX4xurUeet/9KSW/Nc6kXC3jsAX7s&#10;RH7/xQZXcT68xZd+fNz9rTvl6661yZu+54tilk1q7wDZ+yuZk+/xXByPh8XE2htb4cXaqJD+jc3E&#10;Bv+H+2Scvsaf9VXXXJlflyPhZQd0BsbQR+dykHH17coz/usTGSeePsYUlxz2eBIvoV0Z2Sol/fhE&#10;mQdRW8t4IzbwC3E63fXFulzXlzLOAadcV33ENt/RP33QrFyxk4fEDsj5mc/3VGfJc90LBFd/ifx0&#10;RPc7RJTT/6U28aun74SH7/4Nm9KzNaj4Sz98f/Ehsiw3pl/05gAVL/qr69qsdYttbXhuDk/dz369&#10;P9BdPIVO9jHWyn6d5QUB9iqe0KOD02/XoqnbtQczs61zC7YqTfhyv4cA/9Q3vffgeDIst5gLE1fp&#10;U9wZW98piPfnX/8enu3pwzjQ9WHqlcWV68XqcByuj/LxcO3wXQxXZnjYH6722f6HP96fq5Pn6o6H&#10;i/3FSSA88v+PX5Wm/i9TdweF/B00Vz35y4/6tus3GM+LhdHd2I2ZvvzvRn3xyaau8y6IDxZcR54d&#10;YtOFFzzsYTdP83m+qbxDWHJ9fko0MRH4/lsTtD888Ru6A3iSI8hwZfXSenafbFtvLUfsmmzhPf7k&#10;F3Mdlza6NDcNL/7kAvr+lF/+aFtKayvzbG0QMD/2/xzQss4xX0bn5lE+2PmW/Z4d6E086cu3zfPn&#10;O+K8On6ybR6Sawdi4+M6umnf8jf5a9NCxqeEt/RCZzTgS/uTnV7gOPhjHbv/hI8+N17Z/nLsykL1&#10;P/z38EyM+68IeW8+O+heqOP5yptD0rd+GRzy6s2x2ioLfWVceQncHDAbhd47T+Bnza8Zp69+cqCD&#10;/XtpVK61z/nOf/PSghhFXxzM3rcubF4MyIlKPoR3emrOf/y4l19KN/2a/8md+8trAzy9efBdT2+h&#10;TX6yh299+S17d1zbJsvn2nX3B1cndsCtzVYn3nIdXXvg0LrQVg9fP4EfPYi/rq+Mhyd66LU6eqjt&#10;Qyd47rz5gx8yaL8+5w/R0+m4PFz/D5geGgf08RWCq2tWuKODy53w1F9yLSbtM4B6D0zp9/xyawKy&#10;0u3mna2Vhvd4RP/mdHrpQ7vcXx8xdH4NjCk/ae+5UNv5c9raP2Xazz8u35//An3r/09W43r29sbf&#10;mr700mdj0REzeF0M8Ve2mL+R92h+wsYPx+e6hX5Dj5+wjfoAuvRd+oHLH3TxrR02/bHjfb0vsYds&#10;TjNHw2CN8aCO9cG0frlP4IBz4sPfByt3Hdi4BYgSbNM+2hh3QHV/ZK3Nz2fKR+8JEx6DSyDAw5H/&#10;SAbXEbhGDr4ZZg7kcPUcbPKu/ZzDNaVRODr4EwBbhFD4nLC8UX7q6eBHWcz1J1F14Bg6ZReykR9f&#10;FowSHjng9Xmd7zokyliwP4BhrDnk8QgWAJMVbbLgnQOCLrTCDwfhGPBw0Bo/48/BK1P4pxt964C5&#10;r9OmPwdcorCwJNdo9kCx9iEb/Mbg9TllytkneDKeHvdm7WgATomvOTI+LIg9bUYz+PR7upuf0u+D&#10;Z/duKgP018QfWvrdYhf/eKODJQn9oqs7sE6CaRnogU7oza8jU67RrQ4APcMR+LTF9Aq2cImsf8Sz&#10;8hPoo7TeGJO6Pvrjuz4a/poo0YHjjQP9A9EkcDyzuzd0v/OLJMu32Oxn1P7ez7c3pnSf7B8JP3Cx&#10;8XH/hQZ+qutcayvfGd84y/020C9O6Zz+2+/h/Hfx3THFbWIKz+lvQgVw04ekxUYOT/gXnPdNX3Zt&#10;zKXv8KG5mO/Gpz443y4/5Wu2Ykclv2oM5X4JcO380mLk4v3yQn3r8dZvH2dC+k5i04LWOLHjLQw2&#10;7Kdgnh/JCZUni9PaM9d4JX8XzSlvomlOMCY2O38qD6mHt3HJDuxHb3A4hEhb4yXQySq43NdX9aNf&#10;+qMHcmQ8WoXIVB9LWbzFg/74rx0/dDh7GU+mHiJVN/wC74Au6FGf8aFNn8Ivf/vBn/r59HQ8uxvL&#10;X0M/dbdo30Q/W32dqGuP8Eo/8DaHwccm8bu+HZB29fTNR/hT54T2+ec+8PJZhtKnD3qOrPOjy5PT&#10;sXLXaxvvq0fTtXx77c297GCRdQuw6mu8nuwF+OA4IHPqJ/PR1Hf5//i5/tVp2ujlxhRnyuq+dnx2&#10;eDbt4X+vHUQdnc0Xl6vIhG5jJrqAU568Q5UeMomZD5ovpsLTLezmP5+5Y5uB4HkxU5ncG5fr893p&#10;mGzpn3E7wJntPz7DmHE+L7T5ZH60+tMx+SMP+sk5eAb9E1R98fL0IWeVr9QbOz0+vgqLicPxFaa7&#10;XdNlZQ10HYCHQL+f+2T/GOs6vPK76ibXdEEe/NEnfBatbEJGL1rcQ2A54eYW9mksPNyN3cDWUPrw&#10;wZToBaccbI6sXVMuFx3M124tAF8PrXPfg2U6l6uqs+g61+W/8a8MPxkvZ/Sb1KFXuunzod+MmW7T&#10;/sC9NzN949m36rtBSh3/mz0Xo11cv2tzGdpyWPWPRuqqg0DnGfkq7XLm/Hj+WN14IyzX9FhdgvI8&#10;PZTGo3O/KIGPbzhk5pfm7v3Z9POX6B1dPsBX79MvjZvqLLZKXf+nIrSaqwLtF9nYp2vezGl8hy3Z&#10;p4dkrQ/w6cBsGTmevH2D8B3Q0HXtB3/K+nz43dvF4/XWOpfrZvvZovfsGV1U3oejv0LRljH3MMO3&#10;6w/nxs0nHGR6g7u/Jnp2M2/xxz9NO/u69ikb0Pn9je86BejTXENvwZHxDmUn23TIxz0Y0Hb5ydzL&#10;RuhZC5EBT91U5vpy0q0h8CZP3PoE3HxRv6Kr8ND/IEgpV24+v3wDx3gWe8o+KHAfuRwGkq8+KT7T&#10;30OuHuTHXkq/avBH7+x+fk42tPD7saZCN8DuDpD9csK3xxcfbLVY7Gc6xdrDg/5fhM4d2NGh/2JQ&#10;1mfx9fSp3V4LlHb6sKEHneZp87XcvDyP7vOhxjPbKpMzaodrG557e5bf14cjb9cptUX8vnPGYpOt&#10;LvfiEx6wGOFnbw3qPjB7e6HlPXzjE2R6ctH76BjzeUirjTzHJ76aN4Oz69aMOZ8UB3IVfuqHAW3l&#10;N9C6lpMd+CNyvrMHaMmhqbNm5O/GDehr+OpPxj+/rw7ZMnXgZG9f19GBeFyuX06vrMHpT0n9dwz/&#10;0G924Lfjrwf5satfVIiJ8pKSjb+TtVt9NsAX/rc+eJj9xiNf8nLf4wPNlNbtHw+mosPpMT7/yz28&#10;6CFzcpX/aGE/fKOr7kd//6+RcXvNHSAH/uYfv/mT/5Zx6eMXJP1fI+PTJm7Mh9/55V4k/EFo/Mdf&#10;eEuaveYTzf/RRWMxtH/2m38r7z4ZI/7+Kj7707/X39jF4J+2/+/73zl/EV+yH3eAzaf9wvt+5c0e&#10;5N78kNgJL/xJTlKqM3907UlPKWfHxTkbkH//AbQ12el3/r5c0LrgMj/yP5/Yvtw8P9QneF/uOD+c&#10;3Rerdy9/DOcAnuGyrgq+tH2sjwONh8DtC2rrlA6CXY9P9OJX5j2/gGC/1w6On96nX+fZ6Iou9v9Z&#10;m2vcV4/pg1f60n88wz+db55eHbydjxMr1naTFZ3p/PSk9EugrtczpjYIdO0f+MuP+XNAb5Prj6Hz&#10;csrLTXyYf8AhX/dwMO39pGFwND+l7l4EXNyZ8yfL4n78yHmfshkbfyo9vj87dP338nz9LOPQaF6r&#10;7thpvgjkGnnbXPzTX8v5aaPXtFW/1bE6D7jp4vfNnT3TocuDyNYzG7GAb3Q9XK/+IsPTgZKc5+el&#10;A9cbb96+B9r19wDbrM9iRry4L47aeH6Pv7uv7Yt/dGbr3c+vn99dXcd9jvm813++OLzDjafhfLKG&#10;7z4AwV/0DXfH6BfeehaYsfruFwD4H37x0Dk4/LddXg+471ok9KxR4el6OnFIX3wZmH+N41fNqfEn&#10;c6U9Tg/7+Viu5yt8lI63VrLf3dovdeFv8wT9R85ck9H16UrJviuDK1D+Ax2X+xsH+G/7hsdb886n&#10;ppvijXzyZHWvJHdgfr1Y+gro3LzxMZc8/cE/vYf+y8H8ZXocr18fPA6fONq6rvEaWN3gP9Fn+vfh&#10;NDj/evZUzhdnR7wsxuBGe7LW5pnv9a0env0bs8FxubhxUN97vOX+I2arF6X255fFMxyl0zJjzauZ&#10;O7qGyzi6vv5w4U0boGs0jOXT/Z+S6K8vCz1e+IEx8Jzf79Nzueeb6Xf5dbaXT7YGMEbeOPs0r+Ez&#10;+MavOXR+Ml1Njvu1j5xb/AG2aO6MbmqPgjGf9tyaYbBYHVQWMmhPOV1Hpykniz6T81vt8JiDvAbC&#10;cDr56duSGmSfjIw59ROSwF38cCCOCnJtouikUYZXvwT+HNOYGp+hjHGf/iDj4HWQvaQM1xaNPVRq&#10;mf5xgJuU4RT48PSwMVDBKat94/zvp909BIncCwgGcj9n22Q7aJJIfctA9VPcG+/wj744WA32oPoJ&#10;P/crgfaN8em6Bq7cwZm2H4U3xvpLOMsrp7A4mkP0p4upY7jPYKB7C8Vtxspv6SzpdUEcPpt8Us9O&#10;Bffta8yX/gGbcGX9Ab+5v6Apv+GT7J8JZPbt2OIdX3i8MZzORCrIBNA53+mZ3F91PFudD8LHrujd&#10;wxHyz/ZLsPgdoMcO8BR/2vo2orr0vQ2HfvcQ6hYVnz87T13GX3JiK2O6MMn97ECn/AqPxv+xHqtD&#10;7WiF9qcOkzzDj/vThYmwm9uUHzrrWDjJuER4fsz3bdw8ANzGGr7EiQVVZLDI2R+0/kv98ZLIJr7J&#10;1ISd+sqQcosu8h2Qm0/7FUns6QCmMg1sHhYDk/E2pG0vnukNncqe6yVok5Mn9GwcfaVtPrek1IRV&#10;/IPGenF90qos6TsfebQePn4lFv7Uz63Jl/7b+Fxsjqc7OGHL5Tb2iR7bZ9+xHu74RfA7fLTx+O57&#10;OLOfE6M124vxySxmxs90gafjbzJ0XDaI7ErmA7x7wDAbTS7jF4+L8R7otW540Ot/dgSvt5zpRO5z&#10;+GgB0EkvcsAhn/CLTjb4MCb19HGHEvRMv8urryRL6uHYW0LicP5zcjSeDyoPX6Zj8Psu7Grb9G0O&#10;4qvBVz7SLg+UN3Vkx0+AXi5nyY2dC9Sl3EOrxSLe9BfD6vUrrvAO5MnSCx2LwL/MAgXPZAYdX/6U&#10;ac/9eGEL/eiKTabLLgTeGP7e2KweFk+NL3PUPQAp7uVr+C/fFUKj+SbAfuK0/Dxa9DkehrfjQwMd&#10;9m9+LZ/D9/34b+OudhMns99kTc6rbWc/PKGhvZ+uSZ2N3PmB++XJ4I7MHrbhyyJXiXb1GGCn5lwy&#10;FD+eRpfu0OGDd4hqrL53wIMXPFW/+iaP2aixZRctka2+JV8EbDb8KeD5iDFwm2fEanMLuROj9aXw&#10;6LB6D1S2Qate0k976T489RUyB/cnnCyLY2DsZ24WK+qf3bsuWR+4S4e9lQ9nfeXpQR/yfWzu0Llx&#10;9JT65q7wtdyXXEDW4lodXMfH2X5z+MaeTfXji2iy03x49rr5Ts6n53tQQieuuzEKruOx+YL9Yyv6&#10;0y7fO6iuj+EP7gB65yfub93ZmExdIXX99SJZ8JE6cDZGt/oMmCfRPz6McSDsWr4s/da/B0ehST97&#10;8E729O9DdjbQFl5KZzZgC/rwLebT0fjAgwcKf+j/t5FhG8b0TynOas/orzFffRkn/sf7T371b42j&#10;bk4D7ATYwwGwvLGHGmSmM9expfbw2YckrlNnXp0vD7cDGIc59CXfV29kS9kcE2gOizzNkamni8U3&#10;XMvbzd2R6UCO7toEvkD94eGpvNqCgz7ZXZsNVtc41Yv2rIFcpwT7c9b3wCc4bo1WuQN8SVnfCv3O&#10;VaHRT+BUX5nvY8+OD1QOc0plIZ9ycp2vNMc9WzWexUxi1QHk1lRkiH/ql+vlfvOPX3xuLimd5EzX&#10;7FY66W+suj4sCJRu6qxDNx/iL3jxmv7maL/8xv9kiM9EH+jST/tHB10r05+9QO7pqC9kBC//bI6o&#10;Pf7xm5+Hx5+//2aovjMWiP3+er6lA0N7k/kOHPqwfR9shsfqAc/BzWeq9+ihNidX+Ne+XLD1TGO7&#10;OuF7geJPvMFdfPCwC7zk/5/7dnllHT48dV2b9uY6NOGKnm8ur07hyzh9+BYfFZsOVH1K+GfRQ20e&#10;uF8l4aHrxwCbd58WHF/3Q+7RRmM6gF9cgdH4mtfOtzvnpI+SHk4ffMbDD+uOxl3rF2dby87POjby&#10;scfXOCX7xSt8F8dKMd91HN3BE9ryhjWgl1vElhxFN12HhPfDYexsmLrgv9yPPzbuXkq/gEMlDwfU&#10;GVtd8NPg2Bphb9H24X/G4qfr9+Djox7usbV9o/yk75/YwwRf/Ta45Ef5rD7hk1cpHe45YDGn/uRX&#10;Ho6IKbT80X1k78OQ//nNn/TN+9givHwPH+Hr+w50I8vPf/NvGZt4iL/7U3XXYr74M+ZH0Y9PaP2X&#10;36WPvBJ9/8fyFjzW7ZkLjSPj+QAd0Fl1H71t3TTdAT7f85PUdf+TWLX+3MHy7wvmDPj4Ab3IPcvt&#10;z9YZi//NH+u7tamHBqkPjeZm8dc+85fGoPHpC/j81r5f/O7ZfePgYJd9zhvNnrmoiz7xo+/ik3zy&#10;HTx8ejFJt3CXdzT+dw+14SBL7qNvPv75fxJ4mI/7A/ueo8ht/LS0Hm8g/DTG8R2+jD19AHLh+Q7I&#10;Ox69jEFL+3LE6RRPdMHP43d4TP/+yjLQF6hST97TIf80ZkCeyd/1dPgRt/zzfimCbmVHK/jmt6ev&#10;+ZB5sbYJH3IUHsXLch0+owu2Cc76GXlyD0/XKQH14uzWdXSDF754ULrBKQf9LPOCB7LWa3zHww5+&#10;gxe+dXu42pLOCtE7PQZXdZ66H+WeH/pfH9Bf0AfosfbRD47A/G1x3rki96WlPTjrv/isfSMzeuk/&#10;u9IxuTbX6lP/yZiPHBhonozc5e8DZuPq9/Fw/t61waOHX+uW1r8+/Ki2Cp7GafDTvzyw9bR4CW2y&#10;5v70u/XO1jy1Y8Deqbnw6QU/m0foaj5qXd88mDr7Hi+Z4U2bfn2gT6bqCa7Nl14GlDt23mg9JN+E&#10;HjtkfOMiOW3/mTR/sz6qXaoL/Mxf6HK+H1nwbXzae9bXfj4NFdyPh8kiR3zqfOsutA/gEX8Px41L&#10;Xed89Qf6qUs7OTxgNT/Ut9Wh/fzrIyZD/+K7doEjbcaQv7Y3Fn5rsIzvw5T2G4/GotMv8aQUP8bU&#10;jpVt/qOuc3X4MA7OizFQXJH/82WFL/IGGqv64I3uW7f1Gbr46P6OHLluDiz/8zFytz78f8jF9n3h&#10;YH7UeII35fpujQm6L0y5/MO/rU08GCMfgG90q98AHZgvy2t42P4m450Jkp+/0See0s7HundIW/c0&#10;Dw8ZlI2ZF2vuT05ywCsfL6dOZ/pXj4HtPeg4MmdM9Va+I1PPEeRZ/NFXdFk/FwNoqtu8KSbhRPtb&#10;FkQmny3q0jGMLwGYmOJcGQRB3yyHOAg4ooDjDJcgWp9rzneLJkRKvDAFzVFjiNR9OE6u66BfFK/8&#10;el2nCVSQ4KrTp55QfTuD4nPfZAln4HCCbThSF77h81CBgiyMKfIS35yB3BT2nC5jJAFtdZyMX5kF&#10;ZhZOFtpduFB6cHy7C8U5HgeXFGze9LFBR79BFX12w5i+5THQQ58Y8yYkCe+SZSHOy0aln+uPA6KU&#10;Fyja5gj0MXkPqs/QnGPhLTK+vu2v7oF7tj69KZdY6T02yXUXQ28s+ibm6ZCtnl5Tjp/p6O4HswX5&#10;mzzpvbb4KgfaHN4B8Wj1IIDd8JJ7/AqMJb1PH2wiDI/9k+/zieCq7wQWVKElKVh0mHjUhxewTRUe&#10;yIRXdVsciYEl/PXfQ5rbNNETePQy1oLQGLwcfxbseLqyiT567WKYjoPjFk180vcfATw2AIvHyex6&#10;Byq+/x2Zy2PwBF913X7TwRLw6VgcS16f8daYJEf6mmTnL/T1qVv3Vz/6aQtecbrJYDqoTZWh1ZhK&#10;u3E39qD2THn9htfYQPDqX757T/f8cvHNHu5nY7TSFx+1yWK8ei5eMoW33KMJZrO0R9a2148Xj3Lf&#10;z6NTdmx+DI1vxz7sOTuNN/X007zIZqGhXn76dniQ++Y/4S/XXfCA4J/vferx+8HFdvrCM1zz08UE&#10;XT2d9H48d2xw+y7o/ezRps6bXTbi/UTBk5cda6fw10kn1zdRLhdpn73cV8/pc+M9AGnMpV8nSrRy&#10;XVumvvk9cu+gjA+9nPX8Wfvho9c+uEgbP5Wj4Jqc7tkm8fH0eLaRJ+mSnUdjfevXLR/eB5dPzmbz&#10;sfOr+eS/h48FbMZe3mh8hGe23TVZPEhw2MX/6e4LNAaHT9l4fHzgR5/aITw3Z0QnFyfj++kfpF91&#10;S3e5Xu7Ckzo88cmHJ+3GbHG1uDgYH7kObRtTLxjcG7Hsy/86pxbkxYx/tOTM+lbAAUv1FB6rxweV&#10;Vd9c1+65J0vXCaHp7TX0Z5vgjjynI4exdCq/0tVi57ehMT5Gjzy7vrmiMgW3dQu8aJ4/zCfQWQx3&#10;7lDC1evJVr4Lw1/ZUw/qr+DFyxbDifHobT+Nt5kgM57xj8/D94mzwEbP5nygfkBXKasPdOnh2aN8&#10;B4fNIP12E5w+8F5uqb3RxKMx+geqS/2KF0+fBxvoKPkfmbrh0Sf4zdXVXeLMeDGmPznwvTmSXMs/&#10;1V3qB2Qc3ye3PALfbMAudK5Nv+AKWHfyfbmo+TayFQ+Z0X2y8v8thLfW8kkA30Jef7xdHifH8CyX&#10;LSYqf+r0k/vr81kP0r9c9vEGeerJgu75Eb4dIniD+nzoYm55jd49cLb5xIOct00DME9X1+lnMwEf&#10;HD1UzLhu0szvteXavDzQPJL7fh4r5d7AwsP88PzxfiV3D+f3QDbykwOkrvNneLk8olzdfOHmgNru&#10;ye6zj5sjYlP2fmMvHoyff0y3oH7X+tSlrH8Fro5tHCz0kw7hHa7GT3UZfYUOoGtwuoLXWup4x3Pn&#10;pYe787V+ruM/XVuB9Ouc2zZ6xROYfoypLlKWvyc/MN/wV/4g5uq/gfnZ5q492GL71btvjMPNfunX&#10;Q7eME//q1bFdfTAlfeDp/BS9r3msBytipTiWD9xb98nHP/n7tEVXl3/+MuVfktt1AO8//tW/BU/4&#10;FNP4Sz164GT6jN/Fgbf7q098BthHzhS//OSDP+Px2HlrG/TKEnxyBhv0wDx++b3I2c8hPbvQsTi9&#10;MTducUzm0b+1yvd9UlP+CI/me287e0Peus16wRxweJaTFr/i+X7dtVwOx/iv3E+no80v6Gi6qE98&#10;sUflp8Pqij0HxnZt1zHTa8fST/U7XD10iY3wWJ9MufmXjjaO/HAZBx8dwzOwf+DzYmIxxn+N6dvI&#10;lSFjPuIHD/r/oXTgED97CBvdP/vQy9FwsNuHuO++D1rwWN2tzmf27sAET3zl5in1/sB/B1ceYjwf&#10;CI7mo4DD3s1N2vegwuGfeOkb+u+BRx8Ap60P8aLDxm/6fO+/i+/x/CdySurI2/+VELu5/ivfgk//&#10;78n58Kbe27DmefmyD1qfTv7iybIHo5lffmnt/5kblPymvlMdD/iOAzcHRD03SdseMK9fz1s+7Pry&#10;lbyYWHYI9sfrqLM5f9rc2EPM6wPvK7dXWBzUt1pPd0DbxcJydseWnxe3oaNfzwgyHn8H8CzHDXY/&#10;PQziO6njg30wb85JPfjTX8ofaMubYm/8LUZeDDweGkcfsvHR+XPn6Fw3LjpezEXm8Hyx2f5pX39y&#10;Tn6led/1aJD55Evu1RZ665cxT6bKl3rl8mT41x45Ti/T7RsT/KB90lcdnM3fods5AYT27JH68L98&#10;OL619z9tvKiV8X0h4mQInvpH5R1+0LX5u7ZWoyPQuQ1P2rvOWi66//7xH77+O8f+bXb/1NvWVMuP&#10;DlmtO6wr+jAtIK/ul5OzjVjvPjJtPcBWH7nEZ3mvfhMT7FZe6eTxb2zwg/nl9Hv9zjZbP0wPm9+f&#10;3Pw29ln/6FC8VN7nYx86m83mK8k7wbF4CsCXuvH1ad8bXz/94P3l+dRtzxCdmnetUZ6Nb092tkFj&#10;+eL0bZy26aEvr7JLxskT+ooduQKdrk0C9aNA9zZPJrruJ5/YIbo/OfHgE4ddj0Q/ZN3LGOnTuJrP&#10;KfkonHLlfgm2+vpR4PYz7NOSfVP/sbcVHymdR9U+gdmJT8wfzic+QJ/IAoxzDyo73G2nj9GVg/sC&#10;beo/bTPbl37s0zOB4vrMq6Wbsd2jk0c9PdJPdFgfjf1vDQAne+yXdtNx81nAtT7lDYSv6qZ90OFP&#10;fCX3gfUfdEz61I7nr+7B8yk46NycAyc/6boF7vp87J376q66z7jwX98NkKXxpB/Z9Q0+4+Cvz9WP&#10;V9a303Z0y3v7Tq/ou7883ResMo/bg1SnfKnzAR75C96CL3jkNutfOPorpOBAfzC7HOC3836unZ//&#10;+Ff/2gd38/0X03hunJL36ePDZnw/16n76Oc6fJVuysZDgGzofWvBYbFIGM4M2Zi8bwoSTGDsIUmI&#10;PsMKggtiCOsMgQmycYW07w0PSplR55hLZL2ucQlFMWMQHH1J16RSASMM41lAaeu48O1NE+23kTi8&#10;pSF4uskiA/6i4PDk0NoflBtvLHo2pzP6ZLmJZLwp8bDFhk8NebPUQV8Vnj4C7HsegoQeWkuGFuq/&#10;axs59Lfw0m6SIWv5Cg4O0zdlc81w3XSFFugTLHDO8K7n2CvnHAIh/IdW9Rf43ETNCarbgAR9driE&#10;fXCOvKDmH3S5ADO2fNcOm7gLH7jTrzqhh/F01/g8R3R9yaf+FNx78DP59Dl+0GRLvHz3PQjooixt&#10;/BP9BcNkW8LIAsd1cG6REVn4b/r1TUA6wXOgAZ/JYpvb4Exd9Ulm8gfosjhSd342nuhlvq2ejrq4&#10;eX26aKdP15Jf2k4mybC++nDuINIC2tuMW/TxJ4tINPAFp42BBKRPDwzCN7+q7qKLyR8//bWNySaG&#10;PWhaAmQDOv8hf1SmDo75wqd9+B2f7IEdnGRI2wfkXozr3zgtP4u/yweuD4b3E7TfInRxNB/p9Su3&#10;kPJUd/Kevo3tfWxAb/fTbDKeD91Glx3VOSjYGzsOpeYTbc+4jql+jBd/yQm14w7f0eqf3ibfiGf6&#10;1Mc4ONTVltXp/Nc3hdmWL1z8TXY+hh55yTM/r+zPTuSGt3b/El8dm5J8Fze3ILJw4vPDtUOFxcbp&#10;it+HhjyDVuB4rx4Cd1hAbnzD0w1ydAD6lmb4u80fXdWf4gdsjgZ6k9P1yz2BPXz+3cfipjyC57vu&#10;6cR3vNsPjdSNl9+/PJZ+9PYBeJ7Nz69dXz5x/1V31TG+MubTp8kM19qr34xprkj9xSvdnX/3/sU/&#10;n2ieTNvB2qcj+KsD9kieKf7SXL/ZQt/gzZjKknrl6C5+LqaMq4yB6qyAr/CQa/niT9+bzUe79Onn&#10;6eIvwjeex+finmwWIucn5D7ZgT42Wuzatwaf/xcfO+S6QOYnB17pWYwentokbQ6bW0f3ufdwpJ+O&#10;qG1m89oqAEf5oSM0ivuL7cVIcLnefPnJ2/iYbqf32a/loz397AB5Op3sZ3P9bxNgrXFriz4AyX3r&#10;U3dgLLzT+fCi8dVe9Y0H4ugzJzx67BOejVFH7+aA4/fwnJ28veqNdj6prbKnvzb9zneX89zPZ9WZ&#10;a3qQnv7ayndsbZPS/5F4tND+8PHTX65Px415toKvOOdnaJqzSgOkv8OhWyt4ACJXdj1nfK6HX7s4&#10;k8v5RvRS+nKS+uUvuaA5M+Muh3V8eZ4umqOVsZnr5b2N66d7uhGdjPB2g1W52SBzQu7NDzaW+OuB&#10;R/riCc4eYL/N0nyP3b2FvJjHB/7IeJ/jFLPyoU1e+cv4r35Exq61Clvj1j5v3p0PwMM3wl/lfnYF&#10;qT97LabpfrFO7nvzjbxbo8I/Wy+GP/VmTTVZph+8DNd02HVT+63veL1D/vRJvW/qX5/lGnyiz09A&#10;+HTomn50dHqqvykDfrnAz0dfvblndPjUrav4iz71ic4xoRuZmieDr5vb8ji8OyTIfcaz/ckvt9SH&#10;HORqy/7pI49qf/2r+8jDN5Z/+G9wRybrVXh8KoZfnO3Ij8fqk+3T1ofpeI5OO4enXw8zOmabffTx&#10;521e19Z5XeuF5h2UNY/AYxx7hwY7Teano+o/kD4nz2LSXMsXEydisjbWFpy5rn6Kb/kXr5fL2pax&#10;21jbf/H57cPQpP/aofYKPLrWU/iubfCYPtPpciC9LE/RcehEFzv4RZOci1Of4NTPWHj034H3i7nj&#10;A57qa7o6IHd1IY4eH9PNZL9+W0fQS/rk+o9xKNOWscah1/wbfOwtpvDIj5uz2eFiINf333zFh//6&#10;2+g3t4Wf+TC6iZPOHeyxuFps0ctkGf/zjfJRO6RfbLs1jjh+9iiP5t75/nSmL71trLp9Snj625j0&#10;ebwtJuKXPr9D9rTXh9KGx8n2ydt8+F+++XZwfOdvJge9bQ/3T9n3eWFudO8B75/+zR+6Jv8//eIf&#10;+uADzv5hus+D5F4fvueXKD/xECVx6HNcHpigbe3JBj/5zf87OPffH3KHQ8Uf/HcPcpIz/u5fe5js&#10;IXBzdeSjr86dkf1jHkns9ldZ6UvW5p0A/NY0Z8vmyOARL7VB6peb165t+83oCg3+w7/QVO/+QeO5&#10;7S+3V/fzu74gmTFyhrMFY9EyxxaP/sYH+NWtl7qmznV97NkZ7BeGHjylT3xA/+aj3MO3nBZ/YDf8&#10;hgd4zH/3h8PFGfz147Qf4He0194cEJzlN3Xbf6Y+bXtx0q9G8EBm/1kTOYKf/oxrzAQOf9fd9J62&#10;6q486H+yymvwT875+PLN5pn1s3+kk65Dcu8z1Cd/5S5O+NI/9c2D5Mk1nit36HdfkH6Nm+BbPMmp&#10;lwOXPy9O9QNbS+1soC8IfMHRuHrQOH5x2nG5PpvT2/Y2gYe/cwC+cs9nlXDzXWNqZzy+6/NZfQaj&#10;4YHXxR4ePPRq3oAz7cbz18uJywfD03hP++x2uMk8Hm9ObxyF//rFow/P2XRrkOFp/JTP3X/6xQCu&#10;vUgKtBkL1+JCLFT2Zxtjz0/R6XXnHnRXx9c+9TI+rSeO1/IdoFvy9Ezo+ofu6FzeptfF63hP38TS&#10;6RCPHff0Wfs+sBbEy/yRDmejnR2xyfyuuTd0nfuiaX2n/vjDd/UUOBk++HXdA3H5L32PTsrCo/lx&#10;X+BT+H1lQByirZ2dv+qqNu+43S9u2W/zhXGnt9pU/w++XxkeKg88ue9aP2PwcmBsz3TowFxafYdm&#10;+X/+mft/D+XxdIXH9LeW77lP7HJz69ZPywsfdiJH+vR/puDJmFsXdI5JW30ubeDmk+pHu2t+APCP&#10;zvGEvvZca58v8/PgNrcX92y784vgS5/6Tuq1tcy9a753Md8ysn68iJW67l/enAvHrYkakwH2gYvP&#10;lv9A9fqu9+J2+sf/9uBuePxaZfYYPkAvYqP5tDznPn2NEa83n3xcv9iUN+j8W23MjaeXNUKQLLgR&#10;fYEZIkWQe4ZrwBA8deqbGHLPyFffwHD9oPeBc5AuCij7GecMVAE63phPPipc8B9/5S1jxuPGwLXJ&#10;cji7SCveOa2JuT+DMq40ZsAlzdTBU16HR6JnlB4gwVP6n3AHo3NAeDMZxunhZ0AJtcZ/oJ3Tot1N&#10;TfrSzWTM9ZNjeopjpu8dIN3hzg6qXzJOfQMr12fH0np8NuDQe3rtxkRb+s+Rnw5SV6ALuk3dwUcQ&#10;fcg/nm/s+cwliR4+JdlOjtE7W37wpq44FgTGzU7zs6/9Dm/HF8YTW/tJNj2738OolQIE/emDDfjM&#10;eKUvvrcNz3RvEd2J9INe9BtcdNrFQnmZTx0PTTjBK3AtUiyQ79qCqTHS/uoW4BbdbeMj9BhceOgi&#10;Cv5Ay4y1ee7hvD7GWoRlMX7yCuL5ZMr4+RYrcEeHkacH5ZXrU57JtIRwNjnoG/TwBhrHwYef6ift&#10;d5DYxQ8o/5OtkPvpPHooLxcHw/UxOaTE/yftZ1s+BKrr6Rmf9YXzBzgSv67Fz+l4QH/D5/4rbzYn&#10;0+18GD28kqMTS3mb3o2lC7w0ptKP3uhwMT696NvJIjqfDItPuuunw9JHvNmQo8XOk3MT9KfM+FnZ&#10;hJ460E2LRP+3cuQWkifD+eAHpK62K73lhuawyKW9C6fgajzol4lFG3zuW/Y+vqivccH1ocfyOV/o&#10;QQcewm8nz7ZNpwM4R/tyyTbak2/+NJzwi4XF797uvQcgpWusWAlPxwu8t3D6mu/KG32FxvFy9lsu&#10;H4/VE/wZVznwS4bKNFkG5Hh+UhCHs43782O6/cpr55rySoYDfD7cuecvePc25nwLP+u3az44wGvr&#10;yFh54YmNjS/eP+Z1ee7x05xz+WE26TggH6SsjuBFo7Q2tocukafxW9pbRNPXNgqn4/l4D48qH7p0&#10;TR/pm7H3C7vqPmM/8m/aeziSei8jlG96SB85RB++WD8uTFY+Unrl+WRm9/D17Fi76Y/31I92cAXv&#10;h62vPzzF/erTD86Dz8XxZ0zxx1vw4aN5Ae7cD/Q7mE9O71nEgVxvATxdfvAQfuSfP+Z/Oj256g94&#10;/1JXfPqlDa/f8731t2G/dt/Gb7/OCfixKdr1dLhcAPopqeCma4tQfRwoH64uIh+tmyNvMX28TR+z&#10;8+Y392ShL3HtejyrdyjZB2EZZ23oM49dl2QsPz3aZMbjzSmdWwNs3Ldstaf+1mzN8eEJz3Cwb2Mj&#10;1w7TdmhFvuGwyK5f95M1fGbrh+mYvSbrR/6QW6On+cri7ds2/5EPjebTlOb02rt2n/z92X1Kmwil&#10;Pxo2vvk+dfi0ppRr4OinW8OvebCHbKF/tqxuy094jY9d/Ycuguve6MTTB1/GkeWLL8Fbu9Y2gbRr&#10;uzfPOoc3JyRuX11trS1QPX/AHoB0ww5H9Nm4/tKnuTRw+tqByXTSg9iU7dPr2X/jyR1Zs3G03qld&#10;o6/KFjk69z2ePvlxzQ6R78ndg6/XB+7mKHToIPWTh83oZH400DbZAR9oLKEZnqtrdg+uxtkr6wuv&#10;r9zqgUrlQzNtDn6/45CWruALnuawjN2vYNBaXpPLV7dcN/qTC63r25eXyCVO24c8kT26+07jILTp&#10;L214GXzKdrr5mAPFQPUE5yc9tPeZPHqdbs0j1q4ezPJF8Y9++4Y3uvRd8++n/EFgb1Rvoz/cD2q3&#10;2WXzMdtGL6FnjLdXu2cyPiW8PjH2F/308Xy/XzeQCwLyRf2teFwPNpeR82SK/vAROh/2JtvHNXr6&#10;/L79a5eA8frLD91npm706JJ/7JDkDg3sNb1VTaY7/Gy+ZCf4gqM2FaPwpY29L8+R16dYymNw0DVf&#10;urUxXvU5vv1/jId9bN3/1UxdYyhwsdb/GWDP2iT1eP1F/CV6pSu07IV/9ut/7id2PMDeJ9VmJ7lS&#10;n/knPtDG/3jAF3uczuzj+sJR6P8gvKv7eXDT4Q6hgis+++Gf+obWz36zvVc/NxVa/JmO+Os+d/VP&#10;3/xv/21+uF8hGDdbwEXfHn7APd6jCzb/23/OXtMBuH6bMxcHxj7/D9THg3N+vpzbF7LoK9cO5+8B&#10;SPPOQXmcr3e+q4+rT2ykrfv2wK0BLgYGq8Nn83VkGQ+Lj+6LM4cdPvqvr6TdL7jprXNPab/8H6j/&#10;pF9tww/Tpn0xy3aD2gydwL3p2xhJWw+itMc+9TmypsTr9LrYOJnq14GjD9SdbOKgPlw+5EnzdnSf&#10;PovB8SwfwkdfFydda6XN+A+a+NEGZ/hVfoJ9rPXvHwps6M3mzsvPn/VjV59L8zBtfj0g7/BGRnNz&#10;6Dt/Gp/zSdfLxUp2x/d01dyWOvVrg5fPstP47n42eLfmi7zwRDeAL3XuSTv4iOfI0PkxwEfOT8XK&#10;/QKz8+YHj+PJvHQP6wGf8IsQeuMX5hZ8186BPhxPOb5WJ6bQFHv00fk246e36aO6ePb91OfGg7aF&#10;9sl48qFROaub2aLjq6PloU89ftL6xP3qjQ+MNj4zJuNqR/fFjz+xtPvNX/zWfgYu+Kc/eqtdHn3r&#10;JGV1Lt+/a7rnZ7fOQb8PIpLHurYLnfIffNqszdnUGcQ+Rf0P7yVNPr95Y7H65Chfg84tgdoz646u&#10;u4LXedOdf+58bji0NbeoD+3PdTQ5h3M5cPb9eAASqG0C1+//F+hxc/dXOJ+BT3n6K6/V/9Y+Nyfh&#10;E9/9jF76iRH91Y/XT10sZoLn5Km/zHb6zvazsb1PfaO2pItB13Tp233x023xBuqTaadn/B/vdKSu&#10;a9Jc44dv3rrg9FTecr3/0to4wB7sg9/TM51XL+C+DFD+4X56SJ+bd9xfbv3YFwfm05GND6bfyVaa&#10;77p5J9f8pLKSMbg7D6Su/lIwf6LLbnCO97U96Hjxu3syz+b29q6XM2tnewwP3bsXtedgo8Wcc87F&#10;or50Ovh67/r6X2xevPcTWHPCVFQ5mBhzOlCIa4pyyFfDpE7QYrATnDG53kH8J6xtSjzBa9xnNEBR&#10;DH0wHpa8DloX/DtQHE2CdWObshv1OCGjCFzOASwmPQRxzUHwcbygzVFd92kQeWtMBuMsWQymD2f/&#10;XpIMINN4EjichyLxMh4tJuF1aFDnzLW3VwW0jTTa9Id/T7OqozjWksvjK3jw5ZDSW4Zwlbca8lOv&#10;krK3o/Ha/vSEn8qxIED/rj+cInWfk9t4mvOjoQT6w/dsRS8P7/XBw5zqOWJxrTwoP8HLbuufuodn&#10;+hhePGzj/uz7R4ko9yaCgDbJg8/UvpVlk2ztEZz69WeED4+FufJ44yOV6QVeAyhjm2ToMqX+DuTI&#10;pm0LqtDJdSdQMj38dL9A13f9GvwBvF/yWjL8XBi3Dr6O1w7vfLgb1YA3BI+32WL4d/DmDab4W/zS&#10;HxM6mLgDhOOjPMZ/TFjT5ezxYZ9ci+3iD09sRO94aFySIdf1O3bPGPF7fnjx9PX+DkROzyZocDEJ&#10;L8DLbPJ4w8PzlfqAerRB+N+bPtNxcT88/x7vpz+vj74OatDBf2UIX0DcNQmnZD+bNvFe/YWXj9wY&#10;fN1MBH7gjyETd3jbwsH4F+P64zX95BR/ONfPigXOb/CGl22wJ/stKFqPP0AXwcf33NfXn/3RLN3g&#10;AidbF82lEahMfOz6P/9EKzaCU712ekNvMbUHLuyxiWj81LaB8527lp/wSA68OFAY3tHbGzp4nW3+&#10;ePEUHowJ3drmyWKyVcIJF/7wPxvLd69foJ//CC063iZtsdkFXIAc1QMaHad+/ZqHSlfbJ9yGc/42&#10;+dfv7ul0PnF1XXThM2D8cAz/ct9y4MXgp//TLT5TH9gCx/V4mZ7nL81jX9o+xj5c2tmiusg9fbGp&#10;vNE8levxswOL5cZPexZ/rht3uRe38i0b9hceAfZVP5p+ppqFT9rZqb6X8exOZ3KpebB+B/8Hb9Of&#10;uEOnOaa0Jyu85O1iLP3O7mhWH2QJbjSGe3o4XU2O+HXitDylrza6u//4KZ9wBCbzp83+CB4v8DQ3&#10;B5Zb9HWtnD/Nx9jvi07L02c/13isnB/jP+vc78BoMrg/2y5OJu/puXGZNtDx4Rev1mg27ezOTytj&#10;2sxpfbOp18NL9+MtfhJ9o9ODsOK2flO3BwVkZEfzY+3Zg1d0j6/IU9zjhw90wY+PzFs3hy1nq+eb&#10;49kviibHZPMfB3fYMf6Pn+mNX8jFbAGfXHu5ynj8k9Vao7+qtebKNVs1Frq5mS8253Xs8tT++Nr/&#10;OIS/9AVnB8CPjBuvwfXiiMzkqv7FHVwPqqOn59uklt/iC0/Rkfm7L9y8h1fdcJX+aPUPY58vii08&#10;sUljNECP9Fma/Cp1rs138DR3pWxOrU1mJ33Oh+BU8v8/4js80/NyynTYeEg7POaWixHjGuO9RzPj&#10;36GlXzYYo81axubJOqV0Au1jTPTXQ9DogC+rLz1vcNML/HT8dNSxXUMNh/ur17c5v/zgfzqavJeb&#10;h3N443eR9xPP/K3twU8H5Sdjt44bLObJRS97KeYO++XbHk5HT9s03jw32p1n0uaTaXs5bLr06Z7L&#10;YZdPzg/vwJ2tq0O+UV9GR734mb0av/SHFy/HZNw+AUy2ATn7Jmf1O9vpz/5iGZ7+UuDNu+rte+Rn&#10;cngQ47MRP3VgLb6MC917qDcas7v+zb/BT3d02rUxWego/M2miy0xrKxN8ZK1mGtvZm8u0c9B7Gyw&#10;twVn+z6wbF5NfeDmODqo36MXHuAr1M7zh+WFx0/6zFbzX7yB5Tf0pu+BvmSkq/ligU/w7Q+YrpuD&#10;MoZfsOXNl/jke/VHPOWaHOPn8ZZxd6Dh8zbGwEnfchGa8wvyRvelkz7laboXY/a5bPD5khY8fH3x&#10;cjnB4dl0sD3N/bK+B9LRWevQpcfMHd1L0UnXtPN7cUjv8uzW5M93g7MvIYUH8vik23/+jf902X8b&#10;bv0afHSTezLI2/+Pf/jXb/4v6Sd++vWK6g4/Xgj4w37x8ct//ObHwSlf+iWHw2u0ux/PGPKK2+a4&#10;6Ow7f0P3s4F5/Se//rfmdHLXtpEBfuBhBz+gT/7cUp/AdEQf4bUwvXQtUr3MFrdOVV9fDZ9ka13g&#10;s24+WOBP+C3P2yugvXMMeoQr/eKH4qB00697oOi4Mhf/J83y9caBHnqlf/eoGdPr1PMFDwqAvOC8&#10;hQ5+LPfgUV+0qpfLGZNnuWy04UH38ptznQ/IffcEzZcegk2/x5u4A+Lan/6zk3kQzsGLSzIpA7eO&#10;KKQ/uejk9Egen4VdXPIJPvdPkS95MnLSJTp0cHmL7YDxlenhPR24vrwzu+HbNT+hF2Nik/Akbjrf&#10;xI6LOePxtRcvqrcHn3su/HzOrR86ljforX4Cv/Mp6wdj49+gcg6K8+EDi2E8mKuHH/3O24Hb+3zU&#10;taTPZ7vEa/cC6bOccPqIzeS59P+wRUDf5TW8HExWcWesGPw6H493uNfesSnJYQz+29/4p+9C+oDp&#10;M2PIXdnxD8+rP3i81da9fraorNZI61/doR9gi+XDrZ3kWGc35sM+XDuds0N5NHaxaC5jx+aF9Nkc&#10;L79m3Zt++3Xg7ysvPnoG+fTQNUzqzo5fH4KMZ741X0R3/rqx1Sea6owla+Sr/wZqJ/Hc688Y+F5j&#10;ZnqtDxqTvrPlYu9T/3DS22QF9Fh/Ck70+xWAJw8exX1xPd3bx1TP9CGvpc8PfvGbtt+6HZ/ltWPC&#10;g7bgaC6Wc57N6ATsnm7YYbRrH7jZS254Nmv/wPT8Cdq7Ln36RQvUvniiI32fnibDZHQvBrx4sLgh&#10;2/yr+g7Qt3jWf2c24TP1s9d0VH2Wbvwl+6TuoemMzGnrr9wLkwOUN3wF5BKxez7DznJJv9SSa19Q&#10;MR+Dn/7a11Refi4PcE3GroOfvgqvne+dHgF5ppONKY8Bn7mUq+afs+HxS283fi+S86nlE/4gRs/3&#10;Oiby1OYpxWofgHQD0ECbI3KGM1gTRohgRLtkImFydoyYoP6yjH0yMid7wdL7FwAp68wZyygU1esv&#10;MAG+4Mq1uk422lwfL63H3+qMr8GjePzt6f2SjrYms/Svs3DOR6PO+PrgsQkw1/DrdwfXk2W0muSj&#10;u/Kdft7Y/n4W4mh7CwnN6YLDjd9udLsI+V0XCDbne6K1pKY/49+hUd++jKHQ2oJwuttE9mQKv7MZ&#10;3h80UNaXPk7uBionyfUWcJEjPJzNuyCCP3CLHbqSBGYTcgy3MWyv7PijHXqF9kt9rm/CXqKAa1C/&#10;C/056OysboH+8KR+utaH3ZZEAJxk22KTXsjjp1L6+8TZDkD6oOrxqr9EwYf59vQ1G8Lhsx8/7aRM&#10;X5GNfgL4sLiXuI05vncgK4kJ9uBPff0GLvjR6314ZFsLxbTVN4p3gTwdRhZ+mXaTo0SkfQlqMThZ&#10;1tdPTCUkvvnxZl3aQA93KnNwkLG8GMdnZj/X5Y2tU5IHz2Tc5Dp8ozf5/n8OdN516bxr/S++b9EF&#10;19mt8uMj+GbD4A/9+c3sVP7ST9z3Om1nh+JPW/mLvjYRSPI7OOzCJEC20+HkH3zYh2+378tFLxnL&#10;J9PH/NOnJfT3p8tyhUWHn8xX17nvpruTuAV+7JCx3/8fv6u9/IH6T2OL+lL640PM4q3+Edjh2XQo&#10;1xbS//zp7Cc3fMbu5Do8dFG65Ho6pOflOmMyNpPKjdsCBA32Gf7iiGxw0pP2HwSXEm/iUDzVFnjL&#10;mJtMm5tS34PijKUHdlW3P+mabuCtPV8/tEsfT0o2CK5C2uH76jf3BrP+s+M2BLWtkm4Ct+DRBv9y&#10;y3IJvu+PnNXdpsJ188/DUZxwBfzkvXyjG/vU9wLbpKXetfbwTR/DMT2VZnDR4WyJ36OnTF/yBgcf&#10;2QHO+q7P6H7y9HA8oCNtaI2e/rPHbMnms8VydniUG9GJ7w2eHeFKP7xatDSG4//Vj+v0YQP89X8S&#10;Mn8Vt3Ep+YqSvWvbjLs68XuyiCPzjHtlx7L9k+P8Qkyf3dmpNkjpfrkq4yo/XMELV3KBGOrnY1LW&#10;T9Om3EZieuwc/+5Pd/j4qtvTf/kOrvpbx7DH+FUuH64P39ph1Gyxw59A6os394fvxsMHx0Hx4Jtd&#10;AuzRPJ2yh9z0aiwatd3pVt3iCh7yf/UDc6IDyn77+a1BmlcfXx2rf3B3vgvcfMwOW7N422c6Q7sy&#10;lP67Lq3J1LyacbPhHwrwuzcvdH4Irh/Ex4xZLGR8cu3n3BN4vExfg4ttdJQeDojV5dnQzb358sOG&#10;T9blsj/0kFYMyOXs1F+Qpr2L8AC81hKVK7SGR+zYBIg7uviXl7/H4/1ScnJt7P26qb/IdJ+Ng5I9&#10;jxZdWOT/yS/owc/g0beZ2NwmXsSpuaRvuWeMHETO+mPAWuB0sXmEnqxV5K5/fnWL6dJ2n/6VD9/p&#10;R373i9XpCk767h/DZtzxjU6BHdAKjuULOt8BqTn1DujIgmfyaIP36Hs4dXx0XPtad4cefuFVX/qL&#10;7a53co9e16q57xyZdvXVhZxSvDtwb0yH12tv7AC8kwP+8ojfjSXLZE1eQzv1/S+/+MHNdc1FgeXu&#10;XKdd22Tlh/GltJ2PiSP8HEzu5cj//Ov3cCD2UGdMffTxygfvf7SWw0IjZQ+nQldutLaUm/8SX08W&#10;ujxbtK+Yz33tELnQ5Ndsbg8y/U62xiAd5VqfHlyFr84TaaMvtPF03xDXrt/FaeM5ePFTWnhyYBK+&#10;6Mn4m5vuVyjlLf0ae2SB6/HavUxwfc8vHPDYNdhi5Oe/dhD+Pr12tFOy8+HCOzxK41zPvz59bn7y&#10;fKh62D3e8H8xNT3ppw+9vr6p29pnep8ecp36+lfHLH/0ZZL0w+M+0brvyfs6A5uyx3SyMXDBcTLU&#10;3nwiOkJvORZveCXb9N6XlNKG1vhnb/JuX+8b6+IULBaHD43aiF3DkzZj5VW07EfQ6lo89x5MjV/j&#10;2Wb+Qc7q2qen08/YfV5o19OjdcbiwVzlE93sdg/cT8a+lJY+cuN/js3p/wfpJyaW9+DSL9d/7/8R&#10;ldFZxpyNtYsputyv5pdHV8o7yWcOeoPDC53w0mXXHh23WGcP49jUWmXzSurQqR/RxT4Zyq7koU9l&#10;9Xzj1dU/+YV2OAb6Xm6u/h+c7sggH14eK+CVvh4teM7f0bv1mfZr6zV+go++t74AbDf91O/tO38p&#10;H5/N8XFykcmLenxXXzpYfNy5BTn1WwwuDoEYQFM+WF3oRSYymhfqI4HFSnzEGjYlOSorvAE5Xb89&#10;sNkY9PghnO7PZs2FHgqExv7cmxz86On74aoN4AiY2x0E/gh+EJrGH137me//YgeYN0fpt4dhAXwm&#10;HuYbk8ev9T//b3C0vtoN0OPZ7eue0IOOxeTm08vz6rSzAZ/vPCzmH5zfsFvL9IVzNHKdOn02z42n&#10;g/0SZHo9WzUP0WNxeQAy+xfQkLtTzg7G8gPw5Hw0arMPIB8eXG9tVJnotXJMp8s5g8Wo9rXtxZ7F&#10;LLj647v0A83PbNj7L3zQM/q1r+sXU41Ta6T1RfcjDtO/89zjs/kx90o6O3+Ub+p7xgZ3/ejR7Bwe&#10;XOuvbnuw8lA+2UgeMDbzRfZN9Nz68Abnp5+FXmKFzGSsfgJwk206Ya/ZSR0/QvfyyOlKCTq/pPT/&#10;tPZsbDQ/WbxMR3zhK9Dh9HjrJzKiIS6mi9mO7zW/oW/MK+WH5nIPCX7pzCUypF/9OLzTG/4ad+l7&#10;OqPXO5Oge7gq65PNffd6+MBT6viwdVIfgNT3Nt8Wp/anu5axLRvIVXTD5+a74+VkW9/dd+5V9qWu&#10;k3U5gW/h/9bPSjaCYzmRzuZzeKdvfNGP+s0Na2OTnm/+nbUW+c9Ok/H8FG/1l9i+dlY+H1XvwYR6&#10;dOq/KTs3ZPzWG+QG1rHLS8Z9LRvDnVs/aSrp1hpoL9j+S3QT3lPfXIOOsn2fXKnrmYP7pzd+9BnD&#10;A3pwxlUeMu5bc5B0VnIE15QdRdUxg8ABQx1YXdr0OyMhCiroGzOHZuwIlHoKsoBRfwdWdfTiX/85&#10;9EuAD6r0lISwGTdpOlBU9l4fY59RLYYpYBunt0HKtYns+Glwp671wY9OFzDBc0mRIcmCbg99UsLt&#10;J8Ke/o83C0gHAuOpB9PpBw++94bHP3Ty/3YmwH1TOAERvcHHYT2t5SyM0oQePP6PpLolV3AuYD6D&#10;5haXkkydPsBp7lcqNv0WrPRzSULw6MdJqpOnAzY3GZPXYs3mvWMK0ysdaa9MH9ds8Gx2fZ+8SwDB&#10;GZ7Yp4H7dLIgYduTbcni7F2+UuLLA59LhPytSeolzG2sBOT46SYr/YDForY+/HgbgvORTbAJuuCf&#10;LNt0qFf+2f+I3kOzm9TU9WAwONCVvHZ4M1kEpz6ezo42/xqdP1cXGux88QMvXvbUe34+/qcjhyjt&#10;H3uj40k6W+nj0yV7q0lymr27IE/fLdJCO/6jv7eaukl/MrIPHm7DJzEs2fCd39dOrQve2XV6usR6&#10;yfNsWz/K2Nlw42bfS6Kj1/76ts/gbFQ9pR4PeOkf7Aa3cZeMgXayijP8W2za2PBdC4jqKKCP8exK&#10;xr5x4x6QOUA3NwGg05wTGo39yLKY3P9NiFVt4+MfEt/xheonY4IHL3Ja/TS0fD7iTxLLPjlDZrEp&#10;iSv3iZPwnDFsxk8aqxbFqT/5t9kyUcQ2sev55+m4tAM2wmJEH7LBtxw8PbQkP51kHBomjwJ/yRg0&#10;m+ODp/Qiu9j3BjWQC/qANnXk9gaqgxT+7lctnfBTzw+q79DiS7Mn30RjvtJJuvxZSIkp/TNObL1r&#10;ditP5Xl5vDYKLtdwNGez5+vzwywAu4AFrZdzIlMP6/WP/jP2wJj6LJ7RT7nchBbe5HN887vRKqAf&#10;2rMBf/jMf6P3fKn4tNHt8DQHXp/gWV/4BmTRr+D6tbtvnjC213gaX+Q0rgtEuDJm/jz+7wCOvzT3&#10;ZewOApZDK3Nwy5Ee2v04i6AeVrH3m6MbRxY6j9bZZTl9sdT/zYK7G0Bv1++NYnWVrbqz8f1d/UEb&#10;mj/0WaH2S7ynX+fX4kd3byY2V3Q8+k+f6lNHn8aLIZvI+kvK2QAOcfeHb75zG4zi1ie0/vtvYoff&#10;BufTl3F4oJNczybiIXhAcF689EE6f42v9IA9fWur8jO76/dhx7RffphMGWtM2mqTQNdE4h6PtYsY&#10;GB8dk/vp8l2nrpC6xhqZ4MJbYhQ/nUvA47eH89H76Zy9/W+ZOa52b3/xgabxoZO+k2e4q6vwuXyS&#10;jVfsjd5Pfu0g/+VJspTGGxPeKu/hjD63KTs9ry/QruRz28wsj1Yfqacbdu+mWR4Jv2jy03sbyYHc&#10;dBt5grv+Xp7wHJqg9pz+zKXNp7n3fx3atVmDdQMQqG2CR56Vo+XGHkZlHJ74lTlJ/I0XtsLPcNPX&#10;bEC+yND65yvVi5w6X1BXPQRnN8vZPNRn6CnwEduBO0C8nK9P14kBmzNzf99wMia2chhe/TeHioXx&#10;0bkYzULqg+d0VXunfnTonv70MW5jRnf67BohelB+8JX5zB8y3/yzP2feQ5DOkcXjoIadxmN9u+PF&#10;31t7pL58hif3XffC9XilJ7SX662L98D98g6/aHwowxO9lD/36eNQlD98zgcPwkP9k8zvvjGdPuU3&#10;bcfv5WH42MqGHO36VOrZrGtS+Cpr5PnbL3KTI9fG21OsHiRWxRs7wvVo05s5rr4VWToXhv/q7G+9&#10;YJV5OzHxvejh//yL3zT2ttea3fcAZUAf9bOUt3aoLckf/HL4xf6nL8sxZHl5rPLvAfVBf3kbqA4f&#10;qF98sEF8K/TqB5WVn2SfFfheaC/fkSvlGzd+45/RJR5mX/qbLcxjP4/cP0mcNs9lXmoMht5gfNgb&#10;7BdhqyOvHFP7BuT14laXcfg1l3zIVv7nQ/UT+mvf+UxtKm5aylvK9M04gJ4xxssbnb8iax/so1vg&#10;t4t584n5kR+Xbzykv1IOaklufUsz8jwabEhvt5Zvnkkp97O1ePr+327/QJb5b+riMzuUg48OIk/a&#10;+HL5wz9cKemmtmHL9NtecjFuP0vP1hv9BZucnHkYHbw4PN/BOd3FHsHT+aWyJw89vvy64Ae/jAyl&#10;uTxSW4UW3uurPr2Vfn3AGPjuL+SayBwd4c+61oMlPvLXv/7Hb/7LbzxokuPDU/SJ9/kL/dB51vcZ&#10;79eI9pF92VN7dc/e0V9879vp48HRD7tfXN6R18XEx7z9fKX/G8R/gwc9/esX+kQO+UI9f+UT9aeO&#10;jx0e1NfiK/JMfSfjzE/9fxMHT+3DJvNv63fz4uWniwf6L694Qbe051flDZ5eLx/t4Baf85v6dOSH&#10;x9u/7m/+pm8vjeGNTf48YxZT8IfH1BtnnmDPHobl/q9yz8fwOR8Rc+PX/C/W7/yDjuXuzYt0iD86&#10;TN/I8pkvAdqbwzoPptyDrS/6Cvw0PP/MnJB6svZQ+bWfXe2L7JP8Se/2RGKADmPz0IezOsw4X2lo&#10;Hd3i53gMPjZXAmPorHuGQOOUDPGh8U5v8232nO9MN+2b665BKl/io7ZLffp6kc2n0H6asfxcTt9L&#10;RGKYfGxBNjpxFvL8zHg2DA65Ct/ilL+eH3W/VZuINbTMGcnluZc7KmN18i+h+YfEOxx8xJyUPoGu&#10;8Z7P05uSvuePz29SJye07QP43HLBYmc8b27QPr3xi1u3nA/2gDz48XbyTpfaxdfJS6fo09XmBaDv&#10;fGy81fcfHvzQU3Nnfc3cPL3pz1+bC1J6oaifj4svLX7EFLlDy7jqd7joUn5cfjKPP37Lc/rF1y43&#10;eklD7vLpvZtDPcz9/7L1fysbNNd58KlzG8hnsAWSQA7YBtugCCRDMjtzELMRQRxwAo5BNtgBJWAb&#10;8s1RvAc11++6at3PI89sLLq7umr9X6tWVffdt77oypnlhc+Fr+Wg6QgdvjtfVL+snjy5q/v2GV35&#10;wzzUPJL+5gP7or9EK7B64Uu3eyFHPE/W+u2TuXYMDnw23uOrrW9yLu6tPT3s6PxoEz94G2vBO/zT&#10;gz3Y5jzywB1Qx6MzPb89ibTtP33CS9rPluMnuHPvyyft+Rk7W7pf+wfM8fV79srR/DdZ9UufHOmV&#10;LVtDBviANvo/X+svbOHMmPpP9KRPZcBv7HW/4vp57vnUrgfMbN26IkAn2wswxtiNI4d5w55O/786&#10;0M98ZQza6jC0fhq69hLN9335IP1bz9EFCP7+KlD8hQf/j9UaDC216edIly8Oer41HLxe+KIbeOr/&#10;zz9a/4Tfrbdmv80N1qD4O9DX8eWp9D0b/b5PzUa1uaNxGQ/3j6qsdGCAOUaY66A50wUixK7BDEPZ&#10;EYoxS4CQMbj+DJsxJUqQKGzJEh7OkjEZD2cnHmMCw02YwRQy3AKgygoYj/73cYzbySaw5EN4+PR/&#10;/LZt/Oo3h3T8kqmBh//gbTDkfoM6/NTAaWMgckgiFif9+Wzu638BbdLX159jgToXevpVnqOX4wNO&#10;8XWcDia7ceyzSc3E4mHMz97mKrzdqAwfJu1uZnL+8F0+c0QTPUmvzkgWY0OPjul1k/iS3tl7QTMd&#10;0oWja3hvoi4EV3WjH1zPdmT4susdd64v+cHZpEBXgQYrOgH4yqNjQPKD/5NUmwwX9IA91mcJbrwY&#10;azKfzID/lV7OTcotqh4Nm3rlM8AmdLfNgPGmAFpilrQk5X8ITjT5zfwSNKZyzV+uuNxkPx8CEgB+&#10;2LoP8JrMQje+1IVNwFtt5S396b6L2CSFFmQZy3f4x9m1QLZA9ZA+2iTJxnoAf/Vz5+Hx+GNj8VPI&#10;mNnq6ar9ZkdjFyfjEy9wuLfNqVyjFx3od3zQR2MNT3gPz+KGbPOvtKX/6PHJ2ezTv4Xpi3NygtIZ&#10;P7VtecbP8Evc43W0vsf42QpdOI296/2pqMVycOn/wFix5CHHH4nH2KzFZ8Y2XtHVR9vzs26w1Ubj&#10;C1xsXiwUT67JUHs7Bro5GJ2xW3Hk/OdZSC7/Th9H52INbj7Nd02S+vHnTjIZZzF3+Wzypj1465u5&#10;f7YQJ1uwfcXZ/GR4OvHmvDyiJR7wE/rwLJ9Nn/ocvfGYfunrnvgk93e63/1w/D99BOBdTptN+Fc3&#10;xFIUK0bkXg+bjGtMBhTR3lJdjI6/yRrcT3+FyLRinWzzkZP54lf7eJls9S3Htq29cQX0D05zUPn5&#10;1o9Or//Zbvdnq+aCXMMNzs54uzHfZWl+aN77yjPHr/7LOclhfSBBZ/M3cVQ7JB/NZuNhC0DXHs7+&#10;Q4oX8ugfmnTpOjgWE88eGXdHebq6Ct0r/hS2W5iMzuy/PIiP6ilywyFfVZd4Dy70F0cZC9KuGBeP&#10;/MFnAb2R2lwQf4Dvr96iVt895AvN0D4/O74H7xrujL04pFfH6Wu6On4PqmcyPRDLn7hE7/k4OHvK&#10;hdMDG8XmwaP/+Ql+2N/14QHNX2/M2f6+W3v6+ugt0F9HJo85P39o8Z9x9d+01bblBT06RuMK9OTx&#10;9GmufnLUV3KPDuvn7sHlnG/B2bFknI3oY/l/953LZ6t3BruePeCqDR7M304Xk2/1pX6zy8c2D/hQ&#10;F7AZ33k6R2+tdYHYnDEee552efzP4q9/pn5VW+VoLuDL5vTmmuDZvKU4n63ZpHxG1+0DD3rBOch1&#10;5CE3G6yGoS92v8X8+Yu+89HGbPjYg53w8IkNOXT1CfiT5L5b+NUO5eF3v4/30atecqxfwdP+dGyB&#10;Nfr3oHF5R1y+/t/ssw3ql5u00bU+j2ZrWHo9wHt94I3TN9fO72f3fOD7vT7wyHk3Fl7b+ebWG/hP&#10;++OLfvlC6+JuhL81Qnmip/Rhu/TZYnG2+Q6NiephfXssoGMxvAcu+ICfjXZ/ebGxAkf695dhgckT&#10;HXRjzXFylCd4IsvP/8v+vFtfPqTev5rhdMZ/+aOXdGz004GcerhAeeZ7zsPLfO75W3mZbeuX4f/G&#10;/eF/+acf/tC8WTv9zx9+Hf+ur36HyEpH1R1/f8fmjoypDXIOd3MFWtGXe79Xz5Er130rM+fbREi+&#10;Sf/aMu3qlMqesaUVwMP5dmXNffOZjfbGae7d/FfZg0uswuFhgv9Cqq3gyH321/fs7ijOu65999Fq&#10;LYvfAP01NsvP/HBxcn6mPx7TP9eNgcgoz2jzduN91geNjw+HR7juBazOn+G1uasw2fE7naufIi8Z&#10;g9tc0Qf1uU93laXx8uwR4DOnu+WO8IqPJ9v6xx7Wr2rS8rSxm/+3Cf7xJ7xHN815/Cb+7eU/LwHK&#10;D/j2MtFe5jLPTydqLHg6PwQvefaQZbz9+X9/6x4bIPEL/4vzH/7u/65uq5Pgge+Xfxdf/O1yB3ls&#10;CKmlwXQ6Hbv/y/QzF/6HjPmlX1yF3nQq/uYH5DLm8mrXdeEPr/OZ6AuPkVtuan6lsxzJMT/amqzz&#10;ivbwW3sZm3M6NQ7+zY90vmN903kAXrnG/5uwjfhhpz7gC5+9zngxBlfjSr/ysJxSHaL9xrOZfIHG&#10;/Gf8GmOOOX+/+J0MfIRtz6+jq1ez9WWP8FkdB7/a6tfh71fyea5vbmzNkuv+Aih9u6n5Xh6Db7wF&#10;T/jCDx4K+KwuMjb9+HhtH7tVLveCA58/id8tr84PC84LcigbZLw5IcfSzhGQ20MNOcRGY+1aeR33&#10;lvnp0ksgfPVP+mnVxGPwfq/JpovlCPy5h2d0GmPFGT9wTnfpU1s+WdnecTEmB7ENna9P9ak/X4nO&#10;znbmRw+/D2cf2AX09TBkfSN3rjd+/fYwdTooz7lXu+We/lvfjvfS+swZ4oAeA+a06Ln+QifwtZ98&#10;8bvGe/UdnNPRaFUveJRf8X12x69j6S02jYVDLSBvwTuevu7Tw2T4joPc77r0cw5X6Bl/Y7eWnD/I&#10;eZ+cnnvyKl6BfImP6vXJ+wH6oIvc+6pJhnN+sVwwe5J/NMR5Ze0cZuzyx9dLkx5IePgmRqcTvJAV&#10;sBc7mUu9TGBDvnNqztE25+iPL9fbR8q40oZ/vDUXF+dwV2/Pb6qX0Gi85hwP1h2Ona+1hUdrrMrX&#10;HEBeORwf6+M43Du/Oo6unM9u8//1B5ln2CH9W99VF5OdfT75Oni0gdYduZ6v0s/kZFe0r/6bLofn&#10;+p4+Dvi2HHh+cXLcBr18zx/oeWPHb/HVfuOpMr97heo3uNPGF5sTjofH79Y4wz+/uro/9jXPBX/1&#10;nT7LFXS0GEXTix/mMfdaK3pQhMf0Px3oa0/LAxD+a9z5yq1d8cNffpr5yEtHfSGnfvZeTO7Ri694&#10;3drRfWPFD/71s2863c0Puo7Cd3RZ3wnYz4Zvuvjd8sfT48klT3XOyfliM/ejU0CP7OR4L1HRsfzw&#10;owUORXm7ek9nDBoSSHd+CbFtDJBzwFFM4g2SMLtgGdwkfY5VAeHAUJjofdeBj4M9pim4ggXPnGPC&#10;gdsw6x9C5p5zgVioE8a42o3LeYvHjDun6n1j4IosO8fL7uED/+Ppa/I6haNfBzPxpt9NSttoh8O4&#10;4WpxE0fom9s5x5MEt4KXLAC/uY5xtPVJMD7gQrfno/0TPzHLsYvAOBRw/1dxavBXkoGkUCd/fAfY&#10;Fd064hv7FbyzQRO7QAvM/q9dHzz03rPng937sgO+4a2d3YuezmcOdj39nE0Oys/j2Xj6+uJhvPGl&#10;4go97QX+FbnhXsLVjhe+anLyEILcswFgG28eNbhih07O9OJ+bIaX+kvH5176KXS1CbDPhKBPcJOn&#10;fh/Am4XTfG987Pz8mlySziaNtc0XryCeb2ySlJz6J4NJ9OAXad9T3H9pgpi+8RHa4d8Gb30V5Ho+&#10;HX7JVv9Df/y6L0keX+N3spOtCx9A/8YE9/HMZw4+bzalT+2Y/me708vuTc7vBQF7LI/Mb+o7wTl5&#10;8D3aR/8eNNSP9Un/fo/UOT6NDT7jyMLvx5Pj4yt4+DsZjzd84qUxnH6uxXmLjhYcxugX29Dtwy3G&#10;l1iXW+7c/UL45X8tuEO3Dx7cT1t1i89cG8PXjDeOXei6+jaG7tJ/EwD8+k1+47/nltP5+ZSC6Oyx&#10;MW8cXh8+vtGJOLT2cEHcPH2nr0UHX/RZhst58NHV+B+uxl2u8crPt5k+vSmGzk82dr56hXZzDLl7&#10;j46+6QqUT35MF4d7uqr9TMAm11dw60Ovl7tsgv/6xZ3r47+xAYr72c84NsOHPvzi40PT7+Eontxj&#10;t+n/YD57uobb+cD5YhE/tQEdfO6jqw1cYTT9utd83fPxg9blY/oYr6dn/RJj7Eb2O75xxtM/H2EL&#10;PoMeuhbefZMt1+ayy6X6GWd+cUS78zM8wT1ZlrP35uraak/j4KGPHN3D88W++Xw+RO7wDnf64rGb&#10;rNqMMe/ql3u34TH7j44+cP6a39bvyDw43ZHj89AuPlOfy/1C6JOpkPsdEx5q19wfv+PPPf7uXmUO&#10;Pee3AGlxXLyRPf0aJ7lu3ATYCr/8nJ7O5o7zhbWXDtlyjk51F+j3xR+e8pV+4+k2efnriuPxPh9i&#10;Uzkc7vIY8AkSDwfE0H32VGzPZhYU7DZ/ab4lf+mz3fxi8mxxePaoXDk/Oc5fgPv8xphdo5d+Oa+c&#10;sXVlSrvNMG/o2nhp4a8eS8E//ad/5R/dW1RWr8d77vOh0sl5fTLQN6ueD5C3fhbdNR7J9fjY4mL2&#10;bR7M+elC++U4bXQNioOsdFl9sM/y3369gC79RYYc1QeTF7/TQeV4Y8hdnKl7b050/pcZ7yHfchOb&#10;b2OwvpRx57Mn8+W64n042V67/xdrPBof3ewByPRWKG/GzlYHRxvUF+i5/cf7zVOba6e7X3QzbfS2&#10;gFzfwsuBPeb+Jy+kz2pvepg/qSXw1JoHL7FF55b0mX5BxtfvL5aXp85W/xYa+3gN4OceDOHD0ScB&#10;zkYWl2Ic8D86W52kr//N8GsJ9cqXfOSmswJf4uv0HFxqgtpXLIbnk3ubuO9TSXyu/KdP3zz/XWvG&#10;v0rerd+mf2nUp54+wlN9IlA+Ax4W/XljK/pIe22R/nicnp5Onn+LtcFirwtr8hf/5R72YYvIn/bZ&#10;wpgna+Whyy12/XG3BfK9sXr+isfLX8axN9485PK2Y9+C7yI/eG3wP75qv9AkQ32DHTN2+eDOdzye&#10;Kk9kZzft159vN1aeHPVX96JztllcpF/jRFxNTrGqrXULe5KltojMv/mH1Qb1aXoIbnzzAbiNz/WB&#10;MdML2dhovM8/f5c8Er4q237R3Jd/KsfiDD82voojx+XI8ccny0P5MUY/myjJm+mrzra5Sh78wlX7&#10;4Dnts4eHFsaSUxs7/c8ffv33//LDf/yH//PZLDMW7daE/CDXYpXdNmeS/Z/r43up71/SRq/GsQd+&#10;bYIlBv42+mT7rp/NV/GRnP/i7/5P5fqjforpf//wf73jX/gUYfUb/4Tf/PF0eHnN27j1e3aqbmeX&#10;5p/q8+quPbgmi/7Ly3iLjl5fvPIncn7yZPrdm/jzlWd743Ls+iXny8uZi8NP+6EROFsCOVDbp27L&#10;Ef3mk+pu8dp5J7rjC6urpsPxO55rT5DrnmvPOD4jz/yHHMXc174LmB7QAHT5V3//r80/eNDHBhoe&#10;9SPX5oRt3nXdEDt17RvAJ17qo4UXw+lnHTJfHh35oPEbPsnuk2o2jG8dsLkDoDtwXf9hj+BCd7jp&#10;7p+KW5/ZdL5GX/VRQA/xCzpRc/371MiNcXxnbPnLPcfV4uRbvqh99H38stVidj4iZsTSctfXXF49&#10;ND7Y6fT0aJL/+SN8/eUeesF3NT7++Ru9f+qQ3C++nNtD0dcaiY3lf3OWXIL+aozzm9mxOg8PNibp&#10;u7pKu5i5h2P6LF7lkeN3OPAMz/LY2vA9GWOjnLNt9R6d15fQZE90A2zMPsOT++R2hCP4z48+NB98&#10;6KZP81t5eWPwEJzGNQYDcLpfOwRaHz4dfj/i5cvHxsetAU8fJye4tX1fQnCdPp8HCukH50/7H6Xj&#10;Hw/8/n69f3s7F2dAzplfq9+j/+MlgOYePPLZf+ovmfgoOvjjM3T1Xd7pLgA/fuGJPeffaI4HdQe6&#10;/XVAaBfYKvfI0r2F/qpJrTH/qE46ZjxvXfTo0otjxs8PIkfOjW9NcbQDi5GMd//x78jfKovYwWOu&#10;b6/Ei86/TJ7Cy2wEd8a8fj1PXzFQm7NrZRpM3+N18WhupK/F6/kRXGc/4F7v0+lrY3cyTj730if3&#10;2UANBa6mXW2Dl8gRgN81fslRH8mRXeUlOM2PWwNvPYoffW9+7vyXNmuRezFsnzz0aw+6HNDl9qmj&#10;A36WNlCfzz24LyYbp/SRdjxN1o2b7O7xZ/eny+sL1HT7vFvGBOAzD/a/mN6Ys/PGpC1jTrdicvUT&#10;mB8e/Kg/0fyv3lyngIGBFPe90AKIlFCAshvkNRQlZoxgZKCMrfLTb8nqAokxguPG5Vg8Dwe651Tf&#10;HetTQObc5LSJTlsMo29w+OmOJMwAE350V6xSmnM4p9zS7TkDaR8eSpmcc87xD3/oBa/zypXz/rwo&#10;UId9fU6OTSrDg+6XXKGBDvrpw5h1rED/0C1tkuDagiNjq7cWYHGsTDBL+HAMJz3OeQOKTnyEn/0c&#10;bo7/cTrFgHHnsMFdWrnfRUj7BTIGf9ssmP0Oyg9o8s01WcOPiXWF9MbXB9xP3+l9eLTNtqNNV3XS&#10;HtniS8e7nk5PLjjI1LaA8++0arec3wZc9Y+n3HNsoRVa9NhAje/sjc/Qy/G+STfYpIDPuw9f7R2+&#10;/MytSRgf9Bl6/SxWxtTOoWXM+fMVvvfpLHblV87bv2PGK5wKRjLPtt6o+V9Z1O6JdxeBgVv4dmMG&#10;hB8/8e5k82+gyTO48H52dFzMSLZPpzmSl+0LGdP+TcBiYzb5PrY4S39AB1cQVoeB+ZJi6Bbxxk2n&#10;wLi1Pb9FR9GasewOF10Zo6+2jf+Ko7tXPOiZ2N0nE16C1wRbnaVPeYezeJ8cGe8+8L1NgJ/yBOgT&#10;j+nfPJK2PihKG/wmELTwxfZom6gX2xujrb6b4wpk1+t7spB1+S685V7/QyjH/Uxy9Je/nrxvHD11&#10;w9OEX3rB5V7GVDfwvfPTocXtTWiKcQV0J8l+HuF3fTjo8wO+oexhVx8y1t7oTrfz612zsVxgcvbG&#10;oDhAT7/zmdl99KrT9Oukj+fISj/7rmRwlufJKHbrnzmvXaubyeN6k2UWUx4YR1e9Hz7kuD44TD/4&#10;2GwFy+wJH/7YbzlW+/xr8PjU13XuN6bbj2+PJ0cy4Kd+FJraPnnhwWIRTK7mmfLybPLg6H/Z2BG/&#10;iyeyLH9HbznOZ7Q/3L2efugeTfzUv4MDzS+epoPa7tGmj+lo9+CEqzbMde89/NsEAt/x/WP13EU6&#10;nA8ai5VrflT9hdfD97Ft5XIenM/f6f37eP5wRVILMecKL3qJjB6AkLd6DA5vAV9Oqi5zfjZf0WY8&#10;fI+fA31z3EbabF6+C/LN5p/VQ7kXPsURHd6nQ/eT9MkhbzeOyZ2jNjKJjeNhtj8a5oXpi+7Nu9Mb&#10;fOzyfKWQNrYPrbNX/bJ2nz7lny6+XaNpHksbnrfoovvp1/HDw+coVvmffpGh/KAbO1RH80m0Gj/P&#10;5+VKuGrT0ILrHn7c4oMOSq94bs6HF37tdJDr9FWDyk1kU8fu4dPG11fCl3OykZeftm7Nwuf0zs8K&#10;mXOW+6J7OOK38iO93jzrIfB8ls3xjafgM6cHF2j9WB98+sqRLPi93HH88A00xQhcdLD5Z3q9mO3c&#10;EajOtNMRvFmkbFNAvRC+0s62jn4FVf3zJffpKPL07dX0Of/ia/XRHL09CN82+uez3/188h4PD+ii&#10;/eDDr7ph1wB9/JF58/ju00n1pc7VTx96Oii98WkNMJ7RG97Nc8MxHo8H/GSuz8Lv4kkcojnbhMfg&#10;2rgn0wPjyxN753i5wvl8anw0ZwQP3vcLHb4irqfbLf7HT2Mlbf2/BPptPT68x3ftEnDde5n/mjPx&#10;nnjcpp7z+QP+qoMHv06d6M12c3R/IRLd/Kz2SdvzTTQqE7yfmA6kjwcgNkSKszaCV9xEdv6Ya/7g&#10;/gCPIH2jB7rQZzqODdLXeevU6Gb6m20af9Xv5afxcfHnvO2hvfpqOG8z4GKinxeL3Git3+/bEdCl&#10;DZ/quvZZLPGj2UqefePJQN7SY3v13Mvd6bP4zZwYgJtemuPcNz56bM6M3X1WlRyX724DoeN6fT4w&#10;e9dnQqOQPn8Wm8lDjfvH8zZ9zr/pePVsbSPGAh7I1WfCI3uTDT3QWihHddkeFAUHmcPvX/ytzSAb&#10;YmkPL3hWg4lJdaBxbENHcqU+w+vI98Twasn5C71uzfofYi+fYaxfBBqDxzt5nz7ZZp/2CDw/rz2j&#10;I23w903T3LOxZ+1MNz6z48Epnx9P/Jj+Hq7/mnH/9V9++MP/8r9++IPf/GPOw0fG4fsvI0/fhs5Y&#10;cfHT1r+B+MzlhubB8Li5YbrBezeOwvfiffo/H9JPe2WorkIrvltfoceM60uSL+/SE/pgfhN7vfOD&#10;jz7YgH9lHB6d79cOb/6ILI2vxFn9RP/gR6O1UnMT3+IT4TNtHxnwbAM7OtHfHDKd7gEX2Gevbj9i&#10;sVOdFDyA/eeuVRuXuX++Pv6B+P+XfoZSTMHj/PyRDsUZP8b/5sybv4dnv/qcT7kWd+7xjdopMn42&#10;6PjxOx8kXjJOu75fvzL0abHxulqQLjL28Txfjx1iX8BvNmdlPL3C5To0HAFaZL78UB2nvTTeNX8h&#10;q/tty2YnQYYAAP/0SURBVD17DGRD8/xQbrjY6Qsg+qUNz7Vz+85Wpdl++39aDzfYCU/unU3bNzj6&#10;yePQkPuXV9nyxeqDs+/XOLw7wh0Z3BNLATxtU3X6+ODofefs+PRZmE2M7wOz4qZ/n00KjuC++GBD&#10;sV0/jt71G0+h2XGADmebxSS550+juyM/c2917GyjP5rufddn54kCu+mT/uHBvcZT2i/nnd0X83yZ&#10;fPg3hn/ODq6Xi6eD1rGBq1u0n+/hs7k2OD2Ec/TpTGuN6jVtnScy5mJ58U4fwRMQQ+TxSxJ2bszl&#10;uvks+FZjT5baMPemv8VLdf7aAf3MN9cOum8QOtVlaNa30QmNrpOqk8sdbyy8Tyedk8IDfcw20dHT&#10;i2tHLwCrBfTZvMn/Hs+g+GPb4L+4BdU9uvqkvTWBeQPO6I+Pzx9DK/0W66Hx8t32O7e3AO/x1Zdc&#10;0tZ8FxqnM7TW//zq+ef1CZCh94xF7+FtffSplUKHr+ReH5K9mrM+g9fWYouh6jn3qsvoBs6bE24O&#10;Oz/jP9VPzvUnI567z5559M9SD/DP+9WqPvKhuGSzy8n91VPa72Hn5UO0vcjgV4FyStv0y7G5M7Tp&#10;mj343GqEzMlp6wsIOQ743sP52s6mk3/xTCawPLF8Cu9ds8OPdPBdbm+zeZsIY+ckGAIX7EdM2wSa&#10;slr0R3ndKKzyGRIwEqee0wN4u8n6DF7Dpw/nYqDvGw/6j+ZLUHAVz/pzULxW2CgFLuPhlwAkAsIS&#10;9ON4Gbe3YULPvcjRp6D4rS7QGy/olt8eZ5A53RK3Nn0kKPj02wS1iVfbJorT23RX5fc+WYdjyeM5&#10;Bf28a+0z6u75xYLNvyb+51jAm594otMFJ7lskho7ZyieG/dNz/hpsOVIBucLUH1y1JaxZ0PnlSs4&#10;awPjH90Lmiar9D258DCYTGsbnGP2HpyB/vwp150wAnj6rqcVU+w0X6gtSnP9jtb4f8H85O052RyL&#10;7/V/uC6JVt7KJj48nArd9L9NrPHzCpH2jY6MhzfQQIue+UKTTY9+8qU/vX/1Q8v5dPYFtVlkaCJI&#10;nP6y33Y26eFZXB69330SUH28/hu+nz4PuiDOsQn18XFyLulOb52s+E7wNEFKmskPckVjHP7whcfi&#10;yPXFQOkGB5/8ehJ+ds/45yuLcfi0g9E+u15umG3JkqQbfCsQv2QybjoYuL/4RxPO2WCTa3gOnuoa&#10;ncjCZw6WT7wVYGIZ/tKvrMFHxgDd9bNnp2fHnoefjKmv4aU0X4y5Fzznu9VHxuwByOSuDdJn3/P+&#10;5ks5n17cT/u3h5veXN+bgrFhxhVyr/mqOpiOTrejO3zkoCs04VJwut8JPHwtf+5tYAtNemyOzaSH&#10;P4U0HNUNWuTI+Yq28A5vePY5iy4egpPt8Vs7hE7jJKDogGv40j9xj6fxOx+A232bc92Yyzl+9jBz&#10;cuN7b5SNf4WfcadbueXPzQe5ll8sGudrwf3mDDj4Uf004x2nj/lT/SrX7p2s8+XRqj5ev8ZCoDyw&#10;XXHSDRuB2ODdpwd++vtxMag+q4PlBbbtgt396PhwNk/pFzzkre3ftXHzhfnJcL/4gT/jK3vgclZx&#10;5vj7thjO0Z4fiRPXi8+nlzd+c/58rzk0tvFWEpq3UGqOgS9ttcfjeXkVzHdqi4zHY3l7du6mWeZH&#10;i3h0Gu90oX/AAxCfoOkDsVz3Vy05kv8WY3IeOvAPN1nY8Wz6ZUv38PBlI7xqg3NxURt9168Hlzle&#10;nuyYHI3hW/CJofJA/uAgm2vncNanWqinT/DK++1DZwC98j8cxf14ap5J3+INTptjbCM+zzf7Ldkc&#10;8dk3tfBkjD7f+Lg5QfFdfPh4PPh1rs1B/G3RihcxxDbxm/BxhfbmW/e+oLrCQ/o6ny+8fEU/uee8&#10;8r575KYbb/NujhQf0y+71NeSYxzr2zmqe3/dP899PhT57sUIizz8dd4JTW0/6cPU0Mw5Puo/uaYf&#10;+gN98zH4quvQvQc0p8OzUSGy0m8Xf2mXTxoD6d+HhrnXDa34JV7wAZqj0Iju6bF+kZysD1zzATLO&#10;pvURvOkXfdT/Qtv1aOBpeJ17e+sPE0t8SJ7VFz39D+A4PHy5flle0hbarSsC+FgeHT8Wjs5r/75c&#10;cH75ZMZL+VZnvTfjv8Fig5/MlxZr9Dk8t8DDj3ZxggY+Lqb66bvg6f1A46kyuf+gcj0ZyRMonYfr&#10;4o6+xcr8f/j58/yJvOaq6CJALrnMp0I8/Lh6nA+cTuHiA1eryUnz1/RFL375J//9X2oj32o27/EP&#10;9Oojx3N4sMEtz27unf3vfv0613x+eQxsUwUdNBu/ad+nAwMZczZtf7qN3gdsxrbWgfOF2jV96XWf&#10;NJiu7xek9NmaKvcvty4vJA75QGTY28/jz/rPOAv/2/Q4u3zyZsZNf+Ph4m3+k5ri8VnZey995IUc&#10;6RC+y2X1jbTV7hnXWAmsDZ/je3qPbfHTvnj5331TsQ+RXx/8fI+d2en5RsfMFp27Qn/rkOHurxue&#10;bhr33/C4X374Zniv7hwDF79AX7x3TZVja6b4Ff32l4Ohq3187frsgp/mxRz767CA6/Pd6opt+VXG&#10;qol/9T/2Mtb++8MLXLFLcm433HIfjpt7qz+6Dx464Lc/T5z436DGUnj1fyF/8P/+h9g4ug34zrhf&#10;enj4IS7+7G//z3sICb9NPnz7jNHvfvij39BncmTypJfe/vi/+XPV1JJZJ8N/azmy4Odyp3Ox6H9C&#10;ft7N6NAKn+Kp/tqx0T8ZwnNzE9tlLHvSm7bah76MjYxsS06xWflCr/Yy7tpyznfOfwoZMz3Fruik&#10;fr04otONnx2n19BO3DW36R86+tgfILsHSc0trRdG92oum03+PL7zU67ZAKwOSH96ND+xAVn0Cw31&#10;vQcT9pT8UgRv/QXx5cGOF8f/+sMvgvcPfhN/zH2/IviD2KmfLQ1+corVzQmRK0c6Oz1N/172iu81&#10;F6GPx/Ujz1ctdDrduRcG8ND6I3Jou7pSbrFGnpxr70NnfOR6uYst6DyQ8z+tHsYXHTnC6bjz6ezi&#10;6PxD+/EsX9fmzh3T7iEc/1nsJnbk0PC2vEOXoV2dhrfYuxulcqRzfKWPGgRNvuvhNv3Dfb6uHT61&#10;WvMqXAD+tDe260vpl/jp+jp6b54Iz62Hcq+xz06PX7AcKleD0dG2PYjdxwdwzxxNL596Judnh4uL&#10;g26G5lgbR8bLRRfH1RH7PN8Bk+vlS7znGg+dg+iF3vVFsxDbxQfbv7B1yOL6xWKOdLz7D0JX7r1c&#10;0c1+e43pN388mYIj0DFPx2jIJ81j7mf86E9veLp43xrS/DoZ3Dfucnjnu/CA56sB6QcP9PPrxKdf&#10;apn30WR/D1X0be0a/9JPntbG1/h1f+3zZDh+/ZoC/vp0+JPbKkeg67PWz09/AWP5If1Zj30eyr57&#10;9F8fgiNHcs6f3JsdfdLt4kZffM6OL29UT5P7xuojV8kjx8/y3YOM179yu64Nhwsd/b8/AKFftNVJ&#10;/cwp2j3S+XgD98sFvI2/1b/kWKw8uR7P6HZuzv21B1+um/uNqV5Dv/LiIXKmTb6o/4rlAL/St7Lg&#10;8fVht9UU8cNcty6KHnafXdZnX8GYPuYLG8O+hdBqjRnYJ8ft7Yynq23IJif5fyUP3aZLcmR8ZDC+&#10;D1Pks0Af6IU2naLZeE/7jQFkH241B3/PtbacN68FGpsP8OB6ueN///AjwhNW0lSUfJRdJUcAxgs0&#10;iA1+bZj15B6BOmcnhBmozhKwCcthLbLLMMbSfk6FmU1sZ3yB/gxKcYRJW5VOWRlbCE589k+ue+85&#10;vXOGqqAzWDfBgtM9Sv7+BM4Y+OsspS2hTdYvR1Q8UBY+tC8Ae4+8HT+dXNI3toVieN5G9OP7IPdA&#10;dcw5yAmHMdpz/udtn472OScyeBODs0dHAUEIyNkn+4H+l4T7+mVCXqLh1NO9t3rgGGw8/uGowwiY&#10;nJ+D0B04GcEmj9kLkLnJuGPgWtvkemAcyPmXA37bbETrjbc4vV81+AOw6Wz8nj0dy2fa6P02nvhC&#10;E8+jYezRqM5j81uQTnf8Zf7ED731IFkoisgJbxO/8TmXaCQ+D0Ec//RvPNCYbJ0cHp3TP/zoKcDd&#10;82bJ18M4utdv/Fa3OTbJ/c0/Vv7TGV5+9Q/eytrkVpnThp8WU9GJxQxosnr4ahs6jQ7g2yTnegXU&#10;JWf06U2MsMEmosXNitmNb76gq+pn+v7In/ZuMKCb9ku2fHxJ8PERmE0DOeqzRL7rttF7+lt4oFff&#10;jFxLdPPvxmZpLAZr7yf39EiWxa8issky5/r/PJPtvR073JOrD/PgbT96mQ5Hg07GL6i+0u5+/cZ1&#10;+p+vnV6XM/FLD6/ddUCupY/LYyswFpfgCw9ZLq4GFg94/uSv4MJT31RKGzkWl+NtNoucCktx3Ta4&#10;0I5Mju5Hxwejj3+6/X3o21KVS+z9/0LlzpFs3YQJNLfzhei3i6Xgbzu6JuryzE/ofD5aHyqfaLn3&#10;z32jtQ/D8RIc/N5mUOUv385DszSWO+i7b8yEtnypiLtJ+vcg/b7HsrFiGJ9n+/kdvnY8HvlHeS1v&#10;081kwf9rT9/Dtc+vrN+Hfu65f75z+LV1XODiq36TPtU3nUSe+5VgFwdPDx3vCGf6GtNYMy73Jvf8&#10;YzlA22xFT9P//GM5d3LgY0Wm+9GR84f7+HYP/vIc/fszfjnrCqbRUiOEL3iMbd8UQ+n3XSeFG/MK&#10;aovmP1Nw/XcbGmKLTkfTg7LGdsD3x9Uj8/3kAAW8/gG89zz4K3fOP/H3XZbgJTdwvfkRX18+f7HY&#10;vBAQg/vkxPIu3vozZDRLVzE8/wL1vxzhr/+G/p+/t3GNBctZ6d+55ObGwenm7DYYnsqnH371y3X9&#10;p/JMNptb57vuNU/meHapz4Tv5o/iHN7GZ64vx5cmvirb9LNCPHZQu5nHHs3JOl3Ulzo+tL14ULrz&#10;c7grf/WI1uwL2s95fOxXv/3nfm7FSwP4K7709bC4c83b/LAB31+KpK05KW1dUIeeObDX+M/xZ+GH&#10;PxnXPwbMsQ+Pc+yb08GpvuqCojQznt19JiD45F1+d75FltvcnVzGRfbcO7uJ4avV0KkOe5wd9qBf&#10;ffL8r2PGf+fCnN8fkfNzctJV7RkeN8994T3gU96Qbr6uvuMD7asfme4Iz3y8/lFbBULLJqw5QkyC&#10;PfBc3doxwecBR+sHvISGaz7QPABPjlsjBHp/bbWpPuFh85i1xsZYfPr1IB+EG76PL77jdE6u9TFf&#10;3uZ855z0a14I7tll/Dn+rH8qvv/1g6s5NvrGT98cxmfkrg0zdvbD6/ro/zObsWwS2xxs02/0+bCN&#10;Q7EHl8/R/eyvl9v7MCV95I6fJ+f5A+s/8mJU2tn73wW3zV757SdokZeuCrMZndLb+OOP0xF9Vk5y&#10;PRm8ie8/lTwYXayS5fzBujFzauJ5n2vD2/D0T0j1y/k+07r8q4Zd7M7nwX5xsI3w26z944wx77JV&#10;/4Mk9/r9erZ64/j/7BK7BroREvjL//G7H/6T/3bIvf5XInkqUyDj+Q+bLxfiWYy4R7bZofjTLk/X&#10;H3NOH/qcL8wvyXvjvsabG/DvczzmUWPZlQ5ug7Hyvv6l2dptPlpZnlz7j4voSL/o1SaVsaUTmpf3&#10;zyfRxXPtG9pHC316vHj/4//mQZqXq6wN3A++4KrvB+/iI8fkLv08cMCvb4Q3N1QX8Vn4QmPz23Dj&#10;4/4X8GTsf469FyXRgrv3guePU5P/3MOi+GzXZR3zL8m9Hj788w//7v/9D6Gb+IsveiP1Hl74jxFr&#10;c5tv80+x8c8//OF/5vv/kvv4VCvw58TVb/9P+/UXJoE9jLy5bnHPP8jBl+9h+r8P39YRy/3PByor&#10;yDkbBHpPf2tXm9f0WduHN/dr+8ibI/1dnrxc2Zq0+Tv8RR/daMu9q5dPxgM2RV/eAOy0vvLgeFrO&#10;x+d46X/kRY/7Ndmu/zS+QM9y9Opq7XjM2Phl1wBp09+eTu2P17Ytjm6zjXx8x/f5Pw8wM56efaLW&#10;sXk98Mv4ltwi1/Hbf+dhSHAfztUbF1e7Xl1K5tRS6Pz26y12sht7D9rlNePBYp0c81Gwz+zx+/QL&#10;yFv45Qer3cbvT+PzYG8jL0c1psy/tbt6e/EHxMj3dQN9Xc7pJmivH08g1/YVjq/m39D5cWqWvqgS&#10;ejYFu2H9fMkYtUXBuOqeLj04nn7kEToyN5iD6bw2Kd9khmc84Y9d8F9eA3iAG/3WmNFJ55HM1WL3&#10;3pbvm/j08fxMfDT/ownSZ/ZYG932/vXLfX1mo9lJ38sztVuObHtQ/3tQvOmDp+G+HL7jFy/yhxyc&#10;MWIksDyHbzbhX2Qcb/Wf0Lqca81f+vRWPp/PRX/mcbTO/y8m4aFvuvUwiIz1kycb8JlV+ka/dVro&#10;GddPnuE59PgdfuW75lA1S6B/aJ3r9i+/+9VQbYHP5C7zdee90NXP/4rxBXEjTr0MhC7+by6//bbW&#10;manFu96RF3LcAxB+NR3IlcarB+AnS+txEPlsim9jnJz06CXKyOZ+crfYujoRr/diXGWGK8Cvmz/R&#10;SjteF3vrczrlK9Vxz92bvtd3cXt5gu4vF9bv0z5/p/fzo/kofdZmyQfzv/PD+chfBPySsPYJP2II&#10;7fZ5/Y4P+Vm92F/tBdSsxpCF73SuLu3pED+fXJE+3edLuxcs1Pfiu/YNbvx/5on0mY73C2V40O8X&#10;jKqzPciBW77Cnz7mq33l4+ku968+Lv+B6hm/sd/9D4iH4nvJcLwujlYfehGCr+7zidPF7U84N+7m&#10;Fj5D7l+SM+dfe9bT//JEZGMv5+GH7Pg7P9YO13LW+rQteMCPmjw4Mej5QwrJgw+jubdfYYRRCHJt&#10;YmywBhTBnKTBepD+HK54SnwOWIcVXCCKQq+BUsbhiEOlbx3/rkMTjnNGdNuneDnHZOhPNRs4UwB5&#10;arTex/dwmgTgwAs+L1FWgYFO0L032P3RJgOe8FNnDR4JaYE5/TEGvd3i6yZi9CSpJajp1ziwQjQJ&#10;JDy2aMBr7tv0wxdjH4+Vm/FzfkVG+cr5OYm3LtBrUZr+zvtHVZIYJ3rj4av+cyz/0ZU2xbOgqL0r&#10;A12QbzoDw5+xgiP8kq33n57p+OSYXqYP544NugRNNzDRTb9OArnfIiZja7f026ZmeA/MT9YuMM4n&#10;OfyS0mzvvsm5C8oc+Vw/jWPRGJqfcTmeTel2E8lkBgId4Ld8Xb+01SbGVs7xoIg3Dt4D9/RtOz1k&#10;/PwmuDO2SUg72g8fnhcXdDK50aQ/BT1bV87KPbhYFtfTL5wvEedoQ2ebXoPFxvGDt+hIoZq2TWJb&#10;BJgo5x+P78pP1vTNuOrJmBxr68B40u/5WKC6evpzLM4AuZfALz7YOHjp7vVZwUcHj5fCriezMStw&#10;ViBcn/F6fj56dA73dLp7T794CSh00AHTO32TOTjw9vi9/ET+5tAno0nTU2w61ebtR28siRULruNr&#10;uOl++Oh4fAyv9hYIAX5S/LnXbzWWXtqdh04/V5Vztvcm83xWUe5n/8GhCEkf8QZ845+v7K1nE86u&#10;bRQ6tjh4hcsBfHsI8ibOHAu1gT70uTx8c0rb+Yfr5Ln2zVg0vxYWz09ylA+N/Yyn34z5sQVcxikS&#10;+pNtNnaP7qoX9p/NjGWT+kPOB6ET3j6LvPIwuo2vp3O+a/Opk3mu2clbTv0+bvp//LY6WC6h9/Ic&#10;eotpuMUtHjZfLI7FuL78TD/H2cR4OE/u5szcu/iu/d89+lI0zMYWp+kTHLPN+lro8A08Ls7Bi7/K&#10;Pnxka6GPZnQMJ3zNkfrhU+5zHby7P5vgvzmL/h6+L7vNL1a08an5p3uKJwVv7RLaizPjyD8d1E8U&#10;VpVvi5G9aRq5IgN+SrM2mg+Vx8hpbtz8eLq3EAl9Ph24nGwsu9CJOQJ/aNJjdVOactf4ar1Bn/oF&#10;FvfH8/TgCOrPxqatsQ1q79DK0Xj+Ul09fNPbZHDsQ/S06X95zEZs/2wufT62fcfPHBNcZOmDd7hf&#10;W/lNny7K+HN/2hw9RC6bp/DRUe0UaH7Tvzx/6bv6yvXJBQebsJO80T+76/n5TeiyXfWzcdVPruVK&#10;i3yy87v7E8fOT6HR2ij32aEPP9BLuwfQf1q/ynWL9ODMsd92T741Dg25thtGznv9DcLTzYs3N04v&#10;O+/DhPBDvv6MO/XEHkK7T5b5J1/lA/1MYGjcCylwNk82d70++Hzyb153HRuze+y1+XRxX31WH3At&#10;f9yCpDotH4PmlfoJ2rFV8Fz9sDHRcdrW1zH8hCafbA6ILr/yVMaEv26Q5twDI/bFP7r4HD4+vaOx&#10;87X5TBd3ub4c3XkqsBo7uD0UQyfnne+0Z1w3zHo+3tW79ZHY1cKbX/38r33WiA+HX/Q//cNn2jdn&#10;zMdbi+L99VmeWT86qC1jr/G8+/e/MidjdZvxahh61Xc+MJmbr/hBoPoNvb50kPPL3/1/i/q18W9c&#10;+lsoyk/yz8biY32AnPynAQ/aJp9NhY0v/Zyb+71JV100xqNDuo3fG9OXpHI9u/msSPgKP9r4CPt2&#10;LZc4w99q8OVdeb4bt5GJvtir/0OiznLN33PsPExuPprrzqf0Rn9pO32X5/A4fHQcuwUHvHRf+4Wu&#10;++szGfme8f0lSXznfpXPPpsPLOgf7VzDWz3knD1af6atfm9MZXq+Zkzo4H/+yK+nn/qm4zufXwyX&#10;+/e/QPikq997yB589C/+BvouVlzfg9jxwq+9STke2U4NiffWe/Wt3/3wy996cCTHBE+OjZHHL3of&#10;ntPm3kenuVf/AvwkgAeb/Z3j8JRjYybnrsnhxZG/ouvAn8bmdI3/P/2ve2ELf+LjHt55MEx2tLXx&#10;IQ8FmksiOxmWd8xVW1PhqxsqoT0eN+eoEboxl/M9eA6+6Lc5l37Tn294aN63+9/44vsf/6dHsfUf&#10;+p8gaetDFD7kISL9/a8f/upv5x9oeCu68f54bHugLy+EJ3qZTpcjux4KeMDvum10jbec18aRwRrK&#10;Szhkp4/+WXtlQCv6ClwtvXqO/Pp/yaPP/Cz90AjU7vHhzTGb7+uXab8XJPFs3l89gD82G63NseKR&#10;rUdH3poss798zF/4Q/NfjuWJrXPci2aTXex5wWA172jdw4/KGqh/ZFxr6tgUX8abf/rH+8HbT0P+&#10;Zn/+/pmrKu/8qvEj//CpgHY+t5pk/dlteyX6R49Pht6LHPXVh3Mwm/NRNmudwb7BO5zLe37d1Nri&#10;4bo5o3lMG7pqjmcrslpPVk76JFPxHY+TCZ3pl19so/pyTO/X1w7n4Vic6qtPYz/X978xd9+n8W79&#10;Up9JP7zoxweao9s+MMaGuvMP7egIf2Rk21/Sf9qWr5JD0jadwKXdmNwLmDM7b5IXHjTKX47R03TC&#10;x/HC9weuydD9n/DbnPraLodV/sigbflrPuGI39F0f/QX19PpdDYdV3e55zjb4f2bXsmR4/QUnuLL&#10;1tZiarpePh6uxd14y5j4SH0jY6v3XPsU360z6s/xKzZVM+J/ep/+DszPdI+Ot+rVUGpU85gYr6xk&#10;AOnP58wdN4/fJvVgYwrBMf2TE93Qj4+3TmjsstHoqNH7C7Lg35oH73sppzKqZXJsTglYU8Df/Bbc&#10;ZPaARxz9qjk9fegux+kaDnTRmN3B+Qoacl/XBJlPxej1mX+SIfJ+5pbZr+2hvThcPtoaM9ftF3tF&#10;htYM6AF4cqxPZqz2zqXv3sX82V0bXevffBToL0LpK7pwb2tQD0AS46GLL7LPb758B100yw8+Qssa&#10;AJ8XH2APy+FPv8D2En5XH+uLzNG1sZt/0Xr5jf46H08HzX3ps70A/vYVI+L/5Dkdjy90ZmeykA8+&#10;uaBxkrbpPvQCo5X+8T/7mPMv+hRbiw+6/KJLxvAf31ntrA8c9DJddD1iXM7h6FzYcdGtPvhwTT+5&#10;96M+cakD/z6iL0B8G0WIKy4Exvo/Az0mvzPrvAEbIHAdoveWrOY0FJtrCqhyvnAtIX6D9L0CpAkC&#10;NDFQwvieQn4fGmgBipqTLLDxwzDDP4MvMeMpBsi5IrrOUDkiE6fBY87B8XSOXyd9ct04craAcp62&#10;PmkzmeQcLpNnk0r5RIdcKzpO9tK8hJI+3sbR73RG9m4ClC9yx/FDt0kNPxnThd85Qfo0QHK/Oot9&#10;jdsGj8I19AqxO77S7ybsS4iD2feCtTyHJ/T1O1+qL7zrJUPBKyBDq/60RZwnws4rw8NnsuDEbGcc&#10;Pi5ISotecy3Y9LtJEnRM+86+tU90QCb9Ty5vHTWQfEqotgvNxMTJ440lSaD+IMEU4JFggvvB6Xe+&#10;g9b55Rbq/WwRmcLbZDDu6SxtKxTOFyav+2zfhJB+ks7kgJfeTGS5rswK5Lcgznj6QKeJNvDRn7Ht&#10;Lxamp5uo2h56X3jG2/3aYD6m/8W1Y67Jb+x3qPzzTwmLjodjcev8gM6mp8QHnTcPDLfJlN6qg8Ad&#10;61P4y7F5JOfkrs6Kf4DH2qh9ZyPwPec1QedeYzywfLV7dPDx74dH24q6ydX+rtM+/xDjS+CVN/ds&#10;ukq8k+nxF77J2UVC5NSXX1xs6QPvbTrb6LYggOfoNT6Cs/7DzuFnG6KzOd84f7vig831aRHEzoH6&#10;0MstYgN0czV8t7Bzv34S3yjO+BNc1x+t4K0+6S5AJrq5An3+MD87MA7QyfS8nFF9P33WTmkvjoBf&#10;EZDPYvRXFu05Xt5pPAUsdOCaPtHnZ5cnwxP+W4DQ22z9i+Qg9/gfHuhNHPQN/OAqbz3GVtpzfvPM&#10;bW7Bs5gSW2R79mSvwMdX2Cv33DdGwVXdR9aNpTe0bfra8Ms9tALuAzquLDmSs5uCGVe7Pr0Wh7G5&#10;37z3XZfot23xQF6xsFj55z0ojkzG3RtDxzt9NoYClwfns/R38ucY3usjOS/d5P3mFrhy3ZcVcq/j&#10;3H86c39F3+EaDsdu0r1YZaez+TbcZqfzh/5UP/eMcc+couZg87O7/rVt5sDSKu30UczF1vTXb+2G&#10;1+IO8OPqLTimwy+9Ls9vfrj8UX5yXt32XvqkbYu+XGf88PIFc+OA7vSt3Z8vwG8TWDvbnF37ecYc&#10;AVzGbx5Y/jj+2seYAFlb0KateTC4xQTb3xzysfmTocfIcPPeATw9pk83p1pfoj16jY3Qb56v7JNl&#10;tgLyc3CkbQ9xyUN/4+sXNlT0p5MAeaqbykzn88WOiV7x1/yadnMMH+MT86MDtpjtiufbfW37vGHa&#10;c/7jyPAzsuW6uSo0SifnrYvlyo6fDPj88/9mk3m46OFeKhH7/exKfXkLjW0+mk+Mgw+e+ZkcbPHU&#10;B9iB81m8WfTgt/4eXOh/9cHH5hy0yjN9ZhzcB+ih2zc6A9oae5WR363fZIHTePwtz6NlPB9C6+x9&#10;OdnGJ15mSzodsI/FVxdh8Wl4zHf8UXzis/rI2H0SS702G/MBPI2+WF+Mg/avXsZj/dU1nQbndKcP&#10;31ms4hff5gV4z/cG02Ht/mhVZvKhlXE/hitt3aRhs5z/PPfpfTk1dJ9uweTa+QG58eVhyLV1I725&#10;iC9pP58aLvT6+QD+hzafy73lXYvtyV/7tpZL7qCHHLepcXrm0/Pr+k54pZu9GDFe+W5zTniCozGM&#10;36eb2ZSO4H8+Xtqun66ii9mGX89XxeB8ablWv6ul5NLThbpFf/o+W9zDUA9C76WSP42v7KG3vpm7&#10;cv/7GOegcRO8Hxr85cH5nf71Ibj5BN3nWJuCtJ8/1NcfWOdcziVP833O+bn56OYk/mH95b5xHgzz&#10;Rzo5XPIiehb47NJYDn78dQ7MGHyaR5Zbxnd9Nvw6Vo6Mn65fXZj++Bbz9I6f8hu7fvEOPMT41/4a&#10;p7Um3DnfJvD68De12f4HK7Twyw5oZww/I9cv/s4fottX8CLafvXFFvWN2oQO+FR8K2NvTWwdQn/T&#10;0/KoTbU/+C+/S5xlrksbPpZP4coclvWdeby103/1AOL/5MjPPJDZHPaTv/5teP2nzO+R8cnyebEm&#10;ePjCPUA8qEyBxj+bpN+ud94/1c2RX9VGtVfaQ+NXObfhZ2xzXGzgJY2bizoHNY618U3HrzmpugmI&#10;u214xd7Rldy9XDY941M//8Ph4db5cHOCnELnwdH1Xuj1oUPzzAC/HcOPM6Z9A6NNrsUDUHv0l0G5&#10;f762l712Ll/xzYu7q8/3XwCLAzz5zLe1Er21/sm4H//m7+OrbD5fPf2fTmsnNtIe8P9uxY3HjO+6&#10;/I1zrA7wkXaANzJVrievvmLy5io0rB8a9xnv+le/tdlrXtnLCuPtSz+7Hs3So+Mca8cH9Px7+syR&#10;Ps+Piu9zPjnZFj7HsxWbX/0FT/nNmNYlT++ng+98VXc51m8C44lfZg0bXOguBibP6RiczsSa+Lm1&#10;2mefAI9pw6f+5ysXM5sTAbnH30cW4wtruxiAf/Xq+pd+ZdCX7eB27/HGt2q76fXs5F5tGZu4h7/y&#10;w/bpT1/nB8X7cHZuhM85PM+G5kSxenbs5nFpTxdnE/Orc23kMW4vvYbX5LfZja9nXsRf9Ne9ucTC&#10;5tPJ1Ryce86r2+RZG+xb08+vu9eDp/T5SfKs+ESPLm/etbbdG/zyqnF0aMx0PvnXX3w6bg2f2iG5&#10;or88zbiOSQ6Sq/FPX/z9K39ZT/q1wo2Xk+efrf1Cl219jpe8R1ef1stkDoy35zs52vR33IsqcIPZ&#10;un6FlzeuOHN/Nhp+MsN/82wf6tf+WXvQb85bE+co9/VTfuk/n11+6XXpDdgMXKwbhw57ypO1E11Y&#10;r6UPWTzA+XowAeZHtXf5ST/XOW/OL26yTY6D0xe9nK3VpB6AGOvaXECe+udBx17c6Y+X+SvejdOO&#10;B3I1Pk7ejNP2k99szeiBtnqVjslEr5s34Bse53zDOLndHKTdPOTX9LVPcH/2B964e3DufuuC7iEv&#10;N5xP7ddsPhFrvYS35LYAXc4XJuOPlhgllSmG8N+F1fEYbXCHyX5vM30qVO4NqcDkDAvsBmSuCxGi&#10;RkzbHDD9jQ38aWj/mQk3bRW4uPCwBNANoghRp3bMNdylwYCUkrH6UVwDyzHQp0vHd/nd5ENmNJq0&#10;Ax++0EUjoG38TCftF1p1Iv3wQ7bQBdqOnyav3jduOCbTZOki7o1BtwkkwHHmDILEd04ZP/jwnkBZ&#10;gC0hj98Ah839Bgz+0Hw8FU+CbI6KlyX5ygVnHOIebNHb2gM3wXAautR29H4PZt/Zdkn+ksIVOux4&#10;Nj+/qs/VBqGZIhT9K/Y472TbZgDnL383LjhBJ+oc8cwXL4jmwxkvaN4Y1ybge5MNnb4tmzF7ULaJ&#10;qW8tpJ9NBragK0nI2zPu6W9Dpk9Zey4BfUGD9enB9eytMJq/4RdPlSXnhdDfQnT+0XGl9X3ioNf5&#10;Kb/G82zGFzdxuXcLazabPuFwPh8p3ZxbQFZHD2r3gD6l9a4Vwhbj5OGvfPFi7/z944vhmww3tvjw&#10;wCbfcH7660ve4D0g/8+j38Z4kuYt6PoApH5lDBivh7fnTy/z6eg1fOv7nV51FEBLH7JODxZ6zk2i&#10;i+Em3Vx/ty0eZt/Hf31/+ptetKNvMRe7k+Pdq6xsGrqdHIOri8FAZUqfPuQQ57lHv8bcsTGd89s8&#10;5HulRxYQHHckE52c78NdfeT4xSf/CA9p78Z64DYUQdujUwXPNj+2GD6fdH04P3kuNM+Wp5vy3nN9&#10;xtPiKJDz42/j6Xhyfdfx2arH8rUNeXbZG4t0Or1t8whf9Ebe8B1+CsW9HGhSb2EePOUnEyaeLh9c&#10;Phu+bfrQh02pvkGG93fvdPaR40F9qjoe/fJV3KMxfX0rJt649s/xu3/2VxPuadf28lt9Vn6KHpwr&#10;EuGTo7r5FfzwWByTVVsB7kBjK9flIbJ0rKIMvy9+u0lQWpv7Zsun47STg27P1rN3gIx09Oid3b/L&#10;Ohz0vFg/uy8eH1/iJHjOx7V5+64/4c01WtPv7Fs80Qn8bX/Q4jJt3+2+71J/8Xh+Wl1Ffnbn8+4b&#10;u/+2yDhjWrccDEdpPhzsUZuUr7TV5vPDbnI8Hkb7+UnOq/vi2fyI1uwzfatD4FmOnE907rx+D+o7&#10;se/R+LQFrmjUv37YMe9P4cMrHrpBcrKHJj2fDDtOtk+b+8W3e8cHqP3p7tkQTnpyTvZt4LMdv8l5&#10;rsVb34TLtbef8eBPdOXWPWSI3uKTlT0wn4ks6T9dTv986nvOJ3PjWb/Xt4Dn7zrMucXkT37z94mB&#10;1Q7yzme8nPNkONrG1E+DdzrPefM8P10Mnk7EBr/oZkHykbfY/VrlFn/sO390tOG9jewtOPnA4oVs&#10;jfeHz+bffHJzdO2CH5C+jdf0bU7M+A+kXV8bffLIdLI+dNP6yXnoayO7OVrukdPIX5krf/oEboHW&#10;uA6u5Q9t9PN4CnTz+s29+uhf2Y1/OBzFbheGbT8/cfQrgH/tG/H9nFJ4Iov7zU2lKfdPJ+WDvMFT&#10;mxWerLEN3y/N8jJ+0Gscv+ueo82WxZMFYMC4XwZsaNIXnzn65SH6rV0qw2B1xHBfPjrwyyz88Dk5&#10;eHORWIIDhJ/Eube11Wzu25jwRiraA35oQwvv84/6YPCfv5OltUrscnV7H4DkHlo2MEovuOGA9w/6&#10;gHw0yD/bPftkfHNd2lsDt20y1rc6ZvGmFpj+p6v5iHvxubQPFxn44cXfcMOnP9vKHZNDXMn5O9bP&#10;0md0V5+1RqYX/kyuyj6e9WVf8hz/9fHcu7mmx/CwmCL783P2ezjwZo5l8877ry9f/zzEb5/FPfx4&#10;lMMG4xlffckt/X+eo1iTG+HvGpE/Pd2df5yfOaJbet7OtTGvf6B2Ewfh8fjr2i/nl7PxsNi2MTV+&#10;bfi6r5ZA+3yp/sG/wstfeKhpnsYDemQD6SvfweUh1eczx5UT7sipf/BtY24yiv3F33LX4ZIL/eKV&#10;LJ/cDeKn95ksdoZDbvTCDPs7b6wktvpyx+PP/yz6lBNaavXjv7Rz/2L1k6PCC97KZ3XwbFwZ6JLv&#10;jH7v4Z9Oo79Cxi/30uVbw0UefqkGEdNnCzqabS5G5Ji0P//ka+c/fOn0JWfWdoHhD77QmCzsEBzR&#10;RddRrjNuNndcLJbH0BlEjtDBQ+cbNCIffj2cRZeN/eqHj7suHfzr0xxy9Kc3D6TMkWyydcbmD7HJ&#10;lq3DnpzymHFoOsK7OXZxC6r/8PlV14weWq3LA2j9uLlgvleofMt/rfkqv/ixCT2ovHy78RA65Aqu&#10;2l//jOcT5fXBfJI91RX+74CfPJ/JGDKUVmmH/7Tvha3R0G+ykyk85zjbPHmCD25yA3zWPwOXZ8tL&#10;5Zv+zmc7770+zbk5kqcvQhS3+uJ0uLHVe+4B+NxnA/PX2YBemiPD59YDOSdnzg/IMZ6mv+qj19PJ&#10;1lmB4Pu3c0lp5Px0CDYezd3DZ/Hy3+Kj59O7PmBtoPrMkQ7Kd9vQ/Lpm9+KMnscjm6A/W1zfxRxa&#10;ZFv+VufNp0arev9mn+NfvcU/yajGqj8Hx/GDTnOK6/Q37zb/RR650EMVn21VWx9f7rt3LzQsr+R+&#10;8Pz52z+6F17uPhiv5JqMi1uxGvyJy/7/Erh5pP2B8wNrmfmavH55DF6885PFCDpimm98+a7+eFtd&#10;/xXzzYmVfzpoTGRc9fhkV8eUrjY0tT/ZGjfvvD7cMS/u6KJ4jIE3PFkzxjbFw845Nr88m8Mt9rVV&#10;nuInSyD3+lJX2i7OtIE/6b6wB7d7GNJf1r45ns1Xl5DFSyub6+BQ+3mpRZ9+oSl0an+42z+y37yS&#10;NveKJ/2bYzLGefeZ8ZLz+oBj5cPf009wT094osvovnJMlpuD4b09Vmvm2lR/UBuOxua93/cTbffy&#10;j/E7ygXT/+mj4/SN/MYcja7bYyPy28v1QsbpazIdnv/9w49GUIc1fCYdiAIrrLQL1BAJIecTfk4G&#10;KaDEvl2d4xR7wn17okeBobWNvyiWgKFP4CYUfQIEuoUsuGRp/HCFTibY4ZxQmywFBmUAPM8QaDDc&#10;KQJfLT7jHBfsFGgCqVKLR2DN8MUbXfTnNI8/CWUFseKH0+7JZ/8c+fGNjoByPgee3AW6CY46avmd&#10;o8DLoTwdBEv6dMCAGZ/+ito+HMj5BTYoXvKhmSNHIC8a+mrvBJnxlTm6aQEc/XjqVmCPtDm2oC18&#10;6de4QXh5cD6w68nSBTOa7Rt99f7sANpOhpzjYU+r5zvw9KdT9JHr2iE6+qKN98M9p6fDtkdGvI6P&#10;2fA739UFfJGrtHNN3unQhLG+59t+Orwny3hgo9lzdL7O8cwv6YodviastXdifDxcYq/dQ7+6Ybvj&#10;u/e/oLFWXRm/t//wIvHhe7wO9/XtojVj71h4dKvTN+bzi6JHc8Xnw1X+xYo+7PwVo0dz15l8Gk/z&#10;q+WU+aA4IpN+X3yis/vAuTby6yOWTO4K+vavTqcHsIcr76FhZVsOqz8XZmN6EOPwwHvyn7yFd27i&#10;mMzkD53A+jwZcmTHThTB72HN7IW/3b9JuW8E5XxxMXkPlwVfc0L6+Wm3GMXX5ZPi/EZvstMPOpOf&#10;XFfQwUPXJp/54Zdd6NB5r/lj7l+eWD6arIqG2qPgGs9iaT6BRv28fI7+4RyexT/dFHJeW/de5Mp4&#10;sPhZQdMHIOlb3aSPeL/5g34uL16MHsDxUz8Zjc95A+uX3sCKLchF9x8fe+d8qQVKcM5+X3Y0p6DV&#10;HGmyzGK5ug8/5+/00Dcu6jd8aW/QekBwsbJF2vzudHd6dWzuzXF6cn+4+Wp1EagPaAueFRrTT/Fr&#10;/wbwj4bF7XQ9PcpfZEJrD6ngnS3pfvqcv40fPNN1ZSif7MYWk0d8nX/pX909/czGy2+/D5EPbWOi&#10;O7IU14PxP79YzCf/1pfwOF0vtl0Pzkf5Wz95ggf+lTHofDZGM54fdTMg7fTMH7Xfff3dA+icr53f&#10;ijHzfH8h1DkSDosQc7xNwfBKx2kfTMdfNqef6fdLZ3fNFtGnB02hW9s+uZ2fvZyzIR/r/Bg+zmbk&#10;pq/mkbQ1x79xZ3fF8eErjdDC5/yOvOkTqD++9tPT9PN0n/OveJ7OXZ+tRne+8AWvf3kd1Iav7+bn&#10;8YqHL/1vrHmfv90c6s1jdvc92MZrfXL8n08ZK9fjezyFJrq5d7VU9ZixHmjQiU9xlbbxOccTXK7p&#10;1Ask/4///NsffqJ/xpJ/+RN+vM1Otd8DtEs349We3UyHn184VvbTT87TRmZvy+4BiHlvct8ntgA/&#10;g5Ne8LzYGR9oWlTacOqby52HF1Pksuhq/0DtHR1ss8uD0y2o4Gg9kf797nSO09dX3HazkR/C8cCG&#10;Kl/73K/s0zs7d4GS8/OHg8XE/KkPQHLtzbH6Vmh+5sH2I//ifPpbzjAWf+xpnA2GyhD5jSm+6pKf&#10;o7ONV303r8I1/fFl5+qKPvyLnHvhyfjwFNrVYXkbWOiq1eFp7OfohZn/FJ38VcbikR4O8N6378LL&#10;dzz4g6NzeukFep9Mmb9iK+M9fO+fPLtfXqab+k/6OR/Mr++NT78eEn/LDaub7qEK2cVbc3XwsFPj&#10;s3p7vvHo00lfEFJvpc1cXPxwpo5pjAeHz5L5w2q0lkdCI7iWF6PjyFZ86e++B43jxX224jfho/f1&#10;w/9wXS2rvT73AO/VZXAbbyPBy2Y/+y+/rV2uxmzeis36TX+b4/CVp7Snz3DJJbP70Ti+6at+U/uM&#10;X3Trf+nDFj3G/nQxX10M1++zbhWXNsZuc7hjHr3xiM74BX519ifREZw/eRso8OFpb8mHfsb3j7qj&#10;I4B2eUIrPPB7oGZrbR1c5O56trhenGmLfcUtOuwyfYxHfcQR3/hp4v2nmQv/8DceBkfe8Cl/lHbw&#10;94/bM+Y//Ha/3PjL/0FnkccDh/T9VXD2oVf42bz5dJcjXcMlD5a3/ybOjJ+uz9f1wY81ihzNH/v/&#10;HjbnnMdfgbdT/wjd6JG/+yNWeuscGsAP28qh4nS/NtufH5/t9Gu9q3/4LR8Zg9+rI+sv+vGLtOP/&#10;+s1n5Kv/2f/tccRz/S995DHj2QPN7k/keDl1uMNbAM3mtupuuqhPpN/0s83w+pZ+ud5bvWrXyBpc&#10;+Csd/YyL3PgsTw/QWlwOb30+0Bqr15Op/LiGN/jhvE/TsenRnT6dB09ArrrPrVaP8GfMftUenKm5&#10;HMXpyTY9Tv/4qizh4eaT+jldPH2PZ33pa37fh7uh37pAv4fr5KNP13if3LtXuYJ/tSh9gdGZ7w66&#10;voAjR/ybO4ZzY9s3uaD7R/3KhL6jKzYba+mnlq59yl94C/DB4nw8wyen8Y/KG58T87V96a2uKS/v&#10;WN18xs/O8rC6pzVN/L8Pj9LPGP5dOu8aHcfWYeaXgLj66P31Kdx1judnPQ9tfk0O8qxuf7Kmj/m1&#10;DxeD48vu89npePY+vdTH0acjuOtjGzv9nvyjvb6LHf1q047l84+vfwPwgO7H6R98jvwbnvkkXthg&#10;m9n8pXUdyL2TRfzSNZ9fbuFL4wvv6km1b/c82x5fCA78NxcE8NpjxrOfNezyxOTuGr188Tf5dHWp&#10;Nuf6oVWbh15zRGg2BkMT4Ecu6i8En5z8xAMQtYAXc/QTW83H+gXEWGmUz+dXobVae7XZPrM3vqbj&#10;9S8cX2/u7y9h8RSZyW28eWa5jq7Qm91nh/FPH/z0Y/PI2TqAjnMPbeBe+zx7LY8ED5r6wlsbhZ6+&#10;ZI4t2LJ5Dj+5Nz8NjY8cs5c8ZU5pngqu+njvrY60N8TGHn74H0PAX863xX11+fiBgz+o/ciqPjhf&#10;6pwRvZFpczwdmnPMf5svP3vpAZ/qrV3N47kG5KbHthXfZBHr1iMbR9dkSb+0oWFeuLqBjnxJpL5U&#10;/ONlOg//sZma/XLRYuh8bH41+29vpnqOzPTeWP7gAtaHYmwv7vjVUz/vnvHDO37pXf8fcaomvDK/&#10;gNnkswIX8k5cuV4hm2P6XhKYM01J51iDjOUYHf8cw/0A5UuU2v6UIoPTmCl6oF8FD0hKxs4Rk1Dg&#10;an/4Hu3jMffLo4TsGJCcGasbCRRZxyPD6Bw97WiacCtLlL378FlsB3fojicBCC9ckikZw8PjlZMw&#10;HuhGhHGOjFhnPp0HVwzFgciBpxk3wZ52UId6OqTz0kxb+Sud8OG8fEzfjgtui5Gv4NOnOPCeYwuv&#10;py926B8x5njnsylYwMFJFmMvKEFtF/zseglsCTr3X/8vp0cTfy8xwRsaChFj6QA+Dx6uqKzvOabv&#10;dP8CI21NivXN4I8NLgGAblKXx+d/eEl79RNbSAYWQoqt6SQQHbVP6Ds2aeV4i3LX0+UCms/x0Y9O&#10;0u9sYBKUZFxP7slRmXK+4xsfMIZvt/3hn5+QYToTr2QXr6WBL3C2yD3x0BgIni4WHyz54OVNOOlb&#10;nTz+FiPaXcMzf+Kf8/FvenxjtRdMFg+P8Y279p1vtL/rQG34ZAJ3zu7zJ9d41YaWfPHiMnjO3vyG&#10;nCa347tQGvQ3f6z+jaN/OLqRqW1y6FN7FOd87HhcXpxsBePwSR7jc90n/u+hB6iuAo1vdF/fycdW&#10;axffFkHspO27rtsvPIl1ODu2eB5dPsPudJB+/TyLvh27/Lp+6O58BR6dkmP5xqbb+AqfGWchRgfV&#10;f/BtcsZf6FQXX7l+NJZTzndBC7UCGpNpPhAePv64WJiPest7/OBjerEp8rvAWxTSo77BYTzafSuS&#10;TMWz2Kwe8ec8YCP+Fp9s6T4ZmmeCi27hRKufADCODE9/8uAWEOISz2kv7/jI+Ysl+LtgwCd62gIt&#10;UEubn7P7F5+X2+iE3QbOv8bzk8sHBbg+9yfrxRc+u3kXfPX/QGmGXzjo1fWHt/otHsxLaXu2pLe/&#10;yBh2sZHwk/+yzxu0qKf3yNSiPzFfm0Wm6qo2X7z1G98ZX5sHau/SGtzCpjks98Wa9ulkvPb8fAUu&#10;+M2POa/P5j7Z6BMf/axlzmv38KHd+Nr90VrROv/2IgY6o4X/3NMnQHdsu/lxvK1WEW/T3xVqxRee&#10;aoeHg903T6E9HuGof4Rn/n3Xi9nZ/zYH3CuE/3tIUNsFml+iB/e1V69Pt/ODwd2nx9Zcb0HSlxNy&#10;/6c5nsyVg47JkXvGmZNtnt9inm2XN/jls0+u2/ZygZjqG2uv79rGS2VF4+lfHlZcy+PeIkMDP/XX&#10;p+PZfRv/9LKa5dkjfY1R+H/+4O/FK/6rU7SLf3brnGF82ju/BqqvtNHdxaE28gGy/Mo8zu9zvrkt&#10;dorMnS/ImfblzulumwJpC1xM0A191E/A09c2OTyAeP1cJ9bY2Rws7ujSd/L7sCE66XVwWEyyJ739&#10;1W//td/ol9O7idK6WC0gXs9vvFxgU50O8So3wL08SA71g4WJBab2+l3a6fv82C9R/D9LH5Tok/ts&#10;9OMswH9Ox+RM/9YWHT/6cjZ5u8CMbH0zUr+0NW6C62xbXeEr4Bye+UgWiRZwwU33NjaNAfOxxebq&#10;keUlbypbWO4zY8vv+ME3/czW/I7dv2x/NPVtfOArR3abPaczPuWBxK4H3hYs7rRXpoA/gvwPvR8c&#10;h5cf5NgHV8YHPx8BnSvCg3z869/+yz5nE977C+lvMsKDBtz8gP1ms+ANiAkP8O/BR3Mafusfo8OH&#10;Puu9yjqc5qfz6dYrdKJfeLJ5ufkmx++xFej5gXE2+4p71421jIFzPJGVLPC798YV5FKxx0/hXoyj&#10;afxPIpej+yff1Q6dI6IXMtaX8FBeN6/rb2xzRK7xRS/1je8ywBPa55v1B7ZLm7jd/yzMFvWt9K89&#10;C6dfdpZDxQDf2j0y401ena52rs2nHLpuDp0f16fWZ7aY/Mtv+rLRZDo+0dovzBLX5mw8xD/Y6eRi&#10;z3sZqv4qV/Zo/sFn+JdTMo7/sZtfAMHxZ+9Txn5tMR/xYCT01ewZ03kgIC/9RcC5mP+Pf+/edLqa&#10;5tWJ5Al85UI648dv/n/6auyEr9U884f+X4RjapbNm7/71C9/9J//oX9Si44HIH/ZTxhFf3/tD53Z&#10;Mv3T12e90FA3oK298xJ7BNxDl23kp9ow/dCc3sXb2oyrP39rO78jp09ueSiqHztcrp0P5TxtbLva&#10;br+4co1verxacA83jtdB9Vd+10630+fsaZwa0Cej5DL9+QDb1u70+GB8Bcjw9HLQsbnHL36pT3QC&#10;l/y+TwCJY7Gf6/hD4yI4Oy/kePUN2tbznT+iI3LisTUzmUpnuqHP6fLFSvC71/V2ZeMjr191gO/5&#10;Gj3r65Oml0uHbzI673Xwzg675lf6inPxB5d2vtN56s3DF+dHt3Z49lAXi6G1iYPRdyyP2i5GyRG8&#10;J/fmBQ9Cx6u8dvJ/rsNXbRvajnzoYhy/fJY8aPVoXNrZlw3k+quFjmdjSif3QWu4jOUfHoj/0W9s&#10;Ni4vidHFxPnv44VsOS5uZ3frJTg6F+VYWR/N6XxjJsvi3fHwwbPr8VtZgme1zXgl29GsTfWnn8DX&#10;2EH7V7ans4z96O0BnvZH+XjMMbb42icZPwCvteHHloC9xeb0r12OsU5QJ7U99I1VP9nArX/Ep5e/&#10;nZNhum+uiQ+bp/DW2ktbzpvz8ff6tp4IbjL6bz2/+mLzze2/K6weCO/hZbGldhm/ePKrvvkgX39v&#10;2MMX+8v78FWnH4h84aH+lPPijP+Cj33bvpqjvzwODns0i/3JRqY/zpxiLXp8yntbY42mh0x0hG59&#10;qrXGfPlyGJ5HF+7wR3foPZuf7cSj+aF/Dh8a67+Yx/P5U2OSf9Zm7xquwOy9MfgBfF6u0Fcf/Lhf&#10;nUQm+sYfWdSq+8Nw83JwsXv6suFqO3zNz0BfjlGT5bx1VYAujeu8/dZ+How48qVBclGu8XT1FT74&#10;o1qQvKsF4BvUBgF6uYe18+3pSd7SR80iTvugLHhnO7mcv+qLv9msenSsXPzCeXSUo/qjc9eLmdGj&#10;+/nBxebily8kVtKntURw3dx0NsI33f2IgghskMGUVgWGkEVWNwAxFEUUeRlLnwghyZxjY9Kf83UB&#10;8HBdQqJEBmI8xF3vjSYGXwBe4HxNeLl3gFbuVdjACVpec16IcMf3lOn8y1h+vo1eJ97eP2VHEZ3w&#10;Rwfu/SHLaC1Ych56Agg/R59iHbuBT57q6+F8vHQsXaafZNaNRfLk2r/cMwpe5jwZm0Agjz9lG58c&#10;aEFzzrWN7fFHRoXnAoEOMy79VwR4e+t3SYr/84c//M0/9ejpWINVoIRn9/0ZODn+PNf0ZsOvOnhJ&#10;aXoC4Tt8bRORjejr6SB8t9CqDgJpq/O5Dlz7J/F8ztkoOAqXDNI/si1gI2Ogk3LaZp+16SeBdEMq&#10;R0Xwrre55FuCxk9/aNHNAkjhswSk+MPLkv7p8NpbtLEvPVp40NH1KYSP4KSH+V6OT97hml0+7enz&#10;s9/4c8PxTGbJ1put7sEhpvrQzDg8BRSo9GfxzLbzrTcZBu/e/hs9fmWTb7pEO7Tqn2D6Ha/joZNv&#10;cNNLH4DxAfoSD8URPeFN//qGPmw40Jd+Lca9NYJffzQ431ksk+nsdnTrO+WJ7dc+35iN8apP2+9+&#10;cDtWT2mjx+oSnlyL0f6S6MZErk88VMdwi5nD8/rmHp46UeGH7KWNbnCnvXlIGztGZxboLaIyFp6f&#10;Jr5/Etvqy5beoG/CptvACs/Y5h1PF2w2P5UD2PXZQnvGN54qx+ykH1/ig3JCYy1HE8xP/ppvmcDl&#10;hI3p59vS/3DUp3OsX6bt/LTt5Ml5F3bo5Zx/bDwf0Hfx1A218Gk8fquXB7PvNmMsFrxtwE9OjzsO&#10;Z30yfeW/8pQxtUPz9vlKeMr4P458aDeXoJ/z6pK90q8P1NNeX4lPKPLq0/BqDy39+0fLOe+ndULP&#10;oqJF0l9nsZxibvMa/6Kz5ckVYWzANrF55jt5qbQA/O3PRxaf52Mt8PGY8+ox/Rzhn55Hb7gmV/Hk&#10;CA/o2By/x4zjCoHZhL7wSB/17dfno0P3bRZY8IZOY+zZYfT5YPCleOSzl1/4W3OrPmm/xUx5lKty&#10;H43WEhkv1rbRp4jzht/sPR1uocTfFgMDbw13fHDCN/6nY+3TZ9py7+Mr4aGypU9zAd3QdWC6XhwV&#10;vvHNX43Hl3nDHAi2Aak/WisGu7lSnWqP3R8Nx7PXdPHgtS2/PSBrgL5qe/okY+00nvDYuIre0O8c&#10;zWZwBeiuBWiOaHi7qr4RWc4XgLg4e58uLE6M96tOtNV2dDEbPH5zf7+k2htI+Gps4rM8BvR7couX&#10;2jPn8n5lT1/H7wXq8aI/e/RBOT0bB8iU+3KwtsZcjvIqHeK1ukwf9iAjv+m8laO+jqe/Ld60J8cV&#10;x3TTI1q132jAd3MBewz3+Jr/BG99ZcB2ctV9sxm+bhbmXv/bxhzomh3K0/xPrdDNjMhhoxZdi+fT&#10;mU0in+vpZpiYM+b4rv7TP3ywGT7oSn1z3yP+qc90eZO1+jq9rIbqvGcMWcrPxQn++dh0wpad2zOG&#10;7rqw6UJruOA43dxDq8m+e7/ypuLZzL3gW63FF9BaHq3MwLjIVj8EfJENHPu2N19Of/IHKnfG0QcQ&#10;v/QGT2vzABn6v0VqtfDAh1Y/jWbtDmd4MQ7ei0V+jufVKvOHfupH3Kat8Uj+6m42KQ48Pbi1Dzg+&#10;x1dodnx8NLRvE2N2Sb/0wZej/Cy3HPQhbdrYcYti+TV6/e3/Z/YKXC0Bunj3B845/llsyD88LHJv&#10;/dIW2KbD/Oq7rltfpO9Hpqcrstz50aqcaaO3vnGorXTcV4cP+AQ5SyM0l0+Ghz71kaO6/st67HIn&#10;fhsH6OQ+eZ1vo56v5Tr3t8abzxnX/J/jcpqx+5TR6qLUSrln0x6uP24MeBs8dCzy4TAueMnxmUdf&#10;O/kd63+RUb6u77BF5Z6OOgadygxWJ8mLq90AvZI949GvHM+fH13rZn493Iuv4nKe9toqUB6C6+d8&#10;LuPkh65PKhfeJw88+oOfpb/NMPrna3v4Ls+cTi7P8//xDjcdiodupvztvwZX+vtUW/vHDtGFb297&#10;O/jnufZLO7yoK/7Cw5/kldXPZOFr45G8i8U91OzeQ/xG7vwPv/Wm6PIR/ffrBm9N2wfPaevaB4+x&#10;t83AH//nf+zmbOep9EevD4ESR7/6+8RTcJIFHnmjm/V8Pnz2/yyCx+bm6ofwn3vs7nq8B/h1jve/&#10;LZtv2SC8i9XE4K3PGkPlT45ZLrDBpUayF1A6Pc6PGq/pI/ZtVE1Xiy+bWvOJ9Sd31zmhKX+q8Y7X&#10;5ir6DV9ikB35H/6b3yrb032O/Ba+2pvuApM99NKn+eqd8+nSCB65dL7x+Dcm545nXzFcf09OIwvZ&#10;4TI30Iv/H9vnt+GZzMbCgzdjyLiXLPgU/3BkC+tjbzbTUdoyBq+t5zOWf9Pd+TKY/dI39vu8HPDo&#10;kGG1ivuD+e18jP7wYiPxpz45aN4JvdUmcM8vO7bH6Yf8fL76yD19FgPGhWZoAA+7+0fs/IiPsePT&#10;pbqofhY+2Bruntfvtt7FGx8YncXZfJMs7g2aZ4uLrsYPXuSa8pUj2oCvV7b06wZ4oBucOZb/AB/7&#10;deoBf87tU5DNvdWjsWR4MXKxElncMy+oiemoNkn76QhN9mp7+tFDcdFp+pCz/ulecDSHhsfLebUd&#10;HLXf+IDLuPp/7lVuvlcfjU4OX/U+vTR3V5745uMNDfXGx0eKd7RWCz86xXcx/GhGRmDP7/6knH0c&#10;+5KU/qU7XOpG+MWqh72jE92GR3kOj3KznOlFCHO/+2df+m6tV9pv7nGPrkK3cRG+2RxPXU+kn7HN&#10;XwH7UX3ZLO300zmW3cib8e7dLwb7ADxHc0jrqtzfmirj3/X0kb745H85J/e/T7xu850PwmGux8/2&#10;O8wpahm1b3XJHsaxGR4Ce+GN37s3PW5tMRpeCiGDeHPvE5cPRwEOuHJ/x9g4uLqmezqpfXOki/oF&#10;3PUbPk1nO9fW/ymLDv8kfPN3L2GL3e5j5N7m+PMR4/j4/K45K/zT1/keWN2Ov8Hm/fAa/fe+tvBl&#10;H9Mc7bp58MVladEJ/eI11x96aSd7fSHnP44t+efFU/NT5snmqLRdvmk+b36S70OXrDn/Sc7vK1Bk&#10;6Qsbwdt6s/KOB35XPLH36pM93JgdJs/Ji5fynHmyD3XCE9/iJ/4D1Kcvybs8g87//uFHJh3Oj+E6&#10;eBmnuAVL23OuM6NMMIoZE/pzpBYY+ofJKZEQuR/8HLBKDJ4LLoGENmeHY0J8CdOkG+H1oejxlfZA&#10;Ffxv4MY5xxe4e316FF7ah2MFqqy0ue8ByNFzzQEEaBci7U8XMViKQgq/ZCAJNYEH/5xteuqCOfpp&#10;oFThDGiD9OttpBoy934dQ+3NwvRJm/vFEbo1dOjVsQr4fYH77IYPtOCDowuM8GGcNgG1RPqSXvg4&#10;Hbg3HOR4dAPaZ/udt3/aQR3vjV/gx4bF8WzbPqNdfnKsXd+Y6X0+cbppkQ6iZ+cn13zLeDJPv3R/&#10;vJzD02cDjWzvXuXVXrpfRRq4SWT8f8EWJeOvCSd94UcH/X57O3QqW/Hxe36B5wW5/lekdHzwSn6b&#10;cOGNPZrsxptCSdLwtPKC+lMIVg+elLMjnL/b2yoCG420uSdh3J+UfyD3//i/JME+XTa5BiSWJRnx&#10;NLuLxRbGuZ7sm/RO9k0G+i4uLsYLj2ew/0YYT3yS7xg3nF+4N5ks9izY2JtvNq6Mefgc+/3Cd/1v&#10;oYk9PIiH6qx63rhNQGhOhtlee+jrU1sq3hKTitbQPX9rjOMnwLfoUJ66HAIPW23iGE1J3KR9MT55&#10;5yd+ltlChL/n3vk3XVmMbVKeb86OfGw0apOP76Rf+Oe/fPUKsRVEyQm5D2/lDu4+AIEzffrGd+41&#10;5uiAruoHwzvcNw7v2tHlJ9PtJg1xvdi+cXxzE/wWBOj0kyvlH3+RDW60Hh74zg/1P33og/787ekq&#10;7Qf6/CUdRN/VWXW8TY3xnGPpso222DS+wYbf81N5hyv0bNS7ljN8JoGPz96zQ2OIvwT3CqbhFaOb&#10;xOdP5T8w/NrBlywHeG4fdB/Mzg8y7uTRfrmGPj+Lk8eLuJmNwPqIBYuT+U/6fYsrMVzZ+HWOChF4&#10;+HkfukYPlyvv4UX9K+0t7MhYu33jW3va2JwObbx0Dsz46cpcQy/BW50YuzzUBTd5cuy5Y64BWrsX&#10;/qOzfdpGYeOXYPPBPbClY3I6iqfEYuTcg56Xj17/6j14ey0Wcr6fjecYYMfLb5dbbr6lL/qcPw3W&#10;N1Dc03dtF/zlO334MPnrr+h/dPf0o41OT6+1+xe+9Xnyxa+70Qhnxt28oC6iI75mwfl9zAcUvU9X&#10;ilD4Oy7n6NJH35JPPHkzebzMDgdkAezsZ80/zhyzDfD5m9xU6KbR5sra8AN8aXosf2QBzz/PL84f&#10;5tfpH56u6DdvdoEQft27PHJ6X1H/bB0oXjT/R3Lr3/5r6VmsLx42djmTn71rshfgnS7qr3h7/F1t&#10;enA1MJ1244W9nt7ov5tr0a/FR3PZh4YaIPcjU+d3b9nlHL5t7IpfuN9iC70snGzQqXGuyJ8sk+lq&#10;9fqBMfSV89ooejQG/xaTdLhxz0/Sl+7Nb15k2AN+PK82M2618OguB22ewz/d/bw4wXIsm5Rm5Z5O&#10;5ZPm5HdvOoke6j/B8zfbUMM/vp2D9Yss6dM3b2OPblayH/4rw2oLtSO/qE6Mj2zkgUMbHkojdF03&#10;F9bOp6/5Ex6M3S8KZo/zu/MLci9m5y8XO8tli+nO32n/9d85nw4ur5ZP+dg1HHgIbP5xvhjz9il8&#10;H7uRN32uRu4mc3ztZ8nH+GU7DwzGtzFvbgT4uZgNrK4YvvnP5FjMLo+b57/u65s+wVn9BT64c++7&#10;f9THxUCOaExX8iy/wnuADGRO+/zlzVdpd9zm5HJI4zW4tVc/6T+7TDcATv/vwG9vfWWMTX9vLP/8&#10;N9FR8eP3a231lY9+H07n+KYvdTu9iEeL+NPB5ZaeV0/4m24P+NVnM/XsGd7B5Vj+yD/YEh7j3K8v&#10;Ha7E6eUkD7zo72StvBnHBvC5xltlSxx4UOGt2j6kCg/yY+V8Oul8wzYeYuSczfBkrPkYT/OJ0M45&#10;ea2nF397GHKfSMGDMejML7amwtPl8tO7+z9xPzDdizN5BzxZ63PBZZ6n49CU24ANkz7Y+S8+cxaZ&#10;yZMxNorxbEPuF3/3v3745W89VIzM6S+H2Cz0kNH32H+cWtCY1gmhT++XKz661x678mkPQForVza0&#10;ohf3Mp6vbD4KjqcnvLfGdD/gweZeFBqt0iR7+ntwBwe5Fyfzq86L6cMfGk9ph+vyECjd4lt++v7G&#10;7/h3/0u/3WNIGzzqgY59ujW+uYoOncsND8/lMnx1bZR+e7gy2j3GvjtGj/AExzbGxQu98O23HxI5&#10;50v8M+vsjO1eS3ihMw/D6KuffMz16o2TK7LQ/8dX+O3w071+rZNy369/1MPVRfp8j5H65NNpf7Vx&#10;vEYGePkDnf/Z33jx7eXuyjubNr+F59lyvtPxobd9g8UkaL6LbOJuejGnRudo13/gHY7ONxkPl/mP&#10;H138sR3crmvD8N1+gYu9xkv6tabmQ7mmE3g+soePrs8fr6VBx/ipL/zz1kuJLzkCXnLQCxv4Rb//&#10;wvqlnB+wJqFv/OJff2OXb+n8+WD7kYcutZuTv2TCN16XA8HkpCPH3eMzX/ygZ5x2988Hv3CkLdC9&#10;r9BHa0ft5JnPNPelfQ804cEPvfITOeCLv/HyeHt8zXabL/hA80COZKw+Oo/MPr0fqL9oC6A3Pw0/&#10;6EUGPnn/ETL6yyP2e7zo219h4Tc5rnxG38X5+rauJgd8jvSSYx+Otz185NjaOOede3MuX6ln8OG4&#10;+ur5XO5tU5xu0WNvcj/ZQveP+4nM8XI+1xfM+B2fyBGYn+Rw9uja7m+2YX4vGzmeT8Pbhxuh6T9N&#10;2KnrRHmk+OmPHXL9jR8+TbbWWoXZhh/A1xjJOL7bWAmoZ5rjtEUOeaw2Tpux/cxj7pVm+tefc+/g&#10;z+XGlx9/5nNzfEKeyzV5vMjwZ2Kna7GcZ/zoB3f6fcXb6oXqIDDfnW7Ze3pPf/1yrw/V6gcg+Gof&#10;NGaDqxPlo/pHwHzatfaTzcsFV8vPt/fSXOu76Or8f7pePNBjH5iGD3o3p9CLB937XOX03zjmv7n3&#10;yXHhBx5+tj2E8EFOED7qP22nZ2tZceZBDx63BtgDZO1gfvcjAyRFNxjsEkYLqip8BJpww8CBzc5u&#10;8j+EHRcBxihmMKKQGFM34RZyvaS9vhRDQZcgMFu6gTNmcQa6UGpg4EPb+HEf1GFdu08xxgeWiPB7&#10;jq1vAqVGzFj9A6VjTJ1gdGfg4Tk6JkC8otdCMdd0hHcTs4mlckTpp+wGRZzcoqSJA094BQ9f+QtO&#10;hduczRPCTSj0Q+byEFk6CQug3JNkupgM6Cv59fMwnDvHyol//IYPif7r7QoQ+Q53gGMuaMcfWS7x&#10;3oLtoHoOnGMenIzGjrYiw/mSxfQ6epUFbrynL11dYN/57+m/ttn1Jmbt7Lkx/ef/2PcmwSv+QIsJ&#10;Y8LzJW/81h6SevosUZ6uHg+B/monfRQmkvzv8WgDMMXUdL3EZ7Oi+mKH147H6XuT9Hwg9/Sr7Oz6&#10;jSbZHo9o3nWLS2PYvslmfl7ec98DkHsIUl8M/Z/7FVITYHAHrhj58Jjz8bmC0MRQOTIez77r3BiP&#10;zxfwUn7mn+Pjyc5eD9Cfrcef4+WZxjhZy090/nC6dlycA/cO5kufpBeeXHv7sXTgbJ4Y35WrfQPG&#10;oRe4fHULCW1yDD7YCW83sYvjxk3u14f4SuhpB3Dwh68iZrSKn27L8/Op8IPWeA/NnIs3+jsdTU8b&#10;d7ZhVws2PtCYT38bKn3LNnmHDtyzec0X0OZf27i5XDEe6v/Fk3749RZ3cG5cZC3d6bo+Qoe57kZG&#10;xn30SfY3BpDLH2lXB9Eve01WOer6HtDffPDGF6KLiwPjHOmTvPvVxhd9ed0fxZL993wS/uBRqNMv&#10;/yfz5cr6JB3YMErb5fLFhvhCG57YVbGQ8xbEgdL6Dm2fT66YGq2LpcX8juU77Z+YC3x08mSaLDsu&#10;phYDcNDFxUhzT8ZZpMznwue7Zxz71ofJ9tqLK/x6W/PHNmMj3+Ww8h98+Lk3t5sXjT3eH8/zj/Gp&#10;zx8nt+BBIcZX6JnN+pZO6OtXPLnuBnH6wHF+Vh3oz0/RSt/vsp6vjpfkRfylUPK/VT55cxthZC1f&#10;gcqUNm+AtH/agDeY+PzlCmOro8q48XzqCmV+rM/sMtyTafqc/TL2m80rS/DhqbHzfKJ2z/nkGa7l&#10;p8DThXvl7RtUF6FXP6he1F17gKutBWt4Eg+nsy9dyE0ZVx359NV01c+UPH5Pt92wTg5fnA/MlwC+&#10;0zGfYWt0q1ugCJYbzWfFE72lD35LO7qUTxdjy/3GN+eWT6DfxpDx6idQOXNd3Ydecwv+c5wNwmuL&#10;8PSvXM/GZ1dw568/2atHPtE/IcT3cpUYgONyIGhtjPfwB9fsCO+7n+Pgqy6WN+jHfLV54Qu0d3zG&#10;3iaH8Ysl/vPw5hotOODtPBP64v1qo1/EZ2+xZpwj/GRU7/G36j/jx9vLz/ENm43dcOZj6V++As05&#10;wU+e23T0tjRfVIfer8LnO+E1+C2Ovv4c/eWpQPkqbXPNckvlTdvlgfvj5PtVEd2cfl3TH7wdm2tj&#10;Os+jEV7R2iIukOOXX4XX9P/Uczku/s5Hl0P34DQ2C/ATeUxOMm64Nxaujs2xeB//xZlxnecfreI1&#10;LniuPsQ/+PP4a+WIXP1Fj/tpP1x8fQvE2b/xWLuEduzWHJU+F+vue6nK2L74kPafpg7sYp+96ao0&#10;Jrs6xn81sNfedo8cj0f++V3/lSkgp958ig900LduUQOrhfjQV90hn4ipyzGXM/HDVmrL6UrObNwH&#10;blE/Wz6e03/x+2z+wPVqNef8Orzrl3t/HrBR2j+mz7n/rGhsRS8e5G4dtbhpTgp8+c1X29pHG//9&#10;k/XorL9GiAzHi37lmSz47RjXX37TmILz6bL+kL7Ns7n+xH/s9cl58Hyzy3LIN3tG7+oB8NkgOTrs&#10;HiCX/h3juj6UcTn/bFKRoblhbaB5vjoK2FhCqzwmvov7X374yW/8Rwye0+dv/zU62b3iDD3z6/0v&#10;Jd30oVGOvjkPmnuC/xd/93//8Mfm9dD8Zf8/ZDq8F6IWS9GRh1iOwdk3gwO9Dpjb5JLaMXibq6K7&#10;+n/uibv+QTH/j2/Aqbb2v3LyDxxo3r7Bp2av3hcTZwO2u/ifft+cEpkvn11/OZUP6fepB4P78/Ai&#10;AOd8mb0zpn2iq9CvLauDxdb5I2h+yPg9vN5Lcd/rzMUhOy5/Xv/msMND3hz7ZYLO5XCbOzYnuLe8&#10;Cb7kdn9+vDHND+GZzH1wUP1tk+9i1P17qWV/wqxfxkbGfe6GLZ1Hn3ypc9DRHm5ybOPNPfjItxd4&#10;5Bw+d2uz+T+bWzNsY7P8PhvPn5cLWuvn3uoPm94bc/TJRx75pXnt1T775f3sCefiNu25Z0Ozchsf&#10;/OfHl2/EDr+7tY6cPN2ezDc2ek4fstcn8JJr+toDEP7y5ovQhd+9+S8dPFx4YyegnY7gwE8AL+Nn&#10;/J4/6rv5RY6RXxZTy3vi/J8+D0CssdTbP//NHhDh3djaBG55E90H6uyv+We00HWPPrXVxwPFE7jr&#10;ApoBuvUJ9C9/u7Gz+dc4894XLvl68/l0vlpwsaIuqA7DX/dRnKcdLbLPjovzm+Nqg+CvHLmebSbX&#10;9IVejsHRlzEfzsHw3bkjHuHoL8DxX7/cg67ra+Mff/a38GqM2tADhqtrvmgM7qVBsohB+fPHndOe&#10;3YN7ensxFl/uHl/ukZO96pfuy63h7VNPqPHYNzjhIm99P2239zJ9L+7mE98Az6+f++aj1THB6fhg&#10;eOTH35cP7vlodH1jc2xMsEf9DZ+R7/hJH+PmJ6un5OTKELhaprZLHdE8W9vy4ecnz4dPPx54qCXh&#10;2ZdB9Oc7wVkenC8O8LW5nE1+PxZbV6WPeQCvW2c+PMb0Go7/9cMf/Od/+OEP3t5+fSh9Ti94bO5H&#10;C+60fdYUoOsCn5DUJ2OMrQ6SI4N7Ps4H9rUIv4QzZ9ynD9tW2NyLn76YHlBzW5fzOzbmc/zWS1TT&#10;LR3b84x/H69vTHVcH+IXmzfIX1sFhoM9+UL0l3uthaPH+dfy8o9mWI4c5mzePsE4OuDQU+oGUBQF&#10;X2CfIjGz8x0xApwvgYQhQROQtCntcNxGO/zX7+iXRpivczyBCMpx8THQPodtQZG2Bnh43VGhKunt&#10;3AJHQTaD6oOX3+dZ2xLh+DoHqWzRWdtzzklXwM84aAv89dl4PFWOh+uLZq4zppMW+QKeAhrDQHgx&#10;UZ8M428FYHl8gNYSePrRa/tznt/NEZ33evos3gA8is1LBnXCtClya4dA6cLnnJ6D55MsCt/Onwwf&#10;uHvo1OGih5dIFFd9EyXH6Tn09S1MZw2W8HWJcrLeQ5vROHtV309ndOxTQPs+oXF0qO+bjPiXxPxk&#10;kcBXDAbIGh7Wd/YRA0tuFpb/8sOvY5P+xA+ELh/Eg0BrYDnqn+MXsD1e5gNLBkvA6PHvLrJzD44b&#10;f7F2umyyyXX1lj6deItD//H90WFkp49L3ivYNsE2psvPaCy23vgHzr9fnyxwHVwbwFMnvSStfY/d&#10;+NwLLzah6f70vEJy9/u0F/7Kd2OWIKv/tA2m20JlJLMJNzgjoz+nZhM27URl4qTPwOSbPHi8CZm+&#10;D8SdxTtZPnQCJ9909lVUbiGze/XH8rRcgGbjONdstKfus2vjKX0uh+EHX+QTB6NP1t8HMpztjxbb&#10;+gWDSaGTQ+73J8e5d3r0MLT0c7/5HS78BvByk3p9Eo7gF0vaj3Zlco2mCal5Cb+v/d0H5L2YFX90&#10;RBfLKaN992fH56e5x34mQaAdP/XzFIbVdcZ2UzLHjon8/AuYSG3y9Q0EII8Fz/3CT9/5Z/TLljm2&#10;mOtE++UDZBqO8JACwM/x5RD98bw8/xUD4HzIefn5du/k2Nw03m9D7RPP2gPnI8dn7WtzINfVc/rj&#10;D/Dn5U1Fy/2agx+JLfjwMV4KwdVr/AUUN4qjfdoPvjdPOSY/9u2/6EaR20I39+4+mG+EL/gyfr+k&#10;wmf4oqO0mfs3RhGyxd3pAe/svzy0X8FZZH4W+3Qd6AI58t+81hyd8fStaLrC3dy4+eHkH/Dn+ceB&#10;69mc3hsDob+3NfcJBPzX94LLJmP9tX4A53ztg/8d8QzvFr6zz5e+Xxug6xzxcvapP6b9fObsTne1&#10;ce41F0YfdH56l0PwRk/n93CV99zXb3yuQDxf9HaruUB8rnZgp+gjNjAv90Fy+nrgb66zmLWhwFbD&#10;vSMc42t52PjFcSA+xH/I2P7ps/iK73Xs8DSflT99yIfv6Fh7wLgbe7IfnA3qSxnT644Zf3IY+26O&#10;f7ZK3/pY7tVmbP901gc/ZOD/jYEvGT60AvL697n44lVtySbqy72t+ruPjfg/GvOD0W1sfLvunPfk&#10;vQ2fxlKgc7d7dIiHtBnP5sfXNiLxuTfetPcPLcPn6U/bx2fltxwbtzYyA14MEgONu+vHFvoFB9xq&#10;Rg8I9yvMx0doiPfNvZPDfNqYz30vG/RBo77hqXaO3Mbr1zE5t4Fk4US/F7Nrp+v4SXhYnJwuI79f&#10;9tR38D+8ZNZ3D3W+ZBePd139B/Amb52tLJQc97JHaNQ2Fq9kY0c+M59w/OCPDGwpJmrLtHfeS9vm&#10;vxdL0ad81xdpEm/wA+PI+JUbxsdPYhf1LLm3oPzX+HB0kXa8lp9ny/pi6HoLlG/Qt7cJ+UHfhIxM&#10;9U+L6uRsfrmNZfSi+4zBZ/N+j3RDJy+e0vZl78hIzoD1Yx9apc/ypxxjTfkPkd/3+cNDdOnYHPnG&#10;AWPg73nw8h26uzg+qG20PZ5rz/Q9GxVyXv3BmX6LPWPDT3CaM37cz9Xk/m/eAxu+ZEzg7Nl5jP3x&#10;E12M7hbdza2hcz6/Bz1fvG78xpgn8dO2dx8fXdvoo3/GsxkfUfvQL3w+l/djfKZffYysgK/gCS40&#10;0uZ6c9nLBblXnuSEx7djdRZAw2fryMBnv17cWX5YjvjXjHubL/Gvvmxg7pMfch/t+lhwt/7K/dbh&#10;7+UB4/mn/M735JTZTd6gw6eTyhR6/DNt5dXY0oQ3vh2+fCqEz1ZnuSbj5PmX8uiaXb0xDIcNmfq/&#10;ByXabVgHn/HG2bT2nyR/6SFL4sbDlqvtbT7Rs/mRrVt3HZ/R13L265Nj5SjetGUMe6m59mCRPteX&#10;ncpn+xuLDzFHDvEfnjJOv60Hfn/znc7u111oHEyXqe/LY8bEtnzpNkjlU/jxiha6tXHGkeXqZLHC&#10;Hq3dyFzf3rqhdqi/kQW/yznVJVrhvbTKT/go/xu3GLchHRukvW3Vye4V0j4f+dfIx77q2v/5wx/F&#10;5nsQgg/jVo/7ZVvrhNBQA51dy0+gn+nJPbr5afx7D1BG03g2Kd98MvTr98E5H1nubc54Y+iytmQj&#10;1zk2Xl1H7nvYhTbeLkbkgONj+L5k6Hyao3m3PtG5eP6rX2M3OPj715y5+UQe1cZX+bl6Ay72m834&#10;0h7m9TN14enqpOqfjap78es6uHJd36WD7/zmKM5Xo4y36gfu8Ng9JNB7tw4N7usTe5K/Oaz23/mN&#10;hYvMrvHy3Ucdv/wl43IO162FJhMI7eAePNnSBld95PX/vMRCvsr+5rTo6urtyhwdLF52v3K4T6an&#10;g9MNmrVN+lbOth2/g9JzD+3gMLa43rnxxlTujqePl9vL2/DIL2ovbbc+5JvHW22Zfj2Gz+J/eE+v&#10;8xe8rAZvLGmTc+Nr5gNxxy7Hy3LYy1E9nx3h7Hrqb/G5NrAabtAHhYkROj7e1o+N2Yb+4lMvRufH&#10;T8eJjT6YyNj5HBvps6O2+az78/vGVPBUzhzB7PDu0VV0q12+PTt0PzS40Juf4X9+SN6OQSM+RO7a&#10;9PFTGZ5ta8ucL6+9mudvPPwYqIP8X9IeAozG1dn4LJ2M6fwVfM3LOW9Mohc+u4dtHEi7vpVX3zde&#10;/eBhFpyXn6zvOqa57vUnf2T26236XH2yOuVnoeMB9eyMVuRMn9r1ybYY8YLu//rhl3/rGoi9+QGb&#10;4s2vUGqv0PxF+qi96tMB/4H4V/78PTWxF1ZaJ2cdJo+sfuFb9rXHP972QIXd5ytshqavq9iHZId+&#10;LjixfDZdne8BSC7qhCHAESGYYxKSEWdIinSPgR3r9GHi4xgRqguxCNU37No2fHPyBdl+quV6bZek&#10;0OBIBO4fQX7GBYf7YbjJLdd14vJxDv3aOcQLnk5Iadtidnws0cYIAU4qmMf/6FSO19bERe4qd2BB&#10;YFyvw08Ly8cHep1McwQcarpa0XL6HMAHDyNwnlyHHic1SW9TJ/LkPv57bZGHngVPjN2HHnFIOhME&#10;TSyhbwybdaJuG12GrwA+BNA2SyS7OYPAXeCTA53haf9v8jehBw/eZhs6ejJVjskCtuEwvX7wpI9z&#10;NGvnwHCEHsh5bZXzBW+OkY1dm4geLkBuC8XaCY60GWPhLHj4yoLqS/fHz2z0gpKc4Qu/+LZYO9+4&#10;hch3X8KzomqFx2S6423sNYG+8ybHb/qDp75DvgDbORZH/QLk3tOV8yXQTSo34fTnu+nTRBJofKTP&#10;dDc8W0g/vww03gpfujz+jgbdVF9k7FEBMH+8OLm4/reA3hJezhPDeNnEOZhv0PXrcxCa4rkF86OL&#10;1mSGm9z8g02nX/Rml+DyFlfsiQYdV79PL8Z9PXz5ksGxdnp9a5+098geh+fpcr4/PRwuBQj9N8bJ&#10;Vz7ZYID+B79+7+izMSt00xZo3GSswqybZwG5Y4UdvgZw3mZBIW34mW3He/kJL4v3FRUWMBYOJtDS&#10;e/cqZ/oDfJ2M5Te4vtOvTwa0Nd5fm0mM34Pl5E0u+zUh2voOL1BAw03G39NB+jRXP/jYCk8BPMl5&#10;fMV3cSu3CTltFmN/mpz+8cvkx8K73qbPeKt/87fgw7vr+5Ox+eArRJ5v8M9uKgRf8+TTURdMOdY3&#10;clwcnY7GM5z4E6/nC7vHlk/m6PHiAN2zofPKSObkM/q4+JgvbDx+Nw/Nnyv/G3txc20X8/11YIqO&#10;bX5cvzvCK6ZszInn8faVY2b72h+EJnvrg28bDzYg4NJW/JGpPpK+ijGFNV307cX6TGJHbg0+eW3+&#10;KR4m3/Ro089Clb1srqRg7bxFF2LPPLtFa22tsGP33L/xwzvd4a2fpCPP879P8Rm87P+ZH8NrbRe8&#10;843gyBjxcvmzvLoXmNyXDwLpe/Y6HhyXzwH7vVh4OOitGwE5js7yPtx4aH4KrPgLjpz3xYXIUFy5&#10;riwZc/Mgf/efPPzdfb5Xn0E3UPx0lb7gdPOdfzzOZvPbfVZRG96fL8dGfRModPpAge7xY1z78fP5&#10;k/bRmh4XI+yXNuPi/67J+/Hfb3Ayts+39g+ud/Trjm6A5hyue8uovJMv53vzM+2hObvsfuXvNXr0&#10;vhi9DdjlwPSJLvmbzzp00ZA+/hSXffx3UV/GSJ+j3fiOrtCY7acD/Mid+sNHT+Y5vlB/Kx9PdvKk&#10;T2vbXHsA0p+6w+P+9WPrHPdmXHSuxn7+xRcG+zyXjXZ6Mq7xyxbl7XS1ONsfjc/Xz2e2GTVQz8I7&#10;f9kmjAXVHa/2QaubdPQSIKtPsG198Hwm8jR+ck23fM19/sOeWyCKheWa2iu40eob/voZrz1Aj6Bz&#10;BAh/2/B8OnYv5zYHLi7M3/jpHJbzjn/9QXVdfsHs+73+0dc9OlRn//JvffJMrp0/OIqjT10KT8bw&#10;t/23wvzB3Da9688HbTLP9/Cw+W45br48P6j9w8fyJpn3hn5z8pNneVQcexAy2/Ix8i52nh3Sp4tU&#10;c3HaFsNX20XW198vqv7yv/9j8g5+3N/C33qz+jygk+KlK/qjBzjnd41ncZS+5g/xLObqn/QFX8cY&#10;v2N9NeeNm8Z+avuMB/4U269V2LVrOACPcem/Gj7nod/8BcdrM+f1e9tPP4CsYrb8BVzXzwPTFznm&#10;n8MRn8l583iO+qHZfFW+8QQv3w68jaiTCa+lmfba173ISP/aDyeY3natXX/88LfqLzgrX+7RKR/g&#10;N9W/WA9fNgv8jyQ8rm1kXA3kgUj9R9/np6dD4/cLEzAdNW6Saypv8KIpNvuQinwZI55/7NfqkdVa&#10;TY3vFxtka/0TfJUTP8HfNV9kl9+q49yTM9hOPeJ/F+WNfrKxvM6ePhn258amX+sd+ZhuUmN0HgrP&#10;6Kp7QWnm/vxt/rJcNL+pbGQP7KUjevrnriU9XFF7Lv8sHzae03c+5nx5fn4Nz/CLr65j8Bse5brp&#10;dEBm9Oht+M5+8U/5BYQG6IuHz/YXYx889PmuraW9zYs2eWyA8U2+yHY+R9OYSH9yo1ncoXkvsvDJ&#10;1ggZR0eTIzxFp90LCv7Fn/svd6QPYEu1L9l8nqy+V//A5xev5nW26gPNtG3+Zf/LgWB1xB7UgfCv&#10;DS/lnR6+dEreznE5Li/u/uIvPLK/c3TKv5ie35e/8LwHRduYw2f9skd96GC52fzTWEkuF2cXR+ZI&#10;sXa/gLm8UR8MbfI4Xg39BXgXa8sN6hTjG3u5Jgsb6Htf4rianyxw4pXcl0M2d4ZOeOh8kGNppR/Z&#10;4dSmDqEDfk73PqfqM0z1z9jHf+3QId8oD6Uz2WZfvjT71G7ldTyD2oUey8N4BPi7WDnoA5gAOhdb&#10;dAW+xo3vzsk5N1+7Lo3yYiy/ZS96/ZZXC2xsPPzTycaOx9Wt39rgj02/y6Yff70xcLIb2tqKM+1o&#10;NmfwlfpIfA/PwcUfZ0fyjK7x+nkxbH4WWSL7d7rau4521Ce08PtXyX9+xbNPix7uxY5+h2dzW9rR&#10;z1G+GI7oJUDnGxf95Vg9qgXI39yydvqv7NElGfegFs8Zk77uW4M2f0Yn4rgyZWztlXtkRtt8spzr&#10;/hd4cYR+lsv5gXN5hs6+2TV4zh4Xz/BWroylD7zwleo7vOjfsc9nxEjHvb6AjbpvCL49AFELbT9x&#10;uu+6J2N7XZmSp+At7vBLXvD4R0d//NFD5ykQ2rVDcSwmL5b4QuennPehBH3KR2rH3KstAuUn17f3&#10;wl5suVwbmUJjdppN2bYPQDJfs+FiLnKkn3OyeXhfG2Vc7Z6xHnJ7aX0PloeTDZtHMgeY9/59/FiO&#10;pa++BFu+pwfH1iDRS23W9T8fGN+NJboiX8fRj09ghQFPoBRO52SgjIWhJvHcI+wt+KYUTM4BwBje&#10;m5Mb/5w0RLuJhUb6d9LLEXSSpJTgqpLgiPAC6YKtBsu9GW/06lgfoGgQvjjE47fBdZD7WxQuyXYR&#10;KkAUVsWbPjky7ALv4SR3xhWeDHhCo98Nj5yM+e/jzDVu+vdIjzkyVg2SfnOe8KsPWQM1QtqG5+lN&#10;W3j03doWo4q+9r83XHLdCXSTZR0xNOjFJD9nTPJ/RR1boavdhG4yRbt2exMT/Gz3iwTaktv6KPQu&#10;CX8CIrjrlA8ELvspBCSyA3gK6cM2h4ON4eymY/AbX57bvid7eGu/AJmX8A8ULS9502+OlSX2JKsE&#10;/B9/i/b44WMSoYKri+zq4+w++uWdDtLfT9S0n79ZOM1m4T/2YFsTq7fkLsl8CmMQOZeoosP0Y+Nu&#10;Pve+ZL6JyxhtEhhd8zcFyzYFLXhWqPsJJ9r1zYwjI77I4JpPd1JP3+ojwCe3yfhPke/ZE94AW12h&#10;jL/ju+ODj44aY8EjTryV4pqN0DWJdMPlwW0W8un6QaCbus+OivZNvCBy5D4817ey8BH0Mq4TZa5v&#10;/BZZ6f8Azy0We09yy/jadzzwbzFOh3gW43yqsRE4uov1Jz+bpb9zsU0PcE3/N7HR13i8xI539/BU&#10;3YVO/bc06I+8ZB3Ul4NfboTbYgx+b02Up4zV3lyQ/nzkColNZBn/1/crvScDvgJ88XitP4V287nz&#10;HOEE42tH992rLz+dbWFzejmZ5YBd46n2i8wrIpY/Tn/A4gwffLO00AkeNGyu7bMIcM539akfRK9i&#10;9fNrPVBeXzwF6Nj30/nF5Y3OMZGBjZ1bdBy4rwA8G86nno+jyWY5bh56cqVvC/2AHCaHzB7zP/Og&#10;8c1p7GkMPXx09MVri8sc60/P7vWL0BSfjZWMb959OPE6n9GP745X5/Pb+Z4x021kjd+7f+100b7B&#10;0ZgJwG3B721kOvxPf5/FyX/zZ+jzvelq+kFPTQCfOVt+KDxb1ifC474pmrYA2Wwy2ISFx/zV4ip0&#10;5aPGbXEYH57IiOaLYZtpZ4vOg/WP2Yytb+HOP7qYQ6ffLFcgfvncPgvjW+OZP1qoyenDUZ+JXF6y&#10;6OL+yaio/nnisXoPjv76J30XB+Ep+mT35qOMOb3X7zN2/SZX7V5a5GOD8CRmM+bsB3Y+vdd36OZd&#10;1w7B43h96G410+haKPvlz82P50PmiMPTGM01+8L3//ztP/cNG3roRnz1ubHzs/FY2oHmKnaMHZaD&#10;5P2vesa8aZ4Vp5XxxbAN7Ps8DBrz2RyrN5tfy8+D6ej8VN2yXy2cLF96mr4XX8WTNvxNxs2t7FD9&#10;tC9/jJ/meDkQ9K0ifOecr/F5+RPw68tp6Hz5/PhhJ3MoPMsr44nvq7FWH6ZPFvs+afHj34gPnxuD&#10;I/pPPPm/DDF68xuc07G4Ga/NlTmaQ/riReWLn6bNfT578qDfWgIvoYMXsQefxQPcV4eg541jR7Ys&#10;Dvzm2E9w+IRNcE/np/uni/TpJjkbRC98ZQsW/b/spO8flNb8xENLmzA+uffTv/Y2rniFkw0tcPAe&#10;PDn2u/yB+k34BnDIBT6zR7baJNeLj/cGLYh/1h9yZFOxcfVOcxC5wtt8mt+hG176KR0b6xsLX+e+&#10;nMtHja3yQm42nn+Q73zNmOaPHNl1n5xIW3D+Iu3+70/MiRn29FBADmpNlTUE+dhpG4fhg37Tj0w/&#10;/mtyLB9dTfEX0d2tB/jd2eyP5YXc90anh9x4104X7Rvo53/Th4/9JPbw+SI+QP7+cjK8rYZGZ7jV&#10;pHipLqKTX/tT6vRx3nmic054iCyOePXA41d/+z8LxXe/BAk0F7SPOmnn2lzzbbnh/hMFr59Yy1Gd&#10;7HOudCTvtL6lr4ypb4Q+35b7gTbjAD/d5xByHrqtsd+Y3/fhHflRYyjn1TefiY60bY0xHxd/zTf4&#10;oy/HwHxnfrncov653JdxgcqVNvn8YpvePeDwXyX1rddfzJHn5zaFY7P5pE9FpC4JHf5OtssNly8u&#10;r9HR5XhxejqZrqKL2m7n7pEZ/GH4cPQ2KF7Pr4B+rQVzlL/g3cO09DNH57prtUcTbXpjd3TkVTWc&#10;GLX2FdN7gJrY+Ttvcx6t9BMvoVU9Jxf8JPn1V+HZny7v11RyO0D7f/eP0LeZ/c/VJZ3eryf6R/jp&#10;+/OM/8v/EVsFd3kOHjS6H4Dn3P+iOb9pHZCxm9voLzaPPchvY71rsMRaN7zi9+vDlsZtbVu7BPDJ&#10;ts1175y+qiv+lbbazb1c85flPryxx2zL//jA/MS4+GjGwKHOuv2N001x0EOAXLWfNvfDZ/OTuSq6&#10;XTubDrpOqN8O4N0DkK+c0FzXOFEPvA2p4n4Q/Pjnjza18DQ7y8E205Iz//7/jsyZIyLLaoE9cOs6&#10;L333ixVr5vifnNh8eD759Jt+1u34aX4NXKzyleWujdlLC2Sjs9WBQF7UR6zBuzXnl0/8gf/D4ANi&#10;xP6Q3BW+8NmYf8d//9/UNvG30Kz90seDQA8F98u09euDkBx9rrRx/HR981Tlrg+uNuieQGB+9DU/&#10;qafgaX1C/lyX99eXDc73Ot/R8xt/azk4fmVOVjeknZ7EZvPm44E+uzmLRq67fkhbawW4Ouf/U+/h&#10;t/sGZE+/6jtydm6qD3/5aHkjW/sFyI5+gP35xIF+fAnUd8kZPm9OgAMvJ9/4njzoaB8fA32aKwN8&#10;eLmUXdl5PNDHrWnQL4+h577xw7m+h7OxJVd17PD6/9A+mP/4zcs1YiH95Cz92KQb1/DI+amz/aJA&#10;7Pk1CD4+NNGLTs0T9K7PXyWe+hnt5/P1geiJvitr9Pb//O2/Zp0Q3PVRLzvMv+hADLN7Y/n0G580&#10;t/t1qxpm9dV4P/zWma25027PQz6ofWMTc3jnnPDrJbrtsQRHZDgfQLv8Pf+kO/in4+mI/vWnWzyT&#10;bzL+rnX35gdj5kezIbvN7y4n99NpuYa7vlc/X15zn72nL2vMf+onRs/e9YPgxy++TrbKTa4c5Q/n&#10;Xkjrr6TUf/rjP3rx+cL+gvfx/qWDxE7kuAeiXQNnzAEdnB62npjOq/ecLx/KJ+dfYnI5anl4ur06&#10;+XT+52q6v/nHHsn3R/En8pK/OYM81lRe6rG2jp7Nc16StCbvQ/OMtS/+x/hir+iEra2LfvY3yX3J&#10;D33YW//Hu9iebYD/EmMT+lAz4+9nmfubW0Njvj6/3x+9z3f2Ih69yKfLqcDDkM8vQBiFQA2wd8TI&#10;vZFpcm9yqnLP6TjGFFUmc36Kq2Jy3k+zlLmMN6aMcNYp/ARk2E7Sb5wFAKdz3YVijwvS4s0RX8bV&#10;2OnfDdkIVlz6BvQhW42U8+/Qfq/v8CwomizDa/VR/jlRjFvFJ6hyT78l4Rj2jekxeJYAX0JPm8L+&#10;NpXIOp1zGvriAOmTtps8yeJpGDlNVGT102I8/algrdP/SxPb7LKANkmZ3FqwZ8zJ3YRR59nbuvgS&#10;OAqJXQuq/zuyvcVSnXl8Fgd9HKCT9vpBr+kmdHMu0KfbC4jwHahOco1H530Lsfr93Q//Vxz4x+EH&#10;v7/oGEnL/ZN78tROAjj83kK6QcIW/IVuMs7C0hPCJuCM6WYKfLku3uDY5M8f0KOfJU3J4U8EeZNG&#10;cCWI5xf4T3BaiIQvdLb4sajF5/xGUOlP9vrGC0owX6EDPuEncKdP49iP/v6xfJi4q7/KPBugBbp5&#10;kvuVKXSX5HIkL9tEf/RBt5P5S49s1/8Fib4X5/qR2X3JQzIUp2QefrI3vtOvbc7TT+HyZxm3BywP&#10;d3GJ79kcPrL/XoyD8N/F5dOBODh/c69+k3N8l3554ft0ND7at4ntyRZexdLF9nfQd5PJdNhY7T12&#10;fRMBXvCR9j2cwz9bScomsIzJdRcl4On+7MrfxF5jsHgmD/rGXJ/mBjqm+yR/bf3cUCeNxEDk1xde&#10;upYn2B+t8hDc1Qd+Qfn4gvp9xtUXAl1AfPyFLz5cOfab96+9ds3x/GW21/bskTF85cf4eu2bA54t&#10;k0tG1z3n46X8F//44wvmCJPT7mfMu+9cLK34gWe2aV90Q+f0So98nU3Y4y9tooVuj5nkWlhHx93g&#10;CjTnsWdorqibXMfbdK0vGeCf7R3JI0dapLQwiU7xQP+OK+an1wJeIwPbF3f6XV/9AB/xHfW+pRQ+&#10;jpf9qiI4cs4OlTX83IQupi5GyLVF6ea2/uQ+QL9s5a3hP05h0bkobZ9CD/1Hr/mz/M7uh19BrW2L&#10;9bXxzRVR0xfZ6i/vGm1jpk85GR9724Ot8NRF2KOH/tm8dn945JevvvGb2OD8ErBTc1Ta95aXPGB+&#10;nI3qjwEbHsu/cIRGeDCWHOiidfjKb/iUGztv0wuI7vjDf/BpDIuG6iM0X/7vZt0bW/6fPN00jOyK&#10;vPpB2vjFxyc693zZHc9knr/lOjT8iesfZc7Bx/wnOq4N0Bj/fKntwVMbZ/z34njxPv8AZHVkG/cq&#10;C//NWHmIHKtVvnisfjo2YK7kC82R5MxCyLgcz7dtiHsAQrelXzoeOsVGkelr4T5Za4vQxwsf/7l7&#10;dFPenn4CbM4n9GkeCXTzsPLOF+c/6L0x+uYajI/p2YLDW8XVXXhbjjx9kSH4g3M/HU/82RTJuXbj&#10;5/OzaXOUjcjc4+did/5LztV1cpSx3TQIWMDicTmB325upvtfhRc8+OUCGvNXL3b8axZ104k38/o/&#10;LsErPtA2d39yJT8IXrr9q4zZxttqA/fbJzRu47ibS7UJHkfP2OYavs4PAvfA8+tt7+B6McLn5OPb&#10;KIKruVcspM/+8PjVGK6Tj1aLbF7Qf/PHbHu88o3ZNvyF1+Gg7/hYeGqMp+1qan2Od2M+sdl42RFu&#10;dJpD1L3JXeM//fV5tumCNTqi8/pi8Rk/PyZ/dZC+fBEe9dDmouWb73LtQb16xDoCnW1c1w+Cp0c8&#10;kA+td/zEMwjeH6d2MBfvJRQ6uNhYjmxMp+8eklpcov8v7+H0q/szpusI/R7Q9/L7dNhY+nZOx+rl&#10;5Z/FlBywOHr+DEdkoJf+qqr3Y5/05W9XQxV3gB7YczVPaKdta63p+yd//Q/Jg//YObAxUX9YzIPS&#10;SfyJMzrGg9oGP/y+vMJJjhzxiwf9/51PQCbHrnaZ3X2n/zMfBRcdt67NOV/ur+740LuWq1oPxpZy&#10;DqhvuR//xp/z6TV0cs0vVo+kLTwd7eaqHFs7px/ayyPLKcV7fEYO/cnLPt60prdfR2/ajSd7fbTX&#10;5vT0j3w2Xmxm8G+5z/irGzyAKG28kSHH46e0ydzj5FD/dHzv51jYWL54vjJ/oWe8pC4I+FXOPp2G&#10;1+G09sFT65Twdz5HNmAjpfqLv/oTZg+Y+bI26zE58s/+u3w3HkB/aQJfbCUP+Q8Yv3zq5z9DW674&#10;T/9gjmeXXdONDcZb48+PzHlswBbww8vPfvfDH8WX/ihxya9WR+B9Ni7QCz09qI6jp7NvfeHR2UNO&#10;49DJeUDfewlVHvAQk9w2fz5QXyXDfHO0MzZj+C3e+rA7cuN7Oo0/tJ7hr/9U2s75Ve2OB7Xl45nf&#10;i4Xl7PCgNpY70vfyuJiYv83vyVQfD2629YkUD4Ct1/XhJ6NFp6vbtNmo7ZrIvVzv0yheQKKTjAmc&#10;nIvP8UI2D3blyc7NoU1WD2y9bcwP95m26CX9Nzeyx/IoPN20y7k8ujUNPhJPjxfr3+b+tNv/6AtX&#10;znOP/gC78Q25rTkkfOFTjVCbpH3zWfplLBqtX3NvsRMayX2lnfPuFeRo7mm8RB5+iBadNHfk/OBq&#10;YfjId7y5Zk//FeXTpvxOXmJfvM4OwZUxxvHjX7Veynl4kCtam4vV2BCoAYF1jfH486KJ/EbOAt3n&#10;yMeO/5sz6u9pp2ttYHEQucRvwNy1dR0eQq/jXjy5DjSH5FoeaTylL7nx0fvOQ7t+nXMyG7M5PvMm&#10;0P58UN1Dl/TVh4+PFj195Aosh5t7pkf6me9P53j/0AzP+88rtv9dx9eXojdz5sd/0p/u4YDzJ7nX&#10;T4nl2vxIhx4q4U+Ory+8mMLHXjBZLbA1H54Wi6v5FkfLSY6rhbfWmx3x2LZcf7fJcn34C148Hqhx&#10;t983OxjjQdR0snxbfT/fpZPWQ+8+XdTPcq81e3h13Xog+OCcD+843Yaf8KqtgK8AnVpHiR0vvX9q&#10;yfS5Gp5PNA9lXjG30Hl9MeNWt9HX5Bn++Ufzfvquz3LcaOMD7tyrPc1zw9s5pXrUn29OF9VTeDje&#10;Pr6YMZN1+PTTZ7EzerPRlz/Wx9KXLcybfn34NVYcmRv1Mx+wB1z8ZXjg5wvn13T488zTx1d1XvtH&#10;vtw7G/Cd2vJvpwu4jKdfOJtLggdf/E8e9tCP7zbnV29oOE+ftMPHN/mYHMuX1NbyoYcl8vv2Nf41&#10;Y14+VgMHB5rXX64WA/C6tvdm/I+qFIRrqDF8inR0jwC7xvgMVEMZF4SfQr/3ZkTX+ySDCXuBRiEF&#10;QsGbPisK55SYJXxxh8ZB79U5lui34ZQxwYn/8TFeGtDO37j2rwPMKP8WvgIX/jc2/MF1RoBz8gz0&#10;mTwrDK9gaPDnmg4Uviaf8hN87jlaADB0J7Oc/0WvY9hA5c09wQEHHn4v2RQnWiYBepy+bcyXZhI2&#10;m7V/rslf3UX+Ldr0GW+baO8NsvX3AKSfFwkvNvkszM4GX3pa39qtepKYtoDjK6cj/UwYX4GaMTm/&#10;onS65rCCLoVJ7PtXSXDTL11EJ8GL/y224ZvtycjxvZ0xO/Cn8Jb+t7AUbJUxeOBaAcsH5ge1p41M&#10;Gwrohv7sGl2iH5is453NvNGJj7Px2aobR/h4drYx3yInbd/hiiWFqv6SwMWEyen42qbaBTs9De90&#10;mmTtmP7VVfU52tVD2hZj8+/Z7vULHvduAwHwo8my8ybBXJ/vzMaLO0fXLQQeXjy4BnsgNxrknYw5&#10;Ghv49KfrtuFvNhme3dOvtHt/+u+xenltPR/oL8Zv447c/xamu+GWz8QtvJ08AvhsrIDHw+5Pt+i2&#10;sIieqpPcW8HOx8D4ZFP4t/HJvvsmdotDNkg//bdxQ0+zrYLjHoDoi6fxTUbXz17oo4WHnuN9spRf&#10;+n+yFW98UfHh/HSpz8WNOGlhVBy7/29179p4cWrSOn0B91t0P3yg+b5teD+8g/OFvSEZHeV+c1b4&#10;MFmjA9gAXbQ2qZH3bDi68oOjyc2Dj+VIuOgu/cw9iTc/Lf+Tv/nnLJY98EnufH6KnxWL49MYxTWb&#10;L3ez5/ht0ZNzG+18ozkvYx353vL08tsVmvCzYX029G4MmeU7slxOItP0fr5ED+uDjxUh24hTjHaO&#10;iP3NT/qB8QnnHqjZ3Dt7aJe/FGNytwe4+OTDt8g5+y1PTz/6XH7EZ32uwAeMY8f55tHXBvjYfPT5&#10;B3jx1MLQm569L9dn7Ou7TYez+2wxuSZnNytzf5uMT/b0mayuJ2/tmKMFLTtagC6Od/98U80hZus/&#10;Fgzpa9wWnF8+YL6Qe73FItew53SyHERHtXWvg6s417f30nc5ZHqsbxifY9+6Cw6wPnT2FuORy7w3&#10;X+OHGVsaX2P64DXH+bBFv5pAoTgfYIv6SRaxeJ7NZyMLqOlutqn/wsfu8SPj8DqYbLVVwFw1P578&#10;+NuGPT9C43JW+uW++Lyaj06P/0J4OT9XE9HfYsl9/rM4AOdvHkrxhflI6oS0X17q/dQ0neNC7/Tg&#10;0zf7s3NzGfukX+mP3nw916HvQYOF6h/mWJqPx8vRcBaePs0HNly2uE1/MpPl8TQcuYdu+VuNs4cM&#10;fP9///DrtPUt57SfXosr52yxGi22ePWg9hb8GedarWIT3oslYpO9fvJ0RDegOaB23KeM+qZkZKif&#10;0ntk2eaK8fNJcSMm+NYtlu54fCxHOvIlMTgfttjwMKmb1N4ID3gAct89L08ZR9/w0Gdf5oAXTzkv&#10;/kDruqOnL/yvBj59Nq7Vdxm7NQVZN7ec7x3oj2c1sj4HtQ+53/nkih7JG/10HL70d8813nK/i/Gc&#10;lxd6D+5u3Dwdw+fXLBdHi6XgMRb+xAB8eDe/XA7iPzbaPLjwZr0cYE5qrvjr3xXMb3TZOEiu7ELy&#10;cmLaftE38sNr8MLx/UGxPleTVFfs8O36q418GVNZB13MO09bc9DLK9Vtz210r60xmb7yB9uQq7Hx&#10;8JgfzXPqH2P2VuD4u80QC/lB4inxxnfqF7k2z4ltYz9rlZz/WXj4pU0BcqTdJmc3J9JXvdKaJbTl&#10;sdn7S+/VY/DzV7lGTmo+TH805eTlgUD6sUEfprN9YLZDN3pkF/rjR6HRmH1+ge7mBvTp2JuS++8L&#10;bbsXXsmH37TtreTpDy/oy+v9RWXO5VQ5/0+T9/7sv9FN/DBrnV+nPgSN++BZTM8Xt2YaLf7M5+fX&#10;eCaHeZue5JJA2vhH6+KMNa7jnYe2e/LRT3/z95Hl1cUBNtTX+b+PnH0xpPw8vPJic+OOt/4X931r&#10;+jfBkTbyun+f4PiFl9v4SuT69d8nVsKvDVmx0l8+yRuh5f+IyGFj0wMRLx3wJfraG9XjXyzWPk/2&#10;6iVjOjcFj7zvz2L9AuEeNrNl9xA+sP6da6sj8TY7zj+00SP54Y1sgV0Px/yQT6K52KDXxjDe9Mm5&#10;tranDXiZE0/6bQ0aPM7Th06Wq0Z/4L7+oZ9c4UExn+0n2erXeNpm1OWnz5jiWdxUroyjm25YhaZ7&#10;6PvPqcsjrcsDcFUWfhE83i7vJmLG9AEQenLpu765oPEGVwCf8K2+Xd+bB/hN8aettgm+fjYQnuRD&#10;c9K13a+YBl95eDUaeoPv/W4+4R9XI3cOSxtb118ir2s8O+KnG9XtM/6dl+ecbx8tfWKL2enFVn3w&#10;nde+B5Hx6V4tcmvPrzHPx4LnakHy179yXpulDxt4mCzmrE/RaM2bo7wrV68WlVPhCy5j8Yz/tMsj&#10;zdGRsXmcXTO+EFydY8vX/EXOPB02D2VcH2AG9LmcrE91EcArXau18DA59d2RXMM93swJzZdpr33S&#10;drgO8FFauadP11zhFa7GcfEMFgM5dy/H73jJAbf273a/uBDH4pVutLtf2UMDdF0cunDI82j74snk&#10;ROfifG/fr+bR/2TC4+jX//CRMb12zP3jyVHOlHebmzsmvIU//zGplsPb9vYiC1rmDzU0yLX+eOlc&#10;Ssdnk4KHO8mlGW+dAAc65Ktu2je6zhEPeBcDfk3ehzDp1/2vAl6Wl/HU+ePJU3+M3vrQlw3TZ/XA&#10;i4fwaA2MFvCi6MkAFz7OxnBuDUNPs2FtHTib0/N8GD598U7Xw483PPcFpsf3JwY+/Yd/Mk+XrSXf&#10;+NUY9P76FXd4KX/jk3+U19zDD3/or1f1e7AYQPPo6WOeUwf8S2uifTKST/G56Q3+D6/F42Xx+ffN&#10;4e0T4Pvf12rNk+Ih96qn8Kdd3S7nX+6jSznZLzOtZ/hQXzyMj5ETv/VXNqX/4DRGfkP7eGaP2STw&#10;/EOtzC+XS+H+lx9+tGIdEHJMtWgrMFYQZRDmm6RzLgE2sDouUGYC2oDz9F1i3LX+ddAobWOG44vR&#10;OW0TVu4V0g9/wL06RO89owU+PDw8n/bDEajDOHd8fb6MPzBm43cuqBbEc3R6OL7P8SkaLnwpmDln&#10;HSBtm2QZB93x8Mcp+vpHscGhH6eio24AJTEoTgWHNyM4WPlxv3TpM7KFzv5ges7CkOz0KRxukuhY&#10;sOstOOYsxnhituMKiELoSEQXfDZcjEXLNb2c806f7i0gOedNhNX3wQVMxi/IwZLXjWNTyc2bijZc&#10;Nn796MniucVPoG+ExDZ+ji+p40Gf74mofwrVwpUPK6Ker4UH100Y6Oa+tt4LnN3pu28oFe/kZDPB&#10;vEAmF53mHvkqo0Q83ufn8I8/gL+9ObYNAUWyN5G6OZf+t7FUHOkHTuctJGL3Ft94/uhxQO987wqN&#10;vZ0RHkxYWVBo+0DuNUkEtqCZzfvQxbjw1AQSfFe8nP+d3WufXHdRX13M5nRI5+h8ipy27978Z9C4&#10;oDd9ih8oMnbfuNHLsefD9blX2dcHfu147pjeP91f25eN0aNDtPge20j+J6M2vnXysSMd7eeTh2+b&#10;sGBFrTb5cwXeFWKdGE7O+Mj875/Ksz505X5/Epq28pQjn3a/E2XgJi7HTcxkuFxFrtPzl47uvNfG&#10;lZfwHzzVVfWQPikU4CtUjumO3M1T5V3smLBsYqxou3a0rt9y3sbhdbYYL/QjNipLdNaNTjnxdKAA&#10;wU/hO15xPFq3EBi+QPDUrtorU+7lWL0kB5j0LIS2ObrYvUWMcd/B+Or42bxFo/aM3byjzxZHvhc9&#10;3Sr+LKxmg+UBhQScj5dAz8svWeG6mH/20z/jwHTKDhnT9vkE29j48YZ4C6kcP3LoEzrAdX/um7aL&#10;H2+c7S0zvp22h9cmof78sEVWztFqcZ4je/Jvn08oncgHL5717Ybo84XmuIybn852p4P6fY7yj3N9&#10;5Bb3J0f0Fp6no/mgOa39cq5A+765eXmnugrO2YJOMj/I/zlufrAxAs/i2cMyNuu42vNg8jUP5Fj7&#10;s/u7Xqz7JMP+vFnxfg+xjrbx7tUPwtN8c9di/uoY/ZpzyU2PAQ8byOWhQe89nHI026DbXx51A2D6&#10;qU/n+McBfq2/ft7Ga3wa/2DysmPyXvwVzc4FWQwMVyBtZ7vzt7s3vulcf3rffFUem1eeP1usGfde&#10;JLgx862dHy4xxb/OZ5zzO6DNsT6TfvXF0Lp+1z5/Wn9+7V7B2NDEX+eiyqI/nPgLP70/nur/aefX&#10;bNr5QZ0RnHBbRLWgl/+iazZsPjFO3+h0ufx+6ZRFhM289IP/Jx03vtWK5KluQk9s8QV0b7HbByCh&#10;WV5rq+lyb07LMVuwnC+Q0/Hi37e39wuw2f8PfFYjfItJ/eqDPa72+mWO/TVPjuK7b6dVB2Lq+WKu&#10;V7uOJjhdF2dokuvurW6LPsSx+VKt2ZpTTKmv56d4rs8FbqzNJ7L3e/vVV3SQc0dyTDfzKXFt85Fs&#10;3SDT9u6ttpgtP7FTXU6mfeZXHzlv82NrrfSdf5+fP3tlTMcHPz3JAfKb2rwvfJXG+qExOvt14m0E&#10;78EpW6EbW7ZP+kaXV8uB6uPpenPW5hnjfxn9eKMR3r3JydbqysRT9C0nG7P/+jNf/Wv0M5vgdTEG&#10;//R3+bs6zz3yXhzc+UcH6XN5abF7Nc/GNg5zRIN/7Hp9tIPGSu0w/GSsD599cvzLjL11QnWS9r+k&#10;v7TZ4O6LANHffn2+TycVb+A22LuODZ7xTd//tLkz5/3linkNjsDx2j/Fjm4/9jYuuJzbJJQH6JRt&#10;FrOzLVkaD+gG4OKvfRganbNH8zIec36+PLxy3OTnj2DxmX7pf3Vlc0Nh/mG8DYPaQRw4BrzVjofG&#10;dnRFP5snyerBCNgDATHfdSi+M5YObR7Vv6MDv5q5Byn4wxce1LbVQ8YD+tqDruV++Lp+cP7uV1Y0&#10;6DqAJzmNHju3Zoxc59rxfIGPqH3Mu609Ou58LH7tWt+M2+c9/+WH/+Rzjzknvza66K9DMp6ePASh&#10;u8rC/jn/sU9wZd0kd/zqt+bc1XL6sC856q9PpsHkqj3Lz+TThh8bm81v7RM98pfE8B4SLPb0BXS7&#10;+nH15XAHvuGEiz91LHqB1jDND3Jr6MoJxc2vkmvpJ+PIC5Z7PfD53Q9/6KFNcOCVrj84cw3n5Wb3&#10;L4dsU4wPyBnoybtymutA/VrNDZe2fbaF//f77I/Pe0mJ7+4XGZs/4ajOYzN1anUUmYrDfBKcxi8v&#10;BeTdHMlZ+sZ/uw/v1XPsR16fXqGT3Z9f9y19NVHaz1/r4w9nfwnTvBs5yFa90gn/Js/sZuwAbjYH&#10;7M8ew9tcm/H3EGdrSX6y+/iEy9E8g6Z82JwTGH+jM5rLyfW/4Iar/IHqdLll/UejdUp83rxh81RM&#10;nP2Ng381wF78Wp7L2ODS/su0XV8PGt2jW/Fx9f1ojQcysq98dnMIvqcn9ptfLjegE53luAfH7LDr&#10;xoQxbAJyfbptHoWL/NXn/IJ85N36fj4mF+g7G8cmwc2fjamvFnfGB6xNSydt8sV0DNfGkE/fXoce&#10;WfmTWDwdOZZuxn33k9rtgV/8kOVzv77zu+77yRnmNp8518dDcDz9sV8upL/PbN6vpM5Xajd+Hfp4&#10;UwvIL9Ux/nOfz9wc5EGz/yvq+rm+ufmlc0zGt39o6u9Xj34xuRfmwnPOZxt8HbCxuVZeN6/lGDk6&#10;xzsPkKsvv4QPPtX5JmOrq1xvHlP7mAfMTe+BiD7hqy+iVMbZBd2rszvnRlZ66AOR5GO/ZFZXsj9/&#10;EFt9oJOjfnIPOaqX4J+9c57rT12TftNd6AXm6/OlzmPp1/kv516+UGOcvKBzCCjt8UFWMH+cbHB4&#10;eeT8RLvzr/k118YGl7iSZ/aFGriGc3ExXZJrc0nGVX7XaMyH+O1elvT53n+Mbex1uV79NvqTEQ0+&#10;tgcgw19fjs/sf+vo3xqKj042NpMT5I/p7yv3fXLWi8HymX58f3MXOeI3/KF+HJrVobiEi6/mvPYI&#10;bxnL1730I4ctXvGxX4z8iBCMR6gmnIACeYkFswMLuzr/UzbkM9qUCekYIAxlDmYguA5cL+mNucE5&#10;TvkoXP/fv65j5boOra38U0D6PAMUjHmynbO07e5XYaeM7yAoBVkCP3yBGoQcpWPcKzTRz5gumARg&#10;5LqkqD+nKo3q4HfdtG/xHJp/mbH4cg2HnyKSDXTjqryQeXrCTxNXDF/AV3AoBPw/CMP37dUc/WH6&#10;X3rAUZuMxya7HBUcW7inrTSWOC4YbDBekFXn7TPb1D7p9z1Yqo9AP6eTdo5dfZMhwGFLv/YJjrTp&#10;f8nmdEoebfxggfsFAqcFWnjqg6a0nc+N96/j0Tu/OptvQY1PNnlBlvMtHOYjK/CTnIwrzulvBaP+&#10;T5bnM3TahBtdeIDgKTI8P88Ehb/zhQ9oy30FR4uAj37pevqYHlzj+6u9Osn5/vzxn0pnus798MDH&#10;zs/Kl/MHTY70nKNxsy9ZA+krgYnx6jWySQz6bsJnr+l7vOY8eujC8oHrvaUx+5WfQJPc4/Mm4i8/&#10;ou8nJ77Ci+uvCRt/7uHBMTznWDt97pH1ydK21+68OAKu9bnrh3sJVNE8/728dbpjY75yE3DfQssY&#10;k3ljOm38Zn7oOu2BfV9YcTI/N/ZyIN8lR/3l8dCJlq+WnyTqFB7DjbaJMrZ/RUULlA/IodMFgAfO&#10;LzsPqrvXbnFKXx8b5FzeMn7F4/mqnMIXFi8rfPhAjvHdr3YLO7zQ35euyr8x39pqMzRqx+E03qaP&#10;4mc+8oqDyGvCa059+MoTPBZMOYqTyvvwO/LDX/7d/3l5cuOB3LjYvcWVgpQt8cUmoWHucwRpH80d&#10;Pewi5/SmsPBGSsZFvs2dxi5G+e/xxE5svZ/VPntkjOvaLffL+weM29i+nZJzPlQ/Ct/L5WJkGxty&#10;Nb+98Wcz5x4S25DDC7veXEEH+rQory34nn7j34MGMlsQNabZh92fPeFbTE83LXRSvPQ89z9F0rs+&#10;31z88iHx9RYhud8YSJ9uzLNpbL/8oC/6p5vBl+9Gn5GBzGzSYihynN3xV5nFdeePyc7G97m04kmf&#10;s9foOp//z/aPbnAab2Eh7jsm/OMdre94xEnz9LMvWck8vcyeR+vfx5ajkbaXD+SRFrHaSytAh7lu&#10;2wP89deROSry5dD9cb2Nhuju9dm484XwGFwf/GnzNtnkEydfMds5MlC/A7Xn0Sbbk1178xF9OPKl&#10;2Z19OzelDz1Uzgfymzyyt5dHxxwCyPMn9e/x0I3w0t1x5+NX8Tw8k7n92x68/+Ufqg9xWT/PvebH&#10;HPkJ3tgLPrmBbzdHBsj28+Lz6wXxIwaS+8Jnx6XuQteig5zNNznSxdmuOLKwO576Bp/zJ4d6oHYP&#10;eMDV/9tJe39FEx9s7KGXMeYr87TPcuBVv9YLufeRI33JanP8T/rAYX79B32jay9/lLdnI7ZqLqnt&#10;FoOF9Ol8VT43ZroPL9Gf6+Vg+C8G2Gp88aHWpOGBzvogUUylfYvVyGajKffgPP10bM7FWvX98sad&#10;9613tsg4/jP+5LTJJP7no5ev8XmLQfymf/g8GelObiLD8iudbNxiWxt+4Nt9ePh68yCfDm/0rrbu&#10;A/rwMh4G8rDPE/EpOb8vFoVm48G40krf3O9CMke88cOzqXzkKMbdQ3P1Gd7mH42dHPuGNn1e7swY&#10;NNnGeoM+bCb+uQ2OHOtjaIUftUsfBOUane+AZ2uunqOT2PoZ32YbUJrwvFi5thyb7wPrs9zfOaE2&#10;nH7nT/NJ9OvT4QU/Vwt5UMdX/cKx8pdX36b+okU3vsnNBl2ngdxns9otdDwIkavujUw05ZHaSwzD&#10;HX7nP88+gc4nta9c9TXX8dvbyCS/6+r+oL6/PI3OeHrrv/BmvtV2OkBP/NF1eTmdvf61QaA2p+/c&#10;b8w8PJU7Mu2zJXTwD32Q0Tj/b/+Ydrh8jiLHs0P9MTIHH/p00ryWY3+pk/GO5Y/foBEoXyD3mjuv&#10;z4OLnebfnOvj5Sy+A7Z2iI2Di3xdS4a+ByOtnWp7PixHvnVy+ul/sbq5zkYLu+8/zv6ff7+X6v6j&#10;/y6InH+V2trGGnzmOzrnJ/imh1/8D7oKnvDyH//+X3/4f/2jLyJkLJscVJ7J9PugjU3EYuqgxMbs&#10;/rusB+MnbFQ7hff0ka/k8BvTuuXl2+W15dzqH4Q22fqWeMbSe30yOFuD84+08zNtPRb3cvE2St91&#10;AC980ZvdfUie/p+6qT4USB9+PF9e/l69wc/4xV4wOrylSw85kse4vYSRefLR2JqPr9jEnH3Ub2zp&#10;/u/VfPrmqObvhl769/NVwaetsfkN6J3vbE4WF9PRRyY6etd0Ikc6zod2rH5efNI5MJ83H9Fz+vMB&#10;NlEDlYfw4tfl/bV/+uKjvpz+xtc/ygsa5zujNX/AR8aUx/kHPX76d+xi6l66ocfaNUfy4Ed8dEz1&#10;Nlz0wM/Iw3/E2fmy8fzpHtDpz1fHF57nyzcnoUMmsi3uk48j+9VfzU3p07q3OsPH5C3PoUl/+nso&#10;DMTBfOJ8zRptG7D68Qn54dZnZ6PhHT9g7ey7XDgIDvxrC294dD2/Oh3PHzq+/kevoyE+8DXc5nZ9&#10;6Hy6grOQMXgXV6fr6WTjh2v9DmYnOhrQz/HovwjJcTKVV3aPfavnx7/+jf308/DAg9t7UWovSxmj&#10;nnw66VhrhNzLmMk8vfe+8+DbOmrxJifo52UB1+JO/fuT1Bg/60PNzM9kSJ/tgcQW/yN67XruG3ho&#10;IZfm2Pk9dOhaPaFd3UtWtpAX8O66egvQ/Xzf+DcfwEcGtGOz0x85lkPZklyzK5/cS8jRR9oXN6vF&#10;9gAkbVl/khN/V7NMx8/usWmheEIzUJtHB/VtfvEAzdYWOS+fOfrMltzefaRcg/Wlu/nK4uDZJLhX&#10;N6VfdG1e6cPDpxO8+oUcvHxKv1ubHciJxxMaQC64vsM9ENN/lvwrBtQQXizyEKR+Gbp4gtOL6tuj&#10;UafQIVstj/AZ4/3ib3nRmNmpeij/q530L+7Qqd3MLY+2uWC6kG9fbfN0/FWbsAne3xrQgxsve+X8&#10;EzuB5q6eD0d/ABA6+wXIA8yB+wZ+F44RzGb9JqcgdJ12QXHFXoXoRIo5joipOM33pIVoxmJCUm8y&#10;D1AgWkuCpyh9v8D44dh9SkHTNTyEOmeqkk2Y+nfMcPTeo7/2JfIWpPhMWwOdQR9wSkXSgvDRDi60&#10;Of0VMOeIm9zG/zmh/p08ch8Pn8mmtDceHnK0HY8JyBqwzhi7SEgZTw7OJWj1b8BwtuCovqtriSsO&#10;WVtwhPF9ejT+bHRBhsdLBr2PdnBZaH90/+BjB/rMOWeUIMjQBIKn8L8gi7xJzO5/JRH6jnxvPBAs&#10;YLIvMbouf22fXlqkOJd8n491QZIj3TUBgfSzidrFDbuQKe1o0fnZcG89fNN12vji6K9/8dI9XhK0&#10;321LBwu0bTj0J6L64bXjfx/69rYn68FXe6aNPpaAZ4O9Fbi2Aj3lWN/KuYcn/PJiSGHffh07GSQx&#10;G9WKmfrUk3HJix4Tw6Ffm39g+j2d30L7dHUxB8fiIXaPDfgJmmTRv2+74y+84E+MN84DrmvD9Js/&#10;bpxrvEyenVdn5Gmf8X0xblz7xa4f/wy+FtG5P9xfOE52MtDT3bfJNNwvnlv88f/YP0ebiBc/27TZ&#10;uOlp7cN5PE5XcM0vE+NJ7NMPuuvzkT28Vo9pX7Gy9vL7ZObHJhvjP5uA6X8PQPT5TNy5ls/dO12K&#10;sxUo7j9dxDc6sXciOv+ZTM0ZgA5qa/+3E78L0K8FcPNOcC+uI3P6mazOL8prcJZ2aDTP5bx266SV&#10;OCR7+vBD+MavOcj8kmvxEdzwne8Ncp7rfhKoRd4WQu6hO/+Bjz43DxivcHPkz53Lcry3z+5No+Y8&#10;x9h+b6npt77LrfNNObKfJSFvZD9/QntxCx843aZP+zma2P+puqhv0sPT28HepqHD6DRAXsXyvcl3&#10;Pr77+B2PfG78T2ZvAvvMjHhufu1DH8UJnMZH3y2Yv3KScfrfZ/rMJ44XH2fj8xP0+EofmLyx+n58&#10;IQDv+er5RHnM+Wy1fLQYwCM7H77Jid8u4vULv43D2AEdsfkrbw9mDL/xq5a+EZh2D3Tk4+ktPAR+&#10;7+EHPN/O2df1fGV6xXt/rZFjNxLlhNzT92D2Hh3F981v8zdxlFz82nYvtos+/UqA7uqPxWNOsmFC&#10;/vHk3s/Ynz6LLwD3u7frL1n4Zd/Q7Dyf4+O3+gzop6a4RdLhmq5ne3Os2AfwNz+UJzSPN/B0DnLN&#10;nvPtncPfB16R+fzmjzMerY0fjuO/cZij7/b+FP+5nv0j21uUuc/u8s70i54/C42Pwh+ezZN46GLw&#10;+RWwQPRL3Ol6vtj6KX29Qd4cFP4mSxaWWYzC6U//0BSDfdsYrejIG5MWCWRu3dxNNPP/+TZdvjyL&#10;Dt5Dyx+Ey6l+Bdp2i5j0tUnA1v3cS67hrr5Cq7VfQEyKK5vq3vbTT17hm+zgXEzJDea4/9j5g67i&#10;B+nbPuyWc8Dnhpde3yIncHOKWoB889/1d925KfCp+3KsjQN0hY/mxJx34xxc35zrJybrs67plZ+U&#10;jthZ3z4wiF2cF99/38ss9UPH4LBptrcE98s3D6idX+5BY34JZ/rpE4CzLwbg1320o3+AZzBdhW7G&#10;4o2vwmWsOqc8p19z9fMN/NdOOdJtPzOGbmyx7+1f3P4ufpT5mI7QCC4yAjx3jspR39MT+p1fQxtv&#10;9ZsHXdCnnzx5ubm5z3lw/zj5Bq3ayXiyZpwxzVtpr53JDyd9hebNbX3ImevTy3LbxtV37vj0AJoz&#10;cv2ZF+jr0TjeuyHgOtA5Pf3x1Bo9eZLMfPmXfxua6SumujFXGfA5Ws75GzlXv0Se8Nl7teP0R49o&#10;+TVJc0rA/Hn6reyF5Y3SqY6WG3ue+43h6Lifd8t4slb/IDj5qJje+N0H+BKf3kJ3j4z0s43Od0xs&#10;3WZJa2j6id7YBE/ibuv2yYJXOnRd/ea4ByDk9+mvPRj4y/++//7oA430ufg9e5sjP/UcO+YcWBP3&#10;paGMI5f7Nt4cm4PLW/gkb2WBMzzpXyBr+uZe5Q/0l1sBdrt5EuyXduxLruXjyzUXK914IQf+bQCh&#10;KwdGN/+hn8H6p8i8X7Pw3/tywi/oIDGonmGLxZucluPf/Z9+7lA8ezD9y7//170NnfPVAJvf0Z/f&#10;8sfZ1vXVMs3nkWefVH0QnDd30iff2dxFvvFwMUPuL1i+ZdP+sXrG8JV7kcbY5nbQ8+gy+B3nz/JI&#10;8nsA7to17XjCa+3Fdrkm16cGgAO+wOWy1qDNKx4YpeYqH/DEFsFZHb5zdu/+ScB/90z+zdPW7+bs&#10;vmAbnftfg629+N3oquPUcPfmsLxZXtLW/BbZvX1O99VB9NG8EDpkrOylGb6enNVj7p39wOYP+lv/&#10;s4naoS/WpC8ahepZ7NPTXkrwsGx5YvsyZy/QWJGn6BeP9PWgewTsm3t3H283TxdXfUue/fIDffU7&#10;gEN89NdckXE87N7FGb/bA5BH68m5+hCP8KQNbjYLz9PRwxegQ9f60plxcFQ/GcMn4dO/vyrruNwr&#10;f9E5m4UPa2Iboz5fx8fu1+VdowT8CXzzQs77hRJ+GJCXzj7wGINntHseenjHh3y6XDp+pt/RWZyM&#10;t4+dAquBdg7mP2KYDh+e8EQvpZt79NXztG2Nleucexl5MgxPdZNj8wDd5pzemi8C92DXWHFeGdN+&#10;uaU5g1zwP3xqz+aB0v5ad9z4i7fWChlfPwh9cpJFn+og8dqcQI+JMS9hsjU5V29PH9PXWz+mL11Y&#10;X6qDNw9ORjr+eol+dFaL4OHZ58H8bC/h9E/Lwyt/UWdUFxmrT18GCFwOrCy5T3Z4b74qTjpmm+oO&#10;/+xB95MfT2STe0ZX7JJ1Mcc24m02cD7dXj65dVHnxci168heeQbOgTlbXIpPuJtrn4zmLvPijaP/&#10;2RLd8T170pkHCdMJv+sD9uAwJ/bhfY7WH/VbY3IP752nXcOVNrjl1Oon52QYz/xyNsancT/NPMhW&#10;s+/krS92bOIh9pgu1+7BnQcZv067Obn7BeIwfdTa6nGf2yz+yLT/7xio3/ugPLTOr6ff4Den4zk8&#10;8Gcy1MdDA5+nFzyRpbVGjvyQndnW3G/+ds1H4PbL7B+1YxC2cHkDfpGA+EUcvRMGBurMIRCmJQj9&#10;jEO4i3UOgOlAgyNAuXDVYCbPXDfRU1zAuQVBnQI+grjf/umr/wco3L0lgwNK/lw/fkAD8BuUj4en&#10;8K7J4F/o+xmiyFdlkbk4GWRHCt1PqjeWfHPyGYATeoK5N8o3bm/w6j+++0Zf2jtxBE+Nm/EnI93W&#10;UQObhOjqZJ4cl+z+InTQdy0J/NRmd3A14RXv9FBbSA4NUnbKJBR+b1FlIwjdyvCcAx18lb+Hiy05&#10;LHzG8YVOBNFVnS18jt/cp6Mcm5gCAqtjBH6OcOjrJ3vefm0SC67aKXyBj37SfsUWfF1IRIfGN0Cq&#10;//HrWqHkrVGbl4erfJT30fnoBp+5950nAeTaxHUPqkr3gXGzx5vcX3/+uwT3NcnyV8f6fo50dW8w&#10;8YOPP9ffNoH3wQU7uRfcw/UmFLjoGe/lS19JcU9ytS+JTg4FVt/WdwzO7/G9n7SL88R4+Oukln6N&#10;o+gdLQUzOnB2E4aOc/TGVPWARu43pvEWQEMc3uJnRRndrEC7+Lti7hO7xmfsyXs6dm+y023an5yg&#10;tEv3G46HZ7qbTj3Nnj0zLvYvn4HGeaA/4cz4+kDxPrnSp34YufmN/oXE3salT3T0RT/yJubBTcbw&#10;jN/wom+u2xYaChILvO95jY5A9Rv6/3byxY++167f6Gz8+HV9cu5ajBq369gxE5scs+ItY999PlAo&#10;37kOvto9bXCff3aCLZ3xZvz80/UKBIsci3uffpFfev/JR4+VI/gWO3wnPvIWELP32upP+E7fFU3y&#10;JD8WRzt2wyT6vUXaeAsdC6v0pW8LOhO5PFB5cl/fzmu5r//y5OzVe3goRN+hP79aDJGhv3zKGLmq&#10;dkj76X7nX75RPZMnwOa1X/V5tnV8CzO400ZevG4eAlsQ1pfSr3Qjn/Pzj9HMvYB73QRPP76vKIeP&#10;nH3AE+ibdH/r8yjh5fGE9yu4Dl8Xp/rA1SO7m/vcg39FUm0uT8ifGd8CvwXIdEYP8DYGA7Vx+pCZ&#10;nv3Cov6adtd0sAUzuxwvsW0W3+Av+img2aS6DCiYVjjnOjx2Ec5vAu2T6+UJ89psOLtP//UnvD1a&#10;4gbv+OmGZ9q9haj/4kS/ATvAT4fGnt8cXe3ioTrLdfVdn5kf66umqrz6BB/bmSfFxubcjEs/ftHc&#10;X7yRB4/uf2T9kr31QWMhtJ7ty2/Hw7McSA+t43Ltvv59o7yyxh+Cr7p7vDQecqSf2Xe2Oxta3JGp&#10;Nc3DMV8f72jImY7DDc/7tabrtP9b4JPlJef0Mtt+4a99A2h2zgtf9wshm2bmxp/9Bn/sykavnsgY&#10;Mtgo/E9ZBNokJ8MfJof9YRbrCvNuDAVn31IM+BNe9OmELixC+vm5zCvqAb6Pbl8KKL+ziYfKt3Ds&#10;m+l9Sy73g+dneE681NYdYw7bQ0M2Jb8afRv9Hl4mF54OA/uUyGyDn256pm/n0NDvA0/9ct0YbPv4&#10;p3+67EZoZK+e6dECK/yVh1xrrw+Atod/+gy495PUCd1khSf9wd5AX36HZ7KN9vE7GXatXY2yjcuv&#10;frPlF9/dHAnffeARPkaHfOTha5uXhnN46685L//vuvTxmv7a1Eg+w8SX5IUvv5sMdEL32+hejBiL&#10;l23mvXjLWHHpwW3fmgvv/Y+m8La3GceL3DcbjUdxvHp+Ov3YFa7Qne52fXUmqI+8o3HNM/HdfXI1&#10;+NRCad9DQuuB6CE81d+erqrb6KIbdQ9vZQ6/09H0yheaM9DBb+SVv1zvQerF+vFy9jhdBWIzOZaf&#10;yRvNb+nb3B+/N4bObFT81d+ROX4WfsRVx6Rf+ck4evHArPk3vKwOHJ90+5nrqx88Z54jR/meXlp/&#10;V+bFhE1F53C05kmf8vlw3Vg1JrzG1PdCd3ll+Lom0f5kxrs4QZMOO/fnXn2iNh7/e9BD988nczSe&#10;zPzdwxGfuOo6vn1yP/cuL/MPdVtjD+3Q1Q/d6u0dB5Ov64cAvshlDv6z2FcOsLlJLhsYsw/9mveM&#10;f7wFLq6m99yrHkLbEb7Icj5CZ6D6D6B7D7jgVY+wQ+eTQO0ZW7eWyvlyzfCj6UHjL/7Wrz42ZvXB&#10;1kq1ZWTxRQb8y+se5GjjM954xZv7ZztjajP+j4fwJe+472Wl1fHzl9l484oj/dQPct7NObjYBM/4&#10;Sr/GfXB0bM/JOd14GEQHp5vGVsD/VTZOOyZ42541xdNpfUZ+Sp8+rMg12xpbm0XWyz1eylltLzbT&#10;L/eWx76Ary+vkYc/bQ1ZGcsPnuGKvhOb3XxOjmSn+ZH1zupSD0D2co6xcOJtdOUpc2vtC1/a/E8L&#10;nHg+qL7tvcQn+aUH7HR4vrR8Tab9QrN7MGmjA/enj9VHrWWNy/HO1QqNSX2r59mXDvBF9/3cUOB0&#10;dDa6/uiDXUeWu19dBfhvoPmwfejffTziQz4g13xscWTc7O1zSfXBnOtX+KYHOJcLhwPOy9/NjdVB&#10;eDQX4Cu4a8fA+YZ40n85+F9Td6SeYQP2iq3gaHzleHz4xYAxnVtKO7766NOHzVJ9Z3d+wU/Uv/Dq&#10;Ewhuuq4NwtdfBJarRhPUJ/FLxkDnpOIVG7Pd95y3+TU0M64+7hqvdI3XxuToqvEu34u5zsX4Cx+V&#10;lR0CHx3hofyIfTjeuiLX5ofWcfVtet4ejHGO6M4m9IH/2IPfstfDSQ6xRWb56g8Cclc3tOkmvLUW&#10;yP3mmlz7FKIXaPjUrRv5Q79Gk3jsm/fhqfFZXmfn7VeKIfE4sH4gV23/YhkuQC/wFcfDZwOcffWz&#10;Rqoucj3bzr7Va4Cc6lk6OH8e7uUbfC8fTO+FD77ltOVYdLYeYFu1orrqfKS6fjLSffcdam98Pl2L&#10;j+808JPz0z1czcf4D1jvgq2xBvWr9Cmt0sw1nnJdXtDIEf6vnBDdpq9rfnBfDME3HkZzc4mHE8sH&#10;Hg6RM7JZy6QvepdP7Ne1xgjuvqwQfq1f5oPoDx/6rfXatvke0CN8XaOGXzpD99btcvLqYfcDOarD&#10;z7fJxI9OVjVbfxH9d/+n9KvvjGufgpyiXeyyfeROHzTs1e+lvrVVx+IjerG3ag5YPR07ybmheTGP&#10;l6PhBTbzi/nmRzMKJmYgStgbsQByAZljBp4gEg+DlNmcn2PUcDkq1FtAJciM6VvQwVPnybg9lfXU&#10;Cr4Zm8EYV/9/C0tIlDxowgmMv43H7ylmiR88GcAnsY1GNxtC7/O0CW9pN/aLpnGvfxaS5V0QopVz&#10;TiFheMJnAbEFYgwdenWSjsXPjvhQFPXpaHDi1wYt/L2Gt7w+nuk1/fdTzf1xmz/Do6duZuV6Sefr&#10;iflNHvD1EyjwBs7JJ8OcczJOX64HK1baP7w1oQXILLjgq6NXX98cq/qYD7ABHvHcpJd7xknA/Zl4&#10;zusLD98FEDyniyW/6aSLleijOtf38dpizL2APhJ+N/1eW/UR+PP44yeJhj7bbyHqSbfNP/ytiMH3&#10;n/+PBGfON2GET3T1CQ+z55tIa2O6YC84gHZ4pjd0p4dMZuFZ4oCLv5NvC7EtRPfEf/KS8egosPoT&#10;wYxZIbyiqjQeX0dfbO2Nxj38sKk0uy8RSXBNDmnbU3qgMM/9FCCXrMl+iWe25HPkStvDdfH1KbjD&#10;S30qbY3PXO/XH7MXufE72b7sXR12HBkuaX3hr8+2ffZZnORe+5D9C1bU6S8P2RQ32X/FB5zwz3++&#10;Jorz44vTyyfz34zJtT58hy48rGS/xlLoGFucuVe9P/4UTXD0OuAt0fryo4NXOunnoHLPxLE4spCh&#10;841fwp+8+pus2eP7vaPF59wrT/Ebb7CRa36TnGHyDA5yV8/BdcfF8XyGHK7hHr3JVhu88V1wFo/8&#10;nrbwInfIG1vIrPiHf8AumawzYfNlftkHccmhYsTPNb3JtRyfokj/ABm9jS3X2Vgqvw/OfypTbOCB&#10;sLe5O9lHD/j48fuzzB8HWsgFX4tUMh8ufYMf73hDQxGyDZDRuV8Xmvj7ubPOHxuD1j61tNwldsDw&#10;n47wn9hEPzA9ygHstnNjmidzv3HXcXgdDy1yo7N7G0/bd3ryRzfDg0OOlH/A8qkYwicbhr62B/4A&#10;km3xIDfyRcWM/xNgD/5YXT99VA/O6Sp92H2/Fvpd/bnxkj7s57xv8eRYf41cvwCxO5/qCwaNW/Jq&#10;hz96De7Zffolx+Ye/Lw4yNG8xe5/lPnxZ7n/UzbPGG/ui/3GvzFwsHtwywOnm/kr/yXLZFsu43+T&#10;t3oJ6CvOyMneLXwDtWnuA33pCh4yn30bV6FRe5KvPr/rzmvRURdxxbH5eyDH0KN5YHJoP9vN9rNd&#10;bfSgOsux86PFQq4Hz/blg69lXHD7xYyHYuyPb/mKvNV/9Ta8zU3NT3LYYno1Dxkyvj6TeSDt4OYu&#10;ctIPXXVegeMbTn5hbPWfPjcXwKv/4g0vaCdnhCfXYH9Ymz4517+/3Hz+0Xh2XR1tweL6l38/nyQ/&#10;XZhr/yKLCrWcovqvfnu/9IJrtsSTjQd271uMuW+Tig2M6/fm/47foLE50Vuit9CiH/NH5XAdOJ87&#10;XYufvoGa3M32fKSfG6lOop/o6PJt55vipqPImqPzPoAJNKcH+kY1Wu7n/OrS2uXpxYJR7AELbjRq&#10;14AHQ3/yNzYu9osF9ak/1Ren7NtYz7jzcxulmz8mN37uvxsaWw8uP7DN5mP2wM/4Q3/fvY6u074X&#10;N8gH5++Dt4TJ1VoouqGP+tmdP/zoNa7TzkeMrf4qF3kz9/CBtHUezH14Klt9b/mjdpNnw5M80nVF&#10;efMiD58a2EDoJ2p77/j98ie8dKMGP2iC+Da/bH5JDdO4pueM8UviX/1WnZo+7EfG9Fst9jb1mjNC&#10;M3GvvZ8y8HmA+L55lxyXc9SXfmkqpvjl/Ixu5MjEWeY6eumbveGBjvmkvmjtON00t+Q4P+YL4Qvv&#10;eAW5v7zNnxabi8vRYifjjIez9sk80f9yqO+krzGB+hxIn1+l3Sd1PCTxqaxfsU147WKcX6QP/MtR&#10;cmt4DY6jV17RD9QHw491nc2gs0n5TP/lEv2m7+X/9YOfbQ/X5Tv1TWM14+/t8uV6+pk/zOfHX320&#10;9plfGifWWg/lnC98/crJvY3Db3NN7m9dfXqczvB3tdbi8G1s5N78KEeAN/asfWNPOTN9/F+lvN1c&#10;Fb9oLkjfjmleeXERmx3/s9NyYTf70nd8ZFx0s5cs6ZK/zA7ltTL87oefhF/xbE7ZxlpwZDw+ZlOx&#10;QwfrU7uH9q9/y+6T+/Jc5/vWh95C/ccf/q//9z/88O8CcI2n8dk8jRd08JOxl0Nmq/RNHO1B/YPc&#10;M/b8imzoLm98zaW1S/QIjxjvvJ7xxsp3pwf0Zyv9+ZDjfKsPiEp3fjhfnF4cm7dC2zzamiF8tj3X&#10;/YWN+9Ft/aJ4xstifz7ctoAxzc25b91YXwt4wH65cy8cfsU4vNZ/Ns3JVx+PTfRdrbk/Rv/5X+/X&#10;l63Hk6/ox+ZbeXj5dC+b5V7fGv7ym+XTN1+Vj+mQP9w9PlhfTHvjIm23Zi1U5tWc4vLzwJ0M+qbP&#10;7EM/y1EePs/X9Ns+UmM5NoFz89d0Bi6WjHWfTeGTf/lJdZv+YpDNnF/snFxt773hFns2Qovz4Qb4&#10;5rvng/cwoHaqDeUYMo3GB3/GbV4byDWTcWN7nT5w/XnmN3PcaqL3YDd9Dtfy02xRur1efLZeaL/5&#10;Ajz1l56vTYx+ckOu8bAN4Y0dndFs23dAq7IbH16i78ZCzk+m6Ww4Jt/yvPWIl4TFtY3S87GulcLT&#10;xbAjHo+3xliOJ8fVAbP//FtN17H6hL/T7fLjl65qd+0B+V0+0G6fkbxoqIX8yhG+xezGN3bFWj9P&#10;FT9DK/4s9vrQ9cmEh/N/crhu/14/m+kTHvpfctYOsYf7cBtnX42calFz4+qcjVmOmi35INmPd/i/&#10;5sTZafJOvq8Xv9K34xM7OYerEDm+clIgNOkAHF1jyOAhZuf+9N+1czp6EL17cFpaR4MPFdIemUu/&#10;PKStePjhF4/yf/cl2n867FyaI5rTJR+MDuDIvcvN+us7/4wcPZdDVm/RC56/5hDzxx6Mmdcax/Gf&#10;2w/EH/8Rg6UbXvswI7mi+8Q5N+exEV2b8+iLDdH688zf5gk2/3HGyFPqqM6zAfx7CUCubC1dWyR3&#10;yvHhszHk6IFM5obKR67gRp8fqlPljMpF7uDtmgbvaasNYlM2q9x4xFNyLF5bp1XW6DY2FLP9lX/4&#10;2gMncrPVYqLxFT7pQ46WV+wT2z/5ESIUv8QTRssQQ8xQcwLEIJHwxpi2c0DMlemA8WfMGjtte6Nw&#10;bUusuZdrxyb84pigDf5/A0t2xv4+LJmv4AAM0Ynn/x/kns1AclbRMTgZLgAvccFDgQwM0O9GUAw8&#10;Ay3Zk7tBqG8Af8YVJ1k4aR3CZIo+PnOsvAwTXVXH073g3eYoWb7JHvnwaKKZ0yoc6D99c+3cIlyB&#10;um/bz1n0v4XiEjgeMr642OBLrzuHe3zh6ezMSaqjAJmrg+CF68Yd1P70cpBrdt0kgL/HA4hst5F2&#10;fgSK4/qEdt8QiCzV98PZYE1SX1HEBqFDP4Bu7vxBvysX+Qul88VH9fVo1wfZ78l7QTSdrZBcol4w&#10;afuKkyWi8v90Xf+ILrfh5t4SVv2er6SfYO53bvX/8LE48FS3ELz7GR0fCq30/5P/6nMdz0+Ca5C+&#10;ue5Dh8h4nzBrLOIpRwsN8Qk+G8Bpl1zwsOQ+fVcHkevLZ8kR3tv+5G4bPS6Rf/nD+ll0diPF/eCa&#10;Xi8Gv2C46e074A8sdooz0M2BQPVb/vEzns42H59+cnRSilwtBIJLnw/99HP0ZsvOLSoVEbOHcWJZ&#10;H3j5c/HpK7m+BAsap7mnQOqEnCMgc4u64PNGBj7kFXbthHMTXu59LZTJxn/io3CG7ugvX23C3b35&#10;z/PnywF8hZy5R3edcDKmf7L2fLZ6Dz54gfPSCiyPh6fIVfvV3vCm79ORnAovOl+TUnSRfpuIJnv5&#10;qP7SXp2tsIMTfybOfqoi1y1KiuMLFHUtHqNL8XR+Ntw7v2u+0ePTT8fFr3+WhZafV2s7/zZffMm+&#10;MSuoxvvh7XWg1zniaXriI0/vGSeej6ffh8vrK8a0lf7Tz+m8dqXHyN8HsHdMH3QuNzo2v2Ux2PGx&#10;N97b792XH21oy6OuP2MKoQNe/4PLkaM3P72+LTzSPptGB7GhAmTxJP9tE9DY+nLtTX9v3sh9i8vp&#10;aG9tsDsbmDPlCTFhfOfeHPG8hwR40fdLhyvIplf+KHd145F96yeT1dwIjNfufvkzLoCeeG6ejk+6&#10;d+3Le9MNmfFVOwQH23cDpLb70v9BffjB2Xw5hZ3ne3TR8aF5+fODo/Z/tu9YsZdrG6n/zaIm89q7&#10;V9y1S+i16N/b4rU5YPNnW7o0T57N9av/1i6v352n/z3o0fc+Jbe8RmfLRfTUfJ97xjlW9pcb2Wkx&#10;9eilv/HF8drlO3A+wxY7N4bellPNW43TAFk+OowfwuPzWXhU+FdnoU+e1gxp9yY+3bnuL5Oe3oxR&#10;59XfgnvxOPvb9JGbza8Wpc2TbFbe0V3e6tum6fPrv/+XH/4K/NYDxHswImeKhfmsmphuybq3+Zf7&#10;xYKNV78SUNxPfy9PRf+3WGhufrzMNyID/TgGLPDUD2ywhQQdzW7e/tenes0R/dqMvSILP/9uh8ZE&#10;7bEjXYjVLj7Ir0/6Lhb8+kP+X0yjIz73ltZ0Qeebpze+64P0A3DQAbt1vogM4qWbRE8XeP3w94Hl&#10;HAuvPghJ/+qjfiOHidHpqb6Z482tmyvnJ5v38B974a33o6fXl+9Xv6XJvy7P0p94pbM9AOmcnOP+&#10;mNzY5Yn6MHpyVM77kENNX9yO/Itd6WPxB39tFN7Jhn+0Lm/0RbXgpj80vNxjTGkVB/r64Q/d6aI2&#10;aGxMB32rOH7Y/J5rn4yzYUrW+5412YfPnLpNv+P5oC9n9d5khoveLnbXzzh08UJG99b+eUEn/fgf&#10;OesH4Q39yW/c7t1coI0PkrM+Uj8YDvnMS0C3+QdH9Rl8nd8eT5v3po+Oaxv+xWEgY/BqXO1IxugC&#10;Pv3kXDkE/drgQfnJmD0AsXH0aLRt/LAHmfQFnVfDGz62liSfazbSJ21kzH244C9fdBW52Yn/w2Wt&#10;ARf7LubAckv1GzCuc37ajjfQ69xbfpB34gOx78WjddLXpnzw0l/7Pz1XJrztISaaeINnffn7crp5&#10;VW3sfztsSPZtVLER+xjDVuZhDzLofnPP+KQnuHrMNfvc5h65ap93DuD+8W/2UEd+wev9SkNfOqj9&#10;4Qy4Dzcf7oOhjEenOS1ykPHyBNz9NW36lx7/Ct/wemFvOBa/fLIyhMbGT0Zj8H4x8+G/un4yH9Bj&#10;j+8c3+lrjPGbr+ZX4GOjyMona8eOJePjNzKi517XJPw89jNXNobqg/LedLW6cbjk+j4kybEv7rw+&#10;9wDERpQXdbbWCeTeyWt8eXxQW6S/cxuqN/dP/9rF02znRVF9+HIf8oLcM2ehJR+ejciHtnUMetVB&#10;cHzoRx9ipvk1NNiRLtkKXn1Wl8wm8Hauyv3GkvbeG8x+4+32rAo9z9j0FUOLYzQfaAfFPf49ABm9&#10;Z1uQcfTRPJp76hl4z9aLv+iC3dik4+To5eyLV358e0i3xmMXNlsderoaDufdI0y/y6l0Ij+pAz61&#10;4JOj+tU/+I73zZfhO8C2dNUHaxk/XxivH3Ddtm/w2uik14+ehzfN3bk3HzN+sm5tElnji6fbbngX&#10;3/hrLGbMxSLe1Nn4YrNrmy+mLXSsFen61s/APfrAx2hPL+aps+/H9rnmK9ZZ6icyr87f/sH8c7qx&#10;TiST/IKX+VFkzrj7fPDNaXuwODziA9/kM345a/nwYrZv48dO9onUzuyE3scmOdav0y4nlg8QHKXH&#10;X3KEt7p9MLoZHxnkTz7Rtcq/uS+unQN4Dr7nFP3qOzmyl8/IirG+2Jb7dH05Ap57af1X9PrGF9ez&#10;Dbk+ONkhuMh9v9zu5wgjDzvpXz9Ie2MksDUn+ck329auwT8701FwBuDxELWyA7kRntDgF62DI6t4&#10;ba4I7sVecMENcs6/WlcEn5d3lq9e7Zlr643WmmlTV6k5XeunZp4NIjOgx/RRA/cBSvirXOFNTPLv&#10;2STyqafos2uqvXArnvgg3Z2N9Om6vDXo7H0xVp20r1xxeIxjT3P030+OQPPZqycaR8H7ianoSDz3&#10;+GB59P9L1/+vavBc56GnbmwGZg7kGGyBJJAMkUESWAJJkBwIcxGBWGAH4oAlkAS2QQ4kBp1zFd+L&#10;mufzPLX23vKc+WPR3dVV6/dataq6+32nf3mOD/i5t28ZoHHOMYMoHHccMYDJJbc55+digJEnHKhA&#10;aZsgEYwC0m+BP2YloitiD8fBJYOvcELWeb4AB/qT6+cAHOocTNvu6QPXeASC5ADvuzddSC4Wuvvk&#10;b9fu1yDpX74DkrSiBx19qsPI0S8NFLRPhhWE9PKSVaA6CS7XAo1xfe3RxbYCI/Q5P6fTj9GA6y08&#10;fBGSCes3/1d44VjpUwid9Pfmbp+MhZfTr/bqKMebrKYnPDhOT+5JWpfIBEgn+dw7PWyymCxb+M0H&#10;voLgADcZS0iDXKcdkB0/f5JsCvSsHa63iZc+6PWnLIr/ksWSbp9UG5cxHnzQ13RlY2ELMWPQnx5z&#10;P23baFpAwT8bkVuyWSwYe3It8b7JMOAnLAT8JXqysk8L9dBfIkyhmaRs07gLrMdz9Rn6Euzkxudb&#10;OLBf+kpCChZ/KOWTN3yuiJlvn19ss/AdvZX6fIyNPfxg1/Pdm5Td84ZhF8fVNT0H6i+5nz6XXAbr&#10;8xHjOW9xqH/vLR4bhxkvWVmQStylG37gaWy8eO91xoLT++F272uMny9XDjw8GRq7wad/x5I79/Rz&#10;zq7DOVnQpVMTRmMcP6+djPgcjdnIuMoVWqC/l4n/0nxQP5qP4Z3vzb9znuuPByABm2m/tIgInhZ7&#10;T89st7e20Ht48BGYDub3s/Pyw6dfoyUGpsPTXWOennIOD/rT29Nf+4ZW2kcr98vDaK6AHs7Ge3jf&#10;hDIaiqsuNKILb6fegzu8Xqx89M+1/Hh2Pj/3xvZ4i2/nvqKbPfCn2OKblS+yNUbTdjq/CXM6J8/6&#10;wtdiJeDhcXHUJpEzOYEeyOKn6fqpbPU2vo1vESiPOA+wS4va3MeDey2q4Hxw4/8tsDNez6bkvHuH&#10;vzYMzZPhQN+7XxvmXK5r8UKW9J/NM15/esvRhvVXPPysOT18wlHI9em2PtVcOb3DTd/1+eoCHnQS&#10;J8136KQ4j21/8bsULNEhqO1q9/F79P2u9uROrk0uo3e512Lj5l396rd8LvfQnk8aM1ubH9l+PwG0&#10;xXYL7sihyJPLFJT+/JnOKi8IDvmaX1vceSADZ2MoYy4+jt/y2tilKzmZv4S+By3p3zyZPus3OT91&#10;7nrxt7hlv+ixx+Fns9o8bWzIL3v+4IMPfdigYwbsj+/OX/HBw7n4ynXxwRuITmr7XHceLL7gCcBx&#10;gJ8b4z75+HRpZgzZPnSZvujp35rj0a+ceA3MX8j7KQvY/IfeePx6j9+cn8kLzk9n6O9BV+6j+wA/&#10;P0h/+L79CvU/y/zXOM9918ZXf8XrIRE74TsQms3RAV8SzZ/+uQ9Tulio380v4ZOjzdF+L9l47fjW&#10;Rt6f/IMvg/+5b6T/h9+G57/PgsQiAe3g7uIgOJaX8EQHdG+h8fvQSu35W/Vn8mjGj8/p5+wMbFpt&#10;E0N80mf0cX3Ci/j6xe/+OFkDfTmnttEnfk9vbJn+/IOM3ahkg0Btkf5wWYT5WZkuksgJIsNf+/mu&#10;jCG3Ba4vTD30OTz1q4Cc0A0xNN6Cyc8VeaufDT/s83iazHtbvrrJ+fJi9J0x4pZf1P4gNMpzZMZ3&#10;H87y396bX89XpsvOKTlfvM8H73o5KsA/M9ZDBG2NBf5gfODscg8GR4MvqbMyxjix8/dyDNnmj/qS&#10;cfP3y1kZB2o78Vw6mS9sFr4H3egsPv4Q//i/Ol/Jy2JCXnM+edbfefNiYP6efBteGvvGBk8fWNFX&#10;5KVPm9rddMn4+jse01Z5Y3O+SRdw4tG91hfkqh9GJ5FtP4u8ByCn87Px6ar6yNjlR30Grv86OVas&#10;zAbzofLM79LHvfIcXv3WtodrPy9Yi8Uvg99PfXw/8eTnH+hK/utPMEQG0PqPz/Ct8s9+eOA7r9YN&#10;/W64hgZ9rV6hR7Jq27j6Xu6RzVeIbGst17zyb+RcbQNvclSONhDEqvxAJjTRpnNj2EesON/DHfZg&#10;i2004MVmw+wyf3ZeH4gtDg9dOe5nldgpfSOXGG/sB5r78BwwHh/kMv+Zm9TL/yE5xQZ4N8rpiy4q&#10;72r75oYCW06mPVTFy+YF+iiv+Hx9+YR80bk4uvklncqJ4Rs/3bzJva6rcr2f5J0duqkHR+UP/hzl&#10;u8aZOSG4vxs8X/1O3msuxIMYCqg9f5AjWvemPtBem6QvPcKjjw3D6enrFzk2DPcA5OxQurm+etQX&#10;qq0t0t4czg8Ksx2/qhx4fXgcC9roPfdHW80c3pPT8Fidsm2g/D48eKCrxTL8q02Mn23mK/iSuy53&#10;yHvs1ofC0cNeQln/5p0AmT/i+t1r/R4+2bS2QrOy6ucYPPE5MbHcvtiqz6Xf6oi0N9dHzozHX+UJ&#10;+AnKP/d/EsFvo7Myuvd0Jpbp9v7LZT+xujxeu4QH+R1O9qWv+kXGdw8ndM+nhi+47TFkTHUf3Pht&#10;bg2fn3sFOY9My6/DefZ3nPyTeXXd2Vv+Yev5Ab3AoW18Dfeu+fX7P4SHs7rJ+drMvX9orKC7WF/+&#10;6ssV9dXIh3bGNJcHJz+ge7CHXOkToG809kBi+W1fA7AR+ptX5BX6OJ+6hw7m8cYG2cLL9gfmZ8X7&#10;6z9GVvplQ3pIe+iyw+nv3+oC73ylcflvYPpDL/Z9cvNHvBiLfzjr1x/1xGQ0Vp/Fxto+eAtc2wE8&#10;5e/LUX/0fhEdyguX/8av2BjfYHrJmNBcfOJ9+fnm53vxhp/Q6c/gyHVf0M35+WftnXHTDV+f/bs2&#10;Q6/+GnrBWR3pyya5Jy6M74OK2jF+kn7ou2dN1V9ZQSt8/en4yc73PvfjyPP0leMPzHfa2r5+eK3M&#10;cASuBqvPGoev4OXvXXPl+mLlr9itfdy7WMtR/9rdfDUflh/MAfy4eT9g/vcApPO5tuhv/vz8LeD4&#10;EXOB/bdmzlPbkL0vKWVsdf34Fkf0xI/LJztl7NkXXF5ZrubzXr46/H8oDWPtQdd/Xl2Llp+1wm/n&#10;5NihL+/iM3j14RP+F0tfNqCPvowSvvriXK5rw8irNvr23/y++Y+v2gvbTz3iXSxljksftnLt63k6&#10;6dc+eE9b82CA3/qyER+N29DoHFr5oyd+h35kxNf5f+kcrsLyfOs8sge+/Te//YhZcpkruxbRB/3i&#10;hgPvry1Q3wzoZ44m2+zyP775VolG+ZsMYzDGj2AtbBB5DuGtoL0ZJAEtGPYELAgjHCeuQuHKuCl3&#10;ODlkhcn1iiQ0GAWuc7AoDl39AnPyQRVHmJxPYfox5PVHE40lELTR3MTiHnk2pjxoTx9jl+CGH+67&#10;PoWNruKCgueAJtRNWOOPwxjzs5zTg6dlaPit5eGk3wRKJoBLzjV6+lTWJzvjfiZljp8iHZ3001+/&#10;OcXT0RtnQm7SiWPu3uSxeAY2BpccopP2Z69POwH4jdEX3gsaQfhhn8DZ4hyaf5yMeCkfgfJnLDt8&#10;sWvbM7ab/T0OaucAvtAs/fBZ/yvQQ+gk0KuD6Bn92Xo83lgFkN84l+Rc06lzGz9LuPMNYxXG/S1k&#10;OouNTSxwzwd2Pr7QOX+d7tpe+nzvy2SRdjrcwkef0dPfk3iJ1HnfiskRzJbXZ/E13dEN/TkaF/8M&#10;jekgbeQAuZ7/7AFIbfB0VPx0qU3y+SjgZpfeDz2fF0uGisnaDP85B520QqeL2+A0bj7wGdtrd4Tb&#10;vemGbJUrONFtoZy2szlwXR3m/OK8Ng1d+BeXO37EeG1JRn12v/Z7fH3w2Xuf4wEfNsmd3VyXdo7D&#10;s3Hw4+2KckAP/IpsLfQ6Bq0VeqfXyw/Agq7yR6edhKs3b8OuGOl1AP7v4zt054PH99NVdSqJ8y85&#10;+MVKePnqm/Ox8eS6/suG77z+lGv4CvGt4316ZwuxNt+unp6cp6ObaJZj2Tn4gxuvaJn4yItX8h1P&#10;Cq8uLpqbovOXV02ieCMD3RxvNmPKf9obC/SUvucXH/w82U//u0+3W6jew1GbMvDaNELbWwtyLVtc&#10;sThdDqa/xaJCip9YSMHNBu7VH3OUnxav+BjUB9IPj7PpYqL2eDSOTn3FvfQp4CewDdfFTDfIc49M&#10;Yp6vrN/ku+LOAzo4iw+PleH1Sf/SjO66YKSf+FLvlT7/mk95KI+Oosv18uTkuMJwc+Dy7XLwxpPv&#10;qy662DW+Nl/Mk0Vu5j/w4u3eVP2TnJL2xdoWbeDs3jrG8bXPNoHG3eQjf/HkHjvayGF7CzN2vwcD&#10;p6fWOcWLd3htcMyf4IBTv5MRTcfZ+9F69Iz/XLyFl8g2nk7Xw1G8bNl+n1B/AenP7h3HZsGj2Mar&#10;xajxi034Qi/3jcXT+tJ3aKCTo7HNZdrSr7mkdEbjcJkz/G43OnLO0TefdEznFMfJ+/EVW3HBSbf4&#10;wJccoAherOvTurH6mu2Wty5mXhynDx81pnEYX/jcTBldPDQm8Imf0MAfO7boTdyag20AyEN98MCn&#10;Avht7ZC+XfTnfH7vDbzUUr/3YI+eV6st1ue3m0uCy9j6lc2DwV/Hb9yDY3bhI9FF9ZKx6NSGuwc3&#10;faAlHizMP+UcnJ67idF+g25ageASa3CcX94Gj/n32lYP0e3zq+iRT5y9llufbZwnZifHdN0cRhdi&#10;I3HUOjn99yn65gz6txFNlnuLsTnduNz30BP9xl5k+5pDpq/5Fh2L0/nP00fHnh/Pl+nHvZNxc+/0&#10;RtfaPuxQfe58wC/FKZoHT056Dx3yOL+XXYyB9+yClgcg96WFnwvxRvTg+NgicPLS9+S+OIS3/RrT&#10;/5p78bO08Tm8bwN8cxHfunWc/4apv7gOiBcLX/J0AyV9Lrarx4znE11kxm/l5f104qdPORdH1//y&#10;Olnp4SPH6RNgZzzh93TZOE8b2XY9vdPl9LncDT+a3TgVW8FXOBrAOXzB7R6+ymt8ojV45GhNF1nM&#10;m/hQc+H5L+6N6Yw9HdHhaqDhlx/mO8Mrx19dzZ/7AI8uj6cPX3SN713rj5bz6et0+DYDc/QzVMuD&#10;013nPLgebjrrf8fYZBE7ObqHL/Xi4mG67EMacZV2eiZ3bVDakwmQt/MQH0pfczCb2Si6TVF+f35e&#10;nkKnX5+/mPZgV3z7dQf48NP1BX7K03RVMCb4/V/C/SyeBzD3VdHGs8XqHHJcLHlIZEznkNiBHt2f&#10;Tp/+H/3igD946Hh+MnvIP+cr0xfd8d/oM+39OjDX9FefzLk87Ly2SL/KmPFwk0eciWH9Zt9PvuaL&#10;4ggfaD66kaH+l7bOp/WtydFaKvf0RXM1wPqTv18uopNzdvzur/wM4+7hrX6f48XfxVJ18frcHEfP&#10;3/nVb+tflec9xG7chaZ9oNIt/vG5r6a2iTrdz2/grm9HF1tfjqf5AF2RTS6I/aoz9t9ekp/Rab5K&#10;n7+K7/l/U2sC84Q5en4xf6dH8stnHU8XodX4Dq7aDR/GpA0919Vd7HE+VhvBF2g8hH51laM5Z3kp&#10;uMOzfNuvaXMO5PDLexdf8wd+/mhEL+qCxeH0iO/xtHxYeQO1891H/8mkn5yOt6Pj3lcYzsV5ZWp7&#10;8EVebee/5kY84RN/g/hQ42Tjqicys2HG31r05BIr8LD/T/8hNnv2pIs9nPeQQsyOdzFlfP9vrPny&#10;dBNb9Pz1LeDZvT10NB/ah+rLHRnTHBV61qNXQx+crevj6dfc4/jOL791/VpZ2Cp6Co+LHX3nE+Ki&#10;b+GHB3qhn/kGGqND7/0pvujBtfH1wwCdz9/ExmyJlgfs/d/j4ps+iz/38NU40icwWvjhY/MNeUUc&#10;yZ/0ob36JRveyZz+izn3p5ttjq/28lJNa6bw1Pz4xnmQ+5e5d7ryQgsde0lTXnKOZzlYbfkdPyce&#10;+4gFPoRu9QfeeX2ufIfPHEFzb/vwvZN9Pkpf/Un6N3619yfAc/jqY/wu+KbnpzO4tRVfILi2plwM&#10;6eeLO/f48b6EmE2rxxwvxksnbafPr75W3I/GyVX6ru8e4BOh/3UO0W+2f/ySN2P4qhqa78tjfQHR&#10;mIyH6/4PsC/28IGc93/ckgMbv2RLv/49Qo57ocP/GP6v7lNsj3M/l4efqzM3D+wlwZuDrOP97K+f&#10;8OWH/WnNxGvphM/6Hwhv1kVnv84j6OItY1zb4/EVuvF0qu98Om2JH/NjH+7IERnXr8FC59YngL6s&#10;K4B7u7+H/WTseuL1pRe+Twf3gQXog7roGQ376Y2V8v3PvgDB9L1BeY7L6EPMAZdo40RpY6BbaDtf&#10;MmbgIYSDQUDP3Y+CZuhBE6r+7r2+8HSC/LgeaDP5Nnm+8WX+QROT9ghV5wqew4H2JQuOStYbT945&#10;vLFz4jomp4zRHJswGDTKbBtHJUf6fQRCzptQJaknazcZck9bk1eMJbngr45sAsgRr3jqwopuI6dC&#10;nS7Q9xZdC8bgt0gkzxZ+7oOnR/LlXiflnFeW9PNb1B6A2Gg8/U5n06uN/xaGucfxPVH22ZRrm7Df&#10;jR9sgbxgplN628Zp+IIz56Op3xIVQKO6ylj2+yz8PvVWEBD09QXqgznWPsEjYM/XBBbZa8scL7kN&#10;tsD8wIW/AHxLeEt+lSPjlqSWPJro4YttGnDe7AyvTeBsHXxf5dAf+JTX/drf+AD9VMboD/6LkY7L&#10;+S1i63sg/KyPeysktijGo0XcS6Tl1/kS5CWzJdfIn/vs0jio/lzT0Xvw5jrHJq3gdK59RQa7h+5/&#10;C70np5jfW8bo4ufJk/Hjf/S66YKP0GxyLJ3J7Pz84VN/7ON+aKYdVPZA/8gu+jwdnm0AvyZbaRbw&#10;TE6yDMiiQLnJrHJLwh2vL15W3M2XDv/sXD3mfPDkMo5s5Chdenh+ir+cS67LI8sbCnkyk62TeOT1&#10;J5L1z4y/N3HnM+uHJzpgH/jYsH9uCUf648dkMrzhAR66DNBffbTyOQ9+gL/qZzYpfXKQOUc6rc4K&#10;ww0X2ZqvPu6Np05Uua4twgu9FV/obgIKjfi335D8boC/1HdL8zNW+zZKxlu07c2gLYxqk+KZzrtp&#10;l/4/+G9b3P/st948nD8vfvCRhVPH4EWxuKK1/tQ4X77r75/Hl/nFbHl9/tA8+YuH53RX3w0PHgqK&#10;OW10IhfbTMLD+QIdTNd0PJidPmP73oqqf+v3oPHANx6ftWfGHR+dg/QLWKAp7uZD2/SbXY2bP4jX&#10;z/l7PMIt74g/53fv+KaT4+NyzeLKcfzLNc4rQ+7JeYtDG2/DtznMGyp7a9OYxUAgfX4UPdtgs5hn&#10;Rz7UhV/7wI82X1NvhG50a2PlfK/xirfoYH44W25+ny62OUUn9BaZnk5vPjEGLhtZFtl9w578oXW5&#10;ih5biMZn6ofB641hYxprH/p6djcOX+7xB3yHNlp8WJxcHvtq+682gBfPzSvRQfl/PlCa7B68y/mT&#10;FY7WDuGF3eFrHgm4b1HfjVr6hI/dHNFgq2fv4RgfcLKjNnHEX91TD3hDVv9+XZn7XjTAT+fR+tZ8&#10;hT/eA7jqgx0AfAX87f6HLnLfNdvgnxwH2quD8Ksvv2kuOrnKd/JZcODjci17iF88yrk/jC3E0C9/&#10;779OlpvwanHRr7qaQ/bVkDHmo5/+93/95j/87n9+8x9/v40/i4rOQwF+Wh7vGBvxqZ/6D5Bf2+hM&#10;nxwn/+ZrNL2JLG6cW6D8OzkmtRj//vNfvcVQbT859MNv50y2im/CZ2EsZixit5im79lPvJlfGlex&#10;E/nUea0lg4/Pywf840d/n4VS7Pu9//o/vvl2Ae3lOw8zzi/wIffsLTU5Yf5IZ74C+7maNeD/RvrT&#10;sOROH+PFp4WLTSR4PFjlA+jrU93Y3HJ80Joi9PT7iVqrbfx2UF8OkBfvZOCL5RfkHr8ZRO5cV0fh&#10;Bdz6Y9fhJ3a8XEuP/Lw55vGAduXNEZ49BPmySZVzceMnsOi0X2z82sblbGfMHsINp9pJv7ajgcf2&#10;xYOjeZFc/CF6jE3qB3gI9E2/jntzWX0Tz+ELjowrrtBp7orffe8tXLdhnRokNum6JNCYzfGnqX/l&#10;6M/Y44ezI7hYpAs2np+EPjxk087+Hb+jONN/+Q1PZ/O9xYyWXOlLh26GxI8uZ8r3/Ft80VnnsXeU&#10;w+hjX0SkT/93J+eZX77H/9LnNm36Bise+AgIH5Pv5Ss6CJ+L5cWG++U3x5/97o/diLKxdznKGHXX&#10;ajoxaZ7YnOItydlzulteXlyJQw+c+M/kn82al/52/ym03G8tGB0kpuBHr/XOyw/kw5/Y4WM9J2Mh&#10;99N2+m2ODXzo9WKcrO7FP+gYr8bQS3/CKefWo9uM/OfUSrF1xnz7b4MnY/gef3LfQ9B7eCs36ee6&#10;m9qhxUcOPzlaW6YP+8qJZPZG6rfDe3n7r79PP/ZGxzhyrh+/kHv28IFP7tg6LuNKP/ZobKCde76y&#10;o0N1e8cmd/oz2b0xOxuaS/YgJrjER/nb/NCNwtKOXtk4cohlMT2/EiOpVeX+4GsM0FtyweUJbb4S&#10;Yj/5vy9p5HwPmM2tk2/2XR2x/MCfZkP5YPPBxnRfgewBvtH5MOfG/ATud97YDb5vJ+7wSXbzlDnR&#10;i0Ds6AGItXvletBfk3h8dG2f89Zv4eVenL1c7ydnjdW/G9mJl/Pz5oyu1fl7+Jezc2y+D66f/dYX&#10;+aspfU0+mpO5exKhw6/7EhU7slf6oN98hq+AOFjOpR+5afPP2Wt22RhH9TE8i5fQwH/5znVy5g/+&#10;1jj/C0PGgL5P315+7U/IRB903lwZfps30KP72nW6hJOsoPdyvbb1B9fvfOaAn7nHr0FtTYa2D6ca&#10;p194Rg7+5d58gU+cL8gJOQYHmQbRQ/WRe9HDraGq0+py4JrM87/38CNgb1BO1qe12aMh7r7S3Jwq&#10;Jjb3dxy9g+D5aWLlF7G9fKGOkE+95X556yN/wXkQfABuPItRsXr01T6OoHp88pSvgDz6neTQ78i9&#10;ckH631d3XW+U/vL2fPLFUoDvilM4a/PcX9zyK/KJs+W78vriE17wUc86dk7A3+Vg4/YABF3XHz+r&#10;d77SeOT7OZbW1qudX4Ecl+sfpM708+ly3XgIj4Gug0Lbl8rmJ777Hf4QWvSpppMP/iIx8Ge/Cv6c&#10;34s9g8nhuDl5fK3OnE3Q70sWdBC8rv2CDf7MTXIP3TYmHQMXD/yjXx5dW3QL9Dn7zP5su2sxbh+z&#10;tezDh+bslXV9fN2fxNf/0Cg+9RabDn/nYOMDHY9GcEze0Amu853aPcA+5QmtjOlXiBnPRuTsnBd9&#10;6lP96Bf7mNcqs3kn7ZNr8nhR4vPnMv/Q+tuL9vJq8VV2eBMn6S9/9gFI7v3kN3/8pl/iRh62+XHq&#10;6Non/dVDfx579muOtKm7/GxvX5z/tblzPJjLfh58Hy9BBHzR14dKgeXTyF6/VKfMB/iSh1v2Jr5r&#10;LZ14MufQQ+fH6Eo80gHZ6NFxOlpMbN6ZPWuHHPvicHBbm7SdDksv41p7nV8GX/pc3rGffrWztcW3&#10;EHCzCe4RbGA8hjCHUcljiZNiCCGoLriCsM4jyYWBB67r6Onj+pLSCvb1r1FyzbE3MQXS/m8d/WsB&#10;cEGxZL8EAS4hLsFS5KMT4NyS7fC8gKzh8CkInlKCp32KS9J7OskYfFD2DOF6CxM/ufAXv/Jv+zG8&#10;iVNAtT+9jFfnCluFF3pkAM7hgJ+e+3Na4ekH/9Wfugqc9WOfJnKFcMdM92ej8gav8yfHFYOVjx7L&#10;2wWvQMsx/NUB40zkpLf6QY4/Ml7AJCmYDBusHa9tvjC9LCH/RQJpvx8Yu6RP7ZH7Z6/j6+zU8+pb&#10;UM5mbIo3Oj4dVU44er3g40edNBIIxrFZn8qHz/nRF5tGdmBDTvHADpJEdR08Z2sw2aKD4D6fY2s8&#10;Td7ROhk+gjK+RccrjkZXG5tIbHyaXi82qpP6R+DJ3CI4Nld0tBjLkb0O6IFsozHd4I1M/OoSbe1N&#10;73wifVzPD8b73gTN/fR1jZ7Jb4uW+Qde8XwPX6bT6aebKPrm2AmPr4U2udxnc/B5/SDX3hjrhJP+&#10;F+f1Tfy8PniuXl87XcP/ofMe+QE/nZ0kdrFWeeQZdB+Qk17qC4HGdfotT4jxjcNjdY52/KcboKHP&#10;ft/OxM+/t7E7/aOHrn4KYTToaPEjvvDM1uyBx+iPv8ZPtV0MbxNb+3xDjO2nCtI/+PDdRV900GSe&#10;4/mpvmxzuqqeyBE8zo2rL+YaT/UN+J+N4Km9P+5PrvM3OC9vfrzhGB707c8AJO7rS8YFn/g8+11R&#10;zs4XxyZaRUkXf4H6ee77s+tuLoL4YP0xdulPJAUH+nSzmA9EV13sPF1fITGa5B/+bdC9yT/XJ3OL&#10;aboMLb7Y3Bw81eGTmw7blnEKvttUMr4/b0hv4bGFe+43l9JBxpO/vvhw4MfR+P4mKUjb/JHOH93A&#10;PeCsz1an8M3m9Qn9c+90Vx5ff3Rrs7TZCFMYWUD83M9TtW/iNOPQ9QkvndJdbe1++Op5QIHBHuW1&#10;/Ea3KW6q66dH0IKtMs7nQGVOH3zD9x12Dz/+WPDs09gIeAOkP5nza/NAdCq3BPrFW3DwN4WxBXHt&#10;mvMWRbm++CDzbCPeFhPi9LuB+nXlMYYN9R1eG4YXo+ba5Rm8O5/f1m5kxWN0UL/UVr1M190AKv3x&#10;4NzYAfxZXIUH/smfGuehLyfg3/2zOf5vLqrO3/ldG3vXs3t8JLzW506u3FMIesjEv8UufZ2f3dyA&#10;Ht2QkZ1clzeyBddibhsN/EfhPd92D82Nay2Rc/eai+EKDXExPaIBd66DF+/1R/1Dg877Zm+u2ciC&#10;Vw7wlQ5Z6McmpgUYHvBLz3znp92Mm4/Uxhl3etBPTfKdv/NCx3Rvg8XGhpwjF+2tVA9B/1icf/l3&#10;vlaYDYFP5C0kumFZW4wO/XRzM+f06Z55sb6VOOmmn0Vdjjb75UZ4xR+diV90LSj/X7/ir8NbX8qx&#10;8RTwQkLnHP6iLWPnk2TLQjVz6uqCf5rcwUlX3bz3E3HdxNn18iFcwRMw1+2PZUdzC0CxMJz69AGw&#10;efvZtZtdtTUcs0s3CwP9/zG0otv+xMvj8yOnJHbMt3RAdrzUR959esQn30FTvN8XCRbBnUe/QB+Y&#10;tB99nQyTzQKx/t22bfKc7I35L32Bcz7JBo53zt5XX9ic8Rbk/ncv/Eb+84fV0cPdWEj/zRvwDdaP&#10;T6sB0FCLpu35K/kbdwE6tVYynm3ZEP7Why+eJxuab7Mr8rlWF58cjvPd0Iyu4MNX7Vt9TP/G0cn3&#10;mj/i58FfftCJPcVs83Z4a51+49JfnP4iuQYd+I0dTTjkAr6E//F39v6YL4KjeYoO0o9fypditHVn&#10;6Y3ufDP+Fh07B/WLw5sxe6N0dpic+q2W3dvK7DlclZ+eMmY5NuPCv3HOyTPdL2+15ohP9sEd/eT+&#10;+RO8bLOHOOdXapitBYpb38jRPJo4cF095ugantYsr40N6AEPcMIvh5bvtF8d0LZc158zZvErnvDh&#10;fvRF7pzDix/96Xv5dfGCL33upQ965iddL5X28I2f5Y/qEe3Ug+rC+ktor14h62znPp+orckXnPBu&#10;I0R+IK/Y2sOL+oux6X80KmvObeqtTZ+HC0/BMZttjjqdjQb+D0fo9CHA5jybO8V78Lf/+M3/8z//&#10;LjX/ixmbiuixe8abUy/nuH/2ole639ohNOMLjYnXB/jpTuswMdLN0gAbnw3YDE9kmx4jh7mFPp6e&#10;6N8cuT2F+Z2xjvJrec557Ru900N9t7jDd+jRBX7unhrLz2gdv3iYbkan/vlip5uS7vEFkHayy8kf&#10;vl7f3Lm1z/Qeef5hD4Ubi/9V7jqdDQf5HfnieGZHdl4+rGxoiqsc8SRn/KDj9FWjTSdbL37K17Vn&#10;dKrOqK+H7tluunzHgPmCf3f+y/lfWaM3z2Zc+tlwpMvWhOnPl/1PEp2Qhz2b23JOV/Lb15hDt/LS&#10;JzzPxt7Wrj5CE7/z6/hdrufz5pb4Y+RwDejmbNX6PoBG59hej5c+HL46O+OHP3TZVR2QvnSlDZSu&#10;e5H9R7/+Y+svfFjLd+5qrluO65zsHr5fnq3t4Q+4v7mYDOkTH5offMLySOQJHTFirPnMQ+fqOLqY&#10;PoL35Yb5/4CMF/PrC+9iiE3prDVi9CCW2HG0N1abB2V9M52ODid66deHPeHZuQ19MfxDeS/t/H12&#10;g8f9xHhkwANbaG/tF7g8Wz3kPv663xiafegTG/28D/NnI77Dl+u7GScevve3v8v49xNZGVPdBawz&#10;jLkXY0Btn7GVJ/ess+Hjr35u0Ass8kF/Kqr8G0eXaL741B7acjJ+rQ9/8VtfbckL7q8ObA0cmT5B&#10;DiLLbLS19+TFjw3t1Y787V9j/+m5OSAwv+EPqWtAxw02rzyfyTXow+b4XuuUXMsr9nAu3m7e3Vyr&#10;1vycb+vraescXdnhV29MJ+r8+kltR9/6wg2Hh09P98FHX8tlcJGbzT9jdjEwv4CTPsZDrnPe8enD&#10;Dh6+88kfRdc/Dkz/qbuifzU1vHQqTviYIxn8FyG9di85OhVD/zFrIHLqx66d48mdI/7Z9f/43f/s&#10;noz/Lvzpr/eSqP1B493/Xny+OSz9PeTGPxt6sK727xwWX76fpCVX7VlbTv+dz9Ctzt1PzgjOm1c7&#10;1+Uc3el6POLbXtyP/vseUPMD+hA7hdCjIz4529CjGJY3ho9Ov3WJYQ614yaz58AhKAFq/2RqTrfC&#10;6DGvf9rgqlBfoE+UQ9w90Acg77rO4joKOee8yaHKfQ4i2bTwv3Z9y8MEPGhgBXehsk2ebtrgLWN6&#10;r3SNp+wZHejTMY/3jwSaMe37oAESuTmoicBbVXgqn4C+0o+Oij94mpjwkOsLTEf6Q7fGSZt2ztDP&#10;8arjjKs8S8J45wAm/BY6cOT69HWT6U38AA891vkmo7GbNB9P7SNIpofqKXhv80giR782fvyDFkXB&#10;I5E4dmzs0LdlHg+nAzzVVtXn7HC6Nm59BuUpvAiIs7s2AQh/f8e3/CxB3aKhyeQSXPBXH/QSnEsS&#10;Fih0Pf7OLw8+4iDH8l6doUmu8BYcl0DR21GCdG9jjF1Qjr/zi2ubz02ms41g7s8aPNwDiSoJ8+mB&#10;PzUp5t6S9GLh/Ine+Bn+9Ku/pu0S8Cac0IrP0QlejG/bF5lLN7T4OBqlAzJGkpvPiJnZEf3J9lWP&#10;D1/GFdDKePrEY3GSKzA9rE95di98tX95N+75TqBxHjh9DlfGN07esefhoePgjY4CX3n8kxhvX7gG&#10;1XPwAgWwSdJkYWLVn48ogLfR92Sg++KG68mco/vn43TbDYtMRt/5FX+d7I1xQK769fgzhn7dr94r&#10;+/CRqb99W1rph07vsRc97fzG0d18lo6XV0ALDzxrN7b+ge5oKszlpx03VxTnG9/JOscWQBnDl2wY&#10;j5fZG48egMhdFpD1x+SU0ss9m7WKi07ycD/Zqxt98fjoV79pkxeOjxZeadevuTb3xMi3/yZFYmj2&#10;wZNj2sUYPvWH+0+Pn9A8AkpnuKf/J3fa+XMXKsFtgeW/l24jCL4VWXiZL9nYYSf+pU9xBi4PfNgQ&#10;ndCoLnLenFTa4mG8zpbjfbG1hZfYbjGV/sdH++G5+NnX2Plq5xl9gtu8gpfNR6ETfNV95KJrfJzP&#10;lEbOb7OEruSesw8fsyDyNtH3XlzVJzOu+QUOOM1tsa3zG0tX4hE9C0y6tenU/N4+o72NlMUzvthV&#10;H3OyOakL+rTxD7jBfOjsPXnxs/O1i9PF9PIkPTgevdohOMH0Y35MbNOD+3BmLF7EU39aMO38vzYo&#10;D1/o6xtYzA7weEAnp5/VM3gWO3Q6fvRrHEfevRWEl+QmPDxAq3Lp175oHa5HuzI4f/ZwnrbGLto5&#10;P166aA4Pe1t6+iPDFfqNPXy92JWX4KOzjo/M/YmiJ3t1GbjPm+GEY7g+cfI9+Wg/ZTbcg9GyWNIH&#10;/m5gBI88ytfKY2T49t/uzSt/xN03VdNfXeQnGPB8PJ4/8vF766k6w488GRo2FeD0JcHpgC+KATE5&#10;OcX+LTqi08Bk2/wxWw/36Jk72GX+xGfuaPzubw4FxuKFnUrzjdNX7K0ffCfD/hfpwxcCewCy/j/M&#10;/V6TMdflrXTZ6nTCN9RUFkriH252+uSDLszhGz+ejJtepr/x+GTO2NKIPsYX39rmQn2lODaP/tAm&#10;FHuJvfQ98NXLyQTGr3urr65f9RHQdvNg80P4acw7xoaz03LK9Dh+F/v8dTwerj4w73H3P3C/67O/&#10;OL385EUibfrA77h6KX2fLhZ3n9f0iY8u5APaG2tv4am/BZ/4/Mxdxr7NmvBbvbZt/m/xzF6lGxz6&#10;k6PzOByla57ZvAR+HvnNex98PVyNicim3dir5cD6La/JO3KD+K5Pp+1DR+lnw7kPLd0vvukFztUX&#10;80m8Xg7xkH/30d6Dq5uHOz5HAGdzZfSknd+1hsg5XJMJv6/P4/38cL6Bh+Ep7Vw376DBZ8rHyTx5&#10;PJzsfMl3okMyk0PfDx4P95PB9dlQviIzaC7KcXG+TYLJ6po8i2P8zO8v/ubHy7+jWbpPt2jDVb+t&#10;j48nOuDzXf9Gz8VhI9C96K46YhO2CbClczx3jdM+m1PP/m0LmOu3rt1XCvrIK81t76c+anP9M9YG&#10;kHGl/eh/8BGw59C4yfnJ5A9mFwd0uZdu1J67Xt/qK337JXb9g2/IM29crnecTzXvBOi4c3nOxdI2&#10;7RJ/b4xr9ZZ8r60PSdLWDfM3/nJA/TK62E+gqK02d3kwrm8fjofH+elwAvpsDNOx8fSe+/RQWwaq&#10;x8DXe9VZ+jdXAzoCOeerfQBSmvPl+d7w8LV9aT2fIv/p5MY71idbE7/7aZ8/isXlMjF+eh7Pn7q4&#10;eqb+BZ5f82fXcmrz6hvfWj9g7ofrdICX+jk900FsdV/v9wFX+Czom6OfM/RVXt+YTjytTX7aAxd8&#10;3ZzXL+LSVh8PfvZp7mMTfPZ60PnvgfjfA97pvQ8U4Qiu6rq0ncf2iTt+dvJ9+HPkRAeOPbx58pPR&#10;3KBGenWStvv5GXi7PrJpH5s0j7J5eDqfwO/Pfv2v3/zst/9nv9BRN4H6RniiFy98iBPXH34UcG08&#10;OubxxdLnvO2BmHxaXPGBrjkCZN+XWHiYvuvD4Z2s5FdXnW3J6guw29+pHBlfPoJv/k7OxeHxdzm+&#10;+HPPg+x9BbJ5wJyubrq9Mvqr7NW7NvHxGRd7gDDarYtyj22b/9LOT3wBWR+Iftm0toQ7/cUtO7re&#10;fDlfhsMD4Obcd705YsAP6zc5Vkfp05oB7gce1jV/slVwy7n9n6tnZ7oWc6uXX9/KFF5yDtzzP7T1&#10;oYyp71UX/zeAZo/838/34V+brz+8BLf15XLL/Gg+8XmsTpwHB3tX3i9y9+1/99OvPkZn1XUgcbv5&#10;dn2ma30i07PHV2C/q+NLo3ReHg2o1+5hD1/yRVTli87kom8/m8gj5Kwd01deU98O2Nq8PNvgo/Nt&#10;5jixDTYnPx2TP3OAn5H2wkbjN1B5yapfH05Mr/3rCnNoeYiseEjcs2dpR0f3CzHww4HX+//Cwu/E&#10;ixhia/qfvOU7OKyh6v+BtU+nvljq17J4TFv9NzSMaz6KTfiXGkJtOn3jYUf9yGBO7q9F8I/Yt3ut&#10;tTdeY4ceAznui1r2nF7uf7hrl4yZP5NleeRbRRJmFAuSdAMuHZto07aJzOS0J2UroBakEtclY4pY&#10;kcsIX4DQwfVxDI0FQxgJs/vjWsqhOHjnuDfBtj3QgKSAQHkLno2hLDy+JIiv8DLHXPJpMRT44MN5&#10;4CbRJazhasA8vmuwR98myAUAusfvHGdP2MC98adQqaFv8nkyN3hB6Jtkjq7+9xVEN+uj7xbr1Ueu&#10;w5P+fSIegy4wB2Slf+f6lm7wS65bSC7Al4BNrJEh+LZhIckGT/A1YeRa8Bjn/IKd0xw00ZE/QB4F&#10;XvUQ4GiAw3L8Prl8Yxzp1pGdtMF97fDhbX7HlgqaJYHTG7m6WRZdub8/bNT/99/84G9/m6Nrm1Ls&#10;HcjRWAl3Nn20cxQM3fB4/A12v3bhJ88H4KjO+Y22XsdfyRccn28rP1nSr0H35G3iynGyHgzHxZuE&#10;oJDrvVyffa/f+R997Byf08sViqe/mwjKIzzv+EE3Y/3s1cUZW4s9du+iqPfCb457M2TtfONDt8+2&#10;4+Fw/yk0EYnb9LlJ/5L8cgb/nD6Bfh/jyYfn02Vka1zTF8BH9Zsx6Vc8xtxYkDHjlw7m98Y4Gnd+&#10;1ZgrP+Pr9HD671sulWUxbtONf9tko1c2mX7xumIX7R4zpjj+wfV8SV85VXHaGK3f8tHlLPS6IZd+&#10;ZPa2z4d+nky1W+7P9qOxT2jpnc3C/5P3xpzeyVX/EQsZf3D6GERHuQ98Ougn9fzRqA3l2WCT/yYd&#10;sTnfa/xEZm+FNDbSx8SKbnNLaPet3hzJI8b7OX5wNjfhrXLN5+E+Getvwb+Y0Xf9HdkP/9PRbG+i&#10;LL7c43/dEGn8LIZOVrR6zlbke756dM93zx/hNl5+7yZ97nVSDV28A/3x0zeEqptAbP5t9HPfhvjk&#10;mX06dzlPW22Rc/m2b58HykP6uEcmhZQi2NjGUmhUF+ilzZtB/NGmGv80f9Mb2enqBxl7v//q4ZUx&#10;3XQIjCf62XE+uTi++Nyb3LkuTvOovJOiJrbVT4FBJgt0b8yxO71ezlA4WfAbZ8684oWOFx/rXz3i&#10;5dHpWyLpVz3nWjv+zDWz+3ywPKWPe97qb45I2+Wb6unxsuvP88+2xGrG+PzfUX72OTE/Nm+KTzqD&#10;23XjJ/zQHz2gVV3n2E+x0+dyKD2zR3X9hV5xFOfyx3Q5vVQ31YM3zhbL8pSx+oyXXf8k98WWfj8O&#10;dKGV8XRQfwF0gY/A/DY6gy/9Z6fha7wFxOhyCp1PXm3o4pNc7ds+8UVjwsP4T3vOiyNQn4r/4KE6&#10;MdekTT2xHIqf3Af0mDHa8GsOwX/zcXxHwf7z3xo7P1D8+u1cDx/46HR2dHMePOLKhiq/+0+/i892&#10;ITe/rj7xlvHou+5DkbTRnZdTbBpcXPFTPky2bt7SZY768kELGuff82bnhx3oxc/b7CsTfOGzdiTn&#10;g/o6florjxd5io93Xsq1xdDiPv6R/mdnQLeOG7d42qYlO2Vc5DN2vkXP8KCzebqLjNwzjr35B3yr&#10;Ix8/7pPn1Zf90ittHvbKLY1B+lBLtMZ5+TRA/+qVvrWH7wKbgeW09cucIX8EKmPawPDiZf0+8Fro&#10;ag9Ul092+PhqzwNdbwRa66CV/o3lAH/25nhjOufz4+FrnL5r7Xyz+ku/4nnAxgfn12KnsQLghitH&#10;PtHYSbu4timwrxVHbzicH148y/WB9PcyxTbl+PLqky4E9eUv6W/+RtNait76pQU+QkOOFwNiVb6Y&#10;D189fes85+ybY/DQU32wcokbm0Tj6fxKuzXBfJoN2JUe2eBTJv7f+hPe3OsaMfxXRjwFGpO5Dxd9&#10;48f16vKn91wPJxvFxulj45ZfW/fcwylj+Pb8O/3D+3hS02V+DB66Ot/iN53z0p++Nu6znm3NlL7u&#10;odUXH/iXub/z/3QC0LIhA9Tf1945IrqXu9E073vD2nhzCFvVh8KHLyblOHyK6X7FGOg6+kHPj4+A&#10;a/zVjsFffVWOL+3sk6NzcrHJ/G2xgzabNqfnOPk+c1d9gi/lnjxFz+Tdeotfrkbo/JLjR50aUC95&#10;mLbrp//ojW/UJtGL8/v/lNJlR9eBWyPUP/GX++cP+Jke8PvZT2zY7BEn1pLi1Buv8PLr/pQhfO3P&#10;tuw43slBZjVGXwQJPdBN0n94P1GS+9t4mp7BNl7128t8HsDcZiwby0P8q18z1edCjx6LA2253xuz&#10;/yMxrCZJHY2/p7f1Yxt+9DVvDMpT6Q0f+3YzrTjmX5cD5TR2PN4Bu8s1NqrP/q75Wjfdo+duaH/E&#10;1PyLXy8m9sDi23+jr9wQHw/dQnjYQ87HW8axxa2RJmPutW11Dt8oZI7t5nfGsE1ffAw+cbIXJoez&#10;Pk6nvY59Y4Pl2Oe7dJHztX3m4K2TxztfQKO6zLn+zX3uBX4c4L/H/3SI5vRxvtK8Gnt3rm6MPr4y&#10;tv6F195jB/KMBpt72NDcA8qDsaFb2B5JZS4u9/nGbH1fquGP7cDVYexhTjbv8oV+bfTWoWon+OpH&#10;zsmCrwC/v9xTH/kCvR/5WnOg4+cfc/z3/3VQHjLv9+v19FdzLcdPhtni4SvP00P18fiZXeez7Oj6&#10;fIVPNS7porXeNp+Xx+F1fGBc7sHJ9u7XZvh/fWt7dUt5DM0e5arhlKeaX9LXf7KpH7t5fbj0CZCp&#10;cawuI0/aTndoF+DINVvNZ/xkH1w7/87Lh2JADixv6Vu/eHw4vwdq9IMWXukAj+LIWr8vCKdP99qM&#10;iy74Lp3xm1tryZddm+ITbjpDE4Tm5d7ZQA5arNQ+AX5bO6Vd3u8aPbycL569tc/uxs7WtTv8aYdr&#10;MT5d+T8hX+rx4fNntN2r/fRxDaf5tf4cGasb9J9fPbh6Wb3/w+SWq5H061wYfPtZpskGb+eC8IQ3&#10;oN0Y9ulPUgUv27f2xUfOfRnnf9uaD8J3a6En73wg/d5eMbp9yat+YSwcbLQcpc6Tm//dr/zE6B/6&#10;k3J+ZqzzaGKMXYzv2jrQGjEgP/RLj994iPEvGTebWx8VQktcNa+GPy+E4b05C4/B62fk6MLDC/OX&#10;2u9HGUvn4mMPZZN/QsdDEvVAfSU4assna38mPffUgFfL8l/+cj9PV5vAG7qtVTO2tg4+/chEnp9k&#10;jbj/nJ1P6dcHIDd5XWfJZm2QDhiixjBx1aEIb2E3x6gxA5wcU508czwn+RoUlKDNfYyeU1NgEyca&#10;pb9xS87Xl3E58buXsaXDcM+QcE+ZSzwMwrk/A3F4jMc3xTXhpW3Xj5e09xw/OVIy2hTX5OY87fQG&#10;4KDcQhXtjeN/+uYH7wmZDUE8LcgmE/48/WTcrzzQ5T0dHz9zMDy0cH7G30Q5eQS6wMGfMZweaN+T&#10;T7gF5WQTCHu6PmeoPDmH4wKwwU2uBNwS3XS9SYwMSwDTuf8r2MS6ou8FVO592Mj99p/Ozz7TNd7Z&#10;PecB/OCDg7Pftf+kMgtigbSNIF8l/HWOKwLch3t+QPcNiFwvaN/EcXwY94XHbgbmfJMX/vnRGx9c&#10;gnOxsITufm2ba7wIUMX4iiL0wzOdpG9p5LoJEU46DN4+Ac3195KsyHjJYP2HdzphT2PIl/Fp24Ju&#10;QX1+ePo6nxVLjvxEP7JNn7u3N25WgNH5+ZRixH1tlwNOx+Sp/I/W+e8njE8+djoeTXjQdD55phs2&#10;WeHjfPLDT8bIm36LneAKTTJ8LihyJF/G7Px8YHiMYb/Z8GCyN76eDGz7kYMu7tN+srIHW/Yh54tz&#10;Y/weInx8iu+zlxiufkLLw4z2D8CBls0gY8pj+ALObdDf9WR99Pmr+8bitbzPF1vUFeb36zv9D692&#10;57Nn5TQu8k02NpgdAD86HOKYnPvcNQs1n7wmH+yhTPQaHi1M8P6V7j2Eg68bqznitV+uvfy1e3sY&#10;oK+34MSoomTzTHwVpM/5PX3++Nf/WjluI02BwpfdG97xvfzD96bDLgbhid7O1y06QenAn+OfvAWW&#10;ttno+WVx5150d/EgN4LRwsfw6HuxxrflNxv/5FE40DO/rm1yr2Dc87vyn/GNOeA8NOii9nu0+Gnj&#10;KcfZ9sVJ7MM2Nl3dL985/pDu0neyGA/vilk8brHJvuwXGrmPH2Org9zn42g0j6aPcez/CZO3C8YX&#10;S/wfT/BW/2mDT5FU2xb0AYrYnZ9Nm48UbzZu004HYPlyNQwZ+Xz7g+hjtcln/8Y7PdEfmdOvdpar&#10;0u+uy0f4vxxbHK8e8hk7fYnt6iP0r09107GROUd+5g941Qv41kY37p/tXXcONPaADfXL+c2RleEd&#10;m5cV08E7u85nzNfeYN1PiUwXlTvgeHrW/75Wqsz0kf6K4elSPzacr6HHfhZGewB8ul7/8lo9GEeW&#10;FKTNE2v/9/9tizQy6g/k4vquvBSYDueLcsBt2I0vNPAwnvGHV7nJJpUNwfLH/8rb8rWF3cU3HPzK&#10;G1ti0Rd0/c3b2NF/f+0BSPAERxej8V1F+C/dDy7jzZX+5No8hkc2VWQbd3bCozjAp2u+3oeLua49&#10;G6M2/PYQ5N5Onu7SD47Kasz8sQt4eiBf8EyHiY1cu9efGoIj+upCIud9A4wPh/ePh9Vpp/P+BIXj&#10;0epxsc1Xm1fxnT6NIe36d+x42wMTOUzeWDtdk/temHKO3r05y6a1a2Wd351Po8fPQOfp4K0+cy6n&#10;qH3Pf80Tm7vpdjJXjgIb8b/pFA/wwbUcMdo317sP5Av6m24tIicnX6uMOfL3f1vfAg/E2z/jT09y&#10;6YctAzYP+Ip7jcfco4vKg26Ab9JF9Q2vOO71YkC92bzTMexFVngmhza0+P5e2JiftI1P5j5foLfN&#10;gxmfsfOp6babivwt1+J8LzQdhM/gqf1L6/Q1OdjcPG/ep2N93bsabHZ27/UP//MD+CYzOsO53K9d&#10;rM738TgZz2cXJ68toA+/unmCjkovtqZ79EoLn/hpW+5XLj6Nj/ATmJ+6l/gJbG4zXvv0iM70QW7j&#10;F2uud296ORAjrT3CD/uv/fpmvqmv/2vkzRG91x+e5j12DL3q5vlQY4t8zsVEchT6e5gYvnpvUHnp&#10;jf5qixf3ad+GE9mMmb3QQM9mho2NzeUZExzFRb9P98NHlmdr49NuzPlCfTB9+FxzScA62AO/zq3x&#10;2/KQ9uIITtAHc7leLgxP8D2fOHwbYx32NgLTfrra/dgpOM7fxWQfQgfk0s4pcP79P3UcqD+Q6+TN&#10;sbI8aGw6vvuL2y96yNj6kj6R8S+rP36QceiGh74UkevWoeTNtfgdXrjIsPhTP4qR2yBDxxvcZDwb&#10;LJ7YZXb+qDX1d/3wrSZbHjsaNrlsoJK5OS089Cd8tcvBua5vx6fUSH4CyIOCj3mR7xX31VTsPH/q&#10;vkZ144sKtDLvBs7HtW1zb/bAFz5On67Lo/t4f3Jv7c3Xlj/02csyG7cvfJyz5eZf7Y5wHuxLGzqf&#10;7i5e4N2+Ss4jR2k828iVdOdLEC+f6F9+e557+sfuN7fd/a/z3T04Qu/kZKPaK/cXb3Q429LrXjCC&#10;K9c5ln/+VP/aHgkczc0ZRyeTTbzt2E3xtNG/h7bFpw/bhWf4bJ7WD9NuvwUOPHuZrbksNmNPxz6I&#10;5RPF8QnLRZOv/KbNQ7zeNx7Ej2r30HBsTkr/+kZ0dTmyOiq+4RnAa5N6G8yjOZ05ts7UPzgnizbx&#10;I04+cVT3GUOX+p6uZzP+e/2CP/Js0xoe/jFbnuwefPTPqwO3vqA79/HDb+66+TtHtaI9hbU9+z6+&#10;2Yst/TSRn7H6RWpHPufhlJy4/2waNK9mLFm7gZxxwHl9KOdefP/zrk34jofPq437IlHwLnfS9WLs&#10;cngfILXfZx6kz9Y+gfPvzU2Lr+vfvPR0RS5057fhK2NnB22D4Z6OAB0dXF80wMkF6r+xa3EE4K6d&#10;Hl/4xVPjqj6zWHFdvsMbnEcDqPs8sO6vEoRnL8MujwxPfct58PF38tV/Hrhu2wfOxVJ5Sn8069tp&#10;k1v3h/Sxa46t2dPfHCEP3wPjrWEf/QA/xIOaRw3u/D/97n9+8//5/b/2p0rZqC8epX21rD7B259T&#10;i1zp85PfkM2foo/P1qrh4+YDPsm/1HnNXe6HlhrN1y9krH/nWFnSr3Nij3IEfcw3yX+/NqXvxWl5&#10;rO2Xt85/9N/PLod2xnnRAG084KW1To7FSyehM7/I8Z3D/60WSem84OeAS0Zzkgl2iQFxiqSsItAn&#10;9wTtDPrp5F+B8SkNjkKYFpTwzGALMEr9/n9FezgJ8ZmIhqsJjwILSwbGgjN+ha6zfbkfxbYArjHS&#10;Fz8fPBk73uqw4eMTph8FpSKy5+lfeH1XAOxcQaYg6Zt5DIfPtOOBU4Hxm4XvW8h5s5rTwTl9vyDA&#10;T45zmD8tgBuASUT4+niLrzyOr+pI//JvzFso5j58+ARw0Rde2WOBkP50Ezn65ExbaK0gCd7afnzq&#10;V33nmk/Q803y6NVuwXPJd/gfjWcjdpxDOl/wC7TqPzgEQx8kCb70tRBbQFzwGCNhRb70Pd6r/8ef&#10;grbBGhwWdifrfGr2uXMBsmQyn7Oor9zBCf9NdOWrtEaP/9bPw78xffARuuCT1+mssoHqiP/EfvF7&#10;D3tarHXs4u2rLy/uBmgB46vb0LVg7xv6xZ0xaZ8+JfL5OX00MbZPaPa3EdGYzHB1Mzd4F9tsPh+v&#10;jirPV/0tvtEx/mDXfEdSWwzLEfx8cc4Xx0/fVAiO6tt4OMMfmuRezMA3fbVP4bNtuqL74are3H86&#10;Gu+LjcnuSA/syqbTUeVlj/QnV+2a9sUPv+dL+mxjwBsg1VOuTYaTd7au30eX9Im/5cJ/6j26wFPt&#10;FRnXTgY6f/YDT9/u4btvHbfgWsJXNJNh9j09zWevWEHbud+7h6ObcZUldIO/fb5C+jdvJEeRS98W&#10;cb+G84G8Rf5Hr2/JPXqzy8MV4K+u+xVAfNSk9uE/0Z83EsT1La7lSX3OTzshZqzc4mFu89iz23Ie&#10;Gus7W1s4Hn90qn327FdjGWMzzoOXLSAGjb3Q3YOY4Kb76GA6RYdPsbkCcj6gUPSnY/O/0HTfecBC&#10;1nzAZ7zV6G2H6uXd7xtYdFQa2sThHyZvZaa30EaXL+ToTUMxxN6NMW365r7FThdiOeebfYPnFar1&#10;jTdGf36tDS/kIqM35GqrAN9akfgpT+Or5/oPtmEcGhlbGrl/cvGt1ggB98TBRwETP1jxkhiIXmzo&#10;9eciotsrZL0RZc5jR7HUOc2Y4KvNn3/wZzyhWblzrP8Hjmf96ssBst1Cb//PgI/4JbuHNv3WD/Bi&#10;rDZ9CmyU+ArQF95qN5Dr2iW8NzenL773kzLLA/jy0KHH3OvXosXJlwGdP3zsXx9vZ88dAAD/9ElE&#10;QVRwnTHRa+335GarO3bBk+NyTfjMmPnk+vMJ82jtnrbaMcebj30dao50blMeLLbZYj6GlljnVz/7&#10;tbkYns3FFgSb6ybLYo4Ocr8+mL5pZ1e+hs7iKrQDfH75eL7JhnxlOhjO0SfPZGHrX/7O5/P0zA7j&#10;j46A3MB+30lc+L+M/uxg5rv9iaT/3/hd34CfT/zT6KX/FhTL69/+uy1A+5JFAM4f/P0+pe9bYeVp&#10;+WuxNh104zlt9Egeb6Z++1e/Kf/9DzI0Tk+O5AqPXp7QRl/Vf87ZdTXRs19w1t7PZmT2RVc3WTLG&#10;22jDaYPkH7/5dhbTwwkWCxbY/iej+n16q/znf45iLDJuLg6krXyF9/ZJm6/35FF4ydv5l+4D6hF+&#10;JtY630efZ+eLY31b25E1fTffzOfopPbIsTENd20/0Kf+r3/uyTf4Isf8a0djjZuu+CHaw6+2KS/p&#10;50Fnc13u6+OcfeEXm/VN99p3Plw6r//icLoAbDFa099t+ooT9/gofZjP4acP1/qg9ZP09/NsbH3j&#10;AXm6mUcGEFrjXz66+SrjYw8xCvwWNP+9WhSNk51M5b06Qo8cf6h/yDl8u39Ia94X5xlPB2cnX8/c&#10;H393bPBdDNIxWni6eqPx6zz3V1fJuZMB4KFzQH1ysSemjIHrNl9Ox3TDDvXJgPbFzOxlc2P9Zg+5&#10;WZ/Rmuydc9HMPbLtIUD6RFa8wWMt7Hwbvfgh32oqazTnXY8FbAyqZzpXZwydiIF7KGjj7f40368s&#10;+Ck351vLne4mY3VT2ckZGcjPBu03XyJbx4X/s8/iJxBaJ2sh5zZOjOvY6mw41a/mpfOt8wfjFk94&#10;GB+1V/gyvjGW88ZBbfpsnHvsqJZhw4+1EVp8Cd2Mab7hS7nuRhT6afv+3+6rj8bqw91zeHNfTNNL&#10;55q04YXtv5982LffM+Z05Q+Af/TloYZ5Ga7mn+BC536Grvk8tkDPnyN/N/fMEY3F9MVn613QB+/R&#10;ITnw/cHr80H+nWt6L6QP3+Gzrlt30FH60yk/RMP11TP/FrqxGpp4Jksf2MAV2o6zKz4eP3gOTe10&#10;5pq+9e15+i2vsWPGdNzzLUc+ERr8+es5fuWceziNhj2cfvUr59MhXQT64kr9nY3JmpxhnREci6/l&#10;AXstfOl0TSbX7IQvPNKBTWDza+sW8ueoPxzn//y8fBqX+5ufc12Z+c/GV86c0+Xmt+dP7RNeAlfP&#10;d2P1Q/7ptnZBM3KxiXVa80LkKu7H10dOqrw7agOzxfza2M43gdNB3/LOkZ7kK/n5vgqTy9GXo1eT&#10;JSbjI2TCm5qcHel6+2HbB5ke9EkugjM2838J1kPH3/Jm9KtPr18Nkbm/m4/BuZca/+Wb7/yK7Hw3&#10;srB9+p19a9scxZQXd8hSu+V4NtW2GlauCY6M3xy1/3PrSxT1IeO2DsMTvH1AbUzO8fcxt+V4tOXi&#10;fYGW/jn3U3LNV8Hn+gPwwJ+D83ivL3/4K/3I4XTxfD330FLfXJ1zcwZd0PP2jOg140IXn+qki6GL&#10;V/TR2bwxWo3DHNUEv4id+0VOfYOPbI/MWDHIJytj+jeX8vEc5aheZwz9iqEfvjxs075/bt54EBfz&#10;xeILn60DX1zA7cvmrVdGD42bz78C/fWB6uNnMUdvuy9m1PPwfDt5my98nb96HhzNI+lPb9Ztq83E&#10;FX0GcqyeHk5t348v1xcC3feoDWeHk+NyXGP4zX3mrtUocl/6REcffQIeDvw87d2/ffE2XCff4wk/&#10;5T9H7eX52iZb5UX3nTcOwp9z+csDBXHuSz/+1r2S33p4PPntIbFRX3RPf/LipQ8Jco+/e7DFZ/yZ&#10;ufwmZumzvhmgt64F06/5J2ANo2601rk45qfkcg0vG3w766g//9U/xiaTib3xU50H6hP0rq3n0WX4&#10;6gOc3PdFff/zurGzo3axh8b2nrZ30hdrQqdf16Zu+nb/P9F+DjlWQ8kR1jztkzEe8PkT9numATce&#10;v3UnjEBxFQ6D7bQjozGEYkFhRLE1LCZDrH/+k+saDh79i1Pb+n4YPOCaQs7BXa899ILLIrVJLdB7&#10;X0CQlTeOxDlzjb/jfwkefkrnvJx8dLtgqjxwT26O0KAJPxJVDfT6AbLp10SePlVeruGTrFbYpE+u&#10;OybXEt9n8awgjl4FzSsaxs94Nt5mCGdHx/geg8NC+zb1quf086YE2rPDEi+d7WnY7vfz7vI8PC3s&#10;6bRtjmQKfTwF0Feod/KOvgRyE4g+Ae27p22yw40OGVo0BxZEkwHPngS61senjAvqBQber9it3UrH&#10;+dosWLZoIVts9sWenRyTjHw+JQnpT84m0+rh+UFwbjMh1xmrrYkywC8r9ysiS1MyCc1tOk4exyXh&#10;JTTyTJ+zTXnL/fGIzuQtvfqesWDn6Lo3fuFB++k7Y+vPub6CvUmNvMF5/gtKI7jgdH72Ya8mjN4P&#10;zrY/6PnTPR+IT6AJn9irHeNX9Nu3gtPGXwAaH/H9RZ7JdPS1jw7dNU5em+IeDX5H/5KVJMfH3Sfn&#10;JteHJ3o4eduecSfvyXa6GkwP+lf3oHb81FH5qNyTGX627CaZtoxZzPCF8dWCJPca447F8fqGrsnC&#10;Qlfihfs+seukF/rTdfq22Hw5Ao/aw9fsPln4n/ZtSoid3Ht8Ls9tfH/XMcB/TD6OfQv34Ty7bOIl&#10;x+TXdrG5vKUAYr/rNztffzmj+SJ9b0LsIjaxBxd/ad8cLeDog23h6ZjqEJ3xgL/GDv25/uBvfwpc&#10;e1UH6w9v87IitzrPeQBv/XmTvmGJro10PwNwuiWT3GADIoWl/gG8OCqa6aB8hge0gcUEOl0c5F6L&#10;U76R/qPJNov55v70XR6MzemCDZ+PzBYD9+XrvoUb31g7P8aPPB5480RzUHjqRk/1rE/0oY0PZGz9&#10;oX2XdxY30xnoZkHGXzHTHB89aKOfk6E5N3zpZ8zelhxtC6hPPjMejhzxupwwnyg/9FDa7zz4N5Z+&#10;2drRGH1yL+PmX9F9dG7uvPF070h/y7V/WIzmvD9D0HF4Wj/+4D44+5LZpsE2ztDjq+ZqcuY6vOg/&#10;u+Mhesm947l5mRw5Hz8WWfpMz3THLvQ627AFvT25+YKxAXVA35bN+Wce3dxD95dnZjt23TxYf8J7&#10;zsW+8Yud6R0PXTCgHR2Ix4ufzo0pdOHgc7X7G7Ovy/CQdjKxecfF17PwqO88XLdZgI/K/+ijxXf/&#10;+h/wZew/JX/7qnL+erns42hc8HqLvT9VmevRYIvJyAfY46PeyZF/LKYmF1uXh+J9tn68doM2hf3p&#10;TZ4avx5gWNR7MPjP3/zZf/n9N//uP9sY29t1Z+suYrWhlXMbHWLfAzjjb7Egx/gj9v/339C9PPIW&#10;5QF66VwenfC9xru28MLu/WmO4K+t3rGxm3MLV/lncflvYTrdb9/vIRcZ1TbmFX8aXJrpsw3S1ZS3&#10;oMS3L8CaS+gn+OjGAxDxpQ+f7EOt1lPaXiwH9DWGbtFePo0M+oU/eZJu2cMmXP8YNSCmyP1X5vrM&#10;qXQsf1xsNE8U/qV/+roFKf4WT+6XNlq5pq9uMKbP/YwhvTQW6Kd92Z8saP2hD4K6gVgckwOfH7nz&#10;HZsX0i6vLDauPXjfA7DLGTd3bJPmxVLx4JlNQyPX7jWWex/+6Vn/5QH6m4zn83SlvzfguynrfmRr&#10;nKZdfqguAnBfTXw6qh1rY7qU3z3U5g/zi80584PykCP68G+uXZ7xFjcZuxmcY+OLHoNrOWG5t3Ga&#10;/n4GWN3ZuvK1zZejj/QnB3+pfQPabvFe2dHWN7BNPv6z+9PV+BdL93U1Ob2EUb2k33Q9O9OhF3ua&#10;Mx+UhxzhM7bxmjZ54Oqc0hU34WN5L5A+6hX8bTMrMRE7Tfa1Oe86uHPUHpziCx3jxKB8It66MWx8&#10;5R99eWr3xNOtMdCfb2/j19pnm4OdK3KNTz8Fdb5d36iewn/G7Xq2rN7Tbz71L/1PrsoJMgbMZ8e3&#10;a3q+DfjZwfUf4lPz5eaY0HEuludHs/10PuhGUnjWpw8qcm1Mjz0P/Ywznqx8wtuo3//b3/VBxtlQ&#10;/ivejG0s4CHj5tvyzeRHTzv/3abg/MMGn7nxHpYfPnM3fdN/vzDJ2Onx+UR0tBdkcs5mbT+9jiZo&#10;3L17m6vphD6MZQ/96Zzdp284usma49UQ5Tk80B3d19bwl2ZopU19yB8c1Rnk8bCoY9gsuU//5sgc&#10;64fhpTzXvstF5SV96l+pE2dX+p8OG7MZK95Xp4VecO8Lg92bTHCPnniwHgd8eXEYu8irAec2wN2v&#10;3z7Z0PqT+I/tbzMWL+qH2jp9zFVbv7s/+/rJwPp9xl9eEF94nT3T7zfRW+SsvcDJX95nL+P5a+Og&#10;co0/X+9cnoKXn5VW2v3EDN3xXS9Zfj/zK54n19MRHK8NneoFrrQtf4ZOzhsv7UcX8trikn7gdJ98&#10;/Osjx6WNTLN9IPrpg0z9ww+/tCbS535KbjETXOH//Kwvhb0HIMtBZKeH0VutbPOSn26NpK05MSC/&#10;Gd92+TH4jMVvax76DgwvXHecfHzMhi5d4p8e+mIovMFFXnT50a0J2IQf1p+Li04flO8cc28+Ob3C&#10;23ootMgi/qZvPNDFjl7Q469k7lq056OzeOVLXnBaDO9lZf+vNd1MP3g8/FvPlufg1rcPWnKsPNoz&#10;ZnsPsWvOO69EX3Ryc9x3/+a3rQmXL2PPv9tPwPeLcP4TsBbQFx61G99xPt/35fP//OaX8RX5ge78&#10;3JWvkdFobcBO5XO2MYY/jY/cfzjZlc/N1/D8CXQ0PQXw8nF/tnBsHKWP2Mf7fGU6LjzdsUfn0kBz&#10;Nfo570Z6cJ5djK0M0ZvaV23vfuO7NpHL5o94quyhvVox+sDX43M8OE5vlVXfgLnrR/9dHGUNkvbN&#10;zeElslxsL2YCueajrXtj2+a54K+cOX6N6+3vWmOtXv6QNecefNOR8z+Prf/MuiBjm//s45aHi7ec&#10;18dyLO3x9MP42+YbukhcsE/g7G482+AJPvLIC81Lb1zrJPpNOx/cr3Dw0dgpbY3H8p+4aNzxAfzE&#10;96Ov2pKuQgMO6/DFyPZnvuvhWnAsphY/9Liv0lcv9WfOnm8sfjyc0S940+YBiL3G5qSAfqXbmPyX&#10;b74l2ExmPw+jTbCcsLCAuIQ8Q71EHiWcggnZvvBEUQ2CGhExOEb0K2DgYAEGKDRKOeYfSHJfaW3i&#10;yT2GAOEL6PM1YI4nR8l/QbbJCY471lhxtDo7hZbuc9QApbY4Cq3eSx94xlOUmoXb9z1ZCt8tjnsM&#10;3udEJkx/QPMxwZTHp9Oc4wOtgfFP9tIZPn0aTOn/1zb+wpPARsck9WMbgcY/2cl0+qrMge+DR+uz&#10;KFwhscUFXS0IPuyc+/cmb/VUnQ/n0Tre3ae36urJ1rdVc+T45T8OOP1OLmPQFOgtZpKMFQFNLHQW&#10;enzyw59qF+eDvYmGD+ecn970WRDiTyK7BOMeXd5vUnvybQLYwo5tZnP81zeNCVyimI9MB1/Pp4PR&#10;VVDbkDBhfxbJ9DNABz/4ohf6wDt+CuHFm3RsLeF460h/bd4gR1Mhyp8UdfqTuzaq3j7xkdnxg3bO&#10;p2+2dp7xgb71nb74ROv602H1eDI6D8Bf+/TefOb6biLn84M/iXGTQI57iwbNxTcd1kalcbqk2+m0&#10;8f3B3/PNtJuM8Iknibn2MLnAc2PS72xwcYWPW5R7Ulza+NSeseULXTQi69npdF89pJ9Nf+eVMToU&#10;6+xw/GyygGt+hNf6UWH6YgM884fCG1e/Mz4gh1UudOGIT4jf6hNk3PiYbuA17ibfxet4hpeMJiY/&#10;tcH/bVpp029+P1qb4N64gNhRAJ5/1MdCp288ZUwL54BP82/CRu/y+4rPLTK9NeznZ9xrPk/biuIn&#10;2xvjIao3PSYrPUy+TmiJsdojgDfXeOUvjaWCt/z2tg/g/3IMfXaByPcfr/LkJuDprfyGnvZ+inny&#10;5rr+mT70VR8LzR4D8yH2o88BPYpPcsnZP/z75dX6o+vcr61yrB/JSwF5Di3t9KHf8D2/zT0ynS22&#10;mZ3+3RRdHz7RhVBkvAcM+G0uIAvev/Cv6FksyZ3PR6JDb7r4eYp9Cfly6dMd29z1V7i3dAY2ef9x&#10;hQ058Jl2+rx8ePExHf5h80bPxZRYXOF7/DkW6htijM3lwBWDNv/I2GIyOqCn2jFQnwze/mlnaJFV&#10;XMJf2wXY6HI2fU6n7E9XaDpf7IB74eHyh/6Nx/p0ZEwf13jelwfjA85uiFTXsXvyenGm/WTlm67h&#10;rz93oRIauS8X2gxnR7ZRkLunn3m8R/4aON7rq+l78jgn83zx+UfuOfKp+tUD/TvnPP/8yMVplzfw&#10;zHYHfOFywfeyWJt+n456XH1Se+MxeeZyruseD0f5RG++3XmCvG8ed7+5U6769b++uI4csQ1cf/Gr&#10;5JgU0bcgYyMPqX72mz9mcZH+GY9ftjTWiz90/5343v/+q3/+5s8z3ttE6jW+8m1vPskVwenB9Hzh&#10;6Sm45Sj66c8Y5dgFY/p81Rue0STPn9jjAbv2WLlz//FO/zYw/iqLMDqoPd4mEfrevMaDmGBzOqA7&#10;PIm3va3Ojv+yPzz0EEmuSF+66sKVHGgZH7gHelsUxgatSb2VqE4RY/PxvZwT+XO0sS+GjPvlb//Y&#10;esZXzGoP848HIORvDGV881bOr/7vxmmuRzd2sViKn+G79HLv23+7/I/vyhvwFWC/0iqvmxfO325z&#10;5GK4/pTre/jRBxr1w8nSr30C5gT9J6fzxGXaVt/S14NnN/1+kmu0Adno/DOuxg970Ff7kCM8mBsW&#10;E/OVvYRAXv6Re/jJfbKKA/yA+YoHg3QM5/govRwbU3gNrdFZPQEXny7/7b84A8ZeLsS/mJC//rTP&#10;oHosTFf1aT4bqJ7xULpkG92L9+aGR2P3JxfaH/NU8Fhkn5x0tK/W4rtpo0NfevXhdnE8efFzOP6e&#10;v6SGyHn9rHyGLvoBc1Rfgsj9PgCpDOEhxy6sxTybB7ruY7+c88/+dr6+wTPaqyM+AL3c9yIHOnTe&#10;eqP30Q29jp3843n5gS62KZxjdLIcIf7nY6WrLTad/uWf8a2vc3L9WeLFRu34UBdk/K/n17MzWz2/&#10;FUMvv4LykHuXv7TBLSblt26A8Lm0dzOna7XnO+5V/3w49PWPPPISWT2AoAu5zDzItuJR3iFzv+BN&#10;3/6Jbvqzr7zD1/Fa34A7ff0Wuc3e+i5Z1AXBaaPr5q5B5qXk7v4/W3SjVtm8wtf4+vMjNs795tC0&#10;f91460OBtMNXn4ru+XB5ImOADtQl91BpPrK+9S16DM3hTJsj2tHT6Qcf1wfw1Y1la3FgM10dQo49&#10;+OdT/S/Xjo0t6DK0TrbZcTpiT3B6qe/kuLgYP3gnV+2Jh8cnnitLYD5FHnPO5nO5VqyxaWvr6NMm&#10;H59bjgg8GWuD+nDwvjY/SeZrsD3wiK4f7fF8/m+umBzlC7iHZ7bPnLAHpyfr8kx5jZ5On3TeB0zp&#10;Y12rrZtujXm6nw3qG+/IRvqBbgqSIf3mR5+6JQMczd+5L274r3nu5KXz8vygX8UH79b+qxO7ton+&#10;WtdHtvl+cD9bjJfTnX2W6Drjz4fF+6cewlfuN++Q7+mkIJ81p4llMFofXyQ3LtDdpqM8tnxOtkHp&#10;h+/Oe6GF539LqzrN+flVj18Afn6j38daPFD+6SXQHCkW3z3+/jH+8TQQC+NFHC/2bkz6snPjhi3l&#10;kz3Y3nw73y5t+nj+sZyw46ceTjef+MRk5/W0be5Ln4y5mulw8yH6bQyStzqZvr7zaqbO+7HjX/l5&#10;WfGSvnRjn297aHifvOMFXbBYEmN//qvfJU9uvpAfV1fiLfTh0x/t6piu8bg+YPtwwZ3cfXNAIeMa&#10;F/ScI13XHqEzP91x9gqe0Lo4XX55skdn04kxx3/4qzwBeHof7zvWD3L0FwT/PrI57wOK9O8DtYzB&#10;ozhTP7YWffNf520QWzRP1mcXjxfnpdP26XjzC/pkms9M36tvQPe7Mo4OyAJH5S6N0a0OQNrogSzF&#10;A9+T3csB9Nmfx8oYf6Pwn36vLvcQhm8ulvlmfTK06cN+Lvr2IPbzmv8rfpLr8MWG1vd70YqMX3wz&#10;x29Xnq1b+QX6iy1jN/dWdzmC7fMF0HcMeHhDX7sfPVR/7PLiNX3gco8P48WXIfbpPuZIfRKLi5+n&#10;K1C/nb+g5ddLPvSeeJU3up/t/mv/Vg2Yzn2SlfMCJNoI9hyzzqtPCYzImDF+QmzS+SyKxsynQg7q&#10;AGEcuOZkLf4CXUg8aFH6ZRyaVVLBvQAHBs7xUYcen3Ou0EnbLcrXjzI57O7rK4ls04KDoz2nrcNq&#10;j9G0c4oPXnI+nGRYf9cz1HN0AYMXDp5rwLHpCl6F3P9/XXHkFA7oBD+nmHF31EfbJueMfbpw72zU&#10;CSbn4D5XW3GG/gqHFbJPpnekI0fOeDYW+GjSQXV0fOVI1vuEq7jxo2/A5Fk50lcQS2antyuc8NEE&#10;Wtt/jv/3FilkCk72qo7a/yWdJo7ggC/H4Xs+mXN2P18mL7orSoIjY7/CBZJYKD+HJ214uqR5PgB/&#10;F2EPjh4d+2SaPxhvsujboAnQ03Nlp4fIS+ctJp480wX60UVwdJPw8bO+7kdHiuLQOn83kd3PZ+BF&#10;369ysLN7XeDk3vx/upndR/cKorteUfYJ64tXD52eLO0P311Htp6/IoddX4wrIk7+S6CTCQzHh63x&#10;/PV++DfBsvfxPb+R0P4xOB+f9BIoT9GpPmK6Ppj2+nL4UojQsX74Pf6/8lOfjRzsrm9xZPyHD6ef&#10;OHY0kcN1gMbsM5k6qTw+8NnCv3yyi/7jmx8pGuig+eKN75vjD4ofrvDRGAzor51fdIJ5MJlWeHVy&#10;CE78Lr/vHp5mKxMbXvjYeL/xjQMQPOA7WUR78GFyMSEBfNT+xTcdFa97r/3bKd58Nukc/to0x+Pr&#10;eK+Ov47NOVp/kWv03cP//HzQfBi64oOebIL1rcXG4PRZuXOUq8pfYIsb/JJ5tgc/TnHRNytyXhsk&#10;jrtYybn+G3M2xyucvghaAYHvPtCwGa8A8Ml4fL+bWY0HelIwsQ2e9Bl/9L+iI3iDh27xXBlKXyHy&#10;Yput6muP/5xPN4OL/8ZU+2UcfHjMWP7+tV8XqYHGT0Dx2AI49+uT2tP/5r3TV3USmZzTKztdn30q&#10;+9uXGwKhc/lI38VRjpV79pjMoyMHe7sMv5/xTy+jd3KxDzv1T/sVgmiEX3afbuZj6PWBW3DPV+O7&#10;9Jij/4PoIvPlbXpTMHZs7LaNnPDw5sjPPEEHk6NFWYDfiWc0pwv+hn6OwVEZ2t8C1UZF+IqfN17T&#10;Tv7F5eL7T/P7py4cxZK58fL4cuhsuhhxHv5yTYaNe3oMtN5IO5sc/umVXLPjaof5Chz9MiE8VTf4&#10;rD7W92w/m4pbeXoyV5bXl781TxTHclFtGmjdUhz4Hv/lC83KuPxDV+dvPoHew4nN+eU79+ldfFqA&#10;+9PByRuafMxDttBQy/zsd/9nbevz627GxLbeMGIfC8fbFCnN+OV3/svvu4mGv/pU9TAe+V51WTn8&#10;zq74DY7ct9HSnx5InVAdmcPJlXt0Wr0G+ORXm7dP+8kh0y1e+sJNckDH5Xy0xHr4SN9bFLt2vkWg&#10;e//cRSB8nSvpK/eO7/l7+Mh97fzM4lI/Ocni4vIkX29NHx/uA5DodjG0OPcQ9b68EgN9uBA8BZtC&#10;Gbs1AN/dOLLjYfM4nMsb8hKQv91ne5v+xtj4r62eDIPIl754qo742cO1WtG40AwN52jxmz74xVfH&#10;Dmf7udf29Avt+ebzz6cv/eCqrz4+Tq+g+YRM6XN8dF5I2zbVw0tw0TVf7Be6gT4YTh++2zoRzfSt&#10;r7B7YHngfHDjyFO+S4eeFzfiRX4d/+Pn7EZvN941HIdnDzvYhw4yznXbh8cY9B0PmitzPB9ozgsP&#10;ZKwPVhb9pqfpVr/1oS8/z+YltO+Eb/3l2+ltDyrF5dUew7v83noD/oBxzdm51xxUnlbjnIz6iC9+&#10;jnd8ltf0my4+aSzu1682z/mn7NFF5hD9jesmQXAUwoMNMH6M588HLtPD4eM3nzX6YrFxrk9o6bOY&#10;f770+tYXw19rztAiZ3lHC47c93KIeb0yF3aPTK0Dqqvlfrr+9Cm80sXsXfoPjk+8zNe3GXX6/5ib&#10;cuy8oU9waKNPdtDWGM79ewBya3p1f3NaaNkQdjw7ewt/P2mF58iXe3gB2uR2/oW3o8UH/GQGmr6S&#10;Oz+ortJ2a4/qxji4AqM7e7CneYSPVO7QNkYtUv3r//SHPh3zCbQ+NvUCndMAuu1HbufjR9v50uqx&#10;9KGj9JkO8bw69GoI41fH8euMD6hRqpPyqVZW05hzQss6kw5LK32Co/Gb+x+2w1+vH1/hwVFMifP+&#10;N0Todg39+HePrP1aIHEsf8Hbmin84W1+M58u3qfjxiwcGVPdHP1CaKedXB+6Kr7YprpaP+uDxcXy&#10;Bd1+z0PB8GJM88nTkz6jRb9Hl4zTffWiX67xg9aHvjp+/ni+wyfw1zmr48zH6XsyVJ7ITd7H72Js&#10;9iLHeIP3cHyF8UXu/vl2zvU/n7sa6l4Kwt9y4vilC3Ab+809qXvo4mA0Hp2Aeeq+btu89XCxRXCh&#10;sxdN/HTjp20ca+vQOr9vXISX+tkHrC6uX18bHX05b37N+fTGLouHGwP3131F9mlMRL/dJ/vS11H/&#10;5nr+2ThKfzH17ut3L33WH4sr43JunHheHh1crbiadHMIuHGtmYzJeR9qfeh39mLv2Xxjxuf0S3Zf&#10;xpIZL/DU12rvk//lgoytP4C2T+7GXeLCV3f1t/Q7/e5Bz9Y6/Gjz0nwTPzcvfPrFJ+DpT20ZmvRU&#10;ezxZKt/8BF+b4+Z7/AUe+bv3c751/ux7OJtHg3PXG7O8Qg+fvr45ZbTRgMv80P9Sefo8W3xs9r/4&#10;IIuH7+qR0+/HfFyc6Rec/Jod5hfza+3kGR/LKa0Bgt813u4+KM7wDZpz6Cxt+9I6+gjfXihE///4&#10;/b8mb/v5cP9jGPwBvPqKXZ6hu1/knocci7/Qw1fWPPTBlmiWp9rzU6/6308F35xEJ3zvdIhXbfXV&#10;nM8PZ+Pi7L355fTAhpEzfIHzI+Md+SNaeAN9MbR2mg7bLs9UBv0z7h3501e9k1Xc0ZMc3F8jSJ/3&#10;AAQQSHARmCATYgmFI12/BVr75XyLEYRzjfkv9/+tw38FwoHPN6zmcO41wffeHBhfx1uV9ZRWXGiC&#10;9sv4x8PkWXudIW0c1oQ6GdfH+Xg9g80B8HILNHQUCPBc35Oxi1X85RzPdNGgCR8NzDemG185urYZ&#10;NoOP3kciCRRv+ipQOnHUWA+CW+EqATdIOHJgv+04nhrkdXDySWqDFbXOQwdt14/v6q5tEi6ZOIwA&#10;gHP6OKiTVbZnvw8ZyGgCWx+wc4G2se0TGM7pqTzUQZO4M6ZO/Yok/1fQ4hL/GbM3iaYvDxVasNXe&#10;0Vt5WQD4bNaT6GtvEqluprMmXDzhMWBiQmPJd0+C9a3dHuDdJFi+ynPo8nvXAdeTbTrbIp782v+Q&#10;hEX+yXE6gPOuay88sn3OLXIVh3Trfhf5cOsXQIfObvOu9seXez1OLwV6elD/L09Jdnw64+C/hHsA&#10;/8bP3k1MrnPsvcBHDAbEzsl0/uAIusBVGMXmm/SNv7HOj7/hwM8HoFHau4+HTkTBc7w3Ll/MjM83&#10;Gb37tWX8Zf3hGD18eWvUJ6PlPb5xXwN90A90Y6Jyp090y68vzs8f8OB+fSPnYny+MB6M51v683Fj&#10;762De0NzuYkdFw+N1dKlo01Ofsdxb7SSA19izf1H++gF+PXZAuCvtI3JeSeN0JwcYuflPzp8/eH6&#10;6W+9Af1iurwZZ/PCwy1P61eYXkED8PEnE2BwirubMIvv9aNvPvuV3/Md5/dpuLx3E2JzYe6dryoi&#10;fC1SurnfXJoxFk8//bVC36KOnabL+48RfLUIzhgL6/Odsxlc6P/yd3/sfw34D499dr8+xp2+FB7o&#10;83WwT0LnH3I5Xjp3BZ9NEJ9m7u1p4OsGthEndPb0QKeBP/M268MF0Cb7zT1gvjZ9ypX1ufi0NnFx&#10;ecFYvnYbCLP7xd/n+NuAd79/ZFZaii9zjHNj6GC2rF/wWfTY6+lleXl8ty0FItuB9oWjvjCb87HO&#10;ReGD//CV+mj6WHzCc7kLD2jWjmRM2zZ26XpxVXh23xggPsbj3q6k5+lGP3rqFyTizXz96LFd55DI&#10;PH3HDrXhfGF1DJ7J9Hwjcvz0t3/sWIsIsnQzPeP08zYO/+C/Fkh9Mw6+gAfpbGBhaW5bTIb/Z4sB&#10;3cVvQwdP7L43XOlCX+M2LzTOUrP055PafjhmiytwPTCQn+Yr8w+2OTs0tskWPbtf2+earRvfZGnf&#10;wYcPpG9x5Lx4ciTL4v1tiLr36MB9MV5eg0f/+j6e9Gvf4KXztHu42hxRGrOL+XTzEB9dvEyWtOXc&#10;230WCfRM9/XP8C1mpxvxbXP/n7/5D7/9X9/8tTfHw9/F0H52QO7YIszXbfDQaR88NO6DM+fsIg8t&#10;hywX7o+v6Yk88Uc6C1wNSNaP+aE42TO85Z6jOcDXVvtqdP4uBtQNNgXNmc0/pRX/CC0PB/tzB4X0&#10;S8yrJTvnwh3gL2yED8CXbn6s39Fx2sHlY9C4jW672RB991782luk4sCc2oUqWwToXtzU15M3a7/c&#10;3xwx/X/S0j5foE8PjvDOrnyWLsyRjWf8hpfWjmmvvoJrb7KaV+Z/wEsq3qTbIvtzsd37OeL5HlR8&#10;lXW6UK+z52IG3P2v/FevsSsoP+GP/ejiFu4f+HJ/EDzR2R5O0ZHYXL7tXBMfP95GZzYq7UerdItX&#10;rIVWjnIs/GKg8Ze5nB3MW+RDy/2OS9+N//8D7IgPeSrQ63ev9VOOp6vK0p/y9fYwurvPppcP5Mnb&#10;zAbLNaNxa8V7q/wv/+4PWZxPH80JxfHP/dJLLJJ59cvOu1Gc6+mZ7KP/UVvk3n0Fti+oFpf1t/Q1&#10;rnkubc1rudb3cszprPhzX3ypG8gvhuUBm6/o8e/mkdBb3tu6E47NyXhE40Fl0M5GOWbc/SRY53w8&#10;pe3yJd19nAeXN7B9SS4u2IXOTv/Ve+mFv4C82NyIF/cix3LSHmD8370cWd3YAOLLH3zAPf05Loct&#10;n+3+Z83lunUmvug/8F1fdsFBR6GtTtv/e+znnjo+R7m5cqVP5z39A6P77O26fE2HHkjICdPT6mM0&#10;vbnthcG/CG0/gchWeIC3X2/AFV7pyXE2EUts59y8sxd96sMv/8+XyBN+tL+9ALSPvod5juak7UOY&#10;r/E8n6qeM8Z6uxuSaTse+MjyyoA/Np+an/haeKvO0A7UzwLbZBsP+KyMmR88ALF+xXNr9wK7TZfj&#10;he0G4yM2FMvp0/xdXkZLfulagY4/YPfxUD39RsxMlv5U09EJ1C8bL3+oTb7zt/+4dXLOa9vSynXO&#10;ybUXEfC/uqMPY9gn13SpZidL8y9+yyd9pl91tHjVZ3X97PpR26ed/luDBmr30p4/tBYq3csdL061&#10;s83Dcb55farTQH0bH/C273IF3HxHDds8Enm0N2c5D/3WMaEFv41RX/0Yh0b9H57A8kXoZxw9acPP&#10;fI1ujv9dt++D2T3nsd1ss/xsLlq9MH/Qh795+NH1XPvS5/G+Gl/d6bovAtUP93ChOiZbgR/D+8nH&#10;8tLo6Y/e2f0D0mbcnbvveraLXsPnNlI/9Xy5qHyW31zHP65+RduDm/KQ8ew+G05PbIPWaBv3P/pQ&#10;dTjGz2IS7eEsPTaI/NVb4Ge/+79Kow+p2COAjr73xr6Xb+jYOb83HzUXyznp76c5+6CfHKHFB5ab&#10;6Hp5pBv7wVub5V7jCu4AvL6o1g/w435J9fIE8MLYV/84aD1IvuBYfP2v8kA/p0exqAbr3lT6q+2W&#10;p8N35f3nzF37hRj3fUWsDqp/Vh46F/+D1h2nK3YJ9GUYcuV+fShtja3wIM/1K9Lo3X3r39VDm+9u&#10;7iKDeehilX5LB5/uvYdHi/vZvlC5A+nLr+FkJ3sXvlSEl//U5pXxxVtii+9tDrInatzymRj/3329&#10;Ux1Exubx2dKR3u8/DOlJDakGUP/+8L8n90XO7/wq65XI2D3gykMvwR3exGDXA5GNjuApH7l/MvcY&#10;2uaV1fS7f7WKWGqMpU5pvk/u1M7O7Rt69IU/ffqlfNrJvjhdbfWD+DK9VOfhGy/9X8ccxS1A8+Yo&#10;NsRrf9Ly9ePLcE/H//Obb0HIyRjBjQswHerIOcccY2j7BP1HpEJhIkaao2ace5RDsFwvAey8TpHz&#10;XjsKekEZJstY4OjMoSn1eJjT3aR0zl5H+bieU+vXCaQBNZ70Gd7wUDmHtxNvdRE+wstt/jh2MoMz&#10;968PUKTDo+34IBOl3wOQjsFrjjVK+EG3n30GbtF8sn4YMH1uUucAnA9u/dgKXgkIXj89oF3bcE0f&#10;xZ1AO13UwfBp7G//2Hvebl5wpj3HBcGcrgGZ8xURzoPv4/74OdveeAGnr4m5/cIDmvp0Ihd8OS75&#10;D5oA06cbQsbwhbR3g/VwB2f9oHgH9EPeBZF+2kd/yYRvbTLQpzoLCFJ2RaM/w8NeATobkCXwxjfh&#10;pX//UCc+CvDSp4nXN9Bx6V/fwvPjRz/JvAlCm3tvDLt8tfXhGM3Fl/70Jml2IZ8+EtfkjG3Sl37R&#10;/Yhfdsqx52mvnsJHfT3xgCdtR8cbqBcLxlhE4On4qY4PtAU2qZFxPokHuMp3zjeRThd8ZffSL3qH&#10;F/1PfdMLnl488pVAF110k3v6ftg70Amy+sTDg9D5kFf7472+1y8AThfzQX8sdfZkm73Ziy76s+no&#10;Hl+ZONKvE3d1B/fbYMn9/lly5aG7ybOJYZO6MTdW/y7UHu0WXtFPH7w+3JW9sm18vySik9zTZ7l3&#10;RSOZtkFL57mfa/HFFu6x2Qq9nMs9dIO/h6d66BhHfE3+K8QAP1weo7/ZuvFauz7ImPML15UlAGdl&#10;zPnhA2f7+Ujuwx189wCwOcU4x7TpZ8Owf8qKP/1z9EfH5KiseDRh5vyn/6Awo7fZsYsSfIuVXOv/&#10;oYucV6e57+jt0i3iFBexF0CzOtlbbQodP5V4+C0AuvEKov9bDN4mEjvyr22Q0pHjNnP6MwW59skn&#10;3c1vlxf5TfEELhaKJ/1mf3lBrhngBa98RRxU3ixk+SV/a+6gz+CZLYM/eq6vB28X339Ltv3R2fnc&#10;j8vv7Mv3aqfQry7SZ/H87I52+lXPoeF4BSwc+PYJ771dAs7udLJiZniLR/z1XnJZfBFOGyKLnckp&#10;VjrnJ05+3oJa7pg+8MSu1W3GH3+bd/jM8PQ3Y9OvMRBb8z1wb8SJq/3MS/A+uzYO0uZtajT4DV4v&#10;Dvs7+W++5a/sx/bemOv4wOal0I2ObADKD3B5OIJ/UD3om/byT6/G5Hi2p4/xv3Z+4vzaO+cE94pT&#10;fC42SwteYx9NOlic25C4jZTpsnbJtXG3aTjcgeCu3cvv8NRP4Eo/dOAZH2zA96fjK+Kb5zs2dHL0&#10;hptrMl4bP+2CIGPp3lu/+OhcUDzj9TaU/jJzvvmOD/a/ZGIDue+73iJPv8pe/wn9FOS+JNFmcffX&#10;/7BFkv880eYLiP60Q2z1/fCzXLC6gk/XjsZkkXgLO5sArR3wn7HoWHT5Y0v+2gWVDaeM/wRys8f8&#10;uLxnnPzGj8jIjjYQvpsFkbfQ9OmfrQdXF8J0FttcTriYUA843wICX8db2tnmw676Ph+rbfRbncyW&#10;zoefvz+b5uh6+erzHA/1nS/3z68bQwH/qeCNutn6+Rzfkxv1NT4gnwA6uC/z6IUuyNCFeu9/Qh+A&#10;BEr34SGbh9vernO0UexBkQ3Fzv0dNzm0VXfxr+qfHOH55nPH5UG5kV71Wb/pPHjaj44/ZcTPRy2Q&#10;sWwK9P8ZOgH6Mf/dG4kdE/5br0U/3XxO+9UOdMV+xjW/OneP3OEFfnqVA1zTy1//5o/l98YAOfLm&#10;rP1kxexoDHq1f9vWp5ueiSvxfbK7d9BcIHZb7+Dh8z554d5GQ/qGX7rWvloj9y/v5l5zaG0Y3SZ/&#10;iNU9GHr6yL3JOf9kA/z0IUDu9x6doVWdZYzz2MHYj02ZtJWfjK2PBj7WipFhY6aH+cXFN1/D93Cw&#10;1+l0NGeH6tK4B6MzfwDuG2/jvj/vpq5pLUIevkBn1jRy1tu4CS305qOrcR3prbat/OikPTptDnjx&#10;glbXxqHnuhsN8FVHj7fgWT7hO6PHTpMFv3ccn43F4Gn+yhwtpzl3r33Dh7qiL/tFt/2J6ei244J7&#10;/9GhzVcJ7CMONnax9YfkXBtkoyNO8IVHvHqQ3fYAu/Sr+bSLFfU7PTTn51xe84KCh8qzx+Kt+Ruv&#10;ofF1nrvYmm+DvVW8n72aD6gh9R0+doE7+iguMk/H1TeeA/hHd7SnBzQWs3BNx+x2OjyeaufyP/vM&#10;nqtFxOXqT7SDr+NzHTn7szrhrXoPf3z1Q76cl5fcm+02prRiG5uxjsN1/PCfPeRRR/TnItm3+Ojl&#10;06fV62Txk6kecojpT7mmJ7z4GSDjj6/NEdN94/EfbNjOd/0SxWJ2+eP8/aPWSH1Q/Wds70VPp/PO&#10;OYHWpMkr1QFcubcYNQf+Y+W4uKgu9AvwreqK7nPkk/Tj513opLai6/QbfMZJ9RofR2OxF/nS9lfx&#10;p+o0cuIFreqCDrTn+FfvJ0CbI2Lz2zu6n8Jq3qjvDdf8dr4I3Ftsz2daT6WPNnB5Go8d+3T/1e6r&#10;KdAVm5P/+LbBTNfG9j9hujk6nHjbuno8lya7sUPO0RyN4Ho5rDIYHz7pAj83Z9U30nbHPrBun+g3&#10;NPS72NvcO7vNX+LLwfmxd1SQA4NbOx08PslY3p+cpYcG2o9P9WrnvLTJB30Q275rY3c46KFfjaXP&#10;dJo+xbM+e5Odf9BlcNFJxsif8iS+6Y2+jGEbD5TFoJrvHopVx7E3v0LnHqzihf8a15d68R+Ynuk+&#10;fKpvby4St9rx+uDkp9/aGP8534NZOramQg/t1Nm/VWeTNXmbDQqr5epP5emfuv7fXtbzq0BpV9bp&#10;sTFLJxlLN/2J1uAu79XpdIwn431Z6wuJ6i3nckjzb/oaZ9+2eHO/a6ryvLkJX2g0HozJ+A/bk995&#10;8H3kUHylTx+84Tn3XXe8czzwkcjgKw8/E8tuHqr/P/7z7zInkeF/ffPtjP1BxsHHB7qXQE/hybWv&#10;JOi5e4O99z+++fO/SV7NvEo/P/g76xXz3eTsr+40J0QXAS9KqVPpuf+HGFnYiezy1MWidmtAayv6&#10;vjjQz3X3Ck52fP797zf35t7B7Mjnl++7ZxGexOr3/va3pbuvE1dz/VnWbHD2/8Xw/HIMPzgf+IDI&#10;unnq+UzwfsuCwYXEWGYzqMw9oSCaIBmoLaC4PyKSA0b6B7LGPiIzKKbSJ9eAgc/IA/3RWT/0ziHh&#10;mDI+nRR/W7R5q/clhAf6T7gFyI2foM8pKTgOfE47nIyYvpJMcBpXp4mhOzkposuXfltsURxH8XTd&#10;WG/NuX+8NPG+88NJFyZzCc6YPr3EEzy5btIJbBKZ4VwDeOiPAemebi3ALJrJ8NfsFNgDmcj/7MSm&#10;nLoLu9CROLvITTve5xSh9Sc2CU28BZwrGPZmU3AGh034C7TKmbFXGH0WEoH0dezk4bo6jC3oLHxv&#10;rIS7Ph2T8/pf+q5AWT8+Y+LBb4MuOBpUwVcdhZYx3dALzO/QXwCRV6G5BBa8sUM/9U9yOT56zBjJ&#10;aP7qOF27J/F/16e6eAg/9avHw8EmqCXG/VTRyavwwgN+JKIvtg1fFyf4O8C/Me0fHuqvZEi/+k1A&#10;u4SzzUuJ9SWe6BcfW3jT12xJltog0IV32hSiFhg/ytjyiy4dkjPn508fhXrOT174ZpNPvZ1Pnf5B&#10;xxsHShf9i7/z8fSluxwbj6C6CK6O+9L38WEDoZsIdPP0Vr7TtqQ7GoPcj17A7LS8JaG3oDIm4G3S&#10;xmzxGffitYsFfSbTCoGd6+vJOrz1lejvRy0KxNH4usX7n+TB6mUTonE2vT1k2/9byBXRVWga3zyV&#10;iahFRq7Z/N72vbdmGtfB737joTE0v5st6HIwPa5IO774QvlyL31topHNObzGdPOOnugoOD/tZCE5&#10;375Ns9oJ3fRnA31Pz11A5j4cdKz/Cvn5PF7opQsl9+B8441hu+akAJuR494waDu85X33f/nb/W49&#10;GdhtxecK4C2Q8Rl6ufbmqKLhBykWLvYvJwM6+sybiqXpnYz4M3d4U6xvucDTPGOTXxEk99Pj/AWu&#10;03mL4tzff6hol7f/5Ztf/Nbbv4u32iZynT3IWV4C1bU+4ZEslfeL/ejDRs59/slfWvTDEVp8Bg66&#10;aJ4Mv99LnrQRQQ+be+Db3EHX5v3vkdVYdB/t6qJ0p5v5Af4fn4EuMtJfHlM30D3oWzc9pr08XX6f&#10;bfE9P5gebiEhli4P3CLyFymm9auuMna6ihwZs8X/xu4n2eIPlfGTl85txqUfexwvjtVpwLxLV30r&#10;sDjDEzrli+7odxvofVM9/bXZaNz8ivf0y3l/qzv09LUZfl97eaHAubj5+sCFDcj8kWNDp5s69Msv&#10;05cPiDHxQYbPzSu+wJ93TUb4+Os2DoMz12fr9n10yQd/9Zd+YmRjX7/Hi/g7X1i+++zjePmpGybB&#10;DX9lyz0+0pwd/uvXaCUvdpEX3PP///F+CznyhIc9AJZrQzNj+oA0/cU8naNnbvZ/FzaU1UX8XU0g&#10;Xryp3Z8XCv6bN2uf4LgXB8jjYY2FQjdGy0topK/Y4tMerH83/PizP19/enCieMdXvyiiD/oJ3p8V&#10;Z87D70//u7k3unhvQTV+8Z8ctf4D/bcI+WzrYiX8X9z3M3m5sfj5b+RwHv3wTRs5dP+z8EYHfTs3&#10;POtLHg9N5MbFiP7ywuM7NNiS/8+/Z4vmgRwbO8HNjvJG67r0h9d/CtGzBz7dHFQjBefqj8X2gO+P&#10;zuEtH/DlnB34xvS5PvcAhM3Ni6szJp/5rmubjsXr8Hto4L6c7A+S/Tfcf/jdv8ZH/D9Wxof+eFss&#10;6ss/8DXennzB7cHE1zzI7xtf9FPYeLj42ecCn57EtvhKfMBdG7gX38vxZxm3uBjf9X/j0s53Or68&#10;hefyBEf6BPo/Wmnr/BIcs3P6BNiXH1yOptPlVf02f6mVW0/AJ6dEz8urxuEJXLzGBhknpx/4Osax&#10;NniwPEKmJ1fatoaZfPQlpvWFsz+xFvyXw9RZ1VOu+QQ77Q3Hxfdf/3pvOH7kjycvwLsc1TeV02e5&#10;3VwF5v+dQ6KP+wN5bTe+unl+z9fFzr6IPVxiMHpwro3+v9jg1jbTQY61I1s5GjPbGdNN+dC8fD1d&#10;jaf9Zjlbrm029WIGvOHZG7t/76vD0a5uox99y1P634NreFefyqOJdfkkICY8xD3ZP+YOfAfmP/Q7&#10;/6t/03nozd8Xqx/+kjGO5ik5aw+Xpt/pn36T53PcJgZ+5PVcp73zbHCQoWNyVCeas9A1b7L/f/jd&#10;20RJbm8c5Zwvkc/XI+4tppc34au+owdffiwfGsfG8bUeV3P3oTEZw7+5WV64Wr42YufYVtzfwxgb&#10;mZ2r0Qmsjnn+Jk/Lg+VpOqyO0l/NTf7KUBm3zj//x9/m9MloMxLO1lVHB9QX0Xq5oz6DH+NX55AP&#10;/8uP85f5JR/Uh07Q0jag8+J7Mu+/2oan64Hcs29QW6YPXyzPoYt+9ZyjmIDXmvm+ppa3rIv05yfm&#10;o8ZH8KLZuSn2lev5iZjavCNnRb74P9xH4+Q73lu/h878/nhYHM+/h8vGvPxFll47/4e9APUhK/3m&#10;/u2DjA7eo7vwV93nmr86R0Ne3Yb65OmDifSvH0SvgF+Nl9ly+zrkcR2eM4/DhSYb3f/u3f8nOna9&#10;Fh8X73yQP5aOY3zPwy4+1DUnuvoH175Cyf20nU9cTcgfL2a1eVmsX9Ebl3bQ/aL044vsB+jj8n71&#10;HZxesqrO0q7OOP8H8kXzSc5Lt/3xHV09XZ8/Op4tyL4XitARi3DPP3Y+GzivPuGP/HQA12IGbTQ+&#10;ZWneDt+Xz0d3OuqXNsamjyP/L8/t88YE+B3a7vVluuofn+RDX9zol2Oub68Prwe9Dj9iiG+IATTp&#10;hh/IicWPtwA+6bv7XvEZ9iEv2S/vkPknub46qfGS43Kf/pu3+Lx1qDVMdZX25pLIJibn97NJZc5Y&#10;tK0Xu76Iva1xfeFOL17Enj1TwyV/iYP+UkBq56t16am2YsNA/TJj5cj9j1BoRQf69AVPPIamPmqi&#10;5tLmWDYY/43FnDdXBKa/5di9MIVW5Ck9Pj2/ECt0Oh42j9DZ6s3Q1z/nk30+wK/hW2y+e3gtTTjJ&#10;tv7GL1+TybySdUHuW+f8xd/80zf/r1+xwfRLXvR/+Zs/Bge+95BjPh27he4Pk6u00/+/e+P9pwf8&#10;/z54/CerF7jMIX/5/l9ErO5/1XauFvpe/IbufvT3XhbbniE/wmsf0mQdt180mQ4O+IT8cPM6H6d7&#10;sK9RkzfSj236QgMa1Yd4nK7EgloEbvqgR/t3tTGa8R1rC/W7WGQPIAbl7toOLy9O5JRvUaBABIQu&#10;pK0Jqsljkx6nt7Ez50/fHAndN46chymMTfgtRC7wNsEIjBzTX9H5VwEOgqF7wwrtFe9zrjpY+Uq/&#10;QIMrtE+QTkBtn7LqiBzXmJxfEPaakgF5g6cO+fo54r338RB8cwCBIIByL0pjAEWMQsXCWrF9T6hn&#10;VEEuuOktUF2Z+CRRfARnjKQ4U0D5yQM4PycB7RaF/9wF4mSZ3iQ0vHvTePKAF2wZg4fRMZHsTQc6&#10;LZ/h+ec2AJNA9oDgs5BpImmwR05FZoDz6PvLJCWJaMlnuuKQ5Sk0m8CDQ/uPfi2JLtEUKu8Fs7EL&#10;cnYjM6cFHPMSGpk81a1fZNxP/D537pO3Oii98Bud0/ESFh3gyebnNh8+6ATc78Qbfko3/HYyTT+8&#10;NRk5Tzv9860Vky/Z4aW8RZbol54aH7k2jgwbtwVD/fjRne/MtvWLjGer883Rt9mRSSH3Ozbtxs2f&#10;Jm9jlL2asB4/D4c+3XBNYtpCdckDnRZmX/S2yTJj0v6DFPjuG+O+P9cvr2wVGt0ECs39Oek/lZ8m&#10;wcAlJPEoPht36T9I8k0y3U+QRYeRuW+chR846Gr6yTlZHpyOGpeB8eredD4/yrjoprGU8d3kK8x2&#10;1Yn+ZCy+kx2eTx6da6ejttE3HugodPqWb/ydPU3GmxCNw5O8MFp0iq+D83ly+v+AK2DQKI6O4zvs&#10;MlzojqfJN5sr3IwlD3/A+5I/G9xEjN/aODb8gNhvfjDc8/tHM+OqR3qt3uhg+R8PzSHV8SaQfkqf&#10;c7nHBGOR+AN40oc/yhvzBTaKTnNEs3TxF1re+Ph+feH8hLzmhyxOg6u2zDg45q98AX/pk3v6dhIL&#10;vg9ZE3PbNJnMZDgZ6Q/f3bSKHb05xX/5CJnhoBt6wuP5nJ/b8xZpJ9X092mlDWk//eQ/GvDbAjg4&#10;arvwhqfym2N91PgUFt9PbMmxjcnQsRmq4MGj3OWtjf7EQtqdL8ctfi20/DkZeuc3bEE/XeSFvrdz&#10;xV5jOe3sV78Jvive6YhMFuf9E1C4YkM26uZqjntzki0VV2zIt4M/4Geu6uftP9usBpBntym6gvX5&#10;Dbp4CZDrQG6rHwd3N1QST/oZU7vnPhuA8hR+G49oB24Bgb5NZ2+9+KQXvfbrfJe+WXTTlyJt8/xs&#10;3YddzY27BtV19CdXlk5ok61veT6daiP/z4LfnMoGfbuFH+V8Xzjy1dmN3ff22nQBn0W3GNnLDpOp&#10;PhM844Vtt4hG08JfH7ZkgxZ6afcAsPe7KRB+Q58PTifob6HzkV8rw+b2xmWgizu2SFtliD3wKZ/c&#10;fOdPVLuxFVx0Bsdy52K6dittOl2OsZACG/NZE0z3dD3fLN5cdzERHtmbP38/vid26GoLLL4yHTZX&#10;iJf0vVrC5pf5rnNeYyzjUnQrrvswHA1zao7f+7t/+ebPxWN8oL6of/DPB0IjR2970dm308+n4H4j&#10;/8fxlcvJzT3xeQ8C1Q5qDQ9cvKXWza/Q8cYT3eIPnduIOv2aAz9i5OT6+3/65ue+TEtO9+Xa//af&#10;f9M8+ePE5vf+7rfJITboYtu0kYX9LUb6QCLns8HkUoP+Inhs2GvXhs7iTS6JjHQT+dVin/MZ20ZW&#10;5+Gv9UwXoIsp9RTfao2Svq0Z02bOJzff49/NC+lHn33xI/j4ogUnWeeX5J/t5VEPZ34Z/n4ZWu7B&#10;IW/vwUjG57xf2OWIR/b2QpJ6RF2yGmH4+EB1kfs/8FabcbkPFnfDUZuDtIlbcwddNue1voVr1+pl&#10;8w9/6Fzz3pbjA82LD//9Twh+6aZvyKGbfn0YkvviTyzrd0Df+4KRHcZX54zi/ITlin8q/sZ29Dk/&#10;yjE0uiHYe8MBr3PzdeWqf2+Ma/fAxXzns+pvuuDv0336hUbn8ICYOdx4IENtEKiPp20xw97qhScn&#10;Xk+eG4/30GADcX9/Vv7tv/GWY+JITom+3TOm9jD/Jv8bh05jILTFdP09fZr/A2ovL59YbHvbVU7i&#10;N/p3czLH1h+VeQ/+FjPLvctXctH0Xznb5vg/y+v3wp/8Ul6Nt9lkbOijoX1zU+b6+oA1C57EELn4&#10;JXteTgqO0P/36SPHVd9pP93R89m3cxu95ni2Xf7Z5s9sOt7XBx1ysXPkYddcNw7QP/tX/snjoWb/&#10;jB1vOdpIqX4ztl/fqo1B8sW9LNc34NEvn082usNjeVruAnyg/tLz5bD5X/w57f2i1n3j0346opeL&#10;EX7nAaV1NPsB8sk/4vcXAQ+h/EcIGtrkRLLy6W70Bqxx+3OAuScHwe8Fub4QoR/eM77zbPiW9zqP&#10;597iyoOo4eoLb465D8jF/3yFp97qZmL4salkbG2VoxrMw2B8gdljtmSvvoSBXuNMjt7apA/6gqsP&#10;sZ4viP3iTv/6TXC4NpYs4rI5AN3gPj+wKXt2a3wGp7bPn72ZP8u15N+LkpPvalDH+m76wMGWcBfi&#10;RzY93e9XONETnlpn1EbGRL7gNG+xi7xMn+YS8frz2JP8l0/qy4/m6jNt5Jrd5DJ9J/f0WZ4yTrxc&#10;DFYPhYyvzrSnL11Wr8OzHMHXF6N+/uj2k0oL3vRzrzVK8PDdz3jkL+NlD0jhXc68uOGLZ9faLnAy&#10;0Vl95NGwNrThxxfo3nrFz9n4aefSJUfz0XzL19ZoWk/yg+Votvus3eSt6iX08AyntZENaPeXb+1T&#10;0cvWELWhHBiYrwVX+lXPaJI1NOt3xsEfcC6HOaqpm49efmzezfFqdUf1vTgSc917iz7QMQ/0pZT0&#10;9yVv113Jz61P43NkJyedk7P48V25o8dA16NpP/uQoz5DL2g0/7Dvkyl9l4fo8/HsnjzM3n6+rePk&#10;kegFrrRXB+6XbzKjt3xRm0SmezClboBXrrr5GJ59wZp7ubaGOB+03uGffAOPag95Up6WB7tmp5v/&#10;uphS69Ej2uZE+jamL2OGx/s52dYTodM/zC4sd9Creri5l54yrnXV04+vhmrTtJOt+MMfPtBn437h&#10;Fzt138GYtHt47UE2P6WLrleeLhbzxowH/eevbBneEnd+RtDc3/kWT89mXQ+mDd9eTuteKD+J384G&#10;oVH8k2Vz4XA0PuITfhZzP41pn0xtsrnQ+K+2xSP7dO2UsWoNdmkcog9noH4RaL+087vzQ9d0VHyR&#10;oT4X8HU5X68+At+LP/zv8XM1RCE8+0Ls57//v4ZHH7LQ86//GH7l9fjAb/8YWcj1P775s9RfvgRh&#10;z85zodcH/7lnTWVfzJ7K5pX4eHyi/3eSupd+xcYvfxO6kf9ybvNA9RH9JlewlZ9T5E9dQ1hPpA99&#10;T79ALoi/5Nh9r4whQ+vSnLPPcL9aPPqq3gKV9cVt7WFMjh/5F+T+jf9WJ1+KT6c5QBhMJwwJJEb6&#10;unngWjsE3WgyNv054IJoTrQnyGOmiSbErhA6I95YeIw9xq+9isbwg35OHV4qdBRjAr6J6wSCv4p9&#10;NCm1Ca/HXS8pUcT6UjjDlK+0beE2/sGdbzPKYmly6nfK7ATmmCBe0RKaD6d7eEZfkdgE9yb43cff&#10;ZK4e45zFF6eSMGqH6j6BmCM7cE74FIr0oKCoriqj/tNJbfFwFvR7vOHBhtx0IsjZmxyni+nFQx9y&#10;32TRwMYz3l5fn4tWh+69+/rW8aO3Tlbpx9ZnW0ncQp9j1rfYN32WSMNPzrugzHXvF+/o0cPZpouA&#10;+AO9u6f9guM+pZp9R7t+Ujku4M6nB5Pt/Ixt2XwJ24K1i/y0Ta9vozv45hfkNIYtx8MmQP4auwYH&#10;v7yAnOzeNsr43BOP86clhbN7/Sn6Qod+xyff2OTeJPX63/0l+U84/xhei7Yk4iS7LrBDr2+pGK9f&#10;jgqCjRlP1cfxFGiB8sAY970BsaIzPISWxRKb84GNT1+49HGecRfn00f469jRmy0nJ9qfuhHjZMnY&#10;4oT7/C488p+nN7HCZ9mrGw7slX4rMh6kHeBbku//B8Tnl8cWB5uEnxx4CJS3Hnfuvt8n7hdl8T1H&#10;E417xR84u1evj6/ZdXqwEbZ8u0JqhdDjCd/p/9UWzXcm03fdWI4/KCjQIz9fWD56dswR340399Ln&#10;2gt0SW/uOw9vbLH+8WcylBadDOflbX40m9D95FiRv34tuPCiT+6jBU/zWmQw7uxRiBzu2Xyvz6Kb&#10;9sauc+PkDtfBZ4xY4lfwsf35i/lrc5rfDYdrtJdLjp/Z8uPtlvBeX0qfXrsnr4QvxYMCBO7dy5jg&#10;v37soBi/nznq/dplYAG1HLqH0PKvIp1+PnMR/2fT8P50Bch7PDo3fg/hJnPnNkVvcDQfRQfO+Sj8&#10;szf/2+Lf0dy0wkff8UCH/Gc5ODymbfE1n0O/ccqej48rGjdXjJZFmnjaQjF9Q/v8iJx4q70bc4Nv&#10;/623PP7lm++mSEa/No5MH/wYy2YBsa1Yqn6evlo8Phr6G0e2jk179WxM+iv4Z59XtJMlcuL/vgZo&#10;ke780SHD2c4cUnvBpRh9sHY4jDUHGL9FqXZgfGmgGcAX4F82oeDtBgy+o7sP36fj/x5fLH90GHul&#10;ne3ljtYahel8c9PitPqOrue7if/wVptkfHX9fJ4dxHZzUa5vDjkbOI6Xly/4xmvDc/NY8K4u2tj6&#10;p+uAT7W7cM0iRIyTo7nGhpncUR1vkXJvei7e5+NbMIZ3Ogme/qxhdG4z3Vce3nD6q8AeKqrv/tAN&#10;FgsSm+repKI3Obayhn862iJnPunPUf99+tIDHr//t7/55i/+7neRafnGeGNtgvvqqJtpHbu5bBs8&#10;wRcQixYNP/n7f/zGyy4WGTYs6MeCavLSYfqkviCzxWu/Tnx25DNdjD8dwOOhgr7fRit48ARPFyk5&#10;1q+iA18nsqU+9cv2ozu6kC9CPzToX4ywd3Nn9CoX6kv3i/PpunNg2jzsad0TXtRDzSkg1/jppmOO&#10;9OO/VPzMlP5dFGvPfQuf0kmbPMIPl/fxMD7qQ+Kn/LwYSn92mu/BOd+tDto2WfYS0eJX+61jNu7F&#10;Rcbh3fHjJ09C7+yM7uqe8ardNT7v9+H7olf0B58xB7NL8IdmH7K4Tj88GcNf0B3vsUtt9fSX681l&#10;oXE2DJ6rxVwvHvRdbVH9F44+Odh+cHJ3zg7O618fKK31UZdMZrog13T7454vZubj08d87lOvfKR0&#10;04Yu/7G2pLPZi57/8OFTNry2yB/vZJRvyltoFm/6yI/0oR3+2i7yu39fkp7fVO/Rj/jv5gLZYlc8&#10;lOdewzsdH8+O2ubzeARpw/Mbj5f64QPzwkcuhFc7G6sF1ADhQ//N6w9X9cDG9DQbkFXOQWc00k7f&#10;7KzGDC78yQPqQPML+jc3k6vxWr1rF7u59+ib7/FobOMix9Us5i86z/20u3fz4ex7PgpGC/RPyjPu&#10;fu6kvEUObfyJ7/Cj+cLsxmbNHznCbdz5rvbqMHyoo+ofwWGsPnLGNpTIhQfrzeQfNVrzy3Czu9pT&#10;Hw818aytNXjyqnvmCPqoz+Q4+T5lK92Hg1yHU735keMe1A8DbHs/wdo1dnB/fHGS89WVfHz+NZ/c&#10;vfHBb/WRVyePF1a0bU1qHoUHv+wz3SweXYNPGQaj+SnX+V3kCk0+V//LvfLUo/rAfoFrNuUX4xPU&#10;Z/V7PtSXA59vFnLdh2nPFrVjNz/hSjs+8JDjJ490uT0KujC/dE4JDnoY7dWr09V0172m9oHjAZ3y&#10;3+AyH++rDPQW+2xde6dNTOGR/y2vrJ1M6oW9MPFPjbWNDd7abHOmWMMPvZFpsbhccj59/u/8w89C&#10;82e/3YOtX3QDOO21xfqB6r0ybowHZ3htTVr5n/+i+3DSIx1/J+PUY61L0nZy1XbNSfPt6j80m79z&#10;PtujGyBXjtv0n6/8aV5I3vBFr1wmh7w8wI6V8eHvS0ThbT5ysTt/g6d5Ikc0+wAkOOT1m9vQPf6n&#10;W7h27bz/D4PXyOB6dpz+9L95dLl2Or41bGXPWOf01bqzfKxeo4PJy57wu46P9qHH6i846p/B0Xr8&#10;2a37Ac5zfzUwfjZXo998lHOA59svKo+l9XnPnNhxgeqU/dO2HLKYbj3AN/Rl47SrtfEzv6Pz2WXx&#10;t58kXpxb49rH+Nfi3pcbwXv02v+TLv9rDkE/esJ7+7y2WxfxJ3yz1XLx9gcn414M6sMPcPbOuT4f&#10;MV2dPL11LFrJK5mLzVl4+uArcH7ugS5+1Ir6jbfh+OApOup8E3Ck/wKbBVor4ak6nM/MBqGBFv56&#10;bzGvDeADzs5XD5qr0qd9g9eRvcoLGR/g/eLBPNWX5NLuuJ+pptvlWLbpy+zBPV7ZeOtO7T9P7b16&#10;gXyvZm6NQT5yW4ttb5ZPsEu/vsjaQX1qjYS/y5F+EtjD0I89FOOCAw245Vr9FhPWI9Nh1yHacrwX&#10;KMQsH6wecu/WUsUb3vQ/H2iexkeg/R9P1w/wmdP14ZitPABpo4JhC2gdlmymlCbSKJZjUSLCC/pP&#10;pwPHRH+vTpIKEx+Gh7fjPp3sw5GfMHX+MOS+83OAE5yiVuQPj/bDp//Gj7cGcvp/CN1rTgx/+jAo&#10;RXCOXNtkQEs/oHgq3afAjtEn7Z6YbpObYt2b7ppYMrabYqGzCW8JYk4VA+eocNYmAPCMtgLOpG7B&#10;qyjooqC843nByA5L5rMF0M5h0LFQ3p864oFzC/7YBW6FIHnIEd5PTsHwo3/wm+R4VkQuOXWhmfs/&#10;/vUfgzM2DN/0fOMaiI/uV5gP5Tz+IIg+J+qvzjjHFph4ExjkmNyRL+edsIMLXzeJsWMnytCVhNht&#10;9neMHnJ/PM1WAuzsZuz5VCdLPpt2yWTADz597/jW5/AZ+8n7riUhvM6/jQ+dJAkPtqp3kHP32H86&#10;HO7zzRW/K+C7YZCJpps55Wm+c30lae3lIbiLjz7cj/06Qb04tZlVXX2Mxffu1adiZzr3AMTk3sIh&#10;uCUbn5HhHT/9w6RuuuBnRevnpLDYr46CHz8+XbYpe7yZzBXtaJ9++dPli2sHTca5x8e1V3854tl5&#10;7Rp8xZ3z2i16XUGD3nhyPR/AH5/SZ753dlGEwNPzjo19Ms5ipj8jEjvyUWPc20PA1zewOJwPoUnH&#10;2i9OTRreSDofE+dwOe/bWoHKEtAuDjZJTGb8LlmvAADs0Qevgelnsbxifedf7a2teg0Nkxm++NYe&#10;Cp7fjj/Xk03b078YrJx4nNyTcb8terT25+HbgMYbvZvM/GlV4yh9+UVjIf1a2GpP/03+w/v1vPBo&#10;iO3LmXxX8fbtyOOaP5oX8N9FZWKQTb1134LjxcN8Y/wOcp32K+Smz+hMYSauM+6K+m7EhT6bNi+2&#10;L/1kYZbzFbGRR1t42Eby843EGZDT740TOD0w9lMFzTXl83xp/c925S383ELy+mv/9L9A8NJHYz58&#10;e3ub//zcn29XrldU5ly+XHwManu45IEcizswXNMXOtrr14H+RFiO3hRybJx82JXeyOE896qPd49f&#10;p3/zbfSl7/CvhqjPH+R6bxtFHvNTF1U2xX2lI4bGa/Nmiq/9GfLe/uYX7pWn8CCeLma7meMe3nLc&#10;pnB4zLxJlr7pnvYuXgPiZjxHT88Ozc3hpUV5xvehSO7DWZuExg/+3hcr5v35UX2jfQb4PH+oDkLD&#10;+cUigOsAH+U/Mp3tPzcQ4TGPh5/o4T/+7n91Ae2hEz/bb/OSg26TI8P75T54ylOuL5/CryZpHgqI&#10;d6DtctbZSfzNrptzL++2ANbetslGT+Q8qBzRQWMLXzmu76PBJ3OUe41Xl8LZBYB4i0z7SaWX/+In&#10;//vf+Irin775ZYp8X7H+Vdr2RurkVaecfm1A04cNje/9t+iv9L21vTxON3T17f/yu26Ydh5gx/jb&#10;//Zfft9P+Pkf+GV0XvhNagD8B4d68YexET1tzuNzdOWNX3MS/bB/fC58WADRW98eDNQueDAer9E9&#10;oEf8+QPMyvHsXB2lL1t+LzlA3v/OrzyoYWeypQ+9hS9A1/Be3P44ODz4KO+dA7cxOJvG9uIEjgds&#10;2E2t8C5f1i61hbmUD7Hjv5l7c25D8D/8/l/jo+EDLnEQaM5jg4Ac2PgI4P9HqXH7hUdseQ9++5Ch&#10;Nps9nZ9tD8/hujmy/gVn8Mgl9WN6z3H++tpyDx2xLD7ZyDhfhJkn0MB7/bP0Au1nDcWeaQ8eD+Hc&#10;/8y5eEhbaM2Hc10ejt/QcR2Ql2v3Dz5z7+FRL3VN1PZBeXo6bjzWX+7e7ImPjzjNcbLps/brV9nS&#10;dvfZYHKQNXktvmfDRwzOp8cLuMW1MR/431g4qq+AmrWbFeTO9XIrvjafyb8dh4/imx3hMYaOLezN&#10;v5MJna/n/6tff8gH093qdn92L7fc+gOuD9k6lq+Hz8Dl+24wZ2zXTWLC/VzbfMDX/pR9eposO9pw&#10;WZ2QcdZobYfncL++wXtzADAvtRYJzu+knqKLDztFlqu5wfTMVnLq5zk823iE81O3aDs2H+d4eVhb&#10;H/jl3E8ZmUdbkzy4nxQ62+z+2XeywHVr0LP7QfUb3uuzfCT6d5w8mV+i18X9vsJavgzQVdqs/Rpb&#10;4QGt+dHorIYi/+ob9js7NR8l18y+43F5IecZq78vd5db3GdH/HzOFaUfXtE4vHuRcb+ugJ4+5km4&#10;jzf26C86pA/e1THLeXgGi0NtZN+4Qf0i9xrD4QdfHZO2jRuPp9f+AgdQE4HwRH/FESDTcOL3s5ap&#10;/ds+XI3j6KX+nX7kPn6WJ1e/ncz1gRfvcKlL2F9NZfzWtGnr+PAdPfhJaT6qhuyf2Yqf3KejH/3m&#10;vZms/2uzN9GH1Rn/09S1yzUZl9juF1hoPr9YHr2c9ynP5inj2HyxcDXPfGN6MmY5RHvi/tnFUY3x&#10;7/7LfkK7eyzpJ8fTt7HTy3RWW6GZ42wxcH62aa7N2I8X5TI3/iJ1RB+aBczte8Ncrbw/1b96qPQK&#10;OX9tH/7w2j/nvegxcvLZX1gXpF/X67XN7lff0aFx5n0+ebEGD7tuD+Cf0kdMiVf3Bh86zJjCf/cC&#10;B/0Oz8c8EFz87ugCNC7/0VFjNEf6a3xX1+R7tiELuu3vmr23h+GhkPvNKbnfNULmA/WIdejxMV9d&#10;/mmMOcZuPXdMH/G8umD9jx95gz2M7Usb7cOnvvhcYHM0HyLLfO1n0b9+9RG8pK3zGpnxk/FwTH6y&#10;k22yTi6yoLMacz6RsTk2xvFZ/vA+3fblInzkHHwn6waxdzHmZ5LEK5/YnEx2sSenJA+6n7kEXi9c&#10;Db9892nD+YY8sLwiFuQpOtu+5h+++YvE/Xf+Fo9iJLKQO/2WS7YusZbzazn2Wtm7e4vBw1fpsbqh&#10;qwCd1O9cf8x1OYbe6exk7voxupxv8qWTa+MbLy9+mr+0B5Y3z7aLua5b0qdzYKAvrxgf/vjB5R5+&#10;Ife01kybMXxu+pvt60Ppe3bvODRv3PMb/Vv3v3rGSzTLU/+zujWH+WrcWt6DEfUl/szXfNcXbXzm&#10;vngGfPivc88XZ82LbBu83/6b34TWP9UuzUFivTh9mfc/mvP2P5j/8s0vfv3P3/wyQGZ5o2vC4LMP&#10;YQ2iHtw8vzzYeT44mvvgz1xPDnLrvxfh/tAHNfuoYrpgy9l7NlDL1fd7vVg/nPxkOBcL9qTwsP6D&#10;b50AFC9IOOQV1jp3YVZneRNz2txrQosh9dWGCIH1QWDJAOHPhfZgDIEZbgZ0b9cP6hCSwsZNgPGz&#10;xHlwjnPXeB2Qpwmr4wJ47T3HKXMFxYzaMYz0Bffx58j4x+vJ0qdYzzHhWgIg+3hmyC3a99Sv+uKs&#10;OZ6up7/won//Z0KAbHNDEPZBRArP8he9X+ANJKqdX1D98O9TfLIb+8D7eKE3nzzdQ5COC649lIGT&#10;85Fh7ejfxsQHPBobO307J8feQkUvfQJnj+OL7jiyCao/IfGCYbiDL/QE7CX3+5riaOwYXmsXPpa2&#10;QO0THH5neH6jr2Jo9gDbzH6+9Oi1WE17dRMwxiR0BZ3r2Xv4OhEFp+TgYVY3HOGDJ/qSKDwA+WmC&#10;VoCfj5e/0Gmxn/EfuAJoNbEF6GYJdAs8MpocZt/xfAlyRU2uc++S+eSZratzY9xPX/5TH0ubAryf&#10;idZHwlf48Em9BKJw6KeHkQWvNrUlZ/o5H4Z7Nk178OOp/AZXj+l3tul571+/tIUe3qffJTSAxvkK&#10;nr7qDu/Ou7jI+eGEH1+up6PxNPz4cS84i2sx2wkJ5NrYxfxkdv8Ss7FsCs/y3jb0mzMen6drD5Hq&#10;N9raRzymf/Af4JU9+vlyYHqabHhsQWlieLpve47iAdzPcl0BuHHzh6+6vkK4ukEn5+iJT33hry7p&#10;ItfNJ49319XTl2u+Nhmmp9uE7EZdgW7AP37gp9/mTLnGeWH0+ODiffpjB/aqvsJneZG7AnTLr4zT&#10;JpY9AOn/dPRNj+EW391w62Qpz0wH+vCZ6chiyVck6HhzSp7ZvfnOisL7bxWwn4FIjkx/Bcb4QWdF&#10;UuUIv/SxhRQd5dpkS2dwBO6ne7aJxi+DpzA+WzCGDmjeL87pC6DVftUNfVhAfPYHYnPxaY68ceSz&#10;UPGASNEhb4gZepte6dRGLr2gsy/c8LS8W92kT6H+5OfCkgPRe+Maw7F7N22D1+ZqC81Ha/JNf5dD&#10;zTnsPl+K7tK/fvTouYa3cVda+PRFyM1R80eLsH2RKT72Ew2ba2ff+k149Abz4kGet0gK/fQjk/to&#10;3HxBvgMvhJQv/QMX5+T5WoucHMUHR+xgkb+f1ppfNJfkuLwy/Q7ng5yTqbbVL0f3u3i0ke9PPfvS&#10;wuym7bs276OTzvMfPiN3LR76cxKhJy5mv+FUaCoK+eb4+OQPbf3rI+R8sjWOg2PzzvruOCDjyYkW&#10;nbCnebZzd2DxPV9YzKe9fE0vHZ9rubALIPwGz+bo5bttHMuB3qa9BS95V5w3B6mzon+6UeOI3+o1&#10;+cwDtY/FW8792WA3ZaLL+mjafO6vD7n9HErzF1/I8f/4/R/30xC5FmN4vOJ+eWX666fi6YcngN/G&#10;fvr2nD5dZ7w/bxcz/a+40Kwv56iG7IIgfW9DZX72Hn7lurUHfYjv1gzm+d/3urEOfxYjbAIX39mG&#10;62zYLxXTxyLawqE/C5MY1rZ8PhstdwdHxs/fLJDFyXxKXz7H/nvYOlnJKA+x6+UFtJavZwN1TH/P&#10;PHq3LkGbr3TzG73I679y2IbM4pBuu7mANqBnmzo550fVU0Ad1benyUt2tkTX9eNHrLU+eDyygQVl&#10;NxECh4td6MbDs4/f/A7g70cB8xW98C349pNeZByvzRuug8vY0Qz98PTjtOvrfLmbH6VPdNg6IG3G&#10;X/x8xGfObzN5m2Ps6v5kc/zc5PkKn3KN5oAe0apujk71H17x/nDVhvDo9/R2uoOz88c7b7w9XdX3&#10;crz5ZblM/087XB5mK22Ly+kQ/m583gtS6MOXI1rHjzbX9Tm4HHO9N8nP917fG8ceD5rTyUen4U1/&#10;eqGjyvkA/eWS8ffhX3hNO1kmI3kHcmzrz9JK34D46ljtwclmgIyNN/hzvzSMa194Xlw0XwF2dQ/f&#10;6X/w6BzA92mfnXc+YGc1BryBqy92vnUAGcpX6Q/35sDVwpXnHYGfiNwa6FNGfemcjI0D955stc3z&#10;4fpijnRSe+qXPr32IC5t9YPy8ylfX7qRvxoP1w4XWvCGx8jjSP77gqxzUGjjSy13azfzoDxifL8i&#10;YA84AnR1/nz6oAdzT9+MDS6/oW5OIpuYPb/Al/j7nCfCZ66Lx/HkDl+lkXM+d37f/s5DY/kX/9OZ&#10;48lvLDtMV9H/49W90Xl6zTgyn386Tnfrd/b92qZPeQsOX+yqfdhCrdxfBogO1H319+ihcseHPGjj&#10;u33JJX7mt+n9FFw3ZeODdEuHXnjZ2njHyRtcgcoDF/5fmzXMfIos0R3Ab3iAozV69GLuXG2RsXBW&#10;p/C8/Nw5cTYfLT8zFd1FNjrUX51p7pveweWrh684tU+PX3M0XYPq/V333scvEWTOyTm/oEMPReaf&#10;T/9v4/r2dbY3MF749Z37yc59Hbs6mUz9FZAcz4fxzAauO5fnyDbNB9EbebfeCI9PPzfnb4+FzkMv&#10;NOSoxmPG8gk5A/ifgNo+474+gD3e6YY/GVPe6e75X+3xgGwXY9XHs0Nrl+pXu3HT3erF6UM8OZZ2&#10;6OAbDjE4WvPny81bg6wG6z3jI4M24xq38RPrEH3UfXTUL5hz1EccNG7fdWOMTp98+x+L0f+QL/yo&#10;MR3nX+EJzozRR/9+WZ92OQYu8vQYOn2BI8fmKXTgf7phCy983QOQ1t7xIXZsXQ5iO7FnHpnew0eO&#10;q9WWhy7v4XG6WT7Vl174OF7OXtZDfKyxA1fAw+npfHYh53zrxZ226IUOlwPCa+geX73PR0P7Iwf0&#10;mh/mGHq9Du3qLbLyfXQ7vvyzNz3Yg4lfagtPcMufy6HzoaP5Uf8G780jzTntO7mnd/dmV7mm/R/N&#10;+ps+d24sPTwbDtd8obVD6JCJfjyEaH0ZkNcrm+vgsY73ooeX46wT4K6vJJ/81X/fPIy36jk0/N8o&#10;m69OwaMXDveLRY0f/hG+9kB2D33pkzw/5/t/D+fXnOtFWbToF32+Mt+/+b4+3XvhJXjU1e77PxLt&#10;1nV/naMXiW78dMKuOQ/Q60ds6EdfjoHm9eC+uJsdno2C61sTflDlcqAIMaYQ5ART8JwMEZMRo+s7&#10;oxXhESdAhIdHINUoHM4xoC+oIv4NGIuOhaynO33qlLGYr2FCE48c88bUGUMLvQZxwP0tujnZA/0C&#10;VVjue2tQe5M53PiHo/ge5HzO/qnk0oxDdCHylNqEk354u8TteJ8B373+vEICzDUnoA96NKm0gE4x&#10;8COgAIjjSj7n8MUZWLG7/iazLvTTh5MDT1bx7vd0te/3Z9MWuptwLIoPz/haIqPL3RPYxkmS+pNB&#10;H7pRWLdoCf/9HbiMM8YfGfWNkYBjk0uO3XyNzvw2L5377cgmxrRLaBKWZEonTXABmzY2QOi+hQ27&#10;SIa1AR7ofecNpODrMfc9OXbO3nyGDuZzfAPfSyRorrB+8PoYB+qz4cHRZhKf8ra3BRF9WID98B+8&#10;4SAeZgf8dDOhfM6f59eR0cQlruDI+TZ/Hi66zz3X9eHgcc4m7EN+PJ+/k4f+zlfpY4nBuMVn7ZLr&#10;2ef5dYC/+d3FK2QK6U8HktrP6RCPuf7L+FN9A61cKxDmrxv3EY8Pf2MlfQF+ttG5eO09OBxdV7+f&#10;IJ7YC8D9OeG8sTnehHR2p4/FeuQOD9oX5+iYBPQJXvK1fTYB5T+6G875SB9APF9av9lhi9wtCGqL&#10;QGkGL/1UR4++/rNR5OKzGQOKI33E1IqK9K8+5rdAEdW3ntuePhlj0unboi2G5aF3LxMseisIhosc&#10;g9FXLPFXv+WJL/5Xf/4iH3m6SRh/dq0d/YsxNp8d0z84tqlJ5hVJG6MQ2BP22gu/kaVxnvMVlvyQ&#10;by4mVwz/fvYr/vlR/ffpCF/d0EpBwtfEWRcejoH51qfcfEtuXyE5XdPLbIqXTzp+fsUmllzTe4H5&#10;NZ/mj/+zDz4uvkuz94I7Omf/zkly5cNbnTmvDfHBBtoWg2hcQeFBMJ/S9uFDySHwL2+t7exwhV99&#10;Di/Oixcvfp91fBvrd9Xr2w+KI3TxUD5rx8UlHPutXHEuDlLghNY9KKpfpy9g2z5EyfiC9rQtdiJb&#10;runeImRvRU3X+lRXCt9cV7YcL4YaU+Fh+v+UGbSgz7V8jSdyKn5bDFWOyda3W3IkN3u5R8f0Rq7m&#10;sOADFkj/MfORDXY0+r8twft1/q+/4SW4tOO3c1DuL5ZOn8tV2/x5BWXo0YM4E394aHvoLv4iQ+LZ&#10;wxUymT/r76U3HdAXW4DN1cu98/9BP1HPcfE0v4Bj+YN+w1/Gb9Gx/LV5lBxvLPpkTN/LCeRRFF9c&#10;sGPt93i7OXB5ka0u/iZzaWcMfYDpZ35n3EHvRVfNOR0vv00/05Wch6dP/B98Blf9Tb9ce9NbPmGT&#10;vpn72z/G/l4cmaylFznZ1e/Gs4ca67t/F38J/DDnXqIwDk/O9eHb+z34f2yBTifelqIDeQ4PfJxt&#10;/IbuzevqGGPx3M/Vw7+HHtpWB0R//9VXHnRwemLLnatJ+dT0Pj+qPquvxet+Niw5JPb0VVl9N/hr&#10;t/BV/4l+HPsQsOOX1y4Grz9Zm6+fvrsZg9e0N4fQSfqj53eC+R483VQxXu1W2wVf8Fgk7QGIukee&#10;cw6eLAH4jvb5I5uIb23NHfC3ro1P9f7mBQu+25C3YPUmZB/2Bbp2CDSvpP/lKwupmxsK75zeQf2r&#10;PEZWsRG72xA+Ol14opW84etYNIzfZsDiz0KbTHuQHBtkXGUmx0H7zRdWV81W5gx1U3USm6LTBy2B&#10;vhyU/hdD7Cdn8Z09aHvjMqY2OFukjUz89GiB5u7A8dS3q8mP54w9e+Gx9on92aC5N/3Ph+XSPsgL&#10;fdC6Tww4Zozj4n3zaPNJZKs90c+Y5b3d48ONEefpY2PIf4Dwg9bvOc6uiw3+2DVJ+h+9T/uSY/wC&#10;eH0dWvtZi+SoDY3KTyeR/6C1TgCvrXXM1zkas/nk5aTqYjacLbbupY/yFNkmI7zp8/j/rF3wurbq&#10;MffVEHCNv8+NGvOEPMNfa6e0bTy8gRzp52xVXKGr7fTR++2/fl+B/baJlbwJX6C5MHFlzOEgEzyF&#10;nJ9dbo6EazleLOU8cTT5Im/0zB6ua+vKPNm1l1dtwBiQ+30ImLE2Rnzt0DeFn32M4WP1iYB5Em4b&#10;OeUnujIHykmlyb8LTw+Rt3rKWPc7f4cWuI0y95Yv48t/5+du0GHb0KWDnB/gh762tqLT8PXf1GnB&#10;m/bmscdr56j078uB8cm+kAnP62P+VgMsboIvuFqXl+ZsjBf/X3e5WlwBObx2YMeA884DGVPbBWpP&#10;bQE6wC///vD/yFvbNy8M1F9y+PneR3vAW95+vhQN9+VJ/2HV8YF74ZSO6XW+vTmNfvDY+91DmC7w&#10;c7TI5Xj2YL9teOY658t7g/qV+wF+2Jcdcu7/KqpLtDNuPIjpNy783vp/eOTa+cfNs+UhY9Q2xVm9&#10;L9b6klvul49cF3/1mHP57I1vfOX++YD/AzUWb52r6O31pTsv291aix743fkY/uTY5tuct77MeXUX&#10;4EflL7IXR3kK/QfudXM6PNEDaJ4ImI/sG3iwxU503pdUbIh2Y1X+21whZvQnT+vvtHtxCS9bw0We&#10;AH7PF+ur4Ze+4cZL+Quu8fL85Auc/w7SL2PRt29Ih9at0x0e0h/twMY7skXwgrR1/u2Y+dj8jH/F&#10;P3Lv1gsd5/j8xbUXccQvPS92+Fryd47VSYBd4HJ/uSO2iH3d20sne4Fn8y9eHp72QZPe+DN773r1&#10;rwco6qLUK9YydBdQr6KtFtHXSzFqRnmy8RzYf9ZZo8g//k+OjMvPYhLP0/32TPX5S/FtTyE2NU/Q&#10;mz7mw+MLztMRoJvWS2lj7/nH5DJm9R9ZR38yDt90bvz7UiB8qcP+KjWa9v7qiH70ju/I3jUVnwt0&#10;3RTcXlBpbfj0Ung+Qx+3piYL2p/z8+MzsFwIP/vNPpcTrk/5dT/tbD3bjc61r1/wkpG9Tl700qd+&#10;pJ/ztF9+NieQXW7w8okHIPB+/1f7hQR0Vn/5OtfctJ/6xUdzcI5egrIfe+sPfoEGW8sZ/L61TfD3&#10;xaXU783Z/80DP18wzl+6HxUa+OqaIGP1+d6vfpNz/OwrYfenGzKtrrk66nzYV5K//N0fG7t+ZlKb&#10;2nJ+Mztv3yk8vfzZmiw8Dvf0B9++ikrMp+/XdSibVe/ki86/dZ/H3sTImE08GVSkOZ4BmkTrHBwV&#10;0txLnwoQHC1c0gd42xJBOOsMAUFdZws0QODuPcwfrK/zOc3gBK8QcGYsfIChej88rRAaXsnQsYkv&#10;7Y6eeltIAEqFrxt/GWtcCyE6EDBHq3wFqpcc9XGettvAomRJpxNI8HVsdOpYvaaP/p3QMl4bHizI&#10;bESbBPQ/e+BhGxrjX9seTkjkS+baBGsnr4z1+ar2/qxVxm3jTp/A49cT3l3TKYdaf7g5eJNKeXh8&#10;oInOo3ELvX/v5yKC8ybObsTAq0+g/LING2Qh3EV1/Gi2d3+6nM5m3+ow96a7tAfu6bfCz/V3Eqjk&#10;Qq+Jp84v0ZtANokITpNM7RNeJADynV7ru482H+sDB1C+4FyfJn38Bx/ePxZIgSXOvUkqwaLhiPe+&#10;dZT7ZKiPwhM4WrVb/TV8pg1PixP85pg+7NAJPG3T5WxyuC4eF6NwvPiEmx3YqXqdX7bIiN70leA2&#10;IdD1fF5fi4yfZWzfps25Pv2Dq0yotUHwKAinn0F9DG500r5JYDK6dq8yBj7vofn88bXdm6L0d1Af&#10;ca+2mYx0Bi9+PvEtRsjtHLRwTXy3IMk4hdfp4/qgUd5Li4+sb+39+oDlk8nQB2DBAR/oApEOA+3r&#10;mP6djCMPHyle4/H+1RZpK73CJhoLuvtU12bZxUwfEuWe31qkK9DfyKcjPpNj81d5D97QJFftlvPL&#10;L+dz5bV8ra2FaXiqbnONb/rid/i/IpXfn847NjTdAyZRcaw/nr0VcLbWNl+1affP3/yFyTr4/QQb&#10;nWzRxkaxcfgo7/D3fBvE4sufm1kgXSFK5uYK4zJevl5xEP7gDc3F6vnE5bXxj1+yAjhvHLvOdu59&#10;Flra8UYXeDu9onu6pv8tADLPBKfzzmGRHb2zqUK3tqiup8PZKPoWm2jmHn3Ph/A7G1UvOee/fovY&#10;2BaOyeXGyUtdNKfNgqO+mnNjx2NwpohoIRE8n3Ek/++8D0irw+lCH365jSNtm5sXL8vD1fP5ZEDs&#10;ktlY86w/F/Uw0h8/wz095v47gsqXe4sV+XsbPuKb/c7/60/BLWeaJ3pNz6FFbr53PyOwe/Jx5k46&#10;CB3FPH5t2HQ+j57qK4XYPu30cDqT69jfef3TSwAZd7msesv9jzey0m6Ob9EFwiub+2KFruAXP60X&#10;Mg5+vn24yNHFBXq5f0U8+1YnFiD1ETb71/lMeNrvbM/mwFg23Fy+mEZDW33X/eKf/i8/1I4Pzjbl&#10;N8curFPY0rsF+fIm/ezI5xuPkXtx8ebTQH9PGZ30QcsmXRdQ/CVtdENf3ry8N+oU6nyNvcp7+h8O&#10;OOeHTy9ZpDuX+++3tP0UVmuv+JNY9nNXfN3DVQ/72O1Hv97PQvj5CXErLtgPLrEgv8mN6twfp8hv&#10;zAfI/N3owpuN6qRuXpRHsuDzLRgCJ8P57n7LPXrIeX0pNpqfmd+APMAv0jd98FI952gz/nKGmqG1&#10;UGRGw9jWLuEBLjy0tiq++J0XbEKL/7ATfRrXNx3LCxt7mJQ4fOPYfLoYr1cjftuimi7Ch4cPtVFs&#10;5+fA2G8PfdgztnId3TbuA+ZNi1l6bN6Knh2bd4Nb3vn5b/7Y69tkBWLB4tY5e/btu+qbntX2yW2V&#10;nQ6mh+bk3GNTix9jbex2wza8rNafP1W/iSVfo9hclx/wwB76wb2HWu7Pn48vuaWxDw/dBuSyi68B&#10;W0/vm2/mv+M15wXt9COvvlyL79wDna/R+xjDF+XFtFXn2ocbj/xfjYFn9+gATX5FpvmkvMun4HL/&#10;+ZJ7xbO83M3PbsLBhwbdTX90xff5yObvAb+e3Ms9HzxnTPUc+zaXPnnk3dP1vaSAd/jZQb8PfeIZ&#10;3oypL9emeImOcx++xl7G9YGSY8Cah3yN0ZxvniNz+MjYzi/Fz8aL/+PZkT/fmN3THrrRd+fD4o7c&#10;4XU1lrGRC18ZP1ttTOmFT8fKerzkHl9y1E6vvoSkQzmy44vj6S/t8yUyP1sH2G05Rq4IX/Sd88ul&#10;tQ36aZsc4nJ2b42LZzwGlq/xagz8qy2aL3Lf+fzd9aedjjfnbPsDNaN7OfJRfM7G6IwvfGuvTgLm&#10;CRs//E5+EYd/mdzLZ8knF3WjNzzcGlSMfy84fX19azAywm8eaD55+a0/D+iYfsBmCtp4Kg/8JDms&#10;caA9stfXo4fWbwX6nY3MyY3b0Op/mqVeo8+9DPL+qyD35VP+InfxdzKzh7j589RN5hfX5Q2Ef7FQ&#10;vaJX/B7A0z1bPDnJ3i9b0oafgGN/zixjzCGX0/G8+TW8Rx+nv8X0/OujT/1u/iKnt1/H/su+0Cbj&#10;449c/Wrut+qql4Niu6uV2FQsGqs/P6r+c8/cYTz/h1+9V92m73wneYg/hIfNrcPXl007XjyzN9zj&#10;x/951b/K39oat8Hb8YHGeaC+mLHuzw/F1fhq/Rya08n0XZsHN53yOzrshlz6Gi822qdyygXjSxw1&#10;p+HzHdmBHeUOf+qslt//lo0//FfPx39APVlIuxrxz/7md9ET3/5Dbd2+kYH+GuN4OZq55+dt6x94&#10;TezeGPsfeO28UzlG80eR3UaoWrsvuNZuYu9f+uBQDoPr+4E9gDFWzp/Oqv/qPePEc2C65APL45uX&#10;yDyfm17gTR1T/cAx+xgrTsnUeGTjnC//Hp7164tx9qc+9MEn6GJQPvDQ+ZQO8IyfHckw/zC/7udQ&#10;0V58RAfB8WP0Kh/c63/5ZG/ZR5b0UXM2Rro+OBzTUXUV4EutX3JP/m07+gHrCj7Xn/KLnuBvnNFj&#10;+tOl+3sQxWeWM9mvG9y//kP/UF8+tbfQB/Choc6a/1szsW14y3z9Z//5d+Xduk5fvIkNOLsmr67G&#10;I1jOPj1PhskSfGmTn9jne69+r24Df92HHq8eTF7kC8b/JGse/tjzrvkXY+UvwN58d/672rK1Q2ht&#10;rTF+5IzZLDYJLn7Vvb6P9oyRs3Lt/H7ae3Xf4upyRu1CxsjBBp0j4NKe69ZcuaaX+nJ4WH6iF3J/&#10;vef6cMIldrQtJpuLy0Paw7d5Qo3aeTR4u/eQsbcv+ZfxCz7EL/rT9zmSpTkO/gD/QL+5NNfWLF68&#10;/WHWO3Tyw/jMj+Pn9qG07cHnXhCztkd38vBpfeb32xuaDps704/f4evk3sMUvuKnha1X5BRzLzvp&#10;m7aMoRO6kQNOX3xPjPb+07d+q1HXzg6zmz7j61uYLvzdF8dtcDzkCGXQAhbhECo4R3gbZHdNSEos&#10;sRwrYJ3o30D634JkQbqJ/QT6hLUJHn2+Oszda7BXKM7yEt5zlJ2Ti/Dj0Vg4JOglIA79hzjQAr4B&#10;WvzrCycZmzSKZ5PbkmQcp/2XtAA9eUpushKg9/UG3aBzE0d1+nQEBz3p03OBmPYWASaFTiTpnyBn&#10;zAZv+G8x1z5JXJJD+JV4Jf4VY8/ogeoxuI7PBiJbhvdOvvC3/3RXnkMHXy3y0kcSEWibWPBLB+jk&#10;PH1svHWh8+QZnvFUXb0j3tGX8OgTHxITXwPlNcl4v1O9BbONM3339iI80ytdVk+BfSo6Odm4dv8C&#10;JxP4tGGA3ivn08OX86NRH42/090thvGNpw99v/OPxJtzeGr70Jkfjv78dTxdvDR24I2d+yfN0efo&#10;RTeRTyLkN3R1sdO4O9wgPFSn4dHkKxkrmhRQxrJZJ47c33nsHTAZ2QR2hNc4b235mYGLCz+VxT7y&#10;xL1FWn9AJ2MkXZMKnqbDk/l8f+3zK342+XtMWyekXE/Oxenp69OPh3eJ85MGvJU9PJETnr5xcPRz&#10;ZJPyg+fXPj7xkPH0D9e7p0/1k+NywfjVfg862z/HjjcmPLYfG5c3frACZ5OodvYHcOeYMV1slAab&#10;vvbAdLF8uWvyoTs7tO+jXd0GxFVjK/7HRmDndDBd7Q2Z6bZ6ufGRB9/138AVBYCsH7KB0lpBNXvp&#10;H16j9x8nt64Yj10ju76+MPJzbDZrf2CxlomuRbq3xZ5t0XTsJpbr2sFxPHkLySfce7tpX9jRgTc7&#10;p5/YE690GZ36DHRfzwSSU+o76aNfC0g0coT/x4k7tp695xNwOAfoamtRlz7epmn+Cx90Rjfd7Ez+&#10;aX5+Nlususar3B3cgY4N4PcrzepHbGbM5lg8W2iH9gMyzF7yd/JR9Lr8zHfZK/dyv5uer68FGZ+h&#10;A/TZabkSvfkHuviGozky+j/5+eJXH27ezXgyNeZi569x2q/hqpNPudiQP3YzIEd8KXK3CAx+c1R0&#10;Ud9LfzKVl+efePKmP75KIzLRHV7qz2nTz0JCQe9LCw/+Oxc/XePPkR1r139IkZ17tT07pY08syca&#10;WWhl/IpLeW/6cU2+xSg7q2kWHxsXPOkvVvVpbq3+IgcdB9jj7LS4zWKq897kOB9BD/9fj15eaB7P&#10;9f6LgT/o/+I14zu/P/zo9Heb8Rs+9lBk8+vijN2i5+jna45ezEw3rbdecSvudiQfv6GL9Etb/SD6&#10;BZU9tC2O4QX6LmfQcfAqxtO3OoMj+uyiM2MXT/Oz1Uy/b9/Sejjoq3p9NCtzeDCub31Hzu+l1uXf&#10;345PWTCxf+1c3994dPmiL2jpi570k8f4jDnSgxW80Pf3o2/+LE/Q6z20oefpJToMH/xgcUCng+9a&#10;TPEDb0mh1fuxS3hsjnl6rE+m3xYm068jPsWTOqSLw7R1ERBeqv+AHExmC0sPPT5fHondG+/zZfN4&#10;3w7Mvf40gnYyohOetJ0/4VEuabxn3Hcsuh/v5TUg9j7+zDK50KLHA58uVshMnvTvJsuvyLA69L7E&#10;kvfYbQ/sXtyGX7qRF7qxGiAb3si0PC6PrP98bHq9uNMP/stD8sI22mafQXgJH7WZB4xwpV2ewrs+&#10;/Sojx7vHBnCw09kadPMTj2ixVdr0R1d7IbQKOac7/F7s1JejO3H20ZZ+/JEM5GwtFLgYXEyQdbHW&#10;vPjGa9cPTvzhuXwH5m9sE56Kd3GF39om180rIG3VZ/LV11zQcxB8hesfaIzU/vS6+Lj5B33txtwc&#10;fXqbXtbvk18yL662Hpq+9Ru/eH35KdA+ae+Dj4yvbYJDv88aafRnt42Z7m0U6Lt4Rr/3Hw/jfXqG&#10;r/yl/2J0c57cXr0E3P98aYuPh2e03z30K0va5LvyE9zLG2tH8/RQfkJv+pv8PU/bfFhOCf/B5T4/&#10;aO2fezuH19jh2gbv8Bdv+OrY9K+tciRf/Qg+PvPwrK7kP2l3fPfYkR7QFNNkat7jP8+H8NqXBNQA&#10;uS8n2VxpjkvuOH3jh0xqRHx871e/S26Zz86W2xjmY31jOW1qjcZ8H7YER+7x6drl5TQ4Z0syj4de&#10;h151QIfkCZ36NBlqF7rzxVn0nDZvsF6dRQ+t5R4t+fjm5NKXc8NPxz1QlzXOct4HJaGpdvDV8v2c&#10;5cUa32ET/LAPGp92HW+NXflS/gxt91ZTvPyZa/kcnc477scmH7ogS3CJ326W8XXXoUtn6DeWypP7&#10;OQ8PzfUPh80yG6heSOD351/eSu4c0Ws2n723/g0u4wtwstVkBfilP37Ruqa8DG/zQtrnw+OhMmTM&#10;bQSyKV/uT4GSWRsaz8cqT867h5N2+pgPbg5ongnQNx53vbwzn51P4uHseYDWxmV8oPOpo36B1gWB&#10;1YQ5j61uHwZuOKoLeiGH68jf+IuM1gRiwUtjrdXjO/ggAz2drxWC07E1Q3le7Ikh63z37sEG3VQn&#10;H/YIvszz7Fvb/sN+Jgct8nz4RmBzHb+Mzei48g8nn/DShKNxeLy6r3NAfLc5XMxHD/PR2I4f4z+4&#10;PugZ6yFiZL7549ZDt+fxUYfy+4xVB9EXubdOmb2qn+gFjz9Jv9MhWOytreu99GW7s/XljRv/AbGH&#10;HEc2ttqDofl26x3+lXvWm/tprb2g53+RrGuOh6uXyUOv6NcPHh+1aXBZJ/MZsa5W6/rFdWAPnOLb&#10;fYiFdngPvwBP+s0/nsxwpu27f7OH1+6N5vhp/k1MgsZpcBhzbcbKR8Wbe33ZKDxWb/JR9I6Hk+Vs&#10;Ki7EdPnTNzj0vX725EB5LX7y8xO6CER28vOV+sKDk6v67HE0awvH2GvxBeRq+8Vpy1HtIx985hn6&#10;mLzG4Lf+gW9yp3/rwZzbnBdHfKHj0p8d6vvpv3x4eOkn9OFJ2y9/93++eAS+5IguUg/yc3wbP79X&#10;T2Rs9PoX74FVf1Yvff4s8+pfeDAR3PfiuC/bPcT85e/+NfNmYjljf/brjGcrPLQOMufg09oXX8v3&#10;5hp4p5PY5+mnsqddPw+9f9iX2ebf/elt/XN+Pk+XeBdD4lN+h+deVrFvLy90fdXrrUP6sDD35rO/&#10;b9/mHbz3/Nk6eM8nv+UNKMm1T/lyUxG+ZDOBGHFO/ulolywZrMgDM8za6/Qg5xTTpIqph29BgZEx&#10;UUY5QECfS0y3+K6Q6Ue565v29MOT49c2/RiZDFfg1Nke/ckBQjvnHoDMoZckKN3YOY9gOZ180Uva&#10;gDELoIEHELcZY3FijIDfG4970gvI2Q2Eygz/2i+Jwf1Vtr7VFsdYIEQH4evncQCOqijiAPRaXDm2&#10;+Ag/0z9eo5v0m3MN6Kk6Q6d4HQVtZHo8NJjg1de9gMmhuk1AaftYxKW/n4O6gqrJP9AFQe1415Ex&#10;9FrwG992P3EjeTkfHya5/fRN2nLPOIWFn6do0Ru+WrDgE78ZgyZ9dVJ6+EvPfX0dXUfGFRT8lH+s&#10;jyfZTdrGJS4A+/Y60LeKy0tkDNgslGDnL8M32IbIFQ/0QW/znclRGR+fpxt0jpY/gS+N4MKHvgv4&#10;JInY3vXZ8zPW0J59gLdybnEFPz+vfQOuq4v0c12fyPh9YSC5bSKhYw9AJG16v9975rto3aS6Cel9&#10;EgtXoJNOYPHzYgq99JvMS3BfY30y5X7a5Ifmherrk0Z5D+3GMzqu373FZOTRL0cxw/Z9O/fdhwcf&#10;zh2NP94KbJQ+x7P7fQszbdvEW6H6V/EVhYvNF18mKTz7Flnw4l3Sroxph7cTIVnwTT44yN1zcZ5r&#10;PEcHjQV6vr700CMdLSdMd9Pb6aa6CHzo+sMnyTy/59Mnmz4KQOOmS3hG68YX99NV3/juotWbAD6Z&#10;VfTylfHTAhkPObfJcA8x5KkuFOEVM48HNujXU/wt/dDAa+ecjF8cw8knn/6CA06b4JUHvfYnQ3RT&#10;eaIXfh/gk8AYG/Kl8WxMbg8OxDS6tTMcAL/RP5psY5Ld2yjsFF2k/5/9am8/3+YgvFe0XIwWOv7z&#10;unKk3/x+NrzNoQ/7P5htpxcgprpgTzvoYiB63M+ErQA1pmMD9fNAc2TaO0eU9mxbPsJ3+7145WcX&#10;U2h0bnt2bsGWsf1ZiMcrfXVR1Pv44zP77Lk1hOvywg8dl9s+NlrZJNf3VvfpqXn32aTF1dM5GvOd&#10;zdmnK39Q3XPjQ7sF/eN3uXc6AP0CxnX4I+/iMffwS4cBdhLvPwu4t3j9l2/+t/Aw3bHzFiS1ee4f&#10;r59tOWf7gGv5FZ6/7PFT1vpYeVg+2Fw+mwNy3TX7O7J9dRFeLR7Edufig+A53azwx9NoTB56nA2W&#10;S6aD+eSdr5+vC+Sn5aq00WfH7PrkBfxkhfFyWHUcnBZbfEQ7QGd6Ce70MW4PaNjBlxPDNf2EljHF&#10;9/535umUH/Y/OeoT8LK9t8a9MAIH/JuXv5t882e/4mfki7+k/WepQVz/8L9ZMMn9Oc89+eXijI7E&#10;2M+yOGBncnuo8Bf935DpSl7un/eGHzmndWZl4VNbPDivTLlv/jSOnHJqFzWB88v6LAiem++ADYTS&#10;lzvDo02A1gu1P1nDX302bWJKW3zlJ8lflyfUM+5pX+4a7vOdz7jEx3JB67vQVNf0QWvb8B4d8cXw&#10;3pov/Hn44W0xC6su2jNv9YuXjOHr9PsjOAI/qD1yL/hPxto3sLl8PPn9/B+mv4cTbFp/D/2rw6+W&#10;wyuZtH3OddFTwIMfb/+SfX/Ey0bTu7oT3l17m5ANp8euc3Lk6/t6YPzVP3JE07yvrTFQeeSW8Jrj&#10;yaOGaD6pPTe2573+GgvzvdoALj6Q4+bN6D++x3/oZb734F1fThlvxjw8OZZP/AfQO/nHj5pV/2f/&#10;QNeCwduaLn21qZd7r34dveZ4X0mcjy+PTL/g+pKrLxOkj/bmvpeP0UcP37VZ7IR2+5EN3sMfmJzT&#10;+3QP160ndt18lT76iaeuHR6O1inBW1nbhsbidmO+6DX9nYtLfRuXdPCuS6/8LA82ruGOLptf8Zz+&#10;45uNlhPFxvrjFy19B3BpNx/dOpI+qrMvNju94uGO1UUADjprnZTjxUTr9wA914/EUY5qmNqOvI/W&#10;8VG9kAMczrST8WMtbS1V3A9v7rfP63v8l0ZwkHf2ottPOxhvw678pu68ByXGmXcnP1+cDMtFzgfy&#10;z4+zpoHXF4va5OjOf0+35SO0mjPS1hoGjchRPbYf+SfD2bZ6CJwuzT2O6pzLg+RAs/7rQWrumY/u&#10;vLp4x1vLql/pEa6dB7f7mQ+9gcuHJ9vse3zg076Ke7Mn3J/Xlyed3zq3tTMZcyR7eW1OzjH9u/Ef&#10;uTwMqW0j02q80xU/wT8cz19yvhp89f9stHzjYcdPf72HIafDPdDZffKUX7oMj3Cv3+IbnfE2v7qa&#10;xdiv9TWwYdzNt/DkWr+r6+ZDeHbfXDa//ZCl/rd+x5N+lf21tx45+9640GldHbhfb2g9ln7NOe3r&#10;/mLA/R/FF0A37IMTPb7Wuf+Nv9oNjwW2Ch8nvzG1v/bQGu7hV+P0BYRAedePbfUJv2zbF62sjXpf&#10;G5uz5/DQLX3ib3ne5u3oNR6avzLPZ8433zu/uNKnOjS2109XOaeP1mQeSoZ26XQfjT23bhPn+tVP&#10;24e+3jqu45cnrIFObjr28KMPQNiosWAe376KGqZ1TMZbx5GLf1nbfj+8HB5t5zu1cc7JW1+vrTL2&#10;8SWn8C9z12IqfLim30D3SjOmfqN/oC/tpX9fQsmY/T+bL5roc3qaLchgPH+489Gwz/PpS6tVXJ8f&#10;sC+8zY2RXeyj19ziWBtOtp/UVpOpujUuR/G2+WXnXlIhqz/P/uVvfaE7//x4uHy8pQ0uLyHKY748&#10;QP/8S1zcvqk6q/6ecequfoWf66/gYXZt4pofBfDuXves8Il+6kj/qVe9qXFfX/lvfjB+P/Y3Am3L&#10;uOopeFpr5nxzAZ+en/Dn1kOv/fygfqI9NJ2z+fgMDjyVr93fz0IlhnJd/7AfnHO+JcdsPsw4dq6t&#10;5zfw1qfSd7LJW2RRy2euzDrEF/ByuBcMvdTFTrVlrv1awPja3s23/8tvG3/0/rPfkGExKPb6QmDu&#10;jee96HcwP6CT8JTzrofCs5pa3+9bo/d+dPnmXb7EJ5ZD9Rd/t14L7eQf6wT0Zx9ypt+jx3/ECFt9&#10;1Frh0z262dco9OZeYivrsOO1OEuXbtOW8fzmW7cxdG+2ckrJpBvABEcozOr8GfhDMMIQp831QzqG&#10;X1ClrUVABOFoC8w5XifKB2Xuo68EwigZ8xQ7fC8p9Bp9eKLkBE8DJ+fn2CYIC0BvGy+oAgz6Nag4&#10;bHAyzpQauTl+jfUFcr2F05TfRBjomNxrAGVcC8HHq6Q6PUYeE3mOLWrx2M+HXiGHf7wlGIyfnslI&#10;JztKYPD0PydiF0HlJx38l0afKEYXJvArwm9SPFvdJhU4/M7d+9D/46O0c00mDof+xqRPYDKHbh1z&#10;k4I25+eggsyfrWvD93gZbhMOuKfl3ZR7CQkP6HYR6h4b59jJ8ANeX/dz3q9OoidgUc4Ok2H+sADK&#10;NX8K9C2h9LNpYAKUPObr+qNp8tC2BK2t/qMtx24ypD/wGfreqlm//RnZ+OtDDz5gXKDH2oZMn768&#10;AJ3+zq8aH5GLXsbLp19cEuw4skg2ud9NnodjMkpKmVyaTK54jH2ev8zWaC/G3d+iK2Mig2tv6K9o&#10;S3uO3t7vG/wd+8lr+fX2Zq63aZB72sM7feKt8fGAjY2dP00nF+vHE5jPaf+U7XQEj1gdnvhBcILq&#10;Im33G4HVVUARtA1Ydl0yvfitHDkW3I8ePmL6Henz+qx9eAbOF89dOGaMSdKCYbFE7iVhujGBzRfw&#10;Mz5OH/WF8Hv+8VUfl1u6KciWeApo64QYvqobgId3fb4D9wrNyd0CO+d//Zs/Pt3KbQCdyfkp44De&#10;9BGjihGbXL80cYafLpBy/6MgDH6Tnp+HsVmkzRsFaHkbzxtevv5gMzacPH/otQdWxuLbG0FXWJts&#10;f+rtA7Gffvj58MXYQa6eDYMzNPmWzefaIe17s57cT77ANsIXtysM/td7uyI2iAyNU7Gd68m2TzPh&#10;mm/S83xtPrCcahybnw0bu3AF5tfBbVFiPH4/+uBh+MhGhuofvzleDMwfLj/DpW3zjnsfenlyNtc+&#10;/ulvfMw/V4C6Txa+QBZ92Vph4rf1t5gdHf1Gc3jYMDSeD9RXYj96/FHsr9jio9/N/f5vwevzKRdf&#10;4Z9baKtL+lNbr6ih1+aJxMzmQXMIHtnawmEbBv2d8vQrj5HNhuveDHmyVl7gerzzA3aV94yjh9ou&#10;55U3Y/g7v7Q5b/MTz3BdX/Lr99X27Nk5PsfZ/XyFbfiVfmd38qwobXynbTH9ILTRErPaa1u2fHjU&#10;Cs3TaW8uTb/pll0mK/3VH6sLfcc/PPRoTGP/9a/+8BFw3rbyujw9m0wP4yHyhuZqnMUXXucT2xjt&#10;3PBw/6Bt8yH4Lj5q12e3tvV+6ARP9QnwWb5yzHXpPjksIPmCms1/4dho//E//DF8mKuyUMhcLffQ&#10;2Q/Fdcb9Ug7MfN6N/LR70HkxwR8bD3w+NJfDPQiWvzJHdhMdL/QQftmwGwKRKWP05y9b2JJpumq9&#10;GKjMGeeFFm/IthY7mdP3M06mb7L5/W441Ru9jv9fHcO3T89i2KKztW/u0xPfbB1QvsJjdOAob0zO&#10;zaXNFZVpbeMh/egvsn8nC6378mI2Dd3E3/DyZz6/Dd7ZkNyB4OhXFf/9Xz8egNC5N9gsrOXai6vL&#10;Ofior748Pd+frK0/AuNhNutGQPrcRgnZ1HvsxSeqn4z1U66+PEFLW7/wyKKR7fYzNLkfPV+csMlt&#10;xi1+tU1XQB6Bq4te9smxeAPmFce7Pl/aSwKHmy749MaerBfb5HRO7qutJvf4qH8Zn3N6OxAnYnGL&#10;T7Ac9BFHucb34enDjfCw3LxYnm/o8/z5bTAs38yf+dXyE76Ga+dHC6zt3nSt7Dlag14uGC7+Bvdw&#10;FXo+nuUCcHaorOGttnx4lpdznnGHszrIPff1d88LVZ1n8Y4GvE9voLiMcz/n1QucGd+akx/C8+gb&#10;82HLAB0ZV1nl+o/zhzttwPlXWjf+c+348npgdp/NVofcdYAMOZ5Oauvi2PFsu9wx+MCbscfbBx/w&#10;5zh9rd3R2/SzAV8cb2KNTuTfWwPTj9j8zCPRT3gzrjGB3+DZvdQJNktyxN/95wB5apPQro7x9vQm&#10;ZpvnLk5yb/MNO9CrmKWTtCU37yc86Ub7dCKPzd/0kQvknvno/G96Hc9pK0/Gbe3ZuvrpYPPu/GHy&#10;sxG+Jn/tQ3/XlnGO5Ts4P/HgZ7L2QXJ4R5uPzNefndCDN2AOlGPLb+53g622oF94B+6jcRtT+uFp&#10;D8jZNTy/3Gx8+dGnspHh0apt9dM+v6+Mwb+8iZb26C36NB/8tQcg+gdX4yKyqzPZ7OYmv/hQntOm&#10;jmtcOE/b5nu0p0e40br4q23rX/Plywsf/GQcX2xeq97ZZ3xWt7X/+tZG9NXcaw7PmOpqOqit4Mk4&#10;883hPf3Xd9GM/3dtmXvHJ2hMgtwr7/G7kwUOeJt77zr46bf1Gn0Ut3bH+WftkXuzFR9xpNv0Dy1z&#10;pvhs7Zy2vogUO/oqmQ4m98OVczm9baW9eq4yFRYv5kX1uhdA6PyjBn1QfkFwuvZiJfuy8/LF4OTR&#10;Z7XqJ5xtnIu7xlT02pwjhwXXxVh12fXe9QvO1C42hf0snRfx/NyXrz3kgI9aI/RLpwBPdJmxePOy&#10;2+g/PQU+8mR1/NmurXNLx/NTOgw8m1RveIPXurw2oafwT470I4N9oO1Bxk5sV7mTl3KvDyi05V5x&#10;tv98m67H6/xxsTRdO6czb+DPhmIgxxffch/e4dfX/auHxYLcIE8s12w8mbterlzTnxc97sXR8hhd&#10;47F8GgNvXyqcPCfDxeteQMkxtODwIMW6sGvDyKZNv8vVXcPlejbcuPGmDQ90S0fj4frQvfZuyMeP&#10;unZIrdifSH39urcT3ayGOpmjZ20BPPd+5Dw/+rB5Zf+098WTe/WvHLVb966WWn6R61a3zcbOPQiX&#10;ExdH6nb+bp1y55kncs8DD+sd9sGfn7PvOiC4fhFft5fHRq1F47vyX2uB9zDyL7Wl760nzu8/+C0v&#10;4T+5wF40ut/+lTwdH3EvMuhDT3/51U9fG5vz6/PtvgAauy6OgFyRY9rF0Gqt+b/+Pa/d0JzP+SN3&#10;86P5Bb8HjdH0wdfqlO1TfIsTUHITNyLPEeYoM8C9nd/CMIKfgzn/EyP3fEm851XUElITEAfMuc3h&#10;r4X7xxG93D8wZuPgoFCCDicaTXSM+39zftCiK20rTq4NfzdRDNon+Guk8CnoLSrvaSUnoKMurMoD&#10;PMGZfp3w4FdIPLn95uaMusCuIdB6ulph9jnBkGuOtcDFt7cKq7PaZAtUeC3IGVsCECjf/tXvSusc&#10;rJN6cc0plsDxNd7qzArAnud++s2B2Dh9OGjH5H7or3/Ou6ifvhzhrbNH9ibXjLX5vgl79PmP4Pc2&#10;NRn5kLGKC9e1S2g0YcMBIit7AAv86S06Jl+gQfN0Ult9gU7mATx92KXj6HE4u2B7uiCLPjZBZ989&#10;MNMGzjfuvA8X3Kt9Ik/G8I2vY8TLbAimx+FxPDts4qTvJbnZDrClBzRwkf3jaX/av/qM5FT/0JfO&#10;0n/xZfzvM0nEbvERge+/ZrrIezguGZswtrE0W25Rkvuh2SSR9nvTz8+EsJFJ7/hwjr6Y9sntntzj&#10;b36Lv+lhcHqZLth5tihUzk/99H74lIs6WXbcxpN3NlHgLMa1i5GjST+S6v73hs3YiC9ED8VPd2h+&#10;2q5+WLyP3+iH/ygQFYdsc8Vi5TM+194S9xbhX6cP28DVwuHJCaYz+PHALz/9tfwF0Ksvvr59k7E2&#10;wc9yg4lYvMqJpYFejuU/9+HCe21Pp7l3uErr6fZDxlzTGzC2usxxPM4nC/SGd76RczgUjd4MsjHM&#10;T/wRsUn8Cp6/sBmZc5s8HoL8J59WsklwmJBteP9ZCg16EFtsJ65sUvnZNvyZ1PpJZvzZJ5qAPlrw&#10;OD5Z/KblipfpZbo8+09mupX7tOuHZxOxNzL4rMXHvbWGxs19/aO62mIxaQH9C4V+9OStGbL1gVBo&#10;XKF4NnSsHcKf6/p2rvl7Nwdz7c0+fxrWT0xz/fEHn83LsUntsNxvbHGSMbSXx4ezvsH/e278YuZg&#10;fOH/X+sPK+aWly1evIHBn+YbeJ08n/zTnbfqxX1kyDW/c/90hkegD13/IvAfU7jSmbd7/E51H1hY&#10;sARHaSXvynnszi6KNnPOfwhPv/itOTQ8ZTzb/DLw8WfGgc4HzUGxe4B85YV8Oa/cfC4AD95urqRT&#10;hfxPf/PHFtF9G0n/yPRR9xRHYoGNY/P/5M+1cy7+yPdTfpCj89VIq0/YyPwsv57dt8HBh/ewY3b1&#10;Zuu+dujGDFnr42f3QOWajdlhdtd3Plae8Zm+27j7/wXt5HPeOA/g8d6425yyvPIR6+gHbr6s/XM0&#10;Tpt4Zf/Kpy8frv3493La9Byo7NPD4Ok17bVP22Y/7XhpnRLoH+olRuv3+oW3taUWit34yx5aysv7&#10;SYHvJL/2y4gczRF+5uzHgeaVjJe75OC+IZnrX0QPjY34gnv+zA++1oDBacwV2uZ8L0GQ0fV4n266&#10;sfPABiEczTWBxm+u6yfpa1PcfbJaRKixjGMrvjNfnU0OZ+Oy42fzq6mcy2Ee5nYx32v6lzPC65uv&#10;xMX5DB8nSx8+vP7ww1VZ2m/2Jr97HnJ07lMPyA3vnnZ8dB4qnosDePE9HfkpMjlFXKoX+JDaootj&#10;4Dqg9pTf94eGw2NMF7sHwVP8B+gGRnPygp882/MD9t6iL7zmupsJkWexk0V9jpXn4Vj7dPapE7bC&#10;E1njF7nfOSawRR9fCR94CcBlI0C9BN9iQl+2157YMO7pCP8Hiyt1WHJXoGuzjl1s0Xc3L/hN+oMP&#10;+vjMNV4bx2nv/fjx4PELMt68TL7zsdXOcmZ4wHvapkN2Np4fLJfiQz+g32IVjLfif7x9Bfzgb2/7&#10;5jzxjgf45z/BEf7IIv8P7xecpXX2SLsYfefwOIqvy2XGyBVotz196sflh0xwOEdn+hzN06/z3SO3&#10;Lwuca2u/h+PjHJyOH3zaN76Bl/a/MbPJh120PZ6+5tP6TY7u1zbBN/vA98kPfgvuPZ3zA/m7uPj+&#10;6//JX3QXO+D94kH7YiLXaRtO/jUf4wdn/+Y6/hn48J34zd1nh+aAHOWnk3f8TPfWK+JFjNrsgF+f&#10;zm/hoWvV2ASvcrsHvKtVppfaKn37tWvG4tEvPrTGynh97yvW2jLjWgMH4JD31Ehkn12evnO9ent2&#10;dI0WndJh58rXZkxt1fs799Vq2yJL+X1yd97VnrGOn7qy5s1clzrhR3+/h+j9ko4u2ACfwd/4ydH1&#10;8Vwe4A8OcsGrRj/c8hbZ8TKez4c3Fr7JyJbpE9noGw+lc5CxdAOP8Yf7E++LoeKlV7jHN54qPz4d&#10;H5TXbgynXjIHpDbFy+Jl/HX+yn1xfDF1PJVO+qppO9/iI9eNs1xf3qKb6jlQHzcmYPNbP+1yrbmp&#10;fYKnMVBdRHeB6pf9cq91kzGvH7/qQ41AfeDtE7H9yUI3g8nXdjQCPafHwHzVvPZP7a9tm6KD6Zv8&#10;s7+x0/v4Pbt7mVOMdo2XeRaoox3rD/gMrlsXWm+vxvWw/gs/OcfTfIGd+NN0dl9l9cFD5EV3cbbN&#10;5f8vW/+3sl9zlYufOa3e6Y1esBSSQBJIBBWMYAJJwOVG9zn0Ag0YQRcsA+8b0IYoqBDXTp/Ce1B9&#10;fa6rxvN84683BnPOmlXj/xg1quac931fdrX/40GOWN35IHw3D6GTe+ipDY1bPTXeyGFPyP/8eEig&#10;j9gFt+nZeTLjrS8r+6Op/eToGkF/en/xhD/04bXH1Jo1fUBt98bxQbV9v4YJ7KXm5Zqzh3M2as2b&#10;tsVX1ru/9PNE03X5evJXXz1HZ3sd9qjw3581TyzPVnwn+bW6O9+jA/gnQ2OJ3ME33clFs+H6PL9/&#10;a0B83pwuHuGQR30hUx/GW6C/ekGegI13cc0f4FWrmSsWD/wWX3S9WOh1+jlvbki7NUpziXuRS3v5&#10;yzn67ONaDdeXFQP0uJfmbv0We4cv5+Js/8GzWnP1y/IePOD0os1L80DcfjyYCT4ydc4pfedyCNk8&#10;YP7ntL3c6EiW9Jl9XQ8WN3gjX87Tr/krbfwFL/UPvpP+yyeh47w8pi9+24dN5JCt6ejVCzz2If7q&#10;6/94eyPTDR2Yd6xl0PqzzIF7MT92/NVXGbu9k8YO/6MnPPPRfxzfJw99z77TwemjMlW/89nynaP9&#10;ArzyI365OBhs/+tTRvpcPHmYulrv5sOL1/lc+vZo/MaKS7rHz8X79MUmOY+M8NAfXpx/y0kdPAMo&#10;u8pFRJGdwV08UUr6jHFGo/gg7fGzrU4aHJTN+d3bcY6HDob7toSFTu6N6XdOKXf+BZSvp4QTkCE+&#10;lFxBcx+faf8Q3JFsju2fY84XbJuUr89w0cF4uMDQxyTSRVcn4QT0G1Nnzjn81cMbox2tSzJLhJvI&#10;GrRJMDbzVrzlWP0twM4x8LU3MxjvGTA4tqCfHvCGtifY50if9uSw6QP36z8e2YSNyAZHePCJcAKi&#10;Dymu/9O3n9uSFH/21Z660rtAK8+lQQ7+MofaJECXo4nO3uQVNAsoR7/JX5nYDb7g4F9noyb66Jx8&#10;ftYB2Ej94wT0RxLL8cfeIgz0v1HSVt8Njk4kzyck6O/m+vsvaNBVtN+bidWlSTYyF56eylPvu8fn&#10;3J9uNm6TQwvm9MF3k2b8v79rmj70203MbmZKqPDqn/s5L57ocQlwOoSjxUj4Nub8+jZ4jFXIS2gf&#10;PkZvwVMIj3zZ78XiS0L1tNdENNnDQ+Pa7+pFRjbL+Mpcu/GDi7npED82rL35iQa+7icg+OotdhSJ&#10;2vhF7foPs1Pxpx/g8/zjEhNwPZ/ZNWgMvK9Q7oEpPdyxsX56C0/abYTit30y/hY39wXI8gN9Dh/f&#10;0O/wOV88f4mb3cfT/JfO0pZ7NsEk4x8mVhdzwwGXsedTJgp6qb1zTlcKGJPObSIeXbLY3Kse0/8W&#10;XS2Y46fdhA/wTTSqz/B4vNMXni1Ob9JtzKff4dfXefnNNfvW52zIyNfhr3lEvxZe2jfm4tvGgdz8&#10;pzYOw0tzfMbzU5Owcbcw6R8Np/8vvsrEnPs2G/HutysVNt4UaXGa8++mMK5u6DUgZu7zyD3Zny1K&#10;R5svBOKzHuz0d57Zjc2Cz1i2/97fpsAML97C5rvs0Fzx9CD+msty/VngLl9UL2nTfvnrJzmX0/fp&#10;/HyvPvvFOT8Tq+SHu/bvvdmEbugCPnHX3PnGyDXNF8nNy7t0FT7ELbvm3nKSOYUuEo98441zb8UL&#10;emw2mP9NN3j9UWIa/8Z40OTrGvmA3LeAKN8ZB5ajpxv46ruxWXkNnI9NDvxo83Z7CrMcf5F5gD75&#10;aGMidodHLvPH+B6AqD06X6ad3D//6t/3k4+B6SVtLXTpKUV/eDG2bwyGN3yiS1f+TK2Fz3uwZPOX&#10;XS7W1DYW0c1LOe/cl7HVkXP4nhzw8D1fIYmNbXzhB57FWMdkrLZC+u+hGXrxS30CbPazzIF9gyu4&#10;6Kv6q56db9G/Ynj6nm0znm0DfMcDk80Ls8H0vzxENn2Pl/IaXuiLDeihOuz42bY+nHY2Xk5yDH/o&#10;5l5fXMj9+eL4oosbW72Bp4fyH9h4Pjg96Nv4z3nn5GezPwt/+nVM6JIFLcct5t743Ju+llfIB/f5&#10;uUJ8eXVxPl96NonP/NVv/s83f5F2f7K/t6TWXp2mnuiDfLZL/37JGR72B4DkikzRjT//VtvND2cz&#10;dY77aH08+MpYX7rJbey9L0HoLffpNrLWb+F+uhF3vnTygFZ8LYdOBou86e+fhjP4f8gmuQcPP/UF&#10;2equ+Hvf1jR/e5sP/vHrweTPgvOHHkCHv8N5PsPOrV3wlDZyePj8UYc8XNd3vIeH9GNb+BpjvTfd&#10;k+NnqevUwWxMFvYqrtjg6oPhlJNCS9w3F20eOjveUZsxo4Xm7AY8ZPSg+hbGHZd5yUJdf75hvuv4&#10;0N+XP8M3PsaPtxQXm/rIieQOLfaLfHyP7uf7Afrq/RfXwaHf1llkj65Drz8H2LUWcE9uMubJRJ6A&#10;h01eFthbb8ZMXzfv3yIc3driA+aL9LB4zXVkGH/pK/9mfGOtY2PjyHe883N5oLx9AfUVvgZq6+lz&#10;OQM/coT4H//zhdnFvDTZPvmczrXLUdMzf6K72jLXy6Mb919rRbzXHo2hyShXikkb3l2D4bW8TdbJ&#10;TH8vXz5658f6feQr/TO+/ZyL+/rlru/Y8enneLjwfHVYa3D36wPT3/pO9uMHLcC+YDzB9+wYoOfW&#10;hmk/u5hX9fnwneDw4ON8tTzAjUZw8pvKGbqfPOz+1j7oj8aXcn7kttxTe5h/8AKXjc/+l5B5HL98&#10;mz/wWzynjc/V5q6fLppjySomc/5n/Dl4L8fJUZ0LQp+NVwfHBvgQD+6dfPSWa198/be/+brj4fTG&#10;M3ry8D3Ybg2YOPDQvC9ShG/6Wz0VXoJvtox/o5HjrbXdR998Xto50it91i7p0w0deIyl17TXp9Nv&#10;fp6x6c+nzQ10Aze4r6zkYbXZzwJye3kKbN53PD9LO1x0V36mF7j4i6Of611MT5b6dXkMLjo9v0aj&#10;vOGbr/CL0cG3Gn/58fGPBjt8+Lb439jFl/xALy93uhfAU+cA93PeGM/94si1di9ZlW7mgOo89urc&#10;j4bx6buYf/oMmL/Nf+bB+pl+gdXQl6fQn2xwzTZkVKORZTz0Z3Tiv83toTW755rc2nJeXydf+GDL&#10;6iU4zM2TB/6LTbH09snoN/f1d+8jxlqzTkfolDaeHl9nm+a1QNey4bU5NPfUIvTWTc7IihZd9wFc&#10;+pxf7/9l5d3hs/by85bd8K9+hr/zXPCU3wfTAf4fj8HTnNKxYmsxf3haT6aPOEOHvubDywn02D22&#10;//0ftU/zb2NkgI/W7x/zJfrRd3NE8Moxr2/nDOfVW/AHpvvgDB767wY9nnKtT2UFwak/ep3XnddP&#10;8PgloE22xSn5zTn0Md+/ttkXP3jYQ9nZig61zYafUJrh3Zjlbz69ubn6DI/W231pN+c26+mzPkjG&#10;0O44+YEOS2+0DlazjEd7YP0CPWts9/RnAzU0mvj8+I/MXO+narenWdsHD3udnPgHHy/Q5rzzGdmC&#10;ozQKZHrn9P5qhvtPxtMZGeVmfuVcPKrZ8bB5YHpSv2y/MefRl+PdX55R740mvJUhcm8/IWvN1ork&#10;jm34UIBMl2tPr3Ls/awi+c+W+GVbfUDjl+71oescxalfSDBWX/XJ9e112xYzX55fzqJDOa05K7r4&#10;i6xZfpx1TP/jL/h/Fjn0/96vwndqV3Jab3z3r/eiZ1+ujMza+kKv2Imd5IAf/yOfm29uzZk2Mgcq&#10;I13yk/TRZl7v3mvonY4bm2z9+F3cDrzY+JkvPBxZn/4EYHU9O6JDF/KC+/bKljOCH6TfvhLcvp94&#10;sP/z7eavRzv365PxA8fm6pzL1fB+y4QF+Y//4d9DMAtuSIOgn8JgPAqaM86YNVKEYMAGTtoHCwBQ&#10;ZwnzgoQALdoDgppRvtxsqsMIak6Rvk3uhQWIQgwP6K34YIA5fce0z1NyjruGK5DrJtEABSnErjAB&#10;LYr0C1RZGbvNMzIwsmDXf0GwtxC8/YqnTSQNHAbN+HPW6WF6tTHqD9rI3+AL7/Tw+QAIfbJlARMH&#10;RJeDCmybbGQV9AL+o0jBW85/Hv7+0uIuTitpgOohcMFt058tPU21MBaA43F65uh04u0S4+i4iS34&#10;a8MnT20fWfG/AJoNWnyFj8oUGY7+EvEmUXzsaR48gmTHmyRuc4STks24A8nXk+/TXY+eav76d3Hi&#10;6N3mbCYAv+PvZ5hMhPWjQvDmKGir/8fL/PgFdq4FZW3H19PeICcruatz5+mfc8BW56t74j7dwiPI&#10;6mM539cVZB2t2iUy1e+jM/rtnzOTo4XvbNFATR88NV7StuTKT1eUmFTmR7umlyuEZt/Qy3FB79wb&#10;ABLu4qdyd/yLkfSdbw3w1Akh0GRdsLk+fOxFJ3TTn9CIndxrkZjzTmQmmf68xHwGT/JI9Vc5Z/fm&#10;CTwU2Orplz5CF5/T97PFA3jxrM/J2pzF7rnvmpzyC/672VhdzDf50/T32/A+ECsmlJ/Gp9jLm6kt&#10;6tPv9LLk7d5yQB8M2eDCJ34K8eOM62RdfiN3wEb6bcp95MPrH56m5wC+wqt2eqnu6LG4IhP/hC/0&#10;V0inb/qQD01Qu6avrxvOrucXjf/ipVv62n0+1FwYHvqWfo79LVV+kHZP838Qu+EZDjnAwwnxoniA&#10;w1vyfSue3tHi51/97tnUA1u80XF0yg/C8y/0CZ7xxRfl313vd+P3xvZf/ubf+zXIX37NP+We6cGf&#10;X21c5A8NvsX2Jvg/z1g/vcQ3fPppE97nnfNLsgf4gnHBoe0KJ/oQL7UbvefYAuv0nzH01eI7+C24&#10;0cWXgkfs90Fh+AN7Q2r+/OnX81O8nx0Uov3Spb9f/R7shAb91afTJh/sZ3P2QP3oLFc4ny5/2lxJ&#10;F3LVclo38XL8EXkfzc1r/1w++I2HBX3on2t5aj9Fxg9mx/lsoIWonMYPkufP7mljs8ZkdOEhtDdr&#10;fvKP4SH3xe39X4K4b4FVmIz48XORHpr94uvIGdo2bc2L9GjTYXNQbFEbLaf1f4wyn+HJxvP05Cfb&#10;opO0LaaWB70h0xwYn2xbcfIlPiWvsfHyjnl+f/IYetWbYjO272aKlxXYlg35RnCxIZogY/AD6nPh&#10;s9exUfUZW9dH1BIZCy63N2fb9NaP/YLff2H1J3XQeA8F4eMD9CJ+2UIcOBeveJDT+U5zgH6vb/tE&#10;lm16rW25QDt+8PV4D+hrHmjObN83FwTwt0J/ucx9MUkvdLsNmvk/v6zeQnd5cHjwio46AWyexM/b&#10;FMg9fVYfLefvN1/hM1YM/ds3v/jN7775yde/i168VUY/6/Pn//ifoc9ffLmWnNG367MAgCvQ+jJ8&#10;qYl/ETz/z9/8n75E4EFtYzd8/kF8a/POeP5p+FKL1YfoOeez7b9+89//+qvNMS+n9mvC8LyHc4Ec&#10;76E3nYs9ucsc8eV823yecXjDp9/59XNeNu8a27URX+KvyzV9qME+mYvZEk9yBJ7Z8dvJWX8Q/vzU&#10;jJ8rZGf1Zjca0rf+kOP5CZ8/Hc+myyfFFzibi+/qMXj6pnj6VPfR6Xwk49UMaor2Xc4FHRee5W6y&#10;LDfOR44u/spHYBsp8z3H4crC6G+T/3/9n8074mH0cy84l782X3jz0EbxX/7T/zf99vbcLxJbxc8e&#10;OeKxPMkb7Pt4xdv0HnvKA+yDx9hD2+Rfnx3HJ5rlna70dw9fOV7OwZ8+3XhInt3mgD742rH+E18R&#10;rx179EP31m2LGXGtRk9uzDk/PpuWz/SRK8UN/5CDyoM+oWuh2lwAd3CW57SzN12eLIDvwonGfqt7&#10;+PThP3RYm+Y+HtFpfjtI+20quXe1ACi/j7/ax5yXMRb1+FDDiWU58Y//3vrr162BtsYB460/fVEZ&#10;hue+kG4+gTv3+HDlcB5Zu3EV6APs5GTzGzmaN9NncwxdvNyde2w6/U+uboSkz8VXfTr9/yi5zW+B&#10;d/M698D5nLH1M34XOvrVlrlnPNvD25+Swjt6aTPWmMUQusMF+AX5TkbjyNY8TN7SyX14wm9pVzbj&#10;5GF5c7mmOjAm9MozPmp3fjOfuI1isou51pkFPIVucJ6/kJGttF+84L2+lT50vP/B5BuLaXKgDYcc&#10;Jxa9IS0HbP1NpukeH42VA9e5T59yndrVub2Q1sfp09h9wLbycmWofuhq8qmR6ztppxe1h7rpY3z6&#10;dLMyPA3ky/3UTGMq9ysHmz9bqcXFJjAfGlM5H6AP6ts5+rKsG0vyQ/qSpXVYeFafta+xp4fcW65/&#10;NUv0av7io6WVuWNHsbr5bbX3Z8x/aXvHO7/7fXAbfuh/ecgGIj26Dp3wtjzyxoQ/L67wC/G/N72X&#10;uz98lXwZR6d9SbU+Ol2ISfVr7V2bPrrmuPBVO+RYHsN7aVYH7Lj4MJa8bHvy8OvOPXyp/jmb8Evz&#10;NTj6Wze5jn7S/jF35n51hg/+4jrj1UPscDndGJus/WWN0uRTchdZ9AmOjOE76OJVbew4OoPW1Rmn&#10;vXHquryF7tPh2fK//3JrJbFzP+1Gdvfubf/lKC9aBH/ljl7feNCaLzrD07XRpdhWo6qh+7U8/ypt&#10;tUnG4yf9qoeAdZia9UfkzzWaYt1Xy9NbxqXdOOvlbYZOpvoo4BfpT/d8lN3bPwBH64XI0Rwen68t&#10;Ar4m+V78svgy//ZXR/7Xf3zz/firF3GrW/wXpt/6TXAU39M3/7iXZ/BTP0Iz59Y8cCyf8Ge2GQ/L&#10;R2oyeX46lJfw+YvUo5U7Y/gjeXuNfmLmF/GB5ZPxx1+NRZO9+HZtV/oH8avyHfrVz/qtZpzevCCC&#10;P3siiw15Yv5GLl+pNlZODrxpiw6PxubAxV/3poLLnh481uR83r3SS/tPMk/7Glj94/jjHGsX1+nf&#10;e8F3OOWBj7kqx+rUefo2FwRur7H9g797MqFrrJdl5Bo2qI0D5OHj1SmIDH+S+bp/ZZBrsldvaQfs&#10;ha6699q8dMwXOtenP9j84Vo+3NfzcMMHOve4H7hY0sfcxpZ87E/i831YlD7dt8965nt/+9tvvp16&#10;/tt/u9xgndsHVTm3//GLr6Ijf24e/rxYY35pbPPR+IA5gG962c/RvDVfG++zUSDrV3x7CPf95g1r&#10;fn5GF+s7v356CL/u1//CD3ts35pexKF9t1yHnjlyuUpML3Y67/c/Z8TtQH8x8bmW9IVUYipj7cto&#10;b24K8IP+ek9x/ss33+Kgc4pn7DrCGOqEFOY5yTl7A6hG1D9AsDf2JuJPfEBwU94crEpMv/bJ2OF+&#10;Yxogn1CHQiv9CX4ORvmdiD5ogOAv78M9Hg4oAg/k2njJZRMV556DL/Hg4wucr88CKoktzrMxS1r0&#10;0TcM9IUjfdovAVR+teE5NPRHU0JjoBZkkc8f11jA6tM/XA0uCew2YjqZBPA02dDYm3i/yOLeph4n&#10;QlMgdfGRfsWf8d34qvxz1joj3E+3ZD+bujc9S1pnp/CWfl8ugtmN7E3g6U+e4gfBN51GJ/AE5xVz&#10;fSvRZkbGdjMEXffLD1p0Pludvm4yNFlpg9N57R3ouI4NL+HDUcB2IVK6k60b74EmPjL33uia8Nii&#10;vOjfMStwijdQv3myd2zGdGIypvwfjN6Omygcm9joJzi0zU/YMguq6EUfOp/cEiJZR/Ni4PRPx9Pt&#10;8+nwcMfPeB0/H2Pcj17r34F7Qw9P+tWmhSVuxbbCnQ6MlSh9tjrdhH8L+OCpTQJ8gP2qn8DZSp/S&#10;Duze5+RZXE9Gfcbb8N+9Hts2eT7uBU7W858WNo8uuUqj93dP+/lNC5fg/2hLjtpYNPeAAk/Tc9rC&#10;9/HEb7fpM37lSfYdPbzGZ+Wbp+/Fz+heosZTaZQvtGOLtDv32/Tu4acTSMeIqdnr5K3PBuhBAVEd&#10;xA6NG3x13OUNPI23LpDrw8GRttq+k/50aSxaivpep88P+qbwP/WtengP597QiS8nD23TfIsUixZj&#10;j3e61N8k/Z34kdzUPPDGz9b0HF+vbjeugMdMtv5A0Ua8/x1x9CBILmAHeIo/Oc6bdNosHBTcJj9/&#10;kmxM/7Q9vN5GXHkD0TtbwaMIgks86sNuJ7NrecyGq8KajH1Tm23aZ4vFPvBidziC07jzG0VGN3XI&#10;Grlcn026YIr+bfjuYfHmgOaLgCM4v/IGpjht7IYOXN58c34x17nPHGxc8ayfIvfyHdn4AHnwbUFR&#10;/8z57Bmw4QBvaLdGkKujG7yfbhSXR4du6dBc5cseG7ZknLzztYs5PE3v88f67dPDT2P3X/zm3/YA&#10;4nImntJnetwc6kFk/eXRZlf/NeFBi69GOlfj/9Hg+81ROfcn3/emeItPdhSzuXbfWBsuncPSz0MX&#10;vHdsii4x7XpvpSxulgvo1osFdLfzFo/aQrNvjH3YXaxm3NPHH/1t5Mk5eT7s7rr32X3FJBr86vhv&#10;nko7vX7mgRW29KWtRXfa+HDrmuhl+W4+AbpBF7hFeduDF1x+uzwJ52KYP83vtLV+iVyTYXLxldon&#10;491frUBn+FPPzOfgqN/lfAtUtuNrwff0JfZucTPd8Rl22sYTW5VeaFzhbOzeMDNGrbV2Dwubi5Oj&#10;+rVjePtu8t33oityNj+Exp/l/IpyvkIWPmljsv1yjgcbpT9PH4tnD0fhc//bv9yfD1Z2+OCJzPiv&#10;bunQeejJK10IBZ+xXRDnCPalXM7Jl/70hQ864xfnS91MCQ/FQ2/ps/whjmMf83ru+TKiGw6ReTQ+&#10;F98X8/0qEw/p3/a01T65T59s2JyQ9vEzu5xfftg/tPXHB7tcX7jWN7m7Muk3+aeXxfuu5Y/F24dP&#10;5Rxex/6Oc86bY/Ca8fPr8J6+WyTNfsslfMMc4U3A8bmHxfgL3dzThsfxynfe8aNtm25yb2u3ykAX&#10;O3YzKnB+U9r0l6M++Jw8Oa9+nr7euXUCuW/RSJbzl5P/NmU2vwyv+7fQ1sYHpgt+sj59ACJHtj9/&#10;Hi+tY/CQ9vOp1jS995lfOgeWN7pGX76bDenp+tcHM34biMP3+7afPOd7k+0gfeSrHJvLQ6+Ldedp&#10;u3xkHqnfJRaOD+PIdDEg9thdfoODHsi7N/FPp/ycLtIv920ybTM619Xn4pG/LqbGL9zA+MXj6Xi+&#10;QbbykmuwGB1f+n7m0clwbZsTndPPbKRPXwqorfnL7PSh06dX/W5N40je+dZ4mX1iu/Cwug7MP85m&#10;8kQhbZW79nx2+cf9HMf5tngSD8PzcITu+UzzPn5C4xM+adZPy+/gfI7+vSCiNoCz/YzBR/mZb1ce&#10;kPbzy/L2+C0Pj4/OL6U9n2qdze+bp8B07ygelueGv/PjoyXH4gP/9L+XDlwvpo3HQ8elr2Nj7OGo&#10;35EpNj/55fl98TG/a34OfMhhHHyBk7+08Jg2a7POEyB45nfz6+b1XM/fk+8aW+Qn13Lr9hA2tnEU&#10;vi6+yHvyNN9Vdv4ol+Z+gO7R9wUOPyefdrHaWAhUBwFtXiybHk7vOYZ2Y+DRbQ43pn3m6/WftLsH&#10;v2s+I07d19/9+nHw9Jh+h+ti6Ut7Gee6OpYD+EWu4b57lSfnQNx0c755Bzy7v/vy99oHaJffnNc2&#10;+Gt7xuRaLrIf8MPUsd3DSI0hli+PaONrl2/x1H5kynhQWas3Osi9Xi8ero7Hl77W+Tab2eMP/uY3&#10;fcHibGO8+fD2w/YV0Jtfoxv34WXrfmGVo75tz7H8pG0+4Xo5zNG1WNxeUtrZNKDGtQ7tS1WRkS75&#10;H7qXD+ajq4X6ANzY6uJ0D59cqU1dnxgK1F6B5Y8H+NQ/uE8e7ejYM/l2XxThK/Ox5ng1Quy9WkHe&#10;C385fuYafekIv/PJyTDe2Hr2n83YB8grZCJb94Ryjz/Qg3H9yV5zWuoP+vtvf/ev33wnvKm9jPvw&#10;7Yyjr+quc8nmofL6QLzOVuEpY9DrPPOuT5buG0UGtch8YnGgnwevcoUYNl9W9gB6H3ty4eUzlvn5&#10;5KZPfVuX373gKK2ce9jhYciP/+Hf+rKOXwvwCzV/0fp9Mk2f8IwGvhtzATRaG1jnvzkJTTTOb+p3&#10;+uCfzMEjjvS7tvPBj/yX9sZ/6PVneuko7fZh9yscZH08PdAX4MFxul1M4ts1aJ8A2nzAfXSvHa7W&#10;pdGR/3L1RZC+dOUFuT3kWnxa59j/VCOo8yu3hyW/VNOLu+kcfn5cXw49vHu5a/WBr863p+9hCj7M&#10;Q3vBPX2fL+Ht9pMK0UnlBJGTvq3Xa4P60eaZzdEDNXVjPCDe2LjzL9zs92xX/KE5u4lzPoq32cz9&#10;zSXLK51fgg8P34JoC0SIApwvIBleoibQJYI57RLp+m+c9k2qGyPgPs8DT8gWPo+pOnuOFDN8aecg&#10;xnb8HGxGH2hf/8cLhVFEjufkpzjjlkSW7M65jTeBUbhFkDHlN30u4A/fjpSWgoOzxagfG40Z0+QR&#10;Jxv/O54DTIaMf7QXfIxCF+TamB/8/b/XwJ2wQ4PT9gl5HBAtxqrRfLr699vYE+gW+ADP3QTgDMHx&#10;oYsYXPFFZvhNat4k7iTwZDBR+jKgAUc/D0efvjVgJgcH6oSKj4zR3gkmk7GgqGxfQnX6aRtvcph4&#10;a0M2rkMONz2CJsDw6M97wH2JxKE5a5NVeaPz/YGVdjSaCAKecgqSS/At8tHKOZ4VD3yjidKYnBuP&#10;/9ovfa+gq03LKz7vLUq4nl+WtqCVZEdD+5fQJFFc/GD9m8giBzyfSTt4Xns3KXKviTdjjNPGbydT&#10;bBw5vBlS38q4K8DRoZuTUX+wxTuZyTQYzo2f/47n9tc39Jq80UuffhFQP5p+5if0x74rXOBd7L2F&#10;6KOhP/7dqwwP6gd0qC+cr704Qrs6d05HvdYHb9NH8Ym39uHzoZVjN2GD7/B+xETG6ed8b0ItDk6P&#10;/d1S8uVa4ee8kHM2wbu3A26CaFGVvpv0V6DgcxPH9NhJsDygv4S/pL8ctDdX5Ae0prd+VeNe4Phv&#10;fOrTtouv2exLPSx3T56ODU+nK3Hf/v8b0LG+coyCmR/S/+XB5T86gocdbbD2E+qnk8aufvKMMTla&#10;SM73+DAe+RG/3O978hsTr9i1of0/vt6DErZCe58lLzb0nc2MV2DuIcZPEi/FL4bk5NDeG2vTFd61&#10;45UN8PAdXwMER2VL3mS/+lKuuxmWvNzcmPMt3Bcz85NX5IcvBefeRhtPy/+Tr5vL/8vDq9i0tnTE&#10;19n9/C/6JIPxNsZzbJGUNnqV9/ioDeuPLzxy735a7wpjQB79+F0XN2mrPh6c/eYv8L7cFF68iX42&#10;AuNt8KP4xf2vUvNs9TpdHHRuj4xsJU63MBx/zWH6ZZw5jX97gOq3R21M//QrRQy7R6Zct2DKOL66&#10;3Eive2hem/96/uLLH/1abKUPaByGRzy4VuiRsW+B8u2cmyv30AStbZgvThRf8RMxfZvlgX55GPnZ&#10;nU9tvqXTyVj50+7rw9OLazbvJ7l0k/GNC7pIzm5uwMN7S+xsXz/PmP7pXs7pZ1+byDkvn2Tc2XgL&#10;+uAo7uljMQM3/b+6I7xfjsFfcYSXs3UXlcXxCcYaJzYWT4ONYVPt6dPcuNx3earj9Mt9Oh6N9Mm1&#10;sXug5xhadFM9oQff8ILKVnnxMxuAzSnwL47QaZ2A7hvTh0CJWbBP4dHhG9rkn8/6qp+Pp20PQHyd&#10;66etQiO+/91f+a3qf/7mO3/zm9Vn6IXGX3yVMb+OPOGheS3tfl/Zz5Xw4Y/4C/0tiOgpQJa009fp&#10;2mIC72xFbvJUlozVtk2N3CvO2aVxHBz0cF+ewXsxM90txl3jURyIu9on/NDT1QTuW0iSo5//5/5q&#10;luU1+RzQXWsjgH6gNUT6WkccLN94QEmvchPdZvwDb3Dd7wjPxtEHWdHMUZ/6cUDe+BgrD5Ml/SZH&#10;7Br6V2fwD7qoL6ZfN+30539ql8QMndMr2b/sLw+h3doreKeb6Dyx7WsrcjUv9N54OR7vOOBj1xeu&#10;2CR93WPHD5vkuDynfTjcd6ws4af2Lv/TD9r30G4+8PvjF9tPPxnT+6FR/tiv+XV0R8/45YWTozah&#10;8/BMBj622j/8FP+rfflleeKH8+eLXXGi7eaAxT3e+Qud0m3aywf6T76eT0fVU/pZc81un7q7Wrtt&#10;5Yk++bTxm4PG8+HPdXQByjc8uV8bBOjGXLyfgXv5r3Jn7OOzm4P0GrC5cb5bXTx+0PTyhZpj/H7a&#10;VQ2xeJquyduNjOoRn2L3E68xa/+k0SN+QM6bl8vb5Kzdqgf2Gxx98HFdHOguhvm+8eXnyVgdPviU&#10;48Y+O+b65lzXxvH11pi15xvDFx9oR4tfV9eZE+lz8bq4bXvgZJjNPnNb37DOcTV27pV25vjy9Kkj&#10;vvE5f/GJ2RbP6rCLkVsvfNDIOLacjab/rvuCh44qf87RW1vGmMPTr/gCzWPBo7+xvu7TVy6sHTN2&#10;uFMXyc3lKW3w5GhNXbwBtPwENP+ufJH1h62jglOf0Kn96C59+4VsQA1hPDzqSfqVu7dmmXxkqKzp&#10;szik68X9eFpMm4NbE/JtfKKnP37gSV/9q/vqZcfLqbN/bBxorLf/vjTgs+JRP+uQ72bO9bKMMXg5&#10;PXVcjtVJxnTdnTZ4e/8Ar4XlILxdvVSbBa+21oDlb/fnP8MvN9b/ck5W98i3+Y+ORnM2nt63MSh2&#10;0safcm/8s9vOm7cDqyWm0/sq9H5JYbp6+nR8545o8g22ai3KXn/3m2drfjb71JalN91bmy5vbi+L&#10;7ti1MVfYde3Zmt6DkOSytNkzqu983J+eLj6djwadiaOtGcy58FT++G5fGGvf1XG+CN9+FB+MTiK7&#10;9q59go9uOncmZtSp5VnfQPkIqGlmU3g2bx6vy6kB80LnBnlmPqNGQQvw7d/zH/VLjnBsnp/9xDW/&#10;9oJT9wnUFzknzx508ym14WpOcfupV/iuRpleroaoncJDaZObjOXdOGM8/Pr9+oXvehBPJv08sLEu&#10;/e7f/9s3f9j6laxqW7+KQr/mj2ez5ip2yVyR8wN2ujqzdJObN1c9nir/ain1n1pE2+X0xUHa4j99&#10;cJzz6W7QBxhqkMjIXsUdECtsT+/2OLoxH7xdF4DU5I2X9FFb+dn7vlQf8PCj/2dJtoPo5tYeXSvR&#10;ac9X7w3kmvkaXNYn2yP2sHlf9H/6/PJefbn17dMbXT689EBHl0e0Gd95o7LKz+GDDXNdaJzSlXFr&#10;u7EHp/PiMyb9jdNPf/Rm1+ggvP1U7Vk9ZR0b8DXEn0Y/fq6Xj1YePAXg5Mf8vz5f/HLEfOPqyZ6H&#10;hl/R8DKhvVx5py+MBN/0TsZ/yvohNhGzxoYGvaFJ5/3iPcf9n9Vk6a/EBNj/9M1W9HxzpTYPvLYn&#10;SYfPd0p7MSQm7C/8sZ8zLj/ne5+2Ig+63dcOPbb/1pShcQ5MmR/J4CnK4Gvf+ZzCdYudgOsTqsrM&#10;+SahObHzS/6CRz+Mw8GYpckh0HzGZYwF1WujdEJVuXNWymkSQg/99B3ejfucPF4Q4AktdN03PoBP&#10;Y+rQCXBvuZXXjNNX8pI8Oy79wGQdvuluoM0n10sMeF2//glWdNNPcOjE2PQRHNPzFr0nDwebzvDN&#10;EZYUa8wc4Z49oof0V8AbJ6kbxy42bejAH8/q811Bn2BYUcIW7+FIcLU4CvQJr2MAj3XKQCcdPGUM&#10;e9JVfw4k9Du5oFvaw1P86Ufe8hSYvVb4fLZNr3zAdR9+SOLho4kuuPRfPz4RXaVvNw9Mss83BKEN&#10;LvcXtEu8gC5siJ7uPnwsODYpKVDXXh7TpoC+IqqFRe6dnzYB4ae6yf1eP/98kwmZ4GnfXNcXAx+B&#10;nqMxEuOeEk+npREo3tfehYX7le/x2UIoNIp/Y9r3wRYJxqyIKK+xiSMa4H6G4aPAzz1jjD8dua6N&#10;H53jj/yNm+DgJzb8ij/n9eXrV12M5nwILbb84jxAV+Px6SzQBwgZV37Cnzbyf8j49LF4nN3mq9M9&#10;35l950/jezF0ft2j9oLPIedz3vxVCClYLFI+88vzqejEQgPYNPrz8ObtdMXo5wJN/41BY/G8uOh5&#10;/FsiFgtiaguNTQrjf76CH8dNVmymWBiOs+fpY/Y6uYIrY9jffXbWZ5sfoZk2G0X040EIHejXn5OI&#10;vtE3YcgTcoJ7cJ9OxWB5JKPC49e+iJA7Yrvoovy0GGHj2a5+FN5sOv7VV//2zf/rN3tzffpfTnQU&#10;77VrjsaayHzZ4M+6/TF2C9v0oxs8/UkmZ3zB7Sjn+QmkW+B1YyLnP0r7vnygV3oIjpx7cFEfzPXh&#10;HURv6Qdnv2x4eeTexutCKv2XLxRSaEUH8Hm49PRr/B5yjR/FgbYD/skP9N0G+vr6wuPnfpfTTztV&#10;h/MFffzEYeM7eZ69Dufi4PGPZq61y//bgKW7QH1hfNffAnD3K4bIYb5UGHo7pIsL7a/fAA2+Nplq&#10;r+JMXLw8SCb3vFHv6KcbfxEb/mVs+fMUZ/1PAP6We+4b242t5y99szWFFbt7GMIPyLW6Icfg76Ki&#10;OtmDLuAa7f0eOV63gOAf/HPxgefgezySpX2D3/1rowc8ieX6cnQ+XunOeLkwOvK5d+xOZ+bVxfbi&#10;9pMWHU5vK8CnUzKcbvmbn/v6RR+AhF75nY47p4Y/Prg3b+A0D4oX/A738M6nRi8QnV4dU9nC59my&#10;+ggcPx8+8XQBmkMCeBE7hfZZP0d+1/iITeW90gjP6HnzqEUp2oc753QnzwzH+JsvP3+T69KmllDQ&#10;j2c6N8/4MvSLOYE/9UHWbNTYDB/qI1+wyYl/ljHb0M9i6m/dM8/+Lnj+9Zs/TB/+I1YU3nS/3xKP&#10;737tZ7X+7Zu/zFFN4PfUySv2pq/RuXxsPvUGo5qLHTxQ4aPu0Se91E9fzdm20Dt9T875psXj6Vlf&#10;fPEZ+LpZkZqzeTDtN1e2+I8uqtfD9eJKPv/Rx2L5weuHfzbUDw4x8yf8ODpvTfzsqV0N1Z+QUktc&#10;e8BDBIuxHnPdejjXe3isXY6489nJcThXd+gjv+kHXHvbDS9+0uteCmDTi53Ga8AciY+LO9dqFXql&#10;I/5EZvfMRT/5378LXfingy2mkm/cF++VBWgLnMxpm4+tb2X4rxB6m0Nny9rpxcnJ3nyGn4DFKlzm&#10;G/2mh/Gh7/wkvOb4ZU0yOi8PhJ5rNpSzjNXH9XjEC1t+CfOP6XHH8pt7J9t4GE748ffhq/wn580f&#10;7fP6BcinZu0Gc9q7ORl8yzXRAbz0nDZ5Sp/lAJuX80fwmQdfXko/PEyu6Um7eGuf6oC87Lo8yWc+&#10;Hpymj+PNzTZ4fphY0ldcV6eV78lJZjjFVn2SPGLS5sD8qvxlPJvDiRfHk7txldy+L+KSXzK/+zJ+&#10;9qHv0aA//NOtsfRVmQP6rR76rEfUB+X50ajeHy79B88ukbt5Ocezu/PlM7Rmt/Ot0YV//fmDjewv&#10;H/h1js3ReqXzLLkr++S/eNoD29DIvb1cSDez6fqeji7m8D1e5OF7wIu/k+f6s1c3icOjMZWrsuDx&#10;Cz/NEX28w9/47PWzQY5H9+rlq+vXZ/fR9DLNdDBe6of1D3bZPL08Oj2jpZ9N4fKVc/w0z/T8n4u/&#10;55HHy1hbR8x+2uwxkAv98lIfCK2ng+ayyFk7VQ/Rcdrl/dE8XxhetKoDOopfFHJdPeX+6ex4qE4i&#10;S8eSG82n3/pujoef78oL5u/2zz3jxcViQL/lDbFoPj9/x+eOX64p8TC71c/QDX+dnzo/ZEzabtMf&#10;b/q2/+Ntbzi/6/rK7DZd5X5s1v74T5/lg+WT0xkeloeWGxrnpTuYH60P3t0n38XwyebcsTJoZ8Py&#10;Mlsf9Dq+7cGhn6dp7kgsrNZafEyG6PLVFHKrdVBxB0YHvm0Cshea7uPn1i+uyU3O+g0e6Smy1N45&#10;R6e2zjXfocP9Wf3yeB9gBLz84ycl/fxOvzCsb4Wf2Kl6ND70xgubzF/QhFudg071hl7oVLfpz4aL&#10;gUHtF730QamYCF2x0Q3Q8E7/ZGudkHN5/+zgyM/kJ2sgvxxjjeV/dr/7txnzD5vvZ8vMFXDkHC68&#10;2Thf/ITXR2Mb0cawC92OfnXDp9OHX5Cp/hYeT4+urav5MZudX9UP0tavt92LvD/9+j+++R9ZF9t/&#10;+El1sLUjWvRQXDneC++1aaD7VXSDrwD7+Nk+dPry4OPt8jp+a6fgdV77vxjuFxqhywc/7UEmPrQ2&#10;+ad0373N+UCdig/2vvmYD+g3vavTnJengD1S8vCBW1fYSwDwb88GDWPomT7UHL9PAz65Z/NSaNRm&#10;6u3FNtrmvsXgfAuQhx8vXxsbPaVPa1E2rh6m/+Ya/KSdLvVrfhRH8KbtbFKdRvfN1Y+HL1+wxcvq&#10;AmtaNCNj5PwfmU/8r58Xh/bfXPwu/GX8+c9iPWODo/takQeP++ItvGZsYwgtx4yRa/bg9F+6L0Z3&#10;8wljxlP3JjLGNXnpzM/o0S285iU/Idx4jb21w7N44Ncbs/rjXnxM/9RY7vPFPw5t+Yde/XSZX0yC&#10;z57xx0tq4YEvzg/5mWu+MZvoc/npWwxwCHtemOP26XIFeteBJZpPZg9cQy4Z9LyBswnNIpZjdeHO&#10;mXOvzvKOkt/wj34V/5Tfa0bAS/kcfdefRSWlPWf5vT5zHH3qTIE5PdxHb7JVrgcWVd18Sv+j0QCB&#10;I32bhIN3SS3XAU+Y4eMULYAz5jadvwyu6WSBOD1xlhgj8urH8Tm65NK3IqIvPKPd35/Nee3wknrp&#10;NQjgDg19o28T2yUa7XTYRaJAwV9wd3Mmk+S33+SoX4MkMDtMxiWI6XN4Zk+JwB+ztXgxLm3gv/qF&#10;SaL/P8H+uf4hnsLHl5tCdfq0L9inY+34uqIBPnw1yb2Fx5LJ5Pvwl1zzaQXObDzZ2KK6A5Gr+k37&#10;fDT8o5njivwlik5mlX99G/QB59Vj4IP3jOukG9vQY5NUdTZ/qY4DKzrmFyfzeDK5zIb6feoR3dlE&#10;8d+fMWH7R5f9K0/6XhEMrigvruh0C7PoJLr78HuJIPf+a/F0+iyu0KPD6Xkxc75dfp8d69PRFZ4t&#10;irR1cku/Arz0UXjXB3C9fnQ7fYoB9xfTHZd2eviQVRzkmk/WL9OfvGc/vIjnm+gm93xIjB1vJgb3&#10;2j/070uH/nZ0aWbc4x09T7nvfyKqF31yb28hru10+iknX9lx/McOgfG89vO9bgaGj+lp8bD4/JTx&#10;rr/ESa7xdP2M++fyr3ghl0Vzfyc2113kJBb9ZqQjPDbs/PG0PyT2sJJvdbEQXbMLX7Dp4Hc4FYd4&#10;qC0CxotX7d7u4bd9uBG5ykdo3hzgZ0a6mMV3xv7k6/9sjlvMDBcZq+/QphtvWa+Ig2O0gfHyENr0&#10;Kn9/O31tYNJPi7a0ye+XV+hmeTk6TPvNXUe3vx+do0LYH2SbD/yMllxcepFF38vR9OfIpntDKLjT&#10;djjxdPjQ3qKEfXIduLdfPh76BocHvHT3F/9LjjcOHXqNPgLkrW/GPisip9/7yhAflREdNItz4/mD&#10;XIA/c0PHBZqvQ5f/AH33YDDyvfH6oUW35Lz8DPgJ8LNTbEQGNnOkM39K7Eu9Fi/tK5dM/4dDPFXH&#10;+AsOv7faByG55i/mEPGuj7gjG9x4+e7f+DP1vWXCJ+gd/zbF9cMrG7YoDN2zjxhlX2/L9MF6+tEt&#10;/d3nuhbF6DTnwRF8p294/N64hefZArBnbZ1j5+b0Ybcunn7P9uSc3fmeP/f/89hdvPlypnNUaHcB&#10;UJnmg2zoXFttHX76sCrnje/APYSrnPh3DG+lXV2A+VNlyv2zbSG4j+aKaHTgd2/34cH/xe/lv+I2&#10;NkcPQC7eh3f6EzPLxeML73s7aS+LjDe2k6ujg/Q3VswBDy6aUwOdP7sBZv7bFz1dEEXu/sasMXAl&#10;N/zgVxkLcn2/Rf6d+k50HvrNG+QNiD8P6vwfjQd45Prv//Or2u6+VFCE26yq/NGNnzK18Of/ZPLZ&#10;fmklF/ZN+MjSmEIzeOaLy80Xe87JRQa6huf7v/y6dXPtQlcBG8V8+GPx4I3L0L77XayyTe4vH6c9&#10;ftV5Nfgb7+xYW72cHh7R9VZf+6afcXTsvHNn7v3pPyQ/RGdqTvpuTEdOi7La9dl/5+RfHQvUIJuX&#10;LGQz72RMfSRQXOyWY98se/2NK/3AxW/zoPPQ2py4+gc0XnPdvAh/cBnHz/uzPelvM6Y/25XzP/zr&#10;36Qu9lCVHa9utIm5hXXpVzb+djrQZ3C8wTvfP8DXeDKXXo4rj3SaPq0V6b9+Nzw3v6JLtsZazrt2&#10;ClysrR4k/+yJ3nQV2g/G/+aw1cv4Mk+iLSbnY8Xz+u1lg/Sr3Vdnf+phdNDjw3LrHkgvR6/2wVNw&#10;vk3bo/OZc+ZXB+gCffYAAw51keN0UvuVpvF4nTw3H3yfXYJ/ssCDl7teLpZbPNDS/w/N93LOs1ft&#10;kL5001op/eUkdGw8rU2OGl46YMfpe/Kg1dxrPgne43d6GVSXidPGbuBya+e93J+eZm/HW0/r34V9&#10;fYOddl2dGZ/ay/jiKY+nw40lI5kaA7UxGXJd/cBx8uhLjs1bh6NfnebaeeehHLs5GTm/9IvbbDid&#10;lEbHBILr7Hvj0XePbspX2odPbCa3Rc76UmDrovl+77fv7n/4in7t+2SmT/4S3vRvP3zhPfdPvskV&#10;iJxk9cWgvKo+rq7TVrrop9/tP9w4Y/zspby1Ndz6ze6hkb4nnzHT0fxhfKwNr75KtOmtfpWT6W9f&#10;gIzXWxc5Hy+rhTe3JG/nfnnNsWur9ONrH/I/fdX20cvm1tUTgK7O9p88j9cbD4w3D6Cln3v6oref&#10;MaIvYyJ78l7pdMz8nb80h6oHcuTzoDEbfvpSUa77MmP0UHkDfHU5n/xrX56czsfHeIHf2n85c7za&#10;nOOLexEx/VzHfvi8tXftlnH18bZPR/ivzgIX59qaA5+u25b7dLi16KAyGpvzxvfT+2SZDulGTJUO&#10;nIHy8AWvh4t/GNc2/MT2XvrgP2rY1u7puzy0et64yTI7q0Ws3fB/c+7yMZ4Xb2cntRFds2XjIjr7&#10;/Jnc6cu8jmdjTv99eSDH5ojga3twsCubWR+cPhzre3RQ3qd7Y8xL4pLt6nPaio8s4TX3Syf38PLx&#10;AAS+5CV6UK81hr4A8cVXPfhQc+4BCP8NreZ+a8zoqvaaf5prnG8DPXKE1649wt/2Cmcjc17XOtVh&#10;eAgOtnGUR8+nvdQ23zv/o4vB8Ti5Ikto0L8XpujEAydj+isyIOd8G/7mmNipOSYw/Rx/v82Yf+n/&#10;K9V36aw2f35oTPgU4/PHyB1oDGWMl9no//Ijej9NzeQrjfZ9Y5sr048s2s2rfTlITZ5rurCpX4i+&#10;6Km/7lI+6SV4g9uvI9wLNXygX771fDocvFyCdqD54el59elnf/2urmMnNkVrMRq+In/3QHLkW7ML&#10;3KtnXYPTzfg6/PNP0LmmY8KPuAiIl8Z38rqxy6V0thz85QOQzn8552OjJyeE5797NW7Of/y/t+YR&#10;N6UvN4iJ0KpvBmcfUDyc9DebTc+X4/iZPOHFMDqpfdLff7TJ6WxIL7PvzWl7uUk+9FCw9nxyu2f/&#10;1v+VfTf3rdXxAupf5srg9z8l7AuffZ/ybc57OKbT5Jccv5N6/TtZ96uN/Gz0ZDj7TH55C8/NOeiE&#10;3rdqgACFgt4I2PDp5mOIQVKCUeaEW/Bxik1QEMYIOe9E0LYlLRtQBNvnN69vlMHxGJeiD6+AL8PH&#10;g3NBQsl4q0EG+lPoTRjO6+yhz9BzxvUpoJd7NiJscOCdAT4c8uHFH34Vhhy/8gR/J64c+7bRA3j9&#10;9ItNCQWsP+rE895IGr914owrn+HBApgzWQT7vF4g7v9J6PPpIuP81AkD0eNtXvTTIT/FFJ6mG8fJ&#10;t8QWPDZKTGpZ/FuwoUsX9GVzx+870kMnwNBlE7/LyXE3scxxuhiNkwqO6kMiKr3RJWOdLzK3wKuN&#10;or8PYMfoQVCC6p9P0CV5cvTHozmSEd3yGZp9CBUcg9yz2ZEjWflh37hPkNiklXT5ChzzA3TDSxJC&#10;fTjXAqd+6n74dH+Q64DArY+mn74rrPEm4WzBQVf4I1Nt+sZ9KbN7pRdwr7zg6/rlnC9ICodz+v7E&#10;i8cPnQccFyML4D4AqYyJj8dvE/LDYzK4CYFvLXHPznTIn5fcx2+LjtIfjZ0vueJ58UEmul1MlsfK&#10;pN0GJd0rAuB8dgxtvNNB41f/jHM+PY0e+Wez2UKybs4p7oH28vXFeGPcO38pnfBXXeRagdW4ezr0&#10;Jv7pevp5uIrn8fAALV9ODe/lEvfmT/cwAP8tnKMvf+oM2Iass3/0lUmyvhJeDsf5nms6Plt3Imrh&#10;9s+Vv3IGmmdB+NCnmwfp71iZyuf0BjceAXtfbFks4Lex01wxP5PnukiKL3rzhw+yt0WmhwyKL5t+&#10;+OrDPTjEXI42CBWFNpb02c/1WATIsZnYgntP8f/jLQYVuMmp8mpsAKcJtMV2xlz+mb747ZOvOkuO&#10;wnP0oF3u0c9PzygyLQi0dZM313zxu5HJ/5XwSXhA8xAagfu9zG5uVofa2WtzgJy/+Wxya1Mso2FR&#10;P7+n58gsnnPd39HMkc94EONP4/joxXVtEl/cHLn/DznfPT/Z4mY6ELfs5ffo+0VGxqG3n66ir/SB&#10;K/cmo1y5hZb8UnnfPbb22bk2c1v7P7nd2ya+xfVgdtvm3Ed+i0zewNevG9G5tz8u4+sWpcsnwOJ/&#10;v427PzBvMZY+fHkxOVtOps1VV+QNx3TWeTj9p5eMyfn3/m5zeHNKfJ5N9OXvzvkmvaA/2eQfev63&#10;b76fcd2kzr0+4M99Nqfzj59VfDqje2M90ONn9MBGFj+1V9rZkzz0rOikD4uk6jd4izt6mT352hZe&#10;i83pYBtem2v4Ej/0Bo/4gccf/snZeKA3beerH7nB+NxvrYKfJ29xPn140Fe++obTy9F4C+/1zfZx&#10;b4uGy6EHbCBv9hh+0KeHyk8/fJksOW/+K190HDoB+UGO0l57OqJrbNqb717d0qP+7A9HdWAxOv8h&#10;W2snuYvvRs5uYEeubbqJ0dRmZM64ylAdJXf9Um1K129s+LDw93UYvfA/Ouw8evzn3APEP4p9v5tz&#10;OvQzWWhZNPZrWLoxLr4ld/a/eF7u20Ob1UD6oQEnv9zcI+5GSzzTbRdE9JRzOb15PnTozjzUftX1&#10;ZNz8tTmKP8tb9wVI6aRNPuXXnQcy3n/O/Sz91ZwWsGx0c6Nj9fZ42pjY3HVwTs82LcJ7dNmH+k+G&#10;P41e1aC++thDjdB0bUz0UPtkjPUAPjsPp12/ztFp65cfeCVX6N5PnLZGiW46l9J72qvP8Nt6Pryt&#10;dhnPF6d0/yfJNfAaMz863Yav8GPB/oPw/v2ANnmQnvA3GQadV0Dth07ivryOl8pTGyZO2DzXYvIj&#10;HzUO2ETM7Mh3nfcBSKC5gS16H++BjK1+SxPQ34BuWp82nlbbbLGPR/jlKHLh50HG0KM4BpeH+lMX&#10;pR1ezPnx524UG/PaHdkWncqQoxwklj43AMc7HqYXsb2cwS/l2+Zcenq63NcVfGtx0HwCV45imC+S&#10;y334xfDyYiD9PCxlP3l6dILv17/r/c4TkZfd97MSwR16NzfW9zsmOjlZ0/e+uN18lfuRaQ95xov4&#10;YrP1D9/6xU8Kj4/Oy5GBTN1gC02Ad7Qb8+jCk/HNp+Fhc5I+m5/Yhy5tJLS2qr7423TeXIp3+ki/&#10;8h+cZ1880zU89M6/5kvbGMIjH2uNiRfyBi+AC239/7QbChuvv3zQOiCx0NwgPkr/yZY++qN//+FV&#10;38g9OO8Fh8s7xR055Cx+o273E0/4Ot68KFD/rtwe0oqB98Y4GYpHvuX/00d1FLg6W0yhu7ejp6/6&#10;asb9WXB2wxwONDMOvtJ0rTZ2/saVz8jWjcus16sncpQWG2zM/IQ9pmtA/+guv87Os/mX6xS6hB8Y&#10;D8/4tcFTf2K/jOdTalIPHit/AG738OG6ONJW/OmPpk2pvbRI/2g++0aWzdPJr/yu9UnGB99HXiLn&#10;i1c8GWtM84L7xbf79cP4SWsT7cG7hxN08PTSOHm6yHnruvSl565/6S9H0HZ5MPg39pOHG8MefQGM&#10;bOGrD6LSxxpmefSzf+1E3uApb3B1HJhOVrOiF/nspZQPOYKfjt+L+fL/8kjrs7TZ/PUiaueG145v&#10;b2f7yRm6vZcZ0W3tRX/hr3asrVcb9msBvJJVTsoYe01+Qk3t4j/y+kKXe3wjbfqaE+QyuMyxxfls&#10;5WWjP/ybX/fLVn26BqiM7+FBcJmju16wZvzH4Eg9VP5yX/2xemYvprGlazqiu8ZO9TmfN5/3AUj6&#10;0Km86a1z82zn60ebLellL5+wDd5nQ/mQX2wvQB4ajeVsfeSo1GPBr540Rp/lxvCdI1n5xfYi6B6u&#10;1Q7kUqf/iK4AXoNHvSDmWksYE1idHD3Jz7mGmx6ubkNTfc6W91APTX7ooSe9OPdFyAe+8OihCVxi&#10;a7VqxqS+2sOr4KYbdq2O8f90kPv0R3fyXe0U2tr13c9Lw7lfvagPo+M8/digvD/74J++98sXyyVw&#10;Nr4DzZuRY3Xu5S19n37ekZ/eXqFa3trZf/Ltj8/jo+U/919/slXm2nh7MR749AFI+qo7K3d4Xa26&#10;dn0vj19OVAP/NHOW/q010AnNrp35T9qXt8Wn+88n0K+vyZ9pQzftF+/TwR5AVy9pH085z3UfpBTX&#10;w5f25f6nR+e5L076BUau5fIf/t3X5QkdOMhAZz8Pr/7r0lg+xUe67g1ea/M+NE9/dOyd+Gq1c6s5&#10;Lkf67HyJv+BX//ANupG7zQt/+Lf/3P+ZscejbetV+plvkQUNfop3+aH6CMzO+DLWz43lnO/n3IMS&#10;4+iza6f/HZ7pNTjgxVd1Fbha9GqI7/7NP3/zB3+9FxfZV+2BzuUPtO3nNnZy3Nrht/4DhBHXeInT&#10;jSoBobSdQDXQO/oJEQmCQJu4MMURJBA4oxCEAzPuHOPLZDfDz0kJfZt0C9TdawK6oMqYOs8bX16L&#10;ezjQIAMhi5Oj957Ayr04s4TvqbhroI9FKhr0AAeaV5iBFsqhv8Iz+HO9QmlKvc/UG4yCAb/hA26K&#10;r/FCWxHjMzqLqy7MYyS8d1GWIyehN4alN0nNormGzL09TVPgrVD0BnXfMDTp4FX/g9CDm95aVD3A&#10;CzmaONEKSGq1lbaAPgt0k136JCmVr8g1m9M5XgXV9G7MB8AHT3iw2dAJ+G83yZvEKveTq4ssvBfn&#10;bDWIvloATH/lKf3QFagmvXt7vIui5+hNuOUtkPPbWGwR4n6OoMkpxw//ilz1f31zj93oovpxnbHl&#10;K/ogH9soJFyfb2wSMnmnf2V6uB4e+MlYv30y86XaPmPRrG2iM8eOgSvQjfXn/4vZ+W8fYuWoL9z1&#10;3dx35O9dlHWyF1sKF3G5gtKmBdq1T+1EZx5qSfizPT2fTfh4n/hmbJMq/Cb88iuW0HgQvGK4Y8lv&#10;HAiO5ovcJ0t1AeiDDRJPxpxdAHnI1kkaBB9YvE7/9Y+cG69/cafPxsU/wq9zvHzi4s/TP560Gyup&#10;/uVXywk2RPFXf3u6OL6abx4PnTCCT07jK/Wl3D8Z0Vv+yvgnKxz64r8FUvvzKXg++wz38C/vLb+0&#10;zUSQtj9Oodx7gRVz/PHFRHD1J1zC/xUMnzrIfTTLJz2snb95CPLTX2dSfZ/V8ocr0Oh2OW0TYIvn&#10;tM1uFmz/n29+8fXvvvmr3/xnN3I9TKluXzFs8Y+O/GHC9tkm/ytfGf+9+BP7rLAVg6PBXnyXvchW&#10;SD8/RaP/4nY6akFcm+E3ussYMoonOCZ77oX23fMpsbjnA/2PgLQtRnffPWPRJSOZFdl9CBW/70Zz&#10;5OjiBu6OH47zUbmqhZ6FaY54ZGeFK9z01zkw/C0u+IC4WezQwcndzZXoc0X3o5f7ZFYw9yFEeMMD&#10;ezUP9vzJE1CYk7MbFuFJwcLW8hsaYvz0VLyBxk7k0N6HgM0Zi1U2VVzztb6BJJfkqJjqV2KR5/K3&#10;hY6fO/T5s/E2zfgHfvQxB9yiZV8Obs618BLTzZOxd2OpNlasvTeR8B6YXuZvnzEfHQV/47e8Tzfl&#10;vfXAeCCPe2IJTXq3kKSH84k+dCofYpvtZqf51OTdAxA64wdpy/ne8PrXyRL4M4uEyFKbwMX+Gc9W&#10;tTF5M1+Kk7Oj9svj5OM7Cl18f8RN5d48gq/Oh4E+KHi5mk7YEB6L5Rb+5Ag/jZ/w24W32CrAwf/h&#10;Jxe/x6+Y3Vjn08/4uPNr75jiebZ5+Nq3MHzNi/hJrPA1/JRmeaLP8CWmPIyNbrcpvxjo/MPO6cf3&#10;/L64h1lezPF1CDlvvu3LKWQILxbt/qgcbg9y6a85L/f6s6LhqzktC31x1gde4Y0/8RE+RZdisT6T&#10;us99dt38Oft7W/Lij97YRNz1Pwn4Sui6d5vJbA5vYzvzxHx/dUfnjp7nGJx0IC7M2fJir0O/80j6&#10;w3u8nL73H02zZ2sEeerpWLzP9oPN05+xU78NnL/cww/HPTQQ7/LB/OCP1OK/FFOT8cB9fc+P7rpr&#10;AJA2/SbffGGxhya7L/dv7nA9X+BHfK0L8YwpjuKHZ23l+e9ju9DxAo1cYn6Ct4stMVPaA/alv/EY&#10;m8Tus0V0knZ600+eu5hsrKa9vATw/2UbwNPeSp6cmzN2jx9c3eGhFcAnvzRmfOk/vBujf+TDX0B+&#10;P/84sOG2+fPpur5lTPgAj/87orMcMBvIDfVp9Ydx5hH9PvxlNlhttPE3n9fHyB3e9qXf5CGjmJR/&#10;u6kUOuKJPuArP8FJT/oebvwszz/e3n32rl2qE3qlS/UInKkd2z84Ata47IB3cV87RFYvItCROqU1&#10;Scbwfzw2b7rO0VpTfrp1nvrg7AjgWY22HFi957g8sjxdPWWc+87ldnzsLdrgjq7Pf9mouTI5QE5o&#10;bZhrvuJYCO7yHLnxLPaO/mr3w+H6+Wt9KXrKuPnE6O3nF8Xew3+yt7YhI106zhfB5Xf6gH/2mN+z&#10;Q22Xc8DOayMnXj5lPZ8q9BofOQ+N4//j3uPR2sCXgfCief7Z+Ajov1gw5pPOxYL5rby57r2jFd7S&#10;vrXFQNv52ycf9AHHdMAO5onqpjj54VvnP1qOsxOe6ZWupxPzOTnFD3+p7+a8dN+5cUe3sVIfeXKG&#10;/vJleIud5NCzQf0wPLLRfOLl+5cHFm94Ce+BPijMfbFlTU82eNYvePERnGRabTSbTC98/dO/qlf3&#10;HpwcjfmMl4frB6+fcw9N0JoswQHS1jXn0wH6/AM9urjaovUZeGPoTy7oV6RpgxdfzZm533vFk+va&#10;zmYaOaY397pGyHlfqIndrHfI/bEJblzHsqsY2LieR87ul5Tv6dwDhfuyYl96klW9HB7JEz7pqPtS&#10;ib3pcvTRtkZrno0d2Zgu0boXgumtPzdjvVBbsvd0pfYwVu6pf+a8dVJo/IDMjxf+YJ7j361/csTT&#10;+RQ93stS5GZHDzPpVGyxRXNC8DSm4Mu1cWJC3V07GBN5yx859TOnadeWe/ORL/qERu3d9vn85g1g&#10;PD7mg7fekOv5gvm98ZBzdsKjNjIs50XfoSnXVcdpa32ePn8eXL50p2s4bm/EveX7jE/7XiLYXGve&#10;Ox9Hsy/R9Hp6pCt46FWtaP6hu198/R/f/Pzrzb/6z8fMMXgjW/qlfWtVel1876Ewn+GjT0/u/Xp+&#10;tJztnG0DsZ85w/q18j+5ptPpBp9A7NHNyXIvS9RGkbM1/+sLpp+3po0+rw2N5oEvcM82o+mhh/9Z&#10;XU7IOP1C43LxwfxmY770AX57+eTmXfTlXHpejPK1l6uiH/E8P9E2/vTbWLrHw3wb//WZ1gTwjDc+&#10;13kl8H/JVc7DQ33r9cG/Mf6fxXkfiuRIns7hOVoL9Wvm1LL2I3xZ813/Y+jlrvBt3fKLr+ZTjQ10&#10;IzP8al760H4PLtiCr7BTa7FcO87/8LCX6pvfQpOfbI7/XEd/8E9n8qfx6SM/WI9V3vRDA18HdKMN&#10;rdJ+cHaU91d/ahPHrwZmu/bjt5uT3Vffuz4836pCdQzUQRj/KYUzVBFVyJiskUp8fesEQbwAQei1&#10;w2vcGwsH4xx0fO8N/wJkgee6eF4/irgiZHR3fnyVVo5VSPFM4MNbpwhvNWbwgE+DDTqxO4aWYLg/&#10;z4TrPstrYss4Tq4/Hhhzm5eZfJJEbeo0CTf5Mj690I+Eh1/jFlzdeA4vAG6OU5qVZwb2ZJ1OJHK8&#10;zXEmuwnLm8HePsSPsQMyb/EAxscS5hx69LoR8/rXSXNvwWsyNcmb2KezOlPuzaYbsyDmF4GMEWwr&#10;VJzvYQ0a5G178HsDFc1LxBJJeQLpU14ePmM46eGsnQrRdcCfArt2z8OV8U/ffBTvgnQ+WvngCV7X&#10;kyV2fptFcNMTP9OvAfl8ZNfPN2tHOIMv97fglBxiS5t1DbglgLbzF7jSnxxH1/izx3S6PiZYSVfB&#10;gh/JTdFC5vXRny6GzyKrE0VofNqbjoI/fKydD0l4WTxJ6G3HR5JB+pkk+3Z5QB/jt+BIHzwH4NW3&#10;/DXBzp/7lq6xwfHn/8vPWPxncKC32OsGdOxQny7vdPLiGGivbpcXXJd+YH4/XkzYX+rOEQ1Heuhn&#10;ds9GYsGRnegMbhPkYsnC81+++a64Dc/0f7kLH0ua8a3w2Ikp941XYJVX/D1/qQ/LAznyoT4cKI75&#10;XnNd+eYD4UXb60uu5o/gq+8/3IoXBY9cshwCz+RyrU9lC40/yeQn78zfdzy602F0BX/kmE+Gl/rD&#10;+F9s4Gt61M9ChlwrPP85OcZmtTEH479ffRmDbo71zeeHYua/Z7L9UY7+4NxnjL/4ze+6udFNgPBh&#10;M5Lf0mV/szRHD0uNp4++aZ37LdLwSG7y0UkLNjT5Y3RnDFtVDjxM17doq93SRlbxxBagebD6kacs&#10;Kug4PIWf5hl4cuRb0+98Hq36nHGhTy4+Jwd4w6o84SdHvtXfBq+txJ7xKyBtfliAzF/SFnmb797X&#10;MGhW34r7XLftyX2bLt6ea37M2C4sQhMNtrpcQcbLFe2LB/3gCk74+ErniNgFTTKNx43Xfzqn31w/&#10;2euT7ALSz3G5I/PTV/JBivmAcej1ARG7Rl99INcH4fBkjg3tvg0S/+jXRnBHBvTF4pexc/Nm/QU/&#10;5SF4AmznAZ68xQ61fXUHlo8HK8AcybvP5SN/rs8nLpbZFD39Pagiy/1mO71UV+njvv6NVzzRSe3A&#10;V8XY+hxuNq6O3zh6OtuIMXlrcoXf6A34TWHxvIXk4HIYOzY/5bx+8nCfDa8WGb31r7y5/xHTAXy1&#10;UA8UV3j7XMzMDvhSI8DFPu5VBvKXPlnoajlh/hM9nJzGBMfuT0fOjUG3dBqLszma8+ttjoHm7fht&#10;8UYPjl0wRdaN53tr59dwy28rmueT8IH5esYFp8XKf/t//6/gnG3FJh8glxqmXyv/OnYI/h/bdEiO&#10;kzvpni3Itp+1Iv+/fvMdGxp96LJ8xt+04/82j7SJFV+uidH/5r9I/vafS3uLhOgbbnZMfxvfw0fm&#10;zVE2j6unAN3K46erxWrG0m+O0xn/MJfwx+XL2Vc8fvrJ6U+9hE7tm3va3GteI+uTt/4aHXfOeX7P&#10;Z5tbXi0i1ywfhF7bB/rcA5P6QXA1zvAC8O+6MuRYeVxv7jvomPrt5Lvarnanh47JEc765Hj78T+Q&#10;T/x5A/Hfk6fGSzcl+BaZHvRFkPO1jh/gB1465LOdT9kl59XV46U+oH/A9dlKv+axo5n7n/OKcU+G&#10;5sjFCt87+y7O0yf9ulGfsejTyeJ59roYN25xOT6A/ltX8L357vQ0XIvZ4Mpx/Dx9Bxec6DRuo7+N&#10;S44JPnjKR443T62GHD7zrw2p9k1OFpegtULsQT/4m70mU+1jnZb2e7kKP/R3/zvyWSvkGLuJa/5X&#10;vp/c+tnQxZuNsPpQzltj5bzzLGD/jDnb9c3f+HPPc69fQnmjNPDxNWCATXpE/+HpPJ52fFxubP/w&#10;UrzRZfupj4pn9xtL6XM8LhbH+9mqvug6/dwH9EzW6UjsDu4+WUsz9ws5x1d9JbTOj5sHSnv8wLG8&#10;Gl8Kr8M7uQ4OHzrD4wjP9F/bVl445/fG9cHd649e+4DEtXF9EB1faXylvZtwxj1eqyM+nv7dsEkf&#10;PuMlg/H02z4A3Et3aqX95CRap0NwupjfhXf5Nj4pTvZwid/s/q0t6/tpn/zDy5eqy85P8M8Humau&#10;n06PrY2in+4R8NuAfuyJ3n6a9cVNAA2xRwfGt0bNWGOqwxd/cov+PX/657eONr7o7DN+lwfmW/RI&#10;vndP/6eb6ifXs9301lwTXhzpHE9kL57H5/mFc3oCpa9P8bL3m/NTG3cOoNP0b84Nzj9NHaKO6Rrh&#10;jUd/88JkrC+VxnzE+MuZ6nO+AQec86t/ro+7bh2Y/mTlA3iurgNf0jn9sWM3p/VzP+Ao1jv/vLa2&#10;pw+7qs+te7z4II7ozFf1Niz/woZljj9JTd29juaaxGDGk9UX9DZDux8R/fTlovBxvu2BysfPqKY/&#10;/Oh4ueNe6Nn+1dZrs2lkE+PB+Ud/95vut6D1+RBEXaSf8ZH9xcAPoh91SHUb0Ef+XhzQ2+TuTzb5&#10;OVw1VPCeDy8mZq9fJHf+Vfr8NPg9LDn7sAX5Ni70W4unPTTke/2sx5ZPxx+dWE/fG/nz/fh28U42&#10;9+x99aue8Kzt4qC2LYyW8+WZmyfY9R0zBv9XP2yuHo6tX9kFb2iGz9iCj97apV/2ZSw85rTzL2Mu&#10;L/EZe4jLFXj1ACz0vvYlzn80L/QFVXwGmkPC720o84H7OSn848sLc/KZ8Y6bgwbs1j1LPhrAxydv&#10;ZPuX5jxz28ZENvfDG/wemFjzognX5uFXW+d6X9D6CoPtZ/8D+r6Y2zqOvLmXcTvGDqG1fBT66Ja3&#10;xWTtZezTuevTNb/62KMKfNSJjz+5c9fL/fWxB/RID/pdrGm7/sWZ8YW01y+ePj54JQ9bAWO0lddc&#10;F+CKP9oXeHmI/1gfw4e+F4l80e5FQv9d1webATHvyEfUIdbkzQ3/GN9PvPq/a189V8bgtRZZnenL&#10;xdgArYA1D//Z1xrhLePc3xo6OGIvNrX/IedpX9vl4oE5qD4cGltP78VP8skRcgp61pXT1WLU/32s&#10;/9Prw9cHTIHOExlnPvTC7ce8036RPXRv32i2GX/fYkyBcwmgTpOBba9RRmzw6ZD7/GgGhLDBFThn&#10;ZLQliQXGMYJpeOuwOW9SfPQ22Q1H8bzjJm30p0zH4X60vuD5EtJwzcmqqCikCgXGFWIoTpS+feso&#10;1zZlPt/WGt/6dtLIkfHISb4m4tASCJK5LzIElfYWXoHSMIZ8lXvydUKPw3QjUKDl3NE9dPs2V44W&#10;uRwd0HllDH190Phpn+QF75ObXqbXdwyUfsZITN3s5jTo5boTcXRSp4cj1/RRGdOOH7I20R3uwHRD&#10;lrObRCAY5qQHaNcZO1YBQG600h7+6bWBlz6Tf3Kga3wnzjfWhLoN0XsA4nz+9/lnO5IMHSUoS3e0&#10;a8faYPzOH/cWkyP/oTuB+BEDeExf+l4cjG/B3SQXfUmc7E1nYqBxEN3S3drTr7JNH3jRBi6xHm/V&#10;Ra7ZYp+u0ac/KZIAyIEWXU9O8h1eY7SB8z88wNGCgj/kfBOWPr5gukJjBfbpGs6zQX38wYfPWNy8&#10;BY6Ee5MsPDZRzwenX/7MpuE9PLlHV+X/6f18yn395lvgCgt9A+53/NoOXxeT4Zk/7TPcyMRGtWnw&#10;JFE3Lzw89MGXtlmtbZvIdHO6W8EfOsFTez9/uDiDZ/47/rtpnmu57fjnMx9Ff2yhvbiNrQ5mD/rm&#10;V8spfHpF701y92eZi7fZH1xb6fCf6u7x/2jAWR+JnArez5gQ+/wYn4v/0y2ZyK8g9oDV4nJxYxy7&#10;L6d0wspEaBOejP/9b/afGTYQ/I6+twMWD5E7dqk84Q0ehdDlvvpZZOxPjtSn9nurxorvfVo7eZsH&#10;w1NjJv3I9v1ffh37mYTXfr5TO+H7SwhPs9/sY/wPU9yb8PFnwm5uygTs80v995ZVbBDeLQg21ib8&#10;Jm208EkOcslFFjOjA0a7PGccXcmV+lys7D5d893oN0Am9rtF2PndwXIIHcSPYt/OI/QdmOwDdl6B&#10;A/jK+C+e3MfDisOMT8GEPrqL98t5AP35seP5Gfn2gCd8h2d9XeODTIuTyJzxfeP1V3h99BObH3kx&#10;9t9PZi5m6/sZR79s3zfuc64dTx5iWpg1dvULXbm6RSLaT47WB09OdMpf2k9XFzt/9Kuv04fOPu99&#10;zLUZJ6+bv7ZIzeI4fHgLH16L3f7/Q+3+BYTO8G1B1T+d1kd7rt0z/vxAXPn/FTHjE/B+zv3o38IR&#10;zNbsLoc4htec13fKu5xD1vlb5dUnemg+Qzt4Sjf3LWgUj/UBRzhyXM7T9/lvzo9fc2zlSpu85/7p&#10;mz7ZvDS106sxAbyerPV953SFF/D0hoav0Ni8sZ88cA+7aje8OkbGbRIrcs118y3n6HX+DXTOcS/Q&#10;BRwaFnnFPz9r3nh4/eSDB3PstCJ9vvXD4BGn6ij4vSDzsXh88lRX+uEr9PqmNR2n/Se/ZtvPtwLv&#10;C6TlGH1/2//PUR8ur8VmuY+31qDt+2IhOhktcYHerumITtWM9O+8/T5sP/5Oj33JJ+d0vjmMrl5f&#10;Oksfxy7S6dj93KtOA/QA2KA675w8aN7ho89/+1UIHGnfA4L38xmNeXTx+QDd2EksexBytdnJ0j7a&#10;cn1xenAx2PP0mSzhI0d+S/f1EfdsiugXwJO36Mjqt6ttRthYmt+frR6gH/ikuesC/w69+dX5xO6d&#10;73Yu1TdjL1ZXh8E53x+d+eXhBIsxfdenc1fkIt/iXNwFJ8j16JN18o/+4Zy/wKN9+BbPw386dz0/&#10;uf6bD4IzfdG+B2c3tj5VYKPwkXGbLzdvGv9ljoJDXxva6io5V7v519z/6Wt0Fz2UzuyhnS9X/znf&#10;V6+LE329Dam2Xv2BJnkdT0e5Dn94bE1JxgN8xHcL6c/XB2jz58dD+T9fiRz4yRGM7/CS8ewsLy1e&#10;wkN5HlxuhKdz0wfN06MYGswvp+Mb49o5uds3eU47qO89MEccTA7n7vGRBzlH8/xCLXe0j180zpeL&#10;uz7wgG4DXX/muvkaHvFuzSxHfjH+YPw58s35ePs9muNRHC9/b4MDzfFd/43upkvjXeMn1wE/h/L7&#10;D0DeS3tqZefFs5+PIWu/jA8+OB35rQd0ewDiATjfCF/ldfl4G9Sfuq1u0udLvbnPRxy7dozffPhE&#10;eBBnk+nl0OiLj9d30t76J334avX05IPvfOxT5+jJbTnPdfMIPT9dH09yjTjEczeyc2z8g9ybLpdb&#10;+7JJ9Rt+cw4WL2mDnw6DmwzlFX/4TB+xizftn7lmOaP8ucYbOSJ/Zct596bksD4QSe1ZnA8e/taB&#10;OdIDfOKxP/lDztenNf3x6zr9ztcr34eehruxSAbyPJ1tjp+sR6+2jq3ICgc6+pJTnchOH37+ZOsx&#10;7dVfxtd3y4OYztFcHz/T1wMNNjC/47k/hxR+fp7aAr9+GUS7/0mwh/CDv92aA72u+3L0H0l+wtOm&#10;o7iQi73s9pdf7cGdFy/9NKC9KOtA/0Oo9sabMf3JwNCtrdJ/9jduPla/zlg6UMfQc2vV6KW/SpH7&#10;fcGn/T+PXa/nCK+1nxiiVxvldLKfbdr9+mMBX8tTOz5ewh9bmwM8TLKuq88ED52qKz1obx82erzW&#10;xtFn8aVv/SXn3Rt8UPrsHdgcyJ7rd3Pj9ZdHxCJdqHX2c1Zscfwn7kJ/c/74rT7Tv3N0cNDJ8oJx&#10;229rHducQad8Sd9Xn2U8OstLW//XJ3MfDl+e+2+TzoGhQ9a9dDAbgOExd0YmebG/noNW6tOMlzem&#10;h8gQHB/nb1xzxdOPWvC7v/ynzcGB1ob/8G/dh+mLgMHb9X/Gkw39zuXVzavti5eMz9bpz2fkB/mK&#10;rrWzCX7W50F4We7dmH01Fp+HP/bq2LRZu/aFmdd3Ol/MjD58ywWu3eMr4EP2HGs7EL4uNxiLJ/oQ&#10;zx9+dHiLW5zICeGhOjY+Ns+xOTlHPvKzjDFv/yAx/P1f/cs33/5bNt7/EPY/f2Ir/rE5IPw/mj/9&#10;+t+/+flvNmfx8x/+Es7wErtbR/s1DQ8A8cIPf6Y2jx3IZ21qXuxXfjn6ooud7GXISfUl/FcPe9iB&#10;dzLfl0lf+i7dWVuJOWtq5/2vq9BtPITffc3OLssdFw9w/nH48N+E3csUFxkP+jOKoS3+1O7dQ4q9&#10;8NzYFifB9a0+LcVkjxoxPOAclLCkGcHe4AreIE3AcMxnnAuAc74z7sGcMfcyvlAlfTK9JPhw9Hxj&#10;Kmj42SKaY0kMc0hGBZ1IQhNvdcwAPH3yk3tdQOW6bRQb4IR7kugBiLbnlO9eJ8dOPiBGC/4GwQeu&#10;JXlP38nVT+VDD0gi+DfRSRQXeN3MCsDTJJTA729tMi79l5ZPef4tug0vuf6YAHOtvQk0fDpf4qUL&#10;Mieg04bOihr8wmkihp9z/muSDYdLf/wHpyfQS5zjueMDdMmpyA+XTauzPxsruLoJm2MTR2Ti2EAg&#10;wAE3HPTFZv3UvLgT3PgObjrSd7SXHGbvFXC1rWPG0s0ms+j/H7zZNb3aXFif6QK/Zze0nS9xLmHv&#10;ocx0yle7AdrjCt6LgY+3E8rjfOyK8SW+0Apdfei0RX7uC+jRlFQCuVefvXGhf3K1HzylP/ySUK/D&#10;gwWgQL4J0lsakw1feIp9crSpYHGi38UPP7DB0IceidX+iWeOiogu0JpQ8JlklXOb2ZJqvxjBd3n8&#10;TD5NQPo88Dvo3nTrQjD3Js94pWsTahey4fU+4WXj6iW4r1CobSr/3t5gA1B/NoZM4buTYm0++U9O&#10;OnVvb5yHd30fDvr/ITnQyxgJ/f7E9nT35f8XNEflWmyIs8Zl9Ri6aeMD3u6lp/rx8wey6ENGR364&#10;iWxAn51kI2sTvD5pr998jFWEyD3BmbYu3tN+Dz/0q4+Eh+ZCuKs3E9I2ywp4St/5lLgzOWrjM7t/&#10;PlgbR76LgXt7B02+pgDGG7+s7M8XvF1gMnT9B3/z9Tf/t//51Td/GL2Qf/JOF3RQvw8dn2Qr1o1B&#10;8+LbZsR//5u0Jx/Sid8tXlG/GKUr/PRT8BwtbtjX/LPfymWP52fpT47qC67kZ3q42HfPvHcbqeTu&#10;YgneyAiXz2k9YDVGniL/5gP+JsfgXd62KJjN0GPLvvmdozG1YWzagjb8zV8XU3sAEt2kna/wDXHO&#10;tnSDD3yRkQ3wfv4O6n/iMSD+FIhiu7kNTnjIF9uv/2x+4+fr46lj+Ej0/8Pmnvh1fWL57cbgvXwm&#10;LvpwM/og52jqHz2GB7mgX77gL/cVVgocxbrc0hwZ/roIy3wEmj/Cwy3m6O1+2u3m5cUDvx4+MtCf&#10;h27NV2lrjAS+98tft+33NrEC9FC9pHhqQant7+NDHoDkvP3ZK0C225jli3wEf3KCL6TwRe7bPKHf&#10;vrEeMMamScdmTOdZ81T60Vc3XdPu57q8OVX9whW78yNtijcbDHzsbNB4hS/ncp5cd7YEdCcuzUX6&#10;0//F/Gis38WV3GZh462em6fw1SMagelefLHLfKcxFbhaAGjrnBj84obO0N9cP97pe7Hx4jH3Lp+d&#10;P+lT3sJH7Ra9A3LTjbzd/J3z5m/85CjXO+qjiK+OzFXpXz/PueLXT2EpwP80PsZGFvheqhCP+MGX&#10;DTL4+/VVeIHTAuA7AbT5RX0j0IfGdBR/UJfBYezhKp4cbUjsZ7O24XU2da3Q57c/Se7/qyxQ+jbf&#10;V3zo8RNclcFC8NHSh97QGTifbujx5+ImfcSfHMMvZ//Zlh/LQ7UXG7gXXuWh1qD8l01q45cPokt9&#10;2z/9iifj+Evtkhi+DWawRct07w8pQR+AlOZk+hlZ0cv55a8unt03Ntf1CzrtOT92b20bM31P5+sv&#10;9toO0q9zER7fceNGB+947XXgagj1Qjc/4SrQuXvLcx7o9I3J3OvmZ3EOL7uZF3qN/0AX82lfjMw3&#10;Tn+9rtybDxwbQwG81BbwPB7VQvxGW+te+Y/f5x5cjcEC2rF/xl/+a67CS9rwc7WYY8elD3BvcDJN&#10;t9dfzHQdkPN+4Rn+5cPaAh/h3Xjn1pjGn2x8yvF02xojNIdXnETH0b0cYj4QG+4tp9DZeDSfevGg&#10;+eWNRd88BfCAL2stNQefN6YbyeU313h5OOUy8d61Mcj1bMbGbDQ6B+6RqX2MDx76uLUBH6jdCrNx&#10;4+j5QO0fUHPq37ry4YG3dPXPObylJ7afL80vBqsHjpacTXfDWxs9HfHhxTI+PmWpDwK2qE6GH6/X&#10;h47Q/aSR89yfH+f4XwD+fi0efdy8hBd4ySCOPiD9rC3gMr/R1R5MyMOfuaY+8AVPB9VpYXyi2U1N&#10;5wH3qhP64MPPj/Ubvr2U0XlG25OxOlTLNd746WzU+/HR6it8OW6NOL0s35jjHM1Ln/59Nmv+8PNA&#10;5Xk2oM/as/0jr3vBQ7/dMKLX0L//g2uN+fCeT2ivDuGInPh2f3l9Oc09gNbGRp6H01j6FlsnD3+8&#10;dfH53/xgMneuD1+Nb+fhFW26vzfr4R8sD9H1Z9x88t/88HEvtv/gM5Bx9ki8hKImrB3Bo80+y/cb&#10;czmZzNNTgP+Jo9r0yZD+9Cu/1eZpb04NdL7IuPrgwz18aXeeMcUbGM3VS87ZjpzNNel7fjxfw1fk&#10;IUf1GJsFvGwx/OHFmp3dcuQnfLF7TsHPB/RTx6iL7Y+IFXNX5eZTOTbXBwf/VMfaLPUyY/Vfvf9/&#10;gvNf+3NK+/8ycbKXzn76v9WkiwM+XP87/iKP+Wfrwa0jm7viJ9VrrtHGi9iW69jmz8MHvqYDOOiX&#10;jHzTmNyPPr4dPr/jpylDi976VX7OB8aEVmoIfsmWXiDpvBecXduxJXz8o7py/dvIo76CI3ZSJ+V+&#10;/fPhnC9O5v5sb/uHP23GpH32Td8c+6spOWff7h/kHL1+WZYjP+hXEmjQQfsZO8DLHmrNlxaDXjKF&#10;W25JLKZW98CgG9xZP/UhRvynes7Yrr+ebvYT+tZadEx3dM9H2Mlaa2vv2iNA9uUxMsy+YL6K31y3&#10;H/3YI9meDLnEwsmFvrbLJ/QAt75emsUTH/I/mPYC+t/Ewa22tY51X74TR/TZOONDxTv7Dbf7y29A&#10;bjq4/ldHflk7AvqV//EmHzbX8I+Omwyz5fOjjO0au+PdX5/67Bd4Kzc5tWes/H0xILZbg3eT33g0&#10;yfpJAz563JoIn7vePsVkuDgdb3j4j2++//e+kkhs+l9CPvPmCzhu7psvBxLHrtHaA4T5Md/pnB1+&#10;uo+W/n/1T/+n/xH4i69+V9+QX/iMuZovk2/zq3HyzuaMm3/RqB/nWFsGrDu2d8K3ojN90m5/oDyK&#10;sULuhSf36gPsA+i4uoE3vMYurbFyT71nzXb2R4N89GvczXv4/pYFrU/ebPaM8AZQMEVJahUuDNbJ&#10;njPMeZYAtkA3CTGM4xEdTobGyMEc7Rk+uCinjtExnO4TOpmGlyqg55RK0eEHPH4oum2PN8Iff3jo&#10;hgRlBof7NXaO5OzToTiECUUSanKkxPZ5MqRdgj6ejn/0v/ur9xYqA/X+p7Ldd09R0/Hps0nTW942&#10;oZOE4oBk0p/earjQ7gJLm4RpTOhVpupU0Ezuz7fAwHTgX/O/DCK0PXHluHszz73ImKJr+o9OMx4+&#10;DgeHotOTvvIEZyYhmwb4r6+kvZ/4BVxLqp0Y37E6Srs3vfu0N+DNuiYGOD9ggWEhB0/tCaK78Tu6&#10;ZKlvRTd7qjeb1g7P9vj/xPl8MX3nWwui88v5XHSZ8doP6p90ycfhcq1P4CbI8zVFBPnaL+dNVq8P&#10;HA30gLFNbAH6qf4zRj/21PfLJKkPOerXaW9xGzlW8ClAN+mcLjtJBbSR17H2zSS1p53/kqLgP5so&#10;6ETBvXjcIkgyMzH6QzDHP4lM+t3ihf+2MM+5hx43kbpGewuXnIdfmxvoVweh+xHX+gS6yfDudxFR&#10;fbsnlv8pfZcLppOLn9jmybqHfJ/5Yjy4h5aj+H2FuXHa4M65TVf35Cz80xEwUcBfHwluC0C0Wkim&#10;HXTyzrVCZjzxuxUTcJfHjG++S7/zO/opRFZ5qD73ZDufaJwGtsGI31zTn3bndJR+pRteFVT9095e&#10;j5f6FJ5ylFfFhDgE8kuL7LTVz9u2sb1fG8TmoVX6Cs9/+OfEggklE1Fkmb30paNXNFevgfDyB327&#10;0qfG+8R1+gI24DI+IF66SfKOezDzr31z/g9/tcKazq4425t4gb/1hsjTQ45013wQ3lYcKKByv32G&#10;w3XnrvK5MV3wop3jyT98s4sx+u6P7RWzuc64wwuH881JT2eAvtJeG8h10RFetfcPklOs3LxnA1we&#10;pMM9ZOH73kTJXBw99zpxecUWfXZuFTdySflfv/pPbGuuENO+GlBMiF04Z7P1qX6Ke/fEzpeg/Ye/&#10;zMIiNFp85Jpuf9QHGfxquoS/C6Lw68/T+ICigvz1L7jCB+jXQekH7s+2//wf/zN2t6j5zTffSbH2&#10;vb/lS8tFjveZ7Y/6YOs3wYd3fgb/+OjcTLa2DZo/yZy+fEYukTdb2+ijb6C+n/uLqc0B5T3jFKZg&#10;ecT9tOcop/NND+GWj90Hn3luOOiHX37majzwqdJLf7pm1yvSfhH/4Bu+Iqk/Zaw+NoMtENnBNTrN&#10;5Tk/2P8O2FBOnIWH+cX+i6Z5Kf3ZvcUnejnO3vOR5SFfYsmgbQAA//RJREFUALKlti1o6Pb+K40P&#10;6Cc3qZdW44kXtOBcvFS/ObIXGyii6Y1MjjdnbvEyHdRmxhXPcIHR2lzJ9pX33atPp23xuwWn8asH&#10;d0//K/756p9n8Q7nNlj/9Zs/+J+/eW+/TZafpwb+y8ZZ8CX/0Y3c3w2AHG3Oe4j+3375dXXlTSVx&#10;iX++La99D+3w99MsFPpb2jmvnjNePuziNgD3eJwOG8Pw5Oh/B7TzWTmzuvv7f+qmxcef/RpT/QyH&#10;hXb1k2u2FX8/CH7+6E1QtvuBOHo+L75nq/lU55BnZ/zwu59/9b4+Cj/3BpWj3LZ6AR+OeKDTxQd7&#10;Hagh+rAji9w/ja49yHCuzfm+BNkLPXR9GwzayFFf1S/ngN66Xgj/1UNoa8Mv3ipb+O2GR+TTR9z3&#10;oWZ9Dr6nPzoXG/WR9AvN7yf3eYuNj2y+QI8vLC4a4wF1UBfrua+tD0ASg8sZ4VXuQyd42kZHvR5M&#10;npcnA42VQI+5v7iNfWqj9SPLYvXGT94PnaXdBk9zjbFopg8/8ZX7vnSfb8nXbK4e2JyJz/ARmTuf&#10;R3992as8kinHp0+5qfUXPQfqA8FLF3DQmxikw8ZrZfg87zyCVs69mPBxj8y3yV2Z4Y2MfA7egIUt&#10;WTsfZAwakwPe1WEevLSeDP7K5F5gfNLfxdD6TK/TbTdn8Zf25ffQi1/wsckxXGKlNLTTadqtRboe&#10;0ZZ7aJdO7l3urP8GD9j8s5iDk8x0zh61bfp/zhmB5KTqVH4uDbjxsWNtHd0VZ3Qh963f5iLzS+el&#10;6PPab9yXQP7+rndkFM+tZ/TFT+7LU82h6VM8PUbui9kvQH98DOQ3dk97juszX+6LR2nDf+WJjOKh&#10;8jwctW35WZ7kJ82Xubf8NZ7OLnx9fIvV5KNf+oPU1DE5B7UZ2s9GeJEjFkcH4/HW5p92ZUsxMH4r&#10;V44Xz47VVdrxtgcg+Jn800Fkl9MjOxp0wB59K/bpBy258fx1vjec7veL7hzVUnjpfzjkuvV6bN7c&#10;Q1YyG5M+8//JQVflKXRvTXYbsa2vMv50W9n0Dy7jdn9yyBt0jZ56xy9XbO2T68e/l5T031pnMThd&#10;8mE2Hl78n7wftql9nt9Gl1fLbD5Tq7EbOXOdNvGFhtiq/MUTOtXF4mI1zeTEq5w2uuOrfvLGi5vj&#10;acfZt/bAN/2Xt4uF8EpHj0/7KpN7fLAPnXbMF3ia99J/P505e3sbunMzvmPT8tBj9GxuD/RliFyL&#10;zZ99/e/9uU26+8Osx4o79+oL0VFfrMv56L0XFHO99Zn21MzJY2qmXwSXFwWd938p2STH1qSpfejI&#10;HyE3b0VH8PRBTKAvztUPx5+8Mh7ma3ycHfbwIdeRrz4WOJ/0tYuXrDrHvf2Kswt8HRfofBC7z47k&#10;WZ4rr7VZ+mZc/SD953f4jD7wFYDT/XuZTh9QfYc3sqml+qJM60T4+fdornZO/9o1ekyukRO7/mDv&#10;HPmBe+ZnuN1Xd9T/S4vvRPfkJkdkqO7YP31a0we8eCgXds5LPrBOZr/+1HDWjB4w+XnWj5dP5NPc&#10;t7Zq7qx+99a+/Kke7s+hwR2goz2k2nF28fAa/+OHvvz0q+v+30uO5HF9Op6OwldAfeZavrt5Qg71&#10;x/hediSX3C7394H86/P7c8pis3gD1dOTt/kr4P6fZbz7F+NiDh615HK+vaHJcL5kfm5erE/Ml82/&#10;6if+tfkl58/OoDkofrU5a7z2OnDzYXNQ7tf34eOHclTgfLB4+GD61a71oclbf8kYcQla2z0a8pJ4&#10;KP0AHX7/l/GRrNfpvfuy6AVX56HgEvNo/fw3/2cPDFPnV57GWPyar+qbcR60eknPWubLdWfrkFzT&#10;0c88KM0Yfd1jt/tZ7tVtbLl5mp91DyrX6Mk9P6HzXHet9caz2caxydq31nmAfu6XHtlDq/bQhu/g&#10;osOrF+zPNqeEvhzbfjnC/a0Kn4Y9xMj5G1who2CCeNpow63JJ7AnMutHWV1gH0Nl8hEJaN+9OQH8&#10;XUwFJB5v7u+JOAcYTXD4arDimIB1yNDTp4aKIHNAhmVs1+4z0OS55FSnNy73Fkj4MSE5T39GCEzR&#10;lDYaB5SGFp6/bwMybZR8Tks3+K2e0k8CaQHhPEHpHN7qN308AOnkkrYWyKFt4vBzRxbk1Rc+FUe5&#10;d38CS/fuLYi2ENcPztJLnzpJrsleWWMzTrpJVuKkb3j+9Ztv+1wq47ZpdDrc5qPiAv4WF/QCr0kS&#10;3jg+u7BV9Zxj7Re6c7Do8AMnf1mioy98/Cht4DPZzU+WeFYosHWDofjoYjby0O7+nLnJCs1HdwvA&#10;+YuHKvBtEhketMgNmqAiY3mNTiSPW3QXZ+4rZJwrNPnOAivngZuUnMPfAhGujN9EoUA3bgvbxcj8&#10;YraKLkpjTy4VH/S8t1cXMxLmbap5C0NBwK70Sh6T5w/CVxfOue5bIvGhfhFCh2yS+875kgnGxFvf&#10;CpiUTEQ2o//o702WnxMKGTop5by6S59705yuyUsm5z3Cy19z3kVN2u9BXm1SnOLr7qUtMvJl8tBJ&#10;Fz/aoocWhG9hrP98ge5n003SwBh4pxd6UBBuAZ22jGeHS4B8pIuyyLPk6Hx2cx9/4sVvJiri6aA8&#10;B87OeK99tFV34au8f2nfW6Dh620W3zi6q47Qx8/sdPnHeWPh2a/yo/10WLxf0jA+uA/4q3Z5bDoa&#10;sNUH/ScHvtBt0U5nuaY3OPgV3fWY+97Wd04P/Lc/JWAc3AGx00VtfOHbmXS+F5Bf+OlPMmH+aWK3&#10;OSOwmEx7dHyTKGA/G47fi+3/MPMPOby92T9Hrx7De/KQAv1n9BU+tP/kH+nL/fTLWF9yyLHy0N5S&#10;uLEZk6O4qq5rC/ZLn7T1GNnpdDqbrvqAKMe+pZOj8d3IzpEO4O6CKeNbTFl0hD827xv/6KStPthx&#10;0TMacOmXuMXnd57Mxin+74Elv5NTtpDmz+dP0xvfEC/r97lpQP/f6YIoRcX7YotczakB+pYXzo5y&#10;rMK1vlF9TxfudYEdGRQvFkN0WfrGhj6b9o0jvAQskGwKG/sn8Ql+YKNXLCvC5JPNcSmc0OFzHo78&#10;9a9Lk6/t95TxYJH7T1uIRFd9WBF6+L387A00CxkFen8b2QOc+5mzyjm77G3z2XVzdtr/Xr/prbkp&#10;/bt4yf0/DY6f+u3U8E1ePnw46xvkC39djFU/3limT3aa7sDqhNkZzcZ8wAMfDxJnV/Oft+K3YJjv&#10;irfpWNt0Ht1Hf32IUfviKfz/6reR4bd9mGRTV421/PGFrXJ0XZuHpkU7GYBrRW8XI+49WjbmyaZG&#10;2aLG2OfXkaUxkDb5Fe7WQzlvDso9ctHb/BXe6Z9+l+fIxzcG/ZO/4BAv9cXcZ1tHdSi8wD1+ot/5&#10;ruMK+4H4Wh5YbHTjBu9pF6Peevwfv7Hot3iPnFlAW4CrNSprcPGtzu2hb76RD9HsG35pV7/94itf&#10;9PgZK18jGrc3+6rX0MXr5q7Zqj7xdLV4Xs0l/1Wm8OnnKK6u3BcIr26FP7bw8k5zaNr4+nQ5P3ef&#10;nv8kx+IQJ7FtH2YE3/6r4NUF8S0LxPnAP2dc7j8+5Wl/Yv5xHTytK6MbeOrfOTZWct6Hn8lT3myG&#10;T5xW9srEzmy1FxXkUPI0l8LDH9JPf6CPh7tosp9j67O0/yT8u1e/YdPYuPEY3M1V4a/+CR+d5FzO&#10;rQ8kV3b9QRcBtNybz1n0R7a0bdNgNqvNG3Pqpvn06oPV7DYi6E283JF+AN3Dh4ZakyxdP+Se8/NN&#10;m2Xljx4qV+yV817H78SGc19EyMOXa5qb0h/N0s29bloHZvv5LT46p8sPpbs2sqB7tYN7q8XIyM7R&#10;Q+6Vxyc3mRfTZBy/p/POpRlnLN1+1M7ki2+g0bkILrjxlDb6Hv6Ndd/cICbg4f/Tx3i2geONZLbk&#10;B+bnnzXmgoOezDMZV7s2b0yG+eR+s7/0qjc8sf/sV1kq22yE9/v6szEWvX/U7rmuX+bYDZXYySZr&#10;/SDX9YHg6BfEcAXE3dYJ84VterlnbsEjXZ9PPr6CR8zWTwJnq6vb4cSzGGuuzbFxFNnpsz4empsL&#10;cx/P6V//zzl64yHnaeMPeOdH5wv6isPxRUeLlTt2bGls/rCuKl94bLx89p8/uGfz5LeLCQ/I4A+s&#10;5kkfdsMXfvHzdLKx8//a68Ft5MMx3xMfgYw3t/ryzMNe45YHpgd6wvPq3tlma4PwWrqOk3H5IXyU&#10;1oCOyqf29D9ZxU9ro4D8WN9Hz7jwyB7dNDYmNqg/lp8nB9rpqyb5dmrEzvH1w9EQg8WVYyHjXR8N&#10;0P8tCb7m8er22bm0Pvn/5Dl+IU+/Gu1eGKNzeqitAu3/7PL5UP7he7inuwG8YqD2iqz6LD6ib3mJ&#10;PUqDHGzLb+dPrr2cufwxuuprNjt5jub0wLfnG+a367N4JqecEFrB0zf3oyPjfdndn16tPL/v+82v&#10;gfpn+JR/4Gj93zgloyN+pwe6Quvwrc/TR+5XJ+TL+X7W+9O2f2xM5vj7DzLz6h+rDzu/2rBm48nQ&#10;jczIpf77TtZr3uD+WX8ei73VibPTfEUM4ytxGvuqP/T1hvl++irzvOPzG77IF9T16iY0rWnkff50&#10;f8zeL1hDV+1Dp60/0t6v/xOH9if2gCOyRE/1RzjqC3w+83dwqNPVQx74ND/mfsdk/ObN2aBfMWeM&#10;mNLOX/C7LzZe3arGwE+uZ395P/ND7PwLuSB1my+BP/YD07e5Nbjpyxc6R7PXdJI+vgSWD+pPfKK+&#10;8emD+wL3+XJ0QB/9Eid8bz68o/tv/yT32WR5a3j6oltthDcvGs5/ml8DfalH3ZI2OeLPrbv4R/wG&#10;3ubb5zP+nB1OL7R2TOMar+GrOsy9x//Grs18/nH/4cQX+nxDXTkZxJQ+yxmOvvDYfsd82hhzmLwM&#10;8GCttzkztmCDHPswDf7ojl3Udc47PvgOTg/6Xowvf7BXavzoAS5jxVn7yB2xVefVgLmwPl2bbF7F&#10;E76r90DjxrjDn/udQ9ki/VzzZ7UoH+h52pq/MsacTjZ1eefi4l+9v3ljft5fvEg/uO/XEDp/gfCo&#10;9ug8gZfgMJ5e7cnQ9x/+9Vff+NkxeaD+hRa9xWeby+k3+jAPyivmMPsnfJRcfO/P//F3XUN+L3jo&#10;mG3Ml90fCJzP49O+9R8F7/cy1vhv//Lrb74rN5I7fPWhXK43z+HTng18dL42a0trrsZJQB2/OY4N&#10;6YWu6dE1f8u5azrAL/s833avtX10wbfmG/S3tcW3LHqbpAzKueTpM39C6QDJTZLaKmyvBTnE64Op&#10;K0xWrDEEI4zopzCcFxNpN+ZLnBlzkzQw7vD/13aA1tEerYwPfpNUJ/NAk3LwozUel5xanJbenKjH&#10;xx9cDYwAp6wOvpCXI3XSp3xtr0/fnMRPgKMsqb2ithPGaHNMfVaUT0/0xZlsuLaICzQYtT++3Bcs&#10;kz80e+89xQ9eCyobPrUdmtHPFoChV/nxOV49TGm/8PSdyGPxXt3QKf0EZ4OjfFr0xrGiJxNhHRVv&#10;wbWCwCRognHv6THnszE+B1s8LchvE+EHAUc8bTKlvzf5hO9uUJV3R7paoAgSmxo3UVVXj4faOTTu&#10;f0HwyGbnZ2xWn3w451PzDW8K0bHFchMaHQa/osH48T3eXZPpAN75Plx4nVxXGJd++vEHOjjACxkm&#10;PwiejF8Blnihz+DtZpHj00ePuVe+H65NoE+24jVB22QkY3gMXoWlSW8JycaaBG9zRwzORpWVbXJ+&#10;k0sTdAoBNvW29sUiOu71jeXQk3zwZKz2yh1AbziXDGuHQPVUfeHv4my6pAO61tY3Kz/kuBjU9+nY&#10;vUyw5ScgKaPfCRYvaVuMLv66WVj58Djo9RsP350f31twhqfQloTPz8+3y2uuzz/aV1ug/BoXO/I3&#10;slsQHs7KTd7oguyO+hdy7t42P/T97EPGG39Q/gvzh9ng8Z1x/G1FBF9Kn7TNrs7pbfHS36EH4ZHf&#10;7Gu14eZLCkixsk1f4+k11+mjQPc7sf0CLPzh+36ypTIGnHciTDzLM8abyLY5pDid/t0zyX07E7Ex&#10;82eFfcbluJxpM+xkBuyjuI2M5ZUOFP+BzHH43ILt2ePFFzj+bgEitmy+8AlvQ9nYbO5+Y/G9sd5+&#10;2oZrJ/bIJX/0IXV50599ooPgNmF/TNzpf/fp11uYjcnIbW5eHkdHv/k5UBCLxxZeAXYWI4sTuh7/&#10;fvZHHhTDfMRYvkO+D98kc8BPf1wer4+Up/kVfuRlG25krOwZO5qLreYjRRf7pT/Z2Kw++/T4Z4q7&#10;V+DJZd4I7luaGVu+0i532ZjwU5GTN+1ZYNncsmi5n4e6eafzFF2lb/+jI1Bbpt1m9w+DpzYHads4&#10;fL/6JP3JiH/zAF72ZYZFVwq8QL8eS/seELELHZiPMncnpuihi7a064Nn/fFAhvv91MZqjqdb4+Qm&#10;RWIXF7l/OdW45WB9pvPm2hw7LvH2J4kz48XZNm3evJCY6UOQnNOL/mzY+EaffE8n5MDzfHV8gZOR&#10;L9D33oLTju+Nlz8mA5vPhvXznM+mcgBe5+Pw4ce1Ph9vqAffnat5HPsAKDjALVoXn/TIPpHp0R7e&#10;xKjYE4tf2QjPPfS/4EXfbnSI8bTz0f78w1cBv5EbHsj9WWfIrfHTjPdSUPUYexjHp8HF/l/+Rh23&#10;+dtDkdmeLuMTv/5deIw92Tm4PICojupn033/HDTjtpn+7+8BMj3I88vn/KP2r44GeAIW+VvQhafi&#10;op/wn3uN4ecr02dwBkab3PPf2oaewpu80hqnbbF/+k1+cj+7BrT1AUp8s781Tcbkn5tbbq7Sl2/o&#10;3/O0sefi4Xw9PIJc198t3HPE8/Jg8OR+awg4G8+fPKNX30x7H+IG+gA77ZUtgN7iUSyan7yx/Gg4&#10;hvfynHud45885dl4OsFrz4e3eSBHvNQ+oTe/Xp/D2xyT881LgdyrbSLLjnybr0aW3PvIUbE3IFvr&#10;w4A8vPmTnulnYCyacJbG8U6WtPFlDw9a+5Al91a/PsDTx/jxdXB4j6eTtbbqdcbk+uYwvFTWnN9L&#10;LUBb4/Kdy399I5WO6AC+6LRzZXirjdk3NOa/xi5nk899+pCv1Ti3cceurSsD9a3ymnP8ZOz8id0n&#10;E3COt+ab3Kev6kr/188RntVToYGPAH8unow7m/FXeoSnawyytG35ef4/v26OCvDv+oH2R6+4MpbO&#10;GseRuwv92HA4A6G/2J3NJ+/iaLxPJ3vBJ31Cq7qlg8obOfCRtg8oL2w5/pq3H/7rM1pss35wt8Z7&#10;7ffA5/xn/sZ200fr8tzHmzxy6+qTbW9TO187njtf5ohGc32O42X0Xd+m+nLDfBW0Hsj4+mPossXV&#10;IdWre70/fgvlnS7oIXqlU/5Id6WL/uj2wbR8+Hgkx3wVLvTZc3UD/ucnsWva8TmbzPbVfa7xdj/F&#10;6GXG6iD3xdz0Nt19jE2/00Xvaa8/PZ4CZ4/W9PqIuScfuu6DG3M+t5e/HIefX1if1aZPzrMBfo9O&#10;cef+7HWxFD7gBXT+fKi+2mP6VJ75zXhiMxuN86HF6vg+vTYOyJ4YLY3ca9zkXL7pQ6nw8iFbzo1t&#10;PZ553/jF4O7TIbzT29NFz5dT6ldPnsqW/u61tuva6BOqr+KOLPTlwd/DTV/s0T051+GfjH7aCs4f&#10;PH+T63zld7WAIx3LKUBd81f//H86R1wcbpMQ3dEGcKtfPPg46OZk6cQWuU+vdOWFWX6i3bjaszLK&#10;7en/xuCFLH8SHhc3eDNueaH2wU/jebmMroxrrop+2ELNCQ++K0Pk2/9ZGL9j16lkrn+Ra76Cl8XG&#10;kyPXfYjNbulv3UBuX2P/tH206T8dNm+Epj6O9evA8vTsbL3GTv2fhM5v80f3P+IWz3RgbK6dr51e&#10;wnvodB5OP32NX60VHGTSN0Dvq/HItbwOfE3hRVab2R4GeVDhxcHOBy9f2vh2pEP0W4PQXWL55t/y&#10;oE/0v/nCw7T3skj6fsDL1aeL7v3UxyfP3vqf3zt+PDx9ffj+5P/sh3b9OPfM8WTE6/a9pm85ovNl&#10;xk2Pw9sxeA4fV69Vb+nbNXZ0dTXh6a26PV8BfLd9oo+M5UtdA+Z649n7SxivxvDh+ubTxcVLH/4X&#10;QouuosfLIfgjh3mxMqWNXsirDrf2399UPB8Or40tbTmKoe7zoht++Bp+6NKDD+uL1vh0HBpsvPkz&#10;1+lPx8azw+ZaMs6fqvvc94svzSXxJfrrPk5o76umjHOtPX35i1ziYZPc5WVO8yIafNCeMx1YZ3rw&#10;MtvOHs2J5SlyiMGHczXb/KCyVxfBVRvTg/b0C709INqcyA5nJ/OsNvLA6WWvb60YiMAMFUSUs6dF&#10;U8Ilpzrpuw847wXvh7IYV1uIfyb/wzHHOQZKUz9KzLGT2FNCnS8AzybP4Tg6G88onzQ424chjSuP&#10;cC9gjP1oDzRQ0IKj5/hHKzJk3BIXHlxv3BahL0GnbXINqp/wT25OdLrZ20bj06beJUS0yMGY/bom&#10;1/DanHLNaRsIAbJtIQ28nbhxf2RcDM6ZbPrQ2caEhxqbvkPryXLO0N8azREvHpR4w/q7cWx21R9f&#10;EpDrPT3HAzmNdR3e45xkgoNuFCf6zYHTN+0t8HM83zhdLQGaQAdk187xz0/6lkraBHx5Ct4/80mj&#10;N95yfm9mWOwJHoFiHB9ugMROK8zoJPYq3fF6PgtusXq+b/LuYjpjqrvSz31y8gPwcMyvEtQ51o/T&#10;3uSGfuWeLiuXN00FaPo2fiSkBu/sVnoJ+uov0HgIDjFyT4r9jIUkNFvOf+AW2JIdXYrb6vmDN7LR&#10;S64f/f13Q/Cjn74mHxPvNiz59ia1TZrDVdly1KcbDoFNjnuQQhc2efd0fb6zL4oy8TWfTPfgYqNx&#10;ETn0b3xGls8+ywnotwBhl9dHf/64t9G0jU/H+lLixYOQ4n/3yHp9gZj6XFjxj0COJrxuCKR/iwI+&#10;xJde3BsLd3+rMrJvw3OJvbSik03sGUeW50vOyeHIV+YjkbEw2nCf3S+uPiDXm6QP5NjB+SUc1//y&#10;1vQC9+mCT2gXI+ej3rrbZjy+egy9LgLJUb1scgaLy/nFdPJv/Srke7E1n3bPnxf/xT/sU11FU+Mi&#10;IHd5ewe/PrflS968scjYBkLwNQaXN/pmzd/Lc/8UeeSqf2oebpzEB+TEPRAd3vpm+pFjm0PLVf2K&#10;LfimH7E4XXXxW1r8cJM9umTsRnB0Jf76FoWx1dv6bqNpujSmG3iha2zBwql2vvyUvuVt84pcc3pp&#10;LAf04R/0ij84r391HrjcxV8uT7nX9uifX12f2Zxf4Q8/75rPnX+EDjt1EzS0+OAeuIQnek6fFX3z&#10;M33p637qAA/LNznnL1/4is3F2d1b9IrjLOTSVtumzSZ1Cx4y1u6jKy//cea3s9P339zZRdFBeOjm&#10;n40//EZv/tDOz4j9NPiBnzWqzTP25koLTP6kbfpbQdRiMzgv93iLRgyYG8neDTW2Zp/gqe3xFBzw&#10;wQOqk/S5eclY8Vdb5ugLhv1US3Jm+m6eEUvL4f6ckL3ql8EBZ+nl+CWU1gPn8GlHf7kVHzmerdtG&#10;z/MnfS1g6pMFfj2bOl69drafLHLb5Dg+Lp60nc/B/0EjuGsDtHvf8VN3i43R6L3g32JkOMVUcYS/&#10;m0fg/q+5Uj/j+RPf2PhdX14b/eNxtCprzr3c4aGah6r7yazLB7kXXwWl1fGb5+DTx9uQ/GR1Wmo0&#10;L7J8YdvOI41BPns1VfBpC4iVxXx8ILL1y46Mg8sGGv+Bz7xjvu7DzODoXJ3rPfj/rDW3QDY3BQ+/&#10;TRz066tngz4cS/71Z5R9EJPz2TBjc5R3L5cU3AtY0K7WGDgv7w+Mvy/59PWlxOGcPp5vRp4PPwod&#10;esDTwAZhYrBzVcZmzOUWgP9+hfra5fzOWexER2yf6+WTxG5BPPKFxfrmOrItNuarT8c5zifpDp3Z&#10;+vM4nvDBdo632G5OY9/gOaj8X4zpOHRLU3x8zt93PdzzabYfT4vHL3Gfrw8m+52f710sWmCDi1E2&#10;QbN+V36Ox5zneDw1tvCYo7aODbgnHo+vD97Mw+UL//MTNUTjgN7feHnjfhqntsh9+K+OdVSjddMy&#10;9/mZOZgt1Sz9+aC0i8n6xeOtG5dp39yJ3vRaXaCRe/RhPD0Zp+5r3/ZfPgLOL8cYczpp7YjntE9+&#10;fZer0bqHm805wXm6GY7hsVDvT4LkiNfyD1+O9Wl9yddzPjHb1S+Dq3bMPUf3u4EYPVyfxS7+rv/8&#10;wrn28t9x041zuqNv9XU3oXLvYnv0ptdt7NBFcFT29eW3d76YX8w4Gn96qW6ejLXL0/10zk6f/ehq&#10;fdEavdXzkTc48Wo9q/30fLycDT/tSPeOgeCzruCT8rdNy8tlJ4OYENeA3eHET/G86+tb+SrDzquv&#10;p/PWWKkl1Nnwl+bDqR/99EFJzxdL5ofbfJydI0uOrvmCr/770MWY5Hhtrafe+Nkl44x548HVzqfr&#10;+nzkZ1u80PPx1Fro6YMNLuYXx/S/tVDnIW34Ca7mi0A3NJ+c2wuZrj70lnbrXrzgufRzbmz3Bjp+&#10;/jYZMubxyg/dQ6s+mbZ7AbQ+k7bJ+cn7rWPHU3gNWNs44tVYuRxv7Zu2PbAbzvIcqH3eOVng2qb7&#10;cgG6vtJYDC2fwF19ZL6md308fHTk/7XNF/31QdcYP7n53fjnbP0v3/yPr20yxg58215I90bIYU63&#10;bttYMvCrn/qiw09zdm6Ce7Ejj4HVW9HX843VPKl5v3r5t7JOz875MV/3J+q+RLLJKXbmHzb/0z86&#10;md7no8u9QLv7sWd4Nz/YczR+82j60GX6f2yEkzsAb30oNtl/l5BTbjDOGH02dzS2g0dcd28j9+sb&#10;B7nXtvb3QsvWE47uz8fnu85bu4Uf68zavrLlXsZvfYzv+dN8afdPx6vRnk6Cyz0yF7e2yNufoY+8&#10;y0M5Zt1pjucPx7NfRRBj85Hl7PPHzp0PN13fPK5PbZBz9Om2/AdPadNpfIJO+1Cz18sBzUO//l3t&#10;OT8Q75/nvtqDtzZKX3hmQ7ZSMz+7FffyAZ5KI1BeP/oDOsA/n1zOwPNy7mx+PmOvBr72y/3jmWzO&#10;4XavMkT/l7/lhsZp9Nf1XK4XA4H6uHN6GK8dA1eur9Z0f36Q80ev+Tsg5zaW5VZj0tY8Ud8w16A3&#10;m7DX6o9PGUHncu1sLT8EupbB38NbCC9idC+lRa/lLThy/FEffq0vGUu7fhRe8BQez8b0vS/K50s3&#10;b5QvYyr31u1odU84YBzZXNsvpk/rlr/KGujneII/vJibOj7XHuqhM57F3Mk1P+KfHu66Z3+oD1yC&#10;o3mSzNFLdVxfi2x4ozPtgf10b+bD4FmNPFuj0Reh+EvGfMufmHQTIcd7M+P+s+HDuAbmWEfIfQEL&#10;OMQ2QQm4/h1DAEoLPslgOBbEcF1yd/xwmNe2QnI0z/ng68T3jKEvB3ZvwWsM2vhZodUNvbQ3+YXX&#10;BhZe0qe4gr9FUGXijAsWsMmWzE8Hj5/vStKvv3F7gLNr9NdOL9rH0y1iAJ0Zt0IOr3OAS1L4nIMK&#10;CMks+sMPnusski9bRWcBvMFp0ud0/V1GegswuE0kRbaA1ZcjXhCihb8+pQttdPFIToGGP305e+0a&#10;+pxvxRGYrHvjJfyhEVqcGm+fRVXatQWKJ4Bu+Q40WeeaTdG1KNIfbKMgevx7G2bT1+SODrOo7ZsJ&#10;AeM+cU/3TST8z3mAXa/YbdEe8EfI6MzvwoMkkPvsP52dT8+W+o3vTUBsRqflvTAeGhPlf1C+j05s&#10;eLg+j59QXSV5sPfegvUQSowt0bDTn+Xa5kaTijHBQ4diFsDrE8d9lqjfwHkLj/qBP0wymcbv4ms3&#10;9uKksRKo3dIfb9PrWzDVD6Yz9HqP/QLaxfT6kVFsvDh7tmgfcuj3cByu/wqbMPanZ/Rev6p+Fhud&#10;zHPP/W4ql8ZodlLvOPx/4mxSDv2OS384jFsxk/5p/70HIH0CTv/LOfRQOjk27smXc3q6fHD92vb8&#10;pcfcl3y7OCZLffbh0QfeB/p/mUMO5hvzmeF9fMEB76M5fz988M+vO4HluE2iTxyX89wrnjf23hpx&#10;Le+ZfGyQNYaTF+Fl8/kq3Jtg+jNU1w5v+tloVvD4/Vj5wdv8/Ny53IIn9LthRdZcWzzKcX46iX66&#10;4R08K87FoUUAvpcPDldlSHErV/hpGPOC/grZiy/+1Pknx06QAfRv0vT5uNzbWM44m9b9+adAfTz9&#10;6ZZ+6GH5cbEz245O28M3u59tjuaKhOVBfJGxhVbuNYenffkFzfCatpujTPrVvUKhuqePxWCLmBz1&#10;27z2Ys8bU/HZi4nOkfGD698NULxUl5OHr+FZDIwXuOIf+Hzj4IBXzLr+SfIQffXhRHi73GqDkg36&#10;EClt/gi8cuEx0AdWOd6GgfP+tE3wVDbFVNpqo5zX7rEvH2keT9zuqyQ+6Ku+vSEob17csA18R7Mv&#10;EeR6G/remgsPofVHKdZqz+D6/KPs2bbt6XM4yMWOldM1P819+iLHLdovtnx5W/3m3ALIfOVzX/bv&#10;2NpbXvPmDZprx5+C3b37k+baPdcfemy/Qf35xXD1meO9ETRfMvfEz7+wAx/FY3PM49ncKZ/+aWLB&#10;phHYQgVvn6DPFhSLiY2F6+gPb+PnyVG6HfOgtqCzT/ybR/jtw5XaoHx2DLzeAJr9Slds8LP4SHNu&#10;xywvuI+udn36dmTkEuugP1n3eKgO0v/qyW6YvIU13Xlo9b1u5qZ2i7/hja7UZOLZT8Gpq8VF67/g&#10;lXeN56v7Q0vnian/HflCy6aHebyxwIbhcfk8c1HGwPnH/kQyOH6QedzvOntwX97QKQ/hG62cb7HC&#10;z+hAOxttDry8cPpxXX3lXPuAH6x29HN63wnPckH5jy58FWMuQJN98GWclyTQ2PnoOV/OXw7ih3jD&#10;0y1u+/Ak110I6v/O8Q7HxRcbuo/3q+f8NnzXNTaGYhOxcfkXNB8YH/nIaHEMxy204G3+rI+KfTlz&#10;MD99POApc51zfG3M8Ts98M3PeTv9or/6de7VPjnf+K2tHGe7+crqm8UKGB/LO8st9LD55eOevsEt&#10;r5SHgBggM5nwdnaoLwQuptDq4tg4fQNyg+vj+Uu42qV+bWz9jW7JsjUN/GwzfOGtefiukwfjF2B6&#10;eHOje3Dmms75nU1fL+v5k9vT8wHd6Fu75hyePsQLj3ubfTrWTr9qB2sMdOSw02/1Ux8g02SYTNPf&#10;1W3qEjkCb/WJtJXn4LCW3v/lzJfq5/I6XQTUp+zERp3X0o8MnRcdA3il33v5B8x203PzWo7z61wn&#10;zip7cBfXowuqnz7Yhcc1PJOjuL/oV7zBBzc/wp9cwH9OL+ifvtYG33jsuOhVLr2fg8Nf/Syx3Rct&#10;9Hn8fynHB2/h63S1fLT23ksbn+r/FeYeHsydGyuWxU70F/2vnnm4n3yuzfFwN97S17zrnK4Xe/Pp&#10;2QEdvgDX/Kr1WaB0tUcn42/6O/2QY+tpeYZtNg6O2XMwHfCJHHN/+sj419+x+MKXI7j/i8KLTXGx&#10;pKY6mQ/gapylHY+3HkVndg8e/JSn6bDnT18H7Vt8GR/71u+0d300X12OENdrNzfI7V1Pps25e/pN&#10;ruilMHoH4mZfEswOQB1wOQZdtdTyxPChf33JO57TlrlJv9o3c1bt3XlrvJT/HLUvl791cqA/CdT2&#10;6YAuq6/wMTvjY/JdvLLhfhf/za0Zc3LU36qL6bpfeeobXLdfoO1srGazBv1DL6iiFVytU1LrwteH&#10;Ijn+OGC/p7owLuf4xQv8fsbKtb7yzvx7Oqsdau/VQTdXNefxp/Ag3ui7b9cHNzx0+71f/UtrAS9V&#10;Ti7+R1f2MNQ+70+4A9V1eBmP6ysOrAPldi8+2FD/Yb9Y/k3bvGSIvrGnv+5VRCd8C7QGC72t50dP&#10;TLSeyrjWR2lrTgiQefaabfXXlz1m09VpHrZ3HiyfYH5186t+N3b8PxrB/eVewa2dGw9pOz2B2z+g&#10;q5OzPmhcYfian2pr+2Pwjd/jma+I7dak72XmrXWDT6xm/Pkg28M9WhkbfORRm/EF/c4+fOZqwH0d&#10;jLeMiz4c/Z/byVJcgT4Qzb3FDZkGH+P0a70lzmYHIObQWbzgczz2wY0HKQ9n++dof7R7pJEJneoa&#10;bufRs7EFeOrf7p8txuutP+vP9NnYfufho/NN29mS7XJM3+Yr/iBOer3chE73LWqTjC3d3M8Rf7VB&#10;eDd38WN+sy+G0idHOnDNl8orvuAAOYdTLVv7oWe+yj35WE10Xy/hnQ2tDf10s7UrmZsDQ6trkYxX&#10;h7F7ZXOdMerJ/bQbf52/nV3IdbLVf17NVn3mvDFCNxlj36T7mNpDt/szz9f2hfl4pOPqqjC9N35T&#10;W5lj/tLLZGm7X07oHBA9dq7gN/wh7a0ryBCw52D9vr2avUjWhzGh2/0Hx9jgWyvCJMUJIfCbOALu&#10;3VuRmxSXGCQTziyoKGaJmkDD0UIzfQ5XjRdcBG1iDa46a2AKH/4pIbg/zoPr4SwQOMcaIwrgJNu4&#10;nUAN7NfvNk6anJ7TNfGA8mEyHg7tvR9+gHucqo4VfAoGvMNHpjt2I/xdMzjjW2ySUQLfhD3ZHfHZ&#10;5JJzbzzXEeIk+01CMoY3eEJf8lziHrg+XegLqnPFTICBbZzTKz30SXUM3o1HNOCmn+qdLqLj9OFc&#10;NjOWLMYT6JP3QO2bYxdPGU+2bRzS6eR1zVcEuqIKX5108ZZxdLeg+fQVwS2xVee53yCAPzpsvy9w&#10;WPDwj+LoWM6e4Ai94ZrPkG0ByCdm2322N39rUo3cdHh+9+Fzb9z8MufROf/e4iTyuk7fS3h0ueMB&#10;+gM6a5AeX6WBz+jh10+3T4e1Za+n/+qKzGj1/vGY2NP2IbP+9LV74HPSyfjafIWU/v3N0PjW8dJE&#10;/PyefylUtkAEoQNvZPDUVmLtT0PwzcrsHl8mw+i1PUdyf/hQdaDN/U//1bd9ys/6HCx+2Gs268SW&#10;9p2/GE+fTpygcsD97oentknwiZ/lh+UifFwxQu90YZz+9Rf6CCxO3aNj/VaEisF7Wq/PfCqQ9i7s&#10;0l5bPl7pfvqenYc/uI3FDxoZc/6jvbykHW6AP3b+chPlQNvZ83x3sh9vo6Uo0qf66Rg+NL/i3+3z&#10;wPn5cf+TINdwd2xkrN4zxk/FeZOc/P5YvxtJ6QvfTTDixhssm6SCM9AN6tC931vuZnP6/cnf/VPy&#10;3W9qny1mw1va8Xo6+XjgGRmGJzoJkHN/eGczwsa6PBTbB583pW1s/9nfe+v+q7ah6aHI8kHySGgB&#10;Y+o/4avXARvUP/9KbLDX6Pudy34NEFvrZ8zNPdsMPojtMq46zXUfXGfMfX3woevIxx/qL3jNsTpK&#10;m58qZMuLKXB5FX4xbrx2+b5fCeZ+i42M9f9BnQui1871xT1byh3mmP40RGjVvjniCz7zxBV37Cy3&#10;rLAPbXzinT+k/ebg+gl7dRxZbUjDt76Nw1ewNIfkfv+vIz5EJ6WlT3h170exD99pDZL+3bxkixw/&#10;HpTFJt3wzJF+vY323/7nr8PDs/Pffd2vSfT3p+ro4L8Pj4Prchm6dGM+Vjj62QByfD98swe99qe3&#10;QmO2ZavdA43j4KE7PM4X5HPzss3ixVP9rnFE52SdD3duyXEP2Ie7hWLpfVFUZ2xz4GvrPB9/uC9E&#10;8UBP+Fz99uk/bM4uNvK76d44fDoPHG58aV8unL3AFl/knQ7Ye3lotr+cubmIrSZn8f9en9Gcv88v&#10;L26mz5x/oaf5Vc75YcC1/M/GyxP0tBzgYRu8Hs7wt/HJf8dn647yk+v03cPHyd04TbzTozYxf/Tp&#10;4uYSPvbf//rrfpGGVulE5tUneJObwnNwsG1rOHEenrXLycb4sszDi9ohejZf8WeLkh9ZXP5v//2z&#10;DQjybtPPAxPX4tEiyiI8POSe6++/azT16ebO0xnAw/Bt7tdmcds/tYwu2IfMFqj8oX6Ye/KHsWzv&#10;DS75Qj740//lU/fwEZ7o6GqQ6ji87iWMtGXs7D1fPD9antB3PrE5dflmY8Z7c93r71jecl7e276c&#10;3Y3mX32d+3tg2a+25Ah+gk5gD1+DIzRdz5+XG+t7waVdny/jB8xXx9OX/oivjR/wt+aa6o1ci4HK&#10;GL01h+mTa+Mvb7qun2TM5vnJJdbRx199JMerFc2Ti5sAmg+aU4orONTwaZuvk3Eyt2aob7LlcCwf&#10;5Tz+wPbTz+SE68aAypD+lfHxT/fytXv1tQC88gocfQCS+8PpZyMzP5EvgBa835Wvb0z6lu/Q0Xdf&#10;fuJ1+QKe1SbhI1BbRTeX22zKVEa49Ucr909/4nX59fS53HDz9/Ffnea8m0tPl9o/7BOg235lF3rL&#10;aRnHBuTpWHjTt+3wmaeGr/VQeHDeucE4NLWBXNd2pRufC4352+r9zuHxx6vfD87ut5mxnDddF697&#10;76hv54LwXrkK9DNZJ+8XuooM5TU0h3t67c9b5gjffIaeR3Nx9HC//uU1fU/PjYWMqV8+/vtwKOfy&#10;1neb+9I/11sLPL8LvuU2/hBcj4Y5cWvG2ev0yrYXd3zEy1a+OL214gFbtA4MHvK4nm3xDDd9feqk&#10;+nSvNCMvHnqPf7z7fDI2195a6Y3dvPP8Im1orr9xq4fwTO/kRhv/91BjPpHz9Ks9gxNe9y6PlU7G&#10;jNezacbAl+P5SR9aZ9xHv8gBrz7O66Pup//Z+GqCL2sHMTbfZ6vwRYc90uf0inZ5LI3lmumdftYX&#10;7d7P2MtTl4fZ05jGd87xKFZtCstD5ilzpON9vTL72r8ZzzbyRocswZsj/qrPtJ8+8VD/YcMnt/Fq&#10;7dWIn/zrs36OZ5vp0wON1W4DdUz3Pi7vhqZ1QL9QypHM+xnWvXhhbf8/fvOfqU+3uUiH9wsazUGN&#10;ucUyfPg/mdUz+KqdM4aNyWzOUXs3r6fv5XA/Rdu6Go7wVf4qC5jM/Eh794dy9DOGjdPoxHyiD/yr&#10;S8JrjsZ0/RwZ7p4x/OVqFfx2Xo7dvh99WxOy3/w2ONkKBE9rioAaYkf+nZwX+nDODz/1wyb4uheO&#10;8KBewwO5T87bs1odvDG7t+OnrdeXf3hhtX3VTGjmfF9QhJ9Xc7lffvRLO1z9OjBHPFRXT74+KKnu&#10;6fzsyl/ZNb7y1u1AjlseIXNyCf8tnrS/eOHHbOBozMX/2bH+k3HtE97qK47ix33t/5j6MPz2f9py&#10;Xb3TQXz0ZFYLwnV92RK9k/l0OH6O/nxLe2MS7/FZfWsL+eVATIfmR534wLlx+J6Ohpsu5ivLP51b&#10;69eLy/UbNL+mb1/Yfvr7gIyBoxB5qqvMZ605izf322e+gafap/oJ3pzD0botfRrn7PD47gPtjNsD&#10;ELagg9l19cLyoZzzs/fzvf4bVb3XWim8qHft4dEz/H1RKriMo4fvZ20qtr0s6OXH7R1vTelreLbX&#10;Vtu8MeeX5TNAtu614yvH/o9HZP9h7oknOC4fygWdS5+egfzjhYnZZXsf9OYhBjw/Co/6yxn1U3qg&#10;z+dXgP7np4OrhU+H2sT86f9blLpPUra5afF9m1M2nCRaE/icUR/MEWxOaeOCQvrWQhiwIOHwJoSb&#10;bNA4IRuQgSoijMwhCbOgI8AmZf2nVH2drz8DbGK45CYxfE5kud8kurHuM4qJok6Va2PJ9933lHk4&#10;Ht8g/UsrfB4/S/hkwv+Mb3MdbbgY9eNPq8gZeS64PAzR1s2mTuLTBUPjxduGdHjF1UeffxCwKdzD&#10;kz//vYIP/QXGbHRvuUl8HLKbnOHXA4UGI/ukfTagxx0VqD9NX7xWrgAHYXP42amTdPQpCTRpFQ89&#10;PV6C34bRX4SHC/b2RTNgobbkPH8xsZvw++VLcHRChyN9+8dWSY70Injh6NuYacf/AT6Ndd9PTTQ4&#10;mvRt6ETXuTf7j0dPn8l3Czz8N6kF6Nw5G8N7iXiLD7reuPn6bKRgnT6mFzLiFyxhs8Gg/hFAH45u&#10;kJMZLXZI8HYTpzyHduKwv+2Yft60kLTo/3D92f8yic0f6a0bInwubZUN/vRtYqm8n7wvpjzU8Nmt&#10;GGbH+b64vs0d58bYWJA8W1jhK1A9hnaTuXPH8GBzr29600vG4gF/JiV4W5ymb+WM/8I/HJmcy2d0&#10;Q86cuy7e4Nd3ttt4/c6X74EFG/VN5EDpPhlW3K3PZNvEAs+XBQzccpWHHIs5thgtibN+VTh8+IsM&#10;kbe0in8xNJzTfe2N7/DFL9DW53yqE3V1I2eMlz74bJ8laTnk9yZb/LjXdnyeHjcG364r4/Mb+KZD&#10;fpq2v0+e+Lvf1HdNCp6sd1Isjugnx/p3xs7HoyM00+7PrP/81/8Z3P+Z67X5yRh55K++/vdvfh5/&#10;1fbdv/UGjU2H4El/dC5+ySmOPJiQG+kFrT/46183J3/nl1/P3xNXcpnc/YfJnSZgm9JyHvD2JZ79&#10;6V4fjPzD/r/n/qjZgway+ykj9+USMccuJmdvgxkvj8iflwu3AU2H7BZ8//jbvu28t5zSljj/k7+X&#10;09kbnRd7T7bmgp6/+c59uAJ4vt/4FRstBEJPTulEnXb+Ii7NqfeFlzx5X730oXB47aKmfpw+6eue&#10;hyy/qB0Ss2lTAHgbjV3+ItfNCQWxuJ/2UnhvzsHL4zf2Ms8CMeGncn70KzE13zo89O3NLb6Hj8bH&#10;w+G/C/iI+qK+Vjnij7ElHYuBH0Yf34vNFV/Ve9rkuc6bsZ+3HM0V8pCNbQt/NhKTYD5Md8k/scWP&#10;c+TLYpUu+1Ck+jr7xC9Dj877U0d0h+/Q6xtf9XNvzPxT51Xzid/aljf9HrKvTOi0NQE+M9ZiX6x1&#10;gZdrgDe8N87JGZp0cryTjy9N1vCQsfWntJmD4IVn+XT32XEPv+ZboDGao0L157G7ebhfsoRWi1/+&#10;kXMPwlaHzdZ8/8PutVn8wX1+F/ryfWunV7NYYIjJ8heof0eW0V8Oko8OOu+RD1Tu03/uvyOdnv46&#10;p4H032J9fZaz8Zpx+Aw4Xj5qzqPLnLPXTwP98+PUDBYrfmbP2PvPH3MG/xCX9WF8kKM6hQet8dDz&#10;0pje5Knm0uAAfxDcwD26pAe+1D/izNxpnPziDSh0LFz9rJMY2k/58S8+kFxk/gnI//6QEi542cGC&#10;/zvu5fiD9HUtrlr0Jz7h3NwUPv5X8m/axRnob2QHDxAPcPp51eJIvy6CAj/59e/SNhs78kEbQewA&#10;9JEz/cTcvQxBr+PT5hH9xM/xlWv38Of/Tsqn6/PbN47OZ+flOv4vLpsDoze/N2ws3TrShcUvH7AW&#10;qTzG1RdePiiexH5s6Oc7+IQc0DUMO2eMcWJ488Jo/fHNf+ybWlJdJvdZ07QmSb/Otzmv7wW2xpmN&#10;r7750Bde9eVLkZOPz8/nu+D8D/2dT56LF/5jPJqbG5arPuKZX7oXUGes1oj+Ao2lgPnzagJzmTHm&#10;9NExdvQKj6fPXImfF4vlgZ4XDx+1RmD1y/hVyzqiTb+l9XDRSfslhzYeQHnenK1+bPxUpmdjesVz&#10;xqL9B7/8Kjb0MkFsC+KTx+/NPc1PGd+Fs3hoXJhvgxee3LsHILV/8HXN9CH7AB/k+5DHmPSvDXK0&#10;tpp+Mk83N6uR8T2dwWVepx/5WxsflUeMt5lvYwJO/erzgdsAaT4OuN9aq/YJ7cDxcJtB/FUe//PI&#10;uz5kv36RBa43li/o2z8RzfHw9WU5uCLr6QKsro9Mb31zUFx0E6B3vIityWqO2Dwh117+Fyvjw1Ft&#10;dfUMXNF37jf+02d18MYB/LWOSV9frft/OX3Yu/MNHnIOf3Ng394fn8s1O/anO9959R5Z0emGLxwP&#10;18V614LBy1eNaX94w1Pl7XF0BvQ62bXzMy+RGSs3zffpeX31058/9YFH6DnvOsu1+wExII8VZ6B5&#10;OjgmIx85muOxfD/eXZevAD4K6aducQ4n+U5H8JRfPpfxajjH08V8a3wtP+JDDMbGILUbvqpL48K3&#10;c/Pmxjg+PQQ2X8yf8IBe5c+9yzfwN6eFh8ky3O6JDziWc6fjzgf4DK7WPBnHzr4uBM6nQ/bMuMeL&#10;sQCdbuIHzw+Ts9BunVKfWVwur4Sn4OrcFx75p81IuW/yjzfHPgDIeb92Cw723MsrAfVooA+31TD0&#10;H1zquNKI76hR/+Kr/1PerJd9Laz/X37tz51/+2p/52jPHl4CszHtpR5vdqv1+l+nwY1nuqHrrinC&#10;z+aztOe8vCcP33/ItT4I/9V/xlgz+RpeTLFdH464V32GTgDPNwfVpsaT7elIfvlZfZvdnr1zzl7q&#10;mtafxuaeudTRfpgYr+3ia/Xx9G/c5r76q/sDGSuvNM7TR/yRz9oCHf7X2E0/cedLGjpojEd3eIdz&#10;MTV91Y9a82wMP2idbVzo6M9vPmqDjFOLto5BK7yxjXaytF94mb0WE/y2uSJ4Ot/n2lqEvX0ZrP9y&#10;zuKF7dRP7Ktv92HTr7iiY2sQ8i5m8fLbrrXx2hfk0ucn9tIydjlga4CLz5+ljutPC73z5o4PYLvl&#10;HfN159nqR2xMbjbpVx85h6980VmOrUMDviZB09xtnd+XIsJr59PEyMnql1uql8o9GoD+Ou89GqVb&#10;MBZPofEP+1UAeKwrtlbkM/rER+k6fRd74iG6yLUjH7wHIPQ3kF/Wd7qd3Yw3r52OasveG3gRz1j8&#10;138Cv7C3kiPfx1sfWLFzruXh8vZ8bv/Fsvy1NaV77O+LiX/95q+++pdv/uqfftd7H2vG6gz+za3f&#10;TZ0LJ5p/mtwgvun8voDvL0rUDpm79DGeLipfbCfGSnfrB/EgXtjq57/5z/Dxu+S5jAvtxUNkCp7L&#10;I75Move/+MqDaHrKOZtnDBp7ERZ/y4c/zr2ro8krR/G9+Ri/XW6l7/PP+QGfpPPJWp9Jm731/gfI&#10;EYRUJ8r9eJsr9+d4FDDnHrgHyRAqpC7hgivA3B/kHFH4ijOGrDL13bGMCSC4Hu5OMBF096IUuMM4&#10;5X9uSHKELboodPLMuW4CKuT64wlez/GB/miR0RiTm2RR+pFzQcFpXvILlN/wzbEuESnsu5EVXfbN&#10;Ycav03C2JXPjLXQrQ/pICtOPjcPIGLjJ+juxAXmX4MjiTUCJ8Nkmbf6Z/4/+/rXjrfpRPNDv7MUu&#10;P1YY11kiT2Vzf4kA//B5KmghbvPyB/Qa2TqZBDidAr8b4gkKOv7Sjiah/RnxJebptHbI/RYmlSF9&#10;LEoD1dlrr3/gGV2ypb0LxrTf79Ltj4fd/1xkCTZ6B+U146pz+J5PNwDYP8f5yPOLtqdvAJ98RwC7&#10;rh3xGjkbfO4HB90J4Ppo5aNDE4NgvGQIch38xYNG+q0d7fGFB7g6Gaed7erHOa8fJwHZyFEkALKi&#10;UfmCs+2hRzZ8dSMMv7Ub+cl1yXy06AeOJkX80Ef5HM76Ol60pS+9eBDThIf39Bnv6M4XFQV0Uflz&#10;9LM36DmXeNznh5N/dta/Ngkuk8tfRG5FmsmdnvVtIcXWpcfO83t0tyk3W/rZN3Z0LU7qA8U7WeH7&#10;KPRevDd+C9PTFQ7j8fzjxSt6sY1jYwz+0PQ/NPP16b92yFh26GZRgD9UVxm3PPLiI+M7Bj76AKGJ&#10;9tnzw3fQQyPQyTFtJkix9JHkg69jc7+6CV502bw6e7Lx0/rqw9kYRANvgU3a+viEUGH07Bj5bYKb&#10;G/ppIZpPr+S1UfTzFFB0Koe5b/PtBzbOm9eCO/1beEePaHoL+vt/83XH1CdjB7H9f0/bd9LfhnM3&#10;NHP8RXRpY3Mb+3IInHuIUz/OubzSTR4gRgItSEOruns+gxf6x8cK//gIXT8d0ZkHi/Xp4PzpP0aX&#10;6X+5ajpdod8CKW348WbhckV04phr8Qdq9wB+z+9KF5/Ryybm0GeL0kJn/oev+hK8oSMP/0kKuS2G&#10;6cJDgugvvNJPF0P4YV+y1x/4M/trj77MEznWf3Ksf/K/Qmxb2uODTsD8ll3vevj6ViZavf8ZpytQ&#10;yLiHcNW7uPrVb7/53t/85ptfdHz8Kbriz/8tbXJO/9w8MplnvMnyP/gBOStvYtEGZWnRXXSadr6z&#10;2HIkr3uOn/Fw84b40kfR5bd/6Zss/sNGPnPez2bDF/mqG3QzHp+9jn+wBf3VJvzy2b6LtPDSYq30&#10;VnT3DdoPHaNJzteWc7w3J7740NaHHmyZ89lh/gQfHvsmu/vp1y/1cqQTONj49FA719/ZabaDH3/9&#10;+cpeh2+02eiDXqD87Xy6eLaODJ3X0yZ3fQnyIB+ofXI+PxHji5f5RfhkK/35Wc7x43j00KrNggsM&#10;P7rTD1+0iOk80PuRJ/roTxmxQeTpfJpxvf/6XX44G6IBLzvLr85LM+PkvG6YPD9WQ/ZFhScLO9In&#10;PO5/X6wV5/B5SQMPfWgQ3F04Zb4jH9t5oMB3Wk+mTd/+XrI4TA4tv+nXhXPu3VcaO99brDaMatP/&#10;vQcgNggXv/qO1pfgJxX6hjT86b/5HD0bJ+atz7f7Bm9BG3DeF3OM52e534do5XkPeOSuz7ooeo4e&#10;7mEu+R0P+PSHn0TOfm2Sugd9vIHN33hml9Fkm/rmG7u4ik9EX+YWehP7nf8C5t/GS/uGJrnFRPoY&#10;d/3uiAY/wHvtWVrLEat70le+qC+krzHV43ChQR55TC6RJ7eYHX7+A+qHuee8c0WAT8G5nLsxjh+8&#10;uw5cPSa31aflv7RdrbAvavEyG3SuflBafDn94QXFk/bVj+nH73KNPzG1OWe8GVd5yPro0uP8Hq7F&#10;UGsZdNjGMePhX60y3vtFY8c/edLPBnbXIq7rA/Qu1uGNfckVOo3v+OTVZ3CuztsYvtPxwTlc4SH2&#10;WP6YjarnygbX4+/xepv5zcGhS2/1I/Sru9Pppw0XO8bLj/LV/IJslRluEF6WmxYzW9tNb+6VH7Le&#10;mOKf7u/+2c4Dp/6k4hf08cN2cv/pprjTjr6f6aJDOlispi/9fAHFXT/4hOb4gPPl7+gxwB9mDzo1&#10;brExfu5I14f7+VJol0Zw6bM8ORpscXNqfTxtzQvRE5xs4aEu/VRP7ovrHI1Zbp/uV7sBLwHZFL24&#10;IcuX8mtLv9pDPrHOHj399h+Ub82Q9spcmzzZnAPt8U3j1Q5k63zfvp+xdPHvHP9shdeTT/v1nW9G&#10;P+Fj/PCtyM6e5Hx6qI30Sd+f5FyugJOer27A6/Qulul+UL9Je+de9NJvNGYL9v6snRc3bGI/4geJ&#10;28Ycfy8/04s55//xP3+d+VEceii4B+zwfDyMC659uZrrp5+PHKef69zrEW7txTdd6dt1jPMcizt8&#10;s1F9D9/6htfT28XEfBPwhZ1P75/H2hiEN/oBZxvzqX2Yy3vuNT8+OUDHltau5T0PLn72a1/BoZv7&#10;cg28xa1tMh9PJzd++v+t0WX3AnJ9L+JUhhybU8R4dNv/PGremw/Z77EvxU70wye2f4NH6yl+Ai8Z&#10;gudvvWT6Kb8Xj6rj0BcTwPXWNMuZa2crdtDXPbYg/6PFt9LezejEyfxqOiLrvpYNrVxvjZd2cr05&#10;2FywuSy48IJ+dfRpi/sqovzwh+sfXfBFPqx2Jr+8zt/VV+cTnc8ybvbNuNQ6J4v7axvOzk25bu4J&#10;no7FV9ouH7eGCY+u1RjWm52bAlcf1YZkqR5Hn63Y01c1ZKiNYlP7Dfbf1jd8BDf+rJHrF3Qa2Hyu&#10;PlkMOVdr3TrDg5B+VYs+GngOLv3Q50e+/hCjahp8NtZyz5jVGGqe/6jvzM7r17xYeb6Q79H3NUnb&#10;0Ev+YM/mw6eLDxzPbu6VX+uu5JHmjvDtawB712pR+w5qRj6Ev9t/6dxSHHBHL2lrrJbX5Vj4/bLN&#10;7C7mXs6hg+o3Y9R0GUdm/tqYfWMPT3UfmE+SfTKzj5rZub6nk/13s/7uG7M5VW6uHWqD0Eof9zu3&#10;PRy1b/nY2tnDC7z1hbDaAs/2zcdHdYiWcantvuvBUs5/kfWKPyf/+W/8/G78Ini2nqHLyaMWrI+E&#10;p1vTXm0Hv9ixb+iLDvjopjksfJgn+J/cRKedX9Kfrrs+y/X09Oz8ZAH8gi0WD7P199SIgeaC8Niv&#10;YaNrvlw7pk284f3ySuebXH9rhiJAlEKZgRO0nw0m+ZzDCZ6+lZNFToPxITmDGddFUKATDEYfNJH0&#10;fMqaQ7z24J8jZCwhHmwCh2/jTGS3eXYJqoVQ2qu89AF10AB8Sz5z5C3iKFAf1xtT/B/XS5igbV/w&#10;3En/3fssJBc4U/Q/99xkpJ1zCSLJQrLWfwk7RlAYJnBnnOG535vcoi2J3+I1YOLydNQ5PBa5K+LI&#10;dW/yBQ/eA01smVi7CRvaC3gyvgcg6KWfAP7p13HS4Kd/GzwmoU4a9JJ+jnhTSOnPkZvkciRzJ54A&#10;3XiTYclgwVBaz7YmthV07luICsjxXV3iL7S0efOwmwXw5toDkCar4K+e4zs2APvzJr/6usWon0Dx&#10;Vnt9CqQfvsoDWfgMOq4fv87R5n9shiYeO4Hn/vxovk9evDfpwEO+2I68LSYbWJcER/s2sF2DFvCR&#10;p8n09JpjfTfQhU+uPZjzNpJPJ8EmqvhZeCx+E0+OkssmtIF7JqUVQLl+9hKfbL63rjcxk4VOVnQo&#10;Gj758WR+etK2uJdAV0hmfHU0Go6N+/hrN/+Ce/LHxuF3BTCgy+lwhba4yfXR7b0UdMHdmIS3ejqY&#10;T7HXEt38ZRM+mL2ai0LjCsKbdCyObWTBUx/rPWMk2OmVbU0Q+Gix/ej2oWlleEVK5cu46Hf5Yf7G&#10;r9i2E2quP3QfENeNhaef6qj4A7n/Gc/rr319o6eep1/G35cuAJ/zc7w9n6x+tiBwTpfnP+0fnJ7K&#10;+5pC7HYBSHfwle/pjD/786kWv/j9x//MJLm3hJtHoktvV3+vix30I2tw4PdHvwrN+NSPk6f8vut3&#10;0ufbv4ze//7f+9XcNrHCp4I6E9f8LYVa6HnY8d3w7Ks9f6ROp+6NN3aNbl5c0Qsfm67pU7v/Spju&#10;Dr77y6/rM36jXr6V7+QKfm8zXZw2VoNPYb3NiM2BZP/5V3LwYLY2Gf9H+eaD4orttkBQlCZWcs0v&#10;8XsFFpvzy27OPr3KNebcFcuxf+SWh1YgRK/m28oXvNFN8xFZ2S3jtJtjWmC7xmfw+6ITr+xR340N&#10;2Eje7ZsSafuT4C+92jz9nl02d/NXeqQvD/MUQ/EHsqW/uHCPv/Rts4xbXhBf5q3FK5l//wGIGP5t&#10;vzwx9o+if///oVjiG/S0Rc4bKw8W513TkYdwK6rknLMzX/UwuXKnjzecfhwe+mlvjvrb+PDVEX3R&#10;fd+ySX/yWrh70EluffuQOCD/tRhO//t5hMud8psvP9nf4pMNPbzhxxZTHkr91PVXYm4PCMlTfT1Z&#10;ls+i89CxEKIfcavv5n76YPfZ3xtQ3awKH2KhfLXv8hhd2UBvgR25PvPd2rohF2j+xEvb2Gk2A8bA&#10;9bOvfle+6R6crvnkcPKZz7c9l2/oi7/x8eE56JuRaSuPzyf026L3cIZGruG+xfzltjv2ASQc6U/3&#10;vuppzCQn2bT6cl6g45sT5Wdv0m1B8OjlqP2Kb3lF7rEYs8Fgs79fi+FT7ks/8pHjfJIe6cw84yWK&#10;vjmYNrgX52J4BTk++n8ZwXfxd3Iv3wZ/bEUu9PD1+RZVfEZ8tU1tMLmWtzd2ucN8jwe1BRxiNyD3&#10;pW1fK8PJTnLEcs7V8P1t59wrBGf7iQ84c78gPz0/6s/agfRTu8LDPpWlR74DyLbz6i3tZD878/Ge&#10;P1n074MPdg3O21gzB82/R//z50ISP+aYyNda7vHXHJ3+/QqkY2Yz/IuFjf302/NdfsFvJ8fs1No2&#10;uFonh9bZdjKtfTEtLrcZB+b3fGH4+UJxhxfnYgJcHXPQuQK/vU9fJ/dyCDgcxRfa4kf9hA9xto0s&#10;+RrAOzzFX1yjyQb605VY5nf6qXH7AMR18szNOeYtOMfj9Lj4dH850lx4IPd2TseftoyBh1wH2tHm&#10;v+Lke5lX8fPBU2i0bnrncM0v5U56YrfxIad/+2+2Keun5vxnDh/VZ3img9b/pT98g8gUMH9fnWGD&#10;jY678ZJrujy7yje1YXAuJ0wn8OCL36C3hxxqjsiffnJAfSbtoH5FDjiC+3C0Dc62TX9wXP44Xszr&#10;cFw86Du5ph/j6iv6Pvn///nD5WA+YXzxVc5PMP7qJOMdW+sGjq+NGy+fOOCdP4PxsD4dk2PlTR7a&#10;vBLbla+MZZvI2LwY2E+Lrm4Xo3hqfAbQ6CZLcG3eZ4Pgij77ZQ5egk/998Pc1x/9zlVyZXCQpUf0&#10;qu/oLmvOe8Gp83nx0dfTISi/2peTVmtkfPrggR5O/rNdf042R74PmsNqv8my48N/5+Hh9ENX4oS/&#10;LFYCGf+T0osP5ChX3caXuQ7d4+votO7Rn0zBb92xnMYXHZ8eAp/riem+68zomW9WxtLcPX/gTJ/V&#10;08uZrV0fX2jafFMnHC+tjUOvNUL6sGdtWl4uD9Apv1DjJyeln1i0aSjv8Htx132Y2pRPzW54qGzh&#10;4XI823vA5Zxc5SX3b03v+vg7O5unBvhYjGk//spjcIGOT3v1l1rxHpLDd/Nm9Rx6XaPjP/Dtv/n6&#10;mz8I/GHqEZvgf5j7XhpUG7jfDcYcraXsIWxcckuO/UPqQPeW2Ocf/j35Zrlp/oSuhynxxcbU8kLr&#10;qMjRr/VTO/F5NSne1X6TX5/lozvfWDifDXMPsAc9dl1nHcNmxgbYrHm167nRpQc1G5v7+p4exXH/&#10;BDuAdzm6+y/opf/0vrg9e+jXjdH064tCdJw+HgLRId3xZQ+RvVzE9uB85WxnnHm+tTQfLP74dc7n&#10;058xAto/bfUlfFWerTn3cNs6YrzUV9JHTLbez3lfxOIb4b0+Hp1d/UvH4B6A3L5H5x/w6J4v+lUF&#10;+rDWwhcwr9+DrpvT9G0dEXquazc6iO/8aeBqmvKqb84XK4sL82U3yfETcG8P4NShuwZqrsnwclt0&#10;6EE+n7v9pMbO0Whe2JiPLxMC1pyOq5t/+3JVrt/92QGO+Zg1tBx+D0C+5L18PF33ZSO2CT7+CZf/&#10;TT6e4fvjw3njQqv6jxxi6PAVys+TlUyB6uHZqvGU87alD/+Sw+Ch0+ls48TRfO9koHf99jB1Ody+&#10;rJwSfvlTjnIC3+l6x1yRa3ztiyC5WI77p9kL3eSmvQBkr2f0yluuO9dH9/KJn+VVY3WPqjxO7tVW&#10;s82f/uO+Pt8clfEP760dSie4a/NA680c2WIvlMJj7HKYXGY/fLEOB5oP4MAHfaJNv8X/76kpf5u1&#10;3f/nm2+dQ8zxOZzEIYCjKE9VTBghRJBNBJQ4Zj+VsfYVCXPE9XsMlCFGHxMV7ON8DM45TDBLoozb&#10;dvfxx/iSS8YJ/hq+ivgygR9wnNwPuIfPFpyht0KFozGWp80778Sa+8X7YHy+gEg/AU8/+OvnaIHJ&#10;SnfkyZjc56QSswRpkevJHB1w0pOvfEaHTZo9Z7A5iQD2Vp8HHn+awr0PP2JcT50Vfv4Y8x7mNDgz&#10;totX+gBohLa3t71d24SS+5KBzaDRwgObss0X/IfXj7f/cr1inR8oXMbjbLsj3k9HgqXgPj7YgKzB&#10;w5+8cSAQa0/9uqHHfrEnHZWXjVFE7c+c5i8WXON54/Xrz5sEbDb14UsCt5tC1fcL8vCxJOj8xgvc&#10;0WFz/LKr4CfrJjw8Pz8Mjdoo19VX2lp85Tj5+aeiyUS1xaI2BQ4+yFqfSIJpEZ/zL39XWbJAV2IS&#10;V/ek9E8y7ofBASQKfC2pDS9f6wRK3vRvsgrACd8lbPhrC/6C3jun2xaFifM9BONfEiD5pyc8Hrj+&#10;sq3XHxPEbFrdh4aE1QkkfNChdmPEcDdiwlN1mTb8sbejByBNhKEvkTZxl976tmgNFBd/+Id/is1T&#10;tOV8RdDxNx8BcgFZb8Ek/uCD92yzyURBIj6XX/jG9AUXGK/zp/n7TXzFEx9skg5NvGnnA4pTPJde&#10;wLH3AnipPUr/zpOrchzNQM+fD2bMFsyzb3NJcNPvcMyujvWLjjn9BVf5Gs/zUXbQPn563nEpEo3N&#10;udi/QlNh7Y3m6gwf4hoPj468RE+KpC7Ec24zkO8qWPi4n2axsO2mWR9A4Mnkzq/DW/Caj/h/P9NO&#10;H/n2dFT9R3agKLhNCdfzgd0D1WXG9H7GbdNu/OC78a5/AX0bFN44mmz8dbYMXw8/nbBjfQN/waG/&#10;N1b7VjXI2NNJi9fimL/R847z55Pr5qmbzG3+wN+fKTAmoBj56Vc2J1ekkJV/9efCgqv4Qtvc8+PM&#10;H4sFiyI+AccVUQE88u3aITjk+oDNcP3Zg373ExixX45d6EYn8E5fGR+an3HHLzbe5iMc7HX6pLf9&#10;ZM9k7ufZaTud1gcCzU/J/352zJuD9EjfWzSGn8gs3+8h5GKhx+ABP4zu6EKuuVzNFz5jjc/Ts3H0&#10;ENulICpf/K8yoxk54K5/hCZ/My5j6svB43jnCrvqBY8nW2DH8JO2FZ/j6SMH50hPjve1gdx6fszm&#10;bH++vSNfGV/Nt5WFzuWp0UWDrenh7HN+LgbYavTHS22W/v3z+vDajU92j573oJ9sdMfuB/RvfiUD&#10;ew/okZ6mD3yJ682Vrpdzp2+5ZLLeMUAesukbOL3akFEYw12eK+fynniGT5/TNzzkZmv0bjFKFlCf&#10;Df7Ll+Lz5nDzkrj8tPGgD0re2MZQzjs28yh+8EYH1XPHxFbBj159JzmteAJnM7rhz/WVtH3IE5ge&#10;4VUbbpOjOtc3sJz49BPdDcfaFf1iyOJTu5+lMk6NuXzo3u8ydrwv9sdHdfP6zKfEkxqVHl1fPMzn&#10;upBJX7zQJ75vkdPFUu7X7/D+ZEfDhtPHHJW2+k59Aq7Jci8M9aWsXBtXG0Te5Y61Vacv53kjuTxk&#10;/tiCPfqE8/nEh0+lf23mXq/pR9vmovUbzL/Hj34Xd+U/fN2cSH4+tNz97BogW/UX0P4RT4H51GqF&#10;TxugRx/z3cl94/Ckjc2Mw4t+m9v4mNhqzoxPX16b388fv4TTn5xQ/6xs9Jm+qW34cev1tqWv+Ey/&#10;yu46/eub0QH/6LqhOKa7bkKHn+t3dYvj2aPx+3D1oUDz9tq+hHtRSr/aKfXFteuPtvnMn+rOT7dQ&#10;5hedIw9XeJuuJz/dXa6Au/ZoPpiuqw92qG88+6Tf5Ez/8693bE2dca2XXr0jZ7imO7AccvbG1/QJ&#10;dv0J5xfG07M2fnubzj/K4t5XllszBi/84ZXM7uP3Huicb86XALutfyHX6H/w4B4533Xl/ui7fv+V&#10;/55/gW80Zmcgzm8c6Jfvgc3Re2O1vJMxfdGsb8oBsX83jh9uvBze8lUfl/vNs3tBpfknfW9zXEzo&#10;Q1fT7Wc8zLfQxv9sOT8Y3vpGxzxZ0/dT1skzmpETHrboePB083CYF+Uo80DtGFp9cNsxyw2zFZzj&#10;68OHHzR/Ry+/3/7bb34WGfFmz6I2y3hrmcWle++815eDpie4Dk6v9SFrAfVo1rxqBP3x15+oCX4y&#10;8TNf/qkb+7NPaRu99E3+1Idu0VlNrKYfrvpR+vU+v9Mn+Iy5e6C6AxnfmKWv+AXf/vzpMXPWah36&#10;/DJuyOInnOdTs50x98XibLT21pCBxvpB71/Oj8/0OD9zvnk84N4D49C4tQGb9w3nk+GNV8fgy3hz&#10;q5/O9KX0tyNHeQueyZ9cmDH0wU57US5jqlsvQIgZLx75/zIPlt2nx39bjiRXxux/6j7ryvMDNPik&#10;vGiuse+gRqoecm3MD3756+rIGGO1n574m3V1HyDhMfhB11VvHTN60YV9nBvrKO56Hj6ir3vY05r1&#10;+SNb70HcfKE5z70cm1/xFLqt9+kr/oFPYOzqodW5rVFtqsqfbBD845mt2Gwb+a2vYsvbQxTn/Kpz&#10;H31lzPiGh2zLE/JO/dAD19zHg9qoD0XYEK8dt30ZPO3lYn4yXzm9lLfyK6eP39Yc/7h6gA433+VI&#10;jyDtvoZcfhxP4236QP/Dv9tnbZW3teBk6f81RFb7i3zNumHyzQbmx8n32gvWNMHPJukHr3ayXv4A&#10;87nwUxkfP4+Xxs3rA//mhNxLvwM/v9ycb8/Nvc7/s5+Y4kfdSwPwBG6N0bWAGKDjXE9/+my8dXC/&#10;vqdv98Pjxctqg09eHafT9RXTi6HZSd/qpPpwPZrNHeF783Xaya/P00N1pr/r3Oe77NEHBmQTBzni&#10;iw7FCjuQy4urbOjlLv+V2Z/2ji3kmOnOfGl+AbGDuTi0Gm+x/3x7OU19/Z1AH0bKr8HDv/Q5fTVW&#10;IuM95PBip3Wulw3h30Pjwb2ouf8zHI3lzE9/BY2t4Nq6I3pKG763NlT7w2VM+oTv/fIAO4k1+t3Y&#10;b52jMUST8JtgFJ4E/p6fPcnRwBIII0vQhJgiMTSljXmM1bnPQI4Zv+Pn+YLg+syQ/5f+jJujpHFB&#10;hBZD1xDhHQ/OP/A5Nz5Hix38N0he305UFFsF77oK7fmSkOvSoZvwIHHbEGhyDY8cyaQxg0jAaz+Q&#10;zNyjI2PhXXHzcOpX3LmOrrpIaVLe23mMYxKwKdWFY/iRbDmBTTkT1wJ/NtifaZrAZvgtQpcEFcau&#10;L8nCU7tHh5t04hwJlhbsob9EN1t4a6AbVhmngLy3XS/BO5486LZQzPU2FBbAbPv9v12Q7O1J99Mu&#10;WHPeDefaB+2N61iBgPfwWzuXH3rjH/iOz0pCdPkmTW1o0om+9YtAkya4t/3dy7gmLjwWB1rBK4DQ&#10;L40FcGWsvibfJXd+4Fphdn9mZjJawn5FCn0F6ofo6Z+kgndfH3RxG3zeEroNDfRsAP8gOv5uilY6&#10;L83eny6WsCffx2aZ9vRrYmDDJp7IhQeywZt++lwyOF/v5kLsxK+adDJm9AYWlo5k1R8fd2/FQWTJ&#10;OEeJi7zng6A6JENA0eGafvDRGAzd/2bTN+edsB+/G/POvwATA3vfBnX183TuSfreTpk/4OXkwUt1&#10;9cB/MugLP19sHgk4Gtuf3Ek/95fcN34y4eHkm6z43SSG3vqL//FN7/ODk5H8ji0+26bIHv3JPz47&#10;ERqfPviqf9d2oz2fYzf0lyubl4x/OgL91Jcvwx+d9yFC6QQ/HAFy6OONGzHbOMx9k6ufxvLH4P/j&#10;6//45i9zZEv295alBevexkMjkPzBXzyk/Kv05zfmiB93wy3n0W1/Fiv4Fe1/Hj31YVh4I4dC/9PH&#10;yLVY6YO+yFU53rGblmR90HwfnGDxoP3pRYyXBvzTYWV31PfNZbs2N25ciwxt4QNPHw9Lbkzk7Xl0&#10;sT8MHI0eXxziH0/dqHn3Lw7LT8aj+73oRj6nWwXN5Tub4X3QKmenrf4n/l/eWtyZ+CcLaKGea/PG&#10;HkI+yDVbmTsa82/jpLkj/Cz25t90TAfTF9r0rc/iuDzkOJmmH+0WYNMl/f1H5fRQaw/G5nN/nkXQ&#10;/S6qOfu7yUPNC5GnuSFy1hbVe/qzScZaWDfm0tZP5OHLsRu+OU7n5pL04Ssf/NGROVcbGSNLePSQ&#10;nj60NaZznx9dP+Pww+77DzDz4GxugdsiMLb3x29+hsj/1/hJJDYhD/r44OtqA2/x/9E/2LBDK3hC&#10;C14+xZ6b6/G5NwUd+3Zc7T5/gPMjJ8CJp9C+B1muFdl+YrA/txSabEcnrRkCN198+F/0Vv2EH3pg&#10;x/rZ6YXOxEv7pL+Y0/YF0P1k1v/5EIj8jSG2CvDv+lX6ynntR9+/h3M+d/7HJuqv5oonh3zYGAKv&#10;DQ+KeTno8hwZ0SjtyoDO8kt95l0v1tk31+HHuD64iH2uvmOjzr+Bbp7kOF2tjZzOvcxRP885ntiY&#10;H4kfsDH4AhmbvmLWlyeXD5vvny6WTyYv+t3Uz9HYPahKP7Klr7iQc2zYwyMHfPyJZelnTGuc8X0g&#10;P9lUxsfi9z+iqxwL4Zl/pl9lz33QOuDJc/MRwB8++WVj/rWfXb0tuIcgT3+v1lhNOuC7+m2xi87m&#10;sz4A4S/pv/96sYHDbsMN1K2NwWcDecPXTfXd4P6Mg/FZyLk5mf/xF3xvEWgOco2vJ++jX7lDu/bQ&#10;nnFogA9dZfytCxoH4Wl+sv47rj9wLVbry/WxR/f1BfzWfEAPmxt/W3nXHw5HdObj+u0nPzLmjSt/&#10;j+9+iYYmPZfWfKnro+C8eVUcdk3oPOMK6S+fAGPp3P/Oqe+2oBXzIDhzT/x1ztI34+n2ZPuSp54/&#10;mO9PtubnyMI3Oi5++dFeufZg0flqc3luPBTv4Q4f09Oue/94eO14Ik+/vDv7pV/XMGQojhvz+pIR&#10;tI39N//0AQYbGZf7xpTHHEf/jSf/o9MjvKEj33T+qW8EKlPudd5Xi8/36+Nw4CFH9u8D7d67/E0X&#10;w998py3wEY+9fjwEPtqKc36JF7ZXV4zP4fiv4yabGLHpMt825u5Vp/G38yNxCQ+/qN5yvE2U5qjo&#10;DA0xeHxt3ibP9Ope1zVP9+YONptv4S18sENlV9NHL2/M8s1yAHmbX+NH/dlc/Wu73TsdV28f+RGN&#10;B5Xt/wr6na82pz1c29xxXz/y0PVkoI+D6rkyT6+Op3/2/YV8Gjn6x7LBVR1E76X/bHPneG98BW4t&#10;3Lh8+jsb4ddLGfey12Sf/Fu7nA62xsAHHS/2+fB8Fr+3rpK7hyvtAbI1T5Svz1isTXu+I9znN2yP&#10;Nh7ktt4nPzpkrgzhx3yTvuSWr6298XSyLefRJd6WL/C3+YUcA3wCc3L1hOeMc9w8vXvNfWkDmy9m&#10;T/TFj/702zH69rg6URv+nPuKRp35x+VfrHmhKDQiny89K0fgz7/Keov+U/fdvLVNRzYND7EJfvug&#10;LTi9cAVWL/AvvMtP4uTTxnJS19rB2XxZnXixdj778R8NgY/cd5A2+qW3i7duTAbP1fh+krV90yY/&#10;efEM7dk8PKAdvuuvcD284rK1cdbP7Mcn+MD1A8b7iV14T9f09hfRW2uC6AR/fgLerxc09oOnvvzF&#10;kf8YXxly3f3SAB33+HKWPqVdm795qToP3uC+L6Llwz6wP5yREa+TY3roubxdn57c+LGXVL9Pn8VU&#10;Yih62Jxkvs55+s/Hgjt4+DQdN2a05fx0vFwwWR2v3vOSmAcL/K37PNoCP/31757MXkS1HxCeUmuq&#10;MVtfPjxkvLqM/8nti7fR2nrUkXyTv/VfYDl453sJ069RiLP0Ca3hmV/Ry0+//s/Gd/NNxoqH5sac&#10;b96cb98cD662drzYK43gFo/iSszcC4HLLZ+xshcpP+UthIa26jXQWhpesrRt829/kjz9Rv/1TZ/m&#10;4NyrXgLVR3HqPx0BvOB1a5fhtlcjZ+PHfNl4z3VfQA1ODz7+8K+/am649Tm4Bxbw8Ztb16yGjw8n&#10;n/BTa6HtC28ugUceat5O/3sZ7E9zlOOtaX394csz9PSfT8hDXjZ6uSlHePBs79me0tbkp7PlrfpP&#10;r9nBGuLtKbFH+OGr/JDMfMp/TPclzuhlDzr/5Ztv9fOaXCwR5TzHvhkRIFg/aWmREkWmrcYNYcXx&#10;PdEmxCaXg7QFFkgz6gIt18EDOKbFyvpscrtAPIE+rvF09xmdAwbmRC+o01+yAwv0OT0lUegCJwGW&#10;cadIfOO1E054YuiePxAc+DKmBdHT02AyHI/DG1nefePJUCMHt+Pxvd/f1y/04ahDRkfuGRO9098v&#10;vt6ivQ6Vfk2WpZOjt50yfsc9YKgjcsDYi+wmO5/3feeX/mg2PNFDnKeyCazqYUkU0KfEfDh8GQAn&#10;p+x/IGQ8OdzXDw283WJg43IdPE0ij28BDJ/f/oRnGxe+ntmbIQIbTxb65O6khMfHD5r38wubWOaL&#10;EhgaC0Kb2BmPbvsPbKDpQ87q/m0eNXFUl3DN9+mgE74jGdgp59WN5Pb6sxE8xkgSEkuf1Me//BGt&#10;4OIv1W/w/ShFBX4V60vY7i9xmYzhJGsnqkJ87fkI/us7ofmXKWjKT+g5Hqx4W4zRpbYuHDKuG2x0&#10;kPMWhGjSQ+UYD/XbjOGn+m2jZLGw5L77xZu++1zS9XR29wZPj8by6xQjfuf+PicereGj6+aUAD7g&#10;/HZ01aLlte1T1MejmMk5u5S39hvwZzlq1/S5NvqfH50v0IPNqH8On/AFcq9y4y/j8HNjSzv4/CYt&#10;OfBRG9Xn+dQSM/+H00NS1ze5oi0h08lNlJss6WD+c7qbzvj0FmbVAz7qr3C86wfww20z3M8G7YuA&#10;0MNLjqdTMhm/DXN+yedNqiALufTBT3Py08M2Wo0Vs7/tpNkNoty/DRbjTCpyqNzy3cS4eLWR9aO/&#10;92ZeipQc9zDWxoy3+VJY/pLsz4eDrz89kPs/z7i/Sj5QkNOfecIm+S2ewMnRQjdyXXEwWQOVdfe2&#10;YNt94KGuXCYumlPC9+aO9Glun036VlT6yjmKAV+usDlb1k5sGjk6f6Tfbd4c9E2G6OtADuV/1VNh&#10;fviBS5zEj+QdIM/8ODZt7vsVHp98abfg/Nn92fU/kk1MJ5YrN/r6j0+5kj2r6/Ka8xz5IlynF32/&#10;7y2Q8OGPzvuzis6fXeX5K1yHW5zR8WK9G6rRk+PoTO8ealXvadsbHsudHZ/iyQLjpzblI/tfRv8t&#10;VEOXPj34/71Nmtib7fl9F18Bfnx2l9OWd8whiQ248BfcbLUcuBcR6KH6j868WdVFAj2GT2/HsJU/&#10;BLShdrmPvpqjo5PNfzlPv+au5oDIlfHm8sofepWjgLa4F+/zsfKTYxfgCsBc1yYBvjn/jEy5Nk/1&#10;yx/1S/xiD73YFQwfvC0Gv9C/uXRvAQ/w2kVi+lVXaSOLr7X654TGpu38tzLFpnyyPtBxyyX0flB7&#10;lI/fh8u5V0edDzfmAp0fA2THz3Je8nL6n3/qc6Avuzev5t7iKFC+FeDqCrqL7mNHNQE+4GoOkTcC&#10;8ivfgesW95sj/qm6du8WnJ9vRMod8RH1VvMD+2hb4e/orbrxOD+9fALUO5Uj/ehVX3qlk/kyGefP&#10;/bqrx81blTHHm5fKM/7Txxzhvgcq5hJxICfXb9O3ufzBanI0Z38LVH27aI0Pt6/rgIdle5Ade/EH&#10;/s4nnp+4p7/7y4PzmT1coe+3wR5+KlN5mUyNS2PfEZ6+XJS+oDgDdNq29jGvbOFiTMcHPu43Pwwn&#10;/APj9rIQPYpHdmwOCeBxX1UtRwO6rN/qG37lCXyoeeDui0buia3SgM8G3x7eHP3V2pONL/XBPPlz&#10;LTY7Z7y2zvOO9cPFRcdVd/g7/Q/wtPkDPn7AX5+uqgd6Fhf6ZHzb4Xn58vXz07HLB3Kotskon+0/&#10;YhZDpZdzDxnQgqO6Trtz+rn8Rn+3EWveKn19c6888WWQ/nC0Jkl7dZrr1d3TiXVSN5vJCG/wtebT&#10;D09PPv0n/2JWPS7vq4nFe+fGQP0y9+9B6HS9h+itd3K/tCrj8Zx+oTW6GzP5l5NqH3Lhn03wlDFe&#10;7GieqqzbiGpOSH9974tLcyQc+Fdfgp2Lx9Hv/FJe8JZjgPwfmw/B1zwB4h83rnklYD1Pf61Xc6/4&#10;A32LNbmcf+Kt+SG80GfH0wFAF++B8Tq/PHDN9per7oHSxejxPJgM+MS3l+KM43v627RZbp6uwPxq&#10;slW36a82senCX9i8b/pnLPzDMxvPL/j25PjSV2vTHPVnu8UU/kZ/L9Pot5qCnHTgWB2RJ32mj7se&#10;NA8+mcjAV+b/eB84v3rg6JoTjLmXJUsTvuLFz8ZsrM2i6YY8eKp873htePY78PB/Nz5z8Sfm8DS/&#10;Rf90FNyOaMDXfrMDXuhy8qS9NchknA/ibb4AzENb/0xO1+LcPfO0fPpDa4Tg98Lf5tr5Bv8u/wH6&#10;/aD7we+bP2rr3BMnoaOvGC/9tOP/bGSeIf/ZR5z5A+vT9dmr8pA/Y7ZGA9FB2qr70l+/6kh8VR/m&#10;j7fpHKgt5aCM//DrAD+vP1RH8p4aXK0xu6jBqoMAe94+xsUbXdikd40HL9p089FcF1x9gQD0fnKh&#10;uTtj5PCffvVvrRPwvZd47PX8pi9psE9t0/b5QOue8NtfuOj8Yr6brhsjbz3dGCN7ap3a0djgat4I&#10;jcZI5aeH4M69A7omL17oFi50rG/2wEIMoCWP2miXu+hCTqIXNg6Uv/nI1XZoyX3lJbzKsX5lgK7P&#10;D+sjodn5If6g5uka8Gqe0DrdO2dX+IzrfJ51k71S9fQP1AhdT8UHcl/f+ktka//aEo+b37Yfwy93&#10;n84nP1qrB+bXuz69zqfMhasXNx9+xq+5e/MV2+2ndOlIrtzP5z7c6XM+3ZgPNFbLj/ygz/zFemIv&#10;sSwfuIeH1k7xmW48Pz8t1O5PX7lXnB17a0I0RsdXN9UV2YwLdH2VttWcidP4XTfoo5/5Nvnxm/up&#10;zStPxrPT7RtMR/TyL90HbUzh47Udnv8K9Pjj1IfO7QU0hoJfLKDDRptP5YLF/+nemI+8Qdehs1wG&#10;F38bXbIZ/xPjI0flT7/LH4Cdv4TWG8WZGjbX6hd0Nw/wrTun69Hpy+faAvZg0PG/u3RQWfkGn7NH&#10;I/bT5kFH54jmEvKEd3aju9At/7WJNYOftprMcE/+9d1DWQ9il4/w9OPY6n4tSruHtB97QsEph/0Q&#10;LfoqPP2lT+mkTW4v3n8IXjjDO7/yQKz/hwZv+uCnELzz5fAYWdnpW00QCYpTrMSxySrgOghrxCjq&#10;FqpdGAXJJQjONEJw5PjwfAQtxl1/AZ1IKNe93o+ier2gBHWo0GziD8PwXkGDpx+5nzaAL30pCU9b&#10;AEsMM8ZwOj553rWnS50kM85k0D8rz/g9MFg/vFbujqGTBZgAJcvxdHzT1Tb1BHZkCtCZgFyxTSdp&#10;D45t0pFT3/BfHdAbx95EboLnJJ+8M16O6dun1nAmUBeY7BNHwkPwcXb6kLhaSNN9xgk2tqm+2Lg6&#10;DT+P5/EUHNGH3/Kfc69PE3v9Yvw3aYbnJgnj0QjsJ1amZ8njnuo1AF4wkActk18foKQfvzIx3cRz&#10;PrbEcbxt8uIbPeYeXC2Co9slOBsYK/imt0+ondCv3PMfsAnxczImX/3zo+87z7E+nPPij26Lo34g&#10;mYiJJLbYxeZ/N23x9kF3PqOoWKKc7qrjtNe/nAcqA50J7Np6b3bcGHr1pYix7ptM/yR67oZM2umC&#10;TCYpEwreTLqA77aIjf3gO/3WDhlvzKdO9nbONuEiv1h4fGwCmH1Gcza6mN1Ce/LQEz00Uacvfbn/&#10;i69+9+6t7560Tw90dZNLJ4iMvdizkPuv/Bd/4tlvlupPhuox8MP3tkoLqyya2cb4FjR4yvGPs4BV&#10;JJwNyMuek/Pof070o0+W90Ag9xRR+G+8h+4tdk7G00VzR3CSh3yXBz/yTPuGrvvBiz6f6WQXvMs/&#10;dDCda+vivz64djrmh/u6ZMXp8rzjjfuU6fKcvMuv5AjxeW8AsNtsLbYjc47fT/z7tLo8x3/EvgnH&#10;ZN8Hl2nrxPWOjavKEF1nTP/XIUf3vvvLf+5vNMpf03HszPfJE15v4//sVt1UZ2uzGVq9R576YGzc&#10;+AyYvJcTIlPO6VLf6XX6lU/6UytvUjYnXM7bhreHhOGl9/cmlkl8BWH0LB8lXsWQhy7ecOhE/nxj&#10;OSU08J7xdCs3Lve5F37S1xHv+KtdI2d5YJvoQP5gq9sUFfvu0/Ef/So5IEV5eam+50stJHPsfFUb&#10;hK75LvT6kIusAXyczJd76cZ1F1W5j+cW/7lX2dJf7rnCeHQOx+zUGIgOyO7hkmu5yIYGuwN4+J75&#10;rQuv9NlCZ9BYDfCFHtNWX0rc6sunLAj8Nu7lV7F99hU7eLOIqu/zmx43B+g/O04mNmteDfiz9L6V&#10;knbzuo1kD9f4rbGbf+lKP351cxtc9IROzjOuuTU67/2Mp2/95lOzl435/x9b/7+yT3OVi745tb0n&#10;rBlIAomQCCpEIQkkARUW+yAWmIAKKmggb8BMiAuioBP2ObwHta/PddV4nm/c649Bd1dXjd9j1Kjq&#10;vvsmnz+3++E//TbtaPBVuFbj6Dcdkz028YkDD7NiR/qv3R+w98UlG/wFX8nxh7kmU98u5AMfvEQG&#10;4wK1ZePs5bHIog5pGxt8AZdLG5e1XyAy/fd+nzkdPNzpN/9J/LZtvle9sXPaWvuxddrUeqshBtrc&#10;r68Fl5dfbHYrivmgWKKTLarNcXt44kG3///w6VDzj8X2fvHhJZP9OpHu4Phexth4uIdqagWb/vO3&#10;5ZQP20SXH/oKfN8COWM6LiAWL4/b5G/eTv+PeMsYsdraOv07D6e9ONgS3rSZy7ZR8RnjrRmeT9It&#10;n918Rr/pFz4thuofry6bnS/37nrzkniZfJ84yLm84/75htq1835AjppMT572vfPLWfODuy+ers4Z&#10;3zmmj1znfLS3yCnu07Hz2oiP08vwjU8+be6YPPxAbPMZGxjOD4r/6aPzYPD5RXw/H5IYERP45Qv8&#10;VF66TdPmwepi848+lS+Az87jeNA3tHs/vKj/u+7JcfMzMDZ00ArAc7G1eHm6LV3+8GLFsePxuD43&#10;5++BEV7GF71Nd2SV9+Axd82WlSPH8przvXX69BIc64O/5T98zS4DPDi2lsdb8KAtP9Md/XdBCwdZ&#10;3Q8O+q+cH/nzS37eecb3wQH/oIe0XX10fI1ectsv5dL4VPpuo/JkOVzGh77xoc8OZyP6vP799E94&#10;7/9AhD65m+fSR5z2JZunX3P1fcLEA144Kx9QY6R/dWcO0fb43pyLHzqa7fryXGgs39JHeMp1dRR7&#10;8Xt6hkcbu1f2tMNrnHxK52KA38FTP+r59IV3PBRyPb+hn/9/uLhCvz7e8Wy5ttINDf2a43KEtzH3&#10;+PzoE7vMruMVH811zWeTrXKTLXTwPbsPqgftrx+dT5Znw+gU7fJI3hyrr/C6TwEZvzGnI3aiz9J+&#10;8vAd1x+5+umxeANo4Hn83rjxi4/OGW8MqI+9seSerowdvU9dDF91liO++SS6u7casrKi+fqrFfG0&#10;/3HYRqXa43Ry+PDZ9hxbN5IpfPLZtj8ZzKmj/8aR4fWbLXcf0OcPs9b688TK5XP0xBjYnxW7Xm4g&#10;i/vbXwqu4GVjc0n5QbN0Y9/kB3sJ7P2x9s65vNTapbmI/mKTQPdfMm5r5OGp3o0J0CcfOCg9NiiE&#10;Pt7Cz+m3/Gp/UBly/66N31h5YPGt5jR2uUDdog7bOPsJ37WRHhvVByKb/0P0cKQvs6BrbQovvYR/&#10;LxB5mOrrDfsfQv7D91cnizG88AE1Y3NX7rvXz+wGP9nh9ElDff16fftniyE1kXWIfvdSorluD5Yj&#10;k4fP+mXO125ebU0Vf9u8Fly1w3ybLYfDuPk8230363Wf+VLXoaVuo7/mJ3ZKPzwthw1PZa1fRafh&#10;oQ/qa4PFofM+kM6RXxS0B8TOxUHzRq4Xu/Er/pPz4niATl9yDC7y8VX37XuufmVXtpl+63e575zt&#10;Lx8bN5kmB9j5dIt3/qeO6PovoO3mJf5EdrHVF4fJHRttPU9PoUNm90rncsdogA+5xfmTu2Nz3BpX&#10;PPLLB5HLmqL1X/POjj13L7g+riMn/PZcqqPgw0ch181bwTO84l//jYHL/0lYg9Djl/o/WJ0THM6r&#10;D/5pDw7/8anopjrAU/osLtGhQzX6+JcjnNPrf6fR+i19rQM/24efrWan+e1yD7nIp+359xuHjwH7&#10;pd+Ta3MX3Y/X8US25Vu2Pv8Apfnkosu211Zw/6ayNEbYM7jFcO0cWbafYX03nXzoNf3gwz87Oa/v&#10;gdjRAwXx2P3P0noPl3OvslTu+Q8+Kjd72/PIfQ8puo+ATvrBXf0f/eqXTdKf/O2zPYXWBxkrLzZH&#10;db29X5b4bzjt53vato+yPHu/DMLr9liCL361Pej1/caeRM9omAf9U+Agq2EjzAhvg3dJaG2E6sI9&#10;Qlp4eRrVp24R9J74SjZzGvDF+TPS8C0ACdExhTlli94wjL72vinWCS+LXo6C9+cI8FNq3wwpDL9F&#10;XjeGHp3xMYV2TILUePQ9APHkiYJqpODXzxte92fJTa6B6ib4TCx9ozzn+lH+TYL6wN1iObyfbAzZ&#10;RVCgEylHEdCR1USNzjZ/ZosaODxxQHx5WrpkbOMw7c+GbOTnYU287Xt2e8GS/uxa2cNvEzEI/W7Y&#10;BObIO3ax82y/xCV4P8f1OjIBDtZgw2vGT3646HH2ODDRaCfLwZLhAk7SGd/8gw8s4NA7HMZrB337&#10;M5PtFnWKim1oLNjp4fxvOLvpgu8cV/DSgfMVY/hwv4VebTlZyztbpd+CesXXJa7RmQ9foqRTf7jH&#10;zyQ0PntvANkInD4+5VpRO5yShj/2XSIIDzniqbw/ngS0DVr6J98eQvJhfiQRZeGee96mX/zF/uI1&#10;vnUPZj78MvBp38W3n9wC/HhLmp/TeZNkdEE/HsK5j0/Fw+Q4HxADi5XibjzmOvSbBDOOHwO26GZk&#10;oAUv6LglNH7jrdxu6pAh49tPn+AZ39MDe+JTDtqkv2Jrb4vYdE2+cgweOunEU/yLI4WlmGmyj+3I&#10;6U+Za8v041c+k9KN+dCozek9Y/qJk9AXg8bSwWIqPpXjJko4xOJ03z7hH8/zm4Ppoz6YfuDDX8iX&#10;dnx+yBCYDgbotYjquOlJDsW7seS5cXjoH6PnHO0WbWmbb86+imM6+otf/e/g8Qs0vP9Hixayi92f&#10;xFbNN5Hfgw9vmbu2AbnP8ERP0VHzSmVgw4zPuU14m+Df/7st5k5nlYOt0fiH2+g+PxzvruE7v6M3&#10;D1Z8gqvFMrp8VrEYetUj+6SfTXO+tZzAXssv4nEPJeR/eWn6+F4K9ZtntrA2x7wYIk90QF9wdfGS&#10;tvoN/R8vOe9CD43gssHWBw+ltzH6iVN0mo/Sxm6baz/7tW/0a677EwuqLqqeDPCFRm1A/+lX2zw5&#10;2cGcpA9QsFe23L9cTK6NQWufzfINUDniW3/zVflXaKAFLg/5Dys8TXfedJOnF1d9szqyuKZPOPfL&#10;Q0V98ERf/bWdxTP74+GNZav6z/ObLSjOR9Qx2wzuQw+4HCPP4oPN4ucZB5c/gJNj6AKu4gvvs3vm&#10;o+r6911k+pUIHZC783XG0CMZp6/hWI5AH83Zp/nsaERfrVeCh9xdYOSc70zXs+cWPPAvV/SliByL&#10;L7KvNqLHZ+/An9b+6wMXaJ6qfxjHF8fLj5yHFws+8nig7tj7gfXnP3wc7sj2oLHGRuGHXTq/yBsB&#10;dUzzVnWzeASV6503Rgv4IT+9zA7ai7M4AuzWPLTjiuzET87FUPVcHaLPd8iw/l0gxh/EOVw+idRY&#10;6MP8W6z97s0J/njy9/UdD+jcE8fyTOO6/a++2HUXNgE4zwf8EX8ftIRe4yn+SjfdcE2f2Wt+iAf0&#10;vJ1nLu2vfOorkQvd6uTprPjR2i/k8LecfnXm853gn/5is9iW/nqtf8CGBD7VmObR2itHuBa3xqsR&#10;BnK3uK9svbcxYD6I30er489nzz/gZ5MAXwssx2RMx86HySMOlrvWT/t+gaAf+SfXZNv8sRdw5kfz&#10;pem9Y6q/dwws3785PWOOnvP5TnSTo37nq+jwrebrgA3r2eF07Tz4M+5yOh2TfTQWM41deNi+OuCT&#10;+Msx0BqofO8a1O4P1jYebwOcT8NzDwLps3GQvuBqXLVQ13qByvR0Nb3S5+Scvw8ne9Qm5Mfr69tN&#10;3PRpvs29bizF97qmpIeHb34x24uN4aDb6MvY8IKPT/q5H32Vv4C3ac0teOgaILRqn/TnE+jZ1OuG&#10;EHnJ6J58HXz+4LZvSMe+3/QAK/jgtYbcvICn4H56nXzj8yOXtG2+Ie+gJc684PSln0+v04lrcdy6&#10;s/6U+6HT2I98jTn0XOfcRlTzLl2X7vzf3LD5U94YDTVb/RG+QOPR/ccv/sVh/Tpt8iD6s8XjI0f3&#10;ZhPX4TV8fwBbBg95QHHmCFeBLTIWzvll7ud6sb2Yqt+VLlvrG8Bf2tiTry6O1wbY1Tqa/vCwl8hS&#10;Nz6+Gj/pzwcc+cDZZz46Hcif4pKe4Lz1QPOc8WQObfxXV9UXfRi/XNmY/qB7ultc4EO+ZeOOi7zT&#10;ffpePsQLfcSOaLGxPjdvzteWs9jh9PClTgt4qhy7txiYn1cP6bN6cLr4wJfz2eV/fX3/3TcdTQa1&#10;Vt/ozbmx+G6sG5829UrzfXC37eGcvNMzfZyOjfeZ09rko+3GR+acd05O7tDvp1/9V/DdejF6CvSY&#10;a4B3ejBHdf8kwK6bG8dL4xiN6KbzZqB6cQ5XdD697iUqUJ2Ev+oy7fWLnJ9s6jJ6OPqL0/DkXvjC&#10;r/xXfo3R9s4/eOy44VzcR0Y4Gx/misXD9/oCER5B7FF7/q5rFmO7Dk1sm0/uc6r4qn+q/4N7OfMT&#10;vFH+l7/+z8r37eQ7bV7o+Hlw+o+Nj19cFJfcyV9/l1zp1xyf9Q2/8UvBn/wzmy3H46uytf5ezujb&#10;1sHpgbZfWczG06lNeLVP19BpJ7OHJJcnrbn9Atufk6NH7/q4Rx+F6u/4jZ4dMw4f+o0Gu/Gh8cS+&#10;+tBNxz3azdMF/szOz3bpd3jPL+q/AX0B//45H9KW+3TXuNH35RI5mA7VTu43RnLs+jB5US4Qs6sF&#10;lutOVtfw8DH69wa8Nnov/UD3PR50HUsWMuc4mQM5pxv9tX3G1Lsf+h9ytx+6+J7N5rvWHlubWAfh&#10;x3z0F1nr73+J4Q798Ei+j2Og9OS66nP0SuPd+4Ton/+/PHRrrtXViSM4A40v/LuOvtHAu5dWVvMB&#10;vAysF9Fr3n00L7/rO1zoub91xAfvxuW6eZB8bXecr9Ep/Yq/teORvtbee7XPq1er6+HaHMGe4w+g&#10;3XjJsfBwmmu7jpX3cl0/g6/waEW3H3Rr981V6lBHNa2Hoj45vYedoZU+fuGLbh8eo80vgodfnvyO&#10;o3V7kOqm0WBXuoTfWup+hYSX7imGthynhmRP+LtPCp91RGT5qFPTr3PZA/bpuXtoOYaf1ovyjHjJ&#10;3FHb/LPjxnQeyRE9+y2th9BL2+qggD6xd/dG0u8bGG2SriKXkL4sfKpwzofZHJcQYtgqcMwj0jfr&#10;9Ln2KmeGn2Jm7BkwY15Q7PiUGiU1wHOOjxamYXoJfwEqUXdTINdNds/w7R/aC5QXrDk3zr2+CRB6&#10;gELPuHWeGPZnFo5JbNqrjxh6SWCJpYvKtNNNi3s8NZnQ0Wegu98/o4L39AmM1WZM+nZhln5NILlX&#10;nhjxQF96+aCh0NqG2ulDexdncT56XmAviUhah3ebLuhwIDKYUDcemHSWOOdkbOQajybKLnTSx0S1&#10;hInO8wljgusWbcbRG/zwrNj8TDb1iwDZ8XPX5yu9F/6bPPGEf/TSLhl/2jg4c1/AKqaMXSJf4ndt&#10;c+CKUv1mV7w+P3i4bnGIBhuU98D+0+MmJ3TQjRwJLsdtutAx/BlPj84L43m/OphsLZhyXjv1mkzG&#10;SDBvAg8e39aTrCSuxkDsu4nLuG2+r53ewNEbP5U9C2E+sLeTpwt+U38XM/VNBfwWjwocP4eXvO6X&#10;IfSFVwt1vyapfgJ82eJfEul39sKP+Jhu5z+1W3U8HxPXNoLK7+tTfQa/vo2N0K+/6Rddsgt/t5lL&#10;riW50Ax/HkYWR+T4QcZa6PJfY/izfk3m6Kc//aE9W8137oEIeT71snF4Bto3bn08HLhii/1tVoHb&#10;MCPnCrpP+zT38aG0DUfayVU+l/N6P+0XI43X8sDuA3K5P13AP5sst1xuHXQiDT5ta58NKkvw2jS4&#10;XPaDv/uqeMor3iNfF+t4CI1Pf17xDfjWHq6+QiO28eBCcbQ/G/391z/9lxRKybs//er/G9vTTxZG&#10;4Quv5PHfK3iqfOGvv8wIXfjlnm5ulO/pVb/Kkj6KeHhWlLGFa/wGV8CfPvINOmYXm5obG94TV/R3&#10;b5aD+nvaxGfjKfKAizUxxe++zAdoVtfV6WzruvawYInf+rQU+y/3PJ8KkKd5JjLCc7+Imx3gcZ9+&#10;FVJoZtKOLfRBa77Jv+eb2kcDb476T45tqhgz3uD7cjN840IvMdUHixawoXc6GM7R1u4bv80D4d8i&#10;1vjOC/gKXQ/F4C4f4WFF7MY7KqbovHxHd/SnfW8m8gWFY8YlJy0m6dbYVx+Errfi6I1d5BVvwlWv&#10;0Sd7abMYu4UyP6DbO+K1cR48i6XZbn3m76dD7d4w9tYcftGUO/iemogOL490nowPLT7g+OQf7+oJ&#10;OZbtyHw2ULCZ37ZwHvCh+uwH4CVQvcILp7l89dj64DnH6nx44ADdtItOurlUveR+jv0Fadp8Dkk/&#10;Obn6BjkvD6cv8GTdfbpczDVGKxcb3jwwnp2LD8B+xmtb+2Sv3os/+ki/xgKorMGDRnDrv9y3edXc&#10;pNA2Rr/lVX1mV/6lbbperoX36iBtjaPIKgbugbU8jb/6x+MF3sZHjvrQVe0eOuZYuHxnfTLjJbyj&#10;FTp9Y/LZv3qrzPDaGDBGv8yl4tB4Y4K7OVj/tM2nnpyhg2b9MDziwzzkcydf6pcNy3vwaGfD6jw6&#10;c7y+50P00Hb55+ElS49yafylD0s7ZmC8MeX3td24G9uFXGRa7A2q24++WzB2fkm+uj9JrP2rO7TX&#10;5/gvreB3zQduwQXqE2RufMyvKuOD1ezO6ffTxgfum+v3f0PyS46VJXzn3mp47aEPf87lBXTkQ3Ni&#10;v4de/r+wwYvX/SlzaPW+9slyOWo+NN3S4cVPfeXJI17w0ZoieDws8Osi95bHxMVgfvPGwJHz8ppx&#10;H7EX4I825Hyy1idqWouGRheveHp+qZ8Y5N+rF3L/+X7p59i5vHwM9sB+8x+67rPzvZygfX3xMh7F&#10;eBfRhdUfYky9IB70VyeoZ7pGyfXHmie0x4+4jm8kL8OBlhfF9hIIeUKvY+jt9GHc6Wjj5KlrA3Qx&#10;/xZbsyFfHm3+JzbpdOObr8KD+eE+FaIf33c+v5rf3jh9/+QfzMfmtq19WyPD+aHv8cou9Wt4i08/&#10;unw+Wp3mmHFoVabcYwv0jP/0uSdH+lc/j079KX3PpvrVL187HZ2887PlgPowHtLefnSMRs4/cUSX&#10;saPr/nJeLqTTp9fJEDr0SvbA+U3xwxGardNs9ibn4Gs2We4hY+Pf+BzbHp67RsD34Q6dxjvacmpx&#10;8UEvfbifXJ6x6JLHeqBrwtJ483Luf1l/gdL/AuiALkBtE3zV/ZO1MoUf8xK+jv/1J9MXYwr2Os6m&#10;4w2vq/ef3d791VrLTVfrmctu/PgbHdfXVtvSk37NtdGbc3kuQCdozq7jqXox52b+HM9pT190J8t4&#10;Ofx4Xa5JX3IHX+dydMtTIPdvrTU7z3/gQ+Nq+tO7+f0e0Oh39WH1kv6nS/jlgfmVsZOncwI5o4d7&#10;u10/nxsS2+i6xo8x3QwkE77ly45zvloB3T60DrCpvr6RX19JH7EvP96GnfnDZrt++KpN8SNHkBOt&#10;3s+6J+f8+nu/3MMMcnnB48/+/jer/9Gnt8jVLxTk6BNpfQEu9y4O8NkH+zk696f3jnD1gRN5ranC&#10;A9x/9vdfRR5/Pg334opexRFafRDiHruGr64jY4/+GjBQOwXvXuSIDgN7aZHvnoxsOqgdI7P1gPzf&#10;tW369IUTtNEgf+41ruEgc2QQe/y18xtcuVd70Wn61kaPzuUE9bI15eWFxWp0EaivOAan8+IP7u51&#10;JK7UJOIEX7Vf/S/4c934qp3jA/plHFz429w7evZrbhz9qFHUGR//vVI+n5yBzSWLeTbml+U5sFyg&#10;L35mI/rvPBQ8fLq8y2HWFWK0vsm3MjbQ64OMnf0OphexuzywcfIhvH25pWOHdw/OV791v+dBayl6&#10;c/3wuN5XEwb0i0b9lW26fpJTtnbuWiA05ZvVZ4PD54U6177k4FjZP3A+CF5HbZNnPC1f6bv+pd/7&#10;AXRCHx99OYBu9U/7cAwud56tB7PX7RMVFz9Vm7v/7KyP2DAW7X4hIr7RF1TTlyzw2fu4T+2BewDS&#10;2ifQc3gzpr7BfwJiYfoRy/Sojvl82UZ8L1cv592euFr0Xsrp2phv6o8Xv1B6bZ076gtst7mTfOyw&#10;GN09uke7tn1rEPsLfUmz17N3ZUj7x15Erj20q475WIAffANxExLEDLanTQgt+W+jc8oaAysYKZQi&#10;fCv4nma57qchOFzOgad6TSDF+ZzGdeguMHLOWO5RYvo1cKJEYzhsF3jaGTZ84eOeYA3v7m3imYPf&#10;5hS8+mxCM2Z8Vtm9n/Gh78m4xHLOe2+JA+fTyXhz/Ew0k21JfkVGHwZlTCFtl3zh3ZP2BcGn848X&#10;sGSzYK0e0p+81X+ubyHgLaTjx1uKJhFJgq4Y1xPVOg4eOSY8ue7Ts55P16BJEfSaDtCwuNkEz7nr&#10;pA88TTSJfT8Loy3u8BxnRoveBF51GLnSph0e+j9fghMOsCQLNzwSL/0uOfAtx05ixT9+x/NkQKOL&#10;yRwtpAQgnP5I9/RWewG4CuEFT/wFjrQ5N64bEMFzG9rO3a9d6j/6LkHyuY/xZHIdvOzQhxAZ87ko&#10;5yuzQX/tExz6+l7nHpRErtz3S5Zv/+LXlYm8CsD6pcCOPowpP5HXA4PiyLUj/tC2aEXzHoDs4RV9&#10;zc5LrD6LNL//yb94+3VvwPbNtso838bT2aibOU9eepA7/ALppy2Kpls5pPGfvi0oA/VlPLDx47++&#10;Ghy+B1h/QTNj+WsfhBRsio5+eYgNyaFQwptfgX077XDBKe5LM+d7iBLdBR/a4ry/UuP7Gbef70ZH&#10;0X8L4foHfp+vlE9+Oh2jBw8c5EBzeUKczu9MOvXB9PGzYW/d0OXP39tXtVNo188fvcXh7KlNnNQ3&#10;0obmvTHHz6/4byw9XTaHpr2xFnydsIp7frs4mh/Rzfp85rSPdngC87XRvrzRp+l8P3z1e40mkcjQ&#10;uaN99kbIX371/41e8Efn8fEUxd2kDXSuSHHvQQi61WvsVd5z3QeWoWXC/OPEgIcc/UZ1dRsa4e30&#10;RK/8un1Dxx+p0yX7zE7zkz4gh/8f95ktfWwSNWbIGuhDdWPKk/sZG1nouPp7+USu68Mui4fQF7Ps&#10;4UHO9BYcj1c6/M4vFBv7VAI55azTN/9yTuf0uIXY8jS7Nhdfm/FsHZ7G12wET988en1sbC8f42Of&#10;4zqb/ak5I+ejP/uaqywEtyGeMbf4aDvas30hNIs3/fsrnoA3CvXrfEHH9YPwz66VIfhCs3GU8XRV&#10;v63Mfq4bvjxQjI1rl8wht3DqiwfJKyteFnuLzxyD/1sBuvh27E/me5uWPm2OLbbnC/jn8/IqPvUh&#10;5/x2OrCA2ycE+NPGgOn6d60P/sr/O0VHPknlpYO+URM+0OlDNj6ac7+K6QMQPOobPHhbnHpQN/vX&#10;X0r/bcKF7orH2bN+I4bYPbj6Blna2LS6DRjLfh/65j+xtT76jvbsji78fhlTW8e/5JufPh3LWfAp&#10;oo/+51FBbOx/bAOhvkm/0+Vi7ME77xxbO7EbG8hpaIR+xlcnbePb5s7pnQz60bMc6wH82b889r78&#10;w49CI+fmuj78Cg6F+ujyNfNA+j1+LI71qz46h0xPqykST5G/dU/8b5sasVfosVPt+WTBq3yBhnvo&#10;eNMcnzZgq5PglDfYvbTR9L89mWdbx9JdfXCyNebe8c7pvjYJvc1/w2UM26FlM3T8xD6FnfOnxR75&#10;cgzv9FK/qk/xQ7ZQ72yxyN/0EVNyNhxwiTnjKwPbp/30219I6YtmoDzn2rjmm/B5cPr+0Hvh8u/G&#10;s6U5RO3EL5Z38EfuT59rTjM291zzFWNWa+FvcrPpdPYF7eBlT/Wno/Hkdm5+Njfd9V+AtHVOj126&#10;8ROdy2nt/4B+yEGnXWSFNvzjezp37x70uFca6cee4qDt7BpcYqO6jL7B4jB9cw/c/ebVFz9epOnm&#10;bNqrWzxU74+HR+dLfeABbFFOptStaq7wSp+dY9khfnL2lzPlxa5jyv/w8OfF0Hyzm325P7r4pSMx&#10;sHnu25lrfVKQ3uQmb3qLUfVpF/3pR28eXCzHrU4Qa2SVG2yAdh5LXkKzGwhiiJ/mWuzjQ/1tLF49&#10;7FWTmcPk7eXu6ePmvYsF/O96xz54z/loLYd186j2i5zusUl02fGtXy/H5Zw8uTddhlb67g1i/kJO&#10;dIaXn8Lh17V+HdqaWdylfefzmeLONRxdJz3/bJyGNpzz2ecLbed7n+MBn5m9Thd4Ga+7vrY/hPJK&#10;/uC7+nZzLT/9zAvdjMs9Y1x3fPosV3yCNv4wG6I/HOjXJx6PjjZCyHYbw/SpPmndnyOetPccr88v&#10;mhvhCFRm+gD4xn+gcZd4r62ej/wg67Kb39uO5sMz27DBcDf35rwPQN51jwVt5HiytI09nr7ZKrzP&#10;D8TncpWxdEH26vbJQR5zxPj4tCf8YhWexnjHjtejWz99eNQbzo3f9XyQPR3xN5rpVzm3sbT8uxws&#10;HlqfRnfVbR/ejRc4b4+j+iktfdhhuik/pf+Aj0T/F1v6HOCzG3Fpb93ITvER8oL6fmKaD/UeGujm&#10;ehurw8MvWieglXOfsTN+PjA9f8id4+SaDvF7uW52ZaP4DT92TXfxG/ahI9cHrYGdp5/5XW5jV2tq&#10;Nu8nWwKbU9ki9Q36jWv8hv7fzVYehPCRxZNxv+0a5Ce57p5Y6m41tvxjHljMiEk1T+aP5PquBRJ7&#10;YqpxlfY/zTi42OHP1e6tY/l/5PGA/BdflTab/9k/7tfUfM0Y8WKzFJ76BdrBU/8MdL8o7R6s0M83&#10;w6+veHy8nKleZdeM21w23S4+FoPDN/133eQ6eqp+T9/oOi+PjmzHn/BBj2nnN+wdGq1Jiotux7ej&#10;Nmv61fyj1V+Dxg724pq/QocN+cXZnG4d+5A0x8ZS6DaGA1f3OML3ZwH1nNgyp+H1+Fp+WJyxzR6A&#10;/DY8TB94JVdly5j55fRmznFsfiYXnHItm6ttXltzzxvH11ZreXg532ueCK8XT42pxvT4HK+fcHL+&#10;Qf/imi4Ov+PuRfbgA6PFbhkHR2D3rcOnM/0qy7Ofc0d9L58YU9CW6894NX++F/Ai99Un1d/1SXvX&#10;CRlbnT6+tg6ZP52MlReeHLsuz7F6TP/OOw/0VSe0Vqg8jujpP7+ur+KLrXNPX/xNRjj0xz//z73Y&#10;8WNvK/3qcw9vdRR+yI3n4UPnjnxqemtMPLqrVT1gW9/Tjb078dLa9fne/G98o8Hvlxs3RlshuOlo&#10;sg8n/P1FeoDvjf70TVerh7Ym63Vg9f/0oRa4hx7O94Lm5u3RzDxljR89/OhX//n1N6owAyF6sMXK&#10;El8HMnIN/ZSUNpMcZ/xpCLTYSFsdJ0fjOBLjdcJN+5xsRq0xAx/KivJuXHmIQpt4cm5yQtt5+Ql9&#10;yvRmkjfj9euir/3Hm74WdCY7cs1xnwz4fzjBFQcSMLk7uaYPvGTiEJQt8S6w8Ew3u65+wk83RXLP&#10;GyveXLlEvXvBG5zwnY7d83Zsi9MvdCQ59inx358M3qhe3/WHc3JeIcDAFh42I9HTxvi1k02dtB1s&#10;sp+zHi8CpckdzznC0U/BVNYFUu2U+53g4oQ/sFGVfnNQDh17+IxIkvEP/9HnaTZBesv6ywmIX5zj&#10;L2DCT3RDRwc2/k3W2whbQG68a75AV2w2vA3OHE2y42HFiM82wccP6zv4gStgQpFw+MJ8c0B2tuuE&#10;mnN499Ov9aWT87HqPL5P78ZOtvCW9iWz9S2tnOOF/smDj765Ur+8JLtAv0RdOyaZNekC+NoOf3QJ&#10;z6+2uDfuisrzAW9V7E9O0Z9d6a06DK99G1lx4cGHCbD+/HSEn9Dg6/imz+kcHZuXWUyyU/BIuN7e&#10;6EZq+NliEo90wlZiNHFRPsib9vA6n5QAF1dbPIePjL+F7Hiy6YiPyYcXmyanL3L1FzQfMrKNcfQ4&#10;X6k85M75fCCytQ85g884sqSNz9UXa8/o4+namHtApHDzmabTTeUsDfkihRDfCG762ts2s/v5+8em&#10;hGPHTRa2JEP/tCryajPG+MZM+NFXn/nT8lfjMrDNjegh7cb2yX5wsvliQDte2TkFVuyviJu+AtXB&#10;Jmz+vAnVIhKveCfPf3z989/8704g/c+T8KE4r95z9IYjnbCXN0X86sN4BXJxRFf4YQe4JhN/2NsC&#10;CurLKz/sLz0mWxcg0SsZ6NYntLrZHDry3Gwmf85uFzfn6+iSGx8mUXz7pUDt4R75w58Jsn8KnvZ+&#10;9//xJ/+1IOcj6W88/8Lr6ZeduuAJHp90AjZv/iT58vPXL+7DiS4+9vAYD8OZPrlHP7W7Me5l3P6j&#10;Y/fgaNy8Puapykgu9shkT6bzH337MK33l1fbluP5YOXUPzJeYdRion0D8Y3FWezycp+4NxcYdw8V&#10;yMF/nTdvOQZ6HTCGvfBFv3RA12cz844HlfTQGEy/+q9YzLg94N2GlvlyRR48s4lj/Yp9iid2fQ9X&#10;dg2iy+Dc/Ot+5ozYvXkpfes7tdPs7n8h4Gv+iQ46n1anyQvBf35an0xu6P88JEeSsXVQ7hUnmZ7/&#10;bQ6VA+czk/35Sdrpjh7xNvvgYTarb/Q8Os+Rjk7fjvrUloXgDL7N5WvTBw/miNY5cLHvu8cH9C1N&#10;fdkRDnlaW/UbSJuHiGowccCXyXH5uDaJ7HLeFeijH32lTd+P4rhjx//sxHdcD2/xOaYvntmCHW7e&#10;Oyi+uw6+zjnkUxOiH3s6uv+ZY59tgp/eiid0Ls7cc157JN/sF41sZczmDP7hO9bsq2/nsIer9VRf&#10;FJBjHT/jGGzuURe8fJWYgA/d1kNwlBd2Fztic/lwDxEXs2h94qUn7fQd/uWEnDcXvxzxQ/6Sca1v&#10;As19T5b6TviaDz0cpUG/5B9uwG7zN3Mf2JjxgjZ/nq9/LB4Luf/Bs40AOl77zftkcx/IMbdIbswE&#10;Z2v0HLtGeTLWZ6uzHEPnjs1L6ev+6d3GxfFbOdm2NoxM8Qe2vs2vizXjJhcas5OFJ5rT4XLsx6ZI&#10;8Y6nyvTGOjZnwZM+4qT6f/7fufJsAYcxAfZ3T/9b4FYH1cOOXfdUB7mXsdrqJ861uf/GLEeR8T3c&#10;z1E+KN/OA/xN7KhpGj9qbuNKc7Ex+33qV53VDUT6Sq0p/r2YoJ+Nff8BIF7Rni2soRYnci9aXWM+&#10;mcW72tMDc3pT54prub1vZacP24kvDzg+4is46tP4CX33zy70cHNUgZ0C/Lq6fPLQbyHn9VH3gvPs&#10;h35rUddP59M7WR6tnrPdatCtt8kG5/x1OXY5Qjt/095NIDiCu3NerulxMTUbViY0Hs3aNtD6yb3w&#10;5t7y7GvLde2X+Kj9cqxOimMxshzt3qDrpMhwsJpucLlnx9HBCz2tXmIDbbP71oPOP/F0Td4+eBAj&#10;w3Gynlz47hyQ9vO/g+kbntmd/5SPHlerwHexaA6wn+AcTu0fPlKa4sVGceixRccMxzbjNicdbXnK&#10;fHwbhexXOQon87MBnuindL+E8aZ993Ld/ufL469xrM+X5+mLt8ZufAp+7bVxePlyU1F7a2fjyOle&#10;+J//jk/3moPC1/hRn4/3+n700gcgmd/OlpXr4Xd/9fnLx6WhphxufF0Mnn1ANw7f9Wy342J9ePlJ&#10;Xz5LvuhLn7kn5qdbPJ8ts74MXeAXVZ9r9dznI9UpvF7w5Pserr4H8OxTOB4+eb01yMUGMB5dsXc1&#10;H5Dj4AB9qJ7r6jfX3/IfU9G3Ty395F/s6Ryv9ht8leL3X//1b/4rY7MuJnf9KnzkuPjO+bPX5v1/&#10;//pbv0hNkjnJl068/Petv/nV19/85VexhQ3H+RCb2b/52Vf/ERpb58y3I4tc2zj0yxI0Y/d/VJ+Q&#10;KffC3200LgclDq151Pmhd/sE2rdWnU3ZbZu16tDYIe3fgSu0b23Uefjwtt4JX5HDPgO+2bm1IT6D&#10;u/MYYK9ns8XMJ1xtefHA5mzRnJJ71sQ/84JXdbB5qXVrjvyAfn7+a/se0525oLzQN9qRzfX5M55r&#10;pwB67DRbLZc1T+T69kPqX+XZ+dMXXiPjxa773WOrHfjbv9X/u9+Qoz76miOWnybz9j2e/I+Pxch0&#10;U/3qE3qti5o38DMZKgt+cy6W8Qu2FxBaodM1H3gyAHHR+SS8ftjkcBaWB+mCTfkH3sWn+38aHfPr&#10;43X3xRXc42W63eb45rvR+cGrU8Bi9HfNV+W1POJ5OQ1/bIfG2W5+hg/yHe3pdrnrU87rr2/n7+iy&#10;cgf4Zu0J0qe+i3YAns3ns9dw8SPnkYUdIpt8PD2NztGqfKGxT9rmGLrid+uj+cJy72w0P7p79BEe&#10;Dx+aj2c84uH40Mf4e6AHB5nqM6Fr/lx9RUZyjTe6PR06bxw9P/MFFw9lncsD95Jpc3iOav7zw7MF&#10;+9qrsn69z9Xr41w9ag1y9RA84nL5cOPh+gZnqVEwV8NL1pvkFCU2XLqo8ASfE9YwNiQh8TbooJuX&#10;GYNxile8XpE5Qx7kujieYOilH3rOJ8QLwDdm3wGL0fDYtt93g5BTEd7P/iWpBpjxuS9QKJ1CwJ8G&#10;/FmrAqV/4pt+jHcO3k2e9KlzR0643K/DuA7PS7gmDJu8xuBLfw4cPJKQBwB4TTu8xoM+3U2xbyw9&#10;7Wl5jiau3G9SqAwKCRPD5LUAqbED/vzlj/8hE+0vF8wmeW9jsw+9wV3Dp92GBJ6aIGK74gx8x5sC&#10;GVuHYOeAP7XyhgB7K2hMOH2LMtf9LFLk8bZU3yx8vtEFZO6TtRsY0ZeJ7M//yVvbgybntG9CIOMC&#10;ojoL/ulrdrzJR1AK/hU220gor298z4MDwF+a+gc6NgujJppcm0zo3gRenbBf9NJCuTblz7N/E1D6&#10;9u218MH23vLy81Nvw8GFxk2c3eB5uurEzgeDm2370Cp2rJ8HfwOXLcKXCYye+VFlxEtoLa7wMajf&#10;5ki/pdOx+i6hdEJzD47owZjJ85kk6I+9LN6/F31bNNZ2GUfncPsFiD/XpRv81Acz3iKucfH4LJS+&#10;B4+JjYCfy043K36X8BbXfQiEh/pJYifnHoKUfzGYazruQiJ842U2/bc+THFfDFkE1TZoky8x4PuQ&#10;jd3I5QGsHCAhb+NOPMZXcrxNfTxvMowMlXs5R7/mDH5pDF15A+K1Azxtoyv9c/2j3OtPiwPe1OEj&#10;+8b0fAbgQ0L3AM7199t3ulniHW3X+MPbJtO1Vb/RaSdX+ALNEWln1+UNukuchq+PnJlji1X8B2d5&#10;qQzTBdlcb4Mtum1Bh4fJqc/piM36xhC80e/41t/mRIrw5IO93Y8XxeL/7hg2+gs/4Y5f+N6i89oo&#10;YL743t94QJp7KY77oCM8ygV4QY+eLx4cbRh66KRfgd3Cb4vS4BSf20TxQO63X/8fv/zXr78dPGyC&#10;V7GGdw+mtyiIvhKf5BQ7XXjn/ncyhg879yCVbrupJI7D9xZG803f123OCY0ffLFZSH749rkUD0Bi&#10;o4BcaY60wfwnf/ub5qibn5rXQtP5wRafO5/ul2ev0ATmBRvftSP+5P7g73mOLSijG7j5jLlBLDWn&#10;6Mcfcn62L++9HlgYNw8H+lCD34QfPuohgQ0+uYaPzW8H8+vFhzgnS/3i9etPcPvLiffwNHxcnCli&#10;G4tZ+PTXJTlfjo0+8ZBr8vp0ibZvebjkmBzyP2Ivf0ptvHpgPPHFw8+OYLrGK7n6KZXwhMct3sen&#10;X571BYoXH53v6Snj+yeV8Tl9O3/k2Acg+AseD2f4Ir85H+ynV2JzPgY/v/rhP7//l0AXvhzphG98&#10;PFSKnVuPJB/Q6f4fa3EqZuiEH7AloG+2c8532Ltvq/HfZ//aPeOam3MuN5PDz/bphlzmLzLru5hM&#10;fFngJ26bK+iSXoNnRzmFH9EJ/+c7b2zA/LHctLmvc4Wx7Q///P14AvrLxYsR41cbdYHA1wLDu/nH&#10;sfq8h5bw574XKm6eaf4Lzm2upn/G+K+es+/yxfR0PqO98cMf2p5cknHs0Lk6fepTabNRIvc6xzd6&#10;cG1ujj7jT+Tfw6LIIefgJ9deotmLJ/hW26oB5PFt9i7HWzSIcbWkt0THt/54Ic/sl+sc8Yi38zk8&#10;rL7NHNo6Eh/rYw4lW2tkEBx4vWPP05ds5K/e+a5cySbBfw8+ajP0o88Pn0O/PHwCnvAivssnO+X4&#10;Z6lzfUoRf/0188tlo4/PyCpeck+e86tCMfjxZ+6RkV7gqsyhU59CL7ySubV1+YtsbBBQ/5b3tLU2&#10;DY/61ldyTbd4ogNjz0fQqH3pPTTue9ZsW/s8nuVluqLnj7HFmXE574sfGVMd5NjczNdtxhVXdBVc&#10;p1e88rHLW9Ur+nTzrqcDeo4+3A9tbVvbzI7Lr+MH3NuQFwv8dXKEBzWjjZ+02fiyuWAdQn40+APZ&#10;5ZX6qDVhjt3gCt+tsUOLHuqX6Xu1urzws/T/a7+2+zUay73WlduUE7/whM9AbR1gK3zTQ38BmNjp&#10;xl75Nv+/z+7kmh1a44QWfeNB3mWT5Vr6pys2ZSdtuX7xUTu27clA5uDuL1iNp+enazVs14fPdq2N&#10;c+6zLuiLqYtr/B4t/Kk31OXd1K0dEvNPHr+s9aLGdAj/7Ng1Ye43VkN3skw3X+Zs+bly1MfY8cnM&#10;dyJX5Uif1YKL/8ZOYbGOnlx1AD/a+CsPT9bmC7Qe4LV+VtrRaWjsV7TobG6rXt5xMfDoPlx87GST&#10;323wbh2Cd5uuOTqPTM1rwd169/EqZuC5uMAXej+Nvq118cCXSi94wPKml2L2689uPtdOfCI1R+4V&#10;0hc0/pOb7nMvYn8PHMj+7MEne0SDrthMfbjz/2egk9m4ebX46PbTN/F9+qIjtc7oiXXrJfdv3Gwt&#10;DvDcXJZ73ftxpOPkA3g6xz+fqD/n2E9owp32o1da6Vv+CtPB1VjVDbodE3rtkxq2MthIjX2e3vBj&#10;78ZYY+TJyRheepy+xdHWs8ONB590VR81PspX2s3jyUHWGz8I//C07np46QgOOXYv5NEJ+be3cLU7&#10;fdFLcxjgR/UFPI3Wfalga8zZS33ufwlHS140p6O9dbLY47PynrXkd+ND/BpteaAvBqFtLye68nk8&#10;6ww8yAvlxTm5clSr2m/6i+BRR8jrXjz7f8eHvxmAVz6Qb//6N9Z3+NhLPaXDH1sv0Su7b++mL7m+&#10;GG+8JA7ZwcvJxpG1vzaJjujJi5at56pz86Ax4S+0+7JmcHkh7+LdGLaFt7WNWK5Mv51uM+ZoWwtq&#10;s79iLB3jDQ/z+/XT52pR/e7ed8KnNv/BxofI6WH9+fr2RIOzepCHf/f1X321/98t3bdfR4+gdg5c&#10;zMoR6mtrwR+qZfhKQJzxG/J1ndW+iwe2Z7/tpeI5fhfc/gfGf1rx6c4JAfM1XTYOoz9xJW7tk7Zm&#10;OTrBYW4k9z0UmF1DL2P4nVqg82n6/jRrrebz8F7+A3henhBXqSUijxf92Gp4QivnzSkBexR4oO/a&#10;BqS9UNprp0eArhpXvKgLmssjxx4qofkZf2QE/mh7OZ9eJs9sQP/hwzo9frRPbC0vNqeFt+ngzYnB&#10;DeRfcVI/yTX7Nc+nT+e+ALpkrQ7EZ/XjyC5HH8/BVxq7T0b3Tt7We6EF183np0ugD5/9cr6qnr7Q&#10;W/X+aPABOeUvU0N1bRe+7f15wVAswQ2HdZJ5lG3QZEf57uYKvC9m3nn1nth2nTmkee/p736MAO7B&#10;ob3gzhd4iG7uZZnObQE6+Fn4dP1HbFferWnUQquHpsfImT7V4Ru3OFqO4iv2AFtvstPpODQvFvu/&#10;p8YFug8UYM9vcOQ6RG7YYP8zwdk2hs2RgTuQUiTzh8QxfT0IYRSFGqI23pcETH5J1lUmIXb8EICj&#10;RbB9b/Ccb/fg7tMg454Sju7RZkSGMcEpbj/fsprjmERsjulbpepXo0wh5zRLhqMlCfvcCT4klDpC&#10;xjC0YKGPbrTWWJxIUh3+GXrOIBD71kR4FCTGu3YkF4czeXVRHt1/BJ0xuW7CCq3qP9cNCjTpugEs&#10;seQYnTZQasxMqHHKjVtS0l+RNjzhKdfs/f3cK40Avn3Og/45IlnuzYdtCuxthS3YY5/opk/ocr2N&#10;viV+GxAelpjITZ7dRM6k4mekfWhCxvSh1yaX45se0wc/34pOJPe+JfP4U9Q2wDLuEt6SML1mYoQ3&#10;5yZcRwUuedgZX18uzs9/GrSBJTh6373bgOUf5yP7PE70TI/wPz/fhBodmITpJTicX6FDj31rMO3n&#10;a/iBow9PciRXfS/no5fz4CqkjW7rFwF98Wmzly/exKbYuIVqN07CP92ByRa8LwYbGxnrrfrJtTab&#10;Nj/KwlIf8l8CVkyA0yXa/kSSHZqIcxxf/Co8auN3b2xjKn7SSSE6dO+P/i4ytHBDS//hsXjcBoyY&#10;TzHz/txobwe+yQ1ux+Dbomu+aXOZnsSWJHifAKHT5jIykaX8rohtgo4f0yn59kYjGnzxJeraA3/R&#10;cc7peb6xWDGBNL4fT3S2WF/OLA68GkcPAXlS/IgPMQcnfuYXGR9e2fUm2S+BHHIM3uE6vxCXjePA&#10;/TnZ8gZ59cn46KFFC50EZl9FQPoEb20dHrTNVstP/Ex/E8zP4jN/JdeGf/rCd+eH2OVP/2k2+3Ho&#10;//xXKZpC60e5/s7fpm/uwfO9vwvd+kD8tpvo3u751xaTP0/R/Ve/2cT5x/9I32Sm49APT80f4cmD&#10;Wnzi23+/NM/XX41Lv6cb+aKytR3dF/+RQXzpdwsZfm9jni/Y/NPOH+XN74Ocszt917ahz78AWTzI&#10;WQxubqnP5Jp+QAt7fAXv8hQ7jVe0G3d4fUAWeU8MX/7Rh3/Ad3Optx88aDk/39s6uW4cfBbcm1+e&#10;7XPeeTl+2IIhgLfFMx9fzrA4sdD/+HUFP6pfzR7HK73Rgfyw+fLfpxP3Avxs84++sUny1bd+4c2z&#10;5Gjzik2tXysuzUvsy8f9DP7ZvTYxF/lMYPjLefOIuY184VWe5J/ObX6d3cUlnGRW7OhXPbILOpVD&#10;/iTb8l5frKj8ZHbObwLyWccZn76KufQlFzvBq5/Ya75L3/ORjmuf5ZraiA1ytHDqfB7a5HTOVi24&#10;ja+/atu81A3mtH2cR1d//Zv/nRy4ByO1Ywvy8YVffdd/9v58IMIf5Bo+L0fMrvQ3Xsbb5Y/mNLaM&#10;/l1vYbsH4uLN3L75jt2W66oXeOm4OPlE6NHR63v2oJvVgNpnN/fnv/iYL5Y3PL/xux/95n5tkb7y&#10;K5mLP7iMmz35ghoGj/BkPogu+Jy+ncfgeLopP6lp7sUefdSJnd+is25GpC9fu4VH5+DKtzpJbmts&#10;Glv67Hpx+2jkXv3E9evjiI/yFT23HtCWe/CT3xyI59lweireB/WjghjkZwO6tMHE1zpHRmb1PHrO&#10;beSfj9AbnYOuAd6Yo1G/yFjx2TwBf65HB15yhe+MkZPw0rcUjU872esX8NNb7SdOfIt5fMPXzZ7S&#10;Dg+uc87e9e3knfpRfWl88Utt6sn/19/8pp9b8gLQ6EZ3aadvfrp4He2Lfedy5PnG+sSvc/6hYzZ5&#10;7YAcq7knU+V/fde2WCdPcR6OR29+gY/ZcsfxOT95457PfC6eFxP4FsfLaWmLjuhssa0tcud8NcIn&#10;f+ON7dbn/O/6tOYKH/yevWuz3D/e6bAPXOWr0IWz+Sh88CMxNpz8ZbhWX00e89yXn1XpRua/JE6/&#10;uoVreLIeAcHTfBJ/6MO68KSP2INbDaUuFHOO/cRKQA1m41MuQL+/6guox81ZXUNGTnyrF7pBB798&#10;K4bS7jOe8Hdz8Ol9L0rgw7x0eYac6VM5Y6/QbpwGP5lbj9SX+ePDXR3RQ3AF79X/k19Ol1fMB0/+&#10;2ms8tI6MHFcHst35TM/Tv7LBmb7sV7wZv2vywA/XxTE8s89nPsZLbF/687X6Wfn43UeeEMvl/fwB&#10;3YxtLZsxYDqazb5sa7+cly69PVqtsY3POR3p+1EvB5Yro8MAW5IdnpPBG+WNnVzz8W6mwfP68Kv+&#10;l1+OxrauefhB80zGq132Yqh6BD/0OrpiVrv5AM5+dxzPrp+N4KH/8kIvAXTA5Y2zSe3Chr3mC8++&#10;GbNaXYy9/FM/n9+5xx7TsVyc/uFhvir+Bnyjv9xPn9MfnSzv5sjvci7O1PR96S38obf54eYJOhif&#10;Xigxf/C15jLnOTY/6+O8PA3X1rJ4u/gh22ha+2nDC12K/+IM3elzerMOJptY5XPWtObpxR0/Gf4/&#10;yVqkOn1weyV9sYKd2IOOycR306dflni6dH2x1zh/PHSd++aJxVbm/NYN4Tf3Gjfpe/2bC+kiUJnS&#10;1332rS3l0viw+eJ7WTObq6qHyNJ6vbz8+9ffTS1tQ7010dvv6WZwbPudjLUu8ysNdTc9WRtYv/1c&#10;fgwtPPIb8wj9mSPV68236AQvmZzXX3P8mHNylEftCRnrxSbX6nL18fmzTVc+TV/W1vRMDja3F8Af&#10;6bUve0Xn/Jw+jbmH52otL151XeLX1fWR4Kke2CpzSPrp60/bPUS//w9qvOA3+Lqme7r0IoB13ney&#10;Lq291ST8B76AGqVra59Ptj8SOedzFzuza8eUb/nEHlDugdilNRa/C53lRHEZPUTPl0PMxXzSHGge&#10;Vcs7XkzeHN64RSNty7O/65Es4M6vBrg5wNywL4YYH1sGP/uymb6d24Pz/Jvt5D746UstRncXN1cD&#10;qrn4+keMhxZd69c6Td+MxVfXItEFHZTP4O/+bPrNR2Lbty8kn3zEuHHh/aMW0n7Xjxc62ovi9B9Z&#10;Ipf7Pue1/jfGi0zWvbkO3nu5jj3MjfDdr92Wjz/1Qqbmg+DgG8O5OWSgLbKnD5xwgfkfHE//kVd/&#10;uC5XNF+kH546b4WfvkSWNnr0cMA6lp3EFrvAja/Nm3LTdIMP+BqrD6yvPaDwgiBc7O//LCcHm03u&#10;2Ume94DNL2ln/75E6F7xbd3qIcVeiIlc1eO+gASX/1/VxwPE8hMaYvry3XjDf+weueazxsc+idnG&#10;fKA+EF74x14iGK98ry9oBthqeXM48TN5dq29L/jLscHvIaw8YX6wX/uNBdUUYIKBnCOZFATbZ1Gy&#10;yQAwoP5doJiUYkyMUwKBy2QYO6cwRhtBvGG1Rc5TPEU/pdQZGD1HDxhGj6I5s8DHy+MXjpyXRoAD&#10;Vdk5rriO0doPHxFccmXID6cOv7nuOQV3TOhEORyPMTxYkfBtrNpYERAULkFwlpsAVqhy+snqiVuL&#10;UvgZ6+nQWOO+601KBnz0m1Tr9NrwkjYLutzTT6J0BPD1rbvg+X4mvDoomuHNhNiiLW23YFyxgwb7&#10;secmnto3tOq0j3/JiQ4tRBqU0UUDmGzsRr6cb3LPvchjDMc0yf15xnG2e5Ou/hAaFpHaLOK1tQgI&#10;7KkdGyYI/u43LWI6WeZcf3T0vyQlWYMFwOjygT6syrEP09Lfdy4vSd04Ca143vl8i/7ZJrqLPLvH&#10;DuPvgmk+Ro9LGvXv8Fx/6/V0dZM2WAw8HBlX/yi++S1/6zfOIysZ7x59m7hv0sYLGe675vsMgEA2&#10;USSRkiX66K9LYusv/y+jcuEDfbyA4OtEFXqLTYBfvjW/AnyGP/aNEXSDR+G/IiR4cs0/+avY7BsY&#10;nVj3Sa4mdKBf8KxoHF+dWDs2vhh/NWGJ1RY/AWPqw6B5x8OQxR78+tHf9IyX6fz7lWc06ezirZPa&#10;84XGOL3Qa+4VR8axHzx/YkMMnUD9gK7QeLLcpHE2vEJYkSwvwF+8dK7vk0d/x77NmMTLt5sbnk06&#10;QZ6eAl3o/Tfgf30gfHrtGDH7/K+8PfrFQfd0MX02x1UP091yAZuEt/BJr9MzXpP7CsNLbtBf22Tc&#10;7Cz//0cfWnrLaAt5/0c0mt/8m/j3LxPnaffA93/ahEqMA3Tp7se/9p8CmfR+7Zvck+07v/yqflEe&#10;A5NJrNggIWNiD0Rubxg1HwY8oOuEib4xgfpzxlWunNc+9Q19Y+eAuaHzSfSir/xkHNrfDV625SMt&#10;mN6428A7vPo2T7RfCpWMu0LRxqziBg6+V3tFTkWugmMFW2xF79Xt7LU3XqKTvl07f7siDJRexrKP&#10;c5szZye4W1AHzNeHH20Ftrwsj3RjN0BvezsxkPF8QpxOPjLNJ1vQw0VfwctnPPTo99fpIe316+Bg&#10;h8kyHJeX8PzzX/9naP++b6n0/7dSmOzBI5oP9H9vqWwuyPwSvcmn3thiG77nz3p/EDp9Y6pjo/+0&#10;saHCUf7BR+M/5/BWr42j2a+Qvp+fwMJLeDXOvcSZh6AtXIND3r1im07l1vYLT71Gk688fzGmdg++&#10;ffYt41//2UXOZ6c3Fg39jC2v6LqHFtyz//kHm9jI2KLPg7DVZcMX/O7r+8Cbrn1oQq4ny9npwwY5&#10;fuSejKk92faBDQxQm5s/Ah88RbfVb/l9ujnItby1nIj29CQ2Gh/NZXSgLXQzRp/xhc/5n0Xd6Wrz&#10;8fwb3R4/cuV8AWxu0m92/W4W7WTVX9G+zYpPHF0YBfTfZiFa/96FiPGdR8Ib3DZF9VPD/MA8ErqK&#10;bPrWD77D7di5gL3wGUC7i77g07dy0Q1dfXnMveqQ3cxZ6fex6AMfuoBvfr+6wDixMTuz5Wr+8z18&#10;Ll7/IjjLd6B+8cZ/6psMsUPwnU80VwAbMcHfX78Fr5hrDAYHIP/5YX0FnsDlsfNZ1x948fb6bcEp&#10;Hj5znnEXJ/qN79wPLQ/k9wvN+U8fajz8Z9v63bumTzIXn7bqXByKf7TCX9oXD7PJ9C0fyP2vZhUb&#10;gc7BJ0fa5cD6Tmxns38blwGLysCH7cPDp74H+CxN/hRe+PN4GW6A99NBF81pu3z2BzFN1vrQZLm8&#10;W/vzxcj1wW/7qt1W47Re4tuZO+S2PQB59qu+xoMx5hm5gf7odHPHJ9+zg4ce5lQxE70/XXgTcHG0&#10;+dY4cuOpb0Xz2w865qx/zdxgw2r+0AePL77YQ//WhPFDvPYtw/gM/dB3fRX/0VNfCEwbPHTSuSvn&#10;+mwun94258xeixX+vnHsRcbVdp+2Wb/ZbG36PxvGVz7jCT/rezZcba7vAF9ADXK5tP4ROufbfEhu&#10;uIcgXRPn3uWi2u3BdDtfWdt8cvkpkPF4PqgfBeo/xlV+Y/mRTanHFx00Bgcdmz5f4jlfHN31Kc5A&#10;N06Bthz1o9fynjZH9MjUh1nBfWOnl/VlBzCZx+M286aPvaCUfBF9f0m/9wPLD3zhfDf6jT/N3rOb&#10;/EfW5qngH63Z4/KV8Yttvjm9oVd82tNWQCv87kWnz+vDp2/zUnJIfQi+6pivDB9/or/Zde30h9/a&#10;SFtpPB0m3s5O/MEvXvTZRhxfX7x5ACJm+dPlwJMRT80J5W14+0vKHCsz3KEpL+8ByPRWX845nqvr&#10;9MMXvMXTmB3vdOh+a73CYsS98yXxtM1iuI3dusa81bXRP+wLGfcAhG37wlvA+OaGHNVj+0LE/PV8&#10;lv7pHV/jafqw2QZqr8DF2Wz2bEiP9JN78tO3X/2pnlYj/2XfpvaZebyyX+hl/A+6/vJi714SYJsf&#10;Zu2lPt7/TcInf/5Hamsbn365HNuH1/kzPe0LG9ZWcod1TnXoVyEZj78PXst/5PFARxvdpG1xQa/z&#10;N/UO/uvLgbMzvD/8Z3joks7kGTG23DV7zFfF3mJLjhKf0TOdJ5a6li/+yBeZ2HSbnelPj4Hm51zr&#10;p109Sb7lHl8M8J8kuQ4tsVK9hMfz0aPZBy+NN3sC7xeY6QOn9UDx4xXf5I2+gRcC669q8PC8F9W0&#10;67O84mWwjwcguXd+Mb+Zf1+e2J5UcFef09Fy2MXnjvxh88au1xcNPvXmDnYjk3vps/0H/jpa4tO6&#10;k10AfNrp1HE2yjF9FpOL+87/Hzzjb3oxRvyp1Yxhh+6fPl87PM1LPVef0f/wgOWSrWXg0/9L4Dt3&#10;zk8K4bf7gbXP7sHZvcjwzH+rg4J72wMYH/PdrrtzD92jUz5yDx8fefzJOlqHd/2vvieX9uYL/d+Y&#10;yoevt06Av+vC2Gu4xru8dHwcL3ibzdl0UL0FNt+Kgd+mv7HihC2G48v/sStfaZPb+8IH39In9Vh9&#10;KW2lHzyTm03E2HJaZUPv0emvMpKXbv9M/z4QSR/1sOPNN6WPBpq9jk6iA3rZWibjclTzVOb6EF4m&#10;Ox/lQz+O/azLJrOcMhugS1a6HS9nt81B37iEgsARu6MOAmCbjgjMiOc8NVb6QGgzlgNZSAFCLLiG&#10;5wNnmKjTVPmYdz1HaFLNtU3h79kYzn1K1L8KqnNmjPEEKI6NgfuO7kvCoJ84gDdy3KaO44qBKLHy&#10;TRnAJLdPpOyaTCaNBmuul1zwsYnaBgAHwKM/B+/k3XFxkOgArNiYYZrsTKSB6RIdR0nEW9TbYNwi&#10;ZYb2ZnX/eDh20EeCvTcmVshvQXiTc9+ej2y1W3DVaSVhdEKf/H24RV+B/oohet6DBLZ69qD/3O+4&#10;6nA2oHMbkIqzJrQARzTWuE6s7BeAY4E2WvDo5yHFHHOT3DafM/Hn6Cd9P85kaRJih278RBccf5MG&#10;29pElUQtNiULfGWMowcgJi/0cq0/O+oPFswLIMCeTUxoxV4SCLnmX/zq2SFwtipfrtEIOIcXLkeF&#10;3RXJdNI3xh7OBn/kdu9Dn7mvgO2GiWTx6IBOfsEF9qscehsIcD78nV96k+Z3X3/HmwXxgT/KmPnn&#10;ixmyFJ/EnmNkwsd4MMHT0xJgNwrESSapj/H4Mz54VviN7gqRXU+nfF6+QOt09gl7uCiJ7f6N9WTa&#10;REX2LnbFR2zhwcNwp+DLkW8DY/vZseiD7sQXPXlQWX+MnSVxsqywRm8PZ7o4S9/6RfqbIMh2hXXP&#10;M7b6DZjEzj+qg4wRC7ULv4Srx+kJXjycb03O3Dc++M+Gt0iCR9/Ds2s2h/MT2Ko+Ehxwogc/+bVV&#10;13CwWXS13L0c/QHBv3xHJj9jpN/kHPqXEzJGkdjxdKZ/8UwGciki/OyQ791bNiZLk5Nf+Hzzl97I&#10;EqtorvjTvmJXDJo8Q//phqz+O+bnX3mQntwlv6W/n49v48NbP5kTgp+NFPl/9ZU/39/bAh42eKPG&#10;GHHL//iV/O9TRFtMTb7mRnSrQ3G8WK4vp788b5NgxRk/em3pw3bkxCM/ODsrKtis+s81PfQnu/SG&#10;rvtpX56Yr/UBRUCMwWP8HWcL9ow9im/+qo1fFhfcZ5vX5/6X5PrZEO9PP8VMcJH/07ev6IJ3+Yeu&#10;W6g3Pujn/xn0079ygZyLI8fr43uwzRM5v3ZHuv9B8jPb82U/l/3Jr//965/9Jgu52P1b8Rt9LeLI&#10;pxbgL2zOXn8dH/GzWfMF3X83ea+LOzksfMHRub++JpcdX9H1O8dX/S/4gF/wmEPc0785TWzmyKZ8&#10;5H71tE8nzC9qJ3oPPjqs/2Rhww6X5x0Xly9OQXDUd9K3egmePXwKPzmn0w+/CS5ze1/GqD99gsWV&#10;B2jlF6/pz3cVn90Yloe1lS5bO04W5zfP3+fUzsf+ALS99tV1KzLlI/ngw3djz8tHtwCd7sSW/PWJ&#10;W7/Nf+MDf+2fPs0JAdfNc6EhBkqLXtNu3MUr/ep386aaYYsyPAz0F8N7GAZv+A0e8wI7eunFt5x9&#10;Tqp+XRrTG1nptryT4clhju1DP3r4yMO717ac96GZe+WTnsXfJw350yf1KmfH0qfNiPiiMbnuPBPc&#10;06vc8KlzNrCYrb8U7/CLDXZebG+jwfxn3MbSU/zDA2w6UQ/K+WhGrs63cLp3sgd355MCX9XGd2cf&#10;43bPuBwDzaHX9vpXD+HLg7c9hJ1frs8B/MB4ekjbg4tHPjLfWS6tb0e/y3OjJS97keavvvqv2Fg8&#10;7J5f7ZzOvoTylXt0yCaO6NWu4Wf2df74Oh7DC1s5NveT+/qmjX6qf/fYr7Z8fcLHRxx+AR+6KH36&#10;uZjSFlo9XyxdzOnLV85f3FucLlfKb81/4WNzojhCZ/FW3DlHnx7KtzwaIJMcr4ZBh87/NHGknusb&#10;dYGTY5tG8120u1bouMlTH8w5mK5Ox869BWmTdBtQrVWNf35/svaPd/EXsOnZDdqM1/at/prTr0z3&#10;S/aNGT39N2Z2KT/RxexDV4Gs43yqsi9ZpI81ig0bn5GgT+1ii1067xW3OHvngdWV63P+xF6TZfqh&#10;S3wYt/qOjjyMmRy3wfcHsZuxh9MG5zZ23ct4tnw0z5YDuHfv7tfO4ek2aOGdPlf7yBlXh+CXfcxb&#10;F5/kne6GH87pIuPcR/O1n7zjY+NW6842xfHaq//Qb15K/7uWk/irvOuTOWK78mSserR+HRDjlevN&#10;B8b6pbZzb32S1YtnaNYewaG9Dw+evsi6F7HmM7dWg2O56s1PR694PgEvfIp/mYM/YjnybN0wfZ+9&#10;AF7mN09P7h883ZUv/auX6frod24Jf91vyHX1G5jPiXX6Hpzt3CPT5Yzre6Am8oBTX/H2wUt5Xj5q&#10;7NNLoD7w5q6rc09Xwz85nPOV+nSO24txnF/xn8WDuHj6giNw60eya59uJmvXLGQoiOk9rD27gNYh&#10;8h6aqb/65+H8SpzRjXvpd+O2H+Pc/Dfd8cn6N37a7/QM1/ON5q7lNdeAflrjRNbyXn1+xvNwvTzC&#10;D7THnjalf55aQ03t6x32fb6TNdt+DZZ6uD6GZ3Vf1mapp7uh+/d8Y7/Yl1PuEzh4sjZo3jE2dOyj&#10;0ONPfvWf26eorTbHOmrrL/Oif2viblLnns18ufDilC80H1VH9MmPZus//6ff5H6O8AXq85FFXG9/&#10;a/Pz5pTw9XDyBfnNWm61Fv+PHWq31XDO/ZLI/+85l7/Qrm2Cr/FCloD7wLVfCfkViF8fyHfLG+yV&#10;ecgLeZl//GLY9R7O29uA59PuZFju33nrn5y7x6705DhdWNOQaX0ak2Rkbzw+v1oMXnwvlppviosP&#10;4XfyVD9PV5VPbFXe8UjX7m2ecdy+2WIW3kH3OiI/PvqQJnzS0a33ztcH48XeHriX6pzru4ek8/md&#10;v7kg0JrxyU1HYmJz2OS6F3Txxu+OzurF8QwurpZLRw/+4gyQWw6ufoO3Pp3zAh3lSCfAuHtI9KHL&#10;6Ke5AN4P3NFP7pEFL3y0dbL+6XO5tDTTvnhZ34Nbn9z15B1f5LxcSob1eTZ69iJX/eTg6eH6V/an&#10;k8m+/VEPAi/nVP7kAn2qr/hZYzbgl5L/R3LF99LHpz37nxrGBC6nyQVo8g1ts0HiP/OFPN94Cb/o&#10;WA+jsXjE73wBnk8dxB8y/uLbuNmYHad7scA/XNvfthfcvcD096sVMX9fvfiuz/smpq0v9pLLdGqN&#10;NP0MvsHxGEpgzikx+IgGvp9ikhIZXnKosgImMEaRQCpEGQiuBvVTfI5znjHdSauCDT9j95u77gfX&#10;gjVj4aLQMF1m074kOMfilJ2M0rYFz/iaDFNuE2RgE6Lx7k9JirwVer8rXDIE98Y2Hm7CAz71MaNM&#10;kfCWjycjIL/Es8kbXTyM522s0+He0lRw+UVEi0aQPtUJvPgJTNcSMh1PRkf4JP1tVHPmjevmRCZJ&#10;dMl1v+Bpn4f3c+FDHzYHM4FFz2xIvgUQvbIZnmazFo2P7jZsJhf5L4lcmwRb2e88OD4dcEnRmyMN&#10;+tePjS7RdwGfwrzf/E0bPpcgN3m0gEjb+RveBHkDEv/o5UieC9zKX9wBgZnr6gH9Zy+b9nAs8KZT&#10;tlwBNHt0/B3TThbybRKaHj6OIEmmiYZuX6zg5xKGvnDB3fiAJ7Kc39xPuRqjaeuvo+CNXkZLO9ib&#10;Fx6MfTvFqgch7gM47ydf/G6/MAnONx5ustCvIkKMVN608z38SUz1sUDj01hj+JFjfKK0nv8t0U3n&#10;S3wrupoUyV96o8W2+P30ebbY2CXE2e90UvxsR1/wvzESH/6vwNkDkNBIHtjPrOcvpZ2+HqAU6puS&#10;efxSMn++NF9NzIcO2dCd7z4cD0/tQodpL4+B6idtaDquGM/40Cqd9n2Fvz5fQHNBaH/4boGNwMuf&#10;wXPFTH2LXuGsXh8v7/i5KMgEgs/QpWu5ojkz5yYgfbQrrBWW8qUiSx698eT0UHU2epvBCtPwy+++&#10;+Uu2RHsTv81pv+zygM6vEXxj9WNhHaj/5ejB1c9/swdbP/r1/w7e+B49yZU5fv/vf9PvntrQZ5u/&#10;+s1/Bv8KLzn13ugxHl9XTNNxfSO0yTmfSD5hM/5T3W5cc0f6KVroVjGvnS/DcbYXE/yzsUjf7MJe&#10;ube3+4OTTcQ7GdK3OeXDhukbIEc3vI9HNinouz5+hcNvxkeA/ar/yJdzb6nqizdtl9/NK/rXTg9M&#10;/mSbDI+nAprw4jtH9vmQ6XDjiR7ECblCP9dHp8UrvLHF6A33lzx0gS6fy12hxRYWvT/sIjv9Y7fv&#10;9sG9n7BPd80R4Qe/8pWf7v/ZP/zr+wVi+vLfAPx9aJrjbB3ab3F3c3VrnRz5nPgVZzby6O+KzL5F&#10;IyfAQ97AFiH4unxIv8+OlXHt9P+n0UP7vzHOG3PVJxwvd4Q2O45OcNBDzlfPvCO+LAzT78v+3TSO&#10;bBsbXmrv+VHHGJ+2+sm7FosK2caL++UbXN+Mx0euD/T78IvqJ221O17kvNgwsLlPHolc1e1qMDiW&#10;n8GuybiNWXMFnRy8udS5e/wqx4+c2Hv4c19e2nxTefkCaKzxO3PV5BOnaDYHs0PO9YPPG55/lLzi&#10;p9o+ueMTOvcN8eO/c+Sznc+1+bwCeeR1tPtr2hzLrzb8GR/74BHv6BiPn5MHnH/JQdUHPXo46F7w&#10;iZf65xtX342tLq/jw/z1UePl+OX8gpeTX16/3MkftxB4DwXLJ9qb45s7Hx1xXVq5Bh6s0c18dTra&#10;/fHgyGcLdBAcYqJ+GpnoabnQvMqnPmPtA9z/aKPT2XKAbvjP2NaPwefILysnO+Qe+7KbWscGEL6M&#10;oeN+f11cvn7lvzzOB+ncpxLOBxzZhC/crztGZ/Ybj/LQ5mY6bqzc2OibLqvDXJ8crr1kcPN/58Xy&#10;sPsHR//wOgJ0vXQ1vT9+3r3ex1PawdEE5tbvemEA3ScHGvzGGPT7YO2LMa1rMm/idXG3HK6/Ot3Y&#10;2iX+pm3j4hPwG0vX4i8yVxe5Xxu1Lfz2uHzcuTP3xGHfSA2t80/4jfl+FuhktjFr0+s7WZ+RE2/k&#10;4gv+e23jArnnQcnpmnxqFn09RAetu91TUwW8tKTGsC6Z7FvLbN0yX7k5XQzC3RyqLTJ07kif6hYk&#10;JjqvP/kubs8Ha6OnH+s3vHV9mnmOPOaSw8cfOufmXnM/vO/e5a/5yOgV2nbt56vzGXkEvtXxOfLV&#10;QPmqLOtffOTL+ew3Oeuz6bO6ZTnNuPnyaDjO7s752Ds+3gHb0skfwmIHT7degKc5IufoV5eB6hI/&#10;8l4Abjwul2794b+j0NovDTd/4M3x4hxuvKvx1kc9strGBu6nDVLXV7fJw2mjv867OaeLbuTS14PL&#10;9Y0nPq8fnO+oroB39louKP3cw9/nuojtxyfevZhxNtlx4w6vtpufK/sX7dP/6g59HKuT8Oulj75Q&#10;gbb28jK7dZ4rDfbfGDzRSfcPQOV4NnVO/rdeB2vf+qr3gwed+eXWNbUDf8rx9IbPqzuK48l2/H/4&#10;Zuzm+kDfm5e3jxE66cPn97Lc/Oz0aJ7or0qC69Z4jpdXT8f8o7GR6/Ic2IPgTxkAndZnyJPzjo0f&#10;Opqb/JrZr5DJ8ZOv/rN9+Lh6l1/1/y//7t++/h+/5EtyZXBmjM08v8L3gAT/+8Q6HWSNF9ylHb2z&#10;pfmv//matYP/Stw+0pMhclqj6Y/v5vTyPVnY2lcoHPlEc23azbXs6aXW6irXXZ9HDr7o6NPb5uL7&#10;FDp6fcAeHPzPQ5DVONMpX2IHNBr/Obaurq+zK7vx2UDOWxs5b182nm/UV+GDm83T18vPaNUn6kP4&#10;TA3ROkJ/NcV8fQ8+csR7eFpcPn2hG1x7MZdv0NVs1ZgNLBa0z++6DmGz4zVAPn7YGM39+nKgOZIP&#10;APzyQTKU5/nk5ZPeZ6ecu1ZfL8eGDrpZp8NPD3iY380vB7Op+Ds+izc4q5N3BPNpfdeOJhrLnYtn&#10;bZ3n3pjZgSx4JcfuA/Ss8xpj6OS8Ogah5Tj6X/JMJ8eb84cfz/CkLz1XT7Gv6xurLx3zLdBfceI5&#10;/dWt/KRfP4m+NueNH3Tk9cn+7OF+jjf3AbXO5oX1a9/yKQ7Gw8neGiK0q9vcu/ZC9ZxxnbPkRPin&#10;58qJn9f3g6f0L685do1Vnv1KVz+45mPis33esW3pb53j01SNC/1Dp3Efumf3+hrcudf5Kvfabkxi&#10;e2M2Dn0vdnnZEx1+d/LJNY7VWfp2TyU4bl6H7/yqflOdso8cxz/RDM7oTbzDRff9X9jc/3N+ROdp&#10;l18+7Tb4BuM3mBCCJMcKYlDAz+E4cxE0+YAl6/6MJgoRNN3sCtEylv6e1nJoQLgpeue3OQAo7xJl&#10;AzvXePBGj6MkU8dosglfDwQxfrfZ5ans+ykgBVeJIIGlL5o5HhyOjwVl+l3R1/4P9JGMh39v07aI&#10;CkjC1696y1iJdbjnNAx2ztVNo9xrAHrr5p9MAha7v93CjB5q3IwPLnCbIAPOMDscvYLAlrw71lM8&#10;8q6wN8l04yP26h9nxiH9+Z7xivlzeJNxgyw45oy7nvOGVvr1DewsMu7zXRIjv2jh8vjo+YPqLn2a&#10;iIPvgvsj+N9EqeAwAfcBU9rvG/ArFOGc3PcW2dH0jTrfqGcfbzVU/geCtDIEPNX2Wa5OyGT94lyC&#10;559N8sE9Gy1A4Znt6BOPK1ouwUisTfbR6yahwelgQa9wWmzh0cOmW9Dhr4u99nt6Q7P8sW/4exOW&#10;GJNsyAjXJiY4jYOLjfeHumy0pD68LUACCrImnhzng+9Bmjfd0sY+fELcwa+NLXyehk7g7kTxQJ9O&#10;3i/G+YB2RZmYwDN5Ti/VVdrR3sJheOCE6zuRpT7/dIOfLlACZx+6bqFbmaOXtO1NW+fx7/IRiE9d&#10;fzjh9+uBe1tkE+3LR+Xp6UZuw3d4YPtLxv68qfYrb4qEbZ6g1RzGLknwjvQrr8wGk5GsYrM5Be7+&#10;NJNOn+4e3+WZfp789FCfdowt2pbj5bBOGLnX6+A9PZ3PLQfunB9V3sL010Vvxri3Qo+v73p5nL5e&#10;LgkuOu6GffkgzwpJk809cCPrbUaR7d4k8fCib9X86vf7rFRsOB9ii/H306/k1tgjfejKm6D1zfig&#10;nMAu/pQNjeIPbg/obXSP58kvN3s7uw8jqkf8zj9LLz7xJ7Ehueho+jB5LvZ9H5Nef6y9k3jGBRQQ&#10;9wDBpiZ+Wvi7Lg55LbwHL7sp4vg9v2jewEdkla/n64tBvLlurOIn1zarO//KM3w7cxCd126RFz7Q&#10;b+o/27EP2foZp9hD3vKWt/kFdJ4u/48P+no0mz8js/9t+VFo+Ybz+d/mLX43HXWuiLx8he/hcw/K&#10;FpPGoDeeFl/nu47LZ+n/9M8P2amxHj2zQXNj+vNxPmiM+KVnG15st01MeseHzevI2g3w+ELiEV3g&#10;V6Diq2+Q5bpxGfn3KzF8Tec2yVZQT9bKH6hMcAW3aw/cazPw6Ne20XcLK/oILXgbm9EHWbsZ/HS0&#10;BZAxrzbJeSHn2ygcPsV46ef6dOl8R+P0EW/mUJt0cgr8s00h+BSIagG2On/HF181/vBWpmsv/4P6&#10;WMbA0/uVOf5PlwF+Kt7N1x+LrgfOT4fTtRwy27JxIfjqV9pzzh8dm1Poo2PXt7k3tJYHZu/7bGdx&#10;Z6Gtj1jnNz/M4tVnSf1CaLXnFgT6ftcvVWPzxR5d0Km6U36dT9twGA/Pt5obJ5MHvvxJ/y2I5+t9&#10;66hyLbe11gx+Oa95I+fm6NbJT47pOf3jl7UbnOYkY9MHnfr9w3X6FBN8pnNg2uiNv5u/9Ln8IPdW&#10;R5Xd2OXw1Y30SbfsmPuRpRtFr/3uzW8ch9sRb81nuZ6vrr0+FV15uLCNWnyyM5//zA/AObhx5u7L&#10;h7d4XT38fFrfyjx6vdc+o1Oecu4BVzdown/56pxggaS2muzdfMAPm0VHNogAftjuYkUdcDUZ/Bev&#10;5SVQf9QW2OItPDz4rCW/0Gdozhd2zpYAH5XrA9IeHNMPOV6sdKy5mazLW/O7p8Mc8VRIn+KMXsWp&#10;OdtLIY0RNONr94Z8cV99/saf7eVLG4L6OTdX76EhW4THnHd8eLkHDvgWM1/6Us+fnYAxXwL8i+np&#10;tRtU4RV0s+Lpw70fJD5tHJKDjHyBPH+cuUy+F3t94F49z0/MOb6J7U+A1SfmL+sEDz3U6HTZzQa8&#10;6J9j585A7Ra6ePRJ0A8+gp/ceNbPGPfA1j2vPXq8+bH+8c7VFvPn0AyuzRf0/saWL3jnRzeX4LE2&#10;1Oedbw7beWUIzelm+eHGiBU2Op+WNy6PN2Y6ZjYpLw/HR/+AnLXaYDKP/mzo+iNvR1Z2A8v/j7dA&#10;fYHMwVvczh/9y0OtlbXlftfgcgT9GZu2rcUXD6tB4eZ38f1nO/x0wzB8T6bwknOgzoO/a87cE0tw&#10;GGcdefx2Dkz/1XbwocHH1JT4S671ADi0Z5/ZzNjl19PD6PQenLnuGuH1XaxPrwfa5ftt2GXtlrbJ&#10;/dY2od9aNP1mt/DQ62ezjNNWXMUxPm6um35Dk19H/n0zn8/ykdTfubYZL28ZQ77lK7oZ3a5JXq3U&#10;PFFZ4eZ36ZPr1TviIHjwVV2u/+1TsE9zcnmbb8DleHo6W7q+XMUX2APeftEjMNvNF+YPW6OArudy&#10;7D5EYGO3Gd18+fA35nKcfYKreTB8vprz48Ww+jY+J49N/8ZBdWFPYL5HV/W/9kt8Rq9/1ocAcvTi&#10;QV905Z5utAfkQnWH2P1p+uPlp//yn8GZtdXfRvbU7/JS4wOf5Ah+L2LWH9iAnmKTb/3iN4F/bR0y&#10;2bIO+/VeGqj+01YfCx99iY+98FS+Mo+mFrcuqk7S9jPnoXfz93xxeheXeML39kN2T3z3xdacNzY+&#10;9Jh7kcV6UX7+nP+3Qd2cwAbFH//ItTGrN5bDmsciR1+kDD9yyB4ue2gxHbd+aF0QX6uvpF1sNV+o&#10;BelBTEwPzd25h9byBVrwie+149HDpsYZfQSqozuqadJ3vMPDl/lYIG3n6+5v34LO6Hs1IL7Rudqd&#10;/9Ufc48N2ZvffsTEqzPVn3e0H8Uf66fx1611F3fGtFYtzv0/g7oUXn6MXvcx8Ei3b/+j+klfNFqz&#10;RE+tQ9+4Qu7f/CSXyLPobc4J7sjWNQ1dBYe+fWk8/SvzF7C2T/w7Dx/B03kjugN8jb9u/UN/k4/f&#10;tRZCPzqyZmejyR4cZ6+Ocz4eatPSH5yd+0JPjvwcT9aYtQNe0t54COD7+J/9AsaB3sv8E93oM39Y&#10;XpfHFoPDM36eDtr2+HznbHs68yt3ebU+Fz+jHzHafTJ42Su26BdP6Lw+Pn7sxcgJzR2F6eJsPnuy&#10;Y9ZTWX+57udL4yPw29+lh1v3Te7P68oVPPXVwJe62Zpterj5mU3Fm70Bzw3oTRzSvzXH4sMvmux/&#10;JLcnT/nvIDqrroILfONDEZI+J8lNTosB0MQS5L1XQacUgzGlCGCse0LdzaXAbYg2+XbM+oMTznEK&#10;HjOS1hVZC/I5DYVo25v7S+orOpbA5lgmqinmY3z6dFxocC6bYvv01NoFpsnm+hbS3rduco5G7+Va&#10;YsKHI31VtugDno+NsI7ByxzSmw50VllTOGwhKggV9jbUGE9yCT8ZMxo71jHL53BNR5/HyuDnP0m0&#10;fRP7TRJNPPB8gc+iDa/908LnTN2cJw9c5HhwG9C9fnKdvjzltqF5icpkNT2w0XRW0Nb24RCw5fkl&#10;pm5wwJdzCejwtdAM0FcTcvp5cGPi7J+tpg98889NmvXNx1/tFH+of+ZYP0v/4ku/QnHPTvXtjhu/&#10;dO7e6C8WTE63cY72H+g/cqO1AibneIXvycz2xujbt+Sj8/LeCTXH+ETxFPSbHvT1hvq3/ReCSQfO&#10;XBu/JDA99vvxucZ37fD02PgIb52wHq/Xvv5sjG/J5F/Lh81HfH1smuQa7356q8CRhOCof74Y28bJ&#10;aDYG6we5H52575MjbAyqi6cP/W+TCX/8nN+cz9cPxAsecu5eF5el8RJg+b84jF0SAyZN9IsreOQE&#10;hUULDLwVz6c94agMOe+GT/RvkqHrTTbBEXCs/tJWGV67ooQ/fPgZf81EUZ+oX9Dny59wgIzpxmt4&#10;xkP7oIeH3Cd/N1hdH/Cv09+zzydEZ/iqLLuurwTg3nFxwX9MTF1U2LRg1/Tfg7jwGFr3puTl1eai&#10;6MzbQvBrN3ZF7x7ibePNA+L/Kp3GX0EM5hjds1N5yPk3U3TzCZtQLQzSjn43YPhEcSfXPfvDYxOL&#10;HHQsP9PnCtnFC72Vrv6Bj0V+zvc5tX//+I8Yn8bwJ9vowjO58LccZKK/HLOJPIWstsiquGOPPihL&#10;/y4K0m++8SA6MwmzaRfJkY2fzFcyf4Vvdr0379se/1u+f3Pla++cEpxye/GCtG8e4iuROX3h6i8D&#10;/uk/qluwjSCbWrPFNh6HH57lyfCHn/INhku/6icwvm0ObSHWMW8hR76+3REcjcvYk37ERP32yTG6&#10;T9bygXbo6df788sf+/l+CjA23MISztg/12RlL3H37b7hBv8K7vpZzvU/37MAOTuhYbPr2+YbPD6a&#10;F1f4XYFH/lzn3Jsw9YNnd3O2a/H5R8W5mDG+hXX4oktgwfGpu+ncRq74/5A5Nmf33mfX3Gt8uqct&#10;IDd0js75fCq4H435Ax2ZT1LHpMBjAzryAO3mPb5kkT//fHXXk7u+Ubu7dsz1u+eBhyJcbddPHtBL&#10;7jdPBMbLqwFyjvZyW3IaPOhnbB9CoE8GMoVvuXjXrx/bZQz5+RYafFeuZi/+rl99Vh/85jhfTnyk&#10;/523tgmuzkVp6y+OIs82nsbz5Vtx0jm7sTS55YHGtPbg6VuhxoWP1lMBC2gy23h1zbZ/YhH7fKvz&#10;FxzwP1nZki+Wz9IcLnlsCzR6CK9vc6Dxlza6xFvr0kBzaWQiv1w8mZ9ModV8nzHN/3CnvfmhPjHa&#10;xwM524Z2jp1fs1hpLcOOX8Dh4iet1YOzeemN//DJ4ub7s09jBF8ZN5/79PH2D675Mnh8s0H61R7R&#10;UWuO3OdzHhwv383Pu9mDdvDLeXRxG3SNheQBcwBe6NSnQOqjwdmaIP2d62ue8xAYbrL24QvfrN85&#10;54P4XA7bgtq9yVd/OlnCe/N4+37qnD3XbzBfHg356vLO+rKz8/VZHTXavY6OlyPkwY0br9MvfIu/&#10;wb0pvjkiY8v7cgK6zaXJu517H77Lr/hX03kJqvbJPX3MCXKiuqEPQeDjl3h7slfHGds6ODTrv2Rv&#10;uzGzJ501h+foU4lwwNtvpqevF3zuQcP5Un3MWLrqvfCaIz/oQxi8pv/nS2t8YzmBnxhPnx76s9UW&#10;/sGDv9IYb3uDMjZJX/kffjFlXakfOU6XZF6+Moa/jl903Hetjw0XuVlb9RaoDu6+cfwjwK7wjd/p&#10;vjHV6087tj/+c47XiwM1riPbNbf0/EFkbEykzTy7t5mH42jCD9Dms+Rdbjl6oZUxJ+NsFDs0n6UP&#10;mpHHumS5iu4z5sVgfSS+0do7RzzeA0q8Xi3UvOA659a2xjU3kyH3bs36+UuP1OStcelweru4wi87&#10;TndpK93pYXE5XZ++jZdzbk1xeZCPOMqRcHhRsp+hbLwt3y0uw7/5jT7SrzrFS2DzTvTXmAtO8qf9&#10;4m9r4/GxmmAynG3Eh40mMrVuSRtbNP/q88YvR8A/fzRfGtsvRtDj0wf84kBM0x2/gVObB8t8C57m&#10;iFerdU3xz2Qgl3HLT6A5Az/kjq4qC7qVczQO5s/kGzQXhzdyHK7P3Mie9D/fae6HM+Oqczgd2Sx4&#10;gNhHvz4egHP7G6ud+R6/kjPnpzvCMzuGFnlqw9E6W9DX/YIODXlD2/4DNb6fceUn+BoHGVtfC3h5&#10;Q5sNWX9I/q3E4Q9S06uFfhz7wMfv1A3+nFhu8WuOPYiN3sNP29SvocHvRje5NG38Sz2EBw8v1DM3&#10;V7Gf+QieH8WG5bO2WHx6YEw3eCeHMeRvzop85PQJpXtwXVukj2PnuYwFdCvOm5NeP/gvN4kj/yns&#10;wVt1gc+0dd548QXQWJ5e7DS/lJdnr7S5vzUq22ddXT9xPpm6V0H+3L+58UtoLvvSBwKOanfHvdjh&#10;/jvy0cDVJ+xiHdKxGYPvzanixl5BYo5cxgM4A8PNZ6YvbWBrrMdDYOvG+aTYW60FYqPkRv4tJ612&#10;c5z/Wzd3HfN31uJvPj9d5t7RXYwFql949ZleR2fneO1cFT5q+0dHOz13T6NjlzPKe2BrrcXSRy5/&#10;485fNhfOl507DuarX/LSuAo0zoyPTk9m+th+yvjQhl7jXXtA3VD+6Tz9dpy/dRydVC+uyWF9zVbB&#10;lzYPIfVjDzxPz8FPd8ELZ231fKC5xL3g/MgNgfZxn088u9VPM35z7Hxgfmq+Ql+f8an/8Y6P0XSM&#10;TqKv7vPl3snY/jn3MAp9n/s8P/TQG7/4Of12XRdc+m9/cHYHm3+fPwZXeU/78t4Xtnr38NB5Qb+0&#10;Dc/0VJ09EB9s1b0G6/gcF497MaTzMVvQ2eNBOx3Kc4tTdIL3xeg3LgHWWaIIgwjVJz4JXAw28QQ+&#10;niZF+GtjOE6pKJgxPpnt/de2cZ8LMHSWmPR5PEge7z4Hk/TgKQ+UBUIL7aOP1q6THDK+G5uBHh+u&#10;vv34ks/hlxD07y8QTHzp36fu6VOa7qXPKbw0cvRmQGnBz6B0kSMDtiio4imdTOmffgKrE3qOK7Lm&#10;OP35T44Wm/Ap9vormmfYOi/H4nwviS+4nqM9Hvst/zrErunR2MpVsClhow6N+8m6z9+4tuALrQTf&#10;NiDGd+2U+/yCTLVHzpeg3nXoSJI9uqa3wPXdpI4fdPgA3ONB/3ug0iSXe/zDN7HppnoKv53Acs/G&#10;5zZk/q2fQdl34CWJ2Dawt6fm8Ox8/nbX+Dj712cqBx63uQDYmh+wVSds/eIfFooNtjeebup7AT7m&#10;nvHa+bTioxNxcEjweKicZIodbCQ10aRP/blyLoGwnY1hm3w+HYSn/an+aNA1m/yw9OY3/Li8h4Y3&#10;K45HuoN342KHtJGpC4Loq7/migx4/nH/lHj3JSR+SRdnt20CJtlHHy1+jPO2eKBJuvqg65wbl3Z/&#10;PNpN/9zTv5sBkQUNm2r0xMb1NbpoHL1iP4AuX5n++RLexhdofEQW+BQSgB5mM3LT+8a32AhPjfPg&#10;8IuEbqxFJnrrJlj5ePzCF5m7gBQf7x5+OtmERv90O219gz06q96SN+mODJsw+Pr8vT5X/tl9OaST&#10;U+4X0l+sedjXiRpEJyYDxxYEuc+3mgvd/2J8c8y7px/eHBcXkSM+gE/8bTE/XfNFscqucOOLHvHv&#10;z6W6sf7eNKqOyOtofHTj3CQtDmwI+hwbf/nZr+eHtW/orhiJbX752z5YM3fw82/F3/mKbzt7S7tv&#10;5dc/h9tbUfXX0PtR40nR5Bu4dDh+8drvlz5+yPGx6Vq/kl+8BZFx6e+tIvpaXg1v1TM9iU3/z5Fx&#10;9Bt6cJ+ce5Nov2TRxgeXW8JX5PG2fYuhjO09Yxovs2F9omOef6ARsGA+XfEDse2h3kF/7k5/wS2n&#10;N+c0FuUqPuABxexlopdz5T8Pbw4nH+gcGzx4HB94zxEf4b35kp+A9BsvfAVuiypjpyvxzKc8BGKH&#10;btDCe3LmKO+cXNqM81mR+mmuL+YUwc0HdJp7oDrOsTki7XBMn+Qno7y/cZWNraJHNuWbk3lj5m9i&#10;fr7gzWV4m5dyny3v4eXmKL4Qmmnne2Kqfhd6tfu7/6E/5+GruTm2m27hzv202VibTmcrOjS2/6Fj&#10;bPW2/vCzHZx8qLkpthCTy2/GP5r4yL3+n0P0r814f47ZOREfr6/7xtUej+/mEDrJsTkjbe5Xd+V5&#10;92vv8KaOcu8K2+bi+OPmjc1DoHUI2mn/EvS7OoFO2WwyzGfkJvqvHjNeruRbqw2n+1vwsFV9InyS&#10;rXLBfzwY0/kmcgZX67209yGNmExfPH/5cGY88k0+iM8d9au8kdXng77jG7PiL3LcfMQnm7uKg3zj&#10;Bd/4qs78L9qLidMFXjc+R5vzlTmxlGu11mos+XN66MKmdORueSM8/iN+0JoM9SkywxmexWbvhd7i&#10;evOlNrxU9/K8PhlT/8t4gE/9Wpe+tqt5KmPoygOtC8O7++zEb+BTI6DReGGT9G1saQsv3tA6/W6O&#10;wLNNQvgikz7hje/eJ49shLA//F2rNObMnxtffPyXTJFFfu18nnYbffLEj3/l14SxX+zZTV95E57U&#10;BLUNv07bza3TKb/89DU8rG4WX7Mjm9ZWOT+5HemlfaObbiA/aJ0cXbknd/k1xfVvjMhTAbQ2h4sT&#10;9pu90WptmfuLJ3rIOLUmfMkxzWtskntw0tFqNvaCMzSTg/2aA1Su9G8tnpynLqeD/QkyXMEZHdKH&#10;Ws3mGNmvdqs/Zfzi9ckf6EOH3F8tzLbvGGjfXH/n//rn8Le3Tufb8d/4w/LK5oLWVWrdf/jX8Rhd&#10;dF5JX2PJ5lfidAKmn43rOigyoT2d4y9t5d957uW8UB7ThyzR5eSIL2aebYzyZffTDprXMx79i1tz&#10;sbi3EYnmcv/wsmdxvja0/5+gfpdj7Yjv8oHeznsdfD3PfTid3xx78+zy0vjqORkC1mL7jIt7dI6n&#10;0cWv+WGb3PhBiz5Ph8tHh/d0uL7iYLmpvhkeT+/wAHzsFw3zyQO23sOuz/zct0Hr+/N7+O6NcP3P&#10;R7rJmz719YAcv4cSyZfmmMbOYm76tA56OgsuL0/x9Q+dfgFXdy7O6YLtbZ4uB03G+QMwxqekzJ30&#10;sY07skwHtSl4fDR31l/Pjrt/m1y1ZXRwOlGTiTv6EF/ya3OiuAjIm2K5eHp/diC7etg5nam94etG&#10;HF5Co59OfvywsVqPPrsOqZyvXkFLbfQr/C9uWzuhWbvLR2xjPL//vIeP+cOO2sV+9w2Cv7pA68m7&#10;HDd5HfFb32OP9nl6zHkfzgVP+cm1zS+yeqBqQ/QjD/IZ5wAukPPx9GVcwj38eEGPruSXq1HH/3gr&#10;H80100HlCejroQTfwO9Pfr2HqGxrDrMu+l543X97ehH0P/pfH/63RB1j7tpmK7/+3637/zpr+J+l&#10;/acBslvX47nxl9wzfcV2+A8vfdGtMorZrHv4Y8DamK3VSeTpr3/SJh7ojl1mJzZ/vqGteJ6sOfY/&#10;R4Lj9HBzSO0QHZjjG/cBfep7tfl+NeOTpNYAP5A700dsL1/CQSfpA1fa+z9+uYfv6V8/PG1eoQ+f&#10;3tpadvMhfZCha60e51+1KR9914X0vfvGzG7kFz85jz/Do56ZPw8fHv2fYcc0ZlezfdpnbcUHT2G0&#10;JofYsqbZJu/xQOedB58/eehEVn2Wr+ff+tMp3a2WWj5snZJj124vDvgFnVjXkUH/iw8x1JyFp9Cj&#10;3y/nrC/nyr5M8uYV/nKw+lCfxU9tkGtHeNj2xiy/aFv/5ZfJi4/6We41vgOthR4/o+V68lS22HNt&#10;o1d4claH7x59gfoLHoKj9brcHXDO/+G9tTR55ZPmlJxXxvSxvzLau95+96fs9Ykcay944cRL4XwA&#10;/uHRVt1/9BksBz35gk9b8xfec2/10mjOd7TxOzgXz+2vHa5c7+UQMYAP8nkZJeOLK5CjvNa/KUiM&#10;3qeDQWO765hXf+Ez+KZ7PE+W6jL3mj8rm9jZ/frZo2O+6Pz+jn1mURluvtKHDh7k/OQ8mK7lS/ER&#10;uR69b8xAiIZ5gRZhTHomUMXCFmMGPEZqCEQpm8BLajaNMD6HYzCGDnEC/QET2iglE0OcugbMeQ0Y&#10;/BS2CVZb6AQYeAUWQzHMoHjSbuwVyAAt4/ZAg2yKG4mK8z7neP3QaP9ep7B9dBW3LaaKY/jKV/tu&#10;vORB9gtIDxIaOOk3I6avt18Uvmm7p4vt32ASwC9Ic4+eL4gsMDjp/nR30A0KuItfcG4yZxt4Tx4L&#10;XpOmTb5tti6Yujkf+27DiIzRY6BO98XRhPnRhke6z/np10RYPTw9Vh+h0QVBjgtIcr3gSh/HFjIP&#10;OubdA00Sad+Dj8+xjniXqKbrbXj1oUgC+M99Dz79TTQ3+Qq8TsbpZ0wn/eIXnJPlAyLD7CzAdt4g&#10;enLUj17f81uB+zE+92e/XTeZlQcJUJBlXNpMOPrRpYWa9uqmdCLL49+Eir4Ni/7hX8ZdIaGI36ZK&#10;9BOwKb2YmN7nQ2RfXH3nl1+N97TbmKfHbp6EFl0oiumovhXaP07hehs4inX2vAQtqUsg+Dt70MPp&#10;hL4sTODSl092kyjH6i44+FQLv5z3IRw7iyF8hN6KFj4wOy9hb0I0RtzUbysze45XdvIrqCbJ8CyO&#10;nVsA2dDohkdo4Km2FhPw5Ly2zjn9wTV4uStAL45/bEEU3MtRGZPzj4kpvOPh+tbX0u4/ZcjW3MUP&#10;4of6d7Mr9MjAP+vX6dc4S1tjxb2M2UZlrjveZAHHChYgzjaJ67PYGQwXX3QO9/Sp3zt/eI0fzoc3&#10;4+TNxdx8iT7aDsietuO9fpVrucvDOzrGg59A9i380vzN8n36849uaMEZ8NAOXb/MoBeTntzXgoct&#10;Ms7YfpoquLoAwD+/zzhvYDavWWjg9+n8zvswI3KapP/P3/xHC1KLSf7Yz108WfjgcjN6o988GJmd&#10;0/3wrjDXv/FUPU5fcvz5R+3jOuOr6xz7tif8D/q2KRrpa0JegYjf0Cm8OSv45PJ923e2rx2NLc8W&#10;2Nto1J+9LIy9geS4RTLfhNuRD4yO42yCl3c/9Lw4cPIDfq3QlGs9bOm3gPGYseJCfrtcUZ9z7d7f&#10;buOHjvU9H2xuwAPdx87uN1Zy7lgdsX2OxpiXGk/BgQZ52MHcvvgDw3Gb2vzVwuP//PX//fVf+lPD&#10;0pYP6Wq+y47swE/kpdPH9BqcsR19y00Wqujyw8rLrrn+tFlopi/9ukZDrldPnW/tEyuTqQsA49o/&#10;bfTH3rn2EFe+96BLLrVRu9h69OBLHP0ktnfc59Bmaw9AavOnB9A5t3KcviNHaJcXflo+5ot7GPNp&#10;//KuX2SZzyUW06eQccs1O8dj82/6tQ5IX+B8OUTMbEz9OPdmh0cjvNXfcq+L5OJLv4wf73jGg7E5&#10;ogNPeIMHLTS2yAtNtNKneog+6hOhxZfIDmqz9Ctk/OkMz/Afr8AcU9zv2BcPXNPdG9fcFh3cdX0h&#10;tPEHln/X//QGzN/aV2/PXtMZ/ja/t733jJ/c08NsqV8X12TFX+IPfycrmh/nGeO6fOX8fPRs4dg+&#10;ATIZoy8fZZdbPLvfhS+ZK9enz/TFh4d7sg+6afhwF0faLF7ItUUK+lu0fEDuy4N7wWH6sxC6xaiH&#10;F3soE8h15xn21s8aoLQ9zCeP2PDpXC860NXVes8/c6yOg0debG3W+/MzcP6nT20V+9Tvw0/1A8fj&#10;hc3M7a25AnuAMdsNV2RIn/PL87vOIfTJFjmv7irLdAa6eRGA/6NGyHnjJbTgl6t6L+3n482TtQEd&#10;sRk75fjWgc2/gc6hpcfGeOKn419/deP30ubN3W68mh/R5UfqSzoJLC5mN3J3XRZ8aOtb/Fkv0Y96&#10;FG750waPfuShl/2K4F+bi1ZL79f2lxfufzxmx8ndejvnexFseq/tijfXuWf8cB6gt1yo/+GYP0ZX&#10;nXdT95Lz8XZ1yYE2vKHT+/SWc/aYPLs+2hc3aglw8VgfeX0/cMDf9slBf9e/PhTovBhe5ZeP63eP&#10;f/PV47X5r7KByX645azWSMdL+ci96oaPy7OPt4A+B4e/49K/uiVvx8KBRz4y+uYQn/Js/OXe8sVk&#10;Oz9Bf7FBnsiXazG3+WcyWpPsj7zRCXQsv3ekrxd7oT3e8Bo53vij/bl5wvcyDl285t7WGfruwcz0&#10;Pp9hR3xNd+5tDju6R7u6DNw1/75rY86mi0d5C47xd3g2x06mrvUDfUAeH72+fpF+cgEPQOTFrmP7&#10;EGftjZun29bCpTk7Ok5/6lFvj8ff9a/exZd7n7KczGJgOXB+Zzy9nIzXr/pJ3+ogeOYj4T006Pxk&#10;/NJv0O9cXTwb/2fvSxv+xHrrzfGjNvdJlNatuTb+D3y9eDaXjv/YLvLvGu0DPNHp+JN/Z5fwkvvF&#10;q1/4OPtNltFY3bn5adfBLx8Hl3721PoZpbR1czBzFRvJ2T//6r9SF/576kIPLH7/9fcyd/1pgGx8&#10;VF4anvOx2VPssBHZv/OLX9Vmzb0B8aVOJQdd9YshafPw5Du//PVHfPnVAJn7MhG89reiF/aSdytr&#10;xuu3T12F3pOx+S3+RgZ7dvWf4Oi8mz7lLcB3zSN00Jwb3tUwZKquQr81Ozqpjb/9Nz7V/7t+st+6&#10;xMMcvJ9NWntm/Or1yTefezkl1/R2vtSHwbkePX7BB6bTT18gy14MpHdtX4Icoc4mC3qrxS8PwDld&#10;lIb7yR+1VfLx1Sricuvbre2M194YIUtwmAM6D7BBZF8csPfZx3H08XXx+oOcyxl4BObwP6p+pgv8&#10;d95wDK7T2egGghcf2o8Xcs2e9K2ve8uZzQ94eVAZAs61n3yrTU6+4Z28wRk+phd5fr9cubqlOg2e&#10;Qngo5P72YPnnw+f45JEna4/255/GTPaOr8z0Pd01/6f9Q6+xFduvbgze9Dk9wF+a+KLj+tnLb+kz&#10;uc6mo3Xno/n8SN8n942nY0C/nZP1a5/hkYML6eMlu/59Q2BzROiKQWNyfT4P3Gsejl7+NDFUHwrw&#10;AXl3deZsZM5brscTH0rcBtRvYA8ctYen4Ki+cr6c+6W8Jyd5IkPun66W45drNtfLl3QnDhN7+OZn&#10;yYts4Cgnuz/5/hDmW84d/+3rb+jYRYLBBvaGp1UpfqNYb57OmSkjCwQLniQH/c9ImGUA553kcm9F&#10;ApyAYCNszDHGCJwJdIFQXnKdcQ087cFzUOU/5YFusNQg+NtCbIsaCksw57pvkKQfPlo4dfwcoHgq&#10;b2ijwcgBBZRxB0sY+GboOdXABLvk0TcuCpwRb6GDH3TTl1x0dH8qf5MeAzc5WzApRK84YIuMuyQ9&#10;3aIV+XJcMIeHjNHXRFB8afNtQxtlAlO/018n6sitGCBzHxoFylt0M9t5cseBV3h4ak+e0wudtsAE&#10;9JJjJ8Xov36CJ7xmTBdccOr34QsDslSm4l6/z8UZnbhmW34x2pfYLzj0xX8fGMQn/U8J+fHEx0wu&#10;fVvIZHh8OQboZclJARMwzv3A3gY8OejKGLQ3Hn56Z6fGTfglx+nHAh19G67dmP21/+dQzD3fD9/d&#10;OMz5d1Lka2uwZ2yT5uOl/ssXBHWu6dF1aURebfdU2aKuuKM3dmPHbthHNy1CMqbJPX1bZL3JsL9Y&#10;yJFv8Av2ayKJvC3q028FdHTw+Dte6yPpz45k2ZuGfqUz3d//xtDXxi25shsb4n0J7k0YsdMW64sX&#10;eAvpa9wtxr2p2DHhkQz8bLqZX+KlNsoR/2xTHulVe/VAn+tffWf8HjAZ/3QZuPzgVyP0Lj5dN29m&#10;nMX3x6Y2GQJkWf589k4/9vfJO2+f0TWas9kKgS/BeD5CvuZQMpUv4/gEX5o/Tp7cY/fq440PbDPG&#10;uPS9PhnTmIQj/emFDa+Nnzee+6byeFucBGf6TXa6Ym+2Cc8BCysbgWyOJ7jE3c+/UryxG5vLX//r&#10;658lHjzA7OZ/8PnDrW/97W+aE9BQ7NHPd8Pvt+O71Xvw/RU8Ab7gYUf/yC/9TO7Ofd9ydqfb6OHZ&#10;/iZ3tu2vRMK/uKDXe4O69kv/Fj65pity8ekr/qpTGzE59+s9xb4/Z29u+AIslstHcwTeZwMy30b4&#10;+fMezK+fI9/8i/cgo+3hxz25xa9r5BYLSHN2YwNNx8QoXQLt8Pbn15HJwwo0Xes7n7wjf/mcl8wZ&#10;+uDjp8bWRs+fqhdyxOcD/aPY6Oj6AL4iLzR/0vHDfbkWPX7VeKWfXMv3FmDseDa7h7N+GbIXAGY3&#10;sXb2Yks+BB8f2dwPRpe9N2dYhOQ6bX+UsdVxaF2/L/M8Pzv7yAO1Q87FnFiV09H77i+/qs/Dz1fp&#10;bbYWB8/maa+vhk8PJBrP8avKRWe5v37jY2/kb667+gUubwOaz5d7JqNYYbdbNNXuwbM8tIVj81H9&#10;gk5v7O6rWdBf0RidRKbL5c1nOX7kn8BHbhIXPecjk735NOfzE3lyDwSmm82NwPly7jYmjy6Zv3zw&#10;DT98/Mj8Tkdf1kv62pAl63hKW/G5jxaay9dyUh9+8JO0od8N0MhxOPFd+d3P9eYA/cm2uaobPqWx&#10;OYH/dvFTP885GqU90N8mCP1U79UbnJMB3eoieOo/ATphj+lktLRfn9II3sZOfMIvf+lyG0XDSR/G&#10;sx964o4O+FT9pfEz2arPQH0Hj3wqdMhbuz+eT08d93gzBr/b9Hj5EY90knH16/TtnJ/rPpDJ+ez8&#10;clfqmtavoUtWOBcD+AuvWeD86Ff/2Tagv9zYz48Zm7WJmJbLW7NFJ3/yD3uQcW+FNVbClxriYr7x&#10;GZo2k4xZjbW+XTyhHT05/mnx0hU9wDu7j9fpZvaaPrrxHl11UzmgBusv9dwPsFMfEoQfOU9+GLA3&#10;WsHlHhu0/+DDp6JLfvBZq9x98pBj+r95H97mhOT+8lc8auInX2Nh48SU+fDqFOObq8xZ8gnAV/vP&#10;1+D3ooa4+eYvf9Xr/qqt8OImbXLlvVXIF+mCD8j5HmTwC2+1u+cPzvvgI7r0uWC/nlDPapO3Vntu&#10;s42PytPazUUdF4Dze+Hn+8nT/FBfscJHS8u4Ap/93LRrDRVY/LB78MX2V+fMTrM1v+XL+t6LBmTi&#10;F/xrPjb5jRMn8KElr4B7OQOPcl/P3xj8Lle+2Du+2Z0NKpf+eLn2xSwe2v7gyxw1cH/5of5Kp8Zr&#10;16+we5P5fGk+0A1xYx7O0Tw68Mx3jKfH5t3orHmCHI9fY9w/X0J/L136r6/ILz+kDf7+ETEbo/9g&#10;ch7wb3o3Pj6XuPMQrzV3eXrxFZ749OidvsQN3pc34BCz8H7QkBs+IGP5Ttr1w295JeOrxfCnlvWm&#10;fTcRQ2O4ch4+Njeg9fIlvYDwer5dneYeGvCA0YxeYwM4N8eaI4KTntOmLuwLVGil/+dmFV3MHoAd&#10;3aOvPgDht5Gla7/49vQ6Hdym7EfuCJ7W5jn3sp6Xn3weT3718B0f9bXoof3DS3Ve+pO9eYa8+A5c&#10;PvTQAOjPPmS7dWl9Sw7TL8B3r753XRrOuz9jfUZOuk9/OCIjXK2L6RDO4p2cldW9wPn/5YJdPx5z&#10;33xRX6ktvwQy02lkivx9mJycaE3U/YjcZw86nO3TP37zF//yn9FD5Aven0Xffxn/+dGv/iv0Nlf5&#10;ZJ650Lxibvqz1gD4tK7wMpBNwcxx7+Eh3PIQeXyGiEzfz5pKTtNnNayctDzm4cH307b5BN6tWeTg&#10;vUghJn/XT+QA+fpkRmt7bPyOPdb39Fs7Bn99Ju30Zr14D9Hg2HzhgVXm+4zhE+xbn63M0QFdp/1y&#10;hgcg3/lFYsMXGaKTrkci60e9CdD8A4Cb/sJTxohZ/NE9WvaT+Ii2zgmh05wXXKtTyak9Y8ROYPXJ&#10;oOuz4PYS2foPx/lGzzvePD7Z2MAveeY7+zS/z/bioW3p/3FePJEv+NUlzbu5bn34ZKRr+pyf8enl&#10;EmsZ6wu/9IHrp+mjHrG++z7bxe/kq+IIfnjGK56dv7yUY+89vLd+L318hWZrDnr+At/NEat/5Cqy&#10;DPfkG87SKu3ZGg9s6h6b9hdM+miXF13H7vq3JsYzevjBH/ru00vuwQnY8va7S//kzdjLB3iGg//f&#10;L6eAh1WtWSMraB3d8/k82Dw1Okdz955cD0bLORkPvrw/wCP98s/LidoOFzzsKv/Sk1zV+bLzoJhI&#10;/z64i24+aGSMnBpovk7f+k7ttfuHz4MnOQMPXZvSvRoqdvtxbRqcufYSyx480+Vsd3pr/OeoViz9&#10;6mPyTQb+xqeDr3zsunu6eHmx2xc2XefYuvJdi5/Tw9lmMpDXOTq/+/obHPPeMikTOkQ4RDHcBJ/g&#10;FqCfSI9JY2bQLpzedQupd/zvhTwwrok/QpwR+7AhxxrR+EAXo2k7WBETPnp/BcI5V/lhvOLH78MZ&#10;sBiZ0xkXWV9Bv0INT/pz6uDMtbFNGs7THzhnyOFhDDQZe9CgShvj3CJSwJ3Tl+cctyCfI9FDFyZp&#10;72STBOop/37Ckwmpxp5TKCjwJqnSLTk6MZgQ0n56/NgYiXx9AxRedky7/5Xw7VpvZt8E1wnsg8/1&#10;BWjjuZvU9BSaLTQKnzrB0yantKcNuJ5e0yc42o5O8ExvL/m8RQW93ER8OtR2E+dAIeONiN9//fNf&#10;//vXP48N6cjnoUwSPqGjiOvEYWKPnuAUzPSroGvyzfFsNN8V9MEVPF18xQdazJIp48jRSTnXnQyM&#10;SxvfFWzf8jmM9O+kHiBXNznD5xaUNvD2qarTQxMrW4SWYpHMJkmbuPxG8vanZD61Mbyzk/GOko5f&#10;99jwU+BKMmg6lyROf2g2RgN00Dcykrz6NDU8aFv84P9fu7l3elr8GesNDPIHgq+yZczAYig8BKon&#10;dMJ7P8WjgEkfExS77k33sz+8K7rwKk4WP+E/thaX+8VE/DD9+2mD8vzagkuRYwLlF0vKgxXRkQ3O&#10;9K2tc13c6JIjeqxPpW1+OyCr68oWvz9eG/u5XixFP7H9jfHHUh4SKiDAT1+Cbl7NcfRzzD1+C/ce&#10;gLjP/0B4jhwWd7ext5gL4OtBJ/Dq4Pl0zluEPPjENzB5LMdFDnoNDrgbk811cub4gbMPyvTL9fQR&#10;PHiprehAIb834G2UdHLr/emx/0MU35zPzVd9S/bnv/bGEh+Nj0dG48R9N7CDE72zH33tYW78NfAt&#10;G/Ph5eKej+LhZzna5L2cT16LHH3F5WecshNcyZGR7Wdf/Wd18T0+kPtkXx/Xm98q60FoeIBpjqyv&#10;RJ/6N9acp6142p4+8ISWCfoeSoy/+fKKAWOGr7n8v0FzeOSil9oibUC880Xy3Ybg+dfm6ciec/Yp&#10;BEc3aN4DFUAXjYHgc71+FlGTxbwMN7hYV6DK/St0Mn+k7d5q4ueKzv0/BBwediSfJAcvHkMv/fAs&#10;H3WDMfp37jvH8ptrD6/IIec2V+bI5/mcQoqfgPKUfn7V0c2Q6JGfno4uf7HD9Ic2nn+fOSJF/z/M&#10;Xz5i/80Z5ZGNUhgWd/ztx7G79topuJZDXgwdHThC696iJecexExOursHUPLnflG5e73f84zpnJ9+&#10;oX2bD3B1oZZrC+DqLrZkz7Nhi9Me8TYduq7v0iE6aet8lWMX1zn2szHRiZjdp35yP/fw47Np9xCk&#10;+SV2h3s4I798FV24xx8+F0iTYfGUe8a3jY7RJ8vm+bZVB4v55j76RyO8iefOBXSfPh+yFRd/4Qvh&#10;kRxp25jz8dE/P9rG0b+G9vo1r0YGfStX2g5/x6IZGp85WMzuPn3Pv4xfHij/AfLQyfczz5IbfVC5&#10;c9xC+tk89OgOneVxcsWn0oaX0s+5Pu6B8fWJ17x8Pjg7B3f0wkfLV87xXx9t/9XMxV2I7OVlfJET&#10;nwcecMpVeHC/usMbHNpCczltcWr8HqBubmpODn5gvAeZ7Ms/66PyTPy4ixhteLnz5o210fv6BHIu&#10;LhofoddaNLzKNTYy9gLRwCfJ5OB7WLxPUMh1yTHBf5t+rtFo7L++nf8fTffh7i9cAuXr2aY8B/ow&#10;J/f2ICZ9X7xtHpocjmwLf8cGzm9u3iVHc7Q+dE/XoOMHrUdzXI208/oH/efYuIOvNpgsm8df39AB&#10;O39+kPt9cJFjX1RoTMxP9MWf/vDfuhDI330Akn7fjN/XlyNX7ZF+y8OxRY77Lx217GxGrvpD+vvM&#10;iQf83/m7wC9+/fWfn68GbNz5PxAx2I2NjDUfk23zTfql/w8Df/6Peyj/F3T7Hp6IKW+B/pGH1uaq&#10;jCNbN5mD5+Jt17PJARrToWPs9/TQ3JKxfBX9vo34runTvYs7+tCnPEde17WruKldxgM6tREcdJwx&#10;le3hvLhr7OLDeaDjPtr1f/fxW5zGv/Y3pnS0F3/aHdNeXeQaX+QtlB9jxmfj8fXrxlCgOmp7/MK9&#10;9vvs37z/8E+n+ozH0dJ3OeP0Nl97egl9c/1epoFT/oFPDho/dLrc/+Ip/lkfxmNsa+MP3s596Bob&#10;2qDjy7uHoFkHZGxzd3WPPn1Nvsr4eJses37M/c79oT87ji+6+1hH5fz6OHY+b99PwD9dOTaWnNNH&#10;ZZheZk86gHux5j7+4egx7bVz2rcuts8AP9zLE/qSxfh+KcLY3Ov80vx1tVJ0pO4PoAdPIfwvzl1P&#10;Z2qX0Tk7rJ47XeKZP6+uuTzEDwZnj7PP+Qm5+/CHTIHhuftoxLavvbFbn+I7+mini0+d6IuGXPqx&#10;Dg1f4s3cJ6epc/F6NG/s+e/klIMiT/RFF9VX8E1+1/MT+y/sWR/Qx9jowLV1F11qgxv//W+rHK2F&#10;7AlZ87vfX4Tk2hcJfobv0PVLyh+nJlRn+iRWXwJ4edaXQL7jIYPPRoaWmsl/PVmXkaUb5k8f3QeM&#10;ntRM+GC/+j+7BuT67kek3X6BtuZBvFtDpL1y5Xj6qT+gE/w2XfvWfsbA6yHDxzoh1/KDvmc7tjy7&#10;9OFLgH/WHtEl321MvBrW3N3/+4pevv+3vn6xPb3JMNt0LVi6fHJ2I4MxbL29DPrLmJx/+tH8ihzs&#10;cjlEjYAnuLdumg2v5qgvduwbHzAXVvdpUydUh4HWPLnX65wvLvH5u6crv3KZD8HThxTpx/+qPzKG&#10;39W7mcsePfZYjoZ/sWgunr9Gnozpi2TijC/AlTGguutxsXU2KZ7MrYt/tJO/cyTjdIBH7dNx67Sc&#10;X90xvfC3jAltR3Z13vVE8XzSa5/ofOuWydp5PfQ7t+TI1vovTsPvBzwZ8Erm6oIMsYHrtrGlfvjY&#10;/eWfzWFoFDK2D+xKb+PqM5Vx162Bc139l5eMI9urIUpbW/q7Ls+lNT+rb4RvbWherr/8dX5U+6OZ&#10;NjrX53AZU9tnDNvh2z16o6f5zsaD1WpoinV4rLf3MO4+e3r+4L5j19zkLq7Jia6495C1+o1/kb11&#10;Qvp2/7v9B7VrfW+xjAYfri+nrTkkbWje2p/+gHg7/2pd/3Ren4x/f4x/+Wvn4/9k+MZ/V/zHmz8h&#10;1s0hHTswivpC0frufMZsQakIdU04hslYRu9GfhOLvsYGL8WH4b05kaBPm8QwIw6n/jaCymzOKbGB&#10;mCPnbDFKUe07mqCbywlOibxGCo062htb/I9fBTTH74KveKbEKfbT4PDapKmu0I+RilP/tMPXTavc&#10;W2BKQKN7xWUNyVDwmTRyxEudK0AX++Pm8TB+8IXvtMWoXTTmXje3umCjF7ozGU0HkomkNpoZZyw+&#10;yB746a8tiLaZho7NDhua+m1yuSCd3OwucZAVbvb9sMnD4XjB4F75T1+6aMKlg8jRjWRQp9dvOr8C&#10;b0kxdocDLx3/EnppLmHizydx6GfBon10/ds/m3ciyRh+vKA4++q7Cao40cq1sbNR2nK9Qn7y4e1T&#10;Lv2Gk89eMFf+2K6L3/C0BxNJ2gHjvSFjbB8qxffu7V7XCp2f2djtplsShf69vzjZQh0P//fX30ox&#10;881fos1OofMvv/v6r3/zX13wdVOQfoLTZCEW2Jou0PpOElB/ukqO9Fss8HcbFOGz7SmW08dDlhZI&#10;GWtxz0/2fWdwiWsx0GI2OvAm3M88oIqP+elxdRi92TDt5BXohMVm/LH3Z2eLBf7J35ZrtuD5Udrc&#10;b5JNG11Z5G4RtHjuw50USB8JV9+H13ET+OTtQrS2DI7IgJ/hXmzZaN2vTEaPbX/6q3/rpjuemhfS&#10;z4b6NpyCo3TEuziIfAFyn37c+xn5c989/nn5gT5NtLVd+ihGOslVR9NL+Q2Ny8MHnxMFnr7AWbtZ&#10;9PlV1GL3dHJ5y9iLLfq7PHfxKnbLe3lja7QUgJEl9u1i1H28vLHkZxM+52GrgnrfcvUg5P/++ue/&#10;sbmKP+3GZ0x8xmb4/4hOvJXSTfvwZsMMXrHqlyQ2Zv4yvuXhiYcheOOvcgc7bu6SP8NPcHmwSaba&#10;J3To96+/+v3Xf5Wx3sjyE+A/yli/QAH+g2Qxzp9friA3ftOXbM3v4Y0++Mn0+PzZOOMTo77VOz7W&#10;Tuf7E/HIFh614ZFNqrOAvNrN7Th/fqYAAP/0SURBVE7eL6YCXURknBxdO5g79E9OAIpteeH8ko3g&#10;K/3kCDLxOfe60Cosx4+2RdP5JP80Nv0jV+eggpzh/s4bZznyH+C/WTz8qxzBv7esHw+BvsFGxzk/&#10;WvuF2uzjrWMy80WfQjN3a18+ews3sfGgi/Xwdff4SBdI1e174Bxe+6Zk+vx/fPrsq/1Ck78ai59b&#10;vOID/dol9xdTo3EbjmTu/MTuyWfsom9tHppyJFnl7M27oR2Qv37y5uoW2O5HdnrvW+Vpo5/Zlc3P&#10;Z+SCPYiS85pzyPXqg9qYDKFPX/3JcvhDvzYKb6tDjDXfh+fS5Yf0upct2IMP4Qs0RxkHR3h3vDzw&#10;Y/LTT+43nwTkifOl9Z+/NQ/m/HKTGDmofGIW5J4FuYfJ91CjuSb9+iZr+l78GVf+A+Kp82v6yyMd&#10;82ipxeilC0h6wKv2AJ9pPEavcKLnurYPPf7Mt8m2BwBkevrmt3w7x6N7i6T2iTwWqs1HgeYL48MH&#10;ndIZPOs/vWoDYrs+X17QHPApcUOfvnW93Lz6hn7nE34JopbFz3hazt749j2bwk0f5QUNb825F16L&#10;K+ODf7jGpyN56Kg40nfzUuiE3sXVFlej1wUQOvBl3NUN2un94qHXydWVPcf6K/qxYenENzuX1gbO&#10;cwxUb8FtjLdk4egGY0A+pLNuTAdf6QXfxUEfgAT+IuP2WcAXg6+vxd94TP/U5GzuIeFyBh0+fyxf&#10;/EnN9G+pmWwUze/OV/mXB6p0MNvPN+mFPsgK53j+Xd+mbt6PnguP3nw4kFhxzgcdm98DeJOL4N48&#10;9PRfHc5P4IVrc5ZYYZvFwG0SmmflWG3sWVr6p18/3ZmjWnJ16L82FrV7qaALzYD71VVk8bky+qhe&#10;osc9JOJf5w/zue/9g4fUW//YZNLm/176x+c5b57OOLmn/6VDntbRPnvy26x5UjNEBv74Q78YiU/z&#10;+cZdoP0fNNZC3ydTfuDFj/CAF7WLY+1SOvvM1nLG8gcb9nv45Mu5N6Gba1Jb1x+ij9oBz+Uxeqab&#10;o0/e8Nwc82Kp49j96WLj3JvP7P7rHx7IjT842FbfxfLhG5/krFy1e/od3ndd/8x9PlA/CIhHMh+9&#10;nj+620B6vKRv59G04WH5ML71cG/M51G/5bXpYXPT6M8eo8kv2Vtd2H2D1y5/qI3VCmxc2QLssrkz&#10;/KD/eKpOjKUvbc6Dbw9ih2sxyb57AW5rMnNG+I2c5st7iaMQOtq+G1vX3uX9NmYuX03f/XVxcNTn&#10;GwfJ36kL5xt4Gl7xZc75so788IG2jffLPWS0hlYbGK/O/n7uO2dzcdr7hdS5oX2bvfYd+Kw+7ITe&#10;PZwEbKuf/p0z0q9y6x8aeEZ/vMmNmxfor/n63XOcLcRCjsFNj/SNhnHLx7Gl8eH15uGbo7vHEzub&#10;z6ujQH030HkzvO8lyvFWPkKz43NvNnn+p2+uW39f/7ThtXEJd2WZzvbSSu49nTfPiuHqYDaqHiJX&#10;gV6jD77jug8E0rZ5e/Z2pM/OP6U7m90953u5yIteexhPR37FzXf+59/aExCb6Zd7P83c5mFI/3ss&#10;9vqxByM598sp/0+5hx/7Bb1c96O+QBbdtM7K2ig+5+EyObzcxHfR7tzFRmmXG+mRv39bbIRPMllb&#10;8TV5X395/17ubexGP/Nb92azm5fp+Q908saIgfqN/oHLU/67U1+x05oibc1X0QvbeFjElvjc+NBJ&#10;H7+i2V6BNZfz6Jgd3Uc/56A03O+LRfh5OHJODmMPXPs/wXsBzC9uzP3L0WD+7frLsfZ2+ivwnNP1&#10;5nQ6IDc/3K9qmntyvphZnFRX9FTZpz/H+ab243f6rl/m3EZ9X3iFP3LiR9y0jsw4uVGs0PfyOvjd&#10;81m2GWi7OgS/sw/e+dnhF0/RNd2Evv0Z9Nwjk9rgHtZ2rq2f7z9/1ZmN6dBh18ZkaQTCX+cl/eO3&#10;f5k13PZ+8D79kW01P/vrP71X3uC8eV/c9KUW8fkB0WV04bg9x+gjfUvz4amO0Am0zgrQ8XJR8Dui&#10;UxhPs+/mgfPl4qqsm0f1mx8P5OvRY98/hMOzWjq8hZa9PbSXe6brm183jl+MTl9yI1/GeRGKDYyp&#10;jduf7jZG+/kw/+rD18RQ/Sv90Tlc9cOcfzl3+qqNMd+Pfvep2unMywXbLx2vdCjPdz5O3imfgebY&#10;8mN+CI63l/LDf1it+WFP94O3/OZ8sBcFxUNt9N9gtMPD4+kbfoKmgQDbZE6CjCE6sUSZdUQGCoPb&#10;kCF0EEAYYTgZxUF2fyzciShFCqO18Iiy4WnxXSfFCCXuE0Df9bZWlNUJIe0Uv4CU7EePkuGAszR7&#10;HkUVTxRXwyjW9bvA+20nkDpCjM75WtS3aE7RCg9HkLg5SMbUMdNmYoC/zoRGzudgW3z3++jBfYnu&#10;nPZT2a7nHMYBhmmwBIxjSJux98TeJnd/eufzVRmHZhPPh0PAR156DQ+ljzac6UNXgf56w6Itk+Ds&#10;CsfxNkfcn6gFRxJQCzUO+HiGg8OxZYuPtH3/7+Lk4c1E0//geMUKGcgjQbHngmLjv/NgiWK6K489&#10;xg45go+C+UGdOv0XEBL5pwzVQW3x225isqe28htQKDQAtNFtxuzXJfPDwac+y2/gw37s3Wv30pZz&#10;n33r9yr5V9r56h5OJCknTuhCv7NHNwCC57u//KoPEvmQYpucknT11zgQN7/7+i+T2E0mP0mBgr5J&#10;RJIju0VO32gLbjoQq97o6KRIPznCI4l4sLXNZsk7dsq17yjPXgqyJSjJqW/PVwf7Ncl3I5OHI/zA&#10;G/ZNeLk/PdDRdN8EH4BHwffH8SVJrj+fNoadAyYP/PcN4zfWw8bzhYsPMcaOfSOldkp/uAPnK2z2&#10;iTdyWaAbn2t6Eods3wVOxm/yiz3StwVlwMMLP/VsYUz3D/BRn3hyNb/lmh3kCHbHp5wIt/bpLTRC&#10;974v25wQqF83Fsnvmk6WB8YXHU6W2yyi388c4nq57Tb0pv/55NGuPoOzGw2NpbUtH8iRJpdHLzjO&#10;95dL4CZ39B3ow4rwIqbgv8l+vmKc/vCEv9Ck28vBwLk4lGOPZ7TYpQvV+OQ2VYz9ba876UVv/URd&#10;AD2Lhv5EPOc21rR/OwUWHuhfwWQTu39kjgYZ+GD0jD/46FisrBhVwEfG+OiHjvhAct5PvvqP5gV8&#10;yoV/EtpsJH9cvhZbFiveuq8tn94sJDwUIQNorgFoJCd4OPnt0F1BsBzUBRG5cvwolIOr8RBZ6dgC&#10;Qv8/ir90kg79LprFUNrocznQw6D/rMwtrMiU8/ON6tK9nmf8g++HN345Ww4+8iDAV458xmK+fzL7&#10;4e/82fyqGAEvr+e+harND4tGvrO8GdnI2/uPNz6hD1yRl+43ZyfvVAa1Q+bLjBFTPw94KMuu3lrj&#10;N/Ov6INt4Q8+uY1vwE0/t8HmvNehxScsJOUa/vSD8CzXkXe6yZicfx9eeujG6fQtD8nxlTE8/DT2&#10;xx/+p7/fdyFgsWkx+kexP38R9/CL09YhwdPcEvp83MIMbfOsT1ytYJyt/jg1gXZz2X7xQac2ZS22&#10;zN2zOWhc5ljdu07f5obO/+QfDysQY1s+mCN9NT+Qt/iXN9RAvuHKHvqQU41UvnMupslRez6ZCs9X&#10;rriX2+hudYl785X6jNxkXotOt9GxnIJ+c1h46YKk/LEfOTM2eJtvnD+aleF4Qac0yT37Nw7iA11Y&#10;5nzxbcMp44uXjTdvr1Zwje7TL37R1BfNnDfGcu6h23d/4RM9bChXpVb4gu7VHRbipRNQB1zc3wbO&#10;bf70HJ3Q9NmfFvvBJea04fEz9vaG5+Xp+nXat1AmA5nJmfFpW+wD9z9hc+Wn7jdHTD423/rgxUiu&#10;mzODq3YIrx641FeiL7rlv9+J71VXAfP+nZNvvraYPL9r7Z/x1Wt1Nf9UJ9mUAfyhm9LhA+2fqm0C&#10;HnzXxhlL5vnvfLGbl+0/X2dPOK11xMQ9AOwD8tz7s/DRtUd1uHtyr5xyC6v9Mnv+ym6dt6uT6fg2&#10;uwGcapButuae6/pr7tEjPPcLMfbzx92tIdiafwY3nZIPiJPOtTn30oCc1Hkh1/xKvvWixeZIG1d8&#10;+jMmpyPxwCem69YL7CLn4z3ydmz6frMPo2cz+uzDxPSHE67TdWUKb/wbP62N0la/pOect85PO9yu&#10;8eF8Ns8cG7o2uY5HDxLh2xrm4tIG1O+//uvAz2N7nzr5fuaPb/7Nr0NLzvpf8YvfRgeZQ9Qasclt&#10;sIihe4BIHvb/1i+35u0GCN4fiDVyfTxU1CfHszc/q/xPh/ulETtmfPvSIx2jw4/4QuYRfhDoWiLj&#10;J/vzHzyGp9YN4ZPcjVm8Rhdk8QsXv46BC63+oiX49Cu96Gn5Lbj48OPlfLU5Bj3Q9uUbtl3f+Sg4&#10;nprD0792SbsxBxsrfz+c+gXOrh2Dt4AjvvjM8SHXoH14bFDTD3zlgZy5RmtzxGJGLbDcmX65f/4p&#10;p8iNlReutLvHRtaivhSgv1+oqym2aRaeYlvzpM9Hd9P41VzLE9FLxp+OHcl1MsHX9QF+c43X8p2j&#10;tfXWbfCR3/w+2xhvzMlXPE9e6wxyjNbmED50Y/mJe2qY/bIt8mcc+OQTH+JNLjDnq2cWc+WVjuIT&#10;6qfu+WjL/f5Hkpo356uljHmbVw9n9zLu4XLGbxPa2G1K+d++0k7bPSgRT+ePywHWpKtFBqsDyO/I&#10;92zSi6fNG+JdTLPpfHM8q5F97ir6jkxsD788zQb30MMYfdhzvhk+2EFeCMgxP4zN1Yl8TC5iL/9F&#10;s3lnsbA8tzg7GxbohOwZvziM7ir7v/dBwYfe6CX96aa5kn3Sf//h55z96Gl45VzrjNpdjAe+H5z9&#10;k/S/+7evv/2L+MXfstPvw+t0ofYD9pfMl3sJ+d+y7sn6KfDz3/zv4v9Oahf9+wJDZPoff+MrEdM3&#10;PXfuorPgsT/wreAE9EK3ZFz9OnqTeb6sjl/8hn5sYl+juosu/T9pcSbPdd7Db45q7xvPluiL69bz&#10;sc3HHkJ4k889wDZXX47fw27nfMS6Av3pXWzfL57JfrU0fX/acPHLFq1nmgem88tp/BHt2i/j5XRr&#10;AjGEb3pprs+xeYz/5Xy+Shdqgs0XlzPPf5aH8Y6P5RQ+xh/2CU9+oL817cZ5GNW6MjrYi03G8p/l&#10;DLnj5gPQWAzcQxx8yFEepG4P93fb7wp0XGD6mW7KX/ritbWT68J89uqB3s+5XLS5kI+Y01cvtm6M&#10;vprngseLDPi4OWw1A3+Y7u0VrNb0Ymz0nnP1372wMd4eD/GV+mZw8cvvJafTm1pLjXS5gFyN6/Qz&#10;jo9Zv/FFL6PLe/guXxkP341V4/Slm5w314LiZJfpiv07337knMnHH8nIf+RsffvZ4p5vDKg/fIFz&#10;5/CGD9fhrThrBzGJt4yVg3KN7+9kjeIoNrae8HB0nzj3y7D/8X991aM5kS27bkLn2bl1eq/J/GTK&#10;EX3961fwR3dyvbxEvsr9+JPDnG9/T67lk/yRLYbH/X46q3rlm4mR4PnjzsnhPXTo4yNG3jn/aTua&#10;kdmXRvhJ97XT/qnPjHt86I+vbyyYbM5g5jkcYTBfIQOO71ygYZbRR/TTSHPeEZC46twRmNASvXFX&#10;NHAICcOYTuoBzO8tEjwNtLf4Cs6eByTRQvAOZoAaOUpoomKUN8aR8VdcwMUACpslK8rUz3E87/qS&#10;GRmKq3LcYgbO0W7xVz6mF0Aft/g9mduethrBOPQSAAKhAZ/rHsO78R+LqwenZ7KZcP4s9mLUFV+5&#10;n/EzeHiQcIJLYNKJc7irF3gig29UL0HjOTRyhL88GuM87RLQCiH8boPd08ovHQsO/chLXx/j+Ffx&#10;kWk8Feg0bSuWwYqK9qHr16+2qC0H7o/H0ca/5Ln747N+8Hy5On9yffhR+rZwCRgvmewI1wK+uman&#10;ypN7aWtsgOiGz4L5osWan8WFh/J8bVm0ZNJqwu9DBXzEx5/+OjlFD3Rn86QTq0IieBS1iy8JIX3i&#10;C+iT7WKJLnqO527M2SD2VH2bh5JAN+7i80uY4T2yf/ct6raZuDZ66UZi+GzhkXH0437hfCOwt1PC&#10;D/04BujFEZ/dtEz/9gn0DaPw3Qeswd0HdGkHjaf60iaxTsgtmFYobbJha4sfsDe3ANt8PzJ8O/2+&#10;6xMJcGf8JvU9mKo89I2nh2dvRpF7/NNhY9B18OK939eN/GK4uTDj6LDxlf7GzY/kMZs0vy+txl7a&#10;6rfxxS0AJuvkzDmcobUHNsMNJie/xNfa8FKfb9/ZkB93IqleQyf46bm+Tobcqy7Ikbb6dXkyJv4Z&#10;vMavyIZ7/gxf+XcOMqY6CuzXNoNtCrDjiubLg1ec3mJlBVl0018DyRsmNX1TPKaf+KA/MnXuSMwq&#10;vPxSytsw9I4vdtHf5EjX1c2/yBfi+QqdN7c07y0HtPgJOFZPoVO5gqvxFN5+GF+kP5vP7NQH8S0u&#10;h9eiCA048Vl/qB5Dn/7Cy58GT3HnWg6y6OmvqBRQuaafxcv8gixA230GRr5SbHfhkmPzV8C5BXn5&#10;yNjif7lfHLEtn+k8FZzOxxdeN5+QhQzVZfDslyP8Yn7c/un7Ee851k+DC9SHyIjvyC6G+mDrgV9/&#10;1K7uk5U8oePYhwbszm7ppw++Gjv6Pxq3iAffSzzz0f7kNXT72TWxU3vx89nFhuw2KubfZPOQ597A&#10;ZnvQeEErULnQCq76T/qaoy6GHG0qd7M3OnO/fsXPMx5/rUFCr3NCjrP5xtrIuznX0eLE/cXaYDZb&#10;bNpc6H92tUi3yKbnLEyzsPMZxPFg3PzDsUVzcUxfg9DDV85v0YF348UCfc22eBzMF7+wfQBPdH55&#10;lI+Kaz4vf1p0LIYPxIGcwK50wQbzs5sPQfOSuH1j5/+hqR2k7VMvn+103k2QtHUOwwf+Akf/zrfx&#10;uDZ8NKeB8rSaT46s76Ufnylvabv5tDkt53zdPXLh52JsvJIDrdCInVpfia/ksw+6OcLb/Jm+eNxG&#10;fewTHRTf+XzwFDfen7z04Ly6DT+dR2pT9NcP3sn3fDTnBWN6n9+SJf2KY2Omy4Ob16Z7bdMN30Dv&#10;04bwnl7KR85rq8hDTxcX09+zRXCfTegA/s4T6Vt66dv+Hc93pzf5ja+6Hr3YLPfZzxvXeKnN0qcP&#10;UT/oT593Tgb9J9v0zI/5NeiDjuBqHiNLxlWWtMu/lb9HPI6/PQCBd3P6bHi08S0mxsP9cnMbsXh8&#10;tsUfHtJuo6kL1ozxpm11C2fBHGAzYvLWVvxde2WLPMmT5pviy32fkvPASM7Bu7zm3vz006atFwJw&#10;1E/IEDyL3cQw3YZm/Sc84Ll1XOQxR+KHLJ8LzeGDa7xkbODPf/2fnWfLQ+9fTiJn5M6xvD66Xsq7&#10;usC8YyPyuzbK1ARPz7cBor7Q99u//Krx3Rd+/um3gSzoA3+SuvBHqRt+ntj789xH89s2uH/xVeTx&#10;gH/+/z9/sQ0BNsL3p9/OduxsE/Jj4U+29K+t8Jo++FUHnh626SOe+A884ix+kSOdNrflWD8E7fc2&#10;E6Nvup5Pxc6R1S8svcyzjcHVweUPL+l70Dk/ulxOG+7WGul/G4VkuBjA73jQHy0x8vJw6fPn4Ayw&#10;3Y37ciygk8FsfPzITQe9Fzx9aS9wa+rVFOOh+kMrMPzawldseOCa3diJTZbvgju8fp6/+gcPub76&#10;xwaMPtZ5ztdXHmEXPrr6T/zLH90gzfWXDwrYtbolV/DeWmr+RI75z3Ie33/+n3F8cLXCQB84T1by&#10;zQcfjS+O1Sm/Ct3ZYzpfvKwfPetDfvRuLr74d/9oV9/oB1zjvfgPjOm4T710rgsfjWF+/HDx6ftF&#10;gPrK9WqhoxngS9FL+4Yn9dmX/LBr/S767Ma5Dc6sbbd2ix2DW//aNfLPB3c9P4ke0t5arrZ9fsUn&#10;AP9Pv4uT1T94mTxytgeNfEsfcageNLa6D7inHqSfj4cZpT0bny7qQ1kDLP71n6yNDZB2Oqg/0G+u&#10;f2jtkCNQ5/HRfXZ4Ouq3+4PDmuA7v/TggG49rPr35g28kulwkxfe5QKyW+fzOXz9W/OqGOxLk7GZ&#10;OYUu+pJaaP4sedYDE2tb9byNUjaDf36+tTObL7ebPxKbwd94q73F0NaW9YHw53+e9CFT7X+Q+/Ba&#10;szfHh1f2Od1ffMHVOfrh7ZzuXu8P1/4Hz/joqOPZDQ8bW9v3vrbx8sGHe9HFxdC1V4aHS67m39Zw&#10;90IpHV7+BOUtc6o+HmjMR9c+/Q3uum2RAS022v7R/OnT74MjfjC/oz/3Jot9k67V+X14gU+cbBxf&#10;GLA5n61O02eyO59t90BQv9EcnaeH11/N0n3enN/cYJ3hV0PNf+hlrHE3F559q6e3L6XelY/xcrXO&#10;Ry4OL5eLyFhfwnv6w3U6bs6nh4fHvAqX/QQ4KkPaGkfkrKz8YDrg2xd3aJF9/09DB8GbvvXz1CK1&#10;T/A0758+vtBLfbyQ8/L1yduXupg/f9r8akVz9PnPzQPyDTjcxpDbOHgKOVcn2J/Bj7mwL1rk/HLj&#10;rcftSTaPRc99Sab+/vnpXv7Gx/oQjgy5pnvzBFxgNTg77R55xYX1d3PZ6zN7wBEITddHw96OXMBn&#10;Nqdnzg8Nsl0s4dGeUHHkuvr6Eugux44J9KFpdNhap8fIFnr0uxyxNrn+G2MwRu2ktgmJAN+JUgCl&#10;SlS32Bc0F5QNriCpcpzniCFPPluoPUGMMf4makeMSa5NrLk3B/BE7yY7Ro9jwwsH4dOngcVwgTpH&#10;2qcYBqDcf02xvmKWgF28Rz74KLSbwpJ9EpaifomRIedYLcpybbOhwZX2GjkG7U+t02cPaRhmdGuQ&#10;8rekpaDDax2k7etHz11I5B48nMsTLvogzzZd51TDS085N75HOLb5IzAveMhFjw2Y9gXBmX4XmORj&#10;n0LGsets+e/lV1Jswgy/ZG4CiXy1g2Atn+dkbITuErpFHPAJmS6igtt9MrTAT3udO/gr6+s3Hp4T&#10;tz3X2sPDQXHof3aq/emFfKO1bwTv/uDh5Vfp2w1rNklbE9CD0ocnx8oBL/l7Pt12TOS/Avb4bQFa&#10;4H8KkgRxYkigSrzTe6A8BEfo/0UWgt4+53tdtKa9C7z0FXPixiL///ilNzh+W/rdPAweE30LS7w9&#10;H2sMpFBpsfgvHqzwbcXM/ncBb/ve5zYP+RedSor189yvvwWnxaW2/V/D3mxHw9s97p9u8Sy2+4m1&#10;tkX3wdlN6vQzqXnTvwWVhXFgfpekYyMiSbUTSaAFcD8FMN+QoO+NrssBjh7obANVfG+suOrb5blX&#10;WTw5Dm9LnvwudiFTjvzUk3x04O5/dqTPZ/J+9gw/Fxe1MRy57qIbL4mxK+xbGOTorTJ9LUab78I/&#10;nWrz5k8/aRf/mG7wxq9Cq3TZNX1DQ3tzW8bifwsSvh4IH8sveBmcPeBAq/QCeEb//BnAPbp0ODzN&#10;RY/3yRJeXr/OCQ9PbcAm/+jNq99mEU63gK2i05wPT9oe3ea8gLfte+1NnBxbkD5/1XexbAN4McP3&#10;xdH/+MVvvv7m39rsoA+xmXySsWzKPl08HIT+yc82Nq5tHG8Dma9ss4W+xWLf+k8/trzx/PH7z07i&#10;EI5PMC9q/13OwRZKm5PYeHpn307mufdh17Q3L9fu+FwuWKGV64CYXz4NJDYssluEhdZeTBCbbI0G&#10;H5YjZsPZl+x3fXTofD7GjmjWx/EdOdkan+ZtbyL1U0h4Mv4tsNh2D1gerzluo3F/RvujfxJviS0+&#10;ouCCL2Du6GZezs0/LT4C9efcO3+d/5ORHjaH0y9f9C14/S6nn660VbeB77FLePZpsMrjLZHkTG+K&#10;zO5sFRxPLra/+K1uQnu/IJrPyClf2n8P1ci8usibUe2Dd7pkS3IG1/yLvvVfLvtRcn3tHf22f+UI&#10;bX6Y48evOnJNz73GZ2EyiQlHeVNfODaXzs61dfV7fgDme7M9XdH1dGa82J0NwlvuAWMPist9/MYm&#10;YvB7f/fr4GB3L5EAcZ77icvmraOVczo6HVYnbIrv3GtuecfWGuG1dGuT5Q5+gn5zqByBB/PVuybz&#10;RzxV9i9yTsd9QnXgWJ72AOR03F+ePdrNM7Elv/VLxKt/tkGz+UOMlS4eysdo03Xh6RU9Y/iua7jl&#10;HP+vYNHxx/SWfNqXBNCvDoJLe/AVcj1bLEZar4Sfy83nM+S4GBFn8JmDwOKened71Ul1hPfRru1C&#10;63Rd/WvrNb0EQkudtUUZOx/g4+kh40ojUL9MXxvRzoczfKQv/d18dnLUBvjpYovt00ccmQ/qP2I7&#10;9nsgR3hDFz2/MgH7ZTL9T0fD83wLDzlfu+N+NbEclvyXNp916395aY9tGpeBPpwM/ebf8HS+Q95P&#10;fJPxbEXP9cvXhi/6JHsfeJFbPzqIP9LZjes8kiN731xO143d6ALtbgAHl/s2H80b2m8e6lwZ4Nd0&#10;5BeQYnA48P7qkV7Pjre2qx8l1+jbWHq88v97OQYt+dUbu/yDfI2PykDu+AxIOx21PuZPOQebc8eP&#10;vCku+xUC+gjPf25ehufZ+GP+AqXx9BNQO1bXAbFtHWAR/+d//+uv/+Lvv8rxq8xPv/n65//yv77+&#10;y/jjj/GBZujJKa3fMmfQYevB3GOfxeSzK106PjonB36m0xcLOZ8fz/fqQ7n+yL3p15gK3cZU2lZn&#10;AvmFvchBJ4vp2vzRnb9+5j7x7lj/eSAXNB88mmgUP/7SLlZvPtZ+Oeb8+SMWD/hsjvUFeB8Yc30X&#10;B6eTJ1PGucbDlzCfnu+LQ/xrH57wkPPqTd/aYTTQa13f2Ny4PgRJG92f76K5h9BrO11WJ+Ijx8qP&#10;j5w3BnLEw3THlmlr+3Cqb9lNneZXVT7v219/vvuVm37hfTSs66c7NW9qqODbnDY4e4vZ85uNx5t4&#10;+0P9HY89D6gDr15rPRM6k/nZJ9e9B0f4t5cBWguU79gg99AXu7Pf9G4ua43Jr3Pe/vWntKUfHalJ&#10;WtOkv7fGWwvjIf19StaaaH4avNXN/Ms526Glf/kJ1N/RDuDZ3Nx54tnasfkyMPr7WsH3/EJSXNCX&#10;sdEf/Xc+zrV6tePE/Yvjz1pifjAd6cMvw1fGHp9kML57LfpENnMNmtN58pjxGVv9P7rd68oRuKZj&#10;flc/gTNtf+xBgXnuQ34PEoIv594qr08U6CS5MHQ98Pifv9ivjP3y48/+wfoLvn3m7NtZ7/p8bOeA&#10;X/1XaEeXkRUPoHSD3wMVsfPj1qjxAXNf1v3mjMZL+v0w+ZLM20x07sE6P147WbygtLXU9gropHop&#10;z36hmBxPP4E+LCB/7u0FAr7HbnQtvy1e5IW+qPzsvzw0fXafsLj1WwyV/65h6Di4c013l6/os2PQ&#10;rt1zfpB+eygR/qK/w1Xc7sce3aML/Cj28hBj+RAN/8uiNpkffbRn3GTTd3iGY/fwsbllfGq/ex37&#10;+rQf3eS6vmRMcDYW8apfbFG5Hy54P+po58Uz3aLR+Hj48FxbRT+9Tr/lRr788kNAHda9IbTlgqdX&#10;0BdbQ6M+n77o8pd70XP8LE46Judy1PYJ+Pn4nG30iz69CJY5mb8UotPNG6sXmqPT1rhDP/F8OU0O&#10;78Z+eOj+z5PXeeXPffQO8Lw5ma61sduAr6CJB7oCmyMmk3xhD2Uv6c5Xr9/5aM8rm3t0m3Gvj+Pl&#10;2D2Mezro9fgF7Nm+OR7cHij9OpJzMb6agB3h+d57KcRLIH2Q7MWQxLrPkP9Z2n4SXd1n2dU/P/tV&#10;+Ht6++Cx9EaL3Fur8LvQTt/6ba779Y+OY8f5z3ijx8Hil0xsuQds+tU3ArNHcBTUZeRxzg9CDwRn&#10;7wef49nsD2qbp8MP3dNb6NFN8wOei+9/ff2NOQLFR1G52c31IOhncepsQZj2D0aD1PkFlbYqJOcM&#10;SggT0v1xMaYpkIHg8YkB1/owBoE4Fmaa+M4B35jSzbnr3su1c05QvKExHvQxgdzbyZQ5AwnuS7JN&#10;sP+y+5z3lA+qTPTSv5OesWnfxDY9mJxt/nbjyiKaUdMPH3WI0KljUry20nw8P/24PiiN9KvTP7mL&#10;44yZ6+PLWAEpCYy/tdGLN4/2Bj056JK+JGF6AeTapooE4lqi6EIpdDgjHZg4vD2GNp/gH02ULxGN&#10;/zlQ+c2xDu+Yeydvx2kLr3AtgPgOnwqtyvbJBxk+9AZOj/pHN2cj1y1AquvHQ9tmt70de3y6N/8+&#10;WmQ4YNMWLvUPPGyCa6AUrz6vQEmhUf/THhDY9bfwYjx7ePthiTo6toCP/GKqDwHS3xug9xboxyKB&#10;bDnCv5+I/nu/hUxWG8b++0As0Z0kANclQuABiKRvQ+XHSWC+8fnTX4vBi93plA68UW+RuF80RK7w&#10;3SIx/fxMzk9WncO7uDudsfGzQXjg++K3RUrusXMXGemjmBLX/VPj9FkxC8/nka91szOFHL+C03j2&#10;IOdsEbpfnLNJfS3jjBUDYvOvfuVzCFnA/nP6Rh78LCdYEFsghyeTd/BsstyCF+/8pYW9uChP5N+b&#10;MfVdvlEd4mU6G7/TjTGKPMfPAoI99GXD9Itdu/EQHuqXkcXbkNUv+sYa9wHn44sX552U0o9chfTr&#10;uJyz64dfBufxPh4GjZPcA843QfpsC3nJs+KiOTo05YAWE6Vv7H6dw64+JXbFBr31k31vbPUbni42&#10;l3vIOd+Aq3k5+BZ7cnjs0kIj591sXpG/T3csZ4PiKWxzmHynwx4zHg82Z/hH/St6P95Gf3j0d7yf&#10;W3eTuv6pwIwOe/8/ghN+/W02erPJ/Lgx2vyEvw8lvsBrUdNfVqQPe+8bsbkfHuZDNlotcFZY368c&#10;6KuFIztGNzaifPtWweXXAXgpjeA4Wy6vap+eQfUVXzt/BZcPAX3Vtu6RnW+GD3lLLDj/wMuW6Xvz&#10;WHUYn/Dgo5/li30ssPZZJPjnt6VD7+Hdg1v0mjtA6bD3/IvcN//ph6fqN8AO41NcpJ9x7N0+8ITv&#10;nC8ObXbM5sZ1jkwbv7bggoet2Lr0A9qM75uNtTP5Y/ec8x/twFtxHsr4PNaf5H4/3WCM/nTd6+AK&#10;zHeiC3m69y0SvTl8C6vZYRu+2yjZL+rYNT5gUZn7lcvmLp3k2tuoxi2Glw8XF5/+sHvTpz7A2ELw&#10;1SZkCJC15+9eee75swe60XXrg1w3dltEozs/+Jh39TXOuViufuFn/9n9436OVyOBzS1sevgCR18b&#10;26Pfc3LxBbFOFv7kKJ99+ljploccy9Pn/cppno9cjaFAdaFfZYw+M66bHenPr6rTyLxPaayPTx92&#10;U9L8hhb84cUYsLwzen3YQo/p/wO/fuu42N3YJ2sXsvXzxJQcgCfyPVz0ZFNCvfExFzUXTX/wsM3H&#10;A5CM0af9yE8XaJWnxejyxnSp/+Xt07v8rh4oT+nP32ar0Z/PzZbwOG6eJs8Xdk7/2TO4ct25ynlw&#10;ffipvCDmAn+avIEf9C8vgYtpeccYDye+28/NBXegx8hwvnZ2md+Mt/pv6Dv2T/ejTw/2PbBpPWN8&#10;Ae3E+N+vXhF/+6wG3IeDDtPXOPpKv+om55W79BaTo79z+q7fpxY726BBVnzzxeY49wLayKqtMsR3&#10;6k+5Jof+feBY3kI799DoSzO/3DwPP92ZO+mxb7en//IAWT/9yrH6D1QXjmnvA8Lkqm5AmpOC68sN&#10;544Jv42lnLMRn6IPR7L0XviWX/trF3IGmsO99JD7eC0fAUewBynPj3PcAtrinj+g59pnoryk4cFW&#10;FuR//6uvf/KPe3DLB9Q8P854nx/0ljfdqcPVspt70J3tZtPFBJuvLk4ceEGg/EzvoLVWcNzG7Y2Z&#10;/OOXLMZ4OYO+u4GCJzpJn853OZ6dzvcbJ+mP12448ge8pE8fEuaIXnNZ7rEdHDfnVqbiINfipvGG&#10;N+Be5dXmOL4b75GpeTI4L76AMXf/cA3fxpeXP2j/PO9cEp748OWT7hvQSe45uq7fazeuvPM/vDlf&#10;PKH14Xv6p0/lhuvhpsvFxXhFc/ysbgM3H3buCkx3dDwezNMeZCxnrw5mw+blh9t8cfoZrcV+32An&#10;c4B8ZGPrxTdZN759npxXrywuh9f5rgMZ2xjWln4XE5tLZx+6uesv+Ry+QHHM1pfTChkLV+O4eB9/&#10;pZM4/eU2rpw77tdgw4FPbR6A8AHzGDt7+M9X4DYP0MOH3uBt7jqZZsfz48ZB2mcTbTlP/tkLKdau&#10;Ypl+E+MP3+mu43PchiE7kle+2Hnjmg0eL/Pb9A0P4s3moL0QfVrzRCd92P5odM8stM//zk61c85n&#10;z+BqnAyvPLH9j+U8teb8LvLbTM/48/m9hMRP5TPrhX0i3adh1IaNTXygHRx9USs5tG84p/2b/9ev&#10;wsdvXwzQ6eJjv7YOjdjlz5JTfvJrL2mFbsD+hDVOa5DoujJnjIcv7LMY2rzp09rTbfqmvwche+GR&#10;jfdmudp5vkJGfG4uxvv2qzbvduNce/B2Xg6Pq4PYfTouHbaqXp0/wCcZM5/W7wJodFxodlzoyjuz&#10;8fLH9eUL443fw2/81uv3mSzrJHoX04WszTz8sFnvIdTFO/8+vGq6T17H96df4OOTl7alz+Gvr7Jj&#10;4HhvfIbHzw3zJ0/xDQ9/PD01ztL3cOqvjQ30sY9T/3z3+CVbL9Y+4eKjeUMbXcWe8qbr5ZvNCd3f&#10;yPnkketm842xT7Y4RbMPeDpuvJJv9OB1LnbpaICP7hUEVg/i1Z7DJ2/VUXjYPsmui5seWr+zy4PG&#10;VHAHnz7//f5+uRcb5vzykVhyLK3gnJ3x92j/AWifbgaTYe2R4eGhm7u368WvPrVh78mNk0nM3VH+&#10;a02fsdX/o9W8kTF+WdFffdjzTnxbX/pl1fmWGEZLDhWPxZtx5Se0a4/ixTc/I+dyz2wYHuVhX+fI&#10;9ZeyXh7GHzzbf9vRn6QXd/3iUw+OfGc0+Gboho/WRO4Fd3P3Bx3XOYbGYDhq84+26XEyBK49bd9o&#10;IksC5Kw2ayijAcCp4mRXHNQ4GAQ578ZNk/MUaCHIMf3krY4XqAKNC8zA7k05DEWZ+vdP/+J8NrxM&#10;yjdxcYQ93WVA9DjkgtzkvoILfy+hccRHu46R8cC3zOskodeHA1GsYwMwfF/Sq0O3X2hk3ILjGSw8&#10;mXAtnv1RNZ1tw3pydUJ/9GqUl8DhONC3xg1cmyCUNPewQR8yzaCzyX563Z9f594SCj3pM8fUzlH2&#10;J6LeVFmh1gdRHDWAP45xT1dNVLe5oV0xzZE5cRf1OXoToM6Vc5vmEiT6aH46E3sM6BitFn05H58L&#10;TDx+2C04VgANqoeMW4H7bKmtwbkgP5/a/enHmNqaDKHVb3BnwXeLbTplk05Ewfffge/atHJ0fU/f&#10;T2fs6il3N9aia20FugsPeOof8r0kconDU3EbJ02UOdePrn/qFyDihEzpZzG5n05uYSShSeSKPDr8&#10;2Vf/se/gZ0Hn+mNTLfDl01R098uS2P/Xvw8dm2vBlftdOPLb0OiDmYBk4g35/9mfs25C6oZx2iWy&#10;Lqoir6IFPVBdhRY9ywlkA+hbKLRITRzRDV9skRmZAdrszGc3WdERvN6iiO/JG4EVavzsE38Lu+im&#10;/Vy/Nrhcd2HYzaj593gcX4DfyWv0Ltl20Zg28qy4hnO8f9A0tn342uJU2/JixuQa/33LPNdd1NT/&#10;lqh9i5r+umleXuWET78DxZHxK9Dmd5cXxH/jUluumwtLezm1OfTJVji/DJB5OnwxCXfwLaa+AH3o&#10;48l7/fEgXoy7e6cLdOShxfra+HZjk0wZ67x5INdytgUSHD/gVzk3YTYuc18x3wcodEdHwd8c8GIN&#10;DfqnK2+7XjENn08hKeT5N1x0L9e0YMk1nXbuCA/T6YuZQG1YPNq2Qe1hSHOiDY7Xr5vXsSF/77jg&#10;2JtabLLxNsLrI7m/zfLd8yBtm+Rr9zCDz90GysEKvcWPazqdT0aPubbJ30+RiBnxGNnZj34WV2Sg&#10;r80j/bVX2t27uGsuTZ/7PEffdAtOOr8FJZ1UztzfHLWxnYvqo89fY7u97UHfezsI7yt+gpsd6eXJ&#10;1IUdGmn/iOHgIx8cxS9XlC+Ln8UbP/GpKjlvsjz85QuPmwtmc3o9O/gVzR46Te7pRQ7zNtpsCLdc&#10;yn9C61/+M7peLePBxF/0evT2sJLNY5fI0gdfGTP7oz2/EOeu4dPX+OGI/dPOF6vT9KscTwf0zhYX&#10;T2eH5cnPohvuPkDH09m055cz1jY9oSPm1998fr8sIkv9ljxPptn6c+z8JufBgffLi81Rx7fr2o4u&#10;8ADmly3MA87B+WNx9vrxmGN9ITD684Xj25jllmsfXD2A7uZXsoxHUFuAnOvb/JW+9Z0cK2fuoXE4&#10;quNcm0f15aeVuf3xunrDiwb95fJHDUnO2Xabd3xyMo33xevhu1+i3CYMXr7U+4eeAvglw/Lwl3rf&#10;PWNsBPW7zW2P/uMjXvAhF/odE16WS+iCLvmatvWbzz4cuQZ+TWlxZF6Vj+nz5CpttnU/+RrsVxXj&#10;6XJHcwF6xQn3dK7uqcxpry+wYXDLS7XZO/JXeRW+q0n0N3fhzR+L0iM667/z1v1osmtqHH5evsjy&#10;Bb36K/6Sz/xqnD1tdm7z4+KEruWQ8cTGxq0mF1epu4Lz7PjpY6On72QPndCqDXr+fDJj9gvg6b81&#10;Cj2j/UDu6gNYfAdaX728hCa/VYuYR1tDRg7zYjfQyBG8PinpT8vvT3HZs3MW3eKx52zAz19OS7/L&#10;DfLPd/92v6y/X0WWt8ozWR3r4+qgX2aeCL5+kzk6Mg4+daeaydqitVPyaesom0ndHHn/0UQHuX95&#10;WIxubkwtnCM72KCYT/CPzEV/67NW+9XHj/7JW4+R5R/+tfq/BzU+e+XX1XRqI8B66f/8zXtJgS8E&#10;Zruck82Y0GoOSZ+9zPRiIdfHH9gclH5vDJx8uX6Zc+OsC+icbmrf3Ccv3bHtclj8JO2VP+31rdwz&#10;N86/5yM2O1tnxhZbkyw+jNv8m74Bur9Ym5zjG7D58T8ZZ0tyNH+nvQ9mg6NzVuBLXPO3+ejpAh89&#10;tn5CYz40GsaJn+HmE+UzPDfGHUOD/KdH/Cym5JvgwU9g/hB9ph1fnX9zrP88XvF8tEHjJWOP3/q8&#10;9sbTeK3fh37zHvz84PSRvKOuhas0H/7ZJH2j99IK7+TbfgOeI0/vB8j2bO+8/clZWac3dq88+hmb&#10;9s5z6X8+c/QLcASuBm88xjaXbxYvj2e+EbzibrrdPXG/r3uMD75ePiILPYnrfhYw0DVZ44jvRSd0&#10;k75w8c3OuzbFOj/MV+ov9B3ej155lqNyXI01ezh+6gm4Fx04lnd+89vGxM8Td/77srRzX26Blw+w&#10;s/P6T3iy3vYFgMaS+8Hj/uX16iPg/l9mLe0PndU8NuXFp/0Fdp1e5Cs6jh1Lk87TfrxF7s2h21PY&#10;HlbyLH0G5g9qab72bPBq186V6YvWH7Fn9OgFDXKrXWf/6DFyb82UI125r3/GffsXmdOiY7+W+a69&#10;kdiFfujkz6MD+MwpfRDBFjla41kP9D9cInftU3375d+uPdAy71WG0CXz+Uxf3Io95VU+8l0vVj48&#10;zQf0FFuQa/9PSu7lyosvoN66dWL3qSKTo/zwEdMnb9r6B+bhp7/ggN+Y+NNHfIWGe/eL/Ooo/dkc&#10;8LPGF72Ki1z7H92rw6+NbD8CsZN2dsC7eoCN8eaaLU/WnRsv9tjn8f9F+/mfOppuFjNr2zg1iq/Z&#10;iCt+ax022uS4fN39HvKA0tf++9RKkZ0/pQ9+rIWvdqFr+ug1HKExf448AX4mNjcnR09tz1wXneNv&#10;OHJs7hDH++rO5lBjhs+6xtceXPMzftd9zdpbfC3HmP/wXj6Dt3h6JM90THbzUl9WKo+LQXmj+fv1&#10;b0xF1vMTOfHD3yLDYH6lb+UJb/6HQs33aafgDw77R83zuYb/w0bRIbz/nd/PazAfaz5OOxlqS7jp&#10;hp6frkZ3fS/3y8Gbixx3Xls1h9ycnLF0g17a2LXr/sRa1+vpvz3B2fwv+W3G+Dzo9r6n29l8QKdq&#10;ZPm8D0Dab3JN/vD6aNJda2o8B8xd+st12yuAEy68zdfQaN1jTgnwXfOGOLZOwyufWD5yHL7Gzbsu&#10;T4+v1Q+Px+rgdD0fWd/x/o1O0GEUbLMbxJHSAXN1HEieQBY+P/vqv5JIbHQKJOM23uR4G6mINnFJ&#10;IGFIsfqBz7iARflt6poACS/ZbgKdcgiHUROHoCFIf5aVPpymQfkFTk+BL6A7LvKcfNpqpJdgyXVJ&#10;nMzkUGieQbqxeO0Zp41jVO7Q7pPBtPeNwpdMOIjAbqLNUSFQuvSR+3U8OIzN+QzJ0fGw/h2T9i2u&#10;wwPZ31iyoqlvF97O+3OhPc2zWW7y2SexTAwLCvjZQQBMv8ZxCvQmm0DzUIccNtKWKMJLxz/agRZK&#10;+P/QHRvn6J4xcV440VtBxkY234dL/x2HF54GkolcO/lzRKMbKzm2LeD6Ao1O9ib7kmrxhxb+3CtO&#10;fekI3h7RpufxbAw+FQpktigyVv/ynT4m/sqXa/z9+Ndb/Ja3f/SE1QPBTQblNTqzWfvNX/y6CYAO&#10;3FdUCf7vBL5Xm3uTms3wwt9svqQ9PP0otv2xYijXlSVxcoXdp84nl8VPr4O3b7h0Its3OFvsBLTZ&#10;eJn8/rT3t19/+70dWJzxCYv/nya29TfhG9sHX3QR2IZw8IT+3rimc7YdP43J8DT/2IJCO5kvkS6+&#10;JcOddxOy9BQT88/9GfD+wNNb12h0Ajb5irv6E7vASabFquKuPJXuFvSVrzYZj91cDP+Lg0FzVNq1&#10;mYCbtB/vxrbofn2ap/QL3J8ALgbxCS8+xZcx/GugH31sshYT7tO9sbn//Hs+Ph/40q+BmLrieRP7&#10;8o14AOxWvNWXfvPh5W/HxZqjGGfT5jR42TjH5iM8BshBzuU9OMb/ZM74todO8OlTnaDT+3Lv2vHE&#10;f7Xj8SY6OPlGaUV/cJNDnMgjeLk3Vf1aCX65q8XI6+9h4n1ODtATH6zdIw9d4gld49gEnj+Nf9aX&#10;0n6+acGxN9qe/R+d2j3ts0PGPx+Znyl8FZPBF169GdufpL9NIj7bX43wn9CG93MiRvsT+kb3g/OT&#10;PiwMHg8jb16cjtmcbzqXS+BLm2P6kRfsLZvl88uZeLi5en8+SLd0Q9e7v4L84QjAz5bV1QPn843c&#10;z7HFaY43z/nZvnHNteGtY+MTZOv8E947//JJOs/15uvN2/zf+JsTNjdGB+Q3Jtf8hd/Wd4srOqDn&#10;3rPgxb+FzPzHixZnu/k2/X36wkH9OmOMIyPoG8rGdkxyc3zIgpU8cC23TY8A7vp/zuXE2qag33x5&#10;m4nrfw+5xsMWX4fjy/mHfumrtqTH4tyxutInNDYPuvf8I/33sPpsOR/VPpzwDW/rpcDJ1s0PcvNd&#10;MqaNH1+dKNbZbJuTZ5vhbj6rvejt8Z1jY4qO07c2ZL/gqi8EFPazQ9rSj80v11Xm9nu4Mq65Nu1s&#10;VDsZU7080BeunE8v85nKknv4UD+2ONe345aPwXzzf328aAJcN06+iK366KPXeq/XiwG0tJuP5YyO&#10;efQ+c8ygPGjPuL68QFeB+ZR5L3k0cqoLWpvniN+rtdpf3+I2dvbqHFKdA7riZ/whOOk47asdz1bx&#10;y4z9eIszfemIj8gpfdlGv8c/fH0I1VqcjZ4+c87P1Dl3Xfkyhg5KK/zcovTsXTqBe0Fl1//29V+l&#10;DvOCSDdo39j6T3DVdo8fD9n7QPr8NiD2xLc/++8CEq3wPHvEbnDl2Fyco7Z+0g8f6HsAFv2Qfz5k&#10;oz3jcz1708P8rDKkHc+Li/nFzS0ezPbzsdXv5qcD1xaEvf9BZ75hbHEZzz6Vezr9ADTIEZ1ejifb&#10;5fGPHJV+2uGj3778kjZ5o/0DfIdsnQMDxm6eot/Z4Gorfcls/fHzroWSK3Nsn/SXT777viffXBda&#10;xnkI8r3MSZ3r0tfDsotv+axH/hQc9d9c9+3fv0st+7c+d+XN7eQhv/z4B5+6ir5en+XDZ8foy9j6&#10;PH2G38ZF2par6FHeZMvRr+9k/EfdFB24nq7ZNnQfDT5Ol1vo0zsdsnP0F9BnOT949Hljqm++lv6l&#10;F9707S/8cySDXNK5Vx2SI56vXkLvbHv38GacnIMntNBZzpudW+v3nN7dwxN/eP7b68m5+ZhcgxtX&#10;HcATHrQ571yb69VQoQtPZRre+nTGHr9dd1T2zXXLAfhNHxuAcOnHRvCzWfqPt8RD/Gy2efEd0F69&#10;pn1yz/8d4WoMBY8HSvqoF+jjQ1fh06/2RmNjyDTf37E1ROQTbx0Xfj/Wrb1+OsN3dbMceDS0rU5h&#10;/99VBlDfq4yfcrB/fSTn01X4EQugOffZonQ+8Tuyy+YBcTo/rI3DW+ej1rGjV9pwBz7G0muOnVNy&#10;zj9XrwE51NjFKPs6h5/v4aGxFXx005weWJ08ntRl8JNxel1OZv9unjZel4fRFBO+yNE8nHbjhyPn&#10;wdGHIDnHf+fw17f9w8tsOTnL29OdhznNWzk3P/wFHGljk7PZYmM8Ar422+c65zdv/ZBN3jr1c66Y&#10;Xvq59tDED/7I3PVBoA+la/c9QEGzeSRxv8+8jm4fYKRPa5HDE//w5+3Gy7U2VpeXpxMvF1nr6G/P&#10;g/+IB3tIlSdzW/M9mpGna/vQI09/iZZx9jimh9MHn5iMf/mVfPNyWvgi4/kUe5IXLS9rNg4zpnNI&#10;2hdXxsjZcIQO39YnfKwWnK7R63/jRd7muvTxR/mnrw8wJrTVxbNR+oaec/zwmY84pqPQoTdz0c1z&#10;fLIPW3JOD6ulZ2efx2u7Puzf/vOr0YvcgdW3rmfn5oO0XQx1Ezpt27f6t699opOfkA0ufenXm/1w&#10;0U/zM13n2Ph49NxHW58+oHSe+D7+1BQ+zW7dq5b969/8V+iJm+eHAed9+S+2b24K39qsU5oD2DX8&#10;lWbObVpfHJlz6uN4TrucK0fxL+3zWzzhN+NyX9/lc76XY/qTibyOdEheemJjterl9c4z9bHwlaNY&#10;5XP9JUfa5IHOjTm6ZnfAJzqGjLnfl2By3c8Gsj2c5Tm+HN5ufqk9gmvrOnSOb/g/+S+cPOgFWtdk&#10;HB3jqfVQjpuXnr84vjGNjYdfPHXOJHt0LZ9UN+FzPuBlnu1J6k/HeLWP5ysvfdmaD9XPwkPabm3a&#10;uMv1cA5v55mcG2NN7ehl+e5PZ3z3QXMkv3v2jOmLHPirbXNsfidjZHVsLB9vOSf7D5IPa0/jAngf&#10;X5tLGj85/9AzcF06gVyzF5z11Ye79GK7XU9+uL6xRR0hKGKGpoQOyHULuRwht+np3l9+9V99iv7z&#10;LEA4MUMtgf97ieyJ7EuABORMjwnMEFrQoOXpX99OTH+TYBcVroNLwm4iSjsHpQx8Uob/J6nCAgu+&#10;Bewm3PQTHDkXKJNxShIE2+ybkpuccg0agC/Q9JsxOVISXApr/JSnKtKYl9zfQmg6EPicYY7OKUoD&#10;3Ue/PAUkN8fiq4zji64FeQ1qDL7QRTM0VpxyuuGv86Vvn5qFnz3Umkwt+oPXQxoJS5BJ9sYaV8cJ&#10;LnTZFq/9NUGOe3hCP9PdnAwNSWtJZcWDYGSfyXAJtGNjKzqTNNiqjtz7Ty/BOTu41j69az/a5Lo/&#10;Tj6eL7kvaSqK8DEZLlHAVx0WJkN1VbpLKvjlO94gcO8mTvo4/1pSZWvyBkf4uQ2Qn3jgFN9oIg94&#10;y8NPSSVebz+0ICvdhze8fusXWazFd0yafmKLzy1Onh8pFgO3CDmd/rENt9zHk5/Awqd4Ofvpe35L&#10;1m/98jfpm8TynrzOhzaucodHuunGwtMDwHMXa7FtHx6Ul91v/Dwbguo6fcQUWp0c+ETulVZ4pr+O&#10;zdE9b2mbZPopoPglvd4b2GxziyVHeMmM33tTHc+Lpaf36NuRf38UeoEu7MojXNFLjs7hKs0ed18M&#10;Kgzx7Rr0bRZveuQcbvjGa+6Lq9xbzC8O6cICon75bEc+E2fpyo85Vh+h0zjq+PSLTJtQvojLB+en&#10;4z/3co1e+2Vc81t04A0OOD8XweyEFl7knfkSHFvUzW/oCq7qufzFfo7sxw8+9Hk8POA7GQeHPnAr&#10;wjsxp92flNYXQ3+FuYk/BWaOzQmd7Pb/PX427wi/jZL6cXmdzMZWT+TIuX6TkS9EvtLJdXzkJlj+&#10;Pf16ALk4I4O3YCtj7vctt9KIDXPuTdvmr+BjD/MOv2Ov5g3+Wj/YeDxWrvgK0O/+z0E/+jv7bwMA&#10;HQ/n8DJd168Cm7AHN6Y5Fk+BfvM348iJl/oZnORv+8HG4Yv8lTt9KnPpjGYLTf3NtR6EZMGE5scG&#10;ZOlMbvpkY339VF/Bdm904Kn6Lt3FYv/wNdd+MYNmdUyfCqfgpN8rdOrf4U9755raeLaGrw/JAu1n&#10;DFoZV/8PNDdmfHNd7k2nu7dN5m2cuVfIvfLT3KPffHxj0h6YjtKPTLnmv3i5PnyYXujK22CVvXTe&#10;mPjCl78WOXsY002LZ/fmutrcuPhSeGKz0ni+cPqr3OEXnvle2gLlGV+Pt/IVH2MHOuM7LeZf3/kS&#10;39j/Mc2u4686ff6lDf7mq5zvweXnXIKn6ijH5a2MiV3Md3ICeSwexaF4tkCEf3pYvll8Tq+HFzS/&#10;x+b4q87hTa7gE61Lku+Mu3ypgD/94L8b0L1+POWcTJUr13g6fo2b76EzPxw4n58t7ww635jz/3nn&#10;5SP6Pv2TW7yhhY/iRTt8t1Z558Zs/h5f/ZVbc5c+G1N8Of9SnzY+6HMvp+y+I3ngJGvnwOAD/mOh&#10;OTw+B0ehY3Ze++Y4+wdy7t5iabY/O1z+6MaXBSw5ct//PLGPBzWj9ek3paGtkLH4QCc5WezaXFE7&#10;AuuJn//6P/orGzatPvTP2G2I0LuXVdbv/ousf0Abemw+Ow+ncX+c3OZzVh72lqeAI/j8ZK753CZz&#10;cjP9huZPEsPizyK4tkx/+Wp6ntyVPXTm89tokOf6MC3t+naTLv7i/w37P1i5puM+LM2Y/fqdjuWv&#10;2Dg5k07o8eyFn52j94VfBMxPfILN5U68mbvQNg6eblhk7MbJCeJeXP6+C+Iv7WWcczLrV58I4Fts&#10;0TF/QM9GXN/4DL3jiS7oqS/2pJ2N8OytSn/kzWeMVXPxhelwNFunkTGg/tSuLuvnsoLTed+SDDTO&#10;az+y/OvXPwrOnycmf/hPNgN+E7/46usf/v1vWqfT98039evIXj9IPpMbvxXfWPv8/GK5tW6OPafT&#10;+Kx6l0/qzyZqCDmguSGwNdgbc8fyPVxi2eZE/4suuOi5tINT3+qZjJGJjHhffLDDdIZ/sWGcezYT&#10;2by1UHTnPpjfLG/9tBu6bKhtMckOtYX+j37zQvqvhqXP+bGxlxs3b4vHVyv02ph9Mg6N9kMHP/Gv&#10;1lHpSx5yiBPzSX8dHFwfMRk+wPYdxuf8FQ3642PpV3oDPEw/ZE8s1J6z0ewaGgG6rnz1n/Dg+PDT&#10;53LHXh7rZmNpkGPxJE/I3asd5rd4MvdbL+Cr8fqAvPvUGzsGxzuS/fTqfNeJxdAk5/eCBw/u49/9&#10;1gWvr3YbveWfnWoLewruPf0W1DbTa4FMaQP0hwf+8+fJ33yEjzZnVl/TSyHttSdaoSkWW+cHNk8O&#10;msO7f0AP+qQ/XgP41nZya6t8/Bn+xJG+7Ff/TRs5ukaOLv2KbV8xiKy55h/H32w8WpMV7eU8smqv&#10;PjKGz9WH3lh+X3s9epUz7fNh/KTPq3vWL/cCFw9Xb8Dd6+pieKpH/eHsHLmaxj7M9xLf/YxXzvUV&#10;F/2Fbvg5v+VbV2/AsTni//76m7/4TdcqeLTO+su+lIkfPjP9is35y3hC274Zv+Jn9nC2LooNMsZm&#10;uJztBQ+0vp2+cknnxODhf/4ny75VfQ6v9MovzZ90lXY49Wu7++nf+JSjcjy7j7+nx/o2vOIpeiu9&#10;f+t/7njB9I/pjh5zz9g+NDA+bXyCXowjr1/r/Dw+uJdUQzu4+wJq+ncOSL++zFNa8s1ijl48+Pdy&#10;plpha0H+Yxw9hufHNx4Kr60PqEPHefkLsB3fFtc+u+jloPKde3TQWjN9HBs3xoQXfsYflvP13/3l&#10;w9mzvhjc05mY80K6+mLzq7biCK+llXP2FxPnW9vXoFt6/W3nkD/TJ/x03yX11X6xHFq5ni23/qUX&#10;srl3uC6v4AlNfOBhPC+2Op8VF//b/fKevtaGF1fbV44e2j/03qb9jdencZcx94tQMuJxNFcPgfIX&#10;mdxrzSXe6S7XcHdu7lyR43sx1/leMOBX5BKXWycWn/aMaz4jb2WGE51Br8PzfGXy26M5/s4OA/Yx&#10;pz1Zoq/ake4enn4aLm3wNPcF4LI+/o6cFjy+SNMHS4AuyB0e/390/e/Kfl91JXx6WP22u+CpQBRU&#10;0IAGNKCCClU5i6agImiBKUgEFWKBCSQB8xzF76B6fMZY876/prtfTPbea681/8+55lp77+sSO8Z+&#10;L3psvRf4ji96Q0v+6UtAwef88v/kmVyX38+G5evs0euNaTx9eT+4Wnvl/HIsXvqCXny1vhRb1CbB&#10;DZevz+fr0x1f6pjSFjPRg3gLVEYyPB7WZzT1673grh+wOZsFF3/wIcXXdK7gOW5RxNgS8RTfjhQS&#10;RIrdb3hinTbKnsPpG6OEmY59BBD2m3mSRh2pBfacrIug9G1BmfE+g4JH8lnQBM9zOm9Zm8D7fyTB&#10;ayOiizz3AxytjtLEP3z4rbKDf4rjDBT6ZElbeXcMHL/uNyDSlxx1gujFokZyuLeW6UIgXCA18eIZ&#10;XXoJvpv0mqCC19HmhiT8s+D7WfpLmP5E7CP4Mhbd9nce+viBu07SAAlvlXm4zvEuadBFgyTt+rYg&#10;DsCDd29S49niwiTc5BbeJNTZk16DP8cGWtvwlPv4apt742t2hHt2uzaTX69D7/ynkHMLDjQWQC9R&#10;8D92gK8+wgbRb/r77JSzClp0Jfm+8VXdZaLKfTK0kMrRIqOJyn1Q3gM5b1KtPPOP6ZPO9jYmm2yz&#10;wb3xaxOb/rfBpaDxae8efPzst3sIQVe1QXx5D8W8YeFLJYW1tzwmo8WYjV+fmP7t77MIypFvKV7o&#10;zrh7246f668A4GMmZZvDZOQz+OPzTViRrYC/XOOnD7vYPIvA+vPrQzZ6/ngDNXzNntNJ9ap/8Cts&#10;xAOdeFjZJMjHyJyjMeJwC7tn3wf1qfRpXiFXbMouNlGXiMbHCpf5FZAfmifK83KCeLrJ7NNn0Jud&#10;XPN5POuHznyTTI543QZyZUFL/Dz6o8UXVuw5JxMc82d6+Dx3v28Pun76pAs66XnawMeGZmiirz+e&#10;Lmfge4XOYL75+Mv14an/PBqXt26SvY24KzD1p3s8jj86m08cnls4fuD8oMNO0zXdOl8uXv6obfvg&#10;Iu2BTrQBOqv8gfpYjni6/Hdv8TROTHzBd/oT33I/ndQ/6Lr4Th54l3Pqp7luTKav2KqfhWZ9RJ5w&#10;rV+u119hsHxWW+f+8unzU7Z+gI89aJtu5SRjvLGxgn18aaMD88Z8bDxaLHx8Wpu5S4zJC9OzzZNc&#10;p22+4Lgi4HMesZBWJM1XvEzw1zYO0qeF9PMP890KLWOenv4zhNfOB5FdkTv8bInf2D9tZLQ46G8d&#10;20ziF2Tksx/6+9RV/SBHeOonKaIca+PgIqsFEF/mH/5k1mZeadf+yx/VY+V4Mrz759tw4U2s8pP6&#10;yvV50PioPPNlObP5n7/iOXjYtDLk3MKXf9xcOx1MF/fTRGdL0Icb0Y3x4hj9Tx3GZoH6Se7N5rO1&#10;8x//4596XTsE7muRPiD1ML088nPH+cHlh24YBXwd17HFGbp0E17Z+iO2QfpON+PN/YvL8w/Qh5rB&#10;Kb+69vadn3j4iJfiCN7Qqe7T1nkX3fBf+6dPi9g35nLE9L4xl4PFmGPrxbSZW40Rp/RZudLWF2De&#10;OP2m4/lHabt+PNXmaa9/4PX5gk2lLRZ3v3UDHkp/fYwVzx1T/LG/+8aH/vnTfC92yfzd+S7ni7ct&#10;IlZn8Q8wHtr/wR5S8K/J1A0odNLfUXw1Rwa6KAbpV3/t/fX9sGdolve0Gw9nedX/9R3v+NuClx6r&#10;U5Ax5/NswvfWZvz64ds4ssMnR5RX8ROc4wvf66/PakR6Txs+wg8ZfF1qkQX/AG2xia/5Wf03cjWf&#10;4Cl+WZ196deBjzrgNoNLy9vKqaHjN/SHtz7gS19j1HKNxxytPfbA+1/KF5lsOg9nxmXuWY6f7rtY&#10;K83V/f0ZjMaLegfO4K/s5F5sVlfBR7bPXD+ojwfYx1whV5CVDfDW+M99Pj+7kGH4yN7/ORKzH3of&#10;GFMfKWQcnQb4tRrX4tD55fp7cCkWz74eeNv0pZf5a+Yw80Du9edK4M049uIHjR3weIBP7V0/CY1r&#10;H2+RPTaCl494wUHcd00V3PyyD2CCl991zkt7dfHAWPfo/tYXxqDFFrfeMZ/8Zeah1ZaxaWzJ72wS&#10;/jA0reHqn/yH7YOjPpE+9YHooDFa3aAdPZKn+mSXl9e+kB3ov1y1uqc5N+0XQ4e/tW7a+/AmPOD/&#10;XpSqXwS2drQB5O3lrSf2sgB7Bl/O9xMl/HF1Dnkrc/DxSXjMM9MX+viLPIHFtjlsvPuCYPmJHPzt&#10;y9z75A5tPlS8GdOc2euc6xd5zr+bi/CSczi7WWjuzJxnXbb4f/NZbHCbGGiSp8d33jyV/vqitfmf&#10;3vD36V/4k/+aAx3TDw/swq/Z9HLQ/JNN2Xl0KsMby7cbP+QIqGu063d+MZrpE/4LOd/DkNfe++tn&#10;zOVWDyfhEQfWerVnaMg59d/0qR7Zlo7kql/twTV5rfWqfzKAjAXLK9rZjp/zg9yvbIsT0C9b2ocd&#10;JhO+6tN8LGP9rxuc3ZAP782J6Ve9OH+6aQzQV64nK78b/46bk/efDuxs/W0MH6qu8feu6QF0rYkm&#10;GnCyca9f30cTPjFxPqJ/HySmjlE/t4bOeLhO/9c+vGl78i8Pk394xAI/wyueGpOlm7kmNJxfrUtn&#10;03FAHxC5blxtVMDnakr3+oVGjh4+NL4yDv1C+qLN93zRfnlNjPTnlV6u47t8208Jrk7kB9tX+Olv&#10;/60PL7yU6T/6+JqXLI1r7gj4OSzjvo0/eTi04fsvyYd/mXt4+rmf/goeD3v7MCNrffrjn/uSYH7B&#10;f+Ro9/yUfXXkOjz9LLjtY9hvEh+rEWYH6xg6r674XY4/RC/8iic6qH0zVv7zRrs9Ezlhvqht/t68&#10;SQ/snPvmbw8j1AbFHV60eVDRGCpOPMQe+HogZ8qJzVNeevi1663D1PJXYzf/8KeHr+NDC9j7uReu&#10;+NZy74uP8Gpjl9/IU9cO1Ck/SZ70UG/+vY3k1RmRM9fimhz1q+CY3+Q847s2Zd/wgqdCzs+38N15&#10;ofzkXmj5gn0vL+S+cfEXD7+qi4B89vnibPJX9L6YoYNAaPDtm4fM58bpo4Y4fj7j3HlkSlsf0uAx&#10;eBpLjZ31PbBWkJeMcU3uw2VsIX0KHWs+i+0yRl/t5ZPOcq/Q67XvgRYfeA8Aa/fNUz2PL9Tmb+yX&#10;Lx04Gm9cc0D5Gv/Nb4/nAr7ZLPqbHtKHLh9vy8mj57z8gvZPW3TbdWqOfEAeEMs/j56rk9D3Aspf&#10;/PJ3kf0PvW4dYr8lvkM37CpW9bd3I8fLj99KPmuuTHt1F5rs0Xk81+iLaTbgl6tHJuOtUeo/ZM61&#10;h6+O5uX2y1jXbDGff33bD+/sEJrhobk6Y/j8XgqLLjoevYx/fTonPf4K+Csu+cf+MLr4e5D7xRMd&#10;9ycagwu9zV3/8tXXJvSMOmVgUkcG/6e+xb5iwmLWwi59MPQQtZiIoygeCLCiKYbngM9p9vbhFvsr&#10;StLuXsZXQYIlQbwJGf3gT19vcbQoSt9u3EcgxeEemEQAwofePf1ckg2vxmR8C87yOIWhg0fXjCuZ&#10;28ze0y995jw91yf3nVMuR/Lb/t6CZAh8ctbqLvxVsdqcp31OMGe9jWZP45rccuw1eXLsk1SBFTC2&#10;Rsw9+DjIkiljwvsMWNkFWXCFz/tqg3M1SVQOATZHaXGVcd4yVBDYmPovfYsAz/Cxm/HG7bw8tm3+&#10;cPcrd/rXZwKSimTRQqP0IkMSC5rtb3Lp0Vh6MmZBAr8AQWu2FxSTvT7S89j/FwqQbYKxI/vYsGIT&#10;9oRfIq7+8Zp+4+Vg9t3bWeSbLgVwF1VNeBLiZKyN6arHQI5NThmnj0S0n75ix+cj7GD8PwQ/faOZ&#10;44fswUcnf/GKjevvbce+vZHz+x8BbyHQjTd6fvS//6n9+DLefJap0ICzPpo+TRD1ieAUT+GPbE12&#10;4a2LBWOcpx/40s8uaS+ZTe7JviKO3+JhfU6Hxm5z8nAsqf+xtgCKmvHIP7TPni1cAvjpw6zgqO1L&#10;M5A++jd5PX67eE9/uEwYNqqb4DOOLOjStfvbTNxi8Us/0oet9HfvQ872A3R1cba24ZsN4bRQP90s&#10;FvGVfmmDt7yWznS1hP+J52hevHQTyYbam7Sac4KntoDr4atfg2vLff3YpbY09vXdgkwchmbw3aTh&#10;+nzmJrFu/uQeqB4CfKc6i2wWUNcOutiKHOe/YmG+MHviyTl9tC088Uly+lkVfIpbOuAjjtPtYrg6&#10;Ct3q2P3KSv94nQ0d0UK3Mhlf/odLX7mxMR/YAmI6Gd75dO0rRp/sp2OxC8dkWh5XuK2A5f/avJ2U&#10;RQR86GvLGG+6Knb5Juin0WlroRzf6UZE2korPryvOHIePPAuLj9BEd43nN/9WwzVP8iXNvb4EvaF&#10;1cXr5uPb1AK7R3d7AWG8wq9oir6K/3Rp7Isl8OwB+IiYPp/E+/EH397cWaHUXJ225qfgq/zhv75d&#10;mK/wVXjA+B6t+fbudRz+8aZf4HyjC6LwpDhXu/C36oGN41fyQRcCGWvu5wdi1XX9LeeXb7pwRDv9&#10;aw/0+HKATNVP2un8p1lYgOoybbV95Ozi5n31Vjxnc3yGF/xqn93k7bRrq93pcTkOL9VJrucX+vz/&#10;BnmXfj77zA/YZT6x+Wr3t2kunvCIXnUTGnz73rosnshzcen6Fp/mJl/qmpdaJ6YPHsUF3Jtjo3tt&#10;ObZmgI/dHQPuVffvev4932KP1mnO08Z3m19rpy0QbWzf20PyB17QWp/nA+8c3iumtZN5upgvHd36&#10;Gj5ynO4do7scu9AINI/Cl3a6sLDsT1QEbLQCPlJ9Fdfy273B5di8gp64eO0XG2yx8/AaGdGrPnLs&#10;5l9xTifll1xPl3zUF5ebA9d+NdgWfS/P4qe6GW14+Afa54N0dXjkwPkJHYU+3tBOm1r227+cLraw&#10;24b/vnR6tg6dybuc1DVBjl1f5Hxt5qHpa6B94/Bmk8fijs9+KzpWN4J+Wh9gz+aB1Et+VpM9yMBH&#10;7kG5Df7aPXq2FtjmM/ssD8q95Li6Yg83HZcvTkefPB7wY/xmbHVLF5vvujaJjJc/PnSfc2NqQzYp&#10;/Evf2t19toOPL8jd0UHqxr4U41708aNcs4VcMb8YP9skznXGOkdH/XEL7/OBWx/hbW3PZ3KvOZH+&#10;zGNPRryMn//vfEQ2MUg/XmCD8+u/+N3m+JdHLh5KB56AuUEc9KdxOuafvvo6e+XeX6QW6UZQbENO&#10;+mfHv/i733313fgcnK0p2mYTezIX5I+XQ85m+qPB72qPykH/GUdn9e3JWX+praL76vfJ+vrObsNB&#10;N9e3cfPGtu4JLhu3WzfwMT6PL/6bY/DdmhGv8hx9V+e5hk8fMpIV3/Brpzt2APxu9+QmvppYM+8k&#10;Bs0/vjD8kOELmB35L9sMFtt3nfHhqTIFOo7MlXs6vXNgI3Qvp8VWuW79GTnE2s3t9bFA6z46yzm+&#10;ey9QXwwtx+lXOx4f0At4/ZanDs/01fydY/PAw0GuvsD26lJyz69Dm45zHL7psuuuyMHOrS+DQ63o&#10;zXfnYLWN8+HqF3vh5zaw1KHo0vPHHBzegblgsTu/rh1Cr3YNz3xAf7HAP8yFjZtHqz7rGu85X618&#10;feYzwPVtSuHBVwR8kbzwonF+63j1EV3joXkieD/up019qw//Xv1InvTL9dFpjDxe9rUCmvP51vNA&#10;/9JcjSLenfehYe22h+VefsKL/4Iyj7Bpa4foip/Q+cFeHopcxqPx7EUXte9H/IenrOvrK3wAr+1P&#10;rsVzZS2undO7vTI6vRzwMQ5PT17xdPEIH13Szaft6DY5HHRu87+u+6UIsUKfdNS5Kz6x+MTXH8KL&#10;nOJXWfzfw7989d9+l7VJ+ntrHI7zs37VEJpbZ8Umj66fyxKbftXlJ7/x8198bg9WfIVhbHUbfMa4&#10;JocXHbzYo/6rT+UeWj/7vf/IXb0Kf3NyeF7sDddHfqmvhD+2zpjVNNPj9379T62xPCCpP5VGxsam&#10;amZHc1j1ETqzzfR4NSKdtcbPPf5pDmv8sXV52LV7G595NTL5mcTlVDUKWC1w9iPbYjk4Q18dwtdO&#10;Pn3tjfADa0B+qh/78Y+Nwyv7yM3Ls/yRDlpfsiH90EV8DO/4m8/RT8bEN/DuwdkeQMire2Hp6ic2&#10;cqyu2v6Zk/lh+wRqrxz3c3PRT3/NgNzhN7ir/7bjIb5X/QZyXjuyYaC8O087mRZvg+W+6Ztujj59&#10;3L3mVDKnvw3+0s/9+fH6GDO+H67wuVy5l5LPvo1V98vrxjgH4yHt0cVHrg8Ur3wWXHTd+qdjHq4H&#10;aDXOy9/4+hKm09wvL8srdw4ffxEbXavEV25vg7yOe4Aafoo/siQnNGbTXxzcw+G+dO0BSPpMJtej&#10;60Go2FxMBCf8j6YHqcA+4fHQ3IVGcS+GnO+FsJyHxtUefRAb3YxO8tU/ftI/Hbh27NwXWFzyAznj&#10;j6th4G/fvSRAt60rc7yHbOdn+h1uOZpsYC/rwDu/q92rg0DOgdhtTVZa//zV1zQQvMGQDnX8IKuR&#10;c+xbk7kvUEwikHzXMcHg52EEBaNph7QGjBAU2MklCa9P23LN+QSexUjxJbg4UBkNniZJSun1fp6h&#10;Tpd78M+ZCUT5fjplzrFFYZQRnC1UJZ4IafJtIqpSGHETkCRN+HuSLcnNYWZwcktsiiL8kWMKl0AW&#10;JPDSSzd0Qxd9zlw+mzA3CaOjmCXjj4L/pw/HvbHUz2HTNsOScY7SjbVHq8Gae3hDR1sLlZzjy5gZ&#10;PvK2/4L+NhuWWEcXTbjwzbHgkYA/aATwfTxd28HxOd44H3vkXm2rYAw/OfdzMH3TK7jqP/yLrqoj&#10;+qHb2bUOm75sUYdtX7yPf2/K7impsYH0A2h4M2BvB0xPc34FhKIOhJ/0dX82dJw+yL6gH736afpW&#10;x7nXIir9+lZMzk/3gvinKTQUKD9LoVGcuXcLGDFA7m952poFG537Oar/2oV49BG9L+b++NV//cWz&#10;W3yDXsWht+X6kwa/4Ic2TaPvttFVFrs5dsGW8Z1o/jPUb+Fkb7+p7AsZdt+EUD+nQ3zit+fujxf6&#10;q08FP7qNs0B1A0zELVpvHAjN0D5fJHO/zIFbnAU3/WmTNOGaHeCLfuF/+j1gD4nMYo2vKMb4NVoW&#10;1P4jhH1/Hrrs7U1JfnR/jsmG/MYDuE78/Ke+6vg2I9JnPji+C2i+8+lj+u/b0Ph6euH7zSfwvX5s&#10;1Tz1bLEEzI5ibDjlyfEnX9Lh6PRebcHXHelu403m0/doXTFxtqKX2R79k3E+r9/FcuVJn2sf3cgS&#10;fs6/HdGozAFxu+PgYkEfhUZjIDzTp7yCPruSwVtTZMKbic2fsbGZBcNNbI01RU5wlk6u3euD4Vzj&#10;++NnsTL26I9OzvWhr4z7xt/9NrEh5vY1Q/WRwgDNKwCa058Nm9vJkvHOzQm+qME7PtjIvGID2k9I&#10;3OaPnCmvGwtP3+zHT3jUB9zXIDsuNvrJc+DimmyfsPw1/LPjwb4Emcy3Kf9lv/Pp2Zgtd6zNIktz&#10;S2yjj/bizXl5yjl98Xnt5T/+KpcD9j+8jsvFa8NzbRHg48Z/V74RK6F7n9y3cIyftaDHf/10et/8&#10;hI/gwit95hz0P37C13w98saHtNcPnv/CpS44/jY/bd5Rb8BpzMXH+g+ah0L/+OFvjefyZbNvxfQe&#10;XhmL983vcquFBbrgR8k7P869PvAC+mfcyXg6LJ+Rib+tbXYrhPbNv3+TXH9290CFXSpHx8yGi4U3&#10;9gH5PzfS6WJz2Wyrz3JvFzZsGT4qFxnhSF+1ngUrv9bvS9zqneUuviBm2SK4ck3ng+APnvbLtZoP&#10;n7fB3doh990DeLwcs3rS+PF58W0htHxLHnkoQLf8KtCfFNU/56WtbwAOsldf7T9dlAYIbTSMu/xD&#10;X87x2PipLmMLuIvj8px+q6MaC/ST+3RhvA0CD0OGw/3Qrk5Dvz63/odzD7nmO453vjl2ftoaOIDP&#10;vfW0Ps1NsS+eGveVZUe2Gm/0/yC2qS3KV8bxmdJ9+qkeZ4fpCT5xdYtjfaP3bpboD29sXXnJTy/s&#10;LpeEdu0O8H9jln/kFC+4bB66mns8u54M+MAnfcQekZ0u8MoHrTUOGm/oBP8Pf/OnzCXr86Pf/Ed9&#10;3PxSn0stss396VaOb34KeDFFXOAFnvpq7cQPxvflPGPpw1rD+oIuuvHimPvy34cNgod/3MbPbDLZ&#10;Lm7hb3wEV19ACL/aZxf3F9vsDc82DNzPmPB48cEvXetbnQZnN9cD8PPR+mKAr9zGphguX8dbjt3Y&#10;ICf5+GPw3/Xlu/nOcrl4gKf6jv7Jzy9a/8Vu3tz2n4PnZ2TDp+Ns+n9SW/ypOuuY4Pd/KX5GzFxy&#10;eXP5yGbdn3KdtUL8yE+OeCiC/9Wgnz/N4qfIjF+ML9angxzJ3f8V/KfKcXkff/Sw/BDbBK/Y017Z&#10;33jzR/s8qH6fntXrXXvGxt3QDJ7q1djw2Ph1/sa0Lsm5ttXHsy9ozZwxYklObc59PrLN0pMpeTlH&#10;end9G4cfoE/Pv/Qb8SknOH6C9uUw+C5fz0euvXjw7Trt7ltDfTzczJGNVwukHY7wtHqMrRYv8mTn&#10;leSOjxrx0Vj+x9P4qIy1MdovZ5c3uchaK3oJ/6t7xy+dV9f4SPs20YKjfQbmG/T6ol3w+FlgMngY&#10;x//FPh7oAW/GaHNEGz+u1cTaVoPilxyD2egT8GDD+nKctYQvhaxvynPbnw56DJ3Ifv5Xf3vzdeP5&#10;6cVLZp1H0Tcmx86FuSffeQDyU8eAdrnChtI9kDsftAbif+jLE8YD8h1/+rbGDx5fBugrVvU5v73a&#10;vJv2v//31PfhX9/Qvft7wL2HKnBaP3QDHZ7n49o9INhLPGKKXGhG/vPxgHWh+4s1vvaH8gPQ5WNi&#10;SHzSN95+/ts//Vl+MoZdNy72gyO46lP4dgzvPa+O1w89D2u8bPrNrn2nM7Y7nLcOR3cvFYDoqA9B&#10;VkNaWxR/jou1tD0fRO9HfpXiH/YfZf0v2G6WJi/+ltz0ndwoNsKPvQk+1V+xCH6+iP7f/v5PXWv9&#10;7e/+fT8/lXt01rwWvtWFrVGCS81XeVL3wtv5JFA5woM9EmtzMn2bvtAILnZpTOe4jU/xHnl6XEzI&#10;fT+MLH/9j8ElZ7+vUurTcCSf9UWLgC8Yu85na2PJmmN9Vn/2CMhJZDdWXhEncC1+2Ww5wsMPMrLR&#10;8cX+9OAaD7fnuFw5HGAvCx4vamjxZixbzFZoOtYXAZ1lbH0x/TxMRaP+FfhreSjAB8RVa/jYQk5q&#10;XspYNOE//XmRVv704rr8Ojrw72d5f/iPf2oucx8/fbjxZHC+B4ry0PuPlvA4HOTNHJO4FRutIemh&#10;vA/6ICtAntWj2tOH3tK3ti2fy4vwH9/16dCQJ73Q9LPUCB7iif1+kZtzemh+enIbw358r7EeXH4K&#10;Cq9oslFrr9zfXL8cDWqD3DcfzUbadt321zYZ1pe92iextRdm0GI/7cPZuE+fexlQn0J5HA6+OJ7k&#10;8fAXedyrLPJCeDf38IPLF4cHPffVQn3pK+e+5q8u0n++FTrB6b+MFgP8SNxlfHOAOW06sf73SzH9&#10;OVN96S0wfUyGxlRl+dTHN37x2/6UFp72MtLmh/sfEvwcrv4EZNqqz5zDxReWW+TL6ZXtlxvnj/hd&#10;jTde+VrXW/Cmb6/T3p/TjEy1MXpo4TtzSP0suPpRhRyQc7r+mqQveQiWnkOczsdMgxPCtHFIhYKf&#10;1lkBsnZE+slcA/AlhoxFdBsEEmfa0k6YJmEGdx9eCTVHjqkwF5ACVADqI6Dg8lRckkf3u7m+oupg&#10;CZXSw3N4rPNmLGVwBg4DlpQsmMfjZHU0Ae+38BhBItUugIybvMFNgYXJs4Q8vJU7NGeU4ZBMG7z6&#10;0F3G1oA5h39j4WcUQcWZtqHQghCt9G3gtD8+33XHwRdcaIS/bQBsQi9/j46xV/ALxI83JuFMn4+3&#10;Uo1BO3CL4vnEHK02jq2WSHJMP4tN+lBg+yModtUXrytgc65PzvuQJHxO98FFtxmDxwbZazd+ATC7&#10;za82zmTuZ1tWuM5+XTDkvAvQ8Dw7rQi2KOIX9YXgu8Qz/xc8oRH+6BSPhY5fkrpNDjou78HRJN3N&#10;semwOIMffb/7Stfk9gbo/+t//O6rb//iD00SNnv5lOTo7cj+5E7GiD3FchNC7vMrPH7rF560/vNX&#10;/+Xv4OPj+F7iYPtuNvdnrmwIRP/lR3v6eICZ9k4w4U3R4179Jtc2qOnoo81ECy89Bb6TCX2+9gn7&#10;Ddudj47z0Zas9WczSe38/zaXbHKYdEsvQIc/T7HFD5ucH/gd7psoFTrOLVwV6mxMr81V7TOf+Qlf&#10;ZYOMn6/wdzaZH2/jMr6VsfytmyDtO99bjMxn2efiCG73fBIq2XeiQjtAHjiKt/qIjn2CnAlYESvR&#10;g+LuuPG/OBPLYn/0Tvbe63HjBnj+lPdy6nz/9Jk+r10/dOkYNP6qr+WC9nEv9FeEjz69NSY7ZqDN&#10;8WL/4pGvwycG+BV92uxTFLie/jMh5pxvWND8PAW1vMP3+a83j/iFfNRYzblJ31GOEZ/H0+mZvm6D&#10;ghz7HXd61+eLjdTgoRf53O/Fn++Tv7iCt74iH+UeXfRrkfIdPugr+D1M7Kfl6bO5AZ7g4IPwZBz/&#10;Zd/xOBvdYhjPeF1uS1vsq3iUC8SqxQTQ914y2B95o/0WdvRTWqM/Gw6cu3/+MR2NPzZwvZxB5tdX&#10;e+T75Gv95Jzmll/bVDi90zMezDvLT9qaX3PeuSs4++Z1jn2QHDp7gEKX9Cg/suXiaTKkPboT2x88&#10;wMUO1WFw9hxv6Rta7Rc7dA5KX/ZvkRMbgebvjCFrc7qflwovp6f1W86CqzFSPHLRfHiFJht5+44v&#10;j7+Lsb51Fvz72aXwkXO6nO1D46Oe+YTyDcLrftJghbN+4IO/wjY8/ITW9+k5sBw1fRl3/RfX6ZP7&#10;dHJzrlpMH7FjTmnc6sv+OUdH3fUT8gQvPW5Tb7Y0dvHv/vCaQ/h7Y6PHzJu+Roye1QLwNnfF5qVZ&#10;nWRczluL5PxbAePKiz7RIZp0N5w5z3VzL17Iy66xlz7u9fig+Qz8em9Wd+4xh4XfzlvGs230SV+V&#10;r/qDc/7Pdu37dFdZA/Pz2bU5smPnL8sbuy5PAbnurh3psHzQK/0+oCc51BFP6oXjb3VnjrnG4/gc&#10;LW3yjzc8navT3ONL9efmpsy3tcUWtEAMnn1cV8exQXMEW5D7yXz8le6zgTwql9Hb5qzphO7QFCf4&#10;OfyLvdPD8JYXeng0+xBI7KWtetK316M5PbDHxqpTPNjGX+Mz9Jo/c21c61q+FV8UM/7TTZ79UWjL&#10;ofB8I/WXL5/19XvzXtD51v/8zR4uREfodY3zoHqObtWzHgirGyrHk+fmpcv3jv7kenYdXzar5NSL&#10;/+o0gFa/ju24A7y+ejC0zHPVMVzRyfmFfu1LftcBcyW/5W/NTwE499IG+41+6T58tXf61QfLa2yd&#10;e15SYUN+sjyLl0Cu72Hx8uc2a3114iGYTYe+QMAH22dzzt9kjDllvr4azKaet4zNy/hyrz6XY30t&#10;/JD7v//u3/qgxP8s9uvR4N06NBD51c3Wfmrsb/0SnbeRmPv/j//3PzSf1+/Ch3z331Jr+n1460g+&#10;1d/DJmft8vwv52iffsHlKPhbm+R69QWbhfeM7QL7QeNK7ghtNmku4ftokLP6FwvLPcbSQX0k5+5/&#10;bJa4jk6NWy15NJePt/6dT6pd3L/c42UpufjmYPHWY2jrM72vLx2ILfkKLfNC/bW0F/OF3L/zxjb9&#10;5rg6drRvXVg/zrWYqU/RW/rVfoHT659B6f+xL4ttThg9mzPqJDzKtXIB+ckzvo3dNR74vfWPvvV7&#10;Ont6rL7jT32rOmOuZr2xtUOAPI5s1w3s5DUvdbivn7g4m6t3+G55LF83dr5v85Jtpqvhp4vq7fXV&#10;rz9L+SHL9Fl6+qLT/vAmb8WPlwe1ZUz61x65rx//ITPdXO27uWn2Xg1l80x8wIMPfpYj+qF3tuIL&#10;7ODcsZtzGWcOgleu7FyQc7jon33GR/o9nOODXDbw5ILppi8U1W9e/KUfnPiF0wsOXg60ZmC/8hWb&#10;2eCyX9I9iMZzfCfQeTc2AfVJOudb+MkRPTp3zR6N0eoc7uUL46qz8F5f7fhP/XRz0pjgEC9kPT92&#10;vuvRO71ZIw2ne9MRaF6hp+C5/DJent+Ut+DKWHMh/bAV/9LWvQj/A2PeyrjZNn6Qca17O2686c/n&#10;vpO8KU7/8s2N1lHfzj0Pii/f6vud9Okem7HhG/+dm9Nu36j/c0MGOs89dOmya6Do8R58LhfAZawX&#10;ZIO79WJiIse+cBUcbMX23w99c5LYtMaSP9GVEyaLMWiJ1QH7TL8Bus/42sz44P6G/RRxHJnxYb51&#10;/vXMe2rTvrDRfDr5PASAA0463E+cB9frQz9kpZ/bv8EbPbjXOcJ5cMFXYF9ytp3sZIZLvoyMtd1i&#10;wN6KF07tJzQmooP6TsYsP/LL8I2PtPcYmch1ut1L2dNV9RYevFCrT+f20ILDw6/+7K/+uaeWwtNo&#10;sD1dLobxoq0QunKw865/oh+ydQ7NXK/t9nHPx+vnpftwlz805rtAbQEHX1Tnd1yOHfP0L4dYR8w/&#10;6Yy/5Bx/abdP5J4XZlsf5n59ItC9CeDcuPDJVn0AkvFscNAxwbe9P2NiO/xGN9eHj4D1T24O/3uI&#10;OPw3Ds3mRnbjD7FFfTZ9vPRnM79rutz/3v/aCyPf+uXviqN1TPDac1fP4N0azLq7c0t1OB+hw59W&#10;75sn2E+M0oMxeOiY5prpQ27t+GcL8lnrnk7cE9d+dWgyT64PGYPDuE89DKcX0ZfXXW+fEE2+t1jZ&#10;HhE+Lx868lcgtvht8RXvdL71lbb5cufstLmP7mqm3A/94ohO5Spjv+ZkG4ExfjpxUJuFCFb4nN9G&#10;FPDwQiHgQQNArI4eoUskY+rgIWqC6RP0MuuewGSsOGOSUBN+2u9ncuoUwYeO38X2FFP/+y3sw3O/&#10;Fejck6sVbBOew3N0fyLmdzT9pmYXeoyZPjXabYCULtzwur+JuZtA0ck5x2SbrDcBdjIKLfxfMrbI&#10;5Fx1sLRxbrqhF4GFTh0t45sIct/5gnn4GAvUocK3IhhoO6cU7Od4koKnf+NnUBs8nHOI6afOmGvn&#10;5+QNutd3hQO5BcPpO32ebZe88MG5V7A4unZP0m3RH5DsT198awVG9CRQcw73TRRs5lqi6J9ykeXx&#10;XmclQ+6fzNvQ9Lbt7GKsPiav2vi1myjwgE6Lppz/sPajH7LGTx4PJoYfeuJNjlwDerCArB7oyvgP&#10;PeBpfmUxz1fGa9qCB05JrMGevt/4ZRZouaYPC/LSib/8wO9L/uO/f/XdLAyNUUC69z2/0Rh9Nd7C&#10;g4cAJrLaLjTgvjcgptPcCy+SpYWChL/F6Hyh9iZ7xtd/I8/ktOG3805gGTvZ6cS4TLzpT6eSKBoS&#10;4Q8TQ9V72vD9DQsJvpLk7dNbkyM5jKMD/nvFIv/sBJ+2n2XRbONaX9DFXmlM1uq+sUn34TP3xLx7&#10;ziViPzvD3i3oMn7+x2boLuH6yYG+jW1c+tj8+E7yw/xPoWDs4tn9o1256zNil34tMuOruc+/vv2r&#10;+F2gcYbv3LNAL6+V01i22HiyTSZ+gkfx7jjf7iLptS+PDifdsNlimazwiEP36XqALjy1VfsGQrO+&#10;/2ge9H6Oyzfi/G2aRRf8x1tL3+3k+/w9/eRdPjM+oqPoRpHCht4KQfsnic1u4Ma21SV9wE0W43Ok&#10;Z3J9LzRqj/i/+DdfwFH74bc+u9hn1y8f2M4n6Gv+1odOcOPP/fA4P//9R25pfzgqc/RHJvgyjk74&#10;gbi7vIC+Ap4PeRvtbAXwI07qZ7nfB7+BxlmOo/N8Go3Qhoff3FcC/guIfrqI+82fmhuMr05Co5uj&#10;6Wd8809sOZ7pZbwrVtFqMYmv9mcLMN6ajyObHAnWRhc2q3zNti8ZxHwLr+ZCDy7phh2Wv8krxvQx&#10;p9UOz7+qq9IePfjZQR7VbzkS/2z7ZMi1e+JnOWa6PVnKQ/AB8zwaaMHVeYrtM64PKYyH23h0Hh99&#10;Myr99a2vBth+Pw2weBnuvS1qDiRD80bssqIN3vm8DX08G7e4C/7ox5zfBZg+5WHXoDk0/btZnzF4&#10;Pfv5E/VbjK9umEzw70HIjsbx24vxyScu1T5sNJ05P7uzuTwH2L3zhHGB+fTTb9pry4zlsx8L0cim&#10;nSzNO6Gv73ScY+TmP592n+/LdW17fc92refQciy9yALXo9EcG/k7J+UolulCLuy46p6OwsfjqfND&#10;bCfOb7P+/MCGWzeFAqdTIEfTpX78+uuZn/2EV31Zf7yGl9LCX/riazKMPtp9CSfjWgvXH8nvHt3N&#10;RujZHOmG4tNTN+wC1Wfbrs/8FnzO23QTn5ArHPlE7DY95b7x1c07N5584f37qQ3gUjNpbxy9vuqy&#10;81d+YzNAvlEbr428eIwccqd4f7poHKevxQrcNrTRbIyHbvWf+3RhvgDa8KKN751sPS/eAHppV2Pw&#10;eZs6XXjRUwBff/P3f9ji7/f/0Xmd3lZLiot/bW69eQIOIL9tc8wctLcg6eLmM/6IXzLhpzFf+n6f&#10;ey8wNZeHR/rjn3id/61v31bOsX7mCE+OxY9ecqqY4Rf01roaPF7Rrh0DfHN8WzeI0dyLX9ug0Bfe&#10;0d6x8wj/yjg8X74SC/TiRZvymHb8yEP7CeDZgCz4oldvXJr7PHT4TmlsLpw8scej3fgTD2mHy/zb&#10;+TA5tZup6Us28wSb4qm85xot8PF2XumQM/LGPq7R+W//5C1sa7jQqU68CZy5svkysiT//OAf/6Ob&#10;V+prm0f6wok3X57YBLKm82fbNmO+/avfRTfx035ZE99Jv//yi99UD9rxTFd//gBkPty5LP2+hJvL&#10;wOLqM3/R72rS6U99d7ap7UJbzqvvv3mZjzSXh2/nHuaxG311Lk5/cUHn+n3jl//nq7+wqffL5Phc&#10;w00GNt08eXWKe+zP3qMPf/1YjDXuc609QN8Af8a0Dtb3jo3L9E+fxm2vcy9tdIYH/r1cshxJF80R&#10;j/758M0PxVfccA7E6uKbDXa/b3vm2DkkehcrXTcG6ntpq1+7nyPdia/GWOh95NXgJAef8n+OP3tv&#10;mtfurWenS3Zp3iSHY8Y29+a8PpOjWOWfpUcPoSUGOp/gW37KveYSPAT8Hv/mFHKgKyaiF3qHO/HQ&#10;/YjKHn7Lx3TnDX0PB/8qNL5JT+gkzjduekeH321e3Pmtw/C4r5iWy68e2fWO1VP6tT2AB/3swVgr&#10;emtYXLjnp8iXe/Shl8UEHOj3QUt4sMnlRbb70qF1WMb3AULHrj7Go/PZz5wR+9F98H3TWjp9fPXl&#10;xbeuudLPl6CtJ+iD/9BF/Ke1sNq612LqPfBCI9fom2cK4aH/q2g9EZpot1/5CJ9iBo303X4OmqGV&#10;foX0u5jSbzUPu82HtNkzaIwWh778jIxwWWPSm7W5nCwfbrwx5LeB/xFj9OI8fuuriR/HL/hQ/TU6&#10;2EPgxZ08/i0b/1mz/l//w68xpN5NnrFJrA9Zb/+H36Lbfa3mkFcjyEtpg+v/FRzfTNsegEzX890/&#10;NmZv/3D5RK0UOuUDXrk4OTX4+pOhab91xrfTtz/XBecb6yEMm4tBOlW7qDXIzi719dCTn1or5P53&#10;kxs9zFgsqCVyDI2/+vW/jmbAl9Zo0ou1vLWosfN1OWAP5s6Xbu6affV5/hAadE4Oc0p5zXnXABkP&#10;V/N6rqvf9HGcDYM3cvBL8aKW/Ztf+xWDPzRe9rI2WvNF/auX4PtrL3v0S43QD3yH7wVP85Q+pfdv&#10;X33zF17gNIflPvnwkr54VxNZ59ZOga7/8UFX+Ier45bT6Jz/1Ra5f7pkc7LORstJapP+n0xyq1qg&#10;fhmondN//4M8gF/88p/+tFvGd7/3XZdfsfF0bi9o9uF3+KTr2X8+Z068OUfOni1uTdD/V0sbveH1&#10;0x5yRPT+oA9gQv/7v/p9aLHb+nbewneur6ZnI/GPJ7n+XkoA/KW5IW3ySP0V/fhoc0vgYpWe9Pt4&#10;sS+07cng1dfJzf8egITGcmxyafKKXLgYW83xs+jPA5P/njE/Ke/LCd+OPwB+YM+fLHQsp/Mx+xRy&#10;vK+Q8N1aoDz5qavwFZzf1h4dqunMm+berQfZYLogw/JueDzZA4sFeNmUv5weT7+Dzo/VB7/U/8Ua&#10;vI5PT/WBAl0GR9o7b+I748h067n6Wfp9zaKAUjcwhWsaPTHy5JTjcOwVHxkchvtpVY6SIQdeUGTC&#10;igLgcL3k84UQwdMiKoLUEY0N3jnOGEYbQ33izICUFRxook9ofTn9CVx6jNbrbSCsWBBYdxwO/ShN&#10;nxa2MZZNsY5hhCpfkknf0CNvE3juNwjRDQ7XeKh8T0aJi1yUfYF2/Nax0q/ODccHzuEFdZTqKBNP&#10;7ndhXscZXPBw5tILHn3WJoguaD9xHj2OZYykAFdpacdHcWRMjleAzj6Cl4xLtD1v8t0EefTxvIVu&#10;znNdPdcnXE/XNlIkRnhrx0LodMKcU7M3fm+DZ7KF/+v/eMN7iwRJSaDF5/r/ESD9Dj++JR1wfsee&#10;5/T1s5w3IeYe/bTYRyNj6gf88PFRO6fvxumXcWlfEl+A+RQUfeDNMv3Eic2RL32BPToJG584kHzh&#10;+1aOP8zi1iRRe6UvneHHuG0M7xyuyhQd3s9MgdqOfXOf7hRTfbiQtiZkfJA79+prSXZNrrnXnxHL&#10;sbjdL8/zudo6bQcWkk1cOTfmfFn/v07yVNzuc7z5xemO7xRfjvi9gq+LlfLmyE7zvxaS2h8N8hu3&#10;r1ZmLxOIn52pvwS6gfgKHqB9NHfts+7KxzY53hvMB2xFdriNBfhZzA/gk+htstA5uBj3VlnlfDGJ&#10;9xXDnzzxgdLIODLrS97zzRY69BA8X/K/GGV7Y8n5+NInOD4W7LluTJZufBqd4p7f0FFpv/ul8fid&#10;PH+MH0+/7ZexiuI9HJ3N5fjTU3mP3CZBeORVOvCQzPjOB+mz8+l9tpt+LKAad/Sc69soI/OKMXQ9&#10;lCDrJrXm0foKH0KbXciCH22LAX3QweNtvHjrb3/iHx97NCfnfGg5YHa6Sbw4wjO+gPvzqWdXdohd&#10;GiN0knj2vw/tQ0/hn3/Ji/xGkVI71Qbzd/2as/UP9K3j9GkeyzW6LS5yLiY7vmPHS4sIIKeEngW3&#10;dou/ypN2djV322w5X76NveExX+XauC4Yt/kAGlv1P/ezyIoMfLEPtyJzc1vGNefGRsM5ndDv+c/5&#10;+dn4Cp75fnh7QAd0QfY/g9A6Hyz+5hBy0D38sxH+7lw/oM1GXSE1wObP4Tw/bd3x7F7QHoCnmz89&#10;0pm20M953xiLLvC7ona674OEyIw/oCB2nJ9OX7VNdUQubcaffmZndp/OjNvY8pN+7Hp0bk7pl0bF&#10;wxdevSa/pQ+a/TI3Y5vb4QlMn7lX/odvi0zzBX1M/21/eMr/l+fvuPhkm7X9Z2jf0ptN7vpAvgHL&#10;nXzv/oA0PPBDPPCBB+az+Y/x84PGde/Jz4MujnO9ByC7xy+9IKHW7UYAmek1Y/GyOnS4quN33k3R&#10;HMUGWWdj9hg/jYHcPx88vuC86/kcnWRceF+d9mz75fnxkNxlDqzvRIaNez4bPtirn7ZHjtrqbHDj&#10;Hz0L5r3ZKIYz90Wnzfn647O4H7zzvpkYWmvH12JH3q0NA1sA5l7o8COA//MPuWYLf3je8fEKL7mq&#10;n+oTjfhIcJ4O2KQ/ifBid3pYfuPrHiTeSwTkGq9P/4V/i/6WC0dzdMVtbRgZPFQxhzW2Q7tflrJx&#10;gAzmhz0oCr30vXlvsTSoX+d+1xh4Afw2dOXj+fzoVYYAHtlfbbnaiJ+wy3ysPqkPfWSc/rMvHcwe&#10;wBfPdGb9RmfwVa7oxgKZndhFbdjcW1iO8pMT/Sqj/acz8p88s+M/t/buy2MZy+9sZMrD/uQbL/1f&#10;O/XIo312YCM4pqf5ymrw6bU5sPoSY6lP9euiPHVb2o3txom5NHoUY3TcOctm8tORfvTTzdiMpTN1&#10;x1/0Ld/FgRflPDzAv/lgfB2cb8w2l0/EmvuNpUDzXPUMpsvmnbSL0+aCh4fOmv+rj+gztmCHo2tD&#10;xEtvzdk5X76bXeY3wfH8Ap36W8C8LH47r2dc+XSv457fpd11N/Lax9jRXJ5+Oal8yBWzK+hmco6t&#10;y9jg0T5/m9zTQXVVOueP/PX5P9lyDTd/Lm9wZ/zN85dHi+e19yFAdTI94Hs2fMcAnRY+amB2C1+5&#10;9wHRS/l9uPE2HWr30C6xHj/oyxTVs1pheQA/eEGPH904eJbzEieJGw8kbFjLQ3vzOTxXl/MvuGy8&#10;7yUKY58M6WPTsvO9fJKxvlJT/07WTx1df19DzEfplZ3j39ZGr8/WWHRBZ8FPH0+ug+njU3/krE/r&#10;S67g2HH+QFZ9ANnQvrru8hI82s+/CzlXw8gvNs98XSeH9+emQuvDLviDI+O3bvmCZ/Qix16m2r5Q&#10;/ePJiWZ1/Oa13uMv7tVv0ErOih+dvJXt8L+2P4f5EXvrUz0kv16MrQ4az2cLvJAH6NfcLeaM16e2&#10;pM/VCPSmHe+bT/eQDG7/wdtcnvP9coIcGR+8uKVz9PSHp/oJHn6X6/IY3OaA5dfVgmqEr/+dDVW+&#10;9eIqeoWr/TLu9jjkuavJey+01UpeMO5XFDle/gEeYHdOtn54sStm+v+m/4tce7jROI4t7qGHsd2w&#10;z7VfmfESmrGtQUPzrzJ3u/99R+05twdCd52Hc31+8FGnF/jq9gg6r9ZWoyOeXKPddSn+b1x0QN8H&#10;1w7PaOlLjuiKPfjGo1t+ATk7LrEdfaCJdzUA3xAbtWPGeXFV3hK36l1fRrHj/T+P/6/ih1d7H53V&#10;bfgIvWe3H/32Tz32oWj63xrBgzdzAH1M77fvQZ+xVcZ4yWI+8An9D5H623L6fCy8Vwf4eLH4+qs/&#10;57NrR5eeP/nWh46W1+rTkW/2ng7A5QMx1nlVO1mD43zxP9vo6uibqw/qR4HlXHNQIHywu+vh4wOL&#10;x+3lwEvmxRVoTsRHeL//SqkMaVssxwZpA+rg+lGAv5Bjfhg8Yjf2h59eh2N5tpBzY7vXGbrsfnMN&#10;f6CX7nvgKf2MkTe8sKOfWszeQR9s5dxLE2o685O+Ww+agx7v1Zc42P4lPOYGL1/MJx9PkeEnfQFa&#10;3G9faPPC6Y784lKfjVVz1mfwGp6qZ7bXN2OvX31Mm3vhocf0P1s3RtMHz32IU57wPrzno3TLdv1v&#10;rhf7Yta49s049czXdKL4Of3/2dOiTFIm8C8nmTolhGFoDkNYTM5JELAw7UQYYcpUx0YoguVckmrA&#10;ZIyAN/acinNsQg3DufZkDw5CbYId4wQA5TvQAM09Tu28yaCJbU+t9zVGkmkKXf2XhBZweLGgYwBB&#10;dRO7fh8yZnzlC0+uJbJPJedeDcr5/rCkj3/XGXeGqjM/uJ8Hmc4E1idcYDkXKIfrgI6HI/1qYON2&#10;3qKpOAfnaNV34BytdsE7Wrle//AZnKffo8FBjqfSC9x1C8DXBw5tHdukhuZkbEJMP7pzvzbL+XDq&#10;G57g1h9/7qW9SUGfXH8U5OhW5sldhxZo6d9klL6dcHItyJsIct9Cyj302Ww6+bQB3XYDAT85NrEk&#10;WXiwUjuU1yUwesDjydnPJXP0IGKJQFviJvx8O23tG1hcPNmLy+Iti7BfLoF648HRzwgs2dzE7s3w&#10;JS4Le8UbvJLUFg4Zg9/A14PrL3zpEjr7CgM+gb8kiX866+bs3/tS4w9f/cxvhqa9RTpb4EURTZbK&#10;LYlP59UL+NDFxokVb+DRqaflftqgvytqPHrpWx+JLrsIzL3D5a0pRR98tfnhTl+8NEkGD1vdhEu/&#10;2hePT65XdNW3X3zNvqPj/2LOl+oD6bf43tEngewxuy7poo82PSxuj7/x2Leno5/xtLb2zzmaNtlq&#10;M7SC8+SiU3jwSmZ8wrFzfUb3Mz53H+/980o84vXx6171EFufnkujODKmepqOFUQKAfKNJn8g82d8&#10;nn6nG7FBF66N8TaSvvOV5pPSn8z8VeyU3pvcm0dA+upjTG33rhWBdFzdxe8+ckoAH94Kw5f/0fn2&#10;L3/XeUhxMjvyjekKvvqC+4HqkK3qN8vvjmxGbm/KNM7QCygW4IAPntoL3of74w1v/R7Q2eV0sUkn&#10;Hny4tpkhjhxtkFs0fD9H/+eAlvnO5lJjsrSm907qWSSIU/i66UC3mZNr5/YPvcoR/aQPaPyGv/6J&#10;tvky48pnjvfVQgs9dIzhk+ICr/gQQwrzjLmFwOjsuoub3lvhvE3GtX1uKD56AWO7UabNOPwFXM/u&#10;6JLHODAbbaEV3MFxOB3rCzkubsl+8RLfe7S6UA3Obq6V1vmS+NMHTXSeXXNc/8iKJ0f0M3Z/wMfX&#10;N3Z+vPPKk/nBWLGh1vhr/8/09GGRTH569rvAxYvn6Mnb6LfxVf0GusmUsXu7jq7IsU3GLdon42iP&#10;j+UDvmfcbHo5of3KL1vMPuy3OTL3a/eLCfGhj3PxM5u1JoA7ALc+16+FadrwP1lm7+tj7H+OlU+A&#10;y735bxf90WPjFQS/uRRNbZc/PnJe2stb7h24ph9QHIFuMLivb2wtZ+3/geBkRzj9SfnvaiP5zRuK&#10;fXPu0WyftJ3vng/K9+bXLnBs1L7ryTW9Gju9gC/b52PLLdroJPp8fcr/Hcsn3fyxi63Sbj886vfw&#10;lSc46T45RK5J+8eXG3iP3I6zgUXSYmn1ts2W5IfQEZMftsq5BZTjxaV5Fs/oNnbKJ9+ZPzfmKlv6&#10;w/9k4Mv6yEGgeS784oU+yfKB9+FREzp+5JHgvK+9bE4u/uYrHhh7uGyeB2xlUU9vjamM9XvhYlW8&#10;7EsQ9kw//AfOhypDAP7O948PGwdi8Wqji8Ubc7Y5GVazLJ4bQ5WXnAP479yYLvqMS7uNQZuGxrPP&#10;5T00bkEp1v1MiLnfF5jG0WvXOaG1rwVzL/jR7cOhtyDkM2jVzmR0Hx7n6IPwr/asHiLv2ekjduXT&#10;+L98aj71E2Bk8bOm+2mbjM26ry8D4Sv26AZM5Gp+e/Qtxvc2/GS1cJUX1JE/Ca7mnPTzXyDbfMtc&#10;TMZuGg0Hn5+eEo/1F3YKxN5s1U1tdgvIF2rwfuEdPr6RXN58xQ8evoMvbaSPuFvNc3b79JV+bRgc&#10;zV3vODyb86+v8dsg3pzLL36QtcSXdDs+vNIz/0GrPpHjfMkGB99kmwdw8/vA5x/fRnd8PmOWa16c&#10;Rm7Hi7na9enm/LW5s/jmn+LKCyT96ajQ/xiX8/nQ4T+9mLvH/3JXwDHg2ibGxSd/rIz1+dmheu71&#10;4tcYfFlvfCPjbJTCzfe7Jq2dL6740HTCR7r2eHlkekh//lA50jc+PBuiPX1Xricn30fbg4n5XHhJ&#10;G79ezC3+vKw2/Q7I0Lqg8onp1XE3Vzeuned4Y6pDuSM46apffjVfzZ7gO08f/hfnB+IksegXAMTA&#10;4nQy4hUPq2PCQ8ZUT08Xk29tnafcCw+VP/rhA+ryy23uL/7DV3zsXqwQax+y0Gvpz7dmhwe5x4fp&#10;WT/r1/IVIDse6oPkyPmNr84jQ/0m/PCd+RIfe/oE6VcdGZ/74pztP7/mHa7xZPx0L68vHsZL5TPX&#10;VIfOo8fkuvYNXnqsb0Xv90Xal7Iab55oPgs/fBw/dCoHT1+feu29nMNl/0K/exHnIx7DqzH0rO6p&#10;vwTv1Tr4ck6ObSyab32ps/nD0bzwsfmMLr4C8lBl85IAnMHVB/2hAU9jDx/G5RxsXeL/GVdfrnYa&#10;voPFb2LjN3+qbewDfi9t1VH3BLOm9FO1qZ/vSwZfMu3nmdInfq9tc1Xi/F1vHJ05d4z+ozuy94HI&#10;o3F22bm8OL5u7mOnxSHd0TP5ds9Y9437xPXs/MbigU7m18+3Xk7fA2b+aKwHdznvOPfEmvtgsQM/&#10;O5qPfAXC/nJT81SgMYBm+i5PT+dedui6NvZobUBG14/O9PRsyS/4fOfa5a+PfdPAXrZCZ37i4VZ5&#10;fG1w0kfzRM75+3Dqw5ff3iv+tOFJLgtNYxsLaed76KCHR1/1tUaL/+J1MPyl0bH4PB9Tw679P0Pn&#10;DfjluPgne+KpcdOxGw+P/DX52Z+9V6P0OkCOzlM5ftRLkYX+t2+0PHM06xPsEage07fwdCZmT2dy&#10;cG1mDJ7Sj91A9RXo+v984NFnf2Oqm7ffQjf0u5oz8sCvb8CDVEdydO0WO/Nz53I4Pjf3sN1oqwXx&#10;oe4TSzfPod/9yMDNJd/7+72wBv98AOA7/D684q6xlGs5769+vRqia/Dck2dvP4ROQeeT2jyy5V7r&#10;udD8mGt6L/rKmPo4OL0kF9yXPmyD9tlKbOHtawTvxBjkH0ZKR0Juk+kTJB5wBQkEK46mFMEjWDYZ&#10;USIHGDOd+BsEC+gGsnF1kk0ijoenwmE2102sklOcUXBxaHy7V1qMCZ6T94lmrvtGUPo47/j2hQtu&#10;zrJE/5EIn1ygQRL4bIsD1NkZYkmWQrvhx3j491Qs8pG1So5sCqRNJJPpEmsdNeP7GWidXIKdo99n&#10;ufp9Oel8nFe3bBYcnKs42Gj6rE5zvYJw9ryxeOA8tXH611ECaJXf8uhe+uS8eI3xVLC2inzoFDda&#10;C6LJG4h+AHwNfvxm3C0yHU3Ms/XZwvX0Ifg+6MPrfnFM/tmCQ3/BA94fno0V+P/cJ5f3WfTdb1J+&#10;/F6wDIKXHvi8RVXOLa7YqXgzphNRcPO7PfkNTzn/1K3g5wsm8xWu4+2PfybXCr7h5a/s7WiMxGLC&#10;7M88kSN9+wQ48gJJ9yP5tSgOzhRldOU3PP/iF3vb7ef/uMVsfSN8e6vxbGfxogD1sNNvv/pN5CUk&#10;id4XJfOxJvHwxifPTwpoh26TGTkik4cm7OoJdB++lM4XNur18+vgl+yqSzQCeOvGWPvyqc/kh2Z9&#10;Kfe+tKNNFH1PH/S7uBwYs3O6MKkvJtYfvvWv7V9clk5gPrL80rht7hkYUz28fOZcguUHJkRH+W1v&#10;+bP5/EPbLdLAYuBdR16yTKeh7frppuf6pJ0tl1/oBq0/j6/l6ozBc6D6Nz540WPnT6Cz6XpfWYz3&#10;xcWnTkD/XKr6li9HW3922BuOaEQX/Df93W/x8WG7jC3vy6ej4407xeraxFWPuTe7DU8nxtfnfgpi&#10;c8hkGt7NIaVPN5FH7nL/9MM/2w+dJzOgG7i60eOc3QJsVUibmKntMu785uJ+eSAFU9r81FDfEEub&#10;T619FeLBBf8xB7n2AGT5mgwm/G1E1E9A9bq+LThybCHpyAbB2/7hpXyk74etc9055jZTyJ57Fzfs&#10;55PhXc+eR7v9c735k+7oY8Vg8QZsnJtP2V0cm+/Nq8vjfOnZJ/Pm6ZA96N8YwB6Lo0cj/dCvD6ft&#10;ihVt7FMdB+ozeCxsziAfG7eQdB0cfK40Qwse7Y7oNPfqA3/8prFSf0l/NHKcLvCxHF3Z2/761wfw&#10;Gt1HF9NH5IveGjMBf8TsQdjmxLQH9/E7GnSj7+QE+sJRXboOzuo+510sAX3hyVg+JVbgBVezsIH2&#10;2Zh8dMCGK27rU6U9/5uuH+4ct7CfzGSFw3xX++XYPBFemm+qw0D17Pq1ZRzbN9bkBtd0Wto73/HZ&#10;In3RqW4yBo3xfXjpeLSrTzTZATgv7LqbNTnepsA21mZL132bPPUMuuQ8+eD2AKQ/X1D58L77ozsf&#10;XK7NPB7e99m3r7XY43gZD53vtKVfffzlyOabXqdvYPJ9cX76Kb53HkC/OiLnG1/b55yunX98YREf&#10;4Ot76+tfuzCv3xgXIMPyojfD/j1ty1/qmcbR69cx7/reJPvQfY7sW79zHZDXumGU+kDbfJ0MD0/1&#10;l/4574IqNUvncffo/OEh8wE7nZ80p7z22jtw/kNeR3UbPBZtNlT6VQ/dvfhaPgme5jI6eLZOe2nh&#10;N0C2vqyRI6Bf/PMnelg9E94rMzvMN8jSDZiuDZY7tX+sVejkyXIPLe6cXOZTtRvfsmHbN8H5X3XH&#10;Fz556X9YhBf18C2kb4NFf3zVTuWTfcJ3+miDA76bd79cT/Tt2/SzuYr2t8s/vX3GvbnSyzm+9oCL&#10;PavPHOHie9vMxsu/fPWN2MAcaE1VWjZtW5eORjckop/bnIOfTVvnPj1+PXUmm9RnjUtfbyJ/51c2&#10;08UxPGzrnvxF1kDw00XjILibv3JPXH8rOL0t2X6VbfmTvdQ8/Zmg4JqtD+Z7gM5rw/BIXr4nButn&#10;wY9POCtLzmsTUDyjhZd7cQJd/MvNZ5t7gNV5N/fV1/15jtYsdLU42Fw3/4Dz/OVyx+hOTv0659HF&#10;46Ny5rr+1b6Tt/f5e3As18Ch73B+jM956UcX/QoicqA1/3cf/6Mv5uYzoWFMwNqpewoP18UTf2tu&#10;qB5Wf3w8qM71zc82j/s/FOrAs1sAv+X5XTd/BGdjIueLwRwTc60f0Ms9cwh/bp2c6z74DD31cGuZ&#10;J0Pl0C9Q2dovNMNP+asMAB/bXOumW8bTg2v+e+sIL1+0hoqf00XjNP3qk5X5X/sVwD1Ilp+t48iC&#10;FjylGz7kkvKMx8hwNf9y+XTRNUX0dXZla2N3b/OkcV4mbN6ju97zgNn/rLg3/9x+zdNHeHWkx/oS&#10;/Lnu5llw4odeq/vIsL2FjIsPiN/GsOsH8M43pmO4GxOpafGw+/Pryp+++O9XfTlaQy9mQi/32bpy&#10;Pd+eby6H8cuuM/hE9TPezjfIc35V3nPs/Q8YD597BJNH+/gjx7uHXmnyx0eP7+X6I6+C9BUTjSu8&#10;NS+Of2u66jT94bAmPzvsJ33xPXrzx6dHtHq9sfXL2FJstb20xmt1GuCfjrc3QPbJdDlrtabzzhm5&#10;5itkkee+/4/y978Gjznag4zDLTbm042vx8dssT5gG7n4pbvpeTkuutUnON0HP/jftwE+XfRFtb//&#10;t1yLifhH7pXPHD9whO5oiQH4v6D/hW3JsOPmFg/Z9ifqvkh5sR9cXVMFf2Pj4W4MBuTbzpOR09qE&#10;rOePtXfOW9PkuvHILjlnW3rQH77WLeXzE/i5fMc2e7FV7ftPa3svyoFPXQZHeGgewDvdp21xEToZ&#10;Vx5yz7W4sgfqGrR/5Ox6mD7Tf/XJjXmypw18rBH0ez6MXnUQPdVXc6+QdnY8nsFH7fhw61++gbEP&#10;6kevP/z01v8Daf/57HC6vzzWesI1mmQK1GfLa3SSMb42+/RdNF9uZZPSffuCaeNDdEe39+DAfHd5&#10;Y2tf8gyaV57O5wPmHH7vPv3mKDZfft+LnrFDjvNVOKff5ex/3Vevkd2xMR26jv1llPfrKF4ywXO/&#10;6AhtPtRcGx36iXAyiXkva9tXc774iXzhBe3peP9j8pd/99vc97Bq+D7qzIznr8C8fesVD8RavwVH&#10;gS/0+K4/2mNvtHK/Mf8FVP7o2IPBzQ/4tX6Zf+wByB8/vwDpE+kwe4YTXI5dRBikD6QPDF6Bs8DV&#10;xll8UuzISGdshiBwC5MoQYEtWWyDNjRMSJ1kOGuMFtotJNCBn7Ej7DE/WAK+RdttQPk8zmT48Xl/&#10;ZPKJ3hXV8PQhTvrUYT/GB2d4PPwrNGaEJtGM+S48kc396uXk40RRtGDeGyYC0ThF2pL5l8Uah9vY&#10;nIcnTi7x9Xfm3Mu55IL3+5SsE1nGS8x3Dc9NPsZ0XGgeL0vU6ycxNAkEHx3PQWYXYAwnn61jv+Bv&#10;wnr4mkzTj+08DGlRmPZPh6Tb56gBNE++tX/eA+4JTpN5/S/XCzT65agce7Jy4MqPf3IUho/v1Ycz&#10;Dk8N3LR5E1DB099vjp/qp79CwAYHfUiCXUAGr8Q1XdkQmE4UIJLOEs7TRftkIs/CfZNwrumncUCn&#10;8ZvHV2k8vfiZpr3xZZKMj+Ted711mr42yuuPwcMH0IJ7D1kUbPx1C3zjNwG6l/EZ0yfnobGHbZOB&#10;LuubOW+8JcZ+8PfelmNjOiJfdNGk560hSQ/s/zXoY37y/JtMIPQao+Fnicvvf9tgyTXZcu73Kn/8&#10;D/HpyjW9Ht/zrT9UTn7bySH3ryj98KkcZ3O6J9PG1t7RdX0jQN/wwkX+FrVo5li/eLK0MHmbGWTC&#10;T/GFTv0cBE/9MPfYHB/yyfIZXY7O2VH/y5fG68PP4UVnuTV6TB/n2kD1Ccrn+p9eb5Kgh+un3ZFc&#10;/mB9/7/y7E3u4OdrB6en+mvu64s+2TbhTJZbbOHZhntzZGSmz8pn/OPje/HF6WjjV6jw7/Cb/l2w&#10;mxBjf7j7Uyn1W7FxMo8Psc0ufFKMsof4aT7HQ3WdMQH5QT8bAHhdfMSe/a3mLXTxQzb9nZMRPYsq&#10;/cUEnbqPF/fR3ITK/67/n+uHLuQe0I293C+vxTN+y3Pu0515xmZMfUg8Rz/Noy8n8A/3vKm8r0NW&#10;ZNFj5Y0dt4G4n5nUV8EMz/Vbnk3/jK/vG/eAb9l4+/JB/ocv6Pv35qaB6+LLsfYITtDFAZrp+/Fg&#10;JuBoAYMnm1SrFfaTIs2pLaiGp3ETutUD38BD9PZlLt8Cna3Sp/6BF/1Gz9jFFV4G9dXn69ot/vAg&#10;PuBB9+y8fmoEsouZ0VkMLo497G5+z/3hfJsEjeGNO9/afD8cjtquQBY7FlN0twcWoU8f1fHDF366&#10;wYVG5o673y8x0ub8ZKRb9UIXNznv4kQ7vbGR/g+OpxXSa+OTwzO9lQ6+AquD4DgfcX+wnBWZI7fz&#10;1mGNEfY1301efG0xNTsbSx/VqThng7avZmj+Tpv7cDb/PtptK5+jtbzHx58to7fykbb9J9H40eej&#10;/xtz9c9yrnvwrH7qGDTxJ/4fX3gZX8vT2yxHO8fwxV9bvz0cbQ/uyh7gS/fmsGJ7/sf36QRuetBv&#10;fdWHm4vXrm/h+HrjPvTWtvE9+oGMbeEfEO9kIW/HhOfJysazYyE0z2fqI3SEh5zLo3RARvJ/1MF3&#10;PMi1fqD8lmdxi6cnX/p08V16+vLxxU7tHD7Lqxqo+Ifv4r32zHH8b3zbw9tHDSruQw8+elxcZFyA&#10;fm7B6adW+L44IJvYEZ/0I8bIpP/8bzSqq9BwPPt1wyB08LgH1/ob9/o/qI2CT+1wG59kPGg+EMvh&#10;Q146O39p8/qi80B/IiY+4EHEbD7fPHvguQ/rasfwVTrRq/rkjTGX96uejjEfTh/iyprm5m/38KhG&#10;8tOArZEz5lt0mj5+p1teaf/yz/dCJ33Vbsbi3wYjX+ib+cHLR/FK/xdL1X360G0f8Ogn/jJn+klS&#10;f2iOPh85P78FMly+mpDvjLEe8/vz5smjQy8dB0doNH8EuhZMfzbAh3lLnSI2fhR++G7tmDa2bayl&#10;T3UXXB85J23NN+kHKnd4xeP8WGxFpozp+Kcbb3WT1xuX1UFwzb/FL5uEZz7iXtpbN1QWmwyfMQKK&#10;x3WAjGLDPEYP5jTzFUAHsFf99wMHefBIRnzyo0e3OJ8ucl9ffPgJ0MtbN0f07d3oYHmR3obj3sT+&#10;iOEc63+NyeCgx/Rli/YP4NexMZQ+8IKNjx5DV0z89He+aku7vPVsdnZYDC1P7CFI+GeD8A+6qRz4&#10;MvYc4d+Xv87pcLaXI/HS8+DFy3ezZvp6fNT/RtEZOW7DtHsiOc7+xq/dBpA1Xs/TZi5tTZfrQnCI&#10;j8Zi9AD4OH7kt6u56rseGhuf6/OH2ityiPnmiuhqNQH9bQ+iNUSgcxm9pJ0t0Og8lTb2gcfDELq6&#10;PA/PfOUP7Qu65sU7fIGr7fYH16Plfn34nbMnmt2MCr69uZ48EFuyrZ9Qlm9Xk41Px/IRmlu7j+/G&#10;YnDSVe0WGo5wL1fMf4y1fvC/oT/PusEDW/lxcuMp+HK9B5j4nTzgIy8Hd+eY11d+OL1cTOi7809o&#10;LQYy/vzBmH7hmuvFO3+LbIHmJLkmdND1dvf+L2Oxt77sNLvODtMrvZCHXMbWFsmNann52AOz8hL8&#10;dD6djffFmLi1tp6/n+12bn6go38vz3y3D5yae/0Pw/jpyxblRx8yjmfXaMBVHZffyJpj6dBN9cv3&#10;yK/v6rHvJ9+bqxpbAV9YXR3cNUxziIco6oL76fDVu+75Yr0Qvi9W1ev7E3B8z4+bj5o/w3PaN3/S&#10;6WwmTw/Ynlz0M71drTQbw7NYQIu+6Qpvq59PzviMGMqxPpa2z9wRHWS8n1a//Fza4WO65oNwefho&#10;bb65bnNB7Bmb+DsDL7lqg2+45oPlFZ1Hq74IItvVhXgSN63ncqzfZzz53Wv8ZDwf2dy+udiv7QCy&#10;bj82MgXH/DU6086uaMEXuvRZvw3YG67+A/Wb2Fz/7cPNz5tTcp+Oz3fFv/bGXI7kar8CHuBlN7qb&#10;DjY212h99Fn/4npt3e+gn0fvQ4f1ry9o5X51nL5Au1hvnn5t7Nrj0/P1FQ/LRdOVHNU89caat/YA&#10;hy29vBleohsPQNisPODpjfOCBF3dC5fdK8r9zjPpK2985IDg36+o/NtX36hPBXdxxkf7YDy1YOY8&#10;tVnXCMHVOIivbR31/De8rD5/+qKfQB/84T26XV+55NktoF6o35G1OKdjNnZkB22fX0JGlqeLyy+H&#10;Sy6Uy2unnJO3YyPv/D++lyM+vmbDSiOw6Nbp57/5jyhkDzQkEYg4+pLAmDT4ChbKcE5AGyIMg+ne&#10;++greW3isQEkSYIF0qcyf/CPjH9KHT9H95xVwO8PcRYAddack6HFw3Na53vj6ykm7Q2AOhulRcEB&#10;Qd9JtX0YQHCm/Sl/Stv1DBS+yVLeMy73++Z7jIhnIFj1kRjxyEinyzl4+jFqcNKDDVqbdXDC4z5e&#10;jT3g3AJVOyNuQhg+OjamdgrgoV8/0GvlG/8KiEtgjuN3501EDxeZvMHMXj3PfYlpG+jv0yV6xFd1&#10;Sk+xSWF48NG3lhsEo78JZrxKgA16POeaX0iAbA0Hnk1Q30mh2QIu/nW6oAMTVyfzyglH6CR4ybZP&#10;qVIw4znX5DChXSHIhp5mfoN/hB8TUfuFn5+wAz2kXx8ylHb4lMgerb4B1IksctBDwEalhVL5VXhk&#10;DLvi637S4z4dt7hxLTh9Otk3htPvvvIQe9PX9PPtX/ym+rLJ/P1fr+CgJ35OR38dX7Mo+OH/9gAD&#10;n8crG7Mp/n4ffiw6gzf8ff1//Lb0x9vvI5MJklxklgQ9MJkvice+CReavvDYW68W6YqHbU5J3hZm&#10;3qRvMRt9fjmptpBlh7TB20UmGQLdrM64m0Cqq8jdyYfeO3a+qz+evR2+TY0Bm86fxfKu6Y5NLD73&#10;B4T7DF5yr9/knnib3y0WZs8lTknfopzv1ddz7KSfPvtKh8+5JxdtzBaK87f6WgD+FibhDdQHHt+N&#10;t7TdJMtH0SJD88XD4ZyPlsfmMrrMsbSWc4B+i2nnN/bRqR6ny9Pz4ik4WzDmXsZ1g0Q//R+vzWe5&#10;70+kTZ7yEV69NU3Xe3uLbX7/1Td/uU/x4aDv/Z7myTq7sFXfbGQL14rr+v3kqO/g5/X5Jj/Vlutt&#10;VrgXGjnna/WV9OvPxoWm3MjX63No5D6fOr10EVN7ZBy8f/9iNH3wM73SM1qhkT74r/4BXDk2hhK/&#10;Xfj9OjrKsX/MloK3G890K0ZL++HK0ca2z7xB5X/3FCx0sC8+Mkaf5Kg+jIuvdT7DV/WLL33mH91s&#10;LJ3JRc75gzh1zU7a5M7JuE379fv4+a7YYnqfzczvxpfvQOeytPkt375ZVn2S6flC7DF7k0PukLv3&#10;0BjfxVXezq8mMzzu8a/yzq7hYfDsh5+AhVD9IfkKfr7jnn79coQt8RNdNHeUn+nAOf/Qh8+0IA/w&#10;5cZf+BGDnfP4SejQRR94Zyw+6vuBbTqNbvUf3fjEeDbiy+gFaif8pG/617Y5r1+UJ762/isWXU9u&#10;PrZikI7Zbbjx3NxSuvB86gof+4mVnKODr/jQivvx23mLfgLLLbOZ+W/xzC6z10fxDPCZ+59z78Cc&#10;t0VScOZe413bnWdM9Y/HtJGh+Ueftk3vrlvzpE/HRr4tfOhn7Z9zxXsRIbjx/pHPA31Y83DRfWvO&#10;pyd5mA/pa44RF3gfzuW1jQ2Pv6KH+ahcspw5f0LXG/j6Nm7pDT+PJ7ANzJvnNh805xsbODvUhsYE&#10;33RLXw9neGcLi15/+CwHtWYRP3DnON9ePz9J1HnhyavdHNOfFNSObnheHv2itko7+W2438IeiHcx&#10;c18tGANHfSK0tNkA+ZvIUb2gV5vOT13jkQ1smoPWvTnqXz8OnH+0XkjfXgc/3zSmvOWeXLE8oW1v&#10;xy1nr3Zb7adG3huZ+hV/7LZ8Kve+eUY85FxdcHFw/JSX0Dzfdv5xnbGz02yHp9Y7ju4/XXSOwlv9&#10;YzJ0TNrOvucTNgX5ijpqayG8sqO8wC76Dc4/Ox9pCx1fVvit/dOjOrdv2ubavNj57fFh/NlvvhaZ&#10;Q5e/0AE52av00l+9vE2cPTgm1/64eD9X9dP4t/O/gJOcGbeYofMs4MVQzr/MHXixKdQHvQ/IhOZ+&#10;3uOPX/00cXp8bIM1fGoD9X844aJ3filXyeeTkXzibPPR5Zw/dKw6jn63ecSOaL+YYb/AYpnO2Itd&#10;dl/fT18J/fQByw+bk/R1v7GRIxnwBg/f5KOd43/Jh/nI6Zss5pnpbPEVG7JxYlG91hhIX0DG/sxm&#10;dNA5JmNslpsvfpQ1fdfrGasd/vp2oL767OIcv934+5AbzpxHpuah+ok5Yjx1DZ1+eF1tAM/sTg+n&#10;M+23wV759MkYc2XjFC+hyY71kdCofOlfHSZv+lm1n+X416nVxIo1zx7gwsdu03e/iHKfDB98B7c8&#10;n/blnOD5sOtycfsEqo/YSGzUZ3MUC3Qm7r+Vtm8+PztbdQ56cQbouQ8jo/fquXLpM7k7f6f/bLz5&#10;wx89b/N29qlcHaddbP8p92wq8nu4xcjmJL6Lh8vhpVeeH/8Pj5g8exTwHbC+o5sfvF+y6HrP/eBe&#10;Hp4t2Kl2r7zDcT4P5IbWK6U3X6CXPqh4PMv79MlvuvcSel7Ma3wGH3k6P1Vfa6vf1O/55/xefTcf&#10;Wz+x0Zfw+jOn6ZdrD3V/lGu/W/+3v//3r/7b7/ja5ILLizD9DyU+Qa7gkhvovaAPGXJOptlmMb25&#10;l39rX8xon37h2vyCTmm9ezYJ6e/j5cXEANt4ANI8RjfhQR9+hj9zAX3C5yXD7pGF3/p79TWZ6ZCu&#10;9vXQajZ4rcm2LrOJmfmm98OT2M64yvz4NtefrGxnfdNfN4jft/7EX3DArQ9bdL8l8eno/l6a2U+O&#10;stHlPg8xmpNBaYx/ehEr6tZ7Yad5JH3YWS3Ozs2XOf9hf3J2sbQXicBi547kgKP17se95d/SDi+d&#10;7zw8CS79lgvh5ZPjyxh59fuhxQ8WW2Bj3Ofbjs2F7rfPcic7/M0//ql4v/2L6Zntbr2Ghj6tKXLd&#10;n9MNj36W1JH+Wv8/nhqTbIZW7KZ+/ZuAGPpR/zj9/+yBn3ybPmTzB+j29NBqLkO38sEHLz3Ku7MJ&#10;m1qf25NqfIHgWs5MPzzlODnpc//t0jkMjshGTn65tfbDkbb6HFnSj+35RvcJnAeuLikfT69bW463&#10;4gioZxd7bDjf1A9fjaPX/+JQrC0W9X/4njzWka7lHnY7nKuV6AOvsw9Apw+x6wePJp3Ah7cc7aV5&#10;Waw2rQ7hGr76U3DUR+pX44fe+0J8zpvPIn/n+7TxEf3RpSNxbJ7sf0bFdt/NGH9MzqZerG69X37M&#10;MWJxOfbnv/1Tcxfd8Qc1PbrrR8bZxvV+dQPd+BD9th8Z1p9drQsasxlLf63F03e+EYjf7SFIcJMv&#10;0LrvQ4bJ1bjKdfcJjM853dKnc3ZsLKStsfMPcsBiWftyafCAXHdcxizW6ANMLjnyaz5hIuh9qQBB&#10;DQ8ioDc8LBL7u3AQvYEQUApBFI7947wYChOcm0KqQOdwOZbhCQIoy70q3rX+UWYnYcGSNhOVpGry&#10;kljd+xDUMdBEXed6STbXcC6pcFSBvjY0FAd11ncuCfwsMpLrJtyT08YBh7F5yRBzSAvBvbHQ88i1&#10;RfVL4gF8Ka77Ey/V18C9g9NxQTBkjCBooHnA8+TE64ecj854nIxrm7OfTjjAkhdHnUz0cm/HGbtJ&#10;9ukwdIZ3uJqgSjuOK8gzdgGhD3zTt8S7DeoEJxsGllTTN0cgAFsEBkcdU5/ynmv3yVdnP59asqG/&#10;Oy/e8LNrvrDz+s2D6V7gx2ei9y4WAvVX/JUffIVO2vhGH5BF/g8f1Od/7ee+aqPQ7Nu66dOEnfst&#10;/NEJf4LJWJ+NCeKfx49+ksnYApufkpFveWDw89//36XZOMuEK6H89a+3KFrxEl7x5jq6+O4vkpCT&#10;tPqnReHnG7/63Vf/1y88tPhDF/f8agvkTXY/C4gR/Hn45SHGksDiyYMTRzF0v+NLh6UbXPgwrvyk&#10;3f+MkPNvFMSlI3ZT+EdW56cLvH1TIUe3sfOS1B+K98/yCX7pvbjeg9fGIh/IEa/BNb+Zb3xOHGQN&#10;jvaF8/lF7wdcB3ffSiTLfwLJkl/8t9/+awvgTvqhx3aVOzjqtzlafDfWkrTF5ccbCzkvlN7jJ3K0&#10;mEpy/15secXQeMXbcKID/3gO7ci5XEP/aSN7+rXg43N08478COBh/j8aFzPTb+KrPC4vzFeH22TW&#10;fEvm5JX6ddpbtKTf8QGPWL222j626hueOYcL3CLWub78ufkvY/qWamjYgOa3Fqx838afPngrf2iG&#10;v8sLYPnNHPF8gzzpK6+NN/4w3no/wBb6TwfjyWTeP7guzckh5+AT1H8eHjB/nB8Dvl+a5Wcyb056&#10;fMIXWnTfze/YvJvcOf6Nz63r27n/iuP6U+4rXsqnI77LL/mv7fP+h6+x78f9LZb7k1f6fLTPx+aP&#10;OeZ8enau0B3vzQWRz3H+vOuTq76Vvpvj4Ap/jR18Wki+3/rNWD7kd97nS/MP/nW+CdhvdM0PL8fm&#10;WHoF9ps9uqiqfbV/gSP35ufT5XTmXmwbHhVP9deMrW1zD476hX7OyZlz/vU514yPKw7bL7T8nn6L&#10;WvYyproSM5OZzhX43ZR6emSD+7pjvFxOGM/b2GOL6EkuwVdAoX/277H0gu/5UuH1Jd89/ALXbhGD&#10;r+WFTzg9VQf0Sk85lr/yTff0vVxX3Qf0r03FBd3k/oft6InetAXHZxznPHMEuvRYf3T+oHqqf4xn&#10;dhs/W+T04WHnYfZY/46JLuq7wb859/GVNvyO7/WVH2/eM8f1AWj6r8ZZ/y4Uc5/f4U8e29ugwZV7&#10;08Hwl1fH0MPTt7Jo7YYqfKGLb7TlQfFCdj7XOSxj6lv8nty5RvNk+JAlx8ofwH/zX/tOb3ih4+Jq&#10;e+a3gJdYvhXefv7FXPdl7NEHXvEjdjv/wRkct+jpnJB+FpeN8bQ31jLG2/7V//GRNvz15wLT5x5i&#10;VI6X28t37qFT2arnp4/jiw3SXt0H+FBtF/3i3djpDz60N8ZxNXb64Bufj8fTlbeyex1czZnpW0jf&#10;QvqMBr5tilu8/tNX//XvfG0g5uFEl7/NBzs34fmNFxv1hYylX7F6c+j54+msP4FF15Xj7Df8FyMX&#10;d809pbd4hV+OoI/qxHwSebXVB8WLY9qcm1/MQWgbz+Zkdz2dB0fgI7bTtrzl/nxQfIpLc993iseL&#10;BHISXuAQB/SwTSZj5MC+sWyug0s+1zdtXSRHf/LzX8dPPazYvLqcbQ4hg18M6EP06P/+A4NM+4kG&#10;9dzyqnE2br/hrfvw7LqbW0+Xtet7yFV50y5WLdgbq/jLsfoPfW39OYjUst/4ZepZ98L7AR/tee0F&#10;3tgH1iaLq+m0ei1NMBuVbs5bJz//xR/9mRdsGPRFiRzvxQOgXb/5x+Qg7/nz3cdja9Z3zzx6PuI/&#10;MPs2dPiAw2anegwP+pnfOy7nH/Ahd3QYHMv/XngZ76sVRldf8U9+m13NXb03nbC/Fzv8LC8f0X45&#10;eXEwf6xM5M/xchS9ff7B92zdB2lf2KW6feON7bo2x895JvgvR+VaTHzkjL83n8td5t7IWVovXnIu&#10;15G/sRZ72IAWM9ZmeGleKI3RcST/d9PXW/atB9996xHrnuWF6U7bdDre+HDzSMb9ZfyH3vRzr7Re&#10;PLdurc+zD/7F4vTYB4G5N93jRXw9H8w1GcUv3PxBP7mUXHC7Xo3LV/eAiC20471rTnEMFz+gT3xn&#10;fOtxug1czpkvznf1uweana9yNH/wwb/5x7Tn/ubkzNup26/eRH/8kJ1NzKHx/66v4d7GoofbHnJM&#10;F6Gbvl6QrX4ztrXpw2W/y39UipvmtIw/P+w6orR2b3UAHQzP9BNeg4vfGIen+lTOm99yr3Z7OOcf&#10;7k8v09nyOj32v8f4Tf1tcdR+wekevbE3X90LA6ET2fghuZobggc9tWz/3w5/Oa+Ncrx8uPgdfr98&#10;0V8lqa3cZ+fj+ckFT/rTvZchpw/yL2Ym43wG3h3BxnXuJEdfrEwbOq9tMYbGp7ytVZpXY4fw+pF/&#10;g4u+6ovp27om5z9K3viJlxty9L86e9nhHZNPHa+upsPW4uT8e+2P1sNpTaXubkwFf/0mtPkp2rV7&#10;+oq7L+tyvMG1zdjRghd/eDf2dGR+NW98rNXuyG45OmfL6erZtfK89XCgtU3aL37qi3BH5z/tHqmX&#10;Vvk++wz2M/B0Gd5CQ2zbu9w68Qte3I/OpvfZq/Pryxd9eMwexTcex/vuG3d16mxGF+NTnX2+Qxd8&#10;lwxgtIbnzuGYP+JvuXA2+M+QPpFttMI7/xAzuXf56ABvYsQcAZcxw4lejk+u7YFlPDvQe3DyU7j9&#10;/259OLC4OR3Nh9XmfUgQX9rcDo/a1H7b6mfzoF9Nafzk2jxjnuxatLIvNzSXRD9e/mi+SsySl1xe&#10;RPE1BprLceNfLXP/beqlZvovvvQj79WZ56P4Y/8BXdCVmJuN5Jz+JUDrPnnKSyzBgX+2S5/quvT4&#10;qJwU3dCV/c2MIedf9YGeeTr5IPe2jl7+kv+ao3K+F/XcW46QE7qHGzrLZdMzfj30wa+xoDmt+o99&#10;M+7kapwHR/8XJ9fb7zHH/Zv/ADGRpjEDykyZd9xGWRWVjlsoTQlNphDlWMfLWA9AymgM5Ykh4PiO&#10;C5A5MuXWGUPD4r1GyfkWClvU9el2FWpyGLPe5PWFRHGFJ8q5nwgq7tD9CMqAtjpz8F9b5Qmv+Lao&#10;MWEBCcbEiBeTH970+6kNZZu/xfdvr6+gJcuSThNM8TGOwh/OZ/jI7ymcvvi0CKm+3MdvgCNIar0f&#10;OF67yM814Mx9UyDndDXnPIedszaAS3e61Zf899S8dKPbJqh3XTrpX6dK3+kqeEK799PeDQlHvKbP&#10;QSfh4jr6k+f4vzb6qhNGx3B2ovjiWPyZVLqIC5yftLCHL7RA7R6oDQNoOK7/rquDjOFX0+306LwT&#10;7YMGV+lOx2SevHSAZ9ePPrx4yDlZgLafRpf179zzc1s+MfUnzXgy6e6JJ70+/toeOWPHH3qLJxO0&#10;P0436fqCQF/xd4mUf3/j737XhFVdhJ8f/+4/vvp/Jun5/PpH4Zlv/fffZ2Hjs974aicTuiJnfKY6&#10;evxOf2Sip107Sqr6eqiBlvH8UIxbuJzO+U3jRuEpEdMZnUQHXYgmNyiSv/mL33wUPLWvfiYm8ocX&#10;53xOXrEQIFcnoCxKnP/kPZxwv/HEBhnbJBdcK1D5y+KisRqc9/NW97DG1y4eWk720Tbx/Dz4TT6V&#10;P7ruJB/c2xCgH77Dr/RRrCw+W3hIzh/g+vkNuuGhhVvwdqMg91aIWTSkT9vofsfJ5jp40mZyXFzN&#10;/oXguNhcf30//cn12l6Rlz711eIE5OA70UeOYqFfIMEHP7nwe3wEF51uMblcJxbk9cXF4lYBZfKY&#10;XcJfxpH/CkCTFvvswfmKHGNqh+BdHE6GLtxiD/eXZ/C0HL3cMJ3oC3836tJ2tNbvM2bqL2ljy7O9&#10;hR6/L64cFaE2LVsUoxEo3VzDB2/paYuuFjsWribS24yaXdofL47hw++/KrC7CA6Il34NUJx09q/L&#10;87lesUkn8Nq8WU78Mz8zFuScLB8bQq8Q35GsB/PJy43LR5OD3c93pqPAuybHdJUx9AZXZJzNcv+N&#10;bRxGzi5Wch9N9pIDlxNfgZ/2y/mHZ7jQRDv8BJqj8Zcxp3u2mI5zBLUvMG781D9z9DabHMYHuth/&#10;vrC5dPzdfe3u8xO5tm8qVc9w/fNXP02NITfA301GkH4+65ZnTld8CPw4eVzegFd90BqBvYOzvKZv&#10;faw0BnTQOMy4fl0SHX3o5ANmjz4MMUYOCXwu4NKnMN7Pzv8ZmuOentFonFcna7vz6tmxMgZXYnF8&#10;Df9yymR3Du/s6/7yyn3hNb5eXnQOd/TT44eu1s7O5hL20E5XH3Q+ZAuPxoPweHYtzx2T+w/XjeU7&#10;+2mG9De/OtLbw3E+iX8PZ7cIi19kTHGGz/o7nGm3QXs/y+M+vfQFg/YJnlzD0Vyausj8A3fpwUfX&#10;adu8Ft0GjGMPOC73kGMxSr8Hix10ySZvfSfj/FGkmDt8xZlxfIPcYsH5NhUWM6AxCG+O+DWffvjM&#10;5dTAhy7TFy5xAK95tLk+Y9lR3u4aIe31w+PH+MhSf3lzhVzrSDefm6GzH918NzVI66POu+Oxdg1f&#10;+9p5Y+ZnfHf+242zo48/+OXqXH/4dNpOB/uN4dRPv/1TFoyR7ZdZnOKhckV+NgjdLqhz7Btq8IQe&#10;H6aP5prmpPnu+R+dV++P1mJgujRnHX+9F+i415+M2ov7tdX2oakfH7ZovD9yv6+59jMTm5fUYHsJ&#10;YXwZ23yUo5r36szlP3gzH7FL6Z1fjBd8qg2Ptk1HXxj04S++4H3t8F290v/UgDt88DF1K9nlmMm+&#10;2GPP6sQC/9Fke3zfZiC71B/ZLHOkOfT8rXMHWwVf/Tw58vg3Fp5+4fPsxobqrB+mXV3jvrcz6ZsP&#10;zaen88Zi8Dceg+vT3wZ0pZ8xcNLTzSt9SF0e6G815dWHG0Pn8PDTP/W8tgrwiX2V5uUqMj5/KF79&#10;3kPc4ORn50c2fUYvbdHDYpi+Dk94CK+tH6KrPgyh0y9kZpPJfhAe2erF83LRdHHjtlmCpv65Fz0u&#10;Jp3zj8mEni+E0Khe008tyT/2BcNkUZvpb+7F33x+uYcPWMOyf20MP10E6MfGhpdv4CRv4765L7h7&#10;/QWP6X85Rp5uboss5zvmJW9q+2ocH32ZMD6zF7341WLpoHVRxnYDLLjIM3r4JN/yceNMHuOv7umb&#10;Mejz1eajyI7P+djkAMbj7WqKq4GXYwbnD/V3vtprX+qaM/aLB9+IXHgmf30oePBUvug38JN+QbZ5&#10;cLhX0wP7MvWX4saT/Ef/O2eTzi0dM1p9ozdj0aseIr8jf761dL/u+d2/tg7rw5nwzzbG7UEef7NP&#10;lfX2rzIvRQf2rc4HP+c6eH2d723n0AyN/odf+l0NJAZbrwXnHj4sTzZWKsd013mteOlnuC8H0M3p&#10;pDGs7eFvTGVcdZe2xVVkz3Fxvvxjbqz/hDbbeyjbvQl2SR/zqxjcT4RtncRn+Ah59vAx9Ls/9If6&#10;FV9Vh6vJmi8CfdEzcHkDDQ/WL/fYXyIH/uY/Z0M8P/26jmx04wtU/evrfCRte0mIrOST462L2D7z&#10;a+g0X6ARuFxIh5034An4evenXqYuH9NzYyX959tvLs8Y80V/Wjzt7oHqvbA12cUDuC88+v+IuXf3&#10;20c8ZczhgHM/B2lOmh7gaNzBbcyD0nuyuj6aa3c+Orf/wm7uk6lrwPChb+MiuFcLug696K0+xx6x&#10;WWvKnP/gPeSwyf1Xv7LvpB78fXBt3+MegvE9spDhQ070nuz1B/1C53RCDm34aX4KlG5gD1nPF2Lr&#10;9Lnz0nMOb3mcrfiFL7DkldkmtEOjP6lWHvDLd3YOmmcq+2xRm5fOfPHPIDxMv1tbFyKnubDxKaYA&#10;nL2HzxejgS/xOscfmvpWF+7n2rk8ttri5ezi2zUe0G2uY8NAdVM//lI/n3kI/e75NT9unVldv37m&#10;bLWtnyDfOjY2SX/5HG049JlMkw8v8JKBXitbYbFfG9fexgceX/xxLy4s/+jb/br06QvTudaObmt0&#10;+taPDOipzxJbaiC68JK3fmJoeXa883n5Vi1XPaUvPHioPtCRE9EJTz/1tQodkMF9sUY/aJd3tLfG&#10;OLj/jCvwnVy3TU40JmPx+DWThMRq8pMQvTViEEMI3haNMQQnOIMf0yWUdsXjvQW2TcklyW24BY+k&#10;/ZQsmfqjlCW1OcgmjdBJH8a8RFHhggMf3YR7/RgK7gUuY8xpL+BMEvp38vj1fhJJ0qljV3lL8J08&#10;0j7FC/YVsWhccJzzLJEFT479rfuAzyz1PVxfLgqWaBg7fL0+N/l9J0W34C4f9FM66NLh9OZedc0R&#10;Mrbnz2k/eHu8V5e5ni1m4AYvPeba8XPMHK2AZnA2aIxht9LYfWMFQe8/aGIsP3sgI/DY1HFyGD+6&#10;AG+ffpLrOGr7PTxLsGgEQoscH3zmugkhsPbdB8af/4xu+gU+eCVX+pxc890cE9wKngZ52ptg4xPn&#10;I7dZW7vRLx09wH8frjzafFUiMt4bbuT0tJYcAvze6ugGKx4D6PmJrL9WzAU8Ff3WL8afYqI/t4Tf&#10;0Pj63/2ustTH0+brEm8Z9UFcAD56kjin6/h2eX08Jqano8nxfUVh4qF9XpFi8pw94ZkNHctLQDI2&#10;ycJnc69y9YHN9NGNDPH4ZIPbgna8rR9807+HZtFF/ANP/QMtejQRitcUwN4A6h+7Z/wK0eUdvGyR&#10;HZ7TtoUm/894PLBZ+td2we0BSHUUfsTu5Rg809n8ib7YQSLVd/fExOQms3iMznO8pAwWq1vYyTX9&#10;yifn5GmuawzMl/ko/Z29vpw0wPx3NiJTJ5r0P73dApA+PibjL8CYQnFMJ2AxOZBT+H/5eLhvQ2qT&#10;8aBfdOX+xZu+dNZJWR+6zZFs7PgxKaXPxZsY8bll29t3+cf1bBqeAy2eA/Xd3KNf+cfx279QNPOL&#10;PVjpfJJ+naech0b16EhnT2/T3Rd2Cl6+1qK8vOztGUf4u3B9fXtdfvggvU5vw8FH9lDxY+GZts4H&#10;veYPk6VvskY+BQJ8fKt5FV4+l/O714K8uOaH/OoHKQzaz727X3zzFVCc0VOLZTx+gDygqI68oSM2&#10;jGO/5V54yYKv+Sj88i9dautDkLQ1Vh7O2oV+Cto8XOcf7BIdyHuh0f+GIEfprN9gc8LO3X/3HLXj&#10;oeP4FRruhTex27aBtttsqc8EKkvGXJwAvIxO+rS4fDZO2+HrdcbOzrO9/0Eybl9arK2f8z5cZKD/&#10;5a0VeOXz4PG4B1PTc2NF7OVec01waq9++GXl/xIenoNcL0fwjeMbvvTNcbE6/6g90/7x1m7wu9dN&#10;I/o27sVj57Dny/XbB4dr8qHxbPFFP23V3dPh5Hn3gt/40sv1bDldAnKfXqYjffA1GgeNd/7xxh+O&#10;5Rx25Hs7//Nx09H56nKne5/8OTc/7CUW7am3ulCarzTfoVu50h/P4XV44fSgYzoyvnzWL5dvvSHF&#10;v28BuTmBHIPWsjm2fio8mbSza9vGv1z5zdQM/Bs/m5v97Nuu2fHGwlMe43/k5ifNoeEVsG37pZ0e&#10;LQrmP5nLM3/VJg/UGVfP9qf65Igv7hdfaF88zhbPt/Sp3tAKv92gIfNoNQ+Hdl9cyHj3jj8+Pxnk&#10;HDjRWB67PrcZezb0RqOF4jZh9nXuHor8Ob93jubPfrcN4sZB5nD32QvfNlfUVeTqy1KVhd/+sfrv&#10;3CWWMwZcLP1Z7qpvG7d56XgYT5PrxldXoaVv5aaDjAXtk+vLga1jq699kdfxD/qb0HcdnkZjMvTr&#10;hPC8rxTS9nJXc9Ljc7XUdM0G9SG8fEHbER1fOdc3gssLPR7EyJs2gX0FefqeTecHfjZ1MTc7AblK&#10;zNxLIPSHdje46SRHPoyvn/zmT+/LQzmGb+de+myhP/19qY/5Dxzopi24++IS3YQna9NvpAae/tlt&#10;/Zr3tKV/N8+Lf9cd1z5ohF7aOz+GZ/Uxv1BLzGbhzSZd5sePtU+gsesY3ZlDyNWXQdJnf6ArX/Mb&#10;doDfODlluQqsLg1vuQdP6wHnuWdc++e8dHJNT2pUa97pb/wfuMZf28PfznevsRA5e/146JySazqs&#10;vgr8w+YcGujyhT2gFKN7iSR4zzeD6zvpY36Fc/ngaqP5/r04gtYHn+ljfGvXHOUH9y/PnA/1WF0b&#10;O3lv/joc7n8nPtA6tXyFp8wDfjLGz/2Sjc/4coBO/F+MDejZejHA5svLFzOL+fH18kfGNs4e8Kvm&#10;m7SvFl2NfjkPH9Nr+oYvuPA6nWyjCU06JPv2MpaHFs/PxuFPPH6v8en/IP75q69nDfcNvlI/ocfo&#10;Go+ho8bG82g9veXe1rTk82AhcfJ0hXd98EXn8Fw+5Tdnh+XGrSGtv/XHFxqlnetulpPHtf7p2/Zf&#10;/KFfYXqQZF39F1kzf/2XL4fVjvrfXCiX7AGItgJecsSL8ebHv5a/ogMPhbqebDs9PJnxVx42rvFP&#10;3rSNR7IbQ77d0+dqksZ6rmfj3KPPd70YHZ3l8+l3tMbDagP4+ODexqbXyhCeu4FM3vS9/ZjGWcBD&#10;pfYnQ2ygv/v3Qh95Pfi//3I7Xvz07YevhubZ33zdX8aQB3KtJoZj//U0+dDzEKv/vZX+zbfPLvId&#10;vpoXgt+93s/4zSnTp/iXm+0r0J8+fVBaH1sbXZDp7u9hfSDnfO6AXtZ/gG9tl7/k3dW45qrB3cdX&#10;eQwvxuqvb/Xifo5fQtvorUCWy8GjOXrBEz/B+43TTjfu1e7hwbzXvB/fvAddH/EW/PJX9Zjr1nI5&#10;p3s/e9V17oMb59i28obe4kueYnt80KE51B4R/9yLSZ/rJmPpYz/Pj4fZFXx5frq68+kPH+kTOfkD&#10;H4bPfH/zafE/+fj9zaOno/pRQduf6x9f1XFtENmCk/7MjWT08K8/4ZbzypT70+Hzi/IyHg7f8m76&#10;wJd77nvhqHYNX9uzXL7AZ3N+9Sqexe3iFB1zirkS/3hr7a/P068c/s3MNc750WoD/kemP1S/eKpd&#10;vDSdPu6Ro3nr2XtzFV2ntjbX/uP8BA+Ar4iz2jR+WL4Cs9dsSJYv90cLz07NWfFPNFejT+7q7OHx&#10;kNV9547yo1jmc2j7yaq/ydjWn7m/uezFD13BEVr0OvtuT+/Pvgx87Yu5Pey171pbPj770lX6t+87&#10;ymt+MrNt4QGur/V3W4Ockk2gn8lvHTnjKZCwFLRJ3b31kbQI6cHG/uw7E3UI+HT06wkkb4cLagzD&#10;781vhmrx2qICzj/GESTj9K8R056+kuUWNoSbIfbGzT81YG8hdNANScavA1Cadg4hucVYMUgLiYyz&#10;yUxOia1fgIQ/bZS7gvoADo5ELzPE6LykW5mfs3CMgImkhaHN3NDlDKBFUpMLZxzU0QPoClrGF8Dd&#10;lH5BBff0DcITPkHG01X5KI/GcKDZ7SNxkKP9Xc8ZTr49WdwYMAd549nstddh0x8flxzhuQKmdgyc&#10;LZxfYLjG4/1E0ewy/IPp1r2PoMz9Tq7BbezhAGRh14G+EugK5/JVWdkRbsn+JfQX2GTgj/WzAhpw&#10;vE10tst1/QsO5+X38UOGXPvDIEXbX6IbPP89fvTzxMI2HfDDr+no3zuZ+ZTMAuf7sa0FCxuztTdu&#10;2Nmfc3nb14LJgxL+ogBoDPAV9g59fH0jdvN28tdTxFwhQ2f00w3P8r8jPe03XunHBBwdPBuSHx8K&#10;kS6gIu8e4og3cs932IR/fvM9ADkdAPafboaPD9Z+0feKu88YALPnYAtg/hL6Gb9JPThzT19JlO68&#10;+bi4jd69xRR9/XV01cVBxpLTl2IW2Iq1yto3ciN/7IrHJtYc60PG87vg63n5CS+5vwdd9LFY7EQX&#10;Hgrhqb6V/v29+dC/jZx7gw2Ng05K8B2ejO/xg6YjPS8GNumMDhuATqq51+JI/9A6YCvgPtuZQGdD&#10;tqBr/G7x0vyRe3zvFi7N8Wm7WDk7Fmr3w0kX4e3w51g+HQP9j45ck7U/l/LFuNnz8figcla/w8mu&#10;WwSsQL9YHf7wlTH3cO30gw/+scn1zUvG9X7Gsm/b4P195L4F8uQvjYdr+oj/JPYVhHCTw5GNPjau&#10;c7658Okz1+6z3+VMthbHawt9+MOPNv0rPxukX/2rfIwn9PhkN9ctsDMWvuIOTf8V0oVM+m9B4374&#10;jvzHx+z4yRs/rg7TX3tpvPvj5eja/Nt82ILfmNz/5HH9xWsXPL/1Ndu/9Scrmo/oJXjkwtNR57ng&#10;6YIq58undPSO6SuGyT9a7LLzbUiMPkDbW3+1U/1fvA2Xubtv/IZPOD58IkfQnA8XvOD5N/+US/b2&#10;ndy2fEPv9Fv9Bc6+csct0M6+XTzliI+7dkTXpnp9J9d46+Y6mjl+Ft6nEzgyjgzsC2fa9bt6pzw/&#10;8Hn65dL2pbfA8nLOXxw3hh3hkI9yTX+b5+bf1ad+xgXuHv7GBxspwOlsNl3cwP/6yjXFz15kZktt&#10;ZF9/OnLU52Lk/OxLoC+1EXmno/mGdnzC23mnfdn3z3Fc3VQ/BL8S/5sP0IT7ywcgzRfkCbB7aYaG&#10;P5P8uTzfPpm/gvMvMzfD7Ysv7XS6fE5f00HtHPjUxbNL9Nx5OTXvagxjxsPpG47GG53l6AsUc335&#10;I5P29Kv/FL9+zqfb1hx0FVgs0Ie6ZX5rzNllEF1ElsZkgCw+5e9CKOfqg8ZEzsX3jaN3+r15fTG/&#10;fOxtQdA8kmu8GFP53zxJZrFE9/tzw9nNi1j9eif0L+6PpjE3rzinWzUN/6W/xih7idEX//i58eBH&#10;NtJ//+/ND6390v/Hv/m/A9uEbiw8ffUha8c93dA/OZ+seMEHP5iuv6DlvGOe3wZn8fCXjNVHO1vA&#10;py/c6iU29zVFfUm/6EH/xfL85ejM5o+fXFsA/ii5eXMi2iDnT8ebF2cDuFb/PR7pI/UMHP0vqMB8&#10;ezmtX7vl/odv5GiTuhuLuZZf+SZZ8So2gNxgI7l1dtpB6xMvkqVO2yaeN4uzHqEL/AYXGWrPnKu3&#10;zE/sY73Z/BKYHhx33jmnMH3z+T5wS31oI27630M4//2Fp+Wu5UX9q9+n5+ma3h++8HS6P2D3/azM&#10;4PzgP/ueDebWW5GvuabtGZNztOu3aWOX5jA4q4/06zhHePnNw6muyD31kfaLmfpd2rt5CHf68S95&#10;CV9fyrm8kyNfzJpm/PKJ0dd3ue7pPTSK6wvd3eZ5a97067o4dtCnuS249YMbf33ICsRC+i7/rQ5s&#10;rUvG+CU5eu/Rpqeu73POFlf/0n/xVjfm8eXM6lLfQOMnbfzKPeC32slF93uwQ//W+fsZN+sH5z+V&#10;NyJr69PGi3puX9x0/qi+0aczOTg06tvkpufle/n/5vNuPuILj7mmn9b4AfsY883xP36vboQ7bWh1&#10;jH7GaQ8v4W/6++NXX0/dpkYzpm/exm/2UJvsf2ju9ZNS9NA88vT1MUeEL/li9RVbsQVdzp/wpZ94&#10;2zzD1+IrZG2/2e420HxJNt7/5au/+Lvfp3a0PvEwIsfw9b1+vWQD2HxtM0sO8oA5vEZff5W2b/5q&#10;62V88bvlG7n8+QV90LPz3G+OLf+RW633S3MpHHRFF3/sRmntGPALDY3p8AuuvtA2HU3X2i4f1+5o&#10;PD2YG+p/9AjEQvmYnxwttMW0nNiHV8HF70pHW8Z1XyI6RYMO7Z2pwfUlmz7bK/t8AcZ+i3X//FWt&#10;s9wGBx9bjnk847P32Hr2qr8Fd3N4cjPc2wSffxxeuqd3X1D355Xk9Yxvbngyq/sv7y9n8GNfvfxT&#10;eRF39xIhOWbD8difCovOlqsyTk1dP/zP+Wu6A+gXzB/FNxr4d361dusRPsSWxRPZItPVZfpu7Fu7&#10;pa12frbbmm190G972ra3EwifYPkXrem2PpH7jsZO146B4DOeP7pX/dNjYDacvN3Xgif67v+/Jj66&#10;h9q2F3cZ06/j8AZ/eMMznwPk6fyKt4wTc8ub+j/7Z2zrpMfL9BndZOzlVPbcGmPXs592vDw/ePzr&#10;V7+pDb9oT//Vc6EdHfDH2RMecNef0D0X8paXtB1u4+n3C6Ab8uDrfGI203++w5/oGh/2n83RYtkX&#10;+4sTepkOgfPTF3y32T9/pf/JiAZccol9hV6XVsbk3PXkNSbxnjnnB7/2M/Z72Nd+oYM/svTFs9wT&#10;T99l38YcPL9Ln+1521dsPoysZOs8VZ43167WffVIdbQ8iP/xzab7qKEyZ3zrvfRrfZZ+5l+6LORa&#10;zoLbUT+x/OkPk9Xcs/puOnOPXONzuuMLYPe2L3F+drLoS2b3L9eSTQ77yGMnOxmjU9ebc//lq6/1&#10;vwOiqCbM3DhFdVILE9ps7nVDpAQDaTcRnnNSsOTct7CCB+I61Ltv4mqg5dxGLYEXxAyWYGrCTICH&#10;1k9ybBIPaOtTe86dJN7kGV7qAGnz5yx7ExNPnGtvxa3ARmOBSnESazcPqkBOELw597ui+JIY0f+c&#10;zBn2tef+HhD447Mco8ije8BIl1ABI1Q3AXhM0r4GsNHi/GPCCU/HL2fbZLvENEely7UPJzocC4+u&#10;A5VZ4skxzrgEsgDGQ3/zrLKPBsdYEqBjuktbaA3G1+E+3Tqnp/EH/ydPddTjqZCxjsY5T7/Z43QV&#10;Z44j9s1/en5wQVKa0XHlCH59rmC8vu2Hv8jmHC26XJECtI9/i65uRlQO9h8exwWUvnQ3nmpbOMr3&#10;8QN/4MnE59tOh+HVlyAWygJLrPgpt/4vTvrMFuzAdzPRxqY/TkFnIanNQvO//864vVXXCbsypRh8&#10;D0G6IDSxhTZ87Na37BWE6d8YKT+RLTKIHTxPR5EBvxlztiF/cYYGnfSJbOxfv0+/vvVMp8YGb/Wf&#10;c/Dd8Gyx+5G4cp+P938Xco3G4vaP5b0+HPn7W9ZiI3CLZX2+5U2UFsTsFz4yvm+ilI/np8aTGy/B&#10;o4D2ybAFD7kn3z9H52KdvJHDwprvs3N0crTZAt/b9N01f+4GdXDLP/3jKfoKNBbT18Mf8PHAJLRb&#10;5AYaR2R3LI93HV5y3kn60WG/HoPH2NlkOFZYpfB9G2xirnkg/cWbgtOxuTd04CeTthZbxr9xtV3k&#10;l1PpkI37YLD4lmdaGNT/ny0f4EfMAPc64T7ePhdc2thsbTYF6cQTeXn19HG8tJDPeXVUPiYH299v&#10;Wvb3MzNfkBPU9588Hac/v3/n+CLvh060BfiQIsPvQvYnbO43NnMP3m924TQeOxeUF9cvtiMDnuE1&#10;17HNNrVXBONZbPKF2ppt8ZnjRyH9xp1ttcNh/GJtvNb/yM0ugcZM8LvPJ+cv8t/8ij0un64oZq9P&#10;KE333rE6Cph7t2jQb/cA394f/c+3D7fNksZeeF5hBM/k5Cv3EzxdPJff5LfkteJFJ0e+cTFCv4sV&#10;9Mk12VrI5Zp/HU8b+3jteegC5x2/HNaHIe0TvYUmOfW/mKhPXFvuVxe9L/aC6/TRPLF8X94fvS3w&#10;/hA9r/5YLITX9KEjfZuXcg6mX/PO6pQumiKfvuU/AAd+m7ucay8deX60z+43Z8nn6PdnswIfNg4O&#10;13DOVu8e3Ic/PJm3tPeru/g2XPOd/UwEaMw/W4zm4ANPjn2zMm1syT50TJdwj76xmytq+xw7Nxkf&#10;YA8b7fTUuZQeoytvPMOvTX+5n522oF/8GLs/8sMjnvAhbsZL65/qaec3Z7F7IWM9ADld0dvP1Kz1&#10;IffDkxiAu7DYsSg0N9fewVdeHk5z9Y87X4+/+ldozD+fPvARGufr5lO+i0//0eb6bIgPdQsazefR&#10;i7y9/0og93honYZHY8Tnk1Ns4MO5e+bh5jCyBTd+S0f/tLfPgxunP5rf+qWfupCD4c0YdUaOmw8n&#10;Pz6Wq43DAxyDy/HT211Pr+K5dsx4v+NNLvws39OjMWt3rf/mtsnX3IzXtHfj7H05i871xef0M7mq&#10;/+ig1zlng9Ud/PT1S/tsPxsANT+d1I4Z8yW+jiVX2uHDX2PiIP0qW9prz4++y0/uF3ds3jghY67p&#10;szXSy8fGrI7hP/MZ9SmdksmY4gut0w84+YFccX5ffBl7tMy/f/mrP371ndybPsJ3YXrcm/Xo4O/p&#10;+dmFj5GNn/ShCFrhj++D+jPdBeiIHptvjesLKu4N53zQ4v/NoQH8Xhzpe/M4Wb+T+98O1H612WSu&#10;DB/XcsLirV9/uFaPBVd/didr4L9NfNMNYPPpWy6gc2vDF2PhYXodHXFxfomfk+HA9ezyeAyYE/Zy&#10;3GQUk16KgpN+tsE4vGK7Oo7e6bs6eXhuo0U8neyz7R5ydVz9b3jglGvx6lzsOR4Ub/Hpvz702Fr+&#10;+VpzR2iRCYh9/Q/HapjkBTkwOJovcp+eLg7Kk+vw1DmxcrHR6gp5xGY9nV0u+aizAo4emn78pBY8&#10;aKb/asaXi04HpbE4qY7UdjnvW6LBZU/hYw2Ro7UMOfX/GT+Bp/4U3nJOx/WT0MSv664Z61PjETTm&#10;Cy9XhK/WCmhXv3iBK3y9eRiezi3pQ+9ty1pm/M8OgFz0St49gESbjz55K/PAZpMcqS++0ajPwhE9&#10;td5Me/00PP01/TwZpp/zzdcWf9WfntnQ5p+vZT5eRglss56M07mxnRtrf3i8YMRu4cW9QM/bJhcE&#10;T/iUR8pL4oMcffga/sxz9lPUpmzGVmxUexgXXaFPt60PinO02IstNv+sppq9Hg/l8dkt1+NTrNF9&#10;1sX8QJ/ojx4ba7m2+bd8Ohs1X4WnnYf+488emZx6QN7GRMZ3HgiN8zexNfzL+fWXjOcfzuUzumW7&#10;6T2xn/GrNzxM3lqptg2wx3IhvZLTOHKju/ObI9ueNpvs+GoeDb3FYXgztjw6Ghv5zE3p083K3C8t&#10;8ZX75kly1VbkzDkbeKEEfXjJuK8EZyf4m+diB766zeLZXY1sPW5ddbm0UP6udqSf5dXiTFtfuNSf&#10;veEo79MjHg7uurYLuJ4e+MR8pPNhfQMtdeD9PD+9PX/KvcM/XoZ3dcPRm0+oR/pALuMWX9ugxru4&#10;7TyYceZyY/kaqO9Hjvqna/pO39Xp7rPv8Xu6X/7oS345erlWbir/AXgK+CzN+W99iB+krTZyv/cm&#10;U+fcXB9c7hKLbct9bfjo3GU8MO7B6sn5RevcQHX+BSz2FuNnX3juxV55tLaD89mweHo93sprQP9P&#10;GwVP7pkj5Ib6QMA53Rx86mdzlrauHXO8/Mp2009sUd5eH3yQzdgAO7D3HvRNV/dfLpc/59/mCjCd&#10;oI+u/0Y7vrp3lyO7gul08x27lk6ObatPDe/8MnwlZzTXBLoXlhoJPj5tXHP1yyvaxb0XS/xlhH1d&#10;X+rZr7evV9+2d5984MUTv2TzzV9kbMYZ66f7GpeB8lNeIxfdFPdn7M7O42v5g22NPTuKt62T/EQw&#10;WZvLYoPNF3iP/5ItMnm54GufhJYQiyTHJvkGzJg4hWBA0t0kO8b6xnuI2CDe5vHaG+SBFigNvDfZ&#10;ZuzHgik4umhjzBr+KZjTRHHfDfShwwM83G9Guj7nbEC9Pn0zJP209ZPK0F2BIHEtkS7wB58Pc+YI&#10;56wCwJjB/vhPX4tCwSmxSVRkWXG6ZNffpjQmPJzCXQuKvtnWcaHRa7qS2EOLzO7hKzQk/vvdwhZS&#10;dJR75FpSw6MxJg/OsSOHFGT3plEnxByX9B+N4GNLBUETTWVI3+oKzS16qls0A6UfvJUH3vQ5WJ/9&#10;NugKyDkuxzRp1bHLayB9/e5rQSClrT9ZkLFfPkipk+c4HDmm/58FB5nS53u//v1Xf/Wr36bNm2NL&#10;5pckjRWctWdgAYbnjM95Ay/tEjrfcj5d8nk+M7+sL/nK4nD0iD8PJfyMlafu+wLB7zDiUbHGP+dv&#10;//zVX/anrkIj502E8YW/+J82fbfJwY+++Qt6pMPQJsOvfp/EsU+8PFRBW5Lze676X1L0B+t01jeG&#10;Ikf9gIzHr/Mn84oQiXCfO0pOLRCDh47oFg0+6/N0402kfB+9fjKcgtdk7zeMu9kcEMfGwvGXud8k&#10;G3+q/ZN8G9cBmxX6zp8c0x5+6LaTdnA1FtHVB9/RAR3p/wMLgrRJch9x+4797e/cv5+pUwQ3HvQp&#10;Lj7DrsHXTd/FFxvOn+SvNxEUEt+NxfQTI3SetsVw+is44X36Av1cmK7Stzmz8fD5dqtYo5vm0PQj&#10;98nLDo0J98lHJ+zy9Fq/hrt0yPxwhZdrbw4rTgXKdFF5qmP4/9hcdvnPwwp5dwsWeppv9w353AfG&#10;Ltbnd6CLpYDPCjsuYxS79HdzhUmwukIntLWV7+ChI+2LBfxFr+SAW9vTOXmqw8To+mnD50Ceq48/&#10;3nfky3LVy7cP5wegTZ85r2/neA8b6/v0XjyRTUF+RXljK/iy6NPf2/10Tq7RvWP4ZIPwY5xCApgf&#10;yaIPunIpvTXvaav8s8vh7UOo4lpfsl6ed94NbQ8rcn8PXzImeIy3WOhDu/BjDnavfxDoDTv9jcvi&#10;sm8dia/CaMtPfGUbFc7d4+OjQUabORZdfUuvgEeAPhlHu+fBW33HNo33d80WdDGfPb8O5Nr/CfVt&#10;mYxhm244Bddt5rGxeap+HF7ZrnNZ+LtF6u49neI543a++GNDcYLH1idp08+bkR6gKS5vvsDn+c58&#10;fHwsX7AjHeNvtpFbzVt7ALp78ubZdXZcfLQgLl+j3/sdM93U/4JTPF58Oa59ersHtM0HfD5HMjVP&#10;xocvJ5rvGjPhU8Hbn0d0HviQBc74x9l0+MZvF2V8N7j3ZeXmlNk9+ifLw+WBfOfX4rGZuHnx9IGP&#10;1jp8Ku3zF0Ur++CJzibv4mTyu9fFW/RTXkpbbmZ/fMJvIYGG48ZfXOLtdOdNtvKac/PVNupnz/Yz&#10;f6Gnnkybecw4/yOxuRrubUyM/9xPLmyuoNvSFIuj/aF7c0V4Q7dt+uljXM4nB13NB9AVrzbfzMOu&#10;C4/m1ZxiFB/mevJ3Qyo4ujGRa7CYYLvl9c5fxgTcW31Jr8YM/L+Rt3HFVzexMsYmNB4ubuUQvHnw&#10;3Pri5akt9OaTvkTo/JfrbqjlXEz2fvTonN/CJ0eZB6rXJ49xFjreFh6e5Qj92W/xMX174GaD2Tlf&#10;ka9sfP8wC0w+4o+OC7kvf9Rnnn/XN+ENiEfH6i4yXIx92Ki04ysdF8i5vvONpxs2hCdHubX5qnpe&#10;LuiXv6/NvfKTcX7ewP/VqC30RZPt3P+0GR2NTn0twBd6DLA/fpZ/0x+Eznz0j6EbnPGF+wNlgNfx&#10;Mdz0cr6DT2Nqp7TzhfksnsNr9NC4TBvoTz6E5s1h5Pn5b/7PV3/7+8xB+sGb9d78lu/IXXwmuTxt&#10;fPi/e7kldPoiXWrPrl86B9Pd+ypfPRB8+GxM5R7ceHfdeI8P4Htrn+m7/d+48h9ovMbv6bQ6rs74&#10;g+Ny63x1Oi0+PkkX0Zf2/m+KWE3/2gadHPll515+lLG+oKxv5J6Ysu69h2/fti5QDwVc44Ge8O1c&#10;Pd6f1s3Y5rDC4z/9yLX1DHuJeTaPbkOz/sZHMwbwLXjh6vxzeJ4dZ6eMcXy0+gZxc4s5KLYLT2S5&#10;Goq+xWB9rTyjKSeMf3Snm+l5Pru4wVvXUE+v8s/VGq3t8BhacI9nG1fWAW/NwV76BlxX9/U3baHl&#10;+rf+SHt+o324w1f469oIvtCtfcIHHPRAn40xfdJXu/xiToBLzfoXsc1fZn3IT8wrlx+mt+UZ86N5&#10;zRv03uqXCwqZO83be9kJLzaT0t/Y4omfhs/x8fIJnaCVPtUhvt48fsf6Pr09/YLVyXQSO4b/PsTK&#10;2OrCWL4a257Py+e1G3vpF2js6YunN8/h88M21eH8YfEyXdAp6JcZwdO5P/y4D+SA7/wvazZ+Nb6r&#10;v+C2H8TXv5tasfGOD/eq0/WjA/7Aj8m3N5DJGxnT1roqOLV1/i3/2gLaMl7eBKtt5p98i67XBl/O&#10;O0b7vjj1NVX9PfforX5Y2RfbxfHwAPWU+6BzR2xh7d16qrqMf1vnZg6rb9AxHnPs3kzGk5lN7udf&#10;q4vggwMPzTXyUXklB9r7wuO/ZF1s/kb/7Ob+5sX53NkVVDcBvt46Xr3HH5vL+bC1w/xDv+GBg9/m&#10;un13rP4i60e+Sl/0L0+Ss3kv/ax1/JyONn5ZO+W6vplrG642rfsrDcY9+p82W57pixahfb6rrz2X&#10;e4CyGlzOo4eNESuFtg1KHx330w9PwHnXWe5X9tFpvWhfIHLUzvHrjxcs9S2O+UT/NiD8FX/4Hz/B&#10;H3mW143dL+g0f2cMfV5+aI4IjC7++XLOa8vFINv3P/FyvI18NoNrvgiGp76WPvRDT1vHyMHzEbhu&#10;D4Ev1E8ybvPpctV87/EaOmIYeKGovkuW0r64Yz++MjC+64HA9p3ZCs3xXz26X1r6Df908mRxHt2u&#10;ZuFnT8e5pl9jbk909ts4fOGbr8LJDh8/n5s+56O1i/6lNd2X7/T/0Efs4B6ddQ2Ye/jxoov5YP9F&#10;vbgzbmOG33rkG7/wCzDJMaUTvgKbxxcLjmz9wQt+c/9qFHJWn2mv/tgHH/hMn80p/9oXVL/hv5fi&#10;o/b39J9+zS/TPx7VFJW1OPnx+vRBReLkL//u9199y0MQa6n0tXdR3tARL+HJrzGINWvFvTj6fCz0&#10;0KgN+VTalocSU+bd0o38wXW/FiJ/2ofqC5J4bryE14z7GiGBoLYR1vPc/EjwL7E0QdbAE9xCRXHm&#10;XjdA4jgtJB4TndDCeD9bfElA0ULh+x1aifiPK770DzRJhq6Nzu9kPIVoM/mVz6dIT4gBY19wtNAx&#10;lkLj0AqQc8JCaB4oprYpHfqutacvuShzm2b6csbxagLqUTu91HHQW/HLiS0QJx+eJpMEwzEZEs7P&#10;9gHeFpBwcD4L7YwJfxcYTVSB8pT+lTu2apJgbE74hWOAzyCjMwlQW2ikTeJiVw+R7s0msm9i4IBz&#10;fMfTw8d56OMJfOp249hdMjDp96HLw1u6BUGwQKeTjQv/+Mx5j8/JG1QvGTWRZsxgyWq044vBsw1n&#10;ySjHJ+/sPNwSMHxL5u8Jq8mOrd1znfPizvn4Hs3JGpnSviT2fKS8RC+F+YHJsD8jketOiOzGl6Ob&#10;7yYOvv53CcL08zML7FFbmwTTNltvkuf7dLNkKRHuC6a/SZvF/bdSoHz9F4m/X85OZPDHYf3KiTwZ&#10;4ygBLVl+AWlXkI1/MZaiJ34w38sxcn7YN+fAG3Puw4cHviXWu/GBV3KGb2NalCYHfMu9wP0fQgvv&#10;XONXzOs7n84x5x9+VJyjW58TU3TyiuBvJwG77vhAaT4fVjiusGLzV6DlSG7FGPn6ExCxh/iSyB3/&#10;jPfgOvvy6dEmc8bmqC++7954j57D+53D1VwUmbpYSE6S07SvMFpek3ducq1tIjO6n0C+yBOeZivj&#10;hr/xlP78Gh28wNtx7x7/XbzNt4vj9fsS5BJ9u0kmdwanDdz+cRlcj7faJP268WRszhvfz+cOFnN0&#10;GT08+erPHzzA9eTQ9nTOPw622ZS29luRAYx3fwvz3bu8UPvBl+sP38/1dJPrjuFz9Lh5rJ8Gh5/z&#10;Qf64ecQf8vKn2N2iM7oYnfFxD29Ojrb1Ppl2XH8xa2x0idfqM7oID/i4cWCT/KA6evzTBVnMc/R7&#10;fIAr7usr4WV6SMzoT/cvD8k1jt3IpO/kKWAc2ZfbT0cK0BzTvxs34iTn/cmE5iYyLjffxsfNifSn&#10;vYDfyNHjgesvQVv6lv/KNB9x7SjPVAeBbpaEv37yHTje3WfjLkLZ/dm5MRboV0WRjc/KqfTlnC74&#10;kv6K/vmldl+hvphLe/NV+Dz/G385Ryf2cG8Fc84/+rD3YoCdfL3X/mlrcZZj5c+5/qeH2rx2DG/u&#10;B/Rn+7O5sf15IXNYzsfPbNuYCbRmSBvZLj/Ab3NFjO+hGZ9DF9/LmcUvFp8u6QuOyxut18rfFj7k&#10;/ZiPK782tDO+/q0v3bH9Nljhg/dsXF0U+NT8Sh/4vgNnzvEE6B09dKvfAByf9J+OQ+/ymsKbnfSt&#10;nxlffZ59tIWvxPle1nDNtpOdbbXxjz0wuDkhOGOH4gzfXy6Cu8Akc89Hf7G+cc7hBc4//ETfJwf7&#10;1b/rG/Mn/wXioZwvFFuLslPu3+Z/33bSFmhdF7w29uT2+je50r6fuHsvM+lPf4HzmfJhfHkC+Mvc&#10;WT9SH0/m4/Fg+ZM9Fjc3H4IP/4HPPAyPezbFis+DFfa3ILKJuAUMWP0wO1RP8JX+NjlvbnTOHs2L&#10;ka8PTsIzQH+6jF3Zgc71S91EZ99LfSGGSkOOzH25rbGetuokIB79Wbv5oX5a2vM/Nmps5Wi8jSoL&#10;NTreQpiO8bQx5yf8oLw9uzWm2OvhvQcgNhSMVfv6iZY+fCyeF5/hyXG2mJ7E2mCyz1/dc35+iUdf&#10;/aQ+zjUabPWN6G8voI1nutefL+HfSyR+l5p+vJXvq/yfR+b/lkX75udPnaG72N1582z8rzmuPPB5&#10;95e74f6Gn8d584+fIPpbL/jERnjb+pHvosP/gje67p+Ix6Zq+ua1i1H6CH21DVz47eZn9GI9eXbe&#10;WiAxGd7YpTmg+KdT/ut+fb1+Lt74VO4/X/tyLpJ/QV8gCu94Qac+B1/Heuj3x6++ZVzaVrdvvv2v&#10;Njg6Ht5A7pMXHjbVdg9y+JP2kxmd5paCPLPaYOvfx1fGdoM1wE+myxwzZrjobnVMbRWd1Dcr2+0J&#10;jC6oX4UOPAU4yR4QVx/tienKGqDbj/bAfUHpnF7Z3zxu7+DWHMA9D3vZovTliRzJebgO93SN99lL&#10;zvRTbuuH5+mr1zlfHC4e4ZCD/IQx/en/Mfc83dV3oofGPt9KH3nWy1NideOCmz7oEv1cj2/t8cXw&#10;B8fWpqGbPjd/9Mt+PHaNY/7FQ+g93+VPeC0/RyvXbFa9l642MqSfuMFH+tUXq9vn62wSu95eCh8R&#10;8/pOH+tX/D1G5kB/Dr3zjTxKPrxNRrTgtZntKFdZ031Zt+BxuVf+9pCSb81P+h8gv+a/5E+f0OKb&#10;5sKNCU36CZ367KPdWsqxPmVfaPQ+fCy4+2Xtozs7Gh+9fNhsemotVj3Pn6on7TmKT3mLror3yS8+&#10;Oj+kz+03FdeD0gG5PxvMfh0T+Hb0bs7/1HfkMxdERvWp8XS/fHt+mOtnL0cPA/a1yHyga4M3FoiL&#10;9ovt9jJmcknv87HoMffg/MyRdBt6xkU32tGGR37oxndt4OFs8lf4V/8uZoydn/eFsPIAx+QGnQ+j&#10;B7gbt/wvRy8VOi7fRQ/smPHmA3FGtr6gHMBzX5zN/fON2YWup3s4gPH07R5fas0a2uM1dNnmxcxy&#10;s7bT4+iKHTiu5rD24qt4XR9t8C03szNfUKtrk1vaL+D+9O0af//U+Nscvj7nOx+yBf+H37BLbTM7&#10;3MMcPJC1L2x3PD+afdnZF9H95ZLcGw9w7ouAxm9q5NmK/A93Y/30BLdcwU7Rba6vNmXf2xtsPiv9&#10;+YwjXPoM5mfDaXyOua6s5cv5eNQfv18COZtr4Gm/XLNJ6AK1zOX28sCmj4aj687l7Ope+tLv+UR1&#10;wc7venaaTepX6csO5sHp4NGDI/fJMRzzzwLe8BLeQPdgcr1fy/mUF3/1hZyLBfYE4zO8ky36Ly/J&#10;Z/hqbin+ydi89WKgR7JWPxlX3LnOPXngG345ggw5F8f04mFC9Z6c0q8p4gPVzeNHX7K1ng107s89&#10;/u8lb7WdL+bMj+7NJ/6YsVtfrd7xQN/ei9h4NgehhUf9z0fA7kXe4K2eyJijOGvtEJxyWmuT6NIe&#10;8Ndm8CloRQUFbUORMa7AMLgbeQF9ENinJgxrI8ZiJeOicEmC8SVSf7glOXhDZQkmDOqDFsbS1sSR&#10;c0UCw3Rydr94BJFzSvt9g7pv0pa/GbvKLp9JhBJtjlUMQXN0H+0mhh45GZoz1iUhfRUYe9hxsv9b&#10;iy5ywt+iN8c50RIvPs+Z4L2iXDGmXVvfrMhxxhlfF2gNoBiTQWvAh5veLpAP/5yY8+3ceEAvArQO&#10;+QLlfq+bY3TDkNPQX67px0KlRb5Fx8MDblIFkn3bMr4+Et20/Qva175kleuX4Jp0cn8JgnxLmIXH&#10;Q/kMT/MDSZBu5th9gpe+K/i+TDQL5r0pQc+P1/K2xDk7jL9+2tf25y+BBfj0oT+a9C+x4LULV/0F&#10;ZHmLXMbmuoVg+pKtiT7H+bvFot9apb+98cSGCr5uHOKFXIEfxTf89MNNnN7I9keIfPunCUx9xRyb&#10;k2n23KfG33yFoA18vtFFXMbZ5OiCM/y5Lt+B04n2/rZv2nxxo+hTPCp6zjYtqiKbcY7VyYcOouv6&#10;5M79/4kvUcSnyb6bCcFJz94w+UhmKUb4iHG1q/45ikM2ElOu72sn57VzzpsLxI+vZPo7sWzkerHS&#10;J8QfMbOJAv1uQij4nkwriuW1yPpwKAIUNcD4FtU5SspNzHDiI7b8KNJdsyW7k6n3jZU7JN/cS7tP&#10;5WfzffFCT2TiL7PLciRfql9nzCZX+PTZhPAl8LOLw/mE4yceeMtH7sPZOPsS+EfpxG/S/zY09pBj&#10;PsLv6a4PP0DabvzFjsmPb158lZfcL5/h5yZGx80nxs6H9GkRpz3H8hrgYy2ugt8Eh950wQabCPfQ&#10;gk7hMX6+Prr0kf69t3iHUxu/oJ/6c3HyH5tX6Zvz8bf55eMNb3ZKG7mMtcgsLbJV1sO58Zc/zibV&#10;a9o36UfXeH+8gdtE4JvkrazvnrFbLMwfyNvJG64AGs3noYfGClB2X//hwhMbyGNvvvlo+zyHT/xa&#10;FJpj0BCHaCrw+p83jTfxulh23T8zSzyhNd94UFwPP33T2cHT9fFYPrWR2/3K9sY92XoN2EF7zi8/&#10;OV987tj8Ty9tE+t4WptPb2+OgVPuau7MufhR/O//qbwF9S9f/SxwG+ebA3wlgebwiZ3a+tmsC7bw&#10;xV/qu3BXh/Frto+/1b/J0LHzkY55eHZ8crMFerkWL+N1tr/Y7m8Zp508g2fngPlt/7OwuUQe1W4c&#10;aIyLM+PwVPo5BtBongpUhxl/i4F7Yxc9Y0fPPf4ZeZ0Hx373/A/F2QcrncOff2T8h61BzuVgdjAn&#10;LP7m72ow/bYgfXHz6KBfHtKPbffAIXgj3/diuz6AIe/rBz7+g8z100X9kFyxMVy1L3xpo3f62IbW&#10;/AmP6uAW4fjMde9lTOUJTuNWQ7NFbF0600F9IG3Dv5wNZtvxVJuln1psvsVHMzZAVv3kBDojZ4/0&#10;mnbH2i7jy3vw2XCo/6eNbuGqD2asHK1u9vvv+K4cGV//BGkrwJ17tYv4fjG2xVxwZEx/ziL39nMQ&#10;4/evPNgwT4c2mfF2GxDut0+u5Q96dd1Nq7R9zLsB9RS8dDf/PD8hJz/HH1+Sr7eRdXWzY3VKtlyr&#10;LT8eGrkfHVmXfFwHLzvt68JPf2k8shs9hIf6MHkC1XftyY7T3/nX1VLNH2nf3DKfOj8Qhx7C4ZHv&#10;dE7HR877s03G/r36Ux/xlbkKH/qzSfr2q0TtwQc+YizgZbTWP8HH9vJcayT4j5eA/wKoHekqOOG3&#10;0W1ubDxbN8AZmuj2QQT5g0ct+fPf7QubqwGaNyMbPbhG31uLXuSxAbr/lMu6LbomAz/kW99tu3Xm&#10;Fq/05CeJvFRjLvrrf/hTfDr3gocv3Bt/+G4NAR6fleXDBvHV6KZri5z/OHWOP7hu7dycr9/s6Hi+&#10;D5ajXltguWpH8ndTL/0cT2b3PuMzPJk3n77BNu23ydsNk+Aj1176EU/a4KGfk2W+Nf/KfTESXPzF&#10;/el6bQXywP+uiydH/mC9Kje03xd83Vp0vv94jkybj5abjOtLYLlG9+Zo0LgDoXs67Pq5suSYa3Z0&#10;/WUu8B8P/hB+/aPbHPVFqznMtfGFjA+sHqWr6Qe+jzyY8+FaPKnH92XNeDXn96uL6HI1oXkC/dmU&#10;bxr3YbPojk72f0HeHn/8hx966guhz398md+X1+glvMjH5uXNabNRz58v9k+mwxvaoPyE9m2CyR/k&#10;k7vE7/3iBnptT9/u0RTHfBAeuFuTBNCtPtK3c0Cv2XDju++RfmLHi3XtGz8xh4vpxhQ+0588R+Ne&#10;xsFPaxP03Q9UbuePBznFnFOfbp/xVD4Tg754Vn+J+dYp0SvYF8j0bE02ubR/jKej8rPcbFNPbbEH&#10;6K6tr2O39JvuvZiaMWwTecb/bFO5zxbFuevqma+9WLxr97fhvfyNh9YN1et8c3tLuy7P4YPeNwfM&#10;ttUL+aNDMvqlg5vrp08vUdJH6PV6G9zNtXSefsY179bnyLx9hb4Ag+6zg3lzsTJfgIefa+tLAgFf&#10;Q3SuyHE6f74qV2YuMo6c3SfItX0V92vvwHd+tf+WmW2n2+UtPMxPW28FyE2ezhPlffJ95lm5Xy7Y&#10;vMMfyCf2WyfEvu6pyfalO5+JvrNuGd5n1+DunJm+rQ0C9gHZz0uqoHkLP46Pj0Ls1L2dnLPb8Bn7&#10;1uKPFy+MzB/wSVZjB+p7fWfT6CP6He4dy+ejj1f6O57LN0gfdht/bEVH46F+QLcBvuJnjEojvJef&#10;0DnfrW+nH3v85Lf/Fh8xx+J39uLz9S20Avqxn5pyv7bhfDzwAetoedpaoRDcq7XYM8fioAM+srHn&#10;K+sz3q5uuD5f+o3r8XBjh7/xm/biytjzq9rx9Wusaa/e6JNejXe9sWJyNdti3HhjnOPj8E9HGwef&#10;GB+O+dj6feL9wJFYmjybCypn4GSjJ/lzewAZl7jqHgle2BXeB53zQqs5Jef8D43mqPp34PEk33R9&#10;Ylz6TG56HODJOmhxuPkd/ua9tN0aQR4T//is/vGUPvTfdWLOmzvhT9/izjjn0817ZqCt+Pf16my3&#10;8eej1W/xrG9zlnHpN9h9NPYAxP7tHrK7vxrlPcOANzxcnfI1gUIZOvdmjiskgzATXhnJ/SozA6rs&#10;MMZ5OXUfDjzFL/CWPB31U7wiBOfw7o0t9ODaAsUkaJx7EhdjMOgCiDGGc86hWPemAbwEQbcKL445&#10;FPynAEf9dhxdIOFVvhyvL+f48wKLgkMrxvpBoJ9dPzz6d/P1OdQmvbXRl2MLvZzXkZ4uJLklzlyH&#10;r024O29b9PnhsGk750aT/EsCw1FHp3/4Ghib/G7idQ63/gfeHHHvJwqa19bFFRyBOtKjUR5eO1qn&#10;r/JU3eg3fBZxH4v10Df+CojqHZ6H8wo3QQEv/ZBZQjCuNuy46WL6ndMOtLNp7hVe3+BZkXL88Zfp&#10;9oLdl059ixj9gATep7QZd5s2/Ms9yWAbr3+u4xZa+Hgy4dGbB1//VeLBlxzB5aeuPOT4YSZt8tH1&#10;z+I/LaDf5Pyz3/1HFl//EVtk0Rh/uQSu/3w6csCVdkl5DxUUhfqyH7z8V5/ImETpCAcbwWPhasFc&#10;+QNodPLJGA8SAX3Xhg8/msYvudGbsbOj31wWP8bgo/H0+LYAtgDcV1AZGxk/FhqBFVP/1gJjD0Y+&#10;7YfWEqqkN989m21xPP7nl/hiOwlPP/oZTwflu3oZn+ij18SbQqlxaIII6M8e9Yec96cUwuti2/h/&#10;b1HfP73NEQ+9T0aQ69LFQwAONP3XCzoK8BtD1otn8q0QIOcmuxaW5Z0dX3Gfc8X8JrXlxMpW/zMG&#10;pH98ufETvpcHwsfb9OMnbcv9ybnN3nuYDHo/8eKn3O5T/OlwvkCmfQWHl/mJ2Oznz2mrnWOrFltp&#10;v81KsTk/nlxkvg1h57cI+JT56A4n2/PLj4dd7ldPGffBX2imj0LC+XKsftNH+fngefgUa+LsfhZC&#10;X/ctQrrwzTldkx3QrZz1kXsDxY9PfDxedo6PAb7E1uFoLGVsr8Mbe8AJtHlIvS9yEl+RvXNzoDnB&#10;2OJb3+bRwGiRWyE6f2mx3TmRb89fd619fNyxxXdghUtsnVxlEUG+QWLQ/df3cLD1cvRguMhD9zkP&#10;r4XoQ3sLrOhC28UbHyBn6bTfFr7i73Pu3n3+pK/83rdELPiNTZ/yU99/dUjaGncBPive5NS+uBH9&#10;GOsnX2wwdhPyf/8h53vjGlSvfCf3iifnoDaEP3Tnt5NP/5OXfVaw4nvj9aNfNjduOYC+0pbjcnrw&#10;575+nW8BOukDX7/gq1yvb46T8TMfbX4bj2fX08MK7fFqDqjv1nd2tNGxuJkOR5/PiWf3hgu4bwOj&#10;c0bl2VHsWPh86Kv5ZG/9H4/VX/hqkZ72bSjQhzb5IrZ9ffHdea58s+/q1Sto9bF52IUL3iNDX3B4&#10;8lW2/yxr9DCba0P3/AwfFht/yL3T73RcfYRPdPFPN6vtVoc2NvTL8eYu0LfSmxPPD8SoBy6bj0+m&#10;o9eHbvSZ8+XA5V650VzrCwR46x+R4fzkfF5/PjKfHF12uNwklr7Vn5cbz8Yc//DUDzKuYx4edWnz&#10;iuvgH8/zKb4Kl7gy/uwlT/kpLJsSzdeB0oCreKbTvpWb475OTe7jM+HhM75G70AfPNCTr/XOJvyH&#10;Leq7Gds8/is8qx8mmxz27Yy3geKhhy/h9rMLb0OX/5Xm013Ox0Pw5P7p5nTMJq236Tb9Glc5B8sV&#10;L65TG7kvNuhQHH74Wc5r//Sf/ullcxQ66Jd2+dB2gBf0ZpPpJDLoH6i+qru0d7MR3vHXuV/uDn33&#10;+aux/MALIPqq4+RHdNRln360uIH/fm95vgyvN0kz36Tf5t2MZWt858g+fZAePXtB7pu+6s148XsP&#10;MdjrB/9greUtcLZK//CibrPp9fX/ad5mr9xTSz6bN4eEjx//bn9o31xChoy/jV2bnuz109/9e994&#10;/dsc/5ZtnnytJ6o7+nx2ydj6Z3DhtbFdeQ5cR/6c7wW9+e/ZZbkxtoqMdFaf4XvvWNy1E/vIqV74&#10;iU//Eh/WE8u/owuvnLIvwy328YS3xdLFrly7GHJ+fmLsYng/A0ZH6Hd+fTxcbNKD/p2vtJM/0Hsf&#10;/V7spt11+wSXOchxtdriZDZjj8Hilc2Gr7jghCfwgTP3u5YJmPPnx9MZPNqBB3G+GrRnoX9fckwO&#10;gLs+nnvy0eFh39bIgW3S0Q2d/CG+OP/t5mPo04N4lYfPjqBjepweJqsc5mGIe+y2eJEXxd186+w5&#10;n4N/8//d4zPzr25A5745gy/J+T/EY+Y5a6XSjC/At68UP/0SrX4VH57AfEDbaAH5gJ1ah+f6U4bw&#10;H1xeFvv+//p96ckNxhxOfcm9hx78lSyfudK9+kngfPA7vmpKDHvJ5uv/8zeT8/FWvkNTLP3VL3+X&#10;MTacvexG/8PXh1HV3WjzIXYWB7VJ2uWSWy/8OGvs+da94R79Nu/pm/b4ycX8eNQ+WoXec75Ylk/m&#10;w3cemZ+PiKPz3Y0/Htev996x92qnB+l3cesaL+b7y39sYx5pjZbx/hMNvT0AGb6PucoRXxlvL6+1&#10;EbyNQzZdHik/uee8a/feezXwPwS39Vzwk/9L/xE31ojdqE374gaP4xt9crIbuuSqX6T9eATn4wDe&#10;6j883Tp7cbU9tW/1JUixLc/kXuYI9/tAXA4JWMf9IPbc17ypOc01geY8NnrH+yLIy6deViT3t37J&#10;h/C7hxfnM0Dt0zVbxvP1+ep0WJnKK/0cbL3U2vnhui/x6xfBMzl3frFyOHpeHUZnub/6Rc7cHOT+&#10;+dOf+9v0XRs9e30vuaL4g+/81hrs5KFzstC3WoQt/OLP6q/ZCa7zha0bEqPyUuZ742sr/YPTtX6F&#10;9OlPtun76gLtlfnZ3JH/HP/VGb7Sby9rzc/4z6evkHe01jb+P2Soj9Hro5Xro0XuzaeBtC1Hfwlw&#10;k2Fr5e4z4at6Wy7QBl/9/OWeP7fBxi8O3noXvuBuHJTn6Q2N4gyIqcm7OJuP7bzXxgYfWL42x4ze&#10;+uPp+Up87eoBtC/2prvDe/xOh6vx2In/ztfMmV4a+HrA8f/qSyd8Y/qAb7wvTo1Z/p987lU/mUud&#10;87n67POxxctshra+9zKGXFR7PbiH2eRsv/S52AP4AnzcnNA6IMCnPmNSn//z1dcIvMTFSDn/QPSp&#10;oCmDE/vjZvfGvM+mMGTRU2KBCTJjcrAtiC5wH7MUF7p9ghk8nwVM+uR6E/IrdgJVcto3Fr4XzOmH&#10;X3jRJhicPab/jdHP5Fp4NFtEZMxkoZzAR//I8JIvWRrExr0kdjqim+ljyrxN9RYN4V+fLeaHmw4Y&#10;oA76aAO4LwHNgTdWkc5RjlfQgiX49a8uqktjwkf5/8JmOc7B/xyMh1NC4RT0v6QHQjvHjTX5vUko&#10;uE2YV1SyS22TvuOHzJvM4J5so9NFyaNjMmef6iBjv9T9ePqUQ1IyMZ+frEB1b/dv3BXVdNF76bf+&#10;bAOnRLH+3awJwMkf+DU+jVsihAP/xi0B3/3ZZfrTV3sTO5vmnK37RULihD368MMk3fZ//+rnWZSR&#10;bW9RZ+Hod/ByNE5MkJ0v+DqjSaI02ONo+21Ob1Ok8M313/z6n1qkeOjAF2qDHGvHHL1lx14fCeBD&#10;h/PJ/f9K9JzzJp62pzD1Mwh0mXv1g8gr2btvo/jrSX4WGldAiUe6VRz/PItJn9u2YEMjMsLXySc8&#10;W7B5uCCWyH9vn/GFD3mre9dwbKPn8oo+1VP8+87pR2zR63iePYD7xt0DN354X95c3FzhOv17IPQm&#10;ehBez+bioT6R+80/kWfnG1sQd+HhZ/EBdqGzQsZf34PRh2+wSSS0ivvLHKH/4p3OO0Hn3P3Gc+5f&#10;0XK8aefLrtEeXnqCE2268mYZvp6vG6s9uGeH4fzyHN7+9jge4MNT+8A9P3BdWeIzi6mTAX4yvwVN&#10;2tEkj3H123ffRFkIv/PVQfN7xh3N6iW0SsNY8mU8e7onfk2gzluI53w8Lh8UZ8Y1PgLNSTla9Grz&#10;Nt03fvHbxdWjV/2E/vHVeQY/hefH75pe2aebh892l6vROfkAmU5XG7OYdI3OYpmOH65cD/+nDy0u&#10;NmZ0AJ7pdu0t+uUpxfjrq2C6QqR66/h3fCBnlXba6U7fi5vr0/GVEb3/PxC+lw/QG7imA0UPfGRp&#10;/PChN25H+om9Iov8Ln+wkVoDbf3LT/DRJTvjix47b9cmFlJ869MmjTlyp/AU+37KhV7ZCJ4+nIj/&#10;lNfEg3N4/9z2cC9GGi8P5xYQkxn/tTW8uRZL6Nd+yZ++uurCIviNk+v3Vrc5LZBx3/3l76u72X64&#10;u5CK7qb7zYnsZa49fdIB6NjC7OR+7RiazuW9m/fYu/5pDqevjKme9Q+0/goP7UOm4KudQs98s/lx&#10;enPsRuXj0diNR8dGk3g7PGl7tuW75gwbL11ApP/F7PwgduK/aEanZ3OweHrQ9slb/vgcm/Q+Hkb7&#10;cC//6ptx+qUd7fLcWnB84PPi8+iqWyqHsbluDv54yzx4Mg7O2j33Z4PlMu2ti8Lv5mt+upwKpq9P&#10;PlcDHb3Jih7cPY9P48G1RVPzdPD6Oa3O02IAzpyXd8e01Rf4AV75b304fQPT2WS4MdVX9cF+s0fH&#10;tG/09tro0PVg9/iXczEh7mzoqIPOVwpvrDmArn72fvazORufdGxuhy828XNO/Gc/ncIf5VG++sf6&#10;En9sbZl86GdHu/4QM2k73rYuIndkovPo7uK6/pS2Dz2l7eJsdr2Y4/veSos86X8PQMSfn6OtL7B1&#10;6FR3cGccXzif3MP4/XTp8j09Ld/s/OhuDH/Bb/kIbvdvnQdH9Vjc+6pjfuFnejbn8if34eM/1jO+&#10;qrrcJ0fBzUb/zYOE9AG+/LBZC65ukJObv4PTHHSbQV0H5Hi1uvjpvBxwr4v3d78/7Rae5QdfQPsj&#10;TZtabQs+vxnt3AtqXlTjzzY/P2Ky9nkPDP/X5g15S323+tZcMzsuf0c+Mjzb1Oejj/nFtZMn/XK/&#10;c1natjGUvrkuFNf0/RGTab94d2xt8XAs3vlM+uacHu6hItBPnofL/OjNXg96Pt76DJ/LSZ9jtMnn&#10;ar2+VFA/4CdvTMbKn1/GGhyT8/Gauam++MY0XzgP1FeMSRtoe66bAytD7mdsaaZdDG5+4pOL1Zur&#10;PnU7OdD5gPS5r8T5xsf8Twb0X//jHZ8ecuwByGzAb/lc/eALe7q2fvdCDF75wo/fA5Drw3Zw0Af+&#10;Bp90K3PGftg6cvsN9+JtzOsfGdAOHN75SPSMJh8M1E/S1rjri0LnV4tftH2lLf+Jf33RrW0Ci/HP&#10;HPTj3Ocr/RoltmyN8We05ov8nv3GU3w7feWMi6NuooX25rUv/DrgaONu+F+8O0bm+ldAH/4rdr/5&#10;//7tV39lbVhZtob1YJ89R29+rDZVA7UWCK7VsnCpFf+t+YT/eFioz+f67z/Zq8fQz7E6DG782OO4&#10;LyMqS2XXd7asLsLb8NDHfBePjvyx5wH9O0/oo2+uvZAhp/MrdR/cFyN0iZfm7+htel+8Xj7S79bJ&#10;xtYnw5uXd/4ya3xjfOGhb3NZYLxOPnYYfTEVPWhzv3w8Oaqf5fr7Q2VjtQFjWx8GTqdyJ//2Ah3e&#10;q7fQ7BeKkXV6mg8Ucn6+W57cS5/F66e/9n7uXZ5brNLV4t0Y9PuV9MsJa0+b6xxX2579VzMuX6H7&#10;+qbdObvJQd/PvNAck3uu1aP94iht7Q9feLuYcux5dUKG6RTd+luOcBUeTfFz/eAwT3qQXZmq393H&#10;L7yNlcjefJdjX/h6x75onfPLh30IVD6eTvEbPPzOuvF8cC/Ezi4eQJbf16/+mWu8dX1aHWS9Ly/2&#10;3rNdx7MLW6sd5Ddtkbn9Vh+oH1pDBJ/6Bz+fELqhOZ8QM/w0suSaT9LbdBFfOGiMDP8d5zPOyTKg&#10;Oz7SmrN6mT4//e/ZnT/QQ6Dz1Bcg9+1BV8a2rlRrPl84POVfTpzO5/P8bNAHlTmOX7owng9ObrC2&#10;9Ol51jo57qXU8QeqmxzhIMe+BpEPjct17i//jJb7tUmvry0y0mtppw2+8Gv8cOCXD559xldxib9c&#10;9+WCtH2jeIaXDNZnB5cLP/1guPxHmZzVfBEcnXP1KZ3p2pyrFlve4JMvZ+ENnvDmfvkub298oLk2&#10;7UB80L96UXzMl8x9n19syqtf4zxlNAQ7Qed6CWGfrGH0RxUigub4VwkET+UF1I+D4CclqggNoeCw&#10;eWAD1AIGg5SBIQrEdJ2ywj1a6dOgjpNagDSIM0bx55oAFFyHYvCMlxQm8IxSoR0DW+CMHmc8Ra3v&#10;2hRmihLKP2c/hYCbqBu8uUcWb+Tqb4KtcYOrTkIWegFpI5PJrD8/lfHFHZzlsXJHL5GFDrRzom6u&#10;aHdk4EA/j3c/Mjcx5Xyy7wGLpNAEBdcLygtMgI853/hxXocPcC72Qt+T9G8KjLQtGMeD4PO2CTvA&#10;1UVa6NMPPRsvkVqYNUFkDFn1rU4jOzr3ZnV/HiG2bMFap4QXndCEO0Cvjku0aX92XnJfwLCTe2za&#10;jdjYar7DnsNJFn4H4FeUjTe4FhgKMjwKdra8N0UGSxAWC+6XxxzppptUnXhmE4VbbRfaJuR+apog&#10;9sXAT3/7f3/1Q34P0qeTWXj9zq//rW+9fSvAZn77UQwu7sJf8LKzz4/ZbvYW7P/UgofP8MefBlYA&#10;8+tn6+qM/v741df7AGSbfXsrKLjT52Ju+phe6jPayBVoAko/fPVNLroMr3RqQ4G+/+svfvvVtzO+&#10;Pvm/vY3kJwrI83Sf8R7wsC/e9rlsaEaObwfH1//H72rTs1ufzkZX3aAJKHyXtKen+kXOFTnV9dvE&#10;MK564wfk7KJzAAD/9ElEQVTJT43l2ic2iT4aO4EWTOVlCZH/O7+fy4CrhWhA7NN5+eYLwdO3SqKj&#10;xmf6NuYcA7ueDvHQPy2LH/hpjS4K6Tn3mzsC+rMjmdBZES5Bw5O+1VdkIDP8b6zfNm1MwZP7Z/eL&#10;bbh8WXE5YAsVckwWbwz1C6iMh0ObHPP9X8v3G19ch7d8j85o8CdxNxzFk/PmVffpIePmL8sBrk1c&#10;2iaDRc/uV2+53/gE1Ys+0aF7wc2X9ueIL3avP70Er/gt3Zy30BK3rl8c6IuPLUDJFH5zv/FwPAWa&#10;p9MPXXpf7iLX2tnV28bV65Pt4MvJ/nzm8unpke8dPXCbFnKo33g9v988x47BCT/c+hr/fJhvtz3H&#10;FZZiVUEUWuH3fA0N52RrblDMB7T77fbzYW9VKPL45Ieeij+0cmyxU51+6k3cTc/kHeCDDy9G8DQe&#10;0Xe8PnSyeFvMkbdFevihN/Nb36RV7NBDxk6fw23Ty8Ylux1feG38pN9qDL4RfuHPeHkPbXnDvcsH&#10;9Gqel9vNCfI7PHK+PMf/7g//yCMPTz65Fq/jefETWvyhPO+a/vgPXvuzL53/9gC88RNoTkgfD1/p&#10;fRuSHtyHPz7Yo3Gni+WM0kp/x3s4ADZnirnZwzwON312Iacf2+ecv0xf7BAd6lM9ztZ4mKy7rp4r&#10;79PfG8fGl1dd4/fmTXrA7+a25Vs6MHfjs0Xq5XH+mznRPbmzc35wdZPxXZMPH/Jy+3Y8nm8Omc/V&#10;V6Or27CZnsbjR+zmnF499Nzbvnhg59nxc6Po6bb4jZ281Yvr4Gld+OzwkSMenvp9fAwPp+fTTf0m&#10;gI/WQzlXX4mJxU/GBmyke+Mebb5DR3sgElq5Zo9bOKG5RSket6jEm1pAv9Uj88vyH9C3c3fo8IHy&#10;VZ+bL3/UrgU+Sl/TN78Ss60fwquNW+O68Zb2vo2dttaS/Crnp2M4nNPNz1LTDOhncDLUb59+bwNY&#10;+36+KjzETsv39KDNgieL2OQ29NXv/IwPlB6fA76OgCMLpI2dTeV78UVX08V88GwCtMPHR8hFPnon&#10;l371uVw3N+XYGA4Ov4F88ahd/JKVTt2vHkO7+mVf+CIjH/iBt7+NyfEHmbvVXBbOf+1rmPgN+uTj&#10;M6WdsX8Te30/uKdvsu3hKpzNx892cr2aju/5OSyx0xiIrrsmyD35uXhzbO336j+8fyf83MtFYH4T&#10;P3vzZ9c2ke+HYidz0ea7f0978kJysziSDxrjtYk8sZrzO9qjI7H+49/8KfVV/Dnnrf9jt++ppdnd&#10;hkV0u5zwCdvUou+MCT82nb0p3nh48Xi26/yVozzjiM/p7tPu1UNtQp7gzXFxqX/65Xp95N74IVy5&#10;V/lDD83O2+gF59WfcpK6mz3YUE7jd/A0DtK2dfbWB+RRR4vt1cPqFX7ABtFHbGqzTb68nFPforPA&#10;vhbFf84D9I9Hc0Tng7TdmqH909f45dFAjluDRW760c+96HJrrvmc+HethuNXdA1P89jD2zou8JFL&#10;QWSqHMF7tSdcs7mvZXzpNfvQ0+qGP45eoLgC7PST/qwTemIgczB8ZIt9mm9z7ye/+1PtYF04Wc7e&#10;ixH2QqMP99JW3YXP8zd6/tlv3waxdQrc4dVPA38rPk9XeCIv+MgJsSfwxWQfwMV3OoegmfOby/1E&#10;1OJPLpi/To/7gq6x50iGwM9/u58/wo+HlnxSTNt8XR92tsG3uIfj5j18tf4ozAfIWd5zbA0Z+uoX&#10;+z97CCLGnz/l/vw3tMIr3XRNl3kf3f+WdbL17Df/x2+++vrf+Soxfpz+9iaaA5Ib9qVXrhO/ZF0M&#10;4fu9cRyd8ol9SYof49BfP/lVnItb/DdfB7q3E6CT05m471ziqD96AffY/uJ7exIHjyc6yrFQ36S7&#10;sx8+oofT5RtD/36lgt6O9nihM7HiAf3mrubP4Lz4+Fbw/jj+7GWA/hxR2vFLbv7q3F6U2PflS194&#10;C22bkP1yLOd4VyOZL/iFPOyn7L8bOv5/hBznU+XfefCZB8w5/S8a18Xha8zxOZnDZ/zJvNA1YPlh&#10;p9nhfKk5xNyS9r58mPkfHTpbPbac0hyR8X3BMHrpHM5PXk43p5hDza1sx17DMxDPnw8Zckx/xx89&#10;XPr2Vx6aM0NPDY3m0wGddi8gx4stMJ3PvvCUr9Ln/+Hd/S94IQub/zQ2E5dekO09fBfnaImx7m/x&#10;+/g6X7g6qrVLzkHnxvCrf+epHBsn5QtNssKdPnJdfLL50Vok/sueZx/+UD8K/e8l5sjSubryvZh4&#10;oP/RYjv7Ua2/3Av4erT7R/rnvnz/qYPJSk54ugZGM/fsW+EDz+ZNv0jxZYz4Gk0tw7cX05ONveGa&#10;LumDvNOjtot753yqc/kb23xcHsn2aVt+ST5zInvWZx4edvr4IuHhbDwFzFvW5vWPAJrGiBXngC/f&#10;uT7WkI3NjqHD6bc/xYpedLBa8dkDX+Vtx9YijUUyP12ED/yXp9Chz9MBObvPFuBTxRVAWw6Hp7VG&#10;+v08eNV5fi60NcdHv+mBXbYei56evk8+Mfn9X++eut6vD5kv8dban87FuPn3eM09/MsF5qaf/vZP&#10;pVGa4cV68nIpHXlYYh6vrRNP8N7eItvtWUJyGxuaN9LWByAt3nL05JaiKKJPCXPegjkgMbZ4bzKL&#10;kVJ4K8Bq3ByNsdHK+IyoMCaUScxnZdoxJjG7D86ACnabYvBWkaGjuO+b8MHdYj10/Zag+52wHu0a&#10;CP9P8SZDT4WXGF7iDN5OOKFFSfqh7RpN0Ose0d+CoEV3imS4JIk6Eci9JvDogCOU176NwQk2oTAS&#10;nEt+M1AdrXykLXS0OZ8jzhmNBxv7eApN/Gyz6HPD63gHxQfPjeUkJqaAoPjEuaTFNuUlcuFhyX+0&#10;6ZytybukkLH665MxfZOt9puMS6wrnKbb2CzX7NZkELklaHAFVGVhx0zKeOqnh1mEnjx4Q3/BE9nw&#10;EnzOG6Dl3/mcu74KZ4KCPBz/il9jbmGB1xUsOWYc/vDqi5/q5elqgbzz6q4yLsHBO7n4CpvP7vyy&#10;E3OOLfLSl109ddzPLsEjKcQ2GaOP/8P4qckvR4l/n2D6euOfvvqLXygGIyt8FvqJT09gGzuR38TS&#10;jar08ZvGZy/+cgsA9vVmDJ7/8he/K8/s1IRT2SQTfTeufgZn8G3RZJNRQbOHTY3zLKzgpQ826e/T&#10;hqcVy3DOB/zvjwnWmPMv7dVjrsUlGn76q3Qe3vpA8NKHROV3PyUvD02u4Oyk/XCVj4eTDPhoTouM&#10;zSVJvhKfnxnjA/g728kbih3JfvEVXfc43bSQpFv2ifyN//C8okRs8NkXR+VN7hyf5PeW7XxFzNt8&#10;8sVcbBw81XftwE92zYbnr43BHNn5mxnzTfrMeLj93NriCb9P/z0u3jcp0dH0BDax08mOH3QD9YOM&#10;uQlmfk/mlydyrN1chy5946XQPhsDB/1vQUc/z0cfLjbyMANO7ejt7Ss8zP/o4T4pFdvyYO0fIPs2&#10;tNnZBMr24a00Rl+R5JwcZG5BFpwfcuecnU2WbNYch/+A9tJn69r89Oqe8cMDjOmclj58+XL05YPx&#10;QI/0EFyO1TVftVkxW59e6/d8I1DbPHpguA//3cuYzImN1+iudgk//FS/zcOOW5j34XP8vvoP4Llv&#10;zaEb+i2qtPlq61fBn/Nu6uQITzfnQxPcm9bjn25CM+PPj9pubPnnMytsyKFP+xnfMdML+VuwZtw2&#10;HG9RO3zLMYnT+he6OeZ+fSHnrj8hcZljbYjntu0LNJur3TiofjZvw20OR3O0PmXD2/EuPkvvZMy4&#10;mwvNjYsbcp+MkSXnPyyfe5u3b/TiKUfyNT98YXf5Br2zO3z9+ZzQOdzlJzzwwfqN/vh+eYzOTm+V&#10;vbaY3vi2tuUtsT2Y38KRIjE42b56DY36OZ0bi77r3DM3WDz35RV40t65u3qb3x9vbX/jDo5m+TS2&#10;uohMoeUhlzHtW33wiy2MK4fYNebJRFdA33vgXz2E384JIHr0lpH55UP36d+8FJh9yaftPaiN3m/B&#10;IZfAia+bQ6uXQPGnH50Bm8WAnfH0Z7HBZ0qLjde/ts51C/mMUYN/Wa92Tg8OdFtXR/7TH/n7kkna&#10;/cZ9bUwv4dNbWY0xvlVcT5ZAF6eBzjPR2XQS/aevnFrfi1x9czjnX/pfZauuZofl68iZcf1aIG1y&#10;UN9yzLguPJJ/+Bw68tT0uBep6OB84d4S689clN/lBXx28yX8XT4yB10Os4nZGujh6aYXuVsLo/HP&#10;3QTswhKPuZ5OJtuB8cvHcpe+ZIxe2Cz36tflnU63MK9f6R+e5TFyOs4/5K7x2zyXMXTQ2ih4Pujm&#10;vDTC63jiM2tDf7XY1kqg/ukhSPXNJvT62fe7NqTad/kXbP2Fb7LtAYjz2RRsXWOzku+SzU9oqI2/&#10;FXx//et/qj90A4Wv4aO6tonEJzwMoevxXl8rD3gMndKLbnKtH974hgdaviBmH7zMrnDYvN1Gs3rt&#10;p88Xmy/SdnlHfzmfbbrh8+aoyv/6wNecEPDfI36y1tcj7rPJ4ns+TfbmA/3RyjVoHREdVobc//CJ&#10;4Fh8f+aixbrx+kwXA77+9BDcrYXTxzxEdj8N9g3zdNr9pNjVJnTBtl1fpV9zBhrxsfokn0Ov+PFk&#10;Xt9c2vzZY3DRTXB/2CT3VivO5/QHYmoboavB+Grzao4bt5igO7iqp7RtzozP5UhGeqi/0W10dHnt&#10;akJ4yQVf9UYX8TvrAu2tm0p7cVNZ09Y8gnau256+9b3AvZxYv69caARvcgIe8a3t2uV4OMwd+qhL&#10;m/fgCt/8Qr60Gc3/3OvXooHW8Y+/80FjvAwHr690WqtmvBqm+xWx2Tb65oNqs+U4+l9s3N6Crz1+&#10;dJuldJh2+Z/+5Ekvnl0dUz8JsOflhMoEX/hWP+NRjHth7/IoO4iP1U3pQyb3ek2H04FrOZiu+7DC&#10;w4mMNW+4183jN44eVsMPZ3Gl7/mir/Hp0U8jyyf10+jInOE/K84H+fVqm/Vrbs/5j//xTz0vveDs&#10;fzOEVh/cpe1+Z95mP4BP/ccm/Ma4+eZwDO/BNvTEHh3Cszlrumq+iczz+Z0X0qf+mft3nP6cv7V3&#10;ZBDzfNqmZn9y7fEzX8VTZE7eW/yujd7ZkS0cvxF8fmq0D57YF6RPY+3xqZaSrzr/BIe80fbA5n8y&#10;nG3RfDjC2/LWbD07rP/Frb0A80x51jfnzSP2w4KDf91Prtvf4SfFl/7kxi/+6Ix+t2aJXiJzfSf9&#10;6BbOn8duHRvazXeguLYGv72gbUjz3+CFo/jnmx52GLPzHEtTLI5+dQz4WvCszkwMZXxjE7zxbLP9&#10;Bb68PAKavzIevu+Hr71gxF57wNi5Cc+1g4cV/B6u8SMWuycTPPqLMfVeHxKLsb8PX68uqtzpc3VH&#10;eQ6/jYngubzHX1qHhl9+h6583gcgGS+2zPPn+2Qw/vK9HEPGzg/OY7fbL97/pLnP5mRnm/mIX4pg&#10;c3mu9sz16W/zbcA1P0i/+l7O3V/MjRacfLr+7boy8SX85xhf6j6D8+A83TSXnY/nXJ/aN0A31UuP&#10;eItu0hfv2sgrrjZ/wEPPn7pdzGhfbPyZbO++n1NuvMW25Jwt1qfjyJhzsfqh9wficbyvT2k6/0/0&#10;Gou517yS+kseBu63jmsfNpePjAn+p0dzuzw2Pxudq6X91BVd8o2+PJFx9fXounNL+YrNHo2bH8bv&#10;kyPjgbjaHnroB/fNyca5xltf2DMHArQDja/65bMDiJz0WH2FNr81vv8zHlp8bfl2dPWtTXPv4rn5&#10;Jve+dpPpgUUfoDDEvOW1N0tfnzJACSYXirXQtHhfMYJQN97/cQHw8SQPsxV4G14MA18dJf3u7Y0q&#10;LPR+EOifdadvhUj/JYspnCF+9A/vJ7mMKejD8IwhWS7haHPER3k0JuM5CL7mGPoYK6Fxjr1d6i2a&#10;jifDU97JwzjexCCL35LlJF38BW+T69PhJ29zrHPcA5M2eiYcxp2jT3+dIKu3ydxJOQuETlBPBngd&#10;hzfj046/z+KNPV4ghGcO6tjAebIYU0crrPBosGY8qJ5NTGnznwL1hTfmHLLJUb/eY6e3WZW2Bnvo&#10;jj8y7yct4FIUC0IJvnrNuOOtAZ7j/fyacXTqfPaMrnIOv6PxtXkm2/5+eK6bOAv0q+8mkwGfn01M&#10;SiZVOBtED/B2gdNJN+Cz6tIOXQ84/IE5ee6nFf7mN/933/ZRHH4r4M20n6Tfz37zHymW6fffgy/8&#10;/uN/dLzJyKY28Hm/n68Sg+RVKHgA8tPfWrhHf+SPjvo2fxakFgnayOhBzrc8tAsPV6D9wJPXnPeB&#10;C1o5b9KLvB/yS0xPfx+TQmiRpZtcdBbQtxNyklQLjIzvxNP+cN0bSIqSTbDdcA1/9Sf4M479FB7e&#10;rPbgqMks7X2ghG7abPiIDTTp2vHsA3ff9MiEP9+cDywZi5PhPKh9xFlkowfyNMboobiu7x5kLdHL&#10;cfC/GAvdKyprr240RR/1hS/0GB7nL4/vF5v8iw4/HoBEX3JH9eK6el8sNU7xlms0h/90iIcU0rmu&#10;jcrvdDr7ySvsqf/hnN8sx/7/gPR1PF722eNyHbrjZfnqzsnu/p66K3rDR+L9w84F57u+sd6yNnY+&#10;YHGIfzbY4rc2DODVwu3mkc0lo8nnPorEjGsxZWzHo0emN/FGLvern/BJPg/dv+VrqtjJW0Hy7OXa&#10;FYjshv/xZBMRX+ZC8sFFFrZp0RSo3KU13VRvdIOH3D/aXejB/WjLV/OP6auTNXsF14c+SpM884/p&#10;mN7ZanbGU3HFxxTd4yfXkWUFd3LRi8e9KbW37PkyXuUIC9HvevB6bU9OeMtfj/Dila1nq8ZOjs21&#10;Oa4PWSdDzx+I70+59J3/0NV0cO2Ksm34GdccHn3NtvMnOtUXvsZE6FXvIDzKdeUdT+lb29GvvvjJ&#10;2M130+98ZvZ1LfcOMr62W2y433m4Mhgjb8V2ud8CEt20OTZOQWxSf0i/4c/9nO9BLx29OA1fpV28&#10;n7a+Nvfx0IdK6MZmp4vTR6+/APy10Ay95aU3d8rjfJ3PtA/acM0+3XgMTu36aa+sD1ZLmBtejsqx&#10;uS/t5Kzv51jcD66mAGioExov4aEbDMHTsYHSzJjT1/kWnMWd/mrHvsmecdMR+ssVxUv30d/5JjAH&#10;nC4bO2lbrTn9Vef1udE7PaLbee/JqI0ejsfG42vfke+g9WR9PjP8n/YaPJunv/H0Kfc5Bx4S2KxS&#10;Y3R88HdcF+pqGfbFIz7YEq/DublitqPX1YH0Q/7wE56m823KeUmiPkwHdPOAPs5HxM3HvNOxs9u3&#10;fuELcRvrk1ld3I3dhx/e+kro1I6B/WSkDevlQ29wivfZLzr4QicWu2RqPZc+2voQPvfVPr5so0Ny&#10;/TBzPj/hY/fmm7eeJ+vyZ20Ecg8+19VToDgCtRV75qit9emzzeF0bDykHf7pb/jkkPsfGHORfrVX&#10;+shx88PVo2JpelnMm8/Or9RX999Z8t02mdfvfNnRHLaHES8mgq/nOVowdrMDL8HJ1q0VxVGATJsD&#10;Xy4L/r3cFDpe+kIr9uwGNF2kBrVxNdrkTZzVnmpAb2quVsF/5cg5WdHYXMCP1Eb7agi9zifp+7e/&#10;88BaHvqXvoF4bxZXTw/n2aXrw5zDPdtfnIUWPuN7nf8yrr6auPnu//5T6P37V1//n3uoZD7fvDAf&#10;N7b6gCP3K1/Oq1M0qov1qS98Ae6Rj/92fcNnMrZ5rmOevtAoHbqYPB5kdoM7YFPJfCzX1S/Dn02n&#10;0V1becx582uB/8fPQ7NyBGrj0p9/8tPvsXf0og//xTfZ4TSf0Ymc0vWQfJIx5uPykD5kRBf+1lnw&#10;Rib3N0/PH8bn+s5+6ku6mc7x3VgJzF//UB5qKzz0wdvsa8zJC9do57x4psfpf7jIhdf6Atw5h6P+&#10;k3PrGQ8g0Ob/Wxvhzcsl0XPaK5v4Dh0PQNDdn9c/3VeHW7caL195M79fZT17yS94uF8bWC7M/azJ&#10;bP7sYUL4osPenx5ri8c7/zd268/pAnhgcj8/R/ab69B23/89zb7mauvSrdM+dQfE19ZstU36nm3L&#10;77vWH6ztXxuz6sj6V2A578bI54s9L7J9/+//bXN18Msje8gaHzQ2dM/v8OrcOrgbW+/XEm7Nd3OP&#10;vOFaX2u82wD2xfT8fXzUv8PX5hnjs67L3OB/7j7+E1Kf2G14B12L5miOhUOcVpbnAycrPThqX67J&#10;/dC/o76AHwEyXm7u3BsdOG/fjhvAya8LdO86eMwZ+n0rduQHcG1tgsfFfH02vPKxbyRmz6/GE5i/&#10;1d/xw9dzHw5zw+qyyTh+MiZ2czwZq+PXp3EbWLzsfH67uJl/Rw6+lTGtKXK/uTjX+rVv+QmgUZg/&#10;eHB1ffC4+iG6q4wb35qHLtN/c9f6db1Ph49ffWfP/wTaHtz9/kxUeF6evhwz/fBbexgnO3kb48Z+&#10;jBkeMNl2futNazF880HjtN06+mr70zf/0mdykCn9kj/IWD94NsMfeccrHkI39429nGYvAj75V66m&#10;4z6MVKfkvGOCCy1rJrmjdUTa8GbuVefh92oK/6XY+Ht0L6/4cuUjLqIX53jctb6T90PvAK3yNpn/&#10;HJ7uUhvVz81Z4bn+//DUt9+8iQ587o/O5DbW/jVZVl/dF1Z7qNOH2+nbeg7fD495uX4c2QqxnXvk&#10;WozgxwNa7bN57Vgacrf15+yzrwxjczVk6Z0Mk+18VnttV1k//aK6azudzQ86t9Vm08nVc5OZTpcv&#10;v+frusrwb1/9P3/hi/PVfO5/J4BXQA72N6/c3NIcXBgPZydz1Me6pfoSB2SPfujQPTqKTMUT3n+Q&#10;ueFykn72R/qFpfvB03xpbHCVB3KErz6bCL+L7a35yGBNWH6C4/yY39bfqgf67QMQxn3KCbRgrbIn&#10;bJ2dMUtY2wbqS/gJR9gpDfQBSMbUoQiLWBndU+4+qYYbvgqSsaco+DPO+AZhxrdYenQpWIAuIJMQ&#10;43h9sqSQiNI8Be0EarHDsRg39y1CGX5ftlD+HBXOOSznnXLqgLl2TpmVqfBvDShFUpOPexlLDyZz&#10;QHdzsCfPQdrd46hdPGVsnTTnnv7XuZN8Srv0ybKx7LBiLjpxjH4viC/ortDcAwbwBf3S4CRkyTle&#10;0t4NkfBwSaM42frhOFtP77tXiOznL/ALgC4ec6/FQngq3Ji04ZFetlmJr/mPRQra9K/QafKJ3QS8&#10;NkVKnTWw5LX+/dmotMG7DQAykjV6LWwxaVyDNPyRB9/lvXhMqJk8yCOBJUkbY5L2dYijT28l7/00&#10;goRHN5INHueP0zGeXIuJl3RyvocgbI+eBQn7/+tX3/y7P3z1jb8THx5I/DGF3h/6k1WOrsVO/7w6&#10;+vnp7/2c1r/17TjJ3Mbth90in83cb3axizd0+IrF3h/2QCV9vSmCj/5meu7hfXT3lUkL8fIcGat7&#10;9p/fn31sLvAd+L6V/sajUb3UVxM7YvslxOo6/HbSCA765zNNTulf3eW6SczY0OzGR877tJk8udfJ&#10;Jv3otfJ9xMZ8whGuL4vUJsyMUyBrk2f4xvx1/RTLffjofuitLb6Cds+ThHPdCTC40EaPLlroOqKT&#10;tpOzstbW6Wus4jp0FAKNl7TPf/AZXuhL34s38ZL2Frz4zb3ygr+0keNys2N5ezhbbLBFrvmx69Fb&#10;/v7yDX6w+CaXc23ooc8mfDYxVfuk7enuJlJ40S2Q++zZ8/kP/j3s0Hd5T87bhMo+tUlodU6Iz3iD&#10;rQ9DGqvDVx5zTd/b0Iwe09b4Cr76GHAOV/B4U27z0eSfHtkmsgTgZovT8cHlPHjRug0q1/JudQTo&#10;Oe3yzHR/sPtXFDWXRP7OIRlTOdOPPe9YO4H682SeT6S/Y3Uxu+mPF7gm2+Rz7OaeebHXAzrji5Xh&#10;ybKHIRaMctHynkWEcXzJ12s/CS5ty4v0Nr9iO3j5wF5Y2D2xPL8Fk2F6YafJcbYsf88G4/VLOR6c&#10;zGmnH/rTd/8JktiprT77r+9AbOPh82vEf+25ONXv5iqFpQUh+c4G+msHX86jXagFPmUM8Inmhteu&#10;b+iKA37jy6/6aoG9ffarTgiu6uwLu5dPOuBns3ljvPiW58tfbY/W64+HLlbInGuQe3LjahC88Vs4&#10;6c0cya54hOv6syOcOU/7NuyXW/DyQa/Hs+WO5GZX8bM5WL+HN9cHrsXn4ox/yJ3T78lnE0Xucn/x&#10;IV7T9/E2/fJhOWR44FDfkeHDHm2PTO8czdYdpTdYnllMkrEbwrWxfnSTfu2PP3P6yW+BSZaXwwPN&#10;Uc7TZ3JscVN5c298TE+LgR3h7wIHf/SS8XTxJd9yVHXFT+jiySkOLPj2MG6bnZU5fbppUBtnoZUj&#10;nZD9dAPv8jAex095x0ePs5lr/fnDh/3xU91HHvwHDz/cFwjTlw0u9jBen/1UVebc4MZX/R6OXBtD&#10;ZvqHh1+S/2o28mg7H228lK/TQ3KZjZGct1/GAn+iraaxAXc/pdJYCS8/+IfkUufqz/QF4u700Ov6&#10;PXkm192brNMjfVdHT4bPWBksh0xvZ2/H6picZKqup/M7b51WWcQIWeV+vroj362/uo4PV+/BdXya&#10;R1s/5X7XJeHL+S1m5RAy3jwov6pV6aoPvjsn4GM/j2vDVx/zt7GbB3MMbQ+BfbGBJw9c6GMv5qAR&#10;vG89Od+PXt54cHnr/8PW/67s91Vngq9ntd/sbuguqBKioIIKSSARoqBCUtC9DyJQEUxBEogBFWLA&#10;BJKA6aP4HdS+Ptc1x/N8TfWLwVprrjnH/zHmmHOtdd984rv9c1vrM/+59et+7errRpteNnadu/cH&#10;qY/VtKcj+OjE2/5k3Msr9EQn+1nPs2Fr9viB4w+6+BfH8S++ircAv2e32Yuf/qbnWy/BNfudv7B5&#10;7/fexmmr/6aPOudqidYTj17XHsG5WAhv6Qe3OILj5l9t7Odlm+bHtJXW4+W+qOgmKrnNf5Vj+p4v&#10;y1nb7Lza8GLlNhnIOv8hj+vFQf0453594VvWHXyUrjOmfTNm82X4Cv3qiSy188PhPvyvj02z2xv4&#10;yAVwoZX25ozg1/6t2Py+5PA1UzfK23+xxz7DNRqN05w7WjPDtVpjNuu40G/+C5++lvuvf/nrr77+&#10;s/1cWHNi8MtBy4+zg+vuD9RXkmt7rbZQ4+3FNTmK3rSpDclU+ek30Hh+MV49Vq/hPTTUCPzDVyD9&#10;ii/83FqN3vnMvvCb7wMy8Veb4ezpZ2L6BnbpRIYAv5iefxPfkPPmH9PXHrL1656HU+zD5bzxhf8P&#10;+HyYsX58mz7phD7S/mTrHklwr7+1yfrrC++tKfagm6+6h2d0zGU20vZLCHQ9WtFx4PzaA+XVty+3&#10;hG75zNhrd+3t+q4Zw8+tIc2ZrXOAMW0Tt1kTdm6wRty9e8DS+ingvL4EV2H8k/XmbnB+ykbi9OZx&#10;7fJlfVVc5D4ctc27X9/WDk9ArWoun50cl2sa/7kP93ICfS8mP/iILvDsZ8e+FX//g8DXm2/xON3W&#10;D4ObDIvb+TJ5iz/nfKpr2PIlJmKz9F8tkXuhaS+iD6ziU/jtg9P0adykj9jgH8ZXjy9PXk1XnLle&#10;LoU78saX8PDl/Mpu54vXVsAnX895eQqt8l7+oxfX9BQZHEvzxe3H+cM127/aL9A9Bccv7sPTl9nI&#10;BCcontPVxpyfkEdceOihxvVzvH0gl/PqI/Ton/zlE43aGH658eac8UAueCcnO01u9+iyEJ5aK8Hf&#10;ccYsN1Qn6b/5mEzLK+Whvume88nlei9hoAG+4C1HObdyl7ffPnuT+9kgcDHSeSLHxmdi7XKvPNqa&#10;892vTnqOt8kOnNcGj7+rGfsl0rNta0BjH5ze6AV/7cNWlfXkGN7pBB9knK6HKzjomU8ntprvn5z0&#10;eS8PGbOXeN9e9MOBD3g2p8DF9269mvs9DhpT7wGNestPI5Jt9Nh8uJp308bWvy/P4Gx3ccv28q6+&#10;1rYeDLNbYzx0ye/XZtheH3rtS6Dliz5i6/pLZNanuL2w/cn7xzrKdfRlz6B6Ca/w3xwAuh/UfvST&#10;mOIDuUavtnjtiw/48WXeUs9O9vmPXLsYWB33fIQeX116QPdf60T5EAhiAnHiKivg568+zjHrmPsM&#10;UOWHAV9BKDhLKNACVD/jgo8SOVPxcGILzyjvHPcCDNR4gX4Cmz5ocLD+7nyEg98DEIsqwnnwsYcf&#10;YA7GsFVagJKMdw///S359P/Oz/7pq2/81X4SqIu14CYXxzG2Ook+JPHJNLrokL3BkOPeSJBcvD0b&#10;ZUeGOjVdOeLLOXAv18aCM8QSzvg15vM8/TMO9GuT0FDkKOrg0z5nP3npAJ05rmDoIjiAbie1h/P0&#10;rW+TRnnY+Noq0OvHE2f/6BNYImfjl0QezeHY2CWjw7HAu6Cvv+XoN5v/NIG1Qu19ep+k0f4Zqy/5&#10;/BSZ5FKHL75AZfVFTAIzNqj/Rbb+bFls3IXN0+/Js8lpdriChQ9c0cVfLKa1b+G3okNQoWlMk3rw&#10;t291OPvdAlbB1N9avUIq4Nz/fnzj579NQUv2fw8v4dkbMfyxBQjbBG/5mF7pxaLIohbgwQLRvdu0&#10;oZNvPL3YaEbb56I/+fvQj8zfjT7wTA5vMSnGe51ChcyfOriEO9uIGX6vjZ0tgpY0w1vkJOuetNLL&#10;NmH9pJlNBtd4bKykfxMmOxgnXtNev6+vhFZo2iCBw1vHt2HircQtlPGz8RfnbPHRFhzdqKpN4GXr&#10;4M6RX8hRTfDtr6+E7uubJfX2aRyvMNnborvuvVcMf8mHmHC//L/2ywcXt/Pf+VU/pw5Mz8FB5pyD&#10;4Zl/ij/67qSXNvf6WbAYSzubX/8rNup/ucc2JqSP+ITLsbjCh/acL2+w6/p0MuMb8nPGN1+x2+Nz&#10;uXoAx9kc9Lxtyyf6F3eub9NTsQFH55sAGtOtY2QK+D1UDy9+9Eu5PXgy1kNhPNWfGhvL59VV7qMz&#10;iJxp86YCcL88B07ek3m5bPH1WbxvfGUwhs34Cb3kGj8Ka+O94dDFYnipnuvfsaljadCja3HtfwXE&#10;SHCX7/iWvOAY3MVDroxtYRkadGEuUXDwDbpFh+4vd8Ffvfc4n/oA+shR7qo/FjzYUMwtbrvhFd+H&#10;awtEc/g/ffXj0O3vCedYmhl3Mjo2V8iJNqjCdxc65W12dyRj/TvHj3nEvQC8t1Exf1u/i4uDxlTu&#10;WQyxj5jyn0gWvfspoM9xaLGFMc25OVZPjiD2mP/wo+iEXhPfciHe2c2Xc/B9+IpYCu9iabTmN8BD&#10;lG78PpzFm75oVD/BJ0d3nqi9xNdnbrHon+/tfr9wCQ75QU5nd/MKu883x2ftDiqTWJrf0W8XDI+2&#10;9vlydBg87tN7xwHjPsZ+6r06T7ucWDnJ+9pnj0FxkSnniw3xy5/FbXQQXms7fkiPkc2405Xz1gKV&#10;ZfnZsfk852xdG1c/z786Tn90jZm9N/9OlpvP6w/pvxwUPRW/9tlpMX4w+sM1nvDM7mdLmyldGKR9&#10;878H//OZyxk3Xgx/93/uLfWjD4/55OON9Ef79MHGYLaanozrvYejdo1e+lvg+muDJzSrP7pOf+P5&#10;dn/iJmPKf9pWP0331cW7B5eFY+1GvtzzZnPlub5pHy/oDei/8wq+c691W9rgubHs5lw+3v3Z5/Ce&#10;3u9BBFnU+PTbeTtjmqsC3URLeze1Kgc9Ds/opV/avXDgjUibdfDc5o7zo02ffPjTv8k0G4znzbHk&#10;Ue80t4n/9K0dS3t5VP/G5he4+Rjbw0enbN0x+M61vu2f8YPZCM9w2dyy7nBO78Yvv5zc4Ma8/Fxa&#10;bBe50kaGQu0VmYLnS18jC57UD8bvhbBtOjoXgx4c9QGIuMQ3mXLkM3jwU1S+zhCr3cTJmG7iha44&#10;UK+oWfFhzVc9Rl7+ubplvlKZE0/q1D9MLuSb3/i5L6F/3Rdtthn526/+y1/9+qv/9pebe7cZuI2B&#10;88cfoh98exNau9rRnPBv4Ueb+ouO0/8Xv6vufBEtDvz3iPt4wddyHP/ey2mVP7SWW+afrV0DtcWz&#10;0/nOAVxnx+o5uhyNzxq5i3Z+UH1MV6WZ6/KSc3nw5rHhi46dh/4ekq6/WHIu510cwqWtG4vRUWlm&#10;vHvmGnPO+Ym2yz3zSzVV+kQW9T88jdlc07mfv9Xn/B7uypex80N8k3uxAG49+in/QexJ3+mrBppv&#10;qofm7/q0BgugiT4fG53RYgcvcW7+yhyS6/lD+KEbdJ4tukEb8NIZONlaK8dP9uLSHnLQl3rhdAvo&#10;076E3NL8QqeRiX82Rz8d35jbxN56YEd8bN5jtz0oOHru7yFLzmP/9s/RfXmtOks/ceCcTdjSObwd&#10;U9rT9fGxeEq/tMHdeKoPhl6Ar2lDB/9Xm/WhcnJD9ZS48SKfvn/6D4ulfUGwh0PL28MH4L5cTkd4&#10;2Bdx98b58rsHodbH5tdv5tifYg3/cvhkEutvvihPbLa60Ea0r5pb0+T8h13/ygnqqT389GsMfSAe&#10;OeAohIe9KMfPtDlP/8i2FxsfztzHAz7hbz8+EZ+e//Lz4dh+xvR3ayBtlR+dtBX0eeO7hsw953Rf&#10;PzA+vkvn/T/J9NnDhdG5efd87cOGwV16uedaDq+t4690eg+6HQH96mcO6rjwJf7wy/49lu/Bchta&#10;cubyMBkPD7oeAtY3i1fb/P38gJz2esQmHXxZL/VBdoAOPASrL6ZPc1rGnv0n764b4znK92qO0/Nn&#10;3+ms8OTDrzg5fuy/LJfMNy6HFT850u/iZzTnB91DjD57DJ4CX32xM5/kP/MhNSXfKo3ICbe34OHq&#10;fBK+u2EbHEdf2+VT9uF32tUkar3WY+RwnmPzbfU5HI03eJ6+by3zAbm+l6u9lN3/Ei0NuWc+evTV&#10;Q/p3TNpqw/DUfNv7G8NPz2fx9aUNViOZo/nA/GN1iD7zMfeq5xvHFzsWXrLhebZo/dG+jxfn8rjz&#10;9K3vfAHF82Bt9Dz5v+x7cQy6Bgh/4HIyfi/f6kP35+Oux9uOiwV5Q500nM7ZH47mlyfX0QNi8vrD&#10;1T4P/5f+1jgJv+RAj47ZWtvthZGtL9vH1t+PndVo/79f/ftX/z1H+pNz1FJkqD4To2h2Tyzn/Kc2&#10;Dt7mHvB4/OkvTy78PdrutQ2v/Mj46d9Pdpnf78tF0P/gybE1Iv8na875/NkSb82P0fnpn53Iyw77&#10;Aj3yVm/z//KCZoC+4Pia5GWDpk9ZM3CFHUe/wmJCnmMsMPcW+IzkjaN//eonv9AHc1O+AsbRfW/x&#10;ENDbCXds4URBuV/nDnMtThwZMPdW+ExRC+wxvUDiCEtElxB7njEfb1m2L5jRP66ThEwCJto+mcz9&#10;M0gVA79+aWtwwB++bCCNp/E1naRP+tNV5aqDGDPDH1/lLf3wXv5zPZmec5TfjRn+4d696bWOYkHR&#10;fnOIGj5wSfNguog8aOgfR+jbr/CSp/hvzI4fvKbvksDkxOfubZyF/AKOD9DneFhhG1zp20SVc5sB&#10;5U1ffOYI2GH94DOpsOcKuNFYIdWvOTJJVW8JnH798M7xXV/BZ/iHX3FcfjqWHRW+oZN+5Pn4g+jI&#10;1AkeP+il/8fGUPC6lpwFMdtOl4HnP/1Zp7coV7jcb+JX1zka45Nev+Pr7S3Fxzd83fHX/9zizk9i&#10;dYH5873xJnnY4OP3lT96oTu670OfJB/FuiR0PvPTTGh+egH/38FzcEiWiqLF7jaSbmLk4/dTDRY+&#10;9a+047cFde4vqbAr+fFCnvhCxtDbfu92vgjP/IZPLd7rY/q6l+v5Axpkck+y30RVOXPsQqU8LK7r&#10;s5HRtU/D9VmOGDQmCsZtgmzhUNvhCa/w7jdfTS7ewCb//hh4OMH6jw+6ot9bSI/HTM65T16fujZH&#10;vrGVO8fyg7fc1x8OfjXferkl9+GHSw4r/zmOh8UgfD2PzuVgG4C9hifn/JU/0w8ctVGO9xNinzzv&#10;2JgIro/4DJ4VmfS8toPL84uNN2H0fJNPj/hAP9fnH2Jm8o/XG3d4++Zb8K2ImD8ols0VdLqCCw5v&#10;q/rUkv9+zh8f+kFPgRld0gE61T38eCp+civ0Yr+XT8pL7vPrjnttXwL+5K4WMQF4G+sB/ftlUo6d&#10;n0IHLm/8ienGS6D6CH646guB6qXwztPGXl0UBA8b97dd41P1ibSRu/GZMfMH+t7C5QoHOah6CM5N&#10;/IvfD7+P7OiIH/Q7d2Xe8CeIFpv49TWXsfzyePQAxDzu4SmfIu+fKdRyrDwgfclqodpiPrzAU7uz&#10;QWiVr/BL31d81Idynz0bT+Gxf1ictvrkF3bhn4uvyAEy1nnfak6//gSjfnTtfvCxlbY+FBZnaaer&#10;vrVYPthS8Qz/ZL6vD+lZbMp1K9TnZ9Wh6xxrC/VNwPl8iy5yP/yxe3XZvnh3jC1zzSfNC33LBy9p&#10;Y8N+ekz+pz88/PDv5/d7wBK7/3w/cYCnm1vUKy2+A2jqX3mDa7zk+slav8sRzHbjcQ850ufhaPFe&#10;fYmbzSnVZeQ0DsC7TfT0rU3MB7FH+pDR8cPWj1f0GhNPX2sLwKU9R/OCP/AsvdyDVz+xxYcdx/+g&#10;ulU39BxOtePiY7HxbPx0qw7ovJ1rvgUX+ptj6GwxRnfg+Py4jr7x2Tom7fTvTUr+T5bpf3VGa6rQ&#10;aRznHv3xgaupLk/i22f7e0g0gLs+Xx1Pd5Uj59WVtuD6Mt/15Y83l/faIiX2a57TN22N+YyhC32K&#10;7wH5ymd87xb2zUWB86G+gVZejJ0fnSzd6M75Hn4t1mcP+olfk7/5fDiXE8YD4LPG0BP834tubb41&#10;V7sfn7zNmv7ZcfTeGMq53FD94z1H+PA8W9IjGN/Lu8vZzRXkC7BdbZRjfSJ9+C49yME2+flaF/xp&#10;W55wDeBni8hbGrNPfe35U3NQ2mqTjKlMAbpnK7LIT3TeXBqe7+dFP+eW2bGbV9rS1z2bN5Uz5+dD&#10;8Lj+GIe/xAY7NJ+l3fxzvOAdrqMPv5z5g+hArHsYw9d+lP79v4DA5j16nO48mOPHe/Cmj3WeeXg/&#10;2zqfWOzNnyZvf4KyPOR+8Mkp+rqHJ7Ymh58++uHfR/+hReZ+xR/+7mt+fX3RU7lz37ww+ZYnVj/M&#10;n5pvA7V7rv3cIxvBQTfzzy9yy+sLzqeB9o+NluCfjMaitevSDw7z6vz/cz614dq5HDxfKd3IeF/4&#10;HN3GXHRydvVlQNcVGXf/v0BnfZGMjDmHm8+hr03sX61GDu3g/lgWHfzWZ8KnY/02R3WDNby1ED+C&#10;o3bO+R6A8Onx2XgIfuNAdZRj/QsP0REbnCzaP+RKLrE+639dBK8ahM/JPe7zObJOp4PlWryGDjsH&#10;zJ3i8Ox49sFLaYXH8pLri33QXPLwls+0XT6yCa1eMY/1xYjgvBw8nY+vnge+Expihx1uXbOagjyJ&#10;F7aQE9jIQ9uMufWCXK99c3xopo18+oD+DFxkFK/yIN5rv/BWW+AtPC+fRHe5V7wBD2H4RX0/OMfz&#10;bL+xkbuQcdXho/+ADPSE7h6UTwaw+9OxeMQPv1j/wfwkekif76ptvAwYfvmk9bR5dQ8+xHrwxc/l&#10;YXOoF9r+TG4KXXMV/dNtf0o6ct4DkHsI0pcUzdHyaY5e9HH8b/9jL6esf+THf47Oj8/aKdCaKLa6&#10;dcGHHOHHWq9j9Hnt9a/KMoC7beHVdfvkvLVg88XqvfPdzpFP9/yusd2cEnr8L/1Pp3zOnwmLQ2s7&#10;Xybx18Z/7q9fwPWjDcjhJUR552jg6frXP86X3pgbt5jaES/8q7UjOfladR2Z4geVo225HxqtTwPW&#10;WnRy+dv8PhrzY7WTr/74KHv1fwqb14/2eHHNRs73INQ4m6fJs8WjXV4A08PtcWrjc7PVbOn8w5bt&#10;Qxcv1+R49u512zzIj5yR4WRvjOccLfHhZbfFbsb2xQx/6P/bQvsFD/he1lP8dDTYOvGER7yHr/pI&#10;dEdH43O5q7ifPLVr6H/YNFA/af/op3mevvQPzoyxRuk6BU3t0Z3cd33PLw/ndONoL4oe6Gh6ok88&#10;Xo2t7+ZxD7CWMwEfc7/XuX91oxqUP7RmyvX4nP3O7p0z6a74XlvG2H+rHkJ/tuKXs/uB++fjYsQc&#10;UP4CaoLarLTYb23wX+0NlicP1sZ/avfyNb2f7gHe7ZHD23jBd2F83QMQ+3udP9N2Y+fjZOFfu18/&#10;zr0v6aOnPrSfyD73BbD7jY9eH83oOzpq7GkT780x4ZvcaTPfG2eM6/Mbx64be85Gm1P8BzE7/jT1&#10;3vZSsmZIW3mMHvG3uJ+O1HFy976C8iLNeLgPH7aeCM3TU3gt/wHy09V9CdxYypG993UpffymMh7f&#10;+3mxz/Gd5zLma5t0d2Exsw1iATdHmKHnoBS0YuHefMjYMKpoq7OE+RooICEtGU6gc3L4W4zlfvGH&#10;kTEUofrm/p4I3oKhOPEWodCbA3watgqmoPTVf8ZOERlh+2d5Gef+Z0B/QgMtyjsc8FIiXvZQhCzT&#10;DxlsInGqo3OGVXQb3/b0658rZmz7FNdnwOEfjXNacP0KwVGjVWfP4R59uvcFiGMX2nAE13CkjV6i&#10;r9MBXBz6NvdK/9GZDcbX4eHoQJGHPhvQDacVjPOFJ3uPdEamQNraJzywU30Db4HjR9/yEGiCxkdx&#10;AXaAn74d5zs2L6pLfD5Z/UeGCXG+CCb3HqqNZou4+uT8dQUAW0hMbDw+zub00SIg17c52weBxsGD&#10;n/adry4Rw8H32Ym/rr/g1d/bO4rd/ldE+ing9GPL/u5yxvUPGItHnPxbF4XfShz49LvxEzpN5MHn&#10;5wb+0KL54e9DjPhDE3p4hLe4cu74X9/PaW1CGbBrj+TLcZtPCnbxtYLIHzB+J2MUHrMlf9V3cUTf&#10;1buxwQFMhn2bTFv6eePUb8NuspsN63P0F1CIDBZP/JyfsestGK6gmB0ev4+eY5/C5/5tcN5ks/83&#10;kFAT/+94hQ35FNhwu9afj3STO3z0N++DFw1vTbYwD+gzvd0YOr4HZBlHH/BEVvLUZ4LTmP6EV3BW&#10;F+QInAyVP/0au6GznDg/OlzVMbtl3PnKFU/k2Ibv4vHwOv/YkAwv/N44tnDdeAhN8i3XuB59vPS+&#10;/oFNdMHzrrchRff4C73wxQbNyx8wf3S/Y3NdP814+jx61VNAX38Y5gF5cxs+T97gRm/5c3BzQfX7&#10;+F0sB99ro6/lcKA98fd0cvkGT1205b6cPJsZN1t1oXI4O86Y0enCvHzJN8tl04vjeJuNyZt2fk2W&#10;vp3A5mQPPn4eP4Vj/rW513E6mh7up0Gq/9Bovg4+C8fOV6VvTM7Lw2vL2PovPvj9e3BLL82H5W95&#10;z0P+/tSUcd7GTR6q/MGhrf+JkzylqG1+CD7xZDFbneHpQxfT5flDz9NWm+iTo7mJLZ1voxHvu9/5&#10;BD5HOB6vsx067Eaf9GHsxnfR9GJu+XO6KG64AmKmX6s1l97Y3z6/Gm/Hg/POD8FZ/Ol7ss0nhvN8&#10;s7rW/oV/118C7Ht48ewcXu3Np9EBPfAR/fHzbTa3KfB4Ix95Jh9aW7zx5ebC6pqsj48A/5vfJ54z&#10;pm818hN+kLHNzY74DH7X42fAj+U5dmg+CJ3ipJuOmdzzW/gdF//oL+6G5x66HK/F3XkFj2urXqrj&#10;Z68PXoK7fgLH+jkXB5cT6iOB4suYL386pL7ycR4cwU3/p0vH0gvgq3UaXp0Hjh+0yGEjht80X6a9&#10;MRvb4dVmOVnIXTzhY3lG31zH9/mW+3TZhxAZ5/49nLt7+uKbnk/X+p5OnfdBQGL3cps8QH7xfLjO&#10;r43HX3Wa9vYvrfQ5e6ZNf5sr1W3wnT+XT/y7Lq211/ZsmbgiK/rnE+33+tQPAouZ+VLp4T1jq+/Y&#10;5TY/1CDdzGMrOjAm/Spz6S0eltvE2Ps5p/Q/m3UjDI5nh/kevaDtOn0f8EP+Yw5tzPC74CjQ2bMP&#10;v+ZvwzndzsZ0Nz8ffRtzw1m/Sp+rhauXgJy9ujI4cjSe3vfw0BvM9JP2gHPjby6e74qHxCe/0weN&#10;gFpTe/Wb68ZAju2T870oRKcPng5KP9d4ULP09/Mjt7gl6/3hvmMX9pXNw49/7QKcnLfm+H50yLcm&#10;w+55U9cXh+DeLheX+FIL+JKZvsCf//Jfvvq/fqW+TK0THDa6zB36kk8e+v7PftX62a8P8O/qI+vN&#10;fcURmaxt/bfE3/xjZAn9tO3L4N9+9X/+5S8rV+dlNMOTl30c57vTbef6yHpzs7neA6VPW6KJPnnn&#10;Wzb0yVA7sys/Dd9oGdfYCvSlQ77s2Ac+xvGZ+d3HOjv5Xnyor7/715vrNues3zdz3f9SCfTLw27C&#10;XS4J3cgJV3mAr/zyjcDDAy63ng72U5J09PA8HfCF+ahrG2Pspk9sQF8B49gcrS/HmotW29P700HG&#10;3cauhyBkFuuNrepp/gOX+gQt+bFf3uX+6WE/5zkc+i82+fr8V9/GcvA1zp/OWlOljd84ZyP8r94b&#10;/vE7PU6XcGb8F/3wDYf46JqazAE65kf8Cb3SfLJd/sFraccmy3/hBd6OlTveW/Fpowdzd2McaPsY&#10;jx+5IBC/sUGOVmvRyjAd8JOuU4KHbrqhXvz0P30Vb2Vdf/MVOn1B0Tj90889tu1DpOoQnsk++fQb&#10;bmNmP3TFUuLZg4//6cWV5UM1p18zqA0De/H1+VPy4ta4eOS/amHr6OSl5Ka+4Er/Af8BaW1oLrE+&#10;3Gb5/IJP2kTdOj65KP3wo0bqQ54e05ce9A9cX3KAk6O54MnctVl0NtuIR3jCzxu3fuoLx/n2Ymp5&#10;uXNezuFlB327iUyHwX+b0MMhX2/MdLM++C2kDf+1f/rIU3ge0IH58Ple+K3dcizv8MAXunhc7QU/&#10;facv/h5eY6rX2J79T794dKytA8eLczgX+4G//cfE4+ILjfM/eOqDheEj52QNf+G3a9fk+f43Fv4D&#10;Xbd+jAvg54G1lXUYn7r17sWlI9x7qeQdH11yfLzFH5+7B4K7/oT6R9r/JL61B58eVoXH+G1fHMh5&#10;a9P3Qpl6vDFSviPD06UXEpqnzK3hRdtqFz5KBveBjfank7R3DZDj1UjVc47s2LxG5vAw3eQ87X5q&#10;Sf12ep3f715x9z5c9DPa1Vv4bT4vX2B+L1fZD1oNOd1uHcgP4h+lDeIbuS/GO78W5KuMCV5x+/FT&#10;g415/efTaNEVnsiKr/pkZZsuJieZRq/r9ED1UH4eb+2zMZ132vcTT2lUfvGb/Ad38NTe7/ghz8M1&#10;XYobsoxO8wR6uW4NmXHLO7uPZmPaOf4C4gW+7o+zo1xb3MZ4ADId1445yg/qNrCYzH20or/Knj71&#10;oeC6n+krz/yjDygje66btwL1v/eChjoP31vPoGku9lBjdYv8UVrheTlRn+mNLvhzXzYOD8s/47s4&#10;A9VhZXmy01XGnm6KG05j6UN8iZlce7jaNV7vR1+eBdBX7n3gDr2vfe/nvyzCFUkStA77KY4LwDo/&#10;IhnQrz0gixL6W7pp92fljgqOTdwSCmLBGdzwNEAZKzRq9PSnTAbp74nnfgva3Nd3X3CkX2kzznOM&#10;B3Xs9JsgDKZ/eOzR1xoxfPDjieHvDbUmuddXQPRtAkkqdK6IwJ8CpX0ylvPW4UKrugCcnLM2EKfk&#10;wSas8T2HZ3yT0jl8J4qA8+qi+B690jQOL3BIOvQ5p1pxjB/0vxyLh/DCbpELn2e/0gl9gdQEgvbT&#10;Y98sznWdJUf3NtGwJR5OxvGFRpNBrvGAN/LaQK8TvjEdH5wff9aGn4zvZBZ8NvNu06/3yv/OP54c&#10;wiEAM54csw2+w2PsZsPdIur+jLZfJ4SHLp5ff8Hm3j2VPvzulc6TtXoMHXa+DcD6dvCz+xLMJS0P&#10;6VIshQeL1SaQyFJaGSs50J1NjC6UQ8ubAH/UvvNDAF91hYeAjbpv/I9fhq8tBC+A2aQ/2cIXJLLg&#10;9LXIPVXG35IDn9p/LpDlW5lU6dn/aHz5J50H1Vnw0Zv/KkEDT1/PGA9A8FG61fv6/+l7QxlM5ysK&#10;xAj5TVx8lb69BTXZ6Dl6F1Ppo2BWeChGxWD1Gxre3Glc5d7phExs0An53dvDgZwHOgHRU3DjFw98&#10;tcWzggKu8pXxKUL4hq9AFCyuW/j0/pOJT2Zcz6MjG30tFsPf/H/4enS/Y/YAxFtrzi+HNe4CeOh5&#10;9bHc9ie5PvnoEdT/grsb44370YCPXueHgIyDTY5iFA34zw6Bp8PL343h0G/BUryRDX/agn92Iufa&#10;yV7eguuOeNwGPHzHW3yFnh7eFpyB85EuEIuXvegTP6NTPuHNefWHTvybDNffG3c3icrL4sL/5fSr&#10;xdiLXGiR8+KFnU//44HeRpMe+xA0Ot7CYzqVD/R3/MMU0FvYjtcWCO6nfbllvofe8pvzFWl9I6K0&#10;w3fu4+vk7Oed8WXzUfWZe3RtLLnYi/3x2E3QnFd3abfQO1BInw8YS+bpy3nac36/g89/T3dbsIS/&#10;ny9PbEEWO8tV9JQ28zJ9/llyXPWRcQcKT7HkoX9/ruCv/zn5wsNaOgne2ORzDgmwNX0FT/1Qu/u1&#10;AZ2Odz8nhL5xZ7fOR+mDTxvNBecBuiW7e5U1sHPj6Z89PvXR+Mh5dfb6dgFfPsYD2Jc90Zex6bM5&#10;amOKK9f7b6Ut7IyFC/CLg/m73Dy9okXXt2mgv5/3I+f+NI5u2H0xdz7JXnzKYv5y3EFjofzuWN+J&#10;HcDFweWC4sr18sji62D+NX4djV0uSV84PsD18j8bDC+9pn/uo6EN//0qTc7O9Xh4tCNj9Ra5+cb1&#10;B9e3PD0gQ3Pv0f0iNywe8c02v13M5ag/XH1ZJHjZja42T0xPtWfOz+697vn42Mbcw/10vTfu5+en&#10;W/aUK+QFfSvPsyF+68f0Ex5aa5VfugpPflLm1WhgcyncNmzp6+kmx8bR4QuQ8eSsPqKL3/s98II5&#10;PxA9NOfJJbm/N84S3znfQ3Ljxxd89aMHN6YL01x3Yfpi+njSB/7OT9oCxi7f5giHPnCmjWxfzo90&#10;059n6DxPp/8WWaZjcUv37OKhBv3bKKBH948++60PW2nf25Zi7ke//F1lVHu59yd+/uj5ptoCn/iY&#10;/MY6f/NX/e3Tngeu9aHf6Q79yBbe4ZuPzEZbpI6e2hA055Ojsj09BWYL8uV+2r3RRtZuhj0eV8uS&#10;lU/JH+/LkMDln8tp2q9GwHdthMaD5rSjFx9eTpxPoHs1KP2Smb94UQ0v8s433huH54/kvIf0XuTx&#10;00J+LWA/15a6Nj4PP7156+8v/L9d1pLmBg8v+jAl/by45Q9VT+//9z/++1d/YeGdsWoLfHzzL/+h&#10;9xe307kvI/5YbkYzi+Daqf6Y9qxrf+AnH2K3/yt01akeXlgvqbvrp+m7eWpvUfoaY7Ym2/ls1pe5&#10;J1bpif7Y1ks03XxLv+q5+uDvZIdzvkungN82J9Vv51PlM9CvZ6IfL91dnX9+13wQnP6A3ktW9NW6&#10;uTz5Om25yJdfcHRz/9Evn9H94i5t+KuOosfGzTZ88MPmYL7JBxdni7Hx3n4B9OrfjWF+vTpJLbT/&#10;zKAr+pjtmzOylvBwyDl7t86LbVaTTYfiD+8XF+xzm2zsVH1XLnmCXvf2qRzc/4/5pV+fkAOn409+&#10;c8RPcC9/4Q3Oz7xUmtqCn65qqyczPW+M2KBLc3liNfdbU6GRMY7fjD223uLP8EV/8dM9OFhs1VfS&#10;x5Fsjb34cWkmRguPPh2Ca8czfq5u+7Dz6+chQf9kPfWauJQnL/eUZqA2ONlzzdZoG/+ht8gJZ/UX&#10;6PwI1/HhXsbRy/x/uM93v5SP3uCQB3/Id/GSelWO9qDix8mjNoNb1wT3vqRNbo2feqnVV8o/TR8P&#10;MWw62r/q/wj9TB6hJ/axdt8YD0A6PjjVv/7n7s+zhrZuI+MeZpy+yDQg3x64vPu9Nq/K864jw5O/&#10;6620XdzUf+GvniY336ALOhQfi0E0jQX8n0/kXu7LE+xwtU03PdufzPPB4mvMhI/g1a8xQ/+B83O5&#10;g533E3LkGLSuy9jarTTfHkL5ib70Tzv7VSY8PN7hay2X68Zq+rs+nHjDz/3+/2I2sthczTV9dBMc&#10;nsDWPqNTv6FTMqUvPehTv3rtq2fDG3i4DzqPhw/nbFcfbF9j11/cAP/Ph5ZN365VKj855+fAeH0/&#10;bFUe9HnAPvET59b83c9I/67/c8884QGdeJQDdn20/r1t8C524V6uK83Hw2C0q5/QA/ZwfKmnrbLn&#10;/mIWTr67nHn+VxtWR67h/9Rb8dbG85Xh+4TzObocD7+vo8s9H7ymjf3ks9bQ9c+NqQ+l7/YFdw7Y&#10;dXzY94qPpL+H+n49hX7Zk3zLf2QbzdozfkhW99smXqODPRwaP2A10nhgi8XkdHYPHIbnajR8oD//&#10;tGa72CQP2tPlg/Z/OAOjG1wBeOQN/mJvUB360ffROZpX701nofPms7ZlvP74gV+++PbP1IyzIx2b&#10;C/u1z8OP59FBw75fao1f/ftXf5a50vz9PXZ/tP1Kgb1ruvJTWB6OTdfs83T+fIpetMvFf5q6YzXh&#10;dEUf5h35vvB8oPYqjsuvkxvUf/lHjr33oPe+uC49OVpOTl98eOBGzvqafvyZDHgJj454/5oF2DZN&#10;ozybpe0wpi/QEMQARn1ZoSizeOsCIPDTCPvTv/ep4pjGwA/+TtLcfYG2ySHM5PwcyIQtwPy5WYuM&#10;MOxeE1COTVIgfTnHBEp7rs/JFyQ7HxB0yV6x3J/cMlHAA38U0oceAfLNYcMbRef+97zZmiRYWoqT&#10;jhkvElQXw3EIizKT7Hiefs4goOPCz+RiUElgMgLXa6MLPDxZi2sy0Rc5TKKVJ7L0JycEAJkf3x8T&#10;VPo5b9IKXsBmo/nbBuqXCxrHLsqDpxPs4+f+xV8CEGDH94KCHcdPN9XRDA/bcELTYsyElr6HP2On&#10;F/xNfnz0ky8yxPndYwtB0r5pb/DmHt7OmU2cZN3DoAueHaczNprPNjgDfAr+FhX01euj8XyAjQN9&#10;s6W6Jev0zx7Vp7bcx/8mCpMdX/z38qZo/MP03yfH51uxPfvHZzydva8iqr+AxckC2pgUqYlBhR95&#10;LXrp6Zuxh4cJf5Si7TuhITnaMOwT24zvT2DkWHrlOXzh5W9XRO4zMz+v4v7oSAjeFJzfSpy//urP&#10;f+0/MegvuoA397wlpyiZniVeizIT7aPV9tHeRrW+aY+fwkt31X/1SZcr/vemQ/pErur6aIBcd3EZ&#10;GfZQYLq8p+uN+YerfzKuoMg5P/nwcbGZAtbC3xiTX39+IHaoP6aNHP4EHa7DhwZ74Xs+JgmTYf4w&#10;INvwam/RVhkHWwCkX/i/OJQXLy760xe57v0Aefomce5NTv4SXI8evuilk4x2PHZSioxPTgvrbhRZ&#10;xLqXPlvkaM8x8vvZNXkVjbPJ54Q0XoZ/542/R7syxVbsQceLIbjIn3ZQHvW9uFpugKv5Q4zkSB/1&#10;i9J6MnfMcPaesfh4OqA/sUvebiJ0k+Uf1wevmZj31vQKKEe0jZl/wgnXi8scZ1/+tQ0Hx42hv9zL&#10;OHIv7xonD5qvfhsdbB5oDo9c5Cu07dknx4+JOrjQp8vT+wrm2do4eiV7/SH9xBAeKn+umxNKRx4b&#10;XgXUaK+PWDgdLG+PVudlbRnnXovtxDN86NfPQmv8xa7614cePXjQDJ8eRIonvwNNB97a2zwB1/wS&#10;Pbqh6+o7NMpHeWHP4KO74kf/ZI3uei8Az4PeD43moOZgONb+ZZ/l0eQ/D2/w37b0L61PnO59jk1s&#10;5Br8MDnCWyn9HeGnj/njycsnN44PHTR2QqM55LU1P7kOHufsTv7FSvixCIwPfNeiS1v0Lt/0ATxd&#10;PL/aXDD+yYzP+kvy6Hf7lmPARkHoG7OaLnr94Gey9v6dv/azDznLawBvYrVzNDyhdfWKuK5vvv7t&#10;mzZ6nw7E8/qMzunCMTLSn/7Be7F/dMl88L/wXZ0Nhks7nxQzsUeO9VO48Xg1UvryyeFI3xw3D863&#10;x/vs2XxChtCY/xtLfjbal0odExgPsVfoVA/l79HIEXSBwYaBxi3Z01Z/Tz9vxtmsay7IeLjkQL/L&#10;u+vUB+cLuV7MBH+uyWjs6Xx6nlyXN8l0fJLDT2lcHjCudgyu5pmXa8DZBE401QmtUTqWbKFXmvLc&#10;5HI+PkMjfK1+eryUx9PLcmD5Kp/jWe7e4hwvqwe/lKn5hd+bz5KHPARuTLx4+KPErOPyEP3kKNdF&#10;992UCI7WD2nrT+/h7+kAT5snouvcq3xsm3t9+SJ8TC/H0/lz8mTad87e47c6Ye9n80LOq8v0t8ic&#10;b+NZ/Dx95rx+Gx7oBq7OLZGT/9y8exvEt1nrHj3CUz8Dz+/EcMEmbI6lVdoD9Nu/m7ex22vHx+HR&#10;RxveveBzNt/PUa2m7Zcg6XtfW3V9BDc70As9pdaavNFVdXIPXNSoyWc//9VXfu/dH0F/869+VfuY&#10;e71k9ee/TE6+funDNuLdUU7vJkJwGe/B8jfjA/+169mzsdh3PvhhwH9FfPNnv5r9wnN1/gU0j6kL&#10;wnv1HThb/jB6xIs5Ui7rS4AZ8xGPjiBj6jc5F+etxaKj6jPtfGZzkpwZv6ofRC5+4gFB1tV+Buo2&#10;hPZClvGzJXr0fTmALB42uPYLCH6T2wMmemyMp61+I3YC+rf2jM7pE1/zteUPNUJ/Azz67ZrDuNwn&#10;Q+ub2FL/2rXyZs4PHXqyfvHwy8tUfTM9PPEvcUZn1W9163w83tujXoap7dyHl03SXv0G8A3HfDZ6&#10;gRe/gfsi53ILaG1Dp6FReweXa/jUxIuB4MYX/OGVDCfT6r59YaJta2wbyXRGF+OruSL6Ks5cWw99&#10;q/M8XydbdBNdeeHsW31xhA3CW+jxy8m5vMsee0iifTY1Xm0yPBfv8m10EPvM16djx+UF9iBz7Jx2&#10;+pi8cNLBbLr5Rdwu5ks3fWtTctEZfOHrHs7MBweL7eG5uNbfeXVOttxbjnE9Gn+G97T99Je/6zqV&#10;v/pCaw8erIv4Rc6TS7zYtrd9gyPj+iVycNh/6E9n/Ty8qEfTzzjgZcUf/J0HJfwu9DPOQ7H+1Gvl&#10;Sp/A+Br0pbKHY3y8exnbfpHXOf+n3849AdfNvZGTjOQ+ecdz9PT01od+/KsxEMgRneOjtn349aVf&#10;eFpT5F7nq+hrPqjf7Ef/dN012BvDN+Hml90vQif01Dx9yI7Wg+5jGFOgz+fn7MdHS291WOMTrVxf&#10;DcFXxM8BOdCBbw8+rINne7n6fsoG0Mf4Hz286j/Zx//86D9B+Xs80il4bX1xq/ahu+B3D77cq91z&#10;bH6k879ejIPWjelrbvzIV+lTW9FNccD72tK/P4XOXunveL7VcXhrO32960Dvv7hko+bB8oNeeI7O&#10;t7fy29YA9LS1D/7YJ3jCp77zv9wPHn1bs5LzYiZ9zg/7gB+dQP0x49j++GL3+krunU3P7vMNuAaV&#10;4eI856XxcC125gcAj3TX9hw/fCFgLFuj13owsUcW8i6HDffiJGMD7Oua742P3S+d9nvtgeJ1TN/j&#10;3f3ueeVYWmnDS/Wac3C13WqaXddPI2N/PQTtQHE0PuN3yR/Lia9vxkw/i9Oup9O/ukqbPsfzwfL3&#10;+OhclD4na9voBe6MW/3weC89OqPz/bLS+Y96zS/P3FwOrxdE1aXqKPUavfMZL7bTuxi9ve+PFwMj&#10;p1w0HdF71kLhq19dyktPdv3RA34x4l7awfvZsv5P9sd3Yyp9OzfhNfqsD9BrjvVrdX74MP7yfW0L&#10;38M53eJ3Y6b/T7v3AYiNQJPKJSnKbZEVZihom+SuOTMkEaRvNYSpIKEYm7QzbIwdhXqzQ4L9s188&#10;g0Up7jeBMugDTtaNEWNr4AXMOSdBGpw5olXlwJOk1IT0AniOvaA5ZzS2ReCvTIDBGd4IfZueTUYH&#10;uadtRZVkMMN/bH4GPL316Zq3WrYAG294qqJrwByNzX3tC6jxPWeGd3qrYYypXqank6Pye2Oksk3v&#10;nwXS5+RTQ4N3Plwz8vA92uFL8b0n0J98gQZ0+XBckmoQ5V4XaZVHUOkzfMMfHukl9xTMZFGECSD2&#10;xI8A3KQW/gVGi7QsVFK4VMePLv2SyRcL/W3g4NTXRIAPAbffHH3++XyFr7Ugfbw1ITQBXVDbQBg/&#10;4HjfOQiehwvu2jljzxd7LzA5JHETMnugl/HoBtwTYP3t1/Rlq73JkPGP9tf/yoJrupWs/vzX/54i&#10;bHj65PT5cn96CY+Rs4VBcPbpd8AC6Ce//n+arPBpc8KGuodi8PSt0oxnd3QUlt6E8jWUt2psBnTS&#10;4Lf0mLg3wSrO/yJx8mN40u6Ta7/HpxDd4uKKzkycdBo+Jz8Zh0dckNMGnsUo32D30/tiiS89f6pf&#10;/aYb6/TpQQ1aPwrg44Cc1XPae4x8Z5sWV31oOR+ko/p5+tavE6OKkvoSGdAK2ORs24ubLgKLP3wG&#10;JM/akD88vit/ZXadPmIJHw/4DzsoLOjOWDmHL6+ow8+bHIPLJFM9PPmqx/KwRaV7ix1jX+HR89l2&#10;suvD/7TRZ3SeazybrOiCXzrvovbpjb67UMs99NonUHr0S853PtiCz7ywnGfSJ+9yVm2SNn43PvF9&#10;OFf8NNe4Dp7SyP3GWoBc2j7Ocw8vK/Zng9EN7scb6KSbtvIQOeSr+lr7sddnTp2dd9189Lfv96ZB&#10;ZDFx4795LtA8Q6bc76ZJaGmn5/ud9tKIHZvX8fmOwL0VKGkrP+LDfTqgrxUL5DG/ti1HGyliyFde&#10;6AO62Bvo9Pp8MUf+VLmfbvpm2rvfexk3G0cOfORcQeU/QPzJrHyrrTYjKz2kHpg+2Wv+1C+qAs0f&#10;aYOf/+LJphO5QRencgqe0qf9Ap2fmn+ms+a3HC9v8uH50NOpPhmjD3mXf8nxZDMXB+oXxn4xDl97&#10;MKrf2cD8R49oAmPweXPGmx9fm82CazcWn/zv/JnOqqPoDDTG084f5zeD8lCY/5pX3Jcn6FweYA86&#10;gq+bG3TVsekfvI3zh39zJXt8+tH8dbnmfOHsMb94vOS6Obi03nVot7jUnuvWSMaFFprdsKs+BrXl&#10;O55842k6UEsZvxib39ZuuT4f2/nnuPKcPu4fX7fB8L/Qece1bzydm8en52er4FuOef4RGYyR78UW&#10;POejp6s9jFhu6mIk59//YkF8+Vze6oPf0Dwf0Jf8HmZtMcW/n72CzyaDc7KUr9xDT7sc17xcnIHw&#10;+FHHdszolU76lR/2D5inprPcKy98Xr8v8TyfDPDB5Qy0jJv/fIA2OOBKf+dk/EP8V+7QjI8ejfHy&#10;9JV7XiDBT3kyjly5Xz4a/9NHobTleDlp8eV++W18aBtuNqzM8Ud199VDvhjoF3HJBXjxpql6wOJS&#10;7AM5q5tY5YEevIzy6801ATp2D8/VefpcDMqHvY/v8FEblPfx2jYyBLrIDD76cF3enwz0yC/Ecm2Q&#10;Y79WfnofnqsBXZvbpnt2krtmm/k+PuA8mP+urTzkvA9Ic941izkr53SjvrYRNX1s/pxvvrjCU/Q4&#10;nhcb9RVy52gzHC/yI5r+nPzrNh+bK/nH3mbtHFl4uonfXf48P/MAwjxkMdtat3TVtKf71JPvq+PO&#10;3zl+V/+f/fLNh8aqOVO7pi9cvoD431MX/X/+8h9mY/YI/cZs5vw/zBh18p/8zT/2oUr1Gb71+9BB&#10;YXqpn5Ph2fH8Gq/+pN3Cnlza8VIZA2dbcbc8xBcmd7+8Tjvcm//403ypMZA+t+bbyxeu8RTdlQ95&#10;OceAzbHKkDbwrchqPY6uWP3jjO/bm3y/uZLdwl9sU72mn5e5Os/xmwfb6Hi5IEdfN3npannTPC8P&#10;LB7F5uSY3MvJ/1rd9I+nyW9c+G2O4PvtO3n6hVDooCVmCmm//FD/a5+0V7+RL/jI3VhKH/pU07P5&#10;1k1yA/5mh/nQ5J2eh49s8ra3RvXx5ZGv5rfW23ywjdi9fMc+s8Hj5/HIV+8/HCtToBuKudZms1F/&#10;uu/+QXhbbKk9fdWQ+alz02ScfuhstsdT/w8neGzctwaKjmubh58OqhO+FhytVSJ/46A6yLrnH/4j&#10;YzwIQ39x3F9qCPRnttK+/8vImPI/Oe+FEH58D0Bqr/Rp7qWj+nh4Ni7y92VN/JX2kyN9yFd/De3a&#10;JPet+3zd8afRjfUmf/OTrXD/6d/Gj+NHP8i1rzfU4uKjNXnG+MLFC3/yiAceP/mH/6c+083vjHHk&#10;23Bp7+Zv5NnPYC0P0yNY7A82F70HIPrE/tfPmKsbrT/1lfdWNz06GbscO3zDMVp0Zy5w3jkh7Wuj&#10;198mnvZgQjt8ffkm/ZqLapeBPOmhuHFonP913slY1427dySDcz4h/8LNbt3nc54x3e9rfzkTv7te&#10;TTNY3uArOwf98+xHo/5b3I9fePDfhyB4db0YFQ/0dn2NdX++nDb3AtP9YqZQ/haTB8efcexOPkdf&#10;6vJR1+henTqdqN/E12if3puf0i6+2VL/z6/Onj/rFx+cfEB7fNf6pLTkBfRWa4hTPFd3GddYwGvu&#10;o9283zkvOkibPAJuvuVz9PCf/Wl+kHjBc47NgYFvZc7ffC02oytrxFzLc51jY7f6YGD5+DfV43x2&#10;eqoP5B4fb1+8lm50HZ5B+6W/OMPr7s8v6qfFCU/6t13NNp0X0r/4Ow4uMo0ecC2WWi+2Pzyj5371&#10;2T7pyxdLK/fInL6gPERmwG8/5Icv13JVfQhuY/QvbjzwB/FJzxmfcfixZlNL1V+C53x18+snoPPl&#10;NV5vzq1vP17R6b4HCE4wHUwvwHg5/iNWc2weJZPxwWc+Bn2gmfv3QrW6+Zu9FzsVL9ufb6gDRq95&#10;PjK07sanGju5Uqx64WVtuZf78I/n4EUPfw+3nNi9KXm2X1+rI2LH3OteQXi5+WnyTzfiyLmXAO6h&#10;iVzr5UZ/gwDgrc/ikR+czoOLPuDsXIwvvpa2zxz2z199jeJN7hhookhHybRJLJ0uuS8hZhLMJO2L&#10;ii7I0uatDp/gKgQXfDu673wBw+E2uWOKI17yPqeoYasATvrphIxJQP+XUIcIj+7hAw2bcOBjMgj4&#10;L4hLyha7vlDh2MUfHCZM5w2WGKITsvbywfAA3fW5T9kY+vqAOiHn1TfjKd3k7HO6BkD0Useo7jgC&#10;J5uz0M0KYjiny00cXwRd+O+CKNf459wCrIFKbxkrkc7pozN0ApIGHEtcaAffL3ylYCKdfQ4UqbPZ&#10;oxG8DUw6STunamA/ZzRGEq4j4jf8kJXvCDb09vYAfvV3PoBbm00IwdMELTlnzOSajR0taNhuf7K3&#10;tgYFQEP/8AVOpwJD4iVP6We8BwZ+s+6K6slA79NjH1AE1yXHk0fALOmvX+llbCfoxEuL4eJLn/R3&#10;7/hTMOG9uiRr9XUbha5n433eDlJ0e9gVfGLEb9PX9o2dxFYWdXRF7x54iMXvBr6Zgn1Fyz92wdi3&#10;lnP/NvX5gdjYz8BFhso1HQC2pCsJkh4sBvnaCvectzgUC+7TOzmnjy7Og/diVx880i364s8brvvJ&#10;ILHw6Uu3Ub8HhdNzH360UNxkNZ+fT/YNDHzzweeHpcsWAbo9n1xxYAN0G8ES470BOh+ma7oi285P&#10;V+4faKOz+vPjc7jIhl969bBjOOcXZIluwn/fZMv5Hu6kT+7JMyvI5Ebj5gsKILY5/2kyL/BZ/PBD&#10;dss1PBlrHB1Ol/ouZ11MnK6m7089Nc5AcOGrE0+O86/JUF7YOv02oa9I0b/jg7P5BT/pt3M5a/Zy&#10;vnxm7tib00CMbtNvhSjZmgsf3fKKZo5y5p13kqM7PIUmP5x9BnhrMRO6W0Bs7MXn8QX4LB/uwjbg&#10;3vn2x3lBHl27NnLfvfKMx/R3bRK/dtC4erbT7wqFxsnJFYDf5gZ+2h4d0FsfgOSetz/FNF6qHzIF&#10;DzucLbQ7nwzP13Ks3PjqmIytfiNDrq9gw/NHPugY83tyV/JP55eM5wud21K0oFE6rhNTFzO1rXb4&#10;cn4PQByP1wE9TWd3rC5r2+gGrbQXtOdY/bV/5H399Vu808tgOAfVQWC+Ex0F/+a+34ZX5+ReH/fW&#10;voJwuX32GAwH2uv//CDt8/n5O54aN7nmR9V5+kyezJkZd75Z3eoTu0+ms1tsI48HurB/dh+kf20Z&#10;WctDrtP+Ge/zXXNG7ZLz8qx/jsfz6hy0+c/4Vt9d7OvfmoFN0Ix9h/cz3kDpPyDn8dX6Ktfkqf6r&#10;+y94APww48bT+nfs48v58tzv02hufjjmT7OBuagxlLabX8lDtvqPXEqW3LdgWX+48DX7qsUmwxbw&#10;XgYy79IxPIv/0Ms9/PcBt7kwR3nk3hysHstv5HZP/4xtvjHuC97lQG8rL889vG3fH4s7v4fM+0Jt&#10;etefTvlsN5gC023uha6NE76m9hDnfOJqEb42XU6v5++z/3KWe/yejmp7bdELv3DdmqYyBdp3eBsb&#10;aCWH0PHplx8XT9rwPz8JuJ9xtXdwot3xeH42HW82IMa36/rIg6sjmwvMf8kx5hf92AB9NVPzrf7G&#10;p53uylva0aJD/Ezno0/uXuP/2acxid/wU1leu7npdNl6lmzul0/nyTNpx2vjIf3x89En91o7xN73&#10;olNt1n58InjTj+77M0OPNzjYt4vP9KkdowexYh2DXuM7bf6LzrU6YeMmZx+65pqfi9/aNnW5jZL6&#10;Z/kKj7lvfYXXxnXG7OeWJsMHrSyUfRXoT7ptSE4H4SlH0LHpS09+cqQP1cOTl7PwOH3sPl386Bdi&#10;bXjYwtGfl3/nZ6EdGmyPtphkf/f9/KsvfuTCPSTZA7xtdHlA9puv/ix8eAscbnzVJ9vnxUh43ubT&#10;00nx423X3uy3QdCvs9MOD7+qrV78dD1dfECcPD3nmq211yfSnz3R3wPP2dn64AeRv3Rz39iPejpH&#10;dSb+tNvAp1ebG9+2yYh37Xg3Fk/RB1zGyLHsKkewAVutjjRfxefqC8EdndNFN3P5SnDUlpEFH76G&#10;/aO39qr/hW7nsfRFa3aXj+hkcx26eG4s5N6X+a9+mT7kPNCncZfz24wb5H58VK4wRj1fXQTsGfRY&#10;ntCYTawp58ezw8UO3mqv4Dt+Ph6IBy5n4fEeCBeqny94+WifvB48LZ/s+nJtcye6wdsHXWL/yX6y&#10;fczZztFPOzzyQtd/xrftrf86dnkOdE0gvsJXc3Bsp5Y7mdmbffpFdcfMH43ZwwPn6M9ujcOHH2/H&#10;L/00VxTn+Om9QPeK4Ak01nK/8ztchfCYaz8L/KfxpT8Ef5Pc87P0KR1+tZxlXB/WGRedrgYdHz/6&#10;5X988NYNaH1y/UcZ2y/gnPeh0Wji0YNI13jmz/gx7qA/zZgjWYdPv9gtet0abTHTehLttKkj72HF&#10;zeOnu8FiEIgLx+XExdvdqy4D/PfWUfrfGDhnG+0bJz+iJ1bugYZ+3VQvH67Xx95VYyPHq3Px7+WA&#10;Dz6Cu3Si35vTfOH1advwUj/l+5/x8um/D3fwuV+75z6dLjeH5uuzmHvywBF69OdcP/ywER2iWxw5&#10;6jM9u346CTRnf8g4HuA5WRt71QVdeyHiNx+4Pny1fC0vkNe9xvi7D1a/Pv8AfEFc8Y/QtYF7L6/N&#10;RrPtRwwGyNjaTJ/IPztOF585EK3xRHdieddr06f85ei6uNF4fapjtNkivF0teHLQw9m1+erJOzsG&#10;wiMejL+fOq6u0352rd7rx4sRfgOP/MxW9Tv9yFs8yaMdh85sUX0W99Pp45He+DC5VueM9mSZ3NVv&#10;eFcnzR7DM5+f3w9/dBU4nipf7n/I3L7zL2DO2RzuOD1/6ulLntiT3Yw1V74+bz/w5Kzegqt+SV+V&#10;fUAG/sZvB6vBtNW25Yl/GZfxuYefj72sB+Sna3yXr+jp1rrf97BY3sr4rt3J/YvkukB/thKt4P9e&#10;6wLjgf7qvN9mbaSm3PX95DeAq/UP2g/0uRzpXm306i4PQ+DvXOM6gHeyVO8F7WpD6wDn/xZaT45c&#10;z//xyQeiu+iQ3PNdtvzUjXM6nK/881dfKzMNpAjVN6cYUAEQhqq0CYxJSG9B1oVVFxa/boHqT8sE&#10;rd9g9YQJgW8RLAxd8tzb+OjtAYY3nX7669+10DuH+gg2TJaPKay/IxthODaHUixwln5WmnNF4wpH&#10;yePheH29XdHgibL7MKOBQzlTdpMIA6OB98jcCe5dm0AL6cMY3jK5txCqg+B0zwOJvoERvhcMX+AI&#10;Pz2vI60Iuk9166wZe8F2IGk0KHN+G9tNxmwTaL/g9fZLbfUKfcmRjP3JGnQlGXIGtgHE2bZJRadz&#10;SjbxJQFZ8DvHGs/rY5wxKyrnXNP9dNfEHDz7nV88x7lrPzR/0379g8TIIVAafMY8//M0Vn/ja7fw&#10;89MUIN1MLh3J535TdfLc5mMXwHDSeY7a5qPsTt754O8HAB3S/x3H/9mtOAJw9E3Q6i18hAf25K8t&#10;SGqLf51PpL/Nyx//0tjgzNiztfH4R3ebr5Pxv//aQ7N/+uqnvxIHwZvY8NCmf+If/E2UkRfwbbQl&#10;Fr/VSXc283/yq8RRaPGT/TRZdJBz/OID3tqzvIujFR9wXAJsAR0Z+rZW7rPz3rKcLrbJzE78PrHE&#10;XxSIgfpk+tRvY+smefop73wTkH+LREc8NJ6iu3u7qL7Hn/EZO0iM3XxVuOZaHM4mkw1N9vImlN8I&#10;7x+SBTf+9gdLu6Z7iVh/9kSXXhrDoe26iT5HvIkfuvdfDa4ttslgUd2HH9Gxnxcoz9HJNjh/W3wW&#10;fy1g+Fhl2YJAMQ+HhVm/gHp62B+3spFcMj72xFsuWozUZqHbvJwx1UWO8ut8ij7hyv3S3BtxmwTw&#10;veMVKs2tjx9gwcs3dr0Cr/3vGLxX3Bp3xSJ6ZzP+0Yk958UTHfqvBPZejtnE3vGPluOX553s2Sr9&#10;bAQuRpdjxnfwBuf+tH73Pjfn+AF8i7PPGGd353j81ON0vdi0ydb4bD86fuOCh++JPRMw29Tvcv/8&#10;7x7qwNefijCpB5e4+VZ4VSB0M6E8xX/jm2JDfvIARGwO1+bAPVyL7/2dt/1yjK/Bh5f6fsARzI/3&#10;oIF+Tj646Lmb2ZGnbTn/SfD+pP45XPOj0H/96PPjrT3xU/yj0wVDeGhs5N7xY/zl4fLZWNycwS/K&#10;W3n6xEPvs9H8zj302K8bNxln0+bmHbo9/LWZBQWflRfFbUCswDF68wF9Oyb3tiHoPPcfv+J2gG7u&#10;v+O9YW4Tz+/Yfy8+xraVI/0bz89H2Gx10/TTIvZkAOlX/3/ynX7ZuXJ1jOM2jroZkvzPFqerjqdb&#10;x4D+tdXJS4e1ofPpCe71G/R+aByv0xvfpEfj+Xp4KUS2yscP1TWD+c35GHr8x7jpgn1rywD6F9/l&#10;C+Ah9Atwhf+OQf/65F59t9fax585HqB3Mm1DZ3muNUXGXa7Rb5tgi0X3/TZtfSPANuMfThC7BpyL&#10;aW/E0jVeyNw8aM7N8U/7ltx+a75zxOn0+Vr9Fs20k6N167OVvpXRmPCIj8XgQL022dEN/hev52dd&#10;OKMRP764xmNtXnzzq8+f73m4Yr/qJYC36rZt+yk7cWEevRqRr+JDXQiPOqq+U35n18Yvfj7kgDN9&#10;w/PVBOd3hZdf4aEDeZ0MN/d0/JO1+s71wdmKToxrDZB+xlmQe5lmsk7f2v0eslyhTdz1y/Tw4AWS&#10;ypejWFw9Mf7Yum2Bnaulc6/8P90Eqvsnw3iLbdpnsnzoODj1kc9aWxWvMQfzZW39n4D069vc4cki&#10;3fVwjc8fpu6oTts2/3JfPSCery5gz77A9nMv3/hN5F27zxf97rOv431pSN/7T6L4PD4CcKoP5WN6&#10;8Nb5X/z6PyqLBxfmNv8XJz+KsebHyOdtbv8x1bcE/+fi2xwmBut7uW++6Atjodv6/m9ShwYfPr8R&#10;fPDy464T//bXGxfAa7/Ow5uvqUOnP3ETPD/9hf99UI/+21df/x+/7k9lzQ6J09zvxlVk8fNX8mxz&#10;UPTYuVt+D/7GEci9zUV8+4H+rw9/INdqztnKCy9dlEfHo8smF5PGx/Y5okufeJD/unZJn8ZE/S/j&#10;eh694PNvbbaHlrgG8GUMXF7AwZeNJD+p9IeJ5W4C5H7r6tQa7V8Z5nt0WZ+LTvDhSFfeqLyvCuia&#10;LHJB+7MTf0x/OlzdyZbm1H0F03o1Y9H4cW0hhub/QE0zmsaGf/zgLX1s1vanl3PdOjZtYsk5oJvv&#10;up9j87T28rI49DJK/czY8H313Gw52QexVfjgd80v6edht3hmfzXnt30h1C9Mwjd6tcXRC090qTZ1&#10;79m5b+vDd/zjMTLvqw++cjkkcuccPrmoc0mu9yay+Ty6CU8fD1jIVhmCO/2AvuzWmIg/mGvEq7W1&#10;mr++Ej5WE8xG7NC6I7Wp/3bri5sZt/zt4agaNvPkyxXGuH++SuZ9HRLec++Pk1s6/wI0c0Tz4hu9&#10;jgtf7vPDxdtsxv7GAP21e6HMWpbf+blo8e2LD7824uXBH4bvn/7iPyZ7x9PZYu+//4qv0+m/dcMZ&#10;//hcbbz/fuLbjmqCiwE1mZyMpvpRfJXH3CMffPxKfdKvq3O+vSG2SGwFzJ30dvFwvka3cim/+Zz7&#10;My5j4ZFfgHqZDeBky8X3/EoMyA/3AKQ8B/gYnAW6fe2tR3I09/Jr+FYjJv66L8B+/IU/g9AO7tou&#10;vDWvisW3PtW3+3aB8Tr/pvfFUPBlXHXErs/GF5vGz8f4wWpu9y9u0NRn899b92QOFAOdh+Sc9Fn+&#10;BMPbmIlMxpyOh+PFadrOt9m8OZFtgmPt7E2f+J/O2dfY4Zrfijc2+KxXxMKTrX0/7UAP9iruxU7+&#10;952/5ltqtfmYuaHr/fi1h/1+EcTDETzxn9b4wX21B3nqj3A/+eS37u31nrjLMediwtwrp+BnfEb2&#10;9vWSxOSvn8anvLTu5XX5Wr/WHWybOPrUw2jCRwfG9yvbQNd59BdoLUuPOZ8fT/f1yTdvXE4gG93V&#10;npGlMuWa702v8182OV1Xz4Xxr/YVz63P0w6PnF96rfGnE3jB0a2d4GTLHK8dD+WRT5OpOkwb2ngh&#10;X/mLfwJ9I5d50f9oWEP2F4I6f8I1IDM8YgiN+fzmA7hWK0QPjxf5/8/+4Xfp8+bEyLQ9ka1rHMkF&#10;Vx9QwBFAS65yz/ls5ji9tg55MqgN/vCvf1u/7DwOV4A9vSi/X3LJde75elM7Xuvb+vPfHH0RYr7v&#10;vBEflgu1y6/wfezDdvz4wqO5QM6Wp5ZD4x8vtwL5Sm1EF+oF+a1xG7x+hrr6evEkNxpz8f2D6M61&#10;XHV7AewLX18OoI/mJPz+81dfm3IE35SzAJkDVHkmIMVNJiH9xuRL6k1Ab/JNOwHdn2NjeAYfoyO4&#10;JJp+xYX5O87JFcmdQCKgt4soUfHmz1ZtfNe5OHHG/Vlo+yM9C8Q/TJH4/RTRfj+5BWSgfATXFf2d&#10;xKooxbggmEGWvMYXHiiaYit3YIlLQZkEneJ6Rfuc+xx78oROnMx12yLTNhp/8xFIS9xzdgHYQODU&#10;0Tcw/iZ3k0Tb6C7t+jYIc09R1WAKjk7IZA2g+cnP7FT91qaPVqDJDO7efw6D74zjMPTWTYPyMLw3&#10;dg/IxsdNbk0+aVuCwZf7fCH6M8699F9BaENiSeP4LgSXYN9PsbHDxq3wwusmDoutffLKrvObBsfH&#10;fbJFrthpsGDQj4z48Dlxi0w0cn2LV3pwn74t/vitP1yGtzqD+/E72SXdJSByiYUfp7BVbAi42qv6&#10;Q3u4a/sA/Rv7wywWPDDx26e3AO5CDr4kCrLT17fCTzchMs7C0Fh8WMTaKP3JL1fg0LFiGs3v4DFH&#10;xbG3yegLT5JZiz1803twmvg8cPJnWoocv9s7/yJH8JAlCatjfg8mD7n++O/2UwMeTI5HdjKOL8Ah&#10;sS+urmisr4avJjz4GquLxdl2PMPRye75e+3fPiucu3j4uD/dwgcHPezcGHzEJgF+4qHt/sdA8TK5&#10;4W4RkTHjaT6kEGlcpq2xkesrNNCUq/7En20G/jiLKD/Vd4uAyxlboMUGT67ifzQUhNokc0WoReGH&#10;vz16pVUc4mh9T48tKNMmJ3rTjT/w8cszYstYG30KJbqCQ47sQjznFnfy1sXHCgAxN77Xx9i0h+/5&#10;Z+6hjU5k9Nntf7E50vz528a1MeXDkQwZ21gN4H18spMcJl8sZyyHvSNf0jfHPawYwDv/46+5F3Dd&#10;fBr8nedy3vGNWWPG+zZ9nl+U/+VDRdg28Ua7b/IET7/wij21dZ5LW/2kbfGftOFx9LdwURDc79yv&#10;yJp/1R/069HifBM1vU7X25jZmJfP2Q3O6Hs45j/o9OFa+Kx/sxveqi/Xi3G49rLA/HIPH8k4Hs9X&#10;+yJDaCwuyRqdiBNzZ+7XbimYuqB8MNs4p2vxRX+bY/WrLxv3xlc36U/W86EVk3xr+p+N8PI532hT&#10;7KPVQp7v4oEMBTwG8B6Zqu/YDd3SLh8PEjvm+v2PVe7TU2V2Hhzpyze10Z/cru44vvuWM52kj8Ub&#10;vV680UEL5Uf3P0NjKHjGM7vwp8yvxuZa7dCfNaQb+TL82mhjH/aqb0S2PThJW+7Vrjm/vEJvdNtF&#10;dOBiuLki9z/rOvDOgwfQI1jNs2s81q/0TZ/6zes3X4Z31/p8CdPpxoubjxgLjOf0E6OB4UTTHPJk&#10;iPxy1fHbzab0K72nR/mFfPhq/fp8A46Oia68dCOfzz9DN3j2Rths57gXSmaL7/3814HlQ3x/1EC5&#10;lqfI1nkuUNuXJ/adb7YOyTVd40372c8YsY13MstffO3L/vU1Phtf7eIi5+xIb8699a2mNb9bkJnX&#10;Ju/8z+aXB69buLy8a17n73hJ2+xID5+5BC145AH30VKP+ari86vi6Xt8Rg5xFv7ZGD4xc3nPvCR+&#10;unlhoyPHs5WjeKPL2Z99EzsZVx95vKA53dKbtgFb1Ecik5evnO9rmOiAvXO8r27nE2wr3thwOas1&#10;Z22BD34ZfNYh6ddN5PQtOD8wrnafDltLps9ssftXL+8+PPGlHGv72uq34Wlz5Oo+tsj41BHGau/8&#10;9PCwx9kELf8FRC/45FPd4M9RfusfIDdHvf6vn/+rI6s1zPrGz1MfoH3X5Sf21Mfv8//36E5dZ93U&#10;P9vUJ7lzsk9Wm5d8Qk3yrdZVm+fEYu0V2le300EfTOCbf8IX/rw4sdiczf77r/+9f5j+o39Y3uqc&#10;zb9zrratDnPeh7ThEy9f99KKvnBnfej/9Wzu9hcOQmcxio/5G/sfLMZzXtvMx1s7hScyHt6rfwrp&#10;g25zdmEbA/LuvQBhbmPnbwfwy8/Qm7+/GAse/vRBp/T9tBX/ND/KhezKN+Tb5QgxS3eNm8LLMbHz&#10;8AZ/4un+A+fkOlvffADud/mtudpWHPQ0fdg4lkf8L0jr9fS5+RXffFb/0w09yRuXS8i0HGXs9Fbd&#10;0W/aG5/RUefO6mI1Gvz64ePyC/nPhvypdXqum5eiD8f54/RbfeRcf3sIP/SlLb+xTsQnnnOPvb+V&#10;ufcHuW5Nmb7N9fX/8SGHsSFc7PLfEhNysbafpo+fAMfb6eNi130vZoI+5Hu4b+7svBI+xfL9ZBAa&#10;bROf0Vt1Gj1UzsqX9vhJN+rTDuYHwfHGqhusO+QA/gJ/5yC2R6N08Bv9p63+nWv1fG3mPv6KP7IF&#10;r80s8gzYk23nU/WL2EPOn912ny70P1sWV3zNZpl80v+ZS/s2rf41sfzbr/73v/ynr/63wH/7K3OT&#10;HJ5aNzHuQevq56xpyZ8x5GxNFjzwzu7/Wp+5eocd3Men+ORz9XcPiPAZIM//GxhfHMHFh8UWnZ4s&#10;jpMPrUcvML9/D6bRpaM3Rh64PNK4d+z5gAzT+XDLXe43/uF2P77B1+C9jfXNTRvDdzx445d7oeX5&#10;b/o7ynt4UxfwD3yzETrWA9uzmQ/Is6UbXvtAO23WFYP50GLI/4wcL9ENPuOLzstngF6KM3j46Wrn&#10;+RvoW93GVg/Tl3hgT/eX+7QFcs5GW4/OXvPx4Tt70J/cs/0S/c5/J9PidLwczY/8kSPgS315hM6a&#10;M5ebzYH+i6b/Owbf45MO1CRbc33y1HUI/4Ez0LqhkPv1F7panw9IOz+tr37IFMCf/Z2080262QOY&#10;5+PaY9/y3HZ8GfuvrXW2Dnp5JTqGu1+N5bqb4I9v9rn8cXF1cVOfzjg5v78ShN/nO5MXneSUXDff&#10;pm30Jld9HQ24nx3rHw/qs2mrbZ8ujYFjtS1eTidn1/n6zuefNw8W77PrxtDdp69UvkDlynG+/pnH&#10;zm/AcBgXCH7X7l9uv1rwfPfGwTM/nL/wg/G8PH3tzQ213+MHnegQDnr+duasvgCQ+/Zwbg1TnYUf&#10;ND7mkuKl8/gtv4gPoPun//DvtR0d3s9m9iHFAzYa36sD+FXzhvPw4CcUT5f9Kcrwu4c14RvvaT87&#10;Nz97sJF+XY/I4/rV3+ffy7G7fzjEw+oEcHq8WI18rU3oiMzqCHw9vp/tv+akxuGEVSwjpa3OEAW4&#10;1ydbDPgGP7CoGAFEx2idL4xiWP8TaknuMR9G9lQLPfcXlA3A9hM4U6z73mSXVPamUa4lyRQNEnM3&#10;+nJ+b1DYIG5hUqMFd/AJCsEk6CsHJT5lXgD/0Oc/TeLuUeyTQ98Hktmcbgq9BzF1Zg5YBQdypJ/q&#10;JP1//wGIYJszw9Nx4fcCSXAs8GKH3Kdb4+fAw7eEvHtLIPQ9WMAMd22j3weuQPqj70iWJgkBoahC&#10;P7QaKOnzvYxvsDxa43H9arvnfJto46QZq++XgY2/Tpq5hhfQyxYIWxxYlHgjXqCYtJa42A6+jIst&#10;TQbk4w+bCIIjPmJR8O2//u1XfxAcfOP8S7FR3w0euPoWY3kfH02iLXhzP7jxh9f2pzd8V4b4XjeO&#10;cp5+eNe3yTrw8RDlS10HuoiF15jACkr9hv/s3SSUAlxBsv/LmX3Ga3BEdnLTIb+nfzoQn2LFm3Jw&#10;+P1YC0Vff/xJCxNyL2748v1x8SUs8fXxcI8tHz8e8t2DBA8N9N8b7Uli0YP4acziI+d7KDV/IOM2&#10;Gl4shvctRiSwTagfSStj6zcZu6Q0XZAPaNt57G4B3+LCpgaAa0mXDvjL+q6oZPvy3bbkChs1OW8+&#10;ezZuvsk48vd/W8oXu7wJvv3vOFzHU9vZNOPwrW0+9I+RE300Alm03c8Z+Xkx8WGTjj+Qu/9JEv0s&#10;UYsxfMH5qa/lyEHpBVow5Oj+h/3IlbHL2/zGcb7WHBF88NZnc01X+HbtQfNsM3uUj/SpX38BK46D&#10;78GXOMGNgZtevpO4vMnJcfK8fuGVrTxs4gtdeHWsXOxtrr3NJk4bWyBy1X4dfzLwn5fzM3a2GP6e&#10;p2/vh1f6uLy5/nLmpyzyBr/vbw+HNtkOjFUQy3Ps5X91xAlfcM13p+8Ve2jvZ9bEWtrF7uENLC8Z&#10;q/3NVXjN+C7ejMs5H+oXLrkPp/v4r58cPNnHZ+yRBYeNrOUaPjXbGYefT70BOs4c+mRZkTZ99sHG&#10;6wunDSS6mi7DX+7Tx7d+xiZ8Bj+7hxc80WkXZqHtjeHzFffFbSHndHu+VRunPz6aM8sTnHQW/NEl&#10;vpYjX3FVP9sciD7a1Zc4oPPgWRE0f9QP7fLjGPry2/gWR3Q3nU3PfIYu5PbkyeDdBh3a0y9+7q1R&#10;OpseM6ZzK14S77X15/X8AK2jYUz0kVzR+RSf/K7z5W/65pcvMzzArx6fzmv/2EKcNbfFHvPH6fL8&#10;2wOQjss5mmiBtU1Pm3ff/Qf8e375eE2/4R+O86vef4An7f8Z9GdjOuPj1QV4tMD5KDzsxlbsI0+T&#10;44P2Oy9ETvi9QXS6Nw/cwhEOsSfe1ANw30ITLps06oOPN52j2+/+fP+pRSf4/eA7R3otvdCiD37w&#10;+YeDuZ97eF3ew0Nso+0dp/vJgd/6KzkC3QDnt2nDN/s118dGX+LFi+O+1IRXnkq9Ehra+U43EeFP&#10;/lkdZZHivv6r7fdig36b6+WwzwWLMXhaH/Tnw6tN1GLHk7Frz/1cg+a43P/SHxpjAXns5OODfJxM&#10;zdPpR57GKRs8mdQC6Gl3f7bF52rBb/5MLIsbNhqe5uiAL85//Ev/ibHak37qZ2zmZQM6i+2acxwD&#10;9Z/gYdPdD8/BzQcan2zdc7BxxfGut2E1+dumb/E/Gug/XcBH9i22R6sbWPJz/Xo6wUdzo/v4UxNF&#10;L9r51drCe9r6czAWrrXz2XMy8bG+xBUb+Zq38dajuu7hK0/i85/69SAcfEm9zgbu/Vnw96e5LJzZ&#10;Aqjb/qe3BMm9+Z5ffWyQkCv0gPneF9T0cDFxOlQH/PSXvri1OSbm4oORYTzNn6rD9MUHemo+/4VB&#10;tm7cRR/euHW00fyZv0aj9NI2O57t6We5h74K+uTe+Sw/vBy2uBjvdMwvV2Pvi9/z29acmU/pFp3j&#10;YzXE1kb1reiCDdDxJSJ9myd97eF4uuMXmxPFxI61QfqLyc+1UPTSvDcbrp/5KTW7+Iju0Gef28zY&#10;i2brL682l8hLOb88pr+fS4TjcHdtlT7O62tk7k900SFd8pHxd7w1xp7+z9+sI3xppz6pTaIT9jYf&#10;OooLuG3GimO+ygba6FleICOA01xibWaOUXOay73UqO1HOf9hjl4M6pr96V9uqF+UdmKCzTLe2H69&#10;GzzmDQ8d1WqNIeuf9PEC02QJX8UxG8px5MGzXG+cecM47c0v1pYZ25+b6T1+LY9sblRXkevyM1m9&#10;IDEbwjOZ4djxM86ai+kCTueJqcYRW4dvtqtPBQfcsyPep1993IPjvu4g42qs6Z+c0/doTH6+sfkA&#10;nubFxw8eO5/9zIt+//bVf//V7/rflY1X+OKLak1xtJ8u/+d+9bQ/6EVrD0DwpVbZgyD0bN7K8/Kc&#10;tk/f9PVY+8BH9rR1Dsw5qO3+X0CdvLlHHl6sd0+BbgrwvJgMzE76ygH0IyYWC2fP+kb6Gdt4iMxH&#10;wxFdOqzuIu9sYE6MfxgbnsSa/GSMXDdcjvwiOor/eOB2LwLg+Xzg7NK6IrKbdzonBdfVn3jCB37n&#10;j/Q43tCsH+Za24eOgsMLnM0DZHkytn/kH73xXbnSzt7dR+Lbr89yxXDUv9J/+Vhdm3jvfM7H5ldb&#10;R2Zeyjm/Wo003YhXurgXMpy3dgfpP/3T22RpTKSNnOSezPh5cRGoX4TX5pbnU6DyHqSPsR7s7f9n&#10;2HIyfJmrqkcAZ6C5PPCR1995Yx7Uxo5pp/eMbZ+APFiIjujxaHVfM/HSujKy2ntTE+0B2Ksv2YX8&#10;kaN+lnGrFfH6dMEe5qTjN2Prm+GDjTbf2TvC1+x3dqPT6SD32rY+8/Hn8z0uXud7k/n04PpsQ47K&#10;Ux7wPUCDvRZrZHg8FnK/NPWdzTu3pW3jx0P5IH/4bN8cC2/MwXjmA8NDL5/3R1teLL8d78hvor/i&#10;3nXH4Suwr/fkqOGYfekMHX7rqPbdz+IvnmL/6KLrCNfBbY5pzVA8w1t6bBS7qxXkvfH0YiXjO9c8&#10;GzSvtQ8enn0DVzPop9bur8OkDrOO8EJL9wrRYLtA9+oCZNJmr/1yj9pR/mrtDW/a66Ouu95Qf2xf&#10;sHk0OqDPk42sjU/8Vzd0+XJWdU9+X4AQQDGWYwsSDEUxEpsEBKkE1IUzI0mSEe67T4h+vhoGuyn5&#10;BFjiyGRUZQmUMVuHfcIozLvA0h48XYilr+sa2LjgUDD3LZNMVITfBDzlM0zf5qtzKEgUy4J7wcUJ&#10;8K749+XHd7M46uSZc47MAIw/mHNxqG7s4EMxmaPiztPdBlV4YuAGmTHlRd/xtadZnmAFV65vMkCj&#10;k4xrRnkG6uZI+HR+iXUTx2vrmMEcfWO3ec85JJOXVOoEo+UIFpyDu4cH52zPXns7KXjrHP+yn1PK&#10;pGBSdf2f8RnHxrUnvdJFdISvTr6unaf/8eWI9yaH0Cvk3DifXvu6x0aWtvMbfnYbRodv91ac7c02&#10;f3z4m0L54U/Vh6DQH8/svaRVffIbbble0gvkPj47CVeOjZ/Phlf2DTRpRb7jsw8sMgb0Xsbxq3vg&#10;Qr+dzEPDose4BmRotOhOkmDLvpWRggQffLAbLumHluIBTuCttv/2V5E1eOjdm2Q22z1QrH7wgq8c&#10;7wGB2NxEaVLzNZW2PVBc8RhcGduHJqFpvAVOYzBjmpCi18Zfzhfn/sByG1JATIiZJS+2jq4k7OKY&#10;rWcPyXMxwo6D8FafmK72dsH8jo87F4OVR94gT+LQuU+jXftyA+xLNTa2iOcrfDoFbXHpx3bTh2R/&#10;PNkQUiDgTfxPdjpjE7hn/004iyOJlE7FSDds/qeHUfGD6F6cdCGVhU0/SU0/tOv/z679+izgd2b1&#10;Z7sW5um7uKE3cSrmnIentG+SWIGyfMu/1rexnj6+wOHPF3v94iqgb33LQs29XNvYhmc5M+A8fZqX&#10;8I2P9D0w5mhPf/T8Fh2hLw9bsHYjEd/848Y8/s0t59Pi6x6a3oS1WAWhkXZwOQhsggut0OliM22K&#10;2bNx+9Bz6H8Z645kMLaL10A3tjJm+T34zCe1zeSaDdyf/8tdfTiDbmnqR3/Bl3Y+1I2lAHrkNbfC&#10;fZsEFxO/D3ia7MVVPunRxgRbuP9kALmmB7zxGXL3S6+MmbxwTlfiqnFde/LZ+Zl76LEVHpqnHw+1&#10;LT4d2ebZYG8Mz4dbfCTuNkd8HksnR/HDxmTxuTVfmf+d/MEdqDxoP37050ufX+voj7fJj09vMorH&#10;4i/e8Jh7xsvLtUnlnJ7gnh3X31yNn+XN4CQnPZNfHGd8H3jEjkd3NqI/beTTvvPFS2z78m3p6h8f&#10;+fKB2jYzd14b1daftv3QX4Ce5uv6zs8V63JM49X8FP0f3MNleMFtrJBZ/8Xq2Wi2dd57wSXO6NE9&#10;9Br/GVudokfHcOVY3h8u/vRlrXDH5qPKR+dsOJq1d/pU78+OZ//T78kA9Gscyc051wZPdZK+i1l9&#10;l3v6808f8ZvxOYKT2zh6aU4Mb2zehyJkf3zI+eWrPDu6Xi4q3rSJKbmAfN5SvhzbWqI0lu9u8YmX&#10;+wkUeNdvuM/+X+ppNhOLfMmYweX/8pTzxmJ4bb7Pee+Hf32cV1/hs4vjN741m3pWfS5OUx+bS6+u&#10;Eq/a4UXT3GRc6xJ6yFH/+lwXLMYGb8fwvfCXczEHzm/Y4DPPhR+8pB8aJ2N/SvCdu4+umJJvzPvV&#10;S6Ay9f7qIf9HQC4bXvWz16+2V2fFxnSMH/1L6xfT93gZP/Jv+Q00X6S9+SfttVOu72vpzXkDfRo3&#10;AWPaL33W9hnjrkHxBkYXfm2haUPh8Xe5Up++NZn21gqZF2qTyMqGvsipbQKdV2N/fiw+/jD4Vjux&#10;FT5iA7TwnPvq7OW08Jvzq92WKy/eNod8s5sk4SV0+Jv2zvXtM/11YzHX302O9V8FeP56ajN/VNw6&#10;kmwBta853oOVbj4nhvp1atpufhbH+3kbutlGCj3tIWbokdWcEjryr00AdaUNL/63+vRfvvqDv/pV&#10;60X8niyO9Uk4yfpA/XMvN9UXeu1LPG3j4XRT3wyu8UUnazvbdX2Ua/r3sklr5py71zpBrZG+l8fg&#10;rY35R9r5CXv6shN+tqhO3j26WEwu5vcz1Imp3BdX2sTE5R+wPBXdsW1rnUDoN7+V/vD1Z8b0C435&#10;rdgVp5ORXuG7vAzqT6+fe3RDHhszrvdC1csX+LWpnfvO9UWjX0XUN8TV3tKubchAz/w2PNwXjYur&#10;/0Sz+XC62ZjNWfDB25jEM9p9uSO2iQ/xH/q5/NpaOf1bg4SH7/38V5Ez9sHPw0N3P24M0Oe/9MuO&#10;H7NnoDqjF36X/nJwbRyoz+T+1cX4Iqu6WYwsx24O17c5At3ANqvYFi62JDufmS7QPXuBm7M9AOnP&#10;WoZHftf1ClmDazHxbJ0cwJ7FH9pfvjyhfbrUf3r50H146byTo7691+OuD2/za45ySOuKnP8g85F1&#10;HLx//st/73/0eLnPz0Q7b5+Mb64KPnH09b96D5kelC/5K3zdxmn5CHgY0vvJlY7AGPT6Ygk9ph97&#10;eLny9Dk4Gs7nc/Oryb2frD75oy8xJHZyfbzNj4ynC2Oja/YursVUeU3fyy+gtiOzMfWj2QjwjfaB&#10;s2MeT+mLn9WxdELuA1/OkX84qs+jnXN+tS/M4Br/xR3a6n81T39yLT6kRoZDntt+gNhIXMTPTo7m&#10;s+Diy61pc97aJ3QuVwJ8qln5OZ8u4CVHoG/bapvFueP27PD3/Cp9nHddGF75F776wl2Orve1u/vR&#10;ATkzTjv8zZnxQ766B2lPBznieXYZfTw1b4UOH/jz1C7WYHAtDuj4/GZ0fHH2Ez+hHR6aR8iLtv7B&#10;t/2Rdy/H35M19z91liPey9/TzePR+Y7hL/NAcbxj9zRc09Pxh25An0+5Mp6d9DXutfPr3g+t6ixQ&#10;WpV3umdDNq5fJHcM33Bc3mJvvmTvYLE4HpzPl0erflKb8Mv52MGH38Kbaz5Gb41p+AKLg53Pdl9A&#10;xt7a2nVlDp7VNtPt7/XNsXGePuh84Gxf5/S7c3Vp95Ou/fXdfKuenmz2Z/RfXEzOgRrB+nx562K/&#10;dn72HU5+a/7ag6jRGj0v9ky380k+WL0Ub/w77eTdzyDO/9nn6g/7U/S8fWLy4+Pors+f/N17acZ1&#10;ZR89+Veu1adfD0Um95rn+WDw8Bf6uGcGrVETex/7g3jB96tx+0A79/VpPzzhJ7qZjbU9uxUyPnai&#10;q+azQPNd+n1N5954gtyRwqosyJ0/hSuoTLwfgVRYQVNB+kQ9k6s/pMo9CjDGJuP187lLN0qfgSUJ&#10;IHArVI4fDv7zJRCKwLzNXgW6BxaKlU0kBP9tk48HIIzCsfAtgeHHIkHBJUHbkLN4QZ/xbzOoEH66&#10;oMg9xz/KmD/Oooqx+mlY5f+U6QIabAJ4AW9DPuPJt8TM6S4gn2FyJM8Zrg6e42ygH8OS4wVn+nV8&#10;jhK3wJAkOMcF7OFhYBuCjpugNhne2xrOySsxTddJUG8svN5m32LrH8sDutU1nvlBgA/UjvQSqJ9U&#10;r8+WGdMiL7BEuP+sOAet7wXqV9XVpy7nk7vvmj1rd/w/5/VVA8f/oaImR2/Uz97wrYAVsGT78gFI&#10;6QcUDJfAyH06Pp9cH7LtHN7T9XiiW8GMh0205PYJNN3qyxf0EfjubXHhDZf9LIXEhY8uhFJY4IHs&#10;eODz91Sebr6Vwvz/+B+//ur/jG99fJ6WIzuXn6fn6j1HDyr6EC94PEz0kOhjEZa4UqANwmP4sfgq&#10;rzm3eOIXtTPckbWTefCJg4GxK3yu4IO/uaB+MRk2fnq8xE6XLULZC02QtiuSmzjpyP20l78mvjc+&#10;99Ehx/xmeDb5zsaz82jxg8b6a4cH33TYmMtxPIr7Z+8H9fO030NSIK7OF2av+Te7KKgUQHsAsj71&#10;wbSRiY7pq5+ihzftzW3BU12RobGGZugFBzx4Qad+nT7VZ8/RFz/6BIdjgJ91oRa8HpCxJ9kGJtzY&#10;PXRtONyY+k+OXXTleO18w+YRe8CHh/IRwDOZxICNC6C47pvRuS9Gx2vkJUPO2cQXBpcvbVxMlt2D&#10;T1yJ241Fh42cK3Ae/2lTRHp4uII+NINjcTaoX4WnxXfOM645uLE3vC3I2CPjijP27ULhHdmnfdpv&#10;C9WC+wH2mt7oUH+6ne7I13HHD9lus4pMT4a+iRhceKjeM56tzm8/9fLp1z1qEx85v59oJIO+Fweg&#10;/hzeWoDgOTyVz9e3MqKb8+WmLYLG8/wQ6Ksg84ZHfVc84uXxV1rB7bx5443z4LU65nu5rj1qh8Hl&#10;X8c+eMjRPKft2tGgGz9P6Ig3+OkM3+SxQcU2eK7u0xe9e8ObjJWpPpR+uTbuQ060+9MWaD79f2Hn&#10;ztnHS8a5T4fywUft8PxEzhcfV1cNxptzOM3JdFXcjzc+Xtls8HhBJedo+B3xzjcZ07zz6MmBahI5&#10;2OLt8uHZdDjJObqdc9DkA+nvzdEPO6KDt0ALy4yvrPh5eEBlCf99KSZH+H4fNj+d/YYX/cGnrM9+&#10;pfMZf3DMl+gZHv46e03nzy7iP/7qTb79/xX8e7updNKvfp3xxvQIn3b4jE/coN3YKg/rVxlznE/m&#10;PHhufsCL2ki8zTdWAy4HPBnhD5yczTVwaMuxsud8D0HYZLzLTcbtXvzpi/xe2unT8cdjri/Ga6P4&#10;wt7aSlvmTXMEXPvSV1zORzc34A9f6BmzL0e9OAHH6M0n1oc98Lj47nyfMebJ/pHyO3buz/nGP4D/&#10;5dl7MFj7pD65ucH1bZ588MpHizex//JI9ZHxzTHh1VxibDfGY0M89OUl8qU/GfZ1Q+yVY3lju8wd&#10;95VW4yV4Ol/2ocFeDptvsM9sfgvm1fJ33/Xl09iFjl6/9gkefiJ3rj+aGy8W5EV6uTkaHzcPTxfz&#10;HTxePml+i27IyD9B34qHJ/3gQOM7P/vl+gU8jDuc9PUn5h06y3n/9DcxVPxsU/+aLHhUg+2Ft99W&#10;R32bOLoje1+aePzJB2T98J/o///4y1995I9uKpG98E/dzO/XxwEbIn4C1k+xdg0TGnxvuWO6whMd&#10;WwPSEf76kkn6eSmID/7Bz2K/8OqBnp+J9VDJf4N8J+0fmyyhL6+Vj/CI/9o15/sPJPyRH98Zl/mI&#10;zdmJHPWXd746/flbrvGsZvRzPf2Cozp78j9frr0C8vny1vy9dg89uY2c/Uo+0HpNjkv7bWTTR9dx&#10;sWtjILjZ1TygPqeDxniu99Xh+QVak+FLH2zeifxibl8VjS/teGkNGxtZjzWHuEfO0t51wbkYy3lz&#10;wuNr6+b9H4PcYZ3yoZvQ3LjoLzTYormZHbSjET6LM+dsSWb9Tpd8bfwHwnP7Bx/f6ZzuRSU+Z36g&#10;u+jVf9Z0LilNY+bLvZ+6wfFyvD/r3ibNfONqQff6Bm506GuSP4/f/vDvf1PezsfIpX6obJGnvpVx&#10;+PRgBH/msNUqm/cX8/Ob5s2O0Z9O6fDZM+fTQXgSNyB0tHUuTzu7ecAiZm3Cfjz8iN63Jn0Pnsvv&#10;bFE9J866Zow/tMZJG7227wP9/F8H3cxGYoU91rfzZmVO3/AsF4Dm4PrU1ni+7rCWr3//vbfk/T/m&#10;v+faf5eMT1+G8P3t14xO67zIYx0+fdPB5FFPwb1NOHpeXA2envDGX9LW/Yv6DH4PTlbnsXl1LBZX&#10;Z8Bz88fyHHuPt9llMD9Ca3a9PH02rL7Srzw83V1eqv+/9vLyeDxZWjeEN3Tcm5zwbh5CW071MLk+&#10;a3zu8YuTj20ai8VnnT3fbgw+PtBZDTa52VD/7+Xc2E89ATEf3jNeXgPLO2Q/oKvjg89ljecY2uJ7&#10;+wtPR8U9kH/uvA9yjX94/GQ4PZVP+DtWLTEdfjwA0eZe2uC3EeyN9cY4X1dbo93j2tCzjzn/e3GQ&#10;8f53tC+hdX5L7n1zAn/wQB1/8nwfkCbOzS8XSxfHZPrwmeBEazn2U2Z+dbpFt7kq13B8qRMAZ32I&#10;znOu3/g9ucZD+xn7n8aP3nzu+pCptR/I+enkHjxdLhIjxlrHdGzaSvNohRf62Nz3SXf88Rn9F0el&#10;U13OF+jU/LLYejKhHz7ZnF3no4P5+tH5hI7r+WijWR3Sa8fge/Uy+pXr+RkobtDrh+edr1aavJNr&#10;NI+n5v302y8inX7oenJq46fbJxsvw3E0XfN3cuDPmOB8ugJ4YRf02P+DB/6ftuUBtdQXD0DokQz8&#10;Jn2bq6/90e7Y5r/PL0dbN5Yndl/d/mep7ffrM2er1Zk9Zmx1Ie83V+u3+qBrkfK/cUenPvba/T+r&#10;NnPpH/V/GT/t2WPajf2wCx0H9tKxByAx5BL+jAQakAfpXIUFASUwZhdGlEuxGW8S9taJ+4g2mZRJ&#10;Shxhhq0T5x7B5gRTcN+kamJIMdQ3hEI3bdtQjdJzPEHg7xszHCL064jBg0fJbAXGaOm7fv+cpCaI&#10;cp4kxsgW+4ruGTETbZR/Cp5B3kb9F7BCED5GWh/HLU7J5rgFaP8wN3K2rfQ4UuTgrPQZWIK/SWpy&#10;fNigugOc/gVZzpuwO3nl3JH9gmNPaRcENwm2MEv/6jbQyco1etEJveDxgpTOOFeT7qO74zvHf9sk&#10;A9fhKTogw6eO+MFk34MyfOjPb1KgRH/0ugIDDvxt06JJ8PHFhvQo4OgZ74KNv1a2HMmqvRtxGbNg&#10;FFwCLjTOLmxNB2lT8PFr95rYyRQofvejO+1o774kNTvdROX67vl9QwnoJ7GFovL02T6hwYfvD+fo&#10;Dp/j1QbWdD58dBicOa/vA/yHBn9tMqg/WZyPV/reb/AGb/y3DxjT9h08sov7AbJ8J318ht+HesFz&#10;P/VUOUP3u84D+GejPbWNvoN/8Tr8bPqnv/hdZXeff9sAmy4iR/r8UZJZIW3VX2BvNGhbYkObDs5v&#10;9KkfpJ/NcODaJhZfrQ+gE9nghI/e6KaLu7TxJ3qZHWcXdp2/TWf7SiE0n1+gffHnWhxcYu3XX3/D&#10;v8XY2s4/wWxBn+EP/tjwx/0SjZ2DJ4so9Lu4fXZC1+J6E0zovcKgX8Q5Buj08i+fAIvr80V+tXHz&#10;bz63xQleOj566mZp4z7yRqYuDPXJUa7gfz8IT95Ua4ynv2ML1dLYG0CKyfpt2i0uPvnAa3zrr9Mv&#10;/OBxiztfNkXP/hwMj4Hmv+D00HLzwvz6Pku2sOGXm/BengqgeXToQZx8NwvY5a/xq1//LFxODG/y&#10;Vwu60KmN6R1f7FI9yhvr93u5K+d85TaBKneuHVcA8g+645srsJaDxMRigyzeUpCLuhkrJ6TP8sKz&#10;L57iy/4b6ZvRsTb4+Im5zcYgmn3AHfnqW4/OyYwvQFeXi1t8ZNweWvzj+NKHvj/kpANjp2N0+sYh&#10;+WLD8nf4/+Yf41NZiOM313hg/857aOKNT8TWx9fiDd+O4tpY82RkTf6pHcNLYzBjN8b4xVEf3IYP&#10;i5S2OR6U5oDvbEz65159jC76UCMLjb/LMbTpnC8cDTlZMd55KXKX74zvfJLx2jsHPnl3/ws+w3P7&#10;pO9kXJ/OC/yNH+uTvvO/xZKjMYXe3zW6dAMn/vQrj+G5MsGTfs7p3u+R/2nO+8BQfiJb7s/Wya3G&#10;pI+3avtV5OGI3+4rXnPJ6IHaKPfE48XBfOb3dS42l2sAfPCePIPLVcYv75x+hgO4ru+hSy/Bg7fy&#10;HZ3MN+efoMVux42v4TuZL7+7781ZdeHolo/4qXHlLbIYy++MZWuy3p88//CXv+tcI3fbMBheY4/n&#10;8VVdBBfdiRdxoxZrzZT7Z/PaMXj1Hz/TLX2dbfmtHFCb5Jpc84fRJK9+xonxbYpuLNwAnel8MaXG&#10;NSfZ/LSI7/wSmq15g8MG6NX8/ZP3jCFXN54CFiJkgeNebpDrZ1vnxo6fyZN5ku/ICfE/9+orgXvR&#10;ab4jL5HhUxcbL3/RycaA4ogOPh4CFsSMekMsoI3WcMGPD33pADiXqxsjxTu96y8fN786JnfJ3TZz&#10;ySgWyNwN5eLImNjHlwfTMVg8moO3gJ0t6pfNqZu7unkPQvP89PizwSie+5XDGwvMnf7DZQ9ZF6Pe&#10;7Ct+8wE8Ged6PoiPxZB6iVz4uzigI/JXjsA9WOJ7oHMS+6b/H/lTf+PhD+3qim8G0ELbSw2tEavz&#10;3/btbP9dZy11Ptu8Tmc5998j6nO18fwOHnPGvzeOGlMdyw6vD14jn/ncOP2+/bNf9Z55jV4XU77+&#10;9pMP1hW//erP/bRZ+PrGz+W/2C+2x7NcOL6CX10b3Fc/tB2vgcZSZKoO0t4/5M341kvuh/bVZXsA&#10;8umfxu6IR/kssYaGPJC+ch0/b+wE5/ni8hC9AX4U38ITfeMlsnYjJzyps/szYeEbbedgawm2iq1b&#10;Y8/HJ89y3l4woXvH8Bz/3luU813zaGnmGk28NNemPzuD/jlpahrrq9o6PKk1Wn+HzuUKfLDn4th4&#10;NbT28bCXqLK293Kje+nTtUV4XMylT2g5uqYvsjQ/pK/6CF+llTa42J8tQXUdqE8F5K2rc7pm/ts9&#10;AKm+a8dBvzwK2MBUz4ojD7e/l/hTS/M7+uLrar37yTnzUGv+tKlnrd3EIh35+qkxW30F6DZgrml+&#10;4Gts2/HiebWPtvp4zlu3s09lmUzulW82zrU4F1vNa/JPcM9+8M6PL27kJg8X/cRUadfXwlt02Zom&#10;cDFxfgjmL/OJQvuHdni49eJytXHplzEX39f/rvtw7dmXb+2l1vkq+bwhzGe//XPzWPSStm/+9b98&#10;9V9z/c3MAWxvvhre8bwvttR/0Utqzdq+fNBVbBj+eh2ap8PpY+fn03f9ef7J92Smg09dAz7Wn2Kt&#10;n7veuO6/sHOAH5TXtuc6eqO7vXxAt49GgH+ZX+hS7mEL/DX3RF9sX9/Ikf3Ydy+gzd5o9WHm8/PZ&#10;YrLiZV//bGzrmYyjU/TYpDUE+7waYrE8HxMDtXOOi0txuPx398lQHsUUfnLk121HL/13bl6li8US&#10;vnu//AQXmsUvNxwNeh5vrWtyjXf96Lf6yljjK3Puo3F6a7+018ZpE+P18fRhO+voe5j8aZflJ7Bf&#10;wECP/Vdj8j+2aO0QwA/70uHG7f7lCvOoB7D4shf5/b8O8Otc4+P463obb5WF36hTMia4yPpxTWfB&#10;041v9OtX44Pvy+/115Mb7vD1g/T704ztg3VtwVVZ3nj29VXB/sdjOi/OQnQTuHrpctHlPr5Xf0sb&#10;XosvcDVwdRSoXcQsmgH3ar/Xf19Po+0ajcncWAr9xmbPcy+yOKLri9Lb9yPv0Z4fnw+8exl3OZY/&#10;fXlPrGufLtOHvj7aD4YPXK5w5LP+D4ZPaLs54Pqou+obgfNtPlA/zLW8h9c+rGjcemAQXBlXXsNL&#10;+Uk8Lw992s68S2/6yc/qFzmBbbreCN9wraZ98j0bADWSnGoupAt41uftkwVP/w9OHo7O8dK5B7/h&#10;j0z12UBfcGm94v+KvaTpwfbZZnt7Pp6wDwT/5VF8yLmzRXCKJ7Rrd/HjJZDttXS/pbVJeA3t8vx4&#10;qK4D2prT1fs5fk2geMNhSicUxBsM3G9gRcD7LLqbmUEsOPcpHEIZX+VmDAYzzn1FU7/KSNs9BeQ8&#10;Jvsmg/QpQ3G+fuYaPN2YqyCfX5Z8CrCkMeNt8eXoXos4915/gcgZ3BeonbyKL/zk3Fs4VUju/6gL&#10;4G2cV2HlywbWFtXar4C8BEsm7fRjDMPSjfMZf/Qlfgm/xVaOnxOAPp+6JhPc+rUvqLHpHt+bBNeX&#10;rEDwBGdlf7iibwurW1yxwwUHGt4SlvB2LZm/RVTa6BANMgssQcdeC3h6G06/dT2HH9/4k5g4bDdn&#10;g+vs5rd7jSFLgyt6FEDelIGjC8Ec4ZnDftLqZlt5XwFqY9lbWPiSGGwK7HeHQy/jL2C6QZ7zbhoE&#10;949S8PWPsiM73LVJjguOo+c4ni/ZHc/adl//K9RXCFRPaaOjJXP2J+cKicUGv+dHdDs7Ld4yJuB8&#10;fjOcS5z0aMIdDzYAvCWHFjxL5uPFn37uJ+VCj70j5xYW4dl4955eTobauD40+eBqMYb/0Nomg4UI&#10;3rZQ8aYnfXejxHXw3sMIb3j7bLgLIjGGRvpXx7nem5tsJrHyDzrAc45J1kto6Rv6B32D8/Sf+3sb&#10;g5+6n3u5f2+SkfFka3wGVsRuc3r63xHuTYL75NyiziRjbHNhcJ6NmztODjSCtzHS/q4/JzAwfnOd&#10;vLoCdf6x8XDv5wz2dqpYX9HVDanguQ3Jz7z3YoIPuJ9ji5rYtX6EZvGkf3A1H4W3vuUVKG18p882&#10;f8kd+flcoAu63NvCZ37bIoAOo5/SznlzUibEo3c02b4FljFi1UMgeu+Y5ANv0aZv8eW6eog+2fEK&#10;xo8NMPj0fXT1hXe5HT/TmSP++XY3luSED1712VzDJ5pPjf+AT9z68AM2l49cm3v4wx5g3NyynLU8&#10;+Zmz4TjQr3ESenBWB8GzDYr5x3BNBrlJnCvyza2VtTEZedgN5HrzqEUzmmxEbrqYDulYv+bg8ps+&#10;j6fZbNC33949NDvHkdFR3+hmcw4/DM7qczovbzl2zo3fjv5yMj5nMzTX98M+cJhH5aPgtLCpfMXn&#10;OD0tR7k/291PtA3HdFJbRXeuG2fp5371net+sZjz4RVz9ILX4Aju08MWD+4F7/MH/KLJz8jC3sOj&#10;T84D5IJfPnZfbVP9PBziQMFZHYJcW/zIcdugcg/MF/jS8sUnkK3xHXxkFYeVOePr57nu3P3wqC/E&#10;LV/81GnG5h589HNv9Nd3HzRnOeL/aORIV7Ul+vygPJ1NgXl1/ltb5T5eL+/RQeMiunW/scWvCuRC&#10;Z7q8fLP8OV5vYVf/gTN8k320AV1sjPOrTUBthV/2yDl+OqfhN/2n4/AQvPOfz3n82ps/qpPo0QKV&#10;jwRH5xv46QWfgY8vmfCe8+oEzdD6jKWXe+B9uLTh1/3+2XNxDY94uJjTB53qqjDeGkNvzOQYP33o&#10;/mxhPmluoPNct3YMfbg/c584W5/aKn3MEZ0ncu/DX9LO3/G+vHc2GMAxuzwonzs3ji+eDfnO/NnY&#10;nY9+7oW30sr56kn3n/3wmXZHdYT26qR+ZqwXK4azPAe6yZrjNk7gCD44Cjl/9ug4dRD5g5/+zica&#10;izl3/2pqOiz+t56pTar7gRi0CL++9EXntzDtGJC+/bmP+pFctqM/PnfPGL5zD0Tu64Piz736UvQw&#10;H8DD7Cqv2cRF31txfPg2GK3X+Ak9d1MjY/pTUfBmLtBv+smY1HmnY/j5i82SxmTygAWrzSNzgPnp&#10;/Jt/0jNQv9ts/amf+0DbA6fw5Q3YbgSF3keObf+X/8LTbdrWn0PbuReN8Op+5zZAR9GbXwDw8sEf&#10;dzN2PKPZF5LQ0IYG3dFvaB7t2jpt/HVxQpdspB2u6Ct1TH0df9XDqzEC5/v8gM7OD9lcHU/H5Nja&#10;WUyMJlnWP7yEfzzSozmzL+jlXA1HL+jdm5TOj2bHqAXgDK+fc8Fg9ydD/SW0+ofqxuCR7SMvMK52&#10;Sp/54I6TK/lJnZX7i3F2eG9KJ7Y+9ETO4K5cAX5gQ+NisP6a49YD+uxBqfvt57xj/qUvgfWlqVyz&#10;nXv1y/IgdvVdfeWavx0Pcto92MTz+EZz8bW1z3IuX2otGhv3J9Sq29lZu3N4XLuHn23MzWf4ss2g&#10;5SO25xv7L6b6UPpN/3ISXHgdP14guS9OW3OFN74spvDGhq1h6y/RQ30PrpyHl+bptNmv+NE//G51&#10;Y/rVdmR8tjt7OYq7nyQu6aQPA8kR/PRZ3hzpvvxre/7VPADoJ7Lm3Dxdv0kf+LxM2jxbXW1dYOOr&#10;X4+nb/HlHr3hp7kzcjbXBDqvJbf2pxj/2kMlb/P/S//8/L/+j9yLX3hJyWYtXvy0+WoZPME/nusH&#10;1tA58o/qLCC2Fxv6B3I8Hpory8diYT6cPr+ni91f3+X2+VXk4RsPZ2tG8ouZ5t/o6/Fhr8l8ezzR&#10;O1j8WXfjf7XB5qXpsb5Hd3hpO56efflZr/XZPMbW/NGxcvS4c35CBnzgq7WacYGLU39+bwP87pN9&#10;MDk7VzxajQM4g/9suTz6dJT77uH7w4cjI5/hq10LBPRxf79AEvu23+TYfLd5Xe1kji8fuW6NUxzx&#10;wcQP+tVZaRtLNvO2PP78ILrzoPtsXRvaS3jyk3sxcV+skTmxkDYbzFuDPfqBxSJ/Wmzgu7Z9fPCX&#10;PtCmI/5xdNPP2Oaa2L/2CVxNB8pv+tY/w9fGzyb4VlvhGZgvrWenOzj4Aj2s9gTT//DfXHj2qY1y&#10;D36+Vp8ITfhaU8l9bZs/bI+Y3LNzaQXIVn9MGxn74i3dZGxj791bLRIbG5t7+GvO/MIO4xdufEZH&#10;aKbNtWNzwEH4t//Qeif3yTFZp6/xNruXVvp/1Onv/pexAkfjAx366f3Xx3VowQeq35dH5PrNc+mH&#10;dvpO/5/2hOficLQS/9ERubsOxGN8YvvR8vDaO+7hKMCRY2k5Bgf9oXu+soei0W99Pnkox+6/5h4Z&#10;qmd2De224Slj+Gz9tPfJk/tiJzVj/8vm+aw+PU8/Oh2P8hp6q/UGatHlxOrg6ebDXx7fXTs8efSr&#10;LSMXfdx5f9Ep5+aE9flCt/DmSC9AvJZG7mvvAxATPqG/LISACevD4QMV6AVQFRTkPk1U4GLe548c&#10;W1LrW3Zp6+ZilEwQv7/an6zphtiva7ArsA4vZU8RGR/6mL6J/xY4J1QXKRG+yab33qZErhnB55Ob&#10;nKfojqtin+JOuYEPw5QnCtoRf5xVwYBOlZn+NUDoeeghMIz7i1+n+DhniDw3yc2xF6R16sDpcgFM&#10;vgdPFyZkcg9cS6T6TvYGoz7kzrVFwBndJLSERrabYIybjfvnvF/IWZ7oIW3w6+NeJ6dfBE8ncE8e&#10;c788oKV9Tj+nGy7XXUigFR60ext8byGQg++YwBZI+KTfb/3sV9sM+FIflS3X4asPeMjlPDS+X17Z&#10;ffowDiig+YVJkr2qZ3SCj67xUzlee+XJcfol++/LgUc26H002CP30fD/GR48+MkrC0k2QUdCqW3S&#10;b8lK/Pxj7kkCfGXxhTZ+fGUxe+Dnt199469+lbGZcKOPxh08+On48EZmuglYFPeNssr93hhxLY5i&#10;H4uqLk7TdrE8e6NNdy/uAkue5M6xsILBbz6Loe/QZ46no/Z/ffvQI9AvGR6OLpLfE98+ge7XXGy2&#10;B5sKCG+AddHjOvjoYwUNGfDMTz7pONd/iT3XwbfCxH1yPN6qowev7aA6D9Al2S8WLlbRKQ+PzscD&#10;nYfPmI6LP57/fC9F4rflUTp++ZT9FjOzVW35cJoYf0g/1dNi8PwTjdKunWKXjMXj8e8an/W1XMu1&#10;XcTk+jPfzNfwWTvnPp3wAXpeDCT2ggughb54OZ9v7ASn8eKZP7gHz+J4/c4fuvAKn6dXwEb0oK85&#10;YIUSu42ezR+TMvs3toJX3pdf8awPfHio3YLf2P40SY6N4ZdbWizmvPLi88HyJL7X7+xBlj70IEvg&#10;8o+818k9fov+H+dIPvYr7YC5S9v5kVx/eJsHyPBxz6Q7O37akL32H1d8fQ8RbxFr4yk2518vJ6DX&#10;t7yK69HJWL5GT90s0Z4+e4DjISWdRh/h7WA2frHCVsFnDP62SHvxkPvo473Fkr5oJI7nU7PxZDt5&#10;dk5utI3pg6Rf/q781G/DY2nYAHubWSfj3joejN7FQGyXc74mlzpnI35V3YQ2qN/SYeirO34c/D/5&#10;BwsOPuNrliwI4jd8o3EDZ/DA0bEBuphdp+M+4MFP8ONfPuQzlT2wBcqL28DNIZ1P4eHHruXG6h6f&#10;cttvm9vMg/UBPATal5w5Or/Ymk6jsxxvsdJCOWNB74cfNrO5yO+rw9AfPXl/dLuISAz2wUn6jM7z&#10;TzrIsf7q/OkE/sYg+fBXfGyzmBXT82VxNlw9ZlxzaYHfoUfO4WK345POSzP6xJd7h2M8zk71h9fv&#10;8tP8dzrQr3NixnajqnyuLgDqXXO3DZbpJZD7NlL0mw+Mr8ubrTHx4fzR/+CB3nLsRjbew8fpjz5W&#10;Cywv9SF7rr2Egsa3M2+Qhy6077/ERp8sd+Rna6e76UksH/9iAw6+wWZ9azPX/aIsRzlePLmnT/l7&#10;Y08veD0cbFGeHp1tXJlv5oN4Oqj8dzTGecAYfPKd8p3z6SnHgBx/9estaPR39GAWjvmWmIlt+Fh8&#10;9w9+hm/5MTW+TfsXY7Wzvo6x7x/FvuTaA8BtLjj+yT/87uMrWTblq3hsbRaob+c+/ZHnbHgxRha5&#10;4l6uqV1y//xg19Ph9JN7+gduI1z81cdB+ujb/MrnPAjJGOfNQ/Kj+41t66n1a53Hrztvibfp0j15&#10;S93dzdXiVvf/a/OihyPoGkcf4qRrggA9fz3rtOa5n/tPs+TRrPHowpjyRy/RKb7rU8FRGZ4+a4Me&#10;w0/WeT8K/x7ufNvmcvqS6S/6h+bkDoTmp25tCG+h7CdC6BmPci55/vuvYsvE77f+6pcfdpneX64O&#10;1Jb8KXzgyfjqJUD/zeNile3IErCZU3sG3L88MxovJ8OTNiDnwmk8f946Zuez2/xKH/TlleWWf9sb&#10;taHj6wn8taZJ38tz/Npc/edZT8LZtRN81c9yFnvja/PJYlUOaH56eG4uxg8QWx4gePjRNX9wVKbY&#10;43JLdZi+rSfD4x54RI9Pvt57fZvXnoz3Nv7FKtndu/wtD/cLrtfnvkSykeX3w+vH4ae1PH2nz8W+&#10;dUxxBJ9259VLeHG/D7hqn9xz33j6Cew/JPEbwGt4/t7fLr6aXyIHH24sJGfwG2/sNpeHTvNj4qD2&#10;L43J7Fx/PLMBvZ3upr/gzbFrn+BpvfJk9EVD6130w8dqxz3g82a4L6rEoxdwzBdsiG7zfOSTx+iz&#10;eS18+3k1OtJXfPOn46MPrV7+mL3mS9PJ7rN1vyx6/P1xeEPT+kDuR7t1Ztrotnm082dslf4elngL&#10;mKwfesh5cTydN27Im7HNHzla9/uadT7Ot+QEG9exWXjxglhjJ3n8j//+d6ErX4jrrSflIHxYR7J7&#10;x+Vof4m84m0PqeeH5Ci/ZMdDdcCfHLXvHr7FTn3v9VnM432x9WVcNYfpQ9brf9eR3b3leTEwW944&#10;OBsvaYe3ONnCde7xtfWdLsfDdGU830KjskVe8SEXkLN5L2P6SxL4Ry/3xKYaCY/8gW/Ov+ly48yv&#10;YorPLd/Mfl/KTSb/sdd8n3Hlx73HV/vkqB30Z8Jz7B5d7vn6A07+MvvzIxB84WVrvOWE6iN98Hb5&#10;tDWnmEcjON2vniIbeuw33Y5vuqDP1UYvPkNLvN0Gb79yeDKv5hltNOrvXTstlxVyLv4/dJT+k3kw&#10;n/unr74VWbZuGE05/TbBgXHVdeiTSxudXK1GtgH56Gg/AXebweUxOMQmPItROW1z2sfGd/rV/0P/&#10;eGtb6Gwvgb+ONzbozynXVosnOhBzpcM/AltLpQ/Af2A6m21Kx3hxqD3nQKzzk9ok4Ms5OvPz4XJW&#10;687uEeXavfonXYmr4HjQOVDf3Of7m7s+5+TGbo6VNffmow/IR4/VyacP04/YECd4Il/1j3b7fgHB&#10;rx0+uMDhtXdEV41vY9OXbleT8X19n+9/kTvPnstBn3yS99upG+isNNMOVifOZsAYeuPLdII3sqnD&#10;yGXf0Dqxv9Tx909uPMITvHy/cqSNzvganHy/OSnXPw6vP7G+x0Ou6/Pxxftixxy/GBDHXjowTg3K&#10;7nDPH/kBGujZT3Af4Hu6n3/fGoHP9w/Wex5+n4zn23RBnvYNnB7pgx1Op+BrDNjg5bRRDCYNFjA9&#10;ptMF0r1haQxDIPTlHz9xsBJ6yuOwBG0QhPh/+8sUrj+XYNL3mHAkxAOKauIJPng495hPvxp7kxzg&#10;WEezDzIyHi81WoDw2uq8oX/w5ZOou3fGBguEz/H3gIQCFbAzhAWAPp+Lqzru32dijkEVVnXS4lsh&#10;5XgOSn8MV8dI34MZbvIBDnVFyI1dMlmic6yB0z67sGEcIrguMPDZByrupU/5Ln623YSyzRiTQ/CG&#10;NxsI+gvOTrqxw/SX4+Oxusu9D139HrA7vt4klHEN1rQB9w/gFzT+2JoeD0yq/M9bPPS/h2nBkSP+&#10;RhOf8xV0/d6uP1T3E2T4s+gT5PpUd5EJL+Xp+cz5iEn5kp7jnZ9M1WOg+o8uruBY/MA9eds/1/g+&#10;XOxkYvkMzvQr/ulgCYQPLVZq74BJs/HX8xVOJrTqDr+PHt+rHcLD7PImenykL/tLSh8xk/bxET9p&#10;0iUjHaVPE9j6tbiBNzA/WbHUhB74OAb3PYFlM2P8rNZ0gYZ7iuJX4DaWJLZNcF28nO6Mjx1t1PKJ&#10;yx9XfIjB22zd2PHBxs0dkaM6CO/kn513Pf8dDePlgt0b4OPLvvtPo8j+NpqrY7qPPpdsh2f3/q3j&#10;LXDrI3gpHvTTP0eT+z655bfoLTa+5An/dL3C8i0C+FeP88ez3d4aIwec4hRNOoBzPn/5vf4ZQG8x&#10;vb6Knuop/fhJ7+M5Y0YHT2kLvsaDe7keP/ian22j5sHjxWRlIbqixz18BnLua6b9Dur4widZ9aH3&#10;0+30je54Kd3XT8yOx+UXtLeR/3J7adLFAd7p3E/C7acyxEX1k76OH/kkR21nn+mRTTZfuKcfudBa&#10;Tv39MdrvzU4/T8GH5doW08FzuWP+i//4csaKIQsX+sCf49E5OF2IG/lDoVqdBM/i2uLk4Y6f7yur&#10;xcrk/LRt9Rv8tRlcAfePDt1WFjT6tuL47LwgdnMO5+SYbv5XndNLdJY2uV2f6jD9jVs/xc0tnsMD&#10;u0TG6sW44p2cAJ/1NfxnfO8H+LTFFB9zT7/l2jcmePVnv/lXcOd8G+OjwW5e8OCj3aRI28nFFiti&#10;pxdt5AD60Uc3t2ID12IA/tUzwYNejtvI2HXzF9yFTxnxht7N5cvx5sTglhODW7/L/Xyh+fL5U+XT&#10;FvryU3mgo96bHj5hfUd78U9/9RM6Ni56JV99N0f0m6udV6/G70iW00vlDdhc7dgHnWcDLWZzbwvP&#10;wY2dTtChQ/fSt32O3uJ/8yO/ir7LzzZsqo/wiW7zc47ipLmz48wD458c3iinz8XL9LFYeXTLw38C&#10;+rKYMZ8Gp2u8Gt8XODKeH/E/D0Dgm/6m05Ofjy3Wp0cLptJzfHC6INvpEg/FkWP1mvv3JVVx2PhL&#10;25c+S1b6gKeL0rSD2f3keseAB5p96PB7fb7wk+CD1/WX98+uB9MfXbPTfHE4h7d+2fb5NN11AzVz&#10;/df7p8n0EH0G/JyHTf357MWAzbQ3t+ea7enagtSiXb1kw781lHH1gcmuJv/47yO8B2dtkmt8Va4P&#10;CL9sffJ1U8eY5RzAlmyxnPfyAH6eDk4/5EVfLFQOPoG3R8t/YbSeba3GpzYvsF1lp3sQXPyr/88B&#10;PGwIP6A1dNrwrM4vTwE5w1cmeLU570ExfXR8wPmHXeiIHOl79Ydx5FDbyS+rWYIXDvGQPn2okni0&#10;RrJx9O2fZa2X/mo8tpHzKmP4RfPPf2UhPN3zkS2ifxMfIy9f+/Sbvfg2Xdfn0ib/+uoRbi8Y4O3+&#10;n6+2jTzG0nHn/IwtZLyj+/XPyjq5z86XS86G8JDJV9Dmd7bbT1SxyycuMeb/JvykqnZ8bI4OTwFz&#10;o00ARxvg9a3cJ0v1gH74vz8DbS0dnN2kSB8vQuD15iF81a9BcKoJzKnf+fmvXo3Dp/XFY2x5fW2K&#10;pN9yIDvKrzv//RiA941p3qPT3e9cX71OV90sfNce8FSf6UcGdVVz0OP7ZHBc7h+UXmiJK0d06PCz&#10;7lj+Pjx9kJA+NnDU3bOHTTv21H/2878x+NPWeErbbGbdY9NoONmwdZb2/rQJ/sJH2ut7lR2e6WB6&#10;GF/yjIcge2i5uo7c+DSmaz+0c0538wt64I+jA4+xxvFpD1L8xBucxv/wF4mJHOWJ/jTp3/i52Ntj&#10;4DfWW4vdPgSMHOU34+Wk73YtFZ96vvWDv7PRlOvwNdrq5Zt32HIxpB7Z0RwnL4cf9ODOsfNf9CAH&#10;8Z/mwNBuzH8B+k9/O+//fJL18aIe8/NYvgz5zv80H8hp8nz0GNgDteDFb3meDWeDT13jqfkqMUMf&#10;1c2zWe/hOTratfvrY/zdr48E8Nm55t0//kFjHm/Xxnd6fjkjeikPr0+OHZ8jvrreSlz+6fuqnt+f&#10;XzUGHq4+LIh9KiNZa5/gjgxs1dhw5Ifp83EeGrueTYw17oOfwJf2+NBdeTB3rl9z7euz/EGG+O+L&#10;CX3U4+P50y/IJyctD01G+U//2o+PxX7bK9jx2tmVvPK7e+TBv3P4ybb9iuS1V3d1Hk6/5ZK9oK2+&#10;d8SDMc3rdNE+AXS0lZZ+eJa/dr+02n84Opfnmm3oyNhv//zX4cWf9c9mZPzJr/6jsncNGZz6ne6n&#10;N7TJv3nh4OSlx/pw9Ka/8eJpeeLZNMf6X/F95iR8zl+0hU8yvfbNq2h4aEWG8Xb4DuQl/FbO4guU&#10;t9B4cQWmOzqPfsRJ5Zutqp/g+k6u1SOubayrM/tiJJmi8/k+++MR8Kmdnz83N6fPYgT++d94Hw/6&#10;Hy7w5fldA+O7LvlSZ6UHR4A+D9q+WuSDz9dncuc8ffA1/5+fA3WaXP3RVj/k29MXvuFmGzkV7tUm&#10;6ZtxfsL15l39fm9saC9OYgvX/DjyH/RXEh4f5OuLW5WDjGgYy+f4lDHqTXuR5sO9LLHajt5nu8Zh&#10;6HgR+q7FAvlXb6ArV0wX1qNy+3TmnjoGzgcedNhXjN9cHp2/Znyg6w3n1z8grivP62vMZ1yA4ZGL&#10;v1bCgSu0XANCUr4JXgK9gpZDjokpb0U6RiL0W1h+38Zrxk/I50Ax2nf/6ldf/VEU85Nf+u3Jf399&#10;OWkUnfsL+glHqN4PSGx13sfbnFjhbAKhwAiehFRh0x9dAW1D9sNhm7gGWxx9KqzX77yBU0jfwD1d&#10;Rb+b9KEH8AUvZfoKoG915KjA3gZXjJCxdcJAE1uO5e3hHp5t1B+UD3rNsf3SRyBdQA9fxjXocx55&#10;OLjk0yLxybsJ+fdlaaAGJIzJ8S+VCQ7/tfINb1ZlUbKEm/50BE9wdxMzclWHufflIvaD13dsIOEl&#10;wMG/0Tf2YrO0W9D4SawGWR1147ogDA9s6nex+VsXd7n+XvrRd/8MMTzxTe2eAp5M5SXQzcL3Jife&#10;94VSJj8T4Cu6z4blFZ/B3Q2Y3qPHJb9LgDemfObY2Ah+NrXRRg79FKHexmH/Ji3J4QH+6cRipbp7&#10;fH/69SagTkLxxyb+d7+Tboq/b/c33fESyBi6WGE5v7p4g8PEtTfaf9NYEFtbLH/6wxLfklc3R3qM&#10;/n6+ied8l8yNw+ASX1/qYni8kXMbhF/o691vrNQeHpbugekK5gexUzckAj6f/rN/+F3GKXSejydp&#10;XbHcZJn+fK6TaPThoYp78C6HfZn8xsOBtgMbOffQZv0W68sFuY7OLGJ/mj7k0m94dw+d4o3OvpvY&#10;IfMmnPQJj+T2NtLeMv+n/l72X4Tmn2fSg/8buedhnTHwHH59FQO+GpJ7W8Cm/ewwX9qEeV9WzY65&#10;Tpv2k5cPD0foBGfbiiOLoidDaVaWwYrDL9sO37v/5GlxEbCQWvyIqbcQtwGT4q66QhekLzza/JSG&#10;T49/2slfn/gHPYc357WdtudXLRLdMzbyNc+lXdwZg5fJ/WmnLVQvNtZWftLHBP7Nn8l5ewAynxgf&#10;H/JGjs090VNw2cC5djHVT6mri+UaOPYwaLwd8M09xNw8YZPdcYvnyJq44F+Luefz8cX749TmZ/d6&#10;Hz/j9+Y8frdiU2zSNbrJAZlnWzA3juQK/g0SL+R8MXUFNZAjb4O4835zyHIZH+vv0ZM5fFbOD70P&#10;T3/iIzToVJsC36YvOB19J2Mvv7coS//xwAfSL8Bu9dPQaPFWuZej8eicvLUZu+R8+MNDcLE5nvs2&#10;WfDgefZ9NqSn+g57fX4laXOU3Edr+Xt5wYYTOYqHn4XO7l8bWK4ynm6rl+P7XTeOQ6c1wbue3RY/&#10;jpdjjev16z+7rW/zXeCKOnK6Jkt/i5x/sXHO8Sp3m6PqX+27ecERfMrwoPdyDL3yH7yX8/Z2j7pj&#10;Dxhuvug9/RTkDw/ZKmPuld9c9yEIyDnbK+qv9jn9stXsvni9hcQAroc/56dHYDOg/FROul4fuuDz&#10;7FjbhdY2ifclQX2uMozn+VHGVQ+zheuLhfpSwfnlGTzpL7eOx83j/IG/WIirg+bDfYuOLarbyBB/&#10;ZBv3jiY+6RNuumnOMzb9Jhd++VgWJWQKf3BMBrbH23sgmHt9uwpP6SPGbmGClvbGTs7xc3pyTh9o&#10;DM5GAbx+eXw6qS60PWiuCx73+OQeDNN57j98w+s68uA9ctM3Xahbb9NRjVV/y9gfm0ds8qff2WBv&#10;me0aTnTrF/Wl5IXKM9n5r68TtsEePpvfHOkQL9PxhyxtwycYb7VZgP0+aZ4/LM/PH0L/9Z2PPltX&#10;b4vHj7aMuTr06C0+yPBiR4w/Hvh++ck9c2ofeNS/5+Nwd1MdLTjwnTZxOD759vQoNztXP//kV3Ly&#10;8K7WffNRxpVOeTodzJ/dt5FKZnb48a/+I4t19bo/UX+1aGzh4UfnudhWbmILm7Q2BvyHWHkPD/eQ&#10;QM27hTvav2mdaxEO//w3Nn/5ehA/eXrhL1/PfOYcndM5ucwD5CnkHjB2sRb+4h+H3xhyqam6ifx0&#10;5y3fP6h/7lqs1S/D7x4UpWZjh4zvSwuZr+gdDj9DTSetMeg5Mqij5gfGiRV4F7fa5V/zMD/7Ufra&#10;7PdzFM0J+AxUX9XZ/MF9uq29nxx4mq9OX4C96/8vxvoiXMYvRld7AvHROTRQ+QJkHf7Jwh8uV1V/&#10;uXexgeZ0qr88NvrOb95nd0Ce1RPTG8ADeeA7vNVv4IfJ83zjA/QN4GkPQMQP/e6rGEey8o19AbI1&#10;HmhtVdmWo/WTR1bDbU0ih3cjOLmnG92RAX55qzGhrso5f+T3xlt/+0rBvOOrposNeap+Gzw2uYon&#10;/dFqfRH4Uda18Kkn8YGeePcgUww7Fyf+S6c6DYiNDz+n21tj9ThQu8Fbff/9/nxcvvTQzsZW6VcO&#10;fI1udfegfhQ9zG679iCj83uAvTs+NalYuTfIi4e/xXZg9vOGsRja2OJqX9dvjcUe4aN/mG5MfFzf&#10;0z2eOvcbmz7jk68M13yS75J399BXc8yv5is3ZrA+hZyPp8/rw8GfW5u4/0B91BchcjQXtP4P/1fb&#10;0dnVMo3jPlRnw4P5Ph8Uo3xnG5PzHTjOb/HJzrVZrgfP79HiBz2PTAFysNv1be2TftMT/oYTtHbI&#10;8cv4rJ7Sp3gyVp/lDfc2vnPo06e4qs5fO92OZnDSARr00vGRIbyU39ie3vQRJ0DcsllzZoDu3Aez&#10;Kx1HLn5f+ui9XBafOdnPRo5nb3p2bFtozBfZgW6ij7SV5/oi/uX74E28nd/uy04+xf4g9+TiHEsj&#10;49kMjx/zSvqTS3t/+QSkTR+0zRFoXc2iv3HN3UDb0a/M8+nzPX3IfzZtLD3cdLEXyOYLg+UGccV2&#10;1SWaj/Z8bWPZYfbQNltWV+HldEln1hDmfvUM3qub2AM+OlnfyIRWcJxdpm/Xb3Nc3x7x8oAfpA0P&#10;zTlwZOwBXNrgp6P6wgM6/pzzpp/qEJ/kPdAeGsZXzx/30Zq9z9c6Z4Hgb02QebVffeTe+Yv+xx99&#10;tz1QfyNfbORjhNo1c3f3RTNe/cqXzncnl5hxDsh/gJfxY+1jPJ7RsU6wv3+5oXzkfvMRe7I7GQuT&#10;/8PHteU4e4yP2Sptofux/mr/zTVykz77kvBfW9Ph5WxcO3c8fPKm/YGN0X88r4aZXvGVccYHOvbB&#10;rQfv3tcoa4QiyBOqmz4EDxLBZ4AA3MbGFLLPZtaPob2BZSFzbwiM8QUXRXoA0k+b0qYwJHyZaL8Y&#10;uYuyXEeQJlRGQivwwY/xfZM8PKeftiou5+Q4IziCH/8yRfdd962j4TzlHtwDkG3abeGE5yYd9Cku&#10;PNznTG0//vCW/pxMMWEC4iilE77IWJ2kcNgb7tMxXvSbXjnN78OCLfoIH/rfxgu8N4EdwOUBAz5v&#10;siD3LZwuqTcpBZcx6Fav4WnHyeZe6XbMgoNt8E5WCab2zFGxoY3+m5yqV/zH7vGHtoUnf0q4RcEc&#10;1GdTP/oHQfNpv26Q5b6EsQ0Sk/o/dYPYosBbwV0UxXdavOEx/eq/gfJN3ozD/x5y2Yh1nF/VLu7j&#10;t3IsqXXy4KtNvBYa092SH56SoOkmY8ESwfTWt8gDC6pAeLoEd2/PeRPHg77yBkdwwQHovIEb8DDF&#10;uI+3bMjZfmR+tkc//GxjcvzsTwGHF/1Oxmik33w8bfCmbcVt8OQc3X3umL59O+HZMjTdxxtdsLXz&#10;k2sFR/hwn23oWfw/HthEEu1bmXwyvPfLj4xTzP4kk9vF2Uf8pX0LQrLMtvMfNpsO9qQ4/d449+8B&#10;yPB4m2N+8uUG3Px5UH97MPnRYGewPmRUnMwuw3tjd38JfJNt+kQWx/pW2snLZ+imE3TjcPFBb/DQ&#10;mXvsvIU/eyp63F8f/fkhvXYSCv76QICN4aDn5QiwCc35CpnhKe3ykHv6vv7kWn98j9cWnKFzsXIb&#10;j9MVXaZvx35O+Mvlkw+YzFvcmSOqI3w9/T2diYMfpF1fdMnv/uUVOuUX9Hkyn20s2PvnxeiFdgst&#10;98MXXsA9oB+f4338D4zz1npzXvPmAK+NPe1ok4csibHatHp58vMTiy2+knMPfr/0uYtx+OH0Vp3Y&#10;EYedL+rP8g05B2j+kX7iHf0vePPzFRa691CCvGRiJ7nCYoQOFTvTlTlSvK8N2ECsz4ZW83dw6kP/&#10;1TVc8KPfe9P9+REYz6OBB/mtdNNPfjFPVsbQW2xFN2xRPa6G2IJw+jCmeSm43BPz9EmP+5PbyUuX&#10;8tPsOPr86tMn54uz9XiFo8Vaju7zLzKaUxSRapbGG9y5jz9tFiDsPDlix0erG8LwsHfjjx7DExrh&#10;gf/cfIHf8TmfqA6DE17XnWP0cZ1xpR+7NA4efMRLzmsPdgn/9/BYrqHv2lcNgNec13/Tfnqq/6St&#10;LzzgLTC+VmBfDJPho/B/fO6Yfq0Fph881FdCA4wuHIHIAueXsrem6/lkgqN4QqtzSc5rV/rD26Op&#10;P30ulsbXx7ycttryP/FQ+RzvOn1qCzRyZC94+4fgiVnAP+U9vs9n+3YV2hkDnONP3LcOyXG5hs8M&#10;Fv9Pb2jlfuO/elpOgZt+m0/Spy9zkDc8NY8F8G9MfSM4mkvT38IATfLXloHGUXBOX6mt00fNwb7j&#10;O7IkD//w7zfPNy/i8fQcfB0fnuCuHDka5w3wLuYDw0MHaev4tAfOjh88PFzF5/rRmJ3SN4Du5rr5&#10;CL3T45d48dDas3G2WKAPODzQ6bhca+Nrfsbix6kpf9KvB9QD47eb5ZUHfr6x3IRXNPC73DK7kLNv&#10;i/ONti3flsfnN9XZGwtPbVyZJuv5QP0l+uwc/mQCcC7/bQ1DJnLs3nJO4zc43HPcA4Dj+bXlHO36&#10;T/CdHPgiuw3Q/sRCeLD+uryDr9a5kQcvm+f+uf9LNp/by1Byxur/2IBOg9OGrDxkHuqaI+NsOLae&#10;qR09rFCfhpfkoa6BMkYNY8PKA5XxHtv4v4KMxb+Xlvqb/4Hv/Y1acrpe3MWGkcXLKuTyQMQDnT+J&#10;T3txp5sI+KxM47F2esfL4eC/VUfyIx96cwV7hKfqLtflj64ynn5aE2ecvqd//Zoboi8AJzrWOv15&#10;I7gC+zmjyJoY/DNxGF2q2cgxPMtNdNA6MDq0FsI3n9+m0Hyo/GZc56b0b01Yvvh59BU8clvf4H/6&#10;OzzHO78u7dBFU5v8Up8J3fpmaNHJl3Wo8R96SfvlCWun/ddd4jn3/KwlOcXc6GSMWg2/fIsccFSe&#10;xeZ4ezrJOV4Wr6HtuueO6ceXc785PXj0q34jg9xyuKqT4Nv6Ri4jUyBH42y6sxG+5A8x7tiHxzmS&#10;p3zjNdcAXvVeN5ra9q99+MCX7EfUHpERdM7ic8HPL/gH4PPFl/7bjIHn39Y398H9HGx9Inyw+b7g&#10;He7Fn7y3/MSv2Xx2nlxsQ35fDvxInOT65uDV9KNrffbt+Oy3vFyX8z8O7a2L4ZoPOfegTUzv1wG2&#10;34CXxRZcYPVmc1ZoyHHqS37Z/xTp9eyJFr0ZT+8H9HpgHNrdG4gsfEWs8Etv7csBcNHTj5Jbfhj6&#10;+yIw9/g0HNHz8vP05Lh4ffGfc7T4VP1Em3GB2Z7OFhOAvt1rDZGxBeON0f+N6dwQQE9Ms+l0ziYZ&#10;Hz8D+tz8wQfcp7PVLVcbL+70KRyNgNjz08tedqRLP+2onXxswOc/x53d6SL9cn9zsdhYe9eBT96L&#10;0R57nvsZd7W8B4HTyaduxBZ87dsx8zn0+HJrhfIeevVrNNPnwyZXu+rH5tPTyTC+5IHZ9/TS/aLW&#10;bk+Hj4Ya7x4wHLB3Y6Pn7C/vRgdp4weV8XgEwWncfNA1+0zWQmmG//DR+vLZVi6hA361N+VdBz88&#10;gb2Ikrbg6jE46J5McLJV8wi50za90VN0nWv45G681n/xkfbKQE/GvOvL/4PJDgd+un7JdfUZWvXp&#10;3OMv+tNpbZh7A23jt2PST52Hn/7cGv5y7+xJFnC0L27g+LTXk/Xds1bWLn8DOqlN8VyfeVBdBBd4&#10;Yye/ON+Y4g6tz9wUWR7IyWQ6n6Cn0xsbG4vO57zCFwa/z4fj9FrZMl7dUNtc3/I1PawmnW90rux9&#10;suo7PezlKO3mhNUGeKLr5YTnK/hNf/aoj/I1+am8zz6TdTqazgPp67i6Vxu/C8CdOa6+g7/UV3LJ&#10;8amNbQvpK+5X+03+5pnQoFd2wT/dtyZh89w3jr/04X3gfA0Na5jVM9NXcXXeIb/xwRlYTKaecXyg&#10;bTGF9uhfLr01Mnx0gaevfSp9YPA5okQEMCi5SLL+0K2TVpiziGmRm3GKEMxucpwS4SWUT9ZNdl1A&#10;RNAlOAzYpDuHjvAJZkqzCO3ve1dIwalAoFjCfRq2SSzQ4rRGlCx+kz6MteQGf5XTT4YVf+AlnvBw&#10;iqOwJaUlgzpK6DVACpMND3W+yLPAiTI7ScCTsd5CiAN624mcLQoytkVOj5GVYThacU5P/++AL04w&#10;3ZFrgcaAnCaQY4P7AWOz3wIjzppxddSM6RuXoWfSce6p3iW2TmoBdG0eS6yKCAWUxUUnyvenznOs&#10;C5S3kI0s+G0xHX3A9f1MzBy7X8RwQHT0yb0//9UVrim6079vcaV4bhDkPv3XT/hXZNiEN3n7G96h&#10;z7bbgFQg4ZUNwntoNFBzH1829xRjp++9XbNAQq+Th2PG7E0ndo6M9J1x1Wd5EdhPp3BU/sjX4Nw5&#10;wLsHfT8m4y8npwKD/uDrw7vqZXF1fP/EIo7s6SPGJAdf5Oh39DwQaqGTcXBUpxZ+5AuO8ktuMuQe&#10;fynd8ERviz2yzEZ7s9TvQ4+HjZkffRQU6WvD+cfp7w2qS6Zw0x0/sdj+8StU+dD0Rt98TCzGPvrC&#10;keu+iRY9bBPfvfBRnOwxX6r/59yCZBs9w7tE55xPBOJf/MrE4CcA+oD1g4+N+RION5vsIYt4mb9d&#10;PmuRkSMQP9/xn0UZs0ktfcJL88bj6YPX2mQylx4dBQfgl2zXP0B/8bDkn/HBy//O/xX3mwiCP7yU&#10;ZoA99B0Pctv8tnk0UFqhaVLE349/6WFTdPTuG4fX4ePfb2yOxl5BPJ1EluASB9OlvnKrOIFj/A4m&#10;6+5bBLuPpjw6umKUvpu3coQTHv5k4wNtvrZc+njMvea0HDepj+Z4mx+frWrrykgn/Btf5obxNXlf&#10;v8B0beEa+j/fG5h0LNZ8kvtdOghdfMhRV2iw7RZfkTW+Vtu/8+aj8pliMPEjhppzkoPGF3nYyRj6&#10;Zq8tHMUU3AAPnS/DQ30s8L3029vP9ETP4SM06cIbjI7izJce/Lh/OPd33njbptSfhDe/e699+iV7&#10;5qWcm7dugbi4mq924Z52ULs0Zz+e4A+dxkFgRYY4Ys/BLRhrl9jaSwYbSxdPd8XPnnAA/hdZ0CFP&#10;2jZ3jg49ll5wDgfelos+dPx8Q5/OeTlfftEWPtNXH31v88Z4c9C9GY4f/zfwzegEDv5ZvRmvQEz/&#10;LwFtvlL/6Rvl9PfkL19kHe5b6FQXPc6eB35T2/Hm2uohMbKNFHJczH1uJDSXROfdaMn9FpHp43ob&#10;iyuka+PiIH/oNs/gcXmj+s95fS98l7/GE3rT+eZSemFndOVRMa3Ppy5qm9+D0aLrgrYc+1btsweo&#10;jaun0VoupsvzG+Pmb/igg9Vnn746X37jK+/gT/na87d7g3GbncanPXSX3z59qw8hci239bfZwyt+&#10;6aV98PZsdXWm630tqt7a/NJ4gC84LLjdw191GHzlAe/lwybc8kZz6uOnvhMcreEyrvZBN+3ebLYB&#10;yT//KOALqD4E+Fs/aYRXcYBvupnPDf+Oe0gy20ze2WpfkeD95HbO13Y8XQ1m1/4v0bsnJpYHn//H&#10;NmzVOuZkCN7qEv5cd17LOLAYmOz+U8Lc6Gd0ttmLd5tg/jxYTpy+8F596J+8c3ObP3ZdXmK35/vo&#10;VeasZQJ+hsGbds0hbIGPyv1iAsCR+3TQPrnHN+nx4rZ+/KA8BYf22V1tTjd8Dz+LIb5wdRp94aEP&#10;uDN2fsnH0/7oqW/5cL+gTB/3yKQOUpf1TXC401Zdvz7NGYGv//yf+pX2//FXn18hfL0/Vcw+6s/V&#10;z/ImGtr9KbEHFvINWmz8fXrNNbn6fzqxccdVf+EpY30FS4fykfsdF5r7Tf/g/ut/7kOEPyhvwZX7&#10;1oV9Wepv4sM5qou3AbvYbowHf3OP85M1R9d0KUf4v53/0v832c/k+uq8deezz+Xq2jxjtPk1Az55&#10;egf80lzGjuh33guubwY/3jqHpZ1NyLefUfQ2O3/ku7/tV+nno50vKu/0Bbf45lvfiu678cH2L2fU&#10;n9Dv2FybuzMefOp7eaW5Tb8c6yPJS+KPX/UnanPk99YI9Nc8mWNzrAcZsVdrqdiAb8pHvpisDtIu&#10;x2jfJsp8rl9X5Lo/wZRzuWj41DPzTfq8jWrnrSkL0zP8+P3gn88G4Gk8kDd679rp/cQTO9VG2kBw&#10;N08Fqp+ME7PfjE/jo/oKeIAnxxzvqzXDe/rQ88WUazL+4cutbK5+WqwmV4R251egX3l1DcfOW0PR&#10;w7vXPj2XH9ltdi3utG2NEhzhSa6An6/4qTXrHvj0lxc9yPeQED/4vFzqYcHloG44h37HyD9otq5c&#10;vQffnyWn+jP1/pl5rtEtvz3ytcdfeCrPaT/QTx/7Q2zpGj/fSNz9QeCb/fLZuMUMGfuA48H4Jg+Z&#10;4V5MmmeBr8b/OLpnUz8l1/7RGVr9WiQ6MFcdbXI2h4aWugAvy9ezJ1o392w9w/8+x+64/gfajs+D&#10;jsFr+Z2uAf2wVb/QeXPVNijhRp+P02d483JSzqtzNs+Y+fl0fbJMHn2nPy812ZvT95v8EJ+5J+at&#10;wxq3aXO8ODK2/8NnjZQ+y4Ha16/z7dNJ91Ier+RrnH0xxjm+G0/Vz2Rf/RJ8zoPr5in08dM1b8cu&#10;zuWr7o1EF+Ky/yuTvKn2Gu5PfXdMeQw/6VcdRmetB+rfeBhffQiCX7TI/mRwzg7ime/jqT/dljb3&#10;l9uju9xrXso1ffThf2j1p9bl+9jLmocPbF2wB6z0RkfmLPseP5br8JTz5qecdx8wemltiid6gYfN&#10;e1zOpoOrQStD+jXX5VqbPZS2h1d8lt/cb40dqK/kXtfYz2bVI53nWP8gc+i2rku/7tnmnD80l0ZO&#10;87s1nzGHo3GiT2B7a2hon8/SH9icgd5oyivi+2JpPrTcwB7a+uAodMafPs//PmCxIkd27nq6wc/m&#10;pdnP2M55eCndL0BsZlxjODhvPF1sDj2adDqYfucnxuKPzbaPY81KBzkPnsOHTmnRf3CKvUJwLMbQ&#10;vHhZ7tjabjWR/2ajFzmbjtzr2jgwGYavcpC9PLjv6N58ojVu5oT6fHzvQ58ZSz/VUUDuUAert9la&#10;Xf3j1AQ/LK/sJ8anW8ej47z81Jfwkrkl/H8nNSab11bpS4dk83cF+le3af+TjL+v0eoXxjx9HNDB&#10;1h18XP/51+JoY76E1drbS1h+pdt/+uprFN1PkHP8TBpD/D1/gocpSN3HeAYVYdoVMH3jKkdju9ir&#10;8HPee4PM1w/aOvEzTJU+55FYu0iLgquQn9msJfy/RUiBiPaCr8IFGJzyTfYTOhDeFAT7vUh8MkQM&#10;k+sm1vJrMzBjikdifwEW5TF237zJPe0+/bKAq4MHBEoN9AW4176Kd7LmvAkzOCRJ8nZDKu1LINFD&#10;7i1QGQ6fKQ5zlHDOaTllJ6jAgjz9094ElqM3V+E4B/ymP83+4lpC2CYAWpsw3eOoAM+lWVpzeCBZ&#10;kKGTEF5CV1GxSWoJhA90fMAYiyXBIaj+/Je/azF5bzDBp9ho4ouNyYcefSrKfB7+w38IjRybFF4B&#10;A1cTWXBUn6HRIj3gqTm6aP7FL7OwSH+fkNGXiaUBk/EfvKXdhvsF0E9/9R91fpvQlfHpbBPOs01s&#10;RjfzT741PUnu7R9fuATkPjCJSZSzAzltfGbBdrwFl/ggp4cN5Kz+0/9Hv1jw/+QXWRylvZurab9i&#10;x3j36UTs4IFPSGA2alug1Y8klSWDyZExodE/wv/gY7yRnX609+3J+OcKwOdvuX8+PT+ePV1/M7Lb&#10;cJ0v7WeMfpLk+DGpPpDUFGjG829Ji/80uaVvH2rBGejiKGPoHH05BfShSo73iao+ZNNfv/M1k/JN&#10;zHR9sOvISt6Mkw9ukWLcvXHdhUDksii4pIlveWmfKKI5mZqAn1zOtXUihTfn7AK3HMmObMw+41/M&#10;5376t8it/eCZz9YuOZp0TGaN6af38pX++G1eKl4+Tmdw0yXcg+//jYXCaNwn0tP37jd/RSZ0bJrx&#10;y9o+4CcZvp6JyU/6VVePj8ZeaBl3tuoD0/jAn8YH+JOi9XzpCgP8N9dYuFWWtfEDPuKaLquD0GvO&#10;yvEKgH39M5sosFZAjI+zD5nmZ28zNTinm0/98B3x6YGe3Ch2Fatb0NL/dLq8w7bLnZU/i4xOvJV5&#10;eZGeFPTw3htOs1d8Png7/uGxmVS/Jzd+4Hq4B9GNeC2/i/npIHmgPrmiwUOW2h+e6HrnfPJT13zk&#10;8j3+4ehbte4Hp4cuLWbhjSy1T/q1oOLL7uMp7fVxNsn1NlIW+wcW3t//m21emXP3sH90GxOh6bzx&#10;FN7F3MXLH/7Nv3ZRTF9kvLdn8T+fCg16Ibs6gd3Lw2jPVqfjLYzpGN/0aE7YnBL/8rvn7zP0bY5E&#10;jl7T+XIhXcKp9nHEV/2ALOQHZKJPtAP1y0AXG6HjLdNtLC022bb5Irlq9cba5MIVw/zbufHpm7Fy&#10;BB3Y6FWLWEBdvoCn9cqTs3NygB+3T/R4C6b5fSC84eF8DW54Tna60vbhmw+q4/qk622cnC62ccMG&#10;9PJ84QuYbeS34ThA8+KSvJW9NABfoC9z336abDlruap9c944jqyLu9i2G5V4nI7w002W9NG+2i7t&#10;T6/bBNn9k5Vv/tHTKVryWPsF8NqFScb749bx9Oyd/miid5sLh1Me6zwdWN2w/A6XOWx+uL70BMa7&#10;XDic5fPR7IZHco58/r3Q4hf7vfXPfDgd+VNdOZ2ew/P7AoSexWFr4IzZIhENtNQs20CpPSp3/IG+&#10;c03OLnAD5SWAduUl99k17X+i5nCeMVdvG2/x4adg6AC0Bg5u+lnNNUBj9YOx6aNvxk9X84XxCMc/&#10;ffXjX6odU7M31vGUe08neOq80Y3P3AvObsKFhtwlv8BvnJq/MVqZJmPlzf3eC569HS6extv8eL7Q&#10;h1JpK+Sc/+DZBoX78q/+ZGic4SfAH+r36S9XXyzJK/jyE1E22M9XuhGaI5+ysKvvVH+xSTetF1f1&#10;Y/VT2t3X73ytOg7IaX+Qddc3ulE3XkbX2D2ItRllrqgfdyy9zXe/8XO8ZR3ip26Do297B7xVjrc/&#10;tuZ6Pz3jJZ/m/r/996w7U0v+zb/1pyiNh68vvIXW9//23776eu57MKM++q+57+EF3aDThwXhe2/3&#10;0l1wpu0Pwj955To/A9ivLnP8i1/9rjz/b3/5j91MIL+1SueWnNvIunxSSFs36p4tGiNkTx9w+e6j&#10;T+zGnv3inP8EbgNQXdWfP/1V1jw5yttsy8+6WcuXI4MXJmzOfy+2slEtN5jT2KM/65Oxcja8zTN8&#10;MbqpHoojtOSTXM/P1K+7z8/33yo2FfnD7Is/uaa1Id2nTdzwXWPI4SsisXVfuB598KOswc7XGvv4&#10;EDO5d7nv++8li++Lyeop/oWf8EIHF6fmOr8OwN/Rvy+5+sAl+LphW57IKK7OXmIP/7MDWoB9Trde&#10;cMFPX/oLrq6lA/dzm2j2q4L034Zh+BUf+j0azTe5bn2Z/vSPz8b55YT4BZ13b+L195PCfcgZfKt1&#10;I0d48EJZ56X46PfS5/5Lrf6MXvrwlT68TXvzZeIIDRtK+Ku9cg+/nw8Q0k6OHt0b/+4157y+YrQ+&#10;Hbr9qjfHvXS6fuq0rufrL7MRn6Gf5ZVn1+DZF1u7nk9uf6AvUkUvf/aL3z160y2e6oPBIcf3ZZzI&#10;4Qj07QOaHGdrss7HLu+fDd3vfk35w/+nrN27av/FL36mgy9xojWfP18cjoxNuzlqcXH6ont6XRu+&#10;OzY8DW9kw4v4TXtjoHKPVvNpbTV59PVSAn+5vTF+Mzr8NfZL2+rCeyEC71u7kNlaYrXC1jZ0f7kK&#10;/b6E2mPayy854THvJWcnrtDzkEJOIvfkX5x/1N7kwi/e8RWYf5Fdv3ePDE8n8pc9CudomCO9NOyr&#10;OLmRztConLlvnvIwkQ/LPfdyJjpwWv+oFQBa+zKQz4xedRyf7f/vBQd91s7NHY8vMqeNHpo/A7de&#10;bNzgKXo8X6cP/YDz4kkfuRC/5S3ARuWjeKKL9Ktu0mdxZc8i/XLdnEJPcOY4Xthb+/E4+uPrAG28&#10;TJ/uXd4tn2n75GNtcDf/BTqfoadPxlbv5WF+XFrFlfb4j3GbT9ienqeDrrke4J+9lmfge3uK5TU2&#10;g+/hB5UheCpf5TSX5n5if/O7+iwyPryde4ITn2cP1/dg7n+B4s7Yx2t5rg7Ut/igg82N893Jp2/j&#10;3ZjaKPfTfjFDF2Dz5drEc/Ngzj/6kz3njf3Qa3vwjZf04zsPv3VA84/8CMitf8Cx83Pqk369//os&#10;h6hF2QYv9ByZvjgfyAepLYKn9KIvecn4PtgP0Kfrw2Ofw8s/clJ96fEymA72Ytf59KB4Ikv1GCC7&#10;nPSNn/82vsA32CTzTOdCdgkt+KO34qlvbc0EzEv94CHj5ivBm/v3QQS5zIN/CHeu4T3c5ZU84bf5&#10;ga7eNbvNDv/sT9AzILCnqLnR6zkxghYUO5/jXfBRxBTnmHsm6dzjKFW8+zm2AAtDp6i2NXnMIN0U&#10;jVANpghdI2COMz3A6E3YAD5/ArcHJO4/vA/QssFj8tziGN7x1XsFCT3ygecA+APn/NqmqED6H3wZ&#10;aNPLKxwzZknF5P+MGgPSy3BPFvjQ2MJ115NbQOx4uir+HC+RbbM7esuRzjjnHQVgj6ENqteM+XCo&#10;0OAY53TlBZ06Hl2/PqHZhVxAkWMSmV9Mfos59tjmwHCYvMnTt81z7ISWI35NJvWV3CMX3/GmjaL6&#10;B1mke0ON3B6ArJCfTuFmPxsQgl2SgWcT+m9aGPqUX0HfTdD6FVzxw8hH7/rvDZh/bbAsqJMUEigS&#10;wOns5KtPPtk7geArvOIbP6NNn7/t8WzZiTv9qtuHDw7ytGgPD/gX5PtpAn4cOnzXOV5Dq/4OOn74&#10;6qcJ4vpQcGvjey0yn5xs4b7JBi/Gzke1S3LzVfIsqRmX+zmagGwgLJ7nq/PJB/QQPNo66aaNP11S&#10;2gJ74xoH4av6THyy69r0jU3FYu4vNvTjI89ej+fzebHRAu/5m03nK6jJ0MktY3ofrlyXVsaBTxpg&#10;/lSdJhe0sO79+GTwyilLusGd8xXl08f0Mnzs5Y2725DnAx+fhWdMNwRzNI6OxXXjIOcf8tJ/+KCH&#10;FqT88efbgL8/Ta6+0xfPtW3AA2V94AIKg+q5faPTXtPn+SW78Sn2ZrcdG5u9t/HTV3SR8fXXxBQb&#10;6F953SdHx6A9/3PeYrHtA9f1l/R3/pFv3tEbv79np+LiD9Mdu/SBkMk+/RtraWOT+eT0eYVhfa/F&#10;edpyzS/I697xUBs2N0ym830yu2cOkNPQ4x/aew7XOy++8MqGi6vZ9HSoEO4x+H2SPl/6AoK3b9JW&#10;V88X0k4XeNaHfIcfPefa4VqueT6Ze3y/9tEefOOHr0wuMB3T6Xybbjs+cMXAhx3wFB1Ud4k18ny3&#10;C/c9POHT9e/25WPB27HjUV7c10yjr3jpPMR2+gX3ZJvPw8u39walIi386JNYJCdde9uPjuFv/OT+&#10;ZCP72itfzgHcaNRHtWWM2LDQ4gt+5q++GWj8BM/y43KOPnBXD8HNXqf76QDOyXebRV8CHHBWx3J+&#10;wLUcVb/PeTdoKx8ev+j77F0/M+ad82vAR+m8PlD78+vJoA1OfZzzAzaeXMdbxqe9uv2ibT69ftcX&#10;TMbR5Gd3zZbNow9P29j4wY0vjvZ5/YKDb83vXv6IDHde3ZW/3E+f+rb+9C62cn767bzZdnYkLx7F&#10;zGqPjgvN2iuAJp3ZTFx+SJtx7ev4dKtP2vBb3ccu7M2PGjMB8fsDfOuH3+B2Dl9jrNf8bnjKR/i7&#10;xQB609/8E1/rNzqlkfPFjdpxdWx9PeNaBxdn5uDQ2gbI/KS5uEf96XY1pvaNpy9+iP/pBS58g32t&#10;JkctJ9H9+YXzxYQ8Qm4495BjNAd0pi7j53SFF3bD+22sXNwewNN5t/0H00fuF6Lfjhnd+hddpa24&#10;K3fskmPrQPFBxudLNjLQuDct1SA258W3TV79uo5I3x8EbKaRa2PDG3kD1fWjez7EZqVT3tn3+YC2&#10;x5tzfNq8Ws7dOLXHZ5zQxfxieVHb4oI+PXTgQ6t/lm+1ne3o7/RxfjBd34sXnzzXT4OHLVer7QUM&#10;DxUujubr4bNjMzfmiDcPCH1JuLrg5kw8gdBO/t78IefxF3ZdHAz8ETlZ4ENjD5Vc/8k//C588+/9&#10;ubMHJGjhG24vwnmZqV9nagt/XczHhv4PwYMXD1JaI+f+t/56stLj//3rf/nqv/96m/U21Hzd0DjJ&#10;GPrhM8Z86pMP0gedL74754hfOSPXbMaO6zOdf6n/5vK092eIfvFPX/30l74GWb3Szb2AOqYbejl2&#10;c6b8ZhwfCg4/afP1v/7HPijwQKBfTuf8Hn6zSzctydBaKO0eNoW/5VM+xZ82D7ovRvgUXr9h4z1j&#10;raPwrJa1WdH5rj48GfjxDxtj/ndFPtyDHWs4fKoJ+X1r0fTvG882LkN7c1jacnRPPAJ26po4NNji&#10;eJPP6HR4lyfhLe5AZcz95drRv/URn8V74yN20kanbNovcnNsTILw3DkjR7J7EXNxu1z0+RUnGuMR&#10;PnptzcZfAovlZ4/w1JiNLYAHUhdv/iN1/Phvm+VIOKxLG4u9N14+8tfjbTnyN/Gb1UCNzepvPAF6&#10;+8gnwXv8nq9q338wbg6pznO+P+QPiLGMw//h9PBjb57Pn+/FCtC9gfRpfswRiPE7h8sYD1H6QOj3&#10;7pMxR3R7DI6H5zbHGofO23/6kOOWx5/O6Sg6vwcB433gnmPnjvS5+MXTyXfnx0N1kjZrmq5r+Fho&#10;ldf2GX9dI+YaXA44nF/iZc/GUvvP79gWX46buwPxBV/rdy37bNy8F9i64ZO34Q5fgXvo03hIHzrz&#10;AMSxPv/grvEjN2vrGqoxDdfyT2nlXuMKzuotuugaa/Pr5Y57SHN9zlc/jm0z5yye6E5/b3z3BTT+&#10;EXxbt0YvPUafaafX6TTQnzmMzKEL39kedM4zLvjLS2ld3k977t262Dl6/cUJ16HJ5p1rQ+tTt/Of&#10;xRN5RrP4XlsfCrbvxuze4mbXs9fWLOEJP+UbXvGMv/R3P+19uS5y452+rMH7AljGjg88ZAyd5pwv&#10;0elqpk+fLp9P75X5jYOXLzlOL+rK8TCdvRybPmJbfTX+7Y08/l0/uHitPz17wXX5z9jzufpt7Hgy&#10;2ztZ3pVz3RvO2e2fv/pW8qG15h6APPtk/K0fWn/BVdnJ+Ql08WGzXB+/++uExdXqHTEAnu+Wb3o+&#10;m6+tc3/aOv+nb2Mo8nYeoTe4A80taSNDdZ3z+TB7Pp0fbwU4o7en9+pRfICMKT56D2zs4y16Uy94&#10;gLpckf5/7Zd28Jq+z6bsePnMUYzoK35BbYgPshtDlxk/Gz2b4Ftb+ZOD5m+z9YPS/NQzPOYD813n&#10;4Njzu6nDzDEeftiX//IByHD8/rUaV53YY+ToSzFsF16r49ab8tX8Bb62p+0T18BcffvOk/PpJOD4&#10;NTeb1HJcEBgYRCFGYX1LRRIKSB6XOCDsBnT6cE5vVn7XBgPlt0+OYUpR2gKMUZtcf1NFMwjnoZz9&#10;afWYcv8mrE+nHrMVikJieEag5G1ECKachwa+PvrmSOn3ic0HHjgoJuMYWl80/TSW8zojHnovvAY6&#10;ydALfrTl2lgLzC4yo9wpeZMjJ3b8oPn6K3pWzKaAyKTik58tjD7lHR78DqpztAOCxUQFOPxNGkuI&#10;4IJnPNymYj8xj94uKe1rhtGyAIGbzAvwQPBZ8Hjrpk9fbUbxgxw3gTxZ02djnwzVQ9rh0ZZ+8E0H&#10;u08mBaA31fqzDCmom4TSxySrD12dL7TACr8W6Hj+9pOfj7AF+ueX2wxJ8HUxv4BdkhQk+7KAnP3f&#10;jqermxT4bWV/UB+GP3q8zbfzDf5UnypvuZaE7h7900na4eTr9/bBBeNN2k1C8Abwj3dJGc7q2P3y&#10;gN4WDWSqftKuSC9kTCeNHJ03aZNB39CVePsVTmxwb8Oyz37r3AQ6/5wdMwlWXj6MR37Il+lxX6lM&#10;7+6Fj46bjT947vni8hKTDVWx+mWCuqSHbzJWN4H+zwYaD291kP7omFDgMTk3ZsMT/qrf883CaEii&#10;X04kjYvy9JJh8dIH/xdfzt1T6C026F3eac55bzM2tzUJrz+83lpi/9uMpNNOgMGtP3/+Q34cvf7o&#10;l/9RHm9yra913G/7Pyl8lb90Ik2/+Qi7oyUX7Pzkaj/taZst2MqCfzbeg4rlkEL4Mb4Fcu7d5vYW&#10;Ny83PpuLSwDnxaq+9YmMtQHVgi1+RJbl78XPLezxVjuX5wE+z286sbFN9eh6uLSvKNtYG3/159gb&#10;rKggz2jSWe8/OB7pdTFus0duSntwycGjHz/JsTkQ3dAq33hO++UE45ZvJt8VMOLS0SKi44LvckyL&#10;rh7x8/iiBzjZPceb96YTMSlfBxc8eHv3+Y7xLbThyPj6ceBser6k/QpHOYxd6XJ2HT9wtNgJ/j/J&#10;YuN+t5wMCpEWZcFDN31IHTvP/ooUelhuW9tgm2Lkdx5+Xp/mvcSsuqGFUmJMPvKQq3H/oA8K4lPN&#10;LXAE5De5rcVn2tFvAZvz2xggr5zlK0m5zPwIj4XEbLY5073qkC7qN8txN2fBM70/O7oXfusbbBF+&#10;jofT9Yr6zQnL9eSdjzcfuxd891C3di/MPqDnadtmvbdwZpvGYu7DLfeC09UB/QG81L/YV9+cu24u&#10;N14fdNtnOuBL2r+E+lGO5C3/AfI3XwTEZ2PGffp4OrnxK7rhPlnRHz/0zd9BeUh/966N3mdT/mlM&#10;cNGnfoHVO+mb+/zLFyAWkaeD5tTi2DUetgid/I3PjK8caast07f1Al2EVtvgCq3Wf49vvML/YbP2&#10;ezEKV/g154HSydzQh3zhD/Dp5ha0ipOO9RsvNx8sfmYDtKfLnKdNP9B67OW75ZL5D7ksDMw5naeq&#10;Iz/jOF/YG6jB9QVdfFz+2wJq+A4vGvhsXzLmfHphb0c+tTjrIj/Q+if36cycWJrsbHzwVI9pI+f8&#10;4HRNZn0d06fyDLwIUN2nDa3pPvdKa3g+eC/Mr9hdH77yTV8T5IiGe62nc/QSCvqfeBbzapM+uHx4&#10;GhMBfcgkHs0/rRNyXn3luPXB5G8NwLd6P/hiz45FJ0f6mF+O7vkXXtSTzXVpN79sLlFrzH5qquoZ&#10;/vI9Pul/c/18ka67ySV2c65t9sELP8JfZAheR3J64NAvQfVLXfLH8Z3zF7j3lu7+180a448Czf+h&#10;gV916uVni/fvsOkvfteY4OM/TZs5/gfeEv+7nf/h36rryMIH8MEv2S62Cm8ekFg7oiEGfpJ4/Wnm&#10;lT/KOP8HYMH9rb/OGHrOXOYBiIcP1jFqFX8y7gvyn1iD1H/ok398CcEfuW9e73n63Zx3OXHx+SB9&#10;rx5lO0d1kfn0J7+0yamfPvMRNMi4+erFP5w5r68Gxzfcixz10diXHfowKkcvzPRFLv3TxpblJ3jY&#10;FE9k4yf7H8Xot3Sjl+aNnMOZutVDKHrziwa+9ry5tl9Ox2b47DxqfMCaoQ8zQhf9q/Pg92X+n6sj&#10;gt869zZa9b3Ynf/DETo//3WP/BTPYm4P5caDh3P7SVL3p//uA4S35qtczw7J8+KidXh0mfvf+qtf&#10;Bb+8u//sMLb98R1ezPm37rm5ezys9jqbqJ9A1wFp7/+ThXZxJJfM5r4y+010GLtHr3wTf+aA7/xM&#10;n8iQa7qXK+D/hp+esynsgUtAn885c/rw1Z/9lfO985XZZNC4rzzxlcjZt23Tbv3aueP1K+72d51Y&#10;CW+uF/9w5hqd0DbG/HKbZu6NN3H35pCOEUf6vPwf2TfuX7uxX13k/kfdFD7Z20us8BjfXB9e4e46&#10;MW2zKf7kt8XUzoOrMUNfu3c5Fx/NsenrWDrBSWd8Am+D6CQ562Sebgblp+2f541ZfNOxmIKvuPnf&#10;Yq/6qO42lr8vVx6wp9gLnYAHQ3R0Ouv49nNc7NZ/Ss8ctbq1e3J/v/9C6YO78HQ5Xv/Ka0xArv+D&#10;n/t5rMWRWO4eQ/hmF3kBbXJcLOO9NSg9Pp7Kc86/hOaHwOZffSfj9ICGPCV+IvPzu45J/1uP6CdO&#10;Tma8l7/K6UXZ+R089hyr18dj96bS7gGyPGgc/IvzT5yrM3ZN3sr8bIB+H8jmvpr5/Ae/9b/ab3zJ&#10;L+1zPEUOxz5cSf/5SujRR2mu/XyDnr2EMh3P59CdLy/fwHF+eHD+PTvP306eyhl+4fMCgrqvfhnA&#10;w+rwJwe+Hmzv8MVFYPg+42NyPxo9Xyx8wuw53zwfUFuGX/YML+aOxlnw0R99yJ3wafMF4fQ+/OoF&#10;/nmxX9/hg+Tm/77Yj+yNATyW5mLq96D6IMezSfDShzzKX7/39pyXj0I7bXio3B0femiWr/nO5orR&#10;gwMNMqkXzxaffA8aT08vBfJl7K2bprd3DC+gtRl+A5Uj988355eRK3HjIZn8pXYA4sk98i63jlf5&#10;oV831t+jN3AyRqfbZ/1NcW9ONEejhYfxdjroUXvuk+V8YXRzP7LaW+n/FzeXpz1g/7n+Ep0DeV/N&#10;Wtv8J/iQ/V2f/TpeOx0F9gXycN56a3uL+m/c8MN1sfYFvsDXLITu6TlBO8EGFjzeXDGRuc8IJu6c&#10;v6LxlA25QsrEcIHZAi6AYDcHc96+FNfzJ3wYdb+OyFECNl8VajV6eMAoRcCFtybcB5ysSmvQA0rA&#10;3+eCy+/RUozN0m7+PuP1iZTxOcfvl+czumt9A+Hl4MsJoHqRmDpmia18hUYXADnqd4FJT4C+u9AK&#10;7nsAgv4MxAb0/yDjGnz0Sx/wdRw6SwgXgPqcAykg9+kjp32OFX4amKVBttgowN4XiJxeH7g8+WdT&#10;/W182UzF9xyKDQfGsh3eTo9kUVSV7zdmE8zTYXD3IUh8aoni2TZjV/R6qLbfO/UzX/0JgPRzD37H&#10;Lgp7HdoB59rgKc72T3GZsYpM+qaDb6Zgna4kMXodf51cCuw1nY1GdNI+Ao+803PlSt/6e+7V/rl3&#10;csBj07B+k8Rj0kGzvkUX0UELqtiHTsSBDfUVOmJvY/ksGzUGAnRfP4M38VIZTaLs8HDzDUn8fKqT&#10;Ej3Bl7FNqDlH/xJi7wWmRwvlybX29ZMP+PCHzM/P66vAGLqqnrb5c3Jtk5t/zEd6DI77AuJisw8n&#10;PbSLrs6fliv4KIhuHx73G2Oh++F/bwz54WWP+n3wj1+2WZ/aDG+By0ds3vsPT3WY/LF75JCn5A9J&#10;WZ8B2vD9IOf6TT9skXP8Ro/LGzaZIx+eK9vsazLSZzLIEy/vBT5yHZ7h1Fb+p9fGbK7d16+FD3py&#10;+EfcfuI6m3hTsz8/FNCO3umz9uQbHWsOGN3h4VOO/GJzAz8h//n4YmF5ka/ib7gm480h1VtkOvsc&#10;n0cHP7eIggtfLVBy1CYems/0fTi1GcfPyXK+0P+YIpsx4dtbVHSPT35yx/oZfpyHbz7RRUKOy330&#10;Tx90PpkV4bVDx6ct4+EiR/NW+o7XxdLFYOPrCx7n78HLH549q1P400f/vfW4ftVT7NeHRgF01+Y+&#10;u8Xfkkvopnqprdz/jC+8+Ck0xZKNoW7UBpr/4Az+LgDk6/StjkKHD9zPauAP7froixVy8wP30ceX&#10;c7mZvmrT4CaT8x3HT2XoHDI/78ba46O2fPhLg/yhS/8tulMkwkHP5JX/2AnO5venm+lzY9C/tuXv&#10;p1tjwhOZ5drloMl/vm6scd0sJSccycm1ycMhBluIhlb9NUA385X58/lB4+5d10fCS/WSMcC9xndo&#10;1X+eLkHpGwuMCfDbzWvp+/Brn088f/gCKn+Op9O2xaaVO/JXNwW4fn8saP7hF7WDfpO356Hd+iXg&#10;unpPLM4OoRP+6jMfvE2Gg/XHV2wS/fbhgp9PzfnZ8mKrOSo80un0Oj/wksdyEz+kl+ngHn7APZ1s&#10;I9uRrW1cLU+I+ZP96dX5h14GcKCxByA2FdKH/Yt/Y84HpnP8LacP9/MrtHKUE04/HzJVtzvSTX9C&#10;h9z6WSDZXNMPvfKc4/tpmY5N/9q6vIzmZB//cAI2X0yExwB/pAM14umATM276Du+67aVz8FyBD2K&#10;Abb6bTdLb7MNP/4rRO3eWuPkdAxsgTbYCwLvmh4DrcGbP8kbXiqn+7+NPpanNn+aE8TpfHF6fgvD&#10;tLFZNxHhyPFL/NVjAJ7m3PSnd5taq3MjD7nde/S3kF+sogfGx3IKGeqH7lVXk7s2z/HbXcS/eeHd&#10;PxvVBq+NPPDJi75K7IP5Jy/d0vnVysbuLe3k7NRi8mr/hzH3vIzx0yy21f7uF+cbJ3/3j9ZfbYnH&#10;/txojvz48uzkjF7+zn/RpH9qO18a+Cla/zVAt3gQG/RgLtvGoM1s/X7dn/z6//7lP3Rz63t/+2/J&#10;w/sDZ+ub5nv9fhZd8JmOkRs2P3j4QHf/JfetJ/oly5OFvebr/D92rB/v+uzL5h/+R+/68oV3fnAP&#10;bVv352jeYRNzkJ+g8qW1+3i52rq5KPiN8TNk/+Wvfh059p8cxqF5/qVf/Z1+8ZI+qznGR33k9eu4&#10;3o8eAluH2NTLeWzae/BFjtF35GfqQuurnEePN792Lfm3fqIkeSxj+tPZ7f/4yrG8wRVf254BHuYr&#10;84nlVX3k5UL5fmPB4wcPhVz3Zzw698eP4hdknQ+vzmbvjxohY51r42fwiveTw1pjNc38v/aq/ma3&#10;2hqPzz70Ur5zrM8HnDef55yPad9cJe9u05b9+UxtAmfsxOf4Q2sbtML/Nz0AMXfRGdnoAg30M2Z2&#10;p0c1T3iweedhVXjgi/T3kV8D+pJ3X1PF/6ILffozdvjMuWv5Uw6TY/W7OLz79d933Qdl4ac1yEft&#10;Mvql8QGuA+nbnxFN7rRJR3/VL5naZ/ZjX7H+g7/3pZc423VrWccvxi3vPvuUtrbkqMOZa3zhffxN&#10;h83zaWPrjzXdwYvXrWFO7kHvF89nzeKcj5zP1xe061s+3vF4KjxchbW1JglNuu1DkNZJ0/WXYxo3&#10;AT7cfBHo/CKH+vnw1OmtTa4fvtLn8gGonv3Jfe7Pd5/vpF9t/GKQfPXT+ifafnJxvq+dz54/HJS/&#10;0MTfyQaWT8eD8c05bX8xFNuoDfsSdeeVzxzMTvIK+1cnzaFi/9n28NcudJ9j+pyNxeRqGPl5sbm2&#10;+QF/3HogurP/lOPpHo/mHfNu8/IX/k2v1vv64Lv463+z/+Xn69+8URkSV2dfdDPuo56pDcJ/6N2e&#10;Id/uBnf60tdqCTgn6/Q6vuZHOYfLMfS2F4oXvvr6FdwH01t/KSJt5OraI+fWH/OH9dN/eWYyfdip&#10;PjR9gtar4i/nch9+2Kt7WeQJTvNM++I1bXjaOii0ow/9+BGd9actK9uTDy/05Dzg2Fz5e/r4Atg6&#10;Yz5xDO4hU/N/cg2e1n+5uXLDGZ6qE3Th0Y7PAN2pE9iMb7FN4zPQvBDoee6NXzxODjJqbwwcvDa6&#10;0e+Oi4fIQV/Fk6PzgP7y8M39HuyY07s335w2m/dBX+7bO1Hr315z64qHi3z1D3YPdL4iR/ja/Iin&#10;k2Gyuu+8sRPfNn76c1+swpUYST+2ld83djjo/stc3BqEfwS36+aoHItDW6AvI6Orb3DuF6A2bwGx&#10;+XsPQR7u84nKeG2R0VzWL0Bm3AXvnBjiKYbyPt4GpqxcM4xFPOOcgvysj6exU9SNp6BtGsLtukZF&#10;R3J9iscIReLjEsMp0z3nkhY6XdhSSs4prIWaghhOgR+gPP9p8OP0hUOhXVlCw6ajJ1IUihcGqcLI&#10;FqiSOEp52Lg6beBTkYM+BOok9k/RR2jpWz52xJ/Eu8RqUTB9abvitzLSWXUxWel1CQjQ54KqgWWc&#10;toAEOZ5CL0e67+SXcWB/Rmvh/SaAAJm2sJhsVyTs3gIHnU4ab6G1xeWCfslx9Jxb3MFV/QSKN/jO&#10;f1q0pL2bRHg2RmKvn3lD/d+6aNBHoQtHA9j48EHH/mxKkegP+NlOX/L5zJo9m0xC1/9SfCd4/dEv&#10;OQD5v56xFrj0oMjkHxZextFZF/DBtzHzi+l1wU53tdlHHz42HejXic8GAz7Innv6z95JOOETHb/H&#10;zWb0CAe732fXxpBVO/07N5GYaDtxkil9xhsfDe7YRwK8N/zFH1kUqz8O3r1VMZwS2y1Sm9gTfzZ+&#10;2d6Dk/ken9rE44ky+1sMugbz+eAJHXbepDXfITfcg4yhq8D9juu+jIguswD9XhamHgb057BaqPxb&#10;ZLHhkPjrOHwZu/i8NxOn9xRdWQA03uPf3nTitwAfHceP9D88xfV889rgCuCp44Jr+Sn5Kke+ckka&#10;7SZf7ekr58BR330xA/QD+tTH8Ngxv40++f/0Vh2C6Gn/AZR4V9BGr/ze25d+s5GM1/fk5/uF+Aj+&#10;bVgdT/gerI97jY30HX/Ty8YD9+XP8Qdqq/RrTJR/vEwGxQybdmMc77nXrzD4jYk352jwBXmuRQZf&#10;S9+PeaX+sRifPcg+3+7T/EALAHQy3pi+6ZA2uUY/G0BoA/4mp5R2jvP35dHz1/o2/AH57N7C7ryS&#10;Mf6glL9erF/hOIi+0qa997RFpn6hhJ/goNMrEJZPooPioT/6tZBYcV558Bm+W9i+XIyX2ie4FWm1&#10;d8bKgcf/aPDTFWQWDou38fB7dGNfeMWTTcV+TZQxw7V5YPqPPDmS6/9P17+vDPRd5eKfV1ZoN7SB&#10;+IUkYAQVEsEEYsD9g7YXsWEbMIIKGkgCZkPcoIIWeg+5qD6f55njfd/Y9o/BWmsexnmMeVinPQE/&#10;3N5om7znX8YWdLSjq+iSHttfHpufjn/tP3VG38pqm2cv/JJ/vkGm9zO00OvP1eMH8iRdl88c+cPo&#10;abN8YjPMK9PfTU4xzt+NBlCfeQsPx08/TH3HCPraZqSy6qu+yBbzw+nTmBGdvT5kY8uLLboYzRzx&#10;y7f54z+F1+DSpvGfNs3pdBWovdGgM/KFBl3iYxNvuhpNN7PJU92l7fKr/BD7ptwYNP96coeOdoW0&#10;QYv+hjd9W46n2fty1+QI4DtABwfKGw/NHeN98HLrOx9Mn314JuB8dD6B3oHzyvz4dV4/pMf2C152&#10;Y4O2PXqjtRsg89HOH9PXG6Z0Y0z7+E9A5Dk+9CPT7LjxBM94lf+8EQe0095cg674n5hqv+icPjs+&#10;Pj2eTtDpmBt88/P5zWJmbQDZ6mfBVUi7swUf/Hw69uU55WmD7vf+1qb2fKcxn7LFVmwdWG6ZvuCd&#10;jNM7fH3LMO3Vk62+Hl3aaDvdn//wQ7jRJQsdo0vm5vj0165yB9CWV7vwKv60gz/QMT7X5L4cMVzv&#10;Bkh5enp5ff6rL3fMvHqyhe/GY86vD/jcIAu+XOu/DV9ykGft+wZRjvMffikv/KY3LuA23u/byMOr&#10;Hfon28VHY6vH4fnw1eM/fDvCcfF3flU+lGuTfrV39CgvdHxKO5vIxj83tfqd5uJn641H+NGPz8D3&#10;7b/+ZfUrT/Ytg5fPm/+Ck/+Yp+C/vpX+8vW3fpa5f2TvgjN0fpJc5k0Nbwc0/qM/m6xurMwv+QSZ&#10;wk+u59/0kuvEAH6U978H8YvqyU2M4HDD3U/BPezz3b8xtm9ejx/8+kwiGeXwP4puPDFvQ9+bJvju&#10;2woZA9wQ+dbP2Tl16dfN+pQbK/x7g36+H1z6/OGT8b/9tX9sGG/0iVxsE5g/Tw68i5naEd3wIIb/&#10;ax6sDV893XdOwmbRn9zbG3ux52wg1kMn7W/TEg/fSXn/xcLX0g49deYbNkprj5SZUzQW08fa7AfR&#10;XXUROt2YTz2a+LgYU+/T0R+8psz//CrD87F9Amt5ZGPP+O0m59/d+efa0jyVDy0PkX/+tfjgm8sX&#10;yuDFg9xSPw8NYyUfx9Mfpb8bK82tAfzJaRs/lYUH/V97ecr81Vuki/vpfbp8PhdwDkfnIU8W7enA&#10;wwxwWuMWJ3r14/Vjk/KRPuSwTpmNJxN+Px9uoLNA7Dzb0+unTfC3Df7kL/4UcPNh66Df/u6//+o/&#10;x69yUD97egid+jRcfXtt5QAv+oHF/XS2N9hThl54USd/yRU9f3KArU3MEWf3+zrGQW+AVJ7fh/IT&#10;evNn/C1f4vfGZfMzcH5RnUa++UTakT99yze5AouJxeDFX/WgDTyh/aEr187xVx43Ft8agQ9dbLC1&#10;8461Aef8gP9PzoejbfAl3vAxnKWZI5xsc3O29tFevWPPD9erf33Ztf+/zHljxLo8bYo7/rN2of/s&#10;DU6+5Xo2eUf+lnP/AGkMkjEweoHy/y+/+1b0/4cpt+8hDuHkc/PRtavOyrexmD3is7k+6P5AyoEH&#10;3vhE4+7B+et/pc1WdI135d/87Fe9wUtWcyN5vWuZ1NUu4Y3vyCf4WD/62M0A7bofmOtbP3X849cp&#10;Y0+xMlvNvsWXo3zWvYwH9Ne9y9LYHAsv+7zb+izX0wEdrY82xZFrQMb616OB7mJr/ovP2Ur/jFvB&#10;V10H7Dd2byZ1490YLi/i357MaLLPYL4weOfpo+7WaeKvUH4eD1/4dT7+Nj7ROTzXjq3Pfvyp+xyR&#10;pQ99wOk8x4vFT35io+ixD1Xzh/TTxnyl+a80L47mc2h1T6plw0sf5aHwiXs6cf451wX4/godJ5VH&#10;j+ZNh/vsuFiZjqrD8IuXzmEq93gqX4HxOh8Wb8Zdc1CyoVe53vHO1WlfoO/0V1d9PD93bNt3vP54&#10;pyM8aTc+pzu5sXP9zAfwYS7noROfiJvtyDMZ8N0H9uAJDrYmj3F5MJk7JsRHxQbc/gnuH2pytDVI&#10;458u0Q6c3x2PZ0v0+bi5XP+NHTx4nj7wAH/mCM3x5H71gU+/nW70qZ+oD/2+0Zrz7cXhO4CftK3M&#10;gd+/AYKv3/eNlQfIk7r+A6RGz8UluiX3CalTvzn2MWmdoBTHORjOBlU3kVJWQa5vzkEnUWHSwFbm&#10;EE8bmzJ9GjIBc6+J74fi6KQvZaTfgi2CwZ1rRpHQvvPzDbyu78mBPc3gjpBXoTeIUzx6FlbeLmkS&#10;CmyQ2iCjb8t6HhnRz/Wccg5KZnjAAoVRPB2YY867scQ5QPBIfvitDtIHDgO+iVsXIM9ZGHmbeXgH&#10;HJTu0XFNrxwvOowDq2tCfQlScLFXN2nah85DO2Cw62ZueKnxU2cTZsmDk+FnfKrjaPgUhPTKlhs4&#10;YvPQtCH/MeDnWDzBi0bl0JcN0Mq5yYnJH9vVAcsfPiezRWZtmv79qU3Ofd9Xgpqdx7vk2Qn0sxn6&#10;TSbxA3LisTJmYFqiEWDD028Jq0u7vlGRtm6qTE46OHnGn0n5BnP+Nrp8pPGRozoy6Fd+0k6/bcA+&#10;OUOvm8tpb0OPrWzKqCfTn7RtYqALfjH1fCh1/MhiSXtJqvHW5PPoBz+912cqU+RXV9q+nW9zYz4y&#10;nuJj/K08wpV2ae9JpRt86stpLyZOxyfr6IwP/jidic3YNW3wuwFLXhhvkmVxfNGDmx++4yw+lxOi&#10;x94AmX3FyzaWly/6uYMc57eRN3gOJ53Sg3o2did4Tz58yQWxC+CH+PqLf8yi+jaU5JbW77ybTeIy&#10;OLxZUjylAyab3FV+0m6LhNS9NqWj/7vR4ybtH/7NP2ei9899Uq4/mqbb8reB0ZM7k2P/qQAA//RJ&#10;REFUcOCHznqjOcfqMKBNJ0vB3TyXshtA+O75/G4wz1fpur7a89cmdNs+fDXWxbQ25CyuT6gMz2cW&#10;o8928L02m5yeL5JbzLD95GoeqM/Qb/yj+OgbTeXDfXp1XD28+ORPm9h+1Iu5lOtHPjnvJrLDM5zL&#10;g5Pvys4va6fA5Zbzj+qaPW0wRB+zpbL4WNs8nads/qzv8FWPpfl0croNnJwmHc73ltavG1/0cra/&#10;GO2Ycrw+HsjdBV7gO56oi37WJnzL4/qkrE8PsZFcjzYdJtfxpxvzLJLkE7hvXP1hYqIbAoFNbILX&#10;WJ42dFT/ST/yT+b0DdTH4gf6kGV5IG1C9+Q+Gaqf8syv/yW5SQ7A/3IaOuq6YM75993ICC7ncOAf&#10;PvF39vjwWfHWtngaX4BPojE78K3I+PyvPhicyvH91V74qEwvVs4Gs9PGBf2bM1M2flYGNjZsXDzf&#10;HO20C876cM5b9/R5fY+PA7m5k2119Y3gznk3McrXwLn288v1+ZBNe9flM+ePv8XS+Gk+T31lLN7J&#10;dH5xepisbK4fPPDS1ezXvo/2aF4+uDI2TL9XVvrHU+sdh+f04bw3wtpm+O5m2/qHx7TbHGf8aXuL&#10;ld2A2RGPxn9H9ODdQoie5Oy1Uden5Z/u+Ok28qcHePn0NlNmy8oYWTr/atn06Zy9qze8kuv0mrLR&#10;G7T8yazf5Z3pn34mP7nZUlvyf8RgcNfG4aFjYvCvnxgRG+ZactFw8VFQ/acePj7UXA936C7HXv44&#10;mqEfWvO30Amu4TyYb1kTbDyL7PD+za/Sfw9b8Du6KJ+VfTFlLnGLs/pB6ruBnLr5ybNRz8fz5xj3&#10;5bz9psvpJLrMNd+YDMNFlo47aYM3MYO/2ZNepkt9fLrSmqQ+jJ8AOUujNL05eH4z/noM7vrqK69c&#10;Oa/ucgTHr2PfEMlxOhp915er+CY5enMnuq7dw1flKj10o6f4evt3TNh8YG/a0tHa2MBunqWLZ0d+&#10;N7/Iea7NK7/39MAP4PnO39Dj/ODk5fvktHkkJvrJnpTNN8efORxd9+ni0Plxxp+/dHPl1/s8k6cY&#10;Z5vF79nzp2nzf//1v//uv//6P/v5Kk+vmusC9iODGyD+L0K/5nPK3FTnX26sueFnA8065lvRg7j4&#10;QW8I/FvnaLNJ5CZ7+jQvKgsfcFanOVf2Jz51lHNl4nj6Wz5hm8Z/8Di/DXfyA3y5yaFtN+Dh048s&#10;jeXDBxK79ACHY/j7fo61WXi/mwGtU5Zj+wXH8Yx214Gp3waZ3LX8p96P6rf2WvvePK4OUs9/0q8x&#10;kiOov5Mxx9k5MqoPLP8mfgL3ZYnFKz42pncOGn9Y3J28PhGKp+DWHuCB3NEPuspb9+xjDLeW1qd+&#10;3+Pmr7f+AGh0Eyj0ber40S48+uHnjmg0Bp8M06f86jhcF6PiSZ7c9+r9RD+xGF7F+vw9fQLmYORc&#10;v/hMcW3O2Q2dyGzdYYzYAz6pD79tF+Bv5mOV49HGWzd68JnrzSe2frkHN8qvcnSij61XbOz+e2Lt&#10;/9Vy59fPZxK377L8wcbX90dp0z2DyiKP7P8NaOGHf/AB8zF6BPXbztEiO5/tXG180UflUZd+N4+Z&#10;zoMnsVH+v0Bl1S/tbpOL7PcE/uYV8PBZOoye8JHrzXXnb+iJsfOpG3PZi66bp59PKtdv+sQzGoud&#10;K9OevZs7UtaYS5/6QnF9wZd2fGnjEZgfdC74ystXoHMF/IVfvoP3yfF8InxsjhNIW7bS/m7kl26O&#10;lSvnP+q6OnoMX7Xh0xebzuaL68ODp45nP/eQhVy93N75Df4D4yH2ePp0bKzA5zp4Wie32G8Jb9bo&#10;/KN7ObFlHypI+95swTf64bfzufS9PCMH00Hz0tHINf+lt/tixMV994DwBh/ga3hJv+b4lNVW5Als&#10;/Tz6fKx2eW2WPydLdR8e6icBT55rV7mt8YE+/Dg0N0ZefMIdnQXffGDxhYb5aWkHyh/5Hm8fOn/X&#10;B7dvpf9sg+6LoUf/csHJsnnD8zMyBe/2c57sT77uBYXP2jAADx/u3F8Mimd41FfOw2f8t094+ffl&#10;2ujONV1qh073A5y/Mn3rE9riicyFyQnm+ydPyui9dL5A8czPO39hd/I+PtHog7nhrTRTTzel8XzL&#10;Hi/6jVdlrxxdPNAJu6AjluH/qtv5/eYn2sPtuvuZcAXPrWH7QH/lnj5Kr3j1+4yX7kEUJpO66jbt&#10;dlS2fvOJ6eibv0kM40ff8/PgOL2LvfGdvg/35XExo+4D78sL/Gu6zvH45W+Oae9tw/p7+8wX8E/O&#10;7t2lrRv08tXpv/tuKf/wlRzHqz76frHV43+wsqMHd/cV4VHfcn344ZM97cAfcACEdnzGcx6kVY4y&#10;jlAiAnkOMCNM8DllriXM9nmKeM7r6ZxNvChvBhYk3tLwNGQDHKS9gXoD8WM8x/6oK0dGZkSvwn43&#10;hvQqs0mIIPOKjVegKb+ToMA5Af5M6vbDqMGe3v50lCky8qHTpIWfKW5On4lh+CWnRdocZwEyBzAR&#10;4eyD25hq8qhRT69ziCaZgBtAHRxTv0H4GdJ1+kqW2jWISufZIW1sgLUtenhLOz8Xx2MTWOrqRHA9&#10;GtOV+oczfRY4bGsSNnp0/U0WMHXAlO0JyMluE692zHnvhEeXAgVdemNr/ctvgEOTvXpOG/x6u6AJ&#10;7u+2IOc3Br3zQ0c+Z/DlHwZbUD0Xh4D+TCgXNORaUtKG/PjfANP+gSbetJmfrp1ycuOxfnZ6Kwx3&#10;+8GXvtVdAG9igk5vA7t+kiN5vhtftTjo2x9p722Lb3sFO+dw/GXa7hu5B/hcoHagzLG6Tt0tXup7&#10;5S/Jgzyp+3YmGN+J39KNt0o+eCVTAP/aelK/Pyf8R/LupuD57yZlk+9TRufsMXwfelGX+OjkO+d9&#10;IiR9Todrt0TayXHaGnhMmjtxbrIL7eIwOdjEoTHXdmu7MrRGz80NerXR20SXMvFqUgw2cRoOtrUp&#10;K6ZPr+BibDQ+AY3zB8flgNGenA/Xi196088kiJ7vLRc69d1beE4PXRDDhQ6IrharayNv+fnq/r0y&#10;3Zen4Gqubd8tOOhxcRIei+vhDHQCIf7UtV7f6CT0TAZNxPht7Rd8fa1enwdwfM0t4HB3Mpk2HRij&#10;8+X6+R95+O822Dc59h1kegLk6QQBrhzpkT7E+GQMzlyT53LV5bnKEFrNoXwvbYsv5/O94zP40Qi0&#10;PTxyufahYcGMvsmsxTb/cpRnyYR2fQEfcFdX0zUZ1HuqtJ9iSHv6n11yHT10QyMDeidP6c+2nSSl&#10;nA+RaZuQuQ6+i8vRSNmTp23Lz8kzPXsDrouhtJHPfhof+6tfhsf0c+NfbJhEzJdDX27OOX124ff3&#10;+/Gmst6sEDds/gF0vhzhoYeOxeXn4mC40Kc3UN9FP+XNy2nbTSZjElyhtbyBb2XvBgiZ0sfETMxW&#10;h49Pn3fo+P3037oAen1isPr/18W6Da9Mtuoz7TvbN7/DT+70ZUObRfP76MDC7+HWt7Z/kzb918/C&#10;3+R0/N0NpcKThcxksylpk4UPwHGgX22Y8sZddLixjawrW/muC9GJuVSf8KYnPkPHwdWxLefyxbXv&#10;BsR7Ilhc1Yeiq809TNLhyJidNh2vSvMd8Ub+9rtYnQ8dbn5eOYLr8uDl0bO5Y8+D9+DrxHnH6da1&#10;tmjNt67P9HU6IXP75Dh7Lj721im6qW//87/HT3BtgzS+GF/+cfKQT0Wwl7hR/mGPwPBPl2KtdoM7&#10;OMxv8PkhX+vRWH7RfzpLfergriw5L97oDF5yL45fDKevmKLHQnBcfmteAakHnzdB4nOPFlvDidcD&#10;eWa55tFMP7C8HTzhZbqFj92Pp+lvvAZv4kt+b65Oe23gRGMys8nzm+ICa1ebtT1/nW6rD+35dPrg&#10;fzrmm/iZ7zeXpPz0XMh18zm9aEPG9lM3WQB8Z6faNXjl4rXZ9clYHzw+K/v04D+GfIgOxdF8hF3S&#10;V/v2WU6b/5/t14d8+MRv10kZ88Fkmf7ogt5A5Sn9jB3h9W6UT+7Vd6yKTfTD2zYmpqf6C5poP5xo&#10;fMjY8S70SoPscE5n3hBoG+3pJ0c0SyPQeWGuj5bxcW+d4OlffvetflLFxtrpYbJ23pAyNNkULE/T&#10;f/QUqI7/Prkt+fbHmTt1TAqdxk9yLH18fL4ndd44NH/2lkj1EpnY7Dbq+TacNnT7oF7ipDzpn/PK&#10;+GIIf0A+Mb7Ud8VJdLwxUp/fB09D8tvmducZF/7iHz/fvO4mXv078sqVwX0PF5FfPzLVf4LPtTdQ&#10;tgZJeXE6pj5tbp3y1Tc3/s6u/KvxFlxwwDnfmj/uQau01fe1Yf/50mLoZGMrOuhnxTKWNuZf+7VB&#10;iyzWLht7D4d5DrriDG5l+O08N3KxyWJm9hFD24R8vANjeaDypf5yQ99mz3lppXzto+vQ3Jxocu8m&#10;SHDjx3zhH/89bR5uOJ2nP3/31LnPdzmq19fRHkLLIt/HWiU2Vt45Wvp3zv/mAm6Ebg68vQ2y74G6&#10;xRld8b3e0Mt5Y/1iMm067yVX42J9jNPOO+7jO9c2dfmY+dTpvDmJjwZq87YNOA/ApZ+HvbQFtUPa&#10;dz31+t519yIil8+jejigOgwOc1/9yGIOdA+odn7xaJR28OOjNALiB69Hk0/WPq4T78tBqX+0uoGd&#10;Nsd7cea8PvAFpiP1oRG9t61+dP7geGjOCmwcSdvUFW+A7dij+OAqP9rwp4ez/V577dD/AvWtAFp0&#10;gk7HushVO58te360PuvbL351/NWv4Mg5n/0Ys7WvTz5cOXZ8f/nBehEe/oGP+pQ2aAamj8nTfwCI&#10;9fgvXsSs9purz1+1p+vmefpLu8Zy6dHFjvMDXz3Zvor+4sJRTvjQe+VZbul/buQ8+g5Oeq2tAqcf&#10;85M72tdpeXDxp+UB+ebGUbZLe0e4xGl8qXpDI+BtF3uEvemZtur12/xmtmFHMf+HP/dvWTluOixv&#10;4X97ZfHb9ptscsJiWq6aD9cHImv9CF+pq03YUjl8X4Buqp+05X/e6uLbN5+A03lzT67ZwbH5mLzP&#10;B7YmebEIX8fZ8Yaf0VpOPV2hKQ/zhdquML1ub4NPrN/5PNjaiu2+6DAghj5uguQI3+FyxFf5Kx39&#10;jH3TS2Pv8Tvf37kxj37wdzA8s4Fr+gFsDo5PMp6cLSudN5Z8sS1obmi/xcvA+Set6ro5ZHIsnzy7&#10;tN71ysVn9YZO2p89O17numNZ+yeuw5/YwOPdcEH/8uFB5yWn3/RrPOTIJ/e/teDLeT/d+xHPwYGf&#10;4mVHOKcX+YSf37E4g9/1bLt2swvcv69vMv9Jx67oA90AGbs3171+dOk4/D0etPOwpbL6xoOtV1fW&#10;8QI4D6A/vx5u/IHlbb4X3sLrHiQ2Xto/S05K337u8f8L39nr2SK4dwOkSD8TjYRwT18DHShX4Js8&#10;+nHNEs1zEhAGunjjuCUwwIBNCncM++ZDmaCMPZUjkd6E/wYzA/MGpDCuX4SEkzE+BujU/fkv/qP4&#10;luwlokyeU77Aohx8zWig3yUV4EkaUyIeKWaKtinkCXF09TfQ1gA5R+9eyyZrJzs5fsXfBKVc+xzv&#10;nCx9dRZODkmfgQ++yEZvaY9OjVSdfAZQHbCDDaNOZ+oEXydN2lgopI12rs+2TbLB3WvH4JJgTTK9&#10;/rfNnAyoBsmUcSKyfedvfQIJr5G9tOidf+xJOfK2vYVA6sdPdJpyzjW+bYilPDy6G2qDlyzf/M9/&#10;6k2ivv2TxQI/EoxNHOjQOx/IdSfaATiWiKKnXI/v9A/84O/8INzkMfJpA0eSQYO//fnVEh5ddxB4&#10;iUXbbZiM5+rr6W3+zVbzmflV6EYmg+NurMwnljRTZ9DMuUHcJNrGGD7pAj99Gim6ssloYjJcsy1Z&#10;m2jReGX4Y0+bEj8wsSXTK+NPXXDmmt75TGUs//Tw2Z9N8bqbLnDzuyy8o7s/6U0tPyJ8T2iG336m&#10;rjrgR/Mx9LooSNmSi7YGquGuDAG6k6y8EbGBks7+I22yQHnJs4Pl4fk4PgiOQs7hnY4/y65NY/9u&#10;oCRXdPEDgl/d2s+u+gPnHxN48mgTfk0Iq+/07yS7/I/H/kxWP/kjUJ+M7Hym/dNGLkFPIv7pr/4z&#10;8m7Cr6wLjfDYt0xyvYVJdBtd1pbsXT61j25yboCzaYtuIW0/bMoGjq/8eGCP5picN8c5Dz7XH/pO&#10;GzTrzwH2Yava6dl7OSjn5QePaL+46LUbJ/wn40baGSfEUvGGXn0UrfBL1oLYFHs5L+5AY/XJ4im6&#10;Lobl4MTQNi8cLTR9jm+bvHxxMm9xVnug+3SzNi8GAisfP9ND6Oa6g2iAbi2sffKmuTvX07fJxWSr&#10;bxvAA+fP+PDJDjQr0x3Tp3kgtptvsfV8wMY7HYmh8pm6xfJ0jk5zWOMQH3xi48AmjeRcrtnnlF6f&#10;/wrBrQ+6lbm2nc6Uff35JfnIycZbSOB1ffGFjy3Sck2+4DNH6GYBn6p8k8GY0pt45M81HgAbsufd&#10;FMHfNoDQnu5A+QzcOEne26io/DnyVed7k8xC+t8j4+vLB+notdevC5/AxQV5Oo/I8WO+kH7zhen3&#10;ZLNArM6qDzI+GXLdWC1Ofo3v+dv5T9tEH/SifHl7NCfr5RtxcP0XO86Vt17/6MiP5cTLnhD/XEya&#10;W/iGeP0cLvGR895gzfWf57zjT/g0lpVvuEpvML+a/7N735SsvMY/NosOUm9cng99gZSx9+8B/IH2&#10;T5vTyewM73zjzpvz9NE317cAOh63wFlc4b+5Ez9f8NyCa3Tgidyp848Cc5q2rT0Oj/NPaE4ITbia&#10;a6NHbelCP5urh5/NL3abG4pjNHueuuo2du0n8HJ9PmOjd/Mh5/O59Z+ubt59sUEP/FbcDQff5c+L&#10;heZuPhtwvLn5+VFjqPiXC8DVmYtcXemmH9wbAzaW4UGdmFh+X9+TT14ur3zyA9/129sMzSV0C3+u&#10;zwabq/g0E7qnA/6mz8sB2qTf0SyetKWz6u3J43gxA/CCNzatPwXf3fik5/opGurSBo8f5Wjk2J+T&#10;NjcM9+nkckDtlyP7kg0e+Pvt5eSO+hv8qa+9A5WFHtKun2dAJ9ezu2PqKxMam2+cz8PXcYMuwhN8&#10;tWXO9SePObr8QAc3rt9b1Zuj/GvPp2+fodraZDbPmJp5acf2lIHaDqSM7zTeXl0/xRRaGx/15//z&#10;Y33IKTehYU1pHXjfQ+8GbPjGrz5/VlstFrQjj6MyPmRjnz35rDeo5VH0bXD1ac7QvDXNX/763/rD&#10;8Z/82piNF/L8pvncvNvnnMheGtEJuNx8Pn7gJ/AdX8KrOaXNFDx2PcifOq5mrvf3//a7b/5m8ccn&#10;JiOIbH/3m/Jl3s1G1iD9JFn8gv3nc4HQ4lPT+XxwcfPySm3A9oEcd+N7vqlt10nPP/aptJXV79Ku&#10;85zYgr91Hh8a+LX2slapX/Ll0uVHz3fhTP/NfUaj483xFWiuTpvzreom7ZxXnpyjRe9n327YRafs&#10;MxkcXbPD4ray/hfoOKiPdngLrtII3ssV+FluTf7n07G/8vJfPs7HySZnfJmvh3d+1beC2aG04t9o&#10;Ra9wNg7oKecdOyvrysWsMadfTHj80bn2p4vLGfR3gNZsD8d7ijb80elyBhyJ+ZS1TjxXZ+sDWp62&#10;8AB6qI7TZufRa45rL7dYD7656uvDdjeuqXN+19ZCHfPR+EKHzPNP+TH94FBGP8pTthz15aZVjuyp&#10;3ny7/8PIsfETmIzT/QFZ6vO9ns6P79NBIXj1/+D7lV8s/74vrH44Hu5nT9AxJLK2j2Og/IcPfdQ1&#10;Tz1w3rx8ZdrkWPrBVzqugxfd+k+gMfFwFd/r51j7p81y6+ZkvflBX8pSxyaTZ3wf3r6NSVc551eL&#10;w+m4tg0OPAFy4W0PQY039C726vsPLr5WRiY6CZ0Av+9cJDq20dsYeLLQSeM4/aaT8QOON3rqvFqM&#10;pT3AX+0YOeG7Pmt/eNk2NP/m5bTGhgee+aI2Gxd9+nA5LbzxCX1z7FwqZXczZHIu31lDnU3RwE8f&#10;gAyfnzmUrQYbbwfFz7Z4CDSmH399CKx+zX7zCXaGn17FbOmnz+UZcDm2Ogl+9D4eCEMrx9PbVz3h&#10;AX72XR0Zd34AB1zWSqfTjoGp+7guP8/Xc0238xe+mfyVvq7x/0EfT6FbnVQH9Ar3J5Cpc6vgqR70&#10;gReowy/f5Z/Bg/6Hbz349DV0Nr8ab6ENXwGd9E05mRsPGbc7d8v1x9om9Appf3zMPtPbfH85obZo&#10;+8dnrw8ejuDlL7txvrLiqT2Gd7mNTp9+oxfn9cu7Truui/QLiCfzq3s4Y7Z8eALTL1sBcxD01U1H&#10;jXH4QeYsxszOv3PduK7ck2trtfHc9WL83ZtePotaG6aOTJP/xZ7y8C6e8Nf5WHX97AyCr7pKu4M/&#10;Lb+/XdzWx8JrzlcPJ90MNx17GP3jpn1o1ZaO8Ue6mj7/1+/+4BwdnJP0lelOVqd4St1kY6DPbZSY&#10;XJr42gg22GO+ia8MCRSDnkmw75JiGCMEXMLcZknahu4G5yl1gqi7zQ+JI0oLfn08sfDjX9hQneKr&#10;lLYb/gZZaLgpsmMmyGjAQ3l4C6DFIcg6B5yhyiNcwdPPJ8GHt+Co8Z9TLOGvvBCn0c7mQxMAXkKv&#10;N0By5ISnS7riPHWMli0IwAWAQLxrPKHL8eZ8dMxRd90bIG5oxBbT/xwV764NaP4bQU/VcRYeno70&#10;uaRu5Af6Q8PSjj+kz+G2iQJHv2FrcRpaf/nLf+vTvCZ6nMuGnH4XTNVnrt0ksbhx3psrcOXaYuBH&#10;Fj9/vw14su3pksia897wEICp26IqNNLHRo6bJ9/92S/iV4F+WmGTWzjmQ0/24G8CS9mCgB45v40J&#10;E46c57pJpHV4n23Jcb56vtzApuvin84veGtHOgqPtYF+ORcnrstT/KubAunbRJs2XSzHBrVvcE8O&#10;+FOmf8sNmGz6+Et9fTmgzd2EYjNJ4iaZl9DW1vEN+NroS+6/uyeDt8AeLn6zdgCu+Wj0j6fU4W/+&#10;q1xyuWRHD8sdi7/wH94dOwmJHp2Lr7tJMT2L95UXXpu+IvjispOEB/VrOnk4vn7eqjy/csfqMjCf&#10;/OSzcf1gPOz8aLQsPHTTSZtrH/zF4fzhOl2bnFUv0e/prjdrH+7hos8t2vlHB4Lo3KDg+p6wr+/o&#10;X1g8zlfHK5t88r3yD5uFBrvPPnLWfEqb2rP1+F6O7uI2ba5/813x6/8pH2BbOMaHurc4zlHsG6S7&#10;qZB2bY82nYT3xqf+AXi2Qe31+v+9wTPtbVTJMfMrticHH12eruz1XzTGp9gvr67RKJ30qw7m/+hq&#10;N52E7wB8Jr395n/advITmuB8fhvC05vJozplfhirrHmhx0+6XUS+MWB1azPe2Wd8/V4/16nrzeLm&#10;BzLyNXWhnTZbOM7H3Gz9kNcR/qfb0ZoNqmv+9OThf3+cBYLzjfv0k/PgMLlS3jhPe/zfYnzjoSc9&#10;fvO777yngGuf8iTetR1feFR2G4Etbx7UZ/F4eVc/13ykkDLln3oNfzneptXJIf5tPnVMjzz1udd+&#10;vhrZX1vXxgP46f4m5TZj1C1fLG7EHp3ZdNv4dnEwvcvZHXs77tj0nS/DM/kna2m9ug9/D83pdJNs&#10;vnITOrZwvHblr3QyVtU/Xo7Ieb/DnjGMLWwwTp7Zxzfvf/pLk8DwG5m8lVg5Uoc38pde6RpXgvPx&#10;sTYZA0L3JqrLmTs/PQDnLUvfTpCVwx3+2KT8pO/g+g7qTw9cT/7JKG+Vp5w3X8BX//70scZJ2sid&#10;nzE9em3zfO5iZTxPpwfNaeVTXI8H9pp+2BUfq4cXD2zadqVJJ7Pn4k9fPrR+ne8Fv/+0ALZwNB/a&#10;3OY3xStGpks0bqyeHuEp3dRNV+w3Hiy4fTu/i+hc7xMvcHz64/nScn3K6ufDMRs9Xeiba3qgTzbf&#10;97H1C52fz56VkewpO5vO/vPxyf7a5Zxezs+bp9JP7rwFlWv4Klt1GB2ZV0YnbPHx1lzqN+ZMT7Mt&#10;OT7nNKWX+to6OMk3X/rqk/qtTWVLvw8awVW74x/en9tw5xPTEdzoysv83uY/ufawCPr4lPu1GVQm&#10;UFmnY2CMM5+uP6X8FqNb4KIVXp/ubn5+fnL5Wh37mvOB3gBIv/4kN3jJa97ILy7H1D7v3DrvPpFF&#10;152LBud90ojuXMsFfJWe5RSfWeW/3xj/wjtdAG99/uWv/v13P/6lh9Nmk+o1OHqubXgkGz2TuZ/W&#10;jS58svjmrh6W8baB6z48En9ww8GbtcYB/HkjkmxA2+9FH+ZU5EPjx78yr44e4sP8CX94Mv/6+CpB&#10;cujsOh93bPwHFoMgdSkv3Zdz3czZot7/69hz8fWdn6dteOOTzf/p3x8V/6P/ErEXe0amyO3hiYtv&#10;fvh1Ldz4St/zGbCnJfHL3n7k7V8QWc+99l99EP9w85V9uUAMTFY3pL6fNdVidzLLI2xpjWxNgnZj&#10;5PgJ8LPePMl5y+HP0cNxNhzwxW+/G9n+7O89bBh5A5e3lruyfqze479PZ+Urx8Wcuchi8WKOXRrH&#10;AW3p6gNfrvFxT7Sbh2xM5mufMTo+yBpInXL5pZv0D48xozLCEz79+w6N5Y3pFG1y9kHD2NGDBuY6&#10;4uN0BuAvbfsBfD3tmpeCv2Nr8YyfyfHZF//7jK/+9Cy/PN5BdOSmyMec7AvwR3QuzwFfx+jNxr+X&#10;O9DOfCn95f9b29DB9jm0d31Azvim+sdf6Qcmgz67nh75RGTM0fUeZOSToZdrNten68D2Sz2chdEy&#10;z2AjNtO/sVC680Pnn/Km7Uf9+PjAxzZwBs9X3XXvxzgYXF/1RJ4P2+A39Z8yhwY5UlZ7BOqj5T/t&#10;U8d3DpQDPlj/Cb6OQ2l7vq3d4Th/3fis7eEJ3RzvgZ3JtqM4rV+nvvy1/PSi3XQHtPOAY39M/2hp&#10;q/xjjVI+NqbTg3rlh0MupJfTx3SzGKuei4P98b/2Ygae+trhwm/Oy0egsZ2ybsqH7sW9dvb8zBXs&#10;XZ2/VWZtH+zBOzYdHuvJzuEPf8rm66O7GwQ5/tO/p0/apHw6m1/sBshuoBh/ukcTPtjeW3Adm0ND&#10;28nlYTK0yBSe4+N7Ez+xiE58vfZ79Mvfo0Xmrr9zXpmrH36a6xx3AyF0Gq8BdlOftvRR+UPbef28&#10;cg5P28GT89pR21zPz+a/YmJj3XCC6iLtqstXVh32fH5B5/g/eoXXVt/yE/3WZsENZ/fPQpNdmk/j&#10;H11vVnezU/22fJtPzrfmb5/lF8vzv9Gsrzy49evVtZ5vBL7qdrw6Rrbwo33jIWAsGO/a0hOca1fd&#10;Pp2OhzcuPP6MKaM93Ie3a9yHVx/zPJ9QpMeNF2nXeYo26P0+jcsBp8PqMfT6j9T0w6fr9Rc38v3z&#10;hcfL5SJzT3j498Xbxcvpd/IoMy8luz3T7dPiZzYIzwFrSz7Ar+D89J3prblPv5RXzsBkhiM06fgL&#10;aPP7umfjye64z9TjM2OUuQc9pM2N5zfPOnva09Tm5D+Z/6CEnrAdXB6DLU/jSxA3UelbHAbQMLbk&#10;FjABMCEw4buy9Megb7BSSIPcRDsTlTpHcM0x3D11PWj/9JuRKXyT206aBN2rO4VUSTmXZDpRDb91&#10;tuCZbFNaF3WRkZG7wAhOP07VZ5OGTx6q2Ja7NlGaUiUaTgA/nU2ZM9j9NHEGy6RXG3QiP1yf+pt+&#10;ev54H6yc/HifDAEbXOq0DZDl6NYGoP1m6LsB4vqCjYNsQ3tJY5844Tie9orTlMYCp86S/r3RQV+P&#10;T4MAp9bmG4vCyNWBKTgsSn5ooRE8HEsfE2oJ52Q5/vuqVfzAt4g7UeJ7fxd8P/tVbPOb8qddF5Zs&#10;2evp+AeZVHvb40cWE6ErmXky/Lvhh4981z9hMrlvMHTgiK460R8fQF15CZ98oD/OZZteR6fhuYND&#10;28we2xSb34HDV9zhqa/uw1uf2IAC+qZH8MLN//genBYfSyp8PIuW9J1vPD7CzyU47TdI6ofmv7xN&#10;4tgyMt4T5fix+PTkEh7grByF4XFs0rWAQy9tmjRiN3d76YTdHfGDZjfYAh1Y0h8t/jOfJ/On/95m&#10;ZuV/+qvv5cjWjfvAR3KEM/xUttDY4nWxsnjJMXXVzfVpvwfvfPkk7cPPTdzEKh11oG4887XFw9rP&#10;l8HiIuf6ls4ntG1wXJ/b9GnizvV9cmh8j0cyFW/8ZrDX6avHtLdwqZ+gF3v5eVUX9++Jm9MzfTYP&#10;iEcxlDIxr14uq3zkSB0eyiPc8RG+c4uNyRzeyv+O9HmTGHFwuv69HBs6/Pqjb31qMdCJhPLKOZm7&#10;gZh2zfc5wgXnNmuWBxYn61cfC6jj910cw//8qjLmuv3SZ3zQp3gRZ/COn45hcKR94bWb/t4E1DVd&#10;pp1yA3ljNP23ybUJw3x27eD0FGDtnT54ZBt50+Y4HPxmfIdm2nQBGfjQewC/3TyovF8W+eSo/HxU&#10;bsl5+Z/eu7gpDjnbQpYOpwvQnFY4vxQH0yk6eCYrqH7S5sZAefhPm1M21tYP2iY0jHl888kzXdhY&#10;8wk9Y/bsW/0k7zRXf9CZnsVKbaMu7S//ks/55fbm6RyVGXs6/tCHcrwFD56X58i3+FqsLzZP7vKe&#10;svMLvqzfyc623XzVLzx18hg8jZ1cL161HZDVWN4blPyo9GZP+Ni/dgy//JZdyTEIL+mLfmND28D8&#10;c74JFmOPprwGck6/9/o+XHIiXrdR5gfwNtFMYkM7182VYif4PVjQtzODe2916sPXxi+/N3aejvRd&#10;jAO+mOPj867JvSMdD/A1WzzIOd9jr409L0dVHzcOk3EyX3/yzmc/4XyRP+nnqFwZOq4XM/LPewq9&#10;+Jdr9iYmm6c8tqusbFCZF3vHn6OnyXsjCb60Y0s2vvZt9+VY+uVtvLQdnNrQnfqnQzZuXMcum6RH&#10;vrQD1QM/KK7pF90bA+o/6Xt5ng3kjOo4tpNve8MudXgbPLnwkvPiy/X0OZ8sKAuQYfpYe/0uD1WP&#10;5omJlbMZfGe72qI0RgdfYlYMosVvlkce/7mmg/vskXhnR3i60V/cszcej+f6U3Bru4XTyfDqPuQj&#10;0/JJNxBSph17fnx6tXC2o6/pUsx9J/MrDyzBRRfGbbnxQ5aAeWs3lTN/8zkn/re5wYDPkWc++Xil&#10;09pjNjImzU7i8myxuEdrNjY/5CNnf+1mc/zSafkEJ0/s5rMAdN0nRN+4Cl/LQteRfUsz9cXx6M6P&#10;4zsB9bVv6JOLrv4yftDPW0bG3RSYPtVbf6x+sndNGb14SvZsbz6zjY/0fWOODXQPtaH5R81Lv/3d&#10;H74b2nRLDz8Ibv5hrtSN9tjFP0PcLJEDv/nZ/3qQ9UBw/vAX/6+Ox12bZs2AH/rrGP731j/Bgz98&#10;BviQ816Tn08F6LRrRv4Rul3/Bg8bfOdn1hz8A96Vdc7c3DH5PcD1p4HmisSSfPyT2IAvll500TEt&#10;NOHAo41KehALW18MLp/4Nj+9LKeE79aheW3OtvMFZbVrj3vgCdCncjYkY2MifenLU6S9cQQPfOil&#10;DZrT4+h+/MsufcnDJ5p3X/nG2+dXmW/cXJk+tTe/ujZdx0fn9OhIH+RoDOfYmxzoln/t51P7hJV5&#10;BjsP93fMt1JmTdgHVeB7erl+QI7gC94+kCfgoYtv+2dh+OkbfG3PR2InPsin6Lq6giMQ2vTps4ud&#10;/6R++o7enm7ot/Lwl9RVnup2el0+oqs356n/41vekUsc9f0sqyw5v3Hh1kT9JwJfDy03OvvWb/ts&#10;v8N8FOg3+8Hz+mYdUZyh46FDem0sB9h+7dHCxwBfzX0g1z7R5A2R+miOYmk2GO+O9yY+mqX7FcRu&#10;ZWUHOkuuxEPqThf1w+ivOLVzvD6BjTnXZnrufhKdBOYL6gNf8MJTeV+/8zlwdDv3Sz++Wf5yrG0f&#10;LtfyRMeoB7Mtn9hY4/zWXYuLwO/xNZ4rU3gyTsnzfKNznPhZfSblcG0MWt453jvPTdvxv7HH3N9x&#10;9oB7vA1eu+DAw3xsfveh86ff2fts4Xp9Jn90+HG+vn+SWLIHSL7b57i8W/0FXHdMyfnNi84G5Id3&#10;/m19sj0D+0mHi0+fTQ60JyMdmZt8pWU8hANPNzazK1voN5/QP+1Tvvl2zosbHXswyZMZh/xPyY2P&#10;rzc/pj/+nPPKwwciS+ysv+N8gHynr5cjU8ZWveEefAX9QPzgxvJPHhdvy9GLIWXqDic9HZy84HRC&#10;p9d+8n3C5iyP1wCdao9W4zzX5f/x8OEn4cEcqv4e4CM27c8Php8fLIdurbBYU9Z2hz+4Po+T7fir&#10;fOGLnaav5zv85vFhPHM8v3VsOVrXvnS/wuZwrS8fy9Xz9fFwcUEX44ten6xiFbw24tMY03lF9ahd&#10;eDKugK5d2Hc36vUVx3Qt/hvroUMvfEp/+ahjVXn77fZlU1d4fB6IoZt7ks/41NxSHZFzZeRAi7/O&#10;BvOV4UEneSjgBiEaW0MM1n+6Orqf+4G5JoN50oPzGbrRZvqabQb4ghP9+efG1eCjn8DybHCE5vLE&#10;ZHHTs/kh5+fvZPkDBAjShBninOOMRYk6dYHVTTXXOkpchDVxNrleWZWH4fStIwryOKG6fabCYAdv&#10;rtFNGwn4jLkyBliC0N8k1yJfYvHD02/++p/fvz8Ium9jSnh7imGLfLwPN+divPQP7i5Oc9TXd9xN&#10;ljvgBCTAC6KC6+AYzME9zY7OPrV1ATnH/QxWsswpfsixQwuuKj/AYO2Lb3yVLllSDl9xjh7jfcLT&#10;T867WEu79iHTw4t+b4BwhFxzuPKUc453TrhFikVHkk2O7GWh0EB/PKDFiW/zyROLPQbXN3HW77Lb&#10;2S5l6uiAU3azt/Ybntt8sDBwx/Obn++bq9V7aPEbbbfIyHWPAkKSdZ5BMwuIBlsWm54++/E/+MzH&#10;P+dae/XbULRoWADRV/oX1+5allcyto4+LLgEjfMNoibLDY60pefpjBzTu+sFVXQenF2gsDk5nh7q&#10;a4H+nyS4yNVBs/RNSNmNP9IxvLMj3c1PlQeKa37WZOlucerQUHegjp5NyskhXj0F6Pxkcf7hezlq&#10;0/61I9vs6b7y03he/M6O4piPTncWRltkvKeuen760hfuJLUc+7329G0Cy/liYeds0LKAp9nIXr08&#10;+s7xUl7prPU5iv2Uw+XJiC4G4EnZYjHlfCd1xRNdNpFqE14OjjYwmDf+Whd8hdEgG3raw20xbwNH&#10;At8T6GuDx+LSxsZpF3apC55vnu3II7+R6Xs5/yN00r5POCYGm3ttyvKz6HM5hT4mv7bT79lFXpL3&#10;Yjd85lr5/G24m7uCo3ppm+mFvadbuv7U99kfTv3m7wfzl/kCmO7E1+WX5qXgZRcbc1v0Pn0/H6kc&#10;KTse8PzxI7bmok201HeAD86NSXgg//zNcZ+BYAv2OzvCJT71Df30v5uhXZgXZ3ir/m9SO9zafMY8&#10;HS+PXozi5UfJQZ3MtL3j9Evmu4Fy+ij91JNn+mIDOqS36aux83TYnJi2i81A+jiiszhyfLTJEbvp&#10;d75/fm+TyYS1E6r4lLHL99Pllv4E7m/p02bOcoo3Cpp3ct1YKz/PbjnC/ZNf/lvfLji/pEebYfXd&#10;1KPVDcbo72OMDG55Wh850bf2t8Giz2zYdmmzjSpt154cclNtXBnJG51GHz3muvpPe/yMz+miusz1&#10;+erpAZ97o2bgqWebu6V/NB70qX1PszoG+DVbsWdtmfPyXxleHKQMXvzXPtoF2INe6ZEdW0+G9CVP&#10;NyqcP9xufvg5r74bX1IeHNO9HCI/v7Eh0Bh+OGw+9HMrLcdf2r6xcbls87YuFlLWCW6uR3v455vw&#10;bRzgHzdhVv8VepMlQDZ66Ge5CvvMC56Bjc7GRsro2XmvH5zfO6crOmNndqArcuL38ot20/3Td9pr&#10;1zzqun4wO6zdxuijd2Wgfpbr+n761CfRtehIvXL8LY4/c+NyydNjaG8c02axymbNHTnWd+p3p8e1&#10;q8+EXnGlrev59c3hVrcFNHm2EKov5bo6RINs9AJHyntdfPMLcrQ8eIHz2qFjCB6VvTkyn0A37X4s&#10;XgPoTN7JPvk+4632C8xOv3n+P3nRsWCvzHQbcEN1r+uPjgVfcdFH8bHN+C7u4K2N4ct1fT54P2mS&#10;d3xtjjJ7XpyibT5Kpx0bgnt2mf205R9ru37b0NYu/NfHn3+xBT4DciWebIT2GPx3PD+pzNrit3aA&#10;f/KhST6bOjc+kbmxl7hkl3sKduMh38DP5q71Of1y3bEm/ZSL/775ZX6V89ov85e7uU1XmzeMFtgT&#10;rGw//Y3WcDcP6pccfvZv7kj/5tLL69HDRw58QEfwdT2Qcw+3La/w7eHu5lR8z9z8W1mf+S8Fvf9Z&#10;ZPcJwB8lb/00uZov+YRJdRDAX+2csm+C082TbwVsdvLt+hZ+6Cdt/Y8KDvxMz+wynVZuZQH2YQ/j&#10;lvZurKBza5zl0NG2xqVv+vjWX/+q+VtO4QceMNpcKzz9/NfvZo+5S3JyymqrHNHuZ9tKL/zwL/Wu&#10;+Y510Zt31xfSBnj4zjoIrR8rqz3Ih/78rraM7bTnx8ovRjrHCO3asbY15k322jyAbm2pDVypl192&#10;ky145PrHl7dOjAkdg+gxOuHjG2PYK5Bjc0Js6rrzN2uy2My/OmqTtHfUzry5+Sx0B3DBvRjV5ieh&#10;Z4wx17ZP4LNkxi37CNZPpdscJAZdB0eu2brrp/Rv7k/9t35Gnsj4+swnpkex4IZJdRDdiiXziNu8&#10;u/ylfHPj+FyOk3Gye8sDrg99pM3iBQ4PMoWednSWsj2E8fy9/Z5t/nHx0FiuDYffsTgSZ2LKGyCO&#10;dwOETeC2nvEvnvWZfQ4f/dYHnPNzdCNH+eQHkXP8jncP0/Wt05SLt/ksnc2enZvmWL9Jv/n4G1ce&#10;Hj6MJnl30z30+VHa6Tfe+Mbj4+Eov8WxetBz9mCL187eT+e6bPtof5W38dY+uXYePPX7gLb9xnyg&#10;+n2gf8enlzeai3Jt/e4BNz61/DKb1y7Pt2/Npc+HvdO3G+bopE15CW8dx3IUS/tqxPTliN5kgHdv&#10;g5Fj65HRrm+nr7xEV809bf/4CP3qOnW1Q8+T1/ndO9+4Ie72sM/ZbfoOX6mvLKU/GxgXeyMt52Kg&#10;Ogit5cTpq3HWfnQT+7IFO+R4Y+7mL+jjlz/JlXxqeqcXc09+rP2H/U8vxT1dT8bJxSf6dkf6w43P&#10;rWn4iH6BnMuZXSumfeflaTPe5a34VnQyvp9utUm58bRjXNrj48YcMjii8SFb2hUnutUP+ng1R0t9&#10;+Jw8892T8XDveuXnQ/XvALz10+DB79cyx66BczxdTTbl4fGL/5TnlB/9xc/07JzPkp8Ptbx6HJ3q&#10;/AGfQ8c4qw07u6HuOEDzbEAXg/GL1/O/8aC8PhWornLNnoufd57+8qd+n/GNz/Ac+1mfVtbw1n6F&#10;xRjfd6xPFeB+55V/7RZX+FzuYJuC9nSDR/w+Wxdn+lQvxs3E9j7dS77LccPJPuScD3mI4srZdfFm&#10;72lr3PF2djoetb2ysxf66LhBKUaBBwf4G302th5sjiKHmCckP5TGZ7v6B32jn/PqVE5K2+Ymcwk8&#10;p65Q2rPX5XVwY4w9xF4/GT788vlw1/bJc43HL/V4tefs363f5Ly8oaFP5mt/ACkEc5gRFpR9Hfsx&#10;RhG7ATIBf5AE4IfLmwQGoUAJ0r1+fwaNkV6S76Af3HUAGw2PZh3U8bX1f4A+WRSlMbwBcEaLodx0&#10;iBAEMNlxQ+TrnccG/1PQQelRCpkY48P4rw2efz45JJg/C+xVz0x2UmYTTjvt+ymf0JljD993f/ar&#10;GNVkNhNzGzeBP+n/FPY/Cp+N8lo3B+6E9OmB454zdcBLXRN+2s1x8CkY0KHj33QCrvzafgxOaQfg&#10;Mag1kZYOHW/SVtnbZ0dO0gmJMgmyOlpQ1b6CssGFpy0Iva7tBoGk38E6fNCNPucDFigG5z5VHZ4W&#10;ANFdzs/PTER9J9ciyc0Xn1GxEHJDpHLjz42NBMqPAz/5RzwEbybX2kqG9P3nf/frTLL+Oef85oJQ&#10;3/kr3psgYtM+0ffK9g8NfNOBQQ/PAmmyA8kDDn5RPwvfXURUhslBNn74sQmTI1xAUqNbeqM/SVDC&#10;8KRg/TF9+Z7Byc/q1n9y3kSbXtFw/t3oHfSmUXn+l9/9t0zO3UjC93w/fdN+CWQJj6/Xf3N0fYPh&#10;V37ph03En7al2XJ6ST846RR/7BP56x/8LrboIJdyiduizmJGf58ngH+DEMDb4q4bsY2v402ijz8E&#10;muT4S9p3gCqO6Vwfdmz8v8HJDZC92g03nOPlwGKoeIJDm1tsATe+bM6LExvw8G/yuXym3BsVzXN/&#10;Qy9s8uwHl5xQmWyQPb3lms1vkdVJ0jvurau0zTkZ+J+bM2gVXrs+WRIdzFcWh32qBQ3XbBPw9KP2&#10;/+1nWez/bE9A0s9uLHlybf53uuhrvOR69PDFHwbyxnSA3nKL9oFcmxjIR1vQxiYAn+mrvnYJ4KuD&#10;Xo4mMvxMrmmODi4bs2LGE2kWVH0aKP02EP4mfPPDz9x2vIvH5pCUdZAO/+zCbuzUPBUanqrsIJdz&#10;cTBb6cdP5h83rvC3i535Dh97cqARkJN/ED3D3/O0Nwlav8Xtba7RaXWXwRjODspiLvT0a66tX0SW&#10;h+e7tekWGMY8/G4jYgP+yU/vFvfO4ehYYJypnhffvVlKxvSlpz6ViE7KbzFJfm351sdkLj7Lb70V&#10;VihPT159076yPujbA3Rk8hU6Fr19myS0yc8v7ofnP+3Nkdgz8qnXd2PobHTjEFv9xdODtj8wD7DB&#10;YKOIjiOrHD+90404/1+9GWMsuY1H9ZUpwGb80pEfKiut0Ple8PVmTOo+N0Sn7+qH3lJurCykrDGa&#10;PvLTNl/nT+zfMSo6a8zRXdrB5TX7b8yb9C9P4Q3uDz7ne8tfs/ttYOtzY+rs/TbR4vNw8/NuGJYv&#10;9S9G0qeLCPyRUbvmm5ffvvDScY/tw+MgdNOneTQ8Th/6DEqr/Z9Oime6pTd8Nzewb/h1fjpV1vLg&#10;KLTd/JH88B3UZuHLRqqNJj6BV4tPctPR+nzSxdtNbi8e4ep8RRld1FbLafr2J/w5Nx9Y3HzhhywB&#10;/zgi52Ll8d62k2c6Xiz4bN/5Up+8Ji9aOVaPwSUPbTPx2Tn9T+fKtGtdyjrOpo06bfYG7W+7yCeb&#10;tgfNa+Lg0TCG8kNzxs7tnh4G9LUY9bT+T3+5tw/RYi96op/pGE/8AZ3xNx7Rmk7QaDxUTnguxpSn&#10;TdrC43h+Rb599un0sxiwKdwnk9tndfr4HJUbobuRPR7qa6EhRvz01ByYf5h3e/upOgyNyaZtrgNo&#10;iqXvBJ9P/+yn1HRFFvJHR4Xf/u7bmXeKi+bQ4PE21X2G19y24wj95PzioXHyIXfOQ6vjUvCQk/zX&#10;tnoszO+8wdA1ifaRrTHBP3O0mSZ3yN8bW1IeWJ6InnLe8Tpt5TY08WHsubjaQzUDfPzEvC314kCu&#10;+m+dk+M3fpay0Z8c6H7oPvS8BelTuMauH5jfuJmFj/B4fg+/J38XZ4tfsjeOg5uM3wmt/rQ2a4Nv&#10;/7XPO01mn3fj8/ikG//+6BsDv/jPzlv/+O/w/S/h+19jJzp0o39xMZlmv711GxvHJ210d3MgPNOH&#10;f2V0zRJ+8AT6RHF8gj+QF/2+sZTz5fJcs0F58aRl9Bs+v2M+TZ7M1b1xxGf2dPLs2HgOH32IKLLg&#10;o/Pd4IV7tN2otoacD1i4+++ET0vx3X126eE6SFkh5/KV/5aICZ8FY/sf57xr0sje2Mu1eKwPpg8f&#10;USfe0O7b9toG6ocB409jOHSaV1ynb8fl4CEfObtuSvu+6Ra922BvfxvxaTOdBnf4MrfAj7Waft10&#10;StvqIXbd2tD1xicxWd7hCCznsAv9L+8NJx8lTyDldOmmjLeT2KT2bBt+khhIOd/h7/Lc//Gr/2h7&#10;/a8dmcp3dEI3P/nlf2yDPnyQyQOP6r4ffbAVGn8VO5v7yafLqfgRO+MLdOxOfzpyowH/tw9Svaqn&#10;69e+ckUX7HBy0AfdTj+hVzvQYeItPnnjIj396P07FS7/4IGjD2vFHn+ecjguP4j5y8vVafSovRyD&#10;3+aWQHki3/PBzdfYOKAc/2lPv/R4Dyri408TxxtHxndlKc7FBHyVsbhT136fdaC5M/4G6Ji8mw+T&#10;Q25UtnkO+bpee+Bc/8kZOeDl58/XCyk7GRt377rA/1K2/QY56TOPTI7F6urwNBpH2w2pk2X8zh/0&#10;JYt1f/Nx2u6hY/40+UDtHtiaM3wo0zd8kYHu2GoyoY0f/bZuZRNxR69isjyK4fTv+JR4aN5oPIg1&#10;NhqcDsp/8a+cHUsjMsNpDK6tHm+VMf346PejDzxsfMCXDWC5Y3qCfzGu3R5mxds3f/2L4ik8f+8D&#10;PfAH9lAFetFr6kDbpG3rg7/5IserH4g1PvXkKcwW/A6Pp8f5n7g39/q3yJm69O1DYdEZXwcf7QPk&#10;wZdNbv36ewA0n6zT547aO6fD+mZoO9ZeOVdOT/1kaPUVXkP/9NU+AeNT817ayC9y282BOj9M2dZ+&#10;y+14ub7O0bFvczg/gG3Tj/7h4vN0Sr4BWT+Bn2i/uQV6i0Wxs7hKXzifzj/8ijypb86nz8qnj9ye&#10;NimrHugDjtdP/+lxdjTenU4/cnDxDSdd8KfmyuDa2u90kb6px+fl8sZh8NxcbtfkknfxzNdyDB7+&#10;UB3kXDyJSzzfUeyq303E3z7/SJ1+eHl8kIedKkf6oU0XHkTo2jy5tW+95lpeL99t539v8e/0w2Pt&#10;g766yv10EBzmSd1vim7Y9fIgO29s/vwEpz7VS+r1hVu/8lubLQct/pcPzs/hrL+h/+Ky8fnKzyfI&#10;Z3yC576eIY+aI/Db8h588kbnYzl+5C+0cywPaXNtwR/UmVIxxxihCZ3J1hPkBlLfxOyGQcCTNh1Y&#10;c74ncTiLzeUFBCG1dUPkiJkM7bXMTwfs00g2EnPdtzjSr0auYTzlJmDWbhv6kiAe9f90iCqTDFX2&#10;Z9kpuzykrpDz0afMKDKG7mtsHDmgfgZ87T7ac46UR4GVLed13iqXoVOXNgt2xh+tJk2BpizXm+yN&#10;LjwMpR1j95X312dBPGc3qe3G1yubQRl8T4XdgNuB3fHOQ6vyBYd2TQhJfr3zXOcSsLFvFigGIvbs&#10;xkvOPe1UneMVhKfyqfyd34RDWTffYrdtHH7ydPKj1wlyghDgqckywfrNX/uUFZ7H070Sb6HgB/xu&#10;gPzh//xF+v36d3/5T7/93U9/kTb/4JNY/xz4Tc5trqZ/6gWhJNCnTx/fkpmy6YTM9L4BuJOjToxe&#10;sgyf+KhvhN9N8NjugL2i//DeIK28w7lYSb9c0z26l6TI1QSXa3g60KIXWEKVXOlpvJzeq+/agd/v&#10;hlN5qyyxa/Atkc4ufKxBX91uQXi+BzrhDowuu63eNZ7xUv7RLg+SYXRS+7lDruw3pXE4nfdmA/un&#10;T79LnyOc6B9oe7R2Pd1+DAQpq47CO70770Q9x+omOCVkuiBr3wDBf84X3/Pzr7iK78G9cl2fTD/+&#10;aFJ5cULXnejBnfN+Uqo5ZxNF9NtfXfpvopfj8yu6bG6g39i+m7g5VrcP53xPWRaGcmhww7vEzC7L&#10;K2dDsaz+bCbmLg+Y7PZJyoDJfX8MHfzi6w9t3ISnPpmYtnS8mzXTY3EFnPMJoIx96Kqb03yULcKX&#10;fLQbGOlbXmf/6ip9NzCtfaE4w3fKOsg9KN7EZnOpdncUAw/I36cx5MOHA4wuH306u77lQzld2Lzg&#10;s5PpYqO+Vh1MPuXLscPx1b/ksU7uao9n05RfjtB3uhqUl9ByxDs+Fxeh/drqO53FN5PT0G2uSNst&#10;MB6u4NmkeTn+w4+jF8fJPzpd7GeBUr0GOm6nr5xT/3n6cvOtN+DSfvyxD7mv33hxPChvJy+6wUmW&#10;Hz964/XlPE9XvnHczQ9jWT+1SC58ZkJS32YrNn3849M5/5ic9ONanrHxGF9JnXFiTwZNhyY6JpTe&#10;ZOyGVvAYh7e5hU7wv7hbrpSLl4fFNzsZU2uXlKHfuU/5n93YuOMQvQXOppXx+V9l0j88b0FKJ2L1&#10;1QWHzT149Ttgm/oBvgPDIYe8OIQ/0B+fv7Yd16qP2aRjhJyVY/GSh56SH+iKLuHGp41hOYpv6Ft6&#10;0VFzQcpvg8k5XJs3oSv2H/7ActyADrp4enRPpsr12qPV/vQBQrP9yagN3tt3/NOdeQQ9mud1XhUe&#10;xAad8rWNP6fj8JAj+92YWdvQY47y7WfZ2lc+9Epjuuk8hezpdzY+fdZ/3vnGw8RHbTS/hGt6YrvR&#10;mC/v+vf84fWR8zZfFDvJheFvPrz4PFxsdHFCzx3/E2v64KP+U5+nx+FzDk9viJAjwM6TY74rfzRG&#10;tQsOoN/iAH396Gp8tey1H4/qn3xPJ/DR0fJYbFiZ8XW6f7702qnjC9V9yuCE+2Pc0Tb25zd4wDM5&#10;2u7xVJ3mujEQ2e7zufj/mN8Gl/b61T6hXR1FP3SK/uW6jfXGT+M93sJz8OrvRhG8bprwB3MUfI+X&#10;nTeX5Lw6qcx4S3mujw69kHPj5uSrPgrsm1jF/xdZbrz/QXh2Pf2vrHXVObu/3NB68Toc9HM6+Ow3&#10;nyreB/K0/GuBe/xXrlwX95O1Mj/5zb1dF2/HBpu/aNBxcAaH8d78m13xsjlM+Mm67uJLHC4W8ZTx&#10;InMkb866MaId+OP0q1zB0S8DZD7TRXDmPd/8DZoWwP8ZuWLDjk2xf9qjNfnpns3mk9YcckDtFpx0&#10;BX9jRK6r7s7v50tseJtJfNBYdPOUm//0nxBudER+7X2mFz14PCz3k39ip+mtkPLlAzdHMq6ln/VM&#10;H+rCU/p+7299mu3XuQ6N6lHMPN4ejsV+9KdP6r9lHZS2xgP+64ZV4zxli5/lI7IZ67Tpk9qB3uzM&#10;UTs+rV99i04CdKFubYMreDqWPL3Vv3O8NX8fIsxx/obPRyv9jHlsCr9yfuDhIDfu6x8vFjpe8Eug&#10;n7J3vpxKFjiGv/6eerpFi/zz//HbnIX/yN6HGOgz9un6MnYYv7GDdeibT5zequv0Lf0v9Kydvhe8&#10;6v67f9bk3Brq4mmb/NFjZL65feM00Bsg6eeGTOdOOYe3G1mp7/hEB/HrD13kSD/m/MbM7wRfbw7m&#10;3HzfT8vRcN7rxhZe+fDmhOfPoHkhNgSVF53I0PVu8Ty6BbLMbtrIbcDNr46JZIqu+jksNtIu0LgK&#10;/n3LnX3QgAPN0E7b0tEn+GbT9e0YlXZ4nS2u3+qLP9eN4dQvr9PR8vnJ9lXGwcY9sHGFbA9ah5/J&#10;V55Cn9z39hU5jE/NI6lnz/r9w9fxWx05U3a5uXIX9+ioOz4AnrtHoW/aFzdaqeu+W471rfBTUJ62&#10;sw174UP8vrq2x8/LebGBss47v9SfHW6MkAs2hs82/xWmL/KEt+ClC74Pz/L+zm2cNt9Hho27k1Ee&#10;vlw9XYyHrccf3uCE6/hqbmjZjtbayrrufTF6+l87x+mxNHLUpvmGzsiespsnkOvsfL55Ohqf40tb&#10;vC2uxK/9q8RU42C6nfzDIx/1TcmOZxsLtYPf8eg5/z0caPR8tltbD78sPtYPH2tXnh/fq3ccNH6j&#10;F+vek4kfkRme46dQ3j/1YVy/+RNbV/+A3q++eoOLvBs/4KAn9rbe6P4TmzydX/vpYVA/SH86Ax1/&#10;cu3Il+4h3csR8hT5To7qBA6ytvwztm6tWH0FBx7IQxeTX7/1qR60yfFjXyBtL44Kr+x8kixdO0QX&#10;3ig62eTbi8uzizHldDt7onF6j83poHxs3VK8qWOz81f7o8qrH/pK2+7fBW/3mgK3tp9+wrP+H30m&#10;L8D/HlByfbSerdOnY1pg/kZWOtt8nh6qD3RSj87Bh74d8V2YvuoPzqvL6a7y0EHKyLM26rZG7FpM&#10;jqBfN2vpMOPl5cR+rSX9u+6vrMHjXkRyxR90IRRCNagOiGGkk5sJsUHVj/SWtCws3NjAgGsMOMdY&#10;FwvpJ2jdNPleN/oyuZBkU8d4PdfG4GtSpF8H5j2JvcBIcOW6P3h8fSt0zm+xfvjgwTt+ges7ZxQK&#10;0a5Kz9EGgR+o94kH5QGbmEvIk6UBWb4++47X5xyRuU+ppZyBtdOnn1BikMcbnUjq1duTm07PyGjR&#10;v385sIVFQp88ijyCuD+r4Xjox6j7mTKdpo6hQQxr8kNfaNTx0M35dOaa8609Pm8yN6dj09g5fTy5&#10;YoHnrpqJM/4l6I/JX2h58nz8LvgNOt3goffUkRcIhC5q2PS1dXeODnsDJDIYgI6nDvTRi3YC7zbb&#10;p/8tVPjej/7Bt3Ef/H0gCwOLsN1hXTB953/84nd/bGMhfUxQ6MrAiY6nlemEbGiaBF3Cqo9cHOQo&#10;FpxbxFm0/CQ0uuDrpG5t6LWL3pw3HgJ3h3a+IsZCB670kyTqs5HTsQmzddMDnJcUT+/1z+gSn3T2&#10;I/7wcPtR2CXJ+mOPYvgzKVUuoH2gdFJ3clfWXJcX9WnrHC5wE3W8GHT2/WL1gyaY548G505CApN1&#10;cfjZdniv7BLjPSVyd/SBWK090nZ60C7X4Vtfi4l7amgyfsrcPPRA2c6nd0Cne/pGgvw8X3+Qton5&#10;S7htE34k4tK1SfKz6CXHfs+6eWlt6VI8iBVH/235s3/4j5T7FmH8/2c26PnNv2dw+o/0Ea/sHtv6&#10;vFJ0Vpue3cpvZAq++kTr9Z9P/uRXvrttkbZytvtueJG33axGt0/8pJzN2WY5ZPqYz4SOI19ovG3D&#10;gryz0TahG7eAXfhK2rDJxVfziXLy6BvgX+q8SfZNb0Tyz+XPylq7zX47Z+fge352tFr/fH3xiT96&#10;M8iqEydy6J5MaJtAJ+85no/WH0xAO2BOB5sAoDsf4i9w1M9ybD7K8fKuWNZeTpzc6z/e8bq4pvOL&#10;teoc7vTRn46UuTYZovdOQgB9VFYw/ZgYXbuLHf3psmN56eNttOAZPX4tZ6wOf+NxdsHj+bcjXr8b&#10;PzX+8rFN1ND/l4+nxflhc3Lab3L/ckmu5Xd5//Cy18cGi6da0rb8VJfazCerj+DqJkDaL3+z77NH&#10;2rGj8j3JtHL49fnL8Oa4hU2OLxcZ3/pGR8pMMOlJWZ+WC8gz2nfOkvb6GMeVWajgezaLbowbAedf&#10;AR6TeXr/mEiGl+pDLLFZdMbfFk98b7zrWwhP9Vn85Wgc6dNbv9iEje+pY/var7TZf3ric2xefh9+&#10;ZexBJn32M+7QDz9ic4vPgU0CNqvPJPc5Njc86HwiOArRzxZAgN2nr/XVfv7bmMUbWeAI/sZC5FGH&#10;p6OjvICvHMmJfxNbNMnR3PJ4uHzmSLe/z9v0eddrPz79pLkLy/Shl34T+7XBZ22Qc1BfYM+Aa206&#10;vucI6pvV8+qmh8VL85x++keWi1l67ziX8lu01F/ksPRZO7rcsXoI4JdMcNKDuDxfQr9xGl74ibxd&#10;n3g4Nn/a2LBcMd5nX/SXV5qXXj7Rt7qAR/vg/byx8vJI9IYn/sFO9/TmPbGFj250Okfn4fuwOT0G&#10;9+TdOAjU6TN9jAaZzecqd3lBa3PRxnNA/HZOHpxo0zH9gbNT5U55N671jbzVT29+sMng4gIvcq9N&#10;jRsPyU4/cDaHBW9lSdnprjET3PUbuSiAR75R+6R8un25UM5Tnn7mJ9Vr4OJCjjh7mkv3QZVHhz16&#10;85hvlA9l9Mm225CxAdybo+U59YGNN8mngf/+y3/73V8l37GjtuSS821gzn70N93XlslrP4x8cLnx&#10;7S2Lvek8322eCZDhfIQP14+V55pN4ftRn6j32VBPq3po4986Bn3XOsbaBvyjNZA3MvU3Vv177MPn&#10;/l+hQ76MG8GDln+A+CrBj3/5n7UtHjt/iZx/8re/ejoNzlyrw4e4+oyxx/PTj88E0aWbGXLnx79Q&#10;ooe+AeaGR+ShZ4vubYpmrhy83jKBn17KY/qJs8oa2o2J4PhBjt0YS50bID9xHn32cxOhWXsGZ+P0&#10;AV/Av+PyxM79Z8ScRY76SXjs2uj1uXier82H+Oz8lh9N5oLzL9fmGvX96OU2curfIPqha/bmK8rr&#10;M+SrHy7mF5/z+Xv7YDl2Y7F2zR+5BjePbEwlhrZnEPzBWbz6hg++trGPn473+mHoFMgZkCM25kZH&#10;adcHHxLn36Gv6j514fn0c+s7fOFRm9O5497uJq88snkiXt3sEg9y1vrLNeJzfFsrdf35yn4c/+6n&#10;d/SX53p8uYKclXXyz97iN7yD4OncJcfuj6TuL/7JPofPj7PH5rlnG+OfecXhcQT6Nf+8c7QPavf6&#10;zuSj5775H1vxPWNldft8Bf/0762l2Xy0+Qp9Oypbf/TCX9ouf5F1eNDha9P/2dRcKjwrx1v7DzbH&#10;gONdB98BXXzC6/Ns86GH2pYO6WuyNrb4Cv9Pe7Q7rqSer7KN8sPRvoGPdoHTq3i7z4Syu/ang699&#10;9Zku2HjnhdC6PTd1H/PN6Ez+6sOy4aX8hP7NbyenXGduMn46rgTwySe2tpz+bh8AjC+5Yefg5Lrz&#10;2iv95AC+UNypA52/5tj1Wer4SeXIsbI9On24A++hJfaWD9CZjBvPyLo9Jrw70qf+aDt+1fv4m64q&#10;P9rJo80pcARmZ7zSy/PNnN/NhfMDbegOtKw6gk8uTiykvRxkfdK2Dy+7rP94uzdAbj+v+uvx+QDe&#10;cqS3+jedkN15IefsmfOTdUd017c4AsWtLTlz5Ns+V9k1XaDxdBAcpd/+R2N9usFMHznye7LVduxc&#10;X+R75AokJy6GRrPxHDC3q93Tvvtw/DB42KD7zuUXrrUfb3hix8sh6ZP2HnQsr+VxbZtnSnfHOx8M&#10;tz7kLJRW+Ai+88Xaq+XrM33glRzq10bbyq9v6vgB31GnD362gT9/KN+pL76U0ys6yvkCvU3O2QL9&#10;+ePTcdp2nopm+t8bH3hHc3Xz3e6B6JfrG/PguNisbOFZrm6s93z8leaT7faylyuevVIPd9dQztOX&#10;HOQfbjES/DkXY52vpx0gM1+e7J/2OL8W/98J2HvY/n9opv7+F761rPKc/w150zd2nI6SlzOfALdH&#10;BvfoTC/KALp/UMcrpLPKnF/jbVIMqYnkN0kwJnL9/leIgilTAqIUBjSBDQNRDHye4MH0NiqnTAn/&#10;lLpBeecmAzYgLDj6WhwBCapf6rTZRmMEMSl+/FoAjefwQLFpR/mAXKdYBqOMGzi1v4SgDxmWPJdY&#10;m+BSjgYH26A4xTFKn9zLcW2fcq8P4+e4ACHHjNa26sOD83Nq7fCoDA9oLDBDK3xyYPzXCZ++APuQ&#10;4+xQvuBNmw6Qr/1o0PsGC7SG6+koOHpDKEBGSV/igovDjT8yzR+OfmVxTP0GJvy+YKncd+Ms4Ifw&#10;bb9AMEgrF8xwe91riTEyxaZ9iyM61kfiM5k3uey/P/7hn7NY+GWCy80Pm8bBl4Dq01Hp7yeC82V+&#10;PH8G/AMNOoC7d/7hj7/WZ+AvvSXdDz8JDT9e/2mSep86tkA0gKCbNk18oXeJhD32FF1iKIltfpjB&#10;JhPO89XRmT66UGmbyFBgq/AQHR3PDe7gMkE2aBlk4e1TLrX5/HBJOni/4GpyTb+Lj9owcP7cdvDk&#10;eDago8YH3JVnG9y1bfHM5pPlAL7wUF3wrencwqC0g//aGqjwZiAzGbkbICvfkfx3fXD9e2cXr+kv&#10;xvCFJ3Y7nshcHUeexZTJhnYPXrnjDSLzGzZfG3lNzhLr5J08eIrde8PjQXOTPqMxfgbse98jtmiX&#10;9yxOvDUnXraJgV8/GU3fp5PPgR1+8bN2rvmdTRD+vU8q8LPlx21AD3xSowPJx5suv20cNV+l7204&#10;DX/k6vUW7/Ul+s9RDHYDIed0VnsGV3WnT3neACiuOni+/vx0dNMmZR10v9C7Jxo/FvYpZz/nbrjh&#10;U7/qEa3X5iZsnSykTPkmZZ94egzgl86c89HZZva/+GTf8TW7mXDSNVnq86fzHPWrTyWmR4tP/0t/&#10;nH1+N32nLxw3NuA1YNHs1WVtb5JcHSZ3VXb0DpJ/dhMkuS6xfJsm5Zl+c64Pv3VOT429yFmdprw4&#10;X5uDxkbLc6z8sy3omFW/mT47YZZz1GeMP13iv7wHT9++6TgHIn/8cZOm8BB8vVnVXBQgx8tLaHfc&#10;CnQsCD5PUclx5wd4Yk85mn+7vsWJ+YWYcT6ZJsNugMwGHaOC+1PmXbNRN+NfP7FcHw70pkBkoKvG&#10;fvOMuY14nE/znd14fHoMyEe1ecDCp+MDHaQN3yMT2Y+X8lH+yLo+9G6jHe292SK3pT5lzVUBuKY/&#10;utvTOPz3BwGbztpeTHaTP0cbheg2bwQvvx5tvHwuwuVKD7SI787RDsgBUq4d4GeVMbCYY6eTmY6U&#10;TT/a699xJG3kVjT7gImy1OHXm3nz07SHM8fqtX3m48sHWwiw4dWRp3ZNny1Idj0f2HxJu43Zmw/U&#10;z4Onuq18O6KxfDIfK/7iXpvaIHTYpzFHD3BUF+JncpP38kwXcTlqw/aTdzF8suqrDG062VtROY8d&#10;z48+4zi+UX9Kf7wV9/B3MZo6fPPHGyeBGO4csNdv3Mt1bad/rm9BhCf4D063t1iajZ8/wtXr6EdZ&#10;2lhPzO6PNnxpi7/ZODjIZy6QPurQYZNuLqWsvpr6T9lfX/T1z1HcotM4KN5di5fNDWYvOkHv5hmd&#10;O+X8xu36p7Lis8kVnlMvpyiH//yt+S14N3/6lLH6aVufd/IpU/OA6YH8+Ohr++Hl8ju5P+TCQ2Qq&#10;jRxd0686feU25XRho8iYUh3hO+DGa/sltnrj48k+/zN2ojubybXdcA8P0y99ZTz7lRsT44V+5tfr&#10;A59cg2f22Rvs/6s/4FTnAYZ+//n1ERfNQWlf+5ODf4YOmvifD7/5i3lM4Lu9GbVcfrbZ2x+r95BH&#10;F8PF7cb8v/zuO52PzU88eAFn5a+/Lce0b3j74T/uSHeVk/6in8br44fe2FyucbPicjEZ+z+I9N/Y&#10;m7lT6HyTchvqxkUPKZFvN53HR2OTDuNX+PG2B7sac8yfzNG88fFHP/vl7E/P5S08pi98l4PwsTL5&#10;ja/6/FLWGpHV05F9Q55tU65u/qX/xkM6vwdJyDUfoovZGZ2bj15uc2y+eHiqp+Dq5z+0KY3h3g3h&#10;6bJ94A7M/zefsUHUDdjwD/efg9dWu26Exh7mUfSxGGQ3ZfT5dIyX9GkbuMrHaJcPa72cj8fkgACd&#10;w2PMNp/rQx78xJo0ssLVOVXqzQfIZi4ofurDjoGL+eoj/dgUHjq4XNn5YIEtxU0gR2sCcoKLgRt/&#10;0Tdu3/6CvZLSwlvaDTdcblaOJzQ27x+/bAFPeS88W3zwG3zBVT2Uv9TlfPJZtwa//mmzsYVNj9/h&#10;oyvxwWeq63esv8SX2XOypQz+yC0vX3/0vvJU2vArZ99X3zZsG7zalLf/Avzj63n94ffkP5qTZb46&#10;W9q87Vu/2nzUP5qV//GsPOd4PH2S+WPsy/VwDpwDOr78Yy7Cbug3F+pf+YM355vnnYzGmM13bi1l&#10;rjgfo48B3ZXmo3d8nNyNGfLEVxo7T9do/HHWfuazcp129mLEXPWDn+IwvnyR70F1FMAX+eh7c4O0&#10;C5/lNblS+eiSd3F9OWdykVMuW7/6HAju61ccqR8Ocpzvyj9sr13sETsaYyc/G4ZvONjt4SYbPPhc&#10;7g/kmh74q/2W8Tjc5qzdx9Qm0PGMvrOe114e5bOVH94A2Yo3ZWg3d6ft980JlOW8PLJfoDyJ3cbJ&#10;6FfHOa5u8crexdt+00flDGh3tqn+jnbaucnbnJvjgA984UF7+NPn7DyA9xPPR0yk/Hg/WebLeDm/&#10;/NTDcuHpJ3oPnelmOCpbfPD4cEO4x9KNvDmvDxRn7EFHOS9UN0dz5WfjyfjJX2Ms53B9ha8yH97P&#10;h00+Af+3D3qgL6BXazixhmbjrjYKf6FRPtEKn+3zjp90+Zl4mM7g7rVj+ooVccZv1fFd/Hzl5dZC&#10;+rTtO54N8GLuQ5+dc7w26z9eZqvHS/1+vtWHbnO++d3waIMfPHduDU/O6Xk3indeveOh9pxNxamY&#10;M6/r3kP63jq69wUyr8Of+q3T7TmgPX49jNpz+SBHcoqzu3E3/QRvyvnaH2hwSlGICYZiuG6ympyF&#10;YcIg2qcbCJb6KiGEquAEqhsWfSon1ybTmxRSEEEFLqOGQUEdoCSD/j112kH91YF7ZbGCpd39v6GK&#10;MXC2fQTCd3itAwm0HBmLo80QczqGlPAkkCmcXBuItsG5yZG7uE3CaIeeBLzJDTrkHu+dIISvfqPR&#10;Zv3PbUDAi9YMv2SxgKDDJffhqHHqAOPXUXkD+RwkIHjOUa9/28DPqKHpO4LftdEZnuc8c6JuQAVq&#10;39KYXjbxm81bDn/Oz2H7tEWuv5OJ+PD9dt/t9CRLr6dTfS+x1H8clYfm/OUFXMq22ND2PTkcfcDT&#10;O3Wp96SZ4OBfTaiVkQ22+LzFR/3yFz579c+/++Hf/ToDTY6eRNNXwow++ITF6hZ1PpdiApcAtiBL&#10;ff0++MmwzcLpt8Ea4P9ueFgQ8hs8zaYLpAZwym+igk83OkwAu7mc9iYqXezSLbyp20Tl/GK+UX/V&#10;Ljy43tNO0WsADYE6O23zE0006jfg1eu7p5xXVl9MnyXa6bL6UW8wyVFi6GDwbIDG2bA00reQ8to7&#10;52x+nxmyQNvPkPjBaFT/geIK3Q5kFsHvurmjuH+zPvjE35MXP1dWPalLX0c24AsW6bXpF54c2an6&#10;Lq1NUsGHbuN7l1/u5qtX82vj9DcZu5j9sFvAZpzFiomg+k6S61P0vfiykNliw42I17d5Y8dupoZP&#10;b3Hdhu36avsGEbr8+8Dv6Wz6V9YN8/Rpbsg1vvlc+z9wzact5GzWy2vNc+G/+SDX9VF6C/QpJJAF&#10;bvVfX1BnMyPnacNWN0m6CXl/lhXAGzw3lqCFJjzidfl1YFCiG3lIv96oTBs4+WblDA22uIle24b2&#10;7AE3GoFehz9tQrM02l9Z6qqXGxeMP44Dsi1PBdKnE6VA9UE3ab8YgHN0+D8703lzQGJtYPyaDdjE&#10;T1o9xSmH3tNJ1TubFxeIH0Q/niK1IdIbRsHLh3wvnZ+bQDc2QdraKJHP+h3rypBck342d+htCzG4&#10;ybCbV8v30wPeyD7/nQ81FvXr+XTEB7Rt3qnfxE5pY6zpU8f18bSt3LPn9//WDf1NSP7sn9bm8j9/&#10;w+MtuJR/QMaE+cxv1/YBefC0p2Hl0ZS3f/ivXWLHxOpuoCQ2xRZI3WAPZ4DdjJlt2bA5oXkyvAff&#10;fGBjQe0UMC4VUtY3XJ0/GhfbvQnydIHfjT3Bw+aVf2Nx9RvdVddpt7idHdiFT5W2fumzN0DRi8zP&#10;Nn+ZuMe/uRhofKffD1J2trzFAptvky3+Wnrj/xbbfcsjdOjSDaTp/MnGfuGFjpoD02/zrMm5I75f&#10;TClDJ3J0Eh1ofY5f45ZsR2c+9+QO7ouvzbGWO5XbmBpuNNIvMq7Nm3tolzr15KodlL069MpzefiM&#10;XzGmfRcU0c/mFXvIhzyTPfKlvfrND8RXeEibyhF5moejv48YDZAX3o5V6IXW+dd8LJD+5G9+orP0&#10;6RslObLjeE4/vAXKJ5yN4eBP/44/aVs+HzTG6R3+Jwe4TeXmuVwP+HH88PE2HQfHw8kH2O946Fzm&#10;Cx19mzPT72SbTNFD8hQ+6K3y5ry2aL2+cDz+Qo8PzpdGV96qH6UtPZ4P0y0gt77VX+rGU9YbdJLz&#10;LjiDx9vMfUu7+vrMd9PP5OiCKDQai+il7If/OLj5jH+J2ED2hgQ5eiPDXLa+S76n27TDB5mna9fj&#10;bf1+077TxfGwXGBzum8GyHeP18qoL/2W511//I8wdDzcQEbjRZ/Elg+9JS4nVs+ZLyYfn33x5vwj&#10;Rop7foknvNjc8NCB/N7NqtAynnziHB/8yn/8zEmNgc3RAfMW/Pwg8/K+BWEeE/yNj+BiA2MJmE/L&#10;VeMP8Bs0G9uR25zNePydjCHa1R/pPrHVnGxeQ4a0tZH+0196EyQ+H175lbfyO08Nb3yrcRuo/XP0&#10;UBLd88uvegZoaccWzbvRtdxBDm2bO8IX/rzp0TXA83tH/fHSOWvAGK2fObN69je+WdPggS76OeB3&#10;o2zys8dvSh8v3szVjqzz25Src0w9Ot5C8Rktc5lv4TP1ezNLnhJTGytqfzy17/Q/PwErY1+4jW+L&#10;0dG6tdbRXazPp/ZW+nSoj7i8hxm+zm3q6ynvOi3gujoPz/2MTPzv4ttews0v3cw/QJMfNK6fH3fM&#10;67jPN+Yf6uB3Q29yjMc+yPDGtW+i2z/9h9/Eh/7tdz8K/CA2wQ8/AWLm46FMfhm8n+NggE2eXbbp&#10;Elv4R07iA002JYObdT6z5zNuHZcD+tc3E2f7hNRw8uuOGTn/6p8ba+Tp8Q/ELJ3dPov1dr+mkX4e&#10;TtV/Y/L2H2YzOZCcbAcn/MbZ7eV8QPp86C1gfLybu7VZ2/Et58Hd/6HuQURzfP7bzwIFx83tu/+T&#10;88ajvuRL3+bO51etgzPQtWDK8CGnoNXYDJzvzafhm27a7iB1W0eOpmPH9bQ7PMA5aDykvvLmXHs0&#10;z/evrPjkx/K/fHH6oDfX9fWeb20tj3Q+Fp3fmLg4oaO1Exvi/GP+mHI+JK6dny3hRru+Wr0lPxhL&#10;gos89Gru5Hw6Cs2cd+8lx1vzLa/BTZeOkTt1oxNdvfbsU5uDZ6fTGdAeHT5GNvHZnJi2xgq6qm6v&#10;X3nL3C9H/czv9zA03OE1Rzct2HA+vCObF0dibbzIDcnJgQ+eH2wNFd7SrvYIsE/nAOik3J6G/zft&#10;LRR4veG0XGpfZjKhvVhBD256ng6Hc29XpE3aat99gNSbZ5LJOME+xh43Aeno+Dxfr37gC53tnQ7O&#10;P2uH9KMDOOm6Pte6yX5y8qXDr0/zCFuEp+Fa+8v59dvqk++7Prxf44NO51PKi6ft+Txa1+7VPajf&#10;vPrmrxxrq+sb0N5Y2c9Zxbb7v68b8NsjmJ/+fwNc5QfewPDHvoHJ+Oof/eqG7+T6K0796IqM/Kv+&#10;Fl7wfjF3x8qU9sA53hu3Hc82H9WXHes7bRd6oVM+U9+1Bt3n/Ku90O484IPGfGjj4MoPTr4P+8IR&#10;+3ZsTHm/VPHwnb8s559MyrcW0oYvqMOLuT96/Hlj3nxr4xQ9K3/5LPTpT9ni+zPXOi4nLV+6IdKx&#10;QNvQE2t7GGh26nw2MmhPjvKc48anyJZxs/vKkaNvfaSs88boqfw2hvmpGJ3NNubNP/5Asrtv8tUx&#10;H9MmZW5++Mmo1zhNVM85arj0OeegaBMeTxt4orlGTZsK/QKXMHWMTN77mSzHV97/e6SsQmWwXhKZ&#10;YwmwChacBCeogbmDNMWhH8VR0gUPIQmnPzz9FJQ2uabcS4R48Fq1J4nWVptMWN5PwiixeJ48H7JS&#10;4BdjOFpk1AFsRuVoA4L+vEZuQuLYAart1wfUYGQDHDpHTtSnnskT+efgMWJ479Po0YF2lTOJwaDQ&#10;yViu1XFgC6M/TCJfwIXf4Kijp1/b2sytjm3SrV9/JpO2++nWBpD72b1NJH3njHMgg4RP+whgvN73&#10;idHR3yTesRvpobNvK6cu+L71P7NwY8ucu9FgwtZgi97Y4SaPzm1W2vD77s9++btv/89/+t2PsrDq&#10;2x+9+eHGRwbqLHC8jm+yUL3RbfBd8CjHN9t4QutD9/jteeQTMBkA2ZdvW4x6QtZPwLRd8EzfNwGY&#10;7IDt6CmLbuVw02fOuwEdGm0bezURhJ9NauFynK/xK/Xn1/W5d4Tfj/a+87Nf1bY2bLxVsyQ2fsSz&#10;dk0IwSnmxt8ma/B2MhWZ+lQEfbUcTMbhWTKTtLc5nrLQ0JavugHS3NEbIOroZXRuAK9fpu0HpG9t&#10;E2BPti5/cAc6qdQ35W5U3X8i2MxxSVPcBk9sTj48q2PPfkokx/JCDzmny+oz9HceepGpG9Nv0eGJ&#10;WrHuXNxffupGg/L4vhzSuvhpfaWyLia6ESLOchRTtTVcAfp0k7h93vXpoBPx4Pl8gujZMPBpO7mX&#10;b8xu5zedRBocUieOdpccH2QZTbnMzZTiCbBZ7YbH9OlGQ9tPjx2I+Udj5X/HtjbR6Wr6bHl4PVs0&#10;J5IhbeUem0Liu35SnPGT9PWvBbR6YwG96uvFRdrbVEBDnJeHtL+fCvMttqUTOGqvXHcimf7bnJ7u&#10;wWwD8MC+fGDn+CQXwN8WjeMFr2LhNjKaQ+Uw/JEH3dIZT+h8xs5sd3r+gXwUvcMpRpYDnxwBbeo7&#10;wbNPi2wxyh/hrq/Sa/CzOdzKgZzoqZ3myfSVq+DGw+KJDpYr8GrzZ5+rmwx4AvXBlmk7XMq6yfHB&#10;23RF/k6Kol8+Z7OisuXaZoAHH/ighbZ2Fve9EZK5QPNg6vA4HP/7d98KT94Mrd/qn9gBjbUAXfRb&#10;5+HrnlreJg1+5QB00Fs8u+6EJ8BmbtrvQYD4nbE/cPq/MewmS3S0uJztvvWz3/Sb8/05X67v83jf&#10;Cb/f6c9Yo6vgoKPJH7uc/uAK1GdT5/Mt6puLXh3fXnxN33yjfhEd0/P5Y6/1jf9q721D/fcatTHj&#10;5TL0n83g05eMfKE5JOfNn3A/fr5b/SzXevJ5+Sk6oNPobDfpoqPkOrmw1882O2erO87X5J5teum7&#10;mGiu6/H5d/lIWY6Tf/XsdmMludu++hiei2uA1saoJ2vrf1v73nyt+fhL/fQbyLE6Tf3lyMqgLtd+&#10;HCy3sWfjKdAchM+AfFp9Blr2bNOx2hjOR/VPv5VPLjmK/rvQpqvDnzrxqg/688HpQVxfDI/W5jA2&#10;0oxN8HcxmL4dM9Fl0/TBN1zNU7kuLzlWDymvj5FZX/TQCXxshhhnQuceTGrs4CNyslv/d6N/gC4K&#10;KT8b9bMqzVvjA+4PX0A7+Kr/XH/o+c6rN22nU7x3/H64zbsux63eAmnj6/if/3RuQ6bQ2tg6/VRv&#10;7fvsnzrjyhbI4+Fw19fIHbvhcTEVOvRIJ+/Y/JaYkuvZDZ47WoDSVeWvn9MJeYa7OSHn/cxUwFx4&#10;OX8+0kVr6Hd+EZ3Nf+cby4P8yQNB3ry3pkJ3tNmPntsn1+b68lntX17+tTnKT7a9QSEn7mbAaxM+&#10;uxYgZ/JhfSrl/sVxsrkJcv9IosNukEVPf/rzX+0taf9ACJ7JLzbZDF9pUxm0J8/8yT8YOo9xrT50&#10;qvPI6uZ74+Xpezd0xUj4zPk3mQsbQ80bxYT1Cfzwsh370IVc2TGOjdWFz92YiB/k+LmQpsfQpjty&#10;R2fmf9ZU9HLrJ/Pwb/31rzquNUcE+hbN3/1zb5z1hkxo+IfX4v3Np3OkK/AD65iAucPemqGn6JcO&#10;k/sbq8rqD/rga3qjdzmFbOCPXAf0Nfb3h9zBxTf6UEv6iyfzInFe34nNO78MKOdToDFePck1yy/1&#10;r3eEZ7E5vwbLV2Jdu8l8D6Jd++oIvceXH+l76+JyTm1E79X9i5sA+ToeVPexbfUYXo1d8dHqha26&#10;eb83gXaD7PhSL44/cctv1qod8/mm8qfjvkHDR+05pK917P4PhA8+spjAX8/l+dSRj07ZR0z0hp/6&#10;QOdT/DQ8dQ6UvmQYP9NZdZrjyTmI7YPbms/Djr1JZk0dPOYm+w8gfugJHvqNXdFNP7Ym02wknwS/&#10;upTRafWYPuYH48cayH7JreuH83QMr3J95IuzK9258dm32QI2LrfG8Ymv4OM/4cc6DL6tI8JXjtPd&#10;5r7wKPvQxfPb5bfxAPBXOZonF1eLl+CMnGK8+b59w3Ou/zzlNrTF643rdP85TuszvuYLaG4cmF/C&#10;lXaBD1+tvfSjpwdpt3w/X++Yn/Llt+g85fSPx+ap0HQDZA9QjTex0xyYPvI5Gdo/7TvGl7/pgY2a&#10;V9PfjWyx1fE19cY7umHf+kf8STkc+Kue0rd6zHnjlyyVVXyT7WQXj9M1m7HT+uOTXPx6Y0/99pWb&#10;R/SGPZvlmr80Ll45X/IAla8kiI3Nr9lx+xXjC90Hua6vaJPz5vXgsB9X3dB5aC0XnSx4yjH12pC3&#10;D1KFj+ohdYCOxa689NPEjrl3fT3xhkZ1kTbwbm9u/uvawxg/kkuSI+SV7cN92nvzAznQhu8bT+ka&#10;z6kzxg/XeKp/RR99cCn97Zd10zjleLWu3xrq/HxQ/dJB+wdfYOvv0QfGtNs7WG4FV/9of8j7eb7y&#10;2WZ9nLPP9POhoy9AT5M9/cNX41QMqWeLXO+c/BurjKXd4/vbfSLycoG29ZscD+orjxbYnGV+0nj5&#10;0Bn+3vhV3ke3tB98xFzw6vt7NArDVXyRtb5bfU7v8p1j91nSlu02l954cfO6D/2lPX185Vdd8+6j&#10;IZbwDkd96kt/dPWfbPAf35Ez/ttPlAZ39/uDs1/A8fDGo1kfid+SsQ9QpgyIq/IRONnpqXsQ6tFU&#10;j57ju67/5Jyfdn4Re1ff6Ts9vzY5V2dfb7ku8nYPJbZPuYd+O2bol2t98DFdyx3DwbaNm+IOHvON&#10;tJ//p0/GIfkan73xHln/QKcKmWOTZwlRhomXDXyJYRPRczzOeQOH8iWOt/DBWHDdEwiOBr0+nfTa&#10;UrQ7R3tia8xqaxJjM2WTFkJhMjhfmy2+F/ygPzWLwjZYDDc8VW7aVdG5tpCHoxCZTukFCg10EVW+&#10;t9CkcIarI+MzAB8ckoVyPyitPtoOzSWtGj9HbeBw57rn+qaObJyymzSZCHXjkDPXaaP/tGGPOnmA&#10;QRvIAQm0GyXBj384N1gL/BkXjq+B3slarvG7/7UYKCc/XrchcMkoxyRTOqPP/UiQY2kfuTlljurQ&#10;wlP1kvO//LUbPf+732FfgJHrOab2wWOQM4CYfKDppggnF/w+lVUdBteSO97I+uv4S/QQ/n6cdv/P&#10;X2uXQbRPyptcPf98fksOQG5Ax24IGUwF95LQ2tygfeegNk5ZP7FUnX5utvPzT9+f3Tvwln7k6eQC&#10;7sifxNfzs2H4rL3Snk7oj4x+uleauT6e0e2EKfUmj00G5YXPvAkemmxdGz15UraJbfw4MeF4CzmJ&#10;4Pi+SQB8A3y+hBfZOzHIucEBXrq/GCjOXOOtT5Lhq7JuoVVbwAfP69+c0To3P2bn5pOc0+mu+VnK&#10;Xp/SzaS+/OV8eh3fx7uy0gjw7Y/ES47U9Y2Z44E8qRt/ZECTHzsuX0mmFhFdXAeac9LH/wgMvqWZ&#10;Mvi6aNYXPnRT/5n/pgc6AtX5KzcBpgNPlHqypOexh6e8PQlq4vtXv/7P2u9iugNsaJLvnrJHlz1/&#10;/Ku9rm8zAq8mROrOx2pPOqhs/+t3fxi5vhNY7mKn2bS6kUfJ2kX38hNf+ZPEmjggN5hMoZ22ciWa&#10;Nh/uqTxxCzee6WYLC3qb7g74RWP98QLop0/EWgDgL+3Ekrigb/a8ODm/P7/s06JpU7lzzUYWFYtf&#10;OSf0Ax/5NG2149viQ11vBKeumyuuc6S/xhYZXpvmkPYfntP15ZmPnABPrunJsTdI065+/vB1ozlx&#10;7YYF/yLbcr82dM8GfI0tn15TRq7JOn1ffmIf5ddP/kfnfKK61ybHxa5246lQPNMZ2aZvfVcHT30y&#10;bb312U3e+tHy5I/qnybW05m6tZ/eyd9YCPCNG9NKK4BG5wfxR5OY8f0gfYvj4cHDLYJ7nTbay3td&#10;HJT36VOf0dU+k73ww5Yf5WgGblGCFn2o28ZY2r6y87nqvJM05fPh6hjPKevbRtEx+dzQMb84ObsR&#10;kiMfYwO4dx17BAf88Jq8oSlnuWloAoc+vI23nLte3IWnHG/8aN6lw/Q1lrv5UfuHv+ZcvpN2lRdP&#10;1VXKjPmBP5VvKmsg+qrcdPD4I//6fwGyW8BUH875GZ9JXc6Lo/3h1Ycs05vz2uxkCeBfu/Ppxk1h&#10;sQnocPlg/rq8trdNu3kFZ2T/2CQOHpvidNRFTs7vhhQeTn/ob24wfugRPePsci3YHOQjx+Dr+T2e&#10;4AGlG9hCMXqAm37SHt3FaPrn3LG4er5+1TWd0lOO3bwtbrZHh8xiang+5bh8xqefrgPjNefwvb61&#10;DX/JsVAfgW++MghvrRudA2WHBxxfjZGci2Vx2Bwb3yqkHC/rM/k6T6nNB+VJXQBO1x9ya2/tkRjc&#10;gkfe8NT1ZD/au4EkTs1lHs7Hd3NVj580T2a59kPvucab8hsn+GFvEAWMU9MBuzjO1vjqWiAwPPOd&#10;+c/s2s1CdS0b/dWzHRuFHts5sm/AIta864dd7MlbnxvZHRvST1zgk67A5jnw2Jgx1vA/vC6Hsj3e&#10;yd23osyD5cP0s9Fqzm6NZmOn66fyOP/ehv3eZPnRL3P+S+NqeDWHCE7zf3huvOlGQACvbMJm3QSM&#10;LeVOclR+8RQ+myfJHTzWi10/kTH1NoZde4L3u9ELej/5hQeZbCiGf35Y/SY/uEkS/LUR32ejXP9R&#10;+i4W6Hg0PQCDLj2h8f3g/vb//HVyuQ3FrD+CA/xf/sc/1U5yDXm8qflXkZ9c9WU0glP+6+eGw8fm&#10;hZsbND90rZGy8FCbh+a3/uevys/0thwlT6i7uKkP5po971NX1eebExoL6ah5sD44uss9ZBc3gZTZ&#10;cOq4+3hzvFjSb3xOX6MNx+WF2XY6/G1vgNnY+ME//CY40g5Nfh44f0fP3LdvyiQ+yXk+2rEn5/Pb&#10;o/tilyxo0wFf1O+Dn9CMju9per7Gfh3v01ZOdsPM2rs3AXPsRmXq3eTgO3D1JmKOYE+lD+j6cnsf&#10;RGs5ucnPDjlPPT7QNfcZz+jzLfySR+zTrbz02rQ8NNOOfJ9jx3QBl3/X7Cn18cvv0cdTdRCawA0Q&#10;uWd2c5zdls9mL7o5GzrnQ31rBp/BiS6+qgN6RTPtXNfP5Idc45EP9A2lxIW5u09V//k/zs7G2MYa&#10;v0IfzuCjq9aFH752G2F9+CX4j9fq5bWVm/DW9URwoH0+j8atw26s/6+yV9fa4Ke4h3e2Gy0xWXyv&#10;z/E8/U4Oc3HndFE8aVNd4i3H8vx4sIHuumvgxn/4BY0tNGZr5x50sufRr2IkPmpD9EPjYqE2KM0X&#10;u4HRtg6fP7mZjR4d6y/++Un3m6K3PkRX3Itfn7/q3KR6mYxkn27NOfnkm2fkKEc17nLOVzufeDzh&#10;pbZVH9Bf3uJfdMynxDzdGecuD3XsDt/iBM+uv/GvTfwEp2tydGymD7osLE/A0TiC9/HS9WPOO6aG&#10;h+oSz+GvPpc2dH92xgs90sH51nCqH+9Ho/p/eeLT9tqxgfVoztEM/Y6n/6WvfuJWW+XkwaPxfTYe&#10;XroG1UthvMErHrS9f3WdPK0vjFbxP/iIg0Db0E/ojNf/3/16nbr2wRsd6vdAWfNGcsTmFOxOJucv&#10;nvB7cVObn95Th36AzPXZ6h/ttGP/wO0XLGfIeQHXwY/n2Re9yTE/nC8uDqZz5R/yBOdHPAZcf8ZA&#10;cGqfIx8k+/S0/uiVRuQGm0fqExypvxsOH/Z70DG8/Wc/beik+fjhrD7wknJ7G53fpU9pJY5uTjJf&#10;TZ+0m2zwjXd1QFyPr9nM+GCtTNb5+Pycnci9GKDbXZ8uyIw/NsULX2Tz5RV8PpurQy9tzx7sJD/U&#10;pwMdk9Ondgl+OOm3a1Ttex68Gd+6Jk9feMRI7zek3ptU29cn19Zz59vHB1vwE+cX46A3QPoEVJh0&#10;PkYphEMsmBZkHG9Im2xbvgEGwk/H0TYJ3lsUklyElOyBDeUpZ8mZEy+Ic552FvUUeZMPDB5uArsZ&#10;0gH92ofWn+fY+vKztu2bugvSbnaknfI6b8779EVgcj+FPOVeQncHfRNTtNa/zh7oRluu1XFeMH61&#10;43S/rvJtav1xJtXD9wKpDrMBSGCahJlcdTGQsg8+8dLjEiQwQduEf4Ocm0CSwwavdywvn/yi4RM+&#10;EtJoCbLYJgPvJqPHV2SNjWrj0KFfjrnA9ebB3gwxsUS7vsN+ddr0rV6evgP02gVhju4senIMfnLQ&#10;hZ+u962hnOP5G3ziOXx0YEo/7egbLW+bbNPY5PXXv/uTn4efv/5FJ1t92i+8nA31F7h0IignR2xB&#10;Rzmf79HLfP7K5jPpF+Cv6itD8aR/rvmnRLigDY7rpzw4m8BS16ft0Xh19Grwdjz76Md+SzzpHx2g&#10;Q4b685sciT+DW5NToPIF0O5rYBZ/uS5/Aj0Tmy4m6EK/4LhXYtEhV3muHiSO6ar6geOd1w/JGNzT&#10;Dd9j902cyWJxBNioMv6DJx+mh/ku/ifP8gXbRo7gal5R/trUVwIWnv6zMfqLUXmq35hOH34GV22W&#10;ulvwk5d+lHUAqwwpe+fshUd4bxMRvel+Cb/xE980AZEjLqn/MNddcFsk/83LW5ET9Lyy4ONNZArj&#10;814VHN/wed1v//vwhh0f3gYNGy1m2VfeLN7GW2ImPv/tv/5leaIX+D0Zc2/z9PvTyQ1802b6LZI7&#10;mIYf1xZ+3/zMoBg5w1tzDntUP/NF/Ksnbzdvwpf+dLJJwGTpDaYc+RiaBxeHp+/ZVnyYjPLxxGN4&#10;utjmax88BOC+RTe5G3uVAc75ifIP2ZSln/IOmMof3hvgyVYdPLp4hsNxfsBnt6iV7zaJmy2Wl22Y&#10;zydW9+nj5SNQ/Gg9PsEGevXjrTkz7di/cqVsds51N7Smi/otnTz+N3FAc3HPr7bBMb3NJmynvX42&#10;3OeDxqM+wfnyfTfrkp+ao/BWWZ6t2n6Tf3ir58hAD3QD5ED5vGN5gJ/c2MVv8dIYTD9lLYfn0QJo&#10;dTGDl+Tz3fhYHBt/nE/O4I0fsOXGouWg5orYhP7rr6nXp2NYQB9tym+Opa9NdTpe92q6G930FHh2&#10;AJe3wck5WyiLrnONbvUeWqAy5bobVYlFx8ZYdFn/oNN3/gnzx+ORfI6lU36fbekAPrnX3IUfpm1z&#10;BX207frNB8jB1+YX6uD+nocB4mc2H5an5g9sAld9P7g3DwqdZxf9J8P0M3i2bv3GiRtLP26A4OPB&#10;/p0E3/rC2/irfoMDngB9sNts9caqB8sjeDkfGA5l6gA5yaMOHrGDnrfRRkfdYsyiAj+ng8n49KZt&#10;zisXfMFtbKrd0n70wekb3vkZG1aW8KWu9Y/uFmsDuDZX0c9xZed/H7QC1ZljYDZ+PleZZgc8wYF+&#10;x+72cxw/9HOLNW9As3lzXPXmnL4mQxchlSn4P+yzDUL6v3np8V2a+oQ3NtWeXs+O9EfOtRsOYP67&#10;N8a8fTAZtPkYTyob+FxEk612c57yu669SpMc9Di59yDI9HR6++pX0zk+yESe6DgyeEDBxrBxpE/S&#10;ha/mIHB6TFt5uRvzqT9dbPH4+3Zgc7Log243oTruyz/js/KkzfHOh2sjtHI+n1g+7tPrOd6N0IuJ&#10;z37WDOSVrwJ/b147MI51PIvOPfH9QfPZ7nvKc74fjq/tn/7Dv6f93j7BT28gl+/R7BtEuZYH5Svy&#10;VJ/skT78z9zEWxT8rf8nee09PPXTX/1HN8a8vUBnfJG+xd+d189Tz5/+rz/7X7/7P2c+84eZk3mz&#10;kM771j2cv8hcwgI5duuNA3jop7ZIW/ylbL6JBr3iOzz+PLL9DduLl9EuvD5/nuOPO4/LvM2czpw7&#10;NLvOzdhunmjNwa6NWxD8xvrlg62x+7RjwAYP+vzNPE9/8nkwbGPq5oDGFHi7sRKwsUGv/MM4jE59&#10;Kfws1/G/5Yv+ryy6Yys3ibapP5n5Dvzme+Tqvw7/aW/o+xLEfT3h8n3jmg/Sa478ZjfYh6txlvY/&#10;TP++4RQcnbsEuqFlLlI7LB4cm3Mf8JPegApP9d0cbYDTxR9/Gb/O98mvvTLt2QEsv8dfUvan8TUP&#10;5vG773lrIuf9dOffLQ+yr5t9nT+kj3hvbku5GLHm/9AZv+g5sJaFZ3WnU3pWTx/lP0f5Ug7teWj2&#10;LY331hHeC4mv3gBJn8YSe9IL/Tc22Sk8+uKGp+UfT+DmRIdv4wzag9lwMdoc9aC5I0CuzUufHcOL&#10;fxugy77erlm75VG4GkOxpTwnxnpTq5+iW1zfPIJ/13/S9+tYSs6OY7XZ+tyYubXi7LrxaX0+fKf1&#10;oRl5GltwFf/8CT3Hto8udk3Ha1PAe3B2PAqvdFdda/fa091yK71Mp83DeEm9OlB/SVnHzYC8h27/&#10;yQZvQCyNfvTx+AStE2v0ljV7YyR9zx9vPOj4EphN5VR45EZz+qz7Uo4+GTb+zN86tuXIh8XN5Hsy&#10;yl/8sPE5f2vOCh5tPsYv9XhP/a11ynvsJnf4zM7xac7cuQ19pP/87O2dpa23K9ou8gH2P3vVv9L/&#10;LzIe8LuLH7jql2gF5/E/XQTKI72z5Y7TRXSQaz46vczm60+XK+/DFCnDL5qTzXi5PLyN5LRP/eTK&#10;OXx4CpRm6YSX1HdtFP7FgFywGxvaziZkoZfqAY6cG5f0vweGu97scTLieTZKe3Z55/yHHXpUxxat&#10;H/7TbW37ZJ7uxvts+XmOL7KM3vOhlLnuOdz1EcCPx+fNj7Sh0+HcnNo5P2muSP/VhYdcw9s4fDos&#10;bw8/vVf3afdBM/wbUzoWVR54v8hDlyB667he/X3qfMfhO9180hxPrU87fkSujzViypqDo5fOh+G6&#10;svpDcMUW7Rv+9DeP8JWC5ulA55Spd338HOjXskDHHzrRLkAOOX9wuibr/NscpWvFJ9P+jSx3Zq4Y&#10;PPeWH700X2rTXDMbffh29ADffGT+Aid5+FXb4u3lza6zUn7+Odnng9q2TJv0Me51TH3yadv4i35v&#10;HopffICv+nC+nLj1m1xSv6++2W6yHL/kOF8jy133J+hOINQY45+OoDODh0kTrTBBkA0UPo+yxf3a&#10;Lzlg1AZgBW/74Akou41Bwjt2UyFH4IlRr+JKwrvbfXxMKXNGAqaN5BGcnszZGx7aTlhtj8Z44Ayc&#10;YjgFsfMFKeem1Kt7PAXgdE15cFm4c0q4OmlPHxMedZWz9Nb2M0AZPvpJWXlK/Tk3p+B85TG4TJzG&#10;y9p00Hj110dQfT/HPg2VI15NuE30twCc/gXDdH/8bWJcSLkghmufdlrSQk8/9PFus8yE3FMcglQw&#10;mXTjEy/nJ8rpXAJyE4IP2GDBn6e4+uQqGuH1dECmu/PvZg7/+0786duZRHrqp8EMX9q6s2cxYQD8&#10;P/+PX3fCerbGsye2+s+E8EmO2SI4EuDw8G80BT3+2Qmv25yJv8Tf1JNlfhRdpl7fypU2dFa/j7/P&#10;R/gGOehpCUn9JageA3TZRZ++8NN5+tc/0EmZuk105kfoVn5x9/rcDQYTKNfjc3LANZ9cvybA6Ab+&#10;+lbaVA/Bd3171xmOXC8prf3FXWUAbJ/6xnjq+JfE8Z3Q26J/8WYB+JPY6AaKJuzqQNn85XQMV2OD&#10;TkJjA6g4Ca306QTFMf3mLyZroZvjfE6+kWMyoQygjYfdqJwOS+fROD/q5Cc4Cw/vV1nLc/kJvpzL&#10;MSbndNeN2Zw3J6T8Pgkm/zQnOo8M5a94yIDOoPTRC09b3OE1fImNl1flpbuRZYLvDQ3+3faRr/al&#10;M/QfsEmfFkwbMjf5V598I35rodfJV8rYL23OT9iEjZq3HvAV9j0/AJ602fX0tn7Bp7zypEy/4LrB&#10;aQPm7HI/DG98hC7dTD/B8fDQ3SYwOc/xwy+io/nL8kr9L0c84uX842TphkDqLN6+k3Y2O/FKN2xw&#10;OQKt4SDT/Ez5fG/jwm5wBNiYvnOOjhzd70rnmk9WR9Xd02Wu8UDXJjjk0Gd6Xx7Tnq1+/E/bDKlv&#10;ph+54emiOG3k9vKsfervE2+1+0HK8V77v/byNb+wCN0npMgY/qKX+7n9bDH4oz5BQr+z2+whV84u&#10;9YvgwDfdNGfnvJOOAF+WI/ktHbBR47T6nH+C6knfAH041veCv3GUtuTnn2jSyyaI4OlW3okeezwI&#10;3fn87/sFPkrv4Z395p9k1OZAW2P6px+w4dovr+mjzQP8vPLqPm1LN329KSYHn85u4v4V2jd1p4/q&#10;Jv0aW6mD6/zycLvJuVjFb/AGuphKnfjrhLc88fevfZcfaoO0l2e+n9xQuk93heKZPum4ugmt2TDH&#10;4K7NilOdftNBj+G9capNro+HyTOeWvfK6LE+m7raujyO1k2K0akPpl8BP/CETzrTlh/C0fIHbfv4&#10;9pBF51qhKYei8XXTeTGU/qmrz+Mx52fX8QomA55qw2d7fb/m+PoGXKWl7fA3B1U+vvj70BjTJ21q&#10;y8d7bRS6tUHqR58swf14uFxwdmwMPv2Qp3zkfHLS1eab3bhLHuvGXXj843/4tx57DkJTjhsevE+W&#10;xh8feTlx5/z30Xw0gGuytT/dBuc2TNcOPiAvgtIOXvnEtXP5YDcSJ7tNzYvRbdS/t3yC3yejbGCw&#10;r7ZisL6Utm5IdqGVhRc9HHzyOp3jC9+bSz1fD57quZsj5F8OW15/9os9lI9f15OFrIu9+Rc71p9i&#10;O7jHw2e8jO70fXzN98mx8+a6Xm8RPD3hg4/nmH7drK0uZ2t6srGvHfgT41h4lNMBOxxNG7J40Y99&#10;tf+ztGcXffq0fEA/Y60n6PmKMdfGOv/6/s/1pU822oNP+KsPle/h9Xb2zZPRtoHmpombtGKbLt0s&#10;IS/6fVAkdtBeuZsefpLuE0D0wCbVa+bVfSP9V1lb/vLf6i/f+9mvGgc249mgb1ym/dc5Rcehlk0P&#10;P/7lf4S/lNFPaJt/4qMbGGlfe8Y/6//8NNduYMDhAQPXxrCuZV775YLIwl9z3nHu2fnWUc7hd4ML&#10;TzfHwi9foJs9FTud3hqvPlb886/mMb7rOsfqP7CvLYCM6/UTcqERe4XW+QJf3Ng8HYH7uT7fMM9E&#10;l27g8rlIcSMGl5vl+d/+7iexQed04ZkO78Gv8wfyNk896EZ+/Ta4vsSsB6xmp/VBe19R4EMbMzz4&#10;Qa+Ls+E4fsHlKPPue6iysRUZtVMPV3OBtskz7YOP+MTyyL8Pnm/3QYrA+TYdf9zQTV+2au6ovKN/&#10;m6AAD+Un+a2fBVeets4rL/207R4Upav1T96Oni4PqCPDfT1D3+WvtE2565V9HtXXT9CuDPN/dXsb&#10;ZPLzjz3xS1fO2ZJ/hLeANtUTXg/EduJCO3FrjbT5HhkefbLgOeeNDX79cOoHnH+ME+UjdbGvPYrq&#10;Rnu4X79CfP5yK1+AezA6QEz25mNwXE4Sa7fP8NE/x8UAvQO6WZySucfqF//pRwayO6beV1A6DgbH&#10;53oUnfHheGP5QBlf5bOxR/rNh0eHD8oF3mbbfkb4T5s+WBZczh2thzaGBKrv+A/a4anxib+0PTqu&#10;Tz83ZqH3fQ9Rld/psnuArVvO6vw0OOTS9Z8c9CqfifflteCF49Ggy82DxpM8gi861d/NbD69vZqU&#10;Rwb8bM44H67OD8gW6HgU/osz+G9+dnO3tc01P/4oW/kHzuJa/enqdENn9PU1Lx7/8kXjIzo3Rpqv&#10;83U3Srd+0fYz9tFFs/gCzfHp758kzVcf+SKyo8eOKW+exnuOm9/R03QP8N757BeZtJneyTr/Uzf8&#10;ysGu62/B/fs4Hm7t0K5+BuyF382L+NTa6nN8tW36nqyg+On60ed3rQtt+mUzZX3Akz9X58PDJ7VZ&#10;zhqU/8st/38Ab+Tjw3iaHgauL9bAte/5az9+M8YlP/O1zs9advjPFvx7cHyqP/l2kx3f64vO4Zj8&#10;4SXn9FmdRi5td9M/fToGXR984TmxGT3Rt09Z70tOeJxtPAT7IRt+qrP1ZUPn0+N0MDtfOzpnj988&#10;XbHX+RBf1Y68p9/Jhb6YnQ8M8FL//j1bvfbiPvX+abfPrroBn/Zkz5EutFsuWZ/tFQSSO5WVvwBZ&#10;KkevJxud/8EK1rlJ16TlOep1dk1ggu2JGa/hmuBZlLxg4hANlCm9zEQoRCVAZcMZhpXleIbezZEY&#10;KcopDwFtb9JjMFqS0jZ9ooC+kfGOC2bCbaDSZsbgQAx4CjYhMwhtIbC74Bvw8Lm7vY92dSChG6im&#10;iwWAAXhGMxAbxEGfkEDzIzCmkyu7AbpBVVlGa3yaJM1RADpNgOHvdFQ9vZsG25Tc5JLsG3iCK9eC&#10;+WjQW/vm2qaHJIxPOulAnfZ1ivDVJFKauWbr2tGTPxZC0Wvam8zUntVF+Odk6UsG5bVN9GXC/k0W&#10;L16H79McAX6xDZrwkHY28ytnruH3k9z/9te/SpvoKrhNxNiU3sn5h+Gd3k2iyeh7u33CKn5Y25gA&#10;4D384LuBFiA/OuDk4/j158AFPxyllXb6Vs7QsVh3x5bO+lQMPaEXYAcxsQnCElX1Hpk60QmuCzTt&#10;5xOD8bG245EfLqibeALz5Qwq0Z9XWftJoCwkbGxejN6TIfwHzU0k2D38hS6eNwF6ekELv6mb72m7&#10;PtqM7yUME6tNrp7dU6fcE2mfk8RMauFNOXqSETvdDRL2rA+mzflNJ02pIyveHOEmTxeEsffpqBt2&#10;AZPx2Sa+Ez3003fVgVgiy3jRp/TS/2s824ifvPMFem8OCR9i07mbnKURcKPjYrv+kzbKfcfYAlzb&#10;bhIGzy1O5QlHb0o1dtP34qMDR87ZwM0sT/z9yc9/lbjgv+rpI7rIUT6w8WBwI5PPCIgrA+UP/+k/&#10;o+NtVP0oAwPf+Iss0KdjcSbO8cZ+Foef+t1Tg78pPTir1wAa+tZe+Hy4+qQZW8D7pbz49Ik89adc&#10;z1afPkVOi5PZJm3YPMAf9BcT9ZPw1U0q+LRPOXyXL/XfgDogn761c9rD3Ylpjsr5GRmH+9NHK2P6&#10;s+9wjcdC+t/YNzzayhfpX59IjLEtn1DeRWbOyaV9aF0c0yE58WFRsIW8fnR9sTE++O9f/eo/liND&#10;n/4mlzhdXB2v07s8NBnLL/h6HtDeYs5N8f1wchtG/QRIcHdiFB4BWvjapBLejSF0RS/oTNebLC3+&#10;/duC7Sx+Xk5JnqcP+ZhtP/qnX3l/MiwfLKYd60cpI8NP4mt0ZfPuD5NzPKHioQhy3OZQbZc4qA1q&#10;B3jmT43THPFcCN+u+cf5y/nw5HDON+ZzXWiE9nwuuELv8oS+/BwYk/qErzr0gmf+Rfej240X9Q9a&#10;DmfK7+luOusnEVJW/845PuuvaTvf1Hc+Drqxm/kLXzzAHz49HVw6T57pHN7Qg5ctchzO8bM+7xp+&#10;Ywm9Rqf0qe0HhO7J6Fg85AxO+qx/lO5w1+6u1dcPpsM9OYiGtvQwPNsQOJ7pQi6azmq/8GPSK346&#10;pqSufNRfB+efzZVvDAd/mLnFvpG8/tVD6NyGVH04/dF2Xl8Lniu/NurnhzmvrLs+vjsGfan/9Mcv&#10;ONiHTR7ww0/dTWenT35d/+OXOfILdG4O7rx9i+dLbmW/2LH5qfzNh+ia3ZT/3g0QY434MQ+N7gax&#10;Qej1ac0PW6xsev2k4Zx9mh9zTd5uAPCllOsv5ucX8hgdsJG5i5y7p69/kLmpJ7SHJ3Gec3x0fo6H&#10;6EZ+us/a0Mc26dIfHdfVb+S04DNeWkRFfp9/pcvzi/MZUH4fVPf4zfHDDq+v+JOrl1fpkL7pfW0v&#10;D7BBc1Ll4rfwidXZaWuZ5bOOS8kp7A8HHrT55Ak/o19dp2/9Km1Ga7pHa/8y3NPZ5lX02890PR4c&#10;8bUYggOtbWqqP1sUxGPwmOvVr0LXOGiz29rJvHP5LTKGxm6cbY6+NztTF9+qHlL+F7/8z9ruQy79&#10;sw4zl7GA71wuMtGvtQEwji8f2eDm8/u8lU9aofNtG++RiZ1/FDw+zeMBls0pIpf44DNp/2fBa57x&#10;TdYYcoY3EvpmAB7SHk+b/8W2kb2+gY/MrX786/9X5TPGkduGgrdObLzXHm37r70JZAOc/eSavzBv&#10;y3k3fflleGm+S91ywcYS4/PlGbLyi85zer7YWC5ZfNFn4zX49C3uyjB/4w9dHwa3OY054uXX9Y9u&#10;wiubN86igx6jw+UFNsyaq+s4n0v1n5j5GXltSHTjgo3Tj3+g3VhLPzeivNFJjn2mIjoID9Zue6uX&#10;75Jt+sDT5gThJ3K46dHxHP74GpuSHT566oOS5Xvt/jj87Y2myXZzgUL0bwz5eAAvOvuc4/Kd4Az0&#10;gSS8wBloTsNH26W+eST4yB+9yku94cF/A3yIz8lB7HVjzfLS8kznDQH16sTezSWrWzTxX5rzy8b2&#10;39Fx7FJ/U2/DLG3SdnKsf/G2jbzIB9S9XBI9bHwX98tTlaX+o93GJ+sk6wpl40nugBvwi/RN/9F8&#10;Pk2u6MIcwfzFjcvPuR8c0UXK4Cs/1SMYnsZf2y6nNTZSbz7M5oPwl3Z8lpzNKw8m0/qjd2MpujfO&#10;Tk+Tezcx+eFArmF/uNitvg1v8Cynx0/SZrkYLnyP98vNB3znxvjrp9z6xvV09snP8URGfRyP5vXH&#10;C7j5ZM+f7prPM7chs/b135QvztfGce0W8/Ly5R97OPLH9kPW3twUXXYebbr8bdaTWwfUXulPlt64&#10;TlnXOokjD1r6AsE9LCrH4osuvSXHpuzXeUTOP/whcLYRr5XFdXUyPv4iNMgvt8mxchr4qrP5SiDl&#10;eEPv7FGZes4/lE9f5SPHriP1ydrm+P/qT6MxXJUJ3w+/XIuv+gQ50x7/+Nvbk/RgrAzviSXxuzkR&#10;nvAcnHim7+j1/Kn00167G5fGz3RinCgvtcF4kiMns+vgapvRmY5i3482k+V02BiqTGtPhvpvcMxf&#10;9fssM9/lJwdnKzHUGP3APbuwQX0vbe8hZaDP2VsbMaKsEH6M3fX9V745Eh/hu/Q1nkGvo9uNJysr&#10;hCbA+8XJ6ZnsnzqaLr7K8RX34YFjOTxtc17eAhdHZK8s8Qc4q7PIUj0ExOJ3075zrcrwbJ669ecj&#10;xoqt++HlI3DVb9P/Y7wOXI5Z7tsaAS3/FKu9oyN9K1d1nzblZ75/PuCaj5Wm89Cq3LkeDu0fwFvc&#10;Z9f0oS99Us4OGw/38Pn973tz4OjAePXFTubvNz6LKfRvLtq5Ro7iie7IPNn1obv5Ap37MsanTHT/&#10;6UvT5eT4AwRaEZhgU0INkobdnCI4hnLeulxX4R/ln4QqOOFyfk7ImdVJSgyqbk4/ZxFE3bDRP+WH&#10;D55OZgKlY5DNsZs+jsHn+JV+FVnlrk8XYRTuumUME75S1kG9Pw6L8sJL8WXCeMa4DfSB80w8MiGj&#10;9E5IXmKSoD42IKITvNCnfpIPQPc2nRZw07OEemXad8My7bawA/Q1u+DHIHOO7C7XOUtxPHss0CJP&#10;zm8wuyQOV3WS6+MHz8evY3WZsn5/8vnB9Euv2uXaxDHX+67lgrd3+HP8fnRhovSTtPFtVwvHyTq7&#10;wSPhX+L477/699/9ZfRe/sOrzzXhE15y4uObvzGxyoIhdfW9BJSg+tb/+GX6xaYp4xdw/dUvbfix&#10;729+9+0smPzYli/VP8gSHBuYw/eT//wazdrvtRe87pZKvrVHeZpOu6mYsvM9stfP2nZ6I0eTT64X&#10;G6NxibJJs7rXV7vxUT2l3iZNbfhPXqH1av+/VAf+fdLBFQ76yBH9DgzpQx9irL6qLPh608DrtXDj&#10;J0f02yY0N6iEh8h2CYOPOAeTbUCOTqi1h+clUzbZJ9rw9UW2tMGfthvo5mvNA6Hhml77lkvOyaZ8&#10;9VsMo8HGbgT9RRdRwUeX2gRM7EZvNtlAulg5vjdJsVBMuyeDG7BbVPEPfO/YxXDKtlEmnn7bbzr7&#10;NIC+9FG7P5pywGQGbLu8ss2qyFiaOabvJiVyQsrkEHjEZY596jK4bST4bmkXW6lzk2aTR5+HOPp0&#10;aMP/193EbR5Lnjqeehf9wxbLdY3t6MamAtu7efihw9Ar8F82r97wNht1gHplZGen5fn132Kb7sip&#10;z9lp/NaHOgGn49AA9BAYfe3oZPGnb2MmwDdcd9xJ2z61Vf2NN/HVb4dn8lp/CW5jFrzLo5/AN27x&#10;203M4IF3tAfsVl/ER9qXFjoB+qg8Ob/Y63lo4pt84q0+WP7kgfFiQ01b7f5SbMeGeC+O1HUigVZ4&#10;gK+TsOqJn4RuQPz2RmigshSfsuCr7uazZOVjZHGTeTcu4DAxiV+ilTb9LmiON8bTbf0gfd0g8fTX&#10;5bPqqn3xwx54dOPv3UhJ34sXT57Q79fFZd+mTJ/qLbjw+5fNx4sDdpjNlqsuJ9xDD/R+Y8fsYV5g&#10;cU/e6bu+FGCHi/3p+MlQ2PiF/n4W/+TKtb5w1F/TljyVKbz0u8q1K1xv7CidAV7144MmryZl5K+u&#10;AvTcf9wER/nDd8DN/I8J3MPDDudPnVfRQa9tpnzSNEk8WR23mHuxF3qO8JKBn7i+9vCPh7QNXN7G&#10;y/p/tl2b8VuZ6hP6r3xzts/6+rFj5CBP4yptm3+DT/7gc90YqzxsFP2nTX0l19Wb3Bi+NvcKX6m/&#10;J3drBzzl3PXJgze53cYkXJ3vpK6T+RcfxnB8lbfHJ36u7OKxMak+cOdd9L+66dT1w0VOvlT9rM3a&#10;pW/a8YGNuYPqqvRTF9noX1yV56fPD9Du8VU7Fdd0NrvJTzvXv/4Q4HuNm+LMkU7T7ux+DxzRX30g&#10;bTrnDS1zCLHJFh8+13P2Ur6yjmHB1Th2HhzGh4+1QMrrHznOTqO9G0f8Xdv5FT7lvcNTeXJ+G8Zi&#10;ofMD4yF+cy0O9tmB4Mycsp/00DZQXwvAU97pEi3HXC/3BA+cOd41e51f4P3y4PxY++kBNO5Sv7Fz&#10;a4W2eXg3nxotvsNnuiGTa7rl+2T98IHH68YmNCbbhy/kmk4saLtB1Tbpn37m3ZM7beB6Mimj++ow&#10;8SF305/5k43w0dA3de+cbuWcbrymfJs12v978+YPfvEf4cPYSzYb6dFdaG7+9vSB3/gYP9DmT3xK&#10;K0fzHbrtw3eh15+YRw5robMxMFebPs1rf/u77/7MmsAb6LFNZOxGQepqn9ot/OV6XxZIvs3aYHLL&#10;v3LOvzdW6ITuzfc83f5Dm+nlnx4d0bKByDdnN/R/EPCQgn99WOcYJ3uzIOuNWy+UXnI9/5bfbKx1&#10;POwGG1uF1+db7GTMIDM52AXvYoA+6kNs+M7186+V4ZhP7Y2O6XlyrR1etlEwee6TRPdvTnw2Rut7&#10;6RceO3dFT12uSz+4+G83o8BrX72jFZ0qq73EYnFPdm/yV/eZu1vTmSde3MwXZwv+QI8fm/wP5PLL&#10;T5uni4+121hDryuv/qODbaiEr0cD/OGb9/KXbczTj9hNm7emgcNcGT/VtRjSLrLPTqH9dF6+6SSw&#10;WH+6cZ5jb/LlqB97Vl8HaSt+SxPv+pJbv+A7+RZbq/MGspsSZO2+g7YffR3ZhN3JPdvvPLomS69z&#10;jm7KP+cGu2b3iwv0reX4Dn7oDY6O0alf39kZfv7C9nzLeqQbXDmfjkP7jm2PHp7xQD+3nzM+q78c&#10;navf21Kjg8+TFX/okml8DJozQ6sxkOuPPJ8jOLm7HpafanP8z+83h55/Ol7cdXxCK/zeeMgX6Md5&#10;ZUm5m7lw0wd/Intlfe3mvy9fwV9c4/VDjvCpf+MtfQvRWW8Ikx+vcFee2ePGUcfFy+Lx+JgfP/m6&#10;Vgtd8peWvETu6Qc9vk4n+OETxZPy/kC5PKT9o9f5TPtuHsv/HKvr+uKTJe3ZZzzDLb/nPDbeJ7S0&#10;Df/pa88Cz774oN/ob97dOVjafIWTW67peig424fMH234Cp1Ppun+6T/tTp7K/GjpV16bTwE/2vFu&#10;7pt72Lh1bk2Lh+aI4ITHmv7iH0/yML83jtDp+JyM/3W8n986h2/+M9tPD/0pda7xau75kbtD90M/&#10;ub7z6i/XwPlkh2+2ZpvzebB8ND+CVxk9gsutxjZ6Zp/F/PQ8GfjVdHF+vhz4aJDl8XDztNJMm/lg&#10;cDY+Vw7n5ll42/Fie3nIUTs0R98RXnJVN+/Y6/8CJ2vpBo+yk6fzPPynfPXzzd4QRAfNANuy+/B9&#10;8nS5gi/ob66jjfPzn+ojZbd/NJ8O3pTjQY5F3/xLXiYH/5yO9TXu/lvfyO3Ynza3p+EGdfMYWXLd&#10;PpVNXzZ49g6N6gdUrsXbrdeUda6Zsbb2T1xcn/V/QM5c8/+NvdpN/q+581Nvn7qjAzTg0O++wAH2&#10;8M50sId0yEPu8+nlGLJ9+uR8j8x/sIVyFNPKKfTTgU2oOZRkv6QxZ+dMDJY2NlTSts5RxaU/I3eT&#10;DlE3Br4EUwRgYAx7bVVbyaYLfoqNIscwvp4jVokURamr06bBE2V4IqUTl+BmBDg/oG040VNkeJ9h&#10;YpDwZzPOEzAd+J6h7nUzN1wcN9mZQfZEzW24pMxE/tFxd3efWxhNfHP2TwebDipboDqm6+A3oWh9&#10;wCCwNksGcywJNfTUVc/TteNtvJo8k698sqs+nLHyzik5wvceXXb7TgaxP0qZJ+RsBtykRrvZejxw&#10;eAP6T35po5gNX/lbYBqQ6xeRxQaXp3frxAKFXXvNtmSLzPEtT2V5mv//8et/70T+e+RLW08K/TSL&#10;ip/+ck+4uyHiae6+Ks8WARud+PRKe18zj4y9o5l2nognK7/oJq8bGLFD5U/9B1/hYz797FN9BurP&#10;kS919G6ic36/zUWwPoC+yb3Ns9mktnUNb6CbjSnvXXr4AwJ1x+n63mbq+UfZ6HXx0AUDvlIWPE0Q&#10;Tx/1q+DaoB9dRm5+u0STergid98codPief7B79POdb8b7Fj680d+hX80unhLXwOO9vg/X0NHO3S3&#10;2Tre5qNPv8HbZJT+1WFkuDr0LH7lFH0OfxeF2oa3PUE2W9C5fnzbpxC68L5YjEySfhM/27cdHbwF&#10;SPouFncz7Ce//M9ubFqgNHbTRmLFiydX6KO+Gb+TqxrzqefPw0NngfTz1Fp/TJU8AAe7/jg8e5uG&#10;vsmDPr4rY2Str7xrdLTTpgN5+J4up0dt25ce4hfysJ+MdtBrfY7pc5NWMtZH2a5tyBV8yb+lHx13&#10;MRjwxKfPbxmI+ZEJsjZsWv+p7tdnNpLj0IuOooeLrQ+blu582VE/vt1/h5BBP23SnkxyM1+tz4bX&#10;m2jMh8jLX8gRurnugB8d7DvtNkPE69NRYH5v8bg46EKefoJTWxsRxgb+LI+QBZ3ynyMe3DTweS32&#10;uXEKHjYBveGH/5TpL649JXpvCpSn4NpbXMa46aO+nGPzUOh0EZ+j2K78eIET7b4phLc3HqR8bR3n&#10;F+TQBz4LTzFB1n76KvD95Eox8/2f/3oyw08WvhM+ynuu5fcf+Ol98HqKFu90aYOnPtay3SBvToIz&#10;fcX0JqA5ps+ewoaPH8wf5gN4nk7qMznyT75uc80YjxdyGnPmO2wK9zbsmofaN/kqehaHxq4Ddum4&#10;nTgQy8oa96HRvAl/jmJ2ugs+9k38KzOGw+HJX3jqp9FrF+HsFhm7UZe29RNtHk/btN1kVl+y1OdS&#10;Tw983xMq5xeNIzzSjfPqw5i5DenRoIdA2pl72KgklxxDrr6G3Zh/G361I3zGHeP0G8NKM/zh6fJK&#10;+N0rxjYn4wfhY5P4xJo3RtPmJuragot/PN3G5ejxt6evnDdPx1fU0Z38AT9c5BzMBien8+KtDJEv&#10;bZQ1Z4XnxlTAG3F9ui4+wY+22UQfoZG25PSmm0Vp5xH8Gr3KZkw1v4M7Okv98tHjCb7g8EPXP44O&#10;N2ZOLjfk+nZWaBWCr/PL1B1vcIgZ+v0mQF/GErrB13xlx4P5efDkvHGda/3al97Tt7jbJjRzfuOw&#10;OG778O3auC2eFlPj8xYa2gzmc3zv2pzO0fF5Pno3pqNf3aIR/s+/uhH28Da/4rf8f9rJ3E9Mm5M0&#10;rtNX+eUu/yeiu23ahB/n5M3x28bR+h5ZQidlxgv4+jCSsYofd8xKn3/49/5bThn79mYI3Yj5lIvr&#10;yz29oRo6+GocfIWnt/oAnqLnH8X+jfuO65G1/D+dP1n4dXUqdugr/PINtv8m+fePUkcuMdMcnz7V&#10;F37QiW6n08+yLiof3q+04EbPItBnqMpzfSN16bf5PllnUzjoAG/NH2+eQ1fWYj5dtE8Jse/4179P&#10;rDY/wvHb5cOUo43GHip5+MsD3aORsvKytvrBvZwsB//vvmGAfse15Aaxwd88HSoXw2dtwneb54Ov&#10;Y03KzVv/JO2MV8r+2//4xe++/de/7o34+rQ+tXVkDQ9/JucmH3iTHnTTJG3mv4u/xlf49KTiH79P&#10;anny8C9+8Z/F2bhJu/p5/NbND/6s7pu//ufQN+6y14uB+J85o807udDDS83B4b82rSzjw4bxDyL7&#10;//HrrHuePvDp4RZ92j78oT9bRte5xnu/yIC3tDNm8efFiOPytLX1zQt7Myvx00+z1B/ERvqLj1zX&#10;j8kZvskCOr9Ao0Av+uBvb4W6YeAGDJ3N55bz9TN28k1z6b98Y2x9KLgctZUbta2/ZW3eGMs5XNaO&#10;nU+J4/BXW0SHl2fQvrGQzNVF++3aW6UdS3L+jTdUIo+cYK5k7th/uOTY/NMYf59yC97TJT7REndu&#10;onyX/7n+Uoee2Ol8J9fwsO/8cfq2Nu56mBypB10v5/qH9J92fdjT+JY4QXs3JrfngB6d/EXG5tuH&#10;qE3wEyhOvhG+xUt1+3ylcZOj2NCPbuQYc9PqJ7LDCX91GXxyhL7W6JtLLv6PRm1ZfKGfa/2q9+gI&#10;XTTEc/tUx8tHzS/6vfNevzLyNOeghU746lyi52w9kPfNB7WXc9zQ+5F8lPYdx4tzvtAxqrgXO9sw&#10;zXmOlam4ldGVsYgOZr/mZLpL/+FMXUDu4wMbW9GYbAW+oC79uo6jh4C2+m/MXF1zUMrUq6MzctJJ&#10;592Vfbw7/5Puv4nz8PdosLuxdOMI2BhCh52LhZ9baxzIu2j6Ykdpvhu0iwG6gTvnqXOTqPsGqS9f&#10;1viJK/1nr9XTp2P/Sxn6Hlgwvzr7ba3AV823X/5Me/lmYwTa/CU8J//RIzka+9UB+dmUPdlntmi+&#10;K6RcHVn+cf5/9mUPDwbMB4ZnOh9ua0n08HTjxubC02nnKvoG982thyuQej5YPctV2pM3+GtjcgX6&#10;IGN0YN6Bd5/F2kOPkQXvfJtPh3Z9LeVde+d88aCMb84n5EBtQMfL0tmcbbTpKn3ERWBxxr/n44Nd&#10;35zs5J2+6fj5qFgITnzA05wHHx3xl9cfnsLDC+Cwf+jT4f3vVWzOXh1HgpvcxqabX5Se8gfbF1W2&#10;eDz55GO83F4DXavz64V+Yrr84Wv616bgPO1Kq7x/4uq4LH+lfn4iDowF0wtgkw+6LUub4KwdxWWg&#10;cyO0Woff0avN9ElbeVvZ7fNUZsevvKIXmCwrQ7v+EKg9lEWGjrXhH8znJsfwJpfk3Bi8fZrYt7IP&#10;Jx7wLxbrFynzn+17w7e5LjjpvbKH1h7SS13K+kABmk9vyjvPTlt9O0+PXq23lXm7kczKO0fLOMhH&#10;8Up3N/bKc/5dt/UZum/9m/ERb94i5jeNb3hD92wyH9551wI53rrpD24yKOib6DTWIJ0niLIohKPo&#10;9MDkrAEDaZ1LmzmQibUfc+3OTBwhwnXDMOd/mjI3DTgC4QQyhil6RuQcY/IC3aLlNjMX3FMeXrfB&#10;yYlm8A8HgdOEIhOJGWLlDY5H2+SmNFI3wzD8JoNXTpYtriRgOOc0M37wt80GYXe3lkyHbwOitsDG&#10;y/ofjjqp+hplPJtwCu4mqjfha0LNkYMINkl2AZFy52m/yQrZooM4tsmiNibGXYzpT3dpC/RzE6FJ&#10;Qf/Q9Wo/G3pCXJAc7S3Y8crRJ8ccfm8h7G0KPD45wsunnPOJ3kwyUAkw9kpd+Uh7P9hj+2+atDdQ&#10;u6NNria46NZiyMKofpm+Jtx40PZ8tIky5d+10MyxG/cJtvnMwEZgN7LSj6/U94LnbMoelwQ/NqDo&#10;IkebKfvZNBnng5Nx9cOzpL8AnD7QnU+lPv0sfm6zeIPD8wd6PqiuU4fP2BNN1+N/sXc+Dz9a8G3D&#10;cAt0MUZ/9CPgTwd4ukneZ5Jc+fQw/HgQOxtwAujRT/jbJOdTV87Zpk9K5brJNrYWN+Kg9uafad8n&#10;2tqHnA/QL48mFdNh+ct5/TOA/mSf32wAG08mE99k8dvvEZMnvtYEGd8f/fh/fU9CXBke8d8BvXKE&#10;Ts7v24r6K98T+sstnkaxAUZfPvV2OqWDfs7Awjk0/m//81d98thi2EZ0cYceu3javBOiXDvOFux3&#10;kz06kY+2Ie8tjnu6kY35QOM0PmET3VEO6SZfcAJ+/4fRB73TpVjn893Eq17nl/TLX7qIzrWNFLFV&#10;W4YPN52q+8Am32sPD72Re3Ezm20QTtv2Hx11+AbnX3TZyVbkmP+zF53zuelj/rAn9Phb6eYcvtkY&#10;ffjoxSJuNOq7gW3c8d3pmM5Oluqbvp4+KmeO9YPQRav0ck5O7dHqzYEAfpa33fzd53U+JwWzE6Av&#10;/fC9CeFB8IXntkv9wDkZf/uRsybv/+rbkd4aaO4Kr43/lwsml/Z8ZJPyG7fIWn3jJefq62cp68So&#10;ZeNNv/KQtmjtia3oLvjdBPp25Gz/8gnveCs9fKasuoe3E9zRrfzF/yD9xdnG+/XhN3x2P44NH4kl&#10;N+T7tsVrr74xnQUDHRp/O19IvcVKc11ynrFw+hPvezPlO5mY+SRM83D5mR9evHQSmqO3Ms4O8C2P&#10;4flTj5UxMuPp/Ls404ct5Jnzh/Udj/MpOD7j4Xgx98BvfV9dbLwHLV4ujVyzjTE78wt5LvbVZ3lE&#10;m9Hu/Ch80B96/GWb2cufZMETHnuTN/2/3lAx97inkCpT2n1sckaeysTuz974qn/nvDpNOd381xsg&#10;N8/cHGy6+RhHHu6bqHZukWNxp968Z+MU3UU3KW8fukm/j/xRnHS8eRL/qbzhhc8Yv4fTODCb4q3H&#10;xGPj7fny5Qyb3t5k+mHsVr9N24vPxmjaiZH6Q46f8TgZ2aR6h7d8sHPaaNcy/afHs1F55AvqAze3&#10;6ROP6fsRc69/9f7Kiy/957t4eT7y/wvoK3C06LH4cn56qhwpuw2a5Ui6eONf8Cyu5uOLkec3ytHQ&#10;ni7Sh3x88vLg5rBre3IY12yO3GYJncPJj8nUmxbx/36SKbozXrtxLx7KQ3wfT/2+cvqbC1lHkLn1&#10;pTX6/Ks0wt98bGDO4ynX74RnuvmxuI199mnJp4fimc60qW8XZhvydP4WWnIbHVZXqUMD7fre42Ox&#10;OZgfTB8fPAXOb5yzh7EQwLvx6dkzcAtUcyX9v5882PmHPClXhNf58vy0IKdGH/LSZAP0M5/Rh60b&#10;p4/38lV67D974r9zlbdOgKt+bG4SHvTvgjttPMjRMcd8JjxvvJ9/eqjMw0/8uHnTuM3HghM9+vP2&#10;izae+mcbm9eTaX7bN2GDU9/r3w2MQG0V3MYTnwi2PrUZ/edZw1pw21T9ScAmtXnjt0NrcsYf8Zqx&#10;jm7R7dOJbiyE7sY2+WqbgHTSeE/ZH3l6+m+98Uen4oK/Le578yNtbBZtU956xdpssnSOxJZo0s+X&#10;vh7QsFlgPXpz3G6mV1exaejj0ya3mGnOUh4gz+Zvbz2sDt/BCVd1D6ILfNcnUy7mOl8me6617/iV&#10;Y/068jWXhG/8uRnf+Yay1+ajrRgNLpsd6BvXq5PQ8+DAT2LHfvI51/Xv8MKvjPkbA+ly+pQz+BL/&#10;srYcD2I8ZdWBvDJfu38k0jX78Bs5Bg+X6/l4Y9ycVFl4uHh3xP+NL/Sqfcctdda/dBP5ppPZxXrB&#10;jQx+RxceXujNkcjVPinbGD8bwLW+7LmYgre85eh6+nz6tzYg39P319gFF2f3JtBnHZ9Yruq8OOCH&#10;1XSkfHYRM2BljtUH3yN/dEUO/PJ3Zc3voel4sPzyBeDLsTdz2n6+3bzW+KEPPnd5i1wbr8QZmF6W&#10;szY+zI7Lk3QwmeT4Xuc4345c9QN8pY6/5PipiwF69bHHZ/3h+Z/68T06aJfXtL1c2+voShyBu+66&#10;5p3THxnm37PbzQn58c0Br8988zdPp+FNWXhwJI+6bjyTh7yda4yH47F9Kjcecky/7Q89W9ef5lPs&#10;OV7X7nQ5fW0cAuahHc+fXXpz4tE0HwSNy4Dy3pysrAG5IufamA+cvti/ftI8hg/9Y4vA5rHhEd7Q&#10;upw//9Z/fHdOkrbbO5tNO648mnQ/O05m87/9nF4dPS12Whcge3Vfu0320gkucTF7kOXNpRPXf8SG&#10;fbvQWpUvP18BOa9O9UtdeYIfX9UxWq88R+XDQRf4RsN19JXzj7nHAzzTCahti5etByc7GD/0RbaT&#10;L7LTwfGD16eD/19g7PMgqD4eCvjzHOt3wXsPjRVyXt6VfQFlbFZeHj9APCwH8XF14TPlG38nF1s4&#10;r15SPh06avfyS8uWozonDr94RqP8ie/4ivrTi/POd/CWc235Z/UeXtBT5rhzNPQbz+N7oK5jOTo5&#10;LhYn9ye9nKdsuZG/wz19dGxIfJNzuWew66fPh/eHOefH9DJ/xZc2iyHt+7B0jmiKyc4J8AaPPonx&#10;PZCs/fBURjTSpzgesNv5Nf/vGyM5Lvaml9PvPi0pZjN3L57M6Tpuyn3r5wEVNPa2cWRMW/5dPdUP&#10;4cUPHcw2hVwrr77S7g9GiLBbWDBeO2CswcMBBKcNjSn0axAYME7IW3R4+pmy7qaFwdJgbjDqJLrO&#10;QSESh4E0jIehfgKCEZ8BPgdEG5ZnRHzBwaEsyHKEtwYMb8HDmJ1chJ99c+wcJ22CXz+boPD2CQp4&#10;yxMac+bjock2+HsTQXlhvFQu/dOGvsjsG7N/9CbfNRCeokObQks0gwaRcjwZiGIDxvKkcR1Fv9LZ&#10;hld51E+CfvCBIzJ1YA+uPSU/2OZlZK+DPnAe3DZr/+pX/5mERK4EcRLSXwUEiyS1DbkLkvSpDPiV&#10;IDgUO9kY8KbGv3VxCI+66jzH6dwgGz6jn/mBDeI30OM3+P1XQfvKEH4kAYtFdxN9B7o/hE7ffXoH&#10;kIVOcp7+c3ROv+Drk5bBfcFocTRbxE4mCJF/8u0OsUknXtd3+qSjJsy096Rv/bu6W4L8GDTKy+y3&#10;TabFCH2xe3UQ2ASVf1oQbhJS+1U/w3XxBa7u+CjN4C9Oess1X68t+Grqxg9fjI/Tl4QSWegFf3BI&#10;kvTCxzpRCYhh56UZcMRT/bb0J/fpp/1eO7mgg0fOt/m32MYTWuLzfpjZJPoAT92gfjLgu5PlHJsg&#10;izN04Qyuxed42WAWeIPp6ASvzRD0AvosCc6uZ386YQ/X3RTRlkyPD7Z3rc6moHYXBxayPwp/boCI&#10;W3Qa+/qYwLjZCE9odiDO8Y9+Hj6Ta8QJnbspZzO5PpF+dPYhp6f4UtdNA+cBN0F8fqhPs4T2/geC&#10;t/nJfU+Zvvqt6fDTWErMfPuv3fwjz6+7gfdXv7aAme4mz2LIArFHMgH5FP7nE3s7JDoKv80H5Ofz&#10;qVt+mN8U+EaAX2ycmI7Wjt7gFH+5ju34l3KwV6r1mwzFm3r84efDJ/HmPPXA+LVvPs7/u5GpTl96&#10;je72SvWn7+qPJ2WD0bFZ5OluC3VvcZi0H+/4wff0/3Qe6KRPbIbvH0RP0wt+1qcxyR8ebNIyvzsd&#10;dgwOLlAfDN+9Tp1c3gl8zqu/6o3PykvT0fQael90ff5VncJZ+p4AGd3Ta48p24/PyWWD8n/3bRV4&#10;+b+nUL/VTRttjWWTa7lo8cvHPRF7n6zC+wffwa8tfZSP8FP/aPn8ajbdOODJMjI09hxNitK/eSWg&#10;7vRVn0+f5nfnKbvJ1jYr5ZmNOXSifjpL29Df+a5/HP4uxu/JFv4ynU5WvmajAw/z7/mma3YmAzqb&#10;KKbO5CzllTV+Y5PS+W5gwRF+kyduLvMRS4/ezcWOhjG0b2vIM/JcwHhoTiP/aQt/cd+x+OAYXnyh&#10;VZrpD7Zw1PbNndKOHuQOY7QbGpufPSh/g40V01d5jrx9LT/XF+90yCfEbBe7dJC6Xf9LH1zw5mDt&#10;nnb0fLS++odxAj599bs3BOmhPgBf+VkcblGU69e3Nk+b+Ur4Nd/hp+Is597QwjOZAFq9ERce7pMq&#10;9aXiffPilGl7myzouT59rA26L/elvHkEDbpI+5blms60aftcF3evk2cC7OJYmVo/vD0GmnvTvjkm&#10;9Zdrdr1+hZxrhz/wyeval2YAf3TJLl1QBG7R2/mt9qFzeFuftmIQtE3q6wOByvfGeO1qk2dfNOje&#10;nMzGyXxh+a83ociLXnCe7+/hht/2bd/iy7V++K8e6tPmOOOfjb3Bfn45HY3vgmt+ri78syea9yBE&#10;1x+lvTaF13f+nPPQ8DQpvm3s+xE33vCDpjGG3uCtr77zjq3l5dMPHKvf40v7B+NvG7WVIed/8Y/R&#10;tbeW/u7XffPAp2h9NvRPw7e3/zy5K47ZpDQji43+lZFjtgVno/mmcnEzWbeRk7LQloNvzO+PxZO/&#10;PXz1vZ9nPeSY8aNvU6GZvn+UMcQYUxuFV7F1sJwxf/N2lydkv/XXNlBnWw86/GVvDqydOMannLOY&#10;XG755me/+N0fZk74nW4uTdb2Cw26tz46vZPxR8HjQQOfY3T8P7I++svw+Ffp8xO8pUzO9E9A+r6Y&#10;a65IX2/PND6KczlLn9ru2ed8kr82V0RXjZv07+K/9csF/LTjX/qxNX3Ozo/fAD7NQaxR1DWH882U&#10;aUdOuDpmRRY6N++2FjMudsNYfaDz2tT9SXD90d/Q4fDUDqk/n7t5jXNr/vrH86GLa7ZxXnnS7uLp&#10;ckVxnRzi/53/xT/9R+rY/cHzOfjx2k9lx/7msOUhfa2LyV75jX25pl88n3/0gZ7oEW/i+bvRJT42&#10;35GvPoE9l4eCJ/i2v7Cc1nkG3835+VztF+DX5gWTZ/FlH8J6+PYh+tBkZIHbnKY4X8z1psXT33Q+&#10;2BqFj+UavPoDZR3LckQPDQ/v4aU3mvlkQNvp5RN3N3xzRLO8PGgOy/E2kflz/YM+lQfOv3+vX3jA&#10;a22Pbu2M96OLz/FTyHVlACffB4TW02t9rW0++9TekefmP2h6+4MeD1/3mwLNCYAtK5ujPC4mXT/A&#10;b/DyG2Pc8jn56WQx5by+k6O5nbdnncO9+dvGn+KozuQNtF/M/83yB5+p3cLzXReejY7exu3wgh94&#10;0kZcuIlnnWqNp3/3FXKsz9/1k0kOLg8pA8ac6labl5cuR2pP7uYtQOfh8WMf6eWj2h1PrtOmdJO7&#10;Pvc30k9d9bd6etlN3G326q/vyY4PDxLr04ez47902P2V+PPpRVvyzPYDOup+Q8aJfSYH7fTFe45g&#10;/cJbcHqj4HzDmhc/cP/w6IQv8XMPD8oT3oLi95WrsuF1ueFy/6c+Pv2erqvvnO/m5G5q76soqf+w&#10;+fPVs3dwdY74ZAFd79Cpcnhdtz6+kmv42g6+1A3f5srkO6h/5rj4Df3w2lztiHdlrRseMBuy2aNN&#10;JvSVtT24a+2+QPLmX0V/xq3/I2OqeTbcfLf+Wzyjh9/6xOP76sTryscnONtO/k9fqg+qb5vN9Yo/&#10;14Wcz4cPB308ncQ24Hzt5vXiTf3RrD7CGzsvn0xPi7XxeftccJ0cyws5z/Xh+lrvvLw+KM5XRyd4&#10;+R6f5b8pB+rJyD8/7BT448z3yNgcE37ubUrza0fyLF8v59XXE29iHh9uMPRGa4Av3Rhu3WQ+MTrR&#10;Z8rIiY+TvWPEyYpG8G0POtfhSfwVEsf4o+fm0bTDl7FdjHuL3thm3lIfTTnwUGN9IPg8iHq2rd20&#10;6zn885X6z+MT/AFmNWYATH42HlOITcA5X4Nbu3QuIdc9EgbyLw5ogZ5EdANaX68leHChacEuGfyF&#10;AUM9Hl5bMJ7giBM95QMTAvUUp7wTprYLHymrIXN9jqrOuSPoZkqOdagvoH8HsEf7gAHvLYddJzje&#10;eR0/YIJTg1Fw8b0gi07mlJL5+ICv/KSebm/SJdmfc8+pBSkIvrT/HBjiwEkg+rIP3NoLksnKMTd4&#10;TE66Mxjid/RsbjWZh8aCMWWPx37eITyYxOqDT/wWb9qyraBun/DhR769ASJoSm8bsJ2U4NWAUlvh&#10;3w9s4uiRpbx0oRiawWMy0ae93PiwwRM828D+Tf3D3fI//J8WU4I/+MmdY50c0FXlidzBXx2nXgKs&#10;v5FHv+ijNnkykaNtAxYF9DmbvglqgK3R6qdwwvfZ8CYF84PpSzt2aX3w30DxsXAonzmmD3vegq/X&#10;r0w9HB/XAXzNX0Dopk4Zf+1EIO0rqxiM3ibz+OMPfLgydcIW/G9Bv43jT78cDf0MGugGYiPysf18&#10;bu1BJwl8l12iP/bdDQQ+bMHBp3+bcj48ON7mA5OLLpucguM2B02m5gOL/8ZRyiXevcH0mW/aLv7T&#10;HJEjnZRn54GL3eo+53jUlv66MGn9Fi98uLiiy8atPvyGvkzywme/bxv4fia03lLqTzjxGDw/9dPP&#10;4Pzez8SJ/Dbd8HGbfP25vHiGny0ip8+57SbI9Nun6NOPXtjKJFb8KeMPfK52TRzTx+WXfQ98b5+Y&#10;HGvrc0U/+YXvVWeB3/ZZ8KY9n0CP/unKRHB5kc9u4DbQsKmBi2z1Gcf0aRxFp52Mkidl8+X5PF1r&#10;W/sqD7i2wdXJbc7ni3tjYXbkO8uN52PDmWubYrm+doPlgItR+W4xix6epi/n6j7HMXJffWhGXraw&#10;0JMDG2f4R7d+Md4Bmfm8to3v1PE3deXzfLrtJ/vXSaX28hg9Vcbg6o2vwPpNh1tMTK894jsyNtaD&#10;q/mLPPGVnr+y9TfpWTzyPQuvlqfNNkz4IB9ZLseHPuUHj3wB/6Xn5gj9zFe0M+no5C/1zW8p6xOe&#10;T+bymva9IZXz6jJ1NyFkB5tQtS88AeNYb8IF6PF8iB4dZ0fAvuPzcsJsOZ9UX1uA2KV9A5vXzFa9&#10;Dv7aD0SObviLi6eD6iRH/JqgXV4Xd1/5OPygixbnqSdr50Xpy2bGXvkUr4P13c2L5aPZaKAer3LR&#10;zVvYBT7H+RleUt6x9beBlW/80D42Kz+hJbZStg1ceMnnhgq4TWIyzbfpgC72hOh0+wHqA/g9vzo/&#10;cn1+6HhlZNrG4/T6FWr/yKW9yfn6DM6W0+vOx4PcE/2m/OMtV3Lj7Y131fHrK57OhjfPLb70HV7+&#10;/RlboIuzHDuW8un0c+xYy67OU082fHT+Rs9kSRt+f7F97TcPmb+yo7ebWvdgtPETvGmPT/MHMrOL&#10;en72Ve/Oj4+P8bU4Ymc8BJovg7+Qa3Uf/Z5ceGs+b/l074h2c3XaoM8+06v42cbKR2yjg+bre3j4&#10;kr58/vB+xuTj5803yNuHCvAU3urraXPzMmP2+J9djj+fSzUPJ1M3G+Jvf/GL/5geItvs+7/Ci3I4&#10;zBcmN2CHyhBajsuP4Y1eKmPaHd3rpx790L4xZrHgCdh9moUM5jZyhxuK9cfoqbTTv/pJ29nw0558&#10;Ed9sp/0HzQAbXF3HtL/1w8vBjyPjT3+5GwY+D0nn5Nncns6CK+fyu9i+TV1w+QlPH36RNmKnYxL6&#10;KV/9+rNrP0mb+Y282vVEcODJjXFjqpsgf9IbIRtr6Wk3HOdPBXOZd06nviLwh+/zt2jKz55G75yH&#10;r6Rdc1RoiDX24/f87/+WMa9vBoWOnKIvPhsHKXPTv08oh9fv/e1utvTH35m3yaN7gIQfZR0TnHRE&#10;L/iqHoKjOgmtb/31r3Luxv38qzdWK4N4DM2AN5p8dtjn0ORZP3VvfpGL2SfyeUCm67XgdtPZTQ42&#10;MV672SUXiQP6VMe3jBvfiazfjp66LuYnqcNbN+yt9cITPP0PWMrZiX360Ed4dXOBfH/s4bPMHTc/&#10;Dg/RGV+vf9Uv5gdi/nzUpv7msompJ3PHnMhDvuXQ2VPe5Td46dxKHKfeWNU3IYxJ8LWNmM956itz&#10;cP/IDb7wpJ4du7Z4c0eym2PvfHTpnJ/R35+nvbLeAAn/5KADbyB1TdHcQqblj2vD1q7x4Xo2ma/B&#10;zb76+4oCHPVfueeNKx/rD+fpQyb56z6HtU9bTqaD05E5r5x35S0LdJPuHe0/zEZ0Pt23Lnxpq67r&#10;/OgeDrawNuN3xesY2Jpn+bh+RubA8LA5PRsbRvtjnQ1f+m3MiczBpS1ehn98wfWRv8pL6Lx25hw3&#10;l1HXXIqetRKawXk+1Qdqc47P2y+pflOOn+4Z8d/40sbA0e68qPG7mJztXAfQTL/yrX1w8iM+hid4&#10;Ok7luHI4x29j9+nuyuAXO30AJufbz3jz/ofrcC9/B/fDXzu+8sYOvOpyJGfrUm5eP/nOvvNb8n/4&#10;bHTt5qlxDD7Hjmni2bG2WKz0ietci3W6OTnx2nE1dcq0aW6D44Hr0su5T0/d+canh59NC9ODeT58&#10;+FFPlu0fJM+lHbm6Yfqguq8MafN0pv90wLaZA4LoumtW7dWnLb+4NSqbaN85d+TTfv4yvXc+iH74&#10;r++HtvVyP+XFpmlz8gLX5nDk0p+NlHfP5cXpxQAfvfHydCgf8H3yTH65d/qG82K9bflqyuunOZ6e&#10;B5NP7IhN8dL5sfahUX1ERrr+yvv8Pfp89Pju53oVvgF8R2+5AN7JXJrqvoK6B9Y+HiiQQ+1BdOyp&#10;nlMfultnT7dnZ7xcDPCdvj1U3M/X0q85VrvHz/Q2HZmjX76kt/nU+pO3eTLgiHbt0brpaLagv8k/&#10;Wd74FbrLuctTq5u/1A7Vpb6D0xNYm9fu6zm95ji784EcX/yR6/RhnxT4/NPmDQBfkSP4z7bFHRz4&#10;PD6q47QvtM3L4cHLJt6yhAOf8sHWM7PJ/EJckZP+xvMB3shZO4QWvJ/+NVrnUyvTf33QQ0Nc07nr&#10;5srI6KET8jfGs1beFwnWn8/KY+ZUrptfUjc/vjw7/R8/2rDtxw2QM0wFVBZwfQHSTmHsnPIWOjMQ&#10;oZ7QgS6wczRp9Hon5fWp7Bd4NWgX3gFMoZU+HThbNtiAmPO0r/LhRSvX+MHj3fRwU2QBvj7ql4R2&#10;jpdOpNDLNaVZjHDSQspv8IO3dNv/AujT6S+haXNB38l1Fi8SlcmFSdC9EaD/+sLzjpywODmsRPlk&#10;D3C6Tk5yhF8fevMZD8msC3uBinZ1N926G4YXOOuY6cfQ9/kKOmSfvsqXCa9k3oBTnj4mGj7XM1ug&#10;PR+wgPyxmxxZYPy0T7IJzLfQTX93zDv4Bkdxpf8S+Pp3ozALUI5rk8ZGp38NcEoboZ6q5D8W9nTa&#10;za9M6HzXrfoIPnzdE/4NBLaMXHXs9MdHJ+fp21eU074bmnQNB7umfoEanRrIynP6KH+8dyESnEuU&#10;6ukiNHNNR9ULfPHDBuBr47qxwVfTlr2bgLV5euxG66ujWzwVB1og7XtEr/qhl+E/oJ/bAFhbsuEv&#10;168/HiwKbjAnJxkn5/rQBZstvgG/mp92Q6Pt+TX9vaQZusrV9+mMh7vHgPZisU9Ihj5eATnmDzmn&#10;34Ak18nWfwE6uUWHJz7wU93nur4bGmh2UyHQpKtP8PGPm0BfbribmjcBws/ZA87Td3UXPGQQO+Lt&#10;7novyY+uhTyd0COa/LD/0kg+2+Q7MZ+y8p16P+DvAjyLUDTFqIVnv9msf+iKp/plrjdgRsfRQSf/&#10;5Qk9fhKdZKG2mKXPX1cf+zTbchLf8+aUyZh+3TDBi7aJ+Z/+8n//7r//2kYAffjMzAZMeOjsBp4N&#10;buMFWDSLAzTkg4/4YZvH5/lb9UzHZMqx/D9dr+/rn6NJrViDe7H39KpPyjoop81HHKGpj3b1cW3l&#10;lfRNfW3avuSbbxdPykonsCN9f/UnT8s9mV6fDpyhUZ2k7QbS9e+naELjcsvenFH3ZeKdPmTHO7zw&#10;g1uIbtI0n8OvjQrjT33wlWlLn/jpJA0+9B9OcdtNe/FowyXl6hrraVe7fNFr5Q4e+HoTrnGJX3Qj&#10;a/zS8WJaO4t6NLWDH89bYI1XZeoqT2ReP+0tsu7GzOrFtbc7tN/4srykDd7kWDfH6bC2DdSP4cZ7&#10;289X51vGsX/7mLR98F3bOtLD+LQYmR/MjrMRnQRfzvngR38QvYll84oPPaUtvX/1k9KJfubjKcux&#10;k7LwSsfgeCWnJ8IL4UeZuvqvPI7vjGtiY3bH7+oaR6Uv97lBsM0Tb2toZ/60myD4em1zfXOpk3dx&#10;aiIJv5se6uR2OAYdT3LcuB556S74ukhxrS5QuikjM1kqT+SWS+eHk3l4omtlT3c9Pvxi92wwHW3j&#10;tjdK06ayB24Oipe1wXv0hgdt4AnsTQ02CL+J7faNjfpJ0OCjY/as39Lv4S2u59d4i1ziH379z++7&#10;AEDz+aR5mdwN17Wfj/MJ/j19TT/6kWFgzHQTnc6KL8fq7NqnbLkkMj+QeyobvKElPs8unQMFzpan&#10;3/P7k/t0Bu9BeXKurvw5vn4d2yPT40/7zt2eHPqx33Lm+vKbs93hmvw7fo5P8E/Oznlr860z4KxP&#10;hq7ccfOfgZsYy929cVlbT0b11VNtgOZyd/0u1+Qo32QKXefVAT5S9hXKq7bliS1OJvhX7ngyXFv4&#10;PmRJuQ1s83H6K+7nc8ZDfDt2jMi5PuA2MIo3gNcDMl+b5e3fxD88of7P8YvQiuygnz4Jva1x3HxY&#10;DhutJ0dwyJfT6ysLbnOn5TM22Lxkcr84MT+kZ23o4MlVHwywYXURet3MTVvzIRv4XT+kf2XHT2Oa&#10;PckO12/6Zs89HKGM7vHt5s5fBRy95eJH5G4sqYOLDN/OnNBNDH3o9k+tDcKnjUNHG5ToyTWXF2/u&#10;2tgyX3ufJ/RwS+2c8h/5JwieA3/yd25M7FOn08nGwOr9QfNnyuQD6zp+TCbj3M73lu3Nv8h6Pknf&#10;4nt+sBxKPu3MOTz5CKeYu6fLh4cc+rrJY9MNv/NfdiEvHYn12TsQOb/317/+3Xczb63fX13ouGZT&#10;/DR28JLj6E1HH7rL+FUfLR28pz7n9AKnNqD+j27ANV8rjj4cORucLRzLyxc4WauvR4uNehMu9NVt&#10;Pha80aGH/ny2bBu/00U/syefp9yYYh7lfD4krmeH+nCA/rvBEkCXH+Hlx7/0qTS8khOQ4V8zp0qb&#10;wGSY/vjS7Hu6R2e+5fpAH3sDxk86vQ3V09/5o7a9pkt+/GxLjsqS8/pMaDSXgpx74Km6fPrf3Ev+&#10;JtvjKQCXG23a8DVQnTzZxU3nbDm3ztOn+yv6t+2nDg9nr1um/8mjLT+YngCb3mcH5bDlnMmsP38h&#10;h/77fN3mPPXJ22cipzjMefcBgqN2TFnXtC17bQvLW2TiIzeW3ri6zymurTjaHIL/BdpWu+G83K0f&#10;XNVdbLg1zPQH74dO2gfvB+Ju8T8fTHs8hWbzWOoWq+rFX2irD5CXjY5Wv44BT+m8nIvP9CWrzzY3&#10;btP+4olM6Jwu4MGD2Ciul79rj5Q5dm335D8dtW9w4k+ZfOcpduW9OZNj5yg5ti0+no5v3Ycfdi0v&#10;6Wu++2Gbt8+4vUZluxFibtGcGf/VDg+3D9HPFSbXwOX63h5hz+Y6eMmJB9enu8D53+W5bRRPtvYN&#10;VL+BuzHX+HQM1F/DU3388Vg5yhcZ4JgPtE9jKHkKPJuhX306L2/ojwc23DxO3+AO1D/FS2jqNzie&#10;1ub0efExmP/wKX3I0vH5/ES/+gLa+D04ftA2Dka/8kJlnr1HH87lzeYs+38tp4vNm+aLR3P6x8N0&#10;E14jl72eyThdfayVX9vOVXNdQDswGx6+T5jPBmqH6ab6hUPftKmec92cri4yDudr92jRYXlqH+Wz&#10;24ft8Jrz8YDW5NKn8pQXsu/8Pudcfwnv5YNe0r5j1gf+4cODPKFdc2fO6eZit3va/DTn9oUrQ/BN&#10;D9qEN+WHW9/TsbLK8PgITM7RJRP856vyYtdndNX6wcW4vrvxsZuBro3RfJYO7IM7P9p48clebeCp&#10;X+V4fLBdfSbneLH2Uw73H1Shz3EMOpdwzhAdbIPAxO0cvcyl/pyiyTkgYAyEPtHAGUfMKyoSDBpe&#10;9ZuSzmiE7EKy+OZ0zn9gEOtRG+Vri8dTZJ+g6EQ0fV/CIAt+1VWGnDN4DZyyLgjaF51NDLaAHN7y&#10;DMJ3nSdlnvo2cbZwmbwXEJzf8eGBM+cUy1kMAv2xJn3FODehWkIkz3i5RQx+OKlJiIFhG8TKI39o&#10;0fsZr4uJ4C/OQAOldiHbFgj4x0sDJf07qFT/kbM3QMJf+kry+5ZsJuE5d+0/ABsgfvO7H2Qx0g3L&#10;TuzdtECfzSWmOGN49gNFb4Cg1cEpdPapow0AnpD3NLybICZY3/ycDgXFaLnZ8ZPY8kfRO/nKd20C&#10;1o488PEFPyPi5BKjtzI6kRFQ4aX6jowmjjaK6BmuW3iCG5g+nm5K2emwdFPWSUNw7pp/kTnnT2fK&#10;N2gqF6RLUvpWx9qGH0lJgqR/fQyG1Xvab2Nq7Qo5ry+kXZP561ec3eA8n2DD8BD+6MBEoH06UOB1&#10;PlFfyKSejPP59b8fH0tG2vTbgcFXH0y/S3rs3cVzdFidvD6d4IRfvHZQpPucizGDtziF9552nnyj&#10;3Y3O8HdxVL+sni+HBIoPX7eAWTl+7gm7n2Thy8aeKvzqJ/hsLqPfXFe+1NP1DVRwd9Og/ci45Clu&#10;vEZdHea6fhP+gcXHX/rcW/3/+WLwNdfw27TV3veifxq/w9vlVLjPf+aHe3XvBqPykKPN0j6tYzEd&#10;HW2j7jfl1aewbBb4+aaf4LkuXxZs9Bzc9V+y5djcENqeDrvPS/3lP/32dz8Fv0zeSQw3NqqH0cff&#10;cuV0Qs7zh25G8a+nQ/agx+oydADdz9fkix3JwEfQcV27VubgCH560O8mkHRIBr4wn0JrNkS7483T&#10;q3wyH5I7U586/fHWJzQjB/qfPjafqy/zG/WBTbzI9fDrnzbNxcH94/eE3XiM3cJ39atNyuRPr2nK&#10;ZfNXvC0GxFX9Knm0m7r6hQbg8+wLps/wln6NczbJdfWRdtW1Y2hVJ7VZ8nFw3yeKxK8yvlC7JBa3&#10;yS2X/Sa+kAWihcCjO7uJJzaIHD/7VXHbWP4/fhE/+fW/Js7k5H+NbCYki1GLi0026St6rZ/mGKjP&#10;wJW8bDIrDujKZ1Fmv9mx5+Gpc4vgobObX9yEt7pLLJFFzpn/zF+MV/RhHOuGA73mWF8ODjo80I9f&#10;y+n02Q0nkDjbuDiovgPGyS0UyLjcLtefH5Kz/ht8t+FQH2+ZugGc8InHxln1wb6LfbbzRsTNh+QG&#10;spL75iClGX3jzXk3EVMn75x8yjcu8s/FrLKNo3xRGT+a/4uzTkrThoytFx+h8UOfIUl+csPbRBuO&#10;i29+9TFfSt+zpYcOWoeX4PHkPl/+gMjDTxbrYiu6iNzlm/0dowO41of+3LSdvpsv4H40TfbFlCeW&#10;4XMD0sM29Hyyyy3VPX/J+eYn6uAb/7U9fAEbrfXv5JTpfTZyA7BPImsf2ejYj5ln58UimtVDysx9&#10;8XfXXXiQMecd43qdo/qAuVFvoocHuMTD8sDatW3w0W/9Jtcbb+WEtCsfG78251iuLk/4SVl5Sb+N&#10;QcvzdD6d0knogPTtJnja/DB9fNIPbT5wgJ/6XNqy6WJyfJwe+KDv9tdPHn16Rq+589l+cxvz6rdZ&#10;EVr00zEo9vqz5LU/iQ/6N5XvAPvBeefhbTc/6NiXmOIrfjJtE1JOwNvdgEWP/m8cRJsO6J+uGnMP&#10;LgdMN+uHf/lCnG5cWX53nM+ztwdu3psmac++5Gj+Cv0fZAz5I3XlPfWPzvICfMYqMYZvPLLJaMxu&#10;aYtm9DMI/shnM7c3rnPuBshfBIwFxXP+/nhkNz4yX+E/4aX1i9MPHYj3+OVXWBl9pk34hAP+jp2h&#10;Jdef/XuT2xwmOusb/inDp/mDN0608cmpxeJ8dfPK3cjaxr12yc9pbzzW1tvkHnRxbiw1l/nvv3IT&#10;Qx70MIA3bjLGRTZjmHVCc2J4qcyxh3i0HkXrv//z//uNn2xGH8YY8f5vv/sLP918/kb3fPU7afN/&#10;+h+/6DjJT/mZtyuaI+ktx9qFHWu/+YHY6Nhd+6lbrpZTm/eSjzvnqC+QNfLEb5ovxQKd8+nUbR6G&#10;TuYmsbu+30/9d37ugZvoXZ+0k+vERuc3xhy0g58c/gWzXDebzWfF6TbHlKHpBrSNbPPR/sMTv6UN&#10;78b878Ye303d1nzTw33yyU36ysbn094met+iCZ4+wJZz4xxc8uDkerEV3m58Wz6eX+LbZrgNT/Y0&#10;Fs5/ZiM6M4/GP331awEB9T7vbB3VeWJxjs7mgN4SMj8KXjbM9d5OYjeyB0eO/PG7kQdedmePyhpc&#10;8g/5FkP0Db91idgdH35GT365pzJGhpPPzRK6unwEl/nTxgM06DY6TJ+OJwE44ILzNloH/Abv8yl0&#10;6LU+FzBm9mGJnNfnayvr8c15u5ZN3erZYfFj3c6m+NWv88v0kx/h9PaUPmzSN1ziQ9Vz2s+udLpz&#10;/jS7rvzqDrSpv37wNLuCxcnkIk/3hshTPw6Epz8Vw/BEp3Sv325MiA+6mE2NCYXQEoP4cN2blIH6&#10;cMo+x8xPXeJPefe5WjbclTl5YHROjuGCQ9y3b+rQda0cj1ffG0qZI+Nlc0Mx8pvYdPjkWU8+98GO&#10;tJHj5ivzi8rLP/VPn76plX6Xp/jWPuu08eWbv3ljXNrjGxi3v5u80ocW+Vqu6RwO/nc0R5fPiK0B&#10;GZob+QO50699oz9rpe+9cnnnMxfSw3LudDkd1o70Hmgf9s25L0uw9+fNj+mGb/v09g/MC+EKP3JD&#10;9yIfLu2NJ93vSls3P9ov/NQm7KscPfx98BIdmB/nujLnCKc2Pce38+he3PAnuY2P1m7wBy+7eRtN&#10;TlM+mTeeAH6rvLwEV8fu2K05Meefc7bZe7xkbtyYw5s8vTiFA67iw4++T68DPD9enaesc3a+ELyN&#10;jcDNSxY39Dr7geWLtT9+8AnsLaJJ1h/+w793zew/qs35Kec/n+vix8vji0/QjfGFz2/OxgbyQPxJ&#10;ffC2n+v0m46Gr2N/QPnlTbZr2Ttfftw5mI89Xwj+y03TGT09GXNeXsvDs0Pb7Nj1cGK448SXvvSq&#10;ff3i8VhfSb+OFaFVe738wx+q59DBx/wJPXOhPQCorGOVcvhbD3f4tu5/9Lum6RyOTR7P5Wnz5cZ2&#10;wLrH9cfcJbyh032lHHv+AN76SNotjh9e7dAKOCpvbuAn+E093Iu3tbcW4/vsTT7l969Vb7pqS69/&#10;ntzlAWDzCnUdC9AN31996OM88tWGOdf+DxRSao+AER/jGtaJAgJ/yX2K2oJ57ZegKMATFNus6IQm&#10;AW7w30C0pNXgKs1NpJ3fZpbA+FTenAc0mIofvjH/sXHMOPDoE4G6kdD6KbXQ+k8nX7KOUyR44ERT&#10;H8DgNh7v+gaSJneGw2P6SHR7BWmJFR4GRodc6husgekmdcpfQvT0Uw0eHH3t9jkIo05OyWA8VCcP&#10;XwdEOkh/E3dPpHudrEmIXSqnAeo5W9rW8I/fbchGdrTSDthIMFHvXeWUm+RsM0DC+ddM+oMnOiH3&#10;96MP8uHfDQT6/f+w9ber+31XueCZ0+qXTUPXBhNIAiqooIIJxMCuguo6iA1tQDdogQpJwGyIG1RI&#10;11H8D6qvz3XNcX9/sfvFYK41H8bzGPNhrXvdZ5/+qiN0NlE+vQdMMMBCgm4t1H7Un1iH57SbFI2v&#10;faJ/mxY0jfWzbJse/OrDufnrAmMlX5BMJQt19FL5n1xK/jXfmj0kAgHQ5EZH6qqntOsbfFuIbqKj&#10;7/5knrz4yFj9KmPHTS5+2M8hhQ9w/gPXTc4muPnt/FB5/c6n60MZ81+it+8/XViQN+lUF9d3NPmV&#10;8RdPW7QtnqpXCS/Avj2IoPPDg3YSwzbLA3zR1ZJu7stb6tK2iZM+ny4jzybW+FWu+4Av9eh3YWF8&#10;xvEzvsW+s+Hsp1wMTZ4dVs0nLmGDylDcuUc7sCS8+8ZvaFSfD98mPfTGxyfHvZLu6O30avM9nKuj&#10;B7jvkPzwn8/DbxF5+YKdtdGdXFnfSL/aPVD5UtdJJbjptRMhv1RGF/j03yH7vN/kdNg7W3gD06+b&#10;AuFpB3Fy6fj9HHIEP174Ed3bmJHNt8B/+k8eHunDZ55tH8+f+MoGuX/yHp7FB13hnS91AcnXcz19&#10;TlZtYPLOtmS5mKELusPT6Ysf8h/9+z8xkdli0wRWXQX4jLFwdfEL/93DkfsuaOEJ7/wQPfqqzlKP&#10;Fz7qYP3kmP9OR2xPZ3S9+oc3fMEhx0w2smg7gIc+5lNAHThePvSfftHsAicwP/MQa4d29eX0mT+T&#10;b3jIyraln2vQPulrzPlpbR8ebrHS9uiv8mYMvdX3XYPacp8V8WBmOoI7vh68fRu3GyQ2M+Y3yceL&#10;w5Ofrr1F9omPtDngXr4MkLv0tpHja5+c13t4lqfmb4/31NGTMfJ/39StD7Pf9CbX9/Md0V3fBMZb&#10;dPYX8aXFMfyzh7nvc5AXues/yUWtz73SIdEOCD0k2idRusGqT85vqtvw1LJAN+w0H6vuwtP0lfs3&#10;Tj0fm8339jad6dM3L8MzOuczYoDtmvcyfj6asvPR6Hko24cAGb9DJ/819JV3CsG1GFuJD3bvQc2L&#10;v8ZzaFcHDmi0Bcb38OmDf/eFtN1aqHrRt/LH5k8PzZUFemT/5/uv3n1jNO36HM+NsdAgoz6rm8zT&#10;6fLN5hE+OztsHuJ3463yRH/3S5LmyOC9GNB3PL24SP+Lt9albXmMTXIfvpa/jofdn56Ovz4cfHiA&#10;NvkdLXjIXD75f+VT2gz6f6jcp35zDLkAHPLQ7hf/5o/cP1/8xNQDfTbPvPqUy9Wup+fK8nvAB0I3&#10;feqrdBZAo7jQDH/zY+3BbQyejEu/1gfXt/lwD0vxMRucL0+22RH8vt9Ov/dH5h7I+aWXXwfXJhk3&#10;29Pr7I0e/7r8YN42/81GaE3/eLiDIYcQ5rva5uns9NUHJuGrsjy9eAhQeUIfzr3osLlltg+e3Nf2&#10;teHk+faBX9fZ6KDRDf03a6Hg5QP4L73SnO3p7Uv/cCyXgL/+53/97mfv+h6ikPtkN64xE947z1bn&#10;zw8TPz9Ln5/902/jm/j5187/94sC/sq+cuPoDt+V9Pit/wO59Q9/Yb2iLbJm/L1A0bgr/EvavcCS&#10;fpHNOtAvnLTRlTmpsYP3rlGnT3FIFx58/DRy/yQghvpQVF5tGz8JXn3jO+r4Jn34E3Y22i96/+27&#10;//VXfkX7fFKeDO90xR4O+D1c+D59/GK/3DDfODj0WVG04a4PhW84/Brk/Iju6OyP0y7GfaLFH7Z/&#10;+W5kqpyu918i9sL2YPTUnG188TzfDO+u54v8bfFVu6Y/HN1bvb50aJ73MpS8Dxfa4vl8qXmo94uN&#10;HtQH5+a56Da671olsldPqYensQ8yvvNrxpiLbh6p7VOK3x3Kr85aAfhfFnbGg/musgaHsj5nbIAP&#10;q+8+qvDFLzpisGvo1OGLb9Vf6CDARu7/qjHy8kPyl4f34tA6YnsfeYstdk02a5fNW8GXPvDV79M+&#10;/MvvzV/huXLTZ4Bc00N4DNy84L4yuqbnyH4Pd9RXH8HvcKe+9OxYW5M97Wy/hxCjYcw9ZNp4fMhJ&#10;02lpp7zc3C9n5L68gPYzj24dot2+1kthze/wBdDaS1+u7X/+rfsVQEY81Rfaf3p1jb4XePDVB//o&#10;F8ebV9OvskYnaFrf0M9eWBn+0XyxWpzmU3LJ/6vTB63bc3V/VZul7elxtpvPVp9sGFrseH0+82xl&#10;WIn38sh/cl0fyTV93tmH6/N7wC++jVNrma5n2CL1bQsPe8geGqEv9vdS5XJEz4bKkwftWwf/Gd81&#10;Pn3wdOc6lTn99Pdlj48Mxle2m1P0fzGWsVujkyV6eP6t7fwI8F3y6bcHB+n32vDVsegEvr3unPjG&#10;G0NP5G8uCH5nPWjJS32Y9OzHP6qD4PAH5cA1XKffwrP9rRM9rLau7loQDfqKTN/q/x607D/12G02&#10;Ya++Zd+2hxue4KstQ/9oLT9bo7yxr36yfcW/sTsDshbeddcR5E3b4gjvzt1m/543xiZd34HYo/6m&#10;LXPJbDp7onV5iR3o0j1dWx/fmhONtc3nP30zrmuih48/oXn+In6+ciC9TL7yk/GAHNMXPr98Qbn4&#10;ma9tT7hDbv5bv03+ne8Nt3G3tqDDzg1pu/XEyYDO7Yku5tRtntIPTfXjW9udJ25vEpxp67xRCB8P&#10;asdn19rz4T44HVTG8Nn1fK7L/+P9dDRbpS/Z9S8NfjAbVd9v3GKDr6Z/6vTldx+bduzGf3SRvj/I&#10;equ5sD5J/w8PHO7xkNLLYH3hE63SG/3Ld/AtZtGf/LMLuUfvZFpuhT+0QO7J5Ayy/7+Ml+DS984H&#10;4IG7/R4s9qbLrnPoKXStlb4fuaqnAL33v7ay/vJCstI8cfNP80J01DhIX3gqV+A+Kw+0fe+TYBE/&#10;ZRUBI2awQbm+ja52DrjATV/XhKecAEeccgid0oOPF+jFF+gbG1GM/votQc1YX+X6Kyf0O4BKe51c&#10;GSWpq/M/vlqfEg8fPii1bV8BMFzDfbwXUv9JZLlnNAvB/rTamMeLPnRHLyeXp64A3S1sJ8/0Ssfo&#10;7QEIQJvhjTXm5K3M4dkDiME2RzYka5ssgriQQLfYlewvmMpTaJePgMSknS17uFB6c0rOA4eE8QNv&#10;FHEievyn37U0yYEtMgRoxuMBv/AkMaGPt7+I/AJmb+nNHj1YSZv+6stXaAD66dO6D09vQgqwEbs1&#10;Uaak25/80i9+LLZ+890P/vv//O7/9t9+Hd58I+4tnCJfkyV4E14fdEVPNp50JwDxQ/f1ZzyiVR7I&#10;N5nKT/rvm+XiJHyoC1SfGY9PttsGy4Iw9mt9dFs55nPGbPI734582l4wni3IXHzl1x8uZuPlAC5t&#10;e8suvpO29f3CX/9Jf74Jv+SDx8qbNgdAfSuA7MXNF4xjm/HQyebxov5knD/xm/nOSnpLbsBD8MsF&#10;+tJ738ZDI7T5IzqbZOfz6vA+Hx/+5o30qc5T9rDAfcB4kxMckz30izs5JKWHcdVF6kfDRjRtuV7/&#10;8Yf2QeOofNBb5Auew9+Dh0wO/Oc+U9M36NI2PY8++dXtAQjdgfk6mZaz/i0bY7yOPv+Zv0wfTdCl&#10;92wRvBYFYk3c9CFo6vnCxbLDAg9AyKnOJq54tEVueLrRzj3e75DEBrYH3ZFlD0DYejrAE1ve5vFH&#10;9wAksVFIHblqHz6Wkg/h6+K1bSnJzsbs49q4xZexoRV9oVddBuAGlxM8VFbfMcYH0LjFMH681QNv&#10;80n6adefnpWNAXgfrvJVGt6QxGPa6DoyHC/VYe75/cl6D+7rJ+7ZiH6frq7fvik7nk9Xxt2bQ/ew&#10;796iKu8BB9CHexDdVCY+gZfxXZwZi24XouFdrG5xzNf43uLPIraTf3xTLnIAzA/UVY94ezjZB12H&#10;QB7CTC+T9w67fvbL3xXXT/8580HG8PctYp7+Az490xxYv15+wo//DVHyyYPFSfwOfrGT/uga9yeR&#10;n474D/y+9d6NEcj93oabfPy6h10Zhz+/VPEAZG+5Tb+dp9ynT+cidSn7SUx0Q0ecidP2azt9rv+N&#10;5XcbG3hy+MXBt7b72kjT22xy/nGfIGksPt1tXOwRHizu2WJ+Qv75OvyAjPdnm2KPfvy5r3u24Nc2&#10;z15y6MOA1IOLHzxtIZq20okOo5vp/0D7cvHRnT6MXTxNB8Onf/NAaM7m6NH37Du7p+6BfmJv8qtj&#10;z98W77frqEL0gQ/0psM9qKHf3gdHxz+eGieB5Z358HAuLl2f7pTwXZ5qjgg9vrw883L1XT9ojols&#10;8v42Ot9CZE4dWbq5Df2LebC8vnHoNTcFpt+NhcdhHN9ygH3+TYcfOvWh3IefD92Un7XG63P99Z1t&#10;6DDypw8Zzq7Gte611y8fHnYS6+ZA/O3BavwalI+zZfSCZoAPNMbJ23r+Gb2yT/RBZrocL+xJp8vb&#10;1iyN+/Q3VlyI+79M/qnNcl2fjO0ckPjVqzihX2+g03vXcsFP1/j4vc1vdTOeyLJvy2+etFG7OUG/&#10;HgyHXuvTbsz8Bl+b18rr0zE/YW+5pL4H6FZbx06/1jV3TXdid34VHdBHQT6yLg+f7wGTfp3LWz79&#10;53o6jmx0pewGbzm3chgbIP/mncUh3W5t/db1xqe/FyX4xY9+4TNIezBzcVV71P7Tj1wvL50vnF/W&#10;xgG5016i9kj/+lD6wfWZm+H7e7/gtp5/azbrkrTdffFl7E9Dx8MRMeINeBtfDyE8+PnLfzyeJtvJ&#10;To7Gb/AtNseb/+vofBz4vj0POhnDVmLXC1r8y0td/qfjB3/jvwfjX/EzvmcNQ/6f/8t/fPezX/k0&#10;8O+6+fbgw3p0cZe1e8Z5gF4fDH8/D79sQYb6bXQMPx4Xw4sFubxvQebe4TV/wXvx8NGU1X3GkEH+&#10;1w4ne1q/kdNagT4cLolDPrNcs3ic/w6XPz8XE3i3huAfYHzpl3yU8XLCxU79KPpa7hB78UeQMXcw&#10;bz1jfqtd9Etb5wmyBGfnSvKn7TP3pD+/orP6VQBOMp1PNp9kHHz1dziLd2PAYkX76lzvc7Hq55On&#10;z3thY76zdvNk/zOFb9FfdbU8SJeH0/jm+Kez5dDlofljbB5em/M8ZJD3nt5ujiZz81lj5nwoeSDl&#10;6QWeyv50fPOh/v0FSPuwn3Xavxdqa2NSp3/zUutG52Drl/X50/Ch5FtdU8fnOwfD77A3Pq2tdFPv&#10;gZeXRm7N5B5fx3N1k2v+TGZ83gMQeZ+ss9t8kU2+rhcPjRO6QTdQPzEXvDmA/9Nv13IZU/9POf+I&#10;fgPTz2xT/ytv61s/ePVon98od532xyM4P6uOUza3hhY5lex+64f6/X/qc3BtnUMip69/8Lc9XIgd&#10;4DImcLTNDf38Z/l+/IcfgFd8fR1mf8kwOSb/4tH19aE7POGPnyweNre/HBYd2XdWxoz34ulkDa1n&#10;s88ao9dokHs8dI7NOHn29pXavaTQB/fp0/VT6uurfPPJ3n6R+/MigT5pdy02DzrvpM2np+E6PW+t&#10;+/C9uvJ2Zcbxn64hAur4znx4ejt+DxrT5WEPUBqXqS+oj/x87r4Qwd/r88FDRjjkx8LLl/cAUr8+&#10;GA3PtVl0txyEHzYzfno92x9/s6H64And/oql8cbej384Axd7xdMYCLxytM0B83v9mt/Y2lyC39wD&#10;MtMHfOA/73OOnrFsQH54/zrx44UCea4vtLU/n3hxFvpK+EqzeL6NybV9ZHqlMbdmxc/waUN3fJ2e&#10;QHMiiM67lmTL5wtn2/H1LTweAZ1Vb182ubng6KN9+mpMp/5iu/LlfrzEVi+u3bMd3V6f28fgwX3H&#10;hXb7xY8uz8PRvJj2+wXIvbDfHJx7cHIdr2sbaGOr8Ymv8JR49+vcuz9wtrhfuthf5TrrpfEynfeF&#10;g8T58gvceJ0+ao/0UefaOGBd1Qcp7BF5fi9+5cHs+82Pxydb1O716UB4rM+Fr/MJctLl9xCmoE0e&#10;ksWUASi8CxUIXv0pdcw9Y+b+lNPA0C/1h6cTZ/pUwSB95sw7/KG4KeM/AefjeHijxNIdTfdzshn/&#10;HKPJ5pvy2+vKUcBf8JpMe78kV2dKouJEtzj2RoSAHETJqfvL//M/wgsD4W2yj+c9TJBoJff+h0UW&#10;AtqmnxkOr55gWbB8Owk0yIpvyeoHge8zfmj5k1KBSBZAh7dgZzuTJZ7h65vUGbtEG3wSKfzV14LL&#10;/dkaP52kAx640E+fGId2JzeBbHyu1cNPLovsvvUWXrzd3EMLD0CCnw5s9ul93/X9jzcBje5kXanO&#10;Bk9y/9PI6ZDWRsFBevnCY/RKT9tMxwbw5dqbXN6C/8PQtDhfQky/jCHrAi1BbeJM+8myyYgv/WZ2&#10;D2/s07rgW4BlPBkybr6xCRQ+fEx3q7ufHpO9tINLPeCn4MtPvoH0L43ieP4anHDgowu76GhjI1vk&#10;ax8QmRZHkgD9RtfP3yrjA/1PH+Trm+ih28mUbOV5PFZ/j0Z1lL5LfunDful/cg1Gg034LX7YrW/T&#10;4Y+fvz6Hz7XvNd+32cE+lfX6lcaAzdhl+WSTDbhFq0M8m3Z09e9CW9/w+5E7172PjYzz2RulGGpy&#10;JFtkliyHX93a1J2uXZ9+AJ4kdZvMbQYl/vRtfni6bvLmU5Ghvjy9zdZw5/49lUbn8u0WK8uT7sXZ&#10;Fob75VzHBWySz4f1r97Sv2+/pRxPT4bAyVn7RG/GgOqNXMG5+Hy59puyOaD9vhkXXO7P3xsz9JTy&#10;fG4Lpdlerjp6xgznw5HrLUJHfz7//LK4+Jn+rvcJMTlnk+1k75ylhPvhJ7e8jKZPhfD9H0U/J9Ph&#10;Hv/Df7lp+TlteHk4L44na64fD13UP7t14n7lZFpOh5sdu7gNHnV7CeEtinO9BYA+/GK0yE2f95C1&#10;Pph7NgbVZ8ZXVynl8sawjcX5bmGyylObB6Zfft85JYsaOuwCq7Tjq4lVtOW/5lK+G7jY/ENvSafe&#10;/EIf6Hqjc291ZnxA/vcQgM+XVvgfD7M1PYl7Ovf2qocgcqxN3k8yRhwACykPQBajfJse3jyT/s1p&#10;0d98jz22VnC9hxzkzD2ofJEhuu/6gs3Lz2RAjwz9pUZt/PygtMmV++BpviETXOoC1VFiDB/0uU9j&#10;iEN5cjm1OYE+6Sf94bp53DzcNcTDB08fDIVu/SylzwK578sPKW2cvansj3D5Vzdmqf9A9R4bPRr7&#10;pv0XjfpLeCvvub5DF3nuy5/foVfxbdw2evM3/emNP/bhXGguT7Dt1lV46AFX5hMlvyETKL6Hu/z0&#10;/quks5bPd/b5lNAMXFzubbzZsfH7D//Ww+XOo/EB65faSSzhg23x8Rkf2vLFw7lSHE/OvghBjvoB&#10;eYBrcfjiPeXy3JWbL+ikBxPiVd/AjT3gI/3FXvyH7/lsy/L987X0odflxYwJuEYDdE5Cs30Drw/7&#10;V57KMVn0bb7CS/GRf7m7+i+tK+fzYPPk4qS5AL5Hu+Ny3bgONMYfjdqlYI0ZPzQ3Pl9tzg2cDUD5&#10;iJ8cLjnS+tSc6leSfhG4eOAbAbgejuloc1/lf7rAyzZI4+tshZ+t+QPK9FFX/OmzddBwfHSZkj73&#10;6Yz4FRnCy3L6crvxp9v51cbUXilL3z0ZCtOhwwA6/r08/WLT2qTrDro4vttPHqPTrSk+9te3Ohx/&#10;ywX6fUHnj+Cor6X0klHbOm6+rP1yeO2ca/NL83D6do1Pf+l7uabxjucHcgm94tt6hL+TxedX0PEZ&#10;K3S191NmqSMf2nixVvQShzf5fxLYJ1zoVzxNFnOTz+XAAb7/N7/67n/5b//cF6X8AmP7mPl2P6WY&#10;sV4Q24MQczHb43P+U77RTvv0Hj2HtjWUw0h7D7L6A3W5HE9KezifebkHmX5p4rDHr/aPNz7L9reJ&#10;dwhae+a6eTNtSjq73Oq+NhAbcgqbJId1P5s2OjvbN27T1vW4XEePwdU8kPLiurZCo7gn83wq9ktf&#10;tM2t2koz+nBt7lwe4wf/CdAozDbt8657/8rSTv/iy/wO2ATweXMMOnxnB47TiRgEeCs8HMrxmzJy&#10;k5Eu6IyPqneNrmvt+4UifbzxtbMcZa149V4i2r4JfuPw/8nr+tSO6E3vN6819pIj2Lt7AjKzLfun&#10;TV8HRtpGa7HkZdH2fXgOfGFjdlTSzfKZQ9PlAHw9uxSmNy/CzQ92P1zTb/uHJvnV42UvJZlT37nC&#10;W8P6Fnv9MLjmK8N3B7nqSitAx8t56YOX114aeDY2ul5emS7Ypj7ydGwsWfWtv6Q8HM2b2vlh7mdf&#10;Ovz/hfq02PgG5OCv+ruGfz5T/9FWnwyO8NO5hR6PR3yRI+2fOS8glmuL0KCv4rX2eP02j3zp40eR&#10;RS5y9iP3+0Ve7Zp+p5/tHccvOTtflafx+oGM+b1cXF7ZeftVfU5X9eGHA97jv7m/sq8v3fB9uDyk&#10;3tw1nylefdMHn4s5sk2nHZ/6L9zxp/JozHhTzyeqm9Qv9ib37JP70Nevc3KAbF8+P/qHv/uM4Pjk&#10;g8oAV3gqj7seb4P6n7GBr/rJv7faw0Pyyq0d7O/OloeDPWenL5r1/wN8Bqe28cVm8MyfxUnrw8vG&#10;T4e1z+t7PI1Hes3eyJxZmckXfIGLj8UIf3vjw1PL6h/e6ffscbgH+uL9+oRGxnz0nHL+g+5ime3Q&#10;tBaqXtAgW3KEXAgf+eDv/kwfczn9pu3ono5cfwvl4/GpXF6Yno7PxfDFlzF4mQ62tpKbBtunZ+6X&#10;n8n06fdsWx1ND3B2znlz+2Qb7dno5YrXf7KGD30en//ZruNzYysPSN3lYTzCWbrfwNFnc7/EaJn7&#10;2Sb+GXzdw9Q26Z8xl6vw91nXKoExxgbg2cusrl9cFa/YGg0l3eG1MZ3yT7IPc57L9/rrT/Nw6B5N&#10;n8Q2l/uVcV/gsO4J8I3bGzg/M59Ob+GXD6MZXtonpfPl8o52+KQfL2l0Xfrk2bo1+pWv6Tvj6Ox7&#10;d2DbBKch0KB+cAuqgwYTiENfYr++dabggVggzJjHuLaU6WMx6AHAnDpMpV4/Cld+6FFoBFbfpNa6&#10;OGTx5Do0KLJOoAz42SRaXwGj35Opk/fkaZKJo7u+NzkFqjeL+8uHTvJfdOeoxri/NyDgm9HHk09y&#10;MJZN/fR0ix+wYKKTBa8xPegIDhtzffFV/gIONfoHyqkrX6nrIjcylF7ue/gWmr7BXocP4OsO2frW&#10;UuTS1391zF6h30Xa8caJd7Bhw+bNDEmAI3qz12R9fw7VxJUxYG+srR88dEjf8FRfcUpOeEEqKfap&#10;IR4CgpkPub+NnQMNP0v3Z+v9/w7ypc1CdEk7/MXuFrH/x6999iT6zmbiT0PHf0J0sfsWF4KkfHk7&#10;RUAkUMgNb/+gPvpYYIz32ocOP/yRLX6Vscol3chhnHoyiZvIORyxS2iS31iwmIBn/F+sfBsznUwf&#10;7gN1mzyCP+PPZ6pT+nwxRJb+AoCeyZ6xxjjUkdTA2WV45//86DYC8B39Sxi7nq4/G7XHz9E3Bm74&#10;ulCp79IF+6csT+/BElzpvwS8N/mU7N+HZ70Hwcvmn74W0ficDspf+tMbf8fLfjp74+eL0z0c04kx&#10;+jY+c18ZAurrB2hVN08PKdlRXMyXZxNQXtiNzAElOL2VnpgNLzt0jU0Sx3CUx/Sb7vbrFd/xrs7w&#10;E571W1zNZuoa13Jh6MhzDob5s7fTyutrN5nIHTb//pyTTPhtfo88lRHvuecbJhF5sTLo077xTf1y&#10;re/lQMBeJivl1c3P1p/NZrfnG8GLPjn4+23upy99FxO1F5zB1QWre3KnbvzjabkNz3BU9+0nlnZd&#10;/cGb+847uSZ3caQ8++GPv16+LehbfOFVXv7A6sH51WdMgI+V1+hf3x3m/bYTOv7XzyGePnQYfh/e&#10;fuos1z0wA/CnP3/cJxzEg4XE/JpMl58aC3j5ti5yzX9zXd1/E/tvDN/VVt9P/76BSYdp978y7OCh&#10;8i1o4NzDytDio8A1nKWfzXD8m11ON3TMn/sGeXJUY/fDDz3GFrk+nzDWOIcQP/D2bTbcDsgdbOl/&#10;a4Yt0OnFIbLFEh+aL8x/2Cr8PdtaRI0nhxZvoV35w8OzU3VnnnX9xnmDcb9qSX5xwPZy5WJ7+vMC&#10;A3vMz6aHk99CT/6rnwV/1ybBQx/ihf9WvvTxcK76Mo9nrDY+YX70VqUc0gfs+Ne3+RFueWIHY8q+&#10;5RWZ/E/CfA3Mzs156OEv9/ROHrzhB59ku7jpQUIA3darCzTuArV76mtPc8mD+kplD6/pUxriW5n7&#10;Hnag//DAoe0LFl/VY6DxFjn0a1wFlOOHrffSifm84/QL0IdYaxlgU7rZn8Qn7tAPX+Uj46rL6mW6&#10;GF/sGf08ni7W8N/1bPMcHh7QXer7xm6u/yLXP8m1N+u1i787KNshcvhq3Wg2J6bsw734tHb+oVys&#10;j4610uYP8tDt4MP/47F+nnHXF266+5Jl65jqoPLMvy9vn6+Pfmikrn7kPvToZvraHFPAW3CffcGt&#10;x9i369rwsDWq8XjjN5nL5BBvrsdunzXl83c6aq7IuPpe7OmgzeFacde+s3PHpSyfGXf8HuDpDh9c&#10;82kxtDgiQ2hHLnS61g2PaOvH5za/TU/92X/0IF7l9B4Gh7Yx95CGzPoXgrt+F7hNaunkunIUFjdy&#10;BvstH+AXzdlyOnb4NP+2J+nY8E0mn/VqfDz78IXuswLLj2njU6Ul98wG/OLnseFPw6f69XtxElzG&#10;0+f8afg9wLAGvf8UuQOHG3u+9/v6ng7Eys/l2ZSbG3/Th85s4ZNT7FG7BP4KroC1UnmuXKGfGJE7&#10;4fXfD/Tq/seZy26u5Vc/fL9o4TfbKP/rftkf2fs5meyx+CR7oenlEj5pP2IN2v/NCz2H83RRfYef&#10;n/iEU/r89Ff/V8f61eJ4+p99SO0BSB/QpO9fhxZZvAxgXyIezX9s+9Nf/q6wA3T8gPTnA9GD/xiT&#10;/+s/wbXYmx8OlkPocvHIBk8/cKWun8DI/fzvKzf0P45Cg480j7d8uSf9Lvd2fVOY79S24WWAxvbN&#10;+ro2j/YhN30F5/z796GyPlxffoO34cUTej24CzQv4TGl+OEj3f+H39P7eH+yuab/3rsebE7P/JHr&#10;rrfCI13vpa30x3PKj++rez7gfnuQ8wcHv+E3+EdjDwXA5NyvO+iGT9HPze3Vy8ml79Ndx5OdvVPX&#10;3B3dr/3yhms+hc/Nz36tYa5jKziWk4aTfvnX6flofvhuSZ+79zC5ua05A28rAd3r/4HcH47K8cpv&#10;oS/whF/XXTe8kr99dJ7YZLNbq7MTvMdr+7uOjFffPMhO9ZPNnfopvx375avzsUL6X133CIHOD7W5&#10;fDHe+ELph/8esOWaLvHa3FA8xoxWffPZAbAbfrYG5DuDs01tmtL/y/CvPqwlE7ypnxw727L/s06Y&#10;zsJ7QD3c+G0eCF9ytNhpP3ROz+GTnHc9mD9c7Ohb3+y46Qt90Bda02+8km04fGJm67LhxtPNu6VV&#10;mK7JJd93bkt/+VwcG7/5bnLQ62QNzuCvDmLb2Tt4PIgjS8adrcbnZChfoUP3eO7/NiVHyAnruz5f&#10;/F0eQv9d4+dBcycZ0+/epu8XCSorvLNV6T0oX8F386ecI17OZ6p7UPrDU1xKuom8x1/rPvDV/3KV&#10;a/zVLrluzn7xeqD+ctRosAlcj5/H1+mnUB6fTdNmLWs+td6prkJ7PkUni93lya33yisapfP4Sl1f&#10;YM64rduXV790NpuWPzwF8PLx0cfv6amxW1m+7U8Po4mH+bN8+qWjnanSUXiIzeW88Tpc8Ff/7/oA&#10;H+Ml7b/Xn53k6/FzOjxe2/+NvzHnU9/idN81c/CYN/Buzule7pt5ruWb4xozHUuWxRm/IG9f0E/s&#10;0kfXAngIHnvdL/vghx0Och8cW/duDD2d3ReHW9fVv9BNmzWeNfnlZuO110fxqK/2+kH4z1qh+SbX&#10;5L0vQfB9urBHN5dtLny4Ah5EWivtl2Ffuu+LKS8fdl0THNUnWYJX/fcgbkOcucKnEhMUd9+dd1+D&#10;vfotSL8EV9egCuKPob+9/oznCHPuOiWaFFFlBIckRRhOXZjC65yhMwPlmgCBUyR8EqfDRG9n4HP0&#10;xnN/aUHRgRrtTcBNAuVF+VW3jUCMHBkbFKljDBtn34Nl2AFDRaHFOVyMZVLU9x4QnAOC4uvh5PTW&#10;BXLg871Xeqncc+6bLD6TRuq9vcQJxivHeRNydTcHXXB5S/pLplvEoPdVn/FdjDtM36cGyOGP7Ofg&#10;aNPNnuRxMvrwyQE/Be/PsyNjF6ABTnVvmZ8dyWqRKKiun0nuAgyN8hv+e0gUuecjgQT1flYFV+7Z&#10;M+N/lk2Gt6z4Z4M89P63X29SJgN/bFINz/0OZOoaJCn14Sf7r5DxPF+7sWwwPda3op9N6pt49fUg&#10;55PMgq/Jp7KA0e7kjO/czy6Bb3yhEN7g+LIzPNOPa7KeXkH1lZJe/+Ifw49PM+W+/Wr/6RXv87dL&#10;3tMx3DZ/Jj+bun7egp0+/QblCQ/6p9wvENCMPqq3J/frK0dYdDfuA90Up772Tv/57WTSpp6N+LL6&#10;5Zq3iQhe/b4mhCRuvHZjgqfFkRiQU2yY6X8H+LN981Gu3QO6Y0sHZafL8lYZ6HyyGndjCpWFfE+v&#10;AWPU+aPffnMweqne0oafvWE1PXp7S/4Si/odjn5+KuX+tBNfbBgenn/49vj6hSf3ILTqS6l3cFD8&#10;lZP+tDtwnwxwVKbgY+vm9NQ1/6Te9eyqHE66psMerGTc6jIGT4VNSMpOVAHyNJcZ93T0NVF+2Rov&#10;pWlsx6dv7m8RAuiucRB8bAccaJSH0tO+/HX54HjohB4caHYhEhzmEzKQB17+uAdg4St90KQzOWIP&#10;GejyYPQBPzOWvq8O7W/97FtoHsdDrj+At9BhP7F6+mtb65dz6J8+q/sCu9F79FUcoUlv5DeGrlL/&#10;+VRL5b72pxO04Dz44J5v75cafGn48GdR6m1W85iFkkXG9Bi523c6h7s81q/0mZ3Pxxbbs9c9OL+3&#10;VmevHQzs0DP6i69+P3R/9Hd0YxFjo7lYtaD5y3+S82JLnzyJX3TRkzF8+A4H7jBg3xGWl9CRs4Ir&#10;ssr9y+P45R/0Ro7QT+kFANfsTTZjmmPCA2h9YPltUB0H9uA541NuYTbale3Kf7BJzCY/udvb/fCU&#10;j4ybj9HH9HubFH7r+g58j2/z7+nPn492jROd7sWK4RFXlTtzpu+tm/NKi93g4RPB2TxR+1v/TP/n&#10;99oXq8buXh++Yh4QX/p1HirPa+Nv5SF1bGSOgLM5KvVk9AB8v0qc39Sviouc8cXmWLwaMzuNr2eL&#10;0D+f7HorcG9w89+LM3jFCpn3y9VdK7W3jk7FBnzhybW8zMaVBw400u8OSRpL+IdLXWS4GPQgbPGM&#10;1+go1/4EWl50rU9pBvAmT1TP6tOO58ZScTwdW2tkPF/Uru14bS58PNcuvQ5tPBVvyupjYL1NX+eb&#10;9Ao2LjoL3tlVHduNLpy1XfjEC//agQL8L97JRO7YHu7N6/QaPopLPC++bX60ySHNqYnd+3WHl2JK&#10;P2tQh8n3QJAf+OPeGycOhkcu+Jfywi7VU3gxH7Aje1wcT//xk/jYj9J+88rZ5YeZfzpH4jlgbqtd&#10;ni3uAQiaXz4ixvmIvvPH+mDkp+fhwfP6imm4PgffAXjuDd/T4w6LflNbno2KJ/g6vjLh1VrAZ3vw&#10;4OBnvPnVQQ/OoqvOKdpLa/7YX2IF139tv82T9McH0J3MdHsP8fAqNvxSY2MaD+G3a/70aWxUjvFI&#10;NvJ3TR76aPgVh/Hdl4Qv43/sTfiU9m54Whsepydt1WX1QuaM/9v3ya7Uaac35emZjZoLc918Lyel&#10;/fv6oROYPTxk+BrvT9zR8C1q67nyQr7DGzz8VL4nj4cqjSexH9n0t37lY+T5/i92uEkn88OU5jFj&#10;ck1Ppyt4lqv+Z38ho66yoR3AZ9fhaAf28lHAfeIRP8o7CDC2+D4+tBjpmglE13s5gL73OSx6oy+6&#10;Le3w0r5puwe5xslfdHKxfzGjrvoIaOvBxsNHDu3VNz7SpzGUPsPJ/4IjPKtffA3qR8EH5B9y70Wi&#10;yd3+cpJ76z65JuCFCS8P/eU/70Ui/+Hyk6wn6hehw7Z7oEEvAB+rd+A5XhfDnVO00yOdfGSQt2LT&#10;9Gv+iN0rb3KUh5XbU5tv6Y4++bm26cl94V03F14dOqEnhu9hCpt8C6UZWuXxxjzcHx0GB9sdv+U5&#10;MHzk+upHjto5dfS0nCJ30/s3kLwM5Hy02RfU/uHDmKvHizH362aHc513QPCbO9WN3/BwAB9dBd/x&#10;RL98Tq64uvnVlw+SyXoAvsuJ17eykhOt2nL9+oJa+HA9XF98gx4oJtb4QXkOFOcD/fk625ERLrGo&#10;Dc1Cxij5G9/S9l/fOk8b3o0lO775rAe29v/4NbcBvzDunMCHE7t7cGROfGVwKCdnfDZj3G+OX4zU&#10;Dyo7XKMN8PLnzhsaZwH5JaWXGejddXN9YGuZxCK+y3vGV643FwTUN87Cq/gtD14EDOgPpzmnc0hj&#10;evMMe3QtHHqXn/s5/ZT4Pv9pXn1ylLeUs7lY9+B9dl1+WS7u2NSf/SfTeO/5o36B5YfUhZ/t18S/&#10;+YNsxs8m+Dhc+IVve63gTl1tWL7G54Cu+cQbF9zK2r/l+Zc++rqen4DmptC/eLC/pSP+t3x1/Z9s&#10;AfjKX2JWOR3g/fH/5HbPpoX0UcItn89HHq7Gy3DeWcB4jdyRuToK0JdxPbcJbM7KuPDq13d9wSG4&#10;0ULfeQuZyjfc6LqPHdCC42NLY473XBuH3vXThvby+Hyl4wOL8/WpnIHz+/UbzBYZm/mlJb7UB/Q1&#10;pvx90xeNxVbolrdHI33Lh3H00Pia3ObMnie/fI63+u83fYuDfvHZ/DKdX/xO/2kzJ6Xkw/vE3mLX&#10;uWvjEl44AtUVPOU/PAfmX3jQFly5xt+9WGV91vk/7V6YNz+Z9+zv+EL5MQdm3PyMjqaLzpcZv/rQ&#10;o7/yH1yxiXWTT5Le525vTtWv66fKbjydBp6uyVfd4z28ba4e9E/QL7j+tIwJ5jlSO6e8IFEyaDer&#10;KS2kmqRCBOOU9W2/r83s6ntgIWlkvMQm+d3CYgEmQGY8yi6Tj3HOsDc1KHWb1wZC+lyi7fi077Ai&#10;fdWFj5b4AlFalR9lk2F8hSaDMkbKv8jmy3UNnfYuJFJPcU12ud4vQATQggvuO6xQ6ldaub+J7pzR&#10;m6sMhN8m8NSdPPiprDWcxA/HdAYHXs7hlsye/Z7OSv/B6gd4rGMGfCLD4cBXkEfu9ttPj/ZT4PFv&#10;odyFW+jhFc46eq75iV/c2Lw0wNN3SXyyNdGk319GXj9Xd4DF/psIgzs07pcod/gNJ8d1QMluAqmJ&#10;JH18GqU27/gF6w9+8cv63757lw3rL34dPJPZIR4b/vhvBc2u2VNbdRM6naxdh8ZNDju8WjA2GdjY&#10;PZkLweunV/WNlF0oV/7fdDPnMPsmHv3rC9oDC24yzCc8uKlf0VXpj87GPH5St0mW/wxXg/yz0Bdn&#10;+Bju+Uls9pIE/9rie/edtB508kGDzsVNZN9BoRiYjunlDqj6y4PYUSx+8bcFdw/dgp9u9cEnO+37&#10;sGILD6ET3VavsX0T+uNpsg0fnuH0jdHiiA3wYlL8+hNm/AaPMvX60YG8ZMNQ3JV7/lJ+yPF3Dkde&#10;TgrN+1zUt7Tlh/5vCl0U7+Mv4zfh5jrj6g8PP/vqC6+6xmLG3+bt/rvgNmhwmHj6iZ3c44Uevh/+&#10;mqTbF4/sHzqBi+FOrLlHy1h2rL+djuknYAw+lsf5+vM/4Jp+yQtH6MFztJT3dv3JCY6Hy2m730Pd&#10;5ZPpwQGvXAzIcBtkOi4/r/9kdRCyQ258lmb6otNDN/LQa+q66Uv9ZMA/eb3d8OUH2vAjJ50O9aMv&#10;dC1QuxEnR+75UN/KSdncUBivhfSDo7rMdeXPuOpIm77kCGgTK/rWB4xPPftODxvz8ffyJoZHT5w0&#10;B8OTvHv6hufexLQAkK8t/vkCn275gE/QO7y154uD4YnvPVmbn0PfnwvTk3Z2pRsP+G8B85FDbksf&#10;vyZsfAX3/MoGffNHfQLNN2dsUx76qds8Yw5RvwMdnyLy+Zi25Vo+6MO+8Cm3ewAu/j0AlVt3yJE6&#10;8uUajvHt3jyALn/etbb5ilgRz+n3Td+bU/HYB6u5b3uv1U8nn7ya+pOji0BvX7dtst88codS/QNu&#10;Oc+cwgfpvnLMFxZn1hOuV89us5Hr2Z7/zJeMI0+gfZLrUtdfkdbO40W8sdvpar8YdEBhTRK59KmM&#10;842NRWtzX99SxuP1C83OI3RTPhZXaBj30bHD6VfXz5ngN1A6wXE+rI8Y4Cv9dao+geWItY+vLx2d&#10;/tX38OjJXlx4yLiOSd3lw+L6Rs7hwMOL/xsfGrcpMEbu6B/sBzxw7pxMdmOzGWOLW1zLOza87Oln&#10;3F5ogWv5JeMSz2KSLQ/84bn+8hE9dezFfaD5IbSUjZfQIlN9FY7cX97hG80hcBmrNObhAV+bYT4q&#10;fqcbbY3NtJ3eq/vqSN2jFT3c2uuA7ujAQ3w6MNcdXWMbO8bkvr+KKv75jHGgOogdZx+8hNdsdqzj&#10;3JeXlPiWXz72SnnzwvGrdBBOfnni1qLbZ8g3oZ0xm3PFwXDvAbI+izV2ns+Gj/Cz/DWf6rok0Hh9&#10;NBvroVV7BIwTK34Zxw/oRKwC+pbrL090L0IHH7noI3qtbHLLPxoAAP/0SURBVLPp8NHnbGldPjvi&#10;f3o2FohtYzrHRKb5yH51UH1FtovjynB9HrRfyo9vwUt+dALwwsOfQV/gIH/WZZ1n0/cPe1gxfZOh&#10;h/Bkz72HMz/qL1RGz9oBnvpf+Fai05h/csmd44mMkbv1yxWA7f0adnqczZfndgBtvV59pt+PQt/8&#10;4gH/H//9v333/4yvdT9Eb+HVZrq0cr/4zt7DL5OSV9379E/9Ibi85PYn/5j1rQNLud4LSdFHH4ZU&#10;R7NNH4SGBv7tG83f/p+ETrzIxVfx2QfT+A5++Bqj1uLR3w/+9tff/TAy/lF4a13KviCScXj0ZjM8&#10;N1/QGXp9Oz19ycQOjeHQ4YP0TCfs1l9B/l3qw5/cJz+d/ecDr69rdeGTH5wP+tWxEk/8yqdm+58i&#10;+hkTXHSyvvFf44KvvIDin80/tk89f+Kjy5tf/fS5dVL3K+pB5IJvdOZLjYvU9wEGm+En93xTvDVP&#10;ZKy87vD4dLj1cSDtcsXmros9tnm02m8+3l9PpazfkvHRl+MuZu2JnDn0rdaMlVt8mq14Pn2Hozkw&#10;184p7CfwVVvqp758jT9rnp5npM0a4Q6Kms/CR2Wq3AM4ui7NdeOdDp7Oth599k79xcKfZ72Dfl/C&#10;ytjVrU2fO0hn28oanr1gVNnJGv+6r0ngaw/kZk/jrFP48V5Wm6zjLzg7Hn+RN/fVT22S9dXbm05/&#10;gdCr/UCumydcBzdcdxioDV8eHNDR2RvNvVg6PuQrfkuv/AWO0jf+XQ/gjf204a04XwyA+kvq2STg&#10;Gm5nIfDyoZ9HFjxcXl8uoevcVx56nt67PgvQU/3ZXBdZbv05X9aWPEZ3Gb95cfXkLH52St0njugh&#10;fFVvxr2xmyM37g/EeOrqiynZRT9ruvpY8JkbzLeN8YdLXFaXGdf5TMyF779OHjWfNPfk3r7up5G5&#10;Z2GFL5/FxwG563/V02SWJ2bP893xc2s1Mho7+2ibb1w7WpdH2GG0phN1p7fFiJzJj9ZX3XLob4Ir&#10;uNUF2NbZHvx78YA86OBj+346ao4rhF5K+MlYevDlnl0Au3ZN8e4BvbLL5ysE8Rdj4CfnlXj76E3c&#10;xddnt0e3+APB1XVJxwTCC1nGh/rpAI+D8XUPoLd2VG/MQC62T5MLmif4Kz7CKz2D+QndhPf4y1+m&#10;rue9wU+GOzesjfg8u2knMx7S1nkupXy6r4XgfzLJ9x9dZyx/qX/hMWMmB3rH9/TlunEbHDvXni5L&#10;L7j4ijng7GJc82mut/Ye/+r5C/637ot8GVd/0v94a86ZfviONVLvG+P8kG+IgZSN+dn4fGL6efgz&#10;jg7dV9/GRgYPBns2nTzQNXvojydrC3pDNzkyeG9umi5iQ/Nm+JT78WadjIcr9d16JHJVBvlgZ4Zd&#10;n3UeDL607WWNnefgd/uA9Ml6rb9ujB+ArcW/ePmC5Sf2BLP1eG+eCU514HsXQBUkSiZMHSFMM/CC&#10;bYi/EsqrI9gZyHXGIXJgIXTJQFu/L97FxfoqMVFDBS/8ZTb43c/pXoC2XMKh4M/CBi8Z38Vz+VpC&#10;0XfjEtD4fjxaHGwhsTeyx0vG1DhT9HBy3tyDOLm6/uwvBr4NfhdDr990BE/a4c89fJfwAZ7PyZek&#10;tziHn57wKGn2e+Fx6gVWnNDYl8jqzKHbJIfP0pkOTpbZaDo+vdYGdBL9/TiO1odI6dMJKPQtxvHC&#10;qaqD1JPhEikZ8T8556h/+vdZ3P7Db+qws9VoHkiUbGHy+2nftok9LPa7aCSHTXk2qxk7Pdjg/7aT&#10;oG/lOhB173DOoUwXzfGr/nrjl//23c/08QeZ8GRT0kBKH5+52JPIyUdf92sd9ac7bS0fL5dsm5y0&#10;VWfhN/SUtVP5RGe01K0PX8NryuhmfsP2xujzkmhoSZSz2XTduAo0uaXPEulol1e0U16sAuNBk13r&#10;jufnl+VzG/YexkQ/Svrsg7tnT1B7hxf0JT++U58JlM/UwfOHiV9+y8e9SWzBRkf4srDqN5TxG1gS&#10;n580t6Tf/IlNJOHde9DU7y4HKnv7jLf6Y3xCH4BuEzzoYlccj4Y37Ha/t/e6ABUnATi1bbLYmNKh&#10;99BQ9i1TcWxTkrI5In0swk30+ncB1Nz2L3179349czw0Pz38JmMbwOaljltSbqzkfnlzb6k2X0Vn&#10;aNGfPzduDKWtNg5tkw8+xSnd4IedxJjFZieyjLEAIP/eZgU7GIevOje5xU7zt+lkbSvPv7vQC/36&#10;QuorO9um37d+A37kPyDiX8ODt9ED/RxMAJ/XvxN/8G0RDsjKZ+Hg4/LN6iwg4MMfHuoX1Y8Y0Rb9&#10;JZ84pPQJvHsYa7wS/dpP30DzrvbywVfXv7YLfPH0IHWNbzIEtmnKuKcPOYZMrpsf6Dbjujl+AH/t&#10;BfRDO1CdB8+BejTxJt/yXQ8i+MRy3+o/eS7ttWHwwDffhCO2Dc39yu1tRtP/B3/zy298mA6nP/rR&#10;Fw/qlw8T037t6JAoOPEq7vgC/TsE6h/Mpo18ePxjeTfx82fBtZxHV3sQST/VUfrD3cOEgHzU/5sS&#10;dx2zXCcHko2/9iWL8Gbe6OFNoA8RY2t2oFM8G9tD/HeQU3zB6w/P++AjMV77s1H4oL/qPPS39hlP&#10;1XVKvMOBf22fkg3egu1iga2WI0MbP/pGr/Jj86rco+SL9Gihmbbzc3gbU+XjrTVKb7o/mH8YT1ej&#10;o1/tSt/8JfJ8ftGaejZzWOVnzpuryTu74puc3k5GfxulAZ+Y3cl8vj7fqJ8/3fMvOtHXXF5/S7vY&#10;7eYET72f3Td+OOQaLwEUwid93BqpfGQ8f24Oyng8V99Px5X/xST9Vr7HU+VPfenQLf6fn4kheDZX&#10;GT95vg7Ghs/axWFE/3y5Opv+5evLcQefT12lrTGaOKn/5Fpu3oPgyfORqzoUr7Nh9VFeU4+H1LMX&#10;nUxn67P8srwFalM40wbPNilP7shP1vkXHTwc6IfXPnQpzsURntz38Czl5bCtNcJrfWhyndzku7yP&#10;N+P6YCt98N48FfnJo1yeHe7Jhle6C+7O4fQ9P+pcHr66ToxOrRln2+B6+a08h1bbK+vm0C96bPq1&#10;+et/7sD58Ha+C4721+cboJPm4uClk37Cq3qcD6LPBpWdvug9Y8RL1zAp2ar6LR/oTt/kuJeAzp/r&#10;9w+OB3JVl7keH9OZPrPpXQ+/MYuhJ3Pg/Is8dDXbfPlUY7l+aU74j7592UPs6JKM4uqnKTtXhIZ4&#10;3YO4zeXf+qK9Hx7R0rdrtvIzmUHzpXVDx3yNbwylDR6/lLv2Hib9Jzrk25pyeMnJfuq1k8va1AOX&#10;PYTLWH4YvPzfr7H8H9h+Sb01wulrdKwvotfI8YeZC60nGlO594fn/nPJr/jR9smtfl4q4/oSTq7l&#10;3fJCt+nTXBUa4zFry5Qempjbmr9zb63LJ/wyyPf/yfbz7j3PP/AafHQfvBePHlz10CAykV38n67p&#10;gTz2YHIaHti++Z4f53ovKmRc/LW5jL5S3zVFcNCJe2MHcs32pUDO2Z4gbZH71nli1DpkD+AjY+rE&#10;RePuZMj1f4Y+QCu9xd7m5dkeL8uBkw8/1o/lMToWD/NtsWheErPs5v7iUxzZB89PJxt+oqvoqL9I&#10;oEfjQOg3/8PXPvLS2tgSH3szd/pkq9s7/NU//27zTOq7tkie+7xoWb0P4DCOrPgr3tT3oK38Ddi3&#10;9+K9+IaXHfiYly7gOtvY32zcaNS/06/+/vBdvvAL9s5vGbd10mykzpqpv85LnZxP78dXdf/A9ebS&#10;xRE97pd8k6e5vXoM36n72DY8dZ8WvXXtGhr3B/lAHj47wF0ZM84aksy+DFHfCF9dP6IdGbreD89f&#10;cqbMfeew1tNh6tFL2xeMLjr4k7PI2vEBtrL/4c+VMffWIO0fvpXGk0ebPvyluS9QX6pMrpfL+A8/&#10;anwFqg9jj88A/7x9p73wfR1h9t4hJf3ZF3deDtB358byhdfxC7drvgDcV09PP+SAt+vw8phxoY8X&#10;+Dr3pH76sJY/2dI3gEc5p7n3zR3dRyReOwdl/Oibf5PHrPNz7TO3fxnoLwQDf/mPctj6zKfQdD3d&#10;Vp6MPdtV38GzuWQ+VNsdkC/98I/H4ksdYIPqPOXF+AeCTxxUZvzLUynbP3X6y/ubT1Y/XQ/nfqED&#10;x+xZXWfc8kiu8QG3+/Rr+eRofa75wPG6uidfAY7H3+tz+jg4Gw9ePX9KubEbf23No8FzMtRX8FlQ&#10;/3AE1C03p+/DefV0w95ytJy88yi4F6/9hVjkrB9Hx/zDXtd+aw846JQ/7lP6s5k1Qsrg7sH5oyc2&#10;5c3FxNY7nTMjx+UYY6p/eirP86fp9enR/Te6NGa+wI+nj8K3+nvlrU26FgfhRx7R/vEnAGf4m96+&#10;YvBwV+/B3xdNUuqH1uTQ5vzo6Tsl3+r8i07obd3Abs8P06//LZR+5jm5wtxcf0wbO33+eyh19i5i&#10;on4YoMvOz+HDp9bvQR+e0a49w5uXL+SfrrXwVr6/YtZ57L4CY8xkM85Lzt3vZ502nbJB8FVHk2l5&#10;Hx/PxqFJ55vPZ8/FnbHhM33Ohm0PfB6AEBzjNd5DUIRtf6A99cdQA46Si0yfGDtjiif1R/jGHDPn&#10;cMfQx+EDHKpCtm0GXBAenilYnz690y/1PbjJ9TnMOfotOvAxvoafMh144uV46pv+uT556Iay7wC8&#10;sjwcEqCJa4uOLz7BHHbXo61v6OMhcpz86HwbBOMvMvyjp18Zk37qt+n7ensPHxZ7TQIPJxrVX/Gk&#10;rrrIYvTZsLYobXrQd5vem4iXiObYfZMqJR7JUl2/JKS9Ogn8NDz+r7/+/3SRNzuTSzm4BOktKW+m&#10;oMOnFox0R54t9ny+48d/JyGygz8K3EMPAeIncfr1018dG90K/NgLH/rji77UN0D+O7zkdE2P7569&#10;ItfgAke7vuGNHoMHDokLLYt6fvTt4oxc5L2DuC00vvGVQBd5wTn/kPym6+qWndMHNNb4b3TWRJl+&#10;F5fng4L96gZLNuNlMh+cXHfYhKZEMf3DEV6zGL2+w5cydMlU/zx7VvebiMrXw92D9vSBw8TFLltg&#10;7e1LOjk/mO8Fb2U4/5lPWmyj/3kw9comuFzj+xbSYAkS/+hNl11kpW2weC8tbeF3cZ62jJm/eIh5&#10;sk8XPXR5tirO9t+hzeWI5YXFL/4tuB242zx3AZW2+mHkRw+eP87iePlNfloyd/jZhX36myAmRzbh&#10;uTfJGF9asUltjOeUXTjh+clWe6VPc+Cji47vf7NVDybwlbGH564H9DFZmjdKkw1MasPfBUfKQtrZ&#10;/WOj8HLXZK9tEg9wn65usnNdfQQuzzU/vGty+Kk4n60vpq6xlWv9prc38ZYefWzsFqvKxdRssbmi&#10;Gzk0Sud8cbxcPqKH6ri2fjwdkAVO4+ovxk9f8hb/XGx9XdMdP68c6Tt9yC8PX9rxbKF2tqg8qT9d&#10;kfNg+Nknuo6OmgszH9zGiZzDQ2/Ds2tyvl+GpO8dou2hmMMF/O0BSGUPz/zHodTHth9Z0EmpT+YB&#10;NPrz//ThI7VrroGY6meLgkM+ozPlXXv7kSzkao76h3/f50Uen8bTQ22SGOuCuePkVm8y7z9Feh95&#10;9ZVHLub+1NuF8ObaAYFFtba/Ct17q/B0XrwOB8irf+43V5PjYDmdbF3E4jPgoIiu6LTjKotFWXwh&#10;pV81/FH01fwVXS0mLe6it/BePqL3OwC9PNeNAJu4p/vgcohU36HH4O+8Htt5cCC/4YM+9a8NIjf8&#10;YD48gFcpZ347p6BdOR4tPsM/Nyb6I0/q2F0fY+jurguvj/Jsvzl+vlT9Pd32On35Vw+LyBnb3sK0&#10;uSuyjd/Zv2vDjC8fD8eHj/DZgxv9Q29yR8bgLy9vvDFbc6Qef+kzPUWO0D0fr9+D1Nu8N0caG73y&#10;k+rm8dpNRSE2Ca3FWuL2xRs5t3Fnkwfp3/Ghsc2ke3Zdf2D9QbbKos2Y6mIgty7uB1uzD+Twbbxm&#10;n+br+E3n1denOLrJGKiTZxwK7uH57IgmHHRbvwzsoCH1T4bbhPJZfNRW8Kbv7AsH39p4Y9sP3w+/&#10;9pXG4M0DyB2wbpPMv/jA/Myvfb1h3nz64ukON9GkV/zVh9DKmPpE1s0egEzX80c2rCy1k1yxtWXt&#10;wH/SjiY+9vCDfoOjPM+m9V80QpfdpmfykWnyTpezVe1TXPjQFx2ywzvoujPr+OaW4LKOXZ5Z/vzY&#10;9vEzemQJHXZRljf8W5u9fpUFD7sG5GUXc8bnQCc4Oh+cL6cszvDfz6ykf333yd55JeO+9eP5MH+d&#10;/PPn4ZJnFr/DWTsp2y9yWct4eBGacFo7dV4IjC6Y3+1X4+FHX/hSh741aR+aHd/B4zCc/rT/P//f&#10;v/ruDwJ+pT68L+aC2+Z+cfLydfQrZ8MvVjxc8SsfOa77kfSjY3kDfQcW3cyTJXwMb/iKTOp7cGnM&#10;qy/w10fDvfnh5+/BhfF47Jz9+qs7fu+6ebo8iEN2Xi51yOENZLyQ3fjNd6PFH7xsR4fj+ew9XOer&#10;rWMPD31y3Tz+6me/9FcGzvZdn3nL9NG5vdj8dP7X/JKx+veXAfX5N6cG+vmMtLP9Ym65sDaHpzLh&#10;Ae+R88WKPR2bdx7oOO1PFnXkA+SwPk/7+RfZri9YfGpjp+AJ7598ED6qI/Rz3zkwbZubrFfmX32o&#10;EVnuhczOK/iMXbpnMfbJXpqpmx0eoJ/+5vnFz/BePE0/q+8nPZXh6+oK4ZHNmvuerPTQtUZozJ7o&#10;jIZ++PFLX7TvMyyln/7kO16sGcjtejQnB2DDPpCJ3NOZ/+tZ7ut+s3RnUza2p4MDP/iT7zq3FG/o&#10;0Fv0iXbjIvyzDx56YJjr+kigeab347m+h0bGnc2/vf6MS93GgslTfeV6c2bWpWI989DOQ4I3uDv3&#10;pE/1FyCHOv5iLpks7E4vdLj2xnb4u7U3XO1D/9Urf8NX+ADv+mJvuZIvpK0yhkZo9QF+8NSnqt9n&#10;n1w3fgLHo7GzmXwxfjdHoZU+yV1ejuTvYqR40Mm1/vhs/9SxR3NJ2wLPr8luLP5naz7Fz8wj06m5&#10;2jwzO14+mcyVD106gefhmr6n/9l9vj25n75ev/ruw1e7BkfvU3/t9Fq5QHCgyR+7/kh787g+BXjG&#10;8/lR+Sqd+Xf5wLO+bRvfpfv6FtKv49O+eBx8xd34/LSpe7wXXAfgqF2/gWv7yA0y5gvv6uYfuT4+&#10;H3x0luuOeeP55eauzTnGf+RKXf0l/bZu2fVsgg698h1+fmdX/nrgN/tlb/rNbz3Mt/8Mf5mj6yOB&#10;k0M/Y2/9zT/6Oa3SwVdyiv5PpptrL/Y+ua9y4SvXodv+gfkCXp4+M26+SNcZn/7oLia+5FTXmACh&#10;eyD22icAD5zGwlUcqQejgdfh9kJ519RyRKB2rh4Gpwd5yn397vG1c4XFKOg6JGVjOnJ1rdv28YNO&#10;eQm/PWNKPO+erPfJ9sj+ZKETdOtr1U/q/kleVq5e/NsrHR/ijG09yO5apb9qmf9+7B1c6ugKLG+F&#10;b/ZRn/L2GXg6G4Pq78ZEj9+bombcCbmFf5/Up34Kf/AQad8ktfYqPSDJcc4TYpuShyN1XRwHx/CP&#10;Jrx9q6DONID7AKMMViUSQl3A+CuL6wkFd/viVV3wkZFx58TH+2Tc56wWKN52ZQz9vjZAO+AAk/9L&#10;0Rf0R3eL5NSfLtX1/guKA96UndyC9ybZ6cr9aDXISnsbUoatvCk5nEV0gyf3xi5odw0vniRZjrDP&#10;cMwpJOvKlknGIrM/CYc/9NC5A1QLfW97dWOR/tVD8EsWFhY/C/QP/+KoF1zoX9B2wZS6P4hef5RF&#10;T39+mcWOP5l3sIVOF/7/5P9F/u27H/zCH+Ba9D7bBPypswc57OWNYw9I0PI9cxONn57/1S9/1wBT&#10;v6RKtoz/hx2KLSHg8f0nCkj9bZRvIbZJ2Xg+PFzlj+8oH64eYKUEFoH9LEtpxC9S1m6Bo9XYiZ1u&#10;cw7/+dIm9fmQ+8ZPx6Yu9JTofmLj2fv4UUfHheAtz9/A9fsWxCXgT50gMq6bOv6YMfXrK8u7+J5N&#10;qtvek2Uy8bc/jC81Rh6eO7gwnm7gIud0i6+BzZ26jk0f+nZw1E8OxB6St+9837iTdZ/oWVxWhgB5&#10;8SnuxO/lhkJsiIcttiabMWfn+kTgL+KbXZDyhWcHOL+N/d4HxMqevhs3+RrTjeX1aR4zNviaD4JP&#10;PzyUb2N6n8VeeLxPjFU36V8/U/Kt6Hgb3/Amdp4s4pPeveXozfzaPXw2D6ceP80XyWUdUzuD2B3A&#10;XaBHG+MdYqDvT3wBP/fwwxuTjZWnc3qa/vDy8KbPtamf7SfTwXJerivDeO03yfGevmS0UXcooX3j&#10;6cD9dG483+vE/O5Hb+14uQfjrtu/+ri4oRf49P3C3fsHF4O1cejTSfNrruUKB3L/Ger7wfWxH5rP&#10;X7u5DS3y7Q26g9BPe/N4rsXZDtvgRCvjExfTKX7xtT54QavzS6DzZoDs7EkuC5vlz9mPnLVZ9RIc&#10;KXcoG1qZD8zH1XnqFwfGPd3+s34Ov/5HcqFYi4xyypO1vCbn4w8/X/p8dLqoiW6DFw1jGwvh0WGf&#10;vrPtxlkIr879fGdz7ni8txv16X8ChG4/j9SSXV+/wN50yZz1eB19+dzbcubIzTWj9QViEE/nr13b&#10;ZMzhXW6e//q+uwcgfSgcEJtt61h9tzjkt3LoLYzhuHXK4oMMk1VebL/Iw/5rW5zp7z+DxP9s6f5t&#10;FvQDobfyay67On3k4fYP/h1eBG+uL7fqV1nCw1cc3Phnq4znX3zNOHirF/nk2Uu/jx7YMXX1rdaR&#10;5UHj3jWZpxuyd1Ndfth78T//FwfRUWj9iUNaY1wHyHT8NRekbYdho12flr9zfZ9XpN/yH3CPVnUR&#10;3csh8nF5fuPri+G1D8X0C4hDYxqj+gaayzs+NINjdgbGR5bgu/nw5rxbE1Tmh0e/WzuQn0/RkzHT&#10;7/TDptVLyrMlP6IPfOAbT3Rj3MduAbIaN79bCedtbo+GtQN9XSzoN3sFHk183Rxc/SV+jKtfhfeT&#10;c/3lLXPQ5CO73OkzpoXkMXx6UDN/hM/h7g6TffahG7nicoBNvqe34FO3h3t8cX51ONjwdHwyVZbg&#10;ohP60L+xQn79c2186UQv023iDA7tz6/JQWayq9uh0ORQzkbTAVr463z1aMr/NwfwMQ+APraqHCkz&#10;/xyf38LwjdebJ6Zre57R36EAWfjuO/iH+/XDj19C8Tt+4+FuH/CSDe6nt342lPxoRv6ue96Y2vPp&#10;4uLs1ibnS/S9w+/gDvCL+cp03vEPpv+0F6ZndPDED72dLQ7Jod4vIH7+y7c2TB9/rC5H+NY6mvIC&#10;PfnV+f/6a5vwjTHX8S/zR2M3eYIP/oDuurcIf+HRLxn/l7/51Xf/yy9+9d330U69X0v/LDS7oa/t&#10;vTyzzxHiiS27Nsh118O5BuT20Mo6sy/Ehd9+1jc4fRaSXXsATIfhf5/tXTzb75HZPXnokszkcGDU&#10;dV7GXD7cmkN+nV9Uz3RBp/Wb6ROv5CZvcxn87RfcsXnxsmX6Nr/Un1yD6Du6NBYe0PyFxqPT2Cmf&#10;Ymx+TTegvxINj/NF9IL/jT3/Oh/Ufvm3/h3+LlbYqTk1dWTSp+u284Hcnw3ouHppX9d0RaeLTTlD&#10;LHfNFZrNFYHF5G/7KyH45KMezGc8Pvemc/ol3u2rxEHt9XTpLOH2JGg1t4TXAjnppjzunp+Ih+lT&#10;LMAxnGyMr9EevkLq4HHd9uJ8+Sf8du30+rau61vtG0f/1lK3/uK7d35kndF8965HB09bZxW8CBNc&#10;f/6Pv4uuHu2UvuDgP0iXT7/gaz/Nz7dnX15b3c2fXcPlXqzZL/E/uQy/HlCUV2NrS76inS22boDH&#10;vT79H7dcK7/m6qM5qM2jq58lvr0QJ1+M7sa2z+vLrj0s70tAdI4WedLee34UWulXXQYP3V988LHF&#10;YHSVuq0fn78r03++wob8bm07e9CXjh+8cTd2/vTlQ8efGOTDF/uzg5hIvIbeRw8ZB2rrf7gHUxmf&#10;Nns7uKqT8LT5ar5beuyTts7B5Hz0a7vwJr+r+4p1NOkjcuArexYP1Ndnsd+30tN+utiLv2gb90VT&#10;HzjPtptXyLF4GS0yBRfeo3vnhNON652X6d81lD6lae05HYvB+5W18daJtZP2g4zhe+aje9BT3tOv&#10;uadjR7e+lHJza3jOmI2bXAfz4y9/rixoBU9t/2QaffT0pRN4Dt648FJ+AvylPq3M2Ppt+dua7Nbv&#10;Yu50XPlyjX++s5gYf7Vl8LBbc9vzua55Ut4LhurY2DmEX6P+deYXZwQ/IWvwo+GlML66cbmPjU5X&#10;tQV+P/JO5vkEeZxtymfaJzue+aWXnDd/z/fFYNf2cJCvMm8Og6t04Xw0b/5QX3rwlwYg19q7DjMO&#10;3ty7Zo+PXdKvc1+uv4X6b9rEPD/5zFnR5+3JzG90ghad+vWdL7fQlXlL2bjFv/LZovYDT8d8rXI9&#10;PXWOCfQFwwC6eGqO0f/8IXq8NQGd+JVJc0poLIeo39nCX//KGslaZnsyD0PuU92VOeXWhebW+Vjj&#10;ns60PRrlNTxMT9OhEp7ffwBSxC8Zv/ovxTNIhAjCGiGEJKUFYPrkesmVAmP4MNSFTISdc2R82tDR&#10;/1PHOBYfMYYEVV7SjwH1bZn7jsl9cVBk6U6YOp763+vreuMXaF+w+/2RHrrextjhVRzhbxc0kx1v&#10;e/Lo80HkGs8pA5tw1U2haDbIlOSvPo8XDrLDOPTHw+SZjtevBgNPlgMLvR44RZ+lkbrr26QfXHAc&#10;Hx3Tfm9iCXCILQY2trpNvclgi1b3c5raIdf9KebhqtxpC/Tb2P8Uh/T2e/rRzeiPh/mLwIcneoxf&#10;CbBOAOnTzXCAHrT1s1Vd4Ao6gTN7/OAXbDj/0PaDXPvDwvlQ6CQgfvKr/2sB2z7hH+3g863SLS53&#10;KOZacI+fBbeHLP1WfOnCAeg0PtEkHJzq9X/j/GG8wNuGfnqqXyhTbzxA6xM70Xnr2cuY6tJYSWpt&#10;nfTTt4kwUN20z+ouQVrMfN3Px4d7CY8tjgZbzA8Hrvu/E1242rA4ULD5/PJZPn+TKejGL2PLa0r2&#10;2yY+16HBt/CKF4dK/X5gZOoCOqXNItr4QW+LV7gevsf/JryviUvb/jAwPDVGyb4xHoB8bFP/gGN+&#10;csm0+kWzOp8OT59syOZsBM/F/3xBP7S/FnFsK6k2Vtgg9O9NWXSq27TdgXDjJ7Qby+krDpqkU1fb&#10;kwHPaV/+2KfvaquPvaZ/pQ0h2H8DrR+/gcOCq4coFmKJY/rzCSy6r95jD/nkJsbGcPB8csujAb4m&#10;DD72eMU/ewJjgrOxhv9A3/aHF87X5/x8i+zwEH5bFr7oob8Y8smlbBZz71dU+N7CN+Orr9ngeMbT&#10;xi7vLHZiN/XVUeikvQ+Ow1v5frjOD/BMf3jquNKZLx+vF4N4LT/4CC74pp/1G91c1x8jf+X+sp8c&#10;UB09Pib/uw/UL1KqZ6faVSxk3pmfbHGiNEdbQPPfPrBH9+GvXOHlfLQxmbprv/ioX5bH6dC8dHPF&#10;4gakLmBRUrzVMTnh+XVLOORCC5P+GirX5fsXO4TkS/NleNELjSxkatfKK27kSL7HlvrKq66n0zuU&#10;YR/tnUNzfZ+a7OceMlb7PpuQMZGzD847bvSNRQuPwGK2ZfJg+Uh5vwK9/qdb49hG+de/+l3zZ9uj&#10;F2X5IkNKNjF3yDE+B8YP7lunbKnfYpwf0u2AXzrEEmfoG1cfy/XpfzZ8NNPvNhx0d7kYDTFpTH0n&#10;9eYqeByc9UBCmXt5vLkRvneQUbnoE07jb2MZfswDfXAX2128nH4cKvchZmTvd/Iztn2e3Rs7n/v5&#10;pPv54daFX3YfbvLdT7GBeYFMxaVPxsqHYklfD4L4R3OYMX2Yh49AysZtAI7ykPraVc52zS61DZuO&#10;366Xqku8ru3+/6m4y0sAvaezi6XFWdr0S726HfBlDZVyL7ysL/ryAP3hr7Y7GwQ6Xz7+t/H40kPX&#10;EPoW0Jw/Xfx/m6/JVH8vzegQb8riCo3U158j63LleOJHcM3PD4Ljgb785EM7frrY3UE0XoxBYxuX&#10;QXPV463w7sklPucjfMofUccf4tuVM/WN2fSxRnEAZe6gt/43Aj2RrXRG1zVdkX36weP0b6/CFwDa&#10;jYNcT3+HB7/87ukrJRu0b/p9jadT9pwcrtVV75V9uvjoMHIol59HC8762qPfNSqoLclPlsVu7fPa&#10;JyNbDPfHRu7JAf/DyaflK+OPN2/dNh7qm8YFn7VV5Z7MfFmcuK6uI0cfCqf/XtI4X1+eA/R0umne&#10;7Xpo/OCF3GzPft2oJ++s/vlu+u7Aa+vTL1kWD6A05bTi/JfvfiAP4Q+d0LWh/q+/9F9Vvw4PicHs&#10;X2bX2Dk88Sm2MZf9r+n381/+z+9+/ut/7x/Ii1s8e5ChP9v1cI9eXIcnfXZtE/+vGbexfJNeHMDi&#10;7/z/1nWu+xZ8eZHDk7+Ka/d/HV6MkV//UHvKrgdiGzycjb1YVt2KC/NPcYjH08/gM7fSYXDZy16u&#10;GPCl6bY2o7/oRv/ZZP714RGOlPOX+c18d3rnT9bGOw9Ifst4ers3cucbbKfPwH3ntaPJD0v3a19z&#10;b4nOVzeHlG5K/epLDkdzfbA2+lifw9+YCv7qJWXr0I8eTi9XR170p0cy7t5YtugDwPTzkPLOGfpQ&#10;g8yPx8+LG+FhscLvYjfX/7RfxoOPXktLf3p5c/vj1xwJz2Iy/IRnY8aj2LQXfjZ58O2LI/i7ByD0&#10;5bq55RtwTkIWfto1SOht7RRZg6f43ZMz14t98TFfsWb66T//7rPuOhmP9uWy7snlMTRzf2APyAb2&#10;Zbc3Ox619zOnKR1gyoPN/eVrMN0tr+Ora6f0OX9ZTtl66sbgp/Z+egR0SR7z3PifT4j3a//6EsRw&#10;HK9tTwzsZcLppbYlQ2WRA4I7ddZsfMVaFq7ljGf36L88x9bbh8qN9A/P8qu1MH1Z1+3/UL981a94&#10;tpc+4OcD7Z+YaJ37rweR/QWk+Ek/+sY/fuFfTsh99N9x6bu2+Hzk7mGmGA/c/wxUJ/Dgr37rQHa5&#10;v3Xl5V8yH9xb5tOZGMZHfdIclnJ2Gf97KCinid/JVt2lXX31FDzi7l5gbP/w0DyDpwD/qI3S3hyY&#10;8V1f80e6CM7533SABpvUn/hg6vmoMX7pDu4X2uRt3NPFk23l6sFk2VkDqE7RfP0b46ELllt+H6rD&#10;tk2WzpkdP31/IHJ9K++XzHCwa/rnno7rF/VpPkK/039jqn2DjwxsXVyLO2OrVzFU/OO5vHTc0fci&#10;gFy0ByDdU6XsmVLo0cvPEmN9QTLjbl7qmiBtva/f0t/BeGe/rrE+cq+9fgN34o4vVPYHeJK39lng&#10;4ZAHtycYTWM+On5Q/T8c7ktbGWis1C5eohYPyyVnh15H3vJcXqd/drc+qd6q5+B4uWG+S/bnp8FR&#10;ermnvy//X4x07fvNXNP1zBvTeevd1z6hg/bkCV/opK12ge/ROFvQQ89B+Ebabu1fPqtz/ZwjTPb6&#10;XtYIf9xf3TpjNh/+a9Zg/5b1j7XMaOtn/L72M77mM6GBl/C1uFt8nE02P19crO57TewBjXsyk05P&#10;QZAfwdXP+VqGUBfBaV/yWpBS7oTkpNqW0OZkU87u4YEzQkg2Geftz23UM754ppRTmjFomXRPuOF5&#10;PKW8pHOLcwkN7io5tBiIYSncwe8ncLQHtN9BhbdCf/JPv0u7t6tvwfF0EBmWPAXLdHYBVR4FPp2G&#10;xw+EP59J6DcSA5Ilx6++4Q7vN5nh6d6Alhz9EdRPs2D3pHOLWLLjaRMFW8CBduX++9/0szXtB18m&#10;j/7/Sup+9It/zob0Vx3XgwL6Sz0bj+fgiC9w2B7Spd1k6pCrbznEMS3ILew9BPnz3NNp/4cBvYA3&#10;O0BtrPRgIdc3ifITycPbHxZI27wlaDNWm+TiTwp//LcJ4r+n4//IBPLb7/4ff/Pr776fpPjzX/5f&#10;tak/zbWw+HHafvx3Cdq/5Wepx0Nkml88H2O7t3DqxkF9FgLdBP4tPZLZQwH98BMe8ZZ+3j76Ydr3&#10;K5bQYL/gw+t9Mkus9PA7+jqfOx9m//pl6vVrwnhQXvGZfvAUb8C1JHb1a3tJ7AB/4bfxSp6OMfbh&#10;VJ8xB/cArDZPnybyTC7iqb9ssXhLfZ9Cv5zA5jbF+vNbm6/GMzlTZ2Io3fKI38Xf3qgeDvTooRMN&#10;W7Tfl3xdjKek7y4W9c21t4rWZtFp0vz3bQJjD59W6yTcxeQOHgvVy2xT+eLjSrjQmLz72fUfZZzD&#10;SX/EtbifHm+RDf8W8HRs3NqKG83g4PvVX2T9+T8nZpO0N4mGv26+3XsjL7YPHjmnspZe4jQ28Y1F&#10;Om4SF+PyQnCymTHyRJ+Gp80vr7qATL18wafw5m1ET/XhFtf6iEm56tsDJ3nAoWbjPeAP52bzRz98&#10;wfc5eADhg/370DI6mb9NV3RbH6SnJ1MPKeB4NEEnKzoMNB/ygVxP1uWeW8TJR530c69NzODVz1i1&#10;daMSWotv8TL+zGfF3bHzA3gWC2wIxju8Yl+5eH5+E7xkuphzja9C7i/XNtenzWKs+ZNcKauj02MA&#10;73iSj9mqcYXmw1Ed5F4fOmDz5sku+rbI6kIkY+nZOLmM7vnfHWY37tNn9pgM3+YSsvO5vUEd/aWu&#10;Ng3YNH4Wfuljwdu3pMOLT2J4k7HfPH+/0ONn4sYb2T/0K73g9n9Q8v+PLfKTp+s3GXsLFPr/bDLj&#10;K3+c/F4d4E1JF+Vnc7w8VXnJxLcCnU+U5X2bTOuGzTf8arh8pmv//cGnjJntquPws7UJvhZrs+/0&#10;37k99PvpBXxkvHpjLdh2COat3t+VHrz6432bwMX20aTTH9dWkSM4HVKpc3hz/lUdpG5yDSd8bFr/&#10;8yu4lDZRHjCNV/jxOp3JVeTtwpVfyFPsn3u42by0Xh6E38bvWx4AmdGVt9Tzx9tMylHWJdYx9KE/&#10;n7P+c6DfxXaAX1QH2ooXP/gVC7uvr7F5gBxscPlhB1TfxiV4C/rq9kH68RO2vE3YfC1t9bXFyqcu&#10;feXExT977nB08/aXrmbX8JN1lPbST902vYv16uYj32TRr+P1CZC/8wPZUrKP9dtf9BdU4mU+iEYP&#10;A0uLraa/AwdctSseA3vovdxCl+z1paenC9fGPB/gD8uDrp/+c325R52+PQBL6cBr+UQ9HxksBy0/&#10;ut7P4R+t0qGPxUAPQmrH+aX1Hf2A8piSLNZhPWTpOgwd/IyvW6PzKf/ldryQj97JwabWKdYv5kS/&#10;aq4NX26cn05H3bAG8Icmf/9JoHkh/ZsPgpOvKJc73Yu5xHl1OJ9afK8dj/Vh8oSH5pbg6IPhbpzx&#10;kfbArh9f30Lkqi8FNk/MP8hcPT4gP53dQU3XgfQSgPNstIPczQvi+A79eogXfo3tf7fJF+nDFxws&#10;9EWO6NMa7vQPrzlBn/N1vuGQAv69uPCvlXcvbL2+xlbnkSWltY4+1jRdWzYeR4PtwK3hzD38C368&#10;oFFZAmcHuGvb0hD/5Eh+ja38P0dlMjZ19iz/+y+9ELW9lc/4Ls7lPXjJOZxyGj38/Fcehoxf/z34&#10;07TrZ33VXwxED3yAH6FrY+6NR5978CsSvzgBHobs4clyujxpTefzVng0P1iPzp7BGXoeLpH1f//1&#10;vwXX7777aeaczU3iB479St6hpHFyPFzamx9T3vf68St/27vxx/qr9sL8pv74fOzyIL+pvuqPkU3M&#10;Z+zWKA76Imt40m/5hT+NNj3B3/1wys7pqbu1OXw3B3+BOMsY9IKLz7DF8pVxwR1a+lR/kYc/7aUE&#10;tlxfPDT3ZQx9+hRa18vsFGg8h7697Xh9cSS3iTEx1ziab34guFrGNnR6X1Tod9ID1mN9USBgP9FP&#10;9Ymv2i2+GBs2Z8ixoSPvyz1s01xhbHAs76ZP7vFXXy+fk+0OB+kRT4sxehfX08HpFD16+fYFV/R3&#10;uH6/wKXbt3ahI/q07uh+2t5wv9Top6iNS7/6WejP9rkO3u6zMu5eLLFu5Zv7rDX5dhDODmj3jevU&#10;11bwPBzlWT179Nq6BA39rW3IPX3o53+Lqju+LQ/Sbfo5o9E+PtM34AEEnvf/IsarP/3RyaBvR2fe&#10;Kf2n/1sfldcn2/xyQH+zS+rT94+zLqYv/jSbbB0HOp4c6X+fKqMvX9rw4qBPwcgj/LE2Sqlv98et&#10;2/7AHnV7GfKwK3zwr7+1S/f2jaP0D40f0zc5An0Iom/qi19d2s3ZF+vm387h+gSmc3rcPgTMTtZ/&#10;fNNegT4n9+WZ4g9U5tDEszZrMfsDdJdXIw869Fxdk28+xzduvUcv5kJ+wR/c1xbGp1917D79p0P8&#10;h9fg3D5gc0D9AL2M6VqrfsKHFkPq2Z8/bq5VLkbJU9mePs0Ji2NzNBux92+rQ78Q7942NPmbHPbX&#10;/7zcKBftIehygrW2sZUJrVeK3e1HrTHwePodlParr98GvuoC5Exd9YqXwOWLtgdOdv26jkpZnacv&#10;mel018ERPrquS93iafrsmWBxhgf90n4+cr6Gx32x481T6X95t/ZK3dbd5oIAXsNHZUv7/t9XPpxf&#10;2YfsPyvs3fiBeXXAjxuLqa+csY/yPsEElmvZB6/k4p/s6UHVfKXrnufzXXek7nRHT3RSGqVDr6Oz&#10;fED26QD9nu0k77v3Apfx83m8zH/pApS31HUP0RwfuvEXdWwzP8fT9DyZZpc+uAS5Lu2UeHP+00+L&#10;Bk/X59rD03BFZx48hh+0z0eUzTH60GvmODhr0/Tt130yPyrZDC/LYXICwMvWVPLU4s7YrCXFQWKC&#10;fD/5x//R2CAvHffhjvgLrh8E9w+zH+czxtMvf6utgte83Ptc19btNz8/HX9PQumElE6CQ4cuRtOh&#10;SeAxtj5TAKFn7DmDuguKOdgTiGMwRu6bNFP2bQztxWnSF+wXnIL9OWn6c/j+0iCwjYQgGX1GpfAK&#10;Ap6A2vFkMdRFTvp2sgtsgkhd8Nb4KSfLm4DT/qehv8BPUKbkmHi0oGGoKjuySho73PyffTPNoZKx&#10;nVyDs0/u0qfKftCFAX2k3mRUZ8h99Z664s09uRl6fyBDb6HjSdn7aVAfSgTun/fh3rjZrnrP9Z//&#10;fZyDPYN/P8X9TfAtac7xd09v3tDbRDT89C6g6kypn842rgfoAYHvzQEOK/l5UEM/aM0Ptgll+z5l&#10;DA4JS4K3IeBz8w12fMmv8mas6+jIhqG+lmt4BNGSVeyRPn/2f/olg4VV+n2eZD6dhz9/dtg/6Azv&#10;1S96kRsfwxfImE5Q6LJ/+0afuW9bbDoZ4gdZkDTo00fbNjR8Nr6fMX2AF3r4cF1/cR0gx+JGXWjo&#10;9/rC1RhBN+X8Fs359OLpLYLCT3UU4E89eH44lliCO9do1Xd6H3j9lXRbnhInp7PSCs9NMvWr1Bd/&#10;roGx5Wv1rct1F07B2Yk598UbXHyFD9UWaRO/Pw1IessV72FfcNL9Ryel9egE/jATHBtIelv4RUev&#10;ja5Ob6dD9tH2eagS2/wo7XwKlEcPzlJuQpI8+dl8SNv84gu6IYtMEioe+UgnnuqE379c1cSt7upn&#10;R/LUZpHtW+iijryB8wv9fdPyPjcBN3zyipht7oldf/iLX2XCFGOLaX49HJEx/T82RD/t7OHexOFz&#10;OdrFtgcqfcu6k2D6s0XuTcD1p9zXTgHxZ1HmyXz5SHsfuqT+/EtdF+X119yH7y2w17/++3jq/x1F&#10;bz28isyTP3X1z/nALboqW66be/h12+lk+uPT87Xdl1+5KmOai+kwuEuXnL3mt+tbvRmrHp3AJ1bD&#10;d+eojGscPzpblOuTe9eBHhDjC74AGdAdP/pPF675PRmU8g0anXPZuvYejfH1FWeu+Tq7oFFeK6O8&#10;BsTDxpkTpsv5E/piSP5m/x5GxW/7dtbDZfEy+WYz8xtfGz38Bzc+yxN5n+7wlIUooLOfO/RpH5vA&#10;baQ6ZwUvvbpef/oRx5P927cTzd+nW3QsxreATJxef33SVtDWutlqh5vLu5NveiFDaZTOfA3ezV3q&#10;HLYt55JVff8UPnU2eOTR1nydsbVD8Q+f/LAcFl6SZ22KjFFfvvrAGd/iY3RsuOGYL9NbfCN1zYGu&#10;02d+NJrwiB05lY+xcXUbWvMdC9g7PN481VwbGZrvgsPBEB52SDU9o9HYIkvow2++tphcnE6/aNUe&#10;YjpjrBEvlpu70v7xsfS3lqJ3QDflMaB/+Qrf1lq1AVkAW8l7r6/Y9wa3zx7woR0a7QBJaTFvzOlK&#10;Xe1enbwcGbnoG/xx1y3froHHmxhhs25u0wbQ7/ohOM8nq++WdPDFZ9cPGa+9/pb76usgOC731KbB&#10;sbkXHjYYbKP1eG3dGxN6fI4/7tBEXPLDjA8U3+t7ZQFP1W364rkw/Y9O7rO+OtiBU9Y9iQf9Wo9m&#10;eKmO4x/9D63Ud21Gh7EFfVTm3Hujr99+z3XXBtHlYiN5TJ9AeXx5wEHlYm9xR3Yx0bwtRh7u8Y6P&#10;39QP+pKAg7vUfWKMXdkvtDrnRu/79U1oR9fo1F7BhR6dNqafTTdW/9ybTwA8sWHn1IxlXz5064/6&#10;mLbg0Me9dvQ/a6LC+c/mms0vN1enf3DTsbm/89fDx0/rq8X7+qeNXeoT0VHXY48feE4OOjmfvLgo&#10;PNkcuHmpZfnk+H/4a5fgDb7xrU/aDsfdZ1zzCd2HRtco2jJGXqg+cr/YpHf7Qvub2Wl7lfHReC5v&#10;p1d2mH/LA31AkjrrJS+I4Esc9QE+/OQOdA5KffWf8uQHXk64Awe42cGcyBY+g+XgsLjSrt/l+vpp&#10;+tdWqeen8sgPkpv6K9z0qU2tC1Pf2GSP+jafN3aHI31Qn+uvPTB7hlbGoe3THtZFpd31ET/9ipHG&#10;ZuaJHzc+E6vB1XhMG9pyOD7h8lCkOMuLOrHyPsGafre+9sCJD7ATHusHdBWcm2fRpJvhrt9FV3+Y&#10;uLIfQsMfmfZzMOydtsZBSro4/2j5oHNN+RtOOIy59vPL+REbhrfGDD5mpxuDF3qurIXo6dlluSk+&#10;lnigny96o9XryHq0+RVelZdHN5c9/b86ZdcWuW5f+fx8K/dXDyrHw925Ak4+hbdcbx7ZnFW95d7B&#10;uXWI3CTe0CJj83fWJT8gX/D9NPViwGH6zYXz8eW+xlJ85V4suV9Q4PP8u+clBecV5MArXvjr6F7e&#10;RwMYy7Z02v9bjA81xrI2wIN9X9dDj6992uzN+eGFPsnYteDTiRxmHnRdvFm7fGSoHsQ+uWKr1PVw&#10;OnU3l548/PojW9pv/On+aOnDZuY8L/1Vno7TNrnnVw8v/ZGzsNhkm+bexkR4DC776x2Yiht44pNP&#10;/pt7tFW27kfFe/JjcFys0lN18XjSB375vi8TpI49+Age8TD/znXam3fp0NjgsKelN75Y30j/6jEx&#10;qDQW7tI9u2Qsv6ML8lXG6ppPf2ObAP7lY7im38XHxuW+erz8MprW7PKAe33QtoZt3Lw4x//2vpsL&#10;apPqaHStI3t4nvbKG9s076RveU/f2iH4/yz5g97Ym49sTfFiJtdscTbFE57HN1psHP70j0ydL1PS&#10;rdxEd/31qr1DdNQXwIKn5zBpJwde7RvX/+yWPuEX3vskOH7QsGbpQ4H0UWdMZcn91iAZH/p4G4/j&#10;E60+aE0sfs3po1d54Skuel2snE8ewF/b6R+oHo0JzfnUZJdrui/Dk36B+kD6dY+aMZ8yQK97wQL9&#10;8X16bhylxGf1Ja8o+XXb8IOOe/rB2/xr4+K/XpKGK3o0rvNh9Cimyhd61Sv56HCyLnYn+0fW8jsd&#10;Oks+365/Buob4WP6+vI117PP0R3/5/e3T2YLvJL36JWH0nj6D6izBinOXLf/w6mEvzmmuXv9V+Jh&#10;fB3Uj1PXLxekH9vIF2z3OasL4JPMH9uA9Dv8nwdN5dF4DzXdD+qX9CAOKnNwssXRFNv9da6YjZ2U&#10;ic+21zbw2iNYN37Vk6E02CD49iu8yamc7jM27WiC750RHWo7zC4DEFBIoMbnLC9ohmiBBBjkjIgx&#10;SqoRKDJ1cOvfg9WU3uj5GOCN7UYcw7mu08Y5mmz/1s+U/3Ub2/KwRE1QDgLfnGtKAJ9gVYdurk0Q&#10;nM0YbYJTgv1ZNwJo4jdjo8RO7umLb8Goj4cprvVzEH/9QT9FAkwMz8nIT7YtNi4YwRaBnOGcj8NJ&#10;zF92IFP6po+FvQdGEiiebPyuj7JJ7uFpgilNvAnObQi8wagPvvSj4+op/euA6EcXJnl6afBmwfrn&#10;Gde3ZdK3b9ZIthmzt2HjWGh5GzZjfhrn9CksfKn/oyRrss+ZT7+zERxw/tdMur6Na7K0WK49Uz+H&#10;X3LTr5OWMd1gw0ln/CNypb1vqgT03SQ/3+p9yj44a8leXzriF+1fvujg7M4/RpsM/KaB/03bBTLY&#10;0821478PuZrAlyw/Nim+d137BB+aAXKRkWzGlF7H0Ck//uK7Ogiu+n6uTczVq/tAcQXoxoM9ePtm&#10;SdoKqYf7FoI2V9tgrW18z1da92hv/PDsIY9rutM/9J8MtUnGzA7wTHZ2txDRh3zl1f3jV7xvEqTn&#10;R/vx0yQn3nJduwXEtPsbD/D18YXXF7+n04v/w3E6wNPq2Ut8fumy8rQt8SEPBSpfZF/cPn6iwy2y&#10;Hv/6VG+D2q/6Wqwaf2PrB29My+jNQcFnfPpURz4jIh88XXk7UIwerT0UGI3ZcPY5W+jDx9U7YHB4&#10;4E8+5Xby9e3Mt7C4iVj+AeeT1Un6Hc/w6dv8VF6/dGcxSudyXCedN74LObk2fb112Ye6adsD4cUm&#10;u7nHvxx//rCJ8nLgbNENI9na50tv873rF51GB51nHo7T1Zfv7v7s+qGR+uWS2BfAYXxwful497Pr&#10;6FfWyEEeuNCQEy+/d/OQ9uUUfofH9dvD8uCsLPQUnl6sH9Azuyzm0F/fHn4G6GoyDMhxm5zqNP0t&#10;VuvbZOw9m05eY+nw9FN50EMj1/WJwA5w4J8OmvfwE746t+caXT5SXVR/wMPW4Mzc6SCoG+zg6xyR&#10;3CXG+1C7vM4W0+Xs4A3fn6TtrzM//dzBzWtr/+A1xr25ewvr2U5pLdE3P9OneZUs8UmLt/psIbJ8&#10;ZCfTFphs1sXpW8v0gWlwssf1md9HHpA+l4P49C0Y+RlddN2V8TZrNrbGzNYewGxDdi9wwAsPvU2/&#10;O/S1TjLn823ysUfp5LqHZOG/a6rA8uBsZsx/id69RYVOD7JDU7/aTF3GT/fGTa90XF3X7uH99ek6&#10;sTkycvBdNCKLef4rzsJbwPX5iLHmB+PkAjqT2/igGCDL2f+TS/VN+y2S9wCEPeXE6XufQps+4Nmi&#10;O/pOGxp0Y32Lhz6kiU3oFF+zV3gMrtYlFvBx8THZAVs8fYfG+aDr8v6gejM+19YN5ScwX5tMn41C&#10;7o9+22O/rjN7PX9Sostfvh6AhMZrW4yz8WB1+oTug+IpzEccnPAzfsx3gLeAf++t2/Tf/Zs/0VEG&#10;P37ro2QIDj4lrsEOY/WFfzaofspjxue+9uqbxk/Wjh3e5d3/+d0f/Ld/Ho3i2kPK4oj9Nj88YNfU&#10;NSbk9MDa5NzlN7Jt/OyDzuJ4POlz/lN4Bweb7/gB35lfkqV5vfp40OvNTeD0Pj60TweF1s+fxWVt&#10;Gz00XoOn+evxwo/M93R0B1r61F+e7r5y0qDj02/z32h/ZCNX1y70f/oR4/N1NBozxTtfH8/6TCd0&#10;AU52c8q3snV/cXNj4rDrlbT9yd/96rsf/uKXi82Ht2uK9KeLzlnVDf+dLtGj560p5DUvcPlFBz3Q&#10;yf/ow/fGpbH4x0dkb/+//VXvxzNb6hO8zVWhm34eWgyn+9AKfYdX9dP09YkuayMHc9//xW+++y9/&#10;s/9gg9OhVR+OpCQLup33MudcDu/BcQ8UyZEcDF/GO2SUfxtrgR7KhZ6462Fn8O9tTrbIvJA+Pmnz&#10;J3+/a3/Kjifxd3CHOt/iFMNwfvyDzMHtG9z2V7V1aMiN5wf0WNun5MPideuWxdb5Xv0u/evH0W3t&#10;FD74AP00DnJN199C57DofA8z+AuYP9UPHz5lfbR20x8PxoD1b/yEF7pubIQnetu6MvyFp09feEpr&#10;cPHUnJ1ytFN/fcn3xtune0EErW9hcT585Fd+ZCBjYg7OyZOSjhITxRtQ7vqLPhxsxVcWV2KCL/y2&#10;fqW+tOt71sXpR+7HU/FVrsnWl+cCbLcHILeWWW4/cL9PVacMrcOBrtwuDi4n80/2n+xiaHkU3/1l&#10;gF/55Zo/3JyzXxcnn52vyu25dtBWXYSWtdEf9UXN4eZHfJNMrr00tni+uXu++IHwqjye8H/969vo&#10;vL74rwzB31hIm8+TmkdA1y/B19jJePDBlTE7H5r809/kd89etyba3PPiNPmgv67JNb2A1Y+XxWpw&#10;Z43mAWgf3JXezkZG6/Ur7uSKjC3N2p3smytundPD6qe3+nzuT47JmjJrazj8Ok38zLZPh6E3+R+P&#10;7JZ71+TsWcHr2/hBI3w0H9R3dv1trBjXvSCeH/72fT5fWyV+yH8vOPAP/udloa6Xc20/U97S5qXb&#10;nj+UFr+dnbU3PwRfH07R+ZNR20cXaeteKHzt5azI+fgD8KFdG9ND8DjXunPCrb3RjXzBcfFnvuuL&#10;G+b84MD3zQH7fyD64B/D2TXgldU1PofLGqRyffgfb1+2Gj762oODyYDm4iVjM67yvjGz43TxhecL&#10;zv/hLW7+El3bx8tFfPtwi9POJaFbf0z/rtvDi1yO7/KeazxsHT25lD33SGnc8v/0tjY6UW6c8Y1l&#10;8qV9uYAex7ex9oT6bi4cHjo9fk/ub0E//gfgAM1R/JdM58d0mxLt2UT9s0/5Un+yzS7G/lHWMdrL&#10;Q/nhcw93+nZOMP4BnoaPfO8+13L5/Q+YPLB5QQ5dXNE/PGT++LIyPKjvPNGx+Hxxqj73J79+26fu&#10;uv0D9x99tWX6V7ZA6cLvPvWlo/7hFZdbO/Ojr3FkMAfWVrGfHAhur7J16ZM/eG6O/9I1OsNd2vG3&#10;7kUD32tlmIK8B5Jl4JLghG/CTh1nbQLjxG3H2BQHD6RT1ALceG/3LjnCu7EtH2DUAsL1F8PBQ5Bc&#10;96AiNG8h1YAN+MnNJQFwk6YxguBPEwxw7qBuQVgnLr9+dvY+z+PNhrdo6GIgfDo4rnOnvQ9AwoMn&#10;uvqYtJTfHsj+5J/8TJRTmSB8q3iLDjqoPNpyP71EFxlDxsqbkv5ng+l+etif380ByMIBXt+nA3Vk&#10;uT8RtCk7m0iyPdQkx7MXPiwgPjxFX+Rw7dvKnAfO6gDujKE/tOqMaKbvfMXYTCyZHP+3X/9fSSYS&#10;PNyZINKP/irHs3uDmA4ir+sfhA+f7DEx2MT62f3//is/DaaLx2twKX1SpZ8/Uk+2py+8deMW6IIy&#10;dfQx32Wb6Kz309MHyJF2ibo/S+fXGe9hzi2q8V9+Qx/P+nfcG0sHJsxtJtXhYYG7X8QI1NSR/+ng&#10;7PXF42sPziaDAD3fGwJiDVwiAJN/fPHbW+BcOyhvhcRa+rpm5x7mBZo4Uven4b+LAjxVjkE/ZWBx&#10;jv+0T5dwhLenCz7Rn6tVvsU4mRffS17ku8nufP0PfpHNbuQjwyUhk67FC73NX/ER2mgFmlwz/vwb&#10;XmVt8w2gr35jN+YDtcHXpFX7PujEGmi+ysISHnzVhqlr/gtPnw3Lx47KTV7LM28ie+Xxir5P0C0u&#10;wkPG9mea0fNtCOFbzKZ/rulVLIHGfHBeXq0tyqNFxr/0DR46M/5bfbRvdKbt8t39GgouedcvP/Ao&#10;BizE9K2t6tPTQ/GpA7nupPPy3+JkcuHrbNcNbqC5OTxUZwU4dxgLH3mNgYcfdvOUOgdozSfhdZMj&#10;HA/S37jT8emMnu+NQHnEG2doLrfqezg2vzWOXvzUVsEL6Olb/MbM//H/Ypec5W3+SS/NcdGXPOR6&#10;i67RkoO2yA/ujJ1fTQeTffEAp1hAzzhtSvenh+kCX6ujo9YHJ7x92BQcfKYykEn/1Curb7Y+SJ/m&#10;sI7LXJySTM2zwUF+fKIFv/v6Z+rqG/ryzdx3k4I//KS+827qyVXfD76f/sqDb/5Kd/iarqfjB7m2&#10;0WA7133gGRz6mp976Kc+0F94PBm7aXOf3NdPYDm8feNOn/paU9z3XLV3g5G2rifiE6CL9AA5Knvr&#10;wnP63QHwX7y5f/reOqNvvwaPTcz9GvJy4PS5/Lk5fDqFtwcIj49bI6irfjv3XSzOJtMzf9w8vD/p&#10;JffWXpU39+jxDbjgvV+i0Ln53GdiyPtt/8Zm51aLTfYerR040Sffx/v4su6Zn8JLTn6o3WbIW0qh&#10;kXJvOQZX9G+e2efA4NNO77kO7fpy6tj9Yq/44Qyuu19OWe5eLsXn2ragnm+VZ/qG0zg0Ag4pG4Oh&#10;4zM59zZw/TP8+rxD7Z8+8Iyf4HtQ3kDwL/8uDoyxJlN3sVEe8A7cP6gfXHvKb+Nqtp8cO8Tkn+75&#10;ofheKQc0V1aX6ff8uD4aeZYH6UrueX5U3Ck7bnZZTgxP7Utv30DoXs68fusb3ukLb/Cmjp/tkz6L&#10;hfsFEt+ub+Ip/U6HW3tP3xdbAL7bb4hbunLAy498ju9yrDhHs38OndJhlcPm+hoa6FUPYL7iug9l&#10;QhtuPE3PZDp/fvwa03y5NZ+2r3YlHcE1XfSXh4HNJZsz9KGrL/2yVfoZowzMj7+uj1+41xZ6tUX6&#10;0M2NL66LiR24fPY8AT7T8dXB0Q6U9psnwuvy08vV6dt8GTCWLfrLvlzro86nChoXr09xVpaHm+8X&#10;ljv4K/12/5b1R3NM5B3uXxcP/NsTDkdjXnm8sQNbpY7PAf3rKxnLPtYzP3u8iUUw+ybmzVHJSz20&#10;xmPx8sPlOrjLZ+KXDeVUeLpODnQ9GN+i3+73/u633/2XX/yP7/7v/+3XffBRfdNb/NYvnhtXwcM3&#10;mwfxDJ+60FHHp3/4d+SmC7HF91d6KN1vpgfk48XW7Ctn9gGj2OscEXiHA33AkrIPVMRM7vvtfw+7&#10;01eciWP88hm+U/0HF3zqGnf0TT9smrK2dZ+2vTA0ezcnPPnnE/eLaDw6fFkcAe2g+B6gXx7QC8yP&#10;HrDRN/fF/+zk/uJrMHmUcgM9WVPcnCxH8wV9Gy/hvTk494PQTzu85Ku/pM9iYXLNF+eTW0vb09Dr&#10;9Hn/X7M5UD4M/uD8irEvf55Mi8HF4+4vNo8v+Lr+CE5zAflqA/eFXf8lefRXBrb2HF9n6xt7oO4D&#10;pckW/H57SPq5+Kr/pu7bceJocxNe5e+vHE73cPVTpYF9Vov/4tmhc/RFz3yWDoOjNsvY0/lozF7N&#10;nZXrS340Zhcvrr7+wbcDM3GwFzrVt39KAMcXwLP4/lZfk4ud8Twcn/GJSWX78pdA9VKe0FlOKb7e&#10;6xsbWfsYG5/Q1rVP+PxhYvPHGdNPPL9YFu8eenT9BFfap2d6yH2u8YcHuJr34Xv+I382Rt/9dBrg&#10;j/U1ul4Mjf/DPf8pZGx9ip2Dv3PY0/O9dMCvW4feg9lmuID8hbZ1R+UO37ue3qur1PlCgZdyK3vp&#10;DG/tFHrzPfUPd+7xtX3leCZXZcl1/STX9Dx9fdmjsSTf5Lo5NXr/s6zr6fM/54nNR8GFt/QlAz5O&#10;lntJhO2+L3+n/s6zzh9dV59psza4nGKO3F5SrnQ9H9dvuj8/lNNWqj/+fu9X8MZ9A6sbr8vBTx76&#10;+z0Yvmsb3+P1W1y9frIBdWcbn8/nH+UxffwSsmuyQPMq3dVG42N5/AsPWAzNN/fQJDiDpzSNDU/k&#10;oLfuVcvn+OUnfGx551v7iKfR0b5fGCU+6S3t9duHo1B7jh/jz9bH1xekX0q8He/NBWyc6/pjyuWK&#10;+Ad8AH8vf9C5fFDZcm2MdUH9mUypm82mh/nB/O9scnwb03MzoC50uu6IbH2Z9c1NeEbX/sSZo+s/&#10;T9n1Z3gvvuD3Usf2SWJVPhksrujjyQ/X00HlzvjpBM/B1fb1Oz1+9iKP3nxqOMhKBnZUZy6qnen1&#10;2dH+u7KL6cgnlifrdHN5So4Cl2OM0f69I1iFgkeghv0ITfmbSBsUQVLFBzAF9iRoE00niSp3C+kJ&#10;TClf11VA2ilEWYd/bRWk/TkokDin8PIVuhThTQJwP5fsNzvxm9IToiqFAuF6SqyS1VXG0NM3/eqs&#10;aZtR58Ro96EPCG/VTfvM4cjt4YfNl1899Kepge/7kyO8hg5apZkxxwsj0R9DLeFKaDtMvp8m409i&#10;2Bvlu/ZTYm+LjnZ462adDSTlt2FKueQc3WSBTwZ2WGJdUsL/yTKdbIPaBXfG1SbhZYGaa/SzkLWY&#10;pQ88/Dg0/ij9emjpLZP0cU2GJR+8hBYZ4hv8Ax0bqAZi/8zSn8T9phsRsv3XX/3Hd38VvL6Z+v/8&#10;G2+FeUPsS3/VO5yhhY/5wiXC0A2tS+6ni26+grM/U8vYr+S+gJAEHRx1Ano6529kkHTZZZsLvrug&#10;4af1CQfPgdKPHSSO4glcUhovX/pgB/b58IiWJJi2W5iPB3abbfd272xeHKmnE4tuPvShY9zvjT+6&#10;6OweXz+K/i04Laa6GE//r8OByfXRX3htXKacz8gJS6B0Iw7XZzodhN/g43ddJNzY8H7f4eX3JkH1&#10;nRTIH7zG4L00a9/gTb9Ncmnv/WjSoz7s1H4B4wEfAbunvy/o/wsY//i99p/+Mv6Xhak6bYMl7R18&#10;sIe+/GDy42E+FfmKc74z+df/swCFJ/d8rnkl/Sbjk4d8bwy9wLXFZfDn+haj073Du+m1E1j58TPZ&#10;p+urzz3Z+qYMmulH9j/873v4Ad898LsYKK94CzRnP/+hD/4vhyz/800LWv4/Pit7x+J1fJaXXFfO&#10;9DkcaE82PmshMpr8wwFBaaKT8cuTe3Di0MG40xV6oPEcGavb2EqfLsrpBBwf6pNLugELLnHBvn4R&#10;sF8KGHv8ni/xL+Vi9xZl9Tv9lfHT4so1375FqvjDJ1nQPz/ZRmt56+Tlm+aD+nbp7ADYPEJv2kD1&#10;rz5gzoDTIRA9Vb72CR08B/gAGU5ntXfoLt7UT75PiafwRmeVm3z4z31xtE3889nYLfQs4P8k8yC9&#10;bIE0mWrH8Ee2fgIv+cXYP/QZh8y/cDssLg790Ql0I1I+7xB8+Mi2xTW9eaOWX8ym7V8aHvjJ6xmb&#10;cecj5BZ/+8k5PayteAN8DB4Ptz80A7Vr8NUWgVvAL2/lWt/A7JP6XIvPP8g8pqy/PN3fW3H0+zUm&#10;9lIGZx9Qp2TL2jP9jD9/OfuNN7adD4H+ioHvp/4Oa13P92zMLpbmg/DwEZ8+8efAvkffT44Cm3R0&#10;9Revj25pZ7w667QeKkVn+9UOPYVudFV9Pjn6Zl760EvfRnIdHDfvyDk2St34ZcwW8XxNO196fheg&#10;D/48/+UTTyfFlb4dt36AfI179G5sSzkAzV9XN/XZxw/4K/JEfjKJC/Ni/3A//UZ3ftH+qRML/Lp0&#10;Q6sxHLyg8RiZ+gCJbO33eHp83bjmqsByZupCW67EY+Mi4xuX6Ke+c0L63vqrdaGH/uUb/S/ffubj&#10;AH+iH74wefA7uq6X49yv7ubDxgC5nvx0aR0ojuHbL4neZiRt7OnaePNofST11V/lFdNbP1uHqt9b&#10;quuLtv5k+lHWjNYMzQHJEYfbSx23Zt3/MKQ99XztbCqvVcbTAT8MHvLx68qc8nJC46/riK8c8i18&#10;5omA+x46pjx9WjdXhtBdfzw/27YPPc8ntctH1nyjmTL0zX8Xdwdy6d5+nR7RoiMPdruRZrfUjxex&#10;9nIEvYef5oXU8wV+Sa94Lm8B6+nqP30OPv5cXifTDhF2Xz3oE2gspezeLbA8u3loPhb6zbXs4AB5&#10;n8A6PbDN+Wr9s7Q3vnw1JseLPv4gd/48vvZS02jBp2ycpI/9hlxUmtFLfTQ4tPHPxluAPuvraKfe&#10;Bp5v3GEAv+PjfMiBVx/wiTu6ClhL2Ft2LuDf8Dy9oyNe5Z/mSDjo5O2n6cfaRNk3jjMGHrLA/Sex&#10;+x2K/mlKseBe3PlcHfngcuDcvBv+9gb/O1B9cPy6nv/t2p4H7/ZtHlI1t4b/Lz+eLkDnFmUAj51f&#10;Ihudm1fYQoyZp8/f0Rmeb+H5Bt2zAd0D1wG2APrUl8vLsxc7hOeDz/xM//QY/B5O3QOQi3HrhK+c&#10;v36g8oYWG//ob7POCb7qh1+hHZrz50D0Y8zmyQHfMnZ7rMnwF9GFfnSD582V48PccTnu5D9dNAaM&#10;a/30zV/b1zU6oHLuZSbxrY6+xOjxJZc0Rl98fq4z7nJGwTW6n/5pT9k4wkNgeib//MA1GsOxc5H+&#10;Kf87I1HPFzd2dsGjP4WuXz4/xUcfOgU///GlCHv00sNH4OSxlvqs+56+9sUHup6+R/dLPrpT0h8g&#10;E/4717N7rk/G9Z8vwSGG6bT5otfzt+ur3/HXOJATUi4evwAdNF0XR0AOsTffJ+wGW9/CtXxTnwp0&#10;jxQ+RmNtHz+uPcm4eN19yvB79lxOp6e92NyX6FKKt/E4254cbNH9L1y5hpNPb+6aPOez9FK+0s/4&#10;xhW8xgY29+g3vui18PpvHZycGeDTp9vtow9n9IOG6+o8OojP0ENtl7J5omPnZ5Prm3G5nv52bc2A&#10;J+vvD028R67mq/BNzjvrHN/h58krZ/YhROr5tofacru+5B6uL/r8xBne7DDcHnqQoWuS4GtddAfO&#10;17Rtbzl8y0nbr8yfx5s+ndsC84HJcnY6qP2+Gds+9YPZ5eLmYqDXaVsMTNbT12igvXNg/Z350M/Z&#10;gm3YUR2beSG2a8Pgkc/55B/97a/qp/jgc+ZSbaM/vqszuoEvQC9k3Xom/eI/Nz/YX9dG0Zl88fkE&#10;VnDwNX077+b+8snJetdHe748neKNjcQK/Dfm+h9MP8EfO5kj69/p3zlaOzxZtx29rgnYum2LlYuX&#10;9U/dN/SaB40jOxzBN7uv3+lGP7q3DqYb/PdFj7RVn6nreSjdPBvhkw3HA5ujO7+qT7uPDfkEm083&#10;k2nyyO3hAy32qg8+PT6e59dpSz/8AXbg4zdn7FkDf7fPjK5eHBYHH0y/nq3n/vR9+tdndFNPB6/+&#10;ewYY3ATK4UAZUx/hMVZBNtlfsNdhMQZ5QFIwiS0w01/dgxos+Jq8Mn6LzDjwW1hZzN8imdI3Gdg8&#10;/aZJrwsmBmMUvKQO9O2W8pIxEaxPximtkygnHODLPef3kILgZLBY9NOpLlLdlyc00JRUOEmSWu47&#10;oZqY/i6Gef376Y4a6nAML31KJn3DNe3qZpxvk2B4709Bl+TpbYajL7peMrjJpgdS0V0PndBLHX3c&#10;puLzJJ/99Ms4NlqiSJlrsv/R379ASXtl5gy59wsQ/GuzYPMmcB9ypI//vfirX/qzMg8LTJQcjxzj&#10;58d/96vqqz8zDA/FER7xZzHmZ7gOROjFQw126ESafr797gmjN2Xxs8XyFkXqq+cAeeFBm106vjD5&#10;f9+PltA/ifz1OT/qOH4YHunyaPBNgXW653utT/8mpNevscE3g+9PuyjYH/X4k3o+zPZ0APd8ia5G&#10;v3TpA38Z14Vv6u5e2X5PtsXd8/+2DT/78f0mdHVp74MLurn76FJ5kx6gR37RZETejPFgq3oIKMm+&#10;Q2S2m7x4NLHgq/pQh054OSiO9g+/sVP1k77HQxeY4kg/PEQGOt3bP8bBM/oAfWDDcAuNLRbRnpz4&#10;6RuRKd2jWdulvGs4tiiYjeGQDJuHnrzs1m/Xwy8Ww9NX3ppMZKxOUjc4GvMpPlEfKr3ZejacPbuI&#10;Sd30wf/E55dtvtWl+5tce6iR/vDZWNEV+CO/NEsdeYBPZDkE32Q1uvOX6cPnrnx6xfX5u4XFX7GH&#10;/mnDbx+IxK/xSmf/GSoTeDT6ADRjt0HCKxnQWbxsIny6quz8d6W8Rs+bY2YneKqH+Evv4U6elOMd&#10;MniTrzbBQ3CO79m6hzuVl73pZXRKg87Kz/zcvAG044vP+2+TfsLn6bu58MlZfwtUnow/HtG+2Oim&#10;78m4Q43ptrZOvYd8/WPT4DsfEqdd6GSMw/7mjVxPrvPRJ0dgcSYeyLcNL97YZvoPrmff6sX40B4O&#10;uLZJ5FeXw89f55P0N1k/sj88tXn6mB/kMTkSrZ/88+96jcZtJDt3wpWxp7PGrvn54SkdODI3zJ/I&#10;zV5kdfiyfHG68Bbhn/+DPPIlj/5i9ha9dKCt/lAYTy1z78GHhwRtC079S5sNXXfsF5R22jY+PH3D&#10;DxuwiTG7nk3rJ4Hpb/o8nTb/VD62nO1vsy7X9fMpcAduLrMoLc7g22ctptuLxb4AEFvWf/uyyOl2&#10;fsv+bIsf9NFaXP223xfWnz/87Jf//t1PA+wH/sqbcNY9AbzeoWj/xD58OmDzbWO+Lq5ORp9o8HZO&#10;YzA0a8eM46/d4KX/lTbubGDD6JehNyf4ZQ9ciyc8k5lNlM+3Hr3qGr7QAsszaQueztupc99YKPjV&#10;zN7yay59cJtf+NBt7gWJsek7Y9MOV/2mdfSdcXQbHOX1Xc9ervcwuj6Wsg9CChtbPEDfyup+/nd2&#10;vPmyh6bw0kHH0+PANd2UB3Xp/5X33hz1xn/57vpuLLn4zuYe0DgJuBbrwJhtPDeX4M9Gar9Ghn/5&#10;njxs4br3wT0a80t6JSs+rIH3h8Hz3c7J8cW/ik+7p2/9qvfYYfNG/Ci0/ceXA1btHjr4RRRf7Von&#10;becbdHqyuu8btS/3LKfMP5rX3jiykX1z1fjvPVzfyEHO7jEix/Yd2o/fF4+Byw+n3+EiDxs9/IXp&#10;z9jjTS4dTB/zHzinI59r4jO1rfpAY9340JnuA7mu3XO9ctfzi0eTbVwH0Kwt06d5P/178Pv4Pb7G&#10;+9Pj1afv8pPDNnV0sZwi93gj0Wc/mrvD9z1ILC/R/x0Ol5b1Nl7btl9YKeU+ujMHllb6TQ580i/5&#10;+MZ/NBa6Vkrpxa/uP7KW6q8Xk3M+Ogj/+sJB3x7QimF1DsXtZ6xbav/Q6/ohtKZza8l36B5/8Daz&#10;A437vjYfcPhFD50bU+4Ac/yePfbwb3Y0J1hvWAfJr5s7Mr4PPTZX9iG0vJk5cr/wiE+GT+umfjMb&#10;z4HZ3/3yQuMK/vIevF1nRR/pI0/2v+8qp7k9EFn57fhUzueW0xeXcr0+nY8y9oAt+rmi0N2a8srw&#10;Al9KcHECXJ9dZkv+vZhikx3wvDgvBGdl3Rj9u+chY8Z84ql8o4XGZKebyhb8HpiQqfGcfls/ZJ8a&#10;e5OLP8u38O1PrMk+vzHux9XnybA5rzmJjMY1/0UWPDx58NTY7jW7+b8//uqQib88PvXJNf7RA2zw&#10;V+HLXpx8jZuU6snesYGLzwM2MB5v+zLEN5D2G+N++wI4A+mvjQx4ld8nE/6MoefLB+O9uQnvvV/e&#10;lzfpGg+3husnjjKOr1j/GKMdjtHHG/u5/5qrlWg1PuoTX7kQDmO73sJHZDk9T77hJVd5fHaf7jJW&#10;XfqdXx18rak2n5wuFwfjEcCh32J0ber0+8Cjp1/9tvgyHm78vfJrzbM1FX7pjey1Q2U6O6Z/8Hbu&#10;Tnl2lyvtd7pvCtQXU38ywgk/nHLc5XkxuDXNb3rdeIE3pXGTffquf0SnN2fNT/SL3ZNz65u5lx8b&#10;a20LpD990KW21sMbqB/FrnRdnLlH8/SwdZjDXHvItIWn2ejkyjg2eLx0DRo9zB/Rzn3kFdcFOkpf&#10;8PGlwH7JF/sEN/r09PVVkdmlPh3oOVza6fNj3/ACuudOf+cO4qAPADPm5z4TX/sNt7GLudka/+Tb&#10;iw2T9Xz4HoAAtr/+l2vZ+saTq2vSx8/ifrFSX/NC+bu+g+eeA/HXQO0cmF7p7fh8+n5QfbtW39gM&#10;L7lX9kV2cgevlznl4fpa2uWByq9/QH3zLp7xhN+Un7PZno2kT+r4Jtnx2LPixJK5p59mxru5MnW1&#10;R+4Lro1Jn4+tArsG6A2Or/LfXPOlN1B/TFm+zo/T53x1viSm5rfqqtf0bQwFGgOB4+HgeLw+aLg+&#10;fqebx0fAWqkPKapP8pMhvpW2+nZ0bd1MLqX7+/rR8IT/9Dcfm6+mAyXeJqMXc+6+58sZV97SdzrY&#10;+PX50vXxfrJVbw/4/dYdXu6Zrv4idC6m97BDv6e79yvX34s1uHq9M3DwvTsEskgbojD9OpepMFsh&#10;w/CSCgJx0GfIUzpDXcBdXctnxC0+RqPMgzrmjLIAnUFcN5kJhvbNRigJRTJz4F8jmBBCjzM3KUTY&#10;OZb6KDJ1xt7Gu28bfWPI4n2B4bpBmHYLY/jLS2QWZBLDJb4m3Qdw9kAx7X/1z7+LQv/tTeLB+fiA&#10;W0meW1jAfzx38s81G2xxOh77llHqXK98Y+A5fYbn6iLQieuVsyNbeBtviUMS6Ngsire4nY3qJOlz&#10;fKCvP11z0u9beKVO+/Sk3dvSWaDol9LP4PsdcoFDT4H7pUptGTv2D0s5p0QTmiak+lF4YKv6Q/hw&#10;CO0tVHpt4k5Jdvw6HGEvfHuzthNqx8+G8LDbDou9nUz/7BZe6My969CGH2/8m/7wMVjSNPkYbwy9&#10;n09fQF1Q0Z1Atuj0xz18qn4SPdUuDXK6wBc/HE06qswpZy8y6DdYYnK9uOiGI9AJN3x8y29tErqD&#10;JfwtyjepGnd+fryVZvBvgp8M/WPs1pFlCXFxMP6M7eKofOn3jQzhZbhnM5+gmL5iv7SfP9T/23d+&#10;ps/p02Lm3oTH8/0JZR+AZLw+pY+Xz9inp9CdriXwLZiVaNQHyhcbPl80no3g0BaYvPzt8R16zUP6&#10;lO5oK/WFv5tem8PiDoSXTgx8sOV0VZs+HMrfX4RMF7PbF+4uLHN9NnK/tw/5wPiU09A53Zc+XXzk&#10;Ve4Pggfe9r68i8fgNbaT4peu+n9PGd8FNLzNR8NXub6Bbw8rhmO8O0j7fEsaHhBa7LgF/fqW9/SZ&#10;rdg1skVG9erY4PJ77R6Zz//lkrvfW1Ev7tIPneZJfOa+uOkmZfNIxsFd/Uc390eadN/FasdNj+U/&#10;9hl/s103M0+Gr4PA2M6i+/WtbO07ntzv+vzJhnp83fjpZb72mZ/IGeiCIH0m48bvAch0Ixcs5ncg&#10;shy2RSU8m/PIOVldHx44iofOwg8w5nInqG9VH2A26qFodYGvjI8umg/S11s2aEw/7Kpf+tRvA+nT&#10;xWzq+l8T4flkJs/or8210sGS/n+VeYh/0J8YqQ+8FxTcNy+Fp8ZP8OqrrrEUmjvARX914OODj7/h&#10;XhwM8ENv6ycv0MH0Ox3KVfxl8f7K4KMP9jlbz2d/W9gCLn0CfHZvCW187UPvKTuu+Wv5gI8q/VK0&#10;uUgZfo3rmib9z/eWRxN74UFO65ojpcO/Ww98dA5/bGfB2bwbffM96xw6WP7Br0PmxfPiVP1o9heq&#10;cNHlw4ueNUg3VHIAucJX32b3Ni7cGYvW3oRP+dZw5IGv+gye00nzXK77YKj6ev6beu2bewJ0f+MC&#10;t17ZA4W0xW+sg7ceSh9+Fno/zPrFZ80217LJZKls8OI3/Ys79/OxJ3fa5mfWP7EVSJ0H7fO5yTNf&#10;mSzV/cP/kTf9yyM6wUG/tav+30D9wTUZ0149oK9v9Hk+Uf/G4wf/7+PRd3PRa3865MM9REkf15sX&#10;frO5y5yhPbADntf3jTenF2/XFsPbdU3G2jx2HxJfbDw9etaZ1oRdX2Yc2fxSzyGX2Fy8/et3/8vf&#10;/LL2QXc5J3avTb/knN6Wo6rLXF/dbBlcdHOQPp1DUt664+J8/MtRqz8fvQcgcvXm6eAJDjT0d188&#10;HRv8BTylD160R0axbA1+h3qT58t+1vbkK06yvLb6XvqzQ/kWt/w6ev2y4xcP5DgbaIMH33jo3JBy&#10;vvTg1X32TtHH/GRweRf0ZSn4H0007BWGK7rpgQGcySGJMbLjEQ/NEwG+tV+Y06UHHXDCv7XtfoES&#10;fir7ZNKvPKcdDp//rN3Ng+nbNUTu0egvAjInyX99GIOuuKmd6QU9fvjv5XFvGf92n89iY/pNP3OD&#10;B+vkbgwHP9nZFe4+aOj9l063zthciC5d4He8P1smR8F9ePDEfz1IaX/01PG1wOXv2j6w+F/95emt&#10;rTKGn5aucrFXSF3zYPnyUFNMjrfa/D/B5BqNvXkfGsHfB5LBIVfPD9avh1LG4a3wtZ67WFv+Xx9+&#10;MT+gV7joMPzVRnz1yXr9Uu7XRefPYlxpTgt/8BTX5vOTbfLqO9sr3aPZ2Hkle2wt/a/f/fUv5x9s&#10;hd/lvY2vH5M/95UTD8HXNWeuL/+DPXTWZ2P1v7lgOv7ykQL+U7+20cI/XfozZfLpZ9zN7dqr3+j/&#10;YqM6RSN1+vT/B/xZ88MrZvfSw1f+uje7O9fDWTz7esE+wYnev6S/nL91V3WQfvg9HyJrdVS/NI/g&#10;bbyz52gP/DrfmOng9PvbxmTlzLjTp1/3ut58T28rKzce0EifW5Phx6ePL8fW/1Ie37Pf81E4c39r&#10;lMlxupj9Kpe+gVu3o189Vfcbd+sLPtMYouPIzB7NV2jBiafkKHr6Uf9Im7yX7x7PATbEK71t/zzd&#10;L4+Lxcl++RmeHtqmxNv8e7mwvF//jOXz9YE3Hs77jxl6Q3NtjyfykCF1eEX7ziPMIexLJx/7pf50&#10;SBfdTzydXY71qdbhm37A+V/9If2XayebtuoiuG/fUxunRKtxE9xdt0a/l0v7cCzl5Hl5OOOVeN9X&#10;TGbL4gBPh/yvvyxgn9TJy43jtFm7NNaNS33Xh9WLPVz2PeRJvz0AGb7ZCu8vZ4bfxQBbu1979Z76&#10;nqHQXepr88/11grkak7F0wG50n55gN3Jo299G59vf9K4iL/ep5usi7U3X8t9+DSvRZ7SerT7xj5a&#10;8AL0wltzRPq5vxhhG+PnUxmPfsrm88pu/LPLG9t1Uu5ry+D5k79LTokOSz/19akAPunO3FcbVId0&#10;Qjf2JfOJ+seD6o9uwkdjCL6Ux4s+9NJ8+u7HcyDyLSZCO3UdowyN5qXHl/ba9+E43Gw9HZJ/up6M&#10;83MvTO5sezr56m9vGLzpT083h/rMqLXjHsDT35MttPlHHzzF1tZmnbuD6y9TFm/aG9ehtXmQTmKH&#10;4Nqc/Pv+Dy8+zSlkPb57dmJcY2uyVz9pq26rt/F0UJkypvZuv8kL8IL3WwP1IQgf6Lgv/eqDfq9f&#10;zv3eFn9fk+QW4DPegm/Jw6AOdp3B2zzEgIDDIJy6Oljvn7FbN9hmAbMr3deo+lFq8HLkLsTBR9G/&#10;/e6vE1T+aFsSpTyB6VcDhB5v6A1OWNAFSZWd+4xx/UniKSfv+N8GLPe5bvDVed+BVq7nwIIgPOaa&#10;83TxEzx7c3e6/C/4okM0Q1+S3/dmn9x0EmAcTqGPtk9CTSkw6my9f/zFKRtYgTnQgqaBl7otIqYz&#10;jrFJ4Nk1ODkxOxdnAH91avRemyfZHNjnqGw4//Dvd8BB1/0DswAf2IHh9Atmw/CFdm0XXtyH959n&#10;A/K/ZwHzX7P5sQn5vgSftvKRcWRgC/r8efD+H7/5jz5Fx7MDA3Tp6QIQnxbq6n4Sf+gmJtfkVv7Z&#10;3/86QbKFe5N5Srj/4vrQRegX57PTx1+f7ZuMvtEfuZXVFXs88AYDPu8zNNXxL9DGLxvzr9G9jXkn&#10;+pSNhVxLCE0K0RtQf7T054ObgOmTbtcf34XKMGhftole/H9NZQl8Fg7kqryTzRg0bPAkRXro4UJw&#10;aJuP43U4tDcnqK88ZAvu8Et2izQx1I1WoEkvehrNp2P8hvYtSvCv/kfVG32Qe/6lnJ+Kj5P9LUaL&#10;a/FU+VNPL3jaf12w79MVmvBkPDjdGYve3dN96YBHg6+if7TFXWOPnlLuifnsTC9fSTnXaIHKRG/z&#10;9fnHs33bARnCO7wB9p5+1t4EHl7wiefj2wJVDlgON/GhkzEZKyewAb5s2v76ly+2M8ltETqbo0l2&#10;k6NJ0FtX/MCDJHyQoZN7QGyA0wM4njbhsL03O3dIwPbf6ne6pGOle/kvbe4D97ZkZc34PVQmD91N&#10;h2d74429P/08Pr616Ra8xr+FbXL1Nhropj4wOb78ejLyfzzsYLW+ZdzrX5/m52RAD/3A4RmgM5nx&#10;RKbZ+/lR8Pn/o07IaQfkKu90F9iBXWQOHfkP3fn0fKobzuA0Tnt5zT1fBWjfw5v+vw/IfWNL+7Pr&#10;+S2+6rspy5PywY3xsOkebnXhHt7wUx7Db30VzupqOOtrgf5qJvX18/Bi0yyOpjt8Tk+zbfAFpt+D&#10;zZunc778035X2hw32vIZG+oPN7zzi5fTUjbe8Jd6MVme0q98k1/fwD6psLxHR3x7bx4/veMl99Nh&#10;+qAbm3zZnw3Is77zWzp8+SVgfjmfrQ/o9w3wj24qyvd4w4vYbJ5413twHVoZczFjrnfNJ/BhPv3+&#10;O+jqHEzXwcm+453OQ7f9p/uveNpcj9/iNC42YPd+szp94Gn81OfG6/mP/NQDFvGee0BPcpOcZ67u&#10;L39T76GIMeMxYyJj12B+QZU+xR1Y7OxQ6q97aJw6G/P06csMGce2fHqHoNFZaIHZc1B7iM+MqT4C&#10;6HVdGPmUpwefPuVjHxuH/uI67Wg9+yxP8q+0Bf/nPxFy342DfuGnfJAxfTo/aYeXjLlv7k35mb9e&#10;uTUqQBO+4UT/27kDDfagg8ZV5RuexXpslPsCfsvzk+HZkW2+8G1c59fgmB6+1TW5tIePjB9ufrS+&#10;/fRD7FUc9B74mvuDy/ojfdH+2S/9VxvbOnSMPoNzB5B0i5etCZcT+M54bD5M38F8eAdS5D+fXB92&#10;k2ds1A7O1stF5MHT6tjGpr5teKfT+HT/jDo0Oqeh9fwJjN7m5OWDXAesL/qpnPSXS+mCjvbW43Rc&#10;3wjYe11+aP++/T85mudB2pVoXg61HtsGE49kz32uxVlzxoPKWBzT4XxmfNVPA7N1+uEnuNzX374B&#10;+dLDq82hk6O+mjbjmpv5CbyR43I/X8F3H4RFL+eD6N5axsMwD3qtb+9t2+Vj/gmfcdMbmR0Iw9mX&#10;Yk6X6eOt+ovprn1Tuq4+085XrzRP9XNJaZfr9PFC1h8Eh4M5/HnQYnwPe+BIPTlLt3l548jgxbLl&#10;8NmS7yu/dPxyKB1mrDafNG6OCuBrfZ9/tj6+VBz8Mrq1zkk7Ontzcr7QQzJ+8WSHzzi/hDE38Fs+&#10;DHflSJ+t6+SIgXpjm4+VvQ7tAN7/ODzcXmC/7lkbvsiFL/HwmSNyXVkeL/BOPxn3xirZWe7nVz9N&#10;fzq1l7o8e/26Ji49/I6GFzPYZGsfNE+Hq9eH/12secmje4m047P2ALGHNRcf9NKbeavtAX7S/JV+&#10;pZmxZFK6t/ba2u2Ni33Nc+UpsU2X7OGX3l962djjq+38/d1f2+jhyTpBXWhnvF8h9Trw8Z/U19+e&#10;LT/6T5/FwNNNrmd/Mu+hW3NKyh+9l0WNw7uHCNVBwFjXN8fSL6je60PbGy5vz37819mGeK6PZdx0&#10;KXfAs3Ho1x8Dy2/jAa3SzPXZCp7l5VdPT/xD/0B1FhzOfBbb+n/58vkJPPVxfcJzdf90xJ7NFXCl&#10;HbDz2Y9cxZl6ejvf1+6hqQfFs+G+DCFPtl/it3uajJMfydE1W3hZXiDD6WnlweleDlwcTYf1s+Ib&#10;DbpvvOMndeQ9+eoTcHf8N7hTD5bP5P4HuVZ/+qpu8ZWSfhov7UM/y5GlA+83/MNTfwuOyy/68uPy&#10;9A3cvHcH7vq6v7MwdhTDzjPsZ+lXu7ZC7LJ4EhujhffpjazBnXF04yEf3S+W4JgO79453/5XEB/T&#10;U3mAi3zhRZ3/mmu+ybjTJTp/8j7jCFcfRCff22uo88vIPWDfWpsfNI7jEw6s++C5PPGj08/sPLvq&#10;NzlahpfZbzbX9+IBXlB/rWxwRC8Z07Vn7ZE8lv7yC531TOfh9x8g9OTMV93FBzmbH13zQ35izq6P&#10;LCar87SdXtDysKLzVcC9fmDtsxO9sy9d0d2P/sb5w2yDh64HMr5r+co33v7iHzxAMC68yBPpv/z3&#10;BdMd2vPr6YBO4B6eyfANvHY80vPxDBe9Xf6t7p6OK/+3UJ7hc32+xr8zPvXOReiQj7umh1vXonP6&#10;sy5pTs54Dyy7TtIW6H90Gw83sLfKmOUAssrHHhZMF/P/6C++XhnTr/Ds0LVfoGu94Lf+6oslGTNb&#10;RJ/sm3js+Zz68NO1acBXfKrT1ON/n3kNr+7Nu5XDizBk27qs18Fde4PgGf+Dxl95iq7VB8hjzvoe&#10;hUrQEkAnqQxAzDXFul8SmyNTcB9ohCCBOAuFzWkiVASbchnqCUxRxgWMP9API6dUSfEegKChD6Yl&#10;eYsdxqI4/FWIR5OR58Cc4QJ5TgDI8K0TTxmBlDaMFtKXzEGd9dGq80TJDNOgDl24/Qpizh38Jtdu&#10;RBhvBwSV7emmPD7Ax11fIna9b+BOvzVexwWqD4G5BHsLGKU+gsn1FhMOJZb4K2flWVDvm9yzm/Hn&#10;0MUPT3Sknt7pySLExNHPUKV9n65itwRucMCr9KmqPkDjeE/WLiKDa3Qkvf/53f/x6//47v/l8PWX&#10;vmn52+/+y//bpy62CELPgYUJ8ufZ7P5v6SvZ/+EvftXDKzxIlDYyc+jYJuN+8HeznwU2X+snqCK3&#10;vv5gsRuojJ8vn+0mnwmnCebxrP7jrynxrF99nr89uuRp4r8FyS/Uz0a13yVTdOFs8E3Go129g/Jq&#10;/BfskOcFMH/LtfF8jU6WWJYItphYooOXLzYhhHdAhh6OvAnpS9b4cvRxcY0Pi2a250PFmbF90GUD&#10;8HzwcoX4LK33Nt/imx/+dn7ogMtE7A/d+EUn5H8PzRen4aOTAryRj53o6/R0MXJ6/jZHzA7RS3Dw&#10;v4PpdX2UXWTpZ0zwFn+g9gsfp4faqXYdsMHZpvYM6FOeMq59H+1b2A4HPbATXdJf7JBy8gxO/+SF&#10;lwyXU7ogQhuOpxe2rh3Uk+vxNN6/eKVLuC8+2WY/HU8+ypjmiqcjh2425KORtuQdb17XFhnn81mb&#10;NJfffP6gsmfc8Ql/9R3cwD0+KlNwjj+6Zie2PX0bMznm79NfD6XiI43VwB7Oyrcr90fJ4wVvozWf&#10;4SPkVoJtiuB9PvVgfuTw6NXhMzm789aT4eS6a0BPPVxMiefZg38px8f59NGqnIFtmgJ8kA2eHRrT&#10;gS3al2vHY8ak3WJEPFmQNZ886GFN+lVH6dO5+vmbDVf9EITm/R/MctB4O9uYo8njehuVQPpa4Hde&#10;LP9nn9/X42xI5jcHldfXJ3Rqi/BOd/Qyv/1a3M6vgyPjLEqba+KnzSGRkSz1zdIaNA/ET5pfkvNt&#10;2uobz5a1U2xb/08bfPVx49OnZaDxFvpbkA5m75Sl//T+ZKqNUjrsuP5wbQM52Zuzq4dfb35Jfzib&#10;f8MDfcoN9Nz8pa/r6moLPvLSH5l8Bqqb3NzXj4s7gDe2ybjaDG/kynX9rLzrM/vAPVukf+rgwMfs&#10;kjYHXSl34IOf8SDeesiaa+P6cAHO3uu7uanzU3GmPoDnbqbhCM7ZBL7wmvHDJ77+oxu4xiHc1SUd&#10;k+0L9+zKXsaP7uV8Yy9O8bYxfoXAntN3dRaYvdkEnpdbe51+bZuM+u5NpS+/Xtxs7UeW+nD6F4Jn&#10;D0AmX/WDV8AOIDjO/13Xr76pI+9stjHnH/CR7+DaO+7gm7GTb/fyew/Wym/Gvn50sjUPXc3exRtc&#10;9Z/U7xAYTLeb1790to1T6kpvfVY/vquzyh86KcmzX+WtbTl/8Q9nZUO7Mn+j2+C8n9HzC5+Z6dvW&#10;WW/4NYh6aw95s2ug5L7mYTSLC4/z+dY9+Ni2sg9ujmocZcxiYGDOwefh5Q+ulWsL3ddWncrTLckw&#10;fz98i0Pl+nf95TrlYgcPdI7GZCA7G7YfvgNipgdjF0PitXTgX9/mm3evX+H1xQM9NBfmeu3RQfrS&#10;Kz1cniuYK1J+/I5u2y/4g2d7qzf2+rRueNR3DZrrxuBrb25I23JpcIWP84fpM5B6df3kUPgg1w+S&#10;H8WNNa01yvZnaSNHxty+DY0/9l8x8T9+A4/PifwsPJBHDvZfMn1ZiS7QZcsA39naeNd4oWN7U784&#10;77wPf2j6BGAf/qa+eafjyRY74Mc1uR6cLeWr6ix1fIHfVM/lb3LTW9ex5uLQ89CZ/85+6Imd+XX9&#10;I33Yt9f0mms4x8PZenAHSn8cn9D3fFf86t83+Rv3dGXuxfvjP3TMG/OvydsybcaKiz4AzPVeHJse&#10;teFP3iSfazTkK/uW8hm5POSQE/qwujraeNc9MEP/6UkbPj7+lT7yFthDMbohF1+FZ3x+4R1sLjAu&#10;9b0GwY9W5ZpNZpeLD7kRH8fP03V1z6fYIfp6tugcnZL+lgdjn8h+h8HmlNoiPPuUrbrpbDIWR0r2&#10;tk+DbzjpkhzzYzj3MGX02M0LmOc/N9ezmVK7fFAeAudz9KG++em1z8827mxfXZgjA8Mx/c6fMy7X&#10;nfvCK93RNTxypr0invhA/TL8m8eVZCL/7U2Gjx7ni3+e2JMD8SGX9T9xypO9g/bUpZy+538+q9nc&#10;U75CI/XibzG0XOw8o2un0KkP4P90CTJu/kPGQV/MTV9ysW35TMn+t55Qp5zfkuf5UuXTZy/RAP0+&#10;dnk8Nl6Dzwtdxn7ZaXO08vjqffRY3vkI+aOf+lPv55fV24P6YwH+0TCeLZSNL2MDFxPT36Px7FWa&#10;xhj/YOuPPRys3M9X2EZ/40oPjYyFl3zkX/zED1t+8Vuo3JkjOk+F58enBwfd5z8+ux5PX3qp/Z+e&#10;54vszk7LbaD2xnPGGaPv3pxPvx6y6ovObIUXMhV3cf4mvMwftA2H+Si+nnvzFdr60OXZ0tjZ2jwd&#10;mRO3fHOxM/12HxuAdzLO18HtFaefyT9Yv6/rZ186e/0aLy8WQHVfXuhC37SnlEfJ1ZhJ3WJnchZP&#10;ZK0e4SBP9Oi+uk+e78sv9JE6wD50t/394mP59ejxH7ET3kN7sr64YSO2Sj2f8+AbXS9sOxCfHHDq&#10;iy/5k8+ePNGhPoGzCZpo15erI/qZjurv6Xv6Gt614el0iq/ZjH2HE776/fk+mvA9fYpFOgfNM/oc&#10;n++eHpTwyVX0ap3kpfKu3dNfvOCLfvgMfzufx9eXvGIS77OVB/7kKG/P7vp5kcVaa3G1OdW5Hn7l&#10;vIHryVHZA3RBtttXFV9AWx9svHXahx9jc39l4yIyWBu4H04+YP2/WKtPoR06tXdjMzyW/6fXjps9&#10;3VdWeg6u79VR05FidagB1aWTRVoP1BEnZAYdgiJBOHBGGxEGG8zgwfkUsgkheEszTMURbmJX+qYX&#10;B+bInUwCFTKMNkiKn9AZF/qc4Bzw2vCuZNzjcfJ98VUHfTj7ljNHSZ/RGo5LDPpcoHHeo4/n+6wH&#10;R9xm5JuAaILaG4znvPg4+uNXcDzIdfVzui2OBZlSQragO0NKplsgbnwXxnF+yXmHG8aPdnWdPjdR&#10;WVxtggr+TJK1GdpPbkBmf1hr0XQbNIsoicX/hfSbspKtxUbAoqrBl34SYGVGM6VDVf6xb42nX98K&#10;kmhT93fepv2XBER4+O+/TqBlkVI/iMx/96s+0RO4gkGCtIn5r7/6/3Ri+L//t8iRtj/4m1+Xt779&#10;GNt4mPSj//cvKyt96eN7f2dfdfhZApnvTldKfvWbTqgWELf4nJ9ev8hQeV3/R69vEjAx+cl55e+4&#10;p+dcs+9dj4eXMF6/2j881wf4rHrtqZPE+jPJ9MMb+3TCD9R+4RvOTtip80kUNp3fjuffh/FIdr4j&#10;8bEFe0uKnQg67srZlx+QFU944IfzxcVYY7cQX4gMWyxIyvxhPqFs4oqtzh42Aeqa2CQ89Oj1TebD&#10;J4fQ5+rwfrqaPOsD3z0Zbh5J+/R5PDycgfrs6frZwEKtPy1Me2M5/f33gNJYE84WymJufKLdXAFP&#10;2uEB858BPeywf3zfJNxYDIjR2qvlbKusLcJj9Z3r5Q68pT59xIYJZIcwcJr07tAgE35o0lU3F4kh&#10;hwbeCFTWjq1LzEVnYtUYi0W+1/kg5Xxpfgu/cdrrn7mvHT/tdDK/mn3e+MrjevqYvz+dBO7PPj90&#10;UoL6d3AsbsjHVvwnsVf7DcdsS1/ovL653wIa7j3wqO5ji8vNdMkXlReb4PRciD6q1+hq/eicTUMv&#10;OGvDx2NxvTmifpW2+cN8Y/aM3qNv7T3ASV98wv0n8SnyKG9B61rsddFBX5Xh6T60fvqr37XEd2Mk&#10;+OE6/zq68/MvWNxo30GlObl8pX/j7cXNxdDFYMemD/1Ox9FR7vkgu/MLdrkF1nIvP5G/dnCljm/t&#10;7SW6fD4S30WnAOfDa9Flo0IffZsz9f3meXzZCwnykkWsONlbt5O/dAKnfzY6u+K9fhs4Wfx0WEzV&#10;Rvqk5IMH5PnMv7mn325ew3vtnv7w7E3g6bF6Tt1yAt2Pny3eZytyff8X3sI1R2ftFZ2wO7l6kJx+&#10;1gHm7PIWv4HzfHD2UCc/zSbGGre5Ap1bS81X8LzY4IvhgW8F+JnPGPbhY2T68Fv/iL5TTofD42G3&#10;Q7I+nDI2wI/EjTGVOeP9Lwj8zcF0pV/6dJGeci++gNg+vAMHvo3bx9t4jawZg68eJqaU8771sfFH&#10;J+yRNv7ArtVBaPGX3J9s5CzOXCvpTo7vZ6voO3qv79A7uVLS53BGvvRpTKZE71ufKi315Xt4BmlX&#10;H9ghCzuN509+bb1x6Lg+eGNTkpPPikHQ6xuT8Q4ErGv4aQ/PIl8Pyto2IC9YjPOZ5++lOzzl7d3f&#10;dfMB2/C58hv9JA7lgb2prP1LvsrzuR7MD9lhsTZboSeO5MjfJqbZWL/FJTuLc762Ne386vy3cpEl&#10;1/WTdwDY3Jr71Y82WbZZfzyVjnr5ZnJd/lPiFWxu8SDk+X18dfAVM82h7Zf+GX9+1vwTuLWEPvxa&#10;DGibjI8O+ngPHf1u3vvMfRnTsR/+R2+HgXxZ3+nG9X2Cbod9aUvfzmHRuRdtjB3/9ON+wD7zj6eT&#10;wMcnjE/bBx4+5fVpTKSNXHyvMtIVneZ+h9Z8Jrw9ff80437uwVdo/TD8NmbgCs47NOm+Iu18xWe2&#10;9KEnMesBiNjzaxG/GEfv+PcA5GSrzdggbfjwtiQ/9BDcrzT52/5j7XyBTp8uapMvnZSX4GNHa6r6&#10;HTrhdXJPXu3iomOCr+1PV3cIvbwtpsNb+tDVYolcoZux51O3+RfH7He88JvGZ3nmkwN270Pr+Ale&#10;gFz8s+yz+gmdyE22+efj7ex5Ng5/jVM85B4ONM3Z9wv5y6/29MaCvUEfGwUcsNxBh/1gbZzr5p/S&#10;efSDl8/wSbjE7q0xjLm8Jwd6oWN8wAnH8speVrB3nh8ZO5+UZ/AT/ZYH4+iTrl+/wOWn9s0ccPPw&#10;DneWD0/vpwd70tmEDdh60JcW9TcucokvOtmcNv6Wo+iMnXKdcfQ3va6/crit4/gHPsJrdL55PnLH&#10;3s01scnlpdsz8Bl98N/74Gxc5J7MdDP6ct366sfnaqPSy9hc7yCOvWb3g+Wj8T99kZMc6I4v+oIP&#10;X/gzR8G7sQd8ff4O6O3WBs1lKT/71Iz9yqPkpLtd84fj0XqSr94LnejDfX5YKC/k2LzITw78H8zp&#10;XPnt2Vnn1MCNPV/r2VhKc3M/30lvrvU1NnBrCr5/6z++AGdxNDckZ8cHAf2S9WIZn7fucF88GVu7&#10;5n5z4IBeGv/ha/piz0D6Ls5SB1fHL97wdH6OVvNC2uDf+mfxqu36VRfPv+UM/b74DQ0yps6nzJrX&#10;i+9/fH4BMn7pMjyHVw9r+zJE+vQFkK4Xpmv8oO26sar/g9tn23ssh4c38gTY0djKrD60a8/062e7&#10;Mqb6qyzpG1xwNOYeTfX9n+DnS8vd43v309P8gc5TZr6ybjb2Xh4Vs/R8eMlvPjnAf3UR2FpgMX90&#10;Cug8PdeGuTaPfHyhddE7WgE+zAb6aUf35jP0+F/9Ovfn30drL8HP3tqaF3Ovjf75oGvxDT+d7dcu&#10;Xy9wTx9PjsjkVy7T3/gEcOHrJ/Gji7ef4jNj/jjrG/yD8pYS/91PvviWd/bH2vPB+mvwKzuXlTYe&#10;H6RtOMf3t/X44S8H+pEPf98+AGlbAG58XT/XPifG1mzKv8SmfnK43NG8m7JxKi6MC5g//gtfCd7l&#10;c/3wQ49gfsPf/UoPH2SojuNrxxdZ+t+eue96JXLRw88ypv+Pa9+Z+to++t1csgd05wvNccHTPFNY&#10;rmpcpdTWWMl1Idfqp4v5XfvEprPF+FT+oV8cPhzHM7n4Ft/w8APP8M/uy6GfuT6w/Mzn6Ol/fPe9&#10;OvQjts1xroNwCh/zFHJJQZvEjVl158x1CGNLaEye4jFVMKawhHNBcQesgLCUsI3whB+PCxgKgLML&#10;yOCkGAJ20ZRrfRlNoFAq/nfIPp5K8/Gn736avMTZJ11xiCqcLsJXN7kp67jBOfmf09bRyI43Cs+Y&#10;f/pdDbEge7oJfBbIcATQPn2jL5ibHNL2lTDw+wULHrY4R6ej/ZEgZ+wiIAmT86ItgTaYop+/zOKf&#10;LBa1t6A4pz99oEH2OYlJ/csuEut92ujHf0e20frTf/Cz2PASXOUnsACnD7TJ92/h0Wc3whN+w9d9&#10;1so3xS2g2aHfec51aUYHNmI/+ptfffdngjt4/LTNZ6xMjMb6HqYHMd//RfwgupUYLKI8DPnD9CVP&#10;dRmak2++REa+ySfm17Hj43k68PN9CXA2PKieUqcvfXRyii7oWTud4aFyx9760TF61cez6/n0l0+I&#10;h9kWTOd4eTYKwHu4lyTS/8m0dkl7PtRFmQVAdGrhos/kPHr0SXe/qb74jj7zIQlbTPl8UfoHb8d9&#10;xi4Gq6foaPzR7/h0YKZEA39imE9sshtIQPP/k4md0Dg78KvRpY+W77q0Ojklxjt2ch1N/BYHWmQu&#10;7bSlX2MGlNZ0fdAN5PP36frw76GPMfTjIePXgntx2Ic8j8bi7QtO//jT9jmkSf/VB8gWXpV0z8/4&#10;rbrF6NN3+0/v7KxtOuQ/X3LVFxJHNnFdrKXuJtP55GTsxu3h4DMWLrXX49mha20evumzeTd9ZvPx&#10;Cdzju2+4sEH6G+sAt/ZmBzhSkgFti0J2u1x0vjz/TZ4KfHzq4S+ozz2e2374c10+y/vj9fVlt8k/&#10;39jCxKHq/K38p716iB+cfspX+NyiVd6f3nvImDZ+xS/1q689PdWeDyYjmJ+1b2E0+ZYJmy/hpzyH&#10;zmdjknHLX+tbWz5fm85GD0/GgsZaSnl3OpxcDq6N+0Dajid6+PJV/hlZxESuT7d8oZ9sQTvtXSim&#10;nS7EgZIPNle+/g6P9ieW78GRupTeqm//zM090EmcofW1KRyPl58atwFx/5f/5MHd9LuFMRuNdzL6&#10;RWcPVB7/f/UerPWQT58HfKwPcI2li+JbWx8I0kn433w8+fCvvg8IU2/89ZvO6GN+adz0Fr//xE3G&#10;tGTb9eMLfGd6hocOzbOTnz7pHG99sBsa5d8cFX9o/sR/6tzz2f6SJICOBbj1Db7Ed+uit/5CL3jn&#10;q/gJLlD66wf4ZXmL7KUdunRR3ukg9eU3uPpnwvTwchZ76otGc0nhyc4/nx+Qh3xk6KHck5du8DDf&#10;88KEtUN0+njFVx+eW9+kHz3/ZWx/Bye1yeNzOSr3leMW/qH5+BI3tTcI79P7/MP/rsBlkzW+Qocu&#10;Aot5Y6NHdPCc++oo96tDhz8ET0B9x4k51wcvp378rbiGYzqcP91modfGpX9z0+tfXGQtDX5F/vhY&#10;6snV+YcNUqdN3cHRMO5LvvlP7QE/wHvA+PpJ/WayypVdi1a3o7uDHnly80T1U51Fd/C0z3gmH9k7&#10;170DDQfb5qnOT2n/mm/eg43Aj7IW9FkicVO/iR9rA64vn3aubN30iBbAU/2otpXfpie+cTHw+3kz&#10;Nkp+Kb7gnV8/vzKusjwI3xf7AB308HZxWPsEF7zVT/qj24cY/DAyHK3GUfocL4XwPf1/1XWdWlmt&#10;V62bvR37dBD4dg2zfOL60em4+cLxog3NG794mJ7qpwdkNjbXN55M/IjsfZAVPvtL4tx/ckDG1Q+N&#10;rd9lzZ9+3dCGBh7nk8Ej1oOvD0LgZjc5IH4jD+qPBn/gH3ymfAevUt2XvvaZqG99lP09fPHilTlB&#10;+w/st6Iva6tt5jNHpe6+h45v/I+fb9cTdMBe9Bh/ap/p5T5vxf70Ux1Fjr7sFN/vQ5DwON1G9upU&#10;/NHHYn+2jlyp4x+L5dAqXwP+735rF7rWh56HC346XwyMN21waaPvzmWRe/pht9mTDSpn+rNhfT9t&#10;9Rm8ZI6Qu/8EpI6+4HeYU9rGVAfGLx5LH08P8EFPtb2xAblam720us6Rxwc5A1/xnbEF/sMfBsWf&#10;/uixAfyueyD3/N06+14i6HX6z9fQwn8A3vRd/Ax87qxvJKNTOxlnHrc+GZ3LUfbe2i63guN9+uCv&#10;ewmO3e4/Wr5idL6gT9caT2divHvW2KB+kZI/9LA/Zf0k/NO/mOFD8C1Wp9cejkbmy9Nyyte+YiA2&#10;rS1uvUsnsz27zofn329+zLW9gPi2vmUr9c4Lyk+uu2YRz/AZm/kezS+gG7TZjtzWNotDNt2B/uQR&#10;9xePjcEAvH3hLdceVOFdPTvQI36r2+Avv6FBhz0nSfvm4slYmsHX6/SDWzmdTwd07JdDPUeKjdiQ&#10;//HZyz/6uke715UBL7MzfOqqw9C++HDfGAblW/nlS7VhQNvF6vx+cvCl+hq9BMflB3z3gXDGjK7x&#10;0/FkhZNeQzPX+GiOyHjX0+HsRR/9NUXGWactVsdzY+r1sz6vv5VHD7/pfH41XLPH/H20JreYgXOy&#10;8SMPt9q//Cy3Kmc/sTsZvpWn552B2qPw5H2xop4u8eyXRXjin3ghg77d5z6/vtx7v0zgT5sfpkvr&#10;tebSyIOuOeaHv/hN1/Jo4pcu+XZjNqWcoeycmLauDxLbX3PkoPo4eHWN9fKR+8hysn76t4TryoEY&#10;vgfukzk06Sc0Ly6uTT3dqhM3H/0+MG9WrwE4+YP6+cziFHSND149KN/4CW9onG/O76LT+gX9htfr&#10;lz50WT5TfuklY1LOFwaTdzQKTzftn/LbuaN7rOA43upzaev8kHvl/hNR/qCP2C8yn574zfQ3HaF/&#10;ZxHNg4/urSfMzfL09ODlcvKwATmAPDf6+tDLrWn4Kz6a0+ENH4s1NlmMdw5Ouz20/Tt8xYOecZ8+&#10;+OKLydfBPVtPf0rzHTzT3/pWd+krTj8xRY/lYX3Ew+VewDf1OZ+tLOQgF7qxZeeO6HD5KXyih05x&#10;Ts/g4pzs31uyCKIwuASbwHhMCS7fSe0khGiNfM73ELek7Gcwgqaekhs0IWZD3D+BSx2FNdjT1kCp&#10;chdQ2vud1dzfxHcK6KQc56BUuO9zWK67EdK3Sj6+ZiRJp981PeXDSwH4eXys/JIJ3w3y8voMYCJB&#10;o/VbsDqQN+6cjL4kLb+QuA2GzZEJ+RYK6OJR/y2mAH43oTUg0z4n3yHH16EHXudc962zk1HwNGGG&#10;JwsTvAhA7YLmJ1nAw+EtqDnQ+HDdMvrhVB4uNKGlvm+CvTb3/S5vNgnw/5EnhdXV12IDTb+ImC0f&#10;n+HLd5E5/E/6iarJuYXG84GP7BZvFiG/mfyph/u//Ldfh4+0O2SJjD6D4pvvHlZ9Pzz/KPX+OB39&#10;HwR8ruuHf+MnxJE/98VFFvReoLquHtDXlj4rZ+8mgbTT4QFd4JUNuph8viVp0bOxfKETZvqrK+3w&#10;yXf6JoP7yMr+xvPr01Vt+QC/1X/4bXIxPvWj++KhkPvQgg/f93aZA/CbTA7m4+GdHNqCE//s6bD0&#10;D4ML/sXyo5Mx9FofyDh8sBt8TZjVibbxXx+PPrrgblJCl+7nX+6bF+gidZIUXB9fsQkNL+7xuiT9&#10;pZ/jowfTpbWxnUByjVf8NRcE8DUf3OTSCUZsltbqAb6LI7jJbYFBL+BHGfPjjNm3dNcXNNeVLp0E&#10;f8b8yJ9vofHg+oopuE5Hysa6a3g/D2mjn+jFwRuQn9FYjvqaOOqHrqvHyIzvJ6t2ecXCugfIHhSm&#10;7KE03bzFRDeMcmh4mL8Yj8/lNX3Z4nLnVy4cL+6/YDxpFyt9463j5pvNYaFVfvFKNx9eleq8cblP&#10;QnXS1dd4b0cFZ2mHv6P5Jw5yyJW6+uPT32dh8vq2zdjKOJpkvkUcPc4vtc2nzqZ8uA/b0l4+U/JZ&#10;m333fI+/zV+nF7a9+sZQ+tOJ8uw+WvOxxuS7F3f63HzxLdzbbew8vjbGeLmiOqPb+Kg5oe1p64HJ&#10;u55sAdcgbVd3eW6ysz1aX9fAesBmHh00xefyZGjA9fQlnxgrF+FLPq1N0s9h/J/EP3oAED63OQho&#10;Sz86wG/18N/xHXzkST+x4UWFLmrTDvCuNM+h4z8gwOaU8XJzJJz66ucTcdYO8tLJaX73sOav32Ib&#10;X43D0C2/oSW2+sZZaBh7/G7+w+NiWJ3xdLrFOJ+fr8mji5Md3vbgIH2Ns0Eyz30g7c07kb9v9IiR&#10;zHflwXwefP0MpPGhKY78D1kPFJ6NzJV0663q5oNf7AWCH6TP6ZLd8dL8FX7kCTGyvD9fscC9+Fss&#10;AHM2Pn+7TWpwLf9GV5F78f1sBUfokd3n9+ih8dD+iw9zjnZ+RB/scPr1q1MvPdynwuqX6fMn/xA7&#10;VB/BFZq3oe1cZzz+0x/49ReeylfGstnmj8xPxSkexQca//LdD8KzdcX4Wm6s3Glne/5/G4CtLcSU&#10;N8sjT+49NCN35xb0c40f/ejR+mB/wiqG8IunB6EBmt+ffUBleX0rZ+ifTIcHX+S5vMYvq4f4Eej6&#10;LXXwbm58ePFvvP7hT94F7LAcPJ7OD4zR7/YNpZfSfGgO4JfLU9HXP41uc0HqbuPCzzbfybXkJkfs&#10;GZvK23/2f2Zt2gcg/GO22cPI+XtzVPD4BZX/t7Gu4QN8hGx01s02unIB3nKN5mw2uMM+dm2smTPw&#10;Xsg4+qs84881H+znaT92nX9N5tnY/E3u6ZXOQifXcCzmyGi+iR3oLNeHAw1zkZi8w8pex4+rL+Pa&#10;B53RgpcPe7AB/5/8vTf2rPfEHVpf+VNeGU72WnzBvV+JLC9W9sf77jf+5hltYkNMk2U2T33u+eLv&#10;6aN6pj/1bEhvATpI38r8rvsQO/3Z2ENIh0l4Wh6ZvLNN8Mj5iaNeo5dxf5RSnx9mz+CX6sbLVXuQ&#10;Sb7ZQKz0ZZHWz6/n9+P71uPmBjL5vzpj1G3PnLk8uqjOapvlJjpo/n58bA5Mrop+XDdnBc6HmzfO&#10;F1PP5/eLFvdbh1RXaW9MRub2Tz2dk+38CVysg1szKAHbeajD5zdfPR8KLM8t5r8eKERe/fvQyX18&#10;uG3sSef4368rGhu15XRBz+awP8x87heWbMjPji/+thwkVq2LYl8yBT45Bz7xEVxk3CFq+NTv6W0+&#10;lf5p91JkfTvXpy8PDvB3PqLuDszgbHyXN9ezHXrN2aV/NKaPArkrB59Mv+SO5vuHb19LYBvzHRt8&#10;Y7/guYd38MgR5szyV994e/+A/huztR5fby4thK/ECr5+1rUBG4Xm3+4XS9YZ9QO6r07oORCbfP2K&#10;/cZnLup/KYVe6EwH4/vWA+SrrVL6zz51Xn7z31i+pjGdzZcar3QRgGMPtPnM/IbeWoZ2f5mdfvs1&#10;6fiu/0S+2z//WfSyuM91+KPz/pIW/vpxcOWarun3Z+nvvKj+bUzK+m+gsvDj4PHSTP0hgB9ryOqb&#10;rgNw0w+55h/h1T0ZI4OXOZqXcq+u9foBdFL+6Be/qk//9J/k6PAYOmTp2i/1ZL0HnLf2Ob15kPMX&#10;71ecdMNnrUn7olN4ckaCP7Ld/CqHnD8V6Cewg/mnM7TaFp6Dmz+ZE4tD/1x/9BDc5/fq5gsDdhh9&#10;5XQ3mO6u3+kGqG//yrJc01zk/vHR9WTgRx1v3Gw3e5Iz/TO2e7uMG53hBsuL5OKPr39Keq2fBt+3&#10;/MJRGwaPfp0fcr+ck3G5Bvqxm3j0AK/nLcEtZn/+y9/FjrFDoPvcgLmhXwjJtTkYDfyRnXx/mXoH&#10;0XwPn3iTz3+UnNkYCNRe/2fW/HDEhmJw+th83D2iWG1dysDlatfoFE98jP17TY62pX9kpv/ajPxP&#10;V5uH1z7d08n4tE4coD9/BnAXf6/5rT7y/JfuvaxcXLEX3c5G6PwnGUK/+5T0IY/1cn0pcrAFX7Ev&#10;3DrLvExmPhx8ATFCJjw2N4ux3DdWjqeU1+a+8qKtX+WfDj+g/fW59YH40J98ckR1Gh9tTnn5ZXP4&#10;xlXP7YP2QFvnhYCyvsgO7bf+5n0+Lc9bk/zkH8HkbyxGdmP30GVl+Uf7gfzbT56Hz/3Clc6OJ3lD&#10;HbnQ3lrJ+uT8xLqHXK67lgl9vnx72tl+uug1ungIVEfhsfr+9J3PkEFOwA9a4HJC87o+cOSenBvz&#10;eA50LRK8u179AT32LBWejP3eJpZUIkKYdOA4M3YUSjgDQ+wSgIUkZi2gtnCZICVCyCpnY5dYV0d5&#10;XbBkLGU1aWhvEstYCSR9JZJ942tjKyQIDsnlJ3WkKWETYSD8gTp0+YVT/y0GjDtHJLyyjhUZ9pAi&#10;YwRvgyX0w8MC6DcfHi8wlA28XBt3C5EGrISXup9lIfBHWXSbFH3C44d+vhP++0mf9GNUvOHXxMtQ&#10;dDL+BXwcL/fq+rOkJ5uFgeTXjUd46II/dZxYwFno96C2vNHNcPz0V//x3U9/uTdj1XmAU6fNNef6&#10;0S/+ubxzanb5+a/+/bufJ2jQhu8Hv/gf3/2XLPr/uAup8JRx6i2g7pNYPrXjQIa8ndjZPHU9hJJA&#10;6Cx6oM8f/N2/Ft///b/9c9+oYo99tsfP3ecb+CZXE3XoW6zvVyISYHRW3eBrE4UN7v1k+/t/888N&#10;xJusGrSh6ydb7HdJb/5Mn/NVPtdNTdrZ/7PhsmmKbn/4t0nauYaD3m6RcIc2ghKfxqK5ieErRo42&#10;HyuQwXj00r96iAxd/KaN7OyqtPndhmuxBa9xhw/NJmrJKnXz8cXixVFtH73gx6Qznx1twI/pVKzB&#10;tQceSSbdWKav8X+7BHc/Be1bUrlHQ8JcQvxNbUjn5aHX9OCgbslNP7jJdzqly/JpDH6CRzzDT9ds&#10;5ADVWPpHo76iT+To4Wyu/yoTAl66uUHr/y+Q/wuaD8JD9cpOr59rsUePygNj6PEWH8ZeWR1qgwvv&#10;xT8e6wvPr5ZTp4PyFLn4/PWZfw26OIU7cD5V+k8XFxf7Jdug+Og4tvLNa5+QqG8829Q+4R99em/M&#10;pfQ9SDbvpIyX0MTrHY51ks3YTia5vsUim+lv44W36qJ90Xx6CqBXv366ml0Xd33rkW1S3zlEfcbw&#10;IfGpzcK/+eX5XiE+1FwRUDZv4y99zqZKPLDH2XHxMR+g8/sPm/uU3Ww9XPjrAc7TE1prM359ascP&#10;zpVo29TLh9uEAfOSg8+7H08fP3v6urFsf32XW9lsfnXz4BZA8q9F9h5+nT5qm/SldzjPjouD8Y02&#10;m8LXw47wR+/qK3PqL/bP3zdGjCYXpK6bV36D34A5hW/ugQcdjCd8Owwx77QETwbzBzng/nwuix4z&#10;bosxMtMNPPQy3dFH5Wq5N07JvDkzuMNPP3H3+Kk+U39lD2VejGxzymemPy9x/Bi9+JO4uv8jMOfo&#10;g9f+ya/++oa2OdLDCA8e2KQxEV6XBx4tMqU/Xe7wZ/OW/tVToOud4FjMBkfp/vtwJaeiRwdsVF1F&#10;NrH6k8z5+DHvW+T+LBsz+f7Po3MHxp1jQuvDR/mnJz6xn5er39u69BIIH9V58P753/9LNnt7WNQF&#10;ccb0E13Be3mIXvgTG/QN4MjIX7phQpt96CKlNzH78Cz1/ePx8MkmfmnpELc6o5cAP+RvtXX44de+&#10;Vd721vGl+JA8mBJM12w937WZbF6j2+hsfhEwB6ek09o1QObmu1yj6036bULnz/DrB3fXErWFzViu&#10;4Y9d70CX/Wovue7pyH3j4/GDd/7XmH71R2t9nr3SrpQTNt/z55X1hcAdzvfw78Y9Hk6+L57ZI3NN&#10;aKzfcIuBzsHBs9x6NPwqV1zNZy7e9F/epZt9xogfNj4BftJv69XIFx5rh/afvejpdHC80oE1x+Wf&#10;rlkyZiU9DfDXT4vgFTxZxEvX88HxR3/7q/D91hTg+uIhgCZd31pHHbnMTftV1eKHD8nR5mE6mY6f&#10;LeBJ/fie7eUJOvzoPNC+wVUbh5b8r16frp87ZvZcLmWH2c71tW9OoDs6XH8y3HpG//qF8R338AQn&#10;us2hsYt+va/c9EbHw90+ic9C6sWBF5EccBtH5trfGHD6UL66+nB4vjVAeU55a299+yA7tpJr5F37&#10;h/5yufQyTi7vATI+rBWjv/SFj974BLzatZH11ixkbryzQdrE4fxk/W5+qJ/ikUz/EH8KT7fu0Gc5&#10;6+k5fR1O62u+MF6Orh3SVr2RpTRn+9o91x/fSXs/uRe55c+/TszwNYc8e5s9+qU3+sMXnI+/z/2j&#10;Nb3PvtqW66cf82/XeJHFwwRzCN2cv5Tng9AVM3KpB0097IM7bXCXTuCuN1eRGa7w9HJ+8zxIDgbn&#10;653rwtutC7tGadvwklk+nk/BN1h+ICtejNknhMbD46MyDej7Dse6b6HX1PMzvIjj+fZitYc5roPn&#10;yvKcPnR5DzX2YFLb+945HPqcbR/ty/H0hF/r7Ob34Kbjxk7BuPkkOS4Pto4MAXvt+nXo0HX3aOm3&#10;TweFXuawtocf67DZMj4df91ahG70xTt+zaly7fqt//IJ2dC0v1BXXwstc6GXKLbm49PP//lWcDSW&#10;07cP5gLlC++R637RNxovTj+w+b1zulL+Td3JWv/IPZ86Pmcb/Gc9Zo5PXXNdxjReAvilk+bTXNO1&#10;syYPoeSifW41fh6+/O/UckDkT518jD5f83+l9p07sMbv9NZ++uDvgf9jvFhfnOgrd+zzfM5Z5LeP&#10;zwfwVdp49lCRrlP/bT6rHlM6E+h/Pkan9dkHpxfxfQ8lz6/wN/nxRg4ysI811nIbmgddf4Tu/B4P&#10;i6fmKzZ8/fC1vaW8h/eMjczyizVwX7jMetg4uhN3J8/yoPLiY/c9C2Qv/dg8bfdSdf0p922PTvEy&#10;3mZ7uNHfC0Lz764Zw9dyNx99sj2dGM+G+MHfV86N7GIm1/o2F6bPl/7wG75bvr2Fcd9c1x9fXLru&#10;OiF876WAm/vNew/n04W+7U+24F8cssdkws/5o3X39tLsMxvX3rmXP0szIG/JncrOC28u3xg++mKm&#10;uU09WaOTlwNu7NrTH86MJ0sP3MMPHGSgx/pJxsy/xDO9Z4+UOd2DEP5jn2M+7Trf/CBnpPxzLxak&#10;NO8DdPs/EtVJ6IUn/B3cegXo2193pu8P/27+I97piS20k7fj9CUTO/f61l67JrfrW0fTrdLYzx92&#10;px/+f/S3cLBv+jx9se/29U+n4WNzHz4jV/jueWl9hh9+xTv+b34WY2zhl6nN97k21/ABD7D5Qee5&#10;yjUfmHxs9Jvcz88XK/SHdzrzgGM6He/y1j4xxzb6/jj5aPP49FudBOT3+8ws4Bc3/9Px8T9YTji9&#10;HC762Zy5nCmvkQkf9d3gqV+nFB/WSc13oV2b5b52QS/138Kfhx/9tp7V77fffa8O/pirMUNowk/R&#10;xzgHP8Ew2eBI3dcDkBE2lnLrCHAdvm+vg5thOynoG+gCK3A/vTRB9sFAlM8RjLlDthn3DIvOFA1q&#10;2FfH4PCMxhLV8K3f+p7suY48gpge8DdeJSZJxUIx8vvWcPp0Iotuymva8XK46Q2Pn7cYGripL/7b&#10;LNHJjFxdwfdo01Mdk56CZ8lrTtGxf7sDbPR8DsTnXLb4oiP2+LpWjx9jJaXqMvf9SWDaNom697ZM&#10;rqMvvPczImn7mc0F3dfBoofiCk/hp3ZHhw9w/uhfQrlFInnwscPv3XtTxwOsJZQlAVD+kiR//sv/&#10;+d3/9uvfNZnQKaev/OFtD4QyDt9pQ8vmx1ungu1Pog84+Sy5C64DJ3c3XCnhngx0Pf3rw0/ugH1+&#10;y0eWiMl0b8ugAcfn8yonc/Djbb6DlyVgbRZrF0vwGz+exmNjTVvK898mhuJzuL+3PNE4nxC/vQ7v&#10;1dXDYxyd8tPy82jW9mkDtV3kYU+09N0mku7wC+KD9Jo+XfCm3tglHZ+a2FuV9deMhQdUl+wVGzmE&#10;GL/H93Q0WWx6ljTRwLOx4o+9q4PHCxnPRsbXZ3oN5/TL975s82VndfADNrgc0XjFVwGtjf8WyDeb&#10;bPwHtPOf8Ecu5fhfG7wf/PqEv89kwIfis/igyybvjK3fpG83XmL01VXuxu/zl4zppiA4Lob1MZZ+&#10;TFjkN9nJm2xGx30DNCVdXr7awp/8owPwewdMjaOMKa8eIOaaTcpbgN5WZgz/Ca7JONs1x+baQ5H5&#10;yuKOzIeHndicvWdfsuhj8f70n/YvWZcbiu/xqY+89kdydNu2SEHv4g5f+irhAM2/7748BZoTcj+6&#10;AbbKeAut+eCX/yotkgq55gPXtjwAX3gLNHekrX5VvvHzaPR6dPXBcw8N2KI62Jx3D0228ByeixGx&#10;i/cuKsjbnL4HGWKxeTK04C5+ek75BdrF/PQyeVbf+TtQX6Jntnk83bxkjmBbCw102HM+KTdn/JOj&#10;8YKP8LNcZG4Lz6D4flvQB+/VSe79wtDm/Da+863Yo3km/cPf6bY8mZsqc2SBpzxNpsqV+48N3Tsc&#10;KD9f+iZ7/Sly/CDzl4O4vSgwX90if7Hj4Te8dNvPXoR2N//hXdw21jOGj+GPPcpHcOMDvx6yn/5q&#10;E3rD/7teXk7/yINO58HAbQjukNl4D0DEpHjil8shL5+HPjwORPw3R98kRLOwXOognX28hQanXEHn&#10;eDEXyzFeSqAPUP7Sv4vqLKi7yRBf6AUn+RevDin20IJe+j8k//jFAx/y0KXzbYD+unjVnn5+Kbi1&#10;J71G35Ghn1vKdeMrUN3x46wRLgfU5/sm3msPvvKAJ31TV4g+t26JrOz8rvl7HzpVv3ibXTevzWea&#10;r1MO1xbxDqDqN/qydfHywemKbVqfcYtndp6tOx+rx2d5pbNHqzp3/cB94Task5Ov8bPZLXTpPP0r&#10;56t3j7+tfeFgl8PHT3cP79fDoUHzLBrwBhfeuy6r7+1QrPo42sHTTXD7kPf5O/ppqz5OZrp7usHj&#10;5rIbOx/eePqCgyyBp3O8lXf6eXj4qLptJCd7205e9+lHL8t10x99ndzk0o4mHwJwVB8Z3z7xfyWd&#10;Njf1euNvrnV9Y9A8fZTeg/pq+dPPODzPLrPd6gFf//hl2vBHT18+v9x3/sBujdngvzkfoFvdl1/x&#10;yyYPNx4LqyO7vCWfdTx6wbdftmZNkGuwNfzowocvYzsHBO+3Mm9tlxwTHfbQJf27JkjZl7I6djol&#10;d/lN2YOxXLMj3pov8fLo4AMP1j/4OHqfXzaAjJteh8MauH5GluDV/xMfqa9/vrE27I3RgPrmeXjC&#10;O7rWSebO7X9newCnuDIObnJvrbF4wD/8Fxdk2sH//ECJ/1sz0KeYwH/HBVY3vwD2jvz71qNH4+bX&#10;bwFvy4nx2ZZffoQPstUHQ7t6RDdw/tJfxySXw330L+bxf2P4YOV7ctbvydOYt+aIHPW96Xj6ejZg&#10;i9Qvvo6H1U9Pk//ihs4d2PHRi+H6YsCY0QgtdPAWuNyz65X6dI9VWrPHHijhyzp+ueTy0F3T284g&#10;op/A6XP2TL/otP9lUhnVTb/zt93PL93P7g6F+MjxJhd+65/TL5mmI0C2i8Hp9Pf9xnVzN/qVL2PK&#10;f+hU/uiC/PoGj7h03bkk+MpL2mcXureWFteDnukEf/NDrm/Nh4+b45trgkccbe8zHVzsfvTz1hDl&#10;P/TZt/6Ta2vL24/MJzcG3Q+f6VO/yb01Z+2b+jvQ/Yt/ynx2L33Ul5f/tuZ4fpV8UZ/I2MX4ZIez&#10;0Pk58A//kvbdk7egPbxWV3gObvPUxf09oGALB7k/dQiadV3PVTKeXq4vXOTHEyDrJy56P/31sJSe&#10;rfPoC6+B88vZYX5Wnw7++nLaCqlTv3Hi2hg6/+pvbdEzKzaOfRffs2PzGJnSZ7Ex3sof2+CBPGyR&#10;tk+ez7jNo+mbazqb7PLE00N4d8Au9xyOyvZ0UPsGmqfx/Pjo3GONG73iAV+bH2Pv7DFPpz2Mba5+&#10;fkue9FtsmWMcLu88CxTX8+/9J8N4Px1OP/qKleExrnFXnr+J29jM2rh41af91tB7iSl+8+Jc3ZXD&#10;9YAe8RAQX/Xrd89G4q/x/2h0jxMeG0/mjMhKf8Wddr5unSQuvnxMffCxNznpOXA5frlq9tsY/jH5&#10;nP3dmq7+mTyAJpnZ/R5+kOPijD/dHMG+mxOtG+Tl5JzI0BctI0dlo/PAdDIfOD19dE9PKT/6yb1r&#10;Mdp5+uFoXk+9vd9iZDKR0Z6QbxqvDe7GhlK/8LkzXbEcP6pukoPCM5yTnX7G5x52scP0eTjnT/hg&#10;i/G7X8juWj8y4oUcfBzgs3RS17O92nZrGvzIs7Xf0w/dXX68fPrJFcFxbcrN98snbK0eP9Xh4/tr&#10;TbM46Avv6dP/qs49HdU26UcOffqwLEB3cMB3/X4ftofEt7F0+z0MgxlpwCCFCKLELGjbY34lxU8B&#10;2m4RfUmxxjcucEkKUf2U+qoTOBILB+nbYOmPQQ8dvF2pfYbbYrBBmHvjq4zDET4GUyiaFNmfYYdX&#10;fEjAM557fDPslO8BgWBq8GbR0Z/QVg/PKGQDlWdK7CKaYVJ3iwx/zmvBvDcX/6Xfxf4Dhxqhu0OF&#10;r4TASY43pTqOWkMmECRQCax2Mj5G3AOGOG76k8XCFW73Nprw/3ESyBI+HXASzpakEnqSLwepXiPz&#10;BQwnmuzbtO+tuOg9/MBN1/5kyBu5P/3n373kHdlDQ4kHulBaoPAdTwW9wVBdAYsHTv0Pv8mky858&#10;wcMXfNHnFkYOBhzkmJj3pl2SbvB1cRf8Fixk6sJAYEeO/iF7+J1NtwDBM1nRrgz8LJOXyVag0E8/&#10;OdLEhE54C20bLvKxaYMn4z4L8+ibXs4mn/bSBdP5t7Dgn7+Vp0ATrvvgqq3gO9ypN7H2M0av//zn&#10;TdSBTnaPBzYrb7lfXOrDR/jO5CIPm/95dLnFzOzjehPGNqvioX6Zvj1EcE33dJi6+qAxuWbj5oX2&#10;/4p593xz98+/q5f4yvNR9Z0Iywve8cn/8eptUYu6/brq8N/ks9zEhvPT6iBtbFDdBfiRkj7KQ67J&#10;//+l639X94muMuEzpzVvBmYa5hHaQCKooEIMmEAitP1iTqLh6YA2qKBCEjBCbGgDOkeRg5rrc117&#10;3d9f+pl5saiqXWuv/2vtP1V139Urdmn8Z2JysupXu5T2asnZ9IrmAdu3fqBLttJf21d9iX4m6qkB&#10;dGBvIH7qpxzRx7M/O4VHwKS2bfrlKO4bl9Hn/ptGv22s4rcNhto4R3r3K6Tqxad0Uov20yBkuMGa&#10;zb+ffPA2cx+CBvfrk/zZyfF83UE64EEDGVxv/Fh813bOXzzOjvAWkx03cs+nl42PyNCBMkDP+Vcc&#10;zLf94ix69kFTaFlwsD3/12f6pc8NovPFZCTTLaT0nbzT6/RYDGyM2VthszXf7fjohZ+21nt9WqOe&#10;jQLOD4w5YriQa3nnpx07RqAXvviv9j948vZe+KgFR7v80ArPblhGhtn3150crS8ay7fpMR3rN/EW&#10;3RuXeKLLhjk2DuF86uZiAp2bfKtH6zMe7FBdKmsgNO+NnR/8w7+H/8XPZP3EUHFT39Nv/lotUdf8&#10;pJEHvP2929Qn/xf1f/x3ixZ+Tn81svLrt41/9Cpf+LORGDpbXu7eBH3j0ezypc+T6SPfs3XkJl/H&#10;q8bDjR+pvS9G+5ZT7rGFGn2TWuOVemP836JdbG9M9F9k3na6GFTHnYsTG7WN6fZ5DwroEfn/MLn5&#10;x3/z4kXf4Nv0+9McXbdeGsfFSPwj/82h4De/QotstwjoOJN+rWs5sk9zI0f50v9YiQ08fOBbD01/&#10;/8nUHHs5gua9qHAxChqDoPMYMbQYPZ9cvtWHgdl+fji51m4MX3z+oDFlPjjfizexv7jdYun6DZx/&#10;cx257qe3VuNn+8//N7BB2lZ/4u/g05P+02XXl6d83DlD+mmrXfgdvOvqLR5D4zbHaqP0P1upI80p&#10;OOnTPGWnJ0/lDE05uWv19ew/W5dH4NpWZxanAN39rGFkQO+dt294dwx9dG4uAaarI9zH6/qFfmWu&#10;XJsP8O1quHwxptF5tuwmT/DN6+R/N5weDTLrW/vlfHrsHv/WFu6jkXbnoHUw/PXpGAMq0+iQn143&#10;PnbccK5/rtHYyxmxB169Rmc25mf5IIecg8ZCgU6PfvjSXz53rA4f7fTeXNkGyNM3uI71y7uGq19l&#10;IFf0FQN0uHg8/mC66c8P4ZUY1lb5Q0dc10boPNuhd748H35kON0DrummXta36df5U+7RUY7O3+iG&#10;V67r+/hJfWidRefpf/MfPEZ79Lt2eDWS3fStP8hfHz2/pK0bLmn39Ud/Iufx7/rqeIVm11zht7oQ&#10;mctvvpqtZ1fH/SQgm7w6UR/DgT97squ+n3gHpWUeBuervWOIueTzr82h8g7d73pp5Pm2m7GAD57v&#10;z8dgm0ruT577YlqMafN1i7nTcMTR5dvAJih9mjPsFHsAMTFd7rj4ou/yYNeO+nWNQSdtwT2QC3xn&#10;HjJ7TY6z8eVf79FXe6DxKGbU8wB5Vl/wjdyha01/b+ujJ67MgWfj0A09sbjYe/GStk/Ovmt1V85v&#10;nvjwAifvHsyah0SXgHj6XsbY/ndQ+oGO568//uoyOjvGntWbLqtfYnVf7cwf509Abji73pGMvUem&#10;1LXVm7vOkc7t5/yLl5d7/tj6Nff94fn6RE7653ixw3fftT6Ibu7jy870YVd1wdinvrnH5/Q2P+nX&#10;QI9e41BuBDZWjZ+4cV/sNrYj4x+kj7jpV6zhrW/rWu55WLLYe/oE2Ml/O/3kn+znAC9M2PdZ3UP3&#10;o0/kY/+ueZPni8XtJfzk5/ZsyPLyIbKyb2M4wI+rdVs7eyFi8yy2iUyJZf3NZapr2tSRfdUT3wa3&#10;NgvP2iT8+0sTjRN6/+tvv//k/XYdU/npz6fXzo4B8ckWXiIhs/uz62zziY/0afzmfDmbttwzbmmv&#10;jR+Mnl8AMH+dbdH+6S9+03xd34vByCAPY9fZx3ng79QwePLeuKr+a6f7dGmswSlM3rYHxA0g2/lu&#10;bfPd/ED+Nw8r7dCFI4ciRx82J4bEaOtx444fhkcHMpnjtk2fgDxyPP4nC1mNE/gZT47/xYMcuX0V&#10;cgK2nD3Vu9W69nk2EY9sDfo/CYmprnXSTqZ7yejPOoeOjsakpw9fkUVdPl/ILfHFPsYmfeWMfbjW&#10;5OB/+Tv3G5OhmWtteKOD7uZMezlokH6R3f3KBKr/g+q1OYFzMjTXoztd9OeL1TpzN+O2eHg4+ulD&#10;/5zXh7nug+L02dxCvP6yMTAfRo+HP5kcF5vsrM7emGQcZrfmbGBj/m9Cb3sIjZHSCJT+7MUOhXfP&#10;0U/4o8OvdKkMqYF9yPVyZL6fXz56sVHlvvvkffW5cbd8dWTL06dApker86oc98fi/9YxD221gSyV&#10;sXKHVsD+lH3Zxab2rWFO/u4HPNp9MBEwLqjly5HJ03mX9Vj4OU7OxTf+cg9e5x/hY+6+udnW52KC&#10;X7b+Eit84Do2a5xMx9YKsqQPOcWJ3JrtxevZZjKr99YGftrPw8bSjQ7kE4P41t7kzJF8eDXHyf1y&#10;o3Gfcz5iS3xPdmORo+t7UNKfJU7bdwxcJVTjEXRwSd4iHkTwFQSSkBJfjq4he/0tTMlPgcSHYx4t&#10;gi6AYrjw4mSfyVn43sCMtiTYz3EoOAveKzotqEeDzJTL+eGdEbVV5shyxQ99utLRvcPnUMHXIHn4&#10;H5o5NvByTodLerSarIHqHGd64/enP//3yPU/f/t7/91bZOjNXrVHQFGpfXO8SdUeOGi3CFkftDfx&#10;3wAOb334CEwGA5l+nN03alOAyaOfItkEjy3BDyRPkz445Sewx6d8Q/8//yyB4zwysW/1i+42Jmez&#10;6J92x76BGd7+9K2bCvwZmP1mMxN0Mv7Z3+7NB5+AbsKTCWnOTWj6VLN6LG74BF9x84mf9PU0l/wW&#10;BCaGFkRssUkMeb9sW561lWTxk1smWwqrWNjg25gMH0WpT4jZCN/X79sBzICmmJk8sFsLBtvcwHdQ&#10;WQZs0sHp2eRiXHysuA26KfP0FoseeJHNW/rs2cLCBuyuf3Vk+7WRD0x3su/egA7vHpkD8o5/wMX7&#10;Fq25zj1t5DTg8C/+YHqFXkCfxkb8Iqb7+WtlETPRJcc+XHw4xQ0e6Hl0E/+TgYwrus2z9J9O4mby&#10;4Fec3BcrbNAiF13ZUHvfanGv9NK31w9cB/A2QLOHIu1tOJ/L0s85YKPlJjnQmXyTZfKi00Wh9sdP&#10;vJDbpEg/dl6s5Fi/LKfIs3o7OU7GDs6u0YPT/smtHhV28jnPguzZAx+6ix19+gDBlxdiz/XzvQm0&#10;/JMHBhQDSzc/9Q0efc4v9DyeJ2/Po8OdG3Crnz6v7dOHbG03IZ0+5JVzZIfTSSMZgrcHIIuZxqL7&#10;gdJwTJtBTfv5sHaHh1fkao3IvcuD2Td8Kwegx2AxNn3hbyI7PuTqgCsX9Ms1vNaO9j96X8CmBuyO&#10;Hy/Wy6O6z0c3oDd+XLff2sSNWECrfQN+LoAdxeHiwHH2P39vw/kr//Vdrq9GocnGlSPntUnoyBlw&#10;D3DPR4t1cXe6k/3plfMv28j15FFqHz5w/6JvscyW1Sv3N3FfzTJ+937afsCWal7GqsWpnyWyiDZ5&#10;IhNcE95nk+B++THAVqHbuUT1A6FDth4vBt7xfBk+ju7fkWyVl63iOzHI9nsTxRi3nKk/yRNeJoU2&#10;DZY7oV2cxdstQuQ8+6qJ/QIkMtjE93DBXGNvI813i41A5PFw/g//OpPDjPn3UIMOnVAG79uFcR+Q&#10;5Wj8FEfwukhEU22KHc8G6M+XbM4m/LY43Jxmk3HjNdnNA/jY4rqb07GNfP7I+mKCHOzQNzl7j42W&#10;A9/C1RjyFi84jUfyPb+530V62vhT3N98ozbQHhxH8ndczL2bw7pHb/Os+j3HjuUgOh/O6c6vxijH&#10;QWSr3SbLcNYm366mzI5ib7ExXDTZRI4sThangRzpDPfzok3aRoOMo1tfBzY337mcO3lOpsX7YlIO&#10;tEbkmlzsDKexwGZoBOYT+uC7czQ2t7j6OV0m63QiY/mW5+h0Dvtko5O5nK+jbPCy8Xcz/nhjsnmP&#10;Z9pv87cLYvI8me58sn3l5tkefefkg8N2Z//WNnIErkaejLfwNuZ0vE9cuW/Mmj0WI9U951uohe7z&#10;/8XK6b34mD3OBurN8dtGv+OdzzeVP/cXE4f7JTs6fCD3jP/64TF/TAcwmeOLwPlY38ZOcNHoHCZg&#10;nqCtdR3/J3f7pR091+TQZl4gJzr+lvbytDHZevY1B23bx0dPtpePjZ0A2p+4C47jzSUrl/r4fqpR&#10;2/mQPGy3F6LolTlG6pDxnV5b38xu84UNBv979jbNS+P0nYzs4/glz+x2eaXmgqs7nfOjwXbwg6cG&#10;Gf+bb2pX6JGjD2rRC44acz+97A351uCAhzlqjIcI9X3yhG3FiZxgl8oRMKZYq8y2kxNdG0uNkVzf&#10;nAmc/7bRYOzcz/SZK41/7n9iKv5pvRi0BgY698n17Duf4K2fXFgMvbm5cSb8D9CEv7naVy6w+TYq&#10;yL7x8CvH5qOuudhS3+iHvprSF/3QCk5tK1aiz/Qnc/DZxYOB2mpybNNNbE2Hj0yB/eQePuFd2Y3F&#10;/9KfYr7x2v3aG15kqY9zXlovxy5+uq6pH2djfqQ3eU++xhAfP/nq+ydP7ZS2xlLPtU234uj/2k8m&#10;ceD/D7Y5LL7m8/YN2HTyqxPGQ3FqPUs+Ms3/0wmfxpH2+BiN5ULupV/XIOQK8Ld4bt/0gbc1VmTJ&#10;tQdLYu7mcFvfkudrzVM9HnTsz717AOKFSLVHuz6Lj9lavJwf5KU2uaE2+F9T+nXjvzLOD6vxixtz&#10;InLvbWH+3XqsOV5+4ctGgeKR1YsgdM/11jdiI/3ViLSzIznl2HfVWDYJ4A3Q0VafVP6N0fygjVwb&#10;qxenh/ftHF9/99kCvv7dkM+92lQskjU05VjzMnhk65wSZA6n73hOHzHfDcP09dBx4zIe5uFkUMfY&#10;anJsLYvG5CNXdcv5YpO/9OH/QceOxA868qvyBqf9Xl/rAPqI/eZTcMm3B0+TuT5vW85rxxzxD72t&#10;98XufFGbts9ensH31jXwWjMc6ZSje+KgD7tyrG3Sfz40huG3vK1ccFN/2JqPau83FrQv2pUx8ZF1&#10;yg99sW48Sex0vZb7rhubkYVt+KQvp9a3myPdeIT+4nWybWxdG3v6qe++/IR3gP3r49DtPBecvWsX&#10;tKf/+fP8Vxo5n04555P2f7bJNbuwYfcecpydxFxArUCT7IH93Pxot+5pR6cxQ6fNezuOph95yC7e&#10;Z9PERtY9YLTFgTUm200PbdPXMfUrdlmtX8xsP+6Aje2djh8ZVvNW06b/7EAfeAeXY9NPfhqXng0r&#10;r1qZ++CbfpNtfRvD9f/qEfgxPVtTF4t9yMrHwSGj/27WV30dzeVYY/fpD2YjcaFWrO1Poxs/GSfY&#10;dDE0Oq4XM7PDcjn1LXrat+Zb8eVXfcyzFodvTlCfXY6ET67ry8o8O8KRe6Av1+b6xqer6+TYXm94&#10;dz8Kn6ORY20Jb/HjyA5Xf9BunQmQTT42r51HFjHSeUzytV8OvbzpH6Wjm37fWSDMqF+F667HqBBC&#10;C9hNuFoY0n6JNQEVhoG2CYu+a4IS8psHIHg/ILDF+f1GvcD09KsPI/5/BJYgWeKMLrkNUvdpGn6X&#10;aP29t8DkzL209c1vRopzy5th0DO4vOAonUdDkC5gPfHdgNG3FRQfBRzoczRyTsa/+uVvMsC7/699&#10;U8HGQBMh8gHOIruJHtB/gZwFY/jhXSBLeHobupP00p+vOFphuaSwadsC+GyJn4DXhx4tZEk8R5Pa&#10;2qRJwhd48tls9d33cxydpP7TK85k52O0Xx8Tpfvs9f/1337529/7P38R/pLvqwgogPywCQ47eAhh&#10;ApMiF1k8hf3jyIE2G8D7cfBMivomk7dno2c/J8z93/8bcvxr/5j3j/0Pyd9Gl0xafJ2yt2T4dYOX&#10;OMd/8bgNJzBfa6PPYEm5RKy9cpQPjhac/eSsSRX/p3gaDBULn+QrIHtTJD58fc6WK9qK2WRAX/v8&#10;w5+zJ1vauOrEOrZxX650MHt+FjPnL3T1d70Hd+QPX3SCVxyyvb7ipxv9LY7BM1nNcUV/RcbGee0U&#10;MMH0sFHOepJ/CzA0m2cKGNvluGIYSD820W6S2+Im7tg67eXFPs/X54OzuevVmbVfWwe39KmMgeHB&#10;yWQn0I3cHEtHuz7h0xh84Pyuex58/fWjV4tmgH3A7IbG6FYmetM5/DZxXF1kg9NNrevCEX5ooHOw&#10;nN/x8vvqLH9XNn0r23Ba2ENTH3hb7BuIx49Mi6knW/iK//u6Cd4t7izS1DG2b9wFl5y+uurC/TPA&#10;hX/l2mbF8TahuE1HucnXYBvhdJkf4N44cDTYvHzhV5/Jer7sm0vl//R2P8f6jF6B/v5+cnD3Bj/I&#10;IIrmB9ikuZk4p2Ogx9C5wXh80WXn5c74BI8O6W/g7IQ3bWRl305Ygzd7/y4sbkMj/Tvhy/FsKVZa&#10;49We56+DyvP4+v3zb++xxZf9xRbbsNMmv13ogNCW37VL6Fnk1Of0wPvFhriiz/ltvksbPk/HybTa&#10;sRhbHnayRxfyHk7oqyMdlxMbJmSVu/EPP/kbWSfzfnP586WF3E579dYnNRydbXTE7/rVduvbmCxN&#10;Ms1mtYE2Pi8Mp/Uux8bhO/cTSCZEYnixsPPih1fz8IENKg9AfO1hsto//MzYsjnMxhPx9T3/oRUc&#10;9veHnH/5y//oT75ZNPuyxR+O99N9/gvQTdvv/2y50TcZ34OW+0PX2h+P8KK78VKd1xeUXtrOF+LK&#10;ZrZx7QeBThQDHVuq4x74sA8cG05+0rI2yvnNYWpX1wEyob1NzsxhTNgbG7Fx5XmxcWOA2Al9eWzi&#10;3TkAO1bG1Um4/dpTvOZ6b/7MLq27fBUojbQ1JsjV+BUD002MT/dc55we8vqgMZGx62QznnbjEv4H&#10;V9/xsIHigY/jZ1H5TSzhU7zYxBxheocGWSOTxfznYUL1BKHviE5k3Ab8Jvurq2rz3gRcPs0OA757&#10;4Lw6nr+/bNncCOB7vM1BWjPxzTl6jdl3f/ElZiaH/HNPPecDR3q5d34FZwM0Jsf6Vb93fXKsXoVW&#10;6nLx8UAr4B4fiM+Og+Zrpb8cmh5A7sYWZHn3Tpbj03h9bbXJo996HdtevxtLmxfm/bFJ/UP24mpn&#10;d7WRDSNz+oljsdJ1CJnS/8v+47e2L93lFx9b3OHXtz1DU865T+/rNx1CN/KL49q+tMMvfRrfka8P&#10;i3Osvu+6NU/fQO0pbtJ/G7nqROZrbw7DF19yTo76ODzkM6jM8HLfee0emvuyzfXGk40pA/P+1tbq&#10;k7bUCjHUOhB967Oc0202jn6FrQX5aLWeraIfWrHb6szZm6z/+tvv/p/7ept8NiPbJ0DWjalp+7vk&#10;V877RYH2wPJgdrzcMh4unsXmaFbHjPfV0ZiZ4/LfcXDjbMcuNPGkR/DYtfP04PvPJbFjXrpNi/2n&#10;h75qkfihX23+zTma1Tsy0o3u+jhve2D1brItngP1W65DqzLxjbnZGyvcQ0dd74OX2uurdl0N8v8E&#10;5tHdDAnd9msdpdvqEdm2eTm6i6HYL/iTc7Q+/ta3sbLY3HoKwF2cnM6b4y5/G1f0qn9i1/Tv+Idm&#10;oLFReUIrsDhZu9paO4G24bdYvHo6uWP/4j9I/DrSvfFV2beZMtmnV+tp+u3rFTm/uYmNeWv5i4uT&#10;na5fD5zH9+oVudmMnM6X48Oh/9VxvuUDsdYX+WJ/4/b9BFRjIsfPRn3o+FWI+wpttMfr6giw4WhO&#10;9mlzhB/ajoW0NXY+/VYv2IctzYPOvtae6mXlD8zv5wN+ejn7D/YV9gCkG2EBdmve4Z9z8VAfhfZX&#10;zXk/J5O2zo3Kc3La22ATvwjBTuJja3p+DfBv/FmZOm8NRF5rYXNRfqQHHGsw+tXvoeeFnPtZVfS6&#10;Lo4+xpLGauXcPXJ89gAAP+L1fAz38un8PtvGv8FtLOaoZm2etXihyw9yr280R5fTw8b4fDee4rWb&#10;fo2D9R/9xRegqzrF/vfrGo3t8vwmf+vr+ZOcrhdrX8Bv7fN81LlV4Nt8Gd/RmL3Mp5I3fFeaaKvT&#10;ZAbTHWyNsRrWuhvc6X518eV/aei3B1lkQGtjzexpzudInraHNpnR39j7VY9Xa9lPnIdn4s4RjdmS&#10;TLfOmX3hds1j0z3Hrsno9PTqRr51Za7bJzD7Og/N2MK5mNRvc6DBbLw4tM6S2+uHxuwj5ifzO5Lp&#10;wfRf3Z/d+GU1+I7W37PF7Ni1o7wiU/p6SdR+V8d4fNuXXniwrRy9je/wKc3cTy6zV/2de8D+3l4U&#10;wXM0fvpP//7oblw6/dR+8nRd/uzReZH7aT+/XuzdGu/WQJUlwE71W3SSR+jVN+k7WuQ+edh/enz0&#10;U+siOxqt39Gn6+fArSXVZu3sr1/pRD5jX+fd9U9sERngb96w/uiw4dWfk6XtaGvLedeAweu63D32&#10;DD12g2/eeTHvaM9IrUKvY099jyb6kR/QL/gb+5yzF5v/ejUlsBfcpgNb4Lvanv657/z0UqfNQz48&#10;0ufqmTnI2dD15Fqs+JLFXiNc/vI1lDkhu6tTzcv6bbrhe/XLvZvvV5bogK75q/8b3Tz8f/72O3Um&#10;JXJcxxURBeCKLyWaRJQMMEYVd50+Ff5dewDxhzGyYPAGSxcgucfYC3DCWuALIsK+jTVKKNYRsE84&#10;o9gS3WDjvoSy0WYyvwGwwd4EUET/vXKi1UTPubcjlvwLkAuaC9ANDBv4FvyuB4LsFkig5+7Tv8bb&#10;xKfJEnCcYyNT9VxS9O2EOhlebGuwsTnUvimmoVdH5n6fjge0s1WTJHQ6uIR27fQAbTT3lcIFc2SI&#10;PmzYghFZyNOJR647aDkGt5Pf0Ogk49GqjM92pVX7R+bo/dPI7c/JfbHhXgf29EOv18HD23+GePtX&#10;QZnOoylmTJhbXHMuObrIoEvkNxFSCP08lckRnfUjv09dL5EFuQQXU/0E3sZS4sXPdoiJ8oqs/dP5&#10;xlLaAjeBJE/1DbAvu/nypPauHM4js9jil08/OuRInrNR7PJJrED/tJVO6dvf+7/+lWH0LsbEYYt4&#10;2q+NfuP3fNRjcIIr0RUf/QyofMN2YvcG0sasY2g0t0IbzaPXvMa3dPD7dRY6+2Pay2GyXj2gl7iv&#10;7XodG6U/muX9cJpj/IV+jmLb5kFztPzpsn61RfCvHjiyS2UKL7avnHCDdzWjkxJ61ZYPeo8M7s3e&#10;5Ookof210+HyYfrrt1gfTdfwrxZ9+Sdy1W/wtM8Gs2PaPnI8Xrmv/2QeroFIjdLOf5uUzu/aKmev&#10;D2IH/NO3b//hG9qzj/PHO/fhls7TnR8Wx3iTa/HcxWHsYKIgb1uf6n86D6//z+HNyfYLnebHamZp&#10;hHbjCn065bzyh/fFncWBNwbIU98//A52kYE9xUNzLPf69mpy2UA330/21gg4OZ+dd4+tycPfjb/Y&#10;i6/kSfsEp3Z+tQKOCZPxCB46pzNbNwbQPZvmuFh/8ZL68Wdy63BzT8xXj8p2fQG7jR55hv91n/yd&#10;NKT9YHXkG4h8jbXI5/7nLdPeD9+0sfMXXTLgu1i7etZ7tZV+6oP4iO5p+/B/E6TGZNqbNzmWT46t&#10;76HTGpV7XzSnY/n1nEz8/evQwWc8jRlwjbFk9lDD8U/uwUPPF/+zVSB9O6aD0LRYJV8XOfHjXiwI&#10;TuN8OlxfD4JOt+X6y7+Ht5cpNplki224sclkPr3cmx/JPjuYyPYLkPTng/6EYnBv86efegfPYtIE&#10;7a9+vk+bN7n2ZulXXeqRbpHZw4/+kW9AzvUhSH9bWg7sBQsPA/GhExnZ8GzSt9+erDao5Jb4JNPg&#10;6kh45micsInYB1SVdTqdvsC4uPO9lfvTn8Mhb+jFHn1j6cVk/Rvaw3+1RjymjQ7y/n6mw5js3p/8&#10;j7fRnXPj/T6Blt9iTH3MHC+LK7ng4cz9vCGaHkKtrq0+re6GVs7x7jgZXmyizbiOb8dxcgS3m1WZ&#10;o7QGhl51xifts7G4177aJTZWj4enPnRzG7/IyLaLnfhG7ESGi7/SyHE2mk/E5DZ/dn94aO+eBwGL&#10;FTXm+TFybyxiz3eeNu3TQd/Rc0Sn7cEroKtPaJYG2unbuoJGbKMenz+XF/GfuCRfcedz/enUfg+6&#10;iCmd0Zz+k7Uv8sCJPJUBXu6LUzlD1wO0p8NivvZIvJ7OG/++OU+s3KZNf7Yl55tX/7pjgEWXtcbo&#10;ikH34stcTz/08HB//vv811tom8Norw8O6N72XdfWdKpeaS9NdliMs612vmycpM08w9i+uNTv6C9e&#10;Wk/IGFpetDmZK0vzUA2cbHKYTJNjsXb6/Kmxq/IE/+nbuVr7jt/u5xr9HDvm9lxejubq6mib33rx&#10;YG/VDfz3U2kE8JGHNuTIzfaD8KoOZB/UXvpEptINrc5nydR7iZv4c3MSsk2f+0NndXP1b3L6rwR4&#10;6jZ73Qse3RywZggu/L4oY22Qc+3NZ/zKk63QFuvkB+TFZ7w2n3lQXSYHH5OvL7bl3EMj9e97P4uv&#10;j/6rWWjdW/ns7Ggjq39qGrnJ1IeseCQeDqdzhshzY6Wxt7a9Y3nOL/J3erD1ZG/es0tqY+uQc7TZ&#10;oLkDNzmBHpvWp4sbvOUF+6qjW/9uvqZf4ztAjovrxkjOySBHO5ZHrtINXN44X31YH2NA+1aP+DX3&#10;uqmXozY5Wh4g53KGD7pZHlpstT8DZ6vR0G+bObs/mzjPWBs7wF0+bKOtc6MAXo6+HPGVg1i1HiNv&#10;fzY2cqlxbCHG5bZ71sc9hk/zLnzKO7z4tvsC9I5sYqp5EvrsONi8cTmrv/gZ3+2FxBZsiG5ivHX3&#10;6Ua+z4Z48I2jePchTeQazfQlX2lv/Kt9AVsU0A8dfUp/sjWnwpeM5LiX/urX2KcPgEK38aE9cTh/&#10;r1Z17OlxG/rdjwge3o27kyvH2iAx5ee5bKbVL/HR995/oX7Nb+W+2CLL5Dl56dZN49b3yPj3++IY&#10;rY7jaOScXl4Ca60JnT/KHNSctXjhyS61DZqxyU+Sr/1/O3Pa6GJtxAd4bv4zuTaf3RyEThuL5ks1&#10;YXm4WGhcsxUd9Mv18iltZAxtuUCX6TD5L1bpLAdPNzBbL8fZs3W1/sB7cz38xaN+zeHoK2/nC/kx&#10;fPBVz8TS85fzAFy1ubxLayAW6H4+7hy28i42mvuVV/+jMfzNhWL/4j9/po+frrv13uUOGVxfrVlc&#10;rg3fbqo+m9CpXw3IeXnbPt/E7stV9mouoBN67IzfrUFWA+m+mOsL1tGBv66m/PgfFiu3Juo8K0e8&#10;8bw5mFyyNnbeF66Cp7+Y296lL+ATv7mG03V0446s4te4wt9yhw76zX6Lq/nsYoE/2XM1PP2Kj+fk&#10;qd3razRGh4/EHBr7tRR2WKw4Fid6s/XZ6vyzsUstxjt0c15IP219oBs85/BrS330jQ3ny6/4ZBPy&#10;VL+Auuce/PbRFt6dm+TYPAj0+NZoxU2fPqyqHJNXn+Uge3zlQsfe3Ee796OH+WbrkfuByaNvaLFN&#10;29SJ3Tt5rtZqW+yL+fkJ/OHfyBU04/PUIg+3F7/8kn7xwR6E7aXD2Thyk/EBXEd079icrq6r15U7&#10;vBcXocEGZE/bxiFyzuZw9p8haMx3YLEzvcUkuU4PMYVO60BAnHQcen3JdbEibh1bD1/sbQxj/0Du&#10;3RyoNcUzh9RDc54+FEEj7fzcjxUi1x60Rebooc7R8TstLiFIOUHpRhee6eQe5K8kyVFb28EU2p8f&#10;e8MuSuZe3zoiRPra9GEgky64mPq5ogYXCB1KzukxWgSEIyCbZAqh8xhewegb9v0dNAWfwRguvEpb&#10;AV8AXQA2OCPTFkYLHps13TxPPw7tH586Mk6cVt6h0cTKsUEd6CZP2+fMGj7XG3ATGKFB5uKEX/8t&#10;n7yBLsZyjy6CygRPAEicH5fnJhKALt7a+HoAQo9Hp380u6RkT28j+v1K/mjxUjzeZN+Axr4nP/h+&#10;ePeNkODdA4nPmx85r9zxj2QwyaILHxogG0RwgnuBrigXgq8Q/tdf/Oa3f5mje2j+JLL9l19kYi9Z&#10;2Ct6sEGf+udINsm3TYElnC9m/jJ9bP40sBsfcKJn7pukdANH4Y2ujaXY3u/j2VCy0eWP5w1AndhE&#10;Nv0+yfZkHywZTUjYU8KsICkSfCsnFsd9W5YO4Sf2LXAuptESn/x3f9C4IrNEX9J94TbfAvUNvLSh&#10;q23FcJNVfj3fAT65vvqBy4NOGNw7Wj3a/EVf/uboOjLhx7dkvQcgfMq2CpR4U3iWI18xRH768Bkb&#10;idtODNLOviZmNvL4dzlJHnZdrDvu+tk7vmKbo89PrS3vCOd8sRzQPn+e78gzG6/2sEFzrb6fnt1E&#10;O9pw8Y4MQN/5lW3PXw834Jocx4cNQOPJ/dit+RNZ6DEej07aN4lcXQCd+LzY6EM6kPvzKZnDR4yS&#10;pThP/py38AO657qDVyf1ix08LfzZvwMZmvL5/B49/aTO7//3X/729wL9uYjIcnFIvtUqsaSe4UU2&#10;/HdOd7Snc+zgGD5Xv/T1u7hsix4as0X8+bd+6zH42iKPmmFDAyyXfhfEosXrx5ax3edhIBn5LOdo&#10;8WHl/wb+yH8nxD5kZrflkbid72uTyHoPezqZDPiyq/cfOCcP3PJ4dXj9AdvAJfPs83Uv/SKb/ken&#10;vALdTHm6NT5rq/Hc0T22CL5al+P8jL64vdyAF17l4x5/fYP34PQ5Hhu30h45uxGg5qStNeHv9180&#10;3QglR3Bsfni4/IcB162/D/9PMkHbQpKf0FUT1dPHS4wH/ix12gbajYkdN+WEGvau17bxuvmS40f2&#10;6jV5uuAo5Dp92fd3IH6g35ffzR1+3f/l6iaYewE+R+/sZey/e61bbyLXB/eR+/NQJMf9NMhs8acZ&#10;8730gO++JjBpjU/jl8qTa/FjfPg/fmZzVv7P78a7foH1872R5+uLH2Vx6mjzfwua6BOf1y99u+zZ&#10;NmAzxk+I+p8fdby51Tj8xnbvSCbxcLFT++e88QVHHHVD0X3ts0X75p44KN+0dYzM/W2iOYpX+Zl+&#10;pb/7YvJP/i62k+ux1xaWO9/ie/nZGhract9/jjk3Fv7kH9lieQrXeGZSvEXe//rt96L3ya/e/SC8&#10;5ERfmiFL+HROlXO+aJ48+uYEfZs2x8WMmNPnxWb81M0NNIIvV8jZ+WiubUZc7TM2WkwvZ5aD9yd+&#10;Z6OOxQE8brxQe8hWuuUND5BTrH/Vt9qf7pm71r+lEb3Cw9c1XWSEFmD72jX2+aL9fBbol8yV6clV&#10;vmw82bsueLh9GQndz332f/zT/lXj+P82btlMbk1n8wr82ZgsaIlZ563juW8MQxNO5yKBLsbwf7JP&#10;3tnY/+T0/3Vqi193U2R/OLmYOkBnsaUeful6+t78rvMbOOICj7S7Nzun/eniXu9rD+hbn5MZPnBf&#10;n7Q1d54ccK7f4jm2auzJyxd/ib0uWHNeIEdkPRx0G49i073SxjP8nQcWO3Dl62x/Mq2GPjpiJ0dy&#10;61f75l7rlj5P9tbk5MNq9dqPd+tZ8N0j5+rDa0Mz53Cv5k2Ol2NpOyjdgNgRQ/Vz+d8XIKEJNzYw&#10;h/Gzu36Gxgtl33v51//LSDsZWtMeyKE+rE9u7+tCNUOMitWNf5XbeGSMCG5lLH+yxR4ZD5prT65t&#10;CNtUFb90Jr+6FJ45qsPtH/BTtuRpXQjMB8vdm/M3Z3Kkb2todR7e0WFXcpJpdgy/jkXDrf8e3Ibr&#10;YoO8apF5otgZbvkEzifLPX0crXe+7KD/5gpi9uWAPgH16ew9e71aWR8PGhNP/qsDh3twOdA4wbN2&#10;WW51wyl+hiNvr37QYTUn60g+iU3hN1ZAfGl9qxaJa/Xrx5HfuFs/4EcPtMga2m0LH3Mc/6tR+TM3&#10;sd60QSl2+jArOchOpUPmtJufVreHpw72pYbIZT1du0cvG4XisrFSW4ZG8eczdKcXW/NBZICTe1e/&#10;au/c73liVNxejool/LpuDsDha3Pr1o7Xv18Ahxe9+5Altmr+p2/3LvSrDvs6VLv6RHY1QW74RQY6&#10;f8aRAr1mm13T8cmWdnFwYxu54GzstbcUXdPm/sfPzd3MBfgnuJsbs/ezVeRiG/zE0q3NO3by3XsA&#10;srF0us/mo3fzSg9avMXP5+aLeNZ28NL35svftU9Rn08Wx8vTzSGXR7NJrkFlEa/yNvf/9p87r/5T&#10;85bgwivQBw6dKmPuld7yqrZ/x8sd/Nmwe0FwyZX+/Xo1R3GEx23Cth7XF+mvLbAxbj7Cc+McHXYN&#10;ukZMXwB3Y4B8RoMc9Bq+uPqaP7x7ab8a0Hx/MdRj4DayD5cf6KoNz8Vo7Jaja7TozUdf9PYrIcYE&#10;fpNP9WGOfNJ+ae+DFPKF1mynxiVnajd+nz86llVmtU8++TJiNr+4sZH+g9SHv8w4YWMaTn/pBE76&#10;0INutd3T+XzmaJ3UsTRQmtrevc+X3IH+H+LJERnQm8+/5hRdA+gfvOXOfPTxZ3Rmj8ZV2qxjzHX7&#10;FfSr8Xuwd/zJorbgFTupfYGvr/7Zzjx99Nmpfkz+OJ4szYvoVz/Vd3AXG+xgLaOvF6rtcd2+rfnH&#10;fv1htmnNCB49xB+afTiYc7TUPPnCj7eOlEtkVdv0aRykfx+kB/dy6ABufcNeudeYdh768NcndMQz&#10;+WMv0Fr69OC/8zO7gnuZ+e4373J+fPnpXsi49XHrZGJ18YDO1oEAfXC86u8A/4mR/efh8kI9389N&#10;sxkZ6SeW0MVLrMTeOTY+yBUctJoH7PZ0nf5kD+2ck2UPVZ+tYpe9cDGbg/rr42+5xc5f9U78Nkdr&#10;Uzbw3IB/plP56x/oL/I8n/v1mh+Sky7pZ/xffqZei9W2TcbvYA6+ihzmE4gBCF8I4Roh94HPXrap&#10;poBPoS6egiuItlEbmrm+CVeTET8CRxnFVz94VwjOkXtSFif2eEESIwTuKCA4GOjfjbTg1emSQ98U&#10;IXilqU+CqQkkmEpjwSDYFoALxiXkjgMTghX2C040a0zX6WdS/IO/9/UDGWMvxUMwSTx2yHED8CY7&#10;tXGO29zg5IHFnw2QbSQEYrvJYrJvUc8m0Sn03Dd5W6GGf285ehIc+fSNfPg0mZIA/Tmw4FjkWTSS&#10;id9t3HSDIdfo0m16hm59Jej3W+di4UPTefT/8781WdrE9Pu5tlA12euENfqDbgxImCbDNnl8WULm&#10;2cUfG/0y+seXOf7xz/ZTWoujxR7e9JWQ3jQm4w//6d87MNnQF39+s5yd/JmuTQr9+Ynd5usdF/+j&#10;fYlSvXJ+ueEe3W/C+jvJ+mB40SGwYo0mGUPHefmvH9wl4NegMhuuWOKvkNzEdA93Bru3gjs5X2Fl&#10;71zrr8+3eXE2qz9j3074+aA4mzjwf3WKjsuV0E778ohMYm+/r3x6dEJSv6Z4Pr5iY29LP70in40E&#10;bfDZQw52gHb9YIPfu849eOQVv/wP2p/tAh+8HNn/E5Nnj9KbT+bro6uP6/X5QPC0qXUf+g/qs+v7&#10;5PrCRW+6wq296YF3YLQGX/UG3a+60Y3h+jc4bEkH8j9Z+AmtypE28XRxiG7rFT/Aiww3YTPwA3Fd&#10;2UNb3OHx3Z/9czeIxAhZOhnBN+dfE7zpcziNkcQO/cgkPtzXx1sa1S+0tXkzB87pOpuQ+z0ozzn5&#10;z/ag8ff0mm76PtkDx08d3wRovK4+0G1tX3LvPl78w67Rq/amx2RgW/3OZ+jDF9PqNLg8b4y9Nn2+&#10;lffiAtRX73z6T4fTcXz4mv3oebjDP3lnN/e1ZRzMsbI/vE3clj/Xv7xD93Ki7cn35kOguqb9YgZN&#10;ed83YXOE33HWxEv+izkQmmLSmLHYnJy+vjOm7k/G1RUybFJ2dcuY3UXBW0y2BtDn3bu3djx06QTf&#10;uI2/cToykB1Ptpj9okOv6QrIGcg9vqA3fzgvDVBeJqWAruEf/f2cmtzAt3YPrcYxu+Za/TLJ2yb5&#10;Owa6aRLfqS/seP/N5Q1j9d842Ng+WZ1nstq8Kr/MF0K3X6fknp++Yv+Oib/wNeVqqbmAh+/udX6W&#10;cfoWk2pQ525iC90AX/70fYWycTL3OjdgX9fhHRnx1MYfV39WexLLkXNziC222EE+bbG5P+YtrYI+&#10;u77FTxdGziPvHlKYJ4LZQk3axtvG3cZc2js/IkuuO29MX3FjEWme4OWNo+slDvbx03fLvU3myUk3&#10;Czj/XdbNBvTS7ytu0H+y5wj41Fcj8oCdN+cdnhhkl8aWGHBf++N38eL86o5+Z5fL2f4JIYhcbDQ6&#10;89/VkdXz0EPjtU8OfsIHP/Rju9CePx9e6HZczfXl7OXB+anQvosJmzjmN+xtPEPT9d64mt70Z1t8&#10;6Yf3yXS865eAhQvefKS/a7reg+/Z/Onx7FTazqM3WnDpwSe/q7M6O7lteIl9dR9deWqBwx43zp0t&#10;b97dGoJG5PnE6PEKTfdOrvrg2RbItY41wQHkPDg7kKPX7TcbnY9uHlNcbWSp/PAmR/WKzM3D0l1/&#10;enaswCP93QP1VWqIftrL+8lw0Hvth+6rF/DSvrnFdJ/cuU7/2W0+n12WI+cHPpk8T5f0XVwt1tlv&#10;+PSG9/g9XfHAG+2Nf49H7tf27oU+H92D5NoSv9yrLg/v+5nH3KZrZar8w7lcxF+8VLbco9/Z4OY5&#10;J083vgPmCdZ7rQ1kS3/xY7zSt7W7NT/XodfcT5+bO+FVnzbGjGdkik0OYpvK9+QlV+MjbZc3Fvxk&#10;de2rjc6/0he+dc3VS/zx8jDT/cUS//PtbE4HbY370roavPGh9yNnNzSCd/KC+W+6WcPRr3H8av1q&#10;QXTKfeuf6SRGnH/59OZm2/DfhuNy4PkbP7wC16+2Dp2OGe9cXq4eaU/s5fximb3R7EZJ7s/PAbwC&#10;3/ubxQp/qlHGlb+MDvruS5GsNeLH5iBZnm7dRO8mC7nEAn1zHprGsctfvNHRh58u1m4/hM3VN/ig&#10;tSHtdKkt8EtbdSlvOgwPzD+LHz7rBmuObSdDAM/F1mTvgw80Kuvi8XzWcbH9025+kvOzbR+055o+&#10;Yq1zDrqGHpqLk2043otTbXt+Xr0lv/NfNRbpvBfzllONi+DZk7k9Fvx9Ods9hOCJUbYxp7p1CqDn&#10;eE5/NPtwMnrcuG9c0H75ANf1cpBfn/7FOdvMFo3PnJtbmDviwb7kHk7Oa6f5iC5fNSfyacux+0bt&#10;tzr5iaHg4ds4oGNlXS4uXsMndr485n9xThex2Xr2+E3OzdNqk9wjo5y+6/7ZszZ20BYe67+6gy5c&#10;dI62uL3YvuNiEU90yRnIsfUqfbrGQuPhiumzJdvpUx3pW91/F8QUOfi3Pq6MA3NQ9wqVb/5tPDyd&#10;KvujwR6feA7AUTM6b6hdF6eTTxvZVhvc69w1MpLXXBTPe1G6uZ1zMSNeZpvIDCd6389TkadfT6e/&#10;rxjEnXFEXEzH0T79b910ejnODmwnpof/Q/9pEbwfZQ3Gd3StXYPTmpAjv+iDzn6VJ9fVcz5cPKH3&#10;5lWR2wslzU22fD5a7Op38rCP8/Fojc5569ejvfHrxRN/PH1dG7+Ovjkwmy93llvfb81ZHa3fWx+s&#10;19JOvtD7s9hRG5zpy/+rR8aXttc/i92rh1f/9PmTb2r6H/yMfRYnZ8fF+mQC+ot3MgH61CfX1jgK&#10;jrgG1yeAP1y0yXAvYGxOMeCns/P8tPbVktgw8EepRX/YlwvfS4fp7z7Yfjka6O/ldrF59bHx9M7p&#10;2WPkbjy7H11X9zenqF1zPr86J0/w+Te6gsZXQG6VRto6r0ifztPavty7cb+2ipxqND1vP9gedMf5&#10;xkR4sic+wW+NinxbSzpfjC3n+DA0ExubJ8zOmxdMdvZXm+B6QNIHIBfoV2QvgDuhTXshRL4VBuEF&#10;Q9oY6+G0zzOMoGlhzRFOJybBbz+GjwCMS7BNlNCaoAx1gVQnfaNAjVYHw4v8uU9ZdB1tdigs3UAJ&#10;GLy2aN25gawB94LPBo5A7Nt0LUIznHsNxgfjHcAzR/08TMC3RSTB2IkTeWO/2iX3NrHYwClZ/8LP&#10;deEZPj4t8+df3UiFH+iboBlYf/zzTfqrd/QxsRztBSS/OCqyfprqp+/NUYGB5n4CYnqwYYOOH9DE&#10;K9f1U+6ZRJlorNDvqWllen0d6SmwGgPsHR0EXB/KJNG2sN9gLQZsBP1+isvv/exXncw0QdOXTP74&#10;ln5/9Yv/+dv/+kubLTZ1Zg/F8E/+NpPsHJusiQ22I5fFEPpdBMWHfOA+Gys2Ni+85fB//2+/+O3v&#10;p1D+UfzZjarw1f/8CsQ9P/HNl7/CO0cA9+tJ9gbBg/lFzKE56GIo+psMtXCnT2OS/aIbGRr7+tLp&#10;0a886XeFlM6fT8DT17V4bczmfnPvFTDXy1Fxv6IC3+Ci0DiXk3juJ3X8jvviS5wsb/cg8wO1xeyB&#10;7uVoP8ekQ+51YI8dLm9vEKo9A+wCl2x8SmY4vWaLZ7PWhMh0gyyeCtpie2DivMnzqx1wX/9ra3tk&#10;WZGXg+EVWt683dsJdB8e2b71m3P3yN5i+eHBbvPTfIFm2oL7VTMPf/3XxuaKLF3W7waf8/FXn8Em&#10;PPL7i94mDsF9fpncy4P6xP3iPB/TNzLcxO36bcNgenxiLHz6W8Vv0QI+E3e0C/Fh+nvYYJOWr9Sm&#10;5n/wxeBiU9vkaP7nXPxuEjjAb/J96VDZHw596If2BrThfo1Jsc2NJcG9n+AY3dGxqOo4FXn44ODG&#10;Dnyr18sj1+WZ4+G1xgfYQrwCk+fpsT54bnx7sVM68gl9+ToZFz+TZf3p9OQg07PJ8IY7GM5s9ECf&#10;QP1XW6+NLz/j4cMprdjEpKfXOXev9SA8r8agZfLUB8TxbTdGSjf65diJQnm/XNEv8nYSjQ7a6dux&#10;V3wYZwOty8bS9N8kXex4SyhjhPa0VeY3PhcyZs9fyZPnH8f9dELuiavoAeqzd5xtXz/nr01dXW2d&#10;nW4SDsjOf3+Z8cdGBD30/2Oywwm/vcUfe+WcrOpz/y8rIA/YVl2B34cij08ncmj8vZ9k/PVvv5c4&#10;9aXG6o/FU/Ltb/b1zGRfndDncvdH//Avv/3pL2wwpM52DrAxU+22eeJLhc/PbLz44QNv8fvqFM09&#10;ONmLEd2cSd427h5PnwL7+QYP9dWePWi6sYbf2Td8yU3n6Hv3O1dyHf3Uj8ZRdHCv8HQTS+Ql91/k&#10;aHPOuLP8jL0i//xpEyfjduP2coQdch2ce5vrR+TJvdq8fcy/Ilto9KcFqgN/zRfAvK86Pf+AbZAs&#10;XtAle99ere/Qmg9BNwpin9OtNAP495pPY5eP7UJHzIhxc5PZKPJHxm2SuDfovDDQjY/a7OuePO2Y&#10;w66lt1ozH+a6+GwdHLgB52JhdXH50fqER+368qXHAXqDR1+MxUd9KSdjLvvTTQ30E4cfXuyS41f9&#10;Ol2eD8mVPhvP5scbk7RXx7Q3hqtH/JZ2IA/2MHby4rOfz9lY1RhKf2OTDTk0+az+yHnHlLS7Ls30&#10;ad0M3W40p20+ZFeyz/a1rfvpu34BPkM/usn72fjLT/87LI/DK7LeeMWuaJx/zoezX65Dt4vhtHcO&#10;8Inf9QP9WjsxWzly7+Ov8pvdj0b7OLLDnYcu2mfjzhfS7ty98dv8A8xmtxHKN5G3dXb0q0v6df7W&#10;vpH9HdUXYzEadFg9AZtzLK/gyTU5M1r1B7quA/Tj125+9vxibHFB9vPnZ1EdOp94pVvwjB3aLtbq&#10;88SW+JkP+ALw9eYW+tKf3u7jeXaf/dhjNtk4OVuZL3S8MJZE1q0j5GDqUOizUSF90alcZC5Mj8mI&#10;5/ziK5b5+PULv204jx/e9FDLWzMfz9rzwWSf7p3HqZvFwSO2jj0aH2yIZu01eTsXsukY3tMx66rg&#10;bjN8svJhZat8v54/glsbsTFIny94bcElx2R//n24tVfvx4evXx/Klg+95wM0GhtkQdcxdMiwmjF9&#10;9B/OaifAD6hNtU9wvUH69XMa6ff61F+AfGm7sQZt9e7oNp7Ctw9vY192lS/3M4xs3jG5vtGPLiC8&#10;SvsdvznnS3FWnjknh5f7zDHMRazHrHuXK+IOLh+RMTjmXeinr1jE89Y6XXsFX1wsZt7mJNvSJ0Dn&#10;/S/M2szzrxbpvzrhZ6pic+Nd5Dp7DR+d6FFZIt+rD+KnsSZ/AnvDm72W4+NB7uHasznazb3gkXX7&#10;PfLw5Hv0wq/6m1+YEyU/bhyojf5HcCpv5Awefb5iYnqTUz7DxftscsDP7MYOVzfIpg+5gDwl573M&#10;Sxf7JcZasnbMjXzokYV8i6fp87FjQDzYvEOTndC7fSGx4QFlbVv96OY6dPg9ONPNfAnO5UL8H3z3&#10;rgY4lh/7kyfHL9usvtwYJKY+7aFzeTD+o2Xue/Q+sfeOV6cGX/F7+o3O/N75WqB2fPdHI3KGT+tN&#10;6HjABa8x9s4P0CHrfa3c+hWYXmy5uebpC9SCrmlzH899kUC35SAc+n2712AOXjsE/DctOVuzxUHO&#10;5Q356p8ct/bBK9fvvGujt26i7/LYvdnekaxk3wb2o+MevXK//XJ9tmp80fPVAXSmu3vsvAcgrV1p&#10;B8sF8j5Z22f9Op8IsM/aFrvdy3k8+2C5/aJ79Oucu/fIb75PXnn87F3ca4u99YleV1/qez7I9WiI&#10;YXyN92g/O9WvT84ed34+rn/Cs3mbvps7XF584bPR4nyxjvbFIBAHHwiNxpicgxvgw8biu0e++p6P&#10;w381Rl+6ud58ruuVALvfPpL/O/ZzjH+SdWb7B1rrQc4bl9ZDwf3YP3KJD21/lnjls42LYj9H9+mR&#10;dn5mU/vA9k9rL/YssMVqhT7yZvuRfl2BTIsX9W0xFlvmPprGZPOGypH2/mQ6eQJq9L30dy9yfQvW&#10;BH1xAO30be2p7SNr9P5TeRJ6nSuQn1yh2z0E9o3NWofZJTb29wXf2UAgSRIMCnIYcApocgEGRND5&#10;I1zjUazG3cDRRMGcQIU5uAllA5PBHk3Jpe/4LSA4isM78UDn4aJtwc3IDazgcTIc/feHtJR//Tkl&#10;5y1+wRsdspHVRDRGjxHQE4wc2HsPFtxwN4lCx9vSEuQGtRauGH205/y+3Zo297V7G80inWzO8ePw&#10;framHxnZ89mrE/LYgj2bcPHHZJut0VwgWpAprHDpEZn/0We44WmD8u/32aiA+rP+IeCS2ka0BUjt&#10;ZRODPSODAiLBbIh0U8RCq8E7G3bxU3xfiPymCyvBdgO9oyDuRCB9f/KLf28Q+xOy38skTZHhQw9w&#10;vp9JxHcDfr9zMRb5A7XVL/+juB7m/OU/7c2cn0ae4SwJfvLzf598tcEK0iZXZIkdIp8/nvc53r0N&#10;BT4JGxpk6YSw99hO8tksik1jb4naeAouG5vc6l+fwO85/XIMzU5g3lF7Bwu+CR24dNoCgQ8H2hoT&#10;kVlhIvuK4uJ0BXyFbD4YDvqL05cjAXFfWmQKLfg+Fb7+6Bavcvtsd0f6kbvtke8mQIXQcuyGDps8&#10;OnjYVPM552L6d98YEovdOCNnAG2FTk73Z3VCr9e5d4Pf9Nr52aeLsgez4fxPpttIaL0priObzeZ0&#10;hcdXXWCUDpu5t3P3V+RfrgWucHYxzN7sVnqzP5jM0601rPzpMrnpxkZkGC12mV/Hh1zz4fysNo7G&#10;bDZ51JBrZ3c6z/dpo8PTb7oE4hOL2m4c0SU6t3YAeqTPZNF//UD1SA7JRXwaa8E53+DXOivnwnO8&#10;1LvE56N3YwV7iA2/Y41udQzO6VzfeZhFn/RvXUt9ZSeyLAf8gWQm7GR+OPxXnx8+umoOWeHFX4Pl&#10;FT73836rG9PjNtc3SNKPvceX/7rArN35Zefa2P10AKMlJsHj2XtkiExkdZ5751f3Kkfadv5FZ3jD&#10;ZfcvH40f3OGRd/CtTDcR57ver59yLzA5puPe3NdmERb7BW5xxod8qzZ84uJsFJ0Wc7kXmuKpto+c&#10;5PB1godebH5vIzrfA3UxaUGQ9pzDXy2j63zoTco/9wA99xYzuc8G6AZs1vsMehveqz9sN7mcr9+f&#10;ofN4GtuuHp8NOgnVN3qIKRupfSsdH7KgEdBn9pqObMS2xjbjc8cLOaDvh8cmdfj8uPHKL6u/bNsH&#10;EqmX6gUZ2YTPV79A8BLb5PEGTH8C6xdq+rtXmvyb6+B4QOMlArT7cy7ky/n3/sbPajmn4/xDpm3G&#10;bBFoTtO85JvAFs97Q2hzNfnuBQUPrNjkxZU5jjfOci4vxOrNtejZsYYd09YYxpdNy392JZec3s/2&#10;za6ufxqdvYXbL12CI69+HCDn97wJGtxOxPXNefP+0VrMLJb5DGyC/XIpeGTeGLHatpzPsXjLIV+P&#10;fnIouLMjfYDryJUYdL8v9hRvdr2FSeMy9NAXA+g1p9852abz7NF51tOBbOWfa/foVls+GvV9Zdr4&#10;dnOK5iLItbm8o3Z5I5flY/O35/gOZpdB8yayOHZMI1N4i7n518IlbQ//+H7WD3wFco62cYj9v/vf&#10;f15btaaU1vBrw8ip1teG7x7afeM38eLhWdsT+9rZgH22GfqFj7Zc39uN/9xr44Q6fHb51jY7Fwdf&#10;98mw9cn0mF7jSZ/aJedwl7Pz+/y8OCqN4H7ZFx7abPLsHx6792g6rz7X79EMH9etNaFz89/B07k8&#10;07fyo736uvE+OvDPO0evsd74d06Gyfyl+wDeyTYbi/fZqryDu/vj1XwUp4HKjBaegbN7aeBLV7y1&#10;PR1P/+N5NK4OtP4F92QApff0Xh6sbXwmb3PvyVU/vhzVTz1qbOUc3/L+u9xPrt+GqPFJzsvnxi9f&#10;4hNaqxmrecVv/RGfD169YOfpY+6BpzY23tprtRft3SOrebI6Qb6rGd3MyNH18VIT0ayt006H2vLs&#10;gv4DtCvHJ8f5MbnWMUnMLZ8n3/Ks8ZKj/4dr3ap/8ZgOG+/m4+XFYkfdGyyeN+Y5j4zh07VpYygy&#10;BOeHaePr4uT6cu90+8RLAB79yNefas7R/W/jvrLkePLcWuMzpyAD2mgF8DOebp4WnfsAxAOc6Bvc&#10;0q4Ok7Nz/fQng/W7uOrakYyPxnzAPvGTL05iw44Z+oaOWNraZrao3uRvv9x37Hnkfnp1jPqbjBGJ&#10;qz/y6wiZS/eXNEIXztZ7o9+xL9efMbayLAbJh2dzCt/eW0x0/paxv/ZKW+MBrdARs8t1Npht2y+0&#10;xK0Y8Xv13/2ZeIU3HxxO14uJv819Ituzsfkcf8kl+wJygi/2U93pHz3F4O/99df/PZR+ZCjI2dc2&#10;m9PvbbgFrv6sZqZfx4nt65DZC5xkqd1fnLERfHPi6qE2sGd03/Xs40Hg+M1WbLMvoc3N7FdNTjWi&#10;P9/lPPNC/rx63nl35oc24/mie0Lhja6fACcf/fjEnI2f+BEuGZp/0Ye8mxvS61ex1dZR7sPdSyxf&#10;tPlyG+0XY4nHp0djMbJ1vq9/x2nyro7MlvRgq8Xw2tBDiy3ZevZvHOS8c5Hgw1lcPXke/uwyH7Lz&#10;1S52VFPaN/jycXGw3O1GO90C9Vv6zz7blPXVOvuvro5+H0AlB/uicK6vLmzMHch1sVm9ytsLGIut&#10;74ann8Szr9X/FiBX+Yf2P9hgFj+Pf3zh5TBrHRvXfqp9Pz++HLjY6ZhRn0TGtFnX7uFzeMR/6NmU&#10;rn3Sv3JG3voCzeSPfOixurLf6t/ZS9/P+B+6n1pVXRdXHTeDi6d1hho3GfkzeOnfOhi/935gL/8e&#10;Xbovdj780iYOKkv0uvx138MPv0AjtvDni9YmEP1nw4GfbXLdB0PBdU5/tUL9svfX2Hl5ejpXjto1&#10;9CuPl83NkV3z19ObD55c6LN5fZo+8y2bzwe1F3/l/Fs4vmJ/NiP3i+fDCdDfWN6vJh/87/QuH+qX&#10;9FeD+rXci73Km3vzz6C1mI1cV44d2ap5H/zTid9nA3zmp+b7i2Vj0+I/fJ5N+ba2jm26xqu/nn1r&#10;w9g8OPjW1oH6zHVsJ54+8qXtXlAzTvSlZTZ+cPvRztXL1SP+Zy/H6BRbgO0B4bk6wXfDnd7FD89b&#10;f/Y/QCpsOghCCt9ng87PIIxRAwl6ylJS4Un7FU8KUsrgbmB3r0ZBI30dC6HneEFoojd6XwoBfcgg&#10;yQ2erlvYy2dyXHCMxkCgNTDTVqd9c20TTIExwSltG/v6p98FwgG6heCUp8+uMrh1QZxBrBs4dfaC&#10;sYNj7tuQsOF7b8GiwRF9IxC9tMFlN29KG9ym0xd0YhXcyTXZ6Vibhae+zjsxa2DE2SnkgqcT9d6b&#10;H2y8dKKefufPBcImHS0q0QWPLm4CgpfcfNq+7E2PwF8o9gL9DfBdAKTdQwsB7E1BupOfjX6Uc0+/&#10;FX+fm3ZjqH/sk0KtWNOHXJWb3SIziD5b+C0BBbY2G0SgvonPJAe96P5f//k3v/1//zy4HRQUuP/5&#10;2//y8yUruMHZREL/FrPYZwltQ2i02LgDA5sE/2K+/NxPXzqbTMGtjGg9mJ1n/06axSW+6eP+PVm9&#10;39W9wui4Ihd+uWZ7vmohaQzdBGiysDH6/NL2HNHxHwVf+fjsA4d8sUN9Qya2D200+gYW3PTpW7W5&#10;7n/5PLriFo4JK7k/dki7fOzAJR7FXXC85dD7ZA3un6Qvvo0nm1rtt9hjF/LU/+krlvnOG7424rax&#10;PzvPHsv15Tvbyb3kRHQRK3zdt4Nrf3Tny/Np6Tx+y/f1WzGPrj2ejfkP3xcDwZcfq2FPt+JGHnZ7&#10;9NiveoWWmuH+DbhX404HcuDTCbH74TPfTbdO+IJHb3ZaPjx/pY1t+nT8G6gOwUO7x+CJCXEIn5/I&#10;20FIvIH0aSy2r/oDDy990laZZrNvF5njIYeSn+F9PupYoHazDz0DatoeEiz/0LfphZ4xRV/86Wvh&#10;06/BjDUP1L6z3wa3tZOpm+6VlU28NZ5rk7PQFnt86/chvUXYmCFLaNg8Y5styiYbfBNiP/9X+538&#10;7ufYyXN54Tk92Of/1wOQ8s51fc0WuWbn3fvCbaygESj/z/20PR+x0+JzOW0CtRotF/BJv+SLfheH&#10;o73FcO0WG3Qi4Drn+sHzBoa8gc8HnayEBmheoh242uLN+z4AyblPvH+c8/3Z33yxDW19QjP86NnF&#10;84NN+J7MAUcwe71j7psQi+9Ochszg9/BC737qpM+bOm88R0b4WvM6r20kauTteqxnBod/Uzmv8a/&#10;PrzNfX74yS9MsjOmJi7/PLa6fPOJr41if76mr0+U1cq/ik3/yz/9y2//ql9oBjd2knetH+m3GhIZ&#10;Mn71/3vo+I+/7v9gbWzDe/5rvEZmctHj+z/7Vf9LxBeW5ibekqJv4yigJjfHc/RF5o7aZhsT/n5N&#10;lWP7oB/a7uHNHnTz9aC22iX+WM0Y4Lufr8DT2D6b4SVG2MTRGNH2B5uQzv4/+Lt/TtylroQXeTsh&#10;Th5Vx9hR/9ou18YVdKpPcPunxvQILePmeC4+GwNsnDieDdOnPDfG7uHh5iKdu5E/19uEZG/8bBxM&#10;BjT4zfFib3Gx624chMbFeDdXHg+2uTf/+I/txTD9Oydlv0DfHk67e+SFC+SOGrw5g+vx7ViY+3y3&#10;RZacWo1Qa68GrC6u7q/erM7rf3OTgbbF2PiGR2K9NBqP69ux6FPr1FMxja+23Eu/6plr4zC+HoCT&#10;U9zj6QHIZEWT7HJxceD3sz3U/1ofJA99WYh+8eTL5BFr9UXa1Qf1QuwsXwKuH8w+5J2P2Nhxvnz4&#10;T3dHtf5sc+PwavHF0s63cN04DvfqAuhPqwVWyzcWbU44+IzVjqHdept+Nsb02zyYjab7/w6NxdC7&#10;OBytsyt7yBXyTic2mL7kns61y8PxtZUvyvjC2mv0Y7/o6Jxs6rl1Tu2gX/1IhhxDz3wV3f7MamVj&#10;K/y3EXyx1o0nMjp/enb+xwY5p3vlDB4/Tm6x9Ta9cg/MtvMlmeTv4puO4mHxTobV3fGki5ec7sW4&#10;PVxY/4t/8difj2kdpO/msXCuTmyTc5u4XRM1HhY3fcD+aAGxdzo3VkB46IPGLdb7U5/p27lKrvtF&#10;Q3Bvrt2v2yO7e2pO5Y2OtVdt8FUH2bq+CYzveMsJ/RvX7BNAR7/xfLkQ+ptfXe6Y/9DHWDldD9i7&#10;XwHzT0Cfzcniz/p7vt7cYL6jIz7eYFfPlwv0GQ1HdOBfLNCLH/dWafCt64oXuu69eBGb9AB+nlXt&#10;nw+2ptnPUEf24Demcl9sk7X2SZu6oiZdXT2a5O4mTfqTBR3zUbZrPQzu+bg5kOvpvtjrvKrzrPlm&#10;ckQX8Dn3h8//0p92tndQn8cf4qBz6MhSvqGJZ8dEMSTu0tYxu3HKjqs/Nq+au+mLT3Ph0dPGtvMH&#10;WJw7L01QesNZvjkG8Hu82WZ1BQ8xef6MjIlt8W2tzw+rL1fX2cY6zt7Bv8U/kdXYGD7WJF2PBc6n&#10;Hae15Xy6kE/7dHNv9Zlv1rb9i+GTiy9qS7xbqxPfOUdfPm4D+/QMr/RzT/8f1ZbsBvB5b3PDS9vm&#10;KPDRC++094Ws9O0YEJ2b4+wXmL0WL7P99NXGz10DiYvI23yOnuymrrWGs2/o7Br9HEtr6xyy0aNz&#10;fHL0uDn21dKrTYvV56Mcv4X9L8/rF371rbZcnw/EpFhYDVgegKvF+H0LzaHkw3J8uoiT+jD4q9fh&#10;f/zIUvlDN/eaizmuZn3F8V17EZi/9wBksnd+y+6xT/c30kb3q4Hk2hwm42Ha+cH/+HnBt/lI5vOn&#10;6+i7dcv85r+pyFi7B08ceBDy3dSixgk+9Lu+eARfTjT+Ire8rm0+tpq+5gSziReL6Uju1y/AzkC8&#10;d66FdgCt0iGb8xw7P8q5fsYa53zQBxw5F6PXH7Btx4Jeb21VvNDqQ4LQMw84fDzh0Jd84lq7daMX&#10;nuUcH4kPNRrNPoDIus6+ohzqCwbpy1ZeVCUbHHX8J6kVfpVHzLDr6U7Oi4Nv5x59mJT22v/B8NWi&#10;2fv06biQPuu7mnF+g7O8cz0bj7cakLbm4M7hud9YDO70YZPFysXD+Ypfr3bd/KR+q9y/ejEROXP9&#10;v9foziNChyxo0r8xnXtihg1A4+flgjyVB13L5Fw/Y1R5PD54Lo/ZaHbqnkL46dOfG41tW4Me/o07&#10;jttDOTvpR67IHj3/kF1qr7d26ZGdkjuV3b3IFbzGQY6VK7HRPcrcW01Y+/aHFuPVObGinwf136kD&#10;S2SCtFOEBg2QEs512hnx+1ls90kLIdI2B8awabviDY8ROkn4H94emeAt8umzRdOMQZkryl/Jmf7p&#10;W7p1ICPCN2A9Y1ep90ZF78VQMbjB6ybUVV5ABS6AGN1kd4tpvzm2YgkfkG0bMnj9Mm3/0i8SbAyV&#10;R3BLJ0eB/Psx4u8FGNOmfn9f/G//rb9J6+nzD/7xN03QFXID4CWwQA30QcBzzukd+fsnwtHnEqgB&#10;/Gz9mYTHboJPIffGqAk6vb4GU5PlFZoVm9BNgfxP//2Xv/0/At9/cvB/F/3v/OzXiVBw2p9/Ex97&#10;+uhJs5jZoO9ps0Jmcd8vXBJgvhS53zxskUuf/mbd3/9HCtS/t5D16XloLPnnVzF3b3z69Lu/Axoa&#10;EkrMCGaDyR+Hx8ld3djHT4vkXNH+Tz/7VUHMeLMULfbjB7p8jw7BBRKJ/fd2SmT9O5upSzqgKNiA&#10;Z+vGffqsuK2grqClkLxJmwFUPwVCgW3Skxlu7CfPFPRtzC4u4CgmK0SvD7qRrfcMAjnSzRPwG3Tw&#10;Bp7UyzcyeANfPFxh6wQr9xSiyZP29DXoa1ccfFpOB/rYDG7up68jXSpPzhuntUXO07e5ENCvP3UV&#10;+q7pWtkjt1jccbgXy0BduNhsrvbegF6n4+l70IG5eHyR2pRrdMSz88k6e94fCK+OvWPaKkvwrm7R&#10;kb6K6OqOWM7kO/q2z4MW79CBLy7Z6yZmN/lin9ZBsifGex788zm4h3CT3Vs+WzR1ohg6s/18yF+l&#10;GSArvmfTTSyHq35Vn9BpbUgbWU8mMjeOP/qI6clDltll/Y4mWC2frdvv4Z8fu9Ar0Eed2hvSYlo/&#10;k71tUuG3/CGTBbyf7lNjW9PwCWxjCA95xCY2ZQxu07f8w/cH8VF1qN2im3NxketuRKb21F+Bzx9R&#10;P7h4bzzRC05pk/HFfOipHfJ2NLWDnAfIenZoXJfe7LzFVHg5tu3/Ch8/hC6Z6q/SzLEwOdsW2hcL&#10;wALW9f02qnwofmPz+T79yGrxzn43wVFPzt5s2dqBZuKTXF3AR6fGtZgt3ejNNvqgm35iGA69u7DU&#10;BvAObhca6Qv0JXf/uyFwuQIaK47tm/PKkViKfz8LitTF2Xo2Bq0ND4wZ/AnQuZo526hJ9J2N3FML&#10;a8vahGyp9aHJVq19AT+h8J/i/z/QXx4lXvE3bvynv/51xzA/z6fmoinG0TMW80M/h0+b+YLN8D//&#10;x//47Z/8g5/HksNwXhyIqeDwyeSNLdPPlzHGK3/w67pzifDvBD195dl3f/aLLBB/1VpVn6V9ftz4&#10;bFJpPqFmLjbYbgsdenjI2NjO9dVj0PiKHsbW5dQWVrUhegEP2jeZFiMWrXKJrfD4X92wRrPzqSd3&#10;8z+84JhPeAvOYsNcU4yQBf/1i//La/aYDWK32Ao9OB174ts92NE+Go6td/EBv/TnLt74QEY8Lv+b&#10;p7FZ39qkawCOuPvQDMA9mcQbGzheezdPG2tra15EdvTdR5PMdP/YCm6v9aXzy4HYf3VCLlt4i+lA&#10;xnZ1vnEefLi3CHaUe4259DlA32aescx98sjbzsXZFt/HuzX+mzYytE9pvthJP/LWH4Hle2wZG2mj&#10;x81ntE9eb6XuJ9rQx8cDZ2+qolm+lVfs8Yd6lDEOzdBjy/o6/dlQ/AJ00Z+Msxc5ywfd4F59qw7B&#10;PZ2cF3JOH/TLI/7fHH2b2vMZ/QORjf3QOrzOrQN82TkMv6IX8PX0xdP5tw890n9xhF9kzDlbbBOD&#10;7OPXGqVWmYfENt6ILjw9Kj+6sV9rb+JmcTkfgb49ih67px1crcBji3k/tTSbbYyLnPjkfjfhn/5f&#10;81Mx6osoNpe7i9/qE1DPugkSWp0bk78+Hn7plt/g/CduzKFnJ/p91cjhzfbaCnCqP5suVu7aw8TS&#10;DU7jPeCen9etL9Ku7vxEP/7hv/jbYnpfivpiei9GAXK57kOcp0PljH/vT3Q7RtY3OUbvb/G0V/7w&#10;5Y9bazX+A4uP4deWD8jcehK5Pnn/5JEfNovMUb6bNU9tVl7kmC/pqR3w+R375/bg6Edn84nGe2zR&#10;tQb8yvRokufJ1/qhb47zNbrJl7RtPstOxtY9JGj85d75zr2O5U9W9Q0ttGuXHPd/oX7JQC4sRjZO&#10;bI5iHsyvjWt0Snc2JQs+zaGcfz3omN6LtX/97U/8HGbWrPqXlpoTvfeAh122Z2De4iXMbswlp9Da&#10;/OH5MzD9NteBYz5RP4aeetB69Wyg/9miY5A+gdoYhE5lzX26ehuc/+ePfanRsSnX2thS/t9XFoAv&#10;939OeNE/sgbH0ZyytST3TsbSSztQn/sQP7HlCyn5vl+wwJtdgv9ixlyIbPvSdTqYQzT/wrfz0H4d&#10;nnEotmab/fKCOp9YTj922c+9/M+s/cWDB07/87d/GToeyG4uiN7sv3XSdGfDyTkffy+5QDYyGYMb&#10;B1lnsAUZydR1Ov/EJ/flRe0TsKE6Hd88SW0I3Y49kYHN7O+cne1TdE6Re8YDcwky2OPxkzNixj37&#10;Js2N0O2DjcxL2j99zw9/Hht0jqNOpY1+9XWOw/FAzLgXeWNDsd78iH6fcfPvzKvi2+jLBh2LQHRz&#10;7BqNzjlvDAfEh1rCr4unQM7xufHw5jPN1dCyFu2Gp9wJPfmjvsnni6Ob33XOn2NrEluHzmSQu+Jv&#10;MYjWxgg5vHpk/PHCROUhY8C5cab7fsHtGEOPgJ9d9VPwf/ULL2Yd3mINHtnLL21syo5Xz9DbzyTi&#10;f/oOxMfyi+/4gC6PRuN9x8ZnaZPN8eaWm4c2Fv42PNMmnrtHGR3ZyYuE5Ny8SJ+tbdhCvXN9eyDa&#10;Vzsnw8AY9dUHtP2DI77fXlWO5u+1a+61hj2eZ3t+WB6DRyM8xQc8sdxcizz6XD4Wn28e7vXD4ytG&#10;wOyCVu89PmiQla/0vfH7M54F/3Q3L/aySP/jOLhqBbqfHP5ZYii1TPyh76HlvaA3X16sjn559zi5&#10;+6KYvA00FkHoN48qC3+GTs7liZool+znLodznfjq2Fp7BMKr+xN4Bthufb/RMYA/e+y/0J6+9eX8&#10;TD99asN33pxJn9a94DqaK51/bp79V7/4j8Tb6nJli8wfXwWcd38QpE/zBtS+fDe7FZ9NGg/u02fj&#10;uPHmdBlETn1yXttrw6s2FbfTiSytXa7Dz7m26T1Z9FsO0vPVl+qbWIoMXs7smJ66u5iK/YJL9+8Q&#10;oAH8nCeYGKKdgWvO4bDgnjDaCDCBGML5/iDTOeVrsBwNoEsixn+CphAKLBPRJWUUIWwF3HXlQgu/&#10;yGIzak/vXxIy3uPR4EgBExzVIbAiiQ7aC+ROlkNTQNh8M6nh1P6XRO6TT8I4h9/fjTRYly4d0h4j&#10;F7dg8LlBcIE6x4yGI+e2X3mYPHy1k80TL47kEHoI3u/FZu1fHRaQkq22gR+cBpYiWbvNvvRacn3D&#10;H43wIq/NlP+cQdnDDtfubzKxrwJuU0uB9lNVtV3au7CPXfwU2N5ywtOial/HfDf3q2MmLPD2puO/&#10;dVKEjoccjv+P/+aLF7JlktTFk8/ZUlzImP6/n8nC/+tvMnnxG3fp+/u5p90AK2j5Yg/CInf640FW&#10;X7e4158OMZEKLr/Q08+C/OfI63cFkamtAAD/9ElEQVTz8GO/TqDTZxObS6pXsPn6/F3frRj2Hp/B&#10;L5iQLrYv3lucHg2JuMIzn8FXfEBjpW3ekhrOJtEvTtsHzq43YX0xE34f3+a8A/QbkBfX/ALnK0Y6&#10;MXg6VReDUq7p1PiprtEDNJ+2CNUfDtrV0XV44DO7OJIj99/5yaUYdtJXW5HzcFfoi5e2xieAR7+c&#10;74GAorVruPq2f/HXn+5yx6aY+sUXjibR3TSInNv0ufy9I51CL/fx6MQnbfcQdgObdn6ZzuPPJ3QL&#10;3/YjB79q2yKjtmYrtMgfvyvs3z7YugXW6XT64XNv4HdTojaf/Ssfemm7Okr3ypfjavZyBY729kPj&#10;yXeyf3tussmm1T1tN0DQ6wb8xmDsaUP3ZKn/0gd8bAOvONOnDxjDX30iI//UR+G5DRKD+iZ8jf+0&#10;Nd4yee/P9+V8+ZjBOvxn1wDe6AQa42Ir561fOTdONHaac2wZ2+VcPPZNnWfHxmZkIc94PT1yPbvJ&#10;EW0bcMf7K2/4HR/xemPhfBOZ6Ae62KKXGOCn8XHsRtjzw/nx+P5fIPQbXw+v/k3fTrJy7xbV51v3&#10;TZj2Fp1+/9LxrBv/ketiH5xPF2/s56hOpF/8c34pfTi5b5y4/P96ULGaYLN1NWW6ehDe/mm3iVBf&#10;ByqL2kWGj66jgdf65fzd++iXtsoZ3OmweGhdyHkfMAfQ+UwM4384lS9QW0Yv9rlFuHvXNhttUdsx&#10;iE1TN9lGzPw/PFRPO9yfslHiwtyAzfbTItNj8bC8YqfW+8hmMwMtfjvbL+cTj9ce3ZozOX5izL2z&#10;RemvLpxN+mA0sq4+bhJuwrqF8toby+1DtuHdJ+zw8eyGUmSQw/O7eJHz4+c/wOSFMdX4hM7VsVt0&#10;fPuwXr7TczqMR+clwbu4bkwHKof7bJLzL7pkpofzyX4x27HkyUe/xnV9GNzc38MN99ePD+7YTbS0&#10;Hx9tNye8tvu6aDHyb+HBZ3ihtw2hb+U04W5b4Gv8OFn0VTvps376TL/0rU7zMZtcvnuQr62xjm/w&#10;xHLnsOEBD6+rL+DGJ327+M990E3wABpn+8Zf21bj5nexQp4n26M3WUfnag5fuA9v8uQ+mo+ul3KK&#10;C680HNWvrBvSdjrQ53KGHbTjVdnCt/jJB/Sr8zu25tS/y9PyefAZ+507hm9t5xpOruX14mjxd+PV&#10;Ler47fyIR3NVDLQP+YIXfOfqhvlyYyTAx9ef3otDMYJ2dD0dG6P8aLx9PwGbe2xQe1T2QOwzvefr&#10;6hc9Lo4BHQA+54/V2OA5D+DfsSP6Ha3zfV8yS9t0cE/NX66vZs8OBXQCG08u/ugYXpGhMVYdv8F9&#10;fedDwOdw9Ytd6BNZp3tw+Sr3q+vpGxnB5EZ/91z3AUj1wmf+tgln3aft8rX3Utura3zY+YN6F1tu&#10;PhTZL3dyLlbo2Rwg09NZG/wbr/j1d2Im19Uj9qiN4QW/fXN9tYxcja3Qcw5XXFl7qymnn01asd0x&#10;KtCfvq2vZpsDOK0vaV8e7ujrOhs5x6Njcn2U9qy/rBcb/7Fjc4g+uXb/cr36pP3yDtwYsrozm22s&#10;FzvwZgf3PjUnuF5A096vOQrBjY3qg8aA69kOv7ORcVh+Ln+Xy4ux8cFfbO1t0idv6WjbRuDJvvoe&#10;OUPbBkrH+8DNWTyk9GBgNWVzmG/nMdrB7JL7oTebLBfJNJ2m6/myOY43fLSPxrvPR9U1wLbGnIuT&#10;6T2ovSNPbZBzOGjuq/jNS4oTHVcTQlvf0llM61MfJ94qs+u0N/cTL4tB4+HGOL8UsAfAvhzTbzbr&#10;LySE/n6W5lcdZ8XMHl4AdiNL5Ah03oJP8O4rIPzVA/Vwc8y1n7/IiacHTR1bc18+2KdYTc6RPfEN&#10;DvCCysVS/Zq2zQvfeWvB/NS1Q4BMnc+FFhvhC66Olldqhr2Pjes2ld3bAx32lb9+JmzXbB375fzs&#10;7ZwPR/vlR9vYgX+0z+a3Pt1m32zR2IlOzRd2tZYMPfTJLG67YZvr8nTvxdrF3uXUyfzxZXidrsBc&#10;wvHPE1P9r7XaKrYxxqP3bH053HzLEQ96FZ7dxUTnA+0/u+vHH435yLFx5eVM7l8cO9/x+kXuyHt5&#10;Y37OHp17tP94zgahVRkDOdLhbMeutx/StSr80DDvUBPwrOyRy9G1mJ5eG7vLh9yhOz1m1z74ij3N&#10;If/Qg6zmzuioRV7Mvo18D9bNzfFhh8k9HcUkvdVscUy/3cOPXurt0+8BnY29zalAaw3az89kReOA&#10;3I2d4IHaJDhfccpO4nHxjS8e8w/dv2gWP+f0bKwG4LOLmoZ//V+Z+IH8X7Idjc1pnKtdZ19tZIq8&#10;4qWxO7s3X1wHarP0rQzm/qfH42se1H3itueYttX68dZm38/XO63D5Rs5Tsb07VgUnWZPtMjpfDRn&#10;28Xn5QNd4fe/liL3YvGLpxi8L5WaA4+OmgOn8VWYfVa3l0PWreeH5pjaFthc69WNHM/Xk+/L//qO&#10;Jxvyw3QrRN7WRzRCH9/mVa4nP5q/O49ezdt6s3uX8cN0Wf/Du2vH6bbxYPqKqfH5NmbYkoxysA+5&#10;AuQwl/ElIV2vNn2HY6dEhArcwEJZhUBwMOCUj9BPqAZF7k0whW0BoLiiVwbBZ7j9bJUnpaNdZ+c+&#10;GuPt+P65/d0ncAsqJdOviYQn3k9J8qCHxyn1cZS+6J5eDx/dTlacB8cbISajvZ/AmYyje4NgDUrO&#10;J6v7TdZ3PicL7C0w+6ZL2wYtFHECZ81hBwuw6X8DxpKAs9q38rOFN09ii9yj2zbEQyPy6sePK2r4&#10;CXBBsUGzRel4Bd/E9mszEM9/+21/+sHAqi0ByXb3JgbZPdltYmXw7gCfcw8/QN9QjVwN5H/UxwOI&#10;f/vtH7mXok4PBemHmQjYWOjT8+D1T2f/4TeVT7Hnjx+Gz94qWxJv42c2Ytef/vzff/tjMvJVaPeL&#10;mtjGG+b87inwj3++3xNULLw568FLJ6fkDn2To/6hZ2gYiFz3zVY2SRub3qRXvN05uyuMNwCyjafC&#10;TWw4kbGDZ+TgG7a9WCbbFRZ+WtzGN5lMe8NcrN9EjO7rM5iPTFYXV4tDyc8uy8HZ+GJDHjnnw00w&#10;yeyeiYo3G8Q26CQpNrvcEUct9sFtnpTn4rY6Vm88JtfFMd3Y0LmJHzv/Kd/HN314lusNyDaKVsiK&#10;G/r0KLBPwP0vXtNR+2iPF3B+OSX24OrXe9VBERSng/PJahn4GmCWl1++Ie/JXX9WzvE6nVsLyclm&#10;r+6wy8duaAXHJHiQ8+er1bHQSTse3/rRgsnXNOoGfv2E2P3Y90NHX3LU1+QbTEZ40T/H+rx8ds4m&#10;05st1lf7HjhtUWcydV+SLbY3cVTbPDT+2Kyyk3PyfeySIzuaaKgb2vYQYw8c0XS/9YqtxKTaGfm9&#10;sXN/mAxM0m6yxc5k6U8kvLfWwTYT4tfIUR/nuA2MyTUdoktydbnORql1OZd3q+WLhcu32eXZrf7l&#10;s9jr8ZDn+hvY6UGu1YDpRefpvdxFbzZf2wFfffnj+C7/GsMH2kMfjhgr3sOtz4Mv/082NG9h2TFJ&#10;Hci95kKuT77z3eL4d/NMDMkr/5uxOqH9W9le/sQunWA+m3dhqz146PKFt2nZgfzdbKBjaJzNS7NA&#10;Jzo820Xmb7/K2PUXXuV9+KsLi0twtOvf+HxjIVuiQx48ZrP+dNvPjUnTaW/aiHkP+Lc5q4Z20RA5&#10;PeAQy3zwX3/1//ntTxKrP/l5/By9xLPxbP34YvkE2MHvgYujz/yEDqFj4dganvPpNzuTX9wOfzHn&#10;HvvA3QKYH/Sd/PLl4hEOXP6UO7eY0kYm/uKnqytgfqPzeNOpL2gE0LQA6KbTwyv/13exgwZIfiXv&#10;1GYPAs1fPuPvk61xQKe0FyK7uIQH5+r9jQV3fnG68ezJ4l79D4dN5XdkLa/hw2s8Pr0LacfvQ7M+&#10;EM+zi7bq+I76i3VzrJtL4eu+XLyHVWKOj/mlvsr9+ZFMjrM1HmS/847B9eVy9vKl+Zc2tCvvN3HQ&#10;fIk/xe3FgvbVB7z5cTituccnsLoR/jkng9zemDnedKpNjt6D6otGY5I++Lr3VQfpu3P2Cq3obq43&#10;ndeHn9zbl0tkefMP+sS3V3tak3KfbD7TFzfmhf0PsycrfdCeHuRSfyLru7e2HdWAi7vGu75PdjFT&#10;X6DFT7n3bW2nT3F6vnmMeBDz8M2HNifahtW3cVv6+GY+fH29xOFoXrqYefZ/NWr1ip/nq2+BLI7u&#10;bVxafzzECrpoLYaHrw7A2dj1z8nN+CXt+LBvN2CiHx2/9AzQI9erUcsDNhrdh9Pz2JGOOeINOg+t&#10;/Z9tXx9jTOcwwf16ALL4mM/RzLm+OQ7IsLZ9qaJPwDWdA7VZoPUWbujQzXiCb9dJpZ1anzFgMvIN&#10;OTbX2Zw+/Z5dQNcSnR+OX+2mvvXebEiWbhZF59NTW/2VdnDn+CzO6LVYKe2cWzNVrrR1nRKbu9aH&#10;bnyhFrB1a37ldwwt9MiQ4/28J7i49oJYf7JZ7QqeNz276R+ajeVXp/2igfyEw65Xq07//RTw7h0P&#10;sohzsoLZZOfzGV0XA2SxbvGCBpt4YN95bI7XdzqHX2Tgg9EZzndz/G7ofZ8suQ9HjPF5fVN8slxM&#10;hG7jzb3xriwnV+QpP3H62obLTmQIPl7R8a4n3+4vbpzrMxuQxYbU4mD4F7OVUV1O2xePb2Pl+i1O&#10;+lVyjuxfyP3O5YqnjzHCm8r0Ck3jd+AjI76R3zymbbEJXern9AH6mv+53/VErvsAREzQu3TcG/T8&#10;6ePLT/LYu/CVaF+IFLehV/mC23zKvLRfybbWBye63HoD/Lj1MXSrJ3+wzfQ7HPfNTfowsDlLfv9F&#10;8svNIQK146sbV0OBa/a2Sf55OSBHMWWTsGtpdiBv7ccG80VzD33xkms1e3bYyxD3gkVt2ftk0Xd1&#10;d3bGa2Cd17lq5aLnZCvt4Da3Y4N7sLLcXO3Y+Kim5jq43Sitz0538s6+H99FPj52TQ90xMg27jdH&#10;FFutBbm3OjkQy2f7A/id24i71OMvW83ucqmgnzgNsHPfJg+90gz4eeLFfuhqz5Fd6Mzmi+Hnw1zj&#10;DRe498mJyHLxT8fvZt59c2nHqw1++aM0ovuP/MfsL/4j9lycwtncJ8DP9KsN5dbXPkhtm+P/Lsse&#10;GNJnMeB+x474buuRZ1/y5Ihvv5AXjwF2UbcvH/He/+BsD2r1InnCbznSc3E2e1V3cn94X9ytJlmT&#10;XQysT2R9Oravey9Gu6ZwL8c7r13cI1f6z65sHh4vDmqLN9dozHx4n0zsYU1BhhefuV7Nzf3Ktjn8&#10;yeo/Xco3580dcRLQ1hqDNtzQkBPNMTmTtotl+SQHyFw56BPoPmSu2cYXbPVd2umFH7l7btwMVI/G&#10;Q/pWp8UN35mfirGubwKrOey5senb2Pq8XN375E27Po/mYn5yVie6xya1ARlDpzYKXuloT9vGvUcL&#10;jdQ0Mm+c25y79UI/tPF4MkxPcbna1zG5bfSb7w//S7b5v9c57jyQ9vn8tb3Y6zy08fEViz0C+j2/&#10;X2zVb6F9D6QrQ3DOf+wpvvnPww/7afDkmnO+dU3u77TAPIIFCrjOccX3FSyEgyt4+xk7nJwTVtGT&#10;hDUQesVl9Gv7Ukpgj874+iOzKeTN0BPu4eSov+uBQNxGruTyJsYnkdNX//4+cu8vACafSchow61j&#10;yJKjPq772XML7NugpQNa4dtgSZt2/Dikv00f2gocR3qIIFD3CRbYdW0XXb51/AV/g6i6pz3nBi74&#10;bQ/cAor8nFVcdsm9jx7BR5vNFSRtDRSB0/5oJWhy7VxyCPjrv0n+vvjwCSceZGjAB/plRuT6BLlk&#10;yQCpMGj7owC6AsrPbLiWwP065B98ObO3RP1k1g9yjqcF0wZo9thDiR90w8jgtI2bkxvP/rxYFhs/&#10;yHXfYmFXfeMvD0C+99fxR+5J8j/9x/28iMmMhyD1Xc43GaFf7PAK7XTaZMV1NytCr/7vOd1zr4PV&#10;xUNiIOfzPf5sy2eTVRv73UA9G892B3ygrbYIHbTFry9XDHxiTUKXVuPmC/ZmMXlNEvnjNznn193v&#10;5mN8I27lweWjo7ZN7A4UtvTpQkD/5Ulztn1egYs84snAy7aboL4cDR4+fLnFmVjZZNdE+eT2+6nd&#10;QM69vlnLPiZafWA2+x+v+ibHD+9voHpWv9Fl9+K/a/i1d45XQ+qPXK+WnK74fZtH/P78HCjdtKHb&#10;fs8P7LeBRgzNrh1I2DI45/vSr20WGwed8Hxiik5kHt/F2Cahjn0jJfB5AIJG6KkHkxf++H3ka316&#10;suXYXEZLLOR6g95sAuo7+A9aq9A8OjkXJ6NlU2p8yELuLpKrz4st/cJbvMDThw39hJCfvTt5J/8G&#10;M/iu8e6DO0CuAL7FefJ92en5OW2nj1ziS7WhMsTWzaHSFmNZOCb3/WSfOO7PZeXefcXVxXT7hWb1&#10;Xd9ONEKztivfwJONvel88TpZXU+/xqz7aOZ4MbL4Wyw5Vv+eP+Bb/Krf/Lh+D+5+cLWL0cM7Gotr&#10;NlmebyKU47M/qIx8+c21c/pYZA9vPmu/8EBr8jzbBsSyvG89lY+RzT3nfAEu18DG+fW9TbTW28bT&#10;7CY3OoEJ32/H79mEvmTHi73m8w+NQPXKPQ/KD3qfrMG/Cdn9zv4P/t5Cnf1OPnpnzMAr1+ziPpru&#10;f68Lql8GB51f9wFKf/qquOMlriz++4Zi8rqbitELmEepB7UBXgVxmvoaHU/v+iJzHfG/nP/dGLm6&#10;drEifpuLjcO1AXFJni74cr2fxVi8/FFk2dveiyH+Qwe+lwvwoKOfEaG/rzPlNB6fz6PLn1zmLM8P&#10;tbc+gRxtWpODby5vyMgPdJ1ui63ZZWPJ/IrW+ja/cw13dB7PtBfw0x565V8footezgPGSu2lG16t&#10;AekDr3LQJ1C53nnjL/fR9ODvYm9AzvHvIgvtxNo2YbZBWD3Bq/HDCT67Bm5eqL6MF3/QI/cPn+2c&#10;9/4XTMf5hD9usbJcYufZw7zOeDEb6xNdWie+6Z/jasnaPm9J/l8g96vX5sHz7fj2PDa52lJZ0oZP&#10;38ANTfLQ+XStXeoDckYGtvLwtuNO8OSa/trTp7Gf/sZsNEYHL3rQeTneOVHON1aELh7snP6NezR6&#10;f22XXxeHjaPgd3O199fuHM+zJV+a+87miQcQOeAuf2fbb6FjJpv1/GJ/x+XEZDr9DrQdfLV9mwOj&#10;eXzYFs3zzcbSLNzTv3EfqJ1rl9lM3h695V3g9Mp561fO+zDw5TrAzxx/404gtDo21tbjd7agc/V9&#10;/jbO6Dcd0Dpf3DgWGfVp/+Xx6Q93dcYG0b4QYp9v9Ti9byMMLQ9E/tB4Z44SfcDsar1k8f/0CIgn&#10;cjcPK0dkiyzkNkfu2oB+4XlvzJ4fWr9da29+LK7oQY6dzyazi37zG37WG2zvK1Z+a12O/ts0Da3Q&#10;m51HH93Zhe+O5+iS6TZG+Nw99mgdLI23KRV+03O5C9/18eGX+qZ2me1n3z1wma8Wpz2vrJOr+peO&#10;MY+/nPvjZ2t7fAafvK0uO+qPprj+vfjuu+lTf6atvEJrcTM7neweSJC1c5qHe+ujgb4Xf+zz9H68&#10;Ryd2zH31nx0PV07Ik8OVa2jqg6f1a19C+8aWk+nFVeWdfHRkH/qrP+hpK178dTFyvqg/ci4u4C7X&#10;5l86otv8yHVr2cHzE1k/dEDuNRdDiy3l+HJ9MabGnjxq8h704I3OXgCwPlUj5FrzLTS+ZIxMZImM&#10;eO2Fy/lZ7pChNUi865Njf1Y7NQDPxTW4zefYKkc/V+6L3OoQ6BiQfvQnH7i4YRu5uJ/HpUPokInt&#10;em1cyf20OfeS1r6mXhw0T9KXj/S5OnpjC10W+zt23wyv58POkcQNGsHn735REb3Hk64bWz9zjbTd&#10;mCKWzh72nOh5/A7ox1bmnujMZvI/dnv80YYD8Jsdds84tl/reHWgx1dnen8wuvwbm9KdjmnjU/MX&#10;diFL10I5VpdAa6T29Ktf0mdykB/tf+3/7+L18WH80PkAPsEdOD+ZAznvg7fcM7/rHDK6dL/GOb5k&#10;Arnfh5N4slGONw4t1tD2om7mjMEtfvrPrht/8KXvZ2M21+Lv/FFbhFf5nt1zfXOXxmr4yCPrhXug&#10;Thf3zvaL618lPmKHQOdDaf82Jm9MZu/aPfcO5qfzzeQ2L7NHWB6Vb/74nXoA0sbHlQltuZFrPLQd&#10;ffqwFxBb+pJza9DI/GxLX8AeavfiEV10zBO3Z+hcG/nUj9rj+bExd/LVr+QIfnicvVff0c61/qGF&#10;n2PXVs33+ZodG2c5n+8GF+N8Q6bTtb88JB4bk8EpL7jbcLencS91gG/vf8mdNnbP0UtqxvPxX+1h&#10;s97POq0+zTU/n22vzve8sq4mzW7643c1iRzkIn/6oFs+cKYTaGywVXj0OueO8+3DSdvGwRcHOTZn&#10;AidTj8E9+52+R/vWCPpX5xz5bzrMl42R6nb8xVJwj+9B8MVy5yw50lPclV+u2Yy8HV/C/ztnWIML&#10;6HmgiqRzAygdllS7Z7H8xw2a+wRoDy8YeQk3oUqbARx7PmNJePclcIMwR0XkJ6Gxyeac9FGS88JD&#10;++5N0dsUENwM3v+dsAEReg0O0CKQftFtBSKGSbDT6S/+6d878eVMD0CKm76SqIuX0o4RQ/cvfv7v&#10;n016fQ00BgoTHm8U2/w1WeTIvtEQuoA+ZGshePbzxz2Sl1NPRwnkHE75BvCxOUcGMn6rf+0SWYHz&#10;buwFV+Ez0Sh9OgTIpLh1Qlr80cDHmxr9Q+rcI+dPo+NPOsmgG5qbuLSg4BucJnHw2cIXGo2B8DCY&#10;CNjJt8KMpmT+vZ/ZXKJDcGOXe0OSnW2OsxXfsb2i56ez/m//7Z/601rfC9zntfTzXyJ+H9TXKB6A&#10;fP9vdr/2Y5eAhzw//sUGbQP970fHvvmd/uLO72kvtiTml538XjM5e+5eoIMm/rHhtzYXTz4fn//p&#10;wq6Lp/l09DsReOeD1z9tl1/s2j93/3lsEf1n7/VrkXm29YDEwnIFnYwbJD3guULhTQY09EVbP9cG&#10;ZnLWlooEe5ZPaL/i2I2FJ1djPbwL7WcwNPG5iV76J4ZWOMXT+K2oLWYBOekrpl3fwpofPjg576Ku&#10;vNSR6d+cdEx7wTl8QL/cX76++Ew7uId8dGs8og/nyQX34hPel5/FGPvQe7z42QDRiXr6bKJKntWl&#10;1rzS2qYO/Y6P8xb4wGrKFzSmKvvOAb06mSF/6YwP3ck5fef7DVyT53JP+ybjX7a+uvep7fCe765t&#10;7YuBxcTo9+FHrqurvM/5bXTcmMFO1bG8Zxv9t2ibz2yQ94sa/Z5tJ7tNs+Swt8QMUGkTPzYS+uZL&#10;4/T8O5nI44g2vQ7u94b7lhhaxZn/2NS9yuV+220ifD0AKc3ahhyOs8XGvrS94weeHJvgh2b4069+&#10;pR/ZK8fTO/aVW7VxeY3nTVRmr8XrtzC7j1/zDa/IRh46HRT3yTZ/jVc3DRPn9Tl4PMm4ekAOMtpo&#10;96YN2eOv+mL2aU6Wntg8sNhCF87GPzX52mrr0NkDkfmKPJ8Y7PVbkD1e+FQW/COXh+hnv6vT7rVP&#10;QHzwtby72PrkGlqBbmqBv9v40lodvOZ/+u0LGfGAR2jFNt6G5i9fefg5Srr5yvH/+D9/+dvv/uyf&#10;Ky+7fN9GTejsjSS5Hn6h2ViAkz7G0P4MWtqMtb+f/n/8t//rM7Yam/mWLGK1E9R/tNCWu3QNndD/&#10;g/9hgw7ui5HnS3X0k898H5qLiadL2tmmsRl54fhd9ct3L5W0BvR6b9671w289KG3624AGL8jo/8+&#10;A3D+Qr9A+QXg3iYJaN0mG9zYwFwRnrkgG/otazQ7V8pxsbxY20sLfMmvakWOaT999Gvuxq/wO+eL&#10;75qXL8b4avYa3esLh3zmIo2j4m4j4Hxx8WGDhPyum/fpV1trr/3p/VXLz/fw/AYw2n8en3rQ1t8q&#10;jq5kdf/GNjmpBrDpydH8DbBVa+LV0diB3Ks9o79atGNtEZrlT57gX02qnoHT5eJJTsuj2iL8tYnn&#10;jXXpG7i+X4Ae/WcDPLXjK75PVnINnq0eDkBfPNTusUtrU3TQvrnEasf5pIv/o5WjfOPHxcv4bCGd&#10;68h8fekzfeHtvG3iN8ev2CMfG5wf4NKNTGnrdY6pq+Zt89PsxQ7mMeSpfpVjdjn/VL5cT3b6rtY5&#10;uneydgMmNcD5wcfe75psV4vJcWub8Zvtpi++ua4euffA/W74wIl8tZU8DDhng22amZutrt5cpQ9A&#10;6Bd++tP7fCr3+nMnZHv99eWjm/+xh36dV4UP3U9WsOvpvDxL/iV32pbrLmTxdq+0zgfDbZy9c34T&#10;y2yCL37ys/U3QFa2uw2FsyGa7PAtXN58K58j2v1T229ooN3xprjsR042Xz5dnMxP88fwvs7Ra92K&#10;rWvvD62LzdnK+eaBuc/G6f/RJfdcwzs7f+SvncTF/MsGraPh5TfqxQk5O39pn8WVGEAT38ZhdGrM&#10;Bmd6f8Xi1eDpwwbBTczOJ/NP/fsPdA1deLnWfnOxy+/BbC6+7idj3R+P0RITrtc2/OOzerN2beR0&#10;v7GR88XJr/sC4PKCbdmfDSZLY/LJc3Hk5bqtvcMr7WjIO2Pjfup1b9peXVnd2EZN5XnyibP6L/3Z&#10;qDZMG13gzg9rYyu8B5O7D1ngNvfovtzgI36kY2MwuF5C/eiNBpnxq90nm41/uab2bk4+G8lrezd7&#10;eZXcacu5dWRjonLM58232IZNxSPfGVu95PVnak5tEzqJC/T7hW3kkD/m7z/KGtecqP8jkT5f8bB+&#10;tWfa/0vW0H+Vtf/qFhsZb9XH8WRbfR0b9093eI0Vfo2e/WWE4F8syQlH/t8m6OLo4qebqLXZ8Bzh&#10;3ryotaM8xXl45WhOIpfkLR36okzW6vBar3Ov/J7OX3k039AL7f1vqXvDGYwmO6DHT43bQMelHMVq&#10;4xVegA3ICx/uxi/83Ftfx9YiOteXa7uapY40djtGfNm2+IE9OMAnPOGzLZuFL52Ln3Z6wql92i/6&#10;6Jvr1prKSbZds2tpvTb0GtelHds/O4iR08FPp4vJjoXkiT2rJ/7B86IG2hvHdoRH529jmD7k1PcD&#10;oT1d5iu2cm0u3/8RevHZP7AP7fWPztZrATTkzNWR36Fdmmef5RPY3J1NA7E/PHpM3i9AQ55f3bga&#10;Tz52X+ypv8GJDbuexqe2nJ33H8lk+F29NxdZu72h8929tGL/ipyNxcej486b3y+mBvPzwFxuc9D3&#10;gon1Yq4/Orw5yfmRnp1biInKTZ7ICtDr/cX3zXmB+OJTeizXFqPo4CtHv60Z/aWKtJVm2pff863j&#10;5evydPevHrd2FGKDN17uP0PGsw/Hcr82xtOLarnPp1snDM/8Bf2eP37sh9fk3NjBh/g454tb/7MZ&#10;+vWx84Bjcy+26Rwm57VR8Kov/LR3TAjU34mNPuip377kYP89ZE6+pH3jQ+I7az/2L8/Q1vaxS/Ad&#10;xXVzuL7/8svFl/Pznfub+wcimzkpvNqVrGLmxRj4To1KOQ2OgU04nsN0foJUobRXKPfj3PX7Zd8M&#10;/GHaKHrKChRFF41OVHtP8DAiY00Yi2CK/DhJv0LvHuNR+Mn0+k+mGEoAtP8MRbb7DOwGAcfbYGHY&#10;Dn6RGf/+JFd4W5B7Y6vGrXHeRmTOW0g/ssQOkbGFso7Qb4vzP/gffuplP/e0QqowbgGhQG8QnPzs&#10;x843ONQuAbhnazjs6+3STk6q+xx9T8hcr8+ufWFhYwZuNwSix/m0zo5c2hW92XAJ5JPXe8sHLprs&#10;+Jcp/PzhE2kb5tsEs3mi6IUGeQRxcGun9POHQt3cqO2XBPPZ7OR3+v0hlQdV7tc+NrjIgkbwJct/&#10;+WUmADmXHOxcHbvB70uV/9k/nf9PP6NbbBQ/sb1NJbFs8vDT/tFa7O7P1oP/vb+eDy4u2OO+rNlg&#10;+Oyj/dlqRSC4sckfWNTk6BoNsdaJHnvG5/tS5+VN7t2xNoaX42z0paM2tODiVVvEVopH21//2uaT&#10;sJkIKswtrmmPPe9ths+GY9vFz8XK4/X68PMm69NR8VI04V/BbHykLzuI+RaO4LKNvmSZfvDf+ZMP&#10;b3wGiQHy5hzA7Tm5giueL7cKkW2LrsWuc3ScH012IY82Ok0HvNlxfdlPbF+Nat/oAlaHZqf5kSxH&#10;f5sR5LvBVL2CU5s6ps/yCcjzFOPWkOFor/8fP+3VIfS6OAm9o/tVjHMMbn2evo3V6xu82jhwtFoj&#10;cuQzsbF8j77aYvMNOKPFrvzbXP3EA7vqq5+8zmQ/+MuRyJh2dupkofjrYxDqQKhfjuVRedYHzsfe&#10;6AfffwV1wM41O25DbPZnb3HFLo2r6Ip+vwJjl2ejDbzzfceQyIOPB3H4fvl48WVR4Ni4jmz+7O3G&#10;lhvD2PIvUlM2UEZ+kPOOM/TI/flg59U34LwxA4/ejsFbfeATOkSuHPnGtfZNVq5mx569vkF5NmKv&#10;xk1lDIR+fZ57+rD3h09gPsj94F288VtjHE6umwOhJ6b7dQ0aeOtfWaNDj7F7xoH+x1PqnZ9JZJPG&#10;fOnw5/h/8pbM0bG/Fc6vNqr5tjKRm4xkw9u4vrd5bOR6o0tO7CcN2IeOv5nd2rZNxD2cH93VLXkk&#10;piNbeNNDPfyxFxSMFU9WvhwdfozPHOmS9sZw6PTLNxDb2kTxEKT9PRCID9G2CPcziuz0e//9V7/9&#10;f/63X/72P8dG7OK3nH01aR7yR7HHYjvyvTwRw7VLZNdOlz/8G39UK9bFvvHM/If/ly+bnL5JJDun&#10;ja1L98l0/jTpbRwFfE2y2Bj0JQVfy/bhxuzdBTrgt+C67h8fPx7sAPpb2vqSJ7h0aTv7BB+f70YX&#10;stf+6bs3I/ciA3n4c3lFJ3EXf+XIrnJxmwfhEzCmo9OFEb1yfvHcGO81nKste0mBf8WGmOCL6zMc&#10;Nl9u4Xu1Xg38o8hu3lN7wI+f8GHj9mVXNgls0Sbeycu2Yv7RDe5qAp6JGzQCnU85Plt1jA1NtVUd&#10;Fndqkfp0L/EYR9Awx2q+pe38DJdM5KNn6ZO5beO1mJ/8HUt67R4ctoC/+st2amg3iHzVE/of/unD&#10;dx3DcuT/+y8A+Xfzkj7kc6zM+LOZnFzfjY/je+M1XLa7+kS2jonBMc/uRpr1QuxOF3J6saM1JOd9&#10;27U81ZjwQS/n5rRitHU65+RZnqNNhydz7TL5Km/aNg+d/+rHyAd+Z2GFRto6PyqIPdf8Jl71T4xF&#10;BzEAXw1sfFaeycQnm2/S3cOszFlz7i1pi/nVADn/NU503Oj5yU+30VpOvPmUY+TQr/nyxsTGH3ly&#10;7wOhL0b2gHv01dDxZEfya5+/yjtAp+lCztSv59/zD/lOT7TkT9eC7YvX+HVMe9C1Qdr4r7b6Bhqn&#10;HxnXj70dbx00X+Krvm2evnqjBpIpsn1g9mVX98S2+i62xegP/9GYMPqtC3Cim5q8+M293P/MISpD&#10;2isf2lsnrd/y8saB5Vzs9eyqr7lkx/8HaF5cgtaX6vZ8rn/iRM70XqA+g0OGZ7ebo89f39iV78gS&#10;/L4wlfu+7rsXolpvQm9vrdKBfMatf+684DZOmhe5r3/HXLK9e/Tui0yNiy/eX3P56ELPnPf+R190&#10;44N/WB6xj3tdF/b+4ENPv+qx+Cf3/L3Ya1sA3fq+eUt38omN4IXPaM7+coM/zE/YqvmLZu7TzX24&#10;2+DZJv2XjnQLTs7RXGycjvPNxrbJsXi8celsmrwv7saL1feDxU1jLTgd08nde5Eb1N/q3mJwNuWn&#10;xWrXdWh8E1Nq0M2jXa+dfefLySg2+Hcykx1e++Wodnjo8NM+3B/ffoWRts5Fnh/EpQ1ndcPY0/E0&#10;evz+z35eu9vrgLeHvmy/OSN57CV1HM55bZWj9m6CRvc+bK1+O/7p304vdMWemKBf/ZJj9chRe9/g&#10;zrF5/9FxXyNVjmeX2g59Y1VjR6ymT3jP5nA2ntxcqj/r+zZI6+fgat/XJPgNVh886BmuccTcYHOv&#10;4bbuoBGaXVcf5D7b2H9brD+adJcPsXVjlm9ie/7/1Nvg3zqlPk/bckde87M8EPebB2xsM26vZl79&#10;/+DluPYvOQ5qx9r+a3wzH1VXtH1intyB6ivW9c11a02O2tiD3+yHOF/+XB6lb+7NL5uD8WN/EaS+&#10;5Se5/q/7kjljmZdGyVheTw7XZNhDpvlkueH+F78br7eGn6xAvOHVGHm6X36yD3uT8eahaxPf4mNx&#10;cLbr2jBtJ+PNLbYODt3cL89A45j93X99zJ31A0ej66n4b+PFap/avDwI5Px49hxEBzZZPLt/9lzf&#10;LxlejFozpD/b7EGR+Fq+0bXjW2iKHft7i6XQC331djbm6/0sW+Ot8Og27tZfDnUvLnrfvPDji9xH&#10;py+Xhib+nfNqDy+y049u83lkpWPigj7mFp17BceDbG1iYRvsciHjI3vTLf28XFm7BRZbckN/9ShH&#10;MSD22SwykFlsw1luuf/PkfmNNwU2mZzwjFOdbwZWU8RTbB/+cou8xuUbD7pPEl7iwvjlnMwXt1sD&#10;LDb4xfFyH87ZEo+uaaJHYyz3Zjf3rm6uDe6NK+Arjhdv95Vo65Q+OaoJVysmx8btybv4htu5SnSq&#10;XcjFhk/mrf1dk4Etli/3sro8lBPfISzibiIOargKumDvwPfuEZbgVR5T93IsTglPqT9N8baQrnB1&#10;WJSKYJh/zwZLjk0Ax+MLwu+Ub1JE8AZWzlsQnlzO55glUQ1uYMixBTX9m8ilEdkCfSs+beTYwkug&#10;7M2kFfIZzr0uFBkRjUB/NgL/GLz4ub9kdS64bN6ErkLyBuUZOX2efNU15xcMC/Tokjb6d4LgXvrC&#10;m18ONsBo14d+bABnCb2E6xupwWHj71vkp19tnXv0sthq8al9cl2bRj7wZO3DjtoWnX0q7rwFovaf&#10;HC1w6Y8WW9S2wV3BmK5sZYLtp8U8VPnLFEQbKT/K5KiDIL9IzJzfwP7//uf/+O1//cVv+jUEm3sr&#10;aH+ipljTOcU8dNs/dPeAhly5JgP5cgQ21frfI84rp0WJyaNFDVl3ZCOx6U10xUfcmliYoBlc5MOP&#10;skDy/wQt/CapimL9/OvSRLu2yf3GcfS/hyqNwd7Tzp/iezZbojqyMZgeZEa7sSrmxGtsdPG7Dbf5&#10;1X196KzQeZvGBIE9S+fFgQHCcUVCf7IvPuhgEDpbADICNG9iIG68GbE37l+RhBudpgsbyfvVjz20&#10;iRyuc//yuG3Bna1jm9AYHXm1czqRCw/n7HYTb/Gl2K9APpun78mz2qENpC8banuwwSvnwfVfNvQp&#10;39KIHk+XDSbo4y+/ZzNxB2e+RXP2GY/FYAtwYPYgr9j9RibQmIanzskxeB6sbEBqLh7w9TcyOmcv&#10;Put56Ux/tWj9FpdoTR+1lD9Xj++PWtlEHfAgc1/jDZ+fWsdDRyzRRVw5rmbI7/HFoxPVnscGoVkd&#10;wod/bhNTX/02WA/UskFkIc/Bx56jv+NqlvbJnmPwFktHP3iBnj/Z9Zs9Hk7AonV2nd3O59/6fxNJ&#10;bWIcLfXydwE9wB/0bLyFbvMIf/Lk/uSYLNX1gXhpjOWcP0HjLn3ppA9/ip/V1tmXn9uXvODpp+3y&#10;gp3J2FgL/o0p6oH/a8Lz4qt5k+v7LVry4leaeNLl0USr9acyGF/n39Ywb4+Gn/prI6ljlHa0erzz&#10;XbP9jauu9bkxmZzGoS543Q8//chWn79aVBtrf/fq47bxydqqAxrskXMPLNhOnNvU5y99Lq++37oI&#10;1/ia65+l7uNZyOJJDINMIE280fzhP/3H7OWaXdPXWPpHsUfl1ze29WWiOrIHTzder76JGbYWd2Rb&#10;XTaZjT4dmxYX20wNPn45N0Z3bAOPDpzap/HMf2rzYvkvons3adgh45r/WPHWl1zsHCH81Gfj4X7S&#10;ZbHCPhd3NgTAJwfYO/fVs05OmzvLIwvWfUE8XcRbvwwxXoW2B1YW2/2aqH5ezqB7vq59tPcnNvjE&#10;Qle8rA5+Yj/yGnf0Q4Nfm1fhrU2tc1w9lxNsMDn7Ak+O9F/9mA6daIc3O5AJDUdxNbvwT3ilj77G&#10;vI0R2s1xLJLghuc9AAkvPNF3zW6NkdKfr8w76Hgb+3CvDlz9+IwJuaZnbfJyRgw2/g63MFpfQC4+&#10;YQM85IE2ffWLf2J/8V5b5boxAMhM9uq4NrSqR/NzdqxtAhvnx3MvDdmkEAN0nD/kMT2Muejp17lH&#10;csdbfsbbbgS+e7fp5Rzdr7nTfHMPaDZHw3s86lc5kPuVUS4EFk+TB/+LQ7bho8WjNrVFW3hZmDqm&#10;3y3wLFY3LvARmvuJny8bDtyfLDufL9CK/DmK+Zs3OIeDPzw56mFZ1yRsmvtkXnyMd3XGN239ORp6&#10;5Xqxid5s0RqZc/KtPTrHh637vd7LA13vRE8yfltnGzeVT6yo+6HHT8WfT8sbpL3z2dinmxbkqp6T&#10;uX57R8BuZKNTc9x56NhAtVm/+s038j71JrAN0vmtNTU0pssXyHUvcHlBq36Vp3QN/r1tiv8eGJvz&#10;wJnvC/84mRYz01UM+zqSvvVB8r59bIq4/hZCg1x4l++Di/vL87NLa0mOcJtLgdr1HWu74DsH90fV&#10;xlUbQd3oRw/k/uKaLcWvMSexhC7f5D67Vc/offK4X78mnp1bh6lPG38XK3Lu5nGVKfcbz8+mYu14&#10;08l5a0WOYDE8QNtDq8aI45OLz0+Xs1dzPXQur3pk//otvg2Ipdos+l49+PYBiNy4/QT97utItJob&#10;+OVYfz0/2kgqjwBbTdbJ+8nDi6HKunh1Pn8GB+3y2Hq8D4KCw2/mZfZavLl+D7CaU88+l5Mbz2K3&#10;l4PduAvtbby/mEWX3uoU3fX5wK82twkO2zRuY7/LF/WvOuWeNf1//eVvur73X2j9D7/g7uscug7P&#10;XIRctVtj/deZF2XszrUxpZva9gfCqzKqHYHmvxiIT7VtTGLLzC3Tzqad43qgnyNZF59f8d99DXid&#10;s5Er85af81VsEnx2vTlR/f7kq978ddfkCp4HFhc/5mWri7sPj/79M+vIsy9kyGY9zJfhk34218ne&#10;n70RR7kvZhY3bDa9Guext7irnjmyj2Nlt6+SY+cNbFlgL3EntqYHXldr2OnodD7TPJ0+zYnAxeXi&#10;4Y155IsN+xNa/Jj7V5uab3DIXdrj66HWYl9sg9Fu7OH7eGhb3+MzGicH+dnFPS8s/eUv/i1gf8e8&#10;3X+C8c2vNyegf2ktr9hoD5LIu/xuvLuvPUB+Y5BfIFG39XNvdtNv9MilnSxd8+d4cXjzQDFNrspN&#10;Vz6PbOrFfDmdN6/yX7pykE3QQT+QWPG/hGpK1+Pkzr3O3dj7G9BX/lvbmMP3Ba/gGu+/XsQNjcR+&#10;bZN2+eGFLhvDZNm4ltwIvY/MT16x4Th/LB/qx7Yvv64Oo92HDWyUPn8QEAd9UP6hvZhp3WavyNIX&#10;K6xRIzdZ+9JLaNDf9a3P1IFrv01w9JaL/I9v2oJnzWKNxxZsCPaiPT9GDjoElw7NE7bHP/Kw2WJ7&#10;evPn8vybe5V9MjmyDZ/DU/c7f8u92W55cbWADPVL7pOj1zn/xEzlAXvo52eWt88+XTs2oaff018M&#10;sz9/XcwZy8lzv05kHFtOi4HJVX30af/FA2Dvxl2OW8uRcediuXLmfGvKyQzocHr4haX9yhL88XDe&#10;3Iw8co/McJ3PDpGD/XLkuxt79Dt/o+/FOfPu0Vqd0X92Wxv/gh8kLv6sgNavf/udMgqShJpTx8RN&#10;A1cZu2+A7KJ1gX6B359S6DklV8Ql2wpOGMMpnklF+v5sb5NwVI3AcE+RBgJjvT4LvCUHgwrQGpeC&#10;wdXHkeItNNFlA7ZAfUZM/y9HhVfa6NpCkAIu6Ti4b9W1CAy6eZgj/t3c+PQRzIcnKFJE/3oLHv9p&#10;cD/pcpM8han2icyAfg1c7aUVXbTHPrdYqi7ltUCe3gvuPQUdLYMnfEHHhp/CG/4mRc61zdYCbDhs&#10;wy6ezvbBTs4n32z1Bz/7RekWQsPbkvs0kFzkTpAqILXz5FPEfLHhE+C91SsB4E5/QSoeOhEiv6Ck&#10;f3D7J3zBk7hsLdE9qRczNp8UTgkrBv0GqAdr/+UX/97+DfIMEmB/Wj+7odPfUHz68jk7XIHqAAv3&#10;2XYxKg4soH5ZO/yJt2r/5hf9w2W8/fyHQtQF0AN9yH32apF7wCZ9yy4wucTQeHWTq7wXv43l6Ob/&#10;MepjsRXbgBvI0aEP0N4HIO6Lt0LaAxenNtBL4/QL3MOp+WcxXbo5so+B+BPfaYNDPjyPhokf+20g&#10;027hs9z3B7/N6fBcHPPPclGMdwBMe2MobdU7wA+VzSQg0MGHnmnrguTF8i1SHGcHNtc++MSVGHOM&#10;Hef32eZbEKflnftXT+pHvLQHTlbnCmvtENjiIu1sGhBvJ4O+lSn0VxtBcIMzmdI30AlTAF/3W6dy&#10;3Z81q07O8aUnmZ8u+qL37neA1Z62yfjrxLCHRu5PJnVvb/puIOyggHagGwevP127GQlXn/po9Qig&#10;vVoT+ufL+ADObRh0wVv50Rt/uUzmzwa2++ySowkXaHzyZ/s8vdOn1zmf39/x9V38DUo//Vvf9H9+&#10;bp7QL7jObWLDR0OcoY3Xajq6X1Df9JzM4O7NDvQ/O+G7XFmcjK9xgF+nM3vI86M3O03e07myPqgN&#10;g7eBPfeebe9cn7Y5T9vV5+GRZbiOZKifn0xwaofgwdnDC8fo0ViZXrVx8JeHT/fgsV/rVPrt644s&#10;iqrzdO84i27oozn92Wixt/On+5P//qtDHxs113dxM9omyPxy9gZ3zU4X2/gtHldbru0mtvTYptvX&#10;Qw9fZ3STOIuf/Xn3vtIwiW6cBof86vr+32r2L53I2q8iyNCvEOdTddQixm8776cJ3wK8Oq/ufq9v&#10;QdrE/1V/csskXv8/SdufJ9e8Xdk6/vT4xGUfxP+ym+TenPHlrZ8oZcvNubxF9PAjw/JGP/g7dszv&#10;+XjKf9dfuU/njXcX/8338CiN8OkEPWOwSWrrfGwrlhqP5UlXNBY77qkfxkE56o0kD9t8leVliX6B&#10;xE/8HyC/Gt16HWg8Bpbfq4v8ZQ7Sz6rjh8VT5Aj/bQyA473x38MLC7XNYZYXZ6/qCDpHejRio062&#10;2dd58Pr/b6URuqWfvvxL11yzh7xZzsWuNljdDx64OrlxZjKQrYuu8O2cQz9t4dmcC128VztsRoQP&#10;vdKHTXte3GdHY0rwmvuh1bxM3z6Q/9D5gtpA7qNLh/TteOWePmlD+6s24/U1vtdmlesrLzdfmK6t&#10;1QF9O6ZFT/fOx2Q2h9W3m+L6tSaZI8mf0M3x9N58NHqwMz5o5EjmyTY7bEwIX7nA3uH7FeOO5N25&#10;e2zVWtv+7DY5i59jN4TSh9/W/3/1vyQ6j/n0SX3Jdf0SfHy/bPftmDe5z/746LsYDy1+/+jA5utf&#10;OYPfeXNoaK+uz18H8vn4uZY3cqhzSJC2nX/JcXCyzS7On88D9WlAzLPVHsiDF1fwH87mKtMH8IX8&#10;1v7FCw59Z7vqXp89eqHN39vEjEw9RpbY+NtNJHnTh5jBVZeqP3884GsP026+qk4032vH8Ml1F/aR&#10;oTHwZPSlUn8KGN0cOxcOtF7IDbSCt1x7c0X9Q69rFLZCP32W98vli7nd+wYv8nw7ZrILeboh8XSd&#10;XcZz/tn15B6tG//5HF3nfo5F386bgjfd95B6P8EY3vomdv1/E/nQIis5xPRXfZ9save96ATIU3kD&#10;5OXPxt0d00Zu8ei8cQE3PIA4Xh7bsFxd4Iut42e7xkhx0BptUP0jXzfvgiturEn61r+xyriZ68sj&#10;UD/wTc6vNvP17k33sy3d8GfPg9a6yjV70nH+SFuur119bT66/+zV/sX98me/Vgwf97aBuzjDm443&#10;1pK5a6jaEES/2MRxMZS2zBdaJ8kuHvVjn8q4zaPmZHDmA3aWe4kJ8RA6+Oi38YEP1MB/+e1f/vx/&#10;Bv61R5uMNvj6RV/u96cCY0N+sKbnO33JcmtbLzl609vYcfabDVYrrIvwvJ+IOtujudx0bV/E17yZ&#10;S4CcmwORoT8DHXx7PeasF29buy2W7BncF+SrB6Fnn+TkYWt2i986P4bHdvVf+gcHrvpCLvc9zCEH&#10;fLR/nLlh1wDluZgVI4vlxYZ44wux+4d4xN9nU23mmfJAPtSOocc2dBQni31+ZtvF2sUc/MZZeMx+&#10;cub8Lt8W9/jMpmIh99k7MFtoW71Hr7p8zr+xVWjhBRqDT4bV48V099q6fyEeh7v+s/HRaE6e/GwZ&#10;v/z45/+rXxuxMdz+lG3wN8aFRvAvxxsD9cN+eq/xXft8owOIrdXGrmtKN8fExfIAjjEOj9nr8nZr&#10;k/FdzMaGGY/Ktzizy5//w2TR58Y9dOvPN15szHjy6EMGOZ/zk7VQHdDc+EAGudyxjy3Cl5zGSCDW&#10;6O3oAd299Gk+wV8eou1XdOT4fNK5V9pa650HzN3pwzet/8FHky1XM8P7QeUqzdwLL7g7jn51pGvh&#10;5qj0VKOXs5Nlc4vqDcK7eZjz5kx9HX0D5oxeBocnt+xxNLcCi5Wr54ut8Xi5V1/h92yV/nxAL7aG&#10;e36Y7JP19ts+eZDzztVyrX5pa/yH50+yVuqvUoROfxIqgCddOj+JbLVRztv++u0hADrm4ORZLa5t&#10;I+/q5JPv+aZ+S5v6Cqrjqz9kO6DnR9ffaZ/Pqy/Z4Dzcjctidjwai9Vl+tS2aes+S2tVbNy6E5nT&#10;/l8iz/6GYrI37nNuv/jzwmRw+yyC3LXDaN8ebNdf8Mp74yI8NItb/rFVwLUYaMwGvoMQwRd0X4Vj&#10;iIwbxbU/hSukpEagxo8Rey8T/ARcJxqh0QEVzqPZQTqCzMjbDGsgpQ3/Ht85I14QcaYEvIJceV0/&#10;2t38Txsek38yL9jhDg++tv0R1AJgfMg1GxxwqkTrJILjtAXI/i2eAuWPvT1RElg2OARMf8ojuL62&#10;gEc+TsfLfTacHcjsaa2iM+eSUTLYgDzbVte00Zv+XUilHT4ac2jsw/6h/wc/s9hK8Oqfazxqx+B6&#10;Si5gG6iKwMOpv0J/xWS8yaJtsv6qP6NBB3w9YTaZ998RgpMMfuJjP1myxNxgM933UIRtpksHmLT9&#10;8J/+P5kQvY25tMPfxFusmCjB3aalr1r8rBU6P3KMD3/yi3/77X/JhMvPZpls3eb8DTp4ud6gYmOA&#10;jovtFh4T4ZyL99uEXk64jkxsGpt5S+TH3i4RTy+mTHxapOBG357neGCTDN9OgEO7sRDbOq6gssfs&#10;Im8WK9/4JMdNDOa/FbbR+MRkY9eDN3h8HUjfHcXxVz961XexWwthiwyeR/c9MAG5Vrx7L7rIL7nV&#10;fKm+cvzVgVyL6ZtQKjSLHbZcHs6+7JU+wV1MD+/sfTWGHRXH2iF4/oxZzDdGizs5Ojh/A50olNdk&#10;JjtZmkPR6X8H8lW24DbuA+Q5ezV+X05WHxC5zl7D+/IjGfia7+h3Pq1uOT8a1SPX5LSgkfuNtbTr&#10;vy/Icv1s/gXp++zSiW7814lLeUTO1rTFWeXK+QE95NZNlAB+i1UbNB5u/2oyhu/5tfe/kZ1vgJzw&#10;tvjhy7G+lRs+vU/22J4epQNyT4yoI5tIR453bJ/gdiF6vJ6fnfPF+bQTaThoP3uIO/qwk/uXD7Vn&#10;J6a5js+d3wJ6E8rZ4ca12WRAxtYQ1+W1+ns6N67Srm1xMhCr58tOij8+ml6dfDy7dKITPXePvi+W&#10;A6XvXs7F5uwhBhYPHb/Sxm74na3ZrLyj49eDg9mH/S+OxC+7Lbf1dT0/VE4TaDETwK/jfnAsBq5e&#10;lm/A7zNXxqfv4jiyh890n53vvGPu80F9Grw77uFneEbW2j46+p8oG+N/6u2g8Dg6Z/MDvpiPdn+8&#10;EjeBi/XCk0089O2nx5Pc3iLulwfpK7f7YkJ1TU1/k2q+6cQw9VqN3vgyu48nm882YnEbZtHRoi+x&#10;wr9/+LNfhM6vItvFERv4HXn/MzJbm6D/KOPOT9O3Yxp/FC/49OrY+y+//XHgL9Wr5xNx5Gex0L84&#10;1R9sEybH4BoLxZGvFPX7Hv3YJ37xxpxxcrG/GrCxM/zCy9uNXgowkV9tyfHlixiqnLXDakvruv7B&#10;aT5Hv0/eBm4j4WqUGn1+dS1WSj+0qxN/vvvnD28ZiRsgjsTMNotdj76jfNdPzLb+Ro/W8ci7/J7e&#10;HRf47vH1xU/zPfF4G0X3pR47yhv32bnzl8r1XgyKXX6nHupbXHBtcnN81X9Hm7gdP+pv8g2/uc++&#10;dGvfR4usuafOsFnlzbE5X3y2C5206de5RG052tU/0PgN7fKovcdDn/qtujwffmRAJz6Mzdh5c4Hx&#10;JwcalaF2mc3Ln345bw1Jn77Fl7zkO/nXHEQXv9hlOg7kU3k61xZdyDabP1nD6875fjU3wMbpL1ZB&#10;/f3ozNbRKfQan2yEN716vXPw5ZfVudO7fsp9C/COC/DRfPCp984fVI/Yq3kY2AZVcFw/HmDzGHzo&#10;ov4un+fD6bCcCRhzcm99v46dK+b8wJzVmmdjwnx68OnLDjnyGT37ELE25Bu1ZPWfbM3RD6zv79Kj&#10;6+VPwDHwbczR/2J049TVwfmo9npHddyGsTnG+XT24a/J0DoQkJ+OaqTz1iUQOo2J8Lpzstw4buOO&#10;/rOzc/5XtxYv7D19wis63VoHDfV/sZN+5AiPxQ46kS9tOw9E3vqQ776Rnc3Rn0xf+XnncJtvz67a&#10;OpfRJ3KwJ7rGKy8uud+fHwqNxb+1jjd4XQNxFZ7kfvLpP3kTf2TL+Wqd+2iEn7oZ6L3gtMaEl5xe&#10;7G4+aJ7QLxeMw2nb3IENxEJwexz0vjmN/rmGUz9EX8fNOcUdO4Re6JxtHBd3YOfdmI9/G1OFbZCJ&#10;m+Z3jmihza7zFf6PduiSAbDJ+fJiDJ/juxfexO5qYf1cm8x+O5/9ulFmPp9z9qDv4buv3TpufthY&#10;a9N/8+fJs7oR25rX1h6Jw+oY+Z98HZfTLk9LK8fNu4KD7wObTPjCOah9nuzW3j/6J188ZK7y84tp&#10;coRv+JDPW9ityTkng/rRX0fIeeMP3Vevan82yfHiW3zo14cJl6cBMtQXweXLe1DT+3wbPo59UzxH&#10;vyLxh9Gvb5OnX+c+wV2eju/nwXZzmh74zCbi/H7i3c8q2cDbl6TLF7LD21zw6UL3zAPaN7g26qpX&#10;+It/vI1LbIJX4+Wd89nkIsfW/uLOz3s3h9OP/OaZ88fkXeyzS2RrHi5vWztjC3VEnPI3edd3+oLa&#10;MFBfB1qLgyOuDhrn7gXQwHNr0gfBP/v98d/Zf2EfsRb7mi9GFvKzlRrJxl37f2R5tcZ1oL7K/Y17&#10;+I6O/ag9tJ3M/VpCra0cZHScXl0fpj+Zu068Nud4xzbmG+JUXe86yJoncYffxUrXNzm3WStWum/S&#10;Njbg760XlgvTVZ6oM7fnRLfG9svR+XNHX6HYG6PD2fDseeBaTOFvXCGb9vrucNz75ni6/+Qff72v&#10;HZtv/HwPRdaXv9Hj047l0el0WW2ka9r5LvcuZi+GK2Norb6u79HY0f2NlYWcNwZy3gc5qfPmNa5v&#10;LNv5ox2Z2PBLzydX5ObLzgP4sfLsHr6bl4iH+apx3ZgN7ZcnF9vswr6z2fa5WtfTpzmU+7VTZd11&#10;6ZBbvZAP7qffeMJfLN/6uWsVca8vHPTL+3SLzfvQLG3xT/s+24PzR21fv+AP8Pv19nZerH4Lt791&#10;uFsjz9cdc0D6VefHc+vJzJty3TnN07E1KOfaPmN//a5tcdF5T++Z246X88oP8A4//to6k3zGnadf&#10;+NZe7MOXePoAg84BevQ87dUn8jqebtPTWID27n+HIJT1VcYW+hOyBUrhCMEqnHYOYgxQggkA+O3H&#10;cWWQ9hqHM8KI8sEXTFP6gABfmx/X9q2DCEz5m4zXSNrghV4D6eGtyIH1Gb1v+Kb9Nnw50lsEDSbt&#10;0cMbrOiSRzBu4zn6grQDAb4NDzoJXsGXQI/T8JyhlxizYwqlgT3nKwILhr0tvySUXOTjVEnXATxB&#10;sUnYko+j0e8glvP+4WrwTYDQ/Mtf/EeDDSik/RIjsgnGJbdC7O2oTXaXrLGTBHafvtUl7WxFdnIF&#10;Lnj2IGDx4YEU+f7rL/+9n716akz++wM4fjLYNwkMGhLkb+iYSdrP97Mq+Is7b3X4qYsW2bS1CEev&#10;H0enHwXg/Sex6aFSN/r/7bf90/O//U0HCTT3EIMdf/Xbn0ae2U6MTg56sbc4ZUs69bPUbvAsGb6u&#10;6b3Np21k/nMXAlsM+HmRlwuxwfl7hWTFxHGxPX3kRYsPGz77KaQbmOeHFVA24LP1E28tLgFtVyDE&#10;RHnxffg1HtNuwcCeXUjkfH3dmwxytkWKzXO9QSA8c365S6YWem2ho6166CMmel89cL78alHk+9ip&#10;by2nYOl//S6Hi5/z2WEx3ThzD7/aaP30KZCrOLMTWFGd7LPL170ORsHXF5+j07j+BooXcK8+y3FP&#10;nBfr8wHaT+7ouU8nb6IwaI6zx5OR7frQ4umFb/Ot9PB+g1WO8hzgXf1jO3nCTx18i/e7co/HcMDV&#10;IDnQgSH3KnuPi7PToXpGh4uz0qv89BuQ7QaY5nnOP76H4xjohIv8lUk/Y4VrOqNNJrKdXC/W0taH&#10;ZGm7Nzcuj+T95MBr/MjjPp7f5tvsvz7LN7ZLH/Kk7+SKj5s78nj2JY98kTt8ye5bBDyfJ1/0O90K&#10;Oa8cpZn+lXEyWDh2XAoOW7O7/rMhngfBaX/yvRgoHTCbfvSOTu5/7Js2NcjxFrcbD53Pz9N3PJbX&#10;i5GvcWrny1s47k/v0+2T9/z7+MjpbRROdnTEUB905Xp8Z7PLscU5XP4ebXxap9J2+cAvNz7VboUv&#10;XqWX+18x+nDazm+u4Y7HlzwDbaMxHTv+0qv0Hq/0VzPVxZPbhJm998Xib/rW+TZr2GZjCFv/OLge&#10;wuNxb3uLQcfNncb/vl6z+FZD+hYP/6ETfDj4kPH+M6L/O2KMf3Ibm25x7a2uLu70Dx1vsnoQ4Z6f&#10;Amg9Sb9u7uXoIaWHlfJGLp8tmj8mgqHl/z5M/D0I+L4JZeQn48Y89outnm6bj5zsk+mHsSWb7YEo&#10;vfmJ/8M7dGobNHLPg/fFeWIgNBqnz6+ub5ypj8qD35ZvdFsduw2SwfHs2z8574OP4mZBhWbj5MVf&#10;+JVXaKL1eQCNTu2yeIW3Ov7iisxiJrQ9/NgfTMamaOkTmKzBSz/28DVkbRb+vu5pDcw1nRf3YmU+&#10;OF0+NZvdAq1V0aM2dB0ZvSDCd6MdOdLWsedsF7jJ/8X/fKL+o8MXeL2cr0zzaeWp70I75x0HSne6&#10;0RP+eE9/9zbv3JcPV8Pmg9gvwFar/+FhrFV/c78yBJdONvD4DA0/Rap28p15xXI0cz2+T//jO3lt&#10;/skBPqDb+Iuljl/Rl6wbk25janh0QqMQvMbYo2v+8e292+Bu3Y+9xPviQk7P1hsr9Vn86TtbT95v&#10;j5XrW/vy4zf9G08Bvv3Kq8kwOegoht+4JRcTS+s3edD6AJzgFnLOZug0JuAXxvP8jsf5WT1ns+oW&#10;PsvF5UdlCL+r+/Vz6LlXCO7lFzj56xf042dj5s4nB1/Vdu/a5hmZ9J+e9HvzgtxzvU0sILYXp6A/&#10;MZO2/hyGtvAafbQSc2lXq9iuejm2vo0+Gabb2uB9q0vrtM0kcZj4XP0IPp7mAPqnb22ML51cl+fL&#10;T/IWZz7U1hqlPoRW58zXL/cqT+laZ+6n38i59Yg+8MX50YqeORdj5lPWps3ZlxfVA27k6Fuy1XP6&#10;N4/Rdsz1Ymux0HVN1ofOjTVbw5F7cUbmxT25tva7PGhdfjqcnxcTk/sLxLgNsqwX37pGXdWGL3s4&#10;7nxQ3/Pzi6uLBTae75/d9W0cozFYvpDhxWToXR7SexugoRkZ1KPFjzojl9hzD/03/m0sFhvihB/Q&#10;OJ+3RpEnbWoTe7BFITh4ievaEm781bUzGQvaNjaUH/9ahwX/8lYcigd06jM4aPelRrqSi93m19Wu&#10;4TbW3SN3zsm0epHz6HZ/Fk4/a+i//IWNwNmsNggv/Y0x5iHfjex+dqc/vZsYFrcXu7VF9MPT+McW&#10;ZC6v+nz6odtaG1x5xh5oVA9jC/vW1purll7v29yOf3K0t7MN5/nTnKu80gcuemR3vHpR/7w2Y4C6&#10;Z//jR7Fb5+fPljfWOe+DKr4hd+hUj+JszQ7v4PgaG2p/ds+5vn9A3sR/5zNpa51DB+S8shXE36s7&#10;6bMvtNlwMcc+Zw9y9qHDy6PbDwGu8dl8wTl6qe1sERDT9tzQ5mtyk+FsdMCvN/byX2lqD9BLfu3F&#10;z4zjkY1Na0t5lPu1p774kiHXm1OFfu3wVaPIqk9juzXRtRzaPLwyiaHKmGvH4LCpcw81xK61T+e6&#10;8MVw+eQ8907X4kYedlps7vhFe/fFKJ3VQ7FyX1nc2HL7CmLzTxN7YtFXUveThRdT9oROro5P4kq/&#10;0J5/Y/vnF3W7slff1bDVsdFqXHZ848/hNc/df7hne6CmtX7lvHUr/L69zz71c4+xW/vkXvDQJW/t&#10;FL3GY7rjJU/Fxb042PiNzfi79gt0Hpz54X39VUi/reNfLX10neMlLq7eGY/cV6unT3BrM7yjq7nm&#10;o8G3nW/WJuwv9swdct4aeHm0vS6yOvY8/fQ/n6nDV4sbM4+2F7r51rE/t5Y87a8DBK82Tv/pOZ2c&#10;+9rfufpI9+rMd6EH5JL7oOOMmpzj8VQj6EDfxcjGOsc7r//CCz3507y5GCzv2aUPfx4dduu6ONfa&#10;trczmrVLjrX9QfreuXvNq8ruQaa45Of4uzixde4DMnVPgo69xyZfOndNXd5pzxGY5xz0Jw4r367x&#10;/04H6xBhoBau3JgTGP0rAMoosMKac+A6Bl3REyCb9Hoafgb0luEVkjom92qcCFKDotPzA8IPJI5g&#10;68ABN/2cz7mZDOU+Z3XiYREf3D7YCJ5EA3jXOAFGm4EWQP00Go8nS4+5bgJ20mqAXBECN3g50o8d&#10;GoxpU7TZasEUuUJrDvOE6tkwx68B/ZuHP3iGToO0+hkIlggnG7pk5ly4tWOu8fjLn/972+nuuoEe&#10;uWvH2t05Pmhk8uge2qXFp+/62agBFDrss02VtKX4udciGjwTnQP+Flx4G8g6yQ1OB+/EEB7fDw9x&#10;Qu4fR4Yf/eNv4h9xkMlGCgCbKzL8+lngwiHva99ny/s88fd/tpj9bmjs4cgKwv53hn2iC93Tt/aL&#10;LcQCH1lQmLT5g7LGQvD6e51p95XHn+eaX+fjxFWS7sd/n4ne3/1z4jlJ9ha+t+hdMr/CFbiYa2w+&#10;YF/tkv2SfsXmq+gUJzTBJ6cad/wy2h64OTY2nv+3qfxVuPUTA3Ba3APaB9OrMYxPaOPV3Cg9b2ks&#10;DuQe3Zx3YhqZ+fImZ9Ux153EhE7zhC9z3UEi92v79AcXy60FB6FDHhNxND666UsukH4rvO5/8dTP&#10;IHmDjP7axfhs9SDX7NtiHDibTLbokvPPAxD04VZvdqADmu7N598OPtWHrI318/XiAe/jxd6fHAaJ&#10;Zbyaf60ndNyg0EFP/0eTLJMHvek90D/6tL94ij89XI0PXW+gmPzkkdcmaeKJHb7khDd9SzcydVKE&#10;ZqD3gs+2xc3xfNjr0t+xE+LgT6bFJLnQQNf5BsDF1m2m2vwan9EdTbaIfJFXHLQuvRipD6Lf5Gc7&#10;NcKgOT2Li2955zy2EsPaTUDlfduLN7tsAjsfNQbJU4DLf8PH7+7PjldH6TcbVv9Mam6s+MoZMtGP&#10;vWaz5lZg9hzt5p374W1gv1jB83htoT076Qc6iQwP7YcHqqfrwvzCZuUT8PB6NXj60Eu98JWd6/58&#10;QWQdn/mgskVG+XKLMDb0tg4d6ruAnxCUn+KusgVaG4NLHnmLX2Mqx8rqHhkTQ+JlbbONsd44DOYf&#10;x1yHzqf/w9/xd219dPQ1cTNPIQfdLH43brJ78HPuTXTjacenxMYeSNwxffgnuBsHF1udaOV6f7Yt&#10;7jJ+Bf/PMpb0DZSAeoqm+sseZNk5/72HT5EbHTa3YPG5v3nZ/Sa1scofk/sz0+/b0OpPNv5T+rMR&#10;XUPv6VZ9cs4GNwGUr+paNy4CeP44Y6MFff+vq/rMhl/j0B4siAfjMqBjF7ehyUaNtddWP4be5mDz&#10;ef2e62/1Vxta5+CVFh/hvTbydlMtMUkfdb684Ide/VeIzGlfrKAv7sTTagB6i+X5CtCHr7WxEZnp&#10;SyZz1dU9cukT/XMf7mcDIjA/qVmTo/qXBj3w3Nz5gA36ECqy7mca6B8eaaO/Lx608dXq6Ktf8Qvd&#10;7mcY2MwRvdX86T8bnl3wIsezQXCdu3fjXWV/8ful/6NZ0AfufHU47c+mue7CLXxu8VU/VJajGZzL&#10;58o1f9GpMuNNr9ShzrUDm38vhvi/NST99iaxRVPilR3f9Vc8jO9sP3ln9+mNF53EVR9+BO7tx/o7&#10;uLvvfOPUJzbIk/PaM/06N0oObhE2+s0xNgu/2XJH+h4NugJt7NLz9Gls1h6ztxyrzOgBMgXXAxDy&#10;qumdzwam27NDwfnaSrcAXxx90aPzxmUysr8+i43KTI/Klr4WqPGxB7LNW/qB2mX19fwP9OE/vFt3&#10;IjtbLT/0/5Jxss9fbNvj6w+6/guQe7WNPuGhj5jJeWl+bPzr1hhx47fh1fuON8Gb7cdTn/ohgHY3&#10;8Y8PuolD99Xxxgy8yjqbbI3iId6jERgPIF5n19PvcnA2gT9d9XP9sWG//oP/fJkj+uZX1beyTR99&#10;l8M5R//ptFiFj4av9ka7b8jmvti8uG3/wubRN9dG7/x38zZ47Kb9eDqah9XPuXc+9jYveq0XcANk&#10;77hd3BzTf/HL13Sa/Ad92BNZwPkDlP8384TiqvvP9vzXmAh0TgZis/OHWBQn6sNeUJw9h7sat9x8&#10;tEPPRjD8q2dkvTGwc/DgX/28mPUm+dmp+gb34pRfL07542r71or0kpv03RrYZpZ+fmmCfNWvMsSP&#10;1kTGyQD5uwYKz9uo0kYWx/omfTqWR8bGQI4Xf3y2sSM6fmRbTu6hq7atWa1ZfBUhprqGCA7efUjk&#10;ftq94OE/u77311urVvYnR38148l3udz5YnUK/9C6nwnquM4/wWtb/EYm80VzhP4cuXvBM4cD/qdu&#10;L4gup/vTkDneGqrjQ66/a/MvbdrrE/fJ1Pvvv1f61Yr8NQYZo9SXxeSNh/UZWz77oXM8Jhee6L72&#10;138Pb+x3bP4J/2rQ4h+9xaJ4EB/9/503j4df8JVI2lpPKocxIDzIVxjdznn5Kn7tSzYg8XDjXWM1&#10;98hCT3rI7+Z6/E2O5s6D2un1LZ/o1dzLNZrkWQ3jBzE8+cSbucBy6PVv3+nOVl03oBWQA+w4+f61&#10;Dw48XMOr9niy6sPWlS20xWfpp7/7vrj+z/99L4F3nIlM9J3P4Ojn/NWF1/cegm7vA95iefeHS8/W&#10;tYC66+dst2+2B8W1o3rLP8Hd3Pp8GB+HNv37InboouehmuNq5cYiIA/wro/piUbaut+YmqDeyxF6&#10;GcfqA7ZRJ0OfjcR2c6V+mowFfo5c2q8uXd2h8/ZdNoaw1x6szDfWEeRTFxu3aet4zU6hc2PMB3LN&#10;BsOV07PPrb1W7wdse+NxbflwjHVspp3d1QXyDvgmtNOuRsrzvvCTPl0TRga87YHK8eVp2tTV9G+8&#10;5Uh3djt6jdXK82SDG77DwTf0nkxe2Nr8Jn0qizx+NR6N4vFVYj5rXvNL9IyXszPbLp/Klww579ic&#10;e7VD7E6X/ux34/Rr3IDDVzfe1m9pX7x/Ad2n8+aP8L5kNN6nHU6vVw87D8916aUfW5ZP7pNx18Pd&#10;fFM7fotX867z9Xz7/PPkvtgQN65rp8iifpl7kGXX4mxyimFj7K1/9PkOAcZoyYWJwYrhEEDMhvU5&#10;pAQJnHuUucBd8famtDcdM6jkfIpOIfcZcgX3Ffs4/gwukGqcHE+5Lz4bLBagDBF539Oyczq8Gj1B&#10;8iOf73orwWdDbccz8jcgx0dbHaAt9wxWG9TJgF7sIKFzbLHJ8XvkfQWF3BvgzinoAPQNOjY+PDkO&#10;3scO05/eBnobCe2bPvT/KnDeiPO1AzuQeXL3M6jYlx0lbifn4SHobmIjqW6zX5CSfRsGk61BFv4G&#10;sT9KWz9Bfe2OeCl0gsNTOEcBU9tGlx8/n3TjIPxtHNPBz23sjdDYOtfamvApGN/rpHWTFjJ4WPQH&#10;P/PVkXiKDTIR+t7fBCd2VYirS/riv7cdbTjsDaf7OuPH//Tvpfn7f23Q02f2pWc3qXMkXxdZgcZ4&#10;2sVv2/g4OjXJK1f0Sn96zUaL305eX7zYXOxXNPwJSmMxyE7dBAmPDTgXJ6EXn1T2tIEWzfRfgX68&#10;3j3nvYYfP1oYkrFfInWQkgexGTrw0QH6hW7zKO0GzA6a4S9eOjCLPTYubbG2eDMh7M98GaSqq422&#10;TCJzFIsGNvJscYuWvDcZyYSTbdPPn8OjWTvWLuh4ILUHSwaSFtj0K//c74QssopXdtrvZMuRR+Md&#10;PfW9twPc93bon0Uf/W8ReHnN/lecQeM+9yo32gH+JVttHBAT3Ux7uOen5lzA5koLbGi0T+luoNWu&#10;X3kGjt/RwLebypUruGxM7pzXl7XZ4GQvnngNjFZwY5+TiZ8vbuHbuPHfOM59ctsn9xb55D2Z2/fF&#10;QGgBOdA3caNfayIb8DX6AXF9NgPOWydy9OagPy9Uk315xUa3CcUGV0vgNicLauns7Lo1L341aVe3&#10;9pM6kfPJvLeChrtBjn3nk9o+umzSZVIBbw9Rii8W+DmAr5qwuBz0C7G0w6/P6CuOcjx53bdg6IPB&#10;nIPaMdfyle6duDiPjzdJX37M1vykfTjG1eNFH3L4jwe6qjPb4FBvxI1z8RK/Ng5u4ZNczb3WBLwC&#10;9Ksu6Xt5Ulppa6zQC//KtJir3JXDMe1iIrKiSTfHfYU2vVufIoeF2XyA5sZqoK8HH6erTWK51QdS&#10;aePz1s2ci3P9V6OmpzrXry8ezmJjcXfxAox5fYAd3mr6tZdu42D6ANf4/H4WN534pU1esBGbm3j9&#10;aWrLH2fs2tvciZn4w9cd5g7q0e9lnPr9jE19uxeftHUsImdo/IDNsuBSj8j6Bz/7eWWcXnDkoTjM&#10;OR+Gl8mYePcm5F+Q232yBucnxrzw2RtidBkdn/r25wNCW74Zp9RW7f16N3ItTuTOL+p/9mQPD0Z+&#10;Ijejk8lgczm8/ji4QE3qBnTmTD65B+j8MPOoPmwJL18z8OvlkD/8VVt6Xf+HLlmDo6bszWJ83j3H&#10;8N2EH63FoLbGbG2SvtWPPZbj9clB5DDfIKda0bmB9vjAlxleBPm81BIo7/rc252/ih228XG1s7FC&#10;jhxd3zjZMSX06EPexir8wMUaft/PvMUC+HKr4yD+kbu6hLZc0RctMSOm8QHd5Aj+5dB8bVx8/Z5t&#10;8R+obQevvhw8O2+eS6b0fb6dPTbe+iqn8U+HtM9vbx5AptD+SWxs7kW+yp14sFn1ex7m6RdoLqQv&#10;/3e+5Dxte8N78m9jkGyxa+jcHGd0Nw9BzzymXwZFXvPv9k2b38oWlzb2OyY8e7QuhKfxS0xsbBdT&#10;6k3mHPoGj5xy8Wyp/tTWpT87Nn7JXnzxTjcyrN3/6zRWHm0486M30V7MBvASK/7/gF5Hr7SLP1i8&#10;x9Y263L/dO0CNjT4ES1tV8dqs8JsX7qlvz7oo9vaHGBzfXZcrIDRXDw2d3OPvvL7k2/VfbFydffk&#10;UKM3Rxlu7Reg92g+2cmUdvKK79usUTe7AUKGQMf+9KPzyUM3OuBrI8Zm6W1IiJUeA/RbTZHj+m1u&#10;gWfn9gFjD7ra+v+U9Vn8Hz3MOWzCeiAyO8z3N09ovrNrgKz6HF/82vbg/FHecHLOPrV32vrzv6cj&#10;XG2BnqdttpQTy8GrhbOfN4LT13XOSzvnNgzpQu/GdfotRsKreZe1XeBsQ95ugse3fNyf7ulG42T1&#10;AlvH1vC8OBfz5NCXbz1sN2/yUp860nrcWrMcN7b8QXCt1U+n2vPpTrbWggC+7Zex7HJCLLD71bjV&#10;jPAOtD6mf/0ee8JtnuWaPdjn6kv9GxncX65Z75Fz91fbtzZaTt68J+sqMRVge3F7P4XZeXNoqFXm&#10;cX3okDbjnDi8Nba80W85Qo8vfTrulk/0oluA7xpXbBycezDVsTH27Pw29xYv14fPxaqYNSZ6ofDf&#10;Cp1fJzYuBsjLdj/yvxNohQ4afND4jex4F4L70bU2ih0ii81Ta0X2ZYNtKrP9fjYO7vqlnX79Qme2&#10;nf09mNgauBuwueclwq670k+cXIzePNu+BP9Uj2cPPMTR5XRzTd9AH0YFyPIFkSlHOYYHen+cNcKP&#10;QpMtujeS9q4/w+/0m6+35/TjyK0uOJeb/KUOshua1l3mofLg4mk1bXZj/9INVP7QZadv9SCrvnjo&#10;3/sB+dqcdd7+8TmZQcZZ56M5W8DZvth8Tz7+wcN5QUy+NnbRd/XdUSzQS/yPH5id5d/ivDx7f/GO&#10;zvUnv9gQ72iYG4uJ+sGLqomdkw9t/Nmh549uN2jJUpzYLv0rp+vEvP0jepG7cRhcvwLiHj9at/xJ&#10;7NMvYOA8OupQ/feu0Zy/cwwP41H1D33yq3/w5MFkE2PJufDa182LO/XZ10NosLH9jvNvYz12K730&#10;6WZv5OxLRgV+Wb3kk/olNOh1Nc7P26oBJ7e52V/94jfvBaXRkKd/GugDkMjVWhJf/ST1QE2tLTq3&#10;nS5kdxQve/kz17Vn+D9efCXml++Rm4zslXNrqt8LNM9yH73bwCej3PbVJf3p2ZrEDqGx+BuIrZuz&#10;NuZCv+1paw2Mze4hPbqNr9AErV/lE7/1/myrLhrL7sUZfX3xZT7Rn4SmX6B9yBLZfvhPfKTeukcH&#10;x4vL8Wock4+ujul/D+7ggdVLtmXn0Kze+lq3b5xZ3+fznDe/0Ey/fRlC75MxMpGvMfCr1CzjC/6x&#10;QfVZvtX/lTu0ct35qjgODTboF9U5bw0kR/hULjFa2RczbNl1f/pYq3aMDW31pnmae9U7uIXw3Jx5&#10;1z1Gvhvj+LE2a2xE1uo6u6i9fcDEzgH4qx90U6fk4eK3spKr8UaH+da5OWZpVL7nu/BfTLCLmBZ7&#10;9s63/rkx4TtXvJYkE7BF4gklkLYg2OJzi0BGoPBzhMKCRnAa4NqfMJsUJ6ArOLoLAhMHk9DjOSHn&#10;iDlDQRckiuX7w6rcb4EL7W68BU8C4Lmf5VhgWTAtSBS06WGDY/IKuE1wBMnpcYWnk+fXVkOGF0eB&#10;GZ4egVcs6ohMsEymBYagbnFu/2f80lY40B4dx/1ZJ/kE++k3u9WpbBm9SgtNOkW/DUS30DfR2kMI&#10;svSan0Kjuj8dwAJ3fRQQAdTikfMFGT+Nxng8u+S+h2AeyvxloG9+BSxQmwTVN4U4stZOSZyTpxOa&#10;6iU+2DdFOvayKfH7P8N3/vAQYxNnX/CYxPmPj9ggfHzl4fcuvxv4o7/7t25Kff+vQ09s/MN/JB74&#10;4jf975MmRPVkx/mXXpegYLE5+fa2T+TM8d40F6ufZGQXuDne9RZx7LQiLj7FXzfF6MqfaIoX+Dmn&#10;m3PFbm3xSfqKj7uWQ7U9X0WG+WHxoj/odYulyexi7X5OwqRcPvCh43KGbWZ/8vde+22SCg//y2n0&#10;5Hw/QRNvcPQL4AcWZ/N5C7R+OaJRebTHZnxgMdWHT23XR27v/nDwSFx8U/QVKj6Uy1eXbjHDFmKn&#10;/J+OnZyn38Vqafc+P6Stthwfgxee6JO/RZpNnv1vMHAPvdNpfnYPrH6gcfqWZvF2v3KIh4P6VnwH&#10;P/Chpb0yn9w5Hv3ShrsYqC45rx3IHTjb7gs08bS468B1dMPf5EbfTu5rZ34In/TbRsx4nj0MEo2l&#10;3BPvYsQEsnbI0fX9rAQfiYFv/dy4Eifhje5guTnf8nf6Fnd26AIcDTzIHRwbTf1T59olfeRrYLEz&#10;mrVbZRsf/Q387o/e85X2nB/APR90cM/9xbh7O6/9Q6O5WpgPyHzjUXWITY0LVyOKEz+ATm6CuxgY&#10;Tfyr5xuDfjcWlm/sejpdTLdWuBdcNeZkXJyI3/kMHfdX459MaYP3bR9yyI+T+ejTrf3S9qU/OdM/&#10;1wfawNfDB/ToQD+ffFucL5/LC0Q+MqDVazSe/cq7vtg1OvuDs4018626crE2Xy1eHs1n7809bsEe&#10;WXOO/kf/XHcss5EeOtqMLRZgxjoPI35gbEm9Md/w55XGvZ/+wv9QpT39LYCaUxmbjMPkM6mt3XJE&#10;09zg+4njjacZ9zL3+X/+t39qrNjEF8N/krnKn/ztP4en2mviajKOhjgwwRdL3gDiRzqIf3lpMyr3&#10;AlcD6eKBhQWyfPazVj9u+/p+WyPu7StvMHoY5yEBvVqH0m4sZy/5UfvzuyNd2L9jz2LujyP/4pTd&#10;13bx2JhMv4G4UR/wD+6Lo9XJ4dmg28T//5q3Fik/jY32kH46q+ti4jbc2J6vu/AOLEYSE2lz/ILQ&#10;N19KHeQPY8vGVzw3x2r+oZF21+ijI646JqdvF+XPvvQn57e/Rc5W9Fpd3Fh2djIpB9q7KSRf2LXy&#10;BQf/wPJvNiAT2zVn5E5kat6kz8YX/ZbvjvC9UGM+1t8UfzFTHsFZLMdfAYsaPOhS37mfPFAP6MtG&#10;xo/l8PrXp5V3Ml47mcRZ6xUeOW+85rwyh055J7bFYetK++5rjL9MHHh7sHGvPTg3F+k1e7NZcMne&#10;B4Ox+/28U+MQ/9jXdWtG2u6hWmMuYAxcjNMdsEPuGX/SHw3X7m0xS57X/+msv/mIenBzmMoVPmIR&#10;nYOOz6//zXE2/4teTy70OncRj9py/+L4znc9HVc7Z9vZ+/GoPnL2PYBnl8LiuXnGLu969Onq+HSs&#10;HGJv8Qz/aM//XzThkZ29jybAuzGa9hv353s01h/Oj37+78XX3hrFNuGz3En8itvY99aUapmcPJm2&#10;drQpOTk9eNHeLwfRigz6iWf/S4CvF+bEzB6ifOmzOD0+X777yJX79FzMTv7aiCzPdsaD2gmvx282&#10;WT/217ZaKSdmO7Kyz36eWl903ny7ul4tmG3Pv+QSM14oay0PzO4PL9D8iD1Ono/cj2b/+yA8qtvj&#10;JbfoY1PKwyR4co0sapNrD5Q8tCp+fNT/3Azdi/PWY9e5vzmdmNg6DLT+lR/d+f3LLien2GF/NmH/&#10;xoq4Fxe59lUUn1kXLs7QO0CLXd68LffIZP4ijtw7O+HHh9NfHm+Nupq7/nK7ex7RtXYPff7cfkPG&#10;1Zx7saFry/Rvzasv8Fksf821M59P2+JhtplfpiObfxuHvzuvffJe/5O57W9/hJyPljZrSLZ27/Rd&#10;zch5bMJfa1v8wzEW2Fgka194TH97Od1UCi7dml/Ry//w1LeOj4Y8Rqcyp601mM1r9+B8YLx8gXw+&#10;abxEvj68+Ebm5krOF0c2uFY3PHTpQ4Tcb2ym3UswZxf96UZePI5GbdwYsu/BZptHlyZ5gzcbfY0h&#10;fK1/Y+v170MfcShmwnf313//wTn7d1xOe/k/PABPXJHTka50r961iQeawxvOztXejk/B0dZ4qJ3x&#10;nv8bA+/67PitHy6eeqx+OxbS7yPTq1WOl6PmDBdX7VfZZ4/O6bXp83BrU3aIPTc+8uHsCfdTu0IH&#10;3cVxrmO/jQuLzek4P14MyO/6+Ml89IB42vqFbI7GydirNp5O6shk55uc00V+93pzok/NqFzvK9JA&#10;450egY/9QlNN+It/TK5nri9uNhcZv/IVD+kj/vrFQe47p9PGgdVIdkBrNWAPQjom6hfZbo+wa6sH&#10;7Op4tgVdn0Wv1kK06i/7Wcv1vrwcmtU/fPD1gLIvSlXu0alPcp/sjevoyzZ9mYacT+bzfWMo0Hny&#10;k1UbOPk2ZxxvbV9+zPU7X/v8h4d9SOOb/s1HegfEQ2mWf2hUT6CO3rzRfmv0CnROmHuN0Rzrz9DT&#10;93KXz9o//a5Owi/9wMnKLpNltbM4/JT7+oH6Pbb0kLZjV+NeTNBzc0/nHhb5yVm/rMAG9G48hyY+&#10;at0dxYa8Yj/674upxdbVIrB8mHzX1tgN7dqDvPALy7c9OON/94xHmzfj97Hb41EZ8TXW5Xg2Bp8x&#10;6dmn8gRHLHfOEMCPbTwzUOP5lB5/+NdeMGTLRzs8xZ0aUn6hN76jww6dD7B3ZPuOhDLwQyDshJ5C&#10;MyBjRihM0iZRP0pXgQXmCU2IPuUPPqGn2PAGitOEs0EBD5yQS87IEUN2sidIEwydeOReAyQy4OmT&#10;rvJ9vPa1w4K4m/FJuhk3fB8OnnUAAzz54TWYH60L1OqWc8Hk7RY666+IfApD5ZYst+BNEnqaGJom&#10;4l8L6vB9ugp8hcCEps5N3wZp9cMT78lzE5lBZM31TXquHW8yd8IQ+i0msRvbX/DUjqG79hUKNC54&#10;yPZ5cKINbu6zXQtBfKbdRom+rk3yNlnDY8lGT5svgE6eMDcZ9cn9eyrL177aWLH1dNYblTZQTq99&#10;1mvQZGdvd3uK+8N/+PfIY6GSCURo+xrC/4J4QOKc7aabGN0E/xMDOSfjnYtDi4sOukmqxmdtET+Q&#10;kU+erI2LXLO1GD8b8R052YpevR+oHZ2/PnzDF+RbjKV/+DkHYv6g+qffNrD2VBZN9OcThTV65miT&#10;rps+dIwtywu9toln/Bcjzhv7+qaIVg88+Zc+znsUC5MBDX0ujuiFvvaT5expoDax09br5u/irG3V&#10;bSAm2EeBk1NyyAKoG0FkBE8uk6Y9LJ0/+Ku+yn397gHIfA7ot4ni2WE207ZNSsAnfMcuHRwCy9WB&#10;PsWNDvPnQfizQeBqDF7wy+/JsBjBf20muffgFm437ALHD15rTXHEbO7jnWMH3oA2ct5AvP7jX/8E&#10;mje577qy8/vD3wRpMXux5vfpu7lKvtp78XmgvYsVclV/cJOp+ChHvh6sbhgAz/bVv7xe/Qro04XT&#10;i7HZeZOK6oRH8E8WfFyjOVhei1X+mA/INRnaFhpdtGvr+eMT6MIl7ZUrx8Z92+T04hPMvmdbdVaO&#10;zr7axY6j68Vi7kfmypp7oDWttPUZTXFzG6Sz64MnT/Ej08nwkQW9tPcBQMCm3N0bjIc2vNWMq7ej&#10;N97rM6he7lfuxRp8uXD96yO1hu+C380Rvqr8xrLJvJgzxoR2rn2d1Pr07rMzgFd9Hv+z1ckxms+W&#10;tYW42hjz8SX+sRfc4uRYOu3DBuhPvuZ+9LER4c2oPTAcPfYgE3m+70vEv459M7f4ccBkqYthv72M&#10;Tv0UXsau0PzzjFPejjeWfc9/U4W3evvdv0ksvHHEGIMPHn6izoLDQxGf6nuI0cmtN93/yQM7NTP0&#10;49f6Jn2AMX3xuvabbLrufCk4cqTjbuxGzo0rvgAJT7SAWI8s9Kp8ObJjHwSFxybByTmbY3RJPZ4v&#10;Nj66X5umT+sHH6Tf3qCO3zLm+p8si7HOI8trObw+6MdH+qLbRZZY84JN6KQfPn7uq7kQWeRzx7sX&#10;t36e4Se/iH9+rpZ/2YjOhdDly8vR+jjg3M8JNO6i9xcM7xYE7FPcB/D9ZGdpRPbFk7rJv88edC2M&#10;fhdIjg8+D3bJGn07nsJ9flJL2as4T1d0Sit90W0NDA7/17/p0xocndi0tSjtn5rCfk8u133ZA37w&#10;zHfuv2vW9lXrrzaSh03w4KMuIh98+W2bkauJs/nsKyZz7k3pXONRnOLNZsB53zp7IM7Ierl5dY4u&#10;2jyUao34Hf3OXjlmXtNN2cbR5DansAmOjrg0h/3UfzYN3Byo9STnwLl77NY5VYB81SXns1XkyFHN&#10;6Zhmvp8jvMoZOhtTN17OX1vUX37D00fd3Ybd7PepYS9O1TBf2V38ua5tivs1NzJPXVv4Rwd8GjOv&#10;3+rAdIOzOrp75zvts9HDezSv9n7Ren0KfPJlj8XgAM6tQbRfjjlW7963oI5OT0c6d/wM/+oQPLxr&#10;/5zr10Uy2+Tc/ftamD9tPPfLoOBXn/SdLYbf/vSLjRoXgY89q3P6h//G9flIPAE27jj57HL6nV2a&#10;g2TK+WzPDuO1OHYdvTxoCI56eDWRTY5O7RMe1k3s6Ks8D2uMZcuj4zH8+uHx9TM+5DZOyW819u51&#10;7hF+HnracL66j+bV6fpWHoUn8HDoYuorX4aPtnHs1inWtmeXk0mcyw+x/8mFx3NxAyIjujm/mtTx&#10;TXuOp2M3cvgmeGykDi2mQkM7XgG0L8bQ0e4BztrFz/TBs22uQfjOR/iivThYPaEfHPdiz/idv63t&#10;Pj9lmP7a1CFza/XHRuT0Tg0Jj8mCXu6nr81cL4wZ6/p/YLknVtjdfobzxQX6s/ticHTq34djnbGH&#10;3dNBnNVngbPh9PXlqD7Dq9y515qQdvV0ORH8yL/4H9/eTz99Ghf6JjY7J08f+nW9y1blF/qRs3Gj&#10;f/qqs52vpY09+ap+0S/3+Je99Z+cL6b0C/ThZnnMp/KxG2MB67t9MbFcJLtN29FN/9xvDRAvgfE+&#10;m85XrR2Rrf4JNGZLY3L2BbLabbH5oZn7+HdPB35Ae+tZ2tm3+j6aywV09R3Qp/Ec2MMG/rjxAV11&#10;aPIv/599016bhjYb899sNlqV8+Gd3QvOtcN9MLr4vv6B7jN8yyc49denb/ATs43T3O89uGR+dh79&#10;6bAHXrNvYw+9hw+PjQ6ffGQqyLu351f9Amj0Z9RyzpbH92jR/fLlU1cCPea6PMQGuYtH5tGZjxZH&#10;fxh8McD+9UfaKmP6tHbEXl7UW3y6N980r8LDWGOewmcXB7VFoPkUHEc5ba1wX7M0/7oBPFywuMjc&#10;JrDagP/21TxIXHzhISf5afOPxfnqHBvaazv/7QFgzr1UmzYPQOhM1tUitpa/Xz4zngC2tBdrDJCH&#10;dPWwquvH4JHx/IVO6yzatZ3z2XtrL/kf3tGf/Mayz0P19PGicPUIfn1Mnpfz5CxvdSNHe4bWKuTb&#10;XJMtwgPd9EGz/qm8y+/69B0vhvgWfJsT2i+u1gdd+rjemE+2m4PfGNIakXY63H0+9gCEba4fGWYz&#10;5+r5u/fO1VzjQcdu/r++Tx5+JX/z78n7v0P1DS/+qC0eND5CtxC7TKfNB8D8h6d1c/SJbTeuTj42&#10;6R5OAO8bczu3SJ+jf/IVxOvJ9WxzPt6cj8/l1Hioix0PAreOaI1i2+Do60G8jw7Efu0S2AOQEENw&#10;ik95x5tUdiKMWHBroLQdAcwJioFE+/7P/rkJS4nSimKlReFHe059/dGmXPAvkKtocSkHBMkXCB6L&#10;sTktbaEjqBswZHs0BSZeYBMpcs6QDbhcfwIp+OM/49+AVOOXRpxRfVdQ/KTC90zmEqiuhyP5sgDL&#10;4vwnv7TxH37BsSHRxRSdHQNL/NHcJ8fhHbjJ4dmmOilmAQPF3jRk1/msX8NU7hwjrz6SuZ/hBjwk&#10;6qeS0ZPshRQmb+b683QBLHgUwH7hExkVT8AOEso97TZK/7wTptg9x/3hneLJhoJxkxGBR34DjE9v&#10;z/d4983YFKK+RZtCVrn4NHYUzP2vEAH+95PdFyEehvxFjh6E9A9Ig98YjYzb/P639ulDJzZmg8od&#10;npGjMYxPzvl6cZiYiM18CuZTLzbspgB7SsDne3GlrbZOUvl65WLiQA7d5L500rc5w9fpC0c8fxXU&#10;d+9z37n7YhCvxejF9j7xWwz/EOT8ClPjFm5B0pN7MB9O9msr7dIYr25gBdilBT3trjsg0jv9V9xi&#10;w9DZoo7tVmD0aU6H7mLn+aYyygkyTs7/XW/ykr332Ly59waG166/N7p8IXKTcLa44qytT3QfP/rV&#10;VkcjOPqwweX21wYhWwQ3OD1nu0d39n26hV5lfLSbx8829P4dP6QdfvtEz0+eB/hysTQ6lZ9sdPrQ&#10;zrE4k/nbuKlcGdQ7YOZ8mwOz2U2sr27xKx/Wp8Gn18XTYmv+B/u5Gtf4DOTy8OSV/J9cq6/igTz0&#10;nI++raM3EDW+yne8qnPl+rIJHa9uXd1ZHA4XrYsJ8pMRXBySpQ/aXg3a9ZPx4TSGA+crx9Wv1avG&#10;I/keLJZfu/7hezTXPlv2GJvUZuHVXH7XHS+051hd0++rbXLNZrt3k6jGW66Xz08XcoTuZB+f/VQF&#10;3OBVpi/bOtY2sWsnzC+vKn9o3X1jSEEbWge5v7rztZDsBDG0+xZi7okLsplkknn02ffxf3J2ItI8&#10;/9XsGrzbVD+e+swu7DAZjUViWn1W7xcrL9Ze39Pj5O7PSAXgfkDf5Be7tU/g283ojqWB1TI/C/Kb&#10;6PS/fvvTHPH128AW/FuExAexwfr5WiR5k7Hnj3K/v7X8s8geHLb4g7/19p84+5fffi9zhR+mjc/U&#10;b2+124Tt/IRNcjSOG18Ws2R/tqhcs2cfeGh77Z9joH7BO7qag+kj5zwQ4cfbDJRPXQgF714qMQn1&#10;MgHdOrboG3xvqDlnR2NbY+l93dm3DyNTbVx7mhBv89ln9x7MX/yD5vmD2iX6mQt42NTFTc43Fxn+&#10;fgpkssnvHdXY/XQQ3dmOrS4m9hWh+rN4uDHAuN66mDbzBJ+ZdwGY832h9WIjPPfizGL6xhv0P22h&#10;0wdp6SPWOpak3XzrNqnIv7geXTFV+oGTezVgOHTv1xe5B2f8dhy95W8fFgevMR/+baNX/QhHvK0P&#10;qK9zvzxz3fh44E/c2WY/DWROM95ssP7z2Y0XH2gbO/56i7jYosfgdywNfOtzul1f98Rb7e4eXHOU&#10;HG/Ohd9sx1bPL+/cA5uOsdUtfd2vzfFbvrSWJQ5n+ydj+DUW6Rj4//cAZAuz2ets5pqNPUSRn429&#10;jB3yqb6rbhsr1T/zw4+tXls3R2In8XnzGPDRrfrNt1918GsMcD4d5TQ7oC3OX3zom+PFu7ajXWgu&#10;LSZHZ31K++mPJ5tX7vhhubU4OH9Wjtpm8h3fwoeO6698//TVlns3ZwS9/uY+f978dedfOQLfA9La&#10;/OEvnjZvuZjlo+ZJrvmwOh7AzX1yoqduqUN8fA+A64/6eHBzRnTvRSTxcHObrrGePIBsp7fzewN9&#10;sfQl564TQ+TI9Whtc5P+9W37zmfWmXD9bNWPfz6+1+94Hag3QL0mr3HNT3+oi82b4PShdXKnm4+x&#10;Sx+E4Jt75Kcj/9y8zc8vV+ZcGz/VOra0JpQT+ouZ0knfftGV69Wlr9zf+jZtciC8dn8PS6xDl1Ox&#10;c+oSGVrfQnNzHDJMDrLSr/cB2QKLF7Vo9/CtXd6xY2Lo9xrdwOV8eb95oSM+dFt+L68bn5F/sf7V&#10;r/GEZuQC+09SOp7c4Z1+6pz5VTdXyZ1jN8XS3nlWAO5+mWG09yXTs39okZmt9dleSPQka4C+P3wP&#10;nbtGSBs5jCfLWXLPx513p+/N3ckFXHceWci4F7+sZqVWx4ffzTync4rgVcaAeUN/mvP1a/6H9vd/&#10;9ovarnEKTx/yw9eW46cORb7KER35ST8+tOHLpn3AlvnHdHAtdhJ/dAit+ivAFuznwZI28xi0yfyf&#10;+7LKYqtx9YAcF6uLqeVg/Zejn80yP7lx9/PFphwtLO6qE3uZG8Rmxsoe04e9u04LDbTxGw+2Eyfk&#10;Txue1WcwO4XG7T0EOl5WxsUSuVZL2Pbm+LmGn/t7cMK2i4evWHj8y2Ny9MWYjpnjz59n38k5fbyU&#10;yi+N3fBht9XexdDv0haPs13tHJn4mI/kcmuP+Aieuf/qcPoGd7zTP31PJve0LzbPbuj/6ktHvNkm&#10;x8k5n5f3a18cLX8/OqIl/orHzuKBvOj/+rf/WUwH177T5jPBRzc482foVK7RE99knkzBjYxsamOe&#10;jNY4bNc58eOl/fLn5t54teYZC5Lj6jq86k226sT+0Sn8xR18L492nhv+v1ODK8/kal7Gn63fAefl&#10;a64RW/yR+X7w0PdFB/8slmfH2S/xlevqH3n8LP49BPClZW2bdvNnRzLRtXHzgI3177zNfF7uRN+u&#10;sdg67fcldl9qc/wHP60mBumQtuSpMYU8falB/EY+4x0dNp7fg5XZYvbZmFo/RN76lZyBjSGz4dXI&#10;xrh7ZCRv7Fa8QOuXehhaXVO9HBIL9OxDrPTr3hPbPFr3AMS96fgFfL28CuAVvBunlht0Ybfng4C4&#10;bAzTxXX1Wb6WzgMxBPjKf1l2LHw00fGzb7WH9uqslqy9ELmAGjk7oS9f6GvtfPsGX7bC11dil3uT&#10;4+1hBfDQ7j4dGx+JAXHAh6t/ZBk/NMdPrL1+uU/37fMGshav7unjBc3+BFadGQIHC9QRQ6CbF4Rr&#10;2wajDlhVYoatUhFoSWNwGA56fqeuP0sVPhKnkPP+Rhlez3EbVOacfjKlSOCbBOhvmOXYxVf4+JTx&#10;klnQMx7HMshoBMIfnxbT8oEzGmS+zbbpC59hBcgS8BNM0btPNEt7UJ0bEHSXMOf0HdFtcsB5cige&#10;/cw6AzK9yWVjwwTHtQFiiY+ntkHlDjRR2Tz4AgefDhpN+PRj8+CRdbIoggvWC/BOfGPXn2SCbMIv&#10;cW7ySLbjR3f9W8BybcJbnJwrEBtAvPHvp7FSWBrk8VH60dc9RYh8k2U+vc8i/ZcI2Vpoomv/pCd9&#10;Jf93Ff36lQ0jS39T9H928uLBiE/E6EqPP4sv4bQIpeDcf6/8uTeW/omN2Rf/+bnxzVfh27eo0n5y&#10;b4GzgrjC+1U4HLu4epMQOphUNHbhJCZ+X4yGjms8OhjlWmzVZuHZgZoPc17/k8e94NWH4dv8cR68&#10;b0GR1JdNbVb5SopMHRRCawUx9nzH8nWP/7WxS3ihVd6NyekyOWYf+Q0UvBaK3g+/8kIj9gy9u0eX&#10;OxbCA842IExE+ZiM6BsQ+JZMJvk5Rp7qWxA3X3pMt8lB5i3MJ28n3TlnM3Rc85W2G7x2vpy9fO5g&#10;9/oMJg8btnCC2AbgxWff3qdHIf0mz2gs1wPBd3+1YDDdTYrwnlxihmyOi8+TSUyRd/o0b588Bhh1&#10;AkyfxWhrkphNW3MXfurM5Hj8AuzSOolGfOLoU8pvB4bzp/rY2As9si1eZgs626Tcm5PLA/QGo6/P&#10;fDq42KhMD7c5l3v43YB2tqDvJqLznzhSH9QL9xfTX3QH4/uxM1ngRI8vX4mvbYSQ5XLqdIfX80eP&#10;Lhd72loPQhMc/x1zP7T+v2z928pGb3Ul+nph62gWzApEQQUNJIEkEAUVqupk3cOaUBGSCbEgEVSI&#10;BaagDJh5Ff+LWu3X2tO/7zPMg84Y49n0fe/Pbrzj/YjrPM9P8XMxAvf4PT2sjNzzKzHy1ef1g+t8&#10;gU06DnhO/7Pj+Wzji0zhqZO86m/44N0mIbtpP3rd+K19pzO5xibnxo/lJ+Xo8a8PesURHp8PFPAG&#10;0rd66j3ak2ML4snaduVpPtXJYvJaD+OT2z9z8XA1N+UKV30UzkB1XBn3TDfAAbr4ml89HdcvZufy&#10;njJj1fd//j41Er/3csDGSJ/g2Qa2ePQJRvyINeUdQ8Rprt7gNMnW1icZva1NFnzL6f4LxS8xTif9&#10;A/M8G9v3p5rRbYBuyz8+0waPruxlDoVvdlwsRh+p28Jv46Q5jA1aOtePTOYZ8/HgTxm9OnxgS3ib&#10;GwJ/4xcc4Rlf9ELXravM5gD/1r4Xi+q24Mczfp7+Q2Nvw+o7edlAjDsQ+uE/Wvj+6zff+fvfdezv&#10;nCZ89C3PXP1RZP34FzY8/iV42Dx+0rF8OazjE1qR1yHXFu5kMa/bxiT/ECsbAzLPOPpsybcCxnH+&#10;fz7Yg5jGww556Mt4B5dDNvcdm1I+W+Dh4v4tyno/fLMTvmf7xjA7uO/zLfjIiM+16Vzh9TOnAOKY&#10;/y52vo4BcItTOktd+GJv+GeX4cEzeW48mS5Hl29VX3mm18reOnaJTNEHeYZ7ule2uVfio/yMRzLh&#10;53MjaPc+6TCfgIccuX+yl2ZguSJ1r80gOBJDP/y5A5u1Xx9yG0M2t9G3Gyrq2Ae/5TnPKZ9NIk9x&#10;rk1j4kF1pQzol2tp0X+vsXPazTenS3i1pWtxLoY3J529N4eZPHfAWb95/DR3vf6u5zfVM73BE9+9&#10;X5Gg0U2N6Ls4tX3ttYWvv5xhY7K2fnYEjZnCZ7/paXZiG8/H1/xnMiqrP5cWP3g4vuisNIKnsofH&#10;o1dfprvne/NxQLZPPaMvtj0Pf9obZ+AJzeYifUJvfvjo575v+UU/kwEtayMbEaNZ/sIDXyfTctRy&#10;oEODzWXQHMDDj+m99s+zK766yRW884HYIc94++Rvstz88f8dxlP/h+3xeJ/v8Ang+mrqO8e9erpI&#10;fjr6B0fPIbTPxtngktPZA9/iD1+F8hUZMr51vpa+i/HFYw/y0gYsNy2m6yuR9355Km+XtvIAXPTd&#10;OcOjW58NLN9+wVU+6AZ9MZxcH9x8Gg8fOg+0XWgam9gSPTjBx1gUGWrn4hYz60svozs4vGg05tJO&#10;n8oUvECZtY72tx5rHIe35g0QXi5WxYT/3+taMvRct0a6tp88zB/mE+xg02tyPtrKA67s2K9KRM/2&#10;UDr+4TH8nhx8b5+ESr/wDefVNV+FVn/JAVd8Sjt+Mr/B/2cOxoOYre1SJ6fTrUOPHyT3dozNHMD6&#10;fDGmb9b5kbd66EHNZIDf2qJjTumZ18Vno5/Gatbq3/v7X/+RDg/oZ2tHv77bGnf5RV9XcvPB5VD5&#10;Tlzwvf4KLG3dywGd36Q/Ob5tDyF1+KZLfeiYTmrj8LXcg87soG9f8HBf3uS1rYX1oz/2cSVX/Tqw&#10;OdNArKJJD9rBjx++cnYA9Y/yd3YmH7yp86Ka+rYZj55LM1A+0q/zxO7lRKf0Xp60mf60K0406BS0&#10;3WRdTC1G8cxvTs9yRPNc6c+uja+A+DZH4TvadXMzfNin6BddXq6YfviKfEnG6QQfk1/ZaJcvbVsf&#10;nkoPv+waGYOzfcjSdo/P9l18uvKf5qb0lS/4pL7sthjDF7zT1eWO5jFloXsvwfRXqHnu4UDGZZ/9&#10;qw6M/fGJj0ME/YKjPMFff2Xj7Yt1Xhyd9bM+add8m6u4vT0EvjA/MZZNJ11/kA9Eh71P3V9n/PJL&#10;mh5qhzY9FnKvH92RvTEcHPbR7lek8wdl/FZ+gHNzNTmDTaff5RO+3/wS3EAf+PkFH6Av9fUF908n&#10;ja88m6/WXzKncTjf/+bIM7r3ZR9ymctvHMGbfuhpe/3z3BfQ6G54AV76Amh0YoyDqy/phE5p/oIN&#10;7W9sjYkufjuv6v1wd92Qcv23zs410Bcf6IWe83yfjKwOy0dsnVzYz2q9F8P4Ih+6XFvdpo+Y7ed8&#10;X38HMXigt41li5fPeUSei+NfWr9+bB1f8bnB1NExG7ArX29sv6u8qGw8bg5x/PC57WvSlTb0MH47&#10;D0jZbDj/tMf0AYkj9KYvdln8DFee9c399Lhy7dlpeSVyhLZ+B3IC+RbHk51s589dF2gb/LPR/Iae&#10;9Ws+E18BdhdLrvD64/ZvWTTscILg6YgJyoQ0cAO+gPUtdsZbQGGCgscY4SD3x5BNMK+fYHEAIsn8&#10;pJ8sWDJl9P1p7pS+oKA0AZv79JWQmvgCmLb57TNH7pt4OH/qCA1ugieR1CkDjDnFUoz6C+YoVYAw&#10;GufVpzzov5NTzg/PFoFJHleesh//6t+fghc8xzf40a//nwaezwH5bngHnbY18f7dNz/1C5EMDibh&#10;9+dz9EAHM5D2Cwi6Zgfl3SSJ85JFsHEcC3f96a4ypd8mkAuELU6XgDitycHJY2LlD+2+z54Gqzyb&#10;hJ7OyS5AXLtBFnl+WnnYi0PbwJ6D+jPZBlrqmkxTT259agtt6KGQPt3UIHN4SD+27JuSl6xqX/I+&#10;XwitHm78/Jfhb/4jqfx5yhZ0T0+ZTHYh+zZyTHD46AVcgzv13XyqDMHffpvwo73kt4ECD5LiBVh5&#10;TtnZunLa6Pqnf/vmTzNB7CEeOqH59YBviYuP4NOE+reVo7EVXoor/W7BwF76NAnl2bX8ph/5LNz6&#10;J7avvnoLj1+Ta+Mq7Zt48Z7+fMMbMMr4kLb6dQOHrYO7A1djEZ7x2PgoDyYV9Mj/DKCjuaS5NgBt&#10;bfntJc7lksiNf7jDj4lz/S113Yh/i41uWtJ5+vHLbtJKlMGLfvuWFv+Al4wGrNmUPvnEJe/mlpQ5&#10;TJ1uEnvh2aYk2fe5JHaz0JjPVEcBvM8+6LDl8h8+jhc4dx8/T3uyA7oBJm/eImqbB/Xz8Pi5aTX8&#10;2tsU3CR0g5H80YnU6ycH1U6vzclM/o/BL33wXFuwtWv6DXavTSdi9Bh8tXlt4nmn9ms/mbtBoCzt&#10;/rZvOIzntZseQAfs4K0vw/vwnP3KU67L+/TL3x7kGR/yMl3yIYBHsdlP5ZH5C273cFT+ygLXdM/X&#10;+tZ2aPK9A3yfnH9Bluo45fgpT7vynb6FF15v4N2bvt5cHB59zrajs7KvC+r5+fipj9BBr/hQxw+0&#10;++O6+d3eCmRDuuXL8uK9aakM/U1C8BQa6ctP9l9Ji1ljqnqLpC6KE1s9kM/9aE/n+CmN8Frdpozt&#10;xHn9Lvd+iqw9vHRR39Q3/Byt6386AjYKGtut22SMv1rEdpEfPppf8tzFQXT9sQlRHxi+8pM29yfr&#10;1X/ulzfo0v1sdr5GV9VXaZ5M6Ztc1reeSmOfojBn+emv/vc3/yXjdRe/mTB/339NmTwHHz/423/6&#10;Q+Q1jv9b+f5vv9nbt/sJs4lt6IYWOb6TudF3g7ubJKHzJ5EJ7Y7BKfsbY2twsBV+2bLP5TM6CRjP&#10;+C6+T4cWZO67cRGQb7sBmjFb/p9M6+NXGtVLeKYPh2Pzs9H88S/Dc2Tus3a50nfH3jx3cp8yn528&#10;3N78njo2EpvNvcHbMS6ydLKdNnC6wtnxOOPmPh2m/zZH5Bd6659fBywi/NmqqzGvY1bqt+DB4+zw&#10;V2zzDzYV5I/5Al91iOXXPPTxF6HTP6x/C6YtvOhx/k2X50d8BhR37+djG9PZYLqX1zeneHolX8rI&#10;2oMUOGzupb08RY9s/d2OdTY05LL5ND21fZ5PV/p0jpT7HmRGvm0gsZtnbeAejj6nzcnUsefxVv4+&#10;/CnyxJf4Axorgze4co9fPJC1c460MX79KG3665xc6cAiTdstMNI37TsfzvXz17Jkmq47TuVembml&#10;X/aiqR3+v/c2zOiBrfvmGD/KMz/3Asri+GQnrwNVesHDXrigE/yZX2++sU3wxnn6TtbJ3fysTZ/p&#10;NdcAProJ+nQLL173C5L1Le9pB/BYGdOu85faQVu+M/+5vNaxHB042dN9gL6/4jSmLU+Sia6j23f1&#10;RrZP+sE3HIHcs8mtKdgZn+SYD5D1QWmZJ2xz7uYEdMvfW6bP4w0e+Ibz4uL1pYu2gVef31VfDoM+&#10;5s7hiXwbGz6Bv/IdPqCdZ7GpTI7RZm9vkjv4kzfmT89Xj7fIgeZyQOyBbuUOPtcnB9s5xJJPdgAS&#10;HSYOPuM15cFD98sv0/nxNn4z7rbvdDE9qWerybu4fONNaDTnFed7xhf+62P8K/ESvDfGkrV9Uifn&#10;wVNfJcfrrx97oacPcMhuLFocRI765MYH7ao7ePlIaHWt+vIuoMv6sHhLv695ni3kUocg6PcPhwM/&#10;zD3bwt25ZuSu/UF8wNhQmR6/Nw7TXzeq0oddbmwDR7O8pHz+t9xAb/i6uQHczd/Bv1873uY5mtNT&#10;f2mhz3tRDZiLdP6X69+EH3MJ8VM7vTbww8Mv6NXLfuK3PKWsPhW+5NqjQUZ6mP/RG5mez8KV/tVD&#10;nteHfaK71MEjj1nD2y/4UXBb6zam6ak24ht87skd3PJ512mB+WvsmfbmI5tjhofOKdTjic0D8YH+&#10;ejLQDfuUyd/iyJzlT38+6C9fMu5/9+//1zffdhBNFrLaByAPXiIru/Z/+149W5CHLj7XVsYHh5X7&#10;taqy8+3+N02uPXDp+h5d9sff07e1QfWKhjE9tnZ9uhYv5G2+DYhXG7P+R1R/9MzpvGjhz6S1qSwP&#10;8C6fdJ4UXdqr8vInGavL8EKG28exmaY9HPxEH7atPgM//vW/xz7/VtzypTjhVxsjF8vmkd0czD3c&#10;Gzeim+Btnoyu6oO5F6/GQi/toNkcF70Zl/un05GtughoX395z/ing/q4OjQC5Stl/gdObG0eMh3q&#10;Q2fVvfZ4Cr/6yi/aV39pw/c6t+ieEpliC36X++bw4OATdz+feH6tDJ7obuML/JNBrmp+AcG5nLtY&#10;RsOXDM4+ZKsOSuut09LvcrI2WysZK3Mf3IurlwPblg7Cx4evDZ/851OqXiDyYrZY8LKYenO75ix8&#10;BJfYRBv+O8g7P9Fefu0+ZmL/Du+VV8e5dt8w8Yj+5Uay/oC8IHT66bzIYr0ibgvo5+ogbJ/Gmq3v&#10;8IO9rFHsh/SrMtoE/uaXfyh+0M/ON+Zn783P/1fxVT+B7z9cB10H5FoZoxP7WPJ7/8837Tv2sEHw&#10;Wk+Jjf3ywlgz2zcW0n7jVOikzY1t++zho9nPDK+/tQC9V1fwefHt5bH2TzvwZ10nhMeMSbNTeEp9&#10;/cK192Rgk+lBXecmgeZKfLkPjwX640vx9x0aTdblXroTO/PJ+iwbhjafNqf2i/mfOQAJkJ+N0PAZ&#10;5u3P4IWPP7+qvRdb6MLbvJ+68k+u8I8vfmQupk6bxoV+qRN/dF2//iOgk1yfP30nPt3xqbw/HgMX&#10;Qw4/Op6hkf7DvZzWuQ1InX3HjzEdr7l+/+9/Xd+kKzS7dkidgxA+1HGNDl6cV57AfGjPeOm+790H&#10;Tr9g/NLh+cBoGe+/VSVgtoyPGCXc4IUAoSiwg3nKKyThEaAUDD8wiB00YZYRwTRl9bMKeYZj5Uty&#10;aI7RKYbRxxsjCVr1jBUHjACF8jKH5KQ3adYfUFSVFVx1jAsI4Dk4JRZ49AM1vvrgcs+YeGOgBgPc&#10;z0EX9PqZrKExPtUJeHjAeJhRyH66oL86UWhUB+lrUJn8ePCc9rmHAw0B4WBF+/sVSE8V83z01TUw&#10;cp2jJrlcUAfXLY568taNn8niIEK7G7ThmayhEbvtNHPJsomZT8Qxeyoceq6cuTqLTiffJrJsA195&#10;S98eauRqEdHFIBropW31Fvr7XpufAWaQDy02rs4z8Hz7//rNN9/9+Samkgy/+ot/FAT687/nk8E7&#10;feb+fDPlTeL8InV/BJGXny2oNrneZrSkPp3CX7zhh//3LeFfeeN3AUc+g9HHZC9XbedLS0YfiTD3&#10;EkV9PPf41M6Cjb9M7sWFAVIiEDsmORbiP05yJWuTh7Zpx5/xWf3nuYNw7iefQSNt1AXYgx76eRZt&#10;cjWIixl8kMcA/pl8t1CsHIEuQFMGZ/Vev8s1ZWA0H1/BSZ/1SbhCx4KvmwDqtf0CfKj5If20r88W&#10;Imts1MGTn0Z2Oud/cLPh4hme8UA/lRWfea5vp00XuPQVOc4P2c5Cy/3pHo2TCQ/VS+4vxs+39aHP&#10;8h2ovtO/b0XkeTr/xLU+5Ii8Aff4/45FY/g7Ow3ffObwgPp1eITHtboLreovZRY/Di/lUXnPoFJ6&#10;9BmdievSTlkn/epil9Nz2wTQPZ67UWDDPL5YeQOjF5+J7koLH8+P2K82T/m134TMoPp4DkyHb/Lw&#10;gE/Iuwd07eoXZPi7AVVeWP6crTuhTJn/X/DGd30F7cjN1/cJIvpeTnZfOcvPBltQ29VPJvtXHwRn&#10;u4/xDv2UHf/VWcrQrc3Sjv/BXX6UBWbfx2N428bM6iezvp4HbHyyK6+fhAbfZZuz0/LxbFhIO2N3&#10;D0D+WR29ozX59cOjMcXmBp9Br3IEyPztLEr9r4Q/1v7z9PH2CtkHT+bAXmCI7shevfID+We29Hx6&#10;pnPtps+VT7bXvziiC/3oIfiO325uhY4FZN/OEmt0YrLTcXwyHa1uLgTfRxynLZ+la5+XkcvucEd+&#10;O5tP37/v25D1ieQW4H+FjEmdC9TvfIYKjemjfpp6+I1V/sDbBHZ+m7avjkzGsY6nT7b6TsCc4fJg&#10;Nzw6Ruy+84PQnv43npOzk8S0F4PibOP+G8vShg6+k8UA/dhgvAVqf132bOSn550P5Nk8Yr8uJePk&#10;5HfGr8ZnZO/CP+1r2+CvXPihfzThT5vm3Fe3OdRnW3I7/KA3cdoYDW/4PP7Yo3jpO/rrWz3K6CLA&#10;F2a3zMPwfzyFTjd6tA8f4zP3WTD1jbC2GW+VKcB35tdws3fwFc/mZCvnc3JSaMY2yq4PPZCpC5QX&#10;t9v8eJtvkW/9yWXSvxzd8ZwNU/4Bz6b01Wt4l+f4rCs9WxCb1/KHznce9JBTPL665oNAfSTQdUBo&#10;1O74DDR/nw3wGRp8kDy3cYmvflassg3EB13TxU/4TGhO93Q7nPXdyGldQQ4v+AA0bTL8JLibz0Lr&#10;9EP+2iT1fuVTOYLLfI4MeMOT571gNVhsDLSxkbn52cUNGvSHx23W+TNnevY9/m54w5/2bWdBluvN&#10;WW6R2fEKxL6Aj+2ANjRqB/dkis/Ed+uHvd8YIi+fzZtvgqPP6OQ6Hx8P9Ncclyv6levJRwc9BPUc&#10;+F5y9vK4/mw5/+wilS3IFWjOaZ+0+7iuT8dzcr5++oNPnsBn/+bCN3fW54/w/QdgU3J0rIvOQNdU&#10;lXG0KpP5Ra7mnPyPr7MDuY13s6P+8ZPTTfqS+/xjsgzIMb0oJ3/4ef23vplMxhV4LodMxsH6sOXT&#10;QcvznGvzHjyn40dfm8vL6oszcsFVXl+/AvwgvFx9YyH05LXGK1leu8UwXjcPvpx2Lw5+4DMXTN7f&#10;po4+47s+H7vxQc+VNfzAD183loLfZ6D90TpdFV+g8mqbejJurfPmG+THV8rkKutNcvRFjLTtujjQ&#10;dU3az5/AdLY5I93tWY4TE/yrtoSvONd266I9K99B0NqaA3xC8nDirOtM6xHtL9/9YmsU61w5ofla&#10;HKCXduYeyx/WlPFTZaHVFzVzPdueX5DV/LM+BlLf/NwyNN0/WfJMjvKc59ILbH47e7iyl3FYvqbX&#10;xlLa86Gzi3Gb3/SXurF380t8obH5eGnb2Gd6Usd/5t/91VH8U8yJCf713ejLCw9w3PhzPDhY6ksM&#10;WaeqJ2ftX50+m6bMOnZ5ZTotpFzZ1qRpm3V945PMqdOXHtiu8off+r6XmH7hrejlA7A4HT3326d4&#10;z+FDG3J1PAputJWVB/fB3z2ulJ3e77Cfj/tfAf8ph8+tO0+P2i9veV7MLh927phnepHfHTh812fF&#10;Mo/ZevWNcQH9pr89N15StngJztQZBy7nGNPIRgbXiz/48F9dPKg+imtgbMIPqAyF6RAfzb98IM/d&#10;CDdHy7P1pXbNZ65pO7lnl+8Gnzne4VFHt0dj5avrc/R0+qu/p06+6eZl9K9N7R0c+jXmA+rgtX/h&#10;MIT8mwckR2YMrx61D262/0q/vhSYjuWh6arjY/G6f77cdi8uI5c4+dO/80LLnvkwf5LDehj1Yocc&#10;m7fBTV98Qa712aPftg9+rKvGR/wjVzjB9aVf+qDTjZHhLWXW9qOxvGY+P/nSXl6LDHDoY77WOZu+&#10;9J1+m+Nt7On4mXv+TO+d5+OrMLzu/S+IeDeGfPrdbImn2u7ZRR9+2DnNo0uO8vdip374aKA72sbe&#10;8Bd5hme+r60xA536R2Uj0/ylPvIB+JtvGcvBXt5443ptkufMKe8gWI6jH3jNbXdPL2nzaG5PeTm1&#10;e1/yi6t6OSu8Vgd51peu0FpOn09pwxdq15Tho7qJ7FtXTh7zND7Jn+4FMXuy/Gbx9inz4jDt+UB9&#10;mN/OBmv7xpxA4651ee4aAe357dYMw1m84ePGhcpR/o0n5BGrs99wL79+5PzUX4xvjJrv9vAjZfXl&#10;4KcHbYxVeC2OZ/f2RxO+XNXTocPA5sz6WtYSclie5bTqPLgdYLOteWF5CY6PAxDICVuhAaJp8CnA&#10;wLNg7n0JTLAPeO1a7j7E9bnJzWAJYRvKUxYlLKEYkMfPJo+S4CUO5VNWFY2++1znSJ/3Hw4WPMoZ&#10;6vrNOVaOztrPqOq3eTZFzgAGOos9iX4/T1LXhV6vAkSimEMw4l9mULzJ4HhGJwmGQ33oRwDkWj0M&#10;Sr+8xyE4Q3AypOstDvsnQOlj092pYRND8H/QFpBPvia4POOtMqkvH5GHg5nQpF+dBP3I6CdjlS8J&#10;UvCpO6esvULP4Oft2B/98++++ckv/7VvvtZ/0oa+5qhknH4EdHX5+t5PxgQN+/MR9sRvbR76tXnA&#10;584uYdvM/HYmXg2W9KHP8vLrbfTa8MQnfP1eaPzNZKYTm9CjdwtRbwbijZyS/fkeuuh7G4vcS37j&#10;Rd+Lly68yvd8Y77M1inLM17Od+gCTMexC92nvVjY20qJk9Tjkc4kNINxB+SUNxbCk0HGZIe+yGxS&#10;6g1jk0M4Olg/XNP/4q/X4lgdnvgZvxPvP8kg/akPNv9NbVOeysN4goPs4204b8IjAXpL90e/2p/T&#10;9g9q84w2vy88+Vzp0gLlJlQ20zuRi637q6rc4/M2XKqL6KCLwPA5O0XO+Ov6yQUpC17x2UE8ZZvQ&#10;L87ODm2fMgdKNiiq4/By+rJxsJw1ffAP9r2y2Q6u5Yvq8oGyJtdc0cJDk335u3ZoTjdkWcwMNzqN&#10;9cYeP0NjdcPpfjbkdz4/R/bqCp3wWprBAddtgvPfTt6i58lKH/gI/ui2vpm+08VtJrjH5/G+9uzK&#10;/8T7BshA2vU593RmAvaxiEiZBdLR5FvrN7tUP2zy6AC0XdkKX2C5WR998WOCJD8MN1+CX/1NNiwu&#10;5Ar5hx7p2hvhP4nf87tC+21c+sgFwXt8TS+Tc/rP9WT5WhZge3yeDMrXfjyTp5D+k2G4T97T5ehN&#10;xskdub7wcX4F9JNXxNWPo1cxjRdXY/fxANjeGz89zI4N2bKLy/BRe+f++OgGX8pNzk4naHw7cSMn&#10;etvSxloXXZVjcDqBYzQf37EBOfhi44Z+nz1v0i6/6CtffMbR9De+ZsctMpSlf9ppezoExmo2931Y&#10;dC82KkP5efKWxniB20TJ5r5+f/PPf+gmzS3IOh79whuQv2ss/eSXf8hYIsZ8Iit0/tHhi7xsLJRP&#10;1w8f+qLXiWv4Vv6Df/jdN//pv++zDPr59ct/+RW/xBt+3jW6aM50j//gUicnwmlzQ5mYoifX5een&#10;q8gLbozqW2Z8KWVyqHx58xpgviCnOxSxqMN/9RecO0xNO3OKzA3oie6GwwJsNi79lh1O5T5l+jmn&#10;uIWbdn2LKnE5GxhzyLv5Iv+Sj+b3/GM2tnk83U6XR8+iZgcJrx0fC08OzQHeqsPySTejvwOQ2aKx&#10;lb4AfnpAYxsUKY+t+QCZfOqskLb9RFb6zl7j5+jJh3RVvy/IMYOT6QCua3uxAm4uU5+PProJZUGZ&#10;Oj7WRU/Km2+0CWzOwy/wejlpNNyLh8LrW7/Jc+M2UL8r0KPx4zPG5c7rh7/v/vzX4YP9ogtxEb3u&#10;c3b4pV84x1d9Nu3Wl04jgxh9+G2y/DTziJtLeaOfzo9+7UtOfOaePm1mbp4tByyWzDNujDXWoc2f&#10;Vu8XT3/IYpLdzPUuzxkTk4+Cny7YCJ/NrXnuhqfn3P9twOJKPuwiszxFx/zRPTnh4e8fgE7KApUt&#10;OPDJ9mzZeEmb5krPgcuV1VnxqVu7+n1wbGx/8qeM/OrIgv+jdfXVfdt82vRsMkj7awd/759/fLTZ&#10;/fXtW+axO/kuztvntf1o9wW6Hgl80It8XQvkemMcns15N8eji9nl/ruoc1R8xQ7LBWKaftIuvMDd&#10;g6vqTVvXQHlcvsHL+SfA6+l6/5czXZdOYPk2vMfH8TgdTgby4lWfi/PDSw9fZZgcw0MPs/d8cWvV&#10;8S9HfubJ2X9yTcd0df5S34jc5O81uao5K+26VtVPm0BzdPqcTfXtfzCeXOVn/ldc2mfMgKc+njal&#10;T2ZAT09WOmG7jWX6by5qbN2ahz7EqHy/tn1B7fWff/Gb2eyjvHp7eS/3i8v1b27Ab9odsJf4xNvN&#10;N7aW2ea7TfvOjx8f/bVk7j9wtK1fGgzXDktS3/LfhK4yv5ScvukRP2KgeSs8df1UfPNr+iBX/azt&#10;6Wuy1efjE3y0fvCuwzP4mK/SQ+7R4lfnd9qD+lXyaF90CB389YAy45nx7fJM/b+42XabUmTwkktt&#10;GxoOisjt/8Vcm0fQ8hzeO9ak3K8rzGnYpS8dxS61UeRwSLH/Y4o8eDxb9D4yBIo3bfai1YtN8qds&#10;fhi74UP74Kc3v5bppjP/0fdDt883kiuMR83/wXegbj4Suom/HoqFn64/A+pP7x3HxEDKa6PU2eze&#10;mnTtBtNnD1ASL+ByYW2Q/p75RtcpnV8Matv0A+Zrl7/0G8+70sf4/sw7ze+5elH2Q2eu6VOdfNEL&#10;uZaz1M2+zVOeC5/xS2fWm/dLgB1qfubw8zV5b/qit8192ev4wSPZ8bRNzj/mg682L0Vm9h0f4b/6&#10;kyf5cGxRuZeDp0tzy43Z3sS/F0zsbdBXfbX0nk6Km142PjY3kiHyz79co4/UH/5+3jI6gkMbm/ns&#10;043q1OF5Y+PadP6a2OF3xVke50/1i9DtL+LxlljBixekvMhk3fEnP5en0A4fxb3cLS7BfG5yiO2+&#10;tIbP4K3uKmf6JzY3zi1eGvOPX32n+/kN/Y5Xfrh5Pt3U941NuS4Odm0eC7+eW5bnk5Xt+MPG/s86&#10;4NkYNLsuD/1t6LH/f/u1Tw/zgafTh5veOlcQw5m3FWegc/XgPNj4tD6Az3WcenQvHj/6575rxdCn&#10;Y3mVTJ2DZL5/Md9r6jt2AvfaB47WcOLhU35l9SH2qt0OpzLtQj++iRf6X16TE0M/bY+OX1ra7+ge&#10;vXGOP/Pv9Nn6bno4Pvoc4CPFhdcPHthhbfB2936Zwx78t7FSYF9jAH8Q04+ftCPTYme+dTKBj/Gu&#10;MbV8WXrXNnycf/Bnvu0FF3uT5OGXzQ2Nj9uTYsfYJ1f46MwBCLxiythnXYQGf57e7fluXxvNG7e+&#10;1cpAmXkGc4JV5Rq8mgCVB1rv2aD/nhkPYIggygMdBB/zCC1RSgohLHEGmtgoBu2nsC5YasgNyhyQ&#10;8s85pqwpsROm9DfYWmxUOREUbFKzyQwlwl16xTHD4OGrkSnTvYG/b2BLdpED7z81eYgCp/y1X3CE&#10;n7T/cw6R600oBMfxeQccHUSCpzRf2adM5NwzI8Hte9Ucqw4bmg5AZi8D4jnTGzDS5k6EPz/zY3Mi&#10;ODlq+G7SSzt1Ju3TSfjKwCSAOfcBeiZBP/jF7/vH5P1zco7fdupCPzIU8tyJLDnqB2iGj4CfaX7X&#10;z2XD13gyIOT67O9nyvxnE1ATILb61I36/Qz3t/3E1N48jYOnvdNWuH766wzMv0oSMADgNW3ZiN34&#10;ls9NdNIaeh/BlDo80zP9CJCb2G4CkL71o/EmIVamlGtbO6TfV/+BTwwJQAco/LfJPuUX+PvTIMkE&#10;PjrkK+zLLtFR+hZfruWXn+AnOFqeq+fFVeQwaMLfdut/E4PaI3zcxIIuOvHPgOvzCz+N/kxsvx7W&#10;tG/abkIaOsF/m+FkOH10gOdDodMBJ3VduMQeNldt9PlUxj6tR9/hJzjvF0QXl8er6/xa+ZMzUHvF&#10;H7dpQFbxp1/8IP5yifnDXuXHdXIszvQ5vaw/3GSZPqdzflF96Z+rug7kwXsDjnbNX73nTyvD8wF8&#10;cJCvNqhPRG8pA/MjtjrayzGHR1xuQEnf4oCLrbcwrH75/rs/HsDXCQZc8/fJ6ueyxYP/ANrbCJUX&#10;8BTa5AV0ydbpswkFXtInNPe9R7InloPnw7+0jd6WA9KnMrCDgW2y1hbBY+DmsxYu22R8fhVeqw8D&#10;Onp0hXagdndNubdzvcFWnlJGrgE/2IYl2Bgy+clirLAYo7/LXeWrtpjOHfxen8uRaxPwHKDTs18h&#10;OM/e2k/385MCfeeZjMUbnjfJgv/5X6BjQfCdPasDQPb0O59sWWA0Y6sA2g7v1PMzfdsHn61f2XhZ&#10;bLunt/pkoDpKGzx28RecfGFvrCcnpO7rywGdRJWn0eg1ePQXj9VveQw8mYs7cYvPtutY89o9vbIT&#10;Xycf/eFRef0s18pVmRY7i+Onl/SV/7fpza/o/SvtyXnzg9rEc+5tynwnbU3w+lNp44gJd3PM/67s&#10;fnotJ+0NxcWk+r8ybqW9zy6ZyNsUF8fdBAwveLXBQa8/+PuMa5mkdeyJv3XMDv/zfTFNF2I143F4&#10;2ueSJiP5y3vKxWDb4cO4Sm+x6XwgeFPfuMZD+Zhvny/A0XlM+GNn+jMB7xtdabPF93xDv/apftl9&#10;+m7f1J1fao/n5ZptoH3k9uD9XnUrHtk1eSxwC9MbD9j85JJ3L7bw3431lN+BRudfT/cATgdgaHcj&#10;DY7CbKIeTJb0DdARWyhjy+ODfm4Bcp/Y8gbY/oNOHwfMw+169GvX6OQWI7UH/6tu8Jwr/JGJPStf&#10;6c1HN1akDs7A4jJtUo8nC3o/n1cnd39uWqz/zSkbP3Cofziq29QNxl95zDOAy3h9b/3CQUf8hH+d&#10;b05Hg87rC7GnMV7fXD/bBS8awVOaxQP/7L7YffynfeV5+YmsH3RT58DBJpoyeqr/pn8/Cfr8jPz4&#10;tnbR/z7H0XH50eovqPH25PDCjJ/pqyNHDw3QyTOe2AmOr/qrrdUVz7Mr/XtOv7Np/5MmspvDiJvl&#10;LwtNPEeeZ0t1fIS/DEajdZ4fr9VX8JVWcX3ORaq71PczRamTo60L6gsv31evkeP6/Ef4lO/Gtem6&#10;84DHx40t8/9PfOOXHJPlq207Z0h95zHhAXQz7+m1vL376YZswfv8hA+Qjz3MqTone/2ml8hbvtBL&#10;vu6vpslgnjicnYuUprlteA2P9PMZGycXHccW6UPejhMguJt70o+sHR8eD67TwXL59DB/7pzvCzTn&#10;BJoX4H00pqvwgReQPNZ2odv8UdnwCeY33dDA15c66zr57sbXbdgER/G4h3PQF4ly3Ti1ObVcvXHg&#10;aA2mAzLs/vyl41LL4dgzoMP2yVjiU0Huu2kYMKYsVsD8Y3kkeJTr7x48muhtfbK1Y23Oz3L/GR+B&#10;3C8WF5Ptn3I6RPdjjvcf2pzt8PBxYJ76jzbvuvuXUyvzky28NXfk3v5E5wwt/92b18O5OOq67cm6&#10;WCP7yjzvfjaVC86Xmo9SVt/J/UEPQPB3Om/55Bge9k9dYQcc24x766iMZ3zI5xY7b+EboeNXOdt4&#10;TVmgMVr6j0bKvvvzX/XNe2ulrv9y1c8v8byo13lScDv88NKkegfHPXwODvrkL+U7+mt++cd91qk5&#10;Im0bX4HGZvrwBf2at9O3n1sPPX5087vGdOSdbZdD6rMtm/2KL20P59bJ8v/6t17c4DH1pwc2ZGeb&#10;a3S+9Rp9PrulHr7aUdtAc8aL29l14+tHP8+xWesCt3eCt/HnCxCf+XC8b6zw2TRjnJdixL7y4iLr&#10;69/79o1c7qODD3h42AHuxeXpaLo42xtDbL4u38sjy0/u+1JUcGjXX0+F7n25RH0/FZ62clFle1B5&#10;0/a7iY978/3kBF/1BNen7OScD9349x0vauUZD/W1HozNHrUBHuG0x2SPKn2+/fNf91cNlyvF/Plj&#10;5ct96ZeeusBHzhz//ODyPbnRQZN/8Q847I34fJrDmeU8OqU/sWKu4oXef/vmO//Ar4MfFMfF/Ivp&#10;6AO+y/v1y5Td/E8dHd0+kLFKW/I3hwPl0U/tSScBMoiBjQlo4Hv8dbyI/9a/cj89iJmtm9C8w2Iy&#10;e16+/owZ18vBfwl/QH/7uHTuZZLm1PBBfw6F2LD+SvbU04H12mSdD5BlelrZns/mG+Mr8/ORts31&#10;cvvGj+UJctoLkCM7l3nyb75Jf3kGpbf9abp1dVAE9+377AUr9IypiYO+OKafGJrv7NcXAfoPH8aG&#10;H//qD92fq7yhbw/W+qn7tK+/vdTaOLQaUyCyALTtI9s3ta/t1ypd26aOrwB4PmxMzso23OAvatPZ&#10;Rzs8gPsPFePH51gam7h+1VPu4fnY0/mAyAB/wJ/6b29hMvRgNPqoz/LN6KK5gw4Dvdc38qFrP6j6&#10;iq6+1gHPAO2by/ED/vUtp4CYPyF6AtOOlwA/4RZHEhSnp1wJdU4zok1AgRHA+CaH7pWBOxElnGcJ&#10;UrDNUeP4LxDhxZONF4PROXqFCy91YsJUyD130CwPW7zMyTlF7j/6ChpOOaVcYFyi4ih+bbBF+pRt&#10;UefP6SgNX1Oi8iicwSJ/HSlG34YCesH3jF46wX889EAnz5IQmZq0U75EztE2aVqCYBNOJ/DXv6eD&#10;+Gjf0dtCGI5NmDkiHDeRYVvA0ZzsouXXHmRg/znroJtcHJ1fxNEFkHvlvnv4Fwlg99/9h9/1lPrb&#10;fXthMjiZrfxsGDq+u2ejgA7YoptA9Mgur08DJza+pL4Fi2Al12RqQsJX5DzddRMv+GwEw63eGyod&#10;9BoMNkM3Gf1IbKVJx0sAC9AFxP4wPZC2fGc+G75z/8cbPtM1+xrYHWrskC516Yvvj4VH+CUnP11M&#10;jPezTRNLZQufacv/vd0yXw+v4bP+WV7G2/gKhN8mHvrm6/Uj/fiFJPTb6mC+/erFE/8hY8q8EU4u&#10;/tnDDm1zZT86vAOQ6UWieQsjctTnRquJP22WgPAL/3jfpsjiXll9trKLMxMVGxdkMVkiX9qRO3gN&#10;tl1wBrapOd1vUzayV/6nh4cXNMaDR05wpYezvU0QPCubXEfz9XcNffx5Vjccs989X3L+Wgbc73k6&#10;ky+OL7I3f5X29KNPfS7XTp4iX23Sutl6k6RtTNlk5Q83oTv4sEVgsba+nm3a2fS5/Dv+8B798p8v&#10;/e9NXDYVw938M1Y8HveWAj43wSqkn+sNSn2LSvvANh3E8WJj387cmGMS4YC2fld+x9fpbLoRf2dH&#10;kwDxMz+oTrUNz6OxhVrzcK78RD7hVw7hTDptoqk7WLzzlw3KcOGtfhl85+fn35VTWcvB/K0TyMfj&#10;7PbpH/re+Hh0zz5sq582DkT11/d0UflL/yv+6UtfvgrkGDqZPZ+/h7eT73DyjVvQ3Pg4n58OO7HH&#10;65O9h9N5rj+Ul/GxN4L4zPpNF3LuFh/sjXe87s27tzCDN/WF3Ov71w7W4s9yxd4uW5vGSfhbHMM3&#10;eU5H/Jeu4bRRtvF5dLfZGD/mK4Utav/8F7te/+ZP95mI9XAtY5zPVhkLjUc//uX/E1zz174Z+z/2&#10;Npu+rj/+5b8HtjHfP09PuQXM/vPBG174wz9Z55/fiU5/nPjvpzNSZtHTsRnv+MFf9NXcxgbpA6ZP&#10;7Wd/z9p6Y7UHfP9kXNkbbRtD+Ip8HXhtP/Se+9mOTenAgo0eh9+m1cV537JMn/mcccO8Aa7geXqq&#10;HQPw+gPz2jHQ/36K7dj25hgWjTYC4NPnNjnnR+HnlQ3XeJzssXdo8aXKE1yVD/3Cp7/tf8XY6fmK&#10;MajXHZCgpQ9//uP4Vrbx2nzGeLfxbXD+36t+hTxHF/ys8woQ2xnjG0e5sp+YpMfF0YB8Fo3s3jZX&#10;HhrjZfrQziJwfrZxWDl/aDzI65FV2eJ5Plc/qY/vuXOv2HQHp5OFnQ/6Ni1c6tMPHj7VeGSL8oHm&#10;+SE8wy3GXPm7PET+8qMvHh903sQ30re2UQZXfM+LIcaHHrTnvrwHbq5+Cxm+S076urrKH9rNE/w5&#10;NI4fdE6e7/m1ig07vBur7gAkOM072IFs9Qf4lQdff60aXA5cLMDpUc7wUk43dsiZ9qWVK3vLE5u7&#10;hHc56fFtfEHn5oKNDddA1zLpT2d9hq/8T//u6eDjvu3ZNfrQ5uHgg8bC9i2Mt/rL/wtUV9GJa/2G&#10;fgJbhMNnHnb8TafrR96UfdTpyy7DOXxywOKRXcwve/8F7qU7Nm0cPBzLE8NZGaJT8+7OG9rvjWd0&#10;gpeA9a155YE42ssexpl//eZnv44PBo9POXVsKQ045ktf/dz9xaQ+2rJtbZC+lQ8vz98qT9pOhvFT&#10;3AF4LsZPTvjqO49/dZ3PgvDztf3iSXuQ+oC6ywfAHAse9jcn2Lr0d5sbpax2JAO6aaf8Yz2Sutvc&#10;ubVj+QlvN1dk3/Mh8neMCNzcVrvFYfoFr4N++uD7o2UN+8d+ub7T5fldfSp9qn848SDHpO+9aHl6&#10;m4+Fr4+2u24etHsyaF/bPWBvddU9KM21az7GJ3kDXnzY/IJvzE/4tNxgbk22rlNzNR7f/Ha/Rg7O&#10;6JPdbi1/MdN4yT0dTd6URX78zqann+nr5ql0XvnJlysdXFnnxwHr+1uz0f/NC8oPHM075NqhLN74&#10;gTk2+aub9LEubZxHVnLr/+3M9Zq7wn/XsKGxsWPtfvzPGUt+uTnDgF6CL22XJ6z7veDhf0NGp/PG&#10;XBuT5mrPJh0bUt57uDOG/DjzEF+uUOaT0H5V4uCJPuGhi8Mp3+JbnNZnH97aMs/1iTyfj5DhfEo7&#10;9XRaveFdffp2HZ4+5/sHs0f0Yax7+WB7XH6ZDCdgb3joxlyWLfAhNrcH8nWeAUd95IOO++cLeKpM&#10;x8dwlW76kpc+Pn8pSr+fOlDWGA6MhrLpBlysr/0n7eWjT53Yu6kMwbfN742LQP46v5OLrc/4zvmq&#10;cus7/ic3ffLw4jz4N++MX7Q8spknoxe+Wp7rd1tP3+bE0VvgDmPIOdvOT7/zd/tEVj/hBnL/3X4h&#10;4sn3+nSOnvrlwu019UsSD89n7rCPE59MG3Vsr/7e1v/6KfnaQd+AQx/jNlnov2/D03PwaWPtsT1F&#10;893JwObVa+4/N+uji9CmMzmJ/3YeHOicqHgfr9FPfVPMRkf1j9Dr2jZ4+CYfpB9lpd/xjx7YHc13&#10;/b9df1tf3rgZ+eGIXhpTnTuhMf0Z26o3/vJ8vLkkeDpGRR8OQ/5r8sff/o9PP9p+0TbM6a/w/Be+&#10;22u92F3sbd58Pt88gHaeGxdwPdt5rr4DHVfDG7nporyT+8mh/K+i48k0Oc+vtn8wH4DH9Q7LtAcr&#10;4/fhKX7RPP3KBvZaxIK9id9/88OU9UX7yP85ryPTdHqxiDaa9Lj2qU+dOLv1y62b2Fef2iTt/sIX&#10;DVI/XMB4MHv34MPVnor+uX7OQSbXx/XROxvN1p8wPQ46xqVP+Yq9tBUfDoDqr+nfOUn4PL0Nvxf0&#10;l6sdHpo7ivnLdcaarouTgxuf9Iyf9PnWGIf0BrunxDRCdMEgkVGMtk9RXxi+jWEMmJionxNJRBx8&#10;DsdAdQyLmoBP5nTCqJ96dZgNc2hryylspizZUSgl42PPNfzrX75aFoCPDIK+uMbj4Nos+EbvTZ6r&#10;YAn6dDGF6+cnnft0yGcyMdD3TbnUA22X3Nfn6I0+x6DH8clwDPr1IKSLlysP4Gff8rWAOmef7jex&#10;xV/kiOHvwEFd/3gOH3Ve5TZSXoKsQ8YZTBwevgUAPoBJHB1Eb4I+bZXdQUZ1Ej4XEC8A0q+OHh7u&#10;J9qSWoM39+jYfLg/XAJ0X5vRWfj9wc8lIbZWlsElZcBPzy8I+KV+HSQizx10eeOkCdzEInr8G2+Y&#10;pIx/kZkeq/8G+PRIjgt8OLsxmjb1nQQR/0OzPH/wuhhoP34fPdSX0q4LDjziLyAxut+f50/vH3pK&#10;OfvyFd+rm00uUT9e37WTxvhn36AJGFTnT5OrC43c45fPizvxAX8HLG1TbgDwixmTH77BxntLPjzS&#10;SXDvsGP6oTt9PFe3ytBIObzFX72ShQ9tQKpfpv7yxvFBHnqbz6Zdrvp9+Prjn8zoeMu+vIuNtFdX&#10;GVNmkICrfxzmW8SRY4dt7DT8t8Bwv8lA+rLXw9OByvPLFdVp2inHD9udzes/wY3f8hmA/yb1tUOA&#10;bxnwtvDbJGYy0Mti++xaIGPKTBa+xveHro+/XNnj89drYkv76CrlNoy6yZLnG3BNUsgH0DZIlEag&#10;+i0PFm3sLI/ZkBxd7ch/g119JXrgJ/PVlFfH7DXebtCii9o9sM382D1lZ3eTXvYzuXXoeTmCb2+S&#10;rQ8evtg8fQ9M/sQN+5OzfhDf+07464ZYrvWHZ6vGLJ9Muw6E8CfP2Kjsfz7Ag7/Kos9sv754Xpxq&#10;p/x8kP3Pxzr+pP/p/uLTdfI8OypPm+vLd1afZzgeHvygQ5/04rq8O948m6z2wCD1HVP0i25v8Q3H&#10;+X79OaDMGPSh09JePLNPAR06DJg0sU35fm1tPJANv/hejEw3/My1i5r0r78H9OOfZOFn1wfdvQ3m&#10;8wV7W5A8y3MbF+DbQcby9OLpU2/0OX2D5zePpj9Zvg037fUXD56PRn2u41yenxzG+f3H1u/jL/K/&#10;P7Cc7X/2m/8nC2xvF9OVn9rTAbrqt4Atn6EzXvHDNoE805G30/7EQX0W9/uvgoxhv/q38PbaFmZH&#10;vxQxFjdnR6/wNx+wQXTHL7XTlz952/J7/5B4T15kA/Y/+R3M2CTwE2Fv2eGFb88/xiN9kd9k0jiy&#10;Od3e2N3Cxuct9usKdL/93/3CMrxGpo7PKWcPf2Zq/NDeuD6e1YkFNpuuFi9kih8+WfDVPBN6dGbR&#10;qM1d+fm9Va8f+DgESZ1+ctn50s0fzh6u6uE6Hg66sRodkGEHxvEhuRRNZbm/RSr9bjMD3eULPmPO&#10;dAt6Cxd4+VXxBzrOhn+xtviYb7IBey4WJwedVx+B2pof0XP6LN+ZA62/MjZYrsKLWIUf709+bQJy&#10;zRaQsQ/8lWf4uwHSMf+zr7e34eZPaCmrjyrLvesHf60X/2+u0ZwyWo3T4KeDxS1bzyc6R3l5TTna&#10;B8c/3XSOXXyf/O2NYm8Aj3YX3qHTTY/oaLxvzKJL6wr+pr9NKX5qk5Iu5Si/Pv4b8uW68Xy+TC/b&#10;8PzUL5n5goP20yMd1LdyX7sEhzip/A9qB2Pr39twST9+lD49eCyOtCvuhzP01feactdtIk7e+sqD&#10;i4vzQ+NH7YSH1sVnAjeH+ZQHTnpY/mosq4M3eqP/tRndi/fJtP7uF+uzDzyH3xuLxo6OH7nn/+ou&#10;J/c+fc9Hu1kXOucH04/P7YhPY8ra0wfbsPnFdOV+sluvdMMtV+shfrZPyJqffMpALroXE2Qe7dmy&#10;89jgJ/PkZKPV6QtHD+xSjhc5srH19EYnR6P2SNlifbZRB19lr5/yifGtfnHm2fxdvPFPbQPPruS1&#10;Fqnu0nfxggdzpekBTj7STfRctx4YT/MzkHq8p/1yUux44yRd52rMaUwoy311l+vWh3ux6eJufSLH&#10;432/lHg5Q/kBPNrKs3m+MaHzmMMV/HxBfu+vXnPfnFT/GX+L/+i1MrDprvXb1N9Y5n54g790Vg/O&#10;BouFgfF6bdK3NPCKj+S0XNmo69bU08Wn77Px6ZSe91xdH75cq9e251/BUTx8ZPi2/0FnwdFnONFZ&#10;P3q7eYHY74ucubJb/7hfvHRuE39I37MtnPy4n/PDp77Rmc9Os9XfZk1dXoPj9MKOYDFAn3RBT6EP&#10;Z+Y3f5P7HWg6fEDDuvO333zn737dvvKz+cEOQcw1bg8gMv1zaOa5+kH70afvvUWfcTRlaPl82b48&#10;YJ7DH6evgXv+NdtVv+2z+62nUhf6aKBdvaf+wx9ST8eNp+YT/Cz38EV06EGb+iBIG/VyQXnGXwBt&#10;svLBHgKnDV+sn5Su8Wn/D9K5tFzxynvoF2isNzaVb59j8sg5x/9yQ3kI1P/I9yFP8IR3OsBzYy94&#10;ARx4aW4Lb2TcnGDPoJ+MTNvGMz5zxYevdnynn29aXffSUl69vvbio/km127O9pnPTM7qL3zps724&#10;xFXmrR85M/qrn2cs8Lkr7emY7/JD40Ztm3vj+HTOZk+m1ImlbeYnZoKf3JWlNOV5e17zmeLOs1hA&#10;a2Np9BU8/MBLYv4bUb/6NRulDV7pDE1wn663jzIZl4Px4j8/Gnt4oa/w0zz4cFxO5qNs52CtcqSO&#10;vP1fptCenDf2zq+6DsrVWqO/zIrPT6aUsWvili/cGhSvaKPbXJa64xevfGVzjZX9oC+TqLs4WH4F&#10;aFVPr+/hAfXL6j3loUN/dCdv3biET2174BT914/wlOvJVx+vPJeLPmOx8eeKB/wFPPOTm+uIL+X9&#10;tfCL144PKasspTNeq4/w2HySNs2HaQcuT+BrOkR/ax38WsveeA1P/Qtfqbd26N5IaMDfPbUX29o3&#10;j6WP/Q5671j+cOlfvgL4mZ7hXt5zrw3e8HLzic4BwlfnjGmzeYF9Xn6u78l8fha+yIzv8n629LyY&#10;A5dXLncW1+O/cR5gW7I1Hzzdzb8D+qWMLeT85XCypi1Iu5PVYad2fin0Vz5HCQ8/Sf3fpo8v3uCR&#10;zeG9cf9bZRzSONstsiHl+Ax3A8iUu2uTY2BCc5x9i7qMYio4bjDfoPbJ8GBObYLkbSoLF86iTRc/&#10;Yb6Mol2aU+g2djfxreOljWABcOKTYWvgm6QUx3Afrio55QbaC5bxrv2UD89wCVy46YQzSzobxC7o&#10;/NR8QYJnir/A/e0Unf7HsyBqsAWaPOJUHwOSturSl27R70JFG05eeE7/ZIb3Y1IaQENdZc9zTycF&#10;XxbpNohvUgOXBbgNBbaevCZOC6w/d+iR+zr3P2Ux34VddJc6n9bq4YPN0bSp8+bZAQldo903WZ2W&#10;/4PJN5obNKajJOoksg3c9EPG2C733gLmI5PRoPKb2q34w/Of/F+/3HfEDbbh5fTWASWydxPfABM9&#10;O9BgW20EKhk7ici95/rE0/VsK0AyUASKjy3Tt6ftadOfZAaaDMLf9Bh5U2dwsCjqqX/tqkw7+gme&#10;4Pj+4Uh/+PwXgckaXua7/GmDE5td0ukATc7ADShkxhs/ugFnk5cldsGvrDHG5/RXFz/vxnSe8b5B&#10;xi95JAux8fwoeOtjZFEWHvBdWZQFKmfa8PW+3Zh2s8kGMaDuYGV4T5tnqy3E+MDTtbwTHd7gieeL&#10;i9oqNKenQO3FH6P7lHsmF5nQqQ+Fl+KAu33mE43H4kt5ZRmNg/MX/RtPeV7em8z1nUez+F6ftg+t&#10;s2l1T39oBxZn018HkDyTebGOL/X0D+BjJ7QOV3CEprcM2Wi+djnwd41Fck/nXxa2uTeJbCy9NuUh&#10;930rGs5Hext48t7vQ2M5o598OWisfxl8n456DU56OZmHT/vJu4kuGRZT01fae7OlPJg80JVYohv9&#10;F4ttHzpyRj9TlH5+em7TS71FJx/ppii60Y8Fhjpy4+cOecAOceiFb2m39ucX2uON3k7XdFRdPbxH&#10;i63wU/nSf+PTJ1QXwXH9+UD95oOWvEQX0eOjNZ2qmz9M9+Npkw54h9Niqr+Gqg+wB75n66++u8MN&#10;/E2XwFi9yZ+Fo0NgwL5y996usAEDd3GFp+O18RI+zpeVez47kr3+8GiVHj5yZZOOzSZaKdvmJ91c&#10;28tP/PXJHTmqi+d7Ny7SkY1oeqgP5FlO+ttf/uGbn2U8uO8A18fL48aB8purXxPwienWovR/t58c&#10;/bPg+IvQ7+SUnuo38ix6R99n/7IYCV++5WwcpVM6MF84fW8ukjlRFkrdbAm/e/mCf5Azi388hr45&#10;kf+q+UHGQD+F72c509+b5n49wi5sMvtn8REcfKmbUimbTSdrF1EpuzzRz3xmsdTNjbdwbdzFFj8J&#10;Hi978M/aCZRveLcg6hucwcsOf/L/+9XHhu3yCFnCS/r0av4UOT9slnbjbbHTnJ8rOwB1/dZy6v+K&#10;PeBN/WIWn7m+/otbNG1ork3HAkCelC1OBpVRm+KK3kD5kAN3EKuOvb79c4c2cBqP1qY0K5O5zvQJ&#10;z18lT7YuPt2YT51ndvCiz+RUxmenB/rQpn4Rfc5HZq+O6WlXH8mV3sV183lzAlk2F9Cm88qUH67a&#10;Hx8vHo21ZL9DB3OA2he/8DUOct++dPR8El6Qcna7HFkbB/jc13nP8j2bvBc27jk2ljuKC+32oZP1&#10;75hSWQPxFbJdXpzNRvPmMeP5eJ2dZ3v8pU598DVPuw/gezDZu0kS/eOVbOjz4/pWbZH63P91bSW/&#10;Jm7/8V8yhpj/i3cyT9filk7PR7pxYB6TKx3jA93TIZ2Y69Hxch4/oavd42O/buUrs2n1Sx79+yxv&#10;0xe7KRvs/uEMuF/elu/EfyBtPsdqMH9xXz1E3s4nI9PNK+G6OYz2dLO5Bf5S/nIMHq7NcPO30ajP&#10;vOv8x/18Sj+6qh+kzri88VR/9ljMDNbu6KvXv77CF/jjswU5xY3Yro7QeHTK29NB5yIPtzL80fn4&#10;pUNybm77t4npvfx28RQ6wQkPHgaJodgYzdWlDR5Sh5/mwuC/fLi8vM3V1tPHB+5PmW8Mt6HP9s2Z&#10;kXM48bkc9aFnskQn1RGdxE43Xt88oXoOjaO7vEFfKQ8Y/9kG7+KW3D81riYO8MIO5Lhxgv34Wv0W&#10;DwE6sVbmQ8psGBp7tsEbmqH3RxA8dFf/fnA+Rbf2CsQ7HpUtt4xWbcevej856JjOvFH8V3KMfuXX&#10;Ru2BMRjfwzXbjI/h3zipzJhWvp5eeo/f0FvMPpvl3l4DHHQnt6Llvxbpp78eq83/JfqRfz7lrBye&#10;w2dppP3F+lcdT8/6LM/j+2SpX0XHZwt+0XFavgmetZnOmxv5T/qw6ffCJ/5sxP/pz3/9zZ/8/a/D&#10;U/z/n59vps4Gs/mC/5L0Hxw/oSe6wXfq5Nnm8+TOHoyk3OFzfy1CltThqf6R++bBtNHfASed0wO/&#10;72dYQ5MccNPlfrmX9k/+6Qtd+t8v/PT3a0JzscZF/Jc+qpu0I+/+HzEypb4+LG/CRYbwBEd1m+f6&#10;nLb65pmt+9KI/6yKX/Jxc+juJeTZ+Guf67/5xZlDnbRf3hne6qHAdqmLrHhqXggv5Q9PKdemm7v/&#10;9IfQ3byg8Zuy2R/OxY/++nQcRo88lWH+s/vlE/xMt/PflbHP2nXMgTuybFM1vOGn7R+fwcGf2MmL&#10;idPTp6/B80nX/N4+kPxDhulRWzq9OAKXj+xh1V9fnu7/WOTKhxpbz8a+1uIFIPNAduDLo/+/Wm7d&#10;iIe/TrlYMBf2aSEv0XkxqC8MPzo+hetAx0sKeOuYHfx0zB/057fG7O9nzkj/1i3k/m54/565YMq0&#10;Q7Nzqnev3LW0wp99Ii/x+l/B6ijl+P9xcnbzZp7ry517LG7YxeEGaKx+vEix3MwPxMB43TxNHuET&#10;AzaiY7gjS/DOJ+l1MvdXVQU6PFv/rnqt7QO3jvhh92jTFk+1RXLDr6NP/dKnc5HH+8c+cvzoftFX&#10;Xw3Njif8J89462F3cMondD37GHsWGw651HlxpfsVKauNyUR2ePFPrsqm/fqIc7Hy6Uf/q/8/R164&#10;++n14hn8IDJ2zhf+Kn/omf90XHpyO+z90T/hG+gvFjd+9PO1r69Drx/GVnQBD78/uQd8jb+SH0/2&#10;Zozh4mO5+nRhLKstci9OyM+++9TaaNMDGS7nXDxfWa+B4gqO2ivPrhsrYpfgqb+krL4S0K92or88&#10;owXomg22nkg/OIt3fvMZz+ack0X/2Ws0+dZ9rQr99XH/bPYOkW8/Bd0ebJVu+Ep57Uu/oTGb/s9v&#10;voXpLo4jiKC9hGbizlhdkBM4SJuIGDHgfopC7JMohSDmQAUBi4QGaaAbF2GixsVU+hhM983GOEPA&#10;INLBOfdw4mEBifmd+FJKHS/l/dRGQDAuwa2tTT0DWvkPP1MYg3IQjpE2ofNBA05KydU9+qDJLUB+&#10;zi0g/HRaUNdIqStEPm8ZzskN8husZ8jpFB90Qe4NmmQI3fTxfM5UPp48lbPOMUfZxuV0idfjE93B&#10;+h8OukCvuKJ7Gzn+T8MGym3gfy5cgvfRgr8bg6Wz4DuoHT/6Rvbommw2yzpRy70BRWLyTVHl5PTm&#10;iQ1I/G6yEnlDu2/FwReevtJRj+/aLM/9oyl0ott9omzBLhjpsn/eDrck8ct/+8avYjx/n27RCo4m&#10;VbppH3IuETdAQXjcwQn5tFud4PNWrYRjM0Kc2JSrX9WG7LAEhdYSGb1sMOxAkTK81/9Dd77OdtFn&#10;nsVh3zjNcyc87T8/oVd8i4VLYA7m6gPht/LE18H5xJLJb8vPAR7FUL8pH5y1ZfkXm+H7S0I9/6x+&#10;A3jsm2jqU04P1WmuBmy2ZAP9Ti9fN84/DvHYOjahs/nB4JJfZUpfOqq/BC++xQI9dHMhzxd7J5eD&#10;KjaDozQjS/MZnWn3cDbmxcWLe31XLl7wcnXh+WQJz/inL2WL37Vp37RvrNJN/eazzS1UGt8gz+Tl&#10;f3St7dGXh8cD+67N5dy2y5VtybNnuGenDxuGR7G3zc3ne3hPfe0fml3oug++m9yPj7UT+51Yi91A&#10;2wfHX5l00/Nr043x9EHjgw4cATL0cKX+OZnkktq8/Cf2iyd6iq1uE/rs2kVT5K89Q0e/9g18tzKa&#10;YPyvb372Jir9jmTKboDjQ42D3J+Oxc/X+KhPimuT2zzbIOzi6ekFDTr46F/++LsJ6fTZTZbogo56&#10;CBO6s+t85Xya3138ui+QES312gfEmXsyu/b73J5bN1AO+BZd8df5PX/lg6M72uPjPksFrqz+muez&#10;l4VVf4afZ2U7gNivh/rHYrluovLHdvYmodjYc3gyUY1cbR/e6Pve3OFj9NZx6smt3+yiLf3P78hB&#10;p3y5cSimWz49GJ8Gw4l/di0facM28t3mEOGx+h5Nut434sNHcN8v/YDxfW/pb+PWeP43//zv3/jj&#10;c392TkfVc/L7j+N3P04fOZAO3PMh45OF03/6v/bWEvoO1l3laZv79bWAzTRv2C/XsA990kP4SVwo&#10;w6v6+4M3tlbeNoHbbNXXoqU+VT3Mb/lkXzwIXb560Pj8oBVI3z0vX7H3+JIXN17iW4wp/37/c8vc&#10;7Q+1oQ0JY7n6m4fwcbyKJ+O9Os/8tvjQIoP74Lr75YH5eOMm7S9P3P9Bdd6S+/66JXX7RW76BBrP&#10;8Sd0hvf5bEDsN4eRKzjkI/JMrn/95tvP577dt87mA+jPR54Pap+rsRAP5gl8kX/hnx3Y8WQ836RL&#10;uN3fOMGmeJnM878b95djgj9XsWYxWX8qL6PTsSF95C30OxYGSiNt76Wg8yt2Of17PricRG9gfjQd&#10;ftB7ZX80phVv+rF3wAaptv0FBlralIZYEluzc/VSmEwH5ObP9GHOXdx5LoRWoTyu3/LHH8P5j75f&#10;y9jPp+fY6/uxr7m6e7zgnV3n27/55s+tL+Sup4+tA4bLC15o07N8QtfTMVufvLMlupW3/MOBJ/be&#10;PIpP7iCJ/p69Ax1LImt5T7vJg/5sWPh63+fQfnSurv+D5Irf0BpuuB5f1zb9Gpvh7eYunceQq744&#10;fbdt68k/vz79keXGa6BN4yLQuPh/AXZsHIDg2Xp0cxkbsN/za19l/CJ4OsaF7o156Mw/R0f5fMtY&#10;oc/F1mzjELhrk+BTXnz6kT1Axvn3+JuN0TMvPd+SV/nFZFy80SMdiZfU0Wd1docU8S30e5+28FaO&#10;jbMdV8ILO3WOQvfF+fRboK/ZrbKkX+dfzWMP0gd/fekjvOJpeiZLaOSq73x9NPFH39rNX/Ewnps3&#10;qo/57jY6Ilf8F07zi+KDW7xULv5CP/MZ7fcpafwFb+itzWxGNs/Kb67EXp3LBfqrP7ylzC9Gq7vw&#10;u/7T0WTk72+/QF3bDbohD9LmL+wPNL6jAzkg7feLVP4E36cu5tcrq0zB2ZgIHP2vMTKdT3fgUweT&#10;s/6aHGhM/tP4NRvyF3yhTw/3QkjjDe2U9T5t8NdYSb8CnvGhrjYYzrPf0S//AXq1Vj+b8wH49auP&#10;5FpbBoyNZPs//vuv0nYvju7XDHtZov/x8cZl/8Nh86lz7eoFz5+yjYf5XnXGRuQNvf5SNPW1YcrY&#10;erzTpbfv7fnkWc4MD82r8aduoKeNAxs6YUcy7mW6+fFtbHrumpkN06Z6JNPzS3I2rh59wBau42M8&#10;ja/w+uZMXsSyHuFfcJvH8vet8be39V8zJppbDv9y79nqXrSU+129oEpH9LLYePRTr8/mLHihx9Uv&#10;x/JPsWLMyTirrLS0mW7JiObl5tk45YBN6CRtPq/8VS4YdA1fvl1fzOMp/eHxqSiyoUU39H6fAZND&#10;Oj8Nb3Jy+8L7aOhTOdKm15QdyHFd0wbkTO3R6S98+ULo8Es65s/8f30jV3zCoaNfpvQXQin/ce2T&#10;cSDz9K4zMh540chcgB7w5QXe7/zcL1qeb8aet//Hr2fn8SEXkY8N6I0f9oUlfKe+/48T4HdyJP/c&#10;+ni8ko+fsx98/JFs5rWdM+X55ndk33zBf+rshS3yN/ekvl92SF0PisOjWLdRzH74Mi8T73wEjvm9&#10;/MRukSHPyzd+8R1dPTzqyEb/xVMbvXzBH3KFa364PEZW86PuJeW5tMSJdsGzl2XmW9sjW+xtv3Ax&#10;ZS/5Z+wcfsovOWIn/qctnYkL6y56PF++OP+cm+JtZaDjS3RQv6f/1i3e6YO95QZ8TB8n63jonEEM&#10;lgf+JO+gHZ7/mS3mI/Aay7XrPF37QPcgOjfTR9nLA48n7cQT+fTzQpY2n+3JHbzg6fDWdu2Tsh7A&#10;PN616b5S6ze+Vc5ctZ2ehqt2Ld7xyt4fz2kzX/nsr0/Xsk9eQA/NAamjl41n0z2fp8fOf/hIcMvF&#10;/UpH6tFiy45PaYNv4zPb1gb0nqscZ7ypDnKVM9Xjk8z0wzeaW5/OwH4BEmCYO0VuImuHMQNhJz/t&#10;NMYh9fNEQeY0dCeiU4IJI6e+JNyBDYNRAoEloQXvAtwAUSdkXMH4hKjSAjtF3De3x8uCyB9unTF2&#10;0LHN3/aRVMIzpdZJLVbJR4lkCx8SognSOX2v6V8nSZsZlKycKomEnOG5iYUhn8K1A2SZUSIvB43R&#10;bgJwzqQdXBybTvBmkJnupr/yQS598wzO4Pe5EO05lMC6AZfDlOfUa/vDJPW/SGDVFik/p5j+5iTa&#10;nhNv02Q65iT4a6A8Ps7+TV5sEz385f8w0ZiPSDz9xn6SVCdmoQGfBMG/8OeEfifJdDL6gt/g8+0M&#10;TPpI0ibJH2/GkS+08W4TaIPuAtxgZYDpLyvSll/tPzkcHvz2DRb4ns4mG32Qy/3sDeo7AT8B1saC&#10;5AZ0uPaG9XThagEpZq7N+Q465FiZAWftJbGb5PABPPBbb/50AhBeLbA6KQBs9GzAXmSZDdI28gP3&#10;G/Q8b0DrPQgu9WzbWKOL4GJveqqvBjap+JcmmJNP8nVdQvxjgI+uT2/ulbmvbA9m98leWsFPF6uT&#10;E8Lf42k20TY8pO1nLOLn+XXwgZt83S+amkSL1+ELueEZ0B98H0n94AM3nqfT09Vk2X15Cr3a4eQI&#10;NHbbbnBtJzve9NFuwF8LlesNOmSOHKXd+9Q9GJ6vvL378v9VH9MXqNzHqzq4g8ubFXj8yIu53wTh&#10;DcLi5Aud4YEz8pI54Jcgym32XZsump8e/hjoGtD7+K4+Xn119/pNrpXzS31uQUFP+pYXflGbr62N&#10;Avo02fXmmUF1MXG0xfLkVVY+6C79lAP574d/n5zzD8GbSe6HXuksdE04R5sOhlP92uS5gM/wFP87&#10;H2l+DSh3hePTdm9cefe1Yej1+mJuMWjT+/DETtHJxwGI/tXPdN23qIN/eQOvy42z4XzVYmPP/GU+&#10;czzCxx86CdE/9/ID+ZobAj3IpF99Apuo0I22O5z+PDCbrhbD43U5ZzwXXv0m0XhhI+PDcs5sH5qx&#10;C5y3QN+mc+hHJzemw1udBafNcfrEG9scj/UfOtI27ZTRa+OldvRGqc9D7Zd5/Xl4oIdqwf3tLIBs&#10;lrGdP7D7yS//PZO0f0tZdPePaZeriakDj/8zbf801x5AZo7C57wVaLOgn2b8dXCGh46X+EnuxTOf&#10;59f1W+XG+jyzQSd/5TU8hE9t1F3uox86qd1zXSxPJ+fPlVW/9t1iUhmbwnUxuTe1ljPNx8QVOqB8&#10;pg09dF4Xvmz+0x/+mzeDRxu0mxtbnvbhvTjQCZBHbMJlbLxPSSmz0dXyB3fowUadC7b+LUrSB/0u&#10;PMvjxjixv7fnLDq3cYY+HZX/8jO/qu+nvHrIPbtUp2lzv/TgB8tn030hbbXpAUjob9N27cwXewAC&#10;38NpzrG+ZGcf+MRncJYHZcubXdzqk/bawVub0V3K2YIcB2JynwBdHmm8oHPtA4vX0NBennzl85c9&#10;LzbIwNcmx+YP7PJp548cgD/94QMpV0/3cHaeiYfA+donzaOfMnhLj9z0wxbaBhyimN80fy7fofH/&#10;BnRRvymfzxdy7/q1nzloP7EXfuTv8298zRbKl6c+8jVe8vxJI/izyHW4xHb1D7KmTXP/w3ft4eAP&#10;nRPCmzK2Obt2vpj6+VN4is2160au9rWZem0/dY7uyeUevdXtGZTmk+v8+fQ/vuHedfPT0dh6RfsH&#10;7/k2qL/qqv3T5nK/fMLfDg7n8XSg7WIptHNvo0Sc9j58s1Pn/o2Zx+fzc3ozl9G2/vHqP+TDX3hC&#10;R04vvep2LyexG32hj8fTI1zsaP3hufyFFnt18z8+pV/9O9fKWl7WX721YvuGJ77Y/IyftJu9zy+e&#10;3KUxm9YXA9Z4swe5wGwjNiaLvJCxgkyJ9+IMbTj4+/hce2WfY3fqk2Nmm/HPL5YXPuO8Os1196l7&#10;z/Kra/tUd7P1+Ul5Lsxfy0t47wbJq2uMZ/0DzEO7SdL5DN/SHu+zAf+/fuMheB9uOjiYP8k75nba&#10;TobJH97cw0GvjStvivNh461DEC8a5J4tQlOfr7J/gucv8NrULqFZG+Ajbbu59vrNHrO7sanjUHxR&#10;336CGZ90CWfubfhprz/cjW28p7zrbLY8CM/jd/hqa/hyT4bKQZ/FmefwyXb8sgcLaUvH/czj0Wr/&#10;f808+393fsLO3qyvXYKHz/c/m8r7o5+rOdT8Zni9wEq/+yQRfvfJIHb1EuvR6y86eii9l1O8UU5u&#10;fPLvxlCAjMYKftBfWoQOnmww+4oC2+0Fl/Qxz6fjrhHHY/dx0m77EV5I3J9Su994IW9s3DqQQ/fL&#10;evEbP46e5IIfZQyoz+aendj8I1Z7v3lToX7xIDjuAM98hkz02fHjlWtjrmAs73ge2tp0r6K09+LH&#10;7ZesD/978yM2qV3wM7/sPCTQmEUv4N6VbvnW5evGcq+Phy/Xm5fwYXjqf8HjF7mTLzoxfwjYyMdf&#10;Yyo4tzcjf6O1ftdnc9PNz8ZX2vWZLk/H43F9B3yw85WHh6+QwQEBG/wwcwi/NNkhxL9uQz33DvB2&#10;EDqa1XPpxufiNw4p53ebh/AdB1obB873zPHNYecLeBQv35FTQhPfZK6P0yn++UaueECL3NVJrmRh&#10;wz/ylzzf/A9/s/cOSq0xbuP5fGO+Defw1R975VPyLbzhBX/4if3Qa55VVj6HwwEf/Hdg4yC0+gg/&#10;xYev+s/GobNhc4v4y7V+5Bq8tVVwOfzwv4lkccD5p1k/wXVtBvuii7WZuORD1gAOrjo3Sl94u2/2&#10;fOVilrx3KFV5yOWejM9OX8uqp1xPBjmoOSHl8l5jVgxEV7fPJAbOX8jBxsYmL+7cgQg+5IV9Nm7+&#10;Vb3hFe8vjm5eAzYfCK3QLC/B4f5i4mhVxgd0bL1Y3w/c4VLH3/j77UmRUVnt7Dky9p6PvHr3i3/x&#10;Ndt9PtPLk7X4x0d9Shv8xjZ8pH6aPto0B742lS3Xg/IWv/RLyO6PBdAU95U/zz0AiezLBZMLLutO&#10;+EF9LHq1ByB3du0cUE7Xp7dv1Sg6nKJzrfOB1BG0hxKP+Q/luAYMONsIn+GbfNvuBeeDnhSmzQlK&#10;MEniFsccZG+GhFZwcFiCjZc5pbYOOQhhccgJKmjqlkzxNGfTt4p5OPw0zVuYDfD0a/0z8jl8jV/+&#10;6CLlwdnACBTXa+9+NMhLqRu8yYjGAg8/C3DJZAE4qJE6OOEvOPFcPXDg0TxDlSd008bbEf3p1yuT&#10;jPyk1Dc2t8HyHAtP2nVCk+c4wHgdPo7UJB85bQrhE+0PmUJrOllyoPeC+9Kd3m3uzLHQ+tU33+1m&#10;z2CHXJsE7ZcK43cLaEGZpP3o2bD5bnj1yxS8sZcTdj8ntYiWfNnDm7b0VpsH+K2JyJ8kCX7bQib9&#10;BPiPf/WHykKngJ43WT8dp506tsn9ApUuZwfXiwsJR//9marNhSWeJqtf2HD6TEj6gG2c/b76bRwk&#10;URtQa/vgp7/9WoJuNkDgnewOQz4SZOksYe5wZM/6fMZf6NGz2HmyoklHox0IbjTJP5+KzV4bfIN7&#10;iwvPEksXNezQwT39xSv+H70mn5SRyf9CfB3M6YANG+tpd3Tgd4V3OWV81cfB63d5qNf0RVO7TYYl&#10;wOe/0Y9NKhN3m6STRd8tbG8zqrqo33716/F+NhuIkcWKDbfqK8/swOY2I8g9fI/34Kk9X1v13fCq&#10;Lh48+fqWkr6hJU7pVKzrd1Aeims+L4YqV+oKeZ4PzFZ4MWhu4FyZQRN/5/+gE43ERg+qXwx5422x&#10;PhnwIhZOj2R28MF/4Sy9AD5sVi3v8uHZfOAeffnd86cO8H066gITrbQzqDXf5qotvcPRP0zr9RP0&#10;16+/YMqE9ae//rfkiOBP3JChtkGXrnLfwRaP+A79+nCATvw8fnL/7psfZHygj9lucnz63WKTz/EF&#10;Ey9t0KoMBtqUl2b7zob0OFuyz+lout51OOji/ALUDtF7fQ3fhyd5spM7tF4Z/TTuA2tzmxjjozyW&#10;9vg4Pzpdur98hk5pXn/2Srvmp9SdbKWXa/FffXQAT33m1ZUmGWNXdhju/Qll88QHfmPa9C23wH+L&#10;pernxTHdH97ijj06mQlfH4s9PAY32+9e2y0aKjOc7tNGnrBhXJumjf4df3LlB57vk2Dyt0MeOB14&#10;mKj/Ta7f/fnvvvmTTNh9q9XE/0//+28yjvkW71tIRUaH/t6K/Nmvf//NT34Tf824prxvNEf2HtpE&#10;7j+P/3kJwIa7nPvT6OG/Ziyjgz8NOITxWab+cpP+yMI3094vLh1SbSwh72cbejRfcmWD+46u8dub&#10;7/6LBN7paDFiDLvNws1HlruWNwPoJOaM/bWn58Ska+sbzxajW9joO/uLofh+6pTXluG7eUQOy/2P&#10;/vkPqYsM8lNk86tU7dno3gBWLg57MBLY24XRY+wG2O42zTo30i5l7M++3eAJLbGkrHoKHf4k3ksj&#10;dae/v/byQnDwIT7ik6KtQ/O16fj0fFXZzafU8cden47x4Lm4A+TQn+3Zu3EZWnRmjNsf8C/WPl66&#10;oMNAc234wBv98mvtlwPMk3+/Pnk+wN+Bds0T6Oa5eTq4mrPgblzKy2z7IP7a+Yn5T/qRY/iCP/07&#10;X8zzxtvRs3DpRu0HncdP2thA08Z9385V1v7kjB8EjFOlUf9Z/iQ/PuApLW1Sdz7oyu490Cy+1y9g&#10;g6C2Cr947IZT2uCbTrwUsrykTJ/wHd7FDP80ptoE6bw78p7dPvSQe/bjU+fztU/AfGVxLM//az9b&#10;8fGCDd6Do7GdMvTE2XIaXZ+sr+1r/1GeNrVZeLpcjZfmvuC8WLw5A/knY3DARR/V9XQ1nU4OviGv&#10;sLF28lT5CHTupQ3cafMfoTz03vUT+ILr8UXn8MEzXQ60A81N3bhK7CWOtW9dcFT20Gj/yEemyWdc&#10;SY4/fQS+/w+Jp0A3HPSTEyrr60em8HC+hs6NH57h2iFlntO3b7fq86DlAfm0uTg0/JKFXH4B0oU8&#10;3nLPvnRztJtTK0vWSXDAhY/HC5mMpeYO+pW39K2uXNNvb56z22h2/fjA5vLmO8+vIrf8M53jX4zK&#10;K/SweRR/50/oV662w/NXmF80x72yawus68Rd1/5fyreZPjstz5ibel49uofbtXOkwAcfkfmr/9S3&#10;ciVP/QJeOslVWTfuAvz3x4G/TR3acKr70K2NmNIQG2wwO9RPAqcLMJ3PP/H0oQ8+Ay+eUzaZpgdv&#10;VRtnjCns1DfTQ0PO7ziT+25invyVYXnsa0zceoENjXml/2SBV7/pVj4MhHbfrg4/eEILlLf0q64C&#10;6KDX8vBCl96apzNjnbnEt//u18llcuX54mxSHsK7dT7buudXZwf5xHgm/uTwzgP7TF/z6cXS2dlG&#10;tPnP7Kwd/+wGJn+JLrvX8E/60be4C6608xkjL1n+mbHw9cWPuUE/ux48ZKWf/RJ4ftjNzeAQKz/I&#10;HAuv1vzflq9TbvzvnkbadiM8/o0X/33S9Vtgfuz6clrkckDQ/Is/fMbeyqrr6LjzEG3d+4U63kHK&#10;br1xL3bUj+JzxrjPMVOb+at5Ebz84WJmMT57Lj480xu9n35Wd+uTwewLNh/f3Lh40mext7jnV2Q4&#10;X/jgDf7UNaZC7zOO4IsvB8cdTHfNlbJupCs73iL74im8pG8PAqvv4Ik+4DQn3OdCfSVg/+PWF0zT&#10;3oEIXTb+Uu//7uSCvyET+0SXN7ac7NpV//HzxmHo/ORX/ivPfJL9vZC3eYb/0yDTD3LPX7uHWR3F&#10;npG98+/n79bkPTiBH7+RTf6in+n42SX9Cim/eWx1kbqtm8ZreeZXAT6/+eLs2v08edycJfx3PyA8&#10;LU/NZo1Vz9oGP7vsayWhmThvXkO/bS/O7348nY+45+d8xP19IYQO2Gpz6a29DvyivG2qa7ki/cIL&#10;P5ez+MwPu/e4ePAJKb5aHeifePFidNft5nBopBzf10ds4L8+/vEcer0P0FX60DedyqHy4Y8C+m9s&#10;USd37tqclSveWxcc8hO7o03/tW+ee5DiObh8ft76TZ+vuBtLuXYfOrzUD9OPPWuzp++BPOY6Pf9l&#10;dMrXNn6QHd34ddoYExxe0UnnJv83Xf62ONGvHsonveUaWC6bf3zIkfLbZ9UXdD7QurXFc/+Lsj4w&#10;PPOTyU+uAn0oA+l3vgfwM57lVbjh2txFfcfctp0+Nicjc/rKlcnh9b3kqk/7o/G7b7615LFN2E2Q&#10;p/gqop0mHGFB78MEgkv6Am/JC1OEohTP23Ti7BKIwUOQYGY4Ovg++hjcT7VGjzAcwbfWijd9bXhZ&#10;ZMN3Rqgw8D28lFHlpo1A0XZ4NsBTgDrfcLUpAW9//kTe8NEJEPlzv8F87bU7pcFfPagLdIJx/eAJ&#10;L02YeZZYBe70o2483mRyDjtj1+nKM9oCcnIom5GjL4YnW6D6D/zt//htEjlaHDrtw+OSR3iNE6yt&#10;YPAc3aZs9gsfAYMzPs62J6eJ8kdCcK1MCwrlP/h7Bz/DAwcfgsebFN6ioXtBaVJmUginP4DytsSP&#10;fvU2MgL6Gdz8NLE2Sj867qbRrwxe8w0n0D/95R+qzw06S6CSnclIdZQ6undi/50kyX5XNeX6TO9r&#10;04E3/EznL3DwkzILJbZie7ZUtzdDZqPyqz7JaZ9n2SCzIBv+2lH/2EDgNRij+x3U5UofaVu/6sB8&#10;/pF2gW64Nwlu4EcPjQ4c6d/EYxB7Mv04+qT7JSb9tRsPPaDLMzkqc/jg366tbxt2XfzTn2vfXtb+&#10;2jzYm52LUc/ecHDlJ6WR8sML5+w8nz7YJHN1q8cbfU0HnjeITsbFxwYaB0+7ildtJtPJzS5bQEx/&#10;jZfoAj24yFRd65P7Qmku/pd/tJuOaoNOxna/tqvHu7blL89yzXBOH5/3rmRHCw6031Xf/wh0kbZs&#10;7Zmsl19cb1IBthGljLzTi3bFX0BzPItNPqidDVh6MbkhR2nSS2jWninTrm965Dpehm92jk7r69PZ&#10;gL8POqEMXD6ufXNfuwUaH8HlCrRr24DxwgSxvvhgtph88ts2aJ9+m4Onn9vs/VgIkk1/bdJWHlzO&#10;Sh05n372lukmIpPx+UF1YTI8n+yk9As0vrWjazLlvjIqC8yek+vDFr2S07i0xfaVsUM3UuAIfnB+&#10;L27xAP9wbzzRl/3lkdNZ9fTg+JguHw+ew6/29ds8V6/GQ/Zgr+BV79cKgF6XP9e/eYov4ol+4Kcj&#10;shbSBo+5lvfU02snKaer15+vyGX9eXlkmk8Gv/weqL6V4ZVe0AnOLfLOBtPh2fVwwH96oyPQDcjw&#10;bJIEtJ2fw80/jNHvrcBueIud33/zn//uf37zJ4H//HM4QzfQt4mDX56GxwR9Po7G+VjkS6ztDfcs&#10;Tn7+6+qjG3qR1zzCn7mpoy+fdvspfVg05NnhyI099Fs6aQ8HGX0nlnyuvmsNzg5stpiNz2Ue1fvy&#10;hO8tyPgvG3g7rm+39fAiMqTu/Ki2o+vc+2zlxbg5BpxArLVd7tu2fsF/Z2u+1f54AM+udEVn9H5l&#10;YnrzDvf6zofYsvwGv8WjvKaPF2h8igwf6HeciW6PNwCnN1QvtsS2A4QfBdTjVd+Pt9JCy+c1+iuc&#10;8I6mX4myazc2c18aZM09GcvL8+FuIqad+8V0IPfaKuOr1TO90BW+Ui7mO/YHdtCwjbFtnJMFvdm3&#10;L1mk78Yo9Mih34uxgLfkxTI5lHUxXRng/hz3O/fVp7ziezbuz+jJmz4bx9amtojP1V4tixxpf4tu&#10;PFxbPjD55FN9j97wtE3uK1do1I7xx/vVdWnAX/rrg3c08Nn5lPrqcn4ImvdTd8/jaWuC0giQn0/x&#10;3+oOby3jD8bJ2UoeJMf8+1/3ok5s7HkLM30i7+ONTOw8+2+zk21rq0B18iHDaxfaPfx45ZP32eLR&#10;WrvUgdzXDwL41/b8HWhX2z//qA2eDvWvLHCc7k6Pj6Zrx9DWrQ/brm6An/pD2m2zxnW+cn5fndbu&#10;D1r2ysma68YiZRvDGmMvtkDlB8b/XPWZTTZ+8NWtEZ//BOSHyvdAPTug71n+kkc6nyAjSN3l5uoV&#10;PPvBrV9/QfFwdO6ZNkcD3IaAvvzOhnEPjtOnfpE+zZ/aPRzVfXxz1wfh75MvtpifXXyB+i+6Keua&#10;7588q9sYQf5uYud+tqSf4IYzV/abzfnHcC53pUwbeNtu+iVT+c39+dkdeJevwObe88vRyLVlj275&#10;WLteA50XuqbuoPrXL0BfcLMDH95G9c2lxnf9KW3cl9fco2UTq/PN3NOhvv2cWfEGV/AZ706f2p3s&#10;1aMXb/rizKdMgOxkqv/RmT7B2TlU9TmeC+V/OcUvFfBuDUvvXmSbvTaXgGf+vrjnQ/NHckT/B+wa&#10;XECbzaHgnO5mI7hCN7i8mWyc7yfAnrygeaD4n2yhf/ahP4fC9yezXlpsHCQ2O5Zq/+i4FnJ/L1/p&#10;07Lgu/iuL9NN86HyxVRzVerF/mJjOv7IXbnfWjryvJjfSzPj4fwDGMvk2445pRUcLf/0EVd81N/K&#10;tzbbj6j9ImfzmD553n9CJAZz/9exGT6MD30hq3aafcv340+84H3zod1/jtlsqB14L3YYU8OTwxeH&#10;H36d0DlvgL4u79xcynzAQWznIcoeXA6kl8YBvnLfHEn2AHvMfx7OQOsj92IqcruiH5zXdv03xl0/&#10;ZerE5oB8K1ubxc7y8adtweiu783pp/9ny7NT+n/9pO/lXjTogG/4BLrN/r1QceMYXIsh4+s2gOPL&#10;PdxK/KW8uSA2a9vSFNd864tu4hv83D7Uj3/5u8zVHaqQIfmksefeSxZefv2f/SXI96sDfoHP4CZj&#10;8uXGLHEzvcKvvtf6BDwZh9B9eq7vvHs5Wt7oOj5z334Knl4i580Vazf9woM6feZr43W2mH/ILfIE&#10;fiaz64vD1NOlHOj/eU9OfV07ngTX8X9zm8X2+FV38MOUyXN4wsOf/b3/Bvrksb6bfLXcNX7wsVws&#10;b/nPlvmmXGpvCj7/5dJfxHvJLFAfTDk+PFeH9WXxl7kDuapP+MN7/ZaviZWVkdU+4mInNOkyviG3&#10;LH6NQXx9B09bp22+8PHyT9rjv7ZMOZ7YCGytSJbJ0/VQ7ic7PeJ9MkwP0cvTP5zzo7PHdHfz0pXN&#10;NtPDZAae94fn87fSTTn86Fbf2tJHytq+PCxO1mb8NEem3fLJZO9/0kQ/+tR/0+Z4VqbdR84NnbPB&#10;5a3xPx58naCx/HCUdvq6P7AGvFwC4Kr95Md3v9z4P7/5FoXXYbJg51R7ozdOlOSyN50+hePk/fxA&#10;hKZsg2gHu9QJ3AnnnrA2TCQoTgYWPDPULRgYfYkNDkmgp1EpI0iTb3hgcEplbJMW9XAyoo32Uzge&#10;p4Q5mU+DUBraddi005fg/bOu8I8nA0YnOsHZn8nkCjoBCZ4CGilzhRutm0haUG9wnHN5I74Bn6vE&#10;ZRLUU0CKDzBaD0DoMPdw4vsOUuYQk//wCzyHNktAkkXK8kyOH/+Pfwk4BEmdze60L6/py3kkxp+8&#10;7zFzvsk6XHOUtauNU743XMjC/tsMg1MiNmC0Hp//6IDEn4yRL0H1D8GdpIhX/NN1AzfXOwX17GCj&#10;k4booAkpNjYY9YQubZZ0YqPI919/87+/+W+/+X2/Mwr4CHlMWsmu7ffiYzYJ/uYXTmkzMKUvfr/7&#10;81+l7b99819+/YdcTSgmgysb1m/Tlj4sBgSIQff+S6CJmOxp420LtMnEL8Da7M0Sg039Hu2046vb&#10;6CI33/TmSCab4RfOS+6Lq93zafFnQukzK39uY41s8Un4TTi1NXGbH25g3GYVXC9JhK/5D916U/43&#10;1Qcas/cGH236J2Rph/Zs/uQO2BRr7EpeBfiDJ+0lLLj4iE077fhwk4trnrXh0/XhPg/g+JvoYYdv&#10;/Nrbu5GbXtp/E9bS/EXK0x/e9f1f1QOfgVMcfb6ZdvLzofiSiWZw1NfDS5Np9T6b4Jm/geoV/tDS&#10;pvETuDdr2YGtO5HOING8qE3ozYaTjV5nczIvTzRh57pErk34DJwNvoKyDxyFT1vhTby4bkDBO7+x&#10;aMp9+NT+Y1EOn37lf3a9T8H0Vx3hT67sBi+/1zdQP6iNyTocxZfyTWI/81919fx99l9siRUHljdA&#10;fubQyJ5+k8MEBiyuOtDDn3u5/T8egJSvtg2uyM8v4bv89Gc/H676UeTpJkGg/oP/tJ29NniCy3v0&#10;J3+xMxtre36iz8eBWuq7iAlsoqLN9FZbR0b2On4B292VLe5Kp+Srr5emdi+GqrMBetr04C8yLzb4&#10;z/CyHR1UN3nGJ7wf/pSrcdSBZum9PMKP2Rn/P/x58nja9c+j6bd6861neevyXcqru8XjNnz9x9No&#10;AHx98uY5/QL0bEMej/OT6er8muzedDUe7i3RLTjm19qbvIQeOsF/b2vXlx+wGX7v/mLIcyd1kdOB&#10;xun9Fp9/8WxoQ98CaPgsltOv8vmVx2+/8R1gC9Fv/x1d/Os33/4H/TaG/X9S/yeZWPuD1f4nTWTr&#10;25z1+8gNIkf/myr4ba73VwjR5d/+ylwgfGa+4hvW/W8EY1muHeuC47/96g/l8X4N8bP0/1nK9uZf&#10;ZEo/8yq0jM99UyjX+oCy6iJ2SHv0P8f7zIPCx9+mzX3W4uZP9ODAhp7ns8bJ8PtkEHNk7AZScG0D&#10;UfniqrGQ9n6mTk82yemKDRuP2gS8+cgm8hb9sC9ofcq7IZAx4v6fxkbA13jpApGu4UifjuMPyufD&#10;81Hv+u75L9qjM72wk9wif9WHUtc2bS8H5hqd3ecqWxY55Qn3nQOU1/mwT8WaY3SMU/9ks2FRHtJe&#10;OzT4Xcff9F+sDzYG7BNpt6il69ok18s5OyT95JNOQQ8VosOOXylfnni5Ku090+lobyyCb/GasTr6&#10;5YvH/8nQg4vqhg1DM1CeopetCYLjw5aej174jHyFPP8wsdSDHs94fPTJKA747mDxTG/ND2mP5/7h&#10;Kh2G5hauA35Mv+DyfWMyV/MGfZWLI75wflL64bvxE3nMGf0ppv/rkQ/Ivfnw7zK3/kPv+WD9IPfm&#10;cXjboTAeZsOTmU27aZ/rfGU5rz6Stvt1G33azFj/yWFsnfxd14T/zq9Cszmv8JljtZuPLedtHMMD&#10;PTx9hGc2Bh0fH45Cy1+uSN1+kY325hN8vXmM3Ok3fwr+yps+D2xI7bBi8n8FPokv85iPeEwffiRv&#10;z8f3DLbmzDX4zC3YqH6daz+3kjL9m+/DD134dIY1AL67uQ/X43d62JxF35NHbMt1H2/JFrbBQpdi&#10;Zjad/s11+1avduVhdeUnOM29Fivr54q/0m6biycHOvuTVf27KYZG7ZL+gf3XFf/i59HR48nVfKdr&#10;zn6eWD3eYqfMxRz84tOztn3zWJ/gEQ/aqyMHuPFUvu4bl+GRPqs/kHJjynRDD/NJfG1Tgw8O6BAu&#10;MVKfRDdgg/fmeh8bRem7jVyyLbbdb+62+Q071OZ5FiPKpoPlJ/xNP4GUVy9oB0993Vq569c8p40x&#10;uwcWacfvCrm/3D69bU5Jno3tk5k8zQdy1WsjjpTNhrFt8NU/8iznwVHe4/Pf8ZY/OsHHLpcfSztl&#10;PbB4vg3EgHaVtfJO32RVt/9MwrfNvtlmfvb8PNBf94dHepWnTpfApnH1njZb03oZ8ffffD9tvQzm&#10;s9P3sgabbj8D/vk7PS6njHa/o++acja52NgvUEIjMmy9Jpdvnto4sn4I1Pejvx7iRy82Mc0V+C+f&#10;1NacxyazFzq2Kcrv0X9zx9BfzLxNyeBx8PSnDjPkRHw8+MvEKnwXr+Kya16HLP/sV8MbOzoXT33j&#10;O7q1R9GvW4SWXwWwQWMmfeuT+Ehel/+bP9/44N7YyI+8wCEvXP7Gc9c6cra4z30PvYLLrzvxQi/6&#10;dz1IT3Qbnsx365v1mdka3ovP+dDsW79L2X49s/LNH6eD8pFr9cGOH/1ju9eGjN/5+a8j31uLBW/t&#10;+4HvM55q0zyD5Wl4R+MOGcWW3K+8uTE4hu931Rm5jaNe6hBTZy+HAHyn85beZ67FB/lK9LicYb3x&#10;b+33n/xqO/jsXf3UC7eJHxvsxqWOM2lfvQV28AaXfTnrZ3N+L0KQITh86jY8yLd4aZ4KyAfN1SDl&#10;3/n5L6sX84ef/tqhV/rwr9Q1v5Er9B1U/jTlxq/zh46ddBKoXGkj9vrCdXyQ/uhY/vbylo3zreHA&#10;b0vj9m/5xfwDLngc5pmLhP/gaA7tBvnw2QPWX31zXqAx7hpbNi6ef9K1+Yb4ogtgXCbf/D86kUdy&#10;ba6Nv/rj+LZ1Db7lEWVgdqCH+8rNX5nzpi990Wdf8BEHaVP9/er/qc5uL3kHIC+/ppyvVtbHH7/s&#10;3kbuTy/Gneo8sVsb5Hlz3NlhfYOz8+/f7wDkfBIdfZ697Lctt2yNtRfS5af5/3I6P19u3S/YXxty&#10;pc3WZ/PNznGjm67FSoff2he3PzybnC2rn8hrL7I5IDC+FpvWamymrGNm6ulBv+Vt/M2P4O2hS2Cx&#10;Ovk275ssfG7zejjoa/ql0zscbF7M9fJJ57W5p2e+5tda5p31mfBgbuQFSn6xc4Tnuw/2yXc8zK/7&#10;smXwmcPUb9s319R9q4GTB8IRkuAEucnJkAdMRnJlHAlX552gT6gaIYx3UhCAb4cTSwbAILkgDv70&#10;a3JDJ3WnWArH/AmApw7EqZPYDWQ/jAMTpBNq5aFhsqptef/FvzQJbNN7vDGKnx9/N30FCIVYuJ+z&#10;f2zU4iX1c/zx1TbBvTeyZqQDweRqcjPDUvB0dZP24811DjIHqz5bProtV1Z5RreLkeAH5GB8P2W2&#10;+f83/+hNjBm7Rg9sYb/nDoQPF1udY0om3TjJ8yZoNl7o1z0cS0YGbRv/nO/se46+xa1F3H5tIcHq&#10;o96VzUxkKzvdhuYCiC/N+TzTu3u2bjCl/RZZdBkZfTO9tjTAxO/wnmdtDSL60qEJ2Q/D7ybs6Zuk&#10;8Z3oymHdf/vNH775Sa4mcJOF704vsyM9mUAosxC1qWUSTm+xSfBb+PIZuq8/Bx86ArC6CV9kl6xM&#10;gsg4+5I/NIK3i16TnyaD6VrdR2ylTdulvr846P3jUZ2y8CoR1LcCHdTIkfptYqzucwM1vOE9tC4B&#10;bNI1X2h9rjbfLPTu552zN30uDs7/4denfpkySagHMGlX/T1+TEz5ls2w9kkZv4SPbeGgoyUtk27l&#10;s2djFu0re9CFS8prQ/oIbrw35t61eSHwsVB85d1QJdcXH766O/StHsXM3RdGR1k3b2q3PMP/+rt2&#10;YhN9NJ7ZoDIviTceC+ReOfk7gGrHPsq+gvr0OXqdNGn/eCxN9crpPH5hUjxbZqHSyUDq8ZI+zQPs&#10;Fb/1ObX7GW11E9svz402Xos37T83seAZ3cZX23t+fbULreX9TTTkxG0Es3vkr4/w38+3zrQf/+mX&#10;++JMH3ppGblKn+8r+218zcbheOgET/yEVuknvkwStpkVWfV/IM7OHtO5XAMmi1zmLXtvd03HL5eG&#10;/jYj8TN91u6JoR3CiI+HU/vgPB+jL35UfTz+O77oH7znp/Q33yD/J115vDERqA8+fB+5IjhvEnq+&#10;SO/s1fu2DdCPPs8netAf2P8nza+an0MfLbzIs93UC8/Glc9xaD6CHpnoem+sLfbQsLD8zpuQsjlf&#10;3cJh8wA0GqcP9jPok4Psy638oAumlOmD5uLoyRu+6pe9yt+vPd1eG/qIzy0Gn36Ct58UyD3b3qTd&#10;T+Brm8h8PMKrjC/6rxiT4Ps1SN/KY4fgOv8gi3Hamy/d2Kn8aEaPqZObbdSx+fwXvsiQq9xcHZIl&#10;csDnE1vyvPLqLLKJ4/qLZ/gK8thtTtCFNv/7mz8Jb3vjPj4QnNp1fHo64rd8aHOJ8NSxbf4mJukG&#10;HXal5811Uv98af70qV91O0wc/uXC1KWfHF66wcs2Dpjri6nvuJUroO8fhee/po+MzfL9NjHIqc9+&#10;Wm1MRfO+zQtn7QdCx7jNnxqb6cOWd0CjH52grU0PgtNn3xOfD4oHfegCXHyaW5Hl8JTv4lu8ne4r&#10;U+ykXd9Y17btfvfmkrlv/D38gH4ClSV2qg8HDz2p7waI+/TZuI8/unZvg2jtjAfwftzr67783fMO&#10;Hv1xP97ErLmghT/7HU/abS7Hh9h995UXP4HSebjXZ/bq58Lk6IAYGu7kxPbVJ/7ygD5+YDMwbehP&#10;W76v32hPF3zN3LH6DJ7lYXZD0z394E/shQZZ+MAD8jSGoufFDvmHt3IEjvaNNerq60++/VLp5efY&#10;doeF6sKHGMsV1PYP5lOzb/0ZrpSRY7Z+Y1TKt5F1tGKn0NiGhTK+PDnUH9ROhfnGH0FwdQwI7vkp&#10;+R9cf3Rbv7juOJLn+e108McysIv753Nf9Dz54f9dfb3+HpnkD23A+s73yNt4xBs7B//mpGQN33AH&#10;F/1b4HczMv36olF0N71nrSAPpp05DB7av3TS17WywD/dL4/mmrrzhbPXZJgNu25p3uVTB/P3QvW7&#10;uGrsfoD1ljXM/TpiuuqG16OnPd3Ch/fqLfhHO3ToW9/waH61scL60/8jfNpDH/MrcuF1m2dozHcX&#10;t/KizZHRZavqJX0mz/g7e48/eoD/+U5lMEbzv/RJf222IbFxBL5uUsirKf/wlbSbP8ER2vUD88Ed&#10;MCjDl35tk3r83LxS/4P6Y2CynT+FPmi/ldnw8Vnm2tjLBSm3SY1Xa07P9Gf98+mbXvAbvl0DKcfb&#10;1sWzzeZfkYeP8t+0tdayjmTjm2/QUXmEO2V0vTfUF7fWy9PJfEgb8srncmXzWHgppKwxlWvzP1kD&#10;7Nx1c6D2+kcvsVjbzS7lNXKYW+Lt5nKlGZ7LX3nkc/NDPtw3n9Of/+wPoX/bNcbslPq310JHfZEm&#10;vJB369Wz+2SjV7kdLjLoj1f+8ed4JmfbybXBl7lldRjowTL+WkdvNtHoZXGEB/PMr/OlH2X8kVf3&#10;QoQXeiJX2nQukjxTXee+Y1Lgxu/LkTZwP8asR6v+lz43p22eDNQPIkN5iVx0Pl7JHpqZuzSX/cIa&#10;jV/R/eYF+POZ736GqbZIO7TNU+HQVl143qc20domotzTmEo/Mv5F6r3Qo799L7yuThv+Ax9dL346&#10;z47/qZ8/PD8LdC0YuvRmjWRsWdzxkWev4HatLoOLHTaOGEMDlXl1YH61sQ7f09v6k8V+kvbm2HTZ&#10;XBBaH3tleCsd+hTvXhC155S+6S8/4g+fxmZfqfiL5kG+JfbCC5uhl76dqwSPfaL/mjztBaPOiT/2&#10;csJzr/SXfgHro/0CxCEG3vkoHsnNPpNVDPMpm95e3vTCLn++8s1v3NNz+uLpweIwcjb+6E3OmZ74&#10;pNxvnkxGOYSNN/fgfxsf8Vxfij47p6Hf0HMAuJchllvKY8prg2er5eZA2rjSkVjvF1jCz/l1aQdO&#10;Zn6KjhfH+oWU0BeH5oDfTn0PrHK1lyNfyNd8EN/3KxAvtfiE1XzFPPV3PWTcy8jzAfzyg70clXlA&#10;7vtpuPCIZ399cLyTC68/yJh5vs/P+QR5puPp5nvhj+zkpXP2Zl+Hrtrv0Eb9xnx6Lo3c03HzBX2b&#10;y+a68ownwdE8GLxd+8Vu+srfyzHj8w6yN6/fnuJ/+7XcQMeLZeOlMbFr3uC8+cjZQ7vmzLTF/83b&#10;yN588Z7Pb+m8vtt6fI5vebptytvLC/ST6/ZT0yZQ22l/tHOPji8FtS87BOqPufYXfrmn7+1XTX76&#10;8bJ/D+s7NoRGaG3/Un9t5Fi+Hj98/n6+vvw8Gu7xIA+6738TKQsdfXYAEhjidQQ1TpBDqk5jSm+g&#10;hnFO0bfVU85IxfPaEsD1GJaIGrjBd87EUV3hVVaDpUx77YYLL8ozefn5r+q4lFlewgMnmdPNGPiq&#10;Y4WfTi4DVRZFp53k3cE4itbX5I0Dwqd+EzCG2sAPjofiMPCo/2i/xHWLV+3h64lT7sn0NUHcBIOT&#10;AXg7wOfawUSAdAN6wVGdwfkF8Ei/PQSg99xX3+mjfQFuuqnh57i1G2C7DCom4/35a3Qi8HyDTgJq&#10;PZ6rx9AMHtfaLFD75vo1aJrEDVh4e33V9RAh7Tvh+Ue/7Mmz+vDdwaltcx9734TH5Ky+kf58ig1/&#10;3FN2Onn90r76Tp1+DZrq/Pfh53T+r9/86c9/Xf4kT/rX794CUNaJUfrR0w3WDXbypJ/PatVXiiN9&#10;0g/PFmXw3IBE/7VbwNu6Ng21PT1M78EffB2A8sxn/MoD8I8NOGmf6zYH7m3PtI29NmEcDjzV3/Ep&#10;cSgLNHGenB0QVwb/V+DHncgET/l8MviucuMveiVf/a9yzPZLJEtE87X5CH240hugcz5ooFysPn+i&#10;lzzPn+SI6ZOtz3fVuZqg3/PB6E2/xRsalwwNFi0LNGbVBRa/698kCnfLPusMyvQkGdfeuXYgAGzC&#10;BtrRMV8JXP+jKQdV/pS7ns4+4iUyXozihb6Xa16bPG8Sqt/4XIyFh/pOoO3Co3ZoKYO7dGfr8hmw&#10;Abv4X75pW7T+WdtPfGzSDYPQ6qIgZWRqLKT95aj6MVppVzsGKlfrkjsqv+ffxf7J16Hf3PDkI+d0&#10;4JmOxwf86zufJvvsj983Ifhyr5z975v+wFua8uWHPb+AsvaHhx+Wh0cjIN/IcYvV8F46z+YBOCwo&#10;xFfzNtvnvjbkDyk7vyjulNPN+t645Do50eGX+uNhfnSQulw3/tBB8OX+4ubrpJj95BA6QaP4Uwda&#10;/3g/kHfr06nbhslwyDHn9+1DH6GH/hb4nz4BNvHbG5DVNzzwmQuQrbiT56KP5bm0q3/hL/cdH8Hw&#10;HX/qqo/osPk/4Bn9e2PjfAiPx9Ppi07J8j0LVH0C3fyJv9cmLxeREdhsqG+l7Gzoj7j7beaU9e25&#10;+NU2E9kC//L+v3Uzgm97g2pzjNM3P6GP//nNd/5O/Nks2EZBf42R+r+0ABY7xp3yZeM0vmwekjI2&#10;Il99jT4rl89l7Zexm+wtJm0W3ASSjD105ivBZcH37b/7VfqLtUzw2TT9N0YbWyMfPt4Y1vnbs8np&#10;tRBbb6MZX9EBneXaA+jc24int9qtdqFHurYwZ6NNONHwM30vnRRX2uN5byn61cdia3LPhvVl98Fj&#10;o6AL5tSzrU+UdVKbPsZx/9WCp9IP1K/SlvyNczQfv62LbdBf3OBpk3mLrI7fyug/fDY3kTt93C9O&#10;yDm5FrejyeZ8A+D/Dqfqg/WV8BG4dnymGyJ5Hi/awHd8rw+/ZzvQOGDX9KcfdCtfedv84uYT9Fi/&#10;1Cf31WloAXYEXQyknr7Kd67z5Zcvjgc0H72bC9z49FEOX/vnuXG/+FIGl5hb/Ez+69u8BuLr3YQq&#10;3uXi5eNP2sag2iFxRU68AroC7DRdTSa6r948Rw7PzVXPX10LdFA9gOkG0C0wxzOuVYby9Wljea3j&#10;2bN38QYXHxKzl0eP1nCiPbt1bvP6HfCxQmTjY8Ox68aL8PSg+g6cri9+pvdAeGWz6jrXA32+bkRt&#10;LOE/69N8I1Ti/AAA//RJREFU+3xR/rlxTXt8gMaG8uo0ONOuPpU+k2Px4DD4wzcC1W94ML7OJo/3&#10;wmQ0ru+gGj+LEbLdAp2+L6bA2Qouufjoy9/1YTLk/uYLZNp6bfxOt+SN3T7GqZWzz2L4dEQXk+f8&#10;vFAcs6F+9+Z+7RV6m1etzdnoQy+5ondv2cLfOUT0tzbsKXfufjwM9/lVbUauymAcJO9njsKj+v4a&#10;Is9s1Vh5+BwWsJdxj56MK/0lYgBPlz+aW9O+a8T67nySfuY7aOJrcjU/hWbrXh/QNg+KI23h2box&#10;fOjjmj7lvW0ny+ZXazP7JBfkfvLDw1aJ1TxX78dzytncZ1yAe+UXn7Vx2nfsDr/g45dD5ZH82o2f&#10;W5NWNydfnsmzuePb6IkPy33akcUYLp91jlS5JxeQf5tnqu+0fbgrR/DOTu+wK883lz26N4/Ca/03&#10;dEDnldpljdfxvHoJ3tx/vOQZ2mQ4m+iv/vt9GYOcfs0ZHYQnOalt4mvalV78TX9fAVksR6bQaZ7I&#10;tYe51uLdQJZ/Mu6a/+Q6Gck8nj4gZXKhOJALapO2m+4/5A7QNZ9r3Oe+eUCZa+YkYn6yk3N96NG4&#10;0n5tJ9bo3zqb3PxAjKhfm+7TwJWybuSWfnRLF/wRnuBU3jwTXVSWvrXuPu3D/w5odtBUOdK3sVnd&#10;ibv5x40JN/Y276ROf+3ro670knZehPnPsVljQn984Ct8Tx+zHR7B0cXvjS0Areog81njxsWuvtVt&#10;rue74p490SPr/F784osfr61+haOZ64fvp83G/NHqXkJk2xqT78qpdGg/bPyLLbbyyyS5X97y3x/0&#10;bsyAo19kYYf06Se+Uy6u8GNN+dP4Yv8PJNC9mcfT1zGWbvAs5sTTj3+VvqFjbV181fPa9tCWLAFr&#10;gj8N2KNaHZ3IAWevzb9cq6tX595VLO2rOnSA76ej1JHRS2i+XuKXvtVf/GpzqdG6+db9ugzIb7eH&#10;xEbf9YnGxh07uV7u0z60Ura5SMYWvqYN36p+tIlMj44Dvh6wPF/3aV7lzRvkSbv6Xvs4bP5tc4C4&#10;vPkV+uzfcexXv//mZ7/OWBQbyl83F/8rbcK/eYx8NN9g46fX1PMj44A4wh/Z5rej4c/xxQ4/UK9v&#10;c0f7XLzH7uGDDnpQn+vJDz88Jx/ZHH7A87d+vZ8reU6m6XEx1BySe33oee3k9bTr+LCvCvwstOXW&#10;o9f9VXyEL2PIxsfxvmdAhslB143R3DeXlAd6GU94n86mn+JJOzpsG3SDt/oq7egdPn3opn3njydH&#10;81Ppo/sZG8Mxn9yYQ1ebQ+OJf9240twQuH7Dl3aBO3ivLclbGRa7+0Uh/kFwiIv0ETOH61sCeRMW&#10;J2UmqHPmU5RNa4YoIwnwOmzqTOrrgCBt7jSGYW9AJUhxPGc5vMesMhMWmzwEkojW1/OMeca5Bauf&#10;y7ae41aYZzyAdtp/HYDGB0V+GlM/OG6z/Y8cI/UNxscvgEd9+dPuIO3n0HSwgWK8B6pXjjh9DSzU&#10;7p4z6LeT5P3EjW7Sl17QbTuyPv5y7Vsi4dshz1/5BFV075RUn8pBBm0+9IIGY8chDWBNeJONfbTp&#10;/1ikXOKhn68HINPNWwzkebpEJ3KlrUAgC0eujVN+urrFoue/+keJ/186OE0+ZeEVv7kX/CZ0cI9m&#10;5IlPeXPlp7/cf4GQWZLqGwXo5dknQ/wC5c/+/rdN3v9nBhi/8iFXP5UUu/A/AweZ9b+AaqJ7/P7o&#10;V/+ea3w6vPmZrz9V9zNan3ehywXkeNvGPrtO5zax6ut5vgVT68lW+eIbEkDxxx7lXfsl5Q6AqW+g&#10;us/VINaFr+SYQeEGO2+4s+X5sk8k3JuWykAnFIHiCmwwfZBnbYuLHaLf2ie6dr1FRwd4kwXtw2Nt&#10;W57JN9B+g9Pk78Qwz677nApIW7KnP5/pJ+5ij5sI89Xmh9pisTpdfsLpk898QPnDBxsckG08lt/j&#10;OfyLq+tHNrz/USy/55uQuGenxXf4bJvhKvQ+EBrlLTbiB2f30pZfQteVjJWzvKCfdqnbJPzxrn3u&#10;j8/pdDmwA1p8oINrYlV84bn+kevB9IX3xSV/IBMZ9mkB8r1c9QHkTT+6cQ1cbqrvhrZ7seO+uv/w&#10;+bWdPhbL2pZWeJ1fz+fZ1q/OTF7wr9/4eP0fbCNysuhLzxubJpsNytIKHW3qvwGbqa5nz+qnYOEx&#10;PGidjPjvQlDc5n68f+UHnUDypxg7n5A3zg8/6Y13/JHzw/4g9xvb8PDqHuDh+NG/cR6oLcOv+m5W&#10;x9frm9XF9IxudZur/Csnesuo4wxdBKq/19bbVK1Tlrb4sQggE5uhz7Zfx88P3sL38VT7wxdY7Gdc&#10;DhRHcJp8drGXduWzOHeVH0BxNH7hnH/Vn+jr6U+8lIfAh/1y3Rh/cQSmrx/6xYXJfGWZn/ZXJHlG&#10;C+5uhNLhF7jFI5nEfseyXMHFClzNz/GF/bLDW71+NaCOnebL+uPpBz2wIGsmXWnrFzHGk+8bi1Pf&#10;n0Dniq+/+idjwOxvnOGPXdTSbdo5DD/ZLeqqDzpK+y4aA8q6+I2sf/ub/WxYTrShP11Nx+TsL6HS&#10;/kdZtK0O7dcu5Zvk/kto7X/FZu/k5eBv3oYj/NVvAvcm+/wk9fT9Dj4cSnScTdlfPb8G9f+07T3Z&#10;QmP63uGZT4L8afUcXl4Mfv53GR/Wb/h9QsB8FB766tyEn6CBdu5LJ/c7vIbv+VOulwcubslx8Q2U&#10;XZ4GDlHE6YcsT3+7t9D5XX3IuFta4okO2TptP/rVp8fn8Ywe/y7vHzhX5775JnUWTfz4ezaYQms2&#10;vPwQIPe1R4dsqV+8fOJEh1+Uh5Sd7LVvdHOLmNtwgH85G44BOS8fAfd3WNH89EeQ/sFBf9rghVyd&#10;65dvOlG+9UXnTHm+vAjKU/n4wkP7ss3Af/Cwbf01eJR1vZKyyoAXdeRvH/4d+dFM2acfbDxaDITv&#10;tNXehqqXhrwkY4PSoeZiOPwUf+g9/OBzE3LQsrTffEeu2rXxk7Zn5w8/rX/OxnihM+PC2cL17mej&#10;p5fc47dzhpbPR75C8ad8OId3cqDNBouRyvTkAZ++Mr10fvPaXmyD4kq5vMIGnfMG2KJ/8B7bXdvP&#10;9mC81Sf+h00dsbU5WefMdFO9D3ffpk95fSrlH7wk/s7n8Qkne0w+tNnm+T75a+vJNTnE3tPPw7t5&#10;Pb6G9+ZZJ199F6RNc3bazd7az15yhFzxMTf/xfIyXzCudm1dvKlrH34O9/JJ5SkNMqb82aTPbKRd&#10;7uVuzxsXLwdMHvL/0Rw0besveHtl/KG/oG4OmG47jqMTGvdCyun4Y7z/grs6T9nmkHgcDvQGnz4A&#10;Z/l/5Z0D57l4Xl96wOdHPFdPw0UHl8sbP+9+fMQe+M2YvS8gaK98cH588L3kEW/Qnz4K7r9CythK&#10;/B+vp3+ww95/7Vj2vYB5QMd0+mg7vrvx0vPs9GKXnA9uznwvTXTDMzSBeQ55+mvmtNtcc/qH//RH&#10;pr1VHN8wJwoddlHXvMYfSwft9akvB6/n+6pH+5DvQ9+BtGsOfc/2Bqq3gLb2W8QSHhd//HN5UR98&#10;6gM/XuiQP9iP6TieNo17cil3fUAOPnr5Fd36UmXA48pB9cwGmZPdODU+AJ7i06EFyoc+AffoGgfh&#10;pYP+N9zjhz+fD08X2pBz9LUHfTmkdG3GhvfA3+a+Y41YY1sbe7HzxcXWl/9W6ByNXCkHxx8++Nn+&#10;nH0Hl3Ki3HH08VK/xFeguB/fLX86L5AzdZU9/eQrm5X8cHy9seir3L2uzrO2Fycdv8Pb57hPVp8Y&#10;jGxH50t7wMZweaP/6yfgNmaO1nL35u39M+nc4/sv5KvU/WliGNiP4suLH7odjvOf6v7h6y9s8Jry&#10;G1vvKyqVrXN+sRadpT8/cJjJf/E9m8x/yAtPD5C6PkFvNM+GgF/7xI/7/o8H/+k4oG7y3ZhR/Cnz&#10;0pdffNMTvrem4f/sZS69vvjonk/urQ3FUelHH8bfxtXDP97F19pvDApveI8Oye1Agh5uf3a5d3LA&#10;1X7FS8/WCskreMvVV3PY3+fqaoPcs6cDRJ8GhvfGCD4pluSNfmmk663YKv5Q/eMl0Nj+YsvOG9Gt&#10;z336E1t1n0C74L2rvcnmu+CqPAHxTD/lrbQWM2d37djzcLdf9N38hW6fQfqIpfDVfJP6zUNAcD74&#10;3s/97cR40A/NyWjMSgx4iaH63td14K/9Ah0zimfxe/0++M1Vvufj02vKSj9AlsDp3P32nOTWjQXz&#10;19UD9d37jWyVN8AG9ZmUsT+dnD3gaTtlwaP/aPGLXbU5nTW+jU/4Sh2Z6JTvm6t3HZd+zcXB57r8&#10;djymPPOprhMBvaccX/XNFwvf2iZnBH1K6AAewQCF/tkvTGpD4Dl8gQPmmSHm+FNkJxKUTrg+xxCp&#10;55iU4/mMA+BSvkF6kzp81JAVnAIZ9/00j3BlPgv7BMoN1tp89uEYvx3+4MOPvgYDSqqjUh4eIpu2&#10;3RRhGLSDDx6KXJJeYHneW6PbWJyccw58gAa/MsYLvSn8yjkTI9LxjNS2Abrsr1E6+NIL4yd5p5z+&#10;rl0TZAKug2vaGmDxbnO/SSL1rtVD5aKfF4wfsIEf794WcQhxg47+aLjWCXOdHWenSzL4K72Uo0NP&#10;TRh0l/Z02be9mnxn/5/+M573iQX2a7Dkikd66bdRg+82LM5fijd2oqMOTHnuQBDeDGI3wRIUDkL+&#10;03//dd/i9lZp35wJ7q9viHegSblDjvG2AGrwkDPPFjYOU/wxliDBB5n5+emicRCga33r48/fLnkd&#10;qO/kCIRvvsm+yvnDEsB0P79IG3zkyrc74dE2MjaQlacfOn2DJMG+gTK6Yxt8FYIrV/IW0g+t+m/x&#10;xPd+KZZtjIbX0LEZNxsvTotHeZ9XjufGuGvokZHNxYa8od4buYA+2W0+K/Fro9/4UAaqy7RZ7NHp&#10;yq8OnA9+tkObrtdneNkpuNQ//sprQF/4jraJ0i0sr4xuDeCXrJsviveTn0FwpQ0Yf7N/Bxi6/SLH&#10;Jw/T1de4Oj5P522X5/kc0H8885G9jSS24FxMFWcADs/1Q3hC170BR8zoL14mT9plElG8+Ml1Mj07&#10;pS87dtMi0AGxOEdrvI6H1aVdeJqfbqJMd43NlN1AiFd+iw8gr33qabq8Twd45rd8qwe/r78FbCcl&#10;dBb/Kg9po34gpidb+1ikuNYXnw+Rq3S3IOaji6vwk7LqQly9QfTjrZnn4/OlyNX26UtXeMj19Hvy&#10;gBvLTmfVcwDdwdqPxvR70M9LRR/LB08nbT/biemPsfCVH9xYo3wgBn3Gb2/cmfixx/xl+rjJRz8h&#10;mavJ/sf4WJ7nJ55X/3wogN/KkvsuBvQRE8pC++zsefajxyufL0z//Hn2atmHj0yu+mZoXF9+7lNr&#10;foEnV7Ott598SnB2Xu7peJ++/KljztmquNh5sjReWse+4hFO+vTt3t9+8+2MDTde73ObdPI+rZEc&#10;arHPd+iITrbx4SBkmwJo/lX0W90FN7o+6eJ/yUx22bJ5IXqW9x0o03X1nbYfegh9OawxFjwOY/rr&#10;0LSj99oydT/LWEk+9OjqckU3oeg37eiIfyy/7/DD94zxoQ09Ns6rq41PdNRfaMRvz699WoXv7HMo&#10;4tl3iXcQ5Jcb1XXgZICTvi8nAC8vAPpGRx/+8GOHa2Je39SRrZ+uyrXyHO5AY7P3fEJ7tlw/0PZp&#10;059xPx8h58UsaJyygzp6CGweN/vA23bV/WKs85MA3tFTt1zgfrH+9efbi6vBvXzTsvRbn/Hu3sJP&#10;uXiEix/ffAOvbCcX+KX0ZB0uYyR61UPuR49+Ih8fKH8Wk3TKF+JTkfHiY3I+XtLuYvjrffXZsuiB&#10;P+RKT5eXgPvlajpLWzyEH7ybe3c+2L7zrcr64OjIaYXmSvbYvNCz+i7UWx78wVm9ZI6srJCyyiqv&#10;pj0+OlfuvJgeNm/RxnxUTF8uLL/Rp5x7sQwut4qv0zn7FEee8bD5+exQ/VcmuuY7u7Ire9aHc/0j&#10;QBue0prdXNm8+TC0xJIxFT+nKzJ33YCXB3e/MWn38DbHvFxx9PB1clwu9Xxl+n3w9h9y9secObzO&#10;P0YLX/y0v5DLFa/afAVtQQ8co+/5z+e8wr15ymRCezKbr25cwft4XBu49JPj+FruDw/eU4/349d1&#10;fjn7Te7wQdfVGXpkGY7a4F0P8KnN5U59Wpfy1cnd+zRcD3vxlfqWp33tl+e+5PVsCR/+hndy4at+&#10;JBeW98Hpsvmw9OFEfzECN785XVf24FB2myyA7o0xbFgfST0erTtsWllfl5/gtw4x/vx1fZq/G4NC&#10;O+VecjucXXcrf3Q7NrUfXmaf6Xg5ozmx+qAH9SnPffPx4azunpxvL6C5MrTR35rpN70n72yRdurT&#10;B42tUfTzcqH19ZdNrtincy0QfbY/vO3P18h5MJrGmtINrzYs+TwcFw/kFTf4r70DdN01f+mGv9Ct&#10;vgONt/I53s8/L0/cPHRX/YYHr90Ern5Gd2MB/dLpbFpb46Fy8ZflX2vJ7/PD4CrfaXM+5rmyhgZb&#10;+n+V7/kviNTLk9bidPAXv8i49NrhD47ZYuMn/H1ZEW7+AH9peAkQ/4C96Cl4Uie28MoHvb1vjGQf&#10;OdR/221OYF623ITn78UG3w349HX/byIyNt6NRXw293yWHzSvpc98kY7WtmXGmOd//KObdW9Mb6x0&#10;HMk1Y03HvdSbC+1TjtYu+i/v7DOeaG+ct7+xr02ICe3HO1xwj5/BaMERyP1/+bXPON1caeNZfYfN&#10;q7f5Bd1NJnzsefoGo61ucTOfq28/HazdAG/lz/O7oilHgeXdwfi9Qzw00H7xFB11Tls6dMSntk9m&#10;bnu/RjOn0d+zNmiIL/s//bPk9L9fKZiP4eenv5KrzLumc3TJ2X0Auugn4ybzxYP1Yz91HzzGFjZp&#10;ftC+7aabxld8iR8sdy7XiSXtyAyqwwA74ln9xrbflU8vqjm4ap9c4TscbZf7rk2NG7mvvMXjiicv&#10;qoRO1sA+PUWOHqDBG1nhgOty6mjPLnLpbLh8dGvLsyGd1o9AdCEndO4uJtNf3rLmc+28AuT+ZAP7&#10;FZX/cvWSyuxi32T+wm4rm8+iF19LWfcAA23TcWU+dv7Dj/kpXeEZD16aqC1SVr2lff087VyXf7Yv&#10;shdYXk4Lv8UXuvyyOa25MvD6fpWrNsp98QTgPN/vPFqf0K5/v5w9/cgXZAh/0Yvct18oRc7i4Kfa&#10;7UcG+IW/+kYHD7nufvimR/zikf52j4ZfmFWWx3/5CHT8qO+IOzJP7t6n/c0zlffrMuHDiwGlnXJf&#10;OFg87eCDXqoT/FX++RB85fPRbV3KOsZpH6jMkaE55PHK5vSzl/l3z5dn+wfVp/LoL/5lHTGceEsu&#10;fS+V938SU4a/fgKrJ+dBNkSPycDHQrJXCuIc7uN8uSJ+k6qdnjul28K3Tps2c+DgoDxC6/9wdAD9&#10;wDkDaPvp0OCLgIE51xLiFHv8ok9x8J8TPjlS3reG0+cWLHBRsLqb8Kw9PtB9fD7gtE0wZIArbdEQ&#10;NNtocT8eP077Wjcjf01yTWZpM8fKPbqpa1uQeonveFenn6BmwL7tmHbqtTe58NxJOt7xmLo58Oht&#10;MHn8BejKRouf/Lknlyt5qhO08Vlc6dtnmwV34sp+c3r2ogtOq50rvmwwSQ7w/tcMOsr/JM/8CE+f&#10;J+JJIgl8QfCxoV0Yz3ihG35oAtckF6Ankyh1P4xe2KBvAASfTZhN5PH2L/2MVAcESb51kkx8LTzh&#10;vz5X3v/3N/8lPqx/B6zUV8bQ46fdDMzEmiyemxRC9/xfMIP6YpN12ueZLm20SuJdHJCNDJG5m9rB&#10;gW/ybvJ0cTFb1gdifzpQ7o+O4G2Af9h2i/pN9KIDg/yTb36k3RvMQpPsHVTI+CZLlbl053dNfGgE&#10;qq/ShuclZ/07GdF+/BoA/zqy0Ns+VbR+n/nkYvfFE/2Ezugu2XXi9WRfIjwbiQMTC4PI/F2/4ox+&#10;3J8thxdf07Xy6iz3lSt1n5uHs3flBmxRHO4nKxkGnzqtXL1fvvPZndEfnt73mZ+GZ+2Lc/ydTQ53&#10;Yy11cFfuFzc3SfnINeVv8vtZJjrzt9yz53u+iZTFmn6Xp+qD8Y/GXvDWFqlDC31xO38MTwE6U3/2&#10;OlvjofksOOtXaKGTuEZrskTH8OM/0LeU4OLPxf/GivBUf0r76XV46bHtyBXwPcy+NdQcyfZ4YfsM&#10;bB0gwy/I/W2c8F98FP+TEU6HLWw2+01/3lTfIEt+utobWwCu6jpw8utTfdDN05N+4ql2SB15OgZW&#10;J5NX2/0HyXiCZzaebQtpt7F5fnb+VB5Sjp/KF97O34obvQAbtk3q2KkT4PihHN43xDpeprw6QGNx&#10;i5/l4t2z0cevLyP3jZmz0XLKZJ1e5Gzx1dxc2PhK/58L8LSPLfdppPR7+qEnmxfz46+5lJzsHT2h&#10;E6i8kYEd5+8rqy5D0wEPPKcX40YX88/fPeOlmxnFTR4231u7P/mVBdreProxq5t2uSdX20anP/v1&#10;77Pg/F3GDnn+f/Zbwt0USht9/zr3fploAwg9b/nhkawOU/yBuvGy33r9zb/VZuTxSw40bPLjv/oj&#10;Q+h3nuGaevrQ3/jIXur9mSAfwJ+xx33z6tP/+enePmVXPjK9gPtlCz1uXGPngLwgFuKrO/ygazxt&#10;DuaTev5Toi9YpEy+w+vw8vv4/+MboCsf7K21N88JfnUfC+TQEt+N9/bbvOW//OoPndtp00UUPYXW&#10;LRDhqN7o6tm8mw4p56ti7ydvjKKDjiu5Tkd4jx5Cs79oRLttAsHFh9Cl74vzLRSWe7p4T1njMXjq&#10;zwG5V85pv1zr96lvHPFH9++5suMlz23zoDi1VU/vhdmNX84e4xkdv1RyULc44uNPxtSfb8DbefLT&#10;E1nxPx2SbzapD1SP8OBv5deOfqvn3IsZ965ywHxn8lT+AB/DQ/FFd/wKDbhOd/JJc0rge4mVyph2&#10;7jt21R54yzw6MXqHIHyPT7gvvLbbPBm/gN/f+Agvfk/XPQBhJ/TFQtqgxV+Nc80DqYOncfn067ny&#10;VZbZ4uMABJ303zplOfdi8nLS6E9Xuw6a1+ky+PhEfTJ99G2/wvBVp43V8YO38hVw/Wz/yj9sQt71&#10;b/x4Do2ukyJbxwq85PkDT9s+m51/VQ/zQfGxOv5moyQ5qr/yEjdf6L/YqM6Ke+39qS18xuEuvkPf&#10;XLNz1+RJPN1GB366rm2f0ws97P7itRsrj7ej2c0V9Xnur9TJrB87hD6b0Xlz5dN755R5XpvQTN/K&#10;mLqLR32tJ/jxbMoXlqOKB0S2zsdyhcdmm7l8f9Ve2TY3vPmKNnxh9+wy27gvzyB9yN3cljq6Pp9x&#10;T46tIZZX6KwH/vgOzR7cu8dX+qjDU8dRvpW+lR3dXsNbcSwWqtPgKQ/R54dO8lxdpP0B/mcvdcGf&#10;Z7jJB9f43hyp8HTVuG1eHo9osROQ07zZvXUlXHvDv79ESDsxab1izkFmPv7h18G9GA3tu+Ih9+KP&#10;fvE1f5rPzI9mG/B1Habf8bpPNp6O0PqyJk6djdBthmZ8jp9Uz6FX/YTXTz3OlmKBPRs/5hzuO0+O&#10;DNGL8WgHIE9H5A6u6XxwsjX/Pf7tCZjL2QT2i5jmuMDG8MFsNznUmeP/yd/54oNYxS+8kav2oUPX&#10;lZXf9KOjzgNCB334yEvvN7749W3/+yt9ycLfyEkW86ytv0I/OpTzOkd9bRYzfDH+/He/+eY///eN&#10;Iz/wa8HqdjaejskUHtO/ea+8qiP347dgXhE9Bbz0tTXD79sOv910fvOQ7dlMRzbl/Bm6X4MMDx8K&#10;zdBSD46G+9oiPLqa39Cn+x6GPF2Z/9gQlxuNbeaO+18z87vxMxsN6Ez8iePF8mKydJ+/lm98oV29&#10;vLEqbZU5LNqBBF7Cg2vxv1xb3Q9HN0Oty549i//xXt/DU++133y78hZf+OrLQZkr3FwGL+HTgYaD&#10;B/h6AFL4bQ9m+agXMftrg7T9r5nP6+/lHnlMH+B/8sSltYhDtM7dY8N+Qio48FJ/jTxo8qv7KsHW&#10;DnQz2Xq4Fbvz8emX/iJD+lnnyDeXSwAcgC/24OLh84sScYyeuXjnwrlHF50eNKQfvsz9HTR27EKj&#10;OvzcUyRLfTnt1YnzW5+yQXPqk7d+hY78mue9SCw3sE/w0mVtS/YB3V0uNl6cnozB5fk9/+nPvaRs&#10;rTO+5iuLS/5rT9F6jrx0xY9vr0L/rV/QBvHJXHfIIT49j071Gh9SJ6caK/C2tfRyVeMh7djfOuDi&#10;njy+LEPu2iTl2s3/Z8/lz+mMLIDPNjfCmzbaV/d51h7u1pe/8Jny5qPwQw5+g55nthKfjcW04euN&#10;AX3TZrbRZ7YpP0+P2lxMwbuXqYO3+F4c13+X76eL9cXr13xw/vs1P2y+8Max4Fi8bV5ARvLvpRV6&#10;Wp6eby/nfOSPpx+4Xaerk4Ednx8kBpQ5rOZ/8OATndvfMkbBfXmXjtARxz/99R969dz/jHpXPvMt&#10;P4ckTE9NWhGmMRIiBk2OM6IU/g4BME2Axzgl2pDiSDXyU9bd69/k0bYX8Bx9jtCJynMQxhgeygQC&#10;cYa/9h0UXVN3yjfYmcjasPiQAZ6n6PE75ahDR+Luc2mjGQVH5gbW4wNIKMrKW2jgZc5LX5vI42GG&#10;GUyvkY2TeW7/GQsskLVVHnqpb7J6AQVfE5a6Bm0GhNTRYw2c9nDQc50rUAdP+U9j7J/EMTrZfnqv&#10;HsvL4/0Xv+1koRs15Ht46WJ0nyxPfxywARh+9sZ0+II7UL7/7/3ZmnZ4QXOTEEkm/eFJv37rTV1o&#10;6Mdu2rJPA5AM4YOuu1jOfSFy8ckf/sPeWOYD+mmL5x9qrx9d8S8bTSmvzkLrO9XrgrL4nr/PDrOj&#10;6yZR8+X6ZOiaRDRBRn46Rbsbh2SKHqZfvEqI4Ytt0lbiJtcPMzhfQpNAP3W5xLZNnxcD2sAXWMLD&#10;r36P70ebzywxRT66SR2euxFYu/MJb9J448SbFksi87fh2gAIV/QJ9wE+ApsY4+n6rH+/m5tBmJ6v&#10;HJ7Wh+/qI3V8g306WQPBc0m0/p2rE+/bSGUbfZU3z5z92Yzt4ktN/J1o0s/8pHziOX2aX0rfoIX+&#10;fFIdXI3H3DeGqld6pP9NKpaHHr7ink62kfegONFWPpnPFwppgw9+0jYF8gzn9Ox6MFte3Q2iaCzP&#10;rM3F1Q3U7Re6fIjN5eC9cRd7mCR2cFg7ePvz2vA2XQB8T3Z0iqN9NhB3U/34Sl82k5v6NkngE7er&#10;uCCHOFmuAWRAo/4YuW6BCg8atW37LicvNj79jbzNL/T52srzn3TmN+hsDNvpvk/FdSJqQslvtAs/&#10;YvFsAlf1XH1MF2uP7mhv4cjvQGI6ubUHB6/v/A8uMTS9auf64ft5rjyxVSe+kXU+uRzwRwcg1dH8&#10;Z7rJs0llfP4Oc8oz3A9KP3Wu+577dK+fCWAnsZ3IbwKBrjz3kTvZX96IXI0bbYJjND79/XT0MV7j&#10;PznOIcZkXruOj8EHD5/Zr0zgmb7wVpvCkWdvxOlDlvumJ9zzq09fqP+Q6cFyOVgMfB1Lahc4euAA&#10;9/KC+uk3uqzd9Q+u4JCb+oYM/iMTvvZpyjduhx45OtbTcdrLU9PnfmXxs1wdYnTTI7iXd5er+JJc&#10;v9yXfgE6MTbQBTr/5Vf/O/0zBoW28UMsd8Kcev61N3jYl93cb7FtPO2cKrR+Fhxi5GTT9mLXs1xj&#10;U6VxTN9pu7cNLZQnjzxXH0gdHhtr9B863aTu/XxyP3NfP2MK/pq32IfOSne8/IUFVmU/P1M+f4cP&#10;vY3J3uKM/GnTTYbU35jf/N025M+1/Sw4g79jhHbzhcsNbClX702+1aEt9jpm5lp+nvx0YuHcNwXz&#10;bMGwPI93babHyp1++N98Zc8H9cOWRd7gRIdd2dp17V8+yP3ywOFJWemNLt/rvPrB+Qa+zfuUicv6&#10;da43Dk6HbJ626QN3YyrtbozSR27STt1tMMqbjenA4j9ypryy5v5sAOAZrsX47DDfO3w3dp+uyI1m&#10;5Wt5+EndvVwz2T8BHf3lD8CngU0xuW75cQcezaGPz9lKzqDHJ0fuzSePz+/1+/bjt/qobu6ln/kz&#10;Hn/w9/Mvny5pHKet/vR2G2iln77ozmZkfLGQq/42QJsD8qzvYjp48gyPtp1fBBZLoQV3+gw/vaM/&#10;3eyNU3PuPJPXVV3a8Ve6FtfT+Z7Px2qP9htcLBRXrtd+c9i0bV8+cTA90G9jIde14T+jV3/Ntbkk&#10;/F9OsuFfGVNOnps79/A7C+HeJ14OH3qVPzJV/3nuS2lpvzdv+bF5e/Cl/Pzzk+/wF7novPP4k7Ft&#10;6cjzyrQTd2wj3/fXenk+fHwJPW1rX33gL51Pf9OfP3h2P3kHk4f95dK9pIUGPi9X3GduOza133g4&#10;XZYWPsvL5ZMAvrTXL1B74iVt7tcz9fU837i5TSI+ujXa2WnziSdfnhc7R3M5eXY+XbvCMx0Z/6Yb&#10;+SdxGtm2Hnj6bZvNDSqLvimns+o2952nq8vz+uFnByA9kEQrZe3z+CRv58h5Lp+5AnqiD3Rr5xc/&#10;49cByOzTGESruB4v0YV8Rjf4Ornli/pVZR/Mj6+Mvpdf1S1Ojid8f9rz9Lc8svsDbfHMZtPJdAZf&#10;+UcjZXTpmT7oXI6QV/Bce7OZ+ArAO9nXr33TZvT4l7kUPWWukfUfH/QCT8ertDPXqQ+H9g6MbUjv&#10;c5Y2RX1m2wY9G00e/hu9pB9+6BUdejp5xPWt+eUu/23WDc08i/X5LB7f3K36oYPpAQ783tg9f4jd&#10;HLwGah/rhsyNd4ARSL3+5L8XN3qori4y9fAibcxL6scBzz0c+VoWefjF15xbmV/bv4yulNnYdr2Y&#10;XR4K6J++twYB9Ft4Y8/+V2G8wul/F/p/rCnrr5f4RvCcbul1Yy878bfF2Nl948X4LQ+B8Tb6/MQ9&#10;vcPZPYpfylPhlR/Fzxtrtf/kWXt+j374erTIwD7VUdrBqR2+XLVZHIuf5HNz8dAx13YA2Bh+fMHL&#10;p2ywV7YAW5dOcP1Jyrsxnz7zeRvzn7byyfPv1GfGb18yzvXPol9ryh7UR+/VQXipj+EhPHe8euMT&#10;ej5L2rwQ8LKs+o4p3TN5Oi4ET67LRfyU/Lt20zh2Ibv8dfNx7XyGik8P9+xjA9jhj18zbWxYTmke&#10;uFgI3Fdaxkvu6S2g/nKFWHEV13Bf/G9uwbZvr5dN8dc2wEb71nx7sXk5tDynzP9YsCc9sg8eLy9f&#10;fODZfHzxAffylhhv3gnv85MB3JtbTr7K84UmsHHeA5LQ9WIzfz/dwEG32v0wa4PGbPyDjtZ/NiNv&#10;P/UY32PrGzc27rjni8sVoONX79ktvpG+6NaGaJeH0FEGyJJyeY4cfrGMNzqSS2+9MB2lPvo5OvoN&#10;dr9x6JVFNjmsa6rc86fuxaavvMqe+GheBKm7vpcfGq/hi47PRy5nLAeMHlv6P5b+6ij86csW3S+M&#10;Hi/u0eJbZGvef9fa9NXtxUe+Bjffiry59hA1PtYYr+yrJ+PmLcqDI3U/898rlVk8i9u15VudN+X6&#10;rU1IwrxNiCQYvzyAmKAMy6FsCG8BQHmUxYBDDKYQjrLyKipMYHYJVpunSH0bkJT7FEn4CNskWYfL&#10;Pdq59o3VXLuRILkSsjj12Ubd11NLDlrnQ7/Cz0DHqw0sC/3+pD34tKkhU7ekmz4UpG+gQcVpHv4D&#10;g5Og1eccA0yfozuc5NrzJV38gxlWInCPl0+Z6ih4e/qpwweOxtoGDzlThlf4BabNkx5SBD4HEn03&#10;oR1vG+TuDX3ObxPBAF6n0S+OK9glpCao4Lu3dQE8fKQ402f+Mbz1iUcT/w2s8hhHDVQ3KSf34e4i&#10;J21uQoXHTvL0T5vq65UL6AZRcElSNtm8XUsnTVq5nh79rNY32Osz5SV6jR9LnHTXwTJgsifwPgdO&#10;Phq6gT/v6fr85S/jN/Ra3fCj6MLmAj+5BVh9JjzSoT/rrH4a1IEGNX+YDHR0cktu9CHelvgGkq/J&#10;0AVykwUZI4+Yo+v6aHCI2R4+uU8ZfHR/C+3qvHgkjVwzqTj/J+/HffhqEr7Je2hVXwGxfPjwgd8m&#10;YPYJrfpd+JjNgvO1vYRfP34Toia/yrFyZee3ynqaHBDne+MSHbKGTzy+iQX9wbU/kCIH+dlicn3Q&#10;Cn/q+T0b0AFZ+U199fXBe+VOW9fp8GSc/Oqaq9ovfAdMsEpf2+IZDDdfm87wUX7aT/nyZW2QcjRn&#10;uxc7eS7Udo+31M+GwL1NUrKhNb12kJcbtIe7esHD4uj0V1qB5sTyNT8YfnH2u0zu2IL8wZE208fi&#10;9OKtdB7+TrZBZSTz5O7PdgPyqJiB48Me6X+6174TjOQ+ulOufpMKk1P3yjOZTVs5rAfN8Y/ZLO3f&#10;n1/x2ft5KRnl4psEn407PoVWN3YfdDPWNQBfFyyBxmn08nH4H5yz8XC1LPfnB9sMp+PIWvtp9yAx&#10;drK0T9uxIx34jMAmlcqbj2/senyDyu9aHGRJPVtFHzZQusBLn/pDeJitI6+y3NP1vvEcG5fn4MJn&#10;aGl/k+qO2/DyGbmhC4LRPF56AJK+3TSqTh5foeFzHmw63RqTo7+0d29MNrbQD57ouQckaVMa6e9q&#10;MtRxJ9e9ZYRH+NTjdX6LF3b/+mtDbfC0iSs+xmPtErj454t9i65yKP9iX9eUl6fSe4cgDjD8KWL4&#10;YW+8q3ev7d6mmu3q85GLPendJPcn6Q96iBLAg3jq2J/2WwT6NeM2ffgkaKyGL78MxMdPfvOHb378&#10;6+jttd0G2nLAZH485Ln6TAza1FgeUWaccjiV5/Bls6r2MGYE159ZaEenFhbeyvzLtzg0P6T7HsDQ&#10;UWC+Mj7d90/P8Xx8h5dC7vHLdybfcNamqWfL47e5JWW9J0vo7zMx6si8TwfQtf789l7yEQ98pfjQ&#10;DY+bF9ycYePANpQTD4E/d3CaMj71kfeDEx9wTp/jDa3/CNqONj87EHeu6j591lgkr17ubl7BV583&#10;vlgMiZPF/OBjXIIntD4Az6Vx/KI1O7GPMag5Kldl+MLr3gicr5xczfm5zhbBl3rPf9u542xxem1+&#10;4u/VqfFha4N7PnnFTu1fPla+xfGjh7eW/8/61XxdTMC/fN23D98hdRfPj5c+574vxsBHlvIkx6mf&#10;H7Vt5WWT8X85D9wYaeyrn+XqV0HT3XJI809wk2P+83ld2eiBvgiUfFQ7oA9/6Qxf5zXPD2ZbPKo3&#10;Z3iQsstXyy8p0y919bXgOVu79hn+Bx/zlof3w99qlxsX9ZP3l/uLp8C+09t8//N5ZbP71nHP1sEH&#10;Px883fDlwqOFhvzTvNNNrzdHDZQuftPmfKwxkWc5Xpsbu+RAc5vNy/G9fud/4ubwdt4RfB++TwcP&#10;upZks9AB7AxOD/rjGb7lDTw92VM2Xtnv4Xz9lOt79rJGlk/1X65Y3tBGnHddQfY8n8+gceMJuWx2&#10;oll+AvSA19l0NrTJb0OiY17Giq5R0g//7KDd/OXFT/CfzrysZMyRtzv/SpvbdGA/NDsfemNddaY9&#10;XAH+oR2Z0GgeTR/8L5Yny13RWDmdz788Nz4fXH7C18eLZPW9xWt1nWtpwpn53fkkf7/1Aj714T9/&#10;G+g34VO2tqEJ7/XDR2ihObqjY9yqbR4sdkKT3YD7yItG52KRhR1uXrW8S074vsRS+nZ/JTj5Rv3i&#10;4p0M5evFb9rcBtF0R5fTPZzVx6PH9sWJRmh+6Bg0V6G7vKattS5/dWAAOk41riareZhffihHiy18&#10;+nNzZ3TDU8o7H0sbtM7H2OxyNN7oWewp4/v1wfDC30vjxYn+5Gl+CY9o3x7L3vweHnhrl+iNnpbb&#10;7X/EX9EL1LeK7+lF+4C1J3vD1ReJci9m++uN90vh00HzWPBfPrn1et9ADl/amuO0Pb4edJ2i7vqF&#10;L33E/nyT/KGddp1zmcuWr1cXoBPzIPMQbc4/xevsP1z0UT9Rh4/Q67yA39VOywHHS/NjZKhuAvW/&#10;POvXX3yEx0LK6LXri95rM2hMfgDaG2sBWheL+p3fzj8eL8VvbfCv3/zk134ZNfuT5ftt7+Dhtzvk&#10;CPzpz3/7zX/6v371zXcyNzWXVLb9r99+438P60/Bbz2IlvXVvchMJzbNbeR+5+ezjUMlbcRJDz3C&#10;j7lbD2QCW78tv/m0k0OQxrT5OF2FbueSqf/ez39deS8v0LFx/tbS9ovwWxAH6bt5oFhTbt5gTRGd&#10;4DXPyxHsvRe+lNeno9/v/PxfwntkT5kDfDhnnxdr9PfoocHe9pVcfxoa5Sn6oEtrKLh9Xs0LX80n&#10;5XsxyR502HEs5Xxm+WMvd/mzeHpn24/9rZT1AAlf5Mq99p2TlCe6Cb6nq7WPT+X59qLQoku07HXs&#10;pfHxjqeNy/HX9PdrRv3ERvNO6G7Mhd961BrHM7mmE3muX02I3vj54I1P0fHm/pHr4a5O0Lq1bvD2&#10;s2wpq9+2/mJk41NjCr3UT6dbj/7IPKi6wtdegqutcl87Px5v7tlxNX2rv9Yv12nDB+m4tNL2XgBq&#10;+1xB2+Y6GmiR8XPu9BXOxh2zAuiLaTbRvjboXOHtP6QeDfF8czty0Bndu6drc7+9NGCsy1jD/uTC&#10;T65siQ6902HXpcmX93cH/McvwKr3tJFLl7/g9euyrW8+DkAkgh0KCGwTi9/1rdPv/hzTz2hhTh0h&#10;DApNrKnz5y3bmKSUlfvpZtvm2cIbQYx00atfmOlPHeGK4oBBXnLC5JxohqlTZkCok3TgfzwU/5Sh&#10;rInyKbNOVOUu+c4Q+AoeuGKAm3DU0VPHoF/fAtB/gbF6xjhHavLqVZKZsesQj87wor3yftLqTRrp&#10;DP5rW77D1/ptUlcegACrjoZvCXoOt0GLvtMu9fB5k1X7TZjwOv70Zwu4tSukXxNG4JIu3TU5p69y&#10;eq+eyJrr6WB6EBij10SXNn1zL33gxqeJJJo9GKnOwkPx04N+4wme8tY2gw3A4bPtPwfdBcnou0cf&#10;nb4RAmeu6o+3+gifDCyJoE0m/jJd2FBb0ETm9CUf+fG0N6jjV/qkrKe5eE0b/U1yOtFpH4GcduHh&#10;khXZDW7dFEv7JVf9DSj7dcjpdP3x+fu+Cdw3iiWLlNmAkYD7mQr4c63twpsJpXs0DW5io/zmHj70&#10;OuDp2+dBY8okxjXPcDRWHVq+TS22nR4Xp9Vt7R2eH76b6NUe9E4/waMeTjyUj+ABN0heYlNXWV48&#10;lRYcT+dNWJHTf7M0b+SeTtl6fsIforvg9lw6KdOvtALnZ8Ub0L/2i67JND2xAf96/IY3uMY/mcPP&#10;k2F+Ghrw5Xm54uR1P6jeX502le+1J/9APnh59tE4PNuEma/NRodv0MnQGxw3aNBBIGVwgOowbTeI&#10;oGPwoCP+swPEe9urcRW9L2eQcT7lnv4/5A9MR8u5N+g1D6WuMl7b0Ft5aAe3A5AeWIZ2F0NpU/ne&#10;oHd838HX5Xg+Njvl+rGhqa2cM1uo1/fe0OovQTIGye23SBAzRwNsYj8ZtRney8mfubsbublevDgM&#10;sTCszuiPHMl/x0NxF17+0q52Oh/Z8/nHtT0bX3n/NDt6Mun96fsZNz81PnTA149tg9+9iYC+XRDm&#10;ubLdBCTl3WjGd/Dxt/NJOeOeN7nB3xZki3W2PJ2JJxPu+QpQjh4wIanN4bjxjRxiOToWz/SKRnns&#10;GHlxuLyuffGF9sahxf3FMpzti8fQ+1EWpB/jVWS5yX11mOsOQaKL0DcxPbld9dtimOwDufpv0Aue&#10;xj7eyi+fjL7efQ8f/9nnNpLzk0+9YVU/prP4NF1vjhNejI8prwz0kTI/ua7sKdffwkBe7lgTmpeP&#10;bTzQ8SZ2eHUw6bAg8gSPX3ndpl8XOWjhmZ6r6x1kLgb4VPQTe3jTbXQ8r+/HojZQuYNzY0HiN7wv&#10;LrfY7i89g6P2ocf0vXF7fQd9S9FCKn26YRXaNios0m68Yc/y94t3sPhw2GwgO366iVr8ZJocN07P&#10;rx6u6Osrjm4QvPieD8tHfOXlWzaOT+9/PxJbWcD2zahAfYEuci/PVB+HN3iMNeWvZXgI8EO+1Ofp&#10;szrNM/9aDk77XOWT5oT2eTHx8IkRnwkls+f6+OO77b/QOhvAdXDlx9fFDNkrCzyvz/ycbd+iJ/Zu&#10;HkibD116Lt3dd1zKtePqwzv52On5WWD55fL0/H055dkhfcZzeEm72eV4mo42J4ZvcVv8eO3cXTt2&#10;HS82bef//H08yaO7Z78nT+A2k+HG33Q4cAiGh/7ZaWjoa8PPuNXF+cOhH12x0/HX/Jc6fejTONSF&#10;cXKRtt0wTHtzQ2/QdR4dmpU99ydz+QuQC9Qvi3sHIPQ0m7D/7Atqs5S7PzvV3kB7z4G9GQfffPR8&#10;5MO3aif14OkpMmlPj6B2KYze+u+K9vHxlR90DhofyR02OMxj5EL+0LjTL3grg/vCoxtd2MzkQ9YB&#10;cPxl7GNjyj0/62F82gHyHr3OY8nx9DCdDDqP0SdXsfoBea6/hsfzW2MhW3fjoXXjrz7+cDe+AqOn&#10;z2/zHB76kkbafVkHNsar823W7KXC6D14yEj39dfC+lz/5sf6eXwrdO4FreMD/+cn+OuLDKWrfnyD&#10;0qj8s2vHHde22VcJri15zX28JOf5+vDxArlT/jlfIZ+8+fAahwLuxckH/fCKh4vjr9e+4R4aneNX&#10;D4szcV8d0VnqRs99Yu7phC/h6w47+iJa+PlJQF35wgc+tXVffqeTrWHo4tOX1buvf+qXtvqyw83F&#10;0OYfW0/Gn2Ob+jz/RRNv6f/hd/oHJjN9LwbKi3r4Hk+NBTp4V3kRv+By1K6xfeyAXukErp3xs38g&#10;/OjjufKFP29Je6GQj/Mb/b+TMrnXuhQf/fRlxl0+6xcbbNk1edoqXz78Oh8bD8qmv/l+X7oNTjLK&#10;mTvQsKdgjN9aA6/VUe4/+Xzxnjo20n9jbmR/bc8umyOGX9fw1TE+0JeM6Cb8yfddt9Bh5k/dw6rt&#10;4NyctXEU2P3l3MWXdpezXPeJamBukv5iKLj1ubEPv/0VcK4337iDfXLRxeZwz3avzjzMPERsfoJN&#10;/um3ugpf9ZfIcD7BJ/FXHb3702fzUNurO7kAvWr3oDqePer7KRu/47H8PbpkqO2U40P5a6ducaX8&#10;Mz7owLrWHo71rvriSF/1Yt48ll78YuP//O+/+ea7XtgLXbRr2/QTG50jxheNqdZW9Xf0UsdnfCLt&#10;O/9gAzvt4nP2jpTvkHl878XV6Kqynl7It7jx3FxDf4XQTfm3/+5X7Xc5SJ975p8OqJeDxePa0EPb&#10;yOHV/exC712DPXr46tz94fR8MQDnDpH8Sn17HuUrdfOvtTHnaP6Nbn7C/9rutS1t8RW/ik7+5n94&#10;wYvfyUWLD+sIfgIH+vqKF1+bwdONXRcL8DROUkcee5g9UHryNpaefB/5Mnzs5eLtL1b/adO24Zkd&#10;h/P8aH6Ijz/N1S8tfxBem4vy3F/E01vgYy8lvIjF+fp0jefF6cU7ni5W6GG6HK+xTeh2nYl+6jfG&#10;qdOXHodjL1GmvDKTffds4dCPzcpf2sy26o+36Yp8F9+NsQA916avjSs53J+vffCb9q7qjXXVV/hl&#10;V3huLKl/p25ymZe+e+Xpu09WRU74g9PfEhgj+uJQyuipOTptp+vFtj7GmNtDdcVn98ZDxzpcG76M&#10;nl8U+oVh/RHIqw8mt8PRf/3mP9uzanxvzQ/sP+HrW2cIsCS9e8Yy0EAyAzB+GIBYeRAsCF7ySNLh&#10;iAh3A5XiHqhv2VOgZCcobaaZBFCmQKccb65zgAtIhujAmT7HG+c+PEAAVXkgeCgN33BUEeGTg99b&#10;pre4v0lhB/K0rUxpV0dqX8G6ydE2AYKLc6R8yUJCHu06PrqvzeHlcPqjewmBHjb4TJarP+BU+DYQ&#10;bMB4kPsm7hpzfQ9m2CQW93Fq+q2TF8/00OBL/06Qco9WDw1ypVv60vaCWHKpLnN/AdTJVu0SOz0d&#10;dBKWNhwaXLIw4bvFljYm5QaP9s/VpNDVt+WrD3akZ30ejkt8te/T5yUksrFLDxFKY0Fj80XfLnYD&#10;TZDBLTB8GqwHCPHX2lwbug1+dvMHtt1gTEKyuUk/fPuv//nfn2/8rmVw0vH9Ogb0RL60BS3Yye2S&#10;1+wwXvhNJtrKc98FWJ7Jd760iSEcTxb2id2dau7blkmakWf2ZVs+F3zVW+wMQmun/UkKz/83acCH&#10;BLk+yvupj/LJ/+IXkfnPQm/+RZeLUwD/D4O3dqHLyii2RhvO0dBmcVs5MuGobQOS6sVBY/n1I49n&#10;fRbva/P9HrIGZyfB42UDntzkTRy63IHTbDB8ZGlyfvwUd2D1fPrx/OShe3SVrXz++1mWvvo/PJXh&#10;4d9kcnx/4A9MFnIF/7se1G+Dx/0G0+fbvR+fzcvqQ6M6cY/ftkXDRoEBdH7kue3hJ3No0CH5T7+e&#10;xzNbxZ+1SfloPjzXLkCu9otfbnDcwd3JamKhvv6Y+x18miCOx+ljvk1vFvLePmh8x3fg4UOdpMZX&#10;+la/PtoW53zkY/H8BefpXIz/+Je+9zjo2wABP28Xw/vzK/hev+D9CuSSQ8iA1vzz0zdHZxO25f35&#10;QGmTIzbBEyDD4fxcUOSZ3UJjdopuyPPAxK0HloH2bxsg9vG4jWX/MeEXAn4JcPXGuNl2tuqvVMrD&#10;+EJLDKPDB7v4zdXGvHbdKMmzHEfftzAl+3QSXlOu7d5+Ct3yyO7zr/mPPEAn8uEdgESP0RldLgY3&#10;t0ADr+dfJ8cmVMuxPlnWDcLQoDMLQr/KwA/QB8+VvXjQzjXtO87gPXTZaPezUemGD/qChwztZzFB&#10;ntA0ptUfA/jphmP63UYJHbIxWR1W+AyAeZLDCxPX4SGL8el3HS8KWZT1razMf3oAkMlhf76eNjsI&#10;iZ2iY2Pb+b630foHsuH1/NIfeX7/53tJxdtZ3wuuvuVVfY/XOwCpPwfHn//jZyxcPHwvCz2/7Nq3&#10;+D8PQm7+Bi4G0F2cP3vV3oDPPn9kl9ST3X31nT4rx/u+C+6XI38Wfoxr33Yf/uC12GyeD1+N39df&#10;7LNfafBn9s19ecVX9XRzSHrAg7aP1z5ri87KL38B+sbzcrJcAM/87hZC4lxMiwW0b8P4dHy+j7/G&#10;HSjPx8P8zERf286n4Emb6gl9ens46lvhq/NPkGf35+PH+3h8tPnzx6J4YAzQ57PNyslanT7QZvNt&#10;+Kfjxff4ujnTbPlkjP7ZBx/yzuHvPBmQ64DeAx86uita8Kc9PPKrduzZNi0Xi89GD9ga1K5p33hJ&#10;DDWfBWd5frTJAWc3DFK3MWN0yd62rd/9h/5z3Ru8wRG85TPtzTdOL2LZeubG2OXiwKONTj+j8uYv&#10;3cCK32ujTi7/WWj0DcPQlOfNZXcAskXmfjU5/Zl/7E9zp0t2qxx0Gfj0i8HsxL7zFfb9I395uE9X&#10;2gExV/7T9/Qxmy3ummvooP1ng8qvPZr4Cf76bfDci0K7Di8+yqN5c64W0JvHqtM3VxsipR/+w9PR&#10;vIWtZ3jRbXloehv4rzIHF6Mb76LvxL4cfPa18VAfxf+bV8L1wXvuJ8tk/wQ6HR39P2I09+rlb2Wg&#10;eMr7dF1f/rBbIG3o/WueBZ0HWHcHekCQtt2wCz8bR/lY+qWui3q8R0b3xjXj4jYU0KHD4axM4efk&#10;7K8UlaVf66vPL/YM/vNnfNFR6ecezfFORvzGdtGp+/Zr3XIImuN5eID78i035750c985e+7bRhl6&#10;7Tu+CykzFrPb5wHO8Jtb4LH2DCj/yEeB0/3yQcqCz+Fj10uPt25Up55/1ucr4/P3h1fb+uSD+s3D&#10;z+bt23En/IfX+kn9OuXB03ySK9im3/yja4vUtT7PN0cpH/Un9/T7+M89uas/vLkevGdt9Dn9nQ+o&#10;Vy5G6JrutyE8WTfntrH1b20rj2m/Mex/ffPtzEPYoLkrfv/f/iVz78SdXwbblDbW+zSTz9JOX/HR&#10;5Erzl81F5iddX5M1tPihHDHdz8/kTP3vJYbJsXzjMMGaob8WTj+/6tlm9eo/bJeyPwtdcwx2YX+x&#10;bwyTP7rXFTtYt/ezl6nXtm3oH57Q1b68VHfzvR9lzaH9B6TN0e8GcdpqtxznU7r/3nVKfSdtei2u&#10;jXMHK3NlP3NfthLbWSPFNv1iSYCevAB0OVt8gtq9/G6dxbfKX+tcPc8n6a5+93xtcUJmulufyp96&#10;Ofp8fP6OL7ahH23Us8V8rP757vkLvvC0vDvoPC7Xi4PjCy+d778yffl0x1KyBzc6fBfN+m7Xl5P7&#10;o4zNPTv80Nb659f/3jijX34GHIrIs5UpwA7afzf0/A+OF7XFSvMRfgLmFX1RO207ZgSMA9Vn7vuC&#10;9z/4j77F040LZFN/c4v2S9l0yuc/5V57ONH7bXmzF2c/iD0aR7FBvwBRmvQem5S/8XHrtstR1afy&#10;2osuZyu+4L+SxJL/KRSr/M4cT3z4g/m/MGe3bgjUdtXvDpYu/uCsb5Wn6YAMbPYDLz6R+X+8N/RD&#10;868y/v/416GTdVTnAk+HHzr4Ry9hRubOCQAbwT9ghx5mVW71sXeuZGTD/8NcLfLwFTb3n4W1Mb2h&#10;F9i83zw9ZYHFHhzBGzzN1ymjC+2q28rxYjU42dkaqz6augMx2VxbfcM7XN270jf81o8iX+HxQBcd&#10;C0J7B0d0gebimGzk5QN0efm/MZ960D2R4Lr9mw+9tn5y1jf1D98A3socfrWpLvVJubaFlMmbZPir&#10;2KaHFynHi18BVu7yBqJXuj6IDum1+TFyn+9Pp4tLz3yRfvBrfLfmFY/qp0d882d8bwy1Jv4T6wP5&#10;K21+GN/8Xsr9p5o5+7c4SRN0mHJtgKRhAywI58AM6koJG7D7J9OMWAWmfRPk+tYggiHt+rZUDCow&#10;BNDoSZJwE0wCFJwRyk/T4KEMdOsgSwBNMMHXtvhs30/ncCr8018ZVD4VyGAUL6FxNr9gcd0ELThS&#10;Tnn6NxEEPwPfROxDD+VHoqOnpw/90A90ks4hHo8cZpvg9EZejrhyUF19yDl93WRCmYG+k8IkldMr&#10;R1RPHjpyVUdPB8cz6EAUusX52nYSEdjgNhnIzJ6l/2hdIFcXCZQFxPp10lRZJVxvXfGD+cneEp6f&#10;0Au7TUfssJ+CrS88+Fnyq07QTfkl+y4yXfGX+wZ6AC+CAEweb6+/5BP5e8Id6E+euoFhMhw6kc29&#10;Tda+VUH2+N5kjNzhX9KyeXXfxq392m5t+fTZxAnyfXP2fLX8p0+D9Pltv7mdOrJoCzzzmftmPP/j&#10;L0uEwR05nE7WV/nm6/vtwDYnxI+4mg5sntlIo8PpNvpMHT428CrDc3jvNYmg/rDktn6xYdqJy5P3&#10;q39t4224OnDxNbw8fE18udLX+XvxPl0qv+QJP3utfvmg/n7+q03uDQQ21bphZsBKXGjzR98gp6Po&#10;nM379rZ6cshLlet39Q/4J6t67dgyNqs8weUa4GsbPMdnefV8crBvZLVBwY8uruCGiz60u75L+MBz&#10;ytMHvuIMDbpd3ctnuXrz6XRTHLknEz7H1+Di4K8zaW/cBOZL+kv60zH6roX0xys431U+G6c+fT4W&#10;nIGPfBTYQmG54nLH/GbttT15hhMu1/nJfGB8nt/h30SzctT/cx8d0fP1mR7p7auu2GHx67mTvOD7&#10;+LPolOlbv0+/xsvzM1c+dd/r/dAzv0jd4WPb+hvcud4GL7xyXWVMORzlJyD+Fhfu0fU8v2ge9Zw+&#10;7pV9jSvQiUXKyN+6QA8/orPqIH3v1wX43MHt4//L/b1ZNjvQgQn8o0mmtGFvPPcXLA8f0LbxSAfp&#10;C0efk69vbCi98s7m6aOfsg+IrdTrlzZ8bX8CPt+j0+bUbsI/fyhf28ABs5eFCJ7HN51Wz3igm+ps&#10;8p1cJwd9wru4TFna62/Ooc9kSv8nT+3K/3LtoaAcoi54TWL1RcO9fACvPv2lFdz8Vx5KTv/kLeWx&#10;ZWVKDHUynAX4n/z333zzJ7nWnqHRfG0imOvNM9i9OTuy9f8+gscBRz8r8Q+/63esHaYYk3xHv/9x&#10;lXp/uL6fgf++z2jWjjYOimt80HX1HTx0vMn65hZwXf3san4SW+Hv7KFN8PaXGeIVzdTXN8Lv3dMR&#10;ICfd9vMZ6WesqS3CV39eH9rai39tP205W3dhn37V+Zfy+jjeci3tx19tz88CPlfBB5RboP1Hvs43&#10;xKfDg+Wh0GxOSl3KPyDtHO6RYT5Hd2hdbHyB4h2P5BF/yuXzxrxy9cWb+zzDCffljOos+WY+t9yw&#10;hbYYCw/669sc8fiAD9+PL3V8s/IqQ4d+2u61D56vNF3x07apqz20e7i1/ZAnbejXhjL8Dgf0P/g4&#10;VEnf23zXrnKnXw+UgkP+O7xkW67ga9qN//OLxgre1LGz5+BbW3LqP9+nzxvD0anMePCMB/wV78qK&#10;N+VsszkuG0zveDC/8P37y48ONL+dBVUPjktr/MF5G1I7ALHo3Nyri2m8hI45sgWeXwl3gyrl3RAp&#10;b5PpK/St5Mo1HRye2rY+GfrhveNJeSE7vU8O4CWfypL2l4MBuWfXLLTlkrShH23B9CSXzEbj41Pm&#10;QnDiZ3am28/xczzBD++zd/oXPz1rC8xlOn8mFx7PFzY3FieXV40TfGD8o/05x2hb/VK2nD95Gxel&#10;G/4fHvj0QbMbIKlr/OEt9wf4WRu+SjZ6Wb/T8/jWhozD177sFJiv2iSanTqPau6aDqufL6Bs8gRH&#10;dZmy2v/pobD+zSHoNVeIy8gAXg6tLlMv/n/wD/zWhogyuK3Xp6+O67mfLo2Hi7HzlW4EvrbqOu/I&#10;s5ed5Hdtxv9oHpyfHO4e7Lg+qJ1Sdm3Ky7veAdDaLMa3ebRYhv/6Xz4Yvcj2FVJH7+rZ6d58Xm6M&#10;rKlnr441qWubPH/QDnxd+4uLxQ1d8MGVd1xxZY/XZj6++tLK9cO3Xrv5GFzjVT5AYzmILtI3MnZ9&#10;y6fp5/FFV9P74hu/s92Li/R1bX3aAjryXNniV9M3vYSf6BdfnaOknr93DEp5X5yIHeQT+v+pT92E&#10;vz6nr08UmU+IT2VkcNhhM/W+DlKeSu/TZvXTPH+1GVu0/7uO59j/5efaIHxV1uAQ3+JKuXlK9Rn8&#10;i1f5Zf3gOZrAGvMH1uDmC+HvwxZ0gYa+gc3ld19agfKQPg5l9N0v0TN+i83gNd9Rp93RE5cOL+yr&#10;9XA4z5P1cs5orv1wrhz9QeV67TcfnU3Zcvy+ddvhCtSWudaemcfK+efbBfpHM22ujL7Hy+JB/65n&#10;8ZD7+tWTC1w/ulFfurmXezpHDg5l5pCn3+l6MXExrc3GqvEl39n7cMCmTK5S1phK/8vdp7NtzIe/&#10;3NffAt1wDd2tsTKHrK68FOaXbPQc+vHTvqwVPF7auS/X6O8t9B+kT+PnF7+N/bwsAcf4p1djmOe+&#10;NByA09XzyYYfOMlb30xfcwDjhl8j+wUq+2p780U6YAdt5D9fL2k8kF1//fCQMnsj9hV6TdvxSGY2&#10;g4eORpOc0+PmJPR++QK/aNY/A38ZfVpnLkboOH6e68l0em6f0OzXNtLv2pCBL3QMiy77q/LUscnF&#10;prlv5wJ4+cd/CQ//Epn2SyB+X/8JX3eAAG/3Wco3+VZPr76q0r2rNzZV3/Jw8KDXdUz6tU/0Af90&#10;I25fzsw9fGff2ose7/nxihdxv8OOW1fNT+vLD+fZoLKmf3nV/+Eq7rYbv8sJ/Ht4zheWPxfznRdW&#10;r/OX5c/xvFyy/vZ3t6Z/bfjAozG7JB8kvko/sPwxfutn4fH2wu5l7/nV4zP2bmy338pvf9X8azbe&#10;Pgw+zv8bk/iiU/jrA9otF9Z/Auyh74G64xEeB5l/3ryf3BA5uu8Z6HoxZd/qwMkJg/gHNZLJpYAT&#10;eE9A4E2UGgDEKZ4TUkon8ulLqDGQ+5bH2MHTCVkce8GAXmiFGUKckg2Ie7N+gaCcgXzvzcl+Dd3+&#10;AX0YOnxuYum71//zm5/9+vff/MTbMjHqGXoTIe1DL3zdYtBzE276N3Ex1MNf5+FQgfUfNEBzPQfo&#10;IvldBzOyb3VvIJpROPr+nyLyJpnOcCYinPYZK0aeM6d/+V2bv/jFNkU6GSke/d4C6hdLJOoMbmyG&#10;pmsn067pM/71MbhtsPTGP2eVCMG+cTwe9Ge/ORVZZtOPt7qjt230JwkV1/px0lvckt/bFNVR6tHq&#10;n++k3luudIkfA9p3M4lme3Zpws/1/Ic+b+F8YHAgQ+0a2U0ABQY+8fRf3i84dsop4Zyep2s+gL66&#10;+ZX68Pr08f3c28xp0KV9aWlbH9bfQLs3zHa6uYFXmQ0iuDtQ5tl3Kbuw6kaVeIjdcrWZ6A2ZvuGV&#10;PvRUXwRkQi9y/zQ8/JR+WybGZm8+Ary9q/zP4ycm0nRHvv78v/LO97u5HfCJFHzpw4/Iwr/Q4xt0&#10;itYSrfiZvPU/eAIdCPK8iYWkIg6WrEtTea4mEvykSS5Ari6Mc21cBHf1/3yzg4v+rSN/8DQG5/c7&#10;fIr+HuDFoqD+RUfRaX8qHX+qvaI/dRIn/gEeunlQ2ssrhee3/OvkVG7wosNN7sZ3c2Ku2uNdzvz0&#10;p9cOP4HmN3yirU55+jYXlKfIkntldEcOAwlcB40D7SLzcmieU8bWsxOaiQmbBbk3MekELfjkDLj9&#10;yqp9Y0vX5QKxQf8b5LsYpNfwxR9Kv/JtktnJftr0cKl4J2sPDh4efU5n7vu5m/Ydv/KASRi58bhP&#10;DkX+2E7Mfgz8KSP3Ft3azPa1f+roqhOjtO1nbowRyYf7TyPypN4haHUsth2khffyOBza8DFl9Yfo&#10;pvpW3onLci/w1ln5rH7lOr6z/IsGPMo7gUjZcuniqH715O2v3YwF75l9jBdAGTvgC9697Tl70Ie3&#10;O92jB8TED1KGr8Xnpy/Nzhsn/JqrE/88syG++6mM2OInv/pDx1gx+oEnfZfP8DdelNeH8Rm+tZWz&#10;6/ep/4Dij26jn/p2+tC9HNLvFqeuOsu1fMgRmaDwSXbsLyJS14kLnpPXvv+PDkXkuuUouM6/+kdu&#10;8BlXQxtN9DvGq5fjalt+Ot6B/LJxdu3nY7/rIoIfymkfbxDmvrkp92JGuX73hk5jkO1S33Go5U/O&#10;lMFl0iX38gt6NHZ8J1d9+41gPLSeDaOvPHeiHB9nK7r988jyHZCxxCIa7uowdfg5WcRGZdMn9WCb&#10;DZfPRs9nV9hBe7CDIblytqx/p3wH58GfHMNWbKjOCwN8tf7qKsbC04/iTw6F+ou/V8+/SifyyJ1k&#10;3ZghbumVz5FLrBjf52snjza96hNcGzMHNinKb/URXvI8u7HL9HN83Jzh4qRxGVt0znT3byzuXMQn&#10;sHq/uGfnzY/mX4DP3ZgxnvExXg4+4idthgtfGdc+Nh6XDzb+nC3Hx+bdcv87lEs/b1yV18hWWUOv&#10;i3lj8Ok6Zc0xj0/PoDT4cMrGX650/qFXeWhjC+DXzde5dgGiXezm2s16OF8dHfVXUOFj/kyHn/gW&#10;J5GteRL/09P0oYz/oze9Lucs7jaORjf6l28xMZ853+i4W/x4WlyU7+Bv7go0T4ef+pFNH3SfDpYf&#10;1u7+D4n+HXZMH7uSzWbV5QVvoYrp5szcz954m0x463w/9fxVu+qanTNPpR/z6G50pO8+vfLblM+W&#10;P0os3ebyraEOmg/JSL+Bk7l2Rz/9zyc3x/7X0upGTJ61J8fNC1w/dCQ+058c86nBzWPAZF1MHeAb&#10;jntT8XjpmiZ15EfLvbL6dO7ru8FlDGcT/tz5cvrWz8n17tGU58wv/vTn0Zu8WZt7CSp0g+9ymJi/&#10;uOo45Rl9Niqt/SoNrpZXXrbHC3nwOB9pDkg9H6hPa2cckPf5fZ6ro/pVYiHrEWsW/fbL1vAeO29u&#10;83wteUAfv4JzmLNDDDzOZ6Z3usSHOIouIoucbZwkkzHSH8x2bUDPabNDT3wER+7x3LEvULsGHz+V&#10;V6aP2ZGeNj5/2rQ2Ekfhf2v14EmZZ+21Ob+Tl47/y4Vnv7Nd27XP4gjAs1gfvtrL82tbWvyJHMGx&#10;Pjb3Il/K2UVb/rW3kOdnoON28vk27yYPXdIB/o5O32x+eNqm98kFeV58Dbf9Av7xkc/Imbrdr99n&#10;rvv0ie5bhI972WJ+lCsZHo7Z+8VacPWAEORZH3Bzd9D76JHN8E03ZALmt+Zp4kNbOvuL6MD17Ks9&#10;mM7p+OGHKyAO7ZHQW/N8nn/8K3qkj/QL3p/95t+nM/R+Hp0nlu7lHfP7HvpY7zZGHt2C//ngS+Oh&#10;tggOa2vzPbrz4qJf/srFH2NJcWj/PzOHEqvww6ef/YT5HBv/ESROXPHa+uJJ/DT2X474EoN8ueMc&#10;W6aPgwo60X9zm8QJu6d9/xfEvCf3DjnYqbk7ONCQY7zs0TaPH7jhcdXe2/xn544BKVfWq3YB+kaz&#10;v1JSFp+iE+up9n9tycbOxf+gdHNVT47619Nd9zrYP/j1a3zJJcF7eRfdzdOim/afvch3/iePn3z0&#10;V59rvwFd4oU/7eWN8Ng+8AXgKF98a/58Me9lHLapLgPdb4Mn9fsj8ID66Fmc4tmBkTHBCwheLm1+&#10;COyrA/ZyNibhw4auOYwXVH163FvkPuUmbun4+/gNLfd/8ve/+ebbyd2NkcSC/UefjeKnXrSeHTO2&#10;B/qGfMB/DKGx3CBH/Xa/Hg1vzUXJDcsP1iP/9mlTuqh+9inw7/z819HHZBcbPwpNY4qDFQcxzftp&#10;31jNuqbxEfrAQQLdHtRX0rYvufH/6Ixf249Aw4F78zJ/hKfw6U+1UaDjaW11c7bhWbw+P48tGnNp&#10;t71Ev/o3BpoX+XU8GS+W9HXPl0Izsvi6SuWpnsUVmdjMIeJodf1X/GjND+3n/X/9L2L6sCsadOFz&#10;0vYS6rPtO77E0MZ9MvE9ds8zH4m+l4cceO0z2MfP9GI+Z845Wfi2XHe/4qfTzg+jo/YL8InKEx2T&#10;YeXoB8f7xQsdbjxYHuy8OX3EH/+dX4vdAR3ceDc7D4e9UXj5YHHGds1vpbV7cWuuukNg8KVtoHky&#10;tLs+ZPvw01yfso350fmH3y3e+0J4yulYe3q89QQatfPDUd2FZn99rTz1HV9ql+H5YeJveSQyBkch&#10;9/2FXa7NG83fT5bmolwDdP+tJpQi5EhLIiZDyrZ48nMjihLwgx0wTFk7GInAQUaZNRw8eYZ7E48M&#10;hgzUzYrR+iqMPqALQPgTnJRQB0m9NlV+BDq8kpdBTjsTn23ke+MAzzFG6iQQitJ2QbxguWTe5P5+&#10;JaDuM2A2EHibuD9tN3mobBSZNu3rVwV4JQO+n+x12hewKVu55xdcwdMNavi0C9iIYmCB0QBQF+gi&#10;tTphFzyre/ecO8+dzOdZOftVt6XNDrOFQJlt4gTBWV2kTEKQkCXtnq7RQXTSATlADrS76H68b9Ie&#10;x06d/vzBRkFlDh8WdBJHF1ggdAwkTpJ9s292wYdvtMYfIt//n62/X9Ugqs5EX++t4XQgCiqYQCKo&#10;YAQVcs5tNOwIpiE2JIIKscFsSAL2vgov6jy/55ljrWXO+WNQVfNjfI8xR82qt158/VXswJd6E9Fg&#10;weN0a4HAA1zwrG/jFJF/Y7GQyEKnSSp80kMLk4yrHcILu9uE6vfo+oCCbre55o+R6NGbnfsJHNn/&#10;oxu4DaLINb9Lkk7b+gGfpJfMf7aov7/r3pAVd2xL78HhRhnwkZ9Wf/DHpwJo4Lm4Ho393DU8RbbS&#10;z9zRwNMCeg81Fi/nb+Z7c9i31I9fN1g2Q5030b92sdCEGVxH+/yMXwF+g0+4G2dPJ3j4vm8YZ3xj&#10;Lf2H924uzw7sAuAx/4qmwebgYQ+NkofYLePoU19tkfMWXuFnPkbe4E/bHpaczdBwzidcDz71lb70&#10;962I4hhvyxFk5PPkA5fgZ59C7cl+OQbXis4lZ7oyp4tE9Tr+J++Owzsa8JkL5LIVGzcfjTevY3Me&#10;vo+Pw93x77zzw1dzTWLHPMXh0UO/uezhq77Sv5u8XD/9aKMXsuKlbfT68gDdi0t812cCbPAXPlnG&#10;l97Dyd5840WusCgGxL75/YTZi/XyoD12JaNPELCPuP0LBW95Yof5C167Gec6fvi3/+s/5zsZ1xu+&#10;8G1z6i9TVJF/MuGFD07u5Wn6SIHyimM6Km784YWdg2vF3OhuDeKb0wu/svkAF6jtwvfy0fONnN9N&#10;A7jcOh+NruXU0JgN4Ex7+stfQN/l6lvHPtaE0DPu2q1ntevz+8sV4N6AoIPLYd1IfvzDRXZF3Mlb&#10;f9eX4+WI3Xgvl7WYKr3oIznW+rw1fbLW/rmeD64NT80fsZU8N3uMHj/w9uAeVIQOXeScnVoLkDFt&#10;1fOvcv3obN0Lr+HnbMQ+tX36y3dw9KHYm9/cB7eCM3P7IJoe0y8vl0ZhsvJjR4WvWNiN5Hgks3UO&#10;HbmLT5n7nYA6yI1YCzq67Y0wm+3BA179rBdoU8yNl/DLdzKP7X6YdUreUT8onPlPHyC+fCjHn312&#10;k/Gf800PMPh927cu/Dj4+mAstLwEw7Y+q9XPIOacXup3GQ/n+To8XtAQ5z6tJaeeLStTbbW4JJc5&#10;94Cl8994sYaGuF37dNmHNZHrfK/rTnTr2k2U60H4C47e6PkVsAd6xgY3vduI+fSh6PDRbI4OvtYu&#10;cOS4tWebex2T+fdwmy0bx2m/WrcP4NFqP77H//iMvsv/8MzP0sc3jA1sjdg8MpLNZ8HoWCyI8/pZ&#10;ZOMHaO1Gil/Dzc8z/+mpNWWPL9/A+2Lh+7/aJtT+XwH//IceyMrv0eBj2t28zS7yCDr+36b+FbgY&#10;udxZuYsHvdnuamVrDN3VrsHXNefJTyddazP/+OjD7He9WnX2t8Z2jY892VDeJ19tkjH43M3ldI7P&#10;023jMv3VXR86vc0G/IeHk4l+6QjsnoKvwZFx+MlYuq+tM39rqPNnZ9d4Qivjzk7ausGX89b2Oa8v&#10;BN9sJmeZ94eOr7+Kj47J/AD8Hzapn751Ln3qcPMvTrvJwP+Nd6yOZ1u8DCYzvJWhMi2vVR85R5vu&#10;PvQXwENjs/OD97Wd7buZELzeoHWDa1OlONg+sF+ChKfIp40e6HWyRc6HuzEEZ3k6fhKbGdtfPUcH&#10;44fNyRVbOfZ6+pb7tPetw5xPhlu7E4e5PvlA9Rw6Xaef/Bfr+us78KatvpUx5S9xZN42aGZPYFz9&#10;DFT3Gw9v14zre7T5J9vjvXmqcqdfPOa8tgzIzd9JLf+tf+TPyStpI6fYkuf40HRw+Try6YPDuEBf&#10;+sNL+DRG++XaxYl7xfnU+QzZ3Pf1292Rdb9GDc4c6ceD/tWZ+FzuROv0Sy58VK7A+XTHP19o7Rob&#10;d050wmdtsuAJLfes/a/LxmX4iwz1H/bIkUx9YJF5fvF+cP6/GEDP/PlvfTH06AKe2iz+8b3c/xdv&#10;xpytqzMyBC525ce7P9I/+w/H7D6+PqDj+BV9pu7JNfqtK+AMNC5zvfV/uOU2Mtc3jSn96DJz1cpq&#10;C9foV45Hp/pMP/2Cy7kH2yT1ckL4zJzJRC+/Kw+DzKnt96WN+qO6/slmTj9rq9awoZz8RK9dm/EU&#10;XvkTv8A///Nw8If//Mf6Hvime3O/buXPN/7lwW6WhQb/E5NwwiH29ufE9Bw+Iou1qOtJeEOrMRRc&#10;54v3FQXrgHzcL0PEDnzPd+XdJ8uf2yA/G0/PH/otb8vBap/9B5q6dPWNukicXq3743eP7L91+4uV&#10;tAE58ers5uzgu3hTV/SFM30P1FX1v/TJj3TR/RhzImtzIH9St4CMV3+x/+KI3GD2oePzA/jteTUG&#10;n3yF6Mq40g9cLfMRp4EP33r02XtrARlz7xa8H7ko8+r/xmSdqN3YKnnEOjb6aQ9/dA6ntuWG+SKA&#10;2/7Vz2PzrRXsGlnwG/2zU+tf8iUnbONzPmmvSsz8LP7s/vEvwx/c9v36ElR8/0fhp7EaOuT26eG+&#10;hBQc3dOUI+gyY2ymq636UnZ8cS/76YseMxafP0kfe/7kX1Jf8NfQkL/2IDG68SA813ugG/7ik72f&#10;Sb8X0rvXGXnY3z7W8uh8gO3lhKsPHRtX5f9znbcPt9jevad+tp0fixX8yPnB+eahw271lQCd3FoB&#10;nA//FzsV0heb9B49R3Ab/eylX64AfoHee9HQ3P7Mcoi1gQ35J5nYojrNmN4/lE9+Px/6iNXgb/6g&#10;l7Szhzbrk30EbXTce9To9jMGJjcdyCWz/Vubkt/4XOM2eOvnwWFdlENLN7x0fvyIfn8aX+oL4HCo&#10;XTNHrDa3sDubwBmf+NGvZ+uvctw9tF/P/Ny9Ta7LS8Cx8VQ5Fze75iOP97Tjo3Vx+GxeSZu9h64n&#10;6Cc2ltvQddyY+e7sejUhO+uvXwb/7kFi5+iLL307Y+D1kIkO6fovozc8ta4t3ug9/V0TMr/n9KRm&#10;jK6sEdVtaMxX2SoypG0P1kM3c7f/jK/pqzYJvsoMx+Px4HQtD7jn/4abewpjlEtk+75dzgOCeQ5L&#10;ARN6jE0Zp4ReB2ELuRBuYgRhRFDtu3kegDDAAJMrFhc8FjK4ijftlHf8SIDGe4jCqQt4KX03Z+MN&#10;rhr3F7/N+Tb5PfXd/0wwzBz96P8wi+pPfvt/Zrz00UWL6Yz1NvGKp/AUWarYykfJHOQpWJCkrcVG&#10;9FVHydiDk6+LcdvIGvnoNccWcpnPeQUx3VfPb+50lGCiuzgQvk+PTXCu8Vg6g5u3oAzN8Foe8Bga&#10;nKVO/PT2IVf6OdquJRj+sUA5/vFXx3x6uoL4cFY3aacfY/1kzSewvvmL3+S4Qtk4uq6OMg6Ne5jS&#10;77BnHvzGuenQD+eHI2cMXXnyPXzD2UI8YE5vVjKnN0GB8+nqLfqjJ7wrhNwoKEwULWgZ18+zRBeS&#10;sjGSrY0k3yu0AcUOcND9QRedjLtPhpRW+GshA+eLC7aUIC1mbMXn/K/GPQRpkAbMB5+bAmsH5wf0&#10;aBHuYhAw3oLjVyAdr52eM/+H+C+EN3rJ2PqMm+bemK6wnT9Nhl0vZorb3PKyRPaRcONLEpy3efHh&#10;aa/iHf76cKALeudP5uaI8F4cOW9fdT690b/5Rxs0F6TvA2944RM28uAprsDika53vkXz9dsMe3QU&#10;o30r+QuMr+EBzQnVAZm+xPGjfcBnN35z6Ij+5Bd0a7OHv/pL27WLT7EKp5wl1508+o+X8siXnJNL&#10;P5yv/87hU8z9jM7xEBxy8H4yn7n0yN/MIV94alvsoV8+wqMbnukv7eyM14xjz76BlGPlNrcyuEHP&#10;ecZdXjlbHcgX4gH/19bFKXEN6IAuro/M/bnxW0DJ+GGv8NTCN+2NP3wa1xuRFFI2BOIb/hivhWFz&#10;qHGO8wG6+j6fSJs5s0doP2BrY/prE2050tE2beO/mQf3xSGclb+8vrmO6EVP59N7AJ9j5gJ+Jfd0&#10;c4/cAb5jrTte0S9+80JrOWnyDyffTDscgY7NuMpcuQMdNx01n5TnbU53bnGG39BHZ7TIMp7QcN6H&#10;JuHbmtH1I8fmU/LkKA486Ibz8gb52lf6AzqazR1HbzcWG2dDr74AT8bAB/QXwndzYvrcDPJ7sa+v&#10;N0N87enHOZ9fjvem2D7NVXrPBs13wUMWPC9XsdE2fLTVLyvzw+86MooLdZAbPjarLgB+zc3Yrp3v&#10;HK7ylSN+Pey7WOoa+ubZ3JhelhNuI1f9I3Zai6Gfa/LQa3NM8C0uyPTWhFzDBbypWP5Cq7kmbXsg&#10;lHHPH+SAfg7HA5SskcO9taf/JfIRO/Sx+PDN7/5SJdAHG86NdR4oHwH0+mD+4a3N6Od8in5yXb+I&#10;LM3/1Zu4Xf7vJgtfz1yydHOjuJJLE/ez7WCxf/hPZ/M9474Xf6gd1AHBVZ3k+mK3NqvdZ8d9Jii2&#10;anvs9drrJ2+cz2nA1Yf6+IuN+Ez1Dn/HrUbrBmj42Por58iz7IDH2ejsRAd87GTTzj+67gU/fHsT&#10;UVyph20aPZ09aG0X2vytvoJ/vlY9zU505NdRrVnVu8G1jTm0Fr/Dw2d3/NBXgIxnr+qdrgInw/LM&#10;dLf88Kkbelzc24yybvAXPvBlfXg0bi55zl/gh5c96Yfv46M8Pf7ogUzorJbcfQ9d9eb69Vff5j+f&#10;YUs09Nd2cF57oH6UNQIvzc8BNMYrH9g6Ovli59Ck7z60K+7JePpaHpq969MZC/dupieXDQcxeLF0&#10;8LVu+QC2zhEO8uxcO71MP11XA2zafFLe2S7nGbNcAcbf4e0LSonJ+nl9ev6PdzJ23Q5d9zTmzY/Z&#10;bnjZkDz0+MGftshp/K299NA38slWnvGx9Xibh5PbywUfeTzAH1ZjqffZfnLvgXf0knNt3SzL8cM3&#10;0368np6ubuvmB94zDqDfh23GvjHGfuaHTz3TfXNveLnai35q/xzprOt3x7xrOTUxIS/3AXbmXS62&#10;Xm+9t24kl4hpeALWqn2/3Ln6Yng/ckqAvchrTP3CvWLX1cmmrT5XXdAh3Ty9h+75DTi87F+/ftdw&#10;dy0OaGeTyTDbn+1mr/GDbnWYo3gyFw5ttXfGzAc2nr22nn7C5d4/97nHZ47LUfDBtfi4GOWXxasP&#10;rUdv+QHc+Oev5ffPobEcXssvPoNrG5L0PX/7GItn/KCN94xXU33Hhm3mGYsvOcunb5YHxKt587PK&#10;2PmfNhYLi7vlGN+Yt48yf4THiziTab7NRxxndxuV/cVhruurcqI8ZFzWcz7IZujLT/Cwa2va8sCf&#10;oqfQ6ouYv8mY1MNdCx+Nk9t4edLLDbVBxlXu4hqPi7H3gCRHc1dDkccYOGxsz95nYzZyTV4bz75q&#10;gZ44qv3o5/HQ8ei+a7pcLfX5SezmQ/VN5Jfj7N1Yt37sAUnXLg+q/Po6suTY+64APXm4sa8TTO75&#10;9+9HO7jWNjD+w/dC90fhs5vpacfjPQCBszlXe+1gDU0bWnB8gBgntxy4eGheD+4CPjOOzHd9ftX2&#10;jG+sBy4urF/tM7Z8mDe/qG+zS8DmrnhZTLwH5vSQsfvcl0395OtXm5090fAJv64Bv/qP/pKD3a5v&#10;n3Cavezn+c+Jv41OpqPo641BQ73ONxpH0cP3fvnbP/3s14sN8W7j/ORmYy9B1/ciL1nsXXX/Kr5p&#10;X03NVlwZQzZ27N5qjh4sfucXv861PTEPhiZzYzFzfvir7YFNDzlnW3wmXnzqX13SvdlAP7uVtdbD&#10;mb1hv9zHZ+qjwcNH6LBx4RpP4jVtt981WrOb8bPPztm46wG4+Wmb/chO57PnV5/5yJ+Juz4gLA/z&#10;861R1gS29dKVtZhdrUfAA8nVDYfPL1/Mu4errSOCbzlwgA803IP05enwq2Zgh59FTx5O9UEg2sHh&#10;ZejF1tbI3r8FvFStHrNXsXhc7J9O2H62nT/qo8/GpRjonPme/IbHxkbbFxuNj+rw6RS9xGj33ANw&#10;2iPYZ3lH6wfxF+vX7Pqp+61LdPqAHTKG3m4NPT02JjOen4Bbz9UEaJNBLNPx6jtzlh/Ew1e/rk5y&#10;vrUJbXOND2QsXvqJ0uC8tb18kt3c6Jw95Ka+lPHmHR1jrN+7Hj5z2ZSuqu/w56g+Ma65iNxp5+fa&#10;2Ks1U+zM/9RZ36hywixEVVAF3aKozyazTa4Z7EH6WsCFCKN2AaFUc9+RImzirUif8KAGSNHp3BjG&#10;U0Bxkn0/eEnQW3L44BjlMf2E6gIT5l37pIb5nrD1O73G1zChxwAB/JFpjhccZMvxeKnxXx/oZlOu&#10;zev/SBinPzgoGDA45W7udDWnHn10S+cd5yDhg+xkeXwBYwW4o2BFR1Dcmxx0U0OWx+gp7WTGY50t&#10;fRLYXTeYinsBNMPPSZ1z8D6ZznnfnsADvkMflNfgqA3Cy25i/1x2Mpp3/jA53JD8toGJPpmu2IXf&#10;k9PbsMGzRcLNB3lKrziWVJpYwl8T0cPHhp6Ou25y0Per3/cByHTLpyJH2rf5Mft48EUvK4oErGJs&#10;hX+LG3RzDgffuk0PbR469EbXwtk+MQH3m4e3nNdnQfzygNxsxlaTeYvrbGQuHfOH9x8rgX4K581r&#10;kAtW+IzHY476+KTgL93wUFnT9nnTgaf5wXx68t11k1DAuQKxMZiksLcGp+uj+fXtL+PuurbP9XDk&#10;qD3QeCFDx+qPzs9e5oUv/fCfLHC0EI9OLFr1y39ZPx3MzxQVw9F4CIxvx+efxrcvuo3d2cfP4Fbs&#10;nC1Gf5vBdGRxUpxmfsBCeBs/xh2cDpbk51srrD9jBmjbpunkukWInB/2f33VVWX81DUe5Vu83YMK&#10;UJ/+4GV6oAOgrbhKa/mtbfE7vnXxyd9trNBBNyLEU9p6E2bc8ylzNy4Q3s1fYSqWpuu+0aFASPz1&#10;IUjauiAFFGg/sFlm0c/1/aqh5w+6Wfn0ZS4f2QYwvcYPgrd+EyDvNjfpwcL16XOnM0c/TTdWPlTM&#10;eDudzr2tszdJ6HX43GRcrKHB5/aN4NnfGH30Qd7POBzMp4wTD2idv3zaoDHRMYMtxOP55hgH4D77&#10;nd5vXvsdS/+1PR+9t2DJgvb42Ry5cA9OF5c2Qc7f6t85Nm8EbtP1YIVKILboz5NzLj92E1/7g+OH&#10;PraOfPqp/sZ7j4sTcH0F+gKhf2/FwUcuv5IrjfrcHuZZ5z00huP0t5v44M258XzwpxnbHBtf8YYO&#10;aL4PyCNsd/anSwW3a3TXRterR/DDt/uwKviXr7cGNPZ7Hr7TZ70ggzWmG1XBSZd0J+Yu9/KD8ky+&#10;jPusI9gJja1V6Jvrp/5okbfrUH1l+iGv2OkvQNKPv61Xo2UMvs5Xb271BmfihP7rMwFvKo4PMst3&#10;kTEgD9d/g6MxF/2Iox9l/G5wJlNjpuP43nBWl4H6YPmarB6615cr047mr+aJvqsTODf+8zh+ylOu&#10;xe9uJox9scmusSe+/NlobZ6cCre6ZmNmu8E2BvYmZ/T+i9+Gn708U5mMyfg+bInOp2ttmXP94RXo&#10;A/y+8qafbvgDPznbn30WH8MnHtnu7CH3kbN2fP1g+owN6DTXvZmMvPzl4y3R8At3fTQ3fnLd3mpj&#10;+7V3LakfjKez9+KB/TMn8qobKzcctQkewbPRg6tJ5it0/GI+cPKs/cmP387lc+PhYmH0+Nbw1PaR&#10;t37AFqGhj346P2OWS59/BxrvGacNyIl4tJ61Lsx4NmW38lW94H/0hxs/i/nGecbRyUf7m0/X083p&#10;JLbK+OIwD89oRGZ8Tu/pe/Pcb00nybnWrBzrS4/WaNBn7JJ2dsfL+eLFYem+uGJHPvHVRp8wnKOd&#10;6/K3I6hui8tY+oVzul1OGQ/zv41Z+/DAuZca6H6fjfWrPuet4eAxJropdFwgerCOn90vPvppA/UE&#10;X49+uumYvNG1iY5zHO9rq4+mXcyT1zmfmG87nz6d+zQv+ovdtQNyVCfp009GsDqDzOjNfpX5Xc8H&#10;psf6c+Djnjlw9Vl9Kv7WY+0Mrj2A/8yrX4P0n653XzMbiX8vcl0uP31aA/uQJHap33/wQzfwiI35&#10;FD3A2zUxNOiLX9lYqC0erx9tGfMZB+jc5ubkMK516rN37f76CuTR/vo+zgONqcfDtcGNR5u93jDV&#10;P9/+311z7SGgWZ29sedbZK7c4ZHtet/8cI+f9Of6Q+/BzRfguq8X8Fd6Uxd1Xvpcszm6nVvbP/5z&#10;XZ8D9K3P2OisuKu3k/vq9Yfn9alj+OHX+7j6QuwFFqfmje6nzdS008f2I9h3cn/Uf8Y/mv+VJ23z&#10;4fWrMeDxwN/nZf2axxy01eunEzimd+vN7ucuB3spr7pG69nKfBuEP/+NX6Gsj6+o4dyXuSdcTgvt&#10;4Pi8LxifcPdFVTrPeHWQN6zpevIZZzxaGZs1Ep9yq+vm5PDqVy0/zdifhperRb11L+6N48P168i9&#10;mJ4NukGYePGmczfJE29o7cHH8JDzfmmr3YOK+xze4SyN4Dk+gXl4ldfltNLmc2kbXjESnGyR8266&#10;s1l1wVfwLQewHdz0uPuB+QDfOH7DY3Tguv3kC78fuYdsgeaR12bPqnnSnBxLz1H+iF7+Nrp23g3H&#10;zG2sZr4x+G88aOscMsSPfvmvrbn6f1n2CtsfIDcgF/0/P//B//rPP/kPLjWyz2L93W/+n9qfXewF&#10;bLN8NKrLzJEbrP9bV8XM8kjXkNL4w5++k/pP3/dCS85lm+b2zLMhvU99xifxoFYtHrUiHI6B4Pr5&#10;++WHDf5vBna/bf1kAzoJvlwv/+3hzD719vQfmN+s7uSndOLBD/31c/YZD4xB/zangbbpaTorfxl7&#10;e2K3PtNr5dffMdMzOF9oHk17Y16MgFcXojF9Rr+VZTkYj/Xx2Im/FdT6fCTty9+pyUKDb8kvfRlK&#10;3y/pKroH6WcD5619Hi7X9d3Ig/5qFLw7bk2TB9ipv3IzhtyRqw/6xGvGnk+j893I2f+0aC4gKx2G&#10;z7NvZYqeXzsZKycZ8FcfGe+u7xcgdHdrUmM947snmzHayfLxECJ+42ENOr669Df/8zeR5zfLkV/4&#10;OGBbeP8r4Iv8zi/f8z3tbDT7PFtnTPH1OrpJf/kyL31dIwJ7APLpA/x5uPgcu6QOaNwET675K/9h&#10;335+Mefs3v3W+ldoZ5z+5vEc4e0XpqKLH1R/g7MTGep75qERWvX/56cny+oIfpxY6xc+xqP17BtV&#10;Sphww22BhHQJ7g9hTrDuyRMEGOqvKcK4tho053VyxqagCryEuLfwV1QWwtgFBmEdW5hSGkEC5zAM&#10;0oB65zef0mwMOvpVibHGcFKOMcPAOccvDTJG+Dr8wyNwdv4JXXgZjiwZbyFRcElQbkxqaOPS1ptt&#10;cmbMiioOm4Wt+iO/hWN060wBOu013JWPk+lf8OKnf3iUcZe4yNZkmfMPJw30PECftdMH7vVXdxyn&#10;49IWvLVTzs9xZyu8z7an743dmxijGdmTOOZss5UxknUXBDrJGJv53bSI/umTPJNlNm0hHF5/yrlz&#10;jW/HJmB8Pzx4uSd5V1jauOBPbCkh9IFXwBGt6qeBERvHL4zX3ifumV+cIOeVu/xloU0iqRy5VlTz&#10;4y2E9MKW0wtZ+m3eJFQ0arfM6bFgcRF4z1fpL8ezx/TFH+hzMH7YGa3MSxtYbDh3FC+LGzjYeAXd&#10;7MJO9d/SXD/+6s/4D9RPHm1PWUun49+4zCHjp39Nn9p6rT1QHT/Ag0QKZ+OoekHL4gIfvOaLx+m9&#10;fOCtMo3fjR8/eLQ4dWz8aPqTYxaPxZN+uej62p5484bRD9J2ePv2S45XGA5Ci4065lPXvtE6mvrR&#10;W/sAjck/XhdntUOAfqa36OydfxabfHM6vsW79lcAd7OeLTIGXeMjGzr1/RQBjWc4wi8dV8/BVzsa&#10;zydCczhH76B0jU/ft8VCjsbxT4sAehY08TVcy0no14dTFMz+eFiOa3+u2562D7nS3uIqNne02FvE&#10;LNp4wE99Bb/miinFv2Ns1ziQU25ewI2TPMsnDsdXuZzz5d2Ajde7SZ9dJm+LoMiyTWN987XaQuGT&#10;+Yp+N01gi+f4NP90TSd3Tg9ukKo3NxMPZ3mKL5l/9v+ExU35C9QW+HjXzsuv8/LA1p83/B5AoHP4&#10;8EMmG0DmXgxqb5EY+Bx7+CZb4z/HbaLGBx++3shFJ+eTnRO7n+/Ji/DSdR8qRB5ALm1kW3zPZuZU&#10;ttCqTeSE+Ed9KnDxA1pcOW//eFGcXn/nZkzXYb5XXqYPeBqPOe9aFn760/PkADc/W3c2/2IGvels&#10;xyuEFd6A3vFt7HyL3K6XG5dHrJF4E0MZF5842fBAvytK7+YKXTZT9JHNmLM5eYILDnLkupuyaeuL&#10;JNG79Y2MfglV3owLtAAPfT5JF91EPTqh2xor+LrZk/b59Wces2kmd3d9l3tKH/6MOzrmxCaOfZAX&#10;v/G5SBsTblrd3NOLzYpC4teDka4B0esezkdOuRWOxn9u5LQHr1+J7CFJeKhMOy7Gnh84z9yTG+iX&#10;P2wmLD7l1ttYGbABnsavNht3y2MXk8Vb/qKjJ+fs/p9/+q63zqJzeOYPe6FCP6hPvPH8YHzjUyw+&#10;/ypefkaOyJsx+uoTua7fRg64m0+051iZwnvr5viRjRCxWX3mug+UcpQLPnw4x68+zK8ay4+H+lpp&#10;Tpdyc6F0l4d6c54xw4Hubh7J1lhI3l48g2eb4uMzozGdjkb5Dy46PpuRlf+Nn43r2LQBuM4XGrvP&#10;B2aH6btzgvPmtv8D4HzxG3pkWv98WDtorRje5r+ftnPuWL5zNPb86WqS8pBjcwy+AuQ3vnpxnj4x&#10;yOfuPqqfdTQnx26sZqw3VMW8sR5++NQq2nTXPPt8j6+dHdmb/Bcr/cWVGHvt59dbDybXardPKJ/0&#10;/fhH42wHJ39o3nDOx/CkL77Y//1J+zbl6TZ0It/Zk36csyda+0PkrWvV+dNH5XkANzzziz/vq1+l&#10;bucL4lRNfviaP/XnSGf+W1Aert5z/WG7wH5psDroYtPm5WfMTM7alW4AXAW+5H5t+RXUzyJHfSRz&#10;lxNmL/LDeWM/5uD16b4+n/NbRz790JjxVBvADSf952jNrEyO0b9YXcy92EKrc8eHsY1hfHYMXPiU&#10;i50/G9ZfNqb3WTaxc/x4wJB2ejDnrrd+yOEXR08fD1pbhR+2KQ2AZvXw5/HVeHn6oKf5+mce7adg&#10;8BMw1wZS701zrM4zBv4PvQWaPwqzbR+APB2Vl9AqL3QZHG3v+Bydpw9+x8vptSFgt8ypzYy/9sxX&#10;0wJ+VDsZ83Vs2z/9zRx94HRi/PH0IVPXqekQ7ULy8un9Yy58geqlc/Ezn4R3sgPXB6Plnlsfe/ll&#10;Kvvjy3l/PVUZ//effp72n8YWrZEaB+N99zJybXwtY/dCztHbutDP2qaf/5Ru2uWS2TS41AnaMl8O&#10;qXz864E5H7+aDS/uP37gvv7tATR+M2a+Ri68TH/0jTe8+1S3PCEG0O1nlXJcbs+cHGeLtAUXHHQ0&#10;n/xDc1Fr1tQx6obqP+PqMyDn5nuA60HOvm0fWvLoG/MRFwFt+vuL1OCvD4dXeO+ls/ol/4kvO3bj&#10;O0f2ng+eL6H/8jdZcq0WuVr/fJIu+AU+6iNkzxE/53t3futCr+F6/Y7T92Qg9+LgPah+eNsXHhvj&#10;5uScTPTsVxqLA/Pju4Hu+cTextCBz9MZ+9Nf/7FQnqIntf/PAh68+bxVaYV2/4cl0PUQ3uS8xh38&#10;ucabX4H8TfzGNT6/lTXkv/3D7mP3wAOPXqyMf/zGi1b42RdouheTtakx4D82+N2vfv+nH/5T1qEc&#10;4eun3cr/Hpz0QV3mWPvpU7yR8faEgHuY5pq03aY7v+7XSoIP3m4oR2fm1g+KY3m4edl1/Tl48ZX4&#10;cN8AH2gbmWuPl5sydnjQmM5WL+gn42IH/o2fLc9mjRt859yc+kZ49cBqLxmpLfZfLY6XyxzvxRs+&#10;35xx/a/e7QOSXPufIJ/P0ldZA5u3tnsJW55wf+T/JclBJjzT816ch3e+i7YXNVrHiaX2g6079ASO&#10;Hjzy+h4uf8bA5B0ffWk7c6zxexEu+DK3LxChpd57tOloth/92gkf71wd/mGzPwM6E6/TNzvgr7rH&#10;T3nKONc5Xlvnkk9f+y9nsAXZHGPP9FVn8T8PJvoi/fMtc5Zr0/5rNlB/RZ7ogH/4kYKaG0/0Qk4P&#10;K7cHEagu7NNsznQ8X//AnXay9Z65es+Y1258c3L53Xht7Oyh5OVHvyDjO3gxZr8AyYkEY0MY4ybu&#10;BhmyKPw3NuvCWAznZ5e+93w/tdvisHMEbhMKjgkqKVFy8D7c8Kz4mII/+zaeA6C7QJojnmNRUCFt&#10;gDEVPn7GRvGAcSijxWyOjEZOjrefPE/xwzlF3RE+srcIzXkXghyd1wkyp05SHvUPzAOcY4szPMO/&#10;N+30Ty9bxF8SyRh8wI/fJvcubhmDj7S7uedETTbpr2Omf8E3wx/vw7uktDkDb6964NCiPXNbcOdc&#10;UNl05swNhC+AzwtyjujYzRa2e3oY/dlvb9GH/uO7fIY38vm1Dt9ZkCX5pp0tJCAP2TyIgBe0aIrM&#10;cOADrSUXiwianuY60tFuZrwZRge3sWKOdg9A9hBu4AFNC6LiDR+RSUEiOWpz3T9D/J8Kv/kkOfiP&#10;p/eSFN1V/2nH49dEXz9LkCk8Fh90vJtbNmWrvbk2W1tApzd+MZjOgst5oBsdL5HW5x4Yd/rnZ4Dv&#10;8nmLQL+9+PB99xexfwup+dtw7G0Perwn2V2Yn+/MP+mAf82e+KQneJrgAZxdlOClr/k1IPt4eDyG&#10;bjdqMrYFlGP5nl194/D0Wl9XQLzr+kbaiq9+9PwbzfDhAQjcTaLRH35sJKCBJ2Orr9JfEu7CmcXv&#10;R/Rr0fzYOPjUdeOeTOHh4sx1/SBweOvvTx8tMs1Fz3i4Ovfwak9c5mis471htbdaMz94jG+hmjEW&#10;aTjJ5QacXUvvwfHrvIVDcHQDO3Bju9CTGy46JEOOLZzFgDnpP/9s3ks7vPr7ZlTHwTHZbsE++fDf&#10;T1XhI/jByb/PrGWMOOX7zdnRf3DK58ulwescX11P+MxkFN/i9Wve/bBr5KQz9OsXD6rbrFm1ywP8&#10;sLF+vi7/9c2KXNPvjbHBtCLq0ecrGbN8cbr/xDudDM/ZAlTmQO2a9rOjdvN6M/V0Rg5+sHhJX+bs&#10;Bg9PkTFx0pvqjLeYw4UWHFvzRp/dHD/W8p4fj9OfProlX/PkBx/0M5Db8Fh+c81Wp7O+qQIXe6Xv&#10;5AV8qG3mZcxsGb/McbqYTuo7md/xrtHN9W30Hd/qBteK2cU4vIvrzxsG13x3fXThpqYPPGPLK5zJ&#10;JwbHKxurD6wZxk0v9EdOBSffIOvlejzhBfi1mbXkbkqbz+kVf8HvaP0jF169Odn4yvjv/OIzV03f&#10;0x36XUfZK7owtrkmRw+9NmdrWh/2pK+FvLF0EN7FwvFYm0U/ztHQvxj+w5/+snLLY/te7b1VfPm+&#10;m1p4y3nfWsw5WZ3fw2O4C2m3mdY3NvkhiH57U/Jg9gIbJx/7dvbicZsl1sufhZcbW3/+/3M+2Pqg&#10;bTlha3b5iiyXI5pXn44BnZhHVjrf/OB+sjpaQ6uz6LW5srgGaBQXPep7tiovOXY9zrmjfAtnH2QG&#10;n9qE7ZYLxPzWqL1AstzBJ7bpsXV6cW3jlX+wLxnoLfY3Fp8Z9/GrmhfHzvuLvvr6p3+hgXc3ZdVb&#10;cFX+gAfw/L84Mp+O+nZpxtaXAuSvDsjfec5D7wH91f9Cb7lhYDx7wNGxjxcgzivLF10bV50E6Gsv&#10;NbDPro9H12RtW6DyVa87nv1mz9BkC7oIkL0yulFLnAM0/4yf4spY9vzAR/ZPQMv4/dr5X/tSTWM4&#10;vNjQK46c9zveucbjbZLVp9K/XBpfkZO8sSbvNX9Mb5U9Y9m7D3gj/+azSWyYHNY6xrjq4OmCHgLW&#10;lqtf5ndf7YjGcJPj9AlqA9ehd23wNp8CdjAm0PwJb+SU7+m2uo+up8/Nr298zPnEO39afrjr3bOp&#10;3+l4eEDxPh+iB7KgL8fuhRovZXhgC1/4Sp/YAl/XbuPBfnk4nTS+0E7b1fjshdatQeaeH88v0Ziv&#10;8N3F28n7eI/dFrtpz3y4/ALFzfo22qwlw8Mfjl92m27mv+b3U1aVU15erJrHjs1FgcXI+OtbsPHz&#10;+gL7BFr/hOblpMsr08F809yPtaAyojMaoHGTseKDroz/hIvZ6f/0Ac7n7oH/YkStNVu2Dw+hfXGy&#10;WLPJ6cXHP/zp73PfIKYuNtFf3uVbs037AuK9PiTu8aT/8VDZin/xJx5tvPYBUPA3R8P9YGNvvcHz&#10;i6XMU19fLbcc9wn1J/3vWBvBl3nOyQtP16v0H70D987mjm7GBmftlfEfejb/nZONjR3JLpb4BF6M&#10;u5wweehEPJ6Mi085dfeIWZty7dOheP/Jb/0niF/fRE+/YSM88cv5A7/AE1ytc3OEry80BqecYdzP&#10;g6cPLsRL/I/9xGPvZf95L4Q1prI21d/jr3/n1+Y53wtCy2mnf3JXLn2B2RYf+ukFRKYAvOT6yHvv&#10;OP19At2dPu648+UJn2wyrr/YaNvsWjk6djGKVt9YDyyGlv/k0a5HOe+b4GlfXTrdGcfGfmVP531x&#10;E94ct47w18wlt3ySNci98eLGuNndntblu66V8AbUdc3RxjjqR/uNKY/tf305Vqfvuv05nj7ZoroP&#10;yHv2gHzGqA/Wnl+qrZdjJkdlCfS+Pm3s46GOX+aI8cZZjmzEXpW/60Jqo+gP7z8I+GUgW3/rf6bf&#10;rw/S1l9g+I+16NSfbu+h1fI7vvBH7/TviyPq4b/8h9/2fJ/K2mfXPbySp7tBm7nNK+GBDPhpDS5W&#10;Ws+xqzjaODTk8uqhe0XRjZd20+Zlm8Zj4ltewTP++qJbeNLWGIvftIYzJnTre+bF59R64sU9o9pu&#10;94F4T56PPGq4u0fa/Y2HdZc3xMns1/h5Ntj9r5o08Zn+vjT4m9Xqq5U2r5vWGS8f9f7FObzFLzbg&#10;nY7kVes7O2ytZy94PAyaH5bv2kPf8eCP0uNHv4wOI6sHQcbyl9qNTY0NLuPpTV5Qh/llB9p+XYY3&#10;/dsH2VrUvBha32Sf1Fziw55S+wJiaWv+8PObypR5Vw/IV90z6Hy8jXZ9NvKA6XY4zemeWM7h8OLa&#10;aAz/6t2BX3HP14PncIQnMtDB8vji7nIk3lrr8ZWMM8+x+d11bT37sUFrthwHwRUaZ7/m3/DABxsH&#10;fFEMsH/Gf+xRPCAnXvrwMsfqIPjIap+VvJd7+nJg4JupecmPZte19DWXXk0bsAfS/azi+tSlcfTR&#10;OjFHvH/6Ir2PNh+g2z4AQUgy/nRiDv+SYxQ0Bw6SJMd9w25IISGgY+dXuQw+xxqzOaZ9zC4g2tbj&#10;zmeMCVqHC9ish6vj01dnZrDHE2HPiMbcpu0BXq8wh7fjM/fjrci01cnS/pnYJ/sUil+JJE7wCi+J&#10;+TbXbiH3MAGOyTRwU8HY5u+t6Dkj3AuAp+cHnMqTYOccpE6Yc/wItC2Imws/fMYB1wxJhvWPzujd&#10;+PSFR7pa/4IO/3ito8eJ+4dnbWOL8Bn6+CB7b3zTVrno6dlrkPO0XQG48ZNnSWBJqhtRzw8sXpK/&#10;RcMDEAGsMBjP5N+Y0sU3/jNmuuW8NsP30IV8Cvbq4fGFTpMguzZZ2fxHL7Z/eOBuQAfoi298t3qa&#10;bas7wZ2x851LcGgkCaSvRUzole/ziUA35INLssKjDVO02MH/I/A37T9NO97Lf2LGDWY36C3KfDfj&#10;2Ke/yqpc9BD7JXmMR2PQHw9816bL5ga3uQEPQL6bxd8c+CUHyWeLjHH4nW4r0+O3coUHOmBTvBjD&#10;N+jxEu/0TD+7UfeWXt9EgYO+A0vugfhE+TQPjoy73NCEF1z0VF3FJ/Gj7woe/NaOsatYWH7B++ac&#10;DUrPU2hzSmOxIIbhWH4zP7oC0Vc37kDOp6fxxl/ONx270FSG9X8sQpH/6DduO2c+tbmLxY5JG711&#10;kXw2hPf8yRhxTQ4yLE8tb10+Kzz9k63j9KXNwlm58UA/+Mu1Mf2PkVds6dvi9uhmriKq/JIhvtC8&#10;lbmN/y52kR++wMXdZNTvYcaKkNMNPl33QVlkuJsBf4Anx/b8cndwA0WaIp/t6apvE+TaZ83Qoe/l&#10;QsUTWeWMT51XnsdH82j0cf7TfPL4RQtda4h2+rm44Ac2r2uL9OGlMZDYny6Wa1powZ3z5Wv84FHf&#10;4n76ZcP1sQUePm35iafFSW1nznglLxtYP1polPZ8nl9cUaZ98w7oNjH09Ob41XfNuQdMcMiDeKJT&#10;OllMbuyKoeXOu8GlD/IsJ0zW8kYfOa88T1fG9s23jxxDF8GfeYuXZ0uyFp4d0nbybb2NHsv/01GP&#10;L1c6f/MXL4t1sJw3fbEH/PDuDw3Xv/gaXfmfb+ymw3h2cnMiD05H91klMcQvvHW2m7roIe02Mb/j&#10;V1ehU33kJv87NjDCh/zUXyel3UN8sX/yGdu6K/omU3+NG51ZNz94DS6y06Wfwu8t/fO16RUP/Wl+&#10;2muLAPzoADGpz/qrULVZeHFXfQZaTObo5pAO7pceHoD4FIn6RT84f3AkDxg/DzL/K+7iyg1qNw+a&#10;h//QzWJx/nXczT//2vlk7Fqb69ZM7J9rcPxcTsV7ab72tmUcPfzXuPG/HWzk3JzlpfOx6YzuWzeW&#10;ZqC6jX/lWP/PWP40W46/0sy5MY39tI2vtKcN/q7xaes6nmt5SE6djHBtDavP5ViIvvgBWzUO07bx&#10;8q3xPul6dbG8A0KDHJnbnNy+Tx2cTiY/OcZnZX/t9bPXtnHaJnvj9SB8k+tz3viozd6Y0xu7Lres&#10;xnJsntNHD87DZ/Me+QrsCCed7maS3q0Zl2ua+3IcPXnu4nz6tBZ1wwDkejUzWhc3r04J1I7mh0bn&#10;hTYaYHXtfA2t8oEG2+S6a0fa5A7+Pv905F+LtctN8oecs1w4/YH5LXknO9tdHVNZYuur9fhVfTC0&#10;vtYuq2vGN94uls4ejTVzzP1CG9Bd86nxj1c+dH2VIcfiYmNjAl3/jAksh+Hl4Si99WufDsb7Yo4O&#10;rF+TUx85lrOn7+OTXhYPianwUTvmnK3Mu1+AbD2MLTK+a1DGFPCS/uPXGPM/arycd/OgNPH5++qx&#10;uuwaKTaf/jtm8CETCE5yq4nldPh3r7X6pzk5/tuaJLC6CM3FCHzo9MUU7dFBH4IEj/XKetE4zzhx&#10;fjzRi9ra+oGmsRcjoOfBZTy4mq+Q8fUlstTXcv7GwoNe5UOTfI9310ej/pc52uvXZDEmbYdrb+MH&#10;V+gBtKubrHM7lxu8fZ06MXjdT7nnEEt8hVxozh+eHdK2GoUseMHj7PjncvIRsRB95lwOouPp+eSa&#10;DuCYvvg8mA7PNxZv88/qojy8PIoPfbmejMMnR9Vur69xm3NyyCP8afk+9VJ42b0RXMHZ8eNNjPBb&#10;OQvfcJR+zuXI8mN+8MrFi4f56dc9BDrxgqx1uf6XOsADOzr72W/9P5gHINbx3Ben9qnfhQ49o622&#10;EWelHR78QqK2Tz/6ZIbH/xi09oi+t4G7OFbD48345tqcj6+vx53Ta1+qCh5ysfnWjI1pvUVu9s01&#10;/pqDwxMdkYk+bY5X7/UXNOTT5xvBd7x5m/3jFx8PLgcDczd+fOq3BtAPG4vt5pmX1+QD9qt902Zt&#10;w+vWl+DMPP5WvwD1M/2f+aEP3WOfwcXxJ3/00pq/th9NshnztU2sHK9dq/FKF/jM+e73P2NcXDSH&#10;slPlHY9ilt2aG8Lb+QZ++99i6ZsdIkPleD4cwLucdZuoW4cnB73/JGCce1b1wHf+MbKl5peLZoP4&#10;nXtsPvSr/UG/B9BksFnuP0s9MCGvr8qQA25rBn+kW37toRJZ9Puk++Sjs6zr5mT8bDY+K7tffmQO&#10;vXjg4IFU925CuzV88v75SfefQr8x+l7Apevem+Q+Ad3Siy6rz4zrOpFjPxUU/B4c9AWpyPOxtgbH&#10;/De6zLzLofTjQcYeisBJ/y/nZHzlZN/yZp8itoNDPfbGugf04BPOv/W/JX3gg8/F4fIh+dCP39U3&#10;6PbpKMfaMzTdF94eIFvsKxnTceeGJ3kEPjGzB4P4hXcxe+3f/cfpjhyrURYzeEMXHT5BLnEu7roG&#10;q/nhd5244yt9KS7Xy0OzA18qXnTp9kvfYnj66wt3fD3n/Ptyavv4QfvxSQ9f+H34mxv0Rx+jO9/j&#10;O4ufi8MBWmD6X0xtHZq9b326mBK/7jMWk9Fl7TidL2eA9AXPamS44m+xef8zSp4t3oyLbLfGHT2x&#10;wHbWKLTFB9vKMf2lX8bKC5eb6N6nsxz/7td/bHsfgOU4X5gfVMaMs6Ysr6QtOtQvt5wujF08rj6o&#10;7gNoWS+/MaQTdI67gBFAd5PtLRGfJ/EgQJHXn5QE+RyKojCZ88wzZ8FCaSEUhfwgjjQHGDN9Mhqg&#10;NHj6NtwTQMAKNPOb9DH9hAXwuO7czEHzlI8Hx4/iIXPruBQeMJ5sWwgZgrMtWYx++tB7gDeGI98W&#10;mnOCOTjd9Abs4T0aw0FGi+r44oSMvX7jyDSd/CxO1LdMjO3cjAk9RsRf3/J638iTQJYwpnfyt4iw&#10;SKZvAUM/0wNc5ZmtAj4bs7cO2Bn/m1NnsUny5sL9GQBz8Or5Xc+O2jj1Nk3IuwBb8KDRYIiO6HyF&#10;xGyK5vFKD/tVyPxNQBZ/kjqd+KlhHxBlfuVJn4WjC1LmeMjQb4D7tQBcgSaC6np8WxwUAydD52X+&#10;t7IgGVsbpc2fYp1/kmuLAl+Mz4e3JtvQh+env16QN6nSMZzGhe78lb1WJNKJt3aWHKZfb+T8/Df7&#10;NjnQJygd+yZdaFW37KY4CtCLT4tInv1VzYu1u2EnyxUZsxVe4p8Z0zeaMqZ/SJe2Jr+087G72dlm&#10;A/uFf3g7f3rmG7V9aCkOTo9w8z1/5LUnr6FDp3QePHTngeYePoqV2Z+eGhPs+vxihZFYWnyRrTFP&#10;phzlhC4WGaPt/BIdRzqV2OFEo/kocsNdG8EfwPOfLaCB0xN/NX5yD+/if7537XwZroHzAT/Fc337&#10;8eZId8UXOp3b47+9n3FORr5lE3N5anlYnxsA+Ux/c03bFFfLB8s9w9P4yLEF8vGe6+YjflL+Mlbx&#10;hZ/ydnymL/31RXkRvsxZzoD7M6d1bHg4+W7x43+98Qgfs882GGoLm9HR7/fIELCmWCf8SuX+3I0P&#10;KlAUdyv0wlv65XZ9jcv6KZsulmrX4K/+SxsPf6ge/vIffl2+2NQYMaSQ+vxlXuYET3NF6FS/pbn1&#10;avl8MVpaHUeu6ZOvKnT4TfNW/GzfYt+80s14vCkyGq+lE37RSf9yca6DuzcbAdflzTHXy63oio/Z&#10;pfbJfPZ3Xp+BP9faewMfW9EnGzePhfbXeCbnrWFka9Gbc3QUOh0bqI90DllzjG18r7V+Zm5pmjdd&#10;kVG7m4pv+/VZ+s3vG1aVi00XF3C2IA6fdEgnfJ889NDNhZyTETQ/BZeNwca5jUT0H6/Gw4uPe7ix&#10;G6DZrjkqx9lBvpwOqsPMoYvGYOjQWf/sM7zhew9AfDYhPIf/0/3eVNq64S08b8iQ6+PmJfiql7TB&#10;ffK15qEXfXjBmzG5rl0y17okhq1ztVfObV4156aP7vwM3x+Jdv3KOV4rZ/rKV/D9KHP7RlF4RVt8&#10;NJ4C90ssPO/h6WzT/BIdmN/PQeVaUQ5vYzS4jfPLFrrrBlzk6AOZ6M2GRn85Ajda+AjM7mijmxsb&#10;eTd40b0xZBgd54uj2inj1Hbb2NAvZ/oTYDlwfVcQ001phIfVb6NxeR7Ps3186r9c70WEjE0bHeIH&#10;z3ytOTfn/I+OPnRd/FsfxTN7Xt5qn7bgxDfc+s3dpvnqBWM+/hMsdM53DuSXrlUZZ6On8ZT20si8&#10;jo+slSU64kv9z5DIbL37is+avF+D7uGIWJGn9MHv2IcIseXqN3JN9unL2OmlDzZzZP/q78XcdPn0&#10;+DEPb9Nj14z60XQH0OvNfnCWl7bTF/2Z+wXY/IvdtfUBPP0ET/l6eCaDIzlypOO0iQV1l/XofiU9&#10;XtG8fByexE7amjfMoa/gYqu+uCVWMlas0Xdvxvkpvt94tMmyXDxfqX8FxI83cfFlbOug5E/H4/lu&#10;8ramAvyEt8Df5vyjhoH3oDSfXdENjul0wAcvL1r7wfxqMXjAzqfH+m7loKPZ8vxivrh2vLKHtaXx&#10;Qh94DVyd0RcVtHf+NnI6P334s8ldPaGB54xTLw8323zyOP7wHx2S7dF036Bva2zOMwaf1cmTdXYY&#10;7cqVudV5zhuvue7a8UU3jnTniEc6OpuufzopTuNy1K+PfvBFBvP664/47PKNsbMxud0HXV2N559m&#10;/bWB+PPA5Zf+Ma783/mRLf5qc8eG8jYbJnPt8N5Qnn+gtTg2TtttlKmr+5lZMj/+2W71vLkeRCzO&#10;rLdXt+J7X3yIbTO+ueHoBRZDdD0bjT69jE59J/jF5dbfrVethTLWxt99D931rRvOtVXXgYtVPPEd&#10;cPpf3fU53nX9+rXtfojeh5t+rFP4Jhc9XB/52//o4f/T9s9HcsTT0WdLY8sjfjIW/Q9IW++dzK1t&#10;9+WA2ksbCA9dP6Mrso+H8UjvdK2NP9eP0cixOS+y7Hq0ukaz98v5YLxORpuz/ONb7mdD+2e//T9d&#10;43/6W5+Rlf8nxx5ukw+OW6Oin25Yw0Oef98vrjLGt+HxeG+p0x3ftffRfZDUUYtpYB2HU/ywVfjD&#10;tzjAc8/Xz4791W3mf/sXvw/wyfEGn3qdrshWe9Cf9lzXz/lyxrtf7FqTttZsvQcnw+5Lzs59ie7Z&#10;4vwF4KnrTUCuRr9yFcjxxtLD00V5eHOs52wAmv/oLzT4wWJtD90//MJ5jpcXaj96CRRv5vIFuPkB&#10;HHzlMzeTfTSsea0n0Lu5Gd/+8rN470OVgPzaei90+cP2MOBlw/SbW/D5p9g5/aWXfn/ovY300Cp+&#10;NIMvsS7u5cpvpg6VW8jC5/yhvL0UL+PQbdf+1ganM76wByHkkEN/nlrZfDL/JPUnW3kh4Tu/8PL1&#10;YvR7wSFvdpM4/WzVL4SEB/ru+lEZo6PMaQ5wnbzZHBVYfC7e+fw9VOjLD7mGA0/8mN7qk/A9wPOt&#10;jdV92ujy6JZ2j/xEPopt2CE01TJsvPxrPlp4pBv+HAgP44/utp7SyfZHwk/av5f6cP+xEnnCKz7E&#10;qIed4t49R232T/8aHLtfovfJzp78il3m5ycPX0PXfYJffLPl7s3xF1nKr9oejn0hpPcTGdP9nIy7&#10;uq5rc3Dvvz5X+5Ll6iaynv4cmwfD1+m3PAXuKxX0tbw4WF6eTauf4G38BMTDHckqfr7q/GjyN76F&#10;p8XcaLKB2u34opuunaG3tTTH6H85w69Fo4/w4ZcszUfg4YSL3uCi277EbR0Pbbx3H6jH0Igf+/Qn&#10;/JUh7dN1+p+f0Hv5ke/1B4zrPfHLtX34Xdt9rhldN9IHVk8EcmSXg/ptxn3sCeT6/LK/9It8+1U2&#10;W0/H7GVu5Ut7Y5iOxLt28zOO/oon/fZA+Opicrphh2+UqQd9a/cpsobMYMpk+DEs8CAZghZnmA4R&#10;N24YrKHCYBM6PI+BJmWQ6222mj98DA6f8b7bugCcE8xgjGdBcB1In3lwHJQPhks/AwI81zmCD3Ds&#10;/rQ/7fpuEWoRXnoLOP2VMTjQkvw354wz3F0oPnBFV/TwgQfu6a8Onr46Z9rw+BV+nIS/wjZyZNwV&#10;bWRicAsFJ6q+Q1MhXAc9HI8mOFm1OUqEs9X4d2QPQdDNoiauHekRrc/E9Wz3zmf34Hv8KbRadHLg&#10;2OcK0I4N/SbZh6+LXXhhx16/PrIa54m/m0aLg00dSV1QSHaewgtYi+aejE+O2oLfpd2bKX8XPfop&#10;tJ8q9gYn7YpjNwQtko0lawDdLk6Zh5Y/kOr/k9jUynUTOh3lfHLTz3R+v+rpPIXB6YQ+ipNNcgRp&#10;V0xpVxDWPkk6bOjPt/u2S3hgr21ozK/EHDzdYEIzbRZf8093wFPjb/9y3xT8a282NJGx2Xy3RRB+&#10;HtD9vcWEt/ObxdjaP+xoLrlufu26PlCfTNvxvbHor632NSdzd8M5+5Kh/IeuczyBblI93F1E0r8N&#10;MXpdW/VTWUdTO/2Rdb40v8MDPftzND85ra6CD43ym/ESZPX24ljbNpseLfYr7fFQGUHorHg7GbeI&#10;j8en986943RIdysY0053D58HAvRA345ssYXz5aVHw/VyjRw3nh27Kam/+s3YHJuz8RI6eKOTvrEf&#10;KE+RuXjJUhsdn4761+dI/ltAgA2ajn2yVfa0sa+HMm4g+59B8e35zuMz9Czciso+VA/QGT70VX8B&#10;i2oL0NfX88BsTc7Zf0WeXE9fLzb4TcaIUYu0cXiilxaZ8Ql2+771iYyPv4PGYuDi764rR+b1ml7Q&#10;zDX4mJ828eoGaL6QOQHnK562Pn7rvWVC5uln0OI1x9q2Mqed/osjvqsIaPtko+duuGXM8dLc8EEb&#10;vyBz0HpxY85keLFrPh7h7jl+zgZrkxvkqsZ9+vnEdIOf5ebmxPC4XD+85Gq8x1YrrE5euPG4+VuT&#10;2HE6bh3RuDxdBIJv68M2ifGC1hV9cMLTP+YPuMaXN8PcNOHhitTxNBueDsQGn6pfaU9bfSg8seEK&#10;sUBoKPR6s29OeONL8uHiif7F+u87rzkWDTy3kJuPOpKBb/CFi3s2vBuizst849wk+Nl9H/KnD9SH&#10;6Y/ssbX4nA/K6Yuv2ilzxpu1Zfyg6RvHs4XcOX62htH5dDWbsTVZ2T684StyGt988HgHNmL6Nm5w&#10;6Cs/kcFN/fSXvPAFb2PlHeHbOkseY+gNPxszHqJTcU7Pr80DkH4Cgd/Uz9nWurO1zQbF4W8+pz8+&#10;leub991f0DffyFy+EdgGzNHB7/S6c3Nn+/pToH3FfWvR5OAzkwVf/HEvQwA86vNgje5XlyUGgofv&#10;lHZ0NbrvPLq8mLCmsW31iHbp6b9cMr++GFxcwwePWFtsbFNpORfu2YWcbH5+MR7oBCxe2Gnjl6MW&#10;Sx/rqLF4MS7nw/vmB5qvnOPrydkxroO/9no8VI+uQ2NrsDGT8b8CnIUnL97goKvqJedHx5G95RfQ&#10;TfO01TaZ201RNNE+HuCqjpdX6M39k3xUmhnfNT/+pH47XTi6No78aLOFGngv4Cze+RqcHn74XMbW&#10;N/wMT+kFmv/ghAs/xj1dN8Y6x/Vg+SDnfCXQ9dB5xuGjfvoxx/HP519/awt+FnyVP7qajznH63Rc&#10;Xl/f9XfOtYf++Sl5Oj/4v9VfiC8G4HN/gJfdP76YyrX6Rf/p+/y6/p/5cFbO4LlPB52fLV7ZCG4x&#10;dP42vu8+4uQ4vksr4zoWX6X9zoOD/WrDzD1//qDn+saG3+krR/3whCYZ/eJPHfNX/+Qhf+6J4r/D&#10;e3TlF2uCHKwtsie3qu+9TTs5w29s1E+ylRb9JR++++BukgWsc+UrQL7vxn9svvSeLdf9hG9hG7Pw&#10;fuThXGtjD8f+yWlo88vGgjZjE6uL2U8dkYONipONwkv1Rg/htfEYXsTm3as2t2X+1RjmnN+ae798&#10;no4j15P7fK2+82iLp8Uw/LPNYNf4av0UfF/fqN+nEVdz8r3mxhzhPf4bh4+H2eJrHDkfXnyOj/n5&#10;PYDBK2CT8po2NP4mdYUx8IPKHR+w+T9el8/kW3pbfp48H3rINd67VhrzrvnI8uDG3ItKfEHtvvsp&#10;G8Tq+VvDxOnu2fHiRYqrBb73j2yIRzRstNvst4Esrzmq89DlR/u1Q9eO2LprAz2nzb1vHz6kbb/o&#10;Rf/LWp1x5Gx+DK2z30F5eTj6IkDaahs6NcZ5585WfZiUY30DjcD3fhnevcxCn8EhP9EH+fZrJeOG&#10;74fpn93mQ3dEp3YOPvzeHhT5Lla6ThzkurGTMV/xke9ypk3ArpMg+t/Lm/Ig39n1zT2ofspHZMz1&#10;2Ytv2GjtJzNzPb2MdutGOso5HlrHmcsu4YN+rX/9NFr4mB+++qeAp8uNi0H57mPNSR86Hh64XgzY&#10;K8G/nP50kPjvyxrRCf778m361L4/T17rA6iM6+e+6Ie9q0s5Me3h29rl82lyGn/8UcbgB72PByDh&#10;QVvjMe18z0MAv36ic2vD1fx9IRTgk2xpL0T39+lLOt9aFh1EhsZvZZyfXeyrMcylO7Fe+0S3q0VO&#10;/tCFNzAfgnf4bWqTdzL7T8ov8ZJz91VeSNs91sthodlfAYcP/X6NBPiAOPx+dNYHdfULPEQ2LwBX&#10;71mXciTrjzyQDt9krZ+VZ214DA9v/vZEZz99Hvrvv4HnA2pRcjVGc91j9Gtdsy40/6dt9Zj/xds4&#10;usHbfGn22N4dfYZexvHR6i7HxeR4gW8xdTzQ7dq/6rt4Yit+Q3dHB66P2KRD8sod5H3z4atOtYGM&#10;gZM+xsvAtXxwNjWvc2svXxRI7s2arlYgq7g8fsYrnp8NXJufuXy160jGX96trXN992zkAZ0XQHOy&#10;L67mb/Nd17M3/+TH5+fBXf7/C7QtY+F1Xn3gfw8a8TGf3AP/xlhpPDsYH93gwdizSXNQQF5YnWef&#10;YHEl9uTAPlyzToLMAX0AQlGUK7j7tCkImmjaPiIYdj6FhuEi3/UptMmiBgszT0kU6Sa4hR3ldBxH&#10;D6PB0QWo44I3xymDUywJcCzzJAxj0NDWtzAzvv14yJhLHgu4OdYWDw4eOg0M8g5q2NDbuCg3Y1ZM&#10;hY6x+srLxnKuOeFg18N5cE56zv3p7BbgOWgTSvirbgPd/M81uoxXo+W8SZ8cld/19PQJT87S+PMg&#10;cURriVMbxxv/EgidbrH8QxcQBbGk3uSRMXO0OZDk30Kr9MJfrvvmN/3kunwE1/HZ89BiK/p0LI+d&#10;E5ycWwKEn12Cg/wcFI8ct8Vu5sHXjVt4MwYfzhV7/TZiHJ0u+tmRHP/exlSdfJsCClYPQG7T9hKV&#10;xKz4/8vg8yfRErjg+Jm3Earn8XWywdXN34z5oQdWjsHz1VcOdxdLMmTefHRjPvwufR+yB+jndHR+&#10;RO+VPSB2yK1o2lsGSVhsHB1244Yu42PdMAzUN9JffLVRjo+Wvo8HIMahFXAji0ZvjqK7fqbGGHjM&#10;D/TGA7+Rff7Dlwb6G9/V2fy9ST9tipOLLb6JLj+8mIP3dFA/qG7daMUfI1d9rzTwmaKLnHjN9Ve9&#10;d0zwLSfkPH3T9XTRAiKwG6jHY3xIfEjuw2feHbVPn583MHQy24nd5o+vkPaPm/DHg7bpZ3yVVzj1&#10;R1/e9JUTtHfRCzQP50hP+ChvH/M+4fTpaExjJ/iagzp/NulGXOx+/tyf7cIb2K+U0D/e4Ay+9PXN&#10;5bSxuQeR3jb0tg07sWdjg11Ld/IdrBgC0XGO8uHdWH0/ePkcnsnsW57kvZvnFV0KsMkJx3jMefX5&#10;WZzxs+VW9jAWTf5BhsVwecWDt25y5FOdE566tsH7/EJRqzDujYX2QPUfnZY+m4Y2mRV0/KU5KbCb&#10;9NnLWMfOLWyj9S9+4dvH4Tnw4at4DL+9sQ3+O/+wxY0r7fne8rl8/Hwm0JiqHJn7P/2hXvpjX8WS&#10;ccbfQ5P6cfGteFJssHU3/Ok2x8kwPRbn08F8f7GNnxVN85+uDRmnv4Xy2zw5Pdza0jWZXLm2aVE/&#10;ytE4NUgfFOXYQitw8aRwu/x7uql968fLT90M8LAg5+a0P8fyEBp01TdG+Bf8uVbAa68vF/dsQh9i&#10;dIX1+Qf8uyY7/M3xpRX5crTppJDrWy+VlQ7ne0fDzRGe6MKa49NYfg1y+r2HhOT3Vi8e/fKx3yPu&#10;9fg0pjylTzt6+NpGYPDk+n5d4Duy2rpZjR/9OdYfwhdbNFfkSMfT8wOyNZ+SadfmlcfA8pd8E36C&#10;s7/80Jf2G9Ma5elAbHs7bw8NgyvQ/1Kpbs1ZG2hRjy4onkHzda67BoY2sFYOlvfkfOty9dQHs5sD&#10;PAAx1o2/70N7g+zqRvEib93Y5uMcTy9eyKg9M5bvVB/0GaDrfj4lUP6jJ2107FMH21DnE7MxW5FX&#10;rDV/B1d/Rf2gv3DNsetl9EqndO8a7uaf0h2+ywvNNS+/8rPGXcbVP4LP5urlE3gbb7k+Gav/J1Nr&#10;2uKZLeh3a9TkKA+Zb924NWbAZ+an5wdfofIGxM7X8YsTPpo+fGQsXeD7oD5Clxn/FT7wP1zNQ7mm&#10;q+kl+NHtmsCn6Jxs46VyBrbOan+gLf3ywclSfQe8HWpz4dYhMeCXIH9eU2z83qjbOLWTuuzqVLZr&#10;HYHHl0+bU0MfjulRHch+83k0919mX+V33PjSNj8Af8+/tJ3vyRPVaWF6/7P7qurzxVVpfLFfzquv&#10;4O99R2NxtqHvrTfH/3jSN90uhpyjo67tyy7FHb8OeGmITpf/8UOGyeOecPclT67HJ34qc8avBqTb&#10;1Tb177R17Qvu8/fqAv6M43vTJV8fb9Vfrit/6Tz9pa089Thaw/m5Plb2h7e+muuDW3/wSj4vHbgv&#10;Mt/1PQRB3yf6rC+zw2T4zL34mm7v/vP8nSz9FVNw4OFiy5v5H/8fJB+iUX7oTf/XvHnjrMd4DV+N&#10;h+ggeNCrbIGbQ+7Z/8mS8bVhrqdrOqSb5Um6Q98DEPd5rs+2s/cA7v2qff13f1qcD//5J363kTr6&#10;5na9qK8OX20MotMPn6Cj0D+oDapPfv7Jr/iZ7vEBz+T9ONf3wVfaMmft7BP64bF+Wtzj+fRY3tDA&#10;V8Y0fp5f1QcSE/q60RXbsBk4PtE+XMP3Ns3InvH00Ho6fWKvL8Omr8fAf/+Hf/3Tf/sfv0l+Cx8Z&#10;h8ericb/eK1Oc66G2+ba6ni2NPcv/+F3zZPqL58fuvX18/8B/d/HYqGbYenv5mugvhB/7C/JPx6E&#10;rK8PVZ485i8Hg9TdZMgYvyY5n9kbxur8/ZqSjRqXOTaGYvv5Jf3iTZ0wG8q9aPlPCfwvl4Vmzm24&#10;99614x4PwcFH3M+iAc9sMz57Px8wFo4+wE57f+mZo/GH73LI8Dqng98vRpJ7fvTP/JFvLWYuDlo3&#10;VCZz05a+yh2fKd0AP7n1hO+hhYfzobPv8aHt7tH6iXPjjOH/6XNsPR5Qt/YBf8D/dXpoC9S54obv&#10;1rfjU+beJuhyxeUXtNxH2gT2uai085e0e6mtDxvYO7lR3vKAii2Wq9j1j9GVdfoP9b3v/U+f9Z8s&#10;YokN6Bq9n/3m3/vLOnzTE//ywE3d3z07G//kkp8jQ190JfuTu7JnXP+biJ4rEx/1sDA4xH3Gk1Ms&#10;bX08W82u1mK8oN+1of25znx6d7xf7rq3/lxfX/1VXhYrf/0rDwocMz7zfOZJXDTHx98u9hvbDxpP&#10;8NFx4hUPdHm16h5ohd/owTko3+Gj94/h/V6SoLvVoS8/oWf/Jef4rF88/re+LN4aG2lrzdV+NvJg&#10;aLz6RJWXXCt7rnt/lr7uG4Jc+5wun+PTk2E+apxYaa7Vr686kyvE6et7/fDDt7V2+dh+VffpMv5i&#10;TfyKb/rrQxCy0nfk6afa0ke20nv2m912xAMoDWPCK56dk50MxwuafEr8XTveAXxd2yoDmfFnDtvK&#10;8aGX/CePk8MvSrp+BQ9czQUZI5aWX9Inh37oY/IC9xG1S+XcfD6z2JOjxTMbzefN96IFvv/iH35b&#10;Xd26d/wbIwecPznWJ4KzPhF+zqc8qBYbp3v91Sm/YOvkmn1icXug4BuX9Cj3Nqc6Me2Kz74NRYHa&#10;kghX9CPwjIdAxjYpM1Lbt2jBy5H2x1gzFieZo1AkmPJuw7VGyrEbbxl/886xLvn37ZhueCT4ci2J&#10;U5iNtY4NL4Q/hW5xHs/O0fgwoOvwevMW1OOtOI0FNYx2AZ0AzblF+4fhHZ2D27hbsiJreIoM5jfZ&#10;MF7mbvwSfhea12Zeiwc8p81GA5nx34Ux567xa87d2KG1oMrc0OyN/AuuOrK+4K1jpu1wNODQjCNN&#10;5qcf8rKj8U9X6Dk2kMqP9jnYvXlDl2c3c2vHypj+6nk8svUS9tr6AKT6mdPubYPohy8UVljsTVwy&#10;0td4Lb+5odzbsb+PvsmvnX7nI/W9nJdfBUKu/fzrW7/8beRI4KZvCXw8ja/J1MIzfN0GVPnLXA8k&#10;vj4saQEVvfVNMzoAkm/66Z1Oq8/KOP2UF3oMLkXYEvkWMEHqUyriQSK5BNbALn6LHL6Nj0/mnK3m&#10;L0+/ZEDn2aWfOsnxYrHFeeZ709Ccsx0Zl7z0Dx/ZmlCCq7FHNu10lPa+nZDjNt4siBljEcr8xRk9&#10;wZnYzTy8Dcfwjidjw18Lr5znegv65HU0rrZ5sLbwGLzw1N+CH2/o6atO6n+zidhoTATQ0HbjDu9o&#10;5/jsU91/9K3/w25Px6Wf9vKT69qDPjMeX/u5H31t/BaK8bUNkcRr7MgeYqT2CJjfXH10H5gHB3oW&#10;E3w0juA9HT/ae8I/P6Cfaxu/o7Vj5pkbnaABd+0YuM8h7Fce6c+4bgC//vpzrlcojseL0+rbOboB&#10;ePmeRbafWQl48NCbEjxkzOVK89mo83IkXzdh015ZoyvxRd4WY+I+Y89P0NocPrEbmCvwQNe+0hiI&#10;37s+OcpvaDiuIAy92KQPFQPLKxvXORnbYiYy35rW/JY+a0EfPldvcsRofCz8AXmlORaOAFmKL+10&#10;cuuv826oZQ68LZxrV7xmfK69iVxdhafqq/jHa9fqHG1Ye8BwBR56kzn9xj/ZL/8vxsnOD9L/fJoP&#10;6SuPb545ZF8xmPbimf5Ob7VHQF7+jlwWv1jujSz1rQE9kgu4AVneIN94kG/vgb6x/Bqt6g8P7PJy&#10;C7g4tQbqb92Ta3a7N8LVFvWj4iTHwPXWjdkOD7UhOsHBBj4lRobaMu2lWdssHmy88iGfZemnJYqP&#10;DoMrc/pQCq3OYfP1VXc5/vXRlP96Hlpwp39/Nkq/8xVrHXv0p+Zws035ia6fzIDtdvMBz3CJG4Xm&#10;D71N92Kv8Z84oGM5y6cZt1ZGT2qTB8aezy1W8Ru8IPitYfuWNtk2v/h7HT74w/OJj7k5lndtbjTC&#10;08dRfL6bDTaFsw/QM/7yPlz79nfa+VrAuiAnTWaFO/3rQzP44AoOfHoAYuNVu3G1QfS0fE4viTu1&#10;Ra5n++g24/ypphuGu8kno7rGHLqDTw1YXDnnO/Vp4+QRMmfu+Tq8l6eaPx/t/Xn28M3v33n5G771&#10;zV+mS3LAORnEN7yA3voWX3RM59MtH5itjOWjjbnY/GQuvP7DBVrfBuSs1aXhJ4Af/exwG2Orh9MX&#10;/Pq+3ly772hcgc7Dk+tPGnB94uEn5IiO+iuoxcZ0P18Tl2K/PAX/7D76js0DyUlk2rqk9lnu6M1l&#10;cMBHx70HgD+w8WrZnde/HzSuo7P9GmjrF91dPXU4vvoym9If2l23iwfezel87fh/9rha5Svt5hO2&#10;T5/xnROgq8XF5J1tP+/R6j/pO6iOw1PvAaMHN6jav8oPKiuewo911jzj+Dyc34rvwnO+weerEzkf&#10;H/zs8Vl84d16cPX+xsdnyZn5cFrntVt397mG2IFuySHe3riLyerwHY8v9q9f80P81x8G+Gk86qfP&#10;x1/HB2bv2eTo8Ss44fcSIrg13IbezyJrN/bS3zz2zo2n494PPf5sMugnd/02+v+E5RRQX4nM91AD&#10;L3Tc/NBYtp5r30bJ/NmYxYHNKXEPvMjBPyo3eDgv3mZj9NTczic/XXk57WNeoP4ePhzrH5nf77Gn&#10;zXVfADOG/JGVvzQuc918lf4D1xdfxgz4SfjOeLVBZafr52fOj5fFzHitDBl7/js7w8cm881+CjJj&#10;P2In1wW8AW1th/8r7pePol/rrT56kqe6/gbwNdgLPGL0a/vy4uJua1+uA8vLaQvw8YG43Xq3emtz&#10;als4yos546l1DEi/+4vqKdfs6X7P2O9nDb1avbVKfABNb9v3oQNarz5lg+l9Pvc3/3PX+Kp//LM/&#10;rJ5vObfvBI+2H75rXzvAt7Xa5qwNXr8s/2s+Z7M2R/oA9mr6NrtzfObIjtb9rmEBuroXc+ur6f9x&#10;+rfvsFzX+Dcu9M0nkwc5n/ESu78+vnG+Utnat7lwt+0DIjNdZUxrdPgCP0iMfT9Qm0ZXZ0tz+Nz8&#10;9dOHfhTor4Sb/7TFL8LzdID21qjjbfG1eJJ/+HJ9qXQWV8aTqb6Y6w+eS5Nf5z4jNPuLs7TB2/jh&#10;A3DL08FPD3sZhnzkXD8e0FQze1mrL+88WqB8OqId4I98xAu7fGe/VJPjyRP5wrv7Mnqz4e+BG1ps&#10;jc7f2SPh5xnHd378a59v+3/C12oVa759z9qfP2ec3Pet4PmLX6jNx3NzAN9wv5pzc5uXMr81BaB7&#10;ONWHqfdOD/jwuafmuZcr8TIdLzdXXrGfMWxHD9oXj4uz+gu/i33YmD/MR9JPhidzr+lEHFZX5i0m&#10;6Rifl3fUrV23Hy2/NGhdm7b5Hp/YmlN7yEfhmf3ch/UrAdFLeQtcfbaxePZ/VpGr+OQEL32x0V7E&#10;9n8u7Khm8IsddSY7i6/6YvC4b5nO/u/Y14MPuPntjpe/jLn1ne7lbPCR25//bc96tro+ay8bfi92&#10;A32ZLaCNb6vbvcTE/61hahK1x2e+VyO8NRVPz7Zds4t77Wy2On+xc77kvgIfF6Pnc4e//+f75vBV&#10;Nae6oT4XPVTnAXMup3/mwwHfrj8FPxpy3Gjwj60HwJjuxdzc6FJ/8dJ5dM1H+Ap5mkcC+1SWecMH&#10;j6O1oXrJ3K7t0at1pfz+y3zd+eTgP3w88RF8R29rU4653v2Itf/FYOgZZ77r3s9EL859QWEgT/YX&#10;IIIiSu3EES2ROJ4HInezw2F/lGRxic+cGtFcjAf63f/gacKGo2OXYM1xlBBb8HCG4P+6MescfQmw&#10;QSZ5Rpj2Zf6MczijlMzjJNrLT2AGjvLjEOAccH0UuCOe8dgAOB7Cn8JphTU800UDqoklSbVOMToM&#10;oG8PPKbwHrW9a/grNzqhseJhtIv7jSFTi532cei78fZda442Gt9vop++Oe0S0hY113XoOu3+vHcP&#10;tYbzQKC0YKiNBeAtptNT5X547saNvs7ObNGNEjo1vtf7RY7zC1Z2bnFI/kBtRd7KGl2FBj0dTsmk&#10;fOSa/us/+h78IP7wwcP/+n2KL/obz3QuKeiXlCXxPnmV8PEWvOj2AUjG480Dl/4sKm0/ocfg31sJ&#10;20AoTxk3eomN4FiRQSd/KK/GkK2bXk9+b1ifj9Dd9Mcm8OFvuu7NQ45odTMjY/AocfZpppjLtQcg&#10;AlY/vSwe6G58Kbr7CTX+myM6+zlZ7JukNHmn/85ni8yZr2dOjhZ59v7w2eINjvCARv0hMJnY8fSC&#10;1yT0jLWQ+f4v2aqX6KTfgQ89N5uN9TfPpsPxchs6Fio3JZIt37do81f0+w1P/o9n/LeNzV7Sznmh&#10;dCfr5RbjesMQ+LAH3UTexphxr32FWeayVXAdTuOnw82d/hd/Ozdm/nobs6O7X0/1TaNca1M8kJXv&#10;msPP6d1cbzjReYuQyC8foLnFSR+eppNbYLqAd4yiZjTZqXkosPlssGMfEoYnduPHLQrgDYxHOpwd&#10;mz/Cy+FynP5Pl2yQNrET/M3v7Ji+Fj8534JJPjcR86EWj+bjN0c56TbOfuIzdgopczOPTHz64oc8&#10;s8ODd66Imi3Fgofqe6uBPPg8uy+HBzKH/fdW2XxBMVJ9hXbzvvMWqWxM1/S0vNj8Hxz093fpn+6+&#10;8vd8I+3w/f1vfM5v/nr/adS3R15/ZQ3+riPpcz2+6Q4uOpI/5AptyyX8a2s2Hb31KXgWWwMPPfFn&#10;zNbEbYzC4ddih4ddFWrz/9H8KtOdt8DLePKxufPmMPx37nDih43Z2rqOdvUcwHNl/Oj/t34PWq7x&#10;Zp1fysiPW0OWc63dYql+GxuT0dwDMtbG4QEeviXH6zsfx5cxrSFOj7nmE30zP/347vqc8XiVT+Gi&#10;G74rH/9VrrXtgfKLxYCCuDaJf6D784z9ya/TnmPfykrb6C5fdM0LXt+3JdNfic/007MiTa5Ax5hu&#10;2oBczxf9MlHc81/f350Njwb+fW5p+WX62ttKy81892StXuA0L/hKI9C+tLeIj46sTT4X1dzgOv29&#10;gcmN2OzrnE7US0/fwbP4e/LKb6W5WOx18p2HKn2IH57mn+zpPPq9WC+ubcCV9sPjjy0/Nn1sHgTX&#10;93Ljehsl8o9PIGj3HXC17d4g3KZFfTpzyex4D1K6RqCFxy/y1OfiC2zd9sz/dmLAn8P2bafa0TxH&#10;uAPmVp7peDltMX72xIf2xkh9RL+cIxaXo8/X1V2tvYILDr7SG770i6vF+ads8/HwFp/AN/768KBH&#10;PLDleLp88xknwRccvSeA05wcgXPQ8T0uTsn5NX9UZwFt4PzL8TMnDNfVoDufvsSX+uByMz4K7J72&#10;owPo5HCXztPrdG4OnZBTLokfRG901rzxZDLG0XxHNGrPzDld12a5Lp7ITa8+S+oh7mgPR2P/xoWe&#10;uujub+hCDJe3gGu+tXUH/vF883ce3KFxvqftfm10vM6fHn+vffZ8uPRpv/PSJgddGj/90bEjvrTp&#10;k/f60lJo0/NX2zUeEzt377hYJtM2jA7PYHrqfVTon338AnC5YrItVyVvhT//fXF+1to+x/E9oK/1&#10;T6+Ojd/Aj5OnuiawXenzq/kaqJ89fVl7WqfB83TdNSjXYkoNNZ3N92rP5Hm84AGe+lTG+ZxJ52nP&#10;HP4OJt9kgx+fYvJ73WBZDPYzvpnXzw69tsZixtOla7BNjemQPeDvGlpbfK699I1XcgFja6/Md1/4&#10;l7l3XN7bGPm2n5VQ40dHjY8AXv0PoXl8gh7OH6vLHI+/5rgcL8+xk88WW4saSzcucsJVeQL4qJzh&#10;pX7XvEK3+Mv6Eb3Sd2uotAG27zk70AeeHjS++ULOxc/2BMgenoN/OmG3xbJ4lyeAua5bQxv/cNTu&#10;adPeOjY4yoO56f9Yy3L9EYt3TFv1j1bHbox5hfTXnuYGZ/kwNuM+407syKFsDtfFHT2wT8aa+6D+&#10;FhxseQ9Aup63b/3stjjYtTq1fh39y8HqYn7RN4/ps3RCk30SA/TJH7vBVx6nE3XB3/3Lvegw2+8X&#10;Ftug9QtmfPzApnra8OXBhTWcT+xFKfOfzxgfOnykf1ictuLJ+IP5dfgIL/XbnLunNO5v3Ftmjgce&#10;3SMIr4fbZ5StoaURGeEXS/pc3y9QFmPxg8gtnzUXXR7I2MoeOdVIdFC/CS/wrCb79wJ9Nq/j/0Hv&#10;g9myeBynN9etg/iHeiOwe7f0JSa68U53ke9ikC8Y71w8NlZCv7GUdvbmN/Wdjhnv9f93Pt+Iv5Mn&#10;8v2868D8/14QFYvkNG5wuNDgb3xcTIVueRDXeI0NbTazVXQkDvvZ84yt3cQFnzQv/d9Mfffd6JHt&#10;xYwHIGzlgcx3fyk34GO1KB/zlZCtkdNdX7wu3/EFOsw5/sb/8tftgfalH3TCO7vylcqEn+iLTitP&#10;xvAz+urLU2SNDg6nmt69KRnU8/cSTOeVfiDnYtyxeSTzmyMKiy0yXO2K3l/90i8gn37Dc3mL/I5w&#10;4G/5jP5czzZ0rH/3iFfvzt5yPp/vXtTD0Yd4apPwiS/xW38oaBNTo2u8MebuE+1syO7D78sPfYjI&#10;T8NT6zAPPmprcj3I+fkdvOaKa7kL7j1I8l9XeP/34E2sZp6HKPDIlfjz/zJ4BPIpvZGXTloPsEl4&#10;M/aDlv7YaHaOfDnvA5Bf/Lb5/u/+1+//9KN/8sAifbXd9nzIw0emJ7GOtmvrD5ndg+wT7X1xITxU&#10;j3RrfsZ8zM95a522oTG+3a/65Yw1/R6ANI7Dt3pq+vfwYDG3vhfb/CA4XXd9gDM4um8a3mujwHii&#10;40Byr2vz2LFx1wfWm9O6PHjro84z5nwWH913yZyOy1FcwUUn9rj2MOnT1+cDb/1gn8h0db+ca23x&#10;AgbfEFfbJ+Wv5KG34T4b1PZ8gCwZ/w1Jt0ktAzFW5nJexSEaOEU4xzTEiC+JLJAYFqwwndJ6w4xw&#10;AMG7YQDwtbgNVMEPT5Pz68fL0SnzmP6gt82tH/7q93EIzjlcwLnNhr7pmHHFEbinPv2znZz/wI0j&#10;5da5I1vOPVHkuHX04OGAR1NxxOArMOKs1d0WzCVDeluR1qIk8DcW0CT0OXD6jM04RjKGgT8SRcZw&#10;UDzXAThVZdo4+OZAS67A+N5I1yHiDCCBbyOJ/szZm2LhB2QsWg3syEvf6F3QFMrX9G+D4H7SbJy+&#10;BkmT1tNR2m00SAA27OG0SEn+xtssrxNHjl3r31wyN4HBHXug6eZxxUVooJvA8Oft1XUWSsXVX508&#10;AXzAWzkCZ1P0LXbtTxvck+P9FOpfImN4+Jbxgf75YGSoX+XYBJmx3yXLB70lDOddqMichcPC7e1d&#10;dLdAB+j2C5BxNnQj8bvytIct6Q9e8XOfbGmi7BwParZg+vzQfB7+xEDmKkLd0EnaLRCiNzcnfF5h&#10;anFpogzwG/PYyzjX7NgC8+E8nVaG8LfxkS84qz8+GZjPzEfmo0uIbg7lB3LVrok3wOfY6GM+vAHt&#10;N67FXNrgvrcbQX0tPo3fJszjJceO7bjwGr5b0JTeYlIusoCNR35irLctwk/4ON/rpgD+tee6sZX5&#10;9GbzszYhS9rhbQxlfAuK8LX2QQud+JIxaOIV7/Ic3U93wal4qdyzZTeNCuZFzvC3t3kyxiIT3ICO&#10;CmkvH/E7/vGz3+6mAH70b+MX3/VV8WZ8x9Dj7E7vzSMgY7pYGvNsUX5zThdis7YqD+yxOcbb8GnM&#10;9nwbgfd2g+P0sDHffjfTdMxnxt8Krv0S7WwwXnaDlbbMba5PXvLHhPXR9Nffw5uYMYb9u6CG134e&#10;ITGmjT/01yuZM53Pl+R0C3/z9tENTd89/mZl3hyxZo5za0qP5T3jMxaf+G4sfMAK6f4BdfhD79vs&#10;H5wr8Eb3boiWF3//p7/PTYX/JlpRPP19+Kb5xga69kbO3bjxG/PJO9/qmmte2vDboqo6Or9dLM4/&#10;+UXoZOzF5/6c7j/+9P8OwD8bytGzv2N5qO/C8eQION5bQOSQT/lm6XQseQ7n5v99/NY6zU9a9GWM&#10;cw8cjN+f4fLx5Ijw+Omn0WP4Xpyv9pBr2V7t4BNC1pj5QWz54qM6Cw5zqo/KMtr6+gCh/rciDb/8&#10;yNvEchG9b+1gu6cDOg79xnZo45Uv+LPv+krwyUPjO+PkfTKrF9q3XP9zuq/+tAV3ZYeHHy8/dN3t&#10;Z63Ipvb5fNhaX/oCZJxPzr74VbDvJnO8D6bP2i/4ulawkTePcvSAwRtmtzaA20Dv9TvKjbVH55Bh&#10;7T+OHszdn1Mufr/zi+WE3rAkLlbzHG7y4W+xV/7KP5iPaL++6WBjbCJUz3BV54l7c9J3vn94Wgdd&#10;HIYndv6LX3j7L/xFFrEHl5uQjn081SaVDS90LF5Xf3ZNDH5xcvmFDawdjbPOi37eOft7SCEm8Mrv&#10;pvPZp/6Z8asRElfyKL2FHh9vHETW0zu+/LR99QQ9wPtkhOPxc1BdacNX4PKkNjjvrfGvsHkbWzvE&#10;T/l915rDXd3nWr7IuG765BpYt8Wul3HouPMyri9UZC7dmXvr1PSO3nQ/vTy/iE/J593wenprTnx5&#10;YPZ6Yx9u9RA6W6fTTndsTPflgb1zYxsceBB/atGzHfnYdhuga6OHj/9aYCfry4sLNHyGo7+W8lZz&#10;xvtDZ3nHmuUzk+x89QHcYuTuBcyhJ2uWtyq3yUPvyU9slHm9ycxYGxjG0QNcy5vTX+2f8/nh1Sj0&#10;uXsobacD9D/sHNzksq73xpR+6UV7rrtmoa8/c/B3Op/NzD964mp48fHj0PMweHxkbMZf/ULn2vTt&#10;s71bAz7iKHyvJpsdbMbx//UtfqunwL1ow0dcswnAi3GN28p0tqZ38fi///T3iScvTfVThGkvD8YF&#10;yMOeWz9H++jXFwvzO/co4lztIO7lHvb1INX/M5H1p5GRzsjG9+qv5qev5+V1sUWWxkj6h/ut06Ul&#10;J6lRQt/4yPA3//LH0FKvsTOdpD0yut/qn1Xzp+KfzmqPgPnNMQF2u9hvDV85Bh763UOiyR//DY/N&#10;fTmns25ao134zHH7H6/4b/DIA+QfjB4+9hKEWi92jr9WT/iCMzSa6z5gum+dVji9h2bruuDEU/gF&#10;lTcy4UFMlefizPiM6/gH+O06HDp94QtvAXnk7o0AmbcuRIbgaaz2fNf4hKNry/M9/LFZ59OjMcG9&#10;9eH0j77zjSvPgfpDx7229OmH3/zja7QjCz28e6/GQu02m5d+jvU544tz8uwN6eTH8LZ6PnZRE0UX&#10;1mL0+uuR1vxsEx1nrvHdtH9+1hz3/IAs1gO1ZnMZX/rnP87nQPwCrsvz5DG/9woZX58VOwF2tEEs&#10;D9XmtYn8+YfOR884Ml+OdWzdyZeSv0vnHfdL4elkvjZd1I5PL8CYxnXwwtn7y8DlDH98PD3fXHRH&#10;h48639vwbKuPX/BX9/6xi3U97eoF/wXZrwbgr7p49UfwLjbHiz+CX22thnN/FP08vuUpOU3NOX8a&#10;2KitrsKXI/7guBcy+GRf/OQv8R9rOp8gp5r/4z434D9vPexonsx4vmHfY7Gb+fUJ9if34q6xGFhN&#10;MZnLV/r6Qi8dRbafxD9+8L/8Iggtv7SwH6neW42Br5/++o+prf8ztbN9QH+qvQ1cdGxut64KD72v&#10;jV80h1aX6hZ7NiD2jLwbM/5/8s85Tx1NB/cn7XSvjunL4ZnPftad3tdXJ/xvvwReXP+h+cN/Li2H&#10;7E/X94UCPiovs5N7x8nof2v7IkL5xAMdsqc9z/9I/35F+NfxjW//XzbtYwM8hw/QmjHXxsu5e/gV&#10;GpmzeJcXZj95gh+dX/WhRnxh/r2c0AfUkXd7MatH/i46Z8PlT7Ze/S+2eu9NRnEUXN3r8KAE3txn&#10;3D2BX+m0dsEHfnKO7u4N8MJvlrPF43f+cXVPH1pWH5GDr+WIr+aXzAEeFuJZXe+FY3+Q3wfxkWnr&#10;/M7NnZ75tocfsdmvck5/mS/fg80V3/On/kdQbTw+7Qc4ok2vzuU5eX569cLEfL+xCXf525rRe7bU&#10;B3+bnDt6kTH9/EhtPD0M2G+Quc9OaBzUnmgE6KUva6CrPbwBOOkLaJd72NP9MP61rW6aL/KP5vLQ&#10;xRsdWKeNRQ8f8tvqNn1oLe7IIIcXMqa5OL7QBy3BRQ48zR9d8xXnm28dvvirDB/+HT7Ct+cA9n6N&#10;+wYn3E2qpBYEUUA/CeBYJ0F8jlLD1EBPqWkr0jDv6eGecFLYDDBDZ0yIL9inTNCFIzDHHnRRyFxz&#10;PpwEZByF1ag9TuEXcFPqnBOdJtkYpoUMOuUT7swhR/B/8KUdDQ6Vsd3YCdThKC00LlH4qVAX3ARk&#10;F6Uq9cbNkLe5VJo5n5HOMOOvRgmQDb3KHl3XER+0KHnnZHeczPTKKaYTOmig1C70SWeR8c2RbEZv&#10;ej++Djf4sPPT0/AMPyfkSC0sAvUTiSqwOZ+fgLAYwH1FYnX8wFw4KleOZKUb+q/NAhZdeM7m6AKJ&#10;v7zmyIEtON+SsLQFRwuuyrcgJP89xJMAJvsCcp95SqKP3X6SRRjvbjToDQ9dwDJ2vsleWXAsVqHb&#10;G73i0ofG72ff0GN3C6INcEH5mTA2/nz3fHrypD14miwFZWJoejH2z/3ZBrebQmO03wbTfCsAJ9yR&#10;8eJUobjkML/x5m4XeXK5uUnsz65wLKbOF5pk2a74I8+L9/reOz8fRau+UbkWK+KCXD22bfKax6bj&#10;Ywnq7D9c4TEgLynQgMXwFsd+F9IYstUPP3H0GED/9Ddd0csDsmQufuU9b/3cQt1EHHqLQ3pk4wFe&#10;4f66sdmNM/3lYXSq28eLMY1PcgfqK2nX9hkP09EemMgfk+duaC+fzq/Hf/GFrviczPJr6MIdnHTS&#10;ubUlmwSeDJ8+/GSA+8k4XsRT8MNVeczHT64Dox8+0keGyw1sc/G6m5W3AAbMNW/j/tCbWTdDYD4T&#10;/PhzfLI5B41lbcVDfvpEa0XT+TP8dzP+YafMbez8xga++PKwcA9EuoDn+CEvf6pfoS2XkjH8Bi9b&#10;9Ke9wcvOjqB0M2axnuvIohg7/d/ao19RZq4CHD05hn63yNPLcM33gj8++dPQ3K/isial7WwCpxxo&#10;bHGHTv1PG/7By02gPhK5+fPxTj+gxRV+Q5vc9dGMY49+0zNjKnvyjgew853xuPPoLPPvodL44Def&#10;485GX+ctPsJT6JCpa03GsMv/+3d/7AMQ/eyibzHFFsbOr10PD/2P/8pRPaavODI++uMHcKgL5HLn&#10;4/fJEZ7xsRyQPpuRz0foW3ywk/E2QRWJ1g02q13hy9gWnY8WPOUp+jRfTjX/fLr5s3ohU+hnnjd8&#10;2ftkPtv4zGZxhieyOa8/xy7O/bprdrN583TxaIPqCA+h143cwOwU2u2fLs0x1jloHLzc2Y0C635i&#10;vZ9nyHE5D+1Bb+ThcV1816edvPCvzeeZgHzc9emBvN51H61cf8wPHF8fefq1oUMPF/eFnkc+52/s&#10;8eRhpLdQ/Zz+HoC4uaL3xnOutf/0N39sPuumCr2mr/7xYC/Z0I+6cbG+DaDlR7TE9uXC4kibHFo6&#10;7PKgsffOp/c/n0PO2Sm8An6VvtZrxlTmxEjnbD4Z5Bw3IH+mlw86/CFjH7i+T07JU2zWGijX2nod&#10;PU1nwRGoLA8vm9CLX/CdrfBcHkHGGWvc4neyiHe8da19OJqb0nd0y0NokAuOzm2M7oZstR59/2E1&#10;enRg/PEBGlNP9uo7NCY7+85m9avHi1jthhediq3MI+/4Wn6V8+s3pTGZ3Cyfj6jVzq+30fX41PYA&#10;P3sDc3WoGBzQP5nMJ/twrQbYJ1zVcT/9zf+pncoT2slFlS/Al8pzgN2qx+p5etD+aT9z6ExNMtuV&#10;VqA35w8nGenHA5x9ru/Z/WwAZ47TCcDb+uav6X+yi43rQ0+OtvbNVrNH7Zxrx7V90VPwkcdcUFkC&#10;9GHdvxoK3+fn3UDko8Gh3lxuH4/TV/B03rNnoL77cNS2T1b0es/4xuGpORdfuS4E51cwx6Yiuruf&#10;jo95GzTX6qPK/OSyLn3lwZxuDGRM6570g+ovsYv3vZyHvx3PX86W7GK98Wmhfdr6xXz6XHeO6wfF&#10;nfFkZs/FRmhmbH28/TnCnT5+DrTd/WD9Dv63JtHl5Up1l1irLBlf3K5zbsO19yjFu7i0ZrHp2by+&#10;8YC+W6OW7sZ9+DncgelwcBvFp+P9Cf1srL10M+5TjtnlA0Ljoy24ugY9uvTtnvNoiYv6ijHm5Ij/&#10;Xr82G5+1QwAPp5faoWPGG3xrOx5mm7PXPbyqP7w25+cDdw5G/44be/Y6u9Jb55KDrNVr5oCnd8Cm&#10;1fE/3mdc3rX8lfnfkzMyv79mDT0xXb7bt3w7eeEC8eH4mZqg9+bpF6sfMpU/5//+Ids9AKkMAWuW&#10;fOChaX9Vobb4X9Z7D2fmq3jf5rp7zOH15Q3j5Fz6duwDa78GELfBUzA/dJt7Yovznd5zZxxemr8z&#10;zlEOWy0a/Jk3f5kc9HD3EX1w8497UVHf8I7Gya+998Y5p9vzaUf9xfPGVse5lnftAZQHduhY62li&#10;H/1cw38gnobvqy4SL28jH57Km3Hdr3k+y7fZrbymDf/N5d2A1Lb49yIp3a1vsVi+6DI8bSw8aW/e&#10;fvQCbGqD/Xidb+zlQl+t8SksXzz51i/iP17UpW90Kw/e/7NylMcA36yew5cc+Z1f/Dby/usbI3Z/&#10;3/oGb1sPJiu9/vf/8evQ8zlxte0eAMlXq+1tLP/+Tz9s7X025A8eSN2LRXhaXOGH7PTXr2uwbdaI&#10;xlhkMF7d//Pf8u2sYem7Gma5ag9Amhcjo8+BfdMvn/tn/sOjrxvzT7doX3yev/BvfWwATk8Xr9bP&#10;5pnS3EtitZ9xuV4ujb34PYj/mK+vMZHzxevni1bipvUS3258oXd0HV/shof+v4lfjQQ8yL8HdR68&#10;efjRByyRHY7tt+EjvLJbzun+dKWOdC+nbrh1fA+kQpOOQo9+b4+4G/s22P8pOB7O/rIiR/uBxjUn&#10;pK81YeazjYeVfvnR/s5bvHdd1R8b9GXQnKPZNQ8evOfYe36AR9eR1V6m8Y3NwPLK+L08zw9Xv9Lr&#10;aM3f4iPW8qsDyMCGfCdg3GKLj6RdnOZ6Otp6xGfEg/2o4g8ONOvTge53RF6ywHX4+NYBXVQHmVfA&#10;o+vH68nSfJrxzTfxP7GH5+V5tPE83ezhS+wXuBzT/x7KnG94qt6kHKQUXeemIEJlwhVZNicA5yzx&#10;J4xEBKGE4IZ8CpryFDUKsdtA/ipoN3KCj6KMxShjtS80COvtHotfeSBMjj5h0BuOQAPlzUdX8d2N&#10;rRwpQmKVBAVqHSM06gCZ009doJnz0XMjjufHd45wHjSYcyQ3xzSHArvRGvk+ZQyfad/GAEN/4rjz&#10;jslxOtz4BmZoVP94erzQNTnYQ58npx+Ope/1C2r4G3jV5fChc8fSrKzTdXXv+M4l6KONRh3OeaB8&#10;6ouv0HsX/Fx3AyC0jeWE9FwnS5+3Yvupl+Ct/vUFlyS6hf/4nK95662JJf1oKoS8reDPrhRznuL3&#10;bZLg4eD03aTMxqF5CQJ/cLiJop/aLwsA/nynTp+n+N0U/Vi48ecth/cAJGAu/zka0+F8ags4vUtG&#10;fmkSfPjJtRuuLerT0YECrEng6ZaP/Cwy+3QQvAJVIUAH3uqvH6MdPP3cQMbexsLXN2zh2R+v0cNo&#10;uqFh9779KvFrs3Ck/+JrN0crkucjgei98wMthq49cIvhV9+7PrblM85rQ3qJPNVRE6Lj+O1bzh0/&#10;O+F7N+9ooI13/qEv/JVv57GnxBYZgCLjHhRUZzl++jXawUfOnO+hzeJm+YAN+B39K4C2aFsE94Y5&#10;uw5uU7l6f+eNNTbL2MsVy2Gxv7b2P14C09muL6Ev3pY3wPzXfDLNfsVb3S0mqzsywBMcYr2bFenv&#10;WH4XKJ0c+2bJswP/2pvmGcu34nf169B0Q1nIGHPPtpW516EPKofr/TS9NyuxD6DTi/HdROAl+Sfy&#10;wOe8fOeoyALlrTyEt+cDNvcdu2ClnVx3g2yD4FsKmtDiS+KDvo2X1+msuocj0I1C+vlnb6RkbPXw&#10;b9382LzFqSLoCiH05NPaw9jf/PFPP/vd/+kcG874FYf80oOY2WO+07f38PZ81Hn1kTn7eXp0KofR&#10;Wfr5LzyAfPxEnvKzbr7Mr+nUT4U/8nLGTS9Pb2knszyqrTcMZKss9COWlmdXGMGdI/kcC+y++beW&#10;lY9Ab35Cw0MOb4buARKYzD/tA6b30kR5On5yHn5HM5C2g+a2zK0vZfz5RR9QBWrz8KeNXeGFs35I&#10;X+G160b43Ho6+U4m80sjYI1ajKA5nVVvuZ682skTfjL/5mqX6+VsvLipNB4PbOnPyn/QvPxuMgJ0&#10;iH55pbvQhsPnGvvrvsxr7oU3uFrk50gn5/9XpDZHhmZvKIv78ZT+8uzhR9rqU5VdXt0LCZ92/YSu&#10;SQeVc3QX84sZbWwKP6AnfMw/w1f49RN1b4mya22bOV2H2CVjatMc+4u4nNcPCmjIU9fO97VND26s&#10;m/fgFjviA762H+CVvAfTWeFk5QOA3viW8/ZvLj72sg79yftgOBqPbyy9egDyw8R65xWnlyfmo/4g&#10;s2945Xz1zfLf8h59iVW5brVP7Zk2tYxcejrvGvVwu0G+9XKxv/ing9mZ/nfem6knG5vimRzazHGT&#10;yz4bm3HoB19fDMqY2RV/uVErz8EH4CiMRzjPjmD55NEOzR7f+XTsJnj1yMVFfSBzvtr/q632tmP6&#10;0oZf+pWr/0zewOT7xDP8OU89N5zjpxvsuT5+C4k/c8pjxogj8s1OD6KT3bBnXPq2Lrx1Da/GxxaL&#10;2eFHq58pERtP3vL2+lur5Thf3zmAZw9XXi4v7eUfujG38/lCcOymbnHSWAy01g3On7w3LPFHj3tg&#10;T0dwD8jd3AE/Weg/56Xx+gZbIz/0FSDv1jk8DYec6AGIOgaOrgtv/Mcabnx0/1/x4Lv3EZHF2mJt&#10;64155Q4PwS2P1X/pM7ycv+GvPKa9byBnHcKveeQ6f5S/9jbifBJttffWNPbJ+pUxapXv2ehk1+iU&#10;ncYPfKEVmuRtjKEBT47w9J6yfE+PxpUP8j95dvxzwONtVvI7a4y47D1UzmufnMsN7nXJO7+Yv/SB&#10;LF3WL+Yf1TcZ8C1GXXdMdP2Pe9nks4aYT8+W0UX0W70HrMurHZcfvvo6+myCf/qYf6J99PEoNww2&#10;J7KU/xsb+Ryje/c71RmdZFxrjeD/63/a2iCPnr9vPdRnHPrDW30X92DX8KFzgK/xfnjQGawOB3gZ&#10;LG9MptnrI2bAu/7I3aExnLu34RtsCea3ZBzeq9eOZvnDa/ld7nM0VjyRl72+xh74qNcfT/rg3ng8&#10;DY/zs9f5tRg8fzi85o4PPM3e82k6QG/txVV8gciH/49cB08Abp8ywufWna1HlaubbHAttvvwmhzB&#10;yR638Vc7pY0vol1b8d0cj6fy99aa42syT5fzxY3vJqzx8afbJN+Y8YRvNrch3g1X95vJC+MFv+o8&#10;tK5ujcyXNwJrmy3I1ev4Lf9t3kvczo9nM/dfrUersx0nk+N8zgsavV/IuRyxBzRfx4Grv+iGrry0&#10;84d9Widru3mVEz+ZU3/IOdzq9p+occrv8JXXN4fe7nODjWdyBq4GqN8Uoou0zU7q5OEhpzW0flbb&#10;yC/Rvevw2y/QZP0upO/Hvwkt/iCnv5zUeTc/x7WTeTR81sinhftry+D7QWz3k9ip9/jWTPpIPvmr&#10;f4rd/Foy9/w/8Tn/9O0XzdFVdbJfynbdjM59ftR+kNxZPWcMufqwh52fPLVPfMT+j1/i+kXKt38Z&#10;nOFvnxJcvdW9psyj/67VcJCv/j1wr0Dv98un5ZD9CmTnn7mKr9FF9UE/obeY2fXlCWsHPfmF9bf8&#10;+ueXZOVH/HV67ToTgJfti+cDxiOds/t8Ff+xdfiqP+e6sZ5xXZdz5DuOzSs9Tx0gXjp3MSC2m9/L&#10;+x8q49H9/v9EZ78A6a+O7P2KyYI6fQ+H1Fd4alzm3JrNr3qflmNrpthf7OGFPjycIC+em/8f36cv&#10;uen2gd0rtK55tsOnnGAt2QMVPARH+sxfLozOg9fYxl/62N8vf+D5Tnyqa3LH7EGZX6cYR3Y5sJD+&#10;+kb7psv+ojL45cz+CimAR/1k7cvCwVHajz4frb3DX/WSa3jJffmmPh5obq28syG9kPv8rvk+Pqev&#10;fNFDzr0gpG/6C116Ke7pTc3Cf90Td08msF/xojcd0Zm6Us4wx3n3YKM7v4qiJ7mk60SO/gPI2Ft3&#10;+TNe5GPnu59YvM0XJm/rjYz/RgXV2QUhzIbglMJhKYvSQvQdJdT745kZPO1PAcNzyqMoSgkuxglu&#10;wlTpztMPjGkB+eg2OWY8I9kI6OJDmNx0f2zY1smjTMmtwFAcTzDvZq7KI0eELj28METa0N3m4xK2&#10;fnJ1UyLXCk5yDTgEOZeg9FfRUeQCyOIveLZBdE8/J8/0s8UweDOeITgNXZSW/g860wc9NDF9XOcY&#10;MM4C3AdAeCBnjnRkDpzoNuGQvfPT1iO9z1Ybk/5A+QwcLrrrk8kP3JFXggq44TpoAsgYNMgHr+T1&#10;kRiql8gVHSw46Pizv4GTPnBJvG87SwpkiQw3Zz6UAiVtwMMria8FWPDQ8fyOnPxisrZ4RIN8GT+/&#10;GO/dPArfeOxDmuiJz3jz2nctJbW/SmIik8+JWczYqvaovdmCjJnzz97miP27wTp5LJ5oC0T0wOmh&#10;P/nOuWuJy4ajG4EVvuE3wOdOP00q+p4PTF6LKV+aPfrk1nXoDKIDfpCx/W+ELlR8bnNG2xPvgQcA&#10;0+HoOKLjfLb61B08+EJHMm5/YEV/ElHOu0FX37jNpoc3gE4T4Tu/RZV+Febi0gOr42ffKsw4bRlb&#10;O4R39ICkhqfF+ubQBR1VZrGatoO94Zaxd5MV/PIOPoCN8m2Y2shxvticPmYP8jQ/8lXypo3vGfeh&#10;x9KanTcPLN9V1vA2ev/RDfX2i8n04etjwyE4tsG8DZPKQDZ6f/23YTk9ip34XKDzjacfNmS38ooG&#10;eovVypajtubjXPfhNpwB1wO4x4ObEbHWh+Phiz0Xt8PRxRZNNiovfOj5T/rKO31ljKN8v7k7r3+E&#10;tocOk8kDhxWE8pH55a98343z7LB8R79871+jv8WouK7cmbtNmvGBp61NwYv3gDwlH9Efu+6G5eWN&#10;nLuBwg89nK74zH6x9OTukY9kjByXcfxUvIrb+iHog+3IGLlA/1gUXfJlPD1bo+B0jadC+rtWRleV&#10;pTKcD37qokVTdLu+jdsbKj7v9OSljwA5rGX8zwOn5uEcm0PZJPP5/2J6+bd6K97HR0A7ME4u7gNF&#10;POExNKvXyEI31uOrA8ScjS15Rf6QK/wJoTyMTgvO8EguOIzpGqINjicHvxiveN5517zMAbe+ai+f&#10;nY/Htbev+jWGXeT9vZDBLv2zcm3RVdc7RWbap1+2f5vXGd/c0hiPjdu2/8vojTab5xw/9a8APS5W&#10;x4cNc0UeHfVhoP7OP50Gp9ipjaNvxaK8nvPF5PzQsXGFp9IRb+bwITqbHqqT8Fzbhma/j51zvlK9&#10;1G/Tx4fVYFnT5st09nxbjIYWequzZu9bA4bb/IwJbz0P2JygL3R387K5YLnrsz6D54D8cvK1k238&#10;rq28PRCnjYfosDf1acPjbVaM3vzcelk81Y8HINaG33e95ot03dwlZh8uPk3fK8SHY/mAzfj7Cvzy&#10;mLby8s5XRzwIjcULPvnf2gpdm/Sbi78B+fhWfS8y1afSdrqna3ysXkveTG2wenN+CPA/HXzCdDrY&#10;Rgh6bHP6ZcvJ0lo/17V7+XtAp4//5qfKPT3Tp290ewHh1t0+BHkyGdu6O/5mTmM7Y/m/+Ct+Y+Cs&#10;vT5hMb45jU9jHIOXf9ZH4cg1XtysokkX3w098rA1/2qe5pN0YH54+ngA0tw1vGC+s7H1u8TRaht5&#10;xBrungovxvKvjZt+h2c2idzmlObVQPu+deu5jPVG4D4VK3/fAxC+mvh9PFWPOd8aqI0+0EL79HP1&#10;wKccnzBb05F51j5+xsfUKPcmcHMmf3NOtyDnnZ/84LybHZGfXJXx+Zy8tVwpfmbPW4/F4eVAuE6O&#10;1j/4fXJos75d3ueLrVUC90Bra5D8oq749H083D0Onsh7D/ROf7vxTn/ksgbwJ/142PpBFr6HdzS2&#10;xn7gSFvx13fCR67VyfWx9OuTI4zvi1XFi196nf4An2texzc6jsE33aDvPGPT/lGTlb/5PR9Z3fn0&#10;XDx44uP0PN63zuCdjvFBlvH01XdK99nrdIWvxWR4yPj777p7AHI42ZIup/fIJm5KE55dz0fMfzI+&#10;EEMeNNOD8Xg72+Ovejj95NhrPKF7bb3+9B9AD9Vb568f/Y358zbjW99m7OrU3Z8cneOlLw2m7ZMO&#10;PKGRtr4UlDnWfrqVD9HuWpFrcvW+6p1PrsdD6XyB9LMZvOo/Oex8nI7vfp1O8fJh3we12eNb32h9&#10;yv45nuwB4wPatuavlmqOTl5Qv6w2OP4GtVWv4eHP46trR2i43ia0MfwAz+Sgx/1ybnlntsRX6/Hk&#10;o63bx/98ycb/Pj3NT16+MT7nja8AOr1v5nN4yXEPTYYH3eJ+Pgo8YFnd5frkW5wVX8fhU32T8eL9&#10;zQVkUm9qK7+Zfw/DOg+e0JY/1w8vP08fPsLn1u3lXToEjeFAfZh+Q+dqffb8yse9jd/9soxDR15n&#10;064zuVbPwFOcjvSOj9hgstPp7h/4kHuI2z+Ec/cxeKGb5b/LB/PH6Pvh3Bjz7PvY7P20530SySee&#10;vOyKNzTp6Cf/8sfUEX/8k/8EsXHKXq2BAv7vQ83auju6wp//tPNFgm/+4jf1z5/8i08hjT5+HOmK&#10;PNU9XR7gNzjcX5LHw4p7YNH1MW31oee/7AWHscUbqB5LZ3Kbu/VxuaRrDX+MfNrpv7k3OmNX+H4Q&#10;HfWhV/S02Mi48hucuf6hedH9j9Jmz0F84UtOvLW1MZhYYNvzH2MAvR/vhYw7G7ney0R7+KBW7cO1&#10;AL0DOuendMif+ErXsdo3PObIhu6N78Wkfg4rc+yZdd8sOPjSfoFl/wYfHhDKSztnE3O3NsLNH/eJ&#10;1dXr+Ig8kUndsLgfX1dPVCe53nq6eXIofXgw0TzdXGa92n30XthIe8Z+5sXpR9v0cPlz9D7aw4e6&#10;V27XTt+3hqDRF0aDm5z8sT7Jfx6OfRmGf052MbM9iNHqvWnomEcGeq++0E6sHs3a+fUV//Gaaz7R&#10;2Hz+1rrAHHMDcgo88Jt/NTkd3r4G/vnRdDHZ1T6LpVxHB/Qjp5zurA9bI5arTjd9GZavZ355Qweg&#10;8ejf/xGxhTn1t/BIb3z3GxxgT6amfIQsJhSG4BkJg31aGwRNQGV00MAokQUywEgTZI4EmeItwhx9&#10;DF/w/DlMwVN0gjDAgb/jJ0xR4N1gCj4FNoOf0EAx+5E8Sjvjg49xaqicm6dP8KDRxOxaf+dQ4IBT&#10;zQCj00XZvJzvm3ASzKCFSfWYgpl+0m9cddB566d8wVWe46S7Wdm8rzeWXbAyjv7hwkcLVjoEwUvO&#10;OoOk6zuQCZQmLfMqA97QHh64h+fo5Tq06qRwOn8Aj81GC0Nx5nwF4fRFt3jgsEARAR9Am15931Ay&#10;Vpz6CV6DL7jrN/gLT5KCZEg2G/X9KZ9EGToNsozx7XZjG+SRyeauDcUCOeAL3vObyTC9SWpkVSR/&#10;6xfe6Et75vUhRHhuIMId28B/b9YOBxmCN0fzPUXfWyCz8Xx2fkwn9y33vw5OvJiPnrn1u+D8i/IQ&#10;fcXu+xbk4kcS+xsPXf7xN5EH74Ec4cdLAztt8yVFT+hYEKKr8hRa/SVIjivMzJkd0QceaNGrJ6+K&#10;tSaJ0P4oAgMXM0er/vOhj9la324w5mPabGL2aXrO74YUkMuCu0RnfvTwfM2T6H5rGP76lv4la/Dj&#10;X/+xv5LxhmO/Ixm+8c/v5QZvAfiPGoshXW/jDP+f0KLp4eOTO1fM0mH4iJ12w82GK5RmU/wvR5T3&#10;XC+W5090RLdA30c+TP4Enrp38yng1wOLx+kSWMjZvX+Czf8D5i92+dz8jryKOHn5480N89Nuwefn&#10;XXzEXuQvpB8O+jJe0YlPc1rcBnfn8Hd2L/+fUB5r42dLEP48jLBegIvZ+k/G09NAnthc0KIibY3T&#10;51f8ZnHLJ6ZTPO2tnfntQX0f/shOF+Sy4Vid52bSxjq/+rOc3/7lOt+b/dlvxi+6xsDbTcief+oP&#10;DnmquIzJAtucZUxlCh85smnpoxUfIgs9kkGcLS7nT2CbxMPLJnvziQ3JN9n6lkv92M3i8p6HrP4H&#10;gu6NZfduZIYH9BWY8kv5jWzTdSD9eKrP4dvc19c1Pe3aFtvhIW3NnQH52HeAbYz2F3PhDz8r9ubz&#10;9aEcrxjs2ht8i2/H6Z5fgD7ki7w2c+iJrsfHdARP57yHGX7tdsXz1zehtlb/rvSvfhAXvutpbZW/&#10;z5/6dnCuu2bKo2lrofpkhZcMeJn9gqs4QuPxRjdi5NaLy+f6PBRf7Kc9x+b3zLu8JxZmfzSm58pb&#10;n/73/rqx+Ti2l3/FGJ34A/FbWz7lhGu8qmHqZ7nW1p/0kzuwzZqLM+fjgf7ml5n7ZPsofAO3+ds5&#10;7X/ywx3wgJYt6u+vTf5cDmWT0KGb0ECzufzBxfBn7h0essDDH1zPX4f/1o/izXwymT8+Z6/m5Bd7&#10;5Svt9Tfx0b74aWTnv+P78Ad3fKF20mZsx9yv2iY7P+aL+pbXMq62iIzJO/p7g6St/kbO4H25YbKS&#10;m043lr3YtPooPmvoYgbgabV48AYXn7xa4EfRV+vL6mbQ9Td97HYAN78E6DVXVBeDvlnWWoBvgunX&#10;POO1NZbL/+nn5brqC3/bcDi7zTeMW55A49bz2hNUvuUFc6ab2bWbyAH10P2KoH7/2l2fTGw+fh6e&#10;6KOQ8/H46R/zkacfusoc+ts1+niUV/jZbCf2uvEUveLtr9g/NPd/D8GXttViA/Fy/oGeHDOak93D&#10;w9Uwg9Vd8kh0lfgRNx6IFm9u2BtXaMIlft5N/Nb+z83vg5O5m2fxfXZV31zeOL+CH8Ar3+tvPD0Z&#10;iqPjor/wWH1GH34BRS+gufDhQ3frcuyfMWoCuruHMLPx86voS87iy+rBvtkcGb8+fNzY8JJzvMHT&#10;nMpv0348ueYH8sfVPmyFHtg6zx57Gefwtw6nzwC7qCHalvsm95e7oae78JExjZ+0lfYH7ugCvvST&#10;3/Xdi23M+TY80+s9cIT/7pMvRh23/mQtDy7+5ZwP+YSQsXKvGvF0Duh8vjF+1YH8RnzjZXG8TbDy&#10;w5cPvuhkuWT6sMFivZcb5MFb643Ft5wMDx/Hkwe1rb34y+sDeymKXwVv/Soy4ivnXbscHw/mVo6P&#10;dvbH5zYs4Ov9YfDP186XB52bOa0PrG+P3z+zQWk7J+d07Vjeev5sluvW928e2s2Pmbt8ONi69fB9&#10;gcUOuvxj85avyCFu6MhxuGeXnZuPd3nz7GeenFMZjAmgwRfoxGc8+nD4eHl04D2bD/+D9OPnz2E1&#10;EBrj//O8uiA3/QS0AfqrDwVuLSr9LzzSV3OMdSC+jP+//L9+Hfl+F7y/zxg+M1yt3R5e9JsvXsxM&#10;Drz8PuP2gOFqVaC/9yPyj5zy8FiPaovIbTOV7o29Tx7fLw7hU4sbP1rT1dFdbb6Yc+3YsYm32Znc&#10;o2VO74mqEzhm8/nO8JQncDZ57Yvnz/6Ly77EmfUZHydDeQtuOpenxP3a50PgK01+eDA7gdG/vG9O&#10;+Ytct8/W8RmLF77CN/XtPu3lrkfD+uset3WivJ02m//484sI90J33wmH3NI6q/ev6sbtXTXv4A/O&#10;wNVirf9AeZoN8OUXuuq2PgyxKR56crm1VV1qXH/hkiM99hNYXUP/o7+G+Iv/8Zs/fTtj/1t/LePN&#10;dL8mcb+SuY6//WP9rS+JBMfFC/n8CbYjfvor2vD9rfR9Jzx42C7/8jU6tF+lXQ77dvfT6JA9Jqc1&#10;hh22X/VpLzhbuwfozf8hVbbMmY7DW8C59cPn0vDq/3jQbSxET3J7dRbcu0eabxYyTsz2FzTpw8vy&#10;Kh+4WH5+k/HuP+nz5n+t37/G38e+ZvrF3T0grD3DM6jcuQZ98HGgLfKzOT7ca/m1aXP842l7Vrn/&#10;zZh+3uzxTK9/k5pJfrL2/q36NvjYw/9Fs3H5hAPdAN7Hz+6lv+veLPT74FWtTyds/+xCv/JPcyhZ&#10;gutkotvFb3QQOmpJ9XvxZy5b3NqrHlLr+z9HueP4IDvc+5Xo4OJ6D0LExdu7Q8ex+fflLngyFq/y&#10;7McDYm14fTa0bqPbWjDtZ+OB8+U8cxrvwNiAuKXrzz562INEc/x3mfxFjsUMfqarDxrsTy46SV/z&#10;Z6A+d+OMof8CHMs/vTeMnb/5D2J36z89tVapLv/QX4ftV8DzH/oovtDC0zcoEPzExkMGnUJXGE8B&#10;DKWtSnzMYExBzAk91b+C26ZNC9c39m4Qu2CFOTjvBhUDBQ7dMQnK0PpUPj7edeY4H604r3H4I1Da&#10;Kas3cuEDLytm0T58b/w716fAvDG3mLruAp5rDkN2m5P00mJbf/As4Bfs97aaRf2KG/pqMgue3niG&#10;H84BNz7K7zOkBFo9leb4W0G7sY4LKDaaLdBvkZV5nGJvNS1ZNkDgKz90NvxgwUWGJdsWMRlz+r7j&#10;BXpvlJtYDiKHcXh+9NFpMJVfsg4UMd9LQd2gy/nnH3tON8ae3npOVkH1y9+N1+KyiGZOziWuH8Sh&#10;FUl+bkW2fsomx21ILlC1Vy8BdvvwE7htLuZYXw1IBJd8Knv42ttg+MWD+figE/iHmw/gyyLahSlz&#10;9msZPrifrP5VeGzipbf04Y9/9m3mJGzXja1H21sMffvz/bKEnGwHGvBw0214G+BlunWjyAYt8LrY&#10;8NcVEOAS1V99LBDTKR0vvjcfTxcn9Egfbc8RD51be7DD4gPQ75Iyv9A/n73iFj8Xs6Udfudj4T88&#10;dTEL3/f2CltVPxbM4IPrk7/QyJFNKldwsBMdrHBjG3QyNgtkc0LiiS3qs/roMlCe0Mni3wIp/u56&#10;Sf75SfitH2Z8zyP7ipQlczQ/8lauq6f0tZ8unp7IsRux4W2CD54+6CqsbxBacFU/fH954DY9PfBh&#10;VzgmA5tZ7J4uc3Re/tJHT91Arn7Olnh8dgv9i33HzyfwO1pQbHLMJxJ7GS92K1/PQ4tsud552uks&#10;R+0bJx8tZzZX4Nc5HstPeMn5br7xtnw2G8s7bMb/tb0iINfiR1Hm2rhuiMAtrpwnDuljvL+YCG6y&#10;ttjLtXNzv5189U0PKOk9fkP/oA/cO55d5gv0oq15mu/JD/E5OZNP2+RusZ/5vQGg+4ynH2uptRLd&#10;FvY5si3Z+fbZwdry8y7g0Unl/bf3k/W0hV/XdLbvYc5XKnN1PR/YzeZyJd30AULG0aV1/jaQamd+&#10;k3n8ja7qa+GpvhZ6s1EgY3qDk2PjrvxGRzmv/x2Ozg/ujIW3hdrpEq85nj86b74zL7mPb9AdvUwO&#10;cqbgSf48nwCzAb63luzGczJpY/ve5ObIdxbDdLX5zuE219uEdH3ykrXraXDhA5+OeO2nEjOm9stx&#10;Pihelh+mY3RmY3T/2vecf4mun3a/t8W0B5YrrAPL367NvxzRjZfgZu/94iCAFzJkrHPrLd75RXNt&#10;x0yei/fJywf30IV8HgaWVmRobg+4mRxf8tc2Ca72IX/zeMZ8zdt342WMebtxIv9wmbMcHID7rYtq&#10;Q+3OyTl7LK+b2wcI+EtbwfkbX37fvOl7/MtFxvazqdX/dCFG+aYbRpsq/BK/ZGQrurrc/+HPYidt&#10;9f3M539k5hdijq3mfwO/Hq286SfXat7JDHzWc3+un7wfvIvZ5U4xUh/uNXxvne04dOkgsgaPz4ve&#10;DS0fqG7xH32x9904VRfmPjvoY5vpQ99s6ro2qnzoTK9nG/zB4S2z5Yf0p+/aAV3fjdtifPneZh0Z&#10;pyN4xwua5SdwOqxe06+NLeBofn86uXHjT251Hggv9MJP99Dlk6/J89o635GdJ9tuxvkafc3nqp/M&#10;JYcXVfZt6N2LkL+1QPo+4j3zr/62fuFHbfU1dtT2bvK3ERRdsVntFRxpq25zjQ76ja2sJWh62aM8&#10;mZMjHZIHXF5t7sqRXsg1u8O98Y61C51En+3P9adeN+5utC/v0M3HtXmuHy3nbUt//YrswYHn5qnw&#10;a73oTakaF+1cf9jAdeRkx55HFi863WZa5RCfkal1+JN9uQTN8fMhk7mJWba9WgsPq4EiY3DxOeu9&#10;jS+bZeWjfM+fKsPRrsxbS6qL87H0lT84e77cNX2FFj/4AvUvuMMjfipv2uldrXy6brw3D/CXxX7j&#10;n7zFBc/p7flUfMORvNoaLxlLR8M7WWY/coK104exdOEXVrfBe5+KXt3gE0biAF9qeva2mfN0n/mN&#10;heituem1oeEaXfq/Fw/Ifnreww2A9+lSrqVLPgOWB0YbTXyx4a3H/Ky2fWPm8/i2CX95B0RmfJpH&#10;/sxZTphulw+0w+voGr7wmf4PqF5Hh2zNVYHLQfJi8YWWMZ9+8Skjv71Y7AZb9HM2xqMNtPJb+sb5&#10;BeKro9K+NUKOwf/wzifhiG0C5iynjV/+QG+tNdkqbdNzjuGTXB/0nGcuXyfTveFcvKExPY/XzYE/&#10;/U+f+qy1Hngu/wT0w/n2nNQ7fN9LpKfr8kkHOdZWgcZA5K5fG5dzG+57ISv1TPobLwF8zl/Nydpd&#10;XOEpAM/9yffFFdg1nlYbdc2We3N9et24nXdMQD8/Nne/VlQLXq5YX+UJ1Nfp9PHSGkJMvHsG/Wwy&#10;H56d6yd0nKPz1kL8JOddMzJvddZiXZ69vLsYmz/d+nJ45NbWdWL/jTt+l/tO9uCqvwRHcDvqF3ef&#10;db99wDceHjje3P5XXsa2jy3k+UB5DL6tZ/LS2t2b4aH+ZGx4tqfyN7+KrtuuPg6951tbG/dgurVo&#10;7vm/Vf7NsR7iNfcNv/AitTjbPaYXhv2qvA9oyBLcHrKr43/+u//zp5/99j9yz0S3qdd+sT0p95ri&#10;Wu3WT7xVZ/Hh3/6f+HH4yFh7Qd9Mjf+t1Pfk694UG4SnbyW//nef3Qqt1pA5wl97iOPGxOncJ+Dd&#10;q7lnWF3vmt7hrU9n3A9D9+6Pbu3FY+MvY9Bxn0Hurm2hJ/7FtIeT8+dHN3z2hTY2qU/OBlfvfdQU&#10;HXs+njFPhv5Ct7hDO21/3RoXL7NPHz4GNp+vsS2gC4DH5aHlgunBvbhxrWscM6Y57Y1fXvrDcmNA&#10;Tqh/hL/GRtrsPzZPpZ3dLl6bvwLN4TlaA/f5uO1XNj/Td/qn+0DG6ds5n9q48TSc7OPX4oth9jfG&#10;fX7wRi/GLN+El5zLVz4PRRbytxbJHHZ1X9W1ODg/1pr2yTfkCa60G6u9eTbnaHaNuDk5yp34EPfz&#10;G/qk6+g9bfwNnG6N+4z1jZ0sf6ivwMsf/RIG7eYPuTdy9Nc2mWO9VveRuetc7A7qg/wVztow+otM&#10;xwPfqZ4D7lHVpN1rydzv2XtNu1g2BlTu4KAHtO9XNeTAoxfyxbA4w+M3+uZUmG5BVwGXfFs0YoKC&#10;KYqRCI9g2jHPoY3xLWyB0fnwAQsSBrJAwTknslhjCJ0V6hIqkCw5unbAMMbCCSw2BNN2RZjxlHcO&#10;DoytwJSBZq6PX0prwk17eY2yGvxRRvmrcWwEMGhoUdTDZ3E+56qRHEEX7Qd1xiWT8pm2OmNAu2tH&#10;DlInCd+SE962kDmf0+Lbognor7rIeXVnnE2syNgiJPzrm8Ny3BcI5cn8Oe3RFVx47KeFggPO2rc6&#10;5xgLfPC9JvEtdtdW3jhtdRkcmcdfGiTB38UOL+mTDBu0we8IBLO3sxq4mTc776iQadEc+LTRdNEA&#10;zhy2umRBxvvOemXFC9+g91z3qbYxDa7wGF3/RRLhaH0u8IK7RUCO5OjYLhieWhuXIkHyen5kjk8j&#10;NDk/H0SzNzb4CFxxUN/unPFnPL3SFTyV8/n0189oscuHz2es497ySsxk/t2s1XfSdzfWxgGbE5JD&#10;fT9HOsRvH9SYC9drm5+Mn+o/7RIf3oBxnrAe1O74TN+KcT5BBroKnuDQRiZJegvREpZcQU/fiU38&#10;aZX4n+9lvKJMEZJjb/xy7CIZ+GEfZtDVoDp/+G7RKV+u37GyhsY2sBUoYmPj+VMfkOV6DzhDp+On&#10;h+WK6I3v9ph+c/XxKW0FMZE5aXOsTvXjyfjSGK/T2/AcrtPxZJid2ad2y/mNIy/fbAGaPrYFpREg&#10;Y3/enZxLn/QC8OPBTm/0G3cbz9/hsiAvN744L+3E9/lDx5IND+SF5+WQHM/OHzkRZP7yGR7FqrbN&#10;8UTe+Oa54PXtS7rB5+W75oOMuQWa3vBW/w1/FluLYRe92Ke8Zc42TfiStuB8vM8mmZe5LYgTP/RR&#10;eQOnk+a84J38dAcvPUZONzvVa/irn8P9xZ4Za+NqeVnB5iHVs1najTuA18NItqaXi1s+K2fNfuGD&#10;riNX/SE6OJ86X/qQK9f0Xb7orPOn+8ZC9GGdaC78p/s0yGsPfvSmA3To9PGGVubDD+ifveeXw+fh&#10;gpw72YarkD7FlzkKcDd5+vmGsa7Rkb/48fSKD/3DU/o578Nq5/QWPuha3qgNk8/7NnXxilNj+d50&#10;RP98o3jLj/bgzNE8eZ499JXvJwfa8x/5le88HYTO17i8OKGvFXLkpDd8vnwQet9+fPbXrNaSyO/N&#10;perGnIyDgx1rz4BrgCf4Gkc5L114Mwae2WbQNSfHa1PU43G+Eln4Q0CesAZ33cJrcPKBQmx6uJdj&#10;3kZkcAC5tHm2PH/Wh6uVVqcoyOHceeiH5v4EkN2Wx/ZwcHJ0HYM/41cX7A2n29g43tjG8dYnPPTh&#10;4/MNuLcG0MXy/fnZdBU84W38PtzB4eZ5DzfoabYHNrD9Kudqquo99PgKfpsvI5t+tQLeO84xsBuG&#10;8Iwm/8qY3gSF16she8OQ87M3XKXHNsa1jc8/uwZ/9dw5oZ1r42bv6MK5m0/XD4on41sr5jj5o/O2&#10;441Np9s7bkN1cs428YUnz/S54+bgY/3w7SYTDf4wmO1m48IXerP72VgcjO+N44ObD8h+4+aHztkh&#10;coY2fOxkXmOy9txm1XDJh+R7ODK36yq5HhjP9xsvGSM3dXxwbV2F09z5IZs7emuwa1Xo45MPk6v1&#10;0dtgkRMXj7s/Wf1Ix0/+nJ9crmfXyMxGwVldpx1v5zPTHd1HZx/6goM+gHmn//HWNuM7B//aLm/h&#10;8WRPHZbjrQX0PPzrHyyHLx74/saDi4XaRHtwbO3lP0/35C2ebXbYfPrp/XIzMXN1dH07UB6ru+WZ&#10;0yHboOlh8K3j+Le5VV8wB64c6ZA96i+Z2z9Hrt4d6ej0uvPVt5O/9qsM46d+Et0VoovF3e9f3POR&#10;2cF4vHZjqHReLMdP4LCm0Yd13APan//Gm+3h6dE5PuEfb9MbGeGe78WvkuuW716dl/M+aCDro/tZ&#10;d0xePMl3H5/jgCv04FjOmN+U34AHIPXLXn/yePeqw01X7DWd9NvnoWNc5cwY889Hbn0tzsh/+Yq/&#10;nX/Kl91ISTtc2qxldPzBW85XA6hX59vz+Y1ffTF72RDxuYyjg+97o3axsTl4Puim9BtT2Y2BH09f&#10;xwXEPvmrg3d+OpgvuQ6uAH9ZHp08ldkxethDXUe0PsGYyTe9tf34y/n0NJ57jqfgkocaH+akD+7q&#10;G/6Mu891oUs2vNemOdJfeQksz8uJww3v+PJ28+7ryTQfuE2+8czX/OK3n0Prfe/87HRZSBu8/IWP&#10;N18Ebj1FezrD++KD79be5ZetlzvEi1/RyLW1SdrEXXGFf6CmNa5ypX0PROSPyPjwll76+6A6+NUp&#10;5SO4ek9Y+WzChxd8pW8vYcxOBTjVLmmzjm5dsFZMFvWEhzyNcXjS7rzXORfrd48xvQcyTk2mrbV/&#10;rvGAfvMkPOZHhpOvuo48O/8y7s0DfA5dffLLXqaUc3d9v2Zsjnlgs9K62ZdIIkt9J7RGn942n14L&#10;ad9GPb7Rc/9PlqyrAfIZp30QPJk/OeTm4CBz9Noau5+28sKJGLCGwPWH6OzFW8bTOx2h14eGOf/r&#10;3CP90IZtfLgvrf5iD9P6QmfkYV/rtk/U8eGf/faPf/r5v3ipZjzsaydbm/G1+Hv31+Gff7MzPztf&#10;bi5ih8zBA13og/Pybm1p7ciRzDaV+1JGePpe5/B9vkcmcUQ/OQ/ggz9djhw4f/kL3YxbbWvfbLTq&#10;TwHrYu0eudjAnPtUJ3/zCS7/v8ImrtX6rvm0F4/Zu/cKcGWMWtuaBNfy1fTVmrd6J+ds8xkvw3MP&#10;0bd+iKn3y/7XxofUY2zFPn1gW19b7ParPemvnoL3z3PuZNoDEL5iPbbWfN4Hi436YsZeHpfD8Yxe&#10;80NkOJ7kl+MNlLf0/zS2k4tKnx3EX+bIj8ZbT38en8NnP7WVPi9IGzOZtkZc7j6d3Xrrml/pMxeP&#10;J8P6ou+b1zGXUybj6Z6/LYfIZ+Qar8114YPNyGjMaGzfYf7PdvFXsvHx9DcHZA7+9/+m//Gnb/7i&#10;d/31lzlwNQ75zuP384Wq6bz58vnb2QO/1vzijl66rjkvTfPmE156V5d/o4lIZyaVqZzXseNoFRTD&#10;GShwgEWqBIx1jjHMmgNXxjq3IeIBggcgHoQoZvv09DkFByjN0v2iKAmk7QvYKqOG/hzTYAkOtNGy&#10;oV4HC1CEcVWQMTn2D2VjOOdVUvrxemBjqDesVZR+ht+5viWNd53xHVs88L45mbvAmj4rH3yBTyNk&#10;TPiTzMihAICHcSWZBTLHj7zFjY/gylxQXvGctvHnuHN4ylPpTFfF5zrHOVPGPP3UxtFH53zwP/y1&#10;acBREmjCTbuEfe3dfG/bO5bf2b46Lt3xNh5me3ohX2/6yif9vkQep3Qjv2/T08Hkx8M3/+G3f/pW&#10;4G4O+ja0Y+BbKah9Z9FcCwFexsOCVII3R3BIFk1A4ecWYHI5x+OSK1kEEp5nqybpLsThyUZoxikA&#10;zO0iHpySzhWYLWIyvouwAuUf+Sn9H634VBZpNmVb8o7XJcY+ABEL1d10fMCG9N/iNbjPbjZwWoyR&#10;NdfkdBPUhYvM7PjkbdGRMXBYLHZDOP/Q7pNJFqdtFtNzxkX3oBsB4U1sdPHMtaJVcmryrxx0PV2w&#10;1fRNtvXVbr/8fd++oMfJxt76t1Du5p/OFTFuZsNjgFzavDm9n7XNVnDyqY8Cnu8Y48l/2iyee0sO&#10;7sXV1wcgdDTgc/Mt+uDjO37mjwI6wfHh647opq9xEv/bhgXbrBDW5tr5xY4b8xtHT7XLQcacTdpO&#10;BznOXgM2UlS1PUc+pn808Ar3Nn/YTTHP926cnF3ejIcXrpyPz8gcuS6GP29w2GA3st4CYLsuxBnX&#10;XPR00ZgPtAjumyor3Bqn6TeH7+6p/mRFZz7PhjkGmsdDhz3BX0UmMjcXoBfoJmDowm/D0kPii/UP&#10;vvlKwANIce4cvb5501+XzWZnn+o9R2uIxZl+tLGncXRuPhn5vZuV/vKk7Yt/n7Vioxb22jMO3Cc+&#10;JvMemDQuI1eLVfoSZ/JA+/EUfXeNIIt8Sk465guO0+H6ZzO5pEVQ8useDi0Gz2fxjR6b1RaHi/2e&#10;DuBrfIUP9vBT7+q+vE8nGzv7bn0TP+Ozek+7sd9LPML1ncR0cxGI3GxEL3jYuqwNbXG3gkdc3h8X&#10;0ld1ljH66geZV9kDLd7xSKdoRx7ydlza8DJ/WlzLX83BeE9fH3o8+RufaTfnA941PbNLz3N0zb/J&#10;fjmjugmfjbnHlzda6suuq8fZ5/Df2sC3G7Ntn463lmYNjW7lyNJ+cozeFz3UBuS2diqiV2M0RvEa&#10;fCuS1X7st+LQjVTXkOCFv3Hr+MHLg/DO1nSnVuomzQMxVH8I0GOP/OHh1s8X57PkCS+vbfM+z+e3&#10;zzcCxplX2Z8O+QvwOYStS3Qe/tzQJQfyhfu1Zn1WQZ+25YEXrwE46ktpFxsDdEMnOsPnnfM9N9yN&#10;166Jj78vAJ94w4+34PzytJ9JzDX9A/gbk71ebcRGrX9rH3hmS8cbs5s3sR4ZxG302pxJv4HbTHGt&#10;Hru6ep/+GL/VaXh0vPmVwbzG72prehM/bGV9bh0YOH+AG43WAQ9qx6e75hT85LyA9xzNH4613/n1&#10;NXbB0wfe+pZ6eAKLAfafjIfHHDrwkFGclUc5MPwczcoZXe5XhfIKnxE/ZN4a03mxb+Wqnb4AeuGr&#10;ttX3fKI1Ez2lne7vv/UO561lclpt9fyuYzKH39I5H7y3//B7vui8G5K9fr6Uufv1TeZkfDd6So/+&#10;pqvBW3fRCY6u2YHqODLeWuMo9zX/ZexyLV1mPP0Wx2y0HJkYMi4xRof6yXD5cXgXN4vZ8daYy3Xj&#10;7gFcxee6eNY+/0N/+Is37cur8uKjQZ5Hs1C6y3ts9RlzWz/489Wfxct3iiu4c73z8X55pzkidJq3&#10;cn54+RPbgOPjYlUM8NfV43Q+/7l4Icv8InEfe3ZjNXqA14tMdH28zhdszobn6FBsqfnxR6blb28O&#10;75cuy7HTUfnM0Zzx4Ti/6GeW6mP42dq6mImeMpac/dwNnugicLLz3/oD/A+2VpFzuZ8+jMPbaE+v&#10;1XH6GnOZU/vkiOYHuK8QqwF+ZU43rsMbHurPwDz8hn51n/O2oxmQR27zZptJAH6+ED2gH3yupyt+&#10;mrEPp/biSpu1jk6BfEPGT1i9dnzVJw70Rw8Xl/C4r+09fuQEdCCv9KFH5Oz+w6N/gL/j8fypkPOv&#10;dqjP4rF4Ziv+cPMutzX28ZE5dFC93hg6CW76BPg7XxnN+YTx/d88/ekjE/ylkXHk0PfDX3lTWMyx&#10;pbYXl3B8kQHdPiTRV1m0P9rBrUa6nNb2XE/nfDrxlnjpg7wcf9y1Hk/Th3irHyWW9muSybKYJOdy&#10;wnQX/Bm3OMy4zK2O0oY++OijxxwHckV0Xh7Yiy6yhqk5Xvtn//if7MM3nHQp3v+zfnbriJc65BNj&#10;/lY+8DIHPsN3YwovOd8XVJbLLt7Kl9xpvpcM2xZAr5C1Jfb5fIDBDnKiB65iInPhaFuOzgPN09E9&#10;XNPFAzY5HK7f+eov+WH2Gp9bH7aOpb/n893aJP38qX5kPH1knb2Hvx6A2Fz1EGX2/8OfvvUPv/t4&#10;oPGT3/2ftt+9r3tafuvXHT/5rc9VZkw/s6W2/Y/+ysP9ujrfi9/6+8JrcOCJTr+fvNhf5JfPxED0&#10;1pfa+pBveuEv3wtfHlp8h/2jQzj2QOnp7OK//ucY/+z9wXDz+cUKu6U9a4C8MD+ZntV4PU/b7Xss&#10;Vuh2ul6dMl1P/2Ju4xzJRHY4Tk/860e//mNfAr79GzJ5IOTYz7FnrOP3fmkPxkuQi+HlgshZW4ZG&#10;/BnPYq37xNEffOT8iKXAcuj4W958Nc6r7bpmBqpDMSQ3Rc7d88af2aZ+FZq5DxLjsxTEcWwAAP/0&#10;SURBVBl+Tl6yZ25pbN2rTg7SZ7+7fp55+Gh8BfdHbY5OcG0tXxzBZezhM8c9lj1P+jh9A/PKR/DQ&#10;5d//1uf96OTZMbD8+PJTcBnHRvbmj4+tf69eD033suKyOgvv37M/0r2b+W51zF7GB2aD6b/7621T&#10;j01ufe5l+iJd2tDbQ4rFz9mu60L47YvpGSPX+wVea+Vc+4UYP/AgZL9Ucl+cNZM/Pr2hBZ9zfoTH&#10;/TVDdJZ2/Dcv4y2y8/WrOfurroDP6f/wvVzae920fUPSkkgIwqk52PeD1MQWfkUSwGyAM+0zEZKY&#10;xShJtYp/zhCoo2CquD1tmdPD0wI4sECFW4IPMyD4fTeuCnvMN0hTmMDTDeEYtxvdgVsc7lNWVRan&#10;rBJy7ph+P3P+zj/eN/BHm2NY4M/ZtsBKMLeI7ro8pp/ct9hv/BRfXt+YjZec4gQKqrStPXNiFHP6&#10;nw/wwB9eOHzfysw4ANdwf9L/KLKCp8n+LUTXjo8lvPFR3aXdsQlZf+DTkcbn5wOQd+wcfZ/j6ZTD&#10;bYH6c4Dj8NMp/RrXpE9PaTsdkON0ARpkbV8CkAjACqEnS+fbqFxis2g1QDK/b+iRM+d4Rr/8hp9u&#10;QgV3E16gOnZzkHEeMGjH6xI/+0kee3iAHhot1FuYzK79yWl1bPy/76aVXhIjA7w+eSIDHZorhvTj&#10;308Ku2CnDzQxBz71OR/z1pejMfjZ2LcAwROAZ2+BpT+0fxKeJMDeCOd4sWeOwmwPBZ6unKe9C2LH&#10;WTiDu7qjVzE0+b/dN+XpeXHBZ8z5m+iRr3ZDO+CXK5M3sSKOkxQlmb7pyg7oRTcS+X7WHZ1EH3Rt&#10;Q+rjfz/K4ycohNi7BVWgm5U5fi+8/WX84d6q7gMAsR9AX4yxfXl6CzRokfoht3wzf7OANGfAX7sr&#10;RlYc1Ibpl7fopbhCY/bCpzb6zfH117+frlYEzSagbW2PrjPmw48/+pO8c1wx+cVeIHnaZzBsuN0c&#10;m9H9NVLHD2wM6/sau/VTeum1BWLtAK9dyB+90o7sy5X6xba+P1Q2/XTjfEWHm0l5Uv4Orixijffo&#10;qQVB6S7vLP7cvPKXtDdXwDf/w+/4SN8DbfqP3l9+vDm/3NXii8+xfaAFQ2Qy1vyvdBVMZOOHNhf0&#10;dZ0JVLb6wXwHXT717YBvuN7D/uU3uqYfPJORH62AsYjjv3hiG4U4fyfXFbbN7bmmW7qY3NN7/b98&#10;vTyWPvrfehi98gGFY/yAjPdw6GPd6/F0G/20sJSb5jd4qy88HrtuRzf1sYAx5wtnD4C3xm7GK1o8&#10;gOw3Z2tPOGe34gltfJgv5ibr1onWFo3LtD9937yPuArcuIPG+MvZK/jp6+S+8eH1AX77C4/wtbUI&#10;fedyhDhlc3ytb7acXfDZP2ysDKM5G7DVrdHhg9wZrw8veKfP+f1y3cdNe8aWdzjTPztcXDrXhpfh&#10;l8OMmz6+0DQerjcWnhbhpc8Gn3o5mdBtW0BbzyPf6gEx9AmK8683KWxffkJvMsPxuc5f2wfPwX2/&#10;7NJujcdDNxOKa7zgvX2hgRb+W4sYlzFsVLCu5Tg6a+taFhvPbvPp6Zb/bA3FHzzzE7Zzvs0BwBeA&#10;z13K+WJ1dcFsavz0HZpZK6zZk321hHa5sP2O5WHylacHaFWe8NOb5sg4n1uO3Pj54ehGZ2lfrfeZ&#10;V7RfvlAD75fAb+Mu1z3S39NjdRkfoFd6Ikv5zLXNn+J+b/up+ytrxq9eANFFrssviH66tmVs5Xlj&#10;yj/Z3zWoX+V4NnRdn8djzqun8Mwn0D0dnP7qS+Bw9hwvW2vW/qA4jTn9k3Xruny+tWK6Rat6UH99&#10;8V8yby3mq7PR5vALsRlZkke3GTD/8MayT7lcPv/JP+cYXpZ/ssbKQSBjrc9b0we3hro/WV4jm3nz&#10;Gbx0TXx96FVWcoXvu67NAqdvOPvSzX+B6fTp+c3rdc7x/qHjApmfzctDfMi85tz19zPHraXoC9AR&#10;Wc3F0/Lz13UE7P/RbAapiYyhzxw7L/MDvUEPjtMVeqUZuBva/r9Z6U9XxR2Yrd6cs6f++FptyE6x&#10;m7zTXJlx93AM/tUw4fXpvfcauW4cRI7WKMUL58XWfOryn7FsdzUL3HyxeuarwbFfgf2+tMy7fjiv&#10;zqET9xzny5d7CsFRfTxwrs38nvd6IAbaRha27Djnk5GN4W7eDm75n4/BO/uSNzrBU/jHy/VXH2nX&#10;JjbgPt7MOT9qbq9u5C92jozx/X4OJDRW20zHrWWS22Y/vC+fDMj0+A1Y97pmpR1P8iG9ugecnqbz&#10;yz34wm//a1KdlrbK6Jg59QljM0Y81V6vT9790MOT56PPHLpwTB+6H+PeWDrog5vX/wnTWR9yPHzV&#10;Z/ybTPeLHGPJxT/wefCR+/Bn/kGu1z9blPene+d4/hrn9QkyPKArgJf6AL7CC9y9F8w1e3z4inbz&#10;cs0PtX3wmWvH+jH6D9d+UY5PMtDTHkqVH/jSbh7b63fPeWPNY0Pr2frpaLxX1vLIB+NTWQN8HkkM&#10;4KFrWPqM8TJe+19fP6PTe1hyzabz3z+sHkrOurwkVgDb0FX1AHLd2pYsgeo2+E/HtXlynHv43svL&#10;+3IeOrkuno57Nuj+HF4yNmP4xr0A9Le/wmtyYc7lTnnj8gdfWd06XsR/+XvQvBt6t/40VtEN/j4w&#10;eTn2+GmMBoxpLZCj/CiPbm+GjnZ/cLLDOVlCGw+HR3vmkO8jVmvHdx2AHz55uOtgYPrwEp98GT/K&#10;mrIaG+SeKLa0rlgLXR++5uX0FU/xx/b/49fVVf/vsOMCoVl5g9M99/dB17vY6+H6Ll5z/d2ct8YI&#10;DpuycLnfkJPqP+UL7clq3fL5VWvyd9L2F+HnW3SVa3JWNznyuT4QiL/vxVhyXqxtr6wPofFUHXvB&#10;Ao3wFZ00xoKHrr76jXvzxnDl8BCL/ecHfATINd1DCR64mwfxdbzl6NrYrjHFhY/h8eCjcZR422d/&#10;N2cv3WTss0N/DR/a5pIJX6A11qO5OFrcXCz7GshqBfu7Ypu/b924/SZ4/u4326BnB7LTL1vsPiTX&#10;7l/T1vUl+C9XkhHU7wIfNslxLxLs/hA0fqr/QXM7HgKrA6PT6h6/8Cx+mv9qJw8NkvNyvhjTt9yJ&#10;T/uifq2yB/7hVdwbU14/Y2htdMmG+JqP2yPZHhl7bb9gdVV4CdDXQdvwm6N4Ji/Asxd4yFob1F/p&#10;wa/MPURZvJT/nNPH8jGe2C88FpecL0+tnQ/jRa5gP5+k8+sRL5z2F2UvH8rT9u7qa+TCa8bjc7k8&#10;thK/aafv1aPhv/wE+Hvg40GuvxmIj31DUqkRczTQjaM/CZI0+hNifSHirXdIEVvCX3HbYjSMYfSS&#10;+xXc2j4XhBllG6vPAT5ojklHClmAEPABoc6gcZRLBitigyftnG5GcZ2xVX5oh89ueul/dA7OWAyF&#10;dmVlqPCGj/0SQRE2HgTUFuMojzIpNXM+H3joC92Mx/8t2lusX9IuDrwZt2NvHCrfaHjAZN7XhFB6&#10;2iTDd925jE2XcBWe/HQWqJ5Dlz6arHLcmIPnqJn7mSDTJlEFpvsEIzsH7g0CuiNHdVb54BeI/Gm6&#10;OP6NA00MsduCYsfpyNglpCXg9AWmp9g0vC0R7Wak5zk2SPCK9wSGb7IrCE5O/POlS7gX2L0GkaV+&#10;kvH45Nc+5yRBoG0RJV/1k/FdcMRBaNl4V7wsScx34a2NwnPtUx9IW+bVBo2HPRw5fwDmN9EYnyN/&#10;aQGda9AHGOZkfj/pJdYsGk0GgEwDG/reWEDvHsT4LBIcFhUPeuoD8JUm+RfP9ICH/qFl5uxBAXvv&#10;ePzyvw+Ziit4ak8xlKQIR/rpwLmfMxrfhyWJ2ek7+SO0vT0g/5QfOks7P+sbEznS6fp9Q9b55tjQ&#10;UODIMb1BTZ+FSTGpuPhZYshDGe0SbPUXeauryrokzc4Sf22MdnDuppzvL/Gffa4QPLktRKfjD/zF&#10;swfCXUTQCf9bJB6ed+Q7fq3E342tfxc2Bw66x2/xw9059DpfbmGfsf0VCH71tX/5+Bbp4nuwRdnc&#10;4AjO+d5ikf3n75uLBh4uD4BuQImn9PsW6niLHf7RH4bJHfQRm0eui4O7WZHDq5vwZ3430Esj/Dxb&#10;bUFc8WGM2IWfrNvcmZ660L25oHZosRhIu1hqIZw1o4UjHOHXjS/7/SQ8eSDN1yvjr/49i/xuhLqW&#10;hF7tFzporqBHS/7d+jcdaX/6yTU9Wje6vqStMqefTTaXDw48AOVHXRvJU5wZH3t2feVzldE4vklv&#10;k5tt6gN+YUKfYiHz8FndlXdxQo7FIDyz4filN7jI4c2pbn6iG+BXxh+txbr/yUDrFYfwB8/8ZPLB&#10;XZ9LGxzWtRW08Exeb5qdT+/I76YvfrKYmO5mX3rQn/McjaWLsw+fgRuUj/jd9MN247Hrdmk9XtMm&#10;l6xW+eQf3sbY4a6M4v3hDnx8HrO+vrne+rKp1Roi/Hedc5725j3ncAWaQ+urnzxZR7/3T9sM6lwQ&#10;HqeL4SN3645c02vX1PBY3XVeeMZDritHdfD8JOO+98vfvY2f+Kk8ZX5owCVe1FYehvQPVuHKnNry&#10;8V66TwZyN1eYn+u/7osoW/uBPnzb1LGhUD0EbBCj5ZoOfioGisO8F8fpW100u5Gv7Z03+xvLLrVZ&#10;7D49BmLTjZ0vtz9w/tHCujH24ixtizd5brmHzF3XoyMbC+htTRvP44kdE7twh1/2qS/giTwfdKOH&#10;HGuf6APQ+2rh2bYbdmgGh3b4Vqxn/Q789Dfe6nw6CV32kl/vRZuzxeW+5szg28ZQ+HAMrdqGrTqP&#10;rub7+Kzu09b5X+AjxjKvMsGRtuoWr+jQK/6dV87o4tH6iDnzg2e+Mxs2hoB4yLF2+4DMebjI2HU7&#10;7YP1bcz6wZ/hLET3oSkHyOHNeW8sml2fnGes2uk2GNqettrlrQMedjRfp5387Na4CM6teR6owz/f&#10;4mvujW786oLl1R6zzsjX309NJuej0WP4Rd99QH81WX+l1+gePToNr8sDbEZHs/vx3dwVGstheP3U&#10;K5/tMUCHlbn46Jc+h+Mr1P7PtvisX7f9+UGAby7PkCPHxhf//v/Fp8bDW9fx9B+uzg18L23q+cvD&#10;6oXa0OYDGgF4Jt+za3hjj/NTMXz+0ZyF/4wnd/Nv+i5uFtezYeeEh21MTia0tv6F/87lWxvfvAjw&#10;gA7Af+jJJT7RiMfmb7kj+OSP6WY4L6eb3w3ujN+nm9MfQEt/4zjn4r8+GXDtvkQd41h5Ov6z/9b1&#10;vgBkfmB6i46jW/VgbR+85rrXqWx8O9fm1j6hv5w8GerrwcP3PIAge23m3JqdY9cP8zJu4yc32K9Z&#10;1cZnv+GrvjKuPLy+6pfcpbs+vJJX7el+tzrs+MnrYbP+tr++xlBw1U4fkOuMk0/hFA/4/KSf/syf&#10;zT5pDMjy+vhN8T+9px/98ZCx6TOuYwPG/RmkbbXr6oLZc/7GlnTfLxwU5xd/xcfJ+BVKP/bNXNC4&#10;zRH90nu8krVv3UYP+uvngeX6t65pS1/vR/DXXIMnOEaHnPyitVLapmttL1bS1ho5bXzs9AH3bJlx&#10;mevXsf2MSub0PrA5CqBPP6fT+Bqdnfylz5/Z9MmZa774kW8z54ftIxdZVjOrAW7jdutYxqWvegoM&#10;3x9WH/TFwNm7+ktbcz6/NT5zD6aX4JVfg79rpTmPPwC3e0/8yDltQ/ONP9jY6Dpx7FN15Qud9FV3&#10;OfqsNF6+Ex6tAe6VzeOjB+wK//jIOLyAjF89tHssfeUhtD58p+M/ofQDjmKIfuhTbuk96eOxOY6d&#10;Mgbtk50f+fVs9zCcx86Nqdjw4qr8B4eXNdi3v5x5NO+XmVsDlnvQVOftXu58aP+zVNzBJ2fQA1u6&#10;J+lLZAH8916Njm2ehyc+4R5GjrWfYa+oeejREw8e/PAvn7/Ci88bsQm/xN/5sPqNnOo8+D04+cvc&#10;e4lB+Op/L27+7td/nM9nnv2x1uaJG7qaz7NP8KTfw5LylLn4Wb6dD9FffYwP5nxxL4bFYMbEXmjP&#10;d+kpsurLufb6lv7nB+wHx36VFvzB4UHKt//R+cZaD37igWN0Ik78csn//cBLRrj2ZQTn003XZaA/&#10;NHrsmPm92p48lak058v0DdhaO56ah+g9/gEXHP5DpbRCA/9+WctX6VbbYpTO4JIvBufr/P/P/CTQ&#10;e9PKM782t3pzDN4eq8flajEmLm5PpOto5+4+ufk0eJvfcvxx7P9jL9b8rz2ssWfiPwTx3jhiy9Df&#10;/ux0ufuE4Cy9B+Gf7cQl/bVGCx+rR8VL5mb+zTP25lWnqVMX2/SxOPeCoFjq/XDyMl/9YXyaXmo7&#10;vAXYu/eAabfXyFb2Dn6WscOpRv+35i78V0c5317Gci2/91C6v7TPGH5yNu49rTHBjTad+MVJfRXk&#10;XLzBQU/fD6/o9AHIjBjmQpSDQcTQdbT2RwHpxyhBfvacWFs3RjPHW9xNGs4Dvte3N3j27+s2Gige&#10;LsFWx9IfHL0hpegAARscOb/PKgG0GbWbvAn0n/z63/7089/9Z67/d659xoAzctoEngCLwFW6xJrz&#10;C1y4ugHj/IujUqgAqy5yDSfn7NsJ6LrmsAFKb4Lq+Zy6hgjPnBY9bc6b9Ovk6AxmFE5AZ9P/kvoC&#10;s/MFwaNRPOnvDeavfr9xcTj9bePYxuY4mRyfE5DzAxj9IHMytsGWa7q7QD6cTUSB4jzQH7zkkSxa&#10;aARXF6p3voAcjcGSCx0VZ3D03/kFTYDsTV7RdW/+4SFLxrcQQe/p8PRK13yUH92bYmRlW7ThZH8J&#10;uj9pzXxPF/3/R4MZ3ozbQrPvlP4sfgX688i08Vu8+DMfGyF9KyT8ezDYMcHhl0V0d/7UTd/I2/+7&#10;sCH8dDa9bhz56w/a8J7A9yYUeYZncXZ/TO7Nj8ZmYL4MFx9RvC1hm3Pzjk9FvLHzJwvQm59xpfNg&#10;ulpxYIxF/me/ycJLnrTPdovVxXxkSt9ucALplwDp/+PBSPonIz0nMXUREvd7U/0Hb6NP0pUI6y/F&#10;Mb3gQyHUN2tyXvnfccmbjulP8mOj6U4R2YdA/xK7KwgyVu6YXuU0i34WGbEeumTr2xqljUcxub5b&#10;yBy1eQCyAnC+ztfIXd7ZgBw5Nq7xiWZgtLd4ivXh2PVygfGfhaM82lwW2fhn7fNyFv0osj/wGJfz&#10;Ah7RCtDLcAyP884r7y//BqqPyjAeb0FBq/RzJOfGzjb3sLI5CugLzm//4jfNHXTqwfTZT9HGj/iN&#10;ePpWfN1nyfDs3B+O0+F4wtsfni6W3+prH/oJ/9EtGi0AA805tVHGPlr8p7ZsfEzGWziXQ56ewn8X&#10;1vR7aKbdmmfu/QxbWz8PE6gfPj2QpfzQa3XNXptLJ+KPDip/+G1uS3vfts81mtrEj5vPbe5M7ysM&#10;53/N66EHZj9983+5w09Hu7kXfvlO1/Qc+9aNB3rRgULFwn8+J98eTudb60ePfuhEnJLPmNs0Y9ef&#10;J67uYeZ0Oft8+GTo15bhwSaONUZB7m2Rysdngkux9pF3+kYG3WZ85p4/b50dT871ga5RoXWxcHD5&#10;AzhHEy+VKYDe5UqbHfjZr9CGF290/GHXJ8tHzjQ31+Rn28VO+Ax04we/dJtx88HJ03HwBN9ihD4T&#10;R8VNR6EVeehrep7M+uCk1+WXT/xbm42Ro3dTMXvMFstb/Go/da6OcmxcOA8tfkE+8pYGmuGrNNJ/&#10;Mdl1EM3032dDrCm1SfvmO/ciiDbrBzr4Jg8cHn7wocYo/eX8p4H+RwieClt3G9dslPPG4H+Bk722&#10;jkxucslW/cbvOy466qbCl5zaNSzzqmcxmpvM6Xz5/28TU43jtNXmb1zz2he/d463/iQ++MSBcfMT&#10;PsEHxdfsSh7ywjM9PzsAdu3Y8Kg9eI1xQ8HPrGXLJeaROzo5HwjO8zd69lYZ2zQvVxeZRz/6Aq2d&#10;2jc/oRexpC6ns7/L+kgG/lObhJfGQq6PBj4a84BO6RZOc9Du/PlGbVV6fGG+UX1Xn4Oz6Vc43X/4&#10;e6/xztfufDQ+fC7tHwBvefhD/Du+HB3U7hnbDbyMkefAfHF/1Hh6VsuQYbkSsMnic+trcBuX2Pt4&#10;MJL+5gE6CD25bZ9Tmb/VP59vuQHtTWjamm+e35Wv8N7Pwua+w1uUl4cLp1Py0yWZcn0yN0+UJn3T&#10;9dHGEz/d3MUOn52+6bC6padcr16YH3/QznhyywvLj/QyeQCf6IOKvtmp/9M/6hfhj86am3M9uUdD&#10;P124d/xOdDG85i/G+oe1pTvo+M7Hj3oSD9FJbOYcb73nyHnj5o2dv0wP9PXj3ouoUd3jscHGTRfi&#10;fPYAq5HTDkfGFi//cI2nzEObD9CDN4KbW+mRzwUHXxYLdEjuxTpaw2msOebvZTK8Dj7iILg6F47M&#10;38tNeBu/HZs+8cYvzOlDivi0uXSDfn8ZFSgvwYOv+RNadIGv0PtiRzau7zxe8ABnH4DkvLgDzQ0B&#10;dro59FPfCTTXvT60u8aErj5QngOnFzE7uY/2dGJN8RmNvnzw2ptn1VmOpw94MlZN4GhsP+vb9WY6&#10;127dwo/PRTqeHqu38h0aeHb+aH5u1C4m6w8d/6+PlydL+Ji8w3dxSS/1HRBcxvcXFq4jR7+Jn/Gb&#10;sxxx+qmtzn+A8y9gDBvUDncOd86Pz8Zj2rYfI0YXp/gtz8Y5z7E08ciXc76H97+v3zQHBcbL6QsO&#10;Y5f38YTns8n8P74JX86N4SMejjX3PrkWy7Mve1Rn1vWcnz7M7TG4rPv8df7GvuEn49UG21RFP3Km&#10;bbH+h6596gC1uI3sT9tP1oPqNPGwON3mXR8YPLCW7l4gc59M3vyf/F/sATLOfbx71/sVB372Vr41&#10;KHMCxtCn+WodeqCDu2/Fk/23fg0g8Bf9QoKcydZgNl3uBKHxZzDb373j6c397ObuCNAqvecDnzkZ&#10;nugiOOQVerz5Hf/sxz7iRvviY/H6Ay+r5Zyc6MN3sbW1bnb90CNe0978cm30Ehzj4fd/8snd1WX/&#10;mjzP79B9ED6sVYuzyBE87OlXGX+ZuR7Cw9/1PWN9al0d9/e/USNNr3T3Y/RDrzVO6FtTu+8UO9XX&#10;zQ+u+zXC9zLH3P/PbzPu6fDic7k3+lCX5Np4L7GuffoTe3J9bRT/3MMZeOiB/vyyO9f4YlexnbHi&#10;uPldPCW+vPCrPvFn3fjwPx6N9UA3rOk3+mhMB+ofAbKA+X6O0Zf1oToIPfcjPkP9k8STWKv/xm72&#10;lvaZLHyuLod3L/us7jTOHi45yXC5Ud9qv93n1r/SfmvzctNy5+VR+6X+X+j2HY0vvQB91s/Cc+v6&#10;tHUu/eSoT46g38tht2e72ADjR1/vt1775dfLc47zl/QHl/n4XV4b7s3TlnGB2jnt/jN1teB03v/M&#10;MB5fOfYhRI7zH/pfzDheDq9c1c/WaaD2XE58MqZNLWuO+OkaAGegMgeutpP35Du46dZDJvsrHsL1&#10;5Zb0A7LxVTHUX0fZhwg+a6z4IBOc9lq/mXzlk/jmNeeGPv78N8g30862rdUSQ+y1WHi+iU/06C40&#10;l5ftNSb+Q/uvMlZe2H/0hEbgh+H3G37Kx6i+SbyE9RgIUka0UYVBmytNxIi1b5tiHIByOHIV0g0n&#10;Y7bBv3kcDVBort/Y+249OEX7ibmk1JvUHPcTsEtwEkkC6zd//LgebP4S95KNtm6wJOAs0P2JUaAO&#10;GeUJckBRc5wEzqPFKIxUI7YvSv/Nv/ftye/+4rfBHecsfU4qUTHyFvC7Wf3gK8ctNoHQq2OmncPV&#10;8aKDS2h1Hnzk+gcJXH9YzMgXJC2QHj4Gb4LIUR9bTCfDJ4C6KL32FStkWkHe4HjOsmQT2f9lb/0X&#10;TyG4Mq+yBrRXz64zr/MD9EkPe1tuvuPY4j3nxuJxsJsSMnHkLkIZe0G7hSk4a8MlFHaqTG+eYwtt&#10;9AIW0i2Mo8FeTQQBehFEbqj4toVNseInr/QwveTYBTI4wsfkQMs1fx4en4IyxsOP/9f/lfnBZcG2&#10;4d5EHT6r20d731qfDRoL1duSWH/JkTHm8Af4FdOzaWQMfC4IA4vLEjebvIIpOCUTi9g2pcNj7EH/&#10;TWDGmpt2YGGqbekYLfZNjP4o/FnMJNfS8JCgc+l0ePpGBXkiV/nNtQegXRAllvivB47eHuiT7LSj&#10;VXuHH3pAvxtqlXe0PGzEM5t28cVX6YbPXq+tD7fCL7yNHXiSSyyYfxub9mYv/d3QCD5FCBs21oLb&#10;eDmsSby0LPz83iYDX5xurp+Mrqe/2a4xkHl00iI0IMHqR+OOzakZM//b9W10lH+QsRK0okoR1TxV&#10;HGKBDQOOgeVSOEM7/YoTuiSPgoZ+6OboWKy6uKXvfHJxOFn+JnbeH3vFZ6IveYveFCjVe6B8l8/F&#10;Gv7EKX2AFiX4S15UcPEpm/t8l/3+9p+SL+ke3fAmr/nslCJdYf7dX0Te8MEfWkgFT4sb/AbkJTjR&#10;offaxfjM76fL6C399Od8sbti0BtC8rHPhfXtoshnkaaHFtWVIWtUcFrnuinl5kdckintffv7xUH1&#10;YMyHftMWMI4u8Oth696cZxux5Zy+5PTQC94+UBfb9BGemifK93IZOcj6l5FTMcCmjffACr/5Ap9W&#10;wPzNP+/tYTL4VYWY9DIC27UdbxkPJ/91vRyEPzpJzqfLtFWu6n9ymO9n4Y3jjDWmRXn0eMUcO2ur&#10;vz6a7IRHukLvNtkPPn9Jtbx5P+Ou/wSPHOLBgDfWm6MypjdouZbrq+u0n50AedH9i//rty2mGudu&#10;YNr+u+DNelM7zP7lAz5+3V8u5Jwf9DicH7iT99mbHuix8ZH2bvbjuTxOn7NfeE0//mq3Z28bNdqa&#10;Q9LuW8Srt+jMgwqFbGR6MQPEYfMMWcke8ECe7yzHWn/ZJWPQKmTe09VtFGwzAM+zgXPHbjKE/vxl&#10;7V1PM6+5lzza4IPXjVV4aYznyF7ozk78O+M6frnWw2kyiq/pNX5O/kBvgh5NfN9Nmv90a44KX1vj&#10;8REdNubH02QNnjefDpuv2Clzp4eBn8v/bepVebu8pp9/u/mjSzjEWOk8/ptPgl9Oad7KWOD8w9bo&#10;k8Uc/KVN7SeX1j+D0w10N23Tz1a1zQdEZu1wuM584/ixWOQH/S+91knosnX0VnC+9c46UL2ZF/BT&#10;dW+dz7Z8PjydfI9ubSR/VMfLOfTnweu9zKTt4rrAJzJ39gbxP3ZtrAcvXwnsnFzBHd0cDj5R3zYn&#10;88k7/pePDg5/1yrwcH7UdY8PtpI3mzuP9s0JNMY7d/Pv5ZjWQHIB3ebIXr7t/ZUXcV3/Z1vHXI+3&#10;z9zD5nKXdcafKsKxcXyZfjdveKb3r8DGPjtGJ3QPPznIXl7i76uNrDfLWbXxO+/mEtzhBU+3EaAe&#10;RPtuVOXhu0mE+/Kca3y4EaW7vdAwfbF9/a/HrQVqFt8s77Xjg41h753jDV8/RCe48GB974ZjcEy/&#10;xoZW9HPrfH0ioHbpWpucxbf4zuSOP8pj1l3n6LbPyxf3oBt+Pv+/+wYufLND8NUmcvbyFpryqHuN&#10;bVBtTDe1M6fyRIbxbGx0nHHd6Kf3AHr4Jn9jpDJlHnmqz+c/T6/zhV3r7zj85Xp+5Zxep3swmcT7&#10;v9fH2HB+Np+5l67+Lm0/j7/8nC+TMbzb0LJO1NcfruJPe+M9eeLoePGxbwIbF6gfJsbnR9E3m6R9&#10;9xAPT3B0zQSh6RpetijOJ+PstF8ertbRzw/nu/sUyKB6Qzs8N356zV7P5qG9Tc6cR0a4vBH7MTd4&#10;K3/O90BeWyDjCmcD83Pduiv08C0X1jZwpZ1s+vkzXPfNdPjOT6wRcKEp9spHgA76S4HkY7qojTPP&#10;Bu/d02gbvQHdrC4/3rwYN3yFnDfWMvf8a3XHzk+28zn+AYyv7ujrINcfsRioD6e99iej9pzXlmnn&#10;D+4RyEsOuUZbc12gefDtYZxP4X2baeaLyX/rS4Z+9Wk8H1bDsyX/Pv9o3NIN/nLsxnr1MfnxiLYX&#10;k64OdS3H168D9yDVefNdwKeiZz9zs67muAcQ2tgOveB5/Btbn7AeioGc79PT7DOe7GfJU9/+Bd6s&#10;6auhtzaaO93111fB2dhyjNz03/uV0mG70US7dMvr0wMZ0941SltALPbTWMbBkfn06P7w1vbvxQb8&#10;lP0BezqeT+CxLw1njhpnNcB8ofzzq4yV/9H21nb5DcxmiWs2kZszfjph091r40vt0lqutjt7LWZc&#10;e1mUjfidsWoYfJLHfkvn1V8iZ3FMN2S0DjrvCwypjfjU/Hlf6rh+ucSe08/s1/3KgxZ7N5kT/dvH&#10;4dP3Pwn/zcOj+M83M5fPwrn7pByTX7tfKBbQeTLS+eUuYz1QoKOu3xkz/yQffPz/3//098Hl3J+z&#10;syEwd/tf20O9WmA15/lC5oQWevYmb5O8Oad6I/PoFH9sWrtHX5ev3Yv3ZXbrQ85HZ7a9NYltrSPN&#10;F3Sd9m9lPfhm4FvJbX5lZD+tMRN+55f43L4yPi8XoPXT6J9eym/k3yffVs80ZwVKM/Pw4R7dXEcP&#10;gfj/cMZPYxt+uroYnvmstuWrJ1PG0x+Q8+hQbdAHbeQKbm2VOWPtm7QGhyd00Bcn1Xn4O51+jaf+&#10;AT3Z048+sP7gq/bMcfUrvdIXmP0O/9VTV+uJpcbkqznI4jNsfETcNwbDn69W9GWaw0MmeizEB9IG&#10;T3MavAGy1M5pW74fwAfPR9zWRuO5OoAbjhzlKnrgZ5Mt/eH1HoC4r25+ky/Cu5dd1Rc//Y0fLvzf&#10;f/p5jvzfQ0m89j7xH8XmbHn3Rv3/stLE0+KOr4vd7+fe/l6epKeuS+z6eFR3+oUVXcqzfR4R2n+d&#10;c/dW3yBki+gK8gm3AcoZ9pbSgJC7kdhCwsmrmDi8tv1Ebf2Uf0HgKCFpb1HLOI7wpv+CvwlUO3zB&#10;JSBbzDC+MZwsxyWBKa7CVmDXzxFfP34pcbSSkCkliqaUPt197fAzlM0Xym1ijiJHS9EioVC+a+1J&#10;JKG9Aj2FUHU4Pj1skaxLu3jG73g8h5esotvw0w2yjFc8oNsNITTeZtktGD0PLsXAFQCVk86CuwVq&#10;2rRzvA+aAfxuPP3SBwdb4lDUb1EZrp4bGx4vgczRB9XzkwVPdDJ9LaDmH4/Pzhkv6IMF42TuRlp5&#10;ScLIdXUbvPif7vA03pqg0jf53lh9lW0Lavlv24JTIrlgVtBaDH0GRz8/qXz0HhmKM/jxIrnuu5yX&#10;GFdU/zgL59+kz8aOawuqpO/B0oplMHtUVzmiCWrvXMN5upiuFRHjWYEp2ZFFwCraWuTQ6eNlC9hw&#10;nH0O3107sjGYTmYfPtKbWbhCgy1dm9PEHz4VezahPPycjxvL7uaZ8+R8sXObqvxqn9tyHbrRq8XJ&#10;9W5K59u1aeew87PBB9+T9XTjJmPJefFEd3QI8DT7KCThW0FZWx0OvOOb3sK7DTL+IKfp39sX2/DF&#10;Fz4+bsD5Mhw575EOnx5B20Ln/AuN8pij+V2MSmvXy22xReidbe5G7itOfJm7InR4xNVypMXs37aI&#10;hFey0Tnel1O3eLElu8gv3Vgt3c8YdG7R4uv9RNnLbfJBecl49LsosXPw0N/Znozsc5suCq4u7sEF&#10;9/QV+2YMXPL42caDBp80q74eHW93uj469NxiX25yXp6nF+PESP/sLuf1BWPbPz+it91oyqt8Ae3g&#10;sQiGJjlm22e7yjY7KBQ+bR8cDzd998Flrt3cGP9Nn8wSL3gwvvOX28Z76JDfdeDy1B6OzPaX5+iH&#10;/pf7hkuB1JvI4Ni6mb7cYM0mmVO9PrrJHYsNPpP+tDXX0ymZuqYO5/HQwiXX9LEHZnxsfBYHPzL3&#10;8TX7zs67gVseQv/8uHYMlOfkNnjkOLrXL69ckcm/Ojdj4a+eC9EZ/OGNjWwKsPX5cHXsmDG1BznT&#10;35zwzsFf/fJ3yQ8pksJzP3mG9+BTZN/6egXe9Dg+Dh/woPtb/TTaNm6s72jXtmTGY6B85VrOvDWA&#10;DzcHhm79sXMWx/dgiF3wzU4eOPXt2fQvV2R+7Lo58M+PwOwxm9wLHq7RnU7gzpF88CtA3/l0nrFo&#10;5Ugnu3kh3+Ky+n195jWHpP+rHy9+8Lk1+HjC5910NbbUkNUdWwZf4HS4nGLdebop/5N96130TWY8&#10;91o/OuSgb7KmL8fJNdpeuLF5B9hDX9eXzCkvAUc5tLjQD97xFVxPB9VpeQw4T3tzfnjqPLym/+Se&#10;Tyxe+f90EDra079cPjBHXNTfModN5G3nnQf0iWE08NV5oUl39NZ57PPm4u3R6XmAzOX1HZu/0t6b&#10;Vu2RxbV4/DZftzHa8cttAL7GdM5vU2c3u/PL4k7/jtPl/DDweEeD/ck0/BdveN45vOdL2j/8OP2n&#10;w0Jo1X8fGDM9bDx9oDs+yfr8E4+5nh/LzbF5N05CO23q0K9wvvOhq8r0h+Yk57M53sNf6HlA3Nwv&#10;14SOtvlYxgYffZxOPQCpndNf/374hzP8JfbNm4w58vO046k+mLHT1+Lj4gS/i4HIm3luKhs31cFw&#10;GyNWzC0voVEfosPwXHrolsfPuosNyQ+XI9/mF45fbSPfWROa5zMf761j04bv4/fs4mbb3Mvh579g&#10;tYecOV3pmy7Xr23rT/BG9x4U7IHUeGl8mhNgk8tdfXkjR3LQw/zDWPY0dzJ+1Kpp27iHN+PLZ+lH&#10;52Q2v/4wub769XwPjH51oT1Altou/feraG2Xa+HtQ9iATzjUb9OuvlG/epBlU+FnPpcXPMvdZM74&#10;6Kj3D7m2CTaa009r6LQ3lgP0abyNLw85u2mW89PHnx0DO04ONuIjl6uWq8kyHYzu9Fn9W/8j7/SK&#10;h7VvHj2x7z6teNAHKMUfKK7ne6HXWMvc22A2ZvYKffj0GxtaW1sWm3ePwI5nm/3ScX3NecFDDz7P&#10;VLrwFNd42Bov75nD5x9kna+PBX6Uvr4tjvfAcsOgdn+yNUcGLhbrO4/HxmaO1Y8+/pBxt36fjMV5&#10;53gK3cbzF+Bf7HJx1DxQvaEV+W8OnsknXkuLrGubv8933UfMXnQZusF1eZt97TXY/HQ8faHjT3Ot&#10;8/Ix+l2b8R+c5soH8x3Hd1498iubW3/e1zyV/tUCwZPjj//5P6tH+awPLeRGPo+GOMnxfBtcPvoK&#10;65dL39xA97uCbw9mA2mz9n+NDxu4vY4u8bD4xNd0zU7j8xOvuDMHbK3avJ2/fOIYPi9nklu/Tw31&#10;v71CV1602e0BKf+7B6bzQfrKMXyJeXh7HyAf5Lz+HWjOcW38a+OH4qJxZH5oXc1AJufqGPabrxhD&#10;zwO0Givm87VHv5B1bw8CyaWOWwyR+fya3P08eIBe7Nv95NeRL75grvsMsD06Mvx78+ff//Y///Tz&#10;31ofcm/4z+79/+8//Sxt8qcX5tjzL/7BusD39ot3R/d5/91mbO+n/3fyrFzrj9K35nSTOr7tPox8&#10;Xkr1MhZ9WBvk49o47eJbHnE/sphJe3A23o0LnC6XN+ku+IMbrY7JnMuv9afoxMtejZsvdjKu+SQ2&#10;vbrvdAH4Q8d+HBd/Z8euH4+X/y9b/7uqQXNdCXy6skAykAgsgSSwBmyDbZAEkmBmIN9yB4GxwDbY&#10;A7ZAEsgDssEWaHIV70Vl/daqfc6Rkw+b7q6u2v/3rl3V/fRTG+d69QBc83nzxF9nTc9v5YzW43h4&#10;48zVzQ9pmy/terZZnOJ5MfJoB3oNzxu3ONf2joHiC58e5m/+WW5zj6yN4+iNPtXa1vDdLI9exYb/&#10;zKFffnV1RvdPMvZiDziv74WX+mGOzY9o57j1kVwZCF4+33kj182xaNSOg8Vv9BScm9vGtxi+/NUY&#10;yn0x1Jdtijf94jtkm6zw/L5zjf5HZ3gXX+KsPFTGz7yyeKSLnY+HHfFwOeWH1lHx5dZA0SV/7sOp&#10;4Gr9gF768f/PFxzX1/4Uu1nXardnqq95gP74M19YDp3P9GFV+oh70M+B4if8/2Vi1l65+P1Z4njj&#10;PdzMeXyYT1eW9G2NzDeDj1+1Tk3bd629I8+3BD0EZwyJB1ME7+QRpnaEkAAY3kZGFchIQdrxOa/g&#10;debh24MRRhmeHSl4AdnF67u3zRffhrVoHO2PP0dunyhZkL7rtlF82i/oBoTcZsBtuvQPkXJsIR7D&#10;gZ6HxjmZjftuQEcfnaDr+BJZDPuP+/ncX/9znKybfQp7hSq9BG8KOQ7ykWhyf3QXGOWvdPAbp0vS&#10;PicrHTTjGPToXNBcMgKzzxzo2i4x0PXp0v1Ph6YLeoke0HjtKwwEd+SpzBnHUQ4vXbzxB0toX0Bb&#10;QD/8Coz5zeOxTrjjyVx76J82tCWgJp6MwU8Xezm2YOOs5E+fJZ30w2Pbcq5P9bHAhncF4POH4p5d&#10;Bahi4q/YJsdNGp/FwskNJ1yStUJ0b3qsne4UEQKsE10hdPGNVo7Fo098Do5ubJQe/LMFvxfo09s2&#10;L+lRAbLNGZP69NmHBcF73/adP/IRwYzmxl3c4al+Gx5+Gl3eT27FwnTp/HdN7vwUmMS84QxHkz9e&#10;xWDw0k9tFr4as6FnTO1aXJsoumEXPmtj+uz9jAsvCtq+0S2GKlf6BchcnwzMV8kzOQp0ycblW/v4&#10;w1Pfbg3QX+2ee2LnfLoFQXUruZNHjC7xrSCUXOc3kiX90BkZ+HJzUfp3oghP1XlgsfYm6fBnHJu2&#10;yMmxvqZPeVjcfQVjunj4XxmXHLLzJ3uAz+CJPy2P8OXDKweYWCy0bOqPHzFxmwrko1e0FqeTe0WV&#10;mNiEVJ2kDa4Wm9XRrsl/eao5xdtM5oDA/GW4+FYf1IZnE8/0cb4RvjK+hQcew3+LdPyVFz95/E0n&#10;J7pztFkP7/lkbZxJahOoCWz+0gcHOcLrAUjnD7EVe/JxeXj+lLyWCXI8Re9yi/Hxi7WdLeluQE7x&#10;5E2exhs8wckH9oZU7gVH75ff/ZLMW2Z0ZeKnu4vfxeN7+BI8yxl3n81fvgngWXshstqsVxgb6/7Z&#10;g9/WxgH0z39afLAdvdgkavvZcb7U6+iYnuBFa35xfddvffG3drZbEcPe9D+YTWYPY9lZHC6n0Yfx&#10;T7+Jnyt2/+s/7NuvflXhT/D8Gqj/6RPeZ5f4Ts5XnOc6/Hw8AHEv+L3p5U1XR3YRv13c5bw+zb8z&#10;pr/Q+8dAdAnM5X/lQUEfgLAtnC8O0SoNQKd8+kF4pRefk7LAXx9xFP0ZU53CMf16QK7A4jt8oT/d&#10;DfSNlVzP/nBH5+DpvQ9FMn4PSGcH8yIdq3XEA7vt7Uk58fGRe92wydGYxmnwNReQky3KL7qT5ej+&#10;oGN+981P0+cnGcuWflXVvGLMo9FNlJw3LtL/fHe6mC/XfulTnYTW8bH4moz1lbT7xVRjI2Ob5wNw&#10;1H74zTWdkutwO+qLFzab/3+B87FC5vG/Cw+Z307PeOIrP0i7Xzua++TK5We04fl6/mLZuPZBe/pg&#10;D33r6+7lWl3Un4onN21zbzxezDaG5YrGhWs2WE5tvn58ypHu35jbgN740+NgCxB95ev06Vj4HLdw&#10;2i9Gbk6cvOiQsbHjmFjaHGQNMNo3h5Svx2fz+LPN6Wt2oIfppD7RttdeOHz4HFT+h3s2Pb2Ta+3A&#10;eL59dd1XmI4mL7g8ou34rA+zl/vOXzvb1t/gDf2jB052df7einW+RZVcdHP02pJTnn7hVX900YWP&#10;3J9enr8E7w9+YZ7bHOHX9/znR82Ru/8hX+xRu+b8dDZbf8o/OR6ETnMgnI+2uVENKW9ow8v68is4&#10;/+39+WTkzLlPyq7P5L88cvZpzkwerY0//rMIT8/2zoOPX/HZ1YfhP3bHq/gBdGQzAh82wNA0j9Uf&#10;AnChvXPjyDP/Yy+1bufIx8/eNB9f2+T7oqvYk8zVVfAYX/9Kvi3e3k8c0FGuT0fOyQ3np29+9Xs0&#10;ZpfTAVzGzC7ad37XB5UveAf8dzTFXteW1UPmrsTvfi2fuqPxqf/eWBbXrSMDZFKLLd4zZ6R26xoB&#10;VGfLOX3YkeN8MsfYew9GIkuPdDw94xNec/2tJ4YD7cxFsWF18XDZLOtakc2qu/F18hsn5kBjMdDY&#10;JIO2th9kbOTdZo8NImsyfhLaud9NXZshyVvund30b33Nd/EBZ2jgw7Hxnzb3yFg+c2yslO76oaXt&#10;fLIPJ/QhJ1x4Pwi+2qDX47/x9Ow4W7LT+BajXa8+fsqT67Trt7pjY+j1fIfPfLRX3idXxjb2H++f&#10;OHMM3+San/PPT3B//shuz9dzTX/kXcyFHrxirXsgD2Kbo10doHc04YOHnnMNvuZUPNmE/9FbC81e&#10;uY4t95m59IUreG5MeUCzdPnt6OKDf/qKQG0dut14T39rt9UEfI7/W4fIYVkHto1e+e9XIBPeR0fd&#10;e7qfvADOswMcXvDx35vqHHq8fi9nVK+jBeT9D1yRszHReUCMDP/xJ2+Wx459vpMxjefSnu1ubmj8&#10;6/+urQW6zxedTufiZ7Y6Pe4FzsRQ2roeS1v3MHKfH3XfI7Gm3Zqt+ZJN0/dip/GSdn6Dts1lG8F8&#10;4I/i5V0X2Clj5kN09OwXfOrn+uS75pvLz+uLNzkIn14I7K9vM74PM+Wx3Aend3GMZ3W4XyH9/Nf/&#10;0QcfdEUn2vBEf/0lSPTvl/iVJTj1M+fzfZ/fv18y0a0NWfORvY17EG9fzQMVOrE3yBfNg/Cp320W&#10;939CAuMzNNOXrN2X5AvpW5+3hxL8+mxdtXvgdGu+a91M1uiHHupffKm40B7QXdeyaj76fDZoPsw9&#10;vsgP+bVa2ot2i6nlmP6vn7gQX3j/wLt4A+Mt54H6UWBxvLfy9fl4WNjaaXaaPIOOiR3kUnNSYz1t&#10;tb25h27SvzZ/OPtlhvB+dVrzBv75RvFOXrTsB3zM3eg9aMwFp70+X5sooEX+0OuvVnNee4G0Nf7S&#10;dnFYmdH60m/1KR3Pf1sv4DExo4acn8O1MZfD0bQGh697k23fumD/MbZaq7Z4MNxvDnw0hzuy4Z+e&#10;A9WDMWlvTg0uc/3lXHjpA3/iB47v/uJXXaterhCjbGH9/8EDW8k7IOf6kcsnycimJvGfH3BcTdZ2&#10;4wL4EUv1jcb5dE5/4u3nvxI/ap7EYOKj+wBvrLqIvfRdbvPlAnqc7dkLH9/6GeY0huEWGBRPKEJz&#10;0Ao3gS5pUdacdMbFKAEaRBlH2QJpwbTktbEbZ2HoT0s6Fp60lxbnzfkCJePxFSFuMuvDmfSvA6Tt&#10;JsJClLMNN+P1TXA0QNNGIZIHBeSc4IIHfQWKCUKgLHE9WYs7jhAeJH7J7KdJev2pdO5xohY1j28F&#10;q41V4Jv2eIDH8WDXjIKfvUncxQW9mZSCl5M6np7xQEdLbG/CyvX0n/EWMKEHmuByn56HC60F49mL&#10;Ta6waQGbexyojvH6LBlmbHBWPscHR6sQHHgoj5yKLNqC8wo+di1vadNODrYgh2MTQmhfctiC9PEb&#10;KL7cuyCdHHB7grdClwyVFw+lO1mqM/IE9m05G5YmeBsgm+g74QZfZQ+YlMaPxOHe/FZikGz6h2JJ&#10;sLN/gvcX+58P/m8ikSD2Rr7NF/zN/zeZ4Gf6mZ48WJhe+muP0C/NXBszP5jc5S39FT3+yHx/Em5R&#10;+yac16+JMke/bLjx5Cue2JsttpmHLzI56pO+8BTXNkAkwRZ0+A+/9V34QkNMbmOA36dNfKX9bFl7&#10;RmfsZWG/YjX3QxevJ3fHpC8d0vmSJB53XnrsE7hCC0jqTZjxA4XXx4SRtuEdyAFoHC1Hk/ly22JM&#10;7Jvo6w/sElzrezmL7pJLeu/sGHroBkfHBfxsd7j0Wd+jybdnR7624v/ihg/rZ1JbbNLt2/DteDA/&#10;VeQ476+Y6CV9fJqPbrZQW2xvQXhti63KnrED8X8+8hl309Onf9+mTzcx2CN666RuXHLiT35lcb4N&#10;2s8HUx6yyB970t7i7xUQ/12hmnO4xJJNSBvg/HB5chuIfQs5dF3j8T4PuF8SJR/XN2d/R7yT00YO&#10;menOOLLgjU46Z4S2tulouul1+HGUS8TvT8QWaMyhvXvbLFQs//srnsV9aAUf+brIMOc8faJNt1eE&#10;fPiGtlxvEye06wfrQ76fK9Jzr3Pz4/P+x4Germg1dnw93sgXXtzTNlvGdiD3HdHfhtjTxRvX/+nJ&#10;OfvS+/w9hYQFVXghB51uc206bGGCRuXez+MdzaU/QEvOqc+gM5A39s1k53j69266kW16yrhC9OWI&#10;78gD6rfB8Vn00L1FTa7xGH/wbVt68csPevjJP62PRSNw3nFkTd9tmIz22qdbMeQhXN8+E1f8n/4f&#10;j/y6Dzq0PdkqQ+751cjNQ7PF2XrF297eJdsbE9wtgHOsrOFxxR+88vQejKCLbzFUvWSMI19zrL2D&#10;Q9GI9+/94tflZ/VOxqMJZ847R6Pb9qfDyhF6wdWYIXPv86X5rrxVWngM9E09Omhun7ylVdAXT3jl&#10;8+GzvrQ4IsvwwT9bn803ng7Dw5Pdoqttbc+Y4P+oTeJPf+7FmdCp7kNrfnptwRGw+PTp19vULl+V&#10;E80Xq3hO+5+nD97Ed+MhfLFLfT984W26IePyjvoPPx0XOj5Dg3ZzSOLBEd+Xg9jn67ylrXVrcs89&#10;VG0OjhwfkHjpZ/hyPhi+5uby9HCHJ/ZuW+6Vh+iw+jYuMtJHoXaZvloDPF7MSVfPNbcELuewFdtU&#10;prNZj6M3Xs6e9Dw8N7d/xM3pH87i+s99+c76fB13/fHQmuNLH+PGx/hiv27yBBd8xtXfAnJf8fTe&#10;o5H+fKMP5MOHOenj5/jyFr+hq8SamqpvEobe8KYdL9XZV382NvkhAE/b07ef1gm/Xejj13jAdoGT&#10;9avchfQdrdn/dMaf0b34KgTP8VUe05+/4n1/nBs/yzm+2JBNp4vjZ22tYSKH/GWzUrs8wPdau8EJ&#10;R675jbx1PP91eXq1RnndRiu7VFdpM2bzwPR5vjsQh/hfTpVPO+8FH/nG3/R967T6waM/nHQ1fPTw&#10;odPIQE98aXYj92RvTDQuBsah1VjqHHd6iv2Mh7/jHt9kCJgbweguJzXf59h55OFRE1mXqlW37gtE&#10;1+a8jwcgOc4Waj7gmj9ErvK7HNK1Wn0Tz2lzD823PnHtaC6TD25NicetM/AcHb/cpf3ssU22XNMX&#10;mfAPZ/DXFulz8wXoywPVTyDHxgTdOLp+bcaQRV3CFvyh8R0/UReY322Wy1nm0/qRlxMi0+jSqXl7&#10;Lzq4Xs4aP9d2dPkUGuNJDM6Xt4Giz2TdCxCL28bu4Qi4RqM+kvFiug/CM84cOZ+ebB8+m+PBxurz&#10;9hZAdKkWuLlmdTyf3vFoVybH6v9TDrqoPnKfTHgppN/HQ43cEzvFF1itw8fmj+UlR9d7uH72XJyd&#10;HNrRYjN9Oz7XB9snyfyYNQIZV7uOTzaYj81GcFZvr+YtzzmuDiXr/E4Om8/hKzYKVAb48JLcjKfW&#10;H+knHvogpD4/mxovLuY369v+iYXlAHofXnRnx/UtZJw6AY+zffhJHxu262McPT0a6Sc+0WwsBboX&#10;0z2hzcnDM9icsH7DE6Bb9B4etKvjHCu3vvjE8z/9vrWCOafr9Yyhi+aLp/vm34y5fDn/woc+e2ii&#10;jm4MFC8a9JSxaLdt/qam7por5/XdnNc/4MR3YOMG3bvD79MtO6utO4dlnGtzhONwPL9rHtUn1zY8&#10;zUXJL/Pd1S98Hr3izxj9/X8wv/vpr7aOoCtrBwCXWqjr3dD7HnpvrIcV/jvgT0NDHvZLu//2Gw9e&#10;Yrv4Ln82xhqLHuWm1nA5t6Zlq34uKm3eaP9eZLKu/XHX0Fs3zUeNY4v0zzywczLtvHKxS2Q+G/kc&#10;qjy4T1jrr332tBbZC9rTLRvW7yJb46019eKo/sBW9RF8eCljv2K+/Qi+6gGANfLxWV/FV45wb434&#10;cmRtJn+IQbXOXniT2/arAHOc/vCMxq092yd0V3M9+ulHX/T96VePhwfi1xj+vhfKxMc2veGorHg8&#10;OgF0Jk/sF774TB9UleY9mJ18XTvj9YG2rq8D8OPr7AXfcuiuN95xvl2blIcc+RB+4xvG8GW0W/ME&#10;8LvYDL3izLE6jA8+29emgcWU/vPH+Q09PPs/Xm9MdZHz6fnZI+3HN7qVK/h+4LN06Ve7pB1+66LG&#10;cmuWjfXf2R+/iM49crKbcWpuvsMXvpM5AX/14fjy8oBaHZ8DNqMz0HV08lF/BVK/J+/8mTxeuqa3&#10;HyZWKw/ZGoObS7+XeZws3/oJhYfQvXHCWAYs+SD6JvYqdIblBCumXU/R3gTthJhxCK9okbT+pQzp&#10;2yf9xReBysycDJ0l5U2QeCidCEUpAm+G+zSEhKjPGbFKynjBLYmcES4Bm5TLN7yByZL+mSCBYtNC&#10;pwuT4Ok33Yo3dOtw2yAVTAxNR/dGQZ/WopU2Mjiv7t7x8ydBk7MJI+enO3pznBOiRVfT0/QTXt1L&#10;P30GC16TdDfko08A74dD59jJjP4CN3nQnQSzt5ptpqR/ZQ2g337B+XAXcl3ZtIdONxw4VcbYIPOm&#10;c+V9sjbgA016ub4n8ZX78QY6QUWuLsTwWP8Q6Lu+IoQ8fGgJP2Nyz6YQn6ru4AvfH2PSV9CxM1l9&#10;WoRe7lvu+rHnEkzGCxjBmjGXhFZgfOrUolecKPC7CEnb5Ji94NkviPbQwAOQ/odAcAzX+Kqf0oui&#10;Kef4B/psQXL90ZkdWpynv2Lnx5l40Jg/O5qQpoNC7RpePq4XC3AP//rAjcZ9N13fyok3PpDz/sIp&#10;tCVXehMTt+Bzr5D701HwB7oJFB+D+2zjuD4S5H2zlA9Fj6G1WDp9RmY8BI/jJjoTwGxZm7R9em//&#10;QAvF8vCJZ7D4sfnd/MZ/0n66d6QTtmUTflT9BmaXFVDzv9lkdtT/d998+29+Wfug5V7zEls/e/Mn&#10;cur7mccmwy02husVemI2YANzE4a+0VEWuZ5sK6D9XwYbidv7jEDxPF498d5bQmQLDwF2WhylTV/X&#10;4ceflbXQ1WZs+Qq/b8x0yxYH5Eq/9n80wgf9k9FC3Vsy2vencZmQko+9bfI/UoDY2MdDH7D83fyP&#10;jyhC+I5vWvru6x6wBX/ab8Pbr/DA3oZfWzcHIpe2P/EwJXwpMPGAL7rsJnbwlGc6eDEqB5DFuWPt&#10;/HLYgfx1G5Gu6fAKsC2Gpld6JCMcl686Jz7Qr7YM4INtfTu+i0DXD/TtIpCt4Y6McPGH+ZlYyH33&#10;0k53+0kvH9EWPh8tfIiJz+Jsui9/1fcWFifTNrQmszYL6h5Lk6zzJfWBcY2jHOHGy88aM+xjDpVX&#10;VvCKK+f6+1WnPHTfLvYgZN92H140GmtsJY+ENtuhwc6Vz/3XpzKnXQ4sj/gJkK2FVvRIr+UzML+f&#10;3uDv4i906XYLocgQHoojOu9P3jvXTKdb3LrnAYkjvIvZfe7CHBuaJ0d42obdCjM+u2J6fDc35R7Z&#10;C/w0YPzFrT9kbe0RgGcbtnA/SDs6tXX6X/5WqxgPmmuqz/R//eTp/ZJhst3CAx+L+djktZ2+6Qut&#10;K/Cr5+iAzPqQZd8Vng/RVXkKHvGMJ7Hr59x9aJjzj5z0jvPz6fpi5sP25Uebc3rnN+mbPPIX5rKc&#10;z4fWt/d6jbflO77eh0j0jF7un2+4rlwpyrsZmHMLNbz3V8Tmilzf/FA+9DH2nbOD4x4+kC95Mee1&#10;mVh6MunnYdWNMzfi2bzu+gBvtS15yRQeQHNuz4cLjW2kmzvSv3P7+DH3TI/hW46Dh6zuBz5q5oy5&#10;GvXiu/4TvK1RYnc2mb9Mf9MDvc9u9Ze2b+5e31yHZu2S68O9mn/XJ+/5NppA/4uJtl1/dHJ+vJ6/&#10;3rn+vf/6zbbub8yALDv/lBWdLaI/8KLLx/lX2vi2OsrY2Wd+3IVb+jvnv3x5+sIDfY8HOMnJv4yv&#10;3Spb4i/t8l35jJ+xHXzbcH98V67RrGwBurF5BB/+boNn+OWh8VUwPkf3/YdCN5DD2+67d34avRfW&#10;v/p7cmwz/sV38BecH0QWOtTeOM6C9PIeW9AVnnsv16evyfdFXyD3C7k3fPMt/OCTHQ70wS8dz3/W&#10;djRaX7uma7p755XVfTxUP9NX10LmsJyfndGRu+Cpb5IBP+HV3F694PeLHB0T2Y3Hl5xiPF9b/ozO&#10;k9u9qPUnqYPEYh9CZIy6qv8Bkhpj+RrO3+ZeeHw+Mf/Ef+SWu7p5Nd5X99toW+4zX2qbX7NFZOD3&#10;Hbd7cOK1awo89Nw9+KKPjNu9rSfYrv5eWskx4UWOmP8bg8b61M70UztGhuDTt3mCbO3PVoP5Ft+2&#10;OTpfxgtwffNSbVDdjMb58DZF0h+90ALtn7HjbXTwOFrsFn2Ip8DFV32Fnd6YD5q18yfMv8NDxuDj&#10;agz0Wn/gPeNuwx/0FyQdww6bn/FSvhwzbjgDRztQn4cb7dd37fPfxSy5HpCFDkqbfkDG6NexweM8&#10;Y/W/GBHPk384ARrlP/JM1wO8bjye+Rjat04gC7tNp80RpbHr9VuN5Rq95XIvU0VP8a39gX3sm/OP&#10;mgnNpzt9KnvGOX7s1+TePg81f57vPB0Gjl8xML5nD3Oke+oM+NjTvYsTOoOjeHJvuYwvREfh5dov&#10;dsaTcbuGv/FojPb23xwkD+AdDrHr/xNu3Hh+NorN2cHmtBqHbozvw4/gugcg+tZOtfOuq3c46CNg&#10;/8I60y8xutZKnvHQsfkm/eikn6d565Lz4fpx6LJv/58xR3LyEzAbLzaqv5w33+a4vrFneEF3/D1/&#10;wVviAX+f6ypjdt3/YMz44k1fuQRONZEHr80vuf7Zr9Wm//tj7VU8L4fgGa/+t6053GZsxsEpTr4d&#10;nvyvSPWX/va+/vKfxgN9Wjf1T8Frw+lTLvSyDfvuxS98haf0NeYHwVNbB26tCb9+/aV8gP23P0k2&#10;vM7mn7H2eS4G65+BG1Pfenrlt70fuvW/npOHP+Q69/mg+PvuLwZ4sUaD63u/2H8X4g1fzZPB0Qd4&#10;xT1/P16Wi+YvB9aGxl3NPH/Ey8byIWPE272s3H2a3GcHD5f6APwjh/Kt2Y7/s529KfySmR/xYffQ&#10;tOnuyEZyYHMN3wqe1ZnT53BODmNrI7wWvubx4I2c/m9n+RDv45md3Cu+5q6D16f31qbP5jjryI2h&#10;m8v1pactQC97ePReaIocjhdnp4/jAXysAd69AzKQUd/+Z0btuHb67dyHB/zmvhrT/eaKXNPf96x9&#10;M956snVkZB3/YpCPTn8e+slBHR/gV/zLfv//+M3v+2UHMal+6C9KwkPlh7c6uYd9XuTcA5D+wj3t&#10;pff0yUb+n1d8TQfBEz7Z97tsnfv9BBaBvv2LLLCfIKCBwshPWV8dgXLH4Ay/YiztmAww0G2WFMKA&#10;vgQn5BbZ8HDcKaXBGoetc5XW2jHO+Vs4VAnuL+BsUvaawHVaSYYDTYZO1rlecZiJL7j6pqk3TqNw&#10;ny+B23ea0fXH7j6V9f1//I8oiJPhyydubMb5Q6UlpE1GDPD7Ju4m3AAdacercc4vuMtbzrehnGTy&#10;jEQvjnhc0niO8XifvILsTX6K4RzJWxmDy6JZorgkMlvBQYbB7Dg8Lf4z/jbRbUTUTvC+vvsps8kX&#10;HYnEJBSeOFGdiR6efh/uj/EP134ep+BY30F4DuD1Ah9sI2b+YcMPnhYz6deEZGyf5u0Jf2XI/fPJ&#10;87Mr6GuDXLun2PHTSJ/42EaUJ4f0sMnv/HMJKPrMvSWA2QMoOvoWcdr2s8fhqc3wGHpXwPPTbkpH&#10;R/ipHXsuSIPPdY7zI3+i+R+Ra7zfH7O1QHMtweUI2NtExbajMx5/kr5kM/n7JQme0OnP9egpY2dz&#10;E8bbmIpeunEsXnMffQ/EbFR3QV5ZZuvTwSViGyW1obYAvkzafdBCFuPFdpJXYz60LD5WJLB94pON&#10;yJC+irSPbw3jNQCnycuxk13gbHTJHSzW+ZUx4S94G1/lVfHwL42t+vqz1ccblTnyocZNeGm+4EMZ&#10;09wWmtV1abHZfBLf2vwSp7H3+nzq4ZNHeGfvTVjn92D2ZPfZ0vkfxQgdOf+7/Ty5OqgO5ZD1tcm/&#10;xXkSvV8jaQt9/lE755y+5RMTPH1/FBgZ04ckT3794OGvV+jQydmocgcf38D75bD+4intzvGGz268&#10;pI1MtZX7wW/z0YOcn/1qbbVTJvv9FNgfeptcY/vIsf/WiA+nD336A7V+47p9xXXiOHb1iydxjP/+&#10;lwi/TZvi6PKwJ/701QVCfHGxPrnuKObqP7mmf3MDfsjbyZOPwhcc5HSvefHR43d0djlFP7Lffwwd&#10;GNtiuzaKr+GJXem6+iabByrkQouuLQTZ73w/fQL6bDPXcb7XuVkeC675Lf7mt93ICt/3oMACR3t5&#10;Cx22aaERmeBa3Mh3o8Nvqscc6YzMgN/XRvJP7neei77++pf/J3LSsYcd9LccM9/c/LDCPPylrdfR&#10;9zZnxIdFkHvwPd2HbzlCrqgfuo5v3yJqOWH2Q+8KXNdtS5/NWfHn4GveDm2++qPoorTxEvz0zU7t&#10;2zHTS3MZv4Azi8D6ifPGas7JE9CfDc9extJzH+gldsljI70L5vRdzONXEbwF4PIkHwwefpp+fXnB&#10;uJyj0X4dE13UfhkbWsY0j4aX+nl4vtoC8O3mxdxj887V6U+GysSOeAue5ap3RENbxskrJ//VFqsB&#10;1Rjmr8RyH9jeos4f1/Hvt4Chz6fL4ihvmweapwLDq+10+mmbLe7giSz14+GrLkPPGGOrp/Cs3/+I&#10;/v/7r/6jnyM5Gnxjep4NFvcZmzFiif3Jvnz6fCbtrRnoOvfRHTxdxdYWM611Q/c2L0Hxpe/mhNn/&#10;4un4nm8+eHhnh/kE23Yue0CX7pO1i2T4mkfRo8P5Yh+wwBH57g3B1cf7NBhdVA+hWb/McQ/6Bstv&#10;00nr8fIGH9l2jt5oze8da7f2ncz4RwuN2Qm+Z9+cl37bnNMJ/ciF4jjXxqbNJoN+67uxZObHrqez&#10;4deHbeG+e+ArP1uLbP6Zrul2dRUc/FsNaa7rr5Iy5uJ1sqcf/T0e+jkFvpk5q3UXv2jfizO6Ekuf&#10;dY9F89mgNBPvFtDjZ3pdHLCl43JifTb3Oj+kvz581pGfVtbgn+8mD2lzP1Db8dWMq+06/uks4/pw&#10;JTxdHQTqDz2aO4IrUPyOaa8+c68b1Mnn8t820YwfL/3MTPD+VzVHN74Wl2h3HJ5yrX120RYc4X1+&#10;AC8dmVPGa+fk9J//Lp467+I3bfWd4zPHxhdfTp/iDjSOc9+vI3yukV+Yi+iRvUDXKfq2/3C0bgvO&#10;6gEv4c9R/+a7HOVntsbneGWHf+nGgbmzfzAbus35HeOFCXNycGTuqB+9zTe2ZRf+Op/AMxu99Zfa&#10;OHBy7deq0802jPkq2YenG6U59yCla47gufUQfupLj85kWmxM3ozBd66vDm3uCdQXg1u/8sOedEXn&#10;r2/tmPP6nfbeezatzzy+A+Rp/HcOu7jAE9xkSJv+obc2Nl99r67sCwHGf4wZTfxdHJp7gDbX3Sgr&#10;T18B7fCDXu65j68b2/krcPlAfdZPEbHhB0Rm9s/5dDSa6JG9fAUWMy8Hwpcj/uvLr990djzsSBd9&#10;wAroM9D5UiyS/emu+yV8gly5Xg3Al+avlxfpoutacoVGfR7gKbKoQ9iqtZ28dHbPuZzw3cS6PRVH&#10;ONXd/B3u2jc+t5g1np3Db3gFZ/ejJwfuZcPgeG8nlz/85wj4npcFa6f0uzffT27nzSW1ZWrStJW2&#10;OAgvsz0Zx0shvMLneDo8Otbazjdvf4J19bV/0A3e5ki6fDj14TdeBqMTvOjbFzjkyzdWvOGNDm9c&#10;Yzx9rMG3zxBapZ0YA/U9+HJuHyvnfUks9DavRJ7mnI11pHcvrwG+1Y3SAL7kho3bpqQxdPURQwH3&#10;G2MPZ/NmeMLD+e50BD+dvxyT++joOxyjX2isJBYyZ5B3D0DeZxlz39oSzvu8+seLRwEPQKyZtPMj&#10;Ly91/RgdfPtvPej47Tffjj9++3/+Nj71L30AVL/CT/qoaclya2QvKvwgOfv7ybsedPBZ88ZfRv9+&#10;0eeXT8Of+PmHf//m+3IzXAH5U+4Tn/Yx7Dc27qqv39e22vtZ1wf9/420N7bcD172vfy82i9+w5cb&#10;S/Q+v2+c4zk88j1x7FodxYY33rg/DR2f7MSHc/+H6LPP9lKt6bqvERy3t2R87RxeSuNdz083bzd3&#10;k+/5Nf0bp8b5sS/0FA/Ztm9CdjE53vTdy2r2BFbj0OFbr+ZaPcPvGkvBoS9/v1zQB8uR1R4OWvSy&#10;+eRTP3LscsG7Hzz4bL+cdy8hOK+m5+t7mLUYqm3hCR01w/x9fuv+9jnHa2PNUdzl3uayNy/pH8Bn&#10;+Y++rDNXo08m8cMG0w+Zd47OasLHR9rLQ/rQFx3X7g/U//1aTvyGHun2v2WdxGZ96VT+bSyF32cz&#10;OUouMO47eGL3yPaTX9sX4nuRJ7Tqy80p9I+H+FVwsP/Pk4P8187PEpP2ePqygjH1l4zJOVvg8eYs&#10;vNk32l7TbFA+I1/l/eDrX775dnz2//7//k19gv2+F5rs9a06DqQBNw8oFeMtFDCQAZJ8C8kaJsI/&#10;o1DyPfwYEzNAiwLKyHnf3g2jGK7DnjC5ZywHqEEf3U2ejLV+/+3X//7+jCg0vdHp+HjYZP/pqLfg&#10;66QYB19xumBy7OQasEHvocdf/tPeRN29GbcPRRLcP5Q80m7B2I2c3CMvGTuxCbAoekVHeMZ/g+DR&#10;Cl91UHqo8cdHE/87P/1/OuIChRyd9HqPHubQc/IlqTpijpx8ejv5jOMMv+uvWVooBLaZOFrjcXjQ&#10;mU4WlHA1eQZco0MOx91bf/eWZJd8Pm0/vsFoCYTZZUWExJ+xcDn2mtzT19ElBz8ozbQbv0VY8Kad&#10;H9FFk03km07QD422jY7F6nx1SUvAXLKxmBFUviHK7y4G0EeXbs4O7IuPJZ7YhE3J+nyuC2b98B/6&#10;i53gwlv64Q/gdbEUnsJf35hy/oAuPBy5dpuzCjsTUXl5uDs2R5vQlT1075cfZK9fPhvrpx1/jUuy&#10;g5xXJ5G9RdHxC0fkWQFPp/PB2WV45ttrq9y5757E0597hj9PcbcwfX2CpzqUTyLLiqf4Dp3pkzG1&#10;cwAebeiyUTd5n920G4u/88eN+9dvvh97SMh8TT9yoevNXXI1kSf+52uTrYVAcG9xeH47uLiT0PkT&#10;X/mpDbT6vL4vrnK/T/nfNdxf9TM908t8Wtzg+WKob9wk6VfP9MGPvQ2QPmj45nE/VeOhQ3j29k3H&#10;B/qd+kdHjHThE9hChvyxV4740c9GtZz0YYvg028xF74C/JgefBO1BW/wfj/84f1yj8npzwJ/iSe6&#10;i70vptCq/NELPhVhNth8cmOT4fBP1/icDT71jw49/EsKrP18+ee//F0mZTrgE/J3+qXPils/LR6v&#10;xmiHiw5+GOA/95kmILf0mD6KPTp3fd/R3S8a2Xg5hm7Y1yewNknP/vysD23QhYtP5dh8GJluwwS/&#10;hVxX1tDvHPx8prJ23OY3AIfiXN/zq/ZNO/77cILs8clujAf34iR8xFZ9UBHexAj5+FE/QxSYffje&#10;8DWfBeTByeGo2PC9Tb/iEav4o6/otXNUrnM++dyDiyzaph/5n24UWC3E0c15F/p4c0w/vq/oKS7j&#10;Tj85JzN7aONL/uCwOOkcNI43TwDtFxvg6xzCPvRAV5OHnIG0u9c5Kjw15kPPvfLRn8/nHF/hRb7v&#10;rz7Kt7dgbMR5ueK3xYE/n5Xqxl/8l37YlC+LZXgVwos9dsoiIXhnD7TYdL96kgfYS1zcgym6ZbPq&#10;IHzjwf35yXJWa6lAdRCYLug95/Vpeh5v5qi+yaRf+LBoI4MFSB8wtz/e+M78h7/sTSz87J4/eKST&#10;6W+00YHzeO4vnPD1+Mbb/jsleS16ZSdz4DZbxJ84nt/x6eEbXvNIP9MQXXo7kg7u7VE44Wdnm0we&#10;vPxc7qY//PDh4PTG4/IzPaQ9UP5DY/XM4/VBHxqUR32H/zauOpekz2J4PkFH+sjJn3aYvuqLORoz&#10;vMGDfqDzRdotcpYfllOrUzGdceYytuMT+m8u/JfasnEl7nJe3YtJtqNTfORe6bluHRP+o5fl38l0&#10;D0nwXdnwFFif6aX85TjdXZ/pEF+Hb7SGs7oK/cYgXZD32W81cPBW5sntfh92wg/IlDbjxad+O4cP&#10;X/TIbzO2fZdDT/cfR36S8+PnfNv92iRH9qnPld7ybjejsy7Rzwa5vGDuqE4ePmPhx9PlZrF/+ig0&#10;R4vj8ewXy2y2OoqPP/8IWDT2OsfPX+2Ez+pn9tK2OnA24AP1a+OSO6az33U9ZvHpT7X3S7D1u3iu&#10;T2dMa+nA2fRyy9mgDy9iF/evhq7uMp48F6va4GwejA7ogi75nHudr4Lj/Lgykw0NOPTJeeuqx2/5&#10;iK5uY3F6T5+0N0/CgXd8gGdXfF27cbdBWFrPT8pDeGGLP4l9+5kz/OQ+f7t5vf6Z9uLMmPLU2A9P&#10;yf1i0duIwxke058Nl7tsPCQe/n7213Z6g1ftTFb6m17Cb3D6FWDnjrR7QWK22Vh+4PMpfmF7G18X&#10;F7dBZu3qIcT0tfP+OXT6X04wJ52+1EjNwY4d967DJxBHy9Xzwfvkz/TDXvxhMjU2oxMyfcxFz25t&#10;e/D1+uZY+eD8jxzqusn+CXQ7vNPn1i9pfzT4Z9eaaWeby9efOSV4cv/ydPc/gqu1Q/po/3Obq9F7&#10;N2BzjZe/ZrMHyyuvb4/JW4H6V3QxH3v6SNt4HIy32aA1RnCAzcuRLfird9cArerf/bXBcTK6vppG&#10;nlmu/2N9WRuI8U9ar+/rX1+lQzrPveJDM3iGW5zMh80792Kpe3zHuJvD+dj8Au6MJVP6Ti64tuaR&#10;5/0ybXWhdn13vBizAQnXXqgZr9/7m40/v29MHGS8o3zRT9emthJT4hLMt+ZjqysTb3jL+fkDvdJb&#10;aeSeft2LCMgZXiqVQ2/OL3+PZveMck5msVWZ4c55fSj5eLyrna2b2IrO0SPzauqdR2Z7A+mvjzpm&#10;cg5X1945Vrd4jj7H43JBdQH4XY7NvWnvi0d3790n8/LPdLT9nkePDkDa3QPnk+5bN3yscaJbdJx3&#10;zg7+0yuf5k/Wm31Yd+2Bi8np01rYHBcfz/j+Sjv37xdTYnQvJQRHxuC983V5Jedy6X5JHR7Sl4+i&#10;gYfm4ZyrUb7zi9/0ZWn3y3fa4cFH58ZC+A6NHxgfmK/vPyLtR6ymYzPyzvbs2E8cRjed/3PNjmzo&#10;JWzzwneNSV8xc/Yv5Lp40791OT/wR9hpl5/Rp/fm8w964fmffz+a7qfv1Y93LWffS0H3wtvd98t9&#10;vJFl89Tsj1bpRQbH83c2Mv58hu1Wg7L7Yvbym/mi/mhM6DZ3hDc21Q+Ork2LZzHPn6z5+5Jtjm0v&#10;Dn4++12OFGN8wAMo8SxPomVNW/4ej6XzaMg5YoXv9j8/M272GV+dX/gS++X+csJijR92joHLvdBa&#10;n/mwHIHO0WrcNI/lXuOEDJsf8K+fB3C+jrFYfzmo+lw87fjyVsdOz3JO54XQrtyVaXUoG/cltVzD&#10;aV/G/gy9wY1P+03b64jOC+9lHvzTe4721bavIybgTnvG2YP7L+HZQwj/ddd9yhzFjYe4fI7d9+vM&#10;+Qu6H+s78wA/bfvWUWz0UWNW58uj1Qme6ZE8b73MHnjrL2ozBq7qLu3fIkg3SzKoN4toyGuspwj3&#10;Cs4zWAKp4UDaHBUEiFaAMLU3VxI0cKXNZKa9m0bBTRCG6KZ0kmkFKo0vxUNoEdYbL3iEQyJDn4Gv&#10;gFhAfSZkgVVBE7Qmhps06oTvaKLpplfuWUjsgcjuA5O5P2xdfzzNuRmMQ9LPFtfT14q/QPin4BVh&#10;J1N0VDyf+A/o4gx1CaGfasp1k74+le85nfPqdnr8lBUMzwWce5KVIgTQHzxkOGgQHsQeH+fRy8fG&#10;demw4/yjk/dHv8FtBk6e0fYzRpumeJpNjR2cr03u4A7P9a8v+jo5ulGbvv6Ay38tsBO+OxnFd2wI&#10;KzoEUYM//ckmabENP+liSMCeHwpiEL4XEMaZeMcD+TqJRw548PHxx6YZA68ECffHpgK50o8OFE2S&#10;S3+VkbY9AJn/8zU0bpKvrBlP5ybKJbmHI202+jfZLXDZpQkbXsfnC+K1eqkeYge46RL/AI3CJpwl&#10;/L3N2EIgOlgsSxY++zI8xZF+xhy/tW35nAx+GlofS7+10+NvAtuIvoUO3bUQri/N9+v/Oe9kqC04&#10;7s1iOluM7w0OOcuxm75ptznboi6y0CE99WeoOW8s4P/Rk6Dx1jd06ttwswnds7HJia0+9baikv4i&#10;T3DhfYvbTTgWZxuL3vnK8Go72GL/yQpH+t69r7FEn7Nn7hei02eXe2tMLqw90m/45lvi4XAUX8bT&#10;vzykn/6KYvGyCTDja6fZS67txkL6mtzZgT7YVVzAaXMTrm5go8cOsYGNn/vDsD6keTptDtc/Y+Ut&#10;8XSbafzOd1TpuTJGNtBYgTvnLQyS//ezx9998/Nf2bSZ/cXt/teDb5hQk+fClyKwvlo9zO+8NbFc&#10;ET4DeMETvbnv131sJ35M1H0r9eHpAvzJ4Bptkzx8HR9Z6Kb/LyOG68vLuaB6YsvqcOeKb7mDXH0p&#10;gOx0jteMaW6LDvfAZvn/4GiSia/Ke/QH8Ne8E/xo0T0e6GJ2ADu/Io5sYkBszcbmIOM2H2kr7eiM&#10;LdDQVnzFSXb6DE7+k+vFt3M++oowuNgMLTomG5rhoZtE8S1+UV1FH5fj3L+FG73IER7y+XUmoAvj&#10;2I8tN6f8bnKDJ7uja35Dhy3IAy2o+Wt1aA6AX/7z4I3s5pBP+6D1l8EPH7n4L7p+BuxXVexHB41L&#10;NDKuc1BssuLxEx/fas7McT7jfPLtwdf0uTxD38ZNj8bQi3Fyy/VxTr7FH30M2pb+q0/g5QOTZ7lj&#10;bctzgB23qQE2P43P0+nkhG+4+Qk+8IVe9Zxz/RXHx+vlMXN7+UHLos7bcl9+kVweAqu/1qfx1EXf&#10;+APyhfnOHMwP8NvFYnjBMz7On+7n830LrTUc/YzP8+fP88/Yo6v6EzrlZefs2PmhfjDbVMbQmK2j&#10;i/SBA324zZ83h+pvLukGXfCgq692sPkg7eg+mnReugXjJ4+aezGzto5lA77x2u5tbjn8ctRkkmsT&#10;4/V5OKKfp8fWJ8GhnS7Xhx1m4w/Al34Z64iX8qY9R7ELqjvHQGmB8jg/urmVPtoe3Os3HyveRwOg&#10;3XkkeeTo0XPx6hsY7+yI7mxVPsqL/tGJ+49H49jQPWPbvzhzP3TkrtJ998S0uYNu2Ke6jT+XB+Ni&#10;K/j61lrkkAsWC7luPZJ+5qXwsRrwcx3SzbPYzaLSPXUhW43+eChf1V90FXpeLpMvxDJeWtumHYjF&#10;5vyM+agRck6njZnA4mx609dCtXNE2y1klw9GfzZtTgiYk2we2FzCCxs1ptgqi+iu+xoX/EZMbLw4&#10;uYU8X6Ln+UV06Rd26VffRzM82TCh8/o5voMD6HPrgfnm5GCnkwvt+Weu8ZUxH/Yo8LnUjdF534yM&#10;DeihsRQe1T1sbWw3wnNsXkU/cDafLseH8bOVh7tkpu9//+b7vjDwd/yRX44/fcnnHA606KZ2C8z+&#10;o7H/RfvUo/8A8b9InXMry9bj9TPyF9gyeNLenJDz5jVxGRwXDwAOelvNGf/kh3/7274R/J2/UeeT&#10;PX1ypGe/6m6NhZfwjn+8Vtfhd7pRJy0HXs51Djovuu5R/qGn1w7gzRibj+0Db6Bjgx+v2usnPUYG&#10;dNwPTT65OcC1NeUerHYPA2/a4yunK3Idr+W/ex2ut+7Rpy9oOOdjgdKH63joPfrhZ3zf/fEzurtP&#10;PmPRgrsv/TUPvzkx54sDMqbdMeDe4ni0Qa9zLP0PWn6pLCamM/3FS18UejQdq7PA1kADdup8/M7P&#10;N5oP6juXu+BNfgjYh2ktya/CJ1suR0/Gw1FZXGsPVG9p7zyZe/yhL33lunFXPYrXHWv/9MM//aMx&#10;fxss/+84WHyf3oEcsDmEr6MxvNVTcIy/8f/xUO70Gxg/Ng6TKx+Nyz23TzC7wTe9nfxi80e//EP6&#10;m5/XfnXP6h063li/Nmi+MEckzj3sdD5byB3bv6EnOuGHZ/PT1fnm6an6qGyD5sAPPZ++ThbtxyNb&#10;f9IG9Uk6ybm1GV3C2TVe9A23F7bwsNgmCx9ZPWs8Hxu+3E+bfL853brJOtP4jf20zWTaXoIYW740&#10;Vzdv6Je2401M98sVmVu65/DwbB9va1/+7lP5exluez/mvv3/F3zB1fl7eh0/0UHwG2dMP29KlvSt&#10;77v3n6AvKiSPfz9j5WR7GPeQ6+sDB22deyvLgA3kXLxOZ+EzbWKveTywr7IcDjrJvMlH8Be4OaCA&#10;RmsP4yZ3fS/zlXmrD16Kf7hOBn5Xn4+O51NpC7RWoye2P98kW+51fOyxOXNxUXu/e/PRLxDc6pB7&#10;kHU+tTiPrwZ/ccQOxm/PKTETnPgpr3C4F3x8o/6Mdn1kebJ0MvbsVVs/X2u+5ENo9v7Lx6HBP5rr&#10;0pd/6b/x45N+6MQ5OtYs9FNdkSe46WL1x8bh10a+djn9kzZ+4lMd9/+bi4xvPg8NvsHOl5fw4D7c&#10;+Gyf+jO87BAeohv7RN1zSy3S9WtoOWqrPKlDLmb7fOAfVxvj9TupEfzR/89/7b9Vp2vxAse9wIN+&#10;rx+/nUdytD9AZvwvx6+Gknfp1Kdb6Zwv7iHj7/aieOUdbJ4Aw01nPQa+ZQH6034TL4JnEKe5xUkd&#10;PoRWzFHMY6zXM+QpfP3nXDVsoJvBaafQLWQ2WXSDP0eCMIQFImNVgTkS6AILUESfkhI89+9nTysG&#10;5wDuzWAbVwd8PFOOYP7AF75a2JAv95scipsjLdDb7wX5TSqb3Mn5nCZy+WmcNxbbL/dv06g6im7O&#10;UVuE4O2LXDMK2UZfW4vKgAntElGDL+MA3RZa+Gp/AR6YUaeHAQfEyyeQdXQ/+xjLAS9IvwKcbFc6&#10;HDvX6zsZTo4PeQ5H7qN9b18ePvfRuSTSY9odh0ch9nT8guP4vKNNIQVhfTN96cPTxJ9Hj13wSIrR&#10;T5NIeJ9uorvc76ZgZbnkQO/4kIS2wS6Yb3Poq56AzRJykd/bARLkitn0IXug/k9npf0ZdGLBvdqt&#10;kKQcfyG/xCNoG7jP5/jb5wJtCfyelNvArky992yPfvA4b1y4JusX3g6M0Qf/pwu4QHUS3fpDwcrK&#10;RuGribX9gyP99vmc8Jp7fsbsTQn8j57j7Dj/P3u/mIhsLSocX77x1Nz4+URw5PyKscMneXribwNB&#10;MvVAwBsLexgyvXfhEbwrgPjfvxRH4zWgGPuZn1nyEbhjvyVf/IxPNpUT3WeLLq6Ds5vrOZILL584&#10;JgP5+EjlggvO3LOIVaxNziT04Jmelou2oJ//619/Cq5C+dj5fgoZfOG3Osm4+lP1ExnhCaAzvyD3&#10;5V39LZT3sGLHTIaNm+dD6NZu63u+ZdEBBz10ARodfZ3wKjcegovMe4N9fHWB7jr94Fou4nseZPz7&#10;N//dH8k1XiNXbAPIUdr0Tu6Mb8H7bN9PZtFV8PPB0WHr+Roa7N83acmd8T69gwZ/OB/GP9/Afwvd&#10;9kV3uefmCbzwy/YPT7VB4fnGHfld/ST9jQncf5kcb/pWRzlvTKGfe87pVlwZQwb3yPuzX05G13ih&#10;H2PAHuyi7dpCcTLoO/7pHF4yTobLs40zPKUNzR+YE0tDv/F+ecnYbgrCmXuTgV74XXy2v7ZEN/rL&#10;Ob03nvXJWPHnV6Td8Okx9ANsywZkb+4PP83t4eEjDtLeDdV3v7qOn3ggfrq1KL7aodfac44ntnMN&#10;6i+PZvE9/M0RN479yJl7yy3p8/e/Xb6s3PHP4qKnFdJ84T6PUT9Ju2s4PmiRI+fNY89mLWAL/DD4&#10;oie69hP889/N2/j+PJ4PoMPmcsL8a/lh8ex6gIf2CU/T9Xxg9/ZWUPWdcdUB+cJLF0G9hmeF7nRk&#10;fO6nv9hfzHuwcPExnVSvdPJwGlsdRKfeJup942u3yb7abTZTk3WOwEt9SX+yJUbfde+VT/i22WKB&#10;yDfkpNWK08n4Wh5tXOPp1Sn615+C9+Tk29M7nT8bpf3yLFhMTl/uN64D6JFVrprtQzt2Zzt1DJ8d&#10;7k8b1Vc6Jjif3o5vODsXo98x51vLrX0AErnZ0tut/PJjkfdwiJ1b8Famt0na2iJ4zneKj33JFH0s&#10;tsfX9Rm/0+1XmI8aG97TF53LRc0hOZ5NATqjR0+BjIO7tULOXZO3tAN0Oj3pf/fFr7nuN9XveE+7&#10;c7jdz7l6ZnH2gA31DVQfOXY+K05xOl/owzJ++fDVLmKYb6XP9LM4PPnFdHXgujztPpw+5dhfxHsY&#10;l/sXMx88pD/+bkNoc9Z+FWIjo58bfHbQTu/OFwvRZ8a3hoHnydb5NNcfi200Q3++NBvpe3FwOoEb&#10;330rNDx3nsk96x28ktGRfit/rtH2hu5f/sNv+0v/5tDQm22dTxf15YyrfOk3/wHjs/YMPfw6+sxC&#10;v+EcXPhRQ/QlmI4Zv19zo9w2HeUI37MreuLLvW7O5H5pBkd1E97ma3Q6O5weT1/9JSV5n1zLp9EH&#10;/ZmPMqa+iKZjx8FB78mlauz0MV/yrdaszW2jy15eZqgfhTYZa4vKu+vpbnOidQKeP/6A+eXEw9ex&#10;6fezX/2h8n22eWg3HQ7nG/d4Aeqyznfhd76ozR8smxN2DV83jOSL2hWeyU6G5p9A7fz4/mHmOH3q&#10;R2lvPBZWyzi3OdP8Qb+pZ+m3Y4Krc+fZNDSMmR1yr+0Z12N4THvjAqRdbmyuzHl9JTw0v+acT6Nx&#10;tsNPP0elDc7gMg6Nxgr+ct7xOW8s5bp7JXAA5xl3Dz56bB949/JocQQqe6Cbsq+2cS0XjIfFm/MC&#10;nk+HN157jvNjfh2fqZxiYn3NW6s/jKe78T0a8wfyVJ/P7tP7YDRBbI3H+E3XP8+XBz4PlHowcuD/&#10;fJkOqh/n+Hl0tenTPJg2a+3OxejR6xtTO8P1Ph128cVHa/vIMruz12J7cY3+2s17xQdXx9xxPH7O&#10;Mxtf3eWeOKqP4ivX7jdmA4ut1UJ90PXafbFheQ7AvZid/J+61tf55QK6cOzb/Oilj19s7YGpNvsi&#10;7Lb+9svG+2B6IQO5hn8vC3y5zrF9yP6O5pflmuX1+dBokHkPQ6PvwGoy7eGnc9Dzo+C9+aG8BQfb&#10;1D7PTsuhxm2uO506Xs51Ls7qPxlTfbJN8Bt3Pjuf3rpl+yeLc3SNLf7yGBkzj8KpL12YVzw0YJ9+&#10;8YBOjrf4idpS3SlP159ztJb3lZWrMT/z8peYQCttl/vqg4HTXdeKOfYlshz9Bwkce3jIP9B99Ro9&#10;Px3j4yt4oND6Lnjw7uF0X6BQI+e+sa3pQwMOOb040+YIhgtfztUC6Q/S549puiaXGgifwROYv80u&#10;xVl+73rH+dB42N4uHullfnu2177ckjFPv/yF3a2h+GkfrvFX8GXcp0/kmLb7NXv7ZDyc7GHtsnw4&#10;nrYuIrN9gpNhuQhMlkDajeFj+GptlWP1FJpw4EH+dl6Zwg8azQl0V/6WQw7635Lh1T7SfdWj99J3&#10;D0C2+d8HK8X3cl3y3/Lna3/3jOfbZzs8auOnjZ83vnVK7FE9BL/9V21i06dbfbXAswIvbOrDf+8B&#10;iBoFj13DZh4Tc+0TEFNo/Y/feun2c+/S/fkYHfkvs9Qu6ssXk37twuZqTLXXXoyZnJtjJ9/506cO&#10;2Vl9yHeer6QfXpsH0sc4dv6WicCTGYWqwSaeP49jC4gWU2HKt90YtU9YEkyXMOrAQdhk83d7A+Sc&#10;p8HgGAEbeJgJw5IigU2EHGPJKWNybrzkBD+YA29BvIS6djwT4qvj4KOBF5qC3YJ2DxJmdOOLI/fx&#10;WMeIbHjrZnoUhd8FuUTBOaOD8G/SIe+e6J3c0xHa6LZwqjHRfXzBGTqc4grY4qYbvBoX3TJy6b3E&#10;2ifL/+jp6GQ6uUC/Xx9coBOz9tyvs0WeG3NHznEJWTKeU9AH/Q7uenoZX8ezxGLRwcnhvLei9Tld&#10;OXec7V3PuQXTFU6C6fgDJ///75F+Nua+TVldBy9oYmeLQIM0/SSv/dLgN0sOkaWTdRy+hUr6rBCB&#10;c0dFHx+gx/6Msdc+r5P7j0YTCDgdx1Znc7L3VyihDb832feG/3TURQBbF9I3flhei3P+OF83UYOd&#10;e5hm0bLCZ7H3o/iFWGzySnsTTxLFJRG8ffWRXc8/QOm+fk3o9Nhr/XcN6IYsbI13cXaJpnkhRzao&#10;btLvw5dD0zl5nMN9PrpJ+02QuSeGFU0rDBYvoH6U+3RHPryd/xYP+2Sseya+JlI/xbOBlnv00Ukw&#10;iyMJEk46XZvjbOwnkD/zJLqJ2C8hPNFensN34za2qU2159if9Csi0n6/LuibKcHXhJ1+/NSEtCLG&#10;mx7zoStsFCPoXA5rfos9G4M5p5vpNOeVfbA8NZmrU5sVtRd7bILm/2yDxmwQCC+d1NO/m62RD352&#10;rK3Sn03OVvqQFfTJfnzBwpAu5Se8mzxMVCZvPPvMz/x2OdmDaQtrOCtDxpGhC/jwJF/3XnTItj9N&#10;X/HWz9Ml1veWCZqfoB/a7EsP7PnjX4XOb/4wHQQ/ncHrWu7FL1rffg/l2A2uTpiJJ/ZgBw8qfE4E&#10;j83N6aOI4dNwnm9Wp9FZ9ZZ+7p+fTn9oPxqKwrfYa4GYts4b9fV975jO/Bz0ex50vDl1D87fmHd9&#10;tG1Q9X9PHt/nI3zQfbHSt2mq541jnxVin/ORuRdtcIV9FzB8lVz8KPfw4U9Y2y+87P6TA3/ykPa0&#10;WdjqA/9sNv05Pz6a6yJnYz7nXTR4aSBtzdXpWx+PH/BP9mDD5V6+PlhOoeP0ybW5hj0ak8FZ/I9m&#10;dffa8cO+5Sc6WA3Ajs7DQ3EZo7CMjl6hjFf0+msf8UFf4WEQe4Q/9jDWn7/LF8aTnX5tbLIT+cwx&#10;+O+8A0L7/Obm3fogXnJ+OeKADKUZe7HZ7DY/FRNyWx+o5Pz0CX91+aCxTc85NkcEilN+CPSXRrnG&#10;S+UP8KHmd9ehVVtGp1/1Ol3Ol/hU9USO6BM/eOgc8vCQ5xamVxDTE/u4x26tVTLmIy+Wpuvxt7fV&#10;6C884KW2plc6YAe8GTe8bHs6nx5Gv/5UmeYz6M/2y6WgengyaqeDxk/445dXB8mNu7+xauLVMnK2&#10;BYR5Bs/ht7Bx5DH/kAd8fmbOfTzNL2/Opxf314f9ZnfX1Unu9zMGwX/1yeJnss8f2CW0w5cFR/WZ&#10;Pr0uz+tfGmRnj8B8f3MSPPOv8TrIORlzPP/8PBdn7ET22Iedazf2+5QJzpuzm+fgKJ7PWrYx9KUN&#10;L1u7zLfIW7uxe/2cDGwze9aXvvBUvtNntho/wDg64xN/8XKfnNNNM3kP3viSGF5OzfjK/3A9vKer&#10;bvqnrb7/z17c2FGO71ro+Ye+xVl/mpyVOWP/FJ3cF69iRz1T34of3JqG35uTPRhgK7L6DrlcSRaf&#10;XJJn6Ndbdn0hIvNHfZc+/un3vX/2Giwe79OJ+vrfMXPD5g/yxTdyn23Q52eOlS98bMMlvpVrOqlv&#10;ZBy++dliTfyNFht0TtAnfSsnOq+99ky7WuP8By66QKN1S+YVMpausXClT2vz4Ki+0zZfwdvz+/B3&#10;9e/HtfE9f7rBR8bQ49nakRzmka5d4U87HPKBXyw0hhzrm9MZuueL3Uxxjh/4+AFeS2P98DU9q9e8&#10;NZ729LEhVFrxAfnxNlgvv1Q/OVY3/KNtfHL28UuSytuxo1eeQOiyAb/7oJM40Hfn9MVXM7b8a9t1&#10;cVSX0UXuNSZyJNfFIdsfTIfWdeqX1TAX982vxqHxdNvcmqO5sLGYc/pr7NBV+sHLpvOlJ3MAL59r&#10;z2fnx1txBFp7vTgYzW2qsJ95gwyT/3SwaxtC9TM8fD3yN+d4emN7HXDe2gKkr3q+vpN+NyfNdxcb&#10;fPAjbtpvOrxzvvU559PZ6N0cd313L3o7fnLdtuJDI3LRc2iWx7ZNXx+b2I8/52oCOjv9tBaFOzib&#10;r/Q5GqFf+wbY2wsC8Oy/Kdhi9jie+4Zvjni5PAMP/KVHv8FVX/6C+wNspuGfTTPmbHF2bzxVB5/j&#10;+cn5i3xpjL7LBdOF8csl+Dn/Ese5fverm8KrY0Da+2LCO7L7xc1y4cbq/+OsMT203H/zqPvV4XgY&#10;H/L9+B4dtOvHJ6N7OT+/LA8fekm/wNWHm+t3PF7hn90XDwPn/9oXd6wNXVtzbM9PvLLjaPOd+ldx&#10;BMIfXzodnp7osTZ+NLtHEhn3INL+YXjDl3xuTPGEl+C++2cv/r0+r3+OzuH67i9+nXFvny803LNO&#10;4WPTHxsslviEa3Twht/WBOF99pHP7RXND4cz/QLzgb1oS5/4qd6SQ/WRz9CzaYzv5jh40Q84Lq9s&#10;HNrAHGy+5gub/7YeXNzQd+R/80HP2z69onf+JRa6Z+p+eNreFL+hs8gU/Oh2DYBueDud4q94XPM1&#10;kLbZced4q730jR5Pp+7hp/7Ye59jph/nT7fwJHc0fl0//wQnS8dlTCE4zcXf999A8KDZPvKPvai1&#10;4au039i+6Mefck3e2uJDZ388p5qv7WHc+vcD6JtOej6+qoPgLX73cmT72j9y85k+BMn6WJ/WZaXt&#10;iwdra74Oz/SBd0e5b/q/2J1M9OUeOSYD2dhofjydXe7Xzr+CP+MH9nasS6br6T1j4ZbD1S7hsXFL&#10;py+2yIKHb5vDg0/NYO746a//T8fQhbjBE5hu1CV+LfaH8Bneguv+hF8N2Qcg4btrFHtR6f/jX5J5&#10;cUlPXnR13vmuvkVnA+uhzqX6Br7lzdsVAguI/tQwR4p0pBQCUVo3azxpTjuHuj6gnyXKdYMxBlo7&#10;B6TQBbVJYBNJ+ukTBmyq2VxoguIIaasDGB/n2cYRw5gQ5oRwcRbnm+jOGSSlBacxvZfAbWIL7/rj&#10;rY6YfozQhP2LX6X/5MavsV0YROHdxMgYn9RZ8h0tfWvwnPvUC4MozLuITP8VFPieoS8pcwzXjsbP&#10;6JnEMoYzKowsWvBHT6e7w9OfMXfMgo7D1umD+9OBP89bpOEvgH6/gZfxnXBCU1v5erzMcacz1+xy&#10;i2jnjl8DFnRcxx9NPoPX4KCr0ohO9AU532Q7Xscz36D36Q7OFk9Plk6IwaPP7L0x5/T1m9IZ9NMq&#10;cJT30al+c+9jEynt2vbtxtHxKxL2/WGCaDyOr/LNH3McjI/6b8bsLWG2X5B10Vd6bKPvaDXx5b7E&#10;KD72AGQ+x/eMkQDuvusfZ9Ip7cCPY3+JRMze4oWuDr4m5sodfprMqvPwELnx/Ll4mTxLoOnjPHLr&#10;Q47zweJwDFR++Ix/wJfH03ReGdN+Dwy6QA4/fZqcZGoB3vjOUbzCxWfOV13Xv3K/cuAtfJHXm4Q/&#10;+ue0//Nrz/0WWsHnHl7PL7sp2AcF49vP8fpwp8lcEWvM9HETjZ+dstPlJd9m3iaX3Dc7TMfov3O+&#10;miPwYIEPdgwZ06aIsFlSu+Q+e5Ibz2jMNyZ77XD+yi8rt7GRLffgXp9NWmylH94Vc2KFTLXf6zs9&#10;/K6TKpv8yd/KBWQiA/rB9YWW/9ewOdnC/ZfxuejCA44VHLOtfNpvO+Z8i5/Z+Lt/95vAb7/5k8wJ&#10;ZPjJr/ZJkMsJfNtE2CKwcsw29Hg5SR7na1uAPHkD+mljL8fNE9ODPt6QkLfx8t3Id5+taM6BG43o&#10;3wJDe/MhPUU29mE7hcLNQfxoEzlffXNK+NpG62yrvXNLfON8ub8sDDTXoBXai/Hc+4JrE/dkFe/G&#10;Vz+5Nx7iu+FLXNDh5bvGXPGM3jbdUnjgP+PFF3qD4STL9/5OvonfkTXjrljxltBy/uT3Syn3lyu1&#10;g7XtUyzifvM9/uXffQsXnRXQ8HZc7vM7CyN68ksUsrpnc4qfKWL6kC76WBHsPr2HZq7v8xD1g9Di&#10;N43VymSxnD6ho82R7txTMH7oK7zWp6pr/ab70+nngob96S10Gg+hmePmrcQDiE9qb/Gc8T+Njn4a&#10;v+uvXOEMDd9sPRnmR8NBPmChO7p8YW+4rs9iH/C75oHimT7Lc+h28zXXYhvve2Ap1nMMzvIcWA2w&#10;ekbN4xd0H4WkvJD7Yr65F70cxVT1GagNH2zRM1/hw7s/WuNvPtL8/+Rczl4M0L8Hj3TC7vefcMa5&#10;z1cbF8Gtz22Qjxb70Qeep6fSZINnh87T8RVv+Mr75oLWfslH+OI/8pD/ALkNsG6ApA9atVNArQI3&#10;QJOe8cGnmgMC1S8en69oUzucf31+j3rzTDejg6fz6esH8NU5r/byvwybo6tDdEF0w1+Mb5zQc+6j&#10;+6fdIHr8BPp5E3bJ/etXfumLnQKt0dB9OXhHbWunp/lgxgcX+njdXAU3/UyXlUm/wtNVzj9irvcn&#10;A377MPTZEjQXpN9submwuqeTjiXD+D+ob5Gn/ExG/Gi/jey2ZVx5DHTuBKFReciV/rfRdvY+uBiE&#10;X53m7d3Lrfrf5vblwc4Lj2e8D8/8uDrV9/Fcnl4szvbPXngOj/rwcX4yneaa7Dn/Thby8oX/Ftqv&#10;qPjE7CAXrK4K3YxtHRdo/fjilu67uYDf3GtNFuicmvsWpX+t5sw9MqkX/KLRnOAb5+YH9Y4xaIgJ&#10;NhbbbFXfyj36haN4wvvltsZu7NLPHWYMn7h8ZJG/OKRj59NX/SP34fb/W3+c/5MzQqv1ZWjNf5w/&#10;/8Snc7zwI/jwQdfV9+yzGnd8LD75mPsb3/98SPtiPfT5QcacnHsQOb+Wc3wWqp/zSz0kL4mt+Ul4&#10;KZ35K7q1Pb6qw+kMT+eD1WF1Ml2jra/5G6xf5vLc5wubZ/Du/l5aA9rv4QMdzm9mLzLCUz29/tPl&#10;jsePDQTnP/31HzJvL1c1h6Cb89Vb8JvPcx6Qz5u7I+u91SpHda1gTM7JVh0E7nwxOj/Q7/hgA7bn&#10;n+y3HMAu86vm3pyXTu7VtvCmz9WW55PNC+nL3mDn7scHgof8/AAfzbepN2qv9O0n5oKjvw56MoCz&#10;aem+84JzkD6AT+8e/uliR2PIXH8Mf4uB8d65sL6wmoiMxpw8Gzf/HT/TRf32ydXz179jPvh4PARO&#10;r/CfbZuHQMYM5sPlP+eNndLbS6V9mbD4Nw9U//gNqDP0lw/QQOv0Rd+bZ8mZ8+5LLX5q++Rsx+/3&#10;s0Xvl7noBG7MHiA8SLtj+xVGlyx0RT9k2PhPqJ4iC5nme/JI8IRmfS7X40cN+jnfD598NbmWuxZf&#10;e6nW2HdM/8Zm2mvLtP3on97nktqHTRaHF4uT4XS++JnPTj/nv+WjYz5jxNjm6i9w/uXe/EW9lLbw&#10;3Dk1culjruCD1Qu6Od86ZdfmRP974b8ErIFKO/mHzY2Z/wwHutYXjUt6r+5eO0g7Wes38Ec2a/E/&#10;/0cvCs82fKX2Kd/hsX46O/5V6j88w4smey/eyILOclbXxslVXReFrryyOXZzvAfC7N4xcOORLTNW&#10;7rQWYFu6+F780VqoL9VG/81RwVH6j57+3S8KkHU1L/4zJqCvPQh5fePpbbocnumF7mw8a2tcw1Wd&#10;L+Y2N9gHI9/G9qFZrrtPFBoAjvviAfAQxS9J9Lk6rfdzZNPW/g8W04tLYx2bLyMrGM6jP75vvvKQ&#10;pvsmkW85NnojK32xGfzkyjUdmQvYYX4Mjsbyo7HkxlN579j5jdpn6+DlM33gu7Xs5YHTsyMfrP/k&#10;/OxTnelDLxk/PiYze+C1D2zRfftGcJWn03H6k79jeyTndOd6Y0ePH/Mln/hU77HvrT8Ww+SPTPXh&#10;xcDNmdMLnY1H8TJ/ikxq8JyXh8qx+Na2PQe8Wz/tv8bsB/3UCzutvcgTGhm3uE/MeGmwL03+7pvv&#10;BPd/+Rv7P8t/33YvNNH+k79NLZQ29rWv5AVUucI9/OGBfenbf+rJj8Zajy+fsl/0nfOrW/AEp77f&#10;+8VvMifsvxyt/yY7ndDX9CZ+nZsLvtWJDTPp2DfYKc/DjRBkVAb8U0ynfW8aMALCv69T3YMFb7aO&#10;iU8mFUYrxpaAajQGaRLA2BTvfElogVCjAOdwhiZaDNe3A9O2guNL8MEVOngs/XcUYDZkaih8ZNwS&#10;1zat+wcvNiqiLP9VwUnh9WkNP0czuVLqD/5uDgTO8E3AoStQtsl6PLyACR68r2D6DEYy4YsDczhO&#10;MrkXyJy5wRy+yfaxaDEW/vYRcOTYxsZ0yTHe+XPQw3n6Znj0OjZ0ZotH/wGeb4L8KJIDbGUyrBwB&#10;si/wjVti2kbrJhk6XhLaZDj+w0PG9pcQ6b+gTAAIyNDV9jlhoTm7O4drctDxdE2mOneBfADeFSPV&#10;Af4z3gZ3N7xB2jxIILt+m+DTN/Y+eev/wdfJhf6rF3wlkcVPJFk+Xh8iO9+mE/haII3//5zgyHhF&#10;YGVN+yXHJqVOTuvbCR4+54FPO0UX8aHisCkvFp6/aTPJKKLmR2w1XdNHv5ecPtvIyxg0Q6Nv18WX&#10;/MF35cZb+ncigAMvoQtX/cN5YpbtgYKX3loApxAwXpzKD+JpSY4/BNJXYr8JpzpK/01oazs/m98u&#10;bs+XG7u/nB7otbHY8YHoXiHEZjZA/8ST/xanv2vcdoIgi/7liQxwrQCqn8WPmwuCv58z4r/h8TaU&#10;V4wNh1j+q+gUjvvmrTy1jeYUaxlHdg/o8P+zp/8+TH3yXHFVuXPUfzEYHCak5Jf6U+7RifP5afrS&#10;9dPnNrZfDKVt+fXZmfzRh0lUvDVHhcZHgQboP2PFiV8d2KDZZ7LEeuwbvWyDdTrz8FDhJ3fPVssZ&#10;zn/2q//45ic+tfBLBZb2V/ixDbkC9GGj2KfMyOyTCv5Hwy8Q6LcT2OPdmObTtNc3wmfzcO75FqSJ&#10;e7akz8VKc1PGkR/vWwSfzwSffi+OnPv/CsfmMvcCHorwp/N7BQ46fOEzpsH75M7bPPos/B7u17ex&#10;GjkK8RM6QctPrm3kLMajLzRz/NNnx088W4AAPjlcL5bCKz0p2raxNV0Y+wM+3PHoftp8xRP5XMeX&#10;m9vQoq9Bi4bylBwR/x3d+VpzKlz17+APX2IHbLy4EXf8MmMyjp42fyyuvQW93L5fzyhm+v14YxO7&#10;vv0uD/GHbvSTNzLAewWnc3Kh4RwN/j5f4TuzH57RlgfguCKT3syf1VeOlyM+NgfaP/EUvpqncr7F&#10;O72wY3B7+yT96YYcVxf1ARFceJGL3vzQmAle8wbY4vNfNg8ETwvYyNuHn/WB53Pog16vfXk4vCR+&#10;ynvlnp4rc2VV3G4M4CO1dfrQDd3h3SbodDlf8kuf5sHgZE8xM3uK48TkGyd3nV+hw6bm26Mx3UaH&#10;Oa/ebAA//zuenbd/rjsP3ji+lOvWQhnb/rlXujnORpEp4GFDfzVWHtBcDqBH9/opn1xb3B6tzS8H&#10;/GCwOLaonF/Jl2Llj+ar8AD/fHh+1HkVkCF0ZyNyZGzOK0t0cQ8LyM4HOg+VzoPG5XIEnpsX2Dz0&#10;9QPn18dzN2rik/q0b+5fbQxuYbTYHZ/+VBsNtUz9H+4cm3sfdJ6iq+Jafp1eyfDk+MgN5OQfO9+i&#10;LvIkLqqfyFqAO+3lEc7gqd/kXD1ZG6RPbRt8jVF64r+vr/OuNYrPnEdnaND7J4/lH1TP07mNqy6w&#10;g1e/LdDxPB11zKPX2An+5p2TJ2AcXpuD4ahPewBh/Po03nJtLoSzv+BIPzTKd2C2pIv5Fnw2c/2S&#10;sX+IHh/c3J37OSdrYzbwdR47XXY+5bvpPx5eLGfual0WIAv+f/or/8nklx82QF5MkpHuc93PYAQv&#10;2vr3M6KpDabj5XF+Tmb+0fjs2NDM0Xj8yjn0u1wUHdfG7idXPh1P35E/tPTpgv7pr3NN6Phz5Oaf&#10;5CU8tcZ6vOkzmdEMrdfOb+Z37OChj1/u+RTn5uzRm+70WVzxc3Ng7oX/xkZwgN1Xt2xTx1h1dPOE&#10;ujNH85U1wv4jc77mfnPD008X7ll337rxYh4fcGwNMTnoBa35+fwfNJ+Wx/AUuR3Z8TbBNo8shp0b&#10;I/esZhytyv38CZi/zclXI3p46WVH1x+bmmQIT80V9S/tbKY9/HfemD/U1zu/TRfk8RkwNeznS4jz&#10;G3WR2vWH7Tv74Xk2GD0wO6uBYw9jHx609lCfP77cEaBH+B2XP8Jn8Ud/0dXWB/Cfjuc39dfnA/CN&#10;j+Ftrsk1/6kPtc9sshfJ0m7ej6y93/Hq+tHdp22nx+LskZ3xN38+/B95NMAntcPTtWfxwv/w4Kt9&#10;r6YgN1kyFj59g/v647nnlWn6ql70KX98JcdHAy5280udPSRAb3Itj+F1Dw5XNxm//KevPyCXD0cL&#10;bXxN953nI2vzU3yIL6lN2Uatz95kKK1HczVz+HqyVs9ok4HPP5uX/8StdvMJXNtTmm/QLb20hkQr&#10;x/PPxnnG99N8/fQW24cmCB5yV6/0GZp864Of0p0/FU/b2E1bZE6cXH5AGz+3v9B80bhOfCUGi7O2&#10;yPiAGp2OHAfzEXxXJ/gka9rc0948ZRz8bFPAT47hb3N67MAW8sEb3/ky1637QNqaP8hRucSqOdEc&#10;FIjdbOp/rDlDAy5zLZ2Rg96aY9NeOvQZHHA3F6XNZmhfapJTAuUhcTUcoSsX28cMzeUo/J8Pjkf4&#10;misD7I9XY1e3kG37B/r2VytPVvPucnP4NC5+64WK1qKlkfvhpfUJXnIkr/8A6X9DVjb+w0/xu3oL&#10;fnPX4np6mK95qDYfrR6iDz5Bnr96L3DOhwbG3cOF+d9n7vByg+NPUg+g+VeR50c5715Q7n08AKne&#10;8RT5ctzc4Z5ftIxXdph85m4xyY7ieGuCk73gPKCt834AH+3zcW981hZtE/eJ5+cTjZEH91Ln4ogO&#10;X9xmXOM27firDwdP/bi6GY2rkeaz+ueYe8aJme7lRKbyGzCu7a7hgf+1195PH3Ca+z7w5lx9ONqD&#10;rl/Sj++TVZ20PZzlRbA9jD08buw9X7U3b81Se+e6+Rhfj7fST3s/nZUx+5/W5YCbm6af+ZA+5nk2&#10;Wh4wbnnnY07NmKtj/6x5zpxsXbWar/M02UK7D3/hCs0/+Z+/ybr3/VoltBuD6bc9MjZZ/PiVk18z&#10;A9dyPh359NV3/+e/pCZCw35GcoeHSekv1+ENn42Z8EQ/6MJt/5Z8PQ+dW2e6xq/apS8p5Rwf32KI&#10;JYP3BmGE+DOBDoooAkYxNiNa4IdJgplMOTumKcFCv8oL4glpclsCbDGMWc7hPsbCONqUSsn7A7eH&#10;N7AAnlBHYxBhg+fDUFFINzLCJ0fwNJMcDfKMNSnt7VZGWFCYCBUb+v2P/jEL517y4ID61ClC7/tJ&#10;BBy5RV5wztG3eGB0vDbInlyuyWqB0WTPqf7WZsecfDqYI5bfB3Xiyjsb1GGD5yORuNe2OEGuu/AE&#10;dNj79L5JdfjIO8MDbYKmUPk3dvafXGg0wMnS++mXAkV/+Eoj0GClD/rECxx4iR4lU/TgMP6CybG6&#10;gidwb33S0RZjjgv8JQD9potNPBkfmvuzQ7wFf+ll8UQ3eO/YTFhk0Badf9CX0NF+eCULR3r3YGQy&#10;mlhsrJsYtmm7QmI+yO9sqOHHp6okEElRkPUXBJJnzumk9I2trUeL/y5mwlN5iHyZYPqTc5Nkrlv4&#10;tR9eTCjReXjqJJu2S2qLJwlL4oGL3iWL9aPnPuVH5yv93O/boWzxeGSr+UZwe3s0yU5B2fP0VYCJ&#10;J/22kafgGE4xe3qzeUyP9ZHanOyPVxD6CidPijuJ4CntYvl+edb8kPbGQ4APaXcN8IBe84oCJPfE&#10;okmQfS3K4Kjv5ejed5JQ67MPl+Nf//IPfVsezm3wLQ+Rb3Lpu8LEn7uzocXg4nf2I095DZ72154x&#10;7OcTdk3SGcv35CV0PVzqU/TE1Xw8sRNZ+CAc87UnR47lN/psnAP6jfzO6cDmyucEpmiAc5OE84vb&#10;jg0+8pggWmTXf6b/o1t50ndvuA88aNpb4+ycPmI3uqKD79MxP8o9OqZPvPpliCf8/8/f/v6bn3p7&#10;wIZjxvD3xlF0gi7Zfxb4eWJgmxWzmT+Bc10eIrP2+lIAn9PD9KOgmJ7YZjkKr0BcLh6nx/KZcfVj&#10;Y8Lv9D59ibXOIeGpOSq4f+geGdHJuOorMuCTnVYEDs+Kc/zoO1rGXDw0JnrvM/c1D4fHs42JXj8y&#10;8+HKlD5no+Ef/2zQ+TDgHh10DH5zjx3p42LB2MPTeMBj+oqXxdd8gDxyMh+5fKR9dg79jKcHvP04&#10;7V44+LMs7uXXLfbY73cpYhbXxvz4V/9nOEofLbkSLj62HOwBTt9iSp8uUHJduwZHc1TO5Vm8Npc3&#10;1hY3o4PXnKPv+OyAf3HaxRD9pO/l2slF7jeP5boFXvpUPwH2uVxUHZf2+gOx6PuoYoVv+u+ObazG&#10;F0O3bzDC9fhm26NhXpdfAR6qX+058mH4+wCELcunfou59q+N55+XH+fr60teb0z6XM35OR75Jj+7&#10;sfqa2y7f0ff8SZ743R7OVVYPt25uTbsx5sX4MhnH3/ypi19z9LtuW+i2vdfkTX57/OC1NcWzsdgo&#10;vzmH86vv4u2O9LU+iye1asfC/Y704mie68P+F98f/h8ePnQRWO5cjqwvHLBjaB699q/ejY9+8XJt&#10;8DiHO33pfzaYLhyb5wPsOR8YLyfX7oXfHBsDuYdf0Fh6fNWv3pgtuIIntCy05NjpYH5MJ3BZgBn/&#10;Z/FP/H7YJDKevxZn7tW2OXaziUwfgPb02P6BxUfuPZ3P53Mef6Gfo4MX5+6fTGsPdFG99sX5k981&#10;nsPH4egG3xd+9CF323Kk64vV+kOAXGy7vDie2y++077pU3jjbixf7fz/9EM3fEkOQK9vJJfG6hSb&#10;7Pq4Nr5+mJg1v+wBdfA8fYu7fqaRfMU/e3qrtnzKa4EuKMVhcM9G44PNF/vRUeuV5RJxSlafSun3&#10;+HPtYcr+yHV6Jx+doLNfeyQf5Ng/Xdf30USPDtQxy2HqjoxXm4v14GCHbpKlnU7qk6XPT6b/+iDa&#10;qYXYc5+w3UbV6kq6yb3IdfqEF21jfeqAfDbl5yOxZ6C1U2j7jrrjfGf13T4jN3n78CH0uvmc+xfP&#10;m7/mC84XT2kvP/xTP3bIveo8crz48kBBTBljk0nfPih6425urL7Ay3NqgebYQOetQPtE346dB6uH&#10;jTsfrl/m+h7qbsM/NkUDb4DO0vfW3Bfnrh3h/4hPx4ydvwycH098gP/hs34SUEuZ3/gGuc0hV9/N&#10;L++ByGcuri883sghJ66GnU6tBb1Q1vyUaxuY4oScZHaun3vo4Lu1WPREPj5pLvbfaWJwsWsc/599&#10;yMuv6IDPkrM5Ifx3PZL7/Nv90sQr/voyBl2eXgdkkkvrr7nfcaG92iFj8Vte6Zkto48ct0nDbmzg&#10;/mcfePG4Y/jJ+G3I07+ct76TI/xkbVZ+2PFoPdqjOXzamic6lg+s381bdw3XeJvPdWzHnf3YOLp3&#10;Hn1d7qRfY5YLLn4BGzhONj7r/uIXrkDar34Fci2/1h9NdlndNn74iHuTcTGBH7kGzsN/MnzopO3T&#10;1cc8TW+B5tr48GocPPHj+dx0lr7vvLwHz3xsuHov/e9eaT6gb2BPqG/b/9PvQzP4/y5yhab4aQwV&#10;4IpNgxsPasr79PBoTM7qnKzhy3VjI9eg/Kft8m4fhpBLv+AUN3CfrOMRz7muzPTNxoOPfJDjYmnj&#10;JhM9bBN+c+K/dsPUW+TWKK2Jg69zTuD4xRde7xwcXcfyG3pq0L4IECgfgdo8uadgbe2lmsBt9E7/&#10;wR2duJYv5tPGBnf4Wq6TT+B0pAftibUc2efy3XK+uXJ9q9vQaLw9nNVhoG/Gpx0e8s1H5Af4x8fl&#10;X/CxRwZn8eFz+qA3L1HCI6f95FdvQzzt8ppzn0yvPjoutML3j3LvZ9GN2vLaPdi4NY1j6ee88nvQ&#10;YQ3mXsaOx+1xmFc+fTfHyEOm5rl3v8cH+hRP6NHhjUePD20PbfnNOPd2/zMnADoBeFmsXv/gyXnn&#10;fMfA+Nz46hJEb66LM1A/BvXdjfmc313PpoujxfEnvsXL/I8/oPvZtv2Vl0MSw/Ov+V3rtxzJ72HC&#10;XoChb3603IPe1a3Np+HFZ0774EG/PjjH9x786dO8Fr/64Anom/bzz8Zy2+fr+5WPuXnr1NbAuVfZ&#10;c10ditGMXz6e3o2pjPWV8Fr+Vw8shyyHqTU//Ce46Mi6UX7w5Q25x8ux1WfaGoPVFT7RZCv1berV&#10;F0e+IjFexUZoh/e/jD7U3GjYL3Lv7tfnw7t++lQ+srgf+Ja3fn72q3/ffx9gtDcyIDCDp4gOQee3&#10;SfeRLCoUxcyAa4vC33WTb44WozW6p4i5N4c2bo69gpZj+NPljAt0cq1R5xScbBODRDJFMgRDfRgV&#10;5LxJOPcUS3B5s0a7P/JFbwubLUD2Flbw+KO+t/AobUCW0NpigVN+BlgNFJ6c4/3ga5LlJPvpZnii&#10;u8dfaQQP/o1Bx3mT0JfzLXgHFnOO3nYS6PCArwHP4F95aXvG1HFzTid7o+76LPGUnn7hnT7J0P7h&#10;+XB9JJLCw832X+kGtzYODkd5CH/kbVC/NkD3aNxibMmQzjn/3vhBo8lFP8foz5hOksH78SuLjDPm&#10;5JxPvoQdn6MjfxAmuOium4axq8XfJtbREow2Hq6Iq+8F9GdL/rdifnY9PaB3DxuKKzg9GPEEvZ/X&#10;0L/H4GqS2UZpNwcb5PObFceu6TF6Dlj4VM/lwScDYp/w1ImqeL0lsOTwF//LQ0R8hP/Y7uRacTNw&#10;3aK0upw96UBs9PvViQuxQactzNPWCTi44MO7t7U2maMzn/rxr/4QPT2ceGQT9tQWPBeTKwDoKXje&#10;5mihNnzH9FekLRd9Tn69TnttErlBf1rHJgEx+b2A/DQ/m57ovpPv2fvFbRPwP/++Rxuv7L4nyaez&#10;jW+BmPPltY03puMCK+QC6dNYCq2LH37h+8xkb6xWF/x38jYuej5doIFWJxO4gnt2IsP61Ta514eA&#10;bPX0Q97m1uDcBuB03RgNOMcXOpc/5M3+aqByhf7ry6596yBzQ2Ph2uErXUf6yJiMh7cTfvX8r9/8&#10;P0xUwX1FrsK0PNbHyMdO/J6eFG54GE5y+/kkXM1/3QT71Fv9MSAPmLy9fbZc+Ol/9RXH9o3u8Blw&#10;H6/G3vy0AmAT6N4W8tPJyBic8uEP/t6bqZ/xMhAHm4zr288H6OAKb3ZsX3xk/GJ6cXv67x/tPd6M&#10;bzGJ3/TzuRG8+iSOo/vLMwfmY3NrcLLfw3V+uDHTWWNcv/Thh/WzQPkMj/OT8Ne8MJ/78PW0w0tf&#10;k2f84ac+lXsKbeM8oP6gnXEtZipbFkK/+j+b29NGR+6zmTjqgypjIj++qoen08ZeaNe/M26/HsS7&#10;B7XzxY4tbw96HYg8fHy62RE+PNVfK69F9DaQ6Mu1Phebldt1xpz+ii+AJtoWePjtH8Rl0deFStrJ&#10;Ih6/9wu+8vSZccurdBi/Dr4tQuDThvbh3uJWzC3unq3e2Mqca/J0gyTH5gn0H47KEjk/rvXrcedf&#10;9cXW/ZxMjjbubCI1xxR/+uUIR3UffOowOrThZWzlTRtcXRwltlegw4/OZKKvtuEzuC6+tLU91y3C&#10;H11zDT2fDYD50LEyFP/AeHmqNWZ47AsO4UFO7JwVvk6vjbv0cX+LXpBxX85Pl19prhZ5+tA/ULrP&#10;VvA3L5C/fE3XcIHxOn20tqAD/StL7Iy3XLf/o+dYWyV+SjM4OkcFPnz8gc1Dm2vs1PvlMWMd0S/f&#10;02vr1AB/18au08tk6nXwVN72GVwdhm+yus9GfKf5uDLpA9dobkMsuk+/s/fOZzdwvl371ed3/8O2&#10;0U1zAR7bhx3hpL/0C/7ZzHG4wOfY6V4ffOrT2ujJUjuk31do3OVYX8z4vpCS/mfPyW5sYkEtpV/9&#10;beM7LkfyNEbTj781VsPnfGCLyG5+5Yif4R1OuVS+Nwe0vsx9PuLtUnO4cxs/k8GRD+2oLx/qRlvO&#10;O081t68P/dYOeAyubXCE/+RzdSy6+8b17ItvOnFUg9oE70sFaeux/jgdiR14vbAkv0/vv60eOq8n&#10;F5JxMB2ePi+O2Kx240fw9Z45YDas3gJXT7t3PuMhEZ3Ac/lout39PhwOuN76J3rm2+EPbB5g688Y&#10;O5maU3OcnRdL+KRTLwboq8ahd3q7PL8H/vgY/2xb28Qmjekc8bZ8tVyJPzWlOQ3/1UmObWcf/pbz&#10;e9t3mxXz++kQ/VwH3Ad+jdxfWpYmudAf39vsfPLiJ+3TQ/pkbH8Zik7WzY6LtT1gKDwZnE9Gdhvt&#10;yyHug6Mjp9CT8z4Mjn4uLzcnGR9dm1P5Ues4NB5+uOdfqeFyrxuNz5/4gJcFxIG+aMwvpqvOYbFD&#10;+QgYs3vh03WOdFe/yHXP7/rxspw4mj0CdK7PQfuMjj6NJbk612vb+LMbXrY/snwOSivtxZ2+8t/V&#10;yMbQk2N5AE8PZCp/HfcZc6A+8Hi6/ucrN652yP3ZY7zBhT+89yEmX+j94NT2+m6uRm/6FY+XV/kG&#10;nHID+51txNLJAk/jMHzfetPLVeUNjepkvihuZ5PxMXnmN3B3zyD3P2ovY90L2HvxyRm06fr89HRZ&#10;PxbzaZteZqfSePhOPxfDyzmTqevHxMV8jv/LQ3RIRnS3Ybw9B3iCNzi6xv1bm3mh8Xgtv/CxG71H&#10;jualHKfX0Eif83fQuKmOzpfWj1zTlXa6etC4ePDiuudvPFzkG83wH3rVB96eje1llIf0sU6wP1c9&#10;5drchec7H83xfHMYevLr9mAWw9rrW6Ufm8h9qS29sGdsN0aDT27EU3HiKeP2AGRz7X2Zwl7KyQuv&#10;ua17LAFyL4d5qPq5NwY2l8wHPCAVy/yDL3d+NP6NxYu1tXUd/us/4aM1XsaeLMtB8/35e2QNmHfs&#10;n/WBN3k9zOBfwd3YzfibJ9C8TejNC87fejL2Gm12o4/N+fXz4MJDddfrtc2Xgzv9V4OcDuY7p4/h&#10;/Arssf6jTTf8xrjTXyA6JwMcdEUvwDkas9vXuOMvG8tv/nNOLLBzr0fL/c4xoc3O86OMCYzu5Di+&#10;/oiP4l9e6HydsXDAp/18hE+B2//zUH3xIp+cnjIm9/CGjn71gVzXX/7hX0rb+ute3PALQvq5X9w3&#10;N4UvD4i9uP2BA96Hs/rPeeMd5Lwyh5fZWG6hl/mQ3KwNvbNf51jy5tyXAP5EjfpkBf1lXo7NJel7&#10;NjH2/E/O8tn1Pw2e7wb8IuTjAUj3aadv+8hi+Gzi7wjkcJ+X80OL8hIddS+MXf5BjC2X/yQ+vty2&#10;FwHEjj6dW9NGT3/pPP3x+y0///WG7s/7psRnIFE8Zpq46zynoAlWZaTPFJ2+Qdxrygo49zMchvQW&#10;uX4t8oyn9DBFwaWT/udk+n0Fyp2DfRZR6EtSfeM+53DOMFtAFD+nypHD2PiRXClM/01c3iYRUGhn&#10;DNyvCB6O6CSGAGh+J4aTQDupkS9tHLF8Jmm2aMm9tsU5xveutZfPp4cuWnLdyYZxyq/zOVudADgP&#10;XOA7eqrWJ+nBg8YCYEY+pwX02aDEb3l2Dxzt4Z7un03SNpiNx8/4aoDUNwT+lz7tr4/xC7IlXzLD&#10;HV2h/3CXL/eCw5Eze7vM2FuccPbqM22b6BR9w9H+Njyjc/pTEK5v6JfO+FMsbNExv/nBPyZAE2R9&#10;oy04v/O3CajipsON2WTPh/nLp4zOr98+VWWxuXsmjPpfcNUX2o+9XlEGd3xHu5+5bzN+n3kRzCZz&#10;Y/Wrr2RsbUjXzslRXQZPjuc/+EW3tPHcRZbFh/PwDt+DXpeXp+fIwOb87mMR51xB/o+/TZJIbPCV&#10;Pmmenj/8KLhmC7aChzzj26bA+SuQ6NnM+eIMjQE93ELfz9K6aM5YegbjJzhybrwJAG7y1yaNJfH+&#10;r/2VFnzG+fwUnZRmZNt3mfV/OqOPh2d6ynnu20TYphOYnvjQjdfexV3G9Cl1eT156VRhsNirnsVz&#10;zvGvsNDOV0wU/Yll+rIBPvjy7Mb/5mdymYcx20zQNh2LD3yapG4TdTnpxVvGaP9pJhf2XV9A1tH7&#10;8B98Ph480LtFCr2zl0/recvEZmXjFq0cb7PBU3xvWXo47A/H/y//71998533cKw/fwz99bWYQScT&#10;UHCZ2NnrT/9+n+JYTP1bYnKxqrC6N8r5Vgue6nbFtLdfqvcnW/+I1bjqdDmOPvRZPt5mCxmWz8Yb&#10;Pid7xis837UHfD75ZqLk89qq7/BeH6meTOifeagTbfDzZ3+oNx8e3OcNGscvrkcn+DOuMZprOu8n&#10;wnLE93eT5yzS/Ln2Hiy8wvXBxTafvochaCyPbF6B9+Kff1X+0wM8H8fR/KGN+vCFrnGDyWtc/c8x&#10;13sbM/KUXsYHv+t7Owgvfcsy9+pTuacglPu93bYYybj0rVyR3QbF2blzATzp31ylb2jxib4IEPtc&#10;EdQ5vfaPbPht/+WB6iq0lscVls/u1Q3Z4ku5py+fAIsNQGefumyOCa7qNXD9Jy8//99bfAXvFcHG&#10;e9Dvj4Wbr9NmLm784ht/6WPM8oxrsQYW1/U/Y6KX+v2jS6bizFjtH/5foM9PP5/skYcNk+/otxum&#10;lRVNeh649vDD5kJ/ARbc96Zlc1zo4dsn7lyXB+P0kXvSz6/d8ATwPd9Nn4zF53xv/Dk2zsmX4+kD&#10;HwV8d9zuG/tp//kG2cigvz54lQ8br2nXZ7pb/+kp99HXL+faLpbnR/O36qgwH++LJPDkXvkprpOT&#10;XBs7fYn3q2H0nU+7bxwf+XwAAs/8WT5rrtaW/pd3Ft/TX+ej2vbdS7/65sspAD588s+rU4E308yh&#10;92IInsqjn7uTjRy5tliwgCAzfYnn0m7/8VZdh/4dK28AnslJJ7Ox67Y//X5sEAbP4ii8vbb58/Od&#10;4nq2e3ZcjETu2N5cWR08X7GBKm6PtnHo47E6hTNA1/MX19O/PuIYLBfh4Qt/juG3MRsa9VdyBZd5&#10;1D0xdjHZ2MVzcLDJ5fxubKT/zanqU7nxL5MrJrd12eJ1tg+tgLncfNDPcSQXsgPa4lk+RZ+MzS/1&#10;17cp7l5geX2LUrWM9vM5dT4c/NKxm3UB53hYnxzlj4B7+n6vn6GcHjruzU/FEzn9kpKf4rX6lh9q&#10;l+X72jQ81ycCi1sPMM2Z8xl24f/zBzKI3+eD7+jFC7ok1/IQ/fAN42OH0OIf8NC/b0Z/n8/onzb2&#10;LO3aEQ/0M1rmxsabT/7kfnMQXBlDN2TVn4x9AJJ7eNkcHMi5usoLbfptQ2PziXgkS2WrfJOxD2Ry&#10;zY6136PRT129/mufDHTLlttkfJtkaZNDvx71668333lpqiFyRPPzsyiDvq37+tbnI4OHYn279/Ho&#10;XvsYWx/9gru8mjfwzY/pL/qJTus3oDr/tGnzQnPJ7FF/RiN99GcL60E1ID3PJmk37p3PpsN9tmKP&#10;WxM43lpi6024Iw950xee873OQ8G3vLT79ZGcN+YK7ADwPj7w34cXOW6e+vSx6izXwP3Zd+NHc/34&#10;oHtkuhynTZ+D9s19sbBaLG3htbkSbvfZIke+W7rp0/oocHPJ7HD450+d00DuzaZyWmi4R9aCdd1v&#10;g5duVm9tA5idtxm8nP0pv2Mflod+/Tj3ait9g1M+qd9Wlpsv006uwP7zj08u7nZfXEZfD9/iOFDc&#10;9J91TPymdHPuhYGfpq854/y1c2t8s7Z645dPA+aEyv3sbMyThc6Ae3RAR0Cfw239Iz/yNfw6/pkN&#10;4tbx8BoPD98IjtD4aXD4VB9diEWfqx/90WruCf3luYvF8TJ9hj+6qD6mB20AjtaDAV9yoPPm8bRf&#10;P/q4mOk6+sYmZ/SLCsF5/jX/EVe5ru9Yw5vTxs9eRhmPnb/TF9x5abDT4Qm9PpwoPX3YMHD9g5N/&#10;698H7fHT2uDx07nBtfMAHdoMJbd9mZOlnxCytoiccgBd1R4B+wG3n2n8x68VQ6N5AO3QuLqnXxBw&#10;TY/dS0nfnIsXtbR1nfvyYXNaYfFWe7jOkUz2Ur9fn978BXfrgvbHI72Gv/h0eZXH07d5ObL0YcWj&#10;MX9Zf+vR5ejYJDzVJu94gKfLafpb3/WlCDgD+F2eOd+fr4P5AF/jR6NvP8Q9L0A21/D9D78arR5z&#10;j05LuzRGh257RPPpfLrSb/mseePZFK7aie5vXPrJd+WNXq3/a5/QlhOere6XOoOXK8lEt19jIG21&#10;W+DmFjWe651PttZ7r3/1gz+0gveP9OAeXh7PjrNBztOv/7OTOpH+yG6/py/yl5/NM8cnH2qeYNvU&#10;AnDbn188oD0a84kcw890PPv1FyyBymVs5PqTxCIgQ2VMv34aM/TECD5KM0dx5n+M5ez/R+fpzBHB&#10;xY/4Ln59MYH86lR++JNf/5+Ol0e++4tfto86YLqYfv7kF7/u10fgOGhtlz7Nzzmap8l0PvLjyNpP&#10;VSce4f6WT7HcW34aCKNg7KRGeWmrUhm7Bl0ybwKnFIK+MUtWA44OnyQ1Z1pxQYFNRm1j0LQRznWY&#10;3MJgzjDncpwhZ6AF0fChFSOVVvBUYRsHL6GXPHJNnqeIKWMPQMi9hd7vvvnTGIfj+MUIHH1Thjyl&#10;w/F2jrb7dTL04gh14ienN37cc962wAffoX1yz2i5Dqx/2tPnk4ZiYgHGCbfwmUzocVJGHY4ztGt0&#10;lkRGa7jRuwWl68rzeDtH/iMo/6NJx9qqa+29Hu8n077jdjx8JlQTgHHVYeB0Qy7BUJ9oQue0EtmT&#10;MbZdMTrf7CIz/PSb7/XFJ5tj7htrUx4tvtGxDVwPtZynPdeeXPbPrPt9OX0/N3Xrf3jDQ/DcgqDJ&#10;JACvBWIL/7Rvs28TQieb9KGbFZ+zhUnjCqB+UzfJ4HjyvTs0ugmcsTeGnrpZWvtoH3zVA3z4uqRE&#10;XvxJon/5Ntx6L9cfi5kH8NMr29W/MsEqJPvww/89hMaA7V9MhbZkVnu4rm/Fj9LeNrwllps8H37w&#10;1e7Xxucc79crPpmkaMU/PGTuH9nzC36UI146Psfpkg5tti9eJTx5C4/k8fbFfi673NNFFn+IruhF&#10;u3Fs7rqLebrVL0A38IHy9eB8RZ64uMdvi4fweXap36AXOi1sQ8c9Gwbu0UHv0w0f+Oe9YTka95BT&#10;XpsN2dyYFii/9BZJJr5f8Xc49BvP9KwQIi8+lvvwFLr10dmzcZj+9YW0e8tU3KEhP/YbxTm2cA0O&#10;99gGLtBYoLuM/e4vfvvNf/mf+045HdCnxYQHHvWx9PFwyuc0fph2eY1O8E7O7/3t7775L4kFCyQ5&#10;x1sG/QNz40D6dBJM/+WrySHe8X1v3V6cnG+2uIkfbE4iU+g+qDzB+5kH2YzOFAT8CY/yE1zacnQd&#10;fIqG5rXojt35KJxbzLh3+Xjzq41k9NGid0c29d8nbIIP9JYvp99C8PRBQ3HFR9x791uA1b9mB79m&#10;2kNJ9tNvuvXHgcVFbsfemy/d9Y37obmvhQ09x3bBi9/OrTlWj+VJMTG91Nd9p/PNm/2kX3CJ18aF&#10;8/TVVjnrb/HTyG1em52DIznqz6r3jOFD6YeP8bjz03nn/YwnE7vsjdr1Q9OYHZcTz28VkcNx8rM5&#10;ftbnNiQXSzdXKgC1f24QNJZyr75ZHUw3zRfaS9ORv3jIey9ijIf6Z2WdvGh2AVue4MXL8UEOuTf5&#10;OXrpr6h6jw7P/vxjMn/OE2hMPr6uMJVvy3+um0eCD53SDY7ZGP7plg6a14p7+io8/hdr00n13Pbg&#10;TPvVkfXHR6sPf9+Y1jn6Rofuk21+fjG+e5crT8b1nb0L7lVefoG/9R/Ih3IKHaHDp8f3gcVp+6T/&#10;7D29HZ/gg//inOxivjhyvE0Ftulmt/Glw75ix2ZOfC59J1f4JX/a8O1aDuobShmDNujcCirbxhpz&#10;9mh9zAe+AB2UtwDb7oWZtLNtcNUn0oe/ydurMcOHe+FTzWuDdvVieEk7WfpGtrHsDIL37N6NAnwF&#10;795W27Vc8bVOBWxx7eA2CdnXmPKprfqTX7dId68QnvhldZajGCDLbDdfp6/xCI8xZFku0k9M1N70&#10;lOO11+bp24eT/NGxcPyPj76NW/rRB1nT3jh8R7F28y6bfz4Amc3kgvNReVDt0/k612jsk8DDtRyT&#10;c0d9nAfkdjbosXklfGauES9nl4uR6iz88nN42JxfqJ3UGNPN8/mM75inO3NOfa2x+GzoOvSc3y8B&#10;Gn85qmfNG5t7Rqvn5d/YbX7BScdy9z4D6x7fd8/cMH2qB/iDeLl5qnbWBmf6qSlaRzlPe2UPb/Xt&#10;yFk/ePov3XeEx3Ex+GnHOwdqGD5Iv61XA/XP4ERvOTo4Ap1rIzP68rU3HBtX9JQj/bIvKO/4zLzd&#10;eT184ucrb2ji//yOXlcDzAbbRNgaBC7zqT76e9Hp423fzEW++U4ObXso8p9yaHnYfHU6+nh5B73H&#10;Gyg/sRWaXfvEru3Xdryx33T4QSP8bL093V0e8fINfU3vD/hp6Nmk7sZHZc84R/rM+fomlvhX1oR8&#10;7XR2cTR/dj09tvYPNJ7SfzlsfiL+Nmeju3ic7I9mrrs55phreiqfOe8a6fHTODHm0S4P+hjjfsbJ&#10;DzbXT5b6+pfjbL38h/7VDOer+8WyeWC4weKSfsVs+odOx7yxzav6Bof+eHePjBc3ZJ4e5tfnr+x3&#10;eVdbZYK39JyjNdzVq5r70Tq8juT24ALu6g1/hyvX8x9jVkviS+7Qh13Ztzp23r7mnPRJ/c+W4333&#10;1WzLR3IjHUxH7sGFn8Vm5M+53Fa/FyPiPW18q2urnBsvX93mc/kmQ/EEp2MAjsqBx8BHXoQzR/yh&#10;XVqtYxKPjcvda983lu7pUS77b8lDPtl+vyxrzOZ4QN76Ap24l+PZqzrIcfmE3p3PFyfb8n/3AbWn&#10;jyNeLjdW/8Wztvu6CR3av7B2a1vjjI3JszHbfMWT69f24HRyssNtfpUvxIvrziGJyfpI+QgNtHPu&#10;uHGTx4P5zrloovX6kGk0NxeTl0zW8XRQPcATms0HbJ8x21e8sdau3kIPTrq1Z5Bxn770cJc2G4eG&#10;F0/ca3zENu/+J3/r57r2C73J+cYE0Gdf8nbsG2d8x9GJ/I3HdzQvOK9+nmzdU8px+iC/vuxu7+fw&#10;kmH656OXs9ov7XzLHOT4CRnXsY6zaYHuQ2f7HIuL0gh4AOLLLI1Z9Wnu61+bPppnX9eTafmwOS26&#10;pCe1plhYnpsu5Zflm/l6dZq2+Tj6u9bObvRjnHv2jux97D9908c+SI/zkePngzfzDrmebrVX7twb&#10;3VynfePocTqDQ26jX3oZruErblC59xJ+13PGB/owMPfQqT60y+c5usYnmmKm+kj71zplD0DYQ84b&#10;TjmkOnQewOOt4b8Xen1pMddsN/6mdzlMX/jY8GKp99LXgxm498wg+MMnfuh2/732r12H8AF7HfZL&#10;jv7FpD7bB0mN9R7yfSdzvv8R6fpfTjauMfe/v/lZ+u7BuOvfdT3jU/70Y5/5YuxbvaCAMLPFueQz&#10;BhD/qxxbFDECJ8ZQ+mLY9wlbdOQeAwrybgQFuSDnZO3fjbRNODUkBfz9b8rYxj0HS59zKv0c8UOp&#10;Nynhy+RKOZxgm8crThmnBpMAez2cXSBkHP5sXvmPAxsPHoDoc284k9efSzEaA/mFgH+o9zPh/9dv&#10;9mmPJZrxaKPo8+2dybX7cxz8rp1jCa4FyILCJGXSSTDoB0fa8OEcTovWvQmdCTOFmUINb3N2Dva/&#10;a9QaNu10UqfNOd1vkTcHRmsLWvaanT/AdUDfC1h9Jq/A5Ljr1+B590+Ojgu0sEg7HsglofqVzmdC&#10;CE+SYeSofwV3H0xkrI1Hnw+5JEZn92uXylI6ePQnOfvDQD5GNmP4xG1ilM/Q4xd7owLwkz0cqQzR&#10;55/1k1E23UIHf/z/Xd9bbx174+AU7CC46YesdPSjX/5hG8W53gS15NA3HdKfnpqAcq8+Hrm6MRH7&#10;3ht84qwLwfT9kDft9ZHIyfb0uOJx928DvQU93T4f8zZJ5WhBf7obv3RrfP02fNok+XHoSfh/8Q/i&#10;Mnymzb09rd8Cl579YTXeKkuOe4tP22KMDcpr5GyMBLYBs6TNhz2Y6QQUnOK8D4LCr5/21lfg4+Ph&#10;Q8HZbwHnSN/e1mhBXNvujbt+jixHcUDvP/91FtRiO/f7a5/ACmP64XMryG3We1B0b47ehhFb43sT&#10;hjjVX4LWRv/sZVIip4LgYmy2Z2O/3kBD0VvZwwP++brP43TyeDLUdu+INn1bSIv/vqEZqL/m/uJ5&#10;dpyM+6XA/YKG7vCoGL0N6cWnODx/ZeeAY+7hY0XI8hdZ6JFc/MC1X2208Ms4b0ySoXkJ79Grh74K&#10;GvJ4ik8efPY73OwdoNu/ZM9f5brzzu+b3/hifeB//aHn/rzfAxCfNvNW6Z/E5v21VHCR02ZRYz78&#10;eEiGR7y5X57Tp7quTDuvv6XfPdSWQ1v4BMhcn00/saHfFUDNl7Enegqj00mPuUffneRNtnjiH4+2&#10;WKDH/aqDHTIu/ejz8uFP+Xj64/EeKHwndvvTTO4WdnDKCT/LHPURuwGbCy02gofPGG8jxRyjD5zk&#10;8kdi/V8S47zlEnz1hx7pZf5UHckl6Vd91K8fPQ/Gwktlyj3+8pNfpiB5/PJvPqpAEs+LJX327fO+&#10;8EBnaSOzN9dGh558ti7xJUc0V61A2cNIOg5/cg5d0290uhjkc7FPji1ujJGLcjzb1I/hQS8AFzng&#10;WlH04iGA1n7V9fSbc/fg4Cf8XYy0fkH78W7jhb0Vp8agYdxifrHLJvcT6JuLFmeZu8MHHfHrvuH1&#10;8B8fy0GT5yf/7EEP3U6fk2t9a0t9g4dsl6O/4uAn+NKmfzf2+GX8u3Na2uhzvkkH09XZE7/aOz74&#10;6blx80+zp3F4uQfZfj23Tc30Cw2bs8A8afwWZaPVuHz4AFpiq7kF/QedD8yp8Ll2rL+w4/Lp4NMW&#10;+KIPgKf6QMB4uepqN3auDivzF2jb7t28VL+TF3K/8axfr18+SF7aRglAny7xhB9+xNbmlNBNWxe4&#10;qYnVTN0Qbo3x/C98bwE82/Cdvq3ZcZtDb34DbNxFlXjLWL4Fbr5Rg1lsqN29eeWtR/3Jt0XJakr5&#10;z5+vfj2nz/OB2XubOZUttOTJ86v509rYSf3Zjcz0b1vuqw+dkwlcvXybp/ss5x/b1HoB7p4HyNzF&#10;VcYfb/UfuALNdSB90RSP5bf6de9y8Gz56WP6myuyZgDlUZ/xYz6rHjLmNgnoxNx7C11vblpPWYy1&#10;NjAuvPqTyP4qg02CsxuiGe8+fXuIJO97KCw/mie99Wch2hcIkn+0ye1qBbWDWsNapnzhNf3oAJCN&#10;j89/5zN/9g9qH/4oTsUTHQXw2th1j+8lduQwMlaXwRFafxoa08Vbf/VcLP5HdJWxyXXyHxrf/ztr&#10;GXT58/oZ2/ox8eG8m8mJAfNFfQLdnNOrzWJ+y3Zsz0fkrOndZvUeMPZe8Kvtrla8uFC7j8/5gYX4&#10;HvjlOlBcj2ZzPP4CfGG+Fx5zn88vJyxXtTZMf8APyU6/ZGALerXerT+mDW72Qq/8BPgWHcgdt/HU&#10;eHBMnXR+0vbos33Tr39QG1y+5422eaYPUtIH758PMJ6+jcfbO55/oNXvxQfopnX/44nOHZfbdn/x&#10;dHPAeCjO9lvfT59Y3+kLfwfRBZ2HD/py1EcutcHvE6DauqkT+OHf/bq8oon+hy7JnX5sfW8fs9P4&#10;4ZvzCUCfgP7191CO3oA3a/ei2O/7YJAPVTc5Hr/mrOoQ7fqrl4YmG17Kj3700zGD07N7Nuv3R/K5&#10;V1y5F7j84pr+6Gx5c/r8pLn8Du/pAjSXvTY26vzaMR6WpF/urd/4r25z1Fe+ModUJwH3Wq8HV/2o&#10;ucvYXL9zPOMHvfJHvuhQrPVB+Is3OG+d37kM6Fu9Rb749nI+enDHVvoGDzlr1+DZwz1+NVvOn8yX&#10;v0+OkWfE32hZL1SO9mPzjKXPnF9bH0jQS87xD8hdX0wbuug0f0RO62Jz+eaFjDE2POPdmNrhQ4bw&#10;aTxcD7pPlXvkpp/qNWB/6b//+g/f/DTzrn5ymXHwmzP9wh6PPpv0819vH8ov7n8SX9V/do7s+AkP&#10;tcXzhfHjesCm8pUaaLHzeMs5Xv7zA5DpbnxVxndNb8AvgPmBOCMXgLc6pLfkoc1FA3btvKsGfPo4&#10;nQDn9e2M6XqBfnPeBxLan0yVJTT2J+XRgXHht/5VPskTXeRaLWH+2Bp++0SNq/BdHJmbzEPyPN/W&#10;hpc9zAmO8DG55abN73zr23/zy/qI2gqP7AL3/ExuXCzymc4h5cU+l5yM5/hT7rdGSX/1YmVLP7j6&#10;Amra9UPffg75Vq+EXvvt/OYA/ylD7/ovLz6dhs/xN10BNhJj05V45Y9w0dv0QM7GQPDAv1y0fDBY&#10;Hdo8BC97Z8zny6yzR/NC4w4tMvIn+zd8ZLBYmx/cuPPR+d7F3exaH89RzdraJcfLnfy7+xMZ1xjv&#10;mPTDc3Bs7HTN1+gF/j504h/skXXNX6Xu+/PM3ddXvz5szfHkokM64a/6NM/nnhzP95zTTW2CHjo9&#10;T5wE8Lf9CLKO5+Nb/HReb93kmqz8ZLb8Ydf0y7VyysfnAHNOn/ZJe55xfiWpzqztc+1cLvM3GLVJ&#10;2qrXHM15N4/QWf93yIMH9NPHr9Gc+9FA64jA6YQv/vif94k7erRu1ZdPWPv/j64PYo/U8T/5p9G9&#10;X7PYm//ZL8XPniV0zRAefW3jz3NtHf59+13pSwZ+ApcXSfkuu1uPWsN4AYWd9xWFxF1ga66D33zz&#10;LQxvsfEMEwQm7wZ27814HL0Gee02bRlGkfKT3KNgDr4+S4KYk3S8jaworvOAJqM5qo2L/QlulBJF&#10;FWfuNfACDazg7WT2aDKsyW5OlWMUc8lJUm0ARNlz6gW6PyLfBmxkSpuF6c+SmEw6NhXq+FUoJQkA&#10;CXKGwCPohP8AXf3gmw6NF4zbWOHgFjgSWB3S5mD41u6IL3zQ0ZxRoHw6PxnxA+qEgUs+2jg7gzM+&#10;oKfqKvfIAHf1w6EDDdC2PacO0NPXybF9H82PjY/2W3/Q++GvjtkxKRTeQgzdyRW8/KV4H93grj0e&#10;L4KS7HX82JUNLTxbXAF9HkzmN2n1nrF8ZMml+n99FUf9Sb/FwSsQPhb+ufdXCcxuwOeejYdN3CvS&#10;mmjCi814G1Wnc37dRJ3jn6W9/Zq4cy/34dkvOPBJpyYqfrc+zkH5zbFjtBmfPicHOT/tEbs+X6az&#10;6XBFU/VCZ8HhlwBdLCfZGC/u0CVPJ52e59iFABtIiIs9dJoM01dyqy7ZJf37WaBc61PbP/tImH+a&#10;8a75CHo2a7/dN5yzyLV5m3F0crFxDwnx0mNsR/7ant+kjVygT9zDp7cr5JL6RtrrS/GX+kKgfx4l&#10;Z4QPfU0+4gHte5PBp1jw0D99d/38AHSCD7C/zfaeh97lvelhvNRno7ePAqEJlV3IuRhyrwVMztkX&#10;H7cYhXsPM6YX9O/ontg/37u3Ii5H8MPhm5/Q2/LqcPGv+l7O71vg85/5Ajkc5+d8XIEWvI0jerPZ&#10;Qo98bHYQp2joxwbTyT2MzXWPaWOn4Jzt5CH6Cd5nJ/r2ebLvRqY/0T9tNvfOhtMlvv1Cgh8/fw8u&#10;fM4vFawKxdCKj/p0HTt1bIoTD7FNfgqI5kRy8KFcl4/w+JP0/fP4M5welNxmk/yN1mLsjcnRmBYx&#10;OW8hl/seADXvBzap4z86Sr/OHc7DBzBx1/+KW6x5iHHz0nCIO3aprkPDpp5+42X2ZQP6ny6nT/cs&#10;EG4RyP6NTfaEL23G1m/JkHO2E2sWTT7PWL9+dObHz5/YPGMU2dq7CctWuVebBb/rftqo90fXn73y&#10;3YsduOmQL5hf2afFTHBrUxgVb4Dvfz829fCDzk8WPNj4o39FIz20xkgboNfNxeEneKbvxSL6rUOq&#10;D23Bi9dAY6Jybt5kN/jx7mGdX6DcfyHBB9DtwuPxLHbknH3CcHM/ut14zDl9kkEdACdeqrcHmyf4&#10;GH/Fe3Sj3dhu7oqt4bFAwl99KvxX7zl31N7FFx7DjxwJD5yz8fhdvo1vaU8/RSQcHqrtW6vxKfNd&#10;2qqH+EjnSrg6rwTv42E4p+fTT99WN9dGTuO7oMl4NPmVl0jkDfc/frnBHvENx238PH0/3dd/Q0uc&#10;APgqUwrkPphMf77W//Kiz/T/KjMas+E25PcAfb4u3gbkNCfOhrdhZN49e5xvDZ/8S8/zWy/ImFub&#10;y+HhU5Ut/cmWXAT+4n+tdsGPolvf2i/4N9fgab8q6yYWmuF3Meo42fVFv7ZMW19U+uJb/KyQ880p&#10;D3ft+/J0ZOt8JIcHxK1+jduAjWB+e/F0NU3zoT49TndgcxKbTbdfF0KNNUC3uXf+wg74PV8l6+Zs&#10;8oyX0wuclfX1R6cx9gVHZUfD/TfmdIyH/nLl8ejhwvFHr+6Djs398pQ5qj4YvdVP2SJ8qf/RrkzG&#10;wxn94NVmqV+xdp59+PnFcrSx41cuWQ0b/nI0L7SOQT88+2WxB6F4xutPgm9yB5qz6Mw8MHng7L3j&#10;Kedi8CMO06f6qh7p5eVCY3PueuuZl3vdo6P03WYZWfg2va0OgRedbtoGz/ToPp+Tk+SBf/vmO78Q&#10;H3AdjztfzKhH+OFvq/uLq1szgNk315H7YpSc5K9s+FD7hF98NE7Df9dp+C8usun7+CpvJxecT6f6&#10;JjdpH/1c0wsaoSkf1h9zb77iYTTbzOfFVf0Qzqe75udc78WR8ATgz7G55tEhY+cANg0/sy050AyE&#10;B7jNqc27kXdfGdCf7PzBetPLU96mNGfRHdnEwXSJhiNd1M8D5JW35J/iTlsfkJaPAd3IuTvym8lc&#10;yHnflI5Ny3sAjcqWe1cDoVW5ohc8wtH8+o70sjyyeMIXO5kbfpLxrf/Szz02bbwHlqMnT+sibXAG&#10;WgM8WVrb4D3wkT/L0+aI+n6O6lNyOu6N2o2t/8GZe/iYHdeOBzZUX9angrc0c977oUHO+fKu6c5a&#10;rH6bOc8ehJqSHHyrOgngfzk9+IKDnhvfzd83h9Ebm8+n4QTz3wf6FOhhQFfGtF+u61/4DGydiN5w&#10;8uXe/4K358b1OJrNbbm/PBk9yBfNGRtjU6ovcaRv697wdBuV6KB5upp9xgP81YPr4GGHbYBN39uv&#10;GB/u8aX5UXRkTK+dozE/Px+tL6QdXWMW38sn99b9dOY43jufP76M8bKZzcYfpJbtXk7tthj28Lix&#10;nDbzAxyX//St/QpkpRc2pbscQx+vzVF8NOCa/5Dn8oU4uU32D3g6dz59Pllzzvatjer3y0HaD05W&#10;gM89bKeDTx6qC+cBdJrTqity08HvGsfVR+Thv4dT7YJmN25zBEfz5hIw3x698l289OP+fGb569OX&#10;m3PYubn/qx6CK/3Y2bXYhMv4yu9+aDvKWXChQ2eXa8Dy6mQuD+nDZ4y5hx4HV19UFjQeLr4L/1+r&#10;DYOPbvgqcF6bPx2xjxxRuxgH7+O9Ouvx8h/banN9/6+LZtrSB7+Lq22OyyP2Z/7Ix3L00Ft/L0cs&#10;54iN7WGAk2U5Tv5Mvizd6Da4q8fcr7z6actxPFy8p3/aq8uAfTt0+gfZOX7GAJ2eDyxXf+Qd9nnQ&#10;vATSv23wOk/f+qj+H7Ax1W36/Xl4uTi8XNT6Pf3grJzB9bX25d8fR3I3pmfH+pr+uV7eenGdtsYm&#10;nvAX+t2fyr3aMaAPOs1F7mUsWdQ9m0/iL2nv+FyTof9lnetbG8J7fO0BWq6jT7aj29o2bfz7cgza&#10;9ltaO6YPWmLavcZwzvGtXiwOtkv89lc8/C069Fk3/MwOw9F4zTlfq3zGpr398KVP5rLmD5Cx/ewV&#10;PTxgQzjYwNyEp9bOGb+8hrf1XR6QG3/zzU9jQw8g/WrEJ7P+a+Rb7CbW0vatOlAQ2OyQDDEzIkEW&#10;mMEgT0Cnz4JiiufUfxqj+/ke4RS/5+TrN8MrmvZ2f3BwxAjSiSh0ObMJsZuLAd++PcMxPEEVtDVc&#10;AowR96R/joWvo7UEu0SBVgMazzknh0RUowcklJ//6j/2AMSCNdf6TN6NFSCKAX+sYjFyxqmj5shg&#10;dPQDio1RSi/9p+DhwL83czkLA9Zg8Dp2IbMJYhMFfByNbM+RyVR69PFoB/YAJLjTB28LEE7ojZTw&#10;hof02biXDOAzNsfSfzAdfqEVmOOdPsfLJZnx/2R4QW8Tyxi2+DrRATo4m6BBb3hv4RBZLcLxzP42&#10;U/jijV2iHe3y/ezQYOSHod83RYK7EF4kUgsjdL0hQC82SvSt7wb6kCJ962vlQbHz/Cvg7TWbP90E&#10;jP2aFDIZ8PkVSCtg+CQ5vDlUXeS8eLPwW9JA4wX5w38TwhaV+uCbDehtOgdf/bG6qI6y6Io8H4CX&#10;6nVyjZ/BYng0NwneRDI9Ohc3+O+b+Hi3QZNjCzO4M0Yx0UkHL4EfBO5PmSz8HL9nEzPjbLQqzO8h&#10;Z2MvgC8640udRILDA4K+ZZFFMH66kRTd8QVFBT7xtJh1zd/Fk5/wp6/zjHOf3viJNyv18ba+HKPQ&#10;cn0TyOTfNX2Jo8YdHaatb52BtNFfxwXkRptojcEkWnTRs9DupKyf/IXnx38nEEd4n6x0uodwfAlt&#10;/jEf4X9/9o/emtSHfv+jfehRvtOP/9Zvqs/POAH9s088hrf77xLw6a+TtX31Sc7D897AJKt703Mn&#10;LDrg87k2tpNjwIb2T37lFx3/+s13fuFtIp8/mv+UZtrp1SbO5oX5Bln8fBt+felDTqhe4YxPfWzK&#10;KCIeL2dH5//lF78Jzv0SQ+4zrziyx23YA/aAV0H6o4zvgjZ9mh+Ce4vV+zTW8qEFBP686VycOW/8&#10;hY9vx69+8Lebc+Tbn/1zFg/ps8l3fIoN+Gzw9+FA6V+f5bGTiZ7ooBsP9IXe04PY34JtOmULeVOO&#10;Mba+W5iNl4tDI2Pwp9iVi/R13jdLPnxmdBvXvb9zNqIb5/wXr3QK8PaVbovp8GPOxDM9zXcH+mrj&#10;T+b2n/7q3/vAchtG0/OnDuJXco/8ZVxsiLY5RCEshmbbbcRP12hMT/Nt1+TX9ngMHD/lMzjwTPbT&#10;68bLc+kX2EJmOfhjU/B4zT3ts+HudQGafh7aqnGaG+AQp8EPvvPeFurC4Oka9H6On/4RPYdX49Gw&#10;AYmeT27w1d7Ldf0kdMgrt+ABr7cBAE/thE7bPvUB2LZ/6p973exhk9jQm+ZwyDE29o2BZ/bIeWni&#10;YYBHeinwETjShqfGf/yPL/Irm8Obk2dDuI25ByCzZ/xJHZa2m/8V1Gh3/pL3cq7/1YrtE6gPVBdk&#10;nt33gHe0Pl8QQGf875fAeI3tco89zyf5Xn2iOsTr/Kd6DaDXB/fG5xxv8puHPMbB41cuk1WcZOzj&#10;p3718M8XnYsDtNI/950bw/e+2s1RzVjIef3j8Vg+ck52/eidPhoD4l977p8M+G/cJS8s9kMbrtC/&#10;TRHXeAH8tTVaxrLdtX9sflaX9EGGnW/eX8wB9+pL+jygK7LWpngL/c/8PF1tzPo5knPj+c7aupDr&#10;8ZM+W9O3h+Tu9yf85WV+bvzliOl5sfcVrk5q7U/faas9ck1vcurmVXULnub3+tTfE1ed/9P3fPWv&#10;zHOxbXMnoO+AuUOu6kOyRwOv5rjGEx7CtxpZXJav0Dr9qKvIXZ1/jJ+uJsfLvaHR3JZjcUSu5bT5&#10;KmgNFPiYg1yrJZ/uXPNPuM/OH/NM4qG/pP6H3FcXp94xP9DB6YsuWgNn7P0ym8y1qZwT3e1ljk+4&#10;T23NbtGp2sN1+O1nKsOLh1eVNbLVz6LT6pIvh8duCJXu9CMm+B3wNvP8Co9PbnVzeLzNmIvD1R5n&#10;g8Whz3B2rs69bhIE+gJg2rsmq1/OP7uIj3zVd3zgY040Xr+co1M+OyY6UIvlfh8yebAk3/C59Ol6&#10;04td6fvDv9dPTK1O3ubUxclkg99aFf7SS9v5OZz1m9KlH/WtzUp9tW8u4I/WvtVP+NomhvqbvfCE&#10;zuxATmPk3DtHq0e6Kb3JjTa/E1/0YVOlDy7Trzk+9Dt/Rg+nr70cElxkbB82WVzir/ygFT9nm4sZ&#10;tLu+eecdH5xdqz4e257rywXNE6+P+uTmifnHi7+2kTU5AH/BZQ7/+L68cS9e3Vu9ubqrOk6froO+&#10;4KvtAnQgd3/mrtUrd6xM8OQa/p1/6qU6J0NAzkFPH7L90Tq794ezDxRfvQzHjRm/8//hpr+ctz8e&#10;P+1pjDqpdQd7Rv7KKCYfVPb/H/hsLy/BVdppr28Gl3Y6Oj0Btr8cjQ/XAD/um+cXl5PDrxHl93ug&#10;au+nD0DoP2NaH4cevYnZ1ZtiJbRij70EOlqgew31F9fijt7Fhnz3752PNm8E6AKvhbV13yhjyX95&#10;ovNvoA+B8RQQ215sqq9WltGtnz2of+d+bY/vtMEzX8j1y//sfnsMxRHAN38DdFX6xoaH5drxBEab&#10;T05evlt/DcjpHvDDOX9F+/l/6a0/0L+2C73F7WxUG6e949kvx9ZrT86tDwJp30tqGZv2szNd8hux&#10;UH2jl2PXvmmXTxonvb+HEcbV99tvPLLn9DOfmE0iB7/INbBBqx3O/QprudSb795or01D117F6pO9&#10;oLd5Yvb4qA/g0V6+xmd13b7stpxbv8795vD4Ree7+CcfAe6df6x2w+/jM7iXn4a/+0l0kXudu4Mb&#10;/u6TtRaYLQ4+5qL0QcM80PyX84/5/eFYv/lL545nn77sGTx8prKUjxfvbPnOT+/ny7V99LD4yP2M&#10;n+7X3nyec37QNVPgoz86Tx4+Mdrzy30OK3bjn2mrrOV3flEIjq4Fvtjg1ur4d736xb2MLR68k+f5&#10;TmD/aX1ywk3GxdfFAP7Ugju+cQH/AdKXZuIvlTswvtDc9XLgbLX7i5+rG+Fyb32OP3T/7Zv/Zh0f&#10;ECdqu+/+Isf08+s1v/ZoDnwPF9TbfpX3k1//fx5tv0ryEJU+o+fWMqHvPLqtDoNLLUHX5LC+/7/+&#10;za+/+b/9v39Z202u8Sjv+iVc9+TSb7aJTF98Qfz/VV+WY//JKL6Ml+u6P5h+fQACumGTG7cx1OKI&#10;8SCL4r8W3AYiziB+GoN5bw32KRDnyHUd6Dl/N0GSDDz9v5+Cw8XQzr1Rivk6bhkcbo55hUgT/bun&#10;0GakbVoccErGyThJKHibOD5w433yUIB7eGmSjMHG02jhaxP6YPdyzDnj0M1fR86/Cg99ehf6TY74&#10;dZ3z//q3e7tBwbBCZsZngBnRuBlLvwZfjif7Od85h+OS+CdfX/lr4a3Pc+ZbJDdIyv/hXWB/BFqc&#10;SiBU3/hqW2jmHKBZXrQbm3P4yND+oXMTlvvt1zHsP53CWVtnYr0NLjjIKkBB6ccetUHG3iY5aIHK&#10;jrEBmvSxRPRwhH519xLQFloZk3NtkrCfka4YwmPa9f/gOXy+YuOjSEm/TSp8dvdMFGxoItkDj7V9&#10;JvPR72KpMrneZk7tW9xrt7F8k8hNBGy5yXP88cH5YcY9sCBz38R4RcrZHl9ot+jMuSSEJn1YKNYX&#10;ql90Zu8l5SSt4BK7Jkz9l8zYGz/PV/gbm+RoM/P0R79/muO9/UfPjc8nAxlvg3SfqHnxCCoXXfv1&#10;yP0B87+k/2/30DF0t+nAfyY32p50e6vVGyQK1sWPyUUCjr0eD+woZst/zr/qk3/8/FfRUeSZD/3b&#10;N//3JF2JEq8XP3wSvS14M5Ze0t44eFDfPf/NfflqhbI4/BxDnhbegcY9XtLeWEOzfsin4Iq/sWVw&#10;tShO28GHHwf4Ohkae6+t7RlTH6vfpegWL8YGH5ttA+PFVsZXjow7Pn1+ysYlWng1Vt6ysG7cpw/c&#10;FtuLOXaijy1wNvFsU0BepO9O1ibM9LXBzb/6Hcj031P7LaLLT3Etdn3mi86M4V98s3NWx22j3UOZ&#10;2ZmNg/uf+C66K4bx4s2bzhF4D519fvH1C64CWxkf2Ca+GJ78jstR4/Hionm5OB0P6Gb+7z4azTfs&#10;FZn8uuHmGcVP7wX0NeZiCFxRTP/of/XjzZPDsY3e2d+xPpz2toVm+XcdOB9yrxsFsclsb26cTy8f&#10;LV/rp8/+rPF8Zbojj7Zrr14inzc36Z6t2Gc6fgV3YEXZ/Oj4m74U2mT9360dwN5CnS2N52t0ZD7g&#10;K/XLjPssYoOzdCbD8QfkiSu0+dXuyx+z2wA/7JYx2gP1jbRtPsJH/CQ+9GP3aoPgTR7jo3D4lVTj&#10;JufsdsdPX5vt0LhNcnjZ22dA+Oxqn9U3bNL6I33EL12df5Xf9Klv4DngHl469xUn3Wzj4XMDZnnb&#10;fEJn+xTZW/x98Dy7rSjnj+OTHzmXG8vTA/1r0+QCc8/58vEFB3mB8fzqFlDyXue2yjl/wD9f2UZR&#10;7IXv9PGg1/3qLbyczN2IffPrV93irQufXB+ImTuXe1cLDC8fM7YbQKfXFzv1iwA59wuAvZjj2os8&#10;q4U3r5zMO86+7p8e0TJXg+bL16cbNvTj+o398Gf85N7i7eRmM/wOWmtUD7+rX54N2jfQc3TbztbP&#10;tx7+63ew/LP5Cy142dbx6pD6CvgS53/Mf3BnPMD3fGvH8+HWusGn7aM9/cUCPjrfPVmOzlcah1e9&#10;8dNf0uvbwAmffpVwfclwOXa8R9fBX5p4zP3aOfRWJ4i16DJ9WicFH/ue7Ef/cIK2JQ62GIwPyoXy&#10;mdql+WVtdFs6wbU3Y8cfWs67FmqfB+Fl8vtcVnDlGv/7ROwevG7eoSe6DB1+jlautdf3v/i/PnJM&#10;a5Dg/sgrPUfX/dPN4VbPTs691GPMbNI5L/bxy5H+GgRP+qX/+eqHzoKPX9HR9eP75gEvJfXXSoGP&#10;8anT2Gdxqx0vuZex5m0b9ni9WHLf+lb+O5r1EeNy/0f3xmfaxIScWP6C7/JXP38hDz3cnefL86cc&#10;o0UHGZ9zL41U1sdz83OuuwlgbKC2Db36W87LcwAfPv3iJRM5TX7hdx620vWtO8BetJMv0p4xtymi&#10;Phi9jClOPMuF01f5P5rB3b74yP3qRv+0d95Ln/MT/gqaw+CWA4yHp37D3uHn716uptvg2vxgzM7r&#10;I+2Pn8UMuRubAXUNmviub6HJNpXfGD7gM5NqzZen8ICf58eF4IBn9d/8Al3zr+vm3hybK5Mr1CVd&#10;4wRnaywyd1ziJkdAT12r0nv6LefLM/h88VEaT1edcz91QC8f+jw9BA9o7QgfPaRdbFQ3dAp/+i/+&#10;Mu4/jf3a7rzylafZlJ7WZ/3cLx+5v3qDHtQAyyG158EXnI7l+9EtpE/1nHN8ruYwzpj15ePGw/Vx&#10;P23HS/X1zo8OvPrhS/zd5xn9ktUehtjuL4bbBz02FTOu6Wy5mg4b1w/UMPXrAF3voQcbzf9Ac0aO&#10;+NDe3JL+9dcc8cV/WnOIv+bE+dL51YcfBspj+7NRaL99keKs7K9PYDpwj95cb47+oV+bWKuikX6X&#10;P/R3ny4PaqMe6ZgOZif8H93ds666efvFYnBP7+IpsoQ//fiuuu/Gla65OO1X2xnb2q33RoMv+cLE&#10;YsWmJJ0+vVTXr16ln+qS/tAO3YwVW/AYM975xu6REx3w08DWCsbDBabb7u3k/GKiDy/Sfzld7vgq&#10;dyC5ZXEVHsNT91QybvT3a0A+SX78gtotNLr2cS/2s4axKbv5IbZErzEz3fI79OkTdK4gW/RCbnkP&#10;P/2kYcaOvvPlub/+XzajzTk2fJ/N0rf/M3W5MNd8uftn8HT+yDmZAotDPHzebw7KNXzFqYYKzOfx&#10;+cbkOJ7xxReO5rtfnU3/jvJAeQldscvuwAu09Hv+CaqT2uDTZ6u38r21/PmEfuzxMR6utJmrLqfV&#10;XzIenKz4a42XMXTRHFg4GsMxoMO0BzqnwlGb8DnAp8gZ2h9jth/Xr4M83eK5Phyo7iLnxux8sc+G&#10;24fYvYvl8b8cvL7u1WfReSCWjmc47Hk3VsRHfX740Cerfo0HMuW8L4WSrTH21kaBH6f2JIf6rr/0&#10;51PpW38K6LcXM/4j6yPXviSyGK8voRe+av9f/KpjnTuaX+37eIlQ7MgT3UtIrMr7frggnqqnjFHz&#10;NfbTVt2TqfxOj10H2UeKHdmVz37LRs7e+v6Xb/4yi+0mmEALwSi0xgmDCJxjcyYKwSRj6ue75X0Y&#10;8vpUce2zQvQEkGhuYwWzLTiiYAqpY2KeEO7V8VYwnDOdcinJorNvFwrO0GTgKj08bFOfItCZ8YZ3&#10;ihkvnGqbM1uIPAcK1Ajhq3TrJMY9hyAjw3Xy2duZ9+DDogafSxRzQoA3xzoyOfBaPBJU7hkPD/x4&#10;4KhPlz1Pm0CjXw6Pd/wuSD8d3X0JRbBUvtC6h1efwD5okXV6On3VmQIS25LbHHS23JjDc/ZYgGXc&#10;63M4LD7pzGKOjgc3UUROdHK/E1Nw0PF4owM2jayvf98+io167/QVHAoTiZPd6ZGT88nyEz3VFwIf&#10;+nm0gIVf+Xk4qztJqbqnwwRujuzbYjf39p3F8J971UPaavMPEOx43aJwtOiWzMamWAvO6XX9hveS&#10;y0ts4eF0PR+g+22Ijz69fJlgepQg/WpADPi8W+TLImib7OnPH2pj/MxW9Fgen63rL+m37wVGh/32&#10;9WzRWE1/+paIPj47FJydvIKjn7XKuMU137Dg/F0fkAI0f/rsefGEnpzjkzJiiExyguIBPfFdez+e&#10;z3dtwPv1mTaxUT+UZxrv0wO9+YwEGuSQ2G2a8Sv54PKYYsK1Xwzh+WjN53IMf9VfbNzJNNez6eM/&#10;/e5bg5dbDsdyx3y39kybeCu/dFx8igj2xycgY/Cm7YoS11sEsZeYhZ/ulg/w3/GB+dMnjtLImIsv&#10;vrM3o43DY9reuMZDxvgs2uVWeJqrwku/j6y4ymSHN291LadubIFdwidd4uO+s208Gt50gd81fZmQ&#10;XPNXttUOvDkjnuX55tzQobMWMHRNzznv5Pehf76yfjaDzG2+4/mDX/xyhTdcxtcfdoTbfHMbztVT&#10;9OIXIX5eyq+uaL1fDfbXLPLSs0k3Yx9f443exNvsKteQrRNwdLn4evDBk76za+My0E2hJ+fsx1/m&#10;Mz3iN8faM/38FNYDzc7bwa1/7ef6nd9CvYVmzu9zCmx8i5XRwdPoyD14Fs8fOSvynb3OdxwBHdz3&#10;btl4fMz/ii/H5ki5J6AdDUVS5/Lw0gdn4cXDDccDfOnTTaoAupXx4b7C3HFznOPumxPIsTdpF0ud&#10;J+BMP+d0Dt+HLNVDILjIYU6Sf/jMX6e/xVbtmD706NNX7NL5ufr7HF+feD4CV+0EQscfch8vfOnP&#10;mzsUmGsXp30QlHb+xDbFUT6j3y+4gEL7T/7Gp+N8yo3si+EtCPm/PEtX9Ihu5k86S/vn/JX2gDbj&#10;OofC82joh8fqOH3m2+bl333o+Hi6Df3qXd+c7803fW/hSzf6e3hGRrzGpvGN2h7v7TP9wXs4bw7s&#10;A1++xLZpx6N+iwP6Xwx0bMdpf3y968mJLvqTg8z3ssQgMR/wPww/TJHvU2L3C8wudCo/f/zk4/Ta&#10;xW7OP+rB4JsvOt+1N727EVe6qz3cW02Uus587Zj20gjMtvNx49QN5pS+XPBkLr3IBF/jpH3xMj86&#10;nxLnt8GCZ3HMz8Xx6bb1lj7h25iLUefwA/fwM/vyO36El8l2/cBwbIE8Ww1u3t24k2H57GyFH77x&#10;IWfAxjba49OnAH1ubH7rerx8wrWdfOs7Xuml9grYCDmZHJtzjAnAffhsYO//BIM3etmnmYKLb385&#10;NnYin0Wk/H0Pei0uycney32zGz4ag3gDkds3oJ3LF43t0tr8eOd+nTQ8/G/ty9vo8NG1f527VtvK&#10;5XSwnFx+I9MBWckhd9V3ws/OPXhYLFQnuabPjotuPmR4fmXedV37Bxr7ao2AhyBnu5uDzHniYZ9m&#10;zDH3umne8ey2fj0+vp1vnkVn89KtUed3/GA8wjdeARujsxic7YZbvlndz2c291VPuffhF+R9+qGL&#10;5gBQ+cNP7tevg19/euO3heRy0I0rOS70tin7YqV08Ltaw9uZfQCC125U0P306bg5E83YKbJWjuom&#10;8uXIv6o3bYXJxZe66aIPXst/jvBGhkLO5avyn7ln/G2c+QZP/OtrXVD8AbwtfqIr+qAX9GvL4wVf&#10;IPfSxj7WLGyG5vKNuH/+VdCXDPQhfqabAf+aXtgXDkBH1681WqB1Qo7kWP0TftKnPqJP5aNbfOb6&#10;i41X4+/+QWVP3+a1pwP9u7FWnGT4jLWP/FfaR+vpCB1002bM1m3yAF8ZD/x587m+0737lwNKJ3rv&#10;Oij9j8/l5PHquBwwPG3Hc8Y0xnI+/yLTfN9LdfrW/oGjV1lyHw3jtE1P8Y+XA3/yKw95yaT/9ln0&#10;4z99WSfXN//dXMSHluOXj7cuPt+arc83ykd4Ez/srk0uvT7mPzICcW3D27FxmntqGEcvIRp7a3Ag&#10;Hi6HXpyWfmjVHo/2dMO34Ppt/8OIDab/yYmuc/ycHKNL/5HTee4bgxaYXuNDuXdzjTFyMF/6yEFf&#10;7Fq75fz47PpGXkY7Y9jAPPDxnyggttrYjHl8iJXm+tCvf+YaT/2kcNp8trm/cAyd5o/Ko390mH6D&#10;tIdW/Zitc31+gWc5rvw+OXqfrvD0+oAPf6Cn8jO7Vn/h68bjXdtnvfIpDzxq2uaY4Jqe8U737+Fm&#10;aF/9Uh3VX34feLLKQZH//reyesm1sa5nm8VtX4LCE/7IEpofeS9tlTV4bz7F8/m/ft0fii7p8+B8&#10;/nzxI5f22v7U7OBov4vsfYgfvG0vBE/uf/wy6PCUxmSa/C9H5nrxPviaG0YXvsd78PznByBnw46t&#10;DwzqT/gJj6D+++7NR8hAF2D7VNVx7F8984PiX4ziY3Zfv8Z++vQzlq75TmhujqeHp5M3Ht2zO2Bz&#10;9Nlvdp1/b05DL+OCQx9xyIfIMPnG++IufhV53Cs8echsTOV/escTGQ5qt/r7xsK5eZevJq+Ux9AT&#10;uxl7oK26Ce98TP3X9Xju9S8ryNovNvmc/T51/l9+sdxif631EFv+Ir79D//+zXf/dv5i78ivWc8G&#10;9Eefnb/TZpx91H6doDyGTq4vDvYZYTgCiZvOw+EJP60FG1+DztXXN7S8GOQXLF0b/t1vv/lWi1kD&#10;/tHTs71JiyCDUpTAdTQYAUCR3soF3w/8vAX1nOGcHlA2pxXIHKufaAlTjHd9KKBOGYY6sYdRG1gf&#10;hSrGKSF9L+kBdLwFY6PBAgO/c8Q5ueM5JJ5tXsFhUdHNoeMr+CkZLwusFE5RzBxnxlmylzjnUPDX&#10;uRSjOaJTvVB6jWGCmmxnZPIvWQgm7TFAnMDitn0Cc+4/dr46Lv7Jpr341wed0igdAYQunhdQeJm+&#10;dn7XZ8fdG51LMIWMv8lb8OBNnzriR//Z62syOHz6fQbs3paQ+G22uld4tPoAJHQE8DZS4Xj8h66J&#10;ZG/LPV5Dc5vb+Jtepxs8xb/iR31rPbD/eYhuYk8PF/wkbwmIDTfWQmEbSdEb3ww9f+4r2G9Bw1/6&#10;GbfQ9esCPP4o7Y5dlDrPPfyVD3S/6k/Cy73PBQVbLdD9adXsscKqPl79TZ+zmzZBez76wHlgm++z&#10;if9T6IZ2rv33Abz8pDw+Ou41NqNLCZ4+lqxyj35fG9DXNdyKsSvKxFEhiVEBYoOITv0HSP988hWE&#10;Fmf+vNN/N/R7+JHbZuHPfx27ZrzNaXEj2eHpr9Ontkgf4/8ff+OPLOeDeDWhK+L6dkl9i+5XbPgF&#10;yQ/CB7ls2vh5J/v8PH1+9iufVstYfdk2tEy09Chm6P5//Oblsern/HRJlU/CezapfvgnPQbqZ/Wx&#10;6dwkMR3Kqzbylnta/KSfye4mWXjF8xL1o1Hf/mNbLVfxmdEEzXHhr5sa9Nl+g/lS+hVXwDG894Gd&#10;cRlfneQ4Xo8+P8g4tmkb+usjHvDgk1d/mlxGh/1T43/YGzInl02bfiM/ua5vAKSNb43vFRlk7hsW&#10;GeNhmqf93QAqnfncdMu32CL27lua+I7fZ/JrcY7P0P/rf4p+ekTjd+WDL3Y+IX+ADC0y0s8i494a&#10;OXCf7zaW2J9uQ+u7fRBjTHxfPurPK+llODt3GZ8284oHNfyIPP2fhtznp/jqQxb6THttleMVb+7L&#10;mXIqvMafzvoQyRFf4el8lG3okl7w5hc1fMJmOlnlL5sh/UUVfKE33JGr8Tyda2Nvx84vsTW68k7j&#10;uflscLZpsZy57OucfjL5Bc4+Uba4mB+T+fLfjqA6zPHmSLSqCzzTWXWYPjmfrrWl0AsO+RH+D37S&#10;Jp99vo0sR8IzneGDPdhg+W+5637tZO7A40dRqc/L5beJDG/zTQpj8WDDTZt+FkffDpi/2hYoT2SI&#10;PT4K1tpscxAZqpe0sXlrlNjY4o//8qF+NzjXHtr2F0rx88tRqwse346h7Yhnnyfs//d0ceIePfJV&#10;Pp541s95YyTtuaYnx8oamA+Gbni9OgiO02vnPPqpLkfTN6Nd46k5DWQeq6/pH1nh6a8m4lPql089&#10;01v0Q87QrT2Dp/EW+vqZ0+R3ePfLRZvF2zDu53LQwP8byw7303T56/6E0ZzF7/o/NrHvfB1/NlxT&#10;DwZapwQqc3Gh5yHHe9hBv8Ffmg/ITq5uxIWPyl1+plf6lKsqX207e9RGdJ2YVazTT//DI7a+HLF8&#10;NTt92Nw5/gJ8RZ1qY84c3bk2/U8P6KHLbxczZ2P2kotWX9oY1b/zaXiGx73F+vJ45XwyiWG8dV7O&#10;EX+f+pqOjKkt3Quu1XHoDoY799M+veBNPkpbeMMrnL3X/nTw9B5ZwAf+tMnTYtILGGj5P6rTQ/34&#10;9cX/foFK5tC4to9+oZW+rbuC8+pvMrGRPyjXv/r6oM/+u4+H5Z+ts+gbP63Z4sdiS/x/J/0mHx3Q&#10;p7pQHaz+3Pwr7h37UCx9q/OAX7TaaEO7/YKb/B6a4vv0W13SX3V4+kc3kPPl7em4en7Q/9xKXj87&#10;kLWbROX5bPRsiU54O3sCea98P/7rc3D3/mqJ/Uo41+RKv/3yFu/jtfNr7tlEUMuYn1uL9lzdPvr6&#10;TObht5bl78PzeCV3wbm++J8+67/pNz6X3+c3wZ3z6jj0zs6XG4ZrMUQO4/jF2aTx+sYvl+EnY5Jz&#10;HPUZTXnr/JrPjw8+dC8E6G+ePhp4YHP3fxTePUCurvlE+hZX+ix/zo/o4YfJgX3Q+XTls1N+QYIP&#10;9VntWz7JpaabX6lzN+/MFwbLiTf/dm1e/kdzcxUbwfnq/7S3LefNadXbNsG8yewhynyK3cYj/eDd&#10;9WKWDi7ePkH74hGcjMM1XY+f4Qpt/R903Rd9Lt7IOlt94MNvxm5PgT3INTgfXkyQa/RtcIOL23v5&#10;h/3Gg/7h8+l9ckW+XGtDtzxXhpPl8Z6j+KhPovXgg6+Od589FrMfsZhreM3DXnKq7fRPn0++Nv5D&#10;byBy3Hlrm/RR821fBV35c58gqV74nOPDh++j819TT02/2pP70peOzgZw04O4wztQIy1W5FN+QObQ&#10;SKz3oUPGuUeu+kOO0ydfEBP0MTn6ICs04BND3UiGO/xXR5HpNrFvP+P8bnsA+EJrdjP2YDom8/yi&#10;tkCbHPoG9ifGj5f0NwcsDy5/mQOu9keD3pxXT4HZV//FxuGv3dBh97RPV9Nl7Yw+nZfWp23xfLjx&#10;ULoBNPY1lzcnBMwXwFj4jG/soxsof6FR2XNufebowRZdshfdtZ4yX0b2vvyYNnjQJAP/OVygny1+&#10;bbfmnU+uz+pt9hse+aG2kQuf7P4PQBweDe1Xg/ahQa4XX/GZjl3s8DP6gFObPus3XV0fdBsr0RPf&#10;90KedeDqCnoTY7HTs59x5SVwfqTt1oVw3RywvqPRvBu52Jfv/OiXf4jc+y/U1rTNk2Qaf/VN80pg&#10;vNtnMscM+HMfnvc69WhqZvOEvu6RnXzwNVbggvNB/ec/QV/0DbCH68Y7/gJwG1e7BFfn08o3/dIP&#10;nMbOR6PLtDV/VHf6rq39C2krRCePzsH05N50erSnr/nexQoezwaO8gr+yiM5ys/0Ku+RzZr77KS2&#10;q7/keHnxqyzj50tb8Iq57meEvjZ6qE6Dz/juJfBb8uW+nACHX6qSQb7Dv3toDsf0cevy4VqO54d7&#10;iJC24PrUa3AH1Lr2DOzVkPm//+YP3/y31Jx+hfej+MnWAXwiNUl9gex7KVxd0LwW/7qHwfYO+rAj&#10;OuocEfzdEw3N5ia6dhQrsUfXZznv2sb44CNT54rjv8fJtTy8T6Z3P4sNAupxa7Zv2ahpQkni6JPt&#10;MELBe9sVEgLYJH5FqP69T2m5n4SsUGowpR/jnjP0jaHg9mZOHeWNE6iEo9g6VsDEBm8LkQCG8XRC&#10;tfgo3hdUwS1A4esDFPiK4+HWJ7TbN21z7le4ZexNpHOCz3GU0+DIueOSy5wLzhZGuUdOjnaBNacP&#10;f8UZXFFujSN5pE2f2xCxcSIJebrKYa5IQ6vBzFA54rkOiHb61ZHRCx6BfAVMA9vx8ee8iTL9JKWN&#10;G5RH/fRBK30m2xzcPfCBF46eA4lrsnLoTQSf48ESgPPZcAFr8ss5fVWXGwtPNxaiC5tgeJO8b7Nj&#10;k0p0+fqWt1zzRed8YH9YeTIFIq9F7A8VUsYHb3++eHQjc4M04J5g7wMOx+Db2wT41ndjmqwy7hI4&#10;+JEgzRjn7U8P6U8/EgF+l0TQmZ6q+xw7OXdScc3n9VvCBI2Z6tF9fvl4x3OOnwn3yRs5+evd77ji&#10;yzUdBExiewCTNjykz8XJV1ySQhfe6Xd9dy7WjpdbwKdg+1XyQmzrKfL8mA+LWXHO33+X9n/rW5c2&#10;4PRx/ye/zOLsV1u4KqS2Sfvv3/y3gE2vJq/Q88eiki6fqD6DU0z0k2ZkTqywmcKwMc3Hoof6pv5P&#10;D91oJUtsvAIO/i1eJc9+nq/8bhODn+ztCbpaDDWHBb+JSZK1aU+PYq054V1Xt9WFRWV8L+BtFLnV&#10;z19/hlZAn44pzvCL5jv3hH2bVtP//GE+wibis3YuTF+OvjldfgKND+3py5b1r1y3mM6xfh2gq8rM&#10;f8iYazn4p5F/f2o1eb6Tic/i2YSnGG8hFViO/rf4wh8Smx6GBE9srfD6r3/Pb4bjx8FZneS89gjO&#10;7/7PXw5H6YT/0Pi/ps3b6nziJ/9kER/7RBc//9W/f/OzX5uHJq+fM5Kri1IPMtJ388SzWfVPls0h&#10;9NhCLe19gBYeWhjn3Ibh5cbzORM4Ogp8sTH7z5dMqo2N0GaH/totfTtnvXN4NyfxycEKXW3BxWdC&#10;52KstkibI972pvB40odNasPgx2s3ItJH7vLgg7/41dfPf/P7Z7fgPbkii3iHo/4T+1yxKsfTS+P+&#10;ybi8437ylLGx0fp/xk9BAaOdnoOHXLVJaFcfOW4hHD7DEx/lux/zVWlrk7f3i52+MYKHjp2su6bT&#10;xWxtWR7x+67ZrMA+4/fudWygPAXQ79i0sfPsi87iyrzSeaZ2C2/g4e9mTo7d9O5cPh+obnP+/cw3&#10;fSkj16sTQivjm38eL+SWS+jJNV7gcd+42Xd+eb5Q38g9Nq/PVz98Ozp//tX6Qb+0VWdkIm9x4YP8&#10;0eHJo0+PwRX7zMfpbPm7uuBvtZ3aydzGvutTfaT/+I9MbVfMDrd7m0/ghjN5Wp/MRzfHl4fgPL9Q&#10;KFe3gcULO28D3UOKDxzBtw0HOfjfvvn+e6DBj0ZzPDbfhAYc12aT2Wd10Kq/uNc50oaJudkfSN5C&#10;iO0G6BaX9oxrnmicyHM7lgZZ4UzfPcQ7Pex8MLl7j4z4CfRzP8GNbzgbj68f+6+eil3S9pmP8CF/&#10;8Lc9ELKg0O/jwWfGyjf8g07lkj4AD18fPpPjxcktFulzn1PIfbwET+ccvD2693Do5GosRBer5+DP&#10;kR7p5PEN1+JwdIZ7bfP1T56XF91Hz/z2xuZeY+/lBbagN3rs+iA0yeh+/T9jz64fb+2im/vokKV8&#10;Rn/wLfeMzurg2f5qPb7RFzRqs+n1YrBjc42mhy/o/ln0OpxZB+T62+HBEa17cNGHhvFxOQlP9Kyd&#10;j0x/zhdj9Y/mkOUBtVA3so0Nv3yvsVp9TL+1j/7Ri9iWR7ZJSi//UjrmFJtSFo3dGIoMs/nm0m4A&#10;wpN2+pDLjO/c61j59yvk5ic4A2g1b8HNhuQjNx99ONHat9Cnw750JP88/eN9+UfdQK7RmgzsJ4/M&#10;R5Z3ch0690322rLyTObCw9l4SW27zzWrTQfyAl13zgncPIw2XNMBemnP3FE/SFt/eZVjY/Pxpu9e&#10;huCv82dw44G+6t/RXJzSk3x3MbG+w4MHcl5eJtv12QPK4x1NvMwmtxHR+TLH6i24Om9oTz96ra/l&#10;nD9VdvqqXuMbgW7WpH246AP9FytpAx/3PngdD/TPLvTF9p0Tc2w8BvoLwb/lh5OJf40H4ByN4Ho6&#10;vf2F0RoP4PY5rEHGD9qfdUrp59p82Bo/+NBgf2vD47X5KfebD0KnccfP6yejAdafXjeu9CqXl4Wm&#10;M33IROdwGm+MmLNBXN/JdXNKcJxd2QJ9cnYfIu10CNT3V9tfbkB3eDM215uzl8OMKZ/pgx/3vASq&#10;bzfX0q95A52TP33v5ZyP+QTv6ATUoq17M9795pDyp8242ZDOySjvzE57gLJYfPkJziePdvzjdz5P&#10;/szDrw5rrKe9NX30fHFHBjWM+OlGcOTp/1WinXujGfzoZez5ymJy9FY3zVe3zpjuao/QJM/ZoDoN&#10;NH5B8Mz+dLmxxhw++nDka10PPvyzG9zLdXSsnR7KV6C1Wdp3PT1NV++a/KG/OkdsiOf5cH2BbegN&#10;PB7IcrVpdX5y5175Dr/WZB6Gr74Hn/ws937GO/7UAvQgr+HBJm31k/PmhNCr7dJm7OJ/frG6Jvwk&#10;bvB1fDSPFEZ//vG75Iz7pf/FRfjJ+XAu1uSB5hU6iS+wDX9cHprONjb85Ho+eQ+o8EIP41VexR95&#10;ep1782fyL386r34Sn+w523vxdQ/xnZNX39WVrtMnftcHRO6TAQ2yB+QeeLqedZ57NpRns117oNEa&#10;ufiif7rMeecSvIYGvvfAmp4nA17p11Eub00L3jm93IMStOpfudc+T1/wrB+eZ4vxBu/0uXGzCb+c&#10;rna/Ns71fJE8OdJ7oHVw2jo20ByFTvTRvqGxGAi0P3piGI8bR8fdt8p9OilNdtQW2J7WF8CP+44F&#10;57su3dIer+Tsr/ULX+ROn86f2l+siafGSdrXF/+5Ds3FMD8wxli8iIvET/Uojncsvsi4/d9A6Rk3&#10;evPb2CE2WpxvTPWb/mjXp3K9hyuTsy+exgfpx0M261v42cBelq+6/Hf7Qrneg0t5Vj275wb2RNGE&#10;3z7YT9PXnOpFOTj1QcfDlc3PakHz0B4UmtOsB8WS+srLneRtHZm+hchMPnshYkobudmy+TT35tuf&#10;PvetC9gWvmHg05EYGoLcp7AcP57aVLlBXIVBPiVV4WV+CWAJYcrXVqeI0E3kvZ6jfRgnUINry1iG&#10;mZEY1/UK2EIneU4iKYy2+y3KM4ZjwKuIoRC4qqDiGX/6+JzJz36dAjt9PyZhxnUMrLiYjs4RyQGa&#10;kMvLF77STtm38Nvm2xz6JpZuNqTdrwhakD5a6Fb3D+/GOX/0yvN00ySgHa4eObJN4Jfgcryi13lt&#10;Ubw5D96bhAAf6ESkT9prc30Ds51xj2aAnGfP46H3QocfgNMHfbUg++fXL/3xWD4DTXan7xz7NmbO&#10;PaFr4Z42fZqg6T642W8LqPlrkxloUv+P6o1O6g/PNuyNZ3T65kHvW+zs7cgmggC79C3M9KttA0uG&#10;+7NiC5r94sPkMR/UxzXwSaaBtk/oz8yMqU61bbHbhUYA3uqruptejXOkg0970oN2sA2Gvi1RfbH9&#10;7Dca5NtbXIvb3I8swKRFxk2KGev4oHwUnn0D2q6dLTz0FHdkhmd/IPnu57oLk8R638yVuMp7cNFB&#10;aOtnofnzXwfEIDtIpDnnL4X0aU7xc7mM9UZbeQmuPsFlx7TpJ+7llfku+cYv4I/liw7D2x7U5lzf&#10;6Ej+6vefM77Fddr5mnzwPX/MlLZuFOUoHut7DyRabf01QickvrV8qb2FWX1g/uXBsnZ8wD9/GsDf&#10;hW7Of5Z4kbeWG6d/x8vJ+DS+OShtTfah07wbf5nd0t7+8wl42c753iZNW4CsJ3f9sT4w+vQqn3mD&#10;0MLBBmN/8fN3v3sLiPncxVc3ygKKMDJ+92//7Zvv/f2/90+z/iJ9v+fPxGM793yTvn1bBPklxnj4&#10;v2QS/LaHlsEp9//4n5Onf7Ucfg+Kmhdz7NsVGUe/igNv1lTvIP3Z3qcZ5RCTqwLNJ6K8afZdD0nL&#10;d/yfDuIT3aAgjz4B+vup3MXPcy5HfuZU/GYMn8q5B690bpP45jXxt/82oZPpe2+QzW+r++Ck/9ou&#10;13TNTn1rP4CvzWHzcbaZv8V/Qm8PzeCb//BJb8P+FdngjL4VpStG5kt7SCWWzrcWH2A56R7MX74K&#10;3jf/n/zzqeW7+mDA3DQai5X54Y7sIV5PTjLzX9dHl1+A8ph7t0D/yiPa93Dv2vHbscHBH1vMOg//&#10;rWli1779H16b33Pf9+S7YZp+9M33Lo/TW2XAp/HBzzfguo2WLlLiT87xKZ7kRe19KcP94HFk626s&#10;8QE6C3S+wSv7wIG3HvEj54duju7RFX4W62yCHz4mfuhh55crOteD6n79/fHi/bpJjdVfunZuYQv9&#10;pn+xwl50XFsmN1688bttxuUePjPW26vyMR/zaQM2Qq+xkXO26BtBf7/iubm3dJ/u4ldrC+j/7huL&#10;fvNWcCu6fZ5rD0FmLw8r6of/FL3702Xzvw3T6LJ1mZroS9/iDuADTza7q/NA/Sw6ayyCp2tj+enV&#10;e0AfY/DYBV+gvxQJj+7D9emf08UHPNtUt7lf3BlHZrx5UaAbMwHX0+PLDQ8vnI2bjp++PgAO42MX&#10;+dHcip5xzRlop8/+mDP5FQ5zV32eDsQxn2fv4Itt5YJ9F9/8Mj+bf7D5WyhG/tYy0Wtf7hFf9Pza&#10;T2562zm5nr0z/nR7+u0x/RpH775r+jqbng7ggU9ty088sMSb2OWnPdfnHenoxpFH+0HzMf7Cw/LP&#10;jscnqAyhw+/B6hp0Xv/4DX3XBwJe2NiDmdxPHudXePxBaPufoOYH/ZMfvvJCl47NIwE8nBx/1c8P&#10;4HP+sDll/nu+4/73xWfiXlzQO11c/jSubxXnfPmEjOZQ5/QyPzDOJkzn2/IfyJhu0tNxjmTQ96/T&#10;Vz/57r9l3t7bvaEZ3uSO5hIyJ+6bt+kxtOHli3TLn9gZ3tLPfXx/+E7ancOrtkabDI3X3r+YnR7l&#10;N+PrB3jWL+fkne5yXvm8aOGlvshpnsZ3QLxs3cte4uLy7nhiF/iM+cjJX+Lj/JW8Be2JjW0Yrb4V&#10;P/44Xm76sF+gNVf1xkbj+3JO6cb3OkfRVUCeOF8zVo1mrpOf+kAo9+DCW+Oyx+lz+e74W6xvflCL&#10;ZL6wIfGLX37zZwEv9rCLXyTWbuTMmG0IAbJF7+Gvc3DO8VT+Q6dzXPKReai8BE/rttBj99ukoIvm&#10;neYQfjQ/ZCM+BvgpnYuf2XSyzI9CM8Dn4bf+6ydYUw/qOzuOP9BN//BA5/W/yHUbUfovF7+8kfP5&#10;T9rRCsixrc/o7eHUj4yF8Fhecw6MPz2LYfQ+5V6+O9pAex/e6heYL58f72Wu1sQB7Xy1MgSPOhvv&#10;8NPNxe2Ba3iMqU9lzPnK3YeztN89uB3J1FhNu5eRum/j+tG/GqI5pfqefvBzNoaX/peLgh/OnMt5&#10;7q8/3zL+6SR9uoatPOpr879aA4/84DPX8cnGXOan3Xe+HHv1+WA1TuWrTNNT5cc3+oHmh9cOf3kN&#10;3t7Ltfvdb8F72vowL+fmEzat30cOOK0b5ovPJnDjJf1aK7Jr2ow7/6j96SH46ltqHjjLz3Dcdee6&#10;B80tiVF+h6/KlWtrntaoxqVP5Y9+9G0OK69ytz5oGpvYY9u082E87WWb0cDr+RvYXsP59XI9O+0l&#10;m8naOSk08N56PEd4y5f5h03wnPb5KZ3igWzjYX42H8Hb2ewD5ML0lwfIXpvAlfPqv0DGtZdOaQ0f&#10;qP8F0Ds5v+qZ7fvr7d4j7+xUfuLn9RE44MtRPzHv6wrbM9G+FwDJWF2Fv9MHfoxlJ+30c+u05fbt&#10;Ec3n1bv6Rp9pUx+OF/fZiU3giTxPDnRa0+bcuI0l/3zjK1zOh9P5/A7+p6+P84c3x/E2H+l5YP+P&#10;yzfxYR0lH2d85F3cD2qf6gV/8sXOre0/9qr1D9ycAuC7fGJ+9CJsZQ7PeCp+8me8NcOtx2tXffAa&#10;+JQJ/en+I6+9GPUA5GppseEF1fY1rr756UOreVfzAH0qU9rMJVtb4+1fvvn+L35V/OLXsf6XOUef&#10;6WRt5IH7cDamX5+1kSE4xXBzRfjIONB5MNfT5eTFD9t8/xe/zfl/JNfyieCM/qxrxcj+muJfv/nu&#10;L9guMuWeWuUv/lfWaL9QD/yhOfB7v/A5WnrCR/Jt8HRPLHnAy9B7eWZ7St/tF0fwmBo2vPg/0T//&#10;h9++l1oy/uWEPcydvtnQ+I82egrcmhB8i9MpbO5tAzBDgCUgAxl8xqCABaJrgTklzEF6P8q7n+AI&#10;wMM1Zf7rNz/39neAESiPgZuQqmBjAMM8aPvDkXN4CH1OdDTbh+HSx6TAafTFm29I9g3hKIpD2tAG&#10;f/4PK/Y7DpD1zgMn02g/vnq8gMh5+8zRFE39mXWc44JdAq+u3ma0icFE5ZMmSzYLFsfK1zFzxsk9&#10;WCJ6uggPswddhJfwURukD71f8r3A/pxw4GL8BRwnWCJy37gvMpbGeMBLbVQ6w3F8lefqQVJf8OCp&#10;9oGjE/f8AC28XDKZvz2fUhz87fxQP+3l9cnQYrL0xptz8tLX4btCoDwev5WNDvj3NqaKK2BxBiSC&#10;JargkXwD1e/rJ/H3O7m573w0xl+DKkcJgJ5sEMMH2FECIf8llk60EkJA4I/O/Lk2Lx8bW5vm3tnp&#10;Nuymf/cUEFvkWDg14aR9Yz99D4/zVTxqy0LrbWi412P0jMa9QXA06Nl1fSDAT8lqov7r+Pn3Jbrg&#10;0refGSA3fRr79H+Ljw+f1pajzeCf/moPQuQGi+qPz2Hl3ELHnyDZrL54trnLH2wy+s+Ixhwbxs+W&#10;u6IjfpEjvdFBf33hPltlPDm3IMz9QDf7bRRFLm31weDgM67piH7WnsT6cpcJaZ+FwC//kHS9AUXO&#10;xVMnQ3rIsf9hEejnlNLGb776K/3UZxzLD7lsrH5+3qEbeY83haY+9MLPzs9tTMAF9+4HIvP85Mkc&#10;GSwe0bs+3gL5i0D9OffJo2Co/UO3P0/MEZ7+qWn86Qd/F58wtn7Jz0PDJwuCpxNh38wm43sglr4X&#10;8z9UfDauUuRFRg8nyFI9VF+hk7xgfqrec923ygJkAOKl/s4/UgR0My+4G2/p1zcIMo6/o9+Nq9yD&#10;swVWxtTO4ivjPHToA8Vcy4Xs24cPD2rzNznTU+VIX2/5fufFAV4tzGpXsugf+/DV4RicHtitn0HI&#10;ufFiTJHgrfS/shjwea/wQk7j7g/j+VgX5BbcZCi9xdnxd/jkB/w0LsmGbuSnjy0MY+vw/+dyCD9I&#10;n8YOu4R3G3T4vxgppI+HeGL88vKHbDknX2VMvz5U4p+h03vll//KuZN7OfHhzv3mPHw5An6f4/Sg&#10;H13cvAPXeGvBdbTEOR6P78hWfTgG+C0e6aW/+gjdFt3hrbkr7YCscvEt5LYYGQ98z0PvFm3muvBS&#10;/jK+ugkP8HeBmHF7SLMCrTLhM3x0bNq2qQGHhfHvUhDOlw7nCnA6k1cWF+5NJ3LA5rzyFij/4a8L&#10;U/SfLvl56Qdqp/Akx8mj+F3OJsPTM5qPPvsZp3/x9pzeTo7hRIts88Hw9PSon1yMjpiTU7Zhsdzz&#10;sYGCbvhh93swUDsW4JkeGtsduwd96PThC1r4Od2yN/6DFz58a7c4qH9mrLwDN5uK46uXji7d7m3S&#10;ye+o3ro+7EAHZ4+LiVvwaOPDXorpQ10yRZ/Nt+HPW1TFSdfVARunXnk46NIvB+j2bLn+u8Y//LU7&#10;3BmPF3LjC1zs97+Z3ngy77Nj45mN2br45fzk4s2B6zufiG0BnnOvcVj+o6eMufhjD/3Pl+oHeAKu&#10;n67gxWeP8EbWvoHYfg/ad77lOLpsuodHFvuVN221QfDrMzlybJ/h+dDb3Xt8wdt6Me21cUAbf10+&#10;GL572Cl/N1+wKT0eJGfiyeLXnKNOEfs/iQ3wx9f/R/KGF0HUQz53Vp8LH7dxoU83+jsn0y+bfsqP&#10;p/tEig3We8jbDdTKN9007zxdGDcfWY7bYpJd5mvd2IIr53/WFzuWaxyv9jDnNUfAU7n1n4+qifZL&#10;0/BcOq+OyX229+BTDdZf89IbHgLWSfQ6X0Dvj/HDhff54M7768e0Nz7Y7+X2ylwdiYfIlz587fzt&#10;+C3e0CFf66LKPehmaMayCVz1jYx3ffTNBfhp3ooNb0FOD9fn638H4eseCIPmP58N/IX8Zsx+Ud2X&#10;Nswx6W/c1qdk8Xm8+a66TPv4FXd0lmN4nQ8sFvfwezlwfdWT85/GZsYAuqi8OefP1U3okN1azq+Y&#10;fxxofu4RwJFrNkk//NS3YuP9kpLO5ZvEY3UffIHtO9wveecDzjcHz0+bb4KztW/ujyfrgNWvam3j&#10;+ovh2KovQwXwfXGLH/ZozJbmNpy7WVh8+F6uIPty1Xyp8qdP80vka1zmWB+tjdMv0Lgq3/CPxsWZ&#10;+fzAdfNDdGnNwOcaV+cvwYN26Txa2tGYDMlHsaUcshprdoP7auSPWEEzbRs//9H3eMUHUNf1Za60&#10;z2fR2pjphA9kbMbLJWQDjVHtxY+P+Qt8/V/UR3u6ncxHE378Nnaef9Pbp++w9ZMZ78GHb3Kerx+O&#10;2QOt+MCv/tCx8+fhXc6ILuFun983F2gzZvQW5/gf/sjePqH/+D89uu4c9SHX2qoL8NqrO3giB37N&#10;Fd/OPPE13uZX44u8PRrzxvYBcvuSj8zzMRuNrV8CaoiuQem9fWbDs93Gf0JzR2g1pgLsRb/wuT45&#10;5icBsmbMfOLozLbnb2Tovpo12B/RmN7hLr+dg+aDq63oGOAt+NK2tW+uH93Wic3f72Eq3kIfTC/L&#10;CecPbX8yHODP8S8z3sPa5i+y/e1vQyfjotPT+eKALcj2ano8y805fkBpkml2AGfPyTPZyNz1Qnlf&#10;PXG1FP1uLYF3+p6+Nr/Njn2RLufrD/f0hl8yV7/WnuGF75SHyjD65gxH+zZbC5l/Jm9xlbY+/5Fx&#10;ruF1fLwE6lP0+675Pzznq9PHzt0/3I533pe9KldiPfySpTQCrdXT3lpS3VN9jw65Guc5bz18fiLO&#10;XVcH9nJHa/JoZ5/Qy3nX3rlXX0g7XfZB8uP7csv5y2jt3vW3r/1VzskkZ50ux+vqt8XG8gZ5yED2&#10;6dHxIzem/+Woa//0afreA/XiynG4HOGZffHbeHw6oVvzK37xRl/LSeI3/D1eL34aw48OwMv4GA+T&#10;YzK3tqentNVmqWX+4n/9Ibr8j+gotvhfv//mT1PPsKMXJOX3v/zn/9N1zeUAD6Htb8B3scKH1TZ+&#10;UdL4zDgvz377b+bjW0fbK9p8tXGbL+ht+/rkytge8cAvPvWyfb7Z6FvbME1weZuIIM+4CiUJR4Gg&#10;KK2inrIvmClD8dNfNqRfN/ee4zTpxdgfzKSviVph+DMPQP4J00uccwj9Ztwm4NcmAIqjdOGLYz8e&#10;FUCE6tt6pbs3Umo4CYtBn2L/qhsIcyg8bIEXGvr3u/EchBNxgAQCHkrnC6SNMzQoc68B+o7lvX3m&#10;bC3CH5w+bBxyVA7QfoFOBHGmFXuPn8iNzznmw/twD7/jEswF/E2e0zOd0tdsVb0JvNzX/+D6bjKa&#10;0zfJBFw7Hv0Gd9qm3+B69vmqG/2ntyWSJhM6q96e/Z5PTO4ldHzcNR3QFXp7gxNd+sHbiqvSLe2N&#10;a4ENT4AeQHWEVzKUPls4n/4a5KU93usXB3yndID7s2F1mfMY7sT8AAD/9ElEQVS+qeuoT4AM41mC&#10;NVkpotCP/CD30Gri77jhN94GfmU1Ft3cH6Tvww+aZCKLRPP5AIQc6B+MTzrZ2xTBA9DvGDRGD1/e&#10;fNhmL33q93CHj/Oh0YZnOqVHm0RwoPOTX/6h8nub/we/+G0Ly/6KI7bHC/03xh3Ly/Ntx7Qr7vor&#10;rF8lPn4ZPh8t/rU/QfJfEpH78c9/ijv4vp94l8TgWDJMH7QCctE+oyDZ//s3P9Mn8X12Iyec5ESj&#10;OSyg0IKHTB4E7frfs9DfhlOTN7mez3TzPccVSkn2oSUv2TSXX26hgW+6s0iz0eFXBcbP9uH5+aOJ&#10;7vxVLHpQIqY8aMbj7OJPd6cTmxC3AMI3etUDOZ1nDHtug9LDCPknuDMe/cZKcE/nfGxw12KYvPRB&#10;b/K8/3yySWEz42f00xwDPvn7cSa7/WxWbpGrjfOAJv1yf9+3z7mFXHDr5382NoFtEvNm7P8jfkXv&#10;fatXP35Bpuirkxp6bJA2fmHTpnI/sOn0w7TzA5stQAFss2dyRd90Fxx0WL9ODhIXH3Nh7HAbP7V5&#10;8BV/2h3169u8/xg/oVu6lsuri/SP/r2VdPNK/Sf3+CW+XPdNofDCT1qABr7/t//SBzV/YZ6Mjepf&#10;Jv6M24J9m1KKfXa6+ZdvrDiCO/jYBs3Yh3zyjHndfNQ5gx+lH/1W7pwvJ/Dt+F1k6GfpAt2wFReV&#10;je5nY/3qt4HLv82xOQd0dPXFCqfpj+7hai7Wbrw8mHbX+uOl/gtH7vNn42q3Z4stbqbzy8vX3gfa&#10;0cHy+UDd04dcOfLdj+Jb/0DfGglufqX+AfDWZ9L3o4gLLnywjYcf3lyZP00PJ5fz6jL4vC1TncUG&#10;fgWqqAbddM84vtLFIbyx7U/++X9/89+SH9mDrtgMfx/yB//sSm7xhjd4Th+JCz6U+KsO8Z6jWKTb&#10;A/6Cr82R4T14b6xr9y5nfO8Xv+78YQzeqxd46a68P8j9q5f4VReQGQ8foFN0bP6dLVxPX/xh+tNW&#10;3nO/MVLZp3v5C3gAgo75gJ7pQl9y1h9AfEes2SxFw4aEN/T0Ka/h3f9P8QX89a38h6uxDEeO+Blf&#10;aA72CYL1Odl2ZGvns1VtFoD35gqbwn3wwHbkBGQG9JejPmJRncNeHi7j+/8flE7tH/3k2jzlT2iH&#10;a/rAu+uLm477wgcc89nlym7svfxwfeeD4ib8ts/Dn7hozfFgenM+nyhvxfHa373xLWa3WWpsF82R&#10;dX0e5JxuK1+OXSDW1h4eLVeg03zEfjkef/x0/E9mPvLxi60H/Eje7obc66N9NPWxTviXylW95F5/&#10;ARje6Uy/zRUDm1V4hcs1P2OX7/7tr8Ov/5X6j8Jf2+gIv1tA0ym6L+749auJatPkc/iaY4Ovm5jm&#10;hoyFx7qCPlbHqBlezossffgfPNPjapnmutDouixHtdwWi+IhfMQei221lAc2yXfRhXGTd8Bu9MbH&#10;/TKA3PyVXsSTBz/VG/nT3gef6UOW0x1axnWR7sU1fGQsWGyQI3RyJL/87D/vFq82yWxYGG/xTc7g&#10;Dg66IcM2UbTzw81DXa/gOX02v0beHJsTep+tY/vQ7MPO6Pby0fkPX3Wc3VfTg+om+X68bCzbuIZD&#10;W9fQqeM7B7cGMzeYo3Kevn5VpbZA40f//Ie2XY5Zbg4OMqER3cxeR2e8ojOfcj9jbgMiYxaj+swX&#10;ate0N36C67vJ+TYT/uof/K+aN0DFevQY0K8yBpZX/OKI7OR68tMJ3fx/2fq/VQ2a40r41I3NyTR0&#10;G2yBZJANtkESSAJJ4K9hbmFOBj4L5Aa7wTZIAtmgNrQNcl/Fe1Gzfmtl7L3lmYOgqrIy439ERmbV&#10;Uw+9BuiV75sfavdHy7nx5TO4Wx/iq2NfjkAzbX35iM3k0YxtnYz/J8P5SmsOds54G+Rwmp+sHdmq&#10;vIVuZS19PMbmpT09f3wK8Nkc4ItscDg3h6OpHuQjNnj0u7lxfjca+8z48tPHfFk+ZqfVI8+fgq/t&#10;4b9rYucnU/uLn9BIX7KcX9eH22e4a6+c42V+OroX/63hXOdc29l0NtmY2xsg0wcdx+I6POFHDki/&#10;zn0B9/tL5fK/MfLUdOmaXnMkI5p4aC7aetm9e0kI/u0PTFY46Iudj1/xVJnL23TGpn1Qpk4LHfr4&#10;sAm+ytsn1Hdb/wxOnwC+xfbaN9+sH7qgegoduGxi48u4jgHpb/7tfOPcUZ8ca6uMnY9+0XOO4mO5&#10;3JjpVRzAa9yN/dDj0Sv9+Ra4/NGX68LH9qZC443Hl9p4ddtokWu4Xhsc9GZMcMBX22cse8lxcPRh&#10;PLlyv7EFl3uvbbjoxvlkWOzjNbrke8EP7/kh25KvNV/yex+84evpoHoAdEeuHLuW4X/hsXV0cFqH&#10;7pPK00fHoxG4eqZxHxlm4+luOlk8lB5+P2jSxfRhvDmwtcfTM/v11w6515f8yFac8vXJ9/whMpIV&#10;7fne7OeBhrnPf3N8+2/ExvR+9h+PD9IuJtgZT/s6ynTu3vU1b3WPyrwRHqtrclV/s9tgYwC/buw7&#10;D173Jjf8Rz98RofnU6eL8fv8jJ7T3trxjb9YEtvuna5LN3pxj97Z0HVjLPzNB/mHF2RTG7WWIfuz&#10;WemMn/Kq/fkOaE7JPXxcP7qbbdGf/PDdHK/NtbGd69PXdXmEO31aK4Y39p2O4o/h2x718o9+bLej&#10;+6B5J9eX/9n6chdZzE+Hy338rr4Ir/Anj33NT8a6p2/jxnXm96Ovnxcru6+e6+rz8U++78Y3vsPv&#10;UqP8RWqTH/3Tf6Rv+P6H39e3nf/V31vj0ntqgRz7knhsC/ZLPQ/2tp91Po9Pa2A6al3VunoyNkcm&#10;dsXV2X68zkatG55M09vkoDN9zUXzg+CIzN9aMWQC2du6fxok2+Rb0cSZvFXhyEkV47f4R9Rk0qKr&#10;sAloBWMIdsMf45h6Qc+p3Ct8MjmjzSE+nDiwYmqGquIpNeMUD/6sWvDbAFpRTyjCJbiitPsVCrp1&#10;xsfnHDV4gtOmmUJO4VSFUh6e3AfOq9BLJoJggdOApZNcXzCRpf1yrl+T3StoF9x7a4o+Tkb3tgGV&#10;MfAEZtg7Pj6Ce3yg4974+dBX+WaDOQO6H5sKj1b757j+gjT6JUtxj2eyLHCeDgIXqKPx+KEXMpcf&#10;vuGe6znrJYEW7fWdtd1mG57cdwQKGjJ1YyjBwVH7pvUrIvv2XO7rw6nZu8Fdmbb46Ub2u1/+Aj0P&#10;z/RkoqfX2fT56/GNl/I73Xbiiy4nDx3ZgHedScSY2j5x8ws/DV+yRevsMT8YdCKpDoxxdD1fWb8v&#10;571Gmz3oerxVf3zk8bnYdcTfVz8iz3QJlyLzMxZzL2Ml7NKxqAp/txBCjy0aa2jwWXowBq6OkUBj&#10;j+pwcpxd/P+ADX4FiQTDlkvY868djZOIFIX/q3+I7iEIHE2Cwcuuzv80CZlPyhs+ueR/KCS//Ypi&#10;/ToR5PiXkcmm3719Uh1lHJm3MNx55YxczQu5b1NB/OOvftgc4trGz/SxvBM/zHl//cDuteH0pP/y&#10;E/1Oz1c8XDs/k2/6J/CRdzzhx3j+tX74rp/mOBnRxs/w4oXvr2h6MvKV4ni5FC68uYefx/e3y/N8&#10;58Onnn3Ld+3tOF2c3ZoPHi/eRkeDzby5ym7d3I4P0lHfTgyOPmzLkW+R23+HoOuXI/rxFxNuf4Ic&#10;unzLhuD9msGE6Y9l60PlZXIBcSZv7xgbxvZ46udb8Jzx+i//zP4rQMmdGCFTdaPfNmrQdK96qF7J&#10;oKieb8pPXYzpU51Fp29T8TZE+Ix4Qmffl5X/9wuW07X7+NoG2zYz9zP8/TTTJq2Y6a9lAvcGsLjB&#10;i18zbqPKHDJ5+9YveUOP38HzZ30Dgw+GZvME+abnvg2DTnCz1R586CO3sIvcPXz1DXz9/wE06eZy&#10;w1dwT+FFvy3ecz0/C85erxhzTffNqbUHeuEjbfigo08+BsY1136hN1zxifRz7VyhPr0vrqb/+cLm&#10;x08atUPulVb440Obf2Or6IK8n/UIu8725Sd0vI36s9im99+9zXvjnQ82NqPvfS4tOviCr7bHc9rH&#10;Lz5Wr5Qf8Py1/ogvOHKcrBtrDDnJ47xyBPRvHGest64vt+h3slfWAPz4mf2cw0lXy7U7dyTf53j0&#10;Fa5nW1C75jjb88Vc9/x8YjJ0cdc4+W1pGENf62OMtvHTWorOotuOKz/Ty94Mloc2x23zkmzGpF/w&#10;+D8hfxjdXFF8k6NvJztPPzz0QUDbRr98Fpdx03X1kbHGaPva5+NofPttA0dOOH3jeT6c8/Rz/w90&#10;/ED/4gs/ZD374Z2tQM8DXSBow1OunRcH/68/To+j9d5gR19e6NjQydjxFbyxCTt+x395NVeMh9rG&#10;/fBxbWxTvYfP1hOh2ZzCV3LdRczTM17xfHMlmK+8Y3jZ8QtkLLr0hkdHeqm8ATWAzXEbpp+19Hga&#10;X6Gb9tJ1boy+4dE1+Wx0tj38yg3T7eFyjF7im/ysG7qhpx9+Klv4Ln85isvvxK/JW5sF1DJwufZw&#10;RBsb/GnaSuvB8TC9mIPSnnM67Sewqm9+sYUdHXhgXlkbO5mP2CB9PADxhp6X3S7mVy/+ruf0Nnrk&#10;mO3QvXVO9fLmke9njlbD/PfUb+S4WO96onjjO6FvfSj2/Glm4z648bo+cqgab7CaI5A+093GHr6z&#10;3z1It8i+sbW3+3AUz2o3czi7Lo9NT/qxZTeSKuvZdfe33iXLfKS5gP/isTC+vaDgk73kaC6qj+u3&#10;c2MWi89XizP26nF4Tya6aq7Da9tWg/JDD0Gcsw351A3FF1z6Arq/WO294G7sOw/Urvh8sBhNfowv&#10;TLZHo+1AH7Z/egr+xm54bH5Vf+iPxoOv9G7eYzf+d/Y7fN0TqC4TF2nrg4uAuBebHRdZwfKuvOEI&#10;z8XXat3WRng0Fg+Nv/Exuzy7p11tUNls6qQ/vVWnuY/GzRmNe36P78qFF+2DW1eXDt96eI9u9di2&#10;Gxe957oQfPOt8PvGzGaLv/pvoL5iXHW19eWnjfFMB47re3HygTsw3S026UruurHLYzm2z3Cd/5w/&#10;nl7RPj4O/3+Ww7WjmEUTLsf7PxH8dB4EtdPDS8YA31I7HN/4+ZRvsdc8lb50e/fmq9Mx/4Jzthx9&#10;54vN9CVXrtc2GTysKt7y+Gz6AZFDPmg9EXyPt9Uwy1NnkxtTGz64PK799sr4mjUNX/uM38/j+DaG&#10;nPOP+hLZ0la5K+P6f9VD51xy4E+bce3r/vkVPzy+Ns56gP91Uz5HfjR9Lo4dx88bn/t3LKRv9Zcj&#10;uVrLBP/uPXo51rcrT3BFHrXAfPwP9W+eM775P/0AG6E/3WYc/OiFdw+0gD0FayIvws2/zv+npz2Q&#10;mP4qy5Pv/L58oUPXwf2Xb010e2ro4fkP+odG4xjvgdrunY8HspIdjvlF19mh+3F8OmA/vsWPxYI2&#10;116E9J82fQEt/Nv/RHMPfEMv461F2e1T3vnlbP+OwXv+2nsZZ+18/jEfC37H8AJH5cZbYD71ZM6x&#10;a5TA4auPB5/xpwdHAMfVnfOFtR9t56170+/WodomC797vkRXgcmERmTiv7WBdhAdPB9qjiN3rj99&#10;Pbw8GfU9/vU/2dC4Ocj5+eZsOn30Rbn0rQza0U2f2fL1L7AZmZJrUvtfvbNYGe2+yA/Px5jJ1wfI&#10;4f3igP/cfMoHOk/gMW3L45/06KvrsdaE83u06MEemrVQaQT/9r7JM/m2T7c8c/ygtWN80jzoFx9s&#10;FTr+56MvvPwPtZeXTD3c8NDXXk/yXcZac3kB5ifp25dV4M/x9kro5/yVTPZN+PpehuOrbES3mYc6&#10;V0zfZKNXelGb1a4gMrl/9umvmt85vX4LIYWv5PJf/+Y3LcZXVO4Jnc57wvgcM0LXeBw4yL1t0UUi&#10;xcexKKY4OY9iIcGt6FCQ+jzIf/3Fv3zz3wK+/9UEkXELusGcf8n1MxjQC09RUheOBAh4AEIgdBXA&#10;+tXwOVIM2ivuJ1/xhm/8oemb/X+VBemP/tEYvx75bRLKlFNonx05wddAbRIL3uGz8Tp+P5zF9aMp&#10;yU1n9LKNU5tO3qIS5L73x2h4Le/Fw7DPuOFFO3wrIk5neJ3DC5BLup28gms4BfAnT3D3YU+vFzz4&#10;u2D9WPTkukmmuvgS4IGvDsV+xm7TDY5BJxa4cnTe6/SpnkKv/oHGH9D6xEl2QdmiOPQm0zZD7xNJ&#10;fZiWMfjho97AvQcgfwBpmz5Nlk+m6OHrZhae+dh8Y+2StbeuttEZnw0suMSDRMLfY/vYknz7H4/5&#10;n/F7kj7+r3hm4y6YXp/qLPrdhEOPO/YzVcE9nUSGtwncMWmToIeLDvnjfEkbHukd7RYeAf7/3fDv&#10;WPvF98aT8etbueg059W3e+0zPZ8+jcWzp7OlkX4KBW+42FjyR0h041t+tTcZM+YSvMLFhm1tkYX0&#10;j1K0SIxw01/1FRzG+pUHm+LH5st/9UmA4plsPulFz8tLo6XviqTcT6KFRxt+G4cBsrd/eDchNrHy&#10;k+j5fppfPTwd/NEv/jmL+LSz4WsTw3+SouPbyUva/zi8AXjbD/7Y4+IOXXnqT+N/Jq7zFZ+XaAFF&#10;rlyT36eg8DU+8X7F/z0UIZ/JRzt+428eODw56jfBobj0kMSGiwevzsnVNzwy3v9M/ElycfNcaH34&#10;afhk225W5egBczd8c/6Tf/qPb76b+3z1p8Hj2/t+/eBTaN5C+UEmRZ9Sql3im9/+BV+hC3r8l+jo&#10;fFgfNoi/hPef/er3nUDZ14Ou+4M6k5+J0maT2OVX/aWHOUMsB/iORW3f/ov89C1GzBfs7hcPzdP0&#10;xhbNafNJfCjcijvtjffIJo6mq9yDP+B6c5OYio/Cl+v7/Ag+u8Gc8f22aPX5/P6N2+KZf+NjvgRq&#10;6/DrXm2YMfDs4YiYi5z/kKL3FfnA3HWfXgNiu7/siD7RYZONJXdwBtZnsaxd/HuIy4cAPsRF/cy4&#10;2HabTZvTTx/AOXyjvRyxxdkKLXPNio59WmQLwPFb34qs96Zg23oPiBn3x3MfKHhDq3SGv4BWcaW9&#10;4xzHh/m4hWzwL2+ac+jz6T9yk+38guz9JezrC9f5UnNgcC5Po/niK+diV3HXP4qLnLV3+luQfJc9&#10;o0Nzg/8H8UsoctnYUpj6n5byQpbkyFsUd17Ovfph+v9Z+TTHfKkLQosOnDeX0FmugU0zNsWjQq9+&#10;kj5kVON587pvyodG/3Q7NC4mFfWdw+i+dKKLjHW+OTLnnT/k1RWd8BrvF1fVR2L05nH6osfhCI3g&#10;uHoG785/mLa9mRdZzBvhDX/dfAiQu28iGUu/Yqg4+AG7zGfUVPt27GiN/9zPOZ3ScfUcnXiAe7/w&#10;IMOfJFZcoyX/Nwfim05Kl7757/SEH0c+VSi9rzZ5MmdcF9W1KfjXbZySI/ebg64vePq6TVt6Xa0k&#10;Vvg6/wuenMPnXn0z4JwezB9yiLEWIj99n9+RE8D6P9/P9fKMeJ6fqKfmZ3xusUAOObF5L3Dz7IeO&#10;5Y0HxYWvjJ1fpT3ygurl8XmyOVaewPDRBb/71PnFPD4u77BJH0wHjOlcnzZ64Uu+B92aKm3o4K18&#10;V8fmkdUH+G1dFtvULjneBsty9Hz99FO99Hx+S5bGQOjU3gH08V9fCV20fNLoO5kjfTbSr7+6Rgq9&#10;LhIT48259Yu0B27O+avkDe3NBwG8ml/oc/lqc1AfgqRvc3To9r8IIsP3fZIgtMyr4t85Gb2MIBf0&#10;lxjBpcb9o//7V+F/eroac0e6mN3peG8rzj+6GA0s1nzaSuz+26urUhvw08B3Q796DY7FcHQfWnR3&#10;emaXfUYYfvCpJ7owD7HRAd2qP75TP14bvcBDRr4Kz3zIcXyfT4OLFXyxbTfVcyQvO4iV6hy9gFqK&#10;rsRx+QoPaNyvMPEp53SjKtdod15Lu/sn6z3oaL6AI7iOv85duZ7u1Yj6v7gI78ut5AyO8M3fmj/T&#10;vnv6vT7v18yL0fHbdUKOhYy/+PzgMfa6vO6c3zWW5GG5L+fezqy+MqY5MrzKz8MVGtHR5YrOPf57&#10;Q259uVws7Zdt4vXZI9fr78WRy3f2GnYkV/WV/q0t/kFcD/RfDOH3n/v/N95Ctwn/vRyHPzymT+Mj&#10;x73ZOp2B83vzjxpitiBLasnm7fkrQPP0dfKcLVuHBD5jR7/pgl3PBxrfkan6zP3FhnN+83ymbauT&#10;5k/Lb7Vzzmuv9Pnka3qaz4Obi+nLuPkQ3Z7fHFQP7XM2Hc3WFumPH3PTrV2358NH1gcfhxttL3vw&#10;ga2Z5YvpSp/aOudstLmAbOJATG6z0vx/c+xqt+gsetr8MOiLSGkzFv/9hbPz8Gl9iWd6N37yh/fE&#10;jRz6nbf/gm88VN+htZjDhzl0L2N6Ma31iPGRD56bl2qjZ8+D60Nu/LBhH4ZHPtdic/pCF3zmn/F5&#10;uEaPrLVT7u2/XqbLPkSA7+EcvtEv/uKmXz5IF9Pj2oMz+NQz5ie46Ipv69OcUHzy/Nrrw465x7en&#10;N/2mCw8j4MSDNY21e8cEPvyJjcszvvgR+ehv/uycn6mr0HK0b8A2/SVQ+Yh+06e/WlR/12ecr2/1&#10;yGblBZ/hIbjxwub2ROxF4qm8kCNQ2wRujrq6QPzru5hKH3ySBe/lHy97QD3IPJaxfWEu1yfb1au1&#10;b66bZzIen/diHzvYV4Gjn4mMffoL4MjAT0DrD3oJHjFW/ea8fQLzz815znsdOsunkctXMvhjceIp&#10;Y6I/NjwctckXfq3ZKvMXueuT6deXkDvPPP2g9ejPh27+HUze4d2G+drJwlf1nT7pg+3mj/DX54J/&#10;OWl+xxemm7TTqbaMrZ0iS3/hgO/oqfYKNMekD17OT+b7O/Y8/QsZO7umH9qprxyn5/EDzhaDrT/h&#10;oYPGQXxiuQLdyafGaM0XuT/m4uqArPMbY8DX+UdeRKPyPtjalwwgPFau2V9M0JX/MutDkIy1d8Lv&#10;yP/ZZ3GgrbQDagg2Ib/+Xhbp59lCy0MONa4Xc8Tcz3/jFyGhn/hSl7Vuaywl76butOfTHJa+HkJv&#10;fvQrnvhTjuh7cWafAZ3Psu39Cpp8XX/jLTnm23/zq/Yz/3sYUn8L6Kfe8EUYOAqV8d+++ZYngDYm&#10;bAD5oxEbZQrUc8TvhanvhPHvZpKQxAgEaQ0osGM0C8om6PRvgmXggOT0p1lUdnJhzPQVnPBfIc9Q&#10;jv1VxGv7LCziEMHnevxsgSARKT4l424Mh/dOkJFlSfbz2GDSHoCnSSzFkL5oWMwtiaM9R+UclKpt&#10;Pxsfb1+LzDpKxlPknOGCYtcKTklDcY+Pk8t9CQJ0/KNT+XLNeRl3ILCG93Dj65OWYEu/6J9jCJJN&#10;JNPf3iCGf7bBaxfiOerbzY5CztP+tRhqEBiTttt4QBfufjcvsg3mTGzwsWAPLPAeBDcdKCIPpgsb&#10;EHv7vn2C25GPwKsAEbgNvBQgFhfk6C8aMqYTQMbzgSXqTx26rrw9RieP15uA4LapVjlfAlqyHU9w&#10;CVoPq/40AYx/C9T+ZCs23ed9TF4JwtzD9/g4efmnMXga1E7RJz9ubKSPyZee/fnh2cqkx2/YGnQh&#10;2ST9cIk7kPOPZBS65JgO6Iz/oLc+N6Yy6l/dDOhb8jKx8Uk4/ihJx6Y/Pi3SxCH+xK6EJQmhd2/e&#10;T4fBk/MWtIHmkUdDrmCDTRZsDa+4W8yRURK0QHfNHu5/T6zWB6dT4M+0K9PjtQ9kcmzyM6HnnP/r&#10;655zyb5xb3x5mDwWsHKAjc8WDgFHOUsu8+sEslfvae//YLRwDj00+GzPQ/O1SbDwk1Hh0sRee5to&#10;/qW/ADFxoOPn0fjGo2uxc7n0ZGuuzbiPWIpu0Tkf6v+JtH/0YDGcYzes07844A0O+E9Xo/FJ56D5&#10;I2P5NxnA2vFKZ/hNbmHPxMOPxUP6zj/knIuj0Mkk95PmwfHtodjPInf/NDt9yN1JOrqWL31bmr97&#10;IOy7j9/95Tbwl1/E+UAOu1//9WFlxsu1pyPn9LK3BfAAyJP8Fj+jB/pbYU2e+ao83MIhx4sLeap+&#10;ELm1iR3+jn8/OWW36i7H/ooqfeU3803ftM3xfj1wcyMZ6R4/ffu3G1909+bgHOH49DlFJV62uYxf&#10;uU/hsTghjzaxuRzkP1fuV2Fosul+ieOhxB6migN543JEY4qcGaPNXI/nytf725yvPzumb/mNrTxE&#10;62Ik/CgmtxCms6fP8Cy3eEghBlacRfb0qd5z3Xm3sWMjO7Lk2vzT3P7kK+DJuF/+On31T5y/wpZM&#10;zZto0P3j8+ZYcm8zPfxGTnM/Ow/3eO98Hxx0hRfXZGuBGtp8q231uUDwnU+hc/jujSznl3fwePrQ&#10;Vn8IDYs1ObXywpX75l2FKB7k/+o2elnu1u9zztL2NadXBnRyv+OCp74b2+OTDOhqc906KMfvhmf3&#10;GhvR/77fyg70EdulnXyz7+oCvJHp5lgL3ub+9HXvxx5uh0djuomRvmwwfvHIZjmHt36nbdcWVHym&#10;iza8pt/sET7SFw64bY7JNRZ1+4+B3yX20i90iitHfrF8pm023oOo1X7mDrS1r4Zi89EBnVNybwuu&#10;6W02mK3gwc9+nYUO351OZp/hwD8dte6szuaz1Rd95zj6sx+9ATx3sR/8cOn/kX+Cg53R/KgV4Ax9&#10;uVje/6FP3XbcAI76zwPx13qp8sln4YU++GHHG7e588bWD6Ob0jA+Mm2un1+Ipz5MwUd43UMu8nqT&#10;mOybx6r33G8cZWwhbXyFXGc3/fnZ7AJX7J246cZAgL3lUrqlc7jvJZVtcpHts1bBf+UIvR9Gjp+Y&#10;z3Jfvrfu+W82PTPuO4mLxhTaHXM5avF1OiFbF9ONt8nr/h5ifuaSykbeB+pcNiL/HjCFn+T3fef8&#10;6SX9+FgXuzny6cXyNoo7Z4T3ztXRgTngHnS4/9X25lu6NL6QttUvAfMPmfhfZL0HpHuIhwd1YfgL&#10;z+ZWfVsHFcJ7cebIH4Kz8qGrLXimg/CrLeD6HhTjoTUKSN1pPYr/49s99qBDfc5/3YOzeMmAh+iA&#10;H3Uufn2qx4wVN8fXfElum/yOdIgv9ta/NvmiL7EILv/43w9xzyfgvbHrZ+4NffoMP1sH8N2Mqd2P&#10;3niejdEbP2xZmdmgvMH7CeihRaZumqQPvcwvB9u4VRvigw7w+L9S4ydvJT48rOA71UPwdHz44tfy&#10;ENn7KdpAX1qIHOqR1nsZczVOeQ5sr2D+0hjDc/Co7/VbThcbw3l5TNz85B9+981P/+lT1uLJ+XKk&#10;fDbZfMKmOoxs2+Ah19YTZLTxLk7UAR5+tJavfsiJL3G6B4bFn+vL+dMx3aeWjO4H6srFlRipjQPi&#10;9GNsaqz5Ib5nT7bpiy1pg5M+KlfkAc311adfQhsTngN8q3kv9w/UjHKdX5vy5eotoB+QE+Gvfp6P&#10;1kfqK5/97gHI8eB8c9QfAj7kf35RPy8sf16d1dom5zc/GLfYQPPANaA78+10x//l8z5sCI2jq79N&#10;7L3ZHxuxL15zzzquaym6AmmHT3y4tj5D5+YIfEwf8qjj4pEMnbeqQ23k2q+y4etaJ360FwXmXx3D&#10;R6P/vn0fPHj8OudXjuAab2jLk14MXH7AB3/tSxZPD3IA+mdTG4233mnOioz1SZDzzoVvbOXsuNP1&#10;7uG3a47oZV9jgGs83UsX97UD+vGWOHuWp9qEzz9b5Xo24Nf/PB74WsbC05ybto1Fn38D+cwctTXZ&#10;/WJ+tQbY/Y7JeODeR238aBwsN7Pr6gBtnU+e7cHqJjYlk9yG15cn0/dqq8s5pdM+xoROgP/cWqgv&#10;toK2+ePmrXesfcQ3HNaCm5eGF05QPowr7k/8cNXP8Vp+k6PSf3tryTHNF8Mx35ZzB8uDb1xgvr2c&#10;fH2KO+P0pc+D6Tz9mieTb9LnfKb3cuz8FBzH1+qs5J3Y/2p9/K0uZouTL76eo35ywc0LF/Pubx5Y&#10;POpDD5/wqQ/nB2h7UfbkMX5xHLqB+kSuxRAZ+1m84OgaJf23Np5fLJ/T8eKST/vvHPoc7qP9/Fp7&#10;4CP/Z6z7l6foZntAL16i1z8Nf+bK/pgg/fkDHdjz7UucOb+5fX6/++crZOvLad0XeDI4Bl/jubFE&#10;B8tfbORLGWpMPNGr2hOfZFLbXQ1ER/Sy9SZ90U3sm+u+WBkgOzxnF7wtx8sBW0NcnPoM+s9/8/vI&#10;trrZvLgfTOATb/++2Alv9pR+nJrOvoX1Hp0ujyw2ydKchG86pUMvLeT6+3/vxwm5F1vJc3S9/Dj+&#10;xFRjJTit6byYvE/Wx9bV/+SpHMHNl4z7lhNC9E24IJOoObCC6d5O7Ju4Aj1GgwSCBjqlpu8ZbYlQ&#10;YpIABOKCYxM/ZXwm+E0OM3oLT/f1dQ5HaDAUg1MWunC36Gg/m7C+g7pgwsscBO3RB8bUYBnD+Y1v&#10;39f/FsAHTfRV6uPRWHLmXLDcEyTnc7QB/v5zQNcwz8Bkow+83lj39bsAOPiKGx/XTg58SFB1fLK9&#10;6yX0k2t6o99ODAFjy1fHhJ/yNeBs9xQYf0CichRcl7TaL+PPAU+H+igoPicWOtZvMPqxPZ7eOHag&#10;k5Ox35bmb2lf4iEL3E9u+NPm3D2wSUBiJ5O+c/TK9kW+2jLysfvGTgY802snifC5Qtg5/YXH8L1F&#10;Cd9L3yQkPINu2ORoY/GDxy/t83fXdEefiQWyF+iELvCRAkwc9JoO8TRdfdg3eOoTgf4yJNcH2po4&#10;S2c8LP42rn0yprYP+Jnap5+u4MNn5QwO9ySzJubjIW3kUkyMhyuGloQ6SdJxbfG7PUDKOT/s22kZ&#10;L/b4In4ksvoqWwf/Lej5RIst4EFG8PMBBSUcp4dtnjkf7+dng9g1+WzfcZeT4I9f55p9Lx9YtDSX&#10;RGZvk1yRp+/htAC/fGPs6ZyO9Z2fDui7uS0wHW0hu4VPcER+unZeP4xci6/p/eijPViubMzoH376&#10;J5r0rj3QPJh2eu/1a+/b2WhpC14893MZwdOC9+kG7fpE/Z5ceJz96fYWCe6h1Ycq4jSyWgjys488&#10;lTEeJuFbnMw+t+GePJ2+P04fbyJrg9OGIx4af/rnnG5GY+Pda0yWXzo7G+xpfhe8z098+uN+kno0&#10;4Odv3jTgt2Tq/JJ7HoDKaQrH0qH/3Cv+QO1Z/coD8e3o5N4sK5+ZZPWbPfk+vmyMfRY53/4FGsfL&#10;QL/z5Y0nI5tFxymymi+DZ/GZfokxY9j5cBhbvVcvf4jX+XIt34+sD/oAN/fYoXIETp+jk7bIWNvn&#10;umP/E+/mj/pzeFbYWBwqir7zt+QNz+VbLEyO5ebNIZ1H6Drj4bqYHb71Yw/jG0P6vxzuXvPcV170&#10;a77O/RTz/awFXX6ho+BhHzTY82RtW2h2cfHyD14rd8ay+emXnze3By9bwdVc9RZzy2FrP3mWPyaj&#10;/EKG2ixgEaHGKt/BJ2fefGes+Ox8lXP0y9cbO3vBPX2ByyPuFWI//Mk/m38u1yz+/f8OX5sOHeWG&#10;+fvyyfK1Iru/kso1vYHO+w9ubm2shXc+K8dcbaAOqL7J+ngcn5+6bX2RI3z3EALv1V3axe0WVHz4&#10;d9M7/PHNzsnp108Ypk9zX/ho/Rod0L3/ptKHTzfWM7Y8JSf0F8v4DOwTA/EDvAQH3m/uKKTPQB2x&#10;e12UFh/ZzW90Pd8lV3WSfrPVzucrctw2rY2ZHM/OgfPXvhyQcc77Jmrvi9PEXMB5/a39708Yp8/5&#10;Wvq8mB7O8NTxfin4OZ8VX/qQoX+0ffwX13LpfG/2KvA99BzjO6NNzsnXe4Gbb6szOi24Lx+R+eFo&#10;vwd37X77DKa/bXjAacOGX1ir9JOROee/6gx6mX6Wl2ZHeMfXgO7wMz76y5HIRlf47JpIG/0/PjZX&#10;ha45pXp7emm/f87ib7XRYtkv1rZJ2zyqb2B6lyPJtHZ1C2gMBurLaV+dm2Pw4aHjY6vq7UHnssj2&#10;EZvhn/xwuHf39f06bvqcrtq3euLju1f50365ZP58NNknOS3g+uJGDPPp1h7aI/f5wGycY/AWklsq&#10;L7q5J8/gtbK333718nUOcu/896Pt4XWv/08VGI7Vhx/4Ap/xMj25xx/nHwN9wOSmD2OOx42nl/N5&#10;trwH2LP1aoNulsRHauvg4tfiyVG82Qzx8I5N4OxD6ADaXp5Qf5K9tbO52BoBzxl/sd55A99Pljun&#10;a30au/qKOz4ZnswJJ5NNWXWPFxD914h7+s9HT0Yy5RjcdN1fMaET6HoY7Z6Hr46fX1Xnjo8X/Mrd&#10;+Lep1bHJax8P1JKr/ILJJ1b9klx/m8To0FlrNP6Wo3GzAdziInTcx0uOXZeFZ7qoPb/IfrJ95B+Q&#10;88YsHK/tdNm17AdEF+DZRZ/5+Pp33Lt/eJwbay5dnp1O6nsHke9r3rw8W9/KteOdL/ds3PyRXibX&#10;+Vjnh8TY6X25hU2Go7VwaeDvdOr+aC7fbM659f9Xnq7v1+uPdvh6j12m68oUHOZLtt6GHF68dMD+&#10;Ngrno+yC7jbxyAYf/n5Xf6hPBJdxeyloLyhdbeCabzhuzZo8wy/IQP/NPfgXs9vQY4/jk73kLg9+&#10;4bxaqfVyxtJtxxTHwdrhGK3nP+Hr5lD3fEqrb0wntvGHFzi9LKZGX/6dvW4O57+1NZ3VTumvLYAu&#10;u87H+Sra8NAZv1qc47Fr2PC4XPb0U1nYyf35jHHjfbqsPvjYyfpog+aql2dbY7gOzzd+8iyX+mXg&#10;pw/mqE2f3B+uZ6P61Pj4z4De9EO2x2eO/Kl+Fej+U+CjxmqfT325N9mGS7uYqs/xF7yRN/fwuHgZ&#10;tDbiT/iAo/yOj+2hjI5rvl698zm0A2e7P4iV+jd/Hs/4Vbe6Lr9PNrVxIT7vM9H9lcvxSqaMNabj&#10;ck23nXfEYvi8uUd83ZjFaXSZfvgdzc/7x6eHfK7PJ/VjC3yRdzn39hDTh5zFsbnq46FK2qYDcf7O&#10;PwB/G2P8V7gHtpsDFh8XF3e+h4j4e7jCN/u07n/AH+dD5Pxck1WPHYPfyTz7pU/mo+abjHNd+pG1&#10;uSr0S6fj+GRsVXv9rr63eAgN9YH5LTFmLrLvPD+mO/hco7tYMndNT/P52qi0th5bPbA8D5+813VR&#10;zuvHBf3XV23RXMY/Xzt9nP8WP7k+2kbTka3/pC9K0Gfq7bSDPtTtnP3WIvX97fF4MXYPv3ylxNG+&#10;j4fAqdXTV80A/x//4p9be/zRL36duuJX33wv9D2YAdY8y/Ozk9pczPofsf5aNuOvXi//gcm5db2X&#10;j+Vu8wW++cdkWkw5fsvkZjOEgzNEAzVIm+TDDIcC/cOSDNjikhNM0Zxh44L4GWowZUlSJfbuaZvD&#10;pj3XTUCvnaB1mgcNkuCpIeHKOSXPsTKmTvx4CMC/ZOtckvrkqcXKo6HNcclhPBzNvSX+2/VJO1x4&#10;FbjkrZOjm3v3IGIFwrufcdsEevqJLqtPMuSo7wJ6QbagIUOcIkdO34Tx7n9NEOu3MWDF3nS7wgzP&#10;LziCj46WkDP2A9+Aznp859XF03d5zvlkGi+SyEehEvnpyhsr2gW3xHBJpkHUMQtSuq8tgqvJx31y&#10;0B05tAXf+cBNTBakDdb4XGXPuY3r+hZd1qFPjk95mlRe/02qa9+T4OGC172Ne0kz7dVrjv1pt4UU&#10;HYb//upEcop+2coDgc+HHf//QCJbMoP/A27sw6sQ2jfyFDqzV4uG3nt2Dj8mi/rXa/uwEyDX8wMA&#10;PzznZ3e8c37WhyImpVyDP8u1ZKMQ+umvvFk+fjsB5GiT0/huNiRX+INMOu3CI0c/bffmuuLu/wr4&#10;c2w/ed5ks5gkX3XNV9i2tuFz3lr1ZvImerbBY+/VxuSbP9ZOkZUv1naVGe75ZOmFH78cwRfZjNkm&#10;Gtsrvk0W82UTRj/tVD8djua+9JcvWkDVXuzy+E5fOYCOjCffFkNwbGIEFy/jK/czDt3qLWMvb5Xn&#10;9JmfrkBtfux1eE7/2wjpr0/gSv/hpV+48QGCs3IHYl/XxtkwIF9l1CfjPnzp0b+CjZ3pvAVTAX18&#10;gPhp8gs8ePQn+PW7+HB9LnY06X0/E2EfgPw9X/k/mdB+Xx/ycKBvtrJD8yy627i+ImNv2/qjTbmS&#10;zcOTHJO++GouSxs9tMiNPP3lUO7f5xh/kvuu0dlGjgJFjOwzHOStP0WmD0g/9u3D2Mo3u/eBUsYV&#10;bxcwWQjxVzgiMzvDbTz5+L748itF3wn/i2cHvre4gmu5dpsH2ySbPTJvxY/ONtOtGOAP/G22q9+H&#10;V7joA990f4Vs3/Atf2IETmM+5WxMpD8a8nfjMn7fAjJH0Nwb+CjK9Al0sZR+P0sOOBx//nLY4Qb6&#10;T4bpGq/1rQ898Kv5HtB2D1CMv7HVk/PIuDzwxsT2NkK8fdeHJWLL8fWjC3B+f/IY37bG2WB4+d/i&#10;cbXD00tgb7FP79V9xvftkhz5xkHxR+fa5YmOj/35n4KRb9SHcg7nbZgaJy9910O5yKvApi+yVy9k&#10;zHlznusAf9q8HbpPT4394OMnJ9vlWn56hR8dVKcdk/7wwPlALNtUMP57uVbAXj0hpwE6K2/tv7wC&#10;/9E4Ph2nn8UjPvFb3um9fjGfqYzaAuT/afTk02H9JE7w1u7m4OeT06+jt67CW/h1TbfumQtrzxzr&#10;xzmnLz5ss396PN3Qk/7jCc+z76ePXhFtIdq6Jm23SdO6NDhOZm2zze9yb79khF+Ouw1SOqs9qhPn&#10;uf8hp9jeuXtbpAcqL5kev5GNDKdv/foppNevvPTev1WHm7/Qg+P8YbnvdIpGc9T7DMnnhtn4XGxt&#10;LL22xoRL3KTNesHR4mNxQS4PuMjs3FwhLsLv03f1hYentw/f7zF0A3zL4rE5MNcfPkMWPKT/gXun&#10;36utJttnPgM2yeBrv+CqTcPD/5X89tfR5f4IHD+z9X3KD100qmc66VuKy+Vk9eY0POYwuuuCP7DP&#10;0YUvslbe6ac6CPCPrz6HL299H83eC/SBTaD+m6OcduunLrrxpX/uySvnVzfPdx2DFrk/aD792mCh&#10;G7jj64WMG63Rg+N+eVPbGF9+nNMBO2Tue+uRzkNsWznnsyfjwXLPkyvn5PhqK22LrZw/2K+8tM2+&#10;mxtDI/jnP+4tPuq7+Iyc/KG+kuvVM9O58+MH3uIjj/u5puOr8apDwLZs/PitLaJzcdBYePQ/51yb&#10;ITuvDeAODXlNjVd60ZsXQVpb5bwyftDKPfTxlvbqqiDHkV18rdY6ufcLVf1fjRn4v+LbP0sfv6L1&#10;WYp+wuL6v+N08eapXKtpjP+z5LDLyeZfcfHXv/73b36eIzriqBtFaIbn/kou/emsvwiLDPKwuaR1&#10;cfrxb5v7PmPIR+pn6TvZjGF/+SfzpBr/6cOx80n6No87T9/aMtf05SE5uDW6NrVXeWz/+Y/5ejmC&#10;f8xXRx/w29E7P1veo086Xm7hl+JkcwJbzu/oFP/D/fJS+7I1PQVPxkyWB4//yw9g9v+Mn08eZ6fS&#10;eTK6Z05rbRBYjZc+7JRr+qcDuq/Nk6/YStvwftItkJtNvvL2zt1n3/mmeHj6gLfyRNc5n7x0uH7O&#10;HVv34Pv5Gl7gRAPfe2Dhvjhh39Vg7PwZA9Fr2mf72bR1dXUdXuF+/fbfmJNp+cu+A6AXfKUt486P&#10;0JIv1UY22W6zza+JjYfP2gB/fQgXoFe8/VkAfb+EbIy7Dq3zA/zBcbzNFq7PV07vjg/S/jWPkqV6&#10;pOveGxRnzyNPzuXM2qi4zy+Hq/Z5+I6X2XM6qp6eP8sldINu23OsjuEq6Dtc0+nqAfQO6KI8hwYf&#10;We2x9Qe9fIXj5//H3uXp6eDxYV3YN+lz/xMWC6efi6H6FD2Ii9C/ef3yysWGNnsJNx/34Uba8XNz&#10;7/LdZCyO57+1Fxlzvrjk3wPXtc0bf7KMNzgmEzp7AIKvz7idj6wPKF4yFuAfDbFVnesrh8LP5jny&#10;1+ae4F4OCu7Hc+tvfYObn8zedLc118Y4X61zPOk7v5p8wLwkT3bvlGwZPyDr01tgOqfnXW8e1m+y&#10;ni+WTvTsZQO2O9oD+ni6DP7qV3/4cjw7j5bjJ6w2Dj/xiathfZZvPM9P8VQdhoaXrjY/ha62xptx&#10;6W/NHDw/TO03ns7v5j974BX8XuDINZ78kh2+6i3HylCe1tbrQO+FlrhTv56+4JnPpP3vVoeJ2+4T&#10;y03qipeHHT/8NzjAHjbnOnjFLhr84sfhuf/jkVy8vYLxa6y9E391AZ8HHX/96/8TfXjBLvT/Fl61&#10;jE8Ai5fEJ0j/P0t9aS3888z7fv35k18FZ+pvPNif4yuTV40dPBlDD2z7vYytDnPfL4n75ZPgZZ/K&#10;H+ivcejs6f3k/FYdKkgUuk3oBI2Afx6m/cSri6bc6+czJPcQ2ndm5zwcoUUgPAdB3IBOO8FacHNu&#10;8PpyLgwDzBOQoqfwBWu/6+cIp3FREIe/xeMSEx4yrgurCOY+HGmHzz3OQOA6TvsL9AWuMZc8txH6&#10;cIauZOP7/ivOFuQFuE6eL+eCiB73kGO87zMAgmKBvXtzTvKAOnjwTI94Pl0uKG/C3oYeJ5ocNWZg&#10;/A/wbOI2Wbi+zfbhG58N+ozvMdCEUdoB5/h6fRvMuXYU+E18T0eVNzD5FvgHxYOv9PWdRXzVztGH&#10;+10Q5lqBOf4vsSypfUwo7XOyh6/w67MAPoGF9+HaER/VU3g0nk0dp6vRB6WXPgJAgQVPF7nkzblN&#10;MD7oTenaI337Jz6JiXsAYhPYpqJAP7xXFJxt2ODetHT/5Ot3cvHQo3ZvMP4+clyQs+t0eGP+8wOQ&#10;2qyAN751en/8oZ1zbXyu9i2kf/BtMRTd5tqxT0t7vp86brKbnfsTczgTB13kh543WdA/XxRz30li&#10;428SnwIBbnR2X34J/rTbsJyvoUfna6s/ZIyFI7t1ki+99NU/IJewZWMFvPbiCu7pL4m7SXH4T/bq&#10;LNc21/W7ouB8wudfFv/xJX4QWZpUbWLnuPh8Y+BN2+KBv84X6m/0HThb4YOf/4n+af+5xW/bp7/Z&#10;2LVC8BWUwVcfC1/Ln+iGz9Coj4HwQ0eXB+4hSf0i9/E5X+KLue/ouuOH74PHyCMHN4aqT3p4+ntj&#10;4YFfrJj8Zi/9Pez4fa8t9vfn2+Obnvv901zbgJ+ckZn/5Sgf/MXf7VN0ezDlP1Vin5z7JBZYoTlf&#10;ns7kiEx4mQT7bdnwYK4ySdcHMtYC21GhK3bYv7k5930KwcTa67STuXma30c3fvF4b2iUfzgfDgtz&#10;GwZ4v58r9xNkwXW+sc/2+PWH71fOl7tZkPt0vQXw8Coy+1Pk0J3tFkOffZMvq7ev/vWHOW9577Xl&#10;Huh8Gn7F++Zw917ftC2fzPYKGOPrh+HNkS74Zh/Qvnm/fduGv/9VPfTTZbkvT48H9OAgI+Br4Zke&#10;czT+a75yxOd8i3/Sh2Jw8zk6GxP8lWdte0g1v2lb8c/+i4nFBn2yoTi1KK2OAtuIG8/1q4x1b7Ex&#10;EDvi7eRGa5/8Y5PZe/GxOaQ+qi30WhiX/jYkFMfelrExP1xkjU9EzulCDpIjsyjJOH7BR/Dmnjf1&#10;yudd57h+6JtH5heV3XnxiRNtdDvZ+M9i8nI4Hch104cNs35uMjhnk//9zbcVlT5pwofMiV/6W8j0&#10;V2XFM91UP7nGwx4ojf7pur7xeHfeuCNPwJHtfbNdjmospQ8d0VtlDBRf7p+vw+uzfPI1G+irT+sg&#10;kLlJXI+P+fLZTz2Lj/pcdbdcuvwx3h3PnwDd2ERA9zaz0abf61Mw7rXNp2abXr+26umD1vxOv/8f&#10;XB/+EKCD9L8H7908SX/t56/6wTdw/Taj4tNql+UED3fpdDJ9+MFHnUY+NDcfTP/jD119+yJTzvFr&#10;g0ouZf/SwmdsyAfZ8+SSy/Sp7+f64qiAhxzJMvviZ/IsJ/MpejvbLGd/4kz/jHF+9tucPN3cGPZy&#10;Ppxozm/wBLzs0U91hZ/G8POTj4cXeMRboHK4Fxz4vI25+4xLx6RN3u18lGsxe3XF2cq5OWt6uo3Z&#10;jb21hnHuyRVoTqbJKd46f6bPvg9OV/vE8OcDN7bfHOlYe4bubPrs+s7prZs9kXHxMr3111nNZw9f&#10;gZ3kgi2s783DPijkn3zg6e0Dck1GOr5NqcZa4LOeWazMh/jj6tHpSM0grul/cjXe0HHdI77hesfy&#10;El3neLi7eZC2+hY66Gl78soh9Y/4N59s3Zw+BdehWzvyh1cfsIU3GT9q5fThk8DLH+MXP45wmWtf&#10;7OS6NNRX79r6wP3VKpN1tdBAv37KKueNA5sp8jXbwZGx+qnJ+Qxd8h8P5PtgPvfphOzul4/AxYca&#10;37WHetYIdG/DgY4rS2LFp4EAPtm1v7LNfbLzMWMWi9tUMyfDPRlnQ+DXNONZ+3y8m/aRW6yJh79M&#10;3YQPMjRO6MsRoJF+cDdv51os8Nc+lCxOOjSHvPPcO5t0oyXXX++jIw+e7zYHB/98ITbIeXmpvHJV&#10;YiD3bpO8cube5rMvOqZzuPgAXk+Oxzee9F2M8028vlwI0qe6ClwMNdc+PkB95I2bjyZ265fsK2bI&#10;a+xoVMYcqw9j0u/m+fp67+NZHzLsfDLhTTz/YRzN36aXxlPOf/QPxzs6w60PHh3n7/tkuDmp/NI5&#10;unyjY+DbGLoBrSECV7+px/F0Ob/jHq6vwD8HchB/u19h8V+5IWNyvU/Wnm1zTDsbdz5Ov9PJ7JYx&#10;gXsA4l7zJJ7+h/Xe8IPNw08XH/Zf3J4t6+s5du7IfX6irX73fIJsX+VEczoZjW5oGlO9W3+b24K7&#10;dmOj51sBOjz6X/V0+bP98aN/28mN7/lRdUD36sisy9nlw8/cAxkzWS8WQy/tzUePjvoSrds0BveA&#10;7XBUPznH89mskPbWgQ/X4mP01+f5s2Pudb57fDQe6Tn40GhtqV/HDN/mO7pJv7R3Dup4MuUoXgrD&#10;1bYPHey6enI/R3asL9Sf6D1H+MlfCK7yEzjejXvw/4PzA5490C2tNy5+bG+gtWHw1Y5fwDi2ufXZ&#10;x/jA5MtYvKT9aqjLu/DTzT5nPt9qPikfD04mYwLLkfOF1rKlBd/4Lc+B+cPqMzjRNLc29/Gzw5lj&#10;/ar8BCd/Z2P3mveml4PVdJu3jZlt8a4vv8ND5Aj98fgVci/94aFHOXm1TPq+Onb2f7IU13zo9kVq&#10;u8pLr9Mp+ZYXwfQK+iUCPlxan3NLcdZv4HAtVi6HkoXPzr/c34swG3efUnctltRc9g/UIO6zZXEG&#10;zpb0ZT/IL+ccf/QP/x5/Qevf+r+vf/LLf/3mu3/379/8Sdpc27PxyxL5E/901Jerf/1v3/w84CVr&#10;Mqnt+aYXLMSifTp1JbpenvLCxGzvhVh4g/Ptu+CVnzSG3IeLDwa0f6tIAk2AUa6E6G2hJfgbLJFs&#10;EGP9pSIkx1P0lI3YKT+GROAZ0L2PIOGY8EmGYdSfBnPU76d4shEkSRJE/x/+z3/+5kfB8UPKqTNP&#10;UX0qZAwnwFPAhtU9BGmxkbYGR6DBmCNlfgRa+XH9WbSYIBwFBb0oXihzSefJoC+eOGLgcNBhHT/n&#10;CwhOy4kz5nAGupj8ogdGl7RvIVT+elzAgI9JPdA31ELnP8MVUQ2EQJ2YgzqC4pwMx+tt+uF3yev6&#10;u8bXm4wq4xxuE+Zk7LjHNzmubTiHCy97ADI5+3Q9DttPlxwtEP+yKTx6k8OYBgc+UqxZWAD9PQDp&#10;ZBlfRK8+lHYJQJEDTPIrSgR67kdeRdySMHnxGx6efCuww3PO8f7T9LVIFPSSA/79VHWBjk/BzW/W&#10;f4kE7gE6HQM+aOH3FjkSIbwmlvkGPOOfbz/o2NmtNg0YNxw7dnFeG/KlJbUf/P0lLf3IeH669o4P&#10;bKI930DLeDFEF2RJku2G8OzST7pknDF/GVkab8HpCOiK7v2HyBbd8KyN7fqAJbywH75tNNSO7Bl6&#10;8Nde5XX+wsfIgWYn0vPn6KcLkcq+wkwe2MS9CXBxHXzVJ7r04PuF25hov+Cm9+8EN9/0QKY+GJ49&#10;BIVj/o2PF8fBiSf6tiHLJ8qLtvBns3MbeLO/XNK3AnNe39Iens7nTSjV1Zs84JmN14+PkK957d1j&#10;Mz7G7zshw5WjBfKP4LuNj+ojY8Pj/HJ9gbcaujjsm6nBWb3OH5aT5Kv4RMZbENjksvn903/6j/Gb&#10;mPArJvjrR6E73n4fXnye5vfRRSbO3Os3GqOv28zwwETuoUc28nDiO4F7E5ct9k1/+g1ozzg6Q0Ps&#10;sTfbmRNs9OwtALkhNOmFvsic8Y2hyNrx1dn01aLJgzG+XlzTtTigq+nbQ1E6ohP4ppduJqePuKHH&#10;73vLLXg8/OgnsMKTYgbNyhBgg9ohNORv/gMsqPqWpPbc30IJ/8uH9MuG0+9iW/6rnLnnuv2D53LF&#10;Yn79Kj+8Odb+GVc795puHmQcemL5ox3e0PZAkB217e1bL0w4ng5mH3PCbWRV7sYhXayfeN3G5ouR&#10;xws83QRM39nvHY+PgFw0vuhp8a0499NwsWfsCs/peT6PBt5Grz7Q4/TovG+PvL7eGuEDvXc6xlvs&#10;A7fxp9vDR8f4Km9kJkPau8HwZLk2fTyoZWvnNn2GJ3opnvnpzcWtIR6t6gSeHKez6aVzSXi/FwbE&#10;UXN4oP7MJ4IXz2o+Y/aZltUD08NwwfvXv/qP4S3PdPDoPNj56MuXzTM5wmEe7Tzy5K3/BD74f7yX&#10;Zs7Fjl/GOPLl/ndP9LCfWEeGt7BZzEYv6UOnXcwERz/7R5fwkje29Ce8zTe5dzXI+ULjITQU0GiW&#10;r9IJz4H5rr47L010MrYLC7jCDzxkcK2mpWf4gfbiNAZENx9vF2dsIee1VWmYOza2AG/52Vx2+FaD&#10;LUblPnOP+WG6DF3gvP0fxHbd/Px7OWXXXuzoW1k5b81UmnsZyRi1CjzAg9DGElqBW1itTsDL+t9n&#10;feQWurFRfov15Z9Pn+34u5e+fXhCztBZDMxftvF5ckxPB3Qkd8pJapt9N365X6xas1QPdBIQV61R&#10;QtfcyE/OP2rb2ARskbsNcPqAq79aLN35ivPWs+l7/stfioOc5Eq/yT2bs3Pjnu0DZMfrdLIY8jKW&#10;/zDouqBzkzeybSZ7613dwdbDrYaCo3kp0D+yDR6fj/NfWXjxzXK+eX6sf79bn/PWLBlXP1Nb5Yhf&#10;4+Q5MdjFZ/mT/9Vn7OWhrniFZz7Cp6Yreoze34Ie1B89cBM7GU8f9ZPwuJwQ3gKf8y1YjobzFvrs&#10;Iaabg/D++PLnrfDAV5vgOTLww8U2/LOj+cNYNidLc8Jr06c8d2xwpj9eynNkVht0rWncG1Ne0E4t&#10;9cnXcsvh6zyYPo6rJ6cXMbAXSU4fa7fuuIeWbc/9xZOa6jMe5Fn89zzyGCPHlK/AfJpvPLyxyeJq&#10;16B+Fjx01V9UVo/ojj79Vv6ctzYJuL8NkeAKPffost/tRlt/OsRLZN6cHlvk3sWh68uXR6e8iScx&#10;nOPoOMqduc8/oj+/nqWPxg9aB8/mzq259/345U9500OQ6u/hMTd3U9b9QGPUdePr6eLpZhDZQhuv&#10;ZHQf6Ct/Ne8ETjZr2K6LKrPN5vnFx8McNNO/OsN72sp/2g+vNniHc3DziTi9ORiexa04Wtvylvb1&#10;b196lWtjm20i68t3wp/5lp5zvQfhdPz82nmP4TX34al+ArVRaDrKr50Xyt9o40e/my/k1x/943JW&#10;12gPx/aWck4f1QO7p689AL5v7fT0V/5y73Sl70f8sgUdV8/4Du0H5rnyeLz1PPeip8W0vLVfbzUO&#10;O/eZ+zdPVPfGBCarenF7HeaU8hz9iCu2F+PbezDGHPn75kG1s/tdd1gDtI29yTSbTNfj9WKq8wYg&#10;L7lBzqdLfv6Htqpt3vnxy0fUL3A1jl6/w/Why8ptzHhwlIPPppdjDozhO2xi/uvLcsUV+qU3ntm2&#10;OSd96+ex6WrQdw8OvLhum+NkWs52n54Wl+Mdj7FN4PJ68zS+eh+P4R3/Afiq217zBTrFP7yRO+so&#10;80Jx3Pnf/ds337FW+1v8k4ls+uT66R+Qfzqgk53zaTw0nivfAO8eCLu/h33xv1zLS9Yh5jv40bGv&#10;4JdstVnuLa6eDKFP1uXnxG/lcO6I3/EzntB2PPnZ5mQfjurUuOdr+AaXk9QPn3LQTfq5l/F9WFJb&#10;859nj3c9uhtzvlmd0FNwfNY3qy0+1nfBceNq2+I7Prdesw/ApvNp9x9UD46DTxvgeTHwwUMAzn59&#10;Im3Tz/nO2w9Kf/fme+tXGmTX7/nCfAyt8BP/9vCZr9fvc5RD9atO0odcrcVj785LwYO3yZ75q3sv&#10;yUk5V7v+8f/9645jL2PocvYRC2IDX2vvQ413tG8j79zn0vlY/Qzf/Fp7jpeX5EW+0s9Pgdzn/2jz&#10;164VAvzzr5Inv/NLn8tc7ekXIH+VnOpBsf8rYSf8tpYq3zmnt/Lxz/Hv8Esvwf/tX5Bv+aH7s+nL&#10;z5xba/z36PNnOapF8a5O7Jot/fCGxkFz2AMPeb4FMcXU2CFAEEmxbUFICTMERL/bT1eiiBOcwyyB&#10;caA5AeMzHEbPiSwOVmwHtyAJXIJy3p/Bx8n//JcRNoX+91Po9+1f39DNvXsAwhmWRIcHvilkhhMk&#10;jGgSul901LEy9oK4Y7XliCeK6kI253D9aXhowKVvF/HGHIRG+QDpfzg56AXhOaC2S4g1xqOhv+uO&#10;7fVLWGnvRHHtwbHiFu13/XR/+u+EkHP8Sy7wone2KU+lgc/JXZsAwahfaYzm+QJZ62Q5r6zlKXxI&#10;GOn7EfCu3/EmMmOObvVpIVeeF4T84Sf/EF1EP/Mf/SX+TX7GXsLsZmDOOyFoDx/9nETHTe+n0+MD&#10;35y94wPVmSTHD7vhiq/ZBc76VMYLKPgb7Eezeoc/99J+D0DwbHFgs7e2rXyzDZqOTdA95yfofdJE&#10;Dz52Px6+Jq3SIlPlmj6r0y6U6PZB6a8PfyreyLtf/+xefTZtxvcn+Ral2sIXGSTBfs6i17MDPflW&#10;/N5gEqfBRd60jfYlzegrR/rGP/ombBvRTXxPPjJ5M9HD1RZecAbEr8mH3LVB6LNf/T6xrK2+1SN6&#10;+/XX9I/nyKxfxnxMTgrQXBfg/wB+aOFJJ2vbOTrG0x2fGh/lMXoj4/rKY4vrvtUZf0IDvy2a8QRv&#10;+tuw8FNnY+pDfL0LDbobHg/8qrOMbez2OF/Tr5tJ/zh/rZ1jJ38Kih/61KZP/bnjJldp0k3a/uyX&#10;W9yxK1p8s5NcxhhXmSObT0b5M7B7w62+pk/1hBb8e2Ahb/wsBTz98x2+8MN/dC2f7G2tH6T9x//z&#10;/8R/9gZXi7fcx7MJ1TxiYvMLQXPDT/vmYPwrfPqFVz/fVb3Pb/HAHv05Kn3nfBOkRUdsnn58o398&#10;zNfo07jANhKGQ4wvB5Kd3SZf54qnG/GvwG0hHbx0Le+R997m7byRdr7o4Ts9LgemnQ+iH3xA3/7i&#10;5/Et5sUbn2YD/8/izYQ9AEGf//AH/M5n6KA5v3TwwPYpOt45m9U26a/v98+PggNo65gCW+84MP71&#10;B7mWP8pT+CBLdeE80GKCftKnD5ua35fHx1dAYRd98PVuxsARvdDNZACbjy4m6Of87iN3B2aj9T3+&#10;8bCf6O4zjGLuz96D08Yj22pP3+bh0mdTbfMBfDjaQKQ3NNB0hLNxFnnL0+MRjvv0zPLBfME5XOdf&#10;5TU46wP4Mab4hr/yVg/zYX5wC3k42ad5Kf3onr4bi+mPlvxSP0pbZWn702OO40HeDb/sg+/CaNZW&#10;ieOOq4+t/93bguB9+/ej7eEPv9sU2D28y9OO02n6x4/I1V9U4DtH/k7+5ic6ALl392/sfEcfOgwu&#10;QD/RCxnPHvxpuW19zFHO3ZdT5yPxpfouPW6eWq7UF37zHfyjTw488lc+4Lqyv3Y+Rc7GZ3Cwa2lG&#10;F3KFmFl+5ndP1+Ft8TOfLY3ii13In/POP08XxsFvk/XiQLzYyNnmJD2M7vQw3qovuTdtfE9+aFyH&#10;tvPmfP3qAx7meplkNf4WHmhvni++tMlNdCX3yO9kvzlKfbHvevMDb/1PT6WfNgt6m7U2QL7GCt+u&#10;D6RfYxOP/C2yLRfNR+Bho3tY2vOMRcPYbZDQQfgPbTyj25cq3lzSeEcvvDRPZCy93VqnC0w4cp9v&#10;XHyA1sdsF1m3MIx+0gfexjMbp9/svPj94B+f6LM3u6aPMfCan3wy9D6jwUbuDWd4CHhTVvt9dgvO&#10;8g9HeVCnhEZyBJr1m1fHwEG+6TnX6W++PT+jW/f6C74ctZVHuNki/eAsP9Xp+jcmyRcQ+/Wx8NFN&#10;8uiIn5nX1Jz8iF3lic5JAbFzLw8tt79+0cfFGP064pX9q9eA6++8By/GL/fN7z82beojXqrhc/eC&#10;yeJkOCafeXW5ajFZHM7jQ53vcj3dP9ukbXKzV/Tifmh+jMdHztUe+jRGwq9zfvCxUVwdap+8zWs5&#10;knMwvW/DYrEsbm+dwe6LLZA+xQUnXdMluuiJ6em1dWXand98Bnc3ZNI2Pqzx4z/BR2dq2Ooq94qn&#10;OPkJnPIqueHED3z0NT3TR2MIjepGTnGN1x09eJic+PHAWA2Vebv9Yxs88K3UhK2bKyt4sVc59qCO&#10;Ti4m/tzGx12ToeehmWM/mSXWQ9OLld1X6LjETO7Bhz84+b1YqGzGV09s4jztka3t1dF0qP/sEp7T&#10;b7Js7dD8TK6069vYbHySaX3RPRqNxVy7d76xWF87Wy1XwR07oEcvgfqifvwFL/Jy6F+8dR7Shwy9&#10;H3h+CPZggf88H0mbIz8yZvPnbOQeWRZnk+9yyM2RnzRHd+Nynvs2lI1tzmOHtHWv6NmcXo7OfDs6&#10;pxO6yDV9iPcPm3/44cb0F085ny3FE9l273TY+e75d/WCZnitr4c/R28xd46pTjcHFv/xZWyOtUXk&#10;nRxqc37xdB+c+l8sscvZyJjNs8lZffHNvL170+vGwsVP7qhtPrNc1TVyzmuD0gBkWLzdr6o2Z619&#10;Od4cNTraS+vdW9y5fjqho8hCJvOYez0nd87FMR7YsDpPmxqgcRF8bMXeBeeNu2e7HOU1IP8sDp9M&#10;lS3X4QH/1sF0ySfENdnFycVedftkaazmyK/XZ35jbioP5IRLPWNMaYH5wHyY7JsfvCT1UUc+/Hht&#10;W9dFi+fKFTqXt7oxTqbiNpbOnev3Ytz1043cYV3aByChQb+NUTqqfl//4sUDPnPM9eUP988f6PKD&#10;t7RNZ2IweNK3L8bmfPJujHvsMT9Ln9C9+NzY0Dg4+YK//QPnu+7NdyYHuZcrjIV7fJxMtwY63+mc&#10;FLzlPziWQ9hATn22z1EuVD+JU7LAi8744S9ifnjGt3FgOtWv9VBtl7zxj8GfnEEf2+OhX+eDDzmK&#10;y1oDfjLyG3MbniJvaDTuI8/y2HJnbZ7zxmRxzkbL7x4gbF4kn1qQzfDYX96m/8USeT91Mz9xVLdO&#10;PsfZtf1Dl29vz2l9lrs2DiyvDXxlg/83vjPmJ9YW7osZuk5sGe/lVXt8/g/2j96Djx9mfH+BF/7s&#10;lfgEOb/xEIe98Eo3cqgYocN+Xis8egmC33oW8cNfhWb1FRsk5t3jJ17QqX2Dyx6IeeV8DW77T0Cf&#10;PyVLePcgRpx86yY/zNVAnTQ46DmMe87/vYqwoPSGUQ1bxY3w3qoOLgKEOU/hxgBjEehfv/nprzCs&#10;3xLdxr1Ayrli5McpTn6S+/v0SQz/dx6GzPnrBHE+sGJx5xxnhuWMHOglg4zZxM9RY3Q0Aia40k6f&#10;H1g0GJs+P0obp7VIrcOk/XDD0++IwVe5BF1w9voCAH7nwZ92icYkQVd1MjpFN/fRxBPZLXbQ71vC&#10;j88utL/YYQEuOE/G8Vwb6JPz4v5CA39Nlj1/ToLnwvWh0+FDU19Pl5uwArXp69dJLHC6hLvykj/H&#10;0nr+VB1Ub3Q5x14iyrgklJ8m+L1V5o3qgYSwRWt1k2OTSfqzAdzu0SOckogE2SB5905HgE3obvab&#10;bXyX2aJjMtDlg47H95LIvTUqGRyYDCfXgC7Q65P4jDd5NNmm32cRQZadW0R9NwnBZkz9oTqf3kd7&#10;+KpnxVPwkHly7/71cSwfxR+cSSr9BBN/4Ae9t+TEb7uxEVraukGQGGcPuCRO8prMj+8uvJowlgva&#10;Fp74gw1PfS+he0jiYYl78KLPbnKFxa5fMvhMTnUQ8BDkj/7mV/V5fvS9xPef9s17k/1vOuEpcP8s&#10;9/qJmJx7M7+2l1PShm9xwJ6NhwB9krUx/fQmR1jc8EMPUcWWSbO+HRwtWuFIn+WvG/d8+oE3+hdf&#10;g8PvvDGBh1yzhX5ymZhyjw+0iPH2ontp8ykc37X/oXHRZXNKQN+LYfqunF9ina0UfvqvOFr7TT71&#10;kYz9fAstOuf76cNPxVsnMX4XunS+XJ9JIvyTn0wKSvLVzrnX/EI2sneBYnLaxlgn6b/xq4v5zs9C&#10;259Yfv/v/i3zxL9mQvyXb34eWT08/2//dybHPvj4TSdI+P3M0byw7z6aqMKjNwhDjz5MmPDSbfUX&#10;/PzCQy7+04dq4cHPLn0S5HJNc2/g26FrUrZJ30XWs9NkFRP85bNwp1sTfDec/z6xEf3RV+2MJ/cD&#10;runbW0A2PfvQLf7WfrGHGHcON3++/uc79G3iJtvko2s8hf+MR5v99kApumbHxyuAyz28Hk7/x3Ib&#10;n7cRCp/iozkjttePL3RjMuCXSAoRPkuG6lWupNPmFX62hzxdDIReeQ7e+kZ46Dd8tRWmV3Sam+Mv&#10;+Jh8k+Fy9CfkviMfa9/EMl4co8cW9O5nLLvhn/+bpz/mv/gC/8Dv/Ja/jo/NdXTweb55arx5o/CK&#10;UVAbh5fqubiNIU/sUvyJm+dDV8ugU/wZjxfzXGMp/Ra/4TVw866jMebc8lwZ5zPNgfqkXf0gdv6k&#10;G+v7nKh78HZuCZS38D8dyDN7yLtvzLP/5KRb+mKrFeHGR5ac71r74q6+HFngqbyxtc2E8pU+3RwO&#10;zfOx09Hn9ZtPigMPbDt9GD9by92ux0t56Nj1hUtMa58d1IXzKzKQU37zZmV/IZoj245Gjh0zuf2p&#10;sDF9GNKinZ3lkG0gVw+uO3Y+Qm/u9b45oTB9wL26Ah+7Bmy5X5zO7p+b9Pot7zam3M/cc7hOh/UX&#10;PKS/uPvETec+O+eXqb6RbwGSMXAbG14a4/HRo7eN6U8dwOPziz/L2J/7f4tA2wMXN4udzCc5Ds82&#10;au5ecUV/cK/WWZ/1PXqLFUc66nwUXreJzq/ch382b2y3PfcjZ3389SXT3ohcTOjztYYbXfyxGx0l&#10;fvoARN7MmNIG4xXP8utPokub5Kef+kPgPg90tPqQMP3ZAa/evnPf9XeT+8073iZerbq4vBjBv75f&#10;axQ+6xeuruUI9ch0Hzvn2DrDefFMH+DWPb12v7KHt5zTEd/duujykXZj8BLa7Se+PvHJXZ8+tHuj&#10;ibcnw+ODLuRc33d2ZF+fTfrr6BAv9FEdPT+5WrJjA/rwebaV35e/HTfXipnKxJ/KizpmNqlfp+3G&#10;e5lgLxSs5gN70Wcy1r/CP5APF9+5n37F/XDibfoZ2NhvfSXuwsd8YTmvvsD3+Ir+wUVHzitLjt4A&#10;t6Cn0+oxxy3YMzZ6OruUt/Tj48DGJF/cWgKvs5ENutom0DkcT84D6svasTi2KQu6YZH4bI7L9W36&#10;yT1qld2fjejAHNEXAOLnszkfjT5zZMPLWcZ959mLnF0rwd8x9K9+4le5lovou/yg9Xwr4KWgs00f&#10;POfefAedz5cr/vJ9ukv+JKOXYuTL2e7fvvle6kg1QvWMdsa6rq+A0OFny/GLp57n6LNLHoBY+3cP&#10;QXvWHq0rc44f+PwiuvnJNbnoPOM/5oS0u3e15tFenC+fksUY8dc8QF+dN326I+fp7zOufvnctXHu&#10;w1ma7xot6wX3gTmPz21+CI+5Xz2T+UH1GRCP23+YD5Sv9l08n38uD2Rs8PNh9z7nhPmC+PD2LhuR&#10;w1qgPgPIxg/gTv/qsHjNLbHN8yG8kUsebv1YXtmffiJrdCJ+fTqucRD4fnz0eGg9kXt7i1oNot41&#10;X61vH06FD9fNC/SVa/zxuebA0o9e6C948Ube+lr78B1jolvfrm8ssSv9LLblgvIOD10Gh3bADz6B&#10;PsILSF/6YM/KnyObwKMvf/2oV0B4du8jbwWaP3tNzqf/4P7czNaevvh33uvVzHTVh2W5ri4D+P2w&#10;WWh3TZlzvPFjfOgzfUQ/xkTf5p7ZTC2TtdXzM2tdNPFB1+bgzl3xd/M/XPynvhc6t4/nuHP2n95O&#10;1sZx6A/n/KgPQELvxtw9tj/94K8yVK8bT/fWPbcpKpbQkWvP5qdr6yj22Drody8mPvW2B9SvtshY&#10;/DTWAngBpVl52Dz3qttPHOiUbs5d6198+A+cXuFmk7OpvnB2fOBiTj9j56uvLfh73T6xlZcrcj59&#10;bN/ma04zT/DVxlRw+BVpbScuO5/g/+kqfZarJtPkmMxqpelH+/j6iOO2BTK+esj90xeZ+jWK4NhL&#10;M+DpMPponORcXNPRjQeu+df5+OVDulhuc4+dpvPmhtCs/KFXHOHpHii3T9q6LtJm/Mmbe+TpOjRt&#10;tVVo8c/iDJ3OZ+zXOTk8hoYXJeaX6ih6zb3ycvzmPLiqLz88MB8GT+dMPBobPrzoYfz0L5ccX4Pm&#10;l9A8eSp7+oDSCY3mqOA7fx2d8d++4QXv9escW2fp09gwLn7EJwL2Kdj8u5nP7Pv96d8Gp32i4PNQ&#10;RPy0BgkONvOLvv/H//t/dj/IQ0U2EwutpclljWAeCC/bZ8x52m++6wsk0b2Ysi/pf2DJpc63Z3hr&#10;+vkHnXhY4mFNeKOT8P8tSjrYQsYf1M4YJtduAtngyXkNmX6MepMGQy0Qo/wg/Sj0e35Jh0NbmCQY&#10;0iYZ9vMGCoH0pUhC2ADtN706Jv0iXH8NYsyDLhAAZwqPdaL0V0gZT/md2Mrb8K74SFuMUOODtHWR&#10;FRp9AOAafvwE377L7hoeiQ99DjAHokzyGbdAXL8tokMzfYxZ0sTrS1jp07FwvHP46hDhh/PRoaCq&#10;DZ6cHRu+PjYqjc04Rd0CYomgCSQ4l0xy7L0/hDr2o8+BjyZ5Nm60BLzr6iH91jZ9DtdwFHJ+ie94&#10;BZKH63PEBkz7hW6SHL+4JFBa6XMTb3WrDf6Hr5u9ucb/jxVC6ddC2r03vvK9Po42N/mBa5ug2ipL&#10;ZR7e6i642aX/K5CjSd7m3vwbpO+D0ovMTUr8uHLpMz3pU/zspz1t3UCsf4xfbwt8+EXA8eB8ga6u&#10;Df6/FJMZP34GEuaSbvpkUl7/BfoKFXQXC+Pl2ozLYsJRcoOr96MPNgmuJuPoYrZLIqTPXMsBEtE2&#10;GNbfZp22PpmNbfo5iNzjy/RJ/z4B5Uhv8PyJWDWen2RB8rPoUrFGbhPv/Mn96NRiNjr36yHf/91k&#10;NHt+4t1YfgaWK+bnYgEfYh//0zm7ZRw/RCP3HIdjx0405DoIT1005hx9eJ2jVZ9LGzzlOX6wSWj+&#10;V//Iuf79qWBxsI2+uX64Tt9AfzZwX19QG3RTNDKZINmuPjd/aQ4qzk+Z5Nviw8OLXXQqa64VN58F&#10;Dn25twV0fVq/yP5X8ZX74/4f9Kfcwatvefjf33z3lyak//XNH/9N4ugXkSf9TYb33Ue/rsDX+ZXc&#10;8pPf/P6bn/3aAzMyRrZMZr2Xa3J85xe/Sv/lDjLYCDRPyEUKBA/x2FTM7bMb8oQ/VF8e5tfn//Av&#10;x7DvdN05EK7Qpe/iCuwP2eczdMb2fIWe2KPFafrD2fyTfn8RWfHkIeb3I7uYrR+W5uy7P8IeL/OL&#10;nc8H6DHX7Je+s9l4VWB07itMh/NTdlm7/h50KtD1V4zs/vz5fM9RrDmfHmyCfNLe5mb0BvCU4/H0&#10;BxB9V7/1K+Nnh9JMbM130h7dVEeB69P2yFbZ6fhkaXv06h5+HCPb+XfxvPHin726uEsfQF8ftKpX&#10;enHtnmvwaf/GMNvm/HP+3HWP8kPuj7fhnQ6nU/3Njdo3Fn/xhfAmXhubvQeH8Z++39oh53KYlz3k&#10;wvKXfvTC/+gA3m40Fefh/pJrMu6zoB9oP2j/4Lm5cPbSf/oW21sowHXyzlZbOMs1mUsjD14sbtyX&#10;H/tt2/RHe78cPvuzH75ynfvmhMs/cLT/O9JReQqf85vYNnw2pnO/+dzD6NzX1xh9zFPlN7j72ZSc&#10;T8/aFOrBHb9t3kxc1j/cL7+hE16OB/RKEw85llag9CsHvVmUrsaEywZAbRToPFdc9Di9tt7s/bWJ&#10;JfWzsXC1ngqM321mXv3CFvQ/fcw3Vu88H20eCj14Ml6cyH0n+z1IlxfU7h6STvYtnrT1IUeOjW/+&#10;UZhuj9+Dy097uCL22Oyzf+kGrzex8MQ/F1PLM2y5XProVS+u6Xh+YdO6PJM9bacLx+Vtvrba4nx1&#10;9+CBQ5/NFfqjsz6fuMQzH9n/bKlz1ETmzPGl/8HFfn0pdPvyRPp1UUgHubbxs5p9vjm6nzrsEV/0&#10;kT4/Zssnq3XL/Ce+/e6LXT7BNxqT7uWcfuQA7Qd44xvqYdC1Uq6nz/hJ9RH+C+YfsZv89eoafeqj&#10;wTWdhE7OmzdzPJviX+zXL6PLa3eUU7RV9jdHiK/RzNi0dfMo54Cu6c882U9ePrydw4KjMc9/Aq7v&#10;3FGNcPXx5bKOfbToiIxyjf8Xc71cEbzpX/lyTtbmsBdDNjKtH+/Bo7bZnYz6Lw+Qt/VqYfZlv9rw&#10;2aNvMGaO34bLbFhc5XubTjd/LLfRy2S8OXa6k8dXMxywpzHz88Xi+Rjd+1oDPNrGKz3wUf4/3eMT&#10;juILfv0qy8PZl5YSE+rL1lfypljJtfrgJ7kv5o2ffz4dp60Q/PTc+ij94VZr1Bdrn9VAjs1/GcuW&#10;dG8ut9dQvRgTXaFlHsFb/Sxwv8T/i67VYwMPFh+u6jN9+kAm+MTMrf3EXmMs5z/MmuMH9hhybg/h&#10;+naerd/A73pxUD0FZ2MLrYxxz4sj9YHo6dYYp9vZiT3kBX7yz23vJn/ka31VecJrAc7Qx2fp5UgP&#10;L6Y7P4RG55rQoRu2ng9Mj5fnBp9xybdWTwVyfjmUDTu3ZRwfkCuNWZ7Vd3bs/JBz7eaq6ogezjZ4&#10;cx0QVzc3b16av5CrMgc2D+Z+eNx6ZXqgZzqkz65BixeO52/pwzfw4Ig/92rv4GALOrx4JRN97Vdk&#10;PpGya2vW5SK2fv6WI/75dHM8Hp8O0ZAzgHzdzc/gMA+gA/g/2s3ZwWUuqD3e+MUZPWyNcrmmPqv9&#10;yTC9GvMATwU+tevymvHiqnUjMC6Al+O1e2/0RG78FsfivvziI7T7ctzjpy9TBOq3Dx/+a4P0JTdb&#10;0d0eZgcvXsIDn3WvLyHkuAe/4+9kps/G6+t7uY6f99NA7qcfnI59+S59KjOc7K9/cIy/3E8buTbu&#10;n59e2MW48fsRU20f9CWz9GWDa7u1L31fHNX34Yhf38sQpxOfRzv7Tu/GRj7yvPbr61qf6p6utZP3&#10;C5xN6Kux8cYNT67D73zj07/LY8Y2fqvr6AEuOEsj7bW9PukfOHrw6Hc5W12L934CM7nKnh190m1/&#10;6ZK1NVzsU3sU//x4dp0+3XOsDvGFFt5B+tHDbDp/PjsP0CV37j+czU9yVUAMNiaCmw+QRy3W2A7Y&#10;+5t800X9P+3mmOpEvJXvHZs7c09s8tXm70Dnbb4FR+4vXw5cV+cBeO2R4dMetnubz8SIcfrFHzL3&#10;zXaHLzqjo4ytHfERaC0S2+OjPyJQV0Rf9p/otDzhO7jIX58L/vOLyz17mDM9NGc/qK6DV+4wFt7T&#10;9eYq+pw+Wv+XZvp0X9RLRL4oE/uhHRxqGmPEU58XBDxoJHdzU+73xT18ZMwf/42X/3/3zXcenfpJ&#10;5C6d5vbwFZ7kke0ZjwcyOU5Oe4n8Nb4bfdEpWW5vsnsNpf2/ur8obl3D+y3F+xZOkG0hIAAUq33i&#10;E8FnmBD6BwP/rW0NTFBhOH8IZVwFy/kcR+AvYdTBMR1wj6JsYElEhKE0bxd0kzP3m8xzr4VAjh9t&#10;6VcITQYSJH26XUP/c98IVoz8BVy5Lyj77dzggWtvuUYhoUkxnI3xTGR4a+A2CGzAjWcB3gK9epjD&#10;LsGlCExfOPCyBCtBRWfRH6f33X+baH8Rmk2+4Xs/61qAe6BR44R/by+00MdPeQCjf3rtm8MxIpm7&#10;Ufx034QaoBd9m0gC1buxbXc/MsDJyd7Y2WfJdU4F8JUxHU8+CZXO6Xl2/IDKPlx1vIdrC8bh+sTP&#10;ZiacQReXD7YhERBQgXPyPpigl/B9SUZiOHpd6L9CC7CF4yV2SZAutcH58Sa4fpFnODZh8S392fTw&#10;4f2SKPucrtEnf4t6/ekpvkbGypy+2k6HtUH9ObYOLT7SBYWxT1ZA3j6VT5/ZZzxUf4nPJm3Q/oKc&#10;7Jt8N5k4/ntkJe9idMlrsSy2LYb6U/Z+l+9/Z+FnUb0+tV9oKwbpqW/C2uQMj6d7bzGKJzzWh3P+&#10;7dyTS2rP6MBblnzbxp5vXuNrG8f0OFv+1yw4bYjr74FHH4AEnwW6c/jRpWO/EvrpP/xL2jcZLBY/&#10;39pi1+o/5/UNvJDlHQE7WujgZ5vdod23DZZffHZmiTrAJmgbGz4OhzhfrG8ywxsd4GOf+IrO0h/d&#10;xl9hE4P46SIf3bS5p7hBQ5/Rmu1Li9+k74cf8KHA4iGxKJ5jj06gaZMrFt+7374dHz9Pn20cLG7m&#10;p8//Qqc0A+WFjR7f/xngqX5jjxYhwe9pvsXKf/2bf/nm//mLTEa/iP3T78/jmys48DydyL+NGbLn&#10;qCjhCz/6FRnJZ3z8BT8Kr+De29L7iSMe/l+/+fdvfp52G3rw++N1BXhjJL7qjUwT8BWOB/N/EyLf&#10;HD1xPT9P/xzl1T2U00eRE/0FH92g328R55y+LSbghPt8zuenqhPnaasc+qT/cvH0wA9WDOQ6PLNb&#10;88zj+TYZZ0P6mv0bD2/8/Wx5NgvfteWu5QD87pudy1s3b2zzZYDv+SheHoQHeah4vwAcf5hvjRtd&#10;vLetMgbC5xWPxnUuT7/ZGJ98bP07xwWKP/21sUtftIic/GN+Auarwz/ais7WKTkvL4/2Z+x8QuVF&#10;MzD58Jt+yTnuySli4vQzXh8kZs53xJSF3eFDVxF6NP48OcZLF98z/5NBfrLhoj+a5W+5tD6cOJ5+&#10;0NRHfKw26Xz0eCA7WpvXku+ejPWp4rZJ+GoMOTRgQdl8GbyfRb45WM23OPy0o/MtXjsvBviw2HAP&#10;HX4I9MevOKET41rPpM0GpLFsY96QEy3E6+PHR8D5Fb39NUegPvJ0VBnMG8FDX/yIXszfZDqazbkP&#10;8F5bdcyOeB296YIc8n1/Yfh8oXzRwcc4deH4oPvqMNfssbpwfTf35JyNwk9rEDhKI7I8mcuDY6A2&#10;dx0wlsxkbY7PuXbjtJvX2H3xmmNyUP3h9SnugJxnIUEHV9PoX5tFh2rP8hScexg13ftze3OJ2kDM&#10;yZudUwJ7wLFzdMhjg7Qbx2mbjPQzGzZuQrft6Y929U6f8Ngo+IKvtQtZHvDp5rngo8dC9N+4054j&#10;3LVF5L/r9il/adNuHLrupf18DJSnJ+/kmz3MmVsUb/MO7HNK+E3fHOnHZxe7uH74WluVZ3j+ubpG&#10;z9tt5THtcKgT1DV+5f7XiQW5mHxbICcXJGeMj9Uht76hj9r/QXNI5PzuL37V2qu4k7/6a9W0u18b&#10;5Hx+mHhGjyzaxUvGyF90Xn+PvsmDh7PF1hfTl/j3nea+offs3Y2k6Oj0+hXEE38217D3PnkzXOez&#10;6tnWS2kbD8+WDz+fbgwE6qdpay1TPZifxMf5EbzGbe61WVBaT/7mkPTb/DoYP+IrOg/+5uDSDJ6M&#10;qwz6mBve/OD6p7/yyc/xhS4b12709voAn+XUxp5dwLNR+PcJUW8jsq/+9M6vbkOYTy6nJ06fvT/s&#10;Tu+O4Zcs3fwJfPj582fxYT4yl//l/6B/esLrZ/6v3otPjrdR8dYSpS/H3H8fzGb0aj1BNvSm+8GH&#10;/sNbc1b449fbRI4uy0uAz6Rvc3T6tw5P//neHoCIS7zxLWN9NqNflRAXcKTP8iN/oJPIKx4r19nV&#10;HLRaDT+tzzPX3i8/fEbEL0G+n/zfByKB/Rfpe1GSPQ5fbNX4Zsfgbd7NePL3XmRV/+5BkbE2fvj+&#10;dF0I3wX6fjH45+HDLxyar4Pr5s6P+A+OxmFlXEx0fn68wXdjBvNlY9c/tiB/ju7TMVuxp9hqToX7&#10;y3jH2u/4DnSPKDSbH+Ewrvg3b9GD+Jmc+FOnmP9X1wJ4yVhbBKyHrBn7yTY8BT+eby7mw3thYXGh&#10;f98KpjsyxX9sJDqe788f13d+RjfyyHJs95jwri3X5TV80uPJzm8mP1+gb3JHBzl+6Cnn2rW1jkHP&#10;+PK+uB2e9Z+ep/+u2TKO/UD9KlBb6X92yzlcXmBq7oL/A3IvfeoX4f32gdxTy109d6AWoLO/BLmW&#10;a5dLMyZjKyO+oueLnb1Itv6r/SZvcUZmOH7+69/PxnBoD84+lAiMn/lw81xs0Hk549Rc9Nb8GD2T&#10;c+tS9M/vR6Mxnb71p/Qxh9oLMC/uJQL1sa84aN9c3XVzYHYYH3TjXvMOnb3r+skX/d7cUju8fnD3&#10;fvGyD574/nQFKn/g2s7XP+jkeLF2seH8dFpfArHBQfN1j+tztMrTk3F8TVf8ufYN6H/nt8erLtlD&#10;yeEDewEja560NafUL/nQ5Faz//ifxOWrvfWR6/pi/KuFu3e0tTW7ruYNn/EhcuIZ3skxfgs5r26f&#10;Xums+k8bQLufUBX39P3GkVXdxPbnI47wVYbwgN7WSNrpMe2h3wc8uU+++rT75WsvCnjQb/6B74Of&#10;AL/h18WDBl3gIde1b3Ds11CjJw6aGwLwseMeRMyGyxvhv3pYPcYvzHf1+eBrfs9x+tAWHfD79p3O&#10;u4dSmunDt+sTsVfu4++rrc8358/z7cZax4sDcpBtv+Sikz1UGG/FkWPrW7rL9ce6EO2c+/w4Hcu1&#10;5PN/W+Ia/91je3vreFFHe0l0n9iK/rJW/nbG+ZUMv+3+WvD23Dz9T7GDtU+ud9+e0GymboLzh/+o&#10;bX7HTvP3x3fOv0cngf/+63//5ltb8ASBoud/2lyyINb53wu+SWixw1l+kGMfjoRREwznhhgyAp3i&#10;GV6SqrABDoYxRUGdlcFz/AGlZwwmTU5gRk3b364I6VsbxlMwpRmLXo6chCE/km3G1hECTZQxbDfZ&#10;c66dwylQrkgRKGh+P7AJ89EIvvIHZ44NrshfWQN0wfgXRNeuiJmcWSD1TSL4VwTSQd84CU4Lz21E&#10;LZkbh9boeXt641qoSiRwoxFaxuPvAgTceLQvsdQR0tYADvRe71+SGt4FwiZtztufSvWcw28MGQcc&#10;bna8cYXYo5vhdB0oL/jK2Ol99ofv5Nxiwng+AyJTxjR55dhEniP922Rknz4NTZtzbcbQK39iT2Mq&#10;A5rp10LgP41d0pnuLJC9bTD5X/INXAJd0bJ+/JbMp+v6OkC/kCTR421IvX6VcTqqHXIktwm8Dww/&#10;7PAJxtLV8TNcA3qdbhUDgcQnm3or3/FwtK0xLUGxW/QSINuKTXYND1mAShyTeW0ftJIwyCvx++QA&#10;OfXDc/+QXp/oeD+hTOITV7kWc/15dxYTf/AmYvp4MkyXChafufp29OYzJxbifvb4Ew8i6CrnP/9V&#10;ElbG7VdiexNhC3Z4Iw8cAfbGZ9/sCej74WeR+Wtcy0e+a08+8lTH4dfk3sIr13yo/h08n0Cu6DO0&#10;vj4cXbztyK/4msR8k0H7tB+ZxfP8GlyeGY6ds417+OjTfvzBF1x45re1b6ATvr4Su+uH14ICLefn&#10;Wyu4JvfFpvv4MWkvv052sBhf3+YZ/QN8qfjekT/Ic9/+pf94yXng/NGGB5/44yxe3fPg1qRDT50L&#10;0M85nIqGH/8mvhw7/uQ3/6f0bPL92Gda0mYiFLsmMzHvQQ6+tPUtpRxNgr6xadOf7n7yq/+oLowf&#10;jsWAfOx/a8guT6wAmUzeIO+nqdKOBr+qneJ3H/n0tcsNzZe122yoWLPQJ9dtXPjvIbg+dHkQXC2+&#10;nh3nA2iFTuTcfAlvxpqPr39jdDa3OIJnsZ9Yjg4sGsXo109mnB/twceLjUDn09JYnMJZfNcnfBl3&#10;fR3v+nxlfkCX0Wn4A5Nvflb6kf9i5PzvM8bQD+SeGOOr9e3cP3w3zzbXP32tjnjXuQc++gcutqr3&#10;/3z98B2Pl9tv/Gg+u1Yv+stLn/4kX9wDkBahGdP82Pb179zxwdsWEKMP7/KPPHT0tF9RXfrwtB3t&#10;0VTY9v9uOi7zzhuHrnHAZid79i3vjANkZiO6PJ118wYP5XH6vrzRvPjaR3tyNMc8uMJz/L/5m9+G&#10;zvFcvIHbKLq4c2zf4HQsP+2/eaubRE+2+R1fm94qa2RnH/3Is1gdvdqLjAHnB+5Vp+0Hz2xQO4QH&#10;/PsvGfLor73+ihf3Ts7G2Hj7hOmvdnu00asejC/N6er+O+c20emmOk6//rI1x21qWPjjb3MTfzJe&#10;W2M31+xCf/JaP9Ma3uSHs+M+5cPGs5kHil46sMGpnjOuG49p66clkju+LsLhuIU4+fuyUPBUN8FZ&#10;3eS8tALVZ9pucWwugJce+cr5znTziad1UkCMaKcXc4O+dN6559YcATbvg6foQR+53VxgnbI31MyD&#10;bMDnpyPno31tgSdb5wdHcqet9HPEp0Ue+uUneE8vX6E5553fWLhds+N8kS/nfs5/kFpnsZ7aNNfN&#10;y7leXJ//BWrjjOMTue5Dh1yrIavDnPMdL478yL3zDTTKT2TCW+7BCfgRHdd+H22LSxsbi7P5nnv8&#10;+3QM1+KWnl5uDK3GQNsWA52fMo/5rxGb/egsjicH3vSR/5yP11yHRm0UsNbcZspyhVqwOuyierw5&#10;Vsbcx5s4husr780LD+dnjhj9+trxn3Pjykuv4VK3vrdgcyz/xT08Z3NQ+oGbK7sGqX1eHnZufOh0&#10;Do9/wLN4JftwNM88X2QXY/hXcTunk/juPr0bW+A/7eBqv9YnjcHFoXpMnaCtPhYcXcM/uvuD55fb&#10;qgcb8/YD8DZe1Q9wwe+zFX1jPHwcv+UhvJBfW/Nc7wVnjnyqPpD63hHff/bL1PAv73xA8NYH4aLH&#10;xDm9sM3mAbIEH7zkz73T/fKHe7PnYLakwx+k1v9h5s/+D4g5IPV8H4IEl/U4Pr3w6DOt/XV1rslV&#10;n3Av/cR3cea8tXXg9H+8Nd/9rRfFxpsYb7ynvW25/vPIaM20WDMXZ2xw7KEGP4dzOiPP6sHzfXab&#10;z1e/HQte/xzpkO9qvxgr3fYPDnyXxvysPAYWo3xi/J4f3jh9qu+HFy+u2ZztPmrM6j5jcjz6lQ/O&#10;tPOf+hP67/7JhqZ79d+cd57iB9XX03X6dk0QP7UWqH6a9/lQ8IYGHzu+0Rifcq44IBPcNvyO9uPV&#10;+bPr5RbQNUf4P1vU3sHfePtCqxtvHzYFw0OOv0x7/SBt2uVd/cjND6bT4wMPaIHghj/QOHKfva0x&#10;1Ka5Ph6+QnMGGqUTmjlu7PivL+kTOPrAGHzaF1xcPtkCNiJ//qvMsx/2sGH9b4mh5dsP/nukm+DJ&#10;eHSrr+Dtp6Fzfv7ZvQY1a3ItHitr8csZ8tCu7+sfnRsc9Q2gSx/21zo+8GG3jG3sBqzh4Z698avf&#10;HqKQZzFvH3N0zp/3eVqybszF5/IO3kZTrOLFveasjHP91R7T2XTel6uTX5t/g+fiqPk6Ml5u3bjp&#10;6sP2eA7wjZOTn9V2uZbr4W39oo0O0r/zyaulW2unTc7fvBOZ0p9eZ7+XU+g/53gRl2oF4Ly1VKC1&#10;09tXQk8MtG5q+/yPHOOZXPwy/vzm9NY8yVmVFb3Y4+T9CuWnvNDT+n3V63iKnKVhbTyf2/XhP/+Y&#10;TFfnVjfRE7rH5/TsPr2NhvywuN19uUle+7B7Y3e81LbBM7roqbU8CEz/gL0OYypr9YDG9EX/nasC&#10;fYjS3BNewqca4/adtre1ftPPoHnw8TVd8cHx0Fh8PNgH248F5kPni/rePAjosL+YTZv1xM0hXvDD&#10;l9rkj/7GSwtPV7n/179OHfiPk6O/QG6sp8YIL62vg9PLgsZ0D4OuMm4vnP7vvtTKj/Ai/qvv8Nrn&#10;CGmnA7qzzwT/fGv81ueSj/nV2efn0dW3+t1Tjhyok74BoMp9gYc5wDk4CWLrQ1nbwMSYIwH3GasF&#10;UpWV/t7iaDCmKPK2BiNQ/C1EbJ4xko1MTyVvUwFwmE/nFyi/6xvGLTL0Cx79FMjdlAievQXksyox&#10;Xgw7XHA+vBnDgD8K/U2ue/PpI9jTJhk2ACSFjuE0K/gYfoucRzv9TFYWXn/6Szp9RSIdpu8PK8O/&#10;fPPTGN7mWBcsufZt7zkfPuPM6XvfOKQvuN1vsFb/AlSg0SvZXdPdGVzQoBUQSHUIjrN7ZF2CXfA0&#10;WHNPH464ByDsNz/4sH1lnbzjZw5XvK4jSwMl5w2o4Bj+JQf9S0dyg4Od0k6/V1Dha34FP70tgeO5&#10;/Lr3fApdPCtE5pvzAwVK36qNj52ceOCrzg/8ZNpm+uz9dBC+jO3mSsYU0jb94snY+G4C3RjBzhYN&#10;+hy7uRUeFgv0OP8BJuWf5NgHhFkANIHFzk02XyH8X8LFEx0fFHd4qK+9+/B83wLl9bF5ygc3kUW3&#10;aauvPD3tD4auyNq4LurJkKNJsH6EDzKG5n1z2UaJB4b15Vz3Z+PpQyfediTLFhXi/LeNv16zS+K6&#10;dg74yZujTYDqit5ybN/CFvgmaDEirtHwuYQ9IXb9274BuYekNsPohe5GTyJvTOUcjfsJnQcrpROa&#10;/EdRI6Gi5xdaK6rItQQ8e8w/ije2N85b1uKYHMsf7Icv/D8c4aX5I+eKbb7MBo2JjNVePzmeQ8N4&#10;PmITfxv99KSPBSfc/J4M8amc38YivH7+yeZ+0XO89MEB3oNTjmicxNby0/d6nB3H54t1PIT2eHvx&#10;lTbx1AdcLVDDS2jzGw/UfpQimR1/+k//UR73U2s5Ss4Jz+XhX7/5L/+fX/XJv+KXvI2v0PCdRxPl&#10;94PfRqgHGc0tOW9R92Rnazlf7u6flceWi4PFWWWILvkRGRYP5E7f9Pm2ou2rLcKnyb0/4wytPoTL&#10;OIW8Yx9WZ3z/AB2+AL+Ut/8sfKAnb7eoCR6fvrIx7Jcg4gGNPax8C5S01S7iLbS1sf1HHtVGH5Xp&#10;+uuX8bm+Dc32j153Lo4tuPz0NLz9woNYvFqgzIb4voeVlz8WJ/DzFw8PDxf+QzP3P/wzMD3nPGMK&#10;OTeeLs1FzTXFx+8mE7rirzZIu6M2fBvLd9kIbvpXGJU+qH3Qwe/h2vx7tnPfXN+5J3J2oZP72vWt&#10;ftJvvAQ3OwV33wJsn0cr0MWtY3BUJwo6fhS+Po8b202cl1Nq1+Ai3+lMDE+vcKYPmQObT8wf5v/w&#10;FNhG7sbVr4KjcrRtcnfDM/cuXjY3BXfg6hR8GUMXPv+yvBEcnW9io8jX+Kf39CfLXV+Mr47A8/jG&#10;Mxnrb/ENulcDVqZAc1Z8zadXfCO+NUJ8Hy+NI+P1CV615o2ja7T5zMfGBn7dS9/pmC+QbXq+/E4H&#10;7n/KEL3D+/TRTYM7z/0D15MRD9F/Ytr/EO3e5FeENx+k7fyd/nsfv5HNPFj+22/yGKPtcBtf/C3W&#10;11a/Cp6PeMl5/ThAV8036S/H9sF/9FL9uddx/Ims0UfABvNwryb3wFmuFcNieTrBG9n4nEVLcp97&#10;gT3Aout97samXzeFgPwVqGztu7Y9AAl9fOVedUN/5I29DrpOaB2bMfQS/upr1dH0A48juXtEK/1a&#10;46bf1Sxkbi3n/Nn6Nqe2ibdF9uYiOqXLbYrtzXY+GX22z47GeLDcOSi0P/w448Gf2xAmQ+DPop97&#10;mH58svtHTnnn+INnC97ImnN5sP85EHs5VyeZg36Y+Pzzv/116s1fxWb3S5HIljxcnZIz+OQGOjk/&#10;5A8Wef7HZTl2+fRnfM3CMjT1XR4aX/RweUl/tPgi+/XhfHjTBvhRbRCYbcURnUevAQ/tQBfi8IfH&#10;3q9eI3+O/AQu9NVIW5TyGfTTL/esqfZLNX4kL2dseGSn+880c1nrN/cCNqjxBIondMnHfqv1yTmZ&#10;yaVW60PnXNNl52N90v8/25Bu+O344T/suhwg93gLVlw2D5U++cXh+qNzuXdtuZ9+1rJylVxQMDYy&#10;7QGonBF86e9NSLb7QW3FV/wx/++++ZNfsEVihl/nODmjj8D0KIYyVl0f/m89ws8Xb/Tw5FQj5Hwb&#10;xOjuAcg9yOazNrTwP52hy1eGEyw2/vWb/xYb/XHrzI3reqP8zCfx6QFI17/kevo6u9W/094/LX15&#10;wvxSvjO2a7I3v9Kl2JDz5NPmxOJ8vp4xs2Ou4c212Oi84jrQh2eJLZ+86suIicl7+PGjnHt4qM6z&#10;TkG/f0Ab/S0f4fmdZ+zlsMbIkw1v1hWux9Orx99c0f4Bczv85PQSmP9BnD/mfqC5qeB8ftrN3+jx&#10;Nt3rp9ELXeLnI/Zyrs2YxTrZk3v4XMYZ2345Wscv7wF5li/eeLg21zSfsSH94evh6dz19FEe5Mj4&#10;hV/0qJlrow9IfIVnc3xfQE3/2jW5mT6ss4A2MUav3gbmQ82loS8W2JNuvID3oafgNqd1ruLLOfaT&#10;Kmnjp5tfJ5fPqtdHK7O6IzLniM7wkXEb+XihG7xWX40lel5s7MHs7MbmjZHKYa6YfvWXJ5dHNl/5&#10;X0E8Nf5D15zR/Fz6wRmo/VoLza61b/UfXOShs1zXxqFTHkIbDnyA86UeM6a/ogpNPMHvQcN8ZHbd&#10;PLiYcu2BJ/66rs1157NAcbJ36JpvHG9O3oMJun427xFf07NctYeMe+C0fa6NF9/8tXFU38b/J+AV&#10;H2xR29ChX/7HDuU79NCUK+7XrfXT3D8a/K948RtY/PxzdTp9ktv96ba/DEufvhQXHNcH1DZpu5jr&#10;miP3Szfjx//rXx2Ez9w7PR90zXQQndffA/rS49Vh+ro+XdCr+VMuqP3Cx9m9dALsNXz8ES5xsj58&#10;1q9b74WK+oHx1dWbg4OzsuaInnN5Ag/VZ+aM1YVwu8cu9/Dj2iKHmHCt7+kp9M5v8N8HIMHbXwx0&#10;s3rz72IM7U+7ub5czObzkaf74D565Sd96RCd+zzv9a9vpr+85z7dzI7TZfNVckbn3IxZPorPJa/b&#10;X2yf8jD+m0cD7E0W9vFyQ+uhgPjDt/m/e61kSZ/7lXH9pPrFW3gNP/RVvcTni6vzbdqSA9kJDjJ6&#10;YXQPQMg3nzx/MX+5ri2Dv3tjaacvc+/8nR2m3/pSbatO2f50x+Z49O7lCX7009Sivvji0+R/bA0R&#10;nOoWvKJlbGvWX0fW9wUXPvfTHI2pT7N3cP7RL7zcZ84JT5GJPs0R/yXzsbyOBw9e+xn0jPE5zskp&#10;/9jvp6fxLga0s2NtGP+Tf6u/tH+Lo9XwEFMKhdRp//c33/nb3zUBUlKDLQqH2MApaIiavKPUKriO&#10;sCTCYfWf46ZvnMbmcpN+rrtYCHQidZ6+xRdm57RwT+AlltEpvhy7Catvzvvz8YI3jUNXcWPzIvfI&#10;Rhl4+Wp8Beu3/yb8lBeBG1yhZaF4SfIjqZWfOTGe0enkmeuDBZkCVPEkeTDCAoqB4EW7v/wgc3HE&#10;IDFsC5vQk9grX4CO9obE4WdQuHYfNPEFz+6Nz95LP3xP/wdL8ugY4wjX9LkkVV+gI7ow/jlTk8wX&#10;OxmzoEzA5d70YRNaEvnUBxtfUprtlmTG52hUt2Q4OVxnDLvYVEGzxXfa3TsZrx8fNnnUHqEBB1zG&#10;1enRy7ETArzaAhaW9yZmN5BB9H38NFHRT+mH9xzJPVDsRj+Va1D8kVnwX/HWtkePvvoz8GsP4Lm8&#10;hIfqN+cHaIu16s959CwBiiX80jUa08f6wVvbpK9v3dbWxjRRbXIRm5OXPTfh/uXfeRg0X+oDgeAj&#10;m2KGD9vYqh/m/P96b/HjzYaqeL3P7JDPw0e54E9+kcW9n1eWVwn4ePXWwG/qW5LVT3L90yx06LgP&#10;M5InmkvgsTgRz/gILm9uiFF4Lg+1eIls3ws93wMWQxZOm4xmk/paCx287cn1d1OErfgmA5yzIz+4&#10;tnszgq/N3/h5+MiRf/E1tq6Ncy5ffZ6Te306UQYPGdkBlJ7z0Ci82Ado62NTw0aHiY1O8Dc/YJ/0&#10;DbQQB7HBnybveGuteYeN8RKYf5DFgkOssOlyi0mKTsCH79FpxsM/+5MpbZmgGm/xIzpQzHr41rgM&#10;X3/yfvlGnp//ig3CV87JY0KrH+X+j4NH3HmYZULqQiV+52HHX/GF2Pv75pt/+n0nxm4aaMNj+vI7&#10;8lg0W3DRBx2Rk65bhMCHP20gOHwSwZj/ksm58cVX3It8/K3zXMY5XtwrYuD1tl4/sxI/2kKXnWbD&#10;5oDIAVfzHpnoMddisDFcP1xuAXgeLhP5HgAsl8AX+goMfpj2xvnDUZkL/pjUGLxOjh//w/sPr/S3&#10;OXqfDANsukUqPMEXoIPxvuuP8xwbN3CnDzv/lP70L+/zU4v7PxV36af/8j6/Nz6xkXP8d3ELjM91&#10;i/QC/ZF1ehle/C6mG5fht23VC/0A7Xjmw9t4ql7pPbzAW0hff3hmbvJT2uqi8i2/l17wlrfAHngO&#10;V2uR8uLeYu4r7/oafz/b/8hTT+bWMXjN+RY2w1v6d3xyNG+krzqmPlN5LNbJ9jlnTXY0lw+Mmw7l&#10;V7rdRtvO2ULcWSTS0+Qd/+En7Z23Y8PWeXimv0B9JNfdaKATPmVMeYlOE8OXP+SU/hJR7ZP7+sgv&#10;nVuCq7zDHd7JoFD/YeJafYSnLqzjN+azv4rPLl8YH5kSn0Cc+mb6vR3omvzLreYm9t5GN/ngAP31&#10;cmOGrnKPb6R/8xtddvxs3XEZXz8KaO8cgo/c60Nz94LPL9rE2EesvDHTm7yiLjr/OB8Sn/JUFjsB&#10;D3s8mOqvXnJu3MWD+cfYPrTIeWM5ONkMP/2frfQrfrhzDz/1/8D8w316Qjs4clwexU8WUgF/rs9W&#10;Hpg3h7/8UAgeftg5OjxatNT/8Jn75yfVI7lBePhe9OwBDHnRFwPnC92AgRud4Kmu2m/n28SYrhob&#10;5Yk/kG02ome02BB+eq5v5bq5l68GWl/FT61l2B+QvbVv8ODrh//0H/XNj7HV4eJtPOP1xW/Owccv&#10;tF3neCAeZv8cM74xGJ7RVBfZXGXPP/rFr3L87XSaua7/B5L7zY1Zt3w7+RR/xjfnwJ+jWGV/NU9t&#10;H/7/a+a+7wbn/Cs+Ez3BsxoJvhxzLjctNqKb8HcPXBprri1ygw/Oq2mrp9pgNi8vOS4u4J7tumEV&#10;/7251PxpXP0y/byoZqPMiyde6liNmEVwfXrz3jZ3g5sOc8SbuP3aZi7qsbLFJjnv+qm5aPZjs/pM&#10;8NNx53ByxPfwD1fzUdr15W/yCD6Mo/POk+QOyOt9Mebl+G1ysOlkrt+GlnFXl5qzSyP8mKudn99u&#10;ziHHdNp4wvPju7FZ+jm+9ePA/X+v/7nX+SXthwPO6Xux1/aeLz7qg+Hr4nTxvWPvBU4OuO66uKMb&#10;7eRpjs6YfoIvMthUrR/xMTSdG5t7tWt0eOswc5v50QuJ86n1KYTOaoPpkZ+KCfWRNrWmXz3CM37x&#10;kDkntqlPhy/5pfkvfarrnFtvF19tM5/4q7/zmW2bt2Iya4/EnE/SeSjS9Rm7h2f51IuT5TnyFk/x&#10;LufxO2Aew49fOnmrdLVhcMQ/1AjuAXqrX9NJeOPfrUvkvPpf+Atef/i+mCLXZGpewV+u63vwBT7w&#10;0XHw6WvM3uyen6K9esj98P/GqWf7smiuZ/P5A3tsU3X94ePDjbUAOvTdvAjPAzzU9oHmh/B/19e2&#10;/Jhregl0rL0afEZfyyd4GB+d3/hfxtH/8QqXGJCX74XNblK3Pdfp334ZI+fyG/nTW8AfPLTf9LP/&#10;cEpfuk78dN0Y6OeRc1TTGNOXonI03y4+1r65IHYL/m7uRZbqRF9+qt+j5QHP/+XTUcHVGiJ9+hAj&#10;oJa9WpMN/MK7diVnjpM/eJO/rW/2i1l7XpvfGxt4y7EQnfCn0xH/R/dn8Wdr/M3dk0kubPy8vuYn&#10;cz8f4OP9RUv6Lpbohh68ZCBO+Nj8xRw1Pc7e/Pur7bsPEFnR7toqOqidaz/8zNf2chkfnh59frHj&#10;0kdf/tL6zL2n69YPORbSh1x4biyHp84haRvP8LsOv/FBdu4D0NKcP7muXuBnq0D5DB++NlFdBI/+&#10;d7/zk6M+4bm1PXpk0y9tq4HE93RSveJN/4fDHLn1dfDjtbTojU+SzZqDj6xWhANsTovdgqdQudnr&#10;XpaZvuv/5WF+5ygmlyvknU+e1Sg///V+odCYCr5+4ij5r/MISNvo8rPBDzNnLV+n/fmwsTcHX82w&#10;tfbowtM567XdcbBa3Xg59HynftOxe2i3Xy1ufUH/jT98PyD3XhiYT3ftwvfT33xrXNc64bf7mrnG&#10;J3/oZ9aC42c58pnOKeELH90fEH+5du9ika+hK6+wuXnGi/Dmte8k98gR9i/6ULIxzQ5k8aLn6szy&#10;HL14IRgun4nqg174+AD4iH0+Ka7li+mt0Ha2It/8HJ/unS/SQ2tNcncMXvhGxqXNvlBfBMm4HpPv&#10;PIz4Kb4D/Kg6jsyXs+39s+tPfv1v3/zs1//6zV//xtdArGcSdxkj1zQfRb4+rMg4wJZ4dr+fAc75&#10;f//t7/vgBMiFHZt8xj545Vf8jf74JTtaP108oNFPq4WXb/VnuOnIEWyonJNyGIZdAOc8AhhcQ0cR&#10;hLrg0ucUTKF1KAqgeJBzzHHEOlbgFt2U3oTwcGF+PMwZVyjOoId/SQcssXkbqW9a5FzfvgWVImsb&#10;rkvuKzjugcg/r6DJOV4uETKEieUj4EqHrKGf8xbkue7EXz4/eb8HMOdEV7gazwjD9ybPyODtecF7&#10;wdYEHWgw51j90wEDvj7oXPJv8koftkMPT3c02Zx+6AvNQfpX1nff9TuHu7KgmfML2NMfXO6dvZbU&#10;biLaAxD36aFy5/750SeMZhPBowmurTKEjnv67/t9h2u064/ps6MEZXzuB4fxTbRte7Z58lxACAZ2&#10;qx2riwUpn0Dz/NpYNr8Jjv+CFQzwbyL8uA7cRsv59fk6fP3GYmjQN0BPYbbYAXjJEYRnSabf7y8/&#10;4e3xUXu/MRJ8ddy2yNdJJ/Iqyp/uvOEF+Bc8S/J43pjiyvgWfX3jbLojm0Rvs8ZCqw/zQHD7lcTe&#10;WsskE74kLLjI+u3/+5+2mMl48eU/ef5LFknu9Zvwaf95ikpPgfuTODoMDu2VM/agS2NXnJM7eqPj&#10;Zyv+KJdcLrBIMmG6D0dpp52fmNi6UEk73UmgdLqi3qYPWdjJr1dmH/roog9vgT6ZTpvzv8ALunh8&#10;+UQczDbsgnd08XO6jV1CY4UlvWUMeZKj8C3vyFXab+GDJn8zKSo8JPj6CN+Am91yXt/8h1fU15Ym&#10;wCX7K/gK+IivbHFMjsHiYHzBu+Jpi5///ADEAvP6Xoyt6B4Ofb77y8hZ38B7ioVOTPTBxmhn0vvl&#10;b/cAA57At/92P5X8dvxXjMrTdGJTUHzrI1+byOmEXP2Jc47NH5HDgqRvyGuHA03n9Jvr6ik+999/&#10;szcVFB7184xpgRC4tzDw3DdjtId+C1A4gss48v60C120zCt4oH90tNHPfBFdvljf6DH84Cn8otW4&#10;7vjpWpxqb65xP1CdRG9iThzx5+aVF5PygBj/iYdT6VvbB7pxqchL2+lAjgLO8aT9+ECvNMOH8c7d&#10;+5rjzF3iB4xvuPg3XvhK+Ao0f8IVaF7X/12vja1B9FP9b6zjFaKf9n1x8gWqz2fDPjQNL60b0M84&#10;NMSrOO09tjDm0VaI0mH1WBppC53LG8bgu/NO+qL3aY/xfjiqg9eneTZ8mLO7qJaHH29H72w+PRo/&#10;Hm1CigM8kxlfZGvsGVc7kFvML/cW6DBj4GvRG7lr08ervCOGyEN3nduDDy24q7PQEcM7fxDcX+0I&#10;+tCDH/I7Pll/tzkUndB/+nczmJ+l/9VJ/XQR2pV5vFggbSPcQmD5o/7sOufw1fcr93S2WOSb04V7&#10;eJwcnz412XdP+47hK7HDv8zFdHE+pC+a9YHidD7dTvefuXn5cHLMJotZ580FwVfctY+F9eRuP3jc&#10;I5e+xhv7+vg12w/kluQfbXxuOSr0Mk5ek4MsmC4WW6eHx/NP85ojnja/LNfs1yLzn9JjLzGb49Vv&#10;2vjwPpcz/BYLfsnpQTwaaBl/fmLOYHN6Iau4+Jon0L4YqK/oE9yO5ac6G+/dpH3ntS3++BL/eu14&#10;ZJPifIAmH+r9wPG2XElH4S84hnuxbI69+W9+y+b6vrigi/I8fhvTad+G1KD90wd+481NF5vonHxs&#10;Tid862K5PqNf7Cn+urGRft0oNpfxhYzx5vDRXm6bH/IlsqODZ3i/60FG7p8fXt7ywKz5PuPGG7/V&#10;b4vcy6f1+frHAI/zq+EprfDQejt9zTHiwkK4f+qctvGc9tyzQYPPv/7N7wudh8hPT3Czydklx27q&#10;v+vaJudbP8F9gLcc22cbHtv8nT3Yf/LAlXyRNsfWsU+H+nlQgYf56OQ7fZF7sofPiz8QmdhleKKv&#10;h6vrnpxrs7b1UgzfkXvwJ26Xd2Zvsqmf+0JT6Bzc3IfXk11fddPhasyCF6Nnm9P78V970UH6kAve&#10;0umY0Mr1ra/b9wPP4DZiPzfOshZ4+rc2WT4xB0w3Rxs+PiZXy03msIPzM3qVV+o/eMAbyDnfpUv/&#10;1+HXUmr3jZ/e0beh0tgnX3Bc/M4Gg8nF7ln3BND1q/++VBUbeujxg7/7zTc/yLU3vdHf29AZF7z0&#10;M19b3OB9epgOzCV+gXzx3Ad7wdl5ovDVZ4YHdO0Lf3iebd1n07S7n77F03Gx09HMvfHw9N38Bc/w&#10;nfybA8NToPVAxlbvD0fnGeM+8C7WjIWj+SHQHBMbHw998SH354PTb8f+J1gMjt54IfPza3TCL57p&#10;RJvPT8nf1xePdMaXTt576WHt+pHzyfrmDL7kWB0GL3uS5WIU772vLfRXZz0+0uegdUt0h6fOn7m+&#10;X3pbr37YtOOnt9bViQ0x48GufNhY0C/nnYPL33zJG8z9lUL6mMvJ1De8xRR5gvvDxvCT5fGwaw/t&#10;ftdNxz4giEx90TD4bLp24/XRm07T/nhG369euzbL+fxD39lv69Ss7RKf+rQtdZn7zR3g4dzLLNbK&#10;yU/hAZwfXMwXb3jnY8svq+FuPQcq6+O38Q2Cq3NQZOSXHop89enFYvQe3fPJ8hewboXz5uDZaHFa&#10;f/uyV3jxg8/yAB89B5zb69BPf2CNxlaNp/QpjRyNXW7P2LThQQ4hM/zzd7iGv76W/jfemJu/Tr9o&#10;mTtPN47NI8Y8mC7CDxzpOx6mZ7SbXx5UX87fmNPX1b50wd8+5cNz8Ob8p7+KX4cHev3QR3A5Dr/5&#10;hF8uh4gFc3MfMBwucj861Z22yj8Zy1POizN06Wb6kZcnn/ab/+iR/B+8FvAmHtk195obzjbGj/97&#10;qL/ah3+ju/2x8wnje348p1/xVs7wnHPxLpfWr+OnclvzW+7zn4ur2jv9yEY/3XvK0dzmf2P1s/eM&#10;R3liOXN+vRo2NIsr823O+7KNfZ60yWvs3Icfb2xxBFfxJWY+9MOeOeKPjJff2AGt8hZ6bNu4z/Vi&#10;x5cH6CC+kzG11xsP+IaHw+SZj9PrfK72eYCXH/3Dv3zz8+RzUB7Sfr9ckUsap9GX/SZgnP2Yeyji&#10;3P7Lz+3lBEdfwk+f2qz946vJb/W96Onyvpeez4Z//ne/bf3xLYqYU26C4LgzMuej6Cm/CSYEWpT/&#10;g8TM4O9NF8onYM4Jq+AsaAvD2ru5k/MKFnyE/HCMnB+evsWh74MFywsE8IwAtwLQ4qZj4ct9k+C9&#10;sTPFGz8lNlDTRzL56ZuABHy/254+niT1zY03rrLUgBxvQQfoakaiCzgE05yIPEs66E4P1WV5WJDg&#10;r7RzDU9x4T99OFMLwYyr80W+A3iNWZIaX/3siaAPX7fQmxOM54PJMiB/dVOe8IleeMz5ipPn/PDk&#10;Gh1ttUvOa793z1Nq9+cnNt1PHnyMnyXInLMtyH3OuqQzetVb8LBfC+u0Ka7/7P2c6vTUcSmYxvv0&#10;x3aS132u5GTmn/OhyYxW+cS7+wGboezup9B0i/70PnucHwzn53kTavBMjw8y/sNuT56dB6rXAV9A&#10;W8APJBRjn+/l/hJ/znPkP87P5ksqW7yPboqU/yGB8rXwpliJT3z7b8eLSZwfSqR9Qz82YUv8wmcT&#10;u3+Knv57ky640tYJ4GzUAujfi/+v/s6b/mw9e/aTVOnj1zTfCX4Ldn901DcbE1t/knaLmdkmiS86&#10;9ubjYnR+VHljQ0/Vu7mdvhI4vdFB30pMX7r401/8U3XqzX85hT6M7/cU6SrnyzUg8vy9n0izhTcq&#10;/vWbnyX2Fai1Y/Dyp+ofL5HHRmR9Mrjo2IRCf3KeRP3DJPC9GeShzr/0SfRyTmzz+otBC2F4JGS+&#10;0M3DTHbklXP2ywL8mywBGekITF58Sfh966BysvmOgP3qA6XDB5Z/3Ou5fr2v3/jj581BZMl533p7&#10;ftd89g/LZ3TulwXGT47z07V9LEo6dvJ9+xfiC+3IFX389a9+3wnvB3/vZ/F7o6UPGqIDNNhIPCre&#10;/SEiv/yx78pG9stH8Fug9tMHiWkFQ3/J5H7GdTMwtD6KVzwGbjPtYgmen8Vu/izWhhD9egukfpB+&#10;dOEc38UXWmy1uCSz+A3+jKc/fvZn8RV+cjY4fTc20s4Pr/gS62Q/PzEX+DPVzo0Kh8hSvZWPxQQc&#10;cpy5WdyaxOV5b9b0syEZU1lzfpsp24Sbjfv5rgd8/0M3B/jAb3y1Y09/oa1//ePDFnyLLeW99Hu8&#10;wnNxR4bzF7aRH92/wsyiUptxG8uv0IzsDxf+m+srW3wwcpDn8sTsiY/hwRu79fuhfSN1RdjGLObZ&#10;vvrMOMXn6XO/pKFT9LdI/ZjPA2SoDUvzxRK87gWM6wbog73YEf7Tj50sArpxdLiMf/LiyZvZconF&#10;6b0UQn56Kd3wj1+FX3m4o/v0ETxgeXC6Lf6Mc3/9Bniub+XecuPip+fopm999kOe8K//FyDzZMHf&#10;7HT+v/kg7bnfeSQ4nB+O0YltytfbUOkvEPDiPn3uuHpn511MPRz11+iKT5AVz/S7zbnJ2H7pU1vl&#10;HF/jM/w9fhdnk/f8p3MBndJd9TP9FWf6iaHLOXwHPf9ptT6zp5yBv7NDbROcu4ZPjsXb9E4uPJS/&#10;p7vSSx/gwa98aK784CXAB7p4IyM+XZPpjfvYhA+v7jVG0/c2avnB5oE9fDr9wN0/S06fznkeqgaf&#10;fh6ClN/gO192FAN+EUOOxVrm2NinsZm+1eWTb3XH/z+YXB6UDffDzweeL80f6Ch1IZ57n83Sl10q&#10;A/+dTX2m4PAU0OcDT/7m7Ed/tp6O3Af1ufBTf3+40W/Mp/8f5IIPGYMnNM0ve5C+uYm/0WdtkqM6&#10;wC9JfArSZz39Uon94FittL59yaL8iI3xz+fNveZvfkUW48SEe2Rv/gwfq8nJaK6XV7aA3Lzt177m&#10;48xDv07Ou/HxtdPZ7D19NMZ7viMf7qcP4AvuvRUY2YN3v7RNn/CPP7m6b6u+Oqb5NXiuhgH1l8in&#10;bqkvuMYHmV9fUDtFvs6rOS+8uX4wnPDtJSK0yB58Dwd94Z+O8dZNRPjIWZidxHRjqjjfnJK+jZfq&#10;I/xFt51D+GdgsfTJ2/JLzjOWPOjeuk375u6df+im/k7205G6JTXjP/0+15PjrxzL++lv8/7hK56M&#10;+4AnE/88Hexll/UF8kZzVXRQntp/9M4X8PmT1C2rDWx8hu6zq1y9B1nLRV/1h97i3xxro1ieSC3l&#10;Pt4CaC9n+KXUb/s5ja1Xvvhhxjc2e2QDuv5i/9CoXgLoN47ij43t8PAzf5L6Pz2Y5puzd+2lz6vP&#10;8W+uOj2Be4HNlyXqf+R0//VpzLFB5PIpoH3eQz09u9JX+aH/0nhz4ZPdr9tv87mbr4GtYVcPLB8M&#10;Ogbv8OT8/ydWcy7+Kl/6tF7rUZ+NcezDuld3XC3DP4o//dsXvx03Wc+/0VEDzKcHHzYInG2M33UA&#10;/usTvcit/SRJjtYAV4st3w93H1Qn5vYWcuSKfunIdX/dED5r74fXeTffI9fpRVtt7Dy6WEwururn&#10;X8beeR8iuA4f1rjGWzt4MHBrA+ulq4P+KutMPmeNUxvFJ0u7AI9YkG///Zu/Tr6VG8lI99Yh5np0&#10;x+f8QK6Ro+FUA0ynoRdcP44MNgKtpb6dNXEfJKX96r7WQDmC+cL4qu/lHC2yf+jtgRrPNb9tHRGc&#10;5p7uDdYun/qqDwbXXhhMLoA344Zv9qe/03FzjHkisuDn+BIbHzGRtvJcPMNBJ+ZF7e5fTB3e+nz4&#10;XG4TI4vpxvzz2fpWzi8PFKoP9IKHfG9cxxb4+PP53Os+BJketP4yPvdvPXQ6kVfgm02i+8DJRF7j&#10;+0ULY8muT9rpqFDcR2d0m3+0ZcyNQ+/GHF+166Ml1h1L/0u/1knB63h62Jg3PmPuaF9MLukcHj+t&#10;fiLbcuzDCfD5aNX2PYfb/sZsvtxmbNr1ydH46k4budLnQ/Zn7740Wr4zxzYXkRukb46F16fHwPHH&#10;N2bvz9hfPS72zB1yTvqHTvURP9y+TPoFn3Fy0nf/NmtweYVdg+/8qj4aIOdkPr6mF7TFjf6+DvRH&#10;qfmsf8Ra19XGli/9+UvuwQl3ePdCmV9W/2nAVx+++z4vtXlxedTYy7VX9wye3ukQT3gM7tPR5YTR&#10;/rfut3qBwzU58HHzhb7VefrbN3Ifv/KTPOQXKcuhkSF6ql6bl/iU3KcGXM1pP+hswa9q5/CNTh9+&#10;pia+eZ8d/lvi/0/kgFzD1XozeUQ+2VyyOJVPV+tat/x75hbrln/75o8ik7mF7ZZf/pcHIBhckN4T&#10;PgFvs/Q7aZ9xl0Q4B2Le9GkBnaRXB4igH44YPAqFz01q7TlGoHMYhu9C/5zytXFq7WgtyVLkSy4M&#10;BGqAtHNIvDO+/rk+o34YOfQ/zmvMG2/jUhByZHyF//RtcR6ltA2ujP1IllWapA7PJcQoOkn/Y1Mr&#10;9xooj5cWkx2/tyuXoNNe4ESTl67RwCtH0M/mFnyK3W4IcIS0GwNv3xJo0ZdJpwsjQCfTc2kFH0Nv&#10;0viEJt/qh4xstODRTxK4RAwXnSkEXAuyLgbDj2t4ztEqd+Rs4GZc7SxRhKfx8voE3FvidU3XG9Ng&#10;Qi99lwTxEB98xYdxbLrCcQkIDbbTtsnz03ZLyqNd2+j/8JC1QRR7bzNzb2qygX61Yfl+PhRo4UQ3&#10;gS4s06cBXF0+PTpmvHN6RGsFyeOl8tl43dtPeDj8H75dfOEx1/i2CVEZYvPRx8fkx2snaYvcxgz/&#10;4Tc29iaLRNVFRnCIZyDJue5CJPf+4u9sPGRcE87sW3vDCd+HfyUmknjh9okeCaXf5Utfst7Tangl&#10;OLgby+FbmwTuKXH/YLDjol8Pn/7+8xu8W0R/6qGfsgNsmzGNp9A7e9KJtm7ulMfF5vSNr/2MULs4&#10;vY2sTnA9jx8k8S6u6GGynq80HwXfCjcQn1F4hocWw2lbAl981p8D57c38f2x/ziKfbYJwK/CQ/2P&#10;L7I9np/MPX8+yBcD6Flwnn2Bc36OLhuM3tqrh+YWOXRt/bxZbbMHK6D+X12NXvEdzsD8fG2LkY3t&#10;BGQeyFi0bObsDzRnc2MsAj3p/+k/ecBsM/p33/ysmybRGV1GF2z17UxOLbzblmPa6N0vSvwKhG5/&#10;5i0UE2fu71d+8l/4Ybfg5TezO/rilf/Gjmn7bsBbRRYfZPJrE/fIwrZX9LOdBfvFJJ/ddWJMv9rm&#10;+Wd80jx3RQAdzB/pns2mc3qVo+h8vkdHwDiyLpZ7rn9wbdNgOqSHWxQ2/nLcxuTb3HnwtYDup0WC&#10;ow+Uo5/l6meX0lg/UPtl4V/fOT4CPumAX/fNA81l0QFf1UYG4/G/vEXm4AiUl0Dvl6/ByXaxNJ9e&#10;3DTn5nrxvFhno+VA/dz/pKW9tNgj8o7v0QC9l5xQ2TMeb23PNX3uAcjy1c2livvavH0+80njMMA/&#10;brOtxSvb5Qj6y4Xkt35yJzquzfhA2tmscfR0YU4AzXXxZTyay6rjyHZ9Th/nq+TWfr6m3TX71CZP&#10;R3zyciC65fO1rf/6ALqpfoIfXrzfZgRdlefAFkerBeApzoBx5U3f3tv80Lz52guhVRugn2t6oper&#10;KaYzPKDlwcL0ufE2Gtg0PAfqM4f36Xd2XFsX47Udm+E/dHJsLsy5efv02LowAGfbKtuA/vpWZnC2&#10;1sl9Nuqm3BfZ5QP3PmKjNoiu6Si6Wz4P/t4jO97Ygry/qy3pa/4yPfZNYL6YWLnNH77ZHJzz2i4F&#10;/vQQOnz99TlfEVf36Vr8sinaeMSz4/m4Y/WH31xfjNELvF34Bgegg7Pt9IGfi+fk5/DsCIZ78rFB&#10;fTS6oY/xOf8qbf2fzpZDXO++a3jm9zlnq4en9mo7viYH/Rzu9n/65RPGnHyXH/ow/LUZXxs9mnDB&#10;8VkTzF+Ma3++8nxGniKXdrlXPxtDxyMa+yTAdHa1mIVw6zOLPPTMLa190Fztdn37K/xAHyiHB/4l&#10;p96vbPFYPguzgdxd//kC6pa+AAZnxvM5uefsDPoANnC2wYeXSspH+m8h6sie/9yFcBfIfLa6mL6r&#10;m+cj/S8K8f3yBD+dHmOz4DcP4YntKsOrY/qST/qred1XS23z0Bt/y9uz7fypLwg4v2PoO5pbrr7p&#10;Cx/RN7t0Hq4NyeI+f5oPgcNfO+a8vpojv5he+M3099G/uhg/p1PnfxlZWsPp0/sPMm58foHn0325&#10;CI7Q6oMQfdM+f1OX7Lw4ggv9yfHmSHwVRrv1ZPqsljwdBdLHgyHnswG/wD+6y3HT1eLCnMiO1vFe&#10;mnGvebCywxv/o5+MRc+9bTCB9Guf+crN23s54fzt8UH2QHkuoLHrD2Cz8jbch9Omjprcrz/uIZ1+&#10;i5H172ZN5/21Wev0Bbz6329fn99UVvqdD7HHbCIexeVt8vgkVnNtY4Su8To5q7/nG+wkPj0MIENf&#10;jGjf6fxkAJ86CGQ8nm6e+ZClfCzWThdH6/o0bz+dfOS1yrO8xm5oy4NbW23c5X06+Mwx+tHJs8HV&#10;SGn77L8xzanwBn/vWXPlaP9n9cXqp+WGzTXdJEz/5ff0a86DG921nQz85Oqtr7FYnYWvreON+cxN&#10;1d+D+lX51p5+8QEP+Pvp3tzr2t26r/lzdWdftnoPQMRN/QoPT47TE1rsZi3jIZ+Hp37Bgt73kvfX&#10;5+kwwJ9sGna9lKPY3gN//hKb+HS1T7pFHp9Vr3/EVvB1vL6Bk7P307f7PDlfnjhacEdP73rxi/fF&#10;9c3F4PA3xqIDG5fqpIvJ2qg4lo/409H5qP/TR97lZ8tbYmh/RN6ckHufviVezz7GDKdx5NKHbPKR&#10;ez1Pv947P809550/nq3xUxujRTZyssHr57p7odbyZIU79/t1hMdjayX0wuPl3/M3gPbZf7UJ+cb7&#10;7JK28itXTZ4773Xw9j46Ob94rozV3/LHdAz/2Zst8JB+ua4uw8/593+udV2Pttw9+1fHsdV4Ga/L&#10;3aFV+mmjg97H67uf/LWalw9Ov7VzcLk/Gx+/+g60H53T6ea1tOOvPv+7xjp5er84B6WZNrXHjTk9&#10;Gmcu+YzF8MoPE1urofD9qbO+AAon/RjzYsH/t6FfG+d485MxbNIYA08v8DbX5xzt7/7it30RWW64&#10;3Nh8lvi5lzbF7D1IBPqh4T+l7WV5ANL5X3vnnkDunxz1mVyfXs6Ozqtf+NvneBXTYmF+/0E37Xhe&#10;/Xu6jS19tjC28KACrz8J3/Kel1gvRv/8F/s0+Y0xL37WnGrj2IK+8EI/eMnR/uDVU38cHH4FygZ/&#10;8tqqX3Nxxl1emX5mWy/UkrFy5dp/kXjBew9ANk/gmWzf+lReFKQYYpRAJ/wc79uqnOeUwkj9uXOE&#10;Iqy3Lp03OQSpzRSfObnAKJNV1BgkBDinhN8kbBNsk9iYmwPkPGNnsIDztPUYOCclUAVu3ylpil9A&#10;oe3PRWuIGK/fEIsB9N/YyeFtLOc1ypPV9Yw6RUvuc5oZoL8gCH6BLZnq32/6vvvj/Zzudx+bkCbL&#10;GjqT6zaxLTLGL93AJxFvUyWAn8CH0dM2G8E73Zfv0DZZbCIy9iakc2z96WdtK4bT1nvX9+FrG4ge&#10;cuyE7hho8gguvtDJL/3p+fR5fxIE4OiEEuCEtW/ayl/6ctQb77yFi3uhx2f4gvYLYMHW788H9vQx&#10;wRWgM3+irwjYBhYeNg7++VdoGRPgD/WX8mzseJEQ2MpkcxPOZMPj/LV86Vc8il52TTEQWsURYLPp&#10;b7rq2xzpV9vmepP5aIE7Pzm/Flnz8/neEu3xl2N414d/4EnCdc8YD05sWP/cZneujVvxPf+0ePzr&#10;3/xHizJvLO0NUIk4hWn0/1fxP2+ffT9tku6PbL4G18/6HdM9XcVn5Q4f/jzQL0bEwveTJPcfGXtA&#10;1cmDX6Rv//eEjIEuQMuvmPXAxgZ3oPfxMFnolHzzG340u24TbH/0Nn3zufTtcT5H5i56gD45dgPS&#10;pMe+/JB++TgdpqD9XhLnrhXo8enAX0XW+Qh5X4GuvXR2Lm8ske9hDR7/W/RyD45sGpjY+QO9W5CR&#10;3ee+tpkR/fN5/ARnfbA5gn/g/UHk5h901Iemr30PtsNL8jjf+HyT0P3wWl+bT21hph3uQe+98/px&#10;22YLsJ9wZ0x45MNi3JxxD4Lo3RtJ/u/lJ5Hv57/+18i5ByKz6X7RwdZi8XvB6dcNtW/HxVbhS7yi&#10;502nLQIiW/rDw26zdfC9RSdclTvQ3E0PsUcXpsHBz72dZ9HRn8q3/++++d6TGcDbb+xHr4r1ve1I&#10;xvHqrTP81YZfeGj+CK3+CVxwTqdwbmPGw72+If30uofD85t+SqLXz8fTDy3g3FzRuCvOtbG9GMXz&#10;8oJ8gt7u39jGSu4vvzofjrM92KI/vlo/njyXy+ATM8t3k3v+m/aM8SuY2/gtfznipX6Ta3oRW9Vt&#10;9PkDtsuxhVT6HlTu6KNz6DvXfvbopl+ul7fZnK5efg+vs89yWm2Hl7ThB3zgio8234cGnsg2fNsM&#10;9OY2u8sXLQafDctjeLvFfR8skaf6C+3qd3NMYz796y9po+/m69KbrIBfyQOdC3K9/DEgy9mwQD55&#10;KkdjW3iHv/KUtsr7cM0Grw2u9uGbX2E+MR2h9WwW/7UR00UfXl9/suKjsc5fHs6+jAGPewG51saV&#10;ubR+l7b52gBv1Ul8txsVfDL3+5PuzBtkgqt66P3l1fpfxk7n+F5sT6exAT+jm4xrDRL6B8WXo3lb&#10;/+r56XG6i18F740fjrNBZEdXvzeGjMM9H/JAvIutgL7wwXF8N1cF/3JO+I9/TpeTvXoL/1cbr/YJ&#10;ntevfpDxNkE8AJZntW/Tgb6+xIpj/Jh++PR8YHE1e69/bZ6272Re8vAaPrJov7iHY7GD1mxz+psN&#10;V8fayGFPcxBZ9Ce/HHz+zoeKB76cL44nZ/0sPP7hcWPwNZ9ZDparOoc/kIvJsUXW4zuwc/S+xNzT&#10;MRra9W3dxn4Z34UVvQRWt45H+OtrDw9d4p++HU9nldl483h46wMQfOaemJIDyA6HBS9e1Ff9JJs5&#10;JfqjW3Lb4KpMwa9f9QRHru9BxdHWrz4WWpOTzM/PPQDpWPzN16526WZadIJvfkEf5qeOcz9wC9Ku&#10;AXK8/zf8fvLkPfwwN/tVfR+EBLrBTJ70wR8/hcMDkL9UiwQ81GkcBRfd7aE+nJvTGh8vxrY+AvQ/&#10;n5DjuxEZnvFxn3Rhs+Y3OMJ/fxn5dF69R77OU2TOfb/icn01tPHNiekHj7g8u3cM/LV/bF+dPf+A&#10;n3yBiyX2kdfrk9cn+LrGhRfN4Ficzd9mB+MXO1/rtuGcXB3z4GhVruIYruHZtfPOQaA0R6P+9/g4&#10;/NvQQHPybJ5JH/iSe0/X9wCAj6jfauP0Qbu2oK/cP974idre9eJUnC2ebh52T9y05sUTGmnTD/7G&#10;L4gcra3Sd3Yb75U5NPmFFzj2olniL+sQv1DvHIAee9h0/tvfloYYRKc6D/hvzq8PCM7v6guO+AuO&#10;rrXpqHy+WHwPBP26s7KHh9mGvcg5nTQ2chzf1k4eeqat9hI/+4VhdVk6F68bU37Dh/pjfrX5Rv6a&#10;P2WM60Drzlzrq498cvZrHg3oA1YnTafyjG+16zuel7Pp5PAcdC5+0M9e5jgce0iIR+3mheExpy3e&#10;yd8HmZVZ7a+GgNdaKvTip8Px/PeNaT6NHS6v49NYb02zCR7Hx8Yst09H9UHnGb85Mrj14R/wioHw&#10;0hfogq8vfsk5tUf0FR11nZFxfGLxw7eXaz0ohgM//Edfa+etZfy60Ni9FIg//HoABPrGd3Kkef8n&#10;cqu6OTzLdeU7c5WNyNXeL97F1uOJ3aqX+O/VGKsV5k94pMezW+cFOms/ctPT8l/zNB9/clw/G67w&#10;/OhX/5H+xi9Gbu5c/cFvdl0Ij/cSdWMlbfbDFheHk09bk8Sm4U8e8HD/aoI+dEnfj9r52RBUroA6&#10;qXKSL3g+Yqf8GzNeG+8Z10+I5Rw/cNxLQN74t2+xuZ2/WbtmrcAm5T/rePkw98YTPc0XGxehWR2D&#10;9OF7fREO/eAUf5cja9cHeIALzut7snS9YezrA67/cJANvU9f/+AhQAfNuwFyAefG4KM0M+bOGxPw&#10;PbqVNTJ8zS+T4fGTe+Ulsd7aI/cOP92Is/pL743Pi0fjyn/6k5uNuy9kfK7F8/LA2urv6XO1mPrD&#10;HsPlfjjH/+KQTb++LEUfXjop+KLD08X5cnWWts3Tm7vtPVa+XHe9mnPj9KMLn7z335N0Vx0Z3/NA&#10;+5AXv+oXOSJ6yLUYtL+kn/8J7Cfmck0+ONCjdw8OWv8EzBd04kHd8b+Ymw999aXzC/bb/xlN/81P&#10;8VM8LcbHL9mb4/FsXGgbyybHh9xlvuJf3w6O5sOMWW0Ol/84ybhA9ZO+e9HwM583BtAuL/S/h85/&#10;9De/7dqEDeUg+rr9rtolx34mPefk7v7L06eHMXB5AOIlBvUJHZHVf0GpSb9l4sZ4i1sJNx0EFwKS&#10;PWVtk4gSdgQSeJ054yloyn5OBV+gCg9T8JwD3HfM0WCUKeQFQvBj2P0mKOODVx8bHVMqGpIOQ+AT&#10;niUYCvjeU3ppMwr8AQ5NYfhkOJt33s7oRJzrPvhIf28cUz4HvgC4hImvg+OlG9QZT040z8CSognq&#10;NklMCA3wnLvXnw89PE1GAQ9g/GzfeE69gKaz0wu9PkdOWxcHJlmTZOUFX5199qmjgFxrk1joqPpP&#10;uw3pbkqnvYEfWmi614nzHdmnwR+cfKLBFDkqa8cOv/H4aTDlPuBf7MxB8bxk6P4CB2781+4g98jM&#10;cfmkvjZdLkGy4/wC/flegzNOTcdHd7LgD2+zAzs7Pz3By6YtmqrTBX35JrsxXyfjjDne5uufiXt+&#10;+fSqf6CfVMpRQuZ3+DRm99ibLOPpAx4d964Nv7VDxpZWfcvb/JJo7j15W0Dn2i8wtNMpP/zvv/Yn&#10;fTYG/3dkuuQTv61PZrIIb/6k0vlfWTT/nSJMcZox6e+Nc78UwQcd7216eEw0/97NXZ+hoTv2wwOc&#10;6DSxB0w+9LC4nd46sdY/ZkNt7u/XIOvXGI4c9EhOuMjaT0p9nMdG8SuJd8V7xuWcfO6DboxGByYb&#10;G+Fo8Vm46Ukfn2XB7xWiK2Qnx8cmVWzqO/j7aWL8N/3/Kjq4BG7ipwNxJNm6/k7i18YgfusD8lcW&#10;SAqpFsQWTORNUUu/zbvBh5fGav1ysdK3owI2BEw+bNY3GdEUR+FBfvjL3Pcn5X1zsr4dyP3L+XgE&#10;tWlgPmzCZdNtnt2bWL2fo8mvfwZmQgu/tUd4oMfNA7sujcjST4alrZskgR/UL/dmUwvI+FE/7RS+&#10;+L35wkajyb9vnun7q3/v2Pvu48cDePyFvjjga2zdmA2ffRARnPN3OeDz25N4N3Z5LP2cB8/F/fxo&#10;sUeO6ic0Lofyrz4giAydW7Qr9oKrby3Gh26eWF5ezq9swXUbDh/xnT76e/N9+XE6B43n4CYfO9tE&#10;Ks/PLv1l2OOz9gw/dFM5AvVXvGTc/Np49n45K+OXxybnzhcLZ9vGCZvmuv+Xk2PnuiyMLRy7KZs+&#10;3ozqvfIff801HuGcb5FXvoPbZvR4Lb/4Do3Of4E+BEy7Inhxun76tD22ri5z3nkrOJtrck4OMcZX&#10;6aO4c05/fOsWTsUTaL+M57v7PNr0wSZ0fZtydDIdL+7Q185GilPnN7cVx4PTg/GLzfHbXJv71WPl&#10;orf1oQPn0z9Z4J8e3Lcw+/Ax7e1LhvDW/DL+Ot+792ixzwcf4fkv/84nAIcXPjo057aod5+scAZG&#10;nx6++vdo45VfG3OLjPPf8TVdT+94WV7iJ+Kw+V1/+PTJsf6Xvs2H0cM9ePm0/fCg2Rqi1+vfPFkc&#10;A+dXvzRGshAf//iabNVNAK3GYO6r08SuHLbYMhdMtvKScTa8msvl8JxXVnGVvuh6QAu3/2hQW7p3&#10;v94gw34h8Lsuustf5tzKUrn5T8Y/HpcD1n/1zOa4gjG5Xs0yWcpD5fjnjne/8VcZQzO2phebiW1L&#10;v9k0Nuj40IU78dg3VtEIOOKtdqDH9McbvpyjyUeaGx8ufOu/Gmg6gUt81J9y7CdRyNdrOmcvNNl3&#10;0IVx+nRjgPyXR+ArzuUQL8Po/4ELz6Bj8CJG6CRj8cq/AuKTr+GvOgvAN35dj4Z7ywMedtDR8up8&#10;nd3l1snmMy9shGf8tG6lA/ouvuUbsXO4zTN7OBJ/iA7Mh/TFf+pD6deHLOmLt6th9wCSjdjLJgQ/&#10;2UZi78Wf+mfuIPQWE8sXbCgH1I7mtNom58/26h44KoM56fm+ObUvrQTk0c8cG/2zZ8Z13mstIu+Y&#10;wxZL2+iYX4uJ81kgdv/qjZUf6EiNg9/z5dny+X/gq28257/2reX0nx1uXPMOeUsr+s9YRxsdfcsx&#10;7Z/8jF+0zeetWfUP9JN+v9j/XtRX+F+OvQ+fNvogc/TJps13xTedgsZL2p03hvCVvvypsoT2+Qi8&#10;3bhOO7C5Mh8ls/MAvcXW5ak8TB9ediqN3tsYOPxyuw9A0saHtgm6nCg29FFL+9QG2cojnOpr4yLL&#10;atzx2LkjbX1xRX4kb+5tYyy6L5+TxYaJ+ZDdbm15ctDf5fnpbf7yoTfXcAe6UWMsecMTGb9nIzNy&#10;dB4wJusH8ozW7NgHIU/2zUk5pl0cnD3qRznagDOmdg1Nft8aIjGwhx+un53gx3dl3HzfOoCvBPAt&#10;7tqv99InOpxcT/aco786h8/OR1rr4yNH9xojAXqEZzGC/stjuQc3Gy0+zCtid+ed5yrT+te2Oc6v&#10;nv61PegeDl7wmLF0hh966zF9Os+n38WmI99CcxuVn3ranlDWUMlZ1jweBHzvf9xmKjrsQubxhMZq&#10;Dnxvk1NeYefzzUL6mcuO7+WaT9uQ92RuzGSsPatvvzx58yC/Vyd+zPHhfTbhf3Att8mVO+L59IFn&#10;PNGLNXbopM06SE2g3z4l7HO/1pPhCc90xK8yzhqoL6Hl6POFP/KLkuDsy1nps77426dBV8vFh3Lk&#10;B92XCi28f9oIL+tLV5eH24c8tckDcgXEyWIhEPzGsQ/fFK+tL/hfdTNa8NkM9SDpXmq6+Gb/xZIN&#10;Zj6f8QH3+HDt++x19Y4xZ1OxsDi1JomMaa9/4yfQWH62mM/iC86Mg5deMga/HhzZfO3DtwC8/vhc&#10;zMtL9nJsIjtvzMAld2Wsz3V9973QjZfSxV95S1ynvRv6ZMMX/ir38tnkOhj+5ihyZhw5ixtP1Ufo&#10;t5/79E8mepuuHC9/fPohOH2uLxxoDM/FY8Zm3Ef/AB+8X643PwfkwT5kxdOTky+Uz/pNYjQ6Bfjm&#10;D+xZnfT6k+c+yMOLuuJqDDRDrzIE9NOHfsoTWwc8KLNWllPKY3XG7qETmq1d6gN4hId+nm/qF3x0&#10;erw170V3y5Pjm10me67Tj4z2hNgJXbr2YABtcrkW98bd3x8Y9/2Ac3FjI792CY7FL3qR8cOP9/DT&#10;y6DfCy7+v3nm5aD6WeTBa9o6lm4e7ZOjtspYfNIhOZu7Iisb0wk+Gic5b5uxoVH7ZPx93vV8ilzw&#10;yJOuwZ8lBmYXPj0/woM4cdQ+24ub5Vr5R9zMPp5HvBwcun1BJnnoB7mHXmUOzu7hJG5X6z7/CM/f&#10;pY/GOD3yCftzT0+5b/y3fvSPvw8yzuUGIUIwDiqBS/IKwM+3big6RDJYsavY39OqBUN/CUCpua9P&#10;hY4CGML4e4pcw6SdMVoYtt+UXyeNgAxSB6wAU5I2gHGO8DmRoTfjN4gCaGvrxkPwFlfuL1nMgedA&#10;c6JbROKBjN4U6SI39DeJ4uEZ49EgR+mnD6M2yQe6CZ/2LgpfnzpKoE5Y/pbUHOsAkRluC5JOlsHZ&#10;xP54laxrTJNh76143vn0cMmdE1ww3/gllgePV7xxFjqtfeF7/W9iGe+Tu3Z410tWwR8aTQTB+WGz&#10;QAM54DjdfdqUHPAa59uaziXFJd0lhBaxwQm/MYpXffB/umsR1/MlE/wMf/hOQODxNkzwdPK2cMRf&#10;2tmKn8w+s/N3fil5GUtf5xOSCb7n186nIzzrF3yd6FfYmuAmd8anj2TTeMl5E6KFUfDyd79aOL2V&#10;VsbblDh7G88n+xYdP8kYeOjHJrJfbXhw4UGFhNG3ToJrPjpdSrr+xFQSlTBM6r5nCI9F3PzcmNAP&#10;DT/nVXT+0d/8pjycr3kAot34LoTp6pcpOIMLn30jNTqQHPfHqdtUcd8TXXq9icmmdnMBnaaPN2zF&#10;MFvsF1T0kXM4c423TqrRXSeNFPfGzs/4JNnTL31tTq8Qk2siW/1vPNY3M262zMQT4NeKnB9E7to2&#10;yZY+9WdDG/QmYOf7/ANZXC82ar/iHa7mrQCczVnRfwug9LlitvmA/+b8NgwUVf475RaGy7nzG7/m&#10;qH2fPfC+X33MH+fjy1eN5/SzGPYApJsHOe/kbVODLjLu4rQbcHh+fZz383vBsQVIbBEc/YRF+ovL&#10;+n5k8EmA+nTssYmSXrSzw4r1Fow5+kSGTW8LQ/cPj/57GAEnXifLt7NANZHh0ea6N3X7cKs5m73l&#10;DrRHlx7mJ3Twr/2TSn7eTR/thfSNzj/ooR+QY/nJLdaWs/SfPmbf5ze5ZoPOd8VBl+wNh5j/9+KD&#10;Y/lh82Z5z9GGDl7r1zkaK+9Y+JD3coefuirCZw/xMdtavJjU6Q7cW/jOtxn/fJ0cGbtPqPwu/OWe&#10;X3PFt40nw/xgPJw+Dm9zMXm1hz67+fbw/ULr5sGL4c2BW3B/9YObL+Yn/Hh5uXiDT/8WaTlfjod7&#10;uhv+8UWmAfnWr/k4ekWHny6+h8fYbkKG711PrqNTfqOvxkDO+2Aruau1QXyti5X075s24d2GKvrs&#10;6ZcvdIYmHdOV3NZ6KnhWW6Rvxv23v/l17SYXeNFB4Usf9aUA3MZ5G31jru18enrug8fg1tb6JMAu&#10;7lt8VefkyNEDae27T14+LGYmd20U2C/x1IDjpTm28UROPD4aeM69k4me+ye1iTH32b+56AGdti6j&#10;Q+NKA2+OILrKfYDG2bLXH/ge7dAjlxdE+E1xp68caYGAz6vtvvKtbX3n/+agb+fYHJb7le3RqD7S&#10;vhwRKJ3YJDj4/PTDV+TI2ca1I3urf23w/ezXCnW4F1vsqH9jIGNbM0WH+4zifJIu6RyP86/cT3zJ&#10;UXysC4v0+ZAv58adnTZfacdfaLkXKK74rnxSO1SO9aPT1j45Hh5x2XoweaN+LTaKJ/KG552Pf4ss&#10;/B2/ox8eA3IQ/+zcFxri4j71SM90xp+rj4ybbHJkao74lLzdfFBgj+BB++EfaDN+cH4yfY+2F3su&#10;BxVyjxyzn19ckHv5SBxcTDQfFdhHPt7cZt1yucV4Y+WK1e+z5eJ1ffCMruvdo5voOItDaxh2ogvj&#10;/zSyX22Cv+o8OPDh1823SGSX+xVa65GMXU7bNZzz/5e3qme2Zeu1d15SI+fIxgf0Rr7aPWPY1pjb&#10;wDN3bH6kx/GwtcTNAy+2Y2u8X11+/AFyeLvep2U6/wTv6U0/Om88ZOyfJV7VIbW3e3jJeLzIuXym&#10;522bvjc2OHL9YY+AfuToOjT31Rl7oWMyiov1pxf+4iHGaNXvcu/itPWee+9Ihs736qWcb5NlOrl4&#10;qG/FrvSxdrkQzsuFy+nko1N94O6cHRx406989tpcIIdsjqM7cPKieX4Ph41cPLpfe9Bf8kYfkOH3&#10;1XrX5wNP+qiD/oz/sIW6Af+BvsmZa/WHuDo7O8oRy+cnL79Ad3rgH9feHJoxd31t11cuaK4iU/BN&#10;D+5HR4HKUjo58s30Hb7pztjGML26Th9g02p/tJ6cESje5N2bP2df/iIegy/6XvzDMbr03Pgm28sJ&#10;YHPcq/9zbN2J1+ha29a0fmHiF/LiSZ22euNA7I6HJ/vjgx/yk1t7AHGFVw824b9cUllD+/LW6bQ5&#10;/IFr8nfM89OuZd+Y2WLn5xuDtOsvZrLOML4PB/hIzpcn4l/6hU7r9+rXfLCNQHKifbWVzfbN1Ww+&#10;unKOdRq/OtuhdTJurfQZnxf/F7+Lyegx9voc91XPywHTsyP93p6GF2N/218B3N5A7WKsHJrj+i1+&#10;+iJcxv/l34sr/L+4Thta9hyKI3pp/D1eOhcEH7/6M+tQeOghff0CpQ9T2heeO56PzsfoYfM5Hk++&#10;xGBo0n/phB96AGibA67N/sLp5HJJXxp8ctpkdPSyWtc5tfnh/RwLmiPh1x456c4Lxo3X3N8vacST&#10;60/o3Bfgc2Tb3Ls4Yh9jJ694nG/dW+CjnTwQvHe++My9wPxi/Zqvc48OjD2chVzznfoMvUf/xooj&#10;dZQ6pg9A1Gjp088/5+h+81p0zd7nPzdndYM6sh0/9e1cV1cdn7aMpffmzsBHnKZNvPF9/fHWFyJy&#10;XTu53/l++vkaF43TD5jdm8dzX44q3vCN3/rEA32ro+pmsp5fXC748JPwSKbOdY4PppfpWI3lmg+V&#10;j9P/O17fyyt4k0ete5rLtRc2l3zkr7bhcfPmZ7t+5sblLjKVj9DrOijn+CADP7Kx/1fwyk0Z3/Vf&#10;+PCg3Pj6JPs9/ouPPPCkn7WZ/5jVl33wxX+69rZOytjlvNmmPvd0y3cc8XpAluo2/NRvcu1XcnJC&#10;4xtvGcfffpLr82Hz8o9/5WsGf/iQ83yObxy4P58JP8F7cL4jJ3nZjjy+6iE26R5/XVOkX/WQ8Xye&#10;HPQ2O8x+0xt6o3X+ZO9zca0+/W3iODgeLv4pjm8u2ZqNTZ7vP72Wx/i9F1Vak+aenFub5B799Vcj&#10;/AGe0K1/pf1bP0jxM4NECAmNACGOsIH9c1SJogFM0PR5SO7PqEzcNhxv8Q4wWsNS4jOcJIBxxck2&#10;QTe+/Z7h4AaUf0olcJXquowvMTg2IQX/FgxnsOHZWHxf8vw0KnkFSws4/eHKffzVASJnPwH0JYkV&#10;X6B0Ktugynx8ltcU9n2bLmPoszwEposXxE/mBhxe4zA1LEfLJIE2/ZdXOB4eCYI9pl98LEAk8074&#10;wVU9Pv1M1tHrpkdhb4Xg/VO/6dOxGwN/abzrBlCOJsCPMdHDeNy4ay/kfOP/c2D9rong8PvMhj70&#10;bqO6umRLARSafPPGOaLXTYNXROnHbpeoOjHUZ+cjxgjY841Nrs/H0h+Ok7P+Fjr35riixfgPGdCh&#10;x8pL50835SvnuXc8Fx+bBQ+/7YIlPM9fPnUGh09Q9E28QBNIAf5tCOCrk0aOkkLf6E8f9i4fuUeG&#10;84/5Cv2hlQkg/t3YbNJ6vKZtRczG2ODvJyz+8ff1Kb/2wI9i2kOBH+f6h+nzkxz/6u8yyaYgsBj+&#10;yT/9Rx9kkAWufloo/bbpmD7xd5+R+o7v8GWMhEU/4N7Q6OQUXtkLL6Aypa06T9L154R92448ig80&#10;c39vZtMLu8VGaWtsOQ8//WlxjvTjQS7fmA/HBtEn+t7a59t8sAuatIPqNLpY/oseKttsyobwN55C&#10;T9/6Uca1T/AvqYeHxLO8yVYKZgsCibo2zdhN8pnYTLzhx2RW/4wM+5PdXIfW7EsGMuq7HHGfKprP&#10;72hMzzOuMtUn6PL5jHtyVI74sPlSfwh+m/D+gFKctkgEGY8nbw7RuU2CszH/b/4Mv2wCPmXaAh3I&#10;dWKg8RhobEX+5mY8WGSE7n/9m99888c5tlCJ/RzJVPzh1xzw/X8a3+IFz4u1TYoeIOxTB2Jqc9bX&#10;yRcORQS5XG9e4i9wxU8im9gH2ksDfjYov8mf8KWtuTj2Kl/tgw/+tD/P1b5YD630bbEQnH0wRS9k&#10;YyMAhwco4ZvviH8yND/ojxbfpbeMuwftfL85JfI3Fh6d+RC9kX+2bX4LDrrrQxiLMHTDNx2e/8D3&#10;uamya776F//D9zjlbDYeuO5iOfc7xznqW/qzLXsv362dPehHHEwGOmIjgEexvP5XCF6f9Vuf420F&#10;4sYoCJfnF5eb93MeWnSyOMBr+vCv8jcdnI9tsYhWdPRyZ3UcwHdrgnsA0kXx8owN1Ste6ehy2xWs&#10;ijS6/yEec+x8EiDHZAnN3DudtFDs/eUF+eF+2n+5e/3Ze/i0WaB1nize3e95+jpuY2D1mGNpBIz5&#10;0A/awblFxaC/YAwv1VvG+Z5t8+brf/gdu9jL+fGn5tuvvmL3tBX3ozG/fee5pw8881l2oqeMoefg&#10;Ysf5N72mT/DMXmC+4byLH3YPPnzeBsbmbH6T3NmFOL+PXXLkPxbU9Fg7hI6+eJTP5vvkZAfXbJXr&#10;4CGfTZ7Ot+gHn75ksDhdf3qxMJtN9+fTYPPSyWHR5xwdupZn9nkQfA86rnrgK+mTYzcsgqux+MbT&#10;3/LsdGds35LrRvV0Rk580g0f34NjOTV+Flx48MCDTm7OWT2+uACf88LiCdQOud6vX3cN2OUWgeTs&#10;L0MD+MSjDcg+8Cve6UXfnsdW+Kz/4L3w/CigLx8Xz+crfUCf/ttw/OfoanY0TvvmSnp8OsBH2roR&#10;WjrhJ/yhvZ/++3NHc3TycMevFsXfhy7Td3bAx85ro/Tp2/Dki07EXWuE6mNyVk/pWzlBeZ0ff91Y&#10;Q4fNP+6pDXIOT1+Uwg/I3LI5I/HQ8fQyuw7YAQ28u5d58G/VG9ZAw/25foJrvtjaO+Ponv2+1jFi&#10;ij78GeX6Rg/BBTzcKJ74Aejnb8rf8H+85OUa3fA7vdIPn+cT6uP1OTt33Va9bNOzD7dy3Rf5bOKn&#10;TT817k/4caBzUeksXo4WvLdhdjQ6fz37+GzG/ARET798DxDDEzqzGVz4zzV4ujKG/S/G5b3OXxkH&#10;p9rAEa76dc5Px8uRr6bKcfk0eKJH40s713imx/7pesCxdWPzGP2tffUGnidfa6b4BFlqg9hLn/om&#10;3ygviel++uZ9yqdjcj/HbfSRc3qdTpdfK0vv3/XuXWxUX/QZGmD32HY+ii+6IL/+bNx81ty7/zsC&#10;F7P9fGp07o1Un+e9OXWx9rs9AIkvOt8DCLl5dQk98h8+8J1f/Pobb3bbqBdfxzM4Och2tnXfvDcd&#10;3lydtsDZqPK88/Mx8teX6QEP6XO+zTZrwztb8OfB3acPtMxjcM03cr++6Dy0gvNitDXoa1te3a9v&#10;9F19FHn1e22TG7/z421kb7OeD+G7n2tNzONHnufXeOn8n3yHp/IVPtGEWyz35bHI9f3mCy+izJ69&#10;F9zFhSfruCcvXdw86Eg/H/qiJ/oIzubG+ujsfn0Prn041R7P/3KvucbYL+Mbq9EZ39e3awSxIRac&#10;J16+F7+Saz0s6K8rMkaM1rZqhH/Kejv45SfQNVn6feeXOf87e0jJu3+/lw77wqG1X/rwqe9kveTa&#10;/OxId75uQO76RPDI1/T7oQ/HD3nNH08v5Tf38P/61nfg/Oj/5H59x/P0M5jc9CTHaFtsw7UXKq3H&#10;WtOl38Y4D385zj/ZerUV32p8BI4GW84+n21nVzl89Yl8Gvz1UcfB6cV44z58p8dng+jR+qz3g9f8&#10;erlwNI3d/N1aP23tl3FyiBzl3mxsXHjLfbhLO+fiDH/6VT8BdsL/+fHyiHtibPo4INflDDLAde2T&#10;5XgdbvCRZwMfMRIe9+sCdS26L29kPLxf9dTamy89vFsnTU/l5aN9eq7sD1flT7w2dnJPW/dB4Hbu&#10;mHZwY5w3/nK83E93l1fxMt9a7h0veJhut+bB/9MdWXNcDIdOcea6beiJX3NKeOm46RSN5sLcU+ed&#10;zPcCymz82vCV+8dP69iM+6rT8Z6Ys27yYmPuTW/uh+dXj8BxNX7tWrqBJ29xGxv8f5L5S0xNj/Ia&#10;HU+evaD04h79J1vh0VyOyFE/cjyo78IR3u2r2JtBtzbKnEAOdZt1ydlx98A/b25J261Dt1Z7uvpo&#10;M6++dTQfSV74i+ovuNovENzda6l9x5f1dnnJOHJ0zf/6q+na7/HSdbo9i9BvbkhfOuTT3+oGTjrP&#10;WT6DDBRxmKoDhgFGXKJ/xMponC3HLsbCmPNtCBH0U9Fwb4KY4H5BgokL9DkNA54CT1kPx8f5nKXG&#10;cSykb+D64vNwLOFFGZHh2rooKb6nkEALn/SZgffE/5K7QPkMzk3WB8bf5kuNFEcxCRrXwrHXS/om&#10;AXJ20UsnxRX6Gb9A+ec6g41Ak2D1WTzkffB4anuub+OsssOZ46c9HzxaAkYSmc7X73Ps9f/EUR/I&#10;+Y4P4vANppxfcaG9wf2SgnNw45pkHujvrTw2RNMvQOiUTymG6OMj4QSfTZMGF5posV31gi55Yrfc&#10;16f02Dr9+pQ+Y7YRkbaMqf0CnWxzj6ylRe53v8kq9pquP+Wr3/ce/9l4OLfY92a6gi08SAjVHxwb&#10;M5/6fHN2fv/o5mhxuYUsvU2GFlGvUEBvfGfS9QAifS3m9G3RFB+jG5uq+uFdIu0ftgXEZhejoTf9&#10;Grskonjo4jYT+H7xMH2RSwzUZ9NOt/D9NHgsZvX5SY4/TQHnzXy/+LAh0ET0/LAJjw7YJ3R+ZKFE&#10;/vLAXm+ySFsL4tCcn5OB3p8/5l4fmObaHxj+5B/5hvbFx2QeXAHfRXntNJuwbzdw9Qf0nKPPhzmi&#10;QRfVPTx02PYlebxsQwD+nLtXOQb3vUl62WSgEN1EdUUhHcLZRX4KRDi0HQ66uMkIXXzDZwFro3q/&#10;xOOr7O04n68tov89mLi4TXvGo3fQGAXv/kc7HovPwmW/LDhdKGTpqvErv1U/kacyiisTLpnfpBw5&#10;and2Nnnn+jZIbkKvfwTYAv3arz6dxWjywX/5m99+8yf03PsrZHwOqxNtzv8suP88fvCXuV5BRab4&#10;TnD+ccb9SQpRf7K/mFrsLiYiW/Q02+mPf/xmAZPzfZ6R/i1CBgrjHnN/BX+g9DLJpl8LKvoIH3jj&#10;W/CjR982LG18ns7rAxnz/eB13o1EfhNbsR9bXvzjA10PQMjSTc3QAPRWXPp/aaOrtbPV9Dx54V0e&#10;uRyBd3qw0GzeSR++eb7Hv9jOJ3uuqPLLrJ8n9n72j1nMdiErrv65OWCF+he6wQPn5zx+vJ7Nx8d4&#10;MY7f0Ftw4rXjgVwQHNFT64u0jffz9dwTs+i6FxiO+WNzQ6+XH/nD8sL42f3nJ492cTy+1++z7zZ3&#10;ch9NsmRs4/xvbYxMDwDf7AkaTzmWh4zrm+Tld/Lw7+nu5ULngesPf98MC2z+uBczgiu2ogfylr/w&#10;5mHF5RQw3OEfn+nj2HxA971nLkxu/afYHZ7c38PyAbmAX3HBtT9oXj/+f3Ie3OZGZfugT7bJx16u&#10;71h5nQfM23AY019gBT86bTMm52ePLu5zJNN0RqebV+SaxUR88Ml++bgL0eoJHX1mL2P5u4ecdLva&#10;gq0XX5Nvuqrvps98NX3ZpRv8FkvrZ9P/J+GrdYGYyng0jq9ep33F/nItOUor+Nw3tyxHT24x2v8l&#10;Srtxpf/iaPf3Bu5+pTbbyu3meH7Ip4xVg/80cVzbPNnlIbVEF+wZ78Hrd3Jt8+I7OTeeLm+D4x6A&#10;VL4cZ8PNS4vr6bf2yFGfxefG1S7hR/tPoyuf6NyLVekfXHLMPRiRR9j57H5+M/7ZaffIxzfbL/z+&#10;eRZAVxfo4/8J6dM4v1QAfbBlHPkC7g8HvrcYr97Q0q+8k2+xiv/6X64PD3vt/mSvr7YuGd8//ye8&#10;p7bJdX/9alxonr9v04EMs1f9PNCNNPNSYgMf1h9eJkGnOSz30YNjfEWfT/8/jD3q+89XwPg/iL26&#10;HhkPe5v5bTKlbf03znzEtp1f6tvDoa2xnXPgum0P8K2GuY2m8xc+pY6+mn3zXY5pR/Pqmc6PD9zf&#10;8ehOhukvx8yh/QVlaP4w85x5F21z6+bh8aDWOJ8szncNj9hvn/S9mK8fRqfzo/R/R7LoU31FB3xs&#10;m/psmTHVi/MB34Z7/eYDzYGBz7inr4zLOf3yBf3rvxkLSiOAh7NPgW4OyP7odlz02bVxYlsdUDvm&#10;SF41jjXrrS88AOkma669+GTDGx3wF8lbNmf3hnrA8fE6u8ae4VmOdaz85Im853enm82dj0+2ef3E&#10;hc/d9uWTtONf7U5uPHkw/vFSnLHBKdbF6/SRWIlM8DQX5Lj5cnKW55xvblzNo9a/NeBqen2MYdfx&#10;Or8L3eSQ5qTcK70cO/9H3uowPHU+SR9jG+vhfXUPPIv9+Rm6o9OcZ1xoVIYnW2lVrk+Y3uj+d5vn&#10;AsUJ0Ktu6QM/z1+dl+5isHqhy+La+F2jPz61F3L+YTt+H3rkamxEn2LMryBu3ummo/6xG/600303&#10;rNgxNOkIkIWsk53ej3bOaxew+6O7WN2ck3O02PP61M5w7AFBgR6Dc3DX02VxZFzjJPxtLt298cOP&#10;zKm/7VpbGx46b9aP0AieHMmyX7XQAx6S1+IX1UXHzUesQ1bz7oFH81Vpvdii07SNfqB43bMmiYzG&#10;iomAPujXHpV/UL97dFe3fj4AUSP4akD7H670my1mY3MSHTdvVN7MZ5UltMj95Gv9kbb5kaOH0ujh&#10;WZ0z/ZzNDhqTabta9njl89OFPvQ7/TcHt31HsqtbwXLOy0HPRsZ3XM6Hhz7gl/eiy6w/m9PpMLrq&#10;XOm+fj2Xf5fP+rWG1g3LjX1Yok94M6/T1fL3fFoeP9o3x5Fp8s1e9Lc8QY/a8ed88pOlc0WOjb3e&#10;e0BngY8YTJ/KFzg6rqeDxRq8xpEHn/OFs8Xq3s5/+Mk1/kFtFHzVfcewFRlen0dvcvETOniyaXPP&#10;mAenZ7wW/5cx89PfNWcsD8M/PcoRxlc3tfdnjluOnP31RePq/8ZiYlfc1M76Zjyb6NNf1oQHY7a2&#10;PVuN7lcYL3S02tOYPXjY3IcfvGx85JG/PCyrv43W6d6eRvNN+natFx8r/px3Hcq+4Zm+/SpYP7+W&#10;9gtxMcYfrT3Mi3RZP854tsTf+P/0JbyV5+D9zINp77gXI+Gr9QBf4KP1jchBTlD7bc6wPtc+fcwn&#10;wafuzh4vRrNWOX+Cl+69kNDrQPko3+T/5B/cwx02c70XFZaza+Nf+j8UfsBnMr7rCjSNCY7c+5aO&#10;TRJp3M8TKRnjL2gIk46AMjhlJy+JMtf69AEAomUYEYqLQuu4BOUA+u9eF+ZR9gqHFdEX1Jjd2AnN&#10;ceqcHWMsHOEj/ST+JtJcF29oW4BaUHVCeNAg++B9G+6nxPKfIz4p2gOIviFF3oC3kqqH3FtghY8Y&#10;Zc6jXVG3zau9sZQ+T06wRBp9RM+j93C4l+OKkytG6IkTjt4lB3T6M9KcH54COh+0PtuLi86Ca/2W&#10;JA7mUAHngW5IVMf6D9CcjGejjaFrzu9+J9/oTVAsaQw6+Xfs+HL+FfDbIEkCsKi2AefNzPkZeeFf&#10;katYxE/pl8cAfUWG+Z2+ofESVvGGn/MVn2EyUfEh9+ZL42F96Mv43W+CZsPc64Knbb/bxnfw8mFy&#10;G08X2xybD9BtE7nxOVcceMOqiS1tfi7J701+GydQgzv4u7iIPqoj+gudK6aavB69ThDuB5qIcrQY&#10;sUj0wIhuGnf6vKQkLo5Pi6z+CbWCIMlnDyUTz7+I/nL+o3/4fTfBuzgNvp/96j+ez9moTSwE989/&#10;9fv+SSJQ6Pzkn/xJtKLWk9zJ3ziODsj9XQ9G/vY3XeSzn4cYX99cG5+RM3T81A4/3/WWZsaf7374&#10;cO5tQ+4zlu6Pn+ipPiEP5Mi+cHUziy3xlTY+qd2Y+sev/j2y8GFvh7E5X6IrE0jyIpwZ6w2PvrUY&#10;Pusn4aO+ql/wfsjz+J3OyRWeoysPSBabbAdHdJxztm2Mv3tgdkuxHjpk/JE3hTKGPv0CiI/j1RgP&#10;ueDmV/TqYYhx/GF8BVcLwOFdXI632yTkvz/LOP+LtPxsM/5r0SjWjsfRvsXFdJEi8Jdspu/s4s2S&#10;+mh0wS/ogV6MgadP/HPeyerhEAP3ebXasz7274uRzjl7KKBQmAz6DSe+LDQAO+9TT+MZT3gp0G/u&#10;WUDIqx6KwPsDk3Ha/Fx7sAcDwL0t0B5vaKRdzscn/MuH52Nofh490Gheih0UKmzIP0+fQHs3IqKP&#10;yRZZyZzr5gYyRE5+dQ8CjBfftW9k63ltBydfevNs2pd3Nrehx/9W8MK7XNJ8nbaPeSJHcUImdpbT&#10;9qkl80aAbwdG99O/Ab186PwLyA2zu+N4AOQ5O4lXbc2h6a/95jQy33iFnnEXi/ioznO+lyMCuT4a&#10;xVl9kpdfLg7poEV2rr1Rdzmerkc/tHI+e4VP+nnj/cKtC7/0+ZncGH/yazX6LkTnfM59vrqijZ/g&#10;+/jf3LdNrtBJ/xaWOeLPA73D0TwT6Bs+4eH8orbJtV/twa3P2f58rQuW4Jgth395Vk71ACTywRsb&#10;y9P3K5+vAOdy3fhfXnlt5GCn4JbzfR7v7FJeqr/0yX395MuO+QKuP3DhF5/FlwVL4OStDXPumn8a&#10;8zGer7tGq/DotZ9YSLzg31h48JNxf7gZYq4Kv+G9vpZzdp+f8i26DC+B1QbjxyJ0up8dSyfj2ed0&#10;/unfkcOYXF/9hJ/Peiqy6B97LG5szP12xTy55IvQKQ64Mrb5R3yrWTK+fOc+enDyQbJ28z32ZvN+&#10;0jbXtVX760OfwZPYWOwsLper0qdt8zs0bo7hP+6Ts/6a46dv0NtyAz7pbfEaPqJnm75w0iU+yovr&#10;4ARbXwRfjub6r7V46eV4NtfuWFuk/4G+539/+T9Te/zDHuyhNVzje8Bn33oCrhwt9mq36AXf5O6v&#10;U2OT5WG4xeXZInjw/nRLF61f+WTOvczhIXIXcMH7US9kzp+fxm651w3DjL91lF9Mszn+/Jrkp6lj&#10;6gPagt/La9N7aFVX0VHufbefNZXzwl+uy89/AjJae1Ue4+gqcpyu0b/j6oDh+2hPf3icy4erqaYf&#10;L290jiMHm1Vf6Vtd21hazX66av7SFjx7YUAtMtyjl2s40lbfSJv+1m59UcF8m7n8o6+YQRu/kR8f&#10;fFLbvYU4mcg83/RyUK9zvlj1vW84ZuuzsY148fntX/w6/Z7+yVZ+8adv8JSuh3viV5/5Bx2bG7xd&#10;7Jd+5BEP54s7zhang855vTf93fqAvOry/no7/NP7dMCOOQ9e8ac2uXjk445AzaM+MubautFIdzkv&#10;/ui5D78C9wLJ6hW6Gj3Qh2rvWo5tPfiguaibG1/lnM/Oh9xjE3HHPtFRePAmJz2KRWsIwG+3HoAn&#10;/cJHPzWlT8aI3+qHvOiEH7KzLZrVS/hpHAUHPyATHDZj2i/38do1SMbMtm9M/AdPs29i4NFhl/t6&#10;Bb5WCz/ZyOw6QB90VzmD466nF7C5pcdcg/pD+gC6aK7mx+Vhtm4ueucf49khY7Tx5R0zJu3tk3vX&#10;95N+oPLrw5c2l7IV+8C3zb7fNUbKe3D45QzcXl778T/4VIwHH/wzc2z0gNfv/f2/ffMnWYei2e/k&#10;x6/n52pn8uIj/Dy6sw16/O3p/6B84B2Q3RxKnxs/fzYPpU1fMn3018e96CdjXHe98/wBfuPLR3wC&#10;6Fv/CC733evaxfoi+rFe8CKBzcpt1pMrONJnDxr2KzTzvf0QDwrkKvG13CRnuf59eeDLe6AQ2dP+&#10;+RBvc3zjUJ+M7csZj9+LucHwgD5sdt7YhSc00/9DzoA5ybF5B9/uB//5KN1aQ2yMfCDOo/f3K/z6&#10;Jd3lnKz6NbbK+9NvAP90eLbaPABndPPoHtwnn7q+D+hnnuAv82f+TleLDTiXhz75dm7MzSugekj/&#10;7pfEF29df3rYHgSILOm7h3x8yPyVuTvt4kf8a+sLq7XVp0zbD5hO5c7NO5O9+fv1lTe22cs3xN3V&#10;EaERvhqf+OavPZ+8jnTDXz5w0VN9Ay+z63LB6G7+my4vl7BR81lo6PO1nR3pFL4e39ijz0/mI74s&#10;sV8QGN/4bL5Ov9y79RQ62uSQ8bD5+NN3PuU4/+h+DzqPPznj/POrb9LF8e1oo91/1h6O/kL7K+7g&#10;gQ8/ctJ0FR6Ld/5jXOHFM91afznyJ7mxvwq395c6D49df+MjulabWJ+21o+c1p7ila3tye8zzLON&#10;mr++HXnwv8+i2ttKjMWWP/vV/+kLRMDLyq0jkn/wCyrnk4strx7G+3xrssgLdPbVlnJCfSN0wMf/&#10;T9qny7HzYWQkK92z22KJTsb/+ermGrFqnBwS+s8+rT8ynq7RuPVt7Reo3+TYdUD6dh7Fa+h54NHP&#10;4mtPHy94zz8nDxnBHoDg41+++VYLoNyUKExIHz9fLvObuBWdfTqcc4baNzMx66GJDZ21U1CTDKYy&#10;lkCcDYOEpDgOQPh7ALIJNoxVCI42JTXAw0cD4uHbxtz4+tOM8WeJnAdf3hrDtwcgdfoPJ5osF0zd&#10;5NQ/IMjwVsNrC38SmYTVn3dHvru35DfaS8af9y6JNYFmjPuu1/bGB4yBAz/kO9mb0PCuT64P765H&#10;x/ibUMpzjiZX0H4Phn+ybaNrPPf4oJvbdE7fwcUWLaSe7scTucJ/wGfCxqtEsoBYkhpf/OASFD0f&#10;L8N3ML5aMOe8STh9fe/ZuH6CKfjqd+HJkS9y0tP9JX6wnzkNt3sfv1QKXhONwt//YlhU96eKOQqC&#10;2qA2mS0+HkgEZ330+StbVud8onLlPDgvATSwAtM3WwRndTvb7E3Z9S2U1t7qslhu4gnMJ+PL8Tv6&#10;rK1D36SKF0c230SfNrqE1yYkeXod3/aAgZyxkSfM+78NSWg80uXPQleM4xfvf25RlOOPf/W/v/nZ&#10;b/5P45zd93a6J7P/u3q2Cfud//G/v/njX+6nufcJg5N1+cKEvkKCnVzjRV74oywGTXb7jjp70Nni&#10;v3EQGRQKPlv07SzO+eV9l5dsZB6ww6C+/ej4pv4lWW8Inw/C7b7PrP3xL+/XLtFJjnQladIHe/iJ&#10;fN90RweejOPv9MZ/5J0/+pvflha9+yl99Z32Tx+nD3zwxfHXtvKT4jXXt/HWgid6vZhpgg9ePLPD&#10;j9o/POQefZQfeNJPnCy+ck6XGXeb0N3UCs/aJ//LOfHxj/5pbxzqo7jLOHG9hye5xzfT5/IKX5kt&#10;gk++iV+cX95mgRzNBzduNNA2bpOQvsNhoiKDuLCx0wkcnkxe+LnNj/pXY85DtOUIha7isBtZgc4n&#10;lSW8pp/Jjw7oHw94qY3chzN90OovrF4b/ftTsekhfeXx65+xywPxi/TzORCLGAUH/hsvmSvwsELt&#10;2fbZt4VD+HYU3+Sju84xGbvPwvFL+I3ZuOZXbTm/RULzNluTL8faJ3xd/PEPOjdXa5vcizmFiYd9&#10;N0fhhd26qRZa9T+yGxOczYEZd76AZw8lxVI33tPWQjjX5iUFENrlA57AbD7fdizk/PiuLeAIkBPN&#10;69cNYtB7gN1new/Oq1v6YLfg6eZjeHWc7diZv8xn4KmP5Z7zFkdpn/3xdw9A3A8dOIrvLWrFtVhu&#10;fCU3whs/JgMdGl/6oVu9fQF64addRNGtPsG1opPOybecAYcHJmQyN5xvfL6pNz1XzjdH0U8LSLjT&#10;hp+bp+cnLwYir7bz5dOza3zs13XhF43w5w+9f5KifX9ACM987+Rq3s64LvL+v2z978oHz1Umeue0&#10;9usNo5AEkoAKUVBBA0lAB/ZRbBgDcUA3xEASMEJGGAXd8JzD76Ce63Ndte77zsx+seju6qr1f61a&#10;Vd3f/n7QWpv7fQCbe60tAnwakM21frs3vR6frQEfrubYnBvH5rVjz6cLxz7gzpEeOzb4LAxOdrSa&#10;i3Pe3Aei58VMxuGRPIHNuxmvb/r8JPmwv0DIPXmYzrpYiZ/sYWj6i6XgWJ5bnLvma9+Nj3wnc0/9&#10;LOPK+7vfT0vR/xs3H5091EV/+N9+00+noW3s1QfNDemH3+LLeenl2MVC2q+m6K8FjM89eqEPcvOV&#10;+kvs3c3zQOv/3CevufzmabXkcNL1bMF29afgx5O80rkk5/TsSMfVmVrl0e48ER75bX0Xv4HG2sOx&#10;/2qaLbppBAedkSFj2KWfrg3Utq8dLsfJtvmQH9TO9Qt98R4cZAp4AMK/6/e5bh/Q/vDRgQ28vZBh&#10;0wKOHwTMR3g0X3tJgg5vk4jNylN5+/2cUJ/P2NZqkYs86hvzSusTfNRfxchiwAZsv6H+Pks2G6C/&#10;OqS0c9yckXH0mj5eUjmZ/bGsGPrOf9unU+5Nu8Zhxi6+B/LRctLpdP5FN9Vf5s/auu3zw9rxtc3+&#10;qXNzXl1k7G0Wdx0TPvbC2PGWscHdGin6ULd/1dkHHrq0CaAtgM59xtFxvxqJPX/17908GK944W94&#10;pfPF0uE2F4uXbkLiLbQcyevFp+aW9smckXv13eBBp+OdB6daGf/uXa1KLvqdjiej/vzSmuUvc80G&#10;q0lnB59suofP5Grerz3eZgP+g6M8hMfO6TnSUTfenkyncw8L+lJe7FR9hQ598NvOfbHF5sDwjsf0&#10;qW7Sx7mcJFc1Xs29gdJI3+o2MBmna+1kN7/JZZtfpv+PvYEnd9fobJ34o58PucovucmcNbt2uMIH&#10;PicXXaqNpofaIXTkKP81wMfn+/qLFeuirCsaZ7Nr7Qkyfv4QHdqsIgecOeITXfPxNnbwOr9tLs54&#10;du0Gp2vjck0nbAUnf57O+M7vXpyzQ+rBjNk35j/1Bk9xkTE4vsJ0PHvf/Lk8O5lONmMXo7sH6n/6&#10;05Xju968EB3EDnc9feY+WsHDH4pPe2C+tBw7+nv4h//Lvd1jCS51WOPln8J/8u3oTRd+IYm3P/zZ&#10;1q38Qd0hDrZuf7aBy3zDN3Itz9WGaeu8nX6TU6xMJ5WXLNFz26KzxneAP5K/Orjzr+MCzRfBa83i&#10;BS+1+OIk8gXHbArf5BxtPoLP4Eh/uhJf5ov+mTq/NC5y2KeQJ0dffRM/yj0vWcnldIwH9cHJDBe5&#10;3TNeLBzPHqzos/XE00nGdz8I5H5jPD6++mo2tD7k4/dViM8YP/BA1voh56HTnJN2OjWuuSHnjaWc&#10;e/Hz6tbvZc7yCR0ytD7q/YE5uw9A0g6uDS74G0s5XzziPzicO7JPZaL/5ZnzSbG1/SNybn4SF3Av&#10;x81mdOP8x79aTIPaPbwvJ3g5wr6I6+m8sVt9qG/1jU07NwdfzvuCae7Dc7z05cWn09ltsDy3e3R+&#10;9WPbQfq0fgtOtkO3NS6+QWTY3K0/ufRJ//ABT/XpPMdbJ9cv9GXLgLhv7EfO+cuAzqzv6I1/sT1c&#10;1WVw8FW8lUZAe8fmyCfER/dLSvN39YeP+IluGh/OjQud5tvKIDdMrr5sl7aje/E7WvMRMHpk/2rf&#10;5Wxjq4OOO1+z3hu/xfF00ZeIL1cEf9f1eMi5vZueo4enD/o39+1XXnIY/2EbMvpPQGspdeafsA86&#10;qdfokx6q68B3kv+sr9WCfQHm5WL+po3M6Ii97zx5lltmG3nUQ4j6HHlyVEuPxwdvDJ77cl5s3v7R&#10;98XQQW1Jr/yyuSQ57Gf/XD/3qfCrG/ixlzXAj3453k/vtdfD43p166f/t95/c9/m18gT2vr0YRAI&#10;DnmpuS/31Y31d3LknjkQDfKZV9QFfL8vUdffpiP36/fRqfqKj30L4QZNBnG4/iz+V//2zU9+9T+/&#10;2R/PTFEYRUxSaBKKAhhiwTeGW6gEj77biNjkb6K+RLQEvP6MtsVw8P6jja43Ju2S7YwQ5tMf83UW&#10;CvoQJtflf3jJYmwXAnU+QqKV64xRBNUpj5e0zfgMOdwCVkDepO5ozPpODhuFt2nOGFtgjo+DW6zS&#10;lePoKO5NWPR9vKQtE73gIHuTQmh0InlywrHkQe9pC6/e0kebw0iajksKZF8QtJjrMbRLE8xhyNFF&#10;WGjoV52Et04KaBgT6JPL+ARdG8smHK8OGGjye8Hxx//4b5XbPXYgWwMo4/R1bHLCQ667+ZxFmU8A&#10;uM/OpZ3r+kD0sreggqP2sNh7ugwff5pkdN8T/QhC9g/+68NX6OWC6WxvjGTW4Mn13i6fTxhnvEDG&#10;62SYrKdj8m4iFpz3potEMd1M/vgNmwbm/3dk8z1U6huy9BEwHj44yAsHXC2ye2/0xQE7teh6YCJu&#10;Qgs0JnOtb2M7dMX1vem5h1Czo0VbfwUh7nNsYZNx/9WvOp4PzyaRPz6ozS9A/iZAz3+UeGnSV9jF&#10;P/vmR+lOL9/r21g2G6M3fEYmcvnGuk2ELbiXB/wCgZ/7hNF3cvwvKTr/z+BvUZ375c2Yp6v6eo7u&#10;nZ7QUDx/H/4ka0naYsgGRpNkdbXNvW6SxGf4Dp2anDvZFz8gtzHzpz/+WYrDPqD55+THf28s9ye9&#10;0Qldm8SWYPlRcHnooijKBEKuK/qvsAEeANAN2SpX8HQSJlP5tKh+MZa2xfZyjxzpPnuTa3l4/sWP&#10;TVr628zrw7uMEX/7pcGza44+EcF+t6m/QhS94Mj9vc0zGfyk3SZ0J8Xoliz4N0FVn/CGPpoKwelx&#10;NueTYtTY72ZsfeDnv65P6CM/gD6gfP5Ze7VYR4tM7LMY7KSY/rchws/6QCUF9/djK0WVmBNjm4/g&#10;iF9GVj83b6HfceJJTP57N929ZVt9pi/9bQMivOTecqQ8Bt/06NcifRjtVyJ0RNc5tkDIucXAHvAY&#10;M3917mEH3wGuu6FqDL2mn7cv6eoegHRM+Gwurs42Z14+gpfdWqykv5ioP0QW9+DwawW8eJjCfjbW&#10;/OGimFsM8yML9s2ldFY8kbtzf0BBtsVgbE6ewEfOfDT5gXllPC2+6V6cfZ6TKTyU9+dzte/uiSex&#10;Bjf9463zi76Vm5yRI0e6wOfNTXJjc3Xw9CUIhSGZ+EHwiY/z180x/PvJH1ltWPBLvH83svYXGLm3&#10;/mLOnA34dmjHVvqWR34bWUDjuno4/375JODYeeMd3bsYOP1c3PFZ8nxd/C23u0br81i5n26KRz5o&#10;X7Gv8LcBujeYu6EbPdy5GHU93nP9xswG90b5aMNB5n7/WNyh++DGk5Ns2poj8QTfwaN3ufH856C0&#10;Mu5yIhyul8vpKLgVui2i0U37o9dFEX+V+3MNN9vcPMLf6BieWzB0nnr32hZoDk+s1EfJg4/0mQ1i&#10;//jDLS71uU0yusFHxzk31rh3bz7MNqN9se26uopOydN6mo+lf328fMnnbByb5Lp6jy5uDuLLcOjf&#10;XzCSC/4c1Qq3UWvjw2Kg8E/Lz3ygfu1cv+CtXh6N6qs2m+289NC33GzcirXwpaatrvCQ/NLc3zw+&#10;2br4PD5zZP/OxdGjfG7++NSdOnc5sDnM2PjwxZDazn9WyWF9MEWnocfech9+Vgvv4c59JmAPy/nD&#10;fA8Pav7KFXmdG4vf833xvw2O9E0f8X4PmeQgtoDLGkHdvJzzP77529/8Z+sb4w6/2rxzSXBcLG/j&#10;JDwEDxm8NYmGeJZzgXZ96OtyWj+9Fpw2U/yxZOM/euAni7XIyjeiRy9vkMkGow20+hoaDxoXfDi8&#10;taZ69+evcE1GsSuXd/7q/fASevQyv7O4no1Od/Xz8CFnmzP3cPF3zbcfG0eBH5q3I+PiYfYx/mqf&#10;xkHtl/bioIv92tpnNL2U8Fe/9P8Ua3cE9A0nnzPWw1783kbBxWr703Pw/UWAb5BRHPAZc4JfZfWl&#10;n/TFt9ipDMbh++GeD06uxYTcuRxxunWsvQKVLeP43G0kwPG5obw4xsvNP72X648HUxnTDaU3fzh6&#10;K1QOkctsXtmoYRvtPxUTGb/cmj7hr7avHw3w/jE/RU5Ah+dfp+PpURvf+/14r6+Fr+GabZcbIxMc&#10;0ae5qhu5cASsUZe/8EHG0Kg+povzw84hsUHzVe7Rh374a7yiTe/J5+z81/GLtrsfumrFzlm5pjsv&#10;km1M4unNMeZOPMwXjbNf8h+hPz5q84zBjznLWkMf67La2/3gpg96hOOvMs6nCOXgxdHBdL54n//N&#10;Fybr5aHm6OC9tbvcONmNo4v40Lu/NvpK7AQqv7bw1tzr+PBXd7kHp/qvDyACt/7qH8j/3a/iL/qk&#10;9k4tf3yWZu5376g8Ll+xr5zVh0y5Bn/6i6z7Yo//8n//Kn7JN+N7kal7LMFXWUKv/sIPQ499q4fA&#10;j2JHdXBzafrQR/d9jt/QvxqQL9Q3C5/38XgPt9lvcyW9pF/afAbHA2P+W/0FP58R932xMUdzINnV&#10;C3+YdeI+vfd4p6P4HnnkE23obA4zF2xuIlvnIXR772htfqpf4znX4sAbz+oetvCQxi/K4BLH9cXg&#10;aMz8Q3JVZSXTbIoHdcz5InnNs3R4Nqzu0q++Ej3TN3zGbB5Ov1xPrxmX++obOUhf68PNGbFR8sFy&#10;yfzN3KRf13/pe3sl5Ls6dDiMn1/VvzIebbneQyX8lH6OeK69gpfOTk56IJvc23yb68kQH839H/0q&#10;8fmPk5fO4VqeyXnGTNd4WrzB3fksONjRvLs68UAOwwO8Gfd0i6b1oHlXrubPy//z7e4NVPblanLU&#10;F75A/YCseCw/dJM1b6B6NSbtN5fxvfp816tvzQjSDj9fV28sPtPfmPQnh7q2PMQWN3+Jw+YxtNP/&#10;vsYw3wgu7fBGt81j5GvuNNcFR+Wg08lT/cVu8o65yEsbP/2V2kCOowvxPtvNTw/422zfnEFv52Pp&#10;xx87f/KHXMPTl+YjOxmXm9iR74Vnc6C93QC7ru4iV2gkdu0tmEvrC2lbfQNPrkNj8uXIDx5/9EJO&#10;f4z+N79Wk4gnuS15q/tuVzPv12HNYdGnfTpysbE9MC9EubZHoc7YHvvVduYhsTRfaK0cvvvZPHYO&#10;T2dTQA/aZtONF2uN3/Bd+7BvYPPc2kH3C8hoHsxx7cPloY650C+gzDX2/8jSua/X/Dz90mauYWNx&#10;NH5+2713dZGHLGKM7OayfZZu8UOf9rz8AIIPdXzalisjD15Cw/Uf/f2vM2bzdfWafmre/idYQK75&#10;FsU1kJ+w+3nI3iiyyddgTzvF6rPJDmOCQeBQ+N4kakESQgTuH5LVQcZkk0nON3aKL93gWFAJyCdE&#10;+qGrj2Kok1HaOzY8NMB7b8DJKbwBXLzGS4JL+Byc0zTgjK/ydo4H47uBBy8lP+XieTDHctSfXA2e&#10;yCXo6lRvM2yTs7YVfo4LyjkUmnBKEGStIxfvJpoZM3irC3gZypPZOTP6+lV37bs+5T1QQ2sLtB9n&#10;y7H2C70lazxEplxvYgue50gfyS3nrrc59LsG/7VVxy/gajtBEJlt6JFr9GbXJpvCC77c0+7XCODk&#10;Zjtj0Xeu7WzXQE/7HHv8z9cmR3WRa7I08V7iIfubgNhivI9+9ZZ2spm4QOVLW+0QGoKSz2m/DQ4y&#10;SK6CGdT+6IWWBNoiU/8A/RzQMZ00nug6/cjVxBxa40Xf8X18zE9yj03Sd/7E1iaS89Hhnw5DI/2r&#10;E+Myhg77Vl1i0r3aKHoxVsEkYe07pvv26J/8o8RkU3mTtI3djvknC0q/qklchw/x6s0OiylPhf/L&#10;f/MngfuDQIt9RYXPC51OAJ3SuWKa3sSqI12Sf3GzJF45gl/ytun61YbF9exceDqzEaGg8ebs5Rr8&#10;NfnWdtMzfSmKl2dWMPFjfi4JN0elv3abnfxNXCtKyNcFU+jjqUV58S4GLRY2YW/CB5UvcHrvtw9z&#10;NAaN2XG42dOE4j9WumgNTF6TDZuurXy4z5feubHipvKEriKI/rbo3eSlrbmp+IbTJo4Jk+wf8mec&#10;/Hq6N8F7cFBeyBeb92EKveZe/Ty0Oy9Et7VxoBMpfed+N59yTu83MXnrweaVa7zsgQYb3SSftoz5&#10;CopnPPUhSI7FFVB84BOPiydjzUn8Yza1IVo5jcv14j56C14FtfYrLuGhv/ISuOvyWrryiPH6mO/k&#10;88XHeCCrcfLQxZN+Cst/z/jgS188gOb5wPnGxy9CMra2jH7QXUwt/9LZR24NLN/OR8hdfcHlfvHg&#10;Z/1Bf/7tfvBeGz+Xc4xtYRQ9d9FpsVn9sF/8OrqsTwbffHjxtIXhxcVyIDteLuvmTPrjmx2rx0cb&#10;NEfnWL8OD90QzZgW9dGHc2P48OkAX/qzcwufXPtfItd8UExNF9Pd+dUVlHD3QTg53ccn3OQPKD73&#10;y77hgnP5Y2PIQj8Xi5Mb/5uf3TdfXKwvn0/n5/v1g7RXJjjFZfPh4heOq3vwDv/XMcWVflvgjJ7r&#10;m28qZ8bSp8XLHkAvTgbBkb6bX9mLn9Pl5+bb5qfppjHYwpVO8DVZbKAezuG4wpndyEqW9HM/QJbW&#10;VLXF9Pcxnp7xgqcAmQH6V8/Mv8gy3j7y8fXJcQv60z1dj9/2e0c229zKp8Yn3pf7PvVb/6GH6nCA&#10;p/avnobzbPrVtrcYGb2d39y0+emTH3qpvvEVHOzyoWd95Mf413xr9nDkyze+us34W6DR12320L0c&#10;UfgF26JP3/ODTx8IXuOCU17EB3+0MLuarQ9A1HSlmVyXPGee+Jiv0s5OH/NO2vnD//aWGhoZaxOM&#10;nD5XuHxvHo2O0mYsnNV77tF538Ak+2tHr/iKH5Bt8tz6YP4ZOpHtwz8en/ymn3ErH+ujr7xmEQZP&#10;59Tg5/+r+8/2o9WH+TmKseoT3tzHP1oeYqFFltk89q1dco+Of/6bt0kV2d/cxv61I5zpX3s9PHA2&#10;JgOryd2bPGyKx/pyfKl136PDt7oBk2u2vfzlXh9w9mWS9KHLL7o3l9WnA6611/Y90v02Coqv/uuo&#10;Pfzk2nxxL2n9rwBXbYNmzhsneOc3X2sU9Mnw/Ime6ivxzW1YL+c0LtK/+kkfY5cXZr/RC63yN/n4&#10;An2pj7zJ/D25OOde3pBDNs+9+e6tnVd/sX9ovNiYL2rj/+Oheg+d8ce3+dtt4NHzfJVPqWHgw1Pb&#10;c5yvoRUdwBVoHZJrbeoOwNe0f9ak/Cf0vKCTI14qe2jiwcN+97uu5BO1k/ufcPbtm+PsQreOj0b9&#10;6doqn+P66bP5nB9G5tyvPnLe+KjN6XUyfj8x6A+f6we5/lgXhv4dq6/g2eabFzmtWa4mGa+L8emI&#10;n5zO2LexGdiczo6RM+2OxUFWNIIbbx7KoGOfw4OO9v8ytuPwmzb+rY73sO1jbVZcq4f7i+fQJkvz&#10;ScDLPN3cLl+jWd8PVMbAPQA5uehq81Vqnhw7NjzWB9FLWx9sGhMe6L2bUXSTNrxXrkB5DM6NgTNt&#10;8MHbnMOOe0C3+WZy9VPHWbf4BZYN0Pl8+v8jusalX+T96a+ztrEezXxD5vpd4hVP9euHjw63efr2&#10;H3K/v5jgl7Ej25CdzpY/JwcfqZ9Ets/af/bh68axH6huGls5whMZ69Oh0ZoRrlyrJat/OoLPmMj1&#10;l//Pb7Mm9vnT5T3jPv7gWN/gxQfeaift75ycty5CR/6Bo3kogNfagh3iD8Mjdj3w+HV5tYn/R9G7&#10;WKIHfGpf3pVfycgP4Ub75ikyWe8tR4p5UL7LQ/gJHg+O+D8beRkRX/zIy0l7KDD/hNORXdCvDRMb&#10;dMlP9mvZwfxtdrj5dnabfNPBbNI+gYtXuPEoblsP5HjynH2dG3/rANC4auxvbB/EFv/s35xNntwj&#10;d+v2L37WfJb21qLoPf7q12mvz4Sf28ily+MdT+Ytazv51xzTdWHabv1319V78aI9eT5kem3qHTLD&#10;re0eajcW07ZYeJC2jqmNMy5tfSE4R2vVe4mcT/f/Ndmpulo7nVR3wQ/v5HSfHuANTpA2/S7OFuvW&#10;mnDAOzzDtVrrU7bjlT1/m7wUuYPncuV8aGM3PpB7/WVMx7D/chrbkkGN84HX+eO1dXaOu7f583xX&#10;bqpOc63uYY/WvOmHLh03L4XuPpuW887N+NgR3p2z9fKeX5ID68f++iP9gLhvTIafH8Qn2FW9hx5c&#10;8Lu2t+iBgVz2Nx7W4du84WHNk4cc9Ibu1UHqs+or8tdu1UPsWH2tL1ynB+3s2DmkdkxbcJ/eK1vH&#10;DMg5n6Mr9DYXiqvKHv7lefLwOWuF21PeZ8Eiw/OR0ZiP1X+Oz+DHh5hiUw+K++vr0DvZ2b9jcq7t&#10;/pP54/7r49OLoPsiuf+tGjs3y0jOr4hjnEuWc8IZBKMQKdwsPFxXAYEqBQM59ruQOV7Cxoh7TYxp&#10;F+zFS8gqEd4JfUBojibJUibj1fEBgRgzfToJPwUcMMaBa4VaJ9NnWHLjBQ+dBODHT9o2QeHhJbgc&#10;t/j/oqeAxM04x/8SJYecMR19e3ZFLj2Q0SRmoejPhk8/46eOAJcEVFk5zBxuheWCDizx0tES+Bbt&#10;dIlvyWNO8wnTbeUIb8ZI5I546JPcN76b+vrmnuCnj/tTYbIYw77DOTr464OvnJtsOxlHjj96G6Yc&#10;9xISffkTXT7WB1uhS3Zy8TF4QfnKvfMf5/XXHPukv/Z5G3jVXdpzbaKmP3y5t4AbXb46INfwbVIa&#10;bx4S9Jcf4b++mr57CEVGPjA8Fr3nf3348WKh/Od8tn1t6bvrswMf9hmg4OODaa89c00udPBujKPx&#10;eOE7ewMQT0+mTtDRlYAm58PJFl9pttDNUQzwDbxJEtUdXBnjVwIegHz35yZxCUZC/bcUs/+/0E67&#10;n+j9DI696f5//p0n07/dLyxyDr9fh9wvd370Kzzuj8P72aMnS+M79LThr8VRwIaHt9AL0QE72lC8&#10;XybwJ3Cfx7qEfPmgeMkccJ+fKAYVOsO3BYYJsptQHwuM+ZGxnjYD+NhE+59mnBiYnkID7t4nT64f&#10;jk2ebCPPsNd0yL8setmS3k1Kx2vt+8BbIXCXTnD85Nf/GXzyZOIqiwoPqPo2o7F4yFHfr9Cil82j&#10;Zzw3H6S9OYWPh//y9WAF7PS7h7iB0Oimkvvh4yZO430mYjaMLRQIaSfD8sYn73BPF8tReKqOco0f&#10;9FoMt8/8t7Ebn2icoleID5CzfgxHclDaPmM5+HMEK9TSL7zfnxHjEx8rbmczvJ19DrRVZ4+u/HV2&#10;REus4EE/dJojYpd+W5zu0M/x5rW/jp5+lHts57qxGBuyPR9osUue9JNT+Rg65yPnE/3ZdMAn6cgh&#10;xhRRwLlNPPPD7xUlX65vc3P3PvE2D9UW+9TAT9Kn+eHdLw/hx7H5JnC5iR/cW7V+ZtrFKb288dV1&#10;bL3NDTHg3mjNH2LDp1c4FKti+Xjmc5vf5bG9bND26Kk2xwMbvfHGubbZNfx07aUBdtwch58uZmPD&#10;8lidTJ99Czk6YIvlieCojeY7ZPc/RnDTexfucNBRxq7YwxN+xLc/8p1+5ttw7yGItvOB8U4n4f/J&#10;1LbILS5P13eUu8iMHmi+N1ZsP5gu5rfgbFffqeyfixC0yVhfYCN0c6zu2TRHbc7H39NhdcWGac/C&#10;u77Bh3sE61ecLz6/5hG5ooBu4dmk/CynVe+vLgJ06Nj+GTt4fOd8/aaTyXS6iQ+E95PD+fLH8bB+&#10;co/z2ePpGP60sfPs+3h+9FovlefQrg/J0c8v3nEyxidyXr8N6E8/6Os3HvSLfsjT88nRmNE3PDc3&#10;ZfzZzzmdql3vrerirC3gHc7qL/z1k0fxDTVA347N/NdfEOTeHl48vcMT3NXtk3E6Gf17ePz94PJp&#10;SRuUt+lGRryRXd/zPzKvvmOTB+FxD3gt2LbB1UVTjvcgxfj6c46t0ZJTfxB9duMjMuNXzeZtuuoy&#10;POB1a5j0j9+o1fqLHbQjk00R487v66vvXDtZtvnId5/s+sH9+shJdNQ/0ixvZKef5aX+Iizy0dUW&#10;5GerxF9k98uOxnigcxe6+Cgd13IdXleL+JQIKK3A9/ly+oiR2yiFh5/NPxbnpw88z++DG/7IJfct&#10;5+eY8UDd1jeIH+BlfuWcfulDPO6zj9U5nKF7dc3mRj6XPJl7/Y+43OOH6pht9ERHxuEvfOpfPw14&#10;MOPztT/JGOf4oOfVbbP9NpimT+sSPjKdBcqz4/SrfXOfF9H0j37+fv3FSh+A9NcQ63v/sYYf6yL4&#10;/F8en//uWwfxp+HlD5mnxD/oeLgGF3vFbUyOdHgba+YcPPGN5oGPcfPPG+94MB3Te/qWj+Wj1qbo&#10;0KvrQGmF3z/7B36xGPrMAfS3OrsyRj98xktM2rYeDu7Q8TWI2vnh/cpP4/MB/LVToP0Dd+/Wtb0f&#10;PjdPrI9rcpiXyX645bCOCTSfBPhnvx4AEvt03vgja3DRm/kCD7VJ+p0N6H1zKXrwbzOl6w/xkXP+&#10;Np0v/lt/lh/yw3HzXvCX3+APH+N7fWo7ciWX4BstPNb3Hm19m7uCo7VS+vdzf+TAS+j8ZWhXD483&#10;x+PJXAlHY9x959VprsHjQ+79cWLJg5rOxWiUj/Cf+62VtAfQorfiy7HrRfTJmr7oNW8G9O8vruFK&#10;fHbuybmvAtC1PNrNc/0jy9WDfhnn5Uebf6dz0AeiwTldP95zbd5mH7bCC93JI7c24qP0Sm+bc36b&#10;+7N7f4n3+KcnOan+ULvhjVyTF73Tsf6Ly80j7MRf1cCujRMXHoD8dc5bF6advXz2avJMZ82nOacT&#10;cS6Hzb+eLuEhlzHlld+oVQaf+X32dk7frdPgzRg201felMON2f/hZo7Pdf3h4I0jT/dftAUvW7Dl&#10;1Xvw6Vuakc3DD3MnHvuyqbHpRy5yVD/FFf2SI2NBc1tAjWLOZ0e+agw9OJIfNE5DqxBcaGtjr60r&#10;Fhu1Nd8IvuohfLDZbLpYnwza8SY34SW6Mq7t6IS3jKd749jNPS+w3Tw1GB59a7fKH3uHt3sAauzR&#10;qz8GKmN9bXLjV2613mv+P0CrfI93fBVybuz8fteNzQfVU46NQX6X+4WO/4yXxv3rh49+fSHncDfP&#10;h77Yo1ft9YPyAQf9pd+bPyZb8HXcHiidTo2z12oM4IfWCfQEd/Hy3UB1gkbu9Rd/ZEqbuZ0OuwYJ&#10;jv7SOdfdk+xxUPsbk2NrYLjDJ36Ox4Fz+uJLZ6uXt7Tnun2CC5/4ItdsnbhWu6TdXEr+rkd7j21e&#10;TJI1fJzeZ7/FAd+xTre33ocfrbPn681Pwafe7TwcGclmHLn5Fr78yOB+ufDTX29/pvm+epte0VQv&#10;kRHtH0aPcht9mvMqZ/U1v9zYp5s3Hq+NtwC89KhuqD5zfTa3T/NhzzcWrq19Yns6Sj+5x0OayoN2&#10;7pHZuRcC7IPKM3Ro/q49YsPlaHoOzbTx49o8Y+RTPrv6c3E+HuJLzQH8drEoXpqXMg70ZZXkxdsn&#10;+1YNZEBvKuwn/IJ27ZsMMD+l7Ikxx/KpEYufGWEJhcFznv4XBNqa2OF4TF1gHqxg1X/OAT7Oww/h&#10;9UPnBD6Fuj86FDAe8EIB+qGJT8o1YUsGHkD8SYxIKRyvQc+BX/8qLoapLAIxOnBON/g64PRXcPY8&#10;Rwshiewehix5CGxGWhFeg6X/+J7ck4+RBZPzjS1ubYEGcKAL7rTXUXK+Reomok0Cw91k+Gyx/nGq&#10;Osl0tv6n78/r8XTnS9oADhMsWBGWPuHn+O+kkDZ0BI7vFpPlfGeFbgqg+lfawounzpwf/2xGttoy&#10;ePSF6wPc07+2oc/hg780Aja6JSpFUFht8QAA//RJREFUE35scJ299G3Q1laR8dlnelaQPnr0S64G&#10;tPtsFnzwdPNv7aDBXp4jU86NIRs8cNJ//elDxvCOtuun07PXyTzfyNHYtLEzv7Q5f37WyRKO6EHf&#10;8tv2xdeHf+SoEK19MxZvKywXH3D9OP36k7xf+ZWHojxJNv62z+Qk5n/uJ8CSaXTchyG/3TcLM95P&#10;fW3S0is9SXqS9X/9jZ/8/Xvj2lsR1Ul0J6/4Fq8HHZ0YwvdPf+0TEbkXWeSX72QR5ieBFirsyj7+&#10;FMn/hHzvPZxhw75lKg+gm34SX+OBTqIbixu8Nb7x4RgwUYr9xhFfrK34KNwmWDEyG9CRor4L25yz&#10;wxWHVziZ2JrYw6OJp3nD/eCaTcTi4rHnucdPbCS4RmN2YdPIFWCjLUz5bvqWzucmeu0buHi/67U5&#10;fsZlYzDQjevHV30HH69PAf13Ll57Hlqf/p6jse1r4f/v5bm+lP70N5+NnlL89E/G0n789Xuq0YFi&#10;ur+2MCZHYzbBjeYmXv55cfPJV2OxbfPp+ju9pu1jnEVD/IwO2W22XL5qjNFt+rHl7POZJ/WdD8gj&#10;s2Uf6IV3MpzNvT3TB9zsFb2enf36qQuR9onNQP3+U4bFOR5il/gnvRuvT3FX5+t79sGbjZZt+O1h&#10;8yb7w/kJ2xzjT5GJ32ZcFx/hT/ty0/SBx+q497wx9i/f/DT54nzBvb511/PgyPHyOZ/Sfj7IJ+r3&#10;hdl2i6LRqv7ZStvT+fkgWy+HjEewN6g3bvqbj9XexTEQ7+K5uaJ8LaYcp0v2pCs+Jv6f38kX5Y08&#10;24D4+BTco6OfvAGX6y7E0Ml56XXsfJI+WseEJpzun960r17ZPdcnKxrn+/Ty1Vfcoxc86H9zUmUK&#10;jm4mR3dA++WM6zNb0HHuk/3hsunceA299kv/s62YLw/R621AsCM70PXZYjY3r2dceDt5Nk8HL35z&#10;Pbt/2uj8sHVa5X62zLGb8jdvPfzwiWU04aSr5YfzL368ceM7tuh9mwihGSjvOY7OcjE+2IQ/4Kv6&#10;cC/AvrXj0zda42W60edkLX/oFrTPTvD15Zu09z78dFCYb3Wh93gi3+SGB70BXmfj+cJy3K77Zir9&#10;Z8zy/Hy8n47MsZvP4cXGe+uctMkj1W1o0EnjN21scXF4MlduuDPO/5nc/7b1U3987R/JR0d7yId2&#10;YwH/5ECT7fAVWet3qSts/valhrfA+shZ4aWfIYjMG6fdm2y/W79/tGE3efEsF9p8qm9FV7WHe2nr&#10;wi3ncNu0nixw8ofRmx0/fe7zYU4WZqXPVsM7/5uNnNNTaVQ2+Ol+cdD4frGIBn71tSC1kU5neCsf&#10;7BuoHfhAeDHOeOuGrQs+6fVt6ScHX6EvIMb764j03QJweRnObiykzebV3uCNDtLP/cZO+ngQ5tyL&#10;NlvHRIb0a+6rjfmBdjyjP7n6wKft6y/3b+7NfbwE9GvdkprHCwV9CSzXzQ1wPD7Ma2p2i/ku6HNt&#10;fHNfxtIxn6lN6TvQeegLT9Vd/HIPJaNnfKTt8o61mU+RtA4E4RmdznNf8GzT7f4rzjw+v1pNwUZ0&#10;u/ivHtOPD/YhWnRsfOemnFcnb0x5CK3F2/RbPVYH57+5xoc+b+zyGP5ujhguetU+/A8y9uKXLedH&#10;k7EPqcicPkeL3n9M5zk2v7B/8JPd25r164B6p7GZmFhsRMaTLbrb/dBJ3un/ZaV980LyQ449N54M&#10;jSlti0v6owP83dxEr+yzh150yq/QC57Xp3YMncVI4hc+ene/+PBG1/h/MRvYpq54Y4vZsviTu1oX&#10;BMfiYzqenZ9t0H/8dZO6+W48sfdq0udXcOXcODZcbA5/N80zziaeX7FtPqQf8Zl+AWMqU3kauIZv&#10;vA3w5Lq8geja3NH5Hl/wZZza1APG2ixy0S3/wBcovfTdi47khYvvhXbP2Zw/BXdykc/9+k+0xszd&#10;e5tbjs2pGSsW3O8vYoLHfDB+4Y0uc881ufgJ3/nw5/TvXP10gYZ++GRDvCyW9gCkdotOPvoF7iWF&#10;+yQWO3uYcfaYnul2Pg2fDTf28zDhhz4llf5/9QvtA+NbY0fGPUhOf/6PXsbuZUR+IYfJhZEjeM92&#10;dDDdzFb4bb6AM+2zM16n98qeoxhtnAavmLOpXH87mSOfuGps5foDH1rkzLj6B3oPOnfDWbt52DEd&#10;knP/y2Ts5hcxJIfoM95Gq3EbOJ/RVrvBXfrr7/6HXI8v8pEdL2QzVp/Nzds8dc1e4/H4HVTO4ptv&#10;1Z/pJ3jrH09vrukevfn3oHopHufwxA/ptrjIM57rsxlbepV1MccG5k77jWp+D1LqexlX+sElFvG6&#10;PEn/b37kFwW6mL9OVzueT/Z+oPSjs+mc7vQJPyDtxl3sFuT82LBrn/S1zwLn9sLIw19Gd7zSPxpr&#10;X225uDQ3sL/4JMtHPg2ghTfH87vuF+Ip7eW7PKKLLzifLwe/XITGfBte8bG+nQ/Lr1j5fNB087sx&#10;asrNNeQQC2hH9lzvBe20N+9vHUTWztmh1Vo//ID6vTwRGP3ppnrKOHFDvtrH+fPhxjYcrtMu/vs3&#10;B/9kLp3szQOBPtitPF489lBBnhYDqfHCI9m+HV/ylQx9yi/6pRfZwldriIC6uvsB5G5dJD+l5kxe&#10;p6faLePIir//zwcg8AZXfTlt6N1XEeYT+KZ3OeDaP/3gZPkLeyWRuS8aVhe5H7r45QuL69HvHkuO&#10;jZPqmT1yT3vwqZPduzW7Byf2B503X8S+9Yni0H++x37yBlnH5x7EdX2ZI3/81gJFAwPNOUY05xEA&#10;Q5h13IJuSuhGcxTLWeuEGXNFPmEhZ2hBdz9lX4BeQBOIc86Rr23Fp6DlgN58XtHh3k2IhYcLX+37&#10;Mck8x8i9vZEVpYdfix989slVjlV2HWULg3Msil9SHE+cvQH9ro0DvRc43gXYJtHgjUE8ueubTy/w&#10;WoSnvTIX8K8vWuOlhXj00YTrXgp0sE3jc4L1Je/9tLybijkeb+cEsx17zTFm9OnoU6bpz7Eb/89h&#10;FsBpyz0F0oLOmxD7bl3/S+LDd9gqySd9Sit214f9vH1EntqvsMDvJm6Bjy2w2Yfum5RzvrevJseS&#10;i2STsWnfW80mgyXO+uCjMWd/i+rnA3y1i8YXzBKI4udozR4KsBUQ1UNw1ZdK/93PdX3auOBo8Oe8&#10;fuNe5GmCyflw0PH0hE90WpzkvsXUFlSujZ/sm9znx4tFD2a8gR5c+gfgO993fv54PI/X6cp4sdgx&#10;oX0x0s33HOlqRZ2x81P36K+/+vg5/YU3b7vHH7+dNp8E8Jms2lg+SF/0q5fQ+X6K3vnQ9NI/aY8+&#10;vPXDd9jKBji5xFjf+EvbTyXOjO/3dyW29OEjixH64dPobLLbIniF0CZV9KYXxbT/GVFsf+Ydutg5&#10;3fTNfkXV80P2vIniYkZ/cYAvx+l58aivcfyUn9fnwlsfkuGX77tOvy7SM66FT8ZUlvjnZIufkTX3&#10;jenDi7R1kjE+ffyq4H45BvByv7RzrCyvfXAyr78Ft+PapiO+sNy/e6fjxkOuz0cOT/UXHZdW7Gms&#10;e/jtJxWSS8tP+tGhzRg5rjEVkBf8FPSvspBgP78g8s1ucvKdvlGb9rOtuC3/4c9954u52Ucx5S27&#10;LiTDF/0byx8U8Hjx83SfY1ssjBeLsr2h94qrnLMRncELDx+nh/Ke+LAps5+qT5/kRofd7wEI2zp6&#10;4PHX0R39VPcFunt61ef5NZhur9/z97vmS67Fw2s7P/869uZG5+Lrc86Vc1NgyYX8KTzrI8/ICfB1&#10;Tpercw5nYzD04KBP/bvJpW+uO4flvHjk6NrjFb2hx0YDc//y32S7/tPzFmLzwdt4Pbz3Fgk568/J&#10;f87l4+W/0UXP9Wy+XG9RTl/mZfnhI0ekn3qmearX+F575Xzt3/7ZP7fwvAWTt6/x0jciS8+cOH3R&#10;tT6guSNHspCD3quz8KLteOh8by6KPeDtmOpqsjWu+V30Mp7xkfHsmf7VT/Esr6wugxvN0e5LETlf&#10;7t/nLvCPhhxtw4Wfo12daMd/cc1G8oJj9Vf809H9Imo5cXHXuS2wOJ1vAja/elA+Z//p4ckdmH/c&#10;nGW+Uz9tsctHvm6iwIm/T53DZTw/Wmzh0TzbMTkX246rE8dT5+0cv759tnn86Qjdj/aNL46Onx/N&#10;t4dvC6XJ5F79/+UXfeary1tk6oZDjv0vlfSbDpYjLRIaS8U/2mxQ2+JFX7LGDkezb27Hn+5t6W3u&#10;bYFVXjLWeP7bn8qnrf6S4+yPZ7YcnH7hOj4sLvfG/eTevEZfkS/8qBX5EbAh/3EvUD6CC73JwI58&#10;Cz7+mrkxbZ1TwmP1bWz827zZubP3Xz4MoENnf+5hO9wPb+/JdXSRtmsvz+/+/IpfvzkAVCdvbvnQ&#10;/fyTb5VWzm+jbnE5vcmnFobNAWiigVbOjSkER3027fK6fnRovBq4fnR0OyY00n7zTvmAM/3Pl28e&#10;1o7H2fvpLvK0PeM6T+W8L/mE79Vn/seMPaYTwEYdnzZ4W68E54f+0u5Y24KcN8+1H73zscjxYHaP&#10;HdLv4qd5xTi6yDgv3GytJ+85Th5+xxYf9cmjcfyoxY8X18abeytH+t2aoPYni2Pajbk3S4snYD3l&#10;3MaXmnY2G78//dW/dwPQm+x46ssQL96BfptHXNPdYh2sPv5tHzZ1zROd14fx93TtyP7sJE/D3frA&#10;vcQxG8Gt32zAvs+nHg9kqI4i5ydf+vqV4/RavdFf79PxcqZrcv7Nr/7tm7/1be6Hu7Z6Om6cVjdw&#10;kPGAnJGtdOnz9+8tD/PJ6Xq22r3mwhzlH/Sa8+j+2QW/ZDLmI64c0+fijk48OFB7LtcMD5D3Nj+k&#10;n77hgU7hq3/BkXF90KAtupg+Z4vqJ8fOXy8vVF7XHUPu2R8faDf3m3dyXd5zHx/lN7r3JrwaZbWY&#10;h6yjYeP+T7LOoq/bkKt/wBs69IMu2x8fbcPPnZdP4Nw9NH5X/+keR+jh25rIS2+u6a3/NUR/sVPr&#10;s4ydPdggcgTPdPAgbfjcHEafqf+7vvZLEPyjOxlaf9nMy7k+jancJ4MX+tBAy6ecym+BzqJTvhr9&#10;3Rp8OuaLeI3d0tb9HTyU1/BZ3ONRjpNjOjb9/iI1OT7mg+w8OXtM3+ny2QCNjNnnyeR3D4V/3a9X&#10;/OgX2tBP//TtL31yXN56vhU887lPfbKdPLJ8MV/bmkd9Grp4DZ75VXA1t6dfrrUXR6B6D97uXcV2&#10;9Ivm7Gw/i36GS67nu2RG7+iKM+fH//aiImeuq+/IXVupx8LHT63b0n4PQD7nK3p8Ogvg/erE1jn8&#10;Iffp5zPOl28uTqf3gYeJ7Am/mIFnPM+mhUdnc5jYQT/gXq7Jdz5IF/XF9IGPruGTZ/uA89nsYz3G&#10;59Qj6WteE6erWdGZvMc7u3xA+uDtj9/mLBmqi6d3/tl6p/jmf7MDwDv8g/LhHt0cBFdlDIjH+lja&#10;yUX/y+M7n58Mx/Sd/m++UrNUF/Dkmi3JKV+tFjuIreimeOlz8yj+Lgf3PPeu9vqB+zmv32UcHvtS&#10;Pf5rs+CsHJ+5qPUOu1WO0VhuzHVouMf/uudnbPDTb+XAgzH6A/Y6m+U+XIvz8B9adFfbJF66dnty&#10;4mvzRPqGb/7feiSx/me/QGO8dV4qnuOXXSbz5r/5Db2jsz3S8GEeCd777D+91SfhybVzLzI5Wnt6&#10;gPadgFgUB4A8XtCja+PqT2lrnEQO8qCvPv9OcHznvyXXdt35Hro9Wcm5uCHnp7/sevVpc9HDB6rr&#10;tJdmcT3+D+/TuftbE03e5qriTltp8tvpjY5qg+CwDzNfWSyWbvDS7WLo2Snt/iPmOz/3g4b4j3tp&#10;u9x9vv65pzo7yVm1VaB+V1v/7ptvMVYTUJBzNMZiXIqnKIDBDZ5yquwyZAL7XZ8wuTejJIlkkmng&#10;UUAEGoNLLiteQ6MOMCVuQ/Cc4ik6bTYB9q3d0ZjSRxdOyrkFOmhC+lCaJBM+X18G2sLt8VC5E5gZ&#10;z6FAjWdsxtEBh17ixdvTATrP0a9Im1wCNcb51X+G7//45qe/+c8tNKKP0g9OfHua5s2kPrVKe+9n&#10;nEAtrzmfM80ZQRccgSU8+CyQ/yPHC7zoIPyWh7RVrui+zpo2C/xz+P0k16bAZ4K0cOe0Xx+AbIGC&#10;n/Ad8ADJJOOhWH9C1OMmgdPBvmEXm6T93txC5xLnCqsXTAEO2J8Ppj/8Pwiu/lwq8nhQdd/5tUDl&#10;j+e0fLST4aPdRJfjH8Gr/wuMbgwF9quBLCL8zP3ZA81LzOd3CqUGX47w0wO5ih/t8jy/aQFS3jap&#10;3p/j8fn6UMdu0kHHpv/w4Bk9v4iQDIAJbXjrt47hk/3gwUdtmr7FmetCzvtT1OrCWOfjmZ7uYU6L&#10;J7SfDW8iMIbc/S+CyOABhwcef/h3/9xfePgU1nd/Rrf+xyN9xWDs8gc/VzD/pjb+m1/uW7vVQ3iX&#10;oL3Vj++f/GqfPvjxb/7fPRGmbzGRSQUf3SxPP7TliSb24PjTjPmTxAjeyOd7sR6UgMUj+eZrjn2z&#10;SZuxiSH2mL6i88CPni4Ub80RuQZ9oJRjJ7O0D+f0sslwMSImu2g1pmNzHR/tplx9PhC6+PEJpq95&#10;ZKCApOOcP55tfvR/Vl7Mtw0NbbnGv7cUO3kpqOTYN7YFPnDefpP9A+ijOli/5qlAbQ4iY8dElo2d&#10;fqab4bzJ0oOH6/Ohjx5dixOyhgc6iHxsaLOGb8DPtsZ76g6/nNiNytiSn/QXOuGNjcg23YuP+Gh0&#10;9DHZa2On+Is+8t7JIi/0jdHg9taxsT7P1c1MMZA2bzZWH3JXZDIh+lPY5k/8BZo7238FnaIBXT5q&#10;A2S/6Jguyd23KmOb2i/A98p3oHZIn5PHcZP7g/BgfmuuBTn3sMnGeufD+sVsfJ8a4dc3n7FBfazn&#10;u26ODSzfsiGZ+FT8KOP86am5h0+N38ga3AoKAI8NI986/+N/GE0PPJsbc644VnSI28qpf67ltYsN&#10;PnG58fjB23zrEy5H38/H62OBs/PHrxPSF9gU3kPvXEdfcGwuOJz8dcXg+JrveQAPz+oWPDkf/38c&#10;+svr6GwsGdyjK4Vo55TgaxEX32n+at6Qp8cr3PK1/yrwkIjea6tng8ll881xMdc4cj/54vSEf7qk&#10;l8n3/CjXCvK9LT/ddi4OH7NRcISP+ju+Ik/njoxtnOb6syCdzPTbRXL6VecF9/bwb75vDl3/6im4&#10;1UQ+rYA/G9yNZbxV34l/C/L3eZCv+eTsRJYtJuHnq3gly3jDJzBWWwv0jPFWb2uAXGvD5zZF6G9z&#10;8Dar+FJo5T75+ZkNLjHJ3+tnad+Rvth2PlKdGd/cxXaTubkw48d/6Oa8NsRfbDg8u38LrPLcRZb8&#10;Nfz4Wm62sZK4CQ46IBcdrd7cwwlzVemRHwQf+/zps7l7rQsOb9q8JeYTbvxWbtQf7foMfaTPvSUq&#10;P5sjymva2dc5Plsn9xfLHiqgbaya79/D14tVfANjO/6O2mJHD3EC7Zd2upXH+gvGxBB8i3V8qovj&#10;OwHrB/jlBflR//KXfq2JQkeuYuc/az5Y7tT3h2lH617M6gaEfmzkCBJDH7FHn7FPbcx+0S2fm3zT&#10;6xZmsUl8/fyH3pfjxcWnnos395oTQPpYK3Utk3twq2HIBldfKItMxtGPB1fqgq5bMrb01Ey51z8N&#10;Dj2bWc2Dud+6Ln2uLjw/uTq7NKJbNYD/euu6KdANOJ9GcUzOulx5Oai1TNrMb9Pf7G9s/R5udNJu&#10;Hu/DYPxUFvPN1n947Dz27vdlhuDvw5Hc38OLgU8s9c+XS4u9x8vXfEjOzb+ROWPver/wHo/VVfDN&#10;psPVHBeg78Z48NFNP/+SPuK9m2G9N790hLP+/HhqTEcOf9hsPlounY7KX/DIScVXn9RnfHWeDE10&#10;a9fY2bjqObJ6WNnaSdywdcZUF+nLF7Zhzqb0kftkyfk+kRke0w8+Om1c0X14W005v7OJBN/mEDnb&#10;OHko9NPX0Wdrf/JLOrX+frwHn9gsDznCT1fwmoPMAd1ITF95kHx4WZ7/7YdNL94/1nXlcTTc+4gt&#10;bZGLLcUSG1lbDMfm6daFuRZf249I/kstZo682mIbIGy/+QuuvpWNv4z/EXn5UcADIrYiw8Fqtb30&#10;8rmZ8kU+eTzX4k6cnkxoaRd39aPwUj9gp+iv8RI+vp86iz7h7gs2/5SjXBV50NrniaZ/40Fxx2bF&#10;F7z46Z+0W9Pjq/cf5P5q0ugnfDUW064vf6mv9P7mezqlH0c2qJzBRweNq8734Y+8eGar4gOjxZbe&#10;dpaHm/8C2siD5v0nw3DSw/RBn9//2a/7sAgvmw/Iz49GozIHbk+ptUj4bH2ba3FK5k/bL0+cf6l5&#10;jMPT+j58afs9u6Vtvk1WL56J76eLwD7fPZ+f36Mnhuh0Pgq3DU0ybD7agyH9fxr91LfDD58k7zae&#10;6Rz/4Ss4ZmN+NDsXnlxqGnWWucdcZr0DH7x76VSuWp/W0hk7uwYvyH0yT/5B54Mcl0tG++STjxrn&#10;1enm5/nq9Fe/SN+bt7bfR8dwsQ35wiPcaZM34FnNR19rZ0/An/bZ9dmeToo3eNAqz6/tdPUVmkvK&#10;kxxCZ5ePxg/ai3NxPLn6eSL+Uv0Pz+qmyJL+cubWZsFRXibDxRR8xz+dfHwuOvjvawGN58acWNaH&#10;nuYPffCSI+h5+p58nzDeqqvSXYyRYXsT+H197jwwX0Z78hvHd/C6eBDLy/PqkIuN6WO2+5jr3tx1&#10;6ygv3si7XoD8btfDeKbT9K9P4md+s7h/tkm7Orf1bueRtOErvm1e23+Mbq4VM3sxaHUYeVcfTJ+V&#10;KUcPcn2RhP/MBqMDGpuvH5nnH+h5sAlf8KafOVy8dH/QXlV8o+uQ9Ddm4549insxZ66dzdJGh8HZ&#10;NUnw0B0fV6vg4/KCvGWfo/GfseTpw/zqUr5iL3iih+ARV2iynRqz57lHJrbzlRQv7vk6i0/Tz/+X&#10;U6ev5Th62ToKjidHcHrp82px8dKYy73my3dkcy+TN1eljU7pk0z24tTS5VmeVHPAnT7qouaY8kCH&#10;s0PvRS61T/eN02f8LJbU93S+l4t+lz7J9/TQfuNB7b48rG3xXTzkK3gJ9t9Dz8PmrE/T1/1vCd5N&#10;9hLEhIXQOUURVjBQnvNzmias9p9DVKGU/QGMxDhLBhQxZzSe88yomBjTU+4eEOizvuewDPKJe7Tq&#10;bL2/wlQyrqMIlAo/5eB7k0zkSRt6Cl4O5U2eFqppnwwzFuOeXMYvcY/mFMxQM1blengtCJZkJA+8&#10;rj9QXCjkHBe0kt/uFYqfg3zV1YOMWbLcvf60ODjGm74CQ6DNVo702HO2C9QR8Fb+hucS8gUIoNsl&#10;uekX6C8AmhwyvvjePSAYLea68IM/sgvq4c2Y9Pnkdbgcu5klMDh5oG0ffcNLzgXVgmvX0wF/pEtt&#10;4wv0odvD0Un36aMLyDe2i4/0axDkGo9gNktRHL/YpD87a1+gpc29jO1mfo6XMMhanZcv+CY7PviX&#10;xUTHBIrv+RtAZ3HoGDqhyXYWKNMTPOmfe6dPeM/+p7MPfOHLT0W9RQr3bf5IeKdTi64utpMQLM4v&#10;sRpbmWOnv/zFf1a/+MLHR0GeRHRvRJPZAxPJvEkcZIwCmI4lLzbxAEQCXLyMZ7FWvOHNGJ/E8omN&#10;ykg/5SW+UNrTa3UfXHzme6ElNv5PCf/pu35YHnMv53SwzSRyPBs8vDbM76eZ+OmkFH3MPuFR/KSN&#10;Lvia8/pbjvWl2jA+H54/NwvQezRcp//ljB7ZoXabrrTfAqD2/+/GRK9pE4c2EzoZ9lc38lZiJe1w&#10;1T8f1H/gD0/Nz+HR5LHr6DnQCT62a+4Fkbs/Rdc/iyrFBz8hZyF0jGvRCVf68p3qM/3IyDeb98DT&#10;6z3kYuflQtc2dpxPj6AbiHzFOf9OPzBdje/NCcMhh8B/81R5ZafX7ldMaK6wfbrO/U6i6VPdvXb9&#10;q+/QncyKDfRil4BFdSfznJPZeP3RvV//GFeb1h6udw5X45Dv54i/W1ga//WzE2zxmWuW/5ovA5eD&#10;R9OYs/lkqI5672SZjvoJJ76V43gNnpzz0T/ycEPs5rp6A9XLyYen2DttNnHMqeZNNpDTbIzyC2O9&#10;TaeAAgq9/oly34rbfFxQzD75ZmPnB5GHv9QW8zP0jVPE1u546bjlilvUnV7mJ4PzNfbqXB/eO5fl&#10;+rM4k6fn52oKG8Zs6I8i5aD508Ob6+o1eE43/KO5Lfmn80FqjZsT3F9RST+fc/X5AR2wt3N8Ni5z&#10;vDwgJvDdYpm8oSs22NoYuad1mev02YZ/Yjj0uykSHshg87d4cz4fhZ8s5yv8R1uOgdUK87mrf5yT&#10;Q/t0uiPAS3UV3pprA9Vv5CjvxnTcoHHfaxuhb9z1pa/cbxvZ3hjtoHyC3P99e+8ardo6x/Oxxr3+&#10;lVuf6aG6xEfwTQ+RpzQjT2kmR5ijeo+u6Pj1K0304aMHmzcXp9MXmUozfW5BhTf28PN2PNl8lj+9&#10;1OE+3F1I5Pz8g867aZH+6onp8VPn+LyXZZo/A8vvv3t28MtNNNHGh/H7RU03MsIDn4RzfIql6YsM&#10;N5c3z6SPheDm1OkZ/dZ2kevq8ftlyOJufuLPBuleLjWWrDf/ftg8QBYL1/35MvnF4MFs088C5Lx5&#10;KziLS51SHmP7F4PsfHngoHEeXXwncjkOJ9+m29jM27yp+2x0khXuyzfFkX7VU4BtPUSn79mB7mcj&#10;97Wbby4m8OIXjq2N0m84Qy90/FLBPK+Ph5F/EN7uISe6m6uX+/T/zJ/TIeg6Jgu76YoPsJ3433n9&#10;NTxWZvVk8G/O/W345HP8XZ7P/b59Hh3SccbuDdmMZY/KOH0u/p8/mEvQCT1zTXMbn2h9uFhaDGWR&#10;H/zNTbnfzQK4gsd9c3PrleAUg3CefzSW6eDhOj70EaOrc5cLb45k187t5SX8VReTRR/42MO5eJwN&#10;Jwe/oDvAxn0IFZ6MqS7SbzXC409/NNK39mEbY3KE7xPii39vAZ4xdJu+fdBTXS3H8r/qPYAGvOoF&#10;Mdk5sbEZH6mfiLfgICM8bF3ZXfO1HesHOefX5YEvpj//5Nezz/Jd37TtPL75onsAwW9M/YiN0v/8&#10;7+Rko9ljOWl5QB7cmP1iim79mXxyU+63zm+/ybm8Ki43X9MNWzS26a+2y3nonU7R0ff8xQs1Xs5i&#10;6z2cma3ZqOuDpy827H82BMSLukgNsE22yAR/cHaeJefT0WJm48HFJKjMgfbJOPzykeUZesk4EB2Q&#10;uX+UnSP+0PRLZXOT3N+HpPDluvknuMjgRbvOpxmDlvzjZUHX3ZN5fLNroToU02I+93tMXoGjsFzq&#10;WFsc5Ppzj4euJysd0Mf5BxmdN9Yybn2fLiJnfT04/GLCL7/Vxh5UteaILfrJL/pIv3vJdb7D/+k5&#10;uSD3a/vaYfFNB50nctR2uocf32QCHcNfgoNf4g9uc8nq1qf72J185Jx8i4fJjI/ptQ+anj2+1i2g&#10;fpZr9+lvPE2vdO/6Pk9o7nL8bvJBP7sauTsm18uhoX1y57p1Sfg6X7Meg/fqu36eKeNv32tzz+zi&#10;E376fifzizYPmysLv6CHtBXXkwt+NMEHvZzPT6ZzNMh6dYcjGduW65sXl3uil+CYnMaSaXrunMg2&#10;DypLjvjvRja9lA5eXx8851h9BipncF7Oh9sLp2zaOO69rQnmG/Ohs6ta6GOeaBsd8pu9fMEe+7Ul&#10;n5heAF5dk7vt/CZ8NWd89JF/drz8Ria5aHloOrZncPFOtsqbo3PjG1c5LxTf8DTmygfeTte7V9zx&#10;M/f4xT2g7xxBVnp5+Cp/xrROyRG9jsmRLdsn5zeXAPoyV7lfOwRHYzJApsZS+t1nNS8Obz2lTYz9&#10;sL/8Wl867cve7StO1KzTUX3j6ac59fnictFkxb+HAGJ848RO7Iv38jXb9wFTdQDvfFguUmf6JD/6&#10;9tD64kvGVJc5dq0Fl7HaQ797B/Xr3Avd7gOULw88+HL4SV92st/mxTufdz8/4JetA+AyNvdXo00n&#10;2xfYS/PNKeH3B2jh51eZK/Gfc/G2fDr7nN3PVnTC9l1XVWf0P1tXloxfvgrAGT3UnrnXGH99AP2w&#10;n7Gtu4OXD4DGX/SErhfA8CzuS9cch4e+EAjfcLKvuXj5KueNSb6H/uM7542lwOQJpP/l7/nr2f3h&#10;fHzC3RdAwk/nP76Ze/0T9E5gBA1QSIUsYcr4VMAlsynlmBWAHCp9TnkPGmhlZg6/MfBnfHCd8s8A&#10;TWocIWNXOA0Hgyr6FH+3OLs+FH6Th/7+e4ACGhBopm28B4KfUt27ByA1VPjxNrf+ntSb5D4WV2Q2&#10;Nkq7p7IAjo+NoxzvnKOeYT0MIROnrtPiNXKQ53REhiWeBUEDPI7axcPj4TMBxmm7cF3Az5Hgl4SM&#10;XXLT9nEMSAwcqZMTewI2fjqvs9OfMQ+aFPRPn8PT9kKKhQSl++U7bXVyeN2PbiWo/fQw8jxc5L7E&#10;X1zpZyMbf/Abc7SGL+Mf3UvQ1Vv66atgKv037jbxJxsaOUcncJPhBZEFBhnptQ8w4I4OLoCmY0EU&#10;HB0zO9TuJsOM74TCJ9r/QfqSlZzVKRmTBAXbX/xT/CbQgl5xnmQgwUq0ozm/4U/zicmBjiS+PgMx&#10;6Mn1ydOE0mPGBIf+9zP9xjT74y1gMWrTvW8AZcze4gvejGs8p3/9JX7VeAsv5PVmD1w2CthBP3Fh&#10;weHt9Rb00YdJpPEWnH8uBuAL/KlYo3eAHvi960xgfx+5M4FZdN6GzW1ys6+ny10ART6J/yfhicz9&#10;aWCu9S+u6kEipesVkN3kD64rJr3R7fqHKRA9VGHzTmbaHI9HvscWOfbhGX4C/RXBR5/pHeBBIbT4&#10;3X36dQ1W3Aw2qWWSjJ6bywK9F52z0V8rwkxcaYPnJ7/8jy2Q0ch16bNreJGDrx0/n5sXroeD/S4/&#10;4nOTxvz+w0/Cg5zXtzByrq/POckbrq/v+WzHBdDuhPP82wRkrPb5165N7NOzfsNV30x7aeP74cRz&#10;J7rIYeHMhvpZIJJtc9Jk+QubwG9iA7OhN2b1nS5OxhYjObcR2YVeoDi+gEly+gvQS6Dtz86L1+Ue&#10;srSIiZ/4BeCHzuWU+Cq77ruVuU5/bx56m+XesPrARVb6CS6yn9+cDzUP5JoeKxO+0p9O4aCPbnDk&#10;Gu3jo7yEbh9g8KfgbyH6cLsvL9wvkAC7udc5qhCe4pPG48+9FVMrDNmd3vF57ZML0KOc8foduAZs&#10;lqO+nR+DX15ePoNr+NgKbnjA8K9P+2p7Mpl3OleRWz7Kffo5P6VDeRrNnkcum2H9PENwdI7J/X0r&#10;l+xwhk76mPMaz/EtPvzJD9icRr+VNzkD/toRj8HV9oxtHqebjhuNyflqg/IX35Sz+HbuTdboAS78&#10;ln54jm+Q8+Ye8stD82V9yf90FNgcu37qjvndrp13k0B726Y7/onHxqQ+xgb/Fb/duNPuPO3VyRtX&#10;HQYXuhs7KN0Anjovw//a5Zzmm4xt3RI8ruubdPDGVv+5tugg7+XzPoB740DjpjDdkYMMqyNe/irY&#10;EHk29RA6ejIX1ldqw+gj52KheMqHOoJP7V5tnbrSxho81V14hL/HtPu/IHyXD3iMS1/4aoeOcZwd&#10;eu/p0Ftn9NnaxyZ27rEnOxjvODrsGB0F+FD18+RTY8HVnP30ZZNa/v+xWiW8mmP1pdurv+Hurxs+&#10;eHMctL4rT8+PH8/1geo9/VNjnw+vjieT/vMBdPHjKJ6Nx5fN+o8/aUaLbKEFPJA1fvVlYqF8DMS2&#10;l6vYZr46PvkfHj5yKv7aFgj/dFp/zziynw200Ztz9j8faDy6l3nl+z/3C9Hf7sHrA3lBbqFPc5ic&#10;9KNfLT+QiY4mf+om14Eu5GIfdeLNSfNRuiFHfCX9VudMBryjd/mGfGSg6/LMPhknpmbb6CLnYqS5&#10;C4203Wd24dHncicc889A9NhN+cLsCDanyKnk2yZT+VTXvD9GR5uvOXa+yn30+OhiPG1PjuaT0MT7&#10;+F9u09+Gs9zYczjJFuDPlTn3/5Rf61P+55vqgL6w8mrCk+0T2Da4AleHOz/be6lHbO1/J+YD8yn4&#10;jR3uz8X44CMv54i/i/XWL+nbGtf4tOlPz+rr+uDTc9d90emnzy9veNMYXTx+xCPd0gF7PbCGo3d6&#10;ZafOx+VxvGmrnuANLyfPdJL7T1+Ho75TnsU3HZAB3v1Ca9/vN368gdaoGat/x6AV2dByv3FdXWhj&#10;03cdWq0hM3ZrlVynz3yRbdIv+asPlKJ/NEsjR3bX34s/fITe90uS0ItO//hndJ54+fvfpK8any7i&#10;N/Tz8M1ebPBpu80Hk4nNPnPI6W3Q+kHf118/b776M21yqjfokVzNxR0D0GLf4SGP+Xl/SDs50OLP&#10;1giLg8hK7t47W+Nn8WRd7PPDXVMEd30t/dFrLjQOTefhrzn5+Unn5N5znH12jl7mlQ/9JMelv70Z&#10;ffgj3yvvX3Nq2ldnDvj4fJsPLn5an+VInm2mZ57qA+D1qZxpw6+XDvcVjuWX1q10Tm94f7g+cubj&#10;X1vtHH+9+gQfNjK9fMMufG+wF+b4FLqnr6ubzj/mI2R6823ozQ6Pn4wTm83BxbV5Wj6Y3l/eSjuY&#10;DsJzccyWfZCb8Yut0A5NsWyfy7xvfvGLdf4pP6++Rt+v0+B6+OCPvtCA9ys0bnKvD6xzTS704Ol8&#10;Rf76jnvT3fnmNshDI+d8bTYhz3TTHNW22R+vHhjNVs+Xg7c4H92rdfpAP/yfPcVof7kTOq0x4Ix+&#10;6bi6zL2upQKrmx+N0hnoS09dL+E9OOi1/+fwdENXnUPgyfVsNuALs2fa4+/n382jGWNO7q+Xwvvp&#10;bblh/OoHPmqTN64+Rle5psPRXM4ZjtGpvDnHy/k43bINPHAuH69f/TRj7DtMPxs7u60PfvZiHhr/&#10;8s3f/np7a8VZXC835BpP9gGGZz5bG5b/5ZKPHBO4/gC+8hdak30x0rkrsvVzlmk/+aqHtC3G5vvV&#10;V8aUH3NAj+NNfJdWzu1n4Vuu7YP+nJ8MaPZXa6GPh58k11SOx9/psnKcbG1z/G3zHp3yY7WNr07o&#10;t9wxuauL9BML6F38OYpn+6iN3Yz7ds6/mz7W4eh40dS8RxZ81bfoIv7YeQ6NXHdvIn48G+nz9Pvo&#10;lA988bv2gcv1Yre0QuN8+3RoLrKHa0x5DPxVeOgDvdBUq3/7PejvPtMv5qeD0+HTn1xHtuBAAw/L&#10;BYt3PCxHPf1ljtGH3H3IFH69mAg3/vpL3PhmXwYXs6U/eT2IYqs+AJmxBwaP+JjjlL0OAwJTe4+A&#10;coNMAmiiifMI+INNClPWCVoFag/xo3XCTmAOvqQ2x5pROeYWSVOIn/wVGEyAFhflMhYhFxRzNkbM&#10;8cmAXg2Y+5RDETaTi/fhP/n9BP8Se50p4+vkwfUBpT2adZj08w23LdyWRPF+b7Ve0dpA/kgugRz9&#10;abBAJM9sMsc+J2nCfvf8VIxcPlOynxWHd3LSifs9nz5uDLkqX9ovqXXjOW1zsiTb0NgiaPoC5a99&#10;118SrAyK8LS1uAg9OOuIabOg7xGexxM9dBMOvS88dCEbXdEN/KMTf4z+Pxe2wYevtJ9cnahynP7O&#10;5zh6HL5JDh6LnLQnYDxt1g99dqUTb0wDtoGzegq/dOWzD3y8/dEMD9VN+vCN2v2B87umy21A4EuC&#10;Go/ru4Uvnd+4Hd0PZEz9JPpYsbt2/RRl5FFcfN28pLfqFE70Hk48D/8bH7tZ1FqErigIlMeLUTzN&#10;Nvj/wywGFEraFJN+iujNKbi34Ayv8T0xDRdf9DPI7+fcd/r0k7D64C72aJ+ck4Nfi9nxNh+hdz7f&#10;zyhFv37u9ul36S/ZZpxNBRPa//Wrf/vGdxXpVts9Bd6vfKKf6kgMKb7RIt/s0bfBA/hjZ5u4isib&#10;eKrXyE5vLVy0xSZih7x9AJJJQbF1cboEq8/TJ5oP4Bmu2VbMdNJIHgNiQzsd2jTY5kNwBx+ZwBYr&#10;Kz7hBwpHvlzfxEfaOtlWFrQd0xZ6+9QVPaAVOQJdVNw4eg2YYG4he3Fyi9v2Qat4x8d0u/PNJ86X&#10;r9ACl3f7k9LyZTMo/aP30j5e06eQ6/pzzr1pv5jwWZltWvCdzUnTwyZUOoBncjSmcrzCYv0mp8Ki&#10;hYm28EEPp5+9PcgX54/zh8l9xWf1Xh25pgP+7f78RozhX3FsseatR29q+QXPdI7u2wQK9Bi8xlTv&#10;dx6c16cx8vodP91ASb/qr33W9/q5dzjx2FyaMb0OP42vtK3/fB2f9aXwtzdQNm55eHJeMVL75H59&#10;JOeutctRZ8trh6c2YPOA9tGZXSxkqsdAN5Kjt/Oty7viXv+LJ7YxrguJ9DsYz8Pv2A2S4HNtMa4w&#10;33wcPqNX/5Gy+Sn2T5yNRvBknPHF9/B+QuyZfgAvZKv+q6vQbTznPPibr+EB/JFvxc8WH3TK1oPq&#10;tuPd40v0o2Za7plfrM98fnxUH4/H2hWdyOe+e3L9zU1g8i+O+EnlDIiXo1E/dB08n3og5+ziuvmM&#10;36SPca6rl9pYrpx/zkemN9flu9cHaoDZpL4VuvUtdJ8sl18m1/TjaJG1eJ1/wHWLS/CRxz5oTY7T&#10;h9qveeLdqy7Do83z7+ceXU0Gb1G+OAjo2/kheDZfO59uppeMi65849wGCLz19wKfOL3Mjja0+tnD&#10;jPnO3/3q2Wz1wtmkx0Dlqh3Gg3lEv+a46ii+nPP+Qij6mt+BxQi7ktl8C9BfLZ3amG9mvG/Fq5P9&#10;P1fr48hEdvFI5taH9ffwQN4H7D8/G0511+iLx/AYenLjV3ssFl4+kCOqT3ommzmJLuBVI+U897z4&#10;4KWLP/Mpz9iqkNzrc5T4HQ/hMW393ED5Wz+48WZz+WxG5ouh1Vj4nWytQd89drDwunp1c9HbbAjf&#10;fIGf7gHnxhz0V8+Rlf7/9tfR7a9e3f21X2j1k2E57wb96eOLHs2F6h78qQvUaL2fMZtjgy9gU8PG&#10;eWMzurhY8lDrwxeDz5Ev4rtzSsA8fz5cfI9HsQPYwpuHPrngv+JK5+nWA6v+j1j4u9qJPNsw4m/a&#10;6S243EdPW3ke7+xRmuzivv4BfMmFcsM2bzcP1ffpIGCN1PGBvjCU8WoqNLqOC3zN3Y6l7/4D5+h/&#10;3AuuzW2vHzzlm3+8GH1g3DajU7PQbeUZ3cYhXPpGHv3h6ELdsT7Cz+B6Ptvj/JG/O8oxn3UBHueP&#10;8sHWs+T/Ilv6Lh4D5ZEPoDU93nzyVQ/iXSzg5/RZnZAHr+KELjuOfsbP6Q+u+i675by6CS0bRNpv&#10;ntFf/iLT6guy8r9/znrfZzfowidL5ILl9OVbx+WcrQNznfs2iG6OPdzHe/lKf/yg4ZMj3h5uriBX&#10;j8O7I1k2Zy1O0l5e3v9aJD9+6A0fob/rybLxkbXyLE+Pj80p1hH8uS8Ovocacl7tdGMzRvvv4dM/&#10;bdOpXwGkvkl8fTwEyT3+IR+0ru+40f2pNZZaCL7cI1dfPETjATtVvowBNpWs39ie/vv/Hn6Vm37o&#10;0YvrfaKJbYMn/fY/K5tv8Hp7Fmf3Qvp3zgTxddf199wjQx9a5dwbz/cAxLxVPwmP7LRagB48ePEQ&#10;ZPXrasqNN3edbfg8vWzup5fxWbsF/9f5bfP7ZAJ0ZQzezifo9fIk2TpniI+MuxxD3z8OX/0cYXja&#10;L6SCl55yLH3jytNkgvsr9MHt64vedDC9kJPe2OvHoeH/O9iq8ZL+mz/hnp+27n73Gg9tmw7Qmi+T&#10;Sx++t/P5o2t84Nc52eWM6ajxmP7Vmf4dE3xkf/jb7+Hplz7oHE68oBfc+LqxaIofczv9Ds/02zkt&#10;12JJO37F0eLOvDFdny3KL9vmfJ9vlMv4m1iI/cydObceAbO5eF8+ZPfG7uOhusg5fVam0PUCAHss&#10;5v+t63j7DZ/9A+SMbB9QW8zu0/sXyH3+QY7KiJ/wcbon58VN76VdrUJf+sC7OfhzTGMMTmu+14eu&#10;1VmNzcDydPgsrflV91zTbzlsPoev8cOmzw5pm64nQ/0JkNWY9O+Y3OsLUKG1uSv3ol/8wqF+KS+V&#10;ZfIDPnr+6P5HHL375gafOVOfrZaCF//jk236y+DIs3XE9OpXd/xX3uvDxCfXfGc6c61/ZX8ywLFP&#10;ewd38rlP5/20Np/8jbfakb/qh3+fxnftnv8p/eesNX5bPH8ePny5oy9g8cEc0bgXm/YJUXTHj7ir&#10;TDnWH57ePuxQwD+didPPNsffi9XgB32QEBlmu/W9nLg11Macf8yn96Ddi1Q/jv73UPrJeD6fIzvs&#10;4eL28xo3sbkaZnHDD9GFm3yRPXTw5/75ZfeSH3+XYy6Oynf18c+l+60W1mU2DOV4ieECe+dzoDqd&#10;CYmiQuwSpvsr7AICnkBfQMJRINowZCDfn2XAc7IxOIX5SfQpfolDe9pK17lFF6ETiBw954QH8FDq&#10;jV0AjM8WiWlj5AbDA/xI9Mb4g64m1PB88tuE3P09MSq+h3s8TxeOxpyDeSPfBN6J6PFucbrv05kw&#10;Jydc+CiOnDfoyZZzbbVJ7YNGzsMPut1YVBBXLvSmh/Kf+/eUdhMXHHNcdt5kPn1UJ7mPT+OPfmkV&#10;h/vhJdf6oucBxq7Jmz6ZNMikbZtMsWsWPV3kwUGW3EPHZNKNrcOF/95TIHgwcOd4XJJpIZSjthaW&#10;2h7O4o4N6WebZ/QYvUU//TxJdStp8Dv2M3nNxuxK92j2szGVe5MU26wAmP9XtoxpkrhiJjTOVtO/&#10;CXLFh7EmSv0lHnbZgwQB/a/1g76FEZ8orSfP+R3fnn3IRkd0ZTydnE0Ufgd7INUxvbf743H6qX+G&#10;llhEq36Nv0B9PQWZt6YkDXyTx59U7yGj/LD/4/jJPxlv00QRFl13ke5hwHRkov1eiuLbwNx3vOnA&#10;gz36I+fe3PmwT47462Z/7vfXH/iozGf7+EeOEroE95cZ/zfPxl34pO2nv7lfSMxPCo2jT//XFz/F&#10;8/SLFxPJH/3sl23nQ3yTL9ArH2Snxmygk2b69yFF8cEr0e+h2HJjjvivT7Kf+FqMnp8s7tgZDnZ0&#10;tPm0OG9uzFibGx7u9M9Cc6yfpD+oTz4wprwFr3HLre6t/afBS/cmC76ij59E+y7yX9JT+nRDIbml&#10;v3gL/8tTGV9Z/2cf7ho//JOxfYL3fHj2pPfgqPzL9Y2l6jcyJUec/mpruAIf9k6f+mbOFS3yhH58&#10;6Mfhg4/0wdrDSz9o13YtJMgz3vqGpn7pYxIEewCy4sb4FkY5Hj/VW/RSwH/aPnQc+s4vvvmKhbNP&#10;Kfh2aR+ARNdo782U2D16olO/6qE7C3r+Bc/J6z7cfZkg14pw8c1HwAqZ+eHR76cVimN+crjuyD4D&#10;8m/jqXMHGmn70HfgT5+f7wGIop6cDx9cOWejy02A/sQYGbXv+K7pLv0/9Bmg++q48chnPnVevab/&#10;zZlsvrliPtvFOZ2Wt9j75hd9wss9JJEfzUHOj+5yKH48YEV/8V1/TLtP6rWOoZMcLZq+l8IV3Hxz&#10;c+F9z9T5aig6nawXy/grbz1G5vDDP9uu7+NlENzpW39K+2JJu+Ny/orG+Tr/adxn3HDS6+ADHzqN&#10;NfPYfL/xEaDD0fqk0b76vXH6VD/XP31aZBZHxuHfdWnwgcnAp8wd2sXu/e8Bnhv/j8ZB9ZE2+Fes&#10;z69avAavMVcrOraeDG3X9ZkcOw+5dv8DQouO8Jb+6gP0jLliHfCzXodvtEefbiaTTw92sz33q/Pg&#10;Y/PND+kTWotL+jcnkOvhSn94xYfv7beGTB/8Td5A5fBiQeYPPIdHY827N0f49Rt/XNzBTT66Q5cc&#10;20y6XxLaHOlbb2yDFn3RZ/GPBpA/5XV5uL+StVHy/NdnQ+G2ICO3b34v3tIn7Y2/4Jod5+/nU9Pd&#10;6l+bLWTBR2309NMXB0KDLTtn5f586dm2/eSA6YmtWrN80Utr3cSVGoQ8y5HR353/wz6LQDdk8mDE&#10;A63l09gk/eCpjXLv9FLgW9HL79daLwfknvP+B5RxzTvzYZ/fcJy8sVP61gY9Hw1+Dg8cP4mcfXAR&#10;Wlu4RSbxkuO95LIYCb5cd36IPrS1dg5+edYGgQ2//idArtG7+JLH5fT6duDWbuxhs1SM0nlzc/rD&#10;1XVTQE40Hy2WQi9t8zk2ebao37E5/wh/0TGa+1+kewCyhwB92z34K8vjj4yNrfTpdc7H++U0bbHX&#10;46f9ys98+3ym8W0c/bQt4zKGvsx/9Z/weXpp/JemsV9oBerLvT9dzqbpU3vqB+gldNIGJ5t+xGjw&#10;fuJmu9wPrtN/80T63fyMFlx9cz33ro5F371+IshYNjDO8Y0FlT163Xwd6ByP3lc/oAMvgsVmqe33&#10;Ocn4AT+LjsRi+8Cf/tXDg9NL++V+ddE2+Wvt50Pn24eHDNULfnKUF9Hpn8LSy8MHf20Sni9mGu+t&#10;lazdIkOua9/0ry+E/+olNO7FleJ6urRBLq+Vh+rSJ5he7MRHG5PB4wEenW5seE0td/sG1WPwOcJj&#10;4w/87a//5zf/12/+/Zv/GrCpWX8r3tErf+HVObza9wt59pu8dD9/jf7QAGqO0NqGq1jjg8tVcC0n&#10;PVp4zdjW5NHlbew1Hl4cX06mxz0kYC/6kU9y/vRC53ugEt3rF9zz7U8fpst7AIL25p5tyDV3wJd1&#10;tpjzye8+lM/c5T6bsUf5Kg+HYzLWvrnvWL1XV4Gcm9f68PPp0X39Voc5n0+pNfDxew9308Z+8v6N&#10;0fegdkUPOH+gL8AjHd718vjJHjvFXujRp3X0vTREpu6T4DW81x/gDS9+/fm3v/7PzvuraX6XGPcw&#10;Td/5s76teYLbsWsUvGe8z73VH/TJNTxsfW+M24NqTsjYHwX8ssi+godT3sw2jo3RaPyHXvN/ZIBn&#10;L/iNXufod17+jAs0pslERxnTvECWXG998GIx15frOt82vtloPrNYXz/1QvGl//zKuODKOL5P9/UN&#10;UH/Q1331XXw/uG6TufGYfmqn1QOLM/JeTjRejrz/YHRtn6YP8TOW/frwOSAe+eH6bDw86JLh8iGo&#10;DvlMxsPbGCRb5sO+3PliiE69mFofeHq9WPnA/dobi+zh/I2tPZ7dHPGFFh01xtq2+Bnv01Hn4Mcv&#10;voH8118GlpfFXj9dFrnhYpP6cs7Zgs+xizgQ7/aI5GP+Uh7TT423GB3vfHj5JHjwo2/5j38FyLO1&#10;2ni+vNCXofHw4tAc0Xh+uqLL5it4c5+ftOaq/DmGt30ajR/jNbko52e7qzEB/ZBDnms+DtwLuZ1P&#10;njygdWTHTDYykKmyBsf3Em9efvrrf2IzD4q3Dli8/D70IXHWCWLWPnn1GTD+u4E//LtffvOHP/M5&#10;XXl8Od++TT//nWNf4GQfuMoje70cGj75MDuy3cXt9mzDz5PHmI+5LqDf1lXLAdX10zGg5+XztXUd&#10;E72qkX2x5bvxDcfa1336Dz64xpu4pu+jvxjEL562LpsctWfG0e3x4f5HnATX90OP35CLHPZ4zG2z&#10;M5/kJ6P/rQVwbqTj/xd8DUrKuCAqMzXWS4wVDuK1FTr2OaAxTVAvOXmgYMJNuz5wwQ/HAirt4a2b&#10;WhGQk10CoSyKITwHoMD2TzsFO78icQkZTk5Kieh9hcnXhJpxivj1D29p39tGUzC+bszehhlUh7ne&#10;YomDSTxJeOFBgNoU67fZXls3tXKsgYPbm3XeSCVr9R156pwFuLcZ6prMdIWfJWuLuslaZ32OdM6s&#10;H/uwMd0s4e1+IeP0MZm4Pj0cngugbsiH1xaOgaPXySz3qv/oxsRy305sok2ygB/vt6nVzYQsUq8I&#10;3ab2EonvQK/Ii12LMzpiO9d8JNeD6KY0BhcMaBq7hM4fyJ1ElmMTXzfvT7YFwfA9XPVDtCbf4iPy&#10;ag9efU53eF+Cjn1z9B8W342tf5CxxnUx0j4L0sm5Yq8B+vTp3r3xaRKfjUMrfRtjaNEDHnO0ccwv&#10;JDOf3IB/iW0L9MoSO/DlTz3hCf+KAZu+zzfCo8mXblZcXR8Fk+QhlvihXBA9Rl//12/2pqFvunrb&#10;yDeof/qrTCy5R9/wVh50+XSgcZpr3zz9wxaLv/vmx/1z801I/fWF8QFvDfu0A33whXvgZKOo+guu&#10;6i/XFor6tF/6mGw/3nKKHvh9/S9HbeRtsaeNbgNywqeNcx3eFgNwnS/QwdNl+lwsNZ5yvYlr4CGu&#10;jWT0uzjVpwWxGIuNn+3A8Vl/SZ/xO/+p/0cf5TtH+eFDT7F15eIjjoH5vH6Rj37Cu7fYFAU2xGw8&#10;/DTy+xnmvSUkp23zMDKxMRnQDZBjuZgOphOT6/L/+JODyOj84qOxGBvxheXLwYdsGVuZYyv6qx+G&#10;fmMq+Jv7cs7vnN+CShHLh+XXbhqlfZP84di4/roo5za4beLR++w6vZaf4GnuJ2+u9/CUf0UOvvrk&#10;G5izMjbynY7H32zrPh11oRe7s+PoRJ4PP4idgt9cVp9JmzF0+fGLjdxfAZdxoeWhJnxgDxPnM/PF&#10;9Tfn3TkfsQD7uAdn4HhmK8c+AMmRjJczrt/x8VUGevrEsT6dE+gp+pPPbO7OB8QK/eJx/tCHINU5&#10;H5DHpv/5r3s7v7nPLzvlnYtrAOfm1ein/iDG+B/dbn4o765zr/kyffnP/CKQcdpKM3Tq0+lfvT2/&#10;Yv9udpYPiy/8z+fPH9D0tuc+szR7TZbJ0Xzpmg0ztpvGOTduNUR4RzvnP/Dd/8j6ETv158fv8Rqg&#10;N33oUnzhuUU63b42cDF2MaSNrjsm1/3vn4+4M2Y101dbOOLzYh6eyl6d7XrwcL5zPqGdrthsPG2O&#10;Hb/j+/gZr/Op5cVH49GC85O/T57B6cRixKavBUDnrvghaJ/cP3uJq86l9BK5tmG7ek8c9Nj4mv/e&#10;PO2aTKs/ci/n+tYfHp75DR2Zr1brtR4qz/gKnfQls8+cnK+R9+pfOWu6jw+9OhIP/mPM/1bsm8Fw&#10;jhf0xbO6+2Jx+StQn5sdPKwu3+ROn/qD8xy3QFy+9AvI1QBiLGPFfXmYfeFovOEv1+Uzxy5GA40J&#10;89erea5GU895sAjPbEYfw+nIhhZWao/b3DlwD9DT9Jk+oeEeevMPsvA7R3zOTq3N8JxaVI7rpliA&#10;7b6f/Dlbj0ebdB6MtD6HI9f0CScZLcbhaC3/ZNGndocrbXsIAud0dP5/c9L4HF5zL/6+kz7fy3gL&#10;Rr+qNebkAPy1cj5dF+hGzRZ7OfZtyOiHDgEdq3+6IRQwVh82mg2Gu/N77uFvbxLrs/E7zqZbpIf/&#10;6OvoTxayLkZawz/ceLo/qd88s1+XG6vNA77WMeQofM5F6qLSur65102zjB8fdL76Zv5jPktb+G1s&#10;R/7LE4PYLzIuD8duwXFzNTp+idm5JffIjMf51efx1h2nz+FwnjHw65d2suBhvvH7AM/lxsZF6PMf&#10;sbZcNqgcLz7UtX0gmXMvDqknN3eMN3HnunrBQ0D75sbJ0o2o2PWrjqYf9IZrtfLu85X+Oia8lEd6&#10;gcc9YFwBjeMb/mcz9gzfanCx0RxG98WXGM551zo5V7uLFzHfmi78NJ7S52Mux2Pb9imNe4Gq6yDy&#10;BA8789/mxvT/UWs+4wO9fnpsXUTv5tvflDdrJy+ikR0OOPnv6bMPS/h44Os8wX+6gQM6l748j9/A&#10;5/p0vij+9gb62vut+fBuz2B+tnmObeQ7vOFFnviaq8RZ5yR2y/WBGOOPq13EEX7pKv3St2s567GO&#10;y/jgWL/4cc7rT+7l/NahA/fCF5/KOX9i48u39alnW/FVe2Xulc/2f3yz9cXY5qi09zoQumhXpuiI&#10;3PcAmAzFm3O6gkM+t2lb+4QP8rHX5nowvvA4PZIhcRJasxP/X5/pnUzReXyjtgmPeGlOiz7Ixmf9&#10;wg6tykFn5Mi4HYevOEtncbC8MBn4y2TcAwV6opvWLvrlXnNczmeb4Eufxerv+1rfwIY/9+GkG3Yg&#10;W3Pqk4mfVWeBbf7hM3Nn9NU+5EUrYxv3rWVfrgjunbPP9IqGvHDXxvVBKruyPTlybB7pNf3Aw3/D&#10;Q8Da1fX5RMfluHw0/2CD3quOllMvz4gldIbvs29/afT3e3i3HD47jN/5tjWWOCCzPsuP9KXuGu/3&#10;0EofYNzNZZVPnMkZ8HRee3Kn3+js2rHn9SH3xLlay1xnQ51cmzusbeWe/jE+u0YXk2E5gY8Wd/jh&#10;E+3Tfjl/OplNJuvlgA9IX/dqh1yrYbR7E78voHRc/CzncIu7/k9xcHcd/U//Xr11bs64D93AqU/G&#10;oNvcFJnOLuOXDvjE9LI1SeilHmaj0V7eY2f+1H4Z+8Pgha/zxbMbOpubxo89RPdGZzjqJ/UzfKRf&#10;oA95Qdr4oCOaH/Vm8PYBecaKm75cG7DfRTcebvoViDGbTzau+g1sTT458SiWJv/s74HFH/7db17N&#10;haffffO9n/36ySHeJlNf0iZD9GCv/M/+wf/zhufyk/Zce3jp4bhztfV3g2e/HpuOWhMEBx8iF5yd&#10;W6sv9vm0Y/Mce+UIJsvDkzFnS+tfuir/0YFY6RhH9s242i1jm99z3nrrgV9Wmssut+q7HOMIl37y&#10;9PQw+njZurt/sk+/aTOGD4mBPWg+2qO1/DMcbDmaXhzD2+KFHe3vO36rQZWTPrhIh05iAYVnN/8Z&#10;4rVxPn0qRPvGeDlvUEZBFOBN2zPAkusCbueftDzB6kOGjK/DF6bsDyVU2AFlVFHuhS88MEaNG+NX&#10;8eGpdKMom2x4g9cY/e8NuptUBTk5OCDFVIGR949iMDgWHN6Q8vOdl2hChyyMPNmmdHTBkuCSGByA&#10;0+0nh/ieUct/kivZGlSBfY7rJgC45hQnfx2xPNkEV9BFJ/qUxo51kgeSe5Mxuej90btCszquDGxH&#10;lxnX+wNO0wk0R/wKDvfbP+MUSyeLa05K1iX60FesoJ9zT5HxOn1IaikI0YQrQC/706tdl7f6zO9K&#10;o7Q6yUmaeB1e1+zRDV7BAHfHrh/72QT11JF+bbqW/8B0siNdsqmgUBBJYi1W9NGWe/yLravP9D/d&#10;4+N8svpr++i41/uuM5koqExE+ixhpvgie/Sxn2B7QrxANebb1RO/3sMz49HspBBdbWOU7snAR6d7&#10;0Ang0dpkgDa+hx+QT7FqkdCFQnyLPhs71fHinC4sHKqLX+5h0t6AYmO+bGJQQEyn/ky8dgv/6JdO&#10;8P/FP/62k69fkvzoV/tJXP3ZMXCTVvsnJkxm5NfWxXJxzTdtcP/oN3v7U6zq0wQevj0k4UPri//Q&#10;jj/OxvCaFJ2L19+mHf7oJbLxd3jEQyeOF78tXAK3cKG/LuZzlCubm2IP7XsKbxIdv7VH8J4/uG5+&#10;Ca7SwKs3djzc0vfJcmM7qZDptV3sdqKtDy0nKeJayJUffvr6Zpz7h9dCsjrtmC1EW4jCD2fkde8W&#10;hn7C2XYxG33Ub+EO8Pu+AWJs9MlHDuCmh+oj9/sQnO3cT3tz2Bf+mi9yXh5zPh9cvJcG/HJf+hqz&#10;fDsdLVbjyz6LFvALJcXDn0c241ooB8f+92M+NT0Oz9EDXegEH7zNE2+Ome/Iq8vjPmtlUaygZeu/&#10;Ts798/76L3j8Uk4+y3mP0dWHvAG4+dLJTP7aufeNv77TufF9w7sFIfvxCTRCO/bGG0BjP4flf+OZ&#10;LdimD3pCi66ap8r7G9v+ezMITFZFMt+AG074Qxe/jTl2Cd4cfb4R9KFP+sP7aRs0tCc/d1P22Tsw&#10;Gyx/No82twVf8H47fb/9M2+usQE5ftfvsLawC46Tp4U/nDnqVzuG1nLy6LZOyHg+e/8HIHYsLP08&#10;1xzs/vkbPZbXHO+ha+cxPHduff4uhrWlX+WJXfaQKn4QvvuLydDEF1nv851kul8LGdeYaU6gl/Hc&#10;eCxeuoczMpCJfNERfC3cq0/xZq7a+W0I9pyO0tenfrqhljG7h7bcd74D98aNB7bYWLpprJA59/pm&#10;V477Jd/8Z/lE7phutljjR2Rin40df2jT80Cbfo6lV5kWG3t5Zj5IV2xLt1d/NG7wmnnnXl75KssW&#10;Tuq6N/7prvP0a2PDb6dNTPvkVecQMsU35hcBbeGnfhXc6Jp7AX/aH9uGJjuaY6rbyBcfMWfrjx8y&#10;qZnxYF4194pH+ZY/qWG+G5x4+cOfh1bwsdv5roci3/7Zv/Qn9WrT4iJvxtfXyPvefPLCRG1I5gA+&#10;/zTx3V9WsFPyYesitgrPiyeyw0mOvRmpBnGvGzH4DD16xHf1X31Mn+T/q/Qnh9pG3iBbF3bPJucT&#10;fK/1P3yBa6+O6hf8g2zLU31pIn3Mvebv+QtZZ5fWZWTIeedGungxJi49TFrtlevXb3mCX63N/MSX&#10;1Ut4a3yEF3xsfuAP8xt68YsJcIuyPtyv/d0nT3wkdnbPnN+5q+3/mvjZCyhqVPMwXzof6+dworvS&#10;wQPcD2d9LEf28IIAX+sGcPDII+Q6Gp0n2LO45cfFbscX1za+W9vShf6/4DevP4iccF1uYlM4yFwZ&#10;q+fpkd5H13i5ePHFx1zjZ7UJ3l8tEVpyIn3SE31WV8EJ7/GOx3ugNbpv7ogvGMc32K+8BMyNjasn&#10;m5zrwfNkC83ck0eaB9g4Y6vfQGMh4xqP8eM+LMuYzg/pJyewVcfgie/SY+TxiwJ/vF9Z2fu1s183&#10;Is2tgeXA2YMvg8k1v2uuf/wZcxs3m+vG88atbzfHtIttuHs+/PfWL1ujUV+mk4Dr5t/cQ+uDD/IF&#10;+H91Ehm6XpPvckS3tL+Aazr6o9SN0xX7ih35K77NjmmbDUdLH7boujF9msfT3ho5Nhify7HWg+WX&#10;frTTb/quvlseKV+di4Lb/UDfjo8d8dA3zek0/raHdWRNW+41VtB8/HYvpPf/tes08S+n+5+f/idR&#10;7Nw5PfjIVVvrD3KObn0rY/DST6+mXd7ef5Usd6gtmoMiZ/PAqyE+H7xG97nG0/xXHRAfDu76uz6O&#10;x29o0OFewDSejvgF/YfH8LJ8vPnHy3GLT7qBJ4CW/RrX+Mt84drY7UeguU2mxm38zv9bqpnrm7HB&#10;5ubhqF/x4QBfZke2qq/hKYBH/WzC8p+rxfmGvHf8z6/XXlni79rZAcDTXBv+5El7BJvL6U7/0WOr&#10;qxeXd7f34def+7ziYqV5rHbImBy101f9KLh/EJy1NdwBeodr/Oi3Gmk12GQSb+KkNUlhfcXFcsPk&#10;wqv+k901nW7jv/TS72o/euab/cWP/nhPG32IJbmqesq5zd3WFu6RK+fmXHzCu3VPYjQ4bm1yfrN8&#10;k7lLzL4+ZLBPsXtoLFdcvXw6Rtvxw1cD8/XoLPjr4+6j383g6FWf02/OjcdT/98ztMwv/Oqvf2Hj&#10;e3Mx25Br9bk4D4jDR/Podl8mR2N8Gs4vdO5FA7oQd8VjLkxcgo7nBwE2thYyL9b3cvTyk7VbXxQ5&#10;2uhEN3xebnNtvibn5dz6dNpWu4nxybuxs/vVAstz7k0GPG/8bLy6EN9PnznfPLJfYs7P5lvmeF9D&#10;wYeHBf3vz6x1yNNYTvto8YF9Mq8QPBdv8HReS7uYYs/eo2N40tZ5pjTnI/ypuZstM97+kU1zY5sT&#10;M1YOVPd+N+tBa+D+7110y0/otfEVXHLK+Z484+Ue8rr3tYZCp/N+8NCNX1mgL5d/J7W1c3q/DXR9&#10;tofgfD5784P5iG/Qe+1DnuLMfPGzzFnlVy2zOvX7kaH6yPlkh9e1+Nm1X239NHnUS1N/8t9/Xf/X&#10;9sPwoJY0D3btGBz9pHb9YnMjXxIXzQfxQXyy7e1XAvut/r+3NNOXjfBydpGXurbNsfVH+F3eEINo&#10;Bfhm+n+0ZTx9XIyX1vP1y7mdq96RbneO5ua6H7BvxqrRzNG3d+6X263ja1tzTOwcON5PNted9wKu&#10;2emTJ3McO26e+xbn3ebfHLMOkqMJvwqIIrtJWCGmmBLIeYM37c4J6HyJWUBGUQ3cXVPgDJJxdfoo&#10;OrjhpHT3b9FyAlV5ub/gGR7HA5Mqx7zEyvmaDKII51OCflMcBXwYIOeV9+GUUN27DT8Jr4uayGGh&#10;1c31jFuwX9EWmtofnpODTPodPwzTwoWDx8CdQPV9MtmgtwDu/03kuoHRJDvZFUveRsXnFnzhLzyw&#10;j4TCuE0UkVGigENCrg5C53TQpB843fYIR/rcWDwVjKGnN7aFU/R8k2htgmb7Do8JQrFQx8/1kvuz&#10;P/pfgX/k2IV2xiw5bpIxea5IeWOruwuo6VwCtfDvn4hG302e5SnjAvWDQG1CB9UDviebvnisP6MX&#10;0B/e29gZ74P5wxZd9CURLrEbz5cmFxyO7CegK2Nkqv6dZ0xlj0zk0kbmyb9+XUgF3G/gls+Ncf/e&#10;JLBA5VPuibd+vzJHtneOlk3/6re88pUlnPsPgvrqi/+9aT89VZZc03fx4ItOMrZv3P5TdBK4n7P5&#10;nun0k+vYpLFW/OSBN3pMIu4CJJNAH7hk4f9Ti//ATYjTlcS7iVw8dvH9dKNQqx5z3Y1049LPwxR6&#10;pa/qN7TY5xYO9T+6cQ9OkPHk8uAFnn7jMbzAD+bjv+tkC68J43tJzr2fe4o9OWKbwvwk+km7o1ji&#10;U30QkfM++IruxAee2KybJc+ucOKrvpjjfdrn8sqKxOGh24t3eABe+Q3bl5+H73xMH+OWz+Uusik4&#10;3s8FLWjo9vWpHckT2l0Qp708wJe20oI391oQux8/qD6NDWwumQ/07Q7j2mewmJx/kVt/fBVn2jvx&#10;lve0H71A+weaD/D22pdPJ9v5Md+8gvHkvZy9uUVcDI9jbfjwFee7Lydsoyf98J17y4nwJCeQP+c+&#10;XdY/fBX/0VUL3+qMbdNXW/o1Ltgucu58evqgnX59mAlPoBuQrxidXRcroD73gK3gqh16RIte/hd4&#10;uj968s14iB3giS6NL470+8CFDj2zZeKdLAo3PC3eYpfcPz8d/ox5YE45mtO/ftuQ5wOdK59c8B7O&#10;xoR5l2/l6E04PFTvcBkfPN08ybnYRM/9jUFzviDfft+n/f4eT5NLse9XmCuU4Xw5P+B8G+7/0s9h&#10;yQUKsuqYz3ZMbBLwuZfmKnKE/+ZB8z4ZaqvJvvk2PLqmU+P5X86LM/Tw37fs4NC3eTr3aoO1yYf0&#10;Vzlyb7EVPLlvgXK+0Lkv/fHdeM85uXd/+Br3uW7sulc+8Ljc1bkuY2tLMaFv9Hb80q2j6+l6Mjhv&#10;++tv3GeMzk5XH37t08VX7+NhuOXC5kM6jj4Vs7Vx7hUnPukj46ar8c+nz1fYp3qOr0w3O3evD8b4&#10;Xtou97QWMSbn9Lbz1QEWvJ2jc5z/Th4PTfqt9MjSP7kOL3tw+eSJjdjbZhz7tb4Mfv+3YS6WY/yi&#10;1AZKN9zIHbq34HLvOz/no5mLg89/SNj8/qjjH4gJOiDn7P/PWfRkDo6MYsr/ctF3a++AuVvNi5f6&#10;bsZU1uqUDfeiRB9APL83p4oBc7Y8gp5a1udttIsdceTNYL6Jx/pI5D+9m39mK7Z9EH74s9gky+yu&#10;/kgbHF/8An9iYRtLeJ4e8CyvFvCGX/aLbDtns+g2uPjHLea89OTB3g/Ky3yL3Gqk2sJY+PGYvnu5&#10;YzG1eJh859+VMefy2vQqt7E9faz2QE9eu01QdY0jH+8cHzx9IJM2c055KP7n67nu5jhe2DT3mofM&#10;PXJQ/Ki+0wfQi4nFyfTSeqU4tT+9Rj5+g5Zac36+mPOguznnjW8sBfBHvs4pgcYbvnM8H7783mOA&#10;fOMV7QfFOR/rvEkHOVZmuowv24xtXmj/yGJT5h/+uZ/0/PqrXPrBHz5br5RW4jYL4bZV9tFsHqlv&#10;vbwVPzaf+ZU3vW0+nT/Sw/xhfnNrDXyLdb/yWb3A94M7fJRG7TXfHN3Y4+Ii5+Xh2eD6fZyHr/5f&#10;WYE8y4kd8+67t9wd2s8P2bt+kvPqJe30wAeBtuEYfVA89PDGyM/4N4e2Jq4uyW7c7k3W2X/6Ph3w&#10;w/n+rfPknn1XfHmAj/MZ42++m07kROA8flC65IR/cd/4cgyt2xOwZj05Sj/yiic1OF9SV1WmyCA/&#10;Ny/QRa7ZWiz2F/3vWju5xSGdNd/Amz7LlfGzyLI/on/5MdC5BL3MaeThb/cAsXM2u+R8n8f6XfC+&#10;WioxgtfN2eMf0B2a9WOyOA9cfVG/ij7MqfA254jfyCgOr54+PetPl5Xbw5ngMg+0HkwfOrpaeL6B&#10;xh4ssiF9s0ftlfNuUD0wFo7WMYHaJn2NN9aYxcZsdHFknM/OVH9sG2i/L+AeODyLpWfr6Gj87l55&#10;Dc2PPvXJHPGTe63jI391GvAJKZ+r7tcqcn+16e7tpZ/FfGUKLTLVN3J+fDZnpt+Hf4Rm9WdTMn3N&#10;/frJZXLR1pqrCboeS3+6OH8mDx/3onHlzXXnxdpp8gE+NZsAvuJINoD30Z5f7B5dwK+m6P5fcIxf&#10;69zFJH/6eABCd7nWB+3LG50f0MmRDGjsqx/TWY+hU3mMDz/wLjcshtzfhrS1xPPfHNFEg892zn46&#10;ra7ajof92uT86uaS2WC2bGzy74B+rdvllvDiBcKPdX36Llc/v6zth8c1PHKI+/WPgBrp5vDV9wfh&#10;I8d+wSP3/vqX/9G+t74prY6Z7hYj8y/yr65JW458gD2cXzt79r9R4Ukbucpz+m1+St9CznNfn8s7&#10;xgC5obIFDz+Qw+WNzd2734fEjsWDz/Tr2vjJEJz1zUeffKcb592DypF+K294Qkf/44HujJW/e4yd&#10;je1+TvUvb+4XsH1JLfdKO/A552kL7l8GV87r2/Z6Qqd/bB4Z64ux9+J2OMS2T78vt/PXjb1fNzcX&#10;l5ccw6uxdLPcK7bxjkc49Z9P4628Jsa/83e/rk3hoWvx5YXi1peha39R3/6i7hfiywsu//zNj5tP&#10;+XziPzTE334RMlnpyqctj0f2Pp81Z2h3XXuIh7SLATa5GqjxQI5A5wf+FRCjqxGnEzYB9Rlt4aF7&#10;AuFh93fNL36/PvgCT1fzSXEee74XCmqT8Nk1UGT6Xtbr7IWnrnEfza25PnHiiQz1wVxXJ8HVffTI&#10;27m/uaSfwIKMwJAsgTWpZoDk5LqKfs7UiYwSCAd5DCT5XH9MFZ7CqohAAzhjij9j+ssSNDFPCIp8&#10;sIB+yav4CDUHPEU1INF/cEmmG9kZP5k+wbUJVVFsoX9vLminsCaVgEnS5GFBSoGHp4okHwgP5DCJ&#10;uDeH2f3pgB7XjtfpgFxzuhllxpsO4tRJ2Ghpn8O6N7qc9q7RrU1ewuC8c+roI3KsT/DQo+vqEq13&#10;7yPYcz/XpZE+dK7t7AXaVrs/GdipfT/xHQ7367w5ci78fdXFFTImhulleodz9BZI5AQSzuSEn07c&#10;F9Djh648mOqmfa4lYfZguybu3EePbryBeAn7ZF3ifv6Y6+kJ7uBIIXZ67n02enaSnODFI/7xLHkc&#10;T2Q1Zkkmeirfu25BmfPqpuMW5CZ4k/G9nVU9BODE6w9Cx89/OyErnKqz+T/dbRLOvY5xHHTBn/5n&#10;n7OhiVLMiYPGnmIqtLp5QjdpO/8E/XksOulPN9sojLwB31W8Ine8sO1kqx1z7djvj4ZPb1B/Owtx&#10;+YYuu5ERfD55NXtpH0wWCUvyDj+Z8IZ3k1STPpvQbeJnDzhsQIYXkMlHwvthxnnjrE+RA87B+TDg&#10;W2fDyhD46pv9w8m2KRqevt948tIbHTRXBmyu7kmzxM3Ok08y/04mNnLOZmSVG0M7eC+G+78pwYsf&#10;cdSCyPmTzdsnLZZ/zlabdLphnnvNgxl7fgeqm/TZhn1yjVwanPew4+Lmc9ES4At8JcfGMh8MnvsD&#10;aXnc/crxYuRr3Cx2HMkwnzsddWJFP0cyzxaB55PzvcUOvg/6QC99yOBe5Uy/xiNIO5vTuwmPH8O3&#10;iXz0VswPXwvyB/At3+Ve8woarsebMQrG4wU0noOPrdCnn7/od9DdUzzOtvjsn8HCSZdvvHP66b30&#10;AfOLZ8/4+p/yHTZMu3tienIP743r2MDeaKRnuZbdn24jOx+DpzEeu8524Pl0oHkhfBlfvLWTvpv/&#10;XfMJurh5Y/nh8a5PIfcDZ0P9uiGRcR/5PPduzqer2vT1NYZv4uN8qXax0WtzNTo5/Q7/K0rbNps3&#10;r6Wv+RVd9N2XP8SCHGQuQIdf//j9Kq0/c04M/OTXft2wOCQfGq1TQtumDXnJwtf6VknpTxb5B1/V&#10;Q/p3Tk77HnzN7+m9C4vQgKf66ZjJ28UvGoEPHdQWOVZne6h3/dnoNpgrf44bN/svL2ZcQHt9+uP4&#10;CXKbzUXjWpPgvfqa77KXfuNjvM/WbAL/fJO+FOHbzMq8Ye74GDc/Iu/56hYou1c+nm3uvDVY782+&#10;8tYe3KAfOvqEZv0m0No0beJi9cN8Bs+TdTmXfOf/wPnur/9HfulcYPNic4hc041Z+gldOqavk7n8&#10;n+8Z31okupM/c+Sv7L9P9f3rNz/9jU9RxV+ji3u40wUUfQYvvZoDzSPfS+5XG8ghfsH09SGI/Nw8&#10;bm59+mBLc//epgq95C2/jsOjBRf6fh1Xvebe5WA+Sn73PZj/iKtcu9eFfvCTsXNj5JITxZF6jYxk&#10;7csS+mXs7C+O4J+f/uk/vkV9oAvW//6b0aGb8HIPtj7mp+cnxtZO5Xe2XTykL9lzpN+bdw74Tf0q&#10;550nAt46dO4XLnyri3W0AzZq+93u9jWOzHS1vn6FMf7Za2Ma09GhXFCI3/StYP8VxWceHnaWTz2A&#10;ulhqe+CP/7uNOec7qiXURD6R2E1fOsxYdvArCPx78FQ/FIPBzW/52f2qQ3tlD489Bgc/cv6xMdGx&#10;fCZ68GnX+Fvrptzvrxu8qRcZzFM2Imrn8CQeNp+8xS95At3Uc5626iRj8AK/jdm+1PPGtYap700P&#10;B/o78jH6vVw4HYtzGwWRI7bdHCAfXi5Ifzgjg5ek2Kr34Mv5fGb+1+vg4CPWGWdzfffJUPzo88lj&#10;5co1fcOrFmhsBMTG+vCv8Cz2Mr76Pjz4zz10XYuB5bvLTa9f2kff2NidXjt211v/zsfXfzo6eddO&#10;R5ETj+wcvXRN5B4evkDHoRca1VXGtKYPyE2zqXGPfs77MCfn8sD5Vx9yhNbNvXRzL03x/X4aLv22&#10;joOPTDvOXxwnd/05vkBWOBunlePpq+3pT87yNB4vFlY7jd/Kxt9cy1+9nj749Hd+vv9qs3Yp/7l/&#10;PiyO8PMBxoWHzgUBuFZj8rnJvPnf0Rg6D4/1j92H92zyEbdpdwTDNx2Kl+mFrYaj+S8gnhcDi5vG&#10;cuLMPHh2ktP6Yk/9gl4/fQ4u82bPyZRjaw04o6fFzvMpuTjnZzftfbDlfvIjGmiyQedh+smxfV8d&#10;xdd+35eeDdO3UPo7p3e2aj2Ifmjcg1/0xu94Rmt+KK7lg+dzoXHHWwdsnperdn05e3Z5EBu4hwd+&#10;cPUrWP1KZ5OPL/MhsYJ3dkEP4Mv9+fhkrv7dJ1d43T06ecAe/CPjPDQnV22c/pWruh/IW/Rvz4vO&#10;6N242dEc9OpV99+x+UAsZe7FP1+4tZvrxlVw8q36l9xz98MfkOcXG+PzI1e0npkf4mUyT/7pYvLN&#10;l3PM+dbt/6MvfHwvcxD82yuj5+n7w+/gDMgp+OF/rj1YajwUt/lU7NAv3+EL9DZfqB/aMzFPpk99&#10;OO34t67qLyT4hVhM38bmg/pF2uCofxSnOe3Rwmv5Pd/D3+TVVyx/9uP7/HU06mtpo6fqKvzUn7XR&#10;c4De/Wq5+igdfJ7ttY+P+qzrtt1x9+YHo1Wdhrdra21PdvaLHru3xE/5WeqWP5ffyZRxi/OBtVFx&#10;hD+/Oq6N2SB2LT+h5esuH36Dl4entY3ryrN9xO6NaAvA27z+fOdqebpdvMs/sdvzL3qjE/TmD/iI&#10;7uTR4BPn2psHMubksz4rrwFy3ssYf/HBizzMBuIrcuvbB6ir1/tH6vB1TfWv33zvZ37B8drCDzv/&#10;bepjD0E6F0buP/hvv2ru8MKPX9X5BchfelHoH/45bWv/4Xug8t2/+/U333n9uz4JD/aZlrPE0ePD&#10;+qO8zQbOpwfjyMju80/6m4/hG4/RMfwfPrV9FrC5aDb5fdi8v5g4W/EF9NZnuGY/eVgbnz9fo9N7&#10;4O8+ezYHBM6v2WUxtCO73/wBb8eLo9ybzdf+rTKYxgXkBjYoMFphJeEhqjNxzPTT3+R4RRPnOqQA&#10;I00mAUQpS/uNqSNy+Do9xXB8hcvDWUCXMwdPrmuUnHs6Wx5D8+gJpia24L2f6tagGXdOdpNBJ4co&#10;rwvnKNPTK/eN/fh0iMRc+gwWR4PPNV7TRi5BWhl7HUDn6er00gVnHARvxnQCSp97mNPCOH0/C+TI&#10;k2N1CbekmHvlAW+PHh56HR4a/PoH3J+DfCZTuoAP1Gmds1cAjy0A8f8B2ged3Jw/Hc4/8DNZJa9e&#10;B+eCL5NFFtN8phNRJ7jfffPjyMAOftp4um6yKO3JXX7hSh96qo+hHZjvzT8BHWofjekDDjbuwzW4&#10;09ZJKQAv3Swpzqf7tkT6CCYbL9rqi+GPn5WO6/L8u35Pe4u4T7uWRm0zfbRwqXwrCqrz6sXb4UvK&#10;5Lqi4ADt+6SDhYCNjeo2IPD9FNefkF6imd48DMl1+tKDh0HH78Xexd3Z//RQW+I54Ek3P7lJA91P&#10;ueDEx2zfjZvyuc9g+cwQG9MbnfBHyf4S4x/87Lff/Je/++dvvp0j3r9OvMbAWXuXz/d0vUl7dpt+&#10;/rWLbU+BbR74WaEHQou79EuM0LsJ7HPM76ozRz8j75u9D2wewIOGBdyKXTTZNbyEt8XgdN9z/OW4&#10;B0r0RIcv59BPQL5YLI2P/TH90ZZr9oud7/p5Zej1+6P68qPa0K+ZjL84X551PXrLAR86Ci726eIt&#10;44Fx6GyyoGc+MnnKd8Y3P0ZfflXWIrj4bTbFfrElW3fCe/KwER/+5EmRuXhpjkzfj9z3wBhAvvlc&#10;9BccfJMszenpJ0+5vv4bs9wGLn9pAyZT12SqXPrlCMjYhUra2LF6Cr/VSaD5Mfe6qDOe7Qrph7f0&#10;VRyV3/hxJ+u089mPDUzXcMHx9FPc5W/0Gy/R/37+HLkDxZ92vAy2cCXjyXIyDzc9J7fVtg93+n/o&#10;o33oOkd4X/t0mfuP1nT3BYLv9yBtfKhFPTo5J89+Gh36xY3ubGzTsZtK6SMHnO35976l/6/f+BOy&#10;78WvtDV2nmynazRb1AROXv16fHBvCcFt85JfrECG0/X439tocteK8f5EOX2aZ6Mf3/DdQny6kNtq&#10;C34aOn1jhQzPp3/0y//R/zP6ya/f/yKlXz/P1/F0SkfPRvDlupDrjxwRYKvm05dT+cUV4OfDdPtV&#10;D2ej2WzXm1emG23N7+lPL+Jv84N8ML1s/ll75cp4C9gtauXlLXrhwtdqq2fP8Hpjx8OL1dZb460x&#10;jA/nOeJ9C4SMy3hyXn5qLOKhfeeP5asyof9wkq3yBYf8E+iLNdHP5jL63Rj2M668x17qOG9Dg32a&#10;Y/PuNqTpyhw9HBvPDxfHnw+iltvg1e9Af/xt0f4JFj9k9HkqPu7Pq40tnegADTDb8assAN68CWd/&#10;ZRHA/150+Nf+H5aHD3ywNUnx5R488fG/yoK8D3/D6+rJyBD/r+2D00LRA4a/+XWA/6pnQv8+T8bO&#10;f5E2dVXfMg7e5aDpWQ3Qt6jDg/+K0n81JJvg2zn7BeiLbKHZuv/lN/Cpt+g3ffhLa4jMg87/+Oe/&#10;jZ/tl6rzo/gFG6KZ631KY3jqv950a/zPnqC2fzK57r3A+dr8Y/fI4sHmapWMST987TNJdBT6jxfj&#10;9yAyvplzL0PJZXTbDescywPeAmiZF0D19YB+Crm/eNiLF9/OItXnG64O+eE/bBHdfjlebdFcEfxs&#10;vFpGfl7N87WGYX952+JOvtzGzOU3MTe89dnI1Id1ub5PZFRH4PGwGEx7+OjLNsHn3uFp3RWQz/H0&#10;/b9H29j4Jb5i247P9fT/dNTz6O7ppPzl3uaEdy5ftKZZPofjc+xiAe9bIIv90Wg9Aye5+cY/+g+C&#10;xFF8Zi9p8NWMCZ2ep2/zZ9rcX86Hi6zjUZ9upubYt4lt7rJ7gN/7rOblzlvczydij/qi2vjf68vy&#10;fWMs9G6NV3D9eK+uHv0PXQUq89PPtRnTXJjz6i620Ef76nc+aP23l6kOFpd4g2e6cCTHxSw6bHvz&#10;0ejoQ87hKa/6VS7xsrbTAXz7TyH0pyP57/hyv2OfTa1ZlkvQ5rd4MUeO5ujlfo6tT3JszgmO6qU5&#10;zPqI/eero5lxwWctUplzXlukX/2BPukg1/4LxpiPWuTpWk5y/t3gaH4sPbVL5tPriy96cM+46mCy&#10;Vq+hwac9zObX5o36X/hurmiui47rY3xk84fz4svx46WVg7QBslQvT671WTt+zD+VJW3jd+PxJLey&#10;RWu56Aqvy7npHyjvpR+9pu/VVdV7jtrvoQeon0UeMWj92q9m9MHK8DbuMqbz1uNVf3qqjzn3kCRH&#10;9Tbe+0KgvPt0Yhx7nu2Bvvjqujx6lNv4XudROHMsv7nHD9w7uS4eZgf8zcc2n+1Y+1Zv9lm+3HdP&#10;e3mYvZzTBXrd5ykNuFbjHd9oLe942cGLTy/WI9/2W+ZD9c/qBu3JqL0PPtpnNpge17/5Kede4O2f&#10;EQOx8PgoPFzlUy3xc7++FLd8li+vT2UJb/UlNks7UJv5BA9c5S/9dkTnxWbO54PB8e7fp4fPj6Zn&#10;+NDaeLLShf8N+87P99DDGptuJrM+8kJkZ9v0NT/s10qLJT5kPixf7B7a9IOO+PNComPtFnx8k85a&#10;p+Wcvc3X37Muf336H2ziOGA+18ecaD7q+iz9zi/Yofhzrm5rPi5/0U/6fcqw665dg8tYc7jz46t2&#10;6/2Mu1jCU2hUb7VP7qdvY8G9nN/LtN3sr6z67N5quc0RlZdtc6yPs8ejX8g4+UA8kLfxIA6cq+lC&#10;bzpa3VJec2wN8+7N98N3ZF6tNd3thYf1G935Cl4nd+QLbN5ZjumL6bH9H/93e3FqqfdFjgfon746&#10;36CX884T5eV0lbbcMydYE6mtVj8FT+ofawO8wnkvk3z49fFmXguU57SjQ9etz3seHuSb3N9+pT6z&#10;w8lcPOzmBaTq2S9S+cTumYP/4h9TA//Db1KP/nPOf5Pa9Dff/KQPQOITtc+/7hclHf/iKrTUjq09&#10;8fPhW+DpiTy53l5r9BFaeEHf9dVH1hVqX/NhfTdQnot/sJg2Lz6c+ApYd57fVpfRqXHNJ9VHztOH&#10;Tx9uuhc7Z0v96XB02WD6r0+Xnn5PX/JPjosTPJBp+ma7XQ8fPN+a4CZBzsKJNvlAQrApZIgESyes&#10;HBHCwPoy5hjtJsVjeAl8hKest0CFD8O9zoSmX/p7e4kiGtgdO1gim2EEkeA+nlZgDvYAREFzk9qM&#10;qo/x8MBxxdUn7k0g5ED/Q47yMF5vkaXvGcXRtT6dTDLmjFRHSH84lgDwa4PGm8nGjudzhAKeD3LN&#10;QMA5Xbd/rs8xblJ13kkw/SbPnGUJdE51/UDfLHxOwT7GVVdv3Ma6Dm+R6fC2jWzhneMVZ/FO3m4G&#10;pG/xhd9OUoHqzhj39X3jbhKe7oxF09jRmc1mtxbTcHeSnv8dX+UltpOENv7Rqoxnq9EhA5zDFyA/&#10;3cUftkAJvsfL+aKihK9KtrVbdKgQo/9uSuRI/vOx8p5+B5XvweIp9kQjePC4BVKuM77++eRYEnnX&#10;klagOPCYsd38e/d9F98nKaaTycHGtTn5yyMbztfRkUBN/JJ/N+E/Ynh961/ohGb19sb1YV74NRGt&#10;uEqf4D39lybaOffNxu9kYSwRk4V+bERswpwt69O5V1vlaGL6+jDjFhBn49mTriNr+vqjU/nLBO7X&#10;Pu3z9GU8OpvcLV7Q4j/3YOLR7Nv5S7z1oUzO3TzIdRPnA5tXd27c/ecGOfBzG1u+T3kFxodfBhQC&#10;e4gTfbRt9DpZ91o7H5r/eeuETUET+rt3mwJs5FoRtkKMH78HIPoVJ3nJQlZ5IzmYr9cfVzDbZPrY&#10;aNKevrs/PTcP0kf47oRHjzl+xtR8Y/LAFZyxydHHo/zYxXruH3TOyT16atygE5zns0CsuH/QeHIE&#10;8JILvw8nemSvvNFD/cDbEB84037noXfnV6TIA1fY3L0POQLs7u0Nb1Ocv4yvjZ991n6+Mfu92Hz8&#10;rvB9fIbGeH58PZpi3Dnbnh8AeD5zcvQI0lYdhc7RL1+B4oYzxRI7ls8H4mLFEv0P/4/jx3sAMry1&#10;Tew3H1lRenmui6aODZQfepg9mkcq3yfg52PuCnzowTk8byw7f7S9+6sfIldirAvMjCXjvanlHB8W&#10;M72f6/q29gK9PP7Sj/9tcQKPcebSN5+m8NPPQ5L9imT+XNvlWFoPyNlclXseQNLZFb+gvBuXfl1o&#10;5UguOt84tp9uNg8Nbr5pHsuYxWH65br6DuijbeOiYwvNtH3t8xFrjmgExCMYTrg/7+nXMT3nI6ND&#10;p+aDnuc+O5ZnEPwHHZP7oPNYjuJrczVZwlfaTneOneczVtHtHFwddbY8HTpfrMc+aOZaW+X+kPn5&#10;afoMli/IcnPv8AwWq5dDDowZ7s/Pmw3wAlfzROj6POI2u2ezjs29+sHTy+TbfOU76RZK+tgI6dtZ&#10;cJrrcm4O9AsDuPdL1+iquputu0CrnNFLjjYEbPT3AV6gf3QZGuZbutRXny2O1DRng+g5+mErvPo1&#10;yRY//P3l/9Jmj8iQ88YHupXT3LoYrt9nLPDJKP3MpZ1nA60losfm7ujbeOf7xRXdj9+vGxrb+Jhd&#10;/leofzf/+O+Xq1UPFsdyQ3nBV67hUrf4fKrajv7w0PUJnOnjE1h0/se5Zk82Mv/WL+k9/VcfTIfd&#10;cM4YNVh1HehCMzoR4+JkR/aU/+Yn1ZmaAs7qZQ/XWv+UL79e3VunqyPcny79KvVwGXP3T6euAR7K&#10;i3yeY7+J3b6D/VKDvicX3fWTXpWLzrQPB1vyPXT7C9fQri0fLmOL9/kl0Faf0R7gA+QWf87hbn6p&#10;PsYj6K+NAsP38BbYPjTJHJvBv/nEL5k93MpiPUe+2z7oPTtvQyT8xw5be6WPI/wftgyvz1du3bGY&#10;Ny590o+f9n6gfhjQRy3r3vw1dkrfwVuvwRN8jsu9cM2X4SIfPs37y8k7fvp7xgXYv7k3frE8v9hr&#10;n+C584/105e26W8xtby4Ix7JVz7rQ+trnBzrOJ7QRXP66/3CcKIlvvoCAT1+3Ec/Y9On9Xlw9N7T&#10;wdo3J+8XA8NfWulnjjwf+PDx4BFHffkioM2DS5/ktT7Rr3yT6clmk7gPXeANXO1EVm/eTq/hLec/&#10;SlyzqXvisXn48VO+8BFc82O2CjjPsbpGJzzCiQYe+zAu5/LF58Nd/sCf4TRm0De5yQWvtuJ8/IR2&#10;4xu/OaJJh84Hrs2XwZsx+vOt+VTki21qn8By6OqG04t81/o449BgLz4+H4ILfffXly3lIb+Uqf1B&#10;8wj846l7NPgOHu29l7Ef/hXc5jc6XRylPTF7v4zr/Js2wB/Q61xGNv2iU+Pw8jWOhyfnb07qfW2h&#10;t7ibbs6vmxtCa/eAvDqa9SNx93Ta+ibj6Kp4yud499JjZX99jSWD7/rTT/+vqfqcHaf74Ts++Az/&#10;MT/B3xc3y+90tIeN4fHsEJ73QoH4Gp3aj30fTg+0Ttbqv3pgk7Q9+/Kb7dlpm67gl0s9AOl6M/f2&#10;yczp3LF403e2mbzuLe+TZz4wG3q5A6/Db3x9wL3KjR6dhg55IttyWuhFruaM0DC++vynzNd9+Ype&#10;J9dXG+PJr0nMW/gi1+wemmxLvg/a7Bxec40f/41hz+DW78th84P57uQRW8bOh9go9GOP5U71TdYH&#10;4ef2B/SF62rHzuXp21jNWHjNweStTMUTuukH33xw80JrilxPn2IhNZb+uV4+dxzc3Fqe2xYfT190&#10;V3ukj7rGNfw5FsgNWssM1AXGA/st7uNnNNhX3E3eo18bg+odvuns9tIaA/XhzRsfdaD7uddfqOd8&#10;/jnZ4Lra6qONrXL8qM27d5F7dBrog8jYx1j7VfeQazrBG3vANxuLbW1fr6eTi9Ph6P+IpG38rYb6&#10;33Glz4sXLwn7zLq1YWX8x8RZ//vjX775yT+JbQ9JfvPNXwV+/Mvown7kz7T5pPOv64f3BSP66v46&#10;3YY+P/ark/paYA91yMg3jQk/oTmfM167Ovl/ZC1BT3Q/GzSWyBy+4eI/ZOh+btrr68Wx2tsDFPir&#10;h4ylr8/9dTB6+tc/cj2f9FDWA8TJJL7dbywG1/ifv8AFtDnuE//snz7wpX/9MWPrFxmD/2910jMo&#10;HRAa8wx1TCyJdFAAo2Pc9ZBJHJTPqd2DuIK84wLnsw8DGytQ2z+0OjZHDFb5dU6CjyaQNOC774pJ&#10;8qWTex+L7fDbCfBj7BSE9ldnq+JiUE+nOOUm+wXb3rRa3+JKuzdB8TClk5sRyPSMYlLozwYpfPjR&#10;aUGS8acvDnmFNCMWV3hd++sf6BtngQYX2tGHvk0a6Vua6V+Hjh69pWQjk2FLr/zOPjt+gj+W3WQ9&#10;x1yCmd7rkHjHL3tEB3WkykAfO6eHH/SnweT25O/TyfTxE8r+R0PwSla+O+y7kt5IIGc/6ZD+s/f0&#10;1yKsdJ6uM66Oz+5JBv2zTmP1T7/vpZ9JqXbK+Y8e3j3xnO+hP/8NDsXmw90JNMd9S5rM0xu8+uPL&#10;RHP06ufoPbuRk7zsYsJlwy0UNx7diyXy/2l85cadbAqdPqxzHdjnCwS6DQiL3sUHnf1ZEqo3TrsB&#10;aEzubwKcjD/JRLUEMb/jE94obAyHr03WT6/Ghc9+yzt8d7IoX5LPfPPkA43ZgEVxC9PQb1Jhq4yH&#10;Dw/w9A3jjGWD5Y/pvPoMj/7HAJikfD+Ybv8Irne/egheD5sag2lXKHQidsx1bRKZjl/FKDz6+nmi&#10;DQU8oON+J7q0d+PpjXNNJxZOfTqe8+WpQf9gK8f6qsnL/eoi+ns4TXo/io7xVDtf/+ePdO2ogLuN&#10;ZGO9GdAih19Un3Jb+HJMH+fFmeuPjaDnlysKltNsVrEN3mx6oz3bxd6h2ckP5HxyiIX0Sx+0bJT6&#10;zmrzENkeoLG4mS/wVcfz3+/+/HcZ9xaesXEXiJGzOQJ/jmmja5MZffNbm1TLya9Px9DPro9H0HxS&#10;3kebLuC6/vqSnT1aNKErBqOb6in42Kt6iG7qS/L1L/59bwBljLH43IQrh6VP+ZhfoqENHF98QbtP&#10;Cchp/LhtCqoskFroxbfw60+IT3b61OZYv6WH+E7t95WP8EnPNkHrA9FBF8VvbH+9k74meG94aTto&#10;XAS+fsIEKO7h3Z+jaf8ERXI3syJHZUlfeWlvoU8OfCxvbINJYdY5Al/Ru0X06gX+EN4zvteB5cxX&#10;eIbeFbpA7uRPH5C2qxkUPmjA9X05Rf+00303km2YWszKeWnzH0DyaAvH4o8909/iePEzuaqf9Dv/&#10;29ycIzkUain4FG3odGGdvuzxx+n3p6GLn+9Gj8sR+CFjeKfjHEF9J/gcu5GYcbVvro1vDiFnxtK9&#10;XAA8vN2G+OScDw4/vD1m/Gd+IM9kgv98lc6NW66abPq0vsu48tMx8yW0PqA8zj5wlk6ObSut2a8L&#10;aPwF8A6vXLUNFQ955NHh1J+ezW1of/L5eIWnPKIZXJ3Hln/UaPW1nANxp+6Ssxurz0fkYrT6tnFo&#10;GGuzisz4PxxozV54Wt5wXLx80rm+QHzzgZ2D6dqRXPX74OTjFk42DY4f8tFD3yi3iKh+zGfaMj5t&#10;H74Quf76l/8ZvMlRWQh589iDvr/g5+l3f9K4N6qeXek0+PsrmMr6L9/89a//rQukviHmOvNeNxDE&#10;TPDxa/5bvaArLmK7b//dLxsbP/lVxgdH3zRN/79SR7A7nQdu0cjmrRfqE3xu+oB3nzL7l/6k3+bV&#10;98RS7rEHGnRlA90vCPwiEn/dDHxHtVf99UHf6g1dPtL8GMC7ez/yK5f6zHhj+8Z4croaVV5h3/pw&#10;QC3h4ZB6Wb/ar7KlX8b3iI+M8QBkf4Zv3D5TKv+wb18c4YvlRx13MbAaA4+t4dL3o+6ILv/ql/8R&#10;3qeX+lnOq7vgrY71+9X/u3tycOznvA9i+Y7zXqtRUuNkjM8tfub15C82Mz7X7FuIH/eBfc7xyubu&#10;e2DrP+PwILewH177majg2i9CzAXoLn9uw+jJSP7gxN9k3JEuHdkMPTzP5x7Ed7XPJ8Jv8JTf0O05&#10;XnPdP5HNkQ7E7uW7qxucb65ht9+G57U358SWHvjICZcH8e0zqvXB+GUhvshP9ga5X+I+/jIO3eVo&#10;eoz8kUv9LQ7nnyen/Jg2Mf7GmTfo53L8Nkp8QiwxGH7wVL4+zuk3dgqt6Qneydr7jVd5ZTq576B3&#10;s626fXF4+skY82J1XHzuD/e9kFHeI2tzVdo3z+w4XxhUPrxGpvmgtl27/7WtD15f/tHWuAk+fDQO&#10;4XZtTPDiBf3vexM2/W1klufyRqd8PX2j6/lRfDfHzbmr48UjPcDZz/RmnPvtX5npKOdkCMih20yc&#10;XPTbfQT8pN+PAj/JNT9qfg5YL/00uGsT48gfPH59MDrTx9GrbXPkm/TQOSTnl79uswoOOL2Nv/bp&#10;hgynczy4d77ZuMsYdoKX/9Jh9Svec0R3de5itbgjA9zmC/S7Fo7Plodew+U/KVLfwpVx1nXLN6/f&#10;yYPnxA9fw5+Y+nZAnfjnyb8fuTD9zTn8avMkmWOb4KRHNMtDzqvXXJ/P0L9cOXtHlzlW3gebm9YG&#10;+A3ZrG/l8dmAD/EZDwyWo6vb3Me3XzXUB3o9fydff32ca/wsNk7n9LC2jzorRzg7D0eWzvWhd/KU&#10;/9hFP5uavu2P16vv6RnN88+25dg6tDjwe7qPzhxzXXnlo5zPB4z9lKnz4M9+3bmwefXh3VwZ3nP+&#10;w3+wNtDGz/kMPtlTbnz1d3jvS5aRi73laT6CPhmbJ+gj/fAxO083+4NmuE930VXswBfpq3hzvJdE&#10;7jO06pq+0BXdbW7isxnLLoHKEjr8x2atuNdmPWM/BK5t3g7Mid8PTz4B2hooc5s52WeyvYBwv0oo&#10;H/WX1CdPVn/CbM+CXPU3fkemXJev9OeL9HA5ennCfXabbjqXRSeNxeSx+oY1e9rVIcPP58Zz+YG/&#10;crDB9kKu/fweGNuaWkzGrnTW9Xnk6V5N+nQOig4c59Poi6PxXRuGL/yg0V8pZSx9rRZa/d35sOPc&#10;0z/jez45xDi85rk9DAqdtHfPIHjwVd9Of2PPL+mJL5KheSG05+e5X/kWN/MDMi2mQHnImOaF4KqP&#10;Fowld3jreeR+flofZKPQ4DcenvVBiFwcnN2sf7L4CgydXLyWRun8S2r27VnRha+P+BVTYzb9vdwk&#10;X/Ov5VH0xVnw5NiXStKv9kxfecRnutT8Pn3lAYjjD/9xf47+p/aa2Tg4a6+cy3XmJv+r++NfRQfJ&#10;4eS7+oytW9/munRzbA6oLheH3bOMHpoLold5/Md9IfDyTWQIv8D+mn2U1thshnc2rq/zc2uPZyc5&#10;I8eje3rho53PDic95Didz/7d07QWsv6JTshjXjLeJ/jlF3vkpQu/e/gPdI5vm37i5/lTwPj+B8iY&#10;eRMxIXPjA1HaFoSQj8ASNiEjUPpQonGI9E2M5/yneARLI30E4DbNn+MENonEYDlygCojfbtB7Joy&#10;03/KmNMTrJMrhaWNYt3/fEq15FHlaSN0ZXk4AxRW4+S44LKh5SdVTwehyYgHZLBoWnHFkQQ3Xiws&#10;LjHqZ3ElUY2P02H1CGfxno42rguwjNvkw1E504LdeSc14wOTNcfqH/8xaq45Gf1whiY8Mj5n1p8z&#10;mhTGz/TQQij3Wgxx/trTgnf89Tp9ao/ggh//NsiuEMJz+U5fzl09BPr5ED/bCr35lvFLOt7W8tCj&#10;C93gV4Tg0QJSYkC79NMfz18Db/60iceEgqcWKe6TN9fVE/3gC0hK6S/x0ovxxtUmOb8x7nfD7PF5&#10;vt4iIXj6k+rg/bBlzvl4A6x4+eS+qwr/J+7cS//6Ix7eOO0rgNdHYM6eko974uV35b10krj1ZesV&#10;cYBvp714hxsfzrcw4lebHP2R4+HC75LSxpGvySSyuq+fBDi/Wp+LA+cSLj/rZk0WkOK+cR36PQY/&#10;+cdnzsvLwCTkkwmN//LCb/UnS+Tnp2nfWze7v0I05/yGnuSd9FUcNnaMj+/e5Kug6UPKTDpk5dd+&#10;7l6b5Xg68X3rjlHUPH22KDIR/syvfjZpgk5uOe4BwHy3uSK4bEJ0UyD4jG0R8cbq28LD/dzzKzB2&#10;pe/aLnqYv5Jx+Ioz52Bvc6SNHnK0INgnM0xcka96DJ3gJQc6LcCMgTf3q9fkrtlxm3psQAd0vbg8&#10;n2fjz/H06RvgdAYPHtovePWpDcv7bHR8okW+5qXmVveMgX8+dYVIi6+09xdC9cXlxL158zXGEn+x&#10;/+JLLK7/NiJe3JR/9/EWPMaTjezp47zzT458+uakT9gEDN9wioXNZXAb90cpePSdfZ7foh1A+/LL&#10;/Gl5dov9x0Poz3/SVyyByFi/z0Rf3dNvaFz+da1/fYbML7Y8rDge2K2/Dovc3UiJL5ijbCQ54ktR&#10;K3fuUyMeGM5P5Rd2WEGs4FvxV15Kd7oGYtJmb2Mt7eTpG2P4x3fus2117Dw6Aa7Zu/fY5tGaL8Ct&#10;z++iX2+UfBaPcAxv5Is+HeWJ/lIj8+w2yxff9Z1Hm37K7xt7fK/u0DdzVfRIp76ruoUXXc2HJv/j&#10;PfxeLuh/MOReZagcgYxTQNdfw3vzDn/Gw6M9oO/pFp904c3J+Tm9rc/vz2mHx/l4A6fT6rU8wmFM&#10;9PSuP+PzcM5v8VZbp216c47+fHT0ktde++V2uauLDPZB++igEdvABb/j5YnFw2urTONv/D/e3H/H&#10;3q9NEzMv17uH5v0XwfHae5FJHXK6wv9ofeIG9eFAx6MdwFtroBzx3RgOsJVvvvv8otzfhTF4Nj39&#10;0glfsOBsbZN72sy3Pwgd4xo38VMx+wM8pkZorZZzdNgZbz7ZWPtFZ/7X46d9oDH/lPdWvE+HfWuf&#10;fDn3gONHWfj81S98+mqLrPNJ+CpL4zN+kjYLWA/dmhvDI/4tTrewNS40yGj8A7a2cKWfLkrTb5sU&#10;5s/MP7GLBZ5F2Mf8YZESO8IjB2mfL5E1OEPTYtEc2fnxyXPxh94erM6PvuPXd+Gj19Hp1bXinA90&#10;wQ9yv3Nb2j2Q09c1Hs++nRsC5vTaKnyoBcRBeS8uePH7IOP/NHaejeeLdFYen0zwolGetOOXXMG3&#10;fBRb14/iA+l/8eQhSHWbfv78Xl5XR9z/Dqj35iOBHFcbsuPxDnf6pSbo/0plvHtk2/+GiVFzf3L7&#10;q9luE4YfiKXa21x/9gjId/WL9N+Dj89218bdBtVB8ZL5A/iuY3w719UPf8466eJ7c/Xw+58Rf7Tu&#10;fJ/a4it8gW8sR1sXsE3jz4YBf8594CUcteL5Er3RfXN39NAYyzi+a55kI/z8OL7y4/4S8FMWvlYg&#10;BzyJ4fnn51pqdcFykWu/HuCXN9ejd353+RpYT+Gxmxnw6ENHGTNdwTkonbv/dOi4+MbnclH9I8fb&#10;/HLvcm1zlvvPh9h7ck5P1qyOfSktPNzau/wE1C+VXf/gal57PDZHBfYA493L2IsdOQt/jd/oqvHY&#10;HESGwebWzY3HF1uI89u0vpxOr+wvt5G1Phy5Oi606l85L/+5r299kSzFNburkc6/a5d33/l43fwF&#10;urlY+oDcO5oTyL05hKwb15cxyvNg8+rquNtzUVtaJ6v9Tod8de30TddHC5BPbuEHbJ34fPF89nCv&#10;+T7nfZmv+OhiuOv3lSO8h7YH5t3Azz31J1+iB339YsGvaq4usm5hTy8T/cHf/aa5hy3nX8YNWuvQ&#10;ZXkXx9Nt7VY52JsMaE9W52w4mwWSG/oLkJzD3fwk97AVHcAb2nL2Vz/n9+hcjsSf/nT+SWsxx05e&#10;urv1GHAP3ulobccT2eu70S+Z9OuYnOvTX2WEfv019LqGeHtC/SVD5urPPapB7Rq86oePnBB8NvK2&#10;/nh8BbapPHB9fta1Vdq6NnkP09jXfXVYfShwvzblc+zg5Uu6wsfynrngEz/d2PvY+h/O+dPmYWPH&#10;Q2u9tDfnReetT+AInL75Ex7QKs3ipNOMyXn1l1jqXMGG0cl8F93Z1MvB7nkJkG6rE6D+gje68AC2&#10;/9FVXvjzaPP75drI2jwOzx563wsG9bvwYw1182DXQv9gvfVv9afGD9lzpLN9anP7PnTSmhlUJ+zm&#10;fDKgISY/HurkKKfM1+gvPIbvxcj8Gp9wq2VaT+a6sRZYjS7W1p8fkVEOIDdf3csYdDqZ8cd+4sMc&#10;a33fub04zN2jidfGXMbCY8zXeAKLyc3N/2u9YJz40Nbr9OkGNhlqb/aVg8h0MaZWyRo4fcnMfzyM&#10;/HHix+dd93938tJk2h4wfT0IXnpXQ3hh8wd/TzfhM+A/aP/wZ9bX6u9//eYP/tuvqytyrA6dT8sF&#10;aDc+cq6dD0y/8uF+OeJcbNh7+V5ozcbhOf3ti6ktv5scKTbI1v2a4iCz/r8tnZ6nzQvqXnr+7s9+&#10;mTj+zTd/40GpfdR/8NAjfAeP/8f784zzQP6vIn/3tdgtvHz+Fx377+HlrZH4SH0ThFbvpY2d+wKg&#10;mOlYNjAmEJyNMTYDaJDv6QQ+uNXVfeCZe3wOoHE+vLkvOng0To9gOSf3YlO2aN5hg/T7roe30eP5&#10;nk+3L1cE0Hnn8HVt5Pzh7UPDgDY5Gd/jZ/S/tRNwg2IUm2S5afLU/jWxU8wl5xYSgT2NDCOYC9N1&#10;SEHhXN9HQzI/A7Roeedf4XhAC1Qxuf6k+Y74yXiKElz9fFb620Avv08B+KckiZ+DbRKZccsbPGjE&#10;Ub4fh9uvGrKAzdhOKDnCZ4zALk+PryaryIkuXAo5EyKj97MyLYjcnw53DK30pRtBoP/94qTOBGfG&#10;9s0IOtP/Aaf50FPOp//IFJnxc3xaTLRQCNCxZMn4krO3Ir7iBH3qd9dwokM39AV32+HaZNmJ8emW&#10;flbgzGnx1mKEXtPXZE8H3tKbzheQZ89OSORxnTHzkUDaq4vKdDZ4tqvcm5SvOLKh1evgnG6mJ7QK&#10;6e8a/93ECE8F54FLmPOVBejdX5HPFtMnHs6O2o3rk+wc6xO513H4yJhLKB1XXPGDNw69j4Vb+vHF&#10;LebTL/f02QT1FjbxFXj69jMeIhP+6l8Pd+2Re+eX5KbPe0uVLhSPxysd9o1rOnj6b2JJX7pv3ISn&#10;6pZe076NVzqyWePne/7YezHQogiN8rPigCz4mZ+JfTofD01IbBW6ZLzJEJ3yG5AE+Uxx4enZBp/b&#10;1DE+9+r7J9u/VXfO8TPfGV2xvP76TC82uPZGiELmP0LDJybgsXk8nvv5Dg86bCKkTd/i1e9NsAoL&#10;k21pdNJPG9yV3ZuO2t0Pzupl9pte5hfn4wN6d//yCDl+V5+v7LneJkTkNvnC8exQmrmeT3/mCDL9&#10;8d/zZ7zFN7rZkOuMqd/GFt4c8tCiMfrA26B4LjxfM0au/JTls78JmJ3QtaBeLAR/+ja/tIAQs9OH&#10;e18fgNAxP1oxSZd0Y+zxePzKVeTKdc7B6VHsNPZzjo44dq/3c91CrPQXY/WXJ1MXFPytMswv2fzs&#10;ZEx5yT3HyR6/yPHjwR+66dtCH7/09safr7sHusGlf3Xy/CL9wHLm2ugWH0fj6CwX0KnrgUVIH3S4&#10;Tj92gru5nY8/HwUtfOuj4up/9E1V53R2uay2e/zRET/UNt+a7Gej6dH4xSTYW9+/6ear6+orvDgW&#10;9MuYLtiCCzS+Q8O8WRvBHRromdvo03x3c59r85xjceSIj8ofPeC5fcgR8ECILbqBjpfMv/Kx/2Iy&#10;P3ehEqg84X+57uUnfvuKWnz+rw9A0FSXkG06mn60dZMiwHY2E0AffmQs3Zyuq/eHi14L5X86RXdF&#10;7c5P1l7jMaDvxs+W+OgCMHzoN32Q4eEI7eINffeLK0D/Xdy0L13s/tqnDzF3Y9Cc/sZ/4zEwfRm3&#10;6+bNtJ3O8Fya5QfO4eef0w8e3Zu+6aQ40wcvjns7yb3hnMzzqY+cUh75LTunj5iK/W9TlpzbLMbz&#10;/LufVMr5YpZ8cD/bVm/8wxthsSu+c/3nGfPX7z85+K86pHGsfsZH+rnH58T738avfxq/tMj/CwB3&#10;xi1+8anuni37a43iEw//+s1//Q3+4IudswDor2gz5nRD52Lw2//tV/E/8fn0jbZzenX8CtHjyaif&#10;/8f4bqA5OdeNCThCcxsBocnvExunR7mmC+/MPeJHmxxPT1cH44Ocf+JBR+al3afTjA3f/I2vkqN5&#10;5xdy/+x3tQs7yaM3B/plkBwDR18QONvDGeBPaNwDEDxWx5Xh/G3t84ffdpO2vpt2ff78n/7js/55&#10;vJFjvw6n883X9CL+2WtzlrXWxRSeMi66huceTvww+OunATw571orY+j49OhoPpe/1MV/1V8U5Tr1&#10;ivqkcZdzMaMmIf/NC401vD99XC3TORjud63v5gg2MCY46wPy9csxj1f5rTVCj/Mt/ItBvuTeaIrl&#10;i+fp2eaFuuvqM2PVAuQmc9+EzRHfW7c9XIHlDXOrWjt0Q8d8oq01oXvGB6fz5RDjxh+Qry4XNT7w&#10;Ck9wX7yTFw7gTWW80t1+bSzvp194NL5xgC90ysdiURuf0O9i+Gqbm2cvzt2r/7RP2gLm4K070Q7+&#10;QP00NL7m/K9z8PwfRBdpbw2OJn2VxsOP1+Cmj9EdH8efeXV1yWx/vMs5apPmq4yrXz/ax6ejePFW&#10;LR8629Nfzz/642vxDffie3YhI1/ovYIXlLYxQ7cXY/jvfJE2PJ8fnj1K04M2Ocl178mdG9c5BIT2&#10;9HP6+AT5fHqaHjafGgvf8Xe0P+Wp7sj1339TXe4e+uOVHuvrb1zv59ovycpH5Ieza0jy5b5xnXNz&#10;Tl9yob5fcXQ9n3tixNvz9HQ+jnc8qXlvM9/Dxs55Hb+YkMP9t9Hl59uUso5aLSk3wTcb3jp5X7eQ&#10;895b0+WR79H3bIJfuQyd+rU4Tft8Jj6f/LA/1uYDo7eYMielb8aIdf7g2PyQNjKtlp8e5qdoiJfp&#10;T/vV6c1lrgvzg7P9rbPQaz9ypP3yG+iclD57OLD4+t9B/+DMeL+q6FopdFzLIXj82k+f+mNhPlTI&#10;nL9863p8o1n5jQkP/qNnuZ18sxfAH510bf34h7/5Jfn1j/AFd2mFbu7XhzLOUX+8ogdfc1t8gh9u&#10;72u8dlPyyQG3o/UFu/9x1px0qw1/fENd0FyG9mtvvNFJZPE/Z0D8/Unk52+105Nrtf90sA31yUYP&#10;4puetkmKr8k8YO/Z+fINfvqp8PC09VWOwSGu+kUN9Vpic7lsfnv5rP4X+u6Tz1qv+OHIcXWDuSlj&#10;6LYweRtTOfJBvnC5/Gyn387TFnoXN9YwfUCXsWrQ1XqT0X3rIHnj9g/GN5uz6XidDkbLHP6VZ7S6&#10;55Jzcw4Z5ITWBeQuhIfg6v7EF/y1YYDO63PwhkaBbPhKPzK711yefrVt7EyH/Onkh68+mfv1y9DW&#10;Pt0EH7sF335FPvqVIePRKJ/Rg1qn+MJz46c+nX6RiXyL4b0oZ6/CL8rEhxdpWyNlPLn8r8f30y4n&#10;+oUr/cDr5ZTlDDlv/C42jI+fpk29LjbU8D/9JXz2NgPvV137dRnIuFyTpzk4MnYfuvD8oe2Dzads&#10;4Pzmtc1ZdCtX3XxLv9rJi1bP3Xv3xf3y/nj3Sylyne/SGf8//+1aO+0e/nYODohJOKxDlz/Y+nQ8&#10;G+wXaMHJl+gHTYAGPQV3+Q2OramCo8foPWsDMd6clWt9J/vGfKub2ZiDrPAcPEdOdt9Zm1PuyDB1&#10;jkADOYpzDw7MLdBHoE72BJfAKL/O9SbtD+MU70tcINdN4hEYja9AQHB/TmeswO4EU57QfYET52yS&#10;a9vGgcmxzfiTe5s8FO04Z4BPfzjPgWvUOFaD6N2HZwlsCfejeIhRPAAArhvs5Sfnz2AWf114SX7P&#10;MZoA2ja5OGCfYIUH96qH9pucDaCnszndg9yrPOWTIycR4jPXHMjxglHfOm10x2Esqj9sp+/jz3n5&#10;rJORdQ986mQfOjt6HHr86Ut2/Jyt6mt47kQYnPjAzwP88K9+5qCFWAoq7dGZsdP102uu5x/0y37s&#10;tKRy+qh8OV6AHjTwQ7t+24AmP37TF0/FwUcyLsf6O1kjF567SZl756PVw5P52oonckocC9Dd68/I&#10;yJsx6P1NEsS+YRu+onPy8r3ynr7ka8xlvGTOH/pd50xWztGhF/J0cZzx93bQFkYWasPbB0dJlviv&#10;vYqXzUeL3fpT2spDZ3S35KsgZncbMf1lRGi4N5x7S1MxqgBqksy9r3nBAt2RPumBfUwk+Gi8pa+N&#10;J/bamNNn7NJ4Whs5FNZkQru2hjdwyfJ8Gx762+KADfi4CYGfzAe006HNB5PVxuGT3HedST96xHc3&#10;V1ooDKd79EDX+tx4dPuUPm33SYkrcuH51LHzHD+Av+14GzmNH/gCNlz7ECRAdz/91X/UPuQ2rpvL&#10;1fHir+MUKNHXfXri64OT8pD+Wxhl8ZUxPgdwi+FOcvgpvbXTV/0mMuiDP7zdr6nYDd5+DqxjV6Ss&#10;f47RP33hb9+MnHwWL3urc/QGGz+9BHLdmHDv4UQP3vL3xqzIxvty/U3M5N/m1OJhx81jLRIqG5if&#10;1lbBZxyQEz5zH5qf580NgS4Sgnu5Bd35LduM/8hElvStf+aaLmrHFFL6fvUF9OajWxzVru+eYzeb&#10;ok9wfyjrnN2NaY7IGNf3y5AuVl/BNP86f5685RHeR1fb5cy/SI7w4LYQvP31n/n5dPFFd/zV907F&#10;azebc695pDLMdpUneEuP7tKOzuwTfyBr+pmjLGTYoD4AzzvibXPf+Tud5SgP0j/8watv9YHH9K3v&#10;ZtzXYsvbSGezjxxRPwaLg43B52jw//pG8CqW6eU2zv8y/fqgO21il73R8qZ2aRQ3HZNzgMbg2SKw&#10;ee1zbsKT8ctn4xcfcJVvtviA4Wmu+pCNbh7QW+7d+C0w5dS93dVFTnwH2BAdjUDGdSHwxn7Qp5/K&#10;d/rhbzcXTZbJPGDnbo4Fn//XaH7/efjOWHFBF7do8SuL5mS04Usb/J/5F26+kPE94kG/QPVgMbNa&#10;sQ/33/yAZ3Mz2MJm8bOXSRwzLvj6Bm3O2bO8Zbwc8j1+Ez62QY8PBf1vvvnDPhyZz3n5QF7HoweS&#10;bct4mwmdHzKO3i5+zqZ49+JO/ZZ8fCA25od8TB4SL/o3LxiTY30kYAPJd4EXS/TFJhkX2tVj7Rjf&#10;yr0tNIILHXhy3Ms78jja7PDqmMfr9Mcfl8e78R477wWCzc1+SbH5crmnORdN+HIOJ/z4mp/Dd8fo&#10;NnpEWz0gj+jbcYGjP/9Dh47RTp/g0gevH3NfeNpmi/PJ2Ycfob24np4AecTCNh/X17zO5uWNTvXP&#10;EY3SIlfgcpT/GzLP8Sn3b+PAeW2UvvjoETwc1cfjr7jUKG1brLFB5Uxf7T+KT/11rlu7BP/mg+ni&#10;5PEJLL73oSu4np38CgNuc4Q4gfNe+Lg5prHYF5DQfvrAU/kdH6C+iJ76LXD0wcm1/Enm/VKRPn+Q&#10;+LdhhDf+js5y4cbxDXUo/F0wZzzfrp5yTxz5tdKPY6+/Ri++a35BY2+veyC4mPywFbyPt/KPVoAv&#10;fJWLLRvzdBVoLst999jHOHzRIVt1bm0/Nk0/uILz5Lp8P5je7nq5f3K3PeD8+Fzunp/Nlsbe+NNV&#10;9Oy8QE7y8ls8zn7oNF+F127GPjxbE7MT+XfeebrjPvl2vzwG8DKdfvpydRu42PjQc6CfXMtRv7ah&#10;EfxynPbatO2hk7HavH0th/JR62m/2DMvXL6Wv+pb6T/bLc+Vv9iAbS729MHbdK3f8QZX9JLc3/9m&#10;en0LN8+U18d3YPr8HL88Rl/p03upPzLfjHf+stxd3eMzuFv/OKY/HzE39cWFyDp52CNxn/zhF938&#10;q3KEl/przmeLp4scywucoYHePle2Db7OdeHP+k7df/MWO99nbE/WPhhv/y/2ir6+0t/nSaJH8clm&#10;ObfWXX0eum++pefjD3342QFO/oGW+N8LZO7x3+SogPb5e/pmjLxd3lz33u7z9/nRxVJ4CC0+TsYP&#10;WZ3Tc3g6UBvQI321xtVGT9rSl1zFr7/8lvb6MT1F3uaN9uE7HmDEp9UF7fv8BqCfe87hrc8dX6+d&#10;Heov2tPWfZDyTC44gk+8RS6yWeO3rs0cbh3CT7oxnnMwX8h6Hs7WKsZPJ3AUT+N8+cJ580z5QFcd&#10;lHF4cY/9Sy+8GPf6jLfV3PTzUZOm/XJPbW/eDdw8q/ZbvUmXiVO0086m5fef+BEfm+779RUyBBpb&#10;/IEvPRr3EOLi1Vw0e4V+ZNVe3wyffKrzf+RBV8yIk8tF9hZqo9qdvfSnt8jvfvB/xtV4gvPz4cJ8&#10;dnMGng7whg+1kbhZXzSuHiHT4bw4RMfLKWiKt20UixH6I38gRzn6bDkenozGBbd2/J2fHZAPeMh/&#10;c41xpe+8cxBaa9/cPPp8H17troub7ySnskPj5fnbh54CdO5/PG+dDuhjvE4W/nP+tJiZzuYndJt7&#10;6AbXxdTJc3Xz+S2823hP//jX6l86Do/xFbjqX6UbHUUX9cv0r//GZvbkrCn0YUdj7+Wa5qbQRNv+&#10;hpjp+iG2kS/p8Q8iLz326zcBvwb5wc9+Vbno9kOe4FCLi/Hul6QNr/vPD7zQH7nXtzwbl+OHb4U/&#10;vl5/yXXtD39kxGNpHY7Xjrb6v3k57XyuOca9tKnH+ssqvvfiqO09H1/7z5Xhk4v9f9uPfiGf8b2b&#10;86MzMgH0cpysu4bHnLw5frjQMLYPNnM8nuvvgfpDrr/1EUh1WE4Qx4jREBUoErXkyklnSH3+Jc4v&#10;0N/bAS+Bc6A6ZMD5Cdxx7gd/Az1w9zjLgXF1dszlGs4bu0TxjJH7juBwSkxoczQ48G8M3ow7em17&#10;ymE0Yzru9YGvARL5qqjyFt2U5xzThxMrmBkAPbg+grrXnN45PQnubXzUwXONv25aVYcvIMAzbnWX&#10;603wknkW278STJO5EKdaspj8bLFJiy3pjGPnfvpwwCuaGpB1lAVrIeeShOMtcNs3PPOJ2xRsERKe&#10;yP1pwxyfrcY3G+IFD/TqngV9+j6dbIzxs5FJ+QoQbXDtjZinU/zwM3YLGPNXWbC1iApNQavtnN05&#10;GH+fcDzTD3mq74ztU/HcU4A16B9vW6Bd0EgSdDueTndigT0ukep/cUKe80PQ+Aqw0Wy/QuB4O3yK&#10;q07qlddCdeMrU/r1DQp2zPUKg+loMk93+Jkf5Ph4lYDZroVyjs61S57sw38UEvXRXBt3cbIJid/M&#10;R/tLq9hNwia3hFQfLtDl+LsNLH5Y/8lYPr28Qxf0TV/Rb/iV6Bof1csWM/DUHj1K3h6Wxa8ypvrL&#10;0STShzzwhD46oEXF0dMvbfyyf86UuCr9ADkB2vjrhJBjeQn4RYifLvYzWuFrf2T7b+/o1zPxk0eP&#10;LeFAV9+znQWyjdhtJAz4wen7k5eNBWfzw4FmFwtfaCgU9waU63/pH+LPH/kYOpGlOBanw/lskXZF&#10;Bfr6+dm0/59w3wQEj02IvtkSGi2m6Tb3Hdmsc8XToXMPzeHmW65tUrdPaP0Q7ow5u4mH6p0tQkte&#10;XCEwH2+MFtht8o7vjE2fFlQ5v3vVYeSEf3i1z4cW358x7Ni3X8LXbRTWBwP82UblxcfHxApXx+8n&#10;4e6PD35Hb4M+AA/eg42ZvuufZCo9vKUt5/qwa/kOvltYLObGn6LschG70Wvjlnw5np4HdDy/OdhG&#10;1nKVAq19zP3oJz+cv/IxOrvj8srs1fmR/Uprsbv5h92e7R7v/HuLnlzz84Dv7fKd6q7j+Yn75ik0&#10;D098L23i3CaxnHI2YTsykLd6eW3FlfzYX7SFT7LgX2w60vN8LmPZKte1UfBYzMFlLucHzZW1c3it&#10;n8xXa6eMh2OxGx3lHrybj+aXpas9soklD4TUAnL78m38XWyQ8fU/v7i5qvZ8+kNz8Ox88GzwcR0+&#10;4Dg/cywv5e9/h4svY9ZfX3EVfWWcsQetVbpRNGiNkb5yG9+5jQj3uumgf/F/0oAD6Hv45quxwxe/&#10;Y7Pv/2z63+cSN0fawOUj+nfzJ3iuzkGn+beyO764pEPHwMaS9clubHCYD/i1+2x7c/JifPIvvuDz&#10;E/g9APGn4d6g9dDPfNgaK/2qh9BXV8khX+3DX9H56avr6vOND7imA3zxJfOPP1M9H95/aG3+vvka&#10;T2zp/mrh5LDI/+3k2z9KmxcJulgJzB/I8Y65Dz7yWGC13vznz/ATGvcARL1kbHkOHA4bAdtUYefp&#10;jg43N1nse0NXvTWb0U83hEs/tsu9e2DF/9yfTMslfpntLUZyu8fejcHCciDZ8KDPYmh4rgbBgzE3&#10;dwA2nb2fzA/wVTrkr5zGzzemM/5y99gscuacfXZ/MD+bjrbwor/lg9VP0Tm9qV/EFP3pn+N0mf61&#10;23z72uhk67DQyfhPeyanhK9uPqXN/b9KmwcI22iNvpIftfdTWSA8s0UfED87qBNbj/XhyOZnY7vJ&#10;gaec3y8L1UZ4Ac33uV++ypPjdOGhSvE8fQ4mw1dofRN5W8uEN3L30zz4ic6au3M9nHSy+bH++trN&#10;lf0FH17T3x/b/03WEX9T2clgXbNN370gNL03p4Xf37N1eOk1e6dfdZBj58O0u0dW/n02xFdrieSu&#10;6pJN0wb4Ibps2TkpgMbwXa6nu8jz2g6Or69wOZvtqgc4v/b50De9LiZAcUY3N3ettsDj/IsdL39e&#10;/v798cMJbrw2/cpP4XhyX5yNB3LcJmBjOeeu7Sl4IeLWNp0/8RS742FxHbqhRUceRu8Fw/lsP2cX&#10;ncsx09n43Fx0/Ky9benfOeS/bzxe8cOP5/8b/yHb0TcexPe1ybtyzFfd4Gn9nv4eXN0DzkbLQ0/3&#10;r+1imMyuG6uO6UeHezlo8Trfi79HhvvD286Paat/ni4qx9pbi6d9eQid8Pfodd4xJ5XuyzVpF3vz&#10;wc3vt/ZQmzX+oju0+fdy6adfwFv75Xpr4OGtf6WN3j43o8mk5vWJLXrb/eKoHxjDpk/nz77nn9Vz&#10;+wfSPh81jv4nr1rMett59RtwxB8/4P97CQFO9OnKJ/Lmo+K2vl2ag/pygM5slmoj++cDHrjZTVyt&#10;3Uun5bdt7JJjoLHxeGsMv/b7RTEa4/0g9yObPou51B3RWx+M1dZkuwdd1nL3KXIxtvXh1vWvpg//&#10;8JHz+KCLxlCg16HlvrHlD/3qeHLLw/zdmpvfiuPyXbnh2v6P8ezCD/BefZYn/qFe4FfLsfOtwdXg&#10;1X3O+3JKjh6C0GX/aD604EV7L4uyDx3OJgf2ovpLrPQ9W+CFD4opNYE1vxpmayP+Hb2wTc6nm8le&#10;/TuH18sf2p5O+Bd6naddt0/uxVed85+CPu69+8O5GoAeLp/WZ/BcGtoXZ+QoD/zg2YXuwWqrx08A&#10;bnEFd2Mt49GHV/61ppr/zC/d3xp4te3R2lj3HQfw8x98yqsfvta25w89f/y4/0WnbKE+al0a/M1t&#10;OSdjdRKYfPSQY/rLafOV5Z8+FGP3jAP439y28XjSzhcbH82tuZ8ccfWfMacruRkf+zzufOyrvD5D&#10;5+s207e1zuLO2O/nXnEYb00fOtYTP/2lmLM+/h/f/B//9z79ZA7qGHsSGVcev8hJZjbArxiYTvix&#10;fYvw+9Fvc83xM/2TZbFcuQLmseOzdkjb9BqAJ4Dvyh/8q9/Nf+4Nz1cYT9HLu15OGa5+6lLO5r9i&#10;MzaylgL7f+bxyHfmw8ETGnjDI/3XPwJsdf+TKJ9WzuSc2jj3roYdjOa3BMEc/nNyOEeF4By1be8c&#10;Q520ijRE0ld7GUvbAm/OPcceQQaghNILTClzqFNUCx33IuwV6x0boPQF+gy576/N4JTRP1ALTjS7&#10;QYs2GR7u4wsuvMFVfvCR9jp7zltIPJydQNJm0tf2/ejpe32jLXwlyC1MJVs8GV/nT79ueqWtCzOT&#10;bJz7vg96G9/TW2TN0djSz/np+t4aUBD6Y0oLbYUenXvrVfJsQRda6NxPwo05nZws5KczuGxmOl+w&#10;mrD3tkQ3pXJ99umGZ9qNvydufUjiXvDNNme72YlMvp+7X+csGM6P+Mv5Vu2GTzJHzt7TlnM88i9J&#10;r4UPmoEPGuxbPWzBZcL76W/+M0dBTX9nczI+X4xe0MQPmcg4eZIc2yZJ0j8ePhNJE015vnuziQ1T&#10;/tZfRzyb4beT5sNTv3f+ro2rj/decGby6M+KXx/2NnEs8Y+fFsDFI/APf8amD/m6WLPgih9MPvg3&#10;weBfYvvQB1+JzHS6gvKNy739dJNOo99CaGZsaeZ+5Y7M5FY4bRLxxNYRDzYnEjsBvkK/9cGMp2dw&#10;7eVJ7NJB8I6/+cQtMIF+f/h3S2jVXY7LJcaYrJ6s5W+FEX+a3sN7+i/R01NwpD8+jF+BtCIV/5er&#10;+BMeFVyTUVxtU2rXn8BfPz4tlHNHOq7eA/W713f5ZnZoP2PSph1+dPVrrnl94Ox54IqhxlRlnG3R&#10;6ltE4X00JvMmqMWbdvmQLOKjb1D/wpvGKwCXb8Z/bZ6x2kY78gQPm/MVNmye4Dv0xJbBCS8+jKuu&#10;c2+L8b2pBD++jp/S6/nTfexBlulWe3iITPyNzKfHxkLuX3zSAXvR9Xxr9m/uL57xswl28cyXjb3x&#10;FkfG8g1vA5L7Nnm0K34Vevz//AtehcloDufRqL2Du2+Hpd2RzZqLcu/wunZ+cdkNTn0DYutyhzyN&#10;xnQ6encNx/lw4yZ9Z9PRAbPtgXtibLxq03f6nY81Vwc6375zdjsapRd/vTa2q2yBy5fVC9nlB9Ax&#10;bHcyPBtk/OX3xdoWMM3vuRanvqWuFmD7jk3fbjTWxmhfPgtv6a+dry0mIk+O8mn9rjZajXDysJVr&#10;D0B+9P/8tj85/pH+uefNnG0Cke/hSM5XD9xbk9XXw9v6pddovrwDx7uvmL43n/kLOeHFC58+v3Bv&#10;tcTGVQ60vsBwOuLp2ap059uj8SDXn3PZV1jc3VFf59usWnvx5Hx+x254ow9xErxpXz4+2uQ+2z5w&#10;3ms0nnw5ni+XlxwVqfIWefmme43LnPsVzvc8oIU71+XNMfzUD4rzE6r7jL04mo7iI+mrvw378z1x&#10;ce21KX4Cpw8xUjvVl4In+OvXgb0E9HJb7u8BSHjKvXsgYB50bXGqv7el+Pff/lpd96/9z477lJO5&#10;h8zGwvuTzM2+N9yYylxPv82/H7xGf0/WxV3sET7w/v3obPKxZ3QS+bfoezYjT8aqtxsL5L2+cGbs&#10;9GRs4jP36enmzuaZ2Gg19OyIx49PSdFJ5L7/ebgNOrgmD174Ucbis+dwrA4H5/8WeT4nhtfFWfp9&#10;yK0tPJbX4A4+fNVv6evpbL61fLZ8ML+vfMY4JxOfTf+O0Y+ecq/11xv3g5yTEw332NM9OsEPqG7C&#10;XxevT97Nk9F9+i0PkY+co6nP6ZoPoF87pa31d3g1D6HnzXe+Md+dTMM523QNlTFy/v6TwsadWvjR&#10;b85fHVD9R241Z3NBzq8mcG+xkeuDux/Qrv5e3g7t4G/f4py+wHKxWNoRmDvFpf7lPbAaODr4OB9e&#10;urm30vk3PY13PA4auznWtwCbu1fb6aO+sU7iF9HXq32vNmID9NDexvB0SY6ztfv1FbrJefu4frX4&#10;+c9d83kbMfdCk5dMbG7wjf4C6fFc2Xv+4rTg/ifg5foBPnm1NTpiCVT/cOX+1/wMloM/aTUH4B/f&#10;fDq47p7j5cPWOem3+mi+L+5X/yyWrp4SO63J015dgNNL6PGz2jHj8bN5mx9F9+H31gzwNr/qFzrL&#10;/eJtv5RXI3zMJRmDr/mZfvOTyvZ46PyEr5zTl4clXSe/XxZ0Qz19zu7A+c1rzcF94EDXDx/aOU7m&#10;tL9x53OXD+rr717nqeotvBRX7MTWOapf6mc5nx1Xm4Gr5Zcjhw/wo8rkGF78D+HHy0yB0mIrY3o9&#10;HPzWw/t7ENBfWqXNfZ896i9Bck8umU/MB7sxnT7HF1+pHGlbPUYn+Jmf4/E+Mcafqp/Q/Yust+tb&#10;7vee/YPhxIO24grQUePE+P7aYbI3F9SG8085cvPc2YxOHLVFx7nfuTrQX7k3/icb+KD79Mcfbj7q&#10;uiq4ydB5Eo3rj355WsxcXrGm7v/iND/i4cVgxvOJxc94Y4/Lg3DoQxfN4+lXH3BNd7nfBwv6k6v5&#10;ajLsl43sQh9P33SSe33Q9/xNnaumtVZjt9Xc040XddQr9ePqnszB9+xxshfo9tHBFx3WFtXJ45X8&#10;8MKpT/rae5Gn0dFnL9xu3bdcsFhnA7G5nPAeHKgXHw99wSNj4IWnMfJkrA+kD5ytjdgPf+dT1V1s&#10;K0bDCxnYGe9nV0f/J8rv1RddK7Pdozc/3PGg8qHr/OnCVxfgRvd8sr5d2wzoiH8Wb2Xa+IulxZc2&#10;ss9nrq8jmL9k7MPZNXUB7/M5UPnwER4qY87nm8v9jcOM4evyfuua2mh6ae2WPtVfxh6v9el37R76&#10;iwX5XD5ZHQJ/46T1IX62v4S2eaj5qjj+V5jtDuCq3ir76qPuSYuD9HeP3ipj2p3b12gc55zP+xNx&#10;OpM/T9cfv2AjS+WBd/5JZ9/9+991DmEvD9vE4GKErm3AR4e5Z5w4U2/4dcd3/u7XxYE3ceFlDTpS&#10;a3rQYT5R21kreJHYf8J5cGKdyn5klAf6H0HwB9hRzXi5lAyVPdBckuuu6yNT+UE/dFpz5/x7ofXd&#10;xJc5hO9eLLMRgKNjnr7rhwFraHFQnee8kPOPdURh7Z2bw3N90NiHn18291sPZQ3eF8zSl8/ow1/0&#10;az7D76vfNm76Zk9yuz6eh3v6Zxc88Bf9v9UAjuIpDDObNAhDAZQ0BhH5cLYINWW+iSvjGgy5N4Wu&#10;v3EMc8ofE5LYKWQBx0gYuzep3ftjT43Rz/guwALnkCtWGOEZA+/hu4kk4+eko3VCN0GG3yWayUYR&#10;e4sRSKw2ufA/pS0xLdn4XjKHuHP4GLIBXfqZ9H+2p3rom7ScextVcPtjvf5hT/Cdnhu0GdvNsurr&#10;02AC1PeVvxeHb+GUvtWpwigyGYd+Cx281CYmhSyeySg5cpDQujdT+lZL+sE/m5yO6Ng4AcQ+9LMF&#10;gnsWNhzWIp7cc9jJXfukrc6d9isO3GcbctLzR7Kq7NN9J5/eGx26QYeveJhDf2dvCaFvu7zxEkoL&#10;z16Hfo5N0OiSJ3iKr3gjf/qYOPVb8JFxfqFtMrPZ+lSm9r3gPP8Nv6ENd30iNNGgC75uwp6+tNPB&#10;7Oa6ts81PpeA8PGSWHGzAwjN4Cqt8LUk5PqTP31Bi4D/FZ4eveFD39rgvWRFb43XnrPdzq8A658K&#10;51yi9EkqcknQ9YHokL/2m7Hhz+ZNi8jILGnSsUXFnz3f4buK6A9a6OQ4fb4Jiz0Kkbd99q1D9ypv&#10;+PP2pz70oCjzZmA/sWNccDVXRK+eutdedFw9sNf7KW3P2cmfaZmAp3f9p9/o6eUU+v+YfDPOH73W&#10;xu07398YMbXJ3EOkvdm9GFtRsjFd0BgTv+6fTmdx4tMS9ECPh9M1meYr8kj00RhHaz4I6LF5M3pm&#10;V8UuPGSjt/3xLP/4n5Xpo1BqkUFX8OFFnMvDdIjH8dnc+nQqF4vdFYsmPXGWcY8/uqodH+90tngK&#10;/dyvfdjD/QdkbbxpD7jmO2RuHPNJsuf44Sf46njH6Urfiyu+Rhd9WJG29oMPruoqeNP/Yrabk8b2&#10;vrlsY/CN/8vTaNafwof8Njnny3DChz5+8Hh6uDhU1OhTnWTc7BdfLf70ja7JLbbuZ7foVUfhCx+X&#10;e7awn87w5m2ly8/TO5zztz1wco+u/Fw5Og6471Mof5KCymdwLs/X/8KjRao3UMpHZRkvNiHQmX/x&#10;p8Wj++w4280WLTw9KIgf9jNVzz+mz+GYTGA2Ejd/+f9sY/hHv7KpbEwK07cwQgvu6j1QfQTKT8bq&#10;Ky/Qx94iQSP96daY+vT8SOzXRh2/N9MtCn+UwsuC3BzWRQo6ke30r2022R9C+qwKvpt/8J82uYo/&#10;Ha/A5rZNYGAxbBP0dEF2uMtnzucncic7hy5diVu08RCQv+vPlWl62P3o/d2rboOzRW9zgLbnm+9c&#10;2+KUbqefymqcvpXbfX3RYOvd69jQPP7Xd7rCj2P9PvSd07NcUZ2U992r/1RW/fYAug+eAq3PMvbm&#10;bnpABw+ng0/a88fNncf3k7UAPz/RH8/hIec3F+LBsb4ZaHwCOs3YygvSRj5+zde2efLJx3wl8mY+&#10;wDee4RQj8hN9+xNG+Ldg4Bv/1ocIcMj3fr3R/w4J/HXqYvHHPrOxnL9NOz7P//48PmtjxZ8juv7I&#10;CdXh51t6n/EZvtKPL+O9Pute6JmP67sZ2/7FsTzUDeG0XXyAjn3ns/tsdxu8zVdpc2/zlXou/SPP&#10;YhBdL4PserbY+PnF8SnW1LjDSQfmPRuC5ufz6dbl/KT6YrvoPvpUB5OB/cbT6SN9wi+adz7/yfjX&#10;9/yZPPR/99lk8fUpPz73y/nUduyQ8Z3Tnmz456NXK+o3fwyuh0f+NAc0tnKUe/n6FrfyR8YGukkV&#10;Xpq7096Yi07IeYtv4xyb96IX/uRcrrf5BcdyUe7HZ3+UemlyHN7lzHsJY2/pb602CJ3o9/z+dAPH&#10;R87I/cKzhXFwdd0VfsVAc93DSa/qJ/MG/dJbN2YLiYXS+LeMM4YtX3vG1H7w5Jpsux8aud4b83Qz&#10;HvWxoTXfwjM+0q5PYLXZ9NAaLrI4v1/LNP8Ef+fr0FLXNWfl2JozR3pzrzgC5O+DvNDpeLLl/uWm&#10;PiArD8N9fE4+1+kbnMtHX+8tZzWPhUZljF23HoseO8/HJvwxslXHaDo+YAO+0E2W0tVGnvhkjsv7&#10;zslMZ+kPX87NRUBfPJzt8Va7RxfO++sjdXDu47H906/y0Hl8vTntyeiXwDbf6ehk5f/8q7YIP3Ds&#10;3njuC4I53ty/mN298oJf/NVGo98Ht8055Bsd4/ZVBOAczA8na2T4RWKB7XNPTt4a7tMX4ZM/l4O9&#10;9DDemhfSRkZ+0ByBj4zRVh9Mn64B2QXO0OQjP6184THtjvOtZ4+O49cgvOoTfLPXfPh8XE6iK3nK&#10;2ObjD91Y/+EZ7sX+6uDFRPHlupvk7NPx5IB3cxQc88nZp/bUL/kOn2TxB+v0sblidH2Ozjh8aC8O&#10;/JZ3PDjyUzSyDo8d5Dx+XV8ODT7Cl4w37/blzjdev+YBMoi30KWPgT7z9eb75wt4EfPOq/vcr54C&#10;x1/9OPfmT5NZvl4tFRt0LFtM9to4/Ph0VeWp/hc72x85f0hfgL/XBx4xcbW1Y/0lsHifHgBeLlc4&#10;J5e5xJyvZjWX0N93sn6u7oJPDf7TX/t/jf8ozashzK946toxOPFoTO3/7qsTzlfkBzppe+c8G5w5&#10;VwO7p19hcm3Okwf5VearHOtvwUXf3WeIveEkf3UVG9mPGf8by7bbI5zc+1+aHNFxLE7XfIBeflc7&#10;1kfa7pi+p/Pg1b6cEV6Cu3oMdD7Ivdl5/ZrTE1trny6GdzT5Mt6XG14sZIw4ni7QpJcXb2knk3P7&#10;Yf5fYn6xOenmuto+Y9nZOoQf3fyOv/oU2fho1pteLFre2dqPfH7Fyh/IrsaE075M18lo8p2c04E4&#10;7ufS0AxMB6FVvU1uNmbv1slpX4ySbTGuD35LszJmTPnf3sPsNNBH39o5tTd6jT1jI4P5E15zSPUX&#10;qI+kzx/837+MjfW33rNGG2249F8tbezst2PoBHY/PHzkrjcHlz/rzf/ZByheStm41V+tl3MtVsj/&#10;X7NG9ctv8veBYGDzOhrzdS/M9MF85dpemBz2X8J/ZQ9O+8n/9df/8X7Vmryedv/F67NSPv/YvWA6&#10;qe4X07PJ6g262lqGXqd3uH3tYPXn9Ng1Bl1EnvpgYP3lW7oN7xnHVmqJ6uTJU38PzdXcrtfX2MOD&#10;r8mde233Czc8z2fsodP5x0NT+Op3+kfO0haH0RH/zX24Oh+WbzaDQ6wtn1Yvuf7WMScAr1OZDjRp&#10;BRFkmNRmYr8Ctsp814pYiOtIiL4NBs56SgNTzBIPpr2h9kenrFw3eMrw8fCMEnocoBNZaJlg8efn&#10;aCt21r8TT/hw7ITFiB+45oTwLfE8fOF/xWPGpo+ChvH7JDr3yNcNyPClcHMNf4Pqvb0Av43f6rE0&#10;Jyf+GdCGaxeleCh/gz6UyZhe5+hndgBfeLkNkZsIK9PTEfrumYgamHFQ/G5BkeuABWc3EODDW/ja&#10;t+k2GUwGtiD/6WF9JXm2/IkCKTKgzf5zqARFAt6vR+h1DhV84bHO/hz7kpzjkkt40yew9shCl73W&#10;d74GyCbRw0sOyRYPp/sVoNMP3eBD327UwRtc/ALu2Xk2aSDnHt80pnIF3PuKh85XRA2WKNavvpTx&#10;+ymb5E8+E3bsrH/tw/8VuJOt1wE02KHx4Dx9mmzInH63KbzYmw0kxY59OO4TWC2Y8JPxwDhx1InS&#10;dfD//9n6v1V/muNM9NSNzcDMhmmDJZAEkkEWWAJLIAnc+2AO5hJmQ1sgNdgNtuCVwDLIDbbBaph7&#10;eC9qns/zZKz1k/c+iFVVWZnxPyIjs+pbi2z8ssHPLyRuYzp+sl8hAl8LldrYxsg2IBUtJgEywy0x&#10;sd+O4xGO+c0Spqfh91ZHi8rQc69FLNo550fuX0G6WAq+6LAT+vtJG1hMRSehq9jb02ExOV7lqctj&#10;cNKvcSYRxdF+ipux0V1tBIwPNJGGL8WIthZvkYvN+Taf1g7YTLtfSDniZ0WkYm0Ltf6iI9fFHeik&#10;/cbB+yOfgsjxeF3ChkshO/vMrnySz7PTfNDEy44W2v6ZrMnORgK72AiiG7JNp3yK3umCj2yzVzz1&#10;rURAR2mzoSCm8EXe/nwz9Ja7R5uPXc60wGnB8WSo77FhoD4VmE0jC1s6Fsg/X7O4rM/FD+SWxlVw&#10;NgcVxyay6RGP5yNpr91dj4bYuH9WrM/mm+G4AlTuLN3wVbtmXDdVH9/6LJ/ISYtR9izgr33SnjH1&#10;5eBqfKddXzFx/DXm6TE8zNbhl46iN0XmdK5tfDqnt/E/nPSEtuPsMNx3vIeFl0uNrQ0DR3c62D/7&#10;/86v+UH4jp7+Kj6g7eYGm2F0/f0UXn7W+5GTK3NsINbDlz7l0z38Z2x9IfzQ9Yru8XO5RO5vTOac&#10;H812dKzfNgX2HW+xI2+s2NLP4pz9L6+z4YC+2JZM/5S54rdv7L91fpM/zLnmP5/dqk8FyOQe/dSn&#10;ozNFoxzxQ/O5ByB0++vkjODcmNDjEzlfLND17CPmOidnjDygvYu4tPEPQG+Lk8luXjmbgfpdaDRP&#10;s2HOZxd0lpeKl97FdO6ZA+hvPrk2x8ZC2nwOoHEZwPPHkc7w1ONo0WVj4SDttbtjaYoJsuX4rt3D&#10;O5n4QvkIfOaDJy/oHGLjdBsS8/cH8DUW5k9wy+3a6aBvz1usdJw+Z/vJXP4DaMq7t/l1cV795tgX&#10;dirPeOz9jL/8enHAL9DiL3Rxc5Mj+saSw9GDtr4EEF2vRuP/w3MPNPEunv5v/99/+PrbOa++9Ak+&#10;/zgQqN34qXlJvsbLt1JbqMm6wSbnJ3a/78GBuE3e3//umdyAX1lYiQH6a+2Vdp+5gMs82f65V1tF&#10;fn6AT3KJ674hmDbx2ocK4aMyRHf+P03HJN/8pbyTcyD2Nuc9vefanEiG/oIvcrmPFtt/89W302V8&#10;CJ7aBj5tz/bJUVvQRte53i8xg8fY9IHDd6Hx+ouvVgN37BvPdl2XRJ+3YdkNrM6H9D9brR4J3+wb&#10;XJ++vVg4/Zan6JEMaDcmjQ+gaW1QO0RWusTrFsP8dbXJNhpGh478slt/enPkp2KPvKNLFnqYLrup&#10;mGv95TZz/XLy00v5mv/xG/UDMM+T5fRSuXJuHBxsIYaqY/wD93LtgQc+Lva+nM+0903j6lXbu0++&#10;3EOna8aD2mLjWsfEh21m9aHBi8PNV8Mjl6N/tRTbtF5Jvx+klmGH5QU2/Yw9NDpH9N54vRx3vl+/&#10;c16d0zWeZ4ezeW0CX+jSx2Ij98JPdZgj3tzTd2sSusTr5KltA+YcD6u6xko7ngazA1gOHJydwPW9&#10;XOe8fvTsVt/WdnpsPh1OcrBNdRu8lxf1qa+RJ+C8oH95GK3m2YDz+sDrUx8hc66LLzo6ufWlm8ud&#10;08V030358pqYb3t4yvXlc/N8110Bst/19IDG/J8NK1vtE10Ud/oET+2LBtx48dAvOMhElg89PvsN&#10;9zas5kfLAx5EV/bTR/ptcyn8NL7oarZpjm7f6Dz0Sj+58HwSji95XxzxRTpYfBsLD1pkqnwZZwzd&#10;sjMb/Ty5Rb4v0M2zy8l/sfcRN6Fvc1PcrEYO3tyDGw3r1K1Vpxs+Sv7FEj5fXD86xZs+i52Tab7Y&#10;mj40m4foMEcxuwcBoZc6cvE2vm2Wy2nzyfTLPW8hX51xeLbmWR0ktidjcN64B2IVfveuTgfN2ZFb&#10;3mvNeLLkvDlaO9wZfzZFky7ovrZJ//Pp1XzaP/0Jn7VTYD6PDr5fnRWoPlsPyh/z7329A83xhhbA&#10;t7F3fTm+ctaHwmt4ady+817r6zz6hr86oENgPF7xU/v7PCBb7h8ZyyHlI/j38tF8xFjtavibY7y0&#10;QRf0ot/obQw+6pu55mu1Wa77AKQvAoWm+6FvH00+YLdtdEY/Tx+OXeOLFX2Dq/+rK33hmJ+vvv9+&#10;zj++ZtHjck11R/cg54t3OGMreTDnbKXeMhe5t7lv8XV5lO/ML4dPnui6IrrhX7PT7Fzekgf4mRw5&#10;usub5wu1Q8fND+n7cx4IH+1Ll/Np99SafMA4em8M2SyuT4kLeMdLcWecPs4LzgP2GaaH6QUv7Fp/&#10;a3/2YEM4I8PLEatNzjeDP3buC6Lpd/LcnMiHjq66dLkKvfkL+l3DGVd/vfmKbIH6lvb51vF6uuQb&#10;xq+WD8+tr8dvaUUnxjVPpF9/WRE7L8eOv/2aw7w+/pybq/26sGvI8E1X4qS/fE6/zl05Fgc/z5Fd&#10;us/Lt7X3/uyhH78x/r/+lm+tDT34wf536+STP//sv/3262+n3netHx/72BsOza79Ixt/x6f1oJpZ&#10;rSc/sEHHBvfZ8PyD/dgA4H8+RPfHc8bISTlXX2tbTsV74pPO0Tc29/DBJyfrAf0P3+nXsbScP7rG&#10;uP6ItfiyByDDdfiHr7VeYDg/8YhBsVvdxDYf+B7O40k/8upn/DcwAClH5rwNTMI84GBbSAGIGEJQ&#10;zekgNSk3wT9llOhbICJCCYM54Qy/hHg/LyqDFlav/wm48znPhAyfoednZCuMt+GhTxNRlNCCO85y&#10;0EQQXI6Tj5zjw334LnD16YbYG7OJDJDz4UInsk52x/HomnIXEJvg9LMBWyMGn7F96PHG1ZEfbxYI&#10;FsgmfxM12Q9/ZY2DL2mezgTwjvrCQQdzgsjXiTe2CS4Pd0zMeDwn30Q+GW1+Tn+f8pCZ7QU2R+yk&#10;l2u81D4B/Fd36c8f6hPh7+zWZJXrvvXKh/SRcD427dIWHBc8XwZm8ad9SXm8zaboTL7PZDh6/OHj&#10;W4UZX72k78dmY0Bhbhx8pz+6u/vkcUTH+MNdG1Vf4w004QTPxjz757rxkvPCk0ey7cT0MX68NRGU&#10;zvS5BW5kCdD74Vm8jRdFiKO201Ft93i3GBeHdKwdj1s0Tg78fqnT+Z/7o/EjDzwSw867CA29PgCp&#10;PKefxXPxaI/M83N9yBB4eqkMHbMY2CTMb+6h3RW2w9FEmKNNgtM33RZ38LrHL/Gknd/IVS2kg6ub&#10;MOlT/ZTWZNS3+HMOT5MvXTYG2OPFkv7ky3mLnfBsDDrdCMVr9bYkbONzm6qzozayj2fj08/DkfbN&#10;/eAnw37KzE+nU3rqxOU8MPr0Ptvh7RaQ1VsmyL1puPHHI1usCDBZkXG04eCzbLZxs58x3gxd3xRG&#10;kQ3/xRWefmCTLP3oXyzhx2KkdNgh/SYDX2eDgfhqQfjAt+T7+bP0ad+MWzy8/ugFmlP4SvURnkoD&#10;/qcnPhB9V785v7cD+NRy49oXu5ePjr/I7ME7P3n03JvePukWN0j/PdDKfX4R+BP58H/y9Dg+Gxv0&#10;Fl0ZR5/1aTKFlmtzz9kXH5tvAZ7Rnd3KH/qPn/OZ5s/QxDu7mcs3ns/hP/nq8QpapIfu7LWFTO2Z&#10;I5/cQ8Xwk7aPYqO8T2+NF3klYw/g6VySvs0f+ubaudilNwUemh/2JUd4dw9OceyBqWJLm/qBzJXj&#10;4WKTQvjvCxHRLZC3zLE2esmmyD3/4e9qDPmv81vbFmNwsQ/wRq63DlcPrQ7ZPXKH51w35umDzvFB&#10;3hw/fTn6MV4/7eGrBfaD+kX4Or3NVud3ctfssZgRA3jU/739HZus+J294JPrLv9eW+e3HD0AAZ9F&#10;4MXD5Cmk32xxfKCXse6dbAG4PyD0z46Hz9iOL96MOX4ii/byAHI+G0wPxtPB5SDXZPZLHnygUxvn&#10;fvVfXudH9PQlTyfDZNVn+offIsebopWpcrk3P+/c2CO94p9/7lyO7zH40KGrLSTSnnPxbCOav9Yu&#10;7R8+0/8+P+WBll98+Nl7C+/K8OaLxHcfzqXP92M3fmwRX33Iw6Xr7Ua/BvaPmtGw0Hm+QIbA/N31&#10;crJPmlRXbBfZyQjX+WX9Nbbya4Q9+DMfkSf38d+xuZ/z/fpy+sV3ffnpFR7zvMWhmk4smxOng/Ek&#10;b7HJbDBe3D9bmce7acFuZMmY5p7YgY1qq4zrnI8m+mQJyJ98yjfZi+/NjTY1/MKSXlbfejCWBeab&#10;41YLz6aNucqyto1HY7Tx1bkn5x4W4X8PTdI3vNYv9KejXNOLmqkvIlSn+p7+0JyN6O3mtubxQOf+&#10;h2d+OnziUU6ST9Uy2uE3rvkzeBdL08l0s3M0W//m3H2f7XTs5nPa6/O51tYFP5qB6XPt5hGxsPG5&#10;ji7UIX0znI7wYEzHjf+Oe9D4ic7Rojs49jkoD0T3EOTWWdV57tP7wWjy/eFfDbQHIH3IFRyT5dkm&#10;epz/Xa6ZHvBa3ugveoeLDs/GR7f21o5uz+cH7FD5aoPdB+Xpya6PNrWdtsv99LG+09/ps3y9e/MT&#10;/XfvQ98P5s9n38ga3GSu3PTL5rl/Nq2e8V96kwM/izEyjFbBecCYxnb63LxCj/TZuTFQnyze16fA&#10;R88O4Z8N3K9N0CH3bF9bioMc8S1nLOd+6Tfpy/6pva4uqi3K4xfHjKt8Gdu16Tu3RqInuP6zLulN&#10;PH3gTf/l+vF7MquxN55dJwOfG8/0PT13Lgm+5auTER61yPCVriM8gVsbVa8dv3P9jAfqWjKC0ws/&#10;3MPVz006+PAvJvr/fPBH5/BWlj34UPvfQ+HKUX4+9cMn9Ok+yovFk+UjJ2XM2h7uwL1t3Lk0fHRu&#10;os/0OdkK2nIPXThsUtNB123Vy7Nl7h3uA3jMRXyJns4HB2SP/tMPfOTj3Cu+wD285sO3JqTP5gG+&#10;cvwFLsaas6IHutAG5+Xhs9WAry/PGnOxWMh591/Sx/3OPR6eZdxorP65mD0+PnWw89LBc4F8D2rn&#10;5Z3mtvDFR3ovuWRro40/nKPnvpz36gVtoX1zhvjc2L00W99+Mh+OfkI8dDZf4FPcoyUG6Eu/6Dt8&#10;sW/Xy7nfec/x7VMc7CUN4P7qWH7SXxxmLNrd3wuQ5WJcrXT8WKt5cNB9oCd75Y5OKzd9de7Bp7oN&#10;PXaxD7EYkbfG5+Mtx5Nn4z7tBLoWiZ2Mb32Qe+iPbvwz/HlZ+2qr5UN+Obrwnd3IW6j8odU8yub2&#10;PHwOf7/g5FcXn+UTf4Hmm+KfH4pp8x7/aKzkvLYP3/Vn/Abma7OrL3+Ik3sAMj+yp8v27hmDfzzM&#10;f9BnY/eaq9ALLXl9c/7ymH6dc9MHPzd/nK0vhjs+bdM524Mnb/1E/iYvH1zN7AEIndDH5vfROh0d&#10;/uawjFOzLq9vLjHX9Bo/gf36gc5yHaieHx6+63j7MXi7ubv+ISfknO0uj9x4vH47uYzv3AOFzp25&#10;ds+6wLl9PHmdX8Gp3pJD+gtSeMLTt37526wfltP2cHu5fS/LkMm4T9rTe+iVZ3Z6svOz0GKL88X1&#10;n18VQmMyZ1z6Gqtvr59+aj/6o983Zrq8ftqHp7b9gNlbO146P7Yt/QJ9uSOy81F9jkf35de+SBMd&#10;15fCGx7II76au4tj/NIx3N/AVA2UjjoNMrAKYoAIyykQCiAsmFpEYTrjjTGe430ojtIfIIxJk0wF&#10;rbOtzYb6X8bBWuhwntyvYoIHgxxyi4IlnMFwdoy37yS5nHfyiRJu4XhK0JciOKx2cAG2zY0pp205&#10;NhGgp41T5r5vsEman8HqPoNEV8aTK1AcodU3GNOvP2Gi39wzTnFwb3iWjvGBC9IllgVxFwhPVlCZ&#10;9Hn83q8Ayn/16vilPeY037XAKJ4F7JwstsKjIH33TreCTsJuAYsXcpIDb4cf76UZGpwuutevPoKv&#10;65OExFe6QIh9u1hOHwmFzHxhiwoybXKsXZ6OQRPb09kmDOe7f350RfJ8Yhv22t2fP82uhwON2W0+&#10;Vbn0CZ2251xi7Xg89Xr3q2/8lo/IWZiNa+/Q0ccGmonxk05w8/fKfTgSL9E3n60/ZTzZ+PxiRxA/&#10;SLt7F3fjiW4Gxzcer5ii09qhOiTn/Lp9nk577lgZhmO+Edkbw0vk1QOZQxs0qaf/3t5js8VY6eKp&#10;dOc/tW/GN6ZyLh6/lUm2b5yUTnyOfp5s9U/+kGOLJGODk59/2Lr9wk/jJX6UNt+IV1x0Ud6Jm75D&#10;D5CPbXK+WP19/fD8YxDf1ae2tuGhf2Ijbf0ZetocFRUtdHL0TW2L3b1RAff8pj4WOY1RVM4fvcW6&#10;TW2F5xbMu7f++Jq962ePj9mOPK+vwjq0q/scxblfd/hF1nAt5kyYnUjCx3S6TXJ8N9bTv/FQmcd7&#10;ZUDfsbjIvOLrF7/7X7tOexci7BG9L0+Tb3Kcz9XXci2WatduFvKRw41OcMXPz48/xhoTWvD2J/oP&#10;/3zzTbbV0ztHNzLB3Qeu3rKAP+3urzihl8nZnBw6jaHyOp6WDybbxgdCx0M1ctfnE9ezB7yjSW/V&#10;3WuDR797AOIBg++699cJOfLRzzdfY4/wcLzisW+FJf5OH3Cy3advzC54aox0c28FAzs3JnPOB9n3&#10;M88ub4hp+nbNp8WaX/vtHzPvgXjvxa/1M2axsnEtdoMTTbLS32hP3vrI45P/OdYfQK7dYzN87VMx&#10;0Xtpst3yCPyVozyMrjytwOuvun4V/fJpfQO+0SvH2VDWx9ua5o9blKN/vney06eC0j0bsXKW2Oin&#10;wIK/i4jwUZlA5KfP2oUeikf77EHO5aaBcYXSisxiOXaHn07Pj9CUJxz5RBdn6dd7weMfxnlI0/v4&#10;Dc7+g1Ab7fRSPkZvMWLs6IKTl13mO/LD5NfvcwNucl7sOJ4Pli57tO/ZJ/0Clb30x3Pt9cbMR40Z&#10;D9dnIA7kdfloGyliQI6yQVK96B+QrzpfHo4HeOKn8NHV9Ip/tN23+W6j//EJ0pe+u2kjh4bOXyWH&#10;ftCL73RTzoKYXdJvtYzxzuEQU5OpONK//pZzxbhzfmWO2qcEw5vr8vk/3/ynfo3f5bovzvThj/+l&#10;lna4isfD8sgXnn78P6KTx4/2P/9vX9WXOh9FBxY+5jX5ih69dVafjg7OprO1Pr+rba5+IV8/1Zr+&#10;fSM5du2v0NLmf97cQtDY6vX5R385lf50Ux+JbtDWZ7ZKG/r1FXO243Ct3/RqHmnfh6M6DrDZ5szI&#10;+Su/qoneYid6N96bd/qoNz++e0+vtak+aoblFLobjy83OKeDZ7v6hWNkq/y5vphx3XyU6+qQ3tK3&#10;efn1r6+Hp9Yu0dvm+cnmHl9YXZPxxS9vGhv9ZRz8n3PPxg4m78V6bXE2im+URzEQoDd1QX8BHjkt&#10;ivcrjcnPBuYIPuPXb35NBL91y0/xk/Gz23Jyaww+l+vWSLlnvqHXPjRRc+eeF0H6y6HIgq8CHIHL&#10;Ba09Mp7+0fXwwhplG4azN93ayOoDi+D80H+gDxaiL7G0hT4b7F5ly3E1e67Td/l1OPHYmi96vdiw&#10;UdKXaXK/Ph2dshHe2ccmNmCL+fN4+hIuX/ZN2MbKNqn565f1/o0nF13QI7xn5963Hm6/8VQ7BE6W&#10;g+ozdjy9Vn46dT96mM7g3vlw7zi+x3NzviN5cxy9tNV2ww0+8UV36g06zvn5feeC0OdTPt9R2Upr&#10;Y/jbyVN/fzhbh6ARHOLvcmN5CY2r90uzY6NjtDPurj9qqFzfg5Tp+/H8ZKvsaau+0lZZ0y5X4qdx&#10;/MaCzcOjMRuv9viYM8RRYqByBF95gYP/qxfTVj8yVp/YYvreNRq1ZfA2dt1rLoy8kVE9AvddF/hV&#10;jn/z1b99/Te//ff42cuZxZ1z/Oe8cyKa5SHnoeFFqMrnOrItXvABr3knurn5Lu3Go0UuPtu5k5yO&#10;gdktfUN3a8jFpE1vdqgdA2RkW3qrfwbIzqatI/lDfUT/HfnDZHo6/ZARfPpBN7obv2l/ssox+KOX&#10;QXBkblgb2fCKJrlmj4uvxtQHuF48Hc+z24PQv5zbOf/lIutGc9TW2+5NR/vE0Obz6SnnodOXL0Jj&#10;9j95R+uOg/FAxtoxfPPdy09kPT8RY0AtP/+XY9IefPMJfrZ8Zf7tP7SG99H6oJ8+y6efoM396i/X&#10;6MHVuSnH1sdo6NP+wyfWlw/nW3jaHsHavpTd+PkXPUZOfdvuHJ3M33SHh+TM76eW8dKJ/M6nii98&#10;HX3j+CB89wDEmpmN8I/27Mcv6ObpMr51m+l7yE1neH858eE2D9WOjScxOXylGdDPfNkvPISH5R42&#10;w7/+5//LW/cApPVi+oiVvliRda08dbUKYB+AB/sVo7989Lk2j11Kb35QnnLeuMo5Xzmebj7bHkLm&#10;3ND0vxnkpua2+OoeFMH75rrQ6EuFcIVfx0+7jj7ZL1aNa23Bvmyib3kJfjyUX+AenWxMeQwf5Td2&#10;r69E7j24JdP61naFO/er3Ogv48mHh3vxprp58junj+59ljY5Azl6IEgP+iwPr9bqL5KKA4/zefX8&#10;T3/zx/LlwQTc6g3xqBblo3y3vwL/pb1Cfu7lJvFgz222qM/nvD6Ra3YHYpC8PjG/86xvcl0bxx/p&#10;erY+2dhwNdvFWfGQMfqHXxt57OHqXz0e7UBtGZznU8sxw19/SdvHHIqPL2D2nN1uTP099A60aztY&#10;244fNZ622mx2qCzR/33aTNvFDv+8uedkxbc2tL5BUU2mOgcEG4QzpDZIX9J4QDjG6wQSIbo58PpP&#10;gAnHceZAGJlz9Z42eOCFB94cWzhn3E3wX/afsFMKngiAjxVGo9lFXALh+laOtDEgWpT4ZbvztafP&#10;o7dN01sUf0Id7R3R14dMnSTT1k3XtDVpBo8FARk5b/VKzoejeDIOXvov3dKefDW4MSZdgRUjlo62&#10;JtfwmiDiBJxhTrkgb0DHObtJjb+0f+/v/+3rb/5qCRrvdd4HAm2FCp0Ef5yoC8fyYPIMPyZQ9wP4&#10;8E95ihv/6Vf9ZPGySRyg7R69WmCEFr38Q2zMVhn7mWwXeOxXe+YcNHmGdzTgrD4yjp5LO8fRpU/8&#10;rC8e76eLDeD6zrPVw9XFXGDBNbp3T1FiQsZ/33DPuPHJBrMlftkL3k7EePoS0jY6n3jHo1iZ78Jl&#10;coRvb8HMr6fn0AiOLp7rE9ro4GQYjY4JriawABm1dTJ4tOcfw9l7HWvy8gb8nkCzv02W80txtDFi&#10;McfoUtsWIMfL6OvX3BH63jrqr0XexND7GTf+yfx0mnZFu9zRn9DCnftd7AbvfEAs7foKttGcvN5q&#10;9Usi8aY4YUP+QG74N3FvjDfLTVzDMR2RdXnlyVoa8wt6a1xEnitSxUV9INceMrCfzVGLhR+nfQv1&#10;4Iq99Dv56b/2eG8f1WfhCH6bFvjWbzG//OT++b9724AFrgPi6/gsbRtcz+Y2OoLXYmd4//1ttA7X&#10;NhC3qCLvvb1QufkBWTO2/1DubUh8+nt0+nzNtV+JdMKNjmsr8r/7fKJ4n33LS3UDb/jMkT260ZD+&#10;2urH7JEjmi26c35F56ff8TnnX7ZtfGM0uPlcfShyO5dvrl+LRT5debU5N3bz2eFmC/EHvG3bRXL6&#10;8Z36BR9wDCymTwZ8yT05pu3yTOe8d59f0OH5F1tuESNPruB2Hy/wKorqA5UPfnbbZj+Z2c9cgobx&#10;5gp4a/PQ85b6L37rJ7Y+hfXwwV9c68O+P0m8ewBiQ7H5IPenG7x/6sWC9RYZG8vX3I+PPJ3NHtrY&#10;UXyRdX5l4bLF1mxTW6dfaYUO3tDXvzK6l6MxmwfDl83O9Cl+8HyreVSMwpHr3mu+MV6ek4NmO/K5&#10;7x/M7WF1cKTd/Optbz85Nga9s5k5VhFN1r6xj8bzOXnZpodCtUV2xjjCi6/p0jF8JC5n9/kP/OBq&#10;hsZf9fXGPT349MaN6ycY8YefjKuPRT72OFk6vvhmi/p1wCZdv8Ucvj7yb8Z8xuDmvsmFhzcX5vp0&#10;vTnt9U+f9kOTr35xja6NiuaS0C3eZ3M5E+76fM7ZBW2yN471Cy00jRtPA+dyrfM9lCcvvtB8sgT4&#10;oly7XDB/pS/84cHipb7Dv9IGXzcOen906czx9NqFaceQd29fNWYCXcTETo3th88nEo1fHaYmEqMb&#10;11ySa3OsvpcjGnPkU9Mkhn1Odb/oiN0jkzf1fMNZf3T5A98xL8pXYvo+Y8FG5ufm0pxv0++fwlfo&#10;xGfEBbz01E9c5VoNQv7KSf/0mnPjO3+Tt35FT+aFHMOfBfFf/yP7iYPgNz736V6f/v+utNXv0qcb&#10;fdWrxfV8qfnj6fP8sfj1C83Gb/RmTlOn9nNQaWdDNjWHzkdmb+cW7puDybSaRxyCb//SZ/RGj6yz&#10;A1sZR39PzvBy8TN5+Rpfunh5fgn0CW/VV/Ca79wzRi1Exvnj8FrEsilfFB/GqwX3iQn8zM/R68Zd&#10;ac8P6785p5vmhNYCHmRHV5GPDOoONQM9+CUIHYL+QhW+QF+awGP6FXJevOlzGzrgT+uH8XF53nj6&#10;/7KOafy9c/kI3dkCLmP3wBcd8aHf6bO/ZM1xdF9c9N7Js347fzQ/5Bke/eUK161bAvTeNV90XF3S&#10;Y2xwG4rtS9/FOVuJFXIUp3GB+lj6t0b6T+d83f36c8BxdIyFj0zTGR7/r0AuuFxVfwwY3/kwxw/9&#10;fwHFV77Di9zaHLJ4mB9/0T99PvrmWh/xWJ/THqALbdPD59j137m8L/d5OcH8Zc679TyonuCObuAc&#10;nskg/3h4u39mvJx5+XDn4f/hqB3wlSPfv5iu7z99aF/+Gc9kk1+6vgvUjo8f98nXh245spM4u3zO&#10;nmy5+fl/9gHP5mm6nJ6sMboXYV2S8f0fP2K/ded0fn4rVi/GJ/tg+xnkJGN44pvGl7+BfICuz+ft&#10;f555eYwMD4LnfL4v1iWmPDTvA5B3vw9D095YkivQTizpL/7p/WwKJx69qXyfOZwdd79v+D/ezfH0&#10;sYc5u98agLyxz+dntj/HuHd+V32nP/u4bzzbd15In/4CL3Br8/pV9IUnQMd4Oz9p/NJz/MKxPGec&#10;+Vr+wZs+fWiW88ZV+FsOBXhnt8lS/ZbOybV+Pcc7HzQ+53yydfob+9Hn4Zy/5qi9NB3lB/fG28a9&#10;mM9x677oxpyf++Rp7k9bY+npspu3sUNzDXvg2fld5zifpifzAhwepOBbHcD/g48/mJujz5MbL45y&#10;iiO/5+f0zZb3Eqh+ZKAHc23rvFz75P33qpPxdL5v3J1/1HIAPnIF38eckRjzUnL/50H8gezyASCX&#10;ftVl8HQvLPdP7/QJ12jxycW2GCjt9JmPT2/8y8b1/mcXeeNzaW89Urnh+/ws13xidqiNg/N8FR5j&#10;uw7NuNos9z7mrVy37uv48dkcH3C+GmhyTk/z1a6ncv0Xf29vYuPw9tOvxMbG14cC3e9DjwziNPTq&#10;D/Dn2Lyf8/qKeTC6Xu4Z3/On4Ml181n62ReY/RML4aM6CY98qrVq2mzIq/M+HzqMT0d+Sib0PWBw&#10;f/4B/3LDnaO/fYPVaN1vC/69rDrbwcN++wz77ObTVD61dvkB7QM6Ly9ph3O/dokP5HrzS+jhJ/f8&#10;X5zts47H1UTTifznHtupudSj3/GCR+sbcngIkbz9cGj/s9TsnQdq73/tvpIHIf7/sxfeWp8F92wl&#10;tqcr53hlK2tha9LGe6B1V3nbtX50+KXe56fju35O1tp2dm0MPzC+enl7R+Bs8ZF7Sydtbdc2OgU+&#10;XR1Ph5en6uMF13CsHzgfWI7iW2Rib/47HvW/3E1/2hufiTN9q7NA12rFc3Py4uMbK/aSUIuEESSI&#10;CI2hCCNQNunsH5xAwLmWnASVPqeET4V4Mjel5Jpxm5ATKDVA7geXorvJEWNh8q9yPuMQbPSLJzga&#10;kIIPbxkP4GzBUIGDI0ABM/QCv45QZY8XgpeX4OkmZeSG//MNY33+JY731Ucy/F4cUgFuQSEQqh9J&#10;KH0l1L5xF7xNkuHBQuxHcXJO6x4Z3WcozmyRCreFW+UNHxKYT3i4/13n4XdvCiT4cu6zCN9OQLGR&#10;SYWcP4xuOjmkD57huoloyd2TxwTRr/+QicJCh40n3+mXPoorePa5nPDTBDp70nuTbKCBlr4XkAMJ&#10;V7CkPfyZTPB3OqoNAx58SEKSkY2OOf8SWx0YzkB9I22gdg6u3su148mq3Tepvxu+v/Xr3/VJKr7c&#10;g58964+5X78NOGcP9MiN/oJruKv7AP/A/xVZ5aV21rbg07ZieYG6hzzT2xXkByt86CUQ2mD2Di24&#10;M+Ym6/nt033s2yTLVrXX6XXHypDz6XhtbDHbj9+b7K9vYx0/6Ufm+lLu9Z/g4+fxLmbBT7+aL9sg&#10;6ps2OV7BhKZjeQtem2lsvMlyPC0JLokppM5+/lmUeOYj3tT3TVDfUv+Zn3eGbnNFk9hs1AVpzsnB&#10;Lt72wF/pZFKjN77u++J0ibY3VsvrP4jx8SmvefjDjvoMgkfBH//3RoiYvkmNDvtkOedoj39y5Dz9&#10;+NQ+dRG+4v+e5LcvW+fovPqNHf4y4+Aq3sTk8C7Gtxk6Gt2ciF26WH8Lf+PBxftfZpwNA/H64/cA&#10;RDx0Eng4fFri+ymIvvMrsqQt+PrQJbj7FiYamdDkeG9gfi9x/+e/Ss54x77REr5W0LAhYI/pjc/3&#10;Vwp8Jdd0W/96BU9jN3rA8/wVz/T5FjBppzfFjHjYIo5ssxW79Njz+fnA+fx9Opq/0Hl/ERA8N/fU&#10;tr3PZ+PLj9f52HTVfBX6jdPghBd0DgyPZ2M8wN05sfG7WGO/6jQA5/GJBvql9fDZkP9W/K++E3z7&#10;hcLmwcspYl7s893pc5vzQD95lr0VuvcLBfiu4DC+m+dpLz8Z481e8fnX//Dv5fM78T+bsyvS6JG/&#10;vQcgFjQZRza4v/3L33ZTrgVHeBYr8LKtmD79zkYrgpa3wmPGly/64ZOBzUN8Ux6abTfvyjkrVsjZ&#10;OAyYd22ofN8Y+a38TreOfHCwt6tq91x3Yz6y/CTFpms0QfMcPTqGh/4fq9yXP/bwK7YKT83XbJA+&#10;m3+i60BzmfyEz9yzcFND8KvKgz88xN73RvD51GJhOeFyMKAb8pavzGe1qfwQ2fWlF3WDRQed6OdB&#10;iLZeB+jZBoXCenE+PTbPwJf77Cdnm49/nsWR/53Qb/6TO/zRXY9kSlvnUDp4vF4N2FgINHboBz85&#10;km9+uvzJlmKDbb1VZBOf3lpvxTba4cFXN5QD9A3/NkN/l7Zn1/QlI1p9mzO0nC9fkDGxmLbVOPNJ&#10;9rpccHmlY3KEyxzSXCJ/pD/Z+IX7ftbfHMMfzD/BDW/tJPbSj37haZwkFvsZtdREHsDxM/+/hO7/&#10;PPnU/9ZhF/LJJ2LML3M7ZwQnfNVNeLXB0c3A0P9p5kQ89H/kJE7J4tckcoCY/cvoaLEH12/70I4s&#10;jdX076I9R3XR1USNn/DR/yMR3P81NHxeSox/K3S/HR8kW+vnXPtViF8GsNHidTZrrRNdWKzJE/Ba&#10;aP7iN95Ae5uMwbn5QT21hyP9bFhzDnzhiewP9+Xn+lLG44M87pt7+GEXivKXc/4SvHJnbc2W7B3d&#10;Ha+NBzk+epZPxEZ9L3NnfzWWNjb9wd+tDqrPBgd/6byQtltLyAMX25sXDtdisPdzHL9iMnzB17Hx&#10;5/Jp7mB3shi3WCM3XS73jn82Pn3hw5jLRZX9xUbXUZnPxWr9tH3lO/WGHDO5N3eEZvIHOnDg86cZ&#10;S9f12ddePMYAOsqxOsvRrxvFIfwXD6B9bzzcjV8LZzlRvlje1NeDC/f2q47kaLyC2AGN2k3tkn4/&#10;zPFbf+szcvRNH9MvUAfdp732oEeO+ffIhPanjQ68rAO62ev+47XzT/R7GwiXs6vv+AP7tC54/lhf&#10;rY3wILbWx3h5Bh/iRvxuzcyuq71OR+U3beW99wfy4nKjdrzk/NkayPvddMt4YDw5HfsGvH7GgJy3&#10;rrgcUN/+1AeeyOm4ceGt/C+360/P05P4mAzFG3krPzwBdlVfzG8W1wcXj3iE03Fyk8NcNR/iH/38&#10;p3V02ukFTWNvrdVNoFyX98grtvEAF6jfkTe54R520LkXp2pD9HM8EM/LH9NF81/w8IeLdfsgXVup&#10;nx49Y04+9Px/KPOpOsocq736TL/bDKxPkSvjK2/AudwwPMH5cLUeCa9eIPzx/xjv+u7/lS1HyMs/&#10;if/TS/0q/lB/zjVfkCv3oD2ylY9/6QNf64T6R3ipH0fn2+y9uh4dsT/dNI7S90vbTX+hF9k8eL8N&#10;puah2ACv4Ee/+Y/QfusruSP350f+p0nkDN/1nbZFxpxbS3z4YPp/1BXBsTUbWsuB4xVvQA7LGhFf&#10;4ZdeyNVPKUVeukfLXHy/fJGX8Hn5To7R5li/AhmD3/VfTAK5qj7svvh6/R0XR+xgbPprezjq24He&#10;Txu+Fvsbzy/ERP370biYPh9SL1pP0SdfhVu+ohey45ceN1/Mzs1TaefTXdfRY9r8KghfW2882nJX&#10;Yqb4co/OxLXaSX6qz+bID9xrXjIu59NLfKTrWL63mmcbwosZdKxF7v8UguW64Scfuh81fGRqrRka&#10;f57ayQOQ+kFlTaw6D0/V1Qe/0+XF2p/MV5lPKv/1rQ7pSd/TWebgxORPf7N6Sj6v7gLVp7EZp15p&#10;/PGBs3HO5Sx7G17UsA5bLNF7fIxtn0/f/9TdBrd+2xtsLJWOBwTJa/Fj/cbv9Ho1JN2TnS7QYH97&#10;A+o6Ly/feoGf4a/xErydG3K+9f1qDnWO2MH/1edk6xcbAp1Dgr8vRobn5szAPUDdHg6bZv5M7hSP&#10;XTvVZ+DN3K++zbU1Adl+Zr2Gr8q7vAPg/fJXXGLih7GjvaCLh9VRjpEd7617Z7NffBWcuSarTwNb&#10;R34nvkXnYotOyNdf2cTO5p490J2u+Px3Q4sNGzPkD5/Gbd9TuzzsSH4PxP+te6/fDJChn5Tjx3QU&#10;WpcjfmHNFh2wFR22nvbSeuSzB+Pz5Pra77S+o0+fvZJL6EW8eqiNdmvNtHWer05iz/BMp5dv6Ku2&#10;enrjLx85SFvuaRNzjssr00/9O+eNN+108fxiuXdzQ+2X88HsVZuhk3Ho8vnmiByLM1D/h6s4+Ipa&#10;Th1rfT7eBnjF82LZODlJ39VpbBIa9dfgrs/FBoHLW98gHEQ1IMZuEEF0zFGRSKGEY2DAkQVXHfP1&#10;L1OEeO118EAFTv8Vcxs3hQ0nGpf8D/p0MeMsaC9pVSHp10kwClMk4dnbQlNa8AdvCz0KCK22kzFO&#10;NKPa0PETeg40Pmcox9c3znXXDMTBjcW34+lqE9eMXjw5Vi5Hk2fGdbMvgd+FZu6ZiMjUpMEgaRNw&#10;K3Q2cWyDi+4n32hqo/u059xkLlnRyzbKlqwd8S1RLEjHV5MWfkOPc6B7egJNoqFHl32YETw2Qi8x&#10;XBFQuV/bOd8S6tq6eOFPEpN+6V+7BTYJwr9E0qeNoV0axqTdvT61S3/np4NNrpONX03WybviaDoF&#10;lzx7fG2lmz4tunJvNCTG90QTndLX1xi0ozO4c3+8THagDW8t1PDlCL8gLT0QvWVcec09/JRGJywT&#10;Gx3FjrHDl4Vi/3ntFwXwPcyZv53PKojxsXgyTgyRle2aSAL9fvcbN36GB782lYx19LCAv3pY9q3Y&#10;38Z7P+MW/CbP//JrtkR7Ps6XN9kEJ/nx574xuW5cRMbRmm+ZcDzwsMmKv25utM1EKBZik9pl+q2O&#10;g9Pk1U0c/lp56XI0loNCI7j4CNptC/7mpOi6yS/Q4jUwHQ5Pj+FZnxZXmbRuw6CFWOCDn+A0yViU&#10;m3h/FGiiT1t5FQfB38VncCleeh8v4aPFgjgpH3A5X8H3UWQb+3i8jT9+M58eOHfPsb6rvT43m68o&#10;efR7rQhYwaGP/sY2b3YDaDGlv4dD/dxfxpvAhys4yhOdjQ6g521mGS/nLd/QMT9vgcz2Oef/jQk2&#10;yvlso224zAX36QcytmAN1Oe019/cm8276Ei/6iP3Og7OQHMGusEPxINFr/F+cdTJMu14boywW+DG&#10;7U2l3Cu98UQWPJOnMnVBkH4ZBx//von4Hmq0jYxPzslLjv2yzia5ebQ5JO0KXXZki+qyMk9n8tK3&#10;UkR9/FSWzwU/G6HbvJRxcuge8G4zCbiviALt9/z045/cB09t82iOfvrFLz38r33CAz3ISex0+nVv&#10;8YU+m7zz4DQPfDtw+mieN87x8XD2q0+kX3WadnzqX319kReqp+CSpxzPPys3feoTuT7mshxXI6CJ&#10;54EHOvJP5yobbL0vt22R1VzyZGFD9wGeLN73wJJuPvPplyC3VI+R7fz1AM7KQubgmy7C14N7QQKs&#10;7mFnfLgfXgLkXD2xPrVncJt/2OhoNP89HUyvwScWcuxiQ0GOJzJUjvnB+Tqd0Kt6yRyP5+Umvplx&#10;+nXcCvPDQ2b00O4xfFSXroOvi9Rce7GDfZuT0ja8dP10z77B11olOexkOt2WdsCYo7P6TRuao0sO&#10;uu0DtPI1P1qchk76jOabPxp3sW11RoYsNtCin+C2EbgH6cEb+/XBeXCw0/0aoZvW+rOBfgH32yf3&#10;PShrfRGg7x+nn+L8F/9oLv2fX/9ZH6bTK1wKd/Lxi22C/TQ8/hyN4Kovky28sNXmaTUCWfjiNuTw&#10;Qn904oHHz9UZcInrv/Prj+T+0ICTL9k0caTfbpAED9nlLT7UBWZ4qI7Jkvtq/h///f4R+g/fhl19&#10;rH3iW6UP3F+N3Dhqf/fXH77KmnvLO+Ehfc4nF8t8lS039uYb49lt89/8zqaehaY+6HVDLGNuYT/6&#10;s4/j5gP6Q5evBWdx0+ezb+9FF/SV9q4XHn3j5s/swC/EjbrLZkrw6RdZ0Lu5DTivrDmHq/xWjkB1&#10;g8/1ra5LJzbAY/o077W2iD80T82H+4BAvRlY3gzIuY/XPiD6gvf5+s6rk+ox0Hyubnk52BxEN2nv&#10;LzLS95PmxuKxcZU2dgKtYV7sa+8xUN0Hn2PxhWYfKjb/DA98xVV9iBeblbnmH3zYfQ+Dwl9zrCMe&#10;i5/PhqcvfKrw4gIePto5M3L0gXSu8br8Mh8sjfg/+4DShz/HW5vMf+gm54kjm44X+6M5uD58Go+f&#10;On+5IzJ0Xfjul4eA+6fj9g8OMu2a/l/NFlr88HJ2j8a3z/z07HK0ZzPtG18/733Hh8uxY+f/4hDM&#10;t3OvY1azraaRuxM/L0eqS4dzcV+/6Tk5pyt66cZi8ONT/DiCxcnTe4/L33uZL7KxCXnpiS1ynF/f&#10;/BD8GdP8nnFofG72ur94xpucA9Qmm0eSa+NTHi749KC+ywfLD7VRfW78dWzp2YNYHdeHEfHpb/1q&#10;tZINJ3FBH/K+l8L+Krn0HnbUBpEZPx7g7eEjGUPHOd6aY6eDs+Nq8/kV+/Dr7/wqx8DluD4M1CfX&#10;Nu7GhzHBXxugY+7S7rNOoyVWD+/q39kbbXHRdrIe3tr86Sdt/tFvc3j6VE9p5zvy0R7uxgbkzfl9&#10;wgZuNNioNsuxfL/27tFkTG3BT/R9dqH/xqr77cMnh7O+0Ta459fzFzI5j27Dn9zW+eeLuYsshYfX&#10;/Iju+Vzr7rQD9vjyXnG8cevDrrNtH5Sj+3C7JmvphCfX7RO+8CYn7TM7cufyhweS1rLqka2hybG5&#10;vhu+sYnxJ1/zXnTInvoszsT4+BIrhVzru/5id/34PGi8BndtkKN7/AotPtA4i+2LO/TONpdTDx+a&#10;XWc5p+vKfjbdPMhP0exLScHZvE/n7mXeb/zm/ulpNh6PrV3VI/qgU7vOR5o75KyAOkz8oUUnjY3e&#10;D5/hRf/mxFyvVkh++OVvg/P3paFmALfH1ZeAyJscwCe8FKPO4zv46P/HSlxsrygyGRO6e2DwH8VB&#10;T3sYmJhMH3bzQqsjv9HOv6fD+RI9qUHUm/CRlW7kXPJWvoDasWuhtFW2ni+mxMDy/XuoW3npYj7i&#10;vvqUbbYO3DqtNXdjgf7RFgNsHuAbOU7H42t21mdxY1/Ky0m1VfpeHzG4mJpP6LuHFfzDQ2yxwafk&#10;7P3KFp/8Rb5YLh0v3ZuNbfCwOiHtwcMm/HC/UoxOc991IXZiH/VRHzAnp/s6iPNvsWPaW0PRI5v8&#10;5o85pkYpDron7/JQ6T6gV3q2d/fdX9P5HmJ1v+D1t6br/lh0s+vdg9N14zc0xQT5zB2Ng/SjwwM6&#10;3a/Ew0Ou8VF8D8Qou53OWlMZ1/t0F5y5bnwG+NHxNJ96MfPst3O+FP8OLn5Cl/itnxv7AF24+bs9&#10;N3OQPYrWarm2T1m96s/WgcqtP96rE/TSL/TR/oaGCvQmnyolQmiXMOrU+rwEW6fRdszrkzZjlhQp&#10;ApEInnPK/FBuro3pOAp6DjucW+g0CCgwNBqsUQgjSrwNiBw50IfDRnFNmsGzJz2TYzyYlN/EEBm3&#10;CU5hkorNjz3FBZOFwvR7PKH1eDGWYp1zRk6rfx01Sm9wpljZInG0W7wzQM67kZ2gOmc645r0HPfU&#10;0eKMg0cu498DA/05iMRAp90wzbn2/jOc0J6MC+7SCO/dPO0COEkpwVGnA0/vDez2n4ySU/WNVnTE&#10;Gen2ArN8BJo0oke6ZwNvPjp667EbAXXmwSXbLWQ3dnhCN0n79EPOe0PtaB1PnJqNmpxztJDdeBPJ&#10;BRSdkC2ytm1Bd22lGV5MPFeIGnNjTRLooW8sWxmnrbyE7wYfPIXp7OKCPZzzzU6eOd4CrQtL1xm3&#10;BdT8tv+b5WPzLeP/RH7ywIv3Tz53HQi+C+ImyRwVBibd6uzhaHIqns9k1Ldv4xctinM9/xvd74SP&#10;b+O/90wikSe0/jz5gb8oyus76QvfbVrTq374W1EnH6C1ZMoPwHiBf4XbHoCQjV6iv/TxFuOHbwTY&#10;W9HQn0baREjfLhYjZwsZ9B8Uf9rq0/rUbtPZ8gdwHj8pn694wWP6blHPlrMHvxTHrjs2bYfnxu16&#10;OmhSlmueHZvP2DY89eHGh30DwSUvne3vHrwWI4fXNej1Oy/t4o68B2krnbR/0AjAdUUoXRV/eOVr&#10;NyG2WMiEbNOgsZE2/ru+e0MKNKdVz/Q2/xGb/GSL7YxBvzyIF7ofP/o2JmKj5Xy5a3PDfGC5rPNO&#10;+Bqw32Q7XwUXi+MLjfR5/WZ3fjXaV/SCj4k7QObLt51L9IkP9AGI8fwjffjVx5z4+Dav4GE+oy3j&#10;Y8cWhD3im/3l0/keUKgeztlw+Ixt3Kav2OomAVlfH7bqgtNCJn0X12w037x5Ur/TS3nSnn4bA1fu&#10;5xzf+NFXTroiozFUWzruIYrxeLwNQnxN77MPWNGdtt4zdrjN4XRirvUG4rdazKOv33Ix+j7xszg1&#10;D8wW0y87Dt8eglh4e5spOst9/w+A7xtDf2jWBpnf8SE+yCQv1i8if9+4Dx5zbD9bFJ16C1xNcPmT&#10;/Ox2LyvQF9y1VXHNz7t5mr6O2+CMDNHT2a1xmeP5OTjd4fljkXZ42Sy6oTcPIutbwYEffmxc9V/a&#10;rpd38NpYJRedk//xDReZ4Ddfzq/4WYpd4+E9XtPWOiwAX3UGR/Q8vfoHiMNdH374LhfUb9KPTuoD&#10;4fNTtuHSbjGoJuEXrofn5ly1woulAD7URxYlP8o4vzrq4j59zjfgbkzkHF/z0dniS9oWDWi2ZsJb&#10;dE83fPJiyjy3uWZ4WxuHry1ooze4c7Rp1bfln4/4BTM72Djtp5S80SjHhydjyxdZcwTij8/9KPd8&#10;HstiVCz5/Byc34Q7urBpoZj/XhZtdOa8No6vqDfxaJPW2ObdXLNtFwA53vlsnmNkd27u5GP75FLq&#10;4V/tl178ZW9Jx86VLXLl+r41fgsjR3WETbqf+tzVP0TGxMCP6C7t3uAm5/T26Q/qIbaZDsaHmmF6&#10;z3qB/Z9OOxfkvIvG4yXjxBHfUEOIo/oQfHgLOK+t0M99dlkdsX4Wi8aUdsfSZfA7jy208Zf61Tv2&#10;xQZ4A4shfjA+twHPX/QdP8OLDp/am431KzZA31h6Dt2P/49CvtByvrlwgP/G+oPNebPt9Dj/Xc4c&#10;D5dLzNnmcIvFQvMNnQRP6w66+uIYnpunDp4sxuyBSnQfHIsZMXtyu0cW7bN1/STw6ffT7QHclZ/M&#10;leva8Ekf+JoefcKHLK1lXAfkjOUCfOB3vuR8sQ2fByFwe9ljtui3sK3J1KfyaMeIk80f4tKXD5rz&#10;n/3/BJ59mh/bRtfzyd3nE5OluTd26sZdaBgjlvGqdqqv5j5f7HwY3tkbL83p5Mu1F+kuj0zG9Enf&#10;s399rTrbvQ/Aa2Pq9xt7fd3r9aeffgL661tfC6/6o19cOWpjh7Pt8UT3h7O14OWh6Pmjho//d75I&#10;W+eT0hkPdECPbHVvIHt5iv7EcHNZ8/vGmDtWrz+eHm5y1+eejg4+akWQa7aie5vrP8kaFj2bdt6m&#10;5XvzZX7xh9ryaqyudRM/QHtjLz7TB+P1PXPN5LGeUTPq1xpHbRU8fVM9NNVPapHz/+aX6ElNAU5/&#10;1XNlD13nkdFb+/0Fd2h5KWvrl9mBDeDy6y61QX+B+Hz1fsW+88XtYoh91Knkl5fnf3ztrwMevNuA&#10;ZOPVns921dNw1S/kf2PtC6BtXZd246b79EkceuEDT81HH/fhnw/iX5v6Ew+lFbg1JT20Dng25Yfa&#10;9a8e05feylNAXLN5/Sf96qevT+OnfuT+6Nx18wx6ka85AZ3cW55Z3Xh4q/cHtRk81Q857c08eng+&#10;enCaxw9/jouD2DTXzit3jvy18REdd47Ulj7mqi91BvDCv+Tu5tTGG1zsJCa3Jjm8ZFQjAXahc/jY&#10;xy+g1ACnB3x3bsq1nAC/drzVJrHhcgn9hRf2qF+ML3TNm/dAAI3KHDzwdh5Ku1i5DV94yTz5ZtfT&#10;pZzcNd6zSWuZjO0vufGbvuLv6H3YOyBv/IBv9IH3ky05E277d/YgfvbbxQKAr3sW7bucfXqhu9IP&#10;H17W+k70aIMcVJ7cI0c/bVq/mq36CwH3xWTaJvcessLlnM4a01/9cToMXUfjO0aMV4/hkU/knI3V&#10;ztrpA40+/Hi5tHFLJv5Ij3wk1xc/84vNPfIQfbHR6pPZ5XOe4L/st4cscpd9SnatLC/+yKgPOr0X&#10;0E5v5yvnv43V4MHLzyOHepkfsm/vhSZ+Gmv4KX1fBrlaHt/LWx6gfP76CQ35F1/42xoBb2QebXK/&#10;8/B7L9Z1HRF6+m/fWw2offuh3/5btfvs8c2sB74dP+D7/cUZmz8fRBe9a0On9gwuRzb937z8GHp8&#10;wLrPFxGabyJHf1lvzgvUh+TcyL/cFL7puHzOJytX5QjuyjofAdV3eDRu9gqERn2dXnMfGGu/tn5q&#10;fODyTn0p142rtH3Ik/PLBwf0iiac5q/GSWjV1uwTWc4P1H7wsAEZ1OPanTdXRU/4YtN+DaK1wtEd&#10;jS95cP4NkwTHKRPPcQW0YCb0lDxjN6ADfkbFOOCS70ffwJLfGNWHQlrUPeIINyHmuM8gDMcK/TE7&#10;JQIT+gxxYymb00nqAmqTHaHgNQYP6VsFBn/wXnCV1xyPTt9gjrL6NFT/wIJtCiugHahDZfzx159x&#10;5noJLE5lMmL4N27fTpyTc9I6as6bMAL4k0DrjMHTAH79yc4mDZji37VFpTdGKkfavvXr8JoCwzWe&#10;yE+vfWId/J0YnDc4nOMvhTde0nYTYWUr76ODxzoi2sHDfl3I4w3t8FAbXyGX4ybjJekm4pzrqw3+&#10;00sXKzm2OCpP07cCbBtCcEsySQ5JHOjYYMI7u0oAjvyF3j/GCwBQGpG38pPbefA9HvSZDPzJdXB9&#10;YTc492R++sBvx0aOXc9+3jSzKDFmuNeOJt130qheAz3PGLrpxPR0VFu+ySrHyfDiJbg2qZJ7Mta2&#10;dEHu4O1ElSNb8R+bH5OLzsND6PR7oPxTAR3wVNyT8CX2+YwJonKEljiuDjwACZjAPPG2+PAZDsWA&#10;xNSx5KxcAxtb8y06my9JXIpyOMhjgjqbdLP5eE8b25H/E54NHMOTvIFvGzTePNgkNZ93j65XIM1f&#10;h3M6u+QJHz34tMj8I3Q6Znapvekg57f53wL9xR1eG6sd+8mvfmCJegt9x4MVOR6QkIGP+Omnzbws&#10;ENjptfee/q4D9afi+EKGL+g1d+AXH/gPnY97GV8+co+O7s24jbchMNkUSN4a+lKW2jJjjF+88Fl8&#10;TNfDh7csjKpfeOmNbmbn8/3l9t1bTIgD9xQ/+uFV+8EVIov58vTB97NvAP/st7wWmuHDffZc/IgD&#10;tMT4clMfgKD34gJOdPg9WOwNB9nh5Rt7iPzoh8f5ZnRj/JOltB5U/6D2CK7QYodtXmbuyHg/z4UH&#10;TXKjdfps0UqmXG8OxuP6wo23PQAJ3QBaFpmnq8oQuU5nfM98XHkDPrPYBwmhy3Znz9o298430Pso&#10;UAP1wUD1E5+xAG0BEpmNce/TV+l3uvHPdsE+U6Yff3s6CqBzsrXtznP0eUj0naPjbY/pYvfF937d&#10;k6L4V3uzrW/bhjdvvnvbzea9YlMxquCt3jLewlB+UlSKU/7I9829cJ7/10aVU/6hoxXU+xyOc7rJ&#10;PbZ9G1w3JzSH4x8Y/+Qo4APe4r72Tz/U3tyWI7pXFPIPNUZ9nbxXO6Rf6WXs2a24cq+1R/rbAN4b&#10;7JsDzk74XbzNJxZb2+DxEMQCsTFMrndfHXFvVIPzI/yge7TrF3KMcfgLHosFiy7ymHM/Ct6MXYzs&#10;vLxkzPLBfIV87nlRhMzd8Mi9LVrxMlyVp2DMi9f07aI4uu6CLDZgZ3w3TwX65lva3L9ab34Fz7NX&#10;xunTnJBr80rnu9Rlf/Hf/aIu9uJLwau/OIGvuT1jO9emP3/8/i//qW8Ain8bDY2pQL9fHno+b9WH&#10;uQH1MB14iNdj+qGhNuqiNu1bXAR/9NhNQ/B3v/v6F//ogUvkjr//WWi2Bs1YOe0+0UJOMfO9X30V&#10;XdLNcNFjF0Kh2ZxhYRmb89d9us2mrl+b8FOb7vCQMTymz5c5tfUnHafdnD6fST94wtPyNxuJi/TR&#10;N9foXn1qjqgfAPwE4LG5Xf4CaHkrtjk1xz4ICe36X2Kf//wsNtL31jXkw3dtFj05HuwXnsvL8oWH&#10;Cv3Hwf3+trHzfX5B1m4ShNZHnEXWyhD9DmwoTb+1V8/nL+Bip/pxHtrL6Yu7zhORy9zHPuL9aC//&#10;6/cfPYLLKfPbB71Hh6+PY/SiNtF27YXr82TthlbrivG8B0X6PHyBs8XNC9deOSrLjjdnu9ec9voO&#10;2HZrKDHonJ7duzn2/GhzPd2DPTSXO6pTvlQf2YPU5h41a450j27zROQw5nJYeQqNs8v55ezLv+OT&#10;ie09VEyuNCbQh4blbTJ8+EHGsh3//MD5BdTO6UsHampxSIfyw+BLf2BPNAK1OUBndipOcr8x0+vr&#10;/5+hNqCDxd/lz8bpgesAHHsJ4BMO/87F0/i+9bUNtPPl3g+wAd66psu18/IaGdjZPCG/FA9bVR/r&#10;wyY2T+RSuaw0LrfUbp+8DrQnxnKvfpJx3/2lHChPv5d90M2xmzxyc/rNl6K3+HvXLu7zE/pNfzm8&#10;a3Nr4hz7FYQAHZKpG6X4TV91tI3arqmDC/6+2Ih24HTSOTXn1VnOtZ9fmAeqg/DgJY7v2QtIDlJX&#10;feIxHlh3JL7wasONTOhlLGiOzvFP4/jFX/i8nHg29jBSLaJW2to1PKWt98PfbEBP46O8iNXY7Utf&#10;5f/Va+7Ti5hxbGx3HLtNDnGJjtxk3pP771fi/QVI9cG+mzPoybXj3RvO9K98v/9sD01+er5SntP2&#10;wevTOd7wgU9+w+emA3WETUkPGtFevh8/b1zxjRf6Qa8066ebE9CFG39qDg+HvuMFBfw+HM2L0U9j&#10;OnC6nZ5HT4zKO4Ad7aPITa3/SotORxMvZDVXfO9jrlvuo8eTR/zun/q/t82Do+NzvHhGe/O9c3in&#10;T75cuTNfqRnYqHykvbk7/C+mw0fH51h4+uC34ae5NnB5/uK6OiTzB3yZU7feIjt8V8sO33IcXrf+&#10;nV/gu/Xk49sc3Tki551ncw9OR7K2Vg0+D0XVJdYSrU8i29UpF5eVJ+NWgxrv3mxXXHLHf99DK3ll&#10;9eHnfqfx+N3DkuiIjtOmXT3TurE0Au7rS78B8upH330JKfeAmu5jzNPh+eT8Y7rYQ9j4SWu09fvM&#10;2ZE/bZs3Np6+tNPNrUMAP/7Uf87pqGN3/2O/NHzijz1ur6v5RR985/rs37jo+Zsny/f8rL7HZwP2&#10;UNue/ujiwa8zfvAPPtH379Vf9R1dzl47ktF8QXd/CTedfvXH5bVcb09g+m5tlKMH6rVp/WB6KK6M&#10;Gc4BWTrPBgc56Vb+7MOM3JPvrIX+7//Hb/tAjU9XjveAbrb5xFVeIxf9yG146xwaYJ/uA6Xf1UXO&#10;y3f63gug9YngOR+q/V7f0diY2XN6LvTeu+6RjY2bbQB7wCEHsQlbw98XEnNcjbFcpt/60ql1w/bE&#10;tZGDzjr3Rz942Xw5n2/uOl5yb3x/0v9GE7BOZXZA+VUMRjDLuJSYAZ2oBWGdl5Jf0IT4jany3nmV&#10;kwA+Z4evjNcZ40BZqFAYJ/vsPwNcwdFJpjy+CS249OWgNkHQp6w6QfDq2/HpM8dgoE1YxZ1jJ/Mo&#10;Er4aAU/payGBlxo2dC4Juv+lTuDexsmSJUCzsqARJVvsW9T3fyc0WQ2PfjOMfto4cnh8fLHFjB0H&#10;0/acrrjCC12T16TQBeyTtw4WWbY5+Yyc/nUaMrwEsPvT1+SPPIHSiE3QqIxPdnicz9b0Mt4c9w/T&#10;42hpR4t+6Elb5ct5dZbzg9N/J8jyPFhCDY3YFL4FHfv6bFJ449BkCTRZpP9HYKXvFiHA/dGajJEh&#10;cjXZFufZMTRe/8H4pOeThe7OF2qb6mmBaVL0ts8lhf6kHD851n7Og1PygWt0Q6eJ8Pl5eOhDkFzT&#10;Lzw3Cbh/cpC3iTi45hvPX/AckLQVMJKdhDV/nM/3W6gZz/b6dhIX6093NlXY/fPt7QC7p+38w0PP&#10;bZatWLi47YIwOPGMh9JJuz5id7G6zQpPwuWSFn45so0kVV4DLYKNCz76AmQWz01wgSUvfDvfdf36&#10;TcwnM7+pP3TMfGB2u/ONrU57Pb07ejuwfejntfEVG1tnO/5i4wQ+eu9C6IPH4SvOLwCOxTfYfRso&#10;h6ObFfoF5j9L0vRZH37Hw9F7JkHX0VGP7UOnw9M8k/aPYrvjB/X5tDXW3A/NFRn6xfbiLfLwb30r&#10;Y3Bd8fuRU95xRe5yT/NPaNPv9GJSlyvpZ/z7SbaFWHO4hWLaQfNM6F2c8q/ZdLFEhosXei39wN4q&#10;er6c440hQ3EF52w4X50/sPHutTB+fctjcPNTi4jGWn1m8wYdLffos1ioX9Tv/lRfNz/VdgHjlmv+&#10;9euf1X76khKE4BMAAP/0SURBVDlt4UWcdXP66Zafnm91EVt8+H45oDgXxwqrL+fZ+nBpnX19p1n7&#10;NgzI2/7wha6C6+e//Y8e4ZwcO/Y8QJb5NNmenegVPwGf8Kv/hi7716bpX/2kn7Gb042nI7i2MU4W&#10;cMVbZe71yb17fKY/Q3730JOvmicyrnN7+pHDZ55u08QiULGL57NHeeGD4cM1nWyuce4Bd+g+v108&#10;BXLsAy16Qy/3lh/ZiJ+uLpjfp3/gI1+nL7nMHR/zQa4/csu7puvquPeM44vDD3ffhmWn+gJYn+aJ&#10;+sHnWDJWTv3wWn14Q2s1wvLNeBvEf/he2uCDowu+0ta2Po78VE7oWzc9D25jw8PRBzdPktE85dy8&#10;QkYP1Ru/GYe3j5iKvzjyTTkHDnG1nDXb7/5ykHhuvD4984ObO/kFP6wv5rrn4WVvtU8m+YOdCukP&#10;H1/x8EzbYmeLil9Edz8PzdZ0gT9PLeaen/3/xEaa/BYbLyftf7P8/Df/q+3eSrdh7hdReMCLnNwa&#10;iB8+8P888PGz6IS+Laz/n//tq/qoXzN0XID/2cT3j3HvVwGrQwK11+BHf/9PX/+kulws27Qrf8Wx&#10;/OmXLJ95559iTzmKjvayx/4nID9Y/jSOX9Ov/yshR3mY43+e0Ck68qj4nd+ZW0IPjee3zcPh6863&#10;MfSOvTc5GzvBI+/0ftqWXybz+eNk2Vh0+NfO/+Xr//q7P/ZXK/pezFcW/OfovHw9fz1b/CnIBejB&#10;Mz//QX9tsPvaL5Yul52faVvugZ9PhWf5/un84rZ+B57+6M3Yi3/z/ObDydl7eA9ua44+nKmeFiuT&#10;awD/al/xr4ZfLOmnrefl8Ytxd9222bO6wH/iFeh3PFSH7T8fA2s7XI7T4cfYyIqvjT89vb6HL7z3&#10;Mxfxy8YLeDzrT482rn1eov3lodzfA3MbrpsnWp8+/MbJW6VXnY0Psgx/bPjk4s+uv5yv5Ozv9v8s&#10;vjxb/OTJ2iX9/M87ucL/A/GQE5CpMsCHxgeoLaabk1u8fsYJv5+sn/y69/z/tc8HZ8/JEJu/tvnt&#10;n/rpx3Vo4/3AmI57dM7fzqZ9sNHzxWPtFt2619yD//QxX3lBoO2B4Xh4c0TreKRrXxa4Oqt1Ss5n&#10;77Trk/PJJ0er9xzdW/6qrl6s7PgJ7AImIxzqgD3A8J11Dyfk9Nu7YFM5m1/pX/3m2Jeiot+9NZtz&#10;MZl7w0nvdAbmC82TlcEGG8DD5P9R8MMr35JZ/5ubydMam96Ci569yYxHG2t++eF/5HznV+gYk3gM&#10;2ICzdoa/cVWe9ZlPLH5ns/Lo/rXVRjt6MM4G3w4NL7F8x9yWfvROTvg8PPL/fDofdCx87kfX8Ld9&#10;UHl6XJ0uRq8Pvmzubj4nK7+arzTvO6a99Wh4sNciFq8GY392lctXc2U83PSfvnJmN2hd88+M6zG4&#10;0QD1wYyTa+Sm6v3xQE+zIZ88v3MeyLE0i3f8G1d/+2i/OLlY4B87p7Nbt/aXKpGPP91c0FjEV47l&#10;4emsdXaArnv+eBEz17c8Og8N/tWY5WdqMPTlSTTT74P3tBtfe/7979MGp/8H6IHh9MGWjovzzVEb&#10;P13tf8Hi89Of7UmokclcPWbs9M9u1//lhMc7mO4+44FuCxmLV/IXyAVX+DF3wsW/xDE/bmxGN/3l&#10;LF09+MBXOo6PRu+FnxzhqO4PHo90zT743FdRJu94o+/n9xeP5IifT1a+PBpbEz+/Yr8Pvs1BGZsY&#10;o1u4xisfWa72kIX/7OsxfJjPsAd4+bNt8xl8d84nwwP3jC2Eb+t2/jTdP730mk7DM/naPrtMHrGo&#10;fXYsL6FFN/Q+vZF5NB3ZZy9FD8fWAja78RE8+My4H3gQnqM2+PQVW5Ul55Pv6SU0yuPD119ipr2/&#10;0kg/n42Vs+Vh/7+Pfv2vVg+x1QrbY/6nxs3HfnPGAf8bdy+g0QX+xDC7+PWBfZ3pCl8bhzfXW/NU&#10;voAXcX/+lRdULp5WSzWe0+/bGUcPv4hu+O5322/j+7JfxpBv8vOF0FXLvHpGX/ar7oOT3dQ6+rft&#10;jWs+JRd9Z8w+zU8f0yXAb3l8djLmw19qo+mgfplzcrb+RUffnE/O85X1B/TT2MoR/fpV+6Knfsgx&#10;7Xt5by8odq1Ix3wj4/jRl/PPX3gRJfqubz59LBaiv5x/AxOQX3DWuQMr2qPIHBEdQyHCkAlOzrog&#10;ekalvNfGoSn2hLligDKOsdIJbozAVacKo9qmGH3w5gnPH4pLm+9PKqTw+6336SVJroLBF6XbWOjC&#10;Mdecy0+gGEeRwlCHV9toj39899cUuV9+Mr6GiuIs7iUjeuninUNFJoatodKvcqeP4un75ArohzeO&#10;pa83fuHoNbkCfRPcZmrG6Us2T6PxCW/bes34w3kbZE3mCdDjk9NpP5pLtuEx572nH/3mfM4afDlu&#10;AiXbfmGxDeXdN0FesmRXdl7ifc7u2tieD+i1+k0bnzHO+dm6wflhZ7zvvLoxLnD+pK8NAHyj0cVD&#10;+g3wAu/o0Mf+8ej0X/8ONIh7nM3KjzHPN0021SV66bOEPtp4wWvla/vTNb3GdsZa3HpTkOx7ukpv&#10;oRFZ+SeZ+53O5zPg4sek5a2ivmEeOk0mAbx+xoxEM50DybGbmcGNT/LC2QcgTzdoHh+u8a2gm003&#10;YTcB5li/N6bt+Js+TBD49I/L4NPWAix9+QTZatPqP3TQdAzIE+SAS6yawBuHgSbpHC2eXO+biuHL&#10;veCerK7TnglK/ONV2+ekMj02x7iXsf0pY87ZpBtLacMD/4KrBWpoVWfhdTIsJ5CpeZAdtGes9vNb&#10;53IZv5F3PK3+fGNq9L60L70ad1A+0v/Oj2bt0vPhGa3FPVu1eH/9jPmA9ss49qitxyfwFqZFifvw&#10;dFMyx4+3MwON5Yy9vCjn+DWcMS0O0nebBsGrX+jLH96ebR4B1R2c6I/H9ku7zwh0wss1/qvT3jdm&#10;vNFlC70cu3DUFpjPz37n20B/vOJpADdco2sOQIdtgXwsVvmbIpGM9AAn/J1MG8v/8+tvx54tgHKv&#10;OgwefH/3l1+Ftvlki6H+sq802Ww+Wr/OdeFiIvpHf3PL+HW8tz/07eK0dPAzeysc5WD/vPPyV2UP&#10;Pptaf6K/4DYOkHc5g+1fbmabnPcYYCu+YB6trz8oD+69jbjTETgb+K4sueC93FXZAr4xzFd63/wR&#10;ufDXn22nja/R2fTjcxDsw67Re+dxuMwLexBysJg/+V48wesb2rn3zeRc7fTWB/d0kPbJTj8b7/qn&#10;v/lj/Z0u5Se+0F9KRmb5z3zugb4jG5ZmbHt2XgwOV3VfWA4trZx/LAjSXx81DXr7h7uDG2vc5bX6&#10;RvXx/PwBXPWl4Fm/8cFW/JaOtvCKXnK/cue+jXeL2doo7d4mtLHjgQOZWtOkLvqFDfOc1y6PN7IA&#10;frCFD5pk5JNsyEdHZ+3o6hf/yRj53Njqj74DeAe9hiNH931uEe/8pW/tP7+5B/D9pU70At8erGSe&#10;is/s85o5kg8dvPzd/v9JPyeUttt0r04jR4+5pnM1wum9suIhfst/GgPBM10+e/AjfKeN/Pp5kOCX&#10;FJ1T40uNkczJHurLs6OV/BFZjVETfjPX/yW+6+GHhZZPS/7Qhmzavl+f9qus+X3/EXoK+D4MSj8b&#10;9GpF9W0/oRM5bUT08wzh9yd+sRka8lHzYHA0ll8t91f/Q31N3/Mp9vI5rPuG83f7AIf+n79VR3vB&#10;o7oL8Nv5KZ8QJ/6p53tpBu3cFz8e7jYfBf/m4T04UU/Juedvyzfiaj4E+gvV8DZAB7+f8yta5gEL&#10;wW+FPwvQX/z2j1sUyT0dE73yrRzbluN9EuFvvlLPz+Z8tZuBeA7O5lc60F4d8YHkutjt5lQbjHsz&#10;PNeBzgnNJXx09cDyBT3Ik9FBjtukHd7Obzl2QyJ6aR6PvnodnOrJ5obyNj2I0+YOem2bh5x8WAzO&#10;14HYXG6bTbY5+/gJXIzrO/8y/7PX9FDIvcZM6IzfT5ls/DpqP34+8T65guNyL2je45OP1+FzDR5v&#10;xhY+ZSkdvLf/4PLoxqRvoLkguvXghx9oX33gvnlLjreB7U1D66YXm3wyfQF/E6c7n81Xj42f1e9/&#10;quvjty9VxGatPZ8Ol6vjfwGb1YtRa9jQoNf0vXUhOsYvT57OP2E2nx/B3V8P0OVHP7yP737NgH83&#10;Jhe7wyuexUTwZ8xeGNFnOJwbc/6Bf7B5bvpe3TE4+50PFNLOZ9q3sHqjeMPvXo4xnvzyUWSgiwA+&#10;jya77OEwXagj8Dx++yu10KpM6ctX1aqrHfUL/fI3vk5/dIHe8Trd3Ty/eaHzU0DMdI+g8sSuybnz&#10;gdlqvkJXGw+3X+31PP1OXjKqJeQI/dEdXnMbWdJWPaY99+/t5K5nihe+p7M7pg30f/SJ2/jeD5OP&#10;5CX80dn0H18I3X0+ePng4HKJ89EY3Ge9xExrkqcT8rvvngcg5t9be+5/C+FrurjY6DquR/Oj+DM3&#10;wLeaQv6V9zvX6ZtrtjfvVGfPhz+Avzraz8k4NtC+TyrvfDjZ/0uYzpy3rjI2+GtbdX3appf5dOca&#10;tnPNT+DI9R3ZsHNheCWvvs0L7/ri4/RQ/bpP7uBu7jIuvlGbPuhD+vRfPphezidvHdG9BG2xhzzA&#10;/trENR58yrLxHTydtw9yX5+9BU53k3cPLcF01P8jE3+qPsgcnOxoTHlJPzjYCb2TD0180Sm+b52C&#10;xuw6GvBpp3Oy04Fx7M228tZfRQbtcuPRGdDRbFze07c2Cp/1g+A9W3TfJsfSJEfw8FG/zrPe+FZ/&#10;ARJamRPI1c9xB/A2f1kMr37fXiI+9ZXfD/pCVcD8gyZorPP36oX8l1+Cw3VirPk0cC/b0j3g437V&#10;eRvoHmKK485v6MGRIz7tSbZ2D8AnXukdXrJeTbK9q8lz9tgv6OcLxn0pE52fTZcnn/7Cz/K3HBb+&#10;2za8YqPxF/geW2fMT1PXyd1khuPW9l/GBVm6X5dzfiM22L5ryOhRPqSX8xO5V278cWhcbDdvpd14&#10;eLdPOzlPz2ByPbqVO33hDA9kaR0Xf4ADr3TjoXc/HZY+bMBn+sv7J3P3PSLbX+PXy2T0kbH8+Ifx&#10;m+/+6jfj/cWhGrgv86ePfmzo04te0uveRHX4bJijPQt8sPP/55/VuKtd/e8+L1WY67sf3jGRo2NC&#10;O+3kh68xVX4DjvRQ/U0n+Dqbw4Ofk2NyznbVGV4iK3nN2ze29nxg7PDH/jnXh57PPucz+6rPJz+f&#10;c/dnPFxf8LPERf+nTORxvbiZT8LLRo6t/wNo0yFfYrN9Ck0MfMI3/NkGGsYjTIwDyhggSIDgNi5M&#10;snWQElufTXQRDvNlljHgEkzuT3mcd/05nrfIlqwbHLkvILuwy9gqK0cOMuWMF4sfbZRc40kIgS56&#10;g0fg19nSv995rbIomEzo2/S6N4c2GVEk3HgkI2PfN0drgKdwCoXHmMpXuTeBwIsfziqJSJRNaBnn&#10;SeFN8NtsmUMq3vYG3vRDNxb4DOhp173BBE9tYXySCh76M/7AtcP3cw974qzd0Ht678SiD5tGv39d&#10;Pth4+jpn3kI1fdLuLYoW6sHLJzYJfk4SpRfooi34FiyczjUdfSY5fNFvAyV8dHLK9S9+a7E6HbgH&#10;XzdW03Z2GmS89hyn59FDt35b/U9H6NH/kvpsM0cfb9Pj2q7obgEcfsk2f2JfAaNwTPILP/rVT9NO&#10;nv5T5uJaAm3CCZ4me3bMkTzum+j1+Xz7b33wyP9W4EzOJif3w6M+fL6+XJ1PdhNLfSr34Ca/N+lN&#10;rnDRPz30fnRdfvGC/wJbhU7Hjfb4T/+OmZ+WxyZr9ltMaN8EhpfZUkFUu9bmko0Nqsnribp/sidn&#10;mLi3of5kjxz8D58Xi+Mh+IK3G4nohZZi/BLoQJ5wlGOePkOvGxk5Z8cuXoOneg3M9tFD9bnYXNto&#10;Wrz4fwLunX/Mv/h6eHSe4xX91VOgfUOrvhQdgPKAdsbO9uLGtXHjcYXF4giOFYx8ka3G55f0P44P&#10;Ds/8Y7hm19wLzB/47eTky82l52uBjjc253iwEWKiVTgVb8baGO6GfewgF/jUDzpipMBn2aj2Wi4E&#10;28T/Qhd0H5gsa0e3b8+GJzlzb2XPx45HfC0nLB5swvt8AHuI8St4P2TJ9RYoK5gUQ8Z+vCVWXMsF&#10;+Lrc1RyVNnna2OOZzHuTJXzQoTklfS1Y4BhdG1hoR8bcK590krb5qgLvU+8X58aj3dxL11lImpvM&#10;ceax4Uy8J/9dLNROZEl7ceAlR9A4yrhuBnTsYgAv87PJ3/ksOiHXvgM7m33eNweRbT7dwi85xrV8&#10;IOY694eWuY3ubgOi83+Oivj+mjI48TQ9hW8440/4usXYxfX0zcb4kE/F9TZgydM8mGP1g7+cywPV&#10;9ePf+Oa5nNMPuvjy5nz9ufefXoPnzuubb65cbhlv/R9bjTHzZXAGR304/Zv3ch+M3nxstg8/8Jee&#10;ItRC5uWl6JL+1AKNswf6rrai99gk52iN3mzfT1nkHpquTwezD1nwsRigMzr0mcbxuEUGWfDGD/6k&#10;OA7gn53mj/iZn989urq5rTymnb3rX7XL81vH9hML462yBboQzLVjv2vrOmNsOu0B2HSBh3ug7fqD&#10;j+d/ZNk8mvPmtfFQPgJo0OX4nV3Jpt3Yxfh4nv/TX/ziFcqVC+/BMZmuLzt68LC4g+/spH776W/+&#10;I7jHN7v49i+ePRD+azn+jfGLge/+d98ffg9fyfV3u24eD83veEMxfW3K8/tubqYGdA5+8PfyXPJV&#10;xp/vk6ufCMj55WljPFCdr5MzOsk4bd4iY5cugNPGFmS+uNz8zKciR3D2Ic174Nm5oHEO7+LOptYW&#10;G/PVvsma8fRPJ41lPp6x54fNPXSeMa3vg/NydXNy+POAxjxvcVdcOT8/nf3EnIfc2tLv73x6iMzy&#10;RniI7JcL4WUL8UTXzWmRx2ZD/QyPoQGmMzaL7K0R+FD0rD/5O2dab2zNcXY4uFzN/4vj4b23beFZ&#10;XtCuf2gFGqvsVJ3SjwX6cLNJcylaD/oSTuoteI4HPnRxczz4NBm76XP326e0Po/6Ls/rd/yBy2Pz&#10;icZd+n8J1XHkvmu1DBt/0hid5YZP3HDd/dY4IPfFCn6MsQnQNQ7ecw2/vuU19vQQpLlDTGUcXfJV&#10;n16E26aXNn3Q/DIPdIO0fKAXiKy3sXubkB13vFX+1TDzb7I8eXKv80DssByZ63ePH3VNlvvTf3AY&#10;Uzgc0U/xn52XUy+fdp6hk+psIHc2Jh+MJpyvDqms62veXz3/5Ag+7dVn+6DpfEf6aZwlxi6/msMX&#10;P/QC33grjcr3Sa8xWVy75nv1n9f/I988+Ron5SvXj4fbHBpfclZwpK2f103byTg9ibXNfV/K/ZPo&#10;mm4ur52ujzdy0oE8dDHnJUN26oOA9oueQ7f/ZzPX1jnAPXi7SahPYx/OFwe5Phn4EZj9Qz8yOK89&#10;wpOcVFrskrbqv8fk/tbobOhXF9ZcG9P8FWicZVxzf2Towy65NrTZsP/jJG3+N0g3Gdv/6cD4p4ON&#10;2fqhL102FnKvMpzOJoO1RWMieBYXactYPslf6hvhaRuA8hD6nzj46OwxPdKx+eNLOqC6okcy6dOH&#10;9Ms1mzPo9WzLF/jG4ydj59twh05gG2qZq4LjNt6dN+/Xv5cjb56yca/t1t+H53y9dkbnC947Rz8e&#10;dz8+VxpwAfNWdIp2rvXdvDk8q0GfPDnHL3vLUVeHotV5AW8BOCYLvxofy2FibDzb57GP1F/g6pN7&#10;xQVPwLna2YtG3/pl4jP0ulYrneS8Pkh4MZt2vDg3dn49f57uc/78YvTh2doY+KwSnqajjEkbeSpX&#10;aZA7OLSTL0d+hj4/rZ5zLgc0r7mnzwN+fbEuV99nqvbgeXPD/ifU/EjsoG3sbVrjD47OLWk7G6uB&#10;6ov4RLeyrebpXB74HkhM+9+6dGUtVV2g8eS49Rxfu5xQ+oU/fP2dX84njJPDllPnI/o1Dp/+y++D&#10;W9vYY2APebt9C3xpdbn5a/p49kxf+lh9Nhmrm8D5GRxkdo4HOr3cI6/AMf+YXuoDOVa3kVl/8nmB&#10;mJ3hML6xhm5pTZ/1pQI/gSN0095xIPfoHL7tyY0uf2A3vLKx/Nc54PnscIFPH7n823lEXeXhcGzY&#10;WI/eq8/w5hqPdIPfycAHNwfUjuI1fDg3rj4j7+YcH9bhaHnpi646r4XW/bLZHq1YrS8kL6BPju1r&#10;8Ht8537G1PcC8MBZe/GnHAtoBb979LO5W9/pWt/ZZ/ID8dGH0gH1fR/uPxxqwauL+WjzWXDJuefX&#10;+J5dJ//08Pyg/T/t7Zxe5q+zzWAvR9EXPsmiL1r1r2ff8hSco//otn33N3cN9zdq+HRuEc6B34Ax&#10;SUEbZDOUERmlk1wFQ4RDEywKIUQ3jreJT7j1xRzcwzWn3waD6xUEf/hIXIT7Vs5d9ynR48E49/Y9&#10;u/AWGl001lgAvigj4HvJ3dx/E3eLGfceH+SxYSsQ6MA9eMjdN4YKMUhw9LuFoadw4DiM9J+hBidv&#10;oAVyjk1Q0cv3cs6hBcZ3+oDHBrufWC1Y0cfXvYnVb4qHrs2+BkN5pt85FV3dZKy9zpsxdYpcz6Z4&#10;Igt+9yDp3kCaQ6Dpjbg9ePDmoqBtYMBlTPAp4MguSeDDGy3woaXgaQDnvP9YKDgLzu86+OmHXZto&#10;XgD9pAv3bTDxA3h+8RUbcdTx/n+GyX5wwUEXF7TT1ZM/fjM/hu+SlGSi8BotBa4+9IgG3+ALZ7v6&#10;bXFOZx9vqBanRPn0n7Ym06cTdCq32ApOfN3/rOgEeRAbl+fgOB21SEyb605s72EVei2qnxyd5NrX&#10;xPU5kZTPjDWGrSq/8QFjvPVYmV//+ixZyGuMOM8YSU9OqH7xEsDf2eMWPIpc+pGA+L5/1NyEHDCR&#10;asObCbZvQUbubnaFJv5NiHtzYbiq3/I4Pl3TcZN1gH0/n/LPZpUjx4vPe6u1MZkjfvFqY4i86NX+&#10;oeeeYtMCmS5Lv7h2DuCGy/n0t40WOO7NLOf4XfHxqeM/eQCSsS0AHm609SsvAb7J//ZAZLR8Iq99&#10;P3IvmU7m9A19eDr56Zf+JkNv5XdSJBPeA3Dss3V4c58NLORMpmJTMfwfw8WXX3ygP7+brJUXr/SH&#10;fvyk/JZ+dBXfAeTnG2zycT+4WxjSaa4rBzh/SlvnHXoNfpvp4nc+ydc3X+nToiv44ZPT+Tve0Gt8&#10;Pbkd8ciXFQ3yEprmHm9eWATCz/+Ph8tVwEJaXKzv3sKgk9kzfcJLrzPW2zViHB9kqF9mbPVHXwfp&#10;3/+9gxf6Lo8bt3mWfRKDgfpZ2i+Wb0EFB7qVGS8Bb07Kq/R5my/8Ubz857cx6aMLQLwEyDffpb/Q&#10;CojdbjCFHzGsXeyzZR+WZPyfPLgKX8UJarv50tm5Ogsslue7zSVP9r58EH3jozrIdWUNmI/+xsPz&#10;8N6clraLN1B/zL3mo9y/fEUGby7S8b3BYy41lu2q3xx9ugivP/3qPzrm//F//KbX/KyFU8bzMXau&#10;jfghGsVHB6uj6ObsVd3SUXWwhUbzQX3r8RF+xXrtC8j7n/DgVb97+Fm9ZoyXCLowFevRF/4uf9b/&#10;Ou+IDXqm/9CNz8ENmkPT/+adyyuD2bt00MwRnvKY/vU9enGMb00HdPOOgc0NcOLlzQPBef/0zuc0&#10;OneV1sAvIunXZrtf2okPn0mTO9RI86nlEQtJG2Cdw9DKeWXKPXzUp8MjGu71gXV4n36np+UNsDqh&#10;EBza2e7sQpezgUXIdCrHfvNv908JbRT916/+7eufBfiZf9jID711Plt6Q8tbTP8+X7NBm3Ho+SfZ&#10;W7Ql77QW5DPJd36aT0e/3v/BsdhAqzkvdq3uct/15Sy8n2yVJTJ0vi3MjuRvzZJxfJ9dyCYW9ymF&#10;2Yvsh0vMoueb83uYTtfG8MfVJqvDo6Pemy+0Jk5/+Zutauu2ozV/gqP+2XGLI/Trj3zBHF3bTfY/&#10;/6U8Fx48dPrKZyHQtaHDz9VM3ujckR1bw6Jd2UdXLHVejg/9MGBD8XTXX/I+PeEBTRsQzYHlQx/5&#10;lD8++TOWDhqzHRuAi4yhWd9MG9/2z/WHhw9M19MV+ecXQO5brsfzcmRz35Oh9g0P+vaXttFTdfro&#10;89HFLH+ajvoiTXD1QdqbEyYz/1n/j3HVT/T26hi+WD6fDoov/ZZPFksfOsyxsme84+G8WrnzefIy&#10;HQwXenh0PZ9Zvlw+0gff3lI8XPfw4GpDsbP6JZD7jn/1D/8R2f49cfn/S4x8PgC5XALw3bnk6bU4&#10;A5cjv6+N3M7DUx84BeC4Ogt9ct1YePp2aHRhQ0+7fsY2fiJrcwuawc1n6LV1cnG6v7iabqej1T7O&#10;dz2QbzcvfwKc6Ru7y43zn8OVNjoDsQ8b6Uen4vbsevhvXNd08Rm+0AfPdBmel5vZFm/wTZebB3Zk&#10;I33wXpr6B4+c4teijvTwk9dPf3QrJ5w5To7cezj3z30nC98vX4G2JT9aP23McPwsPu6XEegshy5/&#10;0jW81WPGdcO/uT92/bXPCE/m4kmbeaUv7WXMd/42eSE2FdPf+1X6BndjoHJEX7Ffa9Xk8Mkzn6ID&#10;fdv2dLV1Ex+gxzc+9+Wj+7SYfYvGd45eOpO72ACPw0VWeX1zgfW59bw5iQ+VdgBeta8x+Fg8Tabl&#10;tp3fC5f7dRV5zGOLhc47HUOnbLbY6aareTy6ai6PfMv74RNueSf3vAXvXI0y/Q82l8+Wsyf/oUf3&#10;Z4Pm9fRBYzqmt7fuiD6aMyrvbPCTzMvDT+/8Ce/m39yvzvjx7g1+v2PGkJHvNxbpKu1nYzapv6NT&#10;emw5fzVuNcNia7ieHnJfvNALXKM1PibDFzVK+SP3F/flmozb/6pbe/l8/LVmjO47/kFzQXQk/rcn&#10;xNby1PzjdECvy1W/bw0m17E3n0V7Oeh8NO2xC59tzZ12copt9Dx0H7+zVed5NHKsbYMTnpv/63de&#10;9vVCbmNwPmWfanMteotf4zuWbK+tueDd2zxrjPr09iLUMO7zkfnazbHs4BcYdLEHjdtfQVMul2O+&#10;k3mWv3Z9mj4/694VHv7w9bdTn/lVAxrmgvKKzvNHNGcfeej5M/7pEo7ooPo3Ht2Xm+on4fnT//EU&#10;2wbHfs0nd/A5ODemes21POq4+nLX/YWIPIi/tJlnyanmXn2O7+BpDMyH2MVLHnJL+avO4COb2Juf&#10;kHW++OSPjnfUnraMY1Py2hv9fHCdtuDAIz/QRtb6SMDYxlLOG3vwwwdyTi45onkCrne9OZq/TR9e&#10;SDy7AvXN6Wjjl+u3yc6v6WFxxjdGdzIupvle8lf81ctGXkS3nyl/NI6CGz6xWT/RFppyAF1o4y94&#10;8X881bT4UCvzr34qPn2+k/mjX2OJbvT/L1l3+FyXtRH99H9o1MfwM1lW00Xu6nKx1VwRXuZHudbG&#10;hzzkyrmxzS0FvjtdLMeww3CRhw4675X/sxn94+GArjamubd4pr+rE6bT4Xb/E/R3f7wPx/hmM8fj&#10;kf02d8Y3n84LkYduPx5kZrw55xtjKgapcxyzY6hMBiikjp57F1QlWiJLYh+KDNIJx4kloU1Gc7z1&#10;rWPnupNT+jQQ4C7+/Uzdz9sx7slYC4fQd6+M5z7n79uBioXgqSO3+OEYvldp0yhjy8v45Qw1KGXU&#10;YHBfoHB4PDrCm34ZW6NTenCc8jvBHN4HTQB0A4LTJFDngDswPfxTN4T6BlNwMeieEuY81/0OesaO&#10;VnhrgEyvxUNXddJNWHgpPXjoKPfJBc9sxy7hN/1tSHXj/4sNqTreQe2i/4Jx/SNb8JO1uk+/TdKf&#10;ydDiaYXRAntvUzwI7RuDHhuxo3smXjy2LfKS/za1prclCXI1cA9yfQE0O4AFin7G3KRTPHDn3h6G&#10;Sd7hGa+l94lD//podIhf0Lcg0qeTUK67WHzjLiAvAJtUQ1tsOB+v8+3FRgDv2vXPPQnDBHOJV59L&#10;+udP2yhNe84rR+4f300E6StO6HH40EVj/grqC+gGVtRNz4vd2CATNhwKqRYvwMbs48e46iN9yacQ&#10;W/GSe+VPDE6u04Vj8QUv3qvDjGWf6eTFleOD2Xv6xPPxrq2Q9uLFB7zo59q9xoG8VNk+Y7FyBeQE&#10;wHe/9PPT0Qq96REvH8U/HoPvy8XBh++/iaUFcKAPNRzL13ySzsjubc9N0uE31/Vp/dBLOzx48iZO&#10;/5dA8Qy6sGi88pXpYHLjB59baGwxH8gCXx7jD/rr15/L50jGfm4o+U6BA2wgdlO1uH2n/o85+hSQ&#10;mBigd7G2vAIWhy1IvoDzc+fyPdDP+OokcPYB9W02CB154mJq+kbjU+bGxoPmhoKYYfNPn6nvBo/2&#10;4Z7v1dbBeXPK6d4YfRtD9BR/UOQ2b2VB6x8R1t/bd/3RmF7IFtoWcXjMeL7djfZeRyb9cr/ffM29&#10;ypfr6jG5SZsFO93Btbl4fqRt+guv2vQjQ67xbHKvfsiXvHr+b0Gw9vTNvdIkb6Dx3HvH+/P19K1f&#10;pr8HOXRn7qruHr7lq513EZuxdFr+4XxyzP6Ph/DYXAC/6/S/OHFN1tsU9aZUY/z5JFn0k28t/PsJ&#10;xLTRRXkKrcqQ9k+70KEclXvlwQJ7PuyfopuD0b1YN/78ml/84ndenJisaH5uYv2+D7+cy2/8pD7z&#10;eJ9N5peVEVQP081tbpCpb7zlXv07x0L6deEKB7mN0xa8iwc2hGe6s9j3jzK7Kds285J4ppPZezgX&#10;f7VzgF0Pb+eu3Bcj8uXkoY/RcZ//ugcvHhbLnzB5jXkQ/DY54Lh5pnSCo3NB+UIXjXd0/8nWTbTg&#10;UVCr7y4PKbS78Wpx1r5XV5B99tocEns/Gcpfcaff2SS4F1OLXzHNf6qb6nC+1YcJ8fG9yIGuPB7+&#10;6Tdt8xv499AZnfmHuPj3r3/mn0/n/H45ZWHVeTG8o8e3fhJQD/7X92Dv3lQ/eXy2gcyrPfgxf4q9&#10;Q1vNS/bNpWyz/DT74G25qrZvn+fHGa+9sZVzL8jwy8Yk3E+Prfsi73557DMw8wc2I8N8ana2mFYP&#10;Hk18eUMU/x91dvivrsQ2OwdfZey8NP9bTTi99iGMuMgYY9m8+TNznHnMr0zVHvcQV63bWhSkhsE3&#10;nfIB+M5nvIk/+RzTRqc53xvU8wW/5Nm4zaWr1Z4N07drJuMD8mZfqqiNppejCcSC6/np9F/5+fYX&#10;gA8btrdOav1CB6HRewH43APzoX9pTkSz8ds1wOh/yUdzdug251TGlzNzDvC1HL288OUc757c3fz9&#10;bLPrnDtmXH1B34z/1MN88QD/XddknLH0WRtEd3Dqs9jMuY1dY9LHmmyb1E+WN861T8n51ZT1YPEG&#10;114gyZheh5f4izkM3uoj4+ERN/RCl96oJGt/xRN71cZPPv74sXl79F0/e4wnNqTHXIdW83fOZ6NA&#10;8wi8z85PF3RM59VrjnyKv4kD47c2err5Qvel/3hoXfRsOBhesPw2Hqfbz/ti72Jdn885mi4f3ugA&#10;jda5HYsv6xcP2/Q5edhxuql+8QPH42/xlvMcS7d0kv/kjRzRJ7NP1PShd86LL8fNGcEf0N66MjhL&#10;I6DWKb/BC4c4WOzAMXnokF/anLwc42j+ZBNzKfzLoaulyMs2Njur8/Qn3+VZOMngbXL/QLp1ScbM&#10;zuiLKZu2csWnDti49x7/ZLch2fu16/n3fHb+gX+baovdzaEH07mXpSpnoDGdcWSofqOztdHH/LWQ&#10;c7owL3Xj7c1V2m8zSX81gLb6UWmunQ5nn/FRf6je5cqdX54XQ8ZYr5CF7HuJRqzj59UZ6XO0xL+Y&#10;7vwf3Oh95L/E7Mcmbtqr29Ao4KUQHppPYxcxzjb0EvuyIR3xafsCfYjelxvSTl9oxGfmZ/P/xg/Z&#10;K3PwkrVysWPukRcvxftir2MvhheT3V8K4FW8q9FWR+GDDdh/OF0XT8ejP3+qvHAE3FvOGZ/4dizP&#10;8BY3Pt95r69t+mSjtcM3nLXfA334Jxupzb7sdxvoYqk8pq35sPLu4UPnoNcfvn1iM3hL0/r0d2nb&#10;L0HGf8bmSAf4qH6dh47P3OPDA4fShZMOc67PHnCww+KMn/Avv8DA6/xr/avbJ+NsFBzli7yzpT4X&#10;7wDP9eHIiFdr97/O2rmf8xY/AXJ7IF9fLB8vJkLz1m3WWX2pDy/uPT4qR47bZ3h+92wF2LWfEA3c&#10;vdYp9fnZo2uN8vNsG35A22InOljuQzftapv0W9wPT/NdZPgyD5TH4hPLiz9Axu4v1Ade7KT9279U&#10;0zz6acfrxfyNbW3pHp3Dlf5ePBwvh3N4Oz595tsbw2aNdbI50ml1fL6X88r9z19/Mz7jRUHzV198&#10;4WPywhtHj371ZAz5Sjuy2RNdTMGL9/BM5+rk6ESt6f/L/eI3//z1//5VYvCtM+GhN3bFn0+wsbsH&#10;KvZPf5Gaow/Y8aM/vtNPbStPyFs//e1/dE8BP9/81Xymcy4bpc9+BfnvGbOcTGe1b9rrc+F/dp8O&#10;PqDjloeq0+jixnWfnl7Tb3PVq/PSR51trbN1Sfo/XPMNNvq07fIX20U+ED3RY+2Z/mv74v4X/cD5&#10;//xpfvLBY2BxPrm8KPYdX59RQ1RmvoS/zR1kEmd43gOQMLDAWwCeMx3Ru3aUdLuB0sC/xJU+BI1h&#10;mkjSj1MqLjlUJ+30uY1HSc3EglmMczbHLgKMS19vsGqDp4rFX84Jj3FgMuxPyyLYtxJg3vD09GsT&#10;H37PaJLLeKGIj7cl43B9yplrbyEpYi7o25csD+jFkzgG4AB4/CzCLnHN0QCZOcIS/sa7lrAsdguC&#10;I7yRRZ8myByN3VN5gYfGF8auDiXbvWHosyzegOmnOsqH+//a4G7wJDCb1OOocyaLRQUH205HN8ls&#10;ApxNWxiwlftZ6N/C/2PTN3CbK11I/cOCv0FBttATHMaTo4m5jrjkYawFx238DSce3316i24kl5sI&#10;LlDcW5/B/G/9awu8vT7ayOYtDzx3YQx6/40rhI+na2POj1sQop/rvREw32thZEx44mPsw8aO+o7X&#10;J9PxHjznu/MHEw0feWPCxwqM4VwSOV3gn575RSCxVr9BO/0L6VOen/xkxG9//dRx2uiC7SWB0cFD&#10;YymJ0Xn1kb79nmj7j2d+MB+a3PQ1epGHfHgMnV6nXx+KpI8EWR8rT+7Pz4zXr2MD/LT+967PD8RQ&#10;E/SHPjaRSIL6tEiBK8fa4NmhcmWxo/8S5T0UDf76w3wWT13kpQ8dkKNy5jgff/qsHLl+/FX3b+LT&#10;t4VU+rcgN0578Mhh3hjuWx8ZLyYLfC1gzPw/NGIv+mrbg3vzaz65487xZmJll8+YaI5LrFlsdHJM&#10;v3tr3D9elPs2SX6CnPGDLJ5sNP3E2zrVRXDDH4Af72BF85Mt12QD9yZp4+jZd7ExO509HavT8j89&#10;ssEmKXaanc0n91a36/nW9DQb6zce8FdfzuS3X/PYdNNPH/I+v4LPuLQv7yhqbJbwEXPOivjOJ50P&#10;orfqYDQrU/o1FsrPeLLAmP8+Pw3wL/I1Dz9Y/wfGF0/0Kq94+4IsD9dwiOHl3NlgejQerc1TFnWx&#10;Xc69cX45uL4A0u6ejQY4nducheMvIx9691ZL53ft6eOXi9VdxrBrP4mYI53W/0BlCK3gXgyO1vxi&#10;+iQ3npeDjMND5KuMdDK90hO83/ame4B8W9yOj8ufNxa/iscVYYvPxlGO3YhNP3jFeOPs8XBvvdlg&#10;O18kC1p/pcANrv/37//t67/53d4C2xyWwva3/9Z/Voce36VbRaj/q7HCStt8Dl08V1+5309Opn8L&#10;sui8NQo/L24yPp3QdfqtqH/6aZ/gicz1YfEYqL3EadrO5xYL6S8WM88v3tgkfbKYcI5efQOuHPH5&#10;UaeED7xXloyRQ8/POlcFTo+Ohdy7OINjMT8+RjfHR6v9co4PY8khR8Gv9uliBb7c//FXvsf77vMj&#10;eSvHxfVrjz77Mkvy2WjT7fioHLlfOqX15p2Aa7Yf6DO9f/hXoPVCfEGfzpWxI1s2Z/Cv3J++31wT&#10;3vDv1wjVY8b8ODT51f7vgF8t+J81eFQf4v/fvvbPk23k+uUkPAr3brwGL/t6+GpO8E/Xfxbf86su&#10;Ly104w5v+v29N5Zzbo5rvlgMniznX+YBvJ9NzEPfD36/iGWDG+O8826O9Rn1orfZ0t8vBvm9mhOP&#10;Yv9T7xtPn/QB+Lo61Sa03IBf9eD4nm/t04b8wLwl59ANP1ofdLYpuGMfiKTP6Umczbbevkv8t8Zb&#10;3Kxu4cfhJffgLL7w9r1fRf6+nBB7mgeDk7ydq9OfPswBjW/zYc5LVwwHRju8hI8uRsXi0ws6paWG&#10;jHzayD8d6Ttfbru++PvQKXn4fGwdf7gNwOWVyQr4hQcg+8f2aS8fu9f5Udw19ka3+ki/yzHNTTah&#10;ivfFfkC/m+fZcn4xvluXZPxtCMsjt2neGMKT/JPz1X3obY4djh0Xlxfvn22XWxYfgfSn8+lpL6iB&#10;bbjxMfZZHXObSnCs1qOT8U8OG8Hsu1rgC32EX+2NFfLQTXDVv9ghvPWXiQH9fVlguUJcTXZjJjM7&#10;8anJU3+qHtan693E+v7njtjaXNW4yX38ntzTrXxurtIv/AQnnW0umb1A5wD3Quv8g03Rxcd08Al4&#10;1l6frf3wnfPolAziH/3SCVRPzy/QWK7axlbjONfaHOHF6zaH4MAT+eHa+cHpabz7R96p4dJHDefT&#10;tIsp+hxdtVHnnODtJ4rwiNfyu1jlJ/Jv7UjW9AHqtD8P/r48GRx7s32/GtEf9AXD5I+tGWdPNvaA&#10;Q76gnz3oYPvp7C+CBy/3LXe0qhu5Kudk0I+M8nvnrEDHBshy64Y70lX95117OFv9h0c07n8VudeY&#10;4qvhbTG42obtZzN95gvlPfp1v/siT2fy7moam2tsmXa8ypGhcZ8Mmhzzh83LsYm2jLeJtz4XP3yZ&#10;HUIXvRw/86J6a7XI1dJ42YtHcD6fJJd8n/PG/sNZfPT6zvfFgsif2FQPnxy3v2S8jcTh3Bix11yl&#10;JjRnvBr8ct7ZzJEsV9esPhv0Xnj9iKvgpo+jAZaPnw7SjkY3Nt2PTuQX582jdPWu7yHwYmB+pF0N&#10;x7cvjlub8MecV5+lDc/yNXqD+VAhcu8BcGR4vt89thwb42THN1xpl8PgZMs9iKKP2Kn5YLpavS9G&#10;Ywd5LfS+1CEw3iZuaaOX8V07RYb+8hut0K2vsgN9PHnYqXoPvv4iNnS+lTjb/7Sg8/CUo7qL35yv&#10;bX4bj9+Mf/GL/So/PD75Gqc5LheFVv2Ib3hwHX3Fd/YCW/pWb/GD3J9847G0SvPagwuNALyFyCNG&#10;zS3mo4866foHF3rqFmvT/joptOoPucce2+sxL8yW53utncwd6Qsa08Fr7HhJe+g3Rt1LX7Xo8lH0&#10;nnXhflFnnHvp3z6z3+ZruPYSC/kvptQ5k9+1nDUb6u+htvH8ZLyorce7Pnif/6K3uK0M4cP/y6tM&#10;iX3xQYcdm+PidHmt83GgPMg975xPDK9aSm6JbJVPbtuLfp2vy0fGPB/yBY2uSfCY/tbW//s/bd5n&#10;q9VNv689Z9vhXG37b19/y0uToSUW6GnxP137nFz/l1LGqlP8b4sf/+N+pepXyOaNv4q8y338ng+R&#10;Z7HzzfDGBj8LT3glj8/SfvdX8SU0Iz+9n43pUNvlQnyMt9lnOpsctSd/NccE+LyYbdyGfh+6JU/u&#10;5aLxX92TO7Zr/CeObn4f7vD7xje/1daz+5fHQvp+uZf50R5gd7YsXjYOtA4JdC7L0cvGHiSpsfQ1&#10;f26tr3YUO3DwpX/2CawZm9FbBATcxNCY5cRBpD0DztFWPC9xHQN9us8xY6BtzguSFeYTZHC4azjK&#10;yv0lgNB7dDhlDRI6h7tPo3KvygpfU/R49oTxO3Go8R/FBLrQZ8QcGwDGlZcBpVwyQKMLz6fUKjJQ&#10;B3n9u5gtjgUhh2gfE0HO9cVTE4N74RVN/EqsNnbox8Z/P8EkmQuu4CKrgl7Q43u/wLhFwwzZoJUI&#10;3TO+hrVJmMkgPDvfxs6/htZLhOQIHzV4+RCowdEnmYEcu6mPl/IxHYNOYkm+P8uC3j8h7z/v+8KO&#10;dXYTVvAJhunAEV4T3BY3m+AVVtPNxtPf7Ffe0meBuXZtlT00bgJm88IHD3RLP6NxiVV7j20nJx3P&#10;jxdAn3SXuCY72y04HpS/+OYrkG2idUxwSNaXlMh50MSSsQv82b4yZLzFZmMnbffwYTQnP5wHK5LW&#10;F783WfSXLOyF7sPPJy8u28cx0A3+JCoPQGbjJZD6cHUMyP3i90H1l377rvf9KuHp6I4Z00UJ2+AV&#10;/xk7fS4uABv0f6mkzT0ykd09tE6XszFZ8eacT43X0qKvh5/ep8fw0nHRbXDoByed7puE03tppc09&#10;ec5CFr75xPIJn2MDMXYytahMPzmo+s75Bz207g3u3Ce/3FVbpC/9Tib5z+azeF7cGlP9iIXKzFeT&#10;U3JOP2fD2v+19S3T5MfpN74WmH8PN711Aoi/8uG+cdPz2YLNqq8WJytQtsAedCycuee7wD4T0SIu&#10;7fJfc0f9Zb7WxV9gups+yIf3yoZudH3+/SFXoGNPV4FNoMFRfpYHmo8DW9B4s8ZDWwUWfY2f+S8e&#10;xpfxX+Zu0KIyOOT42pjd2DHAX/COB+PxWt+O3c0F3i7euMXzLdj6+bZA3zpk38ZX4j59+8vDzCvk&#10;tBEn5+ij0CGPAow+RgcPs5G4tpmv6HYPf2zfB2xoaAu9i6HpwNjgSXsL9Bz5gm8ik02fvnn6+vuE&#10;h+PhGJ7hRKOAXzZLG5lrT/wWph/zD3qL3Yyll+Chy+JvHsy4x4Nj9SEHpR//ry8YW7rBG8AHHeCp&#10;9wN86jY53Afd2NcOf8aLS335weJ645e7olP+EV1bFJP5M46fHSIvWdljOk1BKlemD/vzx71plUI8&#10;fkH2bhJ5iBRZL3fCtVgJzlzz3fL5eMJ747F1At+Z795mYSH9J4v+T+eBPcyAy3XuBfSvTvikcW9e&#10;0F77OAami8horo5M8/fYuTyKaxC87adopYfN5YsRMencvfQLzsm6sTvnM+5Nj40letZ2dso9/Jjb&#10;Lnd1A6X6mN81zvAcXdtk/IgVY3KU99QW879tCnsBZg9x4eaHn2PktcsV9MJH+2D+tY2nl4eCs7rB&#10;d0BMAvmgC/TA7LfxtUd5Hm9iub8cjkx0h7ZcanPKr4/60Dn+49qbunT64/e5wb6RmONyi1/gWaDM&#10;DvTZtwjlyOD00s43f/mHr/8s4C3I+VliPzoD9D2ZN3Z2DrxzspGp9VDokdvLOHTPz+srlWs+Yg6t&#10;zwWfuty53GZDTk23l46m9/pjQG0qdrbx7wGBtulidg8eMjmXA0NvNnl2e9do6yO+6O47WTh6g9sC&#10;sb4N6Cxy4xfNzoeR0UPRz9p2+mhffhOf6XojeNjLEcjd93+ezl/no3CEz+Cv3bWHx3uY2TwYWXsv&#10;/N59+R7f1ieOlSvytfZOn+HCx/Qqvm36sr25RL4ZfbA8Qx/1x8jY3Fffnn3cr/7S3nk51+U5Y0Yz&#10;NHJdeoHef+f4mD2Cjw7T/2Jkx9G5WFleQG+2rw5yvM3B2ua17ZxPk1Eb+yXvyWuu/y7nzc/kmO1/&#10;YNHeWmW0JvfpIvRiE7rnX/0la2zRTZK/vxwBJ1r4iXzJf/3/hp2HBsuTs4V5nD3opHETOrcJ25we&#10;HF7IMEdZNxWnmKTP8DaZp5vZOOPoNXasjdrOZ4Z/OXV6pd+bG9mWHPICnxqf05MHbf3lTOD/Km8C&#10;cfCZj5/9nk1my9nLGDyWpjk257PlYsvc1k0odNAO7FerkTF5YnObe8M1mSZb6T3cro/fxYk8/fTw&#10;+O8Y7dEJvXRzNTi7Fiyu8b0cZs1JJr7vn+3KQ/7H1+daHs5+Ujv0G2OO7e8XIOkTXvQF7fv6w0Fv&#10;0wc5VlvQx5fysSe88pBa8erx6i3HgvPwyb4eWOiPVv009DdX6b8x81f1yvitP/Hj4Ia3PhteHH/x&#10;2/+VNr5mDB9ZzdVYN/7xUt/JuZdXvPhhLUavrUUD9YPwUbnCx9UyncOezWf7zQ9np5PvfJBfm9PE&#10;ZO0XnfDd1kgf/Z6fpC88m+9evavP48HY2+ykm8X45pFv2+PJ9faCtqa78QfnY/XdjHPcxjBZ3ScL&#10;vJGBbQNsxJ/FB5gd6SD0Qqc84UefV2fpQ3+b73f9MY6MAcfbzxguuXmxzs+ai4ILv/Z7yAknHMvZ&#10;09mX8CXe+kOAv8I/f0u/6oWNhmO87fxylLUv/97aNzjDD/48/JM3uin8/BDOybG8cnOR4/Li4w9f&#10;PRfzcGwea+yz22vruAd4w890j9bW051Hcr95tke8z1b1+cTU9PHivnXB/HK8ic/ITK/VzeMfn2RO&#10;P/Q9cP2QszZYu/tA/cBO96txOtVOX+3b2jP8ki2gTb3mujki9PDunKx9eJ48KtbQ9AsWLyz3ujo4&#10;myVuzUnhvXs5bP38ZfY7fZHZ2Omz+wORg4wAP/rOdtFX7CAHqb+aA9pfbWbOdHw5qjkgx4wX/+x3&#10;tU7b8Rs+4K+MPQ5357bnP+pgLyi1f85Xu4f3HJtnI19zW2SDjwyrX+Dx4GQyDOhydqwfpK0PD7Rn&#10;HBrLX6Olv3O+6+gftPe6dP/QWvKbHlTUP2Ib8xv8ob1cqJ81/f4J9y9+s1+Kbm54us9YtvVSoXrv&#10;m16ejE/8+X9PDcwf+GrG9AFtcti9aNqH8NXT5JdDvpuxaiG+S27rAnydztH2IIYdtckX1hbs5/pH&#10;/+Pfk1P/o7btL61jj/bp+OEBi8Oz8fqw793nE8DDlq0J9Jn/8t35Ex2ED/YKuA/fB/6DyAcav9HF&#10;zU/tz2bR4ydPs3vt/OB4qj/lmh7YuDk95/3FVY6TdSAGFi/yxPyDjtm0vOgXut9oEowjaYRUEnFT&#10;5wYgJHW0TfrdxAtIThI0hiD9KCY4T9ouGP0TR9/E3OZxgKKew5/DCjBjGfJ+wslxtLUPIXPuTVQ4&#10;4ccbxTcxpP9N1L3/FEHR2m4xyFm3mQZCy+K2OChqBaZvMzuncA4puVbRUX7/HwZcT0aGwNcegOAB&#10;voEFIrk4f3nNmG9HtwxWudwLuEa/uDIOPgsXC7d+2z/X7nPw6TfB5l5wFjhUAC6fuVGADGKfjMH7&#10;Jm+4X2FC5tjwY/FDr3BzpOuXa0dvrv7kH20IRUfkD6BVnYZnkxweLLwFmXE2m2/zFE59tPvet+OK&#10;2NGkx06o4WFBio/x2Ing6Wf6ej70gAx9Q4K9M15CXCCGtxwrGxwZO32tYJjtZsP6ZWhU/vI0vvbJ&#10;ssWEPuzS7+/pF3w2Uf9SHDQZ8rO0a8s5WwLtZOCHnagej9rwBj/d1J/Kz6D30c3xJrtCrjcROg6H&#10;/hfcn/0m71+nL9stdgf3j1DxUfkD9Tn4AjZT+TLe++Z67tGfiRitPRRZ38qF7/TrG0m5/oiNZ/cW&#10;VqHnbS66q/7iY9+PX/HNs+sma3zwnemhMuItuuTjnfAin0nqzvXTpwVg+OiDDz7cIprtFgsftN+R&#10;fabH9GG7J2vHPNrkqq7C249yrhDp5im+9H9t7QdneCgvuW6xmHt87hYf4md6mr+JRf7Vguz5XXUY&#10;/h2nX+fRPT+hrw+/outd9zzgm/LypwltEyg7sdvliL0ByT82Bq7ha5HimLE/UbwF2JqMV4zckd7J&#10;0PiEh36Cu7rQJ+3T92RiW/3qm3KX4if9a8u0b455eg3Qifg7O/Fj80ntm3ZvHuODPJ2EA/XntDXf&#10;OxobnaErP9X2/DE46tfmpSyk76Ek2u7j6a/im/KO6/knWI6dPPgMHXwn/rfJTifyYvqiGz14I1se&#10;p9s+gAssx40/8K3oSFt1Y2zB5q/iI+MVd+9ec3Z0SYbqXb7HS2jdJ5r8yqNxF9yHr8VCoIv0XM8X&#10;cu0NDvkhdKq/4J2dB3yPfb7bn6VP7u+HBtu3WM29yhu+4LtNkbM53+n92voW4PL19EyG5Ud+HH2l&#10;39/001P/2nP/IJMO+2AofTsvB+cV9c01aHVjaz6FJtxsgk++1QdzGauOYAO2ptvSDR6LcDZQvFrU&#10;6PuL1gf/8+tvBr+44Hfyv18GKS77y9HYrvoKTvFkHNyTfb4/HcwPN9fIc2/BlvEXB5WvOOjlfFv/&#10;+Hdw2BhvzOYcHrax8WPua75OPzFYfcnVxh1d5+kPf3PZw1/+0n7xcnZzzUfmC2RRQ/jM1he6D9yc&#10;MZndQ/Phqp5ji/qJNrGGj/mi+4vz5YnWJQ+v8cZU/pzj29jjkd7JXb5yjS8PK90r7sDxxzfLVwAe&#10;elBzkW162Xxbn05f9jibdPH5d5HbrzY+8J58OZePI4c3AfkAe34resLfxbp/tM1uP/nHP/btLItl&#10;nytanevbvvJf+kQe/ImRH2QBxCf9U0i0FkPyyKedXHsDGA26bGzz/VxXX7XT+k/f4j14yrNcACc9&#10;7sH1zxJz+vx1Ys6Cz7mxci7Z6uuth5d7gM2Ffe7h5YvK46f841es7H+c6TOb3VvCNvr06WJZW2WY&#10;HeqjwTdZxLyxclbqWW+5vbffdl+8Rl/8NdfNpc+GcmLjBc60g20oho/gI5N59+NhCBvkPrxqjL24&#10;MVnAFn76DBfd1D7sEH5B8wx9V+eRO/csRD2guwWanM7OH3kwNBfXz7+ij8NhjrLwszlr3uLrwFvZ&#10;jmLMfLr4WBsb4Q0tepAz6w/B1Rqm+iHv7s0P5CUxLNZXIxba9+kO7xkH6EIMla/E7j3YZ6tuvtGF&#10;MXwu19Vb7E625avhrH7xEN9y3pwdHRrbBbr6LefLRXR+47KGiw91TO7VrzsGz6ld3uc8uuDmT9GT&#10;OuKn0ZUXuVqnhffSrk7YZv5CN+ixHx8/W5oD6LUPQKqz19cYPISO/8F49XjznXsB8xDZSjfXfI8f&#10;V9e5puf68vOtPQRA9/Qip8OJ3vyVLm7D70vYWkqMuAcer/jrNT394W3c5zr05wdpZ5/i2RHwW5s1&#10;fGP49V1MkfnW5/Xv6Ls4gu/uH4+LhUHjJTp1Tk6/3Gmc00/AfGAOKq3gqJ/knP66eRWZlrf+rfl0&#10;fH7OB6Bz1Rt7895qtcRo8Nvr0K9j2PdXNw7/G8cefKh0wyOflE/vf2kaKxbpkZzdODSX4Ts6YPd7&#10;gQyOrU+CJ327IUVngOyVVVt8KDS70fb0VHtkPJyXI29ubM7KfOGTffYvpqvV5u4bI14XN6PHnz6u&#10;A3TuurYif2lFB8FdOwbk7NYFGUtf/vm8tfA2T9FZP3ZovuezdB2cn5BxlfGuM4bPJ+brQ8annW46&#10;p+lLp/I0vSWmvUggz+9FBjTTLzg+5iw6C3ghtr6V/t3DefRuf6O8ovlgc+hyoq9kOKoh5qvy3eQz&#10;jzZv53z5YbxV36+9+ar3grt4ZsPVCatXXd9LQXy1a44A/U/f5pvPa7A8SA48L0+bS+Qj9QFbsTn/&#10;WC4xfr4MF0BP7bj9ALDY0Hf5YfnaPKFdvHXPpnwMij9jq9Pqha0dh6N7OhmDV+3Tsbar+4Iz97o5&#10;+fTZWjFy1V8zBl24xOxf/Hf/g2ey8fv5amSmi1zDWTpn55w3tlND6SuWupYKX1cf8GV+bF8KXjIu&#10;j8xmfOyH8YPWsf8j60S1WfjxkhpfMF/qq584ER/LZ+wyXuE83mbPtVc+x/Cldv2zV+u533zNNuYr&#10;PCfXzD7jm83Jc79spaPzu63pghcYF9i92CQ2q77SrxAeWxumvbbrcef9pW2A/7O7fo3PnH/G6mx7&#10;tnbO5xdzoRfdwklOMbialC3+vfEljuqPz/aOpc3+/ygGl3vmn5Pz/MP5+ad5vfs4ATHbugt/AfGC&#10;buMF3uoMP2nL2MkudnJEP7q9r3XIZ/ufysap4a1HY4OMMd/jYXFC7tHsw+riyfjg6i+Zny9MtuVP&#10;dWI/FZZz/8aBzrzc01+GBFYvbt+iuTU5tuOiOy+j2ytnn/1j/em+L1ulTX/5yEOrm3O7Tsh5czMI&#10;v3JsYwUf7mWMtj00xudkE6PwN/Yj0/LJ9AhXX4IS267R7XH65m8Xo3C11qVzOnz9bk15ubQ2iz3A&#10;1p8De/CVJfe3pkA/MsAP0ufmvcXR7C3Hdg87sWR+tpZFTzx+4wJFIjyHcbPOVkG3KPr8vwlz2p9L&#10;KDm2MEhbN3hy3qRQoeY0FNagfQ56TqwIFER7oyRCOS/tKaxKC8Cr34//cYmLY0jgdXCKSR84m0iL&#10;R7L+fXHdE+3yUx6mDIVTjUn2jOtGVs63YA6u4KnMaesETNGhd29qTrkMdIYKDwzrPLSu+Gs/Rsl1&#10;ZYwu6K6FHX29RP2xca5/AsPxuxnz511YwEdGOv7nr/dPH1McpV8DLY7aIBMQ6TdnyOIzRVm/J5dz&#10;BUodJNB/kljd+S7f29jCR/jZg5z1q+4D3pahK7pvQBubfvhpofQcGSxQpoPap4ULmHz4EigCvxux&#10;4b943KtDR7bguyRWH3DMfXw1EQbwg78lwvHRY/pKupWBXNWr/nSza0+ejdcHfke8WYisIPOgyncl&#10;JaHxZGwDF106Qivn8wFy6ffOS3c8Vid8i53w8nigM30XyOiQ17k3liJjaC3+ovuM+Rj3bNDEW5yu&#10;8bQNi8Xr5zhxXb/OtXjbBOR+6Lsu73zC52Z23jgO4I3emsiNwW/o89W+VRn65St9O+HFpldcKMbq&#10;567Tz+aXByBLyq63oD8bX/F6+mrRWVzBGXpkuPyBl8kxGRy3oDzQPvuDWzRUXv2+gF7LFeSjM3oy&#10;Lu3zreUCfPQtxepbe2g8/PyRDBaIXfykzYLoHm7AT//GwN0iK9dkYO/anD20PZqeup8Pu6aX+ff8&#10;D14TQDduw5f4b1GfBbVYZjN8W+zjs3nmyXvxXps+OfXVT85kNzBb7lyf6jP3K1PooVv/SD9xabOp&#10;D3liv+XH0KzcaLEXWy3/1S8Lm0vWht/4fcaYmMS8/CP34xuO4Q3O9K1PPPydJKtP9zaflO+Mpze8&#10;l++c0zUadMMmJ08f2Ob8Ykp84ckD4NlruWIyz0fJqA+YfPP36qQ8BHLdn19qR/u1k6kPvUIbX3+l&#10;eMnxywVB5ykyZpy3w2xSWlDjv3FpbHDIe10E5x65/ZR/P2MVV5NnfTwci27JS8ZHrzKl742nl8Z4&#10;ZLo3YrYBt8/xLIe93Bm4GPbJIsfO688OJ++Os7WFyOkIoNtYi036FlzoFa972vlN+rDV5kwPM9bm&#10;4aIcYcw+ReVTbPt/Cv0cBT1kvDfRzWU2I83texATnGlbjgfmWL463ft5sfF8xkM3vLpn43lxmHhr&#10;sbgCthu0+E4e8Iutxm+ADN00DPSfiIZfMjcvBbfr+krud9M95/ICnS/fhf9Ac3Pwdf4xLjoU1/jo&#10;J82iO/eN6S8J0Awd+bg/V45e0EHv/Ersk6nx3TgLvfTvz/sDbPLzr9gkdHN/tpL//IJAXmTHz7gQ&#10;i6A1UWGyTYbomL/m+GNgTOj2c3XBPR3hCX82Bn/39U/Ttjoz80X6futvU7NkbpavOh7PObdgKV3X&#10;gU8fhm86rl8FV/l453iej83v+dX+R9B8mz6at6KHLrKKJ7SfLtVhzU3sGV8wD6jR1A822ftPtWMb&#10;/+jd3Ne3/3L8kXseWOf8b377xxbn8qf/T8N2tWvo8/fmwvql/L5Y9DlHOpJ36zf1Z/7EH+Y3bPM9&#10;bRln421t8wmytn/mZuMH05uNwNnq9732feKfh4efp0/n8tRK/XVx55HZvf4cfBbs3pTzwoy5js57&#10;ZJec828P6OjrB5mvvvNLOn94nr7RnN+wMds6H9+OxZX+X27OyTd/2fmXnrZ4k/u6pghd/WwOivkf&#10;hne5ge6dNwc7D7CpXCrv2YgHcgFfu2syLK+M3+Vi+kyf9GXH5o/kQw8kVw8NNz42Zy2mOy9nLNj5&#10;kyG88/ePTeHg9knC/qPo+gA774UcOa/6oa+ct4aBP0e6wntjqvzO7nRsTDeT0TWmOEM/OoF/uAdd&#10;4NY+s+fWCnQ9Gcpr7l8txg83d+Bh85ejOEVLnH7IF/66oST/ps2nOMxTavXGq9ipr803fhy6Xkgh&#10;l3t45vP1hdw7uen545fuZO/GBlkTP31Q+U8vjunOt9i9EUre6f6gPAXIa75sXiN7ZDEXsE/zQOKx&#10;OaPg/vqcjsnejZX076/xco7en//Sw/XVGXjh1/s6gbiPLQL1W/I9OL/XXnlLK+Pjd9MDfTk+Pl5/&#10;+uw8GlisaNdX/H/i7XyoT+wjF3TDu+PZKnoIndHgL+weOcPL7usfOrkmg3urOadrLxJUr+bj8Cw/&#10;m5Obz8kSWj5jIc+07/ORs291n7Z76Mb/xrcNn8mnLheLxRl93rxORrmfn8r5e7Er5/GD+ir/yjh5&#10;9ef+YXbsei9PdGMz45yj1zVhaNkk80/5N8/ww8gaGniTl9Ak9x6MRI602VOYH2h7tgpsrb+81pq8&#10;fO4emesHdCr+OjbnAXr/+PVIrh35anNV9XB8BEKP34q90f+8/zk3DIrnySAHqJPpl67NZXzIRlv5&#10;MyZy7qWdl5vJhl7O6aPr7BzFU+vG197xGdOH/OHrfGp+ikf8yAViE9+7xju/w6d5sf8zIDpjx8aP&#10;vuGvm4HROT3J+fWV3pNj1n56Ly+uo7v2T3vfpk6eMTe3RgfR1fwP7Lz96bB6DH/hhb7xx9f1QfNe&#10;6vIgTY2ljY8cL2j2JbTgZV80hh9Mz+Nj85Ax9LScDMf6ri3noTFd0+VyI+i8k2t1hfuL+cHtObQt&#10;MN3vvHHGRhkDyLzz6fkjHwS6R2BN/Mvfff1nGcuW8KvP1Avm0n2a3Kbw7+Iji4vGV/r6H2KA7n8a&#10;nf08tH7xmz+m3x/6koVPCalZzFPsfZuc/69fbr+MD4lN/5vBfExfn5DaPbVRa0x6DV9881uB+ejv&#10;qycvd9EjGl3ryBfRf2WhX/LSQ2SVC7yl3zhIv84xxgS2/zi9y1HqPjXFPVRr/IZG57mcr85e3La2&#10;ZT9H/dinbfryH/LvIT1f2po8kKM50HxHF/tc2MXPYhPtPiwJDrWL8b3vSC+hNd9IzKCdNvR+bs2X&#10;c7qBg35//Jvco5/cb9w21pJr3U+7zWh5SY6oz4n34J7f7/qn/5DYgCtjmueCgz5+lut+WSF+pbZj&#10;m/0Ker5Ivtltebwxlevv/vI38SnzvgdNm1P66wY6ejVC54HQlAPQ8hLc3/z21bPxzW6k51zM3rqG&#10;T/rFrnpi+Xg5Sl6SX1pPJXdYF/SBR/LQ9+XL1P6tq+SW9O3aNNf0YGxfeE+bh2Pf8VDDHm76OnrR&#10;yNiuV19MNu7Ziz/8CcReIPcB/copPmdozxitvkgV/6W77Q185oH2r+/wg+3LyBdybH07Oq5/RM/0&#10;4YG3+Zne6dBxEDyVTV/zSPQUHM0jaS/tXC8vzQ9q08D0qO/4+tBz+tCr2LtfEvbBqr4A/txzLlfW&#10;H9NHOxrmr29cIuwDg6egezLXILRwFhiFOQboZlf6XAGL0ISYcNrqvCHmaeU5Y5X0ArdC5bi28WEc&#10;IHgVA3/G/vyrJQ5OpB/Dc/QZPwKW1sYTbhPNGT3t7nPwHMEpwz3GtDFRwwaf9h3RitEp8fUB9xN5&#10;/bpZEFrDtcS1p7OSo/aD0fpIXsFLNo7siepwLaC20fwp3/AohNM/vGivk5At9wSGNuOr0xw5iyDq&#10;Ww1kyHWDJUeT1E3oK2DoaoueFR8LqjrS06ngl8TnsPSasQ/Q5YzsODvPfvDPxmicjywp6MMfTjdH&#10;t74RuYr7tRVHoIv39G3/nLcgPJ1mDJ+q/72xbA/X2ecKB33IveAYb94GgvPusTkZmgwjUx845bxy&#10;VSeB8PqRVNCIzc/v6GoyDjqBhL9usORIppPrzrvhFfpoXlwaW1uj99pcww+nazFYe9FDYAmCrxuz&#10;8+I0pnjIPH/B95Lp/E3hoEhV/JBL/5uoyAY+YihyGtdEHuhGkns5Ln9sIvZEHX+F9IeDvGj1OmP4&#10;+yXUK942IQe0B8h6GwdsfXLSJz77Ju6zBz3Udk8GsVafybkY3YTHzgqtF8fVy/OpnH/oX5uxdIJP&#10;bQFyuMdf5CW+beNzE878xybSPZCFA8+FjLs8efTcF3O16Ts/282H9F08z3bR24vh5sNMmIBuPSxR&#10;cKDlZ5Wn//pq8aIZIH/ajsZyNL1Pd592ptsXp3DlCBde8bjNqrP7cBujqG0B2L7GkGd+sb7Tc21s&#10;3OMHjcYHPVSf/Dlyp+38ZDE2OnTZ/jn/Uq7xOD/v/QC/+pvf+r7r6Cze75xvmfOiZzLSU47n+7PX&#10;J97qpzIt5usjlU/78JhoOz5t1eEDOVjc4Ms9MD0N/8cb3+SvPCssprf1cf/mAWNPJ44mfX7W4iBz&#10;AfzNec1709OHjjrO+WxicdIN5MqHt9ih46f/0s652LchV//R3v7BkaOisH4d6P3Siw6rR7LMP2t/&#10;/L5jC6MAfpuTAseveKufZeHw09jQgwxFeBcoKWy7udXYmvx90y02UCwqlsQL/1eAV97QmR7FcM4D&#10;5u4fZBwcFjPmvu/TSWiZq8lizqjsgcX5+K1u0ddWnxVLyxn1WzrK/cXN4mrxM/0st5ivM57/6Ze2&#10;2WAgx01nkSF86qMND5WhOQKPoRs56XSxN3zGni3A4a2Nwwvexe0+q+RzG9Hvw1efru5mR3n4P+Mb&#10;nD89O7Pp01Njk27cz7lF2/KkXwr7RZZ74Pdf/8ImcuixCxt1c978C4fx4i3nH7UAHrU9/GQfr+Od&#10;fHigLzLTU33vARzmEfMjnal/ZwO2dH9H0FxNV+wQPHwCvp9+9cfo7Y9pX10HxL0+Hqr5lKE3uL7n&#10;M6W/5nv0Mvv5J4a3COU3/cWth0GPJz7xrV/+NnNndJU28YBPdSkdy2192Ud+Cc77R44WWHto8vJ3&#10;js09GVOb5NrCkm3N//55OR2ybW1cOSe3/jfne5t1ep/O5QwPasWd/+PDR9h2NmITPj6f+F4Wd9/6&#10;222G/sUvv/oTm8oBYsB59RL+bt7rJk7wiMPmQbKS6+U1uuTDGz++2+/17aJPjDhPXtj1YPM0/p68&#10;aRMLZ8eD/vL4zoOr+Nou54Z2+O+bjtYKAbhtVvGV8ho+64uVk93548sbuVd9krs6G2/4gpfs9PgT&#10;ds5x+lg/OmxOSTt/X56YHM7Bl+3Lv+TQbm2xWuLywPT54rN40cy4+OGNHf1PHJdHSjM83wOA5dbp&#10;jR7kub2JvjWWebB1TMDin4/9ZWKjcxn87JXrq3fxBzqf1Gb6hL/Quo3BzsvvKL+YI9Rj7Zv25Ybx&#10;dj7dPEWPOf+oG9Cq7Dnmuvk0R+df1lPlS36Ct/yEBsg1XdSvKv9nHHngYjPx8E8eOrRms5kH//n6&#10;u1/+Xc8Waxc/y71nD/wBtHzK9+aqzS/wfIJxn3HybB/ceMPn/Gr3u06tjuIbuT8Qg3wn5+HrQ5+R&#10;D67OS9FBP6NnEyf81A+f/vlJdRPA83Szhxz4OpvVXtFV66aAdRMb2HhCT71I533JLkf8Xrv+1mni&#10;tG9XJ27gMy9f7VQ9Bsz7xpafgHU1HsjYGrEPVOd3xzeoDqsbci8PNZ/lml69TFXQz5jEhPPNwfh4&#10;G/Ghof/w49UaNH59Y9+80XVH2vSrjjKmvATPeCLP4TFu+bx9QcaOr9Up2i9X3HX9Qb/QF6vHJ7oF&#10;eqvuzJnG3PXTZ85bM5mHnp0aV5HRg9zzKeC8vpd+dEfWyhK4Tc76Y+53PyOAT/UywNt8ejkZoK3f&#10;fDD9S+ezzqp/5rx5rWPZmZ/p4xyQITTSlx91QxUffL992CFjI3/X2o7owxNoDdT+HphNx3ysucC4&#10;x0t9rTzJB+MbjduTkFvJZzyfdb01Usag8WCyxdbxU/O9DV9z2fn55h362riP/BYY3bSV1uQAfIEM&#10;6g9H9ji/dc0X+fy14YG9aseA2O8LROFn/jEa6vcfpdYkg72Y2jxtZGyeCXQtmWs1oc1pL2XTUzf0&#10;W9+MbnN1wMORbiznnP7p3Gb2fRWja5zowgMYD0Dww4/45jfDA9zyTOdPNkp7X1ZLv/4yID6ET192&#10;Kd+5b90t77R+C9ROie+bL7d20oaPf+0DkL3QNjCmD2Xh1682WY2Hrvp4/YMvfRpbj5b1YR+A4EPM&#10;tybIuPSpH2Z8a+2Mqz7hhyNtXijwMtlqitFe/Uovcp3x0233+uq389/zaUfX/cX+040xN244o7/y&#10;g37uwRdgo/MXx+kv9IN38oz/+iv/ae5LO7r1/c/YcV6+q6f1wb94bf2Z875EFB2uHoU/fmLtkXt8&#10;vHVX78vvm+/3KyT9N+767QsJal02mrxqGvypBeD8yVf2AaarzgPJo3ilAy86GWPdYE4htzV7c1vy&#10;jhcz+iAUbnaObu/Tso2/Nx791lh40+Y6/PV/3D1+50v6Lo92LZVz47tHFlr4qgzxw/v/Lvy7Og19&#10;9+VfdNEazsMPd3hwL9Cap/xFhoypD+e8OYevOqb/ctrFjHvzp/MNfHqpovgjU/0i52Jf7qvOopPO&#10;77me3+J7OvfVJOs6/KMp/qx1vtHCIcgQwcjHRPacot9qy/UCcM5RJ+AomZD0NbZvZgYwfA64oNjb&#10;SQ1YimHA4sNcnCwKPuVe0Lhe21NoaEtanphWKWlr0ciRCBvAVz8Z8Os/NBlWaZVpuDe5XtAm6dSQ&#10;j8/g54jdnAaRY78AQCvj2xeel3SMgxf+9JmDjYcGOVAcpO8FxDkVww3HC4Yc+9330Cje1+7YN3nb&#10;tqC/by0rCgWwZFbcaOUo0bawYIvn1CbwJga80lP6dsIOtHBJ+/qtIEW7i80c8e6Nj06CXTzvnrEN&#10;ltzfwxb0Ds8n0HHfdsn5+YXz0gyeJkN9jS/dFzBkznF+uUCoY/fe/K/+AegS9Fo73aEjyHKNT/Jn&#10;XJMm2eM3d74ibLwZr19tWN7GI3+5QkU/byWhwWca0KHtqbJjYyP9BFfvBXa0qLNpEfy556lxFwC1&#10;x4rBJvrHxwrUgfHnq/RQnZHpC9nJXb+p/NPhyeA+PV6fFW+uJzfatUuArvS5hETffNl5J5/yMb2g&#10;Qb/kgKMTbuJLbrjNU8c9bMj46n12/tMCOMfgkmw70eC3dDydX+E7uZ5Pkjdyn34qV3W4RI/W+YFx&#10;7nmK3gQa2iYwb0a4f3KKw8odfqZT7Z+J/TZGqvM3Zno/33UdmbXD1XsbXz6+4Fef60cXi8HPfrV9&#10;dAc/IPNB4zf0OmkpypPrfvCryB35TAB82aTg04OlIyf4XxY2whSmwS8n02H9KDR7rHx4GJ36MMg5&#10;+fUzpvHPXnRFD49HOllumL6rT0e85rg3qNHiC+z4GReOn7SWLxqnnfS9gb+4gx8dc9LpUY45G/IZ&#10;eE5XB9pvTpEXjja9f8kjvVSvaVfAeEPxe+YBuiv9QW0fOo0Dvq7gwz9fx0/wuW6/AP3JOd7ktLmj&#10;KD+4PmAyB8IDMMf1bdR3LlbOTnAC9hQL5Oz1yRid9FcO8MbuPtnkp7Z+pWATqovBQOUJXvzWznRc&#10;fOJO//FYe+IrslnAbO5fTPlnovfryPmcIvjfq4f5yXzs7s1fTi/T/+RRQO+B2fg2B/PVLVTJzUZw&#10;/YVNYbkm+BQ2/EGOtpBRjPp/W80ttSuI/uV8MoRn/NuEED8fetce3PW/4AEefPu0RN/aCX16MEfh&#10;D+h7C2nQh9gZAxce5vPyoA2X2CNjm0vC18U8GdQ+aNdfK+f0VhoZ07hK22LDvfnC+aP28TK4RfvH&#10;HN++aYse5j/anJN/vnV0RyfnuaefhaO+XeDl+LGADh8Wdq49bO0bXlnQ3S85xMfkfMfgk1/NP4ri&#10;vZmKT3k7bY1rNOO7GeNtv4//O/ZomSvItzxyeNnEZup8aj6W9tybTqfni/vqkqyR5fR44/bAavrp&#10;r66+ypyUtuqV7D2iCc/w3csR+PBPyi3OPbThN9rY4SfOo/vbkPtB4rD/tDmg9vrRP/xHdJMYjT9e&#10;Ed8NqdDuT/KjCzrqpyTfrzn6EAnPoanPp8x8VbsXY7wh99vQ+uev/7f44/+W8d9OH3qke37J9ouH&#10;p0+yBD95l0/kn3/++s+CxyLS25w2F7ThB93VCNMZe8k/q9niJ449h5u+c4zu5FVvduLFwtsCHH21&#10;0TY05pfu871uigfqQ4HmrQ/d67tFXf0reqnd8eZ+2vSnl76t+ezi+ifRlzcXuy7ItTHVfcYB88vm&#10;DjEWfZEpsM2E4KRv7bGvuKOXvmEn/mJb7WJLbN9aS3wtdgeN8YzzQEmfbdDNBzpfpu/pAi/4ujcq&#10;uyGSa9A379OnccyWoPcdyU9v2oObPOl3NqKXe3vxy/wg1gaLzbXF/6rjxdwW3C/GnD/a1X15WIyZ&#10;V+5FtW4KBbpx3bXHbEjH/Z85uba2IsvF2Pfjdz4XYi5lj/rW0SkPYljtHZ7qk5NhPHz2c38+TqYd&#10;+VhzX+5fLuz6AY30NxYPjTl4S9uRHiffdJhx8ORedQPK2/wKPbj09Q+f+8kLcZ/r8vVo35zkIQj6&#10;d6/g/K7pvOeTUVvjI7TYdzYe3cXExrTv6SfwwWvgdFg7Berz0SG+GmO9lz7pZ3Ni/C5GGivp77rz&#10;Yo5edpotfSPd50fTP7bq5mf5mp/JZWoAut2ct1/G1N/aj67Dg02n0MVrYzF5aHZKDlKPBY8NLHbH&#10;x+au2aYxm3v3AIQ9axN2NS44uzma+9Vt+nbD7PkZvtm9vhec9YHcq80D97CCL+JJTlisoyPPiV/6&#10;37iz6/ldcRame0fzm3u1TfDXTmnrp/Ci1+GezHK06/WT08hmThg9oG+vHUFkuJxXPef8P1/TW23q&#10;KFabK5ZHDob3xVRlBPM958ZcfmqNkWPzXHTfjTD+mHYPz9svNq5u9A/0JdAcD27vge3Qac57vDjS&#10;fX0Qjpyba+UgOM8Xdm804Nj/4TPm8377wBk6eCVn9ybYvePXVvndC2iv/dkjfcdPrjOmNVWu5XC6&#10;6d5b9brYAov9+Hrji97Dh3M8VS9eytnnhK4eb8zAEyCTY2M0fetb9AQqn3iFS+5b/JDNPefl/Y1r&#10;HYD3L2B7Ys9uj/fJ/KlTbWTQzy9J2UMNdHab3Jn/U2ex4X7JGj/P+U/T5vNx5i79/vorm8KpR4Nn&#10;DzD8eiRtjzYd/OSrP5aX6u3VCrPdfOwnv/mXr3/xW2/0mztt+FsnJdaf3HDyy2/JO+GZ7hrfkd98&#10;72sZ34mu+iApeveClPWU+Kh/8DG2iUxyWvUBajc6p68AfsNTfwmUvmxAR+jswVpqvtCuP4U3uv+J&#10;F72al56fZYx9p+ZNtuBn4R00lz1ojs9RTDSXhgafa+7LvX2iew9j+KWYh1MfIPfC0/yfebd7fuQL&#10;Ljj2mc7wjx5aH4AX9Af2IppfH+CDbvkJPR3oi1f569a32lpXJdd5kW3r4Yc7eNAvhKfWZQ9ai8Cb&#10;e/2frblvjPmALVqvsMEDcmqTCyoT/AE+4ddlPgtuHUcvau7upwToFR+zifPhMI+1HvZr9s43wRU8&#10;dCP2/VKar+t/OWv5cTGs3z3gLy/pu1/XXI7Q/vJ5zmeT9Knc+CD3/ILOP+yCXvxL34J9otDrr/z4&#10;MHyBPqAIXvpqHIf+csHvM2Z+UX2d7I0VPL3jg83fs2tfUoSL3TpmOcD9yfFpT/mnugx4ENSao23y&#10;j/yYeIEzIM76Ardx9St4ApHH/ctXn/AvX39jgkkSlDlnrILqEDu/5HcDG0TvXp/MWJgED1xdpOR4&#10;zG9Cy/gIuIJhwnbCzXjGXzINHfjQKu4po05RJe0paxUUwx39JYzh6wMQAUpoPFAkmfTjZDkymOKm&#10;PPU6C5ecd4IPH01YwdHNJwk0bZLwnjZT7NMDo+S8Tp4jfi4R3dNB7TPe+DiZlpSCL8ba5ALnEk3l&#10;Sv/+1L79Il/wTB74pr/qOo7UxBaw2O1PfdO+h1GCfIF2eh8N+pkzW3i4d8Xy902CwT375Ph0Yawn&#10;xI42DTox021wbaNzyb16+T8Bu44mKD/BgQY9VE+5Ho+ni+fg2tKPXks75w0I14EljE8/KJ6Of22B&#10;+gB/wGOPeJnfLmjGZxMvmUNziR9fn0GJV6Bf/2lW+jShReedIAMdk3aLV33Ld2E+AN984hWEuUcn&#10;Hac9bZcEHecL7DA/7CSuTd/Hq+PpYb45PdTH0HvXp3+wBAsn/Xye08eXthve2Cr38YC+GLl7X+JE&#10;f4l4dhVj/blgCo4ubshMV+kn5o0pH9FbffHhNHmZaL6XeNfnI5bo7+Wk5YfpYjreuE561QEfG5/G&#10;8JlNmjkvzj0A0X7yz0+cB9/pMbD45Dsbu4X6cKPxOYE8fcWfxEZlyjjt4//1bb/wnXvam0NyPv3N&#10;/qBvjj6c+jlK6mKEnE3wgcnD3/bweLEoDkIzx5/84361xoaTL7zTZfDMJ/nNHz42nI4PNAc7/9jU&#10;iBzo0A35D+fpUV5yZE86QKsyPp3KU53wq9/Z8eQmC50Zx1ZfwnxleZZezm/ONosDeKZbdPE9Hwj/&#10;GUP/11YeX87Cj3ufskU38MfWFkvdoEn/ypZ2cdJfAhgXP1cMj/ZwiZObwzbxjl+5xrziwUf/h4Tc&#10;mnvbQONPD3Ktb39VxJ6xr09hGEtmPkhXZ5fLZxfDju6xe/0x9+8BSHWVttKMz5R+rosrsLmKrci2&#10;Tae+laevuRJ/wVd5Aj4N5Rcg7RfYA4P5HP1ccQL3xQrcJzt+DvS3CV49th85LPKmH7T93P07v14B&#10;28VT2qtrvpxz9jIGmJ++idf0dc8DQ0f66fhfR5/BhxffeKYj/4wQzi6yIu/w/2vowhOfz3W/6d0H&#10;qMFXGemD70YfqUH4a+fI8Csut1iNLOnLx26xSp/NCzme7hvXOXdU0Gm7OVEMb2P0U47Z7uGDI+cd&#10;n3aLfVD98hm+FBnqw/QFb3Gzh7bPXPcZb1cvTUa6JuflTrSM3y8W1ldO3qYs/t6RT+nfPB28GW/h&#10;6aju+OHf+S62N7R+30XhvtcfPLexX6CDzfu3iBoNfhR50Ei/y7EnW/sEzkcnL3mmi8YNXbbPwxNA&#10;h4xnW0D+2in9P/JBruG1YPMAxKLGgpKtmqNiA/9c0v8DWQxYyFtA/zHnPrEUO6Vfa+K//9c+rP9O&#10;fNNG4X6qHpleDcrf+AVe6e74mY+fTcNf9Nxj6HmggI9vR0ceVvbTWrnufJL7+txGWXXsml+/eYaf&#10;qjX9fxN+XFyt89cX3cu9t2DGxx4wxt4PptPZ4S8Tl7dZLGa3OMy4XNdfn31mF5scyV8eRpun+HD6&#10;tIZ8Oer4rm8FHz7omj2bc/TNsZurwbmHgdrnE2i7v7ez2WHj2lZ5okv8pv82NPAy2yxmtl6At79g&#10;eHlFGz8hJ7r1vdxvfL2x2tjR9cdGVNpa81Vn8zd51ssN3w0v5wPVWfsEb+57AEJ39Wn3Cmy0/HK+&#10;AqaHxRMdVI8fx/Fz88z0Q4eOW+MMr7yWnFN8/CntjiB83YPx5WS+sYfDbN86xrhA+Ym+8DK/mG8e&#10;r+wye3gByQtg898b302n9KF/Y4sPf+GjG0rWWu2HN/TxF0jb+Bq/2zjZWDXl+l1OmbzueTCKHzzX&#10;lwPutw9eMma0Jvf5ko2J+lfu9U3o0GoeIW/a8AiHeYNvdI1W2Ya/PgSc9zrjctw99EI391tvuS4f&#10;5Hnjcy4HX4x+5ozZGZT+O8LduArOq9tqk1zbMGFLfW4u2Nup4wnww+bZd4TT52WuFhIH8ym0d2QL&#10;5+W/upF3ZqfqP7TgkbfIWvx0l/7G20TtZ3Xwm7bym/ubO9VUfCfr+vjmfvXGb4bfmIK5JWPx8tcB&#10;+rT5RT/q+w8boM+P08YX0fqr6GT+mnn5fFF/bcHduaFjJx9Z4K0eH47mOP4h37TeejGRa/0qJ12/&#10;/l5+tF/g7fPOIznWfs/Hih+9yFGa5Ydc44teZv9PXz3oPEPGjCsEx3IwOtukha8+9ca3rce1fSkf&#10;m/PtzzqZDqaLm0vYXFxcrXuxu/2H0AfO0y5OV8N/8j5eRpMPHqBXXjIeTv7aOSy48Ootbzg3Dq3w&#10;VTwZSw/Gx36H++45Nq7fOZz1fTRLl4+9e6Hdl2Ger50v42uxJt+DzbWdC6PrzT/PF2o3MTn9qyHJ&#10;fTS2pvBQPvZK23Q2/d0vZcDk0mcy44mMlT1tH7oGeIEv51vrT/71o5vRbSykD14+5rngFGvds8r1&#10;1U7ktsb5IX3kvC9BkiXxt0+pwZm+4jN6716leSJgjvXGfNdcwceHxDha+D0/mA8un5vDvKDyi9/9&#10;69e/+GoPQvowBR22QCf0+wJU5ozaP23wkMen6dW4PqF59tNW3sPf4pXPyCXLua5r/+hmn0QKnfRV&#10;z3ngsJp5/rIXm6cbOOs7sUW/XhOay1FgtLsn8mGPyJ82dtHv4GKqv35MzVIchc/cKyfdJ5b50nAM&#10;H/m7v5g2tU1fJM25e31glXM8O3YuKc3JDtjDNZnY1gY+2+6zmNNrfTrH4gjsXxDkfu/Zv9kLg+YM&#10;6zQvDt3cg2brXfLgt7zwk80vjvtM1vyBb3aNFtzOm3s+eP7kHe75ON6WZ9TC3U/5e3XCPt07XcV+&#10;wbm563jIOEcyhu+/UBPKZ6HrYaBfI7Gdh9b+NcG3//arxopN/I2bHPa+u4dGtvL3clLwdJ6vHV3P&#10;B/xQgB/LR2xdXLkvprp2pffcg+vDF9LWPBE+5Zb5K7nXb3sd1jFpf/ygaSy6y8+jMx/IOEdtTw60&#10;8EQ3zSV3D5T3p299PsbBT38efsUGsaU+nzbDw+x6uF3rD39jyRyYNrlmvhg68S36+MY2mCS7FLEI&#10;BXSAsMwYGMSCsMIFynju68upPGnd99q3aFOgNlFjKoq9wuOM2mOgk3AZonCO/pQSGv3FhvHuR+g/&#10;L58xYIPu35u8CKDPYEHojYjynDZJtm+ehMcl/CgnY0A/c5A233yTyBhgxk7f8E4njt5m/EWKXd9m&#10;bj+OEPro3cbEDIJXypc0JhO+OKgCaRu06Z8xDS7tz9EVxWfEOfKnAxgHBCrc/SRC+gleT6mbVEp7&#10;Y2xkequuDpb7fepFz+gGr77kqmMEOAroT35fYq3DpR/foA9taDfZpl0SsNC4pN4JOkAPBwseOg1+&#10;Dhg+4T17bRKlJ8Ea/3Lt+HgE17dFXdrrHzl2TNqP9yUruO6If5PG+BLUHZu+Kyp3H09bSOU6vNm8&#10;u8QgGawImF92c674nywZvyfBnzI3YWes8yWG9dPWzTp4ck6f5PpSxkuc85fp3X12a1ug+qy805tJ&#10;qcXLu8/epRm4sWwmzizk8A06KWh7sqF3Cb/6K46NxZvrTcKOfGcx5hxv42ky9QEI3v7hD4lTvqO4&#10;mIxNmJdEi4dvjIfSDXSiCdTO9GRsj+Ot/lQ+jH3y5d4VXfd/berb+j2YvMYtEQMPWuhDUVbf4CeB&#10;6UHew9t0xke09QFvAB5vmtusJpO3zxV4f5Xxnzl1dqUPOtjkE9x4Tx/yOMIP93S4Y3WVvtfmfv2i&#10;OOFw7xUQuV7xub6HA36Lt77ZYdILT114p/385IoEeWPF5Wx69xtfOZpU5RcTa+OufRYn0xF7Tvb6&#10;V+iLLTFY2dAnL5q13Z/quXiMy7G8BJ/x3rgBfeCae3StcFxOgW84j1/67ryC1ywK8Xa6UfCRXZuf&#10;LVtY6mMO8LZR36bN+BYU0b1Fn4fq9Fz5nq7qX08Oc4k3Di9eXPPb5o7wMH/NdegqYPFh/PF0dtyG&#10;9bPjK0acK6gbIwE+Vd/KHNd5A0730r4FBRxkRn+4lutyDo/7affGEv1ZrDR/F9dstDF0bfxstxgV&#10;OxYwfHuApofB7p0N+2BIHowO/HM2/dznK+fTzcHh+fgrPX1yj4/Ub5tbd745cPKVr7//t22GBofN&#10;FMf6AXzp34Ud+5Et/X0uq/P+w//92AY+ehcnfKCbrPEHG88tlNvGbtPTfuXil5qRL+f9yXPlulhI&#10;jAQ/e6NhA8RYMnfTyzn66Xd2bjxnbBdcObpuLqrvnE7X3hyZ84ttbWSAqz4Xvy0O9+IDYhHMxrPh&#10;x1yd9tLOmOaL2EweqA2Ke2P5nPv4bs6Gx/3QoaPz0fPns+HqxfnO7Elu/Kf9Pdh23poi7d//9W9z&#10;/vuvf5FFjzfyfvT3FmnBWR2zk/lkizKxXn082Te/yk//8vXPvvqP9Fl+Mxd8794KzpjTe+dFeqrf&#10;PcjYAXzgvUiStvNzMs+fJnPrXv6Y8cZ0DmhduPmg/4z2H/+Y+/8z9ZiH+rFnzj3w+KnPY/2P/whv&#10;wfHLyeFXTvKe/3Hyzf4jRDkv+k8c/KyfelNfJLfl2i9A8KfG2Gckh+N7XdxO551fYo/G35NhOePF&#10;+JPt+zlfLpx+3Kc7sF+VrJYw165Oi29Eju9Gfv+AsQ9og2e+Df90X/v6GX/uGSNGxA0/ag7ohnHy&#10;RNr4czfi2Cbgun4J0hfOj03x0N449DYf8A1jpse0dQz/ejmnuPbmqEW3awvwPjgsntgzfNKXTcvb&#10;tIfHuc0ONShZmrdCg6/vF9POt/bpw5lnC/ZpDk5fG67LbfMbfrD5Vh/+NB+6OqZ2Ka1PfKtl6Z5f&#10;8mdjXiyk7eZxsQenvmy88/RB54Ex3VgM367prg98I/vylTy0+Ya8cOgjXn1PvN/5zjmfIHttHpy1&#10;cc7Z2VH76bEPRCvLHoCQ6eYEuvVpH5v+1cO7Vz94duZbNqn8XwafV/th9PexhiRrzqvf4O4/mqYL&#10;dOgj530Al77L1ezt3vhafpmP4NFmCl9fnYsPfsF+YiSylr/h8X989v981ABiJX4lV51Plp6aZNBx&#10;2sKTteViazK3xiJPaeFn8UGW6Vbb+h7Avf6TdUDOO3+QazmhDzUDlbXyuI/HzS2HvzZ7eOtLxuM7&#10;/fmDupefAvmEH9V2kbv5/+i/Nsf6b3L6//a3v83RJ2qSnzOua6XgQdN5N3sC/KK/ANTHvdZngL8l&#10;pyb3ofH5C/RtTO4Bw8Z4Q/vioS9y0EHGyCvdS1AXvPmzG0fBAU/lDq/ySDdJ9Ul/tC+XVu/xse5/&#10;FO+zQc7Vjj9prkm84D14WuvT/6MDF184vcOHR7VH55cXg8srL0cG6ANOsfGX8k/68JXR084WYPHQ&#10;XJs29OrH4WMP4OiRndIWnnrv+cL84ek97fVdMoffxlPGtb4IfnFJd/u/NniZbGDnk68+keP8if7G&#10;59UB08XjMX3oWSyjN309Xg43mdA1TwWH9dX+7xt/u5yQWIDfmPBZmmgDNHPdh4yVyQup4SH+s/wx&#10;X6+dg0MtNgjuNxZPu09HRy96f8C/W2OEntoF7pPRveav4ptPtH6qfkZbbmjODg7zRh/AO2cz/Y0P&#10;7topgG/3m1PiR83vF3+5J1Zaz+TanHLrsdWt2maj1c/ouD9+Oq560Xd2dqxO64uf8YMugHdr8Mic&#10;a2/w47cxG1guyZjQ24tFYnJrssV77EwueNJ3NjVn/HvnXC9i0KnNe7EmR7FlZcNX+tL9+Q+bd0/i&#10;N/OXvdzjYeg7Jt9Ye/RBTeTGO3kqU/DJd9Y1Pr8rVv3/NnWfNTZa9dmAmgRP/TwvPvCfcfS4T97/&#10;obStOeUoe0+Ni4zdZyLVYZO3um8OmBzNMRlfHUU3m5+8KDY+3ePHZ1c5rA83yEF+ugpd8sDZGjLy&#10;wtMX0ILTffj6IDn9gBynJu4ao7zoj97kZh++YKy9qT2w0Xe+4AFGayH6yNjxPl+prF/4de9Vzvh8&#10;2uB3Dp8x+i6mwod+5MqY1XXhIbT1X137b/uSQ+h3Hgy0tnn+1H0zOnvQvT55JOsR/8eNX3Qv9fXv&#10;//pqbTz6zUPGneyh2xyWtsXMm+tS73/vV/uELTn2Odzfd7/2z3yuzXolvF3doc/m6f1a5PIVfugd&#10;ra13Vkt4kHI5Wi4ytuOD83KOPbnVenLJyxu9B+/0BchauwRnHxY8X/A/1ehbXYwuON9u7ufb+IAv&#10;4z9ybfmcTH3whVb4wsfx6Z52cPHaNnxErm/GhvTZdnUBnbifY305dN2vL5au6+gz/tO4JVP6yYdk&#10;0ufzFyBBxLgfST/AoN3oyfESFSiBtHPAj8L7JeYGSQUeY459mzkEq5j0b8HkmL4SBRr6adcH3dtM&#10;qrOn359H+G/92vgZ7Re/UYgznLEzdt8uTn+GxduCe4tPPPUTWCDju6FWOo6Pj9CZg3/yZpNbkuKA&#10;AmObE+RlCE7CYV4g4KVHOMa/472Bp4DBn2BpAgi/P3lF//D8U50DTd/mOzng1t9bcmhoZwdGFSyX&#10;AB05720Cz0Hci24kttCgvxUvw1+bgOBRVHHss/W3EpDw05cJgo7Zo7ZNgu5CNEAuwTI5Tvf8aDY9&#10;vaJHztJr34xLe3FmXAtEffCV8W13zDXZ6uQ5Cq7qsPI4CpBtCjbo6AEPpTudzF9H9wqY8TkbarOY&#10;Hp/z4ybI0Loiv3LHPvNrOp1/Op+NdgSfRR3awdn2JU3+2qSA3xyn15cAcj1dTp/aFw8PX6BPno3F&#10;d+Q+Watfx/hRfaL8LfGMt+jp6av4qxO8aYs9cq8+cf3fEdTn6KH0r8/6mwzQWiLlb+RPUs4E8uN/&#10;nN92QshYMUVG/nU63QQEH7zswy78N/7O9zIJTQd4sjAQTyu2j7/dX/KD+9O/n23St7H3YbPh4esK&#10;AAVGk2T95VMHch+a9Kao5BvVoTZ4q8/gfrzA139cmUkPD42/xN5PogexO7+NXyloQOihCfd0EXpo&#10;GPvstDhbHJFheSlF12//V/VKZrzDZUEizi0g8SZ3/SL6dzS+sucoxpofyBQ6FgHG95+Khq9+GzRg&#10;DJ+yoGO/yyFkFi/4Ql9siaU7F/uLvedf6FY/wRUdXL4A6BvTmIPnHS0A5enNN8k/oYd/vnYbeaUX&#10;KO7Yk89soTU9N5c4z/2NQ8snDrfphw65WuxET3tYt5ixkO5DzdznU+xu3GQMXvMNHcIZGfuWQY61&#10;UXht3KcfnquHp7fqMWM8kJoOtuCtHr7QVfWrrfSCn04DjZu0N+Zi1xaPT4fNZ7kPV/FkfvHWrT4/&#10;/s1/xF+Wt0EXVHwrffFMd8Z82LG2cv1pGwsOxZoNMnyPj+g8MB4fRIfG9I1kvNW30q7NZypz7kHG&#10;HtbEdhnbGuHZykMUsdf/eRWZ+6ktc3kWxJ1vQtsvWr6vuA0vLW7Lq0Lpn/rLlMVfdKRwC979Pwcy&#10;BX90p7jdywr64VGR+x7ylG922JzoG6I/978w6Ci8Vu5/9H9VVogtLme3+V5iMGMssrYg3z2+sAXp&#10;i4XgOb5n5/gGfdIZfeb6I34c0853tHdDJDyiXf6fn9J/fa5jL2ekX+NVncMOi8HbqKtd0I8uHbtA&#10;+BgX/PoFWgsG8FPfyLkFIV6Nu1i+OVL83QLlfiWiXXy16E67fPKT2MY/PvTLD/XTbDHeT+7OTzkX&#10;R9VVePyuBwU5x4u3qvRtLo8PLCeGJ/fhwHOObQu+1SdkojN8D7bxRM74J33RM5t0PF3pR/bcr4/E&#10;nvCXDpz/3vvo1UfQbD904u9ZBP3F3/1bFj7h85fo+dXHvzSu+jmcyNScS3fRhQ1n8PPfqaP3q5L+&#10;CjX6EP/kUfN5e/B8QQ1pA1Fc2ewurehFPj3biEebEN8OruaNwMbTVXDnnK/NbvG70PG/QawXfN6N&#10;j8xnbm5gr7c4Er/VVXQdmvMD9pYHMib1fOMo52QV2/qfn6Mt//Kdvb0fGunf+CmP+s0HV7ss79EP&#10;Ot0EDM2jcbKgZbxrNf39n44f1XfW5+aJ1TPp9/rTzfQzuBx7PtG6IPjv/meeSNwFZ/MRXtF5/5Op&#10;4/EVOTsn5PryeT+7kzHwLoaGDw/Hv/vwOlZPYiP974WB5pHYpb77oHNN+HWvcUFP1bM3ZBeb/a56&#10;+jW3isX04QfqCHMkvzTWw3jyiEv55mQnw+wy3PjHs5fY5H5zBzls/szOk6Xyhq/J/PQe/tWT/Yeu&#10;iQMvo/302cbb9j+IX0+W0eWT9ctc97NLuc9HO+elHx2y03gaX90Ir+zhP+3d2E4f1/WF+kT68K/k&#10;ArKRs7VZYl2cn29evXZgHNuixy8/fYs92ZeO2H7zw3zk7JP26KL6KJ6ju6Oxn3ak18iDv9xru/vP&#10;BoXc35ogON41HOUh9I9fm3OrbdCIbaOL8xO0+JE8yU/Q7cOap195G3+bn4az8xWZo7/mZTJ1zNNL&#10;+pin91KZccFbGy2nVN4+PP9dbLW67Got+AG5u05Hq/LgwWbX6HlxsbXK4+NsWp2Z46qP8b49jz8E&#10;n7d1w2fOrROauyKTPnTS/8mR83uJSn6ZPv7l6/7j3By9hGRt/TOfQXzjqpfw2JyYNvzSkRx9a5G9&#10;8aydvVcjoutX3f3VID0V5n8fv2gJfKkXcYEfep4fsn3uoX/9Hs+31l4+X5v5WPvlw/IeaIxnHLic&#10;aa5p/f105Dh/MGbt50/0uRiDezjUSmxuL8Q9+I43/NpErz/k/EfohoYN865308dGoLXY6ZMc6F8t&#10;DozpS5U5b3y8/tVl+uFTfei6vOberVFvk9R5N0oDk/PTF8WdOGgt8UU+co8fokVWdceNcT76gdc2&#10;WC3I7+i7c2quF/Of/ZqXnGvPUe6TZ/vwLGPJeDl6c8vTrb6Vb3mgvknG9C0/Dz95+KU6Q9/xjZ/J&#10;9UO/oM59+up89+63T/CKOfoWJ/gkb/O1+SVy+RXFX8Z/v28vobl44+sTdBx+nMu9NvDhIo9aRLv/&#10;C7KHIHiL/YKr82p5CK7wWRxqqa/U5DuiRVbj+Ai6+MMnmbv+NIc8+zXf5Z65kN74dfcRc+0+m692&#10;9tIjXOJgcQPop76Qe30ho/fis+V3tm0efbj2S4cvbJnxcDRfs1H7R+bS3zXfwO9szfbqa7928SLk&#10;cs1qAfYbP5UFv8l3fL37Kw/fcG4995GTXhseyFp74plsaUPzfKD1ckAswDHd8q/51fptLN9qbcCH&#10;+Hd4kovxyC592BD558/xgdBeXuIrcLGPfYCHT51e+nQ2G+DTpyfZqXqgo9J+a0bzZ8bf3lUfVHVe&#10;4q/y0T89/zHnox8+g+NyhjpsR3U6nf0+a6T4UPqo6foJ2dTR/NGLqX5J2X+58Kt9GvI+g6r91kwe&#10;dm9PaLGkBms8uNf8Gb7YDH8BPoff5rXI6do+XfcgtdFh7pOr/ld7zj7T23JFr0NT2/KLvb4/ZO2M&#10;r8XL+Z68OL+czyz2X1vO8YB2c3nuw2nNTw/lKXTqc0+nnY/IEP719fUHdrw4Fcvry/6nK+fTGXvw&#10;U2P4rId3ewYQW+Yevr4xwohOAQtiwn+CpFOlBNyvk4SJ28xqUo5zE0aACbZNxDbg5kCKG8aoQtMX&#10;Xk7HqIxe5wofjNriK2M5oX4NuCSCLt7xG14J8jdJYH5G1J/Kdcw/f/2L32bhl3HwGO/Bxxaz2vDK&#10;gP+6n9NE3jrKUwge+tM00OsZsQHNscgbfspHeJIkvEW+t2AngzHnVFdItGjKOAvOOhGaAXQYqhtn&#10;gX6rLXiqr9KNTXKkR3qjvzpjdRA87JXrTRjhMe23kYkeviUFb215i4Wj4R+uSzwNILrKWDpr0OT+&#10;fCLX6dcNIOcBbzD2fs4PLpH2n1nnGm2JZ3bjVwJRAE6eozuInsrLwP0vJ98GMN5yjj55q3vf83Mv&#10;Yxtksc/0rw/661e9o/98dPzO18pz7zkP3fiFSQZfHZs2utpPvccTOwF4+iQzMpdntk5b5aMz5+UN&#10;0Bde8UgWfXId3BcDTW4ZUx1H387BElnwxcfFVfUSfNVLcHSi+fIYPJ8FLJ/c+XS1e54UXzIip/hr&#10;DJeH6IK82mLD5oTC2WD84KO2+6AVnKWn3/zOpnIXljnvPygOPfIZd7plJ/ovzlyjAbcHb/LLcoN8&#10;EX5yrxOWRB4e70HrfFOcsMPG+9ngvcHa+K3MuXc6CF+1V/iwYWgTr5+X6GQ5PVTXcEY3dCHumzwf&#10;nuo0fPQbmOXPGPoTD8aFp/hIdRYdkLsP6ir7HzoJ3886LSa7YH9Hvlq6AXSXcx5P4ddCgK7kCoVC&#10;i6UA3i0OWjTmvg2LFobPpssjeKQH4721nFgNH76tLc/++S9nF/yKWQXRd9/3353bkGDr2irH+cp0&#10;Rs9HBz90PH2SJbhCuzYEub5218sbZNy5Yx+ChQ+0mtO1RaZuKodWJ7aHHy8tICJL/y9E8JKtD46j&#10;f3F1uqfn0o48xqGhqPn577IIVxhnrrAp2zdnMlaBKk96AND4x/vjh8zfDN1vs1n4NqYPzV9+R5Md&#10;p4/FnpxnYu9mR3iRt+FkE/eNI7v82YI6+I2pHuSHnE+vwzm/+9Rf/b64InPaVrQGZ8aBjsdv/Wtx&#10;3PgIXO6my8ao/mmfjbYI0N44yLhtfuScPgJyYIvpxMrszK/xNv/+7q/JE1xphxsd9My52zzNmJzb&#10;fCMPGfj+bQL86H9s07K2zLWN6m1Q2xyOLsvXJ8/7Hw6z8QokkBiit/jtfHu5swsNfh7cs9vy3c/D&#10;F+jbpY/PHyZ2FOfNRxnTAjw4GmP0+g82yCODGHlH+vn4RUpgOrp8h8/pzrHzeODi5I74qY9k/DZs&#10;5jebh9h0PNc2wVWfATm/++eT+AToNH8EZg/2Gl76NK/XNx9v8OCl8+z5XEAsND+lnzfp+JU5aJuY&#10;Cnd4Jqf+8sb8mH9vHtCmruqbUHSW6+Xc6Cnxp794kZvu7Vv+45/pNpflngeV9d0HPQ+fZ1P5dLl1&#10;i3V+shw7vTjXJnboq37cPnx2n0urH7fvoG+rv3746KYEWqHtYZjPNvTh4S+TL35Fd+LYm9R8bryR&#10;H78eVFpYm5voWsz1F6p8NtC39tLfpjAbz79Cszr/56//9+QwOcgiGw/7Vjx+p3tza20XOfDNLs0P&#10;8Vm6ApcT+n+4MoYP8fPWi80vwVMeY49n3581RsgefOlvA2F6m2zdgOQv4cP52Xx+BcTlfBWN2i02&#10;rn/LV8Z2/PWXX0Mr+qPn+kn6zV9mB3WH8VsIT0/AJuBtfKuf6Mlb1Pj5UxgecLn75Ln4amyk/frd&#10;rxnwz66VI7T3K+OMZ9cc3Vv8gsUNfoxln77g1D7kSiw8fV0thY/GnP7pW8j1venbzfqH63y4v3rk&#10;mxkr7+1XhDYEfIZuMuKLjqyRaqvgtFlDX/hsvuy4LfLVD5uL0xY/bxzl2Fii6+DFL5xyrPb5O72x&#10;pxwg3viUOnz1YvNk6C5feyNzL6RVF7lmQw9A8G0eqn8FL37wcjx+631egh7ozxztDUwb1BsbXoIL&#10;P9Vrzo0197DJfVJp9xIXka1v6qKfczUHfdcPjU0/tmssR9cdF9pXN92vA9CFbz6yfE8P8pL863r5&#10;aFB5qit6njzymnZ45z+vL12Kmaff6XD2Q5du5ZbDczldLOrX65yfvzZeixvO2Qrtexhl/r1Yr657&#10;jqfEVHCYMz28wmP/t2j1Se+Bng/uDWXxXJ3hI+1wyj9qW/mqa/LkOrK5p09rmxw7h4U3PkCv08Nk&#10;LY/GP7ydJ0NPTaHdurA5MH1tKuHXuP4Px+qSPtKPr6ff1W61e2jOD2Njeglv6gpyTXfr0/VSjrUZ&#10;utrDh7hpDAVXIXybi9TpHZ82tPjF+GdH/jVfmm7UqqsR2z/jqmPH9MFP9ZV7F5fyUt+8z/2uR5+P&#10;Vd7I/tephatbOgFph8fmmrnLQ0D01BCtfXIf3vEgjsYfOP5bh6f/5oDBYmz5pX4fWu7XrwNsNX/Q&#10;xxpv/uEh05fxpP14db85u+fLY/o63/5VbBRbGLc6UC23OJEXa5vcq9/Db/zjp7H2gds9PA74WfNo&#10;cPIn/nc1emuq4vzsz8du3Edb+cEfnc+G5SPX1bP+OZYWvOkLt5fw/Jq5D5uj48VX6NPN64ueHPZl&#10;/ba27Tf0V9jG8aXcE6/48XLJHp7wU7LM7mhtjRO98CexHjy3NzFc4RXvxub47cTUt+LvmzuSozKm&#10;v3hNPMKtPmYvtpEz7kWJrjcD9tp+nnYPxq0J9xAk/UOnQNb6cvwrtdLNJ/4Pz89/u71JNpqfxocS&#10;i/YC+lJPxv75L//p6z/7b19V5rNl8zIIH3e+Gnm1c/VYvcQGuad2o295cL4Q3eceHTX+6SSgTX1G&#10;vs69saEXBkaL75xdM1dXD9OHXxfQ32rel7vQYOPgcY/dWw8mX9K/F8rOp5tL0lZ7RUeNz/rHZAPk&#10;Ytuzs5hvbRCe1Rj+aff8an1ON+NngN/GQECO6wOdtHcuef0PLs7gB3A3LtBMX3jqQ7GjOeDisfNB&#10;ZJHXzq+PDzKQ0/n4H24+0c9R5dz+j5eR7PlZ8+8FB/4b+9Hf+zX2L3p8ObY8oBGbhEZ9JCAn/hiN&#10;yjt/4vON1/Akluu/9B4c9gPYiq2tQf9L7CoHsTEfNM946GD+77xSvqxN5T+1xj5vtjxET9M3HbsW&#10;h/ZF6oPPh1b35v7juXw+fj95/rRfP8eFfmUeXvHVHJpzODq3BZqLc729oegigDdyy8fV0cNDTjmi&#10;tS78saU8ZBw+6EWOprfDUfy1vXw+nvrSddo3F7DpeOY74nN8Zxw/CHyjQYTA+1xAHR+xtJ/TVfC0&#10;YcQ5wMSn4FMS4wo0TC8pDp8NmzkTPJQeBiJgnRTttDmXMCzYONhNTsavAJwxVwQsSdvY/1mf5krW&#10;FPyeAsEdYGw4BWwdum1RQo6eOP9FJvW+pVEHfIoLrr69hm76UBTDcXZtnObHv/ljZcQfnlb4bgJk&#10;+PISGjV02sr7O5a3HPHf7xGHRzjhKzzHmbOMXzz0/yJkstimvWRq8SbZ5zz6qCM93c9u4T88eRui&#10;CxfO1H4mM+dgTnfHTebReejMB8ZLn1SX1znVipNP/8Ajvmb/+QqoXpIEJtvkP4cfr8M3nbw+2p/e&#10;x9euq9vXFwjcFit84snSTcr0mc7nP/hDX8LzoIoPF09gRcF0hTY/k5i1GVPfjG06uQV/F+lJ9idz&#10;7VjfTuEfftaWPuFHESdYl9DpPbYICO4lh9GuvUIXbXjpcTZenLnfTeCc88/1+bxXQLuFWsY5hh7Z&#10;GifG60uHub4kIU6WmBP/meS78CQj/PFzso83NmCL4aJ7x8reIzzzk/WZ7PVhdBQcaEX24kk7fZx/&#10;NPfENh5ImtgXJ/rP7n/RSQBvOQ8d41p4O69e8Ywm3bMj/iVFvLGBvnibzsfD+ISfnlusVP/+EdR0&#10;otDoxBnYRiyQE+Yr54tw4q0833X6wsvXXFf+9BlP0yl6CoDvvDeYVySQXcG4gpOtWwykb+UqTnIP&#10;94eN3vkP3jjy1c9Cr0VP7OCBNL58YuVj4z3XjjbbLOa8lcAef/a3OXqLIfTqT2lDo/ZO2yaX2f9s&#10;OV4Wb873dtf8+Mt5o/77+nTsF752MtYm7r9x6AA6NGYLZ/rZ3KXf2WMLK9dyrfy4zQv5qzbPtQIC&#10;Decr7tmGXN740H/gHM57IC9n+xmloqATOLuza/A218WufoJvk6afPPsTmp8245cfvkBHtYMju0xe&#10;9/cAZL7hWHuwa8Y3Jvhvzi8G6LbFFX8JPnQVcPyNXtifP1jciIvGdvqQQS7thkOuzx/vJ7nD8wmN&#10;zR7ZYPasjdP39OpFgvtnkuz0Gdezm37jFX9+ocJ2rw/ZMx6tv/arleChI2858leFIB2JoRbagS7O&#10;gqOL8TfHscvnhvvqkC2AQoOs0cHNA6Vb3qdXbfWfHG3c9KWGh4tdyDCfpvt97s8vRIxjq/pw9NGN&#10;atfwPzAWv/jx8/lu9rycJG7PruzFbhsfudCvXuSfL+Iv0DkjbWw6G13czSbHz5d2uFjbr2uSjy1I&#10;6ovhMX3VTO63X2iT7fA0H/Ip+i8dcrkfPuuj0+X8Fa/sN5ldb7PWuNWV/LWf0CCPe0+mi3t5qD4b&#10;mniofwfgOFAH9c3OgGs5aw9tH84c6yeOch6eg+MjDtK2vvT0rvEReb/U2fmcfL3ab/f7lhYe8Zdr&#10;C1z4vuvn7e/NyT/7b74bzG70Bb+fx3uJZjWghZV/8Gxc/Su0+Whzy+/+V+Ii/vjV++VRdKnWrEzl&#10;K7bnmzluk3i29OsG89n5oE2Gn/xWXHkjeRv1cHXDMHg82PFW5mwdecif824GGx96jacc2XR1Fj7l&#10;vN1nY3mBDPB3fMDmYOu1yjV87Ls4nT3Fd/3q9FD9hp/Hh02bLkyNLQTnPySOcv4necrDnfZ9/YKT&#10;vKtLMz4y8pfyEPjIu+FjvC7OukCMHurTdNz2zzHAdXVzEDtoO19ovASur6N7i5dHJ9D5gr9rTx/A&#10;742Rox0Bfz5ceGVb+OVUfjYZFyuN17Rt/qHbRxet4LaOKJ0AfZQHYwJ9wJz+ffMvOcpagn4W46PJ&#10;vz1g20MH47SLBf5NTrqHA+7QylE+3zxz8c++iafgMB+wE31Ml3IwvZqf+UxwkSW5tWsA80bG2vid&#10;bhJz3bAKva5b/mfjr/JHXrqz+WxTuXNKeOJj9UvjU4f2lyNpw1f9vH7xfDfQzYiOD/7QuXglg//j&#10;M9+dzfFYOdL3/IPtZr/la7TgqC5yjafLLX/dT+ZtXNcOhcWml26a92uX85+05V7tmzFdp9dfps87&#10;ksk4efZwjXYg175cYB2/Oc5cTL8PP1lfX7jqf4H+8qgw2eGlM+O6tg/N4gg0f735wLywWn3x1c0P&#10;Y6sfep0McrpaDa7WuXBlTOvAHOVfPLvur0+fPsfTdDz/55fhi8+wbY7k6K/Bct2aN7RX2y8/9aWH&#10;tHVztPfpBm74+Ot8ga6q3/QVM+QQb1u34JePRMb0FWetJ3JNz81RAQ9Q91k1suuz89ZzX8h1fmSe&#10;RUfeqf06bvSMRw//fJDvdnxp4YWPeRGK//ABuoKfj2dMa+NcZ4xNNnaAD17zsXUbv+06JLzhR4yx&#10;xeXB2ru8kmF+djnLPbKD0wPd6rN4w+v8YDo4P36+lPvj/XCvbgDOwfVr3io8v8q9y4/0SobNM2RV&#10;u9mvGl/47Fx3eEpPOzqjhaa4Otwfa8PKsb7yQV9uiH7IOl27T+7l24ut7is8Wmw3Xc53//9k/f+q&#10;BkmVLn56YXMGhobTghZUCSq0ggpaoILdcL4DcwEDMw2toA0qaEFVgTZUH2gFu2HuoS5qns/z5Hr3&#10;rj5/rJ2ZkRHr91qxIjLf3OXZEf+B1h4Berg+aNavk6vwNjnCH597+o3H6f14EQNX7+l3/rBctbX7&#10;+3H4lf+7j5B7+DX+/MpYc4f9Nvsg1RNcGfs/1Ubhf/n9XghKe/zKp+/xSPa+9JQ+5T9AX34JtZf9&#10;0Iiskavrpvg23l8yhVcPQLZOmJ7YCa49DJguzBfNu49M/QRz+NPWecLYp68XnNiq80rb2CR5NjjW&#10;13pkG82dczKG7jYPDYcYh6+b3upvDzwKdP7v/cVNfSH1TXNNQG6Do79OydF1ay2QMZcbaju4XUce&#10;ewB+Yc3HjTn7H3QuSxvbkIue8FBagat7j6Z8v19LvNUPrakjezfOQcZ3HWE+f/Tyun+1wTMWbJ38&#10;lh+uDjzZ75w8zas25MMz3c4HFu/gXpaCa8fcz7h7YFe9hTf1z88/t8bcGsj/4HPvm/Zmyh+fst+6&#10;fWK5mA78msOarHriZ2nDhzzrQRxf/374Xd/RhcNc0gfV4dGL6f8U2v0XC6Hlns91yXtiAu9euvTr&#10;B3nbgzt52Atl4gw4/37y8neyXpfXyNHcb/zZP/Iu/uGcTfG1eWGx2NqRLBlnDOAH9QX3+CRc6Wuc&#10;WNiDlO1hTc9obr6Bs7ZonkD3zhcr8kdt9vAL7kG9sbPn8bS5xL2zvfuv+SkykGOyDGch583DOdpD&#10;N4ZfLff8+5dfuyBwbCIj7CN8Icp4KSHXBP1Kn4fITeKXiM8pPATxU5Uu+AP6mqQswrbwjzHSD0MC&#10;WLK8fifAYArqWPdD27FFxvN/Bl4KCd5OnA9OPHngwYmryIwxAfnEUwvq9Jd4/a8P58YI2r69FjwW&#10;BR8H4GthLQhD/wzaCU0wMG7Ad9Je90OHbk/P2iWgFh3h1dt6TZBo5b4AkhQFpXPjOEUfJj00brK/&#10;AksgHW16rKOXds5Dx6cLLEzxgg7dtQCgI+Oe8cOLh1yjV5q+g2oytHAxwRuzxHpJ66COnyP7Tyfz&#10;FXy82RFf+o0WqB2Dv8VbxhaKKzTgwG/6uX7x+0D5rb9MBrwfXmNGW0Lbt64XqPrM5/RzvcIpckh4&#10;6OdckXATDr2RhwzdnMs9MXFykGH08I4PY+h70LbIVP4D78e8knz7mrDR2uZKadAh2uyhz8NPdV6d&#10;BO+jN/YSJ6f/u2dzySZSf6GRQqCFrjGhbaKAZzo+XTx4e9TvwRUo7ceu5QWdjp0+zjagto2+xtv6&#10;dRLMeHg8XPDPWb+eyUaiNzFKVuiKD2/KNYmjG5A06/vxZ7Ex/Q/K98NjfSC0FY+Lxdlpx+WY6v7h&#10;v1DdS5ThK/bwNgDYA5DZaXIPF8Bji+iMfysIFx99ezN90KK/6qLnbGhDYtCi8QHFAbtPT/ruCA/f&#10;nC/yF/3pIzhDU9HetvaVG3IMrb3huAUcPN/xFnDge5GpEJ17S6H9A+jZuLAxa5NAziGb/4XRuE9b&#10;9Xf9cz678Ef8jw4btj396aL2xntAH8f7afH0Ph0C45dv0HtrM3k7b7y7j1b6ONJr/xdHfeviOlB+&#10;XdvkGJ69scw/5/P8pPbJtTzpbTe/AJFfxXN14Tr3fDOfDeBczvNrGzaPjn79WcebS/ZQfotrcYCm&#10;+QRdbzLND4I/bfgAW3yFx7Qp7FrI45lfpG8XX7nPp+d7Fsn0MB3Mdvqi6Xr6A/PDfW6EHJUZvsoY&#10;WUp3+mmxGx5u/hv+5TSLGA/UFB31vxS2cuSN4ftwkHPxMPxfhclTGhmn8AcKz22goLU4tcksL3zT&#10;z4PdC34+Dk9zoaNr+i8P7LsHEvye/zfvFufmlAG/eHJhdOFlieqjOkg/ugs+8PKljHOcjPO/k7M2&#10;pddAFxJopr9i2UbZCkiyLfbFRzdf8JCx/IX/WZxPZ7Pj7Jnr8IjP5lL9ins80Bc++IL2ypHr1WCb&#10;R/qgmzyPfUDjMv1tele3odV4cL+2oe/Hz/VPX7JPz+zPRnso9fK5wOm4uTdw+RHfjsd38eXID+4X&#10;wp1fnhcwGqN0Sx+5tzjOOPQffKUXvaB3D0C82S0G+c/Goevn4cFF5ofOfwftapfpdjnFWGOW69jw&#10;WQzS17vc3Y3P3KcffHsjDn98gV34N115uNDPpqRP7ZNxfUGHPMFp0fT3//xZN5QtsMQYGejXr0j4&#10;QX/lkeNbfgkEH96r4x4tvCyg/ToxtHL9kjt9mkt69LDXAz6/RBGDibXw6tds8x2+xEabB/mqRQa/&#10;lRNu8cHnzAnzTzamqy38x190S8bAq54BZMuxeSVj6FA94tcq5kL81h5pF8eOFoLdpII30Lh6+Czo&#10;Wx1nLgjPo09+MZJYDH6fGuvcl3vAQtWvCc7H8FaavTdedz3fHs7ZZi+nDI+FLdC2mitj6S9HOqzP&#10;1gZvtMCrNsj9Wz/ps5qYbGg9c5k4f/qjSS/8BP7VFPzYGNfRZdYss6Fc9eSvjLlYNye0JkEzAB9f&#10;cQ1ff40RO/ZFqkBjovDgDN2BfDUb9IH2A67poDbIGPQ3jm5mX/RrB7zliC7dnV66eZv2nsdXPezg&#10;T2Rju+qZzHQMPx2AnFdeuAPoOuJXjFnAX240jj4a4/GNxnfg7EJePkKezbs5D55uVOecfH2wGnzV&#10;d/xPzFR+dIP/cLz50XTHdo3T0Buvmftdp93DvX0qzNvQ6pMBOx0ewC7NeYHGemJy/pW2yORIh+/9&#10;bTmdX0R3HUu+2d8DEDmIr1mPrmZIn9LN+engHZhLWjc88+Orfkj8N6eGJ3OCesgavHNd8PUFu9As&#10;X2xdYOu9he6e//Vwcs0mA7x/KNfk2A3S3GPPvVgZneiLj8BstRpbbOCPn3eeLj6yDX/9PL72/fAh&#10;P/qevzrBXgKa/KR04iv+J5nr44lMPlW1+J0/Ngbwy8bx2dYQabv4qa1DEx8dm/ty5Ww4nPiv7t+1&#10;NZ+GZ3KgI2c337efPBi84Bl3sei8YwNiRe0x/xku8ze7+fX+D/419T8Z0r443GYUX+6Law8N+mA7&#10;uZatymNx0v2j00e/AL/mmavrthZ+7Fh+Ikf6dM4VSw8PaM0H2EF+y33yB1YzTI6Di4+2Vy7tm/+a&#10;E5pDZqfGYPigLzlqb3a/7e/g4fywbcVP34u3k3O0M1/Gh9GD4+JPrOG1cZfjbGPM7HZ4ius5lkb5&#10;Q/+xmTF0n2NjxlF/+PCGT/CcV39kp3O4cj5bj9/Wsg+Oyt/20EUjgFew/Ce3gY3rekD/+hbZM6+n&#10;Dhc7ix8x5lOG8W/yBeip9ofLOdzag9PDB20+QbdPE+MlR/VH6H/1JYjB+ZGXlJdPI2/GlN/w6Lpz&#10;YOi0Pkl/G92Otx69/FSZMvZyGzvMn9/g5rK+IBRZq5PI3hcInz6nR3mUvuiJPy//PP6e9uXM1CeP&#10;H3qQQk55omvB9tkaqX6bscfb0YIf3uOrvEWX5/9vOp9uwBuO7Wm9x9laPX0P/+LTePBGt3yW16/y&#10;5KHHD1KP3/Xdd1QjG3f92bM+Htz9/zU5N5cWKisd7B/hz6Z86H3sLA7YqG0ZI0Za+4tN/WsDD8y/&#10;6JrHmOol63v97HOQy5c55Dbzdn0i+NTGvpLh1999uJ6cgS//L6R94ItfqZF+0Yca6pa/FOf9Ssec&#10;Ks96ed+vNn7x2X/sS0a51u+n8W01+/fji5dvydOXknItPvhr1wHiILRWZyc/R0bXF6NAnA9mQ3w6&#10;br6nN/EG1m/+smPP22e+1jrJPPfIPf+J70YX+gD+vD2Fs4N7rgfyNPzut97A4wEey+f56WPHXIud&#10;9/NG23KvdWH0UHju9X7wtD7K+fgJv+g5hj7caoCvCXIMHUB8wnO0m5xbxDVACb77VSYiGcOJONsF&#10;tvucpj8jLcNj7JXMQRirAQMEHr4ZboUDIeKI6dtkn6P7953KJvw47k/6AGTOMRkYbkLvTZ44XsZx&#10;FEnuR+GZM334qz83qX/n158F74Kni/aMEyD6kAUehSej34JQ2xZk4SPn75OLtksw+BDkZL7E1zb9&#10;Y7TxOqPU4R7cDNTCLcfqJv03YZIx/SJL9VS67DH5R386KI/wpL/FS+3DWXPUpwudnN9Pp/r07dED&#10;h2wBlOOcaW1z0Dlp+Uj7gG3QzVE/ODoufYMH/jf96DcHZudXMQVvxk6v6++aHiuH6wRr7z2+cP6H&#10;Jzwaa5z7SxBPwlOkWtQ8wTraAsgRLT639ts86dhAv3sZHCaHvkkefulagd3CKOcXgLVrJ+v1lzjY&#10;1oS7hDT96Te+nz5JKmAL2C1kBWiLvsdmQOy9j7H5TKC4+OjT/vTrfXQPHp05Z/vyUJ6MF1M59t5+&#10;Bnw202+TyTO5vqP/lXP5orp6fIN+XAdn+4Wv9RnQb/0/bYAcYPbGW/RpcdTJz735E79/KwzfZNBu&#10;Q2ebmxZQivHI7B5fC97K1Xt/jazhMzxZlOAR3coRm8wOs89+1klH8buMf8VW+/MFbxxGf/GdyTO9&#10;uF+agZ+FniNe3a99QvdivhN26GhvERmY7O5PF/rrM9orTvoGQO2+Rb08R1Z9TMb+sfDrAUhpBhIL&#10;38tE7pN23kSzsPpeChIL9m/4pEX7sR1fTj58PhM0vCv00eZ7L1s+uOkBrf5CwvFpbxwchNfNJ2Jp&#10;bbVhjvimp394cvcm/vOV8eNzdf4Hx23AgfpLAJ/yhLgxXrsc2OI/53xIO974xi30vJ3hAUY3z3OE&#10;4/Kq2IDno9jNg1S8+j8TcoBPiHwnhc23FCHp67zxTia0wyd6tWtogvpujnzwlffcC15611bdxt4K&#10;sfP3+kH44vOTeX5fuetzfCsyZuz5Z/0vY+9ND3nyNqHPVhd38OD14lU+aV4I9B8Eos3XyM4+dBy6&#10;LVCDdzIP7+kYrl7nKHaarx4Y7/pHt/Iz+pV9fNDZybJ8hAc23vzc76vmXN4iG92RefPy8tbmueVp&#10;sqBZPNGHf35Pr/eZrOl/tnPsZkJk5Pds5YiGBf59x59s+xXgZFl+2YbRapT5+BY2Ngm+eOqI2eA2&#10;f+r/lX3yv2ovMsAV6MO4XNPX5ZjXgyrjY5vmg8jCP7TT4eaVyJWxaA6c73r12GKr+NPXm2jLA4sh&#10;NhB326jYuOagHN/D4XFuLB+yiSBW8EBflS+wjajlkNYz9FiaYsAG9t5cbmwmt9IBP+oDg+BfQT15&#10;jRe/v/h0bxrP3jnmvsUNnlrfWRCFh8ZbcI/n+aUxtdnZL+1qTP3wXH3jL/1O9vmmjSmLuYyPjU6+&#10;3rcRnzwr16pB5Hux5KGqOIeLTpfzV5fC1zcPmwNjO7Tlgcj23oe/92yILRc8OkEz93xKqG8hBg9/&#10;7UO29Bvd8EZHsSc5xcIWVfskRjcf6CP3u6mbc5tqXrbZZuh8Df/198Boknm5ia+1Xk2f2pyMeMVj&#10;dNj6g44iv5jWXr9prKR/+GAn8dO37/BqHLtm3Hx18rILvW7jHV1ta99m4/DOv+h8vvuzT/4WW2yT&#10;kP7lRb5/NDofPTwuvh7d4c89PLQ9dqcb+ogdrBe0o8+XF/8Zg5/iCD/GVG/LkeczeMfv/T/AvizG&#10;Rq1LpyP+iQ8bQz/1a570vbigR3yTA77miUcndDT/eHQNBzs9Y8nJvubVzif4Dg748HCfGnGuDc3G&#10;A1rpWz2HxtkBmOPpFc3m94cn9H+cc59Y65yUa5+23VuF4pR+Nq7+HZrgatPSL23z5HzpfMrmsbVM&#10;+Xmgm+7ht7GcY8ekH530IVF4opv50Wpwx+aCtNdOaKaNrfjP4eEP3rKWnxvHpbn/T9WNG7jJXF8L&#10;jep2Nu+9HM9/ry4C+GE39OkQL/OLvdEtN/K7wfpVhlxfnVY9oJ2+rumOHvHoF4WO7+eFOyfrd6Iz&#10;3zr3/5Xu01TG0kXjjhx0EX8hO/z0Rnb3L98D4/dZnH06suub6KC+k/vmiOW24M41O41nMo5v9/sr&#10;BLbsuB07T4mrABrl39jwhaeL39mQL2wDpC9Q3HmAzuVi56dLdaZx5G5+jLz1g2eM8Y2v6EK/0k57&#10;z0NzeNde2dK3bxr/ygOmxI+xmSNsfPVz2vzu4QngCV346MFx/jd/b72QNrag77285Xy6NP6r8/T5&#10;1excn3yn58ZYcHrgtLVx5PqtOXO5BZALbWsHdMWiudfmdN/wj49q0w/u4XdPG9282cWceTVO65/6&#10;wPiROz2E25y7mFncnGzi57nXPnefvWfD5uv0r/7IFvxveVHsTZ9i2XF2M4aPrpYv3zmCvqRychkT&#10;usagq2301qf6fF0/eCofPqYDY6cL/Iyv01fj+smBaJ3Pda5yn08+MLuhRdbRI1NfKsqYzqdHM33o&#10;VNzc+qo8VYbx1DjIGLpaHrQhT+fTK360NwZz7h6/mv5O3swnfxh4CEJ+YF5zH9+VKTS+mTrFWsn8&#10;6Y14n5iXw/7ps7/2Mz+/+Gz7MvrgUYz45Sw+N0cuz5KHv0+X5BpN//9AHdhahG7wGPr36aj5A/nl&#10;bLqiR/onz2Jte5Kz4eqb5TZ4umbyi4TqwVjzc3gLv3IRPZ594Fp8o735rHoL0MfyJv+fHt/HErrL&#10;rbPh+sQ+5M9RnT2d4hHvxh0e16NzY/FU2dPuf4647mb+g7PzX4Bu8Cr2Nocv/1b+4PPQwrGQ+zee&#10;r6hBX/Lnmj3op3yWh+WE6jbn9a9A5+TyMr4Xt7EnvgK1Yfr1QRX89G4Pi33gjT3YfLpdPOKrfv20&#10;dY85R3Oq/Tz88KGvxy+8mPtRfYNd8Ma2f+1113DBs4dU5M8xOkFX/rdnor17j9Z+GfttPh56/brE&#10;7//c4z0Q/NYvo6PUPmLqfOHnqe3sG+1XtvB88eX/+OfPs+5dPkbPr1u/+ctPuz/4pt/lBHPh6fI+&#10;2bj5fT4k3sXbPu2snnnzMWMK1Rff0G5e36emG190QO+PTm/eBnzDsTpnj5wvxsRM9IlXfQLNO+Cx&#10;kZqQj/DdqzfqH9r4coB8auLVJO6hvTqnPv/oog+wc7R2FXP2GfDl/GucuICJh/kmiAzA5CaeN2Hv&#10;+FLOMQVHjFeihKToKgQT6R9mKxyjhGFJwiZFgyBAaGOmEP0STBm/CSTMJzAnEMGywAiOLdgU5f/W&#10;f8qClzkqAXMMT77b6egTOx/8y5++/PCXCa6Mlxz6q4rgpAgOX1mL44u29Tr3XVOiRGlRSi8CwSQi&#10;ePDYYlOxUDkzrrgFGZ5Brp/gOr3p20kr5/TU4HZ8Am3yDP8WDuNzoHhKEISuJAAvMPFNr6EdWwkK&#10;vwBRBLsvgLwpafFcx0sb0N+bHt0cyPns8PAVHtiEfywwJ1NlzNjzi9on1wDPcLRYSD9OqW2w8XXS&#10;p//LYUvXuMf26LvX/rkX3g7P9d3Yt+OKhvnG0Wmg4jHjFoRweZuZP+ItPpVkRL6+XVUe0U3/8FC7&#10;BI8E3YVt6HgTqPwER4MwY2b/BaEYugK7k2PkvMkCT86BRMqml2SaXCzeM45ea8fKQefzV3DJpHYo&#10;LzdBjBb/XfyOzyXn55MsgSYM/KRtSZJ95z/T5fyILO4fzto8dG+C1taEFt4GD0/tu83i6vHp202g&#10;XPMt+p49Z9dNgPrTd3DlvIVYzsWrvMF/8Vi+6PuhRZf9xE/bUlTkvgcg85uMSwJcIv2qXNson23r&#10;c4nj8bv2TvjOcx8v3k7axD+/bl+6NT40qovKvvugby1mnEmW/5ggh5ve+YMJCh12wfPamgfdD47G&#10;XmjQzw9Dr//sKgsThSXb1U+76TP98WHftvQ2grdSJxMaswc6NtfFmA2b5ej/+PKDX+9n7YuB0cWX&#10;DaS+vVb9oTUZa3/80FOOLYgPek/7Ax0zHuZL0UXwjp+Tb8B36HQxsfFyZX3x4dev/25TZgsV9pxv&#10;n11rUzoLLnx7KwXtk8Px4teGEnx8yDXb720esm8ekUPJ4RudvhGL1/q19vS3aSk+6yu5Nxkia/if&#10;rR2zKOiCIHRCq7KH78XEdA5v7eOabuHs2OkAz3sT+/R18b5rCxb5qG9gyVH1V3Qmy/yK3vjzm0/T&#10;R/0JvQD6cuTHf6DD2ZSM+2k3nmfHyh2Ar/UDeV8+M3kUrmTc/IZ/suY++c53clyeex5yJD9dUX9+&#10;zddtLmmnaw9AbCor5LxpRmZ+gH8vPHQOQp+uAu7RBR5X1Ivr+FXo+tmzTwZ9kKLz/uE7H/JrtL3V&#10;uYeGPntxixDy1uZpV5t0kzh0Dpo/1Ca5v1+W8ZXRa74Ib3h4i4vptItz48Nva43gJT8dVk/P2Nlh&#10;C6k+2GGv+LG8uoXxcDbvGh+oLp/+NjpuDlWz1J/VTPgInc7Z6Svu5L/Zgm8auw0V160hg2dx5Tq8&#10;BTpf5biN/Nm6fEd+Nj6+5styAnmeOSH0OseSJf7uXseQvT4o108PxtfXy2PuNeaGr3xFBvpo7ZW+&#10;pZM+4u0Wtj0PTG9/zrk+0594ph+5TUySH9yYs/HlKvQswC737X8F/PnLn6X9x594u3F0qovSj+9l&#10;oWNDdbXD9ONXGd5As/ioPTKP0MneYjOvTObFz/TU+jt4mt9jI5/na92cfgU6SI7om4Zt8+baf5Yn&#10;5+SqjxQma3/hFh/c5wDoTFzNTqtPLTZmL29nXbxdrSAn//B3yTl0GdsVx6Orq0nk3j4Q6TwcSLu1&#10;gDmqsZwjoO87B3yoi01+m9zcPOhe7GGu46cfJ35toLvH3v21XujJTZeT6K3+3TYQmi9fzDVfwvMz&#10;pjLyh7R72UAt2V+BPDKRlU1ufm8uKl9qzs0B8/fpSW4gW+VFM3yvrhx9/c+HfULBG7L01jol97XL&#10;E2+1iHvybugE6Olsyw9WGywu6Zpt5fnFrlyY8Xwu/Vov87XS3JjZ9c0up7/Js/ajtwfTOQ9+utUP&#10;f9+XY8NvYz/tcv/Gzf/I0/HhgV/p17VL7NicGZvb9EKnseuIt/Btk3/z28NjjvLZ8slsdHRr0/Sh&#10;J3WHc/hO/81TuVe/yFjjPv7kbw/45dkekuv79vnUjf0KFP/m6+kJ7sujxg8HWG4MH/Fdv0ZYnsTH&#10;6hdy9Ber4ZHcp/vFD91GvgBZ3cffvXnr7dVu3JAvQFfw12/YEZ7Ye3aPX1QPD/3A1TjitW9q5/ri&#10;iI7wAf/pvzzEv4wzJ8ClTnHEd+fi53yfsNbneGc/gD/3lh/xWd7Tjg+/AJyPhT7757z+QD8BsvEv&#10;9vULVkdfCNinT9xjG/JPl5uz9afv6E7bK88DeOYnaFa/OZ8ddlwOmm7oBN8eeshVXe+lnT78M9z6&#10;TPqOr+gt516S6PwUWR2b49mCHqJXPBTS99vwZhwoffopfXyxBdqD+dt8gm7FjOvtVah75TO513wX&#10;edLOl+Qbff16nA+LA3MD2+xt/eHVXp9rzIYmeZ7+bLScutzSWjY0FpvGxlaxX3Nn+V1eeUHuaaPP&#10;e0GNHm2CdmM0cC9NoHk1X/0rOIdnOmIb95vH6CX3yCnG+Np45V+Th5y1Jx7Sb/X5cDWe2zY5hnc+&#10;vLwXKI7FLDx8F002XOxurvV/CF/jgoPeGl/pY8xg+jWmPqlPcDemct3/I/Hwhq5aQF/+bHOXn4gH&#10;OlZPnU+43rprPiROuzb2v0zLt/PIR1eVaTRbaz0xqy75aeqcnwUWs+nDT4wP2FjnP6tB+CFet2H9&#10;DfttWXvJrXT+8ad/69xTurkWH34dvi/IrPYXJ9VfoDVn+D9brcaZb/A1vGm3r7D9l/mE/mcn86Ba&#10;qnHhXm0w+Soru6etflJ6q2kmP79Z/PgXAx/5hH36wiWWjLWP13/8nj7bdwne4IFLrJjf1BWlXbra&#10;5IytjSbj+i8uzy5wTXbt29Pim4P58HIBXZK9n8KVex6c+i/vDvAuP/d+cAOx1lo+QO/nO6Ofcc0r&#10;YmC6bcwGKotxaeMXs9Gb3ptfqo+TA87rMx7J/rZ2INd8zC+lfe7M+np4Zn945C+8dN7Slnt0Txd0&#10;sr0jfN4nweUWMRR6zfnq78gZkIurX0eyB3/zVPD4rC3fJEv59OWN6H3rt/QPDTVy7RkcxqH/jV/u&#10;1+9eAvmmdcBvFwv+n0/jNDi/6X+0Zg1aP/jVZ92Xtl/D75Yr8TW554ubK/oAJHwvb9I5nXhZZ+uH&#10;5rDgqY+TC5An/BhHB8ADBL5CZ3DVJ+B8jaPb2QhtMa2djRpjIHgda8/0KU16zLF5I2O65iwOfA7v&#10;jsNpzS+O9adLx+ICGdcYSn/6Xy7b2oAe8eP6a35WC9meeIZAGLiE7Vo75TKGf46rbUEtQT8JMeeQ&#10;9YltlNikj1jAom0TE6cbDf8EFJPeurzgwpA+zjnyEvcSy5T8ONejIDyv6Iiywg+QfCx8KFrRNWXj&#10;eW+X2tCgjBl4SpI0SzNjvhVa/pltF4ZpM7btafPTJ2/mUWCTcYtCi8Dw/grY8ce5jHfdRJO2BnqP&#10;KSpydL9yPOMa+GlfILkG4fEFa2vCy5EubuK5hMgGkpukX+fj7AweYMP+P4vqBE/RJ14ynpz6wwcs&#10;MH4gKeMptNmgPDTo54R47s+P0I/e6/zgkblyV65nAs+9w1994CPnC5Lcb/8B2bRdAm4x87QXcr6J&#10;fm1NvOVjuKdXfgpf+IY/97sgj23hVZywWd8cTpHR/4vRhHmJCW9LPk1Qwdt7cPUILzm8tTR+jd/b&#10;orE1qC1igyfx2DzdguixX8bgGZ+Vkz7YLDqeDjdBsQ+6fh63BcZ0pt1mCh2yh2s+gJ4gX7EZ/woO&#10;Y+7XKuTYJLwx85VB4y3X3bwMTv/gkL3Fj38O9WESMRp9MyY62Hhxv4RiDP9v/oAv+nF9NM7nHScz&#10;/tenbWQzNscmuYBz8jVOHnv2mlyujWk73vnrIxc8Gf/KbRnTtpzj5xudVPiOe8sn/QZ67k0WSdam&#10;0Z4cmwB9i/GDjGPHwwnYy+TWRUmu8VA/C23ytnBOm4VG8+1LH7N1i8v2p+/lhMZd2l6xkv6zpfun&#10;Q0Uyv6DX+fTpA92XDt3LpKnPm/7THtlN5pucJjO/VJB6i49O3KPHO++mF3yPr9S2D95uphY/XnMv&#10;ffgovBZf6MmjX48e5SWTKJ4ssMVNY0vR9Mjcwi73zS1sssIv99Jmw61+0rHTFVnH3/TavJmjODJ+&#10;+dG5wsO43E/7bar0Z+qZlwB7+b9LK3Qm+2Q1320u6S9uHv2tT84z1kOW5qjoVG6SD/iW+9VzaOGv&#10;98P7fHRzJ72Su7H4gI1Fb0j59Unnh+DznVGbDtNV2o3BC8h5dYEnctDZb6drdD1Y+V70sE/1bK4c&#10;/3DFdnwmdF9xR9d4DTRe0XvO6buFY47ezjzfrm4Ljz3Cx+TzcoMFzR7MyWnecqmdwof4u4KL7PD5&#10;9KSNVrz8+I+O0/dsQbfzOQ/8LJJ+Cndw8lM8WlzsH896K/eLL//+n30TXlwbP/vZ1PtGzr8V3r73&#10;h/Hz434y589ffid27htOuVbTeDDQf9ab/jaht3mVfF2eYvscb44CLby6uSE/eVPrq/dP3t5v7cJP&#10;4gf1GfzoF3vZ3Ako8vtG7rPAX+yYz/aW7fzpmS+Dn43JI380H0dffMHGBh2xXe2WI12ZI9h/uXj5&#10;5nUvx7bhEz7+kyN+55vzudLTJ2MU5YtBi4rJaWN1OWUyaqv8dEknOacb99j4Yo+/Hw58iCtxzv5k&#10;ru70C5//YNGZfq174gcnDz5WV5DN2ODIvcm5GFjuocfQywJWzHsY6heh3ejveD4rLvQL3fArt1xO&#10;28OYyALSvo15ci1fezj98Sf6J+88fWvf4K7dQfp62PpRcPvVmdrzJ5/Qb/QGT2wuFs0h342+fdoV&#10;X91YTH+5rS8CkLG+ghfzAfyJHdf0l/7GqOsrV3i4fw58eZWt3Ltjc3D00/qL/lL/ePjXh7tsH/qF&#10;4K8vRwa/iNnbaBkXXQDz/o+i925eohWccoq84KHF8uFq8T3IZN/4jLgK0MsHwWehSf9qJ/NQfTp9&#10;r+ZzDuSCe/hRnUeeW6xffzgcV3ORcfpG25h7QOEand0b8D0w3B6M5Ih+YPmcXawjbNrQ8dYhZK8f&#10;5Hgxu1ojOuPXka1xEzyATfTnm97W/z7bRV/w3xyHB5tIfFC7+dOx13DleDKja03kmo2nh7WLk8qD&#10;x4C1X+u8J4foR4fGkPHWe7M72fnd9LRrsHjrC0iRg85apwcfnzI/tmbPubz+M/riI+nLnvW5h697&#10;KAevT51Zr/gUmjY5u3VFffLPHet/iLzlvPCCVvpuw376bW4LHr4nNq5+q1yxy/nI5DVfPP7yyLm5&#10;NbQC96JHfal8b6xrY6wnDy9dgdZMaePLPo+3PEhnw4nv0m97ZInc+myt+f74+KW+OTdn9bNRvW/T&#10;Uz6Qdx/bpN9B85V+OV4+unY6au5nq+Bw7vN1+1UDvuTS8PvovnmD/8SGHr44h5tPq6f6sC24ndvY&#10;cXQ9P3z87znHx4t+cDRXhw++3vVtwD3f6pfv8GOunw7VRGTK2PBXnaXN2ku8iY9uYOEXrUBzOHsG&#10;buOz9sux/heZzl50zpc6PjyIi9b48dv6c4Bc26yaz8Hn03ytR2r7yen4Nk8uztATJ47uv3RB5qd+&#10;ecV5rmv/6MGvlDavzQZ0svl2Y+mh/y+0G29ffPmPn/7ly3/6lJ+u3lt9zDfHx4/Jm3O6vM9oogXf&#10;+9iUX4/X0ylw3RqQLA9ectBN9R4cyxE5r043BjRW9ct9dG6uvnq6/PG7h4/F+fQ4f+Zb83v3Gx/4&#10;j97q4+mvFj/7VobwWLrsRY/p53jng/HhyAflYfqu/nKfTZwfzJdzDuDBE160Jy+erG3P+MqAbsYC&#10;7doOpo+d737awsfdk8Oc87HDw9ZkQ9fDZPfYEb8b/+inONklNMIrf2lOCDgvz5V/PLHtHtLTH72G&#10;59xvHRS9oNH9qdT3H6U+/uYv7TWmtsp4Ly/3M3zP3hX/+kF8+Sef/Ffn+28YJ1bTr34Qn//2b/xP&#10;NXPhcog1+zZr/apk8eITx/8Ufmyy4lHtgfeuMR4/JCt+mzujA3Pr6sdA1jhd49JNdMeG5pL9T6rc&#10;T3vbxMrv1In0Qcf7NfM/pnaj89s/+cgvBYLffIq+WLeBvr3MyBx+u9GbPvXJ6ji02Sj80WltG1yr&#10;OTd/Nh/kPt069/LW/g9I6JQn+Xj2rE1z3rmv/i8n8AE11eL+8ut4SJ/gXvwtLroOdz/45RIPEMy7&#10;/J1+9R3f8MxH6dO83V+6Bsf23N5ySPtGLvNpYzNt45ldFudy6V074pM+ukdrLRRe+EJ9tTYxR1k/&#10;RF8Z+wMP9IwJH2JV3rTfzR83h21s/TU62wui2ujQg5bx7fx0xM+aR9OGnv6dG80xOfbB5u98eWd5&#10;VQ2vBvBLVL8MRPPj9CO7ufUX8d2fZ01rTvRA09ofTXPRB7+Oz//LYkBssQcd0oW1wE/YhH6iB7rD&#10;k5cZ8bk1E1tM1/ypsYbf6m36wPP5ExpsY06r3+EzbXJT66PoES+rt43j25sXp6PZa9cPH+2z3Ige&#10;WkcPLbbqNX08gGdz6WQaWJ817skSmjcODv4st219kP7B8TUF2yW2Mp3zHZcctCtKbPx9N8VkCYXZ&#10;bnQh/jDS9vRTqHbSCFgMSlSYqGHSp099AxU812is4F0RX14q6IoV+BVxS67Hlz6uF8ASo0K+E374&#10;1LdvooYmwa/IEAiCuwH14KrRc20ibJJLW4uzXJ/DzChnsCXIbpx38xwe+BXYD74ac3zWSbvYTp8H&#10;yOR+J1X9In8nv8oq6cZANiuL4+ET0EvukY9R4aJrGx7dREl7ITg4Wr9hx+jR4yVU4+swoWVTFjhH&#10;595aHd3p/mSvDR/AI5uzmwlO3/G49hfP5C1uvJA9Onxgzixhjdfa5wWuD9wHgmb9TRDdGKlt6WS6&#10;a7+cS2YrWN4BPh991k4PXg8+Zsez5eyIfyApSkBknv35xXyBT+9XOGs3AZxdteFNsAHjP0xyo0vX&#10;Lcz1C248VSfVLb3kHn2lnVyCvRsq5d899MdHfSHwpqMV+OjYCK29ElfzQ5PY7HH+9mbTHbsxBE/H&#10;W7gvsfWfgSX59o2Lhy47daMt13CS6YrL6WixJR5qn6cf+9R3c65N/+KpLsjKftEnaDGesbm33DTd&#10;wFecbX9wBSRABdFtTs2HxufA9eyj0JIvxJWFAXsvudLP+h1e5xYKfnILxJH+V0zymT3d14+fTj+9&#10;V8Cv4uny5eSdr8WW9Bm5iucmluA4/26c0Bm+KhsY/sZt7vVNXHk5baM7nwb64skkI+evjX/NNxeP&#10;+HoWQ2g+Opjss+3lDjyD6rT8vNF62S683GQ5XbqnqNqDJD4qN/MJxYp8cp+ngWc62H22XjwZl5iC&#10;N/e98XMbvormi/XaMv5eH3EePNPj5BSDPlnVRWnGoTX/WL6X7xwH00c3uQL1BzI/OKejyciGeNwv&#10;CflR+I8ebFjjf33feESz43qcrLV7cLj/8pWcm4eXLzM++GwG+b9VV/A0TtyzUU+H/CJ06J8c5oGj&#10;ew9A2L785si+N1dWLvgC1f0D1Sc/DrRoCbSgLp+Pb+tDP+QlP3qB5eb5unuLC/1TlObIXss/87Pl&#10;+fEg3n5U3ow7/CB8oxcdLW9sg9j58dGiDP3ILL82H+daPN8GO8Cjghm/u//XL7/Zh538By8KLD+7&#10;t1Gxdm+K0m1jJ3SMuweHnZMf8P8fbMb9MIs0/xPkNs7W3+ZH5E8/BXeLbte1N724t/vqE3zbOGot&#10;FRv3Ici748XlxXz9PjLPV9kYrtm7+g8Yszw6H6wd6ZsOHz3ScT9zUdzxhRwVy5vP8Dz/VGhePBzc&#10;Blc3oaLL+ePibfwocvXZ+OKCN/LrMxnwMDvBoQ++4OKbLebD8/x5Mc3nvARibP3ukYVexuNkbd+0&#10;t5YLjlf/ygq20JZj8NNfJBUH3vZAsH4e24oxMSE+uyBNPUn25hSLm8e29U39PrMAtKgxTk1ic342&#10;bj0RUDt0UzS2Nyd+J4s2cv+Pf/msD+Pw51c/v/h0Gw58oWP5BYhvspkaG45tfAWid7ahM3Nm7R/5&#10;G+s570ad80BzN59IW+1gnuJzueaH9NRvEYvnyN24LG/ztdmUXuWA6DE2NP+wjzqyDwNyrA0eW1pP&#10;yBWbH9noNqvGAxBD50/79NKjp9hiOhssd/Pf6fQ2q/fJpwcXfwssp87XbhPtfEJbfw0WYNvmvvDp&#10;04ebl8N/+qt5G0s5dg5Mn/KQe3joGuq/Q/jofMw/0qfARmg/ssyX2CF8R/8+A9BNADwE93Qx0H9y&#10;LO5ds4PNnsYj3tF44G19Fn313lt8OKo/atf6Cl0uj08HA+3Gz5axe+jgCaDN70qvfQfeGq8Ngtdx&#10;9oiMpRO8oblfZ86fN06fNx7LG5lDo/5eeuv3UY7849vRIR5WRw1/afQ8EDrimq7A9OicXjY3VN7H&#10;7zu32GBPm++Tl27wVNfJ9c2LzWNih3yTW13QHBA/XQ0WuZ+NA/Ny+/HDXIPNlfP1zhm5/8qz+Nae&#10;azLuQf02aOGd30621nahVx+ofsh6499qgaO79uniq3XiIxe4fuHFtU2ePgARi0+f5ppAP7kVP++m&#10;M1097WjupRL5afhuzr3r8zV6Z7/ObZVlPna+VxukvbkF32mz9p28k8ccDafPWA6evY2cb/7+SzdR&#10;bXjhD46Tc/MvHU/PbGjMveDT/92Rfh7UXZ7qr0b1RfuR6eR2vJxss5G/0Rm7khmO9RFP9DCY7+1c&#10;e/nXHriHs6u50IGTHfnFo7PaUQ00XVbO8GNc57S0qe+85Ci+XNO7+Ksc6WsTuLYIHfmkeSowOUe7&#10;Ngu85Qiy6ePoJYy7P/rsc/K+1dxv8l/MX/wVb+eMgXnr6unTz3Q/OTYXkXfnh1dMig9xRVa8vee9&#10;/sd3n76Lq+AJz+Nv+I9HefL00nyeMfTTlyc6boCvyng6eckxOSfrfOp0Vh7Svth9o/n+WH3mvn4b&#10;G1ztPxluk7n7VenTh1Bpv/hfrD+5LOOMaQ0TqO888l1OWe5Ymzl8uiLT86mfT5MPI/u+vILP+HzG&#10;wWc9p8bxBrx9hm2Yjg8v/TS/Blzbp/soOOz5lWZw+WWsBx8f/cb/PcNHaKd99Xn6Zcy3U5v0QS1+&#10;7PlE5ulqtrT2cN35OTL1IQH9hM4Hv/q0vG9vyf3cy5jmVPL0RZvHnk+bmvAHv1XvpS3j7gWdn/9R&#10;/D2xUhrTv/vGzUd21K//fzJznw1w/lzcGQNX4+MZ77wvEsiP5GC36EteYTu2XaxN7/XzAFt2bso9&#10;+ezHn/wtuvPQePJ3MzxABnjqS4FXXFa+8B+6PaaNLj76dfStHz5C474OYMzN17fv1gcQaScHfYw/&#10;9Aery9/y1Hh9+Mj9+eD0xZYeRu8Xz/EjtNNG19VzjtYtoJ/fjM7UzPewhO6/yZcCdNBcEDpnl/0C&#10;gs+EPvzBWR4eXipP+PHLna4LIk8fJKQ+/Oa/fJLxf2rN5sGJuPjZp35RPX81T9uTcvSwqi8jpd3D&#10;O/83RK7GGz74QdcJ6fcN64CsLeZPbMD22w+7Grr1T0C7XLW9tvl/9Vt+l68ul6Nz+au5wjH0bl+H&#10;L3SPIXjoabkw5xnDDoW06zP7ru9y2+yHh/OD5Zcn7zy0ZuPlKrg2js/uvPNFwDl6y1tvvsDOaxu0&#10;7wNfs1Bbsl3CmjNy5jD0KBdQXp059xTJ+i3Bra9jJ4sbH9DXW6tjbuMozGcFbHRVgDBpAWIhIcHA&#10;UUGeoGRkgQJuAltwf/Hl15MsvZnXRJR7fSoc56gzBtcSaIRO+22scnY8ULDEyWgURf4tDhWi4YEj&#10;dfwcv5trSZqXAASsz4LsrX+62HFjAg+vwz+eKlfaOYe+98ZSnSf3+/Q1R/TmpJxiRfXLeegkUP4D&#10;0wtZGN5kJWE+kyWHt2EbB+D4dLr2Pfzwq5n+o56cexO0/+Aw45uAQoMzKsYBZ0GrgRU67OK8Os11&#10;7fsAPsu/9vaLfsDjG/rXIYMfrFiZHoD+5RMv8BuT6zn1gqI6yNg6f+/T1/Revqq3xz+LI2My/vSK&#10;t07SrwT8yBY99Ji+dCkISyfjvUngifZ+1bRFt4K9QZtEg5cWyhlzPty4CcDlO4jGbGIjx+gUws/p&#10;o/5WXsfzS9fkoVN60T/t5S0wuZcMtimVcelTmXPUp0/xO/4g/Ka9dMPPJTlxOEhBkPF0qA+8fKn8&#10;w/fofhB52cR4OqsOpusuqnM0KVzRcXidz/45D0/u69sHUWk3mU+++cH1K7BrcDYG4HjstTjWxqce&#10;3LFz9f3oCJTH4DEJetPUJkz13f58mA9mXNq6EHgmO/fYwub7fGfXzQEBNMVjfRiPgea14JkNJntt&#10;+pV2/rjYbQxpD5AH0PlL1mfM0S5O43uNj+MRzysu2HR0h/veWBmfKXjirxZJfVs9kynfrQ6MTX++&#10;wc615XMkaye+6ufibfFIP36K2iKYPXPfPfjQQKv+ST94TS7tZPzE5PU/MG4TZGhqS5+2B4efEvfX&#10;WCk472fv5plOdOX/fBs9Y+YnK3TnQ+YS9xs76eMoXvcrIb42OPuhcTa+BQx+4G08hK/Oce1HV+Pl&#10;vX2/6qd8BW/hO/j4Y+0ZUCB1MR++xWXpy9lPn+JDK/zdr0DOD8hNltqzvKd/ClxF1r7/vJhQ1PCR&#10;8lNc0UN4uXzQf8xemoozcwj4c8+Hd/jfcsr4oaf6LB2lbYuip19yovPvB48Fim/As6MHyxaK9Gij&#10;ke5WrLme7DbEvBUL9jb19GSebmEYWmj3/0GExmw5uttA8uDB/M6++myun+2eXJ5x6p6+XGH8b+RS&#10;eTN2/MPeoKS76Zcc2lc3wXP3q+eHxnIKXc32Fh2d150HtkGxsY3JAl7SJk5zFAf8oePrO2gvzncd&#10;mon9+kv0ACf+ijNyf6tH9+CY3/EjNuTD8/OD4K6vzpb10bSJCTjrl/jGZ+jwt/pY5OL/i6nEV2Fy&#10;bJMH7efhT8Cm2fv6pvPTIyOcrsmHz+qDvsNX65SMbb6ITzRHPn2dsze4uJuOHrx0FR4bn8F18+Vg&#10;OplNIgc96uO6cZhxkRHe6i/nexCQGIkveqCBp9MBuBx6upM76fTnzz9D/KfPbZp5My1zX3zY/KfO&#10;XO2xt7b78kIAb+ZI8eBBKJ/3sNVc11+15po837HwJ1d4xB8+vBXo11/lK7zg3ydA//FPPuUTHNpC&#10;+/JB5474cOOEvJUTLTKGbo6Xp+8BmZdLmv/JX93xDbLzi/n38O3tt8nzhoe/jW92TfxEBwAvsyE7&#10;RIfpy0/mm4vpfgqyfR4+9YmsbKUfWDv+t/E8fOy6HDp/YQO5BN3ZsO3px79f/hR99QUHMRJ9lEbb&#10;+d5eyOCL7L78483Bv3aN1Xky/R3lAhuvi8vx2brkaQOL4eWA+d0jS8bSB7962ScgJvp//sLD+B3f&#10;+Lk6Gf3XhsIzrhB+G/+Pj1RPdM4v0n5y1uZs9dirfpGjPNKN6ICFv00RtiqeHNs//N5cf/mnvoCv&#10;4p4/iIV7ANL8k7Ev+YO/Mf2OB3TV6ua9D5Jr5Jx+wjJwti1u/ITPt/Pp/vK6vE/f50uVl81Kjz1t&#10;bvzbl9/0kDL3PFBE13rUL6Zv7bUcdnJfPt7mjE9eFPf5VI76lc+cO/KD5v0CmskFOa+Ncp+PkJXc&#10;+pODfi7/vfTygLx9Ncl+8cvHxOlBcKWtvxz2MDFzz81JzdvN4ddnuiHPYOfug4v3o2++GJxeJivo&#10;/2/Jkc6B/satntmmFrnOrxoTPS43z2eCO9d0fIBOz2Ork+Vwvx6AdJx+z3wfGf0idPZfPf1x+u5z&#10;MWy4ecuc2vjMmOGJX4ZX8qgVtMkp+997019fwHjmedC8dRDc7DpfyPjqd/Gq7QfBdfo6ee/ar+/u&#10;jWq+yvat6/GLTiG0H5nopXgeG5Kj69z4l01LtiGX9et8bf3rx2nnZ+6fb44fNn07B40r42OXgvNA&#10;Y7344idp5zeN5eJ4wP2nz1uMHx/Dc3XPe+j958hn8DMZZ6c3P58fnr86b8355HLzWXMTnQaO7mJx&#10;YC9h+Ef78IlT9xuLpbd4bHySTS57rmfHZ3xx7LpteK6sxpB1snROfeje2Oo99rQnhI/26/jgDK3y&#10;dnIH5N8+kE8/vJqvBo8uSnf/9/BDOjI+5++hc1vG6NeHBNWZsekbwJO6vi9QiteMwU9r8oxRh9jE&#10;tZfCz08+Dxo9iFT7yhnfznj/C80c58FiY1FsJW7QYpsfp52tvLRiHfFRAN+dD6xpwufW1PFvNWPo&#10;4afzWvimD/rGM5vhYzZnJ3JtHu/Lzblf/fC/HM/3gTUS/dYuuWb7rpeMyfjZ6WJk8U4ny6F0j/bq&#10;bjrtGijnaNeeIH2Md60e1Mev1rsPFL3g3a8L92lA/eh8dhlMz4sR9HNMflhNvV8dyofyBVuZz/pg&#10;OH067z46H++j388Ehr428/ZP2aJj5yv4tve8F6rok+7f5Dl/K6RfYy6A37ea7olf/MT2W49Nd+7V&#10;hmyS8fxA376MGJyd08O7vWf29gDEA5Ofxa/Ucfd/86qP4MBz59v4oLmw+Oiwct3+KpjP1yb4yPU/&#10;/em/XvmbrfkwnxBvfgGO9j+GtnhtbEYWevs48lj7yrH+B5c98u8H/v7Xe8EILfqEb7XMQz9064MB&#10;1+Kt83XsWT7Tf7H38JpxXbvrFxkar+nL7u1X/KPhXK6p/tBmH3YJHue9Dp7tH9A9PtlnfNEnnlob&#10;aG8f/st317dzVHDfnH05ubkr9y8+xtvwgOMN1LfSB877BZka7ZUry9+/ffm1TjwRXjJYgl8yBJSz&#10;ImLFmcAwuMQYOH0YtBtOz7knW/3Zf84xykCUg1FwztHgDS5jMdsAt2A0rjRCO0eBgEeLhU1Cw8Eg&#10;FhaSwk//+EUCjIIZZQmpEwsaj0F8YsDGjZ+vuV5SozyBsPP1d36Jhy4EuvY4iQ210Cv/ue4CNfz3&#10;wU4AT8Y6bgwcO79PFR0tbQIe/rVNboVcg7g6Hq5Nkq5n9BZSuc+YK9aGl56bIBI0dejcd4/h6/ic&#10;yNjw4q0OD0B+xlbpC/xPgSuojWO7+0Ykh9+T+wUZPrpoCB76nrNu7OzMf8g0e82+mbDSJjgvwMq7&#10;sWlbIKZfku5Lh22fveG+5OZYZ0eP/nKNBvmvz3gYfe3VDXwZUzrR0xLFJhAJCC8tUvDlGD3jUcI3&#10;mdAD6EZUcJDjbSPsHdSO+Hn8OWM2SU4nDcKAfo2R8KbPFUvg5MYbvVWfZI2e6Bzgr7786J5PdSO3&#10;/R550UEjbcVBD+6jATKudgiu8nd2dHxw124Pj0BOuDEH9RF+xsce+2qnfw/Z6mM5V8C4N33QxY76&#10;kY09TKLNQ4lZ9MRX9Vi53tk2OEDHPf6iCGtx02vjFsddOOe8vlSe3d+Tdpuk8tYm5NEC/BKevX1o&#10;kTSdoq1fN8BMUq8x/HAL1snyyBUeJXvn/LT+9sg6m6Y/u6QPvTR+9X1wkkk83KQ6G4H58kHjN/cn&#10;a3BFD/VxYwJ85XKPPODa5lIXkGnbTwTT14SZhZv8gjf3+PMWaKNLfrJU/2mrPR7ga+XDfJI+bG9+&#10;qN+W78VAF13GB/RRFPh8Ed0YayPxvU3Op+gSPjqAs+2h2zH85oFuSIbGxVvp5Nq96q50J4eHKOYJ&#10;/3Bv33KnP29eswUeJ9Nkpe/JfXNC37TINf7uwVBpPPpvgXs66D06Nf5iYDrtmOBoDAT68A2Ox6+M&#10;nU4nb2mGzyswjFco1N/IaUzgbCkniU//WO37tefit/oJzouxzifhyTW4PNNCPEfz4YryN9t7E2rj&#10;lytec0Ih52mjJ7r4zvPASd+TvS9GpI3dvJEFl9jDB98o7o4fD/4Xzo9A7tOJ4lUxzef7EDVtNo7g&#10;+uBXnzS/2mAxD27Tg5+voLQBrMjsHBJ9tOB7dHibBTaKvMkG743vPJx+l29qmwB5Zo/Qurgt/znX&#10;N2Mad4/ub04zHwCxdvOJxcZ+9fDAw8/GzUZX3MHJdpczD24OlKctZLeI5SezOb86O47P6FTerCxP&#10;+2On/z6XHdTHgm/6WY6cjGj4ZFjGhH8bUPpvE829jd18mWP4g2exPpxbHMzm+tZ3cq4+uQ1r/Mof&#10;y9XzOfbVt7aoDE8+zX1yT3eB9nnyFd25lzbgjfnaCU9PG2g+TftsTSfzQ7Xmz/vpkPH/Nkegv2PH&#10;R4/66K+O/fmnfGz/u6n1Elzp35ojeLz12M27tPnUwbfCt7nup5/+pW8I/vwzb5Ytvy32Vw+pVfYP&#10;A/EhtoIn/ssH8FN9JHb6ELHjPexYHOhXW0XH+xzT87C8Y3NMH33fz4Pit7+sDb7pILptHv6PLEhs&#10;Cq3Wkbfx17emc+zDgIxvjixNMTK/sNHMhhcT7tlIqS+Ej8ZlY5Yv7g3uxlruHU7HtcEx+6NfPuKD&#10;fbtb3/abLMUZoEN63y+rg4NuMq52J99z5Dd96BGQ6+Qpv6S9TxzZWPSWq1oabW2AfsjVz3o0JubT&#10;zauVaff5QvPDwx8cQG7a4jrtnSvoOzy1bRsO++QxHT1++eBfbG9cX/aKr7Bh28kErk/kW25YnJD7&#10;LT+sT3NLj6OPrhesLq63pskxMlaXIPdrHzjcy7GxiE54KY3iO1h//RaPXqxLvRMZfvLJ/jE8XYnP&#10;v/ulN3jVqGw9nshuvE3t1mKREY2tUR7/qq6Xvyp7dM4fXpv/cIXX70a/aNmI6wI+fdFiZ+3G07c8&#10;pT/8runpahoxhMbW4HzukVEuyrHzH77IFOi452gsnKA8vrPL8ub5+uyu/+WfQvryv4vheyDAl5oH&#10;ytszX1YX8TVy5vy17jSOjxfH8IDKmX789WL3/JRPO6JrY6n/SD7AdpU147ameIuV1m+R72QV//C5&#10;f3zLX/S3/G4+xAu7Xa7CP97Hx+SanedL+s2G5l340UPbA1G/5uQD1oWbj/mQNrpOe44v+c15+NQ/&#10;0LziAQRacLvOWLroA5XKO97EGeCr8lfjJHzeRlWvQWygT+kF9oCG7K6tVW1kovWX5t+tOZcHyPWW&#10;B8iyGoRv8v3yU7j8GX4KyXlp1/bmI14ooyv+OJ/8av4A4/NgdMkRmR4ZK0uuJ9+O4/HaA+/HgHe4&#10;53P0mPvPuNkv9wN8XnttnbHy5GqKwfz54jCypY94ao7Xv9fpl/F4czQ/jX+8gPFIn691TtouT7Ve&#10;f9oup27t9/h2oBt+Af0Wxw89PGSc+bkP4ALkOh01PgKr4bcPRxfirD5KP2xqnP5ybPpVthynn41t&#10;rRdgT3g+sJmYY8ehk+PZF4+z+3ilN/Nqa7TQbI58wC8mjbWvdPXB2a8+nv7O8dkXZsLrt3P9A5vB&#10;mev9k371Alubs9S7ahzxqeb/IDi+HR3ZD7GhTd94uC9xqNfhYMduLrNZ2vC/Xw6w6Z8ik31GtsoY&#10;axL2yzg2dF67Bu7Fru6pZKyjtdt0PxnVK/uV+duaZX6R/ucHAD7txj19Pfz3MKFrqrR3Dg1f9YXg&#10;dXzhzPnmLjxvHWR/w4sm6oLVzI+O+WfaD/iP/0O3PYLhab2Wo69fOOdzZJncT/znunkv9+pLvWfv&#10;x69eZqfGZPvgafMuvdpLpbvFU2RIvoL3/KF8pf/55OV1xz6siX+IP/9LbPk1PLSOjS98+reO4R+r&#10;EeMXsRu5+Al7a2ut5jxjptPw4jp9/Jqvv/iTp8VM+tKteWNfH2Lf8dUxwQGvvYifZj4n8+JCDG2P&#10;ms3V/bNLriNf57ZH3uoSTmPT7tr91rVs3DlMjJM3/AaqW36Tc4Cf7SmmLf3cV3/uF+XLYbURHgJ0&#10;qG8/LWvNk/5nW+e3lpvsb/mldgpPOx/tyfjs2UTfZGfTxcLimszzO7xEp8kJ5Td0jKNTR8Bf65vp&#10;g5dC2l5+dce002FfAsgRD/vkGd5HozrK+dcIz2CSEIYlzb6ZxAkiRJ06x20SLUF54kVIfTHNeT/O&#10;AqyFm/FRZB0roD+icJ2yG6BxOIqVePoWZ8ZfQd0xFFRHEwxLGgua3H+U+6MkIZsvlOcNUonKP3S+&#10;wNOnk4ZE9ZsksTibvt6u+9Fv//Tlj3+XIEi7jZhvd9N4Cc0bc4eD0dAt7fDrbTsyk0mB9oPwdQFJ&#10;j5dEnB9YBPiJHwPVWOGJXksj8nQiPuMF6tAJrAVMzoN7wTAHuCJagcYxmuRyzqnOWeiwhVASgiLu&#10;HoBImvRKN33whL/i2NN3uNilQZ+kVecP3U5k6cMJWyjg/+EPT1eAggUBuABZkQRn/UgbPh5eHW/M&#10;S3/uo5UjXzEWnfkr3xh9bXx1E3jaH5zlg03CO3xkH990hZ7xs3EnnsP7jh92qG1CSxsbHLR/cJFj&#10;/OQ8PNLDnriO9+JosOu79o4D+qa99nto2IB2lFDdJ1N9MNCHT2l3bjw+buIj58UFOi1a2r7rfaMy&#10;MeJ+42aTvAlVTOAB4Odlpxyro+BS1PIX+NAqrwF8mwiBSXU46PktccGxt8VDO+d7Ky9jgwef8kvx&#10;5r6+8khzSG06fdCl4+R//OqRe4mVjmZH9/qmSUGuiv8EV5/+5548xm8WM9NbJ+JC+j1yH64WV+0z&#10;mSpjeWe/6PTxgQPjq8PktvJVGtEZW6Vv/VW/yNaCOueNseIczcV+bNRcbNNieC82Gguh7/w93do8&#10;gC7d0hEaW+QnF8QPyIDO6a1HY5/83skJKFzjj42BjKkNumCD+y1W5df+4i46mrx8DA3zxhfdUNub&#10;Fss/J9tilwzzg71BlaIgbf3JtE3AbgZukqSDTsDBK0/XVnAF93JdcvtnNj8VEsO9TWAbRybx8Wei&#10;R8MD3/ZrH3nyT9uo+kPaf+tBuYk2xQre8Eu35Ow8oaDe/NNfApIt/f/h159GZ/5f1Kehp18mdG+T&#10;hLc+AAksBvmufMmf2Zwf8D+6pfP0y7l7K3Tp8pE3x/PP2t118ayNbppPAjZB6Qfoa6NwcbmjwrE5&#10;PTTQ29jw+vSfP8T2eI4e9uBz8ySb196hezzA1VwYfHymOQ/Ayd9zLp+cD8xP5JPIm/5yFFrdzMsR&#10;0L1fh9A32vX92Kx5Le34oBt8auPv3cTNuD5AhSd9Ghv4TR9vhfDlbuZGB+SEY78iWbF5uUY+UoDy&#10;G3J6UFIbhW/3yVpfrM74yuYroD/o4ij+UD2wJ9yB1lcPncZycHaO6RzNF4Yf2Ijg47Vril/5peMO&#10;wuPF6j2MYdOXH4UH+d79/mKq9IYbTro+H6yuqsvVAmzFB41dTAHjp3O60H4yN6bSfvJXhvQnDz2r&#10;Lehs/gLwsPoB3i2E0Ke7R4+5hw+xq20y0cn4H/09TDDXoNPPwbn34CnfwdP5J2O7CH74r70fuRtL&#10;OZ9t1cLJhakRjS+e3GstEb8S4x1TgEexz85wb16srgLuXcxM13yVTmKbP5J3ePHuiB474+1H9BQZ&#10;1Z39B4np6+jTD83dodeXiED6kas1Q2RQA5Y/OG2+/WvwkIlPJQ5am4YvNuJj3UzpfJC26LDzgf7q&#10;k/QVO9sc42ObE5ZDHh0H6geJCeCaDHAbZ45pvfrY/Yc530aPcWSho9nKghZtCzf/c8l38vHdfyJc&#10;+dXu8jv94ml26yKRrulFLUuvaaut047f8z18bZE/3swZrcEfP3WOh90bj43/8odv/NJt7G4dFLve&#10;4v4HfpUYuvwXD+S3QYnma3OXfsrTY4sCHrbIrb0emy13h/eHl8Zx+PmR/30gn9FDdQH4oPvp+/Dm&#10;/PUyU2jWjwPkXG0UuegOz4GrneoL+genPtZkt4EA+OzF2PnCcuReHrkX4+hOPzrzMGGfbHxyqPb0&#10;7zV+DzcfyjU+VwdFP4ml28Bq3s+Y5oncr7xplxPk9I/M4+GbrvzyqfPvQ49d8P6ilTHjE97508Vi&#10;fRq/v/eShl8jJAfXZunz+MjFBRvVx59jc2AAHv6oJqtcwX3t5SuAfmO1dKd3/PR/vKTf/G2b6HyI&#10;vo7v02NrBm0ZU/9/8FT35orgXt6PH7yTsTHT4/8Z2/PFncsBji975byfCauvPD7wyD2fpIvFWx9u&#10;FIeadJtRyyuLh63Rpk9jDrpp8o6/A3g8jPAJQjLWd6Pbnrtf3HCOZzzNruL95FFzTTdgOht+sjmS&#10;B08e6MlZ9NxP+QWXT8dsM3H1qpoBvGimHazmCJ7IUv20bX32kGQ66nV4Uw/U9nQC8Fy+Myb3m4Ny&#10;38Yvf3pvr+YJOktf0JqBfqPz+sEDcljjJWDtac7j5361RU9qFd+nR/v6oWdDlaxbR/FR9bN6OLSe&#10;e+/9eGPf0S2YB4ezfBTPcy/XdNt6IPer14CxO94YfK2d3PyZHJWFXhoHeBr/iwU2p5/TFR/LdfQ0&#10;X5B3Qif1/eUcdMrrcyRX7VFbanviTf2ZsdrwgLfWIwF95K6T6/DA/ZavH308ups+pouzt4fa+DRn&#10;Abm89Mlafo1Z38ZUbTefmdznZ8st97La6ljj6JKfoZm1VeQp7/U7uMxvdP8mQ2v74KgPhh7fAfTL&#10;z+VG8ywcaKDXT0pnbNcWmc+rl0dmPgiXHHGfJGpNwY7p11pFP3aKPqzFNu9+0c9p8cu+JJU2NZb6&#10;UL3wDfVT5P34D/YD1aOTfw832XE49He/v3inm8ofvYfXfhI1x/pe+FC7tcamp7R1jgyvcg8de/FT&#10;raYutF7s/kZw0p9cXXs5D3gx3Is81r7ubT3zzAvBPf2w9+Mz1dlqjjfbL1fxv+b2jBOX/T9A6avW&#10;Yk8wXTsu3/h6DD/RxtZ+uXZ5BTQPps/Lv9AoHby5P5+rjQM/lS9zrJ+EVse4H0DDHvLVifhsXdB+&#10;7wHt4H/GosGv5Fj9yWG/ZDKNL7HvE2p+LWReam0cHXWvLjKgUfnk8OD8yFo9eOGc/fFDticPhs4+&#10;rbX/JWkv639mjHpufvq257QaKf3jQ2JCXvSSErt7qa//r/LxO/f9CpQd+KJYUs+yRdfa4Qd9Lwns&#10;16WhFR8mq/WDfh6MdO8xfPvMF/7lCuP5buuvp02uI3ftnnb+Zh+ezi5/3n0gJruHGJ7IzY/7KyC2&#10;CFg7XA3LjvTf2DA29JrTxW30RofLIfpHv+FN7FbXcMQWYmZrhdXIjfOA+vT4aP5Kv+WW5ZzzwTtv&#10;7qGX9P3Ob9g5bdEz+9DT1yhaMB2TGEekDzsy0MKqm3AhILjq/ElKW2jZmEv/nJskIK2TBQcDE0iy&#10;aAItQc5ESIuNfb6KshTR+2kzZ57jdiOZ0GFSIdxEYKEZXi9Zfv1Xn/WcUfXxzyn9s/LKlLGKRPJw&#10;kn6bGC9ZjHTT6nd/+vJnWXDW0XLv2xkHF+jT4vBLDhte+y79Nlkkt22qUH7kgzt06KVFQMbXiJWZ&#10;/PoFryPjBBj/jIM3xnMOB+dwPaeQzOmM7mZ851cA1fAcIuNaTAYvPP2nRwkQRTqjd9EaXByhAZUj&#10;unDCz5k2iS4w8Eb2H9rAcz/nFqqcEC5FAtpwbELf9ZLUHP4F9ZkFk36dnB5fcL86c108YLK2OMdr&#10;5GxA554kUVrkTXtlKM7d4z8Csbpmn4y/iaGFZunNv4oj94ZjdmrQPPZz3z9ALg+BN1/M+Ic2Xl8F&#10;CUibjXG4xMH4nL5q3+KefLVp6eBzAQ4W2HtKS47Re9PHcGRcjmSrfIHqoLqYPtb/KVjxkT5gtMm9&#10;+BzMvmhXB5F7Mk5X9Co5epOxmz3B7yn/ij7jIkP0y3/4hwQJFxt7MIIfyXcFVPpkTB+45pyMS9rk&#10;mk5uA6FvLIY/vr5P4kh8s9PsfhOqcQMyWiQ0h+SIv74VIvnKU8Hnnr6vJ/c5vnLeg3exRt5MPtVt&#10;dIaXnHvL74rr0iu++RB54G7+SN58vXXLXunTyTFj0OimeY6dCB59VLfhGf2zJT6aowONufLJxk//&#10;B/QVj4vJ+eHibm3wePNhbwScvgNpJxuo/JmkLIC8OdbcEf2YdPu/llxXbuOWW5eT9BvO6QTuyWHy&#10;pYPyZ+6obucX5oL7R3++hX8PFFrI+lVfrjseZA5ovIQO2053szW5fG5RfukvEs0n5ozgXWwrxhWr&#10;fAtf0V3amq/JlklVwdyY6VwRWTM/+YdkNlivKKcrvNwDn80L8qWidoUtn+n3ZHNvhXLOM76FjjFp&#10;q97KPxs6zg7015jOfb708gk850hm8Uhv+nZ8xp2fNF8U13BX73y/Begzz+jbb12bz3ZcXG3BcnnQ&#10;cfyJwbO79vnV5SJHdnjbjOInfkKc+2Irbf1lR/svvsyj+DWGXfoLhxR0+JA3PKBoPgx0fHXzXMd/&#10;zEvvdSOu9+ksxU0WNSk01RTf/c1nbcOLfGKza37qyEZ8N+cPLTnBW7sKTZ/G+3/92399+dPfRy70&#10;g19t0DnVQi18stXLl/UJ8Nn6a2Qs5F5jub7yFNV0BjqGHHxyMcw33o70RUZ+L79Ev2m7+HKsrcJH&#10;9Z2204l4Xt/oT//QUoSXPkg7/O/HnA9dvmh8OLqXczHRuuPG5d5sHx8MznvQKg7xw/8v37nGp3iW&#10;n9iCv/An9Pla6wjHtjnunA7w3X+YWN9Z7qwsyVWnoy5Y1aaxAVq1dfhzf/pefPG5r8YX+vpOzhb8&#10;eJebm5/1Gx2yyBP8BQ+gC47QhAOQX+7nI80fwcmeaJdnfQJdBGfcD8N3F4HhvfVc+vnc1dUF3fwP&#10;TfXt3/veb3KVRfkH+oiZ4CZTYze88DtvY8vXnZf/lYzikE7+95cf/tIvovYP3e8XB61l4Yms5q7z&#10;nb7gEDlaHwY3PdwnYMh2dUvr2tCXQ/DfBVyA3M1nOYeri5/WufLzQLzRbeva9Gt9GBx+/dKYVVPg&#10;8eHjW7/Gh1/e7iHI6la+Ejo5b+5L/F6edWTP+klk6AZr+kxfwP3xD+flwPlP+Mq4ypn2PqBhc/OY&#10;Y+6dTVs7if+cb14InzmXv4YrvBTgNN4DC/wsjs8XAZ7o2Tenv9V/jjzdtT3n/ef/8njs3Ljpxio9&#10;wEX3fFouRXs5t/oIr+pk4/nP1TGVw/20X+43h5pPwWSGI/fSX5yQb/F+8NB4cLk2BmwOeRb5NsrZ&#10;JzT6K5C0Gdf+z7nxcraFvPFbSywviC15ZRuJy+/0t7rg9Jdck3j6x8/iW5FdbjKWrfDPP2a3J3+n&#10;rTW9dc8zX8HV9dtz3s0WdjeX55rflhbfPP1H52p+sdf8kXMxtw0N/mDc2yc3zG/VZ/A4diMr+qH/&#10;+kvaT5/s0hdfguv8QfwsZh450mfH5Ugyy3vVT0A7fHJB/aabjDf34x+/O5YHfQLdREifxXfuN95m&#10;Dw/k1YylTaf6PzjAxobftF/sXzv/W45xfXbMeWTi/8Mxvxcn5eGpYfn3/ZpC/14//HbeMza4r11+&#10;0Rf/+8TmdExOdLrx/9RKdNW8HZrT48NDxvs1k83E/no8PlBfzbjalo/kHPRBk3FoBtirm+w5h8//&#10;BGO/rXH4GB8dr8bupSR9w0P4K6+5rkzpc4C+TdK99arm4gurvfowIjKYb2zAeelUf75fnDkfL/Cz&#10;7YDcR0d/tU99RhvdpO/qmNg17fyqazY0gxv+zvu5Rz68n+/Np9EeTf3Q0H5yXl/H0UXj8bnA8igc&#10;j76Kb+f4vzVafS798NPYZ9Mcr28fOKGRc751ed7/jdimadYwfYtcf77+0Mp9fJEN9GF3cr72wezU&#10;tXxo8in5hYytE8ijvXqa3Kf7ycqGy6vVk7Zehw86yLm80jm+Of65Hzvi72IfoIlXuCtz+BJ788vp&#10;Uy1i0736e/BP5unN/yE4XvBQ/+qcMpn6SeXkTrjVBsbCv0/OLbbRpF/XxppXLjd2ns09L5rxhdIK&#10;LjxrN36/Lpg/Av8UGg05cb6fPnQb/s0r/UU/+yU/WYfRkbXFN+LLbOAByO7TtXrs5gS0/hy5PPgJ&#10;nvbNfJXxqx1Ho76Nr7QZ07nq4V3dYh+ULm24k9n/D9SvdXhwi8nOOTmStUe6z7GbwhlTXwj+H4Sf&#10;6X80yeLe6lS1719DT80zOzf3hRe1wmIgeOFC47EZWKzNrtaL+1SW+R7O+Sag7/H2yPj4a2uFXL+v&#10;PcDsvHH2cS4XnS9c3YGmPnDO78/Hjy9jBlv33PXmkOo616svFmdoiNN7ScwamK+17RlvrsOTvpuX&#10;/tJ5yP6Ifv3CT2uG2ag042fVW+7zcy+dfJTabC/hpE/0L++Twy935MP7RDR7+5V3P1n7Sdrje9/L&#10;GrRzUPk5344fZPwH//JpHzp7INJ9XnaMXr+Rut19dfB3//Cfqf9Sq8cH5Nz+OCE8ik32OV+2f96v&#10;WvwOPr4Qmen6kZ8e2reybT7SPjvgh2/qm3upk/eJ9Og79+wPb45+8kXwvvySXOGZrs/fOvcn5juX&#10;agtduRP93R9s7g5N9Ym24Hy9eJRr9Ge38d35PnD23J5V+OCP6rFfme+HFx2yfe2C7SYzC7ktUHUM&#10;UpBzMAZDIH0ZkVIbIFHoV962oBjMPUo4xxQQnVxinAbvo7SbqBgUnSq0fb8I7Hz85LoLwS2A/H8L&#10;wloAtX8SbZMR3Dlyij6FeviQuCiNDBzx499vw4s8W9CC9TFuAbsEvE1DTvAGNVD0sw3uFXKuyXiT&#10;S5PDO4WviM+43LvEVCfhDMFT56XTQBNNjor9+38hc0h0OZ4F0nQHx333F7/3kAIO3+Pz65WbmCTp&#10;BdrAAyh08eNnT3TYxSOnp8vH+eG9RSJ5JAcJtzwJDE5dZ6Oz6W12Nn7BRv4msVzf5pDkImC7yfTc&#10;K6R/dRY8C1b+eBPp4JLs6Rc9/9z47uG1hTiggwfmL9swWDGAV3rF0xKRCbVPzAN0soQ9ufhiN0Fz&#10;buJa0D94tD38H25jHZfAJYPRILP2QfQTHZJ3Gxdpy3iys1kfvkXnZJ2eJoeYHa7ZFu6TsUkmx9ek&#10;hW5i13g+hG7/oVNkd05P6C3ZwBuIf7CVhEpOvN1CbjaSbCVfGzWPjoLn+GMTOtrkHd7CB1qdDMOD&#10;YqLykBN/xRn/gPfGpM8Be9evg3/3JzNwj5xN4k9/D2r71N0DEGMD7IBfPr/ctkn4chwdV8+h4bp6&#10;cz+49OdbxovPTRjLAfB5oKOtC5jQ6QQPPx1G93DV59kh+OVY+q9cAb5WvDkvv5F1/j991k76ZMLe&#10;ZszGGYPH/SKBzsb/5UJ+wlZ8c77Arhmf69or13RKB/INv5gOvvjy7/7ls74100U9msHNx8T2Cvfl&#10;tRYK9G4TIffwjKfifo71i8D4xlMKwthmb0Jv/qmu4Arc26qOZK++0m5DsEUtfLnnfPlhObzj6Ix8&#10;Od6GHboeurAZvvUl14eRrzzStbF+FZh7Kzbjp8+DjBXBxpgT+GkKjBQzP/nd5/tVYkDB6vNZ3rQr&#10;jhxf8ZTx3ZRKn8uPiyM64hPjY/4c0Cd87q35+U/9Pu3nz803udZ/NniLCX5R34jv6ntzzsbNXqO1&#10;uFzeSb+Ht87xuacP2yjI+oLD48/onp/U19NeOaMXfuhc/ofbw4jO0Wm/xYNcYsOHLepfse+PYhsL&#10;R2OWT9hA3+j2d9EtPlJ/WND7/A+a7K0A8muR6iP064sdQ8eupw85hs/hW/2gpvjg+cmvjWELFZss&#10;/reCXwV99KvPcv/zL7/5FH7lKzjVPHJJ7VCab7ZsvnigNgkfl6P5UYvExt10rJ7qP7CGS+wFmluD&#10;T/7AW30pMshBy4U31kbM+tOBRdDiZ7GBX+dw41c8GCsH64e/t3k298Ljy8+Cq7pPW+1QvPwnx/DA&#10;tt2I5Pvhpf6gPX1aBwUvPOoM9RTc4mI2gX+87Hq5dZB+YpucucfGfYsp/Zs/A+TpHA13YlAuOXng&#10;xVvnLTQTj3TeeeGxBTu9h/cbGPyyNU3aO4/KF7EJPbVurO3odBtifllsE8o9D/ymdzUVHS0vtWYI&#10;b/ggz/ko/rboevwo99UTm8cyVm7L2A+C6+/+5fP+hH35lKzRSXAZjx9ykPE7ORfL+LdxK+75dv8J&#10;/c3Tue8zp5t/IosFY/KMh+DGyZk9di55rlvnsRN9qMnQXf3oO9utMZ+NYfLjr5v96WdOaa1b3amx&#10;LNqfvBQ51UuTa/b4afiezb+Ij68e25zs/n4dsXk3Oktb85j7aVeTvNYv9BtQQ1m71NcePeuPt84r&#10;wbU4W4zBaTNg9hfva1se2caz/tq64AtesfizTyx05cXh8xbq+Rta8F99Cmd9PPbbgye2tDHEV9kl&#10;7aHVvNXF4H/EfvQc2sbCqRZ4Hmo779rNuG7OZt7IdXNycMDTBwi53wUiWTpuPPk83rdb5+NnmwZ9&#10;gGBcjs0LT1t5DiweD4+5g288PnU1T+SX72vf3OvG6WPv86HJim+buaPZnFI9mkvpWIxP3+bkxlRw&#10;1yfS1z05Dm5j+RA79yFwjup661VydX3DF4zN/eaNXHd9FR7pf+sBED70ZZOHh/rNIyf6y6di5z/6&#10;D9dr4/hUc3Zo8U+xSo/46IOl3KvPPXj4WddiaaMnOrCB5G1itVbXFIHGduy0tSM/Jse/1376sCue&#10;fEe86xVj8aF/oBvxz/ny7IF4zbE8zV4Azc7fOTb36Zc+ZOwaK30uPuQafBWe64uf+mzkkgs2Vl4Z&#10;DnTxSg55RGzvIcDwAniA3PyiEcBvP+uUPuh0XR55HPXVzg/FnvmQPsh1Nq2+Y396lmtus6X+COTG&#10;9NlLPLFbePDm8Y8Td/MN/ZajXItH/FvTNebL4454Ob2OB7Ac6ZpvdW6Ln1i7LK9NL6s53nR9/YHz&#10;2o5+gqvxAN71IavYcz4ae/g8Pegvr/EnNEejOs0Y1+xfyDk9jv+HP3ksR3rGq+uuP9xPP3IcT5Xp&#10;6bPc8WaPW/OWr0DnhgfHfNi40Es/MlTfGd9z/p721udPXz4FN1htOh7VkGKw48RX2ur3GUOHtyGO&#10;D76/fMlPwlfaL87qO2k3HsBX+R485Tltjq7fP9giw9aFbLqYa42WY+M250D/+uGDW39x5f9biJ3y&#10;pN/Dx/Q5/1V77WUL+pn+jW185Ugv/QVR2snyYfJqv3Kgf3RQXsMPvGoqeF+/7Kev1CXfF4+Ja3l5&#10;G7/73NTXU3OopX5SvXmTPf0yxq85P/JJNnlI7os/4a//i7Z0Z9P++gBOa6xc95f4jtHlh89Lqto8&#10;xPCis4cLbNOXoUITP/zZyyN01fzDd4JD/fXj1M23PzX9qouD09jQaI5SrwYH/B4EOnopU999XjK2&#10;C87WhRnH5zefLE77cEkcB39jOrTw64UdNLvWStvFda8D9FBbBa9r+mkNlHPy8REgFtjmYD4zfPyt&#10;a5XI4l77P3yzvXy4+Ar+zLkedJGr/4sz9+0d+p9n6KojmgfwEKj/R9btf9APnc4/wSsmA50H068x&#10;kHP9ja+MAeMWq8ZtT4X+b/5wj0yt3wN0SZY99NqLIvtM8FvsbA8m9MV4+tsb7Av9OWcbubIv9cDZ&#10;cfzQQy//l++vPbYGSV805EZ+aq2J7j9GV160O33wocv/6o36caDjHjuJFz7A97wouNqJ/6Lx+F36&#10;Nk/Al7F83R5A825kRJNfmsvppmvXrL+2Zhof1WnwyC2+pMEWtUdoi+nTOzt1HY638NIYKC/RxfFM&#10;l/D1SEezOxuqc1qLdDz7H0zHB/yXz5qTmzPhfvqdr6PnfDZc3ux9/fGoriIjejneePagNzrhG2rC&#10;yRAaDx1j5BoPq+iR/r92wgoyhBu4GHyCqwGZ6zISIAhGGeAWzDbeORpl9E3y3F+im4IwiFkTkk3n&#10;c2RHE8GrABNEQN+Mu4LqJpwFrsAYPosnQdBCKXj7qRGfISnNLXYUjv7RN2G95fvRrz+rbBarH//u&#10;T1/+UMKMc3DmH/3uz/u+NNpwBGxCSN5+pke5FEnBMwqensAnd+GLGSHnSyrT2036XfCe0TlM2u4p&#10;5YJv/brgSb86Xfu7N0eE7xLlislN6N2wN2EH9iR+D4CagIJvTj77kc2GqIlRgptzzF5X9DVA8J4j&#10;h/Ik/63QRFNiv03YPaH8Kjx6DO/zoTf9bXOHXGlj1wP3Hln54+R+fAU/oUdueqUv/LSYSH/j3PMU&#10;9HyvMoVWeSaHcTkHfLHypn0BRy6BZpMgdk+7YNvnCth5vumtyfaF20ZHaDvSbzd+HGOPvUk2PvaQ&#10;ziQUfivL5CEjfZSntHfjvHI8Mj96bkEhkdWHjF3wd/EVUCweXBFUnLmHV3H6opt7+lQHD39s24Ix&#10;/Rbjh1NiesY85woXY1cQT+Ym7bQtduhSLOc6uLzVZBxfqj+zl2s0co1mf9YWu+Gri9D4hUlh5/OZ&#10;yoNu2pqrKhPAZ3SR8eRp4gwoUFoEoaXAfHRHt3QvEcsz5K9vldf5u6f480n8PLGQe+LI5sR8Bq2N&#10;rQ4jd30kbX0YKbaCx3iFdnMA2uF3xV3i5ym+6a2+Z2MqPkKe5YzZvP1yvNwDJ712EyF9yTw669cH&#10;SOH1dLTNwqMr3+3YN7bpDr763uEe/Dz4fvHpflbq0xHng950ZZvhodfplv62QRme8BWfco/djm8T&#10;LX7RnB+E7/AlXrpJaHx40e9sU33T0eMP3/lX3zFlv/ka3Q3fuxhH5wE28akXC+TlZQVM9PP7v/Tn&#10;pP0me+6zl/h3X5zXn/AQHHR1Cwm5U7x8+KvPYrv9qvCHv/08ufTfvvxpzj/OXPJxeFXoyq/fk2ti&#10;W7LRu5+Qkq18P/zU/6MXdu91eCaTfpN9sTz/zZicjzfX9BJ7iK3g4LuK+m4ABweb0b0FC/rLXRkv&#10;H6W9bwVm7PRmYwxPRy99Iu8rzoLT2G5W5F4LEzLkCEfp4QftjpssxohHfF8s8g9zNx2IH7asr8U2&#10;/ceFzz36ONuLazz3rZ7Yq/aIX378KT9SIO2tZg9KfvbJdEX+8m9cdcReuffkdL5k4+h8h239z5B9&#10;5gxP6RN/8DN8MutTXw3OzuPVy47z7/kMm/TBo3NtbZcv2YpfZ9zTZjFkkWQDpnNJ6Gx+Xa1T2wTm&#10;vwMPMhzh6kZx8K5g59/Ly/AbN19I/16Ly113/gitF78Z3zh+9Npf99Jf2u7llfnF+t9xY+ZfdMZG&#10;y8WjI1doP3+cT+r36IZO5F3jyMaPw3P9O/eOL3zwyfpfZVkfb1y98TL5m/PStzlOv1wvrz48hN/O&#10;megH2PlonL7NZ3Rcmo4PtK54co8xbCXPl2c8pr3zL90Hr+MexqEzPTh3nI3+3HYLMjnrtQma+5cr&#10;1L590ee/x214wY9vZMuJjQ8+Ezz8tXoqXjLERjbGa6voOkA2tNXTavDS7L3o549/6zjf5lfn9W1v&#10;G4A5vwfw/T9oxiSO5FFHcabNfW99edBR+t0gno2Hx3jz5cPXbdjn2hw3YKv1fW2W52jB/YLwTS/L&#10;H+crcG8OLo7CdN/7eKj9js83mBzp99DpmoRuzl8yrvPvo28xsV/TbB3CtvW5tKGLXv0pOFZLzibL&#10;5+eT85/rq46Zf43/0gwYb3Np9Zs+7k9PcBV3YLEzgL+xJgbklQAbVEfPuMpt/KPLu1dfeca/4QnP&#10;8AQH+S6G0bq1Ql+Oe2oGODzE17c5D+7Hxvo2ViJvc0XGyWP9HDO/gD/QeSD5X61wnznU332AjtiT&#10;g5uH058++4ljunY/Pma+n29ufHMFfPIBG6BFB9EtGlenNUc9/NCL+/TMXuMD7cj/yKL/Phm9sbWF&#10;fuGjtVfb57v1rVzf+c3Nchhd6F+fDX24m5fSr/MAWu6h8fgBO/J9NPhu80eg/k3fabux9UuQc/fR&#10;1b9+k/Pj8+Rmdzbb3Jn5Eq60w6cfXsHLPjm/jfk3yPW78eOX7vk7n7kHenLGfJPs+qBPtsoSkDeu&#10;72stGhr480BwucJ8gH88PnMfnsIvXZtL5X/1ROfS8AxffSp9zO+VXT8PK4Lfww8vb8iN0xOZ+Yo4&#10;RpM/s6F2bY+NHl+Ab23owBFe1an4Tjt+O58/Psdvzo54O/lr+/DeeSb3qt/kCHoj72D9zDOt1cTu&#10;8dR+4/f02Iet9Ji+x6M+Lz96dPomA54Xb873UsR8CpwuB9HHnWsP1C7hf8fxXL/L8RXPlSu+3FwT&#10;SP8bP9/ER/qnj77GTDfDjd49VBLT95Z3+chx9CJXxpKvtu7YtIWevOrceHbZ3IFG/L96Gj1jxqPr&#10;9/ltMBpPzJn36S9tnduevpfD2VTeO1nfy8kWm9PHtz6An2yjU41gXyjnT1t1YWxkbF1R+aL31J9k&#10;aU5Iu5jtl17Uf2nXrzVhjgfqS3HQ/AqX8z6UJvvq/cZAzn+sb/gko19TeMGs67f0XZ7PfJRz+pDf&#10;/yF44BYL/ZUg/IGzEX1/+ND9kXvR5/9Mze5LMd8Nfg+rur8Uuj5Zt7pGnUYGeOCzbzM/ffnu85UY&#10;dbf88eGvMs9mvqids8Yzv+vHHzx48cIVeeQ6fSbD8uH2Y7I2sccYvPsVSuRJuxcDwD7ji1d2EU/0&#10;Nd12nUke9CrP0fAiVnSU+9q1wcFXDpbX4kcFfMx285HHHwL0efasz6TNSxz9P3T1hfHzk9iHjZZH&#10;LkZ233rJnM9vuy+E1xe/A3GgXmn9qrZKX3XpW+4YkOnHYoZv4D34Lt/Bd/rVF96+3J1rX77p5nhw&#10;vvqQMzH+08//azw0BhLnGXMvm3iIhtejISfa337l3Rz1O5sCY3/22V+//MVne1Gjc1fG/9On//Hl&#10;z2PrPhjMdfNVjnRGr81NYuDw2Sf44xdf/q/PV9v2s2rG5J54s9bt2jb0Pv70P4MnejE/xIbW6Pb/&#10;PBT4Ot3DqS00rPXIO3vnGNqF9Dlb1954quzzndojx+VC+BdXdE0Xk0O+jHy5T+ceKPAx8/vszL/A&#10;5D6AYzXv/LI1Q/UxnvtAy/2DRw8vP4ve1OStFQpozBfVWGRz5D94Ly+PPPWbxF5rjeSM2fl/f/k1&#10;f5rUAtso5lRD2s2fEn4MWWQUN2MqCBC7ILR518IvjN5Tnibn9GeYbU5GoekPDwMLbMJ564wB9Xlf&#10;2FTotBFIMnQtad63jxv8wWfzgHK/+cvPilNCkJC8UekBCBnh+eCXn3zpf354APLzP3pr90/9Z+CS&#10;0496HjoSYvr6+ZHERyfVS2T+4Ff+mR5nmY5AjRGazumibY++timyQKU35yYAILkCY9+CL0djTq60&#10;nT1mdDqku4cGPgM2Jv0fFZ/Z2KTEaQO554j2OeHdawBoTxs8rwk3eNlniYkuMy5t4zljE3BsdIVH&#10;34LDUwouExxeB2QaNCkHVxfi9EK+3qOfBcor2JzjyXV5SJDknI7QrT/lnC/QQzeb0x8+gbtgnv9V&#10;pvB+gTbc+KX3J/jgCN43vumWvulFP+dP4NW/hwc9G6tnB7rqYgUfEkuuTeZ4qO8HV/HT0aOna2ss&#10;kT3w3leGk57TlvPaDoSOftXZQ7s66JiNm6/gn/z0hxZ9bvzpqTalC7i05dqEUn2iG+ikXEgcS7a5&#10;f36iH7qefPv5ZOUKviWbvanajRq6No7+0Hn4uIJ8PjI+yCBhV/4c0ZiMxjzn7be+xn2nyTiQmEWb&#10;bQ74knGOO1+ukTBng/c46ZZ9wm/OySr28WpT5z57YFNnPhWffGJSjJD9fX7wJkD98fET8paH9FsM&#10;bsEIT7+H2jfBEp+P/M1lyV/H/zYjH9yVPTQbg5MLrEjaZhtfugmxb65l/On0iv/xCR95Dr/CzT/m&#10;fTa8Ah4QKw76Nnd00beG2ncT4nAmj+V+c5siFl5yZyy4+LvYc7/zSY7VEVlyLs8rrC5edh+O5M30&#10;WUzJKeOZzQ4skMnZN93JFz73ucDZfTyIfzIvtn3/8+UrGaN4V2Dr3+/Ipo3slT946fRbHqinaPnY&#10;T1ozj3QuSQ72YP0HLaRDJ/fpwXzl0zUKbm9NeEv6g189n2jCzyPP6efsubyM17VdnxsjNzeeez5o&#10;TKYN1Ld7LY8s78sbxZs2NPqALsfqE002yHn7hFdzFD67oAndy2m1Ed7wa2x5Dk3H+ua14dd8l2K+&#10;PiGXxKbtJ2/7J52RK4DPs4k2ctN9H5Klr5gtH8WbvjmKr+VJDwvYaQs/x8nPh958W62Cb5sN+6m8&#10;sedfz4IoMtm04Os/C208ePhLhuqvxers8YrtHDevT+bC6SBHOmkefnhpPuw9tko/+iFb2hWZ+6bt&#10;apn5hFyyWGg8BPpWYu7LUeb+vTHvLSNy3ZzAZ954Ygt6lnPx4nztT0yEjuvmXX0KG7u5BK7psjie&#10;vu1PngC5JvfqGHB96HI1yea63k+bhfBwTj98tXTJkPtfkT28sldzYK8fXQQWq8GJTzxUzp0vLsYD&#10;KO7r1/vhES34YweLkPp2dTMd2YRrzoit+GPzRvC6V3zBsdy8uGzs5jj5Ly7RHS/Vf3Tu6LNEfm1E&#10;ni7wg/PbAZ+hOj3i27w+3m8uCz/xZw90q8P0+Yfwef83oA9Aysvkmm53fQse/eBxbA0Pz9PWz1Fl&#10;jup3/g+6Ybdx+OX3e0Ei14kDY7toDlhA9wF/ePSm3r2ttje6AL0GX9rw143Mnsv1eLHxyy7zu/Xj&#10;AwDt4Mix9emjZ/Tb9z1U587ZSr/MWfG7zrevfqPV3BZ71BcyL5vza7fait7o4PHH8OylGkdgPeVX&#10;hc7ZDK3lh+VOPr7YWV1lQ4YfduMDTj6Vfj438A/R2/z4cMh/XxTPciQbXCxtLu68oP2B+rp2/R6f&#10;4J94F/PVdWR2NO9qe6+/5q3nWL6Sx+VhMX4PDRbTwWF8dLc4fiA8lL/ygW50m+vq7mg/vtRNbn3D&#10;5/LGeEdXnUlX8lw3MgNsrb96Rt/LH+U/OI4OP6YzOcJ1bRDaHuDp/xrzAFyXJ7bov3sP/vCrDuYL&#10;bEcXdAds3ImZk/VyCj754PlbeciRvtFrfOboIZf7k//x2eB3TQ+Aj2ivrtx/7Kltv7Ya7fobvNoC&#10;7K6v+wdbJwC60f/xx4yHn4/iA118iVs56fLJdCI2rEeTfwOvNUvHLTamP7bGx3JqH0497a4ra45A&#10;u77jT9sz/pHfeXV69O8evBl3/d+vaYDcxw/UMF5+8FkzG77mDbXG8D32Sj848WWja7TDc8aWT+3i&#10;Dq2A3NjrtH8M6IOv5ugXOdtEevgmQ/X84JDD2D6+1V+ykSk0aueMO53x24PRH1xeaDw9+dH9+gi6&#10;z8Ma/PPX0yFo3ZJxfajbo/vTQWPmsQEe9J9OyZzr3Os8+sDWevMX+f34ew/jab7rvHEUeeXF9SH3&#10;cB+u4g2cb1Y3uXdjX/TxWX/Av3uJnda5qyf7ADU2uU1f9N7rQTyOJzEaWQPoy0lqSz4kV1/NOZ7Q&#10;Gc+txx89bY4a1GZt49PpF73uAYgxj4zpJ05bh73kWI6rjBnTOK0OtL3JirZ+m1O24X++Rta3/qvj&#10;l3+Gn575CJ8wphvBz/jh5jf0n3VZ6mQvGVXvZDH3BSpHfIf+2dXDBzpSv/k1iF+c/jzzLfhB+snJ&#10;9CEfouPN++mMzac7R7FR3nN+tqE/LyZ5wbRxFdo+Hfp//5dPvvzAnJk2Y9BX1//80//48p8+/2vm&#10;kPSnC/hrp0DamuMem/YBScb4n8B8D57+QhjdzH3mUPLtlyCpIQLLkfMfL291Ly5jfGoLvv66MvKQ&#10;06f31fvVOx47d33ROez8i191jzTtXvBx/roubjbjP7Od9tnSuOmnebX3+PD8zMON+3X+/Vpna/rZ&#10;gQ38EsS95o9H31dTzA/45/zb/dVwdLb+Fws9GpOcuD7hpf6xcbs//tc/Plh8m6vpEm0vTzjO/yJ7&#10;jsUb0FY75r61UPd10qaO2LwdXtP2915ia78vvvRZd7/0Y0P2oJ/qqoAX/pe+bJW2/frgYjj+kHvG&#10;kudDvpZzePgzUKfgQbv/xdlfTHV+WUzBvV+S+7WCOfpP8ePnQeKji/pucB7/5DQH/Cw+Yo3uJZgP&#10;fvPFl3/3y6xJo7N7KU9OoavajE573PXyJL4C4QEfm/PPDnJKbBAaaPMt405PeJptxeH2+Vpf5Hr0&#10;pjt0FjOD8hOcxs036Wc+03k67Z3fc4Tr7mnrnKOtdHbd3JWjfngwzppF2+JwsuC5+2vkLE65azJ+&#10;rYylA2F9275FbxBw7C4wDwzMIPcUcke8wqR99zkMwWxceWo5R/TGF7AgM7bKfI6Hs2+1CIwWIUmA&#10;4We0FeP/1mTWN9Jy3cSTSZwzULQCBj/dhIszMT5hr7DYG7ozSjdgAj/8/Z8T9J/HSeOFE8bVAAD/&#10;9ElEQVR83txNMvLPajws6c/sQuujXyZYupgLj4H3i+IzTJ00xxn+CYycV08HoXuJ8ZKEINpbYNPt&#10;FZ7lO2Ach/OksvQdazx6vvMlBzrcGyucdY5PN2QGAgfOfqNU/+rjAgMtjqLfcJq4y2Pg7GSBSAfo&#10;gSvWiyfJrPpPG3/QDpwDci1Z43v8okcncJ/ujqYxk3c6Lq4cm5ziJ0tGfGf+qg2+Blz4vWDWv0k2&#10;fgHP4S5+OB69H4/u95ixNlJaRGachHlJrZNB7lcedMrn9NfEkjY6u2Sh/aUzdih9/fhK9MavbZam&#10;7QLW+dmejnreMbkfvthhxRb6b+evpIMXfUvj0UPaN/mN/nQ+ekvmOwf8A6/6VI6ABxg2u1t4Rd4m&#10;aJB7s2Em68j7i8//q9foutdffGUMHPsJ5WRHp7khvF9s6H92d+ymf/pdgTp/Ge/T1Rvo701yT6PZ&#10;aZshs291wF/5Tq4VEGhdbnPvkmt9JPTxyJfggO/kqd8Ylz7bhPXrsD0F7+ZH/ON8rv7y0OCjFqTz&#10;hRxjdzhb4EYmuPtGQnG7Hv1OZmR4+syP5dfQKt+bUNBsTkA/14pFm4mnV3T4cwuDHK94q61yvQ0f&#10;fv0m50A+/dOX36RbfEfufj4jOoT7NZnwDTwHTO54J+tkfAO08drzABqjh64NpkcO8jz9Rme4WhDR&#10;WfBbsPZb3CbqFkd4kMfGW3NqrukVf+xggoTDxuU34YpM9fFuzpmrpnv0jGdD/btgjpza3x4syZf0&#10;KVbSJ/PIx7/LnAJy/rM//nvfBunmecb67iw/UVTvp68X/wO05LUffPK30KaH6WR2mf9WP+07O1Yv&#10;0Yf51sNG5+U9R/hvzjofIkdlSdv5i/hZbG6sfuZwPkRn5UX/gHvlIef4nY9HjuCBzz2+dTyUxxzZ&#10;uPkxeuiiW/zC034BtIOzfJQGubfJYoHjAf/PP7ORmsLvd/t16ejPr9FtLASHudAbV3zbr37QOZ8u&#10;PwF5xCenfhGwQWHD9uu/noz8qYu+9Gkujg7/ryyafvF57GJs+rh3i70u/iqr41tByHalLdfF3uzg&#10;WowV0rd5NPIvnkI77fhjX29+rT19cn5+Mhit6t6Yyjf/76dSciTj8uPwo4UHemk+DbDzZJ1u4N5G&#10;ZMB4/AfX7OUa7PyKWbY7/guh0c/eoPXQ62Zf+qDR+euR+eD4Nc8sdvGRe6WPn/hj6Y0ntqRDfRv7&#10;8QvX/fVmdLc5OPGfWFt+M8dl7NEtvck9ed7ur35YvNTny+N0h4a2QniS880De/EHnvn/dEP24Mx4&#10;PIHa+B3NQu7jlyzkoCMv2qAnJ9UmtfN0+KPQgbc5M3328sbyBD7EhDqPD/mOeWMyILc1b+A7C63b&#10;wGj8h1+60Jf/ytH8ClTmjLFhUb8N6EdWGwjqvrZnnJxR30zbzYM+BeNh78fh08YI8DBhfRbn26hL&#10;/8qS9sihrhSXq5Enf/NNoHoO7uXJjb9+7tE9nzo+G5+BmyebG+GIvmePjIU79r+6szSDU029OXdy&#10;3QaasdtQWhyL59UfHnzIz+yw3Fq/C6DFDyx2X/ESfOaPfX5tv07v/zyk5/DqwTw/UZP55TTafFJM&#10;0fliKfoKLvjVaY7g5fMBtKabQMY2b2Q8HMulT16JzPWt9GtOS3vh8SXzL5+U47Tz0+o158aIRzmx&#10;c3d4KR60co1v/GujY/5qzvNLTBsM7ImG/p2zg+fNhuGV7oO/OKJzMrHB1rBbF5J7Pjq4T/a5f/WW&#10;Tyc254W+h1zfjY/O5vOTxpUxD//Tr/7u08V8iYzu8QmyqQX++wOQfTLl0RVcga/Y4gH30HTs98gz&#10;XhzYmDrdTt8BR22PXeUDcpfOc84+7KQfn2QnvM9flv/eNsxOX7Eb33pwvuWp+aq5ujSCa3lJn9lV&#10;P3ZpPRWQq/gWsKboiyDOg6O1WcaOJ+fjo/bKtTwyHLk+HyR3rqs7OMQDOeoLo1+AK/2NfduMG65u&#10;+jzyG4OX8+fvJvbwb4Oqaw90Moae+PPFmZj6we+fTdqMw6tc5GgNTe9XtxqrVpAD+IhY73om1+6X&#10;p+AuXvTavvgtncLdX845H0IDkHG05No9IFE37cGyGBvvtU3uH1+ln3b0fiD+gmcPqKdvssg/aPlM&#10;VuM8546nB3qufto23dcWhfWv7eAKHdfsvvicr9dfyhue6GN2QXe++QC71gYBx/Y5Xt7RbX+6BMsR&#10;9M72XvTZHsnWKY7nr9VHQD6is/c1d/cbIsPmxqsdFiO1b/o1ZiKDe2B6moyt1diLH0YP5hF6ng5m&#10;P/wuVsjxtBXHyaLN9RNTj7zjPWMfuZ2Ph8mtFjtd0DEZ72WS5oPcA63B2Tv0ysPpF56OG26xTt+3&#10;zqsPkbP2SQzx7+gDDrpRjxtncx1tL1DimX9967fJr/HR5lF8uR985tEf/vE/A3/t/NcXln5j7uQb&#10;ywn4kWe99PxDOTz5wMOPn6VOMd7napsHIrcHCn7JvE/Fstnkw68+9FL70Wna9+sMviOWF0cesgwy&#10;d0dH9ZHkNS+rdJ6oXbYBbV6zWV57hb71S/8hemxvnrt9SL/+gIs9yc4Ojv3l5HNcO3mj39AA1X2u&#10;Z+OMCQ7+wufEVvdTc11d5b75yq8SbJy3Nrc+0i+4unYNrsXDbKoOV4NsXchW4U//yNychBb/Zbfc&#10;d718oV94Pkj7+TDc9NR6/WnvPlrl2Cb1/MLL6G+ysPnyyvDUJ5/r4nmuG4f0Ff6vzq0/68PWwcNm&#10;avOffvbX9B2u+ml00gc0oVt64amxk7FedGs8xBflVL/y9SDVwykP0X78yfxEPH0z9erf85XQ67oy&#10;PGqvD2b9+rPP/iPrWP+XjK7F+vYPrFt+9MfYIDjFFpvSeX8ZlfH8lBz0px2v6o9/+vw/u+/2//j/&#10;fBI/tK+NH3NTeDw900+PsxPcy4ePvfBeOzz6dJ52v5Drr+Sir/ZP+x7STd9ynf8zKDduDX72GO7R&#10;GU0yvPJ7zle3h37O6bbn0ZXzzmt3nuPlYHjYvP3Ys8fZ2N4a/lvT5h4+Lqbv6ymNF+Oj7/4wIP2+&#10;tmQ1Jdng8u3rV8FR5EGI2YcYogTgSO6Z1Jyfk0ogAl3CEUQIfvjrTRw2z6rowpyeUBf0hLRIK6BX&#10;2FhP2NCR8FpgpG83vsN7lRjcNXKuJSHJxbUHGE2EoUn55OqGc3/tkWT9+yTa336WQP9TAl5iTAL7&#10;1SflW6JDu86ETnAY3wnMG26liffdJ9eMfsAojCGQnokofTgwXHQ5o6/orFHDdzcNIlu/dRj5LZbo&#10;Fy+g9qH/nBt3TsY5areASca3yxXPElX70XlpwDse6hR4xUvbJfWMj+zwCJDJMRuRvc6bIP+eBJ9z&#10;BdTbwhMfb9CFYaCTI5rBVXAe3N0Myz10j3eysT+7guIk7yNzIW10whfcJ/+CD83oIXgtNOtH7wLK&#10;PePAFkMb88Ib2JNdvrCk6lofC5J+au15Slsbhw77Tp9vdmxBlmPlCp3FB7x4pcvpAR4TRwNW4e1+&#10;dbcEUt7gALlmK3j64Crj9YED7eIoKLj1Cw08PDjwsKJp92pX9wPja23g7HX37k3/jsnxcLzOg5u+&#10;xLwxYrAxEZA096ma/XySPcjYDRBjTFqJO37eHPDYCB6TxGJoMQaql8rx6Oj4CIiPFZn6TR/dFGZr&#10;+cI1XMlPl3dAfS7QRYT74fXagcnmfLF+Wb0pgvaPzdDUfouJ9kub+2LGsd+nTNuK30Ds/tFvBt28&#10;Jkfk4lP1C3oVbxnbhWYW6fLO2+Im8mZsNx8CPm3yPZN4cCsYZ6Ochz8bOQqyPiymi8oyn8HzipVt&#10;pMmxbERf7itc+wm49hkOv7TRl8zHK32yx3KhfvKIByjz0U5sgY7R5rw4t6HNjo3h6KC5sPpYYQbn&#10;jz/5W3mczsgU2ds/vLJHxm38xm2R/cia8f18T/qS35u5PeIxeMiKXv2rvhV/dh55ZuuNVWD7Pu58&#10;bnIptvoPz/7gs1d+zvxJxn3eAkuh7Z/XdUPyeZju2/BXdLoe8LP5Ez23eAXO320Sdr5NXzbqhp/7&#10;j7/Id/TROAdp78sA5A+wj3mztqKztq/Ia77IeXVfwA/ck7u2DJibO1/AVbrb2L37aB8P4P2Cmo06&#10;T4XO+JKXdzx+98Zs6MJBF5GRDX1OzK85yeBbvtrZ7pvRafUVGpPRrzRtQu6zZuqGxnXiefOCeJmP&#10;etnhf33+lz4EoU9v0fAL858HVhZAeFWU/j//ZAM399KvORC/OZ+/jf/Jv3wgPurj9Jj2zhlok42t&#10;2Y7fRR564WP4Ip9xfViaNvrqm2ro5ZpO0QH6kY09Ky86AfmyOFyHx9qguEM7/LxiFC30044OPDcn&#10;Nk7oNXiXhyanOuE19vGT8h3e0KUv+tHn/ldM56y0nZ8e9IFlaWRc6UbnkdW8oy8a5OEHYqy+03Hh&#10;QWw9NPzPI2Acf+JbnYfDm+MWj09xnmv+Pj7X5jiYXDemtgtoe817AXa8HFnfvmP0sNw8+fhRFwmR&#10;a7lo18tTo1meyF1f25zuzTRzuHqM7uGzoc6OYs1byvpdXQIveejjVbMYn3MP3vDi2nG/3nxkjZ62&#10;kN7mhPoUn2KmvpN+cr2Y55cWz+wBLj81pgL4IEt/YZhjN1xjX7qZ3m08WEz9NbZSI2RM8G/D2jwy&#10;kN/hON/4fnLQ5qZdq5VGyzy7vGjubU368ELO+iS+Ht7OTuabztU5p4NtmqM7Ozc/5t7lSH7YX7Wa&#10;U38NH16iT34RnHRX36aT9LH2oVcvRdRPfvXZ+sZG+hw/Hpp1IVZfGPRXWwF5yUbNNmPgmJ31bQ4t&#10;7ec89OdD48OxPpA+3XDNsbklQJblF+fzV3jFfO3dtul6Dy62uP2H31rvzJ7eXl2+lWtt5ixPb4Nq&#10;81t5Ce7mpsDNO3Bb23RzDJ76V47B33oG3kD9xjGw+YrthpesiwO+/eaL8483WY0jG5/DE1s7r7wB&#10;udBb+vTgqH1xzNeXD9FqHKVP9d8+O++mEt7DAztsveDI1vxn/Itz9dfm0vlma5LEm3pkD3WHm85t&#10;PjUPl8ba+QH7aOvcnvqjMZvY7YYPmZsf+Sybr/6v7p4xXr6Y/1/eCQSvc7CaiY6XV3z6sbV3zqvT&#10;3P92oA9V8UDHwWX+10fuka+2dkrf0LIhwz6NzRw9DITrfNcaob7iujxFFjSetSeZ0TK+c0/6dS1t&#10;s6p6tkmzDb3iyNjm9rQX0kYXP1QXx1bNKWmjB3pd3sT7/BVv/m8QuDhle77QXBE/6eZTzmv757z2&#10;4+dPblIrezNXrsIPuein8ukXOs1Pclf6yimTfTpofxDbbvxyVefIAP6vlp5PwTkZ2q/6/qJ8+ISf&#10;OKtuwsPFiH6j9axVAvRM58biS37t3sHJ7Lx8w0H/Oc89PNaHXn6U+8WnbbyI18bE0148OQebtx7e&#10;gg9/3ReIjRv39ak3XUxXsy+a+na864A+2uuP5Wk4tI+WWN2c13v1c7ajzze/U4PxQy8XXS3qSK/y&#10;lXMykUXswj39D9f50PoMyCtXyW/VCfs9+uoYfl0fPzz8PzYJqG/ITqbWSOjmXFzI87UPHbQfPQ3U&#10;j5Nztl8tMr9pLNdPJlNzavPV5v7OC/I6WTJuuh1/9viGk83pe/PN9Dtb/jT5zfoeLp/Aul/42pcS&#10;mx9kbvvoN5s/vBjhZYnaN375rV+F/m/43fz8w1zToVwqr+AH/+r9+YJY/bcvf/Gpdet052Fm58Hw&#10;+M2rwds3/OaI1n5ZQJfGh4a9Q/pqv/X1WS9jq5fQWzzQ236ta467X6WX38hbcJ6+9KUW7v+FMP/R&#10;p/bopz4aOfiDl21BXzxJO/+jv260B8f+T+Bf2lY98xPj019fPMrR/Ild4UL/4l3/zlOtN/mkOOMT&#10;xuDZnuhsDKofeTNHNOQCx+VSOjxZ6VJbbGJtHXtq6wsv/D7g4eN+BTE4Hy8P0Rs9sMNeWCeXccEf&#10;nPM9vD/+X3rkwdvimU7o+AfRzz5/xkbBi05wqPX6In1kVF/97NPo04sQT+yKicX56KkXfNrMfEBu&#10;/l3fC9Ahv/KAqvLEjvPLyBBcNt3p/xvx7291n8Zcl3FZp8zXYg+2Z4/YwkO5fj4rfO0f5C/W7Kd1&#10;A19/4wP1vQBe/Zqpv2gKnn6yLMfbgzubX66tDbXxHRC+Lw7O3uJn9Sj6YlmsP3kmAP/Ocz/nrSdz&#10;fuvAs897wMNshb6cOd9YfMT+udfYip6bb/hNcIHj2Tk7kAmcPHv57IvWGnD2OUHw4q+8h97lI6Au&#10;ApPv37/82hGwASSZ+MejNhYkrCaXHD+KorsQIiRlPc6F8W4c5YiooG7gcdggH+4kOUm1+BQ3z8++&#10;qrAIihbnyFH/PrgITgnRP+Lrwj5OdBOI7/Hh8fu/95R3GxyUNnocN4oLf/eZjf6MtHgtLsJn7vte&#10;2g+8ofv7T9KWQk+xF/CW5ff+Nck0SqWcBnB4lOgl1Z9//p+lMx0sSGqMR45zihZ26dPkUMPqa+Mr&#10;Dp37C24TmmTlzfHopE7x541NO/pwbIPpnGWJ0YTTtuDnFPick2WM9ugHP3Wy3N9CQ/9NILeA0r9P&#10;93Ltn5P6/Jdzfen8mxZeoddP/jSRcUr0NmG1mIbPhB7+2I8+avfIQw5Qv8F3oBNCAH9NKmSko0dP&#10;rgvG4wfO+EOPxY2HRxcZX7mCF80+NMr9l49qxyN68KOZ60LkMX6FFt7wr31ybdMk9g0fQHLdeXjM&#10;uAX2bFR7GvOMYzO07tcPi4MFpXHG9Fh8X00Ql+jKf3kYv3Qj0H2OyCK7ugyN+eDDS2F8A5+/qJ8U&#10;x+KnG84ZW9vgB/3QlcTxA08nwJzjoW90PLyVRtrJP9s+eED6dmxiZb6nGAgPOb+xTYDpO5tP72hP&#10;f8+YtNUWeCk/Yj100v89Dy9IHFWXwcEvtnBP3kiRwsYKKb7Zwp7vkj/3+VL9kE7wkWuxQA9vb+9m&#10;Mvn0b80bZG1eCR72oP/aNTTJ6Cgu4PcN4Oom+MtXcKEvNzbZg/STD21IATjOz513Esj5935nkY62&#10;e5OtD0LIlnsWOybw1z24o/fTQ8eGn75h+fDNB9ChS7nNp/OaK8KPPvysfek8/fYWwH5Fod1mrIKM&#10;flaIj196nA8O8NEHqY/e5PJveBieghce/NU/w08XBeiF1nxbjPMrBUl0VFuT9S/dpCZ/47/441Px&#10;5cmQQjlxt1xBl/sEm3v8Sl8Lmm7uhO4VnN/LfNIiPLThLy3jy4PNKn4Gp3wo36GRe8np3/nNpylA&#10;MmcoZP7g7aDPohu8LJ976Pz9Z17xgFsB+7PP/tKfGZ9u2Lx5D73QwGt9JTzSbfNcrutD1dfZejL7&#10;fxV8bL4Y3WZ87ZD7p+vN02QzZ8+/xRRb+t8T3pxS7GgXW34lU7+tPcZnz9k2+EsvujF30Y173fCi&#10;V0Xw40/67S1Y1/jfxpm8/fKN2HExZP6j49gn9/B7uZgsijufsLRY83kgD5UsgL7x/E+V00s3xI6n&#10;ANlbq9Cv6/iV+YK+5I3hCx/xne/iJXIplDzwkl/k3Oav8NBPpcVX+Kb/a3AbK5fX/JIWLTx7e8hL&#10;GIDOyYc2kHvhdKyPGh9+qv/09VANjivu+W5jovzPzp17c9zDTfqarD0PjX+QP1JH0Xn9J0d6uTeI&#10;6nvF4R4afCf02SntfVstbb0Pb/RDz3xAnmBb13TchUZpPL7HZuL2kYv8ckjzZPTduSj4Szfj4Sxv&#10;cAXkp9IKnfPh+lDHP37NpqFj7MVn5zXzwh/xkXv8Kjz0fs7Z8xb3/INP7JMO0b3FR3QtxslRPZOj&#10;8Uzn05l/zLkcNd3LR67xawFqjIUGPvoprujmteEXPuark4OO2Bc9RbrNAbJ957FL/Z5u06bgN57e&#10;4Fg+GE746Ayd1THqkPjb6/4e9DlfLiRDrkPfOHohuzYvelRONNK3+al92VS+De859uFvxvd/O/Dl&#10;tJcWvtmeHnJ+38T3GUw1ahd28UEPQ7ztJ46cf/zHv2W++Vtwbd62ePTigI28znnBo2YQu/AtnufP&#10;6N4vAPBy8UovtTHfruz41Dcxba7XD87IMFubP/UTP7MHgJeeQBdVaYOHzDYz+QLdyYHa8ShXgfpW&#10;cBnTDalcW3t44AEsqL//uz9tAc921kF4L99qn+Ugn2zAi/7LN+HRfXoJTba5BXvHs1XOzVX6t66O&#10;XI1Vx/B+fsiPxPt8KvL3yLcjX+9lwYmfHBu7gfpv5eb3cg5e6Gf3mrPw4zpHcT1fBHw4PMTmapj7&#10;bJBaZfXK+jnyBTbmv7WjNjGY69kgug3uxe3VW/+xDYzc9yaxX1b69eCH8aVvp576h8z5H9qAS03C&#10;x+hjvj1+9w9V6f7RbeD+obU+9NLcSD+9b323RfZtnOHNLx9aM+dcvMg9PnP3Fr+zj3zRtU2u67v1&#10;RbTod+fs2r7kzbUNRbwtX84Xuw4Pnovn93Hg3Dh5Rk7ho80P5A5dPoJn1/NZ9p1tjx+05kfxmcjB&#10;zvYMtMHJf+e7yy3w4Vu/PqjJeC9UbbMUzw89x/B4/0+g69RA81Hx0w9fkK88KNzmavkKzuIJdGxx&#10;zk/Mz+J/satdnkd3b0VXP+nbWs99R5B+Vy+wMX81d3VNEbytY12jzQ9Cd/TjX0/+RK/H5sfV6/MV&#10;vjS7km1A1vCYvmxinL7jNf3TVkg//tR5M+d98zrn5fO5duxnZviw+Ul7+yxvVi8BNFunRU407sUv&#10;4+7BoHFiz5vP2m3at8aBw5jAdB89hAf5XVvzPz+IDc0nZDQWr+ToQxz90Qh9sVa5c2wdGXw9Zrx4&#10;bH4K6DPfTN/212d9i+Ppi6fm5tAtL/XF4YeTXtEG1XV8Eq7mmPDoqCb0Msvpqfp/xpCnsfZcz+fm&#10;L8UZOi9auZ7vhUc89T5+Hz+LLzZec7w34ctz2rRPj/On8vzocOdwsPdg9KenWxPj7aU78ZCjmG48&#10;xaby5V6OiI5y/cIRftR5+jfvmJ8c8SpfBa+4l/PuQWJfUsBv+smDNn312YtJ2m0YW//8retPexrw&#10;zQb+ByMZ5K3EDH8N/easXP/icy9V0ztfzXl01VhUX+dIzu9kfbd8Yw59HlzElj4jib5PYZFN3MP1&#10;Y/ZJrdT/32j97zq8t95xrB31xWP8GL7AfH5zoofDxrR/+yWef/PEZmiRYQ+H2fhNh7U9nTxxIc9s&#10;HjWHmS+iX30jJ9xo7oHFbOVIloH/Z/FvX36THXPO3l9PjvqfmeN8BcELhOpRG+5eJus/ek8N8t2A&#10;ByDa7QPymc5DxR88ifvl3ce2wVvbxK86n+RYv8Z37NCvGjy+tHifX8gt9d/os7k/MtUv06++mz6L&#10;Ef3RGw5ytT3nfTm815O5ug3g416w1b82T19fDTLfezlMzPkEm/2B8Ub+J6YyXv+tZ2KD8E+m+oj7&#10;afth6gUx0v2C9O2XinIP3v6vz/T1cIR/g2/Fd7vvnTWYXzrh4xu/UtOGZvysL7jRYWxh7+Bqjh+m&#10;HlK773+nqVHtv6iJov/0Aej+7NO/9X+Q9NfC2qMzuebnn//ty39MnKgT+ZZ6Qm3Rujn9xFwfqOWI&#10;Z754teE9ANn+9PTvJSrj6LZxFN3yxdYgxflc1zbO5/+z3fyy+QKtwOXE1qg5VocZa47i/50/c0RP&#10;juEP7Ll5Y32Nay2UY9dLTx2CXvNlZcn4gFqjD7vtwYiX9BODZPraJW/K7c8gc94nVpzgSf7Or4gV&#10;GPr/d8Dga0JI33vzzD1O4I3dLWAocokZM1Wwfu1rITXD4AdOjvghJ6KAjL2ErV1ClSQ4zTnj3o4J&#10;neCmdE9+4fYPbX2KhBI+/Offp1D785c/Dfzg9/on0b02qHwWaw8DBConxUeDUlv4xj+nWULSvvPe&#10;q3Fi4McgAoru3K9snKB94U0Quv84X/WVY8enDW5tB13o4yWwawszCwaGjkFDu8Ve8dAfXjZBDMfG&#10;1RkzxrE6Cr0usMrbJnb6+mZAYqqjpr2fLoAneFesnROvvToK3zdZn66WpNjuTZ5z/trq7gVvk83p&#10;s8CfyDx99CFHoLamh0CDh15yXHA+CSE0WhAEboy+aIH6a2g692COrfiXdrgELJAsFNrbkA8/sW03&#10;Mx67lWc46SRt1QX+crzvxReXfsak3Zhdv0uykZdvvPqSO/jrJ465/lknaDTiX2lvwD96PoALNOjb&#10;ZwWOp6RkO98Cp2dyne/xhVsYFCK7Y30bPnzd+PIID5ic7HU2Ob+YvfUnV3A9k9/GvfHuvH6J9+CT&#10;kN/4ms+ueBjP1Vt4Wgw912mnn75leb6fe3KIwmJ5xCRHh2QJXnKiSbcBsfaet26Whoa3B+arX3SR&#10;89Jbji3oA2JuR7w8+oAnkxg+qpcc743X45k+TBCOfdPy1e/B8xz9jLY5z8T4tClI6vtP//unkJ1Q&#10;6CD35Fz3FDLbhKXD0Rvu8Ce30hf8T5Ezv3xoB38nFRsKeKUX7elPRnpToM1H0v6MgRNYUNgw7MIm&#10;98TbFQwbP16aIx7bwfNBdG0RJV42n8ivw+F+6T003KtdYi/50QOc+kjusRm72/A2bvOdPO/h+nI2&#10;HhXXJk48WJRMnkDo8z/FtTj5bgrsD//5dymA/Pw089dvP0t/+c0muTnwT82rLUbIDPhX+OnkHvrL&#10;b7MF3bp3m/9gOWl+o3/zU+TDa/2RDM98e3FWfxbD8RFjyFx/z72XzweHOLJBK69486S/QMw9sg6v&#10;GGKv5azylmvjwWQY72wKOs+EZ3N0fYkdo9/XG2bBSQb+89qEjE4aZ3yg+ll+bRyl38UhndMRnDbz&#10;5bXWFo+OtphfIbt6Zf5H5voW3nMunmvrX/mfYQ+vHoBEn3RWvti7/IV++Zuc/o9L+2bMLYptQP40&#10;OPHGPxtr4b+5D/5ff1Ge5ClztH4egjmSzZzAls0T6PAt/UPXd2MVufRefaTP8rA8NV3cQ4rKW12f&#10;Tvxay/+2WWyxWfXwQHF2DL3v2Pz83L9cdQsqdnPd8c9133xrm76TEY90db60/IP3r9Jv3KObe68H&#10;IAF6AWiUh/BF9m3mzM78qXKn38YCNoo9YjeLhrfcBlfs2VibX9Z2zz3j5l+bC+h/eT3ypC+7VAaQ&#10;ccaQ/RZLi8+nT3he/KllPUR/fvmY2ILrxjpvfKRdzYkHR4sp9yzabCzyix8GLxyNrwD7kt85HPJw&#10;c0vO38cSnJujx/NHqXO6uH1sBNSO5DSuunvijb7kk80BywEvu+RaPXK/6rZp46FGaYYv8dC6QWzj&#10;PTY+fyiOzC3al/csUGyILo70uU3uPvioX87/6GA+Fcj1yXUw31nOR+dsqr330MnxeHG/eHL+hiN0&#10;qoPR7MN+tENrvL+NLS/PeHGkP+jcWr099+k7uqQfeL6bvPP9f/009qZTL5nEZln0bgG6HDC+M5Z9&#10;2/aOXmg5bjPl5Aje2j985IiHoz2cg/P1jdk99h3uR/etBfghf14MyaeVJ3JNzrW94us54pvtZ7f5&#10;qHP1ztlhL2zIwfT0bOK/A/f2kFZM8dXlazTg6a9EEnP6yAtnl36eM+fLf2nPNXzGqZsW98sffGr8&#10;kden93LMtRjrC3bmlQfv/EaMxbYZv7rSmnfQeSXjrRPMG7fApmu8sSF7oGV+6Po6beUzMN7JNT8y&#10;duNPFjyxx5+7pn3dr27Qdn6xgE/tHjTu/xUcLrBNlcWb6/qMe6HBb+Yj0W393TH6gg8POden6x/5&#10;MWC8FwXQ3EOV1BTRgxc98OclCX1sHo1vvidXPXVaz4efrWrn0Ln/lYGmNnpuvsw1vuTKPTjEDxmC&#10;69HHzb3wNdeUd/pBY7D4yjG6kMPYXV6uDjIWr/CoBbf2fXwm7a1lfDIzMjXv8pXyYMxk2K8o6HXX&#10;d7++n7bqPFBfzHX9oXjmn5tfnnH6Fx5bB/p/i5xHLvoSk/pf7kSnPlt84TVtW3NsvD799Xr6mz/g&#10;qk88tM7fj/cP0vd79lty3nkXnfoiH5l+6+s5ajvY/KF9YzaP02X4TvtB82aOaDmvXOlzOeT0Ye5h&#10;Y/zWZg8eYw5nceW8ODJm/kxOtPThC8+Y3BdjrYNeNJyH7mOL6ihtlSU4bqw8sNrg5kl6m+7KN/qn&#10;j56HTs5Plsr6xBJ/VOvJnbXrI2Nzw1fsg2djHp8G5OsYfMnZZKRPugqPGTNZyTR5XnJqD6/Nexm3&#10;/DA+jHXf2NYS5qfURub71kboBM+PE/N7ALIcUp0/OiF764vk+eU8m7seXu5hfj85V97tP+4BSL+i&#10;EN3+KGOm0+DJuVpKneGrMtr75n1weinJsb4r9gM+K0QneyEludkeYfirDsMPvV7fPsC5nBBb9PNI&#10;7qVNf3xXhuCrr0RXcPOx5qRnPFmrd7705IHxP5q3z+DY+qq6Dc7Eff0hbfK3eXU5YfMLmupMx/aL&#10;/dCAGx50+nKTc+3Br27RT9waU3+yfoqtPHSyppBH2e02vdn85Sv1kcUA3H0Q4vyRnW35wavOTv/5&#10;1yN7ri+XgPd51bjWILm+uduLlR6es2l/nRlccNavI9flk8078/nqunYa3u6T5Zo+yGwvwEOP/b/o&#10;rQsdCzl/xUros0PzZHNcjrnWj973lY890ACNidDDo8+2+ofo/Pfbv/Prk9yL/Pd1jskSftDMtfHb&#10;f7AfZN+B73o48vmzTz5bVMbcJx8doHfz33c9jMn5fPLfu1frATWd6mfNV18zpvsaTx3xzLnbP5ve&#10;+fn7B0vg6hd+0DwBYvfWP2lb/lwMtUZ4fL/2CZC3Ptnr5TN9l5PmD7V9cwx/m66Wl2KTp3/HVN7J&#10;P9oP3xnjqM4gKzyrt/hpdJY27ZUnR1CeUo/0V3PB01+AdFKgdIQiZBdWJr8wVAME6izpizmLMuMo&#10;5/1mdIM552U4gEEGeSXYOFCFL6NRVugSnBNQkED2nWHFkwREqUsMGZvxpRPaTQB1oFwHZwPeeWSo&#10;sSrLYG+cCMoUZwz22z9lMfnnL3/2x5xn4dENVv0DFKQvI8HF2cAcYI4AT5UY3BLHEtsMcXjIwrgW&#10;yh1Pfkk49xqcgQZ/YIl/QBfFg4f06Tm5guMKPDzAPT3amE/yCZCVoT/2mZizm4DIkaHvuLfSA8Ff&#10;G6QNvGjUbu4Lvjn8JsaMV0h2YscHpx0ueEsL/oyZ3Yf3ZOkxYBEtkEZrNnR0DeijQXT2i26N06e8&#10;nr/lHj742ukICPIGetrx7diFVPq84MbkuMnrEksKQgko59VB9bMgNbl1QVD75D4blqc3HVb+wD2d&#10;L9/GpY+E343YR5Zr93aYcYMngeC5fUInsH9IuDEr+D2FtREf3dBPbTl8x4ejDU2fQUOb/33gHzbX&#10;FiD4nvMuAtK/mxUPzUtqdw1Ozo0L3cjIZqO/BPPy38jQAjB+IX+wCZ/ZMXqLTdhS/8pcmhZsayuP&#10;uc/G1XX5GZQOPvCHdunjFS5FxvpdrClOxM1oj9f58fRXnQRmS2PjG7lWqH4rsngTnq9XpowvZCx8&#10;6z+9u8/nTID7f0pvtlQsyJXGKsiaUzLmbEWHbHRxYWzzTfCNX/hj4+CwiDk5+m3htInP5pjwcgV6&#10;Qdw+9/zywZuVXbyVj8iYeyv8ySYmYit2ywTe/B/9HN0+ZM6xb5Pnnl9NiB2fxLjPEG1iDMR+7OSN&#10;CP+HofPCIwt8p0PHvS0XfeV88q3/ya//9L8c4P79o/vqJ0f+asEsptnFtf4eAtZv69sKzY1bATId&#10;odNCL3yi7z4aZHDOvq8cluvaJ8X1aETfOfdNT7bwvz+8ddT7wWVs/Tdj0MAbn3ZU+Pj133xKsb78&#10;wlba8HX9bLiTrbrJePcb+3gIXC7GZ2mKH3Gbdn3dh2uyyif6yRn7NU9/Ppu27/7msycWwkfwdIOT&#10;Lh674k8+uVixgHn/QHa48TIf6S84k1NbRAa8sLBNzi+62Lt/CmfRQQcrtAbo4Z2Navect1hPX/K4&#10;1//RFR/gL7NraGehtF9zsF/4jh3qd4HzOTasX+QeXOzOPh604d8ibf8LzNuqfMxbMOhbCARviurv&#10;Bz/fo2O4xN3Gzm7873ysn01IQVx/1R75+oAl1/TY+A+YO9im8j7ntxg92x3/9cf0W+H+yFsd0xmZ&#10;yTaZFz/TwXvAGzsB/whY2/LyE4cdx8f02fnJRGdwy2fDp9980n0ybD4fnuqe/L1+o3856PC+H4tG&#10;/V0+bU4lT/o/n81prfq0yaU33rnNmubUxw7N8+ENbr7SOD95co9/sfeBNj6ojuvLDYHJORqzB7uy&#10;yXgk3+QH5rnESwt0tVPum+/jw70fvvgFHrpxmrjyIPKnfDz3xYs3+ugX74svc8eflzNDi63ZZQ+8&#10;j+7pgdx4X+2JD75zuJqrw588Jk+2PsHzM7Y+mZjsdc6bn5/7rdvdzzl5mhfC+3JD+oenbb5Fh+FT&#10;zHcTuDhmX2+v28Tbw5LUsbHjaIWvQO/xRTSKE+3Rd108ud9fYPGfgLbii0w3Dm+nE9dn89qRbzz+&#10;0dh6bPjy08jYBbkx6VeaxgW+F9uhfTlq4Do4tBX3fOryJV7wRbdX7+xTifCz0xaoy81v9sQX/tib&#10;35ZG2n8em8kjzZeZl/cJgNlqbZNvC8FB67rylWP6aMMTXVsf8PU9YODzbzFC9tdnTB8+vA35rUfv&#10;nWuDD+1t5PCTzU2rJdA3J77Z4dZx13bAf7SXNr7kgfZfzFUHwWnz03kfSj5507j592xsbiiNxCDc&#10;9cWMo+d9/iT3IjcdGbd1A9yhV/2Nl8IjhzxtvmjdEDgdNZaefM3W90CLfptjclzNZJ4Yncsn7LU5&#10;azpc3ojc4ddcUr2kz8039ZG081Hj5YHi0T80K1/mV0d6qx16X19yBnJPDiB3a/D0v/x0a7XaKXTK&#10;Axpi49EfH20NHXz037jLeHLvwYvz5QsvmZ2/le/kJffRXZ6YHI7oqC2u1mCTs78+2uQCc7PNS/df&#10;/l4c8OMnffnPw3+hPITuw/NgG+zwzIemg+nTdXCkdr4YbN6NH25jFv7ImOvSZtP4zuWjzh/4wSP9&#10;8aHnnk9Q8QEP3PjSzeFXY7/q8BdMn82LXkIqPThnWzTKQ2D48UY/4nDtL8i1HOa8MtPd8Zdrsh1u&#10;uPoyrHorfNJH63n3q0vnoz268/mXLh8exO5iZrrWv/qlQ+fp5x7/Xd40nu3pZDnw5ldzxrXd2PPx&#10;xkLw19fS9/Du/sH8Xjsc1bd+GQeqZ/bNEQ9yddeniW2/0rn5tzVb7pP/8u7GhHbkOn3cFySW19Ee&#10;nemODPHXJ2e0dofz8en3tclq7T8vFm9sx+e89ycTGckL0KmMgfmifsEbPk5neMUXu/UTRZFTm3tq&#10;nK4Zwl9jJ/zdHCXeweTnH+OZj57+9b99FrT9GqE1ZuSzbuoDo64/N4c530PHyPyHvz21M53NZ32h&#10;5Ic576/t6IEeg8dDDp+s9MDIi9zWB6UZXuUoD8TNl305NNdkYrO3fDCd9xrO6Nk1+a2Tzm6vXBOo&#10;D+Uo73dPM/jqi+GvL51lzPfjL9V1wHH+ljkgurBGEhfaf/LJf3acWK1v0UvonV/WVj0Hs53cujGr&#10;laq7tP2kNopvG0+WyFR7VX7n7Jc8nfpDHu2Li9XL8lT3zYJXrdncJl+Ebj/1l/uz7eD76LfeDq3H&#10;dmBjBmpgfenndNe5qzLw/cUKHRtXX31yhT6jleNDG4/9X2qR5T7rZGxjO/fozAOQ++URXalv5OvO&#10;kWQNT/+QY/M5mvSaI1365+IeHn3zV3DYO5kc8yn6jC/Fj5tXm699YgsuvIdW+nzwK3ZKXCVX+zXK&#10;t/7VA75HT+VvL153Hzvt/IIe+Ke46OdiH1lLK3wvf/rENn9/1u6Bxn706f+1fj08258x9l4S68Ob&#10;3EOjDwXTlz6bW4J/Ph9dA3p+6OqvD7vNvnyF/IlxeqfH5xoO+mczvDivPR9oPNQvQi96ay6VO9Kv&#10;vhxe2d5LCx4Yi8nym7GNg+CcL09ec4A6oX710BL7js1dGY+n45E8k1st88WXX+PwLdjSQOkY5ixT&#10;8hyNcibQ7u17ogvG/Wx8wkFeAjlnxFdiDhj/7ThTPx+R8/ZJknVknDr0w5TCBpObDDiLRJB7UYpN&#10;OLAk4h+LUkz4yzgOxcg1HANnTJM5JYUWof8ujvyNJDObGd/7LV68WbyfKFMU+nvjanTP2b+ehMuR&#10;JMJ9hmAJD/5ODBnrOCUvsZKzmz4xeIvJ8uj4BPNz9GbzdPdWVHZSgT8FYPWLr+CGs46Krn7uFdxf&#10;OwcyoXCiH//h7e0qfR1dr+9ogUva7q3/eNlG9ZuN7yEI23PGJUITXZJbHe/xgQfIdAFVGZ4xk2dH&#10;ur8JvjTbrt8zrm10scXKLb5bnHfceMNTi8i0WVzwEROP4uo1eaQN4NVktORjQv0sxd1+IYFe/aB8&#10;xw9rZ3rin9F/+tPlin260h/PixM+hXeTpHv8TyG/gEy/h59OaumPn/ImkfacbvCIV3Y5XbzjJ8Dm&#10;Jo4uPtIfwA9XdaFIeuIbmMAnB9D/Tbfwm7znC9uM1Q7On0+mK+TRqF5dw1U+xF9wRsYWNY3NxahF&#10;32zDh9HMOPjgzZjbEGD/+mP6sAd8p+ejUV3nnB/go7I42kAwIcLBT9AIHvT1G/1t2F3CRPvi43zv&#10;NnS92eYbn3gmc+1GZjjhLj/wsFmu0899dNi2vhTYZxHwkfHPPSAvVF+553hw9jyb1m96D47Ak+ds&#10;nPlkyOmSLOQ+n2LvFYR8PYWMBRecz8JLTusm2wMKA5N/z3NPwdjNNb5b2oqO6CHnxvbBh/O0kbl6&#10;fPzMxpHc6XucKxIUWmTapEoG8drz6OVlg8QLWqcvcfM2n0TP6e8hPJuYUBXd/AOQXfw112XMy3/h&#10;CT+V4XLD0+ce7BR3+q642diekzG08I2GWHak629kfvBW9Q9SQFbO+N+HySVi6N4aXs6DIzpKYUJP&#10;eyv/i725ZBz86dsNjxzf68avO05H9QUyZAzeJ2P4kl9yPGhBVLzz9cZh6MOz6+WozjOJu/6Elw9n&#10;TB/GRL4u8tB9AG2blj7Fojjpgi64+Dy8W1TRU/DnXnkPTW/fOJoH+U75Sx9vzfjH5j7rwl9G58+5&#10;T/+R/SnWWpjnPr37bJiHEfr6mbVv7YPRfIq83PNGDB8uPXNW9ER/51N0XTqR937RR27+ZC5gH/8H&#10;hG73T4kVmgr4xTh7vcX4fKnzQXS23CC/LH+J8dooOm1sRzflo+M/r58sr05O91oL5fzykfPK/NDc&#10;InZ+Qu9s6l71FXy9V5zmiLec09yQ+y86OScHWD4PD+nTDaTAeFnudGyO7Vh2nI81V77wr+98lZ7h&#10;O9zHx/jmk/iWGxzReg/i7/DeODFPRjlJnurYgPyD99MBX+8CMYDPbubk6B4dOG+x/bTjzb3F6nTf&#10;fBq4RZjzw48PYA4/3uEgZ2mQPzbkJ2KTLJPHP8zkJ7Pt8otFKH7+nJyZmjX0zdfml7ONxVa/GVxa&#10;s0PzkwVF7i+mJ9vNAbWlvjla6N4/gP2KzXJev5XXWo8nB4X2fJSenjow+JuDi5NvnPxyljloNXb9&#10;NbLjk/79Dyi5r4vO0ITXvNKNOXLhPf3Jw0ba5Ya+GZpYMoe0bgFpa14Hwel4NSH9t+4NnvYJndZr&#10;j2y7P5/l8/U9/ZMb6htpqzzm1sdv4C2NR77hMY5ejHH9l64JXra3URObVqb0bV6PrqxpjiftdF+7&#10;pO3WO12HaKNDNHJegFf+rP+D8z8PafcZH/jkOw9+y0uu5amz42TZeogc5aP8RCfBPx617/xs9Z4H&#10;99Ux+qDHz/lmPwkRff5Yn4w5v6KP6j2wnEQubbND80GAv94DmtqYnuFBN223xmSrxmh8yecPz15i&#10;SPv5u3gDbNbvU5MVbrj46zu59oLcY4Pch6O8BpyLb3lcPJdG4B62LD7mI9Udm8GV+L56u28Sm18j&#10;A7m2WT69rC5+9BC8cKChBtO3L7c9ulrNv7HHI/77uSltGdc5Do7oGc/W9qfX5jH9go/e+ovRXDd/&#10;5Lg6SI6Z7pdPwlfuoQXe5Mx5QKy3tkIbH+VrutRvc9fyR/1Z//Q9f5vup4vef/oUcs7X1IsdH0Af&#10;X/Olyc3G9ykv1/ocn7teGxrWGT3iAc6HX/L2Ovf4otioPsmReqdzaa5f9uezicfFP37Qoq/I99B6&#10;wdMHlMccq8uOmd28TFHcaducZp34vKgktzz4h2syTafTQe0RvJUzenOfntn8pdP42fHx6pv2t195&#10;kz/y9nxr/Oo6ONBSe9ksxAv++WLxPzg3Hp3RpP/GcdrwQj4gX3SzNzjaPzJMZ2+6oRM5dmur8M9O&#10;aZu8g8aAcU+f8vpA81/xxL8evtaO7sXb08c5qFwPwPvI0Xz5XC83kX2xqGb8tod6oc8P+SSa15eO&#10;+4BV/QkHXPJC5snJ/9AiY+QoreIe7JN487mzWWuwgPbGTu37HoyZDifnxt/1ZBQ/i6HTt3rhxuFl&#10;c6cNTnbZ/IIWedBRKztaM6gf8FKb5Xo2Wg3Q+Q+PvZfrgPzTHMUWOd9DJmsNvP8l66fkpPjrj/7o&#10;fz6Gfvr9yAPC1BLaf/LH/0y++lt/CedXA3ytMZDr2z+Q031uyCcOPSyRF+mtG6bmcn3wmuPWKuoh&#10;+3CTnw23rvRrNg/aYuPadPs5L7+qLunvxkU3PrFM3tzrnmH83bH5PtD4Dj/yfNd4kcnnGNmka9Hq&#10;7tE5vXSO2LjNofwxx7ThYXB2/d9ffv3X//vLbzwvW9njIHvjMbbkl+Tka9aAdNV/5t1YnW3oaC9N&#10;xj9CZy8SkQ0eulOjmWNXezWXPPzoW8BbcDi2Fpcv06d9w6dxjt2H+MN+bfnN8PzN1C8f/Cbt4d14&#10;dM23r9owsWSs9vpRgC0OFlN8a76+eOCvbB0cz35oedM3ci8GI0d038/g5XwPjYIv/XzSHO0+XMv9&#10;y8t+FcOe6pLbN/Gw47u/3dpkv4j2mTcP+xYX5GDD7XEYY22a/qFproVPPUmX9m34Hp1vDtr/l+RP&#10;1Y3+ZE6/H32aWMmayAMbcvAj8WXdbY/hYs7YfeEJPjnhAeeFZ10QnU13bMcP+OJ4g2t5889f0X3z&#10;Vh/EzAbLVbs+H/UAnf7MOa3HArVb6Lz1vXVA7B6dodcfXehTGG/4dlRviNvqItfwbu4I70+fi5Mf&#10;yA/47Lh/90/QEVoQLClsAYfovbkAwRUBc7pHKe8Ql6H0N9a5Cctij9Et7mxMVrExQhNxE+fGa1ck&#10;9iltEitaCjMO3M/GRAjJtRMAfjh3zjmVNnT1+SCJRyCR4WhX0CiNbHD8j//vp1/+3b98VnrbINkG&#10;VpPOA2So86MVvIwkyfVzWO6lj+Rfw7n3KNuxi95e42mbC02AZIQ//TdmctOnYvQ1+YSvTTwmzxmq&#10;bywZF7zwkEVxC1eLv/aBl73QkWASYNEfPVUWfaLLbvRl/NvP1tI/UDrBtYlb/8lYW0YPb3zTN14j&#10;X+R5FdhpI/vkn69ckXF9ivehd05c34GnNppTArKu6Ek/93NP0DhuXOCdfconHYY/PG6RsglvtsEf&#10;fSw5rr8+kb2T5vTpuuelmfF0IjZiC/xXX+WLzsZbNwxzfsUC3PoChaMJF5908sbH+NV3G2X8JfrK&#10;+RLheK5PZCz89Ij/93aqrnOsPowNnvPfTfqzd3Uf3+rPv97huHHaaqcUeP38TP0QvdlyPq2vJLqN&#10;STHneOfnQ+cr9F8fyL35ZWRls9zbIunskH6537gK4GX8uj++nLetfEh4X9VR9ZTz2c9xMbeHLpIu&#10;/E/xpW/oul58DGd1krFkHa3Qee6d7VbAy1UmkdPLeG1B9chwMleu9KutA7P5m3xvC7DRr6wZQ4fz&#10;R7qZHodj9hXbJljf8pQf9G1RHlx9IBY8+OWj+7nrHiq0aIm/exhQ+8UeK0bxNrvxw+bfnF/x7rxv&#10;o7Bhzn9gAzL98GvhbAzd9jq+0w0A8kTOTk65Vx0+9q9tHiAbeovj9E+bDXj8wUluC/3NDfvHegpr&#10;+BSu55uz28bRJX+qHcKz/x2Flvx3NgAm/Pp9xnlzwLj7FRg8Pr+4+Ny1MfpuPvn3zCX+/4QH8f4f&#10;lf87s4cb5RlflX2fwZM3+hkvPOb+6+FPgDxdLKTf5DrdoLmc0gdYGVefT78WebGvBZW3LW1y8qvl&#10;t523IAcZc757urKY85PyfUpiOYEuuogzNud9mOu84J7inlz8fD4Dp7kU6AP2wCp+w7dCv771XC+/&#10;4ety9/yIrPTUxV/oedOITlpYpR9/93+0/ErUhk03B1I0m3s2/4UWXn7NT443eWY80Z+jtsU0O9Hx&#10;59VfFwH0E/4+SNtiNPQ+/Y9+U7U/GbcAFgfpd3NW9RIZ6XfzzwrNLXxGv2/15X7nHL4QvJW39NY2&#10;vQ9f7ZM+NoHqO4++4T7fqM5TUPKp6jjjit+Y4h1+G029TnvzQ85vDuz8EZ6Xy9jlzW+W+4IruqIn&#10;x/Kec/xsww+eh2bp8026D47Cw0dpucfuZEfrGfMOXvIHzF/tzw/0DZ8dl7YtOvSVe/jY6c35cPcB&#10;efWAz8d/MxZuMeXe5if8PLHx6FrNUz094zu3JXee7i1IO6ecjkKr7aHjePrd/dB7Nk7oqhv6Yi3j&#10;/NqubY//exB5eOiQDcpDec4YONLGnsbTEdvRRWVDN7iqr9zH283L8vLlpPo//QSXdn7dejPzCTvD&#10;3U2vnOMBb46dr9JWP9KeI39Bw5gBHs8fA9HvfIEdJqc2+mx9Bg8bPP3Kb8E8ST/DKearh+KaPg46&#10;/8mTubdz/dB7i3/Q8/QpveIQ08knaWNPny0Qt7dgn94CoT08s8vwmRuXh0AXl3KSscaYa9P/cEyW&#10;+bL5zgYL2eny5sjiTdtiMNfup33+/IDrB9qXDz39+rZmzmurwNkavvKCrwfcq73Ik7GOjWlj8Was&#10;e9Ujfhwf3irL9M4X8YLu1SF8/XKRfnTWnMzGgZun+WvzyoOLrvzyga42PmOD44APNFfDT77ov3OL&#10;TYL05fvGmxP9unB48cDfhr+0w6+5za8SqkdtoVeeyJl+3RRL2z10Epd0MF9YjEy+6ffyId69Ydtf&#10;OP5xel9bxgVvfTI8w3d5F09wmC9sWuHf/2bbL4Siz65BtnHW/NINJr8cs1k1n7gND/wux8XfH33w&#10;xY49+dzPuPprjuS73NG4Th91c+c09wL8vzGQ+5tP4Jm8/QVbxrLldPzYPXh6zpdqr+msL2YERzdx&#10;H15e0P7DA6rnjK/P5hw/5St+hB85szgesMnEN6bTt/bzt8t72ly31nzaXMPZN8UjUz/91X7yshp1&#10;84ZNMb/A6Dxikw9E92xwMnbc5YJn4077S4/Budp9tdLmNn3kueWWQu7dhiJc1bs4LK/nX+ikvXKL&#10;s4v/tLfv+dhoTy/LB+zXnBA9lGdxmiMw1oNxtZf4M9/QhRicPYbn5K2N8VUfMH6+dvn99bZ7cJxd&#10;N1cNr+PNY+J/cq3vAZz1V/jDu7xlTPl9jTdutnQs3ozp3Jr46HoqbW80xyO+ppvcT9/zWWP5Nh/p&#10;BloA7s3D/CXyPvNTr8lP7/oEuhYJbuPstYm58QL/7DnbTW/jAX+7z0a7nuz13+p69n7zAT44fRTa&#10;d+f4IJ82Nh6f4Tl4Vt/RRfrV3+CNXzSuyTXd4GE0pg//tJkflA685Eyc4Gs5YvYiz8nceTb65ws2&#10;Y+t7vzcHp5YLbfV54yvn7n2c+dnxx3J87GT9J2bkU3r4Fj3kPn/hd+j24VTwdCM/sjqqJ/BTXdJr&#10;oD4PR/o3rwZHY4ZOorPtwWVMaMnHxvwktODow/X067z36LU2ea5Hh26iE/jgDeyh43zs1rRodc8q&#10;x8ZM+tU+ydt4Km4ypm8/V0VW9xOb7C4/3z6dXyF8IyAXNRcG2LB2LF/DbU2yPavgDTiiM7oexNAl&#10;XQRXeUuf6nG674u9nZ+W2zruOd4LKmd3OoC/ua548DF/Nuex1eVRL2S6J9ei1zG57jjHXPNxfgTQ&#10;awwFjOPH5rjGW67VCvrwAzrpOkKs3zj6rj3CT8aeLjx8N6/JfRdb+GZz4/nL5oDhh8uLWR/Epz/4&#10;tflr/kr/8rm8t//HuprTr9jVmx/95nkJNThXz9NH4uA3+/X17eX6laAHLD6n3Lkz9+zj8J/bA/BC&#10;ql+KkHu8suls18/KhXb103vT0dnnYrjADytT9JFrdtoLKLNVvwzx+ODln+4d+hVzx/13mP5aYwXk&#10;y/4z//rvE4vqnPjVeJuf9qWsXJvv+8lH9x9+at/uCYyGfVDzuBjqPoW2p6/2PnRKXzmi+x2h+zUJ&#10;DgNd3GPskEXABlXamsApJATd45BLqoKS8iSPPUQo802A6ZvxJqef+U/76TeDzHE5j8U9xTEAPFv0&#10;csD9TMiTW/QEeX8tEvwU1UmwMOevsqI8Svqf//zJkyQkmjjfs+HrlxD9L/7B+/PP/qsPDv7+l/uF&#10;xwe//CxycujIEN5tGuLN/wzp/w0Jne+EbovVtJMd/5sQOBMdaec40wkeyLU3XzcGr900f+S/+/BM&#10;xwqrGOiPeFfcRte51yJRANSw+ix5SI79/lmO9IQPAQjX8E3f4NpKN3S2YRL9P2Mlev8IV+EukE1w&#10;7WOsY3gQ7J56CgLBUNvEIfHCtpusH510rHFPgKQf+esX+tJfoDYNP97MInuBD2YsWVvEpa0B9oxf&#10;MoD3CcDgvoDFb58Yp8/0HT0+98HstL7o0rG3iueLfoHwyESX4aOJL3J5w9uDDMXyTXJ7AIIef/9z&#10;7g23ZHJ220S4zYXaWf/weElcQj4b8X/J0ZvknRDiq3DNzyZP+9Az/no9moeXffdGYsZKqlkQw+0z&#10;BT7nJPnMnzImfJ9+x8v08oPw6m3T/UJrduAzt0h/+VDGnF6d4+fejijPjw3QM3Z0o7focHqeXGTk&#10;U5sgZlvj5g/zi8X0Yw96zzlefNapi/7gbkzkvgmLLip3cG6xRHa6Xuw62qiufjNmSTHnffgzP8Mr&#10;v5AXv+2tjrQbe/8vBl6+zifwJZd6G7Mx3PGhFd72gDM6RjdAFv1f/lV5TAC7nj/xM2Po/+E5OFew&#10;gNHwdvpijs6eo0TvmBj189afyyeRZTa2iIsuQ2vxuv5geSx0Gy/Ldc1lGdc8kRx6G7pkYUcTL9/u&#10;xIq/tPkElI3qn+T6J38QJ/Q54H9oghYi1eHkoe/pIv7EN9O3/hu4ohM/Pw8v/uGpGJdD6p/pa+7w&#10;j6O30a2NzxpjPlmxRMbaKcUs+e8BCDz0if/bGOMj3/Cz/9wbz3x8YNLlz36a7VcRP4uOvx1/+kF4&#10;/ea/fFae+p1JNHI0vr4UICf9Dec+Z3b+3SI1dP2qof9ILud41B/v+uJjeuOP3hpfsdac5Eg3+IwN&#10;FKdy8eSPH/fofxHwg23UyIF9SJtrusAvOgqrxT0fQFsuGV3H4kqMwds3eZ5iqzm2PGcuzThvsiwm&#10;6Hhxs1gMv7nH3370yX+GtmJyD3S6YRN8fMbYLhIyTt6AQ46SK/bT7G0qKwB/8af/X/2kuSa8WUiV&#10;fzqIfcQAvumP3cjdt8wjN5+6usHLFPoomBpDpeuzZ3T9zHk5ws1GLdIjO361yS178WHxQq9n8/mx&#10;XAPkgtwP7Jc+ain5jD/MX/qGC8DPw//5882F2vmFXHTzAzrG20BDG62N36LLOC+drBDfgxQ2WU6C&#10;I6CfY/r1GDxd2Ae/a/rw6Tnyod9PzAXQuU2f4sNfYHwu3st76gk5R75mm5OlRXlAGx3yq47XN7T5&#10;Y30zuBcL8b/0ad2RfvA0j+DVedrZafjo9nn7LlB6aISH0gheOPsP/+AOjtUqG0v3fUgafK67eaY9&#10;/dnkO+ENjwNxm7HJgz5HI1d+rB6OvuThvbzAxvBFZ9HJRzn66T6+uvmZ8Xz+26lPK2vwyhN0v0/p&#10;zBd885r89DJ97pz/tLYPDfHOr7rp9+ju5+FHvvb/7+is9Xv6qnn40mw4H65uAZ3muLg0X/Hz4E7b&#10;QeeSwGw3G6O3xR//nF30sVBUt2g/v9+nMdAMHzneL0j3QGX5t7ygFz39ODbtP71O/93LuPCHRn0f&#10;rbSvNsAXf4Qn8FwvZsNPwD++VEuQn40aX/Vdc0euG//vH4DotzyI1sW1PNwYwEt44tf8hg+Yz9kI&#10;NL+mvTpNH+d87HS9Ixm0za/5P9zw9OFWxlSn+qBXmvCpZaJb9nzOzUfG1F4PnteY3AenY7z0/9n1&#10;On4dXsWEPEDn4qT5KDjMRZ3nQO5P73QitviZ6+FsjIbe6aD5JOsM4ye/PpOz8ge3h9Fysj5yt4Wx&#10;WqWxSO9iI/349E+fWLMwv189snnzJ76So7rpFn74GFDrWE+ih/42Z8QyPZmj/aJ7+pIjGi+R0zU/&#10;Wx8PNW2guZ6ea5/064PFHA8nPbXuzLna3zwgVn/6Sdagn8mt86XbrGqeC89ywN5mTluugV9ZkkUO&#10;qr9GB/Nd4zPH597msPm1t4/7yY6MbY1KxshnXrYR44VCOvE/3zo2upQHXj6TI3/5ac7lmT4wiJxs&#10;x2Z82rW+fOdsZD6rXcNnc2x9Y76i79ECpZE+2j04an4WrxlPj+r2zm8Bchl7uFpP6UfW3L9cSU75&#10;sXVt7jm/fuf7ndMC2xSbDv3aGi1rq/k3ewTkFH6CV7h6dG/n1cfDTzfKez+QNnXe9QXNm+4112y+&#10;Hp6nHf7ogB0Pqpsc6UpM8sW7rk/m+AYnZ3QMFxvF39q/8yL9rE/zZ+75zCsZvp3x8p56qToPjjc/&#10;poedrx5gA+Mf/fBNEFnouz6d8fobB8hX27gOX/WN9MVbHzo2fpOLgpeeOr/n/uiGHlzGtP/0Vd2X&#10;RoCey8v4HQ59pntzQ/NH2hfbfE3/zfXyhn2Qro9rx4e3yEsXV280N5MdbxlTnwsOa4+P+SsZA/ji&#10;t/e/QuEt3w/0Orgv9sVN1/wZJ662B0IWvMMj9kLznUxXb50MoPMe/HCFtl8fGr84sNE6+xz942e5&#10;hI+C5NfWE3JW/IO8vT++6JD+5Z3OLeGj+x0B9ZPcAujo40/F1fEbHYXmT9L+s4y1jvzHz//ry18k&#10;J5lr/ukzb9SvtoTnG9bm6d/1XviurJHR54XlUfw1nyZnt55JX36FP3TUV+yzlwHnQxeD25zNXBf+&#10;uzeWfn7p6Bf+XpzeelZOzT3+kHGNuWd+rI1ybU6kg/LxqVrFlxnk7tAIzeqK/XP0gMHaxDk+7+W9&#10;5o60nb3hpms+1Tk7dKxT8G4vxXpmv+wPztCv/dLWeSpj8cLmfFqul1/MvWiIAxvvP/QLBTGhTk+f&#10;yYTHgblMXVs5co3nzv9pZ/f+YgjtjIHH8R5odO0XHsSDLwGM170E1LkKvtjZGPbkH+qHxikd5741&#10;4O2/FB453aczc27XdgE2/vDXz0P94KHP/cuF7X/4Yko/Sx3btRZJzd69kthdvjHug4xrDAZ/c07a&#10;yc9Pug6P3N+O3v7+Vxkf3PZUfTHBXkB9rvI8uS/j/A/R78cPvET5f/t/f/Llh8G5h4P8WRxGZ+Zo&#10;fP8aD2xLPns8fyktnxn/+LP/ig7/s3aoL7Nn2vn2rR/kfnEPLg5Xr6Y9urDWbd4ID9W3dn3SVt8J&#10;qIXUus0h1TNdxCeiI/uF/Kr2DtQWAbHTeSJjPDSkvz1zCN9iIH3e5zw87MWwxE33l/gC/+PvdH39&#10;5Ct2ZPfcTxs7ud8aMrq2b8eWXVeHV/fZbPPlv3/5tW6cBBFklEZ5kJeh6/gwuMmMkLlHmFwTCMJt&#10;Hm6i6aTVthigeCJwiN81I3UzKHgl8yb4tCv+zkg1SsZZBPUftFJEzhW8t4HQtzHCN2X+46ceBiTB&#10;ukch8KcvpTOEt5frWHEi5y1qGTZ8ff2Xn9bBtFGeJPJPnwsOi6n97MgnsGzC0Y0k2SDKWAbuxBt6&#10;9LHztGfcDDUaTVA5d28TRWSEI0DnDWJQucDTnz4DnBX/gl/b2Qigs+Rggp3hF2jagyNwSadvmdBv&#10;+rvepmtsRa/wssGDlz1baAZvnRydjo39QufjTxNwTfrjh11BJ0j9Izd9nMO6vqKgSZzcdFMbPv5R&#10;Hcz2XahWjwM4ulFDD+EDjk6uGXM6kSDRkzjrnyD4y3dwCpJN7uDxvfjLNg5yTNtP4czxArd0Mm4+&#10;t+tO8sG7hcviZG9arR+57/uO+LonycXz8LpEPt3UF3J+E3E3FcvzFuX00F9e0Qk+QdrmG++g940L&#10;BG8fKDy+VZuGr0twg4dO28VGeIs+JH2ybPHOV9htYPHHR8lBn0ChRA5+cvEgQc+GkuXZZT7HXujj&#10;TfFnDNu/h9M/GdFoe46d/APObeLYLNKnfhYZ6kdpV1SdTsh+C0DJW9tHmUjgbVzlWi7E03wNjdB9&#10;xvNH+EszSdW5vnChra/Jj51tcp1fyx/jJ23B4bi4evC6T8+hZ9z15cdbBNB58Acmwxb3bxMpPsdL&#10;+eD3/Orh92Rxn2+dn2ySJOvjj4qrgAeVJub9b4bxxaazH1nYgn0TC+GjPs9W/Bi++At7k30PfpdP&#10;zjaNpfS/69JObuInFnr0aD4hU4smEFn66YrcO9gkFh7Dr3kBX/ipX+SoGJHPxBdAj97p1gN5m/J9&#10;KPvwAuAQB2Kgb/1HfhtF/hH29Hwwv7HZ4Cen1atFZGTGy9/982f9FAn91g/Dyy8+/2s3GuGTw3yG&#10;0ZtL33lo7kHfZLzY6C8ZEvNsecX0ex5q99xTxOPvCrcV9+kTvMUTWtOv3Dm+5nvBwd7hz0ZRH/CG&#10;/vBmTHDQhf7eUCGrN1Yqf3hZ3kVjmzp027n/4X85Vb9tEqIph/Un32wSYEM5wKcKbTqd/2uXD1vg&#10;hgad0DN/2Cfp+CA78OH4OhzpN1isqA/Y9ZuZ278R3v8uczja5u5tAqK1hydir7xEXgVt376NLyue&#10;fxZfYEO+wnbiwZzRRWlw0YFfqtInHunqFvr0IEb4qxxHnztGtrTpb+N3/E9vrumcnvkDPn7x2XyQ&#10;DvdQNzgCywHB6Tz3Jv90j8cW8LkvT9LZcunGNJbS9+q+0sx47fXbVw54wzt68s9qI3Pgasjx0ngu&#10;7Hp2eH8/4DrQnBqdWfBtYSPPvMtlzqOjXpc3tl4e4hPFGxxsMNhDvc5Ngc11s882lxcf9cnSX6yJ&#10;DT4x+elleQFNmwPis/UeHWccuvV1YwOdP5/75T88wQXe14n4ptfmSzrNcfUCWZfPpqvcz7jOZemz&#10;eWF6xW/1Gv1PPvbkY3tgS7bhmw6m78HyIxx4ik7bL76Ze8bx6+mPLOGfrnI8vvFx9WF9H+6MqS1z&#10;3jwFHj67HsAfG8nxfXmGnelcXG/j3FymXlGDo1ebPnS6WUgnj15Aaxv8Rd/Vc/Fvbqe38kdWeuqY&#10;h4eck3k1AZ63lmG3w/W98NZ+8lTa9OMr6O8NOvPrbAxva+3Wi+OzPAf4Ad+4uXY2gIfP7NriT0wb&#10;Q1c2kXo/flqdR4Zu8AfIZT4tzeLxYFnOMW/Y+Mh6JTncffprn4yBAz65prV3xt1cI7bPptM5EC9i&#10;TK6YD4P5FV6XW+tDaaOHD3/tF/WTe7kjOB+/kJPYil67Rsn91XQPrUBzo3HhdQ+h4Z+N6cP1HQHe&#10;3Wvdxr65h/ZqWG3siw6b0Fn00BgaXxuLrjzClmpBDzX/VFvBUV+uHsgFh2u4QfCFB/f6As5jrx/0&#10;5Rn+N1nYl34n76Ov8jYejoZreDZfqA/2ILM5K/c2Przzabw88ldfwW+zwJxwdY4NEnLM13Ok0/hp&#10;N9Uyhm71ba4K9OWF8rEY8HIMf4Jfn+mev48mu9YnAuKzum6ssBf5J+vGpc+jcw9mTjf0qQ3sAeLl&#10;2MffAtV76c9Gux8++RF9uBec819gPqGHxRw8459vrM6H42zcuosOA/JQ51Q+UbzuB2fzD78NP9HL&#10;vfj3fwD9BYfzk0tO4PN0PZnCW/BXX9U/XuWFhyY62slGrty7eIKPr1TOHOlGLJDXXFj/65jnGFzu&#10;ty6A+8Fpbtu8l3vJbWTvBqE+oWFMP1vT/HgxPT8rnubq1RI2n+uX8Tey0nXlDD+TTQyiM5nrcy/A&#10;43CiMZjMJ7txhwOwmY3E20ymN3q5h2wd+/hC9ZN+cJ09qvfimf+jjc+Oy9G946k+FPk6PnRdN5fz&#10;m457+qKRY/VWHJPrzbaPbmu32URuXS5aH/5Mn36JPx3w28duhY3bGPpZjmndWxg9/sq/m0ciH57l&#10;EbIbO9oD58VR+uxoLpyujDOndi/N3JO+Xe+l/+iSkY0DyXlyQz/p+XoZb/3UvZP5GdcXnLTxJ29/&#10;b5PfLzvuoRzefvr5f8VvE+/ejP9XnzuUl6Lb2O2HkU3d/mPzbo7VCdylgT47+98NvuyS+ZS/pM3D&#10;aOtaNPiP9aR4dN/mM/3LC80N9JB+zR/pt9pxfkUOL3mqJT0AoSsy4oOe+qnDZ+xHbPpAfaN955t9&#10;6TZ8mNfh1l8OkivROHvJqx/+0v+w2D+6Zt978Lb5fPreywnzGTq849m6MZWjmGoeZQN4oiv31TFy&#10;w9Uy+tFzx5Qv+h2u+egjd2To3Jr5Ql9yarM20Afe5obadzyQDV/bO7TX8Jc+APEgYm1b07r3bRDZ&#10;f/x7e2fLPXDVHsHXujOyGwevurTyBibn6Yjss3Hn1PC29Ud4DP/3K8J7MNc4+o2vAMx/rz4nm350&#10;sJxIzsWgOoz91BTqHi/K/WPk6rqfntLHy0/NC7m32s3Dn79mffeXLz+IrfXhR2o+a0htftHTz8I9&#10;MeAhiP/xIV94IN99rY77j/jc1obVE7tFVroq5BztxnPk1gcNfJjzyXd1AD/tg6jwXVkD1etzv7oN&#10;jO4bVL+RaWvk6asvWtF3+zgGXAfOL91zlJetjdUw0+lo8oGbO/S5vYHD2bVUdNp9TrpNe3N2eCUz&#10;XGQa3286+Frfws4NDApCPwXj8IRlhAk9J2oR7TqO2IQRJvxzkq8/gUkARpcobgHXxPckJhvtim5v&#10;x/zYm8Fh1lOn29Qrjowh8AJmCwC/TnG8BVzhEdTRZzz+12d/q6NtwZQEE4P+U2h5mDHFbjJ9ycjI&#10;acfb3tLmYDO84v4nn+5nRDb6P/rVn7r5U2ME6KoBon+uawDHtAu4c7hT8lecL7AF0HhyX8ELhzd/&#10;yC8obhE/vYXP6APve0tzBmzQ00POSz8O3SemOd7Cw1NACQiMR04aHtLuWh9ynaPNIR95wgtHW+Hw&#10;tAU4IDpf3UA04S0JOcdT7dNruJ6EHfnxbKK4zWE+Ukh7Hdm92Nt5Nw8efPS1N0yjh/Dkp5B9im5c&#10;dKpPHf2huyKczLNXA+jBU90Erw1bMVAb6ROd6y+pKnrnc2B6EWCVU/J7fKXxESB36cORczRNXNMx&#10;udlhePAhWVzckIueG9y13Wxs42Cx+Uykud/CsH3heux64D4cjk+b+00Mvb/JdjLBBS995hi44vVk&#10;Jb/kWPvGLt3obM4QK/qhsWPx12fDW86vCHu77zhdiQHgXiek3pOoZuvaNEfA35uUn/unZ33QEc9n&#10;zw9y1GZi30NTfSOTuKr+6SA0IkuTf8Zu/HjkV5UDnsDrp7EZX9vhuQ+9vuj3X8Xu8cYnXr6M1/S5&#10;a3Hter6yotODmy6ew4+x+O3/64hNbRicTy4up9c+Dc853rQ3d7b/nxtjfTASGe4tS3gVJ+QdeLOP&#10;r/Fd+p3/ADagnz7UkKcztnNAbTG9dzMmsp1/bJyclmt85tzGGR12Mg2fch68L7vm+uYH9y5efefx&#10;u+H/m8m3/eWF8eGxes89Oj194tWk/NM/2giK3J+Efvj1CxD3vXVhTHUonkILDfzXL8LHir3Jhi/8&#10;Of9J5hFvGfl02ORYQWYu8Yu7/eIifIRvvyBUaF9ep1MPLrxJUp3QVdprh/TxT2u/66GJBwnh6YNf&#10;fRIe/Q8q/2SbvuIbsQne5HP5u/bJ2PN9Op7ew1vkW9t+Abl56dqip/hEN57CV9+CoI+HV6BfeQs0&#10;1gPsejELbr6zSaQQsYCZrkaLfvn25fLRnb67uRUefIfUm9/iTB7rHNL+wYMme+WoQOzDiIANnPJR&#10;XudjinQFHlnKe+zg4Y0+FiXwoS0+vBlMP/1kWnj4RhYSjafcF0d+LixG+iuY1CMf//5PpYlvmwJs&#10;xVfIWT7wmXs26dQX4n6bVeaJxEnwiQGFKPnwSz+zTRYydBU54JKH+cPkkjueuSFj5rOzMb9UM3m5&#10;w3ntWH9evNG3ccbUX3Kujb0sYL/3Ww9r+eXun43OP/gAHmvHAD3uoYlYoye+sRxQ24bmxXI3XsiR&#10;e3T6An3wFmhdAdL3ctiOa4dHn6uTTmfVQUB+pB848YZvfMBdfugJ3wF2gQtfzd/hBRh3m4nwH+7F&#10;BVtMn2rALorwVF3nnnHB91oco5d2+sBXcQUvnltD5rxxmT5tMy5j1IWtHarP4I7PyVfy7GwRPp/8&#10;ht/z0cZm8Dl/X0/VF3O9HL7aazp1XFxYWK6GpysLTXJNZ2JEbvpR8ifd8APjtPEXuMjy4a8+Ky/0&#10;MVzTDZ9oHjIuMupTvzD/tE/uP7p13ZoksW9TSf25zQdt88tuuOVYH02eML4Pnx7c8xt+FEjfq4Ea&#10;g4+e0fA/OFofBozlh9XXw1tzfnDPx8IHHDnC1fgJjr7tmPPaG5/PePfwSYbyFdyV8+4HSqv8TjZ1&#10;XTeT4it8bzC/0bf+HH2yCTtMX9Erncf292shtPa/Nvj2XhjZoh0Pvhe9t7I7Lj7AZzz4YPvOL+wT&#10;HK75YD9fwbeKO3j5edYf+uHB3KpdHqWrPQwbX/XR8OgXFd6a/PovP+nDfHmNz3mByFuH9WvtGY9/&#10;8i4+xnd9J3K4J8bqV/SXa37dhbnr87MnRpxfbC1Pwpf+AZts/n9C4w6/5eOtbvBCDx7e1nuzf3HR&#10;wYOzkHvlJW3v7aa+xCvexA18jRuyhMfp+8/Vr3bjDzcejedbfVkE7dQQXszrvBy/4wf1pce36As/&#10;8w2w89t0/ig+DzyYo2Pzw+UqvOHd/FpdVg4wffWNWP4sptKmFrP28gCkdR0IX+wqftA9Xprj6PKh&#10;ZY6hY37ZObH+RYdq7M/7AGT5Gx/jzbiLvR7Tpzk4QPbqoTlN/ZL+0Rf+5bmTh+9+ZW2Fr/Rd/I5G&#10;41y749HJ+OZXuTP8NE5zbz53fe6XgvQ4now73i4n4XHr4ct7/Fl+phe6nc7RrpwZ60ie5p3iW37U&#10;7nq6Wl1VXgLLLeNxc93TBpx3XPqHX+d9AFIe9QvkXG4kE17YtS/m4fXGPHwC16UVn/BWrf2Q6XPj&#10;/YKzbydXz5OrNU7oVfeB5vzmzLMpvO8g/UsjPLzs+OjtaIkBsba8Yo4CG29PZHFOL4PmkgD9sNtg&#10;/JGdb+w6Pkk3OY63gXtsvpy1sdZN9wDE/Pu+Pz+6Ohat5bjdI9vxenSW+3e/+n7A9flu+YxOu9bL&#10;uPpl5KSbrvsKwY927pUm2unP7/i6l3Fs6hr73wFPl5/qs2nDe+v91LV4qK9HLjbVvzRz3X2SANp8&#10;qPtzxRc+c3/4MzZ+aU7hq9rOV80/P//8P7fp7f9fPOuKQnT8w/DeT14lr9n7so6Xk65mmH9Oz2qf&#10;/pIjuVfe5Yt/p9aPHPKuhx/+Vxb+jPXww6+We542OdB6jLzmDLK3rg+/9NiHvLnnXO41hkxyX/WT&#10;o3q0tfmvreW2zvIr8I8yV8+Wy+nGAjW9uYJth/vxi+C4uYQu5YZv/PNnXTOK3xuP5r0oAc7ucFXH&#10;eA3O2WzrWLr10sfJCQ86jmcfx55nrF8j0yH/bH4LqC1qW/xmbHNQxrctIO/fryfnk8EBwnsfskSX&#10;42v9zcPFU/uB1Y9ezHKsL4Zf7ejP7rOjfOBX0ZcD2RrO1lNsoQ/dpK31bdr3y9FHt2m3BrS3y7/F&#10;S/NYfEFNyw6Lt/mJFxrwVXtVx6PZ69az2h55ovOffuqlg6fmb14z7+/lWfdvb/v/+tN/fvlPn+/l&#10;hP5yNP1/muPto/h/N2SAwzqALD6PVf2EL/rlo/0scOSxz9NYlquCg5/UP3oeHnNUo3Qvleza1FbB&#10;O9/Y+b0A2AfOuYbjcN6cjwe0Su+x1fJ/bGZc2rsnnjGXM8Usf+98muPOoz9xFpzsxu6ds9IXz6PH&#10;7ruPR35pfm5tIwd1HkNjOoGjuALNu+THf3Cgh/7X3Fhgz7HqLBlgsQMohuK6ADvm9Y1S+53MEDVm&#10;k3+O+hA2BJzD28khNCgdPo7FKSRQn5bqJgYhMr4bV3jo2AtcCeKcOUqK4AK4CSe03PPzNo4tcZHH&#10;ZzTQsYgqvvRr4k6CvGAnQ5015z4RRG6ObtNa8jrlCVKbF+hUkYEltd1/KTj4KbZtUbTz69P26iW6&#10;xnMDZ8Ggz21KukcfoJ8mKa8znkA/3GQSEOSAw/Ut3juhsWX6N9i6oFxiUVztlwQbo0Cand5BdDHn&#10;YyMy7bjF9YIM1Maxl2BmYxPhJY0mtLTDsYX79HagHz6bvHPuuKQ02b7PZ0qfnXOf7Z57eBHk+8e0&#10;NjPZfrZzf869wBIU2whjj8lQWR7a9NOfeQafQLrgxmN/8ZNrPnaTYXl7eJ2M8zP+ZazY6BuV6Tvb&#10;L+D4jvhS1Nw/MrIp1l93pJ0+u+AJ1PerM7Tip7nP3wR7F8Av+Y6fr8J87e1eZQxcQnrr8/jTwyca&#10;awORqX1DL7BxcC5xbGNpuaCTC52gGRzwW0x4GHFF3cD46b0TR2IRnuYL48Pf/YpmvM43yFJ59Hv6&#10;gpOf3slQuuG7bbke7l0XvzH6hm9tbC7GyLoFgU8erVBpLD54VpzYOIhNQvNNn/Nvtlqf6PXRUeO8&#10;/EV/5S95KHoy7i3e1m9vKTybjZG7Gxm5X94z9ibP0hQX9IGv3JMzvalRnLFdN4d6b/wcGP9+IWmj&#10;ALT4Jnva9iBoct+YyzFvOBYzfLXzQHnPdfjaQ9v0Lf/LfSfjeIcLj48e0u81n1TOxFQ3BNP/0YH+&#10;943z+wWNPNPJM/3E/R4uvuFhp719uXjaW2twKuCGc36Eh9mwfs+fyRPw1hDc/NTmzn7hRKbnLV38&#10;BN/5if+JcpNyFwlpY59OuGnz9o5/3GqcgssbHIsbdJa/OtFnsfJBNzOmoy5mAvCd/ywu6G7+6WE2&#10;Gn4Kax7jy5sL5vPrP5lHc/a5uXh2XRt5KmN0IUe8zV+PjoJ7frQ85D65a5/g4C9v89JsVLz6XIyE&#10;B9dwbV4hG/tED5nH8dWHro8fdTMODjYPnRZ8Ga8w8wC8ttYP3UDt8eClb4WohRYadPHdx7cmC38A&#10;X/RFCvrvvJRxHgDgpbHrQUL44ztilC3ME4Cezrc6J7j/6KObsaHjm7AfsVPp/rkFpZ9H46M4I3d/&#10;iZnryT1e8Qbfmz6nCzC70mvayRYb7fwKxOVmY7XRo3x3+BovwUlHHVf8k/v+aV9j5ei86D99c5+c&#10;9c1c01tzT/WMX30n4+J858aM3ul+7WL0fBrMtxJ/FqM5P9mMx1d5e67VRhcjxf/wqPhfu9iev6rn&#10;bDou74fn5srEcmmE1/R703H4yXVz5INj8rk3meVj1xf3xskXZPFW+T6vk/upVd5856n3ct75rvnz&#10;dLG4fLP72z1xjU98GH/zq89V8avWZblWR5tHuoDJNdvv7cItbFZbLn/id7+k4sf4m0+QE63akV4B&#10;me8c/4HaJu1sUD0kFmb/AR2/B59WuLnIfAXkll4HLHQra/q+2X33HKcHOZhtthbYwguewf4hJVtu&#10;zI2D++gAeN7PlevzzAnwBfB6srRf7S2OvpprBtPBK3c+sqmHrr7iF80b9Jrz+tQ7HKNFZnTMnTnP&#10;uL6hbhw8gW0SLCbOX8yRtzhuXOSaTPt+ctoe2+Hx4OLG+uziXe1rU8lbvXxhm0SXDxZb+qFjPBr8&#10;0QLfQxGyj9b4m17nsx2D11xr4zetKds/148P9kWTyh5fBDkXR+0THKev0oiNVsvANZ3v4VV0SA79&#10;goOejF39G/8GGS+2+/audUDs6n7ze3IFXS8HzH6VDR8ZS4Y3GWPH8jK64qT32dzYwvwA7tOf9j6E&#10;INeziUGGk6/8BIfzbXY6n+/xm/pwxp4PwW3O6Zql/c7njaPH4arOxEpgb2dvPHvLF61bH6B7+rz8&#10;Mp1Fhke3Fws2ZBqLcJjPQ0/OkYfpuvZIn/n4gP/UJnQS8Dm6zWXTzeJg/N+Y1hIg52xmf6L5qLYg&#10;g/yAZzoPffrJvWtzPFvVRsHDXrfWqUxt8xkN+wrDQ8f11ej3NgXf5xdj8fPSSWlMZwDd8UKH5MMP&#10;Xw8fud6DgrPP4uPqe5uP1UvOj8ejiT4cHRv83l7uWjHQ+4//gM1708Px17opOMjEby6P3hj9bMyp&#10;vbtBnf508YPf++T2ci2f1bYY51tv+q7uHnvND/GJ/uUG+prOGoP64e0FGR8f6hi+1fvmmhxr97XB&#10;czlj+WV4jy7biT8v5FT+Z4zcWHiu5xOj21hOm7g3Vi63J2CsPbCbM4//r44P5Po9iL+zX6+jt+WV&#10;4HUO0g6a8yPn6VL/N93wIzLRJXqxT+b9rcPiC2mz1rCeuLgbj6M9fRnLng/eQHNi5GTHrbPI6S12&#10;8+DovCDj9GmOwA+6z1h4OgcG+IycwpfVHvb7fN7KgwBve3t4+6M/eOk4OTjy/8QcXH/KOvWP/xW6&#10;6W8fJ/M6HckxXiD84Fefffn1X35Wu1g/91P+kbX7C+lXfnNOJ/IZfpw3tqNbfa0P/QJtMTGeN1eT&#10;a7Z39HUVNjCerpZfo4PgtRZx9HWI9U8ejO691Nzr4Ns8dF96EO+zCV7N2fq0nuRztW8geLyA7eWe&#10;X9BXbOBFherYfiqa3Vcl53QNrk4g89lVH3se9Zfok+3PB1ZnuN7LfnevtpEHMgaee7ni4mR1a+So&#10;LPpNZ4WMoSP/28LLG3hon9xrrs+RHfcrB7/EiT1z/WFyWO2T8e6zRfdC6g/TZT8bGB4vJnb+zLfo&#10;RIbxsPu7p994LH3H8PZtvxTSL/ROf+bhzmGNJ74pl9gXCM7Q7stTT98+/KivTR9sgv+upTzISE2E&#10;7+bVwH6xmbF4pjsxFBvyHeux7puGl2/mWj7xdYGtLTzs+99f/uyzv375s4xBq/uMAfjtdd4a0vjW&#10;LuHr7HtxP78iQ/yuX5mg3z/3+GGu+yJ+eP7x7//85ccBeyHd18sYvkmXF9edU9k5ML+PfnJUsyzv&#10;Lt/qf/u3s0/kio7tod06Q3vrrOCQEwtpg1tb6cRe+jZWnT99Dq/8030XfY1NH/CqAR84nr825DG4&#10;YxAjVOcXpBlkE6nXSSybCDhYnOG3UdAf/q1PrvZUjbNkYfXp37qJaYKcMz6BE0HrgAQNMJIFACcQ&#10;cP7XhkCyYNviMYEe4ThW6VNmeKQsxdqbE23T1Nu6kj+chBVIfx8lfT2FO176JiElRlbfBWvgwPU4&#10;gyClC07LCIzWzTN6CXyQ8aWnHR85vorajAdVbA00Q9Pl+01Fx8nBwHM6OjIZzyDTS3WfdgWHN1Av&#10;CCf/HA0+baB6TbuEot21NzUsekxchVxLei22MrlcwfJ/LO7Ao/e7Rm80LQz5QejGnmiOtzmdDawl&#10;77eipn0D7pNb37anTx8ABQcdgLbTzzOOHlrY5h4QQHRUXIHq6uk3Wvr9/+n625V9nutK/NMZ5QwC&#10;ycDfAksgCSSDbLAFlkAS2IZJIHkfCANjgWywB2yBJJAG7AFbIBtyDr+DyvqsVfu+v5qQF5vurq7a&#10;z3vXruq++vp0br7Sgkrbk733I/v1/1wMzOfxIXA6LjJKCoK3ySs0701S/eEgz/k5PHyWr7VP7HGJ&#10;W6IyIfZNA0VueDDp96ffSVT4m55fPOb8QBu/JfsS96OHBv999D/sSPbQHX+feJyfLQF9FOKz3cRP&#10;W/VDV8FRHwmeFjihC5bMjJH8RrcbInjINXvCgWdP1Ks7fhb8s/N84Cb5D9vX7sPXwvELOHtWXpA+&#10;1VNwVD90EMB/81BwobvJ87WnrXbiPzn6JQS7KEb0xbN4UXA2iYdOddkx5N9bZqdT/TtR5ThdRj/h&#10;UT7TNp0/33h244cmqdvgogf+5Ek8OfHYX0Y9mp942HTXH4BWcLKNRdgWP2KDPPGpn5FzsQpa3H/B&#10;ryPdKChr/8S2xd59Zs1xE0joRheTeTpvfD9cfcucbjMxe5NseGdbuY+P4F+ekKcV0eS8+UX/4kn/&#10;H/yPX/cno97G998hvoHdjTo6eZvP28Rj0+m5b91HZvqYn+6tV8Wy45+YvBPHm0Dnb5cz8EVnfEEc&#10;iEN+apPBprpfFvQNyPTr92rT168dvxu9Wljwb/fI2804cuMLL9FZfSJgIq9OwoONddcW1N6U5Hvy&#10;YHmVN9wTdw+Xdm/jNJek7cOnCvQm/lbseMhiXiTnLXzZTfE2n9sY8Ic2EE90urF8kb8c33RnDjmb&#10;b+7gO+kfHZCFzPWL4FIreAGBnbSVVuHNFZ1jyU1+fcTjHlb3QVP6eqNjfMUHgouOxCTb+XVNYyn9&#10;9sKEX5ZuU5VvVyc59rNUGf9/8/mx55vo88O/ThHZ78PrTwZy5rw8hjeLJt+Q53fyW99Ai2/KF95m&#10;/Xbm7o9NoNxrfMoZrqvD+X3/RyLtfn3SX4A01p4Ppu/ySa5TKDd3lYfAl7ahZ7TYP0ft1WNps9V0&#10;PxuMD0e89TvFuda/D1Z7b2Ae3b3loj8EtoUfv7svhl13Dn44KnP70PnjM/4COk/33nLOQXmsHJub&#10;L58Wb3Dg6eRtfByu3EerPt1xT248kP36ZOzJocbaEc7427M1v3O9DSd88rHNb6uRJhNeljs+5dg5&#10;/OwVf4pex5f22cPGiP74B3yeTfHHl79tkZH+3VRi6zd+OEbr7Nj8ry3njc/Qw1PxJkb19QDEwgW/&#10;HUuP8WFj1FD01TgLHn/MbOOhubW+xF+DK/33tth0cvXW+AkfsZdrNGb/2XF48evcRkRkz3G2Ox27&#10;hwf04kfv/OrQ+aF5LDQzDj5yi+n1nU7Wlv5wByf8w8F+8ureaivO5JfWKI/WxdrkWXwedC7H/9M5&#10;eof76N54x85jjYe0OVcP59x4ft0NwODAR/0tuPico/moNVT6y/elg8dc45feel4Zpwvzu08uuqYT&#10;OM8u5xfGsrPNlOr+C2iMkq3yzbaNM3hyHA334NlnRmyG8HG+0TG5f3F4dF133gkem4I3/9LNapzp&#10;bTmLjNP72ukyfgUfXGlbzcDn137zfufTwPkUHduMJW9jO210vfwy+84mO7eOpc/55+o4+ObL6D39&#10;5Jzulxt+280n8813+sIC/S/uAN31wXt47be2xWX5W/5ATx/+X3u/sfgdb3vY0nk1wIfRQJuMZFFT&#10;1odjc/3uRYxuDjw5zUlyyP3fhzpu65DRXL/5eOcUkOvySKZH62h4mQWe+jF+co+/qXFO9n7eNu21&#10;e46XjzZOvNALyNycfNN8FB1VzzmvD9F9xvxJ5qjm79Biu/uFwp+K3/BmrblfLK2G3JozNNJ3ulq+&#10;r+0KztE5XYZ39HIPPTmGn7INnj/X6Gw/+/NRMUAneOkDkPDiXnWZdvBBC4QOfyY/vwTdX3h46/+9&#10;fnjoNrj7Kw0y5Botvrw+8/2bXzZfHt3FED7RJhNddT4o3uUJdPxyY/WgTSd1UPxD7ZW2re+Wf+aj&#10;sWX6yXuX++qHkU282d8pTTj0ybj+Krj/G6EfHk7WtJM3YwtpM3bxLw/k3vODySdPzLYf43LsmBw/&#10;8s/r67w4IgM89D2dBHdo9y12OOPPxZm+/GD2PJuvP37aL/0Px47qMsfFm5cxrh6wzwTIa04vf8Hf&#10;L0SkvXavDpxPj4PgTj3az6lFXnjpDV/WXV2D5ni5gE3dk0e2v2RjfXwcoDNZ+Qa9LQ/59Uc/H4MX&#10;MrYPPQfCi2Prv+ZZ8q+GHt7pmoz4Z4/lSzxtj8x6t/85hK/A7ekZP/4zLsD/1AXWiD+OD9mr28OQ&#10;vYTnl5t+BeLXl38WP/qxT/vIP3wqMuj7w8hkHfaNrG3J5aG8hyBs9BPrxq4XA7/6j/IiZuFQA9ZX&#10;ci6PsRHZ1ebyNl32c1XkeD7BRup7MvL1PQBlF3E6v+58l+PNA/11QOS8+pIexVjbWu/R43x4vsse&#10;5qXf9msS34s8i521t390UzuFppcSnLP1YoLPbl+1/p1rOaD+Vp2/a/eDr9B+i09Q3D2f/fs/arGR&#10;NrZRq5C/8fjGrf/neLWQHCNHyyc3R/BdcwTf8ABkfms9RGf88fEYXj/3Icb7dMXvP3HZz+ArcPRX&#10;X+H5+sGt3+ca1XX0amzwaqcrLwi25kq7GFH/mr/9r8vZkK3+KHO+Gp2dxJQ1tJrZA5Cbq+AoPJka&#10;U4l99sDb7e/uOvJlzA9+8Z/lTT1Df9atfYEv+D3I8J8e34rPexj0X1J7+F9MfmQta03sF8E+ydxP&#10;NGcNe2uuzTHxhxzZ0gNw/1WLv+VIv0hlJ/rxCyy+ED/s/dgycje+Iwu+7+HHDwPm8M8HIPOD5bVB&#10;7fyA7/srC+31reik/y9CH4GzF6hc0UvP039zyvIIGq19cr/9LgcVpku5cntYL85y1Fcf53v5ddAf&#10;a0RmPH7i+V9ffY2DSliMIVA5hfMlfucMuPtNrI4VhMNsAdVk++AemMzog20SRMlR/odDpK3OHWVx&#10;LBtf/VOUFl8TYEl0irw/Uv14yzmwiSF04cg4getNXOP7fb4cXQsyhoHT5PLH//1X/Wmga5N6E3mU&#10;iV6TY5yR4bxl6lNI2r8Vx5B8+13BtNepnh6AiRWv5Se4BGkNlbHjMfi1pV8Tl2B5uvPnrAzHmeH9&#10;+N59FrXF/4zfgqVOcc4zHApEyV3S3IalYHxJK31mz3OO9Mlxwcve9LniSN+DFksgeC7xGD8HklAW&#10;6PvTpNwPriXR+UvxpC9+SvsFT++ljZ67QHddPhU4+0wIqE0e/+hW9vT9spC9zZbPxY9FxPymwROa&#10;ZDfBb4LmNzmG1+op9+jCmOoy/qcAkhzc4x/7HwM8ut6kz55N4gG4yeL86PIxPJ8+6AH9m3jJvAVi&#10;eA6uLi5yfm8ESlDuGVe9tR3fO689c68JqfcWp004gbN3faznn/EoZtiw9n8ykKcbfem3iX9+TNbb&#10;vLjNBPq7YmdJa3i9mUS/5DaJn3w+BzS+jw/3nPM9sUbna68eA46NkyfT4mc+Qja48cn+jaHoAa3q&#10;P+f4ayIOGG8BITaOp+OZv8BHFglW/unkFH+Gixy1FRrV8WT4sIv7D6rPtH+HTuFvO7l3VCTBtfFw&#10;7U0Q/NAj+rNhcL/F2dmxi0Tjq299XzyyZa7rp7GTX63xPRslfsV2D3/6qZXITgejFx6D6xYwCsk9&#10;LHmLoze+hVx0s4mPXaZfPMxPNtn5FZ/c9dNfL/eyFzrLVZMZ1HaBbhDS6cNZW6TvLRxuE+5sXZ95&#10;+mnuTd8+6M59C3+67AZJxtATPL6rKbfvs1gD94yxiHavG3HPl7soyv3GRPDIuf0M2Ov7TQXsKwjp&#10;tGOqp3/56ht+bp1rPvGXydkXP/WznJNjEDnSx9xVWn//6z1Qybn7LUByfvmI73jjo/ERPO5ffH/a&#10;MDhdxz89eEWProw/uv6zx1wury2W2XOxZGHpmkz4FVMtNrTTzesLX303R2384GKFLM0NgePbT3/7&#10;89/OS477VBX/Nt+jUb+Nn8E5O8Z3Mkf6pcy+3zu7e3hxtMl6Dyr4yEfeCK+d2/h0+WOH8QgHP/3j&#10;4KbrzqeRqefwZWz1RU+1OR9JH2/vZJxfAMG5De/o+We/SLxlwUvfuVe/DDR/hy9yVafuhQfyiufy&#10;lXv0tBzxYiL8tOagAzrMGL5CZmMu/znHtyK8eSK46F1fumh+yH3ne4vr+VnaLpf1f3baVxxt/mpN&#10;lX7yzGwN98YZM3D+4kxf90CuezQm9ysjCL/k/9JP6bl569Gqr5Tn0bixjb/cczRufvV4KO9f5IPS&#10;nw3I6973LTz0yXWP6YsXuC1k1X5sf/5d32GX0kdv/rn6LW2hz7ZipPO8MbnmC31jjs+wYa/Dx+W3&#10;AP5rPzzWx41bu9zi4V4fgHQ8Odlq929+u7rEdfNp6miLdX3m88EdmnTm+lN3+NTH9XTP7zonPFrm&#10;NXCbBHTJjp2D0w53Y6S6cT47jxb/Y5PhItfy6sl4PIZu4pzu7tfIt1DfxgLexfPDmxj2dqb8bENk&#10;tej82fHmsdmMDfG0PKPPHrCkLTTEB3CNp/pE+OtG1wcedNOHrE8H+o//yTm8i7U9HHA+O8MhP5c3&#10;53DlaLz58xZpXn7pn9ubY13nnvlDn85P0c/peTzT7fRL5tVd+ry5KiBnsCsaanD05z/o2rSf7LVt&#10;54cX34H6NPvk3pe1gf73a7fZ0uYL3Gi+jUP+nP5i8v47Y3lqcDmjeSQyi63ll/Eid9Ye7KBPro3f&#10;HBzcZKZrsZEYaX5IW+lENmP7/1/P5t1ITJ/GSPB5E9J8c3mPvS+HlWbgdEAnaMn1e8Hp6SB4+ex+&#10;rZ288bP9Twef7VybMd5k7i+qAjb46NuDk5tP0bZu/JY3jMN3dZ22HwVOV7UpOsW7/NM8GaATOIuv&#10;PLs/XeuDhvxhfjVfooFXePrC1cM3nUwmcn/aabWkc+34bXwH360BxcC3g5tu0RNr3aj9u3+N7feZ&#10;ncul9VU2C8iLhcyrcon5ZDF8fvXiBd6nN7qtfoOvm2ThrZv+kf0v0+9yJfvBQzeTw/Xw8TUAJ57M&#10;eXzuYhYP9cfIJM7Od/nAfAS/oZV+8urnnDd9088+E7j6o7zhK+P6MC/9/fLKp+rki/n79D/5g0e/&#10;s0nk2ly8ulF8N+4fnuab0vhibyXt1YPzB2zFnj2GV8fl3G0iucdOtTdZ3l5Jr5+PL1d5YZRtZ9fD&#10;Xxrxcf7gzfD+IW/6+r87eQx+uffyb2Wgzy9lDZzdD5bj6HTwMfaLcec3dFKZc//8YNfa6VKfjA2s&#10;Bgi99OnYx0vn/gB52L+6j52v9pteN47Oj2/95aBC8C+3JC7YN8BvjKn/O37QFV/66b/465rk4cHL&#10;6nJ54PGf++TCx/rBwRe/GAMHfLlPZ+RwLk47b4Oc46F5LuD8NnP5+/iVu9iXfkYbTXkGz6A1QXGM&#10;DzrkK/xqvC0vXB72Z/nauqZ8cdNcQ7533XhNLcBf+v8Oz4eGP/nwH/7tqz/6b//zq6//bWT9x9/V&#10;5/p5ZP+J4QW0+Cg/5gPq3f5voxeys16A39vs1hNnB3sRHtb3ZZRc069PGtNZX3AL7r5AIbdnDDk6&#10;H4WG3O9Y+9Bz7tk3bVzl2v7j5ke53jojsZwjHSynZU6o3MbzaXrf/sPZrzkGfv6Uc2/n+xzT5sfN&#10;jYvVjM9R7PBPRw+J1Ex7mIqnLyD3P2PSCzB7cUAObK4oTfqIr8P//M9nwvC5F81St71x88vR71wW&#10;HcoxAP67v3xEvkHPwxsf2HoNf6vz+pAl18WTa/Ns++sTWN0KP/nv3uYq+lv8RAevv/Oue4yN3/S/&#10;kWtrY6drR3unzj18Io95XJ3E1vcCJ568rOgl+//qU1VoBE9xkCt96LLrR36Taw/x+Ta/rD9G7vJH&#10;F5FdH7zwSzWMX3X083mx/dfl3eqLf/x7vxjjVzLWr+KSzf8stORKD0PsW9kzXi1PrzmPz/RXgJFB&#10;bWDN6NdR/PTP0yb2yWRusfa7eaov/sH7i6wh/8dvM//4sYC6kc/Jp8/u4bnz0BfAN+WF/phAzsi5&#10;Pt9P364lc/yyL6A/umieyTm78w06bk3MJ6P/+8Rv+wbEYfNO4swehPWQ4wcf0dXm0s3t03X6iy14&#10;Avr2E1idJNJhHRGfISnNOSYxRHAEIe2ET7FhjNH2jTsJPEkE4YyRoBGpkRVCcSBPrrxJ6Y1HfSmm&#10;BUzoUVSFRIcyIiRc2nxXViCuUEiSTLukop83eC1mzqG3QfqEhPMpSgKsgjNpe/Pez+sEhSdvTUAC&#10;33kciUz9H4i//3UdlDE7KTjWWDMaPtY38offOkZw4FvCtpnfTbKfKe7mSPdmwhVN+jCOt1k54RaT&#10;4Sd4OHsXEcHPFgvM2Ip+Q8+EIVCMb4J6cMkHDm/Wsivn5FT9g9YP54l+yB6cZGlAn77SBsd+7TGH&#10;Pyc6u5JjdDjefKOFZdrQLL6OEbBoSdJzyPZNH3DJ6iYVfflcZU4/vgn/TcKVtzY/f3EvfhF6e1gy&#10;uqWdsSty+dqKzPoonA9fnxAGbuLruODqRJwFXgOaPI+GsaeHBn0SKP/RZ/oP7d5f4pg8N1ngi53h&#10;22Q/fiZr74PYfYXVdN1Nl8gsgUoS5GjBWp+ZLdC4N1PLQ2HyTKadk6c6fbbSdrYgfxc75VNf16NZ&#10;349/1K61LR8Zrb6h6Pj0LEFpH8BNRn8sZexyy3SxuCOHSadx/fKJ2KPf6jb39TeBixG8wttNCXjg&#10;T58WJ9VnEnjOF9PkviOa43VyhBexGLiHtacTOPeJNXGgDY70YZvrG5qLT+fuB9IGrz7ud7Lu9Xzh&#10;y0Kh/MKRe+QzOTUH5Lyb/ZUFvbThs34636//mDDpPCD5m2T5EjsoEls4pO8Km7cIcgzOxTp6Nvr/&#10;8+FcMQoXvvrwJDrf55/wNx+5DQl8NY5MzMZ3HJ8eDr5EZrJ2kZnrextlC/O059q9bjznfmM6bWjw&#10;ifocOYKX33jA8ZNfeVtFgWE8P312IVfGV+bgrO5b6PxL+cXTbCC36reH4I1BOqJ3kHEtfqJvMvQt&#10;kpxXv9HhLfy6KZK5pXLQXWUiJ5vOruaH7yePWCDTZ3kNoDkdibHFznJB/Cm0za+NkwB+To/8h//j&#10;S1Fzv5Tjpz6t5G0W84mxlTX89G1T509P08F8r3ERmWc/9/G/2FkMbczyXnSaMd08fzxc3ui4xId5&#10;y69A2Gb/PbDY7UOu8Df9zH/6QCNQPyo/OU/7X3W8oo1f8ZnJ3k8Vslv6tpALvsPVnwEHDx3yIW/M&#10;lIcUjGRjuz9WUMZe3rJRYJ0/yJs+qaVQ7MsY5Xux2NyUgtIveNhvfujoAQffnS9/LI5zjWf89Q9l&#10;nw/RD1sCG3jTOd742mdN0EVwcOmPNr3wRfZE07ExkvPllfnD7GdjDv/mGro7GjkGb+35AeRYe+OG&#10;neEO3vrMjW377L44w1+Od96+69c+cJHh9Qfjczq4cWSeXXfdmsr90BUr/E3b8XzjjWnbw1Mc7JLz&#10;5rX2xfv4H9/wX86avo63zoP4Tf9uVOZ4NkRndNf/cnE3DRKnFr42xDYfwKEOHe3F1vExnPygi6v0&#10;uzfG2OA+b3Nvw33W4/xw92aX9Mm92j73HPkDmp2nwoO8494elsO12JKn9TfHdqM2vPTBTfzcQhsd&#10;dbZ4gU8+8seKm9On226QBvfifvY4Pe3B0WxFp477af54tgC+DTqwBxh0z5bLVfrMNqtR0JILa6Oj&#10;V5Dz5db1Mdai8zb+Vt8ED1wB9hPLy4mDxQd+FweNr94bH+YGb1+e/bZZQI7gfu3b6Dl8o4E/9Mm2&#10;Wmj6Z5PNz//STd7eKx42n//DuViej9pIwQ+7Af5pc1INz0b8cJvgdDpZS7f2DU/4pvvKNrvNd2bj&#10;1k8Zj39819fiC3TRnNT6x9uS84/jw0OA7yYnguohNPoAoXHAb+Gjp8VXY+do2xxO//JWW07eb//8&#10;V5sj0+4FMLnV5qTcxO9KO/2rH7JGF2qc1jO57v9UZTw/7LwAT/LC9InW6me0znfo1vFbP9saYT5H&#10;D/GN9PXwog/qQts8P1nVJONz9RE90m1ixXoh9+/hP72wl3vtn7a/Sf1C9/hyX07qXBh67KJtsLzE&#10;Z9S9aPTBFt7pMved03XXoNV5+mdsx+X+NpjIM3tWD4HOVdVbcFY++WV6qg6eztovfTZu/bs2j//d&#10;n67W19svPAVuXSVuyeN+19nFsfjyR8ZeoPuLrMPJVx0XV/AE92xBzuFqrgr/dLg4fjEf2CYO+SIr&#10;2fFvTNo6L+eajUHf1oc3MnypZ3qrrwaqL3hzvJw/26wPGgW+RlZtb6OotV6guTrX+F5ckyM2CRRv&#10;+5g/+EXqgdDbQyB44AwY987Jiyd6+5jH6bQA99OHBxvR59aJ+s0HyV4c0VH1G9gaAT8Zm/6TWV6d&#10;/umov1QwrpugwV2beiA7f/CWsv9x+ME//37t5Xc8zUbLjbN7jvRCd9XPfPhqSm36GDdfTlvH7rrr&#10;qeDtPIDPnDffGZ/7H/NzYHgik7qgc3ToP3x0Aj74S3trr8x7fSDQefni6vFaeuz/5Mu98iumMp7f&#10;dx8h/eAS3/p0b+rZoy+U4h/e8s3fXl6LP+Dpw+7GBsTV2aJzh3v6pG/nIfzlGh5yfKnzz3jZuTpF&#10;rYW/1cV0kDyWY30TrvRvjoYTfuf8Fc3gWM6B31pnsfrdv5cn5jN9MJNzDwEWx+Yw/O4B8cmIz/46&#10;tflzDy34jzzwx8nF3/k78uH53/sLjW8EB9vSjVxJXjry4NpYMvZBVmQhZ/Np9NH5OFBdZ6zP5Xu4&#10;6T/+1Oa+FmDu9MvJvThI3snqF/ViBP7ug+UeOmiv32zfB9CRif7wKOdO72SYvepv7BF5rSkdVw9O&#10;LrY8n+Rfyx/xxeImI79hp+G9WP3T8Hx5vrZCD67YoJ/MA/rhoXwM3+ww0O8vMjc6dm4Jrnuh+C8T&#10;35tDxhs/8nCEzvDguj7HHoGTe3ReXfjRFnpPH8UFgqs6SN/tgfHV6Bpv+ruXMfhff7pLnRe6dNKc&#10;Xxzzn+UkskQn4V07nwT3x/XVN9zVGX/emrUv4Dcn8197etOTdmsqXypyjWZ5CbiuX5Iz7eYJPgOu&#10;Tz+rGv2KgW+l3QM3stX37c/q8/TaHyS8mNDuQfO3A32RInRce8jQeG5uTv0Wf1/u275Z81VA/mAn&#10;Nd4e2r97OZJpe+rTx/Yd/BrTuOWSPgyCM+eTNTYFdB/9somxzUm5T9c399Pz7Lr5v/2Myf3zhdZr&#10;kQXt0k+8yyP9FVnGeeEUjtJJ/61DZkt1hzFwt09p5l71D9fl2JdfA9e/vhxdf02y6FsVOpbQFNIJ&#10;WXsERbwBnPM6aBBSUJXbhD+lKDwRELiePCHE2HU2OGNoTu9pVTcNapgwWSXbZI4guY+PboQ+xRB4&#10;f96TxdjPKfGdp1BY8SvJ6vcvX/3wV/4VX5EWfp4yGbsBGmhAxenhvKL2mwkK34HrxJ2+dfzgI5O3&#10;Z/0B6V8kKG5CO2V+qdjR2IRVmYKLMfoHd8GlYDRp0PcFBfmBBC5xelrYpBLw8MViAi7O52hzpkEc&#10;uUF1Ezqzx3jbAnH2ECy+j4i2hwImka+nzbgP3XGYtEsC5EBnAf2vfTuZk9dmgSU0uHPdievxmrbj&#10;RSHt6eccMhCcc8rgjsN98Fkan45bH8mRLhSBaJgcb2PPPW2OO18COn7h0VZcIPKQqROZ+19AA+wg&#10;132bMlA+XeMrR+PuvxL4ruR2xeAH5N58LLSDg3ybuNhhPlE759iiKH7ivqezvvm3iXSg6BR/fu0k&#10;AUhU9IIfskoexhd3r2fX87/SeTb5+BVL7wd3+p4Orx3eL9vOBxbnow06meb+Jf36wIPaM8eOjQyD&#10;jIvPoWGyG19szxZ4zzF9+NP8Qb/R6qZAdNACMf4P9ibFJqnq0/j25ydvszXQ/xF6Ol880udLvg9/&#10;dRV+WsiVNh7gnQ7lHW38sD6Ro0kCrsrxYD/FNx4N8WthHJky5jYTGi/ogfSbj/Kp2CZ8doFKR2lj&#10;W0kb7fNrdBZz6VObL3+Ul8iqCBj/ri2os0B+oHhY3EeG3G+BkKMCwdFPsPXpG7mNJfT4DB6XH5cv&#10;x/P4F6+KZcWq/DqeyWzC5ps2SrohH97rE7nHp1u00FtgBdBwdsPkyW1OaIwk57oHt58nb6E5e9m4&#10;9isbPkc3/XUDgFtRlDY+002C9DfGhCxOmofffNF7KSRapCvezQcXg+6Vb7iTg6KrPjAOyBF4qw1z&#10;pCttX8LX469+xVCfC22FmMJmvis2Y5+38GVXf+SmL7rz1fnddK9wuRjaBkhj78OvooPcY6sW5Gnr&#10;xj26xufamOX03w5XzvGyhcHkNG9s7ogO0s/87VuzPX9tK57Zjz0C6OE39/HP3r0vHtLGljZW2WgL&#10;r9lJX/f0I69Y60IoYwEdstUenvzuqx//yucc46OJucof8PDJkezeYtF+8ivctlCke7988aZX4oPe&#10;0+/rNrEyrg9m4st+OfXNLLa+GV+A4wfv5/d82R/f+xQbGfDDR/3c3oON23D/6S/Do3wQnOKMz/Fp&#10;+mcHbxXJZ8096V/d5+he50j2zBi2WF1Fb67lUrlvdjZOW22SNnPHJ/CZTzxqidooAAd78J/+LJu9&#10;i0vf0QHoVr/whX+AD3KgB+D76Jcx7uFrCztt8JLvgB7mv8f/0aitOm75RztdsFvlTZ+2PV4q84PD&#10;VZ4eTnpqjteX/TsXpV/x6D+6ux/ecr2F1PyibQE+QKct1nPOJx3lrcm9sWRmC/SB3Hg80LccsdiK&#10;bXovtkx789Gzq4fKtU/aurHWexkf/DeXbuNj7b2ObHh0f5tRs1HlAfhKf307/xfPci2+tLdeyz28&#10;iE3+2De9noz3QEp+tAG8+uT5MHr8vLifrPgvT+Mdv5ej2bd54cE2BPC89i6uH7/NbfoExr/2o03P&#10;y2V43MMONp3vdGx4KZ0P/uQ1uoV3/GyhPvnYu+fkyrEPZ8iQsfdGZe1fG7DndK3eWDxNFvPo9PYg&#10;Njh52Wu62PHG1EdBcOOvNi0/08EBnatxbiPHnLO+mXty9KLaT3z+I/kJjens5Fl8Lq9+4Yu571j7&#10;iMEc1S+NZed0EjCuc3JymD+TRYOv2qQ1h+LnPsdSXuNjYlpubE6vHtCNLoOv82Lx4mlH9VPp5ii2&#10;PbiV0ztndH4/HHj81A2a+Ni8vrigP5+qNKd0vRkQy/L95laxMx0296af2Gbrbrzn2F8MhBd2MMav&#10;HGyMkcX1h4/hhU7rOzmvz6k1+Opym4eaZGFn6x/61Ne80ror809t0bpjeag5BF44A+o59p6vTj59&#10;lqMuLgLhufNk+Ormz5Ovfhdd8iH30YCb3rwIOB+MbHiPnK0R0Qq/qwXRSP+sZem4OukLXxkXns13&#10;6nb1IF74xUe99a7LZ4At8QPECZn+FM3g9TC0D2DQdg2/8TmvXmIbuiITXRrTOO318rj2zodpP13y&#10;u8uHd2w9mT7OQd8Y7Toj96LL5onG2u53LN7oNPhn8/UtfHmd88Z4/WPj5p90S467v9zSB2XBac7W&#10;b4CX9DEmR3FevaT/6c3YnpfO+l6fj74vR1pTOtqg7gOPyH/jgVhdX7mYXj/x8BVj9QfOp9vowXnu&#10;/0Vs5Y+rq9fI/GHf9tWO5nzyy/wLqt8nqzHi7GhUn+l7sW8jvnGbe7Xlg+o2oO5Xuzbv5Ro+42+/&#10;ytvYjmKh93Je2eKX3QdLnnO/eSvjFi+vzpHvH53Sj53nL7Ppt1Ivb4/jjX99XPu82WzIn58/RF+H&#10;Txve3f+Uff5NL50D33jtlS3g+nxNjlAzbQMz9yvD470g36rFtkZtXv8f5vx9gne6t8exmuJqROdd&#10;D59PkLm0yZm+aW+dJX/lWp/5/MA4Lx2Tb2vT42d6MtanBvW1ufuNv/UQcO1ygv5+ueGzRHj8q1/9&#10;x3QUOa3N+Q6exYzPX/lU0F+mJt8XDSLrLxNf5sb2iU1rm/kDfGL5fjWyHGgf8T86D/lclz7s3F8/&#10;oZtxy2npH97cg4vM/ex88De2/jHy5n7jM/S6P5BzvtZ5L20eCrM92leL8CHyLXebI2bv7YWlPTI0&#10;h7Q/PS2G6hvP3rP5+OhLG/AHVz+plHF8qQ8Z0g5vH6oGlzHVA1tk3lvtkvaXRxorHzAdVlbyhffz&#10;jfVF92jr82n3G1f+yvujlWvzingpL2mvjXJsng8d+lWPkLU1c+7xAXPNwc0BbEM37N5fn8AZHYgV&#10;ebw6ir7LU/S8daqXxl/NWvx0tbUfgFPdf/zja2usyWrea91sr7q6N39nPsz1n/6DB3z2VtX9s1Nz&#10;fcb9OD6npoQD763xjA+f/tKguIMD7uLr+Om1dgmfZK1OIoP5iyzWfOyiX3NWZY9MAbni2uB0nA9E&#10;p92jDIhb+gloV9d0/yx9j9fq+tnh8tnl5o/29P14geCBuoG9yHmwh++LQ/UHGnIReuwIV3E6fzyU&#10;j0Dtnfs3z03/k6fxlrb+5UT62cP7mk0FTyMlwy7cH7OcqgZOuwBwTTBGwwSEXbjWGQddHMSA/SlP&#10;7vd/OlJgSSoz2CsCHr4mYzQClCsQv+NBSK7roBF+5yn6YnhQp/pHE5G+Crj16zf90/dgb6XkPIHr&#10;Lbsm9o/7wRsle5sHPx7SSNDfUOCRnTzp1+CI/P3uWxRGVjj2FgLjDB/e6ZFC53QLVmP1hXMyB9+X&#10;uHO+jaBNXo4+92Hct22KZWyLsBxLI7BgIvc+59GJ2L2TL3ydnO5J0vD2j3sis0UTnfnsTSeY53Rs&#10;W56K4zkR56mcu9eEln6XKD/8I+11Srhy76NQbV/j58SXaOr8uWbbBQW+FiCTbQ8GOOlkyZgc+wm1&#10;4Dha7ndxYzxeFePHA5kDncTpPP6xjY7x0jHp55uAfdCWvt/Nue/Z9hMF7keO47PH0EL7ErUkU1nR&#10;DN/sfDZgf3KycSF8WPD1z3QdQfUwueFkj5tM9x09dpgt6FoAL2ZWwNwEQw8S3Hzv0avM9DFbTBeP&#10;7+jwkrX798DvNoJuo3B2n98Vwo+fzykwtyH0+MejRWPab3PudADgKK/G1F709ZvKh+f2jz7wsNwy&#10;PofHZs29rbprfcm5jZfIGl1ML7mXZI8eYI8mTDijDzjZUAInv8TLPz7eGole2BpOeYhd0SD79Prp&#10;O647yWQyJc/lwm6IhcfylDZ99O+kmX6118lgEn/4uolsXHAozqsr8HRwYEx5gT99AZzFw6aRSXFz&#10;ujyoDwRKq/kuvh6div/m97Rf3ugEV5z0pzDdW4+D6bV+JWYiL9nYig1+9M/eeN8bE2y+eGF/sT8d&#10;0v38bwUpcN3FK1x03s2c8XB8mUM2sflJKL+g1/CTPsP9qY/OM8GH/vKLXGHytiGSeM8kuDyFR2N+&#10;F30o+kIfPQVfxuMX9K0L+TK62pwVWwTn8SamthGU4ubn/9JvecLbTYCA+XE+8XjM2C5CwutwRea0&#10;N9/z4+JdrGjf26TTYWOofrH7gA36hmV8h95ug/WKabTuQZ55qnjSr3NZ+vHbj83ctBXS3sIu/MM5&#10;uYfn5kSyeRMUv/XxD1nxSya5Co/DAcTgYsOCx6ZK+GBHtmKb4PhG5mY2a3wGN5yN2zfe/N78nHG7&#10;/7vqu3pLDqjec96HQ7HlFon4Wt3gnH377er6EV9JTAQfH+t8bK5oHxue8+n931kK0shWHLnXdhta&#10;L282vkJv+lp/OMi5+mpvKvt0iP5kYqPloslqQcZXapvo4aNohIfO0r7aIjYCwQfQ0Na8HTzXd+PY&#10;Z/npy/rFom3fjzcubbnffN5x4i/39A9sPpjc4HLtzuken/pmDD6MCR+fD4zReXhyXdyhi1f9WqvU&#10;VqOJ5y4Mg/vkxNfRPJ7G93gs6F95P4GOm8OD7+L2js1JwUMvfLr60h5b1TbkYtOMXxyGdtrERvnO&#10;dW2AR+3GBJz7RKB7jcniRm9zj3Gzxei7Vx0GZvflHS/+tN6Nb3kYu/MBfvnUyefIf/kC/3XsNbyP&#10;xnL3+KJvOFwX1xdgjkTj5Cp/6LwNA20fdc8Dcu9XiWz1dE3G8N06+PqGhz4Yf3MDv2vf4Gvefn2X&#10;p4Mv/RtDjzfzVjdfHq2z64Frdu35R3uu6f508cWYD5w5Nl8E6jcB95Zz5v9i/ifJYb6Z3Tct5Qoy&#10;Bl/n7ep5sTPf4+/bRDiapfV4rJzo5dgaJcf2CdBNH7jAFx3xvfJvXPpa5P5l5l259ngwpuP1C4ih&#10;0xu/au4ILC8PL/2bJxqbpQtfaGWMBwT1yaxLfFva+mP6Gs6ToflIe8b+73WuNv4lDuDqW7CJHbkG&#10;D3RqvnHsw5DXrw8O5aPgGh05QvvzC3n/ySyG+hKVe/gJdB6JXsaXmsN4eVKext9086dprx8e/shM&#10;TnlaDNBNfTDj9GGnL/NobSU/yN1vPdiHDmTMuLMpGX3P/ng2pn4cvGfzwhdjrFH+NPOU2Pp25LV2&#10;wftsOJ1cncC/ARs2poKHHt1fzuV3T3eR7+hdHlj9Y95b++WEzo3gxSP/7QOc1Dr3Z7n0avw2H+hm&#10;NfXOl5+WP3MeaCzyreDqRt3FRM5bm4XOrbeGO/N0zteG7uoFG0N9odGY3FutOJ+sPYtnOl7szPa1&#10;c86tL4BrsdE8UZ/NOH0yHk/Fl/6NqfRZnOk7qP+4D3K9+Jhe8X/nm08OR/qlTRyjM1CPzUf4m+vZ&#10;MLoje/vPlvMZtKa3q3U+79HpO+aeNj5H31vbLM9tf2C6/ZQVvtFir+WF4eX/fmG9GnF/1KyePd6u&#10;33ijk+nnD/CkrfLiOX2+1GnHdaz75+dkiw3xbGx1s/HLpXx/4+SPw0Vv+CJv1zfV/fgDrcv1C7DH&#10;6I8f+W9+sfzVGi5jugcTPfFvPmh9V3/6O185MH76nrypDfGYfvRw/mCcefdjXnw6ONrVW+53Iz3j&#10;HftpNjYR+0+v5LUWq88+/yU738U3Hlpnpb21liOZc94XIHJ9erw9oQ9Iu9gS+4tNdDMmMH3tiJfb&#10;mG4NHJmMv3oanvoDfo2NTU7/ZJ9O1ODa3Euspx884rkxHXxyjg1kD0X6+UV6zXi6//PkXLqQf33+&#10;vg/BI6e5ozTwn6NPdHWeCO5v/gyN8Iyv8nIPyoZXW/GEX/7V/2oIzf76rfzyydFvTL08W90EZ329&#10;ep5+Wgu33g7NjOm49LnYXC1BT2kLjX2JZhvupy/x6p6+bMKfL54ca4sca/e0zY7sF5xPTr9KOHz3&#10;S5GNid7J9rPE9d0PzG6TpzKFBnrja37HV/n5xxiQfkCuv9qi43PeNng/dLi6tPK/sfB8yuR6/uq6&#10;OZIOc7xY4kfrm3HRO3mbQwP9THjiVp/DObuEp9hs9dBs6AGYByF7+S7ypK2+1eP817UXmb1Aj4fK&#10;ACLHzVVeFuiL8NGnGtiac798CN346F/+4vf11b6Uamzu7YUleWUPBP3C6vvWqrEZnyWPP4uf3WfP&#10;H/4z+n8Y/83t/Ks4p587Nn/Q3envo47mW9sPuLmvto2upq/VBs3ZOa6OEu/8bPnGmELamy+NDU/d&#10;byiuAF7TpoZpfiNHxo+mHLJY1QeQ516qqR/JHzn/oGOc8aV/c+54rK1DT1/3r276GsMvOJeAbpBO&#10;5/AtGDGUPitych/zGWciwkSDOvcpVsEoOUhk/Z5bDPa5cPPLDUkkOOGLYvYU1HnoBZenr5ieklcw&#10;S1BNLIEfRQk/CXQTX2DX2dI/94z5wT/vCTHg1E0WH0rnyF862v/86v/8//6nbrjYVDu6C4TRpOwF&#10;K31E7me8tr+Ef8bR3o3q0BVAnhh6G2q8bFPtY6Eb3B4W2QxSSHAAP4M19juhQTcWCQu8GXGbNrum&#10;m8PrnuOB9n6H0cQbaEJLEH29Se3fC6c7v9hQ/AkWn5bxNivnYK9PWuwcOsFNZ/yCfvrHQe3j51qS&#10;Mb3Of/DAmetLOXetbyF4tLHbHHI2RGdO742BJZVOTsGj/yWyBlnoN7jI0H7zP9f7Cd8n/6Ol78ab&#10;5PtQrg/oQjf393NwdF9R3YJ4gTQeAuIgY4f7bL9EWB/5on3Fzuy6pC9p8o1cx8bbABdL4evxj5bx&#10;Cqvq4+mmkwzft7nMp+ovL4nnaEx94fnr2qbb09eHHopziaFJIzR7DPQtFH3cw0vaKkdAwiSDn8lp&#10;B9/9+a/6B15+KrdvC4bX9NN3PL544c+5byG7TXUxHZkf3Yub8hLYRC6+Egt+oZVJ5vCswGW3t3hL&#10;W7/dGp2arJpIK+OzN97FhDgjT+5rs/nqGp/0dvqBZ/3mz/i4h0QH1U9sZMFA9wq1yop2jrMBe3pw&#10;o6+NpMic9hbpoXdxXV+qn2RcfKJvPabffpUyvMOXPpHJ9dpm79MLHMvZ7E2fuffyRXl9cbnJ4fn1&#10;82k5w0aoQgRexVjtRQ/B7Yj//mHcx2JzukXn8ru4dS2/94Fi8ICzxZ7ub575KLSd5343seEL7+xJ&#10;Zv7x7fiLeFwBHhrB8fXE6DdbIIh9ck/3pZ2+lTlt/gT9h7/8jxaw1TU+Ig96+tOf/HuTNvzGn1zy&#10;LTtZ5LSglssz/nymC5IUMHD1/xXS9n/6f/3zV//X5Fnf7WSzH6bP7Dl7dVyu2bA/qw1v/TUCmz5b&#10;0rf4utyhzcKj+eXJ6pydyueTT/5rDiw/n8WgN3yqT3IaE1zdrIndGzcBx32Sh04Ty+aqjFcILaaC&#10;K9fk7yZL6aWoTNsfbN5G58bCp4DsHOZe6UfGtJMPf3IsX/r6z3711X/5W39GyM92Dx7nzYHRzWKS&#10;zcm1HF0/rh+l0MxCpoV8x8uhYivj0tZf8sV+/RxkdCHXfvvvFZS/S36JjnOPrN/+B//3Are5gR9E&#10;z5HFtV8fqV36K6Rc98//w0/zXegszvnd8u5s9Gl7fRdHIDTS7+YkehGLW7AlvycP1B6hcfGNP/HP&#10;NtWFMWm/sfXbHNnhCvoV6aGbe2Lp/Ea/P8gJvd79o41n/ouH26x0n04PjF3xK6ctv/YN6ozt4iFj&#10;5uvRR+7JKfx+81Nohq/5c3Cn7/UTj2zsmtyFnJdP57kPjPs4h4cMgfrb4TXOmLTX39NW2TJGe3Xz&#10;+tI9OmzG79iqes890MV/eGCHbjblyOccNx+E7/pjoDjSPzhvcwRu+WS63bjT393vA7Ocz7aJseA6&#10;n+HT8qxP6tw32vsQu3XeZCqPwXNQXeRYu/KH0JrNA7F/Nx0c+W/aL4fs4ThAh8+Zbx+fwQGm3/np&#10;+Xh/7p+x3/rb9/9Gzwe3+NMHD+HbPe05t1FcHOcDwT2+3Q8dfKTdmNossk/30W30cht2mx8ns3O+&#10;9yV8toux8AlvoPYjc+aUbgT03uZdY+hIzMt32vnHD4Oj31CuntgyPOX8e6lXujDPNZku/vkRu46X&#10;F9vPnw/IcDE8Xa6m8Umy4fGwA045O/TpTaxW/3RAhtiJ36Wv8/Pf+kXajzaYrtfXWHj0s+nSOI2s&#10;/XV89F1dBZdPXuGVvPp8K7mbbZoT9Ckf01FlFOt8pn4zPe+P2n+bWDjb23RK7OljHs0Rb8trNgC8&#10;XBAd1S/G68lQerkHhzHwL17mx/TZmNM39FuDxE6txYyNPuR595Yb4MDb1U5igy/45cNbk9BraLoP&#10;+uDKuXVN7OFFQJtw7vUBCN4zjr3NZT7rWF+OHuqTxuIt/lUdVs7IFzx+MVp+M5Y837jYh6/21F9u&#10;Ox8wdrIU6CnHveFKd2jMfvzXwzU+0ZwQunJ355Sepy108dR6OPfUlGLaGEB303N8x3VjcTUV+enx&#10;5piT1b6ATUZr5On8wRd4G5cZUx0nvm5TzFrt9gvY2PX2GDbvf/+tb1eL5vrkKI/z6foj/VUf8MWm&#10;wefIVnLErSnosvklbY2V5EH8qQXLJz8Aweu6MfXwapNjN56uZje0rYVA+SneweEAzpdr126PQe0l&#10;DscPWi+voVeQX+Wb+ROw8cdGNtHvz5TVC51T/Aoo53znD17sCe7aShw4Lw94Gl/4/r7Y7pvu+7Ws&#10;h5fjDc9PB4HxN5lal4j5tMF1OqGL5a7l3fLTmJ1N4JluBudTtWmuS6/62zj+x576Ngc+vJvzjInu&#10;0r8xEkCn/KGZY/VeussTR2sP9OJ7iUF+aK9he2Tpy9fTF11jz7fhPXrqsKst8cIut+Zw//TUMbnG&#10;u3UGsN/CfrfWrt/E19Bp/qnM0w0Qj4AOPvTJZhnTOSOwOXU15fSYOi688aP9Sn689pOQT8fw9BO3&#10;jgGfjTU32RRnw40ha/juXMrmfmUkx89eal194CKrc7mi+zHdj8J7+Mh94z3449Pk4M9qdm9z97+Z&#10;Qqf7iOQMXvm3/oJm5s6/CH/+1wg+49loNhGT/5p8uvlFTtov9OX4QO7XboHOUzn6lYkXVH0hxVdV&#10;9CFL82bG0K0H0Y2F2Kd6NzbXzm/+6lo/4Pzy7Zf/4XGfB2U7/FT39OU67XJKfYvf5h49itUPf8/9&#10;vVxy81jkDiw/7+Fx1yvpO9+bPswH6io+qlazZlq8537AeR/Cxo6rpd49PBYPmbWNd7yIRfquLtK2&#10;uFiNYLPduPKBvxyXt9DXD67ptbSNJ2uO1U1wmBvF5sca6OnzYo7t+Cr7A/HZvFYa+tHj4qN+kXbr&#10;uuN19W/kyP2+tAhXrru/+UXszN/+vbV/eQnuxnn07DOBf/lPv4+8/lPGS3qJ/bSbV/uSXsZ3XmMT&#10;sccPYif+6JdIPuesj4cm3/j5+NcfLz9sHsbv/LQy5Zqu7oGFOm4vfq4uYjMyNKfl/PaEtk9nf46u&#10;8ENGPjY966Nv5960AX2rt9Ck29okx+qMHQrjcX7x/Kg2zdi0ORqHP/5Snb6+5j/13WqV4Mq9+f3z&#10;LbYMPuPPxvOn2fB4qz+UB3b/V/8BMqfwNPScZ0IJjBlxyTpAGVHmksKMbSxEHFECqlIy7s9jPJvL&#10;/VVF8HVzoEJtIVHjZ8w3k3j6p0GlmYCIgN2Ii5B17jDKwDZ+f/xLzkBphJoR4GPMGiBKwI+foyum&#10;70/VJYoloG3u3B9DAn+C1CfBwaGI6uZ/dNDivYAe+ebsDDHlncFmWO3bWKOnx3vvKw7fn5zTQ65B&#10;6Qu28IwvE9H+dCj3cj4bLKkJ5HPKc4ouKnOuvz6XGD4SBjzo0Uv67zMhS2o2JBtk0csSE/rhI3h+&#10;Ep0BONjSfbzWKYt3SV5fbwFLBmjOJyTV+ZF+bX/nhfBx7fdmImgABviIBD06c+jpC7/RKwg+4N42&#10;GIz/LMCbQLU9KN3QOr1foixkzPkQmmQwpptTXwQ4eboB5zrtFoO1Q9oWvJvk5heT1SRf2ds2PwL3&#10;58DOTXxk28KMz+yNeLb7RmJCcsODyVl//HcRY2LNuPneZGSPggRsUg1d7afjD9vlvH4a/spncDR5&#10;4MH9p//p5yXx6n3+h88+AIFfexbDFvy9zv0W52k36bXtAf6bQNPHYraxFNpnV3GzBwL08HRS+UZn&#10;vvN5bYxfaYxn/rg4oDvHxmF4YN8me/apXJOdX8tn2rqh8OTvdexTX4k9rgA5/2zxHGCbFRDTo+LK&#10;T2/J0P7o4zO0O6mlbb4pX41vwIfZpLbjD3Qrv8GX44cOe87fMi54l39eLLkXWB4m52LyaNT/X1Hb&#10;GCM7+74jG3+3v6wbbryYZNi7mxrOySLO4vt+iWdTrhtdj0blEn851n9y9HZM8Rdugl2sOqeXjs09&#10;5ybuykSH4RnN+srToTH+2E5sfsxF/+gXcfNTdOH+1pvkjYe/bwPl2ILffEB3iRP/SSVWFAEtBPh2&#10;YD6/OOAHYkPM9k+84Uof+BQt+lcHsZH5Qj+8N3eknUw2k/aA7Cb9HcVCJ37279wkDyaXNL5nW/0U&#10;OsbgsXZ9PuFeH1Rl/BZ4i7vlYjl99rmFKFnYZT483RR/6JonLWRq+wD/NQ+639jJOd8QB76j2vG5&#10;pisPLRpPeH+yzQfn13sxYH55vk43dIQH/Pg/jj/qw/nJfnL3Z+exbxdjscnFS20UWdQN6gfzmj8x&#10;vLGfD/vJ48FVFlvp79wDDAW2YtCc9e30c6/fG/WWTXzKwq82jA/b9MQfnN9MTeN7rP3VS2zWuuLJ&#10;iU/At/Bn3p4N6WK6Yd/TvbhsDJbO+d2nraYz1+xw/RYTPWfvtPPnjg2fHfuFvfFwOgXT6+WA6XFy&#10;rl/n++Dli+ev6jGLoPGC5nLC8sJow906JfwdLXT6UK94Jkvl/4ffhM7w6N9c+fisrpzHHubhxgdc&#10;Afcr90FpkXHXjQttgdoF/c6Hi395RAxpb/wGymtkLu7IMlgsWyST7cbg43LF53j6wi/dbMwe6j1f&#10;zjgbotPJbEpG+LTh++bi0103Xqrf2U97+QPPbn15I7D8Ez3hLzLf+A/egofuqlfX+tMdumytP7zB&#10;JXc6116f4E90+vq3xrrzbmCLt/F4sT4IH+nzsenWGJkNyxc5H4+3AOo4/OUePeOLXT54xkfbohc2&#10;Ct7D4Rroe3VH7ZX7F5vnVzvqlzHyCh2Uzqc/qMP4zbXvUxE+g8gf8Hj6jd66Nko/uUpf49izMs6P&#10;FkvT+/HgvP1y3bgKLS96NI7xp0+g8WfOqvzz9dNB6T3c649X/D8aOXZxbh4nZ2L39FEI3vo0Xtp/&#10;vt1a79V0fKm/vkj76ZHu+bex5ozvtWYZvW5iZpyjvni/+op9+Kn1kDnEgw04bILfZlprufQDatG9&#10;/PLb1hD9Ve7TKbmPH/rgZ0CMmwfxPj7n03SzOjs2TJv4EUfauwaQ07NW7YP/zOF4tob0K0f+DfoA&#10;JLwsLmKj8MReHR88NjJWR5sD5k/i2JoV37UtfGm3qWFOQp/+t7k2Puc7n37raJwX/+jLZ8Tgct4x&#10;5KW39FusP10/P2jslS98s/WOX8bs9cO7dvTKq2No4cvxcp9+fKN7ANHD4lE7Xnd9c8rlVfeMnd/O&#10;7vfpyPIIEkdiaL+A/IzB4i7MhxzBj37x+85P4wmI1dRcodeaPbLyR/bb/fmLOKyec/9DN7lf39We&#10;++Jjm0mjNcg9D4IdizNtRxtvPdf+ckR4tv/QByDXr/gDp8+MYzNjtik4Xazt5QIyxDeN7cYPfaL/&#10;/8ND6LV++Zf6+Gpu8rKf2mV+KIb8Ca633/tZ8bQ1lhJj/dpFcY0vm6g2Rz98CXxhMw9AfpTY+EnA&#10;5nxr0PD1qfMBOUBxygmOuf7wF7kjQCZ1Ob1XB+Gnvpdz12B6Hr7OY0/34DaaxfLVmHi6+6eTzZOh&#10;0bGj5QjgvV+3k+PqtM6RdPl4vv0RvmY8Hvvrs8dTf4FMD2wWnJWl8vDP1RfNCw+aZ4PjQ7e5RkO7&#10;OWB84nGxfb6mb2u6wNZDizlt+L0cXx4+xg6XnHn1F97Qw1PxVVc5r/8GniyXN87/OgfFDzp3wAEX&#10;muGhMW1OzTxqn6ntua8PGsPj3Nzg00HJ9cnF8rV1ib0/cUEHxtHz/mg8fCT+yWo+2hwQ/8m4e5Gz&#10;a6n4kgd1fQkO3x86O//ig8PbuSgxXzu073zCODnc3t5Pf71P8uJ/+1Tkn7z1P+MCcJ3tSy9tpyef&#10;Jdqvyt+6L/02t0cvdJ0jsGl9/ltdR67zDfzOF0LXvchw/Nbf6b7X+ByYo+iLrsyNckTX4bEDPei7&#10;/460bjV+/5Hi/wqPZvHhM/cvd60ND+Nzep0+6tfpd757wA7iQw2xOZufXy7gc2zw5kU4Ald7Vcdy&#10;iGOuby4mF79vn8wfaMJNBn9ivvkZv1nzmmPKx+IdTT5n7YCWfKQfGpsH+ZQ/E0dXf/4entB3JDd7&#10;whHbiynj+eCPfv3/SR28Bxj6qyX9UMCDDC9da7+vGP35P/8+/vpvfcmhXyiIXdmoeyLRUb/ik3qF&#10;bjz8418/+qflb3tI+3zo/K52SPtso4Za7db8UxmnL/ZRl9ChObM85vxiv3VV8Mhz115d89F3fT7O&#10;j+lzdPkme/MJOAD85+/LbfBfnoWv/MBJp2ymb/C1Hn22YB8gz99cf+vKzft0gO5i5PRRv3m+8zUO&#10;YYHi+KeKGUpOJ4LtqXYE/jsJIlClbGMAzGhJag2YOUEX1QETrTcx/MHZj375n3VGQeP+nnjNGThu&#10;E2POL3jBKbNFe5zNNUEkOP/Z8e0I3SSfMWeMOk/GmDz7Z+uBJqG0d+OLMcgZPCt0f/fV/+N//uee&#10;DqcPfv7rr97/Cfzy9+FnClxRNuU3iHN/hT1edx//l/wtguEDnIuuOLDjnIaBcp98dK/4DwhSbfsz&#10;eHh2lHgvcK8IGk8r0OjlkvABfdks4mBNEm98bcumdFfHDi85Snj0fw9A4OcDAoQzVo63GNlkn+Iz&#10;9PfkP/2e4y5gFiRNCuWF7qO/d63/3pQQLMNdB3aOnxxn0z08azJsADy5cl1wr+NHm47BtW3SHv0G&#10;Y6C0n16aJJ/vDZaYJaa+hfBweUDGZxqUrqs7vqTAselpM9WkaOPrFQBkCk/8pz6DZq7Px6eL8dCf&#10;9msLv+TW9n/87a/rL8dDC0XX+uU+H2v8BLYJMrvPF+FfAXD6xbvr+mf6i1sJ9Qr+TgA5h09s0t/0&#10;Oj3IBRZ/Npf7HfnwvCKV/5jQZxM2u19L1BcCJ7s+ik06Intppq0JrHqan85X4Z0u2Gp2I2fGpS++&#10;7wEIWuRFpzpPG7mnn33yZrb79B1FYX++HN30fySaYyJP9NI3EXPOzr5NOhuhv4mKj3WRER/R535J&#10;4iEZuujLU3D0k0u9fguNjDEBwXWfCmSfxd4e8IrrH/tu6T9HJ5Gzxc3TxyaD5aVNCst3ZKe38288&#10;n7zjia3XRubqIUe68YCtn53DR3i6TV0LS7o2mfAVtOjt6wqn6O7eLDmdoIl/f8hlIvZrArJ/xui/&#10;BLa5tg2IjMt916Cb8IHKmva+1Qc6hv1CI7j68+TXr2/sZo5RXMBl7tHv/JsN+rC4uor+YmvjzEfi&#10;lR67EZ5x9fmMlePYaD6U/tFr/zDPfz0E2ICt8Xw02Eah/l9//R99CLI3joz7t4zz9oZfifA7Pr3i&#10;a8Xi/GX+Rb/4B/rN7xs/+rJPcHaeDaz/fE6x6z9wfsiP4eQrxuX+5Vq5H8/NKZG1OSFgo5DeFSh9&#10;uJkj3J/F7fOn+Lk3n/z0tvRDs/EGZ9rpojQjXzcpOsZcFT7T9yN20uYXQt9Om3xv08IfvKkz+ud6&#10;9at/q4/9SfJz34bJWLz/Gb3FdvKc/OJ/riyG+otGRWH8QNHuVxzfkrvCq9jqIl4xmTbtf+o87Wh7&#10;YcI3VuXx2UEeV3i9Byd0GboXx+jWpyMnG8sX7OmeT3E0tioXOvycLW1y0Se9sU2ATwYPO9TfM8av&#10;Wm0Oum7uQ6P6Xz+FuI3n4m1s0je9ssl07Bpf6N59OJo7HHNdmsYkBj249GlRD4JKNzZqvDwfrD+4&#10;rl8sHwB45ZDm+Rx7nfNbfLK7N9e7Adp4He9/8g+RL/j2WYLxR3fsMVvR2+J+dDeHNg/zn8g9HbtH&#10;9nf++AVkXIEcXsjTsfJp/CH+4xq+5cvTX/jj0zn3S1w+vJdl5FYLVboZ7sZY6DmnV3rep3rUy+QM&#10;j2mjG/XDp63ge3VA7XH00Z0OvUjks1mrZQNPruo+5wB9vPAH8n9AcJ9ea+PQx+P0MlnkhM4BcmVh&#10;OMkv95OreSJ9u0mQ6/kpH8XXNjFA62n30Wy/ySanVAf1i9CMHVqThNbZ52qV5ozkHfW2Tyy1X8bL&#10;qY7TNxp09fygPAc3HYSPg43BQ/wu/Szm99YYffEjOs38ltjmF307rv4eCK+dK/RJ+2rDfy/ezguJ&#10;k/po+siDXlIxp3spoAvz+g4fGP+ni/IiBqKrzdHLSbMr/Syv482aRJ6pL0S2jkn/1nhy4bMBqF8+&#10;e692U0fMZgBe/+vCL8TT4pFcfODRDp7Of6HFLmS9PDGYHORim/ZPrdB4i5w/+Ic9CJNrzifUc3zi&#10;5JZXycw2XpjpH6fzPzKlTQ29Td3x2gfxTxfNA9Gv+fjg/KQv3OQcfCvnHobz376hGZ3A863w6oFB&#10;Yy24+ZI1j4flzeXmmPDC37vxFlpw+MP3//rr33UtRA/yAFnkS29w8pPmz4wrX458IP3UGOjRibH7&#10;Rb1cEh3kaO7wCRsPz/gdWfVR/zUmQNq0e1CivhNfPw1fP0n9IbfPh6Zffu2N49ntfJgt44fhi599&#10;vNDivLoYr3KWnOHcAxab4vDWls+m8zV1XfjIefOOscHVlwByr/VJ2vRbzUh+8ZC+D8zp5OLn9e1H&#10;yyaYObQ2773I4H7zdHRVeXLvrdX0B/zAOD69/LZc0s208OP6g5/A5djSqQ7of/3oBc+XRxu/0UvX&#10;OHj/gI3Bx/qIDzl/a57FjCO8+qwff2Db6inXxn/qYjir4/RrLMCTfs3NxYnO8PbXmOnL/0bPOX1n&#10;volPqa35sfyr3uKz/a+WXLeGRD+w3JI6qn3Z23w1uvdgmuzmkONTW32vY/cQ5Ufp+8PkgR8mR3iA&#10;Ahc9f9Ye4S/na6OzyT57f+EfuV9dpW2f5JzMV++Co/2hO5CxX+rz9kT0N8/Vf+nR+PiQzUMbjO51&#10;7nrQGiX9zo5Xx7g+/Yj16p2O3nGbz9NR6ZEn551PyPL0Ri4x2XkqsnV+ztgd5SF8TAf4ofvGaPrL&#10;VXhtXnGevp2Xv9DnPtu8h1x9OUJuY/PcO185u3ROyLlxxYeHnC935z49BKaj8UmGkwNv1gqtOXPP&#10;ODpqTs29b/38V8XR+M115154y/t0209XyX/0bt6MLPzgjzMfeXEan3zrr3+lvlYX7aHBD1I/8oH+&#10;+hI+MgQX25iX5SX1uvXnftEbX+85u5ND7sKvP8Re7SlOf5Rav3kIP8Hps+jdQ+Nv2uOT4vOvf5l1&#10;nfV5ztlKPDUvZ4wYt/ld/gLnU7VX7jeX00XueaF7+2d8Ts2Aj/QNPxf/finJPvQ2vW/tuHmcr1/u&#10;DP34dfu8sep4NI29ubPzVOK9x9QuXiCUJ/4sOcKfnZtvzANXE8kPfShEFvw/cI9f8Hntyw+hGzvg&#10;sboJjYsf/TfWmNlA/jZP+zXTPulGvsVtfTB4OhbOgBzrc1IX79vsN8+vhuN/jfWMm88vpr2o/dNf&#10;mdum55sHvei6eWSx17V8xrKVuacvFOX+5gOybJ3sl25/8vNffvWtn/2yewV4Zffv/OxX03/GdUzG&#10;8tvpgS+Fx+DAo300DzisU7/hBbzIV1r0BYLTftvteTTXxg7O7amTr59g+9v/Ef3YB/vX/kF7913o&#10;NHQG84X+v9/Ti5g+3R40vwF8oP9FmzVCbR4Qa7cO6BeYco5H99jpXvakT3F3+cJLA3/+P1a7kYUu&#10;2yfyqCf739Fkji+qqeUBNU31zh61w/LG8YmH8fja7jz9jz7ay1vij24iX205nP0FCFD09WdjnOAJ&#10;2ocbmHh9JFQbWAzkO6T3xq97fQsjCMGcV1BsbBeAxqetb3Omj3N/LtdNMDge3JOiMbsC7wdJVn+a&#10;pAePTwj9OMXphDCGwSgUzzs2MTiGj+LNeQ0epZUH49IXLkmxyYDy0t4/PO/4FxQ5+pY4x+xP6XJP&#10;skb/Ar9JP1AnTzvFG0tOupgTLbmXfmBv7zmPA+gbPN4UdO4NpD2EkEiWTEB5eXTw159C5kju8pwA&#10;YewrGOo44cVY/EzO6CvnTVg5rr+JfnjKx4NzqnN6kx0wVuK5X4A0OMO7AOibdTkWf8ZKvhKWPqD6&#10;KH6+FNzhoQEaUCh80AucXmu39MdTC4eA8U2CkU0wzdHH542j789JeMm3P2vumAGZGzDoFMi4sR74&#10;GE+3Jr97iiixVIfhuXK5T/6cH+/sbfJYkScGBPaKhOLHc/mY7fC/yeOL6/SBu/TRAY9OaSY292ZP&#10;dJZx/tzp3rBna/LdxHR8VW58Z3yLp5zXX9LugaXxFoW3WJEXjFtBNfnZ3Uarh4J0gL5JlU4UeJ1g&#10;0rYFWCa39KHHbvannc3d76ZoeIP3CqizN5qO7ED+xTsdLSadkw1/ZGFHOq3t0+ceFDUZp206UQR4&#10;Q3F+eLoC1U30Kc692c9+S7L64IOe0ZDTLMwsKPCOT/T/LcfJR8edAHPcA+L0JXOuJ5d+0/H5IHry&#10;hUm44x6sWEjf4DM5GzsdTf5L5HQCWmDi68OPxSNe2Dp8tW1vsn/jZ/T9+uI3eOSQbegGZ3J6P7Vi&#10;ontyne8VX85nvwfOAy3+8R9czqtb19GrwgLfxm0ijX6jP5udjdncA944P/uWbvSzjdn0z5FubGb3&#10;wY7zQHGUl+Cnz8jd/CTPdz558ZQ29/ipnLP/dZh8dGXjdG/+pX/irbZo3OE7x+BooY1u6E225UBv&#10;h1gYLF4Uq3Ly9C8mzwfgqF9/SaPwFmb4b18b/fPB+dtrF1P1sdm9doE3UF/7R0WY/uR5Osk9G4Jo&#10;V2f4cT848WZBIhb2B6dZfKTIV7DBLX+xR+M9hVltn7HyVc8zrrmOTPh6vCmuuxFaXi7e8ShGPuVp&#10;HOe4BWnuH2QsfyU//vkUneHHyxqV++mdb9U+dBjcCrf69rNR6fDBHOH+Y4WWdmPCj8Ky3/Slu4vx&#10;3NuC4RaW21jzcGafIaH36KqbM3RkA+5/9X9gPGj51j+QKzJGb8v3k+keAHazIjiPP/rAr8VKz3OP&#10;bpunw8vpku35rNxKZ8sNn7qmq9N55aCL6uHlc7x/3F+M0XNz8ONh/7PDP16/0Gi/yMOO5VnOzDg4&#10;Lfwsbu+PK7e4+ARxx386f4bny1ni4Mv8uPzMF9iPrJ/28zbfcs/88XIn/sTy0dkmSPrBG56A8c2Z&#10;jYnlHvgrS+F4Wp6oTuk3/T/oB2ofeskY/u/BLR+Y38cGxmVMF57JJV3A1PbwbyO1/cltTHBWjpwb&#10;Nz0/uj1PP/QC2vtN4tYjyWvBsfhn++QzfOf6A0/GbH6PnvlL+h2fnSuiZ7xVLydf7tlUt9hon+Dq&#10;HAmPRdlro/P6UPuPn7MBPMboM/tEHx1j/pkc9YNcGwOnfNyaoTLT52zcOidHdoLLxs8tpPy6DC/8&#10;tuPSp2PxkHM5FT9bTO26n4+oj+qzfpU/53z31i1AHt7Gtbj5XWRdDC7PPL11/ODm6vNBtPFHZjpq&#10;rgzvXWjnvLkjcSNnTJfjHd7Vl/OVi6WuLYJLLSr+m0MjO/3Vrxof2qJLus05vXSuc57xm2fCLz5L&#10;Y3wMhnf6nf43Pr4c27NpdR0dVEfRj1hQW/Wlj2fPzad0B4/+aQseb4rXjzK+dCKXXxP95eMDLXmc&#10;n7jG8/IU28xfyOVXJGR2DXyuopvDkf9HGVOeXt99ui36jD3gdc+vk1pvZFw37HL+9b50RFa8ZA32&#10;KxtUqUWy3lQP9U/gUyv4pcrWeTmGFp3sJY3oNffgpLfveEhz1zn2wWFoya9yspxUW8RujQXy57o5&#10;sH2i34zTjvbyxuJgeRs/2j7tyK5Xy/GxxkT6sUt1lXv69X8E/tHbo3xx7c0P0R8cP/xFjng1D0U+&#10;tQ7ajVe8PjxicfI+36mceH46enxqN09vAydyBo829MobHgP0UZ+7Y/o3Tsz7OV+M+UyxF3eMM0+v&#10;/8HVVZU90PhIvC6XqyeM02e473y1YnLFiyPQ2k3/D/2JCX4Fz/IRe8Hh82jNk67Tz2dH++fj6ec+&#10;f72H43yPfVq7gPiXHMC2N1c1b+qX43QSfshmXHwJ70d7MSLX7rp5I9f8YnocfeedgwM2Ov8q/PGh&#10;9qs8wZm+NqTu+J2feUFqdhY7fdCbfuS4OfZPPETNvcZ5aPhP1dZeT9bqKjRu7f4llNcHZ/Pq/AMm&#10;g72ozik5b+zRTwCfV99on67+JX33dnD990vAf/kZuMZj8fU4ftmCr7NR98fwS9b04XvG4Idc6Mw/&#10;Ao5PL42L5/uuby746JNz+VB7fT+4TubpgYzDo+7svpQ299/45fPhx5v/tt3Dm6fjtP2BbLWxdddy&#10;Ed+pfoPPXMR/AF9ld2uqW99/2iN82OwMztHZmNlcm3P8jA900dQuv7O1Oc1D3/tfveV1ug2O3Den&#10;0IFfB/7kl2Ik/MmDiT9jfuIhhPPEjpeH/zg82kA1Vpv1DH/9vySv/x/uRS983bhu6Ce+1QXNY45p&#10;60OlzBd0Ys5fLqGz6Y5em7/CL93xATUIfHRMvvq58Tmyi3pteMT0bOTYuTxHNeLyBp2++5GjLycH&#10;T2M7bfRo/da1Dh7QyfjTvzzRdV7G/SAxQZ7aobzQJ57xaX61d5R+b53NJ+TIwdlpOmlsRm/63a8W&#10;5ZP5zPM9Y4Lvg/9ej77xHi7pV1rRIfndo+8fRg9bI6WNnBm7epA84T1zKxz0oW7vfxW98ZU/dKcD&#10;NE+vX6y34Y0NyTL/31g8ym19MS5jmzvIKfe/PRAvJjTHZTz79FfPwfeDtwdNnsXDbMHOV6+2jTz4&#10;MdcGhzlR7MpNdNoXIdOX/flr9y+iN7n14/9Kyi8dRL7UFOYkvvedv/My8vlS+uA7uG5+RX8PaTce&#10;Xg9VvGzYlxiD4/IfQBMf9Eb3fKZru0DjtzjNj6tr+zCCD+Wc/9NT81xo3dzUtVJoLi/T43LHl77O&#10;XnJi5Sg/aQ8/e9gRPdUH4xORsbYjT498hk7CV/rj4+YfDxb181LMt/UNDvtaZ3ey6PfxAARg8svr&#10;j/YMOEV1ooA0RwHVgAlz1/cYXwLexFXlFY9Jcf1sPDA25SoM9+1+/Sl5ArrGpDeDBIoNtP50OIbu&#10;gi7jOJijpIN2+eCQDBNYwcOhvSX875u4Qlc/NBU73khi9PKUo7eD+vmbBEYnsPTx3xh//evf9edv&#10;LRjCw4rT8X8GLf2cdxM2YPNTm2RYXdBjjtv4iD7T/t1AxwXfd3LuyaOiCG+cGQ+SRydK/XItEV7B&#10;Vv0+HHWmJzPnqNNFd+TqRs7PN2HWSdMmWOHoJoq+j4/ZbHYfTc6zjaUmpPQhTx+QoaWPMXgMoAG3&#10;yeEzQUog44VPVefwaXc/4yfDwL0m78rH4Z9vgHdtzORZ+4JnPHd8aJRXY6Ojzw1Y9kY//R8/aG/M&#10;9HABKuj4QBNL+tcmwXWAbhfiOW8Ao/nw4YNfroj9XFjTP1zTo74rQra5gb/4c9vX3+KNL9XPM65t&#10;xrYvOUIj/bcQdR1c//Qmt1zT+XTNH2a/syHgk5+TX3h4djMJapMc6bby47uxOd8ib9+CDG5FdO0V&#10;oDeg/48SLxam+ssN+MQT3TTxOX98Vl/l5+SPH6bPfGj6b/EXwOPpD/CXbljwy8iH5xXCww2KM+38&#10;RC7opINeIXjeuPKWNhNHF6zu55x+V+i9jem0Gb88GR3UTusrvxm3McOF7m1KV97HU3NI6c6nz+fZ&#10;6fTcsYFtZF5uOH3kmLFd7JTG/Lp+9fz+6PdtkAD+r5CDj73lnR8n3/FXOuiGd/C0UIyvrxgKrfC0&#10;RRpa/OMzX1SW3Hc+Gw7w4KgfHks/4/0Uv7qAL9AJ3fjoc7obD4AM8NJf5bl+8UH291PSFSH88TNe&#10;5zsvh/yjtxEU0lt8+hXTNnOnWzxOf7MjvTZWnAcPH/Grk26C4zdt9NY//M41WeQXOL4e2b719yk6&#10;L/4zF4nlzm3Rd2llfN9OEue1Nz3SxdNLQL+90bRrOqbD5r/HH97xczJcTjo7tFDh32lvvxzJx389&#10;QO1bxnwnbeKbb8ArRqpHdu1bSdFX7sF1hVH1Uv/D6+Ja3jDv87WT4dN+bKsYji2Cp3kvY+6b8x2b&#10;fj/55e+/+ptf/8dXf/3L/2ihsweZn7G83Dz/b/zQZYD+LEwvpuVKMrAT/XQDJfJbiAF6rK75UO4X&#10;PnwiMRw5/s//719UFm/ffDNg42tz+u+++kbG/h9/a4H05aeyFIv8dvzBJVbI1g34lwPg53+O+lyb&#10;eYNOjCXj5Nvx8gM78BdjulHxbH/xWPuG1kdBWxo55l5fekH7i7azvwUykAPPf+Q3unT92fbO8Z/x&#10;28DhNwM65+vNU883pg+QmMzcwJfhKn02iH4OTv+fMPzs2xhJ/27+B9fRubdA0fvyAUgBjfDcvO8e&#10;/OWbry5fXEzhc3hG54O3kzmA5nLj8yE2ChjHVrVT++Y84y26W+9GjzeXN5bxGjBfy1/osz089+Yo&#10;edDoBneut1DcG214K57SVe+Ep8qGXzrP+MMR2mJZ7SrnV94H5enJAKeY+1Zy2Hff23fVd2KAzutz&#10;P/cmqHvTlVzrWt52/+x3vJKzm4LHUyG6efLOvmSefLMN3dARmdQT4TXH5tAAXuhWf0fjHUsnY9sv&#10;crj2YsqHT8SOxt+idTLMjjamN/eOl+oX/fQdWIvw+Y3xEpjcMn8YfPoOveGfjy82O8fFJ+RkfMmH&#10;zSUBtfHeLhQjfEvufTaKvdjMA/fZSA6dX8jZ9QV6NLYQPYRG55Xch2cyrg4c7tRzOd/iljwZg7+O&#10;X2zc2q16CP7VHq+2yX22qU8Zm/vqLr7UzabgbV3xi+mjds44dC3k6artkQUf3iTsw5y0NdfFZpe/&#10;G09pN7a+I+6tCc3hAQ9T0F0MuDf96j/dkGW6QY88ffChvXLkXujA69ecP31vIN+LEhbSzTWRhy6N&#10;P7t1kV2eMj8kLnypgN7xUHixRhZztxqLzqqPjG+c5PiR89LPsQ8XQh//9fXcl3/IYb6cb9CJcdY5&#10;03fnthw7P6IREJ/ygk1vNOlGDu48Sufpe377ydd8EMhd3ka9X1bV90OHfqxJa5e0NZcb37b1u5fC&#10;jKOP0dGHbcZPN84C3eSpbsn2b83X34us+ogl87f7l4vY4WxHH4tB8+JyEV2Scf40mT51zLZg+lo+&#10;d42np7e24ZntPuclx8qKxmsTL8UN0mbjkC7Zq3KEJ/oVG2pQNDsufe+h05d+INfAA+9HTkx7P8Oa&#10;69KOjvS1qezBBln8ust/0TVvwWNM5CGbvRS/bMaDWPQrWPx92KR5anAPBun7Ysa1B49ivTlWTgwd&#10;dFffPHkdw/d4JM/g5u/PuTo6e7j4+XLJa3++UVw5nqz0s7g1h06HzW+RiY7PL5onA+1fPm5duzmq&#10;/YKHnobz9S0v6A03u/MlddaOXqibbHRb3nNevnNOzuZUsYWvwPLX/698N8bx+hqPh8Z0rje3jmdj&#10;6guPjnHH/3geXI6aHSaX++Y/7Y3x16exkHt0oX9lZPf4EbkKj0d0yb66JXSfjS8Gt/aIXC++Ggc5&#10;b14KyK1eOLZZqV2f6hxE3tYhOacra7S//jV/lY+9pLe48Qsk86CHh36xsZp1uVLswqses8/mVxp/&#10;ExzGot1fAFiHpY+9FnrafME3bBark87PpjfnfxU8vgZQO+a6+CN3/SfX54dd47E7mdO/Lwg9ndym&#10;em39ZD//q+1eDgStv3O8nOYF1OXY6fRqnto5/dQWzem5xsf68c/IlvO+HG587ZjzyLi1Ph8I/Tdu&#10;Pkjm5YrlhOmg8Gjg6fYB2b+1Dr7Lvz7/2q8TnE/jV73CLyZT+sAtJ+aeeclekVzihRSxZh6Vexq3&#10;z2/xsNjgV6HvPCC3n++yWeff2KEPG549vXRRXw0ufG4tZj8i/IcXtjIOrsoYXzHn/8nf/aq8/jg1&#10;gZoD/2KTf/RF18QKnKej6Q/OzFudWzPm8dC4rxyzvU82+9TyH//ML/w33t7Ln/z8f/YP//2S1Ri+&#10;54szvf/k51MeFvAL9qht4c+RrftwPefodM5k53ddm2kPrctr8vfJcCCu6cJD0ntQik8+bP4XRxfH&#10;HhTRiT5yqzxPT+Dy1NkQzG/kkfCDr9y/fLV52YsnqcPiR9Vn83V4Dc/1meAgt7lJnb89dv6NJjqT&#10;B576Cd3k+mufAcdpOQMD7maN4H4HrJ/72qewLHxybw73mz55ptw6UYAiBlOyJ3e9B18URUGMtkTA&#10;cJt8NxmiOZCUfpTCuT/1iiOCP/unJRKfLtlmSJz371ZccGhvEHN4hQdF7lMW4VOQkyv0JSEPNPq2&#10;cZxXvz/ytkON/29ffQcuE3hlN1Ezfor4flpr55LKlLmjjWPy3tsHe7iz5DdHJ/8WOH2rjMMobsKT&#10;RNc/Vcp9hUV/1hzaxd9jxpf3JCy0Qkfia8KJPc4ud14boqPPo2sRUwfsuNgkoJ8xnfzqwJ/Hj2Ct&#10;HUFwRr82tQQJXV/QnO0AGl104Lvj0h7d8KEmp9Dzhikc9SW4ci2hmFgWMPMRsnZRFbCRfp/YKV59&#10;A02qAQv98kWe8k13698AiQ62qaQw2sL9E4Lj8Xs663lw4ItcnYAUNHCnD9sIPtBkaHxAoMHVZFNe&#10;Fju1DXnaz/jhqCyBLkSie/o09iYS47RN9/qyTeia6OOX+18Q9t2mRN+8q+348LN16eBRPDguGXXC&#10;R782n6/rM1uiPV3AAVYwDei+9gwUb3DA2Yko0GI7urZhYeJuAkrbN8Pn5MPDKwhyPv1MFxs/30Yf&#10;X+wiJkrDmI4bf/LQchibTZblGGP1j+4CZGK7fs85+uyCBN3efzg7/nQP6BauFYazAzvhDY9Hk138&#10;gmRtLSjgEKOB7/+D4uoVGy04xFB4e3F2fJ4f1T7y3bsnZ6x4T1vGsKPFbsfoUz1FJjEZqN3psfq0&#10;KTufZKebxHxmaj5DfvQTY5lgW5zAHR0qGBWc4ogd9kufTHIZNz2TZ7IMB93tuvI9uBjB5/WVY66o&#10;Ofs7l0MtMMpb2roILI9yspyRRXDmHH33oBWN883wKj7Sxt6lF57dr04TNz+2YJdPIlft3jhYPmOb&#10;PSBajrJI/Omvfv8Wi7F5+ngoZt6hT/RsDLQ4+PXvG0v9lUDuebu0eo8M1UN4pQexSm/nN8DbJ/1M&#10;FzrV47Nh+G5cpg2v1RU+ijP3amPjY6+ODV730n8LkMkob9HL4unFCkj7+uBr92wmydP8zafwtDV2&#10;QMa3sEQPbbEZPk7f2hRv3/zbX9V++7768Iq1bWrER/hM+pbPXJMR/S1e2Qz8Ov63nOuhLt379ikc&#10;ag6yz654HQ/LKcul/ZRKZRxvnQeC989iY4XhPpepoA1P6dcxaS/O8CNneQCj397GCd3YtjEbfsxd&#10;HnKBP/pbeOnVA5Z/aU1SncMXWI6JjkNHfmjb04VFxHQQPbFV/USfl6e1B/oAhL7T1wJpc8lyVgvH&#10;4N0vgOB9hXJ4tMgRA9XBw60uaUz+b9DclfGX15aDR+NjHomeTh60Rk/+f3EXXy7/7U+O2Xj3dySb&#10;X53Rj+vmLzZHPzwfP6D5nV/l/sGnT05HO2fDLbhG9+GongbVf2Ky+Ret0hNno2m8uu34RGf56un4&#10;9eWvs9H8y/Xmtckufupr4U+8X35qLkpb847x9b2cB+DGQ+un3K9f0kvgzr/1338RHOO5nyDqcVAe&#10;M+7D/wN7AJLr3JPTZ5f49xc2Wn5h59DJefUbvdBP54jES/N98FSHOR9kYZYxla3yBQ9+v+iz/PRo&#10;pl3uwB+6R784iie85Nj/1/iAlw8y9nNTe/3wTcegtAJ0unx/a4pP+9uEna/tWgz1vNfPL7WXL/TC&#10;Y6A+ejKmvbRy/iEbW+UItDd3VZ7oP342/vmx+X/40aKL0sRT2sw5t3luPlrcra8XO9jX+Y1hr4uB&#10;6X++WP614Ss0rq/jyUY3ZFN/6XO17ept+D7tUz4qj7bx7ZpcvRd89a+Mo6fv+LRD7hWveTE53Itk&#10;rmdfn6YK/cy/Hy/Npb9NLRvp6g148NwXbPAa3LU5PnJ+tS15+xJVZZoerBX8IgQubScr25TXHP/C&#10;+rO4smYke3VwLxqlT3j4qY23zA9490sMuKxB+hAk+I3Bg01CejB3jdf5XX81AvTNWDK5t3prdqHP&#10;fpJTW+hevjl70R3oWjL8ub/aRJ0UmfgUnPErumnsF9h1PO6BUvAVZ3iPbB8+c3bOdW2TtsZ6oJuV&#10;kfv8gY1tiJ2vAPOoz32uvg/e+Cn+t7E8eRv3uXeb5B9jg6sbbNEdPQI1NLnkUnNo1/iRrXOCeMo5&#10;/GqT5vHwe7rcCwHjt/wEupla3l5Mpt/q0/R946YzevrUy2JjdoTz9PSHNqJ/4+6B6N3z4PhX1SG8&#10;zU9kzD25Bs59cmz6J6tx5Lexcy+BdA6+tULOj1/+0wcgT29dk+T+9imi01f3qN303/xz8mw/pW84&#10;p605s3qNjDn3SRp5sjVW9Pvtv1td7FOZ7Efe2tYeEOh4sYVXPuT4eA2OQmiOd+PpXj6cb5xuq3f3&#10;33VzXo7Lo5+67oND66zyQa/BQffF/5nvDk5HPZJRe/q3LcCO8Bb3y7H6ydfirLEWGlcTfdCEJ/w2&#10;F0eWrYm8XDXfpmfysTXo/tCTZTLD8WIv1+bSxt0b96GLXqOB//GM9ud87B4f3GcD3Z+e5OlbX5Fn&#10;PuuecbWlvq/dW+ene7V556z43nCNV0AW13Sl/uALXkxCA73TK16XS8XS8pK8ad9s+Wx6qk4CXdug&#10;rW9siI5NTeu0H/yP3yaP/ss+D/1sbI+v+0Lx+cuH+Jj9zQHkV7v8z69+kvztYbaX+6xn+5Ak4/70&#10;H/YLDLpyLR9tzUPeyFJ7T3d8wH9H2oD+kZcEg1tc2cfrXJ0+5yvVc4CfNS4C/axS7Z05JGMWp+ad&#10;9I++a5dA4z5QeexTBF9tGf154FOdscfTW8/RTz88377d+b1z4/eC7av5o2fHe1i7hyDD8wH4Dv7a&#10;MHhOjtOL8XuIf/Tu/gN+Gf+R7/jZalqy8is+Ys7MHGweDvwgbT+JLvxCsS8RZ9x8eXwsFj756/xI&#10;jvYl5+5v3lwcG0Nvu8e2/95141443Jxr33VfkFieqx0SS2za2Mv8J0/fg7efZj2odvEpNbydv8sX&#10;N941O/WTZbGzOufmm+5P5vz06Zq9zWX2FP74v/+6XyPwYqgX8umu+Tq+Zz/Ir1P5qnhlY/J/PzVj&#10;5Uzs4Hk+socfPhMGh3jC13JG+Mz59Hs12HIeO/JfeMTk9Djbbf0QXtkDvdzrvKevHCDWxUN0o08f&#10;dIVX91tXRO6+pJxxdFC7sFcAf/W58jcdtTZNf/uH/c+wjg399PlW5h727Xo2x+9FH8vD8kCOD8dq&#10;gf0ypHWRuM34r20TOILo+BhaAsbwBFvgOX9JL4Dpc2JB+gn/0gTQhyM5esupySjnrrspR1hMRCmS&#10;yU9//fskJRPDK0YZMIDh/XQdT6Nb3BylOBgK35LVvh3G+bYhNfwrZslic+vf+t2yPuAI3iaD9JOA&#10;OCilW+jZMPHd9r6BEnzf/Id/++obP08RwElDk+wU+TeeRCeJUjwF21TfwnYO7cj4+NgmZdqrk5fg&#10;Qs9CtY6Qe44eCmj/oWIq10vknIHOgyPtH45DTzm32QGWlIIXjsAmqUD6buLhlAuMPlnUT/86O4dw&#10;TjdoBm/A5HE+UHl6RPMFSWjSJ7usaNrEdEkOj2hz+sk5nO79wR8Kpv2K1U9AI/oK7vMLffbQaTKa&#10;KK/IbhLJkR92HJp0lPNNutG3gMk1HZQnk5f7Of/w/YypnLk+fHjpmyrskGu6bbDCkz6VIe0d5354&#10;qT/lnM6144deTh5FfxcSncRnK0XrDz3djc5rGzyUj8ESOFuP9tkE+NlenzJ7OFj9PcDbg/YL7r7p&#10;RTfBTQ48TmdkRecmjUD1s6KPnfExew6ca9Of7TsueKrn3LtvO0t+TUKJB99LFl/TzQpEtD75ZptH&#10;N3gk59kzdIxxzJjmIrjxnnP2O/8/muN3NjSmRWiO/lC7b6enb4u3jCdfi5PYweSIv9o//q5QoD8F&#10;Xt/oyj15pzrJkQ/joQk/5wCdH8RmV5julyTLSS0gxHlwrYAly+TfwxJxM5vg46PY72b0iipFHhqT&#10;mR20DfdtrLLxcpRCEO7Zga2ci1866L1C+j4d2SCVv+RHE2k3JEpL7Mrxy9nk9ubavg8uB452+X56&#10;I1t9L0c6PvvNZ2Kj9BvuQPrgg7x4+3YmNnrmbwpHeq8/vgcgy5NiasVJH+48Xue/j1768Vdj+el3&#10;UzR4G2T8joctFkI3c4X5qrktY+hsP5k2V7HVfEfBwp4rOqMHssV/8C92T4edtwItlHNvhecr0kr/&#10;AVnoJPHcnBOcV3BMt4vl+lx1+XQY0Od+SbK4pDM+En7hdc952tljhXbwlpfJUJsF9PMAhx/1u8kK&#10;2YwXP+idzptHjD8d9xie0o8/0fX5bjeJ0Av++sfTg3kar3jqAjTHxjp9hOa34md46Twem+/h3mJu&#10;OUBfvK3IJ982QPVD++krx+bw8GWB740SGzf8u3YKbfiK8wG7/99+/buAfv8SoJttSMn1ePAt3T+P&#10;X/jPADFtfDf0Qp/P1WbhrzkpvH0CGdCZzi4mAP06aqtu9M94/lidFt4DoPTDR2Micn4uiCNT2vtr&#10;HXhebDrvuOjtZN1RbtEPr4vf2in92GM2G+/O5y+5Dl0563Cff2yuefWD8eza2Ak9uAOtMeDKeedf&#10;vhT9jofJVb7I6LptjvrRD94nx9GZ7jbu4zzjPoEcctPw8cfGQmkbN73zp1vcHR82Qcxd1WH6fenP&#10;5iw5odfRkU1sbfrQYfGGn8ZMeHb92RYZAhczeG6e1i/9Nzfv6FdYfPmj5gu9zmE59hcgz5/IXrvD&#10;nWt6ugcgzumwfojH2nS00BWz4pO++BQ9wbXYCuTe/EP/ybE4pLPllYvj+eju1dbtm7YAOXeN1ujV&#10;Jo/GbPXmgsj9/cwzeICL/4Mbfz59fFYWc1mOrbvK75MDBPfHAr5/HizWtoj1a+n+5xk5olu+3AWe&#10;mOMr4eODd3oLtP59stHnxc/p+WJILii/OV+NRw9sMl/cPLx5xbWYaZt7HR+6cMMRqJ0fsO9yyouH&#10;d05/YHVB6NPP09HxD5a7yRXckbfypV/9Mfirj8qCp9mluTVtXU+lDzh68JG5663wpo+3xtlXbviL&#10;f8p5ZOC/5R+kz0/VwuFDHxvC8s7eYh3vjXm6y7nY6if72CR8wfHTjNXXA/Q9AJmtHPuCXO7vxRz9&#10;/aKGD8yv6AFeerDx5rMpPglp04w8Nu7QNz/TbW2b4+Ixcocf85UHWWoR/x3mc0idZ+Ckn+hOrvCS&#10;HRmtBfAxH52N1b50vF9ooG+eUhPEL6Kvzulp6/wav908tzHnd/Kz9U/jNLruAxE8VAZ95EG+OD/R&#10;Rlb13v3ayjq3Onn+X1/o/bTjL3T00/bB++NDDOBpeTf4A8tr00M3aMLP8njG65d59A9iILJ94sF3&#10;9JR7zS/iN/PcxwZ4eIGntVrww8smZNs6fP20rX0887n6XoCs8iyfpmtt9XmQfh0T/M1R+M156znn&#10;oV8ecm5tOh5mi7MNm+tTmrFL4177k0l90zdy2989ORAOtdHWD7UbXaCdY+MtfTsmgP5f5Lqfq8NX&#10;aMz/0dyDErW0mr7zls2j0GheyTWe/Q9ac2EALRty7rWGrZy5Dt8fdsMXmjnOTjsupg7YbH4J3GuO&#10;KczOaic55a5B598c4QTNnQFxRPbeLyzWP+n9IQ7Hi4+7x67lNdAcGzicHZv+7KBGoAsPp+p74b8+&#10;nyO91T/kseLSZzJebLU9faan5cz5q/toLF70H+DTMXwEhmd573TbdUfxhc/wTAbx8cF74Hxe22C8&#10;4qU8l+buHY98qGvb4G39kD7lszy/sR/4xRPdbD2G74svMQD86l4e7lj6eufo8b/ON8FvTDdMH43m&#10;2+ZM6zvn6KUP3y3Pm/+2DrchTfc2tfEXPoLn63/369ZFfL35LzkUDWOBDfDW68HbWix9/Qel/S15&#10;detNuHIvOeTbwWe90JeU4S3Nf+9DeH37cmP60l3/NsA5CE/mKmM7X2eco3mk9VZAHe2h78U8uuJ7&#10;NMg+O9P9Rxu+Hn7xvzXCfAl9vy6gj+7VpZ+Xs+iIX5SHHFur55yNp5fZdjak2/AU4P99ETP90Z8N&#10;4OJv+MDPeCq+toVe/ANudq6PPPueL5hrbHKbR2ZL8RE8Oe8LEQF2rg+m7+WP5uscS6M8z+/OJytn&#10;+OlLvtZo3bsZz/XdzB39r1tzTmCf5N783T2R9pmcfWkjePwSsXTUgrkmDzp0fy9luuYfZBuwjzjI&#10;+MRJZQzPcgs92dznn3KL/wXxQp2vCMgTjWsvX/xz9POrvZShlsCnfSzj+3Jm5LYvs1r35aYA2ssN&#10;dGfekTPEH/1MR/xpduF3dEtfyxtbG7F7xorFHC9vdN4JkEebc/PY9r7jV9bJwSFXT+b5Ff2hz//n&#10;F+iFl+AAzXFA3YJuQB4Qo+2DL/7hHK/FN/CCCv9SEwI6/Ot+0tSe6+oo479GKRN6BgJuUOgWoiOA&#10;OQMVKgVFGGYyrgkuDHTizVEC2B8yBW/G3UZBfyIUnBINofc9v03GcM6R8UGYOQWA94/+1pOef+1P&#10;8fsP+HFUfyzbt9/S9884dRxZsvqmByF1CgplIDIoVrzJsA0CY2xySnL46q9F3kRyBYRA+PN/+n2f&#10;xAmQP4pT+nMmMnICyfieJN8GeyFy3KdMDsi2JL3Ntk42Lwj//BW0xvQt4fCxYpmeFcXPLtXxkgen&#10;uifVnGAyxckCddZA7Rje9qSbnnMdJ5peFhASmQQJzpFXcOWYfhz4nPPscfa5wPlIRCDX27SbH4EG&#10;X8Y02Ok98twfvv8lXQaPBOFtmOlPwMwPLsD4TRNW2gWh+2i6PzrrSzft3zGO0Xf5glvQPHjjBKy+&#10;87cXhLmubt0LjH5whF99FDhiQxI5mtVpcOhTnLnfQjLn+rpewLsevc8AD14PJCITX8HDPtk23QF2&#10;4Astwmqf+fXHZ3UyZjqHhy6G9+Bs0X7keHRmwySj+Hh5Dh/13d6bLEtANgV+2z+I3+Q0nZztT/YW&#10;OIHZ7umOjujgHW+xRXf84XCAJtjymT5Pr/7kWEx2MpY7cuQvs9nr6zrnbS9MD6WZftVHzum/sgXf&#10;CprTJxvhdX4Apjc0Z0M+gx5caDuKm3uQVxzpu3HLmfqNH/eMMX6yd+Gmr/PQ/hL0rZ5yj1zTn6NY&#10;pftNIuQ9H+yY9JETxs90AC4ee+Q7GfMdb6gnV67Iev5UP8gRTZB+349d4WgxH/33jzPZCoRXPly9&#10;uKfQFB/opH3y8Wu5NX6tIHBMu40BcdnPo8XX98DJ3BE8uc/mLR6fjv20GR97im9TazadXun4f/ZX&#10;Hft1Xia6X/6u+PrmUe0uf2wS3jfA/QHZr/vgXG7x6QB6bG4W25lPbIg1t6avB1UWFt7uFwts+c3M&#10;CZv3Imdka54Inr7pWt3Lj4GMV3i6Rt+xb+h1zqJ7cm9uUnTjQX4U93wRrouP4YzM71zcXaGhHQ/t&#10;w471gcRFdDzfE6uLZ7bp4jZ0L2cuJgfs9fXMo/r4BUt9kb0zbjYlz8MX2cXl5b9tnP2h3zb24Yh8&#10;e6uJDIuHxkDO+cA+C7aYEHfsZsMXbZtZoDKGVt+qybn5uHFd+aIXx+KIn/u1CL2GBlzNU4E+fEaT&#10;HtmgulqNYlFd3w+4rk+ln9rle/F/xZ23wBRW/itH/dFFWm3yr1/91a9/H1nQOJ3PVqB5Jrou7hyb&#10;lzoOH7mGU38yZiw9qrH6Tdj0B2ioqzZ3Jg+En+OV/yyHsud7ey736ah2q8zO4V6uc+28C/3gry+E&#10;/uWgxftkcGwf/JWO+2fbkzfH4qTrxT5b8MHhXn4d5Dzj76WP4Zj/wnl4r732QR9P1dHmDHPK+Q28&#10;jaGM/ZD3gXuO+6ZwIHTkvY8aqnKnBgjfW+AmrtpnfHTOCH01AhqNW3qCN/dc4xFfzvvAiE4e3Vto&#10;3jX5FeRXD8h1Hr7OVqu71UyzkTyWdrYM7otbOeU2zEo/fbZQmW7lir39t80EPNW+4ffjcxPPl9B1&#10;z+dY6bQbw6HrW821Y/C7T16+YeG1n6bPL9gAv/XF+s90MT/bnNUYhOvBzc363WJ+G4rz1+WHT/uK&#10;jbVvPudzrvnB9KRv6CduWi8EtG9hODmq/9I1Rq43JyYv5VrOJh/9XL3Tzea0fTv5xAN5D/zLF35C&#10;f3ItV6NRP6WDh6u1yIdPoz2fUXPwOfzRW2OAfuF1//me/LSF+fB2cyC4GkM5Vh/VxaB+7jx43N8c&#10;j1bayiP87PMZR7O/9unVeLbanP5Zm02/s3Flqq3MK/GHgAVo81xwzj6Pn8DeotzLJV608Ov++k7l&#10;nb3V7fufisiVPtUP3+WH8d/m7VyPj+Fmu29nnmhb7vX/RryFGN75/3IYXW6+Yqv+ysQ9+iR3jvXF&#10;5HjgTcufhD//yeihx+lsvM4/xFu/EpBrMVlAJ8B3Gv8BNBpv7J2+/RVr9QfvYvU+S9UXbMhE73g1&#10;v8sR+vCRxhvel4MmFz3/21ffzvmtx5sL4E8Oa82fdvqSz7pGz3055Hy8ckXGn/5SPYSn6L1+Id6X&#10;96y5O5/UV8UM/c2G+uyzkHsp0QNEY/CKx/p45kt+VBtEpm1ukJ2vTS7xoS9Y39V7e/FkbX8ZmZz3&#10;Sw05zhdnv42DM7SfrRoL0efqxcXkcgr9LCc1ZwZcN0caH+jGadrO70+e2jw8s2tzce8/OR8u+de1&#10;3HP6rs+E19INbP9j8wy84rT1OLkcq9/V6er1PQyZnlrvd/5iv9ldX7wCm23oXz3RHBVZrYfFJrri&#10;R40qp3zPL27sc6Tuu9wpFn0CUT1urwTt1kKxr5eImsuenv1aZQ+UQzPQGik4mpsiq+OXUN7CV2va&#10;9OOD9dvKSh/BAe/jpboMzu475ejep+7Rpsv5Q+OtfRd/cFxb9ZycUf8M8MXpPrhyNA8vDy6HdW0Z&#10;HtmQ7JU/6536ZX1k+u75O9LJ9xxz3bVIeMO/+YauuymZ9rWx9fBfvugmf/nlL/ia/hoztaFcMd8h&#10;u7GO4qW6PIgul/unE30qZ3ho/o4s+F2dEZ3nXsfnuNpiL9qcXAU8vVg62vA7l2srQ45AGz3CAfYg&#10;dXkYrm4sly85czm8sZcjfroPFltsbcfG6P7LbABn+pZPNbL1yt/+5qs/ynn/kzZ9vxMc04O8zg8H&#10;Hh7xIesbvt36gBwZx/4eFHSNZ50cOZtnHEPz4qZ4e1wN2ToyMQC+mfWjPRN7lmubvhff80vj6Ycf&#10;7z5ft7eUfO9XCNUv+27Ttj6csY5yGh6uvbynv31Ov9ZaDP6u//dZ3Mamr31SPvEX//z7jJ/vqHP5&#10;It2f3cYPn0mOqXx8IffSVw7qvgjaj4etoeB5vGVM56vcwyfcbOcP6M3N9gw/fqXJ3plzvUjO5oCt&#10;xIg6XM2gzmx7eZvdO6+lbf6Cj/CcMfxze5zj73hsPXHxEKBfNtp/z3iZYOt+X+vwf5hq+/6iP7j2&#10;SxH23Dg1tXV8H/CFx+4bBGpT80h46EsbkRHPrUfDg9wKd/eO2ie6zTn9AnzSe2MidJazhkPs/+Sf&#10;6QcvgYzrXzP4X5Lg6p5njo3R2FMtcLa7zyuixyaOy1/0t/wlr7TGCW5+iC6Z+Q3d+aWqPd4+A0jf&#10;4xkNviSOPMCTF6z95FV7N6tJxONkE7vGz5786OWX6ms5vLzUrp9teJtsk4+9+Za80jyW4/xKX768&#10;2nD18vz75PwaBbRAiwAzFkeEdER00tZkkb6dzNPv3hrgYAKlikj7HDDOUWEIK1nn3Jgci58wcOfY&#10;t0uiSIx+CjPnN/lSFAN4a3qbT1FeAM/6eprXP29mqP/xu/65i19x9Cc2GScZeZomgX2+3RWnyD3f&#10;cP/TJBjHfiajupAMlyCM+2YSKXqcEH7nTR6cJQ6+t2sjW+RoInKM0bshEB62MUAuejHuOUD0dkF5&#10;kwa4P0RiF/i6ES6wHr4l2Om9zivgOC/9vGS5J71zjunbBMJ5NnHuKfiSHh0Bzr4F1sbij8PbzOvD&#10;i+i7AajN2Mo0/PUVNo3sLVYDeDcpSAonGzzGSWJsXqft2IzRlkC5vvUH98IrWGBMX+enm8DpkY8k&#10;CK8Y0WZc2gUFXOUtSaNBm2tJgoybEOF/9tO/18HzJmJ6kIBsJNk0c29Jd7Zr7PCHL8bXN3Nd/eS6&#10;fXI+3057+Lz4YduCe9GDvmhsA4MuRo8MJms+CJr8+HTOrwip3+dYn+IXz2Z/CPRhQaEv226Sucm4&#10;/ppJSHzyl34mKONWuKzfFjzDNfsvsehz8Xv92eZ80TX/Oj3AcfmHzWov/pn7aPOV+qTEHd7wbJLn&#10;wyusPvHQPxpwjyf0VuCWjwDc+ttkNAHCK2YaQ+TOuD4oKw06NGm8heKbPOhqNhbb0528sRiZ7Zrj&#10;Yr8Pv8IP3j+Ogxaa8JXv67tzydzTfLYXX3R4xQp+xaa+lR8f4WH5ZrGhCJLv9N8Ceromr4e7Jir9&#10;LKI7gclr8SefbuJT/L4Ft/zjnHzpZwP6FoTstE3k2ex8gEzTN11Mpo/z3Acfdso5X1tMeqOXPubD&#10;yznzyc0pfFfb8Hx+Dm96VxhcgdzYLu3lC7bkt9+PjH/eTwOl0ElxKIY8CO9cFT0Z8z330scGhdzP&#10;HuT3toW3abyd8b2/VxzYzOdL6Bi7X2385Ff/0TF8t2+XZH6yMdDcLWeXLzkw+bUy2uQJ3faJ/ns/&#10;UNs/HfQYXPFbdmEfPE/G+EHt9OmHp7+7ljs2B9tEWvFSv5X7v7AXfP3lgHyTtuNpfjbb6TcZHg/G&#10;pr2xlXuLX7wav6IRLn57/nl56nsK9XfeX0N1zghONDLWT6H7Jg2fe35Hj8AGCxrm4vkgn5gf1maJ&#10;ge/GXvoouPgb/+lDj8hX/4Iz4+UXdvzLX/w+vP1b/yxuPC12FHJyroL427GV+1//2W9We8RHvKHT&#10;hxIB34jlhz6bxRcHoRUdmacWb5lvzVnhs7mHbnNsX9f0TKe1w68ja2ixZ/ikH7nRJstyxewHJ9zF&#10;Rca3mLhNj48c9Hhq29NVY+Thmd13zl4tYCN3/TDna48Ptm04HOE5H1r+CLB/bLBNm/hoeOQH+vCX&#10;Qfiju9i5cjzovEgP6YPGh/+krToE4WF8TC/GlI/A0fkS0OvC+PFRSBu8W3zuHI7yo1+gNWCOjeks&#10;XloDR4cfunr4qpvy/GxV3/hDHpqHy/fs5IEGOV2vWJ+N6pvBw86DXHuLO+d01s0lOKvnjM85fZzc&#10;cPId9/jShx/k3DjAjh96qg/+azf4vXgwX3P/5VB9cr15NfeDxxh+v3nq0aWPjK2MaLMJv6jMxs92&#10;ywvRde6piQpo4I/eyt/li/Eu/sUvveirjZybrwe18eMNbN5IXnEffnLFXjYSzAfdVMzRm9dXSy2X&#10;Lj9WpwF58S+Tq8lxMrRegjPAJ/DenPv4nm8sDoaLn6x/N09zlNvV+ZU999xffzg2rmuf+t+/xPfl&#10;Dv6Cz9l+/R2T50K780GOrp3PN+jz8fr0Ryf41Xd5ZDXxdEfP6zPdb+wH6EeejIOrdkybX+Ww7cc8&#10;Vki/HJtLv2j3C5D6eu9Pl+QgA16cz/9ig1d7nE+qAfmBb8Ob0+CvT2Qe8ADEnNBcnz71VbiLF9+L&#10;I7J9+PLTSf0p582RXh4Lfhv31nv88GoUOVFupFv2+C9/++vMCcnv0UnlKY/h9dHVT61BL17m+qjX&#10;taUfG9Jb81nanLcGSR/x9WGzVy842nC++K9soQ1uw8HmTu3OZ958OV85f3GfTviBNn9K/9v3Qtr6&#10;8GE8XH6rjl8Nsdop9KMH9M2PN7/xtfobIINx1tzpd761/DV7NC7bf3KCxm5BXDvOf+pD6bdYsiH3&#10;Wcfg03zdOke/wJd5p7neeXi4nHkvnDW/hRe2u/74Gy90kLb0h2N46Vt/Prl8XD6jm8XHxvKH+kSu&#10;zV8bnzVl+qkV+mA612TgS2K/c9HT49bpG6fdJ2HH78k2n7lP/PUe/3sysL1zvNWv3X/1QXGEnnqp&#10;Dz/qU+kXvP32etYa8rQ1BX9rjZF2NM0V9cGH5/gYyJv0N92A61cb9B5/x+NivX4Uus1HOd+Y+UEf&#10;iOL72ej2UzaP0I17fMweTPADOIv34dTGfgFjOi48nz/pS3fd1Awd/FZHobc18fKDfntwcPWGvvxi&#10;vuO4Ner4Xx54ssR21XdwfNTw4bn9gpudJrvx5Fj9qo38jYfzr+pnY2szxweLVz7HLptLyMt/5BX5&#10;ofIHT9cG6D2fsNdB36sJb2OabuffdNB1Of9M++n07Aqv4+U/+cSn9OxF+d+/+vjTNzh+O8+KhdDs&#10;W+TJu166owv5Zp8KROP5fMaRu/aKnF5o+3rysBeG8FL9iIvknW7yo4Pf4BCH97C4uTTt/RP58NaX&#10;7l4cdg5GJ33ws88x629d9y99ua37gtGFOHHsHK4tx24K977zPVzR3s3y4G18X/83pjk5wFf6y/LC&#10;dN84SB95lK/LxT1/e2hy8M29agS6Zo/qCpT2zuFsvZk2uuLfYq2xAE+O+i1+2etBeNOn8HDpr0aq&#10;31Tvi1dQX881eq1JYk/+sE+j82O+lz6Be5m646qH4Ep790HSnw4Wfxf39H188AtxRfbxeQ8mKm90&#10;tdwR3NWDlzHEe3h9e6izk7HBkfv6bd7O2Byt6afP6NwerX3otP/p/1AjDJ+av3V9ZOkeT/TRF/nC&#10;Z3MyHhwD5PHi/j1ss4cgBvZ5ueldPUwPzvdL0sAvf18/9nKGOaRxEXwfuqicaTMW/S9ySF+sCo3Z&#10;iSyzO7q1UfQ2vcS/ny7gbb4SlyA4Lr677x3+rKHBh93SHz6xLF/0ASGazYXjpTy83Oh8eVNOSlvO&#10;8XUv3uJ//A7vZ66Uh9d264PVd8lT6eNFCcf6NL4iy9dqFIM1hIDisgXmO3LEFUErzCjXw4z9h4LN&#10;Ksckp5x/N22EoRgG9FO1P4kQfYMseDzp2/e2/RQlBqjRBOwTUFDkWAcODbQmmHu7HixpS+CSyvc9&#10;mMjRJNCk+4zNaH4xMoMIEI4vQS75XsLTvz91Y+zc/9wQ+336/MdXP/rVf8bgCgB9tyFbZ8InA0Ve&#10;TtCiL8f7XAvHw095Cq/bvF7b3Xf0pJZMm0ScC+jhaxC3Ha1NNFsQ4Z/MHCDX4Vtyh8c359GQSNjj&#10;3kS1+BUodEzf+6WGzaXhoQeyFX/o0T2beAtJO344TT8PVNorDECLHG0Z9/HtvtrBEbi/viZaNiej&#10;t6Ak6iZX9Ix5uPAtCdZXOHJpxpfCh4WWpAcEFp/ZZJAxfLZ+Gz7QTd9t1h7MR7vZiVaAPEvM+odP&#10;eOPTfWMIXwE8XOLxoALus1UDFp3gvaAlb4MUvhwn1yviyVs70vOOwGQnceDHk2UBLOHwA4l1RQN/&#10;28TbDTExkGt2W/L+3HDcBP4FoBt83l4dr7ORDUb0JSc69dDjp79Ycb5vVE5nTd7B79ikFlzV/ZNv&#10;+gvknD3rF6H5oeeMm19GV/VJON8YcuZIf3IHfXvbfz4/3HSpKL+8Zdz4+NT7l0lTnpLbbnyTZ/k1&#10;ns7lF8c9Ne/YjHHeCRh/wWO8uO4EluvaMPe64M95ZQxNfrANZjperNEVmb/U1fyNb2R87s9X0A6f&#10;AX63T3usfyf+4GY336Psg9fQF1fydOMcvhzlNb7g12o23cUNXbOjXHpx41z/xnL8RmwpnLpRH5/i&#10;c574g+ZgMoTm3lKNfuIj22A4GJ+1e+Sisw+dhsezjYkJzwp6UH/Igvu7P//VV3/yc2/tmFO8ORg7&#10;oEWP0Wd/zeY6YEOHXvwhWDc/Qndva+Zcv8iqeJit9H+xHVpy073xuwle/ChqXi5uDNGtQlLukhf5&#10;yxaAGyf+Vxhp8/bIHtJPb7VB+l+8tmDqdfDk2nzjaFFLT43bN0/B13mt89Xi0SaLPCw+i/PxZ8F8&#10;b5fvIT7eQiN67tzx7NZYyXUX2rFbYzp9vcFi/igPAbri9xY/Yt9583f6KLTp0eIFLgX7Pj2Rtqfb&#10;Fuah7ReMXm7gE+WZT6XPCsH5XhdP9Ppk4n8/+oWCjv5GW1/2JuPZT07Y/BS9dlz6pY/6wh8k+r8O&#10;Y/GEnjxb3865+CS/WMOTxY84NcewHfvwD/r4VsbJdXzd28Y//tXv+6tTC9VvhK6NAfLSCxnVDIrY&#10;5u/MD/ew6a9/85+tc+ii+ssYffDD/z0E4etb7OI1dPl+ZG0skSE6xxNbLH71ZZfci71rc/fDb/Wc&#10;a/eXa9Dd+UcuznjXzb/0F6i+6STj+2A4R/LT8Xg9PxqtyyH6WNiD0Quu2uxBdKPm+rPYix34Ot9h&#10;29q39McLG5AFXgDX5s/1Kf858ofqA+3iY9PF3uJvUB6/uL58V/5jA/SLPzZ0zi6VybgAeq33Qsd4&#10;PiMXfNQatfPoj4/QLE8vb78jvZHr+ICv9gpsU+RT5uo4x9ot7R4KqJXltv7RcPJ/2wPloTiNZYPh&#10;vpoE3IP71vPx9el5ub+65GPtvzH4a+4I1OZpP/vvnnyxuujG4JWvtmYM/bPNyTlbh78v+tCVuAdq&#10;RnYB3jDuAhAP6dcNhugdPfWbX2L1VwZkD5w/3jyDxnQ/HTqvngL1o/DRFwnYuj6gjf2Bc323mJPr&#10;G5MZgx850R8H/yh5b3FJ/vCWc35dOSvfdFVdhAa/WtyGJh7+/8Bw0Z84HNDPdL/NjcWP+S33H+7a&#10;KeMAvvEL4GMLfnUvT3zQSt9tYLHPs2H6okdPfLyyB6rDgD7wL3aiZ3wZn2P9FZ3Q9ZDXJs/999P5&#10;gV/L+TykPDjbBU/zMb0APC9+GgvlZ7mwtF+erA5jA/4sJv7ql/gNPfVe7vvMan9ZmpjBd/WRMRdr&#10;asj6AnrshTeb/plb0LHuaT7I0S/+Ri/2JFvaOs9ljrzYWH3xm6++8bPffOWb3eRFb2vp6CT+3M1t&#10;tgr45efokz1jA9aHck1zr/EZB/d9FlntVR3jL7WHt5bNX+a3bo6kH9zdGAu++lJgn3dxLt7YO7gf&#10;LF/R++4Vfv6bzqXVW9rJS87PDdqMy9E5cI5O65vHf33u+oTGAO+Lweae4FzuCg4+9MD90Z7d5ntr&#10;E/97wUE7HQ3qX4AOAnSJ/sU9eovB8Ytm1+OFV4vgMbiXC8NL8N98e3Y6nrQdoMlXv+T/cuv4m9zj&#10;I/jTh891LZNrtZaahq+KRTyJ7eaex9PhKcCddv7nXK5ybA12fdpfHuQb8AUiI9vNBltf7T95yLw8&#10;QRb6KF6QsdsfCD+Zv/vN+fDVXJd2c0R1F/z9E+OMhePT5uOjeSTny0Nrv7ijs1sH3XwiF9DNzucD&#10;5rv6SY5kwJN+jmx5/l7/7n22fg+B2TnHa/+0n5p7tcQ91PZrh276h5fJgp64sh4G9Dd58D4ep+vJ&#10;aQyfcJ1xGeMX2JUt94tTHURXaAbqP+Hr5Do7okv+5UU8Dvf5tXxdu2dc/bdjJiP9w3t1TvvwA2Ny&#10;z4uy9orQrwzB/YPWFubZN2dmzPZz3P/ts8P8h/xs37knNDYXoXl0T1Z2yLojMsjV9gCbd/WLHv68&#10;vv6JozwFqnM8hze26C9g8FGdzIaNT2059r8W8fDo46t6CI17GaB6yHnH4St5eQ8gpif48QWHNr76&#10;h7nDeseL0NNn9w1zzy8pbJTv09FyvQ3snGeMa/O1+Rve6gl+7YHtfw1ujm+OwjMdBI+9PWtWDzfl&#10;i+XDT6jNn2x9uJbzy3P4tj4B6F58m7Nmy/Uzjo6KM3gOZ3HBHTssdudH+IXr8IG25ygem08y7uxX&#10;+rVhbF/7/jb4wHyaj6FtL2p+Ln7CPxrpz9e/XAeyr/pLfXj7XbMbGs7nA9cOum/w8ibdd68z52oj&#10;taAvS2xOVOtnXPtFn69/H0KXnydf6LPR9mbtQ1ub0oN+4TM5Vq18D5/pky7JQJddT4ZfdY1f3vnl&#10;hLVSX45Iv2/+7a+/+qP/9ovSrH5Dr3lPPsk1/H0gx0/SppZa/fRs8s6bJ5+O5Sl78v0EaGBxdjaE&#10;w/HJIZ7T3vkotKfX6bZ7QaEtJ5Snx1/v55y+Vrsnf6fvXnq3/hMLYms2bp4Rh9FJ93yMLf/Lp/oB&#10;tJcHV7MWqtNA+70xud68J5+x8fOB8Cb22Pz84mt7iPHFTyQD21CLIm0g/YNNuLUrahWEJkwEOCun&#10;XJLghMGVfgTCiCTqT2Kq1DIWCBNobQGXdsyjF5zG2TRRwO6XECtC0akDCNA6nzfO9g3XPsFyP0Ix&#10;APBGMj4lGE/m+nmrHO8XEnPOKPL1B+4xenGFpns/SFJbUspii0MweoIHfeNn8CVMyuzEqe2cJf31&#10;4cjG1GEDHwZJuwlEUdFgDp2b7Bok0dcnpD8n6Pnw3ASz//Pwxv7ofCc81eEDXcRk7DbvB32jib5D&#10;h/4sNi8Bl68voAmvMsRez4lNkrPpJqhuHsQu5OwDEHQDZCqvuU9P+u8BwiYVeKfDl0xe/zt3H5hI&#10;jJdU+2Qbr8axcWSDSwLhT2jXj9POb1qU5LybBb0PZ/SbPg2YyLXgSTvdPtr174yDq7TTRlY+2jcj&#10;imfXYPgVi1cgTcbBbFCfCe8WKxaOLQCjM8mWz6AxH9zESd9oNEn3PtnImuPfw7tJ0Xi6n2/ru/7w&#10;dHFDX7lPZ03W5MIX/OIn9u9bFbnmo3hmo37nOG1gxVvG5l7tTIb2na3PH66QWqG6Nvrr5l6ADby5&#10;TL9LumA2oHd0SjPt+iq+6QgO92/SNpmcn4wH+OBBd7TYszouON/18YF/PiSHXd47X7m44M82fKdT&#10;co1v9NCtTwTw7+FE7R669cXHKzr15eCurnK//JXnN55vwB+gA9f149fH+Onwc+zlCvIWT/W2vmLP&#10;mzCbxKY3m7Dkulwgr/smonx5425yuImPTyjkZxv6/m3H9ddRufawAhjLr/pJQm2uq9PxSx/mk801&#10;07/JDi1jxY5j4zj2NnEZ3zng2ZN8zhtzGd+CqOMTcwFvfOrXh0OZd+Q4P92n8/b1U/2cf9gjNMwn&#10;fInt5DY6EiOXuzYPpBgy7zg37wTorIVaji0OxF7g8LbIynxVSBzynxW3ctliFejvmt77gL5tKaQe&#10;zpuv8CPuxPLdM656jo7d8wbG6Efm+O5fiGnXkadyp53d57/TVQvc5p/psT5Lv8FFx41LtAJwLX88&#10;ui+eVmiwyXRVW5l7i29zyxWFtyiDq/nu4W2OCz5vDymYmq+Cu3kk+Bq7xWsD0lxtYRD9PB74aB/a&#10;/tLnI+XF0RYvzQ3mELIGymPw7KEMnjI/ZsxfZr7/k3+IzvAbHr6ZYlT+rN9lvDfI+uA4fenLg5Gb&#10;C/Y2X8b9nZ9Ti7+cV3/LFcWRPHL6RR8NevQfNGQgX/PnOy7vTjb9+eLicPrr3CQ+Xh/36LD3Sns5&#10;qrYJLBYjk36B5r1c0yMZGhd8UztbaMv9xk547K8mgvPqlMkQPO8awHGw9uglfH7EXK57fHbXXjpp&#10;r26+6EM39cPqa3H7ef/6hAa5ck7fy/WB6Ei8OpbeA+PhOz31uraN3SP75fnGWvDQ7R4m6p97oWEe&#10;rIzpc/kcDzfHnp91THFMDwBN9/DYua7X7CHPBceXfD27yY3zteQz8Iv5MB/nf2dX45YXxg+82sp3&#10;8BdXxvXFl+p0UPpPb6dLwA/3iVn38Eyuw3k2mC7YkL7QuQ3QzSNPF4CvJAbMrx+2xOujS/Y+UHi8&#10;9AWV9JEbPFzsZzjIQR9PN/X99P3w6eqW7M/uyTv1tcLoNn5z/Jx7hqsbC/EDuEAXvHJ28OOVvtUu&#10;P/UgVG5NH+1oejiNJn+dTT/1CPjFx3V5mU6M+d9BX9Caq7YcjW6oaI9OixOeHGe3nfeINsjY9s/Y&#10;0nRNLrbMNfn7ABld/IPgal7Wl63hNkZb7i/nsA/c4Sm2oJcDeryHvXiwvhRTaJlD4W4cBDe9m7ts&#10;bM2X4BxeOal9w2f5z/nmJfLPtwC/ERs2xfneNzLHw6mvF/XosHo2nn7k4Lf+UUvIzY5w4sn18p/r&#10;jM11fSptfwC53wfXOW4eO33Mn+h9Mfxshoen8w/fMDe+vuDGgfpb7N18El1vDTC/rL0evtUWZBEr&#10;A2P5IDybq1dXAHOIGFte3QYFcI+cxshpW88MBx3A48HY3oL9At645baNHywObNx9/Mdd7N+1zztv&#10;XKFZiJ7Jpi3jyj89BcaPsbErcB6eartcqymrm4ylqz+I/44Nvsiqbf6k/UHaHY2x4XVybC6bjqsz&#10;dAJ41V6dhJ7+pZmx/TVn8+PG4g1tsvPHblD1Phrrc7WBvKwudw9e+PA1HT5eQ3v4Jtt0NDqF0kyf&#10;B2jZ6Fod93B0zGhbi8tn6NfXIgfboNFYhscx9vOgja7U4+ez9Fm/evhbw+eaj/8Bvdw/fZhTlucd&#10;58+1e3X12efyQ/WbNvOOmlX/09k+6zq7rL4eT+LRcRuuixU2uhza/Jrz449P2BhrrZ1reUpb39L/&#10;grfOnWwV+ltrPr0/fvc5d3FzwEbvvmPutw59/iKPl7fHb/kJfjI394P0vfqAnqrH4PrQgWt6xLuY&#10;yhF0XRPovJ1alM7Pd+Clt20aR1+511wbPPCVdz4B95Pt7Ne8eP2ij+oycHIUnq4r67veQ1S8sxs+&#10;hoNMaE8f/GI6Jd/8EO7dL50c4fjAGfm++fPffPW9tLE3O6obaq+0zT50Px77gDZQedPWvasc+bj7&#10;5cG45FXXcNBFbfNATVDfoudepz2yyqO7H/5yz97McjLaxi4P41EurW3cM/71Az6FRH9dl6U/2cXU&#10;rTPXz6b8Z16Hqxv2sXV9gV31T3vXDWlzPTx0T/bpt34R2Mu3T/+hf/fE4829rZXl82728x16R/v8&#10;iU8m92f8h8/k2HVTjvOpjCN/+sOtL7uqP5bPADvPX6rP4NenuZEP5t75GVuoOdFvvg7N+lR95NWh&#10;7BV+4W7erFyrMYB2/JQ2eul7L4w0X+WecV1TBvC0vMOPyP/+0yPj0Nr8Ef01p6NFr/Onrt/Z4l40&#10;SR7r5zWT3/QVX2hWruL34Dk+Hhnvlz3fxwc/D362sX83Wk9n5CRLcOGz7fQWaOxm/OUxcWyMfqcb&#10;MnS+r06en7E3GdOPT+G9+bRyz/f55Xd8bk3OCX28A3SsseHv3hJdfOl/ud586v70OnvIRfwGfvrJ&#10;uPArP7RerWzLz3zmy7mk+xLFN/7wf/7f69D8WjewUhSecoBfc2hvsRHiZSBQopBx2hCwoVSnDLj2&#10;lqpETaAulHL9bbjCuDcitfVtgacs1wKAIn74S4uPMbugIAjjDWffkDTm0fO96J/8j19/9Te/tnEh&#10;cDM2RpJITOpbzCi84J9zAwmuBn5KbqBVyTP8+Mr90KNcCrUR7m0icpef8Ohev9Mceoy5AnXJs0Zs&#10;IMZQ4eNkPfw3wa14mkHgOOf9Eipz+s7Q8DLco/FkWpLJwqO0wgu8HCY0l4QcB4osb9d7iOF6Toif&#10;0e5i9+GVIOoTwVW7Zqxf73hTZQ8yFLcJPIkz/Zfk4+jPsedwn053uie3ydEGnX6SA3mqyxz17Zj0&#10;d/5l8frt+Jw/GZJw90aCYODs5FmCPSh/T76D6qO6+cMCooCPyI8HgdOCJn3ovP9L8Pi5wJYI+0Ap&#10;/fpENQEO/OEhucbbBTidhm789AeRo29VpN3ipP4mcQbIWD3mPh3pc7K7b/LZRvuSSf/M6PXxEE+f&#10;+p2FfI7nl7Pp9O9XTF9OnnjYhu3G3ULb9RVkEvHZpEUIeukDJCZ6Q8P3O/triugMLJ7xL6bnGz/q&#10;OLyA2YR/0+9tnqDZxCbuqvdLdvQwWvo5Nimmn4Vt3xxtgoTzeFrczu4mnfepGvLlehOzdjwuTtwD&#10;4l+iXWE2m7FnF9hvPFotUMPX7P78L+fVA9/CZ471t2sj3+sLz2CxTq+jrR8bkF0/PIyPFgzG4zVy&#10;D/fo0M1iOjFVWtPNj/75f/ZN4r5NnBxg86B/vlVe2JJ+V0gWR8aSbf7jk0O/2EZIYDob//j73j/G&#10;dolJ37w1ls1827U85T4aLaA6Zn4x35/eu8j+2a+/+tP4QN8UKC+zxXDgwc/tf/vVTyILXXXxLqaC&#10;8yexe79r3Tc592f7HoycXjrPFQ98z2Y5bnHwr9XHj/55E67N8W8GNxv+NH7Vzw3FZ2bf8NWYynh6&#10;cY33XJOxvotndAKu2VTOQK9xbkxka6y3UPZtzf/4YszywMU0Gdly+loRTcfsOlzD677rPkQUB4Hx&#10;knvRH/5OH+jDUb7gCo/zgfmaAsn5baCwp03IflLj8UKP4s3/YfTboIH6W9r7eRlxgx940+b8fkFo&#10;3pDH2idAf3joQikwngLwla/5MJv2AVfs0qKIbQP4VUj2jUXjOv7JEbxyIZ7Rbq6pDaPn6LMPj3LP&#10;rz9b8Aa+9XfGTL9dXKTfj375H+UBP9+Jzb6Z+3IpvD+I/eTpb/7cT9zh5xeD5YLnH7U7mWbDe3Al&#10;XvFV3NFF81yuxZ0+PQ8sruPXObbIhRN/5XF+9pHvHsh5aJOxvxhNX8fzffqZ3M7Hb3/BEzw2Ej3w&#10;62Z1+uGv43Pv/PrsU74C86OLvcV9+5Tf+cPmjgF6/OjGNU5CYzkzbe9o7ruxcp68s81LdqBr/gN2&#10;7WEFm2w+GV/yCb4uxxd/+rNFdRgYjfVprsfbG9fYqfx0EfyhX8BzdDRfoRf6XrxNV7N54y19ndc+&#10;dJxr/diC3S+v1o8D9LNfFeLpxXD7jCd9xREZ+MfJ3jkqNPYpxdHrmOdz25AZb47jD4RG+y/uu9nA&#10;b16fg8qUtj6IMY7uX27qJyRyFHeVOYD++J2t2Vw8zafdtwHgBvX76gAA//RJREFUZ/+/TT92X9x+&#10;/CIx8tRuz1f4/eIpere2oHv0ni262DSW36dP9Z7x3ehKX/Tw002f8LHaIfe7Tkm9mYWnDVb36Njm&#10;vjdY8VAfKA6+qj6ZHarfHOG+eHR+R/ib9/AIR44H+ny5zmguDa473nllRpsP9t7wF0faSz/3PvAG&#10;Gr/RTTfGog+/FtjDlNgr9PprbA+ZIvs2I+KH1XVkz5Fs1oXVccflXmXhu5sr+YG1QXPwsyF7+FWj&#10;X8d9G17jHl5+4oWt/sKzePA93TrWn8N3X2KLz+KLfusT7qU/m8HVHIlHNCurDYPwmms0jWteC38f&#10;bzpn7MWX417QWNy7xj/dLV7nR+XJOVq9d/qWJ8OrsWyCh9y3qUwG/le53jj8y1PVcfB5WcNRLqiO&#10;9eWz6b9Nk9eG1otNa5BtYgKxQr/nExmTNn3Yy4ZKbV8c/HC5CpBpOdK95SR6cMSrBz3eGL/5rC+E&#10;9Jws6R98fHY6mdz3gLBr8bQP36BzTe73+o6hQd/gw69zpNv6hvOA8w9AKzJfLTZ9fcZa5Xy5TjwV&#10;Qos+yVxdaMv4rm3ce/3Qrc7TviNdfNJnd/KR1X1r0847Tw/0b94jT+cRbbmn/drQmO+Qz0bY7z5i&#10;G+7TRT8r83FNf+Nl/NNR+EhbaT5aoH4cm+4N8q0Z59dqJeuBz1wGrxjb50ZzHvza+Po3suZu3nyy&#10;tf+re2ZrtkATj9N3df+O9Vmys8+jdVC+ey+4ey/8kjljSiv3b88JdM5IDJufapfaPzoLro98F5ri&#10;q5t4AfLc3MGe+nzwGN32wV58Wix88+fD50iHs09iu7qh2+lv/FxesX6Ir6PR68Fe5lKTTvfo8rut&#10;y/HOjuO3/KTvh8wg96u7nu9F5X6WPPzcHOg+OzTnRQZ5s/sFbQvENuXz2bVxFv16YHexL0efr27j&#10;cHyfH43O8gI4W9w8Ber3zyev7hcPzTGZU9Tb8hRZ8dG88HChQb7v+lwn/vCrX9rFWfOBfrE5H0Xn&#10;O/Yfg+ePg9snaeVXcpXP9GvtWvzT6wcv/CX9zB2f8pwu/60PIOC1lyG3zNaJe/oIWKvJpcvfkRfk&#10;vrbLPR4MzL8WI7Pji5XogB6aO9tnPkj//V/B9O3Dk9Yt1l7rfw9ARsNc5x65wOYB9sbHnRv/sdej&#10;DY94oCvyH0TntRc+8cV+OZK3Nsj98zV9ikf/4EZrD0E2l5CX/sBiLbRis/6Svjgyf0THYmCb7Ktb&#10;i5N/BM7varvA8UzXeGgtEDp8nbxfxrS+H2uAx8PhJROc8+354XB/AaW5tT74Mp79SrQ5Kvr4zs9+&#10;1b4Xj3wSb/tMJlkTU1mPnt9U9oyjr+/8Hfhtdbt8hqecd9z0hK/vpf5E4+zm85pebPWrTjkR/tYz&#10;yeXfSeyMdzLNjqtBLsZ273wef3Tc2Erf+uI73+cQ05ajfP7hU/wIb8X1ZDKWLdKvPySIrHIpn9bm&#10;3C9arEVaJ9dHRq9zXXj8WN/iOe33cBs/tWfGTKbpx1paLTgfznXwz6dXh1pT7CUANhm/cItZUH8L&#10;va/N0eI8UV6LvwyYUoL0H2JsiDN4zhgGM9B30AlRpjgV5Dnn/JIXoZbE0h9+RWbOOR6GtTdxBlaw&#10;7RcdFiGSMiUteY0eXP3kUMdSOMXtHmdAl4B+Gv9//zU8UV7uC6z9ZPPXXVQ1EKqUyJYxnLGTVAFu&#10;sjyFoc8R//E3fbPYZ1Z6P+2Cb4EpKQrE8ELutG1T4RW3Oc6IDDa96Ft99dyY6eV4mPMK2gVuA/g5&#10;XX994jzQ9tBwHC+bZB0tNvprlIwvzso5xzGBbBE9Wc5WxuFhcsw5Sz/Acb5lUZp7H7pCKw7t2M32&#10;8kpHCl7JQsL+ly5cNzk/eXK/BXn00L5vMwz9LSrSV3Dr75ysOSreBDqbVO4mqMiCh/BnASQQ8T87&#10;Rc/kT1t1wEbxq23OR8ZA6bbffEG7sZ28Q6NvlgUvXuvb4aVP7p0/MAYedrYRM1mH59Ou5KNzD4/2&#10;y6UW7nQbOfemxvmFtpwHL5n4WpPWo7FjdNI+71j8G0t//Gc+ZCI2CbCBo/bp1J89gf40PsAmfLNJ&#10;hg4CV8ST4+S9SafJFT/l6ek3clcngS6aja1Ol5Tmi8agQW9Lyh/+nnOTgtiZTJscmhzRhz9jxc3J&#10;q33y6rdJis35xPq/WIQz19Vr+FGoemjVAifJVGz0/yRyfn348Ow4+JAhstZPnuzO4TYxtgALzU/d&#10;vGN5ftdt2/Un3tlweSv8Jt7k2Orm8b+k/TkOTTLPB3L9cJ+/bfNriwX02NFPkG3ye1veQ6A+7Elf&#10;8pePjDl6fvG3PMhGawPVQfrLHdVpaM73nU8Weu2DkrQpNipv79PrgM0sOtncYmu5mmyzt+vNKQrS&#10;4Z6ceMxcBW/8o36f+8AGC758Dkv8fs+itHE/XuYDyz3n6803oUMGviLGxRr/8ImAfqM013D4vwrF&#10;gF8HsMfkDw/Bwx82Nyzn3GLdUVvzas7rH8YY2/iODYuLL/GB4Aqw/WJy/g1aiChMFMbpUzxpX0zv&#10;qI84vfjV5xZVlT00/ZKlBWLvsQ++nl7YJv2bb/mXXCFPZLz7jpcPWwBH/y0o5X0xFbzmhMVncAav&#10;+/yrvOR68vKNl+Miy/RJt7HZ0xFd0V1pF0dyfvirXyn+smDYhpa5BJ7EskIyvPADPmJhip5vq5qT&#10;6ITM97YSn+wbPD/7n1/90d8u7v4y/H/37/3x3XKoRY+fuVeO0PsoCNkq9/wXyNfVIuYlupV7c/8W&#10;Bh4geHFA/r9Y6Nv1rXcWV53T2T19XauN6MR15xXnOa7fbEmH8k4XLPTUccNHruaJxEHjO7w3N9TW&#10;bzw9B0f1E2juzXVzgj5f0BnO0A8t/Zqb3IczMD+a3dRFaH3EAD3nXueh6K4+/q75Cb9is8uxlw/P&#10;J+fHAbyE9hbp69v5JbIdH4V3fbEzvpZrS4cd2yf3n2w376ANrg8aF0vz4cV+9fz03nvpq1awUVj9&#10;8NM3hp4+wVy5e+M/NCwWyBpornr3PutU+AF9nk7JFTzGpI+F+82ftWXOjz4czUGPh+aV4wuNnDc/&#10;FRb/lx+vTuUj+ro+2PiXi+HsGL4avjy8je7Pr9i6vIUv7a0lSufZOLjqM2mbDaYD4y7WTkdno9MB&#10;/0fHS0nFz7/EUmnsrd/5Gp4zvrwd7vG32jBt55/pZxz/wlN9J8dtgukXfKHVBXGuwfnlfHY5CA3n&#10;9cHAfCv1VmjQU/O8OvnROx1Xl4H6QfAcD2dzuH9AZ+nTja0cOy7jjd2853i+yt5ohW70ou0+gUJG&#10;D/nZuL4bQLP6Ds2PBXx4MD/Kf/Ca5zfXh5f06RrEuID/TiP3xYp1CRnhY0M0bBp/6/F5upHnu0bE&#10;Z8AcSe7jia3Rt6HmjUjx2HyjX8aixb9tsFUnGeNtS/7Wz5h2DD83p9h03rjbqDefWMOwZXUfvtjo&#10;jnzIZ6no6fSOX/pevbu2wtNFfSNAv4DP92WN3KPbzpH8LGO8qGFzz3/3NLcF4FotK9blgfmgcdVF&#10;6pHK9SXdN66+EticNPrs1YeiwXF25adiCB458vyODdfnNjS2udyYYaPyRKdyCB+eP7WmDp/qzNbb&#10;eE6e+8MN8pwHj5qdPy+ep+ftRYg5fT9luzjo2q56Oz5zTPtyWOIpcDGuvcdAc0lo2hg3rj4X/GKi&#10;9iVXAM2ep235g4z85Xcf69bqKEAuurW56mGxvo2b3BPrbDybsfXsVhketH6ODts/117uwNPFMRte&#10;39ZLoSW3XWzhG4890hP9P5r0Ba+1rOsC/6bTApl/235sVF/xwCN43YOXX4ifyTjb1xdeG59ih3vY&#10;t/xH3+z2oPxP7g8/zTh0QXlhj8jAb+BjS7TQGM7Za/y7P387P5395Tm6W76jE/Xuxuz+p5/Mft1M&#10;DB46E5Psw/azL9zym5dtp78Pf6zNsp7SL2PYfTC9oTOdP59Pu7zWPZOc49Px47x8/W8QOl78IKMc&#10;aC8M3/RQHRfm32S9vLl8P9BHf3LhV45z1L51YsZW7uiKnzxoe2h2bmSb4BhdY8X/gP/iYTYa3xc7&#10;9R3XOf/MGfKcvKFGISN98/P5kePRwhfajaNcs/vx1hokuMz53wyovfiKOhsvxw8e64OVNddoFB6f&#10;qcPZsvGWvnA0p9FHxqB7sdOaxiZ0YsRY/i4Hdp8qPLLB5KSjp4/qfX7Ql4H0yzU6820yo+VBiIf9&#10;fmVB9qeD4mBj52QfnI+0xsmasOvC5LfRtX6b3xnXeitQHkNz8j949iNPx4YX8JGP4i/0V1ukbT47&#10;nsjrPzXpmiyuK0v4I+9HvstcK9+rr8bfv331HZ+LDL/0RY/14dxD9zMvaDt/B8GtX6Avv1e2+b3j&#10;YnZ8XX94Np5Nz7c+bXs8usdWYuIv+GaujSW3etr63z759+Mv2zNPPZFztc5yPh/6fDlv+6y/Tfvl&#10;ErL8e18G8Xkr+tLupZHtNaD36+YivC0fa4vNoh91h08zezkTn17M97Kn/ToPcaubjLn5e3PMjtrP&#10;hnyzbQGxS1f2DzyooA8+eg/dmxNzpOcPCE6xxC+AF6no/+ptflY/z7jWA/aaeh07ZBw7NS+wWeNk&#10;c4kYUtNt/9FY/NHBYnlrn+g1+q0+q/PZh22bZ9NGVvZsbZpxjfHSgXexioevVckVlkI4QRAdZHAX&#10;MiWcgZAEvhOGMHN/4jTB/7UbVlVkiUnWnvoucZZODPXjXzL0NlYowKa6T8wo4jsBZTwB+gQvNMdf&#10;Ain3WpQ+YTiOYlZR/fUsejyt/9M44d8otoLLk7L/83//7Vd/9LPIEcH7NDc4KEAyp7RuRlDck5eM&#10;imE0OLHv0/0g8Ne//NevfpqxK3bnIC2aw9cKvRljjrMkTTaJXoKGe0k9BnEsfg48YwwvPqOLHDnE&#10;PfGFp0/OA8WZvow3xwJ0L3HQXXDFaVucfxR3461vxkZ/+5XCPSyRuE0es+uSw3SkkKNf9vNmmIWS&#10;N39XPOIhx/D5ZZJZgg2tnNNvFyh/79426/rUm2zBdQ9TfCv+Htw0AIOj/pPz/R/LeNPXgwMPoiQW&#10;ztu3UqOvJVftEjCHnz5v0hbk/I2e3NvkmfPcW4DMhnh2Drfzk4OsfoLmYc5kmA3wxQZ8XQKfrXI/&#10;Mqz4nFwfPvYPv/nqh8Hf/zQpP3Q5+cB8cwlY0iMTuflIg5ZvBPfRMr6LfedvHP03UYQ2u9a2dPr4&#10;blGYft81Fu85NsGlDX7+3BgLL9+tvlLcJT/gw7eF/zKT8xYxi0VJzni0TwbJiD7puW/F6EcGNsk9&#10;vLPhCvLPjYBuXvD18rpY6JP0S7Bo4DP46J0ftdDImG3Q4jE2rC6WI7rBnuMmuBcLeJNEwxO7iAc2&#10;8XDgh+9hSP2qupjPdJHmGL4UarPF5DWBVEdHu7wvLsUT/ywY3zHvvLiPxqA5AYRvi4r5w/yCrchU&#10;PQcfel0sJ++tH54nIz4vN+m7+JDjl0e7ORA5m+vSZ/rY2P3iZfKdjPy4E3zsZYNZP5M2ejf5DD89&#10;7i19k3PlxVd5nW62SRQ5cs5+5EP7fi12C2R2k9fxoFA+Getj4cNbD7XdL9M/NLuZEx77X1b/sD9L&#10;bc4Pfjzgjc4aV+HNBvroyG8ewMQ3E+eK257nyC/+6p+3Mb4/1gsfsY1FLh1XX/h7umHn6Xxymycq&#10;f/jQDjZJ6xM50p8eyLY3GsyrOaer3IO7/pD2FowtvGOff9yCGy/e/llRAnKub+zLrs3RHbuYQUu7&#10;YsScIpa8bSS+9UGffmtncZDrewAiZ//kV7/vL9wUsf0sTWLO21fVLWguyLj4WOmGN/I3D9Tngi94&#10;0KCLbXYZmzzgmPzicwv47sPS9OEz+Da2m8A5t9BuER+dXSx3Qfd03eJT/4CHfXRKd/yr/88Ru8ql&#10;fK1+GLDY+M7fr3jzC1OfsvrGz88n0Zb7IlPufTdy/eAX/xm9hOdf/D7t5rHfRTf/WZzkXuGWGAk9&#10;vMn5xxNd9D9q2OfZiD3lc1DbRg/Nb7l/sT+bP33wdX6Xe3yKXy8+HOmATuTsxGPAfYX4+WYh+vVf&#10;JuJ4NUfGhd5ywXjlm/wdbbnaQsALJZ1Tg++TLzTnR2dfNmLbbiirG9gt5wV2fnJ9+AP7Pb7QxRfY&#10;XJqYeXJXZvydTnvUNjhdi8c/ix0ab72X9vhm+wf4SfNS7rcQhxudAL2JX3WGfE6+4gz8ocx4nE35&#10;8B6AsOnwkYvPf0BwNabJmj5bQD979D75P/PFYP6t8L/in08vbvGGl+Ft3kzt9q3mKrKM5/nI/B0P&#10;eGVXfFrEfL5csLisL4X/5uzHDz7P/+Zjk/3qSWO6UEzdoV5Cv/N57I4m3i5nyLuz/2dseCP5Y5ET&#10;XH59pBZdLUyetNVu8qd+yzvsCzf/6n/+PZqtd5xnvBgTjzYJWjsGmtfS3/8pdB3zfLi+GXx9Ey00&#10;b26Tf9TZ7NiHyPQX+OQl9gl/9aHg0H4xQU8F7aFzNFb/LPb51Oq2zHvpU/8PLXjnl7NHbZLxcuH+&#10;i4ivjc9uRspx6X9+Cpc10b3djB/1XOMw58sxs71fKLd+qEyjaW66Tw2Nv7SFfvnLODFnjGNzTM7Z&#10;7ObLznVooJ17eKUv+e3bxr2YnD+z57NB+Xp6DJxe4bYewcvy0GLCw/HGfI7qEHODMXRc38u4QsbR&#10;i7Fs2pfC0m/2nSz9BCx8dIVucaPzv94fne+648K/tQf57ugBQ2us6kdfstPB7rfOotfQal96yTXd&#10;sAX5bVT+uP6U/sEht5CDTOU1x/5aNXqmS23nB+UX32mn+/pW+G4ueDL9OP37ixU0oyPrHDSa+wJ0&#10;Mb8+u7AjGq4/83o3wuS8jCUXOfurePrNOL/67i+/myceLtfBgYb88f3MKWQG7hn3w7Qv98+/l6sX&#10;D+QCYrkxpa26fEDXIPcKOSe73NB5KGCTp3Vs7vMpdJcndm5c65gAfyc/XcCjDU01OL3DuVwVHaSf&#10;NcF8Y7Goj5oTLXpafA3XNs1v3iUfG5OV3E8+/kH+gDHW+h/zcu53XeSY6+We2I3uSu83zafnq2Jt&#10;8wc58T69ihf+2xcoM45u8YiP7/z8PWgL3tLLkc+IIfyw95/L+WTLtXhFo3VazukAveVRMkU28vT+&#10;fNrxg090c1zcWgfgdTojw4cNKiu5ti4db+zNfutz9RHY3MWuQJzAmzyaHKC2FfN8ld0uTpwvBsJb&#10;aLNt+Y1PiW1ryvM3a065AVxeOjurhfr5N8dcj8/l0r4YmraC9nePTkZ7cuJZDmlb7sFzX4uY3x9+&#10;cz2f1CcykD999qnYfQ5546PTtNVHn6+uLf1T/6DDRrWT9lzrc9DYfO2O/JNPHi/iTW7iY82NeJK7&#10;09YcnHE/jN7x1nyJj5x3/yb42h6cjvUZ/sF/0q9xGhA79YXoEF5vyIuHrge1B4+x/Ll4Mnb8jA/4&#10;J488aU/ImMUT/rQbh+7V6h7eq11Ox9rwRm7ysn31ENyNbT6YsfKd9uWY+QHd7cEAP/WS1Nr4dPdn&#10;swb7QWqX/g/I+wrIfHB8Nh8nf6Etr1lHdV5H/7Wt33yxEFnuvPf4H5+1Zgsf89fZov7PHx5NMvE5&#10;95qDc+8n3cvTx77qaNU/InttxTesi8LnchS/j24j7/LmoLEQ/AdoAf0nQ3TZsc9P+Fjwde2S6/KX&#10;69WyszWo7svPy3vB2Xybaz7rQYa56+ZnObM8pI82LyXgQ/x3Ldu8/7+++vGv1IHP/vHf4v+n8JLj&#10;XjTdHsUeisz3/8t/+0WP3V8vH/ag/q37mz/55duLCh3XapPm2ID/nvzj1HDfZZ/Y68e5J2f79cc3&#10;UgO09mOLrNM73wTvxT05Nn+Oj+mDfmKTtM1/o1v5zZ5bdWUvaH/RgN/+4ADf7pG1x+Gbn9H1+wpE&#10;oD4W33Hfns18Tk4Invga27d2CA9iqLHUdbr4TX3x6HTOCp6ux3L+I/rMeXNEeD4/k6O2vy/eIlv4&#10;wRPemg9jk/pT+sqvXzNB7uYMZmCTWDtuoVvEFJUB/YNWCihSCXoKlthtGllITLmcPEVd7pmkb6MU&#10;0zVMlUxAyZyzmgxeW+gqvhSGe2IbIdKnSkoA2QDyJO6bHDX3TNaUpgiU+GrYKIEi/jgFHcNaKCgy&#10;/+QffpOiLE4Z+i1sIoc/layzxtgeEFgY2MD7wT+G/7//RZLmG5sAmI7mkAIMjw3uHPHYZJL2Had8&#10;OrSgoYdtctExp/cEj16f7uk0sksC9NLiIe2zzQzsp3YKYQmjSSNO9O0WjhkfXHXo9G3SLs4F15JC&#10;iiD6TJtNfQ7HsfFvXJ2JLHFgm5EC6gpAkwloEvfgSP86Ev5ynuNtThvzzfjIN+IP/lS4uJOkOkmQ&#10;IzQ+3tAMCL4WU7Gda4nMpweaHPSLrfyk0UbS6IZOQJCaOLWxcQPI/eCbT+FtBYj2m6Rmm9m0xXr7&#10;0XEgMvUXSzlfAIVOjmwBJ946oYf+FWWdKNJnRZJgXBKSJFsUBsf0u8kVDytsNhEseMfXiqvJ2Uk7&#10;9xZfk+OKY75Tu+I5UDmKa7xr72Kj9xefe8uUbkzaL6bhr35nB3R7TF/ynk+crcR7J1t92g+fFhXz&#10;R/o7f+Zbm9ByXRx8KTJHf2w0u4uR4O5RrOxBW+kEL1mrm9h/PObe4+d4rT8Yn+v6c/r8KH1+ELps&#10;Dk6H4o5+b0KgfzCd5djzRzN9mgfTdj4nhhvH6b9km/P6DJu53lN9fDR2ohe4K4d++AovS+jiaXyt&#10;GJ8vsW39l/+Xz8ldPoOj/D1d0Fl16zz35aEPvWbcfCD9n7/0U07Nf9NBF48ZwyeMqW/yj8Dsx1eC&#10;C53qyNxA5+nHh2I7fdY3elYgpU/5CYgHPNduLVTofHjIdTFZGYMPXd8XlYNmuxefT976UNr78Dpt&#10;zQmRx2aFQoP+KgOfyvn+B4P/zN6nz+WH0IsscpSfpOLPPZPzt5J/vuUBcHKrvMrnbSraIMBXNy3M&#10;jzkqQP4mE3I3h+km97tZGcDnX+A3ONi58RYaA+efMT3YODLO3pMJ7+t7Pj9etzCe7eQ4MtenAuxk&#10;bIunnHds8OEPvuUKdt04OXjFSNoyxhzRnE/X7KroSx7hUz6f4k2PbqimzzYo5xNnz4ub46lv1pr/&#10;g0eu1Hb2QIt+/m+//l0KaTbVzycXvRUzXRUnOQNsjfbJ2PyQ+bubdPwk+Plff9EVGzUGSy/6rRyT&#10;eRsy0W1oWfx+LioUS5Eriw4Px2zm8ktvtRtj7E9//Z+VmV7/4p//I3NecKYfnXkYYkx/tZlreaL+&#10;Fz7k6ov7T5jNzkcbY4HmETZLG1rX3pxjTOSpz2QsGdQW4vs2h+Cur7mfI/lOD42rQB/YPL+AvzbJ&#10;0ZjFe+R/dd/esE/MBvr5RWMCF0/8G3QjOforbvgC87flnNtY0U7PZGttCZexbFYZP/m//uUxtObD&#10;n7pjE/cv97lfX4+vyjnNj2k7OxgH75f8zfbrM9x3vvbrI8/esfzRqz5Pf+4dfnYxj7LNh731y1gx&#10;3o3hAn4dN4+RA5+tAQvmoOl5udTY2ax+8fBUxvTnZ60L0qf21o6nxPN82PUDfD7At7mwm5Lvvpz0&#10;k/gVWeTTy6li0MOLvpyUOvp7qa/FX+cNug8uvN1cIk+wt7XDFtl8Bm/BGzxgDyWMn1+vHpuPldfg&#10;4z/+70ftrla2YEKj/pPz5TG8Wt9Mb/RXGbW7T3dwBuQX9dr5f3mIHbqoTFs3mIwPrf1B9NPn9Y/e&#10;2UOe/Zyn6cTikg6ev9VP4kfVb2RLe+2aceQTB2pnn8/rZnfWDXjqvJH+jvovbwN+iIf5lng1N58c&#10;m1Onu+aRp6f6Dr7x2DHj73z6y3F9MBOe5pufNeyt2TaPPTsGV2um4MBX9Zsx5wdeAtLXnMmH5HEy&#10;DMf8r5/Xzfnme7qdn1e+6p0ci4/PWL/YsvEuv08nfSEpfN/DNjy0tkx+duxiPjLQic3d+qc41I8s&#10;wc0mXq6YDMEfvvulgvBU3nJvtMmghlUn/Kq2368Vgyc6s8HCP3qeWmL+Mz1Md2qdQf3r417sFToA&#10;vauDwNnnT8P3/OC38U8Pf2wSZL5K3/XZw4X+YsL44CF74+FBN8tB5BTT+soBNuROJ3x69TJ52cov&#10;2hPHwbeN3egy/ND55tbZ3aYIn6Hr2izAx5YjzUk2TZ7PvTwoLn9osy942JUeyI+2B6U+42qu2zpu&#10;m1VsgD+/oF7ee7EjP+V4PuRcblzOnGy3OdI9iccLXRtTW+Qev7TZLb/os/jWH63PGNB3bYupyhyd&#10;urb+6K9V0Tl5M8YnSvvyEN2Xz9m4AFdw0D/86PRFJrHy0T/32s/99Tv56ZmfOm+M9176Ra7WVjnW&#10;PsaHHzkBdE0r/+qTcTeff6zX0/eHv/x91+LwAnMCfthMLtgcNV24V/qlM14dxURpZoyx55Nklm+a&#10;10Ozvpvxaiv1Ap6bTzL2Y12XMZX/7gXP7Lw1e+ux0Lz8cXz3JZHIuhxBXvKT/fkAvtIH/a3V8DJo&#10;XGfMH0LG5jhdDLzw2dzmvjGB2jVtxZv26vaB3LO564t+//uYj+PDR2+uMx6ureHYYmPqD9Xt2rXd&#10;Z2k7f7EZO3RfjD2iR3pIu5jR7+zNjtV1cK5vaOL57RtM7+Z/+1TiLW1sGUCzn/4Rx4W9tMXW90Bf&#10;bG1Olxe3jvpx+vw4fqQWNUfer/GuJqYzm6v00l9pmPfoMNfitbZPn8UXn7Oe2LqVXvA2fOblxQkb&#10;b47C2/xBDVffRjd6lheM489qBLFavaddH+N/Ejo2reebsxM90KF4Ef/myx8l7wFj6AKtPgzWrzGU&#10;fsF/+YBe7Y/ey6nwHrQW0o8/5igexAqZG2OVD8DxOe4PcDy46/pK+y9W7wUrffr/j5HBrzRqr+Rq&#10;e6h821yCPzrW9/yPP69W4OuXi15d9I74o/flsPkbmC3H1/xtvvDn0bO1L1p7UGk+ZkN+Pl9ll8/4&#10;Cr7Hw+J1+Qg/1U369H+/0gd0nusc+hkLePBCP5xecEPDfMzu+lQuMRT/OP+D2/97+DLHT3/xr1/9&#10;zS/VttvkF3tqJPvSzTOxPRx/lPoBjeUnsq1eNK/8NGtouP2txPfgr43DHx3HBnxg/0/DF9Ra9twn&#10;c+fOQG1Cl5GXXk5mOf/7ZC7N5YYCv8VbY9Z8NlkPzgcvB9VOr924ftIt924fAfTrNP8oXnPEz4N7&#10;oMLOwFxWXyrN7fm1X6B2Cd6+hJf2ybdcwl+/1m/2B8mXxSbFXpFl0dtBIVLHpUDI3rkkAVmdI8Rt&#10;jChkPORogIVZE9V9D/gKLIIzmkXADPwvX/34l1FoDNoNpyiXYJTURJSjSRLMWeMcOS4Ip2wC/yB9&#10;OQtH6sSeNg7dBwVJhv6T5DYT/vi//7I0JDV0HBVyJgGB+5d+AfKPfuL0q76dAj9Z6eGz6EEjx5wv&#10;aOjENZ7D6/UNTgUsZ1IELGlsQ6gBVryCfbyYgFyjtY31GZMO6yBv8ofzuzbicl5dBeBi5BY3dBle&#10;xufht6ijg9gr4NqmLrz4pM86v8kj1zZ0tLX9wTbDch7890DkoAFAD+/6/MZDgy1s0Qg/eKs/PH/K&#10;Pf09ve5mU4NU38glkHPv9N4FWo4SEt57L0APcHk7xrizkae3dOq8E1mS0pfFVhMRfcX/TIJ0794l&#10;hibH4KXj6pqfu46s5HLP9YJzfgkvfB8b67k/fndeGXI+v8LXdDVas3/5Cw73wCUcyQf/4qE2x+Mb&#10;4yGiMVfkFn+OA0lmdKf7jaPfbhyCnMMzn2bf2bp2NU4iC47mhSc7oIvigyNj2YWPXkF1cLa7JFg8&#10;PcYf49fbAMATPeInx+hSjum4HOl6PrOxxwe/o0MLQAsJsW4jY7pzL/3S3wSIL2MV567xjHdx+2G/&#10;APofdP432ETH/2Y/dtQ+P3SeQjDntWPugw+/C4/dBMl5FwrhofGe6+U4+hx9UHviNefLkWuvzzgP&#10;L/ihC7ainxYOaas9Qxc/FxPGfS46HTfRnWzNL52ETn4LW7+ki17RaRt7Bnd4+xyze3+BDsg9vG+O&#10;GJ75eHKECTDxX9u9cZ3wYrOjLeYVWL6BTw4L/qPNvu7TXz8Pk6MN9B/94n92g2xvFouj6YjvHY9y&#10;6Pf/Pu38I/3qa+VNfM1WAA4/T4XndEQecnhQ0n65/vp/U5SwJ5xP5+HffKKYuhis7cvXAd94fUJ7&#10;PHzauvH/Jn05TV881Tde8VX7BZqDcp+s1Xna+NvZf/PK4Xv0aoMX3+yaMStKFmMefswOA31mx9HZ&#10;Ys2nsGbf+lz4a7xGX3CcvGRcAY+m8U+OALt544U9xU/1YlzyjzFdSOBXfzaKXuAhG5nxpZ5RT/z0&#10;13CGT2/t1G8X07cJgHZ1K1e+/AY8UKsOwntfrIivyZfsvPmRTmx6JO9nflLb8CNjz57059j5L/2+&#10;kWK1eaC6prfk7OiBL3YMW9JZ8K+Izrnrh0s8oD36k3Pz0mRUTPcBUGXbBiB91M/SR7/mPf6dcc1v&#10;0fH5qeK7iyP0nn/3xZdH53JEC36xKe5yXZ3luHlgdjt79N6T4eAWbWLkfG7t6MK/uKz/BMd4/JRh&#10;8vIrfj1dipPRnP8eHN7F0a6Nn0+K3/nBcI7e8fN5vfuguL64/tD/w79NUPg/cQw//p3r++I59la7&#10;siN5L3abu3N9beRw3TqydNanMtYO0z1e6J4/udd4Cxyv9bEAvjr3ho/GEr5eXJ1+AB7xRi4PGvyX&#10;krgVJ2JO3qgcbT/84jp2zLE2jI3p+lOnfBnPywf1YUcyNqZev+Co3OHTtVqGDvnixkzX5oNt8m7T&#10;5OrKHelhNE6PeKGnxdp8F+/1owBf6yZudH3xyJbdINeOt7R1beFBqT74yjj0lx/1mZ3a/8Hoa5sf&#10;zDbaZu/mg9KAb4s4uMRdbete+p6+tcEHFzuA863KoS/+0u826puXo38yNX6fftkEv2xmnsID/Z6u&#10;62OvLx2iefYBxm1OG2+to6rf5Tb5oesPY9qX706m4V7OxuvZwbjKEhnwoE5rHCWvy2PHz3QHpxy+&#10;NYj+5i7tjfUXJ+S/uXJ+py7kL8HxdN78Gr+dT0YP+DAf5Ng/Rg5/NjX8V5jatPNK1l6NhfTB/+Lx&#10;PcDIfeflMXLVboCP6S8f69fjQfo9/c2PyEsWbckn3Tih71zn/odvu59+oA9Aois6m3/Mzo3HjNnm&#10;4nRgE92Y1oX88PX/6S9/Hzm37qye1Urpbxy/1E6G2So+Ubn5hpjJejJQPRsb4Hun663rds/Y+k2A&#10;jxRy3jzqnK3TD53lTDo9Wb2gGP3Gx0+n0+tkkI+Gezm38aX99ZNX58N8Ge3peflkPtMN88fTja8e&#10;c6xc5WljKsPZLXhal6bdmrBvnOZcTSCOPbiwP4IX+qydY4OrV4dDO5yB0DF/2uDs/JE+d6wuev25&#10;T3Bz5NaynzJXhuASU3xZW1+4c91aaT4MZ2MRP4XN3TdvL7/Op7qJlppDP7njHkSUt/I9+sb1+Hhz&#10;9EKGvkdrvr15s/GQNuP4Et1tPbg13e2BGOetYNC1dmCyfsLZTCyx69VwzSU54utoNv/FJzqWHeUn&#10;di1fx0/kQlf9+OQGJ+/GBl9jZfJ0DtVO9uYT9/+w/+JV/om/5Lp5G57cL7+OgZsvG/93HloAbx9x&#10;Zwxbua6fwbX45SN9yAtH5BT/53P128il3351ar2A56ff3APN729McwCoTtfWeSK6lGv5y/ZO5K2M&#10;q8/DtRfY7P1p/87PvagbmqFHHvsIeDu/8p+V9ufww57+BN3DEDKSiU/4FLL6vfTsN0UHXmJoXJT2&#10;9EDXJ9PsbC7YnNR8VZ1lLB5DU81BbvbcXBd86UcOa0/94Rx/5Jku55OrH4oDzlyLHf3cnw/mvH6x&#10;Pmp5D3uXF3bfr9/FoaN10cX44Tk/1X52au0dnIXYG64PHpyL7xzxz5/+/wF5KhPI2O3Lza/NK3Qm&#10;19tw9rWQ0q+/pe/F1AdYa13bp1/CVd99vMyH3X/ypy+oj5HXvYB7+t3YPlR+4/pi2+v36VPp035p&#10;jw9MD6Nf26YN3/hyzm+si7wY2V85h073SZ9/rqZx/pueVy/12T0Qa14N7tondIqbX6QPH9RvD0H+&#10;5au/+qXcsj73oKp2jp3I992082Uv+okZD9G+lfzNx/7m17//6iepUf/mV7/b/N6+/Dz6DCyPb467&#10;vZePPZXgpJPGJ5kjj/mK79MLnVevlePpK/evVlvsRP/Bb65v/RVo3Rl8s8fn3sLVXvZ6/BK7e8Tq&#10;iPqGMQ/Ho9d1qXGhcTgrX9r4JTz2tKfn+Qub0JVY2TyWMbmm968tif8ujHAaATxFDMGUoTOhDCSg&#10;zU/3O6lQbPtzvBWRDG0i+0k3jVY8+tm7jU1vd/ukBifswj3j4F0QYz6OFHpN4vgpXU7w+25o/fQX&#10;SzQmv3sDwFu2Eo6i0AbRT37xr1/9P3/7+36+hMIFoL749lTykvFf4DeGh7+bGKFtEVT+q6TfZMyc&#10;6oqwBgMHoK/Ah8PnPj30iVn6ty/jFM/0peBgiCWrC+LhaXtk0I/8xtDNbdrPcemYo7CLNyB+27eS&#10;OSP7aNe3RfLb4PdUXZA2mWT8OTbH83ZU3+QNfJmcJIq+KVpengOiaXzb4OHUGZvr+zwRefC8p8ux&#10;fSbO/oQq9y4g+uc/Nh1zDf8eBkniNsXQYcPQLN3xc0XQ6edAcbq3oiYbOQXFAopex199IEHat49N&#10;ZNGLBYLzJhEQ2mwhoPFAX7VPbTj9f5msJxM9znf6i5BMxNVXxrfok/wUucHZCSO4tON1SeYlobTT&#10;xYJ1AT5+0LvJJfoKtABkwwLed2xyDR78+8mcp8AWhYtlOPgkPfx77bnF3vnEfAb4RB3dSNj3yyg2&#10;XW5gm9ltOtGWY/lV5H/Bd0DB38m/MFl2ziZw0en4v+KRPvbA1Pjhu8m5PlTfny+hu7eDEoPwtA8a&#10;4tem3h7qNWehR1d4at/Z70PXZKOTN3ktNhdD5S99P2gEDu/pBO+A/vX5Uu7a70F1Uz0svmevTSSu&#10;xd6S9I2fr9RfQk+7fh0b/2qf0j4+51fNoU8mNqw8oblfkNFbeE+/iyF+8AcQHa9YNW4+C/rQ7MkI&#10;R/G83NBCInTuLXq/9jIZTf+jv/65ri7ZEw25Lzkk55M5Og5dgAe69ubGXzXP+xUgXuQ8f1Qd/tOf&#10;r/jp7YoEupHH0PIQN8foA7AzXchR//XX/xac0XvazAP+vBp/4qxvPuIl14rW/8dvfpf+7xNI8XX9&#10;ZsvxScf49IkJc8zkWuw4lvazO/pnwy9hvha81c145ct4tWAWm97K8qYgcG9vIy//1yfxknH1dT71&#10;xsrH8MsffYj6T7mfGOHr+l4BPV+D31hvfj7b5rg4f74dG1tEdoy4/ye/2kkxlus/D63mvuhQG1sV&#10;P7vF3+TW4Rk9/so/vN1nkXj2qm4fbaD408bvPYD3x9Q/zFwvr7PL+CTXr2ND3zefbC1G6YNO6Tp4&#10;+qsSvpLrPpRFCz/nJ/riJ7BfjExec0sLr8yd34yu+Q2947OfkgrwY/bkI99LPeB+3xrrm73jsb4S&#10;XGxrEd3YTRua8qaxcJ6P8WVzPTvXttp7jO3Yufol4+YA9PnF8tgbk3snF5wr3t98E1rfjyz+06B8&#10;x06lQXfsVXr8R1/wFiuR17ExAHf6b6ER+7Ytfd8YNhYXq9vkJ34vP6KBR/3FAb7RWu7sYuS1l8/i&#10;1/bZTs4vfWV01286WF/tW8AtD3zcKzi/PsPF1pe70dlGzxYsrptj07f57I1p7vrAqf31CQzP4sAi&#10;yner+UJ5Tv/Wn/A8+9+4y5n1kdIUN/zseEM7eODSpzZ+stMTeYNn9vyUvfHRvq9f+9Lh2tXOoJuF&#10;fOL1MZaP8Q1vP/L5yz90drkcb1/WTnyTTaeTzBGp8e4PaC+/HNSvA2ef2h/gS34PH+KnG4xPLver&#10;k/PLyEzus1VxPJ2CXr+x+/SKzx4md4XeYij93Kcj98OPReVibPy0jnl6Fzun/y8fXFW/j07xZvzi&#10;jB5mj9YJ4an90nYx3M3uF9eAD+CJH7qujTsmx9Birz6gSVt/uZVc5Vds43H+yR6z8Wwkd57ejt+r&#10;jz79Si2fMcZ17NrpsXoPTYt1G1R4IEPrqTcO3/LXN/72V/2FhF+u37ylr1y5z1C4xgP78fPYvvxN&#10;vvF+MB5ad4OM6bz0Npa6GOZbuTafqU3k+X6KI/37p53oBJdNoqvf5b/qB/7yMP2Q2QOQfn4h5+WL&#10;rnPuzU864kM/iY/8WWT3CWH6WfxMtj6gCq7a7OnpbE4mOnEUS+h2Tq39M9fxiY7Xnw/zj/BjvUdn&#10;gcYEH4gdPvAGZ/knD3ugEZh/LRdUl0+v/GcxLm5Chx7xXF4uD2Zs6G8+zLis62xc7KU6srEF/5nP&#10;gdWDh8u8HR4jx23KnEzwLVbNE+MdP/THl8jvlzg+KUxGMvSXIh0/3cgP1Y21njk8beUrOKuLnFe/&#10;heUlgK713N4sjyz4Ce/4vjw1Hqev5nq6qN7pc1Ab02v6ifPN+ezo16a+DrAXWdQvt4G/jd/JWr+k&#10;l4dv61s6ki8iV/p/3y/u4mOjiRY/iz6a/w62x9Pjm7/4Y+P7+cf/ntf3y5+zyfrQS20SnF5QbOzg&#10;ryAOMoYOIkN/+UyGtNdPjIueDscnLm2h/Wxy8HFPHOEjuPB7eul6M0e2aN6JPvsApHLMX873gGu/&#10;vrD5bF3SB//hu7aPvtDCt9jpJ3zSTo/zpRc7+qUdbH03vvBERjD+PnXpTfjLXYDNGnPP78nZvZZ3&#10;fTjIioYHsI6DyJNjX3oNL/M//fAxeY+f1goB+OEkKxjPzw+iD3jlOtC+oXeboV1DVt7lidYP6Q/o&#10;pXT0oSd+BHLdsekvp958eLSd95i+43280v3h/q4HINGfDWDrQnMTel56sO6prnMfT+JFLd79u1x/&#10;4K7+2CE1uzkwMqknyCSfl65j+s5mjsud9HBz3PIa3Oib32a/s/fpGd+1a47FVz14iLIXDsWcmIBj&#10;NW/6hcf52fQtR1WXofmnfycm0jf3+V7jgS+hzV9Ky3mOySPzr12fD+GhkHP00YN/Phx8pR+5c+3+&#10;dBe95CjviA3n4F5eEkvbXxNX4b24rH3oJjkhvG1vJvEZWkDc4PljMxuQMdfd1wz+2X56oR/XrS/Y&#10;gI57f7JNH+vfuO359A5q4/KI1vDLZ2RtvWF/yVeE7H+2T/BlTG2XI5gtN6985MhAa7qsBfl165rM&#10;+XyDnfsiB54zz2/M7NpcXd4if67lMy+mnAxs4rx/ERHwEOQnv2QPOp6/l377r278Uzkq5x8/LEi/&#10;b6Sm+i4aOQcfL+nkKN8Vcn/2nw2aR3LevZroqrgyZr60OWD1xHglaz97HBvyR3LVB9NfrgD02zoq&#10;cL4iDrd/OxkWV2yFX2P1lYvcJ1v8hW1SU/CX5qKMrf7IcBCc3Q/4aNs+5Px1cqz2UoN++kjjJOO+&#10;5inpFQCdoKPQS1qChyObYAyeIXJMX8bmoC2YS3jMdfOggr5Eletv/K1NgH1j3UMQn5Xov9hHSJvw&#10;X/9ZFoFRwre6Oe5+aCSYFEwChDBwefPqr7tBO+X8l//2yzcuAtZB0jeFoLdI/Rm6zaFvptj+y4y3&#10;EPjz4LPxQVngh5Gj38TN0WdQZvglRkHw3Z/9Mv0EwYJjiU7gLiDJ/7kQmLObSLrBkzaFzQrNX7cA&#10;WXAYS6+Acefk1XnkPj02iN3r+C8nkqfntM1eHuLoN8DfJrfoLPgZmX0OBye8QPQ9N7+M4ST+p8G3&#10;Zj3Fde+KtdKSsED0VCjPWxTA7QEIGebcC/QlkPCT9utfniWfwIJw/AI8mAQ3MS0Bo9Uk/Ohsgg88&#10;n8Pf52Ink2N4VLCiAS4Bogs3fpZobAoKmtMl3sklQXqbAM+nq8n0UTzgh6wBMurnl0VNrB8PQMj0&#10;+j/gr8asWAhPwYO32qR9+BN++NGK6k5WGdPkw79B9fXO00dc3Pi7t/+ueXhDo3GYc0WDNjTpbnH/&#10;dIAefPrVD36bBKo/OUd/BQW7rg9c9PLhF9WRvukXvptcxXD6VQ8Z8wHpZ3xxNcGOR/yYlPrpAmO0&#10;t//u0c35Yu/xdRvfry/aeAZL1ulbH1iRdzJcO785/rYweDEsViMDubsoKQ/TUW2HfvxuST28te/8&#10;mL8aT8b6VumkLectqHPOpibGFkPBrzBXoLQPfOFhuhyOA7iN7ThJPOdXhAE80xP5NqnTyWQyvv/p&#10;k2PzSfp5AAJq37TV39PeuH1j+OKNUdhWz5H7ywL3cmD7ZLxjY+IdQX0abjQCdFp96pfYOX++nAVn&#10;H3BmDDnvP0VsoPT/GhLj3/BJntiCz+DNZtof/fdfZ07YA3d+hO695V+bVgY/R/9fX/11P7mUwjM+&#10;ZVy/T5858fr9SeLAIuz/8dv0S2HiM4jN2+HZw5HGZvr6FENzZuRQUPqTMw/+5VV2cA/N+d/y0MXx&#10;2c755UKx0LbAbJI+wbtYF6cWaznPfX33S8D5Zn0m1yv0R7cLjODYm6H7nxsxQsd8kt73y7vPWG5B&#10;Ehn2cEPMoJ140VesNPdGvubfzNfGhQcx0ZhOHzGsAJInGqsWNK7Trn/9KmNcd1zmyfvlqJ+xmyu6&#10;mCru2DJtzQO5NuZ+MUpn9zZefT0yyV8/Tdticf7UuHhxXh+Egww5pyv3Lz/BJUZnn9wPTfZVI90f&#10;ILK1+PlWrr/533711dfjmzbC+pZXdF1+wnP9mt3Dw/gLP6F9C5blg7PvFxD8dPH5K5XFewv1+tH1&#10;Hb/1oYPSW96pv6YNjfrsw9P56MnR3Bffv1zRBaJx6beF2DYIln+CI3L9Aa+h13yTe+wFtG/Dle2W&#10;y7bo4I/DY1Ovb99/8DednF5OntoIn4Gjqe9BfRTPvW+cjbcH1Qd7Lrd8xmBkSL+BMUB8m4eit/DZ&#10;eaq8nL1snsxn2f74QfdjfiJvcY53cgN94fOgyWc++/Zi6dDl+GCXLb4f5F7jCr/VU/rpk1w+vxpv&#10;8wU6IitbzCeqw/h2/SjXX+rTcbrR55OHewBAB99szputrnYtnRzlGfUM24pzsuDlHjBWlrS1Jsbn&#10;47ft0cXVg/UH/Ee3Oy6uZ6vxRr7K617aphe5K2PCrza0a8O0Nzfm3rV3bs2Y1ix4Yi98PV1sjkkt&#10;HPDAkk9aRJJ7awC19R6AiL3KnmN5fPTg5Af8gw1Xh0xfp/faJTiWZ2a3bopnHB5qr9e3Y4vX+fqX&#10;d7hPV+nverEh5j99u3NidNv5MfY5evPzxYrYloflAPfZpseH74MGHm98ruvveGv/m7unH3pi69ol&#10;/Zqrcs6f5ErAV8pfjtMZnwrd4GYXtA/koebsnOuPp9ov5/1lWmwK3+aRlyvTV5s3ZRuTiVWfEUGz&#10;dtf3rRvgqU7eOHKdTOIJ3+Swyf0jXxdQE4bPbZgFV/qwm42W+/8zfjS7iOPkicSrY30lbWw+34p+&#10;QrN2D/3+uiS07hOcZDJv8835h/mfX47X+Xnoie+0scHyAb1P96NHr6vjape0X12AR3TQJevlfTmj&#10;fpH78+HlL/hr7xxbw5HJORzGG/Ou6ReIO77YByU5v/kBzKfIAx8c9EGWbfY1Ruil9evqVWscD37K&#10;G3g837w2PqMvfvhwy0PHW333net7OUvOsAexvLw+lQNf/PLJMx91bzg+Y5xvvRjMNXn6glzw8b3u&#10;Z/Q426PJr4w/me0XOI5v+MUv+WL71lGfvFrvu4/X82uwX+HhefzVlo6ATuB7unPdP3aPP9Qv8JV+&#10;Z5c7AroAakHgXvWHD/QD5JifT6aOrxza1+fG9WFMQB66Nv2WezZGDd4H3fTw2tzbfBRec598s/Vs&#10;ovakDwBnN6Bzv/VtdbKHofiT24B+p9vRQNfD0/3fyvlCdc2eZEE/bRdv41l74Ml0OEF9Uh/6D1Re&#10;usl5+0SOD3nSr/MnP0q/0o5exPDNqWC8jO4HjYfL8aPuEQMZP5/VZ+291o+Og8e8vNwL960DjUEv&#10;POVeY14bfLlPjh/+4vftq+bFI3BtnPnKG9yuC4//u79PYfFtOTZ5NDpQA4zuvgLQeAw/3czPuXzo&#10;CMfNH6fv1kGP59GYX7A5H5JHqteM5/PGtL7N8eJiuWL05Zu9OIvGZ5ycPmpLOnnXcv/5if61a2if&#10;/fdLvAe5Pj/onJT8t3jPHBF93L3WMIHmiQJc479t9iTa9xO360LO9RFnch0etFVWY74AeQPcdT+Z&#10;pK12HbSOx2/a7xcq9E+3yzvkeuPDlz3g7cklH6r5yJLx89fp1Dy2F9f03Z5N/az31+8Tnh7NA3wl&#10;57PVfHY04qfVlxhdDja/gfLhGLj51xFUt+Ur+HKf/Z13X+bZhn2vz35Rgu/ZjH/+2d9v/qZffTzY&#10;0keN+/HSbq7dA2Tw8rJfcHpATt76z4POs+lvjeaHBF6I+y///Zfd/6aPylIfWYypYZuDco/fLx7O&#10;z/0IYXOYGPUg5ea7+Y/Ymk3FhJihW2PFZufKwPZVB/BfDvXgnb/s10y5n3FytfuLj/Ov7eXvXC4y&#10;l22PoLkjNhL/zTdpmyyxdfcR4MIDfnPv8kmOxjRH6t/xmx+bV8NH7Zzj16qEdNSJAjrxRxkGC7jb&#10;hOxgQqb9z/Wj5Cz0W/wWWQil3RPaPwn4Ljtl/TSTjkTNGT11s9j5lk2rCO1BSD+dEeFtpgD0+2T/&#10;FbGM7im6t7ltanhz6J5Q+5Nu32D30x/8Kbp9a87Gx0/eU9F+3z39/jx0PQAhw9/88vdf/ZQDBNd/&#10;8U/8af8//puN71+FZvgPbrJ9829/URwcisLqQFGaYxNpjug20cWhb0Lq+PfLEUrGO4emePf6+Yvc&#10;Y3T8c9oaO0fjGYuRP3FtIuEYNnzmzAk6TstWz4Z44bh14ICEIDCGZw4FrzZ9myDCMz4V7H+VycfG&#10;DYfiC/UHYxRSxoTfLiQCc8rxWWesHPrkPghetjO5cEK+MAednx1vDaDcA/oUjwRTXFsclU5x7txE&#10;XR2Uj/FmA278SQSj0beN8Ns+OdI/nirLdO6BB911Uyz8odEHSs+W1V/G++OmLoByvSS55DcfeBNp&#10;2hv0j6fJsthyHC596Eac2Uz7TYsrck1v2smZPhnTCTC8o9kJOdcrLAdwts399FssLll3IRN8+JSs&#10;tOPz7MoutWfO/eE53WhrLEcmBYhf8XQxC3fGb4LZRFq/6vjoMkegrbyEp4+JJnag/8+3eT59Exx/&#10;aHTiiw1tRMsL9HS0nFeX+MxxiXoyX6EznIs7cUo2sjY+6a8yDB8bf/j4a6N3k9NsGdoZ42GZxDkd&#10;zE4KAN9crH1fu8KtMkT22iTnt5no/Ox0Ms9OJqRtvChMTKxypDeEO6GnzXhA5ha5tfviVuHRTZ3g&#10;NrZ9P3x3tkfTRp1799Zlfb1y8AcPW2azymkM3sqjGFvuILN4q2+SJ0fn+CJTJ8Acvx3c3XCBny2N&#10;RS9HcHbDc4vrHPvLieCcX8y27FVaObrW7tcMK8QWJ3R1vywU774N/H1/dGvTPuDa/c4pIHzwtR9l&#10;/Df95NIv9pIDFCL+36Pjqw+64PvRYXTirWD2sgFuYwJ99qJn3zj9q+R3/uCBDP3/l/Txh2X9L5qM&#10;+7Bfx2y+7AOQyP7hL5Uzsl8O0RaYH0TW4KBLvHqwQo72gZ+N6PvxtDz94jl+yVZ48NDHm5MrNPUd&#10;jJ/gC11FanUpj0aGzTvRe/zBNVq1d+brqw+q24C3AhVXffs01+6f33wU0f2uZ+55uyP8FtKHHPg1&#10;rnNQZGjecP3Pfo3if1ii34z3gEl++PLBAJ76TezYS87669/8x1f+7LG5n47pgE7qO5k3Q3d877OZ&#10;P/5F4jBHeGqjtxjEGx7qr7n+nvkhtL/533/Vz1vBpRiVB+H25ppNsr/85f/66q9+bUG4GKmOY0c+&#10;v+IxeSVysgOa2sTq9wLfCeBN+08j01//am/rNX8Fh3lzDyOmr8tBy4XrU18KXNyJJ+2fsH42lZZ/&#10;2eQ9xIyexIo5z70reMXBNji3MVa95LgNDUd6Xt5n95tfSj/nYMWu3DKag8gTkAPQETNd2OQczouD&#10;mwOMHUzGwfQnt5QXOkQ/vDUnph2t3mPfd/zQ2cPDR9lSrKlTXd+mROuUHPVlny2iF9f4+pD5yXq4&#10;TwflI+Pkan6jJp6uck8/skZ/+IST7xRf7vFf/NHJPgn4dJOxt0ibPHSl7yfINWpHcrjPl5dn8W7s&#10;0wVw/aAype/VY+r6zeHkJ/P4ogt9yMGnvawkFtUw/GG5Jn3Ygqzldwur0119IjFR/IF7ALLjdAmP&#10;3OWaLulOO79hG/fJ1hyeY18Gajva6Mrhq5vRPL+gh+qWndO/+NLeBx42Zmp7dPHNVmy5mDqf+v8S&#10;9n8r2zTXmcCn00nOIJCdZGBGIAkkg2SwDZJAFsgCeSAJ5ACykYFYIA2MA2PBJ4FlkAdsgxzIOXwH&#10;let3XbWe55UTyMaiu6ur1v+1alV1332DznNpxx88rR1y3/UHjVzXhu4Fb+1jzJPPEW/HHz80D9JF&#10;dZjzXU8PYPMkn0M/4DxwcTL8L89Exx/tAXJOj8O1OWV0yEL/y7OTabXo9Oa+WKWTvizj/vkQ3tov&#10;53A+Hth+NnKMLDmiz7/4gznjI04yvrJmXH3kjW/N7H768ZnOceVFbOzlN38kao2kjT7IK4/Ba4P5&#10;5L8HQ1fvAHaYr80X+HW/ay63/wObv/Xm2S8y0st+PUTO5/PWrfFF4NpxepjePmE+Mb39obHj/C//&#10;fm+ZrjbaPXqln9opffi6erH85j6bdKMx4/SRq/GBP7rjo+Rt/oCvOl4Oav6i6+IeX7cO6RyTe5UL&#10;/9GNT7R0Hmr7ZMCrfpcXL++DrsXYufM/2uSy6bgNn7OJnFd86o7a/8VG+LDJ6CsPv+gXIdKHzgCe&#10;y/fow9XY7PVqFm1y1WhMpvaLLHShD6iv8a308TD4/oxdLusXE0D6fJm7Lq9tT+QTKrMNwPT7WCMF&#10;+qCudMeTODfvkN31dDHe2QBuc9Hx67jN4tUGfGKb9bkOrdtY2vGTbvUaYGMPFW5u64uBObLrfGl9&#10;O+6L8bWdOrm8sJ3xPuf9b6mN+Df8fOKN7Xj5aX53diofocV/5YDa94G47rrh+ePJrC4yF7KVOFUP&#10;7Xp9jl59tfbCZ87TB73VN3Q1/idDIH2d0y86y2OfMrOHHFVc8OSoFraHcvXMYnO8oFf4wt6feONT&#10;0TN5u5eQo/hx/qn3zziTX3b9eEm/0yX71fb8o36TmEWHHR/AX7988VafLS7zW+bH5vbhbv7N/erH&#10;dXA2f+U4X3/92oc/Did7smFp5bz7AWyXtstT+Pcrv1sTo3MPSlaDHM+pxe2XJX/XFwKO5l9+IS7v&#10;Rd36RuSld36AZ3N7XyZ4+u5/GOmbOtcncftSXXA0J0f+yvH0Rtdy6Oay0TW2eQ0u98PjR3ynvbQr&#10;Y2jWNhlTPRkvVibf/Gl+ejY2hl7quxmzuGXv2aR1THUcvLm2X9W5KOdi7PDMR2wgB09sV78Lrh9m&#10;rVT/5tcdI2d/jqsM4Y+N+AdZxzM7To6+BA+389pVvQD4wfjoi36Bz4eTu6b7eyijlu46PesnMlxO&#10;qs2frbq2oP+c09l0R3Z9yTl9XX9wc/Hqs+GsvxaeTPRPj/UfvoD+7vV+2hZjA3291Ni57N2jM/m/&#10;v9g3/kHXks4jjxgYX8GTudvDCfPBzb3TK/nnJ+z6YYsCX/un7cPGNxsbeNYndoOjufFXf+gLVP/J&#10;r2lTz8q//N9cYD9CLraeMg4O9Wp196Gzgf+q5CfWr62Jw9/m3Ofz+uAlR3og9/jFU+JN24fu2PzF&#10;Xa9XP1efaWNDNm3Ozpiz7368wGbzC+uCO1+O3rhbR9OhWFjf4A/u8+PDszHrd0e0rM1Xn4znb1wH&#10;BtmEo/O/9FyC7z+y/0oxxbA2oDg75JyBEoKsBpI0ckxbE17OZ8gFG6M1uQav/5bgKJ2InhAKYXj8&#10;7FTyJZxJaU4j6fxL+HhPqSghicHmsfszlE0h9JagfqTgw1sSCUex6PFHdt/xE+vwuID8p/4Kwud2&#10;/GE3JzVWkvSmNHp4m2xznCq5cuPb+RyacTsR5b4Nsj4BDMDHCe5N4AUyg82Q30pfE+t+yhTHqGyC&#10;ZZNEnRe8wKF319u4j4wm7vDBiQQn+oISv+eU7Lu3oiSQJRm/EGEP9q9zBl+/8xY9//Srf++ELBjY&#10;7d4eELAtqHIsH+5XF3iabcpv2uaA+sTR4EUn5z5PUx6Dtz4iybyJbnjmd/0OXGnBAd9w6rMJ7/lU&#10;2lqIJBnbDJWY/YHyvbV8m3nHb/0n48gAx0F/ccRm4aPfn8vR+AXOw5HzvjGRsXyri5T/mYmHv4Wn&#10;+Vv6Rb7GVI7dPMi4syP9gybf3LsF/PjYhhta6PLBjXn60T+++bEgzHXhrvEVOSUptp8fHd0lJHGH&#10;rjY8deGZft/PuD58fPp2/8PfIxPfMhYtdNYn49K2TVFvd1iInSwrGO/JeHX77DY/xC98w9/Nif/h&#10;cyyzzYrU0V2y1Y9PjOb9Jwy51w4fPegfHccmo0Ue9KdTvrlYnW2XT0Lzox+603cX1qFDb+M1/dIH&#10;fQUeX3N9fHShmPPaN+36ny+UP+3Bt3b8Lx4XH5tgtZmIzl7w0l/lZCO+EZx0sg3C9QG17QPnbIf/&#10;6rq45YRXJGnD27N1c3euNznSo0X3xpLx4rr569ns+J+Ox3c3HMVv+nf+yLGfOHm+YsHQRUNlWOxv&#10;AkP36RCgRefhjz3RhvPiB21+4peEiqrZkd/oc0Xt6MJR+UOjseZe+jbPJJ4U0+zzLQ/LAxYF1W90&#10;4HMX8mUX0Q+nhzV0VvnMG8Gv2BA73+yvHf/p62/aoI8+fibfeUAfPvorDXyWx8nh3MsEsyGdLjc4&#10;1meiz15nbIuc9N8br/PLnxaHGNtGavUd2AYDWpNtG3Pjk02nm/FyNNwXdwpVufRyJ70WT+/jTUE8&#10;3fYhYMfri278MFBew7M515s/dNNNjhzh//O/t4H1r9UhfxBrfE8eAq7VIXTU3Crvyo99acKfu+3X&#10;o43B9K/eCuKGb7Hx9F1Zw7t75gEy7CUM9+hiP2/v2zeZF+9TJeRtbiNzZKGrH2VeOd9WM/yXwHdf&#10;QQ+fzSDzgk8Q+hM7Czn+pyZAm97Ymax+XYR+i8LafOeNSf6gb2MQTBa2XPvw0PHm5cULvDbp+AZZ&#10;umh8/tG4hT/n/ek2unwvOMzNYu98gu/6lQK/7OYWuunTeTy02IWd1QP0rg0/bS+NL3C94y2emxsD&#10;y1nxq9gQ7r51HxzLC5NhdNI3cHOGcdpnu8nNhqfbjxcVHnTuPx5e3pr+ciy+taFX2p2H5yOtJ/D1&#10;gW/xA0YPDjKsz9HhM+DqnMqQfs1FZM14PHz2nX19u5qNXZ/e3F9Mnx7iP+WTzsNf2izuyVBdPPxf&#10;QueJ6KhzOr57PTr8x/nJVb9wzzFwtd13wofa6zbNPuR/cpTHXKPXB4D65d5qo9HlK+zhvG85P35u&#10;4dz/lvvgcYBma1Tyk09s449+a+/EXe7jB+3aM21o8ml6k+Nc7/MmsxfY3BM87Zd2+nxxSi/G3sZ+&#10;ef3gYbG3mnF8TBdP5/jJ3HFvqNdmaZuOtZ0Np5vjs5DzD/sE5+WwwdoP2IdPLy/wBb6UY/qWv4wt&#10;72gaU/noA8/TST+VUH5G4+pPNq0u4Y8OyLi4ejL06IHAwDoH7uq7NHZeHD3SQ3gI7fpFYPjnh2KO&#10;vMsTfGy/mne/G6qZAwA+fEKi8/fjFd/VW+5ZU/jlnz/JNlei52W5xo778TE6Yac/szYM0Etfhkhb&#10;+cIv3RW3+D3ZT5efPgEPueqfiRU1uphp3v3lV+Fx62e4P2KfXCB9SgvQT6AbOuH/8Gu3rvVQp7yl&#10;7eaB+q+22jI5nw2CC310xh/8ZFye+cgluTaGD2tXI4spsU7Hn775j5MvbeicfvivX2t6CceDpXsL&#10;eDKMp65V0m++O5iPn53hX05QR4Dmh4I+8w3679jgZuf6V+Bya+2a+9Pt/NKYzY2jM/vtHj/6rAkC&#10;kft00NyHRmoo+MjWhzzFjSY+0/9Bc0DGeei0l6fGw+y7uuAAL5PJ2Cdzrt1TK6m5+PTlNnnRQw4P&#10;YPixuMX/9PZ0kPGtj/SvDnMv8bK42EOA8pPr8ls5AuwAZ+7PL958n36rd0/n43cveK0mM+byeHNd&#10;j8ndoe3/WeXbLzf//6MPzIdCO3RPj+N19nBNF+TQH00gF3bDLLKeTBf/p5faE3/6Vkf6zO701Zo2&#10;fIqDm2M//CQymN/6xY6HDy+XD6cvMN4+NvCjy/ObXsNJfrK8tuYWdnq8VCe5L5fSh1gtjx2/vKWt&#10;8fViqz7uPHHOl4eDD86Orhfz7Lj4dn/zwpMzOOxJ2BOy71GdhdfKmPt03Lo313sje7aeXWaf4oC3&#10;PDw9ZZx1Se3ydL77OUbvfIgebu6hV7TA1WWdJ1OHqx/kMf3sr4jzxd6rKY5ecJJxcw//D/BVPGX8&#10;0W4+Sx/7BvUh7aVH9ug65/VJeT3n5hC8sGP1mOvFx/hoLkh7111vH9J4LzI2V+Z8Nnp6enph15un&#10;4KELPDcG2u7XAc7Jk/F0nXvzk/3x++arL/whsD26xcpyZ8azKXs9wEvjN3Srszf2w17p07yTe2zc&#10;2JCj3Essjke80r342Roan8VTfYen+Hj9OO1ks+ajU3j63645llfH6OF0CVaLxP+rQ3zTffDTq3ts&#10;kfbGgM1s93Lt2Jfuqld90IdzcgO68pli8dS/OwiujxrlS6h++EHWheh0/OjCV/4yfvjxtFzCfofL&#10;gwgv49NPY8t9ewJs/Pr/4Febkyt/xsz+4wlusdgX66Kn+mx0cXuC2sRi/9M659V/ZON3PvnW/ayA&#10;T2Jp9zDFC33N4ZGpsuAzbXg13ljzqAdk5Cf7Zz96WDw0b+c+XZSX3Gffs5140291eWyTvqtB5uP6&#10;9yFk9cfXppMDtnLsurC+wmfohg8O5C99ur8emeBZzHlwyvajo0/1+u711yvxmz4ETL9vmHghZhCO&#10;yWDfy6K+x74JHwfiNF9ZrEhMil3Fop/wp2BksOKIwFFAE0bOfxzifXuCUhIwNiu+EwV4Y9LTWYUB&#10;xko3Sdbnsfw3hLdmPTWE6xjHYx06+BiPcJzyL8JfeX540NovP2KEOGgdOELi6bt/99vgmyN2Yocr&#10;Svv5b//YjQxvlMJpEw9vnPZb/w/ONwPpyzlOVuPB8aXPjMtx98DjdGLC9isSTuZ6hYSg3hvKaNK3&#10;hz/0w9nrePjoeYyWvs45tQKJvGyAvkm1b42HD05FDjL2lzMcrM6xJNEni9GLDWIb3vQnKeBdcjwZ&#10;ftoHJqfzx++DTcyC5v0sNLglbUfjjemGRJwMfW8d23hDFw/AxNYASVv/ayJ4+6AgY8l2CyH8uW7/&#10;4pvjg/IfniViDzwkZu3+fMmRTodLX3bYGPcEiwIGnQZwguMKC/LjpUkm4I3lPqDC0/EeeTbpTmZy&#10;su02uPFrkbaNgxYSlWH2+AD9Qns+ZaK3abgChD5tOLDr4nM+u400PC+ZVL6cT+cSGD3DLXY/E85N&#10;En2whQ/3grt90oYGmt667ud7xAEd5BqNFXoPZ9oA/XYMPE1W9BKbhR6a5KgfohdAn1/s/wumO8UB&#10;nMUdmvrAUf+PfjZBmHxmI+Ou8PLLheqXnYKj7WjmnvHwjM7ob6MArw/IkbGztfPFypc26oSSvi2s&#10;ct91J6Pwu4ITTOeNv4f7/OI/nh900VZ9hHbGNlmnX/mu3Llf2YeXXTf2fIhOJpdxawu+pwNgbDfy&#10;077C+/FrTPTpPpyKqvphaC4+LaRv4qKTxY346GaHuQCejPHwAM/1k+cXJq29MWIj3aQ9H0HH2/Mt&#10;YmPLPhgOnb4Ji8bjW6w0v6btfJeuugnbNyLNFfNJv9roZJ+22la8vo31v0jcyg3dXBdbhzf9+AT/&#10;uI08ObYPZnLeTxolX9OFjQf/l1EbpFDuL0GCx0P17ydO8EoH5jw57m9STHjDxa9O9lYM+cNL+KDD&#10;/pl2/Nz8gh95pb8okYtyPR/6feSZv/G7+e94q51yn/3xt7c7J5e+t3hecSm+Rrc2aPvyy/cy1/YX&#10;FrkmP9y1YW3loRL6y7+f/vsWMB2TsY9/8qHfPsnBl2vZxINsD0dd96etpYEffA2/ttKKDhZTCra9&#10;obs3jYAH3ONNnfDnfvHX+UcR6CHE9EP39bW0qSnww39/FLuYG7vwiT/0F6ehpWgWI/TJj36U6/pJ&#10;+jVHpkj1AkjfbMx9/NER6IMbNMN/fZUMfJAucjSXbM7c2zr6NAfSZ3j5gYeM6QOG+xPP/Fi7tuXA&#10;5v0A+/UXXeFP/+a50JMjio/ffrVir/Hfe/PVbhSJpbSvyPdQLGPqw2kLjvEcnPwKT4H5wO43v0Rm&#10;OX+brftJdH3gwcWYscYUB92Tx3nbImdw9c3E8qkvGuSdTPOpgbbKmCOQj4z7XDzTFbzojjb9TLef&#10;+bu6ra3wMbzTCdwvHqJbcdqagu5KA1/zfQ+W5EL1pbegLxY3Nnirn4wr38NJ162Bclx+DQ+xo5hW&#10;293LAubU+dib33Pe+TX9pvvhxGt9QtyXVzrX9smv/IPe/GK804uY27yr73RX/fa+3BlcGXd609cL&#10;R1688fDMYseDvs5XGQfn+aexXfCQNf3Uu/Pj6d88Xb28MT6xBf8A7eFsPZVz47ywg3d06xNPD3TI&#10;z8HkffEAQme+AZc4j5/GRn1LP23lrf343cZMfzlqD7QOCi2LrNZ1+KbL4EFntQ49GYOP8TNdyw/R&#10;gwedgeoeP+xT3ujj9LfYohfXl5PwD395TPvZyb3SfnZy/zYeOv7pHL9wt75Ne30t9puuZ4/qJ3zy&#10;aX4vl6KPN/asj7AZHtEP7vn0YH6/MfOfO5JF//k5H59v0tWnbfjD+djGjqfKGX7RgKf6ip6dy/Hf&#10;9unkxMZq1Yx9D5v666jI8uPIKS5qm6dDsF8bLC68wKCG8P9HHqqwP77KQ/jlI3i/WG594l7luHww&#10;nZMDX9/9O5sUv489w3va+jAEbX1yPhujsfFd17FTzpeTp7e+iGf+Ce8e6Pi/CzgPB3xwO/LH+RWf&#10;CM3yN9237b+TbT7TOaq2mL6a88md68V72kNrsDW0Wo0uZtenx9ynQ3/S6/8VOgfAU/lmv/o0PvAY&#10;v/FrquUNvPPBzOvhxfxuU81ewc1/o4Nm/PrRbL0RIId4xKtNosqAXgD95vnqNcf4OR25N77iG42H&#10;l7PCR9cqobU6JHN8xvTXGnydbtM2P0Vz45ab4Jye0ZMjhzP45Ngc1TvNKamDtgE5nlovZ3xzsTHw&#10;5r5r9csgNAObG6eDzV1iiK860q3NP7rHu7wVX0x9Sn79fxTa9KgWVDfPNtF7dEl+tKw11WUn0/Q3&#10;Xrwo2jm3tMgB7/o2H/CzAD2St3aNXVov6kvXscvyzqOfNjhvfoevvpvz6vC1o9FfFQdu4+z0f/mr&#10;fOV+7Y5G9UNPpyNHY3bv9H127jyrzfiOfV8jeeC6eSRw/zXoD4j1QaNzGdu9Png6PbHbfOLm9OAL&#10;j58b2+MfTufi5cD1Hn7w711Xxo7TJzientD40IX5J/lQH/SNqe3DQ+WHQ2zkaL0Ebh3Ml8B+PWlf&#10;5Pw/+MPLdDneu3aF7+Eu/kDruOOveHOPb+be9rSmE19A6Xo6/bapmrk2tZE5+i8ig/iTf+hi/jh/&#10;qH6Ck07kk6uj5Sh8rc98s3Ng8G/TU+2Pf30258lJjnhybH4gZ8bZQ/PCt1xjs7k49Qs+9cnFvHZ5&#10;268X2KrzS/leHzIvP6cd7vDITu43D0SHXROKm195+UYczHfEdH/JEbCO3F7L+NjcpL6AK3Zsfz7h&#10;3nLHR65hb8dno1troyEnzb/VWNMTvhdPs1s31nMcbfONeXj4Px6+BPgo25oL2Zyt+jJW+vRBTenR&#10;acZFx+SYv89X+qAJb2kbD+x1uE9v8yFwdcReXJwPNI6i79Y1ztkx9vC5659FNrlP7mHj72du1Ke1&#10;NbrPd/efjT5H9V7Uyb39gokeNu/i3XrcPN06qXTxM9/Udi9M7sHckz/35sP8Xb3I/tN3c0WAzeRe&#10;+WwvPaZ/+l1b9WpsaOFnbXsR3LzBp/TpvmnGqQkaP/wQ7acPv6JkB7GID/9f5siPGyf4CU3y8Gt9&#10;3YNDPq1PZ4yHHT77pS9Ap2uP6mI1NFyXa33poLEZuBi9urp8B+yp4IWv1Aa5t5wlZu3PsMHy6nc7&#10;9/7T17+IvbxAQla49MP7yYQv9nbvGybSv25BmAFpkJxNdnVeTh/ESxYW1f/WPzbvW4257j+yYyxM&#10;SxD9GU36l1gE9ukGD0sIpv2bcZL/3D4UN4N3UojhNnbG80TKphXnpTRju4hi4NBRzEmwEqe39Hx3&#10;2zdlBQIBm0DD60diQyt4W9BGzp/ZXAntbuYFfGv8v6QI9gbGt9M+hf3r1//5//G7r78ZxyPbXz96&#10;lTvHj43f3F/RSuYYOvQYUzHIWe7zSHW4tJuYnHNWT9/x1gkgzq4Q5PTTzZxZ0pH07j9EJF0B0uQR&#10;PAxJj4qdfmOOQ+a6ThSdKd7uwYGJwuJMId2CGf7Q6cQXoBt48WNC71h4ALwFcm7xf4tGk2D/x6VB&#10;+AIFfwGyt3gurwugm6hOZ/THdvDwlY8+od8FqrG5Rn+F7ysoAt04dIysLV5z3oSXMXxrhaIkTucb&#10;B/DNrxW1m1TZbfK5pn82YovGBhvRS8b1J3Cxq59ez7bTw8UJXOQTO5LKJ08L8kLo9ul8Y2y8LmnQ&#10;3Wj7DFSDPee+Ob9EC9/5AFzT64pTvG8su/qj4uOHTtuP/+Q4Xtlo9pq8fFGCopfRpYvTd/VY/ox7&#10;k0TwOScfXwHkaJIjT8Y3aabPEth0Vt0Hv/MtLFyLj+cbAePEkjfoQGlVjtE7m+CPzLVFoJMLGo+O&#10;e+LVRqVNV/4tpyyGpkt4ptPxQW6xROaD+kiAbBef85k/vI3U4Mq9yv3ku/PxCd+guB69Fv25T6/1&#10;E317LZ/Q7+S6xfcenERXjZHR5Td0Xcg419rZtvcDpRUctWl4wN+1bdx8oZOV3Jk+i//JDYf8drY5&#10;XZ/MfKZ9Ei+llzZ6v+99twDL9Qoo80ny0Vc2jeKnbJRcZ8x90sBC13xQfwhPf5sc+Ddij75iS/PU&#10;d/ziwrjGBDsvFwL4zGE2v/EzudOPrPhDJ+d+oUFfxsrB38xcZDI1+f40dOXLe5v/Non/XOGXvmT1&#10;yQ3xJ78qwujBXPctn2uEHy2+UPmjv/TH/z5TETlCr/zwpcAm/sRL2sD8c/493bOFGJif61N7FOZ3&#10;k2+wQsocrP9w7cFE+gbgGGz8fBqNLfqaUyKre/Diwdza7+HiL/iNR/eKef27MClvuQ6g+d1ucszn&#10;GvMp6s37+Osv99KvIJ8HH//prz7w+z+8HeX+v7cvfLsffGgc3px3XkjfFoH8Ry7MEd7BcOINj+Ks&#10;cf54Jz9fdO7Ix+Xr+mRqBZ8uMpcrID0g8bZMx71FkiK+83vaf5qaSRta5g7+0/wYfXaz7uWO6pws&#10;1eFyA57huPlw/Wavi2t6LL74mr7m7cZMxugDNtY8sbnC/do7437E3s/mf+4hZQBe45rjcxSz3dhP&#10;/9PFNvn5NV8l1+bg6iy46lvwRN/NI+gVJmd5z3i40amvpB0Nef/031yc4/E92SbjxQLfvFz1Ce6v&#10;z23s1ZdB/e3z/sk5Waf7zh2P17s3OwTq/3hQb75x8ISn5tTopov9HBuPkWF91LSfm4DT5XQ6G6Zv&#10;jmgae3PV6sLgc4++gwNdMhojN9AR+tN/+lUvcoacM701Z5CL3dJvG6X6Le8c8C912eUF+MzBage6&#10;57dd8Lxx8DanPV5KN7xpr/8GyMSW6E8Xs9teepGfroa8eWe+zQ7i08/6O1fkepDx5W9zZW1Jxvhb&#10;4eEYzAcXA/OpxlfH7BOku15bc8U7n85G5+Ph87Oft/1tnONZ7jBv9u398xN4yHx8Vl/DzZ74+JJX&#10;NhFD5ZUsaBt/kDHt+3xhD0Cmzy8fgFx89Zi+XT9VDvYdLfKq95o/g9tDOXNeZQ2fN+d3TZE+rTfR&#10;D67zJfJYo/UBa2F9S7v2Gb/1KdeF0ZsvXBtbr//pnT9drYpXbz/uYcdquPt83GL0+Xn64m06WEzp&#10;sxiMTI7w5x6evv9LLxV5qEf+zVd+TWVDgV1bKzyeGi+BPlRJ+/LUdDud4te8g//JC58NFuPooXEZ&#10;6DyQPq2lc8Qn2DppsYOH/jo08rjXtz+Npy/rj/iaez/K0Qtt52/9I9TgaV15gN8cV38efy/WA5c/&#10;6scZX94CakD5Sq750nfR2by1F9z+5rf+1Hu1mZyO1tWz+g62GbmcxxazcdfRnTeWk+oLAWPPr+9c&#10;TTc77IHa/Ijdv/CxyKKvfnLn1fqHo/fDz5dxULrhge/yFXqwDnL//xs+29FHV07kq/LI9Lhj5zeb&#10;y3w59/riID1kbOszOMheXGzFbs6N374JPHSJX+c2w5ojvBSZdni2sei4uuheNkG3v8zovaM3/juX&#10;577xZO06NOdqWvokpzm+81La6W0+M9nhcqwuO8fE96u3VwcGH3uJv+aOL8bVDg8X+pd/l4viQ2mv&#10;7cRgxyaW4oPam5v5mrEdH3lOprsWh8EL4AZo2UfpvkZs8NG/MUvnYnW8028h9/HkvPVwrm8TF87T&#10;pTiw5iaLa3GAHjkdAdtdnH/pQ+eX17eykLly8+3V+vXv3CPf5IFjurlcPdpvfNrgbO2L5+pkNUX1&#10;nHtePu7LQL23tQIcXbO4HzyV813T22iRL7zoy2/hLDjH+/ErrmL/J/fmOuMXg8Z3XZ4xaLHNNnVn&#10;f7VBXzCTP5Jv0ECfXPMfMcUeo3O5eP2CP3zI4XIXuvwQztN768j4lXsH443egb08sorN2a17eGSK&#10;3NVVaOG9+w0P0OAL1Q1/Th/ztzy4eJn/7ShuomO+l5hpPmwMe8l4a7DGb+rr5aj5CWgOfCBW6Zd/&#10;3rG+KicEd/d00QludKbD6ejAdTfk3XvXzYcZT594Rbe+Gj7EBXyOvW9MdKF/593Xl9zlXR9jA2xx&#10;c+3FBej+c46dw2qr6NkxemVvUH2yU/B07vrCpo61SYAt0MJT56zKFllDU82IX/TrP2/ePRt5YOLc&#10;XF2/CI0/Tz7yYgJdrdaE++m/uIIHL+V3flsoz+jMHz94LX/mSrXCi5nc18bXzJezhTbyssn0068A&#10;9aspk5/u+OTu8dfJXf/I+O6xVk6x5As5cMef3WMDOEpnsVcbuR/5vbTcF38y19OJmOm+bfDTv5ei&#10;XP8wePCivboz5vGMLtkaNzluH09sbY/4XihTb5DTuP4nX8at9jBf8eHzxeCJDqxfu0f4ZBOvrc/4&#10;ZGD73/QZefETnNVv+u8ByAuUbX5GSRw6Rw7b5BcCc6I5XBnJuQ0cie0KFJsYPl/hXOLom1kpqn0P&#10;WPHpKdmSYxjyxn76eirdAEcjTAsai2kbCBYX2iWHc4Y51z92IXQTXIOaIZ6xfv67fYKiGzARtgvG&#10;9PHLE8rsz5rCfws2Co4zNAjISA4PdnKkZAEskDwk4hT35uqcbE7Rhwp+8h9gxAZXcYWn8NpF8eFF&#10;O+3euOTYDMdZFfZ9wkrfT+ctSn4dnaa9hrW4Cn7OwYCMiUYTSJKGX4nUVqHR/0fh/Lle8cHZ9H+T&#10;Z2Rve4F+ZzfFUp2rsiVZNJHmWh/jcm7S0N9nVjoBxcYSDcfnoA3SjF8Qvz6VO3qo/TYZLZnxrQNO&#10;n/vB5bjv+G6c/tsQSYDlKNiPn+Pf+RXd5MILWfnXilrX9CU46GH8rSCVmPAwPUxnGRvQx7WHWvvJ&#10;2L/2VzPOPwup9RtOi4IsDp7du0jJkQygAYin2pcskSO2q59GZk+oydTv3cdvu2jINVv8WdoWo9Fv&#10;aF2S8eZ5YyWy8c29Xc1vPnVcGwS3RGe8e9N1fCxjFDmdJMOPDca2BScZ1j+yVA4xH3+HD+7g+Mss&#10;8jrh5D5e8U//TYx0gk76LxHBucliPNIveyy/lK/0qY9krMT2kbiDQ/ySuePaf4XGjZ9+8YDOZBtE&#10;P9ELcH4TfnNceeEri70VNBtPdv4tgfJRcla2Nw5Ut8kD9eni/f8N9dccK3/wD3Zv/jE/Ifddn/3o&#10;cD6/8x7Tp/jSH0+VGc6c42X6nJ5Ozl2/c3SeXfiZMfCRB77K/ujIK8fnRy7O+Xx4ejC5dcFVumgM&#10;6J/f1pei//JABnp7MV77pN+P/yc7zmb8v995To7ZfBJfz3wCT+9n4WIR502lixMb0mKeHc1lXeDk&#10;vJ8n6LgdySw//yjjxE+/hZvx1Vn1Pxl+9tt/y3wS2l/F76qD4Aze5oPEZMcGhzch+/A+R7wo7prz&#10;Imd1Hz5vAY93PIDv/vK3XdSy23Kg/1qIn0dW/rJicjblg/WP8A7qd+lTW9Q/yDTYXEIPsRFwHrp4&#10;IadzeqkvZRxcZCCXXw2wl1wwPR5dcf+Hr3/+2705sg2zjM3R58Sm7+U7dm1M5RzgSczQ2Yo9vrAH&#10;IH6Rgp7+5S99Lhd3gZOxfcsxcqhLhnMb7nyv370O7W42VObdXy6bDlxbVHReDT15cnaeDOxQ/eh7&#10;ukLXAhLNnN9bUIXoCH/f+mXm8NjPUVzhv28x5R74UfxWvjJ/L4aCK/gsJujhfmZdWZ9M+K1timP8&#10;ybPLvXSiv3a8jmbtxKbpV1+hxzfW8eJXniy8/vKZFznqN5VtcuHpNl4u17V4DX/bBJhO9ofe2+Sr&#10;roNj88jsya/p+UPXeKsvjx/4jw6eu7EYwI/r5qFcT2/kma46rueJ2S90+KcA79NB6DdHPHzy2vCs&#10;j3MyVW+lw2cWk1/ivNjrA5Dcqy2ev9oIMqb+XhvPj76c/xw3f33y1HwReY2DEx0v7fTTrdEvX11s&#10;iO2HL32mv9Bs2+R0v/NX2ksvtD7g6cn902n5eDBd6IeHtD1a+JHHLLrg6UKy8sCRvqGNRw+QZ5/J&#10;eT46W9FNrovTPBEc8CTvWtTUf4Onn2vNUZ7uA5HQLU+Jw8kcvMYFxu8n/tmOXp89A80nrsmOp9Cv&#10;/bXnvvPOX6EzfUxWR7zdG3r0UP+JDuR219Xb4x2dP9GzeeuNO7icjd+zfc8f4EOu78bB4apc6Ys+&#10;2V7fxZXxk7W0gu/TF0ZntKaDte9eYzp8a5P/yame7WZY+6i/raFW46obV98GZ2XQJ77xzsH0yufk&#10;B3reizuV//nT7PR0krbmH3wX37Mb3j5gvrz5fjxf7prdIkvGe4BDv3BeDMqxN+c2r2Tc+JZXcjRn&#10;BOjIvFddk9OLax0/XhqPpT+oPWIn+PoSyqt54Gw98qE3+MZzQe3xjj2PDuiUHOLH9XzHnLEH42T7&#10;Mw9RIpP/17xcDLd4dNwiH59oD6bf4YNr+g0+Og8O1wf0RF48AProd8Trf5HRmOgEf9b/n/azeSEX&#10;Lk7oqnFVmG81xvlmcMx35k9/aW6m+9iva/DoybzhnnlwGyTPH0Bw4UuNpZ+NMj7xF9bV/Cr0zrfQ&#10;44cnD3nhKZQXMi+vNUfFJvxj7a+2ZLfg8tkcPN/ngqb78SQOqvPizL3Q6bzVfsGZ686Z/MK9yLra&#10;wb2NOT91fzSXs9Yurl+uC43m7eBz3xg4rNW62fk2SNU+6pzNz9FFbN84f3qXd+EBaKzW4ZN8G69b&#10;614eK42/X04+/aDtyB5yP/3LV9PnNnTFwdUA9Qu48fzGLWfQ4fYcvgS8lp/wgj4/77yWe0B+qo6A&#10;thwXXw8+aKOz2PxT2PjWxyA68zBAPdr8F1z3iwn+03o9181/OfLt0nMdfOTuvAx37leu3OtXOPhL&#10;+z1+c7618+lrcHlpcfOgbatTwEd+T/v663P9nmyRZzzu+uxRm6SdTPMxupbr6eBT1uWn6DrH6hyE&#10;l8mKTvy9eNPX2PRtf7Llmoy1W/otfgf91FRwfMxrDy5GjW0uNf7Xv/v621lPeEtc7mmMpe/8Jv0a&#10;d6M1Wel4eev0UPsUNufIXeaj5cz10S6vn349+FhOs6eXHNy1Z3j4zWjQBf0XX47a5FM05GY6au4I&#10;T6vj6QwteGfH8to2PjNd67c1Hjr4+vRZeMDsOvn9EbcHHtWHuA695i906fLw9jx6khP+x/KFOXTr&#10;GECO0awey6frHfsLoNAw7viZby6finE8u19e0t4XowP87ss5DJ/OZyM4Xr6Gg+xdlz0fDJ76VuQ4&#10;/Xaeaj4iu7HjZ/5Gh/NZeCcb/71+7KBmxp/xm38bs3gma/qtvnTfHHK+i+cdxV91mjHNedrDU++n&#10;7c+yhvSgQ/vh8cL+bD55f/BeiMCvdn1bf72cAO/tNapV/QLp5mDrcp+k9JLm1lzq0NXIF7ubu6KX&#10;4GjM4LUyTl/VVfqoMcylq+XjQ6HvK0SNx/SpvAHjrh4E1dWL3fYJ7f5PNv2mbfUFeZ9sAf9l1r9q&#10;wG9lIqv7YmI/RvCrL8fb8/XwYw9Aput7+am/bsEXfaUvH6Nb+//lN7rUn0x8ZXH4fDT9ybla95+/&#10;/kaLxyCktEvyP/nNHyOUQOFAipL3s05IozAFwY+/8iQ9RV4QcgCK2MbqmPCNtSmH0RhvQjFohZNc&#10;wnCLplw3+DP5dCISCGnziwzB1AVBFHoLoL6ZG7oWSAvS0OHQEmyVafP8lJ977RNaOfeQhXLuJ1A+&#10;A6JY9Ckm/P40iacbJcFJQZynDp97+PBmsesW3hlTZ3iG8FasczS/5ylh6CggW4hFhxwLXt9t/0Xk&#10;70Z3dNm3c+PM3iy6n7R1oors3/47bz0JbLr0ya59W/xjIyT4Ty/eyL1FnM+qfCf42Aw/7RsHkoT8&#10;kZifP93b3PpYaJJf8iRbC6DYmi90oSpA0lbgWIoFfSJDeYoeumAI7i6aPnSPJ8lnPtJFXOgJZLLj&#10;l37Yaj91FEyxY/oILEGvnbyujd0i8fUJtCCP7elgY8LXo8c+7HWByBdW8O++N/cbtOUxCQv/afPw&#10;zDl+2YxeqsNAF7FNGiYmvjlY0g6dtDd55bzJpjzeWLTST5yIPcf4uwXUyV068UEFmI01ePpwD72L&#10;L3yFZpNLeMNfdV164eedl//wC0c3K+EMHf5Yv861tm6O4idgcuRz8kEL/Njz5NiEwX6L3eqQb4Rm&#10;C6vwB+/xhi44HhSDiyf61k5n0Z3rx2vbwiNd3djP+wdrK0+hNVzrc3Qd8V99FfTZ+XRjXGTu9acN&#10;y//rZ4zcMz3GNnzUOQgOvggqnxwTnaBrchm9N8aRLtELHTExP569bOjMX+e79YEAXzsd0nOPwSef&#10;oVn7B25TE8+OcshscHJMzr1hyy+1BV9oKAZGezjlURu49NCYTns3BtKXT1bP9YOzN/rTW22bcw90&#10;bd7Vn5NHplf63sLmjvsOvMVl9OWn5eKq+sLj8P9N2oq/vARHeJPz9Lk46ncs6Tc4Nlfxj9g1vPmF&#10;HznwBN8KSnpNzs4Y+fjiFe6f46EP9LahrYD5xW/Txu+i2w8btX/ayEwfaCTvOrr34+RIeRQNutMu&#10;tmrzx2MfvkYvxl/+2kYNWnSdMWzxzt0/f5AT+0AmfeUOOaCLFrEcObupmHEefrSoQTfnjY/4Dx+Z&#10;775YeXjxAW9faAjQZ/NLdDb6f/j6bzIH+cY6/xRLPoGxghLN5MfK+2qK4BM/5t5+Ksw97QH5TJ9P&#10;/uBbXG7O8cCWPz25/vvmYQ+M4cWbvs0D1SM54gf0Gj4aF4rBjL2cxg/R8jkNPrN4WuzxCfiusO8D&#10;oACf3HehtT9bhzY83+yntv7l62/lKAfiEz38mSv/IriN7wZG2hSTl3ebR/AYPGzRmHu0G0vpq1/n&#10;zBcXA/j1C73AdDE9nO8XX8aaY/tCSfwZzovt03Nx4eWdozddnF/s/nzAtblPPLx8Fjzkni8NR3WN&#10;t9ps8rF5N0ten8qlnT47lqyLhbPt8pN4mF+gUd3CYxxfS19wcT8dhCa9Vr+L9cqSc8cv75EP4OdP&#10;dCLX4KnHLwGvy+eut+ibnth4fP7hw9fggOtTnyDt5Z+d94m12iT964NppzNt8JzcjcXwDCc8lR8f&#10;kYWuylvaPvJ32rcpLG71d4yOcyy94MMbgBd+dOTUxjLdP300p1vAsH1ypE3LbqaRI7j5tk+6Lsc8&#10;/wlO8jSW8V6Z0aNXeD0AVE/S9+hcO/7IXb+KbHAsPoM31+YKfa9GuV/VuN8+oSffiie6oSfQN/1f&#10;LOOHvY72dAzoKONCw5wOxPB0GH1Gf3CpH88O9eeHx7X2D7/TJzpe2/gZrzuydfXdOJp93btNxeJ8&#10;bWjQTX8NUfsuZ5NfjdB8EF5Orut/9WahMuJ7/NwmE9t9L/lOrWi8/Mb/9CsE1wF9VKfsED742vyI&#10;r0722r5HYyNX9P2lPsDlPvzUb+ori3dw/n4+4yWg6kkNm/v9PG38vfFU/wqk7zaNzUvBHZBrzh5w&#10;ylHWl2SVX3wGyx83rx5CK3qInzT34aV42HB+R59A7d4N6OK+eWK6dt1clWNt1pcELgcH+F9wfM5/&#10;4bG1DVxsMrv0bc3WlIsvvLe2Cc/THVvTU/wgffufIbHPwR64BmfsxT7Va/CwbfNUePCgtQ8wo7PO&#10;V6FrbbXPumVc9KI23Kd1puf55pe+PpuvfdD16fN36092bP/aeXpWv1nT79PR8T3t0YX8YRPu9Eju&#10;xkfu3UbJd+sPbH51x+XE+S+YDeZvo42v+SWw5jPGOX7re6HTeIareOl+tlu8h058jI36Cyi2DK3G&#10;VXhe3p7vkgkP4q76Dv7T2Ye+0rZ59NENTB51yHxFm3uTaefVc/U0H+QfbWfj9HPvfkm1Dcnp/PZr&#10;AF+4+KPTvuQXf7MJrO/msfmw/q3fuyeBd3TjC9YkxfEeIry+bD6+4suh3zVF5Z9PDNd0ggeA/+Xh&#10;jXfdeieyFL7QNT3w38oSPtvu6Dpwep8+539ipTZ+IIaGj5xbb4DifbjlgOY2x/Sdb8UuGTMbkmnx&#10;yh+68Rg+1TxdKzwfYfePjb7Yd/OznD1b1V8K47m+AVfuTV/DC099OuMW/5/xd7nJeP3INj3snA30&#10;v/XBXiLW5gWiTxucbsjpYcToo538Et5rk9puvtl6Lf2+zOfdeyNvfImfrN5wz0P30di6dPmETvjg&#10;9+gi8dWN0fij/bXmnIyB1zg8yg/bx1ne1O6h2j3YmW4W81dDH9+3RjBufqF/5IufLD8Yy6ahK/+F&#10;T3sTm9OCq76QfABfZEb7cF3OmN7RECN4mD+7f/MKXN37jA2+fOhg7bIXtuYPtW/a0RGza1sewdPs&#10;83ks6J/1kwekYvXa0RvMLy4Xf5mX4PyQlUzkYGtHeu35ZL7+W5PbB0zdxJZPDydXcVUfy5/1SXrI&#10;uMvXfx4+76UYNuo8AHd4uAfScM5e+k33n34euQJyqfaLse2xyZXbb6s9O24vtYDtPT1f4CNwp/1i&#10;e7aEcz51uKeX5YL+cjPnpye69R9j+OyvFeozp1O4ZrOu89LWdUpAbdL/3C6+0VVDNH7bZ/MgPib7&#10;5hyyy8Mfe5mRcfZNrn36Wfytpu4XTKJTupejfeqf7bw88pfxPV+y2VqBzse38ezXF30CrT9z3VjQ&#10;P9B8mX5k2gtjO1en2k+Rj1sHRTfkO3/Da8fwoRfX9MuWfuFI/uYp/IbP2Yj8bBEc+EidUj4iq3UJ&#10;cJ9/kFEu+EaTRBTmQcAWcjp9bkpAcA66yYHwAYYPgv48KOeUWKeJEHWIjg0DUbjvodtM6bjguKTP&#10;uQipzWJK+30O4//4y999/V9+5anRCrNLEpTjVyU/85YLBQaPb5b57w/n/jzJm6k//c1w75csW6zU&#10;MMGDrgTNCRT73UyM/P/J92B/zdhpCz/euJGYJaFOYunHKRkC7uKvgqfo/SxTW2T4VRw25y2swvP0&#10;pxBl+H/++m+++mPueXP/X1t00rUCvcYPuPYAw6fB8MMe7LAxcbYY1+RRJ4xs+65xgrn05yT9Q/nw&#10;Rm8WfQpY8nwvvPa7d3CEvj6Sjf/O6OIp/bupDUJzCYNs7EfP03XtUb3OqUyQHJLM22zfxAz/ns5l&#10;XOSnN+ONq+4CtV1syD4WM008sa8+2tm6G1WRQx/2qy2ev3VSCi/g9OLe/JLf4Hdt5Ki9XJcXgf6e&#10;ysZf/GLJ5I7PJbnZlZ87GtdJNbj6hlBtOx/YA53oIH3oqX3SbjK9t2u3AKWf4drTULpdUsVf5cyx&#10;k0naPr6Xp58+ztNGvvKdfjeZSijuwU0P5OgDrRybWOMb7LSib58S2h/w0c/yQYt0tPBOF9HBTXY3&#10;KeAfPTx5UNNkmbYl5sdjoA+7AvhoXnhjLjmSx5gVEuE39DZRbfxsMfmbj/BFFvjIGVr0N5s/Hb6x&#10;169Pm0OPH9SPXt/qEr7iGa4rLPC24mj46UGSv80kbS30Sgdd+HMveYIMs6U88WyWe4uJySHm6Bnw&#10;H/0LuX/4yVS5Mraf1sj58h49+inm+Ducx3cn9sqHtrbBdzN5yi3N7bF9ffrvFQFn0/kxudYnbblG&#10;V26RU2obOldk1l92TgfFkX71rdyrv7n+tbfk52O3IX3j+Bbd4q+LZTki13K/XNVJO/hMxHD7ZMWH&#10;XoK/tiltMm+uMkaRhJb5Ry71bXM52KYB+vTigfzP4g8+c3U5S/7qdzCjY2+V/sJ8wqaVa4WNyVxR&#10;vD84X1614UtnXWwG///+734XfSlgtgD0QARNcikm5L3qMXm3vpfx9Znw8F1vN/LF9LXpuIf94mB+&#10;Nf8wXh4MvRf72xgJHx64vw2iFYKzaR/ukzHyKXDKhz7Rw+Yo9KfXvmEJn/b6wPyTz6FtPH37PN8P&#10;Q4ufyEHz+fhr5iNzUumEtgcX5OqDqFzXN9O/m+D4yPF4adyFh9E8W6ct93qMTFc0VmdppxO0ujnz&#10;CkaFlTgR867nn7ORt1zgbTxlLuwC3tjcmw7Da/ilt/aJH6wPGYfHL0n7p4Tpo5/jfQqUzTzs8MfW&#10;Pp9m82m5Kz4QX63MkZG8V2+Z6+sfOX7o6M0/8nH7uRf5B4u1+l2u++mL2nuLibNvF7DV7R9qh9oZ&#10;H5GFf8kZ4rs5hN7pMbLRKZ8To47dUMlx/qyucBw/11Y/fIC386nLaedf5P94AFJ+9IuNHm/wXH8x&#10;Ji9vQbMc3bz7eHREZ/KSez4E5MHlCPGDh9HqXJ2++G6OfmPLh+vX9uFz0dH0IW8Fn3qQL+AvfUq/&#10;uib3039AHTM+8Arv8x98NTa2EPvw//QD6P8k+RF/aofOFYmdtttkfTrEQ3WQI3za7wHIn/hq5ckx&#10;vq5+H73pYnPd9NrcHFCH+3+E1qfNo/Lc9F/cbJAxm2fITubJja9tiKE9fTVP9R6dbKy6Ur1F7vnv&#10;wWzA5+G7uKl8kUUs9X7uVXcZv/w5W/JX558L4GczOOg9Rw9evKFrgdX69sl9n0PBHxpn8/Jdf5nO&#10;OxcHJ3poaRe729hY3429PvDNHqsP1t55NHKcb2/jSl92iV7T56O+rLyz28n1wU/lG8/zo8R0ZOi4&#10;ALz38AOQ73uh2U/m5FzuBNVx9NEaN7RaVx4e/OR4tcXJz+dadzwer55ZfTE8sz1f1TY/qE5yxKsx&#10;9em0lW6Abae/Z4O0+Sxm68zyMX8DdK+vzfR7m1D+wU/pp/9q+fEnv/sqwE9qV3Nc+HxAro858uH4&#10;Kz7BRvHxbfKQ40+hLwZlnhjN9GEnY8kcwE83nslSoFt5/Q/Ly+nD1+mRLHLwh13TRl98Sy63ySwe&#10;t0GGL/oYHQCP+ocvb9MguiUPfVfe6M4cl3Hefhe738maW9/WYea7+tUepixu1U7+z9KDEPzzI/IG&#10;X8D+wWy62K4voRvgCzfPsCX/v7z85XprOU2O21qxeuI3tV3OIz/916fTT//WC7mHxuHkO6eb5g99&#10;AmiIFzVcN/lz3U+ORp49+FlsNEaq5/k6n795BY7apfRyLqaNiy6N159e0a4Owuv5kfbxvjH0dGP5&#10;9vns7i8e2Es7HhbTszc89ipGk3xpr29O/22XH3ONJ3UQnybfYjpQ3wmd4ERLXqxu+suexdStXbth&#10;mnM1Hzn4vJf16O1qLLThvtxr3OULMN/7lH0PQLRNtul+x/JZurnvnHzhUf1W21wfPlif0E7+XIPH&#10;980tZxtH9HdNN8bx79AOoMdnWk+Ln/LgfuQIPTlCDHbjPjydH3TvI+uXqwu0W3v/qLoi83zfL7y9&#10;3cxP13f4T0cfUL195vlehz7otbEZZyw9aLvY+pTzXdOdPtH5csPkJAdbXQ6avoK3tpm9agN0c41n&#10;+dXeVfHiO0CflSN9T1/ut3YuvNwffuiYbrx9LuctN0Vf8aHF0/av5Eov13bNbh/IMeMWE2jMZxaP&#10;n/yK3cXZeB4sP0w3fIY9lycXU+MZtB4ynj7gznU/FeRejl2Lh5fVOKHXvs/30gc/jYccq8uMP1sY&#10;t/88ebyFtnzbX+OEnjUz+fmw/w1ik3sAQn/mmMXEjecT0+3pAK2byzo39YhXepoOD+/4vvvD1T7w&#10;PTi7gfndi5fw4bx8Xb/i2S8X/CdEfb5rXO3r2zwRHTin0+o8dNmOH/NHPtT4dh+d3k+bcfbHen9t&#10;fJMd6aS5I3gm3/yjtiqt2ZWeDm91xL6RWR/xyAbLB/HrtLMpPbBp5X/X8OrfGHt6k4c39/y+bfjG&#10;w76AhNfFU/Hju3zsP0TOh+rD4X32YtON4dOXd/HhZYfmkvhjbZc2Y8nuWo7pS2dpu1+pdr8pR3tZ&#10;Xoqn93sBFx0vhMrJ5JM39yOErQeMXWxPZ4un4A8f9GAPZjyQRb+B/0/9+Vf2rjend0xiBx9khrd+&#10;G3ytzeTVjKufBcjMbmifDugRD+d/pRtZ2bwP4ekAfrrHe/SKzoev5Pwbnqpy4hUnUx6lcwpPC5tI&#10;MgkopPzM1kMPn3QQYA3otC2gCDWkjoyGKdAHAt6MDd4VpzGERXcENJYyOib0/HKBkjjG/+6//S6J&#10;wgRi8/sMnOT71R8ruIUMxevrz0vnnBmT4OoCMjytIIoTBXyyq5sTWciha1PL98Ut8gq/slEWx/9/&#10;/luM9e9RVhw4/b4XXXw3yutElesaJvJVmWekHO/NH7ygq3j56W9XSNYR0v9vf/vv7SMwWkQHfvG7&#10;/SeJn7VxOvrZd/DDX3igJ/ohM0P6xIoxfxuH8rBHceo++T9+LvVo2jjHs4RT/rWFj35Sxjf42bNj&#10;ZivQjcM6fcZkLPCGwF9GL/fLD/IppLpICMBJriaknNMdJ9MGN9p8RKD6xA0bLjkkYBIcf5FEiUcP&#10;Zfq0PffYzASJVhNm2tjC00ib2eOb89u09N80e4jWh2mlK0lts48u+zZX2vn4PYEtDvfTb0X0zutX&#10;9OUa/dJJ3ydzf56lX/lkzyUZ0HhIH3zTi4AUsHzLH5sLxPn7fLC2jb7xJTgVbuhKDN1QSH+JHV6J&#10;nX5vY6e+lzHidPzyK7ZOjKa/8yacJL8WiuyE19w32S6Z4Fv7gA/YhMbX9EUfOeZev0PMVtrgRiN8&#10;iMHxhR+8z88asw/vbDJf2GSxIgI/lSv4urgI8GP9/FxQbPEnwL+GZ0m3cPjDC9+9JGnDG9CnMdXD&#10;o+38xpoItDde0Aov0+mAjmv/8IpGHzqg93AeyGNfXg/mO2RkC7pCHz1x0wc79JR7nRSC9/irTxkX&#10;HAqVbn7lfnGm/+WG2qFj4Y2PpH12nn12n55j7/hRbZkjv0RfAfyhE7KVl/lZN/zTPtnJCFf6wlu+&#10;+NB8kC1bGOZe+S++wf4rCW/Lg2jarG2OYLeM7fySaw8i8GvBqy9extt45+vyNf38/B/+6ev/+ts9&#10;nLtJtH30z5FfyQ1i6//4f/9N5PcWyr9+/bPg3iaGuEpbjusn7kPfol9BHpnlJm9EKFrFFLvfw1o/&#10;ReVv8pSFjpz4zc4nNgsnKxryzXxphXn/oD306bHFf+h+TubLA87vTRexas6Re8Xh+Vr9IH3pkV70&#10;ww+52Wb02Tdyps/ljY+YDg/Om3vwm/PZNnZN7GwOUCTNfzeXzhfkXf7CD/sH9+nbfMPvck/u7ae8&#10;9M84tv9+dMPf8bPNkge5Lq/46n0PUMxt7EUXcgy+zc/4ng6aX3Leh1dpN79/75e/TV98xTa//E3x&#10;fv9Xv9svUNKP7fyxvfjvoiptZCLLT9n85Erbf4kdv/2r6V4M/CzzuXpE4clOYnifTksfkDE2jP/L&#10;r//5I9/LL3wLv6B5Kke87CUFbQrO8Nb763d+Xznx1OPkBGKO7vpJsW5Y+XVu/MCGamS9xcHlsto4&#10;MF/55PcWxB/+Gbs71uYBvN1ny2qf6MbGsZixABQTNtDE8/LM57y3jYmMCYiN2rJ0P6Hy5f6HLwSK&#10;R3vwlCZIWxek9dnNOeMzbfFB4z7tMDpd5KRfga6fvsX49eezR9figy7obPGw/MwW6/9o57xzQdqn&#10;V+3hL+39368c9cGXxY25q7oOXT6zT9y9RUd5xm/GBE9/TVuaXuZZTaPY3wI5uAOt9fie3GWuD557&#10;s4zM8+n5WBfzsRk81y5XL0//qR2OH77z3fhv/9stuQrve5Hh6e1BZQy9rh1yvz6Tczl9m6l0s1jZ&#10;L57V09OTsa0vc+xbqJlH6PB7oQs8uKZXY/RfHzpFbz6mlle/dCM/YC7yGV6bw33AEV7Y93ylG8Iv&#10;70yGPTD8nl9x0b9PvWSxPttN3vqvvuGVHumm9k1fea9rI/fTV23Y+jtgU7d5pfTZ78WL+7G/l4zk&#10;QPYE7Mj/+N54G1RPdCruMtYRfjmvuMRmgO3Al/apHwfnNvG2ANy6hb0iY3XqejFw6znxM1tq28JZ&#10;H0AHjafi3Xj9LFTrA+Fp/oa38dRNGJD+ZN0G9nxDnl7+jWx0hVbO0bjaQj4nq3Ugub0ZaA3Z/Bsa&#10;9y1svm3ewP8PAtMBnPPLypOYIWvjJHrz4hf6cvRHrnn89qWN5kO6Fh9sO7uCL3UtPtUWq+fEWfqU&#10;79nmJzkCNu7GanxZ/4vJ+mju9SW5QGMjR/r/yKWB1uwZX18A4d9/azX/JG7U3x7cmws7pnHFZ9Uv&#10;yyHLJ+O5/v3y+F6cWH32Y1+CIEP06sVCL975/GUfoEauWxd9mRPYCvS6duMT4cG9gI0Z8dqNwlzf&#10;PFQfwSPd5VzNoQ73AuVf/c9/L8+bOxZ3nQfSVt+ggxwLcKa9Ngjey2mLi9mQv+wYe1hrR8d+6cBe&#10;5CovAX59D6AOBzj5zLk/pIvgokP1anNNaa+P/mc3OA/K+wNj9NemhuvnbeLb1sCbe6L35+eXt9Fc&#10;vZv6Nm3Wo4fDlyvUcGSkg+ojNPoLcvaPXuVSdmj+x7u+oVN6GVPf5YM53nqu/LnO2PKfdrz0+/Bp&#10;l+/wdQ8Nux4+Hsj46Og7nfEP4yeLvYrWtjmyw+Ua+na/Ly51Hj289PZsXNrLN23PWPh91r11eGJj&#10;/k7O9I9sjff0FXuTE0/ix3HyLn5WU8OP/w8aDyaPeApfuXdrI9D5pmPXx/jm7Ois9RBb5V5zcGBj&#10;xyOeQGsMOMga3j7Xavosz8BPTnFLztFbbIDamV61RabpJHhBzslszdCNx1yLS/Zf/9CuPul+NI/u&#10;+XV19njU9+JYjPSFuVxvnmHj6dc8yh6dTwPa+SWczRvtI/9a++ccvQD59hBs/fixL1jQh5gxzrzh&#10;/4HvpczNYeN7LyFnbPo1/7y4xTddnf2/9+vfdc3dvJw+5CEj+1WG4PJFhPMVPLbv44WfaD89l+9c&#10;wzOfmd7k3cs/7K3dJ6vqs8HF5t3ATi78QXJ6X05On86/kR2O4s41u9bP65tqhOdD6NRW6YuH3Gvs&#10;6p9xf/X8VE7E+5dg/jL+5k/QOiU8XR98Ni8HD1uzQ/87JXwsxsfzXp4UM+Iufek80FwYPNO9tWfq&#10;ui9e4JsO0yfHk9WcqKbhs9UZfO6R713zJy8SOpc7f/G7PzZXLu8FJ/lz34sQ1jNbIy7/zV/pM7Ga&#10;+c94tu/+ZH2J/JPDnNgHxrn3i6+sEUej9g/shaT5Etn8apWvwbkcMFyFp4/ZiS7pePMQ/7WekEvU&#10;//YP+6ffodd2/lw7ZUxsaT9LfCx3zgf4jBf//4KtgwNe/qcW+EG/wvTmsfKq7/zHnmHngsB37gF4&#10;cPRheOLsappPmenPC5L2d8N/ZJDz8O4ewCuobcP7fpmxdWxzAb98NPXv3BMgj9jmL2Lp6iV8ik17&#10;rP28tj4dE7+BP/w2/4UnNvhGkzEjMABmMvhjMyJHjqS9BgyTCid/KkvBNvr37dE5XjcC0n6Ju4FX&#10;Rb77Ie4JuafHe+NjMCUsGAn6X78KpNgqXsYJ9K3O0O7bsunPaD+Psn4cwbpIjlG7KR2H6M/0o+xu&#10;pKZNYdzEmH7bFFrwW0RIlDbTBKjv7uljQrQB64HI9/0iJG19KhZ8aH+v32z3DdJ9Gqxypr1JFr3A&#10;Cis6Qf8Vnq9vJ5+cM5JF3veD1/jyFFCo1iHSz6Z9kxL8GWucc5/5+vlvEmy/3U8ETye3+ELXd2P9&#10;idgW3wsgwYq+P87r2y8vANj6bHGO60+0jyd6OTuOh7Xv59Hpp5jQL3wbL+H0Z4jpW7/p+Niqskwn&#10;9LNfEClilngEuOTdjYv6jgknesu5+/0WbuxrA2p+S6eblCZ7+Hp8C7a+ycIv6zt+BZMJIyC5sknl&#10;e/oz2U7PwZn28Tl73M+FLZ7ggXvBHIiMbNWJIP3YGG/4bkKP3jqBJ5gvgA83ndz3GN1b2wKZHpu8&#10;4qP8Fr7ez9F9/IrVLiZzf/wn0Ona2PjnR5IJX2D6yticf+KXfB9PeHjni8fZr5PLh7xi5Iv4Rbf9&#10;NjnBK184Vi9opw/awHl/ZhjZjxfy1+dzr5ufiWM63EROPrzuCfomnNGdPPifn4hzbYqE8h/d0s/4&#10;/ezrvPEJ6pOhk3vsdfEJXJN53w50nvEBeDox9fxLvKNjE/P8k+9tMnM+HYDGjWIscHp0rByRT7HQ&#10;cWnrBBCfpQ+yf+TWwDbSwqs4D61OoDm67mfv0ncPZ8kTeXPdBUVxsz/eppPKl/GVJ/3YAyh+xdlk&#10;cu/ZLL7ZP1LNuTGNpyf3YjpywVMaF4OhncmHfyhoJ1/6ygX0LJ6jvx82d8528yE4n+8/m3pYvIeq&#10;w9MclPFipEV1xsmRP4f75Xhzggcn+uOHH9KjBZHYIwt6m3f+EPmScxT/+NdWXc23+bn556MoDd2+&#10;xddYTlvwzbYv9hNrCoKb3NmGn82X5m9+lQIXnrqITBs/qM2qN7bgQ+49f2Dv9FUQ7pMgw9HYzz3Q&#10;ed053Nof7fX7BDyxgT6LSXxnrgtYuJkf70E12uSrLSMbPrtpkHs+Q2mjV17G671900ITDbTJR066&#10;jb7gYlc4yNbiP6D96hLy86H6qn45n+96APLb8tJip7IvRhrj5fEfP+byzTf0wfZ7c8+DEbEHh5cx&#10;vvceZO27wXvg0f8/SY1iU6g1R3zLZit/uTfzPQTza1abOHQwHvkbnxjfHtRXB2l3r/MjCD94N4cv&#10;twxqy8LsxC6dZ40NneJ41+0TfhoD5M59cPnsoP4X3rqwePf0lyfoAGir/h9tONhxb9iszUOfxQ0Z&#10;xkeL1/Rpe+8F2AtU9yfX4g8v5xfoscPyNl4X97P/5kw8nwwf8f+hQ3hfDnjjCvSQa7hGaz6LNzzU&#10;h9NeGQPDn2Pxjq/SCTgXT2Lt+JLP+gDk6cA4/U6PZDe3qZvk7ZP3/IDubPBWHxm7ja1PO5x95ZvG&#10;SXOM8cPTN7mqNzbaCwMe3KoBm5/TPphunZ8N0Pk8Xz6Ry9QffIQcaNf2odf/OnJdutskb20S6Pxz&#10;MuW6dsx1dRy8fYP34z49Pn8J9FdiFlJkal4dHTlTfruNkI2B510HxOq9RT1/Gy/4/6RFX+HJQktN&#10;lvGVUbxmHB7Q1Je8pV2Zx28XX7nu4rsPQGbj0w+469Ijb+jjA927T8fOy9c7nzx0OLqD0e14+o2d&#10;hlv78C13XL8vZCVPedfH5jc5Q6O6znnG0Bs6+h9vzf3VBZxsAI7m9LE66ekseNDA+/Q0vwJf8trY&#10;Z4vgtYZaXn3t9b/oit8G+pJO5CIbXhpL8mxy8OYdejAnw003/Ht+Dae5uLI/23/wFj4/bBDbdM66&#10;cbmmRzVjN4bStzmhOHIvR/OQjQTjp6v5EL85nIevONt38WqOc82H1AHO2x55+tJSzjsPdRyafGG6&#10;/fB3touvwjn6qXX9t9WzlTwkRgodc+PM6c5jr8OZ/qsDQ++BOuX8ga9t810Mm9ejYzUam1QndDQf&#10;/FLH84XB4e3GA1853yu/09nqYOu2bbbxr/kfu+5zUvp2HB+uPBtvI+livbQaC8bR6XywfKbf/NH5&#10;5ti+wZ1zwA5tK0604JlseEePbOWtuuSb8Qc5Ws4t/5NFHQCPseX5eCvkPNetiYOn/IVfc3jXKtHB&#10;2kIjffDFBvAdzs3V6Rd6jYd3D/750qMT/Oh0jgOhYy74XuoTD6MWR6OP/+osuCtH4PyvPo6/R6PX&#10;+r1r/JpLnJub0CvN4MVXddO+7KIfG/KhzROtsXLcJ3bFl6N79Mzm84WPOKzNHNloNHp8srsWt2IB&#10;r/Qlj1R3GVN/az+yDxe78jP9zWf4Is/qdu1ozW8+aV8uRgcesn7ags6au3o93/uch9P25JlPzR54&#10;PBlmx0DoGLd6WA4KvdcGj37yg3j7lFfeH+jTfmmvXuhSv9e3tjCmbZObLvE3nWtb+2Jo+O4hxOac&#10;s8MX/dGPv5G78/ajVV0aqz2yyPPu2cwGrR+ik+Gd/i+vffJIRvTwsDncnl03PdOXT+2hf3w++RZd&#10;Y6av8EA2eoQv67vTl7bSD2yeT3t8wEvc8nZ9MTjx23UcvgLXbzpa/NQuoeue9qtZ6YmtzIFn9+mO&#10;zoZj859Y/FwX0Un7Oc/42hvkujZ8dMRe572HS3vr9Q/c6KGVNjzDcbi1lQ9HsPFsVtlDB83Sevjw&#10;tV9csCeevIjw9jhy//J3c0LiZHsDo9F1IciYyoDvyNxzbcFX38n14kQ/et9R25fyl69c89PxG3qd&#10;v/aw2Dqtue31x2tf6MoY/u5BBR5vLL/wgGNxL5bYZD5UX08f86M87KFPX7imK7gC1U/k7F5Bzs+/&#10;Gh8Zd3uNnQ+C7889+HkxA+jv8kQhfTxskWfsm9ibcG7Pev4sjmcXem9MxW/Zqp9Pa1v4ie7uwWB9&#10;P/7mV961Id3kvr2d7/16cyB/rJ4DxrP36r/ZrrIFug4K1EeCp/NGaNqbazxEhvJVmYxjx9DH+5d4&#10;0sa2+oLa6t1zfTmssfN0WB9wBKF/8ele58vrw3fS/g0F5N6Afgk2zFC6b3qf8rX3+58hyhElFo59&#10;n62i/AXwHKOG6YZJGI4Q/pS2m81vEuSIFn9jaknCH3h7m+3H//DHr/+rPzHvHw95oriNqL/9rY2u&#10;GasKDNTwr42B+z8KUSD+fLrkv/7eLxxiRA8qKCu4CD+H3sY9Of3BOQeb0bMAq/G2WBAkAtq5ArWG&#10;ilJPoTWMPuGB0/WBEB0AG+uCIW0/DC368GmkyZv28KrgsVmizZNDmyn4l8z9NP9zMTBH6WQWmX76&#10;FRuxg8ALTjYA6YP23vT5fRepHmRwFPZzzwQhkD5/MZE+OVpckKtJBoQ/hVeLr+hghRkdcb7QCa9/&#10;E54vIZdmdRh+olPBJZj8yqZPFoNDYvM2dTc46evxe9CfZbkfOk0u5E1gSCw//yqLHxsHfdqase2H&#10;dmj6hhz5eh1ddewXT/vpunZc8G0yXUKBo8m9/rFA9EAH/2SpjTN2b5MI1uAPXpsNNwEUf478zxNM&#10;OKcXi5PQzXgyiREy69/kHn/bRI3fjVHc0H8fjKTP2QNe5wKfH+B1SX4TA/9aDNOdz1fs7XR8sqEH&#10;Zf6vBQ/6lkbkAWIPzx4YaOeXJkwysdkVHndk6+otPAB8eAPVWAn3/98DkJtcFR5yS3VS3Gyyfh99&#10;0aCTyL1J5E1GuXf+Q2+S4BUti6HpqkWE+/h+eD/8pHjma/O7TzseLNbHmyJ3ONKWcdW5Pug83o6n&#10;8TU+6Ygc+no4ej+hnW70Wb/jcT4lD81HK3NiZvjSHrrFGX48vZ/P7MHv8ooxk6nFfuwFtxxnIcs2&#10;9EN+vwqp/tAMzuWb8Jqxi4ebjOn904f5QN8ayHh2L+3cR1N+s0GxfrlOPJ2OAbnEoA1i+rbZ68/N&#10;bQxOD2JZHpd/EmfV0+TmA3x5NuSLL2+krxzM3mczMfy3mU+6EZ/75jk0fvHbz08JttgJHz/IQrtv&#10;h4aWPzW/Ocpkipef/y5zRej+2S+/+tp3OM+/+ACZ7k/QvTm5DSa4p1f+0diVd3LeTYDmhMR/aPWn&#10;o5G7+SMydLM+OY28+tBr9dUC/PfV60+SA4FfTF7OUIzIUXgrXfpIQYVHuGyc+IVANxb5X/iujBlf&#10;Xmub+Rb+m1uSE7bhjJdt4NKDXxDWh/EdmvdfJvcA5Mf/kL6hf5/A+/DL0Jof3EYPHUb+8sjXprMW&#10;iWwZnBv/fD7ti5Ed55uz+Xief4sHsvj1BxvjxT31xDbWch18+nRe4SM+x5N75L3NiMqUMf2jt5zz&#10;pV+oUXL0IKTfXI9OzN19cBNbjv74+PHfe1GC/d7DKzYm/5OTjcghp1fmyrU406/2J3f7fsLNOfzd&#10;A/3qJuABmjFwb04zX6RvoGPRz/H0vxzz8MUnZyeLu/D8xrqPx87nNqd7pD8bmfE5Ppa+w6dwXtF6&#10;C8byX77kMfx/mcNC//HcfPzO97Ao9wP6bdGzGLrYqn+Ef7J85nL38Ew/06txN7fP5tPBZEWDP8wn&#10;Ng+dPfACb8YUx/SBFzq6uRd+8vYt+C90hi917/gdHjWaRdK9nVc5vgDxcjzVr3NdPT7+Wks/+PIB&#10;CL6NtyhCS57oAin6/X58kp9/1iA7isPqgQ067mJqMVo8yVV7o0qtzfZPDznvYjfHzgV0BzJGv9bW&#10;kX34A3xeLZI+8H/YNPin8+AL3MKqbfzxPYxYm/rx/Wl6aQ23fvyi8350xRbn5/IWnq9v8dBvztuv&#10;R34BT3QqPz6adMzPjf3R+z+J8pRaDJ76Qeh07sdTrquX8Ln769PNihzxdLWWnC0HdOORfzw+a8+0&#10;T48Dc5BvGPe/2g5f2k/X59uf4yar+rML18jVWvSDZzoIv5H7fBU07iKzvvotxjOm8T7+Rks7358d&#10;ylP7Jw7MFWn/01h05H+rA9H5vs2qrM3wIifSh7pBfv7r6ob9No990sJf7kdn/BR0LhFPV1cFmjfT&#10;pia9ByBwNA7JG7g5ke4d7wG8hxt/GXknAz2t/35Z/uLt4dGfb5C/eSC0psP5z19Vd2IqfOH93aMj&#10;v9L4Ycb1wXkArU/9u57umn8ynp7qH87jn94S9uuVy8OVLePOJvPL2Zetq+OMXV/38Jz6420aHk08&#10;iNWu50KPjM0FqQNbZ+WaDb/0OX36dmWO4M/wGhALP7a2dz/XeDu4dbSccPMcOvCiSy+1R/TVDZfI&#10;2zgNNAbhDCxnbXx5x9OXupPXHjS3xS/w33q6dL/ok/Ppbfm8dg0srwSis7Y/YHP96bj+U9vBh4fJ&#10;xy76VL8f/B3Nl2ed10bRWc49oOqY4p1eKtuD0nzntU9pzq7/EX/10LbJ6AHIbQhX34mR72et+Cc8&#10;4ikgl/xpPtF+uWQ0l1NGs2uKHLsmCs3WOhlTOxr7+Gl8ZEx1mPF9Ec/4p++tX8i5/pejFguh8fKI&#10;eUTNNXqTrzHt+PCb68ivtjz/Nb79QP1tv55cDC9P8EP38MAm843xw+fo7r4KUHrNcV/IGmitj8a7&#10;xjOcwzU/K63n08WZfo7ywOH60GHlnDyL5+kXP1/m5eP/apj6kHnmT2hOB+bCg+43vTHN00cj/KiB&#10;L14AHsX/4OU9vOR8+T4Al7mxbc+30XIe6FwcXOdj+xVQdJucgF513SNIPjKm5/ON+QV/4Xt+9bGY&#10;xLd5qzEbkOtuTsfXyTvdTd/VRfizX9J6Hy/yjvH8MnWu2pddjBVHq7Wmk+l1chTn+UZ0TQf0U1tm&#10;vFyBPy9f4+/uLW7pe3MAO02nO94eqr6Xa/Vz1He/Fsg5vsNP1+bu4e3p5Xzp4B7mny8dVI7cK354&#10;c4QDXjFvjYSPzXX/Uv10LrE+yH33+nJijvXb9FltP7/Aq/gonYd7a7bYJ9cn2/kq6PojMpk7bg5w&#10;v/K/PgDt1tfW1YG/tmZNzPvlaOmHj+YitMLHzTnseXmgPlL7qpXHs7zBpntJQXwMF313Tss4/fa1&#10;oa9i2z3MUIN0/cwfMqbj4Az0E7kvn7mmgwE52CSyiqEcWxsEv/9xrn7oL3qQP7+VHE4Oe9Dzh/FP&#10;PkAnXppY3pl/0GVzT/CoWfmL/wDT3jGpL9Tb9Xl4ildfczkbpQ57dfHlAHHoM5r6kxX/fv3hAc3H&#10;nB6YrGSHd/4lnu+8+asyhI+MQ/ugtTUIn13L0GvahyN4i0ct+MfIkzWI/aeP+/Dh+188AAlDXbzv&#10;bdq+7RFj2FjxgEB7N45CwK8JECXg/RKDEr116chh+lDhbax/FHJhZAu150TpW6MG1yXsGiVHhkfP&#10;J0S++SsLmjhLcEiK3haiHLSasDgNPn+7DV7jGLwbRFW4xO/689MA2m8TT2B2QkubxGLzij4soEzk&#10;/8e/+22Sx/6jw4YW2nDscy5PtshgMYYnT6y6AA4+G83VWdosliRxRvL5DM6GDvkviH1P8f/01b9+&#10;/V9/uwXjDD1HKN3wuckXr5E1drFhwz5wtmCKXJ3Qc7QJTW7j+mkvT6+z2CAz2eqc4Y3NOrHkGu/n&#10;jLPL9IwfT4nrtPQb/hUr5LNBKUjx2Yct5XdygT0AmbO2yMn10YefD22i8ZOwtUk+9NmiM1Cd84vI&#10;+bP/GR97cupfOUKvC9Ccs2P9pfJb9Ad/cYRGQJKCu/YqSCyzwU2uTYQg5zdJk2PfkAPBAxe+AuhV&#10;X5UVPx44ja+bdE0Y+G88BSzM+k3Axxd6TXCxRX8+J+HkOJ3DHVo5TofoSoBLjo2r8rE3lBt7pUm3&#10;/N21CdTmpeJiNqOXTtjh7aAPPV6bCc7kTAcAP/WRyni8LZb7kMw12+RIL3jms/qVh8fXeEMnMsOl&#10;T46N3TfOsZMPuRxDQw7QjkZxhaZ2/ZYoP8e20IqOu/B8k8YVYuWTzp4crkHfyH7y1T9B9SzG6WGy&#10;nex0eAvLK3Q/knnw42Exu/69H2jc5d4WLdc2PU0OY+kwecJEm/zcN/A+YhGt92A0/bsgeOct9smQ&#10;c/3PRuN78m4DGOD/n77+tsVPeGDHxvLDWf5zLm81X0bf+6nkZKKji9XGYUFu+0P9vG/G1y+uTfGW&#10;STBtjvzYW18WVPzHWHx9O0Vhc27uKTT2pjT6t8BccVM91leXT+UEemssRkfswM9sinhY/r1f+TVc&#10;+qQvvvt5tJzvF3KKTrz9U3Lx5+ce+NJ3U8T86O//MdfTiwcT/VVIcJAZ7fNrvnn+fnOMa0dttUeA&#10;v+BB7l0+XDy0jS/gP+fGWLRVfnNOdTw+2LcPiMJnfwWU3MdXFdbwV1c5WtzyB7oQz3JgfZvvBW/j&#10;iq2rg8nAXvOfyVPf+Xv/6fHosu9Xia3ad370qQt8u34P5IrvzR+xVxeeoXl6anGc8fzSBhla8tL3&#10;uqm//hszH73PYh3UZ8HTodjoA6rkV29o41cuUETW1ulHz2KQ3uvf8mLz8nynOB+9yoS3Xi+H+wUm&#10;H6mfpM1/yNQG6a+O+F7o8Q+/WrO5BSeds0FrkfIRW6TteFEUN/dX59MZ3qb/xVkXXfrjL+3iTpHt&#10;P6zoCI9yfcc8fejbOTk8nJ7mT7NdF1Vv3lwOMVbO4xvxJdfpp+94+EOPm++ev7F9oDFQmZLDMl5u&#10;a45EtzKZh8iUaz5TetP15Bx/dA7qP4HqL/joqv5bWfTfGPbp2De+uB1z/5P2bOl8/qQvyHnu0eUg&#10;99OnbTkaDy7fAYuG5nP+GR2gs/kpcsONzuMBreaK4/XFzPg1r+7Yc/TpJDw1Nt4YeOgY7Zufjo6c&#10;18Wl/tXDk+dDhoe/Op5v9Tw45wObi6ab+Sh/hEc86oOuX5bBQ5bqgE3KS3CWn+fXwWHMHoKjRS/p&#10;j178TJzXT6K726Bozg5OcpVXdDKmPtt7i8vqOnG2elc/C7P53/kEnQH3mwMfbv6zee/51ptL/urj&#10;7fnFQHX+cMLdto++7o2WMa2Ncg2fOuNo8FF5XT7ZnBRAo32Hq7HXceE1faenkwE/n7mNnrv5mlhT&#10;A17+ng4+oXqo7f60vZvZeGOHR6O+4Tx0XTdHZLzzyT4d7xcHofl4vFjQp3VKju5NvuANVIeFxea9&#10;8NE8Gp8gOxz8yIMQ89P04eFg1mL1EbrafMPHpltti6GPX0rUp2dTvm4zYfPjZMFDdRhZ8Xw8roZa&#10;3hFzHlAsJmzavHgyvrFCjreBVhyz+fxoG0AW3MsB9PGHbZz1YTH9Bmfwz96+NLD86G15a7+Ph6F4&#10;y/HL+XQyxg7h1f9NGXf5dXKnHx7JmTF9ABU8fJd9Oz79HVfjDldlic/voQJfGD023pzgftr4fvB6&#10;Ia88ps39+c1o9jxHNqXnvs1PDwF0To75keNkWCzStX7sD//4Yn846Z6f1O8z9ux3flu56as4jB2u&#10;2jW+0TkQNC4utw/0ab/gms87Z7/lJDEMfE7H5uryEBrRYYA8+pfm2UBMPfvBTR/tEz+ufkt7/l59&#10;5t70bkzyRuqW77wXbLTTA7207xfA33pu3KO3B51PhtBt3gs0HmrP0K4e9N049/kJW22z961t6Tcx&#10;hm95Q325zTUxRma0QyfAF/HaXJ55gr77K0U0K9fibLqe3Afk9LlE9lUPwUM3N4+hY06SI+jn7Hl4&#10;ybF10+x2oE8/4Zv7rQ/emH7CrfXZ+5RzxrHZJ95dyw+9/3yF3PSAn+O9tXraZ9fxeXFxffjWdPXu&#10;Pf74V/NAfK7zaXyr/d644k8f/g//2s5X0je48LT5He5P2QvkKe9w6vP6pb2yFW/GPzn70KF9nr1z&#10;rN7oOPjQmx/K+8EBnj6KO9fNRYHbZ2utoQ+AJ9fGqh/ZXfybY8xP4FOW5Svj0ahec93+Yh/N4nR/&#10;7c2tAXr1nwXyy/Q6HV+NBGqTR4PNb146/U4v5MOPcXt5AD65dLwsL/VBuf5ZY/6J/gv/+HDzh8km&#10;Jqxh5DC/AvQC0fEl1y7fpu3JV52X162HtU83wzeeP/XPrnjCW+cJuEPr1sr66QOv/sVbmp9z3HzP&#10;GHEx/S13f+pSPphP6e98X1DweSWxrL5TA8L1OW5ylNfQE7P4vHUZoDM2r//2erq0pi0fwXv1oH04&#10;PKBBJ+NngDaw8e6lve0xxNa57twSXs7X6ifwpx0tOeVeOK2uw6exjuzcBxjV48AazMOsxkP6OPal&#10;sOCCn4+pjbe+Hv7ztcbImw9q88eDNaxzcdR1U9aa+1oNfWRN7+8DmiOXQ0E/k149jA69eDEEne4B&#10;PPzLjWQWK/Q62zfHxBfsgatd4cHL8SQOK6P2xN3HOpBsaSPD1ojpQ0fpq716igziv7/MpfPHA5uu&#10;jp6f8Fn4l7siv7zEP0vz+QMdwxMcB+5Pn+iN944pDX3lrc92fb9RgYPIJouFfRf1v6UIyvunfvOa&#10;UB42NOFBFOa9kX+L2SbTHH/+u3/vm20zWBTq/E2YN7no319yPIb6Z+MECJMCSmKwydaN6EzmkqPN&#10;+2+mKLBh5WlTN+Mz3lMdD1u8iemPav1C4Mdxip/+z9AKPpMxOj/7TQxcBSUIAv2PjRwF1L3piwfO&#10;bwJWOOvzn/7bV19/+5ee8v5zcHvjJnKVPzzMYU38gl3BsgDiqP9WPeDdgwIPUeBfwrEwmr7gNVYB&#10;7I1mTye7OMzRmwVXNNHfTQD7rvEC1jVd2gRjk/WZw0goLT7C07cSmP/p766gCq4kL3ZHh5N1QyP8&#10;tXiHJ33g/uTRA5R9Tqkbd2mT5PAnuTfAmgzTP/cvQS25/WHfV86EVEcPfu33J2omLgWfz40Yx27n&#10;K3XitPlefnWWNraV0OrQzx8tZNFFn8zkcn5OvwIfXwsugdtkgVZw9Wlg+BeEfbMQruDEr0Rg4U8v&#10;+NmDvCVtwCdMFOS9hyR8F31yXsDho/HykmqT/K+TxILjkqr2JYvRr37T5vuE9I7vb9Ml3HBmbJNO&#10;+JdYa4t/MGZJvhsQwbV7o3tJd7CJYxMBuqETnPR8SaQJjkxkzDX90NOKliVvdPwq6WNCSBve6ZF+&#10;6mt4KW38bTzoQov+g5/NyXS6FUvrz5fYesDH4ayv6fd8CqxQeN9HDPws+L21TSY6rl9lfH2rdsMz&#10;G61YOx7mO/MFclcHGXex0f9CIneu8diJM33FhrFbUI236jagne7E5/lpNzhfcgeVI7i6mMbba29c&#10;50hugGYn1tA43bIx/tmY3hsHvWZLegkPbyxe4fVd9snsjy3hgJ9+jTcOD8sb3fhNHjx+55PRa3g+&#10;HumR/hUbf9MN8n968wn/TuwGxzbI6TPxRWeRs4VKeOQHFs/8zS9Cfi5XVz784m+0Ozmnn3wuZ/oF&#10;gpj+4f/8Y211sf2T3/zx65989cfquQVAxjSfZW741q9DR//gO53a1MfjL377b1//7e+8uQgnWjZL&#10;bDL/LjjTX5yxYe7zM5vO8LN/vy1M79GdgpW/0ykbiPUVi+wbfwiv5jWy0GPzHJs+foynS3NxPwv3&#10;EceLjeLtUZ/58NFjb/fYVy7r25+h0ZjOEexN5dixePSJLNFVi0f+U79xFCvLwWTGE1/wAkJphefm&#10;t0CLMn6TvvXv4yW4bvE32IKBH7nXTa9nJ/7pUzbL3WJ3fk1met8Ca9eXc8A9FFQI2rizoO9LAWlz&#10;r34Bd+frTz5WSAaXOM81WsD9+rZjgNw/i4/w5Z/9lm2jHzYJ3/o1F+foz/vF2p8n/8Cxue7mjfEI&#10;aoe0ieOT4eKNLq4NfjLt7fbIlnHlK3qz4YD32XvQByGJlcY+OvgJnfV7esw9x/pOdNI/3E6/8yF2&#10;gdO5PLefWL+4D657Q5p/qInUUXswubmQTxs/OF+dnOcTayPj+KgNApW9Opk8ne9eXDt+5hz0psuN&#10;HY6rI5xP3slxfNzCpKBfjouT6epz4wDt8Qea48kfHhqzcOW4TcnR3+ZhFoMfNDauc16u678P3/C/&#10;o37ki33pEb9i8xbr+JIf9FvuXS4D3bhL/9OhWOQzclXzJ0j7lws3160vYpP6cc43ZzlOdnjMEfp1&#10;nsVT6M0Of0i9Y56bn9DjdE5fw1dfjrxk6WI297+XWk8MwNV5PnHqum21+fAVV3ipvC8PkLv+WJlW&#10;o+GBDpxrt5inh+a3gPPpC2ifjgAeWudlfOVt/9zLUc04HQSvOkJ/dAqrJRvj4XOxZhw58c6fMr5+&#10;MhqN2QL/Z6uXr8MzWavDR2/n46V2AfRfPPhyHT7Sr2ul0IK/+aQ2GC7nd81f9MPDaDxZQXEbHx3V&#10;B8DoGIuucWqKPeiZPdz7rF+OX31zL3Tp66PtcOGnuOF9etY39xt/GYNn9/SjH34LT+1efHhZrv1Y&#10;KPc8+nn503pQjVpc6bO4iQ0D5sLRxsv48Mu5fqeajHy2vjSQ426jq7x/AV1b1B82X90vKvoggr/x&#10;gfDFb31toLHAFskX/M2LIuoY8p2e6zt4Sl8+1LpHe+jpc5sExqzONSdNlz7VMj+B8/lS5PI2LNrV&#10;E1n5bGSrHfDSuWs0m0cyvlC+0JsczWvhb7zRH34X+8sdD8J39R1e6nvsGmgdEr3Q0eaJxWt5DQ/3&#10;UMY4dmk+zZgf2txv39Uj1X/HwfHJX3nCD13lGi/wOB9MputfH4l+6HTrw/n28sVkWXxF5vStD8oH&#10;0d9iMr5Jj3QM34PTI3qOxp3/invH6Xi89/7j6fuB74YHsne/wr3YeTjXx96B+O+DhuptdXF5pe/y&#10;P1nk4daOr36s7R6/jYMnK4BXPux/sLiX/vLCrfHJc3OW8V0b58i3vMFfXxBH+IpfTj7z3vJE92JA&#10;2tTK/dJF+jTfhF5r+kB9tXpde+M4fA2/Nr4HlvvYo3YG+AqYp8yZ5pauHXOvNf0bi//hn57kdrFu&#10;bkHr4gWv5ISvsuKLXoIXHnb6UoYPHWfcZI2+HHPfGmA5aXpsfASv2C3fz271u4Ax+CgOfOfYnJ5z&#10;v+7kA/UvuN64ARpwTj7j2KU6fHyfH7hP1+S5HNx8m/vz09Gb7+FPfNDj+tx9femm+xAfvjYYD/hb&#10;/cDH9pKNdvLxLfLNPpeDO/bdxxd9FRcdVL7dO33zjebcHOmlPpq+5oXp43x4Orm62NiTWXxWJjiD&#10;p7mkNLdOQdsL2bcfsToqeNku+Dov4yPrRXzBe7pzLWfDXR3E7iff4Okq0LivHsePI5yt47TRQdun&#10;p5OLXXovUF99PnZ4+Si9GDMa4TFtfL/tL58sz+JJ7PJxfuWaDo3bHFz8gf23JX3jjaw+yfi/vv7m&#10;L8WWcWjoP57xtNh8fIV3uqyuXlvjnazGpX05ap86BdNteEkMTg/LMZU3R7ri964//CntlZ0dcm4P&#10;8jNu7f9uH6B1dPDRjbhxz/8znW6L5+H2XzXVZfqWT21ZZ/blD/lE/+D787+PvB6WhS+47V/8TeLl&#10;1tvy1x6obI2KB/vzavnjb3sOdL7/uvGpZvXJvhBBJ/O55n26C14v46lR8Hb5jx4Bmuu3sezX2Mw9&#10;6+bGT6D1eeVwjy8mntsvtTvcube1xPCXrvVp8FvT3MuvlzfsP3z+Wnrru/KY6+VxfjDdu76809jC&#10;Q472CVffz6fw34dNOdYXOm68Oi5f0M0fPABROCHmDUyTlgcCgmIKwXCFykRl4e2pDYWZzCSybj6H&#10;gCf4NsI5Tn/6nnNFAWJbLI05DqegpADK7YIkgmOyRV8Y66bZwzO6uf7q3yOYwulfvv5mCsxvZ5yj&#10;z1Wh04QV/H/9Hoj4jwufnfLErIVwFZlFfnj+xfucVoPcpM45KSUykUXB8X/5/b9n3B/Dx/sUWPRR&#10;4zOut0XbRpFzwu9FN32AQs7goztO4U9yvWHNERW6f8MBMu4ewjRwPxLcimj4uqEaeh/JAX+5psPS&#10;DB19JWV40O8CMu3us1GDqfbaxnl5S997MFQnCK+3AFQw3OeymuhiDxuUFyS3eFScfhc9tIon7eXl&#10;bVC0L30Jenpn0/dZqJdY59zDV/vnXJKdk5M90Ps2FkZTgXNvD/qJdRcc4a+Ly7T1mOsGf+gUfwrC&#10;FoXpq38npsghuMlUv0tb5X44G/Q5nx7gjv/wxfrZ01va/yp4upkZOU8GtIrPWHLA5174byKP3vwk&#10;7wpgxZgEauFFLrjZkR7poj4mWSYh0s/8ycOjBTJfq14D+vIjvqf45GviFx2+sIUtu4wX/ftUPBNq&#10;k1ra5+vTcZN19ImXQs7Zo3qBU5/63xJec8aHjug+9Phk+mySchyN3mc7cuYIT/1Ve2jwb8Xk4sJ5&#10;9Fjaj//Aktr01CSXc+P4dPFnzPqtzx7G7no/q93mJPqnw8tZXXzBkXuNs5z3Vz+ll37xF2Bzp/8P&#10;0r74Bi9ev+AV3+URr5UtE80b662q4984C42Lgx7J1Ymevp/eA+U5Yy0gbmNiOWL2JguZCs9P/vJ/&#10;Jp+lfYX+/+p/Y2yBD1/ohbcWwU9nzXnVI/rmB/Gmz3Q9+SazI5nngx5Wmrg9pI2fycd8xNwCT/jl&#10;T/3vgBzru8FlvJyjvQVw+nsgrv8WQ3To/nTs00N+bScW/+zX5F7ciVv8KTS2ab2H0ny1hVnyw+Xf&#10;79mwMK/8OjjE9D/8sbpQJPjE348zJzZWyJLrn4YeGcSHWN1DeBvA+J0d0BRDbGHy9oDp03bPP9Nu&#10;g+Tbf7dfk8hd/KD2yPHGb34A9LaYxQ9dtRAAkZXNjZVLxPNyjRiavwB++BHP0eFyOlnCZ4Bt2eHH&#10;gL3QSd/yEtlqw9i1n99i0/RfLln/xiq9ow1v8DTvgZy7FkPNsy9euvEQ/745VYGPP78CrZ/lfhcp&#10;wXH+jVbngupheHdv/G4xKh/zk+mSLvqru9yzcOxPj+Mfn2/awIcWW/Efc9/vSqMxFbzdhHjyt0DO&#10;Nb3V1/BKptD8z8nTfNhRzv6uBxfBRy79jmf/YfbDXMtBdLJicbKcPIuD+DXfT7/amjxPfrLJAfIG&#10;2TpXR/8WBOYBuhvNz5wB73wrbcEH1ESXy8WwGs0LKd7I5lfiR1zMF4eL/cHaBtrl1r/MXOiB5v3E&#10;ngybBwbVQcfQacaEXn3EtVovMqxoHf+L6aeDXr+xpbfcM4htc79AV8GJr+o1sq1WfHFxNEH6Lp/t&#10;PlzyHrtY7N6DJ/TZkTz61O7hU5sYxjsZbES6tzyafh07O1Te8v3JO9yNi9BvDMKdY+eKwPUxhl9/&#10;1GU5/8vYmR8Ol7GDj1/hZfxigD7gc59tcnzX2vGH1/6paHlbzq9tk4dO74uN/VJa29n9avHbXDDe&#10;vdYBr6+f6ndcaN54NOWN843G3KOnhuzY0IQTr/zROZ2LMwthfbewmh5a75D36VxOaA1xc2HA9dUB&#10;3WhO2+bR+Zja7my0z+1GX9GpWPMST/u4n/7ni3L35e/qvDTgcD/nvWeNcPTcm2xktM5pDMGTe8s/&#10;g8Zr+p4Pd50QHvhmawuAhvE9fgJ5x8P4qp7E19Pdzd/ssv87u3GzZ+en9KtO06c+zTZPz+K18WZc&#10;2uoDuS7vz17bvE47ONzo5hoPwLrC5q+XCchkDXj6knf5R/WYfvzt9O+4NQMe/qkPqvHlLfCt3XKP&#10;vOJFLgmNxWj80OZFeLn/dFr+25y0eUY+I8/0/fHNcDziFa4CXPwMX3xn6yt2mQzsF9/ja1kT/TTg&#10;RY/RYHc+dj7HVjl/fikGpufHN/nDXz+/2Brhf3393dQS3iouL7/8av5TfcUOf7+XUGqbjHVkA/nl&#10;fFT90tzsOjplb19+YPvaO9f40V59pO30cDi6xms/98N32j/mttQba6N/8cuvtCV/5dqLLNZQ3/k7&#10;b9MuRulFPPXNa3r9oLWc0zgoPXKEzxzRnH+O78uNa5PDpsfqM9CvW7AtvgrOT57P+dJ8qP6yv+A/&#10;625sddhch7/hRo/dvozh5Tb2xQve8Jvz4KnuXaffD2J3NQN57v8Q7anA1TGhxcb0On08nVY/1tGr&#10;g23K2Uy7Bx/qaHjqE8EDf/dVotvqI7qHd29x21dYrbhfOcGffhm7PRN05xM7p9fVDVezLF/RI5he&#10;l4fWZnPQPs9d05e9H7UGWbsei27g6LwMd/psjkUzPpA+7AA/P8WPX2h3LiXX47HyZUzr9IxR75yt&#10;KkNgfjUfc931Quj27X6y02/u147Bc3lbf3kLH/UVNk5//mXuq28GjHOfvgpkyrG86fv4L/DHxlDG&#10;hF/96GI57ffTibEB9y62y09p4He4dp9c8NtL2HXbgm/1OjlzTvb2DZ5cm2voq/OFPo9XsXQvG1S+&#10;5/90RsfWbX0ppvUmesbDPxpXw/CvzhXwpA98xlW/6UtHl+fXd+2jObnl68ai+4G9LDY7qdEBW3U/&#10;Lfe7PjCerIGTf75Ff+7Ri7WAen8vQICuLzL26iA227ww3D9I/i1O45MbjB+tN28nD/vVOFx8FCym&#10;V6PUX9Lv4qdykjf9wB5ewRMeXLv/eOMLfLxyF/CeWA2PcoGc3Pkn9+DtejG8sFd/hRi+6UTNPvu7&#10;1l8segAi1mary4/Lwa7xLy/oy/83T8gj3/3vuS9/P97wTtefvr4ak8z8hvzl/8nf2Hxt6PGDfW6L&#10;jLPz7D2fbq2XccM7/uoboduXglJH9OXg8vI2y8O/hxfweMG/dW/6d+4JHnbpWjxt8nRrhOhOXHhJ&#10;sjVG9+r2YvPHnISP+NEPOo8uN6mdyc12HvZ6gf9syo/ULHy1dsdD+kz2yTDfEH/sZz2wL1V0jRJe&#10;9anvhtYP07brHPFr7R7ezVn+jgAv/vCfz28Nr4bZS+/WxmjUx2rv2b6+l7bF06dfkeln1sYZUzuY&#10;R4KLvVxbk/KPzcnslNo7R3N+XxbJeWtuc3/1Dh7v9MNeeM9xayM+T97jK3hDq3FXmxl7gN7ortb6&#10;p6+/USNQLEUKggu6CIhYz9Nxk8wW6TaEHTkUp7f48OcpTU5PEZhhMMrTr4kufdzjMIymoDFR778V&#10;pmDBSgk2k71VqL/F2IrgBaLvROLFz8G/67tzJjlF1ON1GxQ2x9BSTEQ57kVJ+PFLC3LBXz5Cd4uG&#10;Bed//d2/9Xvv2hrMwel/SUzKEsUSvf50JEiSyAAZY6huCJQWHuNUce7/+vs/Zuze9jl92ojgrGSH&#10;72dxaPc5g404OjRJkJUefK9+k/ASHXp1wNCgf8ZFnx30r0wcI9Ai0jVHrhPPgbyxAY/zPQyiY/6g&#10;uEN3Tx8VZ/A0QVYnzwZ4yJHNOHflkig7IeBj4yRRbX2z/Tk3/ko71+4pGryxL9gUy70XYKO+ERI8&#10;PwqtOnna8Fy/CvTBBl8KLry4D8h5m6dkECgNhudDDaRAg0fSxl/OJfrpzHl4zbU+nTjwIk4Ce6Ai&#10;EKdjNIzp20GPRmmRIzxIkOTpfwUET5Na8CusF5RsNr47gWZsdZNzm9WdjG4icR66kptxKxJiozuy&#10;Ve4XF5kDTSpfjLlfjFySxaNjIf4Ij4dFNpz70OXJKbks8c3X2E7S2+I849LehSb+0Q3U9x7d6g1P&#10;2oJL3tCvuB7QN/3VXzPuJrQtVJ5un0zFiQb8uV7C3jm6ZOEH1UWuF+/wD898hT5n+20Mj36LtQD5&#10;7zNoO899OALnB50kqqP5Dz7ILibG98P7xpQufb7zFlPa0ocuPhcnfMzYh0PfHLfBizaekgsiF11s&#10;AprsjbWOi14ypvibu6YjRRV98+0rSuV0MvYn5MEhFo1T3OpXnR3ed+/jnPziI/323xv0El95Y8WK&#10;DSSydtGQcWh+txveye+JfW8/iOv6R3Dtv5UCOeprk2H3Q6t8Je4imyLOw0Z92GyF72TfxpXrPWDC&#10;cx/SZixd+tn09wLfhjv6nF2i9/DQhzDGB9fHZAui586Zaf/pb/9Y/jxkotvG96MjJvkDmysS8Y3X&#10;/kF28Ilxuaf+n2s2rP1ePC2uFF1yH/piiA6m18XQaDbP4DHXxrKFcYejYyOvxa2NptJgBzoLsM82&#10;GZd7uxFUf9oDGEdvwcBVWo76BS+aK/IsHEITHzmy9flxc3D6nB81DySm3OOHLcQD9Xn8iX1yFtdk&#10;qjz40h9v797JXjlzjZ/+KT48waewQruyZD7V35sx8KNtTuFXvq/e3FK7TK7p4Om2svOp9WvfyMlH&#10;jFH0Ofr/Mb++bGFKDw/I1gKXHoKvfTPGn5PSH/nIdYtH/tTYp6/cl9dO3/ocb8135Kg/2NCL38KV&#10;NjrohmMAjrPBimNvldGreGVT/NOj8+F0Lv4Hy6enj/KS9vrSO798s3iJrvQNTceOa7/hLs/4AKHb&#10;6+hIrmss1xZkoLvPfHTQuAkutEd/+Gt3OsFLx7g/X22/0LrNeTyTWV/67P3yFNvEPo7NwenbN8bc&#10;/8A3KC3H2lNsyunsNjzkkQO0k5X+u1kQemiK6cXF+MbDzcOuGw/hka+ZL4Y3bR2b+2m7vInP6qBg&#10;vLiejesrbQsP/K82MgdMvuPdvLLj2jcP7pdIn/Pwo/Pw3GbG6q3gL8/JC/gCaePj9E6f5pk+vMs9&#10;vJaP4to48uJ3OeTJpV2f3mcvdWN4qP3mt2Kx9Wzw3AMJsdfcDhfeA3QJ/18H9hCQn3/66NW3bIOu&#10;nN36LbG1mo3dw2POOwZ99CKT69UidBJaeC9e/cwro+UeIGPnpsBHPILgEMft+/Sn/3wd7s0N4/kT&#10;3/UpHvOU/B2d6LMcFNliW/XGaKFxeB2fXwfw1kVqxtBffT18qB+b89MmVps/w08fMIfXq63AR055&#10;ss2v6QvO+UrtDKorMfeH+TR6ueYbZG2t/eJma8XYs2PoI31D29qtvuI69OqzySG3sfMhX3DLkQeV&#10;DU/l69lT34z5q9QI8OGfbM1xOS4O3OP3jnS92q45v7T1WR1wdcPm7PmRXAFuvLb6mZrljW8+iQ1c&#10;f8m/ue3PMtf84Ffpk343328OXZ5rPss1/dKpPNo5vzY1ho/YGKbD8T0f+cK3cr6chl/X9PR8LLZo&#10;nV3d6y8mpxf3L0d3Azsy9r/DyEqHcLU2W/vFbOlWvvE02zofNGfk3viDL5Dz1smhzX/4Y306snp5&#10;r+05JzNZyLjcNVuevT7jdTRPhtqMnMHre+90eGs6eKyr9RWzXgCq7wTmx3gL/oDrs8N+4ck283k1&#10;SW3lfuSrTMHXNWvuy2P7zNhkJbe+W3PvHG+bC/Z28tbBbMTn1KCRKzFig7exrI8HwsHbtU5tO/7p&#10;Ac7v4Cnt/FLf04+xdKwvXutL7pEFZAy9rj+90tH07lPhYDZkt0/9DN/862+ic3Rc01H9vPjjVzlW&#10;zzmi2bqw6+1c50i+2Q7O9I0e+Kk2/Tt3OMdDrx8/jZnViORC3x7Sz77a1zfqB/TNHuFH//orWnTy&#10;aJwuLrfqM5ppz9EGNV20xqjvOh6u6bPjwlfn0hzn338K5+snF37O1z+gfHzKeXONOtCnZ+efyauR&#10;zUvAHkotro3BB/6CJ3jp+fQ+HlcfDmbj5QNHes/6J9flPf03V4DgzBjQ3N7jZF5M03Fo5Hy4x8fm&#10;AzlDzEw2ft4YIQtdFVJvBPQFdNTcQL/BWz08Xumodnpt9XX+9Gj2c/z65VzM/lnWrluX/r78GVea&#10;uechr6+IqJvg7gtqHRt+1VHphwe6aw7SDx+Pfm0F5+Pr2vgFu3bOzPln/C8Wyit6PX721eejzii+&#10;2e2gurl76Wvs7Pr0nf6O5rbupWp/Pmvfkv/WXhmPF7nFr8v7YP/xQaeNTzJWFjzMZ4H7rpuP4gO7&#10;zpj6Bd+LbaNX+a966pjxvvGB5Lf+1zBfCC/Vc471VWPI92zRMfgg29MdeuYgLzvshYc/5W8vFfF1&#10;+phveti8B/upkzMPz2bzy+X3wWJF3sr9jP0pvOnHr5tT4A7Yw9ZPXsG33AUXPZBF3cUPN189nw3u&#10;1t1wB/BpzGKGrH/4+mfBu72X8WAsXeMFrc75Oe6lAzG+l1ntg5Cfj+rXeDQ2fehfDNDHbDs9L+fb&#10;315tZW/0p/bDjH/zvz0RPgTHX3sx5Kt/61qDn+Kh6w385D4fEo/nS/ipD6UvmuoTn77uGua1yQ1e&#10;DCkv1T1d/OHrb6w4WHJRkFGsjaJT4DkOmAH/scx8++/+sT+92VukhKTIbWSZtMpkcDH0JnnFMUMy&#10;VBT1q3/up5EIJHA4jM0nT39MvALIpnAXRuGtf8JaPig5ivqHf8853k3W2t7bxMHn56P9zwsbCr/+&#10;56+/+XfhM8G3780vQNGzUUUuD1RM6j+gqCjF9945is9aeQvDBoqNju/+0qJXnzhr+OrEF3yK73s7&#10;/gcUm3uduNP+zV/+tjrrA5lc+7QKR/SGFQOj69cM3ia3+AKcuhMpWeg3/bR14ynAmRq8+ApeC2R6&#10;J0sT4bvfY+QBTWCxp/YGSdpu4llRZeLNOTwpFtafLPMJQViccXw+gYeOzZg6Z/p30uL4AfzzlyX0&#10;9M8RDH9osXHGdOMr5wsm/XZOf+es1WsATz+RRI0rD0uEC7DZdYXDcF5Bs6S14EL/Are+TSbyB8fn&#10;JLRzdhRo+lS/GaMdTv0OH8A3vQ6GQzFi7MWYN8n75nB1ajz5ouf07xvp9Smwe6WVa7g9sf2vv/vj&#10;HuoFL9C2h3xwfyacm6hvAprOxwe7Ny7ZM+3GFULzfOmSPCgf0Tn78pP51CecbrtIK92NIdPpCM3P&#10;dnabL/ALEy0+ydjJp/0PP1suWY2P6VF7fSdjzp/aRj4y53hjSvPpYYtRm93G8UX2NI7vTN8HpZ37&#10;7H45i2/xsW1gv+v046t4wdPxVhqBTtKN4T2suMVkY/r13dtUGRM5CnDlqDiqXp7Pj+8XG69vH3oE&#10;n7adT/YurmMPuiBP82jjjA7T/uy9jc7LFdP3Hn6QCU+bYPaWG9/d4v10VF5znNx0x5bGDH8395I7&#10;V8DhZXFn83dzSWgFvvX/+F3y7WhWP6FPdkcTde2EXnRxNrkCqPk/ef47yfN86h6y6lOZyqu55N++&#10;9mfsR0O/+3WZ75eSq3/gZkyOilY06e47mavuO8V+degNObz1zbDw18VRZKuuct89MVbdVna6ic3K&#10;D/zi93228Tf4w8/8tUVeaJ4v7oEmPhz5h1jm9wN0bsHQ8/Sle7/IrA+kXU4w9uLA5yM7V8be7NLi&#10;j+3QeXG8DZrXXptuPmgMh67PX2kD91YS/LOvByD0uqKu/dJuI68b2ZGLr/EfNBvvOcfvbRiw+fw/&#10;sRL8cCx3oL/FBHnLV8YZo2AtwIkWnnKEg6/I/fzOonRv+6bQCq9720bhZN5afDUvBSx+yYUGOctH&#10;xrdwzJh+vpHNjc/9zok5yrf43twxXgabb/ggnqsn9IxPjbF8SN+RLfm4skXvfHH+wNazUfXb+8kR&#10;eI1s9ClOHPcARN/5HL/Zrxm2MVK/C30yeiGjfLQdv46zIahv0kNwVdc5B3J89a3fjaGb0Kv9Kt9s&#10;dXrUf3PD/J5sLcZzzi8a642TP9Qe7NZc09zw/OYLgO/0VB9F89Ftn+Adb84XE+7z9ebI4G9b20+u&#10;4T05jRO77OntqMN9tIvrjetcVpnxsnqIXM1t5Iou+mAufaeP4Anfjfuc8y34tskUHLXJ8wHXAfjq&#10;Izlv3dCj+Q2d+Rw88oc+ZyfHweOVvQrL5/2VVPhlf7isB853Fj9bxNUekUUtJ146D+aoHdQn2eDR&#10;mL3Hv19e7QGImFm8OZJdn7MTW1b3hyf9yVWd4C9jbm5x33zVhT76dHd5ND5jYaTe7BxIn2mXj0sn&#10;4CGUhZvc8PGGf3De3IP/1uh8rO3BWRj96RNf/Gp2a/7HT0D7HW8TgO1rg+D4lPPxdLw8OeHSt37+&#10;Bcym88PDNTyfsbl+Z+/P/CPG9gut8Bue2cwbkt0QDd3lguGh2+Y5MjxawC8Y+Arf4AP19cLmRrT0&#10;r28Yi7ecowXv8f7hh7k/fzPHD0fn9PL8Yv/lt9olsuGRfHDeHCU2yNI3SumQPKXzmVv2y+y0VQeH&#10;4/PBVTfVQrM5m/8E1BJ0YUzbHeGN/vyy/6dZVxZ/wJqS//SFMjoJLrziAa2LUzItx42/AjkDtWHW&#10;B/Ot4Svv+Dp8+MBrcqW3WH8a/Zjb0Gxc5t58Agy/e2ievc7H+Mrssn7kRtcbwKNzegn/X/BbPh98&#10;2XbAv1qbP988WabLyWDs4en6//FL/vtl3UBMh99A6QWnc7zRMVA3tu/zj+bVtHWO1tf9wOcDkNXI&#10;QE7hS80dZA7MTnCLw8RUbL01xdYAfVGwtPjD4rTypD9b023tDRe5c08etfFt/Lf+228+XvzZg3D+&#10;im9zzvq47gsbuV85y5vYwt8fvv5+atSbl45vsjfu275ferYuT/22Gg+v43f8j2Z9Er+hvbFsl+vc&#10;YxufXbMeWNwsl+Fl6yX+pl4IvozlY324lWu6p7e9VT8dlR7IOPNAv6gRXOTGe/WZ/sbUb9m38j0+&#10;07Y8wo/oSf7OuXb+lrZCeFHT9s1tsqZt/oO/y+GzVXPV8eezNdF75QjNbuqam5prpmP8NV8G7NXQ&#10;qxoTbrm+8UeH6JW/jb3YGJ7FNlujRTb91veT1pdA1q4JQtec1GPgarTJLo6cDzpnZtzkzNoFz+EV&#10;nT0oYHfy429r+6PXOGbr7hPZ7NyvitAxD6z+IvN0PfrTwWpK9orfx4Z89OK1uSDX57PVZcc/3p8O&#10;yIj/1m1pP7s3H5AjfdDqZ9YD9g4/HoTkPn3BZ58LfTj7FYa2ownH7ImO8+LUt/wvvpdLxz//bdzS&#10;GX4DjUdypu3WAB3/fBqwRfkKXL198lyf46H94Sie0bgceDj6a8fc35jZQf/KmaM+l/+qixyP535m&#10;sHPhfHPjjQudwPrRrVphc0F/1Zjzzkn6ZMz2mZJLor/WFTk3F9Xv4Iwc/Kky/Qmt8aq9suWcLVoD&#10;8qmMoffbsK8eiu9PgW+ab3v9zo2r3fH2xvaFGTyR8fFxfLW2S3/nX653WrOFl8v12gY7p1f+2zoz&#10;+OUfcYUXfiBfl1ZkAH554cHvXoCC5w9f//VXqS9y7Oebg5MOvu8rBdXPbOeF8P5qn4/WPr+vLqdP&#10;NMiX/sbgiyz4yH126rz67p/c2+d9enpxQDdw34OT6WDyytW1dXDgoXSSu6w5tdm/wsNizCdJ/dL1&#10;2cV8lb6Xv+tn1SF/GpiTPWCXX+xJeYBhnjNn8jf9XVdGcqff+P3cZ2tukpfTf+Pnx/yevN/ooq0G&#10;wsALvgz62GCBOAga5JAHGNJneDwAKQNl3OJBIvQmDoeLADamAjfh//lr+2bGfvtX+3NuiQNtb/T+&#10;57ShZaNq7YO+FfH3t1n1zykS0H2KrALDXwAtwHFsZLQAfY7YDfQIzHk9ffJGDTnquKGnjwRm0+in&#10;v/lD//tE8ChgvxvZ++khiRS9tNHD3syb40u2dYhc43ey/XPHSX76HX7nHnhwyh9Ez99pwTAddqKp&#10;TDmGz/4MKfgUIp1w64gmlr09dp91aWJLkDjS5y3OOGALvbTVud137X6uC8/WJiUbIybEBoqfEfX8&#10;jQl0PJ/48JnoKO3eGjDhnw9xavJ6CDL6C5QGZaATbI4mJ4FQvtF0P2O/nLz9usU3+9ESGEuiA35y&#10;vrJgCsSWf7I4CFzAdIINjenl0YMj7eiyQTefI/cC1zUe9f+cnK9wI8tiBn704BPc7D+5xNJnG/6m&#10;69HMuBzhc5/94bv+4gvvdOHNw7UFT8ZsssETuuhv3PiYLy1hxS8zpnxEtvp87rFlz9NnxehsdAmo&#10;MvK5Jxu6zQdwi9Mc50+ZFBL36H3QxFP6F9LnJvH6Uu6h1euMbZKES98cP+WQ4Mgyvuo/8Fbe6OXd&#10;b24y3lg4Xt9P0J/eH4i3+tzaey/8nb0PmrMC8o5c0QIn13Jbc8Ab5x4blZ83zkNV0Le0Hp6jiU55&#10;fdCknDb6nT3piT7oSR85w2IsbYGPz7tVNzmC0vjEK4eLIXaYbLlPbsf2maxdVMR2KxByjz4jD7/T&#10;tw/E075flpkI55fFqb++vZ5NWiw0J4VG7ck3Vix1IeV+ro0Zrz5xmGI1Od2vjPB2m7c/SV7+cX9N&#10;MbmPJ8AGdEJmf075rYz/ZuAvI+MPMxfI+/1FScb8VXD4bxAPrtHsAwpzReabPugwj6VtP/M3Fzyb&#10;s52+wYU/9kdPPkZ/GwL7zIw8PJkyt/zmj6/gnX3EiXwnBhZDs5GC56c5thgIHribK+Oz9HlQ+V+8&#10;gC4w2OHpt/mndMT65ocrHC+f9Pw9WAA2u9m8RVnANT+A93i9eNbfwtc5XpZHhn8Pt+DwwAPtyXBz&#10;iDY8eajhF2w/r54s4udDy1XpE10YYy7bG9bzmYt19z5yCv7QfwUjec2NfLW5pPQnl3zxs9zD03cz&#10;P84u0VNsc/r0yavl/NUNCmO8uW4urgzXd2+QadvmwB/qF9VjcDj3s2LzemMsx71QIkcdsOfg8BeK&#10;f7rtxmf67r6coY/j/OHqsxbk6XP91md2VdfM3svlfTM0R3LNd16+SP/avH3mW/g5/XReeD6FzsX2&#10;fmZM9+IG7fE+m06f4+m151g+/4RO+M09csmp8/Ude557iwk435jylOPDWXuEHl7r54HTxUdfvqR/&#10;4GLlzm/e4z8fcjwZ3FdrbdOE3uWP1KDqloyn6484CZzNqqPKu/hn9/pUY50M6WtM593Z5PQLzLmV&#10;q35KvtFejgiN5Hcy3ab9YnS0u4FBtsqTe/E/OpnOJ9fJNtzXNt3Pl41HM/zQJ36Cp/ND7rFVF5Zk&#10;ao606KAPfcgT/JFtcsFN5vFOhtUea2t9XDxiz/l0TQd0Oj8MD/SZfnLi6akyF+h2Mkyvxg5/2+L7&#10;4hqPNm/Pn7qxGpDLuxFYnI+P4vKA9MVs2kZ3PLZGLL+hAR+5eh7Ay5Nl9/EByLF77fvwri/9aJ/8&#10;8x2yLzb2q9X5m43FvgiT8/V9OtKnNAM5H47T4/pp73xvHjUXfdB//h6/ub4nHzzOr74+/4PXW6Dk&#10;MK9tvhyu2j3H+UDuG5ejtsZ0zlun00Ouy5vYe7zgsfoCsU8fggRHc3hi8CMejE+f0+PywDZ3ex4e&#10;Sz+4zbNydNeHmePh8QCkmzqP1niEb74G2J9Pdy2WMc6vJoGvtUFkORzuza+cj7/PPGx81mrPrsaR&#10;CQx3xry+x894PJi+B8OtnS7VfeYyfHT9E96nU230klytPcAu/UVPZKh/5khmG1pfrrOas/TJ+ONh&#10;8+VscLzcPYC+zQznd7/jw0/n8cJ8EB/rv7FsuPUFnj3E2uZZfYTfPVwfsgU2Z8AnhmKb9BVHh5e/&#10;NXc9O9358e1cXj//xaOH/ffrjhuj//wy8PwKLDadL3b3oqL+4Sl5Yv6ddvxpu3HVwcb2YUhobY4f&#10;DbTq32gFPjb/0v4hxwNyA7bjB+iTZbTgpJfV8PcZ0z4ESb31V/8j6/fOEa9feEDnB/wU/8YEfK5T&#10;u423X3y1/yfZ/3XMt/gzPYpLfr7cQK/4nZ77KZ70aw4K9JPp/DJt5OiDjfiOGLA2UJtom9xvDiod&#10;cRfc9c+z9fIlvPMnR7yJv8gZ/TUf5Oh+c8aTuTknOD9rsNlFv/1iZvzh49b23WwtfvPH8qz1gIfC&#10;/tvV/Fw/TR8475wvwMtWbQtePi7O+GDzSY5f9gX4Ka7iMWa8jm9+9nw/1zfmaseP/gH3129zWGMy&#10;98mAZzojX3NebTf//ZKHzrM59ksqaoTWL4vZ06k+d75cOp3Cvdy/3LdrsZD+6VP/bV/+H54zxrxU&#10;POGFnjzccA9NfJdurtVq+LIPCO/9qmxrvm2CwmcPBk/qnIvHvhhonZQjHdRmD++H3jKGPtBuzJEr&#10;R3LQc/0gUF8mW/sND5xwwNtzsugTqN99yLL4AfXFOy9M/2gZU4iuqs/i87Dncz1mfH3j4eh8FiiO&#10;3MMPvwX3Itv85dF6NjE/mHv60kAAz9/OPNoXF3MuX1rj0T0+bqx754PzH/Z9MtBtjzs/OelrOpsM&#10;HjgY0xeknl/wR7pCh/yLzfD22v4EyBN81WH1MnmLB77yN56LJ/KVF/fwH3C/tn255OzUcRkzXecY&#10;35XTyT15p5+bR7T9NLLKm995D0DQ6n9ZJ6d6UECHe3CXfI1ebQOHF9z2YNXegU9v76U0vrCXss7m&#10;xzPYenQ2kzvp0qexjOvDl/Conpw9yA4PvuCx5sV3bGxdnvPzk+lz8YAOX6QX7eiXHj7S1jkitKqT&#10;+EV/Peo8OuFfZ0/gVx9yv/2cH6WfnKj2sldzLwk0b8QnT0bjZ2dyji+4moNzNAd1rtX++PhGlVXG&#10;llwGSwjgCIEGWaDGDeElaOMIHAJhtN/iTcIxESLSJ8PBbcO/DvBwum+s76A6dmwY9EdFtxC0cWVD&#10;6Uf/z3/L+H+PAsL4b/69Y370D3/8+q+/+n+VD5tb6LpnAebhxi1qbFL441rKM5H/NBPZL776l/0c&#10;J3yRy68wvvPrJNQYxSbfvgkXY8cR/yoO5k9q/wIPOe/DGfKTBfR835tk/G/+P776+v/w337z9X+J&#10;kUzCK2gXCN+OM/9ZlN/JPNcN1lzjoTpJezcDJZVfShrT6YruOGACgaGXsBQuZOWEc0TygQXlnG2O&#10;MafoN+ies9BxHdh9OKOnPQBR8Owp8uef/dDJbAJq10xG+nQSqAyC6Z/SPrvTh8kG750U04YvfON5&#10;jorn6CDHJcy1d1JN/20CxSaRxdvY/Kz/C5OjdnbohJlz0GI8QNcNhgfOFZfzV9cLNucbv2vj4PYp&#10;nT+3WRZ9sR27OtbGoTkceLVpoojMuEDbArNF9JfzTpTkC84/i03//L+/DYLAxRjd2ERCpzzXdvHd&#10;6I5f/JWNrOjbJ2lspg/47j+/z/WEdvrDdQsEDyT29r34wfP4ouf9dI/cX7TlSH5Q28fmJi3+Kfk1&#10;EZIHDTpgr4Dxp29yXDFUmu4Hx/ngaKDFxnvqzS/58x5MkJ/v8o3pYvkGH6NXcB8POV5OahwG8HL2&#10;3JHswZOjeFMkbOxsz4dKI30KaSu+9GuOy7mYbO7CZ+5fzpPX3N/4nXcBZXxp6iP/PXD9H0Df5VO5&#10;QP5bXjiddpM9x48+0VMfiJRP/pa8GT4tAsr7iyd468uByTKfs2Co74mvt3HROIp+WsgFbmFiHPtY&#10;nMhR3tihu/4a79Gjk/p6xqG1iWUy0T8cZ6MPOYxp+7OHdnzlHhtMvx7Cj+fSCT36/slXyfHt46E3&#10;ufll+tB/+tKX3E9PtRud5J55xPg9XKdTMgVP5pF7QPLT3/wxvMmr/+8dv/p/9x76xjqC+lb4Pv/w&#10;s/y/SfFiU/0779Nc+yWJn3GyK59djFX2jNkDqv3HSNvT9v3/sZjuXJVx9FIQJzk2L4ZO3z5JjG2u&#10;5suLC76++SDXjdfZsfYtuMeG5o/5Rsfn6F5zcAA/ZNSGtjdo4e2GYu57c2oF6ubJv8o88adzz+Sd&#10;zPMHvuj/wfxqja340/zSuN+Nr/TTd/9BxreW81sj0FmgeMvL8BrXfGPM04k5aT6m73TSojzteyML&#10;3d2TQ/oz55x766b5gtylA6/F08ky+vLc9B2fC53qyT048Jijdm9qfvuXv50c9J92UL9v//lS5cBH&#10;6N/Pwldw0tWTJ/TWfrY5WvifPZsvXntjN9foNg9EjpMZv87Nh6AvKaSfuYNdJ8+nr3zkeHGQ4+bD&#10;jMkRvet3/lMa7/x0Vsj51QvAdcF1+G2OzfHor8jeWDwA+qj9w8fNYdUB/nqcjg6vOK1e9O01XNGH&#10;XOD42jcH6mfs/EC/+tkDbey6+GYbeWftaNpwFZ/zt/ml8a21cr+2T84Arm8cXchjlSv9xVv5iNzT&#10;hVyvFlyeuFx6fnrzo0Xu2fZqD/c3H+MDTIe1f3QD13R291e7geIi58P5k6/+GP7k5smi7/iJDpJz&#10;53fbeAD8ib7ar3ad/uDiO4u7R7f8PxlyH0/se3bbhkjaq8/ppps25Ej+MG4vC8kn+u1Bqk0osd9c&#10;Q5bk19Z3j359qHxH3vRpbk3bfJyvfsqmn81YD5R6tA5J321i7T4ZO3/1uHujMTpyxmJdXTFfurpy&#10;smZc5Z/s08FsXn7qz7PX9Tna1WOv+cyu3W+fL87P1uU1cNc3phAcZ2ugT/0s55MRzDfx2xqeXnOP&#10;vzQWknO2uTD+yanvxZexH/+Tc/767nfx/vq0Fuh8Hn3leHP6HrjQ4+quq83EZHXK5sEnvthQTdbP&#10;meEn/awh8Xw1U19Ky314OucH6OvTR5ajumYs3/r969ff/dU/7ksB6d95LUf1A9l9Vq36FYf0GX4c&#10;+RfZ8Df5ne/hjroFr1/y4H7lC87Wfh1PP9H3w9E/P08ckM81wLtfXt5nn32K5Hzb2NYwz3Zbh80P&#10;weVO9HZvftmHKGm7+cN54fHzH/1z8m88fqZP49CdjfvrjtATm51TAv2sJRmiL3jKN36N65iH68kD&#10;PuIkMLzj5WSerMtZ9YUnI7gXUzZuYG4k49XlxW9ceGs+56t4VSd0rDrE3DJdGEfuxcGbxyLPeN3Y&#10;Hts/8uTezTWLienYnkH5TZ8fJu/UV8Pv7pPr5Aj9lyPF670UKSYXc2ww6KZ+jnugGwifp7f52XSv&#10;BhR702vybHDKlWq5s2f1lZivHxv/2rwYhJfZbTHbOZDcrx9a9hPk3q6bcq2Gn43wkRgX710LzD/b&#10;N/yq52yKorE5Y/beL2Smb3pw7/IuucwZJ3Pz2If86prVHcWTNvbr/+y8/GAvgg+a48hCL9V3gD9U&#10;hxm//1FAc7oYrTtGd5lHjLtrNZX8cg+L6lf653j6JHtj5435APyj2fN3P8f51fBcXAEy0Yt7aj51&#10;+GSw3guNHLcO4XfRQ/iSA+ijMjyfkG/bFr188BF/godfg8sxy43ssbmAD8nzbS+uL/xXvk6/rX3Y&#10;fPZ15Dd0ZNzuvVorYD1S/844umIL+1pwsZ364L5wICa8jGecdVpjtfjmX3BczqPPxQ+dknX2AeWh&#10;Ont2pvf0F69+Yc+fKxceU5N0Yz8AP/7MU4WcT064nh0frtrt4S6k/+cDbjxs073n8D9/oLPBdNv+&#10;1enxGxnwgHbuHf/DMZpyc/Nmzq2d+UV9Izb4q/jG5gI6zToQr+n3F9GzX7PvRYP52mTDa/A+u1aP&#10;OS4X8pVbB4Sn+tJiVj0hz9Q+5oPOCdPr+GIPup2v0X1rAnoNtG/w9xja3UtNTF98kLd6iMylb17T&#10;jge6+AKsy/h4/Q7dxE5r0Yxlq+bMtJObHJMl9wLkpN/+nUL4UPfbE64ccKcdT33QExxijN9YE+Ob&#10;31YfAV9TUGPhwdG+rTnzMycvHzr3EK4+mbzHTnSNB7/iI4d7kze81O5y8v1ScPHQdRDcOVaPtY0c&#10;ubii5/JW27x8k3N5fD4w/H4h0pho7QDP+m7NO375t3Hw/yT34La3v/y4e8sZ9qGXr8nAho58gK2s&#10;w7o/Gzzon23OPt/4cPgKLxjHKKEKOWeEFgCOacOwCauMZixhxlD6Il58ESrEOOae6CPKONvE+flX&#10;/1ojlhEJNnjhkmzh1/4Xb6PKtYnTLzC8oetnWibTH/7m39M/vOYeRXg61Un/13/oryq+1WMUl3vf&#10;/tX/6kMOyRDf22BG09h/y6QuUHIe/vtGdM71+elv/7281BAxfD9RFQeihybztJm4roD0ZuB/FvhV&#10;fvCl3bFvF1owdWJ/ARr5v5d+vnlWPaTdm8zf+qXj02nk9IZzN22if7TmTHTx7BYcjto4uJ9AC7oV&#10;A3NShfH+7HXO20V52n4Y5/HkT8KiGzbQn3P3KSA6oVcaznNsoKKXsQLpJrq/9lDGJlnG8plNbM/B&#10;0+aBDWf0PbkucKIDb+PTkT6d+NKO7/50NHS6URQ/okMFyM9y/sPo2Qb/JgD02HC6hqeLU/1euwTu&#10;c2seyDQIg3fyLWGSSwCiQS4/06LjTfCzPToLvsVIdRG4REbPwzl5l/CGfwWfxDZo4Zr7LQZzLcHt&#10;/wX4EJ0Ej3s5dmM77ez7k39YMOPR5ICXfnrt9WHzm0z2dkbizZEu2Zs9tWXsJUb8bsNwtmR/9m0h&#10;mHaTfd+mi80Wn+HbPb5DZ3CnvUUjHhMfcC6R4Xn8guonOBUpfKXFd+VFf3CTSKEyid/BdD4d1+54&#10;zfl0upzVNvKFr/VL27vvyDYHbSdPwDlgs9rlHWcneHb/y/GHA+j/kZzDB9rnT+WhfA0/HzxY7hwU&#10;TwCe4n1t5KrfBeSYj3vF+89ffzMLcJ//wyOfWQEw25iYp8P9gm6fZwq9p7ej+UG/fIqPnYtRcojl&#10;Fpx4SY5b/8XJ7La8sVgRI596L9BLjto7n7xzsURX/aVJ2vpTytrE5K/IHZ/mEoXb/VTZ/fGw+cT3&#10;ePmaiV5b4yfj/MeFfnRSHPhLDnbsQ+bIAP7CwxD88v0c2dNC0zibJXtIPvCJRQ/FbVRYBJnwxfDs&#10;pVDYgwyfdDT3NQYzhm4+8wq9/lMfnJhXyPjxoC26xEMXvo8fxxVCwZPYWUzxJbofjI72Xa/wYk/6&#10;n50Wh8N1sds8gqfEcN8sLt49mKdL/bawWIHSBU7w/0XmGg/JPxa5Gd+HFNcv9G+TU14jA57ucw71&#10;y9obv2IGP6ODB77sp7/NBXhJX/6sGGs+S185ZbpARzywKR/fUT2iffmOT/7h62//8nexY/JdaMDH&#10;Di1+X7/iwGv4hKdviqGPpj70Bm/4wac574f+2JBOM15dY94k4zfxnyMfX64S6+Ev9+mMDQ9fPxH2&#10;oefRW+7jg3S8vALfcg0d0IkxwyMnf/oYHcrLLw7TVnzo55x/yQU+Cdb/bNEv/clLfvTONnybPZpf&#10;4Hn4G+/6kefJpP/+SH766f3CeKhPPtkrvz5yVnkKbvTSvwV9+rmvX2UvHXhnq/qb/sfvsxHeykvb&#10;n561vfHka45uDDwc+rt3sqS9vnuQtsoduPbRYS+/BFMfojMf2cOQ4AxPm0vxD0/sgq+AnHf+AGcX&#10;3jlOr7mXPs0FGSMe+8k69/DsXsZ2/s55P2uWc5tCN1/i43R4fdc/NEHsWR0dXrRqh113kevYnDx9&#10;nC3XvvxxYzdmvrm8u3va/qR/7p3u8QUne8BfW6XWG63Z5GyrrT4CIsfZVU7rfB385KN3byf32+Wt&#10;ScMLPLn/18n/7G9cX8JIu3ih6+ZFdNPWdUlxskPGhlf0bXB+8Jd+43PQvBZov8wbzTkZ282jtJ/d&#10;yNrYSxt98KX5ODxPrme7jqfL9JOHpq/pH77Gqja4O366/MS3fjdGG3rVI17c+xj72d/4+VDkiB7p&#10;5/LXapHpTB+4avOMMa51vjXP49V9spbX2pLvvQcJjYkv4i73KneOrcPMo+krh/mfLnOrdaJf1/aF&#10;gQc+d7xzn6lMHKR/bRccoDVQrjvP5nh6J195jV/MfxajbHY+YrOhcdTawZvpkTf3bQjxk1ujVd/o&#10;9d6nLj+OxRMb9JxvhAd85Bo9cpU3oF0fY7tuHO4+LMiRf6zuCK+R++Kd7y8mHk3trw10Lou+b2ML&#10;FEeOwLiODe2uo3JP3v/Epw9/mF1PV3zj0y/5I3h+pD3n5eHFnGtyf8gUekcbVAby65tz/dHD73S7&#10;/E+2qzGLr/c2/ujx2ea70EIPDn8ayydHi23nu7VPAI7bbGkOznh2bx4OqEfvRQawmnprIHTr9znC&#10;tzhbXMLdWMp149r5GzvfIDN/J6t8OZ89OB8uzYwH8JTn6mpx5PrjAQj68PMPkD77s/9nn9znF81f&#10;oWn+cI/+yevzr43v6OLb+qWdDK1P8ZC+F9fnA+hb5+Glm/p/b3/GOgT/L54ffvtJPpNDz2RRh27O&#10;g+9fEs/6ssHyNt7F5XLSaG2vYzXHNkDlkujGkT6im7MLWSt355TXJ7g+9JH+aqfiSLsHIPTmgZgH&#10;nvjEN1tUX2yVseaYtgduX6sbh4mj8+PGH17TXn1F3vqIcc83zQ1ifzw+SL+BMWByNQ4C9fWAc+3N&#10;z453jW7aPsc+vvULzB/jo5FV2z0AwQsf6q/FHNNHu1w7GdfOBv0lTORCk19MD8ZPL3BptwYoL4Hh&#10;JAf+5Zzwm3O641e79/wxRzV911/B232X3LdH8df/YKwcuJzQ/YYc1UX4QR8sjsi7mFE79E38tPFn&#10;tORVuOcT0X2OcLm3X3dtTurnQm2A2x/J/bMBmfigfUC6wo+H0H5t9ef/Y5/URZve9a0PPRpHp3Zy&#10;P3mqusKHe23XH835/s3n7ht/PnD+rGYpXmPFjePrezj13a+5+Vruh++bF+TBxmzsd75tzVy/DR8f&#10;MlSnw2l/tQ9A3KejyFS+yHY+0utPf1nfQPqsdlwMbL9I/OaYWMJ/15M5bkzGip0HZ2N+Z+5qDYNm&#10;7qEHNznQ3AOhxYv7ZJWjqpcCudwLP+mzTxpOFrC8/mTrvdEwTg7/kC303EfnPrXaF/JcG5s+coJ1&#10;5D5DyrZsknwX+d2TL9sWeez1ng9VpuDf/trzw/THp1+K6KPN2gXN49dxOWLHyyeXH299vHxi3PTx&#10;5/7TVQw//YsdPNgLGF62ROvqvmefnJO1cRac+IfjcjOe7xftxmvHP9mvLx26jz9HeQ09fujcsfu6&#10;4XN79upw+OgOjsmHl28wxhxtCd2THJs6FsWM1om2TrVBFeaDWU9f7v82BKkN2n/5+hdf/dvXv0gg&#10;mcQ4jbfU/aqh/7Cf671ROieioP53R+5RiEVvDRdFLoltk5nSODMh3P+b3/yxPFPsitIp6Ke//X9V&#10;QT/PfRtQ/9v/22+2efXf/yU8/nMn8hawkek7v/Q0n1Fs5P1zJvbI2GSuoKA4/9nx/9rkFfjme0hA&#10;J3RmI+WbNtYzRkLnZFUwPJHHJ1x+4g3i3Pfrlu+GH28FK859g90bdRJX384ke/TK0D9NOzw/+a23&#10;j2c0P/35P/63ryLDfm1CD47dnIkzSvo/9y35XDMs3bWIqU4HFoL6Ho4lOffeQyH9A3Xw56TVe/pI&#10;OPrQAx/gfHDvLZAFHL2DbWJyRDQ20XFktPDJphyWXBYC+q0o4NTsyZYJquibjvvrj9jDrz8satEy&#10;rhM0R6/v4H0+AHw7rr4cvIo2PDchpr8Ex8b8oMkj4y8GyMn/9TvfuqesLbAjWzeVIksDi0xkybHB&#10;lyP6naB6nXE5h58NbPT41A+ebEjfwuXk9lahSQRPZyMbnhZoNsX8Qqr+GBqllTEXB5UrtPji3pIj&#10;Y3SRPmh7CFbeaufZbEfyRm7j0q96Ct3G+vMHBQGbbQMsE3hw8nHg80AWqfq3gC2IJfqaDHDMJ7aZ&#10;WJ3An3vjzb1d1yaB0ePfbMg+f8r3fGq4i+foBXo/4Bzgky7A7LGJhJ5vzOKBXOvnuAJw/HX867ux&#10;bL8HbeU7fZzj1ZhNTPSwa78w4w/Lg9PdFnIDY4sLrUxuEj+fqH/wjfiiN+RWOOB1f8hamdAOPm0r&#10;6rdQUoBsU0BBhqaJk/zR4ceD17chHagMD099BT6yRV+Xd+pflS38pq9FqNg72rV1rvX3/wi3WBBT&#10;fXMz9H0erDrRHnz6j1Z49QA5YBJjYw/L/TS0v7IIbr/O6sYJe+f+PRAwXpxtAuRL5zfvPt5y3fyS&#10;cT7hSLb+nDQgP9rQrw8nxtDyiyY8yj184X/zf/uHr//Tr9Kvn0aJXOSITToHZC759i/lzS3YABvf&#10;wwO62ob0eL48R8/muy0sYuvEujeT5PZPne/YxV7utzBL3/puZQN8IfSCm9zG0qFF23Ll7oP679NH&#10;f+kW3uRDOOi0v96r35BvY5bbxKCcb1626DDXftrOWH0t/EH5Tjtb389m3b8cwB/2oIsexC2dwLc4&#10;p7/zyxU4/+FXJuFFjuKPlzdO14vZ5YzxnXFpk6vxAS8enK9PdNbaJ/ks7XyJ37f4Cr6jN13MFsax&#10;b18UALVH5I6Pyqf603UfkqUdqIv6ln/6imUPvxW5cPw4eM0nh4tsxoP6h7bw0pwSOLk6dwTwBsih&#10;380ldMHn9e1cVPnS/nTa7znr636u9bHApCM6w5s450er995ckjbxKF/5pWgXo2TAfwDfpUnXBXqf&#10;7prvA+U919Mx/U5OfBhbmbQHPngM33yi82zaj2e6bzyBxMH5h/aPeUR/fD8diHfgvL6W9vEyveNv&#10;caaGeptGsZfr470xnnMLF4vxfkYh1+ph8VJblG88jJ/ylDa6EKvdFOAn4p8/FLcXMkZjCzPjI2P5&#10;WKzip75ffZFvfnP6UF/SmT7GTJdsH1x0mHHtD19o0Sk94KtzYWjRl1g2T8DpRSA8kQuvaqEuJNO3&#10;OSrwNzn/QdYFPj3XjcAnD/zV4YFxuX9Q/8Zf+ARwDV7eKv9f+M0XuCr7s/E2tkM3uBpLHTfd4/GT&#10;Jt3Mt/nA2shMfpvE5lf6nD6urqLD1QLsPyju0OBbbFW7yr/Jp9UpudglfWwiiz/66Fzz9MNvKydb&#10;pr0PX/TJGLI4Fh4Pi3Gyja9bcKtl1Ir0W92wHdo5b/y9PmBzZvyz8k3fp5vqOXqsXBlDJvf6q4qc&#10;L79rxwua6R+obkpj8zG/30sIWze4L0/S++kDL9VTwGZMc1R0r87Csxef0OuvNvXXnusfxk7104wT&#10;J3uxYQ8NGt856ttPaua8v8R549XcztVX9P+z0GULvLeNDoMDOJ9ujN3DEDz2gQXfMceSO3gA/+ST&#10;izs+yveDi54qM97pCMx3yc4ey0dguckG8G06zo7a9aO/QI5esEOjPplz9rg5lC0X28kzOfrMxHyJ&#10;bNN99Z97Yv3sbCPLW9P1MePoBf7AcExX+0TK5JxvDepr2kODrflJ7fEFsFnvZY0+W/1zf71l09A8&#10;WV9M+63h6n/Phyp7dRndspu+aRdntcFrmz3xstjufwTQdc6ta/Zymb7wB3dpkm+2rB6Ds7VGzk8/&#10;YgNem3Zir/HSI9lnT3ro2PIv12cN3jmU/fG5l8LYSS3qxcTtKdCruTA4chTHYol/LJfCRY7V1P1U&#10;dNruIW3zDf5T49OP/O4ajq33xe8fvv5WxtnXKO/h50f2FJ69tx80ve/XcHS9/ZHNLZGd3+qPv6c7&#10;Npc3+/322JUf+zoH/6V3Oqy98FTdzff6UCE2aV0dHX0/60u2v7xSfZtvQuvmuL2xr2246UPce7O/&#10;dViOdEfP8sTm3QEcHy/awNe+4eljPp28AA+1H74qw+jhu3oO7nsI0Jig45zLZZ3Tg6P408Yn6lNp&#10;q6z2A14+AWzfnNf8Iz6DL2MP8AE2R45WeSyw+frzwevbGvLxS3/yTecGNsu9nRsXSJ/2rT597ig+&#10;GZ7EKn7sb4md2jr90d2DLDny6EeW6JENWmuERnl/PDSXl49Xz+XYuE5b19HgCzmbH/XNUZ/uV+Ue&#10;evZI1CV9ESU1WOV4+h+NyP9ogvprxsof5MNj5Uh/+a3xlT6uq8Pcq00Sm8sP7CRXitV9Ko/PLdfN&#10;lxvDeA3ItZUl49hh+yzDUXs/mc5ON19OfjThna2tR+0PALHxrayX/5M47Twsl0wHXgDpf2DBQb/p&#10;T8bmruCHb3ny+dmL54PyFpzVRcboV9/I8YeJZddfxgz/8Xmn/d9D+ma8/s175Ml9QKbmgN7Hx+QY&#10;DriX376fe9bB9kuGY7HSGMmxexxpN6f0/14ej2TU59rlIfreJ9A235CN/64mif5zv3K9efNPdSCO&#10;8KpPcNnXiM2XU+b7O18MLWbpKfxED2Kh+29PB/Xt8r35hE8sX4QmvSVXOFZnOS+O8rm2xeX81Tyy&#10;6/AWXJMjvLJL8NrDtV7/2VerBf3ypb+Q1hYfsb+OX7j0/8xTuY7s/S+x4NpLcn7dy0fYxR5M6KbP&#10;1RiHo3F/7dGlGo58tW34X95BIzyS0biMF3fyBz6nR30ic+y4+/oGYlu1HF1WJ+yZ+/tFMTtNhpOl&#10;PhMcVxvr4/iNe5PJDZMcZ+Eo/dOgCOcpZoXBYPq5V4dkkA/ilLDJo5sLOVKaPpISYjaxO0lTou9N&#10;ZuwCwmS9hIBJmz8Ep6DREBwexOijSN3nRv72q73FRYH7yemU2YQZnP+X3/7r179IP8GBR/IxdBe6&#10;wfXNv/vd19/8lQ06wUGOf/n6W2+R8pPf/LHQwvnJx0hVco7fqiyvLfrp4rG0w2N4MjkoYhQ+XbR2&#10;UttTSTLSYZ08/RsMATxKPmTuA6JXDPlvDbS+F8P+KLTojZMpdPrWd8Z10yHtNqL6tC7nrlsI5x57&#10;cBpt7gu4PjjJ8b5/rshsX2PSD44mYHLlHl7uly+SOp9hO99X7xvA6dtNAHJkLByzP57W5mkc6IZA&#10;cOKrfTN217F16LA5/NV9wFPPvskbuKeD+KNbjk4HdDk6gjkBWofHd3Seth5zrZhj823az2eNoVP6&#10;6JiHc7bcBgS6pZPrQvo74l2S85CkeDK+PATIsDHBBX+ONiP/sw2k9GNDi4sfJOaagOKHDUxypa/k&#10;iAd06HIJLbgTW7ew2QQSukkI2iz6xJoHR4q0ThoPR/l5Y2bPtLN5gD+0Lfcb/x1HRrzMJwD5NjnP&#10;P8VO4RW1yw/TY/lyRP8/QOMi9/AyGafv8Tm9khmsOCbnxlbnGedI13wPnRaCbTtfEAORIWPwi4bi&#10;pHoLzM8f3gfyTuXCFxnfkX/MntNHffDx0U0MPJSnp5cny8UO2q6LM33psLzl+kNf+Kt88beci5MW&#10;+z3/9G/9uuBIXw9A6GgxA3L9ipjRZuvQDbjnWp5XyF2xQ7YWYuFB3q/NAvfWSAvOyLZcFzt30yIL&#10;hvCAJ/Q7sVYmvEzX/Os7v/xtbX0LBn5SHupbNr/THlyz+8ZfrF6BKu43SU8XfagTGeqnHrwb9+wH&#10;jzmkPlT95VzhwDZtW/vidvr8eYrmn/9281XjWiwaU/qxT8Z6uPw3KSDuu93dVEv/5Ra/2Ptd/4Td&#10;Q/W/yjzl14veFMNj3wR+uOmkua70o9sWtjbBz2bnd+B8bxsH8ImxLcBn6+pZv7S1qMt9dqe7nvd6&#10;ubLzT64/ckp0CodrCzl6X7549NOGHjibdGyADrdBRx7zwuTYXIhWxsAZoK/ymfubU8g93vBU/KFn&#10;zjsdATrrotj9+I979f/Sny0VkoW012/5ZOqJ6jv9+lAhPqB9+eDTZ5szOoYvguNnuXA58fcrPnN/&#10;D2/TFrzTWeijEbjNS9fG7iWDbeA3zvGN9qtVQP0gR7h9k/t+MYC3jVk8uAZ9UPXoLybxvnkdDn2n&#10;D7YKRKeXt9zrZnD7zLb6mDfqi9XBfGp404d+ct5YeTj7+YDEn3lUn/pgaPq82f36QcGNFp1WjvS7&#10;HMfP7pNbjW92qe7GW+WF84Hr+Tn+JuOuA48vuYwPbQG5++cf13ebHfIXv6VLetz5fJ3Pz8fpF1/z&#10;jf1ylf6bT2qb4EwffC5nzWaD2VLb9e8c/XhgG+ejm3ij/5w3Dwbqx+0zvR3c/3nQo0WdGvPi18OW&#10;v86CE80+qEobOpOZXJOJLfWxEFsOmn34jwVXF+bOH7/lMfQ6P9CNY8dso+HsZJ5i78oXaF0fuf/2&#10;t/9e/rrAI1N4k8vLZ8cFMo4c1XtgfhEclZOfTI7Ou+zLLuX9Mwfs3rON8UeDPeR/tNOGFzSX58TH&#10;p5zyzDYutunehfXz85uz5PkvF8a1TY5qN/jp9XTdGONXAbmwG5lvXPvn2Loh92aD2BC/ckSOlTV4&#10;0KAP8k1vkTnnq3O+4KV6GI3mzODmd7fobF84o6vFBD8Q/9PBdP6H5j+6mc7jX9Xh/OxokYcfnvz1&#10;4zcOjuaiymLcbLTYXH98+EVxYwPdyMJmcj672yQlL5ru0xdcfM+vu+UQmxT+n+UeXhRvrvtAPfz0&#10;U59yXGB18WQA9bXYFB4wfeFxePg2faFtk2f1NR8aT/y//hAc/fVo7t8LQGKzMRLZjh6cZL1r9cBs&#10;Ml0NZ/Jz8kw3cq0luglz68bFYD+HHPzoVffgjV0c4JMdFyPzo/Cdfue/1VPujZf5EB8puBdgz254&#10;B49a1LrE2p0O9N+Dotl3L2btXK3k/PgqOD/IdXWUczLt/uO5MbY6hS3cK43IUP+PznxuzEsnbNr7&#10;5Eu8XFzUv5+PX05ojdocs30FMp+/dg54fKDBZs316X84AZvQb2Mife4BCDz18/infj9QHwS/P8zu&#10;p5rVM+EPL2S5+ad7BeiGv/u/AWDjp3MPSJ+t03ddv3n8oenBpl8deTGyOotOOsemHjZ/s5XcKe7o&#10;wANHOaN5gT75RfhdvqIPx8gQnZRuYLmcTeRBsiU+6pfxwYy5ePY5LrqxnvjYQIW/dBJHucbf/Db+&#10;nLH8QK65uOwY+N+5/tvwo/vFxNkboGd+2Gd3Jqv5s75vfKB1JR47d/JfelTDqMtXry4G50NsfEc6&#10;v7g6WO6cTpvbq7PptNfl4+kElF++pYaQU+Ty2eZkxqu5Zp/x42Ofean6ynVx/QfQfj4If/kL7r2c&#10;+eL6o23+Cqqbx/fs9+bNtB9sfs39tNd26c8HgPGF0oUztGsnOoqPAvjogb5z/7NWzTW6OS8/8OAp&#10;eI3/nEd3ffPB+Hy6C79k5wPku5ffzkZqGZ92+2l/DfJy06udKlOOfKv1EB7fODHpvC+fhX95bXEf&#10;PQbPdPbyVvqiCRc/bAy5H3y1R9oO9Dlb0Ml8drqc3/CZ+cBsOXyTcfj1tS+Lf2uQ+jHbpL88sHVH&#10;xqX/8rZP/aeeSHt/nQ5Xxp4Ny2dir/Li7enh5uDWOMGvbfkh+kg/86LN7z74knPgKp7zndUxHlpb&#10;D+ALTjJZpy9nzN+MoQf36i9slaP46sPg3yxnftf+mHmLDwXf6a1+mePy03wJP/Y5iivXmzNm7x7D&#10;q1yJ9pfxyodvjsLP4ipA3+l7+oefD/JRLwHf+mDxoj285/p8f7+Cnw7UedrINH8NjuRUG/bmIWvO&#10;rs9Dl7/9MLpmA/av/8GHVvmbDAezw6C6dT/9p3t6lA/sa6+v/xHxi6Wu2dLfffxf3OFZvPJZeBYf&#10;dL37F6f87COvBD5iKsfioX/8sVNwlxe27r35HtprY/sdPUTdetIPCCaP8Xuo92wbOvpfjjj71D+i&#10;x/pxoDmn9Ohy8dEaLXqGY5/Aegx7I/iYtQkEmW9YNzDST18OZyBnXSLguDac5rzO9fGTMsbz5G4P&#10;Pk4BNqQwM6ez6LdwxjAHkGDqfPpz1vTR5pNWP/6HP37tT188ALkNsc8Ejqf0yf2/ivL+r//4x6//&#10;6+826bjvzQcKJfyPPUipIjkSB1Pk+lldHCP0PhwLkCc6mSNNxm5cx/g/TlBJCBTsjUuf0lLE2WA3&#10;SXp4sEXNJn3fKPapKQulbuTjO7q9YrPJrP0ZbgtibyZwEo7qe7J+io03v0bxB+vdHOyim+MMJ9kk&#10;n3sL09if6ZO2v/W/JpGR8woEBZM/M23RpH9oraiLbCBj5syjgc/v/Oq31dP4il6MK18CbX7h+nSv&#10;bUHP6emcU27Snv/N5/hAeY8c7vERk8NNGALBeGM6qYWH+d3s1faAhxG147Ol+wJzICAXtLVzaDs2&#10;gEPjA8K/JEeWbuhUF6MhsPk4viQ8NMlZPtLuqB8eSjPn6Nmk0O87gjV0/UqjPLzjn/OrgKT4F/8j&#10;ySN8NqHkXvG/c/ThExe36MTzPekWq4XKymaT24MVT8D3xvXGtuiM/3djLzg7KWQs3ItFiZdtY0v+&#10;JUdkfOk+/j6SXGh1Ioe7MRKf4hfR0cFsrs8V3UtW05044weLEbrv973rW6HDJnw1/fnX6b6+8vhs&#10;HgjUJgHnw0vWHOt/s1H9tNcPcl0a+PoCyEfvtWnHPr99eId7fc7+FzM3Zv2DL7AFRsbkaMwmEP1M&#10;2BmfPLCFJd6nm8ODZm2i7cU9ml2g57iFlEWIyXZ6uIm553gNDNfA2IsxRUp5SB8TOH13oju9fKGf&#10;8wt8nt5mj/Fr0bLPV4TnyMef0OEn+yVe/AZ9POV8vkJ/N5+QcRPe0e0GR39aa0G2uK0suVe701t0&#10;sIVG8KUd3f1ySdv0RCYbEf2snsn2t//WouN+FVP9vnP2+D//7t8KHk5bTP7k//n7nJsvZzf92Iwf&#10;yT/08r3k7uaZxBc5zZVdEIYPPHTurP5il9jxYnVvHXt7Oou1X3rLI/fxlGM//dHYI48Ykse38LuJ&#10;fTpB53OBf/mCrrXRp3n4ywcvn7kkthfHfDX9+Sq8xjdmw/MK+RXzjv5f6hYo6NeXyMU2tS98cPy+&#10;vLlmi/FtXPrx2eiQXssXH2y/2V7+q67YNe187fySDB/zXmB6Xd7u2yc5v1/ymbfUHeZLuMYDWTwY&#10;91ZL/CvyaCve4k5f8hXCV450Wr4C+yUgueaTHZs2MYp/caUvoC+6QYe//LAPbPguCC25Pvz+SW4K&#10;wAvQnh232L0xnRPRf1D+6Cr94WuftNN/54PYtPFfnGz8KRs76nefZLIR7A8PV0BOFmMXr1lwhv/W&#10;ZI8O3ddOweXIxvWd51/16dBanzs+qLzkHy58HFSGgLqq9VCAb6rJyv8X+gK3CdHFQ3F+2qhFPZ5i&#10;h+o295vT0l7+01bbB1q35B5ZN6/Pp/jjxfDsIM+69/SZe+ffrtFDq/6W/OAefly7V93fuPRb7RwQ&#10;j+yFTuvE2Dp8b3z4Nzb+W/qReTYczT04Wz98bn7Nde5Vp8lp8O4ByKvhcn5xx3f7ULD+utx8fmRc&#10;ZRevYuTpW13sTXrn9fXgq04D3ZhIv45/tndOp+dTbQ9UX+GptsxYcAvPDxvDGxyzwxurX44+52Eu&#10;Y7v6Dl7Sd/r+fXL8ePwS0Jy/sqE40YYXOPWZvsbjbH++e/lo49naveH9OKad7W5+wnP9rPwNX/OM&#10;fnTxZDr5rCuAfrOBPqeP9Zdbb57RB2y889cHjYdncst7i3G+o+3iTZ/SzvHu4d/cxy+MvfmDf/OD&#10;n6p3zcfpi97FIjw2ZrRvTjNmutwD2fUn/8WHmHOuHnBtfdp29svY1q4Bc5QXw/y688/D29nLXL6X&#10;/cIvXkPHfNk5M3jw3v/tiq3Ny8aJN3OxX/DbWAHOAV9wf7BxH3Ux+fEYaI3inGxPRtC1Ttqn18Fd&#10;V/5AeQjOztsBfqWe6i9P+E701nEv/xtDR/qdX/HJqzumW7Ba0EaDGqhtwXV+It7ru/A8fpt70r48&#10;/ad5sfnojf2SfzI2fjO2+TVA73Tq4dWPAu6vflJr2XOYnS/XrY1c/MRacLp2r7RCfzSPNzEwqJ/n&#10;2v3q6cHiHw1xNJ8mk/nyR6kLPMxVN/SzK/V9ffATGT6AbYbjck/rzODQrw/RQtuvdY/P8bccL0+U&#10;p9Aa7txLn+kp995cri/+mu+/kNG1zUHgpQS056+5Tl4jHz7Ke3D8declst+cETp9ABJ/zbjmtx6f&#10;XtK3dAPdwwje+6Vu90Xg6Vi5Yj4ul95mHT675qBHfsY/I6N+1r1+De+LGH4tTe76UMB4eMixtcjs&#10;vThGw/30e/phCzrv+qX8sD17wh15cs/cI/YKoaVO6VvG4ceb0D/6B2MWj7PFxVViP3jJMV+ajdhu&#10;dh5PdEnmbWJGf2kr3bTNv/cQja3ZrmuQN7b6SJ+tvx5Osj55d53+5WF+fHNn9f5xb/w1J4f29O0e&#10;GfnRfKs0c2yd84Ws55s9z3345wuPVzTS3jyU89YDaVdb1J/Tdv7cOjx27PyW8cZdjDh2XRk8VxPL&#10;VehNN/iYr/bN9YxVT3Xf54PnyUbmxefspub6qKNjT9e1a/rAp99y0Pxk+lvM1IaR6U/7i/Pg5dPh&#10;UV/rF/qsLAW8zL/sF7Vfrulk+qODQfel0n++sTzXz89eTY2n8jO8X563TgkNcqL9vdD6jr07vNNf&#10;8LPNZJmPqyWGJ23l79HL0Rrycjt/nN5znVgzJ0+uxXnzbe43F2Rt1v9Ylpd/bd1HzqxngtPGf/uE&#10;NrAuujngXsatbaO/rp3TX02g/pzPsCMZ57P4l9vws4fkj88cG4vld7pjy8u99SX98I/muzf9Ti79&#10;T9+OzTXa3vXswX47798jBLc9Uzy0tkIjfHSedP7F9e4HZ46Ni8DtwdhH/Bu/kLm5Nzypyf1dg6/D&#10;oGlMXx6PP9c34U7beH88B1/lCg28u1c6uQ9v/S+wGEnNFT3jXcx6AMJ37qExO5xPLwfzObW+eMq4&#10;HOdH+JBj6G48NY5yHy/0OT7FzmjQ6bUtx4yX5sMXp9URm6fN3Gtf2a+I7M38JDjMpY1zuCK7X55W&#10;xvjV/HXzQV9YijwfOTR9+MNgL5K2jo89tX1jP2cZUwtiQulociQEJJtUG0RBWgcLUOaUO0LbtEyf&#10;4Pq2xR2jpW2L5t9vXJinFPT8VKrGNSZ9Jbh+N65MwvkYDw2G8N8M/kAFv4ohTtACOH26oAmOJqzg&#10;+elX/gD9n7/+T3+XwIMjSdHb0oLf55G8ueNXHnAZo1hHg8L3h0jjjWzG+OYgegqBvgFDsTknt0Cl&#10;C/0EOR3+NG1006eWuWfS5Jw/SyHewijXkoRguJ/HnwPgv4k8Y93vQ4g6W5zMz47oFE8BRYyfMfWN&#10;y+A1UfjDnOl3zlVcGW/cz4OvNuI4GU+37I6/TZjPsXNE30RiXGXijElc08to/nXu9621h3c8jF9B&#10;LSnQK8c18S3BPTrB+ZlIpss5LP3nXmVWMC244OgkmDFsPacO3dLD93jug6C0tzjPsRuTH7jT/9Fz&#10;r2/Lp11iHEguo7vgf4kouC4I+eUV48UZaHv64wGe8/XGSUAS6C+XvGkeH+DH6P9NcH8+oSbnrhdf&#10;wQVHr8M//IWX0F9/G1kd32P4CW739zDCOG+kTzZ4fYu1xe7BFzYwEbRP2vjyPiUw+pdwvRlpUnQf&#10;7fvO7IesSU6bQD51Xn1k/EHlzH1x0wkkbfrUd+oj06l77NHkmmPfcLr+cKXNGIAHx9r1ges/KWAD&#10;8Lp31/V7kHM0plt+/6A2GF8XIzductH72nsMLXjYX34tLbwHLrZc92FAgM72RqNcFn2X1mSpfgLo&#10;KAK6eYW/tH0/uQBuetwbTezkmu0u1lqE7aIAAP/0SURBVII7/U9m/txfmOV4NuFjLdzPXq8/3sQa&#10;eS43gfORFbCzh1glu8KFbJv45frwytaBLUj4yL/0YTC/dp88/Lc8KoS6+U3W6QcdurqFND7NT+f7&#10;+GUPec7bP/LnbLsic8Xe9EfmLibT7k2W/lIxfKLV3J1+NhjQ5AfiRo70ANlc9q34Ol7wSVYPzdGS&#10;5+Fa4bbPKdhkly/9aqS2qY7mW4vpwexNFv7O5myY6/QRv+LZfXIf3NhuYjvq23GL0+YLx+rGGLba&#10;4vfoVe/pJ/eT6XxAHzB/X7/aT0x30br+/URW5sW+ldr+n/IUV+k8PnrEBzvJx3iLj/AXY9PeBWn6&#10;9eHE23i34aWu2B+up2/GiWVzEn9rTspY8VIfTZ+bY+rv8PPXQBfZ/D5j2EihhYfqJm194IPvysLX&#10;cgzsrUu+szyDLvpiTpGHr/ocPiLjaE42hX5zQfroTy+N++hzx9wL7hWcGVfeR6s5K9cHaKlzLtYK&#10;wX3z8+UP4PryZuMqvFSXuW4+YZtAFw/a0ud8o35fcG/zt/jsJzz5GNyB9nGeWLTZ7WFi80n1sz6z&#10;Pf9ks7VNx4svem4eiv3oukCmB81f/wHI0yI5+lr+ewsHesiYFeazVeub9EGLr98GPdmMO9kdjUV/&#10;dk4bHoKTrurf/KjjXgyRLed4aB2da351flgZ0sbOX+pgtN4mApyv7/kcGduWfjacbOjWV0rf/U8a&#10;2ucPm/fkP75yuv5yIU4WPHYOIQP9ZIy406eLocRZZeCPoXE6P11VjzmnW3Toka74Fln/8sUJuLr4&#10;ahZ4+IY4vAfb83Ex83JCr+lidqCHD3A/+Bbv7Hr94Z0Mizv1z64b63RFlvBev2//+WlfmMq9Dxrw&#10;pc94GzSeXt6Vby/nXh/953POx2PrFvw8eu3zrrWbX7Z+eHLiu/jQX07bHDpeHNkXXH5b+xtTXSx3&#10;kH/x/akfUDvgM7iXA42frelfjO8ltPnFdDFbH23n6uH7lUTn6hwbQyA4HLWNl/iOGoE90A2d+S65&#10;tb34KL8ZS7c5Gg+/msG9buJnXvYn3sZ8udnp2FyFLvydczd2Pr6NVUdzfmus4JKD2VQ90l/+tC6e&#10;Tb117r7PTplb3ddvL3TMF9AeLjJu3nRc3A/uAchnfpl8843oNtcXy/UHdj/4GJfaIvx3k6QP6OcT&#10;xlxOomt66D3+XFrToY03a0i2Xnt0Re7Af3wAov/5zc2TfI0/Nu7eePTqd/rgX754bcMDL1w7t4Hn&#10;Vy30ZZ4iP1rzs+kd8J8PXT/Z+Uc33jv30PNkbQw/32Hn1gI5x2djLPqnx+oq+it//B/f5VH7p+43&#10;F2uLjwf66+ov5LpxozV7okEnq/Pw+o+NicYUGurZnHf+/kJ3m+/unGxiYXw3j2oP7g9fqo+L3/lO&#10;fT/XoDr6tf8288LqzRXia/PS1sPq3enUvNN6iPwBMf8da7rg3n7D2um2uk9fnxGfHdIv9+DZyzjj&#10;pfykvfGYtsk63csX1u3mH7WjMXKM/+Dz36u3xrgxcMyWw/mxVsy5eDg6B/Rij+cvYuPF8nxPbYNf&#10;8hXH013H/c992oWN+3+0sfvZB89dD9hgTm3Dz+ano/9xnv4dE+Bf5k+6vQch8kFzR+7p3xwUOnwY&#10;nskzngajDf/5RfVRnbyYt3ZTj9an2J+O3OPbfOz3Oa7vzQnN7fwvgH557z18RIbKev9V9+g/PeOz&#10;vu4ePTxeTs6+IBf5wfBuXOfg3KcbvOGjf44cHNrpBtDT+oSvHOmztNFLv+6F5R771EaPbzrZPHix&#10;6Xy5qPtSrw7ZvLx+7Fi68dX6Rmy7fc6HEw/kDd3uZaatMZdj5Q9uueXkObynxw9ZjYEnbfWXpze8&#10;6SsG2B5uNG8tgLfzCTUGfxie5Yf6wTs2F+fexbA+5JoMdI3mruHE68nhBW0vCKDnur6IZmm9OMEb&#10;fTtvzg3N1/dipPtTuc9W7pEddG0l7+Er7fXtyGM+tt/GjnLs5bb6YHAWd8bUR0Ham18C7tHR5jv9&#10;3jF92G8yLm5mg+lHzinf7Bl6tRe95N7NHWKcvN3PqEzqvdNH1rLdjzZmsQrHHnbxkbQHL1nvBTs+&#10;fL4Nn1iY7eFIHo7sPu+ITy/EV46M2QOQjUWDntTm9dG0TfeLbeddf+ZIj+RvLUu+wOw2P1/9E903&#10;d+hDx3/o+PqA8cU9G9z8MwjPcJf/+R7YvDidg5t7neO19W3khgsNAPdff/XHN5bO5teLKT4V2dLH&#10;uR9F+F/XrvHQe/ZcTSG2zefWXKNJx0e7ujJffAC9kyM6iByTZfANBiMQ4pSOGYazseHpm4cBiOzP&#10;V7yNkcSRALoJaZO7IA8jCGW8BHrOT2iKuk0s34THIIE85elP2MLQjTn8//GhgMWUPmjt+/cRtk6a&#10;e7/5917fW8EczAMQBjCx/1nGfOvJ5NNAJj58OXZzPMdOhhnzi996+yDKjoG6OAg+AfJnPplEFs5R&#10;I0TRSf7wfV/xkCRRR8NjZKiC08f44khbkz3oJMWgdBqZTSKCCW76z7Ux5PDdtX7H8jlKf7WRI/zG&#10;zm6fzmQS+Ov/CXcCLe0KX3TLZ8C3uvcWvcSwIK7jZmwLZDykTTt8XaiwT+D+f2OT3CYbDmrDqsEA&#10;z7M3PlocBN/sy7e2KXtOKAHxEbQBR6VjQffxACTX2wAIn+VntPjA6XZJbf0VWv2pVIJ9P5kKf/qX&#10;jonhbaxlTGVJO/h+fI6eZsvQj393TOjALUHjrQsckPsmHH5vPJ6aPOCLf3zowzFgrKD+m/Ckz55g&#10;/uHrv/3KuAfpZ4KY/01HZGPnS0gmp+KjsxzFw8WiGKPzJQN9v7gHT66blNIHD5tEw0fGkXG+BHdk&#10;zf2btIxv3KUPX6n/NxdMVv22+bZ4bMJLWxcyRyPjR4udAf3il78dH+MB4Kd2DZTfN676zZFuO8F/&#10;MWaJdOdn4/YJrvpJzsGday+w8YedJyOo/h6MF/GqXwA/ab/kOhnS9vgDtV366Ds6nzpYng1u/Y2n&#10;49hG/hq90apfpc+KtOgTPx82eT4SuOJ2kx7cw3nFP7zwK5w7AaVv4zDn+JJ3jQXoTT8B+NEJbEMf&#10;jSf7A7oaTTIGX8aZyBS8XTCF34/vLcdv8GXDUl9j9hbJxlo8dgFPX+WBDukSD/Fr/ZqfRtMb+/SJ&#10;vz0wlvOMmw36iyrFXouIfbpRzvdWGr3o04ItvJ6+zCcfcRCo7PQW/P7ro3/GGPo+QdBf4fnlX/r0&#10;rT39knt++rt/62e1wDbzZk+4mjtzLI3qfPpsLnl6n14dpyd9m5Nenys4lov5xHTYOMn1xY5xdCg3&#10;zE5kmk/feHJ3Uas90E2d6KZjv2gH90eI9NJxdOTag8mnr7bDn+M2gMbLhx75FJsGnDc+AnsAoi36&#10;aR+yhz/32z/noSUmOh+8+y3MquPdI3vn7syf/IXd+j8HOafb+zWQedAvLLvQzTU65tsW4MHzGbez&#10;347hITj4UheA6TPfo+fEddoswMovHhpfmw+2GJtO5PG+pZxj5xvjk/urv0Bjkw5Cb/Isxjdfz84e&#10;htA1HbBlN5aCrwuFtmd8cEwnruGOnLkvPvmYvsbqK54u3wH/ATLdG6eOyDHtZ2fjav/08XP7vmQR&#10;XfbNMHhzD1305Z5Pfzl/ik5BZTweP+XBw8nxJUxm9RG9w0Hvpxs0pzNwuMCN+xPgD09GtmK7/olt&#10;Yvl0rN/yPDzLr2RDt3TwWdvyffIMd30K/qdj8lbHIOeOxQO/ccXxKXPnIn0CbPYRB+nTuS3+2AVr&#10;eByu3G+fyYvW5WTX6srNO/P30y/flXN955q/XIzOd8fX1STHP/p4tcDpHBH7bmE/W3YTLeMXN+MH&#10;LzeWT4Dzc9DrR3t/KjrfApVZe450dTB90f+BNn42WmK/+PRJG1gcvnHpW0D/QX028tQfg7M6fvkP&#10;0IH1xhao+syW1cUDND9ooOvYe8Mhj4pBOY4+Zlsx+YVf9B4as/fp6eaS02Flqy7m+x9t8OVY3xMf&#10;kZte6rfBvfh5MgQWn2x6beP5aKup1bB9Mzf3C4mTPxlPV4HL+SebvDF9vHHN1do35y63T3bfdi7O&#10;6OB8xrjOJWmzIWAeaxxWxvGLl/pb+uhn3PyRXkM7bTYDS7/rgPBeO+7crxDOd21o9yFI7HS1+fxg&#10;1613g2vrAXlxOuh/e+ChccomGRM4/QDrxL+CJ/y1TuLzATKgf9AxpblvueN7etR3NljuQYdfsbFx&#10;2saLPj+LXu5PZNncWhd+ObM0jQme0Yd/fsTOB2woz6BV3sRQYHwMnH/4X3BWjjsG+uJheETr2ur3&#10;0Udr1EB1lKMHTV0fVL7Qiw5OH/cApPPg8wH3HOfra2/t1PGThy7wWF95cVT+c84XXS/GtA3o4tPH&#10;05Y5ujFK/uKLLXPNr6wHfaa09ohc2vRpv9ILbfibV6e/xe3jW+yF787JaZsdQ8t9tm18rI97faPc&#10;/VyLk3tQzucre3GP9mqr6CigLzvwBeDaC550z0d+EV/zWdj+F8nDD/dy0vTcPBgfFoen9z54CDT3&#10;sk3GamfDm8s+9GFM8NlXajxqo5sH1inL/ekXnHIE2cxZrZ/wYkyAjtqGF9fvSxz7NdHA+K63+BLd&#10;lN/IF9visXMiHnOv+gtos/k52cY3fi7WLwbqN7nuS7hkPPyB9ZUn5o9w4efD33uc/uiDvj/0ER5c&#10;i/HFy46zJ7zzj/qldjjQj9707f36wGS6ORzc3Hl0feJsfrXc13ojuNlQ++rIxQ586oirm+BhK/5T&#10;v0j/xqd8kfaT54DOmqsAmuVruahzZQD/eCiNtJeX4Jt9QlN7aQ+mm+HqBqrYCM/6ktsRrb1AxLa/&#10;717kHijzucUxHk63/HZ5ho4iR+eX5TmgD9svz49u62ryVwfTYXNM7tmPwmt1GrvzZ7G3uezVhi+m&#10;7J8stvjH/BK94urm+csnxb26zD4nH3duH2zrq/lM5Qmwj/WwvdA+ZA498omX88fN4ZEvOvnIt8E5&#10;Gzy9O0Y31gX7ZeUnLx82lytzvrH7NQdb6ivGyWQfr0c6prvymnu1ZeT5NQjd0Lr8Vj2Vr4e7+j89&#10;n5+Jjdli/LiHx8iY6/qge6Ft/VcdhAacp386mPzJPdZquY+38p5+8//hnw8+Hw7IRc3jGYPOaA3M&#10;9/1KB1r20nvvy4dgJwf6kTl1+z71l3u5Xx0H1NzjO/aOrucneKHb2bE/Jijf89ePr1qUV7xsbsND&#10;P3MYf+CT5R0ePAT234af8PkLjidveDj9zC5sK2/jf7jkWjE5+3vIAbdx1lhg+qHXWytfnbD6LPLy&#10;0+Bse2T/k1ovNLU7355S8Ece9Zb4Jmsfjr74Af0Elu/y/eKrPz7jCaJztC2QMcwZLGx9ZkchA7kA&#10;sdmzxLFEijnfv/zRS34c/8s3PuYsESSKsAn186/+Vz9VxdhHT1DepHET4hw+fAQHY/wiQuChT+cY&#10;2z1vKOoX5flz1v/T7/6l/Rjqv8TRGP/PKC18f6c/HTX+H7/+XvimFL+Y+Mn/8x+//rnNq6/IhZfw&#10;m/v9Of8zirEemvzNb/8915lsn9Pg05NXG3B+rUIX5KkzhT9GZCABKDkIUHxXPok5+qXL/YHqP339&#10;zfcnM3cfne946zu0fQutT8U40N/T9e/7kIQd/vrvvZX9u5z/Pnz8Uz8P8Z9+GVu4n+v+KRLZgtNC&#10;rxspAQ8LOEhtyR51MDowOeZ++NCvb/yH1xZQoe8P1iQAiWIT+pz4gmMgiT19unYeHuHjXyuSlrwv&#10;oTWp0FH6r7DZhLPNLYuxBSF+4RRMnfzCl09yeMqqkLunhxLHAj648ZF2CUWR/unzQED9ob7Vt/0y&#10;1mLoB3//L5FdouDXfH0/h+zkknENwvTVH7B/5cm55NCn3Tl+G/60+SN+uvXJq/Kf6/ZNvx/9gzeh&#10;8bqJ5c//h0S5IqW4Ms5b0b43uzfs+BI/m6x0akOCvq8wk3zoAL7PiYG+5oPTCd6jH/zFxvQiAU6G&#10;4UNrBZNihPz/Wt11oZK+fXshoOhEF16x3/h/+CsH3JFlE9IrYnLfdQvmHD82a9p3/Q7HCo/nJ3dM&#10;++nMeWM2YBFXv8mRzD49d/cKbzy6aJFxNpnsTd5wPv2RU17Qt/ykvRNTxq/PwWyheOKX+D5fg4Mf&#10;029jIqDdosA4OQmuu7ficuP3BuRys8nv3sTEj9ziV0a+iT18/yu57vctIMpb+OC/1VXOxatfZMjv&#10;7CGPk22xuP59kyw0/Lrs5Kajm4Q36ZFpExN/spH2l8n9+AUegsyfPACJDImj+kjx4WWfP6ot6ZFe&#10;c4+9bGD/VXyB3by1Ra4Vi7PfYvt/9YHD/+kf/18tMDYxrrhqgcvmwYU3vuUhDF/dm2DRWfp8L3qo&#10;H3c+WRHTvOPPvjNX6ad/34AKze8Gt9zkQbsNY7+G+HZztIcssWHyrfnkpxkrH9+i2gJP/tjbSKc7&#10;9plNL95XZKX/yw1spb/4m33YX6G6+D88jXP+3/HzYdDNo+av4Esfuu8c2jlsvqUwLu5c1/8e7vKZ&#10;8+a74G3uzDn+5B16Lg+5Bw/d1U7hWVyJP/9T1TdlYgM+7igm1Qzs5w32/YcC2sPXvBGZbK4rGvmt&#10;9i0KVh9cXKtl8OJNOJtszXPsUT7DT3Jti8LI9hHrgcZ0rr/zy99UPj64Igwf8xnH+SZdyn3xe8Vz&#10;oPgDxtx/YdB9eUk7ewz8uoju/cqWHFuEiO3WWOGL/hafj47z4OAPbNgY48P0XR+fHF3QpI3O3bu8&#10;YmztlPPqK/3UJ3ygtROdpT+bXeHPF/i0b4yjacOwNPhTcNH9jbNhKbeZr8ylaprpmO9NX1vkjFd1&#10;3IfPp03c8bMDPPJNcOOqWwBHoHkp183l0Tn9r+Z4shqTdm03Z01f+tCfGki/xE94n00/46/67rjx&#10;CTavsQdd6r941G82Wz4S09X/k2/+CzL+4SqOjz7O0/b646O+15wXP865/3+TC30a9YepUdV7/KsL&#10;eDjxYHxotAaguwB+2oY+neToD3j3+S35ZflVPqr8ffg43fVXWGnvvJY+ZOUjaDXmokN14tnI5xXk&#10;Fzpv7s84ffQlI91V9xlTOYOreQOPpwMQWuKsm2CPnjHVY2WYHmfb+RS85g7Hbr7lHt5Gn73QGLR/&#10;jmc7tlBvoSeuLubpl7/LFZ1HYn8Lyw/fzb35zbOr62en+jK8lZccrwbL+fKo+3xj/keWy+29f3hy&#10;j+x0uAXcZ01o3OKFfPSyPHH6nS9NP41t9g4NPA1H+DUufbpQJ2uuu/ka3k/ns3X0G/h5Yny/vML7&#10;0cSDWKX72Xl0FlOO5LNuUatUhrYbL2cN/z0YmH0yFk850gM+yp98m3OfNK7tQfrb7LHR7+HF8gG/&#10;Jmdwh2Z5/MIecqBNsgIfef3UDdZW/dZ0c8Tl2dAOHee3iSAfLa9M/i60c+z4zAFwue44/YuHrfAS&#10;3jx4qW4/bVnIvfKLvnEBvxS3Xp4cYHO8Fzccl4s2h29um2+pe8nXh230xA76J3/wyeEK/Xc0Dm6+&#10;aey+I597T899kUSdmPuLjdiRLdF7Y9FiR7z+yOeugtu895N/+ONoRU/uic1u3HjYQS/pVznwZ2z7&#10;3K90gy/0jHd/fWb/j5cyAsYby158cHPHbAvHYpbvfZ57OEQGLxzS8dbAwW1tlfatRxcTVx/Dz/7T&#10;SdZvuae+FbvyWj/d67x9ft84Zg88LPaejQN8SD3nzWx4vvnL33afQv6oXKHXXxfE99kWjeWKzfXq&#10;N/xtLZzz8NbaIUd8WgfeGnjrc7Lrv9wM8NM39INndehyjxjQ30ZnXyaJHvdWLT3bo1kM3Fvt5Gmu&#10;i95bz9Rv5IPJSX77I5c/bHTytXsZpptqOacjvO9F2JxnfHNLoPYnQ474Y3P+eetOD3PULmqZ/m+J&#10;/aoc1eY2YX3W/DZT6Za9Lt74Y+cX8pTefBEtcHXNh67S7+rZ5ebpsnkYX5WbP/KZPbi9HOBIj+0L&#10;f/pY31zcij3Qe8H1URd8zGXibTCfGrStPvtiMLy5Pp9drliO4A9yMBkLX8jb9aDxYjTjxMJ+3ZRY&#10;dixesrAxn5yN5KDZYnx2Lg3P9xY+uDlOf3jIZR9jsuz64u5quAFfevRyvXHTRfNOrtVG/KtzX/ro&#10;d/ZrbaC991andmM+13TcnF/6wRW+Sq8yjk/6JQ8/lr9mh2ez3L+NYXS3llpc9kVcvv1wieWb68VR&#10;a8fwQ3f1sbcm0DZ9hGbz//SNv+aBANqry//X19/+9XICm1t/WivjSx+yLHfQw/klfKEfenhgD/xo&#10;28uyGZcxnafxIkZCZz5ufPQj3uMr1UlgeXV2pNPWTYF+KQC93KeT6Xh0RvuTL2tz8+n5onjteiR0&#10;2AuQ00uI+JsPzNfkFXH0ZV15LwDgS7ucQ4/9hX76TDd/qM3U1B+5Ibz47ym/CimPcEaX84XJKn/s&#10;4aNcBcZb/6s0uDqnstHjzyfa+mnk0uULye0Pb+1Y/enLNtub7AvfzTPRV/HJvY7jqXu4tfH4dh/O&#10;74UH4/nD6uKNUePbu721kxjvHgDIfOwXl92bCH9sQj4+tAdqkTVz4/LHJw9AjreHgqa9cXPUd35p&#10;n4NfRV/hgw6s8+2x28Oszv6H/erxSQ/N9aF//jA7bL7pQ7fkdDXcagn+On1Wp6FNp3ho/4xdvIb3&#10;3O/LL+a+wDcoVFB04gljP/3q32OAT6H+pDALEe2FIKUk5zbK6yy9fszEEFOYQpACN8FpX0KSRPZk&#10;qRsfwePzU4y/4is08PXoUUgn/F+v4IbLQwnfBvWNdQHh55/4IhhFN3m3YP+Xr78TJXPYe3hgkvQJ&#10;I591+F5w9tuiuW/MLTrKP52EP2/gcEp8fJdBw5vC7KehzQh1gOjg5P3Zb/49si6I/SkuvvGvMPSL&#10;BPfor0+tM9YvNOjvJ+nPqejrP/3dAvFnHlrEeOPjn7/+hZ8GhcYV+RJ+9R3aTcZ//4917h//P38f&#10;XQqkTRSdgIK7Sa722nULxf8PW/+76l9XXQmcubHuF93QJURBAxpIAiqooEIq0N0XUZAIJpAUROFR&#10;iAWmICVYBX0Pz0X1+Iyx5jk/0/1inr332mvN/3Ouudbe330yHq5OVrmm8ybj0GfP2ir0ybcNiPmN&#10;wswmtT7tp0/AZkg/mSXx5Hj+0+DFa/mTnOhgTrvFuD6hWR8RaHyLbscjGfEggPjOPUEkow2vPsTJ&#10;OPryDTn/M6ZvhJMj+NEbfTJlfG0iqPGXYGsfepzfObb4630Bu/MDYyb7EiIQZGD6+ZSLD/G98+km&#10;8eDz4I7ftTgib87rhwHymjgHfPIzecNRvZHt2bT3ej2dsZ9PpXkzSYFBt4pzbz5vARTforvT+cPV&#10;8elnDH9s0RFeyYTmyTa/5xOzC563kROgFziDv/w6B8G1hyuLo9s4ueR99i7kfh+SZUzh/LN44GXL&#10;xZ2kvhx1+vnsq5jaxoqJapPWB54Am9R2uf+lTccPXGxyOHa/es/15Tnj4ewEbDz8gU7KuQ8H2ecn&#10;yy/wkLOTQ0CyX2Eyv9mY6ZT/0bUCScFiQjQePxd3rhfHzhUQNqn41gqjTmjxt/naky88se/HuPBM&#10;ng/7BurDjWM6wPOOJs5uJr52uVchUF+IDPepDA+A4dkG0+j07bkeJyPZtHmQgJ7N7NPL8SWuLxd/&#10;5Ir46d/8875/Lyc0/zZe5FL6kQ/GV/WZe+LM/5VaflOg/sfXP6PP8PBXmbj7eSdv89FP7n/589IV&#10;huONfB7weyhOxu8EvpUi1LGfvuIXwSuG+hmC8N8HtSkg2Ku+Gzzzu9mO7I1NOn2+KfcpYC7ubEzf&#10;gptefRNWcagQkv+3KTHfbkwH5KQrVq9Q+Mg7xZO4DBRneOATtVdw8D98FB+88NPHO5en+QYZ2d74&#10;+k9siZZYOZ+/OGp8Hn+OwW+eOtyNKXrDQ473S8np0uJw+u/b5g/30aHLD15zlDs2B2p7MZwj2vKc&#10;8earFWP8fXqlAzrzYkM3tPBUPmd/mxWNzcxBLeoyP5ff5qX5S+Pl+bfYm14Sxy3eX7w/WIyu8GSX&#10;2oY/NCamSxu18HYex0ug+n+x2P4Zp/Dbm8z4oMctXqr3HkdbcWuMTRf0LQpsmplHfxg54eoDuPAq&#10;Jm+OqZ6frQC56dWcer+y4b/qhr4kUTusjrtF8uUrm6u+ibtYeDqpDubzN8eVNkAnY8lytMlWWdtn&#10;uPW7uaTncEUGC6/NadM1ftD7Ei9dfM5x4mF6cq0fOvWX6+feu78+44E828Qbfvkb7m7C5LyydfF/&#10;/pZr/ILKsj58rv4cuHzx7fBt7lT/qOPkCPN955TXrzqOfi7u2u/phD/Bx05Hr3Ecf+8ve5OvOndF&#10;ruaP3Jsun807PrjpJnT5mI0g9Yp5B92+jek+yJjSrP7Shx/IlWKDzeHKPXroL+rKP3t/6rXxVP7x&#10;cjncomY2KaTPdDR9kYcs5gl5cX67uZjck2n+0/jNdXNAaPD73Ruos6wZvuETLoH+nwi8h4+PF0Mi&#10;44fNysfn+MoOT+7Re/vesbqho+m5es1x/el6uscj+NKWcNDTZ37Vn93SDleAfOw2na7/cMqp+GJ/&#10;fJDh4UjbfG+5WD/H863lFHYLz+nDzmxfe4NnN/pw1Jcf1c/Mnw/fyVX7N47QNN6vLKdftXh/oaE/&#10;mUKPzuQwtX/XRfHB8vjwVq7I6Fheg9dLfO0X0FZfTv6xWc8v1QG3cV97aXtHPieWy8PDa+x+1a3N&#10;PQt0eEMLfx1LX/SmfoHPW5vT9fQ8GS8PzVemf7m4PhF6+pde7ndjIMf5zecYfts84jr3xN98nV7X&#10;Pv2O5t6Y3NzfWg/fj/YHvvC1fDidl1dQvzsZxdZ8yTWfWx6fX+CvPIbufPF0tFh0Tw2IdtfCwV9e&#10;8f2gMtVfyH++yucC+tefZ5fzQeedb9zHb8bMVvDAKUegf/kvfCRf1J+Dd/MQ+k+WtPH3PZQYj3Si&#10;3/ZA5sOL3/RP+zbg4rP6kD/+yo9syLCjXG7T2bzg/FtyScbiXS4318il6lHtxnQuCbBLazX8Vtdi&#10;IzRbK0fPT1/VW+jyXQ/VtG/zK3YP341buNDMcfYJr+R41+5djPUXT//6h9XsuY+WfHz5vjyAziNq&#10;LPhWM/CZ+kPubz9gesfnPif2+8p1duqmXK6v5tkcvvmEXZaDo5fIYT6Bvy+CJc7UHH2Q4p5+bJI+&#10;h6s6Tf+bc24jXN/qJOC4Dept6O0B5WRoTRY+Lkdqq61fjvKAyJjOa/zA/frhdEGvFzvVTY71E3bJ&#10;+fnWfA2e2WI0lxu0z693Xtnwj9f013a+OP8JrQ99T1a2I6cxq08vZp+cgdLJePbspv6LE7zD2/m4&#10;fDx+6CC+e/J+QPTATxZvb1+kfcQgf5ge/ypzbeVOX/jL7xdy3Pw33eTeaz/61X/aqr+0Xb6lZ/Hn&#10;IVNlyli1RffD3jjjP+aQ8LSctRxR3KHD/8Sye/36TM/DV8Z4IOIhnzHDsXpovEznp1/+x9+73/Ts&#10;xmfmS/OR2WC8Dkfwqq/a58kXXbCrmke8/cS+UdrpSAxZc1Q3D9/kmH7BHqrvvPqsvd4YOtEXjdxj&#10;68s/9KDNl3Ss0clEj/Qg/rbOcRx8xF7Oa0fHgF/C44sd0G/9EXrFpU6MTjZXmZNyTQ8BvvRhKzZM&#10;W/nNOd8E6NoPrH2DU276zNHzE/jhtZ7WRnZ90JPnPvUWGYLj1gCHA7Dd8bW6bPqkE37Uei8Aj5fo&#10;qt/wvpqdr2zOkhubE689+Ylt+7JZruFbPUw3xsUu6bs4IofcEJnf2rX7ROlvPXJjyMUv2LF7Rs2d&#10;4Ss4vvy/W3Tj4VD10Jo9ED3aYzfX3Vc9wMUYmfjI9Bre8J/7HgJ1fzjHzg3ivcfpCM/bd6XHyBFw&#10;TbeO9FY88VV7PXTFtn1p/fW1Dm3OL5/8TB/8LbfL8X8meDBXojl+PmWivChUMKTNQnobbs8ZohDf&#10;hSQoRV2AzMCEMm6MNWDT995emkPmOgbcz6qDN9cKXW8SNviCk2OdEj+MIRnmCI9C6du/YHRvJ/7+&#10;6z/PYoSQeFlQBZfFvE0S/ISGxSHBvXXyd7/9/3z93bRtIcpQ5FpgVLkFm245pl95obxM+I6SPwX/&#10;+T/a9OIAM5TidM4vGIz7X51MvvdPvn0fWt62rv62GfK9X/7m62/8/VeROQ4fY3kq9rMkkT//xZ4M&#10;4kFybLJMUmtAlBey0r3PiYXH6pc+JKnfxRYe+pAltvU2i09+BOiSbfu2NftFz32CGPBZLG8HSf70&#10;V+evDDYz2eoPb2Il27/Vxi1gQ+OCw2dpuhEXfiQxPlFfCI/rO7+Ci53dF4j86oKnxWP0uCeSCyD3&#10;FHTDNTn7lg5ZQ4eeuuB9MvfNjOOP7uAP3k7etW30F30X+A25XoBZmDfx5RxIpPiEc298LJCbYNPO&#10;p7TX/2uzxQmblfdAgzb90GnRqQ2eFGkCc4kotn4yr8h+yRbeyHVFouQnifafkD1d44fc+rSoJG+g&#10;n2oJPj68f5b1u/jBb9KWhWX051N0fUjUe+P1JsWDJuzgb+yXx9+HR98k/s3X3/6lf4QWWulT3uik&#10;sLb6KPyOrx3OHUMneExWYHEzuEli3zXdBLa4j4wZuwddJvg9WCJD9W9Mxn/S5Vu7dv9kKi+OQL/j&#10;kb7xnuNN1vy5PH3IAPQZT/Nt4+Z7YPIOdwuSj/ufcuBzeP8TvejlErei+56q15+S5N2rH8EJ4kc2&#10;QPkRO7ERf+JLK97jb/UxsryFLBqhdf7BX/h1fc6965MjGvt1Ru5F16UZ+IHcnWP16zrj96AhvOfY&#10;WH996Vw+Bn5R0gcn5I4u2V4eRksMKMLhwNvFK5/3kPz823X1+PRsUech4c9/63874Xubiuc7Nv7x&#10;sbeZ4J4eGp/k/hfzCT/fW4n+UTv90UcXiGj8+o9f/7i//KOn5XlviHz3n+Wz//O1f/DoF3d9gHLx&#10;DH9wKI7lYwVLH1CkbXPM+YZYGD/4WkzPt/h63/qOXPRYWYKjDwfl4Zz/TXLB9//5377+mV+aVO60&#10;8W30A/KfsS0MQ+8z35pX9zCSX8nf6HcBgNfyljGujYUz1+W5eMWXuT95RF4O37dgbDs7B4/5/15O&#10;QLc5LbjIfA+ntnH3Yiq5G050GtehUxm0iacH8mIBz8Fn7MX5XmaQFz5jtvpLX+BB8HiIHtNHnDfv&#10;pK/7zuXJ+hbfQy+y49dcKf9WN+k3e003ZCj/5W86ptPbsOBXXZTnqD7gc/zsy7hs/Of8csJtqHRT&#10;I3j1nx537kFcH7blnC0dGx8g/cX26aXywx0aaiP4+Sr6Fmh+kfOTjOezLVzZOPe2OArNtN2R3muv&#10;d3345Xa+hubxoU8XQ+IqOql/kSnte6Nn8jSPBZbHns+mHxzGTCefup5/uJ7PNk89oLMW5OF9+gyN&#10;+qS4jq6jA776/czD7R9QjMuX3QBD/+nHhtfFjVx384K5EC5j2Unb/G164yf9B4oZW9uE5vwhfp+x&#10;5jj81+Z8KjJUjznf/71Sk60PEEd8sRs6wTO9kCU4c136abMxM53OjrcxLgeByhFYbTTc4yP0jAnd&#10;6gnPZHNOvvS3GATmmdPx7Ew3syN9mjdq94xrbq/+6D9QH4BzfrE5C49rX2xfDZgYjV32kG949HcP&#10;X/0VpLhIu1gUe6vT+Ljz3PMApDoY8JvDNX7ji3iv7dIWsJDiy5XrgP+8+9/PvGH81fu36OSzl0O/&#10;9McP2dyj89yf7h3hHG04iye0i9/x9S8Psa0YwP8B+56NR8/xxc2j17VddDkbaYfz5ukXS/8/sL59&#10;iy7H9gkewC8WR59Q3y5sU4GdHKuf6mS6uLzk+Kmf1SD6zGbx795Hf2sG1/TS9Zp+0YWNJw/t4Fs+&#10;GT4x1LE57xwRoD/X/R9t9ZFH7+Wg3fdrkNUq1wbP1aV4az8PO9KnOSpy8mn63tz1clv6TLbxJAd9&#10;5vfZq+tWvkav7es4W8MD5+muG1pkefo//+2GZ/HMF4sjvB6e5eThuD63cQzYSK7iS/MZ9ycvHPyt&#10;flla80t+tQftwfsxLvT0Y5/yZOx4O9n5yLetH/zyIbr2IqNfxcxfPuMJ7c0j098HRP93To/NZ6Fz&#10;/rn8ODzsLmexfdeA9Jjr5R/6mN/jHRj7w/gS+gBP+CZ3cxRcxS3elxvwwR79v6TyQ9venBMZui5/&#10;OkPLiwHo1tcjt77Njzl6+OH/yzX2QcZUDr5NbjbJGPr9Idzl539mTOo4m0Ch04cgoYOP6i450S+n&#10;5A17In3hlJz4JUvwqNvg4a/155zP/6Zj5+Un97TB4VfR3QDXJzr6v/6335av6ijtatH5L1pw4Wl1&#10;Qecxxwfa6GR+tvlk62oyP/8PzycXXj/9MXn46qnwYQxYHTH93WdCW5s+gKd+Evnpobir49Uf5DZm&#10;c9Z8or+gad7AM7vOT8l4dM0R5AF83S/7q4/nB/VFugktfVoDP71O3vRjE/Qdc49eVtPOLnfE14Be&#10;Bou5gPko1/VXuIoHvclrXP2r8s7H2hZdsjXe+vKAvnjC86s/vIRUWgF8O7eOI2f50t81Ws7J/qC6&#10;CV3H4Q1EztYi8Y/W3jn3CaTuKT1dnA0OFh+Ty/3lj/n+p2/kCG/60eGfrDPw8QD/05W4XJ8PXns/&#10;Ns4ak83Zu6A//OWdD8y30Xasj7JtrsW3Y+1prs89sYZG++ExR33g5KeXL+mi8oC0O3YDOufzAe3u&#10;sw+8YkesO4djfgxf/Svw4WfBtbbRZz/yuLa+K//u6Zt2OrOpLsc3BnJsX+3RT78UQSbt8pSXROAt&#10;jdBt2/PHHM3jYsS1dfV8ezkDvQ9d4yv8Vzc9H7Ap3vSvH2qrrsnGLmzIR8Tf5KrutdFt2vtFikDz&#10;e/JF6+jKBd/6eGF5vLFp8NBRcJcPbeVrYxz5Yffo+EVsQFf1oeoKL5EFHjg7lj/JR4nF6KKfvrLO&#10;tMcWWvyGv+/rIPNLYy/X/lzdS0/BSUf4Nb/CZ30zG4R2+nlxHX/0DgcbOf7o7W/XLtHD/C/yVE/h&#10;IXpozNUnyS1G4N0LHfJv9RZ55ZLKkzH6zIfso9B9Yq/zQfQQX+28JnbkmozfiyI5/+fw8o/ho7UR&#10;W8zf6Q4sB6G//NV+Af3wvnpcn62VzkZs2H+CPqdgiAhTg34x6VBm2yjpi2BLnyWZ//H1t6LIftan&#10;Qf4Spj4Ei4DwwGHC6K89HjQw23fCc2iL7/7sL/1roBwZT+D2SWTuTdA41i/8bDTOlHNv63wnRvKA&#10;gwG+n4LMgwqbbSYMvw6B41v/lAIrCv0v/+B7nVEE3mrs0bjv8pNhzrW3mPsQIu2cRYHy/eBe+/pT&#10;Ln4tbBVxlP7D9y3Kv/mnyBa4Sbi6Dq/fSRs9zkGGv28dhd9baNjQKG385f79D5VtOC5o0b5/Rr7N&#10;1U0e3nar3QLbZN5itpurcATYt4t4/fWz8LUYzz3JwGYemfFSW4Y3NvcAoo6ctk4gsd1+OvU2CgKV&#10;twUJPT5nhyPjJc/quE7P9pNfMuomkfO0s0d/vRA8ewtbfzL/jyb3e/NxyWDtApIvNZnkaMy9dfXl&#10;w42+gR5dtDgOCOq73+sc72kim/XzN6GJbt9YDdTPjUv/BivIuG4gZxy+2bc2b2KYvIujxZNEtYSO&#10;P4vp/UKJLy8JA4lmcQEX3UnA/ZRFEiyfWUJdcukbFBnXWIp979zGqzj96/jq/CUL4X8Bsz9dFOoP&#10;81W2dd1JLkc+LP6ACYveajtPskNDrKOh/SbGm4i6IArQkcWm3EAHwz1bnK8u7xg3+h9Qvc0mTaKR&#10;/RIpHVy/+uzTVWUDud8FbHDW/w5/2rvQK0S3+Mx9PuRe5Xswf2bHjYNn9lwbHvBXufQN/ua/Xn/y&#10;rp2eihe/rygo3eiGr/ThbHTFD+ofgU1E/Cv0FU8H/Iu/pY+8I7exkXGLHRPcPovVwuOO9BHAF5/6&#10;nk1hR/fpInj4sI0n9uoDEHF74H70dJsZcDXnP9nEhDexOvbRaFwG2N0Y8Vm+MuZb8WcPPtjJ/z8q&#10;Lv2juy9tTpd721iOXHz6hUhzSgBtD8X0FZ/VdXB2HnGfPuEOoP2Nf/i3QnOqGPQQJMW3XKF4+MFH&#10;/ole02f5fDH+ncxF/XxW7v0lO9QW0XXz5+KifKMXWUza9b/wdz7BP22207ucyxe0mSd/moJSvDa+&#10;yZR2/i6mxco+eajt3z7mgo84SN+PhyH4f3gLaaPnK27mL+fv+3Xf4iHteIIDPvzmfHlPrNDLFvX0&#10;3fEZ10Io9xQce/jrevBl3LBxbQNfju7Bczw6XnyhefrqXPAFT+cX7dsxaLn3dFwamU+6qUymzHVv&#10;PNn2Rie/pdMnZ8aevJ1fcq8bqu+B1PLoYq361S9wsunT4usj5rS9mqP354PVk7xTnf0pnK6Ki9yF&#10;zRvV8xfxDNcehKBLrtVljc1nq8W9MZsnjW2xnfOPXOrcPfLw4Zx3wyV4iitjZgv9yRp+ck1v8Hmb&#10;1Tk+6XOxO984f+s83PiPbGmDv34WvsjWedu9wOWPyqxf4Gz3oZd3rG1rL2OXU6vnjF0xPB05Vg9y&#10;gTjPtXxHB3Iq+6yWEANPZ84Dinu60e4BSHGnf2nm3vmB61u810agcyVa89n5Mzzk9+A4/Bjz/NH5&#10;9Dqfg5d9ytvD23kteJxfHFdH9BJon+oI/7kOtI5MP214IH/zJTzo5355T5/VIGQmj7np919/s/lt&#10;tvqQLf3lVxtrtSs53Q/ImauxxzN9dfM4+dI9bzxe+y3QzIvmsNOrF0bUVh/zXI57u/bZOKCmdW4u&#10;mL/ys6frtzhvbDy++ePGTgfTR8Y6px8y5bxtr/4TI80DYi3jL283D+AlY+h0ev0EuAvwRr9tS//S&#10;Na7t4wsucoL6YODmQjjw33wdWo69zvn83X3j9Y0ucm/xkX7B+8EL2dI2uYf7w46Hp+OSD7o4dT5e&#10;BuxgDD7o4ff9dXP//2Lx0Ks4/syB+Dn51Q09f3xcDinP+l37O374ZfrQN7+Cow/Ya5fT43TRFyEq&#10;24O092sF4YU9Abz0h95sJq+bc4Pv4WR3G/3b7I9Mja3RMR6e/oLktZ/tnd8DkNrP2OpscYAnY7WR&#10;afApb30OqEHUecF/edU1vNN/8EXXrR2eP+O9c2T0RY90W5sGb2Uunumltsm4HfnNxq3u2PxZGZ9c&#10;d358dh3Uc7nJ/eVuOVx8NU6tEeWM9yLj+E0bX3k5Ee+tp7LuW/56/OKVbKH5oceej19jT+bzh6uB&#10;yd5fKRhHf3iFq/J/6qM4er34aG5wnfYv83c3Wh6+1Tjrc3z9yTg46Sl+iLflNr8ATi4Lza5Bct/n&#10;uNmuPt2YGT4xZF3tcy9eCPTQoXsn3YiVY+Yj1qv9nHL0PJ8Yrr31HRp8obTi2/FlNRHd7QFfZEHX&#10;uND88a//GF7VC5Eh7fXB+P35/B6aRM8Z754xjb+cfydywKXvchtdvvPA4tN9Ngv9tNWPcr6aRezB&#10;Szepd5Nzbt09PKGXsadjx/pwgO+4XzumD960tU/Oz16uz2fOf7pBGdi+wWyH3+u3XDte+2uzyLtj&#10;IPfRNf7oX81pr8M13bJp5a/Mi/vlNzROR3TsXK1F1i/W2+03PbZfaeBtMhjfnJN2vILzR/wXPxwB&#10;L9qS/XMNZ9yTH1+5hpt/+CVDP+9k/nWvNCJ39RXaGXNzoTXbYgIOPA7PxzX6ZA7wgVvve6HofE1f&#10;c7j9Lv8rz4si32otNJt/CbPlaE7WrTvLV46no+qlcn/Sd30xNH0+vnOkh9Nlef7Px46dL4q70cq4&#10;t+9Wf8698vVisr80jjxou66vlM+3D5DrfhpR7kwfvMqXH18LqYyvJn52A42f8jZ++6JZ+vY6uiF/&#10;54LQQpMdjdNeHt45nXV/sHaaL4lx60t4XZsXrfOsN3+SNp9Q7wt65pnOFY/Ww6u27pzkPLjZTDt/&#10;a2y1r7ph6/OOC03rgvEZXrSD6nwyXpuY+7BJ7pFD7pk9xgu+5Xp50JqGnOTGd3MjXnK/MVY6q+fw&#10;C+fpaH5N12un89Uq4Is55fHzUZtHtvG+mtHn+T9erNcfhC6+7bt+4x9+8/U3fvFv+5FB2ovj8Wie&#10;GE/jC7+7j+bjiww5yonmD/X67SkB86KxdGes2qwvpWWcOoNt+kA5uvEyER3t4bIa7vkh2QKdE9JW&#10;Go8Wn+2DJPeev7KLl6E6h7+1c/2p9pmdzoedV+eRxy+WBnCtXXz0Vy0594vg7dkuT/5N6FcmtiJv&#10;zt0jj3n11hLw/JmJkDAc2o0KngHdWPKGQA0Zp2IsjD7GJDk/Y/argI8+aW9yj9AKoDqqcZ0sMcNB&#10;LO4WWP10U67h3XfRphD9bMJtM+h3faOib3QJ6uBfQjnjo0lhf+iG1V+ENmhRnntdPERZfrIumLRT&#10;2A9+9b8zof+x/5W+xeZ/z/gUGH17I/fhXqDRBRoLmD0hDO3g+vlv/vj13/3mD/2nYX/32xSnHDgG&#10;9L8dbEai5afWEhoD/CiOZbL8rxnTnyAFn0m0iTw6l+T/MvhtWJP9u4E6b673CxPOEd33iaIx9MXA&#10;v41M+HvJJzTYxLXiik67+AG5DyenJI9EeU9fa6OOG16LhH7KJc7tevoY8I8WKK4jc4OwujYBChBB&#10;5vv/FwTssUAtRAZ+oq2/hqC3tLMVfjhy/THjfO5FESeA9d1bjf8j+k8A/IpjCyaTVeRNMv5YvD9a&#10;K4wEk6PAnR4qf+DHsQsfrT+FDn9o8usCZfK3IIi8l8Smj0GTDj1H7v18O/zRwcNjbN+grTx7IkqO&#10;2e/ZP8C3ymNAgvrLf94/EQKVJXpREMJdXsgZ35C0PhZ/JiMxmn7eCjI5+YUHn+o3xcNHN1Gisx/9&#10;K39xHrqKD7YgS45wNrEDMqe9BU7O8cNXfe6hiZZ903761r5vjBvLP3a/eF+f4v64x4/YdHrykEff&#10;8lOdyxu7Nq7nb1z74S+6OF88+7Dth9+iH+jGDzxw9t6AzxTC0y0CZ/Plmfkv3eFpeM8G/z+Apw8f&#10;URCJYQ+c6PAz4XvLli1Mki22Xu6RMxdP4YOO6jNyn/smqsfjF/7Ucclhm2zkG+O0uZbL//jk2Bt2&#10;+2n46MhZjvhiE5O1Bfv5HPyns/ES3PoW38GKrhYs6dcHpcHFl+mjm0aRzxvkZ+8uAHOsLot7v/Do&#10;Z1bCUydDucyx+pk+Nw+Fh9fenJd2eW4TK9lBeAo49xaGDTVy4O0nX/2fyLM4a3zlvLkqxz2s2Wew&#10;fM7Krw6nx9Blo9zfT+DlrU2qP/zV//n6+9GxT0jWVvrUBi/e0Yy8fx0+xIzPbVXfOW9+fkD/yz2R&#10;K7pwz6e8zBtksRnhJ80efIjFfiqSHmIz//vJ/9jwv6z6a5HgGH65KTIUr4f0+tPbHqCIJwtyhVU3&#10;ZvU1Pv38PBc/4r0xn36d2/lsztvX+PStDz//bpzSTfoCOeFP/WV25xeVM0f+AkflCW+fcb62xXPs&#10;nH5o0Nf8Z7a/8xaZdJYC6fipz+T+cMHJNvggf2RSG0SmPnjLPb633DO5Wm8EB7zecPJtXd+cF798&#10;D7/0002g4Bfz42X3Gmc571yXPnyuNUp4EFfrz8afujmYb4SXXjufPvC9uIyOg+/gru8BSBd4r601&#10;RujXLq9//6dXeNjimk0Wl3hSpKOxh/3pw+aP1+Xk5bmzgXt0qyiuPlPEfy91lbmOridH7mfM6Mt9&#10;7CIvOF7eEAvzI/iWu+jy4FNPl58HkSs8sOM2weFhx+mvdg9U/vQrH++a3ui6D0Aib+fgjhu/Nt/v&#10;1wfT4WQwrvN8jqBy5f7pwlF7N91cBxee0ewv3KL32pR+g/P8mg+KVf5E19WFuEy7etmGUGM0MX2f&#10;Ylmf+Vfj9vnIfPLpIMCnD852zaMXJ+DJ6iFNfzUc/uS2zY/qSPGCjvbIQycBfdVwxRMc3lSurujm&#10;jd0vnuAybrm3D5TZPP3gq1+k3+p++qFbeqH3h6t4xws8NzeenLVd+DkfoNPzb/c/7PVkONrubV55&#10;fR4t992rzwXXcB+//ODVfHj4oPtZnwB2LsCV+2t/9ULxb60y/kZ/eMk4HyMXHpwDtMs7CF0wPw2k&#10;DeDngwa+9HMvx83tZKAjAN/8o9fle/5Red1/vKxWHYxf5/DS49YZ6FrDjd7wF09oj+5w2fQ4ncrd&#10;5s3aqjzhRUyjMRyOzVsFOqXHxY/aurSTc0s3dmmOqW0mh7VZH8zn/Gx38afeNe/CN/usboGj/gIP&#10;fBm79S5/yfwQfKMPz3TdcYHzn+nI9dpXN22zfnxMH+7tjcz0y73Nges7euNnNbl4n0233jGeHw1P&#10;/TGAt/ILnKdP/cRY/QL4pm9ys7n8v7kELr4SXD0+PwqMt9Ed3sjZe9M9IJt1Tv04dPFKB52Xyvt8&#10;/4fhfw/Qo+e0n23x9mWcnl0L/CowXS+e6GX/mJxu+MrsPPpkWdxcrBzu00c3hdIm7/MjPowHuNhq&#10;Mk3+Dx4ejg/e0lYfCA/71Wgg7WpoG+f+r44a4i+Cw0anTd9uLhlLB9HTPQD5i9Sj9PzjrHv/9isb&#10;SuQI/uBim75YUx1Mts0xy9Pmsvo2n1bHZoxfPnSDO+enL/zS4c296OnjAYh1ctfKHT9dWO+j8bOv&#10;/vj1f/2tX/vRwRtXvxZn488ccvHW+qXrovmUOP7L+JXr/b/EXOe+Y99mlw9qV3y5N6D/xdnaP+L1&#10;nZ9PdkzmT7wVtL0j/vZS5vy28RLwQm5zXmjyzc2hqZujQ5un8Hdt4yEHmWJD/lscuaa3vq0dHNVt&#10;oDUv/aXP+cn5NhhOdaaXu4ZHLXMbxEBepk+Av/ras1vlTTvcxZ9r90/e6kZdHNzN7+Hp858akxPu&#10;jHmy7H+7TZfThZcYlofZuP6ettPVyVlZ2jZ9mFvweHY7KG8ZfzG3GJrvyQv3PxngnX/y69Gt3PG9&#10;zfsZx0Z4DU1+eHzTSX0/4Ljc9ZnfuncU0O9Tfzd2du2YtFXfub5NXPHXHIAXfMMVXY5e4qNj8RrZ&#10;HcMvP/7pV4mV2k5e+N3jazFJF/KqT9GSUxzLk87F3tm5cRUQy/QLR2WSpzKm/o234CJf63j9M/bi&#10;2zl8+yWKeWlrmT6Qxkf4c5+PwkMf9wCka8j4UveGxKd93Nybn4xfNm1Oe7jPh49ufyGc/vTwQQud&#10;4nxyagt90PPQ1ffj2nl5Zdf5Olrj4dk8fcSDtTCf4Udk2XG8GAuc17967d5iydxRnPBHLmskdsVP&#10;9yTKF57Ozza2/Ml14i4ydS8kNpp8o995NGO3Do3O3nwOh7blHjn36ijy8PdPnd4/S8dX829AzMDT&#10;2iLt8O0h2+guBtMv9LoODW41kpc51AjwTF+Tffw8nxJn5AhPavji69wtR9AFWrPX5QF2vnlUrGin&#10;s+l8OutD4/JAz46pUR4+99Gzh06PfqV7fLn/49RLZJAD8LNaHN7FErj+f8YANie2uI2Rn5AGKv72&#10;jxCfoQJL3gZLoP/x9d99tbdu3QeYcjxHqsO9MYT5LOJMnL+PkvwkPZObjZt/nZK7GJdgc9S3k0Vw&#10;bkEfBQcsjP6fJtvQ08YhvElCAX4JUkGjNP+82mLLG7z46v8JKY4oPbxQehc2NWB4jbx1JhMvGXO/&#10;sjWxLQm1kArQTyeT9NnP/P3yw31OxzH/owXc9//F5DjeJJw9NT9eniOEF0mHHB+fs6p+5qRoNsH4&#10;xEiu2QtPS0QSMSeebrtR1nOOE52xKcj5/QS0P5MNTfb+8gGIZEomwcjJThZOSg9z0Nm+egq/Cm84&#10;Pbypk1am3K8dh1uSEYA9T1uDNGMdLXCb9PFa2QC5Qzfy9a2hABp9GBY+yPuzryw2yBQbSLxp273w&#10;KOHAZ0x5k0D4hMTPz9MngM5HYOZ6Mizo2KgLu15nvD4Bx4/J6Augr+l/MqDRp+mREZ1ONoEuHOMr&#10;NlbrI3D1Hy0ZQ9f7qVppP57hh5PN2WcTML3Obh8byx8wWnzAwzG/kpLo+FP9rA/N/i3F8hYef5PJ&#10;br8uobPnG9rhf760N+yXnOH4rv9BYHHRcfQE//CxdRNr5LlkuckWX/ziJeT0978WulmVdkXrfHe8&#10;lJ/q0vjgenjJzZdKJ3j5Tn047Z1wclRUbMKeP20C/Bw/nONpE7MCan6qD7pwGa/9iqzymfZNcGy5&#10;Iujyk2S/xaVrOHdPnvTAuAuh6J2tj+bRK08PB19uMZMj/ZNpsaPgirzhxxthkz/8Ge8Yf6mN44/d&#10;hA7uj19ABeDnXzY+ndMFHhdz7uUYPNdvvjibOZpwdw/djMUb+eTpnNO7Pi34+G/wk0GuuvmhC6kc&#10;N6fgbQscD5KvGO99eTC06JqPTR9bHPBzC0pHfdnXfOJaoWejWp7A2/SqMHr6DP7q2bjcN+GaSD1s&#10;OLkdbUT8uTd2qkv93d+c4tvH3/SWYs5/+K9/bMHSzYm0N7fRe/rvu/B+gTUfwJO5w1t8fQEgdPow&#10;oXZy7sGG4pc92GWxpZCdP8a/yFOb/P5r34uu73fOonN+At9wLh8phG0opB/b5mieGT8K3ttEfXwE&#10;x9EVD435QOnw3xyHazG5Qm3+07eBtEdfF0vd6C2+tOMlcLF1UHu8NnrAF/9gM/gut7HfZOR78zOx&#10;tIXb+bEifbFWH/i4N3/0C7S/bl53f7TJ1n+6Gf2czzb/hPfvNFbMe/tH+3/LT/sgLHxEb3QMB72d&#10;zORbjhBfaUM3fRyXt2KrwMXP7PQZh2e35pHKkT6NC3MWHQ/nzaOnk4+Fcs732bWMf9edq18ec63f&#10;ahW6iH5D8+zbjSd9AvscVmKAnrXLJRnLLq7Lc3Ac7+4ZR6d7eyd903b24YOjiRd5C93psHpMHDVn&#10;haerm+Tu5pcv5HYNb+WzufHw0i9w3T4feM+35pvL67P92cE9Cwd6oofq6UF5Bq6jiy8fPJwP76HD&#10;9Is2/dQ/XNfm//617wv7xJ43nfkHP+Mr8qm548NPAR3nyJcL6dv/SdOHIPNVcyiaztFCw0PayghX&#10;rsUI/m/BVH3mfHaZ7HgFjSd48Pz0Z0HRh9Ppv7bFY/lDL33rWznHCzvXxzP2r97iWr/1WW6tb0T/&#10;9/DDsTymT/Nszm/+MefxEzDdh55z4yqrjTh2hyP90gfNm+Mra6BvMud6OV6dOhxy+mIj99JvvoxH&#10;Mn/yiz/1+LdTv3X+BaHLr/hRN3hzf3Hyqd/PfIAvusPTxYyYfrnwHct7AG6yT37jP++dbb8EfCz+&#10;lsvA5e3l0PRjw+po8k7fkw2O4UZvPn9066PBdTx92Fu7I53n2PVCdNsaLvKY60AfIHZs6IcHcuL3&#10;YnHxubm++TfQeK3tpiO6M+7qBnhsmJnjOyfBS87YZbZ/Osp1a+8cvZh2ecXRr/X7WeJ/8PmnxR8e&#10;+kWCZ4/yQd7QmN9OV3sQgud78DEwvvNPadDNpy7l3PrNw8E/rUv2gh38aedD1ad+fGZ5yUbV1jHs&#10;+ewdmI/ufmXOGP3mv2dDOlSvDIyFuzKFv/7fsoA1g3lcLXZxA6oD4Lrnz1aB09Hy6Pqdn50dNvbp&#10;59WL+hgHB/n4yc+/Cn/N/7Mn+bxk0Zo255Mlc0RkcH4yskXxohsgW3N7wMt89P7dX9Iv3QQipzzx&#10;4cu1x/hsTOR8NnjxCm94lgs6JnjNAZ0n6Pvxhmb5erptnRtYXEZe+o//8q2/9UJkjjaavfHbWDUm&#10;uODjDz6J9S2fMiFD+BIjP6uebJKrdbTtxQ+fr1zdM36+Gf7gZN/GFJw598Dlu0//NjBt1uvnHnvc&#10;nMYOYkmba7qpXLXjeFFH91PjOTe/wNEHiGlT7+nTvJMx7rf+F7/B05dwwi9+zH+d29gl+Yvs32sO&#10;wrv1Ez5yXhuz29NXcIv/+lvGynVbP37y6Jxett5fn+aSVyM1twQXf7j50QtZamT9K+fhqh5dr701&#10;KD7oJ+f4OZ9mY+f1UW25Xg6Zz9Rv0n/xIa7w8iUNvnafqB1oO7kcz9cWo8tfwzc4/LPn9Oi8n+UM&#10;PrUdenSxGu3T3uODPjd/oDH9BDd9BTc/838W2Xw8zvcqHxr6PVm/BGNbj3yhD22z3xd6yz06ng74&#10;l/GLM9B5rPfg2VrDfmI/7x2Z2NLeBFq1Ix2CyER/ozedf/h0oPfSj47cq/3L3/OfQPMIvw79rgfo&#10;j85Sq4vHy6lk6RcNMh4t8d6Xq9P3fMUR7+osvPkftm0r36tJuq5JGxr267qWEkvOyxf/sV5lF/qE&#10;a/tA9CEumqMr/yfNowNv5yvy0D07517ljN7xgNfuAeqXtsqUceTpPJy+YD6wPSf9hmc2d96HsRl3&#10;D+T4W6/RyJHMtUnuT+fjjb2Xn9kjdMLrR72VsejWj3ocLffwi/fWfJGNDsyb8knzE53k2Ie0ILjU&#10;EvjSzv+K6+Ft3HfM9Fb+Qc4vlj/9jI89/+s97dOpttluc/r2ayNj6F39ttwcfYd38n3Os1/oP9eV&#10;L31vza4P/O7j5fxcXtL35hr6OB+YfQPG8IHUJecn+jony8mlTqKbrkutSXIfvtYZ7QtX9Plkq946&#10;PtfaQPoY5+HM7Myf/pD+OWfr3OsxffEAJ7r2lD54I1f8cg+YRrvjAJtnLH+8tj+jjAX8kowk1eL1&#10;BdnH4ADFd5MtMEIYcG+booKtDyRy73vBKRlQ4F//d28xUOCu91SbcX7bdkr02R4/s/JTsibFGkUy&#10;82mPGbsJoIFCQfDFYMF3geZJcZNg4Nu/8D8OOE/4zgR+xWa/M8/R0r+Tvgn1X/wfBHoIzfT/Tsb2&#10;Z0ZZUC/xCwhyLuiqp4z365G9UT2DVkcpQP2vD/+/w2azwtrTKwW3N/r9LLwTWOhsY59Dz6gSBIP9&#10;LDrspkXo2VT7Zgof+u3Gl6T+1e7jjR66wc2hLHjIFxDI9MwpbcroY7L78b/OkemUo9MdfUvS+JJc&#10;yduEQh7yhi99XO+nVHM+iYyzkr/6iIw/zrWfiHcBGr3j2717KNIFZ/CR+X7p0Unt+Rb8F+gfY3NP&#10;EDQp5XqTGV5nM/53iVQh1aAquGaT4PpFxvyjJPPwBRqUxf/0b0HbxWvOg99CaZs3dJB+aAdqf3gD&#10;1VF0WJmiBzwrjm2uXZIWU9X3o9VFIB7alsVM/YGvxK9Dj68o5LfQnxxsxibih99vDLz8hP+J3cle&#10;e2Xc+gQUBDnno97otiELj7jvZnXwtmjIuMPZ2Mo5XxCDTZynf7IGL5r034VS8ElG9an0ZdMu8ugq&#10;0AmQzeujoUXfwdPvLv4ST+EhfUaTnsI3/uWIh/MeksF5EwIcZO6kkntkQK+bvd7QKI90O17hd7/4&#10;HF3D6ZpcaZsNc532TTLPP9p/9gClrx3UDviIT7W4/NRjZUE7542bp3P9b+KGe3be5PQxPnlpEybf&#10;pXM2WwyDjkv/G2/zjY/S92iM1/kcOcTEZKH3/kPu0NiG/IrgQsYs58G9/nz9Y3EY8Ik2DwDoi95N&#10;RHtyTxdsOH3+ab755AnANx0bn/zx4ng/z47PvfmkNOEKDrrovfI5/3PeGEgfE7cH9wrvb//iq+Eq&#10;H+RYwV87ZQxa7GVuYgft5i32N4csF/2+G+DOOzelj+/5Lkf5dVpopg0f/rEkP6Lj8fnvmQt+nbGZ&#10;TzLPoPmTX2/xqgDogixju2ANLjZ33eKC/4YXumv+Db3ZWfx7iLl8z9Y2QPHOlxX69d8cjSf3zfFb&#10;FPKjxUaLIfT1cR0gh+KIP7AH3VXu2Aod5+TZgmI80REbzc7hsXaazcUWfmrv9NvcsNwmZzZHww9f&#10;YPIP+O38ZHRAaWYsnHzn7H6F6NHnI3QgN2ljX7hOh2yxMYebTccvH1FM7u3MtBXfbMpX+GpjUv/o&#10;ojnG3Bmcxsq/rve2bmI5oL0x/PAtx+BlGxhssfiQN2aX5kCQdnlb7i3vuY/mzXlyNFmX19QeNvKG&#10;+2LP//9qXogcH/pMn3sQesUlPzGm/hSdaOuDiMyBk5cckx1e8da4pNfgWw3Bvr5J/vvEEfs/u6cf&#10;vtGio8u1Vz+VVsF56MH50Ta9XD82Ly/lI+3V03gqVJ7PNvKU7wD51BPVA50FR3lx/nS2fBm+yzt+&#10;4Rlf6M1nHNUXvtEbm6b98LCFmPpRwHEvGHhoEbr4/uBdjM8fZ8tPaK4Kzo/2h7dyVRcD925DDn/z&#10;j6fP4BYnHhi4pmt5y4Zi+6ORPnBWv+lDt4db/twGjDk8NEp/Oq0eA/SzXOnooazxizV0fLZK3W4O&#10;uQdE8tmN72etgqMxkfYPIGftFFnKYyD9vdjUDVD1dc69SLIaXz9zxjZKP2o0vAXITheds4F7odO6&#10;Nn1XN52PDLZxvn7w60fXi1/0wPSmntlLNNOr8d7IPlzrFxnoPP1rnw9dbq5fTpst5SRxX9vqe7SS&#10;gz5yY3AN5NLhWg5anQUuF8g9oz/bGT+Z37gbG73jo7URPnJ/i2824gPBm7blm/R/fUHj0HWO8HVu&#10;CcgT9wDNWgR9GyZyx3hPfCQGOo8mvzo39uBwdB6L7O7vbcXRWDyFNh5yrg8bATZjK9BN8NjIZ4nl&#10;NPz381I5b3tk8w+4Gwc532dw0X22fniWu54f5Ni1Dd3on/uXn5rHawc6vrw+HfLNzmfFFf4zvp/R&#10;Srvr1pjB5xdy/hn//NBad/eKL3Ju7h9ft05yr/XVsxObzObwOaq3/lCa5TV9+qZu+Oy6l/5fTqLX&#10;8hLaxzMay6njd7mQHtLO1sFDrvIS8Da4jVfy+1Vg8XXspwz8Wp+/+21qj+iTTfcLldgseaMvT2TM&#10;6PyvfZY0a857EImvylgZQiu5tngjA3rT50CM48uxPhJ7uN/+T4flX7+A9Unn2OBm93sAWxzxycZ3&#10;6BijTqrvR297ELCaT16WQ/lbN25y7uEHG1k/83224aP+p5EazJcl1Bho8429QIIvX0H4w9f/9Tf/&#10;EdxenAyu6N2YPlAJX9ukNC/FFq7T3n2D0PPgxsOFvZikL7mnO3XFR36g7/SfH8++9fV3v3HIXwJ0&#10;0Lkv+tictTfJZ9uN41No2Xvx8iY9dI4KjeaejCHb5luxjfbv989uM3a+HJ4eX+w3udaPDsje/ang&#10;Ht94w2Nwxs72C9in8Qpf7tff0wb/6iyxOpt27sn9yfs2rlOz2Vxn3x9WL3hFiz3Z6PEFb86vLuc3&#10;Pu8mfyz2I0PG6a+fGLj1Yn1Kv/I4GqMjDqLf8rojHNXx89eL00LOz1eNxRM8lT3XzffFjwe6erjE&#10;ARmsBZ7/yu+LQXTQGD/NyWjm/uKMj1mb4E/fxcIHjvQB4mU5Kzii18r4+naznz7Th27rszkHi2N5&#10;4V2/fNrzyDx/GF26B5/xPF9zr/uSpTe9WA+zhf7Nn0/v08nZeGNrn/LLb7ZO/E7qbH5PFutQsWSM&#10;+kcsdvyjPXx4nZ984C8ND2/4xezkKPZ7HjBOX7yy0fdjI23Gqptaq0VWdVv9MPe2r5Djy2+dt+vr&#10;o9m6R9x85Ws1HlJ6gKn9yWBz+vUtBG99M3qVa8jkl3t0Zn06Xw4/gePzbH15oDH59Nk6NH0rB1uV&#10;X3ki18FZvynQN961z49AbYuvB2hUR2ln++aK4Jzfw7v52zh0PnVPz5sX0PqYY3PNVnxu8Tsfm94D&#10;8Iaf2Xy27XXOPfAix9rJOaj+0r792+1PyM+Vhay511pVzKWdDJWZjvH0rjtn59rmP1nEiv3m7nkf&#10;nhzRY2MPytH9iKXY7fTbl1fYiqy/+N3Xf25vvXWH/Xi6wN/wns7Ey/QP+MVkmP2ij/KJr+2ZkMfY&#10;/tLEMfPfckj8I2PRAeqv1Zuzy8cDokDjJn5Hnvpfrku/OhfPsxvfgUt/9cT5cX8B0qQUBBu8Di3C&#10;OFiIHdQAD/TrJJaxlNaFShjohlASvE9KKVAotj8HE0xReN+0fcVtC6SMZZA+8Zb0GTXXdXbBkyK+&#10;bwLisYGzwCeIsRKNAIcL7GeqW2iZuH1r1IMGQaxo6c/pYoDKVCUHT5IWfmwE+M6gt/POyX761ZLK&#10;OUn1kHFw3Xdu9/9A/ncKlQWlXyt885f4J6fCeglnBeKMZGLuT+CiC5/s+m71K8FJFBLXJpHvpND9&#10;ZhzwW94UrF6iK3pvshNImyg4Q504YHwTQvqzhwBVEHGEn/cf+C6g4WripuucdzLKOVnPmauHjOsn&#10;ZNB49u9PbeFMf3qja/3R91CEHvqJg+crWzQtEc2fXiDnHqheQ7OBTofRbQvM6HL++AIpti0/T65u&#10;HEQffUKca/fI2SePKTJXjAjGLIZiK8HUwMp9G1x0B2/5SD9v5nhg1fP0u4kelI/Xd08pBZhxkn4W&#10;D7/83df/j363b30bsKC6gXuL8vIYOQB7f/5E2fns3qKTzoJrvitObJAuVhw/JrMcm0DrMwqOtxnz&#10;kulN4CtI3xurz18kdHa4c/5wfjX9LtYa47nfCSH9m7yDzz/a16+/DhHn7Pr6st9fJZ6uIPJAbHLM&#10;N9FzfWAMOei0ia205YD5/ew7ORf7O45nOl9u+JwMdw368KP6mizudWyuTQzzSb73fPzxM574mLjl&#10;0/x4uqPn9n3XneDDS/mPjbqZT/ehQ4+d3GKfTx6ePBlb337j0ePPm2Rmt+HW9vznC+Af43MTsxhS&#10;dE6v/GE2IB86p/vyAG90Y3EBynP1tL50J27hqq6Cg134lIVON7Me3vMX5/J8YwPPbxKqzz0+gFgQ&#10;680/GUdesfyh94wTB3KgY2MnuuhchdfQ4HdiuHxmfGV+n5li8y4o6THXfGJ6nt4U15U/OM+nyPXx&#10;D4BzTWabc/h1bu7A832T9X6ebZNLPqFDubIb08Hjn2x/y0OY8NBPFZoDw5dPz7Fb81f9xfn8ZDkp&#10;9PATYKv7xqwHD7P1fL45s3rdnNRNypzjdTEljy8ObBY1pjrX0iXfms7kfdeXV/Czt9/SLzzA29wS&#10;oAvn/URFzhsH6IRui5PQQE/MwMNnbAyzoXmhb1Ln/OMtSjGUo5rDCwjGFoypf0z3jdPQ8KumbmKF&#10;77un/5f6anH47tl8poNCrqe/+EYWdI78AZ4WvNXj+tJDNyfoJ+3G8RvytciMrc2j3SwI/DjzOb+/&#10;/EN2Y/BT/oJvQH42e3rHS0Bhbk6tT+YeHsgDPvJ2+CTX/HjHyqV/abyxOdanM2Z2nR1czy+Wk1u3&#10;pb351pxUfMt3OwehyafYJrr3QMB4OibXYo1fyQHHFxnfPP5yEf2yMxsUZ+0+vX/ktg9a4T9j/kQu&#10;uiqs/+n5+ph7zs7Hw+eYl/vhzXl9s/HP9uED5BzP/WelwXnxD3c3Z0JrNSg8wdmx458+HPfSxHyP&#10;zJv3xMJi/ODDZgFzAt7pTg6U51a/5h4ZSv/1T7/6t3HvevAFPuPe/ebU0GMndYa+fEkct+YMLm3o&#10;6zs/Fadpr6/OTztnO0+/8yvX6Ml79wLOcvyL6zcG7B8bDt/yTWTKODZgJ/qqLjNOPm09FFybG9iA&#10;X+WIr7RvMfUJn3lgfWsvUB8bzeWD0UUfdO5kv4Bz4w9Wg8TewaFuVOO1Jk1fG3l8Qcysls740NiC&#10;/PEZWmfTxcXjLzKJncpD35Xx5TzXbV+8LmbZjD7TL9frk/H1o+m0wO7hoYvD14bG6M7Wn3TpR98A&#10;HAF9KlNAPzxc3jsd3vXyEPoAT6upb+zZ07m5gw/QVddxjbvEZ873BiybAHN78EQO83b5PB5zDzR2&#10;cu/4vfhfXTVfn93gjdzhib3F4fnVfAseNTzbTlb06hex4exlzSZ30f3sYmOTvD5NMtsGd9r8Lxxv&#10;768efOsd1wH9bebwWWP6VYXw1jyXazxczpvfsYH/czNccM4f5IS1kYGv4Xn+hx58l5/G792vLuUI&#10;fpHj/tE5v4y9or+rD+nKOJvI9Zn0rwy5j6a18dZl08mnX7D3+OuDidi6D5NDYzxHtvBhc76/UPjv&#10;ka91gLykjjD/hW5o2oyvX+Qa7T2QpIfPfLDYmE5qs7Th417EmM9sDqjsgeWX2IGP5rrxlOPF2dZM&#10;m6tvo/HwLM6m0+IBtQ+5Z2e1lVi/uX22FKd7waFzfORq3nlAp2h/62NDHL3wFNin/0KzuOjFenY8&#10;04O21rj/6msIfknyP/tVBHHiVwvWTt6CFVvfSo327a4LxYk4j75ay6aPGvpX26DDM3+gM7F79vOQ&#10;yb6NsZsLxLn1/XTCXvvfJKkh+Hb63b7MbO8h9XRFx5tfZpfOjQX60744Xx286/puZY786BdPaqLI&#10;A4dc0vkrfYz1udm+Yf/itA+Foj/3xBsfED/zwYyjL/QCrTODnz/Qw/nP2tk9Ogk09+PbOHFHF+7X&#10;jnxjPnDrDGP30lT6pH25Yv0bTzmy6eVuMBuPxujMx7TLqeUzsLl2+ag+ghc2yjW68h9YfC8uyNTY&#10;DdSfgp8e+vJyro+3+suzSSFyj9/RqD+Eh09dxS8ytvVl+/Cl4E4fuU/tzCb8Hv6rrTanX+3mQaj5&#10;Nf2CX21hD2046T/yB9hSrr09FPLsU77PzzOeTc/vKk/odO6LjKfPPtzRt7Qnh/4f+tH/gbr/bDO7&#10;zgbVZ+4DsvXTvua2XNcuT2Y4i6uynk4HeEKP/abL4WVfcPMYfrYHuHudPzOWfvtyVsbPLuORjGe/&#10;8t12Pj2+zlfgsOaRt5xfzHVtYMyD5okeh5c+iv/hxJPz5cTo5YNe5Iod8dQa3LE8oUVP/O75gmN5&#10;na7hq07w9SHbycOP5sf8ffqgx/VFT9zqa88AT/hQu5av9qEfMR39pW/9P7jgm9zj0R6JdnMNWW+N&#10;PB9YbJ2eT7bzReML6IGOiR/A8fDTpf6zy/zgI+9Unv06073aLFA75Lq+UDkXF9/og4vfJyZ+uz7h&#10;QY7tHjz86X9+Lp7Qwnf3L8tP9JD5/pt/75P2w99x5SMyq+34K1l6HVzpLz/2wUb4xgu9fvhPrq3f&#10;+fGHPQPqlPUZ7tax4akvoASXHLvPpe0BT23Y8XAuV2ub3gZf4vdrktY76b8X9//HHoDodItBymJ4&#10;iWXfid/GvTdPJHWMX0HGACZPRG3w/EX67BcOhOc8HH/fQr8xNvwbKIGf/PqPj8EI+y+/WxIq3jAM&#10;0t77gSbKHCs0Z7k+nKBOE0VHgSYFffGA9+/EASSNP/+H32TSSQLFo19U/GOc4x9+GwfxACXO+SZH&#10;gdMEBF/wfv+f93mLBVVwpx2+/XPif//62wG/9PC2ys8TOPj1j8O9heaNfsn2JznvGwmCyzHQDeMc&#10;XXsrn+M0SAoLgBap1dsfloA/9DGn6qSRviZYPDc5JvFziAsGwWmMoPAJliay3IOjC+k4RuUt/iXn&#10;Bn36+x8S6HeRCF+vF3QtkNkx7X3iy29yDw/d8Mw52Uo70Df8+VX0dA558ijS2g8fxmV8bRiAd3rh&#10;M3zUpuh4sOBpcuEP9YHhvSDoEf/x2dGlh/AQgI/eFFkKo/Nj48pPaDUR4iX0Pnh/ePmKxEXHdClW&#10;LFr2s3t9PvsCdDtp57w6TB84exQf4VG/6qNyopdxzz79jE5ofSTT3AOV+4t2fm+z1KdcasvcG7xi&#10;iZ3S3o1S+g2O0zWoXehRUsZDxuIJP/D06W3wo7s4nh37Bnvu96l9jqOTRANfzsd/dBDZiy992Hu8&#10;DG/pwxHoZm3wS/SNw0AXuBlbX2GTN74Tde7hrzwfL45pX0Kfr7j+nChzXTsG3wN6MnHMx9jA2PFC&#10;J3LANplDO+PFhzHlI/206zuaOU+c1E5ov3u7jxd6Cp6Mr75yThf44dPkHF190cH3/KLXlX06PR7E&#10;38lwReEeZpq4+KmcPZ+v/tK3/lu4CXL5RXv9L3aDFx3H+d38Ff+OnZjISj6FzStebyPgeLaQ+uD5&#10;n8iwuHCv4wPL75+bFn1Lpf1XcJiLFJn6iNV9MiuQcd60+4FFXu6Tc5vcyxG1Ix7IhKfIPluEZugu&#10;5r4EtGYXekLbZj9f7a8NjU+bDRCbvP+P/5b5xCc0sjBTvP8sYCHaN3HZMHQ9FLGY4Mv0yg/m0+Nt&#10;/M3/68P4CB2/1tnbT+KE/z39R476YIDv4PdLXyLn7Bk+Mg6d+l54KT+h820P/XNvuZY/zM99Hs8b&#10;jD4ztpiZz6FbneR8/kGXD3Ltfm39gJx88exdn3g8u1f/ik5bW+Tc/3ya3wB2ny0u5vFhAS4fs0np&#10;5B5dtBgiW+Skp/7yJnyRWzw1d+TcmNl+utG/BSwdBH8LMfKkfTSXu41z7li/ecfzMf57tobfWPOB&#10;ftrpFc7WEqE3fSpoL/YCGbfchefFYjet1QPp35glY/gb7U/+h5+MowPPJ5+u+eP1yXngZCiP8D7e&#10;75/9GlMdJO7YYJ+PiQyVjU+ffgf9xWDlQu/xWbzpD0/s2SL25nlz5uPhS2gBfOdwsQcorocbuKcP&#10;/A+Ol+nc8eScvVfv0hmfm063GS63wB05+CbfQyv3ydmaoLTgnC/cixHiRy3YGjg2b+35arubTy/G&#10;BxmL3+DtvZf/Tl701LbsSk/T9+fxdA/mC3gS/y/26S99unmRdvMVHej/Hf5UPHjQ7+w1XOjPDtPR&#10;FtPDcfxc3PPfq1OWm6a71qzBMTugNeiDkvYdDvNT8QdGi02CA044csQLnyw9UFzP/pGBX56vnC0a&#10;wzk/qC4zdnVkrssXGw7EN/2g8yWcPtSN8H7MV71v3nn2/4IHR7jUmGztfP7nnvgXA29junxM3/W7&#10;6mX63CYd/e7oWr/z47Nbz8Mn37j/AQCObml/6Gt2qN98cT0940X94KUJ+h/wc9dseXaSo/m7a3By&#10;38P65syAOUs7qI5fDK3/wxlgb+0dGyh/5THAfx500W1OdS/XfdM05+zBF7v2QCNt06G5Mfhz9CKU&#10;66vlv4Ta4tl2tphf3Dylnf3pqTYqbnq5Ood9ttZZHedFsOcX1V385UF9QPujszkiPKGTdvRvjTDa&#10;axuOyJc+/d+FfDn81L5qK/gAXRbge+fRBxxs3LjKke6NXY6a7rVfjTI9bHw3b5PbzM+Vn+zs79cp&#10;by7+5Bcf8vt0zxdOZ+Tip6fLD//LGLzYuN4m3Pj6bujRD33JM+UpUHoPJxt91LrVyfRFFjQunloj&#10;4SXX55/au2mac/ZGd2u+4/fJg9e01f/TvnE+Y2hzaL9ouvjRp9do84vSEQc55vxjcy7nNoRbtwc8&#10;XNrDhNkZbnsrcF3/rlt6nVpSPf+r37fu9RDE/wZpTWkuyXj1sbhaHR39RjfVe85H79/ax4aYtXD3&#10;QZKz1DKtT+ig/ffgyn6Cja3mvBxbo4Un9O4XApsjt1ntJb8+aAz0ZYj4w322tzyk/1+9T3jPH8N/&#10;amb0u0mXI32Wl8hR2QJq6700svx39tmLIvtFrr61f31ZPQNf5C/t2b2/aot87EEG7affrTEijzoo&#10;42rvgr0Z4+Of6OIx9/nEHpq6B2+uK//wVN7SW16hk/O5qy/Ofw56HbzDsbbOp+FRLNwcdv78Ga/R&#10;4du/q++xVWmC0VC31H6Vf3g8hHYur8lpy2vTyeWK9oMvffA+v4rt+U3O8YCvA/Q+YjF0L3bIXr9H&#10;P8erazavbjO/uZIP9h7dDfBQOmmzn7fP2y22S4vt4Mr5+VBjP1D99f6nLveAZ34MFm/pH1rVTXU6&#10;mIx4iPyB883GVvryG3a//22x/3cQvnIfD627XD/eAF/FS30QPfdKRyz/r46VB1rX9T7djy4bVo+R&#10;oQ+Nnhz3KWm8FvcHLbTpER90Mz1WzrTvV2hw7sH06YjupgO45HsyBWfsRCenV/aEW43m187G7UXJ&#10;tKdtND91ffJ3vneMHMcjqK1yHI3l9vpP5ObfJ5N+t/a9uIBv4/UFybfRT/1Jn+rP8fV/MVL7fwGb&#10;q+giekUvwO/NQejDM5qPXq7xdDbseW27e5Un40onbR+ypi89bH7Ulx6j+9xbrhj+fTaQrANtci/f&#10;4iPi1pr7m5mvJ9fun87tPeO3/GUsfRjrODs8mdAOHi/x/zC6uQcn5rLy+UBfshRP5sT6aYDt+VXp&#10;4B0+smQMn9aOL77SB8X4rF7uYUj4lH/YOtdobMxAv738PtzTvbyz/NR4e/xo2xce2P/38e/ff/1n&#10;krsAtdjtWxSUrENgC+UkyZewr8hoMZnjFbIVMDj8829OYdPpp1/tCcuf/1LQSk4SQxiN0HU8ThGG&#10;KdTECX72mwj9koUFPJqXICuAN/ODX+L46W//9xJklLVJL8UAp0xh3IRf3mPE8E+ev/in//j6v/z9&#10;b/tpqr8IT5ImJ/G2yc/7E1LGjVKD8zsWraHdScdinlLJKTAjs28F++57P3cQ3H4+7wHIT9LGceng&#10;537dwSj0lInyhym8bTr6aXffHsrY8p/jJtXIGX1wDMBJutkWYNC9kf/7r38UvJySo1yA4I9uwbdt&#10;JAVsPLORn/Y5wu8BCL1cQPp2ed+iyL1NYksm3p4gbze7oyO+8NdNeHTC3vs5Kp/pZ4/oOuDtoOo9&#10;/HJOOvCE1RvoCuc58wK8b3vgPSBxeuuri5rgXgBw/gWVwPhYvOWa8yqmnC+BbPLomFz/+Nf/O/Jt&#10;Mvrxr/zz58hjIRI5ttDgQ3h0XyLKOZqRid91MzXn9NHJK/dGK7Lyi4D+cPw0fX7+6z+2OLSpw9/o&#10;qZNw6Le/88Dpj74vCPUXUx+gSAxIHJXbuPqEZBR8dFfaEhN98Qt0lkTxLG7vgcJobfzO5wNwAecm&#10;p/pUaJnwxCb71e8DLeJz7EOMZ7/aJfHiTY355nQye2wcu3RC5ncmwNA/+34WPOJcYp+u4Nb+8bZ6&#10;xkrWfSMwffnJvdH9IRPIOMfKlf6XAyprxnZyeXJ83guetH9s6ATkmeY/x0D5jS+sAAXzkbPlQXHm&#10;aJJCz/3a6913LqHz0U72ZAg+NPCCLmA3/fG7Auny4ZL5yfSxOYHHL2jIaT5j4Nvy9wBEezdiIsdP&#10;fyPfLs49uJxN2XN2OVp8/hYinQOeH8tR8K7gkiP4bfggW3KB/GnsxRI/N9FcsSAW74m+eeXmFhO7&#10;hyalH1yVJ+DeD/iZ+Sl9/RLOJwbJhb5/sEv3N8b8AQ/f/Lt/+z/Nt2QgE3vXvsHpLQVj6q98TF7+&#10;TebC9L35ZHqFd3Oh8cbY4DAXfeMXv//6//Lffvv1/72f14N388newjGvbB7k0/gtPjlOvAWnn8Gz&#10;7+JY/AXSl380l/HPtOMRXXF6v1CoD6Stfvt84fSgTfGq7WSY70WfH7ToY3bEO1oWAX8bvvtrwVzj&#10;gd904zD9ukmZIz9xTk+N1+DD8+lqNMOzfBvoxgkfsWCsza/P5pk9BA4+R7ZRKwTYaZsrk+vidHUA&#10;vja3gxZ8mSubV8ITGemJHsi+YurFHfl7HtA/sLbInHNzcvsHD5tW72lHe/6Te7Hbj/oJTHGSPB2d&#10;kH15NEc4y8fRnf9dzhHf+rLB4ny5Ab3atbTXt7aPbJN919VfcT26geoQf8FJB815sQt7Leafvl8/&#10;gHd0F/t4B2wHx86BX7n215Gd45bnFzs7yv/nt46u5Wz5G2jvvfDe+Tjng9nbvIK/w2seOxtUh68/&#10;XS2Xf7aVZ3qvbQeVKX3140fT83ggaxdtZA7+6iL3QX0R7hy94HIbvMfb5vXF5MVb9Vp+gift/WRp&#10;cPFL/c1l1VFyYusKPJMrYE7bPDcd4r3HynSyj//pYuPwUP20LzpPrl6Hj9ybn7j3+caY3OQFC3Ev&#10;J+GttdXDefpbPAPXGVt80VHgy/mysZb4+GHa+/D08Sx/zh8Ae0Qu8tMVPWdcX/zJEd7yfvxnvDho&#10;rMD3xnZBnz7DuZxD7vk5CP3wZPziPTyHj/m7B1Fy3+IdzcUXfX0Jh2u+Mp9Nv/Ay35F32Nb8sBg7&#10;v3JcTUcGugifeOn9+fX/L70/BTa7nNa6mwzaA3CfT33EwcNdeqevHvGBh9eWa7qjs4t/cuhbfQSu&#10;D13v7er0Yyv0yxe94xNPy7ng6Jen9INbn+WwxVXzJzwd7xi+bez0mLbQvc2R5cjRXEzO99jrcmP7&#10;ZIx+chhbn46PD8fGfnhUO+wBe+TL+sC41XeOJ6NxZMl59AynfjdPNSc5akseNFd1jmKn5InmtVxX&#10;t+YveHOP3srnjY3Mzj/8PdezY/DoS7bIOzuF58Dd118+NUeLY/j4ZOPKnJjr6Yi+Qrv6n71Hc33N&#10;VwU+IsZz1KfzW/ovZ8/nz387PzdXg9mFXPVN87pcmT7HR9/6T3vXM9ED3OtrfGiSM7BYPl1PLz8O&#10;32ja4Ohn5aqH2eT04D4/qoxph780cg4+9icC1UnuHQ75h/3r93wsPMmH1vT01PoSPP+rL4RO80vG&#10;2rfoSypwveP4BWmTax4NuZZOtp7eryJOr+Swhkbn++HB/6H7u6yb/9+//V9f/9fUF/0MTWgZw88v&#10;Rtjob/r5qP/4+idf2Vswx4eP/rJ4vNKrcatf1I5bW97LO2xOzuIKXnLXPviPDWYr/jMdkG16+Dxv&#10;TOXcXLr/nzdfNdYGvLphNkmtlrb9nyX1O9p0vvioXayv02e5b3s/XWfQHwif1XWOP//177/+2a/M&#10;nXQsF893lps3X9MbfbV2qrx8dPhaLzo+u8/W/DP4Iwte+ZS21dLubS/Mfs/34ud433mOAfacvsJL&#10;fF9/eBa7dBT5XnzIG8tNwRseutfQvp9z2mIi8pCP3Wv7xUXXjZGBrqqz0AdsWD91/mo1tlhNTQdi&#10;H71A7bXxYvJ4+oH6uryRb/qxzzW7TFfzef3JMtrVXaD8uf/4/+Rdu7lg9bQ+/RVSzt3TX+wbs3p4&#10;Y+HT5x6sr//TT/jxkLA81k7GBNIuxk6fp9vWEsHdeTB96Lax+nJg9eL4eG6to1/g9N+j6+C99e2t&#10;acjlM1j8sHkssUzPi930j87qb+FzOtq8gOfPekbbbFMZQo8/0+/8kCwD9Hx5pPT5UPhvraTWSv/q&#10;MbD8kbbkE7GKFh+iF3MOnTrfHtZiuS9PB6d8UvkD5Lh8V7s/ubuO0B++gLbVe+GhcUhPsxFePMyZ&#10;f4xfupq/R8b0my7YY7pp3xzP5zcfLG8f3erx0Qfk7Tom+E6X2shVm7pGLzYRF43NypZxPQ+Qu/QP&#10;t5zDB9gPjPZkiX/nXmMkwF76nl2rm4zZGjQyhpb2zkPpPzzzy8+aDO9wLn+jqd+XD0D4gH72Wumu&#10;+9I57iX9+cvtzZJ5/0tLPvi36M4Dr+mpuTb36PFDn5HP8Ydp/2F03XqlNqcTdULuxb7T22xHJ31B&#10;8XRIR/GPjxfdg2vjIwO8sYc1yHzAXoyH8PxUrZL4KR/BHx4LOdd2YJy9dePYAA8Xa3Sz3LC5xPFy&#10;v/t/RhGU2oFpuM6UZfLaU+rd2/9noLgZm5D3k9MRD67A9b+g3PnGmjScL3gkHrg2YZpolhgpiLOs&#10;n3vf/oW3Odd+YxiAArpZFT44jH/KLEAUXiZWm/TaTfy+RX2fwNqT0999/f0UDQqHv03B4Z+R+WUG&#10;vvVrcWJTLkaStCUVRqxRI3s3upLg/JLlNtnvs0v9vlpokOd7/xha3WTKfbp4CbOOFePBuQKWfBw/&#10;SSI0PaTpw4zIWkcLcAqO32QWaIDk+iaBc3r2WyDG6SWKtDX4OJ9gCc1Noq9P7tF1HTFHemZb/6iz&#10;xYo3ZNJXsrKJ1wcgwWFh3QB+uJrUg98kIgHDh7dv/bevyoc3mWe7L+yYPsZ+7598SuvxmPsrpjn5&#10;C7wAvYErqhekuU8feHP+2gQ1/xCwl+z9BEriGc4cQ6/n1WeSfWhfAhiPD8JL3yDJuaTl1z36sS+b&#10;/yg+IGg9PClPAbqofiP3ijsFlLbwww/iD3xj/no6IJdk4OEMmrOze8bj66MgCh99c6X8SA7jfbjF&#10;6fCJn1sgzNZ0yD9Gs8eM/5hgg7OTUXTT5KvPA751Ou5mSniUtPS9JN9x9YF/T6H6vzaRag90nEkx&#10;xy0g5pvsA2/xBHq/PrTz+ZI+Azx+8P+g8gU+5HOdI7mmq7cQr35yv37GFn+Kgz02yZPDWHoYDjJs&#10;7Cb0+tnRcy+46ftsf/5jsjn+xtfsArTXRvwhvtJNheiIPtlzD1zw6biFgT54aLzJCWnnNzden/nU&#10;5CwvL0b6P4Ryztf7hnzG9qHfm0BK60NeNMbXjslLib3LMXKpz0HZzMdL+QhUT+H3Fjr0IgZ8Qqef&#10;iamekmv7huDkqp5qk/Ajb+fYDfP08Y/F6ac6BpHdr/i6CAkutBd3Jl74wl/tPd0N9EP3P77+1t//&#10;prLQEXotHEH0019ZPJ19vM3Zfu5nQdc2D9H9c+zf9R9UtihLn27GBH7y1f/6+ue/NTfsfyT9eXK5&#10;BbnvNIvTb/7D5qGPIo/c4bfxnXM+v8l+dC9XdxLPuOo353jrWw3P3yrTO9fGZ5zDWTr0oC3X8JCP&#10;j9CdX/X9/FcW4YvTL2OxOi0On2JY3MtL+F3u/Lyu34Hg7bjo3K9k5hezj36AHKBveLzz+nzHwTHb&#10;3UKEDQvkK6Alty2PDlfkDZg7LbDotoscuSPn6LtPV3DA1RwW8HaPgpAs+3WgvD19kYvfN/7QatyN&#10;5h728d3lveXnzzw6m5BHuzHkC31xUd9d/y42yED+HE8njbXMoyfztevjXvFX56cXdUPkiJ3YylzS&#10;HJq2wfwADve6oZPz+gi5gs+92QKtLdoXB/rNjnjvm8hpu/qlsRSc8vfpFT76Y2c4a/vga52We+5r&#10;c285N3Tp89lrOhOjG7vcOD2eXfnqzQ+dM8iSPhcb+n7M9W8zvfSKa+dA3iDnHuzmfnB3Q6X9QzP3&#10;8XC+ePY2z+2lj9CAs/SX0+A1Rp5VR1R+srFTxu6Xkvz2356tjJ2umlM6Ht437ks5H7gP8PgnMrMF&#10;XmKXLYzxlPmLHNX1cHWxCHfxkJXe3fu045cPQBzFjnqwv2AKdEMhOCzYfpBc1wcfgf4DzvoEvpJf&#10;+Whqyr4glDYydeMB/+jh7ekb1GYgOE72Ab6WI3oNH5mCT8zvfwgOx2RDY7rdWPiMpYc/BeMAusdb&#10;9Rw9wnd4h2v8TOfPRoHKkvvDge5gvjO+v4zz1hLNE4vl1obiJCDPiRk+Mf6eTgLzXffDC9pPL8eH&#10;6/E7uW0Mdl4LvcnwKa8+n3ltgPZ3MofJMXfPmPNrOIYn/dNH++aZ32/OCmzult8m9152C1/PP1d3&#10;7ghnNyHDe/Pag+kqdrAua9/llRvTz9w8H1GP3zzSeiIy0Ks5vLYQ2wFrieo7uWhvmKoB0CWTXIgm&#10;PavtJzM/8Esba4vNPzm+Pj/ulw3UNuI5/AV39VVdz1bNJ46B0zsfq80Ks9Ngtl6f4dlRnEQXkdMY&#10;+kFHPgWlKXd8+MdshXbjL+BXBPCKDXMOW9Exn5KHfNaoD7X4S+V8NVXO6b6Q/q3NzNXVFdto37X2&#10;+bJccA9t5P7oPPesMeWr0gw4mk/xT//0d7qUlz/1tTHk0nexNNlb/4b26r3pYTVabJD70+fGFd4Y&#10;dUp9IueNj9yjV7zK3Whah/iFRjdJ0053t0le3wzc/11sW9tTA6lH0m48HxULPjWEv+88/7Oulie7&#10;1xDZ7leYq8fHa/WY+zYpLy/34XB4srnd2po+9c2xaza0crSnADbn4nu1A13MBzZfsQe+qrsHPg3Z&#10;ev+X+8QyncHtYb/76C9G9LePMvua4117CbIvFGQNgEc08LSaKn3Tpp7uL4wy5toX388u2sODT8j+&#10;OPMK+Rerk2O+OH2bN83B2u8+fvTHR+u4tI0Ov//UMX614ZE/l5/wNX25rz1rkpxrA2yLvvvDP9uu&#10;Vnq4xQ0f7HpmucuLAB96i00ulzaf8rH4CD/veeRlK3No5X40Tr7hMG66+NTJ5vzyIKeY14OfDyxP&#10;O8+9yH3ru9OH/2PreC+qkI8e0dqDlfjNi1f3ej/48ITGeMo5u9wx/dG+T/F1bNq3f8IfzeNXByQH&#10;0y+/QCtw+bH3M9babXPFfKG5OLguv16uXf/plb+3Jqheybq5WnyiLwY7v2RMa2V61c8YkHO50P/p&#10;pa/aMnaRC9Zf2/TYfFtcdPZ8NsA205E62p5SaKWdzirXuy8P1I96vbbGhfnpX31ukPxpy73hjKzy&#10;VWD+P2h7oHjTzu+KJzT3Nv2Av/XzceEJ390L7sMRc8f8BV7yXH1KXnKoEcXdaiY65YOL+fmK6/DC&#10;p3NcDp++yDx98In4Q+9N75+b9GQf/cbSk0kffMxmT+cPbq5gS2udxgQbxT6nMzFycwT/hru+kX7n&#10;B3j3v2I+H37DOVr1J22HD834EKjPBfgnvz8fUveQufNKjnCe7cFkJ7d9WHl785B6Gr3yygbpa75Y&#10;7bJ1amM1R+f7dOUeopjL+6Jo+nc/O2NPT+SvDdKvL8gm5ur31cPk5C/NsWnjR/3lhvbA3zQfyBHi&#10;eHmvegTwBvDa5wXBU4A/R+0n+2Kc7uypvl9TOdf2YPp5fqotx8MxWueXu7bv5Lx1RK596eHPmiww&#10;WeMAxlM47u2NJr0cP6CT1xALir8KUW8L9A3jtHGc7/7zf3z9nT7lz1jF5ceEJ5j+19ff/mWSRiZD&#10;QbE3En739bf/6X/2fyfsHxhGmDjp56QUPB1/gq2NwA3Q9CO0o82pb/3DVz3/QR/gTJndCOlYish4&#10;uCI75+j3DuGIDN/Nff/A8dspEuDcPyQP/TjgT3Ltlx4+c+RBxk9/tX9sZpNXEJH3h7/649c/Km4F&#10;gMS0jbvv/+sfN6Zvjf4hMnPeTJQtCvZw4Rzc+bd/+Zt+t7OfTPnn32asn6pOxi48w9Mm1t9//dPf&#10;/p86EQc3efnu2zf8E/iM9XNTRaeAYes+0MmYBlaOcAjgOVDwx7G/lbFzZr/gCc5ubi5B9YlyEpNC&#10;TX/F3ha0Cr459C36bpKobP/w20xgfhIXPWScJ8GgCQ1kXBPJs0kDOHbqw7bgM+YSEf19J7iM4+Rz&#10;+r2tvOBdEO9hlfES1U2UgiiLFPcBH+oYuOAP33Sj7Y3dhH6yP+DToe/hziZdPE8eIEncGxidMCLH&#10;FSwtDsVGzsnhkxl7OBhfxEdk9c1Y33P1y6j5X+4FyhPcxbuk4+1Lv/SRlBX3+m2ieBNt9XjnOT4d&#10;V+diPmO2WazwnC1BN/U+2sa7ok7sLGHTGZ7ij+H7FqGXtPlBf6pMp+Dp0K9u6Nx9E2/B+NIIvpzD&#10;X38LrNgZfr7f69z/cpIjUwv08j7Z7p5YKYRe9VJ7ige43PvsezY6vujbhkfpdcxbKAXkLrze2OEN&#10;T82T69frtIvNTqr8pn3QTe5kx+o/eSrXJg7/P+kHdJQYU/jIcfwIb4DtykNwwrui5POehwVyn9is&#10;HMFfm6MZ/d3n3mwK/FXs9/Erp4Bi5jZhLaYavxk3WcaD87+RVwJ+Gum8DyoqV45kenLdA4rK55ix&#10;/vmohxrta2zaVzREzvDt/Bbu+zVG7BEZLaD6C5DOP3/osZ9djB2mh//59Tdz/EZy93f+cf+jidxs&#10;/8Ov5OHZqfQyD3lDjW7ms8kP0Y3iQj4mf/UZen/hf5CQOX0bL2Ig/KDX2AwN9y4P1A+CS3zwLTx+&#10;85fhIfr+SeyKnjlSTLaIic+yh7j2/0vwKI7h1H7xT0Y2p/9tLISn8skvQ8cb1bkG7v3/gsJ8MaT/&#10;/EkBH125n3bxrA/b2cxcLsdLeO35/knp9/0T9eQFm4xyc3UXuptDxg87NsaDa/5DH8NVeSujY3im&#10;09y/2L/8QNfLo9MvuRt3uW8erx4C5gm2gbdzRODkhlMcKDbNEXK+6z38yb3S3Fx2csk3PrFgo8OC&#10;iK5ODjmw+TP84aNvODXvRF+hYSyd8an6TfCLDTjKT8fN9n2Qn/7m1PYPjQH9nU8tT8/fwvvrU/ly&#10;vJicjtM3/ch/hXc3of/15tCNY8vLizZSutmSI/7dh199tbkqdvjQ8XRFf5MlOKu7jZcrO6cGzxX3&#10;l0M2Bz2dJactZ6TPy2/tG7r043zX+pN9oK243dMW3RXCV331QX0x8pf2k3l4pwfj2ebo8JvKn/vs&#10;ai69NzvxtM34L3mSrwYt0BPX9/mB6jtgA1Gd8fNuDOFlsjhvTInHwPl9IbL0l8gnW8eguWuy3RGP&#10;6MFH3sMxHvUXP/Ndsf2XqSHx5b4Fkfm+9WDari+f3OI1AHfrPH34cnw8/ZY/5rfVdY7w2LwsD/Cl&#10;vwcgYscLD4XoiP/IY83x+M94dZiN1ntb7uZ+vJytFkv/FpnJ/yWkb/o35tkTTrjxEVA/V6bXn9+6&#10;j8ZiNOPajw7wPXzaFzvwvhznXL/qcPc6PrwdP/WzL+ijq091SD+5R/bNh3S5OOwY98J/51ExFxD3&#10;zXHaXqydbWv3g/hgaci75fHhTL8CHgLjGQ+Li/VJ/8J4nf3S/vgF+OinRnJsbRAQS3Jk9RH7TmeT&#10;4eiqJVqvZJx5UF65/wdpvWV+VOPIP910QpPe2DvjN0ct1wxOx+O9m46VQ0503xumn/fJe+vE2Rlf&#10;4RMfuS9/ra5ZrPMN67vl0snj2DhvHMAbHnJc+9YcFtNwqoX29u47ps5RN1aHkWf2Jd94K39w91rM&#10;0HfwnE1KD+3lyPE7XusPjuGVzbdOGa+Nrwf1s/Q5+/CX1WJyyH79ylbw9MFo+/7P/sqkv6ANDXyz&#10;XV8ISb1Q3QXg+LAR2aujzBnhffMLnsg9kCv8upTP8L/v/COc7o1n4KUvLyPiu2PDk/pgGymLPbpp&#10;XCU/OdafywNd7xdu5hpH/jcf4lOzIx3M/vzBEW1fdVj79MtWm+vZcPZKrstYm+/iqbmGbuDnX7Fh&#10;bRn+Ggv6qClyjQd69PZu9Zqj3Gf+Jf+PUvv+6FfRTWz9ndS239Q/flsZ1IWhSeeLr097Hm3/a9Va&#10;zYP7xhlfCm7868s3vhV9d+8h99V515c+7AU0FiJr78OdcZef8KO+hu9sZfPXfgn6zb2hdw8F1aqd&#10;4/VPvc1+dLs4mt7+Wk3hGPr8ufPLw129tk082jP4n19/I6BW9ZDoJ8k58PRXGHgoz6uPxl/u00Ha&#10;LjbUW/PV25NafnKvPOEtOseDvtPB4y10+Ih6z7zLd5ablz9ql9DS968iL7sZT6/knh7SJ0cxQjde&#10;nET3J/aF6ouz1YHrjpNzclxuQ2/rALJ0TSJO0o7OQeOhYx//gdO7fO0XKcYN7+SfHVMPRgddFwaq&#10;oyfn1qfs92wYnz3Zxb576PRhywe98JP79fXYwwu2FzseIuNh8TlorRU5Lz/ycTzLp5Un/aerxaRY&#10;+lnzAL/di2n8nAyfuTX8RLbqPrhaE4hVfp8j/crrasDVVMmLwVn+HzTPO3+05WZrUvtt/k+vHDHf&#10;4hfrw178kH7nF/GrX6p/np8G2if8iMftNaAxWnhszERGOlz/4Hq64rtgD9t8lSB+gUZzH5q+CrM9&#10;pr7QQ3fFO/z31vzmXHSte/C5vHc+pQ/eZ3dzkRzPDyezPFEdhf/50vYaq1vyxTeMv76XU9w7+5yt&#10;2cI4c0RrG/6gPT51a4jGUdrmY84D4Vl7dRM5AZv0wVr6wuN+91HT37l6sHqhq8bRJ/CTw2ttbV+A&#10;Pvqpv/rN4uB8l18e7e5dZGy/jlL+h6vxC294srdxcpO1c3jGozf8swcwbrU3v4qfdE9ODc/n8ajG&#10;nq93zz145FkvY1mPub9r89O/f/1zvy6MT+Hze8FHhuoycveFFLzSw5vrz3dP18P/4is4xBVdmsPk&#10;A7mi+MqbcXgAz5+0Bf+P/jV5jz0DfQAXMNePn/kDGv3CTu9vvPP5jXnTdfrC/cZ8PHBhC/299KKG&#10;ap+MC/w0uffPLrlTZBfyUXAnf8k+gyVZgmMQYQ61gOPEC4Sb0OoIcAWaLMOkogOzS15pD9SBoyh9&#10;MUjZcDfgOEbOTUR9ghumv5exEi0nnDAEfxMlHMahja9MupRgscQR/ZKjE37GKjwUV4oEykW/csKT&#10;sT/9zR9L26dQGnwWdQr1KPjG/Ii8+kRXfp7aDcrwh3fG85/sZ0iBwrhxvND5cdp/lEnR5p+HNOTx&#10;ixTj8OftKsnO4vdvf+tbmwwanLEH3dxDEoFzC5kW4gr+0p7++w88w2ffTkof9mwyoJNAx+S6tgw4&#10;NlEHL77RgEeScsRfE0nHh370IphL/9FAr7QjF162yNx9593Me37gbVH06KX3iivX6XsPLPAweP5X&#10;fumUbsfzaCw4DqYTRYU3r+eT+ppMGxABerlAGkiIrpcoHNFswMc3/qTAz/keXNAFn1icmHzI7lNf&#10;LYjSl//S28YF4Mo1nsAWtnClLfx1TNraP7boxkL62ayufwavBSj9+0QZPn23X//JP/47CeTaL22O&#10;NlptD9h8UCCcXdmPHtoPP2m7tzi3aXA2oktxqs94bEEB6Le+Qf87x191Gjvw6yX8JO0c8eYzTfRQ&#10;HYb2B47cZ6/a7AG++Wf1WL53JB8gC+hkgEbOp+/Ha68XAxcHjtM/WtPP+A7NQP04Y8m0yceY4Kzd&#10;6QvM3+4NCMeds/18xOYte/Dh2qcyz69rg/SZr8h/2yT4Zoo3cdr4xbd+ATzy549fk4ml9JPQ/7p+&#10;qZ9xcNrkGg0LFP3680x8KqZMGmyjcAx9C4rKmvvL/6Mnf2zx6vrp590zmfAtRXH1GbkrHz7SZ7/i&#10;QHcxRR/d8OWPkat9teWeN+Dk+uajAFzfi449tKnOxVzaPb33s8i/+VVydXTQxQ98nU+mr+q75+8a&#10;35Xz6Tr3v//r/x2a8rg37BTj09XxbxK+Nw9vgkdPYe27mgpf437+2z/WtmzOn+jlR/QQ+f/OPJJC&#10;+u88oA7ezidfJYfBl7EKOvOT834+IGPEZ/kIz5fXqu/ANh/mC2SbXeSB36cA9wvAxPfT1+X12vB8&#10;KPfE5Ow3/Bat7LN5Qqztno3Zy5ErYvie+LcwSP7J/OTt6ha3+E5RD1r4hVZzT/i4GG1hl7GXFwrB&#10;u02j3Mt9G6CKmead8jj++Yp/Jt+8HHD8wFsbT5d0R1a63ssB6K5QlD8uf3Xxl6N+Fx9d9OuXc/Hf&#10;zTg2CX1t6OrfuI2uHd2zSKS75tXwCN90x6fod3MMHV9+ZZvq9flc5ci92SzH4FvusaCkT3Y+n57N&#10;9dXnbNQ8V8j9dy1vfRbfkx9+8jRX0l2O5fMBGcUpcH3zrnxzb9Do42h8478yzUc+fPb5UXHSIVoZ&#10;M7pw7MGKserHvuGTo7zv85i1z8Pxpb+a57oQpP/Kv77qvcmxazHWuHUv7ctPs/nsbvNtPgtfH1YY&#10;kz61Q/iqLV6Rb4w841dn5Jar6o/65R59k3U2mi3Egoc7zr+0lzjAmxrPA9G9acgXVrP2DeDOm/Ig&#10;/pc/u9FwbelPzs5hGTPccs908Gnf+Vf5zJjKFrgF1TZyxf1sof/8i4z0scUovHRjzOGzCSO+2IEs&#10;3oz7a7+4KG+fsF9xwnPXd28xMv2OZuMdqLeDWyzo11i7Pgeh03ky9DsPtp09PoGP/SksPtnJOJux&#10;n/Sd03H6BY638h9d7A1uvjgfQ48fiqfz8/nNeGkfbfgE+HRtXNvJ4PryNf7nq/gs3tcHH8P3cBX/&#10;YvR8vfyU/ss9AfxV5td/PHzmQjr65P3JQd74YH/BE7z8yHzXdZvxAfzu4dj4At040g7wVFxovJo6&#10;eOA3rvEUf7/PoJXn5AB98ev+Nv342e8z3jm/j28HDx5vg2X5MzjN7cFVHRhfPU6n5n626EMJkP7m&#10;91vE41/fPVzfrzbZoXSTr85/4FqM4wXO4G8syLv4mR0c4ay+8QvS9+yy9sl9Mbnr4Jdrc6wPBHfj&#10;23X5gId+rT+9hJc8kftwbI39qb/6E14DdLa8RIZHM9d7YDtfOH+4uGLD/hKBnRMbx/P6Gv/6Biqr&#10;toAc5Voe2P31w9fRHU60w3vuj4cdPZDxyUa5E8znkoNcF/fD/87xenPj5BsPJ3d979GeT7IhnYr1&#10;wW1Ysbd6Wj1lw9/1XqIxbjrqJmn4d4638x8PRfzCV76oX6Sdn4h1ecb+BXmt38pLdU/m8Ib+4xeu&#10;n/5rcmraWx+EH7ick4/MbG/9Z70vJ29+GFwd1JfzjAF4TT/1lRc50XU9/fHlhyd8yn2fa5nR9mIe&#10;ey3eyZ72nK92NN+sLgN0tdopftGYZBd4ViMb37rR2LSvNhJDu95mGP3IEXTC7zfPdO2AdsZvj4Pe&#10;kpvTx3qHvrXB33UDmvoH8Kzel9PKQ+njfzy45kf671PnG9O5IsetMSZHaWjLmO5TBeihfYN/bbtf&#10;HukFrXf0klvjGY8ZA0oj/dGsfh9czv0StMmbvUcXbPZo1a6B+nru4cmarnGQ48nDvs7Zp3tpDyon&#10;3p5+2Ya+DpZXp9+PPF8egjdHdUxzcmynv9jdJ3UzPjT5N1+6fYzyAN8D1/z058kBcnzn0Iw/fsp7&#10;4GT3komHkj/I/dUp42efCQSvlopMzbd0U9pkDI4c/yJ1S+eOxuP4W83iOJzOq/+Mn67He2Mu0DhP&#10;v/4rgLR3f61+NN+6F33I6IgWGSpH8YW/9CFnbdU+fC240jb90NVeIG8+yBp2c5+1s/gSb6Nd38r5&#10;5qb0i/zip3VsxqJhXpq+9Et7+twLi8aYZ+hpDyCN29jeDyweFyurIzfu9Ir37ePOd6a7+Q0d1ifa&#10;zndi36dbbY4d6/zdNxbov/yNxidUTvDwHB1zhLiXZx1L79FxTofNBfI9+XLeuf+1s+fZ92hdjnAP&#10;Drw2p2S8duM9OOzaMtd7IDK600/w4al5gn3l5Ol09Qb7zj9ap9KPsXDQdeMh12nXJkeTvfNmjq3h&#10;UkcvRskqRpcr6ACPlT+A79N/8wcd4S9xVDzwgbSjxx6Xt+4ht7pksfqpV0dQGTp+ezxbZ6dPxlpf&#10;2tNZLTZ7k69fThKz7QPfoHgeiMnSCK3yH53sev027mQT++EjQDa66wOQOlEEU3j0TbHcYPQOhCTM&#10;2RzfhtublAoLrPZ5xz49z1hP/PsLkfQpQxbRSfoNEHg7mWwiucDuRlrG2vjiPIRF25P/o8khR2vf&#10;um9SDFDeOY3/9v6XLQJWEJgYZ2xy/c+v/8t/+/U+y4Ru2t07Zf1ljH3/PKgbhBnjTSWbh4zeTfwu&#10;1hnNmwIKtT8m6f1HH2TcLzuafCMzuf/il//+9bf+Ibz8cjT8H5L/h6fUnhp3UUUf+5nPT3/zH1/7&#10;HJcHIWTzy5UmyAfksfBkUEZnTAv3/vLDrzVy30YM45JrhQVje4CUcWmDg2058sckmv5701wx+Rl8&#10;+2XCNnhAE7v7GeM+/fjpHht00dA29Ng9NHJd+8duffr+4CaTLTrpP9dpFxgKhDp7+V+iw2+/Bxc9&#10;1ZFzr4HyBS5HbT5Jdg85+pP42oHuY8/nL64vgBwF9vrG9yLnkpHgJgO5/hOkfX6ORz40X5Z8pqMH&#10;abs+68ff6ZMd5897Cv8m5DeOfemOL9qsUKzMftuApC921LcTfPpUD2yatsZZ5Owkwcbp23vh2QS2&#10;BREfWQIpX+mLZn2Nv+cegFefu9aH/e+eYsOY87fZlV7FZQqdr6LXxBMZ+O4+BzXeTMIm9/6j5dy7&#10;BPUllB/4HzjHw2LhE8RLeSvgk4yfbR82Iaf2h2f+P5/oA5wn52LBuPTL9UfCj4wfeYy8HfegbdOn&#10;a37xqdfRYJfyECjfIDlD4aHA+Hbg6AITUu2Y+8WZY4ue4N6kPJpHWx/y8TF4vf3RTzGk/XzwJt5+&#10;nzTXtWPAQmC6DL/BjU940Z8f5Jos5Sv9+VFwToa05f76xq9jd7QAnPqaLM0jcud0tp/vtoDs9WBv&#10;/b+FRvBP3uDL+LbnPt0aQy6bH5Wtcwh+6HxFjPZewyMfp01B5x/nbaEqduTj33Zzm9xyTR80BXff&#10;Vk1b56bgbvwEtP3sqz9+/Y1/+M3X/yXjWlCC8NJxzafB37lEDOwBSONF3st9PqBP4yvndKdtuWlQ&#10;HI76Fl5b6PMlcjX3ssWD9Ytv5nj+7lgbvmNp9N75ILvOR92fzRYnK4pWnHwsTNKH7r+R+WZ0w0/a&#10;4DK2D0VybDEfwAu8e2ODvOFPOwgNi7b6F/3ken69vMZH8bI3cTYf7RcckSu03Xf+4Wu5b9zJOlz0&#10;ZcxvEw+rD/zSc2/Dh2b6mH+2EXP5FC/RgTkB8K3qJLiMefyxj5ckxFQ3b0rzcuH60z/+rtYAimMy&#10;nX7qewppfEauzamBN/bwfPhD+Ly8KFeQAwwf3tA7Hbxc8UV8nK95+FA/fzEl5rpZ2NgJvujaQ9Yv&#10;36IRy6PFBvNFsuGNL58f0WkfKPJTvvniGmyun8+p26b7bYJNr2Jx/uJ6R+P49vrWlxzF2bv/ufCJ&#10;3PSZowXn0S0v9Bq96evTp30InOvjp/y9I6AjdNnLG21d1HzYY/JeX/RaJ8UGXl7R1vh69+VdD2U7&#10;L+KLnxnz7KZteT840i6GGkuxA3rTs7h8cRfcdNGNxcgj9ow5X2h+Ld7RNher/2xWwFHaaOlPxvpc&#10;eC6MBhyrGUMP/ZzXzjnaULPI6j/mzXk/4/UrNgm8TcFuDAbQOqh8pSnXTIazHz2UVunPv7tp8HQ1&#10;Pd1xsfZl3cIXOj/9J6ATvxSls9LJGLjhQR+N1vtPRvHPZuzuJRf8uVfawTHdj9/Ge/VBjvCRc3LR&#10;3/GmvePIFV5qc9fvnKyj/foGBzzkmX9PR+XtwfTKD84XFgfwwscfy2/6XLw0f6V/+5XOxp3uRpvO&#10;nh+FTn0F5J77jbk++GDnu372C60+JMs4Ptu5LsB+rRNDw/1+juGN28Ppyen+6iyxMz76sCQ5SJ/+&#10;ciF0i1v7G9OH3znW7xMHxlY+fSozWqm5g3drOrJGL6Ff2TP+9K9P8654CBzezmnwFd6mSfvPHtVN&#10;8ZJHfY7W5AKtOw5yfXD59GgdyFeNv4AaiPzdzE4N4RwN/VrzBefNifxpv7YPzqejbkI++9C78eQG&#10;1X1w9tdcyS/6APXifGRxsTE7dkznit1fzRBIe/MgumIjeNZ/NUA///doOvLh3os/9KFwzoG2+pR6&#10;6tGYjtP2bM1G/GC5+HTGLzaH8rfOcfoH1+E+IJtc/VfJX/c/MD0MQK95mN7DLz/3xvn0lntp4wPH&#10;IznVF476NK6Di83NGWTo2MBPUx+rFehFn+XX4Mk9v5zHhzWiWvXq7Na66e+BlNhZ/rQfgN5wqY2a&#10;U/FcHSz+yYdH/4P0cg0dGtN9H7jSb2vWi93kouC1ru1mMn71C876k/t0lHMx4aGMhw57qXA2027e&#10;qo1yLgb7gCLHxsyzR9fD9f3pFG613mqg39U/GssZIx/yV3bia8vz8lOuA5v73ti0d0z5mb92HPqP&#10;h9merfnD7uvfGErb1SyL++Fcv8UNHdLXxdiX8eT68ubn3oZaIseeD9Cqb/caTn0jW2hWH8X5eY/P&#10;tb977351mbb+sosNqls6oR9yTl+FJ0vpxSc+Y8cm/NOrceiXpr6xXWhpE1Pl4YP+2YQeyQJy/cFj&#10;jjk/eY7/02X5fDypv72wfHEG54fs8AU2fz0fju6/mzUY2U+Xajo+29xYOXavOTjt4Py4tv+gA39w&#10;By5f4+FDVveqi+HbHEW/n/rc1yhyza/SD+57oCim2AUdD3Xtj/ThLl4fzBfocXNL/aW+onbzgD7+&#10;HXvSmblhMru3Pdbv2wPN/f2ai5xy43zZeddPwSFuqr/cg1MbXlrfGxecqwHlp4erfIXP9FtcbO19&#10;dhyNz/iAv7mxdKafk885XPXNF6vHE+g8Gb3aY+z1g/nVxvf6QWmD4GGnysZujw++Wx4c02Y+aPvj&#10;4XTs2Fh/7fWPAFr8vufdg8h9/dLn1v2Abtzr3qn7+tU/0F0fPF7bZ/t45S/8pDVnbEXWPcTY/f6K&#10;MnhXR0yWL+N5cwH/3Rx//t5fd4BnD74tt9JZYzfy3lrudNz24Ba3rfEzxrq6L2SmrTorfOq8ek8f&#10;x865Oaf74V3/vdAeH5IHX01zYM/Wr098gaMPUtt/ddnu843gKk+j3RebAqVbvtf3cpKjnNK8ElDz&#10;/dkpfG8ijMkah8DPQO432QSpRfMm5TCnuNSefghdku/EWcU8owT6sEDf4MLYtdcIUZACq4tkgfB4&#10;qAMGGlzOH53+Q88srPSRIOqUve+N2t/leoUGQ2/8kgjZOKRvjpp8fLu931b75cY2SSUZ1XH8zMlG&#10;hoIcb+jUaSYTXn3Pnlz+ubjNc4VFlZ6jJ7N+4eEnvv3kV/9xb/gpj2n3BDfAYcpb8Eqo/qHZT/1T&#10;s69sju1NFMHXt05y/5t/79vxZGJE/wzsD/35Hz34Z1/fBoIm/C0B/Ucd1c+MW4SwScBGRosp5+33&#10;HD00nPchQHjdA5D3EISO05+M/Rlwg8kGpsKHDp890ucmKJNSFx257vEgdOaEL0mdjQP1gwDe2PgC&#10;Bpy9/cqjdNLf9YfTB7xB0u+8hf9u9CaYfvJr/zTf57eW8D6BbgUiXug0/aObbv4Ub8Dx4HjSX2Cn&#10;3yXH60NH/3kcWzT4XdNT+OODe0tiRXq/c5lrhSg63RCIjn27e0+Jw1+OezDHJ+ezeG7cgoxdkfbs&#10;+donH/1tIsSH8fzaudjavfgI+xhDd9XfwcMZ6EbEA9f47YZa6Mob/NrDLXR9SknyvQLA8R4Y7c3C&#10;T96bzB/PPf/y+vqgn3a8Htw1/+iEEl0C1+WvPMLv+uFw/AI3/fC/0ZWL6HE+qZDxfyU+5A2cn/f8&#10;6Wg0poOOfSBOqoPHB5xw+QyT+2czR7F2n5+if5NZ8+PxkvvLvWi7L4cOykOgeZT88TE/ge24nItn&#10;9u9D3cjUgqvysAs/ZcPp83RVO+f6dH12WX6fv7HhjSPjNjIyPm21d/WZvskr0xM90NPy/J9slqcf&#10;W/jc4Cbom2jFTCAydHzuiauLA/SvIOs3S42tHfTdr/S2gfhoPj33J60vvsp7aS4W9z3i2dcvJGdf&#10;dELv2dGn/UzYNtM9bPLmoMLz2x3zh6+/mfOLHbhrLzbNuQWLDUlt9Y1AfZZ+g6d06K3ns+14mG34&#10;IB3BuwXG002Av9D5wfDaCEj/+sp4QuMTPvHPZ3aEy3hFu82R5sr4ND/C24rvFY7sAY92UN94vjo4&#10;uujwpcnRjcPyrm3xSAfNyQF44WGP8XWgP/n5/a6Xj0+e4SuQo/ysz8mnX8c8up2Xct6HsLnWB5SP&#10;jKmMuWfTz+JrC0MPdn9bW368RBGgq8uz4HCJK74438ZH6ibx0n58mswbo08XM/z/4al8TybH5ZG9&#10;fTfeQj+gdrhfOsFdGdQi0R2Z5ab6T/V1MBrqKv37lk5y1f7fx2zdhXL4mzw5Nk7e3MkPygce5SG+&#10;Qyceisr/i91POZ4/ldb4vpw8X30AHzr6P/laWIfW8hhbonW4MyY2EGel42hM2r+Mh483nXM+Wpuf&#10;+Me+b73/fWPDkS19KpVt+PvlHuP6eYzoWv+z8c17rs8/3e/8q1/wNZ6MT/9taJFl/Lsvjk7Xlal8&#10;Llc07wYWR+EVz4kF9qjfAPrnq7nfOD6ecj7fHD+V1/HNE40PuOkgx8rQ8aNfmjmC6v/17aIn51/O&#10;F2IKn/i5Fwos7jx4hhcdR3jmj5+y9xv7aTcWjtIOzF6PNl3neFCeAfnwgsblD3gC5bfti73qR99A&#10;j723PFYbRB/ljY3af0Dvn5uh6yNXmg+Nv9q5POceO+tjwdZFm77ps1/U5F7k0vcArr0Q4vhkeryW&#10;vvv6oqHt4Z8ePqEy9tz49Ruu4el52qxrGkNpW91jDHyLT3GmvlvcsIMNtxx7vmu40NvcM3vThdzQ&#10;Y/DUd0PPesJ6pr9+Qj/npf145EfGsFN9gOyOGc/2lzfxdjX+X/6jX//Pt9Ca3t2b73e+DEyfaIvx&#10;R59fhd/pILKfjkIL3foCvOjnXnmLXKfz8hHAm/XFvZB1PB4P9CI38jN4xd39j4R7s3Z5cjWzmuTk&#10;r5/oh7/0sZ7rhjH/Lu+jcfFfmZ9uVvc5fvLV+8YFN/2LVzKzkZi/WAOtB4OXbSfP4yN9gXWrl/K8&#10;MFK8gK5f386btdmLh8xRH3Nm6PCr+ndoVJ/NJ/ydHcgymfnl+eYH6Jtj81d4svnkGm1wOpXnpltj&#10;HNUav+8vd/HQOHj8lCdHfeLb5Tv3mneii8Z/oL8keDrYg8H5jJxwDy/mR8dP9Bk8bMun/uKX7u/B&#10;FpqXj9W9+0V37pef4bSGvl+uWY8754vf9hlrfGTscgyfeTkr42rDx+f0iTc5n03hsL7IOLzmvl/g&#10;9mU099+98/+t42cDD0C+FRgv8xX95Hl+WHqAXnrc/U94cX19izfwxsmjfNGb/tvcDt/R12KN3RM7&#10;XVPIMZ+4O56cgcYc34hu3YPP8XxBu34XE+3zzmtjPoVPbXCGv8vDzsm8OmQ5Cb76HNtlLH7PFxsL&#10;D6rD49O5Y64/dOG644HrL+dKMkWOQGM11z5/Y4z4wDM4+aqXXK9+HrCPuVGfq3HbD308Rt+bZ5YL&#10;+H/5yH18VG70yAuc597J13u55j+VKddy7Ad9/v1LLwMFV2Xb2MbM89mPPJOx1Qma7SP/kX8v03kA&#10;cX2nn0Dygrplul1ecfycEw8/PS+mP1+gotOTf327Lg44r51D9zuZc/T35r94bjyRu/0ja2hNn8Hz&#10;/Bed4U177stBXmo9vXWP5B8/7dGYDK7ykDbtzWev3ltNOn62HjYHGP9ynjHRT+XMvQ8/T5sxvZ/r&#10;iwfwg1/74gJ9WbeCrBlSI9x6z3F9xd94BcM9Xle74ylt756+exk358FRyDkemvP1Sx8vO+jfWuLB&#10;/ODhzr3KTL9Px3LefOezD5g/zB6uj+8/mTcydrp48rX96Lyx6e+oHc+OnWu9VBQeAH+8uvHm0el5&#10;ui5E/uov/qDWOp6dewDy7eTOyZ17AfvM+yQU/4iegrMvHOERzdAXn/yQL9W3MmeZ87uPHJhOtpbn&#10;B/gszYw317AxG+BzD2pHGz06Mu4e5uon1um1v7DrGvBT19P3s+2HTtlqfmgPtHs6X4xRL50/e1nF&#10;2ot8Z/OzG357zpfTV265+HQfHA9ATvQAZP/O4t+//jOTqMD7/r9sgqMwwkFks8r/g8D0CsUppIH9&#10;Jpca5QmP8JIkBpdMFKOctcmEsoP/TzY5aowZ7a/+yea+f7DFgFEMZ2iwz4A2GLT/6FfweatuOBmY&#10;MSQ+3+KTQFskcIr2X2DgiaMqIilxGwp+tfHbr7/NIYPDIgs/P+5nsNI39/t9ypw3kVF+Ar+BzvjB&#10;9+P3MKEPDdLuQcd/+Qf/P0PRIkCm/L2JQ5dzFLr0TV10qsvIQQ/7fFMMGt21f+77lYAJX0FJ/xbZ&#10;5LJw8EaKt3JBF3PVRXRtsR7+OeTHT+WC635S62eRZOJAgpIeq+tcs3dtx1auX7KTCAC9c8gW0gH3&#10;JNk56OdT5HM8yQy+/Rxxwb8EfI7LBz5pKxb4jbFz+MiG7/qR89BJny7Unjw3Vj8PUEojbWxyb3xV&#10;rrQZp21JxGSzhQCcO2bs4xFebQ0s1/jGR65vsdWAq+zrP77WVr5yv3jw7hqOHDeZRHeZ/BUFfWMl&#10;xyYXfemZXXOUcLsJ25jB0/CzETsDCXl+9rvgNYngZX0L6TtZ5s8Kpm5GhOZNHvWD2LDFSo7XDlxL&#10;dk2WwPjynftwiiH9AuiIQcUyPeG5k9Trv016uokOwtfkjs4f2IDs/wB5sEJhuaV+86AJ/rWVn4yt&#10;PKWRsWmvrpynDS7XH3gy5hZz+HL/o8h/uCq3fPTobZNjOMB0PD0XL1p8MUCPfNmvXIy1eFwhCN+T&#10;m5/ErmxytgUtNNken6F/PH6+2SiXJD+8XLdx86uj71dq/KSFYXJfH47C+1UmloAxWySKk9FDq/Yr&#10;7dChI7oI1P/TxlZ47/8u0l7dGDcdfv+f/XNcC5XQTz99/WqvctNP/XaFL1l8J9xEXB9Inx/kaD7a&#10;xBeaDy4Pj09A57tnk6+bTpkrLPi8jWdTunMJOWsDk6p8tTYbN5WXrBbmtfXymeLTpkJjL/bxCcUt&#10;akH8OTjwb0N5E/vv90s8kHuKcv8k8kdfbWOUfH46u2JnMvQzirHDxVPljOzVQ2gorCwgT2/GiKfZ&#10;JXzn/tm9+ZkOg4O+61vwAG3w5ti4dt917bbxo7f2jwfm4f/6kqexnj7lm14y5u5fYWdTfQX39AKq&#10;r9Bp/ESG8ot++p8cH0UyHby+aPSTlqWxBQFfHq2BxW+LRLLD92QRw3AP54F5L/3Qz30At3w0PQQa&#10;S+Hp6aUFd6B5s33R4E/LE+7Xz+Lz7t395pfACmB6n48D540pPKZPx+UcD/CdLm9sZQ6PtziZLqPH&#10;p0syLqfknD7LuxiyCbdYBv0VR2qC09GBuelwwattfm+elBsuPyyf4GVxgubs7dh/mhk70ed8cfhu&#10;0285f74B/7WriepvwVf68YHKxRfqD8Yoivfm63R7NoickfHaSid9GlMBm0xb/AJtyyPwnu9fXSAP&#10;otNj2u4XHBYPwxseeiTL+Dq8l0fA8e/BTseFR/ha9Mc+y8dr6/i0qfHotP3Z88nQOTpt7jXOAp37&#10;065PfSfjey+54ru/8Dmt5fzL+5W7fZfPVsNuPL3XN/GWcXzJwsr8Kwf7X3f+5914W4xcrHzKbryc&#10;Majvki9t4pgP0svRca+5JOfLM4//tDUPBJ8NRQ8/anOy5x7caAM2v/OLk/pcro3n++51Hi5+/QLw&#10;B8xl3i48P4a/uaJ4AJqp46PPbyen011lT5/WJ2jQU+TrW3lp633yPHzwdhGMr/StT0QPauTzbW1f&#10;6rRrpOJbztn8drwdf8GX48ZvLlnc5H76w1nZHxw/51+OW3Os/fwHj77T3g3fxv/83v3xaTz86Rf9&#10;7wEIWzzAf3nJsb7/9Nhxg+o/R/9QueuZnDe31J7Ta+V4stz8jreTYS9pTd+n9/GFh9DJvX0WB47p&#10;drqM3oLjdM0HuuEUHB5+GFf6dBG/G+7ge/wY19wW3W8MHwlfZAou446HHqvH6W15EESn0Ult2HF4&#10;s3lEhugsecjLMbXT3Ut/m0UebnZuxYO2yLINMu3/0bXsaj70UidEtq1rQzf2+LTh9OGcnclVGR//&#10;YDXIxpLz2rWR/+bc02shvrDckzmRf+Ye+Vp7O4+Oq49A26Mz409Hqz2DJ/c+6oNcX3zedXWT42Ld&#10;uAfNbV9cB/gLfRXgdZ3j8rw+jvPnn6oBw4M847q88AtteKCfx391wSf4ZdrLo3G55yVGsQG38fYS&#10;yn/6ti5Ke20f+s3TahvjA3IzXF6W9MIjO1/tbr7AVz8T+D5xsvqfDeD+9z4Awc/yqAeM0Unpi5nN&#10;l11PsfcX4FoNsTk1817GaP/uL3+zz6nQAx8nU3D2ZVT6aj81fGr8xKV+s+/vw7e3mFe/sS8erwYX&#10;I53DSnO0tz+0tpOtcgTX6ce4z02xZ7/0oc/GYnSJP351MelI9/LN6X2+Q2e55/rhuPjgL34V7lN9&#10;x5/j4lSf+Sy/3+bi84nIVwhe/Ys3x/m7+3xi48EHn6Dj9fvk+87hKJ6c75eX+uEn7XDU95d7PEzG&#10;V+ugi9Pc//T9zaeVK/Ko930ZpXMLOhl3vI9HPEc3sbe5vPM5nHiLDjum/KbPtefaGPd7rJ+t7+bq&#10;5U70zbN4cKTT06uxg8gVHZeHd+/shL+Lv/pacMtNfrl8e0FoTd/jo/4XGXqMH3/gC3/svHjY3APo&#10;FKADzIf4YoPGXqC1YsZ8N9B6hJyVlX3mW/haLtncAvfmy7RnXGVNf/mS3+8BAf3AtdpX/+aA6jN4&#10;X75Ax5jlY33mD42bh4MO5PuTtfLk2AdI4c161Vzd8WQLVL+J68YaSB8P3ytj5SH/q3Nz/Zlb3XMk&#10;92jzQfeW064GJMPydM/J8Xikl35lBg580lGAveZ7n/KebQrBe3PD4QZfXve8vE4G5+UfD6Xx2efk&#10;3Pns79i1RNrJdDbgE/IBWWbvzUnNdZF7utG2dmD/x77AXQP9rP2bg4LX3MoecO+BfMaFD/4nH+C3&#10;vlH/SD6qX6P/fLX4x78c7P8TevHAnMUHLvanz+QKc05i6CNvkSX3f/pBO/i00UPa6xdkSvvZ5ICP&#10;bq3jF2bD25f5Q2M5fP2swbz8ira9FXT8L+77vN3hnz+HdvjiC+7ho8eHb76xe/N3tlks+3Ten63Y&#10;/F2U5x8M7p9b21TvhlWE6Rs0JpMQWbIRHDE4YaswxwHDeHjSgM557wdmbEmCw/6uTst4xnrAogju&#10;Au4ff7NA/cfffv39JJLvZcJFk7HxeQ9rFBXdZMO7JFy+vH3wP77+L/+w73BzaJtVP/uNt/a85fuH&#10;baiFLt5+kD7bCMjiJud/3o2uJQqbHx+f7SFHcNe568yjdY5bOjk37ju//Levv5mC5dt+9ZEF01/d&#10;P9rKGIHx7dz/RujQq03Lv45jb2JKW+5LCMBGGT5/+pvw3EVFjPWbP3YRX0dNX8mWw83ofmHCaTnG&#10;9I6vn3z1v6MDv374YyfGBl90dhvVX76dgz+B3aI+uC1k/ISyb7xwmFcUsn995nTD9hlv7H45AR/7&#10;uPcJksmcjw8IMs6rff05snPj2XNBk0B/5/D323IWBpEFTv1q+4zzz3dKm/4eHzYuvxtbsFuD82PM&#10;EmvHao/MPWeL6hHPa2vgZFy/s5u2g5NjNOmObwnanMfP1j7Ze169seUrynJ+PKDRh0exhyQhEfUX&#10;VlnUnF2WaNM/drjFjBgy/j8n+SbwjFuipA/9ZhO0XOMFziW+6dc1v7kESqaPTZXew0P4LLCdeNji&#10;vkk6x20K5QjoM/joA775mbeKQku/2OXbfWC5PLFx2+jtmOd7X/LuePnmT2R69z5oHwTP7EH/gxtf&#10;yD06VCj1LYnwVPnSfjjIOpjsnz4wgPN0fDT6lgu6dFQ8uc6R7bW55y1Sx56TozgG8IuxvhVn0z3n&#10;+uyzM8tTfVgWWhYhfsUgp+h3eH6aosETb5tIaBrjH4RvERV6GcefbNp+K23sSG5x3+I2ffoWUWjg&#10;nS+2z+tX3sOnDarJ+ruA49nuf5QngL6Hi+aT7/ZnjcGRto+HmXywbYHQA7Vt/QbO+QifbC4Jvd4r&#10;vemcLf7S5rg5y5tEmUcs3MjXB+zhz3lzFzzB6x9L+n49Gr5hTx/Nb8kh30vuKL9yVXhE7+d+nUfP&#10;5c13bOd7oHkjfJlP/OpGMU/n7MOO8w0+O/t2IpYPgrfFcaA54uEiq5gB3TwL7tokOutiq/2C4/UR&#10;j+h9N0eFRhc+/0mf2/j99O3GNNs9urchdrYWw4PgDF7xBJf+l+O2OQm32N8Ditvsm2+jT8cPQtN4&#10;7b0f/C3Woof6iTZjS0dsLa+Wfnxovs8PzGNo6h/exW76NH/AE348CK6+S3c+NJ4nV3NkaIhPfeeL&#10;NmvlTnUDu/3p2Pp+aHzj73/z9bfiZ+Z1Gz14qn7wkCOc7V+9jOfB76tbm3PDmWN4EAv1kYyZfT7z&#10;Gf2eLYoj+dY5Gyze5x/8fPK6t/w5GflraKUNzeru0eErbLfNzv/V+OhcGHyHf7ZTi21uBdugu/+F&#10;MZ3C0+IzuNkAnc7xgW2yRRex2TaA1g+/jYPA0cFjF4X089o63xiP/7Q1t+e8MoRfOpjt5XGxt7lF&#10;3xtvzHx4MoDaCM6000npB/hwNzXbn39bZLId3VrcrG5qn8NF53KCzZn69OrEjou9u1ByHX2dPfF/&#10;NMVS70U/8OpLL42tQI8fMixfLfbw4Pju4ys05Xrx4pvR88WTb7UpHZF5ugm8cfRXP2IDY5ozvE1v&#10;I4hfP79tewDNd74cMt1/xsTq9uVs+DL+ZKDX6EFf9Qcc8hJbLlemf87rE+V9ub/wfIbuz5/HD7+x&#10;eZbFVOey2Df363c5Xg6pn2Y8n+oGZY7y4Bav011rsehvm+ni06a33O9NvMy9rZXfhtMbLxext7HG&#10;NDeV9+kazPemm+lTrotMaUdjeXD80YF2UDyRo2/OkTPj+D6Ac/GPHh0A5+w73R79T7s/G6XPajzr&#10;uMjH9o83ePUdrtmhfv5sWt5y/OTj4mm4jZUn7i3f1uQZQz9exGpOY4+0tUYsP+QMvaebrpWMI8MX&#10;PtNN2fgEmnSJ/nRFtslXfB86VTOkT+y3umLtNnjg17dzV4C+NlfTOzraJ0/tlWt1+Gq88QmOh9PH&#10;h13TH66uQXwm+uONWmsSD+L43XQD5jOzt3iVb/3vTX7q0430Vx3iW5/kJL9CNQ/fWklM1bcr19Mn&#10;nsQFm+ENsGfrn8idfs0pGUP+/r/LtK+uI8f8Qd69nFkcAbWj2JjM5CfzoD4Pr+vcr3+HxnQ2v3X9&#10;acPIlLzD9h/+q3/a8YeH09N/1tmX7fNx/T/vN1/wqd4P7vCkLiZr+/Ot6u/FSI6bK82Ts60aWm0n&#10;X9x6qTVX8JG/67Unm1wC52L6cjr7xd9jKw+ubPrhhT27l/DL5Kpf4BtPcMzn+4Jqa9qz6XJEfbK1&#10;qxdKxwt9/Uh7aNHZPuX3260f0/6RawJeWpK7O1Zb42p+wPZ/HZqNsYztxl7OG3e5Tx8XG/WT5AZ8&#10;4lfs88P5vzWGOtbeyWw6u6KzeKE/eeBH+hoTnHz5ryObuatrFPqPDu3t9MsJge7P0EPa2c69ewGh&#10;bTn/TvQqZuq3zzY7P5ifTp7kKPN2+OO3bQtv1rv1J+30lv7mAv6+fKFvaKYv3Bd35//7VSlfynnu&#10;1ceCy5jFDfrrKw8Zu7gZHuANZrHm3NitXfnhfE8Mome/YHT54+oRsPkef+Ej0NwcuTZfomMO8yI0&#10;+6BJB8M9Hpcb1je+RReVM3YJuPflPHT9yFAfT38xdXzQkfPJoe90+yUUR+he3qp+4icffeEPHnKK&#10;F7yLJbLBP10vh9dGiU/7hGL46gq8ivf6C509XhzJVL5zX+yRD7hnrPvFHxx8xlzSmg6P8ARf46N0&#10;hvP0CWdzQsbZExWnrQVfLDRO0qe8hTb9O2rHU8He6eMZWL/oo/6ja33kCTzzH3ooTnrLtXY57nxk&#10;/j2/lQ9AYy5x5N6tEfkPn/aAnQzoOOpTH6jOyT8dVIbMY+cPpe3+9XnnXZOkPz+Hpzj1zREPs4/c&#10;RoerBY9GYzrHypHz+dricbocT2evARqjw7+292x8bCDmX96YrZzvWNxwPd74X/MO+dJ+D4fgPp7w&#10;+VEfBce140ebY9ty7FoGv+1D71mvdt98MYZX9NDG867pZryMj08a8POf/+rFzIwf/hdfOQK4tt8U&#10;/gqhRZaAByfyxOrfHPsibebK1B33UGT5a/yLa/Pf6m5zkFxD7vXhP9WbuTW6su/bWi+02NaPAvpS&#10;Ts7vZXb1kNy1PBvec9+nr/H3UW+HNv3UP3JUB51ejfuzH/+rYt4TewpZ0duCUscAR9G5SHJvyQxj&#10;cwxvPe3NkDk6HA2UHCmz410HGK5vLcToPWf8KF6SvaRtEjMJ9hcSGfPdJAF0OimXtglxxi3YXMs1&#10;I5nY/KPoFYKMCee/95NSvqlZo0Xen+b48xosY0NTovLpqO+FX0/YOqEH/trGoESU+31oIEkbEyPB&#10;72nd/gn6nL6FcAzfDfhnUPgv2Jrc045Xsnzr73/dBGKTbRsyCzwBZgHNiT30UKj/wJv/GUPHNWxA&#10;AWQyRtODlW6ooP90P1stmNjMwxAFW3lBN2O+6dNYcET/9DFe158e+EOLEBOF8/Cj+FBYuM9vBDEd&#10;kXeBkraAwIevP/0MTjZc8iXHfpVSepKKwoXzl/fn1OnLgemzCQzf5d356UFwwxPdCj7XaZcM4Nxm&#10;XK61hf9LArV9AL7S45M5FzhHfwk5bcaE/70NOd2KEQ/U+imEJ+/FC3lWMFxffMLlH7V6MCc5aps9&#10;Z9Mdu/ERHNvk3qYS3Hg1pjxnnP6nq+kldPlXwPhNHvPJkweQsbwUnLNhfCnjb8Iwie9+fDH3i7sx&#10;m/F06MgeaePLgA9Nn5sUuxkWWYoPLuMzRh7AxxZk47dJrkmaDZcrerSZh5eM/eA/1/QM2AT/uxca&#10;cGacsXc0tn1zXBLEj3HRKZ4ejo5h/+ApLvLRa3Gsbe3DVcjYbZbTFfmnz/pY7pFjsoPJsWPoBK/8&#10;wkbrw88jR+01G9Jn4encJPllIcTv5zfhQVwmr/3sbdD/2EPctHWDPsAP0N8iLHo+GmnjRyZA/q5o&#10;/nFssSJgMp09qvfweXrFZ2MKLxm/OcRE5DyFtH/kGD5uPgHGotP40V7dhB8xamIjb667WP7n/dPI&#10;00P7BgfZ6a+6dg6q28iXfF2bhTe6pFc07xdeHojg2Rj/oNyG3g/pPjrr/7WIruRgPn2TdAto8mWc&#10;hdvPf/N0HDCXeGngZ9FZ585c49PnH8gkP/lEIb2JC5+G8DNpfP0g9FqgskXGbG6ZjypCV1zyQ5tH&#10;kfXuoxOc5xe1ScA52e+cjdmRf20xoh9do/d8O/3Q17fj0/4R0+/+nV884I8uxb+i4/C0uCPHR+6j&#10;i/kJHswTcNV+7sGR8/E7+sahQz/wboNvcdRflTQnZgz7pf/l+8HLoWIk91eUTu7J//woAK++ywk7&#10;R28bfpGRjgP3j4Ddb14sr+Ot/z/kl7/rvNtfk8IRm8/u86Py1TFpb77jjwH9myNzrA4mU/24sqGb&#10;OiJ+dQW3RQw7bPE9nHS8Bx3jt36VMcv7+rDJ5NrLBM7JQffzSb718XZ2aJk7+9mW9wYyH8YDGbWT&#10;nQ36oC9jv2MeJ0/g5OMXzRvG5fp8qW+9Hy285cgm5Kjf4yW8mf88RMRPIfe2WBnMt8iR69j7cnxr&#10;DzrM/fKTozjZImC+Mx9criebe/TcMaE7f94bdaC00pc9a9+Mpb8V8y82Mm4yBU9xDV/HRCY8T9do&#10;p2/64I2vtLYhx3/uU3wPIt9i/9Xd8mpywOyvL2BvvPPf9Ws9EH7xCj9a9ZHifIt58XL3yeZeoLzT&#10;U/pP99Ob/puHPPj87N9a+un+bHu45Yrl/v3CfPk/fdATF2z58HRc5DW2C7lc35yD98V+xjydHC2y&#10;nm3ZaHO5+8F9+Pl97FGfNiZyoVX5cr2NgC3C3OuvzeKH7LG5M7TJkTGdX80ZGXM5cf6Kz/nRx0OQ&#10;nHeToPT4g5z0+gbXYh/tZwPn7xouc7Tau4vbXN+cXLsF6h/61ddfrMDzcgD+piNxmnHBjRd8zIZ0&#10;SY/zxdNZeSquyVOe238yO964zUeTtTRKn75zniNbyV1sNF8bTjzRHXvhxz+R9QmR8mLs86HFW3CS&#10;Ief0uthDaw/l+qslvESveF8src/5zx6mBciRe4Vc61OdBn/5Qz/3nNd3cj2fpYflU5uwrZceja7H&#10;PnIBvw0NfIVWa5mMI6t6hC/eQv0egHRc2vQB1W1xB2+uuz4AOXctR98v+rapnvN/xs9obK0afUUG&#10;+qMP+i8dfOd485TP7apH5JXZOLTDL9nwvgcg88XKdnqqrQC+va2b89wjd+fNjvuMD3a5uG0uC43i&#10;5T+1wzYLb6ya7S//cW9Wo7Ox85fKRoe5t833x3fh+u7+0SsvZKfH2KqfIiZLQCx07s88hV/++GHX&#10;R08+aHvOjwbactpeiDHm5T22Mzb9L3/QWR9ksA2+yJ31tP9P59Ot7DObkGF+gg6bA78u9vKFHExe&#10;eAE/8UvZ0+M9rGiuzdH9xgOaaetLpu3zdOaY+/LLxZC80E3S0GKPbiCZX3IOf+uV5o7RcWzdneN4&#10;mC07dwS3uRov9NQXjjLmy7eeq+vwcTnw/N8ekRdNbGrzaZuf/f836UPmPtDoHgLZZ0M5cD4HL3yz&#10;lX0iv+bT5pf04mi0t9eEHh9pTMe3xLD9HC8e2fuA5zOv/LZyk4dcfTFXLsr95Xc+9XQbwE/9itwB&#10;R/4A4CPvXpzANx2mX9ovx88n8DsZ74WU+lp1MFpXs/Jp+qUL/VpD6w9K8+GLTF2ThubF+Afe4Jiv&#10;T590A+S/8nU8lVdAZ9MPupW/Y+A9vpaP5PPB+McP2x/dzU2TqfLTCV8TZwF98X184Xm6pFMPyR3F&#10;N70uv25uhGt0xj9a0399LjA5yYz++tU3096Y7thPvvAAX2M79BZr4SVQ+XJEn16K89FoHgtePBnv&#10;qP+Nx+/45DezW+O3uhn95j19jRGX7b/4qS16vfPGNV8vH3Lhs12g+nv6X34MP+/Ip/HbPUE+mnP9&#10;p1N+PF+vfjp+timP8OdeZY4dOmcEjJ+v0/FkwBOZ6zO5Nz9XT4f/wOVU47WRsfZ/cQPo9/zn5jc1&#10;6PJKcDu6n/PGSPkDz+7Bgbcv9eEBCP2hBZ/j9altyPtA/+ng2S+5iU/2QW2vR+vy53LmAL/0Y1zx&#10;l7fHR33ES1LzETTQVXvpq57oER9P7/RyD5DIaP9QvSRXeQjNd+ef8lx4Cm4+eH5z86N1vZqCLX4W&#10;4D/lLX2qz9If33S4+igypc9ikg6Cp3laXaLW8LL/9nfx3fPgne+6np9Zz3oAMttsPareEQ+3vmcP&#10;dQK+6YEeD6c1Bxy1I7nwHX382U+iBL+QaPI+yI0Kxjhh5hZTjjP+7xucTTy5f0/iMVVhayjKGsE+&#10;sAhccoHrHHeF4xZU/Yff6f/dX/wm9zaeg/hMFsNLmCbQbrSlULOh3zdrKSP0uphMEWFSYfRNaL//&#10;+me/+cPXf/ubPQDxU37jKeRLRzbW/wShPHJzIIHewiKKFrQUeb8eqIEoNHwx3ooASp0jeBBDR3jv&#10;hveT170GYI7eVPZP3r0BtY226ZVRO1EFt34tql5hCk/bQ7s/EctxATdddzKOXvDW4M89PNyE+NOv&#10;/tjJjz5+kvsWeNu8XqInP/qgSS645jS/Sx806UqCXxAqYgA91F8AOZ+MxgI6avLRL9eKrOJ7cAkQ&#10;7/3/Hm8sXHQBl6eoTQ6xcSfw4KveTJzkb0KkI08107ebGZEpuH/2lX84Fzz0UVnX16RLdnpDS5DO&#10;B8ZrgzHnDURt/DE62K9jtE9v17d++OwoCFekLZmcjukVLw3m0t7EcjwB4/vJBXoJXg8E9WsceLM9&#10;vs0P6ruRwZhOWHTsPLxNzh0vdtlOAlaQVm4+FRn+Iri0ty192UuSOFgRI6kEX30Jn2srz32jBw+3&#10;UI3MeOcP1ZskNfnx0SQUmrP7xcb8bwkw1zlO/4NN7gM6XqwNOv7R2vjwhK5zeP5Fwn99cq0IsFA7&#10;veMbP3CL48lNX+ONvxZP7t/EU/5jk+J9PIi3xe3F1NNT8E+28Td/GF05DV7n4oxsXZjk/jYVpvdP&#10;mp/0TqbZWCHunzTKGewkhy6P1s/E7vNNb5jIIcY1fotn8Qf8A/Ppdr4yW0U2fJbfPRAw/q/jjz+w&#10;EPCArw/5lqP9Y/EuiILndFQ/yLn8K4aq+wDZvL0C/xVX9G3CFaN0Pj3CtXt3vuJB/ucXi49u0EVW&#10;8nYRlvab3Jdv9BdfFmihE1/wyQL4WnSSO2PnR9Od+cRD0J/+2kOQ/1mga/NfoXzwq/9oPPk0mDH9&#10;rEbuD8di+e9+Ex2bi17u3C+ozD90t37lv3ziJ7bDS/DQ5/IV3W0RPb+AL8CvwwP+tbcNbzmvXOnf&#10;4ijnYD4G13hZjNscia5yr3Nz+QnEFtU/muHL3D4dvbjLsTbJvYsX/qmeqG2eXB3zBSzfsA+egyPn&#10;jQ846CHjbPR81CBoVRfjm0yjHTxoZDx90Y14ptdPn3l5zrHj+ARdRE90W31o273yYHzO+dl0lz74&#10;zXj2QQ/fYgt9bUC9UF2lbXkjY4OPHGQqr+2fY9prx0A3BsKDsacj/zfsFlauyTHb5vhsfrnlp2Io&#10;bWz33cQmWS4P3GICHn7X/3PTTbs3zwY++HJMHvS28X4NHHlznx19ssODvm+8X/GtDhrURnSVtvYl&#10;d847B4Tn3V8/UN6iE7Vg3zoMP9/p/D3dnc9s/h+OD79ml2dHuqND/nC2oCdv+vUhSMYfni6mTr/B&#10;A69ztWA3nl7f4mOPR28+d/HozdxHS+2QceA2q/QRo+LERmmPKfr9YlXtt1yTPsFbH845fG3LPTGz&#10;nDWfuHrjbG/OoOeT0Vu3FjvuzX+Hk+/1RZeOxcuTpTjmq110oZtxzRFpM/Zk7rwIwg982wzT33h8&#10;vNgLXH1x9mgf1xnferb2IKtFIVqT01g0r+Zrbi8vuR9+3Ee7MRd5rt+u2XM2qy2NdW5s8U6ebjqn&#10;H/vQSeMp49n9YhQ+bei5bwz89V9yx0+37kk/Y+Kz32scBVdwtj4kHzpd+H0+nKFjR/pZ3kFvMuH7&#10;/FAcTu+j00WgazZ9+hq/ZPusB+gMrsqQ9rsHJ2BbNjHn42V0+E2uw5d4rT7fsWPCv1xwPB8shh+/&#10;L77ElDWN8fK4+rQ4A4cToAuH8fTKP+QAn5fzK0ay1scyxqLZJzLlv8X69Alv/+dh9C93bOPx6SdA&#10;z9U5egFjqyO0gr9xkn7Nt6FVMD73r9YbyEk2nJdP9uAjY9O/8qf9+lbG0CSjcey03IvW4yPnwL36&#10;t/7R0x6EDKw3B+xjHokdgpvsW4um/eHbAyp10uykT+nyQ3QDy8Ps/hkjHmJro2dz/R58b6O3L8zl&#10;yJ9WI7B/eIys1RO55ewXN+g2B6UdL/Ci0bwRPZQvYwC+w4O1XuvN5ITL34sF8xU5P9tdn+2M5bvn&#10;S58+Dibfztl7dj6ovZ6+P+etyVed6tN+YPWGcXQwm06Hdw7wMhvj75M2vK0NvgDjvMxg/nTf+rw6&#10;iox0CVe//JA2D6Tg6xrf/dDq27rFH0i7rz/gh096Ean5P+eD+bu4aB50Xhvl/J9+E3rBlbW8OtWD&#10;hNMzG+Opcue6+Ty4ybo6NXkxc/98yZj/0ZdMrSX0ne7cm13UItVpjmzdOSDQGA2uq7VPRuAFseGY&#10;TsB+jSG+6dlmnJdNo1e6jO6qz0Bt4R7/FBvm5uo2dU9w/IX9mRxb09QP8Ly6qHMunGmDD15xRi/3&#10;v1nmc/Qf2clVva3GUl81B0UmOPlq8RQ+x602no617Xq+zV5Xs1YH6KXvfJxN6AtoJ99bI+V49Oyn&#10;9dc+add2fr05aHjA6bhxlr7kNNd4yGQcWG3yGX8npzpJnpG/ru/4ocfI9PyZvuqLz97osYn9J3Yp&#10;6F94PuAY4E/jd/LXn9QPwYHu9Lz7+i7ORrO0ctS3683I1Zdwysf8uXpLu/jWD67qmb7ZJ22Lg+kO&#10;n2pU+l1/viZOzU9eCPIy8sOd6+Vl8StfbM8Kz+7TYfMP/SSnf+kPZN8DHDX0agtjWuPgNaDvYov8&#10;9Dq+z7fOdui2Xg2NxgDauUa/m+Ppo3/rog9e6Wj+51ibh95qR7b9jJkBWmzGDrtfn8q981tgjp+/&#10;zS69rg6Wkz1A4/c3N4rv6zfdbKxj/Q3u8h4/D9inw+vxtT58XhwMF9i4+dzW1Gg8SP6d703/xZ/+&#10;3QdOv+ZYgJ8n4/DR3WwOtMndWyeYg/elFPq3pmB7OqucwbVx/Hb3+BUc43f+j97lJ+AcsJcHwdYb&#10;1Q19ZW49ee3pwFd6bRM3L1c3F4vZ0a0N+Fl4Lq20T74v6lDXOVY30RU9N0ZeDfL9gJhrGxz6sU/G&#10;a+t+Zfqwa+VDl/7SVryBz3Z0/9B4P36m5+eXoQMPur7msryEnlp8NvOwnM93byL9vOz7Zz/679u4&#10;6pPrGoJCKFzCQhwyDHCuHJ9TOkIgoQkehZegd2+TNYdK/2Muxz9J2o76Bg8hOin9ck9vplTtK2o3&#10;QQeeAzBcv4UWvCZugYYHE5ekAL9+NUjuSbw2rfod47dhxQj7FQNHzkI0bRyzyk4b5yefZMaxKJdD&#10;9Y3TGG6GGP/VVeluPHn+/BcKhcniHrofRV7lCI7c17eBFnyKeIFhXN8m1SfAOb+XMQLG5lmdNfc9&#10;hJg+OP+CxBtpdbrys+TnqMjak9fh/rvf/M+v/+63460LD2Pxl6MHDXBJch4cuMeWC5j1vYDoG9AJ&#10;sm0kPIgOppfpqg6dI5nrP7n2VjR6HjLRcx0z+OZ/+l1i+pSjE2na+rOs0Bfs98+gBROn19//ZMEj&#10;/fbnWOGnD1bopXK8AAwYq61FX6/xMJo3ieCff1ns4I+fkdNPCLfRm3vsisfw1Y3HjMG/mKGLBuZr&#10;40sSKPk9lKMDk0oTS31sC4r6QYCe61+lPT+FT5sY0P/svdgKzcfTJfbGLsj5kkdkenjJfpNdJ532&#10;uSQ9/9jmxfDqf+OGP0cFSYrpK2hB+cJHoHbkI/CHj9Jz3uvFkSO5ajf0wufFl37aXW8D8nxjPtf+&#10;zwafAI+2jAlvH31Ka4kTzO+mk+afnkuykTe8igM23QQzuzi3aFzR8fgNH3ibDsfTeBxd7Sff6KAB&#10;38W9hfw2GW8TqjwZm+vFXPwy4+Bm0+bU9HE0IXvwsU3584/J6Mj/8d1JPW3yCxtZZH27POyhhljx&#10;zUX3Pn3q6ZhspTfZ6G4PGH77tYfpP/4Ve5Etx/C/jbvTQ+DZ5Sanw4VGF0XtG/5yb7+M+/Sn8xEx&#10;QqbaEp2cw1HfiGy1U/KC77bLD+2XNrQsKugePu09Pt2JSTjmu5O1sYNurrWJKW9N/PTX0zNYLEyP&#10;8oHjFazeOrHpSR6/OuyvmtLn//XbPyx3/uYPzSf4VKTCIx/Wrk9XtV+AL9QfwweY/7w89nyj9g6Q&#10;qQ+BKmf8CXT8+i2GDtAIzqf/xSs9z/cbQxm7vDf7yIf1w/L4Rf7I9enu08+jz0efnxs3v/r/A+lH&#10;lhYp7UfWFTbGm1PMY+vL90IXb4+PbXLLU9FNrtGr74WH8lHZ0NpcNv4/feg2LnsvfWwKkFudURxp&#10;mx2Me9C+4/9yfyH9KkPAdXNGoH4VOtVNxlanoXk6cA+snlifPZA6vU2Gi5UuhBKzZ3e10m1wLx72&#10;RtgKV/YBaoJt3jfXxfduM7l6ZQPzaeZS9UAXlLn33Rbx8a3mx81Tk3f+YOwtWMzp6LSgT9/hJs/a&#10;T2/maPa7Tz3tAcTz68P//PtADkDj7DZ7oT/7wMf2xpqT+M6X4/86481p6hZ8z1+coyn34iPtjqHd&#10;ByDoPb3i+2NxH6gOjX2weROO3etCOPjQWH92opcA2o9nev+QNf3P78l2cV+b1wfOP+bXi2VADxmX&#10;sadvepDf5SO4DuCqDWtPeqAfdfX4qZ884F8fdIp3fui4RVVwwNWxL0Zy/+7dN46nu/XhR30r7o0D&#10;lV0feogOhmMygPE7PZ3PaqPX/fqGXfA2+T7jdHjhKA/kdB0arrexEfyB2oD9H03naLiWm+D9eAAS&#10;++jTTy+Kg5xv45FezGXq1adnkDZ8nO8C+pnu51PLkeikLefy1Nlh+h80J797ZHDvowb7wufPjvTP&#10;10H1FR3s/t7c7zqkY/nnjvVzPh3Zao/qklzPxo+PxlHO+6YleviqbobTJ3fpAD16wdPlX79A9t30&#10;08X4XVw0ftNf3ikPuYdvOM4X6pf8G73A9PYpx2IrtN+90sl9cPHlXuHx8GF7uB4eNd+XDzUcjyYQ&#10;r43Z8rzxcHfdluNf+aJBcH3Yq/KHVtrI1rcav8gZagIgp/7ov3uTMbUBnKGlpvHgDQ28spG1S/UU&#10;3F6Ssk72Ah5fnGzT3/Tz+/R59g5+sbR1RPiT5z6uB9bL/aTQG1tfyHnXZDknz9Vm1psbR7bxh35/&#10;VVh/WpzAb0NyGxjji1+RqbVUfNJc1vksuLZhs7ioDDlHpzR7fW0H07XcRabLB3RdfYd39jl81296&#10;+rSTPny6eZIsPR+fBfZjx7SDrpn4l/PqiT42v33iCY2MtX4mm9pUuzHW+F5oas6FFw37K9UhHMNN&#10;ln6lIvfkI+uwrSPVbqtJW8ul373c6p6+/neo+YgcvrTxl8Hzpf+SGY5CaFlTVDex3/cTyz7RZX/E&#10;/PPjwE+Cl33oYzqdrsXYdDsbF+/DTbd8QXxWp+R8gKY+qwXhib/KzbmHR9ftE5guLm8M773wwMZ3&#10;Dz5ti7Gt6XY9vc82wZ976DSOxXvO6Y8/0i+ZK1/6A3yRyf0PXyzPu/8Jxjxa9b/TlXvOjQ3faQfV&#10;1Yulz376zG/npzmWp+GGQx/839rS2qq86Qd3+64fIPf4nW9YC22/5LNPcyV90XvwnN47TwM6rp7F&#10;/Cf+zjVwkyfH4kg7G4DNL+mTMVdTXT6tLdA1vrLNr+oXj/Z8YT7W3JG+zWf6Z3x9LffkEP3kKEd5&#10;fHykNhaDjZXpubIGzCvwaJ/u8bl5zAOQ8kQfuXd0Nodad7LLq23Ikjqn9YV6J/fkXfl064t72Pf0&#10;F9qTfXokY/Ggy2/SR195oi+Cx1bzx0+ADz+V5+mBj/Xlxd7TB+9kpN/ZYjFGTm0v5nNvX7uZ74Gu&#10;iYp/wC/G9+LZOT3y0fLw4OQEn2NznTGXk+uL4Vl8ODdGvzseuC6+84PApz0mYx/wPB7AcHxJY/jb&#10;//mV/nR9OX38Hs35X18WyLE8BtzTrzVHdcAfQi90+vK1e9H97j+/eOBBw+6ju6Pxm3+nq/L4YpL/&#10;FIoLn/Sd9runvW2P/4ybHJN1MH/tC/oBNOZX6v/f1w/A9lgzNvjpmX63Xwuf9qfLd71/rbA6prGM&#10;r8jblyxy7d9LOKpRvqzx//8dZ6fh9+DQ1xaWLwJ8JbqbvT7h+BhuNs74ZyPXjd2AuPuz/v8PQfES&#10;+hzVwA1AoBNzwLmfmDC4ZGKjbN+MVMB6S9CYKZ0BBNaYcTwHfLgLE6BOwCECTQZoVKHaxqhvt+Nn&#10;iUTigY+Shg/v2vwjUgG7wJHspnCfY/nZVxQkEQw33hQTftL57X/8bY1lkdaNyPDEef9LP1N1tBli&#10;IEjJSfn9B3o2wuByP237XySTHb2//c3/6qaZRAME5T2ZIgNH53zfieyMI4GawLvAo182oLPI16Im&#10;7R6ASHxwmTzwchv95SPj6escAlyh4e3jOmeKakUMWRVE+24svhSykTk0tzERW+RaYbdAojcbgRLH&#10;Ev7eWGAP+hndKzQHs4kA+tvQUjB5O7r/ld81OvoIoMDZlyPP7oJx+jGp96l2+72Nm4CfkRvn/7Lc&#10;T6b61kZoXHLrk/YcydEk417AuPPF3s+5YsSm5+HYRvT8zfUeAA7mi/MNhYBzMsPrFynfTsHYxUyu&#10;jffpnJ9/tTfuW6Dw1QC+0e8GTmWfv3bzVjIJDvdNnn3jyphc19f4UfgwqeNJOz/DR+2Ta+MbX6XD&#10;b8Zri5DA0XTdRJb7Hj7epMve/f5ojuJpm9z8OvT4a2nM1p1Yg0fRcW+ksN94CL7Qof+bRMbneO0E&#10;S3a6TdvFdBNZYPlk/N8igQ5K//WpbDmumMF/6EX2tuv/+m3c5MPvRz5KX/Kxm5wweAvT+olxkTt6&#10;3zn81/6ug7O02y4mHs3gRsOnzvomavX+Yj19wIo/fjfb2IxcYRK/h694yGaSTS5IPPo8k19f8HVy&#10;T2/ib3lcrJLB55jQoIsV+Tbh16cFdXzyb/gOOYKjsROYraP3xGvlCQ1tP/4V/1t+ayxkzJcF5Owy&#10;GfGwiWi5Fd6fh97eENqDD/MJPqeH2bc5AcD97DjdTk46uW95+0zjX/TtdPJvPNm6WRPo5+uCAy0y&#10;LJ6H62JKDuTn53tyvF+KaJf7PHBi4+VEOMbrX/St+8gbwFPzY2T/5i98uiA+kWvxbcOdzzUm0ldR&#10;JQ/2Z8Zpb6zhJbT5HhzdFGCb4IWjGxDPJ8gzHfEZ9v+MZ75MFzfXmPM3z+L7zdeh8+FPFuBydPhp&#10;vKRfN7WC8/R+8SwPL2ewyfLs/G99Ox796BHUnuUTL689ePAt35hTiyPHvbGV/mRIn85RyUtrG77D&#10;df5R3af/bVadHzYHPhnH1/j8yJ/Ra2P5Cz3wDbxvIRB9kjdtxjS2K/OO5af3dz7a4aV+TD+L2eom&#10;x6ODZv0Yn2R/1/AqTpvrM6YvMuSeQnibEQ+n/mmrbXPND7dREn7Thxz157T1n9RW1/PP8fxv02vA&#10;mzbmSHzTfXNOcNKzt7PlPX7XN9lyvQ2tQf0vYJPAxg47ktuib31DS5+0Nx/m3BHubsAd6BvYovjT&#10;V26Du/ru8c7X508g48TF2eR0oabZcdBYeDzotwUgeDYLrtIOnL+AW2iQe7lsoH08/Ef0pHCPD6LD&#10;f0OjcufcWHrUd7l0uuv9R4OM+K/fvzZ2/FFzbXJQ3+pKe2w6fyCz/q8eq09bNE0P1XfkBXTGl/og&#10;P0cy90368NWYTl/06+OBo/3h94HzP/6BZ2Ork5xfjDe+Kyfap7foCUR31g7mweF5PpW+k0FspS5M&#10;v+GYXY9O+z4Zji7f4hOL3xdD6XMPS9i0Pufc8XSCfnDQ9XBPT+ha8LlnbXJxtE3ZgfkGXjFhnrmc&#10;Tefzi/FbGXK8NwnPxufvYkkfwI6n47Pb+jlfzhl8tp0c6BbI9/C51xh41+Up9yenHDTf8UuL49Xx&#10;Nqa6AGbv9Gk+ePery9fW9gA+O4fZNEn+8AD0m5mLtwE0EBPyzvllYyOwmKQT/PGvxYUHAh4edIGu&#10;36Ovr5cMzJdkuZhSR5+/dN0TuBg6f/7ST6rr02HulafgWp04/vCz3Ge9SKeL/eaZL3B+4Ev/23Dq&#10;/CAmyZFrNfGXtnfsr8eiK/lS7viuTxQHzP3yLnn29vHnyyGzy2ih4ZOEwHhxZT7pnJGx5SN81Wcz&#10;9vv/+sf2Ka7qdrxUBxnjvL4A0od9T4fT4/z1P7fXv5P/6dMLjPrtF29kG53GYeiIy8M1XdD/eLTu&#10;UtcWyKH91jyBL2nWdpGfDxXCU2XV17xXvGufzkbrSxydV+GSh4Ljw4ZsXz3QuZpyv6okB5vweX4B&#10;mosyhk7I4/59vUDb/Ff+9uJf+Et/cyU/oxM+1/2E6p+vZEz6dJ8hbTY88WfPQnttF5/oGlQch477&#10;5mDr/K7L0k9tXZ2ZK4JXjvrrfxZ/q4lsppKta4aHq7ERWejdOsAegM/neIFRrX8Pmq3lf+iTtcY+&#10;nXUs+Z++TsfaC9VfcKTvfIj8iyU2UneWX3oMONIvXbdPZKoN0lafyXVtHkAfrX05IfqvDKtnusGa&#10;86tZ6nfR7eXKrnnfnDQ5JiMfstfSOpk+M27xMeAjk29jSgOfrx9Aa3pgw3e/4+anH/yTBTz9Trb5&#10;IxzzDXLAHx/J9fwb5B7b5sjfgF/n+F5/v6WfPsWZ+/oUGgvj7+Krtims7+Vc+at2Sft0tHGTezoY&#10;nuW38lTel/eqz9aXV8OLL/lVzOivfTopn/wC7UefftA/fXWfIH3uQRE/ku/3Qp1jckfa+78e8ZFx&#10;9bXgG38nz6cOh4P+6efpOOelGblaC4SX811jV3MnfzSHjHd5UB94Fvfm0v/oL6fB+MWX9sl3uXbz&#10;4uw9HaY9bfeZZ+fGL78vVuYfg/MN89bVR9af/dVTxol/e0N7S395R731vcw3NuHRh/Pe4p8Mszsw&#10;F+Pj7H/+X9p0V/2Nh/OB6fHx1z537xO8ELUYGU659HQyH9sYNKv3mz86PvhzxB/51G1A7DcPpP2D&#10;x+BeXA3f0QSuuy7oeQDu9DVnyp2H53zQvRuHVzY1djw8fWXc2VhNVf5jN9dqm9W1wZV258B5a1Rj&#10;MhZddqKXxWb0kvuNm8TU32SOVSdsrwA///H1XwRHf02fPv1EVe5N5tlt83xoJT66bk0/LwHt/+bg&#10;JTzcAxD906dy9xzgMwBnwBcFfAHJv1jwMMSn6Pzicf/vd3LLwf7H8dkOjuoz12T8sE/wsacY8oUm&#10;tWnn2ZzLofapN358dn9Uf3rMcbTkl9mHL5tH9vn533/9ZyYzCcSm/586LaFW3DHK56LwQRgw8Ugu&#10;ArHfwxbQJTZnlWinmBnOBEJxC6CX2HOvgRemmhxyXsUG4LBx5Fjlho4J2k+etzggOKVvTBNk7u2p&#10;76MTo1rw2xTsP6kK/TpQxnljSz8/Ie1PgcP/t/7ht1//3//br2s897Rzio7LkVOi+6N+u8wxRUyO&#10;8EusNlzgwaMAwD99Urbv8//tb//QBzH7vxreIt6nUPpPZDJe/2+h+Tb1+9AjNP8fv/gqfO5zKj+z&#10;aW4TLrQVToIMT679BJU+ajfOEFsovjhMA6kyePIcu+X+t+Kg+wTWJqAVp5tIyDdnhDsQWhItnXtr&#10;0cMmhY/N8BV8aLLRYIFjwjFmNqXTFjY5tmBjx4zdpI/2nPkeguhrQ6RPCwP1BX2c6xNe738HfLS/&#10;AhvfC6r5worgtXUxE3+jEzLuiaZk9Pv6+oqwNz7gIYXNvya42KiTQ877DzDbB//kSZ+Aok+So0+2&#10;2AI5CYaP6xfZ4d4DhIwNnK61012LPecB8jew017bBhpLAfxNtvFwhZxAr54D4yv3TGx0rc2xMg2H&#10;o4lS8uQ3+uH/JgHJtkUBe+UaiKNN8HDNNk3I6CsI0t6FVto9vBIb9cvgRePi93TiaKyCWV4i0zZn&#10;x+N09vguL09/j6Y8Mv1MB9p6/40Zvidv5T9cAfoJiIXmEjbDV+Sob7dt8MHv42F8LY6a13KsP7jf&#10;tmeD0Ks9Qk8s8YdtOLBL7mfsX2UhMT97tNJ/+TH6z3nlco5+7l9eRbsLIP4evzx7TQYLZ4udyfbn&#10;JqhfbMFGJ41BuNHJeWOt5+Nj9qS7y93pE1zna/LuZB1PHlhPngfpdzmeHJNtR/byTxttGFVPGbd/&#10;yOfe5AXoT+/8YQu8k3t6Z1d+YEFHfvE8G5tYP+gG5HLfQJYHbOLTycWA+/X3tK24Dv85F2ubT0I/&#10;OVs+9xDEhv136Tnj+Go3KwLyxTf+4Tdff+O/fdXvNsPZ/xchv+W+Cb2+E3tV39ENG5Crc1egtgmg&#10;zxb8gozNNwFtcktjuufjHVTfheFuUdTYC67Xjx5uLu0G6mubnqdr9/jRfIXfzgfoyz8B98vPbdps&#10;rjZ+vs//9F28kaPFbOnPd0Zv+uLTaNFFbREct1gF7tWWCr133fkoR3TI8eEfLaRuTPiuToez+gyM&#10;PiDT+NuRbgaL5eXc6iV9AVz8u/IG5IEPWwVWKD8bPj3IeZ0L20dcHC+j/9k+Wab7dz/06r+ArAH2&#10;uNwM/J8w/8MG7MHabEnncOJFXFb/4OG7nEVn9fXqEk+vuMx528sL/ewFCz7VujDHLpjiW/oDGwU/&#10;b3zsgS1e4YUD7asNLj8bc59c0K840+d8hJwf5+WRfb7gkZzkgTP9QGMKXfedNw7Cb8Y6bqNqPHVj&#10;2HVlgWvy9Dq+7Xy1xhaDXci0/+g1zlqPDPB6OgL9xWqOaq32yT06aUyGdnNK2gv11dglfdAil1+0&#10;eeNpi0N+urdNSyt9Ow+989o8eAHdwCcvwUlv5Abnd+JPPzi8NT48A+cfcRS6rqtffIMvaJ2+C2xB&#10;/kB1q6+66ck9n6SH1Tkfb77nHK1+IjS8kRmd9i19uopvN47CS2S4F3TuxYHKKw5y7zbRGoPPVvhE&#10;42oqvMxn13d8kWtQfPrS2etLj8vD13d1Rx/0RQ41eTfKcg+tD3+PXqrL0N1LRouXybf26k/fwMbj&#10;kY7obDjpYRuZdKJNTGl/tiqvzyZwxvfaHqhf1seng22enX9snrjcsPrVOR6Mh4u8y9lg8n+OqX1z&#10;7PyZI5xk7IZ8wFrEnEs+82vlTz+4zH3s6LN9pfV4pgNxIq9VpkfLOZ9Sa9rcow+8aJ+cs7kjGrdJ&#10;0vzBH4B6IfcqP73lHM+zE9rvAZx72qoveMgefw2+bnzlON9wz/hHy1ySsauxhle/4R+tAh1XR/Q2&#10;P51PWBeqU6w7giO+T3c2wlpPP375kodO/T9ZWb9uTpYP8Ox/S8DNT2dj9qDz0qpt6Yyc4SP4gPul&#10;DdDKGPrGGxk6/0aG1fjykuvcD0/sLw71h8eni8V5/09Jj2jaP9j8WFnLA52RKee5V3u++6OxeAR0&#10;OKDD6fkDMoY/4HP6hmPtxX8gTkLnbHIAR+NL/0B9rbAX9ti8/QJ01Tm7+OmUruZ7J1f1Vh+YzORr&#10;HZd+aPfhszGB5qHg8aDrzunzu7f5GfCZVXErTqaP6Cr9Kue7Z57A008yv/BvNL7jl9XB6+XV7/7i&#10;q8Ll2Ol+ua36TPttmPV/T4YXG8m+XGBPo/k40M31tIvB1mFP1sk9G07f/Cr8v3t0SLcnE2DzApkz&#10;xhF/cN4D+uXC+QA+74hPNpk8s9M9tLgXTnsvuteP3v8mPg0X2mKEfmwe+uTo/CA4AZ1ENvJNnuUF&#10;Y8RS++KhR/r79KnzIXDX7u0XUevbcQE5WS09W+i/+Gpt++Re3l9/bVub5DywjVv6j17DN9iags1e&#10;vQTad/SsQ+WG/v+iyAD/8rd5FQ76eXZ8OqaL2jn4yUC3rVsePx9y9RhIf+Mmx2vL/dlu8VMfCM3m&#10;1OD4iIPahg7go4Ppovmmungyp42/uCYzml0P4631Ep2ERvqwJ352f7nicKxGnO7EsPb1Nw8t3ueH&#10;uS6uyIXH8F59pp1M1ZM++sZXzmb6/IW+T67ZAD3+tXbj8VT9wFe9yc85kq3t4uvdq10++azPBD7m&#10;drpJPzZH056XOqsv0Tx8cOFjn+NCfzUU/dU2cOZcfxv7fN9aXTyhxR7uTW4yf+px82fwp01O6DHt&#10;H/5Uu05v9e/0145Xn+yu72nLOHydzci6cS82H/Ch3X/4A5eTCulzOtt4vDie3dL/gfNra9/AfCXn&#10;1d381f3F7fS1eiP9Qku7+bVzQNqqw+h2+W50Oveyf6CxFfzbB5lMlfHtizlf3R8cGbsX02KTHIF6&#10;rXN9xh+437qg9ni00AmQD57KjE94/8VcRfYv8oZ+Gee4Bw1/muO61xn8qy/086MCv1TkP29cxngA&#10;Qo/zmc0DB5Xv5C2vgYzBn/oS7uL9pT0teqL36c/x/Hd6vjXb6G2fYnsvf+YPxBg8h9KGOIdGGMIJ&#10;vA1ixtrPXALp1yeBAUWSyULwMr5JdG/JTKAtGGw2h043yGwKPSHDqDGOd87oNVSOnFhxB9e3X6GA&#10;/v0EuE8uKTe8mrQbJPoHCPtXKagv0XHGvhkaeSzQr8CjPE9H++sNSqTg8KKvnwktgIOjC4/hMsH6&#10;jAncfkmiz4w+ufvP6aL4/rOsX/kMigcxv++DEP983oMQ3+236SIgGPg7kcUGpfESseNf5PjXMerf&#10;/fZ/twDBT39FkjE/z3ltkT59Cl25b3LO9a89FeRAK3xNBP/11//j6//nbxaA/hnvJXwPg/gCPipD&#10;cLkPfxdKr+jbBCCJ7k0SP7HCJ1nraOyQfn2YQLfowumY++eUnLTOLWiityaCZ8cf1Ab45gfBo3+A&#10;c3uDoA4fXi8ATRQNerh6zuFzZDeQ604saWvAuJdribJPahUjaWuSKA+B3N8vSXJeHLOxxNMEJvHl&#10;3Bvd+vJ//X8SPOJl31cfj+KpOsj9Tk7tAxaYlTPtjbm0s5Xrb8cnFWUC/yaP2/CoXukz51dIfOrx&#10;3jwjy3RRmfASHVX/AUnW20XO++3mg8i5zQrn4SlHfRtvdBw8FzvG0Y/+Hix+L4mJzixY91aRJ8N+&#10;FQXf+IazfNFrzpfUtdGzON39+nl8UIzpQ4fygXHVo/HtD+cmZd8WlfDlBe0HxojbFRUH6B4Eb+KS&#10;7OeXvY9edY+WfMQv0occgfE8/D3WpgM8FyK3J/4fk+Iba4LpdcbxQ4sJb5HUzx6P/EDx35wY6KSZ&#10;/iZ8uuCL5Ktewht6NrPo3cTrLTu05C5yfTuTj8/00ZXJT6w014WWRYk377R50IkHuZQt99k3PjUe&#10;xpeH6CaUyUuO6e/pIddsefrkez+oXsXmJmt+Ub1oC0987WQtLj4EX2iQzYNeuU4hhJ/OW7nf/Jc2&#10;1xtHF9FNxtl4IUv5ii/tLbb/6MNq9OGWr/wiR/6orz76szk7oh85ks9/9K8Wlnj/3dffCg68mw/8&#10;Y2gy+BXan8cPv/H3/F6OYXc6ygIyumRjuOiLnNVzwEsJjbPo6/yzfMR/nCvsW9y3T44vntdXPH8e&#10;Ky/75n5zY2SbTuF87ezy+tWegcZ9oNeJZfOiBx10LR47n4X3P0+b+Vi+gYdPlHZ9wEbWCg32qGzu&#10;BTbPf8q34nDxJQ/WntoOX/hwZMu+OWYcfeT+CsW0vzkFeNOvRTI6eEg/G/zdtCBn7GVORHtjxKO3&#10;QuTR2Rt0Ls19eqhO4gv4dM+cpK365BP1t9HC+813ywnxp/cQbHMfPwr+6LKLV33Ttnhhk8UMvsQz&#10;na+wTZzmeAWlAvXsbZ7/wa8ju1+8xg+1+d8S0zd8432/NiCTPGdjYAshtp2e33wfIIdx+AP1vXdO&#10;bg8obex3bnj+yXb3ece+2dq+L/aDz3FxhtZwmSt+2g2K2Z1ePTTkg10QVifhJX3phZ/Qlbdh5dTm&#10;nfB9hfnmKn7KJuy28Xi2OG18lZfpZHzpy+dOFuPHr9hRb5xe1EI9D8+OdGbMaMH5eBZjwSFHsJ+2&#10;+/XS2tM/9NmZL/j0YDfX4ISn/M8G4u3a0bljZYUv8bb/aeScjl5/ukr7T+gpY+qzOeqHplyqJl9d&#10;Hlv33ovn8vt8Iff5HZ77wlCgueXJWD8jY/WHB/LOFhcTcMhV5JpfuTe8XUynvXw1Jthy/uBIT93g&#10;QKf8bLPcQxD2dP0RS+lrU/zevnNNV/PZ+fPleLpY3ItZthgP85nxUd2lf+eo9Bcn90b25vHoJT69&#10;b8pnHk/fzU90L6+eX43P5qj4AfuU3wd8iM4c2Q/ffIOe57dr4+/m8v2KcX2q2+CAs3VAxqM3vS7/&#10;qQOWDyY/v257xnYujf+1Psu4xcsn6C/H1rZkbp+Me7pZDGwO6aI1eFqD5fwH/D/zmtqwsqV/Hxrg&#10;Of29DAC8vMb/zKvkscnb+KyO1Uf0MP7kr728wE9zzzrKvFT97MW2s3f5C67aLnLqPwiffAiPad/G&#10;m01TOuHPy7fokU2bHAXkwc+3i6Ob4Kktn7/ufDGGLrt4Ix0v7n30ZSf6Cp/NvxmjVqxNyd+22bVr&#10;i+j758Fjffqd1HHWGPzpp7/53/3M5t/185p+Wf6H1r/VVfxYXQN8uuhbaQfmbWvUH2TtU5/I9fLU&#10;8xFjHUOrfkEX4ccLk+bV8pg+B+xaH0/fvpkcPRpjTdW66kG/iZ4+y7PL28tZxrK1/6G5+FR3dDMF&#10;/sBidTC/uxiaLgdoALbYPNpxbJFz17X349+bsTvXP/3S13nbisO45Hq+nv5+6bD8ND3hjU/sl7vB&#10;BWdheE4/+ru3l8GyRgo/aLQ+jYz6zA9W73rIxX/pm25vztL2ndagoRcdoy3X+IVG5/n6IprxHf1+&#10;ZV6Qn37XvQX1yg9+Je+lT1+4mu6//Ytft784Ox10Xsy9vrAYuj+pnPcW+/jslyD+eTXh5tH0Tb8d&#10;Y5/wiEbXH3A+XbCb+POLqm7O5h4+jOsD7eAwf3SOS9+bQy/f45GcVxOfTdB23Tj9199//fPfbF7t&#10;S4wZrwbzv7jEeucifJRO8kbiyfqRz3Zf6dUhwzs/+O4/8ufZoffkj+cb8C1mQysyiYXPtvAjdpM3&#10;xjv70/P85eY1c50jfdQ/gr+46ovsOn/pHOteri8eZi+6HM7tBU2nYkzc3Rx6tlj8DbpHU1w2QL20&#10;Zc43fvSmAzyhER61oZPre3CxByAnP/4Wc6sj+N6n/I7a2RUvgJ36ya60o4P3zp/hQ/xcXI7Px8+D&#10;7ltFfnhbj+f+yb6NX3nvs+bSbw/JxsdnbTj4sHHoGXPzT/Gkn3nEvphcSk9qI/mgv3KJfoozfWv7&#10;xmr4jSzqMPOpeUocoale51/8zjh6xB9/ra6aT59vwBPAAx3pf3px7FwSusae35jDV7tZn9I/HU5X&#10;XVeFxw+9Zqx4cs81elfzdQ+OXSJz55DIeS+U0+nsMr7qjwA/aVucs6faZb5b/Ll/8zy6rbXSjh67&#10;8UXtfwrkJhs8X9AKsMt8Y5vm7Iifa2vdFNrTz/R4Nr8+FzeLvfCDX8cHl4fA8KQN39FZ/Sa4HP2y&#10;c/NZdJK+cul8D4611Udzn5ytn0LTHk5rSr4f3Cf37e11nyhjVsdunnfkh87Zx683rPt7DG77E99M&#10;fhPXf/Uv9qftNU0Oayi+26+RpG/tG3/cJzzpjE74+tY7rvndasjpYLUyX1us8BWy+BWImk3fyhvc&#10;7tUmoQmP4/z9+TKbVi8gcpMn/cjbdbCHKPgIj9/3C9PIhu/+QAGu9JWX+2AsY+jOGon/mRf+bIz9&#10;toVmJ8scOdSKvOdcDPocDFOQaLe5YIHRfy7O6Y1PO0H25uzGc7I6UBhwJJyCEQzXnAYvHwuWjOM4&#10;XTjmiBf/pI/TEKROEmMpsFdQzVFXzCqGKYUT4Gn3GwCho/AweZhgFRb6oP0RiF+cOxqnz/dyzgm3&#10;EOXA4T0y9OefaUN/xfcCs7oMPfrg5C02bJp9ZYORQ5PJ5sMmA4t5E5dEyBkV17XJk8O3PjmiDdKf&#10;+ie6X8VRMoaT3duF5Y+zBh8ceHLs9wrDC6clj587+WXIT776Y+jOQfaw4w9NFhxsQfsCsk4WfOVn&#10;dtsEtUXJTyMTXVSP+tU5FVzbXKzzPhxs0GJF/+AprfDeX2CQP3ZpIsK3wI3Tk01QC0YO3cVf8Jlk&#10;6p/VM72PxmzH7jvS3zbFlwhabIbe+v7nI7ybcFrU5EiPF5B8or5m8YVXPhdg+59Fph/z+eBvAk8/&#10;SX24LqjF0iapTnBiJ/fFiTGSyDa5JJH9fEzh6qfwxRPQRxHF3nyrBWZw3aS4hDldO28ilMwCHxNd&#10;4ANX+Yj+g8+E002L8plzsr++N4GTl43YtMmIPnLdYjX0+BsdXVHoLQG/bPqL9CGnGLvibjljcQIv&#10;aL4IKIS+fOJvrDY89VdNRzN9WjzDkev6IWAvMqXfYoEfGrPcBCd56NF9Cbo00ArgzTl/6+QemJ1S&#10;QERn6FTnuQabYJ3veIm88jqCd08fviMeiycgb/Snu4+ePi0M4I1cnxuqGY8vvJMXji/AZL5NBfld&#10;vkt7bOVe9Q4XWTp+eUOMi4tOnGnvL8PqU/wsttdHW87RPZnh2cKeXGLsvaUm3nOkP3I0b+rPFniJ&#10;n5CJ/8NNHvlk/8h9E+p0Ep1FT3TJbnRWfQQ3XZir+gCzOOgmY/DNj0JTTjmfqG6KM3EautskkBsX&#10;G/xU8bm3Mdef78CNzuw6H/t4qBw983fXza2PFp3Tm4cFeOmby7kG4qUPDb+A+tEHxP/EdM6v4L78&#10;CTrRAzrU9sW92qf5YeMrd+BL/HyKX3beST8Pm/FgTpcHFez1y0DjObSuiOybVLkvBhvnbBm78rkW&#10;gWdrMqBX3qOX0EL7NqDncwE0Ah0X3PhqvJn/cn52I//8hv4Ho7225rz64+KiY/H7xXmhY/ku3aEV&#10;mpkDex5dXD++1nkx7WRpHgiu5qnQQn85QTFlQeON3Pjmo0m3jfPgoLfpE3+5FzmvRgGV2Xn6lm71&#10;iVcwP2uc5n5zUKCFYHj4jjnNOfzpX/sGF73tf4O8uFJnhKaXHipT/WPz+OLn5JkNzCvnA4t5Oowf&#10;JEa086fZl0zy5MbB2TkpvlAbG9d4Igf7hz92z/HqCniW7zzUEJPBnzHzR3l//tFcUF0E2CZ+6Jzs&#10;+Pm4F/pg+WLg/Nq6AIu96hv0SobAhwzRx0cdVJzzA/fkfg+DbfrcZrlYvVxAnpuXesz1d5KD9euc&#10;EHuUZnA3n0SO4s097aeH6pGMOd99ENyVR86ajAdwlx84A/Wnhx/4PCLbw7P+O24ROfzjUTuZwfwN&#10;rvnz2Tz9Qc5v88SxMQU+dLd5RJs1xum5kGt40Sdn6YeetQO6cm7/R5o6O3yKifpj6DhePuJXzaX6&#10;PFnhOX7N6eYt8jRnpK4qb2lbbvldYkMswJ2xuXe2sUgqvuD5kcUaXAH5AH98wX390bZeaXwEmmNz&#10;v/MGPdFB2i5nVY9APosMNnfkcT5D/73X44PTW86Nnc3mL3TP9+DvXEAf1cnm6g9arXFT7+eczvDU&#10;erD6EbPD+xFLb5wjvxsO96Y7NlEjXGyB5lbn5SVAP/wjMuLvFumTa3YXO8sz/MGndffm9uJ9dh7w&#10;15cr009/dm7s5P5fdiP1+Un5uHgJrzknr00FvC8G+Adf2rqxMRV6NkflHp8epIfyrR5Pvz6kCd/o&#10;WrtVDr7UuXA6XexMV5fjNj+5HxmSL/BTW6eNjeADdDs/DX/R1cXb4oVu/qNfAZCzzbeHR5/pZXXN&#10;T3/9x/rG9/9l67jOIbmuLSsrfmxkyNP8P3XAPQiJr6vVP/gvsPm/p47/9/eSx/SANh2eb3/82gQd&#10;uDKm9WTGnVxdsz+8zRu5X5+OPHvglnvGs1Pp8rXF2OaEx09oLs8+X4t+zj8u7hq/wHmgvOEj40Y3&#10;esj90037RbdwsS/fqt1jMzKSYfrcHPGp19BWtwbYtDU23vgNHVRu8kRX3mhm+4xr7RP6+Ph28sa3&#10;/v7XXVv0V5zp61O1/7e//yp0fTHi/dIiff/rr//96//nb//w8elYdZx/7n01S//fXNq7VxGofgLL&#10;tYuF81Wxw5fw1/PQptPlfg87ZmNzugeNdOsFVvoQ/3yl8Vna0+nFh/XM1jTBleNyWfQYneIFvr5I&#10;mHZ2LV9p18bW+i7/Pz27TxZjogt5wq9e9WN3tZgXENG0N2Ef5b9+FT2FF2tzv/iwMS1m1flo0kdl&#10;D27naJDnfLQ+gf6LCcCm893Fzo21qXefZvmhsfRiXsiRDHisr8PT6+hFrQR/zmuP5un5f3NSxjaf&#10;uq8drshy9d7V1u7h2/3tCQzP5Rb5/fqRqzQjw2iOH/4MR3N72j75/PxVdWULePjr3j00hdN9tObX&#10;83G5cPW7PLUYrW+VboCcD2ZDNNyb3OS5eCnvX8DtDUyv843VeNFP8OnPTo3VwOqW+U79ShtaaEdf&#10;kzf34zf08I3EH/vBTzfd58o1H6U3Nq3OHLU9GdTbZ5e+nCWey/NkRtP8cvHg3up955tXHT0UaS4N&#10;bA56NKuTwc292uC5B2ZoVDfpj4Z6prGdfvW7B3JSfS04Ch92ii3Tv/6J1uGPLzSnJV/ZV1tez/3Q&#10;2lpwNNlYf3nBmt4ag771tZ9ZmqG9PR4PVhO35E47v5Qz529bg+vDnvab/+4rnxAk63LXx3r/6vq0&#10;f1mfLT7FPpzDUxmiq8WHfBs94in36xPVxade+E5f1uk4vjDdtG7CN34C5hi5sfuT6Mj96b84gTv0&#10;Utt2vyLg+mq+1WB0L/+uXuF/4scexc0js9Hk8PmrH2S+b12ZORye5hC5KNflM9c/1OetlfXd3g4e&#10;U0fA32P4yDgPR/7mv6t/HOlezAdP7vdhcq7Vjv0VW3CUj1zTw+L9cD+9xG/rv70n509nZJ+N049u&#10;AmxRe6QNP3C7z/71KW3BhT77NbbV0aHZeSg6am574+ubgH3p3A8wotc/69OYGPi7KRxr+Gdsm+Jd&#10;MBMm7U1m7gU4hoW0c9/l9L8MfiZIakiBxkD7aXMfhDxHvCR8m3toaOecDCypMLg+8Phki6K+RoW3&#10;zvIcMmPu/0FIdHVwdErfon6J7HuVJ4pIn/XlUFsQNXkYh1/n6duknz74wvv42sR+wUpOvDQJpt/e&#10;io5jB+ceAoVu+L4E5i0tAd6faP9rklAc36QvSQtseJoEjQstybRFVpKLt/9d+yeB/j8IWzHe8dBf&#10;ZLQwswGyoFugCOQVapzaW0LbuAg9dgmeOckCv0V02zmpAI/d4/x0rxhtcesJIgeGO30F7GRcQEv2&#10;53TGoesoKAStSUiyIGcLqOp0uBoE6YuGByd+fgrItcWdjVwFF57RC5/RsXMByNckanABxQ/Qct6N&#10;GPgjF/kETBNE2ty/hx8F42LXJcLPwAR98BKb8Te2W3Epoc4vuolEZviNcYyMLYqiH0VqE1dwk6H+&#10;lzH4419NPrme3nOdsbPl5B4vYiCQMRube+/8S4CL7sCSHrzpF9xw4e90VR2lnZ1r64wxAXXizr2L&#10;SbHR/4di7MPBhmdHdMm0XDJfkyM8GDJB9a2e6nU2pIclu/ArnuhDW8Z14g7YtHHdyaz+v3y0SeVB&#10;rlf4sPPivRMWGgFxqg+/38IX/SucPvWvD3nRKC19c2z+Sp7T370ey8OzWfrAM53Mtr3Wr/Twuf5d&#10;KPU+27y24HddGdN2BUHHv7bLz/DSWX0huCbvfGm4Jm91nesW+mmrjT/4WLEAx/FAn3IE4CfLJfMH&#10;b6nQnYdY53f3sIz+63O5j6/LmYvr2cDbsn5qq7BFT/ydP58u4GVnbzH24W/61RZopFjS94rh0sq1&#10;ueQHKerg/elXCnSxif7eUCRj5Q4uUN74S/UBP90EZ9psWg33dI7PxZE4n7/4+elyCT0uJq+wPj8k&#10;Cx233dhnK8ViF87Nyyuk5PW93TKdrmicrarTD7j8hLfFpg2l8qtdzjnINXpwtOhKH4D2LeDc6wZ4&#10;+Nt8N7x3XtzkSz954fI32fmmzRdveqDPPxov0ecKzdgG7owdby8e5QC6iR431z7I2PKV8/4zwsRZ&#10;802AvJ3fg6NF24POUZXfNRst71QfdB76wyV/zV4fcVJc6M3OlfvR2sYUevqPNz50m3HiBiy/vPhO&#10;n/pGjnL1dLH7O06Py8PTM1w2wu8XlIrh42E5cH5jLJnYb2/N7ZOb9afg8WvR/rQ41/u1R+jlyKf2&#10;q0x9x79YwZux4/niD4/TDR2Ru/apPPgNb9ojt/u1eR/+B1f4MY4e4RJjk4M8CuDce7jFxH0L3f3a&#10;wHn602kXaenzYRdjjck5fyB7fYF+Mo6egEWFDbnSyHV94NElS+lHxgN8NN/kXnUBZ8EYuh/+xnNk&#10;J4NvxpKLP9245eb5/OajZ/831vFTp+NBG9oWOeSZXJ+4GpcBPDV/Bc/RRGfxFX/Vp+D8SwiN9J1f&#10;74jvm1fMWZU9UF09Xdz409X0Bv/8pH7cttlCP9fLwdORMa1PS4vutK2m0MZHT9/GmRP2y9PJVbzh&#10;x/nxU/282DubtUY+QEcuyLiz9frS4/xubxev/m/f5IzLieS5BSe9bs4IH+nXT1SVJ7bQd7zPR/ll&#10;dMcWT97KmHFq1e/aFMj5bLCxzQFdoKFPp/AF3BNnOe6FnowL77WxseiR/T9DaPfBeo7OJxOaxq0N&#10;jvMVx5ObbbZhs/kRDv5YPYTe9Dodz3fFqBzHbz7vbV7aIn11BfzTIRuwReuWnNMRX+hDInzn3urm&#10;hz/36/vpr672gPJ0N7zjqzHw/BEO49mJL7nnl1DlP3q0fjp5j6fTnzmhuci43Ocj1WXodzMlgJ/K&#10;Gp2az/VR7/flL5D7aJq/9Ls1Fpo3H7cOoLdn4/KReeajn+vw46GFX3b4JZy1kPUtut7YFSP6OFpH&#10;egDSdUf4hUM+ZouffPW/Q0ccRifo87N/yZzW+n/2vvxbf0+fA3huHq2vBsQAHm7OdVyefDheXaJt&#10;Og9O122X/6+PWsG49Qd98PZxnK9+1FXO4QsUDx7RDtBD7dh4m3+2ZhI38Qk56HJtfb/tuwafMs/v&#10;jOm8Htza9VlOCB31Q87PV8R234CtvOtffeW6m52B5c/l3dIjj/u1H/39Pn4iXoaz/vNAfHixa+vG&#10;1EPqqOSEb15tGvvP7+eD9jnIro1O+j+KQlebeV1tPN/hK+oyuoTr/8vW365s1F1V4qdH1l8auoUy&#10;kAQSQQuioIEoVBc0fRb/ErRAC6qERDAFWlAKVh/Fc1A9fmOsed13pD9M1t7rZb7PuV72vva1X6DI&#10;jfygcRe++kuTAD594rq5JzL2qwiR172YLd34YXUafGK+ODKO3n7017+JL8iF/iuHbqKzjLV/du7D&#10;hov/f44v/2vxkd/9/G+68kmm05N5/l6IRdf6bv9xshy+uHXuZC0yPZGdPhzY7QUPMkQ37My3cs3H&#10;yVgb1E7kYLf5enOzdnwYExxypXjty0Ppe/5YXdrr5/6TV7UFyEUWfY3vmUPHrK44Ah+//AAe5h/V&#10;SdrnC+wiR0Rvwdd5PiUa0+FwATzQERrz3fW5HFW68ntArE3mjbP/3icpt4+5+AOfByDBBeirD5cq&#10;1/itjwdOH2xsTMF49/wzJUCTnW7uVx7PJ8/W82TcegTgx/iu10D6kLH9I0/3CmQOnuFGbzYrbxnT&#10;8XQd3Pcr6rPZn5UufNN99wpPj2h87eOmH7zfngd8PQCZzIuF/SF081RAv+aOlGL1szbhzw/PjT/5&#10;r1zOE0PsR87F0+++FDM9kW/zyZfe1ZUunumXPeFRF1nB1vR0Yj8Zm1vrNCfOv+UPOYzObt43H6iD&#10;83gH/a9OfOH78dPPcaXER33x+aF1WXNYZXQGtf8M3TphcvWsOW2XS+GsLz3f0Abv5R6+is/mk2fj&#10;+eW7fnwVSlcO3bkI2HwJV/B/aLDhl79uXxv+I8diRHxN/vp2YXHlRbHNGeh5WCX24Punz3xB387E&#10;t1Ybv+gdXTT6EoO69FG/fg9y3XVcxn3WJeJdH/koY66tc1vtOllur20M+rPl4Rze5YCN+TzsSLs6&#10;9zujDi76JmtozSazU+eb+u34Vm99QGfs1jwU+Qp+8dG43pobfNbVHshkDDrulx8D6tL/x53v/+cP&#10;vzcCGFkgueZQ3hzsNxMziDM1GDqY43NGRDa5eFuH094EUnzfhNBnh03Aw5UkzkAFDl2OK5F3gnyB&#10;ACT2BdWE28JuNH06qkGUuiYk9XEWk2uDO3xw2AvqOeGUsYSlbQEFH9qM1zc48W58xsJfyL1vXv7p&#10;35lgLfCjBw7JGT78kn00mgRybzGOry6YM6YJ2334PB4ExxL0DMl5/uCv/vGH/8f/9Q8//P5/8QAk&#10;PAeXTd4dWn2SSYKHPThVNzSps/jkwOq8PeIXBH5+hddbyCwZx259Ah38HPw56cEf/q1vt42fOe+z&#10;RfD2FxnBU5rljz8MPsGV6z6Ayb2gNGHwG7qyOOcvbME29cPIJMD2BHMLZvze567uT5HR6MY5fQX1&#10;/lDs+V3KD74H7uc7kkV0nTF4klxLv/3o4wV12jvujV+yiV9FZodIDkF/mgXeH//dP2QB8I9JxnzM&#10;E8UdjsGJfhc+oXELKH4o2dUfC2ItPOTaYvHL18bDJQPAx/ZG0OQD5CFH79N+vPL7xecmt+l8Sbby&#10;pU48b4LbuMZ49Lm3//nm4kSbfqNnUvxtFwJ9Uh97blE5/EuS02fzCfyh5f9xvIFj0oIPH/jm/2Rz&#10;L256wPbk5QuXB9y3LVB96PtoVV+vxB8e6AUP42t6N+Yms9PJJppvC4DihefphizBKT9cjDe+9QlU&#10;h08vxtN9+UUn/UrDdfoqx7Pcsbyzh5jjt7xnw6G9B5UPx3ifnSsbvuADGY9G61NuElv/Liyevpp/&#10;yZH6888Pjgdy7U1U+BSrFvj/r260p4s+tC0v6R/e+KxFX3/ym7L2fHzMvtMrfmwUxOwOOcl6wH6/&#10;rT7aNzjQbU5Om/v6U3i8nKwf3dnQGdfNWHzLgvL038VQxup7v97gP3Qth3mYTN/VcwA9E/IWUZE3&#10;dWyirv9PEh6OR9ebc8i2a30bj+Fz7VsMmNfI201l+sHfT4FkYyhv9/Abz2yQfp1THt7Gc/RmLu7i&#10;li5Kl0+S2YNf8U7m2PxbrgH9uSgQyw/Uy6d4rT6NpefQp7t7e+3yy2JrtuIbaHvg34Oa8CX+G2tw&#10;BcfFjLrG5Lf7HhCkbA4GqXdt0cff8HJvYNFzYw3eN66LncByE96+QevGqzHD8QXLreOj418/trt1&#10;wfyWH4fnXFc3BQtRi//UkSW44GzcPhlbgsr6Tebgsu6pP6VE++JU/V/+vc8zOGil38QRfjoWXT5k&#10;wz+gh2666Svtt7EwL9a2dJdY4LM3V/MxvmIT25gn8yvvYf49jKLbLtLT3vko19Yl5JBnPAQQq/V1&#10;ODK2+aexFPkCLYO7+ky/vpnpmi3hCS/NMwH30zcbiufoE/7Cm0PpvPxePg1uvGfO/wXeAtYYv//X&#10;0Y/x6QvmP/rih5/9LmxOvz6pC9D58qMHPfMX+sDfFx8OpSJHSmvF5rnU98GocY336aIPTdKORnWJ&#10;l1yTQ93J19yjLjzwq4vx408bfF9zkvrTxVffw9v7b218pbSKh/3IZr0bfl/bjQX0g1eHf50PA/j/&#10;2V/vTUi0m3+MCX40Rmt6nzwn8z/VB/WxHqTj00HnBGuaxMHXuC/d1DflnVyvv9wbOmxI73CGxndg&#10;x8lLlufD6cuWl8+uVD/ep7/q57X9YdbM1pf0eGuN870vWUMr9wfmNz7RGPKrrICceS/91D8D1tJ8&#10;lh5rR3Tjx5/cHX2PJ2PwEQh/hccvqK9Xt+OtfJOr+Wz9yVRdPny1JQgdc7Y4P7l62EpP7fOlWzw3&#10;VsPfDsGXQ3udfcVHn6W7PKyuvhTe9rnE2Xsb1vQN4Ot8czqYH5DJ3G7TT5eNzcr4IHovvGtxZm6H&#10;q/dtX47/2d9lLxRe+1IHndNveCvP4YUP9FAn5fQaHrQFH37oQ/3Xwf7iaHxv3XD2EiteNPOpQzKO&#10;Jl2iM52dLy7Hf/OLo0WOyjn92v/8h7/6TeU6fdlLbs8d3WRc95kBujo72a/Un4PDgf0dXHROfvqB&#10;r/nrwXRt7GRcH79Gd2gRebIf5C9+6d4XVNKu/nzteECn68jck1U/9O/g5vrX7/RNn8m2vHL+w5/m&#10;U+robDjny3CkrXrk5wN1XZcGlIsv9ZMLL3DLQZfzOyZ638sp7o+XxT9axtLpziGMfTKGv9oYX+ln&#10;HXr0SiPj9qs7tJYz+gvAlMZ3bKAPS9OXvtBo3jA2+jDf/+nf/fZ9IvL48Eez9gv0shjam8/xj+D+&#10;k/Svb+aebOhag5Kjc1x/kTj7eZGwPm5d2r50ZH7Y//CwEZ92jnDr2+5F00Y3/VVFZLv/WPWCppcm&#10;e4bwN9PPDrum/9PPfg0y/Whvn9xfXu/eoi89hm5k7K+OUte3itN36xjz8fR+Or790/Y09Dx71d+C&#10;n/66nw8+vjfbhnbtYJ7z8pQ2/AdPoPYJ//rJY/wfWL8fHH4lv2GT4sVz7mvr0hsvXdu/uaH9jDc2&#10;1/RY/8t18fDVyENvfAqeAZzzISVc/E5pTe3aCz1dO1Rf8JBtY+5ee3HoF7uR1V5gD9nMDeH3ndnh&#10;53jdC79fPPXA9yDtlbt8mh9n6+al0G+uQLs4phf+q32/IJ9P0AE8fGCwMVtPiSd+t7334MZMP+sb&#10;3lJXvTw++lJQYXYwtnaID+EHfTpHsy96Z9xiimy/u2aZT0/3ZJuuZxOwfBNdlI/waNyDT//U1/ff&#10;9Zdc0U1w3QMAfNpL1H4f2uPdXDg/WX1pGxvb1R61kfZHz/WTZfrna2y7evflAS/lB15yKt/89a7p&#10;6fI/MH+ZM+XG7UXSpu+Lo/peaM5fd93zsdKfT4o7eOuXT3597em3D0quzzrh7D2/nO3gOv82tn72&#10;TVYyHG56mO2fLh+e8fU1PwFnZJeTyG7cnT0clD5dFQ97b17bA5DJXt3yv7RdrOg3nxJzk6Hn4LUZ&#10;GfGc8e5ru43Thh86dtbKDu61nW7qi6mfLmeXnRdHBvt+cRDor9ljP+fD9+IEO/b/WHO/X2fO9nCx&#10;p3loa4wH+nZfPj33LDj1zm9BcwIdsFFkrU9WHvb60hvAP7jYu1x2tvuitzVT16TBvzG3z9s1Xrb+&#10;Nu6ffQJrymMMTDaJhUgXgDcZprONz4iFaABSQXQbMuP3RvT6fYL6GbpPIR/srV1MPoFLj1E4Xhyx&#10;gSe5WJhaELwNNl6eE/tuJbzw4GV0sxBGN+UC+BIHhe6+YwLnoHcNP6exAKBgxsBfZc44Gwa0JGZ/&#10;KOZBizqBgAa6rslCuf0zqepq9MmjXxNSriXgJsPWmcyn/yaN6BMu38C2ACD3BdocXZnxwbPPS+CR&#10;bsaTdngcpMHD4Ht7Yjz6VppF//3ROlBvbJ0pJWf9w7b/a3ij39WjKwH4tE4Py41BL32OT6CuvwCp&#10;rwhqn+Xa25+S/C+D10HbBSkbWFDUHg2K4Ihcyj0A+ef3AIS+5tAm2Tsw068+Gdzgghm+1sGV/k1u&#10;rSPTcFVv0VeTuPvo63BeQrRY0r/XwcfeTV7xZw/j6t987I2rH7uGLyCob5Fh7BYF7P9sGJy1I6Dn&#10;wGIsgG7w7QGI8eNlAPf4re6aJNBWjx+JYO3K8f6Ar33nLzAfmQ/79unv0orvhhZfxksX5qWb8cVJ&#10;DvhiF/3SbvHkp8feWvO2O/n8/8EHV2Nwmzrj6KQJLoD/02sPbjLWBFg55Iz2/+KtkDp4Z+fB+cTd&#10;XzzSzelHuUkSTE+Xa5orwt/0OlxobYL+xisaHfOVZ47m0S3O0tTHNf7wLn/tkPzGHU/yRZN9ZJWj&#10;ltyN3yTJ387tXQu8AAD/9ElEQVSf9MH7fC/46QxN1w8XmvxEHwsm/KOvD3l+3o3VDi36/0K5/mk2&#10;4X/63/aLuMvjtUH6fHJHeOzEy58eT7dInYwOCfGyg8XqkFzqUn42Lu7x79qhm81a++2QYxMZOQf6&#10;feyYa763uWWwByCznf4O5PwfzWiMt7NLdUSOHr7sDbg9KBl+QHeju8V364JrOp2dydBYsrlkA/D0&#10;IP7J31/3/c0/pD6+EpmMqV5Cv7w9XPUH9B+v51+1cfroi+fzAfoXy93ABWzsxTN+4K9tXj6rrjNm&#10;MWgj8HKmsfJD8J6N0CCfByB+zuwQRm4qTv3ImHI5aLxPv/Qqv+AnNMvXo5+y/kiGlHx3PkwuY4ev&#10;ONW1Hv7NEZU1sMMIeUHbdPYBukU38lRP9dXo780reCAD0I6HL36NGU/gcFem9L+czs7lO+AgZm8h&#10;spt4ph9jY8Pwsoc9+PTnoR5qJE/aoJC3MP+tD8Px9CmOqovij9xp65oNf/g5vaf0rVcHCF3Ydszj&#10;O9B1lHFpN/eMpjrzceTudWR/OrGWgaMPTCof3zNuNq4PpQS16Ted7o0idBKH8Rc+a0PeAww8u//o&#10;eTTRkO97qJXx8yHx8/SQvug25gJs71Ob1e/jiX6AuubylPOB2bG5Q/lA/dHvNTq5lyt6n3L2OHv6&#10;Ra115vNHbc2lvy0PYr0P7EOb7uDQrzpJe+cTtN0Huo5NX/3wz6+Un43Yg+kg0PoAuudblXlt5Tn1&#10;yl6nHc2bn5aD+OxsAOhrvA9v+aAn/YMT78NrzGxQu4DSXx658daneOjb6e9+frz62zQuL8ZGpalP&#10;rtEJbz2UjH2rs/rx/E+OP/0ZtzXV4HQiBk9+cn50kbavuWS+XAgPcNM9fdxBUHNC8+HG46UyAroI&#10;vY4NLnVw73/b7FvIenZ8OIJLPp5N4QkN/s8WTy5t1S/dFL7R+wa/o/PSeHjfuPpQ22bP4WRXeQN8&#10;xcX5wS+y7m8s0FnKy6nkIE/Hxi7bbKbf69t9mjEB68bGZ3SCvx18ffFXv3d99oSf3OFZ3OAZjW5U&#10;A2er4tDvweJhuM53pmMl/vcSljo2JIPDXA8nNk8O6OB8wWdJSuvZk38PZ8ZGRv4xnx/vaJ4/mGPL&#10;s70R2z+a3eOl/KIX2yQ302vfhC2/HkimDC/lPaDdvAw/aAwrU1/+4Aovnd8fHjw4BOG7HhT/6f/4&#10;t7QFZ2nzf3gTexlfuQJf8c2vTvZA8HnB5dYP1VN4nC3R/oqFxklp5D55++aZPWCaz9Bb9w3l/dlF&#10;//Sbrz5/sbaAK+1fvr4xPch6Ogf16frCrunZ3LdcS47x97l+8h9OY8g1Hc3P1dW219e9uYg9y9Pi&#10;6fRnr81/yeUlhR0+o7c9rVx3OZLumq+iD7yOL/j5w3JDzwHqE9agfG5nIOZ7++D6WGian6rv4J0O&#10;HA7GtzI/7YDwyWBv0XZ0XScGM6779lzrYz/u5Yc+sH58du0eHPaKPslszPn87SX236yzbddKeGXv&#10;+PxenARssjg7v6if668MkBetu95B4/y5/YOzn4JOXfVa+fixl6biO6H//ZzJ//x1HfPwy7uThe3T&#10;1pJd5KY92NhD4NmjDz/oOaW+7R85zkcbh+HhDmKNqc3ZI1C7B/fOxci5OrTgqD+1//xwcPEE3/L3&#10;F6gfb9VhZGD7xlx9ZXr7rsvZSL/ZZnsIkPr048f8+fy4ZwHkfDqY7z9enj+Bk1Eu0KcvcYZmfenV&#10;4Uvd/Dm0Qu/yFhzL0XIPe23czWd8r/JmTPmr/fgcmZYDzjfR2jp8L6EUF5yV8+FuOXvR8x4UXN/p&#10;efFxejY+ELz8j2/Z96wdji+c7rueRA8vKfFb+uXx4Y1vVU/BR5fVQ/khN5rPV9P+4Sl19pj6yv3q&#10;Dup/aSsfpbeHgb/jJ8EzPeGX7thuej6b423zSvrk/ubh+eL09eEjeXn02Wh8lE7AfLq4V759Z66d&#10;A+rT/5J6cDl/c+NyCT5/bj9Mb3gI9CWC1wegyxb18eDAI9t7OUfJ/5TTAZlnl4/PPD3NLqej0H6+&#10;BWch99Zs5Dufrbypk5v59GTQb33x8r2/sxnnZNXXi3UyNDYf7o/dT+/hbWcK7LR7sm4uM4/qO9+4&#10;/NE9Cpxpp3dlf/WcsYutlyfgDMze2/te29UrewbwAJ9o+qUS/+mvSZVpK55PDrPPwx8e4JxPHE11&#10;8nnri3Mxwv+XS+gkkLrNR6s/nXT92DXBdHd5nc/JVdN5eOR78RnjP3un9J0vxyfxEPx/lnURnfcB&#10;CCYpjmIZFsOfhw4gbUus6aMt/TB6gdb6gLdrlog8RNiDBNdztgVdgyxgAeCb2WhgsG+jBSTUHR4s&#10;WekLRxNMxpQnynuCLXn/YwJlbwtZbHVxFiBwFwPh8btzlu/gayAFegCdsfid0pZI/NyGA5XH4GVE&#10;eE22/b5f+goGAcAY3tZBh37ghgcti9EGOcNGJn07Bq3w40/efN7pFm0N2LR9NyBHo48uQk3GMWAX&#10;SWTDS8raMTg49HhdguqfbmU8Hbq+ILFA6bf8OpaD/dvwxbn9CkCbpN1fi1T+8CQo/PQo+A/0U/9x&#10;eONTP2fnyINet8+//PAXvk+LJ/0Dvq/8pwIo/M/u8ys4lgwk1OnWoqpBGHn0JeMmkumTzu4XD2AB&#10;toSt/wCt+X6TcPB+Ni214417fpbrJYrpl53qi7Hl+aByNNOPjeFmow/uJbIbyw8kZnyX99p9iZgc&#10;9b30qf/luv5wvERP5bl6fb79dPGFT2wt3j6QvvofL9Xx0xU98C++2AW2Q73Q6EFt7j90w9P0ej4+&#10;ndfHc72fUS/u+dzeIvmX4vR/FH8cvF8/ZWYXh69JoGjW5hkXGpW5i4fJoqxvoJW+Ej8ceMIb3bEN&#10;Hpr4QWXe2OWr5ZZdD4r/6We5hV/Dd/JZuOlz+MJj7TrbfHgtaB/ND/2O4as7LHeP/haPk1WOa36M&#10;fHBWp9oK8us2AtNZbB2d0oVv3J49D8iwOMADfdLrxtK73LmHg+Elbc1l8D67muThRtv3dH/+N7/5&#10;4Sf/5X9kARjb+QVcNmS/sIBEKzj2xjidmYzxMPp4rn2CZ35s0UkXZFRHF5kY+UPAW/Day2Paqqtc&#10;/8xD4NxXR2nnWyZ4ONmPfLXBg8p192lz38MKMtGJ+vI56NzSfrFp2sjQBUT8uHZ7CxI04Fhcf/mU&#10;/6TpA79HV5zC21z92mqr6NzGU5sH3jbcHiztjy7p5o1LvC0H0M/mzDt0gKs+RgZAHvykjb4HdML+&#10;yuRNdEBw30+WxXT/Qyd1+p0v1A9SOgQanw9HdOHXjMePxZ3PCsgRHibV7uWHDfE4XdUP1Qc/PMdf&#10;S2NKQ/v8fA8g5z8H9clvUP3zofoEPOyWsQH12vXrnGn+yvXR7iI9UL9U9+p7mJey80Hxw338PT9+&#10;ut6ibd9iJyu97o/qLpeLb7GDh+cj1ZtyMs2+4VUcBw9dWeRZW3Sc+sJ8rz7+xm8Nk7qAubtl+NGu&#10;b/sH2KS/Gvn1v/7wq9/4Y3QvPjy9pqxM8UN00P4Tn7xMXWUOPnpdPC8vrN98ubFZO03vdCCG6bTX&#10;gR14TL9463+TBY81l+vmeeOfHfCFFrx+UdQHl6G1+F07es0l6QMXHyTfdJz++AQZVz6jf2PQWQ4K&#10;1E8Xv5OBL8225UWfQH3gjbEx48dwGmtOKM30kSfbJ3C+DLccgReHefCQt4dL0UcPxNAOyBfdIKWs&#10;ThJnHffmRHONNn3h3Hyz+88akW/ykYI4mG53jcfp8NbW3/17eWb6O5iM+Al9+klc3eZltA/fdH6/&#10;BAXFR29v7jZGv/pB6t3DyzbquyeobL+dPLl3fbnYuLPPPfiuvKmb7th669vG6AP50jh2qR0ftM9H&#10;x3tACI+48wmGk29vz9Mdueeb8uf8cDGIdnNy9cru7LW8yv9vs/zBGWgOSn3HB8Rr16KRc/2mD/xV&#10;P+5TXv0Hqrun72fX6VPf6cB179N+MdH8lXGzqbYnGz2FL9dk1nZ5CpwelnunG7J0XNrMJ/rcXIDv&#10;84n++XDr2GXX5fHNy/RQv07b5lY87RBF/l1uDOBdvweTaflzeMaPOa4HpdVnZGke2v7BS2U/92a6&#10;/c/TAZ/Y3LpchzcylMezZ8buoefibv6zNR26zTF08w1u37P5BR26fPueXqcfvVWXbHp2zH4q/U/v&#10;868v+w74WyA+/MfZP13e9cegaPoj0H5WmI2Cf3Md/5/vFFfjZrY8H+heXB266a+OHtlTH9DxdF48&#10;kYOuwsvHT3LdXIVWxvJtNjBn9msI0Zu5mS6qg+o68qYfvTavZ46g63tQ6nr5Y3o6PWgznv6PfnPG&#10;4/Ni5a6/67K8Rwf63y8p6QJefJgvXe8Qc/7GD7umQwudwH61qy4Q2fBhHQu6bqy8X75y/qRf99Sl&#10;uRwmfvpd/f8aPaXem+e/SN2fZd/d2Puv//CD/0YyH1eXaaf/8wd5SIxZo3UtERqf+Avtxdn8vnvq&#10;+jS8ow3kMGsR/LD/r0L7HoBczqwPB7y4uIfdy3eNs+jSm8Lz93+JfqKj0O2LIqmrjH+z/ybsWVPG&#10;dg0Q3OrqDxlnfVK9Rha2cqDaM4D07VlP6tmm6yZnNvSRkq38wqRzIFxwF8JT5Ghcii/4A3ybHGKm&#10;tkj7z71UIUfop3/GmYv9snq+BqaD77638fOt/po647cOWh+fjZKzlmfEB5vJYctj9Td5J/CJrXfd&#10;uSLA5+C6srSDR9xejNLhV1w8QC91nWdLO+36gNQV8Hr5Co2Mq22iA/Q350zO/QI87e2zPALvJ6eE&#10;v/Mp9urY0gX6BsobOb5i8/7vAa/f5amc6dN1CR3lvvEXf/XLenLAUf19cKKz+9Mhe9+aHA+zBb/h&#10;P/G1529ixANgceDXLtVnyo+dioOs6seXvVL3c/Hl0dMPn/F1fKInLuur8+HlQvpCY/rBS8+O0l+d&#10;ObbXKeHDQ/0fTwFjfvlreM6WGQ9HrsWeMc7yjvfSql0WN2LGuossp7sDOpcLe5ZY3aS+NKePzqHx&#10;l888l9j11Zkf5V6Oad5K3AzQfr7V+snIT/dZ+9gGDyn7Wer0Ma/pR59ym2u5gM4cfHthcb/UGpCr&#10;/JX/9YO/6/OPfNPj+T0Z4L3y/KL5M0BnZO16J2BMc25tFd7oJ7oxP3g5sOuVwPQ9Wj2r+ob7+BNz&#10;XVMkRu4FjOHF83g6XrvfJd+rwwuemhfwlnp6lAsaJ8FBf8aiKdcUD15yX9y/A+vThyDyV+r6UD99&#10;/zR7xOaqzgGLZ/VdS6Xei/KX8z/6fe3qOzb35iVtW4su7qqj2Kf6cR265TngBwd0UjugGzj8PbOI&#10;7/qqkjOW0tCHLPWByU2X9GANh5aY+b2+wZObTjqAYxqYzhwQMz0Qj9LvE0TKOultLktoTLtmMLgQ&#10;BRfMjM0gXwl5fTzZWZKwSJ+CNnYTeRcVgW0szrALBv9doh4/JwO8fbCRawFduVzjI/WCqxNkcEoC&#10;/SSJw65co82Z+/QuCsUrvFtcrr8AMp5clRnu1DMw+Rwgj+/n3OljHPoXeGjD6+BEIrhFgAUhPOhy&#10;kk4CGXc6MdE0yWQsmF6nz6+NzZL2ghhwgOm7b1mHRvvBU1oeeCi3aJO4d//6nZwB5RLAnOkSBug/&#10;72eMwLHQuV+e3EbjfqIkMf6yi/PoJjgEnIWGn8t2kUGPn0Rp7PqM5uyMh/nI5Kpuj0/4AsevhaW2&#10;+lp0RGf9bJYFFpviM3jRdm1MIfwZ1/5Pt/RMbz/tn5LTQ8bhTcLhG/jBr+vwbxM9v4yeGlvkcP/6&#10;Bs6/GwNkeDo1DnQz8fqCW6zgtU/Z9ans9AW3g2q+DBcfeYna+PQzduO/eNpmJXUg9Ku71Lc9QHby&#10;4Wv6iy0cQpe/tKXsuLTr2zhV55ruS/fZ0AZUWwB/fuZtw+PAeQ9CUx8803nGoauusQMPWg9SX/6q&#10;t+m0i8A35g6k8Ftfyf3n+kAfELz0cP61A/uNFzdyQid+tNBIn+/48EU3oDkqbXfPR3eN1y2gNgnA&#10;rw1O18NzslTGRwt0QYAuHPgK3BsAbMNX8Is2W6D5sXfq9tAouS40d4inP1+YrOeL+1PCvVnlkwfy&#10;Zv+Q1mYUb3/rUw3GirPF+U/FLBuD2mQ095b54Hih3/NvmyWLGW/3ilGLAfPOTXgnO3zqTuf8Qv0n&#10;9gPkmZ2uH53P/l86I99kpuuLHdf3UK18q08JLxw2nqB+BdKGB33+NH0aw7nmw13odmzqSjebyF9b&#10;OCwW59vhr23jlf0sjptXa48nFz5js5u7+sAlOCyQ5Ar6p1Pjm9MTY/O96fz0p325df37ELx146E6&#10;S7/NZ3zo6b6+Nf+il+bX4uZbYu0dHqTU/xcp+4k8B7/GVxb6Hz/NK3jGW/AVZ+Qpf8EJ5JTL36M1&#10;el80l7PPz/D/yWXwhO5in6zDbaw+pw/yOngmTxem6WvcbL9+0xOf5iOj30ORwNYKqTNfZjy79XMS&#10;ub7Dkq95w3g6He2Tu7Fd3PxiMTC7bdz0HiBH7vGzfPLiDJ9kCs2tHaZD+MQ53VcPsTG8lbH44DYf&#10;p2/GVBedJ1e6n47xG9wZIwfugME8ejk0eJ+M5rr6VHVMrq0V8Axf839AzNOBMd42qn9lTP2PHOlv&#10;HfjxF/UtB7VN6mxSxTo7NA5TT0b6getTn7r6bHUwm6ivnls3v529w2N0Np+FU1zHzin71mDGoOnP&#10;JH3ScXlo48mlvXJkrHnY+K5bQ4/e2ZDPNa9Gh8u3bDF/m16ejfGe++J7wD/hVKfPfCFywJ82tlae&#10;nZXGoa9Pc0Z4a4zknu9tzvjyq+JLXefZ4ALNaR4CpR2/oP2qc3y4nu0Oh0/dbl5cP7TO/+Uc8x9/&#10;0rd8pn0+tWv9emBW+hlHtvIutramW0zg/4vv2j646XbxzQazvbKHDmmrXY0L3unzZNm69wPPN7u2&#10;bTubzw6uq4vceynA/NLcnPrvOOiAb+2QM3y8mL14Hs/b+4yHARqL38io/7ue/aaj2juAB/TL343r&#10;PR6yiY3c9mz84mjXR4oTP8PZmE2J7/EwXi9nXT3o/WvvQ/WM7UO+tqO9edyLFOWN7VqeD6de/giO&#10;D73inGzmMi9hedDAV3xqZvLg8fFSW4PQSl91G8vf0Z095UqHMc1Pue780frZB165AU/zud/m+p+y&#10;DwzOtH/8D50A/+3nOjOOnsV7f13yV9bf0WVoNTd0HmVzeYe8+PmKFbabrfgZ359c7GBO+Q9eiEhZ&#10;OtEL36WH2x9+nyvLz9//W+r/Jf3wPfmWh6eTypqxeJjuz0cAH5jsYpK9qufIcb5FZz6LxYbWg/jp&#10;uiF1y5/zlcZc7Zz2tJEXDrxPlie/9pR4aNwGPChxjxc26UsC7ffll42x4G+uDa7ZEb74Pr7pMe34&#10;n6+kb8r6SnPA9KcPee2l4Ln8s7Wx3JDY8afzDtnDi0Nfvtt5JG2Njde/Pmh82ramwOf0bMzNKWxw&#10;sdTr6Mp1ceZeHPnE6f57QZz+r8SX8wK+MpttTfkvWQ/+9rM36ZocDbgD9xKPQ3cP8WeL6COlwyLy&#10;4pGeG/N4CdABnFsLjrfq5/G5tWPu8ayMX6v3X4F94zs4zO19uNP+/9K9i3F90bO62dvEjQ/gOnDr&#10;v67n3loWPjZv7JK/feiFjfZ/KDuTmb+o+6PkYz5yvv0LNILvp9Fh19ihJT601Sfajy3I+U+Vt3t4&#10;sqXf8nbAdfqW1wfkah2eX93yacbKOaHHpg60R2c+vHL6BuzDV+bb9PXsWbvS82IY8K/qKGXrct2X&#10;0XINV+MnY+lI/PPxrgcDH1+sbunQfeQKjpO/8cReafO589qkdfpOtuL5d9BD++BFt3pI3+Uftjt/&#10;ujl1sk4Hs6W6/ml+69ngS+b5AFnhnx9vPqOP3c/+gac3Y+SCmxOVfaja3BU61x8PaZ/eZw+8y3XF&#10;T4e51g7HIHoh15PPGDTKb3Du197jsfrLtfy0nPbOPYOvcdk28j176F+ayQfsEvw+kQzvaG3dcrxW&#10;juAyBo6PX8QG+HYm2pdOPvJOL3+U/LHzULqfDaaD5XtwcqJzdUCM9aw1bXce1TOKx7PzusXrPsu/&#10;PVtkDG18LZ7JdjzRB/pgfuMcsZ/ZDtRnvvHvAXH1mrbyl3FsSsbyHTh/0e+7vg42Rz9dBbqHevQ/&#10;/eiDb6R9frr6+e/0BffF7/ZIgbS55iullT6nR/2nx8mCtvUq6FqQnPCm7Fz2Gbv+i//Z+nzGHkWM&#10;w1lZ3zi6oxsPrzunlOcvPvrrw9hgMmRcbKTOOS0Z7wWnX6au98GzBwzT33SGp4F17sn1x2/tc/iN&#10;90m5runCy+jhbzx2DHg+cfvLk7F+HdCnn3xOWT2L5+oMX8sV1oPd175x5DGnnZ3fJ7BMRF8K0RmT&#10;Szz/2EmsTsq50weUeIAiLA4kLGOL+CkbDgz1gUPuGVK7BTKmm+RSJ9F9+qbkROC+rWiit/DQbvwd&#10;8DK0b7lzSJ9J8RCjjv8/IkOUwVk2ASzATNjdpCTgKYyjkRWvNne3IePQFhYWPHDsZz1blHAkyofT&#10;2Boq/Y1xOObpr2Dtn4+RO3I0EEO3i/b/tjfPCtEdnGTqBvPhb9J47bVJgF76dDa4Svc5Cz2RUeLp&#10;WymRAc9LPMo9HOp/ZqTf/oBstpssdANH+EwfY/1iRdLvZ7Ay9uN40WEXmIH1/XJKCcaCyqLbwm2b&#10;yP0qhPP/8d9ZDP1r6v41vNJp7By/slCX4JYkvYHKxvO1Bk3aJU9OrH598Uz+8Pps2IDIvbYGIj5T&#10;f7BvGJpw9B1++LzNITD197Mok7dNzIJ4Pv09SZVG+nQBmPF9gIVm9Nw+DeTw4h5/+EhZ/ekX6H36&#10;XNDXFwP8uH6dehPW+Ya3Hm8h3qfvb/xiIWPS/xYV8Fn0ti9+2f8BfRnD1ieHcjYdj/Q4vJsw2kau&#10;4OvBUOjA/WehfwcihfT3EK8PRdLncPBN+aLtdJKxffP89IDvtPXwO/fyBKg8GcvP0ANfEw1ew091&#10;QPcbJwFuctr4jxzwGJOy+pYjHq7GZvrgQ1zULq0/vcK3HORzNfc5m8WZHIc3Y6ZLMdUFvhLe8kpH&#10;9AkXXhenxt2D2N4Hr1/CNJmjn3u/nuiilj74OHkC+O7/KKWsDUtn9gWlS5bSnCzKHa7bXE2mTs76&#10;hj4d/DLXYL4zm/hMk5+Yaq9e2fmvfhM8s38XGSm3yJo/lIdcV++B6vbppe255ocWSw7P/Tyyv7QJ&#10;P7/69b91I18bpH99MP35L76qr+im8qakG3rcN4iny80ps8+VDuXldw8/WgbYkv7oxS8Z+GgXnSn7&#10;MDhjmxvZL/OGBUeBXugC7ejZ/+LMF+TG5M/oDN6j/5e/+dceep7/9BA1bbVFc9j0VB3T0ZN3/il+&#10;0y/0+/Cp97PH5XFQnuS1jL05Bo7WR4d7+w4dfKzt5hw8bMFsvuBP3/MkHSx/Lfd+2Y8s+OhnAtIG&#10;9xZG+PyK6YvhQsb0wU9jAB/h9zOf0Oli6ealy+H87Hy9fOgHX/B0s15+X1t51r4SXvSm4y3sq6PU&#10;Lber270+twlvDGWsPFbZ3nxzPC3G8PRi/umgvKYkw+rDg/tcg5Pl1lNebLA5Qkc7W7GNh+z3Jjm5&#10;PmuQh/c2FeBHWQMBm1V8bbM3HS42p7vy9fjpT4Jfn+ktcubaAnh0J/fZkb3N8z2MzDqLf/cg0EI0&#10;fepH8MEfHPU3uqsOd0DST2emne0dRKnf4vj5O/74QqB+gK+MsabQ5zZcZHRAh9/6qbJj59fVb/ln&#10;k20ofvnrZ7+zm/Fth2OyzhfIwpetq8T47HK5Rv7RPp4vT/HbxV7lfflDPNTmqfup8Rnnj1/lg1/9&#10;/TtoSp/6P76iGzrrZii4Nk/Mp7beGb+LmdluvriXCfRxf3Y9e09fr8z4yav9yvQDGYOP6ijgQROb&#10;k7PxETpf8qZvZJre0BRzcIW/jKOH8siGj5+VDkIje8bYKOvPX+mquT7Adj+JP58fsPPJrD+Z/FG0&#10;vN0YMv7ZzuaKXvtpOXKETnkNTj7Hbmc/OG32+KF19MX+HnjMBssN5ubJZN+z3DXfoFf46jPhgc3a&#10;/gC+8h0a6PDpzuupa3uu8dk1x78bR2dkwisdTO+pj/z8nr6uvfNLaFfPte8XLvOjNzjlGfkAP+Ra&#10;XK0PneKPHSpz5MRX/Tf3DsT03dwilrNmiMzWLeJydho/8+HpxFwH6mdwBfRBY5v40+nJkbbwUT8P&#10;bjJVrieT/mTsp57wEr7Z5butq6vUiYdu8NFSB0dKcv48+xKf5qi+0nc22jVAny9N98Gtvby9tVp8&#10;zJ6q67v6gbbJRU+TDU/LO5UHf6m/OWWfY3E9valfnE0GsTIfmN5/FRv+p39Y/kAfPf3k4D8PH148&#10;8KuzveT15tUnc/0MzcL+dNaLfrVn6JvHyOFeLjl58EAH5590VLsG9iINHthltMRs7ZP67uPD2y+z&#10;rqO39sVH9FK/C53OacmX5L8108+il+5f9b8xqUfXOFA/+x0gl7ln9iu/gU8ubp8v/3Rt3qqu39gv&#10;vC+mc325pPf0krodTM0f+P7lgOPtfKkHTvWVjHMuEbnMAXR6tljcjYfZ/Suf4MN89qP/8tsf/uD/&#10;yhrV/xPpF73PzvRMr9Mt/74DwTv0pgOfdO05Crlic28nV97EXX0dP3SSsfU7pfH2eY83/WqrNyd7&#10;2AHneN5Bpby5dvLtl0zzxdna+c/mieDLGH231xcjG4uGcwL5GHSfF5+q7jO2NqoOZ2f+SnY5ZPli&#10;+lXvP0X7Mqe14d+hH5xZV92BHLDf2BmJPtbUKTPGf5VWtvC39el43gskiY3kleVQ/ESPwe3sxf+l&#10;/EEftET20LxDu4thchxt9p0v0NOXzTt31hYvTiIre6JLnov76rp0dw5Ed8YVT8bai/Qls9Rp+47P&#10;ASZdbT5hBzjTRk72VZ9264Lq9cl+vyzDMx/CP74KZA2d8anfmz9y/+9jlQzGXxyzKb537sd+adPn&#10;4a9/Ry/1V9fBcXGEBvkOppuNO/r1t8ByL5piaP4y+OLvE5PhRXyb68g+fU1merf2ro8++7LbeIgf&#10;OA8pPv6BzvhvCU+u+YJfMetD3+y4/ontN2+hg5fuF6J3tixvaftAcH2dyTifms35884Dk6OqX3Z8&#10;vp+89idZx3sYJI6ni+UBNrk8WN+onsn4zV7tu/vmu/TrL2frG+EjdAq5Jps4Pp4a9ynJ8ZEFDvKn&#10;XF5an764IJbwHJpy8V9aQ+ce3eU7/M1HQPNZ+qrvvj515kv5vDJ+5ECXHJOhfgNf+7y+/CWwPBPb&#10;pP7g6JgPqouUvVb3+g8Xmec3+pTuA3TvwRHaYqh00rfrjPTv/FF6s0XjKv23/+MzAXK+87/ShSt9&#10;6cBYaxl53/7tcubkwftk3R4hbclb4tx64+TuOio0m8+TH/qihXXb89NC8aTtW46Dv32CTx52vz1k&#10;xkc2Ma7fjf2C5M6U9ZfA5ajGzqePuXfrPPa6ODx78K0+yE1JDjSWU/7XD79XxFGSw8shm0GraMpI&#10;0FhQOSzbBihEUmcMIjVMwGZ4AkR5aS9UkeAZNSXn7+a0zrFJnhHQ45x13Ddem4XHEmHac98J/bXh&#10;zwH0bWKbaASug9D/Ht7TZ47GSbYQmBOjvb7aKAV/XUCG3g6ztxDkWJyskzYaoX2O159ZB/TjpOTh&#10;aDZ0H/y5n9Ilz4x7dRYrdazwR/eMKUhNVEePPRqQKfuHlBnnvofCH+dCxx/l3WdUwk943FN4YwUL&#10;OelsOtyYtIeuT4dt4txC08bXYqR26oFZ+oXvLU4y9tH+zptSwFrcNPHFp+7XIB6ICCLXC7IB3tue&#10;oOhbccAnsNK2a3YbuO9kHLjx1Sma9JHrbr4+/QdLrml7ergn7tevk1nG49+k2EVQgE2/PwABritn&#10;9TN9zE7sHxrRlSTcRWP6WUzZWNA1mvyLLy2AM/75eP08uGuT6nmwiTX9Q894oA/7SVA3SeCpix1t&#10;wdM399O+TwUkppMMP7TYMnZuEg4slk6e9A/PYhRdvri22ZgOLoZru5Rkx0NzQXHPj5Q25dXrw0Mm&#10;ftZFG1yp089iu7oKv+Lvl7mGGz5JzQayf74WXX7XAxz8tfK//t5Eoh8TxenzFmfitrGMt/DfNzGq&#10;kwf0Vt1mHFy/Mx7fv+2k6/ALX914oJt2cY8fdNCgA+Xsh961Z2zKD3/ogvCh3nUP1+Qv40B45ZuV&#10;8dlhtjybj9fGQOp9TunithOmsa9/aZA9bR4E/6L+sdxPLx4sO5CyELJJ4x/oNkc4iKps4ekBnHKB&#10;2OsCMf2185H5wJd9+Awewd4eiE6q5/BjTPxhuuTjdMSOyxPN7/qnfQsuvOIN3dDSbizbs+HhydjZ&#10;NO3RwQ7F6ITPaROLXz5Bt118hhb9WfC61gYPnOUn9d70/8wncIUmfujWHEl//JbPqKsfwxOZ+C3a&#10;vwovpY3Go1tfoLPeP5urD4iRyoIu3gJsxt8u7s7H62f6ZzzdqvtJ5gglXMUbaH+40v9iuT5izIOz&#10;q35seXmDX5TfjO18kz5+ikxH92bHzQP4bn6KzH3Yluu+JZmxxtH3fPMrZsoXXaT+cwiSa7z3Da7c&#10;d46H6+Xj4iJDxuk72Ta+4/RN2/Lf01euz2fxSMbOHe07f1NXnrUH9F+ugH/8lsfU8Y/yoXw6bFy8&#10;cfPX+dJtBJSN9fT96V9tTtZ3/IWftE2e8Vo+4HrtfQAS+/ZTXKmnn8ZLfLF53djQ7PhXFuBQdr5R&#10;zv/qN6+NThp3kad+HZ1/PjcROns7aAc9fOH8aRs1vmIcPxnPeLfh+4vk9P6KIvgudquT9CU3+vAu&#10;h7HHbNwYzbWFtxz358HV+I2cZ1NQ/aT/2Q1PaJDDvNZ+1UP66Zs+lTv1+Gjf2KoP6954tl5uGa6+&#10;WFDZZvfLteK3h265r2xpNz81jgLFXRrbOJReZFl+SHt1q25tzYHBpQ+f/KxRUwefusvJvc4Y+jtf&#10;IV9jov68PErPNzeKOSVcxvDl5a3RkdOU9YPHy3BFb+hqDxyOyTadyQ3dtMBbevG1lHTCdz58PDnc&#10;H977E9zDyReWmzImpXUKGzZe06d5Lzqis+0dNsZmzXwEj3HNRfG/6jx8w23NR28eYDfmyjdadMEG&#10;Xzlm62C6XVzAV3ulbF4KwDmasUfGO9DoehQP4ak258cZd3WLy/EIGi9ph48fnZ/p0zbw6NUvq3O2&#10;f3rM9QHeivf16ZyZsvmzeN58EJi953vqm5vSh67do1V/D53/5CBC7GfP1ReN0g46PrT0/YLgis0a&#10;G/woPMDDz/A+fvCizT5gfE0+fH7z0dfW2A8f8PAVMjRWU5Ye/KFnnL5e0FLvQGX/TxCc6f/RKXwP&#10;7jADfVAbVze3Vlmfi8vGe+o7JjDeEzcXl/hOXfMxeumLv46FT+wf3tTfdeOt/bZ26bfecz290LmH&#10;HrPDPdBgm+qnugHzaXo4n/zSOZiOdx89PHp4E1v02nVgdYTXf/7hLy5PZQyc9k4tHx1t9sbwz06L&#10;lcZx2vkjHm9fRLd0aY24eWt2nl1mG+PxeLE3PU5/36H+WRnW7yOXvuGjPohHOMNn9fTkbb9cGzMb&#10;DHrP/uk//wiP4bsPFHPPnvi5WJHv2zfXo/10UBzLO9XLAzrD+8UegM9/XK1tfJ5tFmPjtX6SsTtH&#10;cC7C79YmH8i1ZIOzv7BJ/z2opd/YK2AsfdALGbpuCXhj95OftCljM/zYt916XizZF23fHXuyY+rJ&#10;Xh9IfXHqjw6dvLHVrf6pQwMOOaA5KbiaQ4O7cdd+33RXXbxYyXXzCnzhW2luny7Hw30GC0/k9Qs1&#10;/2vXs67gmC7vgG7ziXs66FwQvpqDUnc6/uJhvGlX7g3k2bo0qzf5InhcK+F1za76FfQbHD/NFy3x&#10;biw/Z7/k7pTd+1VX52/wRn+NR/OkvosLdjUOros/5T2sUt8Sb+l3ZznsvpihA7aB/wu6rnINX8bW&#10;V3K/GGZ3MN6Ox6vfHg2tt77EQ30lfVI2nvH+HWrv+UxzVHQAGicZj4fyFD743vL95OPz5K4eqovj&#10;Z7LXF1LOd/UbTZ8DroxPr/Ba6zbPkDN9jxa7TBeT0dxwOru5yByxdfkegPQBXGF+XH+JX3lBuA/w&#10;0odc3+d56z8x28/WxzZ9WNe6lGm35iLv5R2Al66B6D31fZjJFsX5ZZetgV7sGRNovGYM3cyOX3Yq&#10;7taPTtdz1cPA/PfdR8B42vjFJBybT9mdLNo2924/zE/gri+nz2Ii9PUlA8i9sexW/oN7/db2pYuv&#10;OK8u03/zCv71ff3Lwxtf/AE8Pd11PfCuSzt9tq9dfiSzvRYfvfXtPbisvR5sTSaHkjM8l9fZfDwt&#10;p47/yX331Wno1JdCR7ucaV7t+iF94AR0V3q5Nt69+cr4O2utXlJP7rM7+sp76PzlF3sgUr8gw+OT&#10;fuWP7lMCzkxOf4dXX/4xGQbNT9r4f3x6+1SxOBlvLYYGGauDR7eysaMYSN/PfjvX9P17FIWAIFXe&#10;xueSh2+ZLRFxHkyHUciVjBzmJ3jqEHoCndMWgqdGpdTSAHNiyq3TpP+UtyCjuHvztYrnQEk6fmbd&#10;yT11gBB1ttD5edqnCIYbH3XC8N1Dm4AgIJd+PuPi519k1GaDysnwSrlV2AMLu33XMvWvrQ4SXOWd&#10;LFmUOqjVNoMyAnor8eutN31/IVmmbCJ8NjhbAHItKYdWrqe/6CFOVPu4frQXxHOEyht9/Cj9e2Cg&#10;bN/UR14LZ7yQ03g4l4hSFyfG62yoH1/Y5NH24GgApV/tmvpzWg8Xphf94ujxpz8L/57Q+tnU/VTc&#10;GxV33W/Upu8FoIkcLcle/WejElBvg9onjmn7Zfig376llHY8tPx3YKECX/9AJ/2vT4Mn8pR/Mkcf&#10;noxKXr8zQTxwza5nD4fGXbAE95/0G4Txr9RNd9Ft+tYfCveGE1jgscF8cCVgy/nN8TjfcX9t7Ktv&#10;44Ldw09xR6/l8b/uz5v1bYLhd2wVYJv6A9nD32JidaWXOtfG0oc+ZMZDFzpvrL7sx0+VYkd5i2D3&#10;+CCbOvyxU5MYPKmrTMFVG3by5SdLzH1DP9dw6n+JtQu3wuJvk9NkbO4hR8rFwpc+8a+/A+3qih70&#10;19fY6vRsPZ56jWau6YLvl4/cf/BW3o0H1XHwn92qw/K7fAqHcfCXz9ePvvyiwn0fplR/8gPdztfk&#10;vOreuDe2OSe5bTKyzXRrocfPqrP0bXtK8myRlfHBXz5CYwvD+A0f1p+csYnDjE4cwdV+KX/215ms&#10;PWzNRnh0I2fAtTwzXxze+gY75V7c4ceGoofgZE9fGw+/avhTPPmFQ/Bo11ef+wn/6bjXT050Lmd6&#10;SNuD5dcXHguHj77T/6PzV/7R30avf/XryL3NIl35bNDiLTgfvsr3rul5+hQbs7V5o2+35trCuJtL&#10;4yJfF8t0knr9+zZW7uGgn8vl9d3Ule/ESj8nhGft2oKvG4PopbiNeUDHB9V/oIuY4EKz9NXRVXHO&#10;ZptzNu/ou8XsfL/j1ae/g4L7nJIcQab2TTvonJqy64G0k2s/s52M3fwHz/wtfdv/Qa6tJwpka5/w&#10;mH76ry44Wj8/wp9PEFlz6M8P+qff0dn5mj50ZTxfvvHzKxv7tzhM2QVVcnn1ED4bcw/Yt2PeeH59&#10;c8A20OMB0OnpbHYZ3HxurM2JRRrAozrxxQ79Ja51WK7RaFt097v5bjaEt7nl0dUH/7Pxs0XGNzaM&#10;V5+5anjSZjH56m2m8GBx2QUvnQWqj9A5O1VOdbWNlz7Y18+KNxdPt3garz/PdTeF+Hg4+AQ/EuN+&#10;UfeXv7aANofGpnyG76cf/ZJjn+KTx+jJ5nDQRSycZAkY58CMXnYYv1+felt2hwLT1x6+TUf97zV+&#10;UFxsuQ1Q10rRccE12eSk0rq64IIvcPX43ubhq+309qvEroc9NqH3cgH/8kZqN6XVn/UM/Y6GteTs&#10;OJ+6PNa1W8aPTugGT/u5LpxP7Hr6T3/weGOP08nB5Ql6A/WnJw/+jKsOg6c+Ep3gpTp/Y1yTrb5T&#10;OdhNzliMwMXfvCmszzbc4w+I3a0TQlt9xtSne/3w4ynXYuoONbb++YrF2jG87nCQzy3W4XJ9/ooe&#10;6EFUeXx1sct/jM/98TuI6Fo6dd5E/HlKtJsb6AAuc034b856PIzu8omYFt871KDPf+3LHtY7nfPZ&#10;k/923HR+9l2eiA7k30BjkL7SfrROZj5DN+aVs8t3MP/QF3w9RKgNhw+/dKyfub80cl0/IEv00xyr&#10;T3SHnpj9f/06cRtamzOWLzvHl0ZwK3sfWd64Lx1FN5kbf3ccvxkvnc+iG2N8G9v6gU/TYXN22urj&#10;KdmNfvEoJvt5puAcX/PFQmxBHtf1qbSLyfM/PH78ILBxp+ffbes6rXqerAdoaoO7sXL1oXtzi7ab&#10;/8/m8qoDZesJnzaqHLFpH4RWd/M1b+7yN2Pw8ee//j/R3fZV7ZOSPR068NPRGP/LCWmrrk8+8nz5&#10;EX76gKA8uae/+H30bM4wnn7/U3jbC5JZ36eN7ouvOXi5Hb9kXdv2kH1xprExv5otZxPQQ7yAa/af&#10;velqtq3vNG7Uy1n8Ev4vHHjuGqX1bJs2+qKXXNMJUM/2O/eYHdo310rAhs0lb8zFFr7EE9m6pvib&#10;/c+ht019rqZrCP1bPt3g/+ln+W31jbP0Y6Pq+/HBXp3DrIX/mze8n08lHhYr8yEyoeNXhqX9175O&#10;kPbgsvfhU9rp6H5Bbf6WB36evuzqyw9igs3nt+w0GcHy2AC/9GZe8zKn+CQv+1TetBdHwC8vybIz&#10;lLU1Lkv/6Tq4qufckweN+Sj/2P21u8bn9ifPXg+6h0+bPs4a+pmWXP/q7/9t8mfM5fvL+fZR/SJJ&#10;Sg8Wm4dSft6+hjP2OrpKeBpjvV7c9iVKvpt6QH/60m0/DQYeD/5Q3fxSfrSHl+8xQLbLb0d7MfBy&#10;Ldt++lvPad+8ap6e39I7HyDr/LDxknsxVzqlNT+pT3TMdDhfnK16dtPYpUu6vbHz0dGF9yte5yOD&#10;8oCXAN4AW66cXbtnoO/c95wo1xeHyvIYuJgCi5n5Nn3RoXicf02X2hanGZPxi82tw9imfvTh27jw&#10;EX+YTwz452dPF3B+spyxF334/sm0hyByPQi9AD7qR5HjEwOlFb+vn4spvpJ5jy/0D6e/XppontQm&#10;Zxqb61v733z80X9t66zwO075eTq5eDK216D65T94I8v84rM2zPiegwRuTtiD9dnA/ew5XsjafqnT&#10;Nnzjrzy4Dlw8aa/tA/bQzoDMh/JW67XHHvIwH7Qf1n5833yIl+aPQPfOKZsz0qf7zPK4e3x1rYSP&#10;wOUQ9Y2T3k/WwaN149GBN/fTyXDWzrkvbvzkmtyd92ML/uDLF58XfGIvOIs3ULtmDBzdawTO72o3&#10;vJX2dGMcWc9O5Km9ax/6Hm6xfbzR53g+2R//6dcv7oS//xg+6Wzy8vXh28Mics8nAB2wz5/3XBeP&#10;j3bHz7/Lb8rGU/hfbrq4OV7ITF98ZXpo3rQ/7tr7n14sL9bLb+VKn9Ka3ksvY+wF5VhfnvlRZAJ0&#10;bnwfgFCayZLiKMLgJtAoaofVhHsCBuk2gzMyOEWcMxIE7OBEQAk8kzeGMKzvjHYOcwrezy1nBAvI&#10;8pWxEqOF8r3pKvkzjM9edQGfdrLgYzy5powvBcPnLVg8wXcbeG/iNjHXoUb7k0RDB1is/SSb6c8n&#10;mDggJYcWZ/Wmb3+SnMCtA6b/AogzTr8c9Feh6aGAtx9NlJJwFxcxTiHXXzrLuFdXnIH+eWhwcv7p&#10;cLLWLhnjW/H4//3I2f8BCeCztsq4vmGe8iaa05t+Dbbwik/4HGL1oDG0HOB5AOVh2N4y2qEH6CI3&#10;/S84LcRN8nzHhNk//Uo/pQ3MLTo6gaff/ALt8J+yAZBrzjwbrv0riMD4R4PN27fysMcXCIAGQa43&#10;UaqzKVhgNejYKLzbjEr8nbRzLaBusb7Ezc9Go28npe5An+lvfMHrgQifY0sy8acuavSPXOj+9K9/&#10;8/yOTegpcpJde+vXdgmvvFU3ixkxUJ+BP/w1mZKzyeDGzwf4z3ghH0AnvMZ+1cOjM52gMz2Ulwfi&#10;woReftLfJh6O+gAfi3/gSzt8FpDa6x+5J/fFn2v1xprMLKD5RDdexvCV6mp8kquxmDo44G/cgtBb&#10;Xgg0H/GbBzYuKWvD9Jk//7vxrgNkMMY1HMbcoQ89Vuevj/yIv26Cg3c6nP0PDx1V92mfXwx37fLk&#10;AhZT25jB8WIusdwNf8aQdzKPhy5Egm9//LTNxcnIH7ypB/+XPV+OfTz8SWJZiS85Bt8eLtsobdIH&#10;iyF90OY/983F/lE3ftKv+Y/9Y0OHVvvJ7x4KGAMHv2Pr9ku5WJkMzUUgudHi5nzjO9zisxAdeGBz&#10;G8H5h7HhN/yTc2NiO/FXHYQncrz5ZPqKP5ErfbZghXfzT/N2wDg6tWgtX2wXfPqc7tDoQW39zC/7&#10;/JosOSPt9d/GyOYTG2MHr3xCHm58pW66XJzQDdw2aUr8ae9CA32Qa7S08ZX6KF4rV3CGpmttym2g&#10;xj/86B7tm+sm55f/3iH9+RaYDeVT+pre0TNv68sGxm5xOhDTXbi2781vG9e1RPrTJ9zz7/lFdY9/&#10;+ga5h09evjUHPSyeyTqcW5yN9tYqX/6mfXnA4nD9q4fgXr7fhl8eBedv1SOeq1cHiVnbZCFV33oy&#10;4xct19VP+fo2ljxPZye38qOnwM3zzfPuQ7++0Lb5yPhXN1xiC5BxeELr1cGz3BG8nSPmc3sxYHEp&#10;n7ruIjN9JsfyhXhZPt49XfQXeYnV+0youOB/t1EaT9NbfTu4HXzU5pHhx9GdX0x6IYM/jPZ4L/+v&#10;H3r1CTop/7FN5bE2enzXHg7Svahjrh898u2Bz671PTvI2156oa+fRX4xiT451AF9K4PrlHhZ7D05&#10;005HW7+Qc7Ygv/bykTo2AnDb0OGjfhXfM49uPTl81UPXCfiMfOVXzOMPbfloOYms1mFeGth/Mk33&#10;heir/BQmE37OJ+mYzqYn5eRnH/5wcgwX2Tam9n/9xgudzV7126Oduo3f2uc2KYvF9A2+fgot8jf/&#10;lEe8zYcvBnYI8PgI6Kd+PE4/5pseXsfGcjlfPb+RI2q38hN9xwcvz12+IcPeVkscxpduzdG1ZnwH&#10;D7funC+gR046fdCYmd8A19PJQcamT/2w9jbuX/upx8tPxniDf/nv6ePB7EcvkS9wYyYDWZcXJ8v6&#10;/v+D6srLFObO8Odwp+szNuZfv9Of387eJ0f9JXLQwe0L6osBvNRnlfA9W8C1nDf9+TyxuaBQXudf&#10;HZ98IDbtNdCGn64X7/NB9Oiu+nz+cHqqzgtbU/6n5Cdlc1fqHarjwwtVxtFr56nQxFt5SkztAfXu&#10;u8ZLG/yNE7IE+GDlIuvpL+XNA+Tf/K//2Wd8bj+5vS2f1qYfH298Zh3B/vrLOZ0PH3+z08WsPsvZ&#10;PWwge2mOXy+UdI7h148v+uhnmOCIzhtbF1OB8Rh8+McLum9sfS70rRG77851/9uFDtO2z2Ak75Il&#10;QDZjO6eGJ//9uPUZPMvPDudc3y9TOgfJ6RmHDzZjG7i6Bg3g4xMfaJX/558P3JNp+tP36e3J9VW3&#10;PIbn4giwwac913yz69LqX9/53e3p5IjLC9Z2P/mrf3y56+XKyjq+bnzp5BqP82E+Sf7Zq35T2tPL&#10;XoBy76HY4v4eoJyv3HrQr0Dv4Utjt2XG0lPKHqR1nTv99KsH8UVnK4271CnZzp4dTz00av60Rram&#10;jt6iE7H6l/YgWQfgV/ufpg0f/L66I1Pino5/9F/+4YcfB+Tqn/3VbyYHSN/lT/y+hz0dP/qnI+3z&#10;w9TxmchHzrbRa3iov+eevv+M7uWutP15/LP5Pzl4MQf/rn11YC/dzV/qs8HlAf38bTThdO1XHsb1&#10;6xbOO3JNJ3QJ2hZQT4/0Yu3lLKL9yfXoz/emc/5y/rw4X+6bP+sfHC0D6Sfu2bex8XSFbnGFf/rf&#10;y8ujt/3O8J3+zi8XC+gnRjJuctLl1qjbu83m5g5nL5eHC2krz+h8g2uHr7b+BujBPT2zrbW/uvCS&#10;MYXWa18ucX/ju8bsGDEzvfTAPzL2PmPQptPGbO67R311PVurDHyMTqYfeq/9ou+jRZ/Vc8qbF05H&#10;o4sXD82iq7e+9H/AaKBb/egTGB1xlL2js0BzP3oP9pADT9/4Uube4bm2yzE3Bo/yBNnQM0bMjtb6&#10;3lqYHMZUH8//5lt8Y9D21JF39PkEX3o5NX3YpLknbc2b6d/5IjS6Ng70RRT2TL8bR/fWInRTH0n9&#10;51PvGe9c6c6T4d0ctFhqbGVM+Ug+HE/LV9YczT14D24vjHQuT98+SEn9h1e8pH42XRwBttTv1hLT&#10;Ef3Nj1eqxzOf+ord06kSXlB/ZLuUn/1XbTl8i43ElviKDGT78IJ25cm42mk07gyV3P2M2fl/+nVe&#10;1Ef58J1t9WmeTPvJf/3HS0p0rVFzrezLy6FnHpMzeuaRezqSB+4lngFZF2v6TE/h7Z3B4oOM9i/y&#10;cX0nfI1mZMwYMm6N9nSUa2Ppb7G9tfzP/gad6fLWdvUVZWiiiz7dAv12hh/e2ud//fB7VSzkT+Ez&#10;MEUvyMv0U5J2zHHaOd3K/vQ57XPOrwDxiQz9/erAQkliUP5Z+ij1qeCM8/DPSPgQ5IDiKXvG0ufH&#10;f/Xr8oXeHRya+LQJtj/K5F4ldzFLhvHnDef7oz60/zx890A/ZTf24YkT7oGFvn5eH3zFPX4+Ts3A&#10;oVseM1kLsD4tDqjzGQsKpkM6XSDAP4f5y/DmrUCTLmNaNHEsBr9E6/4SRDcCoXkPXM75L0H/DI/0&#10;hpf0KV8cMeOql/Cn3qZ538qfXqrvjEfTZFp7t79fqwwPf0CDDfqZsNRzMnIoy0fosqUHBp0MiiO4&#10;ct3JrfTcz9bGTQbB8K/RCwdm4zlmAyX3o/GSausH9MPPhif2K72NFyQfaBC9IGlA8DM+vvYmDfwG&#10;/MzX+Prh4xfeW7TPNqNxQb5FxNMb+vC1TH3s6lcr6MC5Q2n9AuV3+m+Cq7zT5wUxoFuTyg6TgrP8&#10;u97C4A40vZ3RWJLw1QeHOLCp5J/GzAfhIi/e4xvsjo+U2zyPf7q8pHIT4nS3J6inF/8XoaxdS9PB&#10;OhnItpjgWxbSnRhyjeafpm0LHrqKLshnPBqPznyenHxmOlz77I9PtPgGfbBP9fbicP6gX+I/7fXT&#10;0EDPdccV93hVf3WzOV1N93gun8V59hZzeN0BNV7uj3nLM5nSHw78fuyr7dXTDT3Dv5jZuG0yZkuT&#10;uLfKdhC39n3nMXpNLPcNvNAkQ/MGiI3ck0Obkm3Y2v39B4P+JoV9Hzd5KvS8pTwew6/NUfHFl3Jf&#10;PaTEK5zw8Q0xKpe2T8fG9q6DU13nk9enuu6kOh+c7ulUnwP3g/ozPOmrfxeSAXmlb1bL2+lXe2TO&#10;YePydhDa9Z1HT7zOtzMm7cY0vwWfxT39dkxgtviH8k3X321rAefTg+xPn+YRb0bNFnSyDZQYdeD7&#10;B9n4eSPoR9lseiGAbJc7qofwgI/GVuSV5xqr4VGfzW3i2Zt9foFGLnNG6tPWGHFNzoBYma7CEz5S&#10;ikMlu2ifLd8iMIC+fNM4eXJ2UfrGuaaDbpyjQ3UX159Dn1zj1bwMNnaxqURPvOqjznzS6y56F6fG&#10;fHQBJ55yP8AHXb0YR+vaInd5Sf/hALu++vnj5NeOh/pSbKdv9Zq83cUXWYKXHcRB/c9Y+m1uD6/x&#10;v/pE+vYBWXRUWg/E+fF8+Jpnct23/t+hYHkM4A/4vv3Rqn/Axx4g9D4yf2DxQn9dP2UM/sjxyQvR&#10;/R2OjCdyzlc2T15uxJNFY/gPnH9+0fCCA92x4fCfDxVfSofzbGcTaM7Yhu2ffvhJ/W08699fYFTm&#10;1bEJvpS3EN7BRerCJxsbzx7WPXLQ/lTPywonU2il7AYwclnHmavNxb+Irq2/xLRfqfxhZNg68Nkg&#10;fTs/gvDTNVhgn6QZ/p/x17TdAap8TE/GacfT6aw5N30Afq0D/ELWZzisRcjduM04f0rf/0h5vMKF&#10;px7KprxffvQt1dhoa7HoJPd4LG06wkfh9Dndtk/qatPgAtevsZF6UFuy4wfHaHyNmZ/IA2fzluF7&#10;+s992vhVeQpOY/BKp3+QfnyRLcl+60b9+Kbx+28G1wO46AhPV0+f9W1r55RkaHylX+cNsjeP4ol+&#10;x2c/u/lofnQWmrVv2h2SzTbvrV5rw9eXXdCcnLOR9eU2Ws+H0pcPNqb6Eo615TaCPqVVf45fsMl4&#10;3UO52rLxNTwHN4eK69ozZfMH34LjfLfjx9PvQNrh6NqJHS4GmnPTHnxbg5Mpuk0f13JQ16+RZS8T&#10;Tfb6QK47LwY3ur+wVgiexlqAToHDcrZTv9w1aB6RZ4zPuPtPsb5Zm3L5anmj+k4febaxn81v1/ap&#10;p5fGYMrmaLbI9S//W9ZIqd+vv58vB299iN7SZn3KX+aneIrMqVdWz3gDrlunHz80Zr403W3uOh+n&#10;U+PJP92FJvkD/E5+vTxfm1U34a98jNaf+hRb/ET+98a+XKNv4yz8N1/GNtf/DhuMG5/kGT33xt0B&#10;Q31BLNBh7ltX+vgIfnoNT/U/PFWf8mz6pr62fPFjjyZm8Fk+0Mo1HJtL5nc/K6+jNZ+KjXsggd4/&#10;xXaPH2PT5+Kp++BAbRRo3glMbrJ8yQRcj37Wu/gM35u30v/J2PFkTbvrrsUf/qvbuNEYROfp11zy&#10;0R1/VTocSunXiWkzziH5fQ7p1sl45ROuT1fo9v8jylfG1V6Pbuj5hbKzi46PrjZXoQXf4xHf6e9/&#10;VvxKW9x4AfJHmXvv89jm0h3WLma6v4+s95mx4sm9XORAzZgfi8W09ewkuOSt5b7Y3UOP+JfPoDlc&#10;ND9aE399ovUrj03f/sj9H3vWYQ0o99gHwte5PDBfmD+Yq/ZgbLpGG67m6PCkbrl4OtynptZG7/Ls&#10;fDd6Dpg766MBL0w42Af1X+OfrfiOHMEHP1+YCNRnw0Nlj8z4uDl3B3LicuPx1vyX6/pX6p3fsMvh&#10;q83aJ+MC919ctQlb17bTz2e9HqgOyn/gPXxpn8TTfHz0gL5/2cP14KrvDg/+mlvpOX2MO92WdkDd&#10;dL3cxfecafgc2w5D6SN1B8f3hwY9fEH3A/zkG6A5uuYxPrGcrG6xyubpmxKUn9DiX+o//ZSpkzPG&#10;W/jIfetB7EiHdAKHnFRd8aFA5+n6iT74pxvnb4mb4Af8k866Hkw7Guj3xc3cqxMP9hJiFH/mmY9f&#10;46c6oM/R6QuMGS8uu7YtDg850j/3Pqd/Z07WEd6AxwO4tQfYAxm6n92B+bqf9cyY5qxcH9wvwNne&#10;ePvh6jI81QeDv7YM/2C6o2+xNdvhlR67Zkl/8VVbpm62We6nb3P95dtC6uYvwftw45+f3vjxwsfs&#10;ccVu2g9Hxmyt/x7yZ9xn7xZe4Gt9oPv23O/X5KElpwUuVuSs+mhlJpex85cduj9f1pYxdDn7TXdo&#10;gfPz0V9MygvLUdqSw4LDePtEenF2c/5inWmu9kIyHPwP/uq6+KYHOYafe9F8a5X5Yfl+MqqzP7O3&#10;7Fc0Un92Pf0sJ4Q/dgje2WLy6dO1RYBfNp/Fn+S/5rqUvlJxMXsPSUH3q9UDMJatQytQ/0A3+Hc9&#10;3xCr//5hLppgOsh96uixsfHm2s69qaPj+gQdsN3H1xdv+5oQHsUZPjdX/N5fCL4onPD9xh9iUYpJ&#10;wYbw8wZMSkYluAWpBZlF2E84XMCEwIgfR4+BCVjjpX0BARdFzIm/FicS1wy3DfUWkU12wcXwFTwb&#10;R8LjTTLGszeBBYhvj1fxmaj/YxfScYDwI7iqME9G9XGtX2iTTflTh8QpBQu+0WVUC/ceFgQnJVt8&#10;W7D3p+jhj6EaMOnPcL9IoJHXwsBixiaDfvf9zNBV92hyxm7kUi540h56dNRfWMQmc47pH34bxjpC&#10;6ONri8iUqb/EhX4fxER+h2QO7+D9rue/7MIl95Hl6jmlP7buwRUHCp6foBMH60T59GOsxdfRA3Tc&#10;oArUxuGJk/n5VMvcz/b60mFku4T7dMLeDaSAJ+LX/zbsB9VJcPAf159Em+tuaEOr/KSdbTrBhwft&#10;m2QklwXOgYA/f/VTXjZGu0nAZJF60GCL73+NFQvjY764BbcEtUk5eHIP6H1//r0FPR5rV/1Dpz4B&#10;nn7Em7omquiobbnmy0uo7Eu26UgCYvu+4Rf8bFYZQsNbSaWpLnjuULK0+WXKJs7aYfqlU29bqNtD&#10;lL2B1FhLf76L3tnOJ9264Xj1oJvPAB9TfseJ5iXeTnDhjY70MRbv8k0n6MfvkmTk7ZjpqjKm/mw0&#10;f1gidk8/9c3iHC/lR4w8nvRF8yb7xflrTz/6F2fajkcLRDqeHUMDnfBhoYTWcE2G75OK/vNPfAT/&#10;o7O4XvIHcsz5Dd07MKd3MUlvXYTIRXQQ2AH8cMEPhzes/eKti/mM65vC6TcdfMl9i6ce8pDl5Yva&#10;hPyp4xf6zBfH+x1EWeR13jBx5xp/ePtV+stZ9VE8lr/RvfFonF7UyfUWJ+RwKFa7HN+V8wG+S1d8&#10;0AEcePvKC3fAvofyaWu5eBEPdEQ/zbHkCF1vwjW2ytsehsApp1pQ4L12Cr/etPOQil7pjL19toJf&#10;GD+7ssvmR58mqK9Hf/r83z0QyWJib4Krw9Paz7enEw/9zV+LLzF9fcWGOnagi+rW2G/3B+67cWPv&#10;jOuvDy3QzOc2f6Gr3/mjXAMWE3xg8T68u1YC9vPSgE+j0ddovn5wBvDFRlsgsWvkO3u9GDlfQZPs&#10;9Y/ydbIt1hYbGfeZR6az0X33+CArHpr75zNiGt6be9HpvJSyh8/hw5j2jb+aj7XVTwLns2J9c5KY&#10;WY79ae75Kz/qRi39+dvxBcfsNfnwVR9LHxsI/jKZpxe4yXCHI92Qwd+c8Pz5xQEf7RojPDQuA8ut&#10;l5ezWE2Mnhydw8xHaZcjfpI1kgedPdzSh00+up+cx/vw7xof/LkH2v99D23IINZvQ3JvpfJd6xWH&#10;dH1TMvyY7+CtH5AhJR7ZZ/wNB12TgU+KP/RuE1K/jC/wFf7Rz2Xa5Jmv+bd5J7gvb3v5hd97INn5&#10;Ovf8xdx6+dMnKxyw+0zq91yDF3YwT8DZB8uB+mTaL2eQ4Xc+M5P6rS0W0/h3SIUf8Y9u9RJ9zFfm&#10;n3/sPvJZH+nTh/mh4wWdy9W1NV3nWimOLm833kOD/i4ubrPdzVHu/z2gs1hk8+jo6oJncUSe4aLz&#10;rqFS1xgW2++++qpNJrPY339p0H98J/mntkX3aOWe3cAeFmuL7pJrPVQnb3VD57mff48v8vLxPlT0&#10;glN87Pydr3RjFbjDyc+nRYJPDKBFVn9S75vw/+9//P92zWJzCjfevub0HSzYjG5jhXfyjveuzx/s&#10;V0Y7YIPHphe9lmkHbK7vDnvYh57tHUa3eorsNzfjVVzW31KSBU4H/vfHrt1MBw87nh6W28wFDtCs&#10;x+ZvoLIFfoHX6KG/8OI/5Uep3+WQ5eStc8h3+Ae//M2/tR9euwcLju4f3/XxIl9WjtzjHzj4ab8A&#10;3Pinw+5J/iY5IH5TftIXjeYOY+mq+l/e6ksIiVFt89XparYUw+kb/fUTjxkrFvFa2ciNNvzPj+zt&#10;rAPwVR3A9+FfzsOPvCD3oJf6h0euuPmkD+Aynq8ayw8c0lSfGVOdpK8c6q1/cQpv12AB13ImOU92&#10;NnJNJ+x6+6nKEHz47R5Amb6NbW2Rv2un4MRL8xy5rr84b6yvvXmj/dl+9NHp4UOu+e/tQcyR6ILy&#10;6IFa/Kef/7D2+Ws2fjarbyxX/HFic79qXxud2KMsv9ILnOOl8XJ80xHeA3dGAOjg5CI731qsy53B&#10;z2/kYOMDyk8sh++ug+QtPhLZ7OM6JrThowvy3dv/9GQus36eDSJzZLWfPl/Az/Y0dMnfkmfiN7Xx&#10;k6F8s3HklM/ITmejt/vmg/TZ2lH9PhNnfPNI2q0R6tvptzxCr9OFPEiO2iftlTU8089yHduYp6wT&#10;lrvph2z8cH47HRhjv+mg3Jg7aOw+Pvr8Rcvf9kzkl/EF9/UxQF5+RVZ5K7rvHvuBQ6+v/PNyUO7P&#10;761/nA2JJfd/lvr//Jv/03t8do6szgfGVeaOH44d5g3MsZvLxM/23oMvfuofgeXo2IZfe5k1/epb&#10;kQmuH6f+95O31LsXT3JO5y33oW8+/MQiCM/8RBvdrs317FG6INddOwYnW9CDX+XVZwJ0Uh8ML/KI&#10;ONLnbHZgvdV5MDTkhea/jjHP4in8PblOF91TZuz0sXa83FkDKK/uM77x+nA3RgKf+H32APrLb5fv&#10;ymvwmjfqfw9Pdantjbl41+doWqPydTEwWTMuceq+PpG+7NL4eGANvNKY6Xy+El4C/TpK+1p/xb9C&#10;Ux/4mgv5ojkA/tCpPvXLtX3pn5S/f6y//UX6gVubwwsffsSbvfT26KGRer67T/I7C2ArbXijx13L&#10;TVtXzEfUL15c23OI/8RYbCaOPXzDW2Wszqd7dVs3nw5SsmtksFepn9LBk5st6boPHvERYKP6VurE&#10;Wc8Qsz7h7+WlNPG1w3QP2RvDAT6wPD18cMG/Pcr2s8aVD5Dr5vnyP3nqWw/2MGAxSJYexgdX4yO0&#10;Ds9wTO6TfdfDO1i9fnyla5qUfL++ITbxm3p2uDy1z/kaP1vXT3ON7v1ySN7wC1F8VUb5MOO17cWz&#10;6cfatLzCD0f4cq9tss8GjWk6e3rrPiR1exF085p90h/+3b9EFvO3+VH+FUvj8x4QN3fm3kPk+08P&#10;e7pbE3/FqIfodCZW4MCHz2heXk+/B5fHxbj1aD+15x7f9dXNLZ2TMr7/M0Kux2vXDKk7On4l/Af/&#10;l7Pv4Oi6e884iivjzCHs+XscjsIIOEMbjPCcp0rkHOrP+LnvoX76CVLOeM70mdBjzHM+Stf+wZfr&#10;A8IKsBq0wDlnwC12JrTDlQqb6x4WpG8DA0RpnUxqXLCE45cmEuU5SxNA+p6MtwDeZxT+KUkowYj/&#10;4MJH+wSaiBqsk8XnX9CtMYJLn48TB27zUQcNkKeTV0p1nBuP3ja2kda3uNNHPX7R2cQwXMZyLPrr&#10;2Nyf/KOr7ektvHvaWZ3nvvaE77VLME3goQ/XDhpDK/Q6cfGDwA5pQjdju5CtLIHyuWAs7gKeX5mx&#10;ng7uO/Zztj4ISRsb1Wb/NcGd+/kNW7PTeK78+geaONyjkWv812fAG28h2Ac3+Cqf+9k0aBA/ebZo&#10;srBavUAHgqQPZQLVAz5yXd6D696M25NPEw/bL4BNMvggkzfg+GYPVOgucIcj+PRwYpt+C9X5sImO&#10;P3RBWT4zLn26AFdfmQbsh9fPouwB2S62ih8P6XOLFZM4XPX9wOw6KA/kLcyH4JF072EFH1LiiR9/&#10;9ZutlOSeX3/Fdn26ADedkIGcT77oZTLihRxfcp5P9ZAyuG9Bhd97Uuxev894oC44xAvd3ELI/fkR&#10;HOQ5GxXCD55A5U0M64Nf7Y314BXL/KwxUX2O3++xQEcX7/XDx8cS8KBj07Zxs8P5upKOtvAcP98P&#10;GsXQn2QzhDf18uflGdfdlLmGK3T6xnHa9aGbxhdec80u9CMPWczpv4dvcq1D/dFef+MD+uAv5dre&#10;5iNgsdbNFhnTZsNnEQAPGekKzdNXfe3FMp3axFW+17e2DNBDIW2Az81vV57fwFM9PJi8L6fCE57I&#10;ezEyP5r+v7f1QOTFbW2csa49SLlrfLHV6VNuGN3wlTY5Vn03ptHbdDman/8fsJBFDy+vD/+QC6aj&#10;r4m/eTXgGq1uKuELf40BgNfQ/PdAn9V1bNQcmvJoGadt/hD+ny81dug7bdP1cNcXct9r7RlXnw4/&#10;dMZ36WT6OntvTHVW/9nY+sSjv0W7+FkcosN30Nc+HukpY8kKp/I7lM7qK1vHDD+diiXz3dYKw92N&#10;QnhvXsn1DkLGcw+hoqvKGWjeqt+jsTi//3XoA6lH70s3kx9PZC0fgeYnetCv1+tLf+rRoZe+TRka&#10;+zQbGadjunbg6aBAvDYHJGfZbBkn3vFW/y59gK+np7TbQPXhePp4u7Oyp82Y+4N7Y27TbI5ofIZP&#10;wE741r8P8eLDP/FLtSfLF90d4rpeDEzHxl1uUPaQOba5ByDWONZmd0h9IG79D8MOzlZX/zBP6/v6&#10;3ydZyLU+s7/2P/sffI8dyUzv44dtyWbOFGPzg9lLjJ1O+bF1ljwM7+JjNM6v/T/Ccpd664mnTzoz&#10;P1eHD9IHXnTRPJmUx7vY7bxTn/AN4ZUXk51zcm/84na+d9B1PJ+rfeYL9ZU3/jsYj6/5+smQ8emv&#10;nXzXV7/jebQXI3zg/MM9fZpjljcXS5cTqpvgbt/A4bRmsta6fCdG9f/MzYFP3IUWPWmTqxweW8OU&#10;5/LN1gN+0Y3R8y/ynHz0wRdtwNCAo/rL/flyN4Up5azS7lg+Mv/uRjB8o0GObgRT4h+tPnBO6TB8&#10;89D8x9jNVY/nR6M6iXwOKpqDck8n9benSzrtvPZyBtt4ACJOb+/wZTe404edSk8d+uw5PuShxkv6&#10;NyfiRZ/aYP07Bq6U/TymDTydZ8zl2I59cUhv84P5xHwALr4yPDuIC+7Q1i726vehKc+Wj+hsD7FG&#10;i83YZ7iH52LmYrNv6qaOHk8X9ZXy+/XwQw50ry+61WllmV/AafznJS60A3Ra26V/xxdP7Evu1uWe&#10;76avw9W+efpoke3meHuUL7nmf/P30GBrvKRsjNLZ01sPJZoD8bY327c2oUfzWPwc/gB+Tq/a2bnx&#10;BGd0zA/K18kSWPzJbc9e4Z3P0fP54cUfHcPRdae8Hr/oPIqXjOM/zc+lY//9u3G1h89iG49wB2/G&#10;1s6lIWbnY/YGVz8dAzrC3/gcHXierh5cvtp8JkbXbzG2PCb/8I3GafP2xnXsG9Px5SN46bR04LIO&#10;PP/anpPPmBvqO+ET3+eP96C1eRnAjYfk+u6p8Ro42RyENkZzvXXp/+rLBh6se1jYhzV0m3q//HJI&#10;NL2yz+Qzpr6H7+Jmm72UgMZyytNBZO8DDv0z7hObueenPmvSA7HY0T51ctHD/Od7buv6JmPnk+7l&#10;bHbVPpyfPceD5c/l68qc8h7IogUuDkHzuGsxUdz4ufF0SY7kCe0Ztzex/yX7mfRJ28+cO6Gd/spP&#10;7uIbD8g53vT7OnvonE6ftSF9DE/b0X16KM8p/dKnuUm8hw88nx4Otu6Yr+0+uJSBylw5B2LxDqmX&#10;A2OP0NHWfQC65Wc+3LUfCK7Jyzbjr9BDU36zdmM+52RiI7qoPXPPBtV7oPIHz+TVf/3ooHnn1VeO&#10;117Z6Ojxf77ZtVpK/ZprHv6Cftof/9VrxtFVc0D7rr8HEzdv8d/G1acPfqff7ssCO/TFd+RKG7rV&#10;2aNN5tJ9svTFyScHftHgN2JpvwSy/1v+b3ylnU9ePobnMx+lrjwGL52QZzEJnr3e+LNV/TuwvCZm&#10;6BlevCYf5Xq59cmcPvMt454+q59dl7ZrZfstZj77SZCxbFIZ8Px4Vze56ed/9peE5qbpZTZtvJDj&#10;8Yonc8etPyrbo9GHSuXnzbePHtz4Ov9Tfulj9fqLrcbC3cNTOrPd4UH3dO9aLiTT4fz4SsbVHnSY&#10;svkv13J95wgyqk/dXlTe2rDrurQd3r7MFD66r7MuDB/olLfAfNjZbe5rR2Xqwt/Wpk9u15+60QaT&#10;azxPvu9yhKfwgufbE1rD7uHBv8Q26984KIw3fDR2rG8jj1xYP8h1ZU27H1b8UfZqfPkerNxasHN+&#10;AF72X07YeufDW9sHt1ZXD7+2zsl4yv0n9z5+PCg5meGuzsmS0pjf4wQaLaSaXAINVJ0hy3WdBEPd&#10;UBAok3qStHF13oDJC5RI4MuJXuINjruvs36rA/DbwHdx+A3OgATnABxNEifUniQtGTQoA+j6iZ5J&#10;XoDi2ZvRJjU0TskU6FBhbwaHTur+kkx/67Mzk7cHDaGxJESBk9WCiPI6+fV+DvZJoOiS5QXayVij&#10;pe2CfJvDbVbQbJ/U4U8wbPL5MjjjcSi/dunCht7h1JYx2qqzXO9B0ugVb+0xR+hC4/VT/wmSlJ3c&#10;Sjc2Cf99QJZ7ye8m9AZT7me/8ea6TwGfc20yTFv0pM8WLmTXNrndG3dv451f7Kni9L1FA18bLYsY&#10;sHH8ZfI12AN4QPcCi7MrL2GwX+sCgh2wraS0Q4rJfn/QXp4f1N9Avz3HF2xeQ684BjdJNzEp2SV1&#10;97kFfsxP5oPoBs/TO5mANn2aeNmjJb7o/4I9/QL8j0xwa1e/ui1q65u5p3PXxVPedq2vZNdFZ3g5&#10;u/IbsYM/1zZPeATeMrk4rX7S3lwBZ0rja5NvOGtrCzu4Xt/FTORxHRnv80PGDgd56Cf99S2fr56M&#10;5Ln4bfklV/0V7uiqtmqf6ecLh/6D2WBw/Trh1m7JO7HhJn6T5WSiV7+aqj70fTA9jQd46nPGu35Q&#10;G6X8mmAvLnY93YZWF1IH7Jr64MbDfIevbnPZBwkpe/iZsd18Ruc9+Eq/HqCENzwaSy791fOB+0Mu&#10;DwzprP4cust1Gf9ikh+ZL6rf4AB9oyhQPsLPT1/82cje4Z4xZ1tgs2EB1fycsvnzgD3D62JhPrGx&#10;Fl6bew4qC3lTNp+TMdfw38OIL38li7z+7MEO4W0PPG0oPfhAc3wYc3mS3jw8/ovMgf/p7/EBF7+c&#10;nhzEiXXx5aGn/uNv9uv/QIWGxa+NqzdE6LkPU+kTP4HqPf3O7u7nw7v+xDWofp4uwuNy6PieXgZ4&#10;oHN+0wVfdHNxq71yRndifg9DQzN1DqPwwBe7meo9eafv0031iBfylw7dD4o7fc5OtW/HXT18k48/&#10;i0XQuvbZ9cXt9AnXa/vgA7s3jn/Sm3s8VQf4Ms/jN/cWZHLln/quPB/vwaX4pYfJ4aFe8Qd2sDN5&#10;/dLiaImbHs6lnL7CY/oWV4A//S7/bBk7Bsg8G9vw8E3jvPDx2/iS3PK/uzmurtB8fW+jTFfo1A5w&#10;6/ONxvIyXYaHwOlJPG4d4e3U9+1wcxmey681lFiL71v3hRa/oy9gju26EZ7U8+m+fIC30BaLW1+F&#10;j4CHog5m6vcZC/h956fQW15SPxvyPzHcT5mGj68x+PBCwWjiw7g+tE5ffl0dBre28Tud7I0nZfyJ&#10;XXMt/prfwhfY3LmYpJfbyDSnBw861pZ9ABIdNZbI+eTG++n73hBsvbr0Pzzz39nH2qtxHZp8Yge9&#10;04Mc/nmLM+XWjGjs7fGLczL3AVVwHQ+fmAPlGc31N/bidPY63zwfCE72Dt6L5fL8KRcj7pdHVtaX&#10;jTOeHXJ9dfJrXwDh3/XX0Al8+AosbtM/0M1PYPH1Tz/82ByUcXQ+vdNb4sR9eXi8uo9sdEcXZBhO&#10;+IPv+SAd8i1+3g19gF7MYTvE23xW2dL/T/7+X+eH4aM+k2v1X7xPD50/6SDXf/J+FeW665jwQm/u&#10;0TMG0AHctQGeCxtHJ9UnXT7gL7MdW/Ar/pM+wX82/oxpHX2uHi3jlq+uLnN1xnd/g2bgjxMjXRuU&#10;3vgcPj41WfsQKTry8KOfRTIOPP69vPbhIbqQCzp/BUfXDyndb5+VMfXX4Z6PsBs+4XQAYG2+/MTO&#10;fRM9UFrFM/57uKaEi+zFMdtWx7n/eogxnk72rtPTl2999lp8RC76RrNv+aPDb9KOJrlrk4zZr9Dm&#10;D+Xl5VG+Kb95016+24O+yXhwvI/m/FTd8jlbzkeOf0A3y93GhlbKyQLf4hWPHZ9r83Vf0rLvffLA&#10;O9vMfw537RmdHT02YR+40JpN9Dd2dptviUdzlc+94Gu2O/60z6/e2UNsQF/NheIs+pMHKgucz45o&#10;VRenj+Jd/RcEd/rPz6eXyy9k+1zDXb0cpK2x9NZnGb91MDzWCK6nI/qtDGmDH390RT/y3B6AfNm6&#10;9jdXPTvQJ9uSg06mn2erAN7MdT/+K7KmHo706a+Cwwfcf5q6//wP/9q1tPnjx1kv/Ng5QXjy4EWM&#10;0nFfuAngvTKhnb0uXffhR+7NNffZNP5vXWA+Mk5+8UIVO4kP/PoP1V/+ep9iGr20pV/X++GX7unt&#10;Z8HTt3prDz4XedJHG5/cwZfDsuCobMPD9meXu++aKkBvf/73/xbZJs9s+WVXPOjLd/qpoZS//PX/&#10;KTSe2K+A12eb9Kk/51789lwAbXRDX8l3DuabYvP1C/wieY6f0Kt7fZxrwEfnYsz6jX3rM7G9NV73&#10;Jo9f+mGD6o5sAeO08Z3Lr/R5/PMv9qeL0i3u9DEv0q+xDy6O6ar6euOr99bHHwL1zwC5d3A7P+n+&#10;MvzBv/g9vxV3g9FAHyxGAdkul1QHwVl/SGmcuN49HaQNT3wFn3T6YgVfR+twLw7TFnnpxr1xp4/9&#10;8iM49EluFafm/+aWTwyyv3h9b/eL9/g//7vzEzpeXkh97pVw1W8eLTqRQ8TEf/irf/zhD+yxc+98&#10;EthfsRe9LzdN/3AsxoJDv4yZPgf6fez2Yql7mwfVaXkg93Bf3fkpmy1Owju6eG89PY5//vW1VqOz&#10;yd6cI1YeVP8ZX30bn7J6S4nf6Wpj7/yIXF0npdQux9CXXFV7kQN+MqX068vaNDzsAQg+4By9+cqX&#10;L0ze3R/gZT6jPWsBa/nA7BU8D/TF+8UYmzQucn14v3L85KRL/gE+53wPjz6NXfynX9cUqeuYb2CN&#10;/tF9xm6uDqS8eb+xj5fQaWzTBR2k/3z49DFZ+BDAc+OQXIH6R/o059THXLNFeNHm4Ud8BPD/8lia&#10;G7fyeFg/7dujxeYpvQC7X/HzAT5rnbVrOJs3As2roX+55fLT7DLc6Oxl9IyrL40eWcT46W3j52N/&#10;kblh1zunk5O9bHHzzu9tUzSwCeO0ddwQKzzEVVYQ7FB0ict9jZaS4udgX4xzsAZL+ugnQXwMEEGb&#10;4BgifQjMsAL/HJSS62j6pK5v1+daPzjxSZGcYY4NjwlgCWeHB//rh7/49b/88KtM0Bv3JmL0BG7w&#10;9U8BU/5F2o3/y/T1U3s8LjBD16KBcV0zJGPlngPrUweq8cJv+OibR8G3RSB5FoDdKIcH9OHvApL8&#10;aN/C/LVNr5OBjPTnbRq6bFDRT2CT0HRAb+Tqddp8+qvJMTjxZ0NeWz2argVAv9P7aJeXlHc4CdfX&#10;5Ej22e3sd85EP/QhcJbw5uhkukPC2s1bokkAFzR0uYcPaFmU6M/u9M0Go0vHxVE8gbQXXH+ve3g6&#10;YT/QXh+kx8DweOopuNmALh6OyNnJ7y0UBeYtcDp5VMbhLO7QrI88fk1w+uDh4gD0zTD25hPPXnSN&#10;/vyEnOxzvKyOji8+Lh6VXdyFTsen703wl8y+Et/6n5/WdwLqizeAz5NpQMbxWTDG+MB+prhxXaiU&#10;dqD8fskLblEAGhvxtZ//zW/657qN64zpLx2eXurv8Tt/tNsHormu7cn44PSoTjzhnR+jV/lSD+aD&#10;5BWT8TP8KkMTP/pXz60z9o0PnB6qo066u29siO1cwydG4Jme6AutL//4DmeP8fDF04fn8LTYRh8M&#10;z2R5B2Kp7wF2oIuu9C/93G8jbhPOT9Xha2Mqc/oup4RnctzGOnC5/gPhoQvHQOOwemFvvA8+dnly&#10;/DR9XNs88Qe6cdjRt/mKczqeb042fOLfJDXeBt/lnxyzeQ8cU9e4hufJ9NF/7SpehpOttPGz0co9&#10;v3sl/ntd+feLvOIN2BihJVf2T9+Dg1/+5a//9w//r4DcaBw/88ZDD8rSp4dFkZOviJP/dzamv9I3&#10;9OjUZ4Z6ePto08fpvDkqgJa6851P+7sH+i2mJ8f0QxenR/2mH9eA/joHpY5PGF+5wp+x58tkZiOw&#10;trXXNmlrn9bFjwLf6VyM0H9xhp/Z5fqFh9D83evZZ3a/tvTPOHniZKSfyfVlz45L+3KANjrd+qDr&#10;gNx/ybCx49VBxuZV+b7zTv16cQVP5REjiZWNfXwF9nDIJwcSR7mnS/Rq4/iLeXG54/gM/tCqfWyE&#10;U24hz5eXr9gEP82buXdgbGxfOMFneHcg1nns9Zn+dvjQNVF5n321b+6++P7ytcqQeuPugcKnj3Y6&#10;e7a07qNDLxfo0zlbrgmOvpDh02e5Pvt7aDG7fZu/M07+Li+1zz8VesiVuh5MZiwZyKdcLE/vcuDh&#10;0lYIz0fXyytd2+S6eTTQeHFtnNxTXKPJ1vrSQSHXv/hvDi72M/AB3Wwh3/zX8eGLPujFIUZALq58&#10;jQt98eegaBsddeUxNI/eZy5LGxnQsgn8HGCwa6B6T3/j6Xs2enZviR+8B6/7iwP+kj69fj7f+O71&#10;5ku46ewrptNOloytf6cEbGDOKa+v7ndi+LVNxtnv5giy8kEykukzd8QezV9pX066HDCwcfr99Pt9&#10;LzSRK+DPMav39CUzuLy5nBN5UrcYSqzoE1x0gDd6s/n0J+w9KH8+MPk2n6PNzuLhR/Fr67j91H4H&#10;ij5n4mHMbeA6B1WGs+3kw7N7c3JpyAWvL37w51MQeKofh+c7nKQb+KYzY+bXtRVdpW99oHaY303P&#10;00cPZSN7ecp9c4V+1W3q256c1pj7l+JC89bL9oIO6IEHln1oSQ+VTd/vc9FecmhboNeFjIks+rn3&#10;2ZFtQF8chQclGmKua4vw2QPJ0Mer+9luvqvePu+P/+s/hAe/UMXL/PZiHg/iSN7+6C/l9D9duV9c&#10;zGf/LHu+43syDU4musHr1lh4f6APPgOu0YCvuGMzOXA2ZcPIEP8yXs7oS3nGRZf9nj/d0MEDOm7c&#10;PJx43XySOnp59NGqHqPrHR69WGOj8O0h3tnr5nR6tZbhSx5+0Anccjp9zY8n84H8jBa61nf0js7V&#10;k7e/HgnQc/MAfeNXe8bJN8s5wc1/n53re+H/1uvnRx/dB5Yfpof6fenDvbYDuAvs3rhZn+aejCEf&#10;eRovz5cbD+mz+ff4kUPoylg06Hjj12c6/fhx5NbWejSCi44qr3OT6Al/9L6cBOdkqA3p4+mtUJ5D&#10;K22dn/9azuM30Xnqzq+6Psn9f/rNHoB4GOFco3aonuQDeqNPcrneg0p+5i1ZeW25KbqgM2XG0Zf8&#10;UV9P+/xvMaMkmxyLPt7EwdZAswk77NDK+PVrXcrDJUY+DyLZvXpns9zTvevQXlyJYfVw42E2qQ2b&#10;n9gwunzQ/PPGoyfG+nJj2rq+T517D17Qd/+dv/KU8bPNfABdfU5XnUdT174guOs35Tk0o5/FkNh6&#10;/eWB6gd/z1YvXsgzn53v1LcyDj405jvwfNE+Xvgv/YP++j5jxFf71YbifT588nxi4SDtm5PJnr7B&#10;1bVk7jtfB8bDPrfFzvMr/OAP74GMBT3jKp/0MZ71q1y1zeoas4H5v3p6QGu4Fk+Di5njgz714bfz&#10;sY3XZlzXigH55fJvf5n2fPOjQzyX/nhoDnjxIt7M0/v0pvUJueUA/cxH/HD6RVefjo9u6G3/hbcH&#10;IHj/+Jn4fbFAz+zVFzdSmp/3JZXhm7ynn8WEerjgZOP54vrXDt/kmX++vELWjo8tGivh/d1vrW0v&#10;PJma04pPOzyD7rHrV9MVkA/x0vvgNT90bs08ZPx8O/TVBepT1eXq6LXrq4xt3AR3/eJ34Kvuk196&#10;PxoFcRg89L+6xdoX/9FZeD87TLcD9/LQR/4nGz7Pdpff1ctXdLr9yfGw2DtQx176kvkzxwfUNW+m&#10;/at/7Br+XPeFizdXfOR7sNzAdngI/toZjlc+e7uuf0RffK5y8zNtGTObsbM+cmTyFd/LPbmaS4K/&#10;Z6Dkdu86sJw4furThS99ekm8v+CQDxNL7Zvx8IKe23Y8Xr74OVyurf87p4d29znkDD9KOep4AGhb&#10;y/9p9Lpfwv5zz2Lg5lc9343Ofq8BnE7+lLEOVeIE00EyBK4p4RlYn7SP2TliNx8hgNGD4eMgMzi4&#10;cWhWiAhTJcGZa9Bkxnju08agNRh+XiBzvL7tFL5u8rAw9n05fUorNLYYfG/gN5lGhr/ed9/ve2sW&#10;y3DajMBjYdo/zMkYwei/G3yr+GRoQOEjfbb43eGDjatrPPuj8S2U0ze8f39DzdjphsPi21tNcYzT&#10;YXm1qGKTOSBdNTDxmPslqhg5+P/y1/9SWQ5/+6GZ8nSKF0++743E2WoTjwCU7BZcs+cf/x2d7BMw&#10;n0CHK9d17O+2lvACfKVPtmPv6iP+0p+FBpbE53gWB79InUCwoHF4Aui2fpM+15fv0GkX8XzPpP6g&#10;iefhBRbJ9cX0N7mxLVnnwy+Acw3Q9b1t4+ApvfCDThcIfD02Xz05+cauGyMt+drk8QfHNtU//atN&#10;cOy1ZHtJIHqrzja5eRP73lBv8vOGb/tNp3yXri8OmrgCbKHf96TbMmNck1NsNVkfn2yHt0B1rD5g&#10;zA5d8HmJ/ckXOnRZH4qPkqWLs+J6b+/UVyaXhxWlVcDj/LAJPv3nd1+6KH50Xvv6T/bKGt14Www0&#10;57CZxF3+wg9ewnftnf7T5dHbYmcLnvlhc1mgvuQ6/G9SiN4C85Hlt/1EfH7Hz9FsvD2+tsCb/jYW&#10;f+OR77v+0sXB878H16f0nnx4rV3bZ3JMHvFkMbK47htX4YMO9SU/u/XPyy/XpK75I3oav7F1fXV6&#10;pkMHqer3IASO6Lgyqn8yBKfF2U3awB8Zllc6wzt+01eJD4e1PdQIrsZHYkcJdqjIFpNdDqfLLpLx&#10;j+fguEXqHR61DfC70OazYD4euPH4TX9+RvZ70Fu/iQxk38bbwszh03z5bNh4Cqjnn8urkVsbHIXQ&#10;qL/ha3bje3/RGNjbsnDse9D/9MNfRp9+9uttBLHpAM5bsfLHxdbiCswXuiBN39GLDtNG3to7+uxc&#10;+K0OLC/lOnVkrR6/gbbTjWs08d4DoVx/j3f9eojWOuMX6/p8dA3nN7o33thtijfmdx6APBuNh9lj&#10;C/HRmd8B7dNxZY08eLUWKA/FvTGDL9rG0SHdyMnjbToYjZc36vOD8hfcjc+MPZ26Fx/9ZEX8xaLy&#10;63Bxcl/8dUzmD4u85uSAeXHypl4c4Sf9elDV67XVr2vv0Hw8k8O84J5/0Sd/2oO24eGTfokC108a&#10;j//8w/8zc9F0MJ9avrkHHHJU9Bg+z3bu1y9jUpYH/Bf/ZJy91p8MbEbuHoZlnYDWfsk5W/gPBQtO&#10;fmDuR18M/Tx80RNbLoe4n6/XdrmWf+lln0U5fsLfi0n6wlvr0951Vq7vVyp4Iv/JpT+c/EEd3Xmo&#10;gVbt8vKTebt5TH5CI+uB1tv4pq75xviOmc7xMV+Rp3OPp0A3sqmf3HgdH/WtAJ6P7wF+zu/JP/3C&#10;TTc3l9G9+64z9af3XJsXpvvxVnvRDVypG494SJs1qbaMNwZv9b/2X1t9p3XxuYzlf9bE5e/Rnf+M&#10;14vHxmuu+ezWzi8/5fo2qvxs9gtf8KWUZ+Xjow/3ZElfOZrsoUmGPaSILOGd3NMR2fZwkF7FDZ3d&#10;5qf6CX1+7Rco06X5E67Bx/d777CKX/IxugukzlttP/rrPQTpuiLtxoGuZzJW39o+dR1LV+Ftur75&#10;TT7ZH/HXR4JvOtsaAu+f+QbegHGddx4evrS8kb4gfXZ4ENnS1/iumY5udCBvqT+Av7xmnJxkHLnk&#10;rebFB7VDQPvm8oxRfu6/YL/6FFP0Rta9HY6Pbp5zDYbLGmC+Rm/8iR7rQ/Wt5YXOI2xe37Avmb+x&#10;dWNB/5RiGKDNf2qfyAbIsDw2G40Pc/y/Nacu19HHk8XY5Ak5qmvQjDm9dV8ph6fPYlN++G39HE60&#10;vVXsEzxilo7B5hA05ut8Xt/TyXgbNE70VR967cfevcbrYH4bnspHdNl6Y/ieXPtyV/vg79EKrvkT&#10;fjMmeJvHIsNiano8HXZd2dij6wfker/cnizw4OdB8J1ed4g+XkHj5tEkK15HC7w+zw7almOeH4Xu&#10;4i3y0Iny30N1tTwKPmtq8GS8eWi6VK9dv6eH0K2M6bN8pN+TJ/DdH+BpLGVsZcF7oOOen+qLF3pa&#10;PARXeKxtrwzv5rXNI6O1mDA2ecy6Mnbomjx0/fKKjuCqL6Tv8E0H4sefo+9TZFmD5t4ZyR6IhhcP&#10;QDOm++Hc14cfPXwuh4pLupyvnJ17QJ06stS26H1yB97ZItex5x8nltTT5eHXf3lMffT2oLImV9xZ&#10;AHmcF8jfd1hmvVF8qfu+P78HHH/67j3g2X9N4eXr8G2facFD6MFZnlLiD18p/U+PPvDjgX0rN92S&#10;N1BbBrouMzbX5Sv4m4eqm/HDJmjo3xc25LLykjFp61yR6+Xz4Re7l1s6j2VsP2MevD7VhT9zZNeW&#10;uW7MN2ctljx8Mwbd+lXwkAOt+nbGdFwAv3xOXXO164BSPCxWyMDO+2SYuJEDtU925eSsPh/4X5Ll&#10;8cM3nPfQotCYWN30qqTr8XVxCf8njgI97IxsXga25rxfGXxoVYcD13LX5YKf/vWvV8em6U9H249+&#10;2UB9c2t4/vP4F3198L1+ncMCfskzuvQ8XTcGHi97SXf6UU/Xg/AZPOLbeqg+H7nEPnxfQB/Bi+eA&#10;9trX2IzRp7j14U8g1y3RcR3YQ5fZ3rqjedh1ZaKH+UPXFFkz1cbkVILg6xcF+Hfode5If3MX3vmr&#10;ezw1F8Z28zX+Ndm7zhAX6dt9Ra77+dDykzE39/KV4ALkr23ppv73u1Dbop2x5Tlw9dVH9Ucnu1b3&#10;Xb/zxfhd5KoM2hNn1oTwkncyg5MFvs2z1obOJ+fr08X2i8ff00VlXXzhsV/eeH3hvNgRl52n0QhO&#10;92fjT0y8WJ/ezq9Wul8d+cZPc2DbQ7/7KvtKa97pvbwqcy/P8gk48Nz66KT2SL/O3cU/ebvO+HdQ&#10;nLEHfOYba3E8yFHsq215+dmodCfn2WTnltujLL9OvsH4nFyhWTsrZ789HB+fdASn+t/b4pFBLZQ3&#10;cXHkbTY4kEBP5zilxb8nc/s5ywhsgz+lfcYhWGZTjwGMpD9ooJ/jtc8LTGPT3uQX5i5YAXzbwGyz&#10;Q8l1GsCRMu4+7fHngaNDFn3g6FsRaTM5Ht/9Y7souW86cezgX/LKWDgyts4a+sWJ1/B+AXAb7T8J&#10;ThMU57ehM97E6RDNnzhqk5y6kDBWGZgh8UfmyJ8+naDSdsmH7OcQ6JHJW6H9RnfxTe4mQbhNwnCi&#10;l/v79Je+08ccuUkV3sA578f5cu1zRJ0I2C9ygdohbWAON7wSOtySaCeFbg7hoKM9ZABd6PCTBoJx&#10;aX8LF/7DMckJF6idQ79tAT4H+lAl9w4l9lbFnNv4TWKz0QUKXm8TsqePXwurgy4K0o/udxC1eovC&#10;ThR0FNx4uraWAe02rfs2amiRKfXTK3/IuPoOH7d528HQfkUhDuh4D5uG/9kh491fcpL04a2PBGrn&#10;V+dwrb4aOdFR9iBJfzZ+dt4k9sYYm3o0tnhaPZvjSWzM51Kfe23ixK+FSif1xtK1/wT6OhjEg/bI&#10;ncSNr585yKvf0GHwGx9c59OzU+DpWb8uauLfbN7/T8FT+6Y9fIvLi6F7aPmJHXIW+OEWbu4v39GF&#10;eGtsA/0CfLh55ZXzp/lF7Umu1Kk/nFv80c3+7E4MbAKjE/LDtVhqTil++hkvHas+1w4s6LR1Kfm3&#10;NpMjH9ffonefjBptP+1ePowMgebK0DVpd7GQa7T7nf74mRzBHj34q/w7OPJmGl2abD0MxgcabDS+&#10;6W8xvlicbvF0uaD+GnDw/KPOG/QWWcSF8kG/4R8Z8Q8f3f+OHwQqd9rwfm3zxckNZpNA5GjMPB0X&#10;B97SpwuR1BlPN7UfOcOztsZ34HwGvfn2FtM2KpU/4+sH8Q1zR3UWXfqproc+HnpXh+Hv5onblMyv&#10;8fV+DRN5L3bg2NuxZGbD8Cqec21MYyXgD5m1mavJVtvlnk31he8Tu+F9m+bJXR9+tryYWzwur3aD&#10;hd7r24OzNz+6n9+ThQzuQ0eMZGz5y7hbrGxDgy5eNkb+0eb6NibmwMNHFvyL+0+MXZ/IcXqRd9sv&#10;13B2nVB6843h5G87COznH14fdEYDreUh/T+bDfZ6NOjwfPv8jn6q66c3b6M3l5W3rV+6uYlf14eC&#10;Z7JMRmuOT33Gy2n9ZNrjC/3b0MC1XxDs01f7dSs8k8P4W0TaWPu82u//l33C6vf/an7Rt7gjOzma&#10;35Kb9L97Pu/XGw6p+QCc4OYe+m9dZPs8LA2P89nMYfH3/kqP3oxJe/Urx3zjc4vm53/a4Qnvvaab&#10;tOOJLtyzG/m7sTS+Y6YDec+8Od9ePfA2uA35HdCYh5YjYi/yhsbP5JvYp+Myr++tquWl+5n2NhAO&#10;ud+vDhy6pO/l92s//JtH8AHXxXHqno80/5We9uUYum4eSb97UNzDqZTA5r0yRH56Mf5okbtzTsrS&#10;TGmM/MZ3ehiZ8vRMn/UBbbkmrzm5/lag88hZ+y1G9SmN6K7zcHmK3gPD+2gH+D7bK+HRbrxrvtiH&#10;bmnXR57lW/wAOJgpL89m86utndzf/y10HZA6fCjlr/LKfr0mo5yH18RkoPkitPpiUfDjaf7yILbm&#10;F7uPb/fw78r1+fh/gP79aXMffGTu6tu18YfGMjzxC3QLxqT+1iGL+fBXXq1n5YyMTxuZmnMyhn46&#10;N0Zvs/f64tt8MP7xPF1ufjc++mzb/HM++ubOhxs0lnLf3BAgX/2wNPGZ8XCQ6Y3hP/XJxD/6+uhf&#10;PkPHnrD7J22FJ0PGOTQhy3DPv3o4l3vyffHwxePpr7T0CTR3R0a+6sBNDrA+YdPlXraAPzGc0jpn&#10;suY6ebEvOZDj5Ut48dADPv2MTbu66q888935L17rG+l79mzfyLm1kHzKR+j16dKY9Ot89PCzBb4+&#10;+VdbgD43V5F3urCnrB3T14HBl6++uAtOgM53/dHF5Qo0a9/wXjvFdvvlkph964/osus7NoQrY/qL&#10;oCeHEr7ijP7FXPNSYGt9gP5imY0757+HIo2FQOVuP/4xfzkfoI+257p6j73oor7KHuHb9XLii6X0&#10;v3Wu9UbrxUZpPyj9xb628pVyNnT9xdvF5uw0m1Sf1df8yJj6Zvrg57vsdwi0GDHm7YUDR+dLv/zO&#10;/savD9L2TU/KW3tc7Ir1/fFt/Cl+X3wZJzfIc+7rO+n/47/67Q8/ztxlfPlK2x4yzy7Lv1nXmqci&#10;83zuf/7wH/46vEbX49la8Oko+MXaLzO+h8rJpT2Mq621+b+M8dZ4i939EnxxFh8oPb6WtU9ww9ky&#10;bc3l+vHLrkEmS+3DVpVtOvWAwgOL7qk6ZnhuLQW/PT3wIKUPN5Kn4fd505/81T/0c5b82QsjX2vQ&#10;6AJ+kDbzR3UEd8CfVXdd8vrwD3wNx+bF6iV11v0dl7auOXK9NTua6dcxsWtlGm1Ah/1MWto7VwfX&#10;yU/PbCkWz0/Q8QDi9hn1bzwGOg/jM/qgk/7ipbjTV7u+bWef3EevdCjmrV/w2liuj07erltSb/20&#10;NdDsAqf4sx6uHwXX+VhfIMNrgL+x1z2UwC/bzWe1zy+Mq81z72G3l3vr84HDIx4bQ7mni63hzfvi&#10;6T0Iyb3ziJ2vzBbmpvl2aKSObSpf+vQcIPd0I3Z7jxf3uVZWTvQD6Orfs4L0L67004e/74Xs1y/y&#10;HK49rGKnJ3d49EKQOct67o+Mf3rfC6XsnzVl9OBFajlq+pv+2X8xZo5gK7jPNk/u8jabu7/4Aa0r&#10;vsw1tcNsC+QNsD7735/l6+nn/Agv9b/Q0MZP9euaPrZyfS9A6Q+a86vXyFN7gTugTh/5/vklf+sZ&#10;9Cu1l388Vo+by7vGfDzxvdYlB5fn9FXPT2srfWuj6aZ6Ce/ywc0XnVNSiqevmMp9dX/wJdN0MB/z&#10;gszm9/hN7Lhcqe8A/3L75XeA/52tkyn8xJ72pUr9mndDk0/VNm9fyOabM7dW2Xp7thivuT4dHD3y&#10;B8pP6+Jn6MU/8db9mn7KgFx665Ivf6eX3L82dct9s8v0gebitHm5+UGpfrIUZ8b1RfbaCR16nh3U&#10;7TxhfoJ3PPL3jgvO5TFj7a+jr8dPZQhs34Wm+HP2NXr083vXiVIrTBBxGtA3R0yMlNo2RptBPovb&#10;1HmbdUbYmCkfvk2o3xkp8xFMommgMMQzBloNWEJmbBXwgBNVYanfxJl+cQCC9gm6fvCk7sfBIwAk&#10;vUuWwzM+trFOfZTorahLePs5dSb/9CFzD7TDJ3mVko+Euw3IjLC6yTn5t1CfjP/zh9/PvYWfwxIJ&#10;eW+qD/Rpkqzx8EZvM/6+4R/DBUd5Cw+VRR2cZM2YWyw1WTkYU5fxSvR+lYVTJ4XqDw5vCjioXwBV&#10;bymb1IIfz/SziSDQMbPBEsOD4D8HrhMGGngcK+0O6bRvU47GbHFBNdsER6COHbAobrvyJcH9+U1K&#10;AZgEeOOBDennj1BbN76+YL5yup7vZGKhr1w36DJO8DR46ZyMucc7G/fBQyeu4GDzlOWvQZUNdnRl&#10;AdPNQGxztPWxiOhhJZ8JvS4qqoPZXb/SaYKcXw3/lfx+C7LdLxE08bWOr5EpPCdBdhIkJ98IWIjS&#10;qTfstvgf7fkH3dLfbx+fT0eh0UVM+3/JUp9LO/8GxZEx9wS+/nd4K8t8ej5O/vlYJ7/wRc/1Lzw+&#10;6KSVutJI6c2mxQEfezRL68bNZh/98OuMq17x/+TuhKE9cLTEdH3g8TNe+LH8Np8urxnTGAhs4t6Y&#10;xcSXfg56CBB8s2tsry8+X398aD+ed+Azvblnw8Zg+hRf+PAGxmgrI1/4mx+8zW6um4sDjauC8fGN&#10;HsiRe/Y86IImspo4f5Q4ou/T0Q5WyDmbkRetTpKZ0K8faJ74pqu2xeeVDtHpaf356OSjs+qtcSuO&#10;zCdyTnAELpf2AO3JJ7bg4Yf42VwyqO1TR2+1TWXNffrqf3lOv5tT8GLzoq26TJ28Z/MnFzSvBw9c&#10;DombX16/80Nzx+lXHKhv3ESXjdHn9/KLvPijbE7JWh8Jn3TBLvtMznzSPZ03D2W8PvOff+pmqvp4&#10;sqqfPGy9Oadxin+6Lh+D+n3K6WCy0Cf4iUPw0piNh3NtW1QeoPN0QK+xFfsbV999sHmYLOEZP2g/&#10;XrvgDQ06b07V/8Hs8MUzHy4v1enimH/w8+qptGPbx/dBx6Rt8w49Hu/jwWEeP7axt7D069AeKMKP&#10;VvrKB3hYPRzapkNz8J/F75p74wPdkIQOu9wGZrw9XdMFnmN7+uDr+pwMZ7P56uJluXD8Vx/lfXJf&#10;DiKLxWH/vyAyGM9/5Qu+5hC/c2p5CEQfFrmXO8y/W7Ms55and90HB7l3CK2+vpVyn/KInuWt6JrP&#10;9w3StF1OXPzBNZnQu1j77kPgbNbxxgX+wAOczOv40Da/0hf/rulpef4+40I315deOkekD55mu+UV&#10;LwXM56Znn/XZIe5s5QHJ5dC9/JDNYezWda21hr7Bxae/5iNxslJeOdn4wg4M5rP9RYv78DFfMQYf&#10;ywVyR/2z+p2+bt67OProGA+pm38s/rY2m3xkrf7L52SbzGl/+PspFjQCnSfpP+P59WRgq+g9Yxer&#10;z+cC06E89nisruHYoZf2bowi+42r3cNP84M+5R3NQHgtDuM6fmvm4idneDna8IjT+0XDIHKlPL7g&#10;Mrb/iZCxfZiYPFf9Be/i8nxh8n2HyvbkMt92vWe+TOzisevSyLe4Gh5rxb/wacTkF/e1deRHUy7q&#10;2r1+KSaWN8TudD0f0r++gUbK5iHXAeXxTQ9dWwdH88gb0zUMesZ0fGwQ8EBiPpS+GYNmcZTHdxj9&#10;roE1UGlm3EevfL/5QR5crPTXzsWHP7JMT/DtZZKMibzo1p8fH/XP6t9nzV4esOHHd9qUy5nszwb6&#10;ni+udF/5gxd9Bwbu6w/aQkvO2EOxb2Mujh6cTvHNvsDaQ8zjl572skNyZ6D9A2wlvrrxpq+AB6k/&#10;yn648geqvwA5+stiY+XLXLO3X8fQkV+k9QEsCH3rmumUzaNTenxjulaNzIs5MTMZGhupb54LlL/g&#10;O349xPnYL7jgNF90juCbGaPvDj+TF9uPDpYj4axfBWbP5IqXR/rrO3tNOSW6bu5In8XXyxfldX5Z&#10;33IdMAfOBqGFr/BERvL8e1i+WK6/tcT+FDb0fgfCa/Ao2dwcseu14Q9P42918BdvQL37P/zb/x0d&#10;ebkt+oz8leW1F+8H//j36anKEh2yf9fuATKbo5vn085njevnrJK78Kw/X6GD+Z/66c4YeLt2idzW&#10;Lovv9EGvwIYb+4fJdeLk5m/0Ol99ZKO3tXlxx6HQfyBj+PdQVm7qejpjxI0+fUM4OsW3A1ol/1v8&#10;JafFB5Tbo6SN/p9t0aS/xkSuzTVbY/Oh+Ft43iEWPU6e+5WDe7n2YgKuxsHLU/NzMTR//9nfiI+N&#10;8+uP/r8bHOoSb7+K3GizL1zzO3kB/2SKDdXhNWVBvwfkuRwE9mB+Pmkeo3tj4cObeKy+A9qLN/5R&#10;f6M3vlm9LTfer1W7/imN5b4eygZm95ezA/UnZYDvyFngeEf79pHXF359Lg9a5+oHP1oDOkuflGg1&#10;ZwfHcsd42RlV7rUBfJFZHVrBQ6efdX99a/xd7vmMj0/oy6dPLzvjWKxsnOvgCb7F4Xi9T2UN/zcb&#10;5Z4f45Ne2eP+c+PsiS4f3C+rh8MZGX2zQduDazKT5+kxuDrfwp97sWasvNe4iH+aD35iHR48PpXL&#10;t8TL6V5Mkqm6z7UzyD/xMOfJgT846b6+F9zwa+u+JSX+jh90XC+fjZfKeP6SPucD6m8OcQ34z2Jl&#10;dgNy0o+d98JVHfCx2fd87HLcZE5bcIDzxcZex8ZWsUVpP8BT/T4g58lffZkg9dfv/L0y5Lpz9LOn&#10;OjTW/+XdgBirLgKN8/Df8dpyzW/Eos8Vdy2a6+0j+DT9wMmW46P+Hr1ezgeNTzZPKff06w49N+Zn&#10;xiWerD34vzmy65Ar578bH1+LPOSAq/3ThtbP+8Jx/DH3v/z1bM7X3S8m6OH0hu/xQ5Y+WM312efa&#10;0KETerq4PnobS173oeFBcnQC7qxUe/03tji485vmobSfrqvb+EXppB/8p7vlNDql211/P2Pu/PGu&#10;2QoPSn669eiTN/dk+Glf/hv/aFiLLyZjh1dvrpNrjesDEEHI0HOiOVUFSds5Msc6h22/GLt12q9/&#10;rrUNoqj2DcQQdUR4EA4tjPtzLYnmjKmuEweIIgDF3MZ4AQSH6wepp2BCEpiD+o+JPaCZcTmig6p+&#10;FslkixeQMV0UoJ1x6JcHPJLLffA0eNBIyTG34WaUQHB4yic5Sgh4XmLm+P/rhx//XRw3i5y//I2f&#10;+FvAOHRhCPo6GYM7yawJ7S2wqwdl2ujy4BccugtMbeN3iWq2qR1jw5Pr9FQd9+eWJmcHblmcpH3B&#10;NzxNYCA49hZQgsSi5+GiB2BMN8+tf/6Dj+KiK8Hk8y87lOlCIMHpAUaDJvfr9wCO0jVuNA6ujzH3&#10;wOIWNf3zNvhTr/3w0t8CQBIZVA+R83xGUM2ntOWabvWjk/j1xkbX+uKLbOm3PvgF2eym/t7AB9pM&#10;pHsrJjyHpyam9GW/k2s+gO/f9lodn7iyi/L62XyhcZDy4nT0ztcC8Ym7PvnFTf0mpcXGJUd9yKl9&#10;fjD9N5ZTipduXukzcPbdQYIx88X57/na9FJchdUd/wA+E1w3Vj2MmCxwN1ZfzB74A054xNgOlubz&#10;Nrk3cZOFHKcz4+jK2yabrPQj2xeP4+93+ZTLym83p8thjYW2XRyOn++ygeJ87cYo51OAz863Ts7G&#10;SnDUbsaHf7bVr74QKK7Ut7+cbHzqusFP/Q639dmkiedNgLu/Q4C9xZ+cIu89HTqI6/8EdPPt+78m&#10;7tmCHvTvRBfQ/2QVR97KOd3p6yFH+2Qs3trvTTr6D+dwVNbyvfg73c2X1q+TKP+IL96BUOkV//oD&#10;13Af0NVncZN7kymdnj+INXSrZ/pOH/WdW15b66MzvtQNjXwRHfgEYj/T9/yTzv3Zqz/EvTlkeoCL&#10;jMP1sW9ooYdH/MGPH4v7n//XvVlonDZ97u34LZzgna7UXR+/RLAgBUcH3tIINL4fXQsr86CNfPPB&#10;0/f5cn96C9KHzdCqftv+9N18N1kqX9paH/vIobdoqfzowxe6HwhubXgcv8bpfznv1bFFYbjUN7ZD&#10;E9+V/0HjJe3jOX1Ct2uHtqF3uNh/dBZf9LpDhG5eExtd4KW9/AcW40//9JXr2jB4PQTYm+Xjb/41&#10;Pzb2bDE5147f+Y5F5/rRp7eM+wuM+JcDA4c53mQrfngi071lSK7Nx+KCn+A1/t/74RSTaLF1Yyi0&#10;q7cXV/KDfn/qT/w7R03Wk/d+DQI/n+Gb3cRaeAaUeOgcF/kdXvr028fv+EFwWmuVz+AQQ/RMF12z&#10;vH7yHPoOVn7Kh4KTLP+3/+s3e4uqep1fLV5iD7ZL3MxWq9NGF66vfqBthyhokbt9AzbM5YVN68OA&#10;njIuc0B1mTqbIfpgM2vZ0z258Hpx8j1Wpr/Qll9jb+sE49s3ONmDjqwbyH6yyR87sHpyF8I7vYQv&#10;Y49Gc17o8MnqO3z2ZY2n5/OH60eWo6/+dNX5JNd0sbfiNgdV/rYFUteYBs1xq6OHjqOPwMYtJtnM&#10;gRS5ybFYwevwN+4CtenjB547nNfWdXWue1ASfPI7nxxvgch889qf/ybrweqOfIP7k8y+1BR+P7EQ&#10;HIud8Vbbo5u2+g8+0ode0Sl/odNfN+S6to99gfynX2VKHweF94uy6l6flF1r5bqbQPRDj8x9eSYl&#10;e9EV4DOVj7+Vt/O78S9Wd/D09F9gw/GkLM3A+ffWDvBo3xjrL7zwV3zpf/pBS77wcNN6uzw8XM03&#10;QP5K32urvPivDFuPXC6pHqOjDw2QevO0A1355PNwgYzayJnrm1fwZc/4uzmenKHhOvjhnr7oKDSD&#10;276qm2t5o3Zyz+6T7w7/KvcB+auD8dE549kWXQ+It562B36ys2HKjx3Tzg/qC5Fnh+Fk2QMTfN4v&#10;S6zF+Nf9efKVu94+qrTgop/4z+y4eKGDzbuhHTr1zfQF1Ud86mOf5w8XU9p9Gsk9PdxcT4Y+NMm1&#10;A6keMLM/3OX/zZn4wUeAXrumCj9no92T27jfBXWVP9fd88L1+p/uvsNyyGtj35T86pOfMt69PsP3&#10;NVdob56lqxf7YLG/fs07gRvDT+no1pYf2vqaP8HrLwffNT2eT9Q3c90D0tRbsw2fX0H8z+YMePms&#10;fTqdiLHNKcY+GYKbPX+Or5Sft4uDm5z8uL4Y+6DfX0uKqYyD8xOH8X/40DP+//OP/+uH//Tr6VP7&#10;L+Nv8KHF91oXWnsrfTo4PekjP5uX/c/q5Bg9+quNAw6f5Mr+V1ju+Yk9jPUNHq1xzNNy6M4qtE8O&#10;e1BldRp9Ni+Khcyrl4PuwWXn29IPrvQhixJN4IXE/h9s8c2W8Bm384XzhcjB3h3HV/S79kD4tl67&#10;B0I3h90hnj72T+LNC8J8UZ8b741/ftAYxn9B3via56zx6w/pY94c7tg3sPzKv8NfbTQ+tx9/Oijv&#10;fCP903c5hKz4mv8Zw44XA3QCF72ov7zTnJ9reez8aWuXr7yJZ3zJG72unaIX86G+gfL2+ELbPEae&#10;5rTQx//ltd6HHr/Fs5x5tM5GjWN+qC8Zgn9jv2S4B7riovmrfMVW4iUlPdyegL1rp+D6yJ9SHR3A&#10;/7Vmmq/j1331GNqD+U/jnM+mH9+zl+wBbOvH83J4xob+n/SQfPFGLusfNpFDzKX1AfoIz5Ut44br&#10;5tqHj50yrnbt+K95iR5KT3v63jqpsqUff2xbcBRP+Rtf1UPu2dennu+Xy+jWrnDg6el6dOgl9em/&#10;ef364PXLnw/MLbVRYA89VydG+5l6Y9Kv9ow86ALyn38pZ/P4OjmePM0Tf/0P5Zlc+pKlMfvk5Us7&#10;F0PD9WL0s+YINObpg89Ed5Ut4D98lxPQj97St+v72HXnv3LcYPY5O41/OplfhE5t4p5/hlbnCbS/&#10;6KPDHueL+G4OYLOAOWH5cjr62CPADj/9q3/cJ82jl/JsLD2kb3NewH0/BZg6LyXtZf6XU1+f2TBj&#10;ez+b+sIBf69ew4NYON8jM186OzR3Gps+YtC1uG1dxi5fgMx/wbscMNrHJ9x+RNF1y98mtpNLmwO0&#10;h4fOKcGpvQ/J0//36jAGQ/7t+qBEDIYkTOrT4H6CjJFXn/YaL/enjAXG+hWn/unTZGahH+H9GqGT&#10;QCcwSoLzwXOiOSU4h16CIuA5g8Wpn5lt0hp+zu2NnBo/tOC+Q7s+0axM45+TNHlmDAP14Dvj+skZ&#10;i43SmpwNjIAk6rv7nySWturw6ecPsmDXr0//0+d4Lj38RK7pZE6gja4Zj6wXFPpfwu5T4gQQHRjf&#10;gCdf+qBVHQa3xdsmpcnZ7za+wLIJAAILbLK+BfHXglvgngPPB16ApLzAPfo29HNYDpi2juHEcTo/&#10;Pw3O8llZF0Dzs+dzrR8N0Gv9A/f2R/3x4fVzJriafPTr2PEJTpeggVa8W4jcwdZ331WeXxdK+y08&#10;qoPXB4QHpUUau0k8Xz7wL13oTYfrO/6j9/joYIvl//i3/vScfL8L08HGb0JiHzHi4DNt/A6tTNxi&#10;42LlZK3u0h9vf5QE6rNVXTAV/2xX+qUV/iNHIfJbiPGbHqJFbmPg7ps6+Emf8/8tVrRbuO4Nvulg&#10;sBwwvFvASPTpn7HXt3EdmSQmiyZ9t3BAm29M9i00osvH98XLF2+bRPC2BfX4vbGN7eoUv9HRm4Qa&#10;A/Cqy/V4PrlGf3764i1j9D073SJGH3Io+eMm3/lE35KOXI3nwPh/dsrYXoc2nLfoK+9pq13Up2Qz&#10;C8+TywQz/aGtDp/hS35ojgg8mUD1k/af+DXC69887C0p8aT/A7xXD8FdvwLxNzydHJVZGdhk7kDD&#10;BJkJv3qZHi6WQP21uhud5bC1tb2yr326Sr+Mn12m0/kSHtx/6ZsetduUmYDFwGL3Qa7lC/zyscUE&#10;uvLC5ORX+LeBhI/8cJovFhfvfz7S9iXL9GChajy/qDwPd2UKaDOfOAC04fsc+pTuoHnqw/PwWMjc&#10;Gxr641tMV8bUnz9ufpju6L6L3ujKQ64f5bq/NqGDtBkjF13sN/eRi347Hv/PH4LjC8iytlv4bc59&#10;uijv09nHZukznsgze53Nz/erp8Bi9eH6BpXrxpfG8tji8PXBF5zBd/l+bXd9Y+h0Y6fz0FcmTutL&#10;j0d19bHGCRvz38kmzxz9O0TbglisoZe28DH/Hh/DIf7MD/x0NkJH3PRTFz7l1MMGudgnXJ4M1Qsb&#10;Lj9s/kj58sFP+rnN//nDH2TuuTh3oIymXO6XsT/5m4yp3zl4cdgxf58OwpsF68mdsXz+P/ThX/jA&#10;D1tWvsmFp76B++Q9W08HbLqF7h14V8cPTu/8wJzWT9sE/Bptvrd4YevTa32l49L+6M+W4efZ4/os&#10;DsW1+cCbreyUvvwg48zZdLk5wzzPTos1eBp3wdP5LnKYx/GvvjlaXe4Xb6Erliuj+m9+BW/7LRaO&#10;Ru2d/taW/dUAmdN340ZfaV3VjQxcDw7X9DT6aNGDcjkdbOPfuM391lp8mn+M98sX+Dpf+PCgnawP&#10;Ln7w1rmhelxZ+s1n4UlbeDDXLyb5K/3Dj9fZVt9+ygF0zHxdfu7BRnDW31NaG/TXOtH7rRXkKT76&#10;Z7/5Pz/s16jGhU6u/+S/jyex2HV6rumrsZP2AhqhTa47GCTbctjLTVkD0/XW0uOtOSLX9YnXn14O&#10;L33vp/jsQ35zpthl//RJX7jRL8RO9Ki/cV+5dteVoz44WwG5/PLUB/QLvdqr+PA8/Tb/na6fzGze&#10;9Qt5w1PHZszyx+iMh/AbHXrpiE+1/uXKo7GciPZwKBdbbD85jxe6ovfL49V/N/iuR1OcAn3xQnfe&#10;xL+5Rv3sC/C0wzTj57+jef7qvrKgGb74pToHn/j1AFD/+l/6T7f8k61Hz55JHTzGfDbpAfmEb87X&#10;pqO2BWf1HKAT9r/4rM7w1PEr6VTd6fGz/oIX/lx3nVp8s3F9OPfk7nyuPuM6X7UczuUN7YHw0TVM&#10;AN0eVlQ2POHnDvCMEWdwq9/46jvt/PN0Mv1OZ/N77XR3ttAWnuDtYVHa0780iyvyPTyz71c+kovr&#10;ow9neYXvfIZdA/U19+nzmYcfDvj43+oH9f/UlYaxAddtY68H8KCJZ7nLG73mPvFuTX4PQIaXrukp&#10;cqKHV/wZn3pxoVwO4uvhsXQ31lwLtmZJX3iD33y+seu7N1wj0+/4LnybS5uLioed0bgHp/Gd8KX9&#10;l1kLiB8vIcB/LyvMh3e4vrXnratc4yt6i17sB+jD4Z76rhVSotGcxFfqN//0w8+cxeT+dOjFjr+I&#10;DD5dbo7Gdx+IhA7/m13nA/R3vuuhgsM7h8k9N0rfP/rbr7gDcHn4sV/ruibr18tZtbdzgJTL40/u&#10;8H4+evjU88vzx16nj77DpZ5MWzMUDxAb5I2e5BmH4Hzxx3SRerYCHjD+1C9Mmxc2F/gcO3r3Mkzl&#10;T/3WHR7+pOz1YphclzsupitboPjo6Fv/5vzwj9dCxvfhcHWSfmnvQ5jc98yM3p5P8XfrlsX7/Jsv&#10;zOcjG1pwZr4wtvQCn7WrtozpLxpyXR8tDnZ8do7u+tnS6Mo6ousVfR6I2/pixp9PV97KuJgvztzL&#10;bQ55ewAeHjqXB/SDc32DI3X1a22Nef4+uo1f12lfOdrn57XNGyNXswf+ils/cvD/2Lkypr+xzdf0&#10;WL2zReItY133AYhr9EtP7vBA7bf1wfrZw3X4OrenbrrZuHuAYg2C15O30D4HuU8/9fNxkDyTHCN+&#10;jMOrfYA9MPrDRY/Tx/kXcP87UB3OB+Fhmxtz891icbTpAi/T72S5eaL01BuX8uYy9/DCtfXHZGbD&#10;zlvwoxMd0qUztdIo3slUfX/T62Qb4MmcUzul761h7S/kM3A5bHlhwKZ9AFJ4e4zmDP2slUMndfPj&#10;Z4vU+zrDH8mNGdMYzfiPT1UmMuIxZXCcbx2QpbSebK7rn8ZHpz6baE63ljlePr6Dl4zz/zrgl2mb&#10;jPHxwOlpunn3uZ69Hv20+xV15Yst1ndrlZ5lBa+XVKanxQ75XLd//eHBy6XOj52p/dn/+LfVt7+1&#10;qf8rEb/zk8lCTrzM7+USLx7yhd/jbOAcscwXvieYDTwhOYrFC8H21tgch/CMod/+dCqQ+z3YOJxT&#10;jicwfRtRf8qNIvqWbfAZdwsSjvRJBun/wRUcAqRGouCUnqp50NAn81GSfhKdT7z4CTx8lcUiAG8f&#10;Yz2+AjYVlTF1ZL63NmZEetAPL5PPwkTg9Tpj8H0HyMZL4F//WQH302HAODC96/eVpH72NwJ7C6Xq&#10;44K44yfDdDJdHU761uc2IvgoDmMf3FueTaTp85UsMiZwdez1538fesGvvYvp4mCzOWvHSSCh2bcX&#10;c9+2OCeZb/FenvHIR0K3/xlhPNp8UFv68id6KKQNjntYUigu+hxfgqZB/+D7pFW6bBxc+p2Pwjub&#10;Tc7DaYKtDsLH6PK/f31yBU/q9kmMJH9vomUsOzigqJ8kiOtvmeS8wWrDcMncN0L1v8XELSjmD+MP&#10;XGJdffgMz5tw+QNbK/mrxdQWIwtyY5+uyZS+riUWMlvYzmfIFj28dr6yOHg6CJxN/KzYmL5pFPh6&#10;4yPtEgyZgrebpciqzYMe/Iwn9fzIolt/NMQeHh6vATKN7mygnH/G5yIrH9Ovfv1NH2dTvmKRQD9d&#10;eKeUpC129YOH350+i8N9YDqn67VXN4+v3b/6f3e/hWD0GVroja/xfz7l/rsc6s5+5Kejs9/n8EWf&#10;jlke6n3owWXyc0CqrJzpNxuywWL3dFX/SuneePjYlf7huoW9A43RvfrxbUz1WdmMwy99zY+XD8gu&#10;1y9n46k6DX8WTc2VKZtP+Gz6sFX1xS/oMrga62n7xGltsfH0Wh08ev110ovb+kZhdZ1zco0Htv9D&#10;B8L9Bvjo0pWH5PzYG2nNsw8vXvpLQjxHV3/yt7/94S9/bWMWHfr+86PHlhZM4rzxTNaM2ZsX+M11&#10;Ni5icz/9pBM8xc9CQz4p/eD9Wjw9XQRPx6WE8yu2Y5e00xv/7P9ZpV/9seV0pcRPbajvu8azufY+&#10;72MjvV9E/kt/UksueiifKemjPy9Wl/4WRspeB44Wnj52+x1ZycLXZ9/qpDbjt+/+lXwXvtPBl00D&#10;+gXnZ84L0M3p7ruvfHz38aPv1gHmOD48/YL5XXT1P4ZPHVnRZEO2xe/5x4+Tz39iPrZxSe4yT+1N&#10;k/kAGc9u9I/fi5HFPhrkmN/P5+az0/Hal3v8VP6f+3DCQ7huENMHfjLRhzWSfC5nOED/z7/5P12Q&#10;kv9H8c3fD9xbMmKy+TT5+T/4Prg3X/CZ8X/xm3/54S8dvIcmfYqNm1OmJ36TuSywt5dH05yyBavN&#10;vkMY/sxfzdPLXexhrUYPYrEHD4H6UeqWt0IjgBZ//s+/+d8//OdfR046zXqt3x1/i/6vOIjf1L7s&#10;OX3VH/kOuikrQ2Bzw9YTZOwhC53m2j08bMFGF1v91aBr/cNv5+PQRP/gfG/+Mr2j17m28kTHtetv&#10;G19y9uRcvw+kn02FgwA0lj/INVmP1viQy8n4lef40vWtP+sbG9JRfaztyevhsX0CnSfCd3087a4r&#10;f2m/mMTDw2fMzQNgOqBvup3eNqdO/439QG0SwKNNFn0Ya/PWTwHUFtMDnVuD8De2hs89/x3fwwXk&#10;hItLb9svl4RmclQfzOWeH9KDvYPcpc46ZuvawTbz+Bx+/ro+kSu4G4vK3Lvuui5rPnSrF7SD7/ua&#10;yluky0f4oDf6VUdG+PcSROMocs4vle43J9Rv8Jvrr0OU0au+UzanpJSXyHZQuuFla5HxUV4ffxcv&#10;n5zZMRu3MeOX3uljuQl9/IznHpDB+cbCoV/j52RXHzBXd/6mm9TLK5fvzYHsP/rGHS/zT3K6rx8F&#10;d/2Pj5Qf+LQbT3+DHtRbW6ZErzGaPPLxIePDq7bFSeQs/9tXyrXylP49rAocjfk0/806Pz7crwnk&#10;3kPPz6e7ii9xU58g6/Z85MH75Sm8qFs5HYPZPmV0UD9Nn+Wm9A3u/cpr68TtRTeuOD745xvnZ7Vh&#10;dTl+3DePREcOAvRVb71I55Uj48xxfoXS3PHf/619/UJFKafcL1Tu10Gl0fEDPKPfdee7puvOE/Xp&#10;9C/fy99dP+RaeQfL1dWBvgF+Vl+IHF3j1Hderrp+8MGf+49f0+PTBTn//8H87XwHjyvlYDx3flQf&#10;vPCL9z/3EEQ+SzuYX46Hj21Szzc69tXLJ9Zie7ideMg8p75ypM90Nl2KE7+SIo+XXn7/r34d+E3G&#10;bj+wOcaBdGxCb8Eh1uyB8FIfaO6hq/kkeed70X/o/+i//u8ffr8PEOTP+WJz1/PlzvdkfP7O/8nv&#10;JQk5ER5ykLP2CdB9/SD+tr092YaPHapTOEPTHNC5Fzw+xULPThrPoRu+zl/NK/jjU2KVn9rL9JPT&#10;uTZe3c19tWNoyTuz08B+tb70d+HLuODTn63+sC+SzA7jdy8qXA50VtFPiUdWdurXIODGP528eutQ&#10;PN783T97D93GHfmDl1we7nZfkXHjl8zWTZsb2GZ77eXWexFlc+f4xic7ezHqfrHeNX/7zubAtf7f&#10;AS/6LX/MBvCWP+OCa/Xy92Jh/n64Uj4cA/yGt/aR14I7INe0/zeeG7vf8HggtIcfW+8q8aJcrA7/&#10;eB4d9fRRWrmnl1vbNP6jO3nePE438OlrTiJjc0nkPF7kmsoU8CDCenfzE39/cod+acUe+0yePnQ5&#10;X9mLDqv7s7//t9L8eegbe/qcjPZcxv/2xdc9NBKP27PiRx9zDJ6qg+DbdWg03th21/Nv7eaSreX5&#10;YeVLez9d2LlssSWGNz8uvzXvoZGx/Uxlxi3/zg/xtrg9/UX/kefs82VbOoDrxdqNT1kbPDDu1i5d&#10;c4Ncbw0eOxkbGT5xldJ11xjp4+Wt/tds7WFdvzm8MZMSbbav3hO3zZfhy+fA6ycBepFva7voHB0+&#10;w18mN91Ef2jTYcZ3LgjQofubH6b71Z+OvdBxv+DQNj+az96+iU7qs0+XHigDumc7+et8t3rO9ejI&#10;YeTc/+Xqs18b+UUKHY9u+S4vo3/nbfqXp4zVh07ZEO9dL4e+/8b22dyzQ/fXxR98fCh1m8uDo/in&#10;L3qpfp/eANynswN5k/7w4QxZfu7L4+HRGto8sLroIPYojqxFQOcLtk7eMBfsmvz263Li+pN3D0D+&#10;1w+/dwmVokxWlNwgKqNhPAxuo3BKWeBWkABjdMHSexPC3kj1HVMCw8WBquDgoGSM7ZunxjwHl0jC&#10;kH7wb+E8Y1OGcfiES1lnCb0LfEruJx1y3UVn8fxTk4vDH7zMcWboH//1bz6HY6MXPGnnUEtoZ8A4&#10;Y3XxdEKBaes4pXvAIcKDycObth6C1EjFMeNa2N79Ji7A2bUt2fvz4D+IjD9638GurPT30eHGl48X&#10;1N8PL0+eT5/gvwSLp36f9unw7HLBpr/kgcbA4cbTv8VygO70O8dEq8khZR04eLqBPPr1C0HAeVNH&#10;z4HfeQDy+nLww8+5+dBNKBLkFubGj76Dg/uUwGyl33CBmwBKM/g2bpMgWaq/kzvADh+dpL/FlMRu&#10;8ffnt7AKTO/Pl4Nf4rE5sZgly0/SZgKsfE/P/b5vxqLRnxXzxccz/28iSB1ZmkhSaqe/xc2z9dNP&#10;D0/SXxLbk+bJujLjO244jL+2PbkNjvryo0GPpQ83HS9G6lORo98MTxLsgULquiiMPKfn20yhW54y&#10;ZrK8xPrGAPjELpuIs0164eH1EasXF8Za8JMd/dqp8csH+Nvkmr9tcjLGdX9OHSB7dXj0ct1JNtdy&#10;1XzHmOmzi4CH63RdHwKp66FqxstX3RSkvTqDL77Ug+Zvi6vLFa7l19UPjEWT3s5m6l3joeNDi326&#10;AIt9xKM+dNrxxr2+YHabPJVB3YO+sfn6deMeW1howXG+cp8IrA5enfv5T3RU3F9yoXffOt+nlObj&#10;81syi6XZuX+GljFsRE+1lXqgf3SLFza5xU0hcngbylh05TJv/ZaHwvxP/cWIiVKucH82h2d+GZlS&#10;Z3PVN4PeOH7ZSToyOoT2AMRkb2HVOaD4hhPMZvNFGw4PReVavNdn0na2hddhmQOD+kHqmtvCk/jv&#10;4g6u9l++nG/EJpFHyZ59yPRkaK5gk9zPd9+ck354uMVF567gqK7oOnU2IWLK5tl9+Q4//TZ9/OTH&#10;7wBdnt1ba6NX3eGh+nj6hi94ybKYmQ8vhubzy7WL88U3Pudn+G4Mdczj8/HaMn2WA0MrsF8yPju+&#10;scY1Dtr+Yij8kXOHUHSAxvRY/ZwvBNZu/HRxG2w+Zc70ttPahxtPxhyu5QG6UJe29DfPwsU/4VK/&#10;F0Nip+b48GosPcEX3vtfLJFHrKOzWEtd83P8IUAv6mfff/rhLzPveNvzLyzoQweg7yEX/shgTup/&#10;0FS305FPbfUApYc4yZcBhzn3iQhzNJoegCwuzInzJziGdw8D1XcBnj5462FZaJXP1PVtv/Baf3n8&#10;4636a//wLydlTbc/E5YX+GPo0ZEycDao7AH13QTjKbzwkdkfHXEbCF20HQjh06GNB0zlp7LMh+6N&#10;860pPKw0/6df+FjuE2/PZ8KTcXwYX+q0b87iP4thc9DlTPZsHKlr/fDN9njBG1kmY998TX1/1axP&#10;8H6tW/jTdDi8D2dALnFAgqa+8tJ0k7HhWyzhUx+8dj5v2+KosVSZJ5sxhdJiF7mCjPj5Kqf71yd1&#10;dGrcrZvISU/9BMDjtZudwM+7lueD1lk2Kzv0cKj0q8xR1VsAre/rBL7TT6fl2hyw2I09gwP+41+/&#10;lpHN2mwbuhd3KZubyI/f8jy+7oEwmt7QVfZb9+nTl7Uypj4ZPHhcPkJ38yhoHIc/fNbOwcfu1R36&#10;KW9D2fiJHutPp6PiJNNyd20XWT0AKd+5xwdan5h6JTlOlj3oPLtqnz5qpyfL+Vf1kPrpXQnHdHO8&#10;+oxpAf3voC248HmHE6Drtea18QHwfDyQHV33y+eRpzyNbmVJv64v1KW9vwJPaa/UzwmGd3sHMp6O&#10;N262WGzxs4sp+MRt9B1erfO7b629Z3fzcvMMnJcT2KY56F9++LPkS7irV3yGR/ofX/vjfH5pjryY&#10;F4Oz0+SYTWY/+tu8sTiYrPSyPFh/Sp8v+w3mf4uB8p020P5tGz/at/5aX3T4Jt/qw5uMuYc4o+06&#10;vtv76f/i6aNb5ZMdGAfv5wFQ7stPyst/H54zlr8fNO6C62Tt/avrmi7l8K3PwZec48GYxcP6dw2W&#10;Puxdnr7BxYp2uPDXsoDP5RP3vVbP/u8XhWKjtq1c6D9908mr6/wToIf7pv7iK3nu7W823jg8Bkd4&#10;m89MN6Mf3uK/Pqvd+btzuPk/vpjxe8FB3+n17EhOa4LLW+ZcD6T/3//osHY4u4apnucjcmz5AtYD&#10;cnFo6Nszm+KfDI3p4lBPz6O5fDzfaU7IfWWIvrcf3Rh9uu7iu8XhevxvHepBQXh7MtGr+GMn83C/&#10;Vf9w4fezznx98SnuqpPQvvW29Rmf3hkBWba3o/vN5dOfeno+ndYna3d1GZP65rjo93Jk9Va6fqFr&#10;rxG6kYl+2p7x3qquT6S99AL0Yr9NVrlZXmxuIFP47NcZnmzmFOMXI3zZmK1DFutfcTKeyT1Z6fwD&#10;2gPG3RqT/xqntAa2pkOz9sm9PPqFM7p9fmHOQKM5ynX1D6Lf2HFxCdfxsf78X3zV/ysrn9n6szZ9&#10;9bVp4fmUtgfa7Mc2Vk4y7o1tuesvHHybL+3MBq3xE1y55gt0vPkqOKOLjiNn/IHu4etLr7FL459d&#10;E1N/kXYv3cxvgyNjPg/fIy9f//Ff/2PP/fpwgw4So/o1z4WusXzO+ZJfR6sXC7VBrhfr9IaPp+9H&#10;q2uHjNHvciCQO7t+lr/C350DiH9yzpdzr2/GOk+Rh+UOOiXzfOrlGvNF2vXVNn+cDxXeNR56thfY&#10;XuhAzNCrfvEjcoHwKbd2f9nY+XZGkOs+aGyf6dyZDjxw2n91/szYPWyxt4v+0na80zebyUm3b97c&#10;M73hWzzcC2/Oo24dNLmDJ32M3cO/t4ZJSV42mW89Hwte65+bq9n25qM9AHnnteEbWKN3jn6xgHex&#10;qq45BDx+8Hr2re+80n+I4FW/lqnDjxfC8MGf91AcX/QQ/jN2c9PGnV76cEVfun86V39yNobDh7rq&#10;M+3yn71k4woe+Iyjn/SpHnM92Pxfe+aeryw3vbzuQcenbrF3+au/nE4/8d3PDnvIwd7pf7GvH13u&#10;OUIfgKQhjPn1RRUfwfbE1SSJ2SnhFFHBgpSijnn1rrdY3dOgfn4mfd3f4RQHwkidMeNqUAwFH8XN&#10;aVKiUdqYT9DdU7vw0l+JvDdyt6B4CuRgoYsXdH7WT0yM/z1w2ULyaHBWRpDAd9iwhIEmI5DdH/z1&#10;kw+5thH7U/zEAbZZ2CS0T0JI9DOY5F/+H507yMBTk3T4oVvt48HY0Eub6+pEv+D/WRb1fSvAAjpw&#10;m234Lsi3kEAL/1sMFDrJqH9PXe+a/oOnm4jQqk0KO2je9RZI4IJzug1Ilrnez0rhzgbbpzUCeCk/&#10;B/QZel3EoB/8bOWwxeSu7/xL/9y/PufYTTiSQEr98IYf/Rf8C+jaLuVAkAx3k3LoC6I70CruyKMO&#10;jb7BF5rjO5NK6Z5eyI/O7LGJ1/+O8NkvfPWnQN+KsXB6Yxa0m6g66SYof+JJZHQ1XGxxh/Bk/qfY&#10;/H1uhD0iHztfLJxulmhcq0tbE+r4aMz2Gs3QOUibuO746h5NsCToMMwitj/jNj5j6iOB6j91fesj&#10;tIvv1fWtyfA1/1rbdLZEBA/5TGQWvFscGSveJy9cnwdPdE63zwZyyq8yxmJYDDtwk6e6MYgvkqX4&#10;A3QwXvjZ+UHu05+u59P4c78c1gW/a/xnXPunNInVZ8nUtrWbdMmqrj4Cb4Bfzs5kwrv2jf+C+Rce&#10;hm8+WD2Tm1+6jl9ZwM1n4Qsd49DKdeWPbNr4hkWMn0lbjPWg7uUz/DYfRV4y40GM6MO/KltgsTRe&#10;2bO+Xn8fH/48lo/AOdvJJ8M/vugIHT79cgue6TvlZ1NT2SZPbVsc9JDr3O+AYJNi55bcVz51gcXC&#10;/KJv8QTnbRi68QmdyvTosml9uTj5YGwSfF3Axo7GFk/mlG7K9Imc5pTLJXz2jy2iCl92m6/SPZrp&#10;Gz3Tj3Lxlc2d2Iie4eq8GTCmdiZP9HGTufodVKKR9lc2t6esXtjAfXBf/r8cOPrPRk8O4yzW8NF4&#10;f7pbDMht0f/j9xbIfTCWOEdn+hhe/H+ALxkLSlPf8JS2ywPNvw+6KZIXw4cN1B28spO+Hxy9DgQH&#10;PHyMvbuucJ06vBu7caOzPPr6p5xsfG4yfeVPvH3R8cu0+ir/bH7ewpKO2s4+8HZ8ZKmu5Epx9mRI&#10;PVvCq65zU/Usl6Rf5mRtFmQ20vfJOm10tgV5gJzlb3TMj//RQavNUu7/rL8cip1TP7v/rx9+9Q//&#10;J34z38QLfrVbp7j/hU2Nt87oObg93OQftWf8hm96u+f//T//rYcpf/nr/91fPJFjb2ba+JxM0XvW&#10;XWzPBtVF8MqHDui9SWZjB7/cgo+b+07//fRbAP82c7PBZHYQ41voi53YI/w2Vs2VT971X6nfvQHb&#10;t3DDa3MRPkMfXj7XPOXamPCMD/zod7FwbXg3zlvgHiY5eO/D/7TJmd4Koxcx4I9U5c1uHILHQZh1&#10;jf747jyUMfT1x+EHjdOP+N3/JNHH1c/P8Lu1BZ94eq5O5Ijpytru+t9cq17/1gXEOpvjrbGUdnlg&#10;b73xx7TnvqV4Tp3+zTOp2+Z4UN9JO/zt+/CXXuiLGXyisblnfqNv8xE8aUMDnh7Y/Tr29r94adN/&#10;B67jlyydh8KHeb8PojruX1MHp9jL+jjxdDmm/vLmAzI19tKP7K7ZYjxMnpNDjqt/pt73pTd3yCMv&#10;56b9T/87H5k+p8voInQcyrFJ/ag0zj9nj+FkP4fH0x/em78DaDWnGZ81H53Sxx6ajS8yGPN9Xu8c&#10;QH57A/pKP2ukX/F3stT2Z5/c57r2TV/4ZpfwmnLzyD9EhrfurPypQ0Of8mwOGU7rL/JWxxkDzKVw&#10;4hsN7fWh6mo2RF/78uHmO31P1uowvnR+f3mBbPLX+Q/e8FwdkC34W+YezsWifBkbtH12AGzUvWj3&#10;UsulXZPmugeO8Tl0tgal7/hb5/y91PTjjPVgt/EQqG5DSx5Ab4cCbIW3pz804QhfcmtzZcZs/Wmc&#10;Bw+RK3zQAZA7Tj76d0hKdjrfofID7VeXcmvRzTFomk8Kqe9c7/rpaA+uHBIGd6CH2hnLz9iOz40H&#10;dFPqkxLP9aW23VpjMVhboBV71Z6fdd/66Cu3NYbwnj7lKUBXcBd/eSXz7g//DuG2HwGHF93p3hg8&#10;fMHiZz4N7/excDe/ujY27e7lq9anXR/80XP9CK/6GWtuCH6AzmfdUfvMp0EfOKRerPaP8HPtrWO+&#10;Lnfa4/IT69D7okQPaKIrfB9+OiOvX3l6KeEvf/OvP/xFYL9KwI/8FZqB02l/sZS1Ax8mM3vg6fYc&#10;+pPjl7/+t+Tj/RqcX/FLa46fJsf6goacZq1izXR5rv5Hz9YIpS+mrEv+rbrvgVpiygsNXr7wUqdP&#10;V21+w89w4f/ykje97yEGXfVliNz/PH37udD08af8/pz+5NuvkBK7oTW/Df/aEmtn5/p5Snqhcw8j&#10;7gEPmG3P34a7L1m6lxcewNe8RW7yB9jNIXZfPPtbB7nW/M6MrEvSL/3lZP4ul7Fp1xHNnfxuOGvj&#10;2pzMdGwtEn16wJp2cdW9Ap6fPM3Vgdo2/jfQPjpkBd2jBW9/AZBrPmYM+cgM72Sejvgv+uzXdVR0&#10;8UfyYdr5sb2XQ3s+VN0Vx/xTDrAvanwEuub5u/k7YHOxQoauk4JHvFWf0V99kA7CU30t/djUmsJ1&#10;c17GXO4jH/r1yYdfW9eDKbV3nZJ78nnI7cB/fKdOTn4gx+2luJ2V7N7cGFt1/F4KBmJO3qRLa4++&#10;9G1v03nU+H9ejFpX/711xObwXyXWvHTk2lqt+xvweOkcn+ufBM/PU9qP3rwBdkbDt+Kb4YHf1Qfg&#10;+GZ7OfvORzeP609G9tjcK98PZhN66xol7cvDr2/G3b7yw2/umwfhDdCP2Lnr3X+1We8uzudfzY3R&#10;mYfBSjruA4vwqh8fWv/Z27iuK4Kvc1RAO1n5denknj/5KsXOlGZ/IG4av4/+fCXyRH90TkddbwQv&#10;3viB9T17/tjePP3pyHwM0O46jq4q43yVHW5u61kC3340+vJMysVQ7FYeNqdN1tPDPzb/3WdGq8fo&#10;72xT/84YsWqsc4zKGplvvaSPeeYnfxN6KX0VQH7q3BiejAe/ezY+e3dt86A/NAiMNh+5dv351nhp&#10;3NFDrs2poA/S0rfPAzKWHdHrL1rS3hyQuq412D1lfy1tvDzcenTV2SuZy9xv3lJ6ma37ETGYNnb+&#10;RcbYB8sZ9d3kMGD9Jl7hkFN+r44ckCBmlB0wUiqhEKDMJagLiClpzO76FgsU0kVB2qrc4OaInWye&#10;05+yF3AMMSfgiASpohkiCikOBuJY6WM8uIS7BcgCwn3H5d64bgT1u7J45xjrwyGmSNCfKT1n3QYF&#10;v5zWJxzWRsbqLPi3oAmPDFL8BwwxXoo7xi8/kbVyvv5buMb4DJO6BufDoX8TeCYC9XQ1+RZ0eBmv&#10;sYExaT/9NxHkfvqdHUr32fqj79eGj+I1pn3Ya0FBh/zhgt1i+t6SRF+f6oGeJOYmuckwRw1/3x7M&#10;XMLEH5wN+tCq87s2Ju3zj+NvNnaNl/MLfrJJawl6b+TzyeCI7T6HogG6B6ffTgZp//O//7env+kR&#10;dKHw6SsIjza78kGb/vCWRdwtHGzsiivy7+A6YzougAdvfsMNsoC7t6/QwXN9Iffn63zOAdUnFgI9&#10;fO89eHEZ0KcL0cLsaKJzTx644Z0PhCZ9p2763/j+xDptG0Nn8Rn6f/5QGcXAWzigdweb9Yvgq7/1&#10;enaTdOkVj5tk2WsLB/bf4tGhrzE2bqMDjEdXaRHZhR394CvtxfmJgSd78I3n4Ek5n4tu4Sq+h6O6&#10;CD9JjpuY2H56rf0f3QOTUR8K5noTMVr4x1fqMu5wKzfprqxsqWuCDsh39EPG2ia+oa6fGyhttkx9&#10;YHrmL6sr7sAWCWSGY5uILWjZaPCLLLa28GQXep18m7z40urIWp/D+4OvHH359rdPP2gu19Mt3Buv&#10;/+Qnq3EH08d0OFyL4e86KJ+1wxfPt9Bpfo6N2fF46/wkxvjMq4OHzemncvCB1rkOTvePV2CSnn3S&#10;zp7ko6fAFo3jA5DVIbOHpuicvusv4Y1uqo/SFLvx8/jW8tHT1Rtzck+HsQdewp9cxBe20FIH1+PJ&#10;dcp+GsMYvKVO3jvdjO8vvDvI+KbH0HG9vMq2GYP3xrTPGUweZW2dPr/DQ+HLPr2mN9elNZ4uf9MT&#10;3ko7bfIOO3Qhdr7Svou9myc7vngDaL/xdKI/gAfcvHhtVw8uF1VXxTX5jHG9sfPv+dDi9Wi0X4Dt&#10;TqfK2/iw7R7ALRbPzh9bF0fuMy8sdhafxyteXP8kG2f0L6YbN/DJs2wSX/JrEYe/t6lkuy6yIxe9&#10;ml/Nwf7MTvz1YWjtOLt0YZ8x4+14xcPmAN8AB/1PEHZInXkVz/K7HOfg04bX22xw0QX63grkPw7x&#10;e1CdcXeYJm/hCx4LV4cS8N+cKe7IAn/5CH14bnPat61SVofxDbaCk77obrkDP/+0tRu+6nPWIq5f&#10;HJM/NNZ3pXlMLqxd07dvsKaEV3+LZ/g2ZoCvxol2/DQHLZ74GNv8Sfggl1itntKf7N58bwzU5zI/&#10;oJN2+M5vDvqpteoo42sH9C+mtsZqXejUb6KP82tApsN1vj9/fv7AJqH/lcvCG2hffNIZ3cFJt3vx&#10;ofLB6zqw2IsswWfNRW7+8aVT/MzfrGcmQ/rEpwsvlpqrqq9H99GyH6DH2dSYvYkpLruOwkvbJ3vX&#10;V2kn15//ep8aRHd8pE/01tyAv+CHt5si/hSg863d0if+Tkfl/b/LrezFztF1+vQzJvSIl/Q/PfB3&#10;PrGN63jHW+tSjpfpnS/0OmP7NmP9iG/pl/655n+1U/osN4Ynuk2frs1TD+d9m/nTH65cs3tlq70z&#10;PmXtry40jW19+l8/Bz6NtfYxDk/oa2enJ8fD9Sf65novpM0GtQs+Un+4Ktvrw86XX7WJieJ9NtMX&#10;/vovcI1exvCV4qiMxk0H148v9r5tX35qbWVdtvwxPfEDeUfOOBrDRSdwGP/PfcHLYbCcT6/zncRh&#10;SrJ/6KeNTi7nGks+9uynANP/8tSHx1zzB3ra+n42af4OlLfWwzddOywzt9V2vQ6dtFW2QOe/R/vq&#10;0CRz88Ab277ybPpqL1+Pt/EwftBwrf4L3NNTIDx1f/K3e5O0OS5Aps98qk9jTN1s5+AKD5UpcDTE&#10;2sl3fPUBSO7hNO9al/KB8bo+8iWe9Lux5Jlt0A7Nx4/47Hot/fguvtjN+MZj+ZwNF6/Ta3308UKG&#10;HrAkJifD5PmKO+O3TpWrvQTRP+8m8+EFxqVfH/rDQ0/P/9Bpv4yRv38c3jp/OJgKT3x4a7mVdM9P&#10;0Sz/5Slyh7YHtn0Br3oP/+lPz+jPxnBkT1H85m+A9uOv92xjnuNz8zN80nP9tXGR9WzbyA4/WTyg&#10;IStdGbM17/f4Jmt9qn0Sb+HVN+p3mJmxkbf/ZVYZZhs4tNPR+eYerIYme6VkGzwqjRkf28fzJ7zs&#10;gYe5Tv4xFuAv+i9vZGC/i8fc01va5g/xHX5dn1w+vM9h1VfQCS4PpPzi53Jh/Tdj9lIoXU0eD1bg&#10;9bLF1tqPZgFfT57ajm62NuocFKCP66/u8rCYu7ULmU4u4JB1+knfj67wREff6Qf4Scr6Za6ng+X8&#10;4f2Kw9o0dXzaGD6D754fwF35Ziv9ewiM39YZD2f6pW/nr+gJP5cP+VrXRp3vp9ebI+QJ152D8Vb7&#10;4Mf4xIX+1gPiJ/e3HyaDcWg4DxP36n7VOWMv87AJHumJfM1Z0UP1HPmsTfpJ21/vV1blK+17wcgY&#10;Yxd/7LP95GSB96fhl/3Rs64HzVntF9rV0XKm+eXyD+Cn3e/TWYAujPn4Z3B8rb3i4+mv1OdrDlOH&#10;n9DTnrH1DTRCq31SXpzUL941Xc2e85ejbczlYbmq+aC+PD0Mz3L/cgGfxcvG167uU9/2xzca0yP/&#10;VpJJ3dszBG91kf7qLr/WZnBoSz+8NVZS8tXxufHmiDsfOF/tWgvP2vHVa/zDP/+lv++66FyAt8y9&#10;e0Hblwb+sXMBeuLj8E8fGddyMpeXV386g4fMPavygCE49fMi/2L/5rTJNtm/9E7urjPT5wOP/6N7&#10;NgS3bgZyMBp7UV87nuan8PjSQX3y+5jw1thVn7IPmcNP15xp69coyB3czXXG6EtW9ewX+NNnx86Z&#10;6Tu9bSy4GBgO+jnf+5/+A+QL4Sm+CaoDEZ6hl0wmVI2rPu0XFNov6d9bchLYT8IQY1uoV+DUTfgX&#10;qGnHUA0cuEXNQQ+zjWOYtDf4cs2hu0h5jrg3ec5Iow+0XXDAfcDpHb520Ra4zYDEYyJHBw1KqtNL&#10;kJkYbyPXSUo7fkJXf/o62lvIznnqBOqD++TWftfHHweo3ManvnIZn7KbPG3B2aQduEBb+Win/2RW&#10;vzYB37p3T39n7/KdvkuW4wNP9ysbQUEP+NDPZLGDtf3pmjG1CTmKP/DkKV/lR522yfYB94E9YZy8&#10;k2FygNo/9w5POD+dS34Ce32XnKujB8Z4WrhPt/ANss6ndyD16KRu/RZ4ozvb7sFHJnjBgl6gyTr9&#10;t3Bic2O9YcMvHFCZzNPexRq90M8Wfb/4H/+WCfRfu+AsL3CHBls0iVZH2r7LtvsPX/VbffE3m3aS&#10;OP+6ftGlPtotRmsjejOWvnOvrN0CaIiBPhCsDScvMIF8x134Rs+EDS8c5f2N4zt9sz6xP//8mtCW&#10;MyRbfE5u+rTxLs+B4XixB3+gfOE5Y/Uj92JruOH85JiXL+gRDnG8SWBt1Tu+Sv8L1J0/N9nqL3/R&#10;T/tPBjz+UrxmzOlxwEfoFx9iJ4t3dgseMrI9HrVbNOLx8m0nRPkwsNicPGzgkHM+nDG5Bndo6s1E&#10;0A1K6UeW5qmUT9foyBk7sJ1P7X9dshiLjxz/+lRPwaPP5NHfPch1x8sXT2b9yfbgE1/R0w530m7C&#10;T8nmo0OWtAdP4zewTTl+kwsid2M5fR0auEdD/P8o4OCVnvFXXaYvWqcztCszWqk7Pcz3+crK7z4L&#10;trABcpxy/op34/lHxwe3/jefwMN/fYMU7s4nsS+/7GI2fHiLlA/Aw6f/3KFS6smrj/p9Toweng7T&#10;hj69WAx3sV3+9nbFLaqLI2X5fe13D0YHfvqgfxB9aEt/sHzxHtrQecrGlf7h++akbnCNfXW1l36p&#10;W84f74dD/fzk+ZY8Gh+fHWYX9l/f0ZuPLYfNVs925ZfvHO9rU3dwfnXwVb/Yq08/P2FDOu+DRD6Z&#10;usWcfl/rj/KJn/D52SzlejEY+R//5Dg6ZDUnVAZjlXA/vvkN+h4g1IfS3jwY/fzH1C3Pxo5iNNd9&#10;UynX8NB7N52de3YY0YOG4PmLX//rD//5H/6tD457kF+e0M2YlNvwuP6nH37ZN0i91eaAeX4P+hAh&#10;YD1XO9cekS9AruouuP8g138YPhb3sw3A2/LR9H1yAPrZ4Uf4fXg8OHDAPRxy4w67+RFacN6LCXt5&#10;ILEU3NvID8/8MNBYGJAR/+e/62MTm81k9DI5t261rplNzIMZT/8pl/sjQ20QPtK3soWPbtLDy3wZ&#10;32nPmPk735of+zXvH1Un490ve7dZYI+30A+4vk0hPX2PR7qbL0WH2smevhb9+i5n0NWLZfy//njp&#10;fAu+XwfIYH1OxvruG9MY/laSY7jJyte+5tXmyNRr46PlI3pQotH8mbK2DY7DU5nwGeg498lpPcxr&#10;PzTZaTxVzqy5OldGd3x/Ok+/lHIwvk5+wK/6clXqpv9d89H6GT3SYXDSpfHdLMJj/HtQc7zCXb0E&#10;V/WqjGx9czTjq89HY7HHh42/XBA+Hh3y1QcCh5vOQPX85K+PBId6Dxr7QBSe9nX4YR5/a1vxyB7s&#10;CcIbHTUX5r40U+dXH82dIPf1i/BxeWlznjig54DYwk/qtM32yxF46a/W6CH1Yqk4weMD3T/77x62&#10;yjXTJd3AQ3/kPF7qH+GF3cm0HDxdqKtv64fO86fvelPOxzI+48jFtnurM/wXn9zo/5b+JTJsjoUT&#10;fj5zG2xjeyAZWclLjsUWW7P5ZBQDxop5cl+MsAPfvF+7FIKf7ORue+r05c/1kdST4WTdPCb/idOM&#10;IRt8yZtye9cxgfExX6pfBue9zHY8wbsHfLmOr0yP4T20L8ec/r70ujq6PR8QH9s3RAf20t/wsNVi&#10;afmpfKe9caYf/uEUc8Gj7fzk5mwyVQcXe+gGzCfzUXuLxTqgp+oOb4+Xr5hir/lbIfypu5cK+Hf9&#10;MNC5rfrBk3zx1v+5xxO8x/90NJ3U7ulfSFvxRN7SzXXzdMeOly+Ivhqz6V/5x6O2W6//NPXd+6bE&#10;oxL/5TMy9tO1Kfli56ToFfTXEpmnzDf9xFI/E4eOX1TIEWjhMbkpPimHg62R6GRgTvAwYi//0b8+&#10;/Ff84gmkrrxNpv5aJDJ1js747Z+j9+yDvfSJ59JO/b2oOB/LfW0oPvkSOYefv5JPPI73Qeeg0PMA&#10;42zdMnpiJ3zwSfx17RdanUNe+XnA3HGh+XBc3jEevjsrEJdKbzL3jf+/+21yiP82FX/i4vlS+JbH&#10;ykPuzdledjqfdn5QP4zczZ/JsfWdAH2hc5/d6gudeK3c+GWjL3/iP7e2rLy91k53swtaXTeAJ1P1&#10;BDoG/o0/HxyE/idWvsO/FbeYnhzw4A0dc8/4q86a80ZTHFhnqZevmm9qq13f3FVc4X/yTw/LM4PG&#10;Y+qbBwLLr/vFhDOj/bprD5+bE8Lr7adKm25S7wXQ5j+xFBzkZes9lOInwV/7xCYZ3/7pK+Ybs7XL&#10;ZG2ftH3kjt76mVn6I0fwNlflvr/gyLj55csfaD2a/utHX/PRXg7KviBt9GjuF8Noa+//dAT358yq&#10;Nows9Vn6nZ368IDe0HMf+tPvs0P4r69ev+pq4/WtzOV3+7meOdSnMi79hnM6nC/M5sX9aJ5fbB37&#10;7BzQj89vf/L4Sf+uRVKPj7aXxpsf0ncPx5cHujdI2b1Zrj+8Pd1W36kT9+Uh94vNycxf8F6a6tKn&#10;8sLphV36QZddAvcr+Y4rX+Q+iI+EB3Smk9F0HmJM6aUkk1/2+XUgGeDR3i9QHE7lq/+s1VNf/XWM&#10;sdPjPZyTe3+Oh9Tt3HZ+9lkDwVW78eXZlk4rT6D2zhzzVffFh+t7gYFum1PLgzlo89bJ/eVPz9bo&#10;tYxt+hAo+ZNv62NcxnzxMD3yZzbrnJbSXNS9YOYlvyzcHJB8GdBmrtuD88haHwvOh9f5q3nw9+bU&#10;j7EY9nPvuh1dz4H12QHqFolzxNRhOn2UHHTOOGPs6dMCpcqAMwKCJTnONQM0YK7P40Oy2kLreBps&#10;0eSNE322oPZ09B4UUGo3sujEGH4S5RMjP0lCMWHBbxHFcAz4udY/+DmYegYu7UxsM/ICX1IR+ByJ&#10;bOcEFhEUbDFyCdV98ZIpwXqLK/r8OFSuaxh8PLDJaSLNOD97s7kXrHjtJxTSTg/d5BfHwKKPvbZA&#10;JEf0kD7lqzzM+cbP5D/Y2197Okk2snbhlZIM9LLJY7Yefv2+6H9B9PT9Pn3oEs/lNzg64Xfskz86&#10;7LjSWJJR7xAU33Qt4P2csU+eO9Yk9/pXRsE+R2+fjLmN7ufnwKnvgkKfjkGXn1u0WYzS33TSjZhx&#10;7W/RNp+F7zM+cG+PbBGWfqFhgfMnf7fNVBdoad9kmfvY8BYymzyXPKp3kPGS1MEniafvJ7kYn3H8&#10;zv2SWfoE6lvVsT7zhyad6FJ77XlQ/Hx0ffHFP8pPkgh+7ufZ5SHtx3P757p8pd8W+k9Hue9CNn08&#10;0Z1NbPSWI5r8UlbG9L0N4H5COj9mF/yxA9+sP5Y+3z+7Dch/wE6LWfd4xtPTb3i4HMP/vscPuS82&#10;8IL35gO0+CNecm0x811X1cmDD9+hTWc70Jv+uhEID8cf3+Az6gA/6cY0ZXUg9t/CZ4cb7P2vxdfD&#10;tP/6v/szdX9w7FCQfppvw1M3oxmHPxtkh+gm2eVbeXyLOX0O5htkCjyeptP5hzr6r8z08l1/Kenm&#10;7Ny6d39AZvyB6WE+t3FPt9Ezvbu+w0m06a4PP8JP+a3+Hp/J8cc7mF/NR/GHz+Ox+kGXDMX31b4D&#10;4B00WQDjw/jmLX0Dxv8oc8mP/kvmE7/aKG+p1y92MfF+11n9x4Yxbfg2X9nY7A8sxa6YgTsy4CMw&#10;H0pZGXyGY/j1ZVfzrIObxVYg9+2fun7uJvxXDnNF2g7/+VmvU1dfD43iqL+83PFwlbf0r90D/z7X&#10;wmXOqe9EvuY2bR27WFAnL4xu7HW5k2wB9BoLHZf+uS+96uHLf/AC4Lmcg//6d/pO318+NVzovxwT&#10;6II44+UFNtvCbXG5XBJazdPjCc7v1/11Rvr82d//n/JeXchb0YGDRjEuX8kzYhg++u+itPzPhpU9&#10;eW46FqOLXb+0sG6iA3nSZy78gsDnNj0oaGygk/Hlhz7IEB1bF3hbzJ+b+yZ4/8wv7XA1d6Xs4Vh5&#10;Wx72Cak+SMt137ID9Bn8d6Di28PKP0iM/T/83Lr0xi+czQvP32uDyLMDELl87WzioIDu6YWOjBcT&#10;/el/ZNwhXnjsfDvbTf8ps2DtW6S5Ng50/RX84D/+N983T31ib5sgEPwH+HvXHg7twWr8K/i7eQkc&#10;/2jvwBqPWRNVNnRW7g3bQfN56ipH4u4Oo778je7iX/GxPrRpnXiIf7ZMv+Rub+ey4ckoTi6Ozm7s&#10;sg0oWeKrnScWG+cXX5umF1d0GJm7EUvd5Uwgfk6XNi3dBGXM8tVsUdu2b3ClX3NheZie2NUc4lCr&#10;ftNxXz4NNt8A99eHzVa/X3sE2mbztLWKfpdXL69X14/+PpMyP+DjDvW3lqdPueNif/zAdWsd99q+&#10;r+VqL7gCy13yXIBuI2PL1Lcu/ZebF1/lNXjo0nVtk/auWRI3NqgOP/78+TZdlUZoFtQFz+D09fQT&#10;PI3hQH/lmTp8koVub3xle7JO5vD5Hi4ervqCcXwtsLz6ZJXHUrq++bvr/cTmXpZAa7qnS58hE0P0&#10;bZ6+vAHH5sztdc4fzHc+dWdO2uEPPkavvhUwtn6c/uUjUN0EB7rqy3Oux2Nw02VLfjq9so9fX22e&#10;ig/wnYwB1XHqjOv/HiX/lS82Ttv9emh02Tb5nN/l+uLw8oW3lcVDfwFXvvE83U+3kTO05Rm8qGOb&#10;xfrscbGAZvdax6OxaWOvXqduc9to9NoBzDe6Hx7oKzQBnXR+Cg46rV7hLf33olLxojv9Vbegsg74&#10;+2QITTylrjpNzq0+M64xUTuMb/G1M4DUyVnP57ZHW/7qHB24ubP6CA58ni9M5sd7edU+mcrfq/vi&#10;e3yc7soLeNfqPoe6KS83NN+wCbz6xu7642l2mt21femXnHvT/M4r2NyDoZ4hBIdYO718IP0Lxqe/&#10;cwV5o/krsDfh/fpy+55bK1Qn8e3qyjyb++EIP3jI+oV/gcZpwEOQm4Nun2Ce7Vv41juh2/7kybWD&#10;M3PRPajXtoccdIDHHSL1gUppvgfTuf/jjDOWzeXovuwXHOU9fN8+Bm/+x+f2hoA9+pmfyNQ4hDty&#10;N+7gwTtZvFRQvOcHW2uhcX4B7tPgbaNj5fMl13eI1zk5/IOtXeKbqTu8A/K/M5HUNyYSL9ZPf5Zy&#10;n35k7+mMbW9tcQ8eumaRF88X2CF4ydmXJ7MWMP8bu8Nz5XxC+3hFn01ubk6Z/vLB5Qf6O9C2g3c8&#10;sxEe9Zneq5Pg+B3/DJ76U+iZS+X5Hfiyz+YDuplsizm0mleeHusPT+69yW3Nubz6fY51ANpzqhfH&#10;84PxtjM39Zk/Xj43r/h/N2NPdwcefPiz5t6Xn1yHJzrpQ5GDJzvZyMLX+mvXXPM17cZXP/gKjuli&#10;cxpd9b7+Tc7xeDmo+R6/8Y0+9H92YYvqLNf6W+vwB+tCfuWsUj+462fBI7eoq32frf9/bP3vykbB&#10;VSZ8emDDfBmYV9BAEogvqBAFFTTQMzBzGN1CFLRBhURIGuwGFew5ihzUXL/rqnU/T5z5sNh7V61a&#10;/9eq2rX3vW/38s2DAFno5NOYvW968SM38KmNo8P5yUPGxlGgNoye63f/ublAe3VJu5redQDbaA8N&#10;+HLbmqfrxVx3zfFsXZwAOtYfrbNkRPPRd229ylaTa230FCO1vev2jbdj9cALn+iw/VG2nDzW5Y3x&#10;xt+L444h21dsdt0WubU1T+EUL7LXjovpy6nP3BDe2q0XrB320BbPr5dKyLi5D+/501FukQM/cvvU&#10;oHt17fYw4KkR94Lr5Qm5Gns5Z+/lPd/iNzk7r9GnsozO9ntmt+YDnUO3cRj+PQ9O1/50r64A7fkA&#10;TmVO2+IBXuieXtGzsZzj1XVr+foHhG59XZoHX3Zd7i+X1ej6N/2ruerv5g/zVO/3zDl/5y8F2MQc&#10;J3dSEwLu7fiW/XwVQR87kWcybE50D/d5ADJFI8BT8kDQTMgJe3CKVNgQc15HZ3yDTBBkzAw7I7le&#10;AX44aApQgZpzgQhvwUmuBVkTInKcTBSoU+C/9k6aH3gTVnhs8hGEv+7m/r0BhF9vXMlOJjzQjD79&#10;eWn4MvpNnk2g4M6xk32BHT0bVJO5i+/gesjCsWRXVCXFb9ttCbZFKRmnxwVvAz3n3ii+t9oshryJ&#10;0ptwvAMthm9ME4Hsrp0HZu8tHkwo5REwpuNyTg907wZh30Ck2/r8iR/735swFy+OdFBw2YedRj+8&#10;0X7QX+ek7fS7Qnyy4Lmb8xcnT4d+Q+753/cOLShPb39MW9yO/3X93DcryBB+jqCL9Izjs07Caevk&#10;kOubvLvRUTulnSzwci4u+quf4NHta6zjK2RpW5J+QfEA+cpn+ORBn9xizUZDb9ZfG5iN2dN3U22s&#10;vjgLXLwVcr683HXphced499i8nDcBJ9/Syd9CqB8NcaEYbId78Vq6aXdBHtjbISN5mIIXt8ubDt+&#10;o2ccXnzJdnJyn0lh09giY8jXgtyYCM/ggsm4GBSL29CyaTX7iX/6XW1qbr5x5R1o3Xm6tf3Js+Mm&#10;JbzkxvG9eKVD9SJf+IjB5usHJ/xzXv2y6IUH5o+NmX7zA2i9yWK6/lQPAVno0ngSOyv0zuWUeDdW&#10;HLrZ6SSW89apFnzjHz1tObJTfZh+cpKFv/iqi5Rnm74VEhl9R98CDZ8uXnLsoqD6xjbkKL1nv8pN&#10;79W77/Y7O3zqwMee8j88quvosn9jKnB26/wTe7bmB25ix4M88kjO1Xd0KMBZji334vdH9x5ko0Un&#10;ep9f2OEe4lbetOOh7vaTH28uuc0v/eizWXlk/P0/E+iGZejLqfonOL3m78jSm6W0sZNFBnlAN5TC&#10;T36cLfsmnGN1my4X46vZ02n5vUl9c97mgNa/8O6LCBnjDRl0fvK3/qT9V40n9nPO9vO3DcfguYEL&#10;vcYd+vh6wy1zz9WwLn4OHu7XHDjoOXkDeIkbiyU+cO3cke1vbuCTq13NFz7M+PPR1R24FzNitrFa&#10;HsO/uvSl2y1CxcPyBHRuRDdjt0a5eAuP57dbI+C1m2/1br70ULx+UNNa12az8dvNTGmGh1jqZw9q&#10;37Q9e7m5vRsj4zzkal5Hr83ZizmLu9/t2sXnStxw2+Agt1glV/RG75/88mP2Q9+D19EG0+0TM5Gn&#10;m13Pl3vDjR1mz7tB7Jom12q0efd337wkH+DKEbZprPNHcO9hcXnmaEOFPbzldPMbGp1zck72PsR/&#10;PpFffkHYN3xiD3Nuv5Ge9tVK+u2zWK151e9fP38kamN2basXyyG0toaxSGZ3sdfaGDm7iUOn0L9z&#10;Pl1sibMc+aY0+Ziui5Pq9OQypnS0OQb4o3UicpEb3q0792eQ07E+NcZckbbWnNjSjWft0niPzJFh&#10;ecb2ywmx0nqeGFOz5e5yBb2MC72z3dUM66OPPvGNeLqHpDeOTHR07I1wQG0iy2LmfaYj+uhbHv5L&#10;bbJ6wG6j1xxK22rj0zVjfAqO38jRTb9A+cWWbrI9/HONl/Vo8zz4v/vfflVA/+oDHFCfZlzP019f&#10;kCVtlTHXZBzf2YlOaNOv88LZNnJ4wcomuRvePXh+m97iFm38ohtad8+zOJ2t1OY+lH7xcT7T3rUt&#10;qB7zEX0XE5NTe+tMwEaUNW9tm/bmQGAxTo7Z4eSWo90UYPsXO/Otepb4rM6RN9cXN2zwNQcnz4P3&#10;J/84W7SfjKGh3sghG2Tw2EFdaf3NuQ0V8cPO1SljbzMO3KbW1ofi0gNZMi/254PZDD/ydT6ozOLx&#10;zQ/hPX74b+3DP2Li8gGNr5xhQ3j47SHwfarEnHwPNHZ/8zankhvooD1/z2f4Fz/H2inH1W8vXs23&#10;/nR/vwIRh2jOt/o65xgrz0OTX6pv2r/sNtlnD/1sPF21lScayf+uA0D4TV/4sx351HJys6c1Dx03&#10;z8a/odGxZCiw80Db4aDDf7cJh8bs+XyRc3J/avSrP5VR7Qmd+XXrkautZ+vz0Xx2ejwZwxudW0dV&#10;vtORzGkztnke2sY3938LrA+mN5vVv7HHZPUyTcbk/Grz5Sd6Pb/jk1kOX0yDyh6cxc3LS+fihs2D&#10;X73YKe3f76HMuY2RtFWGp0cfGIW24/5cPzESGmg3PmKXwy2fHJ1XpsSi//o4G/FB6zM9+SBrhf7H&#10;jZz5p/+duTz3bL/4/1RGtPurjdC5mm5t8YcekFQ3dNybmMP3Od8bt/lPHrDn1R795o49nF3MJS4K&#10;oRH6swe8+UrtKt0cO0+E1nJoMbmYXx7cp5pBr8NntEMjthqejdm1954+OP1kdWhXxtC/ByBdN5HH&#10;MXb93MvwUeixx+VX925yZG92v3HogcWCOZZv+V7cTLbihSccsaVeXM3oHPF4OTZuwv9AvLCFfKDf&#10;5QO7eGu9Pi+P2c8ctXrxFatgc714mg8ap2m/vAON18qwMcarw6P/YvHB8iM0A6XB5qGBNzk3Zra7&#10;8Y6fHA9ddhLj2nuvFFy2n57jQ9auVbXRIbD7tdExnt+cf4D8aSu/QO/5Mgbd0X56B2/3rWy6WC2f&#10;0z02ZLe2sXlksbafbP+zf4Zu7cAGXlZszU8fmfs/qGn3mdnf60vaWV+TPzhinm3w7q8Pcg6sifYf&#10;LIsD9FaH0+4FpbRvTsdnucEWZ286iRUxw75wzNM+h2jc2WfxMxt89//tE+PbWvDpdxz98g40r9+4&#10;jk1fbct/7R//g67tyN7r2ChH9pnNR+9rPr+5YvtbjdPwYK/uKQb39lXqp9JQMwalHTk63wI0c5Rz&#10;d06+8svxck37l07RO/61joF7e85801yKLOoLO8u5mwfOx6Mn1xKjWYMvX+Lj+IId+ONk6IMCuazG&#10;5Bqf1pvqsdxvzDsPqM3mNDzc6+z+gN6zA8DrQC7gVf/hGd7yaL+mmQ30WzPx89ee1e1LiTNt32LC&#10;MbIs7larT6fVjztfH/naXvpPztimtmz9fHGvPbb6cw/e2aw1jfz8N770udoBfLXFvcrl+++M8Qja&#10;LCkwcNvcWOxtKsy+NhUYfsY/oDRje3Oxjg1cYHzf7GgQvmAoXs4l0DmEkM6blJGFkDZyPkml/4Hx&#10;HD5DkRv+yfZNxsj8feFTA+Yocc4w45sJMLT+TwESICu98OlbEZF1k/YmXYvh9hnfhxRbNK04CwC6&#10;T46zIefeRK3vAqEOSWEf/ooVG/7or39ZG90GtWBuIIR+fRJc0ES0cOG7R78F7+nRQHr8OrkFWmgy&#10;9nsCgK8JdslhU+YmX4WoNNovYL98iW8noLQ717dA43tt43uLP3oUvPHQRQE/vJvv8LDR0yDO9U+N&#10;6UQh4bcR47yTdPrxNJGLkRaJ9ClE1Tt0vMXSTYPisoeklbCny2KUj/2XR22LfnhdvHUDT5LlXAwb&#10;v7G3iF6MgktoNl+BWmzuSfe/9GdbP/ivNiTp9ZVjoDHYwiVW6ZjinrYWIbZ+9uaLxgKbkAVc/mUR&#10;VZkSUydTfzEUPsbZUGPv+jxtlwPiq7kXfHTW9nKGTorbg8/EoR2P8EJ7sm0M21wBbBFMPdjGstxi&#10;78UE+4vf2i3Ar13k/vVtjHi7ZoWVffoN9xzZ6yYlfCsnnWqHyWDjzJ/e3XX1DrRY0rX85eHiVo3b&#10;pLRJ42pKczPQeM81WpXfGxNw43/9fN2JHTwZwd0IsSdfVb/3mTB4/ZVR/LZ6yX9pa0x/1aFC/bPv&#10;/nsLavWSHbSLbTcQjq75l0zza3H4oj4MTnzwh38vPo2/GAzOqxuXF+KKvneDWJ6hOdmMeecZ+3mI&#10;/nixkVrTjfRO6i/3tYm3jMVzOXOLr/BNf8eB4JO5cRNZ0D777CaDrmhM5sVQ8ujhNVcCzQPXxj5+&#10;85mcWwxskoab9vbvzaSr25WnMca2qVv0iZ5qdDfr1DI+7nyyWDbu3pCtfGROvPfP8K4dPzzIHKAL&#10;nrchSfarKfAbe+lf7RcDv/66WcoY9dPxD//WAwx/9v6LxkLpVefQK/Dl6LkWDx6I3DV51bnWsRz7&#10;x2YZM9zQg5c4Wgyx9cXacqz+Tv3V79dw7VPXxKG2wOXJxWjnoIyjb/MytC7/hru48sduXhJw/smP&#10;4HzqaezxWzlPPrRzrg7XF3B7nCzAtXGtI9FTjdzce9eLB3boRnL4qGf8PH4PN0e6iKX7dnDfovqn&#10;tLluLcyC7b0VbuO+D0BCQ51Ez/gfpO13M2eIaX+s6AFIb47Kd7bzh+d08adz4pu8cLqpkevWu9Cr&#10;frXR6pZ4q3/Tju/m4NPf4vfNu+n/k96cx3Z4w8/Y1ur2q//sNDlr/4A4qCzVjU3W76EIv8iZ1hS0&#10;HhgHB03ryv0ihJ23Kfk9ZoqbMZ+aEGgdCtSPfBhwPtpwE8fxhfPWhrS7oex6KuPpyu7stXXV40Xv&#10;p/vF0uw0+1RGN+g5b3txRq9vA9oUie/o0E8V4BE73C84bz69N2ZXz+TOi+f/DJG9ORFc8dJ11uHn&#10;WF8HyFcbZG5YXYk8leH5In3yS91hP/nZHHHecehMr8s/dluOeyBnE3P5XH35md1D78b2YVw3zWYP&#10;fXsJJPYPfu3nZkafeTBHvMSOnGArtH7s2PP4LGvHHwQq+8MnB7o+lSU/jOvNYeRqHSAXnjluDo0u&#10;xtVms3/h2a91J/nrfqab5Dbo06+eq9182jUh2dBHLzKbrxpPj6YN8t58yfnQWYw+W2bcxX3Xpvyf&#10;tn0S8eVN5G+cRxZ1w2a9eaTrxdCST85Xe8Te9CAXXuiRzzpyNp9/u0leXed7mz0XB3tI+mJJvKSd&#10;PUDjgG1CRwz0wXjO2box5BiZ/AqDD2zY/lg+RJ/GA94Z461cdrib5P4Ko7V0cyGfdJ0NXMe28MhY&#10;yDmcyRS5qw+b+mP5yPrGwRMXe2iwazr3beb6d2t0sdx7D3kZHDTFknsIPm2OhW7zI9fqJRvtIfdo&#10;tkblml0aE5X5X3sDjiY7isVb00/e/edf9amsqyEeDt480hgJLhno27egI791PruYo/EvjrVFYs4Y&#10;9vu+3mmsZm1NruX+dGpf6UcOOjxa5tetSYZ3MQCaTy+nbk7Ep/FBDz5XEwLnd/aRD7VFeN/4i889&#10;LFnsrm7n+vTKNfjIkHPt7Q+szXX4Jm8cex48+n7lxmK/82eu/WHs+ao58vSCrwbiMxmHp57wy9HT&#10;Z23V+IyfryZ4C9Uc94Mc60s2Sx+enXf57OFPD7GQuMix8REerSWhUV9Un3/NPTBZgot3+n6aPOu6&#10;Mv39VUdsIWb2x+H4zD9d1/Fn4vNjGxv/9Mm5uKu8fKCfnA8PoNsxwWEH91ZePOCz0gjcp3rYb/WG&#10;HQetbeqamha+YkHc198Z+0fF25xQvL/ztY2BubfxjPffoD3bNyeb16tjjdtPbCyngNjkEy+l9j60&#10;a7ejS6bVxZvbtW+vwPn80DoYmB+zvo5+rYHBqdw2quVy+nu/n3Y8l++Pdn2DxmzcBzHPL7Vb7AIf&#10;fw+WxXvPydL+6KYffbRy3F6C67dmZo9H03oVzp8AfI936NY2Lw+cl3ZoguoYaPy8nLIGay1KP9us&#10;9jvnv9me3dlzxwH7sTe8T+0IL/J0bSQOivc/fvNXrsVqdOr65D1A272Ztc7qyM2dP/CiMLnDw8bx&#10;5xPuuV6uxjcZx1aVM4BO55v49POibeeeF4+5prd5yZv69LQW0Y5e72EeT9eL1clvHgFn9/vFMVv6&#10;hHNjC82M7UP10DQ/ejjSmA6ONi9jW0/u4SO/DX/5yA9yenPJ//HX//z+H8cm+eKcPc2l/Y+8AP+2&#10;BpCBPqHVmpU27c2bHmeDj51qk4sr8/JwGivlwY67v7G++Yx9550/Hn3jWseMjQyN4VzzjZj80V//&#10;snTZbW2TlU4Hjaf0yYmujdIm99h+91TrOzuI86t7ruUeEFtsurlVPsCZzW5tQf7e+z4ZxQmYLvjw&#10;1z4BKe/x+eIZPXPOT7UbH2ZMXySO/28uEQ9+Je58eX98Ll7FuXXAP5e2e3A50nt8/EPPuNqgPopN&#10;Hi33Y83RxiR55cX6PxC716aF0Exb6wtdYicP5fZLQL63lrXvsn0mgMbqfHiHlzqjvno5xoM/a7zz&#10;uVjZnhm74yGuZmdx2r3VV+fAzbH+2LyfSwQZQ8++nE7OjO18F1CT/vIf/8dvfpa1mE/hmU/ILnc9&#10;pPrZL/93bfezQB+AME4n0U44X0HepE6bQtagKxMOZcwI88B5gzpj94uJLd6rbJL0gmULHYCPcYrp&#10;+hhekCviDZicn5JoD8aLAZ1z5j57dUWLYTKOA4JfGd81+FwD572e80z4isrGpS34YHpOf/wqa8ex&#10;G37T60d/k8UNnTt+eLVJ4CYT43xrVH8DpsBmo3169WbL2Oj/BzZ34oPKGXnge/O4Nnw2Q7eTco7l&#10;o+B18Zs2QRb5HOHWB24Mzi7a0cmRvC1Iub4k78YGHesHOgm66F28F8zRw5iOz/kVjoMmZG0+GsdT&#10;vPw0k0Y/7dLrLSDYZscVZmOaMOHJTm48FYDzJ7+Tu0UnbcY3biXMw5l9L7n4HN7hbtKRvBZdNqrI&#10;ps3CrsmXMS2WOe8iiLyBxnBh/uM7ia+P7J0I//7XoemNgE2CcPc/Ib+ezLUN/MnWtwnCn00U6Ysh&#10;dpsvcv3iYYWLfRe3fQACWiTmn+YRwJe+HYenMcNT0GpnkGuTyH12rEX54Rcerd/3EAefFGabcuPF&#10;1vJxky3oZJnxFjP4mrDgioG+pVtbvcVHjnAUbjGJXos1PdEKTIZNYPMvefhlE41FBT3XHlvhnfE9&#10;z5g+eKBTeTy7Z1wBvcJokpONxNrofIGJQGzcJ/Xg0FUO6B//xa/Fx/wy3/TGJtfsc5vWdNsiim0O&#10;Jp/v5u64GxuLoi6M0uZmZ7T5f9c2fsQwm1qE9VNXmRBMvvKIjdmPDmwr3tR79OhApsrDRgF2Xe2f&#10;bVvHc2Sz5SE92fFNamnDd34Txxkf/7MFPdT5LvQi92cxE9pgN3rBLx06jdcW97EV/XJsPuqrLuPJ&#10;X6tRGZdjfxb5+G8BL8YnY+XOOf9e/VWfWzvrE/2hy5cPb/aaLaozm5G/tMdDvF7Mnkz6LQbkVGkH&#10;Fu+rqXvgsliB29gMiCMLnz813kbHG1s71UaTx3xpkXYbIGqqX5CtLqMbuTzIiUzlEXxvm9y8wEZs&#10;Th4y4lX6j48H/L2pCN3aSo3Lsbqy9dP5yyf8Lte2+AB8tviAO/+dH+WzmnM3Io2H4C4nd/yeV7PT&#10;5vn6NO3dtKqudB7ou3liuoi9zaG+EXo39mdX9GpfuoTf6jid4ofQkI8+DaFuwR3+NpUrb3F3nA7z&#10;GfkWYxaP98kVuifXUhvMZ42z1M17IKD+lW5w3Dj6DIYHH//vX1nAhW/O8diG++LAGJvnvmvvfy4W&#10;Q5EzdPvGmHNyiGs2ebJaJBeC88P42vn98rS5m2t2bG7VPhmfNvqTUf1gGzKQha6tD+1fXeRbcp0/&#10;6rtHW57ivfiKbmTPUVyql+TuZynEFbr84vz8kzY1ffE333Quyc1gN4laZ15skBE8+25O2GZ487Z6&#10;gIz/FqfwK1v8RW7ygm5A0782yHmu0e1iXl/4L6a3qQFHu/nKkW0cO2/VfvwNn27T5bfP73q2vXN9&#10;l6/nI3T1dT2Q4+pT+ESOtZOfrrEd/VJbb/P5eNGrDwliE9eA3bsmyTm7NSeCM/3QkuOLneYVCP7R&#10;nJ/IFD/XxqOlvfVE/7PH5o+dT85di4HNzYvJ0xWNvrRRGdEJfo79jGTwtJGZ7uKp8oWH+OSL82v7&#10;Qrux/upz/wvj/SG4GMJ7/bOXX6p0fg7+bk5tTmQeepvNcPjWRvn4us6cXltE/thCu3ixfuW3jieT&#10;6/TDM656Z6yban6f/taO0R1u4tfY2jRy/FVyijy33u4NMTuWDt7zF/rsa5zYal0P9D4xcH7VZo2O&#10;rzlq9ogf0QiwJVpkREM96ZE+nfvH46C5lLYDY9FGh+3dRJtD3fO5sb37kPrLmDf+6HV8ZYy84WnO&#10;ORvWVmSMDcx15p6v9cbpubFoGWsOu/uGvYC1+Lr5SM3j890bfNm99yHPbxejvT5gs9otPgx+fZt6&#10;vZh/8GKgMjzZ2L98cj25D/fZ5MHFOpuJcZ9dhPe7/XPprBnoFj9+YhD94KO7NUbgrSsa7/qfDLXp&#10;4wO6Rku7X7uIYbqcnvVD2/zninsoukfu2HN2OPiyx8azoQ0TtMMf/bRX3ndePz0adKt94Dw42o3Z&#10;guvbZInv4v/lgLGxV45qGZ0ca+vgdl/i0cGbfCdja1POzxZ7sCTe0dhawzj1lU351/09e9ZWubYm&#10;ZGdt5RtdLlfmd3E1+6yeLi/rq5zDgTu5lrv+e84ciB5c7VuHPNkD5PML9bsP6J5B8NxvtPbzH/kD&#10;lSP94GxgLl4+bN7ulxMCf/5P/zv08FDj2Mx56lDgHu6qDzbV9e0e/PHT33zDK7Kk7Tbd9oA+coaO&#10;FyQ6H5AjsNxm4+l/cHHQ+yZ5kDa0S79y8e/Ammn5Tsfhdh0j/nOEi17f2PawIrjfc2APwLbJJzZL&#10;IzrwszpGn8qVc/ZbPPPv5DTm7o/u4Rsbm4fIoG596mzlCo4YwPNdd918fehX38UVKO2LJ/bI8er/&#10;4m2y00mf+iZ2+rmhh/8lX3QKzG+zq7aePxy8ABvUR6Hf3C2evsUxub/rdC8aixtj92ued+8bkCP6&#10;m3+fOIisuR598SPHPGwf7c3X9NH27BUZ5d1sDCdjQ3c1LfqU/mzR+Ao+3vSsrsGb/FfnHx1+fsAu&#10;jZGcW/OuZrC1cY9HYPkbGuEnxjuGPL1OX9f+YnD+qz9Du/apb/TBf31slPP6mo1CZ7Y0ZvP//TqA&#10;zOWd9toDTzYMeInl4pNPu1ZRR4zLsbUztXovGcxWrUnBP51Km56Va7FzPqts4Vtbtl3/6Jydtt+1&#10;PBCT+tgbbN7a9dmB7uobO/BF9wHLb9Av64Tu7oHxdxyufvLOVsuBrQFHH9TnlWvxJq52jzIa/KW9&#10;dnsxpjag6QUG/LbHMb3Pl/V5cOFZ/xjX2o1O6O5X7Hu49qfpgw/oe/acH9L/bKFtvzgSi/NLIWOa&#10;o6HTdVt1mT2sSUo3Mu2e6+VQ8d4cnXH6b53EJuYYtrLWRY/Me5ljPuerjx/S57nBzen2bvby0mwC&#10;x9rlPu1sjWVd86OuHTI2Pp29ZyN7uP/ll//efSw69wW3yEU++7NqoX2O35lxA2mYA6ZcDYZ5HWMg&#10;YwoIibwgXLJ/BQMneevkbuwUffTGg9IMvILYwK+yYE7GVzCuiAni8HhGWtAvMTcBbJybTLSbrAoO&#10;PHKlDz1wRaXndEnw1WnFnX4NgNDXZhF7m0nOb1G7BDjdFhRX2D7Bl3P9v51k5HO8QBxPgS4xt/kV&#10;XdLXTbFnz9uIEyj1QXQwpjdD2ugV2fr2T3j8gcIT+RUKsuJ//psMA4lYOwbXw5B9biDJ9Og0Ht4E&#10;8/EVu6TPRnnxwnc25uPZj01me3Z0nI/YvpMIHPz5IrHxJ7neTwvhz2bzw3SovHgEh0xsMZ8upuqr&#10;4ixOWnRybYFjgdS3JeCQJ/ibqG0KJRmy+O8CSgJJPO3pt+jY0/vYM+f9c50uRCbXl15L/POx42Lj&#10;X37zF7/wMMACMLEZXf/k7xU7wA6e4E6e8ws6Zze2cV2/gbThW96vvYsZY0K/C6PQWIxvzAptxuRo&#10;kt1nU9gqcZMFt18d7GY0uBl/+Vl7o0uHxGGLR8CbSBYRvoUu3iwY/izHTtrpb1EStx864WVsjl3M&#10;xsb6vPGFX238T+9Nz0An9PT1u9AZp850U+bFTm2Dbo+z9RbA0TF61id4GuM6/fNR2nsc4L28243f&#10;8pe9BmiMzmS/BczpVT99cCJPxm6TP8CX5fdk1g/35A/vP/DgMe3e2JudTQ57G3g8luurC3Ic/dWX&#10;+j78fOO8n9fLeetCbKmvC7DEL1y27M8n08+Hvq1u8lBblvvzJ9pk8+kTflUL6NFNx+qA5nTbwmb2&#10;+ooxej1w/kCduljqmMDZd3acXdifH0yK9EVH/pydxQK7rJ7Md2wrr/iSzsuFnAe/tQ+NHO8BTt9G&#10;N754ZCfLrsFqCh6bOPGrPwLk+P8HbNE5kB7hBRp77BTbVM7gzdajtXln8jfPA2h0Ewq/+Ga22ZzV&#10;t3yC41ze+HSKXxiQ83MDElrw6XyxWn6B2j78vJnWDZlce8PxJz/fw294t/A8/27xs5jpH8OmjpZ+&#10;dNq39f16Z346u9FR/qJzOh+srooBtrm8mo5ioPMqP+f6bK4G+CRC5Suv2RbgC5xXR/188AD92q8+&#10;WV/tUdtOxumbWubtyZc7bKl/OONHll2H76spdHKzZhNt8TrbOH5wtQHX7Vs/mbZ+yDHzupsNi1d2&#10;79t/1T/zVUCd7Q1pgL2LE/z/y3/9Red+NvrZP//7b/7SPPNtU3drEHX/X9vHh7uxN5ejax6Z7e8B&#10;CH3/8G9+kbbJUfvQES7etXH0eeshPqkvMq5zbq5tTvXGOzq2juToIY46Rfa+ZZkxH77GsB/aH3qr&#10;XT/KGPWlLxloI09wuxnQxe7zbSHnGW8cHDLf56RKNziVES55g79104uL0F9c4f8tji9mD9B4cjbv&#10;go+W9uXOZG982LTJ+cUQeh6uXE6urj8Z8S04j3zsEVnJNrnS7hho37U5L+7FOt3IhMfwW8dAcmm/&#10;1pzvJzPZwfS7eVD8eVv/6jOerf8A/dBbbNNXnIVvzvV/NpVy3ZgI3mTRRvYvaB4EdxuO7Dq6cE/W&#10;L9uywaNLrqOpPXD3AuzVGhve1TM+PjsvL+gRuuRvPzo2maNL+jp35Mj2cM1LeHWjicyRS3643+gL&#10;LtU99NgG7cByZfJa1/cTpqGDlxdFfhh774WP1RBjp9urLcFxXnu0f7j7NdBodk0QPdiFrG4Gze3V&#10;KfCTtFlL/8U//Htl+oNc/zD4P0hfH7okHppTtevqb2NVG10qU2iJjfD6mivZdfrJZ9BN0OR963rl&#10;Ya+MqU20ox2eTz4P0Bv/1Svw9OAD4/kBviPa9Pv8h0do3nzROZ4c4YenPEBrNlzs3RvAxvb+InjN&#10;6+hk7Vjfho4Y5M9+vkvbi+GBc7ZajtTGGesTI3zbNvQD5K4dAuTuhm6O7Q//3eMMnG/9+vKkMN9f&#10;zu4/W8Tn+E+WF6/vWo1kn9GM/I6hefFY/we6xvIyRMb0z4DT5lpNxR899hsPtEensVy7DLoeC9RH&#10;xkSH5tWLlQ/f8Ns9tjzffSSd+b55F53o6b6MT1q3QPk7n396jF7s+SXL0/0bkJWOaLP32eh0g/+x&#10;c84be9f+9N0awPiNuXHm4+oovrQF6FNeOT+QN70Xad/DRS/nfZktNOgphxqz0Wexm+vgzh5eUjLv&#10;zT5nS3P+0TvAr3jxp+PqTuQOfN4wD+3N28PtnBJwLNSXaQut+9TwfHj7I6EX2T9zluu0X00YX9ff&#10;7PvNl+zgPtiDLg+8bDDD2/9p6g+kr/fKaQP79Rt61o42W3PMtTZ9/SXA36Y/Y9cW34WmmjB5yLC6&#10;g9f5EhwdLzBYQxl7uvSt7HdEx5vCaivd8e0eQuzUGtQa8UXfpjA8+wu1lT2s4IpL9QWdrvEyBk7X&#10;KfDJZHxlHn5zmByxXXMq+PsUaOajtJFN3DS3ek4WuTH/O28s5Ry0Vod/6QbmX/fyOfJHx3/p0zmg&#10;OANtxcmx9+doNleMme0a16GFXuGuw2d7LvTRt/zw66Bb87JldQ1M7/Bk59eHz8nNZq7VlOqe9skh&#10;r8wjm6PMw3Dl08avlm0/jcwDfZtH9hLubCJ2shZW70Ln5qTGSs5bgwqzee87wbXnfP6JXPStzmw4&#10;HQZftVIfmelNFuMqV3TbvtViDG5psE+Ot7+yNdFsUNvGNm1/eGwqJveAbvF0cXc6sDN/2Ltls4vH&#10;9c8f+N9a7Pxl/nE/0199hEahayO8B2Q5e9eGtZHryXv7OOTZmn/jzz6LP/1fNmMDNPC6tY+Y6Iuf&#10;ibXOtYHR+g77akbXl7V3Yjrj/Uqr+sQG2vqCOPuV9+SeX8InshQyruvkB/VZ8eCQIePDS/1U/z2w&#10;4wv82bQvjOTIx2iVZ8bieftT/eQZ/NBHWxzyCfzf/+uMTx/c4WRNGd37sDD8FheTn0zVJ223V7xc&#10;EU9fdr19Tv0XZ/P5xRsdySA++G466kd/dIIf2rOPfMVzuGT/yc83z1jL2pusj9gZ39D8Yw+f0ccr&#10;PiUHOVdfksOpHe5ru46JP1d36ZD6mPPx3QstQC53PRkacMn6X/75P1LnN6//zp6mJnDT0UkuQEmE&#10;enOV8xqnhn3KBhjmE4jBBYywxGGQKSQYr/8rIC2eBVoM+MZ8aJR22kODIgxMHsrjORorFvgt4Wb0&#10;LYyPD9mH3+vHp0EZXQQUh9S4AfyuDS7eN2nVsPpf++jPLgu26AnQL98XKMGv4zOmuqavOobH2doC&#10;V6AssfC06DdBKwbf+JX3+Egi49EVpLVZrn9sAzMy2PC00XByFqrr9zFsI/C2QT752Hk4C3SbGOnv&#10;Zrn2+YmdttloghMHgO3Axs/ezy/P14AsjYkcvQkBnLfYp39B+uIvdGabXLc48c3FANnTl3Y+bVt4&#10;Od6i+6APBtx8JvH6QCPJB7rwNi7QiaF48wN/2Hj0oKZ+Sl8TlXyAbmmzcLw+UD2e3uxb3WJjn/Dy&#10;5tXGDbexn/7KXnt9tXXRED7lrZ1NA/NP8GOfvfnveu0Hd+1G8yb1yTJ5xI5Nb4vnbbSuvzbt0S9C&#10;tmHOvp0wCmJksUdmD0Z+8PNfFq8bA25W3ZCVRvozxk86vaFTPWsbPL5ttNFTu/7n8+XzbDh7OQZy&#10;ZB+xfrapvvqMCWi72N34XD8a9KzuAXFm7CaC5ebBYunb+MjUQv5NPnbUZ+zJ0nHpU19ubGWvjE8v&#10;47UH10KNrOheXbhi3TcaA9soEauvPjcu0MmYTATLxUFtWll++219PMWzXLPAJ/vVLLHsZrg2izzG&#10;e2jAd+TA++rj8pyN6LlFJ10as9+AXq2F6f8ek/juZi+5xRZp5webCRagZ/cdnx+NBdVvdUn/LazJ&#10;Aa52XTw07+C99sOjHzqXs2iVT8ZcvmobPH5u4nI83vxYm4duobrmun3jcefn29WgyceewALgamoX&#10;JuxZWSdb4yRt+pefs3dx6JHjZPzCdU1GfrepIxYtOPziwc+jq6vx6bPgUQf6sKzjA0+ePvy8tuBb&#10;YIgreqjDeC4X6O2oZrHLd5idaxv6wEv759MxhegXHo61eXVlu9n34uHsDvCtPfQ7ftpffmbM+tgr&#10;9Dt3jD9Z+WFv99346YJ37RawrgAfexVv8XQPQDZf7Fj9C8Mr7YxDt3MGHT30+MU2UD3Q4B95Vvog&#10;NvImUj85lXO1+wfemAneH2Vu/z2L4vR7iM0fjXk5kPjsrxBy7sHO6u1eVuhDjywqvXXrkxlkZxdv&#10;sXc+Dd5fxOd+UaKOsxc6X98hJtfiig7nE0Av1/OjWJQHi3EbvZ1bcg7namI3lLXVJufLi1cPQPZL&#10;2sofqI65FsPqX+MRjR7JNB34QDz37aNHl35ieQthdWy//PGZsf4Xg/GlNf/1hQL8+PXqi7gFkbk4&#10;OT+fw71cbptjxvAd/mqJOkX2o3O0d9PHjtP/bNtcl3vPN42/nNfu5DXGeWVO/xvH5x60oNn4zbjW&#10;lRxHY7KQ0ycSt75gt60HyA7PmuBrk2DjTs/ZJv5N3+rYy+2cy7EPv9C+t7u10bG0uy77l9zAeBN9&#10;uU9vY8h1ufNdx87JGS+OyjNwtaBxE/psXRuFxurUZKPX1R5thdj/cvjzACh5RcbPZm2geRVe5qnS&#10;xzu0jyd+l//lERwPiHtDHpv+vk9z/fV41u8gY22W2VDr3Hn6Bna9c/RalxM3/LONb7nMz+Nro9Na&#10;a7HyZR9yW3PZBPUQUt/ya2+Xi4+ufcLD5ynuUzXaZ1/H6eXceLrNjmJwcw4wH7DJcvvZCU7g8g9v&#10;5+cHvO8hTnk8vSfjwCaOI9423Xoe2UbT/c/4dk2GZ/quHvAher0h1k6n8KmNwr88Xee8MRmojG/8&#10;6Usu+OcT8s5OowGcL+fpPTxwm7h9iP3aBpNVnHadVznSnvGrh3I/urvvCD4efA7cJ4pLgNatofeS&#10;V8aHrnv56lw9yLq8na3phVfi4NnXZ3i7pkx/fc0Xwcd/56FF3sBsP5uNNju8WCrgMZ+6ZzybF598&#10;b5xfGahDe9t6dvu+jis0Jui04/d7qtNt12Iu9B5PejRWHxy9yvDRY74cLjvCSzzHJnxO/tokcDWv&#10;R/pmzOzlfG1r17Yx+LWuh+bNnfQwbjltzXe2/AJtxvNLxwUafwH+ny5ook2H6XL23XwxvSpHZYhf&#10;c65mXM0C8nj388tNdm39eP5z3pzLuWt2w6M1LPQ39sVJ6N4vR+HIpT9PHN5Dn25qxr9/Fmjcdd5V&#10;Z8Xge/DR9fXaqmfo0FOdcP0dp5/Z/Fs4010dslZt/eg6T9/Ggfl45wfFy/wzu2ub/YcvpmyWR75P&#10;/sbPkWf8xvd8T8e7F/kTn1xM34+7dtov4tQnc0JfKEwtU59//79ZF01Haz32R7dyZ8zFGts33gJ8&#10;UD/knNx06Dwf2vNhxpIpOK5P1s5p9EATLf2xZdcC5Mb3P4H50fG3+jKu9oisR/vTF1idoVMgOpZ+&#10;/LfcEa/6xd18M9l2XEyd/Udr8cVXe2lysscH+kKPPvZfGqdoPDsdsBs52aK2K1/6spNYXQx3Tgut&#10;2Xk45hVr2a+aMV7mlO2JGuuohiwf5MzNi/Dp9VXjh391n7xkc8RPH/zzG6jMHUve2Q4u+6lZcL7i&#10;c3Zjp8nGRnQjG2Bj67zllHWiOCTL7LUXIOFvjqcv3uihu1icDPNX4z40yCC+F+O5t6lM8Ix33Lrg&#10;9GsMh97paX1zdedLJ7Z9PmUHtosstXNl3Hi41jWV/9GdPWeTe4n7rgE/lV6OZLKH4jg/hm5oTjb2&#10;Ey/oTf75V8x9q6fs9q6NWWxtDe569Xe81E+/ruer2pK8xRcXv3o85vv5JX2u8UE7QFd28GUaf3jv&#10;/q7rA/EZ3LM33NktssUvjaeMmz1eX88H8rO/Zgudyod/5O01O9T+5D2Zw4MOlW18b87dPvly6NaA&#10;88/GkdeeT//Xj+zRgfy3DrB+xrfngauVfsVBrv4aFb3WGDFBvuAHZ+u53fv2wVyuyUwXMevrMz2G&#10;x5/943/85ncIVwWKEMQQNRHNGc+QZTCYI+ZM1w3EgE0N3+byjW+BdwpvgX48Htx1YMm8Qs6gAqNB&#10;H9p7C+bxY6zyF2jh896G7QOQHJfAHAJH8GzD5hbnH8c9uTZGIUAn/EO3QawtOILM5HFvo+4GfQsD&#10;RXkLprMJXabHdFoClAd+AYWz8uW4jeB3HdzSRD9y20jwdqi3tTyxXtKZ5CXz5P1MFqHRxVJooOcX&#10;IDZLSjP2uT8XNA7QaYEd3hmnjx0FtqDkf5ty8NiY/OzeZA0uu5Kltm37vzS5lzBk+bLH+XA6fhXb&#10;+WExw47ix8asib2L2Aao5Gb/t3BQWIPb/wBBo/QX/E3ix5MP9lNa8fRV/MZXPO9mwffW+yksifXi&#10;sXKXDnuvoPtO3L4HHD2iq/GjNVznfVLraWzotAhF9i7c2Rhu7OCt67tRRMNibvzQ+rJ1c/H509iT&#10;CZ/q6jo4P409pu+TO8fF7PzaOHQd/TZRDYdf2bYTWmT0hLW+yzW/itv+2iNx1J+v5ZxsclR87OZ1&#10;N9ctYuHxAw91YisF7X62dr7Hw8+vxRVZ6GJxZQNKjTEp79vWsbnN/Iy9PJIjeF9uyJ/mVPiyBV3x&#10;aWw2xmbD2jxjFvNvTOJW++Gzx+wZcH3w7MJ22uH0wW+OnfgsyEIbTcfi4ZdxJ4N6x89rf3JVFviT&#10;52vhsQn3FgvVG6ARfL6xUVMfvnh3/tGhbcsXfWiJP28g8TUdyM0e6koXC5GVLUdn9v3kUmhq7y8F&#10;6F8eGfNwQScqugS+JsSD6XF1pkd0Amwgn/edb9/ZZkc5I7bGb4t7tWu2Jafz75vx7LNautiv7AHn&#10;hcen/gke3q0nuZ6tjWOn+Xs2//JpZcy5sXzIHuK+16Elt/kPL0eferi4aS6dLXOOV+eO0OT/zlmh&#10;rY//vL2xmjo8/Bo3dHfNJoHKw4/0L43EUcbXTsGXq+xqE8cGc3kGx8Ntb+F3zkiubdNvdhSj2yxm&#10;i/2yq3N1aSzv+7Zbjh4Ez56zEZvtM4rPV8akr/KTOdflkXO1ZHV4NiXvHoLNR43P4HUsmV0XHn5w&#10;z4ZtC9SWab/4qO3Cb3PNs9XBwyFzfZjjFl1k/sYnuPL7fga+8z2s6Nj0G/vlY3nx8ijHtb8ciWzN&#10;k/TRrT5MrZ0cx8caK/gPd3Hp0yp7U5dv/o//+qvf/B+5Wba5bf7Hg67iuPN1aqhF5OWqtuVCZCFP&#10;8vj3PVy0WE7/T9JuwTwbLS+Nbc1pfWDj1bAfRY75MrgPp7qQzS+2fv7L9OkPiGN9xWcXObOaNB/y&#10;DRlyHT4bpxZGn/AC3TAIL2PEDH7m3su/e2B1snrg7v8U0NrY5eX8mtio/cXeHuYvh7wNZ41jE9C6&#10;YmuL5trxjo3MV17SuAefn7VEcCzW53O6bFzHht/VAO0dF9DmwSN73LqAjHSyiX3rX3HRl18q62Ju&#10;us4nvfF3Xnu+84CHh+Lnh5HLvIy2cZcX8EdfHc2cm5joN8vReHWw8Zzzyv3sIka6EYKO/H9r3s49&#10;6aMzfHTxbH6k7xMzgbPB/J9xjunviyUP3ziwX+o5J/fs0XHw0l45K2t8/3STR9aF9Os6+NEnT2tB&#10;7MJut47vZ4UybutMebp4uBj7P7sZNRnksBs5//eB52Sj83xGlvu10a0nQDdOco2uh202AlevxPvm&#10;YD7ut4mDh9af/dN/9PxeaHGOZm0cGa2VTsZ7IEJGD+z4AqyORdfg/0Xilt5+HSAef5K+3038sRf6&#10;aHWT6ptdq0NkVUdsrm+uFM9A32zML4tL/BZb7Nvr9omX1TqxNH9Yc45+c6c8xn9zJ/5pz7F66Qst&#10;tG0aol+/FG/zZvMc7+BeXplb/iK23LwS/zUeFmfLgdlI3b856Og2jtN2dj+78Pt0TXuuK19sQSYw&#10;3BcDbKq/a9vQrF1cs830QqcyvHPH+huNgPsSbezdugfi88mzmEWn803aurZBJ/DnNopzbD9Z+CzX&#10;9SvZc24t7Q1KObh8jn71NbngpA49e3ezJXCfaeKj5nBw6UrG7hk82VpHcryHdGjWrtWHf1d7ydV6&#10;Fhr3IPLLPvMlX6HLxsXN+Mm4/q4X6JS25nv6V0/Q+uLdeHx02//NHuxOF7hyr7ZKe2M0OOTk/94X&#10;5Vp7c6f+XQwvrl/8pq82xJ+tYjs596l11fX1By4mN37zN1ng+M829Om/McNrX2Th39azZ4+vONta&#10;ob9oCqD5u1kD3Pw5vpNva8XlslzouhpO6ZFj8zra8lnejv9wrJXUGLWCj9gbnd6r57oPPypL8GKz&#10;vxCf6S+/1ChzihhwPv/z72A5/WIigDZwTvfVRTDZ+3m31gp97Ps19j8DfTZnsdfyvjQydvdLfB5d&#10;68uMoVvAvsFiaXklz8nSXCuIl+m9cbOj+Wr/f5h5JzHQz21mDQVXPE3e5eFq1GLj+s1l8w+7XA6q&#10;AZO/OjReF9cbP5+R1xhxZD1T+mlr/JL9jS+N0BdPn/jP9eioB89eodV4TjtAv34J7heQR7yG3uOz&#10;czTF7slHJvKN3s1r6gU5J+vsMPjic3W9sgW/9edBeff8rTkbr/I27U+Hta3GNqfVILajW9rZuGMP&#10;iuM/mi5v57Pd47zcynH3JeKbzci19tGJj9PXezhtgdoOrXe9mIx+GddcLM5sMdz1G6NNfBWf3ULb&#10;+novo6xulH/66q/nh33udXrq92DW8XwDX22pXWPnjg+ueFv7ox1act8cTQ422T6mMeFL54+cZBAD&#10;2ufL+fN8t3Yx2xyGm/Hj+3ySsa09jx48e4fFIXdlZwPjt46vnHR9bZ8Xrnu9HF+8L6/OlnCbz+8c&#10;4ElP+jmn361rGzfk8xJ6743nN3VGjJENnx9Ye2cs2mQjR399E1zr7ulOF/GWcfR9OqN3fwVQv8R2&#10;P4kv+LL2Cy3zTWMi4y8u7Q9YC6FdGpFldvkG8rPxsfyZTZZHy6dAY4E/3cPGV5WX7LOFtYiXgLZu&#10;8ECHnVYDt3/+ZA7ti8HVBT40p+IvHsh4fvy3rrN7b/vGsrO5itz1MbzG5WzEv/g5VrYA+rhtwQAA&#10;//RJREFUWxj7ez5XGB4/8hA917/DEYhYiHShkkZCKuI//QcFS7GdMF0IPMO6iSDkmG3yOAM3ENPX&#10;IHsG7c+SKPUUq5HxDD2C1/Ghy4DtD40W+8gD9xZ+wJuUc/SOxi1JFpActGBdoHdCihw9DyzAGND3&#10;oWdQiUEHY89YS4pdO/atSUHgOke2Yr/qUBpzAHyF7pMgLcTTx/VkY4cFVAMkvO8ByH6q55utr6CE&#10;lgVri0qu3RycTHiMFv9YUEb/JJRFUH8eXzutCF1AN4iCi2ftHhp04c9N0mIgNNm9dDMeXo6SVQJJ&#10;kCZJQCAvCflgPrrCSW/BuoIzfcny04xjO/ZnD7y9sbYEePZM4v55bL5vLgfShqc3Kpusj2f5lXfk&#10;jczkbiJEd3rq28Mrn3b619/87Jf/kSPZxp+sK/wbxx42aP8fv/z3ftqpTxuDS07fFK8u+LNnwFu3&#10;e5K9WIJr8mp8PFjcLVaufbZ49sCXfdLfWHljOpE11lJUcuRz/r0F2n0LshN7eRyNgdzkTz6fnyJj&#10;CszFr81nNmXb5nbGN35z3Fu9JpLYPfr9JEXDH/n9XqD6kiF4tUvs0XjsOTmT3+Cbj0ycHoj8Hz4/&#10;9nztFyC7aVxcw+tG0NvU1X7faD7fmAj5S1xe/WBzNv2+gL9CaIxcb2ynv3q/zY6vGkN//gzP0s91&#10;joo62zWe2CSydEKp3svNO6/N6fCO4kRMbrG28c1FfEKTD+9bmcbb1Gs+5vzi8nJ2D4vWZiHXje2c&#10;Xw4CP+3e/wLw2WoO/enRDb/IXX+l/X71tYVS4iJ8ln903aRG9voefXyD04nb+dOLXeB+9A90nqgN&#10;d+yip3hsMFDr2E375N+kqVbcnOJcHRMPxraOPJhdxPFg8oGXNwETXPWJ7o33ygI3sr86Vdz0bz6h&#10;z2SqXOUhR0KzN2tf8VK/gowHjfe037yxeB+dLkjFdOq6ekz/y/ubszrPPvsZo68xF/1XbybX3lz7&#10;im+1SW7Y1KDHHoLABW8RGNnoX5u8cfLFG6CbV4P7eHezI7zcnKJrTuzPTav3HuzVtznCOznrf3pX&#10;/sefLMFhY+fnQ7b6Dq3RkY/9nJ9f0B2P+ejsWcCHDI8Pv9S/weez1te009XYyhdAa8Avi921R87M&#10;M+Ze0E9U8VXOz55dwEde9JcT7LpYunpKj4vF2ohNynt2toAd78nUzVg2qB/8san+1dzf++v/8Zv/&#10;e8B852GAOefsc5+MoG83pKNjHyLGV9r6Z4rx7w/+ml2nt7de/Gl0efamB+/Im/HdgM6Rj+WBXDx/&#10;18fRh7z0V1vY23Xn1cBymM1jq/T1F49pr91zXPy+mEDv2tMGp/UqMrJ1a0TiXB+fzp7yER0+zdrg&#10;HlSVVuyf8duEeT59uOOV+CIfuRpHi2nQlyJil8+DjZzfjbhx1l1eJFk8rY8/bPJ1kyYAbzE5P0+G&#10;5ZkY2X+2LQ+0oeWFgW4U1jbs9H4ZYT6InOxbG30/Z8MAfuWZc3Udzx/Ex30AEn42QflJ7TgbzM6T&#10;TQ6O52QRH7e+tiEh9vsiQ+2/uJ9+88c23CcDGuY28cvG+MJTy/jye/5vrp7dmqdoBb8188YHJmdw&#10;49PhzE4bTz4bOaFfHninL3iNx3dNhuofvK7Fqwcefpnxz63pPmV09bG/5H0xePVIbFn/kWsPq5fn&#10;4uTumfh3ays6zE61YWtHxmaMG67SpWPk7DyLR3C79kmMrbaQJbJnvHl8byrPzl3vBvDuL0NyTk4P&#10;GwYenrBpcNF+PLWjwWbNv5xXj4yv3enfOBz9zXmxYXDIe/OcMWy9deHiuDU5+nzi//kAXvNRu7HR&#10;CY2Lj1tn0Zfect+vOvQ7+oNQdYn/mkc9Tnd2b9xlPL+S0wsbXWMEJhs5xYc4n1wnn7hYnEwP7SdH&#10;ZQvd8z95lj9fOe4oH8dnNZnNxMLyfD5F42xW3t8AjdEbTTI2hw7SLo8bY/GF+FFztjHAd+HBfhnb&#10;mhZ8m8j7VVtowsn4+rV2Hl928ef9f6XOJMfZ2BqNjO5rxEfXELlm763JwvfbAxD82Ia+ZAONFfi1&#10;hXWqdvKy+/R0blz7MrYvoKXdeHKutpI954+/c7rdedcekYn9z5aFXhvPluezZ/unOxpAe/MDvejb&#10;OHzj+c6x+nTc8NFp/NLvo2NisTYQs69O0TfHxWzGRQ4vOnTfoHLRlR3pSze6ftnGfHDXp+tilDyr&#10;O3wpLjpHhYe4vZwbzfCIDHspILIER577/6+T09z6F1nX/OwXy+PLh9lO3G+s/Nl8vPvm/jI8sHjL&#10;HJoY6oOHwOhMVnKiZ+1eX0U39xTyGL4HAn1IAz/6nF8crTtbV15fj+2bTcWwOe/ivDUqfug+QXgu&#10;Vzeuvg2Nq2HNGzRfrG1Noe2Ll7F4VJ/YgC/ITb6uN0OzL0JmXHNRvc3Y8yHfFrd80Fyuskl1MSb2&#10;9dKkzWRy0W3rrIzN+M5D7Jb2juMX8xi8tPNn8y10nXcOA3RJ2/E5m7Ze1a6JGTJmTGMsOB+AV9i9&#10;J7q1V8buPm+2aY49XPyPR33HL893bDv7zMbjs7GXj+Y38ea69/PplwM/8d984i/t6LXukIduwekv&#10;TEsnRzrliMf0H7SmZLyHcdZDxv8odp0fJkfnwNRVtdWvNR1r94D/CrEWW24M+MdxOvIFu6M9MM4a&#10;9PbrxNDN662tuV6eRNeM7f1BaQcvsv1WXTPmQe1qPfEZz7/Lzy/c6ciO6sJiUH/G9MEXmRO38HJe&#10;e0X/g/rTOblC0/XNY4sPPprdGrev7x4qdd2S6/bn+uzl/HvcHDReI68j+l9jp9+t99ju9FIPv+4T&#10;lqM+Ib5cm60GZKbD8rQ8xE7sK66bP8FrDNYvG+ea/pWr9onv0lZ+iVW/mP2KcWNCJ0f4zvfg6en/&#10;fOC8dPAObS8qoT05cq+FXuXwoPRq2OKusRi8PrwozvC2nv1V7/1/1F9xvtiKfO4h4KgXnZMydvXZ&#10;A+sc6RFctOXCfDB95UPXHE++xcPkP38bSy96qiON2Ry1376PPT61Y3NA5pn4SM2Xv2iWNjsErvZ4&#10;0NG21FO/8FuMye1/bT5X1hz5tjlYfuZhYF2xtUp/uVf90b+YFIOTveviyEFHdvwdjiljTgrxTQYG&#10;DT5GqABvoZlg6UIkxm2BCd45fgn5He77emOOjsQQkC3cVSoKRXDBXMeHXhM5OF3A4Q+vCmTMw5HI&#10;W+zP4HO4vigceZY09JshGNW59m6eBp9hHRlvtuDU8S2vyO/G0pO7Oizn/RO56N83vIxrUn4VRqBg&#10;fHhLrqej80uM3SQEn66x5R/3vyJsvEggN7cCO7qkXyDXJtHBW2UXoNuYxjN9aH34rlAczK6Ri44B&#10;NscbrFhNZpPfDzK2Qc8+sXs3u9kkPMgO7+jWRvxDltiHPQTmbEcWtOFuopqu05eMs/ezU8cdbTZY&#10;UnfCCL7JhV9+lMVDv+GeMV2IiiN0yBw5yNfJO9DEejRbwNu2ZECLHTdhTh5xw482iW+zspMT+g9W&#10;ALag+Gn0609e/24bI27GmtBkQT99i3c2Dy96hzaojsEjS3nyYfD2tuDxn9zycvoqBtPBGA9zFLb6&#10;MfHVhxjlExy0gteczbE3yaGxTz5ov8V04vFvtykAVqBsmq/Q7MFIbBR8C4bf+6+/TL8cim9jA3aw&#10;GddN4siwgmacmPmyfW/mAhYbladFT4z9y29+EHn6ppsxkZfNNqnsP0YmhzhDZ3HjSbu4oCN7a6t/&#10;QqObI8a3b7Y/HyzettHXuA++nGgchQ56F5NswSbkXxzTZwshtCYHfbZQ2aKE7NGj4/je+VfeewOE&#10;XreZ3brRcbt58BNAmwDlm7ZNDM/+aRNn6E0O3+D0TdUsBn4RP8RWPw1Y7PWGii0jp5jaG6mrU2Tb&#10;Ai/nf2Pzwa913CjFtsGpfpFbzjWWxQsbPxm66Mv5p94+e6BnUcpHFi/ifTrzN97wJ/eXb2bbPVxa&#10;zLNFa39ouJ6Pg/t82ByqHF/5O1+pXaHBJt5Oe7RWp8Ts0yO4rWOltziw8GCXw5sMNqkTR9HJdetH&#10;oLXE+OLtvLb49OGJViB9cuja2WebdKEbsEiwQOHDykCmo1c6k32bBqFP9oDzxk+Os9HF0suBysau&#10;Nr/EkboQnciDZnzOrzaLJoP8tjH7q9/8JLw90P+rX/xboQ++2Sb2rY8en5tnWgszZnYk9/jXbzmv&#10;79o2Hy+/wWKLbGL/7NM4Qqf95Jy+X7Axd926ytZpW41eOz9afLlpXvzJO7KPxmzEbm6WokdfOpBb&#10;of14wvnQC4/VGD59dkzb9ApuoDJk7NUbfXy/GyFjnJN/OW4B58GHOPuD8B49cnnDe7awgaDW/vE/&#10;/Hvz1IPjH/zNZOgvPQP0AeLmD6PjPpE33/tMFtpqrc9A/vDn/5xz85X5Hr3p9sepqR56dROc/rVB&#10;aJE9eJuzvd2T9rcOQo8czfdce8hzi1B2oE/XWGzi+tlncyE6vyosfheHAO2rIey3ceq2uh5c66ng&#10;6d96bTY/H83+izlj+wmSHNnUDWrfgo5u+ujQtQM9A4u/6B3wdiA/NV9erUGLvwpopr3rZnKEn1gj&#10;D1r1e/ps+tgAoifdyis4cDsnlN+Od3NL78UO+pNt8cg/1gj/Fpn+pXq5wcKrN0gBtND2INNaQo57&#10;cHRvyi6uIif8l3Nrj3yhs7Xti219gdah6HAb8+vj60FzwjFwNiQfWdE2/ubTrVOcL272H0M5fzYR&#10;h/vDZvNXbJBxxpdOzsnTFzjiA3zxEqvo6S9+7L7PscVnwWUXD/PIYH7066i+HU1GfEJbLtENHzeP&#10;akjn5QAeZJU/v9ebz22WwO2v4MtbXoiXxYb87jr6ybdNX/MoH1vvJzeNC38ym5f64CJ9aJALHX/i&#10;KN76GR15IwfDm91X00aj+R49G/9kCuDR9kDXFOlXC3wu9x6K1CZZe/zY57sqd2gkV1qfQxuOlyy6&#10;ERBwvJve1fjZnU32wCixGNqzmZqZ9ek7x9u4xcR83///SV9jI/bqTbDz8Fef6N48e75a7iy++tZl&#10;xpLh9B9PObsYZofLp+YcfQ7S1rGhpf3mMjq0vhTwmY76jfN2+9Z3YojvMladzljjxdpPU7Oc43ly&#10;nP+0nd3mazjkZ5f/9ZsfutcJz9a3+EWsgluryqHbFKJX49u8kf7Lg74skyNecnUbIckLv0wPv+k0&#10;XPJ5sCPu2fcjF70qV+jm+vTd/Lf4IWPnKbKwRWRbDX5yZQ7yEhV/ttYeTWPTf+snG8zjteuL4epT&#10;nhcjq1Hy7daXq32Lg9o/R2P1Hx39y43xpl/r59tMcd7a/Pq/7LrrAv4BLw7JbXnSGlG8+Xr1d3bf&#10;kVyB4H02tSJXYykxc/atvaObetKH4qnZf/RywZj6PjzFrHvTk6WQsewjXrueCX04ZNv/a/Ex29gQ&#10;2wOMvlBg/qlMk20ys1v4Rhb+7j5OP+Gy7/57iGLc8mb27IsEiU95Q9bep0RWn2tBB73Tc/7YvFj7&#10;Bvx67bNWa51xf8kHcn980EVDnpZvxt1cN9unLzTFdOM7ILYc++u2xJ7x+vh6sb/6vHlgD2/UTLVY&#10;7RMX4had1sPSFDuj2z/3JU/ALwebO2kH5GODT0y9Pvsq9wIMv6kvdK0dW3c2duOCX1lf7Dvnl/SZ&#10;Dxp7aFfGxawY730LurHl2R29xrTrN2bH2Xfz8vEYv+86V77gti/nvY8qoJG2jKuvXLeNHpO3utYu&#10;6S9dNMjKB0+nN+7m4fEgc+waHLTktU+qid/ilNY3iGxnr6492S/t1jl+yUM+n3m1gax+2ZeoTKEl&#10;fu6F6D93HtuBzgX4h0brDpnpkvPVMrzZKzj4sWUATfJXJ3jsXDxty+nG+zvXVluUx2je2OJGD7Rv&#10;fOtcYPzYeLzql+CiLafkfF+QLo/VvfFYrA0uTuZPeVTc+mxwfePLT9YWdMJ3dXfxcLLJ+9WS+0IL&#10;f8//fDdA86D395FVHWOr5npomeu6R/fqgrjGV+0o/wJbWLMnN+LXzRFw+Pmta4NjvF+vuLc9vt9j&#10;qLlZnRe3XSeBnIv/HdfPR12DhcbWCePZ2NVHh6OJf3RrnQqIh/4yJeP7AlTH8u9iwouTjYGMMSe0&#10;TqWW82vXQunrQ46MB6UbW19eqmV44D+7ba3/8SfeqXXG4nk1sw/KYrOtoXc8OxlP/9ZfPN56VUw2&#10;9/GL38WdPyR3D67tQz9zxGiELntU368ch29+q30CV4caV+n/46wX5abYWp5nHsyxNIPj4Xz3RiPX&#10;5v7YI7HAzn4Y8FfpY4vfaUJHCAtuwX8FDnAeY4MrdAJ6QnGKgr3Ja8pE8RzH8Ma84vIWPoKCgIx0&#10;ExTc0qV0zqtkoIkY+mRaQOy44hOa4Yv+50HIu74F/WQQhBwqoV7wx5h3k0Lu3kiT3fhAi3Suu3kr&#10;kPBLwG0BvgkY7U6ewW0xy7kgk9idAMoTnxfowROwW7CwwfBu0l7grlgAid0NcAuMtON7ybabt7d5&#10;kQXy7/s5ZfqbEAE634J9YybfgjKy58i2K06Tq0GWoCIv3W5Rfdf1SXjD70Tw5CnEF6A3dsHhC4nu&#10;SX6vQfDEy2LHhLLNB/HzWfwFLO66wKud8DaJkznnoTOZbOLsprA3B4mL/mHak6PXwVss7824LXCf&#10;DWM3xfAPxWRj83TEZ5MQaBL2fA/OqgeA//CMnz+8iRa5MqluU2I2B/TrQ7JuGLmhAey7BQ/7g02A&#10;acvxJg3nLTRiPzeQv//X3paTC8ZYqK1o/L74zE0gX3dM6RsXm6XtE98Za1HaOAhsckjshEZjPrAY&#10;ew8Iev3iPPj1X2zcN2fpn3bg2/QtuNHHBkm/T/05xh7sHbx+fzRH30vdogxdb69uQ8DNBP/iSV78&#10;FFBHN80/FFeRt+OCczFMB/o3lsVKrvWfbeFMZ3bYhFS8XMsVdqgtIifcFtWMx4u9W6AfLK8m42qL&#10;trPxO6b9Y/933Qkx4+/G9yPXi+8+wApONxSj62zuoRYby6nJIz8snscj/lYnAn0r2uZW7K0+wkf3&#10;L+pH359UMxZz+Hq7lQ9dz37LJz742IvsZNH++H9qeX01O5HFmMmyB1tsZLxYnl34azVkuoe+sWnv&#10;xJmY+8PkSCfBB6vTNkhzXT5fsYvH4lcOqAF8If/VwNH/TH5p025cx4YWnA9eoHX94bVuofP0rKzG&#10;Pxqb2/iVPhvfPnQrC/lmN7ZiN5tCfNmJPHhyS672wYfz+L98CmTDO7Xr2Z2N2u48wD5sZizYAoCM&#10;o71F4eonmy+mxe106zk6kcXboxaD9Kld0l8fWbh2ARZ6yV189wuJbajxDz9/+dhxQJf/f3APlpcD&#10;s1vjKEDn4bHz0zcgv2Zv7V8+OhuB8y051LPmaGy/efRoWivAZ8/59RO3dO18M9muNsA9XvDFFLm3&#10;EQFncnXzXrxlTNdF6at+6Tv9ii9GA+bL30s9N9d6QEkO84kaZ/7oT9OT52xlPjUH+KmwvLY52bqU&#10;vnubEn35QE6/krXR1c2uyprcz9zUzx9Vrsmrfvzez9/GSOxhA6QbG2pJdOnCNeMtvDsm5/4X4U+9&#10;rPF3frH19Ar43yF+r+1Cj0x0+s+wWCb/5jJxb1Fqo56u1kjsXJsWspj9xX9s04WN01ad+SGA98XF&#10;yfK9VtADHrssD9Me/o2Tb2uPxU7opw3PvU0U+i+Xm7c5h2Ot4eZ5b30/GdJnXWEzG282J0djLfh8&#10;7KYaTf6Fwx7sxfYf+yYXa8MHWyu/Oebp1P7QK60cr+5V/rTN1qv18rVv68Z+1Yk9gjP6L4YDX2vI&#10;0W2NyvVtnvcXIXTKeX91EDr6m+/p007nbm6zRa6BGoE2u37yNXjLwfBOP17qvv6uPYOzeX94tyl2&#10;NiU7H9Jbm5w5H8JnC/Djv9k8CAdPMlu73lzXOSzQ2hogJ7v115j8kHirzMEn59nO9X1ybDd4ieFf&#10;2LCZ/WxKdQ38eHQej07kEEfWYGyknb/7vzfhb/zZpbETnnjNbvp2dH28miNs1XyePnujjt7idrHv&#10;uDWxB6uhE2Cv1VdxG1vmaC3rD9u9raiNHRv7xomT52tyFhqXx5tvn5+C0w0UfI3rmmU5VX3IHXui&#10;4cj25zs0xsOLG7FjfZT4yVEcLQdebodO1xVk5MOAebYyfLdrzmfLXZPDeJsHezD52tBGK7J0rg3+&#10;YHavPdNnjm2+5BwfuPv+/+Jk82F0Kz/yDYw1pjmY68FXbGuXN6uR7AtvvlKH6o8XT6sJwY9Ndl8y&#10;PL5gh/ltdiyfyDF7pT+2dI/2Y7/IDl14tWkh9noPToC6eT4ejA/6rY2Rhw7dnHo+ab7HFlc/PByx&#10;tuz6Nf6l4+6L4b86TN4PnG0Gn3XPyZC26Tz7nl6z+1edJMf+60Ysh0ZsXDrhcf5kY/Wg9s5x9y65&#10;V2G34HzN8dNZDaGLvPVyZNfmnxpEvsW0tR0ZOr+HN/9/ba4GL3TIbE3iAQXcyibOg6e2dE4s3fkG&#10;X3JWLn2hJXZqi0Bjmw9SD8o7MLnY0bjNC9rNC9ZH7k1vbmh8slNoNZdyBHto+ezwYOuWyTa9x6t5&#10;TLcXu2Kt/s4a8vx8seP8K+4CuZbLYqlzDLyMB6XRWBtf4xZfx3swneFb+6s/4o6dv2oHuXb/f3PE&#10;ZL9PXxq/3F2MeJmEfK77YDLzv7zoOlB/7mn7mazYDh4fjV/osod5LXLf/dRkWn4PEnf1DznFasaB&#10;ni/Xu6bN+IuHAluwV84bz6DjYkv3gzmezs2PHN2nm98uz9qvVr/+PVB/uIHW5PqAHI5i48Vgrpcf&#10;cEfvaB5vfNXkW/s2jtAA6Vss0G+x7po+bHUy9IF45YP/4i7HybH24w2/8n7sO/6fcd0Xmt+/b4pX&#10;nuSCPJUXNlnFAB69fwLB4XcPAx0nNxx+mZ9qH3KS443ppn+AbdmDHLU7HngF1Aa5Zw3kfrHxEaDb&#10;4Yqnyvn0PDraqvPZEB6cgLW1/Rzyzm7ss1g6n8724RM7i6fWk15vb3j+X0x8ZH85Wh3ETPDnhwG8&#10;4hZPjf9tH4HOp47vum2B5QA78tn4sqMjG2z+pcvWreX/+E7egOPL8eX7y70nW+VK3evaJm2NS+3J&#10;DXHqXDs/APb7LutvyV39v7c/m0Zm90/upW7+6tq8uJO9D2HS70cAHirX7xnXWpj+vhwU2P0YuRYP&#10;+tDZPUPiTwxk7MUq/9Nx9UcM5lhgAzE7WouJ6XtQG6ZNDfOp5c9asP0bd3KYY/m0fgr9+SayNabN&#10;M2w8/sdn8YLv4mGxkr740/FgsRLe8jJHdOF0Dg3Qv3ivjzzuYZtPgcXFwAP22jjzHpvvP0C6MI1z&#10;ggDOAGUaYb8ShUE58BWRKvl1/CQkY7RYCYIJx9BdZCcQu/iWTAnEC/4zpoVKab6x60MzE6dEzPkF&#10;4znj+xHuJgn9k6fFtbIvsBQW0MVN2k3k/eOW4Fuk/JnFSwN0CwVjB/S4xQM5EkRp54wWavxqn+lT&#10;WwU4ZYsaQWgS3PklQwsN3jmfbZccTZC0G9PFRGz65Y/p4lvdbrQEVgPjt2C2a6CXh82rTe6D4zdc&#10;bYLqL3KEj74xW+wkYNLXzbqMkVz781yBOVBkjNHXo7bIWpwA2y3Io5uEf/a6WMJzelmQW0w+W9j0&#10;eIs5tAdoo/kKXGKYfy20ltQS7ukfGSxOVxDSF5zrg6+/MtQO07Ux8fzkDepP4XzQN1q0dZw3m8jN&#10;b1lsp63y45sbohaH0pu+jUVJWX5L9i5K8U470OZ4P1/jf7z8vKw37tHFmHurSIEUb8tBdnpxdpC2&#10;2r3yDviEnxpT1SUTZeXYjcA22Zer8ExELeIWDy9vjRU3la98NqaTytPRA5G1R6cUwv/TxlnsVF3T&#10;rojJAXbtgiJ871ibhm5zKPYU741L9MKzuuFtfI67CYbPp/BWiAvkCc5nIVp5xefidTErDpNvAefa&#10;yOKBkhrBhvznDVAPfT61pn2XSzteXBeq/94oqm8V5thFPjqvTMFZHqG5+Ab4Azeq6p/Y7puZocMn&#10;/Db6iVV0cy7mxIk2kw/90bDBwe7s4BNvxsGn62xO/tUC7bVncFv/Qo+/xUY3dpp32k7H2YderTnh&#10;qb3xzNcBdYr+5GGnL//ZDLWgXJ7KlavBaNauDxfNLjKDJ3db38kSmfiLjIv353NzUdq0V6bQ+7pm&#10;t9UkOjvXjjb4rfkw7Z/zwvnShPo2vyJfHwRfXQp0IZHjV/v8hSd/k+ETf99kqhwvBt184j8Zn90C&#10;e6CeMcH5HtdfNl5MsEPle7Y4/War2Pj6a+8ctQecu4nqW785ok8G+raWsH9lO9/MP4XSm8wHjY8X&#10;C8ZXn+CSpfoH0BF3HZNY2kJy9edoNr6Cw1ZsdACvOgeHXGLV+cdmOS8uPng/GdhI/hrb62cPNbWx&#10;H163afj9/GhsHLuzx2jcWzqua+/H9/s6yw2YuuJhpIWZmucNbG8Ww5UP/QRj6NCjG8IvR0orscSO&#10;NmDVoK4FIt82vNl49L0h/YcBmy4+l9a3FJNv5jj/E1I+6btxaieb2DxnazWYbn5tgsZfpf2//CI3&#10;NOikv/WfTNFZHIpHNbhzWuT7ArE3mfm738QN7S1kp+MegPBt6Aa+b7B2kzfXbgbq07bHVuFvfUSG&#10;bqAHhw+b/w+HXa7G8Q85HS+vjZ0vv8nb8XAWu1/goT6bk2dtXVfEx24U8KSfOoYvHnTrQ57AyQTE&#10;R9dnOS727qHM6NS+6V/tmj13gxo92T9t8mDzwXRbrMfO4SVmzNvOm3eVIfMvyHXzJkBON6loiO2t&#10;ATwM2C8MrWvoNBuK49Xm1p/C1wMmcUy36wdoN0ZCs/cI6et6hawB5256+3nK0PfLis3jkTfts1fw&#10;09f8D60f9uWf/9kYbv0IH/5X18juZRdwecxOZLyNj6u1bLy6xxbLhWuzMQXv4mUbheY447ZmptfH&#10;prFX16W1qTrON6vnFwuAvGoUf/rVNZ0AOfGuXXJOFv4jC1t0jYB+zi+eLs73y1E5g//WT7cRV3sH&#10;rB/YqX7sHDXc2wR0/kf/8O/pf2sGeJGTHr5d35gnBxlL8/mzMgzkWH3AjrlGo3Kkjb6H109YPL1O&#10;PzZqLhof/VdzR8MacbhiQh4sRkqT3YLTfMr1YkAMux5NQN7WhvL7srPj3bh/fwDS+v8A3dnwq641&#10;bkDGLJ431pyA958knmwwq2sFfY/XVw5PPzzE2NnhfC0etJO9dTHXdNl8t37zgnGTZeuG6iwPclzc&#10;jSeA2/j4uXo525dWZGi+5Uh/dEBrVMaX/sOtLdgya6D5j/7Tkbz+V4eNNlZsJUYTZ/Tqhmva2scG&#10;Yizn26jB45tM8B7O97m8dkw/3vOn/JjdK2tAXzd709e5oePRWYw2T9PHzperWy+JY7YO75zPRtPd&#10;Jx6be2I+vMyjcnmyDFprHYN3utG1tSUy8BedPnhHO0eb/GpM4yu0G3uh4dr80l/+RIcfZU6/T1N1&#10;fnm2Wd0/myx2jJ3dck0muIlR4CWj5khoNlZyfrj6+yKM8aU/2zWunvzr25HczbPGLb+hJQYmhzbX&#10;7Hqxt3E2/xJHxoV28dLObq1Tzzfaxst9DRvZ07g5E6AffHrUNnSSDzmGxvmHXKWbegdHP/+7Nz0e&#10;9kLuF9Rk/tPoTtark8vNzJmuq3NiqvZDU3xNnsZ4wDrNZqU6VtwAnbqeTD9fsen3z42JxZsbet+T&#10;9pMP9EG9czo3b3bOD8b2YV7jQfvojwY7xc45l4uXI7dHdPF6fmhsBNdcSo6ubeBVDzHBVvjIt8l9&#10;ctH36hH8T36Er7irjUqHDrMNm+7eIv1Pr34+Ek7HsFvGnC5oPJm71nj0Knv9E/xHr2uV1CFzHh+R&#10;rb6gn9oYfbrZjF+u98lYdeXJHZt2ffHgUyOrx3w1mcQZGqf77DTQP7zZIqCdj8NTrepa5unXWAio&#10;D6VH1tJY/rQ9x+0RDG6MB/x49UWL4DX+0v6fgU6tF3SX/wX14q0fYiM0l89f+rWt52kT8z0OtzLE&#10;H2ixDZ8vJsgyvoPRA42DZ7PPvlJkOn0bt4HJsrmm8f7Gk0Hf1mGhBZzL8Zy3NqUfDl/uRXt4fJf+&#10;0vjy1XcfN/5yDefLrzdWe+SrrJGbrrl2z+Xe6fz0yZHgrO4v1zsPsH3a+F0si3VxIDbNOb7MMt8v&#10;dm5eRNtLjLWJNVyA7HKkudvj279JPOPbGC/9tz4LnM5de+CfMT/KPO7ecnzT/8bV7qkXlbn2+orT&#10;y//VkPi9cw7fDbcxRvZvYxzF4OflpPBuzjjGBpvPPDBiqxyDz2baby5z73oPP/qXFeF/n4z2P1T+&#10;t+rWnb9jU6MbuQQJE4oT4kDSfDYB6mDBMwf8djJz+G+fX0BXuAY/g1IqgfMC8Iqecw84LjmOXwPP&#10;wrwFaNcXoM4ny9ouEMnV88huYU4OYJMHXcHkJgsOYyp2jOgNrisUgq8LysjtCZbP8FQ/uKEDv8Ee&#10;fguCl3z0zNhz1ArcCmyDicy57vkDjsWrwVea2txoTD7X9UH6Z8Mv20/O4eHVoOqYL98YcwUWXuXN&#10;+YIGnkISnLT7RuzP/mlvREmaz0ZI8D2ZtFHRp9SBykPmyjmf129p2+Q/37Qox993MwT2MGd+Iu/k&#10;gTf90NQmiPvELscuZsRAwMS1sWnPGAWtCxxtobvFEV7heXyCdzFemdko7f1Vxl//8jc/CEi+2QmN&#10;6W+8RRm+P8mCzeTRT2Bl4fXn6WM3ifqD9+sMixeFz42wt27xBuixtVjwqSgx42b647sc+6uP8L+i&#10;0Dd4n03YRmG4TzpUN2OC54atMSjpc5x/9u3evkEf+nJrvDamOPrFVuPyf/7mv7B1ji2SAbGzTQ12&#10;UKxDP21daDiiE7rwa9fIfvkGXC8Hk1Ni6T0J7uIf/4wTU5VLbWjR28343ZSvqM0vHRuZOzn0xhKt&#10;f25uLxZi47T1BtZ5ZGb32fYrX/iL/B1Djmu/Y2DxPH/tzQxxEFop+Pr7uSV4oYN/edLjySC20NYv&#10;dvaWwexAjy62ABpwi0e38PmHfw9vMm7DZotzNNjM4o1ciWv5lXay4tPN+PjfZLvJV21an0UrP/1F&#10;6hy+7G5jXVzVj2SPra5G7Dh9eqOe4/eF5dlvc8Xq3dm5/i/O8kO7+OT34wGWa3hscQHUOvh723u5&#10;ewt/sNhii+MxuzWmApXhQecTurHdQdrZmg7fdZ8/Zo/aFcTGy7XFSe38W+ff6hx/VAfX/OQ4G20h&#10;Bmzw0YPM32pGxjbfEiN9mzJ0G1t4NX9mZ3XNYufiZfXs4QZqS8BXOdYGrTFn59lADt9DhuqeNnXi&#10;/vC0C//IazFtHm1e13bT2RHt82NrUGB8nn1C/3B/G4IfeuLyfE/2+ZBe8z+ob5/fq9c3Op9N1Hdd&#10;G6Eb8ODYfPrD6MOvvZmL/Oid32eL2QyIOzwq/+urbOWfsaHLVz+0GOTr+HSxGBunbt6nhTaPT/bZ&#10;4mhGl4yVS43TyO+GePU0/GJvNuxNc6+3+dz6GLB4899Zf9RNpf/xm79MHu8mLfUpeU+/W9fsgQLZ&#10;99bQbM2n7LA6UFwyBdRFuWaON+f9oV94/EOu/5F++tgm7Ym/zgc/T81N/fV5FfmB7p+mZpEFfbxa&#10;h0GubRz0Lajopx7/lYcsHq5ELnPW5N1NJ7+zOz3UjvoBnfS7AXDdeoTni22xq256EcD6bjE5H1/8&#10;AH18OX+Q2Vj4k7e54Pg2wa09yHDQNUPGNw8jHzpfsZ829VrOx6be1HUjKA7E5x4iyL3NfQV1gf0C&#10;zcu2fckyumtTAx0/ulWn4KYfnmPzAD82C6+207N92vAZHXhkKP/IKe7Unta71KbVw9XkPpgOvrjZ&#10;fDRbrv6FRmAbCTcvTe/mWmQE5ZVr45t/ue56Ndd8a17sWqTXav90qK/SthhbbhtLJ//nQRb/eVO5&#10;wudq7niPFjvU95UvemQd10+Bpr12iD3qg+pD1tG4o/9ak+P9U+7wnwxPjvj1B8mHbnQ8XRcL/DD/&#10;uAbzR9rwRD9H67sfRebmYmVfPQLVNzy3hhHviwdravo2t9mQ/UL3D2K/5mP6u6kWmvD41Ti1hjxs&#10;0/mq8xQ5+F1b7NVashco6svgk7X6Jsdv86A06tffthXQXggOOfilcuR6bwMOz02suBaTpy/96+vY&#10;2MaTF63GH37mwsbl5reLnW4iPDra8Tn+rXM517b7yF+HF78M8K3N65fQCP3K4xqNg/CCt7XHrWsi&#10;V3A7H3dc+h3Ra98+A+EFLnX1cqqQMeaKo89vYqe2ybxwPIFflqx2zU7lG7g1Id6d/3NNt7NRcwJd&#10;Pnv6VT79Gfe5P47c7jnd73rruW9XJtboiP/V1tag4PcXTmnfyziRM+1qSzcd/Co9+JWBPSrTbEUO&#10;559N29BiSz7T3vtcYzOueJGvtTbX1ZMOT/7ZfjqJFbkB52o9WVtHwmvtbIXe6qd2PLQvH2YTuJd/&#10;rc8PWsOCZ67dJsu//uYvu6n1+ERW8aum9T4sbfQj12Qd8I8xe3lgNa3r20DjqzrBi6zp6xyfdvKh&#10;oxa3LkSO3s8Ef/fq0YudOn7yb35MX2hbc+jTfjZqvS3f2c18/pPkC354VZ+M919oXYfkvDEU+mpD&#10;bZJxjam03fnVBvZuPWJbtY0dq4d7od3fWdP0Ximy4WldxC/1N7k6Hr/xHF9482sfita2o99xOY7n&#10;5Op6+wGffjb3yteYfyt9m+In59VwNaSf/wof8bGvGqQOljc7iYflq7byyfjWzoybLs8fOef36qk9&#10;upLXOHaySVcar60xXf+/GKFP6CxGzkeriV3jVh99y7neK+ArP+rL0bq1MxxtjdU37pMf7ds5noO0&#10;NaamDzt2vuy4yXt/kLw6xAazg5ihL/9evhqjfnzNIc/fGccet5FeXfmhdWe152uOE2fT63yK1+bT&#10;1xd/2BDWV7oP/x5E3TrsYpCt6ivjOi+Sx3Gy9EF2/CH+v+bR8WbT1gI8gjv7jl/l+pYfrafNv9nz&#10;Oxi3sbFnY4AuG4PG5B4cXufbb+3jvxdv6NZfraatNiLP/w9kXKBridT78Ukslf/66FJ9Yhs5DOhv&#10;g5xfuj7I9fJqsFwSX97MT96eDNoevcF0x+vkLESO2e3L19tr+uIBTo/GmWPw2bmxEBCvh/uxkzH6&#10;3rmjudY9jrVCffzg1lTO4bY98n2Xlezqv/smsclf7qPMj1865DprAn2OanDljX/ZYXmEBl4bp+6i&#10;47OI03XyL/7YTY7Lr9g39lcjydOHqcFbrVGn0Bwde972iyb/9J9tInfGqifmydqo8bd+vHveuPiC&#10;7hU8/c6nrcEg+i/n00fvR//wR4NsewDioYt6TDbxom9rpsx/V4MytvmR695ffYPF0ldssc093N2a&#10;43/dL0BmZAK4BjcIIgXmhBcIEeYWA4QDC4bQyXGbJrkmcGkwLkWnyArro39JVLwU8ih0vOqUJpdx&#10;J08M+nieYT6yMKi28GtgBbdvpsQYcGbgAXm+nmgZ4ydvitYKRmmc3jH4jWGLe0vyFp0CcwZVqBJk&#10;aR8dwcCB2zhp0abLo3VQ2dm1/Wv7gzi/dg20EEWGLtxDv7rETlekG1CV+QJp+s+O+H+bcIOzBdgb&#10;82Tv0zRB4zrgEwC3cb63RRZs+G7sAvv073UCfAt3/KNjfTnoRiu5K8OLkfTzGdp472YoUJqTU5uN&#10;Eb4h/9nM4qL6hGYnf7T4vrC+xkv66Nm4SPsH0s5+Fpd343PFdX78X7/5q196Wji5xgfe6Hr4YZPq&#10;r8iGj8KSPhN09Qs/vqrulTk0quv83OIdGRSF80UXl+9a7KFjw2ibRrObGPIWP179RVTw/ALAje8e&#10;MGWCCZ43V+hJj/lbAXiy50iO3WyI//Q//b2BQ1fnxqFf+XMkI1k81Kkc9CgeXuEduv1TdvQDe9gR&#10;XfDKUW63oDeWyf2/fvP7KXDoiIcuGAKfXIh9+RkNPvjL5wvxQa7ezDtvnK7GNKbTp0jepv3iaP4u&#10;XuJzv2BAZ/Q/+eJY3uwSO39kCW5oVU88PmC8mhRbZPwWz8A1fflqmxD0dX430J+FD7pHJ+DIpuRp&#10;fTOWT9DPNdvft6HdQMg7shn709S7Tg7R9aexv9pXeonF3qhGPrmGphtc/yF0dWlxzV74kOfVQnIE&#10;mhfBIUMB3UBjtbo8eDbsxkXo1K65bqw6FvfVL3U0Y9CGq+9sOXtunLb2PTuBj8/IH9B2E+zsOWh9&#10;j7znu+Xa3UyhOXrjtTrygdgFbXouzvEdfscE4HVOfMCWnbfEbuhd7tqEsigpPNo3V5ZOcMl39e9T&#10;L9EKbn2C/unLHmzT6/cAnc7sV8DfMfQjS+uX6wfijj/5/Pzc3OzRrwtXZ8lmDmi+kyewOfPVLLxy&#10;3sVX+s5WFsJnH3B2Xp1dvJEXDbKsnTyrd24ytN0cMr5ssfGjNbq9qc1Rm3lXjKPNL5fDH5sHOv5s&#10;lPPWlO9yai/AY7vEaOJVn1yWM8MdkPdjQxtuzx+NqRzRYf/ySV/nzfb9unYQKz/8bz5FNb3+IrY8&#10;X6tx9KgfH41udOgjI9kyxjrB5kg3SKrzr/uLudosuLsZDS0ygtINf3Uxtugv7QKH0wcg/0DPvXnE&#10;rr+X2m/TuWuDjP2Dv81cEB7f1yj81lr77Hb8Lk48ZLF+8n8eP/b/H8l/b0jZYOl8HD5wm99oRP7W&#10;t4C8bR35u9kNH7qzY+V+sLiKzUNjscp38n14ru9hWfPg1Y3GZK794k8cWnfQHWx9pM/67skaWYwj&#10;w3jvJtOxdTVHPhUr9PIrY/4Sr72h7k0KnLTjHVrOW1Mf3cZVxpU+vNJip4wVB3DSX7yct6blunMh&#10;frFB87w60m92afwG4JPRXNLPqv48cXPypx1PfsRPmwc7zStQXwTCZ34azfHYWPT3sIS8k48ut6lL&#10;xv5RsBvC2KixR96ciwH91qV+cclf5nv6uZnpnBp5rInIVplzbj126whyNMafDmcTMrKxfO4DnvRX&#10;djjPlo0dfk4ceHPMmoZdK0f6+8u8nOPfDckc6YzPZyMv8jXfnYe3Bxp9QQH98POH3r/7c/M5O02m&#10;yhYZ+bRxF1x8u06OrayD5KqcbP0MsEmBnSLv6fAFdF5c8QXYxt98x2b4bMPY+p/9N/b82HktsvXN&#10;2xwbG6UnHuTa4ec8ei+OY6vg1R+57r1TbcrHs6/7jcW68XIh69i0iQN5Sy9tl6O1b69vDtsGbfM5&#10;17fWaDzEpmS9uCOPXIALZqfQDY8Ddtpxtmksv7GDzet4L54GPzW3B2/3CuJPHVl8Oy7u9E+WgnyK&#10;jPVD7EvW2XC1Hq4+vlhf4BvPk2OyDL8bdBl/D0A+eVwfjT69+AR+7Zo+NvzUuw/N57vm8GKnm12p&#10;FR6eobW5e3HYeTc8PWRcbqXWdPzs5zNB96WHxlt4rnbxE1knM9zGQ3Qm467pnvNck23+Wrwv5ifL&#10;YpF9RhfN/k9D43n6Wq/0HiJwuXoyLQZnv93Lzh8X32iaGzzU/6PUI/GGxvRQZ8YX7tasYuBLV2t2&#10;G1PGiX0PUrr2Tv/l2tmgv7pMTrY2RQ7jOjenr/bOGDpbn/SB/dMLNDbiy5t35p/ZwxzauPnUivlo&#10;fsZ7Ml99Yafahm2DR57yylj9Zzuw+6sd2XBv3xubY649NKhdE/d/mqMHm+h7sNaXDBOv3TQtPzYh&#10;MxlXrxbXZEJvcju6nn8mx/RPrU273Bodx43rw5Piq3dyML4pDQ8VyGx+8AAkPiE/mtH5Kz6fjOiS&#10;KUdrJJ8P7P5SjkAuitWvuo3WbHb5aLxfljbW2j75+1+R8eE2VPEl45d/+5CAPOHxqQvG58jPakbp&#10;wE1bczFtYkbbpwYG9/Jq+bG+zTkXI2lHy9jQON34rvjpFw9ivnn4+HceyZFc5am+gIy5nK/MAfE/&#10;u22+xs//fahNqyd7CNL6mHH1/aPNLs57jBz62LcPXdpPJnUw+Dk/eVaDXX/pTZf++oc/0sfn+Mu7&#10;1fHpbezNMx+ZM377iaOPP16X182JyoHG+H6Hk+Fyr36u72fXe5m4urK//rTVdt/g5k17QvC+PwCZ&#10;X5699D96X+PnE7gF9J585OlLVzkWJ33L8ydL/b0+MJusxhp/dbe2eeB8tWR958vK9I5tD95kyfHb&#10;OT6bn2ab2WN+Kv+Hc/AZj744ChwdOdJxgcW+2NH38v0B/A/vyhb5g79fzExufVvDRYfCZC7P2Oxk&#10;Xt6MFnz7M3Kf39WMrQP2i0pj5c1iaQ8M+jA5NE42dYTMlevJUZuqF2lvXpnDAueDvpBUGvy4OnW/&#10;XMGPnHS7XwSZe46fNXJtL04bd4s9ujo2F9K39VBkqY3hHv54WzfKl8Wd/dQvncwdat30nM3aFnuQ&#10;cXkb2944dKNz5Q/e1Sp12/zyOws6T4AWJJvEtQ0Uwk7qz4g16AsC13PkAnBJPQfXyRl3D0E4SgAz&#10;gidPm7yfUqF5k9o5q5C+BmfaPci4bzPqa4AejVzvuDbjeuOk7YFC0HFpL91XrBTSypt+xdSN9E9y&#10;/HFk+kmAPv3JLvkTEH4ebzN1C5/QCnTiCN1tuOJrccJukaeBugK5Ijm5WuBD21H/ZGbPJeKcP3u4&#10;SaTv2Yu9V/i9TepPttEUENGRLMHpBJTzBuTr28Lsjq/tydtFWejd/1PYVBdMbOMP2FqAIs8tZK9w&#10;78Zu9regOtnvT7GLH3CjKAau3zk5yYG3hK8M4bOJnXyXLNswETv6awMJLCZy/CxCAuKDXD2iEX6j&#10;NSBvN4/SLvF705R2OI2NjrW4VYTE6z77AZ/tWgzZjPzRie2X+B52kNNClh+XE0B+ibfFh2K1GwnX&#10;bHyy8cN+HcBm8x2dWzhybkP54sjGlnzZd9fpNH9JfP+FUTuFhr4WhcBv+xzM3uz2l/84nnRAV5+3&#10;dB37FDs4rQv08pAndrfA48fGdWmHT/TvpvvTq78we3141S5/z4aJ67T97s//x29+11vw9WdqT3y9&#10;zZnZaTcsWyj5rp9Nuha8tPPl2bS0ycG2wXG8OHW+HBH7biD86fCvng0Xs3y/mjEZOza4PU9/dXw8&#10;8OyDwtoL3ss1EJyLX/aqXAE8u7ClT3TZQ0U+mR6Np8f7fMpf4s2kxDYf+YJbed4f7/P93khJTKEX&#10;/B//3X4V44GUNn5pXAWnN1o5yjmL+v7xaeh5G11tVrfYzcOJix1AJ8fZavVo+RD/9noTkrbGQY7w&#10;zr5bFM9mZOkmBDtU1+V5a+bDmT93fuOAeDr/fvBiN7b5WjDOB/rqk8jKH2xZSN/F7sVtbyTTfnkL&#10;eiMUnxnfGzI+TI58x/kA3+bYWol3ZGv+pY1dWt8fP/ZVGy9um6sBcd7PZbgOHrjNhsV9eKdv9Xfn&#10;5gcx890e80n0ybk3mIC3QmrrjD1/1qexl1/8uckwjvzs0v9ZCl+6sU3jKeedLzOOvbdgCk74shF5&#10;z1bssTlNDPD96sD50HhxMH9trNxtrQ0u2RrTD8hBt9VP9BZbx2drDHKoeez6q76ZfXPWbrgzLud7&#10;s4yd2HFzU2U1L+d47WSwVvEfKfxIRvR8CoZfyFA94rP+71Lk6S/ZQq8833G+YveXz+wWXG8WOveH&#10;bebM3//5PvP3V4lH89Of/dN//OYvf/Ef84c/PY8Pydib+tBrzokx9UHchI/PAunjp9/Nzfjv/vUv&#10;f/P7AX7xJ3s+8enzV2pOF7epq/1MEl9EpsoeOn/y31PnUkf+4G9/2V9jyc3e1CcmulH2D+bG6JJ2&#10;tvqzyFnf5bp5HRx+4iP2dfPe/Arv+xn3D8gRv3hg7xcl1lbGryaERuRgM3riYW6t3+A8aK7E9q3B&#10;wREDXzjBD53Ot2nDk2zVsfjRpRvS1paLw/o89tzc+96Uejhyh930iQvrvNbutKvj4vz7AxBviHaz&#10;Je36ve1vA/CP//u/x8/sIlYW28sf+GCynzzOmwvayQAifzcW4NBLW87LN+e1Wdq3jlrMnR0vn0Bj&#10;P/lq3A87H/uMmVzENzr7NWLwxMQ9aOhaXVvoFx7v2XvzwGwcOeK/y2NtxuKpbsFzIy2GbIqKGWtQ&#10;+a8N7eZB2n/wNz4nGj3iP75km+nqE1i/+s0PneceAc/bHPuR/wBJTpHNzd7PEq9/8t/94f7ZdvWV&#10;v7zVW5kfNLfDD5hv5C15+yf/Yig2w3Nx7b6GPbcONJ4/+zDh6V0/FTZP0c212uIBiF+xiIfWz4wR&#10;w+Jvbw/u5nKfTPhVxiT3kkPeHuxN8tOHn212+OPM2pS90KjsbLJYZaPV03/pGsi5WJFLezv76imf&#10;7trahb1vrUdv5/eLYz4uncDiNOdpu0/a0AvOX/3CSxqB5FPzmexpP39cXv/sl/87YxI34Wmcc7nY&#10;X1/XrvFZITQii3xcjK8mkMXmZWWODIvB0YaDHriYvV9MX64074L/Nb+kvsMLzh74sg8+syW9+wuV&#10;2BTg1bfp0fWgOb7r+iZH8l3ujL5cIsfid76JrwLyonX/4dCj+V+gQ3QjW2RRn1a/Yp/Q6XzWeHzj&#10;4EYGPMbPWGtIdVYs7p7oL3P0UJotWl8d33hAHnb90c/FzmsPb76qPKHdjRkPHco/ugbg/XnyzMPE&#10;+Xp8lxPojBZ7OxYn54vLjS1udCWb80JoXK6Sp/5gg9Ljs81dZL7PEJlXzBeg+wvB6/ycsWRx3nk+&#10;Y+R3bZbzziUBOFt7a3ube5Gr9ZYsrp9M5tg//Uc6yD+22EOT+lBMmA9ffIkb/lLD5qOt1zqHgJzL&#10;b99l/0Hiy6ewxJX/C/lZ5/LZbbYjj/y/ja7ZdTb5decvduy8DZetc2xc1+bBJ2POz4/0FWe3Eby6&#10;iCY55M7uS9jNcXstsZdfiKafDtaHfZCe9vnx5F2cyofGQ85HW0xEjvj/6wEIedOe6+WE8QPzbscG&#10;5MIXjfH8w9yD2k8iRx++BDyg6QOQyOUBjQcg1iX2GOSoNhuRdP/kTo6lHRncQ8jR/+O//Srz0TYm&#10;jSNbN95iw+03PJ+jFR3FU++VSvPrAYi46T2xtRRbZExfdhND5ArgPX/svLKE7sW2+tJcYjuQ68qj&#10;Dd835mjB6QOaHM2X5hJrMnHQh2Lpq+yhww67v0Cb36db55mMo9fyhfxonxzLA7ju97su48vymI/m&#10;z/ghMogPvxokR+0ZWzZXctRnbPlUp/EqncBewlND5Xz0jIytrZG/uuYcDfF0Pl0sikv9kSW46G8N&#10;+x60B2exn9hJXHeOSbyQ7+y5NeXZlS22LmleFH92mm9/GybDbLW9gXf++o1tLPNnzsnRF0LCX/vZ&#10;UHzh77O18Lo2zbG65HhQ/OCVJhmTt+JXXlwtolttW9tF98bloPZ859X3A5N39fT6nK/OgsZN4K4H&#10;+lNT2TfXt49svDpwv+osRJfz/Wr/wJj5eQ+r/7I1PvzpIY7QzfH8jq620imO9tnW+Ww2OQ7vbE2n&#10;rQNG6/rs+3gptXuJ9I8ceM7/GWO9GjzX4tHes7W0X2CKd3OEfa+fsXXarYHR3lrE/s326/oABA06&#10;56j+uX/nS+Nm/81RrVnhyXZoNNbDz4tpV/vNYdcO0DBnzdbihZypAdEHjeoN7+G3rj1avVcIT7Vs&#10;tN6D9/h313THM+cgMlvn/Sz11Nr4aiQZ1Lo/M4/knG/EB3tuTgkPNMkDt4C2fMLLSwT4jY/a/zu9&#10;GQ5SjVYi6+xbfDkqPG5WLaAFD+cAzGrsjFlh4PwJ9VHkXVvk2pA4Yy6IN9kYL6EUzc9iOP3wHMsn&#10;tMlW4wd6sxf8KpdzRXiLhumxtxeW+JzOAEsexuLY8M94RZ6cLSK5rh4Byd5C9ZIMjgVPi17wblPj&#10;8MlUGQX8a2NT+H5S+oP/9sv+MuCDH376LTgUubVH/qcjnRYg4V0d/WfCtUWO8ClUJhB/lB+/BD/Q&#10;SejxmS1m2/osvt3iC97GL4lmS8nBXj/JEa2OCz57CqQr4nh0wSwJQktSLhHcrCla4uXxTAJ0MSQR&#10;BH3aTEa3eHK8mxp91fVdNyFzrKx4RRbJOdzhTzb2Ce3IdvqwLf/zMTpojM5w2d+mPpka46HZWE2/&#10;RXplDw0Fdgk8XWvPxu502+Swhd8Wy/RLcUtbi0X4s0X7Qk+slEblz9jwLr300WVxOdot0sGnj7w0&#10;Mf1ebvi9qVk7BrfFKrmKXulnMu7Eyc8g7eSoX549lh/sQIa91fKTVzSXf8n73NTbKMdHjpC/+RZg&#10;PznYPwJ8cjWG2ac2/NcUdHWBL2O70GlcBW8+jT0y1s2XX9r8VeTvm1DxO7zmSUC8GXsPQNyUnF/Z&#10;q3Wgthw9ULtqz3i1AX7b4aMZECONk+Q5f3SR+mSqbyrjG/doibnGWOijc/VvE/Bon83JJs9Kmz61&#10;8+KLTb82D4Mfe5OFLbuRk3HNgbTDU4PhtiZGhj4AwAfd0Lcp7I+RbaLwr3F/+YtMHs/mJgrxje/V&#10;n9Y1/kmMjY8/Gd6m5m12qyvbLHg1JnKIi9MNjdqxfh+v+SITN/7GR96OybnYhO+4vFpej8fywZG/&#10;2VB7F/LBxQ/9nsuJxAXbb05Sa08mvMR42gONZf4hP53SP9vhx64vf9r35A/N1Rc4acv4u8loTIWv&#10;tu9xsZiZrKfH4NGJnfumWOYCcbj5bv47HdHcQ7nTefnjuF+PZHzagZoDD23X6m/rTM756fPWevhr&#10;+3Fqxtllek0PcfWzX3pwC+cXlUUd/0Hi6ff7iS74sVHsaKyHCt7GPj/2rcUcG+dsYp6V45GVfz65&#10;F7piqjoX4LLP+Qef8Z7Osx/f9EFn2q4m8iloPNQO7JibcvNDx4x+N6rS3hgNbDEP4p/kBLs2hh60&#10;ppRHrtOn7f7rqtcB58Z07o2dPUy4ebg5E2hMBEf8721adWNvP8tl/X8WO7GvTyb9RRd17Jg4Tg32&#10;P0toydn6LDfsrTvi3Ibu39qwZjdjzMeRO0f/wfG7//Wfc+Pul4mLAzr8X//rL1tXxIM2m7UecNsQ&#10;ZsdPjsbO4sW8+CepBY70sq6gSz/dwU/N5W0oqTcXC2roPdi3wdIHZe8G0QaUTSmbN4vL+JVNQ18N&#10;7k+12Q0P9gyOc/I6J0flZ4ect54En522jhBPkS1tjannX3EhJu4hNN8Za5Etdo35LP47lr7PBgG2&#10;kh/qY3k8m4PWhgCZOnenb2+zmifZKcdAY54fg9M8CF9jQGPm4ZCb7fZptOmxHPmqu+r3YoIMbJBj&#10;2mr/6orn2ZJNXDsuLzeGLIA92GU2ag5GlsrRWHF8c3foubYpgcZu1iaH+cvG3NY32tCIPKG5Xxlu&#10;Q/STa8ai909Z42Vc557YmS1KO8B3cgYfD2WM7eZ+8H+WtZW5yrz3g/4hbY7WLtGrtSZ4/ktHm351&#10;gg2tMcT95w3nF09+tXVxhH/jFWROuXj8YzbIkTzdmJHHxgYPsG83DWITv+Dq2tgmMtzg1ZYBPIB4&#10;1///+OV/tEaQ0S95u85p7K2t9S40GguxtRjY/PHdz9OFrM1JMuacjcS2drmtfbolF42Ln1bTFjeL&#10;tdiKrDku9wftz5i+uR48tqDPz36RuSPHyzO14S9+YYMx9wGVY+O6GdlNRzZ6Nk3f5wEhvG/gk39k&#10;0C4e8NuY4JIdzfSJ6eZ0z/lsN+pfui4u+hDm8S2dyLsj+23+MmbrI/aHt2NzFG6g9n75KtbUjOLS&#10;PzwKZMkRyNXWOXI8/Dvvpsmzm+uz3/i+PHy+MLfVN4GuPXKUa+ZnGyHwbZyc/c7GxrOVeLgHYZ0n&#10;yVHd2eH8PZ/TsWv0XJ8e5ht53NpRnb582D8Orsxid+30Eqva5KwNSGuYbUJMP2PdZ6l3s7Px6sDi&#10;cDjz03iN5vRZ/9GpvnQNdK3tyE7a0i9+HPdwR72Rl3jKHfdq8gmOOLXvYS0x/S8256P5AF8vItx9&#10;4j7VtvH49z47eqqP6mLfnCVL5GTjrv9ybt3WusjOsY3zQm3OR2oF26uFy1V8tgZeDNGxMRa7OL+N&#10;qc1vckmNJS+Yzl6YMFf302eVO3QiD7+2roT2R//wwhOczbcOuDyZbatH4qR5YXzG2Xdx7MZbcPDZ&#10;ukKsrUaI5+P3x9HV8fMN+9BDc/MVu4o9vuJf7dYPs9NtQqOh3lw8XUzd9dY7Xzrcum91JdfFRWd4&#10;xsgZuUTX1nD9D9jo/sdNrCxelleln+N0f/mY89k1c2lklb/mqvvEKDt2THCbi2p54vVeHGaPvkyR&#10;89PveHS+cAwNMsoX9unDndhmuSRHN4dUj/h7csaP4Vc7PB/Bbzw0N8aneA+3Y3PeGAHsx/Yvf65/&#10;8TVbgMZwZBj/1xd9xTe9G+eBW8Oxw3w8GquLk2MPjy7+In/wvuzontYD4ZznejGf+a86b01jXaE+&#10;tuYFzx5j97XCy9pAjvocz70MffrUl6Wz3CXDNu89PF7ci8U/iu0XC8P52C5H7VfTmkf0T1vXd8Vh&#10;i+l1Y7WrbZ3zcr66pe99Qi24jcH4oHN1YtPLkJXh8Tj7OLaep6+xy5Zo482PaTswvvuD6VMzP7HH&#10;js75rf7HJ7SeXOokf5t/1KL6jW1jly+brJag44FNH86yb47VPfiuzTOzxezR+DkoP/bL/U/WPfhV&#10;voCY6FxJ39JbHe4DrdIdLWuts/Fw+UEMThf+d321evtPJ9P8iQ682jt4Z7tbU5NdW+eDHI29+PYf&#10;T123xA98gvat9zo2/HoPWvzwDc/KlTa5L077Kb/UiL3oN3vUBtWLPrPTR66Amjw6ybnEO1+cX8ll&#10;bXv/dfz7P989sfF0NqZxxZbm1cw1aB2IqU8tDs7xXew639pm/2HyaIXmZPpeb9kXvPUwmrHpfU4S&#10;jthkT35xvnkILfv/ZCXnzn9nv1Qg1CtWIB0t8pT6wBS4ZO8NP2WDT5AV/J2PBiD84T5B08e4Nnma&#10;eDGMttJ6Sh5M0RmiQleG9aHZwKuCitmCtM6j+HPmAmYbFq77ICNt7Tc+bSskxs9wZyTfizXOgtqb&#10;PNN/44y5RW0THu3HpwU6R7aRtNr2zdTpfXz2FE9yLyALaW8xDB/jb8MC4E+3/wxk34JKAICcV+8V&#10;1C+/je4SGZB7+lTutn/zYRZ2S9ALurWfrOTrpysUjCevxZMkg4emaz9l72bT0X80uzDt+Y594NGx&#10;/EKP+ZuOtXnoXZzUh7XTisxkk+iTUzye70zIbF7a5Ivd0b4noux1CzI3rWy9JJwcnajLZzHnSSj/&#10;ku1jj/hQHHQhlmtPYD1xFAt+Ft/4EjOBxgdZylefdm1fsV+64VEI/hZ7KW45oiOO6LJfRj2bJFa2&#10;OSEuN4mSs3jRFZ9OcCD8Fhsba/FvI66byHhknH6b6N3AezaB722KxTbaKYqBH2ZcF+j4hV4fgORo&#10;Q79vs5w/I5/izB+tOewTffYWbmQJbjdRADvxfSdaD9vEHF/Gzn1QEyAvnuwXcL6J52J2dibX+pLT&#10;P//nbuLOH9NVrPSzczlucv+6Ibv4v3yZf5JHwVuM7VuRy6/p6YjXdx/WLvI59vPAR25/cjVjOjkF&#10;d5sodPAWDt29wQB3es3XfkIeGYxrPLD/HoCInT/vpoRYC+/gLf7xenU+bc6v1lhQuxn43BAUL3o/&#10;fTpxZxze048tFk/3Zp1J8uYB/ubTs2HHsFl5sUfsHLlXp59N2S/nZ2tjulkAN+fVJWMbH43VLUyv&#10;7nY+0Y/HwwXi63Rr3IZP8YIzO0ynyfh0+0/QDUp0jM+4xlKuL/c/x7ajO6ALuh2HDvrBcb436L74&#10;odnjk50tTwfxgz6bOdK3i8fgqKdtd0NrfM4XK6HHvmkz5uxzIL6AOOymvNyITfXJi+ZpztFeDjhn&#10;581hclc7m66GfQF+blLZxXj6r9ZG5+JvTO2tDY9nL9doOMJnv8ZpzmvngPMtVF9bjmvbHKLe2QTY&#10;GyLpD7jJ7GYvuaLfPQBh28ZioP4qjfVVl46LLd41Psaqu8vhvWHUT7ak7fwJvscc6II8Y9jCxolx&#10;rv88fmDvH/y1mpKc+vmvPzbrt4sD3s7/P//+35PjFqP/+pv/2197i3Tyy33x42btR38TnvjGT38Z&#10;v/b/y9K3WDQXTM/lGh6RlT+DQ5f95Dn59x6ANI7qb/3BDZ4ays4+xWfjh5/UQN/N9T8y/X7ui2Nx&#10;6uZb/LHj6tmzVcaho5ZugyE1qTHG3vuPnD/8u9g6Ptm6QW22wcyuv+7xZ780d/B5fAHQ5KfYoJsa&#10;/Jr25U3WBa+NL/YWG1riix2sDZYX9GavW+suj3PuF4zsHnrobK0bP0Xm5jYIDzVDf/HwDNBXbIpT&#10;/t8vRp+8pf/qrLbYhF1OF7x3HXrpbw7CK8i7V3veuf7Ly4tdstQnkUVMeeNU+9Vt9vdfLnLr/u/C&#10;Q4rZFO8nT66N203zrunaOtz5nS7hlTax6cZTP/nJUnz6BGcy7+EcH5DbZ9aaI23bOsJ4L0i4tulu&#10;rWaNer/g+MnfoDc74u9mbX/wj0fkDQ03u/uUZvwavvc5Kb+48iIMH6OvPmzDMXESGczZ/TwX2uyf&#10;sasV7DK91QxjxILNUz4cPXaajb9qXmQKyP29ZRzfwQutrT2MpXvGhV9fKsm53G1uPpuxH8BHjFrb&#10;fh4k/t3+K6j3Bhl3+bZ5YDnPH7dRCNgbPjz8v2+wVaboRX88tmbfmhkt85b5WN3w8sPq3HIG7cZ2&#10;48sRrfPVi430fyD6yU+x3rgNXv0S2furgtp5NFv3Ao1HuHIzsqwuftUS488nZOKD01us3r3jJ87T&#10;drJ/+UPc8wVbz35gGwaLhcuPyvFkq3xPrv5a0zhxFB71VXhc7o5/ZIv+Jye51ce7/9h6E/3pKL5r&#10;29Ib3Npuci8G2FRds65cLI0fWS630Z790MVj8uNzD1sujr/smbVq1/Bbq3dOQS809H/FkLcwXyxE&#10;hqtns7Fjxj5ZPvYOX3iVNVC9ej2fFMzZ4uWNAV0XGfPa5989/BGb+FsjqGF3z9Ga9OzRN7iDI6a6&#10;sVsakT33decv/uu8FGCj41t+7Bc/7ME7u+66ugdOB+3o86U6cjG8PNi4+++DxnL40kPtOV7GbT8h&#10;MqTtxn1iCr/nl64B/v5Xv/lp4ugPQ5ecs2HovXHwN361gJ6jEdCGf843Lz7abEDf6GEO2Vu57hdX&#10;s70QsF9dLF7m89m7cR7ei9PxMba0Y5vjbeMLHbLVjuEzf1ivkRk9tOiCx/hc/NXu+NEhen+gOumb&#10;bmxW/Q6SW8bt/MVcYDVn9v5Zap4caK3PNbDxW4ictSvZYpfZbGD+smb7YdZ+5J/dowtIvzfIL9fM&#10;Vcbw9+m1eMl8Fxruh/tyT9sen+in7R4STPaLhWfjnJ/ei38x8NUvH5oHxQVozX+DtTeOw/do4X11&#10;qDw67mgMjgddtk8E72J6tUdusKf4r3/hxw9bM6zuX94MX564poc1bWzI75XN+MTZq6fmTOsCeVEf&#10;VW81F+7ZYvOmtc09YKcXmemP5mQ1Rpt5LjwTk137xa/iVV/lD67rtnX85Fq9nz1vLsQbP/Trg0Dr&#10;g/P0nV8c5cHO54fiRQ/7MfZeZv/hsw/aPY+d7hr0RbvmxfgBfhEHZFSP2X/6D9TVyi3WCrFRaZzN&#10;p1fX086bt2ySvkcXPTbfmIs/41YXvtYU6cs1X53NRmfn6PvVRfeqElO1WeQxh/GRODMHDtCV35PD&#10;EV851ftFY2JHtVsfGcXC5sP45M3Fq7Unz3xW250NyBV+filGdueL2flWLPT8XdszvvjXd/sC+HSt&#10;mLbPA67A5CTDfHj27D1R82Sxhya5zx9fNo5P1ZrgGHvttXvyp/JFD3xufwhu+T7eZHEf7MXp85fj&#10;8mn0Zh/2WAz3Xtov30JD3Wp8ZAybk1N8dl2T8/6yr3ToNxp87NdP03N1+l4+YCs6ibXOFZGxX1cg&#10;W3j1E1gjJvBGXNEiAAa7eRXIT7C0+em1TVFFo2/UYPLocPTnZi/ndcIzwkdxgjU5x2/GnsG7KHl4&#10;jj0vD23DMXndor1GyPWSYcARdcbpk6NJphvhOW9CpN34OjHnikSDCE6d+Qwe2jY4a8jyiPPTDrpQ&#10;fLjlVfiS7Tv9BfoWOA3uQJMx7beBqF3hadKEDhuw9x5ssNmS47Ngi0yA3PobZAk8AVjetZt2Moze&#10;ydRC89rg1R/kqQySQ9/81rf0IoMYaWBWbnbl900uFjnFDcyOk4seCoyxlZ2Nci7owWwz27uejZ9c&#10;D7pAqh7osO+SCX/9aDd+Q+Pg3j4Y7ckFXzH64JKFrcmliEWv6mBi/DuLyWcv4wpiezZqjmSyKQ+2&#10;KygG7EkeNyP7tYz8wIdvD/cKco/GpW3/6TEek33tjnQAP/jb2Zec8g+e696kB/ihtn6bl9XVZJjz&#10;+9PP5hk9OznsvJ99C85icvEp5v8sN7M+WeDnaH1rKrj+5NDGzZ7Q+wnfNijEpHHbFJhv9j3UvWEk&#10;DnaDNJ5dJGRxOF3ZaP5xw2DjAb3qjafiLPfgpK2TEx0DfdM2bZd75Z1zPurNMZo5dsP22ZecPhVz&#10;b6UeLC7YbTYGjY2MaTzi/+S8G7GLh6t/h4PW97y/GxfgZuF7zngDvovyg8b16pti7Q+Pm2exoZhs&#10;DQy/bgyGvrhzcwrYQiygQTa6tu3xEotqYOMgPsXvJ4mr1uP0kY/95dDyiBxqzGLHogHvi2U6zn53&#10;Pb6XY2x1k3dz6NmmPgvs5kpuiE/tcmMPKY1Db23zUWu7nMl57fv4b8GgTk4HMdW6HlqAnjdPdY5A&#10;K0CXg+P/5Ydd943sHOurh/e1sct+m6ybP6F98fJlc3KkrXR388LnzfXH6xbU+KwmTMfqzLZ0y5gt&#10;Tt8xfVc72bL2wCd00b7Nkt48W7z/3FzGPpOvsZTjzRPmSN/m/6PoVT2fLvcgrJtWOXfdXO4mirop&#10;jvQN+hmQjC90rlgMgfl9dv1Ax63Gi6tb/F07njeO/KP39A19mzLNq9I6vfDmQ/5ebDbeWg8XJ93Y&#10;CCxm0B9u59c3Bo2b0yfHox+7mJ+3OE9slOdkvTiD+yV/6ARPfPjMlYe42i3e/p///B+tj/hXL/aL&#10;PMs/i1wL039LnPEv+ZdLfCD+5WtjM/T8RxPb/blFX3LqT/9+v1BZDtD5X37zg7/+ZdYdi9fZajI6&#10;isstQufv7w9AgJoqL+XWcj7toU3nq7f9yTqdA2JAnuDl7abGeGRtDeWT5pQ5bDlWH0T36hq99+uB&#10;3fxuwc/eu7Hpgj3XpWNs+HX98vQ0R4h7Mhjvk0g2/tXN3eBuAW1uq49A69Bs4br6BMQln/rljrm9&#10;my2xO3m1Aw89+IYd3Pw69zCrOZk+cp7s8PeAgR7L+/INTy8fLd4Wx+i5Hg/tZBMLZFMXnv6F8Ins&#10;k1vdyDGwOjJbbP0hxmYnAL/X6Z8tZx9x1dqoH6QP4I8XaM0/Xu+8fowNzEls7+E/+W1UqVdo1K7B&#10;Fyt9+0sMBMhq3bmXZ7ydPZ7i3UaR+Ox8Lsaz5hWz/M6u1l7k6Pfkn774sC2f/+Uv/vU3P/uFtYjP&#10;xiSH0u5XIV1DP13hq5niULy2lkZGbfsMwda1W3fJzadvQL7WXo0l/BOHke8P6Nv+Z4f083nXNeQM&#10;DZ+zUcvI7ro36JHJw205c7HiBpO8txbB6+4B6IknHpUvPMTUvcSCNhm2lkh72rxx6Z6OHbxocjKu&#10;jrkWJ2IzOlRGfNIeudnBW+R9KSf4/SRXcCcTfcM3frn1RemSK9CYj/x7WM4mYnNj7kEQmuJBrVEz&#10;zbVoidXVe7wWz10/vxx0rTaWLzpPpuXUxjnSr3N07PBFL1BbBvi2sFgy5/BNa12A3s2t8p5c5ffk&#10;XoyjJ/Zfjhx+6F+f88YNGSrT9NfGD3tAPJv15Rqx9eE1ndh0uRia4LXTY/WDTvJkft0nkNbvJT+b&#10;6B17NqBzZEVr9wabZ+GT6ezSeSN+R0vt2vp0vPHRv3r64ipymtvY59bvqzvThX3pLba3/h49/E6e&#10;0R++PD+70m/7AauLV9OcFzK2a/GM2/ph/fyxa2PCLzT4qz58Mdd1lxjN2N57B68PWMovOr37GTzJ&#10;4tjNyCdb9Q3N4rAzOjkOb75crqxtNXJyzTbjvfPpWntV1513fyBjuglE14CvOcx/Fwc+fzV8tlLD&#10;xBub0bXzOvnRQ7e1g158uNpS36f/E7PsRc6/92vz3YfePhC/V/b096Ulcyz9Az/OWkQM+QRdfZy2&#10;xgo/un56Lo7QG83N+fJha9+z8frTnuN0BYu75dOT/x3Lo7pMxukTIPOTuzTD77dliG1ebeHj3r/R&#10;SVykDfQ/PSLTT2MTa+rjIf7nt927dA2bo/8WdV8snntfoS6iH7r7NBXbjB+/3L1P11d/E79lrYNW&#10;f1GNf47yZTU1fPm6/p4t5puXWw+auxm3/NImH9Swybv4G8zfaMzG2lo/9B/vwOy7o5i4+zQyGbd6&#10;NBkvvuvL6P/xQ2D1fL5y/8wfnQMri3Y+WRyQQy5NTz5gu/S3nsTWGV/84PofLnZd/Axv+26RhT5P&#10;bv18w+b0MmZA5rehnXY0G5+R+eLTXsfFVteH7PPdVk/+2TOQvqNRfUpTP33OP+NPR7T2EDT4OZ89&#10;8DOXhD+ctDVmTs7ynU1Xb47Xxlon6zv+W4currqXAi/nlaMvBk02ctbvaT9dGhcZczLPpviAr1yV&#10;n6vny09y34scN3b88MbD8dGKbTom8U3n+oXOdAioi2BrpuVzcTPm/AGM+9RBdB/Prd3ZdzHceg4y&#10;5mufaLj1cflEr9jxXsjbenG5U5lynL57iWJ1mN/k/Wy/uvnWpOi+fvTwPh/UjtHHC2bi/Q99PYjv&#10;A9Xv8bx9iuZA2mb74GXcaM1u9XXAPar1+WpB2tFL++mwnCePeeRrrWKN2U+48lOgsoWOT0KqB3w2&#10;W8UOkckYtrKup8N+LeT+fnb45NPTpbmQ/pu/bs1ETv7YOoT+bJ72+G17jouz3+mCPEiQFdQmVQ3y&#10;jJZjF5ANLEVhi+UGJWFzxKRMM55CDX5j0jZhRs+CZ04afM4ZJ3TxrgNyftdzROSqsjNigyp81r62&#10;8V8SbELgYEY6J41fgznjOYw+ZCPDFhAL9gXlQP+KyWQ0pt/TpEvaBOgmK3I8PZ9OcLtJRKcnM9p9&#10;g7YyTtZtoH2TmXw938aKTWi0Ti+y9G00OIFNGOy1m9UldNrg6g8sEafP+WN23tjZdrr6D4mfuMnD&#10;P7R2U7gEA13QNZiiY8atQIkHgTk67Emu+rT0Jd2vMi4yZ6y3Rp3fwvGgsr9gnmz0o+s/f2Ju8abv&#10;t8faHFEQyjN4NjbIq6h/xraPnHTX9hImumqDU77t3zX972FXC2f6+b6x8E//URqN5cbo4u1uMuk6&#10;P8XHWZycD1eIHOd7vharHoa1H70HztFcoWSLX5f/blz065tc0zEFI/5Dmy0tqMQputU5wDZ/8Yss&#10;IGJvNmncP3+g9ycpjJsIbNC5Kd6bk/18RPDEdTcAaq/pKS7GQ969z6DQP/h/9c//+zd/5VcJ9e+K&#10;o3pwCzjx3KKJVmTxi5LmVK53Yxhd4GScSf6TL3CSM8u72CEya2suv354vWEPL36WE93I8OmMnNf+&#10;Dz45HD5kZRuxUP/XX8F7PIYfurUTX8Dzi6Pxb90pnB3m83tDcwvk2C/njbkcx2+077w5aAGQWrCf&#10;7dNlG6fG++zN+aCbjJGVLRr77BW6JjoPrdCs7dO3vCZn7JGxbpy0N36q25MvY7Qb98mJtg/uu+c2&#10;bhy7eRz9u6CqzuFRmE6j9XLG+OerxgG8d63vFgBg9HIdOmy7/vHE43JHrt2Y2vlutjL246dcH15z&#10;LX31wZPpPwN7boMp17FXfVxZF/eVAb3KEl6Bs5mYPp/+lhzovDY1zfn8Np0uvk9H+jnvnJbj2sk9&#10;GWu3b/bqWHRjK/a6jSG45BfL5BMDNsfJYGN3c4YaF9rwHY1xNIZ8vVlVX77epKmuamtw+dbNn3My&#10;Vc+Mnf3J6zh/qjf1bWTAC3/1k6yT/T/7hu3Snv7GQtpugQRf39V4ep4tPsBvz35nY8fap/7UN3pd&#10;XIb+1kRoT4fq0Tes0975eXl665HLlfMJOS53zFG1S+LlBwH541cafgHnU0t9yz1y+DxCP1vw8svP&#10;9PX9Ra7VSi+i/FXw/ezdjTLa3SwNzf6vkviILOLbG/X9HGHoVte0kcEmkPikW2UmZ/rrS7W6m1r0&#10;mu/51cY/+ywXxaCYWJzPxquVy5f5jV273gn+2U9+rM6mFoTW7PvWRO9G/mS1Tt0vCVKrouuPYxuf&#10;jPhR2vwqkq4+d1Ze4d0czHk/lWHtxy7xof/d8DBln+JafNLzZ79QjyJzfPmZ2yPXb/lQbIWP/3jx&#10;oOPmja2NLfS9+eSmHE9xLE/EkXjb9a2LF8/LK8CuxrUmip/H3xxZeuyA/7PR1ZHmjTEPtlZa3rcW&#10;gMo5Xq0DOa5tMc/+eNx1a0b1dh17vHgd/fgtdttN16uHRy9taPemubKyOTuRY/lBtx96KeI9pLv8&#10;P3+5SbzPYvXXknIq5yeTmzC/hOqNduj+6G/4/H+8e5L4rT57smaMX9ncDadYc5/Dtj799lf/tON+&#10;WeoBgXh8sRk6ZLJOwBvU9k8WMv6ZTzyGD/r0xm86y7v5qjkUsOGgTp1sQHt/BRZaVzfHc347f8uN&#10;2WfXrSNoR5bmLL5y88WNWrTY2JjWqvapr3Jrv9iyfjP+8tSaTg2yzrOWFnv9pVZw+agyp00dkYe7&#10;9iBpsctW1SE8mtfBBa2naefvfkKkNYBfyUq2V4fjU/FSWz5+4GKzeaT/7/2KgK2eryK/HCx9tvuW&#10;d61POcKvPT62urGDq0fLSYB/cuXhA3MYXfgGPt0ux5pTeOV8c+3k7/1wzrXd5gXc7+enq7ha/uP5&#10;xZd8zYP6aTFTn+a88adfH3u60U+bXJluXzoZU7u/vjuqJVvPbB60djt7lI/Yixxbv61t/ENXW/q6&#10;FjBXiB3XAXIVL+fwmkM5dr4Rtzl+PfQyp7Db2tlFXHx0bI0aLXYjC7vBm09uTmIrsYvmfHP+ObrL&#10;5VwHZz4Lj3/0PyurYesTt9/2Ej6x9NYKj143fPgjPK+t8R6QZ+55xWZfYtAeGl2rBODu4dlqTN+q&#10;/dhl9qJjN7BaK9zLrb84kcmxLzEl55sj7HB6k7Pnyfm0996gfJ/vIw/eZ6PZcfotj2ZjbbVr+DcH&#10;Anwzn22egHPzyGKYr8KreDsun9zDWscmxnJ+ccav4gJO/4tHLX/xqZ6Zl6+Wwgfwuy8U3o1LfHKO&#10;rxfjutn1cL9k+pYT4Tneo8GWNteGm1jh70Dbg9NNQP4pDzT4YHbne36CoyaicfeWfQHiW1zzD1vC&#10;X53hw/+d9uV27+sSC9ZKR4O9Oj/JpQA/Ni4/x8j69LNenC0n9+4rvmzWeePV/uoSmE3IggbbBNgo&#10;sFyf7KtV8xv46B+oD9AJvR7hPpmM59PKl/rs5RvrAu2VqzaDtzawTdHFYdtin665orPrzi/qYu04&#10;2Xa+mBTjiy8yiLfQMd7a8skrHkv/8WguwMtYD4fJLK74ZHsH6va/bH36YoMcaG3eGe3mJp8H9jCA&#10;vVyThYyO801lzvnqX45kiQ319b7h4W1vFV36nw9m88Vx5Hu2WS7Pdtr0w2ttCIiZD07gcn/4p8do&#10;jc7DSXttGhv5TFjvFRJv4x95opvzzS/Jv9hmvOcDdMQ0OnTsEa2O2Tgx2vkd/+qv/0uHy6+188Fs&#10;sjqzvvIL9FxdhX8QOTcvo03HweakjAtP49mKzlfXgXZx5bz7HKEjPppLaeen+WG2Gr8v28FfDQh9&#10;44/+P1inbq168fThmeuTw5j5mH7o5zzyNheMi07NibT7f+jep2deZiv2abxnfGvGyXdgLFulv7FQ&#10;PosZtrf2tq5YG/6O06H1h26N7S+4GofXF8/lZWsUHsZrfzQHs499yF1nDL+TL9fbc3G0Bgue/IQX&#10;Gua1roVyPX9tDNkae+n3wjd7/k5vBjuIYM7nzE0cu75E5Og6O333sxtHCcVIDNiAYoQagkKj4cip&#10;xrSIUhakrYETHLAgnJGuKLZI6EvbFrsSaW0t6IHerOZa8dib0DN4A7EOZXRGC70694q+tumOJlgi&#10;RZ6/+3WNSYYlBRqTq0+20u6mtouF0LUoUyBnN4UhNxW/2GcuvC3609BuoQXpa7ELmOjuYcjkI0uu&#10;IzNevUHLsRuMHbsAokf94ryLhOHhSzbt3SQyhk65drwig07lcHwynT1MIN1steAIzY7pccFPlvoo&#10;7fddSjaSJHBsgtybmmTpDWWOxvVNZBNJePQtHO2R6xbefcvt8cazwRt8PMgxn4gXsq+/OLl2RMNG&#10;kJ848SF5L57hNA4UV2PQe3odLAZCq7bduH4HMtDJ6dnrCt9wJkNvhhP7fhFhgrfBJUH7FqtFGVoK&#10;BT6h34UMvzahxcH8hc8VrOZfQL74oztyodFvcL9zY1ogEgfsRr76LDckZ8PlAFvk+JH9S0+ybcNr&#10;NqbT3Ugpon/6jzYgyO488Z/xcPGoLmR8dCy8jOv/CPz8V8V3Y/1ffvFv/QbvFu1sIW/EwOT0p0f9&#10;7xR2Cz2L6i5Cwn//gyFnvhXT8MWnb7KJp8Did7kCbxtvsx+9TH5st40Z/mbnxHVwa/f03TeNnRu3&#10;m5TpN98Za5EUfdMOV1zwkwkKb/2X2xZu83PAeLo35nf8g/Bz5HO11JE/W8ib/3T3tuWOJrrWSrJG&#10;NnKVfug2pp886Nv8pP9tKPWzKzl2fPiQVb3kM5/O6SI/51efr8bwT8+DIzbEDLv1hq7H8I89u2Fb&#10;vVwP+INe6OBT6PiHExtdjBa0s+Xrnx/lBJmWxx0rr/j31ZPrm057UEZHMjfWz0/PNuen5nVw+A7P&#10;0o884/819zTPY4PGSo6jzVahe+d0rBzrb/5Ut8mHxtHp5gFfpr1z2fMpudQL0FhnwwC5Nqc9SN9u&#10;vl3HPj1+0wF+4HR09EuwyoJ3+U63W+x3URI4vdiEHX+Ycb0BCfQzHun3S4YfJb/Jf/RmC7zZb9C2&#10;8lhdcJyvvmSlNxp0YHvjQXVkr8opdvgSzadbcBqDD+S3eefsfPFVXweMac35tIsffeGbceLmfM9m&#10;+6UfncB8taP5T76EV67laP0YH7LD8SMTW15tNbZ6ps0nntixv+bTnv7WwNqNLGI/OoeHt63+9L9n&#10;QdhfgKh5Wyj/wd+Mzs3FePpEFZp7aG0DOHKEjwcFfVM7uthY8GD71jRwxKB6QjftN08099mlNuYL&#10;4yJTaKoJ4qkvNYT30bN+6LoycvtPk37aK/0WtX/uD9PZIrhk8cBri9rFwvIR3+n45av05drDwD4k&#10;C25jOzL1pjf6tGal3aYTUH/9avGnsYUa1e9hp5+v4KmDHux7Q76bLQ/qI8fQF2v0JYO30H2Wq3YI&#10;kA+txYFzN8v8IOcmM132AEQObMxiN/oEKi8ePc4PW8jT4Uun5nhAfMG9GJu+u/5Jb3zIvnFXO3Yj&#10;xX9fIP9aizL2x/3c2GqtcY3/wHKRjGhNfvhkoPfNQ9rIhl7zM7ZrHvU8vkw/v/IHX/uURF+KyRh2&#10;+OPUsd7wiDex8+b+xh8aYik+8pJB1x7Rx5+fm99sHO0Pzhff5K48xoixxpk2tP8tcf8vXVf3s3WJ&#10;GfNB8xOEjrn3/vsHL3nQdUeOP0jcoWMdI8bl0N50I2NijI7PTn2oEDnl4qee5kjfrp0yphuHD/R3&#10;/n43dJ/7gtp+PuAzunRM7TAQf/cQQ96Jgfqy8fQvrQOd90OX76wlHM2d1TW4jStttdvowieT9Tz5&#10;yN6YqF1DO3TIgZd1Ff1cuydDi/+N0ee/DLoWIterX+TcBjEd6Ree0d84fKypW4tcR0e0jL+NnX2q&#10;efZRX8yZpRW4TbTanGyB2i5yiY3vmyC9h9QfWPxm/ONR36W98fzGVzeyBKfzj77AzUXGy/f6764D&#10;ztc2HwF52Xvo0FxusUNiIX2932kfWeXXZDee7H7B42E4eeqb0lrezNebN09PLye1LWN83cALb+7X&#10;2g+eDT6+V/cjR+fdwN1LNR/LJzkij9LWdseXS/j1gXh1FPPLE3HIHj9Mzdn6bTEBrzFeHuyn7cmb&#10;a7Rrs9jwfAE8PBBXi5fkhfGR/9PfsWy6Os3XezC6uLk/n4fLhvxYeLJ8h94zAGPNCfC0R4+2ZXw/&#10;yxTYA5LlG/5d89OhdMIvR3NSa1V0rP/ZNUc6GFd7PXv6pZWX224tx1alm3P8T8+z0V1XvuCykXlT&#10;XTGHzt7fbPrOW+tzvPFAPFS++iSyR+7pzBcvf+gQGsWrLmL3zuefzttkE2uBrrnDqz4LiG0v5oml&#10;wifGXuw0FoKTNrlx8XqxN2C7//9wcyVfdy1M39pqeVeczNW1CZvGFt4g9ova+7ShttlqNqNX79dy&#10;7MtA//jv7wWUs5+8nFzzc9pqz/V5uCUvSyvQ/Q/90V090Ub3e2jdOCVjeKhv7EyurQlinxzV9dqz&#10;tmWzAft17mEDef9szxfGn90/tSAyiEN2mbzTEz9y1X4B7bPNbOl6Y9BC0zg11txvnfLs0Dlk9mMb&#10;9Qu/yhS621NLX2S5fT185be9NcfOiRlzR9D1WI5kAvYVxNnsRU40kqN8mfbFMnnA7ET3o0EXaw8v&#10;Tv7gv3lJeLFT/NBqzvD5Abrms/NR8MQZ2Z3TaXOu8cvfAZrw+ev5QQ7AezJdvNdGfERG8VKc2aEx&#10;En43/1ytKL+Mma3OR4HKRW6xsz3U1Y3Nq61tZKss7lPYdXFZOckhjxxD21wxGcXO5u/9EvxfshbQ&#10;Fjkr+5e/L5/FKZ98r3NqaW13ELzOi+zBLuVDn9DNdfdRci7P5OdnXGA6G/PG0+nNG/qtLZv/eKet&#10;dCpjIHS13zyhzRpxe9ChbWz6fapztli88sN9dcS8Ys3T++nHw5EfWpe05wjHUR+f1Adskbbarrqr&#10;j6sLF7P0Itd+OTzb96WBjMVrtMTJaHftEZ6nu5rcduMC/QxfYLGdGp6+HyWHt9cOVz0dbteswQFk&#10;dYR7v+JfDJHvyRx+y4vZ2bqWvJdDbNJ4JlPkYx92WftwzKfOF0d8LK9CMzo3hiKT/uZoruvr8P4d&#10;yUkQb1A1SMOoxSJwRrwErMFr9DFCaInBcYRyZHyw8wpA8OBRYkKkL+0L3oA+dPGLUF/jl5wfg7Vv&#10;8pSe9tKJDjGi9ik7wJes1+bYiS5tF1wMLtjw2s1l+skSWhdgLSyOijT+aS+tR3cFBr+13eTyBez6&#10;8FM0+xYhx0aGc3QXJgHBpEhYFHVhFJz9gSp5VzD5pnLUyfMF3k3OwiveAZuClY1tqvcC74KK/g2u&#10;wNnbhMuvJiRJ3U/1VPfZv4s4Pg0IpD4dT5v4Of/vfPptwflvvam5RL+icnrfTUT9G754k19y4M0H&#10;nfxLb+eVnwx8n3Z09tBlE2P9hmb03oIBr928Ng4rA15LBgtisqK7mxMFbBtLyw16LTfg0d2NRmOm&#10;tIJHFjRyTS4bU92Ajl+N+8qnrxv1+f9fKv8nLp+85BeHi9vQeAkM13dhKyd54dKXnLGNjYJ+3zpt&#10;54sVwMVhFz613/JjsRjeT9/lwKDf84tP/RLpz/4hbXgEpxvvlXcyFSKf2LHAEef9c9Lof35uMQ+O&#10;h15k4vPp4g+al8v+8NcfLiqovVF6ctiswJuda++TkX45roawQWQL3bNTH7iFfm2kMOfYnA+v/gol&#10;5/z1ac94T873Mz32NKGNjzhZzsK36H/2bT++GfP8e3VHvLvZuFjk2y4s8Km8sx+/92Yg/dWz+i2v&#10;3AD0WJnmR/4EcNyMtBZHLj93tzG9CcS5jRx0ySP+v9kw/Wen1uXym0xosstkSn15uptErqaD1j90&#10;QMZ08yG2+bqm82qMc0d8P/zJGfw9+L16OvrDfzbreH2vXqT/4oo88rEL6EDzgm345NnKfNM8Dqgh&#10;k3+LWDD/4Uk+MTHbts4E5JKcHo30oQ/okv7PdfvnL+fo1kePx3IyvOS/NvL1CHdxLX4vhjvP6WOr&#10;2Ine7ME3k3uxVLlzfjWj8ZH+0sj5cun8gJd6tk+Y9A8W9eP9bNIF0ePhW/pAXn/qv77Em7gTT8e/&#10;8Uu+glhabVlcBU9cvf5uToWWdrXx8A736tXyHN2d6+/PWnP8ij0+n30ct8gE8nc4ro92+8jwxjSf&#10;49/arHG7mgDvbqb49I5bJ0XG2LD2qlyB+Hf+Vh+frMWNnpGxc4DxwUN/C8x/zzHxG3vCtdlOnh//&#10;7b/+5keZQxZX3lJVA/2peMb+DdlPx+nCfs7pgI7v88tbeL//3369P13vjbN8+V+/+atfemFhtv+s&#10;u/gxc5+XNi72+EGu+AQiH3v7S7y4kWncdPzzqfgIdP59tlkcLFasa/riA38Eb/lCfrGG/4uB9k8v&#10;N871Re0kR/Ba/UCn9SY6uT7fbU5lQ3Ga9vAUA+NFbrXfG7rTpbnQOU5sLe7R7E2yMYHy0Z6jP2cl&#10;3/m3fzbNT/gHB1xN26cCIm9sf/5Cgw6lHT5kgut/nPzKod8E59/gNM74IPMzuouj+ZkNa69Ab/z4&#10;rbaY3mzgBmQ6sOmTIf0fWYJfOdko49nJuPrqyQXGx5r2YhotPlyMdfM5Y1yLOxtZlSmxc/NZ5yz6&#10;BAcfD+cvZ/vmda77gkTG/9h5jtY0XoCYDpuLauPwQsd6z8sV95mnvkmXMf5kVT5u/YxvZHoPCTwc&#10;9Okza5vZhZ/8omS26AZhbOTXqNYnjZ/IaN129kCvejzZbyO1EN1WC5YXXffDRTuwl3wynwTnHmYs&#10;j0KzeS0+F2c+eyfXem9Qv+Bx9pjPGvvpc67fzbY8aH0NP/ruP+7I/HTu2K1FxYwXmBr74sy49E8/&#10;fKezB8T7T4LVrtWmxUBvRht38ycbdM7Ag4zlad381lu+Wx+dXO8PgSdP18DskPbLsdF79KOntSWZ&#10;L57hkvn8YhxcMdIYDn9x2PhLHHZuCWz8bLm5l7yzz+bJ5fNyO/GUtj7cFVul+3wSHDLjdUCWzuPk&#10;JFPAPRm+P0xfZU1f78mMyXV5sVNw0L9NHnHS+i6Hosfe3k/7w238Bu5+6auuAzTIof574LE4t+lq&#10;3Ccng3P6kwmd2kobXXIuTpuTOZdX6qXcsjm/Twc/mTKmOU/3wNWOyhre6LPd/uNKnU6dCljP1f6l&#10;O7ts7LuuPotLMd/cCpCP/8/238dOF/dVcF5/83Vxo8ZfnIP177Mf7n+rQ3HlJBn2gE58bZ5RayZf&#10;H3jn2NwLTNbQNB5OcrBjH5/FqzGL3cWn67V91ps5/rYt6bf4ng3Gv7zf0f1o64u2x+tsJH82f9D5&#10;rZtA+JPh6/yb73ocz95rBKc6BcSFe2TzwjYdY3tHcZfYOB/cHFY/O9ooTJ9Yb/zTP9fkadwHLo5H&#10;X+yIZ/38svkIfTJu/yO8Pm1fdgG1e3zE7z/p5ynRGv2rT60dwet/hj3c7+N95ssajQ4edMA/HOvS&#10;fV7pa8xybTlcP5O/5xkbfc1XbNE8iyzygBzu99iBDzY/LIbE3VcMqAexRXAuDxz70l7a0Px+T89G&#10;8PkWbmmXjlzZ/cnZcjEIzo7kGv71i6XdI6U/tujag46hv9jduD3gj+x4P76zzWQi49WWrsFSx/qg&#10;0nXsiU55ZWzrUK4bF+kvzdBzREOfcRcD+OwTVPFbfGcf4NZicgft0YiNIiubNZ7Rz/n2OtjX+ex9&#10;db01KEe+bV6kr7kUXWun9P8pf+XYOAucTPVDoGtm56HDLgdw7/6HjJWHHORMW+nUzuERezmX+90L&#10;MDYyWV/ZsBa3eJy86KCJBnuy7fwBtt5eLBqPjrl886cxgM/qt/qZ7dJHtoy5OLq++o98Aed+0f41&#10;/tmEDBl7ub0Y0z65Wr/ji80rw2nsPbyPjUBozY6Ll7P95Ym+rbO+wFg0xF19Aie84bJHa9Kdi3V+&#10;DT7ZHclXWwbHWG1dd6ZdDVRzb+2Ghvph7eDYmIpcbI629V7rePBbX9iudhFPoV35JhN/sqHa6MGU&#10;tXL/G1FMpP1eNjfn4e0l1eX17DP9M5dnXSNnG4tspj38WnMCq9n0t/6yp8b2aAX+wctLuUeNrOZy&#10;n23u/NjYeXZ0nby7/wW07pzPlod0xse8VR/n3Gcltf0wa0W/+P+D5K//TEKbrdA0F91e92xOt0Fr&#10;Y3RSY/tjhLSJTbb5nSXRgpDxHBdAjD7HuV4gL0D0LdinEME5eW8pvMLzAD7j3SQ5RUM7QnnatwJl&#10;YpsDOaOFG+/yotwCo84ovTmePBx/xUifto5jvBqDTO9Go/Ri4OCu2DgXhJuAq3MADbKfvgfTO3gC&#10;r+PJMTj5lsjjz0Z3Xd2McYMYxzcRy1P76CkuoDeE7XczEtnxrZ/g78hukyP43dxdgd6Ec74TnAP2&#10;BApFi3l4CDByS9a+Ffn0UPD6neOcwyHDaE3mJa8x21glz2wVuRJUbNdJqjZIX67ZzmKyDwjInT60&#10;FGiB/AcBCXGL0tKMz75ovxiJTOi7kdsNwWzhwZLknE3ZaJtZ3na3cU5mtPtmTpJVvEie3sSF902w&#10;9X8SBR08FweSx3HxynaLbfgP4L1x7KTfrzX6YC7n2tH42CTQByA58jdZaofIeTeWJqTyiN6LJ7Zf&#10;8aWDmFmuKBqDP0oO1sc57m0RPoMvtue/FoRHr3EYUBxcd9MuuCbrW4x4o4W993kW/guv0ADkELMe&#10;crj2iRGbbDZcPrkRuuBT8I1PLOLRiZrf8c61typsOOzPgMl4sPpwscOO/EIP8FuTHL3YIOdodmJv&#10;3/q7eRa56sfgepvdm3Dd5Hi4/fVXbTd78uNiYHRqczElz7RF1srWPHxxIt/aPjrawMl1NdH1ncun&#10;3nTTDx1xlXb6y9/+nPHpdpMtO7LJ8vJ/dvPsd21Wh7fYXryERnyo7fwBtik4H50P+FFsGicO68Pq&#10;NV5w2x7aH4gPNzbHyOFInuZkxp0e4rsLh0f3C2YnY1zjDcobv9BY/XL92/0bi4c8p7OY0kfv5FB4&#10;9+bjycEHq+mLbzbkt9U3uTBZwZ2LC/htQyMA9wtmv/ILiM9utkQOvlqf2rz+A3K378na6+Avftj9&#10;6ZZrMcgW333FBrVbcLqIytHGtdgz55WO+GS3tN8vPd2ANQeTWx5sbu5+8QbwqzzTBR/0QWuVY/nR&#10;bTf04GRrbXlHtE7X1t1A4z/X1TtHsX5v/yzW5Dfa7DE8dE4XC1Q0lwOLG0fzS2tM4yi5bb5NfJbf&#10;k+no1c7BNydcnNPTBt+P02fhtvidLJ1XvwFbkYEtLS67wHo3vq0D5THoZx16HtzSnP59I+pv/mc/&#10;WeUXNvWZOSoy//E//EdqkvVBeGestZk3yf1CpDYLHxv3fes7ba7PJ+w++2yjzK8WQP8/JLapfz40&#10;Xpzkmj26TskYvoLXGCZz6Pm/BPptkc3facvx1hetQ8HFk76tI6HjAYY4Un8WQ/MJmvUre8BNX/9H&#10;o77Yugw9OP1lRRbYxs+nGWcejD71a2j1Mx1vzM2pHiRYW9zG1GjJ4a1FFqsZm+O91VaZHvjzvPrD&#10;Ijt0+lZfZWTjrNECfPCXgdYFen184HrHna/vaLshJ0frRa7J/UMxET+ZA8k8+8hVNNlp/nD+yZHA&#10;1lnzxXQKvfB2w9HPRj1/X/2aTMsBfeJ145ZPbpp7sxZ5+YpPbk5iK3Gzz4gtn+HeZrfaUjwbxakr&#10;cuf4NtbEScHG5/zTtUCurcX6uZfKmPj6J/ZeDspJ83Rj58lsnQf/bvz2qUc2k5erSVuLT7+tQf9H&#10;4vZf+ukzOWT9wPa1RXAqS2339fDXRmfnumeTxtmzCz5it2uvQNexkV9//+8HvYyvT2Ifm2bm464Z&#10;g6u2d62Y9m5oJi6s/9EE8+vGdu39gMz+z8dLDqWbazIvPhf/lTt2881/G0t8wfbLw/CrHpEt52pY&#10;44js0Wv8Heef1lW00c05WAyJB7GwhxtfdOm/B0n1w7NvbSefCmiKsZwnVreWWPzyM3vchms3oNP3&#10;UzkZ++w4mp+cfXHBluVb3vJkstLzs0YIdL2Vdvcb9V+urQe3WfmF2xgO/f2ybp/DaewEvzERfuVv&#10;XMdOfmsmudGNjNCz3m+8GZM+0LjMsbKjAXJ+cUwf+pH/chROH9JFNufkE+N7A916/un7wV9sLu+M&#10;4TfyhX75DkftNwfKkc17bxw7vHM5r/1ydDUo+KEnF1sTnp6b91az0F59ypjo68EDvZZL++yPuOk8&#10;9N0WBXxyDM/6qTAc+fRj8Zpj1xUBvuq6IsfbX1i9FBPw6BoffAN5dzkp9tEArbf8k/MPGC/G8E7d&#10;az49WLwOVluWQ45yoDkUeVebxO5k29j5E3z5fH4/uPbW0m/6Tib5g/aXjYxhF3M627qez0dva6jJ&#10;c2PESOeaHMnm3FrgNvfoU53ftfy3weS+U0wv3+mBz+q/OWPyzjZydy+NkWe8P+sIdnixQ9e9NEeX&#10;AXrzJ3qTtfdhGccW/EW32UVtWT3bfEyOtXcO/sd/77wjxmqbgPWG9RlfrcZ4A12dp3d4ph7dRt7X&#10;CxnhJ/9a5yLbi4H9ojE0D2qX1U22/3Fs4p6N7Gj/buZ+v270cH6+Fi9fNduGoHbQeIeDZ/q0NX74&#10;GxSPjWeb5ho64XO/kq+das87LuY+tAKuz5fa6xN273Hxg2ZjOO0AnQF5yAD4Cx30vmjyk3oK7Nns&#10;OJnmE3HNzqPhXrgy5Rqv+izxtT9gPr7BeXzpXZ8/empPfVra42MObp+22Ar91cetMxpLkaPtePf6&#10;ciZtpXn23ZiumRI/6I7e2SO+Cc7h4/exzTcoTm35fJBzOWlNxFe1XY7sJa7Y6LMOeDJ2fs1ROzC/&#10;GiNW8Wiupx9+9zoCbcs4dLov2XGzZb9oE/5qPTryER2/jujXONDB1wNxeORIfPQevP37D7XuOWf8&#10;/BQa8N7x/DDf02M0/7PtL+a6p0O2h7fz4Thn3/IBuVbH6CbfqlfwjOs9P5kCrYPBwWNrEjVATTCP&#10;s2vaqv/jEzib71ysPP1jB7bfnLB60XkAPdeRDw471+YBcm3f8Nehs/teeohDulxNkOeuxf1e4MqR&#10;bcP7u0yde4K/epYxwe1LL3SuzLHdP6IT3MhCr/mdL2cnay41E53ToxDbWKO5R+v69fGy9rm4caSX&#10;B7w/yNE6Szvet+7omjJj+XN03dPvSBafQHUf2xpevVaXL17Zol8jeNf8vZgDiZHWiH/rL6L7AKST&#10;yet0XHARWCAu2Rd86+t1xjHqFOOQvVHXwMk5he58xp9RtUvcbRiGFh4cHyAHoWvY8l4QuW7Re3QE&#10;lYLHOYzUG/RHo8aM8U7OwZKGPheo50z0LOxKN+MtPuCc/GTW1/Hhq33ngC5ohQaZOazj2RGNBf8g&#10;+IcXqO7BIRPbuYHemzSTo58YCb0/z8Tsxk4wsuP0yJHswfNUsZtA4XV2ZvM9BODT+YDskz/0y382&#10;YwMy+VnfDxN8klFBsIHBN/yBZhdxgSY/PSIbqF/qKzye3QRm++bDjy0tMJ4PJNSSKvCOEmNFOPrG&#10;h1sIhld43GKryRj+6IK+bQE37eRSjLqJxGYZS19x2b4kShdceITmLVLrRzwLsU913ISz4j5fodsY&#10;z7X2xcbGAr8+WZxuAv8vv3yLqkzIFoLO0UCXzeG58ezbsDm3iHaz2IKW6+r3Jii+ru/Iln7yiH2b&#10;RPzem5P6RxwEv3ZA48VjbFQflVagci7WKsvjcbFREC9vnDcGp3NsmbEt5GjE/ncjXF+FNh08HKst&#10;QlMMGkfv2Zje06FvkQfP+Y8Scz/IjTzaYlCM25wlP3kax/QkY/igR95C+OBPRu30IQtbmryM3UJo&#10;9qh+xrChDRU6FHf5yY78yW9qUelmUumEyGYZ1wk35/iVZ6A3eHIneI2PjD35ar/ivbr5zmd/tOeP&#10;1sen7/J98mqv7PC0fyB8M665HD3EUb87i2/6BsEL/7tuTmWMyUA7Gouj6Jdx9OimCNzguT5bl8/j&#10;1Q2LHtVTuJHNMXg3kd/kXF31BSpD7Fd7V/dNtFvMzHflUVw82Jw+09/5JsPZogvgwHy3I5yzz9UC&#10;flo+kxMsXy5+tDdH+bvnO9ZXwQfLg+db48qbj6ajvKkf2cyxdMM3/Rcr3/3a2HHu2HH8fLJ+w89x&#10;Mu8cmHMaG+m3OVH+ZApcDSTP5A2vjF1b6FfHzT/iyjw1XQK5Ljy9+EeN2o3180/9hbf24ZDpNjXI&#10;7hq/8nyyn/xknt7rO7n9ofYWX2TKWH25Xu6sTX1tPqadLPdQDV3Xy4Vt/pVf4kgfuJszPOuX1Kbp&#10;kBvC0P/91IPfj17qEHkWN1++m48XB2RZ/X5xkdjZhoeF/3wD+LR18Gikz7kY9dCXnN2gj5xqpRvy&#10;vvWdcW7E/+S/+++P/zWIfX/2T//7Nz7JcL/cGU3zJN3umm8COWovbXJGxx3p9OzK7sEzrrlPLrSC&#10;23k4ffA3n/DxxpdG+rwRPt7zdfXMOdtrw5uNvehQW9dHq+Hi1DxnY1E8eaCgBuCjlsDxgAdND4PI&#10;db4cfMnnpso6St6xIxqtT4HGfK6/w8XAJwYj0+rv/OMGdv3ws9AO/741FrnIcuOtC/b5of0HyDYg&#10;d+waJf7sDXd5kGU00Sn9tLGLzTcP0bqGyrU+sbfcXOzTtfpGz0+eFtAd7eoWaB5Ezj4IjM0nk/ja&#10;fFyblA668wcgS3McPNnqx1x3I0Csg9jbWPECd78A4dvJ542yP//FbrDuAWtvmqPnzTvGNn74iQyh&#10;z6fi6fc6jyWXop8XMPor0Dfu9PxaW5B3scHfpee8diPPbNSH/sFbTs5mcr05EnzXnbdyruY53y9I&#10;jV+t6A1k/Hl2ugdFfdheX0w+uWjzAI2Nf/jyPUfXpRe8xhQ66WvevLhd7LLXeN/c2zeTIwf/8k0h&#10;4xtPOZZW2mzQeYDTNy5bKxYj5zM6TqfFW8cfLzQC5L38Hu/4OtdsvBjNuDfmsw7QLu4DbNW1xq2/&#10;A3gYg+94u5Y3wX1t0yk82S90K5O8+4zRJidXl/iux/h89pwch7ucma1u/tqcdjR33L1HaKODfo6N&#10;dzRyrea2PohjMgY29ku28kEnYxtPpRm+lc1G0fB+knN+IsdPY+s9SBqdz3ypL9cH138bU84vH/Xz&#10;x3BOnp1vQ/rrWizIA/TLJ9d7aL25oHU88ey8eQM/sHlgtcPxAD0y2Pii780d+ro2Cy1zUvmmTzt5&#10;xNjFk3gkB3mq65Prc0wbW7mHcHRdetVhcWojhW+1A+uJyhbcL7zZzjrh8rHx9uLs5Gpb8NjobHJ+&#10;KK3iTdeujzNG/DcPQlctdPxeAzbmyS4HaqMvGbRPrwHfHk+g7exNLvVxeuL7bJHrAX0Xe8ZevTz6&#10;0+ONcx58fedT0NjKuBtLZmOm5+DyQ26IS2sicnR843Jy8ntjI2Pw+fok0ZccZ5vZZTEkR2p7NANn&#10;A3bvPhId4ed8Ppq+lbfX0xmfnj+ed27O3dp19ad/YB5atUn6+a7QPxunhzb7FvFZ7IAOMLfhV10a&#10;X+Y0vKevuffHOYrz+ZUPn28C1oJ+HebIbtYUf+n/OqtP2jJ/onM6NTZzBO5Jqw+oTdjxK0as82Zf&#10;dns6na2Dhz+6FyvOv2IPneXBbMu/cprPRudqKr+fjCdH68yje/wGcDMXR9dbU5rnXd+eIhnQIju7&#10;Grd9vsmGn3VCf1VpjcBOb8ytpVanyeJ8MjQPS2+2/+jceE177EXni+2+APlbsLHo3Nx2NtDefSzn&#10;bEPG0FJfaw+ydNw3qHyz8cc+rsOLXOcDMa+unP63pqsOZ6OAz8DPPvF55cLX9elp85hcwSdrjst/&#10;Mvy6D/q3Lt8vBsWghxw+N955MGP4CF/8+PhPAtvLVFczLrgeitSWgavD889sK643H0Q2eME5Xzie&#10;LejfsW1bO5mv9s5fi0/yfMazp77XL3aMU5O7lyUH+PjBd982boLzyS32Sv70E3cBeJ0HQ7Nr03e+&#10;9RCb3cMesfaVc60pGW8Osn6sPwJyimza5dZyfi/52Lj/0omf0bl5bvnR9QAZ35F8xatOi8/F3nLk&#10;E+u57r1xbDS/0kMN3Es8F9di/Oq/89r/nXct+nRT3+jZHHBevLV1XZZjZUj8WPO4VvOsAci5nNoR&#10;9EW09P1Z1pMeKPoEdMc9vK+9XXQm62zAPuETHb/iZr+U+Z0ZbkWnNyi9XuBB7DGCnyHP+BgoJsbs&#10;c0MbW7wwBGfUM/iHbvo6ARKuARm8HAVwEzW4W2RNhhmdgSdDHZrz0mfgh8eAU5guZFrh6w39WxAJ&#10;Tk+JjQEr3DFQxpBtyTh50Km8uZ7sdPwKFu1o3GcODtiguKHVoC2/ydrJ/8lYuYPrKZ2NjD6tI4v2&#10;4ApEdCyUHdlgfeMBOtmjH17kqS45ol3+AePn/NHquJw7sreEcYP0AwvCXAvWz4Ii518TnOTYAu0C&#10;vu2etrVAzqYHrm+i+dxsBb8Jn0QR7IpPC5Anen1yOH+D8omdP39+GnxvM/atjEze2tjRgwV2Gf6S&#10;ZfGj0Enw3CTqL22yT6ZuaEjU0P0aR46X3IGTYw+kZo/qxz65bnI3qem3+K0cGWciuAJLnn73POOM&#10;51s+/iq2ZPOpCptP9CC/DQRPW/nqy69yqbkjj0DGj09uOsgVvC4mXtx1IZH48uZJF9l8hX/kdGxh&#10;f/ociCc2baEOjRbG0Af08TkDsvrlh89U7MYoY+Rc5SMLuQNpY//9simy5kjmTr7Vnw9mpy4Ock3P&#10;K8KN04yZrfglMubY84xZPm3y3BNvOomx8PobPmQ3+LFh6tRu3raR04WJ8XjGj2i4Pt/zL7+qb944&#10;6U1g5OlD07STTU0A7FV/BJq3sXkXI3RCA150IMv5je+rz6O148bDL95ra+3I8XKXDmwgp/h9sPjb&#10;BMsncJYb9DEJdXIIrjbfdewfNZLpZEkf/touVmuTx790/v9A8yDQHMbfODxCr7Jm7H79M583NoDz&#10;QDesCmrN/ALI8cmvp09tmGu0mw/sA+A7pq85Bq80VvPE8mAyHn01ujmS88XZ6OhDpzZ//NhEXJR3&#10;xn/F4PwxmL7LbXruGp3zX/tDszU9drhjFwbpd303U64/NsmR/GdD8tK/N/1kRat2xftkGNz8hea9&#10;vWNeWCyNb8dXRjpFt7TjN2A7189P5AnMRsuB0+szhziWx/LLDYnjx1bV7WsMsGC5+G4u6v82hq/6&#10;h6tp6waZuAve6F4Mrp2NypvP4If+2a+12nXp/8tv/kvn4cmpjy1Oh6N9QFdtrY9s8vRmO7Kfr9E+&#10;XP3d/A3uNrqm11/88n8HxwsC2zD/ac7/5B/+o+P0/VHmx/5644F51Qa8MWrun/1jcMVt6PczJJG7&#10;8kQO/vGWeG8Q/ztwQ2IBSNfQyDi45DY399vGod9PnqU20G82+Iox9Y+P/L+BNcUPMz8aRxcx5WHA&#10;2RF/GyL9P5PQdT2aiw/zk/9K85ADfzaHXzsHH53+b1SOP/5vkemvfxXdNwcu3ugbvdAK7G0zNVsf&#10;XrFVZBU38wG+o43G5tLJ0/yJTniZH/prG/i59hDjxn0g7Whe3XCDgo+XPchmDdr++HSfYBh+5QiI&#10;2er54C9+8f+pX4AbzY79x9l/cQWfPAO5eHHW+Q3vyIF3a2B0Y29z4W44ZoOtD8jH/4uBrpXeWLJs&#10;I09dF0vxW476vJQDr/6VO5GtMRH8zTlkEfe/Di9/RO7G7X/95q/82iLjyFreaSeLMeb+rs/eWLrp&#10;086mNoBa5/EMDfJdPtMPtFYGmtN/F7v/0/9uHJO7PDOOrP3fEe1iueAXz1t/7NORT59cr85P79aC&#10;0Dn7TM/VicatWLFeSfvVrHu7+OonerOnm8pf1S+tU/wTmboGCQ562vq2Xd+4+9IXXmO6fNHaDSa+&#10;1nz0O3t2HRk842/dQw81DzSf0XyA/v8vbD181+LCDXvn62/tu/GPDwLGsPFksBHCpmT54nNxC/jh&#10;amzt6zy0b03DF5dvlcV5+qpbr+k2mv0F3aMjJtmJbfSLAeeNkULqQ458eXHbT7UEF+jX1naAVvzq&#10;XH6N92zJ382lxADezdf0g94vp58+ffEExBe9t3s6+gUDebs50378xVHav9nt5Jn/5Sf+wxcjs8Nw&#10;T6/N2cv/0137aOy+4XR1bX0ov/cfToHIw4/fY+R4TFfnxg/Yeb7l08mLB53HJ/S93R176TPefCh/&#10;a7NHW/6oW9ZX4zHoGpxMJ3PO2QIPNelPK/981lr1oPPieytZzO3lJ3E0fW6z9L7KsLWymNvYbrw0&#10;D/ll/ME9MLpcq30zZnkdSOwvB7auqw4Zs5q9WsTnX/F68pzsX3699tl1NgWz9/x6a7QPlNfsjN7X&#10;+Afh2RiOjJ0P0/bdbvdJ6a67XhscY84noxm7p29v/dL9ywcnH1kXC88O8cFyew9z+xDMtVwKro0q&#10;/lIrVxdWG07nylr+of/pl0drW50IT/YPnA2vTjg/WVqfPvGQuSR2qy3xo4t5PGuurxq0WNnGnFoP&#10;rNlXM5u76IUGOX1+0T29WNgeVWQMqMFq8clib0QcdG1k/gv0l10Pn635tT4ILf4djE915vP6fee1&#10;VY4XY52LyGd8rrV9h8obPvM1fsvdyznXtTm6tdE3eLjrH//eIz2albF96KY9uHtwYcxqj/PSDr2z&#10;C7nIujq0OUbMyDW5CtjWA/f64tnK2D5gBz6B9fy2zWhyXNtkBH0RhR0CrU1pO7h4qu8zjix4oOea&#10;batDjvN/aGecutX6mjZ2old/cVb5gp82tijEDvRvLOe4GGcDPhwYR9b6iF2iy+FZa9n/q+1zDW7/&#10;zriv+kC2yB65O0enTYyZm/6f//wf+2+1jPnS37yVdV1rd/yVo5gnf+2RtTsZKmd0pcfuMc2Xy00y&#10;waEfWbXBdf59ndq+wHyiffUT0Je9eq6fPQD6bbtxaAWv+MMxRo2xTupa6fEc/eHTDSyGxgtPtce6&#10;R50CdGh9Dny368kwm4nl2KM2Rmcy8sXl49lj/iKTvDQ3/7rt6kvHFZ/+4MUGP+f4w5//+jc/zP2R&#10;nG4tfzL3XrDngB8m99l0MJ/g3zgNn9aGXMsrceL6atfs/qWDHOx9RmmTbUfrGbXNS9L0J7ux5tHT&#10;92u9Mx788YnZ0Nka0n0hOVa3Nt/jPdn6ok3H4COvZwP09wIEG8zfZHOf+DsEAQx4N0WEugJ2Rfwr&#10;aSbgTx4jgW2CusRo4NTYX8WvCmmrkb8FMBqhPSeGd+AMPKNS7JL0OaN0yLKixMDfQVB0YXrX30DQ&#10;tmhUvvAUNM7bluv0L9CvbXyOFv2uvwsKfHJ+7Q2ep6M+bd1YU4hbfPXPjp/z8OiGxEsyRVVhpD+b&#10;GNvNhATLFlMXVHy1ACJLHR5ZvmwNb/rUt8YUnn5kzJi+sRaafFyozsNlK4FvMumNKTqZFBqYDeT5&#10;hjyTJcdvctV+wZv9NxFsDNqb5AV1k5l93k+nHLvYCV+4u9HKGOMqayD9PtUlIfo5tfRJdsF9OkzO&#10;6J84ubd8uqANT3YC5wsyLObIPDvbhMHnimQn1offYhW8bfr8e+1yNlwhXG7g9SN6h+69cbQceH5E&#10;6+VddQ0+Oeli06aLqdi0/gbB6WI0x76FlslHDrXAvI3swxNHF+++z6sAd9OtsfliMDi1FbnSPr+9&#10;Y2WMHH/zz+n30GR/jssusyOb/HPxtvBZLtzD0C7ogyN36U3/FrLgrXYsxiYDfy9WyL84fTfowUG/&#10;crcvMtnEyHUL54tnuVhbovN8efY0VoGXT3vrmQ9MzFtsdbPJ+PAlc+Oofhhtf5hKJjH4kxfTm9TZ&#10;KbqTsTwsDPbpNXTJ1hx854d/Mn/Oq8fOW0NzfXZYrEyu1bbQ6HE0asPQb70uTTzWt3oC2CE+EKOO&#10;9As/eS1uVht+G27yR2e0L3cztoDW6LHX8nm8zo/Lp6d/6IibTqbyJG2g9evlxgHa6IyWGvGNZ+Bs&#10;Ai7O8HTDrm85TJYv+8KprciVdnFxtQId8vYN8kDtV50zJsfavDZdTVErLn9X50bnYzu2xe/pcjzq&#10;D7JGjpNfzNLxxm4xPprL0dEG+K5OzQ6gi9wXB+oG/fvrk/A5Hvq/jmJ+sU5H9uuC4+kJSgOfp8Ni&#10;Krzf+dm8+UfmjDWm49LGv2ie/mSuDpGVnacX+y62yC5Gujh+tGycGnNy9PzBbpaND0/6B2efFojt&#10;wk9/H4zEx+gez9rv0aj8xqUPPzj/r1/822/8oezylQxqLZs+mfECOa+ffwumPzrdCMv5vZhALuNX&#10;IxJnbq5yNC85/mWu3eT2Myw+8xLZumaILjZF+wfifxP4ubjdOA9LevPngUhooN8Yzg2Lh9xbMy2v&#10;+lPjXIvh1WjjYz/xUnlnD+APHn/8N//SX4V23osd1WF0jG08Zyy74NuayccPLra7+frk9/LC72Xe&#10;kHO7AYQjFvfyR+0lDsKD3e/IT+xzdfr3/+s//+YHgT8MrU8tDB6ezSt8c6z+lWeytQ6Ujpvit0FB&#10;VusKuYJWfCSe5d8W+IuD+lnNL+781191aKcfO2j/yMOmWwO0pgdvdezLT99jBy7ZbaLZQLZ+0n94&#10;W6MtT1rTanf05Ojynvy1kxxIe+VI2wFaYONeDQiuWNl/hS1u99B+fq4Py0+8bf4ojxfL+KDdDRjy&#10;sYW4emOvhqqnfsn5s1/sOL+HX9rRkecePHgxwi8t6N8aEFv8bmibL34mLwM/+4Vf0U5PtrtPrP3p&#10;P/3H5tyM5aPForiNfWL7izX2Yy/13zl9HBfnm7/00VsstCYG+uDGmPSTrXbNES/0yMJOxrPxXrJ6&#10;NjU2/FsPC2g+Xsczbcbc5ju62ndTmWPwrjYupq4+H8zHfCJXt16FPzC2m4aV++vYdVzG9cYzNaXr&#10;5NiNLp1nMm4+n69u7invFxNdkwcPTIb5hv0dq0/4tVaRX1xEzqtH02ltbHawOv5kBWjJw0cTn+9A&#10;xq8b88iYMc07EDqXz67JThd6Hr3mmXFPFm18djnWeEj78vDpnn59qy+be2fz6XRxvhea1re15Wqg&#10;2qm2wWPHzaej2diKvtZVn1+Gkzk0Wr/JZ0ygMa/v6XLH+oaMGdN7iocLpsN7OEPmG6M/fWwFbp35&#10;nV9xa6/vPng2Trucdt46U1mdj/50dG+8l7vIp88c+LNf/Ec3etXBP4ps5dO5zhzqfj+1Eo0nB3+M&#10;9qBx+o3f1bXT5Y9fTlwNk8+dk+n05KiM6oa+gNgTL+415ZQ5uA83xFDGqEH8Zew22fCY7HCqw6Np&#10;o/ziojFS3vPH5q3VrY2hM/vDZdsvO7PrYs14vhnA3Xpq8hdybnzlC0xHY7U/yFix33s0Oqe/dov9&#10;/iz3PntB06+TtIVObTxfjp96bd6cnfmI7jZ3W6/bTq/ZHk8PjBuPATp3rmbXBxfnPrusBjdGAxdn&#10;X3XhS67FKz6L8+pSOpvT4Z/P2aFzV+Dsarzz2iTt9Gq8snP6jWkshZc4c+xLpekT82D2nQ1a83Ms&#10;zchZubJ28bLp/POrzg+12ZPj/NNN9/Qd39J89lrdEYfTFZDl4qbyk5ued64v56sDu2YH+n3i5egH&#10;roZcrM6nj2/O+W6xOP6OOw9eaKmPxv1WzP1niCzur8Texs7OtwYC5KMnudEUJ/fyrP9YlZedA8WP&#10;dXJr2uRvvYy8+FjzAQ+wzCPqS9fRafMLy93vo3F2ne6TI9eRw7qodisevmyWaw/L0k4+ulqL2OC9&#10;e6yLeXNL1xaPBl1rG+fGpg90PfmuN0ckRt6ah63YQmzu+tkp+D4fPrmXO/aPvtf271Bdnz+bc+wH&#10;PjL5nGKOYoQ8aeu9Qsef7IPmzrdaqw7aGzK3iPvuWVV+NpTraQ8OG6g5Z098wfn+YLmzGDlojNev&#10;kwXcHgV60y98AuzRPIsM8NGEI4YmI31Do7jiL3ld3N3nyOs+/A3e+UFen+1dV4eMb0zkyO7Wc2zS&#10;FwkCPpu1/c7gf3CXT7Vb9RAvrhdvZJ/u6tz278znnzHPDtMZ7dzHoB9gk9lwMeTYWgnC4+x6OF0z&#10;RR5x7AW45bAY+e31zuoB+KZz8qa2DI61Zm2VuLfnZr3j1+EdDyfjGjehLbbQmLwB12cjEBwxQTcy&#10;4Hm/gpvNp3sBXsCcfDVO/lxegb7UlzHk+x3GXJGivBvBvR2xheAIntAV5l17Y4ogHn7YHPwYNGNL&#10;M8Bh4BYp3419Cxl0TRJVPOPdhJ4yNUqO7cv4yoD+o9fJoTiBOAjcAlniM/4lFKN8dx64gKgjHmhr&#10;UilYztu+4xWiwy2+m8fqdMUR6NOmf/hdzAfGazItgcnMVpObji3oaf8krfGCMLqxR3FrX7Sjm+DK&#10;tUW2YNli/Nkvcjk/Xfi1fHNssHfMaAIBLFideyOpBSJ2XUIZf7KsrU+62dpkrd9bf+m3wXM3sn/Q&#10;DXMb1s/+GbcgVRBGC7TdTRgfht4fZcHrBnayPx/SL2OAByCSjg1rh/RVfnZ68dX4iQ3X5hcf2sVF&#10;EjM3zX3jKOdXNPwRLZ8t7rQFbEhlfAsA2dJ3E1wXbTakTLhpB9Nlk8ef5ob9jwP0Bhb2dGGbFrn6&#10;d/743IRWVke2WszA8xalP/ncd679NNHEgtcrToFOUOm/hYSfINoYvBuSi8f6LDwWC3y/GKjPylP8&#10;hn7a//hv/jmL0P/VNwF8R9r4P/j5P6dQ8fU9vIsfLebo/d9//Zs/+Ttv6UaG4Pj5Y79HKC4iS/9c&#10;t/TZKjgBMvvD0uUlWdja99B3c0E3spLTw5ifRKa9vUVPMRCgv/OA+BBvFkpiwvXpfzbvfx+EjwW+&#10;6/2skx4WVv88f+Rcbeu378PrB7kR/f0Wcnqiuby6mucaTd8tX97OXv4DwJjmZmFyr8+Dq1tkkD/x&#10;HJyOR5O88cstGviOz67GLD8cxR9dPZTbJMqP+N5ix8OrPxK373r58uQJXH3Ckw/QIFN9kP7m6rOt&#10;GJ2NTJjaXo7gRxf4wSO3OHEt3+XM1RtQX8XPfaPi+YvdtZ9ed5OlHQ/06rPIt4UEnWdzNyT0aBxE&#10;t07GwTN+D+FWu/ABHZfFjThufsXf7CfOju/yY7auHJGt3/83T4Q+GRafbJeFdsC5vrNBY6W2HtTO&#10;odnYJ0dwbgFSn8a2fH12mp/ZnD2+6o05uHaIvvrR7NyRmPmKL/FkvFiPjgF52Xh549zQ7T9mXLPL&#10;s32uq99Hx9AP3/LJkU/Y7hbtnSMboxmbMV1Uk7X8n2+OHtoPr/GHfm1DzuG3poZu6/mD/uGy2qA9&#10;Y+krT0u7Ms5O3VCObGztBrOxVRr3ljUZ5j80zJfm0sn7P3/zl/5YOe2lp/0gPPYGS+Ih/UDObJHM&#10;bpc7bCy+lxOOxrQeRTa1/k8CbvJtMrTv7y1yvTGfOTR9fWPNTVvmGT8DFt9/keNfsvGzDV3Uwx+9&#10;X3oAbxryLVl/kr7G1bONNmB+19a4y7F/OBee938h9yDkJ5HBjeVfpVayjfih3w/pQdfQnOxyjk0z&#10;NjW0MRF868Xfb24vpvjJeDdNm8NCh0xsq75mHFp3Iys2rBN//7/9quuj1tnoJ0f+IDX5NqxWi/Df&#10;/x15G+pukKt/2sQXfDfC9UHaSk+sJKet0/bCilgC4R9/9Ka5NpyulT/HveCyGDvdxNJXvnzL2bbR&#10;/ct3bOUtWLUZTn9VmXYb2XTfmphdrRGWr9/roSNa+K6ekINfwic5cfJdHpx85o8//UdrNXrw4R5W&#10;qK36qn+ADHK4tfIbHE0PuLpRiHfa/vDdR6gnapu49n8bfxU+P/37X5V+7xfwfzZEu37u+mN2QvP/&#10;cBOW8z8LPTr3gWToXM1Sx2ur+Fg9ay1MW+tIjj/86z10O9ugzcZsJk/78C20xJa5yYPCzW2zsbjr&#10;r4qix2gOtNe3oQWv80potr48W8CrXf1CqX17MKGfjOoLOfDspyLCYz7Wvnj+1Ci8xF7O7+G2df8P&#10;2UfchM7/6SFncHz2wvr0amcfEsVHWzeIZ2uKNz9VjlvfbmPJ/7cd397EB6c2zdirxZ3TqnsgfZWX&#10;fMULXdfNO7XI5xPIjPfqA9gaA+6Lh1yT7dYv/d8k8qZ/cusXw5OdXIUbmzGNWfjoRM4PzgN4bDz9&#10;JnPj7gG/6y+/8lyMsgMbf+aiyFH7dP0/+bpp99Fh0DkyNLfOda72xo5owEl/fxH9+GzuwHf51lqc&#10;I7+Yt7xR7H7G/RUgP10mR3ACezkNbmobfm/+5SvyFzfg6L+G1h8/yz16habaQw9zDbkuVujaGE6f&#10;jTK208+2lxvTIz7tOG3wyCcXl6tfNVS+b7z/kvJdbvMqPbS7R9unL6JT2gCeB+enxmTgbC83xEHX&#10;yNY0OV9crEYZ0w37+iy+Q0+/PvbDP0cyrZ6YC/3q/X/1/xn6cFHeJKa79nWN//EOH8DeaK7eT+fy&#10;EQ+RbXnM/3CnN7+cXpVdX3wye7HVYqrrJvrqz/lq4s678f5swr8bg+b80fVdxp4tJo9xdPjK+dbo&#10;gDl6Ps26sX5dvC9fJiv5Onfkmp9X0zNefmY8mZtPb93S+duY+AENcu6FNf5kJ7zjA/NGeMutxlRo&#10;tB5Wj+gZmXdfuvjTph9t+lQn8rFTZNq9yXCag712TA12bu5inxzZz/jNpeqOes4OGR9Z3Cv4H6nN&#10;s5Ov9sQ7YLx8Idd8FRmj7w9SsxsXoWlzuOeJ/dqwtlxsGH/1qXGWGPKNfWsxcaKPPuev03s2mF59&#10;KFcbnGyzmaNYlZdoqRn2O9SKrX/Ht7TYKedX58sX3W98wGR/+QmP/IHxD/6ze+nm2Pnh+tAK0KVx&#10;WZqT9WRhD/rvpRz36d52H84eYJPr23oiYH9H/po3PIDsPqE++rLnZ19o466GNq4DrRHoRJbWiYP0&#10;tZYG9/ZtVhcSs4nx/Qp6+eIXrL2PCA02uvGzRY5sEBBHe4g23D1EwZcckaE6Pr8bl+PpyDb/dy8v&#10;xe5ouKeFN/uKzTf/F3/jQF/0zZg+BMqRDX7qbXq8k6Ny+OLQfDJ8fjBfzOf934iCfa+779z6VXx2&#10;zRfZm0c5ogfEUL+u8q6vxn2H2j7jyufb+emC5s7jj9C42tM5/tkVTu95Y8PGVc6rV2Nh+beaLf5m&#10;a7lt38ucpPZtz2G11D0xX+NxsV2/hAbovuirb60LwTdOjLBJcyRjC8acHmjhg3942/NzT361veuI&#10;HPsrUrTRCg16f83x4ndxJl4vl44+WejSNVja2l66fO+Borkz/ILLJ/KMruaU3h+mfXNlwPwU+mrb&#10;akOug78X9+T/5uHqiWba6veMpUvtmXi5PSm1iszNqdLdmMZZaMPfOmH3v3/+fNdcDPAH8JCj6/f0&#10;0W/zyPKx6+H/L11/t7LPdl0JfL6nHOUggaQhbbAEkkAy2AbbIAskgd2Q5B5isAVSg91gC/YWSA2y&#10;oS2w+yDXsC8q4zfGmu/7l5McTKpq1Vzze871UfXUE9D2BwKlExqJ3MTnvCVGJ3mPiAkSB0uqP/Gz&#10;nCqzgFyQzpB7ELBg76DF2BksauTgllZ4KUKK0gWddkGB3n8G91psGZ08z3CKA4NtgEN3xaGJ0PY5&#10;RPsK3dPrySJI8W9ixwab+Lo/g67tU2461RENILgK0/5M8a9yNAh3sSfJ2EDgP9vA7UDw6J39yNpA&#10;fUWW07oYiy/I3g3cXxg8NzD1W7rkRjN6z84plA84tQNJbYUHef+Tb9zPNX8LluqjPbQE994WnU36&#10;VlxBjChYSwqLLvQr+/N1i036edhRf9GHnsG5P6Whg5gTF7VnjpK3gR786T17s4+YuI0mcfq9V0DY&#10;qgv72NjExv3yy7lEHN/nY+2BbXqtXf8rPIvBz1jGoxMN0PjR598i92csdfIcfG8rLU8yqam9pvdf&#10;dOAY/Z2TIbYOPllNJG16mVjSfzmg7+xiUWcAcb344Z8k/1fp++LLIpc/b+Pyj//BJxVsduI7fPlr&#10;QekNyv5xYwqqN8Y/CjnfRi8LEXwNnB5a0A1sk8x1aKJlURowWWQvuvwgC4MtTn7VNxDE+U/+6X9+&#10;8+PAFv9ZqP/8623s/OzrFkgFdJP9xEL0adEWP+FRXckR2TrQRa/WEfdMTh2Lx2YBtst14ynn+nRA&#10;CJgkzH9qm/7J0/D7UQbqH/3zNmX6ABef8K2tQ0O8+0+S1oDKuvhejMd25ZXz4Fx+O7boB4cM8srE&#10;4Pqz8WqSWhq75UhOeOzsYc/3YkM2MeA1pp+ufLEYJ6uBb/G6nFwes2HjP+fiWY1xfwPYBgebktUp&#10;MVvfx1/f7x/kzq5/8R4KAfYQy1cnLqf5jwxk195JY/NFjKz2Fs/gFJl6HtoddKNj62Bt9vuA5ocN&#10;P+w6fTqA6hd98Ddxb7zGl2rvj+VTZMdD++w/P/1x7ssDfzqrDmiTB81v8gUu9/F0JMsmnu4vD2eP&#10;yEQGugani5DacnLOz0drMP2CU/9ED/1B2j1wsWkuvsnRmhR6+v3nmrax6PehMRYaztmntqqsq5P6&#10;XRv4HJNmo+ZF7uPdazLm+vKndPC/68jfhWHo9u3qHOszeNEJkLd1rzVldebDH2n/tLs4mr1dO99Y&#10;lLY3Hk6PyU7Ho+VeZcpYpe0+D9AFrPvO36KAPGLqp6kpNtk9xDQO8bGacBOlbb4up86GcpEtqnfo&#10;dmIWMBaYSLVf9BRfchgvNZBtNq9ifzpl4igHLR5KzwOq3/WTW3+dOr4NS/FJ5vFwLc/p9n//+j8i&#10;7/4Mzud9bN73rTc+CPiT6/6R+s9T/yOLmmby/iOfHQqPPwsuH9HZ96XZg73J6HNLk3N28YC3D4HS&#10;Rmd2FQPqk5cO9oBouhrjVqcyiQ3+4mCfxvqeP2aOHn0AkXFTnRDbZ5faN3Qad6HZh32hebH3p9HL&#10;m1M2dM3zVjcW060VL45vnNwD7Uev7ejoJ9bIKL7Fv4WgY+xy/s01Hcl/Y7ta4q3k1YKB/uau3Yij&#10;w+vTmM2xn6+KvRfTG1/JAAcf9ZK/zOs613Hd+Q6/v+u2reaSq/GVc7ZzjWZrTsBEfuO12Jy/+l8P&#10;B+nbeQjdc33jbMfAxMdf/A+2G0/3W0+Cq+892KjMOed785u+yUVWc53q9+RxHph86kL4xA78gldf&#10;Ckg9uHqDpxhiB3/4Li6/lRj+L3/71Tf/NUcP3Tq24Bvo/3Ckn/j5E5tA4aOP+DKO/XF4keV76ftd&#10;D/CSI3/iIR4a6beXM+KT6PYpT2zKfvI39Bujud/8rN0z12kukG9z2Nat4Imdbi4FV53op+NCa3U4&#10;56lN/eVt8Lcpyoce4mRhHZvQqQ/j8e79xG9jmm08CNsvsOYXc5PNT7reCa6YQwM/8rsnf+WExR5+&#10;8olcbER3c87V2cXSxojVEfGqL/i9WKuf57fq29qI1+yya+PQ+gJ9zTXEyueG0z7R0HnPk59O6lRf&#10;jEEjbcsz/RZjxlb8rk4s3558kXNrvMUd0H7xXHqR62iLezFZGSODfuUROo2r54NbWxwNcHTZ+NZB&#10;5Gw8pE/hY3ydzO0TfH7q/6H0Hlurd69O0Ck4zjt/IWf8ZF6PD5n2EgP5V8/7QpP6Ffq1b/qziXy/&#10;nJns5oqb87OfOjCbxa/vuuOdtgP30v/szB/ePEWz85wvoXjh3Tqzvmh8x0OCHMlCjo7B8jF9audH&#10;36bkT1Nj/9tX/94x469++e/J23/LWortrAHEw2Lib371/078kSN8AvuUDbzZ/9PHq9/yhO2/H5la&#10;A8gXmWrf1CExd2NGa2Fs3fVUrmu/5ETXqelXCI/SZ/fQJP/GquQyvWuPF4OhBTaXXSxr75gdGSb3&#10;i+nggOZdcUOzuKNNB9e1Id7FX9u1fzlHqj8C6DW+ngzi7OLE+XynzwAd/lkO/T4NcY2XeOHnQs75&#10;t2uL9DOmqTN9WMcWxvxctz7nWoyhubi3pqf7aqAYBGK6bzmnffpPJjYxdmxvigyDnkcOfVsXc31y&#10;tz11tbW37XJl8lXGwHwym299O1geAmPrb16c5Pr5tPmNX0BN6f7Js9Xxb06Efu2Xc326X/TL1MH0&#10;Y88fJe7V5J98vbU8XHNAnwo2LpL5x6F/nzJqXKbNuN/Yro0m08UcX9a2/OqabmRNv9Zpcl6dEk/k&#10;jG/Yo/PWjINXR6uHfu0/euc3NhUz+Pd4tsx5+zyZWsOevgDd9sl5YxaeY2W+WjH/Hf3p+XgELkb5&#10;Sj7f5rbYmn0m08Xp+KqN49H/xkh8sm03+VNLzAu8MAV38xn82Wy1rfS011b8T8fBX3hIGxy41SH8&#10;1Qjzen33wqr7kTMgHthlMRx6XxzpQ34xpU39Ls20i3M68sG+TrCc5Et27DgSXPy6FxnoeINGcK6W&#10;qEFbI+zFWPfFa/eLyB48PhEnfZEqduk+oHuN9dgvuPU3ez0/Tq7p2bV5eKJ385iz4/mGPtWNTGjF&#10;D2Rj58ocHmKvuRNa4mL5pT++O19c79g+7IK2vu337umHT2C0JutoXryfPX8T+2l7/GP30RpebVSd&#10;+V/b4pYPrEO9oHD7j5UTDrpw9H/H7junz9mC7qup9EsfY2/utebBY8scR0MN8BDw3Y+O9WGOtWlt&#10;N9nEwY58N3uX1tPvxoLKk2vn+stdD1z7ef7y9zWZ1TW2qr1ePdFenUJX3e199MhfXpE5eDfnNfZa&#10;3+JfvyTn5BV+N7+YnUIj5/LW/G3jx/R3n5yzEfpbL60GrBbUx+nHFvDW57ff/MFt6H68MU+QMHMs&#10;4xBbO2ZzJmK3+JtxtS34z8iScOcCcYYYHnoR8AKewqEzur8PDN/CWUXiUANZrvdUNPQzIDpXbDqA&#10;pa2FnOG+gOk3aEEtLoPMiHVY4GSqXK8POT5tMaB/A6OJluCJbC0yrhNMdOWk3sNH/+LOZp3Yh8cG&#10;lenhvsQRfJMhuGSqAwWioLBImixN0NCtTUNHovaPYdsWHP4B5KoM/EOeDbJ4bML/eAendmXPyLBE&#10;28QOngGouOHXGHn9pgO9QgPdp9P5rT83Cr0O2GlDB2yC8WIHv4dP1w062hdHtQNal4CRSb9LQn0v&#10;BhonwfnPsLgeHfavjdI+PuSfndDdZGXt8P/o5796vzb5AiKjt5D3JjK+81O/c3eDIJps+lEIFXe+&#10;oNPsbZCAe4V1/iLnJm306wZW/OY76X/pocIrNmzTY3y/gjLbX6zzx3e9WRofFBdkwDPBbEzmfieu&#10;0YFN8Ef7/GrjyHeqfT++18/PfZARXyz+Y8vc86DDRvTsE9k9KPnHXyc3VuT43hvKfrmBFpuho82m&#10;uzabBYun+CGyVY4AmeYXbeR8fs+9+VFfPCd3IXjkAyvokx10EfzPmZwUMlCb3KYN3cVV7B8/fTey&#10;Ln4vfuTEaLJtF2aOgfWTF+P90R6Ybsvvix80u2h61/fZittYLI+nG6BncySg1myjb/1vYuJ8uT7e&#10;fbMID/wDpfd0a57k3vfjp+/97Kvc+01g9aE8g7/6EXwxHdrN+Ue7+dF7qw83YbnY+4jB9IF70Bjn&#10;D1Aek1nfm8SvfuWIX9rw7eShum2w3ZhiE5me2+y1kG6/2gbOaNdvT/bKRAY2lJOPx9nsJgPLF/4l&#10;PzpsMbzJcfpvstpFWmwA3Nt9tMXL83Pk2fnq+Oyx2FudI2toqvdoqoWh2zoTunidndldnOhzE+Lx&#10;tJg5fnxvLF8fMeth458HXOvbGhU67Cn/2Hn1YbZa7dR3NW31IXHTTTVvji3Wa0f2piPegeZd9P+o&#10;U4HKWB1mm/o6NrDReOefOsGbvDfuDp48j6cNDwsNEymTdTgWdqd3a27AWyNkUKPNQaojecn9cD0k&#10;u3ptYmncGm+2fJOq0ryJ1fo5V//3kH088Uerv2rMvW7oPL77nMf6yrPLDxM8Dzd8ZqN91Ob0mV3/&#10;9Zs/+ttf9VcNbIjff/n7X33zf/tZxqhAJ42R13hh4eNzQT/xC5bYzwPF7/8surBZ7MNHHlBY7Mp7&#10;9camkIcQHvyq094Et3nRuV5kuzzSZ396zibTdbG2fOMX/NkIoCF27z8PxI34EXur4bPvxxioHb2f&#10;/+bVAPLaUDYmGnMXY6356Q+/tgvvjqfFv5q4vNivPGfvfgYhel4/bxnzlZgtzuMpVjqPE+NpVy/0&#10;+2EWu+KjbxQGb7zHv79CyBh7b7k2h8V7oDoF5PTmpfJuML6TD+y/H948ObBcXM1ebkVe7eTEN3Ki&#10;R9fWkuA2D3LesYssaVMnVr9e3enGzmoa/NaNZ4fjje7q3G+TE4H4c4ur3Hv4xbnz+EcsNN/jH6CG&#10;mqOKTWN/cdPHr3I7twq/mxP80d9/3Qcb5lFyrfZgz3fOnsacH+S8c2J5ZeGcWPyvf/ervqH9rcCf&#10;/oO1wb/2gaRYrl/FTmvMgIxqPvi+B3ahuxjOMbgdk8LHw07zoI2jbBbbv/nKxaFfWbH7Zwxr3/zH&#10;NV7oyzcbNqsl7ItnYjHjWP2Q9r2Jx67kQ9Nbndv87gsj5AxNseS4tVZopo/z22yZveKb0MFzcUr+&#10;1Mf0JY/YKpSXuFc/vHn/b8HRJha2cS2Oildcucg+s9nybLB8Wny6bo7nvJuhoTM7LHa9yTcbofPG&#10;hOjU+ArfL2l0DpN7rulVWmRyHfytMy5H6L8cRxPcA3k08GtOBbpGqS5yYjDbhQ5agYvrjeM7Tl90&#10;4c8Hswda5Irs7j1+7Y/ew+PLzm0CanPXRaV1tpgctfsXtL2I2PkLGUNTHd3m3xuj0Kpsi42be3Ze&#10;mX59cPpqYu2btsVJIHbY3Gm+nO9mU3HQ2lW/4M2Wasvy9x56e1DvpTC09qmj1ePxVDfRTiynr/6T&#10;dbXL26PeoP72z34bOnRerXXP5x772ZtAYzB0JyMas39j/Nm8Y8WD1szIsPUAusGprcmwdYGa2M9T&#10;xh7y43w7mmSHu1xW46/+1ebsxhY5dqxAP7hkqj0Di9/RKDx6gB4dI9BEK9ebazyf5BzO8Dd+HGzP&#10;ZtA8KqA527ZPZXg82SR8lhuzQf0vZ4OjD6ie1RXO8rqx+OBkpb9xHTQnAx3bgl+6Oe8D+gB+k2ly&#10;3pvstVFl3n0xdS9u8RkZLv8uB2+vakC339ffrxEvL0uzcvo0z+auiz3816f6pK5vfwKo3+9cW2Bj&#10;2uoIMP+Uf/Pt7FvbnKy5ng3Is/vfzljBVnSSn31o92KRzYy1zZf0M7ZvPyn6p36KY3OwG0fphPfJ&#10;MzmeDUJbXlw+o1+fl9faK2No4Gd8bxzDrS/E/83FZ9sP+jl+GQMXp/jUx7k2fqJnXlqcd3/+my2O&#10;Lh/jK1YaX+gW9GOX1ajKFmiONSdzbs4lTgvxR/p5AD97v7gNdBxM3nqx5YcZ37wAObvbZOYnOPQg&#10;l/bRB8sPcn6uLQrp43hti292yxy/OiduwsOXL+hszFsMTf+rIc3pXIuHxnzw2QZ+6YeGenD5+sFf&#10;W+6xXze/c+ynl6LnfYlFfpCjNiBTeHXP0C89Iv/G+eGV5rPr8bn1l/tdm7FxaNg/YtM+nAlfcl+M&#10;T8fUmMo9eviz4/kRDbH1IdfR4ws+YKNA6y++Oa5NzNGHfIPGJcD38Ngw18uDxyt82NZ58T76Duf8&#10;Z+5mTLgx93CrR+T+vXiuD3P9fAk+4iV9QPMuOsj1zc+SG2wW+frfy8mRk3H1nZ47fglfjln0u7o/&#10;vqHB3rln/bqauPhbrUF/9fDGxfGcrfQvj8hgjgA6XlY+dtg433lp2snaPDQvJXfo4G2cOT7G+K47&#10;a6t3H0/9cuTbzV/nDzHUuAqs7lvDejnC+l2f57cn78WV+Du7u+7edWps69uD+XnxDPcP6qQHLTpB&#10;+BhUcl3iUdbiwmA0oeakKX8JSbnP9lOmOGnvxP1dN3DCvAs/PJ7B3Zsyc3qFDh5gyAvobdDMMO1D&#10;HrLnnv5dlJuAdUMAhFfuX0A2cfCN7Ggx6sn1ZWIOd3J8FlL3n10iQ++h1f6Pdu6zi0FxA+PsQ74F&#10;U87JFPg92Z0XV9/gBLrozKB3T7+n72y9gFwf/ATJgjnyPNyP6/pndlR4yXlvQXQQqZxLUrh0VxCr&#10;f+QSTB1wq+vnoIB/k6v6stk+S4T+d/s5jukMLKA6oQu4xmsxQd7ZgzyCVpG6e/SYH9DZE8/ZgI4n&#10;8+mZI33SdjE0fwUv7fV7oBtmL6EWg8NZv9gpsJ8Rvg2h0Gky977kyiTm51mwxzfs8sMMoBaVFnjf&#10;ja9qm9jE0WYG2bcRRPcVjfnnbPkp865nG4Vlv/SInS16ski+CU0hPm3c1XbPfj+PvN6AxDNtfWM3&#10;Rz81tGFA3haM0KSbX65sEoUnW8z/aH3757/t21zelmgxjO33qYXQiI3wVrC6OM79P86EE55PYPWz&#10;Fym6fxmc/ooDvp87/uLr4otpkxR+s3HE/xv4RrvF21H/34uXL4/zibc3QScTsTP7XQ7Xr1/Ey8Wr&#10;n9L1M1bhsQk+vBdv6Uevj/h/1wOT58mFzmdc0Gm1QnxP5tHkc7wvjj9qUWxcOaM34BtA7/Zlgxz1&#10;7aeIcuyg8ezST3Z8IR+as9f/rH4Glg2UmWy7F1y8G2c5+uUQ8CmUvmFVnpO5E7vQcN0c6nlo5shG&#10;pxcdyN7aqV/uuX9+mo0G7ddj8Mh5UBkHnRjmeA9Aalf33kDewZLMOd//4cwepy+7lX76klu+biNt&#10;E+hbtFtUn5wn48XI2eHz/BNvA3Z0fT6jP5p0Z4/az/3KDuflU3UI/5yTrZuk1WX06o/KsBrRyXjH&#10;Mv69yeVkWeygN5k6jsUW03f+kOPH/2Jzso3HJ8ze91Bp/kVjfcDFjbpsbHHvanh9l/NPuD45f/as&#10;vR6/5mfua7+8k7vdMCDLk5EeJirni4s/7R2jwcMh8/nly4cfjhuzbI6r0a4H7lWnhzu6rsdr/oyM&#10;qb82cdiRD/oCR/p7M+dorH7/LufGzPWbjZyH36v7zZXANm/+tb/YUAv5XZ3/61/++zc//eo/wt9m&#10;538E91+/+cOf/fab//p3bIpO5Ei/j190gfD7QWr0X4Y3P5pQs4nx4odfJcZyTnabyzYaPQii7x/9&#10;zGex/uc3/8/f+HXJv/QPD8WSe36p8kep/eYIri/ufRfWuCc2bV53Y+qf/n0T+NqBbvdrjNBig9TL&#10;nkdWdBpXAXiNAXKycXJa2zaU2UoN5NPwCr6au3iLTXNv86fJV7z08YfZ9wkt0DfQ6SBvch9ucwyN&#10;0DMOH82+DUmv2Apt7V3AkgdOgM//Kn7Zw49cp8/FnaOFDVtWr7aHBr4fvNWcbeZ3gyigTS0ozbTz&#10;lbhZrKVPFtKLzc+8a87k3KfXOr8O3/vVTj8xqS9b6kfXQGtq6FXf9GOH1lHyFm9+Aerl6s36N58D&#10;rfNklmNopk/HG37XN/OD1bLFtHa5eXgWKR6eeSu7kGtvnfJtbZLr8kc71zfHbz1kHwt2NSM0/+rr&#10;/4hNgteYIqO+8BIDbOLn+unbHPmFecxvOgcyRzHGfvyqWXyGxi0cXVuo3s/4V88y56w+8Utq1afe&#10;i82bb19Mu2/MLejvWl82DNhQ0z5/rD7uRSj8RoO/T55u3IO0dZGbfl1UPr+uno4/XYydxhnzPWOH&#10;zei+FfoWwfotR/DTj27iU66Lw7ch/uJTnPbXox2PgLhL7uQaz8ZUZQ/tnDc3yZXrywVQmgGy6UOH&#10;3TMe4p9409e9QOmVxuK29Sl00RSbfKsWFh9u7lU/tovus/Hjkb5iHY4Hk/SvzGkzjxYPHU+qx2r9&#10;5rw2ARYrtVnON07oO77H83xPj44huebrfUZxvMj8XXbPdee5D795EtzLl7MrPS6Hm/v4xZcd98Tp&#10;68d+4uRy5/BbBz7yNvIGp/ET//G1ecPnms2nXxcbjupbfRtba5OHX0LnPblvjnJjwh74J9bTfzVs&#10;MrnfDdbXd7UQDXmrPbZKvv/YGBhovH79vxtz3/35v37zf/7b32T8QXP0F5voLKYvxhofbBp65xt+&#10;WYzOjmJwsRM900634S3OwId+kQ30gWDaxMTF4IdfHg22lnPorC6QYX4s/cglHi4WTv6DjkE54ivH&#10;FoOz4QdOAc8vITK+eJJbB1ej9MNv4Jx+w2+sPXl27/DwnN2Ae41/wCbs2GPan7w9BpprjcvRa9w+&#10;Wh0Tjmbka7znSFZtqz/ky1wqvjaGq0/aby1w4Pr39KcHfUqLDrO1OKBrH3ywS33CH2kPLmh7QN/V&#10;7d/MX5nL/LlztB5tdJvn6X8bs7MHeWIP57WTurJfvt0v+hZ7HmBkzZr738+YtPGPjT7zAewB/+Kh&#10;dVytSxzuPDKnfTVs8wDx3xp0dqB72ubPHL+MRW2V+fjlPHa+eL7aCP8/0+zx8f09SPtiarI0TtEL&#10;VI93rJ/ce8f6k21qM7X7+eP1JRs7tt31F/dsvu989bd8I8Nsl/qVmnLzeXbrS2C53p4OfaJrYqsv&#10;RWXO0LqAB345olGf9prsO79xc/O4+f3sBToO5yh/2aN80Hr2Ngfppm3a8bx1lXjtHkBjYrmkfQ8Y&#10;t78227Onuon3s2+O5j6Nv+C570g2uvz/qndbX0Y3dTu6VLe0A3TtO5hX21+kDx3EiYfT5m4/kKe5&#10;3rjGf+y08Y7s9RFbVcYXJwU2zJFtKm9kJR//o1E6+vx+DVoffKbf6th/pnvxzYZpezZbHA+WF5/0&#10;hsP++q1NrMAtnxzZlT4fsfrAp0jp//HL/+bn8hf+7Bk9MvY2fkIPNP7D914AaQ4Hp3N6gD//0TV0&#10;+ax2OHlB+rYuPlnAauL40qc1MEcvSzcnG/fsRufkROcEkcG96jiaAI3KV17bo2qOBNo39zc3DURe&#10;fdi27aG1fZzgVofUwM7BI2fa6bm9WC8xwYttu357a+3EAjqrJRkXck2+W7exC30/83zrknsw1xzL&#10;eeO+us4mW9f4BQgmadyAu3NKgiZOrw08S5QrADfAHdQpNeAcDa7wFifnNYi2MCdIz9GPIPqNxv8v&#10;CC4egSuY55hCaPSzBjk2AJrIDyIzY3Yy83H/U088p8MMp6BtA53OeK34MaAEdb7g2nGBnH6hQRYB&#10;RU7ykRUvfNjG54lq48CCYecGUDC80Zmc+h+vyT9b71icB/iWd/CW5An44Cz4dw30rf2DJ4hbaOkZ&#10;eW7w3BsSBm5JPHvdW+aNAxC5TtbxWaBe4QBokanBjk7kv4X1bD/ZQOUKtGArGunzMRlJHwFLbjK6&#10;t7bxMWlWoG/hUju+/qWRtia388TCD+PTvk3H7jn/KIQgunw/NPlOUv7kq38vz/loxw7Qr+j3Z9Wx&#10;xb4xucma+xcPB3Dge9NguUSuHcXnFfv2Df75DE+L7xZ5dorcZ89P2vHL8wfbfi8TrXsAQqYbZDso&#10;4pd2izjQQhY5DH6XE43byrJvt7uPzgr7/hzJG5WVNXi1T/Ttd7Ijizj/9s++ip+ycPcU/R9/Xein&#10;psLT5LL6sTNfm6jwV/jcG0RkIYdJ4vLwbBX6NlBMGnN+hXa5uwlOJ8xpEy/D4Z83ILMh3oHF+3DO&#10;png3zt81efwB5d54/sRpfufY+AShp610+DpHPju6bEfO+Ut7IG1Av+rw2uRec7zyvRrVfnCXA/Sg&#10;UzdxGkcvP3Pd3M8AZwCtrsEz0fOw53QYn3vCvz78Ub0rH30ib+OYvZbnjuMxf7D7jR2l7R4Zg1sI&#10;3vwjZ0ZTLTvdWiv0AenveLo78g0d8Tw5LzeaH6WTcwuW6FjbPJm7sMp1a9zbdFx9cb0YKF77bEAF&#10;X97r5DZyi7NPnNnVxurl3S0CXeN/tipP9+FXZvKmvXo+nOC6T0dt7tdH7Nq8hP/ZVl7h3fwLrj6n&#10;d8ektLdepq1jh9wI71tY8YP2431xO5ue7mmLrabXbMa/fQM8R7Kej1rr8Xh2qn5pr1zskPb5fnxn&#10;s+nbiV1Aze/DkOJN9uZQ4Hz+Od5uHK5+5Tnexf3iXussG+bedNK2SXs/Z5jrL+1Yeg/PQw9wb0LR&#10;ffH9ZEu/64P3NjronvlCaK8ekX0yWMyz3Wro+rOtyZ/+nX+E9vrvTfgt/n/7zf/t71NPU89t/PRN&#10;9/TtZm7wjGE+o/VX0ftH6etTV2pgbRj+P/nVv4fmb7/58dcepqQGxMb9Rm/GTA9OtPk+cY8Z7/jL&#10;xjG6flFCZ37swyP3c2/+3byov3iMHl34hOfydPVnG5rzD/0aE6EvZsg0CJ4YeXb3ax+xgI64xOvy&#10;7ug4b2zZDI/t2G3H0Em/PQBf/M0vfIHn8qELQPbJsW3pvxwhx9o2npsfwI2O9EQr150z5H4XwL3+&#10;fThZOxd5vJvDbd+9yvbunz5ty73KWJ6T8Uu4N/x6zW78FWDDbnY/W+iLTmtGQB1lG7w7V2yus8fN&#10;29IGJ/c7ZqV/4z1AdvZpLagMiy94tUf99+ikbXrNf81hNIsv7zamOu7XqRl/0CwfPhQTaCZenrzo&#10;innxLm+NB/3/Nvxyf28fJjaSB8ZFb3Xij/fZpL9YS/++RGB+8uYv/QVGrm1Kyo2rZ3IEb2Ns3wgO&#10;rXto8QMvHYQW6MsQAe2zASBz9EgbsBnTGhfw0Gd2gzOeq3uj3foVXejOruJJO5pdFEeu2ju8taMD&#10;9+q99pOBPOy2ujP/sOvWSomxtKk3i1HykmUx389upP383xw3F4z9vWBjjuk/idQbfm7c8l+gsasf&#10;Gavrxum9TbkcuiM8sdkXGdgCnafLHgpOjs9+gdKM/MnHxYR4m27w3VtsLA7VnNqy9qQrnpGTfGI1&#10;bXQgt/O9sbi5lRwwlpPFvaPXcTP0O1euPJ95fLLei1j88fHLk1yLfQt0eJ3XB5oraZdX+HVOKq7o&#10;EPru7f7si05/yUkWdMnYt5l3D5wvHMW6zyTS53SePZ1HhvJ488HcO16Vv3qgBRfdgfvwtHWeUp2G&#10;3/bguF6tCAT/YnFr89BLW2NSvwd06S+gyJD49Dm77/7MmKh2iGl98ZxeeLDRciR2Cb/9hx57zAfN&#10;F/cCnS8Hur5FQ1tkOd/xZ+396C+Hcp0+jjazT2+ybkxD4/MhqZrWPCkddWb2bgzE15Wx12T8hPoy&#10;bXjisbF87Y2pHGcreF/C86M4wi92PZhMgehV4McAn7fWFOcLGh9Aj+nSGlB5nm0iV+Mq4P4Hjwdy&#10;2ZpcTXa9Purk6ntlqCybR17+tAbEDvVTeNxG/2rUs3kAzy91FGMn9/QQV+jgp8aHf/qLb+3nB7B1&#10;BRheH4DnXC7tgRVZyT6wXm3Nj/z1R+rp4srXFPja+dM5bTbT9wBkm6Rny+ny/osutIofemq5XxN2&#10;vh6cjZmB5oHYm+3Z5GJiOq8u/v+CT5vBY3/954u1R6bG+2T7/bgI8BUetRV75PjO67dA5age87M2&#10;ONUr7VeHFi/oslPuBfdD/+I+GdPGt5eDjhu/tgeCXu8Ht2tEPF8e2d+Bowb7Vbc8vXrch+255ovl&#10;Ep1PNv3I9YBNnr1no/i3bfQXrxujQGWOXmx6NgHouCe27KXwf30SmmfbyUEGPtzc6/bp2BLf7sEF&#10;tt/2aAa/c5DSGq/Lxz0YYrvnT7qRITA89+linr9j7VxbL699trH/oxgb0klM1ubpz043lxPz/d/e&#10;HBezv2mNo8twnJOBToNeB2fgfLH/Sd/1qy+H5/xB46L4/MY/X5ynfb4YfMYrGX4fZgd+ZaeHgxeZ&#10;jleuK1PgIyYDZHN9dlgc6fdZ9843v6dD2vA9HDkDyLrPl+1lleYQXdKva+XgyvOOdS/WP3WZLHSv&#10;H3JsDaH7u3/6+hz/R+w8vp2HPhqNmdfHeetkeX/SB2ICVK/Hhy3RuzrpeHW4MU7f4IhDuXgPQMT0&#10;Z1447rzja2CxuViWdx3byUrHtJ+d0S3ED5tnidv5BZ41AVuT5Q+WACMw4s9BBBUQMRRDSLpzdjd3&#10;MDtwP/dsCHViFEYm1+iYFM2JMU6A0J1QpV+T8ov+wIBRqONmJHJ9GZAfzn3X2s8RjLxBkA7BfYlU&#10;uUpXANy99I9MFvcfhg90QfzuK5otfNHnEr2yPVrdgIwx6WAxY5Lvcyz63gLQfT/FbILRJccGSvV6&#10;Dm6BefwD5GviNggG7LinsFsIoS2AyXI6gbPDkm3JsrZnYzaN7J3I5ahPaVtA1s/TdU9zF3ASXzDd&#10;Jo7zbeyNpz7l6Vj5N8gspgSnQmgze76l//wumPfJDrZzPb3jgwYpvz1fhE5/Cpr74nQJmqSKj1ps&#10;W7zSHpk3kXlxE7w+4cx9eu5TAJJx9i+UDz0jt+Tiy7Sha0PdxOYHaDUe6LoBQezo661bRzawmGsx&#10;zjnffAy8SXTn7NGfpwVnMW5ge/GUc7auXaJrB57Ijh4aF3f8YFNN/NU/janYJvTFqjZxdW/8GQzZ&#10;gW79pApZ2a2ybXOu8V0byPm9aeyb3H/UzThvq2yT0obcH3rIEjn42sb633z1v775m/jwb77am9J/&#10;mNj67n//VfwaGf7Hb7758f/49Td/7emzT2P5dQiZPCQJT597+ZY/t/35r7sxJ6b+6G9/Ob3IlGt1&#10;4GOQEXu5V31yjx+uPixG4cT++gbYcpsCfDtc9/mq8V590xY8vPuHxqElV/C18BcD5Lj4dW/5Ovpk&#10;Ae6L18n3ci1gAvvp7y00r1CrE/V18NEQZ/eAo5/RiDxtRyt+xtd9x8ZD7vPvbUSQ7XitNkSW0Jc7&#10;rd30eLHGVrXXAzxcf77RDT90LazTt/xyvzR6zs54rb31IrD4fTEcuA0g/tkmHR2n8+y36+Wx+9NT&#10;fCwnQj/98Ly8b67HjrORNrqvP5pHlz6dDLZP2nr/M27IK3a00av1P3LeWKb2wjF2tbb1nNzsDOAO&#10;vxAei4PJ/AnL1Y2x6LLF4mp2/qzTu/59uAnYl6AvfEAmeB1/K/+nzc4+Hetzr/aMHIuP+fJL0O8+&#10;O+O6eRFZjRnGhfon4CEbG9ssJvtsOt2qh/Mc9V9uTebRXUzgJe746+Kk+qZd/8WQukn+xejJfXMT&#10;dfJk1X9vM23xqF/voZnz1To1V35PX35jF3itizbXH/78qtZ+1hZxeRt1tS2Zo49f6Nl0F7v1Scdp&#10;uUaujaGrX2iyT4657rwIv9BhS+ONekh/PH2Spv//lWs+7H8fhKZPZhlvPBC+sZm+ezMrfIypqcuF&#10;nJtYGyPkWsflHP3yw4agvMFTbRcb1Y1O9Egf1x46nP/q3+qNX3hF7sUVnRJ39SN94KO369ELxEbz&#10;7WiRW10cbmzB1s/OHe9z3nxt26ObPu576HGf62HTxV5iKuf93jPAA13n/cSUbz8Pf/G7sdC35S+e&#10;yeqXPTYfANzD7/nDoYNNt5t3naxsis7GXH0SH21bjNwbUsVzL3qxAzlv8dKcdB1+FzdiyNFCpt/4&#10;T67yPWCz1rz0c+5Y3Z9tm3Pw0t5NQDTRTxuZ6pfAYi35lnEXTt+KjE3J13kMHPqSOTVY/ponsAUd&#10;5cnl9uTdG9Ro+jUBu/jlGp5eqpAb5Pc2XXMsNMzTyN4+8bFNXC8k+HyF+uPBhHkB+fzqyP98/PQr&#10;dCND6HnIss/KoSf+fB7qXxLjPiW3X5/u84mxYX+1lHxKrpBJ/NBDm3lU/+NPPuWafGzsZY8uIvkp&#10;0M2V3O9G3gH84Kp3fnGLL1vjd38u3FgNXueN/BE8c6efvD/YFVv936rgwtv4sQco7LvPy/HfbLZ5&#10;zuKGnPKzcRlgz+ZH7NMcejDfs51fMn/OteA2hnPN942d1Bf3xBCZ5y8+znXaHcXFNhI/7SAPPUAk&#10;f+MbzdBu/rz7zZG03fnx12ZOTf+7VlPFw/cDau1tSM0+wy1vMgDX7gVn+ogJspADr+XjxS+bmn+c&#10;f2d7ubN7G+s/jx2LHtRWoVG5g++4Gij/0R/N3WfTjW3y4HK3Ngwt8cLmkyfn5A90/Umu1mc8Il/w&#10;66OjHVhfazDt8EDu0z+4HT+LHz/CZ4McC88HaLYWPShe+SyuFl+h9eS9eSCZWmsK6dN+9NMn/vAL&#10;+eD3/I277PW9+FY98LIZej/KPfFpLAX9z52n42INrdm++ct/z4cXz62P5NXnAz515TN4h2tM3Twi&#10;7U+ePsCBHz7wyzcxpvY3hl/7yfmdwm/fenq2m03xTR/yBuqT1sfJzCadN8QW6A7k99Pv2fzivPRy&#10;rm99Ez1b63NsvrtfGjkP/46pPa69NNqmz/o1zwvzF9zFZviGDh8fTJbcD//5IL54+UgXPpDTvryg&#10;bzfe0sevJguJQXa4Om2+Lq88YEDj3p4+GS4Gz3cHcOlysWCMqZ5pY8vtK/DZxnj1G8/TYba116B2&#10;5TrnoC/uvV+FqB3d3BNLoc1v3/mF+dfmXmJG3tUXZI3fW08DrWf65Ficd7RG+Z41duxDLvf9SkHc&#10;WIObfxgbbEifH682bp7y4q/yX1zMBuUVnpcvZCJL9XYdIPNgvgX6N3baD813rK2cLy6b/2nHazJ9&#10;ysCPq5/iaPY4+uzDLtWfnR60npHxIwb57lOmfvEh9/SHV1kqA11ef7iOkanjRs7LJ7KYP/+f/24P&#10;pOS12mgMFaNedlydmI2+lBlP8tlE5X+2P6idAjeG1u7B7X8nPPrf6jitFkR2uZ77jYvI3jXO69+4&#10;CQ6+jbUc8SaXORRe9/Waj1wNztlHu3EWjti0fukDEDrlPnrnd3PT/WpWOx0nU2uPPpUz4H4AD/ra&#10;T6Cnzev7AsHqGF74kj/2Ci5dP2oUX+R4cbs9zRfHHQv49dklsuDHp6ebo7ijc3Pr6V0bnK1yhHO4&#10;i9d37PliczKKX7irEbdP0HoRXPYmy8e6sXLN3oPJRBc+Z4+9aDY7N36eHOTfvAbvybd5/nzryH72&#10;wdizdUws5Xo2W13rizOlB//JS5fyWew3LvCPDbef8/wY6BxTn/pichvD1jZbXnz0V3OnR2i2hie+&#10;+Gu5N/6FnFfHnvPBalL3bXPdupA28xb6bq46vfTrXq5j6B79zt9ig84byC8myjd9ck1XcpIR8CU8&#10;eXZweyKN6+TjfPUv+wVIC0xu9jwKMI5ivOKtjSJjNGcugGv44jPyC74ELkYdIJ+wmFXx3HdOweHC&#10;+VSmCuVe6YHQbBLgKRADDRj94edYJ71zDmC0j00+etQQ6RteTRYBVoftniOjd8EevJOtwVi+Mx67&#10;VKbcvwQgp8ETnsnkOXqfKSJT+rcw7z7alblB4v6Ce8V7OGyADx2rc473U+FB9Kgd2Af9L3RHy3n1&#10;n577qdN4DZ79AwZW9r02kyu223fUZ2M87qdF9DaBFlCfg+VknT/QYufpwZ76mMz2raCnTxMz7Vd0&#10;+jPuJwNAw3Fxw9/DuxjoIBW729Bx3+TJ/1Cw4S2wz3fkOJxtMrH3JjXdvNMvePgtjsXo4hSwQ5Mm&#10;eu5tV59w+FXladHIZKQyK1IGgiTVTz8W0GzBB+hEx/oFn8UOWdmyGyloR44C20W+mwzeYF67BfTt&#10;Lzb0eXa8mPzYaAm+CeM+yaEv2vwzHWoTD2TcS//bPGNbx1uokN1gT5bVhsHxlU98wtf6NcZy7WFX&#10;35j5B59d+fU3f/WPIOf//Vff/DA6/SQTyx/FzvxgM8Qbzejt7d3wijzVKccNOrFTBkf3ytd1+s53&#10;fLp8rg9zD5CJnOThj1uM80tt5V7xFXh2B+lDx9yrbqU1/fDGr3HlPKBfB40cN/gvVk2yZp/lgDfW&#10;Ln/6y4tOiuiM1mLJpg2/fMauwSZxniM++je3+EMffNGQ649n5SRTztGpTz28erp3gV49cj882MnG&#10;Ye0WqIyBLdamm3xsPJMtOMvRp2fwgDYyX4yeTvT5kC1yLXbJeD4ZzvAWl0B9JCc/mwyJy/oy7auV&#10;kRev6FZ6tcH8cRsSrUG12/xb22mHm3vlmfazlzYbz962N+Fml/oteOfzTl6CO93IQGdHvHZ9sSF3&#10;xOQNxpWXfHDS1njP+R7OzJ70nn2vFn6BlyN66sbOB4f76ZfhsFd/kVZf0u9TVn78fPsqACfQXK4O&#10;sX/r/mTYcfHhm/pw5ZOHyPzkm90mRc63OJw9T246rA5OrtJ84H7byJIjWeHavNDvdLsXJ4rz6M1u&#10;716gtOjDRmlXu5dj44XOPdyCs/mFPrGl9tz/UuaOba/96mr5vSOcxdJ+ruxTcoth7WxJn+WuMQTv&#10;81nzMDTd38Nx1y9PH30bQuqfP1nsBpsxNjQan43Ryf6H738Tvpt86KcV0pfsPhfkV4PexBRbar4/&#10;NOzkOuMDGxi3+2ZZ8MVpx/hOEiNL2vYnjOIkY2boodNaFxA/jhbo4sJiEu/W5MbccqW2yfE2iGer&#10;tS2OFvsWlfRsHIf22ap+j0x78z3taJcPmrn/bFLcAB+Mn3tsNvyDm1d++Dn9GxNn24eHvgclzaMA&#10;el1YhvZtIK+OkEtOaI9NQrvjC77OtQdaZ9xnF3ZIG/CZyG6yRP/lwOpWc4GMwdlcVvvyZPHIb6ul&#10;5iXGFjp8+ZZ14zd9W6vlWHUcD6Des0PzPvxqt+QSXfRhKxuAPpXpj8ctpuQdv/nsIFusfsYvwdkY&#10;+a7DVzyRhwzq3uw129W+gf4iK4v0jtvkSJv7W8BPXvbuOJ9zflBztNkAp9O9Ndd5R+cWi5PLTTHV&#10;jYvQ67hoHheb+2XqT96DCPEJV13bppdPeWaulGsPQPAVnzam5DQZ+wJUrumsn/F6m6F8Iyb5e+Oh&#10;fNHP9Y/+6X+WLr58yKa9F5rdpAsdsLwQr14gcp99+HT+am0JfNbK8d1LK/OxMRTPxiSZ2nd2vjjX&#10;Jib3BuI2m+/+1T5t57+7R47GU+MyvOLv5dP0hN+8ybX1Yee7uV4f8qC9/J9cdI5MOfYaj4BxsvXG&#10;vdd2sdyYUOfS1pyLPfEtvDoD+j9H2sgfvNow0DXeu77xy/XZFsiDyfKZNx1H229H9weuF8uT8+69&#10;GMv92S2xm75873h1qX2bu6PNjsv/yWF+3rlFzj/57bzrwPTvvDb3K1toGUcc4fSty8b54tLaRS5s&#10;Lhna6V8/V87FVe1cOdSK8MpxuOkXqH1r6+TKL3PMvcZh7oHNRT/rwNUC6xv3t8kzev31ZWzV/P3n&#10;fw/v8XLf/2fVHk93tjobXWzVHk93tqUPH7Of+8bNwyPjrXnhDnKevt/rvP3Vp9RTYzjb6wd/9eXV&#10;KW25psu9FLRP6qCzmswGZOjYHOh5ZRxvuXByNpfSj+zGysXz1U1+efEVoHtzAq1Afdrr4AQm76Ax&#10;rh3vZzv0jvbGiMXgxVvnLfiUplhAdzqYE/M//tvcW80iU3MtOnXzOf3xaG3pXsXk8fC+a7Pijtby&#10;fmAs6jiX3G0dCN3FYmQP/qd+T56A2sMujaXYwv3Ww0Bre2lPp+3h7H8/NhfJMed/BjfrVPoU1PnH&#10;Vx1u7r42G3HNywdihY/nR3TZYnZeruxFv+XE8qIvhjUXxeL0aX/6BryNf3W4NY6tc35xwUYf52jV&#10;LrPJ7CSG0y/X59vJKia0BXJ03hwNXvOtx9GvHXKkA9tOzuezwHw4+Yxhxan95ovm7JN7PsGfPacj&#10;ediidOEFLqZPl8rP7mm7+D86q6W5T6bIaU7tRa7l1uSkS//sPPMNnyPdfO931V1/84nVdnZji8lR&#10;G1T++DZHOXT6lw+84DcPQOdQm99fPbCHtIfQdPq0Mdr+E9Z14zW0Z0d8n86h07fX0zbbj0fXZmri&#10;wwNd4wScy1MvtPbXLWwrF0P/9qPYR536rEOLgw9Q93IUz4DcHd8f/dmG3/cAh3z7TxV6zo5+bV77&#10;vVhY/C7nT9/5evNFY1XHwuORvsV95+Tfyzuf91d355fP2HRv/BbDAK8B3NYSfV0/2suV5ciNs42v&#10;+nF8i5dzuVYf5ZouHuQaB/cAZH3Rn/zz3Wrq0z/wk8xdrhac3r8fH3y9a+O7Grq4WM0G4rQ+TD9+&#10;mO7zGRm6bnCe+/TaPIa95ve+jJnz0f0Efcn13Z9l/pkj+Tu3jb5qJtueDLXv1Yjm6HTsnDTtahP6&#10;7MyON06tfpHl+S33VsPfuBKoHuyS43BWdxvrdE+f+sN5cWfL/l+SOekXvrN+JdMfcEIhjf10juQM&#10;4gJ57QuaGZWBwAlOMEKd4zD5MB4HgrTD/zQSOhP02r6ES4ZNBCb05HiGy/17W7uK53pGAZNX+2ew&#10;ziHkvcCvDKE/2tO1xTl9+6ZK7pGhi9MUjC/tcUV3A/+nvpKpOiRA/aFhF6YWVjd5eQH8sYiJgwRL&#10;dQ7u0bmBaE/6H+3gN8GDr/g3ce+6gSAJz1ezifYmH72q8+8Ht8UsvzmXqIKJL+vb6CBA6ifBkuva&#10;+/W9pFgRWoFskKaNncTCNnkXwAL8gtkCw2YGW5Ze6DdxKx/5L2lynj4rXs/XL9YMkvr8KL75aez7&#10;11/tj+vIbwHWQp/79GbfLjhy7EQjslq098FJcEx+JJG+bN/BPPh9oAFM0OKL6hvYxC+DSGh1IM2R&#10;P/bkd/7uT/rZrfrgDXcbdBbevrXLbt4O8CkB3y+XK43b8D+7mJydv+rL4JCTPboRE574sV1/ZtvN&#10;gMiTfgomuWrXnHcAy/XFRjdeOxGIXXNvD0Hiu9jALz++/XN/ohT503c+ml36k1LtaIQP3/JneUc+&#10;C3v/E+LBhm8fe9jxlx5+gMT5/ng1tPrHx2QNnfjMpNMvgc7v/ECXDYh0nz//pHH165c/2gKRv7YL&#10;X3aaLSPzo9MCG/piml9qy9JH26Yh2Q2qy60+8CpPsqpT8v1BeNUfYv8B24gzNQEOnldXt5EVu4ae&#10;2GxNy7FvEMUO+pLLA6tO9nMt1tjBH7WzVXM5NFpz+JYe6ko3e8R6dC5Pug/vHmZ5a9axORXdbejY&#10;jEDToCcHGteh05wMkJU9+L/16fDTXn7HMzjyroNY+tUPbM2/uS+O57c3AQguvb4E9MujOn363zUf&#10;1RfN6d/Ud8tleW6CTZb1pRu/fkD6Nt7RyrFQntMH4LUFFhlXW/zixwPGTnQDXfAWgltZ35Huob03&#10;jB/kvHFQHnh/GSPkZp/ImfPaJX3UBjEAnFeWwJdxVrvHDmj3EzzooFdYrI/2+uqnj8n9X2QyasFl&#10;kd/6kT7ytG9zh58+6/fkfrYUXx23a5/no/QRG3sDaj5ij77Bp0/A5KV6h08n7OSoP2e3Hh9uff9i&#10;YvZih9kJn+Zgztf/yQCXTOl/9tSHbh3Le8xY4Dw202+weLPQMBavb2pyoG87xedH40tfAT5wZJ/K&#10;XFqhGZnle2v+L40rrhMTucbPw8fSCA5d9O3npCLDT3IkHx/eJpC87a8V05f9xL78pcvGFvKjfXz/&#10;rXnQN+rj4+ZxZFWLxXK/B1w7/mZ1O307H7KwR6c159ELrnGNLdQs8WxMm8+WZx1rPmxD7n/pH623&#10;hkf+2ig45j6Vj61fv9oE78frP8+HunmmPf3Ybpu1aGXuwRbR07ELrRw7NwnP1pX2e/GrX6D11HXa&#10;LwYqS2Sa/PN37WzcC1T3tLk33vB/19zzMFxfi489AKHHox8aH/WhMoaGmG073PQvjTcWNZ5jr+i+&#10;nN88RXsn6nRgz+jY+OiYu8U0+NCHHOItR/FzNc+GnYfYjYHw9SsW+FtAR+8C/71YD+ApdkBrR3lp&#10;n130Q6+LXzwj80/Nj2LnjtW5p9/1/VFl9j83v+mmwnKFbTKvDf73fvbVN/secGTPHKgP7Rp3/GST&#10;OPYOfTT8If6fh65xS/1v7c0Rnz4cz5Gt/dL6T//7130JRWwbMzqGJA/74kzmNN9/+nax5QWD/tGt&#10;/tNpOZb5XPzzV7nHpt/52S9jU5/s+lX0yfkvvg7N3DPfCM/OD17MbzON3+df8oubn371710bNEcC&#10;P87Y7uEL+3XsEovhtbiKH0Kn8Z17t2EvZnyqzhju+mrr740duR7/6IhOjvt2OLobO8hGZrIVXgzL&#10;ox8nD3/chwmL59WH+cachi7FTb1xv3ESOcxpvaX8g36mSE5NvtGdDuJIDN1DvK1N+IL954PKT4+0&#10;w9lcJNdkwU8/9x7f5aj6+2pVdSPf8gP0fvTyq5rVCjUWbniGHz99xLxjwD223Vxw81A+Mm+mQ/UI&#10;fvtVnss3OeR68pcWXgE1ib/Nczt+5d71cfQCxuWittVisUDG2bR42nPdcTt6eUkNTvVPjEx/G17G&#10;aTqhNX/34UR4q2Gr+WJ+ubrNseneehSa7ON8dVr+sl3u14bpHznh4H0PD38ornMO76PGhTZf4uNl&#10;ia6tI7d8uJet2PDzIZd8ZpeLmdc3su4/pibX1W++uXn7xdf9Mg207tbP/Mp29A2f+EOMXIyps2zN&#10;Bl6G6ed+U5+6WZr71s107QsiwesLfOlfP/6j9dT/Cs7/+ua//p1fU8YW0dXYXDnVuvTHH77/hegb&#10;4nI/143JQMe+tBkzyE7nxkx9Qx51SZwsJsxZ2i88+P0nX/8u9cY8gx7PT88P+Bgjuj7Bkw7u81Fw&#10;OpdinxwvH8zRVkvIPvmNneTVv7bOkc34HM/GxdOnL1GmvXGZuHBObvBlHvaYvtY4t5Zp/LVGknEx&#10;X374PPo3TpK9m8Lw0nb0W3dDs/wDfuVHBjHdX1HlXmt/ZRTLy9Oz93TC47eJr9j+weZJp/Nk7TH9&#10;Af5kFavGk/PdnycuxX8fcuMV+5RGgd2Dm/vWZEerOVq7imtw93Isvtos//hzdumaP8BnvX42ml9X&#10;c8jIl/V5/c6e6892jfXQ5Td0m5dHJ30rAztFBrzpsXwLDXLCYcPgqxnobe43vfCh13Lit998Kzm3&#10;uB+/D2ifAfs09gLsYH3YX02HlzkvW/SXBbHr1RNfODE+O2/8hyc9Vy/GW52vLQIbj9mF7D7V40/T&#10;3y8M0Un/2iCA5movW2iLfQPVoT6JnA+at6HrXP/p9OzChzkeWEu0TgUuvpeXnz7Y+o1e+IZmcCf7&#10;8G5e2zEq5+P3ZH0wO6GHT/oGr3B0yme02bh2To0zV3ZfrYLb+pbjHjDNvmfP8qzdLiYuXp8fgzOZ&#10;w0PNzXlrCr7w44famG1zXn0CfNO4QzvtF2u1rbgELyZvDHNEQxzI4dWP2UZMN2/Dv7lRmhsPjUed&#10;p5Z25HOvupB7PtBGH/GHHrqd1+bamGh8RrM+lle5Nt/iJzTMzfs/vp3Xjk/lSp+bC82mfPLyrLLw&#10;Gdr2S7L+M7fONXkqt74BOi3nn56u08d6gb27fx256HD+MWaaP7eewAlf8ncuGtnh0Ultq/1rh8/z&#10;+cBxfmhb7bTzxcCnfwC/1De9Xvy0RhU31/rTuzpsP+LoNfaevdiGnl1j55yNmzPh9QcdnHXKRTel&#10;dUjHJh/GgqKBMcYnSJ1XnAUuwe7e/xeEIVxK1uGBc6qj9m2CPJxAjcIJxT0ZGD8BG/n2tOolQoBs&#10;TdDS/RLIYPB4DxPSZwZboNQYT5YaNbgrfgyI7+7hdUXz3jTVXr457/3IUV5kLm8OGd3aiaz41smh&#10;DT/nt+C9YtHPLaRgfTztL7B/5M2i6I+zCCutx688E4hstUmK9sm8wRqf8ascwQGeRvetg+KS24T5&#10;xUF1HR3Qt4XTn677NMrvPu2X+woW2hKtDweCt4IQf0oodMiQI7wGfIrkijfc0K8us0ntkyM9TRJu&#10;crLYUVCe/oEfZ6KyTz1NVnZUkM/uNky2aaR4r8h0cZe22uPF7i3wT0b3LwZd72dkwfUzvUxyLfRM&#10;jvlKgWCHvW0QXq+P/uhcTLCrZLRYbFFx/qCDr76Bs/XiYvKBm9zDa+y1XXzvz7v6gCdHMYJ//Rkg&#10;d2Xkg9izk77cdxTj6PJhdUv7aPHNv1Wu0kgsdYM6uoiN+sBin99yrYbA8aYket4I/ov/4XMVNi08&#10;DPnVN3/5D7/ur0DubZoDsv7ol/HjV7/95sdf0QntFbXqEB9N1+iUxXz/Twe/p4/Nhy5sA2j1DeQc&#10;Z7vcS4y4B3c48WXogtk1vGqjFW22GrDPgxdv88WL/fTRTwwfPTYYHn8vtm+goUPfZkt8LsdWw9QO&#10;sdK4f/Yjp89ziPvmR9oqR65bJ9/AczUN0Kv189WRb/e/AgxeeIin+QtObUlOvNEMLZNXfMsvvFoD&#10;Qt/kYgPc4U/WxfebWJIjfatrcLowevVhcvNF8FoXBvpX7/af/BdPbSNjdLmJQGWHn+PnYAkvPja5&#10;CO0PO0WG07N1PNfDj+3hpJ9YuTcPO2lKf+c3EZ2e4w3oevkMz7364gNmi8O5+3BvIt7JMTkjDx3A&#10;ai1bvZgIXLyjMZlGs3Rjjxs3rtaidzXbg7Vd47+xFcAFw1nc4rMxQbzOD96a9fD+S90//JKjWKjc&#10;zsnbccmEbbFrw01tcc534zlbHJTua9vi7/QddLIS6MQ4dE7e8g983G97dAOp4fJ2m6q533GUfoHI&#10;ufjZeDRbjM9yHe42KL+UofpUD/YcjeYLO8XOlV1MBzZnCF5w7z+/WltybC3B/8niyDYF99J3fp6O&#10;5BD7NpDxt4A2zv3k6/2vRx9kBGcbMY93rp1//ilf5M618cibhX8sLgJ72Bqa/zS/k+18QlYLcgu+&#10;1ntyRB+0WyNiv86B6JLrn/7qd6lT3upkZxs+/xpZp2dtrc/ru5xAi6x4b76iPvcTGNrwoluPZFp/&#10;47SYH7z7gfJ7tAvBbWw9e5ZGjjtPe+xBX/VQXQT87/9W4HnQAdd/haEtf9Zv+vTzBtGPvY6XPBOn&#10;Z8PyejhH8+Rurexx8ouhHwXHQgi07tFNv9Dc4tF4Nmisk6e0Z8d7g7m58fRrbUCjdCZj60ToyYvL&#10;idLTHvzivL6NweDuob38i4yRma0bfwGf/uRD8po3/uAt3DoXBqG/Or1xhV9He7Y8u6Dft9pC24Mu&#10;vqsOP/dL0tmvNk07OvwsD0/WLuzxyfkPfv51efY/biIDH21cI+evFy+J1W2ghj/Z04+88PriUvrL&#10;DQ8o/ijjqF84/aBzqtD7x8iU3FbfOsYlv/EkX2vB82HnSNV/ccBu5Pn2LzZ/l2ONH7LlngcedFuN&#10;W5t+9NSmL73YiMzfe3oeuF+cwOKPn+e72Xyxj3ZzM3OLi9PVND4R93tQYO7RX9mgE7vzk/GN35pb&#10;0Yu96bcaLYZe/Q3cWrJrArjl5QHri7XXTobpPJkr07ObRfd3AuakHhx74an6pC8arQO5d7LTq/Hh&#10;2hj27mlbDLi3+n3X7rNB6YVn55RpOxtWtwd0IWvHteCCjkW5JheoPV5fUF1zvPp3MvSFk9xDq7kW&#10;HLzJMz6uyXMbpKPVmt5aMB0vD/afOovpH32Vehxb6XNvm0+eN47HLwCv2iG4qw3Tn5weKJH1ox63&#10;/+La9Wz6adePDajiz76dC+decySygY/4K050FA/Pn2iXnrkHetHTrzDMY21ykpPOe5A1Odindn7j&#10;6OIwdkrOtu38l3O2Fn+ri+undnpo/+G/3pv/75cf052N9uUEPPdlhOBlPHBsrUlb4z34Hnp4eO5z&#10;fd2wogta9cdeNHAsLzlVW86uzf/KID7ZYg9Z/f8QqE3Dj73MM1yrAY2xyGOj1qYaH/ZlkdCqjdPn&#10;+n3/1aHzFVuKx+I8m9JTv+mvbXF68dQcgZN+rdOxMXq1d+6dLfuyXaA5GRlHZ7HW/AvP6YveyeQ6&#10;8ZZ7i7NbWyxeTobmYduWK+zAfh5g9CF6+qFPL/jsqM0aWVxuzvtlPRg+GrUJerlWV8kipvvFCbIE&#10;ujbSBx3t4F1bT+Kx9SlcetIHnnXs15HL57D5cX+Gfv45e8//s8PZavbYeeHhz2brd2M+YJdPv93+&#10;zLPn8918DGZrgB9obY3vxBZZLiY21oR2jjY8Px6KBqeysmHt+uRio8q6fmhcTSSnvYY9cJw+x7e6&#10;otXYCZTO5HOvukSmfu0g99rv4XaPI8c92Frb5YF+6nvzN/mofnZN0PWDWjebqqXmwzZ876FK/YQW&#10;W+baOXtOVrKLd/aanu6z+9l6vnj50Ha2ms5nJ3a9WD/Q59OH5I0sz16On3M61+4BMtJrbe6Z1xob&#10;TpaPeCgOH6RfeMjh1r6cu9/9IOexUfeRxAJZco/9zt782zofv4n95nHw6vec8/nZCrQe4F058Ihc&#10;wa++wZcTnWsWH88A3uHpfLG6fLmxqHOQnONZW+a6aw7nAfz3cFYcfNqyePoWh0zyn1ziAo3IxHYP&#10;f/3l2V1HHn5M3OzlpcXxradm0+l+OcTefmXR/4tMDpz/hrfYqWzRWXxuXTC6jrf++8B7ci4PX3v7&#10;BnLe9meD9n9He8kfcfvwGh+h1/3k9Fn71mw353JffKx+v1pVP+38M67nK9erG2SYj8DGB/E4Hznf&#10;WCsG4zs0tAfwPR2qR2wGxHvX3DnH63z9MR7xU9r+wEAgQD83mafYES5g6BqDR8D9Kb42xA34FYJj&#10;nnO+hFO6tEsTnvMBQ7hvY+9wO0mvQWc0fQRaEyNwRlsAKlgzZPuCGO4ChEGAwK7RBWNwavTHz7F8&#10;BEnwBIsJDWhSPbndE6CCqvLok2PtEjrVKW2VU9/rE10kemWubbU9fbSl7xJtvE2MPt5o0K8yPMfz&#10;W3koeK6dT8fZZI4n8yY4s802u9gg5+GBNzy0GmA5/zLwbqJXHnQDCvCzyw+/+vfYdPYSWEuk4NIr&#10;bZuUvSfnlevdwzf3yb8BxL3pd0d+2iRmE4iPGM09yci2ri0u0bwF0eJwOuN3T2M7uCkq6V+cgGtF&#10;50/+wQMgMqz9Eybz9GLTyI1O+vz5P/9HksokfYOn4waNp2dk7ltfkXsTs9n0aOjzrSxc/sg33MVT&#10;7Uom8sVmHkh84Y9+eiF0TC717+cf6ByeaPnDwCZ5rmu/yMBH3vzs259pb34kJywo0RVr3kL6jm+/&#10;i4n051+DkMm+DTibGmLIJIBe0wWPxaB4HB9xFPnC67t/98/f/PSXNhJ+Hf1/9c2f/4MJp/8AiVyZ&#10;qPSn0Hilz3LTYmmxaiJ1E8zBZ5xW3rfBN7skBuL/PQQjk7h6+Rv4yBfnwd+bxvNr7+e8b0jmKBZN&#10;kOUe+mzQeBRHeAXEzWJnMVzI9Se/8ILX+JPLe5J9vCzCPnL8tQN5so1Jvl2u+l65mGdvut7Ajj+d&#10;4FS3tLV+tj2y1T9bXHciUfnwyqKHjcPjYwMmMl5eNS8ejz1gmu7w8Fxs5Lr5RMb1Z9sungImovTr&#10;xkHO26d04NgMjp/fNdlP/gLerh+/vklSWz06wWl8vJq4WDZejE4XGKHhnMzdrEHz6bQ+8/Od30bB&#10;xXE3faLHvvkbXaMfGWqn2A2/G1Oah+nzJdCPfftGqlgD4aGu6jN50HOczvQAi6mrh3isvfXtXcsV&#10;vyDar4iid2Kkb8g93NrNMW3wO+Gpb7YRfzXyY0KU4+oVe7NX6FXH1UxjOdtUd7YP1JdoR87mSWzV&#10;cSx4rUOpF31grP8XQLbzA73rs7SJXX2n8+DLsfVoy4HCs9HsFFqR26Tw3phtfVVHHZ+++n8Zt7Vz&#10;6Q2/eRk+xRW7r4agZyLFTnh1LFXXuymB9my6zRXxKRbTPzZCvzrE9u4txsmvP15ib7E8+5IR/9WH&#10;+xXX8gh+YiFxpQ7boMWfDb3x2T9q5rfYQv/vZEzhAzFqzPF/Ed9OnfOpJLHAl3+dfu6xDZ8bE7wU&#10;Y6PxfikDF284fbAWu33quv8xaJwF/iR97uf4e6lFHPInu20j73yweUj6xBbo9G1V/rChk7aPOAif&#10;zVXE/nzSGI5u7CVfr3aJqdJ/Y2j/FyS+XE7Mrnxik538jZXc9515P9vvw8K0oftX0cNDkOvLrveW&#10;eetL7vfhU65vMVIID/7/MtfMs9BoXrFL5CQrWe4tz76hmraLKfhk34Kc3PBcf56zY+txbHw+cp9N&#10;t1h0PZvVR+l39MT4FgLPpukHZ7Vpvmis9n58hW7wlrN8Rz9jdmR998on53SkS+2o/nWzHa33UP7n&#10;mRPEdj/O3FHN9p381pnGx/6XpjKkv/9k+X7mNfJ5Os8u04nefrH6Va//2mZmrv9r5gf/5W+/qsw+&#10;++Yttf0fWXC+9ianXNt4qd/kXhw2jv7BiwKbb/Id3diYX/0CRbzJS9d4mHf3fkCckwtNC9nlLVuw&#10;4W87hyNj81uOJh+76Ist2cr8ut+Btw4KkKl5BMgmTiKbX4Esh0Z3QBZxIAbmb8BGl4OLXePT1lmr&#10;h4k7fPHPuf9E8ese9YAujQ3+yXnjMrJ3MyNtHcfaLof2gEKuugf3Yy4GHx46rzawNXkbM3wvboJz&#10;oF2/bqamn5g9Hd0zbtCLTl8Cvy5Pc4xe2sQp3YbDB4tl97Xz4fCAtunWB07h2zlIjtpnz+XPB16O&#10;l6cD8sUPtT952eVB8Ds2iAE51P7L28lzMkye6qM99vmoW3ik38cvd0NP7fvxV+8XamyUNjYwDnd+&#10;kr7o8Z322zQRb6sL6PGFB72b66NLt/ojvMg6O+U89zoWuo7s8mQ0168xGbybvxo3aue0r75MT/MO&#10;uHQ0P/cLErEA30OIvpwl/0Mbr4//x6lvQv/qWe09aH4VxJDNOr7Z/JsduraOnl728ABEmz71C5vk&#10;Pns7bwy+/uxk/bF6ySeTv+NIxpC+bGQ9WXvOB92AlBvp/8P4B5/v/yIy16ZiWgz85sXkgG50lZt/&#10;0nXTb/rrneKmvTU+sDgRk2fLyJ72fVYR3uT4qANp508x9WU9qH+DvxhdXPTXpcbK6NTcDcADzsu7&#10;fdBJvOTIj/2PstCQt3/KR+StfIPKaJyObqfnB83wF0cbT/aZQjK5Tw/6GKtPrz7oSj50T8I9tFvv&#10;My9S59W00Lj5WG1sXVX+JxOaiy02MQfZr4fW19js137kIJ+Hd39BP9e5z59dMwBtaIqZxqZ4CN/G&#10;d2LXvC309+vx9DV2/ezr1kUPQXwhggzsUlrBaY3Vn8xo5T577P5qR/Giw40J3Yt5wJZwWjcj9+Xp&#10;1dH2J4+cyPnBfHLngSeTXGmOvPtb+0Wn0NLnju61TgR6HllOzo03y2FxjObmleSbvuzvftdQqQnN&#10;DdfkCL2LwY514MVt32LP0dyVPcWemmOuWB1c5wiHzttPeWsAMZZ8bd2OrnDUQnPufqHCmjS0rk7g&#10;bS/Kg/p7oZhd+pBWDeEPNmN3MoZHc6a2eDrkWNuQK7zqs+DjcXl7fUuneSYXckSfbYPj/uZ+s0Xx&#10;2wY/NNLvaLSepg3/j1+GBi4mSu/xqBxkyvl8FEDrxWJjIDhtjy3MDc2R7Mn8NPXOXGL6Di4WLjdO&#10;h41jajeeZGWTyVjZ9Ot5jun7MQ/J9WguH+ZX/eg5G4gxMl6saodH19l5QMfyCh7fidHpG3vGXq0B&#10;lWH2du/s3H50oAuZ0vfOxeSXeog5euBZfR69Qniha9/t/FwfBufmWZVBLrw4K+30Yw+yX+yKJzqe&#10;XkCdLD5fPKgtn753r3EQOnfdfaxcV8fa057SPs2KfmOu90+n+dv1dNc2cN1+pb+YqL+KLx4GpycY&#10;n9BOn8pFrxz3S/HEZsap+ko7+yV+vLQzH22vrXEYXHT+4KNg59iieEeKuPeQAeNfIrpmXAJsE5py&#10;ggPjBHbAOZBEBFCQ73usdczr8wHBO0M3yCKgonsT1xZBhnj4LYSOZAv++jCgwQOkT6AF/yWTonKy&#10;K2o2xv00rrqkHUyvBWANJ+gDJ09/zhpa3ZwItFCSOfdrjzrtLQTSrwUr7ezZID49H9ygvaBJIOS8&#10;C/SA+3sA4jhd2eNsAfC+hPkI+uDV4c8mru/Jnglz9UCz/LeYq6+iVxMIfnj0IVHgAvAD0k9w7gHT&#10;EkaftTuGfttnjx1DF5+AmOvi2zVb89+HXSTE+oHzB5k3iXhvthSXHpssdEPp6V86OW9CRid4+l0B&#10;sQDjN4XWZHZPXGMLhTf4YvbLIuO4ONgA4Px7P5NUfAYvk9rQ62ZVcOTQYnG6nP4DE51XUOVLeZjQ&#10;vc27R2OTvQ3O3eBL337HUUyhnXYx082fwD2I6f3oPr6Tnd7ayyt9vSHku4M//toDnOMrNodbGRN/&#10;3ordJmb4su0/74EM+csz56C+isw2N+SkjRGb9xbSf/k/fhO/iS8FyHl8kb5dBL2i9ANvjMcH/fXT&#10;e+DSSXhw+LO2TJ8+9Mq1++BsurhYPjQWXyzjR5aLDXIYlIE4dB89/qrdA/7UnS598NOBWG6zTdqf&#10;rheLJ9fyW57LvcWre/p9FF4Qubwly7eNgcezedp4D93YjX/5r58JCJARqFdX5+Dsv1bwOrnghW9o&#10;muiL3W0esBP64RV8+YZu7aW+pK05lDZAnk2gx+tk2CQIL7GY+46h3TjLPbkhBzqBebG8eJo+80/k&#10;CP3PvCAXXPTw1vfsQtZcO37Rhie/9mFD6Uzn8gs0/+C9ttnoAZ7s0evVQUc6nE0+aIVGf20RoP8G&#10;8vQJDty+ed5+i+nGda4Xg5OPrsvRjR/oq61Xg8/utUXkuIVJ8R5YsMkzfqkNqhM6HlAH13iQfIY7&#10;vcYLvW2WsCGb6BcIP3asv14unV190oXvT54tRnZeeZ6svR9oDQj+0VBP1K/S7gPatLEhGun7URvp&#10;3vHjd6Wtr35ioGMIutrSv77PPbGFLpzy4fcHs8uLI3UsPFrjq/vjHRobT+dDcPXu7je2Ht/xpsto&#10;fOREbHQbFmeL2S6yPd2ADc7GTNpas/FPu5xcLGyjSV4b02yAkkmO0dm41DhM3++nDf09uPi3b/7m&#10;638N2KRPzUoM7BMvGdvCw/hWe9GjuvKfzZ/UjPiE/W0+W9TZ0NVvn+bCf+N5a1z1WK0is+vWOvDo&#10;/vgrm1exUezzgzcGsRcf7FeefJUaYnM6euLxV/1k5erMJrmrV7Mlf+IpDs+m+PKpWiXGY7vwul9/&#10;+DxS45Fvamc4w1MHnE+XT2g+lOZqjnNvA3/mb9pCF25/EaU99C6H6dy4BcE1vsLtW/Kxpbqv1jd/&#10;6PXhaw9a2Ce+IUPO+d8no4w94gV8yBFAnw/Qr01y3lhOX3jkQUsOwfuoX4dPx9emHohpvkHPPKQ8&#10;cm/xufHt5uCO4lid+HbmSl7A0E+8+fxZf9YPD78AefoniQF1z1irZmivz2MX4H79em/Vhcbqhzi1&#10;6Tmf/Mk//tvmWjn/jk9YeVmhNqCHMZpcX3dD6js5qrs//frf98exv9gGmpwR69PNSzVom+uKDfpM&#10;Z3VULK5tMVm5AsZan5b7w/6qMu2RU3xsHeCt7Mga3vA/5TNexo/yJPzNwW0IdhxO39YhdMRC9ODv&#10;s8GX823xB3e0o0/o/Si2x/OAPIXwxn++X84DOfij5Lw6001Aej6468u9bULz32KwuVNfsY3c48/V&#10;if5iPDKTv+Nl+rd+mlOHLzvQr3F6dS55JkfYffU2vHOsLvVJ6gU+9Ajf5liBLVZDGk/hxYdqHtnJ&#10;RW7t9efjKe42z3j58vriI7754vqfvuWrPX3ZUy2unfU5ePSa132IQN5P6Dr4naPlYUfzM33Qws+1&#10;eSkwX6Bb7V1fjEf1SDtdLs/ZzJhfnwSnNTrte9jHxrFvZNx6bnyMnfxYG1SvPRBQmxov5Zv7eJUf&#10;Wfhleu7lB4DOYn1zitd258Gls6PcIBce38t97fVX8Erz6bVN64O1k81mhjyqT+ieNg8vf5qxz+Ya&#10;OdE/O+Optm19p8a6F91y/KjXodE5BtxA67V28uVa+93jf23o6OcTvD5d1bVe2tlwPpl9v5taWfq5&#10;nu3UAOOxBzrRPbnrwfxkmg/pQLblIBsmH59N+V4+9pcLPdJzdqQTu3auknPxx1ebi6JDp/T/6n/3&#10;KAY6Hw2/j9oXaOxrezrzC/23JjM/nP0vbsDl2PIIPB1yj8+2Doi9Krd5auIxspKvexmtaau7G2si&#10;T45sBz7jaXaEZ67YL1DgASfynD99kaH/PRBbmKdt83n278t2iak+RIpdjAf9DFZ5GY/mv8WE+sm+&#10;o7NcX36Bjl3BPRv9MPc9HKmslZcc7sm7+ahz4/TDf5+CjnzB+/O09eEKusYR42zGLeNo6+F///Wj&#10;ff55MZF8qR0DlQMu3k8m0Nx6gF7nQU++XuPf/stFtmj9e/FQ24Uu/cXWfIUXW6k/46mP9qsTZ7vm&#10;Y65vft5149koPqg/Xxw1ntPeOMCjgB4ZxU/s3L0Ec92Lv/GsnQI3RizPn67BuTjpizK14WL0yxje&#10;56+MrfSbfVpzyfHsgZ8+amTH9/Cho7y43P+UPTIH0DI2FCf3W0Nit9r7Q9ez84O0od+60uNnW2kE&#10;Whed1xeLW8faGL2j+59g/dWx57/woNfpZi+UzPXNjTXpc7nQ68iB9+ZAi8vNp3ZNd7ysS9WwrmnU&#10;ovBA6z7HSdfRm8xsdHJ+1FcyXjub1Re/j9vYv/PQK17Oz7d43sZ9cXO/8f9k78vgOZ+ObDibmyOr&#10;f7f2ZyN99QHa3CNjx4fQXD9yh15l5MP5R826I/nwvfulBS/9axNQOmlT30PvbEZ3sdHaFLmnJ5qf&#10;+Xw6VqaDp9eXMVWbwCdPcMhxD1MOZs/Z6+YaZKFn7cV2aTMPn53ZcTzKp8cnO9qty7MF/mhoa665&#10;fnS2r/BsEdBfH23ioHKl7cNOlXN50pzXnnOfRm5u8hOZHy04f4BIB/gqtMRYclFIsM0INebriMkC&#10;LPdcp31GZyxtwU97cXNu0jpjcdAcNQUukMdjhn8bfJGH4IxiYdigSyKtyC7AQa+DzzErnpOrb3nb&#10;GOpkg9IcMD3qaMbKcQV1hbE6to0Os0OTMP3oAQcuWeH1vg2K0K8T4jSykInuc8yKhgmANnJom97T&#10;wcSkb4iwv/vhZSPeJM6koX1CyyChEN+AcHbsAB6cyhrQzh+3gVC7BM9EqwsvdKLfX7GTZAzchqj+&#10;AvCS9wK1iXttbJXrK5qF3l9ANy7cC3QR1YA/f6V/42L0PpN+BXb3p8NHnKSfe/DRX0K6J84k32ze&#10;TW56Vp7QCW7tGbtuwsXPNjjmi25axPYmd45/+n4BcovWjwcgD0xevY1Yf7XoLS5NrlaAond0tXFS&#10;e0QW+rMpX/RB0rMDe98DkL4Jon94Vt7Q98sOG/A275q8uT+fiOPZ4C/7xk3a0kf/bhoE19vXHuos&#10;FmbnFrvoXJ/VXrNnZYwOeC5HDXzLB3q1L988mRqbpaX//D2f/8s3P/mnxy/3DGC+mb1v9cZ/Ni7I&#10;FNwrYIvl0Sfr9020W4Ny3gkjvNjZmyXBA+xT/7B/9O2kLu3k9lYp/vs10kDu3KCwnz77RcqOjY/j&#10;82SwYPU5EvHRz6Pkmg+Wz6FX3Mn/cQxttnMfLhz+qI3TbzoO172PByDhyV/rqy31g60iW+Ml553s&#10;pT8dxXD9H1rbaFhh9wRe7YIPLnfoTCafELCIqeyR5/vxzw8aP8FNGz9VhtB0pMNNCDtZCZwM9wCk&#10;eRsei9fwA2yEfs7nx9lU7F3d5cOTc/V+8oo3vMsj/OsL+ZBjr3M+XSdn62yOhde/8ZH7G4hXn49W&#10;60p4VY76YnEKPmvS1Q01JfxyPX+Kr+hQ+qvxeJF1AzKbBKpLaLwxojYJ7D9CXi10P7Kufq9WjdZ0&#10;6jgWu/HNxrBPv9dHoVV7PrsV4guL6vs/IDrR8cbkPoxK/vIJupWh49FsWkgeXAywFz1G21hENrTU&#10;hm0m8Rv6pQU3POV2bas/G4bvHizHRuDJbuOztoNbPufn0Hh2rn6huXufuoutbjrk/oCvwPCX5wE2&#10;I1Nie2O4HA7dHMmB7uYTLx6fTOS4MXoyLfY2ts7Pq79ouh+d04ZWN4fCT/zJGxu1i4PhN76rMx0m&#10;6218dUMzNH78y+VGaUfOxjp94aCVoz/m7CbuP/t27L92I8hnBvfG2eRQu8n23eD7FV9jLnJajOH/&#10;56HhVyN/GX5/g0bAApG86pKYEJc3BtTukcf9j1xgx9D861/9LjL4DBYbss90+xxjn3/SZ0cwvc7u&#10;y4XFsA1ObWqgI3+1jqWGzQ+PRtrl1h4csE3oizPxWprLd79kqR+OVqD1J/3Y4/K1uffwQO0fONlL&#10;I/YE5k9XR7qRVdzPvmynRvchyvWDz5/hc/nSepqjMa6/4Ale4y6AxuSevuyJVnnxB+gbsuofvwY3&#10;ujZOH28ysVc3wNOmL/+KxZ7nWJv23vQRP7dAr31Cl6zoqyWOy//EU/12sTyA78F95QqO/+PQZjFp&#10;48+vashrPtbc0v6Lf+mnL1qD3ydGzW/EoZcifFrpPudok+sWp9tE3Cff1Jg9zFNr1SU5I+ZnQzp8&#10;R16yTXTVb2uA3/Z/Lz7nRfyU2Ks9HMVUamTmF1f3O16nXX8PQLazzuIAAP/0SURBVPirv7CNHzc+&#10;svmTPXKpRx6AdMxku9Ynv+RQO+Y7NZovbuy9ejx7i6nYNjliTuCBp7mVe6D5GNzKER0dtW0sjzyx&#10;mXFkc675ZXbhV7EG33rBMfqKyZzjy3cHjV3A16573LptssTOuT856OJcfGztdA+hGiPmzXI9cqkZ&#10;+ujf9YLr6FMaAXNOsdg3eHP++yAW44vILG4rp3hFL8feK31zrOh199LmvhrRtUf0bRwXnk1zzwO1&#10;Lq6jq5yC377wI3v9gmeuWzNyfwBHu3ibfs274P55Ylx90E+7cbm/6ImM2siAHh90fEE/dsMP/s05&#10;3K9OwUcb3EbvNknJEEj/xmNsKR4X2+bL6gXa+wa5WIa7/0hg18Xe5hP8uPjpy0wB8TJ5Qq8yhnbu&#10;m4vzvXmFdnUO3mrN79uvMZhzY6iYlL8+oagdXTqxPZ/RSWz6hZY36b1kxf7kW711b/o6P3/Tw/iH&#10;rrb6KUfzh82vgt/aOX0+xoHQar3NOR3mi3/pLxxAc641lm57QCy/1Yv6MPStp8WCh6f9L6To9eGb&#10;QOtoeFdGPKOzOLgYpp//F+vLDTm/eUvtGv7nVzVQPWRbD7/kmvirzVtL5RTff8ZrAR8yxQ7oArKg&#10;31+ARGa/XLl2/DfPmI8c3ds6f/qYI5Cr65TIo/bBMa8xrnceTe/qNF/VxzmHN9s/+eiMX3ytveNx&#10;rtncSxV9seJd97+kzNcjr883eynQmEhfX2Hwuey/MlcSa7Fp633kq89zHH3H5fFqOT9PbvfZkH+6&#10;lgj8OG39X8X6kIwP0geN/nfUmw9q+6lPPUeGv/iHryOXtRUfzN/mtM350P/zjA/95Tcfi6vXvzI/&#10;u89PicvwuTy/h5irY4PlxDvGzvDZpHsmzsVE+PbTXqC05Ag7ANeJ/fqBjdg4tINXOuW5PqtNs1vH&#10;EvYLj+ZbzudTcTK/kqdxxYadk118nQ6LKfNev+oxzzReuV++oTuZ5KmxSz4ZJ+aHxdyvM/54+B7a&#10;5iPhMfutdnhpx54FvRrH8CvD/Dj59EuNiLz3EMScbH6nR9piJ9fL/WfH+mZyLaZS34Ij55uHZEgb&#10;kDMHq1GrP4tLOMFtn/E/Gc7ebDve89d8Pzn4Cv/27XpQ/Se3PtYPkSf5ITbULH3rt8DNUeZbNpUH&#10;eCwOG8PHm0x46u+o1sWWN/Z13oXvu397SefP1onIh4cYg4uufSrQmIFDn4D1FlnOPhsXX8ykbWPM&#10;5OWfq2Nnn87lQc4/9Ius3/qZX8xH5siAZ1/kyf3F49Hc/Mr5+O66YzF+oYnul5v+ap7P85Hv6vDR&#10;q0/C66MGhYY4qO3oSL7Y7Hzf/3BsLE+f0Xo+DzReqvf6uEbTOG/88tnMjYPzxcatydL1UIA/+/85&#10;pT+5FgOzVWUr3eV4eegbGhc/lSNQO1S/2eVPI3/rREAs4cHW58OjebadDckw323ttdgSB32YhV7u&#10;i0F5ZI/UuOs/zmcjNowNcu8P7ukpIxlEOwnKDbANkwQfpRCiQAaVCoJI2xSmKOVeoD+9rBNShCKg&#10;gO0biQya4+gy3vi2f+9LohWZ/SH0k8tRe6CODZhsd0OFXBRlvJx/wMMb7miWXtvm3J1/GcyTgQ7V&#10;FZ3yn8P18csPgyk9WszcD94WWsHJeX9ul3sn9wIj185Dl8z0rV3ZqRPJOXAPoBYwZLsE2WBAl/Fr&#10;IPY+WeP0tOEzWaOT8w66NrVGk53RkiDf72dw8AhtSV0+0f/5jb42aPjqno5ecbviY8LMbntj5bcL&#10;tODUF7ERnsXPPTFgk0I8WLgpJN5E2yLLIpBu84UkUGQ28VT4FsiK2Pnp/GLS4+g+uEKCbwcfkPul&#10;H576kn/fy15MKuwWVn07JdcSqjZLfLXIBxTtO27BgM8NevNl/Zvz9tWvupHj2Sx+tgG6QS82yTmZ&#10;uyBJn+oRGs29l4f3eSvysx//+KWIthbzF2cW3WKveoRGB5Dg1Fb0DP8VtV2Lbzzh+LPz73ezQRwM&#10;6t/6gP2cB/75d/WxGPa5iRad3P/2z3/VdnbT1yKXDf5Pf/urb779d1+XVt8AC853f7ZrMtN3E+Ft&#10;gJjgLcbQ3Qb8dF88Vp4c+RZ0UhX+N+hPpwzibP5oK/D6dzBPnInx5gabwUM7NLypuG+RhxadH1xs&#10;Ny7xQifndGzumbTi717osUNzJvw/Jlj4oEvX6EX/Tf7JOZlNvL79+rpvEkpO9/rJs0BrgHine67l&#10;B/p92xifyCpGOhHP9b3tshgVz4tp/RsD0eMDwquDUM/l3c7hn071fW1GBr7gR7hohEdkujycf8k/&#10;Hzrqi+4e/KElfz8nBR99yKkPOrnn2oC5h4fjfTrQn26N2+CwSTfGwq95BOJbf7DfuA79xlzw5HJz&#10;JW0dG8ij7cXxQccPULuuT22S2vphk4J4cX9yVTZ2qo2m230/fbkIjCWzdX0SejfOyjl4q2XP1/Fp&#10;++Z+/drz8VhehFfstvblknvLE3Smxz2AAB82Dt7nptjq0PmwsUpGtEMXreXufFlf2QxJHRLvbDq7&#10;aidPapNFS3mHdm2SfqWzWGbL+sW99OnCKrjonF1nC3TJSz99B+WXexe/YsscAd0v5Wej+9ynHJGb&#10;8rE6hb/+w2cHMTt64zdZJgf5Y9v0g4N+60Tw6GwT937FuXiYnFuMDegI33zJWEYuG8drj5zGiNKO&#10;H9L/ZOnDLuN2/8ND3G0z4Ue//Pfat/nyxqnmZkDO0NNLFWr2t3P+F7/cW8KlZdMsOPDVdv5nE/WE&#10;TD/u3McG7j7xoTZcTK1fdIw9m8uB5mvGjNuA7QaSzQkbExlvjBdstzoceS0IvLBCFjFIj7R/P/jf&#10;sRDxy8DwBfL78mOxT2a+QBs9cUDf8P5FFrbp2/7h/92Azy3Z0DHG9pOT6ScXbcovj5Yjne+RDf34&#10;Do/mS2j3oWJoNW5z3K+Yhlu5Ajc5J5e4UT+a26G1+rD+/RY7P8e35m2fc+jFfPNG/3dsPIQmWcRR&#10;/ZHrPqyNHv0fryevemOusRhkf7V8uQvo/Z3YwcZuH4JGvv4HhPEjMTXAd3Jv4ydxpD3yALKjZXPR&#10;f2aQj23h0an6wkuN6K8qw4tMPovw3772K6Tf9VNs5kZ0cN/LJWz3o9j1xlB29auH/8fXs+Wf/+O/&#10;JT7pF70iz3czl2Ff65X7ZWk3vTPfZae+VJIF33fjuz5sSz/zg4+HkDn/eNkK/XdPbqGzmFrtr+30&#10;i67mvO73lwnJU+Mv228tlb6h1bpPttDa/F/s8cfnw907ipvO/WKHftI0et4mn/z38gJ/y6vWj7Q7&#10;Nr/RJGOga6TQ+3by57u/MIYkjzPvnp57cOrXuWrTn/oOfWJv9Z/OoyPX9klWtcdxeeU+nUDn8zYi&#10;Gwubz8FxLif6IA4NkGt07r8PNpZtTDS+kbE5mPZ7Y291G+7qonMA92DjpvotdnI/cqlD5mzNq2cf&#10;6xk+p7P53uYogfhhOTI4GdBu//QVE7V15GGb8QpeeO36HkJH9px3UzZ04fc6uI0h/dPe9Vlstc2o&#10;yeJhtfwxtvVFJnSDb8NkMc8f+s+vf5h5szl837hPbBuPO1+HF9iD9NBIXzEB6lP5FfCfFP/l77Nm&#10;TZt73yZLcI1t+28Jm+n8HFuk7ezDDmKZPfXDo/Ux/D/Wv3QNjW7c5h79q3vw2f7mBp1npzaIy9o7&#10;1+zaGOt1alroWxfqd/yBDc2/+iXbrMbIH3ll/GEndul4nD6Oi2myLk7qwwBe4Gp863Ts6GU544KH&#10;CeL8Mz74c3T8Im7zIOPKxht+4VN6LC/CJ3XZ/yLabLIe9SLWf/vV7775G5+hjO77dRDa26y3XhZD&#10;YsB4rZbUf89u6kLnN4k/7ferudKI7DZZ/dLKePCjgLr6hx0rFkv0ULvJ9mHTZ4fF6IPQcqSLI7/f&#10;Q1hwvui4TeYCGy7m2ZJdNy6jN1/1IVuOX+axfubDnXPlyOZ7GPb8FaDv/ddmf+nDtokRtvdw3Byl&#10;eyq5vnlKfZwYNm8VE3RiO3O+xfrsesebkzdWc90cDtQ+OX68OIdWjvbPvIzVNaG+9IWXe1cD1KI/&#10;/Nkvmw8/jv+8MPjD9wAE3daq5Mv3sk7mwz48VJsC9XPkkbvWq2wrzxbLyW01IH3EvuvTufFJx4yB&#10;G39W05Zn81flDbg3/+M1HehVG5T/+nzpr/NV56W9D9/Ytbi6I6gOAbEuBvBezl/8yfPhjhbZMq9I&#10;jvehaOzlZYuOy703XPW39Z686Scmrqa7fzVv8bA50eoL+4hH8s5XHbMSS42NAF34X7weT/HneDLX&#10;Pul3uVO7oVUaL2cD+phb+cUQ/1XH0Kaz8z1kJeO/fPNH8fG32i/yR2Z+PDs5Bx72NC8DXfPHRu5/&#10;yBmAt5oxexQqy3Jt856tO7T3ISpbiG/jSfduvFCxXzjd2mTjanjUj9MHPXsjtz/SuU75kEWM5YjG&#10;k212kx+TRyzVBzkal9RK+v9Vf7XK5st/+PaU+MgY9sdeYA5uP8H3YOuMxyM660sPMqpVrTP8RIec&#10;b468mCafdi/c9P9ocq5NP/Xo6t35g9/btzGYvjnHl3ydu6eP4/whxl48pf3irnsBsSk6J7cYJhte&#10;09lLBfLcmKvOTK6+NPbOR2txyNcXx+iKEf/VSPfRWGzWRuFpnFnO6IsWfwx+og7Hr+ii5UGy3K0v&#10;+Y8f7St3Tyx6hs7Nizqnjx/ZsvUp8cYOixe2NxcfbP60GFtMrT7snI50Wyw1XsJ7eTqQc/DIuPiM&#10;LNojT/+iI3QWs7PBH1T4KhBjRcC9CSrhOHGEGvQlAig3QQ7O4GccbTfBMbnt4iWCcCyHMHzf0sv1&#10;hF0QtYAI1geUQecmPTVEaFbZyiB4Z5zBGWh4p1fbatDA9Wm/XR+dBlFoNFgSdOT/Ure7/gjQnMPd&#10;k+W3AKhzFnxwDPycjb4/aNpbYrGN9hxbYBLYzucwxzn+oHq4n+NssjfRFhCxa5PCAi34AXI6Nsjf&#10;QN0FRejSkYySr5suuZYYHYje/coqDkLDZsvsM71WgKabwanFILS0O2fTBmT5bfHs+OEXkHtnpy56&#10;0s+nA+iFVzemyid4dKZPro/G+fMmZNWLHCkEzi/26t/yhjvwBB+0AJG3Mkmk6UT2g49BkBzNB7E3&#10;vNq08rx4r067dvQkdzaaDUyWG+P4Prs1OdNmgBVT05n9FEq0bAJMttrdefDKX1/0c+Rr/rOBcLFz&#10;+brrZ7Mewwc/fAOKkg14ixBxbCBo7jUWyPsWqgF8+frb//1fv/mvf+fJ8XKln3YIzfIIvvrxLfmd&#10;a7q1cP/81998++9+2TaxSq755sn09Jndo2P0d00vferLnH/gB/i/uQWCU3l7LzbGV07k6CfptS8a&#10;5Kxu84s+curPwrPFkz1LJ3lt4ZcjW5LlHjTdAI9v7z85WtvkW3CWV6PToiu+0346NJ+0hx+d+cFg&#10;RM6+iZF+9X1wbVjBNdB96rzJRXnEJ+jhebTFuPPGWY6N78DifW0HrWeRTX40tnKOR+MtPi4EB17j&#10;Bv8n3wGbkcexsRo69BovbZNb23JqMJqP/4cc69OcCjS3mzfT7fzvyCc/4F8Db3XcIuGDT8eZ+Zrv&#10;7m2R9U9b6BfKc0cPKm7zs5tIocG2s+904+vSuf7hQf8v/T4fJ5eq63DPRs5XM/6/ZTk9L14Lub4X&#10;DYaDfuxancWDPgMTj+pRmwUn99i0dg3N1o2cm6SQS3tjKXG0WEr9it6OdG1+1OfqgnHMw5/PDcFN&#10;3MIjctjcG35sHv58V10q/9MdrwC+Ngn56w9TgxYzxqvRG63ffNojMDvJLzVUbOyeetWYfTTYlu/4&#10;n1z1B3sGR41QI403QHsn+2LJZvTTVz9Q++eaHPPx/PyxUEQLDfZM39OxtvvoP1ttcT3+NrkrTwBv&#10;9gLNh8jDl8b0bUStXYyzoxrxw3/+7Tc/+kqf2R5+P7kV2vJ1efbbxqo3U9XB+Xa5UTvl/COfQhd+&#10;J9mxnQfIlVssxI79WfqrU+6j8fHmUOTsr1XZPcC3laF46Pvu+c7RmN9dz25nvy5WXn+y4uFcrLn+&#10;fNP8M486XumXRY9r+lQn9MJj+k92vyywUf6tv/+6enScESe5Z8PLSwSdKz3afMbf/CROGvOh25qY&#10;cXC1ZviVITTO/51Dw8uRLHtYbaG1ekRG9pePazOGx47hdZuNYou/C67Lf3FOFmP47Lc52+cn09iQ&#10;HcjONuJjcm0Brx/949enu7k/f5ZP7pFHbF09q8yRrbHba/fItBzon86mftCHzfcAxAbqFl3oiolu&#10;Aob+Ph+4Fwp8kpOd2dLbylvApk/85aWrvniVe2L0b/r/IGoH/hsrxex34tfNGSazut3YDY4Fszmv&#10;erG5DT3pwUapK/xL58oUG4VObVYdltPs1UVd/cpms+s2COgUXUL/44Wx9Ln65rzz7QBb4TM/OV4u&#10;yKPpTWZ+tVl3uQYu/9inD5kiw72daZOjn4fJ+eaPQL2+nH21iRypXT/52sZu9H0bS924b01z5FfH&#10;2fH7P4usfiFd3UMjx8VAcqb0ho9v8/vn8If38QCETDanImd1r3xf5PG77jnb9rh4Ut8Oz5y0Ofnk&#10;bHvuX/28XJ0O87Vr45QN+8Z1AF25z95su5hAb3TPv9roaZ5dWmkj/3SQe5/+3cOC+dkDMfk1XfQl&#10;8/w+X8+vi4PYSBzENie3c/7feu/xTrvcEdff6YPdvaG/WjM5jOGN6cvzgPtqRWvpu+58NTxt2P95&#10;6KmtakFzLzjdaM5xvMf/fI7H6uLGVzl1487kWN9bh8ym8hH94c8malja6Bv/sJ264Bd9HgDp8wO6&#10;hQ67bAycr/vQ7Z/3CUa/RMOHXdgVDjuxr1zEh00qQ64bg8A5nPBDmx+m84Cue/j1OS9Xr+rj8Kz/&#10;osdHTOd4G0tozk6hm2t0i1Pd97Csv+D0Ga/ck5fu49s3nbUF2AFNY5ejh/d888Nf/u/qu//c4uvf&#10;5b45wOJ6G3J7gcADEQ/avv0L/8+xmKdT9Y+dlidpC192Ov9oJ3evydNj1iLRi/ytHzk/uPi8HOoY&#10;FzrLkdm2dSrnHiqJmfalb6Dx+mwJvxuO9Rt6kU19oxe82nLxtofN4Z32boqqN6/mOKrBxjbzo7vX&#10;2oxXacSXkbH+zHnjDL/IRPfKRib65z4d1SIxp45UFmMFHPI+vMZU6HScDK9vm1/m3k/N3f6H/8ZM&#10;bPklVnM87eHzJ29z91t/93U/+aie1vbkN0+Ob9Uxcm6+NV0+9E3f6TF9QP1BnjunW447X16IU3Cx&#10;x1foN0YCk2HtQLzw34Fr9JaH5JkfO09BJ/Y1zqJtXSve9x+XaK2/mGs8PlqVJzEAOk69tvJJHzw6&#10;d3wyns7bLM51+LIlm51thocH3cnxjuH5OR5PBuf6f1k/1dONoX6ZtV9Id2wLL3YxPjm6bmw9nng0&#10;bwL0pAPc5hmbOQZfm7lc61/0QZ+N5AE7iak+/Kj+oYuWvniUBpuTeXyrf+jWB88vZFnf2LQ+cX+x&#10;QgZ0+oAgOJtTxR/pJ36Wp/O5PIDT3M/R2g3NxdJ8eLgXe/A7V879z9qQ/tGbjM3pA/Ut98i1Go33&#10;wDkf3/zn41fQgYshgD6blU9gPnJPDI3+PQBpHFSPl0PqBt9HJ3qpB4vFi9n4K9eNVb4MNEbSV7xc&#10;rlSm0tyYZq61X1XMJng3r8OL/q0bOZ6s9OHHzQ9cz4dgsuC/vu5XhuDM77mfex50iT38FuPRLTSt&#10;NdoGtzJ8wl2Lj8tr12oVO5mbqHvibfZzX1yEZmyBT3MvtcnYpU6xS8crcrHF06GQe1cL8KvNc/9A&#10;Ozx2+XI/6SM2+Fi/4J6vnes7HqNBNnbpJ7A+AVMdZ0QOuwcC3YwI4S3y5hg46+fegnVFxmJsk3VM&#10;JCY6DLMgmJG2cTsBK1TpPf4P/5LwDIBWBxyyoPHaP+Q5OowAihO90ueuC3e/fej79HxHC2F4+5n+&#10;Jqrk4FgBQA/t+kueFjL306f3KuN4zZECbkUZLQOxp61NMouzBlD45dhCx/Hp00lbcDp5zxH0SSb7&#10;uBd50a89Hp8usnL0ZiE+kq4buwFyChw6SGa2u5/L4i+A0bQgswmmXcLTU+BKwNOBbO6VX20QO9OT&#10;jYK7uIgcTQIJORpi4ssC1UIambQpJuyPDhu2IFYvMbHE6C8d8KJ729Fa0XVuM7QTtuBPH/QHHxvD&#10;73hxgPdiM3ReQUX7c9B48R1d6rPqxJ4mwyaadA5+eLG3h12lEbotkjnvWxg575tobWf/xU19E5n0&#10;EVdoeXJsULQA/l5s5k3NFZVPf+vXIhHoRNF5jpuMLj8s+tkLVOe0lw8a/yi+TeozMH8lDn433OCV&#10;Ts7Zr/4KbRN2bxG674EJHUorMnWSl3P5bVGlDtyGs/t/9Le/TDz6RMTs0T/H+pXv+O4tQjhiS9z1&#10;kw3h+ZPKggfaTx/XoXGDZfWJbMsNsZC4De7iJotEm5uhOXvsrSJ/jtc+wdHH5oo3Du+BbW0b3OPl&#10;je7x0QZvOqx+LX4NUDaR+rbEi0eDHBt+LmhiJ+eBLagXZ/1ucOxE9n7O5eliY8fmjf9I8QBEzsJR&#10;08Td/LM2sJidfw+PfPTpZIW9Hu5nn+DnHnn7ZkfOa5u0N8dCAzQX9M+91lT9DtB6580DuE+fxlzb&#10;5PP0KlSew1+ut60yj5/jxe0Bmy0ep+/q4upjB+z/BGypj1xBs0C20Kh9yBAc15Uv9+UEf3YcSyx3&#10;IgrcS7sagPeXcvHvYuNidvZAd+Om+KMLnpGtuqf99Z/PPnW9voUvYrHwcNG9Scq1jcZ/jg82Cz92&#10;frKvrqU//ODdxK6+gh88UNpkiQw2z78rJtNODrV4bw/ZvLApb6OSXeVM6F2dDd/64OnlDUdjhgkf&#10;Ot96D0BOD3bsm9zpVzseuG7bOwZncb0c9FkOsXF+ro5Pnus7HTOOJa/uraBudLJFjh13A3JmNQTf&#10;z9pzYPJqIqgdLxO8j89ixCfGiIvlLdDTHn1b29Pvx95mizxswX7OyfKlHdDpMW1kWB3XlutA/wBP&#10;ra99yDE7qbuN34Ba/F/+Novpn4WH8YN8wfVfBOLYBpS+wD0bpY3/f9wksQ9nU9c8pPJm+o3n29j1&#10;Te7fRScTf+Pmv5Wnett5U46n9zZ5B+0fmF3YjOzLecBubHG/2rDo9GsQm+N/2V+6vLEH7rP1/Xqr&#10;b9lFl0HsZTzPvU643yKpn5eMHH/+T//+Yevi9HjXOQbE9cXAxZSc4xMyL4bPR2LjbdhrC14n++mD&#10;dxdJYiqyiZ8/9dbUL75uDPikizdC9+13+uC/OcteFGFj/C8vA5HzYszb5OxAtspfyPnF8GsTQx9x&#10;nfMbexY7G9u6MLFIS2y5vty5DYzhOFeXYiO1o7jxUzdwthC+t/rrq+Di821zgFz/+Ff/uz5mY//h&#10;Aqefa/xFZPpZ+OUcjc94E0tb9Iqpvp2XdjQa16FDFnMYcxR2t+HnUwb49ZvUkfn//j83f1EHNsan&#10;na2fDKerF0r6Vhtb4/mzr+oL9q2tYsPeExM58ovPc8yvaO1lEPL+Cb+Lw/A0p6sf9Wnc0G/xL38a&#10;b5HD/KnjTM7VNnw2Tj6e4iCwfM01KO6gi2l8Xk7jf7Hy+QIU/efT/gqM7sURn64n3w86nyP76NpQ&#10;vVz7Ml88cPzBL3KMX/rZxLQ3P+Vu+uztzMXBxW75vP7o9gsA4jG6NydLn+/WfjHV2H5yikMb1OZO&#10;e4BIJ/c2Ln/Mk6MrfbvWYbfwYGOwmA6I49qGPGtrfJe/HJj88/mO/CoGxZQxBJx/FlPhF/7iBr75&#10;x9nBdX0bPDX7Yz2EfuFzU4ktrl6JmdbZ4NTOab+Fvetbx9R2iVsygtr94fRrCunnFwIeJm7+Sm4+&#10;4092is2DWzs+YJ/Sjj42VuSReiQGG+/kzBHgv76LRbp9+K3yrPYUgn+8xA2/0qv1KP1undQxvHRs&#10;xvN78GpvOWJMYNNPqO2CQ97p944PWtdz5KvF2fpUjtiffp1DvPbFjvkD+uNJHm+x3jp6NZR9cp15&#10;xjZ7r2YuFvcQQU1JTUS7ONNlOtCTvTe2tiZER+uCvzIOklWdyrFjZO5bO/nVh1jyCzK/FPpe6qAH&#10;kj9IDnuBzUMlaxKyN55il8n85I8u8mc2WNtHHOfcuNDPCeXe1dD5ZPQ+xsz0EYfqUNtzblOfrtaP&#10;4rH/7aBvcG/MvLrX/Yfcq+1f/ZInjmyvT20fnVvzcn3nfoGq7jiyhwcjf/HL/6g8zRMxED338O3F&#10;RGQm69WWjVmLV+NDdYLzbNbY0Tf+MIYU4MJLP3qSb3FsLerXVua6YuerzHEzpvzjV9/81T9+/c1f&#10;//K33/w08WPewuff/vuvul7e/MY8NfnhPCBnPuI2OvZzXznSjX06ByNXdDpZ9zb/PplJFkc+ZVsw&#10;H+9LAvf5p8tnsFgXt3DjM7xyTRYgVxoj7PhgvomPnm2bE7k2Hsl39qofc95xINdXq8vj1dSb994c&#10;o7mRfl3HoZ/+HnDxP737ImLlvfgQFzsvpP/p3V8fN/4mA/q1bWUm6+awwH/c7T+85E9ky1xDnsk9&#10;87PTYWPWYhmt6hhe5FcHqm9waq+cL9dXK9QEMvKbNdBfxSc+0dlfAQbE53Tl++eT9G09fKDtcg7A&#10;25jCLsCcj0xbi6lL68cmiQn9ntzim64egMCxXygW3fOibx9cRz59KkfoXoyQ42Lko40sodVcPvnK&#10;ZzRnu+Eaj7aOyb1cs+nV/v5nTu75LL2+XevLdz4na2qmB6Z9sPT61j6RBVzc1i8vxprnbIqufFJH&#10;0kaHG7f2a4X4I8f7m4X2owdfhs9qibbRB7dGxcceFH9uTJjfzW/pSs76IH3kCnt3LE9err6NR2kG&#10;LmbRbfwFTgbnH/OB9GttCnScDPApGez/rX19Ln+PFj2sl1sHotdi6dfRX8yz/WxT2XL+SWe8Ns81&#10;PrGBdb+xLHpbE6H/eAzEQHyAZq7Z4ct6xSbOxW9r3LPZYHHbWGPb6LWxBU7GtHfd9UJw9gsQBAIG&#10;M8TbIdddiAmqFwQVJspXgBDYpIXSlBO8v62CnLjiO8XhV0m8AB6F0KpwjPWUTPucr/33QQBRrAly&#10;tJ6xrrBxjqK5/mT7LDK7Pnr4bTKxhfwCCK6+Ni7RL050aUKh7/wdtevXIKDHk78Fqvye3tGPngrJ&#10;Aoi9nCsek7/Fw3nabgJ/Dq/OkWXFgQ3Y2ls/W9gIUPRP9ukZ37BPzgXKFbsVtU2o0TnZ9LsC8LEB&#10;gh+c4K6IzX59KwnPt7nrbQTtkmgDkZ8QsscKkQnZLWA7UdOeI7mBYNykZD5WVGu/wCXilwPZfQ4H&#10;jfZ99tlkmC3g5ZrMhfniijudatOn/+w12uK6xy+gMtRu4v3aFhc2prtQS//PZAv+o8cH9xO12U/h&#10;eUXCwBF+y4/cS7sY6+B8dODhl/ve4vUdUTrVZ/SCm2OLaNquyHVwjjy3Ad/2HJ3/fhyhtTeaCuGF&#10;NzvNVuwePk83DyuOngn8foKeCVPu4/s99SL+3sO9xJn+9MqR7N7M4MtNFL0FumP5Btj6Nszo5oFL&#10;B9fQbow+vNopcDZdfi/mye/BCf3UmH3z+xXPtBt8fIP1Q8f2Hc0eQ6N2TV/96vvHDw1vgFn477vz&#10;aMsNvhqgszo1P7EL/fC9GHGsLuTKdWO+NH7TSY/6y+5qhMmOyWZ/nYPnF2DAJZdcuMWttuV7bB86&#10;cp6N8LuB/Ab/Xj9d1bHFU+QPDfI3LtEuXbXk0476tGbGh/PP0/vhN7evDc8HteeTrwuQJx/8tvU+&#10;+XaN3w1g5R3o+JIJUHMvctVeibfmAvsGpzmgb2KyOjmHC3K+ejfYveO9h1mfE39+0u/VDbLnnG3O&#10;t6ByPh0dP2sLHo6TYfo8OnAevlhWo/gTn9keDTA5G6sg56ePB4bGsMZe26//+JRu4OwM5yZA3dx6&#10;tm5s9r6aPTlGb3rbGJJbrXto5b46xjbk9jDmbNANxci5SczOV9OyOCv/0Hj6+xRO/RR/1e+1rdwl&#10;UyZ++uJPpvCdL6Nr+ovdjjmB2Wa2rG0DHe/gGC8bH2KInca7kLb+b9nDO15iyXllC8yOyxvwuZnG&#10;VhadWywWN9e1b2RtTMXO/NQ6gnb6dwKc2mmR308CVP7gxAbXZ38kjGb6vAkd+9AbTuWLXel4k01y&#10;WgCSZQ8Y/qUPP3oPj8gndtSMP7agc3wxsBryaDSm/BIEv9Soyq+fjd3xR2uL7oPMC9Pmcx/GrdJm&#10;29zrZ420ZQLswck2Q2c3b7de/8v7xjf86u58tVKdglMI7R/+0md9LMpyL2OZ7z9fTrJNaUS/TbbT&#10;N+f9b4b0taG0+Jwd4bK1OP4yt9EGzc/0n3zD60NItig9NRaeSb6cGM6HPocbf+HDj843985iJKBt&#10;OSD/+PxzvnO+WTtewccn9/iDPTq+dh7zaad7M63nAXFuPBF7rtdOhtAO/6vrg9wLHwuerguCc+PD&#10;5h3L1y6s0xeY18CTU60Ruc9/HU9jg8674/vaP3L+lfgQB/0ftv/1jT+CtZj9y3/erz32STk81Lpc&#10;9yHYNrXUPr7gFz60YcbOavh3f+5N+cSYt6CjI7nMVeB1fgA3OWyTk358wzbqhhqmHb3GQvr1jU96&#10;hw4bwGs+pu3GUfqWlvbwXIxH9i76bKjwJbvHR9Ft82zxwh7qnnGYTmwRmnRPe2sKHCAXH++N428+&#10;Wr0tVtFdXZrfg5ujDYHhbm42H7IzHRcD8O4hQzfAzeXjF7/q6B8Nh6YNWXG5T4bx9VtzufdyEa1r&#10;IwdwPj98GXcvN96R/o7Vld7NobVdLlb20o9fwn85pKbG//Vv4oofc//w5kP4nznJhuJ19Xw5t1yE&#10;xw7j2XbXOTeGyO2rgfofrcZhjp0DhJ7a8DEe1VfPH+yRe5e7e3BhE4QP5cFyBt/yCOABv30CamJr&#10;Q/p1LHZ8tOHTie7N5ejh3o3BO/cZOnL8uptuHcuCR7+LL3jTOfYJD3xuLQicn13oa3yzOX9yTr/p&#10;Uz1y3TGktuCbrRs9BKCvGmJe4EUC45dc2qc5ZlP5RCd8ZxdxPN+gdfT5dw8b2IXtp0t9UN7LWTQc&#10;NwYs92tP/JLDaPCBB7rf/tnXwf91alX40/HVC3pvPN4n5HzayqcA2XP5pV6y037R4Bfz7H0b/2LG&#10;XAKIzy99zs+VLTXjz/rJK7YUQ+a27i2GlufGz/n/aoF6Cf/PU7eMka6/9fPUiLTtU9Czm5yazSZT&#10;86l5HXo575wr0DyIDsuxG6PY4OLBkQz4Tn71Xo3bGCk+Mo5Ebuuc/bqVj+gRedOX/1bD9kmY+rD2&#10;XX7w8Y1n6qZ2nz3qp4/C6y888Ej7HgLJgdlFXv1p5h1XE+Gao52Mg9Cnb+7jXT+U96B59o7Nh9yr&#10;DdOX7fqwLHpcPtC79b14Hv5nXPvvv+oLeD/+ZfD+4etv/vy/ewiyWOvG9C9+tf8FfTbalxnIw5+P&#10;X84d6XG1tb/+rI6Tm63gqPVqjRcTPvqTPfTZ/hNcr4Z+xNbTHY3l2nRjm+Zr6M4Pn3D1ufbF5+6F&#10;bmkHapfcx+OThrySd5/2wkt+nIyradEXzsvbxg05Q0dsGCvp/lGDczxAw3y1tTJAD/alizi+mnv1&#10;ovUk9OSd/St16TseYqXvyYbX6pIxZHpMfvIO4HUsie7TJ8fEa/PlCxupD9ZDcLruDx9zwu41vH7w&#10;t+fmWk6OruPxa417+vPh9+6Bx7OreJWHcPhEDe6L3KnD7K++8bdzOjWe03cPg0MfTvq23lSO4NAv&#10;R/jA2Cd2Wl+fnB/9A9VdDKS9/kzsNr/E8OvrXuPIMfeMZT7Lyybmol1vGTsj260LyVB59cn9xcLo&#10;bAyjR4A+wWfP+ufZkOyOro2vo0XO9E0N/3zwgZfj/DDfD8RzIbTZHR/7Mva/0Lo5ijGgc5bgyt/7&#10;tRdbdjwIrnj8jHF6TuaLm+O1deXkNs5fLKiBlSE69+Frzr08pA97sad1wNFkMzgdH/ULP773olT3&#10;Q9Lv05+bJ+PbsRN+oH6PH+XO5hL8uRrcvQr30+9qV3ECn/lwNpVTOSeDOKI7GRqfdDi89Z3sfKUf&#10;+/EVf5J3MrNZ51s5/oGAo4A/QeIEHfrUPUc/SxeUfbKWa8wFEJwVhikK7s2RFRa4+ozZBRUF9gbZ&#10;eN1T5ibEM/b1GUzoGjf0gHP4oPeeYVr8HsDB86C80S4u40wXSWZh0onWw+ti7wXd+m6A3SLlAvoT&#10;VvhCT9CZjDonVwwMfwnJpimyTwfJCpqAtR/6+4xVJ+1pazCl7wrxbMm+nYjmusGZc3KZMDbpmzTk&#10;4of1ucUr/Jv0oTn94LDZfLgk2uB0tCWVzZmeB48sxQ999rlkw0uxaFwkoL1xwj7at7jbAq+FLHZH&#10;j93PrwtaCZUECe9u+MaGkqVJV3uvELLzvekwvp9gYuktPDY3oFVW9ijfxQAbLUGiQ5NjdA7YX/wu&#10;1tKWcwu3FYcNrmQC4v7iRVHrpDbH2vDZaxPI8IvMHzzQ+4csrrsBRobgpc/8y+/hSe4AG+8Ta4rt&#10;JqXud6KUo77Lq/m/8ge01z9oPp+zi8Wn/2Bhn3tr1r3mRv2ApkWlydPsX7kTkyZuJgM+KbINzLTn&#10;+CcZYPH+w/jdBPQWJu53ACKbiUeO/N1Nh/T77s++erizoQEffnOrfKMXH0WPDkj0CR5fKLAGBnI3&#10;FjtYRXZ4ObL/j8hQvegPMpl4g5qYb10INDfJGd2ae+WNvkHJrzAiU9rktbfc0fctz4uv6TrbkY8s&#10;qx/T1WDpTQ6+7qZR2pc/3r5TK/SlCx/x2XT0J1UmKjZoW0tii37KI/TZVp625uac3hcb2jqwxH/V&#10;XeykX+uAPqG1wX81oTKn/8nh+jZ4Hem13J7cp1t9k8lAY7Z4cno2YS+69h4bBT4Gx+CUZs7BZMJ/&#10;8XHtcNhjgx95Fu+NI3T4qrQTA9HXuGVcufFlY1psFZqNbZBzedTYeTKYmIi7xl5s1vpZ4Au6Tuf5&#10;hv8WY/jt3H08pttNPtlotppu+NVXzkNHH/TodpPC8k9sH8/5Qj/ywCX3aAIbyCY0ZNfOjx+xEBlu&#10;IsQny73YTj3NuQmJhYhaql8f0uU4WQd8Vtu3/jy6aTtfyg31WPt8wk+pEz/bgkuclU51CE6gescH&#10;Plvol2Dokw2o/fisbtF5up8d9J29P2Xs+PHsWFovLjbmzh/qrVhUA8T1foK8HMb3u6lp+pR2rk3W&#10;Ad6TbbnykTuhMd0Wj+KkC4vEUjcpjWW1LV3JuHG036CO3fXzdo84NcZ2UqZ/cPimdNOncZX71TdH&#10;D0vly+rkZFmubNzpG/145Nw4s03HyUmGs11/yRM5bJzoZyFBBn6Co7/4Wmzs4UE3Fx7ONtlPN3IY&#10;/8PLOBd81x0LyBAaNnIBeTonCHgT1YZwN8Nzfg9N4JNxb/wHMn84XBs6ZCpe2vqQLPzp1o2P/2H8&#10;GZ7rq4OOfQjz6GwzabbduBobibvQXe7l+tn/Ym41QRwuTz5+/Zs2dM0nu+AI7S3k5seL0/UdDTbc&#10;xgL+q1XGWL64hyz6bg5nXqTP6JDHwkkcNE7Sdv6av92jH7/kXs7FsPPlahY+X4m93E+/i7cfR5/m&#10;WWh/6N3z0IQT3C54Xq6pgbd5eouS+iH35JtNwdWu5Bx5c6+biakZvvP8A5tyob21gE31/12/2Xjv&#10;W+nBd6+fu/Hg7B9i739Mzegahe4+F2Ej0idE0FCb8ZeHagA/JdZih/qJHI0RtpoOdORnm3Fkqw3p&#10;EFDfu8lfXVf3+2JYeYxPx64A3dUd9zf+zJZ4W9x2PpN4kGPmc2wB+rCHvWJXNPqiA/+zd3y5P4OP&#10;jmSqjoAP6CAOvpjP5MjHHhL1lxjpv29jZ/4RnufH1te0tX/4tT3gqH8fUDSOyELntMuhAB74zS/x&#10;Q6A+Dl01wcZq84lPA/CXe5+x6f5qTdrTjx3Kv3VmcoiDfZaZ7YwF41v/vCM8utQPkaHxB2o78b7Y&#10;I19j1fgW0P/g5PyI9/r5+Tvti//d23ewx2PrGhsMYn781WK82LYPJ9CLnvXvyZba4BdidL0xr0Ce&#10;6LFfOuHlAcUeguHBVh/6Bci1P5deHNOXTYxRXqah99qDG53ltPH2fEK2n8RX8tU9fbzRbLONPPIZ&#10;PT4GbI0H/Oma88iLDqhfcr+1uDUwctCrELvEDt3gzv2NXeiwceI38nVNHDz3WwNjA/4SO411uqR/&#10;+QbXORnVUL7Rr+uGnKsD5tutEenXFwyCT4cbs0FtFWhbaPbTk+Gtf+cL//B+tR8d7v9YPADRZj7E&#10;X458sM0t+i92OucIv/MDe3ysy8TgP2b8zVgthshw/485WltzNK8C7Od/prphGNwfZc70k/5iX2zN&#10;RrNtePMBmeJT6zz/o7S8ubEw8RU630Wr8i3GD1zf+HOx1tii65N9ObH80Hb7N82D4K5e7ZyO3/25&#10;uRVdjJGxeeWMvwLllyPoHCDgZQu/Nq5sAbHVBztpd79zDf0CxtvOB8KLrLP5YOfB1S/ygLu3eBuQ&#10;9+K1Psyxtbl+MI6tr7zd/fmmORE71E/0zzq4+fbaxXnnVgG2+qO/z3r3Z79MLfhlY+uH/3ifwQpO&#10;H1D8Kn1ja7mXPmLBOP/j+jr6kDm0+0vn3Ee/Pk2tBJtvzF6TTdtk39dA5iPQ9XPg016rX3cutsHG&#10;ej5GG7iOvPQNnY/+D788Hzi/GuC8m9epJWzSdUfw2fcD5/FCuzzC6+71s0/pN15ss9jQp75/8lwM&#10;8cnBZCbb9OV7evFJf/EipgNimc3B9glWv9md7Q7IsHr3fBy+eLTW45f28X06nT4BtLbG5LPp91nT&#10;QiN071f2fIhP/Ra8T96j35cxOwbM1sNDe/oOzz25O5vUdrlnbUI+exN+fbz9peCEDztU5sr0dMA7&#10;13BuLMPvZDJG2DPuF1pyLf9Pv45tkUGuzS6TF3TfJrB4jVzJg/5X3BtDjCf6OCeXh/Z/3T2+1RLz&#10;HPtwYkAbf5oT+ay5uZX5w+1jVa/ng9XnxWDra/qejapj7tOd/bS7L072Ag0bLT/hwut6qP6fX7cW&#10;+cwDMbm1IV/nvn744JF+e/Fcv2eT3FNjOxalDyALOeQI+zYv6JK20nmyLw7X1hfMkuf82jVt2rtO&#10;YVe40adzGjTLfzRLVx8ypF1Mqb9qBv7nG7Ew3wXS5+5dbLT2wkUrNriXwyqf69f3csBYePPrruNd&#10;418aOYYnerOxvmhN9rZHNzrxjXgqkIs+wQPWQPr+gTcM/QyGURXhbmTmCAxQJU7YwG22KsjH3BFT&#10;E9RO8IsTodK/Aue+e4TeAAoYzE/tJNv61OCUDe0pNcVmWPcnS5MnuJTjlCXrM174NRl7nwHW95wC&#10;74LZkUz7vEN4xxHH1wSxRV/f4i+YDODlRV46Oy9O5BKwmTxq44gWIH2Ci/+CdrbQVv6hAXy6QKL6&#10;w9QVR4Pbb2abp+ts4N5A/z2ckNiZXIRmB/RAcYMz/nSPPJXzdFrgrxChEZqClC8FePr1oUeS9Xuh&#10;p3A0cXPO//zcSX95JHZS9BbE+OiLlmR/CXSyxI6VOzbor0Eer72pEhvZXNG/uGQfDtwNFou3DYhs&#10;D8SThOc3/mHrFUx+bFywe/qIDbKTgaz1c2C2pTs7TK8laIAf67f0fTR8c/feMmBzsko4D0A2CJhw&#10;wTOp8lPl2CfX/nye3LVdjooUe/oVxN4GsvHHRuFHh3dfnhhYutGgsEVmi0wbeAbAbkw8O7jf6/C7&#10;jevlpYV1aGUixTa1T6D2Lq6JlqJr4Tt7//k//3vuZTCOH/d02YIJb28SpU9420jyiRWfmWBLf97F&#10;z7PXCi0abN4Ja2ypr/sm4t/vg7LJsM3r6If/xWPst4L+7OV+8Dq4yqXgNY6jHxt3Isl+OfJPJ1wB&#10;b2QZtOpP+MH5PF888Is+HShCSw53gAncAEpu7X1oXNuRn/1Gu/EQ3mfjDe6OJivJnyfnxd0WE+Gh&#10;9uX6y9qELnm+m9pQvqVN3slMNjKR9+pgYzs2mf0G8D00qf6v7++DNvZAn01PhxxzbiJAr9kCj+Fb&#10;IG4RhDdbHoxPJ9NP3/YP6Mt+YuBgefLoR+9uzudIN8cP2XIUs+pi8XJfbWmsxX7umbD+hT5pMz60&#10;7uKpLdfnF7bS/qUc4PvJbUd27Juoj5Z86KKQfXLd/Iocxkg8VlPCx70cwfECtVeOnWA8X6G1vhvH&#10;zh8ny9EoT/o7Phz8mu8Bb/OxlVhpHQ7uZ217dnvxhgZ7ocHO4rr1Ovfg9BdjiVm+IGsfNqcdNAfJ&#10;FN03KY2ssUvzF83Xxs+z9/htkil2Tn5+dP5iJODntXBuYtTxz312ruzDV0vlEh3pUb5Hu7G+Ooiv&#10;I3k/Jt3lv3g16d/nKtCOzLnPfvy6/uqmyddiBp/brK4dg9MYjP4d6x/ebAKfXYejrmwMl9P7TJax&#10;UV9tu5fzyF+dIu99j9p8bBPtyQU2QZzcJ0sXt49mNxtSJxuvr08XBPiH7vmTvTu24ynnyEuX0HS/&#10;+hRnv56hO971b/DEA1x4lTV8bjJrMt8XOowF1dNm3+d9oEbpZ6HTF1HI8O55cGIsknf9DATZ8MiY&#10;gaZ+xg+4y4XZa2PJfoHaTeDymG6d5+XcrwYsCjwA4RsbSKurs/10SpvYcx07skPnGCdfaOzXlW9u&#10;WN1sVuK7+c3lFlrimt3gboynj4XuYmEPTuaHHee76TbdvT3qqI0sFuiL6c84Noeq7CA84aMFNoei&#10;ZyDt9+CCn/irf+ItLsoDzfm49SnXztWr1qzw/WjPsfkYHmJqec9X+18bsoin1SL81at/+ebb0dmf&#10;c/MJ+f2i48/iP/d//NX/Dg98spgWa+lns9Zm3k8C/818qLT48uUlvmwc3sYC7c77R9/8GP5yv/ka&#10;POMXXc6+wDxXHJHzalDzE27HObB8/kFy8za8Orbxa/QU482rzOebF+ej9N+cbA91PHgwl+qitPYa&#10;TOZtFHm4V7n8Yim26aelcg/Qo3GZc2uyO/dST8er3J9dzSNHk0+1jc9ytzar3fQXm2I688Dw+tEv&#10;/3eOsVnwG1dypcf0jb/FIN6dxwQq+12H721sNP4D7SsG9Q90fUCe8BebN6+GI4e6uZlzNMjmQczm&#10;gE+OB11/vvj+qGknKx3FKns835tbdUwK3nQT32+sq42AcfT5O/2+jH8yq/E2Xowd+GyNhZ98CH5s&#10;gJ5+m2vPBmRly9aDxoyXuWaL1f/IFduzq80WeFfLm8twPmTWJ3GWuB1O+sILDfjWJGLOgwDH+js+&#10;8vC+dSQ27QP52Gqfn8NrNjM2w9HPfzReXakODzbWuR9d6F382CJ+0M7PjhsLhs+/atzqHFlCq/2f&#10;r17c1ofp5z+D4Gi7/CrP0LqvAbAvumKGHcwbfhTb/ERNQz86l35p6hua4eO4zeSMMc13cSImPLi1&#10;R4Fv5Mazuni4KSbR0Se0AmKq9QaP9DO/wIcOzcfYWZ3TVrtHNn7Qz7l1Yx/cdi1PpuDWn4HIh1/X&#10;BOhFjq1x97BU3LRdvKSme0Aj7/hvNQ5dOgZCR3/H7wWv8jY++W0yzT7LqdtYpLv7w5lcbNW4zrU+&#10;7VeZ2erNX5y/e2wlLjofCFjDbj7wHszwG3x6Bs8GXfuVX/rlHnuKm9WJ+KH4kSE6lG/63PhpLOcT&#10;NNHo+il0Oi7nfuXLsXsE+jzgz/IMqD3ooX35BTrPD73FwfwjzvrQNLi106O3+dPGQns1f/mPv/7m&#10;//GrjHH/7MGHB0NZ/8i74PKVPyrmI/w9kG9uvLg4O3hYL/7tG4krdqFX5cx5If3IOd9++kEMbz71&#10;aavGgb45/5zH0Wd1CI3WarKAyNK8CH7t7z5bPlqXowAP1xuP6KjObIMfTffPj/BH5+kQmC8Xg+63&#10;9sDLsb9UTP3sw9XgXXw4Nj/Z4MnrKO7VJLo1fp9MXpo1H7JfsBdoV7f78kPOa3v8Hw1ybLzdwzUv&#10;/BivzQlry+CoVWjIlYuXjiN0bQzqt9jvHIEu+GmDEzAW82vnianL5k30x6N1JPjkMn+TL/Zj9C1O&#10;YOOOOJavl79q0OxauXKtpm2siByhxd/Vo/irvewp1qdT+gXXtbWb/CNLf9mQ49Zsk/HoGFPZiAyr&#10;vdElvPaggYyOw6fnYloMWNu7R9bfxk/xlfrpfscrcQEnvEP7Xl5Qv77zd7/qmt7eKn3HG185wJZ0&#10;4IvZSFzhQW5j1mSaHb0YwHflQ98ca1O+e/Qaq6Hh2DgU53i/Nvr0/CD9ta3uhVfo2pxnw86f0M89&#10;cjbmA43Z1ks2Wmw0X59Mm3vN5mrbfSGCH+ljbvHdXC8vo2tw56fhL/c/2/jGfBVNMpPBw1nH5db8&#10;KW56nX7w9uAJv9kFrcY6unSLHxvn7Jb+cE4PPNn5YGPMrcdfH/mT8+NZ/cIPwBFXJ1/1yJE8Z282&#10;/YMqGcYKrgmtoOlCOAHojZ8qV+EZYAs3xChYgwneMJmQD5cxMC1QTDARaomEVx2pP6PleoGzSSND&#10;dyJ60H6BBH2Pwb8B4gpxE7uGmKyfMJybwJ5BOf2MQdePif0DNG0a9OdOufYNvpNrRec5izx459x1&#10;F/JsmIXRPhEVJ9cJz3FsTPacH//a3v3aMk5+oGAowDbA8VDk+mee6XN2Rs+i7RZuW/iM/nyL9+xS&#10;Hz37bFMKvmt+PH0ycUoxV3z79mr6o4d2i0ba+amTluLEd9raF93QciRHAzS2agKIGQUALboIYvYY&#10;DlmbYOHVWHh9uoEBXr9ucKSft0FvYIXf8+o+/U1+bPpOHon3KRd+85k+s1X9gmd4+PVKFwH19eTq&#10;w6bgdNKFf5KbXduvNMWnBeMGUvr47Igc+MnXmeixc2xZeR9U58rBnina4XWDa/3XArhJ0ce94JJ5&#10;vwBY+wYQueReBrPGnXjn19GTZx5eeKPs3mzAw+bpd37xJjraM0Bppx9Z+xSeXULHt+Ibk1+tQJOD&#10;T/o5k8jqJ8edeKQf3X2y6w9D+ztZWMmlDeK5z1458gG+jc+A8+V1rqPL4jvtsSvci9+rPbPbxfVq&#10;QBcw77w2ybUYJrec/7Bv+QH9NzCsFqxO6dvNvsizeFyMiRFtG0DTJhZy7KdLckTjZKl+YijQDQ9+&#10;qc3CpzTZVIy+c7wC+Jj4kgXAb5/QX6wtdlyzd+tuzi/OP3Ll8iX2b17nPrwOpoFNYgbV+fnh9+wX&#10;+uJqNtM2H9BNzWLXPQS4Ojj7b8FJf3QXZ82d0AGtLZV79jh71rYBMdd8dJ77YDHw+OibNjHSmIn9&#10;LPJ6pLP4bT6jqxaN/vkF3gbdybmBEo/oF1x0F4fuz35kuHGrGymPP5qrA5MbPXTATUjOpuM/G9b2&#10;z+bowHW/1z2eHA8iSx9SlvZiyyR88SJ+0CX/aHa8FHfhD26iv+v3lk76d/MFv+A6Fxu1eXU3MU6+&#10;557+N17z5cWbGjGd1KT4ObYA7u97t/yAvs1ZE/r4CX5oots3hlOb6GyM68SXPcVAzvHcG63RN/KT&#10;6SOHqvP/al2BZ7xlV+ds1Al99Dnbf8RuYL/+e+3PB8t5sUI3uuKbdvzehLjjKr7hP5/B129xKp8X&#10;M7nXuvg27MVjYtP4Oh3pSwf2Gf/6Lf21bdJqs5QtF5ugNS64/Csea7/U4/Io/Ms330r8+++j1azZ&#10;pWNB6LYOBFqX2DNtJ6/+reGBzkfCx2JkR3Zly8kgFmu/2MLGWd/WhtNaMxxylR7a4QO/OZJz39iV&#10;q14cwftyH7CZ+Ot/UuVev4EePuxnc1abvPZd8/06xTUdHzQW/y26qzvRt3GysY1smz9ElvAqhJf4&#10;q29zrE0CrtWRmx/i05gl37MT2quzL2bTzyeaNhdcXs5O4cEXpROa/Bt8n3diP5+NvLfeyNMYxY8M&#10;ocm2Yp69bJj1FyPFC05yFF/3a/vI+OO0iV8xVr2f3afX/N95Re5dPvlUgrFH3Rjt5cvBapm4RPPy&#10;ZXMO8agN7W4OxPfkb9zEBuSWD38au5PZYvjHX/1H5iNpZyO+ZOfAj9LOFt/+xb9mHvHbb/4o0M+q&#10;RkZ2VkdsPrDN3t6k16+/+XF4y1/3/y9/69elZ0eg/tlofPGfvtuk+u033/r7XzVWvv/z+yxt6ER/&#10;tFzfG8L01l9N9NDRZxg3RrpnI8GLDjY1tjj9o4AN3O9YBOc+u9pwJe9qcvioK8G3SG+8BPwq9OZ9&#10;/sT4O3+//9/xMgQ5VpvUCBuU6lPoJ9/Zp2sDugXYeTEbu8f/rdn0jC1XC/jy4Tx71i45F8vyrnFN&#10;96PlmL583NgTRy+Weu/hNAbC1/Xq6cXeZHO+vFv87aFYoC8YsWd4R1ZyfKmL2oCeOAelFT2+HIM7&#10;1xBPuTd93BsO+7Hzxkxti/PaLYBHYzz2d+w5nODy1+eY6y3V+ay5CRoz04mtG3+u0+6eeTsaP8r9&#10;+j5HmyDGXXS3xo28lZMMatfGssk1G9aPZA99tvJQV/2Vv+KOfdjJ2vGPo0fXkHI6sDE056F79a9y&#10;xF5edhJncO+BHpsZl6fT6nTtr1/gfN3xJbZiiy9rjH5khU/eXYduZaeP2hRd229212/6WUOtre3p&#10;27GaP9ji+anyJierS2uIPLXm8Ss3Ms53+nY+2/7GJ36IbDaYk5fdwCNzeS+vXeNF/r1kQI/EgJxO&#10;rJlbstF+haufzWpznPR5+uPX+scmiQHX6G9jfC+5fe/nqVe/+FV4/qb2pNfNN7dmI9dk4HO2839K&#10;xg658deZQ/3NL9MvNMlk/fXtv/fZrsRF+NEdXbz4ar4RV+ySOM89590rCb1rB5s7D7++z7kjeXo/&#10;PCpz+Dj3UK0bf/UFWP89jEXn+VfMBH9zpuBEptol98TR7W00v9SB9KfbNhXnazbnS3Rtdu4FxcV0&#10;H6K0fmw/h07bT3i+yv3xfnoF+Bd8yPgRA7PJyT+/8vd06AZ6wHg0O4ZO2unVMSe4/v/kR+L4n8W1&#10;t9O/jj9/1ZeKPNBXK5Zvkb0vB7CBGj+7rGYvnuilRtDDyxGba0zX5ps9JD4OzeXjcvr0RM/44Xg1&#10;yxF//cVq+0T+zW9nE/Sn02KALT3EPbp8tPFjtiOzfvsCRPql/ri3TenIkPNtFJNncUTH+WjyXJ3v&#10;nlHu10bu8U+OYs6xNTDANo7k7K+4I7981ac1I9cftT3nfNa9Pvsm9d9Arl78s43+W1ssHrSXf2zy&#10;k69+982Pv/7dHoTI18SCPSh11VyGXuLIfJV8F9NgsUi24ZhfDP7XN9/N/X7iTR7l/DuJ7e6l0OvJ&#10;aQzR9i3xj2Ztnljl/xz5jrytlXgEtrc5/U/fxcpyybn47donNBcT9NbvjSk50sN8Gk5jQF/3nh3F&#10;CfsuP7aW3BgW++HfozXEfv0sP7/9M3nsxafoEbvswWJALU//1uMXA90nyLH2CR1jJx3Uhu+Fzp8k&#10;DtRPe3Pw1Qf4oDGU/vqJx9b0+IIcN+fBv2NPbUne2Cfn5tzkgEeWi9HSLN3lZmWkLx8Ezta1MXqh&#10;r+ZW17Shy2YAfbqcj1ZH335T6HuJyJyJb863B+1bubfGI0PH+RzVii/rsnWguBfHH34JT7xq9/py&#10;sk725HB4s/35HOBB37PBtbFn98X56vzkXvht/jM8tOrLtNUG7OwY0A7nbFwe5X8yufdiFK3I2nl5&#10;69HzS/DxIpd8+4MaNTdMaDFhFAnLcZ3Yp11RMdj8+f/YE3sBamKyIjxh58xP5zJsmVMu9AQVvHPo&#10;giZAqC+gCgcE2NGaMzeBqZJNUsDpX9J97fge5HryfQmTlewdKD5oOC64TVT3fe4UtDi/T8G/kOkK&#10;32dBmdzoWTjp18lU6HWBFju2X3ABh5zOn3KFP3mfHnVsEn5P36ajRXLfapBw4QPngkZCkIujW2By&#10;TUf63SAwGee3gwbwHQtwIl/OG5SR9QL25O7glpgQG90cTPvptUFWHI3W9Bw+uj650RgqD/jbmGiB&#10;rkzkpsuCtX0TQ5dMaIxOwLEyj9dkRzu2i93RJRc+/ninE+7EscGlNgpUp/CTzFewzjcreJfUs4XY&#10;aCKGJroG8HtavF9Y4B2bwIm991bAYuwmGDdAiREx1PuvrTlD3vAyUDV+4v+Tp3ZhJxOn6hcZ0uZI&#10;L4OMweYnX3mwxK9sj6+FN1qxdeQjGx958+tPAt1UeG/ejhd7bSJGHk+muyiKDOj4nEntkVj/s/B0&#10;3gKHVyF2yzV7/zi8FMEWWbQjv6Kv9lxsartc+sz7ydua8Nqrv77B109ba0HA+fJ98VR7ox/ciwsx&#10;Twff4JdrJorif7EVedFi58JihL86KL7YFDugA3bwTQjQEKvaT4bmNbnol3P+bOyXTujlej6PrAHx&#10;J78bT6FT3i9emi8530RkNvhcmPL/a3v50vZ/NOiPPp90wltd6ahd/9UFNC9OWzeLQ5/gpx/9asfQ&#10;6SBT3P8fdTltrStpq21D52OAY0My5Eg30HqhP/qlMb6l28GLXqPbt2XZJv0vzg63i8nwYfcOznK5&#10;k2F25avFcb+VHLuQ8eBi5/za88o/Xa+OXYxW35zTj8yVhZ9ynH8mB3lMYtn0MybQno7XftD2J0/H&#10;38ezvgqfy4XGWGRyxG+xOjvUbwGTd7gmf53g5H7f1g0UL/ne+Hp85tOTL7K+fD+Zy7cyiskd9Wfb&#10;9sn5R7wG3DdJ9naUyU/jMnz6IAFu7uM3OVePfPZgdXNjQvuZP7zYF0ts5PoPM7kF/qz7O2xBzso4&#10;ey0+HZN34bF783NtXTvNn2ezGxtvYWhBXrznEzzIfBuNZxf0jMXz/4v9B3RtnX2x6BNVrZVsketO&#10;Dvt2/68ruxrZ2lz/Tj6+7Xl5TZ7G4Mtdk2b2Z7tthk1+45ZfcnaiWZtvMsg+Z4fGAVp4RqfJEt35&#10;4r//qi9d4N0HG6GxOFksmTd2nnG5Rqfy3eKs9LRF/363OHTUy9ntczFU36Zt9Te4bbOhHLycd35F&#10;9tDRD+2/zLhyD0/63wwecGSM/7M+BEFreTt96W3cZnf+nh0W72zxcqe47Ap2f/0Hrsksp13LkdYP&#10;9xPDztn0r316JGNidXEvNhifZ/fY4GzV2p6j8R99b9TNfsMF6Fvsi18La2/6GuMrJ/uE9+Js4wP8&#10;H8lfPnv24oMuWB699s0Y6NeneFQGbfFTH65bEPJt2szv1HB+v5qIhvwwz9oDTHxz759iy7Sxxfz4&#10;bNlafnxmx75MkX7my2zEz/Vf5h18V/35MfH1w/j3x7luviTWPl8SMKax1//85ifha24kV/9QHIe/&#10;2oZH/Zv46+ZycPrpiODJHfS+8/PQjKzitRuLOeI1+6tz4RGZG6e1M/0W0+7TZy8l/Dr0V+++/fce&#10;KIU2GYNnfiaX4ZLnxjN5Wv8Zq4OHZ2M+NvPrj++FDl0tPNWyzpmiA5qt/bnXtQDd3iLeGGmsbXzg&#10;+/zQsezVVNeLSeuU5SOb2CzchjR/nQ9zHw4Z2m+wT5GxAfych99sJl6C82Jz13vZqe2hVf9F5m5O&#10;+r8XL9PE/+SQr934yXGLdbB6Wui4nnrSujr63QwJPXG38UX74GqxPq3FoceXcM+vlTGyFDf6tO6i&#10;W57P57lnzNuvvf61cfNHPxMz5Fgs6NN6yoYvHp2fTL7xz0auB6uJ1grm7PA7twzgbUzYxpqHvaFh&#10;7toYyniSNaG61nV6+n07/u+apDZIW0C9kJ/okYt8+jZHK4d5Ynhmru+hMjl+/JXNPOuBxeL/9ybn&#10;6TfZz9az//TrRgR8uOFFp8ZeeMFl08vnbWr/ZpvBakr4qjedewYPnbOvGK0d8cTLdWRqvgfwZkN2&#10;Wl2azYyxy93hqAGdGzxaRw9sPN+n9fDampccYubFWmTfPMq4Hn81/uQcmaNT+i8H/iX2/Pf68UdZ&#10;l6mhfXgWmmoDG3Su8eKgdTQytk4EyDt78xG5/En2Nr2BGCCzB7zi7Q//9peJSTWMPDZHVy/Ywa/k&#10;O7fLOTlOZ7LJQ2tNG5tdx+Ze/Zr754NPX+QY3leL4C0+2X62mV+f3+HqE9zr3/gJPTWb/pcL/T/E&#10;9vcARH1f7JZn7fDokS3X21zdyz3szV6O/Fc+ob9Y+3UfVC23tI83Wvq0tj/Z7hosBna8XMb3S7BP&#10;072anK8+Lk5XM+KjxP3/8e8yn4o+P7VPEL7mWt/5+69Kc2MTG6GtNo7P1QAy7Rc5o1mZ49vmbc7F&#10;/nAX72guh1Y/GkvPvqfXapo8XGxUt6d7rx+QH777G7Pg55xcPZcT6AS3fcNLfaePfg9cd48hcUoO&#10;1+fXs3d5y+W0DT59s1wbT23uNUfVbLhpFy831+Ovi+GtqyNrdHDduE5/13vwbHw2fkW/5nDu597q&#10;x2Tf+mO268tLgf43QuZsaLRWsnn6Nl7U3epC/5fPabf+7BiiFn5A+gR3tuIz55GbHNHHf9uh6WXC&#10;7+fasZu55KdLaNOvOuofWA6/eIAbHdAQn61zub8jvfnu4s91js5rI/fme9edL+c+feq/xOCt7+bP&#10;8WOHo9GXXAKnn9y1Rne92sq+8+l3Yxt5alzSzr/LK3lCtvUz3uG3/QB+Z//YLTRaU/DLPePfXniN&#10;PLm2priHyrNFaKGjflcXdphNyqv8BnRuHDxYLryYfHrIx495VuiJF7rVHo8mP4jB1lCyRtfWl9DQ&#10;Vj3PD+xN1vAGfqlEv28Hzy+Das/ELNtdnepDruhsLO2LP68GdP4YGZZTkeXRFSv0tqc0W2Zelj71&#10;H/3a7pwu8zt7bW21vG1Opv0Dosvy9O2ViRH61ZZpb59cv77aqm/gQ9+08Tt6ozX/oKXf2aY5ULob&#10;t1ong7fYfXLxb2G6/sEFKIMLhBURHZ5Rc7Rx9N0Ule9kQPV2yG1GnIIT+oHrj8R5SoYhASqg9uLO&#10;yXBLJ23wWpT+f0ADtcYg1wH6XxQz1x+8H5whix8cQfXav6S/zZKBQjajGtCTJB+Dx6ABECA3/Dno&#10;8QhtEzZt/W5x74VegnNBdjydPz1Onif7be4JGG39/nDkJo+gb8Ck3wUROjcgtu3p6JqTFYkuhNJG&#10;RkXubNUAIY9zfQ7Sp5BzSXJFE6DbRA+gT4cLasVHsYJvsK6tGkuf4J5J2x4cjB+d9GWf2fjTTksM&#10;be8txy4+gpcFk0GuAO8NIptEpU/svcnAJveKEZzSKp3wLv/pcoMmGuM3Wfq0M/1sxF3BqA0yCe3C&#10;A432iw7xeX3ADh58RIb5KAW3i5Bn2/BQ/NnTPW/xzhdobrMWD0Vwmx2ZWHbSOt5gMm6T0ERXHzll&#10;8WJCqOB3wzPxqxgobJX1o++eiFvEVZ/I7xMj/TRHFnTstcmVIkb3s01iWkH95T6RNZut8G4jjp3D&#10;49nGBFjsfqsLBHEXWr3vfPSaF87fde/luFhgr9Woy5HWjw9QX+DHlm/wc3++Cy3Xz8f0lSsKqnxc&#10;nvjElEnP6JVH7vPjYin6hcf6qlPTVe3cAwjy55j79LXR8BnHj17wTL7hiP3aE+/yGg28bvA934Ll&#10;+urw3mhSo6JbQPs9QBycDXd9E6vFzB6s9Lxys9nkYycyn9xbYO7+fLNax6761h/PToc3Oz+6vRed&#10;nk1B68uTw2D9ec0ecmH9LARaa6KfXyXu/ujJkQL+udecyb3zc/WI/vcAhC1WF2Y/3xa1odRcYafA&#10;6O9cDizO6DQfFfgr99mGbNUPXu4555PVpp1/+uNB8a6eDC7+ZqtnZ+A6QI7KAqf35gN90eobvTm6&#10;Jx5v4IfTTci2za73ZmPtalIDL7nS2AoNdj65Sit8twmb8c84lnxvOz/J8cqDzgANeg9mA/FcHVO3&#10;708E4bH92aixGxyxbDNCHd/DdLzmuz6ssmCIvl10pJ0+Ykbtaz2p7nJ6Yw/azVP14HxVO7PPbPyn&#10;3tIMzmIGnSc73OoX/sG7GCucLz7wVkfOtqsZB3L6bDP8QWyQmtgFbmRnF7Fj3CRLP4cYoIcJppis&#10;jfELHcfP/zxIjc+Rzz/ol190ykKz41Kup8tqGBy2u8VWczn3255z9iGzeQse3u7S1ofZpcVW5jiO&#10;zy7BWT5boMemsQcZ1Dq0Zk+0t+jXx4P9vi2ffuSY/uLAJujLtcoRPO2uH0x3+DZsbPo82R7I19bY&#10;wPnnNlJt8JX2AwuE/nIzsmhn94uh/wx3v/Z8frFZQ8fGe0HOjTZ9tekjb/T/kDPnXy7K15fdlh+b&#10;u4DhmjfgMfmCG53YDN5sPF9v/PDwcWOxXyk2n/4T6Gf8KV+0wssmqxjcZ8LMGcx74sfny9bdxwvN&#10;/mIsR+Pe7LEF6wf90OgnDhPvZJ7fluvm1oDdzV/w9GsYG+z9BUTO5f2+YZ/r1JE//e8b6/Cy0fHt&#10;zFP+qA9C95aweZKHvT9M/duYMX7yRR6z3WpPdMh1f8mXNrp0fC0sh+B0Ifj0OTw1iB/OL60PrT/B&#10;0Rev9Gevfu4u+D/IPf5j29a7HNm7tTrn2/zdfB0NbWhvrhsZAz+MDUDj6uSqjsF9erDLPfwc7Fyc&#10;TIcvan6O9UXzzvzUw41ttPczIKEJRx79yT+aey/24ei3czKlb87NNbWJ7Ts2F3N+9b6fuUUv+ny+&#10;+PS/+vbs5ydx5PvTX7/g9xdgD7c2STxu3vn8lWt5Ta/bmGaTjxr8xfHsfP0Pjvdw8Z8MHddBYr/1&#10;E2764rd1gQ1mG9nzW+M8trDRYFNX/PPL6uPmNtWVffBq/Uuf1KGtPdXjjQvmKqu7xt198rYxFBy+&#10;d66Od2Pw8SBHN0bIqn6QRU2lS67RpoucP53oMx2NZ16g+t3b0JWH7B7aZE3fg9otffn4cz66Njo1&#10;hskA5/H8gLTVb9FxDx3nT+O3OPLpqX2KJnzhpQ+fdA6do/m6efseGCU3Gquj2RcE6ZJzY9fq2Plw&#10;8vEp+33Mr3K+erF8dL35Mn6Li099+R199uYLG5y/7VvLHjrdOFebicHQR1PNa47RL+M7/TyA9oAK&#10;vl/o75f9sXdwbs5r7tr/1Kwu0dHGYM4rU+iTaQ8ZnG8MUZP9ksqvx/hXTFgDiQ+/Prq5QH2HX/jo&#10;B8hiXgFqm2efzoPTp/YLrbPxxnw+IRf9QyP3yW79CMht3N/cxQswbDMZKm/srG52vAufPgB59oaH&#10;7nwrFnZva77wo9Mvf9v/Buh/4kTWPsCpbcw1npyuA2zFTuIN3eF90hU/+DRGItvZB6/WNfK+4wGc&#10;weix16ft1s/Dxf+accqYI6/+OP5hmz28mt7sczG59cvjRx7y+ZVfbMMXW9dNZvlIXjaa3O4FN3h4&#10;35xy9SW6o0Gn8HX/5K/cjr1H9sVur19b/UdGMgcX7/YJX/bsHmKg93K93B1O17uN7dWSe9AxnrNr&#10;4/Jdt848nXr+aGtrna6tD36fd+nkfPMxcsCZj2YXfrn49/Aj49hXxpnxb0yUj1jVtnW32LCO9Gue&#10;5eRi6uxVG4V+afxDfJvjYPMs61N+43sxuHHoU2/24p/7ZXf1hhP4nJ+YM81e5FIzf/zqh9ig45dz&#10;0a5jYiNy4c9OlTX3G0+5t9ydTdxD5xNHmz6Bts+m7n3uKczGNzaTWwyfHdn+6lb3CXOs/SM7+uRj&#10;AzT8msUDkNaNm8+4H95dXwR/nycb7eZHQCzLv9ap9Gu+5rx70elLZg8evYBgPQHk48l4L4kUnqyl&#10;wTYP2Ko80XxyFyfnjf+cq9EFNKv3xV/w9Q3Ab87VnsGDC3KtpnbsCLDx/LkcbdzCz72P/zF87ZUl&#10;9rTGt67Zf+Vl7NE/7ZtzRv/UgdZw/AO7h1Z4px2Njulps04TN/KtsVm5cv50039+p9P8PiDXZHP9&#10;GR/47t7Vh8Zn6E0/dtp5996DJ47bnnOyfPjrwz7ToWNYdJueX8TyA7zFU+MsvP9AIOqIcAM6jRKz&#10;Gx+5R/iD/UQIoduIHsFLjDq1RhjzJs8zFqMNT5sEnAEaVKE9nP8/EB63WJgTlihLhMiG5jOC4/8X&#10;VIYnU+QTZJKk13ifrMHFY+07FwD6Fz+ykPOcz067nlM7KXqyuc8eeG3DaA5qUXv2vqSpXd712e2c&#10;XLnY1HXg5BYwDZxAC5W+oeteF2Dpe5PBDvxw0qeDM90errbqmLaDK/j0Kjy8859JRYswiL7wyXd0&#10;PvQgX3D4kJ2qR+mur1jq26ZoPD4NYP3xql6zKRoXKwfnhysAs//8AfTdwPUebFSO9V0yTc9OLF7M&#10;d9ERucZjCTQ/bbAhB57fy0TGW4rFp+NbCB0fbQb6xmuuDWQ//So5pZiEjsHM0cK0b9V9kWt4WBCI&#10;o07m3qRFEbnBgky1aY7zsz6baM6ew+8iLPjtl4VNNxcdY9vFxGhdjODZCWsmzn/2jxZNfgUiptnK&#10;hP13/Slr31CJDmzVRUDorGBtk6cx8GqLQdCT/2//ghzefAk+3oEWreAtdwf1a+6tIDrfpNRAy1+L&#10;2yukn33aP7TYG214pa+I5gjncvMjF3L8cuDRD8/PnHCMX0N7kw2FPHjaetxAUxu7x06R63KlsfWg&#10;+OHjIXI3rzuw22TOee7BvYWVAXsTEDJsErTNX/GxWld+3lTJsblDzw4Ys78c8JZZ7Rm++Ovbmlp7&#10;rZZM39XYDjax1dXb2WPnG4DF82IHz9apTMqXh+Mxu612Nie0pQ9a8FoTK2PuRT5vz9Dv9HUszdin&#10;9UOf3J/tn99jh7ZVj9n+Br5OXJIPe1v8bRpEJ+0dhJtb0eflHJkaF6FLxr3hFLvW9gf6O6L79Pm4&#10;Nxkm32iT72SFTwfjB70v5hzPbtswH4zWaLMRWDw58kdopA1Nx/lu9wb671wcLMfG9z5dot/y7Nky&#10;58sPMmt/522bbZrTuV5OiTd1ILGZtsXg88mD8k79URu7CRG7i/urj1eraqPg9q360L4aSg/xvs2L&#10;tRU/R4tdE+DaKHr17Z5/+hxr4ZFbPRDzZ+fJNlupq+zGvtso/E3HxY592oJf37AjfD5BM+eNEzKi&#10;9ey/eJZj6YffQWS5ucr3jXe1BZkipzhNu3xErxPP5HAfYEc+eOr74ndx45d/cspix4Ogv/az+xzl&#10;Elwvq+zb0IvrvilPl5xfPWKXfTJEzIV39Zg98GEL/6WD5rd+9nWP92uz6epBe2R8180l/uncY7mD&#10;tzf34fAtGTb2rX5p9+BBjDQ+2be2zHlwmyuJncZGxp1tlu+TWPcWOrx9GsBm3cmzPo3H3BOH2kBj&#10;+LUXJzpuQ4K9/79x6dTccP4B2pY3V5u7CRmwaWyx4b46yRYeRBj3ugkdWqWR+6Xf88nRsaDtry49&#10;X4n33+MffGPqnyZ2Gjev3eJYvMgfdrQo5gObodq+zO3a5vWzOWpe2hpPxrQ1Ry0Uyt/14HPsePOO&#10;1GnHbr7FB+DeJt9P29FbTsoPOWTTcvNgm1V89m/9JVffoM98gl1+HDm2mRWa5om/YBf/+/Gv3/xf&#10;//ZXwf+f/bSUXyexG7//9Fe/++Zvvl7u+GWJX3HINTnVT1iJv+olh9VB8ek/D+XZNr32aQl9Zgd5&#10;q539fDrBnJUdxMRqQ/RMX2MW/VrTcs9DiOV4cGJvn6MzhyHnD4zZ4F0bnzYHlXfiMXaKzPzj1w31&#10;Se7vOD57+Ld4lxeNXf4pT/6d/B0LA4s1tdpxed4Yz7VccrzY74tb4dUci2wD8TEfXs6d/7yNWGgM&#10;Lc7MY/By7PiRts4FovPp6QHIbPTb/trgh1/9e2qaTZ89iJn94382jE384qtx37bRpxPffOCFR8f5&#10;nPvz94tb9xfv7g+nsgXcJ8fVQfXJBhT+8zFfR06+zrXaOzxxMbzivtrFd9vspos58hbc88do3Gc4&#10;4BtT6sPAn/2T2kz+3yaGArnXX+8lfs1XPTDeHyKnFqq/GYfrL7kSPDncvGy/ySa+qkPavp1aDsSs&#10;eStZC8HruB6/18fhdXMUPmW7qzWOH7XpwcZBwGZ8lLZHA9+LBzjme9ro2DFQ3SjN2X/jiXhaTFb2&#10;5IE81n/j6+Zo8Njkb77+j9Zwdc+aUo4Dvl1dtDlM1ulSmejHRvwYn5zs/NM6HL6VlR7BIwdQx+t/&#10;NCr3bOBhiwcg7NdP3MVH5OSLxtfrj8/+AHuf3ALmMvza+9HDUWx1DK0d5Q5Zyb+csgFKn/ILTbqI&#10;oT5c+XovB5Ze+v/hmw98P/qwky9JfDt1VH27+UyPwQHGd/Gmrt28XF7yB1vdGKBO4kH/2oJc3dCP&#10;rvHnNi/JvHq0ecxs0Zqb+33BszqsJokZ4yEdzV26wcrGvY5P5WyOagk5fbbIZ876P5mxpU+A9X8A&#10;Q9fnpZrvdMAj/PsLkMo7+2w+zH4vtvEIrO3V3cisrfYkY46L8dneRuriP214PaCL2Dd/4T9x+H//&#10;1b8nBxOjGe88NOMLuvdPz9ETE6EnD9hn8qstoRP/OqoHi6vJWnmfjtfW3K2MsVFiQj/+Bp91i8yr&#10;y8WLfZoXj9bi++hN38vp2gIPNHJPbJReZK2f9JUT7/x4mm80X9J+m+flE1wwH7D3AN7mV7/beWi0&#10;Dx+HX2uEWMh1ZctY66ESXP7wMIx9W7tDmx3oR27nYq4Pyprjcnl29V96YmRj8+yjH7vzC2gtaTyu&#10;9u+FLuMOfmzy7BI6vZ92/9d09an0A5tDsalcAdErvqafh5dsLc7snbhmJ3gXi75mIfbJbVzCS9w6&#10;ut8HTznnA/r0Acjrvz2w+Xv2ZEdr719/+Lc+ri6Lw7bJ5dJYrrMB2/QFDDza53DoMn30VafuYfCt&#10;w5z3k1VqdGS2VuieM51yny7qpJdcjK9ioj6lC/2iW+sgXdLn1txitjEd+e5FKbYxLrae5d7NG9zT&#10;1hhL25f+vSMbir/qGHy+5rfPOWPagmuPsDEdXHO/yYlG+pLn8TnZK3eO67966vxi9PxAXv23V7D+&#10;8pz9Vq/EmhjIvCp2UnPP5veLSLUcj/MPOZoXOS5vMq6++Yt1RGMqfW5P8/qB2Yh9Tp5PXeZvbfPn&#10;8HaPTNevOC+27F1cPABxDZzrc3lYKH3A93tY03lRzs8GNzaqcXSzpgHiap/AghTn6WSiq0gzsI4V&#10;4hGZYXMMzhUmwu9pIsGm1OFdIF7QLLFWwOAXp0ZiYEHF+RJSsfyEBcHrD5cCcEN/NBj0nVeX8Qc1&#10;WPDoI2HPgDV0jsdvNCZ/N+DgMHpgSUGWVzxCl/Fu83sLMROdGDWB3092dHOckSerRKAn2VYwZoej&#10;q20BlXv0JE9wOjCyTa4tzgySdWj8tZ8qzcktYMGbzpObky28HOlY3QwUeMGvTV/g45frg04yS38D&#10;FL+RpQN92repsv6jEx9JrtyDS471TbHPhLRJVRnpvaBX6HqM3O6b6KNP9pPp/Fj78FPPA7Wntk8d&#10;8HWvQW7BEFu3mIiV18+5Ix6LJ3Is9hRofrX5r4AVrxs06KStdkFfccuAmPudZDumv5/CW1B543Jv&#10;g9FPjMw+fo7GVz7zIm7cm8x8oxCTJfEQaPzkeLq16KJh0Kjsm+iQp7ImHpyj649FfRvwOwE4KwLL&#10;lw64eEUfuvXzF7ETPzQHxYlCnmMXQ7Xfm3i+vn/qfgczE3ZFdfjNp8bXYtRkzYTC23HeWPg//L++&#10;/uaPyJeBYXET/XOfHZ3z/zbmokvk3aTvc3LABt0sI0N0IRdb6b9akT6VbfZpTIYOPyuqCnflxwdu&#10;4CO+XIvPAHvbhGhbcd+kMvKMV/o1j9UPupIti9i0dYMkuPQyULUf/fkU/fTvTzvJ/a7n+9AAaddH&#10;/6sBN+Ddm0lyr2/s07k5RrbI3U3pAH3xT1vzNPdb4/CJPvX1ozkZ9Fm/Hen87qX/x/k7mrR+bqoa&#10;2Mdfzsn3xkGubTCR1/hgU5BdK0vA9S2w1I/KFLAwmb8dZ7f6oLKvpq2WvslPaKipy5Pka3D9VNgG&#10;kfjp5kLaDKB9m/HwDkf+BOf8u7Fs/r1aLY7gTFa2CY5z9viAycjXlVuuRPbFJz8FJ30Wa6HlOnRK&#10;Fz04aQfTd7F58h6PLoJdB/St3um/hc7orZatLjrOp7FRaU92ObDaNFvvjZv9b8/svjpKjw/bhAY9&#10;Zm+0Vl8nt+Pq1S2U6SGG0RXzapoNMzSPx+mihtBzccR+o9X/KArPfs4jPmuOh65xQt1V57xhrdZb&#10;BPTTO/DTdnWZXMbPG1dX8/3HVuzyxoFbAH7aP/rU33Tki+CKiRxr69xr/LNlYLUm/WontqXvg9jZ&#10;PKM2JEvbyLBrPIv//Kd/4zVHtjDG9CfcJqCPN1v1AUhkN+FjD2MDun6pKy/ZTzyzmZxaXVGjkrvs&#10;mfv3C7bq3fPF0o337FNfBMRK41h9T52xYfMX/aXRy8H0a60N7+Xh7PWXsbWxoPGVGGDTbfqYrG5B&#10;3/h2TP8/znzh7Nlx5/GtzujlSDe8mh/RyXXfWA5NtBuDjcOMJw9f//owsBoSe5X+5conHmgbf/FL&#10;7FifsYX2gPjlm/1Mn+/mz/IJ9C3vHO9n/NWj9UCMxk5PbsfqmXuVKwDveBZqn/nnFrZgMRi5ci7m&#10;zRm22RQ7kT3X5iOOzavSHR/54QGFvlu0a9svrRr3kYnfTx8gftTeqwmjkX5sVFulb8dvuRuc4u8B&#10;yB5axRaZn/yZ3M+9tb1NXGN32shkjvXdxMp3fv6/Es+//eZbARt+5lh+9eHN5r4VHVnZvL6LXz0Y&#10;/emv/u2bv05ciXubcWx5c0GbGmpC8SMfvn4Bwa/+p8PDIvN5fmVDm53mL32omDZ4ZDR2sL34WD00&#10;N9tmINt46//Gsc7JkhPGbzlyY5aN286RQqc1in+iNzuj7e0+9dgYJo8vhjqPCQ06yDE6NE5zj11H&#10;Z766WHVfLPIHf6on3RwIj/7XY6C49ctiRX/+UVt+Gh79jMJH7G0sVc/dM3fow/X6jv5evMD7YmUb&#10;0D1/0PkqW8enbDB7LT4rc2B2mf79bF3kaxwHr3Nf+OXzha7B+dO0N6/YA15gawDtci/y8Ck50t7x&#10;KPcKudeczZEecMHlgLrTcTNyNv7S9+oS27SGwo1v1M/+CiG8lkeJtejiwSG99GFfmzF9ABI69RPa&#10;lcP55qSrz2L2X/trAW/8/vTr1ODUBnT2AIrfVqf6Zmv6eGjY+WRomLf5X4qf/Oo/Nsakj7lO5zu5&#10;7twkfTYnYbfns5xvjUFntJZPrT2lDT9yhs6Nh6Wjb2P30Xt61W78knudp4Vva1lotW6k/5//cvq3&#10;X+KkG2aRkR6dGz+9ze/+5sWgB0HqoPnGD1If1JbN1X2iap+MuvjTxub8sjksOR3dI1Nkib1a22rX&#10;xNzrN/1Hl03cU1fQp7uxSL6gYR1Gnm8ll82z5KbY7WapfAtfa2EPgLe/wD6TA206/LfUNHmmZpBT&#10;PPmFh/lgP3PC9v/jN+H722/+77/6X9/8za/UtcRM+P0osv/h3+1zyRvf009MpobyUW3/5u3wzRNv&#10;Prkx+QsgU3DoW3s8INNd31GeAvVXGz0/5knPbqC/9gsvG5v8Ccxf5MhqBxDLs+9yOTT4P/paf+0X&#10;wK8GPBnxuPnD8iP0w2efBltMFo/eoXfy8K0jfpvriGnrKHZL+6MJ1LzuWTydvrRVa0Jjb/SNK//H&#10;v/t1fz2AJ1m/Gx3/6O+/7h5J1x5pQ68bl+kjT/qwOW18oq3zntiMHfZCcvjpW3+x3YubF9vjNXt1&#10;T4Y9g1N+/J971u3uF7/t8GdzUDs93LXPVmsbnY2D9I39HjTXA42F4KgV5vq1cYB/0K5dow/c+Wxx&#10;43gPGtqHnHgGNjeZXuWf+z7BNp+Kld9Unj4Aad0IfX1z/2oU2Vun0M6xfpUb5hbJU+PCxVDtEx3p&#10;QF52N8+szfQPoGMutX2WxHVqdOPS2KUPWz282s85vcOn8NruE+VHl83o4iUQY6pxxK8uK0/1WJ1o&#10;XIuLD7nZnV0HnTfw0/PVxoStF26NJL5aA3K8eKP7zXPoA/jCPk3lQjtjbr9QEVx8HBs/0Wk60Gc2&#10;5yv1fLbR10sAdGOf1KzgqufqXf0rh8ie/s2FwGr75lsXl/KxOZfzxQMfDZ/sN29gV8Cv6//ZJvbh&#10;b65uvIa38x0//Xf9rZ+Mmc0r+jZ22VbbZFTbGyv4B/AoLX3EJd+jGbyLOXBxTn7AVq1/6cv/9Re7&#10;NabPT2w1e33EWYAf6OEaH22g5+I/uK25gdqb33Ofrc1RNmfN9fOlvke79J8O8xlfrAbdnORqT3M4&#10;8rFJY5L90kbPW0+CzW8315k+n3qhe7LpL2b/Kv6Gv/WyWBHL6F+/zUerY3j/AeE5YxtCc3yTJgib&#10;YMZpVZaCIRCFNhGKY0PgI3EN5MGpUMGfo2dUDuxkO/RbrN17uBUudLUryI6c0IRNEHUiFjhc98nY&#10;osWIjmln2FOqkP4MXr6518BMv7uP/wXYBXId8WR0bpLVp15pu/tw0ekkPDwMyCbx3VTI0WIcSObJ&#10;+WSOzVp8y2O0e//xJ0+f0N29QnBPx4DrbeatcCjYHzKV3gJH0HQjwKI2/DtpyFHy/DB9GoTeQCt9&#10;RQMIvvHdZtDZdE/N0G/iuRc6tXX4mhxuowgNP7n8dReWjaXST1HOxK9v8MQuTaTI3kJP5tDxBohB&#10;yWST3GBFbjHDNj0nZ84vtrThwzbnSxO5GyTXZ7YrDbGrb+AS0adiWizqA8XuX/o93w4kObeo6BPn&#10;2FT88yXZTNrI0Y3sJpXF9WzSn5uLAxPc4DS+xEH630OrtQ36a4/kTxfYuW4hCU286Gfia1Kk2BsY&#10;O7DQNfcXfxbKfmZPxkB4d1DNfQt3Dyk8oPvDv8tEK7bp5l/0uY3KKzbL/+msyHWT82jhF9laE0KX&#10;Xmh4Iv/Tr2OjnPMV+fqGB/xcWzh5k1kB+8vqGz0jj4Gz38oOnkWzuMBb/27s/dKT/r3t20/ViJWH&#10;YzCU8/TqgiF0+a8L8MgBmh9i82Imcn/Gklxc3PBleUSO+ipHsX6DUfv0fDH9rcSFRTo7W1i0+IaO&#10;vGidjDximSz6Xr35fuSwsLNxYCPepkt9FaATWa5WAPl07fJCvlWO4v0m9zbA47O+k+9A7jXOQHD0&#10;3wQ0Mr12elZOuDlnUzzpZKGARyc5wd3EwmRfX21bEDTfQheNypG21qzzV/rJ+/og1+UVeupG6zk5&#10;wkdMXU2xAddz8fL8drbiow3+sxP/ttYXZ4P0eMWuuY8+/rVnbf4mMeIEvfSnnzHswzaPz/mg8dGY&#10;WCxpOx35pNc5NicCZO8EWIzlyP9sxJ7ur99o9x450+5IH/1NgMBige1NBCffxYhzPNmyY2Cub0wh&#10;++mgf3XNUa0pzeDL7c8JszriDefFGtuTVY24PJqM+j35yVE7zE98N3992tbCtBv34U0/9/rJCwuM&#10;4HYy+mppbf3O8dqv4+7NY3UkdEJjPhHvj2eONpn29nauTVhrczbe/ws0JwJs1M2n5JB49quR0Zq+&#10;NiRXX8hNtukj1+itf+MycDao/rHD+bK6P5+rhXRh09olNPmqtTw8jRs2bBo/z7byQQ1sff1q8vSt&#10;loDJIRw1Ts1m/7PrjW/emjKuylUbZX17JrTltfrTDaZA+esbOjfWN6bShs8P/aImR3m6PH7wZGCf&#10;LlD+R/iF1vwyPZqXoUkeR+NUH4TVDvSLrTOubmHz4hZucOSja/7oBpHYar/5oLih2Vw5vAB7bAMn&#10;unYMMWEXP3LnaLDV4rZzDPqnvXOg144e2zcWA+zLt2Dxl3voJQaaK2+uAJbni5cbW9TO2ptc4j1w&#10;cbpNYbHCtrHnP5k7jM/Vg+Yc3z7/Ft41HHazmTZ812Lo8IZ7NcO5vBN3PWYM7UYuucLbG/izZXLv&#10;wDyhORweuQeHLcnd/+uIHqt1g7PFn//Tv3dOU17B6Z/T53ib5/RkH3Plq1/T5Xd9wPEtDzp+Dkf+&#10;bsxWr+SWmO58+8XB/mOLzrFx44psibufZ06a9r/65+Gg70GKOdWPIutPMs/4m4BPMPH9LTw3fwwP&#10;dgk/Y/MPG0v7Hzl2WO1RY+Zn/q0MaRfDe1s3bfTCOzRvrmXxf7VF3qpVxtPWATGae43zfmoO/eWT&#10;vo1DwCfkC7C/+Z//aUSj6wp6oE+mAB/0V7zmTe4FD+2Ptx/h8lH0Q7919NFn/8szR3FhHWL+t3Et&#10;uV+8ALqRUx/4+HQOEJCLbMnGmxcYj5dD3SQLNHYab6ubyzE2pAPZcgweWqWX9vIRRzm67lyKD9mC&#10;X3KEY47Qdaxj2ht3gb1YsTyozqXzL3tIEhAXrdUBOcunbIf+5H9xg2b4islt+IxXfZtzNYmNltez&#10;I51+lPxlM37pXIN8oaMObSwSL/wkLjce/CgxvfEh9k78iqONY8kTeJHNQ9Af5xqOcZAe/jD5R1//&#10;R2n89Ot/72Yr+tUhtrUWMdbKDZ+i+vOMlft8EZnZaDbo+Jrz2XU+HQ0y8vmzER35tf1WNzoepp0/&#10;OoePLYw/tcuz31/8MvKzV+SWD+SxscHHw2Uf9YzNyOY4XdH331dkW228WOKH5Ys37/umeM7JdH4+&#10;GeHRv782jc1tqNQvoeWXFHg13gN8RG9t8o3++vP7H/7dV7XreOUYft8LDf9F1zHx5/jOpsZJcwY1&#10;cPPq2FtsBv6bX7jl3k9/+R/97N9/+dtfJg7/dQ9Jw6/z9tTF/+dv4lOymufwdfrgQy42+NN/+FXH&#10;7f9jaPRaXP/s6/Q3R1A30s4W1rPxfef47Bq5+bsxSrfI1P5pY//NARbTWyeGX+51jQo86EQnOMYo&#10;9kJD7HlAZE6EDly0vCkvnkYz/dIXv+YZGv/w60Ll7nxKO3yxSIflrHFCPWwdDQ33mmPhJecuhpv/&#10;jUVjhXo22cXDdCTDi/PG6Oyx2rfc4AdwcyHQ/qH/o18aDxO3eKRu0WXzuNQxtPSLzeZHY2/kBelr&#10;vYiv/mQSs+Z39Nj1dOFXx718OHv1XmnLNXUlkPaOceW7etQHfeHPzhs/ts5z3bljjtN1tNSijkPP&#10;luy+GAgOnUKXDGLB8SO3wp+trdngtWYG2KFzrrSrF633wZ+9Y9/Q+0Nxya+5No/F+3Tm39VkMqnR&#10;kT19VzP5ZXzq99iuv5pIfZHraPcloAAcD09b5/k5OSv2ybfYvdq+ddPGrMV74zzXdOw8J3h96TD6&#10;NobSpy8DJk83Dskj9zcn/H7yWV91cb4XC5lvRQ604bM9m2wdHDmC1zgKzcmH1nJb/lkboT/wYkni&#10;mrxyI7K2b2prx5fIpM7h21gP39Y2dgld8bP5gBp38rORWN5YRq7GamToL+jiK7K3JpA7MtR++KY2&#10;i/npQ/7tcc5n5uJiLTIGfpg2f/7NdvDksRdWJmv6hw/bsHvnQ9FPrUL75K0N4ts/TQyVb/A3p4ST&#10;/qGxWrFxunETnM6BM7eiHzn60PbpTp/mTPp2rpjz2j7Qh3DB7bw8gKY4MrZ3PpZrc2Q1XNvlUddB&#10;6EXG1RU6y6UAH5CrQAa20Nc1n4wPOuLPdX33ZGCDxry4jY3U3m8HvGgoNvrALLIYA+R/bcAmyTMx&#10;2dzK/daUgPhuLud+/1f3yconjd9e48cXycnaaboC9QTu4beP2Ei/Dx9Ur0/QBs733b9G6+E6tl/4&#10;zK6rAYvR+YhN/qDGC9TY7URYgc44Brgg55ozvUGhbU6AH0NRKuf35nMVezABp0CFeXCJewoe1Mkc&#10;FAcrBpJmAb17X+LUYOhEacqQh4xkcSQzqD5pc9915f3ifukFqlOBfnB3jYdgOD3R1t6CVhqK4ibr&#10;4AYfxYi8f9Igwm+0zmFzijZ4CxJ9z/5wa7fIAorToAiNXDd44mjFesWJzPDw36bHJvb4bHDBgyyz&#10;k2Cbbypz+nbgrQyLBTo3DoKrwFVm/IMzO2YikcmRn/MrVp6+KZ59gBGcW4TV3qEzf5PxBWPkml4b&#10;KLR1o9+9yhAIT/zr7/8ExQsNcoFNGNlrR/qB3g/u7LQiwMZsXZsG4NWvwfWwoG+iRW4ymGD17ZGn&#10;F/v2Sai+6YdWB0C58mgPNmAWLGDuXAHM8QYkBdhgqxhtsmBS/1mkuqmbPpJX/4tFOHKkf+oc/ui6&#10;v4EmEF36HXjn6AYPjcZmCxVZ5wt6sDn/dLIZ3/r58MW7nPDAootNNg4+Oh5U/DgT7H7K5PG//J7N&#10;TTL+tZN3m3Hav5/2/YTfoi8T/bQZqB1vUwCQqTjpx+5ij9+7wQPfQBBZ5BH/dQKQc3gdsCKPSY24&#10;WKykX2K18RN8cUx3fUdnscRuLZC12expwuDchEf/7+f+Hu4sXm/C2BzJuRztE3Ny53qfrZGjy8HD&#10;a44Faq8O2mJog2B1arvYmM9bW+HnKPav1l4+TI9N9mtHOqdNnHSCGxp8Ca8+z5Hsl+MbXNxzPp0s&#10;gMYPny0eNjGerM2THBtPcL6QqTn8wH2AT23c+vGbtE3WxlqOzYvGt3x8Nut5+qS/I6h+7afOiVG2&#10;ipwvhpqL2tALbbLKk03GFifiBd7Guk3QS792O5suR6oHnd41/3wJ1SO08MezdTZ099BxtjgbHL3l&#10;1o0lp+d0118bmnzVe5VvfpxOaQtcv9kSPTZH0zleo7+N17RFHnHQuhNZKwNbtX90Sex+1MYAm2yi&#10;Qw+xQAf2IJsNtfHeRHy1oHGkVqY+NB6Di/bVtttMqo8Dq3H6e3DPdmy9PrVrjuw8ubZYIq/+nxNs&#10;etvUnV6N+56zkViKvOQxmYsef/nPkTH1BV08eqxe0YfebEyP3ier2GDzXZ/f204P8ubcvbP5+Yx8&#10;6ttf2NQpf3VlC5TJy778g+f0npxbqP1ZbMlPcM4mV1Ns7Nz30Xvv+b82CQ804bOdGL/89Qes8Cb/&#10;5N6ca7iOHRMeqBXiv/eN9xkrunGRvjdBnr7By3FxfkCuydJ2Ngqtj1r1oJ9JrH3xz5hibItMri0G&#10;4ZzNvVVpfrdfEuS+e3I098iNvoVQ60DsMP/uiIfN9y6g0wbm+xzZNeB8Mba8Od6OqyvydLFsnNW+&#10;xRI8NOnAF/y4OQOcvvn+5szGMUcbdR0P2S6x3Xts9PqAxnLuN19zPf9+xpnj4d54Kt7Q6XXgdGke&#10;Xt/XbmMBzDfieTG9+jI5R4Pcs0/tEVof5+6nn9xbfue6dno+LP5sKWbqy+BZQ7DJd3/ue/piKPnd&#10;ecx420D061H+88kkuPxY/at75lJZo/QFlJz/6Ff/u/bBx0axeSmZ/aJDm5idDScnW7UG5ry1qznn&#10;cwujp8ZNN3aLvOlffwS3Y/izGf/3l7rB7a+hwheguUX9wMseasv8KY/VYPBZVzru5rjP+6wOtAbU&#10;tumXmOqY6Ty8jOedFxRenLv/7A3EmQdRzsWk++JuPoSfnAu+8YeN92AF7vNZzwPltfx13beG42ML&#10;2uruuvT0Sex/kbvn//br+eaOfSs+543ltLOv9s5t5QR7xw99+JX5bB+Ks9sD/cTKl3KiP7uuXn65&#10;gVD7Rw/Anh3/0Y8e8C6fLgbdYxe1bQ+4Ns6DjfFyRa2PD/k8IOcLwbcZ3bpKNziVOUd2zHV5iZkc&#10;3ePT/w9Xf7t6zXFli566rD7QNNQuqBJIAkkgGewC2VAySALbcGpDd8P+fgrKArnALrAF0gOWQTbY&#10;Au2Ccw/PRZ3xGyNirb/8YZKZkRHzfc6YEZkrFxrdnOt8ZT6Fi45z/fvwmpr2zgmt3XMkB7n5xq0f&#10;+cS73ZDiN4nVXKvN+8JadCtWxOydMzvPGh888NkUIuetGeCpn+lDjlyD6gy/8DoP1C4F+psOm3eM&#10;Ofdqm4xjE/e7oR2dGU+XfYmq8rHl8tLFPT3an9ivy/G+Gmf4ljePHnK/82bGjwd5D/+Dl35A1kd8&#10;sVnxoHXszW7smT7mDscL1V/0Ckf/Bylj/G+A/ysybzUvyl3Wb/H5ziHV6/H5QmR8+AWeNl9/+MXs&#10;hAeAngdiHph6aOPhpM08G2kfengVnr2Ahp++FJH+//wfWd/95o+v/+k3f3n9//53D2cmDznuVxu6&#10;YdS6wgMy65vwcvQOHjpJX3xuXo/OXeecLS7f67OcRDftG5r6WAOzlz7kWv2CznBcvMVVG4zmdC0W&#10;1ACOAXPKue8hyM3N/Jw/NwYPvsZI78cXcnReePjC/PXmj+XAxXdjsnjDKxzuhUbnInLlXmM4R36O&#10;V3l4OpE3njKiadyV8/pW6WU8vhdf2xcDH/3W/4m4n/GnP9g6DT/sYxxZbHD61VBsmzb+jeZ0Kx6O&#10;XosvfMF3AS7H9G9Nl343P8lJ+Cbb/J982sfXeH4Rq6GNJ7I3xnJeeulfHEce83DnqRyv7uG1SVv/&#10;NzZyGXf13Hn28OW8/Ia+trVPVsfltsjx5fnqR+IEXmPlXPHa+iK4jelejzr3+PGt2brvmfOHnnNk&#10;G/mEHOh4EbT8RmZ5t3ttaafX+fNyjo3ojk0ekE/JC9o3x85TR4b+2uL4Jb6rh+B97BFF7ub+gnnz&#10;mdsHxsr5OWYc2/k8kprHns7dy7n5sw9BYkfxhGd80WNrkeDQb7LM1/FvvJfN7BvdvWN9xq+xsZv5&#10;OzqrfnKND3tDeFi9FF2xa+D+YtyDmtmPTN9UH/P96Vxdv8394OM/juGJbX1C13qicd3cq17xstf2&#10;9PRp7goe8gH+OXxknW3wT/eTF91DX//A5g56mI46J2oXC+HlvmxWnzm2RBuf+7WZh7vz3x7p5lw7&#10;l4cL8Od4v8ixuINrOdPx9lkcHj811+QoDj0cNy/xi8qS/sUTaO4qrif96ZttRmtyzCeeayj5JTFV&#10;ntYHj3TC1hdq39LbmOI0Jn2rD3pVK+f88aDE/ep7cjpvLMeGvYYrcOUvztOGh+7HBBedvIGJJoAA&#10;gjpzGAwLxDspu2/xwbAvF5J9a6JBsTEVIsjHvL5jfkwMVry8ZHBGMp7zwXULkm60VHBOr9id4128&#10;L3E26M+xQX14KR/GoHEd4eC5xtuYOXhl5CiVaXIBCwHX7XPwUGJ5Kh8L1n4bO0eycYKODQ/d4MFr&#10;rhdkk8F/Q+wnX3QaGqFtA3764VS7NwOHTsdOf3Cz4YwavIE5xPR5ixrXJorJMhnRwuPett+GF5w2&#10;UgToNrzpdjge8qVf33hPseUntx8rxP/rVXDxoZwnQeHzISceyHH4B57ydqIJ8L8W4wqXtIPrsOiy&#10;TeUNL8UVuJNe+SrM10zqK7a2wTPbLFBasKB7jgqlayc+OJtmvKQJDh8Kim3Y38XHbHHhjh+t4XE+&#10;Pxn/d/PB4ny/Klpf7X0okXbXFn8/zsLfT/claBNVNyf4Y6B/hM6PcoRfXN4JrvjY6/Sfz/+1cdsi&#10;PnzUhuF5SYUP7dribMkovEd3jq7huDqbL7CPfpElenjYpNcv4jPQ+Agf2vm3RV59Mvf4ED/u4ix9&#10;yEFeE4FxNh/ZFy04B+SZfPcaTP98D89iTlzimcw5Bh9eTSzA5uM2lRZ/S6jsHJ4tEBsfATqEL0d6&#10;86uVf/x8T8u9yczPb2zCYaFhwUGW5VRxlMWDvvqEBtncp4d9ksnbAJFJroPr8HUnP98zvRPd4iD8&#10;FsQGWN8Cvwb6BcfeTh3e+mDHr43Obk5ozn3c/yHcybgFeu574Lk4W4xZKMkX8u9j3APPaN1YHi+z&#10;GX+Cow9Bct3YQyM8Teez842lFmTBV594yI/G9bVTZOIxOuTvd15bLj99AtM/ftjkjM/1nQvhmK6v&#10;3a5MGfMD2oHKNLsNX+wbH4JnuMg6me+Y6X3X7l1ZL1QXeMj4jVvuvHH1EoxdTr88T9f8id7uQu7v&#10;Cx/9jVUAtbA2Nv1LL+P3K6zIJcYPT96YZCu2EJfNsR23t0w/++q7Lrybl/EQH4TzYfP0X36OXU7d&#10;8NgEri7xL67wceTtWIvw8Xzbrq4qo7bINP1nfHIp/DY6/e+QT1D4DNBdcO4FgtHxJrYHNJUx+C+v&#10;zq8/0GH1wiaF46vBYZxY6iIB/cD1BX2vfW8tRZbLu1y+DfjkTX6efjYfN07unG7lKjnUQ5J+QsN4&#10;/pB76N4YE6vO2e5HmZu7+IgezA13/gFqghv/3jy69Krz0BDLvR8abLm8Cl7Mu7lXewXM+ejT6RaI&#10;ahGxwtfpaLVl9UKmgGv+4OUJfLBr6bMloPPYTM0lf/ehSHTjKMcaIy/7bBHd4ZfO/eKDTncdHLUT&#10;XC/85+D2MEW/xleO1++aE9g94LzzCL0bX7z64DU8xKbgJ/VPvF4/nDzFG/An0vpoL83I0v8pCs75&#10;yhbBN2/Vp42jp/rC/Gh6snANvcjd+hxET3IYnoobDTkzx/pJ+i8fjdbDN/TvGOOXG81vfKJ5vr6x&#10;8cBY/NAFm5sDO0enDbAreo2T4IUT3RtLaNkIv3WzWNX35pn5YWzslwruw5VxfSEq/DZ/sF/u/fO/&#10;+466DcVXnZvRVbfeTYDWEHzh1nnhtfNO5KBnm8HqLLj9B4lcREYLLVC7VHf4g2f1TeXPUSz6DI2H&#10;mI1LfB09yJHs3v/6aAxMT8AfrXroeuPg6hnu5pDoaHbOMTjrr/QZ2Vqfxb5ws791QuuTgDabK/Ib&#10;HwPL1Xi+thvem1vmqwPnfeCY46df/Xf9ug9ADm68rs8BOgrsXnDglY3Zs/cP5Nw4sPblhvIXoAc0&#10;Knug8zjcZ70HyOp+7XNkEr+3LrhryuoxfMDdX+H7RQu5I0t1GnA0nvzyJ9/xwkM3JYon+jGm+gpt&#10;EPr0Zywd3vn71kbz77Owrjyxk3xSv169u020XRtPRjoVk9VHgB3gK394iTzNY723OIHDw+e+dBQ/&#10;qt8XH987dQdecvyn1Kvi493UaZuz+en0pE7RX86+Ohb/fQh6+rn2CwW/yOqv3nK9zaOTA9C8uqzu&#10;5l/4Z6/SC1y/c7+6bNt03hyTtukv/dOn69bijT7Ct43K+0C7tea5d3H2ZaYcW6MGxPpyirljetaH&#10;Xzz5etq6ssp7D3vLJXSn1t99Mu6FhOEo/epvtnFfLkNn9eLeTpeH+4CD7H2gOxro7W3brfd3b/51&#10;5eJHN5+yIb24byOSXem/Phvd/fQ/X9Uv6FDuEwc/Tr/3f+0/X5KHkz/3YMMvRkbfp+/eSo3k/i89&#10;XM01Oh4286PaK7htlppnxdS1+XTyPE4HYjv2CvR/gWID+sHfrf/0ay4h37lGa7lgOafzYs7ZnL6X&#10;o56+uY3Yb9pnerY5qp5KTJA9+OGej4r3AVz+GLhfnYgua/fSmv/oW/1Gd9beXX/TYwCuWyPUTztO&#10;rudXyw1wTt6nnHzlyndfFK6MuVefyXXny46JLos768acw+/XOe0b/Hy2G9/myNZO20vpGDIZ4zr4&#10;nKNNX3zI57beNs8dH2uc5P7NNfA/oDjHSwE+gMccO+dnXru1wPBEv/KTGImfPOqA3G9eLj/zZ7W4&#10;X1l07jLujL98i4/6VHkbP3Rps3b+r67Fg/ku9xLj/URexwSHOTd4XN+cWzlOLdoXEMhw+Pe/SNq7&#10;LxEemkNz/Pnp+4n9n8hm70cd0nUTO4Q2HS+XGcNGkw/vcH4YaM0eaH4gY4D+2bn1SmSRA+FcDTlo&#10;HRHZbPp3fGg0FnJ+90i1N1fk3vMBiHlN7hzYB5KDmnfSz8MWup8s8j+fmC6mq5zjL0A2NRCc13/R&#10;kGPYArguD+hm7NYHfI+96Gm6un212Te4MUp3e4i/eqK/kI3e7/zXGAvwnw/Di2v7hbcNn42/A/aw&#10;+cjVlXjkD+U79+UndCqXPHLowosmHHzyxse+5iLm1H3n08udFyJLjuw335tP4aVxR3+OuUd/ZKWD&#10;a+fNM7N7fT/j2ZxfAHnTLzC9AEPe1neBPqALwNX5MHJcu4Fb3ziW7oHWNIeuz91uvoMjfQPySeuK&#10;0ONLePOFGXqoXgLOR2NjwNXVYHy0rjgyzcaxSeiKLX7HD3s/vFdv5Xe8LN6ne7yUH3gPDzcvieG7&#10;91e+jG/bcD37D+f1QWANtF+A5MIkusTAWcbwkr77HGWOdIWsE+vDCXKE5zLdQuMyHOYQJ8iMAtcY&#10;GJO5xliO8HBUNO/3VfF0J6YWu2f8DYwq4eC6TtDz3K8BjjO00M390UI/54yEv3N9cTeRVS5Ogw/t&#10;4S/36eSlLjrZZazJZ0E4Oo+31oNPgHUTQ4Kmm4y7RnXen/YmwW1S4ZASB93NqMD5AnN6tiAjZ4Mr&#10;bZyqSTu0t3kc/B23ydfbaviSBFrUR445wnQ2e4VedFxbpB8H3SZlaJS2vgI9/V0ruKI/Pw/++L88&#10;sXOfM06n16krBxsd3snglx67N3to69PD9Lvt5Sv96BeO2rXH66tw7l7xBEd9iB3o4gW4bxKmm+sL&#10;xYVefFf/6j7n+oD7gIQP94/WuujQTr+TtU8ez/FOCE18OdZ/Lg/HZ0aDLfRXTJL56KW6D9T+K762&#10;2R5cGbe3/Y7dcu3hkYLW9cMPg3v+gxdybuNgsSe5zs61Y85He9fsuwcfsalFeuWZ7ujswf/RVXnO&#10;fTbydg1f1L7PRJCRvY4e9cdbgTwKzPsT58Q1n0yfxR1IP/jKw8lHB19zlvvBhQdv2ZHBg7zyBX/u&#10;N475eYCe72S7yShjo79OesHxKJzb50xK9Jr77LGFp09g2YyJbYJzbwyQd34K9/7gcU+v4QWfBC/g&#10;q+1D7tDvT2HRzNjqLm2N3cD+lNY9fk2eyYyW9uXE2KrH3I+Nm2f0Dx5x2weYOcJJPyaJPrQhC9xs&#10;z745Nr5B7b2jeF2B8EMYr/MH1/uGKPv8PYTesf34fgHGo597V4d08szT7q3tbpaQewXhKXTL7/Sh&#10;X3nQ5p62XF8fqE/VD3ZvdPndYkdfOlbAXb3XhtFVY+PSou+0X51derXJwTtcd8MRbX3Im2P6k+Wh&#10;+8r5d+cB+ijNnKPjGm+dX3K8habjc+zhrTzEX0qb3+ycT7t38z/fdm3seNSm7875QW0V/0FnfVac&#10;bi7mTz5L8V0/B2cekyf7oBFvgWuX6ot/Fvdolhc2ydGnCPt/S6E1ms9N3vJ79cle6W9+6oZPzh9y&#10;uBf8K/CSA+WhgE/e2GggP77YkM3x59r80/k7bdrZsfN9+u/Pai+do/PDV3GlHdz2a4PrC9VBcDaf&#10;J5dfGabjzM3BY1FvrpWnV2uRUZ6/+huPmxPoUo44uS7t/GnxED4zBjSnyeN/8KB1eYg/6w+HHOPB&#10;y08Sn6uBFqsWsIs1spn3xBzdRr7YzwLRWAsb0BiJ7iovXk/+w1vzTPGlT3hQxP+s8ojp8JJzsd26&#10;AGRM7Xr8dnl6Cza620bw8rgHx/TQT2pF7sXU7vVBQ68DOapnl0OHwxF+D1fudf0y56Vh7IFrX7jx&#10;xcYPvwydLn7CizkP3ZtvHnnGMX39L1f9KGNrq3PPJ7H6584ZQ85u8PDVAF8pvuLkr+H/6OnhGxay&#10;octv6vPOyQX/8ZHWV8YkDm7tiv/O0bWNfhZd34Zm2nt/cm7soDmp9+hRHrPpoJ0/xd9OfWvOWC0y&#10;36f7/nInR3M9fWrfSx+hk+vrm+RSA3XjKX0s+Mr7AXauX+Tem7/e294edO5lg+nPf5QVcs/Yzn+A&#10;TzuG9+bT9O/DIvb8z7++/iALSu0WmuIFLxbbdzMHrs3XctXfap/+x17a8UyP9LJ8vc0SL8x0Ls31&#10;jSUx0Zq2G5b8C2680K0cKVbn39voE8/TO97lYvWzh5Xk7SbS8atusufYeMq90Q0uvKVP1y9pq64C&#10;sxFd8M3j64Gf/94vh5ev+HZ/5Rvcyw3PmMCLXMF+/dVW+u+hnrZnfdT4Sjve9gDkWcOrS+TW1UWL&#10;+4fdqhuyZnzoVc7o/vJwfVK/m2/64KNt/GR+tNhjvz0cffAVQHvz3uatW2/JOaBxgnbG3Jd8ype+&#10;5M05emqB/hqD7wfE1uaoyI23Iw8fQp8fkb35InK39sx5dYCH4MNP7c4P2TZ45isHZ/CwkdzBR+Vw&#10;1/Qkx/7z5386/3lw9Ad38Pn10TbG5g/NJ5fvnu/NUL+G7/9bfpEx0R89aB+9jO8c8NTnhfpagCz1&#10;uZwD8t/6sPkreLzkg1c61KcvxWVc5Y9+yE7W/vLbdfpdaL7ImPkRPmYXuja/7W1mvM3f+CH9sG/t&#10;2lgLruDopvex+ewOd3wpuUvN45cTn32d9fofvg0OG7CzPf5WJ29OrJ3xHJr+x0u7ud1/c/lUcX0l&#10;QIddq6GbcyCXy4u33lp9Mh2Ieb/c+FnusWP/MyQ89sWU8P+pfJr2xgr/4C/iOLL8JHT5l89Pm6/h&#10;+oVYSYy++QUf+rbreA9J5AoPQIZ3cvUzhMW3PCd31rahe/nE42LSww/5iA7ME9MF3S9e5vf6aaP/&#10;5TDXsUNwyg/70kJoxlfZurjDA99ZzKE32AOQfSLt+mLzO5xsFNBOlx6AWHvRD7qLjeUk/JDn2gPw&#10;l5sv4RFzzbGVY3gcjWueIxdc+EybmLbZhqf6VXR8fa8+zNZsKr7Yj06LZ7kJnsm0+Ghfn+MJDbTv&#10;y7N3rpb/yh99pw+++CG73fzX69t2cNdfznl1hocL4YN+mrfDg35kxu/Vi3HqUvj492J0PMEtfhf7&#10;ZBjYVO44812O5HNUIzfn9noPJvqfOrnX9tJTg0WvudecGp/r55Eqs831b8YzHkqXHuku/Oa8fqUt&#10;4+QRPPoU5jbfVz94OVmO4798xgteqxnCR2JG3jIOztZWh2c651v44j/3xU52/dfQevhHjv3CR/DD&#10;07rYvfK5PQ2/9oO/eTm4Vs9OR/LY9EGHGd+N+s3v9CuHOS8P8buug9WB0fvqxeEla/3d/9PkvDL2&#10;uPi7ebc5/4D5zRHe1mbJk3yQjOxw68Hm3YzHX9fauU8X6NWf2xY5cr++Eng+yEQ3dqWbgHrMOP4g&#10;H+sr58JZ34le6r/8K7H2iMlzrM/nvpjpeiRArlv/bI6UU+CaXuGtvquvv7x+2yfnk3vZdGMWN8WF&#10;D7Qynm7Y0vWNw2sLtuEfV/6XMdR6TYzjGy8ZS4eP+EufPkiIfHC1X/Ri7GLr5OXSgJ/fnevT1vbg&#10;cqyNG7eLsz4AEUc5p2vzf+Ml12jj8+qofps2v6pjKw/op7vJPb7QPTZOO7+tf6ItBuob46O49Qfn&#10;XuPhyDh9TBe3rbp5MZavjt7s//AvOiB3ztlG+xvdwAkSR4iW2KLIO4DyEEybQKihMWWRlT7dMD9I&#10;9ZkguR8gOKWtfeC8jvq4R1D9BRSHgUtBsA2Ph3CHhyrJ+PCMJiEoCB4JcfznPrkqG2EDOVIIWrf4&#10;0t7kKcDbfhzjKIzsDYADe4sTnk2m3UDItUXzgoSuVhz1AYjJm36CC55NDuMdX4K6gZnzBZt+002h&#10;xp3e3OvDCONuW/WAvrdDnj8vqk7oInKt0I1M+Cve6fkRHHSS9iYuiaSyL8lYXFU/uVfd5ryJ6fDj&#10;up+PuMVOjl0MHzlu0ry8PvR69FH94yn0umnSPrPDncznL/oP9MfP5WlH/Bz9H/kltBvsdfrbztcv&#10;hO7V3xbDw0Pv80300F3i9ACkv/6QHA4/Cj2/glHkKRbpv4kdJMFdn6LzK0s3aciU9gt8AX83liRA&#10;eoPLJs+169Xfy2tj5iOTk4/2ExI5V0zDJWH4Ph85HjYJlJfi2ttgnXxMurVlcLf/xpjo+NjbXVAt&#10;Dvi3ouHTTHZL/GScLN3Mozs6y/09PAreyHo/ecX38PuBDaLklLtRbXLwQIT8+k3e9En7JnXn4wug&#10;J77o+E6WNlFvotPnfj7FODj5K3/mw/ftEXbfL734yBN/+U8/+PXDW98uzfH639U/f1rRPltrb47D&#10;k778jk3S3o0Q9+qDe0OqfdJ2+ebH96enm6hjF3Tcz3jtt6hejuNH4hcv3xz+ZltxOj9AY+Prg3jC&#10;R+4XHvfwMV4Kxen6mSseBUj9RfyevoH5GZ6Hj8z4uA9A+Je2feKDL5Px9p0etkmK/+kPTgu4R2EA&#10;f+jXFmlb7BrrOrbKvW7yRI/aF8OxHX+J7PJ3YzRHuqgfBJZnxtd06D4drb15gxw578Sea+f1ufjQ&#10;LXTuPNJcZ3z7zf4vdVM47WLm3r92lq+a48iD9jnXr7KXD3aY/5Y2WwXkCPKRSbu5bDGwcfOd5d35&#10;vfnXpw8mG32h74g3eK6foI/e1U/zasaB0b88PnVLLjw/5uPkHwuRp9zjYzoMntixm7Phe5uN6Xfj&#10;O/c6X9VPAxlnw8Zik0z+22A55Nvi60Nm48Ib+stx4jX+ULxsOPoKTf0fG4gPGz39Aswms3PlvvNZ&#10;2uG5PO4hx2jWRorYLI5n4+nE+M4DacOvjRNyf5y8fP2kC7Lwqf/1xesn/GtxnsVVci6gr9o+4z4w&#10;NvOCmLPhNR9IW2y7BZc8t7h0b/dnW4tA5+8nr7yPTvpaTNz4o5PKnj74r21zD9SXnec+XuEx5hHX&#10;0fH099f0n718KqRvuee6D8pzrvb0NrLP+PAJ37n/OPforHmQjoPftfhHk6+Uhn71/21wsm9rXf3F&#10;CX/JmDsvV/6TKx524dN0zTfQKN4sPDNuMZR+lQMe9EfL9exw8Tjql7kz4+7DgX/696/iK7tvTOvE&#10;EycvofUV2YpPLKmb6XrjHjwYn6MFae2Y8/trhuX2AV1UL8HRuAu+0gitG+e1ca+Xe1tPHNu6z657&#10;ODZ5b+6hy9GeHusbjmnrRg68gW1IqV9sshpjg4AP27xhq29iy9GtTnONT/1szOIb/2R3bt72CTB+&#10;X18PHm9y6m++Ld3yv7lcjQLElpj/cWj5DM/9bzJyynufvfLfCfJKdEa+tDc2cl6fzli4b11RGqHv&#10;XvXQWNovi8nV3BlonOSeN7Ppg++ou+BlX/Mmf/5EHs598yCfqh/o8/Dfp2+gCRf8y2t0vDUWcH3n&#10;Sv33H2XxyeDjz/xSjUQnaOozG64OpUu+0Acg6IdHMrYfPgLznSc0DoK/Osk5f55u5xvN2+kH6BKu&#10;4YP33tN/13B2szu2BfAuTher9Gj8vX/jcLo5+A6vm1fnX4DeOzek7+wpf0fm5oTlDlCfjs63BhQH&#10;O/9p8nA3Z0tXHh/96e1sYlw8id3mltCSl4ozOPS/fsT++O0x0Fj9z/l7P7WUtv6CInyrG/sZZrY5&#10;8oLOkWnrS0c5x6ccefUAR/MAfyM7HtBP3xtn9NFfVB+cswubZHxwd74rb4PlypNTyBsaZKwugr9t&#10;eEmbN5TnW6dei872y95jK/RcZxzohnpsfus/vnD9hJ7UTbU1uYNbPShn8q37q4bym3vbrMTH8mr9&#10;Rk74w7dd6/Tz0vSTeRsf9ELHfRkt7fxLrPhF7Cc5l6/6MOnX6dN12TfBuTnO3D59jn7xJfaqs+qe&#10;H2yOxnu/Df+b/YfHW6lxzBvX5n4BQf5fff1dPzmszvdwyZv2/isEPhtVXVvl/N/6kpuXuv7y+n90&#10;TRd80Zdch/67v/46NvCW8fS1fOLIVsNRXHjFe2hP5/iVo2cXdhWfbNE4ZU/20i941BtkgB8eNhAr&#10;+w+a1Ztk71ya8c2ROdr85n+jB44vBffylDGLEfPS5JCD6ePWK9Ev3tP3+svd+3KPXR6xHOhclvv0&#10;3DyWPgCu6QAu16ONLj3B0fMjx/qSZzFef8s1/7/1w4XKROfkyP3760184rkvrdA3H6kM89mbz7Tx&#10;Q3y6p83n5PoCXq7xejcy1weO8f8A9qrMk/vWiWSjG3xO7h3Jc9saP+f8AeRMn9Z0uSZXZT/yVxeh&#10;s7H81i93tn92dWL+dWx9dHh2/qiX1KE59iFedTd/41vlIbHPn/zSvb8SjQ7t54gbfNj/4nv1N8Bu&#10;abv7DOypncyuux+Qe33ZN9dyJ/rvhQ8vdMvt8jJ58I0XeaJ/Zo43/luZ6Rve41+VT06dHJNJHMx3&#10;nKOtTqUb0LVQ+G19m6OaGf/7jzf5hU8Omv8zxgu21krDsTUSPdEBPdVOgdkmuDPOtY14PkCfqzXN&#10;cbfWXH1greF68SAOpsurx81BsyG/vPY0Rv68sYmOFyXonK0+/EKOMr9ND3zKkX91D5B8eIvO+O9n&#10;sbP1ysWnflJLycWP2in8ldf0JzM+30t+kqc9AOmv9fSNjqwn5qMgfLJNbTR+aruM10buztGB1drr&#10;g4Yc5OGkfvDVnwJ4Kf/B3bok56C1iT3f8ES2+kpo3fmTLK19HAOuuy/HZ9JnOhqf1U1okdeRr83n&#10;pqMP+1As68lHLl4uMneiy7ZiUfv7wW985cf34a1j4A9cf9YOauNDv/KROdeb6/GUvsFn7M1FPdJV&#10;2hZ/47X5FBw9Vd6rC/5AP2l3pPc3IF5xq7AbQxDXiJigNIyfewq2wZ7czoCBcyTcg6HDpHvabuK4&#10;iU4b3GNUwln7DUhBUockcK43CR5lURKI80tsU6IEou+UcpUL/2PjKOd3MoNLm/5btAkkSjzOlnu3&#10;KPRmD2U+xmYM3B/anDAZZRxdNfmkn4IJn/jAewvmOM9TvykcOQKeyK393KM3hlX4PPQbHHXsGNF1&#10;F+tHF4LnFlDVYWnSY8bn/NoEjffDB11IGHUGOPstQPjJlbGRWaAKeg5Pzr5JnrEmCQuthx4qy6AF&#10;iU0zdj/6a0IK6NvCE83Q6CcDAvtZl6SyDZWLF1/zwcl4dUmWx0OY0HGk08sDWncxQj9kVDBcPVpA&#10;d5Fy+jQwz1g2pxsyNOmfdvL2DZNA36YNDzdW+tPI/pGuTZdXpzjJuEN/PrPiGK1HksFb6YfOw88H&#10;9ZPIZnKsLBlz9eGIb780uJ8PEwN0U19PH/73borjvk2Y9i76k6B+mUU7OVrghb4NJLiMveO3oMHb&#10;4ko/ONrfxJkxfhb+tg3GM1ah6hcOVwbFsg1IfS1S+uDhTI4KjY//8H3t5uGMzQmfoXg7Rbo/ADOp&#10;8Mf+HNyxsI3Q+gY/LZB1552UI5M/S7SxpxBQxDvv5kfk6MZm2ho7B9hwT6752WKOXWa343tyVsZ+&#10;9qVfciz+O5kk3kzAsxm/eurKG1af8BMxn3P6pKf9adva+G5jMG38i+4BXMMZXYU2+7DX9MrW8kL4&#10;6/l87MaMfnwBXv3dI6NitTL+9o8ppP1poMlr/rtYxYMxk/+2gfpccM/PnvByEURXt716CDTHwOc8&#10;7ZsM5y/dSIkt9Ol31JM/H2+Xpk8L17S75if3YYd5qm8fxebdOIKvMro/Hd9P+TUvpM2fQYs3MYbe&#10;eNB2dF152fz67507xsv1Df5yc5C8vVhxL2PYKefzz8Xn6IkbNmSzxP0Zt8L88IDGD2Dzyr1XGx2e&#10;hvfoO9BzemULY9PXglWR3fu57qdhyIjPgByOH/aU8+HVrphqfsZr9REfC04xU9nDe/2jusPjeNJG&#10;13JRC43gvD7a/BLe+GP1Fjxs3wI//G083oyTdyYv2fFffy4fYvyvzWtyjrhv/i1PoYF++nzw2792&#10;4+TH8lSu5ZcuCtzruODSH48nd8x+7LQ2PzXvRifcqYnowj3ysG/f/Iy/dm6oHtLv2GH2mR+SqW9A&#10;n0WJBQM9wtEckjHixGbvu59vw7hFrQfRwducBmfw9X54+Onv/pgY2J+yfvb13simx9rFMTjrL23L&#10;MX5pUUNn28gaDx+kX+WLLO9lAdENmVwraG0MiLV9bnSb5HCZD7sJlH7diM71B7ErGcTnS9+lA/LV&#10;VuxH7/WD3MMX+nwr1z0eX5Jrl0/Yy8Jx+vFriH/5nU2q5GI2c20DK0dzUn9FAXforC6NHPqVr/mX&#10;GKl98JKjBSKfMlftZ/18e7hvDcHG12+Lw/0Dza30hW7liN+e88Z9cFRv+Mv8x/53cUxm+u3/c4Ve&#10;/Y4M6WPD5/34cT+Nkjb5pPpCt8flofKQczEg34kxcj11vjH6+N+e2jf2W57Yvekh/NKD68s/+UOr&#10;tioYw07jHVQnObaGiZ7uvdVeq5VXC+2NZ/SWh/GWPrl/40mbTYjScT+43vIGcupPcpmvfvHV3/bH&#10;vqm11DD+DNOntFrvB5ecYkHuk27X3z869QBf769acsSDzRQxri6b3eer7omvj0ODT1uQeuOweshY&#10;urgPaW0geelDrWbBxQa/+Op8kiljHemkG0ZnLLmnTyCWbERtE2efPFi9Jv4G8sX0VP8lU4Ce1Z3d&#10;POnmOpn2aVVxw363pqj/Bxdb8/Pl+MRX6q37kM1b7o54BtaCW9jLgx6KJtdEVvXv6t7dE3t8hy80&#10;54WueR7tzsltYx92XW4yvi8z5No5+5EVfxcWo0/e6zfVnVg89MJL9Zr79Uf4cn3Xp42H42fVe+6P&#10;z/Gm/jB+8c0+juFNW/TYOT3xxy/uuhRONQiet7aajltvZEz1HTzu2aTpHAs3nIFuxAX6ya3wpC7n&#10;y3g0vr4f+9HBXX/eczqgJ+dorC4zDyVPZg3K7nxFjsWP3IwfNlOLNvdnDNuQk0/Jr76pbyweu/GN&#10;r4zZHBR5xJg4olf2qHyrx+Gbzo+vFfjf5rjlIrjk2dlCrtenOq8sV3/zF3EJv19KLCaTGxKT4sOa&#10;x6dqKnfG9pdAj3jjmwN8wj87s0to8cO04wNen/Ui6/jgk5ujm48bF8BG4mxCr8a1Dsm52kT+qN/Q&#10;XceOxuaFb/oAxFpAbJZuYs7c0NyCLr2ExvYNNk8bz1ad93Ld/E/P0Vl/8Z92tMz/757cio9uEv72&#10;Vf/r6JdZq/zyaw9gzD2J7Yz5ODTQ7B/eh5Zx/xad99e71mfH7ubzbqpFBn/E3rxVuenFXodPqaUf&#10;3srffEJ81Lb1u9g3uLr+Kv31NaYb7dGXdXjX2RlrLULOvpEd3mrPwonZowNz5NYhx0Y5x0tfwkgO&#10;vBvId75Ch78bS64rh7jjg72vP97Sjyzs2jktQF/8oJvJ/AEf6bM4evqw/lsv537w9QFf++J78czW&#10;agF4+EDn3RzllMqkTW6u36E3oIsbs83N9Hnay0toqJ3R6i8Xo/PKEpxyA97Kb8aj05fici7PyUeN&#10;2fK6/YY+HEofbXS7uEaPD+66vPT86AUNuiuf8w1zd+etXLOPvHl5Ht5BYyVHvMJDD+X/pfylvRcG&#10;8Elm9vTgoLznXnN5+R9/zudbwZ++1kXyhrnB1y1KM3TKX/zvYw82zan8NmA8Xqbf0Gk9/F3jz2fl&#10;6KE6CA548I7v2iE28ClW4+DxsOq91PDyLH35A2148dm1MP6r/2NDbeGhOTH9+mC3/IR2oHNX7s3X&#10;2JMOov/Dw9YyOVZG+l1NfOWd/+FF/gnv+A+s1oBzsq+dDWcHIJfUXzPOeqxrhLPGbe4TW8bgVXyT&#10;I+PEpX27O4fgs/tkwdH9AfiPL3TdHnmdy18ff/X95uT0rYx0rw4LX3dOpQN+ff3+2kPNXV92Xj7k&#10;3/CStp/qG9i8SWejKc80tgN0Vt7oL1BfAOI5PLEv/J1zwsceEGZc8OKh/6+Va/lOrauWuA9Q9jJc&#10;9BEcyyHGbDxdzrdnGw/QzA/gw7TLf50fImtzXGWc3AV2Da47l5Hh+uniSm2QHM9WcoKxaesLPeIk&#10;PPFx8wN+Gk+RV8y2Lgi4NpYe6RRu/F1+Wpelf/01fvqR/aesYdmte1B8N+ONw1trnpyTi2+1Ps/9&#10;5qO03Viuf5328nb4AfyAHD2/8kYP1/fJ3r2KQ/ONMbqkBGETOyiTJ5kcoJALV7gVvAIVc+s3hz8Q&#10;xSFaAwTuQusJrrfgFRB1rgvpO4cMzQB6+Hw63ZRcSPsNgIfi9cVr5BK0HMwYSn0s3JtI1tb20JE4&#10;BEXHHD4k+03wjmvTd/SOcnMOOu70KV945VClxSHG1w3eyQUHQwlGzhDc0ZsjvelDjhVFSz545HD6&#10;MbLzfu88gdzJDd04H5qd/PSFJ1B5T9tsI6mMN3ojk3tbpFwn4zTT0XWih+MVnyJgAcDpr6M2uCsL&#10;mH4mB9pXn7PT0w5kCj467/3piA3w0wk1fS5vFob3LYnLExm6WdyiNnx1rIlmfvroF8BjY8H42Nwi&#10;jG9Xh7m/ROGNQWMFM1/a/R8nsNmui65cW/zAsyLp6sYETA+HDrrhrzFUGZZcXPcNxNzvT7glqQQ+&#10;ndSvKs/iic3vNxmNtSCo3cNLeS/d8Bl5PaDwBsXeCJ7uTIT4oEPnYvBuIOztQHaIDyiq0qex0Ml7&#10;C+a7YWoyAJ6Of5hJ1ac23sqE/24K/vKV4qGfYIuMP8tkVt9AMzC7Woya+O9nnwb8/E6KN8aW1PgG&#10;PQTCUxcuJqeOcb62jsVvzpfQp1/yguEUX5EhOuKTk/k5uYgLNMVlixD2y9i7YPGJMm+r/qQ/SX7y&#10;Pl7nE/vEDD1P1/UVtnEvx+UWvNzctGv3tMGFJ35Z/s9EBGfzQvBsArUgO7ks1x2fey1qc6wvn8Kh&#10;vFQnwfvox8/Xd8f0O+PgM+ahG/S0h9dLrz4PVwA/XVg/dDJdN8cE8M2+tV2O5NkDRvf03bjltjth&#10;oXMWYaGtH312wk0/RYjih11r4x4vHLyVzWQ6f6gPGId/5/C9gM41OS5HXlmOH4aH2iXX9cXABx78&#10;ldfZrA8CzvktHMhe3uGu7sMzvHD1HK7pfHxo5xfD7d61A1+5+jSuOSj9lqcT04nTFt6B6XX4rxyD&#10;m//m3+SCW7HGp8nN1nTRTdzOX4ev45/OJ9d0U8h5Y4hc7TuZxy9/Gu+O+0k+PHx//n9tsP7a+GjG&#10;RTZ0xZe88yjwSi+yo6U4yzVo/gdHltYdR7b+siD5afJnXHAun7h/dSyWJpMcfOcvOsFrbZY+i6Gn&#10;XhVsfQNd/pXTIwf6xl/72oT6CC/xG7nEfXnGQmK5PGOqQzJYXP2tD0A+/XIP5avvwPzmxsSfX78H&#10;3+f4XF1l00AutCnROciYXK8emG0Wz7mX9vtT+uq/m8KhHb7YoA+w6Cdx2RcXEo8r/Ke/5ufwWxtF&#10;vvYN3i3i8MI/5zej7RhZwtu1Dd+1GCNfN7FzfOT9HH+So4cVzi1OyTl+t7lz7XB9qDEevJ3bL6Sv&#10;TVy0+uZ1oH1Of7KQiY2n14MXrsjxiEt5t/2PDsmcc33bP/f31utAW3kKfQvIxkfGmZfZt/MWevFh&#10;vi/XdREcuAssPM6XzbmLMXRvnqkdyyP9L3fjqfnjAWoSi5Jju+B+xFV9hOyTkbzmsc4l5EMjbatJ&#10;nrrg88VZ/g5PxcVW4ogcHl7YiJtP2cz3Bi8c4nBvtoW/8NtYCVjw/uLVd68/+yr9A+YKLyCIq/tp&#10;Uvnpzc+/fv1u7OiBoVr24viHX//x9T8nJtCE5+eJn76VX99KHoreV5+TOXzWpvNjumtejAzq3tZE&#10;odWF9mnv22o5byz2+tqIHdERe2JKbt0b2x5MzVbDw3dqv1xPr9PfnUM3t6327R+phg/5fzUE+62/&#10;B4Ie/P80965dm0vElf6533xg8yI++KgnDp3OAxm3XMQ21x9znuM24SJ3cJHzxob21SGjwd/wde/b&#10;sLp5Dz+LBxtb83G5wnjyLNbnN3R962cbOpsP4J2f3txz4+0RX/zYMfd63uvpae3RaXCKb/4zHc5m&#10;YooNtsmzvvQ43IvV/kdW8qKHcfXHQN8eznXtF3qN3+CbfP6XSnt8L3jcqw4c5dziDuQ+mTYPXp7j&#10;9x4E5J6Hiv53ES0xB+in/hf8zdP8VxsfO/flD7kKP/Xv4j840q99jz7c007e3mPr2nx275wbXqav&#10;yNYx6gS0hufaYXnKusgGZHQSmvMjtqSb0RytY5fc17/+Ebmbw9LPvCtHdpMy/axvG2M5B+aEbl5H&#10;Bzc/1Y/wGihvJ8d/8J/+02y1zvolT5+5Rhs5PSDqXFb/gddLBbM/u5jTfEZSDuiLBek/3Pt12X4V&#10;Mj+43/53X6xMfjyPP3m3fITem5nfmtNzDy/o78W/+aoX8cRJ4zv32LcxxQ/5pbk0dOEwBi+166G1&#10;2LKGydpFzq5OyLYY3Zrv5CV4Qkf75QVtYBPPOui2d7Mr+BdLL+bA8IZ2c1blTB6lI3rJmPpbfTB9&#10;C7NRjxlDtsXD5OaLnVfInH4/Txx+9vXfMjfIZYc22+Q+/uhVG/1c3qt7/TJe3qGTzmV0lnvykmu+&#10;3NgK8N/Sx1POHS/MtmqA6Wrg3mLjgpz6fvLYO6mb3Pe/kj/63Xf95Fhzfvos/86vfR6W7Mu/wRF8&#10;4krf0hUb4Xc2Hg2yXPu7Xg5/8sBe74cefjsm/fh+fQS/RwfT5XQ8/OOJvchV+7bfoLYOwO/FYA+0&#10;PHSTG9G6+q4P1q/W/xM+kDa/+L08Vr70oa8+6Ky9+CedPvVcvNHDdICno6/SYpdveu2h5NbI8hTd&#10;zC7wGWs/572c+6WZa+144gN4tj9BdnxNLvYI7dphc+jVQXUamn1gHt7pw/w9PYZuxqzf9I9eY+Ty&#10;jp/ck6fJUDlyn++xj/zXONc3QGaysbvYohPy3f7lJ7IA5/WPAB3q27o8fSuz+x0XvTTPzY+1t1ak&#10;8xy1iRXxQS4v79hUn8xXD8sFjd8jY+fK4OU36PPRHssXm8zP4eh+pGOuX+p19v628c4v8P+Is+RP&#10;6wN7WPehk7HA/gLAP7u6Z+1Q/4hc+hgPV/Nf8La+S5v4mx8nT2aemQ/OH6ZfOJ45WZtf09IPXTfm&#10;DshHeLtyr640R8a2J1aNmZ6fcVIa4ak+n/aLFz7HvSA/3joer0e/t+3S1E8O0Aa2T7XYdZR/6FZf&#10;dlh+5i/y6nTFB/TnB3xDffLg8YD2mz97fNB76gmuxcb8Hjg3fi8qbWxxnyN8lSfQ/qkT8On8rpXa&#10;N2DfX1tlpbfYzPkbCziMYBTiOXM3XjvoBG0Ugcn1HeI6y2GGUnYePOnj3mCKd/8aYecS0HH+MHMN&#10;eBepxXmheJ84+225QOnfPvgKCDSKeXnPeQUPdJOs/RTeG1PeX4Ai4L4tdRfW2/SZYYq7OKZEBgTO&#10;r3OveNjYO/7y+TAy50rbS51ePqerObjkP3mOE13DnjF0c2n3p8N0ePjEF1w1evQqKZTvOsECyzUe&#10;JYEumIOzC9GA8711Bkaz+sOPsegHthmSIgxvxeOo/+Da2rg7uYMWEsGJ1xaXrg+Om3Sno9EvvRzp&#10;j7OX53O/Ppv+1eeDrwBZY0c0JDAbR+2Dh/S5MjwKHcfQmF0GeJiepusmm7Rtc/b+6iUFdGTe082X&#10;wexI9/6vA57hd380Ruueb0z4ToHk+sMseCQBPqVYbNGd86unOwa+FuAH8NjCL/3J7efb9ATX+Mu9&#10;yNtF6427TPL85KPffx9eZ19P3wHbiY2P/vB9Nxj6i5AcPdHug5Mv/vL67c/DTzcg/BGx8aHjDaMk&#10;YpuSCmsL7ut/Nx90ky+02K/+HH7qK9W/tvQJsCP/Hm/LHS0Yc92fZHrYEnk6Dt7oBZ2Xb3L2mOsb&#10;j42V6McYdOGe37H74rCf3YjuW4QFFm/R41kItYCuPDeuYs8zkV3owqUT/3iCA/7alD3hKB56mF+z&#10;TxfEeMkYPGtXGPXn8Omv70u/fUDsu3iJjMVJhkD4B/W3M7Z4naN5dFM+8JgjvhR7yyXjsedp52fk&#10;mQ+C9e8bDnTxAqc4qJ/m3EKevvsA7LQrFp1f2/FVUBxpq34C8HWCO7IuZiaPIx3J7wqy3qPDHDdB&#10;RnY6OVA9VLeuHeli7e3L5vjJ/euv4y/8RA+NC34IDn9tO/13jn84R/9R3NX2h5ceJ89yS85f8NGC&#10;8fjN5eHy3/u3DZ7oAT+34OqY8Pqg/QKM6f0jW+2ba/FUnw4utuhCx8L79Fv+Hf3JQMb5jfEF+jmy&#10;LTennrChoW/4K/85Z6vaLfcvPrzSfRekOe/bUgEbPHfR2XyQOW/6xefV81MneHcfONfHhkxla9vk&#10;R4u/GK+tMhcHn1IHPXnUn1xi7vJX/R5ZbyzSmfaf/Zecm7boTN6o/nKv/zEQHiy2W0imj/bicc+Y&#10;HBu/OcrjNn1tAplH6PcugOkXXXzZzP/oy/+OTMvnfomEL5tm3k5DXw7/MLFHzmsnG7kdn/vNhcff&#10;hjPHnDfutKEd3uHtm/PsKvbTfqG6IAv+AtM/ME7bciRbOhfnbHLfHJXj91DDvfAE1GRydKAbrRnf&#10;lw5yLJy2xVrwn76PMcFZWdsv+eHoA73lssXtYne+xL7NIz3ufPaB49gc3sc13ozNdfRgkXo3+pb/&#10;TmwFqp9AabBpeIDD2P5B/6FT32tf8hsnh3oAtV+4Tl8ba0PIL4b4Dxn6MDP1RHN5+t6csP/u2uZp&#10;/ezgbh6NvZof2j5gN7Yaf+Q88wY5gqMQvOal6iS0Kl/Ph7f+XT9Uk/y139m2oC8+chz7XHt6YCAu&#10;fvr7P22TK372i69tRjwX0/QLB5v5GX43IPGfdhswtUv861cZ/6uvjTEXhIeuJeIjxzcteLUB+lFP&#10;m7O1d7MweKw/8OH/dVqnhUbfpI8/Xd7xUf7xEBuqL/YLVD5Mj/R6NoRzz6802Vc9Ke923cFXc/wo&#10;sbx10XyiuTCwF8DgCT055Vzry+/510eJIzVba6McL/ThZ/qZtxoj2gLwz/92PYjNjz3Fx/qJx+AM&#10;DfxU12I59PuL+PL/jBe5m62uj+J38RQ7BEdzZ87RuD4Ix/CMdu2ROtN80bjrmNG+vnZ11Pt0c3G6&#10;Prjnh9qOnwYPG9i4GQ+jJze0Nolc8/XF745/is34EXtEhvDQjZ/2i5zp13VgcMPVuA8Nv3LnB3zy&#10;fp6wc0T5i/+mliYDfPUJ98Jvf/H026wfgtOfov4ivtf5BD/8KXBrmve+eJX16/qSzcMSD7DlZw/O&#10;fpx1yNv//vtuzvtEkj43lm98LhYzvrrf/LI5wrwpJpc/5uuRszpdHud3s6Hxy29ytvbaO7heHunm&#10;0q+80ZN5SJ7iU/rRIR+q/rSddQQduc8H4bg1srrKetRnS3pdG8bnw0fn2Vzf+UkceLB+H16QS179&#10;wK9icy5+5Ab3bgyj2dyRa+vO+Qx5Jq9cwU8d3+6aPDKGZnWEJloHyOzXbGLSfwz6xPD/8X99mTj6&#10;tn+268UIeqrOMl4+YvuPo99u/J8c+vM/yHUeLOFzcU7G6Se0g9uagT74Bnv4/6SPvvq/X7/561ev&#10;3/zi29dv0g860S8eZ/PFVnNHjrPt8j8c9QN0QnMbspMJXD9qjeSar0Qn8hzdl7foT8zqc2ldf5pO&#10;p295mg7463gI5FwOFof7zzO6XNyIRXFx5/Tmo4zZfLXcgW5rjlw3VvGacWy3/bD15ZvaS994Y8gS&#10;MCduTZ/23Kez6u7o+MbNlY0fqO86d4XP/xHds4Oai5z4LI6M5bd9WSB9GxuHn/5iKf3oqbkl9yaL&#10;tvmX8/pbj+z3EuYfd84bj8YHcr7YTb/YyfV0de01u9Q2mcevHl3fo/q6ueTkOPZpv+B0vHxe3tS0&#10;ZKWD8teYnG/pow3erbf5Nf2jRVeLMzHWF5eK4/Iy3cgVbNf9GvLBEdzGA3WW2DLWizj7vxE0wmP6&#10;o7FPSkcH9bHNZ47d2wsOcl070J9r9YYXllozp42cnyUPGzNbsx897gFK6yf81V/YhD/yb3kuvKa9&#10;fhrYJ9/E4fpo4+vg5Tqo/l5+Zr/HPMZGtdPRedrozXXrFrlNzOX8xj5fpBu8Tn/D15rEGOeOgcqD&#10;F/wGv77sv/8kNG76Hb3gzFpF3dNP2KattX7uF3odHgN9WTa8ATJ98tX3pcVf4bNv61fzjvul3+6B&#10;6To+dK7ZaOeb0+z7qvk6d6dNfbRPX+HTvC0v0hk/XI0IhifyyGtHr2hVTrjgDqDx2F/KOWh+6Rjz&#10;xvzVfTmrPltfRz990rdj4M097fe+480z9dejR33v/Y2bPV1bO5DlEWsH1+URDfmBP7jeXgheBvB0&#10;T9B1afDZyU8n+Af1N/6V+/dBXcdnDHsU2n86K5RW+Ar97qdnXO380EHG56ivfL2cdcD9F9e9n3Gd&#10;Cw59sr6BCAZ1ukfM1qAIBe7m0YSMECX+7FM4BEow99r3wA2qKVZbrim454MZbw5aIdvn4AzcxFkF&#10;SQaSjvEVfLygWQUHyhteHzyNzjXgTS6Cl2w/CNrgpSgBJCAoCu6+gXH1deTvLw8O33UykLHdhEUb&#10;zhoY3dDMOHxJFvdNqvLnGMBvHah8xOi5vrwt0WzhuOP48UuB6jBO3J/OmuwzvmPCT/WeawnlPgC5&#10;EwpAYwXH9IGPFrJpa/Jn7xzJPb0+bepY2ckbWOIdLv1bjLhPltxfgE3HtUP6XnkFAT9As7Kje3Bf&#10;vxpM3y1+A5x7xX7uBeqzuc9PZwsOn3uhaaON7m7AGjf8x69zvP7ArleuAt6Cl280kDpJS3joJXH9&#10;1zevf/5fr7Lg+CZjJ/9iIbTbf3hq69p8937isycN7vmURYnNCpOJxYoNir0B5w0RsizJLqnMP8hV&#10;2YLXE25/iGeTrBB/8Q3QTwMt0ENfQeJPpJzzGbyxyU1+Jg0+7A8w5yNsJVFmTPyN/H4eb2LwuQ4/&#10;716C53ceQtw/ikq/jLcQvzavjJEdsEFjjk4C1y6gfc74+kd4MSHdX73ow/8A3/YzQedkuIuNJu8c&#10;SyO4f1QfP37cNv6I7q7bNxOxSWG6gGsLncVweMsE3rjNtZ+5A/bgY/pf37jj4bSh5022fW80eNK+&#10;PuTAE9+dj+CJnfaT8IE88+P4xfXXJfFznfH0cfOy/vW9tF//ffhoeOAvW6jzHzY49P8OmkfJefDb&#10;dKmuj10qJ6gt1695qbSTh3KPvehguXb+jT/370LQ+PGce9GT4+wxOhdqr+p0PFfGSzcyueY/V3bH&#10;0qJT4zOuukx78+wZW3Dea7iX7y/wGzzJSWjTwfWV4ihO5+genno/54XJcuUCtYE8Hr9qn+MnO1+M&#10;4hn94dj4y9/kxRNa+Dw4A31o0HsrqLbZaZ7auCdt5/OH0ob70OODYtfCgm1vwXl1cHkylp4fD4Ff&#10;2Gw4p+fxl/GxtfPdm6ybP2PXjNGXXI03dOgSBA/fKu9opA14+NE5Gh30XwC+6gtw57qxlrGTL22h&#10;M3/Wbj5JrjzyzBbfJm9qi+zybEG+nqyld3jrGG3yePh2TR6/VqKLn/7O8VV0urf+xK/cTm9w9q3d&#10;g5+Mcrk4Wp5WeFssn4V+oPpPv9HOuJzTHVrLs8nVyYliT55RE3Rx0Z+9840VvTY/+zP6jL3zMMAj&#10;27eOCQ35vJ8oPLJurgqd3GdXuaXzUeiNpjlBcb0Yr58Xf/SX+zeGmpNDq/bL+aMWiN7nZ2jSLbvA&#10;EZnEWdrv205bJM0vl2sO/vTd+B9CH7anz+qQ9dlDls15j0XXwaN9sYePxVqvw7fj7sGLL33Gl2vj&#10;0dnP4zd2471Fthd/2OfGXuP94NWP7rrg1R47vYwHY9y/faq73otsZIz92AVo31ysTgh9OTvXcoOc&#10;uJy8+zfnkeGx6VJ6wwHYizzNp8Hdz8KlHc7ZkN3vQkPb+NV+F+18tpsjnQ/ZTr/RrS+AXotjcuDV&#10;Jpc37tFOrMhhiQ/+6+ElHPcTgI2JXKuTvXxiPrIZ4Rckn3ydOd0Gwokl44xhL5sh6lbnq5flm0Cu&#10;bbB8GFyjawP21N5iCL+pUcSZtcPqqONHeMn4+tqpTRrnwSOm70MctR7b81F67iI++PxP0PU90E8W&#10;w8N/6TW8T798Bk1x8QS1EV74e3/tkrGF9Md/dXw2YeQtuQUPi8HjZ6HvFwxqPjTEDJ7uJ3UqW84t&#10;vLsRre3wzE/qh8cP7gMQOaN5I3jl9+aU3L86EONo45X++oerub5xx1c3R+p//WV09/AEH+Nh7Ztb&#10;y0eOd+7Rx8bOeIhfpO/F77h5IzyyU2xWX8yxvwLJfbZse47m3+tPqxdGw723v/g61/J99Nbxqy3L&#10;W6D+Er75Ld+Et4v5jMe3mvpHX7xKDB8ZAh/2QUbWBEee5gt6cD/+5Ncg+n/2hz0MEX/mnXd//VXH&#10;0skHvqX++deRazbpxmcAjuoifJAHH/yaj3dNVZ5nIzmn8a8/eQ5/jZ+085/iq9/ROdtPv2Rbnsu4&#10;3JfP4WE35/12fo7vhu/Vm2w7f2ld0Plictff6I0c8GXcNkAiZ/jo2iXt6N781gcE+qWNH+G3G1zO&#10;0955Ba7w1rkJ7+xdXwDX74zLmPKFh/CfWOGzch0f4zOr1dOnfA7Epnqbfv5R3AeuLH1IHduxTX0t&#10;QHetN2pTPLiHVmxaXR79dvz1E5+wmr743bvhDZ13P4/+M7+3JujDGD4cnbHFsU0B39XTYsQavPNS&#10;rq1XPGDz66bGQY6llfPmS8e0lbfAdOY+HNN55wz2jS6uXuYjB4+2Y2djnJPf2qqfHsJPbXDqk/R7&#10;5ODQtNaGjwzuD+Z/V1+7n+vKig4+4kvpw9fca2yUxvhr7J2xYnexf+cE8cxn1w4fnzAv+SpDNxBz&#10;f3NbdPfoG78L7+SEd372hKuf6WjgXA6sLsVIrvlu+X/IIqZyrN7Tv23mzrVXF/riI343H9NnPHRu&#10;wFPHTweNoxyHg74n+zY3zVd8YC/tjA8xvvoHXnKj8X7kvXVfH8ag5zx9yNP9uwD9jAf3M7+zcfoB&#10;ta66Bm9sUN6Dszo8MoPFeOjCEV7srbyffh/40kfGiQ9j9XvwxB6lGdoZc+1w7186aDua2/nGtWfj&#10;9uigv3xK/9VLu3fHoVt/Dehfv4t/dA+I76VdTWnMjQ2xiM7y6MUDcl4cl8Zixrl4Wlvkz/3lObTu&#10;WHpJ7sh4uqQTe0p/73/FVXz8Ae3IVLmGqzrS98jC9+lsa7Dk2Rz5XueV+pAH2MtN3dN0j43DH1z8&#10;Yn49+RqvuZ7vAX3YWm3It2Z3uWBrBGNWC9PBHuqr9/4SmvauxPv82ecY3/Nr+vBinuAPapy7N8aW&#10;18e2z3BzzfG9gGPnR/5z+qPLh9jy5sVbj1eWjqdDOGaLm5cac8ZXtwcyhk75mbjapzH5z8aieceB&#10;6iP31ZCPtRRdl89cH7+4vwypT6Xth3SHxz0yw1cfxGdp6gP3zZXpS0+heendPSJHfbae3P3JE5w5&#10;mnuuDqrntDdXgdzvsec7Ni7gOyDHjsftn8Lxxp5eIjSlTlETTNG9J1qUGAIHsYFj8En0Grx9jsAP&#10;w7QvGjFqFHuLksvEY3EUgHd8OFLI+LnnT0VSxOA6U+9fAXNd0CftHAmPeCjvobWkdRSlsK3Bo/Dw&#10;1CfKcXjF0hz8GCf68hOljjmbRxZLP9Bbxiy4M0aSKz1BY8Nji1I/FzMxtIA6TlV9pJ8JE89tI+8p&#10;lid72nNd+mmbcUdbMhFAnVSCp/IcHdH5Ekz6hn9JbpPKHBaP+Ciuo5suJMnCZoC+4AqgAaqbLJza&#10;5/A/23tDKjpVkOS6BYDgyhhJjt2vTh+2wmPaL01H4yTgya0PvjM+sDdh5gv6ePOJfvlD/eolLgkx&#10;uDoJkBE9srgfqP8FRwuRhz2Gw1t45evoicxXd3s7HZ9wWDS8ShGbYjWTKJ6XwIz3lubwNGZy3iLK&#10;eaBFKzh9Qf0p/egR/vurp/vLEPj3FmF4Km+jNbmDo9fzl/6hcRb8198t4PihBaXvdUqSdMnO+xM+&#10;CdhblSkqv/Ig5UyuJ3FtAbDFvs00iwJvDSmqFPidhNLft7jvZwTg7Rut0e9ywOyA/8cEXd4Ws9V5&#10;AF/VU9pq24zb2HMd6KRpgmw/fuchxhKoRL5CCd4Xesp14zS2ekw08MAfHE3KB2686CN+LHD0Ke/G&#10;tX3yj5dN5jdOOvnTuZgV82fc/DoT8VmQlIfCZKtfvpDV+UvoRhoZjg+u3wqQq7/mPb5GxyeX0LPr&#10;Atnv+Yvr+tzRF732m6sZ54Hi4lhMoB3d5OhBuYLCZi6+O7mlbTkfT8uXy1lwsZ3YZfddk2d6GYjr&#10;Kwfow8y0wVU/YW98Bu/1G+Omt9yr7GJ4/YyrbMYdPO3nXni9eNtePZDhOec0x5UvMj/p69dNnweO&#10;9b9yLO7WBu+O57q83utD5/Bcm7vOmAcPZMl1dRbatX3aq1u+VV9frt18MPvpS7bq//hh/SFtHqJr&#10;7xwQIGf9tnxNJj7VYjiwOcGi/q9d+G4Om7zNj9XT+Jw+Z2v3xGn1knwkB119GwM/PmwMetCwhw2z&#10;5S3gLU42r863yNY5M+3yN4DzPhQefrpcznM9P8bfztEmn/5yZ+e2nPelh7Tfsez9QTeN+ONiqr6E&#10;J3iax+Xu6UcfuOXP0ZJfIsfBa0EzW8q14TXy8bf6Bf0Fb30s4IE1PmzANlb0Nza60rdv9OI7+ac/&#10;o85xBTa+/vz606+/70/GLWAaT+VlvlIfLV12SU6pbtwbv2zWh2k2N/F2eFKM11fT7y6g+/A8tRMd&#10;moOub65O2ltHzeEZc33C+L2oEDtlnriLczl2m7zpg17O8Wohgm43UvVPGz945KNesyW/CB2xemiy&#10;g9jY5sKRO2CRvjpnfS+Pi7vx8IBcr+a55/KYe+xO5unh6qN5MXNSN3tyf3zse/J3UVcdxTY/P5+J&#10;hLt8wpUjO81G/CQ6FSNsk3v1s6MP190ozXgx9q99MeNPfZCH9iN3B2a/6FDf4l2OYfPaOddtPzBf&#10;oGe24PtiYDomW1/eCL7mXHK5l743Rjb/Ps8359MHeR1vruEz81N9+c0nvqmfMd529ka7ekk/tQ2b&#10;0195y5jO0VnM+qQGW/iF6junPnzPyyX1Rf0m03Qc30wtNB3Pbj86i1x51Gc9taklLMjfi73VQM1J&#10;wcMmXczX/6On8DQYrsdCn0w5LtZ2ZEs1ABtvE+c8RMnR4p1uHn54Ibj52troTNvWH+T15iIc6Du+&#10;+e+vWo+hL0684X7tdvHZpHJcLjt2y73lWboOX2n3H297UQRPN0bxIQ/Mnx/gmm3p1fH4A72h05ek&#10;Ds2b77oJ2Do3+sNvYDnZGLblF3Aa85T98qCt86Q+8D54iV+n/SUfZLPpy9+WW0IjekCra4/Dp/bG&#10;sD7mzubdJzSXBfQVh/wf7pffw3/bGjA4P07d7pdN83ljQ8u4HMnZX2nXr4I71/3UanT/j78W28PN&#10;Rzofe/gBB3nQTFx0bXF02fPQkgf64CT3f/T5V/0lyfs5Apvj1qfyw7ULGWy833hszIfOamN2znnj&#10;jD/sj5lvXsHHXReR0ZymrXo/fLGZ+YkPXxt3XNq79kw/bX5dtY2h9Esb/7q/CsZnIba44xcL4mK6&#10;xTv/Qqe+G11OjsXUfrnjejmkPhX6eygyHlZHjfbGkj245WB4gkOb+oFc5FVXbf75a2ti/yMI/HdQ&#10;9xBO3JHXER2fAvyf/QPz1VVypNqhdUhokZXO+OTPE3/95KxxpT3fVR+oDdRQxsBbfumA7sMvObvm&#10;Yu/Y0TjxTDc2GtnWPE3mC8bTFz+7NRbarYPoKzjh0X7tQ/d0eDdr3Zcr757J/eWmGrZ65kP8Om3V&#10;Tf2FHQdql+IITCdqV/OmmgUu8Xpo9iiP7pc8zvvGfsaCGxvmsMpEt4df15UtR/INgl/fHBtThycw&#10;nNPPs50e5c3gO9f1TbZNP79i9Gf1PzLPdVz0UpsvVho3R48bm3u9T1/43Bi4qz9xhFbuub9YWN/K&#10;k77y2mNeyj3959OZY9o3OF0XxKUcsD0GukHLGHazR6aNL6JTXcV3+uACpK25IjEAHnyVjnwCVmew&#10;obmudUv68gU+1/hJ/+aEXG+fwQN848DusW/l1y9Hc1/5SXv1Fuj9XF8eJrtx8236eac+9G3i1Ho8&#10;fhZ65GteyJhtpJsjxc+up8f5FBnr53wzx39NzULX6oX309cniTcvJzZO3bo6K7Z/0Nz4+gHe6D98&#10;8t36VfldDOs7XyMrvMn96Xt9mU/KC80FodE9s4zT3hcsz7mc1U/h1S7zFTQaQznvFzQOza6DzCPl&#10;fXqZb43Ofq2Stodepx/2xlPv5Ti9zA/VJdsrmq7sU3oAIh+BfcZZXlkOd7w+VBrhnT7hcJ8vsbXP&#10;lnXPKbpXN9xxyyuLN/phS7L4X77mvuN37Dz68d3IoFYyj8CvXrh6AovZ6ZIO+Sv76X9rrEc+Sz96&#10;AM2lruk58shr1U/G3fnn2nT6n/5cz/bLs4Av4U3s7JcrywfLu8u5zVPopu3anpza0KS/++Kje/yS&#10;bsQKunyuPMQ3Hg8lAvfT/92PIONp/yGfeJ8vALqezwWic7xef6I7st+aonoLDjwvd9Nt+Gyd6N5k&#10;orOtX69envjovcee/+n1Gwg2SRtA4Tle59mkh2AQIUABD0gfwZY+Zaj3CQBmsAl/FY2xEE//FqZh&#10;oE9CJdGMqSEODnCdorgpD74j9FXmHHQ49b8TI3kYYUf9lgSqUHjLb+Q7POLt6ViU7S0T9zjiHLf0&#10;Ta6CXIBnnJ9ydZPlOHGVWvrwxLDhCx46gdtEYsFls2lPvMN78Fb2ABpL6jNcE0XaluTcG7/0o/At&#10;rdCosXNNZomCw6womu2mQ3ae/Ow7vVxdjeZN9HSIr05A0a8FVIObfxgXcK+OyVcAHMWl8JguQQuM&#10;9Bvt4QLXQauXjOv4jEMH3iWpjas/hH/4WxRnnIBkAxv5ZBP4HVe80xHddXz6VpboiGz0Mbln+yUp&#10;ELz02rE/DB7XnZjCo8J6SYrMw2vzCY1OxMHLt7epT/eHl/SrT9BJ6YzueKILvpC++MNLdRCZjenG&#10;wmS5/JKji52MgdO9bcCzzRJYfy0Unvfnuudb9H+YndgNT10oOJI7NKbD2CX3x78inB5CJ2368nkL&#10;BxOe88XUChFy9am9SSyTxtqmw+o7fR2r155P9v56Jdd9o1QyJTtaZEh/x8WK/ouPxgicx6/oy7Vx&#10;oMXFoVnfwX+ubWLM79HfpLMYphvjj95BzvFrAt2En6ImcnUzgHyVcZOX+53s0xc/+4VMcB2caJuI&#10;8I3uSznINf7xunF8ur4bUDgvwdPl5AI2gCpr2mrLyFl/M6FkXG2orXLkOjmom06nHx4aa8GxvDK/&#10;xsvth34XoIcXgLebA/BMBnltD0BuHzJYPGzBcPPa5VMf/sS+LXwjgzb+vZzo+km3CzRj0v/BLzv2&#10;OJk7Pnp3tCnZ66PXGzvk0x8NeXm5+xm3cDZuA+KLj+OxOGLL+yukzken/3JFZAuuLkwDNnIa0+lH&#10;z+176Jen0kWHznJMO18rreLkUwdu34N7vEdGuHJ+/ag5MW3446N3MXl1jh+5zINKuYB/iK3eD5AJ&#10;D+w6fx6+Qq7pX3vflM5xv16YLxu33DVc1duJW/FmvD9tFH99w/XwodB+xKxN1Rzvd9KnB5/wgCfn&#10;FqFp01dsVHfBf3nwJrhfZfFFv54gH9+l0+qncTK5wHz+8C9/hn85y3xU3VbuxVvHhPZeDlgeL5zi&#10;j472S5HpsHlH++nPJu/ZZA0N+a7zaI4WdLUZ2unrUxv3MyD68Dk6qD3Kp1izuW3c8jjc4288ycfa&#10;+Ihj4/73f9p3czuGX80Gd8E2H+Sn84P5C9nXd8Xxt/WrznXiK+B8uWC6ojN6ar2Ra7ZBAy4yXpjt&#10;6Cm4/fHt5yvaq2uxnFw62S08xGb0loWHBYsNqsZKbDYbDtfFJ48XTk4AN3Y8+K8fBx+e5h/HRwrX&#10;n/jc2hxf0uDn/eNSMRYd3Lpv9yJP7k0vGR+d4ndxTZ7xuIXd7CpeGhcW+bmeLoOr5/O/3j8wXbJv&#10;4iV0ar8c+9ALBF/jhRyxsc1bvkCP9Yno4CFv8Y0H+PqQ0zVat0/1tH43f6HvwRWZ8HcXe2g+fKhy&#10;LL7g30bSeLh1+35VsH4/SX5orZx2ePg9/vYQcg8CxTbfZAMbdV1ER4/diA2et7/40+v/8e+vXr8V&#10;n1ptEPsUn1+D8HF6zTF4+ej+ZHJ+3TVR5fJn7N8E57fF9/5v/5Y+s1vtUptOH2z/fmAL9+Hbr0FW&#10;Gzzjhpx8ZW38mx+2RgieQu7NJzxMoTMbI9ucr43w7j4a7qd/554TT/PDfXecTrtJk+M7X6iRyQ2n&#10;thxDH86Ojx52nK02X8w/m4PuGMfyvXxQ2wdsNtD1hesTLwFeYLPyzsHAfNkNzNh9dWD6129Cx4Z/&#10;aN06Ao/Nc6WNH7jpwfXxd9f4f9ybLL3OUe266+UjNmX36yeu+zmV0Gl9Gtz8v7+2Pzx3Xgue+k95&#10;C09o4TsgFt6JP77ZNzGjx+jjffgDn/I7bcbEhr2Xa+B8NpoNbh6qP/5m8WJevTWIz4KJg+aCzj3m&#10;hYwlT3Tqc1j0thom9fR/+Q+Rb15/kvMrC5AXGpvBiYbY9WBk88Dionpi//BYPw3dm+vwQL+TKWNy&#10;Xt0HbvzC435rDHmiPKZ/jvRSSP87Z7j3TsBn7Wqz4HzW4ePBJtr+TyfX1Xv4T45ovjC3Hfr68+Pa&#10;QuywYe71AYP7mR+tdbS1Jokem2dyLZbeZePg5n+PMWSie/pLP59IIaOaXG002dRZfwv/cBu/eJ2P&#10;itfjf/Bmbv4sNPkRP6QHny7unsORofmpvs0egK4nz49+uwfQft3mM33i6b3Pv37Md/X59OuDhODb&#10;/z6IZzWNNcdiepu6s3drndzHczef6TX06Gc8kIEvsJd8HH90jR59hg490is/rn7TVtuzV46VK4DO&#10;jcfuC+Q+npejxF+O2gJ8dDXNZNK2eAnkunkmx+VevCxuNreE79Ief7NJ+Mi1++YmuWU123O9jqYj&#10;3muPtHf+hQ/eo99nDojugms1OrnA5gh24w8ebk53eKQLeo1skVVt3ThR4/CToys6Wn7NuODuHBJ4&#10;xt3mldbiOVcv3lypjzhoDJ9c7rrzRuisTuOfk2+yz1bDn/MDdLzN+uGo76TvlfM+sBndp20bt5EZ&#10;TXMFn6CDd5Ln9/Ilv1sbXxqO0IEvPIL5x/yyOmaHtN05eTkqAEfGdvM8cwl8zfX4yTi46Uptdf1E&#10;7PAt+WNyjPbN4/o0n6aPGBU35bG8gvlVa5Xmoug57X0RtfcXx+jSh6N26yD+W70m5mcHvhz+wq/r&#10;+ik71C7GgcXK4xdeeOvY+EnWS3sIAt9qKSAm/Y/J8ODpfj4cvsUDeuy7ByCzN1zGV4fV8dYocGiv&#10;XsRp+vXlq2PH6u304Y/kpm+28en1nwSc+6V5a3zjO2b6kw9vDeV/aFsf5Z4HJo4+f14bBMwRaImd&#10;ynDu7VzOu+fbU7k6wdedx/rr3uBA893Uf3zVmOIN/p3PJvTVuYs/1jejTzzlXn2sY6aT2js697+4&#10;3ZOq7e2nzVfFws1brceD866nH3kq/cHlG1jD44Mf8Cfj1Z7T32y3vs7Nv+RZ2/XX6Tg8iY3g0SYu&#10;+knPXG+dZf9z7Xx1/I6u/pUp52C548k3eK7HfK5z83HnnlxvHUA+x2deA/Iwf2/dmPv0aa/grm/B&#10;8vY5igv9Dx83P9yH114SeMOTHkL1cwycNMRvIptzzsh9CllhDjiHOH0ILbCcX0bGjDY4z0JLEsnY&#10;Pe2SwOFasM+gMxLBfhqjcZqbABtswdliLH2qzBrAvcOPI7zFfRICHvUJzpvwiqf9jzPlvIbO+PEZ&#10;cDznMxw+bcbOeUy6ftLqvrc1hgftOfg1EsfdOfp0KgFmXAqivfU9J9Tm5710TtbyUJ6W4Du+egz9&#10;g1MQcQxP+h4L4Orq6iI663EOqI3zLzhWsK/42pjx8YQlaDjIlATeRYjr4XAsNLkdHfc6QZsxc9z4&#10;V3Chs6eK+gYffsPXgvb6Gx7TN3KVtxy7yEYr55LCtZngrX3hz/1N8PSC1/HiaOwWToqj9aGH6qNw&#10;8aCxZNMEjkbuNfGGZmXBe2Xb+PYxAWZ8k4JxdBxowUMnGSfwvKnCv1ZceaJvIkob2mQLXvRqw+Cl&#10;p7vg2yYLGnwgeoq9NxEYq9jlJ8GZiapvAPB/fIX3JrOMs0Djtwp3tn7v8y97b4uB8dCN39BeUst5&#10;7t8NHjT9FJDtbLz9z1d/ff1Ji22J/C+v3/qPL3uuyDDhNdFXL5MHj43r4KW7Fqn0d6C+eY7NKznC&#10;x7bibN8R/WuOJsbIlz6+Z2+MWGIX8XATbpNebc2mwRVb4AXNbvwqStA88QwWM+yrb3JV+ncDPbg7&#10;QYuBXPOtyXUmwYBPUphs+2CM3TM567++O9Z/or+OrZ2fvtpN1eqPLWKT8NICj+7TJnbo9foHmI/f&#10;vkfeoxvyN9Yy9uGbGeON4OWH+FtBPp5+Sif2ZkO6aO6CD96OOXgPj+W15weObI2tMwYONqzPi3Xt&#10;1Te9T5bGtfPwYOzsNr+4cnSzNvhvfvH9Y/LU5w4vNnPIfjcjvaVqgn3Pn9Tjzb3wwe7dRM/19SVQ&#10;P8yx81iOcNKJNxCv/PPhyBiaN16u/86f5zPlvyCuQyM4OndlHH3MLot3uWu5aXYtHHr0NR/hO7F1&#10;jvJpfQTAG17dQ7sLptBrDMcX4QXoLAbHr9zD9z0A6UNS81DtExvg+/DTHFa+cp1x/JZO3qPH4O88&#10;1sX0pZWcc7+7mmtF9h5cxlfhSbt8BMfijHybV72dxBflsp8F5Jn6e9rYrfo7em5+YsO0wd24Dp3q&#10;KfrwdpPPAO6PjRWXvsX7t7bVHpUrtore5n94oZNbaIdmjreQp/f7VswWfHT/KnZ9VZ3vBYvdh8+4&#10;+lXwN+6D70fRSxdgRzf8YG8XbX4qH8GlrsFL53u6rf7SN2P8SeNqiOTy6OxH//l1cO4BKECvc8zB&#10;dfOB//Lhg2iKB3y4/uVX3wUiX3zJm6piyYZT7R8QY34BWVsFj5i4edC5OKtsBx5zd+znDWfzWt8W&#10;PA/w4VmMP+PFHMonbeiJ2fpOF0Bpj67LC3mMqZ+zv82Qs7gJLH4ig+vWmbOx+12AoR2Y/x+ew9t8&#10;e/T7YCzj4KO369ONCTk8YywmunEpn+Se+bF+n778Qjv/3iJLzfTt5tiM1ac5TJ3TzW1+JneFP+1i&#10;I7x2s8xGWuz3zBV4eOrM5mrzHJunHf83l90HiPeBwb3X/+9p/xN3kQtucjUnBuQr8a/PrU/Xvnw7&#10;/cEn1vAw3zXH8evWJJX3/C+G8/KKD7rd5y662Itf9AWO0KMDD8BqlwC/efhux4lV+g/tHG3c9a3B&#10;XJsHLXDFS+vBXPsG9NsBn1CQG/mTXwp9HPAg6LE4BcEBT23KRmm7bw2/+4UYp2e2kgPYWg7ZW3EX&#10;xzZGkvvYMSCu2dpCmV1tkOz/HdTF3/Zb/7NdcGgzjk+kvzY6q18Uf3zry+9DNwvyQP8IPO0eqtEH&#10;4KuzTdqbn/AWXfHhALrvfqGOo9fd1xfc2JndXQ+XdU1jKW2z4ZMe3jv/R67GBPkC1Qe/TJtx7omF&#10;1efzAT7cfJXx7PvT+NBPTy69fiYObeZ0IyP6spGi/blunC/gqbUdej2SjxyOo9W40J77agtxwf+2&#10;wbGc1PwXWvXdxtX8ajKO1mMu0FY6kTnA55vD0XdfW867MR+8P4oviOPmleihNnWd+PoXOcP10dfw&#10;ysNosH9wVIb52Jufe5iBn28ql9jx58mbc4398+tPA7/6+rvMd3D6D4lvXv9zx72K3N++/uT3mVt9&#10;TlFu+J1PMCae8Bp9y2e+m9438SNTbRV6b2f81oCunzqqjUHG+9U1OVezmTPCZ8bT27+m7lyNLQeF&#10;bzLgt9fT8buhi1dxR0/swz+HZ37dOibnjfXoit48bPQfKWz7TvDQVz8rl3xXO/O90F7dIi6nt6ff&#10;W8t7QLFxXhK4n4r1CUx0bf48cqe44FMBc5tflJF3c7VaaGsVL3Dc2oAMZBzvfJYsvpywX/TwFbl3&#10;9a1Pv+yhlfjj92/+h4dc5LCRh7fw+tVfu8HKzsCeBDrm3o9ia8d/+a0HWKmT8B1+t0adbPBX17nn&#10;pQj5nj7fiyz/nFz8//r3r1//Y+5/EDx9IFm9sdkzrtRceLm1ARAPYkdcOTZXoeuY/ps/+AVZ5NPx&#10;I0fgn64/DA11wR7QBH/ara/0636L+2nfi2vJ3+HZvPDZl99GJ5mLDi+d44KPD083kTdt/Gr1+Wjj&#10;zXqyvJGPnBnX/BA9kbm+Hageem/xxp/rp7df6anzptv6W3R16QO28hnG+1CPrtSicn4/RUTm2JrN&#10;m59C1yak88bb0RcfHj3+NT746/Lz5mb5ZTGq/9U9O6DNRvNl+PoLi94jz+KcDemseqwsq4XlI/nL&#10;f3saB9fstHlgPheabBRYXWa+W06T2wqVKXzlfn/Ny5Z4057+d9689dF0hXefoqOL4C4POVpDFI86&#10;Ht70y/mVg383LxdmP7I3z6dteS8yBJ/5Ft/VXeWzOU/X6hF1xPfz6YD9Skf1s3zEPv2lF9nTDvag&#10;Um4Zf+ylFmgNnTH4Mm+QqfxF3/zRmI+Sj2zYOi/wo6ML/Mk3PqfmwTd/ZtPaLX3lqPEcH+efkcFn&#10;NTef6sNHQz/8TP7538bvfnnMWDq67Wjjty9/xh5o8H9+tT5sqOad/uU9c8T95YtaxnG/SnJtj+W7&#10;2YcNj8/wRZ+bwgN4LzXMaM6epVN6Z742vrnSQy+6UBtmbI7s1l97pF99LNePcexWnoM38yDeJ3fm&#10;mNC0PnGv+SM6vrlEnuBLnVNy3CeT2R3+A6ff1p7R4+HTmAuLHzlJ3kr8pv/iUhxu/sIru+nbWA+s&#10;PpYLw1v6bW7VV7/cC6/NVcFpjW2OMxf7NaijmFleWmw3TjL+5k284Ps+vNtLhfDLY3zI0Zj5fmse&#10;8gX48mRjh/Vp/eAe3daHTx96yP3qgHy3jT92zBPv1VVzbn1r7YVji+qAPgJ7eKgt97STM3K9YYCE&#10;SBFdnAUZRffttcACNBNd+uynmxQegXO9jQ0KiIGP0Ppj9BZHKzKmoAYb4rnupMa4aQMTSOJbW/vW&#10;2SjuKeADV6BKCtykfnE+zqMECu9GR/AJ2Brg8FCnyPWe5jNq+E2b48V9HWznNmrmgC2Gg6OOdIJ0&#10;DjdjtlDINd3d4Jh+bE7gYRuCo2PsNl1M5Hgkh7c+8GncEt1LOYe7SSnyvNTJdJdxaUdP301qc+TL&#10;S3WD39Kf3ifDYOOvD9xC3zi0Fyg34YB7H9D3dI3G9HJpVkf8I7z3MyjhG36T//SXMen71GHO8V14&#10;8ucajxy5MrufcfSzReCubyDQj3sKK0G/jaYnXxcUt9cPu3jMkQ76dlb7zHfga/GAfvqZ7PiHt2sU&#10;MfTM/+vPoanYub7VY+7jiw77FuXhHT7JVnv5SzLvgpqsJz7fi676BNlmRwpUPN3J6edffdef1/Zb&#10;jUl2ipXZcQWaxOVNoen66ODw1E86ZJJSjG9jLXRC2+IEDz6t4G0rhbcHPW//+tXrf/IHemkXb2wv&#10;idHFCsLgrZ5ny5+kICe3Bcd8P23tl3HGBujLeMdB2nK//eEKT3i932ym+07GxsMX3k3yLVid594m&#10;t/EhFraQ9mDq4A+suKDD23e2NwF2E0MeCdgA2aYCW/FP/K5AMmmbrO9PKS9dPDQHHVjM5X54vDGk&#10;Xdvzp7HPfnA54rc5Mf1BcUQ3i5HoJ23zoW+zaP26i+Pr/9Ph/NV9Pt54yJgP0q8bkOGlb6jn/uJP&#10;zMwO+gKTUYuEGzOV4dvq3/nDTvjK9XC5900XNO5d2o/i/fQbjdFj495X+Iq9xl+u06/xEzyu0e1n&#10;geDIdXWiQArYCCPPtYNxfiFgLlvcru3mePZni76RW5qHN3ylXZ/m2XNef+r4q3d2mK2e/rt+9a3g&#10;ahynHbj3GOs+qB6mC3j025z69B16r98E4BC/aFh0m6PpZr6S+/JdrofvyJx7ffCR/HsX83htvOao&#10;QJcvXuZgQN83nyyu9gCWffEqBvB6/cFn98pv+sofNiC8wcPPPKCdbMaib35djmyMBupHoY+Px6Iz&#10;uPann/ifDicfut54zKI/hbxFO57xujniFInFxZf4iCMeF0/7JE7k7NjoK33LD50FP0DXwxQbzW2D&#10;O4BGa6dAbX74JTdcim9xcxd0YmM1Vu6nL16bm+XD0DQ/3c8PfvrK52Zm48e8h68CX5kOt0jxoHuf&#10;0dimxnhA553kaouHdz5PTo+O4PzV18lluSdXvPXr5Iy0txa8chSiNzQjB7rXB6sj5+kL/6OvY+6t&#10;GA7POX8/+N/7jf84mL8vbhZ3ztkXnxYbxmufX+U6925t1px/xi3f6U/X6Y+H9Ksvt23tvT73jMdv&#10;7Z5rbei99KXB8v/y0cn3OfdtYAunu4FwwUOLLrDSbrHVtyuPre88qy5+P7onZ+eULMyaN/nDWSiy&#10;GUCX/ugY/3ugsfPrv/qgTZ+Tebq6ssj3T3l2f2OeNnTUduMN//QDZx9udk7LmOpyOnSvEN70NXfg&#10;ZzlhAC/+xaT5ko+ToZuDqR9mHzawwJw96NURTv3Ld/iqXUOvfpb26vLECZ+6b9bfh4n/8juLXral&#10;g+mmvHU8OpHRddr7/2Q5ygGji3c2jH7SxhY2Zv5+wW2hvnF72cGc74/QfU6J/dUBHris/67dg8Pn&#10;sxo7pc1X0GKP4Eu7e/Ry68+fZRw8o8Um8ZG0sxWQr+ufgfpfjrVBcMzO8u/yABrsQifg2hKO2fkZ&#10;A2g/YXrsWikAt7pkDxhHD49dL9wxse9iJ23sdfynfh2wrvzYZvwfoufca41ChsBqB3bmN3uI3Zqv&#10;OoEvsrDXC1oPqJ+z3ZlPIova7Mpx60bndNW6Lnxe37264wtodH6Iv8oXtSEfBdXzYpFfqcv5iV/x&#10;6WvNuDxx9Hl0eucItvF2rT/e/Th1u3uLGfnUmiOxBb88El9Cy/xrbrhzc/vGtrM1WRZnH6XG30ZF&#10;bP+FDfFtevz8v/64X3/85utulO/zeOHP2Mjx1n/sQYiH1vXR4HXtVwTL5fGn8rf5gL47Z/V4Pt17&#10;+NBG7v3XD72jM7+7trigNuifQQdnX250dA+eY8/6afIBf5ju6D3X9Jp+5sXJz/arcbqZnX7dyIp8&#10;+uoz/aVvahS679vaPq+Xo1qk+bA054Odo2tXcszP2Er+Fjv7PNrWNqtDnzFmTuZfn/DBjLd57Fpu&#10;2VoOr3AMVveYG+JTn/+xbyDT+95+pi+58dQG+MZzx+SetV3swXafyhO5p32636cE6ad5Ofc7jo4j&#10;C5r/9qf/br9//o+vX79z2jwI4ot7QJy4zdFm6l1TkFG7WLzxeHPqtdtLfaDXF25yzh6rVcZnH/6l&#10;nd+Y22/NrK91e2M54EgmdrgPQPjYXgyxnvHLK7X//ILP1q/OGLRqXzJmLFyruwd0qB/azQE57jzt&#10;GcN/bvvNRfU//XLP8dEW/PRz4f760PzKR/d5x+UaMe7erZnJXZ3KV2n30EEu6+eM+Er5dv/qTF7h&#10;73SZXAJf7q/fbFEdnrbFEx0MrBfoprnvQB9YRIZuLmZMa5bgvXtZ4gB9fPzwk6Tkni9oe8wZ4a25&#10;5bQXIl8fDuRcbLR/jn0oJOfk3Ga69uZdgL8cS6PH4dV/9ejab65yvHw7l9Ns+jvC0bbTp+ucjOla&#10;4IB6QD92Go+5JnvkrP2MC+h3/5MMDzb5jTOfy6GAftV8ZMJz10Zp48uz2fyzPD94Dz461FdOPm3i&#10;1S/HPPTly9MFOd3nB8mHoS3PG+sXrfKQfni+fqdf55wAepv3gvPw/6hTys/FH0ibl0PA1t6TsXZp&#10;f+1k8iBjdtdeveZ6c818oA/az/3mefzhszzS07dZo1y7rBZqPZT8+5g7K5MxgdLGm7loc+xyevTf&#10;Gjz8Zv5E33X3JnOsjdK2+Y6ecsw9cSCXLZa1h69jZ3HVX1+Gfm1woD5woLH68G+46Xp1q9jcuvzc&#10;g6uxKtfKcXgYnhvD8t7WRukbWqt3N+/e+cuxc4b24DfH+fXP9r7GA3r8tPvV7b+4JCdcztn77i94&#10;uRDNQq7ZyNqSPcncP2GPHnqNxjkvzvY5bXR+aK1+ja+C8IK35aXhrA8EXDfnxm/uC24vgR/cfC0e&#10;6AeYSzqXH32/wcDd9EywMrKE620SQXCDQUdC9uniAzC8wC9z6SNoFjgnwI+jtM9hpAk241eUzOAV&#10;MsdONvprO07Q74un7Qq2wmJGHT7XxsA3qFMU3zXGFDxggClZ3+JMH7QqU6450XAdOsGNZ5vYeOFI&#10;e2tRn/HU4ij9G3wBBoD7+XbnksLe7Mm96mO4OlkGPKmlP4lxNCdPjfVwFM40Ga7cdFkHhzNwN9rR&#10;FVgcaxPLwVmZjs6LT9t0MFuMTgM7OMB1VvBSn03KkQ1M1wM4bv+OL53jqGlTtDqSTzAqfragE9AZ&#10;X9tO/9fnnHfiCl8WGJN/cozvyJf711dfwks/oaslhMNneNpEPqAjBcHVxWQI0AEgQ2A8up78Tdy5&#10;9vaKgqG60a84cz+2KM6ME5hNkse2tVP6Xr/sG125pjMTHVx3Q4aPSDQmgOL63d7wMWFLrGiY6PqW&#10;V+AWwCYSdF3TubFs3uInYyw8G++xjT/Ee+fz8ye4klru40GxcL9pfPXj2oORJpfSmLzzqUxoaW8c&#10;hXZ98MYa+o7u5/zKXr2yb+FcBx5FZsBTYcncmBbI4b28Bl/fpMg5aAEjQeIr9+brOQYfvdFFYzk8&#10;zT/mE/TpCNjewgPch3SD6cumhzx633hFZ5sV0e0pBm8emJ8sdrSjc9+2GOS8PLN9rg//Yl9/9mob&#10;+6ddLN5Ce3qiL34lj8dOdJjr+bM4cpwd6ECOJrtf98GhSLAg40sK2+nrQPGzExzhJ3zcvNZ8Hx2L&#10;o/JQ2x2+yIhWxrnfmE4+Yrv6RYvC4da399NWGvDkiE7zC/3kun5KD7XrxvTtveQRfOwtRvTHn5za&#10;fqFvY9wm9vSx45WNX79rQy1g0S++G3eh9fBJfe8xgM/JcvD0Gt6MfQHayNkJ+PB+x3VsYPZfkcLW&#10;85H5YPNxdTwdTFfLZS2UAh6AOIrzjT/2COhXmaP7zWGHTtr0qy2OjMbTxXwtuuw3wuMTwbOccO7p&#10;n7GOy6G7p3aQ00qzugvfkcGb03KJOFmMJtexU/rTkbF8T5/F0/BN/gspEkPTnFEZq/Pprjykf+Xn&#10;Y7nfGIUjfNQPYtPhk9P0H3RBQi+phxaLcJN/4+kDHXjNyc0ZxxfQa34Kf+ix/fwqsRT53G8hn3sK&#10;tv4kO7y6d/GKKxtX1WHlCY7QaL4MyOk+sQEvfGj1JYrYccVt5jr9wn/fRg9eNoV/n0mJ3PSTNv+N&#10;4PNA/Z78b22IkX8PuD/k+xkD8ESu5gE0c07HeHMEfPQZi4PmAn3po2/IZqw+AbLymcXEclN9MH0u&#10;3daO8s+L+KpOM37FbHiKDTyEMv7h58HhvLqPTpx341V7xqjh1APmsdqi/Z6ADl1bTJW/0EMT7cX1&#10;Npy3oX3yAp6Md54+/Kvn0bcY0a+bbTmnD3ra4jd6Oz7ofGNH6+ac6vDosTIGGqfBB+f4Qlf74fPo&#10;jByN9xyni+m19slYtqi+g1vNMhvyKz6vJvn2xKgxcOBpevwBvQBdwnXjkxyzb3QdnzKv9AWSwHLR&#10;xsFrLLrV0bme3uAf8Hdyaq+dc25O9QsNNPsWPP+uXo0N7bRb9Dc+jwx49Fkiv2DbA4zZrLavnsbT&#10;faCze9O73LBNHnlic79Yqr5iPznLm/KVIdfw3LxP3i60c5Tz6MEvVOjEhrkxFnw2+fnPfRO183yg&#10;bblW94HyVV04hhbZ8UzOxH5pGZv2+dnO2xaay0Hjrf4TXHh0/dDxsYf2e68vMJzrxyIe7tBtLg0t&#10;NOYveIMH/+Erdpgvij/z6x9znRr1y8R/2tXufUgZEOOXv/oMXLFn/aE45v/zN/qcjRvngeub9H95&#10;h+PWWnCPF7a+uoZLjKohpvNdB1fsgu/SKR42zjXZcn7rvG2aL/fa0Non0/aAqzLEh8iAv8qQtuXT&#10;Z0yQhy6BX/fzxbcDe+iaPrmvZsJzbZc2vLIbXO8F+KHP3sqTza3pK4/89L+8GPDq9U//88vUfF/1&#10;Wt3UTykmJsinbqQ3thOX6PkFYR+AHF2//EWfzX9zB7naN8dro+bcHM3VNuu7zjNvg9pXfhZrwZ+x&#10;amm6+8ALLRkLz50jeh6YntIWuvTfXJ7rvmGdMXynOQ4fgfpJaeRITxkvD8rt1w/um6x+ieq882l4&#10;pF9HcdkcefTCp5ezfMZjm+zmZp/e3C9iw6sxad8byxu7tfl8yxvGYlc8k5ve+llLPERX3j7/IGPM&#10;2V5K84DFGuTdL+SAv75+8ws4Mw+lnT7opw/hewR/ff3Z176BP73Bb3PNi3H9hWGu55PTAbnkw//1&#10;7X+//p9evIh+fUpMrfyL4t0G9eKZ75N/NULHBw/d3iPfWC5GJzqLLmrT3Ks9AniwLti6cH3VPtOt&#10;/hn3wCnWMp5drNnQzTkfh3e/RlzNwJYv64LNLYPWeNVH2jPm8oX29bWOVTcYl/t43fqZL6U+xXvv&#10;act54NY5D387/UBlCf5BZI0eGyN45V9iMMf7UEjOlmP6oCT55OYZPrT29M14eu8DDLiKL/0Dq4Xp&#10;UR4Jbf1Axl27O68dwyd5a9/2QZN86Zfx90FoZSruzaOtSXKtvuoatPQyD+AhfYzRt3yn/158im5O&#10;buX71gN7sDMY/eMfdN34kEfNk/Dj/eyzpL35ES+XP3yUhvvhLe3wzpdyHth+GT38NeP/9PpN83Bi&#10;+Pos3YndS6dzfNqWY6Zb+nTsQ5LQkaPZEs/3JebFy+aFPryO/J0jzdWRA5/qcn2vza+8ZLt6U5Pf&#10;echcu7XV9Nh6PrnSF3zk8D3wns0ftTmeck1mLwR0To2cdOqBS/EE4EbDOfzqwuqCbcrffKo2zVG/&#10;d36jDgsPdBLwAhCe0Uf3Yf9jr9oj1xcfe93rC7VjcMnfrht3jum/BxhPu7g/W4oFeXcPQTrfp492&#10;L54YT6a+PJt+9z6b3F8T+axWH4q0n7Fr35dv+NXRU30JjclcfgOT/+w34hl9+joyl8+cd74DcKXN&#10;/cZ0+YYjx9AwR1XG+Bq8ncdDl77ha0zn2JrI/VyTy5GdnzkN/eXXPjRtjlmOvPMcv24M4oNPxS5y&#10;yuw8el2rH97pY759dB0a86ndZ9v3Pj9fJzhtk3m46mfBN72eOMVneJ4s5ip7QPxy+r50wWJ5fKqz&#10;Lp7WgD03F3g4Mr8X87cGGiw3v7FCb4bAGCJ3w/UyBolP9dg4WkEZ4hJM+uk/IvBk/A3uCHqFFkRz&#10;mgPpb0yB4nN/hjyG6HWUEMP0Lc+0N1iKT7BvYtKfsa/hp8C173pg7BT8dBCAhvYqNO1VHhwgvJVX&#10;/DyMMh61DceczITHaYorcgu0x6KjPC+A6fryUQgOtJrAc2TMBmr6wdPC+PB+9bmkNh4fzn102mP6&#10;dAJ/Qef2A5v43Ztc4F5PtuG+vJGR7L2HH3QuZEw3Ks6Y+yesS2p8Cq/GXRrzJddL8tfWNur3Zi06&#10;6JXXAwv+2Q69PgBBJ3Bpz+ZJPsEhAQlub6f4TwlFX4vugxs8CyL6ZUPHBVTvXf1d3bOrWEnbbMoW&#10;ZP229is/6etNRJ8Q6RPoEw+LJYkgQUeHh9ZseZJM+vC/Fl7VK/0vHjrZJfnS3Z2gTF7OWzxVNn22&#10;oMbLy3hu0Rv4JIW1/wDZW0Z742T6wOM3XYCSZQlmCW8xjb/g9TmI9DXJeLPR20V+dmljrm/R4M84&#10;C5Lgg0esvpdESLa7EdW4z3kXufAFWoiim3tLbuNtfjxbXD11wRroG9jhAe4bH2Svb6WvQuRei6HF&#10;kSO90J8krjiaPeiA/GjNF47cyXPeSt7mgdicDwI29iY730RHMu6DysNrc9/h3X1HBcWNJ/6m3/WF&#10;tmeMNjKV53M+v7yyLm+BfQLh1fQRW9S+sXfHn3HVeWDfohfrdIyfTRD7L4FMWpH1fobAAqex4V7v&#10;s42Jkw+MzysnOfbgcrF15bq67f2MuTz3Z9HRgz6uxQ4dAvxUD3jOvdoevkJkyfXext2E/fCpQG0n&#10;Pjo3hbecw18c6KaPt0j5LNmN+XHkfTmnkKM+Fbj+Qw5A5vG589J1L8fmrOplclxZbt5xvw88kwv4&#10;GvxXVn30n06Xv6uDF3Bj+iX+mye7MIk8YopfKxqbu8iV+8O7eay2jz0vv9qvDQE6/G5z0GzmbbrG&#10;7KNICg6yVt7YOG3i4fpDjwefewq5+tYXfCq85LpvWSdWmj+9wRpbvRc/7p8Ehu42NNl5suu74n/5&#10;Xe4jC/7xePUz/mPL+Nge9qxgvvmghZwcIr61t218Vb+RybxXHaRdLrFxKbfjrz8pj1xynvjQbxtr&#10;4mS+J06urvGruKw+mnemIz6An/nnagoLYfa36OzGDjsGxwWLXXPZ8rhf5S6vb9Nmeq0+j16fOZWv&#10;JObICGfgvpls3K86J5B5Y/i/OpA/8SGymZvwvDED/rB50MbDbF7fDn4bnGtbuw2CWyMoPjf/Hj88&#10;flt9n3sWAaWN/8qAr80hXaTrl3Pjy09w6NP6R1uuW/ie8X2rN3qSG9FofmQ7+ujYnMe2N7bEZHNC&#10;2jcPuYaXjcy737efNrptPeg6oH/HpB//3zjzdebdgLckOw8dXJeXLjrCexfPATlg8smjfDx8Ft+T&#10;513PZtVVaS3HG3vjhA2MbzymD5rg5rj+cXY3807N0VjbUfy2XnvQHZCx+sv9zXXjp/nEBizeAou7&#10;5xx4Y3X+M3nJIA8bV50X1z1Grp6TZXna+Hc+/6q4/ILRA1OfTmBbfKlvrqz62Kjt3JXrPQjMsXyO&#10;Jzx0I4k9tEdf76R2qQ8ev6JLAJ84v/gdtcmBFthyzV3Q4pNNque06Y+P5rccjZ2/rb2/9ggPHQdy&#10;3k1mfOWaz3RxHjzXF8EW77tv0Q7kWP9Z1v8tO/OhHESXxuNvPsye99y9a2M5LDxFL9eWdxG5fMbf&#10;0FoOXb1L3ycWDo7KFRzzSfymj/bU/f/6h/NiUH2X/tbPOH3INfmufyzHuNe4yHXrBOMPDnLd2AGt&#10;SQpslXvsnCMe1ZPN/9ENm4Hl6aPXI9/iL+NiX+PqI8CY8ro1DP7x/Pbnf3r9VmwgrswZ/VX44dMf&#10;TxtXGXLdOiKAx9I7cx16wP+ItP/lLf5A//xCrnxu5EbfoW+zbjHOt9M/dOVO8+ZnX1kPpK8HIV0n&#10;Rf+tv++GLb3o99fXv/CZnt8bu4fi8PVIjvDVXE2nOTZfgbT7FcTm3hM3aaOXxo+5KrosuMfeATbo&#10;JueRuf7jnI5y9BCqc3r6VtbadTFMDva5dbn2+hDAn37RnRzWGE87nsW26/IbHNZKdwMY3/hYXC5+&#10;+yvw4FFDdH7NtXmNHjq3kSn4+NzN32994UHW1hF8yrpUnFo3uK8m8gsPupEP+VxrkPKEPh/8LjaO&#10;XXP0p9k2md/77V+7AflOcDcnkJPsZCZLaoOHHEfmx2eD6zezF101XnPu4c1nrzKvVY/8Mz4dPL/w&#10;y5jctymFDj/tS4jB+9hTyHXjhI8e6JyWe+R0n85v7Ig7ffHLBpunyEiXiZf0kSs6R8BHxwE+OBvK&#10;LbMZOdlSbe3FidZRJyY2J/KR8bJ1DRsbN73I7/WV2l7ezhGdxk7w5HhjdP9rgPbxPw8DyZJ+7i9H&#10;rV5e/oN7eK/f+5zpcjn+98sguQPfbLM8E32wYe5df1MTOpcjxi+YHPx/degP42c1e2Sqf532y3v4&#10;nT71mS/T016S03d6l3PEjhy5nDg6q3HGg7hbjOCP76xd3oPDeLzLa821yTPkgKs8wdfj6u7mr0Dr&#10;9vQ3Tg7wsBkduPrS6cnTN9fV79K2fYj5EDluLIm/1koZC+f+eJ1PTBeg/KevuCq/cER3fQkiemQ3&#10;fusljL7cyB/4aNrZCbSttIen8Z81650jN494KLyHi+0XmfDinEygn8UKNJ/lHt2Axc9k4VPyrf2u&#10;rufoLe2b6+cP7LE/bj88gVyvPmfLtAdW85HlaZfrU+DWOtrVvZ1Lj1996CECPO4fmR5Q+nLPHuQ3&#10;j4qdF3ZzTja8kpk/s0V/4RH5vNDSdULu6UP2l7lFv/034HIruvv17HgtvwEvcmgjB9kLR1dqc3Dr&#10;lNZfkasPRXJ+6xP41dPlN9ebJ/ZJ6a2rw1/4MgbM14/OX17Tf2jfODD/eBFuDz/RGY2+9BwdyUnX&#10;FpUvOfs+dJ8vrD7uufFp7zoofuEhSOfhy7+2nMud9DzfX2yzT1+i5d/hczHHt3Ze/dXXwOx3/R4O&#10;a9jaN22P2Dr36cY5uZ6yHx5zpEc8XrvSY8cfqC+FPr16oWl01y6+K0/ayN24yT35+OLCO3jD0y6B&#10;+UEVNKbKcIzdhTrBMtCE6M1CCWR/fh5n/2IB2OCrUwzpDVyBNAHn0M9kPeedom/7S8D0CiP0XF+D&#10;9M/z8JN+nXRzD30CPuDwceHSpjA8guKOo+IBj46U0wnLuMrlPGNrlMsXx4Er5xnTiS79OkE3kcwJ&#10;ii86oB/34HxOCpLgCrEGkPtHf3g0/l1vE0R/L39BIsEuyG7fyYU+Xqsrughw/qsjBp/Rj2w5duzp&#10;C9fukePYP/ctEFsIpA/c18bVRdqKu+Mia2kM/5Ov4VbwSl5Xd9U7fiLTbHLl2v3pd8fq//AG+MuF&#10;+tVpv/KMXiDHOf1pS58mlmMzICjLe4/8hK8vKKtvOB4wP2nCzFGw9fz0Y2u2BeLFmwHiyuTJL9j6&#10;Lvav78O3gjd9tFcnk6dxk3GVNbi34E2bvmmXgIxTMH321ZIff/HzwLfPL7gssPE4+cNj2vhZk0j6&#10;4XvF4J/7RmR1rxBLMv1l8PpFTn8NlgVcfay40id4PAxF93++2reG6Zn9qr/ILTHhu7pIgWGyNn66&#10;XWK6QK6f/Kc3vhYf+DROOxs20dHDgfpn7uHFZ+Jme7nBOHpzn00OPwF6qJ6jOzbpGyVpvzyBFpds&#10;kLaOTb/F4PC2+NP/6B+I6U7Q1f+ZIEBioT4e3txn/8Y/XoOjsUP3eE1fvLGT9ibp0of76Yf108D4&#10;WoGDbxOS+yY6/mDBAipT9Fh734lI/1yj05iOr81u23C1EHtMbof/4g4YMzjx1XuRI/2Awn+LhbWX&#10;bvUzWeiST7DN3rJHd7ZRVLWQSlt9DH70Az2HM0Av+GE/+PCy70POJtVT/P7xXwK5vnRbEAQfeT+S&#10;t/FHH9XN+J5OzrjoeUW7fssNeK4/lp+0pc/ke+oK6HP1Bd/y6MD8hR7bk+3qdvnt2W9+H6hexs/1&#10;B2PuHCZO0a8/B/in8+Ynej/gurirg+e5o/Fkg7/yZDx9Ni8B48vX6N9FVYu08NEiKOf9nEz6tTAy&#10;/oCHG5UldmiRmgKzdoc7x34uKPdA8x3QfnEcGdhCXvWfO1sw4+8WiOu7nwnjjf4Xm84tzCymGjOB&#10;ynVkr35y3c3IyGaeILNFll8TjY/ZpZ9rILO20EJX3rh+gcfpdTmKPaqTnJOp8uZaPHsDq/N/+FQ4&#10;e6AsPu6Cr3NI8HV+gT+wOOFv4T04bKpazG2xMNvJq58G3y+Tyz3wEx8WevDVdzLWT/TrAzn+ov/r&#10;RKfbWLOQ8nZafYM8xgSfe3cRzVdvXrsbktcPex5axo7/yNLN9fHXNjoCkQW/rvFpcdiaqT703EQQ&#10;I/TZ2osuTjsceHnmRLhGpzbLmC2MjDnzlPsveLn28WD96rh5KP1LEx0yly+239i7ULr+aiGLDn+a&#10;XYMnPOjTWOdbOWrfBsB8YrUtGpfvnFfm1Zylqc/pP9m1n+v0aR7WnuvSMi7jlydiV3Kmnc/yp+Y1&#10;18F744ov46/8RmfFXRvBxY9n254H97X57uU653e8saXRPvS7NcFy6TMOje/bv7+nJ3INR+165CHH&#10;7B9+8ZL2+zZ1a+TSUvfwMTgzLvdL49jOGDjUN8u3fGl89g1QtCrfk7fmtrMZRI/7RTp5PAyls22e&#10;1zba22+/AICDDKsR8Rz++QdflCfLgzh68mEuc+5NStCHlJnHrL3q8/JkjlvgbzxbVr7zpmNzatpu&#10;vrhA581xOZaf2urQruz3fHjnX9NZPyUV3rWP9s5f+u++s7182A2VnF+5xMR8cnxdX6t/Bm7Nx3/m&#10;77l3/GDz+2zSxXjOV9ccOS6cMRtHlsGlWT8UR2mrDwXovjqJPZt3Y08PAeW+rV/1obvgje31R7/6&#10;wVtxnj45vqXuOPawTjZu9R1ZjSXn/MbLMtV5ZOaTdIQmvQAvttyac/qKrwfXu5//sXMDfvkRebvZ&#10;e2zo15HzlfFNB+9//mXW61/mnj/nfpVj+vtUUj+X9KoPQPx6VI1UHsMTu3ycuOymd3DcmGhu1je0&#10;tLGRcc1fGadvYzP6uvkLD7M1e+CT7PLR04bLFfOl1pORp/rO+XIOmTL+zPsP+56YJL9x5dP49o8O&#10;gq8xkfPF6nicvsLfGe/X4OwgF5mTluvAtxmX+jhj1QN+Gf/mr3d9dQy3czno+sK9927zvHvwrC73&#10;C0w29RKFWHkv7fXPxnf0nVjrrxB/v8+tveu+Bx5f8EnncAfX75Jrcv5ucc8u/lTbW+3u+9SNdjKb&#10;q6s3dNDNcfFpI3j2JLf1Oj3d/yax6UsO68ofn7qtD/zh6viAsfTJVunbuDh6f8R9rqf/xYEYoAt5&#10;kz06TwXURdobl/CcvjdntPbn/8FX+8WH4PYAa/8bxy63xuWfyWHBc+t/vxqEl01qOz738EPH47P8&#10;JPjvg43WwDny8wsdrw0v+rg+bY0FOoEzfBQOHbwVzkasnE62m69savJ9PN6c4P8RxAf704VxbHGh&#10;Nk2/l3Bj9a5B74MO9mq9BW5//OKNHXLc/91uPnIfH9VVc88znhZvsVNoAHmSDS9e8eO6NgiUdoBf&#10;3k3d8hSYP82vVueO59LNmPH57aErFjYvLI+P//KRPvOt4TB3qYP7Imzw1p54Lf7RnN3RvXMbPJOv&#10;eNK+9YH+GRt++hmg4OVvj5ybe8Y0X8RO+++E3bvg3p0nHjEUoJ/O3bUzec+6Nu3qdXVo95bSJjbL&#10;NznCJ/34FC985gn6NU/MNtOX8/rX0cHkHu3Kiy/2xctpB10TZa6B+/qbdi8hXjngam6nn+poNru5&#10;u3PV6dd75Or5oGvi2nDxzI7WbHSJX7XXXbPAyab7HNOtU2c/D0DE1v6Lw/p4e0Rt13Zr9lxXN8l9&#10;zQU5L59pr21zjsfW/DlvzosMfVAZPh72rhzavCyAx8kIX3NOcMNfGu1PVragv9F92Dnj9oLyaMFr&#10;juTvPpPYWGEneNK3a9zQnDxo7X75do6H2PnaXF4bXN7VUXzDuid8hJ/GeWTlu/KMa/7QMXwmeOiH&#10;btFoDiHHsTXoHH7OF990e/1r+lqMats8sZha/Qdq5/S9ebbxnzHGN35zLofdB53aNyccGhlfnquH&#10;XHfM9FGc6fuGRRjFe+NS5zJdR1DczPkwqwC30XITdwPcGw81HmSERvTJ8Cb84Et/AXQL6AsNpNC7&#10;iUaQPhgu8+NDUOhnjPsArkeBUsGcU/SM0v5nTJN/ji3C0rbx3qR8/qlRFXv4vsn20qzCc07m8pli&#10;cQ7Dgaaf0QntBBddcJ4ZbGMa2OFjBnzS6v2MrQPD5Tr96M0Cy38v6LPiJTx7mBA52AC+qzvjPJDh&#10;RGRbEmELzuGhUWTgYBlbB7Pg7PUKhPYPLnJ5C+BObDZ7+vAg9+5PTdFqQgkdx012SV5xRDyhqx98&#10;JrFu0uEJj2fcgnE2Lp7D+7Ng5gPDUz3lWP/KvdovcPXaic/92iT00+eRoKNHRamNjBXf4RevB1f9&#10;K+d3EkSLTh82Pfic169y3mSEp3vMeDKTw68i7i8p2K8LFf4QG8x/9rmGfmokfudtZzjZn1zzU3Tp&#10;lZ9s02jfj17MkMfb1Hjy54LsA/dbFkwS2G/iF7l/fUwC9ob1m2l7h1/l6A8x+z3c8NvPkZGZHoLr&#10;V6++e/2/vvn+9f/5tZ9cZ8yvt5D7MH5ho0qhuW95/yV9TQT+nDELq07Qyw2VNTYV9x/+xuYXP/Qw&#10;ZMmKLfxssz4avP38QeWc3sH1L+eVJX3vPbZid+1bwMw+923dQtrqV9G5MeK6CT50FF54lNhbJJx7&#10;Nyfd/sD55aP9M5ZfmSQsFsCn/XawWEn/jMdLeY7MYBse4jUyVI754ug4Bo9JNbI0l8GTNgm9i/4z&#10;pjzgt7n58F3diB0Lzz+//iR+sm+B3pz19GcPumwSwdU3jyz60MFv7tMFv6QzcfGIr/B+47F2wnPG&#10;VC/4BWyY9uJKvxaidBG8XdyF102o5Mt1aCjmbmFQfQQP3Oy5fLDzO9l1Akv//v9N8LhHF/z6zeNb&#10;+9M1dphum9/JlPMWKdXPsVPaH0WOvjkquhxrlxx/St8BeqdDthx/T/8g++J1G8H0O30cHRXktvnq&#10;tYf7V6/ka56j697LGDye8/nj9e/5pLhpLkxbi4i0PxeI843hosPxoW288g220J/e3D98BeDp4pmO&#10;oofZPHzk3PUdD6e3v+640vS/RNHFO7/xmaU/tiBvbgpcPU5H5DMerYwt3+adv7z+JD7sj7S7WPh7&#10;/ugNzeqOrfg2uRJHeMh1H+Dnns18ujLsj30KAAD/9ElEQVSe7cxHYs01vHRRvtE4+O/3R+nAL/r8&#10;Meh76f9O44ed5hNoevP83bQ3zjv++EfwqVP0g1scs0n/Qyj3+cfzAUjm9cjrl5AKOv+phLZc3QcC&#10;oWcON665/Nd/fP129PWOxTC9heaHyUd+vYVXsskB/5Yc/v999f3rX379fXj99vU/fL5fqe3t/Ogu&#10;9Mw1v/rqL6//1x+/C43oO/b6LHz7U+ouBsOn/0bp4iZ9N9/jy9xkzp9up0O+wYbzj9vWHBD6asaX&#10;vrO8sZiHo7kgR7ljeWfzwMs4odflzukELj6zOTn+FRz9FXNAffuBze3ca/0Jb+abPoxJG76Wi8ZP&#10;cYX+x36lgeYZx49qs/BOXvnF5xssilpbsXHobVNHvREc4ftuYJGt/nb8BA6yDY4ske3WMOUj53Cv&#10;rkMz7QfP9Mav6Sb3A6ub3GeDI1v7D1/nXv4WO2wOjLzFO1xyBODDdC5XOkfr6vzRN+cPu9NTactJ&#10;0T99pG3fhKZPtg/t5AK6lQP4/N0Aw6fPuNmAFJvo3XqsnxVJH/FIP2qM/SHvxvGT6iDy1I8ypjQy&#10;Rs5ZbRn9HxtU3lz/7MiEV7zsPzmOfwWfvt14iS3MUXjh/62Fc16/jhyV4cjBPnyQzcyzrulI261B&#10;LcqNp5fNb/rQX2jGn9jno4AHDOTiY94Q/ezL77oGW/7y7f/vqovycWjLgS/ne755ZWG3zT1bVPNp&#10;ttVGZ7Pdy/70yS5qnOMTgeGl/9x3Hh7E+/Tll03fx88ib2Lh8aDEPTqrfueb7/j8XnKcfn17uvwf&#10;XwroL0fxR/LRobzaT1LceS396/MH/1OWJy32wyefqO8H2K1yBq4/05s38sXXpaPWu/7rPh/oeuDF&#10;+OE4vGf8HkanXa6TD5J/+hm2w0/9OmvErY1XD7CrmqT1c3SIJnkbnxm/Xw/+ufX9W/CGN7jVAOLi&#10;1maVGyQne1Gwf+QaHL4N7/9VPkmN+tkr9JLT0od+PTixnuSb/XQH+4TGclnsBEKXPHRQPVWXyynX&#10;Zq11xFSO/KU1eXDKoY0X98Hx+dnIPHGP1jReQDq2SLyYl+VmcP1SvPacP6NBZ8Hn1wj88zPxkSO+&#10;3+rDqBfrtZxb68xfx3P9OniaTwP4cl2/CF61/U9CwwuinT/S/+3w6QEDX+qLafjJ0a/i7ZGwv9yj&#10;bvggscuOxprHzddeRHjTPBwe2d+c9ZbP8ATvp+nv5Q4+521xDz7eSt9/FlMdK+cEX/o116afByDv&#10;/1auyrjw5NNYb4YWed8M7T6AqQ4zJ2WN4sGKWDcf/Dx4fvy7v5UXdrXx9tlXf+5/SP7rl9+//pfA&#10;m5krfXO/L4KwAdsXlgOca2tOqa+z84mR8Nc3y0ObPWsHvGUsvbB129iT7uOrxrnmX/O54A/d1XTf&#10;VX9qILLOV2Zbm7+f/p7P7dOI6hNxsXlUXT6c/UVW5G0+4Ovl58Rt9TSftc69flu/y/hdT5edU8ju&#10;HvlCo/fbPn/Sd/P6gH+xOVz8jFzyjP8y8CfQ7Pry7XS26Twj/mLnPUCLHs7G83g3n7q3GG29XroD&#10;caIdvn3aafaga/lock/v9hisC/cwcLGFn9li+Oi9fEdWNSU/Z8vqrvrJOaA/bfCn3cPUO4/Qd+vq&#10;QHltv0F/ycBPw5s9J/FQPdIvXGd883La+U9l0j/AfuiZ18lt/peL1GP2u+76anUbm/gUY/QpZ/KZ&#10;Y7u7HsOb+Ln+ou/NE3BX3uQv+Oprp3//26d+Z26UJybffinzbe3VOCIXepVvfdCaf09PdO1FGvnc&#10;OOP5PL20Powu5Jw9tEP/+Ayb0VfaOvcF6r/pp/5vTZ/rrgEjx4fmhdxb3M2XOtcGN7+t7Okv96hD&#10;6LO+Xl+cvvB/15RtC1QHZDtj5ycZk5xHfvfoD+7qNX34hbU43xKPe+nWQ+HZGGwdn/PwpyYqjycX&#10;fxJe+RB/u3vX8G4TfDrbQxDHE4twhRY8cuR9uDKeJ2MfcsQ/9VEfLc6in/h3XxgITKfJh/HljmPn&#10;tN15/8ZtY/jAHmht3pTL4L/7U+i33qs+Mj7X8HWeSt/ut/Bd7VfvaJKz+sIj21w7inU19WjWRmcc&#10;uz/my3NE138+/SwA//LX5r4+JC+u6Clt6Pr1x/QyHLNX+IUvYL7YZzTJACd/APxyPN78yS7XDy9/&#10;jvf+1o7mg7SD4LjrhuIMPrbnH9eG9jLV7W90wq5QUUjPF/g2xYo45wZzQIHGoTiAwOrkkYlEMCni&#10;MF+I0vfWzmVoSkYLOF/SY6wpyKJ/itIuuQl6xjUxUcic0rGBFLx4ax9jKKDCwjmFTnFT9p0stOmD&#10;DsdAswpNH8X4DeTyd/pehXOKm0R2PjrucVBPFumKUVr8BvRX2AjyPjTBYwBOxSGnnSHJOXp9iy2A&#10;hyvDgyd9jz6K6+jhOn2NHbnKR/qga/N9zg//dTL6dD2Hm4PONrXLodnPRqRfE31o8IElkowPncsP&#10;3lfQHJ2kvQtKNNLPcYWC4jf4yZ4+xqHDfvqU98t/xtND74ePy6snrDbf4enEkn6PoC6+6fv6rXOT&#10;iz747kQT2t0I/VLROP1d/2mQh+Y2cCezn0jzw/IROtU3KG+hkX436VfXZM14NMmljwmtfkNH8bNO&#10;ZC3EJn+T7Olff8BD5CcDPeO9eoE7574PiyZ+fX+2vhBer+/ZRFOgdLO/fpuxNmT4eAuo6bw89vxp&#10;920QpS3n7/za+eKArm2s9c8Uf5+ipnaYjj9IgUxGRSGeu1kRHXuYp8D3Z36+O28Trg/Tjv7e/PV+&#10;ig83n6ktFWGKseh6uYYOl6umz9nGBGhzgO5sRLb4LJ9HnznibTrNuEB1QQdiMzLirxNQ4hTfNwHT&#10;NRn4lT59UBT8xUXvB1zj9Ze+//uH2Y4uJVljZ9/xvLEX5i/zCf4T+6IXXItHep0txRZ/gXc+f3A1&#10;1oYHDfprYWt8+qzoDp9pM0FvYYVvsRa/TrtPgtDN/GB2oQe0mn+1BQc7ywNssQkJjePHhfGIn9op&#10;IEdUztwbvvkRW25h/7zXzR1HkHGADRUBtX1A306eJ5b63fT0A/gfT9FP7uOt8X50gwa5KnvOuzGB&#10;7yyo6Mnc5Gf++G6+yzUaZCq/R08KrFtQTWfovixuyDNfe84j9Bu9k6vjTv7V9+iX7ZZzRrv51HnG&#10;6DMa8xd2xBP8dPShlxHSbq7tuPr24uvy3nxy9N15RRwAfXI9v6D3+GCOdHl9rxB/lofoqngq93wF&#10;T9UPmU4s8xvj2O/Sqe3ZI3Dz3mjDNd8oPwG2cw3YcDjZN/JEX42Bto8uv6iPBeSh66OTU39FGxun&#10;f86vjejbXG4BUZnKr3GTE+3GUPRy56vlpPEG/+xi3sHPdFjeygs+6O2bykS2LTwyNsAW9H39Do9o&#10;iqluQAX6WTD2qI6mL5tl/al/zi0kjVOf0TcbrN7J/dgNHx4IdPMg7d5ARf8Xyd+OmwuDM/Tl8Q+T&#10;o+UWvBlr/pPzGxd0RzbgPG36kXM2iIwB98nVGMzx2mI5Hs35igWhOOJHW+TGJ9LWXJZ2sAfk6Uc/&#10;IH0bP2nrw4fam8z8SZ6ZnuurB8brk+8bg/SGDzzcDY3NHZOJ/PU1fMSu+9VH7Ptfz83Yyhad8uHG&#10;SnTID+DkO29n3rPJpF/9NzzcPFS75xzPfIgvld/0oe9uUAb44s2B/K7n5M+9xR08011jJnTmnznP&#10;WHluOWF4bsyTmWxd3AYP2bsBYW4IdEFRvsKLNvoKzss3Pyn9XFdfhenesTV19NRcEh6ct07Ab3A1&#10;Js+Gi/Mr314CGf+r6YIvvN2Nejb/oZzid3q652KGH6i5yE6e5b7wenRWXyJLQL3F7m9//lXHdlMh&#10;fZrnT9/6Y/zFeeMhePmtdjRb5+e8tsVf+C+f6EfHfXhRfAPyWDv0POPpAF7j+9Ajx39NO98z95uj&#10;tJF7L42Ys3IeoOueH7wv4fapz4Pogp2rB3oWGznnF5c3MNnFcPSW8+aeHMninmt298Csn1bFZ8dN&#10;hp0PyDV8449dvBA0f48u6RMfPVpvWlfu3Bh6bA7O9bWjsXwe7m3OgJ0374S/1nfRFZs6x0Pnxeha&#10;/pnPpD8ewlf1mPt9QJNzn0BdXLof3rse2PjyVrppz/Vq1MWX/uKe73WDIzrfvfVhB3oXV+Tsg5C0&#10;oydP021/8XB0TUc3v8FJVnNX19w5elAt78Prz83ZAP9+CWBjpbXcb18lx79qzbDvxhs/PyXT5prk&#10;IhsU3SjwJ9yJ/7Q3P4bPO3fXL3JeG+W8OQufAe3FeaD5Gq2AsfjdfHDsCHJOzzapN//OJ1sbigu4&#10;e5y+1cuNz/Szpri+N7zhoTab3fa/WPQzfm++a1wHZ+difLIhfLnXB+nGw8V+7R/6wX99EjTvXFoe&#10;UKlBEwviob82Cv/109DtyxWh0TjMefMjfeMxvtcHcfBmfq+PBd9Pfit+5Yk9IFG7dv7P2PorntJW&#10;X9Av1+oCn6TBp/lHnSPPfpqY/7m4spEeOejkvf6psLxqLYOvswkd3/NQiv/5zEplTX9xqw6pn4Rm&#10;17TV09FPgL7aL/eXl+ajk4nOxPOdbxe3dMLP4bKeu7+ErQ0CHqjywfpP8HWu7T308TF71YcC6Fgj&#10;+j8cuvKrOmPv3Ne58fB6ofPS4WP8sDWfmQ/3OoDvC3hrLR/gO2q9tud8vj3f4mv1ObT0DdBtN0qL&#10;ly35Cp6/jRx8cTYG/XxmjvuVc3DgPdd+HdS6kO6C273qJEcbsXRevbN7cHhRl+/1D/tDdw8OBuYF&#10;bT+pP4Xn8H/nFHHDto3D6GP5/OpEP/3VPmSdvLe9clcHs29zLV7pqvflotSF1VHkojtzKTvRZc/P&#10;g9qAeDdvG8um14cu3c09oVEZFtdqt5tr2NnY4Tr9eo23b9q/14f+9cHib7t5fud4UyOxvbXoR7kn&#10;F/PD7v/BffijKz7rJQB88IPiC83HS8Zpuw/Rdz/8nX776oU5ILGZPn6xKB/Yj3H/YZ8Dq73BchSf&#10;a80X3c+moYGmfuET6CNf4JVMeL+2J6v7s9HmotozR3PzbDBe2JMdzEflLX2e9xcX6KLT9rTxU/mv&#10;823uy81qw35eMn1c4706iEyNoZzPTrMBXLfvS9w+n9YaK/T9Ioj/b49iOoPHEdy2+8mu7ik0FtcP&#10;3u4DVOfRwZFHXgHl8eBGu5Dz4hTP9HXiWC6896vvnJuf6N394nAPZNzO3ZtPNuYDrefbZ7gK7a/v&#10;cqY82C+d4DVjb/3fnJjz4otf6Uem4SL7xuhbH0l/MVGb41W/6MJ8IBbca85L+937gOfm6EsH3Jeh&#10;8FcfPbRqi4wXF+Up99DYJ/oWS/yreggYj95wTz62gm+/7JxOmgNy7w0FF2cUSHMqTvxtH4Cs2IJw&#10;wnfzO0Jwas5ZBzUu9xS/Dyc7RFqowZejYnf/IbLg7f3AfcrZCTT0biDWYATo9dOBZ4Aputfa4Qpv&#10;1/gVrv1SNIavKpWTBdy/+Fus5jhDHaUFR39Sk75VJnxpX5+1Va7Su9d4G790Rr7JhGbOJbG0ly4e&#10;wxsHYTw8+xyLJ7f3J9NoSZDGlPecg/JD5sp+5Ec/+gDVxb13rvEGLg48XMepTtPPkaPQ9Q2oG2hN&#10;IndMrkEnlfTVpqB2NIEvAJdw4QK1/+Ut7QvqFSqXn0ewwp979bFAfTH8VL940G6DOO0mwTn8kbc4&#10;Jsv8+CapLCiSPCdzaGWS6QOQ9G9iDk6F/n5GJbH7U0BvYAx/dRH8nUxzbLHd89A596/e8Dl+6GO0&#10;nU/W+ZF46aLKxJHE2qIlbRLAOxYl4a/fac14fONjthouskoITX74CP/4uJNiJ7v4qU2zTryxh9i+&#10;RWJ5EQspkvk6/Pz6+hI9e/jhrdkmwBSO/uRcrDeWctzDjyywUih3wg79n3kz59ev+pCDPLcAZDP+&#10;b0PIplv5+k9vMx4ev4gswc8OK5T5xLXlQDu+HwVL+8wW883InfvLSdsoWQ64OWU+8YiFyOttpnej&#10;H9cmMQWE8Xv4GFoBct2cZ7OeHrsIjK5slCw28BV9RP9+TeEXOfPHq9PllflIztNug0T8X95WsLLP&#10;dEYH8ycwfgH6dLH+84HdN1bf5YHGSHjeZl38B9SH6GN8+AP4PcAZn2jrX57JnfZbGAD4rq6vT/cN&#10;t5xvwo6v4CXwyFPwN/bi6zn3tmjz88kRFrLjH9/RXfzrxiTAr3x67ckGlx+LO+0eYHbjDP6D6+qe&#10;TeGj77YbW9m8OULWFKKNE/pzn60tLlb46U9OuRyfwBjylM/A9BF52Ih94CkPfFcevDzhb3kEfeeO&#10;+GlMs09oN661pV83ZjJe+82vAzqYLvQvzujLOPzOj3feuMkYfdm4ugxUF8bDp0/P8Rk5O4bPXvkH&#10;8gn/JAs+NseN/8X74rg09Dn81H8dA82buccf6t/p0wVtAN/6d3O0fPlch03A2RF/FoXvBOYjsyF8&#10;j59B6xe49gD9JQwbhBY9y6+zQdroPf3xVllyXTh49adbR36Ex/ow/Olzf+XXDd7cE6N7w9DbOOPz&#10;4+SHLnCLb37d+ApPNvN7Thc52izhzxZR/XUS3uOf9EOno7VccL8nLJffn8OTaf6z6/2HQcbnvlz7&#10;Zvild/OLzw6K/09/98foOPjCJ5tbVLz376lFQlfuvnNjC/3SobcnaJPf6Odu/vLZ6i7n5BYH9YUz&#10;3sNXD1zI7iHfCuVAbcR+y5lkaP2QPoAdrzyz0eJInkaXvVuM91w/+j655MwZaN788uAx5/S2Yjv+&#10;GDn0c79zQY5AX3jvZ3ka+xZhsUljJ/fN6fVj44ITHvxMj4uDK4P+Nwe03zkuTtCdjkH7HpgPiqHd&#10;q3yHd7q7ui6vOcolcq5xrdHStjwdyD1xSE/VM34CNsv4CX3Cw/e3KUa/4/GOoSd5r/OX8bk3uUeH&#10;z24jaz7cNjzq2/jgD1toqnv7BlnGLp9Ebx7ipe9sQmdHxzmyg5qlMhfn00/ECfs5qpf8qa84haN+&#10;FWhuSdv08E3vbQ3wzG/azCd9ASzz1B6ATN/lufVAdHX0SSedT+GCI3x7W53u+gJPjptv2YDtHAd4&#10;oUf4wH1gUrlPG6g8gc6b9efIQbcB/Vy3BjjnarQu4CMXPXZsxnmw4Zq+0af/l35SvtxL2zYt6Z3u&#10;0CPb+IJrfjsbwbkXSPZmZudFcHQGGkP0kPZ+ajW44XDvs/hDf/kS6MPbgDfvL73xyLeOvZ1f0Ee9&#10;Ght1kwHf9ZnRn96iEzwnF7GxX6f1v67S9+YNcrbu4j+Bq1sPJXoM7/W79MPLrXvJIzadw9sXivjv&#10;sVPXqqGBB/5IXrrk65UveOHEa18u5KcZ27ynb45+jbh6lzyrX/uL8uDVV43NBja//+H/+jL9/L+R&#10;vhkTnt79PD5WH2QXPuft58gZHGoiNK58eHzpn4vF2VjsX6jvB25+ml1mG213Lm1uO30fuSBQHQbQ&#10;bH7MWP3RwmdrBuMPND85lpfpqxun4OCpHnNfPzTo/+IsL8b1HhvLAfwSb/OX8sd/0mZ+kzf6ECNj&#10;Riv3D9QnAsvj/E59MP/rnBj5bbrJIbP3U+bqCl3jD57CH7K2SrvPXHkogo/26frR+PXvn6bn+oPY&#10;2/ri/0isvO0XBGl7/4u/tFbpHBce8MrGYtNLFf8YX/Cggx7x6ZNcPs/UT5mFV5/mZPvpaPHQmCie&#10;+ct0cPTdvpszwOaE2efKNztHv+eaXQfjb/UnGsOnz35RNjzaZ5PpcfobNBbi4/zLL4Br3+BTP/aB&#10;QfdmZlt+toftgxtjBX4akOfpRlw51s9CA5R2dCB25C61mjzwqLerk6sD/ndodvzNZ5Ep9+ubsety&#10;7/xGLrj17fNB+XIUXe0Bx9ZW7l29dW8BjhxHY/iWI3fdNV5tQu+DbRQ639z1tN3F48gH5+OLn+X0&#10;xlNlfOb4225t3V8Ao3/syvbq3f5aDO3kLOvpH7VuTQ0aul0rB/w6mb7UzPT6yB+B2Wwxfemx1X2B&#10;0XVlzT0wWZej5ZTVrsuPrjuXwVvZZys1SeNfe/qC6x+zI/obq37sA9WMNYb90S9vodkHyvXVk4Nz&#10;f3zS82jyI/OeY/lOn/qheSs5XD2u/X4SUbx2/XpknB7mF9ef+hDt+NB0yn/F7x7GXJ2wt7hqTj16&#10;Xd7MOH3VRx2b/o17444N4j/Vd6C5Ts2Y8/Gfe8U/vd3YcK5964gB33MPLvtbtcnhh37KS/qQAX9t&#10;d8w9/wlHhlur3v6NpRz9ArgPZ4KzPEenH8t3R4ed48hzdLH5JfTTZs1UGfBdmoHgae7o9eXlnm9s&#10;Ae4cF5dsy87ph9bBh8/y2HmfbuFd/5vr8NT6ItC8x1fcO9f8Fc76akAdM3vp49dJfn2VPHHywNbZ&#10;aIa39H3/vLB8bVA9OB4etw83nh8xEhzNo5nvFrP6Tmd378M1nADO+k/uX5uX9+Aj/+ra6AsN99LX&#10;usu4x/r94K0eAmxQuQ8454dw6C//LB6njzd8/7Ofq2CENOgkCJrsIU5bhT/XRRYEU8y32yjVJ/dG&#10;bELC9VLh2rpIDWCsmxw1/OnvfoS9i94ZXgKJ8KFPiQ8jCIK0t/jrNYOsPwdkiLUHL5yuORy6hxYc&#10;DYgCnjjO6NWRi29yc745oD70s2v3KJ5MLRzpAQ+BbYbg/fQtziWA3d8bY+j4D4VPFBhpx6c3hnzK&#10;4qG/A110FEZHYij/tc+z/eoHvZe6vDpRAHVsxt1fVnAwbXjb5zFOAFa+4Xd/NDnapZP24OOoLVaq&#10;56fO2ONhi8L4wdttr86DS9/xNR0KhDuufdE69wVAdZK2+Vza08dkwZZ8yaZT5cj5+rzQEf6L5wQe&#10;mrnPv+sXlXmygm2y7Om+ZCGxs59FhX50tZ8WT4ZOpKHTGAl+BeJkWfFlA15bbZ3CVGB7QCgJ+eOz&#10;+xNUvJKT/zTOcs2H+D58jYu0Sdz0ZYOc7/gklfti7MYq3+eX883xMn+fHzZhpA//38/jkgcib/un&#10;zSaKt8C9Qe3NMZv9LVzSr4vUyPBeP5dFX894t9j3U2tv9LxVPexBiskdvPXvX0YGCfyb6s7YFZCv&#10;OpnWdyvvfK1H9tC31+mf8fRgEX3jtE+Vg19ua4LNuX7kvAl3NiH37D59SMLDd+nwZXq0MVJb5B4+&#10;Ohk60knApkh9F+70WxG8WC4/4YXdnc8us68x5LYYN5Yvunf5nEzBlz7sYaHbseHV+EKux/N8sDaI&#10;fubT09k2AUfjmQfwid/JLC76YKT30hZYP3oh9/zl5sLFymId34sXcTfazS8ZZyy9PmTKuI4/cCe0&#10;WyjyP+3oTL7pBI13W7DtD829Sd7POaRPc14hY3O/b1bCH36BOL5z2/LzNpM9oKtt9WX79h0P4sNb&#10;DY4WIhaNfePS+Bw7hwH9jX8BV0/1p5xvzjl6pS/3gsf9x8ZtZRwu40E3Id0LnRayp++NUYUe3+2f&#10;n2Z858b0u7TvJqb56Ory8uroevzRpcKeHz99a7mCLU985nyLrMV/39w6i41bhPVN0hcbk51jcm9z&#10;xwv/KK310bdFDr5yXlulH7rdTEhbF+6R836ip3YC4alxkj7O4bg6WmF6c8bitAVwcMKBPrtvc1KO&#10;18fD3hP/wUfmLhSCv3qtLqeHvrHbuA7kfuVrDreRl3P2iV67UKJrfcIXnVsY0t1yxmjyXfj7nzzB&#10;yW9u7r4+0AfVoQ+uLa/s5TH4bx4Qe3D4rrd7K1Dl8ul2sLjvG3hyVeaQH4W+cb5V/lHGdb7BHyj/&#10;B+gobXwPrZv35u+zDdvVvpFRQSxfzh/EyHJq/bLXwclnc79Q/DYxl9fFbv0xwD+85dm41C99Zp+N&#10;YT995OgdPeTM2OCgG/pYfMbW9YflCL+qtHhDgwzVY/q63gMQcvJdecHmVor1Yxtyo9W5gU/l3vxo&#10;fHUuMT7ntVlkd5/fqS/Qb87N+M1J86nRnJ7gecr2tOPNsfpUj/jOsbxpO/fII4bIw25Xzl7HN7YA&#10;C+7ogR4tbsgiP5Nv+f7ETuRq3j3nzY3GvKBXPgJs+JBF//hd55zgnszx7dQZ7Mgf5WyLX766eSk8&#10;5p432NF5qRPH2XLx2lwZ3HQtdsjc+AxdtMwXy5vTtc9C8A9jyOXXU94G5Zt0TN97UBO+ErOdUysz&#10;OcTOeGwejR7kYbGGJz7SRXbz1uaCGx/4rrzqLvmvPIa/HG1u963f05cMYPZ+8sUuXjjwTfL6I3vW&#10;LvQt1tiTbPS3vMDP8Dl8+OHDs2vrjaNLtPv2dY6POG7MRufo9H7Go2WM80Bpn2t0yYiXxcHsvzok&#10;c2xrt6PL6ltNNR7xtfz3pH9t3txSXsMzPDm30emhcGv62Anggc/yMzm2eT40Gnfyb/qTpzwenfGv&#10;xamx8d+2j6fWG8FDBjqsX5Opdas5OflIf/JcYAc88fkcyQh//T7j/UKq1xnPzxrXyXd3gw0+tq0+&#10;A/Tj059vm3fC480D8N1Y6S9QAvKZTwf5xY16B//dOOC/7JDzx3wYffflvcouHywemvdv/9IhCzrz&#10;IfptHNoEIQ871DYDY/SvvHCF5s33gA1mp+M71Zu45FvjYb65c7zWj9nYmOC8uACfsW6pH2S98oxv&#10;uMfL+DC3q6nJnPVZ10/eFg9v0Stc87u9GX7rSHZpXW8+OPr/xVceGMx+bNk/QKfHANuYX0aXjGTX&#10;HpmP7uEA8t1y3tbW6NODtZZ+ruX0n+Zabm6Nc2TzMtbbyY9+cT/db26qLXP0aa1//I99CurHudfY&#10;SZt7ePE5zZ99+b+Tr75PW3CG1l7oXG6oL9JbzvvJ2fCnfq4tq9fZiMzinLyVLTDZ5ebZqC/YsVfa&#10;VuOOTvNFzsU+mL2mM/4H/3K8uJ2flP7hpT6b2kodpxax6SdWbs2kn3jnO42b4hqO+liOkzEQ/I33&#10;4On/7bguTX2MDa+9H57SZ3Xe4en0vWDMMzc+++BxsXv1Kw5GX5zddeRi8cq94+VZfr85hF3Mf4Cv&#10;3PMbG89xR4bA8tugewDlYfcuNBbL5/SFV3xOtuWBxm2vn0f2Gh9iZXlvPk1nf2x8y1n0e19E5C//&#10;Ul1+2/7wqI92b3UB2uwvfsx586/Rxevywnjli6thwYnD9POwDM7ls+j7t3sp+drUmshxuI5cIH0L&#10;wc3P9gIF/528eKKX7pF1Dpp/XDvO3nzQntLd5J8vzR9sAE/HV494noxp71yw2mB1Y3wZj/wiODZ2&#10;sdj6Qv2RuL62vLmQHcRc6yXtsb1YrC9qOzqjO/LcOrjj067O2cYyPucLzWPG51xdPZ2/uJ/8uJcg&#10;wyN8abt9ti+J9wF5r8/NBvNLoA0vP1iLJ5/hvQ97cq8PDEOXD3VvMPdunT27Hxn5SPA0z+Vcrq+u&#10;nIcO+/hxAN/T5l7jCp5cP2Lp4Op5AM+gviGXo5Fx5fHi07fjLsxfq5/cuz7TWrK4Dm8HxDI71pYB&#10;OPSpXU6buC+uHJ95QN8Bn1sOvZB1vIdJ5MIH2wcat3jkowFyqXP70uYLWk/cchiZA+ganyNeHvUM&#10;/IHpavS61sgYNFub6ZP7s3nwpt3+Q3ML2gHjHvPh9SHj9Ctf06n898YcUwDMsfwR2k2MjH0dvUgy&#10;UJG0jc1d720RGx1T8pxuxUgdNEZeYA2/b9Deth88ADnHJtIDC4TrBHh4gmRmM4LS3YOfYour+Cj7&#10;FB65Bv1WWfHoswl5tObs+L/J+ToHGThBJ8szfg4SvAeuw5KdYToJ3j6R0U+Ip0OBmGMNJWFuU6qL&#10;d/K2j8XfCirn+7njAr+4a+Bjh9yvPrR1fCDnHEU7uSqHdv3an8zTH6js2jJuhUBsF3rFXcf9exhf&#10;08WhmWTFYW9QF45u1m9t/emyQjXJFVx+OOR4gQ+NJ3+3z9V7dZhrifyBozq5+oDvacs7fsHgfDg2&#10;IUjS01MhtPt2wePeEuSCyGbBJqn9/Ep76J5zPE1nCfTD5zaZ5ruKERs0bKPtbrq2AJVooh92sFBT&#10;OH/6yrdA4cu99CEjfrw13D9oxGtoKJD197CEf0hM73nzJ+Bnv5N5BSqfMhZN9FvgB09poxMgR2kG&#10;Tz/hFJzeVhBHb/7HVyksDx+Ru5t74dMmdJPQlTXH/iSTjTL+biqi+Xbpe7NjG4NyzD/+R/CnfRM+&#10;vuhr8UYnrm8OYCM86wd3C9LSlWDjJ9HP5ON/m9gLfLOwmCYj3SlMfD+YfPXPIzsf2EMxtLTxi+Bj&#10;i/LEXonh+I8HQv2eZo7iGD8+MdDNmW7UL868XXgL1uo3wM/Iwc+a1CsXfx8PZF7s43k+on3FBt8Z&#10;f/NB/eZ/wwWmK9elUx6jt4ytnvGb/n0gHVzw4UUf/RvfR9/Oy1fum5i2OAuvrjsGD+u//DQcoDbC&#10;b3lnj+lzcT5Z2ze8wOW6m/jHhvR19Qb2APDYMH35AR0pVPknPrTBeYs8PPRBZtqWM6PPtDVnpq1+&#10;nriBn3/00xPpQ+/zHzzTadrT1g0q184LoVG8k+GRWwPFmevaEf3wwSb1qdwDD55C25gbi/B2AUz+&#10;o7f6cID+yMvOi4vlv5v7rr6cr7/76G8za740P3O/OoIvuMgC7sLLvMR+Vzb5Ap3WCYlpm0iL4eA9&#10;vD5xk2OysIE82p8ftz28ooXP9IFfUYTWdDVcdGw+9P8MnyT3NzeHTw+lap+OPzbLWL4M/yMe0Ak4&#10;92Dsfl6m+uu9k/Nrd3yMVzogxzb8giu8dYFgk+fkUotO0I2j8EC39Njvrn9tY348yQf4qdzB7bvu&#10;HljfXP6rr7/v5pw8Z8H+VnzSw2wPk/gxXbbuCS0/oe9CPjy51w0EOg6t6otszjPWG/Q2t97//Ovm&#10;uv8h36bPz38fmdP+yR/+/PpXr/xhevgMHjL96DeBxINNXQ9o6p/pe/XY87TN56PX8M+f+ICYvrZf&#10;DZD23Gvxnn6zi76ZD9KvdVruXd2x5cbOl28swXU3N+qv5em86ZXzzgFwgfTFQxfWoWk+rW+nDz/T&#10;x4OM5r5ca78bx+Uv13wFbTaHd7XVNmQ+zvy5OW406yPiKzjnxzmGJy8A+HaxOVpOQsem09XPjbOb&#10;M5trA/CiX9+lm8DVQXUVIBtgi+l+uize9r14oqszrnGVdnamD//1wqcuXv3ML12cHtnxvNrt5KXi&#10;ns3gaYwF+KFFp1i+m3a1RWg2LtOntj5tcFTH5z7oQwD8uZ98TrbpJnmjPA2Puhqea3cyFW/AYleb&#10;2KBTY9DFq8+27N76Vo7ygfbqqNJ0ZIuc0//81ssey1vu41ceWxykT/iqjTOmesQTOgeM2/xkLFrT&#10;JXmAa+M6n4R3YJ3QPgHjaqOcq7GWo/CJ322kLC/iIzyQOef82roLDnT3UMX5YkQ7nNfW4DFX5Kjv&#10;5dWc91ggJwfi172+GBTbqcvVBNevK4+xwSNfdi3mKMegnT7uX/sXju89vuWMD3F1eQ3O5ZXIGXjk&#10;EG25L484py/63i82+AF/tfbKPXY//rWYgyvngc4DwTM9GHdld19fupGb6AAesJfaHvkdrrS3/uj1&#10;8RkxxB7Hdr7/f2sU8xic/PxTdT1/rO/dPtNl4zq13KfJaYvBHAM2lZrv8KF/xlU3yeX6eAPSfb8S&#10;8AuQbtqU38xVmXvQ8xD2w8w75he/XribcPdXTs2h9HBgsg4/PQG1yrXJc+Md7ycG+GnwtE6jg9z7&#10;e8BT8YZf8Y8WPS/P6rO5nI6vfdZ+Yrr0raVvnll8FC/e07e+kWt4lqvkLOd88xzDP5+q/jpvToaO&#10;Cw65wRxSG8RfP/qtOZOtI1vu+dP0/b8P3q2pjs5y32elxI57xveh80Nmdpx86Kiz1D2/yFzi11HW&#10;wOQ1br+ujo4Daqv//zf/O332oEQ8eoOarF6QUee+Hdu//xv8k2v/q8HeZOoLEFcvWbO+nX5emBO7&#10;1VF4pc+tLRaL1XXrkrPmbNs2RRtPZE3/ykPWC5F1L3NFz4d/a7e9aBZ+j/2a866s8D/Gpy1wc+7i&#10;jN7DI72l733A8V74++fYog9yYle2gYMt2Kq+lLF0+vTXA5dObTP73FywfAgPviJH663zskv6sSP/&#10;vTwV19HRE8gHr3tPgFdOuryVv7Tx/eUdxzMWzsTqfFjb4qHXeHR+oBvn/KHX6ZuxzUm57gNDetEn&#10;7Yut1Tz4q05zrzFDphwbw5Xt6CHHnYdW+hgn312fMN9eX/LlC+s5NuiD6fiJ/GccuZpnyVz8iYPg&#10;N45P8afp4Tx0OvQ7f3gYcfSCNp3R6cs5Ho07TjyaD1zfuuPyoP9jzGkvZMxtKy9w5dh8k3F4bL4z&#10;Hn3taSuca3jE6V13uPfYY4UztqsN0tf9vRTqf1d9NYQv7CXTX2YuaK2gP5/okV1Gr3zUbvMRvmVO&#10;XeyuXnPsw/Hm7BNrOW6c84Pb2FzvhQ/t029zbUAeE3MPnnP0YsfL+KFPtPtgiw7ahm/jF7PVeWB+&#10;TKfzv17X75/3uvaSs39DR2fNlXt0YP7cPBj75Jo98G0tSTY+s4ckcC1+4L1rg87p4Uff2ipQPw+M&#10;F8AWbCYnTk52W/xce9J3cLfNL4JPLRnZ70tV7ce30tYcm+vSIktxoH3s8XfwMsbp57Y99HX75rq/&#10;jEMjoN3LCnINGn0hNLy0jgs0pjpuuZidXft8uljdL23Gv3u3bpt95hPk0IYXPNi3mV/ONy8v85fp&#10;y1rFGLrtXlXuVYbeP7rRL7AHIPQeWe+YgH6dp9Ondsj4i/cNk6sTwrvpAQgnstBjFAIgeAvDKiJt&#10;dc4gFAjG9+eVcOTeTRYruOd4Jp3bt4tc9wL3p30XJuhhMvQGDDOeKPel04PyeNoE9zWWa7RrsFx3&#10;U5SCgt/9/gw1R21LCHP868jGA8V6J5S0czoGukmz9IvzJItcK1gZvI6QgslmqAm6QZPkVUcIWCiO&#10;7hwEzhoq5wuAOf4gciX4tNGttjnB5IG7eqA/xwOTgf4G9Hnb60iByl/Z4B3OLZ6WzJf4jMcT28ym&#10;xrkncdNlk0BsWnC/fdbWQvjQ+wHEj6bv8VlnTTtetTeQo6NuPpXn0M8YR0Vfzw/vkomfj17a+jtW&#10;RnIbW7rwTJ76aaCTOP0HboBZCNyNfQHTP4I9/G6zEb7p/9qKbsf/Njg8MOhbw2nfpwBWZIgxm0z6&#10;sH1tkPaN13dHyfrDTHSLvb39sKft++ySeLVQ6p9Z5xoP/NxEtreYJwsd9rvvsV31YeHa4yYg9OlL&#10;Adcirrr40+t/e2WCIE/0lf78Ah8mdg8/fvXq+/7ptolwPrPJXLEOfhY85SPnn379f8dWFkd0OTu1&#10;iOHXJnX0q0+2yXX4MGFVD6HfeEos3c0aevftXzqwIe2Ns/uG8HLOdFo78CE8pl99NjR/Is/lXuMh&#10;ejYh3YUOv3Jk7y74Qkv+qW/l2E24HLWbSFrYk+UssOSE2jXy14f1rQ2nCzpaYXwSfuDqb341+ngT&#10;93DKuy2aIrMcUZo5anOfjpybWJpr2pa+gS44A59+JVbpQDxNJ5s4Ds20GQs3+3VDJ/c7MdY2kxO/&#10;1y4m6RZ6h9aVs5+gQpf+HvemQzYZRD85zhemF334+F28Xp3PTuI611cvpZV7bF0InurLoj38ZVxz&#10;6tEZ/pvPHNPOb/mn+2K1n6cLnpf5dznv/MItONh1tnGPnhUx7EkfxjnSCzrpF7j8F+iz+LfYuzK+&#10;HNOHTAEFLX7rv6F1fam58vStfoNPLHfjoTIs/zVmz5jRyjn5grd0Du3LHzxsd+cgtC3murgVd20b&#10;bb6DD75Cb/TxmMfgYKdcw+Ea3mtf49uH7+TaA9Lq/ELa8NM3dOH5woYNHmKj8OoXk/1DvOIbffph&#10;j9o3YxpLwXV99caX68U1XZBJwS8WXvBVXDvSYR9yiPmMV9wbf+0pd8wu8ImT6WGxEpmTn5uv9Klu&#10;2Fa8nHwSkMPx2lz+hz9Hvu9qk9qym1B8zPw/n9l8iK/Qyjk9iOP36S3jWsPxRbpMf4UqfbWNPGnv&#10;fJjrT7/88+tffv23158FPNT2Frnx8MhtdyNudrly4cl49Ng+7dGn460xbo6sjJF3tDdWXukvXXKP&#10;PN7a7rdjM+b5gGML1ZfQmDj58OZui3m5ovzBT69pV3eILfHtV2KdU3NvPD91T3+bK/izMeYa9hS3&#10;s39/jaIvemhnvPn2s6+/Lz942UtA6Z977CT3of3pV+ZnCyc++NwkrV1y3nirfqaj5uMcH/LmqKZ8&#10;8rvYcH43AYDxP/BBfaJLfftQIm3V/Q/g9MdProu/eOgj/KaNn6x2Cj/mDvkmgFf95ITpPXgyvvGN&#10;Nl7guf7hfu7dvF+ahcnWPskHjd/gI+fmAHpViyZ2xV3uwTs6HsCaB/4uz+c++chEN2RpDRoa/huN&#10;r23em56Nk2f2MhK98hsQGue+RZ7ap9/31pZ78KEDz+qDc48sgdo6QFb6oqu9JbrauTLkWF7TRyw9&#10;P6mmbTL4Fn79Kvd98xud+wC3Dx0Ojs1BG/8Sx3KO8+W/1iCJh6ub1Xx4c+SH8/3WBQdnc2Guu1DP&#10;0f0PfpP24O2f9wZXF66J2/ralS33+lmXjGn+zpj3bb5nvLaPUiuj2znxjgu4d30Tj/ymcZ4+179v&#10;PJKP3rugjo+SET42I+vVz83z18eNvbWi/tXhwVOf6Biyzi/1cfRrZp9QNU/zgdkzOMLf1a+XYuhb&#10;fexBhdxqnqvef79aUT/05wvTnXwi36rT9Ok6h04qjzUO+TNHpJb7//0xc6B+uSarP68ujfTz8OPa&#10;8a1f79MPZPfLRPJ4Gek+kL95af/F81315FOONu/l5+vT+tR3HAOV9ZyzIRupC54b+beeXH04v9u4&#10;O5ZOa/tjy/najV/9nJ++wY+fG2/Af1zOhhf2ooYYqb3Yz5gcjSXbbLv8Ko6r/wC89bmc+6VM56bi&#10;DO/xY/e9pMbv2L2y5bp+B495Ijr3MMH6QlzhrRtv6dv8ye8y1i9SPJioLLkWU2jpa8/h1lSNx/Tx&#10;sOTnHqSHnvkEH/yAL8PdHB36/ObfMpd3U8o6K/fNVfRODrL9/Mv/Dp69oLb5c7ZzbY70iVljzRse&#10;0H381f/uOPxsrpgO6zv4z1h6m+7JZ/6nP18YkUd9ioq+Mib9mqMDaC1PgcUL29de8AU3vu6aDi1y&#10;lD4dlt/xMX/L+Bf8TPde/ogPeOgXOb0YqE1fuLpODR7n/OCO89CgNSPcaXdvID8cHeS4vJ9+Afa+&#10;+gBodH2I57atTtknhFbntF/aNoemX+iu1hve1dy5pw/5AttHOpB74+fJY307NJfPIlP6PV460xab&#10;s+dqjc2FV87+72CgPKfNWD69uQTNM9eGxl66icy5Rmv0ZodrK0fjyiP5A/Rd/Z++lak8y2N/Sa36&#10;fdr45H5B/mHmvK4nyRR8/Gz+hzY7zBbXNncDfQ/+w2P6An3QGP+XduIwR/MXG9Yupf3iQUigvx4z&#10;PjLetouDjPB7mbJ7TYF92SW+lfPVDJsj1Crw9Bfzua7vBadrMj7phZ/c5wMXrnyDzIHxE77q3vA8&#10;N8b7wCrH/kK5OF/kucTBfO5cx7bmCS9Wqb/p3JqnsgZmw+m6dHOfTVtbHz8rnviX+1dHbOoFEXPS&#10;apIf3n8vcYiWtj58Dy7zIx9YLcGu+J2M8MmVbNrcyJ/hdR15zeNb/44en7WWuZ8OpKs9AAn9yNSY&#10;zbmHH1c3WwOsVoGvc0bG9IWC0BlNcb5YH5/Hx/CW8+IM3DqF7up7ua6dImNzV67hwyObTMbpZ3PK&#10;bI3f4iMnuQ7tC2iTT6yKb3j2kujoN4aNeeCRC+S4jS3P6VOfw09ogCt/1+mxTe8XFxmse/ZShPza&#10;Y/qVj0DpXvw5B3c+FX/6V3fHT1bHrF5orR166G7v4VV5bt0WnvpQDw7+kv5XTrDr0EYnRzlXP/b+&#10;0VnrX/n7AGSTxRRQBzvCSwLuUdgC7gRE2n6e8y6Kc06g/rlmYEEWXLlfBXCkAEVikvHgrNMGWlTn&#10;+gYjpjA/gY7Ax9h3Yp2zD/TTX8JZIRpec/9lsF/oBIB2gGySJIcYLThyxNehoQ29geSgGAwOuOCg&#10;o9MfjjpHlI2uIpIOyLZkMbk4P/7qtOmr0OnmXfDMcVaI3p9m61t9Fceu7yK+RZ6jtowRFLMVmfCE&#10;b3QZfPTJr3hvULffHGjOBd/0CGaL3Gfn9plOtjChS3Z5yo+f2jy6urqZXORLW+5JQP3fgPR/BGv4&#10;fug6clsE9Nvn6TtcZ7wkEXzGXN6XBEcflFbaughzL9fdKAqOpw+SawHdQiL6oZsGYdqqi/S5+r/J&#10;q/zEPoKoi9lAN8oDjyA/Oqt+QtM5XAu64zcB/vSzL7+v3Hs7IzTTXttmjE0oC51+fiJ9xN7Pv8Sf&#10;CU/Bn4Ig9+YPGRca4qMPFNMGF14UzY/vGuItdH/sbZ7okp8oYGrvXF/++QM98MH+z0d05TN5krZP&#10;5vUn/mmzqWRhtyJmcU9n1zclUsWKnPGOzdMU0tNJ7pms6CD9TXr1E/zluvkjvJiIFb79qSI9Z+wt&#10;GumoOknS9EYmH2WDR/Kt/POrW6AaA+/sSF90MX234MzxYbP6BD/T/xRbPc/YnOMLzy3Y0pcePvlq&#10;bz28LFrkx/p19TPoQon/kTW44GssH9nqV+nDLp3sc44f/dzvQ5PgI5+f7t4N3Nk3uAP46ERQuvhc&#10;fvKt9RVK4RNvdJQjvSkCNvHSGR6GD97aMzzMPu6JYfp1PppyzVOOTb53kwU//I0t0BpM3kLGNf7K&#10;82kLiN3mFDas7bxB97STzXP+QQ75uYVJfHk5JP0VQ8fm6Bt7Fzx0r4Dj5+xrwfluFvzmMbqtXLk/&#10;/pafAb9ZYUV35EYfjumgOSP48AeMrSwHqvf6xOS+/rE8dPBlHD/B7yP/Bm6+rEx4yHh9pv+0lVb4&#10;SvvmSHxeXS4X+5PrK1MXiD1He/rhW/6Qr5s0uWZ/PBtTPivb+rMHObyN3XkAbzl3//pgcTxoDCcb&#10;tMit7udjbPKwfa4d2ef5xqQ8jucVhsVtQyhHsu84/u598zGcrq9v89356Y2p+A2+EsOVKfy09si9&#10;6jR82JR0j8/WDuHDHFqdxNfkcuPk+Oo8Y+lff5t/4rNv5+aeWJS78aM4q5y5N59bDkarmykPGjan&#10;9o1a4+gRzi5aIgddv5Nx79OD9sP3tUE3xXJk6+rzd8njX3xVOem4D9PJnzxPX3g3tgUqHYZe9Xtp&#10;V298Kn3J1vv4ND+jn3M6aJ/0zzj6NA95+IK/vdBh3plfd7MuYD4UZ/wTXjHWNnEXXdLL5rno6wAb&#10;ygO1L9kL8IWvyFH+c17d4Tk42ZQN3/vcprJFH7oZp9Y4PKn16g+hP99Ye2sJtGuztPOljO3ni9LW&#10;XJt2R9AHS/hMvq7eTt/68NFDc1eOO6fL8fvD/Jl2chyZnjA69Z+Mrw9GhvsdXzzXp+Bj1xy3QZIx&#10;6KYPvMbi475MsJgNbvNcfAgOvmHzbbo2JvpJe8EY9PCgnR8c/hoTAW3NpTm3eYlO7UK2tN/Yxdcj&#10;xtw7OG4exmv1F6if6oMenow5sugHB1z4n1zjcfoUD3zSfbIGJ1nxj0767Nr5N5Fb/9mYb6vF9v1w&#10;+o9NT1967jqgemCf6Ac+8VRcz5qiDxXci802t8zX+JVx8l79Ktf3s4Ie3us7H7Hhs9pvcPHQ3/Fp&#10;uOJr5GvOIxcc+Kazo6vpLH3A8Xs45+PjdQ9pyHPyIHrpV/8vzuXB1uHpd190g0P9iTdvl7s2d9ps&#10;WH3859c+2WSdtY1AOHJemeZHndfCO/965Pkcr8918ys26L3I2nvp81HaZrPYWcyFN/5NJ53HI0dr&#10;SWOinz4UoK+Mqe8Gt/ptvwKnr+Tt0jq1Ix8ojydu4TEuwIaNvfT1/2s//u0fm3O74E8/n8viG2h1&#10;bkzf6zf+tHj6P/6Re2JHDW6Djf5XO//p9S++UvdsnBzYuI/urX/Qb148PFW3dNFz7d+25naNl/4R&#10;efSyGNwc0HgLf1e+6Qee2YQO9aHHG/+uyVT5c1xdOVnp8/JAdxcXqC7h1Cft/HWxowawNhhf9wEJ&#10;35jvTqelhYfwNP3Nf/mic/Qrt7bgoJcBmV0//Z9ePMhbPoxdjx3K7+GN7M01GePYe9ojX/MNf0sf&#10;Mu9Nd767+/qaY+4f5tfuaasvq6EjS1/4CcDRDWD40k8uYKOb36wP/NpR7vfSmznQZ7KmL3j5r7eP&#10;HfeCg5cfPv3KngWfSY5hk9qKfVYjkIHe0aFnG5/bsIqsuUeHctR8Ca0/Zv1ng8yeBogvwItPkD71&#10;gbTBUdseGejCHEs2ay2fWie3hypwl8+Mq08UT+zJX+B3P+fWTx9+cf4DLYCf/hl86KDbzW08VQay&#10;zK/hq47Dw2pSOpvdL+i79dB8Qe2CJrzzteHAX18YzLpLrdc1T9r6kKv3h6NvzAdaA6Vd24292vX4&#10;0/ya32pbO972yWy5Sy0xvdIRWwD+hN7qIhD9oEFXwbUYmu+YH1ZfkDF9Mr5+n3H4rT4z3thuCocf&#10;9cHyILyhTYfFHTz6Bejsrn+dtz30ujlfm9DFoDVb6JGX3J2vgrd2yzi2re/kfD65Ohq9T+LH6mRz&#10;b3kiK9kLwZMjnfBHD+Y+/VIsOtqAD/3gNMZDKl9t6EP3tN1fME2nJwcGquvcp2P/ucde2j9lKzx6&#10;+BF8+tM1P4S/G770ZvzBAVf70QkgX+OWbNPH6LLH9rTU//ym+bc02DVttdkP9WisWF6/w5M+OU7P&#10;6O5abVO+AnCD5rkLZCJj12A3hoYbnr0IR8boNb5ZXHAW8HrzxM4Xx3wVXfhHr7gqy3JN+eZ3wd11&#10;RUBNZ/3ul450In/IwfLRzuWU5ZXyZGxw318Rd82etulhuKeHzRX3F6udV4NHnaKuUTP1gW7aSy/8&#10;wQ8qU3C0/cjc+K3d3Rcrs5M5Y+Nmq4Lz4jvjc59uxDG6bCwO2UJM8fHuS+XoXu8HfEmAT3bNEhxq&#10;xc6Fodm55oy/fIuPew8+L0qMxuElQC52F0/1u0B1S2eh2Tk3uPiHWN4cPB/q/BwcfcGDHvhC2uBv&#10;/OO94xcjzTtHv+XNvdDiu4ONa34LTOeTvf6Dt1zLec7dI6dxbzyeGGK8hpohlhxjbMTSpnMNxzkQ&#10;DyKLgCXWFbCUWqKPMSmCck9xTPkYm2ONTjfPC4SdQJ3U3AvM2aaMLmgqKBzGc6hNOHMQNAUQ/HOK&#10;60iVJ7gUgZf+NTwaYO1who8G1/PhyPhdYG2zepPzy805cqPV7/hlslPwlSd8kw+tnEv2c6LxQifj&#10;eXqaviXQJdEt5G7Ac7Dp6crUAkGf0zZ46md0pic44PNngj6dccfgG87KWt6i/4zpBBZeLr3yG5h9&#10;cowumlzOvTojuXPkE2j0D+BOISlRPSbgnOP7h58lm0z1O/1Do34ITwFPG+sPxO8YPNT30l8feO91&#10;aeU+Plq4RR52aMK+NqqM9DroxrPknbGbaOkQDXiXYLoIS/s2e/iGjbHZtEUqv62/PRcIcDR55fzK&#10;7Ge5e/tm/d2bXPBPZ/7M0QORj38f+mnr25fn/voHwkPljpy1afhW4OJ98RgfSF+bcDbfPkg/n774&#10;H79+9fpdvlDdbVFMH+S2QOM3t8j9+Vd7Q9hmv7cbfpnruynyznmjZn/GvmRExtqN/oP7X8KPc9+l&#10;9cDUd2l9IsZnpm48kuVpB7r1ECZxddoese469zdBbCK2wH36/fLY1eViLjjrK2SMD4U355fX+vax&#10;4QUFHh0rGvwRYDcP9XnQ2SLUW9QeUO2tq/mx+40J9Ok0dJyL68lycETuxfkzN2zxHfrVoU0iC57c&#10;S18bNXsIRg/icf7Y+5ev+FLtjk5wFDreN4yXy20a3RjoRmH5Sd4xsaFz7HFzAfuwSWWo3cNnYHYb&#10;3cXI+KvN00bel3Z76vfgTv8WPcFTW7bvC9tEFse+rRC8Fl5sTbc2ClroshOcsesKlwM5fywqKiP9&#10;v7CBttDCfzdam2dCU39yhWcFUXNMoPkuUL2nL6gvaWv/q1P6oPPx0bHBOTuP7tUHnqr7o8NN7qFD&#10;f8H51Dd94WNxYb7o4ujQBc15zSVwz3+vbwN5prziObDNpsgCZ3DRxR4QJf5Dc3OD/od30BiYDmuz&#10;6pWNd70cyfYeklrA08/4qbzp34cswTMg9+LZOL6zImn0q6dciynyVuacz57zg3ut/7Vt+Q7d6rE0&#10;Mg4fOfJNvyYj83Q12KbsibXimO+we30MjtPGT8xN9Y3QfufzL0+bmLg6Hx5jfpr84f+dbB7fT7Lw&#10;+8ZvZfPLtm9zhCuFeXB0IWis/viUByqnOsOi+bvXbyWXelv1/+OzFi3YV9TX/pEbfPLV94+axFvu&#10;PqPxy/DzSfp87BcKgY99Iz006OYj80T4FNseaLWgDI8e/ldnR/4V1moV9kSL3LFjjuLMAxX4mk/a&#10;b7ZqPgoftx7o/Hf01jk+YK5gXzS8uenFDe39hUj8lT4WG3QxWdkQD+UxfWbLzQ/XnkCf5YXVrv7D&#10;RTzdmqP3Mkfea2Aut4h61CGhQSfyxj1ef5z/7bxvLoYHb+yTe7wtf4jFO77xEZm6SEifO76+G2h8&#10;pd9iMjyhn/YBPZx4yb3OvZG/NVbo0PHlrTHyEtqOxnCjwQc3b4cu/tPOf/g5H90iQv/5t7iZ7x/I&#10;WLagd7q49q8vBzpviEPjwueNV3D/X40e2LA5Ke3XrmS6G0iP+EZT/OTIZ1fzxLY2zsIL+8E13nN9&#10;9EFnfUMxcwgd42t64ru5Di64x4/Nk8RC+rjPpuoFD/TkLLzMB+fbs9n09JA/OGdTek4c29xOzPYX&#10;sfWp8HZ80v9d3Hquc3180S9dyc2+9afcg/fD6OP6H9x3juqaomNWY9okuOuMngfwsTcgt/DHh2//&#10;Xx7JU11kPN7AfvVofcfHyMemGR885CtfwbPP2+hvszX34kv/Ut+nh9HT95+Su9SF9bfaO7Sjs/pr&#10;+0yX/PD6fP0198xTdFJfD598tP6Zvt0QTJ/Gr2s1XNrkpPqCe2ycI5p9C9eclfMbH/x4/jPfag38&#10;9fddwFvr6XM/5ygXsXd563n4rO4W13jqn/zGl3w69VO1S+WY7z82XwJXj+oB13ylLwWFd/Hu1xrq&#10;YnKIbw91qge+kHb5Su7suiu+31+x5dxadT5oHbzYQVus9HvftdetLYL7jCn/6Ufe2XL6hbv4K+uZ&#10;CzK2eZ8t6TR9rfVGl75vnl6de98EXfwEX9r1pbfGdO43ftOufjBP8BVxbE392Ew5IK473wVH667D&#10;O+Abi6fVGHTuZc7qsXzToXil20D6TD4PFfarEP3mU6s79aPP6oWO3EMzON/L0Z+Yvxm7eKh0dUgH&#10;jmwvv/ljXht4jf1uzPmc69Y/eCUHf9iYvzV+fb7qX7/63+XPOpJ/fZq5fv4YvvCR3IKuF3vI7UHO&#10;z/7wfXX3r1//9+tPzq8/f/FqG8d9ESQ6nY0WczYw+T88/rOjfOS+z2XdDW12ty/kbWD5UK503y8/&#10;fmoTOPdsdHcPBP6cs2frytyTx29drJ0f8091AT/Uj95vvqOjbnznXsfBf/DwPza3Dq79wx+a5jUx&#10;vHy5Wmo2y1g8hd+BOeMZl+51X6B25vvsvvPmhrQ70ql5DY+lGxp9qABn6Hb/ITSbg8N3fTrXjfPi&#10;8pAN3f1iDr+Nw+DlN3i1x7SHIGkrbn5kQzHtIPZqTgtedtk+QOjh6fCPhhxBjvqYl/fSXlt6CBC8&#10;8NNV6edeH9Dkfn0//PMlPiHerMfuL8vc7695Q+t+Co/s9fmDlxz0XF8OVMf8hFxti36PDGQXs3Cv&#10;Dj35NLD4Da5LN/puW3PO8njzedeIT1pdM9Z/6Xr84Y0uP/zN18kBe9FO/8qYez/DQ3ihE7aon7hH&#10;jpt/MmafnIOXH37TPNT+Gds+OZJrOWk64FvkoZfmqNzr/fTrvBZYfhnwbzh+lNwl7pufyj/cw3X9&#10;pbRArtHyyXKy6Uc3nZs7b0c2MUHuyOB4fZmfkNs5fPPX4OOLwVHaR66uP9OP/8PRvmxIV7lfno58&#10;wyV2wn+O7GcOx+vig+3FBf/fg9jpaDm38ZN6Qs5snfuiZpLX73yqVlGbLI4OT6Bta5djZpuBuXbr&#10;gPEBr1jYHoE+4uzJD/6vjWYHOXu+Oh6m48d9MkdvVxfja/jYR96/vlP/yLEyH3s7vzg7/+V456Z7&#10;Hw/iEP+N15yzk7pMvuJXjnA0vtSxobU9IHTgYqcnLTLenCyP9uXH4LGX4Hr1zNUJHZD/ynfzrT6x&#10;Z/zKNT6vv+tXfw8f5JIT8LAY2Hg66RxyAU8ZO5499Alv4Rmsph//9d+eG//t6zcUVWX0OsERlMEk&#10;8znJDa4lVA9BBEMd+HE/RNo/BDlHnOV+GmQF9xwZLTgmxA9puq6hD6BRqDJG4++hgqAZ3hZElx/B&#10;vsmg18FhoeU+OhyF0Wz8mGT3hHG8TPZb1IzH8hqoA+Zen7RlDDzAJMbIAtSkj+50dWWd0u+GUA2Y&#10;dpubeGMYDvpRdCYp9e2gHG8/tNF7Jmoyrw398lkgR64f/dYmQXdRFj6bUBMQ+ruPLxPfnHKBhMe7&#10;KLz8302yJreML0Qf+Li4HF2jAZ4Befit/i7vTxlAC4PwzdEFmHu938QG9BmNW3g6r030P/c8me1b&#10;Lmdx6Vzy2rjICnJOXjpy3EQwG0nqjvx5SXq+fmWv/HQbHa0ISr/af+f85fa7iw2+WJuxTY8gerLg&#10;eMgA7+yij7d2TOT9CXyu2bAFvvuhB5/zyfLCF3LvvsnWwqt9jRl/ko5k0c2z9P+Hf9/Di4f9yIxe&#10;/WXHJa6d92FDiqS+2ZJ2Sdo5fspH4snmIjtqU3zwtxbhivbfZtLOUbEnHmrv0Kn9y29scvTwkWJC&#10;Erz0I1fjOfTQujlp5/S8I/4bC4Wc0/vRffUQuJMsndVfw6NfpTzy3gEbQN3ICWwi2uTiQYSCqW9z&#10;WRS3iBzd8bPchO8WFtFr/epFO7j+xd/uuH53P1B8kbd004efyYd0zF9ufN0CQsHdDdAzKVV+49g0&#10;4AHVpdu24KvN6CP9q8/IKQ6X08hDT6HTNpNj+AoeuNHVvuJhvLjGV3kLXnli8cFWfJH+Ls/XVuPJ&#10;vaufi0+f5oj2WWHwHLPYWnw9bXaBLBYT1UVwXD1dei/z6fwisaifdn2rH28znvmAnsga3ArHB83m&#10;nuDkK7nu3FKa8Ez+6uDooTRz/gM/CCwH7tz9ytd5AP3pf3YIzrRV3zkXQ52TwgdY7jx5qHJfnShW&#10;g0t7wC+I+kZ+zq8PomszqAtakHyJT3F2j80D9zzgbSn65Zdk9zYyvvu/C2RJHwuu8R756aV6P3lM&#10;G9ky3oMAuho9unWPDsm5+Yt+tPc+XIHSzfVL3izcu8g+fS4d12RejZE2/SNn4yvX8F7a1WFppi24&#10;tc8HNm4wW3xkAdu5aLmlb8jl3jY6g8/4k8/7yajgENs3v8Bt06JzdIAsHrB+Zkz6jX9wdJqjX1Qq&#10;WP/hP/7Yz/v82GYD/EdO59tUxq+4i5/hqbjnR/r+7PcpOJvX53fk8z9QAI9sw29aB4Cc3zi/LwJU&#10;R8FP//fTD2wO4GCTT9L+88hO3/RgXDcyorfire5WsF97743cY296KH/sPJ2x7XxpvC9WFhf01TgC&#10;6ir90685PHRaW8hRaW9MaTug3rg2BHJZ/UZ7rvs/ZMHT+/CFT/pw3u+uhw5ZFevo0o1FUee8QN+i&#10;Rzv38fiQJ9fT48Zou3K6d9vrP5WbD8ym1Wlw09tTlqcegH4/gDP20u8DEPIE+PzGsMnmHTT24IBu&#10;rt2OTmsrPNOLvtq1TSa5ZbVDaKWdjz5yCV4c22c6n7358/yLT1R/oUnPd6zNeLrFX3/5F/DH2nc+&#10;r90Cj1wcupP5iePSNe/2F7CJj83D69f8q/Yon+gvnuoDgc4dZI2eyrf7AXqRa6qTXE83dH3rWDVq&#10;9Ivv+GMfyLVm3cJd29Zo8ZfISKbKTO9kQjfj3RsvsyMcXcQHtpnGFqct/YczfqT9jMWTmm36xqd+&#10;g8eGwp1v61v0op8cNbp0yK9tqmu78zNe4fAWft8WzLiff/X94k7er/5Wo6Jfm0TXN7b3ws18a3ay&#10;waXtbE5kDN/gb/StT/NP+pt/zEk+I7R8FFppqx+9oNNNwMf18WP8NA/w+8gXPGiIPX1bb8OfMcUb&#10;/KtR+fnqHvc9FMCfOddDZ//1Z4zY4lPqZC8n4acbd3iIPhZz8ZHYqOMD7v3Sf0aZ49LfuHeibzLd&#10;HK+vh2vzq+UEOpbTXDdn47X2G11+hNfGPtrHpq1nKtP0svlvuqv9j7/TR31De/vxy9Uaa2eHyFwf&#10;W+yB4jw4itcRb2yVcTfezefwWBvcvHlf1rgyOL8PQNgCVJflRY2xnFkfTB+bgnds9QKOX6M9naeO&#10;qC7YPjzbO+mDS34wOjc/8yO1OJr+t4N8tz5Cg8/+8uvvXv/C/65Y5x26XkprHOUaf91czNHLhGxo&#10;nvdrAuumxrCXV9KXPzTWc04f6q7OP8HNZ3xqxq9Ur7/7tbT87n8ErHn4M50b6/ObfSBjfo4sm9vn&#10;czdW8NtfNXYM+y0OujEbHXRPhfz8n40CtWPa1jd6zfWHXkIJTrHqPr140744UlPahPSrj+GKfGmn&#10;pz4IfPEA5PrYfIeunUcG/OM7gOY+p7IHOc3J8gR64clc9PBpdOCAS7uYDi54WjPmOF1OJ+LKRnTn&#10;3PCkv9j34KfQ8/lc93sy5iXUf8IPG6LBDurZ6jyAj/prgE/t4Sv9T/eLHzEyWfTflx/YCt3hXZ7W&#10;b37QPBG5uuGdo74f/8Gve5azrG+13Xnc2MZtfJSs4mK4FqPinQ++Gx28E/BJVg9Q1RDz5aODB4TO&#10;icuH7Q69xfb8hP/JtX2oSh/kbP+N90k4fPI7PHmpkw7JTbY+sGLH9BEbxpBh+xJ/rD/Ay9fe++Kr&#10;0us6+j/9R528Fd+MHbXxRXiGP8fg2kOp+RI+rZnEx/ZGIlPtQjbHZ16a3SajPqvDoqecbz505HvT&#10;T+l1zI74n8/NZ7ZWPPevXoOj69+ck9vDXsdLq/cCbatM7u2X5q1ljOen6VO/z3kfyidvtAbiR/Xd&#10;wO/MKzvXBpc4JEdfysg5vLUdm2Zsa6bw1lhEj6y5XkwEHMlxZL521c6H+2Jk4qYPJWJTn5pHG72O&#10;b+00Pc/P0I9d1CBZr/1LeIbv4t1eRmRIntAPDnjtza5eF0vw6+cewO/8qzTA0Vttmz70az6VG/Sp&#10;HsoPPMae8xxrA/YIzA7BlXZyieHGQNrdA2pxOLv+zz16ubFOT/bTxIU9cDj876Rrsap/H6TGL7xc&#10;Krd0PsUL3uPvffFHv/LGvmSTT/Cmjd2GS07qw8fg6vgj/9XJeN4Y/lQ9hFZ9i5w5wu/+nSc8UF9u&#10;IxN95RzP7rsOju5v99zLcsk/nR+MGR5z2sWBvvFvzDEMHDi/zlDGTgHeAYI3gyiTcq8R+/O2tAue&#10;CROIk1wjdkFLqBYdT9zD/wKiBDjx9EOYU/RIAEd9A5sAGGHBw9iXRt+QpJT25RzD1/Pj5Ip0C6op&#10;fIFwF/jXgeDqz8ujSMbQxwajia79cj3D7AGIzwYZM1mOocqrfpPBfTptQVC+vq2xFFT6WXzVASTD&#10;XF+n5iDwMfpgQXF1cukN7njH6QXtO2kZrw2fEpk3kiTH+y0+b5h1oRcceEV/duSoo1vaxRG9uc4R&#10;kAVUt4eefuP1BDFbRufFW32/wNHjcwx4iV/79YmLs4kK5J4Jz3E6Q2s2tAHSTeAE+Px3tgL0pG1J&#10;Krzh79jbdRew7uVYO8TexREdbbIZT+5dPW0RFv1KKAHn8wvJPLJEPyafnpfP2WeyD/bzQXLn2gSH&#10;Hl7Lw+Sd/sk7mWzG7w3hvSV49TZdbez/mQn6s6/+H7b+b4WarEoXPr2n7pM+7YJvCypkCiqooIIK&#10;mmAV7P1Bn/QFFJSCFmhBKWQmlIIlVAm6ofsa8qL6+T1PjLVe/fpgEBEz5hz/x5hjzogVS9Kbf7Az&#10;+vVxdNIfX30QFp4ObOg0maQwUDxVb4rltHXCFBdkyHkTaXB5m/GrPlGUyeYnv/tred2bg0/RGL5a&#10;7AUXXe8BSHSVsXg7vc2Pnact95ow8RBYvIRe7rWYfbXPpk2wgbe9Qz+Avu85fy38eVOrOsr9m5Cd&#10;w9sn8um/GI8f1V8S82gqqmrf0dW/sf7wsIXPOy9UFngDZGvsRu8Xq2h5U/v1tkbu0anJXgEmb5io&#10;7215PPbN8gcf/I2Ns6c+4UNh5pvhfUMM3wFFJR104q9+opf0ry+QwTX6aMOB7/CHV/f5eOnk3sW1&#10;TewVRPNJOkWLzvStreka/lxPHwMLf1C6+AovFkOLe7qPbbRXZvMTWecTbYsf73xt5GX/6R7Pconx&#10;xk0309lkavtz3Q2fyCDHr1jYJvD07P7gxmh76R2NR++7Xp/ziaN74F71l7hY/hoP4oet8AxmB/2X&#10;3+7XdBdH3sS1wTE5w8vTt7jRobsAv7Ip4SH8CuTlJLyhuYfw86f6JjzBp40e2y98Of927CNm6Qeu&#10;LtT5l5qh9t3mTXNi+pGD394LAXy6C0sABznTt0UmngLyO18yp+CVzxy/+EJ//Oi/+7Vn7llM4MN9&#10;113E5KjPdMq/ZtfZ9G1LfNdfw0vtQa7MJXswNL2VZvWzMc4XP3SOH4C/2aW0oqN7yaB+8cBrfgsu&#10;Balf3P1MvKatPLXPA5X9D1/802eLSXbrfxeg8+ixi6Jcm+Pvc28Winj/2e+iz/DaRV4WeH5lqACG&#10;k33qtwG6nZ8utmoL+Tu66YZ0+gC86ce35EmfIyDLHo4stqc/kFjOUU7gj1ss6Df5+7P2zNs+/6NO&#10;4zcn/4rdQfkxrvaEdzWP3MIGYr/5Je17ELRY4l/43wMIMm9+7MIpcG9eb6E0WtMJWrlXyHXw9Dzt&#10;Nlj2WcLYQK0RHtSDr4Uwvab/3pxin9Ewl/LRzmHR0fnv2by+TIdkzJhehwYZweSbXp2jwcfxrX/n&#10;CGMfnPOV9Xe8B+OlkeMrd/f6iYf0pU8P8fyKFI/34sNiOpC+GzddLVfxC3ws33XTLG104mGI9UN5&#10;yvXJOght9NKXveuLbBY6s5179DG5rq3wKzkpbdExeaZjOpmt0Hkf8Sc3bN45Pe6lhm2u9HMveAhP&#10;rZ+NeXJKbYo38sJfWvKLe+zDTngYPX0rX+jRVxemcEbn/VVGaqXv/GbrrgP+Ka+rm9pWPOwF6Oxp&#10;6/XbhzfPsmfuBW//byP937oKf/o/4wrBgz+8v+fS0ei8lPbKhX7AgxMxpM/16xh8BV9zZX16Mbg5&#10;FY6N+XE3gVfvoMuPbi0mVkFzT/IFXz09np3qx4nrPYCbz8FbmcRk7EQPewCiP9zzsVszLucaxzaL&#10;AVA9tF90lD6u+1Yimz5ziHtof/Sr5FA+8sjlAbe6sP//kTHmuvX/YzdwydQ67NGNMR/HVupidq4/&#10;Bp8HcN+OP2xzdLYqjegVkPc+jYj+D5NzrW/4HLltDPnfmPtcWe2Tuce4bpBHR43R8CUH7TOjact4&#10;PPLN6rPH6f700jEZD2bT9Kn++TcfmLxgeYgvygnTp3H4FJegNjeODcrTcKF/fNL76D99cuQ/xppr&#10;xRQc/aVwzsfX8mr9JmPlkJsn6EQ9j9+u89Eh62MDY/q54eKKXGTI/fFDnieGcqyfPoA38/tPgtdc&#10;KH9+I21fjfz+K4Bc9ee03cYTungYPn3IE/vxC7/0zNxiDH7Z/tu/3tGvMr6efEenfUAX35Oj+ILY&#10;+E598c+PzmPT+JJPo3z86z9/8X90Azjy0FH68Lf+Z8ejP/b/8s9/F7+8/JZ8nXt9Wzh1U2UNr3TF&#10;Rzq/BSqLeAofZDG2dRddBK+83RhKrFfWgI1k60vrqOZF+Tvtp9OrO+Hu/UDryvS5P95lk75JnvN9&#10;snm0u25IP//PKc/qZz1t03q2X56pb4U3Plu/y9jlb7qDa2uA93X4iO2//PPPv/jyv3y6lxrLc+QP&#10;rzffVQZ2zfjylD72mvAB4GgNnxqCfl56zL3qqzwMLxvLK8tFl6fkicVSY5U90+a+89HcsXpL34u/&#10;jQ0vOe//VoTn7UHNLsPx8GycOSSwlyTmU3Dwlz54iU3X94mJ6mHxVJ0F9K+Ncr7cIo5mSy9YLh+j&#10;G52V14x7/KfywhHA6ydPHPXBW/j5cvy5Mj76rXxkNwau0ttDnH7iJ2Nboz06UzfwBzr6mto443z2&#10;X2z4JWj9PDKTd/OFucCD1fjdo1N48Of+6OFjOod7c+P62GDWr9eRe3nYywN4hn/yXg11ss8O02nb&#10;Hp3dPCdOC9rCT+ub0FHTiAfnZGlevLV0eY2+cuzLFpGzvhO4uqJzf2jLpeSYLtW/9E5GbfMHMjS+&#10;0x+gVZ8IzN4Bchzd6nM41Tybm4MrcsjD1V2um8sypnWBeTD07Tt7eFPbJDeqdxqr4XF6GA+F4l1N&#10;ZV1zub45Hn44Oj4+FHBuzPsBS+g5kiHHzk2BxWKgMucIXOceXYDag33Kw4E+J/sAH/WJtJen0kHT&#10;/Y05++Gj+xTP/epNv0D/Ayn89hey4aufpM/59g2s/dBlT58SXt4GP0y7F9n66dec0+H5lXhlt8ZX&#10;ZFOfqAetPfsAxL5LcN4vfWvn0MYrHQE8uwZ9UInPV4zLB3QqtpznXunQo1hYXpyuMt68lzGdU9PH&#10;XKNv7QJX8e2INht8yQbsFEuQwTlIE0HuU+SEnqCc+RVMFFGhpsAKGaV2QflvnPIJ0hw54oR0PeZ6&#10;3zHCUGQVQcmBKQov6M5xXhDmu1mmb/ow5gXSlA7HHOzwoKGwZhDnZOzCIEcFfI1LnvT9G3j4qpzR&#10;wS2inVNiN6LdSz/K75P5wI25e3TEKGB8MZyASZ+eH039p+duCOE17dPpgBEZFrz0+OhSmz5kxue7&#10;UJweOUHbAuXxOeLjJV/0YHKF4/Q5um8exvNscfp1f+D8A74fHYIPE40FVSeqwI093Gx6OP6W5gdw&#10;cgU6iUb+Ps0M7vKUtk6yua9wOH1v0sp1+hrXYDEJ0U1wvNujE7ifttrbWHTT1oALnk44/CdHfLbI&#10;NB4+fQPtU50uALtpXv9dQsSjxdptZpK9vvT4pOJ+m2n76fyPo7vqLbjJzFc8QLPQ2q+Qtmlmw+J0&#10;66ep4kQB9b8+2yJ/3/off3trZJPOirPIWJ6D59ENnGhKRt42/umnm0xN/t34Jjd94Sd2sAHtrTt4&#10;VoQo0nzmJf0Siz6H5S0kbzNI4GgtvgKRpbrK+SXN6jPHS4bVQWhvIpAXFltsWaDv8GGM87PBjvQC&#10;1z0Imd7bBnegNuzY9KfLtJW3AP3N3rODTb1NHsbEf7UHLx7LZ/AYVznwlSM+mj/JBUfwtbDI2No+&#10;9G1Sy5nGekjUQi9H/dBdHL51hFc2MAZ9OOVKPt/Cqv1HH48fwxfb9CFI6G3jhOx4nh9cbinPxQUH&#10;+mxCnkcXGXefHmlR8rR3Ug5o38L8wZ8jX6GHQnDzsdoG3vBkw8CGET39xLyTe32rXgwUrzGbaP8e&#10;xAQ8cAJj2b92JEv1P72RB9DFzY3G9FN+oUE2+oHDfbEkVm7em86GgxyF3K+uMo6s6J5vVo4H0Ifn&#10;na+MTzGRmMTvdCwv7j7Z0NrGyFvP7v39A5CL/44LfhuPYrL9w2Pxy4c5vvT08N7YYSd4Hp6bI9ks&#10;+Pj6+E97+qgV1AZs1bfeAtXbFUL0mLH8Ew20bbr0j7nJBnfw0gN4xWLO69OB2ip9j9fq1vj04d/b&#10;JKHvFU+Xixz169jQbtxF7vp15SW/tsiU6/Ibf+0btDkuxs2NcuvGokPmycIu4w+fy4mjJbeyZWsV&#10;vARH4726Sv/0w+vkhDPzcHxzi5bw5o3THGfHJzZytHn9Pz/jL7sWL+YHb3LWVoFtDtJl8KR/fSht&#10;ZFgeJ9cfvvjk0/AUnr/+i8++8NPm+ou+OcJF17Vzrj/May/7pK9zeuoGQHiv/djgwcFnL0bqL/DV&#10;JunzyPTylSymFNVsx/bmCXOYhfrVG+s/2zgXM8MXyLEx3nb23QamnFY+g0sdeDKV/sOHNnTPvwr6&#10;XL/Ie7WfN8BP/7VL+25e/6k/Js79qxvH2zsflXbbNkaM4a24AtNv2nO+eJ+POL74CVTGB+CtvJdT&#10;cw33fDXX5v22Gxf4wHfxMXuhh+7yyPixEfdZc8YLv1xjTHji6+bR1hk5dlxhcaP/6t3n+uEVbwev&#10;azoIwG1TAT6+vTwsXuIHaMRfN4fsWr/v5L78vBwPX2TQXj0/ttXOVpU7slZOfpTrxyc+zBHVT8Y3&#10;v+RIjv1S7uEh/fhk+Uy7a/KS5eICjssVXay2X47hHT2b1PK5Xx3OL4Iz176Bz/dtdsBNpsZQ4GQB&#10;9f0cyWCtY14EjSP9X/0S5zl2fSevNbcZszzyoS+B+jk9xBbTo3P8Ok7XFyvj4c7lvV3Pvmfv2USb&#10;POdB5/x585KNpn2WY1A++Eug48IPOfppwFzT9Y70F/5yz7yPN/bgP2qFD2Vi28tNe3gbn9QewEdx&#10;RIforFZZnPjvu/vFhxd/bGbzeTUUHfalL3ovHvbemnBvCcNPZ+b5ZyNUfIQ3vtBfXmkLTEfB0/lH&#10;HP536bQ+YNP4gocl1lB0Brc5zFhHtC/HXV2NN3yptVfzjXcbI/1EUfWwl0zg4AvG0sn8JtC5b/cc&#10;yUw3Yp2fv319ep6fz6f60C+8k2v14WTtA7SnfTloseL4mmeCc/WReLdhaNw2utmCLzU38pvw2Q3N&#10;4GsM4/sBny3Dr3yMRzrvL44qe+jn3nLx+N/LKNqf+6Elz6lJX3kp7a3P8UH2jDeW3fEkfvogDP30&#10;4UNeOOxnzMIHO9CfMXiUX+bH80929isQdOVe+vJS0Ec2euWH+o2cAKav7//2L1/86LO/tn/Xjrnv&#10;2F+T9Dxxl3EernyU621g/r68b41Mp3zc2P/4wueal7flifjRY3NyNyf0fLTxqa12CT/Whfus1/oZ&#10;zzabf3JeOz8bXdFX88tD33gxY972PyV0NJ/wK5DRoqvDz99aN4Y/fgwnOv7ouvkXTvr9la8v8Jdr&#10;f/wFX5GZ3HCV5xzZGM7lfrzlOsfOGTmvT9BFeF+cTD4+Rub6CB2F3vzI+LSlv7gUh82BOf4oPodG&#10;Yyr0yFDfMjbX/MqLFX1YEVq9F8BfdVB4/qA49ytv4Y/lsfZp3/AT/7FpXfrlE93heNt2Mje+gP4+&#10;Yx0c0xHa49FDP7Gnf+vl3P9xAO90gb/lPHlo8nT+1qc0Hns8cvXtc3T0TR+8dR7vNV9aLOHTL5vM&#10;d3y6sZlz/DYHnW4SO3IqnfJDOWQPndIeWsWbMd9PH/w23+aeuKAjuWR6JEd4Du3vp3Ymc+3ZGJzd&#10;0JsexJF1aPCqy2u3Zx8sPDTn/fqhnXO8nC9Ob+yr3+xTe6fvbDbZrLW2H7p9IzGDZ2PwvJc44Nn/&#10;nfTXg2kjq9x7vnN5++qFfsknvPNr9682an+6LY3l9eo2x/Pvw/E6D6xmhMPY5LSMkYeudoK3e0XB&#10;C78Ym2+7d9fDqW//ezXn0yU6DzznxzP/wLd2vHb+AfGV4+3Fb88n59/jqwyxHV7oRDuZJ7vxD4Tf&#10;+djGrPYM/5Vxdux5+ZuvTc4B3cB9cTB/gXc4q5v0IZ/zymJs8chfV3dtLnSkU3MRv+G/fLu1J34C&#10;atntCc7f+dh0u7nJPrY28wO+4JCr+Rxc8tbtH5OJTcRabVse2W+6xw84ebXfeXN0aHg4LVbwf/t9&#10;090jT/Bt3xBe7eElvrMfP0z+xmLA/eXr6DtH+f1L/UxQA1OgcxYMY35AuZc4OOyPbGSGsORbRaXt&#10;AtVT9SaFD5j0hgLn7ud8whDDVYmgQjLKDIiOQIdrRidk+uTeEsP6HwhoBQXDELCFJ8U+fZs00o6m&#10;PhRMKXXep+0egHTBXZ7/lkYhfOGFERRK+14iI+3p2E/iLH0jvIv9KLlJ5sZy8N9/8b0AvrpID505&#10;NBnnTDP29IyvvhkbI9LJBYKEXod9DFgIrhVLcy66v4mi953Tr8SeNro4aGJ8jpzGm2p9GyLn2r4X&#10;GzfoHp3Bd7xsvPPT2ePgab+iYb7jGNvmvIEe6MYIHLmHvkJSX097u5lHT9WJwIl8pbkEATY5pC3j&#10;X7IYUxrPm1XRnfZOXmTomNHeg7zgzb3jaw+mxk/h8T+wX2BMz52oAivgnhgIvr6JkTEtmoL76/0z&#10;5dtAWl/34XJk+x/4TuRv//jFJ128ZNJKjPBLPx3tg4708Ra25AOnz5t4y4zcnwQP32cLPNaXnkWt&#10;xOUpLn5bTEZ/i8noWkxHzwoPb6d+Jbb5h19l7G9+38IF7n7TD/1C+I5sP/70v774yee+LStu2IMv&#10;fh5c81+J03fo4eUjaIo/BRqd+w+LfsIoPmWTjT/1u+4pWP7h55/3My73fyhyB30tF0huoUE+suWa&#10;rVtckCltaFWnvY+XxZZr0ELAMTo2nq+z4WL4gcSb+PNggdwS5cHpWGK38PXm5x5yrNDAx4ok+QE+&#10;E8JkWOztXgu3tC8HaFsftodrMvNL8bCf2irOvvovv/viqz//9DVpNZYzfp+hIj+8w1e8xf0kfjrS&#10;P7jwXH/MsRNCwPjybxLppBQeYhuLif4yAM606XMxXR3W99xb3i489+tvKSrkYvqvvdzLtYXcILki&#10;cLqVW5sXootuagSHuCn/8krG0x8d/ST3f+Ib5eGz+sh4GxUmve/KHw9u/q7d/RaKwdWFVGj9JGPh&#10;XjE2ndRe6cuWHa8wSn99uvgM/97a3xtOeMTfZLgYG2Rs2s7/wOWo+kL5iJ4z3gZaN9HCE70a26IC&#10;7tpnPJF98TC9N+Z7zmfQz3nGHT3tbx8+/oIvdGyYW0h20zbt3u5AX246Go5i6fIgGnyCHbsZ9hzp&#10;Ro7iq8tzoZ0jnyTjfuGxB7VX9PjPkZurLLCKJ+345P/8F/1+mitgPuLf873Q4CPlT1xHT42VZ/Fb&#10;3+Nvi2N49tm8yVK/DU65cYvuvXm1P3I079qUMPeuL1/ot7O7AZX53Th44I1cLfYiY/NOx9KHttRU&#10;6VOdhQ+4thE4+/LHr2WOgOseOpPpNpdcd8Hx6KB5SUzkXmV0L0d4fLpPvvnqLzJH/Cp5NPc8JFRz&#10;8HdzqEXvbbLZiPlp5PPnp+dbNgN8q5v8Hmp7i7G+Gp7Y05HMs83s03jJPfw1H6e/czoDy7u57yg2&#10;Q6v+Ef4m2x+fX93NR++XFnR8OPw5MH162M/3fNrgq89bZu7z6/IY+12upkO6as5/8Tl+uvkk3vU3&#10;tv1i71ff+bojUBvwi+ogfQ+X68ZZ7tcXjHva7kHbagV87Y3NXfOd4E68Hm/FcyBnhR49vgv2wcXx&#10;+Tj5K3ugfp77w/1cx5bf/Y2FPdnJ9cw3fNs83jhyjwyL3fp2fAf9F0+B2pif5Ih257AcjV2unu48&#10;1OOT5vXz3+Wu0Z4+Yv+MKz4y5CgnOS5u4Y0MGfuD6FQubP5OTkajPl8fyNjQqK71y3FzJ3p0GVpp&#10;c37XpW9Mzvv/hzm6R8/iEmzjhH898Gvz4Hjqm6zs/OiJb5pPNr9tPPvYpKW3yhGQy+m2shmbe+qh&#10;q/PEQv02PKnRjK0tA/3z5NTIe0jAV+WK1Il9c5VMZHtkCo57g3x2E9/8Zrnr+vcBdWKqc2Xyh0Xq&#10;9JQje5Ez12LGUX82bP5rv/FI17V78Gpz3uv0M65za/LJ/Tq14yJr8UTu+anNhCeec/8b4fVjm2sP&#10;bnjoDf3m78h6+R1eY8WM+nnxQOb5nnlR3q7/pJ8cU3nYLXOgvqVZWk9sRIdeptiGzvRKT+zaOTsy&#10;sdt3QtPY1RHmjNVj25Slm+mHfacv+Sz5J0c1TO1q/XkPNnJuDXu65IdwfZyc3v/M+81/P334OZl9&#10;a95nZDfn2Aj7yi/EBBlssu0XhnCJIZ976kZT8JoHyOzerQfkMb6MT+saPs/u+i2fhbfqN/5SHp62&#10;3KMnNC4/mHPYVm3zzfgSnuHvPb7273RvUy2xQaYcV7MtJ26P4PAHb8Zt43Z2l6+29po+/BJBThJT&#10;m0vmN7PnbFO8ae8fHeNNW67prT6LN3wmLvqCQ+6Rga+Kb9dbC5vbZ3tyduM9/OoH52Jx/q/ullv8&#10;EsBaCM/Fk7bNo+jRh+tnbgqt/Sp7QCZrE35SyHi/NvjoF/vVxx6AyAfLP3T7g9/9tXoil19+9Rce&#10;v/5z8KkZ/pT1hAd26mgvpv0lNcT9+ki/szO9/z58JXexbWToC5L0V7lnV/7vk8e1v/HFMd+3VoHj&#10;9mb05yP0s9xiD+X3rUfkVni3TpBH2Z9+2EzcyNlpC776X/gkL4C3usoRsAkcfgFS22bcj+Sh6ph/&#10;e0lEXuMn8zn20pcd9DdHwV3bBt56ma384qRrrOfe/CPjA2ot+udbcoX7Peqfo1/aWGfBXRly368p&#10;5H+83MsrdHUvv7FDYyJt6ur9Sme88yP2at7HZ/rIjY0B/Jxt8IGW40Ovc1xy7kfRWV9cSF+6s95h&#10;N7HJh/cSCjyhEz+0X9iXloID1O9/vc9F8VkPWD0clofwMP6Nnc6a8wLTd9rgSjs/m03StzbdL2rF&#10;Pj7qP/BGNvZaXqaD6fNbftWe+/6TQB1C3s2B6Dy5mP+Fl63jxcL+d4/ffPzLzxrn+uPxK5lnzY/m&#10;/c7zeKoe8Lo82Zz5281P9Lf5P+3lK3rK/I0HMsApL5WPwF6MIouYWC3UB9rpw2b60VFljVxrg1fs&#10;X22UceHZ3mTrucwz9EfOiyO/YOlcnPj1KysPB/vLNHw0XslEt5vzv9vrtfWXIJGlwB8Ccvf+53d6&#10;5ft7aZrvz//rEzmq40eHTtAY7MHfAT7ZyXph+p+etfPBnd+1o5wrp+7hjhqFH6Kz+We2Hk/fjC9c&#10;/dPcHb6Br5IsLoI7x/GQfk9fNpdr4IDP3FRZcuw8kGPrg+DquNI1PuMeHvXvg3RjtD39nMOPTulF&#10;dvKvbklboDEcMNePLt9FM2vXJ4eUvmPAUZys7tg6urn8OfqqCJ+Th0BpPzzw31uDwj1/n1/i4XvR&#10;g9qrvho/uv9iFkNqq9qfzUOrcoSv+tbD2+ldzuunxB5+S0sffGRc1yPhhd+KA3hPruYAfNVm853m&#10;n/KM/9QE6SP3tDYILnul9kybIwN0r/+XZlSTus3PON3jzH1CBsowMPAcCnMz5pQ2x5hD5SgxFM+f&#10;i8MEDH8VW6MscTUxR8ABpjjZ7r8dZYqv8nvOGKFfoPTh6mIqfCkUNiFMYd5okAg5TZ3IAiHH8l6n&#10;XtLqhkOVv42eTXwKs00WwGRX3pM8GEDAfofsAc61JEzuU3J4jjFs6OFJ+xVxeNjnbcg+Xul4ToCn&#10;//rik/Bq4b9kEUM/BQfjkbc0qsPRXXBwOv3Xb3Z62h7+0ThYIMKB5hYAxVN+330W5HM6Dvc1oDjX&#10;Vt0Hf++Hx0D9Be7AFRd03WIq18UVOPqz72xeX4Czk8j0CG8nyJyP9xw5vraMuQ242rZ0hpe+Otnn&#10;vslb+3SV+xk7uwzwLCFbJKBRe+Dn8R2+aGx9JROJzWmTveC0maTYL57wwYbos9FN2vp6kCBhH9wE&#10;bAIcz5ENH3jOGIV738wKbT9/Jtsnn/7li++jl4kSTjIAurlJpIkjbbV3eOnEHDxdYKXNgqmfdgjd&#10;JvHI8BX2/OUWWxZQHl4uP2zj/8efegPHuL2Rzl4+HdMCLdd72DH98CH+7chG86/w8uhDzJDXr0e+&#10;4qfDKT684YjOvS0mhzQfZZwxfNMDox+ngBX/bLTYmA5soiuYtjHD9wd00Lh9jqAxb0xxWiBN/y0w&#10;QpMM/dWKWIdfbDQ+VqCSR4G5nwCTTwHij9LZIrzFfuePoA9PM85EvUJwvl+/zLkNSEe8ebDkW6Qm&#10;EP7Qfvwhcil4+WE/1RWai5HpWEHcN/dcd9z1Sa6KflssZDx/xVP5COhHh+w52R69pg/Q1+KEbykU&#10;tTUvdHxo5bxtj8+ubfxuUp8Om7MK/Jvsk9cE7d4VvTcZt2jBe/zy3tJgQ/y4X6iO2HCbGd/vwjrz&#10;mP6Zi+BvHMe32HUPeZ7J0njw8Ai3a8VH+78KXJ+LINsf4y9/Ka3jo0VkbGoDnk3p73JY4zn8NYdk&#10;LPnA9SOrRV1lzpHN+NH5aXkLr3joYjd4nJtHu0naMXtoob+FuXulGXpdvAQ6h9NlZKf/+cz4uNz5&#10;7fg7n98DwIzJPTHqvLmkvi8Goo/YqzGdPq67eVle8b+cu/l/8WwOq4zsrGDOfT5DB/zZZtAnyS3k&#10;WNFj7OaJ1QbsAef8ZH6zPI5+fbj9Nu58Dw/mqvpyxrknX6ojynuu2aPzV/p0UeCTgJUHnvnofP3s&#10;k2Pa6Kq/wktfv5wwrnpKTugmR8bryw7LZ1vA0z37lq/Yzh+P/jDjm3/CR/1CYYl2/BdN8eqBnU1Q&#10;bfIvvjz4sHFiMV+ajy74jIcEHrCoY8TRLQK+a2Ms+PT3+cNPwv8etNFZclDAfDR55OzNaz82LsfF&#10;2+A+e3h5rvceXTc3X3vt/nzWwf3A+Th9WBxuDo3uI8M9zGpdxVZpM272Xk6waDe+D07JrW/kWy0b&#10;yL3WCNH/1Yjy1XwzfB5v5AheMbp7/GILKmO0WeR9/Kv9sZ4NaMU2+VbLiLv1hfN8snOVY/rg8fQz&#10;3gf4WZzTo2N4LN7ppvfokf4Cza3uv2hnPkgf/vWN4O7DRrhyH57z345LO98qT2IZhMfZYfT1nQ42&#10;buN9P36L9v0CgV+Kt5zneOcXT/v0Jt8hDz2jPT3hqzWcY2iiUX9x5DNoxx/A2bs+lXs2K/YQfzH7&#10;bfOlOTL9jOsCNX3ugfLNt4vZyXY6di4+T7/7VWz4wdcDJ598WJ20fT5lvP7VT3hzLs7oSb7V53JF&#10;ffOxu+utFfS5XAdfZMvRpquNUj7cl1nollzts80oR2saa6u9NclHj/+dX+1x/lgfDdzaznXnqOiu&#10;5+QNLJZP74HD8xxXtzy2BKHX4wP9ZX3yU+esHM039PKqL9IHDvnm3lrnD/zQp/LMXfjwFm8/fffI&#10;V/zpN95i//Tn03ySrns/uizejLdxJ7/65Orpa379tkPXZPw048yPzceVNTTgDKghvAyoHqivZ6zc&#10;wm58rjEOT67pbBsg6Vue9kCCDGQtr+ljbVB9hya6H25CqOnnI2g+PvfQ/0Ho//DZbFCffzUgHuvD&#10;0XcfJmT9TudrG4/0xNf8/4N4QJNPeajyf//n5eRvqq/YqjpW46w2P//sL2vLS3wg8sNHj2zr2Lnu&#10;kRvPcI6H8cLGxsBFdjabX0SuyNz86X764a19yBFe8EDvdMRG1vLddEvb4ng5TRyKVXRe32jPGLzs&#10;kyo55h7+ykfa0CmfHQOX/Q862MORvXxGDj6X8+a19HMMb2o/c9bm+umqMRQc+tdfA59kvv7uw3Pp&#10;pE0eGy101e6rBcf/H7/4xi8+DX98NfaoXwQ3vzDm0WvnlOD8UWzL9nyttXLazYUesH3P54bjG+rE&#10;7e8kz6RNnfyTT/93X0yVfzw0od8ff/bXLz4OXfOfhxI22fD4f37Gv0I7vLl2lGvEFlsCfNPrfO4N&#10;9YvYk706lo4CcuTVc+cj+tXOfkEee27jLToid6DzABz6h56x9No6Di+JC37jCwidI9NXrrPvw1dK&#10;JzTKK1zlIfaNvH2ZhU5zvRg1Ht976XCwnDr/wcvNbealh2buLx9ML2KfTM6bRwI7R5vPyCOxUfp3&#10;TV2as4G2j1LHsTdZvKhozcqn/X/bT1KnuZ4+0PNpm0efj36KP7iO987LAblMGx7UU+wkVzWHZdzs&#10;MV3012o5n+3ICmf8Ov37sBV+POZIB4vz4Vbf8ZP+iinXjpsn1KFiyjV64n8gbjyoFFvTZ2SvDF7W&#10;ks+27sFLx4XezfXo3rkcUDkiT9dPuTa/dh5OHzajg82pZF/fye+I9z3oYn85tTVqeFRfryYMj2r2&#10;8jnQl04OaveMpefGKX8QE+V7uhDn+3SQMXiTg3M/tOmHXcjgxYeT96PUpX695UX27oeGrpd7bm/p&#10;G//6adr5jwfEHiCND77HZ5r/2CK4m8PDn6P23guf4keOaF4Vn4kxeYYc3WtJfw/aJ+tTh+acXtny&#10;ctrmicWQ3NFfcudc3r14IRNd/aj7KPhLe+k739zbWibX38j83nk1ULs/x+O9fpSj+GQzdaFzePR9&#10;98MHPaO9PA2a0yJbH/aQtXrCF9vANZl2Dtfb/oBvwgfg5ufaOyb8tBaKf7EDvrXrJz6sN+hI+4eA&#10;38bg45vGW6OxGzqtmSLP+VTjCV2xHn3itS9chxae8bGHwKuX3znsGR9Qs/DF7tuEHtCPTn02ubVk&#10;7tc3Qn/1d2ya/qvtJ0flSR86bHxlTrp4GN/8652Lrk64Gqn1U+ngg50G6u73HDP56+PAeQAeeQgf&#10;y7mL1y/5g9g6PiQmz0A3UeIkZSLHjxPoDQxtQfQyQo53TgmbVEagRGIY1ybdc7YWEoI85zZOONOA&#10;A9xxUMUFnOtPoQzhvMcYYHyMF8Yi1IfXVW746sZEDC846xRNUOij8w4czmSCpCzjBctNXO0juAOM&#10;2DdbgmuTw5xAn9Fe/z6Fb0KDa7JUVxmDHl70uyQt8PpGSfjugiXtC55z8tHpJPfw3eRceiDO/ujt&#10;EkL1aNxzJNdNbo7t8ySb6rp6nS6bvB4e6rR1Jt+7tVm+JFgcsTN9uk8GfZssQnN2Y7PZEBzO8pt2&#10;dGsLwDY5vuwTIHcd+oFtZOZe6BlPn3Q5PV8CWjKb/dhcGxu4T0dJ3h/0XbCQ8wkg/KMRfrcwH57d&#10;G+zNndt43rgGq/tPXzrBq74Sh8ltP3226N3GfSc7feIv7IlnvtW34d2LLtDzsMFko3D1RJi8i9fQ&#10;jg1aXORoolhBl0WRJ9/kKy/TGf+00IKrC++Ahacnw/xDrH/l5+gpDpYsPMzTz0a/wv9+BfbjTHo/&#10;y/XP/sMidrKbiPuTb8kWH2KmeOnBAnl6+F+/t4m4t9i+Gzw29/SxscMuJvG9abd43xvW+HA/Y0Ln&#10;gB2mx2ubb8AneV+83HXtnrbzAdCHJuwd27e4ab/rM70uh4ltssAnrqLjh4dN2Can+aM8t4cOy1/6&#10;1V9Do5P+wytAx3UfKuUeXsXK+ZJFkn4ePOL1ck8XCxlX3cir/Eh7+FIUNyZzjj4dNsbTH62Lv9PH&#10;8bJJZ35CXjheb/bm/HLcCjSAxvEMt/kArsWX/uWpvCw25cJuuqdf9VM9PbYIHrg6IZp/5JhcLzeY&#10;uOMr8KevIhxei3l4jfPTXcdtDmwyvQlSjr38cvKD8WbMNjr3ZsHGb+Jcf3GAD7Fz89h0x1ce39TW&#10;djqYL+gHnE+WyXlv+XVc+tYWxcH3p3vADh4qNF465s07/YDib7zNTofHePYRS/XjyI8H/Glnm70t&#10;slxRWfULreaoxPvihM4n03jdeOOOV/by2ZbZn4/QbSBH+UShpO146CI3x8t3xV8IvdDmT/X14h5d&#10;ULnTb348/uqP6WOOmO9sDLnrow8eY1yTWZwXZ87x05/Ft12BFlwPzvpl+EGX7ZrLoxdAD7Vr7yeW&#10;I1t5Fr8Zzy7sxVfJT0e1pfzQHJl7OV/c4nt2w4+icvIED17iw9+sb8JrkwSOzAvBoaDHcx92fPq/&#10;e/7xL7YA9JZbfeahh6dP5NTf2qjxcOU/v/jHzz3wRpt+N7ftraHJVt+PbOzCX+lF+3x3Ma9tMb02&#10;MB9dTgbd7AI53wMQdOMPD67i0y883jh090uWzSc2qvh6a5qnf/2o52qX0Z5PPfaPnT0or9+hlfvy&#10;MZ1u7tt49KoreZrukls+qlxZnAdaX+Xe7P3Ilmvnh9vxYp5vXRyf/81nH30E8Hf8D3I/OK8OXDzR&#10;xej6tETzWfBpQ4PMra9yT9w0F9dPNoaf1ldr//BNJ5FfXjdOnuNn4hOv24zaNZyro55z4x+wkOIr&#10;9NOaEI3Y0+bTbPnI4RhQD91isHzk/OK6MR2e/Elur+kr1877ADPXrWXxrT2xgcbpubLm+kfdGAju&#10;yHYbuX+T94KntVbAGohNT77FrUXdNtDJRM82S5ZHHhCrwd+H+nyoehr9/aou1+k3mdEdr+Q2vviS&#10;C9qWPt6au1/zNqfnSIbKx/9Dw3nt5Zg+AK+1X/gQV8cfXfGh8zv43r45e05mMD/BIzqNnddxMvS8&#10;8PD38OhYXVYP+BXL+2V85/S0/9hmbY702M0otj+IrmzyGv/df1eHLsbrY6E3nQVf+pETLfOJPq1J&#10;0mf52qI4sRrYw0r6eeKBzsjR69kW3GbMdLQ8C7oGBpGHjugfr/SLH3H19gU6D87Ey3jjP2pycZT2&#10;8KMdv34t7Voe65wg731qUy44Q2N1Z/QVWj9LXj9bna07r+XI9+Dr26EZp5b2nypktB6qXhN/eHTP&#10;A6JuOmbs/8hcoF3dIafLR/ciQXWUsbVP9A3P6mcyTt7FcXhPzLumR/wslulYbC/mLk/Mz2bX6tJ4&#10;NOBCM2P0FUf1sUe/9FadBv/Hz8ZXceDd2ODAD/yLR7EAx9Mv8jl6saw045Ozo3h/4gnOjjGfm+8y&#10;z4nf9DMWDXqqTkLLH5h7iaw1nP5pb/399OfHNpS35qO/8BUas+V0TOdq9dpEzZH7fBRf5qXpcnD/&#10;y4g+e//0s7/WR+i4vhZ6H2VN/pX42zf6nzHuoT87tYYJXhvXfPXw2mcQJ3QjZq098MKu5gkb0f00&#10;ZnB1vyI84oMdz6fFzeUXfuKIFl86e2oTL38P/QVv+p6dxR0fZ0/7NXRszUkX6C4/HY3JUb2Hn+be&#10;yKme7FzRvvrQwc7xef8Xog1ddnjNCw8v7lX/xhfSL2P4yYfy0dF772FxCypb2q2h9DWuPpl7e8Ex&#10;94O/9k67o3rxckR5YVcy5d73YhN6YH+x1hozuCYDfDnCFyAjnvn4Jz6DBn/GdB7Cd67Hn3HPPllh&#10;dqRHPJxNG7/RD9ovnaZP8+Jz77vm/oefbbjO7idr5ydtlw/hTrt+zcu5z683X+ylHvV1Zayu6WF7&#10;GaWd8eWldPAc+dN2fl6ZGxe5Trsc71N/neMffsQGG5mDP+xLN/z9cOvTWEos4E3MmGds4urDN9Cl&#10;7+aH9tVOvv969hMTp9Fx80L4Zy/6xnd5xjvg28/6g6ziYPLR22x09/CgpmdDepOD5MzmpaxJvvXr&#10;z9NOR/xluiIbObe/yB5oP/YMPkex1JfWU4c0v/Ct0N1XfvSfHb8buuu/2KRP59OV2kdMGktvYlf/&#10;1SKVI4Bf9t1exuJTG1/F88UTcN1f58ERXuxBwoeW4/LSgHyXL5qb65/42pyEl8sprQ/ITx/sEtx4&#10;rm+7F77IuXGTUR26l9YWh/NF9n7ngOo2Yxv39QV9DrSdDw+nus+Dsb68Fh7w++ZzOMHpuD5efU2G&#10;xRp8uVc5H9quH/psJJdYB42P3AvIXcfbm5a22U6Oa2wEjxiwZrMHdeNnU/fUGF7sUzdM150DHv2B&#10;5h26jr+9aq34ErjaBr7a4zmSb7k0oL9+kbX1pn54fHhp/ol+jOFnhejzFWeNsT/4BcgcoA4fpvsn&#10;WM/RWwXf7q84BADEJmBP0m9BQykMsGDCZDeOyuzOHa+Y3yQhsCQ4R4adQ52BKey94OPcnGnBsEXE&#10;jL2JZryfwBX6GddiKO1VWgCtH3+2N9m7cdmxM16TfORg+G4qB7R/CH07JLxIHt0ETp8F9jYyr1+N&#10;EzkpugvP3htuSdGnsjgTI9j0MgnUKK8EMMPg3a8sbDj6g2ZGlpyOhzPggQQy/ZA1vIaPXYcvY/R5&#10;5D2dHJTHwOmyfdJXgnGfTJX1juzL+cIfW51NJeDqIG0mutEb3dk0eqhNH3A/bezQiU1beMY3XhZc&#10;+n2oU3Qjc/vMX5Yg5kdv/At8/ZZQJ9dwwzu/eo0LjIbzPfSySdrCI+PgsajqAjjQX7mEjoUKf1si&#10;DP7opn80lD5sVX3k3KKPDu4tE5OTX33c52cqS9oVubUpfugxsESwxZpz/JJN/040ivKc700zQP4n&#10;gUU/J1MTxq+Mi53Cx7cylgwS1n5eHP9M/y0mgufX3giH978qexMN/45NjCNPP/3Gr7uomsz8UxFg&#10;8VYew199iv/k6MEo2X/y+Z+/+MdPM3GHJv79suP/9R++XS9OJke/VUufjy4Xu5PtNvCWpNlYfnmu&#10;w4sY6WZAxrEB/dEF3+yvvLxB2rF8bbrsuPS7n6oaSwbjyC4Bd5M2dIxtQYp2xm1jNX4MT/jqxFEd&#10;OJ/d5pvzQbDrxUBtGXBOV35Wjs8efU4tPCjsvZVlI87b2s6r8+IcPXZsrAXH+NpCV1E1HtI/1x/m&#10;hLtuzk3b5QIyF0/Po8Pwohj054R0qr3jA3TkePpeDMgv84kCmrmG1yYA/4cXPZvI5Cs8dm6xKt/E&#10;juiYS6aj2eX47xyTfj/K0dvqP/7dX+t35pnxuYfx4sfRGDhOzitu5LTXPAa8NZfje26b/vZGWcbX&#10;Jsa+c8n5PP6nU/qLTunCdeXFNzzJnfJmZJocJxeYbGBzocLiv18PH21I64smOabr0YcXKM6GZyBv&#10;3MYFWp3vcs7XGzdPrN4C8eak8ZVx4aM+HTj71J9yPh972/3mVbgVqoq6xvSTpxTvW7gb423U5TT4&#10;CsGJfuOYH6cfXcotneMD05W+H/j+w1d9sTbnb49fxo/gvFzaFxiCp8fAxSN5OgeSIbDcNfuJcXRH&#10;Tz1An3zs4d+RfgI3/usZb04Rt3j5ct8eyxgyBarT4O8DjOD4+i89pHM8WnxktdgP44d+0aU+uM+g&#10;nH03p9EhfmLL3O/nWH7jocufvvg4tP16bG/hRZ7GRWRLfzwoav0qp5vMOWrzZlDfTLOoiv99WGec&#10;naa3+VX99TnOlpErePjEFsbz0S5CyZ/zbvY89MQD3I2f15joOf20yyO3qC6NjJn8o2ncxeKdj4/5&#10;EXn70L/jlns2R118P2Bc7tmgusUlXVRWvlJa7DaAr/kkY3e9eZl9L3bqP+FbHJ4elgsmK32M10dv&#10;xUN++fWRL9douffT8M1PfTbT+OE/XNPRyTzehvdA/WSMmMBDNyIC3jLcG4rv3GseWEztuvRy7KZL&#10;8DYWok/zJ3y1H38PoLH+IDyEf7VQ64BPZ+vG8ek24CGkce4dkJkMxQfgfsCiWI7thlrmp+JJ+4G4&#10;qQ8Fahf8BMhyunrhRUefu4dG+m6TN3y2nWzJT881HTdXpN/1kQOm67cczs9++u/TG7kfXeMNHvfO&#10;l0DjIuPUWjYF79c++h6fq/N2bj0Gd/kO2KiwTuubjPhI3z58Sl+0+Gf1gs8P6NvAMDdWT/zvZISz&#10;14PjVb7rS1Gh98PkFi+yiJvpnd/amN2c4CEwni9X7rMwXvQKDXjhLMxvxk/6pa9xcHQOwU9wtv7o&#10;fC3v4kVeM34bOI5voKfpq/eNSV958V1Hn2/nXvDz6fOXt388Ok57a4fq/Y+pLW0g/3XyRA/9f4by&#10;cbyN75v3HflG69zYFm9sYvNKbW1+7JvIfDp9PCS7hT1e6GUPkZ+H6a0NYtPgoj805BH9f5Z4+6fU&#10;3mqsrvmTd/2J8I8jyx588+3o+8k79eF/j0+oz9JPznw9KIm/NLcFtl7J/fo6PzM36v/oufgWc80B&#10;xbHaojJlnDwyO2ZM5WRb9CYvfycv3dVngt/Df3LSwWL1wRFa2p0D4/mM+OZDfTjZ+n150DgPMhoP&#10;uf/hxhI/Kt8PXu19WB/+m2/Sfr7ZmMULXWTOXg0G1+o9c09raLVvZDavuv+tX31WG/e/t9g5dFpr&#10;BKd1IR/peXDTzXJL+qXvfVkCTb+eklPI29jN8Wqg/hm+scFRvedYXeMXzcC3fvFp8fdXBtEvQIcN&#10;qpv0kSPopLHx6JUOpq/gaLy8bem4uX7H+n760T2dkXMvfS2/4N0YvrV6RGzNdq2v0r68FZ3nXD18&#10;8iwWNme7d/nWubxnfPGkvb774kff8Uf3L/2mf/Xd+zsXH8asBl1c7EUoPMz3O7a4hmN+JqaXo/D6&#10;8S8+m7zJ/7VB7US3ozNaw7X5dXroC1PuFcJL7HCfMesGtTFPf5/cu7npDfpMx7Ph5dPZyC8K/Cqo&#10;9gjUfrlHL/sFFD3yHbltOD+MDf2b+4zVL+f2A+h0/zkD0OMnyYfGdvzDNz3RZ/RKb8vvO/eiwje9&#10;lG1/qjxdjBo/veKp+q/9xrs1a+fvxJdrY8xLdOj88FQ/j09Mfn35EFxbs7ZvfGB+Ko9u3VTdyXPG&#10;dDx8icnHvq98n7mgMfnYqjGUPrVd7aE9PMGVMXgg29aiW4/K3a79IgOvrQtDn63l8X6qP/rzyTpr&#10;FH4qNi4emxtC4wW57hv64WdxNbg4U0Ogo+/yCtlAbJZ7xsO//KTP7HFzMLlbT4RP9Fc36Uc3k6/6&#10;DP7q45d+6fLMJT0++aJj6G76Esv4cw/NHgPjxfnyBZ/qr7kefK3zAquvN2Yxh7fcc148dHe55kO9&#10;wHvw0CVL5ZkOZ+s3VB+PvtG63EH+PbyK7aOX/ZqYvNqGWw47PjouR3O9PrdGWL0yvbt2j9/P3sNh&#10;HB775Y3w2RySc3RqF32jK79q2i96HDem+Sz95ePJKleJAevV1cYXk9P/bM0H+Deb7WX+9Tm/eJ/P&#10;t1cnwb2aiY9dbvkQ+lBRf35Ip2n7UB9kWtysb+fd5AD80u+X5jAmc4WQReEUKuj2k6cHQuCUyngT&#10;7rkmYNq2ULKINGb9l7RWnIB+pz1tCzKOtYnhnKfJg1I5ICWlTQDc9QoruBYAx9Oc5ASnrPVj2DkS&#10;3tB6OyaFVil3nr6KEUka7lv4VfmVY/0sOLVzii3cc3wUvu8mzok4wwqTGJ5TZdzkHX3O2sJbAVWe&#10;0+fBQ29+6myRYOO5SQSgX6eb0x5wzOorY6sDjhhg3yUKC7XdxxebOf/7a3Rqv9DtG0qPHJc0T99L&#10;AAsoi1hBbHPOvU5qGdOgPX2H3xUD04PzFhSOZAp/AokNlhjQYcMlt9k3/cn+yLk3/4zPfeMCZKUP&#10;Ohq/+H7T3didz/+cj9fSx9PRcI5Ojmx4D0CKt33f17fJ3+scz++04YtcaJCFzm6Rct8zPZ6a+NMm&#10;+CVBGxHe6mk8Pb4gwaDDB86Xuqlvok2s4lUbXGzRn0zWF9iVP8R3ct9nM+jpx5/+tZupTUApaO7t&#10;7L5B1003BUoKl18pkuKX9BA6vhv6VRslucZvj2nHC/rfC328KoTgbjGALt7llNrlD198+Rd/+OL/&#10;yHgxYIFvEcA3+FrtGZ7Jewl2ifKJv9Ka7t42Hf0WhhnX+HtkugVqIbIPn/iFazhqw9hL8pd/6KNx&#10;WGAL+hMX76L0PRlcHnoDnm4Sv5gRP+i976N3/fG1mK0codc3VMK7X3mQqZunaNavHto558twj68t&#10;0sh0k0NjJuPQPnnpazETu2Qcf0ZT/nA8/enbN27Tt/0Dr8K6fXd82S3X9MXH0K5d0nY5XJ/+xLz8&#10;4Jk+AxYTFi/Rxfk3nJd7VujN7u6D5Q35xjgLkfmIDWDHTapywfBsXnrjb27N+ObZtm2Rcv3Ngdo2&#10;ZvFO/suxxws71Od7Htk8ZIvOTt99iznj5qPLc+Qv0F3uVbbIPj4eoOdHj9VR+t+CD23H5e6ddy53&#10;j17QzTl9u8e+t7iDw0IDbrxU5kA/C5N+9YWM6+I6x+aR4hsvo0tvfGb4jx67wyue5CGFuvs2mbT1&#10;84lp1xf4ZUPzMTmDT98XXW25Nx8F44Ge8U3Ws031/NLx7D67PrVJ+Xnygr4P7/1esQ2Q+M/8WU7a&#10;eHbeHO98Poxmf3lhoRE9NiYefaGr0HIuBnyb3aaET5fA54FIC+H0h0//zv/oBfYTaLyKx/BCZ8mv&#10;H/8yfJAh/ugBSBcAxuApi9b+CiR8ausmW/Cvhng24p68PRv4lRvaFqp/Si73fxzycfgMrW7gBI/v&#10;vvopPNn6UCV6hBfvdD7bnD88PkN3ZHRuXHiiB3w1x718N7zrIy5i28VEclLuw01/la26CYQWfcGl&#10;xui8kLEf2rvAr22CdJ7FM58K/oxXs1lELe/COTmMu+PhwKuH8V10PTJ2Ufn02ZwyWW/8Npc3Vhv+&#10;XaNV2Yprfcszn65f6/vokU7pzXkA/hb6Peoznn8aGtq+ZlEfOvNt/oKn2OgZ715twQY59vyh1Ryd&#10;88oe3HQ/vT64gud0VFul7/F65+PHBl/kynht9dvQrR/kGk2+8aqfm+c3R9HD2QMeUB3mvhrhQ/vj&#10;ZS/gTK/mkD7kCK3KgF74rpxpFy9dlEWO3g80Dzz6Or60V+d4Tntly7U+/Pfkffn3c3S/MoY3+bFj&#10;Dx4afKeyZWFJHr7R/Bw+fOJE7aROmh7mK5N18u5Xwvvszj5V4IGO8dPN5JrfnRx0ULmDQ3tlLARn&#10;+FJn4OF8cucDOOYPzxjzX/IRfvsQJW1ehPNrNjrqiwk5lxsam+gG4BzexGDG/ui39wuQ1ZTovHiL&#10;jl8PQJob0cH/OzboEq/NoTkHyyuzVXlN3/nBW/aOZfPQNadXRwGbSH5NzSdvPeahsLzft3S1hRa/&#10;31yAzsb2jfzYZbjk3L1k4Vybzwzt2kZijpGtcyv9PXm0eEK7Ph45f/AbnwOcffFO3tbLtTN9zHb8&#10;mq8t9hYn/MEDkM5N/CXQ+MuYq3fI6QHIT0IDTg//bWh2PdJYm6y1n/7o8VkbIug865b9T6S+41Pf&#10;y0/VeWi3f457WJIxYih48URv8zt62prASz7l9ZFv67vIiJfSGBh3+Rz+ybu80Yfq/L72WlzgSXyS&#10;yaZPdRP+T0d94B5ojtL/8aPLC/DVvpFvvjZdikn5ix4rf+ztfw2/Fjn4sTkDfjXG96IzOt6vPW1c&#10;4hGvNmP3vwlk4PNwF2fOjaHn7Q2M7ug9us/12QmQA1/0evOjDWefxDJP2lQkw2sz6sGlvxfCykva&#10;WtuGR58F9WndraEXe1vT08t8s/gCtS2g68RMbdpr9hqfmz9mX7SH5/edk8UBuoej81yuF8fjSW1P&#10;B8fLIHoKn31rPmPLa/r2l1iP3YsruqFD/tbN9eqTrd1Hc7K0v2N0JXfp03i7GiW43Ke3xk3w4Ift&#10;Klv4qU7bvjgj++Eyvv4Z8IJLN75T73nZVX3G37YHYJy+Yv8PfYBA92iINX5Y/6xfBlfGbr5Gf/FV&#10;H8yY8+vqNn26Xnf+jJcf4DJueybGmK9sSIqf6ac1d/igL7zvIQfds5fj+rWecC946w9o5mhP8dvm&#10;Ef6Y84/rJ9szw8/RH60cK//0Xf5Od2rj6A2d6jYx9eqT68Fyf+u/F2/zs8bPc+Sj3R9L//fY8ImH&#10;jOu8HnnFJ5uyS9vJXX2Lz41pnD7naPfhR+VSP4zP6vZ01nuzjb3I1iXBeXatvXJOTsfF2XB6YWtz&#10;3vKC/9lDE3976YCs6oTVu2KsfmxM+hm3/SA4o7ucr3354D13v/t4+PQd/cL/arCB+aw+lj6Hw5E8&#10;eK2vpV9jix/keDmADc7GB31ZIHqAg73IsX2O2CHXeJLr7bfengZ7wzn7pt9vJ3/nivQD8q3r9qG/&#10;9L+H5+0HT3hfnOLL9ebT6oReq9u/Bfc2Zjye75FtOYCfDCp7jsfH5Q94amd++vAxHE8/c1ZA7vIf&#10;nvTQfZK0jT4/WhwDdm4bmoHWU/jKmPvSy61Ra7PA/Co84Lm6w5dx42UPlcVwxj18Xr542U8Oi66X&#10;15YnGie5Vz8oj+E3uaU+Ulr0NB6Ki13Dv3GrG8REZHhonQ83XmrXjSHvh3qfXdGg2/TDc4/D/yXG&#10;ssD1AKSd09iEEaMg0oDtYMSH7If+gDZHQTxnWV8E3hv4hBrhC1DJoxvFueZ4N3k5nvMcw+CMb3F7&#10;cI6p7yuw0t5JkqFyj1Elh03ab3zGwMEhylv4EEBNKsUZZefIUNrW/kwuDJExN1F6UOJbagogT6ln&#10;NGMk+9GjZHQcTQBLcjNCE0HvrS+d0+HdP6c8XZNNoVA9Pw4wnesX3vUJr2TodfvMedx72aPjn/MH&#10;6mjRyRzk4dUEw04fjg0UV2haVG5ieHQZoAv3q684Pp5bLHccHvGcvqHBFgKpR5Ns5VgSAQvod+I5&#10;P6t8gXvQxXf6UA1uOg3cpiXYWMEzvaHHV4wrf5KP69w/P7wx9bOcd+HT8ZPBRNKFexYRNoo8qNCP&#10;XPzRQwM+sF9M4GmfHtpDkvHAZ6abyTN+0FnRajKkR3/A5YEDW9S+mWh8w7U/k0+/JoeMIeseSoSP&#10;AD/uNypTWPkDPLJYhPr5eP9QMf3hEa94tjj72i/ZJ0U82/3mv/tggh/YWLOI6+ZZfKPFM3oZ15/q&#10;pV0Ro92bHL43rDDsA7HwYvPezyl/9Nn/7n8ZwCGB/+Sz/+63/3+Ye+j75NRX0/cffp5JKtfkaFwr&#10;pNDLvSbVZyIlE5su9s5vTeSzN5/WD5DR208tEHOvhWfsQgb2bX4K8IeLrYuVxmrHbYKonHjgx3LJ&#10;+RO7PpPG24/wqZ3txM387Pr3E0p84WnzTUU5kT2bp9K/yRqt+ET5Cy901cI6/MDjvPkqAN/94SKA&#10;dw+pdv82C26jpr6ePpuk13ZwsSyvzYf4nJy3vILH9r1jAO+1S3Ap7JujA/j8oT/+D63ZJbKSrzEw&#10;3MCEzh4tEoJnOSb9Omb4xT9ddPHaXLAxvrfs10yF6Ja+zV3eaNKHj9xboq7RpQtH45s7+N2zQaHf&#10;5Jms7Fg/Cd1O/sW/sWD23jm4/s0bOXr7SJ9unFS2yJVr81UXabnWv/MOnbL7g+82Y7rxkX7875vF&#10;jb/56uTiK+tLX/2Tt8DeloWTvYfTH8HeZ+eOBlnZezE0/HTS+SH4ulmtb8696bp8O5q3YNrcMFtp&#10;3y9NLldPp/hoIQVf5L9vtNLL+SG6x3PHlD5d4Q1+c/aTP40JwEEWD8Omy4wH6VMw9gG6/RFfyvnF&#10;D/5q77Rtwyo6JDt+g7+FaNprR/RBcFwxWV30mp23qPEA5OPkPnH7/diCb/Uzf9GHfEnvNtCaW0Kj&#10;uYX/PXQ9OJHHm8tjk28nP3/Vr0RC44efqhEsQIKXTMHVOePXHnjMB/aWWOa7xgE6dBoeg/ubye39&#10;vJNCNbzd98TJzpfEmfrQtYfp+4NVvyx55r2H5uw6Wy2+Fx/VX3SA1z5Yy3E6lluWg2uvzBfiqvkx&#10;NBX6y+3Lr+ZM/rM3ZoMvstEnOo07usp57fiM6eIm41Z7OoovMJ/R1vwXXvDa4j5H/oI2n/0xnw0+&#10;v7JovPGX2kXMzZdPfrpqPg+YA+ijG/6lgeZwnp8vX9DH27+bz6Kny0mgeuCT9BdeLt7uE1h4673K&#10;rw9duB5eMvUXvXj+ADpnZhzZ8US/zZs5Pxtuzn/w043+D91XW/gXB+RTd7sPJ17x6c1qPPAF7dVZ&#10;9RG6sYnNhcF0txibreincZX+X88C1pw02YI7wGb7nzT6pzt6DB/60UPa0e243LuNhuaW8L96dvJ/&#10;CPjGKz73IOHsmL6Rp/I1BtSRZFkf+RlO8taXOpY/ps/zUgXZAB+hX/Ah/psvGhfRSflh9+KK/nMc&#10;T2+gh+ordA7g116/Pp0Fv/Y9CJy/1mdDhx7cf8+pcgpb7fzgrj1o97LBPi9GnwO5q7LkOD/wUFec&#10;q1vFvbqAbeTvxZE3jvfW8fkHmMznZ/TEz/SXo7bhB+985YAvqc9Pn2zNl5sbSo+e3j4qns7u0yP5&#10;NlbOUj/ts1WLA3jg+E7oGMu/PvZr3cDhrP2coxmwpja+D/5LZ7XLxQ3oZ25yT63oerWkOSf8xtfY&#10;bGtx/eFPn4fW7LpjfaJ4+Ptkx+fH6WtD26bGRzbq08bXyGJzXJ0O7/S0Y9cxOd8mYHRzfvKMFb+V&#10;+aH1it/0czSu9WB5jx8GHxzlMfxoX22/XzPT3eI+/QLsoa9aYTWiOgIfj61z3l8AVCdvWze2nyM9&#10;sAEf9MDVg4jL09tEeh56pQ/f4rce6nUd9sh/vu0cPnjMi2TRJgf7jwNvu9vA60PNHPsyQfWyuc1G&#10;q7lu9MnHHvtlDj1WrzninX+81rX1B/Lil67ZGG/JQWySc76kf3NbjuozNcVXf/HZ1lFp35+n//GL&#10;L//z77rJ3z/mzzrhB6kF4atPHZ74ozzVWi52WS4RX6Gf6/rHA5eTSzfn7l2+51O1Qc7Zw1ixWf/j&#10;B4HFsH5kSk5kt/oCMIeFduNFH7Ljxy9E9vlM4/t1goz5Rnzp2wG8VC8PD/uUJ/1Nh33hFU/4Lm8n&#10;S4A/9m3/rPetZXPcBir6kxVuPsvOpwexqc/iYjqoDwVuTiBvddBxZN163Usox4svSRyPvjTgIQ+9&#10;0x8/Jnv1kv6zs/XU6gufBz6/UacdD2htPbA5EU9sxV9qe/IE6AHUZnce3K84Dn+zr3gVN8Pd/5qJ&#10;nxlXH8xRP2A+5nf/oI7Nufyu9u5Dn8ikj9oKT82zZIOHbwf6sDpxuk1X/j+fWsxM//3VQNufOpIu&#10;rD3Ymw2DRxtZ5XVjv9Hx8LHNbFe58RxalT/n/FuNSW9dU6YPXyS3F4fqN3B2fGrXHLdXEH3l3Dh+&#10;AjZ/6hd56KU4p++2Ow/gGz76bnzRTY59geDZZxSTHUNH0Y/1Q3+pLD7S9slncvp0UZz6wRkccPZ/&#10;rtgg59/NsTEePHz+Nrzt9+3LP+O9On94mtz8ZnJb0+DXNR84P+l+VNYYzf/6hhe/TmhspE9/+Vac&#10;6U/OR3dibrl/c/8PYiPzwuWf5Y/lkvXbvc7fObrXOSh9X3kH/znXX7/2fQCe8hcgG1vPVnTw+E/w&#10;lZdHlzfu74GfATUh36iuAstHw3N9qtfgWf7Y+Nl2tYFcsPiWxzKH1Zdj67NRrtXh6Mx34bg5JfEQ&#10;u9Sv+XRgfKO/F4/xY1zrh9yj+wKfpvPmW7wbM33Qjfhg69IFoSUnnN0XL/Mhvmu/VH/0pufJT8fV&#10;c2i5vgfO1aO2g9pwY84Hl782fjZ6w4e8NXbiV365Zj750hS8wYSXQPrkNsgJLknYKOybmEUyAyIo&#10;wZYZfSlK+4Nr8HeCPccWoAImIOhnIEFO8AUXqINwhofm6CaZPAHTBHt9O6EpWggrMGzMcKbQqANN&#10;GXWI8iC5biLAd/nNWPxWxichNADTpxtCocuRjFcYdRMrDiGwLuCXvPfncnv4EBqlN7x904hOY4ST&#10;tbT1gSd98EAeONhHEl4iZuhHZ/oZ2/7jew6inR7xq9+cd/wZOx2XNtyB8kZO9sVDzudQNiAmEzCm&#10;9iufjs+YAPw2LG7hpA0vijzX5O5kRu8Zh8fzPXLid/ZBB4+O851eVzawxND2Bof7fCk8J6EXd9sO&#10;tE2v+tyCYcE3XHc9ektq0+Fkro7gf/BJABJGP9MUfhboA77EV3x2ZIXF6JweyHgxVF3mvEGsLTQU&#10;fhb5nUjoP/3EyQ/+zSSmQNUmKWVMfQskgaV4bVw9OCV8151gJZ+0m9RMtoonbVfgf8fDjdjl4/Ds&#10;3OT6w9/+NTR9RijFQze/Ytd//0vyQeT+9C/1bfHQhUN4VkRcnCjcxEa/6a5f5SOb+/SNz+j3Kbw9&#10;KLEQ+FiOQUcsZ5zCaA9hYr/wX58LDgtnul4uWN7hi21Ln+YH9B4973wFiL7j5yZYdtuvGuSOyx/i&#10;3kJ1OB8eHrzs3fGlKc+kPUf9TFSNYbovnfnefGv9+tDCxBMbrYg9mG9qW5zPl8s/PiK7I//gW3yD&#10;Xf0Hi1g6PzTGBoDCp99Rje/Z/PKfDJcjjd1bs+MTb/h86wuv0890O12fLspPzpuH8B4/6B/Cd+xb&#10;d97CutzB97//72LH9WS6BY2f1fOzi7vGNdwgekIHL/Xd6AG+4sz4+qiCv3LEzs/Cp3/w+NjJZikZ&#10;2Jw8m3umZ3mh9srYv/0PkYe3gGvyV4YHmhsTM3zLmM6JZHWMHPLtcgga5DBPWuDsQXZ1iH5w1U+i&#10;E/F0Re9Lz9VJ6AVOZrnhFU8dT/dwDd/y9gM5F0v3sL8b5cFhoWKu7/jwUf/GD7zRw4rDR9dkit7a&#10;tzgWg+Q2rj4Qv3Ksb+E5YDzoAtIfpkVOuYm/VYfpSx98j9/ri05zWPGugKuNnthqMdv77DQ6nfdy&#10;bRy8hx/OK/haHPYazD5qmL5ZF/ALEONb65QHwGZ4ROvBGfvA3/HBY4x8qA/+jWs+NI480d30h++3&#10;P2ljm/rz5eKcfy+6guNkdy4/+/yofN7FbfCIBQ82Oq/C9+9y9V9yvdxpDrJI2ryxBy0/+O1fSqef&#10;08o9R5vtnQ/MDw8tx+W5zYeffJbxOaLZPEwvuffttO1Fk/lh9VEgf+7nKO7gX35aHrlFdOmlnS7V&#10;PPU3+HLfBsLmnbRFx23PeR9opF/r0+pOTMx/5e3ynfFXi7jXhUrAPGyOt3llo1HbeGdL/bYhUZum&#10;rRsQcia+HhnJhsaHdZJ2MefY/p3vw1N9L7Z8+G/9cfoK/3x4Ps2fgjt4q0f30kYf/VW0e+ySY+mV&#10;7z/1QW/v4Se4l+/MEWy3e3e/fYKXzpv7tD/X9U19gmPxm3tPLizO5FQ1dfWU/uxzY92/3NR5je6i&#10;A9fjXQ3Any+HqR3GExnJ3xgO7tXUg4ut5lL6yfGdb9In+r8HIN00Lp5Hd+6xxwN45I9fzyL85oDy&#10;Qz75By+PXONlPOCxPhmYb85u9WE4K/90556NqOb34qW/xx8Dy3tq0OSo0OgDk8i8fvSMh+lPXuN/&#10;tX/g1lpnJ0f3+VLzdPGFP2MrwxuHHGixjGcbDnQ5GYbTWDrk+47fzz10Ky9dR3/d+Aj4VUN1Gvv1&#10;mD78sr7ffvSv3RwWO+d68wQfwit70+vygRgunfS1cdJN2g/8yRxAP/QsXywmPtBZ9Htzwi3QQc8T&#10;9/1vS/0yrr6vPzwPfjqv3oOT/mxMVAe53vwyPuunkY8MoLGTttY43cThm+mT68a28eEJ31/POA+Y&#10;tckLzY9o5bqfFoydauPgu5ja5pXPT/gElj87VuOQfXbvOrJ2ni6We1Y3dMMv1/xz9lpOK0+JS2sF&#10;dcb6L1/4HM29aDXZHPeg3H019+mMncXK8bqccjZb3FfW+FxflCHvo2frD/x23qbf2o0/JC5TK14O&#10;ra/Dm75yCFw2ROgUz/Xt+nj0lPnS/fmsXLN6bHPQ6tDm7Mj3tfr/dGG+Wy2VcTnuD5ofXUZn+xVx&#10;5vXHX9nX/OVoPD+R3xuH8Vs0b6PWfwPQmRfQrKs6Bt7QWe42P7HtHqSwr0+Y4WX64a/0NeBj0ytf&#10;yTg2VFMFxzf+1adi6GqyveqXgvFy3n/2s5tf/pfk8V98vriIzbwJ3LkQH1kvkAktuu9D5YzFi5fH&#10;xIP7l2saE/h8aDXvakMz543vwMUtvdYmQHtg+Sk6ewCtyv7gqY/wlaftxsHH941nezL0s2/R4fZY&#10;Mq5+N5v2LeTgN4/RYzcaM37+GZx0Hdg+y3RempHfJ87mX6GZe6sZyIsPdMB4U2cul4e2tuJ0XK7Q&#10;x38ydqw+T3vflM5xcxO9jG/+zd6tQ0p39aivQsjr1Rme++ud3/dFHu1eBHMkq/57Ae6xU+wgNxw9&#10;66PVMXsYSCb66PwA/wdQP+u9HS8nVObym+vwqf1l7/i/c/GlnvtOru09eCmNbvAgPuSG1ofXr7iX&#10;oz6sMbuvpn7NORnQLb3w9E1+Gpz60Q3dNV92TwWO1bNwdVyg+s/Y5hUPvMhfm7HR2x7mBv9jRdbm&#10;EHTkhozFM7pw7Es6aOeeOEt/ubE5OP2016bp55oPwFGeM255zPViXc1aHAFjxFt9KeP8h7OHAX1A&#10;Eds1buBp7hoOcVB66AY/HGg0htHGV+SwfwYP0MfLMPzBHFW7wttr8mmbjUrzgdos94s30Dkhfb/3&#10;rDsqR9rxRLf1zdC/XOXeYsO9/Xep9bx1c9srj34DemDL6ZQMv49saat9NkdUlzn6hdjmFeezq4cr&#10;rukWvtURs0Ft0/aMD43KV77Ze760evVpf6B+kbbef3jjF/UPYx86s834x+v2Ljd2D0GMh3/n9eX0&#10;J48vgSy+zY/6jIaaYLVIZHvs0VxEr+2zfuYoLymz8cn7ehBM5p7/sfpdbEf/OaKN//r8gxvO20cg&#10;xz4pPXqd7+Kjqx/n67V3dEtPzcH6BchRfIGLWTKf7NvP11dM83E2D47ghP9kaJ5+cJ/O37Kcnkfz&#10;SytCGGIJ0Rt+EgsGMdrvRidB9e1A7SEGmYA/xzJ+hQHFDbkCC3MVIAy4njEfvEngmGnyeRizgeb+&#10;kuvwEMa4Le7gn/IZqUVLlCRAJN0+IQsY9xKegh4cAwneBoF2mw76voPYWMAoZxjteFug4j+6Ysi0&#10;0Ql89CEhrKiyifXwkfP1gXuTXZ+SFxhqQf3hU7/qLfLgd5MkmQPRQXlkswD+zgmAwoQDNJjYJfcE&#10;Nl2VFsi9S85o3qK5yer0mnv6LVG4F7tHdvgUXZ7U1onSpzQeezW5mqifgrQbD0mY8N3mE1sYd0UU&#10;/uuwuU8Gm1H3BrcAv00KfSQNx05g+H54bfIiIxvgozgHlS/BS88dm7bTV3UWOJ2Ur9z39HxPm/El&#10;Fh6fD+7ZCP/BF8BD/THQh27R1SWP6iznR0txVNs9ONlqBc8mycZP7vE1fNNdP7+Rcwtm4+aDdMEu&#10;azud0K/CoZNOeDR5ebiwTQh0l0CMQ2s+mb6d0NhrRTue+PImBX4yH1bU82c2dt0NuIDC+h8yDh6/&#10;HvlacoWNAN9h/SRFDh8qnYz36xMTLT4kYTzg3//z+LNFv2xhg/aPPeUF/Dd/BP+r0Hgdh6s6r1zR&#10;T3TVmKKz4l/yFUv84/ArCs/3x99wNRcVHptkTGOoNEMr/dnB+PP9+kEAP4ulHHO9wvN0Hfx8kQ/U&#10;H+fzjdkc+Wbbwzed0H83xCP3ySpvkfXkJ9/+xNiDsMgUXnqf/S1s0i4WT4Z9Gzc+w6dCozku/auT&#10;8LUiYz5SeXJN/3TXe+mr/WKF3yym+G14ypHe+5ZjdeDn/fNPuXnngxUMu+en9i3IjYO/uvHTdnah&#10;572BWZ+L7ucHozcbzQf4voV04yr3gU8AgH1r3QOr5YbaKWNm++AKDvaygJxO2GSbR6cjhV/zS474&#10;RKe+8IBCvjoIeKBx88/yBnulLfjJjTbe64vmMRN+7CPPtcBM35tPy1/6vzdjB+jNv1f8oiXPHA8r&#10;QHZe29GJfH7w6AjcL2PYu8Uvu3Q+e2hm/OmAnl+LlIxlo5MP1Jcjv3lrvIZ2ClDwHW8s5h5fp0M6&#10;mK/xscUsXvcAxNiNn//Bt9x7eRXA1fz20BZbtV18rvN/ZHHPAlhebm7AQ/jp21KhK3+jyw6L2dCl&#10;l/J2Pnk2nFz1uQcmxx8z/g/9ab+FydfT17WYu1+43OJgttjDistBHhT1cxU5F8/0R57+N0fuTTZ8&#10;rb+5YDmPjlZXsImcoXbziUJv9drQEVtdOIaenH41y9d+9acv/sevxk/jr+0ZK9b6PyTj39uucJZG&#10;+PWrFJ/yKj90nOP5O5ADR2Pg/PLi/J98l2f5xPrRUfNK/GxzYXAH5ELj2JJf1kc6ZjnEr1cqX9pt&#10;eJhL4GvuSX7pvK1fZZz+SqvH2FbcRN90gM/LPa1rAv2cVui2nhUTxW+D7LEniEx700o7P5u87/gY&#10;0M908taH6+bd4KmunraD+osxgW4C5FgfT57vA6D0rx8+fIwnfk7v4SH36vcBcss1ZJBj1BfmiNan&#10;6Wd8F1LxgY4v7uXj1v3BV94fGvo3x4Sf5ojg5rvo4beLsfRd/Tt8fWCecfdCQ+MnuG4eeM3BZHjm&#10;QDgbg3gAwW8uY5/mhODr5nzGyQli+/5At79U+E1so095TKzF7/pQOjSaawuz0TvOAvRXHb77XN1u&#10;LD7pr/ETEPvmb3NC553kFMAOzVmlMZy3SYKn5STnOR7oF6j/5F5zz12XzsZPP8ZvzPya7M7hik1D&#10;C697QWz6bO2MZuQajeXQyzUH9KZG7EMROm57aky+mHv1ucDlzdbA6eu666L0fd1Le/MWPHDCD09j&#10;jo/zjclTmej80Y054HyL3K3vc90N5eZZvqzP6tA+lIIj7eZemx7VFzr099Bpjs/5+Yq5qL4cvujR&#10;fX3lwNo5bb3OnMJ/X7ZP+9V27K8m9us/bfiztvHfPf/4uV/uiVd4Z9fZMXyQ9d/lq9gi9Z06Q06q&#10;L4an5rjEjfzetXT0KGfQs1qQTRpz+uIh0IfoaZPLt077c2tEfO9FJ78s/3P84fkcT+RUX7SuCe3N&#10;R49dgovMi9vZWTt9jD/8v+3JN7dxyQee2Kosyyl9WBV9o9fcVzut3/KR+CTn6LGFfF1/Lb3JWnnb&#10;f/nl7IJ/daO61DUonfQH+PJrwuUidrcOoUP44PWAI/d+FVlzjSY/wbO5dnOTfvhfLsGLXzShDa9x&#10;bLaYMGfJ4bkOL+JgOrdRO73ADdSk+ySmfvMv8e1cX/sfaDWu42digR3uV8/s7z/FPPyxNkNbH+2d&#10;18ztn8Zv+lDlz62xv/bzz2sXdTn+vhq8dC6vd10YHI0ZuEKjwObpwyaVLfdmu/WtnM9YOLoWihx4&#10;6N5NcDQOipPtdwTb9wnkHvvffNG5sDVx+j3+sLl+fM9GxsDhQSA/eGI19uBfxuonNpyXVuzQWuFX&#10;ny8/PvFcXYVe55WMwRvfxNv+183DIg+c/qM6mJyTu3WfvAtCg87YTS4mixpNvOCX7ubHZKLn3O89&#10;eYytl6P79ndza3QY8NLhd8K7fK9mZE/te/A435XDyVo75HrxFvzBbeNcrtgai+6Xs8gu324emC7m&#10;O88aM9f4RMt9+ui8//CrHrp8Ol+h+8RX6Iq3PizHBx11zLO2gCOyN97Dx9WWdIRHL3XR03w645yn&#10;rwd7fICcx3P3osKzOZtc+D3eP66sqaVCa59TSw6sz/PRvSF//7vlHN986L7+AdetS/Txhr7PEapD&#10;7Jc1Nn/5eeODbToPxG7m0T6QJMv1Kb/8gx/88YufhJ/OSwF5nd6bX8Jj61G8R3dsRy902Hm2+ptc&#10;8222N95LTx6i/iXyR0/Gpq19cm7u668T07+xmfFeJqT3tj1wuX38jte2Z2xjA67w1y8M6Jv7eMAP&#10;e23v5MklkR3A1fXmtWWM4x5ELk7qD+RPX9fs3QeA0TNbtrZK29lC/cMX0Ow+Wo43H9TXYoPifWBr&#10;O/2W3xYnYmf91aN8bvERf7r7leepI9GrT5zM/A0v+Aid8Af/5b/mc7Rf+Iyfn20uWU5bjO18NAad&#10;mzNGfiOb/LD6mi8/suoTWM40Z/F9voSn0TQ/ehnC/vb19Qss9/go2/JT/+mJTmM09jK3y2mtb+Wj&#10;+Hf3EKyZMp6NLrd3PgqO1RWTHy2x2V9jFdbOn9jTXLE8ScezT+uY5nr6Xa7vmkz/DyHt5ld81yeT&#10;/2qT4PkSA3YSIECE+64Ny1yb6PtTuQwEnTCiXP278RdGMLcNasJP2VMkw85Ag9HAZK/1SXEFr6RH&#10;IRzQub4HFIBRimkAgQ/uU/yc7nGSRzHucYoey9cTMI8jldcYb7R3veJleMkjsdwi88Db73078oHi&#10;DzivYcjw0J2jB3fOBcw5cPmtEdMv/K5tzt/kyOgx7ILl9MaIKwDhvMBZn+Fx7XwJKDiD7xZKHd8E&#10;IiFMp/S0RcKB68lQeeko50umkwkvddanT4vUG0+m0mLTJwk89kKvesdHwHV5qBxLEA3oR6bZkF3g&#10;/X0SmUT/+ELv6zte8dQig47Dx22MDQe9O27sxicRwRfeaqOMaSGWI3lcSwx4qXzBXUg7mvSHZjep&#10;A5WV3gLdOM09MgJ8tm+gPu8YPIJePBnne7GO09tAoH6E9sMnOnjwrej9mW50kv7eevmnz/7Sgsx4&#10;OO//QvDa4ggfoV05TealM3ziwTX4cfrZ4LK55afx+PD5tb25nfHpf31/8G/D883kCG8geMPp//bP&#10;JnG6+mBy4UO/TkFlo+wX6KfIT9+vBSRScqOzt5DQVhBtkeD/RhqPfCp8sl1jGY2Og3v894/j247+&#10;5OIng9P/07fn0Ql9hLb+cNVW0TU9VX+Ry/GS/sXAxtxiZDyWpnsPrIhbXmlcRB7jmk/IgxZ+cs4f&#10;uzkFnrb52Pg3idTn2/fwz34dE9h3Lic7uhcnt3FX30/80AvfvomP/99GzPWbjof/aMiHtX/o6nN9&#10;V0A+RXiuxSFeFIj4NNk0VhuD4+dsQi7yogGXTTzxYfOZHW/iLI854mHFz/LtbOIYWpG5DwHC++Xy&#10;+lfuGeNNeD5lwt1CgO0np+NkGbz9Ct+7ByrP0wfgx3V95OGpc+Tjk38D4d+xhV2OtWeOaM/35kOF&#10;yN5c8+StjZ8s54P4qh+g21h6+Aj0PO3H74Hryvz069s4z3n5z/0ez7d6/cF8mfMWEGnHf/l0H0+B&#10;fY5hOZhdN884ymFyJTsPmtPoIH0Xb6NJr478qAtFugyu85+Lken/g2KcfoO/fdtnuduxOR6/uV7M&#10;PjzDF2CP8pG+072+O5cn57Pn74vJ0jImbfdrI3i9JdlzenxswCcUbi1cgwsevPQn/voGvFEl/w3c&#10;v03T3affLdToI9flAf/pm7ZvV/fsvLbKFPsqZBWqarR+Ci/02ezeJq2fpc1izSawPGyz7v+RXC5H&#10;m6cUxOqXzUv/+cX/+Dm+xVrwp683hG8z9AXsEBCHzYWNu0DOXV+/i7VC5fnv2nzz+WSyKMMn3+Oj&#10;dLr6TM1pHD7ROFyObzo3x+gnhhz3qRqyrf8WjzYmzz7hPdC34epbj19Hv11w1g/4gxxgHpNzQvcB&#10;8VragcUcX5kPnw+hIx+fD1wecOx8kD6uAbn61rzz4guu8LVaSk4ezuljix96Ol+G6xX7Dy33Sytj&#10;6Lv8BK9+/ES+75gcq1fjcqSn1lA5vvh7cN712b8vvOQeP4LLmPIWvbL15fDa9ul/8hVyz/ULt2P6&#10;kbc06CnHxv+jB5uRfXObLMFLL8sR85nxzY6pN+DHH/rha3RmG2Mc+R8adISe8XyBjVaPg+mHjHAB&#10;clXHgcqX/uIeGK/mhL9yZFz1HICTLOcjjst/bzkrt+NDt7xbmyQG+uAfjUBlz5jWGuXp+g/I6jh+&#10;5gPk7sOj0h50HufjdFp9rO0+iSFu1JnzKfHI9+af2vSx0dI58xn70k/wgaP9hozFd875Y20eINN0&#10;Of67homs9HEPMc01tY97D8xXJmf/bDnHyh7a9fPIpk9tgqbjw1c/D5Qc6/M59Nn5JH1bx//y8+Z3&#10;8nhB46PklvpXwIbZcDx80l/v/bEvrez/IFbf1b8ib+m15jO3/H6fK8q9+++o2iVj+oJJ9LoYMc8s&#10;r6Ph4bCcz++sV21o25x1Lm90Hgg/ewt06/0f/vYvob9PH+KZHe+Xgs3L6PCB9D0714Zt373TKR67&#10;5k0sbvw2M9FDv/+dEpnJ2piNPsDifjIu5mb/i4+uB2srPjh7bk9hNgNnm9M1e0+3D68PVIZA8YmL&#10;gPtw3HxhTtn8zZdy/cTYfDvyxKcdK0d8e5szeKWn/+6Dqb79zk4AjtxbPpi8NlD3Us/qVLzbQPIS&#10;oXz7+izcky/rW3RIZ9EnGf1nIroefiz+J2/XME9OYNc+pMl14zPjNm/JHYufrrGDm+34Uh+K2MRN&#10;X/52MdT5uT4SWYNbGx2Mr8HN3/jrHJNjdf3I3n65hrNxXj7cG3TDXzsckUVOXT10Ol6ehbtzYcbA&#10;ufnZdfrlvrFkme2fcbnH9rPX6PIx6zNylKcHXg+kQqc6dz/Xt9Z3zYd9yukjtgx+9vwoeUF+YGv9&#10;2IPv9DxQ3tAOD+K8PkYf4oBM+OfnwU2u8vCM5Rvg3uC+mgROf1jvpbPpkO7+sxvocOylVfG2eZCs&#10;PYZ3x84bj64BfXUzVVv42X/v0fPmJ3aX59i9kHM5mN76K6Qc8TT9gdl9OnzTrg1qa3HDL/nAco36&#10;tnSSL/tyUO7pt7XUm15jvfjJFxq3Lk2/rTXf/nSyu3cvFfm0KZ+7TXN6+zg2lHPGm/wwHvXHh5zL&#10;1tVV/QSNrX+9eOohB1/qvB8Z6wvBYS65lzLUzl/7599VT98IPS9DiMHN7/iJ3qoPePiLOAr96nN2&#10;7V4lXLleva0v+6dP+C3N9BlecidvBFfHyGV3XvnwmPPj9bGrX13rA34oD4W34s41O2lXezmi86Pw&#10;7xdkxn+SHMJOvRcwprYOjuq8sgb0hyf32J/PtYak0/ShT/lcv/lu6LuGL33rJ6FXGsFXfqsnNBxj&#10;u+osOOGmT36WtuaV6sxxNdp4fOuzecf160hfjx0DzYdpe/vyeDpbTr/iiC+FVmiAjd+eEjxwoNfz&#10;h6fKCEf7i7nFbGkGHFt7kSPHru+Nf3wFztf8lPY+vAi+8Zo+gdlRjePlx+WV1s1p71o85825ue6e&#10;RPDOB+iWLul5vsCPGot8Lu3fzhzVY4BM8IgHuNDp/Jt73ffM8eT8UObFGRnoZnE6XQRH4q10yZp+&#10;1e2jl+b+yIve/AZ/i50v3RPiFkU65/w9QWfyyCTu+/8tCtJOWfsZ9TZYfcvfwr2GCHMz4MabyF0f&#10;wVOK675J1Ak9imewwM712/mHjPZezsfXhDOeYDfmHGf0Z9w7vz5NqnX2A0Y5mivUdq5wGc46bsbf&#10;k/E53IpV9DtJpL0GKj16eM7TZ5PHAm+4wOP4zuHBR0CfV/tDo0HdwGafN47qMkfGnvPNIV50gq+L&#10;wOJZ3/YJrvWJPQvThbf9VixMH1vgzw74OMCno8TFD/iLCbx6qx9N9847PscGQmjqP12QcfSHa/xI&#10;lBy7b+XCkTZ83x+tXwI5Wy+J0MGuL1jgK87AEsjf0uTz7eNexjSB9vhA+gh6OBusWdhUlx03uQaj&#10;wdYK0T20yfgP7qPTIiVJA2/69pdWwWkCJcuKu8iSMWAbT67Ht/jyFlAL+r6VEDkzrm9P5b5ExQf3&#10;beVAJtPpkg4nP/3BV5yPbY7/Lk5y9NBTO7w/++wvW/Q9+mqx5Ric86E/fPGPn6ZfgF1spk/3ix1P&#10;kX3CyrcfFcrevrQR/f/8uQItvH/619D9a/ibT3rjrG9IJRd04+rRy+wx3/17++O1n04o7/otfrZB&#10;yu8z7mzMrwu75ufe1GFf1+fb99km7Y2HxMF+Vk2P0aH+wVFfhifXnexyTvby9kFOuTy3HLk4Hz8b&#10;y282kS9OLx+7//JjshX/+DeucpaeBX10HFDk4qETLHzRDSh/sdd4Oh9+9PDIsGIhegzvywGjiyZ8&#10;8yN97zubv48fzR58QZvC7qefZnIu/+kfv6zO9E+/8RH5+BIfSp/Kkbmk+sFLjr57y1/lmOVFMs0m&#10;KyT5s0XAX3qvk7ZNrZzTf/P8Ywcbt97KYsfOM51v8D+farEcP7cZ0I2eZy7CT+lEhisy6MQYRS6+&#10;7yH5CmW8j7a2vwf9D8ofOXIEcA+/8/BdfPhPXkg7uT3oOdx4JJe3US/3dS4k4+Nv1f1L/4//pQ9o&#10;vqGn6K2/8Aq+d6G0XDTaudaWc2PgqQ+Cx3al1Ta85BjQx8OO/povPqF49Rml+0+a+vMj4+IsOQF+&#10;MtADyPWHMTD/GZ3F62K9/ATPq9jN+fx1Y7YoeHQUmHzxhwC/w3v75dq9l/yBo935N/jOXz+0oU0w&#10;evMARJ1kQdsNoqePDbLy9/CLr/qmWE37ydk39sIHOhZC5SMxdrqxOOuDpPQ7vV8unx/yp9HpAt/9&#10;5PNP4tv/9Pmfv/jJp+YgbeHDJlTOr07R9k+f/+WLT35Lv94gDC26sfkSWb6WeUUu943qLuRf/pdz&#10;8PBztimUvnt4E3tsm/ttm274pDZ+Vv+MnGd/Me0XoWzF975NxrTX3hk7X1395SH79MX2+JBPzCl/&#10;LJ9+HdJf1qSvX+c0B9gICsDRPjmvPz30uxB8ZCiwX3KOuuhd743/5lM40688uA6/k29j57vyXyB2&#10;bN1Grsr86AuNQHPjg7M6CX9wdlEY0BfuLYTQnL8CfB1dR1CfrKyjg7eze3nIEZ7yEfydo9JmXvBw&#10;bBsa6onpCDg/eRofwTn/Jl94Ikeu+1JQ5FA/VC/R3+XN2j40Gn+hXTnQxxccz7m+R3fXuZ97+lee&#10;XLOL+5vbBs4B3lzrj85eRpiOujB88sP8dnG6hfn0MCDrxswHdz2+dhzO0Cne5UzzVedYdNOvdTM6&#10;vY48D2148afPcA7QQIsuSxdPOepfH05thWZjIXE6n5LfVrc13wZvN2mis/Ja/4IDvdnQ/Nc6PePO&#10;hqe/6jM0DprnyZm+/U+50Pb26Hhc/5vr8dEH0pV54wruVYbJZtMeqD1BcyMc5DX20Zk59nxmekh7&#10;zslRn/6gr+Mevr/tNBtF13A4L47wEJqn474YkvvGtD04fvBrb8WLFzWjDS/39hWC/roxOPzizyah&#10;/1UgS8fLsRnPF3wyF68/+TSxkby8T1l465g+8BaZyvvFgNrzz198TR6LnuTrH37mk7XiK/pLjrTB&#10;3pc7yBK9eiFJrH81+frjfkKWXp6clT7fDB241U7eApYTPfxgQ7l0Pr14AV0HBq8xNuMvty6n8wF+&#10;S5/sIv/iQx2yumIvE+lnfWKunI3Yiz3Ujmy4fQe+GXr6lOZ4kAc67uFJXa+Pda8aorVX2thyMU6O&#10;9M05WBwN4IDvjvqbD22Gklu9sHlDnE7u8vLoULv5lZ+zAR+At3VpxjePRGY6sHdibUVH9/821d8z&#10;9mz44iVy4GcPi9SdoXt9c9+c3V/7yceBq59a4wTwWb7S5rz/dfis6/fHuZnL03b/GcXW8KgL0PQr&#10;fH/Yrv3HqeOtu9UbPmusTUx2bVad4IOvLs+8X6xaXMuxZGmtVfu87YfH63v2m93mP6XVe+Qi48D5&#10;4YC3vD94mlt6DP1HF60BKr+1ORm07VdP5ECLruiwv3ZMG7pkEffvvQO4cx4+G5uPT+m7/CPOc14f&#10;TDzGb/qrK7YOjbOPGBVP7xwVvHjIPTjh9iBV7pk/za/hb20QW+Cn/wvyrJHwen4/+fbCTP+nLDgA&#10;WU5HnYvIFFrNt/V7cuRe2j0s9Yuf/sF0YDqFOznyiRNrv+o+7c1hXW/LG+J6PM/2kwnd28x/+Qto&#10;3mOHzXvVccYbx+/Zmsx+neRlO7+q98IPWh4y/MR4YxuD02XXccW1HFMa4WF+NTldk/kegHSOzpjq&#10;5tFPYy59uzmbc/5jb2DzzP6zxUtAfNI9uiGDfND/qcNXoDZI/+aTXNNXcxI/TdvX7YekD37qQ2QP&#10;2Get/7vOUU6Hg+/yVz7ecckfs+38RNvy69lcH7rGE32Yd9gj99g30F995H7fqs853wD4kaNrn+ot&#10;8qWOq0+kXXyRzfV9HrM5OzrpL6HCL9xdJ9BTeDPOnOmXL/js/Jrx26/J/dwTP/7TVg3Jjv7T1H8u&#10;tyYIL/rj5+rTi1P3PtRDdRG4Ob30QXghi37NU+Yw7eRIX7g3Nz1xQc4cC3CmvT4NL7qBrv35Dh5c&#10;89Wc/z24d3bhB3CIlebx4Dy4PAevccXvPLyXJl5yXjn5wgfj9us/eWE4uh5MPzUiv3asv/e+XzfC&#10;M30c1LalkfbGKVvj5cZN7kL4B82b8Y/Vl7PnG6av6XMwP96vE8nxMbsE9+w7H6SnvSB9vMHDN+Wc&#10;+Wjt8Ph37ZgjHV/dTxeF8KgORtN65EtL6isedXxvjArmTcBXvEB8iZ/TejtgYLKPohCOsm7DYUrf&#10;uC6QwqS3YlpcYvTpx2nqjGk75TpWqXjDU6BJicEfIxyd0nKN7wT3JlJOqj04jAsPfesh/dD9cIJs&#10;4ed+2k7JS7RzODwcb8ODl/G4hJSJLmO7UZT72hmkSSz43YengQ7iDDbQirf06Dn4079B8dAFp2sT&#10;mjeG2j/4bywHoT98scHsuQQhcfT8oUufkoFxS4jHD52v+FUo1SbpA14TW45kakIIniZQtAI2x/iJ&#10;4xUZfjJ3GwD0X3ppb9Dq036DOu8DH7ZN52SZvtyvrI+eyTKfGz7nEhc65KI747VvwRIb8L/yYdz8&#10;khzvYHv7103gB01u4eHot2APiAlJbwUBH8t522Yb99A1pjpI4JnESiv9TareNtgCQEJcgcbP6HsT&#10;ec4zzp+eskcnoxy7Wf8rk3IWPplwbASx28no7Wt06IMPjd/F2Eu2Rx5HxZek8dP0/SSTIZ9TaNHT&#10;xUJxB+D8P//jv7/4n5/Z5Fx8itW+VVb+E4uRZRvT8d3EJj79bN/4xWbwRC5vU30riwWLJm3ji47R&#10;Qzdy5ZqOFf99ayZ4Gm+5z74eUn37X4P7N/64b35j4bpv2c7ePT7n8Js8X4vzx7/YAV426Hn0pe/5&#10;5ibSZ0xgvhr+HryNT/IZl7ZBfCr6tRnaOG+/yeQhTIvxBx+4PnxHsj7d332wCWD+0b4Z05hIf285&#10;b+JiO3G4mLIZRV9kLT76qX6fmHv4xk+La/YJiL17IMEXjNcH3sX4YhUvcsZ+rjhelhvZaTlFLt9P&#10;MOMrNgpyRPdDu+OnsYMGXZSHJx5Cbz44fvVVvM3n3/5ZPeV4ucxcdDZZP5P18qq3PMUHep0f2Lh6&#10;GGgjZ4vb4OqvriLv7i33LP+e/hZjwDj38HV833zZY/UI/zM259VveKQLOYL+ipteAnQ7P/0AX/mY&#10;vkfbcXgO4GsOw3t5ic7TX5wt/6QPXOUF7dG6eDCHTo79+kcOKP1AdR1c9wCEfppz6Sz9Dppvc399&#10;pge0/bIU/fpi2n+Q49vHp+OTWwxvzti9xqVz8j2ymt+Pd2NPP87xir428de3eK9PwTn/e2Ix/Ljf&#10;4jPyoOEodx3/9FkdBfRlBzzBp8hmI3yh3YIy1/htPKX9W3J5xsGhZnCsb9Nh4mpFZM5D8y03GUaz&#10;OMxz8Lbu2LzhAYhfebQ4fQrJ84N+PuK3+PvTF//vP/5/vvinT/k3m1lgujcd7sGa/DyZLZLgtzEu&#10;jvhJF4oBep3N4g9kjvzNb3SYe4vL2V9/gB/9bURZ7Ha+C4jJxkL5na/Sc303+NBu3RJ9sXc3PxzT&#10;Pj2rB9ENjzk2l6e9+st4tZ9FrM99gfpR2//QdrHoocfiPzw9m1iNt76xG16Co58RSL/K/MCdz5f0&#10;f+QUF44Hrhsr0Q344Hx2HpC5eq4ucx589+LC4jw03CvAub5rH/TX29XP7MouYq3+Q/aM62I358vL&#10;w9U4yvjWaMELWoPkKEbfuWCxiCe8aisPwSEPLDeOJzq8nHB1GnDveCZzN2Crg9ALnsqY6+n2weU6&#10;9zY/nPwZH9s0rzTu1bezxWIEbF5o7qMD49CJDMtTd/0BZFxz1yPnzT21Fd6C8+IXXvbQt3NpZNWv&#10;/HWujE4e2s3LOcKtT2V56N0vOt58kHP3yFCIni7WaqfqYPgcj3Zxw8mGPX/09Yxjz9l4fMhztwne&#10;Te34PJ3twSF92oB/XtoJn/cJW7WpOq0vzFWu2cxxfMyfqpe/gT086H8ihG+yzx70gB4fpdPHb3Ld&#10;uSr9Ws9VZvq2wZfF83O+lzToZD54/rb4zJjKTA8bP4gtU5uXB7m1D6Q/rU3VgN/LEV82vLo5GR2z&#10;qwcleMejN2CBHCyndjOn9caTG9LPHOAlAbjqC9GxsX2ZIXqn4/4Kwb3w3zW5jdzU/MsLixX9Paj2&#10;yz+/GvFg40exmQe8H/1KPrBu/0vrwv2qYHbjO7PlfLS6Rcu94AbN3+jQHfmfazHVDRX+ETDHNc56&#10;rm0ydZ0beRsz8kXg/I3uu36Gs7Q3F9682Tm8cs5H7Tl0zRHdjW96gRtf5x/BlXa+UXnwHb+Vgzan&#10;0ddk8L8pjYuOWc1Dn/fLJZuG4z++Hz1ubvhTN4mNk/vh6wsD5QdedfdyV+nm3NF8Yiyb1o5eYnGd&#10;e9tAZ195ZDhaD1iXk0vO4Gc5t6l/D+KK77EB+xm7HProJ2COF5Nf/ZfP+gsFOQqdmxNvk6v/sRX/&#10;5NPND8VH7znS80ufdCWmYsP0KaT9/KdzffhtLOK5crGNdrAY6x5T8APjDiYHHvkSSPuDm2+S3YPH&#10;+iaeIkt99QP+6G52Dj51S+qJ6Zz9wru5HY1cl2au1Rz2Gz75dP/rwm/KU/HunD0c6US72PV1A5/A&#10;OnudvnodUGP3xcfwKA9Yd5BRTacv8LkkOZPPzY+S00K/nzbOfeu37yW32I8xlv7w0QcOaKSfr0SI&#10;qX0ZInEdX20uzHVt8+iHXdFks+H5Yx+Idg2U3Lb5wVyXMdGVPke36+3AbW7e/H+ysHF1mnHw8hEv&#10;teILL/RFB439XDcf4KU4Mrb+IKeRdW343guLdO+Fodnp6Kkd4Wk+Lj56GO/lJ3KJj9oy1+2X8fDW&#10;x+Ivq41SXzeeQzN2uJodjq4T9K1NY/Polo7ZDb6Tt+diNeNaO8X2fIDfdk+iusVH+EUz7T4VVX08&#10;+n/N85XDQ4k9qGkuLMzm8FR3geJ8jmS7dlAbRJ5PPvtL9aatdUPiYf+ZNv7vRYZC+vEb+dZ5ZUn+&#10;K43I8OZneXV6CV/B2c9OR0fmHg/Vbh21Onl96Z1+5WiAbwBf85Z74els6dxYMdlx6bM8c/ky57mH&#10;TvMfPLHR1qXPXB05xAZ884v1a/42PlC/CE510M0b3es1r5Xm+Fzcom9c+kcGx9kfj/APt3Ogb/E/&#10;vnKxW/pPP2PA2d/9yvv4AB9szfP0qwy5Vxyx8f5P7dacsVvuLwfNF9nnaMkvl6NqS/jwkPvNzRnb&#10;OTV8sxf5JjcdLI7IUvs+bfMfx8Rp5pK9+Egvp5vx2nhyDB38egBCVvHbfPUcjRsP07Haig/LKauz&#10;Ng/VB4KPDV0fj/ORy/vkn5xfasBQZm40EQWphDOhONgYqoGClPFWzO4bgy3qvFkIeRD2Z3Y5V4j5&#10;eSelNsjLDEdeImxRl76dRPUhVMe9DXPO1IAJT3soMQHrTAzTSX8OUwNSoHFopF8F1R7o5l/77t6K&#10;NXykzf20uwd/+aCHGMUCgCJNnvAWZ8bNaVa0nQPBAzc9lq+nn8mEU6wInkO8+hgXnF0opV8Dr/zP&#10;gPp1Uo6+4V6QTs/u09Nb5kDOl2Aji3N4MnY2nSOzcTdEHGMX9vfZMxO3Qvt0oMhkswvyC3rt2kyi&#10;gqW/ZAjfEla/vR1QtNgg2YRl0kNP++Q853QPLvx0M+ihxeHJhT+/Oqic1ZUCla8914H6TnA26PAc&#10;gLuFU+7fJHaT/uQZ3epSEDmiwQ8iU5N9eEfvQ52/E9Ta4CjfwYHm+OJHk0O7DaVvKtaCnx/yCWMd&#10;JaW+MRTcVzhtIqZ7Mm0zws/T+EsXPBnT/ilo8cbe2q8w+86/7hcgK1AeP8l5xwV3J2Q24++59qYt&#10;HyObp8e1hf7h3RsXaDUZgsjQojk6wJti6H9ksUUWbw/hVUGwn79vsefP+vzp+c8+TeHX7xpbBCiy&#10;Zq/5FV72MzibUfRnAUt/vt2o3/WpTcNDF4W1WeinqP/ur1eUGfeD4P+eBUKgGwgZ93oAUj2w52Kk&#10;dsqxnz0JLxbtN7n7DIGiVFEyXUbffMI4uKKD2Th+zy+iWzqtrXI94M9i/ZloAxbQfGXfAJ1M4wEv&#10;/Ck42Kc20vb4WqA+jmagi8Ho3C+CjGGHLwenY4tIY3PfGBvY4nR5jSzvjWxQvkKP3KMn/jIerfQ1&#10;IdWXorsPfaJ51NiAGPsoY+cr79zY/qWfPsnpHs792AMQ/pG22gKtQAud8N1PleSeOYINPVzbpyVy&#10;Xbud79CVNnlP2x68mTsuVnuEh07IF/70Jf8egIyPbe7oh/8/ddHSYizjN7HLf+zAxmSfXTvHpP/8&#10;khy5H3D/cu7lt+oCv8YGrz7V4aP7+kN0zH7TMxnW3oIpoJ+Nh/rhg+eKG2PQLOQeXhT1bx2P/nBm&#10;XOl+UAhlDDkn43wYfnjh4G++N+wNqsOFB/OxByDGyoV49Of7leeht0Vx+sWGl8Mvp+FlG6v87fG5&#10;8osH48eHhdhi8XQ62/DLmzemT9eOb702HtLPz6GL77FhZQ2t01lB/wA/qQ+mf30q53CMnjEp+OWM&#10;x+5s4hNLcJ7eTu/iAz59xtNkcl7/wU/w0LnaA41XzEdOtddsTs63XCvy9fHLicVNX1CRb3PeOTP3&#10;/ZdS+wfn7DHa+3zCH774h+Tyj8LDitbR6S+s8Jw+jVuL19jeZom46cslDz72Q6+LGjZ2DHQuRq/y&#10;TAeuZxN8qCfEPN38PueRM23y27597E95/9C3hfjn4SHHx/I7/qKD6oHN05c+uoEb3dGxxWrjKWPg&#10;aKGf/tVjgI5/nD7Ge4Oz/h5d9k3stBlf+3Yu5vse1ow3D2NOJrrYm2VkXlzWTmyae3zanF0fYs8C&#10;/xjvozF+9Dd/Vr/ht/6Gb3rLuNny8amMFa/nL8ODJ37yyFl/u/MtHOA1l6kDtskhxvHCr5YTWqew&#10;Z+et1BlHJzzMN9GKzvRh6/TXjjf3yNwXNvghegHtcNRPCmlPmzGvnBvdkk2/21SuzOlbPaQPWeTi&#10;0xsdkK2blpXXGPUSfa0fe4kzv3LfJi750AfibPmHnF2joJ9x5qFdD+bL5Enf2trDs6x9wg9dw9l6&#10;/NEXaN+C89m0ds14uIrvAf7ssyZ0f22Vs2Mf/LmuP+QavHJMxhxNfLoe7tn1+pzdLCr7hi/c7gU6&#10;D0aOPaCmQ7XRdComhiN8hn7/YyT8io8+cHoegtQv2al6e8agH163wB2O8vLw403ZfmufLORM/8ra&#10;uNobg+ZCuYUs4m4vY6Ev50X26O0Hv3l+0VZbRc702bfWo/OcNzcFTlfVdXDzTTQ8IMB7c0346Bon&#10;1+o9fPn++HxhcaD2VOPyVTHbvrn3498G/l2/xdN87B3j+FNr9M/IHz/Ag/yHD+c2yX7ah558N/zx&#10;+fCBzr1YhS/95Pmu8XJP328mh/UTzuQKfP+3f4mt/5rz9PP/H7lnA7XzL/7oJNdyaiHt5sL56GwI&#10;Gjt+eZQ+hfTrOvzRFXvNl8QquZNbbPYlz3fuTlt9U6zyk9ynj8Y2HfYYnoPbePf8Mt0mKv9fXp6+&#10;zsc7VwfqE47p40g/jTOQ/mKl83L4eL0YFBz108cGkxksd/YBSHKGmNjDo8efgwM90E2W3OucW1rm&#10;DxtSYmb3jFteXMzxd+36u7cHt5O96/LcF9f0VnoPdD4LHXns4/jP/jcmOidTZKhv6JOjN/u7tgj4&#10;zKaXxraWS1v8hy48ZGmtGp6MuxqEju/BFP3ZvKKvk2E5JvEa/paXl2s2N+BhbeTno9rZfnPw9IYe&#10;GW8OQrNrx4ztXAwP+6YvWO5bv9fmWu7De7+cFUvyD13QWz9LxmfQD6+dPx571Ieiv0+yTv1p6p/t&#10;J9390Aq9bwavzX/90SKH9YM+9ju8ROglv34eSTzw6+hXnPS/dINPjvBL+Z8ExP33vLT3xIOYafzh&#10;MXLIB/e/Q7e+6ksi+E9fezs2/083nasz1sMzc6hPFN7D1/oZvgPT53xpNvzPvmXvbev6ZPTuP2DE&#10;WWvxnH8762s+gDZ/1Lb5nx3wLddPD17GQWv5bfm89ai1VmjhqV+TyPny1OThG+RsLg/cPlV/DRzd&#10;Ve+B2jb9yVGf4vPFt3jSX+6kw65h6mf0gs4jd2RrDg9eemsuy3njIOM8DLAnsLyyfKH2EZd++ahG&#10;3Dxnfs64yHjzCZr44Hdqr63V7GlMhr4YQJ7glau+l5q3a/rSMsfwa7LHBhnzvfS5GgU/V+e6rv0i&#10;L7yn89kU//Pb+mlifA+e7N9O5/uPQH1TZ5GXzp/xdOPoJSr1f2WNjmqD8Np1Y6A1ViGyB1o3BQ/Z&#10;jfe5THzJJe7TY3NI9CaHNgcEug58aFbX7JBzcWlcH4CFrnp/Y/gEfNM3HtCkV3jkavzal25bedvD&#10;QfIsT735BsshyxX8CU55fC8Jrm/v6ZPx1dNzfXA5aT43eztvbs/4/gggfK+fPqP98uvnvDknQBfL&#10;k3tZsfNb5Y5+6KAw/I2HgGNly71X7V8I3e4FbAy/Fxft535o9UFq2r8W+IqHV+wJb2XjM49fhTd2&#10;dcTz9lUG9bfEurrnB6l7LkdsnnjWYeTKmK9aF4RmfSFgrDrJAzvnxtCF/Mgn7Qfy30LwoIef6Y5v&#10;0e3bDn1wkn7sPb2C//In6JSpoF/iMsBgibOb2jk2+KO0Qs47Eev3XLuv3yWZGQUhiZ/QCyYC6ss4&#10;xpmQGbIJNNfoEqaFSWBtK8oYyieA7idnhDpn68IpbYqEBUX6pL1OBaLIFjkPnEK92e7pZBdagQXR&#10;ZKryA35ix1gedEgU6LRvjg2ejpuzbUJegNVQ6MEXOMO/2nK/SZKOyJDx9NQFSPqsYCAffj4YR6+V&#10;e4VgaaVfHf3RS4uX4Hr9SiN9yYVf0IVd+tCvvuSuHBwn9lpSBjlHI8nvB1kMAxOXzS+OV3naZ7a8&#10;gOAH5xc2x9mXHvvUP0HQDde0Vab2Hx2gWL6CmdPChZ/irPzk2LXJ4PxHoDQJkfcD6OIo+MlXmasb&#10;vA6f42uDSxKJ/Fss5Tz30eAfp5stBDKRf0onzwYueUJf3yWa2VIcLLnM9uWBDD3/vDb/Rgoi4xq0&#10;aNJ9cLXgLT7+m4SdwuTipXEY3OxX36C/gEJLAvtKcH5ZoZt7L6is+3QR3r5p0V/YGxX1JXLErk2U&#10;6d9COO020yTHH2XBJAEqmvW7J7R02kVC8Hr7RGFd+p1Yt3kh1ujsh94wTlL86Wc2juCf/cSboxhq&#10;IdIiYwUBf/M2Dl/nE+Ljx/rnnvH8SLElnn6U6x/+m3GRiQzPQ6eXzXPu2MWpvFdduo7+6CFHD0z2&#10;VJz95mviffYV7+g91xnfmNIWm/XPdx87Lje8JyU/6dwf5Fk4yHnLhyb1b6Sorm1DS1sL0cdf4enG&#10;UexS3ukpvPYPnJ8+xn4T7RS9aNPhV3+5iZufKFgVpSYaOZRP47+yi50c509PLsk9/s7v4Vc08SH6&#10;OV9RCH/bg660GVc9PbLW50KPbRQ92k1u3gr5SIzkGtTfMg6/fnLfB8PB5RMSJsz71Rs8/Agv89NM&#10;4MY/cd+8g2eAF/TT/o1nUYjW8Cwv9Y/Z4iv+kHvjB83J6Xt2Wx6KPDlnY2NfvFS29Wtxm6P8uCJg&#10;fYwvjlxvc4Cs0Vn7zK8679Sma7vNHYAWvbM1WqO9Nnajc99kZbMrCk/25vf0s2Et3ozRzwPq5pX4&#10;oV+UkcvmPdnJxxbwdnETfcMBamPx89Cv32Vsx+W8fGYcHIAP3NyKn5dvJJcsh40f9MzDYhKd/jlg&#10;2qq/4Dt6s838jEyXe+B2T65frlucv3nJ2Jz3j0QtgOLT1X/6um8zZsVSdBn/09YXK2IvdNEnZ2Of&#10;/oKLTPRDH3vIT45AaLD95Qe/QJCTyS6HdqGRttP11UJiZN8qjs5DTzwuhn+fAjSLq9zfXE8/+kS2&#10;9OlP6OWd0LV5hqZYb9zk+A19Mk6+NP9ebrLhRRdo7DOmWyCrJeiO77hnjvjaL/6QfPT/3UPftP8w&#10;/S3sxOgnn/+5mwX3sGo2QINullfhpCvxRu94PLhf8elHZnpxzddqt1zzafUgvs1xW6TKi/zLPDdf&#10;nJ+c3eh69qk/uEd/0aNrNNiouqCv6L72DO9s7Vib5b65gC9qm1/zD3yy62JP370lz/7/VyBHx+V8&#10;+SK+TM6MlU/hXSyRNWMeaPzlfnOT+8YEh1plmzP0MHnkl8ZXoHGBdnWyozp28vNFb+f95xdfzRgx&#10;CoyjQ342X0NXLmZfeWJ+334Zr29jlq3kCvGYe8vD+k7Ww/ttOabzNH6mSzTkTPmvts6YV/1pjHs5&#10;x89PwoeHdH0Anr5o1y7O4WrbcAPx9l60jg883tt/xU8ePD7+Mvkna+c5esyx/LjfvssBp2uA/x6D&#10;p7YJzcZPoLV9xy/m61+Bylsbzp6gPpcx4GpieFcjpCZ86cZnlP5SXoH+Fvv8wefqfNbI3CpX2MhT&#10;Q5F1eNe/dW14mPzzQXo0p1auyr6+wPneDo0fpb/vRAOytP473nLuZYzV+4mP8C4mS5t8j9yTNzVR&#10;Ftgf0ji7dG7MNd9uvOa6bwyGhjmzdpFTCpE97fy6tVt01dgHz/1bPN8GlVgsP0erwEZ0sfzeeU9f&#10;dI37m7k5+micvel/lD4erH4j9b0cTAdqQr5oTPOH/oGuqUKnOTfHwz9fG350+0aw2E473+8nDZ+c&#10;Cyd5v99fdazOxrdPevoVPhv3jdzgmm4ypvzOr6oTPJWHzbWNZ/LnvHkg4/i9fAfO7/m8/MD/znf2&#10;ECP2C6/TY/qFvz1M2JwiNs7OPaYvX9VXXcf/6GIPNhYv8xnA9qkL06d5I/qRL8tHZIED3do+cpoj&#10;j39HuekefnXTOXKKDTX/j3Itv/SPcjPef2qoHZurw0t//ZdztvgB3h4aV7/BuXXoxm8/gQ4G2g8u&#10;h5CvL9kFvhmfsS6cLNGjB3HB0ReEnvUMu5h3t4Y3PjTSd5vrNmXVg9MB/1JPzzfxGD6i36/9i18w&#10;TbdsYYNdTd63b1NnGuOTmfD3mp/Gp9QVp9/iz3VzCfuWt8lGZrgXYznnY+GRT1zc8REx2rezjYkc&#10;9Pc+X86Xr9FcHONZ3DxtoYleecn9zjHBy17W6Wzlujk+9/Hr/GwAD102xkHa8LcXNiObeiCy+WQY&#10;nN24T3+2+zjrNTUQnn/yPDTwxQSy8fHvR78/CmwuWNxs7Sf+ogs6iyzdjI6ePTCVq61fuwais+Bq&#10;bk/f/qfII49Y4c/mtK+aZ8ie687TGbe5PP0C5OGTi8kHijP3wptrsvI3+xjy1eoKOTTr/ODrGqv9&#10;oqtc91PY6u/oq7jwlf7VacALN10bBlw3hwS+kb5kMLZ6D79o72Wq1JTBzRaTGX/8gc1H28sxt1fW&#10;uMJLxvUTcw/PZOfTzR1wPfzXH+VBuSf9Crm/vajYS5+0wV1dhE5zSK59chyezSPq4c8qx/A5Jle0&#10;trl1/fRoDb/x+Hl8LEAXzWUZJx/dmro4+UzG8G8Pb34aPF4mECdqFOtxIJeqN+mBj7ZuzP19cnjj&#10;+4D8Xyd355G0Oa8Pxnf4hf1Wn779WXit/9BnZDDPLP/TB3xyjqN28//l+7W3zTU/CT9te2qD+kev&#10;96ClLwx1TPiOPvg5fdg7at4NzFenfzmh80P4MD+LT7oCN7eqfa+OAfBfHmLb8c+H/hx9RddqqeCX&#10;g6u79KsPBac8J1fqDxde+CLbdC49vE8fDwyWyz+A8Ak2n5J1NqGvs3lxZlwfJJMdXuPSpzoPaCNH&#10;eaidY0t906e4tD/5xf6g3HR2wkfXXnwo7f2VY3RBNjhuLja2a9eAWtn4wXhXz7FP9Rpc/PJnqT3p&#10;wHg8kWn5arrhZ8Nt/YR/PG8OKv3gYr/Job61d/Z55WHv1kvVHz7s6YWHtKmtFifTbceWh53DR6fn&#10;dwDfchZcw//ERM6/ROF9AJIjgwpQm+V1yAYKJikwgzPIOWFuoXsCcOS2P9dgk2MIRkGIn8AUr63J&#10;LecWLqWd6/tZ6wmI0T5N5rQEjWHrsJwm/TjWO1CcL5l4iimZKpIkuDoXeuhQELq5bsJ8DDRZOTVD&#10;bmLFNzomzgWeREdHJzd+0R7e6ePkgSPOL8k2kYUuvaXfkvbJ+fDlHh4c07f4ev7wga848PGExiUo&#10;slef8JQP4w9PjmQIz5y118Fb537xvGCGG07nNo+7ICj/HnysoLLpWt0YWxrRQ+gYuwct6EX2J9jo&#10;vm8eZNx+lrlkoP/eGuLwfIdP4HG+VLzVN9vMPmzfjY/4JsenD/Jv8wz/b3kBfXfBlOMl8r/h3T14&#10;H8CPyUtfCaXFQNr5/mxHngd/aAl4TznJMxzBF39wzUe6yMxx/rDkQdd03OSd++LiAtM56FtnwdOE&#10;Z1z0Vr3mvPymHY7qu4UyfbNnxuTchrmFk/9kYLN//OzPX/yv//hrz8lw343eT7bp8XxUnJE9On02&#10;xRTUNsJMYP1DtOh/MZe24PvJZ94k2xspX2sSM56d/Rzf92ZTwAXQ2c/h+N6Kv/4MOHrsIjD65RNk&#10;oxfyrIDaYpq++2A07XswGR7SjzwXmwpIxeT3+W70cnmi9uYLH1zzrRbHz73GUsC5ZOzP4F85MNAc&#10;8fAmJ+njyHZNxrl/xeN84YHnum8cx79sZJAT1Mdz3xFf8lJtGVln7/mQCYJflF9+GNCHP9l8MoEe&#10;Pf06Jvo2mbTghyugkHZvMS8GRms5b3GvDR1+K0/z5eaw9pn+9Z2/DS/bizGb+xbZ/ZRNbFt8ATqS&#10;9y22fIOfT7coSj9H36VGAx/3cLU+EXvSu7xAX+Ul0DgIb83D9Brc9Ng4Sv/mkACf20M+Mide0tYC&#10;TV98Bar7B5pHg6Oyw333nAe6EAj+ApzBx9/111b9PL88Ofs6um+eKT/skjFsygbrd+PHY/NfceJb&#10;XORe9fPkkrSLQT7c3BN5mmt6jid4yWDscHfOpafA+enlQ/He+YPOSjv0amd9ljvRf9lc7GWchS16&#10;86fZqPQeHlqYwlu+/jYuyDjfRjP4g8uiid3Rw9fiYXGxeWFj8bIHz/OJ5kF8oJv7HZfxt7Gi2ETn&#10;9fbMc5+f47kbL4HvW+CWLjvMdu2X8WKdz/Ftc6LYQ1+f5W19Zjf98dlFftr0wYMcarEsV7H1FWv1&#10;p4ANYjWLObY4AnDfIk7+/p+f//mLn4U2PdOJX9jItd18qjzmpJ37I3QvWfwksqmtLIh8Ho+t+SGf&#10;5Ft0bqPlk8/MET519af+EsQDnMVEcnv7b3x/CQJCZ3zRH55nH3a1yGhuqP/Kr8sdLfz5onkiR/Lx&#10;zcm/sbVd+qJN7x/94tOX//Dd1oKB8/PmuBxr/9zfQjH+AhfdBk8/FxXa2uQiuPhg7U/GjKXP+hl+&#10;0rbr9RFbfEn77oWH+rcHV+Libcf/CwQPmXYtLtfWjbm0w9v5JT4EN3ra1E2X71Zr3vj43HOkBzps&#10;Pnz6jr+HZs47rnrCw3zEBof5enpcv87puXebKfQqz8mXXbTlXL8tqCeDHNGcEOgYuNL/eDpZyA4P&#10;eZpH3A+shhP7s4nNK2PwKPfsQcd0RHb6Ko7QNa6fkMj1NjOAmLfhhg+8Rk8PTrHrOJ2Kc3zTCb7H&#10;52QIrwG03vabLHgxbxR/8czv2xY6bNLYzXnXFrkPLzD+/O58jR/pX+h41+i98csTxomd8hKo3+Sa&#10;LHx+fvDHbrQ1Z6Td2oc9iyd9xdbsPX/Sfg/Fzoc7T2TMcjs+5x/weWAOyIIf8tV30ud8m/3RVLP5&#10;lWD5a59HFvJ/wK/asrLBFah+y+fyZ49PjpuuprvpJn1jl9opR2uI4g/0F2v1nbd/vkD/HNUI58t4&#10;bM0VkAuar4KDP5xv9kFU+p+8Nqnl8to/Y/B+PDXPlfZ4xm/b0w8u+fInyeXo2fwe7cl/dSuZrMNs&#10;OImX1gbGB5oz0+YB18/U0rU1ndJZ4NETPdMb+vhYXT0/PmgtGNi143BVr2gFH78EHS/Wcry1z2wx&#10;4HtnN7Q3x+8X1fWn2l2eV/8YEz3DWbxXN+Fpc0vnn7YtrqybxAk56Xb0T/fk4EfRXWjUTjl/xXLa&#10;6t/R6Xd/nXWTX4wHfpBrm402YpfPluu2qen8eaAGR+7xh/p7+w43nTYmnUcWPsxW0+f6HBgH/8e/&#10;+CzrAQ+FxWx8IP3763n+FJr0vP7owRW/js5tIvulgk1hehHLX/m5NQuay1Ns89PPxJ9YQD/H6Pcn&#10;HpaFdv06erTW9N9efrVGz3vhUX0Qu7EXSLs5AeDn5Ol6nI7D277wsPhmY7aCj8+d/9eG8KUPf7BW&#10;FnfrK/7Qm55Pn+er84mnLg1U/49t9wCEHlanXf6Y38yv5yeP/htrW0N1HZlja7HcK305Mee3PoFb&#10;nHkYBBfdqJP4xV4CmB5sKveF2egF3+oisjUm8FR98qf5BTm8nKSu82k8R3Y7GdGqz6d/dffIQG4+&#10;6L9c1ENqu3uw3/o9RznDWG38avlt/nK4Op/oG0DPw4jaLzjZrPNKaoT6e+k++n/6N78UZgt+RobW&#10;D+lzMjqqHdmm83ZAzqyt6C99Ng+Nd/L2xQXzd9rKS8aQDd/zJ7YYv9ro+Obc7Q3NbievfNIXjos3&#10;sqS2rezp1/vRBT/3kg094aH+yMZpZ4vaI3LOl/Bw5/TommzbI+tXAnLsfJ4x8zn+NlnZBL7WP2lr&#10;3YIXfR8akw8P4nX8Nv/Qd47u+w8Qfk6m8Ymfwa73AKvtHTuc385awJw/2uMTDno7+9XWheMx9IKj&#10;ufXBefecV7bA1XDa6/PVZfwvtdgP/m2fG+z88spfaMsHsyu/vZrqtYZ1njH2GuS7Quh4eY6t7oH5&#10;0YPP+OnCcX5aP8F/7TUc83c0r+0dL2LEPfTqkxm7GmeyNm903AfA1uz4XOO/eslx5/CFj+LOfePx&#10;9Mi6vmw0XsdbILyCi5Xe01b+pqOOzTn9exGC/ZbrIk94arw+OCf7dLh4i//G9ke/fD1jNv+pC5Zr&#10;Zo/pGy/Nw2g9bWgYp8arv6a/+d19ekWfLWef5arOP/U9OuMfiVf948PFG5zsVxwBD4/EenHlGg00&#10;XR/eiyVz2suuueYvX1oxQIBDgNEZTqAolLVbZHsjwqC+dVZlEGLM3NtC3jDom6nFlbEJzgk/pThy&#10;1haNwUFhlCmo4ELrCrwlRYJGqBQHX8siWLIvvkCDAh9RfJNMxhOuxc5zbCHX+5SygPBE10bDDLhC&#10;ytHiqHTT74f/PlyKA/cldm8ycUjFaTdS8fkyCFySG8VzBAaj1zneh4mErukLfucKbX1uLB7g7aQF&#10;d+Xg9As4OnrD5Gz/yjk94Mc4PMIxPKcrfefIF4x4G643r33rOH1scveJv6KreNnm/CXjOGnolGau&#10;6bFOFjDB2RTVdzqOfYN7kxiHBgtCiQDoBw98C6IVEFcwXSL6yi9C89//3Mnm+32bx5sFzk/WA/gE&#10;3/yJbJODfcLn6YcM/Ko6MmE/fhheqg/8l6/IUh+M7PT1FO3gfFz/Sw704NqGuaPg/KlvbQbf957J&#10;SJyt6Hp0CkegxWL5z3g8VQd4NzZ8t9/eGrHg7Kei0iaZ8oN724sNO1mnz940Hp9+Bo9+C+nYFx++&#10;56xYQac/gWXf3yQp/ftf+gZ/H9zkfj+BkoXXEqMHLf+dZOVB2Z+DR/8lqOaL3/x3xv7pi4+D/6vp&#10;7x5e6ksZ47hFH5uAtcPdBXza2KLFR/iyuOWv7CYm+YZESxcKUrj6fyAdP13WvunX/JCxxtWO4jT9&#10;78EevXhIYbG7xeR7DL7YALDtctb44Au1+ePP7dN+0Vnw2disb8IfPXgoJA42eQ73+aFfTokbNOTL&#10;/pzaveoGL3g9PS0/9G3wX1hIw8d+OQYXfexBsPaNp/893OLTG6/tcgK85em57ttk9wuN9Nt9AF9o&#10;4z3QB+Hpz39t3hVXzpdnn0VArpsHA+53I64/V7/vqI5PfVZ4890D9NARnwM63OJabkfv4Z+9S589&#10;ojN+XL9I3wL7LU6bc8j10JHTXPM55+Rpe2SdDZabyGTTpjni6Ob++o82mdD4dmIAv97oR9cvjPh3&#10;ZSzewY2tHSvHjs09tefRn29qw2d5wYe3XOgoC3s24kv82P0flsZySm3xjJ/+8BF+ygP6v++xsZrj&#10;AZy1U2xhzMt/A3hfTJpT5fLpF87pPPz0QcTGOYoNOaVvqJOx+OWI4Hw2BZZj3nodT/NN4Pydwx9o&#10;O7rsTB48si0cw4WHw++an1e22IeOrxjcN4HJOV8hx/3qUP6/PN8YTdtAPjcX4tOv82Y39zxcdSxf&#10;OU6G3AsfFtoe8PpEV2XMPPwDtoxO+wDZ27/kj34sWO9n8y2KQ9/DD3zJu/5McL+uST99ku9t2H8v&#10;OdqvRjwUooP7XBy/oR+x51eA8Pfhhu+V/+t/dcHdX7JlLLydmx4dvXwiPJj3HelkNqNfDzdPj9Pl&#10;+YS4Gs/y3TYU66fRx/WBC+hzc+Li77F17Zp2/dIurl45Xv+Ome3OH3Z/sYW/D+fggbkvuAOOx2Nx&#10;yx2Pn/Bd927Bf1DfCdQ34cfrI9vN1bVLYDEyHgF8t2AAzVHldX5BN3h4+TZ48OCLX3Vc8dKZ/nKA&#10;T3xs06U5K3wWd/G+4/02OdWBr3oX/5FDru583TGbo7dZhx75pme0tZHFcf40uu7LQfxo9fJ0OdnT&#10;lmtvip5+yCPH91553DxoDP/Bcx+W0G3O2d2b2t5yhEO/5arhm78ejMfapXh2HKT96XdynJ6B8/pk&#10;QG7DozY26HykT2A8jsbw8cvHH+oXrpdHDnd9zdjop7k059fPL/j2QkfG8MfQmm+Pdy8stUbA3+On&#10;XhxS2xTSt3Om/Bgon8c3Gg+9A/qyqePXk/1WfK5X3wVH+MQH+ebTz+dUmhvGl89g3Jy1DaBnXPqL&#10;43uxqXxUn0/M535laFsg/DWnG5/76NdXQudsxj98YqX8JH/BWb+sz+yFmh/l2E+lPjC9Lh+8atH0&#10;oZs9zE09ktwnZ05f4SV8l/eMaZ/K9vYXtc5PPv3vbkS3Pg5+4C3i79h8V3N3nbX+eGzMOUZ3zh2P&#10;DjBf+pTOl3/+eX/h6td9//i78P/Lz774OPPKV9PuoVLXDpFD7lpt8vvY8Mk58Gcc/VRHjafFhD7m&#10;3/pk6OEFf6070iZv3ctwPuOzvDcb1Zahu5cB1HZk/Y/MF/xtfmBPQP+z5+qf0AyfeHA9nNEHHtzL&#10;+fFqbrbp4WUavrF2+ttc/oqn+MXq/fGunqidQ7Ny5Px7fQDyed9anz/sHhz4WI7WvrnWy5r2E/gd&#10;/8dX81NpLu6a69NnvjOfKJQn98g3XYCrn1pHpA6Gw8aVl0HEt2ufCzbG2H3GZhtbcq4YEc98wkbR&#10;+aM51yeWPonvffJZjs+vhry9u/UindHl8rCNX3xM/35N8nk/pYvHH3hDHL2017/DB12jRRflRXvw&#10;dcMqur95V26v3bRn/PkymtZs59c3Z3VeC1wORqt6qu6mU7Bflu1BRG2iLTR9ggqO029zWe1DJ+vX&#10;OIge8Sz++uJWeN1m5gfyJPa+K384f8D+Bt7JNDqzmU/FyBGngz2QF9PBya/Stpdnso767K+zrfW1&#10;OGKP322NJT/VV0OLfN7c3jzphbzIRvfBa17z9rnPkPpCQj9jHV1bg7PRxZg9BnxUJjwEmmOb56fz&#10;1nx4y/H28CoHvbfvbAnoc+uJzSN72JlYzvE74bF+gr4xdO4Y+uon+PjD/eeOtUntFH/x4MK+Dj92&#10;vBeKVruIN3zi7XkpB8CJp/r9cNi76H8jPvS+1V9G5jztYPc3pvtQ/F5s59xna63LvpGx9irQajwF&#10;HGtDuoy9xBdgK3bcvlv8IrLvwTDeybZx8tD0kSO6oXX5SfvlGW0dl/v99Gr0zFcW/8vfePXgAx4g&#10;dvy6YZ9rnW70WW6S/+RP86C2HKOfr/6c3+NHX/WFdUzwdFx0Evo971y9GgN9bdPDfKT5u/yTMfyF&#10;lnPQuDMGDnwBcpcf/bZWaF7L9X4Nsfr/8uJ0jK/Zk81rk9p0e7TspS4gT2Ml/K5WmN8UT/DxbfI0&#10;FgJ0JMY6D8Fxx+AgV3EEFgP43/Xkn652jzxrk2NO7h3fsD6bY9FoDRZgH8fT43AHL97S3vkm9PmE&#10;GvNscL40GN6O63nwREZ8qCvkOfUA3cF34yvvc/S5eziOx9tTpavKoC3n97WC00Vlfvitnziir1/v&#10;P/LgpfyJxcjaGnU6JKf8697poP3SX5ziA/AHOUib+YMO9d3DZ+vdyVi75BovL124foBPfqnJ5YF2&#10;6k2CgueaYgiVc8GFqCRsg7ifgGkiocT0CZFLnmDON0c5ZXFQhsCYQvT1ACTXHedYvBvb5B0F+0wM&#10;Ba3AXyJowqliJywjfiNjV2jGWXK+YJojUYrxnWQfmnipQvXJ9X45ou82HxlU4S8A0FkimNI/PL/x&#10;gLxzmozLdYEh9THmxqIXWcjQhEB/uec+PAv08V3dhK+zk2PlqV7n+AvQOUjlfejO+UaPzMbtTQ/J&#10;bUFX52z/OfneAoocAqBtV5DkmPsNzNBuAOUInOMZ4NdnWbrxk3FNbo7hoxNPAxpw/vGtUMD7ZM29&#10;9J3N6OHdro9vMBrXgEwbGV+f5np0esng9EMHjvzNOV202NIGN/m1B+rfkUM7XH8j7xMz7PvaJKvf&#10;h2b4qe3TtqeX06HA1I8c/b8GY9CproIjRYE/pZ3c+NN3fOD3+o1+zvGavgoORZSHdv7zYj+DnHwX&#10;JxKHDe/6QNqanHOkW3jxKDE5Vzx8/VehQTby5Ng3i/5V4eecrSJf5GUftvjRZ//7ix+lSG7MmpjC&#10;e2UlQ47f/M1/Z8Hi8ww+gWRBt0TI3zppGoenF89v+/Rb/eHrJouzUWMxesTzFvOjWR8X04X1h/9s&#10;Xp/Wr/D4SCYHbXjhm8UjB6JTfhQnj13TBx/l5enb72YG/zsW8Lzj6bi+VpmMf9uzuUpskOsBuavF&#10;eHDTocKuuOissvPv+HTOC5UjfYOzuac8zb6dcIJT/+XBvWG2CWW/wiHHFQaTnX/w5d3j0z5h1oXT&#10;s/h6597pu+OCbzka/n3300KDj5ws7nd8AJ/8TMEip1j4HS+XB///AZmGK/RzXXtU79FJ8ODr8io5&#10;+AFeTj82hOX26pXN0sbuh5/cfzt5D6ab5QoFLL/r/ECXZGK/2ubxC/RzvTwxfD5VZPPmmzmvLxp3&#10;fFZ35Dj/ytjidM7fcwysYLLgWz/tva5MG7+5gr9p30KDj9Z/Q79zW64vt8ChiJBv0L3vHJdv9NOH&#10;PPIdX65cud/zl5zBXT6W69npZDpdNu8rtNkYveC1cVMd5X51HHpyJt9uDgo/rxzd678Fdr75FA/a&#10;Sj/ja1v6euSqH+b8tTHuOvzWFnI5/wlf2lc0kcO4+db6z4/4FV/FFz1ZFNavnwVefRiN8FS7pD+d&#10;K9gb+/jIeWVAN/39gu2H9E12uELXZ/1cL48vn59fqKHwPv3Hzx8eLR7ZGHTeiM7Nt1//hVjh/2zM&#10;FzIuiym8Gffjz/5SmdR0Nq2+1nH8LX3FTa59Fus+ESgGZoPHdjnnE/DRO5zayLLPjdEH3qPT9FkN&#10;NVvwBfzKH9qKA3+V5z9eeF96fHx0oN/bT8pLxnYho38AjdIM/tqGDtPn+KYntuuLOw/vFh76WOgb&#10;37hpf/dCMzhWb8wO58OXey7/lr/Kdfqav7e+im7IIy7b5xkrPrbRy/+Gpz4RX+M7++yWMdMfuuTq&#10;QtMxsLko/Na30fzPfdPZwt24XI/fQe0TXtFxfjbC69WHewDCNuOnv+QUr/qwW9rv1+Da4AGVN/3L&#10;b867iIk/aTdf9C1HshbwHTwg163JPBBNjC2/D2ZXMFs4ai+9nHs71jw3vNPtyVg9Gxd9tS24tlnw&#10;8BroxpfjA5fP+Mf5yM09NvD3EGs2qO0K80P6rf0CLx7w9PCNn9kLnvl/faI0pofzATq63HNy2His&#10;zvRhw6eGf/tr4ig8+kUFP7YRNDroPjwXJls3VdAuH5GhPM9PqpvY4miC+k1198f4mP/ripx3j66e&#10;vvIrW8NDL1/vZ7DGC7s3ZiODDbbSDaBbXsJf16BwPUB2c0Xrq8B8Da7Qbww9Pln7b77uA4Bc9xjg&#10;R+oYc0Hfwg+tjkXLZntwiSO0+19XeA9teWFrYvxvfOe/0LPR18/lijsPpkN3ckSexJBfb4sb/vaq&#10;N8mSPnQj3hz7+VB2ezYb/UJRHf6V1uW/7+anMep09YWXFc8mxd36lm3Sjx1Cpw8uM05s3Bu/7Vse&#10;AqENqsv0q5/xv9y7upOt6yvRg+MrZh8/4lP1sd6f39MJXmvX9H/lsNDiz9VP2x9e8J1xwDj/u+Qz&#10;rnvzM221//rtOFx76EDPjuOVvb/9y89Xr/tUbqC/nHk+MfWSu3Lyqcy9aIeuPCKfgN5Hp7wlZ4WH&#10;5sbwzXc7LzxApx/mEzAfmK7APZS8XDtdG+coPr18Ov9tDmez5HA0Qe0c/orXMf2Ws//4xU8//dMX&#10;//j5n17/v8j3Pbhy3n4ZIxf0l6Hl+Q+JXTYZvX/0mcvP/DJmMkzPsx1fJMfJWJs/DwGW9/8W8O04&#10;+eMjgT4sgYctc03m+kFo1xaPfIWev2NUm774MjeQozEi3p8xlQnP4qtHtC5HoPnH1jB92fV8kq0D&#10;dNraXr5wVHsF0MFrP7/2+KwXSr6SuKPPn0Z//vvyXgSZr8iv0yk5qrPOxx7ivD9VqGbX3pgEiZc+&#10;aObvwXFfErAetb+CBp68cGZt5vv++BeL1hhqKjKaX/vfO2lrvAUau87TdrUtfeqHZzh8LrUvAEWP&#10;eykwtWxs1f8TCu7WGHce2PpdDpuutXdNHbwX865rN23BN7uJ6UH3DJI3ep77cq8Xd7YmS05++JZz&#10;8eNXj1sPLu/g6X7tsb0BvNjkT5/LSfq7ztGeYW340Ac+4+0e/O5VjuidbTp/BCpr4qg1HHj8ZrkK&#10;3/g/H+B3gfDSGAjv+7KIfL5YLV62C53RW7/GzjNffmi/2i2gLmBnsoFr9yug0oi8fQASvB5uuPfV&#10;1PDq/+KmG/rIvNJxgebO5xx/tS/+H9r69aEA/aQvf37nS3lSPzJsLP46dxoTmCzT+/Lj4kQeFh/L&#10;nbvXX0JHN5cLJmt8gJ7Sj33f652c5/rW9WyOBphd0hY8y9d4F5PpmzFeYoDfWH6zF0b0Pbkf2wUW&#10;N/T6yPLY/WXn3GsOA6UlNiZz92Jyv74ZWB4aLjgcX/OfsTmnN7zwdTqt3R55gDHLb3JizjN29Yw6&#10;Ax2/Vn1+sZrxk3/0gbzUNW6gualHsXx0Jm9lzjUc40MbnYp1a6TpFHT9n3b3mg/cw1eOfIku4G69&#10;F/iO8+Dyn0eLZbj1i39cjDUvygNPTAZPfQ/+HGvHw/fYbLoJjuAHp989AOFEgSrRzQT4FJDOgSZt&#10;hAIQE8iffb6djRMmmI1/GGuhnuNNDhjR37mfB1KIjRebtft55qPc9C/t3OvPh3PuLXQTyiVobYQ9&#10;YUCFC+1LjN2wwEPOKZxsU5akTrnjp5ukDBXo0/UalMIHP0xyoyhKNf5AoJfn9McrXd3ERkeU/lJ0&#10;zhWLla9JmQ5NctOvc0aGz5hOfDnqt6Qxvjd+xnSfvrWT5WjpQ/f4reOlrYu+6iD9co3HFlKho7/g&#10;6DFtTQwf9B04j6N6Gy8O2IddgW1IXOIdPedbEARnEvbp7XQEL57oXvDvrQu0Hyh/43t+FHnQe/o1&#10;KLSnDQ3FfBe34Q/O6fTRZfqh20DPOdqnh/nb8T79T4d862jufnHk+PEHiwo+tEl5cIHZz4XhIcCX&#10;8doNsbTPt9g18kVH2luwKKDbzi5kn60/eWJpD/T+84t/+MVnLz2gjU88dvIp7+ReMm0xFJr9IzBH&#10;OC22Ekv8sbIGPE1WePStrdAx4Sps+suQjPE22ddAFqg/SGErbrfxxf/ip/0WYHw6esWrogE+v84x&#10;Ef+Pf/k853SQgioxfBv/LVjkAXzRf31vsdb/+FBU5Mj+Hhb5I/L+OSTdP/3F2AqMxQi/6THAF8El&#10;YnY9eNtZu3O6lCv0/88uNDfm4Svg58k2jLRfskaPneC6t0zZ+PgAJmi2ctwG8uzcnMuOrkvjzevk&#10;CqRf4bl/hb/YhYcc+K5Mub7C5HimTxv8ft5uUYy3vumEr4zxi6SPf/FpczQ7zIcmRzfO08amF4v1&#10;azmgBZ9c8CyctQd8f9qbNM0/ob95JLhyr/NBjhfbvuGsXbHEj3z3s0VOwAIZ0G31BSLXciC/3ZzS&#10;/EaHdBmZzvbG8XOLFr7UhW/b5r/VfWJQ7tkcJg8tJ4kB+jCPzZa7xgea2zxYDu6GcnAp9Pp/LfqU&#10;x8nd84yfTW1U77Ngd59OvE17D9aAYuUWL+By1uFwNGfBgbcVIdFDjt4eJP8WS1nYR34P8r2t2Tk2&#10;9OZvi0F9z97zRTpK/D+02Ep+ec3huSYTnvgXPaDDHngtP2kvPLz5tMPNi7WZfskj6ob6gmt6z+IR&#10;Xj7YeT5jnHuj7Obitj08wocHY05HncfQCc76HZ7Tfg/gt8Hh+817a43f2NzqJ3Qypgsy/tw8Hgid&#10;4sFP/OlvHoCUDp0MZ/WYMXhxr/w9YOHSz0/RZ+/9sW9WXvFLBzf/N66f8/IcP7S5LP/Ix95q/mns&#10;6W3V6jf6v+9SX87h197k4c9+iSe+gDcjP/q5z0nFP8K7X/rN/+lH7P2ltlZH0YUNgT7sSL9v/9tf&#10;vviHf8ZzePytN80SH8Fp8/prP18dUH2j+QA56Yoc5ufTB7jvm9cn9G3/LQjwpNjv/cjSXJgj/+74&#10;R1b4P3wAUt+IDfoSBDul321M1TfoWZtj2thsfoK/4/Nv7eTa/KzfXuCIvL9cDm1OSL+OC6/iaPD4&#10;JBulvbkw182rzsPDrtfW2iH8is3KDWf6GUtuvop24zPAl/AjZsf3fP1+hUI+OZMezcFwmnf33yJi&#10;I3iCY/E5WvNd9/G8oz7koL+rMU5vnYfoiV5jW7XHNpj4xzYojre2PeCcXs9X3d98oE7hd6l5Ql/c&#10;6lcZQNsCySfbvAxe4x/+J/c7H5CRH5xMrk/n5TV9rz//q3/kvDhf9plPmbc6p4WWI5uA1qaPnF2I&#10;B9RTnevLzxvIYgwd0uvZnC5Lt/zgVd/gIrMcmWN9In1qq/bfxvr6kiUyZ6x5gRytq9O+dQxdTc7R&#10;2oaOzYLbBBp+D0DnJ9pORv0rm/7kCyxvoSveZ0v91MnoLH95mM4Ga+c//qMMr413NVbG4+kbrUPM&#10;E/MFuM7nvtGXBdh9NLz1/Zq/0t85HXS+iQ588s8fd8qVdNF+4XF9nrhOW3FF59NpeHLMePzzl/45&#10;9OPjfKu6peMPbNN1ZI79RUjirA9P00fdA8/6BdJvawF6YfvkJ7aJ/b1w8NPP/9pzdOcLOT78iDMP&#10;/ODZJxkzF8NHB7WHOQm+1CDRtT8Hry6MIW/G8VG/DN5mo3WM/E9v7weJy1uPv/PF6mX6OJ3A17jN&#10;ka4bCxnDH+oTdPPoZ/YyFs53/bQXaPZrQ9cX36ULyjvZH56iF794UBuq5ypLdO5hAf9YbcEWF/vz&#10;qelvsogN18vL6f+L3/VXMz/6rTb1hT5klt9nbzgci9ux8u1cHt66Sq7SnjlLjs68UH0//I9mfKL4&#10;pmcx+c6zT36PbQ7Q5LfqzG8mLviAF1j8AkR/wL/oZTGyl1ZGgw6my0L67JcEWb+kRrDJro5wr2+w&#10;p473cE5dww581Hi8FX94+PK//Hbrx9jsp5/71eA20Rs/1f/miOXUXCeHqCtsuOozG7gfHtX35Xt+&#10;ORyz2btf+Esf+c355m32fMcTvviBzUr+KEbFnThw3fq3vCUHwJF76PJ/9nJ+Omq7PulPfmPVT9bc&#10;XR+wYXT1vehPPWRe9eDJr2MXE+OnsqTWEleffPaX/ofK//x8L5KAPfB9z0c3l7HP/tD/D/2lDh/X&#10;hz/zI/amX3yRR5zJcWIfTeerl9aHHcTl6fTrAbo4fYOL3a7bq1fnZFxMisN+3cF5eLaHsTkhYJ7I&#10;OL+U6CdR0Zf/cm/zx/Tbh4XFlVhNmw1pctGXX1zQI/zWPngfHF/oTJdyzekX+NWDHIhvY5pb3Qvv&#10;309devuPYtR49r+25ff5a3Nszq1xp7vHhgH+Lbbl3uru6bu5Ao7oJ9fWvo1n9/lVrsluflZ/Xz2E&#10;/84d7BSdkcEvU7+ZeKcvsdH5J9D6sPyFL/2rN/7Kf1cf9WXfR5a1P+uzjLGWAWxlnpcr2chap7/Y&#10;yPFH8KS/2lA//2FjHdrPLAb4ate5lXfxWZ25rqyBnFeu4Ds+uq+UY1/QiuzVEd7SVy7r/O5LIM8+&#10;2mJ+LyOo1YBcI4/JbcsrrtUR45nOTy/sVvs+8mvvXB86XV+mDejjvjquNWxsJq80L6Sdzep/wclX&#10;+xDkiYs+sEn7Kzf1+PgK/nN+OGZ/vJCLz+w+Gac7tk2/x2esJetTOWfT0yv+Dt/lKTqmv3sAMl98&#10;6ILnvHaK/m7vqnV6ZIIL/ulotpsc47Pz8fH88HQ2heftl/Onxl764csYdA83Xsp3+HHU5l6/OBI6&#10;8mfnptrbfyiJ3e0hsJW6rHVB5BV/lTPjPBxxfvsU8NnbYNfl1ciVY+1e/mLn8rbxJ1v9G56cfwlz&#10;fRuoBekUUuRxxBoqSCGfkjn8FC94OJnEYcPQwniJ0uSR9vTrJnLw98lrFMe5jDWxCJwajTBVcvpG&#10;YIkdczP4nE5ARimM1gAA//RJREFUCZIVO/AaR7kzzgwwQ4A9VBnuvuHWPuEt9E10NwF765RcS1TD&#10;c/gUDT9WOJj8Mvb0Q/4WKGmTJBSndZhADR3cx3d5rN4kgvXnPAA/+ijiyGTCc72np+NDstxPDZMw&#10;0Eg7R9smzBJ3jRy9veV3pCuJYA7lXu338GJS2YTKjuN9stHV9LNgWP8ljdGvHtOfnOSd4woscIuj&#10;Rw9Pn+J5khQZ55zpR4YAJ72fQs6/3rLdxPqNfq4j+PvpDXoZb9Wt4M4Ybyd0ggqO8p02AcxGgmsL&#10;A7Jqw+cKKNBEEZ33QUWu9cMD/uiN7bbIMTFOrsqgPVB/wE+C8goYgTmdSQaTmQ66UMqRrDbO6cTY&#10;FvEZQ9/deMy4FQS+q5mi89EnWRqrzosv9n74nE+9k9X5Bdr7Xiwe3tDvzxZnEl4SE1w2uDx8bBFY&#10;mXMdO/w47QqDj38pQcVmaVMglYdMqoqjj2KXvqGV47dzJGsXPIE9uPrLF1/75Z+/+F6uN45v5KjI&#10;jw1m0/DSeIhvVM7YPjT7R83V+3yrOSPX5+vsv2s25Cfrv3idPpvMHU8H7ATwBmeOLSgjOz622RTd&#10;Wiz2Z+jTFbzNZ+xTfa+fczwvbiNT8hnQJme26CA33WXs/OCxU3GRa7I1LkOj9HN//IvPtJdmxsdf&#10;+4uM3K9vB7ZoCL2AB1c2W32GoLGZtju+84e+0WnxPxDcjWuFQHiuTnPNj7qoYiM8P3rtufuH6+lb&#10;Gm0fnZs8F+P07f6Kd5v/YDEDd/q4n3N8wocn7X//Nsvl9No79sSfCdLDc5M3HulocRG86YcGnPTR&#10;ecx48098upNwcr77iqAuYtL/bFDeaqsHb/p3boieli8nw8UfO/mDTQ/2bhO97Tkfzl2Tr/YNvtl9&#10;uqW7k316nX3Y2iawPpPv8ePADwL9WXx14T797I0xdtDXgyifdaje0K0OcgS5vwdCGZu4h79+Ft70&#10;6ZhcVxbyByb3dPz204yrnOOtG+/R7RXnNt36vyn6BfSvHwTHPkExHcMlR9DX2XmxMjpn/y4mHv8U&#10;92yq32oZ+uMrj17DA92SgV+ai2a3PVivbdAO//15cI7Gte0BcppnWsDbUMg5HvpAT5/wp+jiU+Z3&#10;Cyw+t3gbztqr+LTxi+VVddL8fHrYZpiNkifm0m6MXHOfI2h9FN9vwR+7tZhPH3J/99cWEBkrX3sQ&#10;FTv0wXL8T/5GcwvG/66dfvzbv8YnUqT+9i/BG3nC+w8//Wtw4c83sCPnp39pfLOtuBJv+Hf9oT3Y&#10;q9eByvuhLjP+8lAh99UExfHUXuJBfwAPXm/udr1cxFcfPepHf8Y8tPrSh7GhQYeN2fJn3OqI8csn&#10;Nx/KT4tjG4zmRrrkS3QvNvkgf1uuIdfLXwPkmd+w5fSzzSq8gfECVyH0Gj9PW+fhyrdcb066/rf4&#10;25yCz+kIPf4gf5uj5/OjyTZk03abJxfPzhcHk+2FP/fLK3/NsQujp63Xoee8tkj7HraIqdmdrs52&#10;qxnQmb/QXTdMKhc5Nvb4k4Pqu/hyTJu+jftHd2A2DQ7HgDUA2nSH/9klMoTHo2uc882ZaADnk5M8&#10;73Ywvk8/+OG3q6X5ytMPnQAcd679rvnHzSm190sOPKNLZnYxjm6BfrMFffMt8ya5u9GAp5xXZ8lr&#10;jYW07dv1y72ri3Z/+Off3QxLnLc+MYdlrPGtdfUjX84bO3hK/5fMpRX6dJH7/Ly/LoqPX+722Y3K&#10;9ACdWzO417dUW2PM905PNkH19YBk8g/ov/4KykOu4ci9rUnjV0/fD+Wtnxub68aL+/zJuK4dyDX7&#10;yqfyNd0Cn3eZnkI/44sD7QDc1q1w+2XVJ5/7vM3qCrn1q+rlR89sKxb64lNw1d7lYbTx1Q2+jKUD&#10;c4p5+xOx8fB+Lxz6pFX/TDg1BX3/7NM/ffE/P/uv+n1rh/iE+r71THTFP+T7ewDeNnLkuPh++GBH&#10;+LUdoJ22PnTJGHy8AD/lab7TnJP+BbKlbbLyBXyFvyfXwsWP2Xr5dzysb+RSM1UHaUs/uuff7ABn&#10;fSFgk7p1V+lNluqguthcQx/NkTaeo1MvNzYPP7xejoK3cX7yBfZpu9jZMdf46a8kwlN/dZO2+xWr&#10;+yc/OfQZH/Qyfa5Wim82R09m45qLKsPp2X3+69cZi3e+iX+8altu4zM+IZv2hwb8Xp740afPRtNT&#10;AxrTubp8bT3QF0Jyznb9dQ1IPrB2UCN5WepyYue76JOvzg8DZCu/AzYX3+Jv/rB4a8w9fS5/LN/C&#10;8eAMX/TgerljeXL0RvN8sHQDfEVdpXYxX4q/9kfn6UdH91mx3gdo0WFk4vP2RrzgYC3g4YI6Sqx6&#10;uau0g7MPieKX/HX5F8/Lu2LvH9N367Ktl1+/cMq98/v52vzSOlT/++8PdqADfuCFytbstY9Pj2Y9&#10;9y+fl7faKjbqn9fnnrU6uy7XkT940q7NWPTV/j5thtfTT38FnPP+ciRHcjUG3A/f+ja++UF/NZDz&#10;yGwPhg0BXDuydfw+/HetnGPjJjjIrZ+6Ea/0zb6LE3RTX8ZGbN0xaUd/tcLjd9Fl9Wlcce2onm1u&#10;f2QtP3h54OzM15pTmyvoPbVIjj4Vi0f6sVb6p/4Kerhnr/W/HIFP/tacgkZlEBeznYfLcPMdcShP&#10;NRdEDnxennn5YPiuj+Tckd8094WH5r6M0ddaoA84Yov2T/vpgY1WK4mPP85OAXPr938zP0TzR//+&#10;5+Errq2TrU2bm+FKO5yNG+eh05cY0HJ8yfu3fFx+27w/+19su9dYjJz8tjkhbWwqvxsvx9H98Gd8&#10;9Q8/Gdk2uGp79+n58evow8Md/nRzKV+0P2Wu7AthT//JAEb/8jIbVGb6+zs+q4+MoSvr0bMjv3Re&#10;fwCRw7l77D253/JUpvbNvdIL/9rdf+h3/sq5ftVn+jivvOIvvLHrZNjY0d4LEPWV6L026D7NYry2&#10;IlPOXbMb3qyn4ZLf5ofP/fTl2+ff4nmxsDghu/m2D8rwkvuNT3opjeXYyZ32R5byG9++PRJ+0rk5&#10;vKtTVrelXS5MP/FPXi9cy8vylLmH3veC53RdfaWdD4ivywtwDr/cMl3I1+TjT1/yFNqEuqL3lKcw&#10;NWEKYAimyBIMkm3SIyZBegvwcRSEMRzk/Uf/4KDkJf3dw5RFFUW75lTA+BaJ4UefJrHgfyku/U1s&#10;20QlwKNkPAjCtIE6wu+MiSICHL+b1wGKobh+Zy+GYcS+IcxIwVeo8SUvDrKgrpNHZscGSvBc0PQB&#10;yIO3RTNIu/t9knzA6HinpxxfDhJ9W7ycs+sD15J1dIZGgI7onIzuAQG9YJ18Z/T1iU5z7IQUqBME&#10;JH8TnqKHcxk/Haevc3gyln7wUocpvjf+JaKMDf3hWWDWsTp++IY3cDjTVtlzLbn1PDLDowDrMXgs&#10;YOBa4E++JvQUZQpQb6655qP0VtnSl47QI0d1lbF3xHN5K0/TYfX34G5BlesWdulXvOl3x9l+MjSZ&#10;hBacxZHx01N4kgRjT0lX8bKNjgVkaRgLHrvi3STJR/o2fe41WJ8kwQcVRv3GpyShT463EdJNukB5&#10;z1ibbvx9Pwtf/NXXQ8tDGAVxfU2cpf2SbXXVyWd46KEbaAF+3OISbwF+JeY9jFIINWmZVDMJkc9T&#10;Xm8bm3zgUuT2W5b8Q18QGWzc+qzditfIkQUdfdSOeMtxRfrokoEOQR/g1X6zXf3wZdt3LM4XF8OV&#10;Dd7KuKQJp37ND+F3E8zsWttEtzbR6Utu1Iav2v3R+U0q2kGTe+7B3cQc6GSSY2VH68bkupPg38GK&#10;0PH8N7wHpxx15+df8gg67Rse6q/lkyyjRU/0MVnHe+mnb4tH7QdpJ1f5b3EZnZK5+ZY/0alNjT9W&#10;X2LoYpfv9+2pXJ8ujV0/ffzpoocyPmmIn9l5+tOHPZbj+MzpGo+XU4o/ucAii0z1geC4+WT6eOKr&#10;C0C5Tyxv82GL6xUszQvolFb4oI+H3+mD/eaDYPakO34RXSQf0dOKh+mvONMGT+fF9AXi2cbKt5vz&#10;0XzkeGizG/ArmxU06M1mpZFj9Ru89WvyBid+9HPeBz6PHi5/9SFx8B8+PqSQxsOH/nw+Izb9XPZb&#10;0aE3hMSnIqlvYcb27U8/D5xu64uhP1744uyK9y6Cy/tk3jw0PB5otQB/5BBDXRSEF75/vr2CcTYf&#10;zvkJvPO/8/PJ3hcg0m/225xxepQna/9A5SlvG0t3YrAFd9pX96zoYj+bBHhosRV54OkDkOrI4uUp&#10;vIzjZ8mf9OCzCN4ObG5PX7mdfvH0Q39OGv7EnbdkjPVLwW/98smL+HxkK+7wUvnDs7dEq+vcB+zE&#10;37w5RX6y4e+TT//SekM+8gCEb/fTKikwvdnnzTtv0nUjtIuKP/VXfd/rQ3C1g/hz3zG48RW8Fo6N&#10;4QA918dch9c7mpersxzZyPHsuzxHl2+fujzVt30jw/o6zv7k04d9QP0jcDa9Alp7a9YA/fpsRHNE&#10;7slb/J1OfOajuSH96K8L5UA37NNX7PiOeh8meotO39y/fuZ9/dDAA/ytqQJsRzb/q2PDsjV17I/f&#10;5ZzpsfKF/snn+vqoJ/CnLm886/sAeemifIa/zfNkpFv64fvzhdMj/+nbrOIxPH6ned7cPp2wcRfQ&#10;acN/57XHVnTBzurn6Ts5PP5nHP8cX+wzW7LtvRl/gI+XH7SNXiNX+du8QB5v5Nmgfs3L6dfxeAn+&#10;1yLywfmC9PNppastx1OOuXc0X/nJMe3125zje/61tm0ArK81ivGzJ/3APfrNuWnrmL+D1mXOo8fq&#10;kxzFy/f1oVMQunjMvfl39JC2+cOO481cSwexg3oxbdsAeWTK9WpFdcwzNu2rV6fb6qQ0BvxIO/+H&#10;Dx598FI5cxyviwcbfnyEbfr/Yzne/Vs/1abxof66OPfvVzL8kfxwoAE/nU7G0cVLNyPQdx1o3o4O&#10;ydkcEZzk6csS7JY2OMq/mjT39tLU+TXdGqsuMRfNv8hYOUt/8g7EX3BkHDnJ/dJdoC8UyL/yRoDO&#10;fZ7n4+jDRp9N5L4wJJ4ePySn+kc+Xfvwybti0RzADz5JnP+fv//rF/+YvCO/fPkXf+hnr+hRXhF/&#10;3Wj6t99/8bPMK/+UucSmgl/L/SQ+wSY+RVZdBWrPwGoVeXW6qk6Cr3kkPJKv/vj4Kmg+eHRx/m+D&#10;bOs+49hqcuCVH7C7eeZyA4D7Hpjqh5/LpZsH+Mxiwb2fpl180n391JzsXuBiwuY+P+e3cmvnV3jS&#10;p7ke3oxlq85D4WMyxW+jKzXn8gkYj11f8CtyP7pxlI++kTnZr0jY6KNf/ecXX+0cGpzuw0XW4Gks&#10;BFfjGk/NgaNR/0y/bUJFjxm7HDT/aKwE+Lha1hrEuudroW0Po7FsvP6Bl34e3PywG0yh579A1MHw&#10;n/0Xz3/sS1IXv//wz5/2P+rMAVeTLubnl/rxgbfu2RcvT1549L65Y/pzXv8oPjlgcWcdLy7nI/Of&#10;jnMv9NH0p/TyA/vPf4wbXjQX56mVQ/cf01f9ZR2IBzpkL3P1+XI3zNK2sbMnndY+uafNC8HNG7/e&#10;XL8Y8cmgz2Pn5X7/gSTW8bhPZm6+rQ/Ta3kdHXMqG7IlnYuFvQQRPmMjtlPT4xs+NNSX8/XJMZ63&#10;jroXjqf7xQGwz6aG6wNSPIe/ruFzzzWonflv8S1e2bVfPYADvfKce8FdO+X40vdvostHXvUf34Pr&#10;/HR9IlfgZFweCD58wImHwPzi7ZP4BPrOLtHVXdNbx0S3aaOnxknunfzNSx9A29ki8Ip5/bXFVni7&#10;OZ3d+IG85GsZPotnDcnHtW39vjgW13CbP8pL7rGN+99JfH8j9/VpTspYc4N5ubTSp/kdf9UrvsKf&#10;68iLJ3tBrSlzvuutX8nfF43V5tEdHcDXeSztXhL1INZDMfW8/6NpzZf+9maWk6c3R/tH6knH7iUF&#10;1+rK1YnFT1/h3UPIbc4vLt2vTnJffC5X8yk6W96rXemcrtOu7/RPF5O1G9HhmU84Np8VB91ONsDO&#10;HkrKs+oNujv5+ej5YOtya57c91Brc3tiNuP1m62sB966WJ38zsfl+eF19z+UJed/A3Sye+0XXvVZ&#10;rnrPZfDofzSv7e/xkb346EefAF3jGb7GGVy5fzrsy8Lxu+7Vhx/znxcj1Hxefum89ejZL2h9Gr32&#10;ghe+gNgozuCje/6M19qYL4YPMsktdF26j96AOXbxLva2Fqx8jx750eqvyfGKzw+g659HXjStP+Wg&#10;5o2Maw1lnZq217hHL61bSoN/BH/OtbVPcK62kEfmB3Ka45dmtMAzSeyaI22xfzClJkiiUMroQjv9&#10;KeWc9wc5F0SMwOn9tO8ffTsSA+kLuhkQZVEQRZ7jeAsI43DWYHCGwT7BiWFt7H4n5zbmSu+hWwUZ&#10;GyVQALro+MPoj9LeBzGU0T6jdcGKlmtjGqR3LwE8XQzO2eqsNTR+Ba/J8D96fPVNH7x/5HMkwVkD&#10;vGALFRtJl0z7UImD5by6Ly87orX2AR73c1gJQrAM6GgBN5mAc4nj7WwDRRG9A+3dSK5+yPOMz7h7&#10;sDM7PMdA++qXtk0K400g+QZmFxp18sP5JPecN7hyHD+u8TqnhRdPNsZc64eGNzZuI5tMbc84fS7g&#10;usnFFgluvN2f1eN/envGPvQPB7DwMXF4uKJ/J73cZ4vaKb7bjdRcN5llTOWtP50saYtd2UHSMLmZ&#10;5EwGFif+G8P9BmT6lHZoXYI5W7umY0UOHZaPJ7GZAL25WBunvT8JDG8dk7GdlHv95lHQuw83HyXP&#10;j8OLmPvGLz596db1EuASfPUETybi8hq8rtE2kfsJ3hXDtVf4bSybJCPPyU8/XRSF3z7w4relgd8U&#10;3j//3ejTb+63YCdn+iwuYyf907cxjD79mNBCg34cz5dbtNEbnbjWJ7TEzPwZj+w1fYPaMtcWLcUd&#10;/4UPz3iSd8To8sP0+tbRrluYBarHHNm0C7vKsD4bR7a1OeKPftlusqC/+L6FxI2lI/gvV604ml9W&#10;rtwrkE0fNg/ACf9bH5sonDeWc332Pt+89urouVedpn26zvics/vLzomHLmwCzuG6uG7RYfxLXr9M&#10;2QOQKyJn8+joeCBHdNAN5vSvHIHRNBk+Ppf77GHzw0R5/j+dWNgoBJ5fXwTki3uAv36jj0+8ozUd&#10;TvfuecPdRvUW1w/knEzNdeTNmG5qpm25JDjDK79YHAdPwAO1/rFe2vZnf+xDTvqJvjJmNpm/NJ89&#10;ej4+6Y9eLravUKvd8ZFzcP5TnYR2dVI9v33G2Iuj2Wf2Pp9Glz+XFrlzrxvoiYvDC9/Fbuk8+uuC&#10;PuOKO+fnL/yy88Fju8ZWzgu5bt5/xnjzcAUZXzod5Ly4Hzkc00cuehW8ka3yhydjbPTeQxrt5KEj&#10;x+oUvdhSXzK0aMu5X7J+lJgsvuDiBx/GRReGGeshYXWNt96L3KEFb8+Dr4ur4PDmKXngFNf9nE3u&#10;t9+jn++HV7m/uST4+F5fLFFvZGw/mxBevv2vPp3x2YNr+rChghf4KgubBCp3jqsLzHn7NJ4agG2c&#10;i9ltMC0O2UK/+mJ8dPExPmfXxDy9tw6i8+UmOro5pbk357cIrb8ZH7h5mr7RwNfdw//5QWV78NV3&#10;cu/yyvnvYmB2bS6IrPztG/J/xrV+TfzpL1bhuaLcWA8dL9+06AY9Hz2bMd1IDj795aj6fM49TKxe&#10;A9VbYDFBj/L2Yrkv1wSfn33jie284d4NqbSDy4HOHc9ertlwixw0LBD41/rhuwBHx4X38kUOup0v&#10;Hn/AfxLAyQbvmsJ16EV3t6GvjpFDuyALL7Vz/VP/8Xc8jhe00h4c5rTGeO8tLss/uWrb8JgjfdS2&#10;xY8OvOsD5Er2hOv8fDlm/lT9OgbgA++cHp2G3uTRZpz6Mjhqk8lFb+Ur562zMxa/A7pix+QD/s6v&#10;4U7/4u5YMkxvPQ+eykOHpXswG8FXfV+/XJcXbT3ygw9sC3LvoHVf8FWnT394B4+/RNe1FV8kV3Ry&#10;tIG5anK8afD/xfsTV5G58gRfZXv4NZfWPrETfY9/NOPj/eNvc8d05H7t/evx2U9yhMZy3GAyi9H5&#10;7N/XJMazv1q2ePlY+BgPA7HUuQJNtrr7wbd5Xp8nB6GTesKxucK9D/RQeUPXuf715eDtnNv8I8bC&#10;A1oB/IgR/b3cI3+Z5+G+h/7yjeu+Bf1vfmkX3OlXWY0NzsbpQ7O1JF9LX5+d+egX81Ofh1xsstEf&#10;+r8ONjz8wuFbv/yPbkwZ3/wUYP+zOd0B9iUjfem79Rp7scuA3bXTm3yINzqqDZMzanu85njnNqHY&#10;YS+sZVzO5WPndHObHVdb0Jnj+ezVu3D0BcXq+GwSufDpmgwBPmfurV/mWJ0E514upIfEefqg/82+&#10;dPW0wYu/wMXRxe3yCB8i2+iS7WT1y1n/tQiXPMLW3pTtHFI5B81Xaec31elDY34kFudj42H2wpvr&#10;0gteudfDd7q/TwHjYb5MH5Ota+0c+Sda8rTY1c7+5J09Hn8LbfjEnDafGv7Im7Z0kLE2M8l99e7f&#10;6751enAW6DxtYLkjeglfB8b300YZf7kcnP617zhd12flhdBiQz453mcPPkVf6Pk/k595+BeZ+wDq&#10;A5yXo91Tgxtb/jJudhZbwRdc9F2eHDPm+7/eGtnmbfNI+PjpZz7R+6wnUg9sX2wPA8pTjniqnXNN&#10;Vi+3vGuZrSvnN2iNrl9r4cUmtg06PsRX+VN9Cr7inj2cA3pF1/3qJWN9Emr10Xzr49y35mgdKCZy&#10;jj476l97dP9kPOJn9gL+205c85c/V3ebK577PY//pU5svEa27vOV9mwnt2+f7uGxPhuQDyv/Y/sA&#10;XHj2cN+LWOb1PtCJf+1BwuizaX8ZkzGt1z/AUbunPxkdxeBiL/zmPv9w/fLd4OyDnuCRN/FfPKE7&#10;HUS+6ng5oPrO0ZrA59Ec5TKyAHG/vBXZgscYD4vFQV8ShLt5/w1kvvhpHsPnM37yBjK2uk9ba+ba&#10;mKzhy4OLx5enI/j2MGN8L37KS67pArBP/3/NNXzp1zV8xw/6IlV0ipfV9bMrXflVdB860In74dm9&#10;N/70rTxqiPD6QT98TBc773xbmVxHX+l/PtyYDA48bC1tDTqbs4Xx+vE5/HVt5oje3Q/u8p7xy7uT&#10;Y3PodA+O9/nGcvXLLiBtreNy3hgu/8vl8LlnTh2NyfWC4nygtlt78wtZ4Mq5sa8cHlzT5aPX+Of8&#10;l65zLz44yL20d40QsHcF98mPZv3GdWjMlsNvDpMHrAX5i71CD8j6YIVv44+vpm/H5Pp0ha/qx72c&#10;V+bHf6rH0pkd4LhfdczmD4Rvti6v9dX0ydz07V+jvfh87y/H7viHLzzz6c7T9Jd+7sF3eczXbSrr&#10;B/TI8SVPj7wV0aSZ81NMBcvk/sPfelPWOQdYewUN1CmNDdEusp92xOFkuPsVCehTxsdA+ng4IQgU&#10;KQLwO00IcwLJoUFYGpxhQqAjEEw2VVjOBVAnrSbUt7FNtl9LgvxylHgPQuagu18cL5gjzunnfKcP&#10;iuOUt/h7L7zgHBRv5UtBl2vfSDRZ1qHw9vA0Z5keTYK3GbcFUmjBi15wvHQdPuo8oXsL5fKfPnTj&#10;fEk0vAjwu5d+2sh5iYFD0nF5yj1Hk9slIc5CT/sklc3YOVCPAUf9FPctluHLNVtx1r1Nuo0uEwa8&#10;EucS0nh13eI9/DSh5jg+3pNGE0hkgtM4vBhnzCWdewCif4P3F58Fx/yxfgRyjvZLJ2kjxwKN/p4N&#10;s/YbriaM8HdvUto421uf4mD+O53MF6szevhATm/poGf8FStX5FcHD4yXBHfGisH7Pua+z4zvp3B7&#10;Cgr8WzzgX8GymDMu+ExC6WtDbRu229CoziLnN3/1Wfry7emNP9TP3Sf7g2ufQMEXWIyiuzfspkP9&#10;PCDBuzhjp9pasRS7bWPNODzDnVh4PmXwrRzp3fU2SbJYM4lWP6EJP6hN8BrZ0A+N/gpIbOWanukP&#10;nYMW2o9O8d/NUguA0LsJarH00GDv9nkg8jUWyvPTv/12/feAN33u7YpXgZDzW9ytqJyP4U2xMLvM&#10;B0zq8oR4vc3T0gx0Aulkt4UcW8oX8ujySCB+WX5KdzyT5Vsp3skzW85nX5vJud+8Rv7cx0dtg1ft&#10;acO7X/50g/YZ78g3PTCfHcSAcWLYpL8cMd2jlT6hMZwrCupLoeO+fD65gv8ZK4fx56NHVjLhTW75&#10;uPPEeJ6PbyHHbuyq7wF9ff/Xn3fjsv6FZmgczYtHY9mg1+HvcgHfFLcKgT4QlQfovjHtrSFyOFdw&#10;JE+k73x+OJtXgrMxw06VhW94EJlx5X1F5+mQPk32exNnuuj/McRP6Od8bUAPg9o2gF7nqvDf+2yM&#10;vnuRi04c6arg/gvPfJrdFZDi2oYIWfBx89dtwrouPP755gv99EEvcG+dOHbxkfNCaIO+xZJ+xniA&#10;7W1EursHghfvzjs34DttlROt8FMbJpd3DqgNJzf52KxvQrNhxuDPXE3mzmn1++lq+XL0vIlnQSqv&#10;G1tfRFNBpR+ZYqP7eXn5hy/n20CPLfl6zvU334PKRF62T3sX7cbn2p9VowE8POdzfXBN9pPrN/qz&#10;L53luufhp+fzbzFanRcv27JhcOS8uTyAt/4xb2D+s3n8/FBO/Th5Wpv4oHe47jNcl9cAnanx6l/4&#10;ylGsmZvHQ2ikz8UFncsDzUdke+yAh4uFV06As/5B9hzZNX2bV55xlT9A9s7LgY+6KF+eEcPlI/pl&#10;x/LjOnE2240nY9nLXOwtMnqAi934gByCf34EFxrGienioYPgl7fZTQ0w/eNR3Kl9JkvtFzgd4kle&#10;rL+TrePGZ3klv/msPES/ibvTF6ge4QvPr8VC5PDQ+HQ7P8Nn9PBsGvETuPumXvKUGK+v8sXwYVNV&#10;DhVv7u+t8ydW+BSbPLy+4jVAFnNNcT86cKSbxsojN/2WJ8dA+4Zf53y+/Srj9IWPznFtH57xwGei&#10;jyd3XR3SOSkykM+mJb3zF7bER+Ml180FcAb4KeCz14euHPFXHoPv6tLO9/rhP7C5JvjJH5gcVweg&#10;f7jIPT4mP78YP+xPvptLX74RHKDyBqbX8WesObt4Hzk7j+V6POF9+MGLj/DPBvBeDe/c+H7+k6zO&#10;9X3kk1fVXMZVT/EFuu3iuzUzvvQzl5Fzc3bpi6uMraw5/95v4sv8NCDXfOirJzObn3+eT4lt/tP1&#10;SHWU8wfqo+n/igsy1V/oMbRCt3KK887Z85ubR/h216x0RXehVbuEj9Pf+a7jbLJaYzKmLUefR3q/&#10;OMRm+7VVIfE5fmZH45tryZ37/+OfP334Xm62XuncB39g65Ks08OrTVl28X35j/8lc2j6F7f5Je3z&#10;Y/qbPK2L68PzT23N8Tk2L5CX7tDHkzH46vXkrs8+R/cd2duY2pOMzumfPq5/oPmNrgL8YL7oPj2S&#10;OTIVt1zGvhtXfMUzXH0AEnjJgGf6TL+/t5EjX79fcqk1ljem+8quz9Off798PLCjWP/PL34Svn+W&#10;eeWn6oHQtlEuZ8iZ5G1+x0Ou2aWxEBrzD7rKmOCbPvXZNVyXf+jAG+n+x0O8eMObTvmI+4582dqo&#10;cx38xZn1YcbS5/DMx/RvHR0/4o/0qrZ86Si4Ts/dMEwdgTd1bmuH8DjfW85pDD4w39pYQG+dlwLF&#10;F71tPYQP/KzNn/aLOX3qI6HnpYLlQzLNHlsnz56tCwJk5f/z1bSTKbjFCjp0Ijf3KwvpO7nRGr99&#10;iGUs28SOfLi6je7kNzKfjT76xe/6Hx/m9U/M7Z+qsehjez70qYaTfz/59K+5Rxb+uPXA1j1P/PHx&#10;6NKxNRB66NQeV2/FR+HIfX4wf0lOCmwu8evc+T2560fF/czDuZ7el2fVJfX9yOje5raN1Z9e0Gb3&#10;2ZY99ithMtSe7kcGY91f3E7v2sjQl6afexdDm79nOy+B3X+fuuZv4PZi4FuemF+RqXN++J486Z9+&#10;fWnHL3aqG7amJ75xfM2u1m428e8hKf4v1g+Wm55PQsW232uNH5qF3ds5nOLCkU6Hqw95ct1+odFY&#10;T5/m59Q79Mv2iyOy0IcYkFOfGMrY+jO8uQ9ai0emzpd0nrb+IiP6a30QOrV32tRorXPTt+vLHMtT&#10;6c0HK+dDA02y72UE57NFbf1cw+2XFdU5Xts+GY5X/ldcOfJZOndtnqbz72kLXP+X3o3Ncft2i39z&#10;bPc81IiV7fgSO/GvHH+Se3Iu/b7tPOgcFT7665bA4Wh9pg+6B3hM+/AsFpanyY2ufpOt+sp155q0&#10;sUXjLTqZjsA7bsbTg+cDmI/yBfKw/fjoWvfR4wGc+1FB5gCxm3OgvTzSR46Nt9i+uqXz4Lw+9Ca/&#10;wIdnMjgnW+f60By//HH1ED/BPxw+6zy7RLaXDvEnrjzsnG/AoZ0vua6vRjfVW87JMBp+zeM/hNI/&#10;+M5uoP6cMf2lh881hx9gbbVfku5hSHNJaDWeqn/++7RnflyM8q33OVp8Sw60vyG3f4nyKL5vrea8&#10;igmjVXKDyScaJHkJ8ykY+lSasxD2IRJl2pD1ExlPzm0a9H9AHuWfw8EPFrgRLNA3SgMmCoz6z4e+&#10;lR8cV3BgnKItyLTd5oKnngpIn+ARtH6m/JUA/HtLUrI3ccYATcp4Dp3QM5lqv4TVIMZn7jdB9npO&#10;1kkiBZMA5LCg5+7B9/SpsaO/FtEMbbINSGJXnNDDAn6ONqce3Qu4m+wKPXf/MXiADjg2HNM/56Er&#10;uoiO0raEPv2d4zY4m4zxn/vhqQVU+DMGcPTJ9sZfB3pgwUsf47/2iKz7NJV7rvE7hy6k/eTAQwM6&#10;NvVTbXj2M+TxAge5uxj/je+qLjnqtwQbms7rp+HpwUk/xptY8e3tAbyCk6FBHD9qOzrhYUmH3SQQ&#10;OoB7SZAtgTc+qrunH1rgw/+lKL7ysY1Reva2yHuTTkzZRFVkTfdrx5c3pviFyU4SyhHP4Vf/Bezi&#10;RIKyKQWHsfTVDQ7+n3HaBDk+q+smx9B5Ns1syIiLPlBjR/qLTozrN4ONKc9kh49c8KcvnOV/+qsc&#10;gRUuyQE2Lvlg4tIvgr7+ixTsP7ehyY7LJ//4+Z+r9xboofWhfS6pX0yI9yZ1fepjdE13YDzQx4FC&#10;6/TC785P639wwxV5F9vokA9c7lscsY2xvZe+eD9cjcln3PTqnL6cZ/zTf74yn2E3MuK5+ED0uqKO&#10;TOHRdeS9t67w/8JbwOP8spNw7UN3+ouzR47gRGsT3/jkW2S664JxATzit/p8oPgePV2fk6eLotyf&#10;D795nD+nLbquPBlXmZ9rfeAUv+eb8F1ugG/2FQdP/n9kaBFn4sNXYTTlZzrRx5hXIfbIxj4/+vc/&#10;9O25PTTKWLRKY5ujxd/+5NnCEC5zg7zkvnu1s2Nw3EaImDMx93NSNmYqw9ptPi4nTv9iCu8r8GyA&#10;vHVXn8t1H4BGTnFsDJr6eui5RdsTm+GtfpU4prf5PP7pka6fuYbtOw6u0w07RW76Crxsln4+0QO/&#10;gkqx23wS3GwhvvQzfg+AIuPzEPb86woqbS2e4istVgOOP87YFrr4D16bkvKQ+qI8pR2Pi8H5BLzn&#10;E7Vx2lrIyI3Rzdf/1adXyMgXBvOtyBoc1Xni5OacK4TxV98PbHEwOrVxZWCTtOcarXtIW9kjS3Nm&#10;2q/okvf9l4mja/mQLflAec6Y2X5jydhcHh2S6/VQMXBvucgHpZdxP80YNY1PKPnlx7f+LXqL/esP&#10;sS2Z5af+3xK9BeRO7fUV+m1uOR+Z7PT04fU22VJH2UB7HsJ5kUSO/5o/Qk9t1rhScP82/P7KL1BW&#10;M/WBVvDJRexMvy+fiO351OwYGdJ/eYquZtezc2uS6H5+7cifybn8d/MEv6vtcoRbP32M9ascNZiY&#10;shAy99QngucehjRG24ddUudGdx/azptKHoKwzXD4JVHGxu5s50Wf5o30N2evcJ88tXXw7QH1+1eb&#10;s9UWNOqKza/pH1vzK/7K95dDxy9b8pcuOGJz9qSj6Wb06cG1B63VrXHkqyx7YaLxG33g332L3W5K&#10;sX/G1FZ02HviZjFCb60j4ntqBzLJu2/fGZ+z+/LEaJGXTZ58BUfG9//IIh8+wcW189qB7jo2cuj3&#10;6OPyG7rrPxzoGCNXN1epvyN3N9kevfAZv8Dz7X649e8DnvDc/Ji2V56Lvropk7abV/VBtw9xQ6fn&#10;xTto/sFb7p2P1k8f3HibDOJwer2xLxxkSp/h028veBhzunrDYq66+P+x9Xcr+33VmfjpQfVm7/w7&#10;UCVEQYVfAjGgggoqpGqnz6A3uiEKpiApSAQVtMAUJAVWQZ+DB9XX57rmeJ6vVb0xWGvNNed4H2OO&#10;Ode6152+aMlvjbXA2Q6OxkXxygn4nAyftXTa4xP4hBt/jdO+6OT+4u9qKTTHI7sl5jNW29Y/Fr1e&#10;npvPV470IZt6x2ZK5x64qufFi+NtsNC/HInvi4PqLvFWnPBlzOSMjnP/9OlIjkLat7lOB8s75OpD&#10;BHk6NuYj/EWevv8YFE9obrGc3Buf8XKDudSCvHZ6+Q0P+NqGjfPV0NVb424+df+l5xchjqUnxwQm&#10;7+YH+mv8RPbWIMaSPzyRySd6bAh0jRB9iSn/82WOY5+zwzd/nvzdjeXpufoKfLyMwE7ohU7rgBzN&#10;c2g5bwwG6r+5rl8FN9+wWd2an47Qe33pf5B+cEa21TSLW/FF/5fPrhaiL0CW2XBx4xcGP8FTZO2c&#10;mLHnL/VFfB1/GTc6WZf5FUPpp0/agfb6NByVY3pafTSc/EqbzXKboMVZfxie9skRD3jcp5foH20v&#10;fJo/EmfoBqozOMlZeoHI6EHV/ClzvxcMzOfpa8+FXdQzWxNHnuD2kNUnt9jPvORFhv7yMuutiw16&#10;XJ5anOOveux9+onMOTcPrO5Ne3DL5fxXbOjzw9Ywk5Vf8lW1565P7zva1LRO/9xY5n/TGfzbMI8d&#10;+R9aZGGr3Nv9xdLsuJzDr1pLHQ+B+mXwO6//hP/Lid2jCd9ihc7R0I+voQHQxBs7ffhAoDq6+3gL&#10;nY9PFuXc/O9lRv3sJ/hFMhv6zJG5uP+bETuqz3zC3Xfqq8foDP+VIbJ//1/+2PaLYT7AzqD2ig3U&#10;Fmo0LwLRgZee1MfNdXjLcbk4oK36yP30aSzrk3vsQjdw+GWusT9Mfw+xOyZQe3b8b6sXm/Ts8FX4&#10;/kbkpU8P3ayZ8C8Hjf9n9/Q1rvzAnf6LQblgLzt3Lko/9dTVwPQC2Kj7eY0XvoJ3tSeeycae648G&#10;ecSknMgWvhhTP3t9yA6nPFefybHrz8ef+PO5wMXjbDA/BPBlTHRIXz7F7aUg8dS9stpIzIdeYHXe&#10;4qKfLguI0csxjvp3rpMbEtPqPDFr/cpWnRNSR9sjgUvd2IdCGU9/NxdfbNAdeb9Lj4H+6qu1Jllj&#10;m8hrc5gOTg/Vtdou1/jqp21zhNe8Cu/Nr/S13CzP5h4cD/RHu/FRnMNb3eecvukVXbb58Fm+B975&#10;xcNqj8Ue/bcuij/aeyqt6Lx1YmNk8oDW+s9+HoKA+h3fj671IctyiReWsmajx8qn/c1V8D8dt914&#10;9HJsHgsML1vSxfO5wvwavfnfHzq/Ni469vlUx9DT8Jwc08/y4vmKeej6VbfGhy99+x+dOZ4Oqq/g&#10;Hp3Qyzle7kcKzSevvfq96wDdy3lqPjVK65fqBG7j6dyDhsU52NdWch67d72tX4AuxUf3554uJuf0&#10;xMZeAugebq/DQ67JR/bWXPJJ8LQWCMi3hfTpXk/69RNuod1a/Plz95dd88GM29xiDbMxiw38qx/W&#10;94DO7WFebH/NIoySDOJct7hYkv19J+n7lcIUFwgRQJnaMehPdn33X7u3V/fG2QzfySqEN3HN6Bhz&#10;rwER+vB623IThM0BzrmxJiOBStGSYBUUWKBuISqBVKFpZ4grMspfoMVOrsky517yuj9aqpE7mSxZ&#10;bkJYIFww7ifNJofRoKsW9nW2AXo2Wnz/lSwtViJzeQgdslemGh/Pn853/7Mw50b/nHhO5focs7gC&#10;4+HZI2O3CN4DDpPFGX7BNWc/nOOFQ3wmSTbaZvgSUwsl93K8gEWf7bQ5rz2cB1fvoUePcbAGrHH6&#10;pQ/92Pi6BYXg0N6Cmv6Lm84lwSWv0wfcHwt07eGxdtAWvOUj/fiWZO44n3s6S396GUwWG0INXvgC&#10;gtb909X0FTukTb/B9AfwfJNfAw7eyK9oQtMGezdGnzySiPHlib7iH6WfcXs7JrgCnWTdL59oXZ/p&#10;/6scv/er/xn8PjXkiSpfthk4m3fjTJ/ouEVheGhMRO903zeZgxduE3wXM/DmSK/GspX/HvlpQP8W&#10;FPw9fJxOHbsJVD7Y6b//6eu/SAGZWP725YTcbwyFh5/+JvR/PV9XfE0PS7T1Nzg/Jsu9dXuL9cl+&#10;BQNe0r/+u1iWBxYT01dlw3P8q/4HT9qr70B9MX3YiC6WF+YXlS3QSa3t4gM915/6MQbu4afr9WUX&#10;fRbHs9vi0jl6YiE2gYdu3A/uj2+35xr/H7Z/MH6Ng4N/HY+77xzgvfpxHbyN1cByFR7whWc4MpZu&#10;0q+44zv423VoxgaV9yNHjYfyCUd4aMH2ZF1bdE8nleWT5ido/4y9Fbn8KnZM7NxGFH8Gi7HgTj85&#10;wj0ymVhbJITn5SA0P/XFX3/wX3+fhSkdL7fMtnQzexqDD+d+/t8/LeVnsaeJWk4Vmy3+It+nXcQ2&#10;/5xP0bcY2HykjwetchA/dPxDFxh0ZSPbeGPmM/+2jRH9nx7o2IKtC6PEjnxOpn0fdj5Ehsu9eBIX&#10;YPLTM553XTtnTIuf6gm+jHt6w8t8y+JnMe5hkL61x+v3mWMjT6BzTOkHf4r4Fe+zeWMoMF+fz2ur&#10;/egyOOGv/+fefIY+6PPFYfqB6YXM7geePsQ82epX2irvYrTy5Qj/3qQxTru2jIv9nG+uOFnoKDjQ&#10;y9Gbu+jDJQ+yRxc3sQNe+sZJ7AbP8Iqf5fLlqpPraI1vxaY3YdC2kPYLvvmP3J85IIuj6rS5d/a1&#10;IdfPLwTuu+fVbdrJyz4WEvIiHTe/uB//6X9ceBCYHNM4Eg+RlU/71Ae9rGYhvweBf/jT122iJR7+&#10;Mjndn+fWlqH1o+TwH/yKHOmbXC9/i0uLErjP7o2rHC9/o/MZ2/Or+e/APHT3+2mYZ2Nynf/y++Xs&#10;0+fm++Jnp46dPP4slD6r7+ign56I7cSVtu9UT5trXX+PHUHG+ul17YCP4OnmRPrw2T74Cm+tWdSk&#10;/+yPPYdrMZ9jfQad+U59Bu1nw36XPcebf06WPRyLvT/GhyYIT61N9Yl/tXZorO3eJ63xqd90NPpw&#10;k+PDzw/gyr3GQGTzqTU5pDYQA6Fzspz/19/i/8Wb/jfnOMq5X16z3cXkZ1w6D87wb3wfzvDDgPzR&#10;eivQvmgHLgb4Ntynn3sDkrxy2G3OemtV7MlNaNBz36R2fD5An+aem3/OJz/yaPWKbmikT/PL679a&#10;6FM29J2P7+Xv5dOLzeg9OGeDjM+Y4k2fe5t0b/oGV3RgrHvNu+nffPlkrj8U96cO9Pd/Zf3FDrxw&#10;4ffRnk8YM11sHjaeDPovt6LVXy7jqeOnQ74Bz8YEgl8fC+nzy0LOb814MsgB5jn3tPmFAjp4KwTX&#10;/GL9Oy/2ONtN5tg2c1cf+uDr6eXy+eRbPBz8TdZX6OJ5c/382XwLnHcxnhz37W5IzWeadwNi9me/&#10;+fd+Xsd6pbWHDcIca284sy7k42iYN/33Bhnxxp+sjb/dPw+mP7bgZ3vp8Nv9/4Xp9+OTs5Ht/L96&#10;obMcncs99e3g7X+LJG7q1904nz7lFjWCOKcj/lPd0mPGyfm1y9uo6r1H6+ivnU+v7/o8mQOfD0Bm&#10;z9awAflmwD9W29yDWfGi/8c8nj57SLz5tPnx+V3XfvrTM5+MruRqsXk+0do2MH+Z3+gvj3hIxN58&#10;qHEXYFM2EHtyXWXFJwge/oVvsdOH021fLm+8Bu/WOtN1eUtfn6dCU58f5qjdG6/zR7GMTvgMP3Q6&#10;+7x7AWuHvsRRXtZHfiEjvr8Zv5SH1a/DZ6N8/FSu6Lk5NuObe52/I512/fPaZnd4JjMdwGWN9i1x&#10;gI/G2MZ7SYhc5O66mCyO4UMdaWPTrxHqn+knFzSXOmdnPv/OS+vGh3dt7Dk/ic46l02P7tsnIF91&#10;Xz5df+bmyU6O+EJwiQk646N4XyyPl/pj2roxn/jUp/FVPcxmbI1fvyrolywC//Hvf/+nv1AD5R4b&#10;qCfMtf4XDX2x9TfB+VX00Zcl6DDj6u8B/Ipx+1TzI7Z680LG8SP+Jnb4xX4RPb34LxD3vlcdb4w8&#10;ytfgWF0V+Me3yVy9hr/QJI8YZbfG3e1dtd/stbpwNaRPfRlnzaPWE1ceuHUdEFxk8nm05bnYMMdb&#10;T9W3QOjzeQ82vJ1P13y7MsvDwU0vamP9gPFwLy5v/p3PlF7O9XNP3q8P5tiHVmmnBzZcPMkZs6E8&#10;S2741Szixn97mJe6Xsdvxi82+Eb8jl4zfvRms+EddE5Kn9UUYn4PyNSHX3kYkT5fztH4Mp+bj+nZ&#10;/e5PhqYcqLa8h+Jwdk4y9sl4wE54Iht6PoEI/CF9+UjbN+Kj30qe6N5r2vBkX+97WWNsrByd+SW0&#10;l+MWZ/t1EXk+5WKD7aOuJmyuDF5Q/6vOzZ2ObLi+s+d8kLzjeznuB/E9OhTTm9cC8R9xyqeay4Lb&#10;2kVcfTmfwFsZAnTVGv/paJvZuR961XfxsRM50Zgv2UO21/s5l7kffGl39ODZiw6z93ym9V3OB9Nb&#10;4yX3+nCPHYP7c81yc8P6Nceg1bZcp635N3yLhULarw7Ey/QZvp3Xf/EYOUH69xxO9wOlE9heUOR7&#10;dMVvv+KTPt2b0te4yH01OT6XL5azyajGaS7PNb/weUSf3ax/5npzFj+cneYPxuJvel9u2YtSzbfk&#10;z1h5gAytMY19NEBj5q1ltqcB57N7xliTWU9bP9LbdMEf0N149RR79F6Oy7/LpRd7+3+c4HcdOl8r&#10;wV4wcpSSxio3TBMSAyZmAWUiFmzGAEqbEhd0Ngqa5AKSCoa9qeLJoydF6JwjfPxsK3QlLIwTQOEA&#10;pz+qbCDm3tHrwqjnwZ0jIcfHgkeAG9snrU+GLVIpJUYI3RVMo1u5X58m1lxzoBYeGYMnBlWUKRA+&#10;n8bryxB4de74nL180MFwmICW1Ad0iQa9Lkg47ue1Y/Fk/D2dO/nrMMEB8KXPAl3/6YQc96afgK8O&#10;e4/dOPDDlTbHBlQdhg5ynmt/bjwdxC5syaa5/gZc4YFe0KPrFrBwlidF8e+aEExqeJkMfGH6UOQY&#10;/8MUcXA0ENBN376JE5327RjFQI7uj9707Y3jJsnw1oCv/h6N0P1W7inktnkyv6C3FiY5r/7oMbjY&#10;XgLlE/hjlxVF05EFft/KTHsLaTy8e9Pdw/cAnz0PXcGO3kDA2WSIzoOrfAW0g9vEmE328Gpvfjlq&#10;txFjbBYHKSw+/N8YR/aJ75uQJYUr3tYnuklBsgV2ZMsRT3QkTvifDbkuSv7p3//09f+PRVX4DR48&#10;bVFF/3SvOF6c+kUHWVuE5b63pVxblHmDxMPMr1JI/fU/4HUP2LoJ99v/8aefZkHZHJD++OTjP8k9&#10;9v/Ln/+m+M9fG3f8M2361+fCa5N69HWxY2Ld5KqYCN70+av0rU6jz/IaGeDsJBGd1A6PDj+u/XOO&#10;1yZk+PTP9ezNV/nK9LFfro12c6ZYYaf2hyf4n9+XPr7Z6uFbn+HkS/yUPedjNs+Nx7PrxbmJupNo&#10;IbjxQ64HO5cbgjtjARtdHzjpB4jNFQ/0fDoa/52UjSnt8dpP5biXfmK+b1e888ZTAE5vI7Yt95oL&#10;LEaLiz59quEVGJVJ38l58pKTjCZQ/SpLoBMZG+T+PtG3SRhP4ksBK2+xF5zN18E/3vC4AhvIB304&#10;6D68xqaPfO2N/OFNPKVNezf2f7U//4OPzvA5/4Hn09Y+7daNp+D0eRwLGZuK+uF9/c0pk4vOG6vG&#10;6xcarr2J1ofyTz9fZXFqLN+tj6adT60QMJ5+pufqpDRzXp3Secb1m8Zb7PAHMngLUd6r3ti0vMdO&#10;ztNPYbdCIvkqtmwhnL749JZ9N4bkregSPfzdBgI74uObdBLdnG/CK97vU4ulF36Ga3a6Twq0MCdf&#10;xtG93Nj56un0/Nbx5gpyLXYX7/oBOb26Th/6q5/n2gMMY694Ks7IrOCqD3/wEhs9XM25HTfdmHOW&#10;h8/fBt4qLt6MmZ35z35R4v5HDhfzcKRmkouv5vKG8Hd9e1kejt+V59ZTW5DjS6zKRY356OI7ybv7&#10;c1N6oQNzw/y2b4/ygerMN+r5TXh4drB5Jq6/kQXWt3/uwYf5YeONuZy7BQodrcbhOz9KOxydr9p3&#10;b8laeAJv4KMjzui7C9Dwro6R/45/OmXfj3k759MR+XOv9nv6JG/6sEnjQX+4tWfe2K9w5aJPu/RX&#10;Mum/hctgfxoZGuyesex1c3T/rDP8N0+k/Ye//mNzQX+SHXxyjz8I9YuZQtpsyLABW9Zfovu//efE&#10;XPQmVrpBD697ZIqMJ8cBGvdAhMzTQ3gLfrqpz6DfcXCFRnA33m9DNVBdhY+LJYtjtUVrhuCjq5un&#10;j0bPA3tTkY7IbgNvv4RaXgnEfp/zD19frvY/eI3VtDXmHY3JOR34dnbzZq7Pp+pXAf0WgxuLv8uT&#10;7CEftT38GM/fjEVf/dBaO+3+BF3f5ru08UGfPGktlP5fJZ+Jb35jvBypnT47J0ZXcjw+0SvvAfVw&#10;58fgrd8+fMsp8D9Z6vfb8DEPwyuHomm89taZ9Jnz5m803vj6e66/lP9oAHnW3NoYyf3aLuddNFaG&#10;QHk9mY1b3u+vcHLtPtzaSju8tK63gI0++hA+MrTWSb4/vtizMrLB0xUZ2M/82zm/dB3ZcXywqZxh&#10;zulDqPRVhzpvvi7utNFJdfTOyRVgS/59Pljfy1iL5L+Jj/LXvhCXo19K8wW5cnPYdGJ8x6XNdX1G&#10;PNJf42LQWI8O2j86sJEI5/d8cgfOjKV7svrDcjnRA5Ofxrd/mpq4cRl7fz/6USfOX70waD6M7C/P&#10;rxbbxqz5li3899R9KWA1El+WT5ajvSm+B2XsMn+Z7p/v0P2Du6Z3/nrX54Pzjc2b1SV7vbbanfxp&#10;34tGX86Js3P9pfMB3Yqz0Aws77/8l7Fb15Bjvnhzc3Nw8Pz1L38T3Vn/JeeFB77ypZ1X14ltNg/v&#10;0XN9sblveY5+ZnPn8+/ONblubsr9rg/YPtfl7Y1tHfP6b76TC+56ceLcJo8jHbQ+jJ66GRTgg83l&#10;1kt4o8vg4kNir5C29iXzF8fb/DqfJyuf64sKaetb6rnet/6Pb/OcnOLXIMGdMdPXZx2ktrKx3v45&#10;h791OvvknF28tMkO7vMTdQw9Ar808TIEefurxsjgYXKBrTO+XxQIn910J1Pjje7Y8VPP9PpnoG94&#10;vV95lP9c+8Z/a1C6at/FG6i86LCv8Tn/eLkwtU19i7xwBfhhf4Ec38IzvfCP78R2zZ3h+/v2eco/&#10;Xf+P5g8ye5nxNufg/Gnm/p/+5n/m2nyZORUPufdVzuVda1DX/4/UT/8x47/+c78KefTiG38p12TM&#10;tyPX4tsDBy9p2aAme/irXKHba7qTn/kEfWT8L/dZvN4LHi8rd97MvfpWfGHrYbimz8XMdCkP8bnv&#10;Zk1BN99JXvkmn9XPeiA6Er/wdd6SG8N7c2/6+CxOH5xEp+e7jTF2Dl11XfUVHckv9cPaZ23by1ve&#10;4x94tVHKb+DxMHq/xGfDyBXwgEP8AfQ+Hl6EHzK2/jR/f8j68l547oPH5pXNY6v/8bSce3NX13WR&#10;6btyVsCLSfrZB2udkSP/uPnOuRrbkY+z73fS7y/Df9tyrnbqC+bhfzVl9JUj3xVb/FbuR//82Tlf&#10;cu6Burpa/DryY/e33pUj4NwLS3JR69Lopnm5fjM8zW8ZA7TXtqA+xi6PZu53zyWyFHL+Q/u4fD14&#10;yOQhVl90Dp7m54yVy+HyK6n9kuZ34dnLrM8e4lWcskv6dk6JHcDNX/qZS/p5K/mp/Ke/2Ey/j1iN&#10;jLVnoLnsbI+/8NB5sPPP4kV+I3/1HzvR+3QxuuYuL/r++Fd7mWC+vzqabOpeuferxMX8Ku10Cs87&#10;2m+ga/qAc/JMR2Ku9n34uo+QIzgdkuc+dX/7qPhTo+D15jEA39Wdzlc/vph7/qFWgPtekqv+jQnU&#10;ZmxSMG5zAf7ZoF9yCc3OoaFf3dFXjh6s7gX/8FB7Tua+GAVPru296e/zldZ8lT101c2f8Qliy9wb&#10;7/MD+UscLD8stu+hTPWdo5wEasOMp0/xtnUKnYxvcQrX+CefOuvxk/avVYkh4kjxpxhtVeJT9t5I&#10;pHzBvwWve9vAmuMvOeX8C1BkIF5ncAx+b+GdIzDQjgO4BBf8TSYvAHtPsoqgp3CTh/bvJzibIN1P&#10;EHBW+CkFTc5/SbPOE+hCuaDvFAhXF5mvzwXAnqwx3Nq+dJ47b4IPCIbJgOdPXOivmKLPOe1kQpex&#10;N2bj0jf3F1TvyB6h82eGf4CHjZuOm8BynPOiNSdYX8lxulDwN5HXYc7eu56e4lCZ/PfGCVtMNk4/&#10;/2C7HNPeJ73ho3hrt/Gojc31da/86R8ertB0LK4PnWxhx87Hy5d6V2CBCzbtfhnU/sE13+GzxyM7&#10;r41u+NOXQY2f61O7pp3/LBAPhzEZr/2uM24+byy9PTvnXuNEDHTSk7zXrzT1ZQN8BGyu2CQz2XeD&#10;wtsEAjjniiyLziVqb0rtAdJNTrfQWyEe235siGzihbdvGYSefnikB09C2UdBUP+ozJv48brvX2Ys&#10;H8+9Jg36rO8E1y+8YZVxwXX6WbHM1vt2Ovomrdr4C39hKxOOMR6azn7ko0cwf6Xv+e10XTvxA/zw&#10;K7aQA9LuXLJskZTxV6hMVxZceBjAgY/aDg7HtH0m5bsm/+Dywk0eQG6Qy/j+fBcuvC6GJgtcy4X1&#10;GXIFj3zp+vD33P3wTo/jl78k/zRhT8f0tgR++hmQ5/hq3+KV7MXudOUePj51SW+5l/bz3/nCaIHK&#10;gw4ZO35zRe1D9+l/uQfd/sFs2stXrruhgNajMz7GC9/oIja40ViMfE6IK36WWzvp/vJ31c1HHDs+&#10;aA55PBnXN7zDA3laoAd/fYFNIhPf+Pg+fPpsTiH3/IHcgL4azxkvnzYvwG+yD9wDEHw7TtdPH4/O&#10;d2wyiudcazfXrGBx3LyzBdY7Twy3vX2Cr/aOHIHpfbKA2ifQGCue2au+w1bRx8ccFl3Se2MlUF9J&#10;34unD1saG3zLhaNJ793UlovCJ73NDovH5Y/prz6FhvG5P16nn/nc6DvvfBYe3OvbNwE8nM5X0Gx8&#10;bZ4x8CkOLcrIqd342toRzsD5/dkDf/S6zbDRbKwE+IB5EcAPx/mAXLoH6rFzxhQe3cZTxrrXRU1s&#10;Jwd6AMH2K8R2T36+7x530VNb4WV53wZ1c7m8nWu5vG905dwD5ekwfXLeh9y5vre+PvB18Y8PPrNc&#10;Xp8WR/Hvi9WTt28JmheCr7YrDovy8SE++TYbOL88cTajWzjFOfpAG/2w/RWw2u/NY+ObZ8K3sWrI&#10;44vvLY6XB/cLDP2n740jz+wJltPoerx92C99Lt5v8Vn/SL/Fy/DVdu1jM9KcNNktLP0vwfIxPc52&#10;oL/YgZOdMrYPE3LeejXnWzDvIQN/gNNDLPN1bfaO0+vmRDpApzk20LwbWZu/Ks/kxqtYvJhszVD+&#10;pk92lF+cL4d9ytkxdFV9ZczzR3grW/zI+fm5MeePkwudxFBxzgdmwxfT5TH38J/j9L04BVdPoYEX&#10;oM/5EWi80oF7HTP+naPHRvgyJ5mPydKXNtJ/Ntl5ddXz4Mg13+ucQq9wB9xnZ/jlQn3Qnr5Wx87+&#10;eNl650teAXlObjQHa1vuJdPwVjdok6X41u78FrO97tjpQuzUNv9/oP8vk7HjMTomR9ptMomjykiW&#10;HLXXp0Jn9hg/5Tf6PH4BmuYOD8fht0nWeeHhP9nLX0BbbZk++2zpp85uzeZTP5U9OFqzhL6xNlD7&#10;Ob3Q6FwEX+4Z07oKhKfpKe1ynbomMN3iRd3H12fzvikYffAPPICjeTJuXMY//dZnw19zQ3xMWyHt&#10;Hvrx036GJTj3aazFjvjDn1oavW0ERGeuow92gZce1G6nD3onq6McQM+1v3kwNJvHcu2Foq53Mnab&#10;mvrCyTYb9yVMrvnXgM2m364nc711J929+fH65ro2Pgids4t7rf3Sbu4wfi/8zDb0uF8OwS/WzMEb&#10;fzqnQzoxFi55Cv1tmu0NfQ/M2ap03/3SKB2Qe9FRa/Wcs2H9O33Lk2t+QO85yneNj0fXpre3+fcA&#10;ZP355OaZF/vwpR3cmsu59tqfbLEHedzrPOd+65K9QKNf8eSeOLya+Hzx/keruk3f5p/IMN/E62zr&#10;XM46fyhfxoeG+fsekh3Ps/+bex8O/tR1Clztk3sZVz/6hz0kxKd71tV8GX31Fr7U9LfpBVrj80l6&#10;SJ/WeulPzuoqcHXD6Q5f9UHXpTVb1h8C88O181NrzcnCDvQx+9W+wQGWx8TEF307djaZf9sIFbv7&#10;VcL9eTLb4W92Vwstj/YBXcbSNf+uvNF19d718dUPmWv4GdrB/d1/ubftI3PGfvPlo9Zib57dg8PE&#10;9N//S18K6hyXvj7dLp43L21NPH3e/4XJZ7tX3VTetOe815GxPtY+u48P66fqWJ/rF1n4H72hJ0a3&#10;TtivPhq/NoHTPtuPx+ofzoDN2h/aE0vb5pDZ5vaW8Ft9hdb4edfRB96a55+v01FtFJjPegEXn8Gr&#10;f8fxieB6dpgMdEIHs/PhZIOtkUdfPcve7uljjdrar7bZOOf6O+/aLPaa3d5+izVc+rTOY9dA6+tX&#10;i6gxvECjTvJyaT9flvv97BRZwv/oWTPijQ9mHJpvLrM2Wd2ODw+I4jMZgycb+Y799VLOq+fwYE/I&#10;3CeX+XLB5pLFAbiYQF+767XFvvUxfEeH777jcpfjeGaf4Xu1Va7bN+eHv7HIV4Jr+7LqALE2/t2/&#10;fORYX8yxa1S2TR9HY+UN+Qf44kR5DK+rx/A2H9hcGvrxR/ZvPukxek7b59wzftG4FyLEsGv2at2S&#10;vuZ0+1B8vGuNQGuk8pfzwvJTYyP9QB+0pt//3t78GX5nq9Gr3tLeWi967Jqx+t3YQniuv2RMfQ9/&#10;aMD9cLT2PTy57558tfhwbs+LHdRY+Ml18rw413Zzp9hcLbA2fPBFcQXvQXUWQPvTl+ar9Ivv+3V9&#10;4zl92B3/5kP3Oz48Vl85jtan7I49fzY7X60dH9R36Pb5T3mvvucT1Wn03TyT69aDH7483H0xLP3x&#10;8zUnmxwmhOIVQjdXqCC4xby32Sh4T6fH5DFUB45CFBaCv46atj4dT5sx+hAIDROrQmATeoSLs2Ou&#10;AgQsJH3Wx09wLB7nYE8h6UdxLTBqcAZbgjxnFzB7811SmfCMgQcbzt10zrXxfmrXtxZyj8NzBE/i&#10;tiGz4nzfu16Bu6CnZDo6x1jgSbiCXNs5intz+D9Uj5IV/eAHD+5/jC/eOLZEwFmD4xyhSeqg/YBA&#10;f+MOR2Qf3TO+JMNOC1IB+b1/9q23yEtvwUM/jng+cP2NX/4u/M4Hvt5ii1zhLyDhsUX9JkcJj3+g&#10;SS66anLSJwXxEuT44bhwtCDwRkvavGV2gfhl4rrAYXO04GF79Fw3qNKPYxvTTceMmW9MHx1T3o2f&#10;T370e8CWtWvG1F4Z02L1tTUZkb08Bk+uZws+Nf9z3U226JZ+L8l9JNOM60TnvokLzkxkf2UBn2Pf&#10;NP2v/6MPEPY/Oour27whX+V4fW2aoWER9v1/9lbqHzt+PzkNrfhsaUTWbrA+noo3Otgn5cB07e0e&#10;9uhP0ZsTtEe2jN9mATkWS3ipDnL8Kou0/0fyg89f/TjFgyITnyaV6jE6q/w5/7vf/X/DV+z16z9W&#10;ByY5CycLxtoiffjG8VT60e0VznxjDx6WOPnSEqF+bzzeyFpc/ENs5H4AH0CROhsHN3rgbJvzxk2g&#10;fdjWsfLG30Mfvr4xalzu4bU2f/7FngVF0ltQt52MxSMu5BjFD39wf3Txg65+lSXjTh+b+CJL+tQ/&#10;0a6Mz17akztW+GVccDSXpJ++i8ONKU56y5jqmCzGpH26O5noCXzGVjehc97/o8nRXODBg6P+3iY6&#10;XXtYsEVr8AfP6QB//Ij8bcu40dcvx4yt/XOObumFrnnBHDHf3kLMHLb/sFg+Ms4YsvA/fYHcZLFj&#10;ArchPR+nZ4De2Yk+ds6XxF/laZ+nI7wFtJPjPmOoIG6sxv4tsiyu+jByfJkj+OTlQ/BJN7zJZW/R&#10;BDwEQefDP9LmPv6ql7T55JzFvnY40OmfHHdzSX5IDr2Yjg3onl/U9uTK+TbSF0vy1OxBr6ENghd8&#10;M337huoXfvHBa6AxWTpwT1dwu5YTlt/Jz8emT3g6bwd++KvkMbp/eef0M17C69NDj+Gn+ZoeArPF&#10;4n05YuOOx9YC4RtfjaOMbRwV75PxC3pXk2xx8mmHv80CsHGbcbPjxvVtv+RmcJ9B67wf2Pjl8b39&#10;Rs9/DE14fPMeRHe//l8d11wd37E5v81dsuJL7k/eTx/1BBk+Fn39FYp2NH/XXL7iFg02/UNjAD/0&#10;ZSHD3uII7nsAYHPlB7+aXdRrjdHcrx8ExMPpiPyVKbph2+q6dohuohf+IEecrSfDbKP/lzncODzu&#10;l2Pmr1zXBtN7a5MvbFb6cOLp9TmfY88bjybAG1vtlxVrE3ds4S068UpPFpd8UHzRlxzQOTT9J3Nw&#10;te/s7V7HGtdf8cw+bN9fEYcnvLQ2KL+zgxgwn20BPP7On5xX/+yUMZXp8bu89OTLOVzH32KNLl/f&#10;o4unnH/y8QmVy7g7L+xXI134B/ce7NBJeI+ea5fw+TG3sMmzjVoJjsO/3Gtz0CJsNRLc6hsxP/9Z&#10;/uBH5F2tNJue7b9K/+IOmGvoiI4nf3hOn9ZiOSd3fTzXNg9a1z9/q8/H3h46tk+uu5FHFjgC4sBL&#10;QGjDx1fHH3g+m/P6VHBM1tjv+P+AtxmX8eURoJX2051xtXPoztY3lo4n+5e5id7xAwf+G+/6uR/d&#10;tiYpLvy92Ei/q3+bV9OGZ/fwgEdjvLX3seDMsRtGxuIv/b+01eWWxrHcbh71S0P0M67zXGzuAUg3&#10;a8Nf5Q2u/h/Fjctxdo8MubcYxs94QAuUB3Y3XlvGyZXqAXJoszbof1fm+PE2syM7pH/tExxsKFbg&#10;JZ+vCPw4c8+PMof+KPdsPOFJn+8GvAxGfv3v10LVXWC+ELzkru7FsZiY7uTPDz8Ibn1r3/CIt/G3&#10;uNH/L37+q4xd3HwzNTmea4/glo/1qW4KzneNt+rx414g1/UVOg3o8zEuPI1f59FhfWg+qX02fThz&#10;Pf5XU3SD1fiHp7ZM+73MAOpTD5fcNX+bjPJEeck4edbeQN+ED4+3GTX7blNRvtH/6n9zaH0ArfZb&#10;LAOxa26kw8uV1WfOOx/neL6Pl4t5bXBOn8PvPpx3rE/o0350Ol90zq8/5rneoxd+NP7cO/v8mY56&#10;PV+8+/xFHFZ3uW7dEkCPTvoCQ+B0Wf9zT54NtL5Lf3mtG9mBTztNLzao+l8R6beXCrOGy7zfejpx&#10;u1+AxaY5rqZ7uSD8HC+F0IbfvfKfvvoAMh2Qq+ehP34HdNT7AQ8h+AN7acOrXxV1cy48Dj+Yzj7G&#10;Fo/j9ITfL2E+Yw2zPIQG6LwYf2F7e0Gr8Y1Z/OO5sgW/OdDelAdpfOheUPpuc8xBdBee9gs64/nc&#10;q7X9kju88Q15Rft30r++VF7E3DYTyeDl2/MP1/iobLWph1JyA1mWc92fLtghY9nmtW9deL/ITx/5&#10;N0f/e2Gd4I/2my8Lzgdk8murtWcujW/sAfDxZE5fjImP+v8HPJ3kXAzQP5r2HugHfrS0zRfoQhwu&#10;hi4/L6YcF4/yVD8/nDG1b/1pOLw0enH78QBEn/IhLh8v8nBsqK41tnrOUa2vjuMPjWE1ddvTL+fq&#10;O//r0gdbgdaL9tQypjUrHgP8tzjgy7m+6hTzFTrir/KGhjm2uSd9tq/w4iVjW3cnZw3frm8/CB5+&#10;uPXwH4pfG33cfaCWantwDy+9vz6h777///myLm6+DN7qDA1r/i945lcbjzdyyY/LOYA/Xy76sFHs&#10;1r2c3Bd7+xW7GpMMHvYbN5vJ61dPWWuTe/Vr/P/Zm/3t/bH5Rw6vfcd3ofYcn8awBTp+YW9esW/d&#10;9UxwiHGftsOTfTg6KJ0CXHAM//ktPU6nuUfuAP7Rqd1zb77INoup2jT35CHz7WqAjA99dXL/f+PZ&#10;U7/qU7xWPrGWGKDz3Cdv8dNtzvsgqTjVKXSweC7t6M04PFRveK8ul79PFrjgFGeT4dXige4Jv37G&#10;AXN39/b5R/GQIzz1AQhc8YuHnx2ODj6m1x3vwdYeeohbsLzzMdfQb3DIQeq8vaCj7fLI4rt6J0eg&#10;9u346Zivfq0GTILdoiDwNkg4GCWanDFVZ/mFP7ucAH5G6L8EJGFtftZnU6pFQhRwhuWsnchyZHBM&#10;KSopsUUcI+V8SljfOcrGWlBaoEw5442xikegZuzn09gJ2uDVHkEdu5GDH4EsQeVaorrJD40WAm98&#10;kzpFRUby2+y8ouwjsB8NvEoKaB1/S+CcbPcZvjKG7z0ESdD7Gbx7+jJI5DPmjGPDuXQe3ksa7OW6&#10;bTXm2mr8HJcU5kzTQY7pC6rz2sRxgYk/NLpgjoOfk1//Sxo/COCX01lcshsdsSX6HNCbXHNkuOes&#10;33tPIWffx1dxstuzV/oqsnwX/2MRAYd+75xeW3AHp/7VNxpsFb5ck6UykTPnwz09ePt1kz667usf&#10;wEfaC+lP1lu81h7lY3oks34fBRgd1LbvGv4Cueh2PNXHv8DZgqm8J84SM5eo3O8iqTq48eQk/4o8&#10;E3YXbfxd0q7veyPAcZNvJ8jSj/4zhh6WxBMvcObahkYLqfDfCQ0+G3fGVSeb0MjIf6vb9ENbjNPH&#10;j35t4+7Jlv4mDBOYgo+PfP3nv0nO8FO++XkXVnBGxi7mJDo2Tx7xE0cb0HC51wkPHTbJeSeV6H2J&#10;8cE7P3+weTM+149NVlRsovrwP7YMP5tY4KXz9a/9c5/vfQnal1jTP+fiD836a8eMvr6zCx06Z4cV&#10;Ea63+TAbVK70l88Wt3CO9m1Erd9wbtz8qfLq93B0zDvvNRmrs+nxE/jrcsZyVXgPXjF0k0dzS4Cd&#10;iy+8fdK9HJ/z4LjP7dUGwW1ylgvwxxdaJGfMfE2OGp/Hj4n0fkVxbeX9/PQt7hRlrtlMweIN+Nov&#10;bfCbLC267/vX27jY5qP4ao6M/3SxV57/8Kefxt/8KTfdo2FTbw8Rxoc+9GrivKLr+Fuemn3qq6Eh&#10;H8pJP0yMeOBBXv2NJb9j9Vk/p4u7fn7WGBWv8I22e3ziiuOdL0f0AUjO+23i6OkW9d0E049tQcaa&#10;xzxkNO7L2JKLxmMgOOTl5drJ1tyStuqDzduGJjtYpHoIZjE5X6ss6e9I/5XdtbHp58gWH/GpPXrD&#10;ExmdV8foiB90A6VrTOW+nGZ8/ER/PEbW69/5+9l2cU932tNHX/zmujylrVAZ5p8FfD+c9Ho01yc6&#10;ij71q+/nHj10XHSN18Kz5/zH+MWG+bb1S/B4GaFvqXcTPXVGcsb3HJvLXxzG1nDNh2YT9UF9JX0a&#10;X9Vj+ud+X0Axz6NpfPyNHPt04fioTkKLvX9kgWcxnXZj1VziqxtyoeMPdY1tzUIPGYMWqC4q62xY&#10;O9W3X84NXxZds8t8km/INWj3reb0Wz6azuFd/x0rb9rQpT88rZ3M5BFPbLPx8IhFdefpfjGFr/G2&#10;b+7D+2wbKE+xTX9VLDZy3QcAILruPBtb7OHk5mG/IBCDFmD3IKS6eTqG28bqbGxh/j/K1+q/+XD9&#10;OOddiJEJ7zlWHjLHt1prhPeTvfnpja++4OAPuTc9ssN03I2jtPWlIPjoKLirS7gyVvvxW382b0c2&#10;/ofXfcYjdgzefZ4uffD8xpevAHtXx/UJ+Ga/0g2oT/YLGral2/FXXwjwpcuv1U3GVp+u0Qt9G4Hs&#10;baO783IAncbKu6e9PhIc9Y2034IKf8VNBvzn2Lcs8Yl/NAPaWzeV/suNNgnQZN8AnmYP49I/cJs3&#10;nzCaG8e+dPR578t5Ed3SDr+O1cOjU17D98lLLvEtdsnDFrVH+K7scBmf89Zh2uMjl0NOP7V5zk//&#10;refNo+wi34bOyV8ZQHhSD8LRRStb1HbRVXirzI6RlS1qjydT80D515+tPnOFMXxvb7dPr6ud2BOv&#10;84XZJjyExz2gC9SvtzD2Bmlxhy+4V/NM52Q21iea+Zoc5J4F/M9+88d+5sY8Pp2I80fvXe/tV7rZ&#10;msU98+/0mb6N4+Ug66L9BxkckSdtNj276RCQKy+P0V3n94CXDNhSrWOcNaPNInPv+U316QgviFxn&#10;AzzDU9+il/BjHDs61//Tv+Zv4DZPasNA7Zo+25CYX+wczGfIsHuDbla0znmxV9h8WdxoBuS81p9p&#10;//Z/+d3Hm6Puz37zNfanX3mILLMpmRY7+xTW9DJZ0Jlc99DfOTzNkQ8+ZKeLdz5e01fODa/V34d+&#10;9Z3v6GO/xEYuv9Emrper8XJ6B9Fj/WQ6vpcSyLrNJ3ZTs65v9Zl2ePXpJ8HMxcFlM9GDiX0Kmr+N&#10;Nz4Eb3WW8wJ84XNxN9zNj6URGYN7+WO/vvGQwVvbPmm8uGTX//an/5zr/XLu99XH5Jjfkq84wk/j&#10;PXht4J3c2m7O5itf+ieZ+VH5TJ/6QmzA783ZbKJfa8bwcb6O90LG0E31htfwPv3xq/HyaYPgK9+z&#10;Idyd236R3Ok+npLb+8C7tVPq6l8sBxmLz/06yR+F3xrk8/8q8XIPIeiILvurin8mV+j88jd9COxT&#10;T/Y7Jkfm0n/47Z++nnv1i8hw/78khj7mN7JEN7vm88Gbc58xI68XXby4aH3jmn/QGb0sXofnfA18&#10;Jzj/wq/gg9e1/7L5if91q7yzVXHQTej1AVQAX9roeH+8TMfrz+f7edXKxmZsDM8XPvnwm2PI0k+k&#10;hsd+Uim2bzwHihf9B2zQOSF6ZxM53J6E9sZojvXLAp9nQ3pbnE2HdENnb0yge5Nof9CUl9QYGR9+&#10;+AnYS9JiJnGc+3tIsnGd04wr7a0jVysPnzlKzQhujv5ua5/IIOcE5J7uE+gPZ861b+1hbyVy5wga&#10;H3A/wI/NeuPdQ/NLeZbX6GByX97/1PV8QzyuNtBnubIv78VPvps67ebeziUg+BrDHec+G+hL9thI&#10;W/xhv2Qy5vlLwH37Q38ZMK+Zw7tuCU3x0vHpf7ptrgqsnpcLwkvoke3kaS5PW+8Fzh/sp5yc5EOD&#10;ruxZ7bO16Zt5ojqs7Vff6kcXpyt+X74CfHgP4MUH+vxqPuZIn62tHv3m7uDbQ9XpEtTe6XtQOd44&#10;srD7p88E75P37jtWR4Gra67Ox9dnXUbu8S6PrkalozcmAH/zJny5ps/GWY762Du5/2lpbGgPGDv/&#10;yfz/fJyNfhiZ2b08Bk43+vEFuXfz/3RXHeMZvi/1aR/ZuT4ZZyyAx57PjzM/ba7cfHXzJ77seV2+&#10;oOsPvUQfX+NgNWYG1YglMgfzBt4KGpsOjLVEok1/3zi9nyn1e8YU+ZxF8PRXGY4BjkJhVVbgApiS&#10;F0xPUaFBAX27v23GfybBGvMMmiPeb4P1lN7JLWPqDDniuQmtdDnhEsWSDefnGJwej8NTh814Sa/n&#10;xkU3DUi8pA0N7d7evwTTBwkSBV0EbxfT6Q+ahBkw58aWxzqhsRs/G+Te470OGVBg1Pnbz5hAHWMT&#10;D6cojbeQhKfOC0eumwxyXseNrF8m502Ks++NcS1Z9zuDIPf8AsQY+lmgjReTsSL/xx9vCIx+J/O0&#10;c8zymDZFmGDg6HCiiZZfDPydN7aq19mrfEdfZ+sLCEWXcdVLztmDLn27vwVA+rUtR/3IzP9aAOKN&#10;fOyYYyeVgHbXbLTEMB20PddHswVfridjrvnHazt71CeDE93qsnRnO3IsxowJT+xRHMfrwHifUelG&#10;Q/y7+B5/0yUfS1ugNg40WZev6e4+neXazym3WEM/tNpPsuDjaHmIN7+lD/G+t6zmV4u/jCHTP/5b&#10;eYLXE+T+qS79wBuQfPDlT7pMJLdw6Vs3uY+3fWIrts2xi0DJy3nGolUZ0teY2qJ4X6LFi+tA7VXZ&#10;0TZuvCrmjaneAvWdQH3i9e9mXcYPjOMT6784mS7opxsWgeliEwM7VSd4+ALPJk02wdv11eZ8bWBy&#10;BUfu35N4svyf/Raby2/4Fx/4m++fH4zvtY0nMTBZO15hb5M7vKA1X4pPpYilK+eT4dFMftz5eLpz&#10;fW9xeA9UyO+XIGJScd+J6ApmMnbceJkvhKcc+xmq4JHfOhc9XU3WxGfmoA9+2h6blBf4FgfzF7CY&#10;Itf9ubOH21d89Q350NjmkwVK5M+1Bey9dTBdwYVGCsHnA9V52s+OtVWAPfBNv80NOfI1su0tWrac&#10;fqdDeo5ukivNqx+yoQFaFLEpHBszv45Mid/6+kdfvERG/8/g80nGGJs2PHc+fvi7UEuOJR+fsMkh&#10;vjavo7P5Dn4y0AUb7N7o0yG5zfmLI3GxtuXhp4vSFvt4W24y59fX2SG4gXO5cjl19zvnBd/yn2ty&#10;r2Dkc3sYKyc8+zzdo+EzGidD6egTPPOPx2NgD1rW53iqXwSP43xpbXRx8jiihxcyg+MZfvfxS090&#10;2zk7/Ghvjg2waXNaxnT8A/jxjX84DldrqNwH9Y2M33+rbdHRjQdjyjud/a6/HNQXTfzy7ebybhIN&#10;ar/yFn76gklwppDcL9vGEx2pDbwl/1f/MF/1Pez9wvfJg7ax5rUczSt47SdDQ+NDl+7hPTjxDG8X&#10;+rm3ghYPzyaPN3iMW4EML9+ej7Hj4tgYOpn8hS/O6fFiYnyw9+Xx0SVv6yzj0i7mOy5wchbijxaD&#10;lePxxob4o+var/aZvLVfjq0V3S9fm8fke7m9cpYumf/12W4xsZiarcTJxd/ZB/ABPE/O4QD8Cx0g&#10;z6jZ4d04faY/9efGzY4Arua9yMrX5IbVFXwDveVFYy5fnz6m4/HZPNc41z7/aT7jx2z4+l48fTnW&#10;ODKcHS4Hga8C7NENqfrQaJCpDyEjV/N92hofAfpfXps+2r/3lt/BxhzvsV1osuV+nTXa4xNvn9CX&#10;HR40F5TXQefp2pKvvbrxnbdP+y+nwHu6Xy6Ib8a+Pq8i99/LE/q5Lh/B0c2j9DVWvX4PL88+xzd8&#10;lTlHbY2p3Nen/QL6eRDk3L2OrY85zt/uuvLDEdvKd2xhTq2cNnzC276LbRPOW62zE1/Sn/3JN5sv&#10;Lk43zUupVVofRB4+0/VZ/fF4JxPexwdcxp1v9jy6V19+6W9s3TWjWI2M9Z8cfxoe+731x2c3RULv&#10;J7/6X1nr/q/6ghfhvh96P/5n/wEwG3hoVlr9Jd8fuhb+Zmrfb/z9r3KfXizQzZtsOF/YnIfGfI5N&#10;+pJD+Ga7+bSHxtFD5/f4fO59PHAMVJfFM7/Q1nyTa/dunmXT6jtjl09m2/oLXJFrtebdY4PgABnb&#10;jYXgqX0Cl3PAaPHJ8bwN2tUPuwfffG65YjGKJjnEsRjV5lyd4Np59fOOtZlxOaoDmh9Cp3NAeL81&#10;5kHnN2MjS/klW2Axu1htnmxfeiT77uEZju4zBPoST3Dx++ot46xr6Mcm9H2HXnyUn8hIF3B03Vnb&#10;7K1/th9fn/lGez9to784SB9H12D46HBfS7ChaO601p1+xAD7Zlx4wHPxpP30L47omH5twN8mkVq9&#10;vxBIm30c9Kbj333oEI/qeb7Qzeucm7O2sckGs6sHIK7p0P/X6b85i27Ho19iXRta5JCPXdMVel2f&#10;BUqvfYendOnh0SALXVnrTVZ+ON3VFmk7fTvW7jlXw7ChDffWUGkvHX4eHdQX+If1T/rgwwMjdPwK&#10;5ruJ7/kcm6VPcPZXMhnLb61byPZ3kU2tcTWHOQg9+K4vPQIvMNVXw3t/uWbcP/2+G3vnA/p1XYXX&#10;8HO4a6v0dX51zx6AzMan77s335Pn5beMdy994TZXzRaf/lO/Da+tpdNurLbiCTQWi3fzjTpc38Xo&#10;cOPD9daE0aO4ydEfk/+n3/hixGKLjcQbmW+jWFvr4Jcb2a65u8dPf6idzEU5+uP56yfGC+SA6/Xl&#10;P2xyOPWpbIHbs9jLpA9H+rtvXvDr15uH4Npe1nzMryjca5/ca16J3Y21BpvPoWU9Bq9z8stz4Tlt&#10;+vr8qpjuPiVarjOm6+LwJof1xVhjM0abseaKyRm9VP9w4i2QI/k99Jm+FgOlF1hcTx9oOqLXX0OH&#10;zuZN9tw4uD/8JG2Ta3ZkA2tSL06JbbFZP7m+wQ1f4zE4p+Pxsf2p2bL5IHxvDb56rbYt7Fpd3hd2&#10;9Al0n7f916+4i0sdMT2rJ/oAJDhKs+OMSd+0HYz3AXuYc8UNWT7keven49wDJ6c2+PESvthLDFS/&#10;heB9fYEcdC9n0cvJu/3p9WutE97YWZ/GzhvfuSAx1/kgcXbrOvfKt36JN+Oqtxxbu4be+YA+9ZPD&#10;H+i9yOrlIw9txU3za/jYXmPGB/xKtjwH7K/QRXGk39XhjTN4/Mpfe66bi+ofL/cY6zqAp8tjcsPu&#10;Lc9bw/hfy84P6ds8Q+7Oy7mfeW81B16vtljsf01heIq7SaMFboQg1B5wcHQMLvlJXn7xwUkx2j+X&#10;ylHSozQG9gkLb9dQGkObbBjQfUErMHwSZA4awTMWboYz0Xga/YO033cBz6mqAIIlkVaICN2gZKjC&#10;iqVbcMFJYaPjGH4CjOf/B3yH+bv96dq+zyww9lPbV3QGt/79rEHxhAdJzESZ8wUnZwFzQsYWjJU7&#10;13TEKArgPUVn4AVdg8S4N3bXwcUpAg2o3t/5Z8DF6PgMwENGsnL0/nzujS1PgTnzrhv0ORqLZvvn&#10;eNcHrskLt8Lfm0cXCJ1oXgLgH35m5WFHfSCANxM1eevAcUB6wGP1UfvEtvG1/Uw0MnD20FDo8g8/&#10;Ie2kXnlzdL/n44+v4o9flt/YuG8xpw2dtbFDZHd8vH9szNbfJ2eTRfDVz97YD7vQPX2TI8fJkfaA&#10;wDS2SQPg8ekWX2fD9m9Rkusc+QMfMNYfdXpjoGPIHdr9LnXs1D/U0yZ2Dn+Oxff4AXi5RRW9wDvd&#10;4W9J4Xv+gPUf95bO3oL/bewmLk0i2yDdhqhiygbp76KjyTt/JUPGJma++XPj6THJPLb3htuP8ZL7&#10;kpEk00/m0UV4EZPaxNY3fWZEv/Dlz9S+n7H9aXfGTy/ierYlz/n3JVA67OZ12urb6ftZaISnyNRN&#10;gfTrJm3uH97aBrxcdPoD7utXu75+myTpnR0k0dPx85EHaDjeAyiLbn1uApFvunGU2DbZaG+/HBtP&#10;0SObbfNjE7jc0wdTGVvfyP0tyjfpiOfe+7h+OIvv8dHzbZx7mMC/0EC3uTT9+odjOdLnfIy/miDp&#10;Bw5FUOwVn/SQqos1+NOvuTWToZi1yNK3OS4+sM8qzv87IcGFj8jVtxoD3wxP/jCrdgntxQDY3EBX&#10;9IK+yZItPNTwubzZc7Kc7HQiB+KPDyhg0e4mYNuTU9KXXHI8/coD/qzrZ8ljlac0yS0vpk2ub/E5&#10;+7VAYscAvuorOcoRfM6cxbf72cTXNv9N38SZxdT56OgEJ7nenDG8fFd+XG4+2Dw2v9wbjv/WP6uW&#10;0/0sG498hx/SVX/GnT7lM23a9/Z1eFNkRfYVYQN+yA+AazwZpybgp+KuC7Qc6Y0P9Zu6kan2C88r&#10;1MT0K8oD5JfjydBxD5a3xF/Oqx96XMxVjuA7fppbQgcfcBrTuA0em/za6qf0Bl/uzf/mX8bKhe5/&#10;bCg/PvhS8wW8uYeHAtkeXnbWZtwtPosjQL728+aXxVdypOv6ibxRHHh4vNdvIzc+nh6ax8RmYPyY&#10;q1bHXHzQg4L2b+Xxt+jtnBec/J7fmDsv/snflxKS+x0/5wQ+u0VKFyD68v/k+25gJf/TF9nIbkMP&#10;v82dAflstRFe+XLohVcbdHCbX8kEx44B9oxv6L+NkMdbrhvLgTsnK19sznhAZ83nZ7vX37FzYdr1&#10;aV2SNvUHO/tkHp2vL/km499mfmssRlfi8q+TX74VXfT/JMLnLUzp6eIOXMHeWiz00Gc71/XlJyPb&#10;4WW2Ri82Sk7gOwpyvJl32dInJcjvs3KTF066Q2t+cjLWbwJwHA9sJFeV15zXf9KO1upNcUgPg/tl&#10;XecdtOB5x+bS+im69J5zcudY24XOLUD42c29rYHxF3B/ths/jcvg4J/Ou3jKdeX7x8wbTz9wztbj&#10;A079QfWfNp9WdM2+/UzO0w2foSv2uJxrU4+e3W/Oylhrmr1FPVr4qy/TfYCfbJ4I7tDrL8Qbu9MR&#10;HZRHRzI/0DYfmw83xkIbfrzrs7EPR6779mnut7ZJ/+ao3Lux8wWwX3+B0tMncA/u69fhWRz7k8+7&#10;fzo8PGiNhj7kWR/1w/LkbLo4D63cVxdWxxnb+8WVvuwX8NYkPzHHXryunuFfn/oQd9rw4MUydebF&#10;63LB4nk8DdiFzM2b6GSOc3367PGNkTcrX9qMm7+8OSj3+Vxf6BInwcWH2IB8/OQ//fp/dTObPs2R&#10;HrT1qwbJ5fqZi3+WPtYuf/1fUjv8ko/9259+knZ59Ovph+43cm5diRdr5T74Sdz7HCUdX/6yYaz+&#10;qN1eTjFH2uSWR76u3qkc+xyuud187R45vAhiPD8xT/dcv+iTfT59MXqrnmdvOKbj5WPtBTbF1+Ov&#10;sZk+bKe9a6j6Dr27Fzwg/Tw0Uxvcmq9zWmni37jN5T0PzdoovLZGeXydD+K3Ngvus3vzauiM7/Fj&#10;c2d0ch3o/Bvd0W9l7hwp7s8v9Ys8j+/V2mKOnzjmOmObg3JNB31IXxp0qv3VfMHX/BMe7FXwX/qh&#10;f7lH/pNj0L2cSBenY/g697Tvy01pb9589G5cz7NW8wuCbwe09y3r9GWPzfXT7ejjdXzMjnLm5nH4&#10;fpBxmw8y78RW/dRVrv8m8Wg+gsNcbo3oFw101BdYqvvo4PGFT/Nxc3OB/9F5ZKer0KWX6vPxUX7w&#10;nDbj+3AtfZyrz+mntgh+dfTlBfruA8LCfJL+1Q+TB/7JPRrzl7OJ8fcLA5+9UaPKZ90Ex2/i56u3&#10;Bm9+zREODzzu01+loX/ufS9gv6L34kc/iI/+MOOsa7p3kfv2xKoPcsaPyA2/NTBf7Rqcv6Kf68Zq&#10;+tQXclTfqRfUYj/w+drgY6Ovfvnb8Pqb4Njnr/76H+IT0T0w1gMRtA7Q6Hl0IV6q9+jaQ5jmg4BP&#10;nPmVz89ij+bgxuLsdD7kaO53vzVEQKzL+x64rN6dLI0VflIe2H8+sHokOhWTOdo3+DsPQMJL9f7s&#10;Ar6X8+r9tYMfvM9OLf/D9x6S5BpdOcQvqs2XzWlpb47KOV5a64e2uukHae++pPmEzdiRrOGXDdWN&#10;cqoX+/h4x4WWvQrr3fp99bTcw874bcwH5K3Oo7nXfQE8uB/+Pdx2lN/wV53L72+fUc760a/+WD6/&#10;118NW8fpy4/wkfGZoyY7WqGTc3KsDhSL5tfZoHyWRngLztZ1aQPWdnDRTWvN9sML/gc//tX/DE9+&#10;xQzX5FjMBS87G5d+fViC59zf+m15ZL4g1y3PVt9w51j9PN3QA/19K2NWV5JlOYauOoc7zz37Vh1b&#10;frY2Z8ubV5bT5Y3ZAw/av51527w6HfCB5RJ7bWStn6X//J3/03tkyflfN8fAu+PNjdVt8HSexVOA&#10;bifr8k/7BJZH4Iv8gdUk+Fx/feBZ3KRv+OF72tmR/H6FTGdsOZvQ585rX6B/fAA9fnAvEAD1Teej&#10;Z4PpEJ2j7Tg86E4f8v/Gb05/9Gt/eNgi8hqTc35APmPot7zl/pfxWL8NjFe4x68XWOuf5WV0age0&#10;0Obb+qKR635G8M1de6aBJzwezBfoab433X7NYBvziBD+O2lskRVifaMnxwX0FCFAXDewSzzKC1EO&#10;DxakgwYPB0ug+65qAxQj6e+JN0PWmauUOVOTcwuKKchR28dk16O+f8hiccq+xRYFScp/letPh5sD&#10;T3iK3tMpiUZb+X6JSPBsk+I2upzTR5wvcPzD7Y31c8i2ty96Ei9cM+x4wC/e6SWyRucCi1zot7io&#10;k7i/wGKXOcunfPTTcdGPsTM8HYwGWlt4hBd402Zc8QZaUOVoMTd6C/w6H4itFgjrX71ljMn7p30r&#10;AQ9zHOdLEDmGF3peQsZz6NBxxuL5krFNjz54eM55Be1g9ke/b1AFuhkQ2fdpLPqNr6TvbaZy4o83&#10;a9ALzA+HC5xe6nc5ry+ZtHP8WWQiGxnpbH4WnGwauGKYzrt5V9vMbsNLtpcQnrygBepBglKw/k2K&#10;cT9X/b5vbUb2vjkUPK7Z41u/UMwsWBfswZ9rPsmf6PkHNrxy370tNvhF+qKb9hYr5Ejfe+u9Osi9&#10;r7qYGg0FFL7+SvGUsSt6FTMX33gYndqI3VqIjY9v/eK//enrP/9t4w+/P4kO//Nv/RKE7tlgvrW3&#10;5ehMPvm3/prFT4f/srHh4Yfv/YorPjxf13e/BDFxGjtZ3aMLuQIfCk+6rt5zbwluPnJ+tWI5tPhJ&#10;fNvk2f5pO2ifjGHT+fNr75izIzn15UdfAB4CJq2PiUsfcfuOPX+y4Zt/yo3LFelTG7P7dN+CItDc&#10;lrH0vQU0HfL56ah5KXgbo4926WQsWRS4zS3JBysSJ5uCDhjvPp74dhdtaNMfHYX2ioX4Z2JyReL0&#10;15zzzieT80xIOYrr0SKfSSn3ct7CM0c+L0/0IXTsiw929r8DdN28mzE+1eazPPCf/uSGzRkW3P/e&#10;X474I0EFqbE/i7+xdd/Uy7jGadpsQvDfyph75gc8uU/Wj0IsPPVNl9CiZ/zCQ+/0S49eCri5QZHs&#10;57v1heCh35svuxmUuLGgOdt/6WPO5bHiyn0LSXKezcYPfY72bBzeQ3f+N5v8bXTp/n7yurkNXy0O&#10;izeQ++Q4XHx7v658vpRjYydjKm+OZL23TetrxtIn/8q5XNN5iRzkMj7XeOsLBOGzPp724kxbx0bm&#10;4kL/jRV/jbOOu1ia/o/nxmva9RXj2jbe/PBvyeUW0tPT+TUfpP/iDLgukCf0HOmgstBB6JP3Pt/Q&#10;fBqe5e+1q1nMNzY2ki+by3/fXG4+6QP89Pt28mNfmkAD3+V9Mi7251/ajNsbpLOHgq5zZ8Bb3R2f&#10;fuTQB86/Skzu8zAW0L/501//8jeVB//N+83XdLzxAzq0AT+d05/Fhf8/83CjuRE/yeE/+03iLnpt&#10;rUFf6c+/1CPnz36ybo5WqOJ/MbrFffuRp3mcHqZ7+lS00gcbNt7JFJ0srw1mJ+ejBXfj59ozFv7K&#10;wU7wBVfzbXWQcbnGKx1+y1xX/VjI/jY4krf+6beJ1d9H/+O/OTA+6yFrFwQBuQG9bgSHj8k1efB+&#10;tehg9pseAr0f/h4v7mvvvJt5uG8k5V43J3LfxvtksOlBTmMGJ69ja5WcG99fJ4ev1kzBJV7Pzhs7&#10;HfITOZY+tlEyHdn0acy6zj26l8cX/7PJ4jE0cj0Izuj95pOzywc8m/yZr5EP33JXQI7qHEKP6cv3&#10;zp4AXRu+3+Tj6XMLWv2MxX/7hl4XSuHZ+fS03LqYw0eOpU2PO3e8/vS5OSh03gY2fYhTuPTpIjzX&#10;eP+u2jmx7f5yqnXAav7lSTCfLH8Ph/aes+O7P92z5WDjI0/vo7E8QU+3SK7OAj1P22r40H5yfOIZ&#10;P3gGrt0jh3a8mwc6LlCZ6zNPL72P3rXBEVzpN1/Bu40N/MKJhx2nlxs/furr7BYcbMH+fes59/Hf&#10;/EmW5K7RgT/ncNJ7+tG5+deLattcin5zbb6svB0zP8Mv/2w/977gSS3qU4Odn9IGJ57c6xyvBki7&#10;TYbOueGjPhC8/SRz6P9ff/+vf/rLn0cPeAxNLyH8h0B/rRLadNT/pUjd8bPf/HvBiwP4mp/ZOKQv&#10;56mTvDwSe3g738sYfPg7mWf2h7r+p3Lr5c6NuYd3Lz1c/VG/jY70YT+y86HlUnLjabpd2/TDVsZd&#10;rWwM2C+ryMpu5A6O6NIGKFtsrkErvhqAi84+IDyqBzuv023a2ODiuH5d3HCMP4C3xg7d5NjaPW3l&#10;M9eOHxs5Tyb5ykY+vs7H4cH/R/w9n51v43Xnjngyl+HzdNZNMfMoSP9P2FxhY7q5OW3q3+bb6n05&#10;SI5iC7pdft98AOjq8hce+F7XyPR0QO60eWkJnuX/tGW+MKcZTwfmEvo2pjYoD8HftRg5hw+f5oy+&#10;nR88XUPf3Bf40I8x6b8/5YbfBnDiHK+5f/qk8/pb9OQ4WHvz1hs//cC/sXyl+gDBh9fVFPh++tAn&#10;7dbLp3dyjL8d4TK2+s6Y6qftwSk+IqtfyPShdu/je3XIcmV0GNBGtp9mnWD+Nw94eMk2/6k63Bh5&#10;gTyNb/kgfnYbwp272mc2owebvtqOD7r/Rmz16Vtns9WvZL3PWfGd8hXw3xz2OL7/T7/rQwq891dx&#10;8Vfr//any+i9OsiYb6tR0662qT2Dr3OnftXl9jPEgRfQxBMddM0CX2Nq+oVn+oP/xWGuVy9e3JNb&#10;3fReKgCPt8kxH5DTL1a2NhEDe3h68dD6N+PpAK76Tni5fNOcgw/jg2/zNfp4Xf6AiyytP3Kc/939&#10;+RTeFq93jc4eaLVWy3EviY4PequPR1fdOE5f8zSoLgL1VTTx9/hsLOZYHtLmgUt/AZBr0F8RZf65&#10;a19CAf00o1wbuchmbu1cFjAXycP6o2GOrE+at6Ira2N7JuQHV7NXt7FHcyZ5w9vpC2x993ilg87F&#10;8ZP05S/ja/nx4DM++cX446PT92Lnz+eLtZef3KuOgtOYPrx2L21ycte6GdvaHZ6AuAXLbXBE3vBV&#10;PPpkvPhz3Rc5gufmtrbpw5/wkfPWUcdXzgvlbTXFfDlj0mfx9fh/9AH50L2cB/qyFzyV1diHG67o&#10;aHND+Mg1/2HfybTcbuz8+nA+u9Fl4eFIe+MVX8HVvjm/ucevbyrjkwPYA+l6rrqkL/feWq22iP5f&#10;zsdLec/Rvtyt2Ze3p4fSDI6vQref0wuYh8ll7HxE++yyuH97f+nTl2D/6d/+5P8X0a2Ngrs+0bxC&#10;zqfDtLHz6YHs+ODb+vRhZfSKT/3poUCm5IrTi3ih/69JfhzTRIY5R5v7kqM3AySnLqhtLnXg70OM&#10;ALv3gyiOoCbMKotScl3IOWYZVmHXSYcyKAqjYQhNzDaBt/8Sr0RibM+fwh0bmCa9Buhz0pxvc51y&#10;3Vtg1zi5tqjshlCgBghvVSZeA562cqApR7BwmE/Dujauby2ln+sLqv4xT9r0bbvEkus9pY68ksZL&#10;QpODIy3hXwBNzumpgZbxfasjR7b5DLw5E11UtifT5BIg7BNbpmjB04quyFddCtSXDIKnfIQGOzZw&#10;g0OiM/HtHD19Z4vynvPZxuTyJq3c+yxOTFizhX7lO7ibEI1L//3pFf1NX9V5ZRxP9Nwn7+QIL3Ty&#10;A3bCY3Roc4oPWjDxmyUmukL/7D5eJJ4mzA89JXiMSz8Twx78DaeAYyuLEjwtoTzZA/dW+dlpvjG9&#10;OZKxhUjwVLfRj7ci9pSSH5Djt9H37xILewBSWxpjbPDdJGgCXuKc/iVjuuyvoQqLkyaU9FMQ73zQ&#10;TSb8oZ1+fxN9fpXJZX5CPxLp+PcpDnpVoKHrCTe+TOyKf3amKzalRws1SbWTvmu0woN+P/sN8BkB&#10;RYUHI7F38HQx1YSr4Pptcgvf2eY2OfyXwNf7AEghliKEvr/Qu6KJXGJSDMz3Evs5vzc8OpkA8tNN&#10;bEXWTojhtTmqOpltP2G2Ox+af09eumNLQFc3iRoHV9+4e3rswvTdc/7ZV0wM92RJrrmJ7Y1bfpnO&#10;+S168m/HBp/rbia8ye4ecq7/+tWujsFZHw90bPLQFXdku9juJJn+YBu7CrvxzKbir/2i041ZUQLY&#10;Ca7qiI/EvviY/bRnYotu9hPxxahY42fetO6kH5w+j2S+6Ru2+A/Pneh9Yi0TIR01x7x8WZ+PzC08&#10;I894pDsT9haGiqXqO4A+vH5GPh808dvIiAzh5ex9/etf4aubMZGh7aGh2Lx89/GWY3zEL1f+4pe/&#10;/9M3w38/9YQ/9IO381z4XLzOhsXBr4NjOSo8PBuePitn+hhTOR/Ut2sL7c8fortt/oRuaPKty6fk&#10;Yc/6GWBD8mgPj+ihNV9wf/1WzI2Ge+0fqA1q5zc2bcvl4736DJ8tRjOucWCc8cFpo5Je6WbzqHlK&#10;kSVP8JPHKz4fXTqbbMEd/pyX3/S7IpjOmsuTX9F3z1gvXHR86C0WxfXzo25eDDa3Dvfmx+V/5+61&#10;f+7xbQWjXNSc5gGIhx+h3zdA9Q/0PwRio/70N/1tzJi/Rocsg+Wv6DLn8NcXcy5mxctHDVU+BvWX&#10;9Kv80ROem5uLI/YQY3T7eId/n7MJncghBlsP5FwfC7z9r5trdhcPYtWGQMBnW6KrH6bt737zx74N&#10;S+f4F7crdif3+NzGtfvonQ9W97k+XWpjv9q7QJbdH1jgLUZaO+CrY8mwXyTrR0YbDC3kg4edh2/z&#10;H1ridQ/Y2Wab8jYVPLzaww99+LNcG1oZx2cPKluO/O7eIO11cPPlwTtPezeFc17bPXzTzfp9h761&#10;pW8f1OaenLi3Mf/1T9/4+a9qg/lGxsFxgJfyIz6XF/CDt81vya05xwN65nOABppyz3Cw23SLh5sD&#10;4cUX33C/c2fOzS+dj+5ejvUD9APVk/PgYYvJy17yN90Cep+d+Bp+zDnAOf3Jj/r0XvrI781h+j+o&#10;HdDOvdMxGfsZEP3lx9ipD1s6ns1yrW/4wsv0srhrHOY4fuiBjItDdIC8243V3C9ONAJ/m76dW0Hk&#10;G3zq5UNHTyfjbzz3Gt+VL5BjeTXm+VJ9LdD6Vb+04bE5vuMuP/G76RWfrUvQSnvnjLR1zDv/uPdw&#10;nFxwHe+Ng+pm+d86pzgC9Zeez9fd3wJ6LzbUX9Kn4/Sr3Ya3+QguvATIefOp2D4/IvNXfkmX8R+6&#10;RSt6I9PmKPrdvYuF828L7KsL8aEvectTeLxacP4xnc9v6NM87eUoC/74SPiyYeBlEA89vv738KSO&#10;yKKdHP0T6hy9jFCf7T02I/v83K/rbCix2/7/cXWxemQxy4+X++Tpv0v7f/71Hzt3rM6czPVVeDN+&#10;fvn0EzpiiO7OJ+pnb0z1lvPiCPBNOfV8CQ42kg/EhRrcHKae4uurteCJHtHMvfoouunvejafLLVP&#10;QF/4+ouFrIe6SRbe7z5eeoQLnoCcXj/odfhQU+R4vgTUEDY72hao74YH94xr7Iaf6fQznwO+fHHZ&#10;nI2nHOvXj2ex2nyZ9gP6+aCX8Xj8m8wjaPHf6f3RDhyv2jv3vvudr8kdGcQZHtlnvv9AW/oYj6e1&#10;G5MjnL2PH+uvxzMbi8kcW2e+erP6T5u+XoKDS17uXJo+e0nt02+AF/LuAcJ+2T391KbBxW8a04/X&#10;3V+edO+jjkl7zzPmZJ1twex7+tK2OmvyVlfFzd+CMzzjodfpa4xczs78s3MJOrn+6/9int2vgZoT&#10;0Es7nP9JXBsbOn8Z2f4fP/9d8pL/eU3+SuyqYfj91fo/+e3/DK3wkXj/63/y0OM9FM31HoAvjmrz&#10;8M0vv515XiyzEx3+5d//qg/0f5yYtrfjqwfk8AWEv/ttfCO8/vjJOf+PDsLD6apzae/zqcWBNjGP&#10;Rl9uTLv1nnzB7j9MfcNXf+a/OuPjdKQPnK0DI/98me182tRLje7jbXmabB4E15/oIzD9T6f3K6vW&#10;1L03PTcfv/FyQvNCc9hkdO7lF+fkXA0r96gB5Of50eaVV0MYF900DjJeHrn/tOt8jNfIb13Cb7be&#10;mn34VPkIrb5RHxrf/6fgxkf3IdMvbXuBjSz2QPG32Fp8TZ9sQEfsKAZOr3xRDY4u+sA8ZE00nbr2&#10;K8Cco2UP5D3ouH43TsyIcw/jm3fTdvPY9Epf+pozBzZ1fZ7RWHq4NeviZHiru4freAIf5+SNTqqv&#10;yFbd5br5hu7rP+tvjty46dhYPt/78FRX4TWwfrNRc0ZxT47VGclzwb8c9tb26Wtu5c/O8dzxgcqS&#10;scdL+Xq0VmtMV+zSvP2OV9M0N7Nb2m5dXF7JHuh1xpy8+KPH0TB/Pcj91nWVlR9Npk+5XbMjHO9e&#10;zi+vm3dai+S66+Rcb02P/8dj+Ln5/2SyP9L5vw8AxdtnbWh/SLzLZWoR++TayH/+U72Vzn5N1XjE&#10;c/ovj79cmn7Hs/he/EaPL7bE7c377MRuJyc83VvTH+7G72Qiq7HwfisyfCf8/uUv93B3teYf+oJs&#10;/yMk9/BHn+Q7v6xPp41NquccL1bkt9YwbccfHwi4HziZv8b4FOkpTBVbAdIxCW4/y+ckcfwmtwEB&#10;tgA3ljOPGcHvW34mDoQvYWLEpoG34G38elO3k/fDUeaDU98ynL7bgJyDEWAJMvRrAEYeb+CSqsSF&#10;5/4skbEzlsL2xoi3ntGLAtI2hZk8OeeUV2fOsQbMsQbM/eooQD/7r4L9dJADdTLL8cY1WIxj4LTj&#10;uTr4KIAWsOh3EtafvK9t8u16fOD1BUbgdHq2AJfMGhzp709qPO2Cf5t56Rec1WXOy+OD4wW/S+Rz&#10;oNn1C5ly7OYYHOFHYqDTBkXuweXTR33rKTbwawBwSQT92ojO0ne8BtAMLFnqEz6y0OifGuKFPlI4&#10;848umIMLv50Qg6d6Kk+T5/AVF74q92Ra0ll7+Xx6aWCkbZP2xu88fUxK1aFk8eyTewL7EqA2PiWB&#10;O59d08ebGOFd4QK+3wcgu1a0tUAPDr6qCGUrRaliuXI9XldIrlBhk8aNe6dX93OO7vqs7/xmPka/&#10;lyDv8xeVszbeprd+/YlfxnfDKNfejBG/8NxmRW0V3GwjCSq+/ELhZ7/61/4S5Ge//u9/+jtvZP9j&#10;iroUYdvgTN/IZzw8ft2zBLvFA/rk/lnG98FJ2uhQIqveA7eZcbb+8ryTQ4BvLU4We/jWvhgWz5so&#10;9sbcJkVyVN9Pn3vbITyE3+ay03X5QG95ofzT39NheXw4nPeJedr5UGPGmNA+uH6LwU8oL3CFL34m&#10;D/XNjxQ4k3V+vPYdTw/GGV8cxb92emgxHZyuTfweWvuciD/brP60h68rCFoIpJ29tghfjiAL2S7O&#10;+Sy63QjIfTIsV2QxkAmMbeuXGfeT5HW49wfam/BsCPRNsvBmvHa/CPEgVH69zRH+4FclP/gXNtpk&#10;yPdbbNFB6FlkiBe89qfZkQ8/02Pi7MUzfuW4+r+HRPiLb+Dz4y2cnCso6XIP++Or4cGGsE1iv3CC&#10;+/IkHOgsP788Vd2w+xYKF5fO+YqFaOVil1wbV7/3uboXM3DTC3kdy3NkMf5jDqkenr3Lz8bV99Pe&#10;XIs/fQKVJ7jlYTJcXq6P0kvOW2hknBi3Qdu5NWAxVBnSzxj05X7y3ufU+Jdc3bk4uE9/5PTLHffE&#10;T+eo9Onbb+7n/APwHrmMIRte8eVe/ZQOA8179IR3+jk8wb8YiIy5b7OpNmluSVvwu64uc+xY9DLu&#10;YyOh9HKd8819oRea8riNdIuybiDk3uXz70cv8odfO8ljJ3f5AcbHv1oDoRk+Pvh0DNRPej4e5vu7&#10;RyfG8YfmdYvf8Fv7kSM0+pmsL2haoHpQyY7kNncv/xmjUOZH4/N7kc3Dj//0WzndHPCvfdBDntPX&#10;2Q9ucX6bMt9OjvrSny5XnT3x3OI3172Ph7SJveO/kDG99/ziFtfkYj/neNGnevzgJQBfjvWL4OwD&#10;t+agtIspdnMMsNlk3hx88/DlfvZDH48ehrBv/Sa+dHZYnKzdywa1XfGNPmg+yHV1V362wK8+Avgl&#10;f+fh6K7yh5fmrXePzPpqx9PHfPz6kb0vOqQN/dVI42F2Wx98V+c5P58q3o5LP+1smnvFHWhuzr3G&#10;2/nBG1s/C8BNz/cgpjLH78TmxYDP/rT+0Pf1L341Xo7iCW99oBMeOsflvPCubXC0b+RiY7FBtzav&#10;fcbAgwlz1140WIzxPz6pnrj5XHzZJCCDPh6idwHWee/TRw8HEKu1RWhYLDfXfgEfeim889Ci29P5&#10;2WL3v4T5GkC78OJo98JLdHB8OC/dtF8NYOHbfBIczf2h11pen/B7crQOSnv9L7J2LsQf/WSszw9b&#10;y9U3ck/t1HWUfuUlfWKH1ry5Ho9bPB9P5VX/XF9O7pwTnOjilS66GdejesKmCn6mrw99fwHN3YHb&#10;ZKsugrN6zbjlovDOB0ofz9MJ2+5h1s6ro9Cpb4Q38qK3zQEbwb/rrzv8AsInXfuAJHyzjf+G+cY/&#10;+BWoX00lP/7mfW6NHkOXT1r4yz/WjP186K/VhGTdC4Z7AALX/Fke3LwWvoxPrUOfZzc8qmG+9y//&#10;I74hDpZ3izM5evPog+CZP0ZOfKVfddXz+VjtoP2doyXGy0tisp9ASv+uDcvHbIoXerrce/zdPFof&#10;iE4c4VKLLZdO1j2Agme+h9f6X/DN7jl/fJIF3uWJjTX/lPcHcpI50LzdfFNbDt/F0vkReZ2zgXW5&#10;ttW88wfXH/7Q9sFsEv6qH7wtl5Nx6xUyP77TD776Q/sHx7t38/qd8/d7yQuOA/jpunJmveKXn46V&#10;I2OrezFZHcxOxdma8mBtZ6Pzhd2LXo0p3fFfn9Un142dgBcd1P/fSn7Ey9Vg6J9+XfOP1u7o0OPd&#10;C/6z7exAtk9wPRzPd3LsHBLovdohuVot/YVNhmf6E8vijL77kkrtTz/8wdoBP5NbbWas+f1vEkN+&#10;ZdUYCs98yy+rvvNPWdemvS+sRf7+d2JiE4h7v+CySe/T1X3o/GTGvzWPIzvZA7B2oTOfGsWvedH/&#10;DVlnzv+er9AZ/sM3G7Dd6r7ZSK2iXb/m4md7X3e4fGVuZaf5nXydcYE99J0/oaeOst6e773YCV05&#10;lW7YufEG/5OlcZV7ezHSuXzEpmyTazGQPvdgAJ+XKxq/wXEPNkZLvL14T/s+980/1UH8yfoNnfAa&#10;8KIRe9TXMobN++uIjhnIuxfD82ljzmc2lnzaPDzoHAFX6BgnX7eGb//5zHSZtsh1/juck206nfz9&#10;PHRxf9Ku/K/PcOb4QB9z1b1cM74C5cNa1MOn4Ez+/Ky7BvL/9fe/I5U5Y8Ta8LoXe36BtzHBJuRO&#10;39X/T0euyRNbaKs/vnviZvhO9vHr5cU9CBzdz3uT+/LAwPkn/9MFHwqvgbXp98YFDx6a/57+0CfH&#10;6DwctU9khic2KP13f3PpcnZ5gCfHzoMP7+UzNNmptkK/eEdvvG6s9unp5bU/40mfRwuUxz/Pe2Rt&#10;XfdiFg+1hdiQZ9JWn3MsT5NhMuFz9nNON83J+gV392lyXhs/Hrv+Ck390C+f6bPaCC26SB81rXzn&#10;Xsa0Dog+WyPLQXwp4798wFdZ094fSBij/Wz5eHfs/PN4qs4aq8GFRsbUHxPzfQgYnjrHhyd7wf21&#10;Lt6Ch+wXX+Q4O1Tv2tBOH+u4vYD9eCyf0z9ozRWaXzNI8tsfrP2hiw5ORpkSpLfnfC/Mm+J11ASa&#10;xZANLAlNASBh/yx9TDpz5v+zeOj/QwSnTSN/nj4lDfoP7hlzD05O0ZLzTdAVyr2cc2bO4yfFJjvK&#10;bcFEEeHHBNdFToAjrdiiAEpi6ARLlAmfhL5JYNen5Bo3cIkbkGm/BPC0dXzg7ye/9nbkfkZ9Yxl5&#10;jjKeu+Fd+ufwaSdv4CYdvH0p//Qz/uBk+NPZn8PjPbjopcEd47KfzWd8VJfhzcKd47TAST/nfQsk&#10;R28zafez8jpq5KmzBa8/zTla3uRZciDPEolg6oTJDrG1IqwLYLw5T186uUKsPKZtxT+YPunqCgoT&#10;ufFbIK1P/dKbUdrpL8faLEfyzNbTc+0QmRSN/YSZIMNH8PU+P4nfNjngnUy5N/s44mnBC//8cDL1&#10;mj6eHvhfn5DniCcy9/ueLcDwT5fuGf/wZNzsyn7zy/pmziUlcrnn/w5OTrx1QoiMNzGDFU3nI2kv&#10;PD/GW8YpEL3Z882f7y1UNrBhYuHvHv79uZH+kiia3dSLLIrRPeAZH4e7fOVIRz/+lxR2SToSjyN5&#10;9/8wix3fWVa0VW/B6z8S/BJIHP+HX/4muvaGjLf1PQj5Y4sq8XYL3U0w813y7+k33X/em0+ilxzU&#10;wiE54tneuL7ll/6Fx7uxCojiSDu5ujEWHSmIurh57V+C/o5k29hnQ/YIbu2FjK/fA3pnW2PxeH0O&#10;R8bhS8xd7loBkPYcFTPGkaMPJgL1+bR3gil9+APa6CdFymhom/+Svz6eYzczg8MTdzguN9yGCfoe&#10;qs52GVPfwqsNJHYd//0sT2ALjk1OHkhYcDa/5/j/jF1beCfHmKwV7+zYBQTcoevcRtS+p2sRFL/q&#10;d2Kjr//qzXu+Ntv2v6IyBj/mMW8w4ReO2q2wBUg3DiK7XIjfyTV/xKtjf44MUghsHlveq63cz3gP&#10;Xzq5xp/rC9Ep2Xw/9yfVc9pK5+wZuaK7bRbxz+i4dvLGENzzGzHW9veQ1Btcl+fYfnEvbo0NpK9c&#10;gS/63RzzfASv+AhUvoB8ix9t/fUG+8MXvvQVe/TFN4zpfJVzC0/8wI3efB/P/Hz44YXDPFjb17di&#10;p7Rdn8tXfmarrmCXzqcZ27kfXN/QJS8a+lUHGa8Nfxf36OyP3kI3IJeLH7BiiH/jZf3Fx/K3nPml&#10;jeD8fRaL6eeY/mL+9Oxtwi3Ip4P7b6uD6Tz4Mq5FNlkrbyA00IGPHJer2VQMmO+2CbTx9U9+Cx89&#10;4bd09HGcbrwF1DdkMhb+LojLayD9+vPht7FMh2RWF6Fbf0u7muD+HL3+Uhp+kbAHHz/9zb8l1vx6&#10;Zw91ugANfbake7I1X/DttIs/9ypHdHRzbHN2+GSL5r/kr/kRf3ybUBl/c28XLWTRdpBrsbQ/vJte&#10;by4nc2l+AfSGhgf03/rFr/tN7tov88yX8zAYH/xleOT+6skY7aFN/h+4F+BLcsxikkzaI1eO6q2P&#10;uRh++sBnjmxgc6cPhmN7c7EcA19tWnw2NjIfh/ZojWb5ogN40KITekfr+RUZqouMle/98lR9h5fv&#10;xIeNbcwfn3LP43F8kuHRCK/Vd+7fAxB6L63qfbwtH7meX3QjKrzt4dXi63x4eLW9OO34gPbct4Fr&#10;w8a8BppH6CRtzuH16y7y8Hl5Wh4Wf7epcPgt6MyTxjePpG2xGx8Ovm0oGTP65lM2aI4xJu1oXM2w&#10;muzhdnR9UPpPTnJnLLkBXcN3OMfH7h1cHoKj/ksPAfzpP5lucWrMi6fgbNzAnzb1NFngs5js/KU/&#10;ft7Y6jP9+qlE49JGdjG8+SLxHl7M7edzeDOu/fGStun1QXDIDebJxfX4O14PujEZXNrh4W/a6MP5&#10;/BbP9MW3X878wPHyVM5bc4e//Zrk+W51tz4n8/S58XJt66X4hritLgLudxMi7T/M+uJ8s7+QTh3y&#10;vf5HJD3IZZExeK1bPBjp/29lrIfLPkllo7O5QZ/g7X8uxhZ/hefwRW4vRuwBSPjI2OOBfP5A+hvh&#10;7f/+//lVX1IhA59F8/o0NwRX38R0TPuHrSo3MFdNV/BXPjzpkzb1U3WX9svP7Ode6aTfPQAxXt/5&#10;2ye/1b97AW3w8Cc8l6Z7XceFduypTS073f+hL7l0XGRWv4nj5v3A5qrfZ2z8CK7IY57s5m/6Hc/G&#10;VxeF2D7t9Q/+Zxz8+hRfcOMv+msuiP61j6/ppb8C0z/39ZvffcLqlOFoPGQ8mvzRuNaSaZs/OmeH&#10;Pz8/H712ayx1JDzqoc5NoU/35ol+UoXO4ou1aWTgy8tZHswFMh7e5tKMXW24WN4aHG+p9dR+ae+n&#10;lR7f6KoJG3Pw4cu94PKLCBvX3ijGSzf4o1s2htMc0Ro30HiPD7Hlcu768M2zS/WCzweu59fznT5s&#10;7YPy4Mi5WkgfY7+0A2ALetz99Rm+w51+Ty901jkvUD8OdGM5934Snn/8z/8j8tOLvRB94P/3+Aud&#10;Z44Wx/SQe1/1AQg9h+eA/7O1BnC9mo5fjA/rHXLIBVtPZFzwfjO54rt+hZB+ePub6LVrTjKlP8Bb&#10;v5YRHsihjU360lj6yrn44Bv0aw3X/1eMDb/6xa/q03sI6yHW5e/YLjS82LxaavtZ6Fq345mc+hrj&#10;0zSlgc/KcDD+nHedH1gN9eaZF5urB8Sqrz3Ib9FL+hmrDxn+9wcg90fVtw9Ct9Vv8LjuA4+ci4HO&#10;87muTYOvcz7/1D80esRX6JzPrB0O/ck6nj8fgOz+cu6uKytc0enlRLIdLWuf2/Mb0KVckphKn/pv&#10;88J8qb/mSlsf1odOc/a7Xh7YfPmp70Bi9M/ioOPYAN1dtxb96JPzynCxsBidfQb0tU8/h9f4bmO9&#10;OoR7fJSXzG/i5WKVvjcf7lcEuybv/FF8jeZ4HCwvHnTPtn6Nh4vd6Kp93eOL0zXcp9f1hTvtsUWP&#10;8g/bPD3q617p0EN8Xc5r/7TVP+kgMn7J52pJMJt1fK5bw9Ffjp1Tct65rvjXv7hL880JaRdvk+/8&#10;Ai/sgv7scQ+R9t/Ryy3yyM2lt1Y92dlMf3tbs+fGqTv+pvl3OoN/PE4+/nM573Dyq48+rx8wZ/Dp&#10;7rukT/cMzCNkbV/9yJJ+9g7Str2p6YANq7+MPV/DU2OsPm/fAh2fM//XfoZS7rq8CuxX7lPpwf18&#10;8fYY8N61UmhN/vkAufoiW3KZ/njB0+a0+R951YBfI5BOkjzlIS7RGMCZvB1sUWsDjNL2hI2hL6Ap&#10;cUFBwAbOl5B2my+9374E2cTdgiNQR8l1F99lcsrt5NaEPFroX3GEB0+FjaPUo4H3bjiTK7zWuLkP&#10;qrTSQJNTZnJKn0syHHNP3d3/5MPmicUfPhYMJpMVARJhF8a5t0V58Ob6dMWJblx1mrEmzOnpU94u&#10;9J6OJ+8SCnuQq06Z9hoRr3FG4/BtE2mOGFlzH182GvoGY+jbCJS83D+a7ALgVojDwz74Gh5tNsk4&#10;zmzoT8nLS2TG300k9N+JoE61oPtwRv3e0dg+KImfdNM1vGySGx6ADzKb2OBB52+7KZ/r4EQHXpuQ&#10;FgUf/phxl9Q7aYZW/RO94GtRk6M+1YMxOfaB0bvGT+V7cLLgp+Oe7uDtPTIGauvQ70IrQO/1n3/c&#10;n8z5Pr3PpVwg3pjKlv5LYOxt8rlFOD1JFtt4gq8/B8y9/l8CmarL8JQ+cI3+4qm+mGs0qzv9A5Ur&#10;OkdjOPD0ZMz5t+ODYqV/Um7zrPEwPYpPG5r9PmygcubI9+WRLujS38964ar92SXndMw3/2zxEjqu&#10;xez/9fe/CQ/eks89OJN05xOzjbGNX9fpQ/Y9ONPfPcV7eA7A0YIg4FzfbizFzz50Bp8YCn9k+9Lu&#10;5S08SK4t3NOnNk474PfVSfl7diRjabPFjYkcsR3d8JXZ+ZMO3FukmGg2ydyGjyfXW+zFF3K8iXY+&#10;v9hnM/cr24dO0Hn9xYHYyjn5+pZO+Z2/fJznvkJ3OsLr/MMfkckR/QklftPWJ+oZR2fd2KGfFkWz&#10;qYmZHPdQxH0+0EVAzvdH4/GVX/+xfM1HxbOfn2/i5982Z0yKXxmPBhyh89OM9/ChDxSj17/LtQci&#10;tUP67M9Cozs0cs1/5Zr7XEJ9K/MD/prTKk8g7WxKb+xUfTpP23IVv3t90QrAzUfkuuonba4vFitf&#10;2juPieEH+lsg4ocuOnekrbEaXdCJX0yCyglfzst/aQ3/LW773fDQsNEJz+aP2Xh8koM8i6PG8jta&#10;aKLbfFo7Ljb0szmwh5cWIIAtlidqt+orEB/bmxbavDEHd6Dy2+S4t+ScR8/htYuC9HdOd93EpCt4&#10;AuJEIc5/tOFXfC1vZd4IntqqvM6OwMsaYg3cf1CI++ZT/QPluXjxGL1Gns2be2i2uHg5Pfy3Vni/&#10;Glgujk3oQX5IP1C9k7/6uTls8ze5FfryJxt1Ts21BZAHfRbPZGrMBlrAof/krm8A5+GxRV/G109z&#10;tFEg9o13nI70kb/1cX/+rdY5Pvv2cdq/fBCAHh3I5T/6FR84+jnm3mw7H+CL6LFpc5/zyIEnfcTa&#10;aqLFWvNK/YKvTG/TMZuM99rCPTkn4C3AxV7uB+AqL2SA8/U3d56vkuEAfvMYO95DeXNxX+IIjk/7&#10;0Ul85PF/tlN8O+fHraMC/RVD5p3+dDvAduBsh1bjM30XixvfxV74hb+A74y/TXTyb2Nj0DyhPz3C&#10;F3lru1yzpXhpDZJj5+DyOR8fXWP2JlRj15jUdLcxOB3he/ZrDf7wolGe0+d4kD+qv8hlrHvi6PTo&#10;mq48mBNvdNQ37fEVnszJlQH+8r3Yxmtr2ownhzlOLMN1vno09Idrx42H00Z1/Srnw78+fLz+9XS4&#10;z/eOj8oeGs4B/o1vLindXV9bN1cqy6MbXZbG/wbVW8eDjD2fh5+u8RLoRgWe0n4+qI3MheDhv3x6&#10;eetskX6h0/gXG8Fv7m6ftJN/fOA/NHI83thgeWNxy8fPH+sfj0e+a+zmp80Fne9CG4iTv4qdP2yB&#10;p7T1RYH6Pf7Qpjt8RcbaeL5LlvIaWnJq8wSd0G+gOfjlBu19wJojvMsZwV+++RwYff3VI83ZfLX6&#10;e7y3P/7xpo1v4NeGcNrwE5t2LYFPdJxn3Pf/2VuI0xtbzl/Cb+jMV8J3zr9hc9jb4x6CNE+wM/tm&#10;jDkuvNHJ93P+Q5+KbQ2aHBfZjG8uRiM8ku3+sFXemQ3oLfrPEb/3cBlOObn1r2u+FJ2VbsYtfsm1&#10;zZGOCV1vV27dPmAbY9Cx0YBG7RL5OpfJd7G1fMv/2d88vbpxti59/OXe1VD09leZ55rrck0vbNaa&#10;Ct3AxXnXkrm/eTdH9sN/2jafbo1kg6i+GMADmvKczY9bZ/OnzoMZTy7xBUd9M23bVA2O8koucDk/&#10;uit9PrXcvz+lXvxv059PPL8tnucPr09zU+d81/R7csptu5aH9sIB3S/m+qBe34BYO97FzWq7Tz7p&#10;AG04Oyenjc74vtjqyzr1nfBbPtnGufoA7/zkC17OX9JOLhtT++8bMFtXt88m42Gw9ddk/+Apbfia&#10;b00m4+szAT58ueLyS3GGl8sbeMfr6r3x/7nHwFeAdnys1nS8vF+b5Hy5Y/nSwyS/5OCDNvn89xk7&#10;eGnUZltr8fAkV1hfyhX+mLq/AkvckOcnv/lj7Ssn/DD3beZZr91DkMZC9OjlmW8HGkuBfuLX0d5G&#10;+tdXovet3+djZGq9WD1Mn9rh8MWW4621rbiKXdW29uv4ch96RV54yIgm36/u05cd+NXZvnYJ7uKB&#10;2zi1swc+wc8HPPBtTois+s/Gz68Cl7Nrx9CcLUYfzm9G335Rh173reDJPXJsPQ+CN3S12yj10jXd&#10;k7G5SR95KEf1mX5yrBzT2j596KS6D298gs+YJ+Sv5p2ns80d82t4+ufsGcceA7YInuilL0BVXnal&#10;o8W7/EPOxe5iXo1RXoOTPvFfe9FTj5NRH3Sqyxz5jDz+ZSxWjsD6bk0jF4gd+Nc+Pp3vIdvnmNH/&#10;PK8vBRp/dJGjvzLog5jwREfW4PTUOT1jNodufr2H5GRuTRfQ13/nrP4Xd2iFl7eu+6S/XAaXnPC3&#10;LyaO/8ntXNv0qT9/lUfEhv7sgKf9Mks7nHxCXK223/Ve6J3NYis5LeObu8M/vhen6D7bmZNDzxi8&#10;oNdrR3Tu+vUpPjjaHvkOnl+I8+IOv597zfilfzyC4Mr18tr8t/Nq2hcDq1GOhvmq9o3ul8uDI23q&#10;D75sfl6fhzfj1EXm9O7XVB/8InNgch6e+GbnJPbNcS/QpE/6NielD/pyaX0oR/FOFg9HTlfmDW3m&#10;H23y4b7okzGhsRde9hlBexz6widHkBtt/JLv4mvXa6dPsaYeEpP1jVxvjng+GhBzl3/opDUCPMFZ&#10;PsPP1wyocFGCyVXivo0wmx63mWCDospLWwuxIJjTAZsOC7Itjhag92Yf4dzzluZP+oa3a5MZ5rx1&#10;rlicwATZn+mGp+Daxv2MVwNwuAdNuMa4rlKM2ySpnyfc/dRO+s3pZki8M5xJDy+KGnwztm9CtwBI&#10;4HAuRaI3efxhX2XTz4RXXimerjypCw9wpx0wprHo2tz0hy8mrxoy9yTqJSBjVgA0+dW55gTssU2W&#10;0/P9+ajJlHzBV5pvkyA6Lw8ZtwRAjvQLzGnHHye7/gBe9oOTkwjACzBw4/rG7rNDk2yOJsMV44Jq&#10;/P61NwZMULkeP6NxiRcY873o5OjMfhx69qKLfR4HTwpdRcN+gmsS92Rwkz5dDkcnUTJFhtHy/zTx&#10;seDQz1gbMMazqWt6sWk2WaIH/DZw6H92rox0HRvzSRv8LVbiK6D+mfHkrK3o4eG/IqpFQeTYry0U&#10;L8YtWOlp9sixPvEKfXGRhZRY6sI1R217Isp2JsvoOviWABb4/UUPXvEU3pqYci3Bgeor45vs+Td6&#10;pWuTL/72j/v5sSTKr/0CBR5y2YResaI43mYvXTRWQ8+vOhpTTZxsMXuSsYvC2MMfOv7Fz3/3p//b&#10;/+uf//T1X+zP4vRrcgqgi6f6Zq7nf8svZ2+xKfY/vsteWvRCjum8Ou71CpxLsHQMT2P0w9a79qYf&#10;3yme0J/dp9cl1cdHoEV19MOOzUe9nh3OvnhsvEQ/7umnzb2OdR388BpDVnatLvTrvfV3NBZ/xyM9&#10;maBKR17CM/mjH3KJEf2GazoasMtsOJ4je/hsnkh/sm/i2Ns7/WxJ/M49vxZE//TQyTny4R3IER4w&#10;yHu1jbZf/7F25X9yKdy36dViJmO20En/jLEomr6Dt/r4fRdy/mPmx9GFz61tHslEGDpyP9/swvAV&#10;cX0LDe7op7Lm6EFMF4MBY2e/ydGFOlq1lyIoOs81v25cRg9yBFvK5+YJuOHxay+28KBFkVp54Bc3&#10;Tw4FhY26L+3fAu0jRh/kfnWR+5cPvxGd2cjVjz/dJI8XcuOFXF300EVwmOvYVxFKtsZA5MFXf6qd&#10;/s0h5VMMsP07T9ty6HiVU9AA/I0u4WlOaTwZh++XM+MjfGh5TD5TCG0RdX7V3MwX+FZ1O5h/89tc&#10;P324tlksft1vfii4v0KHjvkh+9WH8Zk2eLrQyrk5E5BPgdb5rHozZg94bYrMdqONB3OQTXOym8NH&#10;f/58tpTHjGtB3NgLLTRzNAeRu/KJp5zLhx0f/MvL8FwuWO6g977UkfZuVKRP83r6y/GOCm3fsO6c&#10;nPPv0ifect9b/2yMHll+Enw+0SW/8FE6bPEeevDSg6Oi2IaMeqg1E33CmXFsffNP67csrM1RlePZ&#10;zEYf3Lf41LdAxtDa+EDsufn9zZ2FN7Y222b4+YZ5BA9kbSzxx6ev/t9Kzpc3tPFjuqbnbfbUVsF9&#10;38wG9fXwSXZ83OKji8zkkM1b7K2m9YZTfNhCo369dm9Ks6EaqPkq+PgWf7KY6zwWHj5tN/yd28Oj&#10;eLz5vT4BR/yt/1+XvujXV9MXHg8J0Jo+Iy+dP9n96uNyz/TBNvPbq2MW32xK1lyHNpqLKfxfPmDT&#10;6MH4HOHjj/RWW8XetUnuL4ckVvhf8DVGyJi22XV9/cp8+rz7bE8+8Rj+43d8f3oMj6l38U8mMrI9&#10;X7nFNRkAX9mfYm8O73WO9AbffWN7NdmLsfhM74cHNPrWmjjCc2E+wafZp7GSc3b4kMn98IqmRRV5&#10;4S0cvbTVJ/ULlE5hem/OyHlfLskYeVR/Od1cikZ1njGgG23V4XiUg/ciyOTlZ4vr+XVlDf6uFzLe&#10;Rk/tDWd1IY7Sjw5OJ2lvTkn7cvyDtOtLJ13UBodrcrPvcm76he5+ARYcwVkeAsu38y9t5bV8zQbN&#10;cbUF+wz/8ixeHg+5x+cv510urn+QI3j5JDr1e5DryUKX/H8yd67P0dvJNnnVD+7VjjnyU/7qv77k&#10;O237Hz+0Qidt3XQJr1+lngVXT+qvxj2fr0/TR8Z5uYO+fugLCMFl81581b8zltxkkdv9OtM5XfXY&#10;+VsO5O/zczIAuYxv7EGC2GQn/onu1lz4q8+kf327fS4HL39Uj2kH83H2oqvNt8bYZMBrfT80ydOH&#10;AtW3/svPYhi++TA/j/75zuNnvC+PzCenCzaWF7r5HFuSiU6HJ/3pFN2n2ztfzhr95vHinH72uVWy&#10;f9LFk/GLqeChn0DjLrnFdW0qDjKmupHXA3LX9haGH60v6bXt4aWLrYveL+rTjz/x0+Ga3JUlsLgy&#10;t8V25Kos6v7xVVkD4sXnhvmQOcScxz/kjp/FR3xaWN7+ygO69Feb6y9u8GKvx7yhvvOS0s0Z5LBe&#10;8/m3+c3TXaBfinCdsXxdXW+9rs5s7qhc5H+4QrdAhvRvbfhFG5s1HiPrtZF9uuRr8zN1wM0tnX/D&#10;Ax30vLgTp2pFawB4006XYsevXWuntC1H4EO+obvZ1Wdczdul25gngwfsoZP73/XQ0Hi/nvyXyJr+&#10;HhLpq27nn1unm6d9FpYfpobP2sCcReba2fooRz5B3/wI3MOPPSwm99qv7t4vBxb/F3fs8eXLG8td&#10;o/u3XWNEhn+KvfBdGX3RBf3EVmwuP+LrO/AEWpujk3YPdMXpfpUxGvr4/BcfdN71UXR9m+NsuT2J&#10;2Yqe+2u3yFPdpK1r+OQxvDa+5F0QPf7tP/JB89g2bTsPBqqP9G/MoMNGua5vxE592By/7AMRbQH+&#10;QF9dZ4RHD2H5s7nre6kVVjuhF7v/i1ysfogPhqfNSfzZ+bNbjrXN8+2PnPVhH7YSw8YuX+CHnK0n&#10;qrPoqf9BsjloD4aj48SPdfZeilku8L8hdKFf/Tl4iiNja7/GYc5z5L/9NU6O8+fhaQ6v7T5heyHh&#10;Lbw01wF6095zvM7nZ9PZqS+ORlfNkZGVTHgnn/F9yYQfRBe9F+Az85H5F72JyeaF6PL4FufN+4HL&#10;IWgDOK11K5O8EJyL8emdHfBzPg5XeSrta/uUf/6WsYHl5eFFV4zJtZU5R/fRNxfDUUjf5vDnHxfH&#10;xl/9tDW3/rsvB3VjPteXR9mGnGiVXs7RdK+/esixNjYm7WhVlznC23VF6FY39Un6e36V89rv5bPW&#10;8Tla/3RNq+8bUx+/a7Rz7AtlGUPn1Qsc5Y3f6D8wdjGCXuT5lf2e5eT+1yubkCO6ujGf46MD/OVe&#10;7ZXjbLa+5TvXdEs/vgykNuzaLO2dQ9Lncy5O3ATf+GFH4+fv7GE++7b4z3l/AdLPOaRzf7prsfEQ&#10;GMwYNlgpQ7FlA8lT7yJPWwuNMGpzwxibUnX+XDdgCZ5jnZ1iksS6eeTzVTlvso5DfF/SiXA2SBp4&#10;H0pzfw5qLB4kIcL2j6XDe52qfMy4xngrmFwdGzzut0h5culncu2GDiOnvfznukFXfm2kKSZWvPZp&#10;WPjQl+NUdrgjr4mtbzJEFxyOoo2xEXm4GxR0w8iRj26bOOjnQXUV+eClsyWY9b3gqGPkHJ8HdDVd&#10;Dsec/+Gts4bfD4ca/QZQ+NHnQ+/pWwj/s52klORLxshnEXm48YMXxQag99rc+IeLDujKBmoXxrlG&#10;2/jxMj2Tpz837f3QzjXd71M4GZdr8n3cLyxhwIGGPq6LN/yzm+Az2V2SxlcLpfL5io/43ngZ3vb7&#10;gtbpnr0bB7XhEm5jhc80+WQiyZhC+iuE+ieqOW/iyDW/O2jyT2ytQA8cvfSfXiJLjibUTQbB416u&#10;+3ACHrTCwy3u8NcNsfTlb2JFrJJziTuyZIykaQEuBtioT2hztBBrDEcmSdIvwPCvTze+P/gMDjwG&#10;0PheikE8ikuf9FHQXz80+c7sR74Uy5no/+LnvyleeuM39CyOujn7rj2UwyP5HOkCLGGD5+vtI67R&#10;nZwHrr3t6IlzbZ/r+sd783oxzodzrHwPcj67i3vFyJJqixy6aPugtsq9xcb0yr6bHBerzrU1d7JF&#10;ZdJnufL4Zc++0Zpx/KP906f34cix/oK/nLdglhtj7/rL9YlMeN9Cj+324FC7+2e/8S7+xPp4aDyB&#10;0HAtli7+vMkEb3kSV+iGvvnA0R9+0gmZa5PA5Uuxxub+UJQO+6mNAB3Vp9LnfLU5++XO6V++9qd+&#10;WaT5g+Zf4ZnPoLcHFcYtxtFko8kq3m1SKhL8B5VYojOTvdy2xW7ohodu9L8FQmM/UDmTn/rgNiBG&#10;Oo8V12JqupsOV2wHZ/HmHlrkCj/kKW0ydQ7L0TxGd+kjNhVW9DJeUnTRRa7ROj+sz79+cNBXcQfw&#10;1XG1734m/5nzRh+OFu9pm4+kTX6v3IsVdhevHZP24TcHnK9MRxfnXwJfMb7Fcvo1Hz89NTfkuvPQ&#10;O98vbeSz+c35zPCL18fPuz/8fMb14z/8fdwvvoc/dIqnoO+zf2zwZQzQ917iYKv5Ll/Cd23ceB1t&#10;cHFcPK6Da0VxeCBb5eML44GcH3GTY3+9kXGbH/Y2FJiN42uhZSGzh4nJHRlz8VAexWfw4v1jPsjx&#10;q3+0ARI/iF/h65t98J6+6Xf/E0EPNi3QQrv+g05iaX56tIwZn5U30PwQ2vRS38o5oGN2kBvnG7Ph&#10;7MgG87/2Qbfx8XJDrhX6bLk2Opqe2Lg06Cz0Ggd4yzj2gNcCmc9rpwf8soFY3JzxbFNdL/d2HsZP&#10;zulPrYt2eYdXnx7DDxzpg7bFUnUIT/jqfAx3ZDzbLV63ib064MbKZZML7+X/8XQP68nws+QGG1rm&#10;wK/HfvTnlyEXQ/cWaX0muEszNqvfZNyOO3c8WWs7PoneF3KcXWxO1pZ0UtmX+wE6/PHi3Rh9r6Zh&#10;u228Pt28+/q6ZtPWEu6/vvQrD97CpeuHnF+cdJ5KH3WXOe4nv/mf6SvWxQSf0t+mFD+dDhdrcMaO&#10;5LEBm/7Nm5F/fjz/LlRP/GyyGNNNkfoj3ocTH7Pvkzv0ATk7P7YPusN7NmjMFO/sxGYWcR8xFmCX&#10;iyfnxjTnBlfnoEBt/M4/ci49Zcw2TIar7el7/AH3xDy72uQUK9Ojvos/Y4w/nbQt/Ws79EoTb/Qr&#10;D67PB0+hQwf91Wr7Ta473wOR+c3wzMeaH8nAvyJz5/Kcn330F4P1QeftO/3sxbzHQ+3H//gVf5O3&#10;Pv2xuS/3P/JRcBYff8lxsT+Y/eBg1//+p7/8xec6x6bAT/vGOPskTrvuXa6ufdm7+Gx8ZlzqHS+v&#10;9aHt4/fDfgHyydf97M+zVekET9+YpI+cz7afut3Dj5xHHv0dP+OVXumNDV7eDe5u9Dink8obXtp/&#10;a1n6mp+x8dqX49lqvt5c/ODD79PeWqrtaUtf47vBmDZ1Pd7MYXKMOcUnUNsntC5OCumn3isvzzfU&#10;OWjIta5bq+R6det8//zwy7yD5zsHrS+0v2s4Dq5/5+7obRvB0UHG0+fVH9M1+02vs8v5+fgs3Yzd&#10;HHRyGhte2J4+HXM9G37OD4uzycPXvQhx/Vsrse2TS65iKzWpuebjARGcOWqzH8KfV1t5AJq+aVuN&#10;/+jmXB1t899Lb9rYvfk6fi+X4qk5lz7D59XXgHy1e/AsBtw7mM+q7+Y3m5f7gt8bb/0gBqyl60PB&#10;h9ePY9oc93LX7Klf7RWYzwd/+x4/9BP6oUu+8bXYdr/zUHKYehk+9v5+xtp49NKKTWZxT99+mbUa&#10;MGtZv8ySD/6LWj/n6Tv/WXw0lsLHz7zwG3n8iuGb6ffNn3vhVx5Q00fXHmwmh9iD6jwdnZbHjG89&#10;8Xyhew50q0bM/T7gIsejKZ+1XoqNes6mkZH/9L9IO2a1xOW48vnOZx++s/nZBv3fZE7F59+kfqcb&#10;62c66/5U9b+N983jeHNP7NDb2WXjwOWszaXj1TUev1xTbGM6fckTHF5U8sDGL3Tohsxku0882ltY&#10;7h8UT46l9+x8/tIHx29Ovxdc6bG8oEuG179zbuiz63g0fv2PfunmWl5bzF4sj97VodVN+VOP8Jn4&#10;VH8Rtz6rT+PX6hdzzKMpb34vfch0cHqVV07vW2/a80mOhS+88OFt6vPZP9cP3Lf+YvfaxDUfr+3W&#10;Bn99v3gejvCD5lfxeXxWP+zHR+FPX/g7p6YvH+s+TugOH35evo+erD/p0ANuNpt+X612es2x+s89&#10;MSLPwNP45W/yCry5X//UfpD72mqPzP2TbbLM72ZXOW3xvb7TD/rj7/yu81n6iNfT9eWWLx+A6Hs5&#10;ab6/e87NJ2yItrHi297CvaBSHnI8PbDRzVnGiDv+4r6cbS/CX0us1n+6gjN4Oh/wgfBU/Sam/yo5&#10;obTgTJ/lcTxNdvL22UDG9MUk60J92KJjIkdsu77TX9fekasvKWRelxPlUz7WfKRv5aJTepsd7UnZ&#10;W5FH6sdw08HDvdwmn46/z/llOuGni60cmxfZaDQAfZGHPX12cHvdePrXP32N8xlg88EnRyAtcg4V&#10;hHM0C7vHPOVK3q4j8JcTj/tzkiWTJqKMbzJJP4WKsX2a/YyEaU9eO7nqG0H6c7uAheDeGmWgT8Pg&#10;wXkXljmfMgg4h8e7jbV9p93kvzGll6MgsLkLp+SK774RmLHlP7w4xzPaTTLha4E22hypThDgXK7p&#10;yxgJxB9r7SejTzfkK/9zkvGaY/By6iW1TxnrlHgwFp200+MS2o5z8sgYvc5WGfNoAAlJkQjKZ3CN&#10;X3ab7VYcD1ocOX/3WoTEjt7EvDbjy8+BMQ+f4r4//fNz8S/xkSfHyv7GSEjlJToVOE0EJ8fhDX0/&#10;s69N8dBxaI32Pbyp3tjxweGlD45evdS32ZWtZ088N8m+CX59X39439G4S06SFZ/bouoKzQVo5cuY&#10;+iJfSbuiv/6Rvl/90uKLDci+pGmsN9r7lJccvad9tpXw93aRP05TtIbn0NjP0kKvC6ZHv3RypFM4&#10;jQ8sPvA1gL9xg06Af64QxFOKsi7moo/ijvyh5wEWX8TnfHe+ucRP7sVG9e6Yfvd93/Z99yRH+eR7&#10;0XN1lX4fhfWzz1+F5jasI0tzhnuLc7CYp4Plm9nwYg9/5NQ2QL8Fx9n3fED85d4ezO38clmLEvYP&#10;zk2en7Q66YHyzndPv7NbIbxdAm68upf+hfbZOX7P3p9gsg29TsoZn7YWRR2/XFqZokf+yVb9/mrp&#10;z0eNO71fG16a5/hKxjWnPtpy3Hx9sUiuftM3oN3GoHj4QWK7bw6Uh90D+h3egy7aS/8LvPzqFVt0&#10;6GHEf+rbaWyz8RaT09ebvIIDPx6a98HDrz18IJP+kxnYlFhsjSe46KA2qw97M5MeR2ebCpNff4Xe&#10;cnV0aqMiR/pZIbE4IeMe0k3fi9EnXyZxxy4UUuh2EeY6Nm4hkPHsIVab13PPG2n8mSy1X+0m57GN&#10;DZV95uvvIvNywaOXe/PXTfj4MLb+Evwf/QKz32Kgb15Wn8NV/w7Up9x7/V1/FT3eg/zNgeSKTODN&#10;C+a4r5zDmVyH3uTy0EOf42G6ZeP6QXDs11sP0ra88ef+Qv/1tfCGpz+3LZwZI4ZeG5uiSTeN9Yyh&#10;B7iuT/GEHzpbnNxmGZuAFy+BD9oZZ37bw6npo/GT8bVbxrJjfUt7+Jy95194qM7Tfxv13sDM/JU+&#10;lROtnHds+jSfhpYcVz8D4fdLWn2Ara+2Jxdfm822QP5PqbfML3I5WVo/hM58O/Knb+lWDm2Twfn5&#10;F/lt4PCDxlfwgeX0P4eTt7b+ArSBL88P2AU+egAdQ5YcXddPA934SHvlJUuONwezXfVfXbDbeFl+&#10;DY7Ea22L/+Cd328c/NMr2df/6oD5wupEczDwkMyCw+K0uswRTn/o13nAsbz/n7Zjsy6gQvPP5s/H&#10;C5/2Nqm2nz0/4Wvyx8emSI61fY7drM8R73zfvDgfDO706YaJ89DpBnaOi8WrXZ6+A/ND+Sq6I1PG&#10;LZ8udvsgKW10wQ6dOwLNaekPx9nfcXbNuXsPJzzdTHStb3DpX908cF0c+kUX/UVjzs8XbGK477ox&#10;2PphmwM+LUGHxradj/OBXDc3Rvb+1xF7NoeHVnEsTzivHAFja6d/VJfEZvG/bXrMJ6rPyguMi35C&#10;yzW8xl4eqd7ZKlA6xoYGXM0N4adrCDpG68YELv8Oz/Rfvg/CQ3UT/mpzwH/5cWC/aphuLwf6Jdh+&#10;zbZfNOBhL5e5P7/dYj4y0E/6/hnkPj3TS3l5uqgMOS/kfjd+qxNz6PyhtrOwTj5d3SLe4Pyk05jR&#10;74ExjefgcF6eY4t7+GFsdZax8iYbVjfa+evjSdtyhtop/Nb28G0zoTSz8LduVGuIdfHS+TOAvvHV&#10;UWTgSz6ZY635439ebtindPawTg339SzwzR9+eYDf8hX6f+nlLnVV8P4stQ2gD3aob9ZHJ6O4a+1G&#10;Br5CpvC+PLdYXf56bS++lufoYT5yMQt3dZW2i1GxaQzdta4JD3A1t4urp8PhdP3iOXZebY1+8Lc/&#10;XcfmOZ8vaV+eoeM+bMr55bDa/myY4+U0+cuc2bmg/ehucn4pD/nqq4HKgz+4+VxgfjMfbJux/xvU&#10;jwMbS+7p7sZrI2vPi2P4NlcA9CJTZcnY4FreS/3VOHg8u1++X07KsZDz+t+zZWu6XNMFH+ia5+EG&#10;ajl5tHqv/MsbV6u1H5zB417/Jw394NfWtWlk+Cv98Pp0Ji/9TfgtbTTgy7HxUb8I5LwxHz9uW2lP&#10;PlB7t5bavHT5rL/Qzf0v9da38PUJ1PdzRLf+EZ7A1nWnF7kezQFd8rP65BtTGz4cxrTuidzVX/vw&#10;u9xPe2um5F17Nn8VXn74L/5jai/seAjwLf/3kXnIJ65+FPig+1/C8z/a8xDve2GqMRJ6pZ149fBD&#10;feAPfn36qQ9N+mBlLxWzRx+C0Kf6Im345Pd8A/99aQPPAXrUR8yoI2cLOt08/JEP2t9xcOuNzgfW&#10;ku7nunUFeeIL7LBPUK1NP3aUIxpXz+fn14sN907X9cHjhfzPvvBMZj5CTvjkN/OzttHvPJ08041V&#10;EPxnZw/s5Fby3udy6azzQO5d7N8RjdMnED9sdBvTrSH1eX7RvYZc9zNQOdZ+ZMr9w3n1gvOj1fGx&#10;ReMY8Pe2x0/16ZpQHoVTXfy59+AXK3xnNmY7fj/dlZ6xudeaIG0Ab3ekQ2O8/FG8dIxOdEjXzcsP&#10;L11On+Yk8y66cE4PR3c2Ips5Z/z24VX1NBwffObe+GRH916fx1s/URacXgD4j34tBH/68M/qqvG4&#10;Op8OvBDCLssdcL9z+mUf4wJyLBxibXPyoLGe/o1B7aHXI7yh63xzNx1FhoBf+3w8yArvfPLOxRIo&#10;3eCd3fno4yc8tqbL+a3TwOUHQGbybX0Dx/iQb+Tpk9E6f3lrtm1cAOfGpN2vg/eSIBzTmzF7uSCy&#10;pG7ZGgfeyBK5FofHQ2QKLvsX1Vdwbp6YDcUF3Z09nNMFvxefrS+LAyxOwPrQHb6DMzQ8AOFL/PFD&#10;JpDz6i64ndtPMj+ePOx5sdf94FzXvunfnB2A50t/mF2jH/6f8/pMdbC5ouPaZ+uozo98P7x9jZCE&#10;6lMiHUL46z//7Z++EXCNWBdLD4Fr/U95NoVrkLR9JMMnTI2obxRhopYIGKVJO+1VetruMzacYW/7&#10;U/C/hycL+Y29NyjQ79Ol9GuQp70Gq+HG5y0YOJ23jYxxv0EcGo69H/p+8sYhBDrejxf6gLeJ5R1d&#10;D0d0kLGOri+wHV0Dm7h4Jwul17Bp128ORIdkGz6O+WeOwoiO6XNO1+SRI1zlKTL1O5l44Xz6v6N+&#10;ZMbTJWDO+P1M7niaY37yU3kO4KmDKwImQyG8duLLfQFwwWPsEv0nj6C8CKq01anD8wXneJtT3wRW&#10;Z06/2rN9106fF8honFynT6B42s+I8fcS85uwBER1mH7Vu4L0yfWhZ/cD5Tv4b3ItfOhkkyF8Eh+6&#10;+NxbjOGJbOnb5B9ZLHj0xa/kIAi3kcyP8ZjFeHzPT5QVSgr8JtfwRS82OSTGvvke+M+/3carfo2f&#10;3DdBdoGa+03G9CkZmfzT5umta3rH6+LFJLBErbj66r/s8z3kmY8veZgs+O4+UWfROJ2Rhz7o4pJ6&#10;k9GTdbah4+DKeRekHTN9wWsjSVFjbPUY3PRijDfl7jum0/tkI0MTp02dFN71pfQp/YAYujh1DfA4&#10;33m2DVzM7ohuxtYXYmc6fXT5DIDnY1M+vJzc+m1zAK4nd8AYfY6Hw3OFy9pzfPS3eJxval9hvAl1&#10;hVXuK1qfv1aHwUVO0E2A+MX6kp0vPxoBvF4huLEb/xEPObYoK/7RVyiSqfLmujoJ7A2k2DX97hvi&#10;8lDljJ/9+Df/sxNg/7zTgstbBDnO/35fXlpk/ZPPAvJ9OTjn3l74iLPwmjHT9+ShP/z3F0q//u9/&#10;+rvfKILP5unDBjn2UzShxce9WeCbmORkJ/crK3+s7qPD8Hm62i+pAjnXNl9dEVBb5bzzmGIgPKMp&#10;T4zv8c7PvvtP5pPImevNA4uH0uv8xp9sbG5z6OxoUnb065hvZXy/p5ox3hLu/5xErtok4+W42jH9&#10;xbFFgTylv7bmxeC+eQxu4D9Spq/lpn6TPOPwenA8ebDRn68G5IH7tJhzclam2NE8h975r+OX571X&#10;iG7pD/3grBx8LtCc98Ysh4a3L4AN2P9ia/hik+oVbTZMv9hmdoi9HTtOLh+e46l935jaPHjIfDn0&#10;Qw50ep54iM7Fg1hbPlwOEnONGb78fh1r0WLz1nj4u4Hulz45t7Fmk6wFa/jU3x/Fmh/Ycjnu4X18&#10;A5ty7l8BKa/6RUD/JDP3+YO6wK/riie0bkO8DwdDS+3UP5bL+WIXb+qw6VXep4MrkOsH+r0j3dBD&#10;i9LX594kIie9L5+vZjOOv08POQ/uLiyeLmfbTxlB4y5HY/HFfvOLvSV0uZgvwFe86fvxa5r0Oft1&#10;QRhfdc3WcNHD1YrlI+O1dyOicT3aHz6Z632eJrYLbRuV/ouovOUem7KJP1n/sF2APqdTttsCozGc&#10;PnKhDRKLnGtH06e15pd4Dx78wZd+H5/iir+vhnF/OuN/3dzJGOPRPbw7p8PpdouJF4tolR+4piNj&#10;mu/vOkdx1pozAB/76oP/6jnXX+q+McU2IOd7OM5XAHzRWfrODuqR/9Y55/x2c518437GBPfNo+Np&#10;9tfnXqCwmJUD2fdzro3PyFVwBKfc0jot46ez4XPEz9l8Ot61ByA2sNS4PyoN9Oe7zbv4oYviGa7j&#10;TT8+Vpuwxztnm/pPZNYOVret3dF4vMiv34rtXdtobK2YI36Plv7io22RcTk7dg3//XSJGGCH9ONX&#10;XqTxST/nk306ZsPGyLNjeXs15PHHf1dzPh75U6A8hLe+DJHr5QK4nz6D23x7c645/jak9itONOe/&#10;84H5zJ/rc74lHma3HIMP7xs7Hut/6YMPPrtfD+pDb3iffOfrxphn/WKun8CRy8vT7Feaxbtx/Nf8&#10;7eWcn/z631qb/+ffRJ7w4E3WPTxZ3vDn5/T+7fh5P90Qnn7mj9ZzJAfZ/YIEfGxqVi/oz24n+9Uv&#10;XdO96+o45+d/9f20T58PgkOsVrfh6XzQ3G9scYub9HG8nK39Mx6m0+MFuF48z75kkgvksdl9vHz4&#10;e8Db3M3hT/e3Hhpfk2O6ObmHWx7sHAlX9OO+9vE0MK5zDJ7I8eIYdC5ILOHrSxn0nQ5Gp5D+4qe/&#10;skMj180NAeff6puk5pH16z5BcxVZIkP0yme21lp+grM0wy8+m6dy3vjLdf8sPmOs+xYDYHqpreJb&#10;/LV2zr3js7VP+u2P5PeCGaCXs2F5aj2+mHbdvZsc+Sec5tzaK9f3qazxAI92NKOPzFtsVh7Tv/Gp&#10;D5nad5v6k2H92NX4tkUe9Mpf2o1ZvMa2j0f62y9b2dr6gY5Gjw8Zf/6E9nBHpvDs2v3yW56eL5UX&#10;+n85L8B2g39LfP5bP3OHljzfz3j2D8/DV67x0jwB0sfncNjqJ7/6Y+IcT5EhfuAzuLcfIV+zG7t8&#10;I740+mpI+gg/ZE0fOWZrq8VD50W8o1VdTGc9J0/69UXFHOsb4aMb32yWcWSv7chTmeSxzCXmwuix&#10;sZyjX3pYn8nD9PaVGiP1I1nN92Q1h9zDcHOtcaWVdnRq/94zB98cTm73t7dGx+y8uXr2wXftVDyz&#10;nZjwfxRwwQkP2nDKjfxnOpjflU7GTK/Gz4culzRPkDW67ZclknvGV3igt5w7bn6kA7gX580TwT/7&#10;PJ9ik/S9e40vuk17ee51eA6P+tMzvV8+UYtYQ6Fh8xf94ope6NTeUeUKTKbhG+Q6ePbgY7S/mzF+&#10;yQL3fk3FZ+PX/xD7tF/qn9ofruEcaFusf7YFqtvQKE+zMaCXfto5cPxVhhw398Yu4pS85Sljw8f3&#10;f/2/+lm1//jz34SP+dXsRgfg7Y0G5D7z6pd7KvrUL/CbcY5bO9w1/X7CzffX92Ko+s352aO+y+Y5&#10;7+Z++7DJHsDCf3nrS5gdxvfm6LXTA7l63tjmA3zL/JoxPX84Aqulf1/a6gwv7NcewW8NK/eMz/CP&#10;Zs7pqHsXztPW3M82ub66wTm9mYONM4ZvWOfJt8eP9uljumq+hTdgXtuY2aUyu9d8gf/FyOe6anyq&#10;q/vQ5fq8e3haThu9y1F72Lh+33mf0+PLnbfTB0/GbJ7IXFpewwMd+AWL+out6iuTSf6gd+32Su2N&#10;dW5C+8HqhcXd1+7pP4MwEMX+ZZjx2SDEG7w5YrSfCgpT3VTBJMHch/AUmL7G7SmncXPwOnnu+6kL&#10;waqUgOS4hPyMkuDpT8OeYubUM0gTSNp8A8y5AGuA5tjxzsOLe980SWeC6adBHo4KX5zjWf8m6482&#10;/IxvxnDea/jDFxkuWdVJn4GMq1MG5jgvsTydGHMy1AEer3jmbPoc7E1F5wu+Cyr8gf5U6At99Klg&#10;HG8TyXDVJj2is4AnTxeBOd8m8dr9/4WjSaWLsZwfLdDF05PvdHf4F8Snr4PRwWP9KfzNNvMz/rAJ&#10;OvRz5Jjsww7beCLHcAniW1h3wyAgGFsw57jvjY4mPZG/RZSJMrQbCJ009cfT8NK5scaVXvn61FeT&#10;WMaOl/QB7bNJez6zcYev9qxPbfOED+CtdoG7eHJO5so5v7wEiteTdQVG+Etf44EiwCcLGje5R3dN&#10;jvT8+NFvydy5BLMHIPWj0DdunwDYZL1vRKKL1mjOx/G8n97ziSaMtPvDc3RPX+y0ScJY3/hNv5Mz&#10;x01Ks69i7yYkQEedhHPeuAAZ03hAK/fIo6240q940K8f5Jr86XsJFd8WJHAfj+T8XAzPn760edvc&#10;yxjj3a++Htz5xhj7/EN78N5kDeiwtHN+epn936SN94fr7NqFU8YYJ7bc68T5dFgeck1+PLqP54Pl&#10;GrqxgPYwVzxHprThc/ybrNky+NGBC1Qn8tp+seaBHR3wSW84t3/wAL6kgLxzvPZBlTwfHj42MFL0&#10;k8VPXv1XETv9KIuh6Y5/fhZvdHh2rl6Sg5pbnp749/RtHF7OD7ahWDnIEJCL8U2X1RHeEuPf8L3H&#10;nFvc6W9DzDzmFwjNv3CUt9GVB+nsYsFY0O/rZkz7h17zPx47bpuTi6Hwkn73uaaPX5dFls6ZuX/z&#10;BfydW27+euObP9PHg0d/IM4PbJbTwyb/bYYVb3DUl8w14PhJu4cXm7v4/eTfA5DJ24WE+QS/aKbP&#10;hzzlbXb+XvTlCMpbN/+jS3LQR+USR29+YBO002bu+4D2S/8PmJxo21Awxvg9xD+/Xp5YHk+7mAj+&#10;xnT6X7y3yKwephfXyz/0pm33B19cv/54l4cqf87Prwrh273RWKzp05xOD2nDr/jwMGHxSlZ+Hju/&#10;OLAg3i/3lsvNS5v/9KfP3Mdb+vTBtXP0gs/DxRa54cH8Qe/qMBsTnUMqh/gYrD64Xzzps5qrusjY&#10;0dtY9Fy7L1fwp8pAvvaPLI8/OmuB/XgopN90/ef2ZZ/pmp8MBzDfNB8erUfPEf4V03wj/GWsdv3k&#10;5vrXjY1MbKCNvH0pJjzWhnhAq/pffj1eQHlIW+eU0KOHQmltPNvd3FRfCS289Cfh6WM8XdIp/fU/&#10;WXq9PIdnfKrpbvEOD3z+C6xzjU2S5xfkXg3gc6GJB/gyfrl3/lC7BeZHT7+Pr81H2mez88sP4MuV&#10;S6zSr/v4mt3uQdbFWHX++oDmw/CFB+fue3vOPeMbh49G67X0M56/dE7KcfT12SYdWtV/cJGzusBH&#10;6fMbfRfrrVHT1lznGNBPzSPn1qZ8pG33Vq0FFd/B4/KLDa3SPXkfNB+lX3NVrpuLuuAPnrQVqsvF&#10;Edh/FOJ3vjo5Hm+FxQX7NPYi684n3+IWH3j+ctzanM+/xcp/fxvrzxciD5/VfrGlb9+izrF1YuUc&#10;jtl4+PupuOCffcg932stmH5y8uVz+Wf/yzK+T4bFfK4zBq9kaS56NNihOdJ57sPrKwPmvq6hXo1x&#10;nwHzAHm1Yq5zfjqm28pSPJODzOxugXs5l98cyB3yLpk2N29sN4afjJU952SZ7peby4trvOd+ZXw+&#10;Wt8MnuOr/GfcT39Dp349rQ55OcIDkIBPx4oNuYRdqv/cV295YYMPeejiAUo3NXOv+RefAW9m9w3z&#10;Rxf/jeXosnP8sxO94ZlseKutqs+A64xZ22S2WYmX2YcP6bv1JVCv4Nt5fYM+9Mfbs+3mRPpx/eLr&#10;ycrXmj/L78bSof8nY+f7tvjxSr7JODk+fDfjm7/hyTXdnT7QVfecr2xuwpN5IoAvOgrgrffe/eK+&#10;fr1OP/y+fFM9oJt7n79ST9/cv/2J4gpUH+FvuWbjps/1lVPcW/93/8G1qe3O52azyVw9BOiha51e&#10;uycnzF+bd17/5dbZAKjv/1aeSr+Oi/3pQU3Mn9nQ+A9bll+6GN2by/o5nlyfrWYnOODlK2rT0I+s&#10;qyNe39Bd3Mze2ho/bZttNi73EweN7fD7kQterY3384n6VO7J9/Rn43I+oH+O9dFP3elbGeCuHvjX&#10;ZO1LqOFZLUlXNua8GMsnbPzytR/3m/Z4Dl/pyx+WQ//QX4A5iidy3AuRnX/L53KNPSnXzTHVxWRi&#10;a+MaX/Hlxh67pUboZnn5ps/p60D92IcDkad0O6+5t7742cstkQsuOCOrl1/ogb21Gd8HvuwcHuBB&#10;j+/g0TzQvOY8Y/uZpujKwxM10HwhskS2z5ge3+Zhvg8HHX/Od+NBG5x9uPX6aP+RjegcnatpPh8K&#10;ZhwZn00dxSr89aHA/CN81q8mz+UjD3fMbWKpPpB+2q1l2b8P3Yx766b5yMsTOZ9ttscIFtMPX/gZ&#10;b/NvNlhNwb7ho2NcTy6ykrvrjeC01kDrs94YPrRn13d84xzLIxw57n9FhpcerEFb86CXNjQvRvr1&#10;hOByvfj8vL8XbnYfbvpdrSueN55txMmuB8ORtsRrdZUxP/71Hxs/nU9zv3riJ8HBpq671gxUX6FB&#10;n64XQ/S+6+rDuLTxVSCOPmwDT3W9cfy7NVHu3dp47YPTlQchJ3vrxvAvb3zIGf24x76dewPs0jY8&#10;Pnn4dGugyOq8v24VU+m3dak+eBm/ZLdm9ELA7e25vxiJDdELH4vP6NBY9KPj1mZ4Tz99jn/0Jjc/&#10;na/W97I22kt7083V0F1nVW/Tnb1eLz7a961fpm3roNzjZ9oD8zG0xwN9NX+pH14bneyXtB7Cxc6l&#10;/2IlUN3mHp4/9srTzl6N0fhzfYNt24Z3MeHedO4F2tN754e+lGg+YLvn3/CXx+i8POo7vXxNQmQM&#10;mzz357YQUuJXAspTyjAnSWCgis85xvrLgxhG3yo9DJThKOgUw5nuLdgqkCCh4+gJpWLYzzCr7ABl&#10;WVz6rBOmGzTB3cnIT/Qybg8Bxg/lEWRBNENVuPCiUPo7BqhDTZlNQugHH768mdngyXU3yRxr6NGx&#10;WcaJyFOZc6zjncHaH+/DQV8eKvwkgb/Ewumni3vYsE0x55w1ARIZzigz0sYsINbOcfDZyTfnNezh&#10;53yVf5NodfxwdMKKLJewydLASJtj9VlajpxjjlydP5lttFS/2gJ7u2zjybMiJBCd4IFd5qwrJvBi&#10;HP4b4OU9suMtuCVczmzSldQ8uXMPv/4DpH3wRM4EiLeoJWMP6b7yPw7hs0kGD8EzOdAJzvTv5gIa&#10;obmkMH+hm9EdXxKup4zblLAgU4SxN/lmd4FmDBuRZ0lhhQQb4Vm7XzDhyxi+O78ZX4Jc8kfDJwi+&#10;1YcSs2+TUXHRb45pYx9jVmCzJ1u+YpMNcjx/WEJ277ddfN3mSvUTGO4lCsWKAore4fBntt3gKL9J&#10;UIFv/+I3sR+dGO/XIL+LzvcG0L5ROtrgR3ClnX/ONx0H+tkswYNk3M8CZPziUVz9vv/Vw059Qzm8&#10;/Dj9vVV7k3038aLDFkRsluM2hMNzxtHv/Nu5+/O16jU8WQjD28n8bFhZ2W+80A8e50fzDbS0L8GP&#10;LljshRe00Ml1c0vkaTz0Pj9h243Bz+EEaHqI0NyCl+gMLrJWr8+mXazCGXwmr9ox1/xj/G5MfSXt&#10;N+6DFj9g5+qaf37qxZ/sfju5Uz5kVxOtTzr0jcTk4y02Z1MbcWLUJG6iNGfIwed7Jvpvxz++xS6J&#10;gR//xkZUeLMo0c+El+ttto03seEt1+bGlyPr+/HR4m2xtolNzIpf7c7pTc63keBtePPY7La8/M33&#10;NpM3Xk24XwXHN9JHbutb8AH3+z8mwVk/CTSfO8b34LLAEs/oXawX0q/jwr85xlHOQ8tbcAo/+u78&#10;RlZ9ck4G89/Nk2Ayz3e+39gabz6V9DO604/N06e2C9R/A2dL+K6dPZujc/T2Mr/wy5LzGf51vrD5&#10;b7jMe8AcxvZ40L++EV76B4raMpYt2UIe2qcM0MFn2uLXHZs6gr/+lY0o+kv8ozO7J8enXT4o/3yC&#10;78df+UZtH0BDTmocVv7p389e4WusNXb0d2QbMZUiLD61RTRfe36W48ZMZjppLoocZDnbnn7dM7YL&#10;ErTJFz66sNAeXHKR3HJxxp58FK3OYcHjmhzOu9ASJ/IXejm6nm7TB77I42GmTX8xSCdokQ1PLcYT&#10;J2JWvu8cmFj5C/oMXW8gw+P8m/BXP+NdvIzm5cTpDY36WvqI6W4ypm0bV5H/yQZH8YR+NxbT13X1&#10;KKfFLuv3ObdZiG9j4jM3XX7wP1LsJ4fcW+Ly3nIX+9N9+Or5+ukz+6hp5IZH/+jmHtn1mc/ASw4+&#10;gIfEwbOhObN6Tz+Lxxbs8AS6UIKreF0/eaLnfh4yY1pjkOfhxiOdsOFtCrjPljZn+dF8QTvZ9Uld&#10;4wWfzFPNWbn+/pvPmw/jx/qx2Xd++euM3/n9QT/790E1vIH5UnCH5+O9sZx74kisXd3U+UQbPvDZ&#10;MbMrnS3vpT39nDc/1bZ8V1946Mgmc9oDpSc/5IjXPvQo/9MNHOj9UJ1QPQVsAmdhc3G2OFqsNmcF&#10;qisQnLVlaMnRFtz9tJKYJ1va+F7XDo03Y9V15GanwfyFXgal4by05i9ot95yDnfoy3/4FDeu1VvV&#10;38M7G+d+eGgNFzr6tebN2C3+4LNhvk28blQGT3MZHVWPk3MbVeZnuXbzvXZxUPvlKEdvU47tR68+&#10;nuvm+fDBH1sbpi/9yAW3EK1f2zypvkJfTsBPxtWnzOXo0Rk5gtMiczaZ/zUGHsjp8pVzn3fbLyIX&#10;k/p1k67yTkd78zuQPrPjw5Nrf7z7Yfvys41H81RtkTYAP97YmRxqP3bli37xfLyzx4eekze1rQYb&#10;jeZYfGZcf0UXoGf5whuIfv2hvv3Rr6LPAD3qv/wWnwxv3wk/fNj6yCayX6rJp+xwf/D/3X9U7/7r&#10;n34afN/7l/mT+DGOLdTixlgX09n54mKSTU93k4te6mdkqf+96+BxXhvRFz7Sv5tooUfHzZkB+vJr&#10;1PLOn9PGXzoGHfTS/yf1W2u2tKffX2ZO/pZ1At6Txxqf6YeuNbkXq/DVWHeedjJNx3x1ORR+6xx9&#10;W18Fn/zXzS91ZPos/y1nsf9i4bWjmfPCOy8v71qf+n6A7OORHgd9EJDj9Bacr49PCl1OBeVZH/dz&#10;LO3qUo5b7NKho4cn87nHa/qZe71U8p2stSp36ufasrx86hns4cvib//jkWPazRXVS47jY3HcfR2g&#10;Lf3pWKyJSfPl8lViKNerHeJTmX/8USw62zySK9T+75cC9an4t/65t69sWEP5kkDiLH2tDRuL9bfF&#10;QvtmDKDTyq1f9bX5QN4v3dad9HT5xvj01zf3q8/07zo4+OgNzvlRcORe58W00XP9I0fy0X/rwfSD&#10;j5/bc9in62w0Znzngj1c/bvWP/svkL/+L4nn1pzhoxAe09dcoi/exY/P6NU3nh3EwX/8+a9zTReh&#10;H3kay9GVfnKO3O2llf/w//6vlY9e2A7vV5f8jZqkdclsAMx7Pv34zftqS8aRdXT8P4B4SCzbL0k/&#10;uOUu9qBDPPUTfgF/mN6cl/tqFP8/IfbELR/h+9/6ezVP6pTQ+6v4ajcaQ7Px6Rze58Ob/3Kde474&#10;qjwB9PfJyuXH5pAc+QTfujxQ/8uRrm7OK+/x3+op163ZQWIMvi9zowcDX1nf5p71YL/+kXvVfWh6&#10;+e/badNOT2y5mIXv8W1dEzrAukodATdeLr9N3skoZ/UYfvHYfdT3a5jv/8v/jK79ApCPTL8+jQaX&#10;8Yv1jO394C0+62Zr6f1X8vSI7uAeSm3fwB7a1mjNWcFx65TFAZj8n3hCP/zTa2PVuIy5XLix6csG&#10;lU0MLya/rM87Bj9iMn39UvqHwfvj1KeXP0u3fWdr/iYPa1uuW7/TR+2ZsXxmvvCHP/0E7sCP8Z1+&#10;+shb+hlTXtIXvuUW55vT2IFO6Uns8Onb64Nnvjk/uLrpA5f7wVWdtb9PWP6+Y+S66kg+zHkfgEQ3&#10;fSASXjsfpF8h52IDLjEq9pY/6PThbj+5OfImX5G5X30J2Ee4OhW+HuFLHy/LOZ//TmaxTDdkmDwA&#10;PesJtbZ5/b93L+rryRNqtO5PpE3MdQ55tZt+tbEYCMDvodfmnNCg6/T3mT+1EV+7h7m3buZr/Adc&#10;jby5YvKjJ167hgzf3a/uPQ+cxcD81y9u+aL/EPSwpX6d8fPt+e35/WSmP3TZ9d99AmtFHodhRABB&#10;3w4PkTkDhwQzmr512AhtMSd57y2BEd3PwqOkOi0jMZBknsSdtm2AcIxLZluASEAtWHM+I1PW8Lu+&#10;grDJKYa1OeoBRo0TaKEdhzSmCzB4ciSPSVMhio77R7cGCXypnHNawd4CJrTXL/Kn34oazva5OdSA&#10;qwP/ew2GR/cqZ3GfLoLn+Ar+3jP20XYPbroBgoDDkI9u+mYKJ6tzH18rCNDlsGTsz5fK54K/DgX3&#10;k1WfLkQypkkUH4ElP3K+RW7a4HHk6NP98Em4e7Nu/YyhB+2lFWCTJszocz9NpKv0C12wBaEgCe20&#10;9zu4GdPPI5EvQbPNmecPOa98AjG0atv0q7+Qt7xO9x9J/R0vIKpn+sHfu9+Jm72NrQzuwwf/Js9u&#10;vhRmO/Zsv7RVN4F7O6C8Bs89SeXb6zO6nRTdbzEjrsZzeUI/uukbNfirLOPJwwK8Wkh5YAEP/Rw0&#10;Rtkhfea7sXOSHz2Tr/7gvDjpnQ7TrwsxMuL/TUp0gaenq48HYXymNptt5YhNaHzJ9WKOPVdU0/98&#10;89u/2JsoGxvaYkAeCA3+oKD6SgJuobKNJbTY1UKlD6jwhde0137BNzv/IWPYdr5xmyYKky1GBmTh&#10;Iyt+6TrtZIIz99gVHG/oNckG6qfoH5AtdPfwwTXd8/FP/EDbEvXG0w9ceGHD4/XA/QIeko9spCvO&#10;91PHFc6N74db7jmfa6wXX3yl9KYD/KHFtqWTvhcX4z02CV4bpmQ1Kf8oE9j+7Bu/Jp3xDiccdNef&#10;JtKr8WnrN+JDw2etLCruLQB+0Qc5ocVGxpKj+DOB1S5iKTj6CbTAD+gWreCuHxr37jm30SpOuxDq&#10;fbKxx+YieuNDbKC988Lr177kDcgdp3t+JcYsKMkzf99caMz+L2r5EV65TWwpALTVjwK1vfGNe+fz&#10;DWOvOJGD75dYjS3jA+Xn2bcxXbnwNt164MPX95PR0UCrOSp81tfYimxpv3lj5y8+Htj4OnsC58Y1&#10;d8l7uQbV1euD/9qdjnN9+aT0ng76Cajg0L8L9/CG7vminNDN0vQvzdy7/E2+xnTOm8tyPpuLlRWM&#10;/Km6ql2f7ir3+Gcv0E+1kZ8dyFMeAo/uZKILscjG0ycZxco2DfnRp643D7LhYooejz++w56Ns6dr&#10;crJj9eMaP8GlX2uW3Jf/Ouf0fDZf/tPn+Tca10aO4LTQHSzfkms5KzLhLXgr3xtvDvE5lm5WBPBE&#10;b6C5LXibF9gzdC7/HU5+CvZyQfhN23yY3cH4K9BV+jZ+K6fPQOCPrdZ/85QYpTsbA2LVfZ9BZRN6&#10;hofMw7mYYOvVkPy+tqLXXB+PZ6vZc/PzYhE+cfj6gFz3LVf40m6zAe7lZ7zRMbtNB/P5XKe4p+PL&#10;TbWdY3XKf8mYMcGHx/tUEV24P199uq4OPGhkO2+MwrmNHPjxcjkc4MF4dqGTj2I/+sQrnN0ED09f&#10;xlpjMPg6d9budIhnepjOq5uem4fxS7/p82y1OPqMPXqhL7qRm2qPABm7UM6RH6FHJrzWV81vZA6w&#10;P3m6aGxfx9kX0J1cS+49hGADPJivtuhn28rt3quZlyfJEAieblp17EBths6Oq1PvXjeDA30wGxnM&#10;ZdrVKPXLgMX0rV2qF/piO/oJf5NhOqxPPJ6r7+pQPznIHGwud75xbSdD2i7/lb//DWqj9CM7qA1y&#10;7U9s5eHD99Gffl/dILefPze23Icv/J6v0RsZLpfAUd6La4B3mwrTbcZnjJcrttbAHzk37iPuAm1L&#10;n8Xt/gdHH75rc9d/llz9Oj9LPmotoQ3Pqz3KN9yPXmWt3LvvnEx8ezFyfpfrPmScPF6aY2t1VOfg&#10;tPnjUDF1ftwNaAvvf+F7AB+LD3VJ4weO1NbO/Qnyf/j5b/tHnNOFvEDX5qjM52TLOVv4VSpeFoOT&#10;Z3bwgNRLAwNz23Jj8ATE8/FH3uX2bayenelOfKklvcRYm4afvwkuPs4v6vPsd74W+9iwtUljziBn&#10;+7pf/QRCW2zYLNWHP+Fhc0p0TF+Zt9VkzuUgfLMxf4Wj+SWAt8Z/dNkcB25c2s7X75MvZ/8DeU7b&#10;/NX9P8fV3MfWwdH5JdB+5Hl6tP9hLm8dXRx4Nb9mfg44p+se0cnYzg8Zy254XNyA0MBP8KA1uy6W&#10;jcGz6+an8rJ5gR48HKYLG0jsbc2NpjHlN3B92X00h8e5mPrGL3/fOhu/bPl1L6NkXCH3ya7/+b+2&#10;PqwK1H6Px+aIAL123kY/97r3Ejlrw4w1hmyrqV4OCW4PYsSn+3Dw53spUx6oDdAP2IAjl7WB+ZFf&#10;6jdeZ9c+2P6Cb3tPdMxH+Acb4Gk+AzI2fJGln2DJWJ+z8pKRh8adQ8zPfOq/Zu2SfvSFf77mfz9s&#10;ivIH/18obnovQO7SzXH5ka5nay9y1k5PR+jspYXIE5hd+FloRBZzrpcr6OcvY3OfzzL/8Ws68UJE&#10;8YcPtNiFTLVVaUcHgX0unp1TfyTvWCfdngM8t6bzkkv9N/qqb4aHxTU9DCf8cvM3/j54skanN7Wa&#10;mkW81A5p69rzyaVtL8LMHvDS7+ZuPv6+ohKYf62W3MsJm8saY7G9874A8NaSdLH1zvyVX1Xu0OrD&#10;A8d3v4BmwMOvo9t4DB05uGNB+G79Bodxtc9sjhd1VHUdHB+4H5DPPNUXd8gHoh8PD0+m43u1RnB8&#10;2f5kII+8tvg4v1+unk+Hz/BXHjO+4+DJcX6w+7XJ6aE2MZY+zRGje7LxP+AXpIe7Yx++4XiQ8cuH&#10;s1H3AsNfvxiTcWSbLtl89j1gu6tz8Xvt2wAH+Mx961L8Pr9se8Y6lv/o+f4Tr1BZ0B6e4Q/gXZ4I&#10;b2B8kYE9Z9N+OSOy3jq1+iXDQa4358Q3aqPlFLx03r37AX61OubJmnvuNycHWrs8OeCzjpZDjD8/&#10;bG2oP/3oF3m2tzj9FswV6SPvzY/fvN74gGe29VDDOPyIT7YUA7WX3Fu9hN7DU73Ibb3+5GkPOXYf&#10;1CceiGl6o5vVeqGF9xzZ49aock7pd3zukzuyDE+O1QF+tP3bn76enPUXv7BeDX3ydfzzgZzfuOUS&#10;5+w+PqrP4F/uWlyWLp/QHr6+1mCnaMpRJHGotO3pa5jQGTyncq+GS78l+/QPMQq9QJrBY9h/2Ntx&#10;krV2iZpz+J4tA98b4RS8iTq406eLM3x9cd4EIbAYPgbd23nbOGgiI6wxOSc4kKBMVueA7VN6nOWL&#10;BfMZIPIJQgGxMe4tOGdQ9zeRasN7jfkMsYS4BdcldU7Q+w/3AZlqSEFKvidnZSjtgU1nsvQXHfhn&#10;2EATmyPQfpAx+OsmeOhwDMljMnGS8JdrMvfNFzr/oIeGp6FL7IqQbk47f/L4viXdbaL7w9PhcGzR&#10;Ot03gCtfaCrMuqkxJzT51X+e3j98JjrA77094i2QBeDwVN8ZS85OCOH1B4ElD/JGHrQjN17dP7kn&#10;e2hU97unT9/YyrVN276pWL2dbuFLm6SevvDjAa/lN+P4ocTSxWbgEh879MllkxT9xS5pa0IAwXU2&#10;m+4Hp+fDg4/Riwzkylhvq9CZ2MLXeHKfnMOzpLWxV6jvDcPIR7dpB3xwk/QWdHTk7RALmPNz+vAE&#10;t7Z+fscmS+K5n3aTN9j1FghoTrdbKFmENS4qU/jOvc+EPfrbHMPbe0MttI2tPSJfJ5DqjQ5Dj9yV&#10;dXBxtzhf2/rNhxbD11+s7EiH8BbeuPIR3k//56f1w0Dxh7/5Gb3v+mxYCN+1de4rNDcxrUipndL/&#10;fGB0BmIQKPbooTbqcWB8c1LGNsZzDUfzZHC6XjE/fJP//C7XL47YrmOfHLdRhdctgHIemF0iZ9rp&#10;RL5Hb7GHRuTM+SaeP/zpP3rQlQL/p1nweqvxp/3PDnzEF27iTX94LLLQsknVhXjizf9fwFu56cxi&#10;IfJ2gvuQiQ7E2OaV5oqzdY78q3zlWF09cN0YLL74RMbOZzIO7sTXNnSnEw885Ca/1mp/vhgQn/Q5&#10;/YfvjLHY2FtW00PzMDoAH6WVe8anrwVteU2/m4vYpH6RMa4rf/p07giNyxstMqOzK5L1vWICP+xI&#10;5xfHlTHjeh76pz9HNp0f7FxBeDltOTU0g688hK/F8fguf09X9e/0LcSOHwUzXp9s+rEfOp9+l/u5&#10;Z2MerX4qBTw6i+XZvPzmevllOj750G+cBObz84/T7RYTbDl8vmtrw9O9LRTl+vXbT+fJT0+Pn4D4&#10;MZ79p/fFMJstfyw++8A2fZbHpwPzX3VEpoxrTjE2fejVuBX+pxf4DuI36efIPtP1cFhwNS/EPgrF&#10;PWjEn0296a8P4HLPIlhdAefl7NUi9Bj9F9KOn/LxOV+Ajm9MqP2m97tXPy2PkSk6Is/8f/5c32Kf&#10;3B//i0OLAHHpnkUuPSro4ehbs9HfFljRafEuP9N14zE0Z1v2Wp/+OjTH3o/uPQCZ/dY2v6ATcQSm&#10;48uNcMpv6lI+Ob4n48k8+SabMd3ACN/lLzZY7bLrzsOBWxzLZ3C6pv+PObGyTe/NqfSQa7HvlyGt&#10;wUKT7PvJN33T+2xX/ee+um/z8HwEHg9rym/6rG/uhwe6JAM5q5cC/clTe6kI/c2l6Vt+psvm0Rz5&#10;hevv/df/UZ9v7KCTMV38qAPJbWzGoFn/Kn82kjPX5VhfCk9bY8g9Oa/9/tAN/eaO+P+9tVfgV+qb&#10;9Menua98ZtxeVPIzfPyqPfHwpe2Wj+tLoWGO8jDj8hbZAboAbke6It9knizNDbmejh7g6YH+jQ22&#10;eGOLn57wUVtrmw2Mh+vwfbZPL9qb37Vn/HgRV1tTXf66N22HT24Iv/E7svSXY8+e5i6/xvSiSnnC&#10;30Hw74WDyXC+0E17+UY+L/7wilZ4Eod961Yshhdz5HiGDy1xOPybbybH3i7cddtyn47Ny/WHx0Np&#10;PZz8uHnDeLoM/ubj+pjjfJ5fjUZ8sDHN5xZ32m0+LsZX2+N1c+hq2sYxX87Yxmfar469uQhtPnQ2&#10;F1P+BPk//vy3Xf+WX3iCzy+dbdw2d8CZNjItDuX6P/baJ3TEgPFd/5qrOl+Rd/pZXjxYHJG9G5+R&#10;DV3X92IPveLxfJsc6LNT5c4YeDfuwP2M1SeAN33ErZdebLTrA592dBrTwd0HnDlaixRPfISu9ek1&#10;nwqoPzd+cjUv95i26O1yCN47r0Z3J4P+tUuOB9qGZ3D+WT989qHry33srR98VxOXT/TwHOh6q/TH&#10;c9vxlbEX1/BtDhmN8hN+r52/zGZpT//ShbP6mJyN5xzh6AOvHLtXgx4fSn++t01WePmHvZHFT+uP&#10;jO+vQf35dsbYkPer+/G+3NZNRnyUR36Or/hHxo+v9cXf5qSny7TjZfpd/84N5Tux+uK16+GMpfPK&#10;p726mGzjc/S7DocvuMnkJYI9FKTj3M/xzvGqRqBT9YXNQm1tf7Qu34LV3PMH+c+60/rjZ/Fdfmrf&#10;ajZIfvz1/yruxnJirevSzG99MzzX3ZDMtV/a+Lws+PrPfxU6v3/rt/2/IT+Xu35C7sZhcIan2laM&#10;hV5/gcpG4YdeGuc53i9LvpO+/aV0bTAf0w43+4n1s4Ej//OSpBimKz7RF4vcC59o92Fk45Kvx0dC&#10;q/trHrikTyG03PdiqhzpSw0+h/2fIlfp5Lp/1P38g+zFF1zN37nneLFFt+6dz8ldeDJ/9xd/0fXg&#10;+Nqx69l3vnZ18vKU8cAvNaoDNHJ0Pp3ET8Iz+mjPhzMu5+JxD4Y/oX2CX78bv4dTGRd98jP4Fw+L&#10;iRurv3vquv73X3QmPpejVlt0Dntyr854Novu2Ko85ZrO9G0uDrj3pbwAzs/zT5mdk/F0PhrGDti2&#10;OevJ0FosNiRb12qBztlv/GpxeNBa7uPfjnCx38m13DC+PuIw+Osr8XO+Jubw6R4fW747HumYHQbG&#10;st/l4eWm4H4yfDc+BpdzufFk3Py83MQ3PngLn5ez4AGVKzF9unc8OP3Ozp+40esx92qfB+oe1/gl&#10;D7t9xIA+xQFn9PceCOovz3rJh570bZ/66Gxxv7i4fAmnnAnPd/nai6FPmVbP9StLeErb55rk+YmH&#10;F/o6z9jSCrTG1JcNcq+1RH1kvtr1+xvnen4sf0a2f5yvk18M8JPN6bNx47z212f44WATaxpfk/HL&#10;O/WCfdl99Sh0a/vzjcRSoP6Bz+JerqK/1ad4yTHn5QUt/D88X9ubIRGUM0CkcwcQVJKFZMjP8DUo&#10;xRdsltpETqBk4oD4CG4T9b/1Z5mSgDbO9604q0RMGZhv0RjjSNYSQJ1MX3hKN+eM8kEzuKOQjZPQ&#10;ZoxOKOm3p96/i4JfUVnlTcmMdW+NcKAL2E4Sua7cueZsC+I4XGh80MVXaIAF6pzhyz/gXHE9mVo4&#10;VI4FLLmWvOHWjuYzUvHhZ7xwwm9Wh9tskXjJV2cLXJFxDu2I19lsOuyma45znjnHTUQNuOCEAz+X&#10;EPbQY/rWDucCcw7v3NiTtTopjtAlR8ad3fBwAO8cPDT1C67JnL5wNvm/TaPocwuB8AhfxpPd2NFc&#10;Uc2hd31FlAXO5CuNQBP709GXvPAbAeM4H3qBXJ7Qjk7iHxYzXdCg+fqdHpqAauv51cdP055u+mRc&#10;YtA/oH+TEFkCDXo2rt+PX/rbYtDY2Uah8lOFShcXT7b2n8+U78o2XZAfHjrqm2oBE47rAhnSH27X&#10;fds/MgPXtWXu7zMp0yk79yHGFTvpa2NDP5PMJu5do92J5/EP9O9/kJSvjVUkKA4qf3D/6J//W3m1&#10;OWTzX44g35L/5OIjte/Rqn2nBxPpRwzk+H/adP7ueP6svXpIX8frL77FDRoftu+93YdHn4PzL3IX&#10;aqPnd+hdn/ZzHM87wqEtYwI7T7zWZuPjz/k7vx9/s9ng6Hsq3zGBs5cJcjQf3YyvvgKVtUd28fDD&#10;ov75Svkan7VBeFOIbyGexUfG+e8o/s0G/a+J0PRWo7hEj/w+b4KeAkE7XH7aa7L8TiZ3E6c/o/tG&#10;cJkntPOHvhnuYcw/20CcveiIXH1TyqIlbdOBnCGe6JyuQz80HT/0l3Nj0Tf2PutW2TL2eyDXco+f&#10;9rNFcVcXs51NYIvN2YZuzCl/+NM3fmnM/IPeurmCHlnTBw16s5kED9/Ca+MyPo+/5tjg1tcDzz6g&#10;TfvZ/kuQpxYTL+cEei9tzbXwlxd6mS2M2cJoPocv9/z5JV8Act7F3OFgw/MTvmnRXf0Cekm7fmRF&#10;xwKln4x4/HxpC8f2q53w/t/6yx/j/Cy9b5LkukB/7P1ATsdHfQruZ5Pa6EHbytf0JFZOP3C0IKs9&#10;6Y9dxAmZJ/t0BN648OO8uF5b54jAp0+NZ336Zk1sYoOvRah5IPTElE8OeKv5eGTr6Wwy9fzpcjr4&#10;ffP3fcrtFqP8orKmT+f3yPTxycHeW3zTbaE+Nb/aT8aXa5rbgr/6Ch588Z3l5bSB+Mn8L/yRNWOb&#10;49JWHoxz3baMz5gPSBv/Ar1GJ30+7JexzuvjbFJbpU/6ns/LN31pI/Dn8/VqGnP1zbcfv4wqkJtd&#10;3Jv9VpvNxp0Pgnv9Jo/21iLRgXkYHnLTEdv59ix+yX0yTgb9nk0fTnPoHgDY7Mwcy0a57uLYHETO&#10;9IfbfMeudGJeXH62uSPPbv6F1xwsZ53dZrsv9I92xuCr9U/a6P7srx0NtTs5yFb7lN700jgItFZx&#10;PzjKR/GMZ0Dmxdtgm29y3PTu3vllH6TLleWJ362e6fG1lZ/yEdo5N7eo62xcyQvVcWl/mZOfL2S8&#10;/046fm6eUU9185Bs9ZMnFzn0DS4bXdYO5Le46gOV3NtmyGScLPxLLUNf5J1Opjs0Ikf68SlwMT0b&#10;vHkpfatD/QLlJ8fy8vCzt6M2vtvFMp6aN/YgpzKQ59G0eD6c5Sf3ALnNzcCGo4eJH/Ryf3xunIdF&#10;fM7CuwtiuAJoaL/6cp+dnI2u7SO+tP/Z+Sctx9XEXobIMTz3QY2+r10/cf7tf/jDn/7yl7/vL0K8&#10;0fsj7cF3OO8TZ+cLjnef700/wDl9zyZwd1z1to1An6y8ONCXr3et9MZrN77zX3kl72TWp3Kxv+vo&#10;ew8mpnPX3ewNveLMsQ+635jqKtBfX+AzutdmDdT1UPq3tipdeUidwAc+5V3eER/jsbkhUBqV+ek2&#10;1+VfDuGP7W+DfLG0umXyoNeNBrRy3gfLoWlOa14ML2fniw11U3MMHn5lk3Qxe3lmQO9rl4eq08jd&#10;+SRHPi6nXY6dnBkTPfh13B5CbsxyBttv/qgdHl/0fLFx/rH5xtj4Qu3jgcH7j4QHXz5UMs6xeb78&#10;id/puLk1PFyOLe/wB2qX4JAf4GPHxctscHFb2xmfNvqbTIHgd8/eAh/ZH1SbB+jv9cNL+s3O44Wf&#10;7k/o168+848+k4nn1JM5eplHf/+lZ+zNO+7Xh4MDnukz9zLnzb+mk/p89Rraub45a7pdTMzPJ7Mc&#10;zlfaBneu5w/08qkb0Ljkc3SBZvqdXeHGy30uszZIH3TgRf9okX++vLHTQ8bRX3S/Dbq3sR565f/l&#10;Tz7eB8GpCbX9Xfr8OMfv/OJf//TNX7AZnP9jDzWzVvlLn4T6+6wHUvv7FanPtPwsfHoBbLrLPOHl&#10;g/BUm8em1SN5A2JMzNCJI5/ZQ5XZlx467xuf/CwfXl6ZfGmPbq4um43oBa+3N/J8O2PU2XJLX2LJ&#10;eX0n49TzZ6P5c9pD83jtOhg99/VLXWRjXB8+5Jdz6hoxCUfxpD9f/5gDAjZduxZ9OambsDm/X0kM&#10;pnu2Yaf//aFIcYVO56q7DpQ/bQ/W35yy3H+y4Ofm9uUk/jI/YaflELif/+Et+G5PQxtdLyds3oDr&#10;w6Y5P17LL3yv7+VV1+2X89n55Q/49HUeaEwGyFregv9Dv72evo/X4jjIfTzDr310hkNeX5/ppftr&#10;aszi1XdzlD5Hr/8pkmt5ow/v1SNPjj4kwQ9454vD5aDFszhlF7Ybz9tXxQ+751wslCfXGQPSV074&#10;yJGBzQHx/dacv2uf6j9H893xrF/HRc8X44ANOtfk3odOw7f5oLko5/Xd9CWLvEKG6RGO8J5+9a1c&#10;t1/APC/2ts84HfelgfTz8GMvD3z6wQ/LkxxAH6tpll/xPF4PPyi+yqc+hjfnr619cmQ/a+/G8+Nd&#10;Tqhu0ka3X/qEo798cO/ysP5o/Zms7NC22Wfnuz877aXy7e95sQluOjpbrt73sHWfahOb9MpH+Pd/&#10;Sx751+Tcxbu81phOn6vJ69OPpuPVCucTnQ8C6LGte2LN+a2LjfnaFI4whs/hNvjbv/j1c+wVSNoP&#10;PhdScWpjQ6hvkz0BJygIoRwRJZg/d/RE2AZaN7Ms8kKTwn37XyDUKdMfgwIM7Q+BwqsgLW4KSNtt&#10;BFQpAQ7AyJTmLbFuGnDCcwo4cjSZUGYnv/Qzvov+HDu5xHk6JvgpmWO7dwZv8L1zG0fezjv9cERP&#10;0nf/OVeP4fUZdslgwVTn6ZFTo22C+8OfvkFXwdU3NiPzHG5An6eX2u3Z6Es7lsfcb/EG0mYSrByV&#10;17l+GweHogF998jle45LDr9/wRO7hxebSMaeXSzq5yuci07Jjid4J9smFvzRB5vwm+lsumc7i1bF&#10;3jYePxb37UcustOBJBp8wQUfPvrgJLimz+Eu/lxPJ8GTfhvL9mw6/yLb9Di4zbby8PrOVl/YC/+g&#10;/edbTRzPjyRTR327AAovva8t49A7vyDn/OTpKTgan5GnG8CKKfyIpfQhR+XJOfmnm9kEkPvw45/M&#10;FjkWe/fggmwmFZ/7uTgip8mEneH+sHmO4rIyvHFAGxr1x47b5y20lT90At2oyLWjwvtv/yv8eJhf&#10;6vPDf5EXyJZx5X/jJUn4fCe3SRJu9+ggQJ+L67Wd35WHnJ9OyFN76Ved4Gl6Epflkcy5Dy4W6PbT&#10;9vTPhnBc/H7GXGXN+dH+BNf65DxwvlY/e+MK0QcduH8+Vz4f3R2XJyb3eOm1ydBRQXT+88aiRb5b&#10;eM+/xU1kpUe0c5wPkGuxtz84v/6LFYXEbfzwh/+QPPF//fx3Laz5hPzaz0gEyltAvu3Gdo5dYIr1&#10;f/JrEBtPv0+uS59f/D6+s1iRpy7/0onNOjpdnpl+8co3z1fxr53/0XE/qfbL33y0e7ugfZ+sYuRj&#10;fNr4iI2P79NDcLSYisxHjzz7+XnG6Z9+NvfEJp8lhze3tjCRczzQy4Lo1/ydPUaL3ehOzPFFdBp/&#10;cl1tNVnw0m87h243PTqPGcPu0/O9ofbDf/lj7nvLhX/lng0K/NNFcBd6Htw5zm9dk+/fisfC2Rix&#10;DkflD5z/kNtcUZnZ9+GaL49n1xuTtuiBjvVrDg0Md/wkcu8NSmMzJkAmOcrmaRdpuXc+d9A4fjiW&#10;2xeDYHx8GXMA75/QnJV+tyGrjxhq0djjwxddm5Nab+S6xX3tygfY8vHX/vM5cUJGi2W8bo7Ff2yR&#10;fottfmtOkevYc/LMZ59dyBeob5DT2Fx7YCwmO38Vz5Pb/fQTG/0FRfpamNhs3ub54kOe2Sbs9Cd2&#10;N+/g/XLS8oFFQHM5fl5/+unbM3SWY+cYfKZP/ebZA7SPewGx6GihAnfbch/v9FV9BzdZuwGY89Wc&#10;g+U9vrDj+H1HMRl8fFhcLGfEn5+95kP4iw1yDQdedx6d5Lr6fXyz+2e+na0Xb+Zoes9cXL/hQ6FZ&#10;HbAnPc0H6B9Pxt2vTPsQoDJfDE32szXazbdpW/5P/KW9+qqcFkjqZ5/DIBfdGDdc02Eg5375c/UT&#10;HU2PkZv+8Zvz8fs5trGujyP96Jf2+nDO8cjm2vrZqviZhzTlNX3ggqcxenHT2BkP/fVgFkO3IYSG&#10;/qWfeKm/ZU45m5MD8JV7AOKhqPlBO/u3Znz06pvBp3avrDn/Thbr+w9CnyFJbSIOC2w6PtiQT4tv&#10;D5aWL6d/vHeTIG1dJ4RuN248WMt81V/8/VIuQDfjgte4xfXkaC2MX3p8dih/4an+lTHVufulOTif&#10;U+/1YUfa1mf8ffD5xYJ+c+3O/w8/TnsXzXh3DPyV+TcLbv9ZVxz8ITIfvtI0tsf54GLr3S8PAzKw&#10;k5yy/0JbPmkOKG3n6euc/h9+OGqPj2s8kiPt5dNxtL0Uc7UOO/ePeDOmsSh2PvQ8KB6QvgDP8HQz&#10;MLHgYVn7pg9f5Af8qf3rV4u91gfnxwG/nll88z/3ny0Tn9Z97LVfECbHlo/Zik0cZ4fJjJf+D1yu&#10;P9Zm6UfO1ddoTQ792XsbhuwUnsLL/HQxjb/mEHnd+JzXPk8W9AGe/dKHffaC1OYW18ut6wfQtUbu&#10;5k55ZKfw9XQ8XxQjbCDvftK62kr8o1mZSuvNZeWRX2RMxjkah3c4Z0drwj9s7yB2a3zhK/fqSzk2&#10;Rzlq/9+ALLXvOy4Gp7OOEfsPbs6oHdK3POYI/+cDzPlCN+kCl8fVM/CjSdbWtjnupcs9DKm+AvSo&#10;n3iYrp8MwdOcFlzNVcVDNnFz+qCj2L/6klOmO/Tx0n2Z4oxuim8xbfPtp8nBdO6/+hrvObcP461c&#10;c3ZtEeiGWXF40YUelk/6MCz46vMZbywcaOnj6D7Za5cH5SdHdRDfZl/1y34RPhnFu/ivXh4ebcbe&#10;HMMenXdyPBscXve/k6P/+sPfYpi+vuAhtZBxre/SR91Lh/e1EPLVfu1vQ3D7QeL6Wz8P/l/gNbZM&#10;DvRLmm9lXvHLDC+8sDU+6Jdv+Q9Ev4BXv/911gVk3CecwlPn4q2r8e3hwz7tGl4j9zd+/pvmhbMT&#10;XfEBDz/+4uf2yl5ODa+3udr5Mn3P18nVNXP4pYPy/Uv5Zvabv6ojl1v5Tu2a4+JJjKQtY7/pUzRZ&#10;n6FJDnNf6edc/aPe9OAHDvfoq7o3p+oTvVb/D07HXlQmF5lbM+R8D0KeDMFB/sqUNvzZG2iOC872&#10;AeG1MRh53OvL2AHnGwvPfKB833Vg+W7xXr7CBxlXF75ciO7x1DGfOPHlfPyKRXLQ+XLj0XJsvWHs&#10;G9+xOcdn19454uXySXMUHwno1zknvNS/y1PiND7c8/Sd3RbX84M7n4zaKk9x7zh+p388fskfvJ2P&#10;1A31I/qjo/EzHPaV/kfiJHpjc/0ef4AOigd/odO4DI/LY3KtOPzk35rl8nrzAh8IHXMK2PqHHO6l&#10;nz71s9+XZzKdT60GdS234ffpE9/kSt/mr9DomjlH+Umu3ksuaFtb0D1/3T4RuadLNsTXfAfgeXvI&#10;4w+t1U6hAzK+OnGv+OFOW3TbNfzLndvrG30PJ76s9Q7UZquTzMejr/1sU/0FPvZugs/ROpuv0cUe&#10;IPH3T77o4GxUOek79+iquSi6p8vGGjw5r+81v5KHbJNL3oG3OgjOQvp6GKUvHdSOOTfnyM1yknz6&#10;Db79+CLLzUmTb7ozFxxf1o0e8ON9Pj5/uZjoeqnzlE9gmSgpBaQDQ5p89+mqtfWnuoEufB9wVsLO&#10;AcJI2iq4/oi9oOti9gCNtG+T3FGfCJB7dZQ63wpNTPcN5DfJEfKCZAJFEBNXrn+Y9ttIUkRekalP&#10;k0kNGdyC05jes+jBt+RvAs8iIPxt8o3if7kHNZxwEyTFSQJkwM8MD5cxK/KCK4oFZPGHfRv/dBU+&#10;9xb+ZB4EtyD4wDtDOzL+1zMJcgxvNVTP1c30Q0/noFeIwVP959jCJ22fScR58MKHn+AA1XnAmzUS&#10;xm1sest0SR//5BuPfXskOPGAdjdGc62IFlSbvMaPPk3YGTtYophjRtbgRWt9c00XOS+knY7Zpz6Q&#10;tulg+MlAryZ/b3Eo4OmtgVie8LsxC8adV9fFvcKVji5J1I/QCtTWAbT32Sntk3ebStOH++SUIK5Y&#10;voIT0Lu+nRgk2UcTb3jCQwM4AL8Jq/8/gH8xVbqhEfz+92Zv38f/AhJS4xQvwdWJIEDeLzcO8cQf&#10;tulGl2u7eK8fJAmysw2bb/3yN/GDbYbi08axeKa/6irj/Sz5A0Kvvlh7bpMLzr3tibcUeCmwHMU9&#10;P2tciJ2cw4n/yf+ZtKunN2a/BOBPk3nxNz1Op7OB8U3W6AfgPT3UD9KG1+rrXVe28IrOcsXR13c4&#10;9NvY3D+eg7OxGHx0OVvN7+eruy6P6d/cVHy7Dx8dTM712xj4LCgic3g7nicHeT59VjHrMxN+NbG3&#10;86LT5Cq+Vjme3PwBbsAXdu8PGfMeaOb6w0eOZz+TL582eGLb8O1XHX8TOUo/7SYnRbU/CTTp04Ec&#10;qtBrLDlGBosSDz/+9ld/7FgT+t6UsBj7fd92kjd/lHhXQFtc3AKyC9/0rd3wFX/0QMQDg09Z6HW+&#10;djLaLGwujBzNj+67DjRmwBd6Ofw/oPueg+BNv5tEja1fu47829jM2LRXJ2SqTscHHtnw8uHR5cc/&#10;DF8r6sQ2mhb6k6eFcsb9NAsjuXi5a3FTH8o1HDbjfMqpC4kc0W/f3Nuf44Uf59HtxoVecIiT+lza&#10;dj5/cc8mX+fEjNkvviYTYN+bx8RxF4oFuJ6OKzu59+DStePFLD3gcXxmTPRRuaJvb9fP5+mXbvih&#10;WPyE0nCfLntOX3DlvG3TAfDnaeZP4/Tpz3HLEz9Ke2DxQTfjH6+XS2p/PNJP5KVzOaC6d5SjcwTm&#10;fr8QsMnQeA9utut/S7gOn/0O+pMRT1uwLgd9+ga7rSg9mW8+48vg+zaT43td4OAXn8bSY+zk3ANA&#10;G+FXz7VOCdzDyT1s+AQ+Pjzsvf7mBLyRw6+h5Ab2by5KHz774ff4j6707wO76i9yhv5qqPjsa3Nv&#10;fsAv6GDj5QR+r22F/eTX7/MXafMhOrnFUuMrcLpsrOmDp0dzfkqX7mmL/nKuL19tzZmxcJh/q9fg&#10;95AHTTrv2+Lpc/an59IOD/Wp6KLw+G5MZezN+zfnbLE7nyivaW/NQZfRs9pI/trbaOEhOEorePpZ&#10;jJyvlqaL+e3gbDff/tIedFFIv9PPxcn4fYuMyLJaW96aL09P9G8xFh7i681tcNBD5OjGVGoxsdT5&#10;tP45GpsL5nd9iIDX8N05LmPKb/zaA5IfBtjB28qOaF/93vGBs+neJpX7XJtrgtsckr7fylwI+JFF&#10;2HyUjPI1/5mvNB8EuvCEh94CrbXZK8An9DeHo3kbOqthVq/zh8obnNVrebXhcbp77Wg8GE+je+fF&#10;i16gD0BCY/fFGT05x8/om3fn05n39Qs0h7cmfrjfAvneGLQxf79YPrpdtJeGuXZ5jj80vmMvNOjI&#10;g4f9Oi640588+najMG1gtcDyBvuJ/+/9Ex8MXnouLj4wf8avuUS+7icQq/NtzHcdGD1M38ayp3h5&#10;Ogpvq21f3POt9Nt9Y0arUPkmFx4P9PPmoY3IzmnBpcYQe14MWKzIVez3aARX557why7cXuTrQyY+&#10;FrwewNGNMfXljKfD4hPHvT7enl6Cx7F5MLjN8V+lvsNz16b4jXzN247lY/rqeuLRAfXF54Nowulo&#10;fOMpfXyitL8CT/ziGa/a54fzD37cT1ehF+D/7N98Qb7acDlhGzdsdHXQ4qcxUrzjpTatHC9HoRdZ&#10;7ldc9NCXbTLuq8bY6F087019/EzXZ+duvFaP8+Pl/cXg9L3NsvnJcpux+pzsckLn9uprfE43T8eB&#10;5QbjI1+OcqL75GYjfH87tfFyzwAd8wBYTRb7NE4fn4/n3o/8fknd9UHGoo/3r8JX+Q2t8kN3D5qL&#10;6Q1knNyNF7+msk74Xnzag0ovmIijW+/fr4/MR673C4j5mYf+9R9+EB/AX+1QXjfOcT412eejp9dn&#10;39hSP8Cv+ZwHIOjNrrPbbIY3fPAPcv6h+r25Dj9sswc3z1fSTq7W0Lk27/IFvLj2C2v6IkfrJOdP&#10;f63hci4+JhOe/y3x7D84/nvWV5Elc4k/osZTf5WWMT82D6TvfHr5yRqdXn0acG+Yz4f7gljk9tAI&#10;rW7YkiMgbv7zr/99fxydc+Nvzjq/FVPVTfp/Tyy+tsu5Nhhnr/krGl5glYM7x8VvmqeCQ/OUl9AA&#10;AP/0SURBVFzWj0MLbI/jCxrV53SCDl+1l6b2ab1jLJxkerQ+XqSiGw/VY8P6VuD7mTNaAxYWC/BW&#10;d+il3SeWzA/wwF+5I1dpkM/YnI/mzSsH7qO7/NU1yrPrjalfp6Zqznpt43u4+Cp9D54/BG4jHV/V&#10;R/rtnEzOb15wz5h9/qu/ho0e4dOHbVq70ZsxrSNGgy7ND+OJrvE0Px1eejpdrZ08H/KHjnxs3eC8&#10;8Vae1M2hkzFnp711H31Hxr2UcDD+9Wm/52P+MLpzfmD+Id7EcY6B/brWnoDc5x6ILuMLF9v0fTlD&#10;G39qzBZf5Ml5df368MHWVsZ1HTv76C+eto7TnlxDz4kl8U+/fRDXGKCf8SlmT/4PXea8tuHTtefk&#10;bY6im8eDtoPijU7xenr60N/rc/yD2V8uWk4nZ+2Xa3A5b/uDbDKZS1uuSx84O48//PyoeSZjzIHm&#10;Rna43Dl9/z484mt+/rkWQWf+CB9+1CyAz5bnHK0Z0cbH9LZa+X41yMeMl48rU/My2+LLw2Frl/BW&#10;3U/G6Wd5pzwFuv8eP6sdA2pYOOUs9K9+kg/VPng/PcvVjZ3EeueCwNlnOoJv8L/X8o5f+56FdJ1G&#10;Io9AFX4Tore1FIB7OmQDahsgvRcEkJRA4Ht3L4oghDd9MXhOW+L/1Sa75Ox6DFhcA4qkFAtN/Gzx&#10;KVlILHAFco+iLerw4BpevAAC789hGZEi9qdWNuXrZB8BOd44PJqXuBZkeFqArogPzl+Gxyi/wUf5&#10;oXsFW/84p+30MF7wzBhbfIav4Pr/0fV/qx5F1Zmw6ZX1QTd8FYiCClqgARMwggqVOuibKPgimAJT&#10;EAMaiAVWQRIwfdDX4EX1+7zvHHtvU/TB2GutueYc/8eYY8611m8vyS34GPYW2ej0XnXE4DPs6YNu&#10;+1XNFznLcwzewAgeE3X/Wbh+ZCvO8QN/F7OVP9fawlf1GL1/LwttwVKHi23Q45R4qT0EFRzxgRYg&#10;SS5sg9+zP3zf7tuGGZP7JgUymzRaLKHr2rjKNLm78QRHoLy9PvDVtuF1tomcuTcdvuQEck7mH9S5&#10;p7PiN/7xsuv4cfBXXx/BQD/rtySEF+0SyPyrE+TjZTZ4Y59tAV+VhPlo+6Rt+okfhfbpG60WQN4C&#10;CS90Xt+oThVxz/9zPVufX07PF+yK0yWa0NYe/PezUs4rE56Kb2PpRdvxjD9xrbgnrwmziSU4qv/4&#10;Bf4Uso2rjPnWL34buviYDzmuqAof8fc+REM71+T97i+GA/2+9Zljfy4n9/hGdYqv6GKFwhaZeKgs&#10;byKyQENfrNHRYmR8NBbS/lEIwJf2+dmnLi4v1Q4ZczLD25jJNV5uM2l4Indw6qP/7l3e2iRTnwLV&#10;e/ww/Qs5ry7L0xuDvrY3tpNboPIGx675dfqkf8/Lr1i/SZmez69uAeLIn5an5uf4n784ymnaPybT&#10;0FisTLdfZZh+F1dk9laF/8vgt2i/VZvKsfPl+cF0J58t3tJWvvH8r11AfTtzgIcbfr+9b5plAr03&#10;L8hhQaCYUdBvQtvDFXzI537zvn6X8y468E1P8bmf/uMKXbzToY2Sv8icxuYtACKbWLBxa1HtJ2Tq&#10;C7n3advpohNycLKhe2dHm0l0xtfRphcPXesjaddWnrS333TcXCA+ck035ZFucjxb6nN+c/6H5i1K&#10;yeQrxm48hI/NX7N7i89cd8LPOb05WnzwPTj17RyWNvYrztijhW7x4X8x1AKuvkCG5Z/KUp7jf6/v&#10;YmUbuI7GdIEAJ5/QP+2NrUD75Hj57NPHpmP9yDl/f3PM5bnCy2E5P9tUvwHz7Pp80mRfdkDDPfll&#10;sbK8QCa5+vjY3LPfXy5/+OEfgcmujQzBXx7lpdU5tQU/yxh9PTSzqEcDvtLrAlh8XI4ZXTzeOLyQ&#10;zUPG/q8Z/JfW5oc9ZBs+0Dz7aHtgfXmDjH3z/1e+wuP/+A+kLx3SsYci5q3NeXx5OrH595dqAPif&#10;TT04+nZyP1tVb6ErxtRUp286qX7jZzuOVuHNweab85/jc3alJ+fj82xngx0fZ7fNzYtBOvywFdtF&#10;XrGOPwDP5e6es93jd3b029iba/BSn09fdRvZzveNuXln9sv4HOHBW+vSR4Nv4LUy1n/W3nEPz9UN&#10;zV2PH/brz++ljR+aA9mvMvMNPpdc0Ho4trHQ69yTe42F6mFfh9Z+wXm00VoemT9VD0/+083swtf5&#10;ohjEkz6zX2V17+l7Nks7+nCgl2u1GDvzddc2sN1v/fWAv6lXgfbB02PO+xZrzr1d3/6hCzanhee2&#10;8dHRGTjfAqo42pePOWev/aTHFuzhq1/nyT1kYZf989ufffk9876Fl3O6glff+TT/WRywZ3WZOe7m&#10;4uaTy4EZf2/8sdf0IF7mg/iUwy2u8aaPhxGV0b3gq++nvZBzuFrv59z8u//HMTz94qJ9JtfFnXPj&#10;93Oqe1AixxzubjDAD0dw+dlJL0/Ut1775nvnizu+c/I4znfMaeOhgJ+Mrx7ajy/f/fCSY+Om/NLz&#10;NpbkYfzhpTkn8rY+DrA7X8ZP46I+rN9i4Gpoflc65f/5PT4DxRGZbpOG3+q3n82Bfzjl1H35iu/F&#10;kljjn+U5bc3dT4abb/pLArmGh//Rs42F6jtwcwF8jo3xnFdPbzOs+bc4Xl2PxxzhoJfpNXFDJ+0b&#10;fpMzFqNwa4N74By+5drZ7IDfud+YCtxmcmXscXrjO366z1u+/ZqheLfZem9kHp0eyZjzbqjDmzZz&#10;kbUP/usr0U9zWfimW3RXTz07vPHkru9m7MWINrGsrlGTnr+WH+d0UNkCcFbH5ofJWT2c/QKNXWPa&#10;b31B7fPOl6PJw1eny/p02lpfh658UT/ONRu3PXLi7cMvS+NzfOnm/Nrrsz2fTvoiRNdqsxl+99Ii&#10;nvnRNsx/8pvkQXNUcWb8Qfr7B9g2pPoVXGKI/tmi+Sa81T/Tt2vq8LA8xDahGX3Bs1wT3PUrtHOd&#10;vrce6LyNfmnCad6RF5ZzPn2EP0U2eHOvm/aR9drpCP3yEJpbh26NwHZw0l3P1QM5jvfkgORy5/ip&#10;7R5sDlwtNh7mR1+huZtv00Xo+trBuS8+/vN/N87DQfa01ko9HUDH/+9ZvcSmfHNrDPP4X6oFPVjs&#10;z+sFf2TtFyD41Df9yF5ZwiPboen/VgG+zP7NG8Ehv0xuuv/XbXwGz3La9CbHz9/mP/p3f+Kjhnq+&#10;VzstD+2FrrWxQesiNs75/M7aQvzMvzpvG5ej+sC+060rTn8dWxiefa2xeenAiwvDt7pC2x4q5Bjw&#10;j9aNg9P/kfKARL8+HMhx8wBa47f3ggufH3Vi2hv3oVOfffpx9JIy3ZGlcRN96LM6yPl8mS/duPKZ&#10;4/mRufXmJPtlNz/KB8Z0bte/x+iJz+Ovdvnklx6N7d5Ezruf9Px2sj6d6itH9Xr2/KgnckTjdDq9&#10;Tr7SCg/4X855sVDeJpM9Uw/b166P88nah86B22yHpzpxHR3YwAeXD7Y+wtegL1CmDa7WY72f8c23&#10;o0lPy0WjAfRdG9nk4eX45enl3Oo1uquciRX1Qr+E71g5iF22nkBHTtkczB//536OOLjL96NXH8z9&#10;43980/X04Z54lj/rH3yFDIH6v/6B7nW0bfLqt7lvfVuDpb0yVl/mvQdqpYdHnjyb6l8b4ifj1QV0&#10;Dx8evTCq9t//foN/eMjBl+ivPp9zdj4Z2bQ/x0UHfXg3Pn4oB72Yby2WtaW2+hI/yVg+KD+KV/rQ&#10;14tItSM+qrf5I9vYt5muEiPokz+6YV/r0NZzgeq0Onu5icyun768kKsPoBtzYOeVwF9mnsQ3Wh7c&#10;TmfzFbr7huAxQLKQIAXIks//+uNPCRwYoYEFGOfxZiNEJjdJxv8OwJgNAA5VxtL//2FB1yD2Vntw&#10;mhDCyJIE/JiCa29PEPqeMOHrFp9NCk/QCb8NLGMZARDe/Qu+LoDCUwWPTB/Qvhvz15y4hpt8d8/5&#10;BbIia4mN4l4yCu81SsdNqZeMbAbuTZA5K6MX5+PVIvueottEPF5OhhpRn8A9uXfvFgntF7k2UXFc&#10;fG/c6IWXAP3ikY04JLv1n2DlGpzMcMBpEY23e1P/e7/4TZ8CerhS+nFsMrGF+50wgr8bGviKTOUt&#10;cDK3/3Nu12zZ+4+H08+CaPo//t03Hs457QuyF5T73F4xNxmuWIDTGBukcLo+2+qLB35Vuvq5n376&#10;uD996b9JZLLjEc90xdd3ztdBbU2GtDv3VmwffgQa0OljQSBRXSJqIg80BgOTO3ywGbtUZ+iztfHw&#10;pH94/9QL2ehg18cr+dq314uf0+EmvByfbqaf8JJ7bDP5fx9e9+aIePweeasji9Pp1f/s4KONV77J&#10;/klceL+NF5tw/AnszYfoJ3GtP9/04GVPdX1i6zdSQz88XOxpp4cWEx702CwK3uo49MoH3nL9CZE5&#10;k+JyCPvGDiB95Y7qOcdedyy900vO00Yf1U+um0TRghO+HO8+nfc8cIncJMam86Xxwib4dy1HfoX6&#10;XaAFJzzFiyd8s8VwwMdnrhBYcbBJ7Wg4sp9FLP16sNCxdPjoua6Pxk57O3fyNZc+mZvXjhaoTd5b&#10;eHJd7nurCf2zWb+WC53zR328UWSTRtH0nUyA+tUvE5doeANVcSDniI/7nwgWvTZd69elv5jjw/+v&#10;0MOTwsXc9OOM83M0tU3GL44GdPLjjP3J3/9zvxIkn81Gb1SX3+BpHIeXm4sO2PXigB3+LIvtzim5&#10;NoeZywB+9eX7zUG9b3LfXNbYzj0xMl95/hWcdIyH8zn9dm80q/vymLaAt463+J696aDHB2x/Y8xX&#10;rum8RWnsUFvl3H346n85F/fHx+UFucPPT8J7m+d4a+Gf/uc3Hmrqc19Jtih0DX9l4WN8ji8aOzql&#10;mT6O/GyQnNF7ObcJHDtVH+xw/IWvylyfkUfoYdAYThu7LSdmXPh0XEzxiel5D66NoaP5/X0S3PvX&#10;V5/wOfnJrTCzyN6DQPHH7sYXx4cPrq3xrV9z1nRoXkLTBoAapz4CD7nJ+XgDYkiOFTP7ujLxUb18&#10;wR8oD8HT3EO3vQ7k3Ca3hZSfAq2PpD88CkfnagJfp/jN6v6U26MDf79AKP+xd675dmM4909P50fb&#10;uHybq3Bn/uBP5NZvtsfXaNhgPD1vMQOXcXx+Ms1uL8YCW8gvH3QR/Ph03YewX3jXthiAf3B63cJq&#10;vrKa9/RujL6jfQslPjBf5LdkWO7pw6ngI2M/lw/v1bv78oANC3hj59Jw/+GA92S8WKG3+WZ4o8en&#10;T319DdENQTaFo+07+pm9n/zag5CXZ9LPmM7DOZrHVo+k/QHa+oItNGZLGw3sNH9duz6nz+aIgFif&#10;fmZ/vJpTxMS3Mqff/LX5iq53T/tfph74y/DqjVz/e4H82wj91AP+2KnyZ2wfnmTseCAj/qd7eUn8&#10;7FoOWszKO6Vf/ugA/t0nE59Ri/8MP2nvAvTlMjnNmNtghY9d7mc+0N9b6JO/eY2MeHH/AZp92Ure&#10;kAcz7kMvX/gCZDW2MaVf6HWTLOfawI1drlg7vNtwmI3A8dCFtrdve368xU8ynziHx9jbnC7e6md8&#10;7N7a+fHX+OrDsVx3Looe69MZg5Zxy0NwxV/4XWhUL2SLv/Ddy2XwuKaPytrzrTXkEvnGtboBb4s7&#10;tAB+5s90g3a/GoUj/fhdZQ9/HjLeS0j6bQPBuRcFNoYt+bJ4QoNcHR/g842H5GZ5anmQrsQE3Y+n&#10;2qX4p/Pm0j7cnM3IsNqG37NX+M812pUjspYX9HPEb9+G1PdX5gD2d58f+TIveqX/4pq8HYNervdQ&#10;2djXh77hzlG8febn2Q989dG9NMAG1l707JweJ09xv7FdvyamHI+f6S64cqRn4P9+arvx5SPH5rfX&#10;dvB578WYWPq4J6b41/TBJrVR7jneOR2517rBved3H7nt+VBzD16DD949zET3+TS9fwHy8Qs0Nleo&#10;df8t58Oj3RfP6t3jGZ3qnF7DE/yzN75GY/7NJoOTpTyiW9xq10Dq0e7hPNmL//F3Nqz+Q5NuJ998&#10;A01t9Oqhhi+2z2b66yvPb/NvAL/2xQ465pHIF3ryAbnkvNon93pMHWOeGA9kOr+cz98mZfMheh1n&#10;3t6mmdqrNk17dfMh3/aYrDPNS16m4ou1d85r846TU2dPPtZN2cpkzGdOdL11Ex2YU+XvPZDgA3xe&#10;HJwMautv/jcvL2S+5jOh/THXxS67Dj+Z67wg0696cu8e8NFdX7oJTW/T+2pIriRj13I5Vu/p19xH&#10;pj5sne97Sa0vqGW8uDq78Q9+0rq0OpguW7dH7z2Gn+bn3PfwBixvh384gn/no985p7w+v45uqq/K&#10;AVfoRL+nc/2Nq91cB8afvAO3e9Px6OiX8f/jX/swbRuy+7+Q8k2/dk8/AE/XFo/GcmfOHdPmfDVa&#10;fFEfPNKJY8abNwE9H5Tn8jG++nODr81cgV5jJfc7ZxRmr/1cF14ereie7ch+ead+K3fjM/fbJ/BR&#10;+3YcXK8917f5rW9tkratHfaFrLxSu4eH3jf+9Yfnq2yLncnxFezvdfM6fk3HH/YKrg8fiC6qs9D3&#10;4tHlOfZqvOS6980NuV6+CA7twXG5u7gCYlA88dXrJx621/DiLOPcX+5dnwFcdEjOp6+0Nzbq2+mT&#10;e/f1XfNVeIN3fscWs4n/r2u+79enjW2AJ7ySY7xv7OTk844X77Xdk8/47os8WqutDl90oX/Gndyn&#10;5+ra/dAwtrwED1rGziZiYLxXD7G9fIku+ueb8pOX+u/lx/uZ09JMn47X//EA7If/ROzmfOuPze+r&#10;r54Pxd/6dUZywOL56Ui/4PtRYpX9nDv6GII/VBc5F1fwi0vx5F756v3xwibs9emreJjN1ne12vd9&#10;1ZijOFRL6Xfx1XWi6+DAL7gYaB4P9AHINmpO4E2gXRjkniIGYfcoakxusik0kC3YgiOKsyhUmHFW&#10;b9RhyGdghLFI8wafoOasS0KY5WwJpgq5gtKxb2CWxiZ+Y+DDg40s90wOFLSN3eGbMp4jpG8TX84P&#10;zvA7n0I6caORvow6wy6xw1PF56j9k+85fRMfJ83Y6jP8N3nDm/PiYmjj8NP7xs8xRusL3JjyMznK&#10;b9oYvrjQvD4t1CUsbXhIe3U5575i0pGToP/hVHX+2WwLiNmSD3RjIOcNkPQ9Z6RTumYvNnItcRhv&#10;wdAN74zfhoRg5PRoLXA7trSWlPB8sk6Hkf+Dt10DeqdDstynoUsg47O2ebjJdP/oDc0rwPRFc0Hy&#10;CZJTbfl8SEG6DeLhKj6LMfQCFm943YOu6bN2Ddjo9wAEPYkRvvu89FMHwf2g48TgA/x1Egs/1VH6&#10;4I2sihX9p7MAG3zoYDodP+ik7fE7nb/rnJeHL/3xisb3Mql5S95CrQVk+uLj28/Oxop/NLcJNtng&#10;mi3cV6j8rsXL3tj9Uz3ivxPXB93gIx/6gXuzSxxLvvirTzw4/yjf+Ii+4XHPg45bhLVvaFWfaWfb&#10;TaLGrA0Mb8bkHnwfC8tH40CfA/fwe3qvDz0ZOqm7B0fuGUu+m/z57wGdHdxiVFF+fQ9noZOa4ybj&#10;FhDi6tGYPS++w2f9ZAWFcdWLNnJF/vZ5Mrp/8SeGnPtq4/vwJt+wZWnnfh8ApPjeb/eGp9xnp06U&#10;ua+Iag4Mno5Jewuh4FSw/Tz+ov3PH00/ecQvPESn//oDPMGrQDeJetjJVv8pCw0btv0dfrHAn3xZ&#10;KHaC50cm0+CoHjqv/c/+tNTP+4Zv9FN5jQm/mUPYiT0vx2wTnAzaci8y0Cce8MVO5jG27TyWvvOV&#10;2PfpaLE3HNoXx4u161vbp71+gubLI/C1EH62bu6sXcZn/a3XgO3HN1v2WPs6P3yAfn3C7Jz/Ljbq&#10;c8FxvHzFCx8bXtweDfmLPG2LfutD2uEufjl4vjva8v/ANZ7Q7oZSZVQfbBG4XLn7AO7KQGehq604&#10;g/v0OR60h6/whJ4jW12sj4+Bvu0f+vDLY/pqI+NXX2CT5troowuQ6tticnP7RwxW1sVTf9qK32Xc&#10;eF+eOBr6yY/sejZHczqcLaZf/uPe+WLwo+NeeG7/ynALvD8FOuWzYtJGYGM47XixUQOPXFufDcDV&#10;ly3IS2d0HjCWbZrvHy/1iVzjYTLOTytn2utPOZLTPXrpRkjb2IR/kDE6iq5ms/ny9BN8uf/Ztvba&#10;5vnkZw25GvHDTq9Pf5e84z5x4LUv2eSIxrV3sfhwHHy13b7IgWd5nWw/Sv5c3byx7atP9HC6QX8+&#10;PGi/d6/4cv6Ra9DVL33kui0WAtG/WoLv6euh1Uc+T7/mypxvHh4OePsVnAe9+vY6RzzmfDZ69iNr&#10;xqJfn/6Sd+ChB/f4RH3ROd5Bxq9vAN1AceS4BdDodR7jH458mG7pJj4BnDdmHvCz0nrXk2e0K+Px&#10;IIYSlx8+SNYAHropE1oeTvhtdnHQXJsx8H/wEF7prIvlXFfngeXcyTcZR4vOzH1ofsYT/vBJLxt3&#10;+Isz1/qKgc6Rkad6CDT/FOZrtW11NriaoHNy+uBD+xZ7eCdLxgb/fiKIjtlg0J9fydE6zthu5AZO&#10;LvRKM7jYqfNc+tFxdZ+x408On5/VDmr8QF9qSXt9O2PpmEwW/3CJ4drLMbLwEUDvdNJ/0vmL5YnK&#10;mDHkwsvsyCf5+R6m8nX8kuXs3nxVOLtmvD4vd91mu1g4+3zIHfreAm4dU6CjyN51zHuAiX96z31y&#10;iTm4ijv1yEeODi+O97Ub+f3kTf0+47up4RgexXj9NTLRRTdEMr65Nefzr6ejtLm2jl5Op2c10JM/&#10;YD3SvJJ7N/+Cyhia54tdA7JP8X6Ce5eXOl9n7Po7T1vOxxP5p6s+WEtfumu85F7xxM/pbRtQ5uWM&#10;CfR/nDyb6Kf9Nonrj5GDv399iH44tdP7/Cc02OjX3ojn1+vbOSUw/5QX5meuAd6rWz6c8+Xn5ZrF&#10;YnCX5oupx0PxvrGtl8pDgMyPZm3YfY7wmnFsu03djIvcjvVX99+x94IP0D05eh+NjG/+Dd/Gbez4&#10;ApONv6Bz1/gLz/ENMTj/GWjvvbTzx/mxvtrkF/qdX+xhz3gEZKmsvXbEw/NVPNNBjvWt9PN1RNvb&#10;FlrpV7ogNnS8GoCs+MZj8+vRzpFvdCM856vZFxez1efcNN3s3mLifHw87z5cdD19bZ5Bd/np7Grc&#10;5NRm/HvZJX47G6Yt/tO8lmuAnz//26yX//vGedDZ2irnYsQctwcyuR9a1vBbgxobPeaIho1U480R&#10;6jf26HokObx+8mjO1snp/h8ZvcCT62+/FwnZgR6NZwN831xa/qvLXGfc/GN2dK39w8fRPEj7/Yzq&#10;h9+G5/nexn34yRujTb3VuvnFwHQ4fptb8Bsbe0v9Mwdv7rCHpvahg7/0v1gyv8nPNtx/nDHFk/uO&#10;5qHuOeXcnOgF7c4nfKx8wWftFh7wGH7wAB/YvDPZ4APHL/jal4/LT81Rr83coM/FydHgs32JNG1e&#10;tLDG/TF9l1Z0X13xyRen+OAHHe9ofvRF9+RYXvn028456YPfzSn40Y98i5ONWZw5knW1DL/65Hn8&#10;B7onuftyLH1be8hn22cVq6uvv+rK2M0dfOj5EfrhsTUMGciUvnj61G34TJ/ZK7xkrL2f1a5Pnoxv&#10;vmhf5+P56rTh2pFejq/LSeK6+2jBDafx+l6/xsM7R49tL8egc2PEcHPlu3a8WDcOnfn17sNztcLm&#10;EXYRX4HKMzvVBz4etHk4Kx7gw/PZx5Efv/VN5FxbeMpx+TT9jUMvY+USD2dbe/wy/hG+igtONtEv&#10;cPEsdm7ftvdzTabSYrt3bl+muSRj+MTsCG/sEH9R5+DtO8mF9mz6P85Cp7oILz/8e1/T0dnbrxfb&#10;bPNqCbYsTznfA2w5IjpNv36B+nKF/LwHkM9fAvj51APcn/GKf7jVS+aibxBiC6cklih3m3+erOxN&#10;2xZzv0qBmGsOoTCsARkz0CeUaT/HlmQYiUP8lyT6/xLmTWaSeH9jNJNH3yCMEhmszpfrFbAMyBFc&#10;LygcG+j6N8AJtURMQZxacCoeGJMh6jQ1AIdesTNlGoMm5Y5n54o1mwiSg7ctZ+wp/xO0J+l6Aloe&#10;YowaglH0RUOSWEJ2PUOQacYCeK2uOFfOJc5uDrz2BhgZ3IPngQKymxloB7fzTqjo0eevyexedBD+&#10;3cMHfTi/YPQkskH4dDHYdSfJp+tzdgkaDNd00UI0bdPr9G5TEv82gH76mz80QLcxs0TTZJi+Tdy5&#10;3mT8cL4+rjsB5Fid4wH93LfppB/bcvrbHF/Cobfp/aOo4M8NnNHYwmHJ8Dba5sf04fwT2KX+1/vT&#10;wxJPYiXyVUfpdw8/auP0sVkB6gf0VBh+MfZVvh7RKa3RLf8B/JLjihY6aCxWLv3HFxzotv8bd6DP&#10;FTbOx6v2+fyHHUpTEvI/b8S5jUNvtPy2dE2uYs5PGYkJmyr76azIENx0UZ8PP12Uhl85wRvo4hz0&#10;wVHwkIm+/aTPdDY/om/AP5fEZtuz2fzj2Tfgmo3700ABb+3YqOsbf2mn87NxC7mO+T+BfTdpsMX0&#10;SB6/P87Wp5/5HZ7wlv5tC9+Rv5C20zk4H2xsPP2j14nxP0Blh6t9dr388gXoPdBJUW6LToytHLk/&#10;GsbibdACAx/p07yQ6/JMrrTvgWnGpJ3dboKQs+pLOX7zF74Yi+5Dq/8gM+21UzesxRLbxs+Cv75m&#10;XGDFaPwN3+lrnGsTq8L0p7m2SPvz3MP/zxvboRv+fU5em4XO3oSOH2TMn2cSleM9aGXb/pxict49&#10;rPqrf4g//AOf33U3SNOX3Psk/Xd//PYvftM8JSY8nD8fBny0m6k5N96CS6HqreufxR/ktW2S0V9s&#10;kLGXL+vbeKbPnB+Oy3v0T76+aRW5OvmmzUL/4nMF88bV36Lb8c7+hy+44Q/M3wK5D9xj08tNLVCC&#10;s74B9ztv3MeWrvk+Gvx5i5v1ay5OTDXW0qf6AWQpP6M/eD6YcesfH3s4tXmre/5LN+vTN+lyXl/P&#10;vca8Aijn8+v5YGPv6eMeOsA9HkazNOBJW2sAvo/n8PHxxmvGf8bYJ5y+2O7y4weuZ5vT4Yr6lxPi&#10;y2QWAze3jg+8jiaeT0fywQF5zJ/H4wdfoTFZd15/ch0ojnetVriHl/cGmJrLXHuFq7jxBmHnyPAl&#10;j7ZwjA22uT5fr//pn7g5P4F3mw3BGf2hTR8W8WiI2/p86OpLhx98Zjz7d7HT87XDXd/IsfZrDnNk&#10;h8uLztl+cL+Jfrajr+l3vre55c3FOaeTi+fijj/fYu38xLjGbI5XLIPdfzw/281H6IZ/PBrwl298&#10;wAd/xsERaFyiU13Mbsfv6Qu/jUE4e4yu03dvKKUvHYmD2AZPzcu5pqs+HIlcbLga7NHoGLZ8NAJq&#10;bfyaL8gk5snat9Uy7uDGHZ+N1fRrHKTvdCb341Wf0GD/8DbdpS3Xjs0RgQ/9fZxvQ+O+IoC3cw08&#10;iSVztlzedQF6ae95Yk78bZNvOpKD2Xl6dm/X7FxbPJpkx0vnMJtJue6LEmmzodI53JjyNzufL9IB&#10;G8Ar3uZXyRfJW/C7/lxIhl5kQXt6Tk4Rozk/3vhVfS1jWke9640Z/eo9sFwyW3zET20924LSdR6e&#10;2cR5dRvo1yh4Cw/ipr6bftZdpZlrvN+5uC5v/+Ee+sait9w/XqyRNofMNmdj9YYYqL9kHPsvr3/K&#10;YsyPfzO+6icZTz/lw5Hsaa//53wLc8flKTA/nq4at6U/nvawO7KnvbjiP1dD2gxwfTrHQx8IwlWd&#10;fdqJDshbOemYb7x7+HW9hxjzZWtivvnzyNav9aLr7//3LPp/+U9//BZ86AT4vM0IG5XfTq29vLc8&#10;1jxX3hZLzSdkCv593TH6t4Ej/stL48E9+c4YeOAdyB3k8fXBPWxcrhUD9OAYHImNzS1iJGOfvrbe&#10;Wp+vMP1en4PwkevWqQ/oqfky52oSuLy5Pn68wS7+8bd7cDqeP57dGws5qvcbA8awy9MPnXc+b97j&#10;g/xAfvLizPyy1+k/v/6Mz9LFO5mrw8WN8/nC4+HB7PSODy42u4mV69ktvkGvdBp827sIBCe93e//&#10;D+9s6uWEjkv7eNYevnOu73iX+1Irv5ypDri+09liTl/62VwihthhepzM87Obu85/0GEzdD/4iw4+&#10;YiF4LtbkA74/O6g59n9DPn6eL+eN4/Ix/LNx6IijtOO1/OYavfmV+/ZborsP/bL5cvj48bY6G08/&#10;5F3uYUt6Hk+ttwL4BfR1enRu7un6vrK9fNXj75vD/ISdL5XYW7x5AQxMD/oGV/j57t++n4lOP7He&#10;LznogZ7T/qPkieZbfIVnvnw/67U163hvfMEZ+TqP00vOxS3YlyqJm/Qhu69y/8tv1WeTDy042ZM+&#10;r07qpmn4bx86C67qOv36QDX39gXws1Huzy/mE2L45oeOy3F1AR2qEfjHPfBIH+s7Y+HKuNP52VcM&#10;+J8S3/3v+x8SexFqOcQ/n/d/J4zpC5ZpU88a95PkDb8WMFvjy4ON6Cq63deZse+zvfu3Wdz1Ibn5&#10;Qu6x8/l/v9xxjteMmbzTQWM5/LvfOS3tm1fI//jI/RsnrvBND/TjVwg8+ACtq3Nd3oJH/8UqurNf&#10;11Oh6f7+DwM55fjFEP43N073akb241O1UfTkWBkCxvEh0Fh/uPVh2+GKLsK3sf0/GLln3P4tgDGL&#10;ra4x0AkOsourGz985J5M8x/3wh9IXzHVXPCrrMNzvrYv8rd/9PPmkw9/y5jKn/uOcgtbNWfnOH2j&#10;eTodeLFgDyKfD2u3h/vsJcbkBzFJN61pwsdy9HxEzWFsfdYY548ffgDgmh7G/8kuFru+y3E41uf2&#10;KZov8NjzzJnBMbnIPR7LR/BNvsX09DK+1VKN54zF22wxHzS+EJvUxjmvPT/aImf5np/jS6ywdXMu&#10;vxF/zw58s3He++Et10A+mn4nJ7v+TeJuL8rSP1u844PWqn+XuOreA32l3dfn6Xdzwfic7/elvuYI&#10;P2Gcut4DnYzpA5H4we2x8x3tYtWDGHXIPSThe/imMzi/sQ3RCJaF0M9+/fsmXIusb/7tP4YxSZ/j&#10;eqN7TyFbDAdsKhnbjSbIwqRi669y7reIJUKT83f0TTs8cPcBQwWb0SXhBkudX4KfcfRn3CqUETDN&#10;4IXx4HfdndcJMnbjosTQs7hfIpJ0RrOJMXS6qNI/NASk5N0ntOENj/jhDMbcz4C0YImi6yhV6IpZ&#10;m66SRguotC2BgowpH/gLT/pkHCdu8JRnyec5avBOFnoJ5FhHFHw5Dp/COnSCpxuQ7Z/jw1W9nB7K&#10;M5qBnLsvuPoAhI4ru+CW1Dhv+GghtYmfTQuvb21cOpOpxUDw9uFZ+JtPDPA+HmZXMrDDJsk/fYjQ&#10;ICtMN+jU8d+5QKcbfU2mXcxEfpMhG5ALrYMLQviu8NTW38FjB3oKTnJ89ZvZbLi0370lr/ko3ynf&#10;D/CNz+GKXuILJozSTBtd9GdGor9OVGmnp0tCvR8Y/YHAZ5N+6eEYaAIw7tHqZBKY/Z8dH0+LpYEY&#10;ooeLgfr64T9Z0l7dBvpmcJMJf5lOFLcmtO/wX7Yw7iXvFuzJEcaLk8b3i5/T4SaK9Tm/r5zVCdvO&#10;L/k9XUhwiiLX7MvOFx+ADumoOAKzN5tN37Wv6xzb/o61VWFyzQeePvEUfk6PzVEBY7TNvpucAPtp&#10;n2y5DrimX3auPvGba3161D/0ZsNPwMtHfLePuJ1/HLinL1maTxoDYndxhadOBKHJX7u4Txu8Jiab&#10;TIvF4A/UH3LPEe8eUkzXy60Xhyb0A7bvvfDi+J3+Li6bpiBNW38SMXy1eONHwUH27/1yefRHaau9&#10;00ZH5g9fFcHlIdv67pPavg1Zmpub+LrJywP6+ep8kL4vRudPv0vbP3ezBy04vvm3mbfw07nC1yOL&#10;uT4UQT8xO3uF/9Cr3+b+2YVsP88k/q3k3W4mhK7/O+IrEHQ+bFx7s4HzB8HROHU/985eLRrZs3Tm&#10;J0d/fs4/X1yAtE/uHfnm5enZMPKlj/lWgdqf32J78frGfnyBBh5tfux/IVismvNHi+3HA/4d5fPq&#10;LO178Jyxab+49KZQi+7iZ/f552JxsmwOnE1bKAPjchxO9MYfP4aXbIudtZ/OOpe+totj14PpHLBf&#10;Y644BqdvC/jlwSyMMqZ2YSs0gnObzC8WGo/a+dxix6KDHspD+ji/64PLVd5Sre1zfr5xMfrBV/Vi&#10;/Oy6XD47149KW8zCiScbIMGdczGC/+VD+Xo+Xn2Et8Zv7ZQcFtn6pmHaJk9o/f0ehpAbn62DAhbW&#10;8Hnz2Dxs/sNz+YcjUD5zLd5qr5zXRrmnj3hYfvzUS30sR4Xx5WpQf/sAvD97hPez6Ww4etv8mY7M&#10;t/gvoK92xaPxbR8v+ssd1T27up/z1nHl4U9td4vn+kqOle/kCjRO6q/Od2yMpm/j4+lkdkV7/Lq/&#10;L9hmv84b6OSeHMV2+O5CHd7qP3Vn8ukWC8uB/tfLaq8tlPHJdn1oG1v6X1yd34L/fLR+nrbV0luI&#10;svPJwFeuznAPTrya2/nexSV6dLf5+Pf1IXlE+/0TSkCvZJLDZ+fpmIzLKei8mC3uxfHyxGjRUe2c&#10;9lsU089HnoEjx/oZfZEjMjav0eOjSf4u+gPLDYP7ea3/CGrI24SzYbnNBfTwnfPQMPd1HZT+bERm&#10;fByc7o2x0bP/MQjPp0zOm/ecw5mje46rKdbHveGUM82z8sfbkImcu8fP6e0TT2MpY+cD2+ypDwQW&#10;b8t/5xvj7dk657O5Ixr4XCyZY9igOTjQ/NTz1RSNs4dP/8Xv0++Td2/Kb6y+7HW5azl9scDuztkA&#10;3spcv18srCbA72LenKKebM30cg6adDTZ6WV8g+lguNlCfPSr0vrGfGxfuGcuTWzpi3ZfzqKj9BPf&#10;Fv1o+Yoaj/S1ufdoTC7y8E9fUi/HTR94qT/TFd0F/GNk1/xm8LsPnW1eeX2NT9vpbLXOZJVv795X&#10;fy898gfmP4Dc99Xow2djLEf5QO5d+zZiu6nR9dXAl8N9APLGd1z63jncjuWrci9P4AXNrUHmk+RS&#10;48iD9E4P51Pdu/CQI9B8E774vnM+6sWXbdbPtz9zDFmnPzIfXbFUnWqjt8A9DBrvf5pHXTdGn+3v&#10;qw8Pk2qT4JU/Tq/0WLnIDW/G4qOxlGN9j7/g/9leLJ2ORiM408bf+/9G8ZH74+fd17c6wMP4rNw9&#10;Hy46JKOje7s/35rcw9sxgdEen3jEU+dA1+lrTH0hwO8ux54ct0mMT+0XVx5c9YXJAD3Be3mpest5&#10;5YltXVdHaesDkBwvt+GrdihePvR40if8Flf5HR+fOnM9ncNx9tTm/xb6vylyPb7Ess33n/9GPY3m&#10;6LVmQttYtNPX119+noWv2ETsT+blXvMi+oGfZpw6q3qPry5PTE7z9x608NcXHzm3puOP334+6X9Y&#10;oS0345kMp0u8bVN3+nav9qveQpMv5kgvXvzzQKb/UzT3q6P0vXzrZd2be/k1UK+sVvSwYjqUDz3s&#10;5FvGroaeDPAtNy9/d1Pzne9/byVWGv/6b+/NCwtwkIcf7Gdh9yVv9RX+1bjuzV+XH+afaE++H3YP&#10;8/NFt72gO1BX4eniHC3gHI76UO6tz2Sgi30pIZbQDK0A/UzmzN9oZyw98Y3Vyssh5a10ZhP66zyL&#10;1uOFfooXL5XjYs2+42LSAwkyiYOOL76L1Y37avfh0Tb5vsLX9ZgYrm2im+/+HT9gb3yql/1vzr10&#10;yi9r3+CGk12sqci83DF6s8HvykdjLtcf/+8w8LW9cxxfA3QR3OSdHcDs0getX/rVlysLXJHngfP6&#10;x5uDOge+4/DPJ1uLBsfslT70lXvl3720nc8ZRz/+t2htWfmnZ/f5gLyzmmc5eX785i24yQ5fwJqz&#10;684nC4CHTVtfBi4vWZNtzTa91CfYwjm6Oda+wXV29iWPeYmcaPSluPSt/XL/5j4vsFZXZCZLzldz&#10;jJ+1zac+1/3RM/kPV9YVf5Nc8nN5Qd5RQ6e9tbT71V/Gxo4ffpix9xVl8X3hbbkPjYwrfN4D22MI&#10;6PPFxmf/q1Hop75aOf73H7+B0SUFm0/elOXwe3hgw+mK6AYWAyTZ7Q0X/9CcMxCa4ynCnxMFuX+a&#10;2wCIUfrWbcZLlDaiFqyfiquR4VI0VLlhNDiXhAlKUTHsM3iN/qDGfopgQPcITuHdAHcd2AJuG0Nk&#10;4cT9qaLKsKezP/uNJ8h42hiBbGPXm2iMJTEvCCWHyErhOXICSYqDzFA2+xVAS2D7vI8sL3jwGXna&#10;lqTCWWv8HPub+cGFfxsc/Vzuww4zooXOFn3uKQJyrvgMnE4b4Gmvg6XYXPIez3XIjK8eKv/RoOvp&#10;Fy/0WrvTR3TP5uQ7GQVyn2xnMmILb4vvSdsSg7dPa4tC8KTN2xbomZTp4nzr+pCxwZdz9Kuj2L8b&#10;HHyJfkLHPzEkC/x4kWQ6NrIqQvE//QRXZL/CvEGAr8B8SZ+NP9+aLiWIh9+YXN/kVZ1ZYL5N1Oo6&#10;0MQSmvd5IL9VCM0f2AH9+EjunY7A+Bo/4kKMdSIINN6Ka/ZwXNH2+rcf/X1Onmc74NqGa/Wccfz/&#10;Nl7Y1cPN2Vh/BcMegKwAiawZ/z1vrUUuOaF00Cdb7knYJm6bxP/1n/7tj3/zW2+t7KceyNa3veLL&#10;4ua77x+pW5D8l/Txu9vsjk//I8Jncn2oGDqbgOlvvtAcgZ/4Wv2DbAF8Vu+1VXjXljHa2JkuFhPR&#10;XfvBuQ2D84OPhFi9int60qb/oP/MiV4yjr3HAx3Qy018m9haiGZs4+zZB46LnSXwNxbd9GncBXf5&#10;Jsvrp79cMFm+5Jzc62TIBr+wgYlPfkLW+dl8KDxEZ18nYm9f9K25yhH9Re/1Q/QCzfOh5ycQFft9&#10;aynXFusm0b5tlDZFEXDf5th//ec//PHnv/1DfxZC0fTD/5Hzv2O35Fk4Q3+6ZPPfl2dzDbkVTN+O&#10;f/xf/+0f//hn/v8H/eL9fyS+ytv/6hsFfi7r8jV79kFwcCqK/L+ZH/zK/62J7tMmNr2NZh5oQfMP&#10;4SXy/SSy/Nfw2zkkfbpB/XTB5/i6hU+/Ikofc0B/F9fcFdxk9dZC7R5cV3jeW+tdaLBNcF4+RWt5&#10;bHzzIXI3L7JLcZxf8Wn2ynVtFxriLO3ygcXF8raixjzBHpsvzLF+7kuc939NZJyHIp33Ki8+3Juv&#10;8Bl28Lv//IqeGzP1S/LYzPm3j7xbH/vVCgy6AXB5Q6jzYMbSe/04fRzPN+Edbj746AaWz8XvdFZb&#10;speFYWQ35mJVbABt+q99x+r4tR0tMun36f9y2KfN5HEvbNC/8XJH8YqDXNcvEvvmsvpu9MIGxo2f&#10;bWJVjpw3bnOOj9qo+fvlrlzP3oPm9PLE5uOrfgSKx0+p2OC7/vh0bgy/HB/ufY3vQuTYPzTE85M1&#10;9vS/GfBqLuNX9e/EhYL6W4lF8v6X+M9//ed/z3FxTm4yOf/xP/4h5wrtFKp0kf4Woz9LnlcvVY9p&#10;r30yrsUsX+JraWvBnDmGjvlafSQy4al6CE+l92g2T1bmTznJvg3P6RRN/lL9B0ftl7Fo94syumTP&#10;9LmXMOQf/i/v8VFj6zehSy+NRfbLOdyd93o+HjYPn77JtPjVX11JN76abnwEr76NvdyHR0z2bbqA&#10;a+NB5YleGqPk7lg0tG9TxXUXGolvczGevW3Od8n3N//0h8C/9Z/iGud/HnWeBRm3eX68k/HyzvjY&#10;vfbLtTgh009fbez/daj/tYuX8vjk39xLR3LQ8pLci192/pZ5JmPwdHZiFza4Byf9yZEcLWIW12sD&#10;dDi646944C6wUeJLO9nYW3t8dT44H2gOe3nucBToPbzO16LH+PnuvT5p1391Rnw2+cvcJt/1py2i&#10;EzpcvBkzaJv+Lw+Jsct5rQ0iT3NS8c+v8F9b8Jfg4+sXx/rK6f1fVrF51wLBu4Xz794mnDhW1y3u&#10;69+hPz2dHhZb9Nb/iZW5jV750uQVP8uP7G/tZH6B72Lh4PJdF7l4LK+rVdCjDzUg32bT9g0YO9/Z&#10;XNr1WtrPLh2bY/PG4xkN6zH3bDy4J95+GtwW2/KQeYtP+fri5q37/ev+/4/kLvqAj87R7UZ5eGDP&#10;5uXAaqjIGx3w+9oiudL8/1e/Zgf52ZvT+6KxOi3NxD05yvM/7yc4o7/l67SjG91Yl/F7OdTP6tQH&#10;g6d+lj6bD5Kz0v6T2NJ1dRH5ayf8BejS2+TFo0/oVn+15+x+85M4BNVrZC+fj2b9trR/n/4bh177&#10;BL7XMcsxcn7x4yXgbc6r1831f/H31s3smbkzspp3vEQFX/PE4+uO5SfnW2u5FovwJTa0x7/ViHLK&#10;5Sq/esDH2aIPZvlq2voFd45/8ffbz2hMiaGM+Y/A9vCRn/3EAxvdOoOu8bN4mS7kPfoc3pc7M/4H&#10;mUN7372AGGjtGdB+ML3ShZxAhs1Tzf29Tybz1OqF5QW2Wl/x2Ho2Mm1zGK3xszWHGF3f8xF654+N&#10;TfEbXzRHNe/QUe6vP77ik9Fz/7k3uvAW3wBuvLQOy9jOE29sZUxb5/Zn1+FYfj75xLGx8ljfOhYb&#10;eHo6aOyV19G88fLIHiDffBE64X22WT1CDrX7flYufcvj5DAfdN5hg9zT7+qm1VurazyUsUbis74+&#10;59Otc4MDn/aK/ua3WfP8NvMsf0le+H//0783TtnF/7eyjrH+oJ8+SEUjNvhPf5tai45yT174m+D4&#10;eYDtxDrdn/2tZRozAfNTdUOe8Nhf3WhcTA/fDn9i+6vtmxPSv/Ni2t2rr4XG9MwHxZ08NN77z4+r&#10;342Rq7a/RYcvVl7u3RcXxqW//0sUmvJb18AZY13wAcXnSI5/ad3X3Axn+uLZ1x3+B0G/Rk/uEPtk&#10;qBzp14cr0ZH80/qp+Mjt55jlOPk+POQeXdfvI5s5xj6n/Uc47VlVb5HTy0zNXeHx5ie8iFt6pu+t&#10;DWY/friHucsLpceXcu9ijL7pGmxdQsd0aA/t+OLvyTPh1TpvOefFV+7RgXnKuTXIxsNFF/QWvwou&#10;Mhg7vs3Nm5+P/mqGjAsfF0sf8fSAjMtxaMwuaDeXh/a3ss73FZRfAIFDDPm6dl96PZzFH1/gdwHr&#10;zc11g8Uv3sNL+hdP2o+f5c3YI/ySs/bruMgRWRv7lZsuP/W/uWK6EWvm0eZL/XMO6M9PqpXW45++&#10;HNltOvh9aobZ52fxM+t+vMoH5Rsfgel2Y/lN80PtNDyg52jTfaC5rLIOmrOf7DcfrIab3POl9enD&#10;kurl2S9HdYMxfUmhOn42Dm28TY/bh67uHl+1Ra77c5qx561dv+q6/LtOe3/a7fniYvLZrz6mfTTB&#10;5rzwFhzsYX+PfH76koziTO1wdS8/FWP4be7mw2lv3MGR/l/xV9bXtjkHP4/f4Efj1pP6zdeeLwXq&#10;K7mn/8n5jU4+NoYoOcQZGzN1QkpOQGwTf0lghvRQIwSCzE+S6Mu5OIN2jkEYm76KxStkLlnUwKUz&#10;R3JswjcBYiyMtxig6NACkux9OdD2AgW6ZthPXP2d5ABj7x9Rag+9D5xzpBX3k70bR5mEPI236euf&#10;gnYBEhnhBy1kcn3BOEfjJBzHvfFRXVU+QTqQ6JpctUd+uDgDGnipY2dsnQj90FAEnCM08J3nPv1d&#10;MnQPLXobCLoLcEe22UJfweLImYxv4AXOwbbp4p8NWsTTDfmnRzaGX/DxgxV/dBP/iRye5MLNvgJq&#10;QTUe8cT+e8J5/xD5HJFOJj9b9qFTdGOCoyMFtSK0m7RNNJNjsgRn2sk6/cJLtiSmtNP7JrR/aSFT&#10;G6IXWt9P23CPlyYAuB8/ZFG8WFxWl68f+Rsr1S250ufZqdc5wuG8vOR4NOqDAX39NIx+oIk5RwnG&#10;7zh/O0eytfjuuOlZXPAZC74WSor+8hLe8V8ZbmGHZ74W/izIcq/X7Faci7FO1PxHW/rQOTrTc3Se&#10;Y/Hh79EQK974gKfxHFr6saHiar4SGyTBotHPfHMtMZHFP9vV14L1p1mowIUeW3qroJulAQu22heP&#10;CoDgmD7ehkI30uj9YoFM0+X59j35He/8duPpjI9+jQf+bRKZn69f8cTX5qObRA4Wb7PpQL8cxUuO&#10;ZGw+pXN2CG74ij/X2uv/AXEqjg/4Gf5seE1vcCbW2j/n0atxZIPj8NBLP0EPz/Ql5/FP/xC9vIrv&#10;h+vymMlWHnLdCQqdgA2v5oDw23nAg/HwxqZ/nb5/xUbsYHxwd/Mh7R5g/fU//Ft5+94vxb1+wUOW&#10;N6egKaY9XFsOF//BHbp/9n//Y/q8xUB8/Oe/+d996OJrjP4j5/AgP/Sf8KePhxr9PyDOw6uYMK8B&#10;Opab9jvifCb6SB6S0/oAFV+hITeRU2F7OqR3seBt6uYXekjb8hh/Y9sVAqM73VhcsIe8WB+oDgOh&#10;2Q3S2KL90kcebYGU8074gdnWQ8E9jHH+839cPiabebIbgfWT4HvgvjdFPQARo/Ux8oXnm8Pmk/zP&#10;kY7H4/xxcYsXfbsJ0mtzGP95c17u8QN4uxgJTbYonrS36M3Y2jl9OseETmMw47/fN4rklfXhL50v&#10;cu23kun64pS9Lsc3b8YvXJfHlxP4WR8M5lgatc3rkzFsBT5iP7o7WDwZNx8Xmxfby5eT8yPPPBvJ&#10;F+TtAgmujDlelruOH+fRWfhi682bfPP3rU34wvz804f45/LVNpXQQpuOxFHn3xzx5kjfiyF4w3d5&#10;nC7xWt0Gh3yKl9ol7WK2L4a8fopmPsXv4VE3dS4oL/hdbsXP6Xfz7v7xP18gz30t3C+BqxM2jgyx&#10;F3kshv8y+aGxCPRxv3jRGu7mkvS/WKsP0Heu8clOtV/68aXaKnzXh+n59GFcjsB546Z9n69mPN+o&#10;/czBwWVDby90sKM40Icfvhgna/TR//niOvdnu9ntfBDO0sQ/uUp7c6XY1HZy8Ak4attc9+GTc3rJ&#10;sbYvryeb3LSHt/Bo33xngX84ySS3RefhVV1cHYfP5Q8xP5//8PvyIR/jPdexIz/5634hzmfdG+DD&#10;xpEYuIe1p294zCds1rqYjXNP7WNeqm5eXpDzPIjG7x0BnpZDpsfpe/mI3eQmMcZHOhfpk/vq+nuB&#10;iwzw3EMRetH//p/KV/9afE5u+lmcjBe6GdBb7ouXbpjF1+ml42Zbupu959d9iPDavLnHD/alIjvO&#10;B0bTmOfjHZ928uecTNuYn30cxRkfPv8Q6/hiF/1t/Fh48jU8XZ1njHnUXLLcv7USm+FhGyBpD1/T&#10;XeQOL7MHv54t0dvP/uQ+W+YawE8fjc/A5R8PA+S71Tvw86H5h37qXjUPHosnbXQ/vcpXbDt9trZK&#10;n8ZSIX2Du+tHsgR/5X006JPftx+dwp+j+czPUjVvpk2sbp6n68gJX/QkH/bnclKneBHi0x8iT/o6&#10;8qN+lRJcZGffxlvApgM+5kvpG/Cy4PdTm3zT1yJP5st/rVMisxdMuuGNj4B7kyFr4sfb4u3JFKj/&#10;kTE4G2cFNguNHM254rGbLu69OCz9gHXI5TE8s/tqj+l1uMFwi9HVRcGXc3VD837Gdy58cDmwMR16&#10;nZsCbIY/+mTPxlDozGfViqu55EZ8LL+Zd7x8s3jnG3zEWL4sTrW31s1xddbsv9w8HvYmLH2TCx/L&#10;L/8R8Nbx+H9ylM+AF3Kq36cX69PmpuD7qAX4Xs7rz+nXvJgxdHs+JKbZBx730Wgs5Lr7F+k3XU2m&#10;QvvhZz7J9+jp8sB43v0C2dtHnaEt9/GUsZUrID7o3kaxfQF46fJqFf2nr/FIh3yhsucaT+55Q1y9&#10;9uf9OV06jz7I+WSaf6RfaNYX0laIrlor9np4h3s1RGml3flt1vrlgJPD3Ln4y3Xxockv+UWOeAnN&#10;tmX8bCmO4I4O0MbjO5+d0cyYjP1J8sDPsi6xNvjZb1YHe1AqFrcOWUzaH/NiX308uNmuD2eSl3/y&#10;m9Tq1jUZ0/VZ7vHl+iUeg4MsYq5twUGW5uCcLw/z++B4LybITZ3bCuEfZAybde8g0PPA7DjZN6eR&#10;NWuI33jION/sQ66M38/MTN9889YC1h3WZXI9HfHVzovRW3VQ223cYu9qe/ByZOYP+H5YO3zGg/Or&#10;hehi83PaAsOLNzQ2ZvZmJ3C2yzwUnfx11oc/fevLxcHzW34TEKNqVH6E161Z6QcfaMHHx/A9/oCH&#10;3+LW/LXcgUe4J0shvNTfDnKfLSeHPvGL2IVfgk9ZBu6T9f6/F1vZn9uaDxw/aLEV/F5M/eTTOd/r&#10;VwDqp+Cr/YNbHOD/u/0n86HRFzvmq/qa96cveWE5QP79aWKsOUueQTfn7dfjZy5qvnlyig9z8+Jx&#10;cXExtbwQvWTcNtync3g6zjGy8bP6Gpz69MFz+kcGfs//6Ur81g/Tj9/PjzI28bL8SV9su9icr09X&#10;asfua4Y3cQC/h8bwmaf1Ebfdh8i52O/8mPPxaf2D/7RV9tUTaJqPWrulb7/+TDu50BA7y+d8xp4F&#10;WbYuY6/iLZ3gDG74msfSz7qarHQDBz8pP2lTA64vn+Pbi63u/cilOWej+hJa3ZP04qN6bLYwji8t&#10;L3yxNUg7fK0Zg6cPZPRJX7/UNB2OjjpIzQVn81D53Isl8ioZb576gMebdjVwvzYPyK+u52Oj33mE&#10;f6d/X2ROfaVdbclmy1XRR/p/w0AXP/R0FOEvxL+foozQ3+lbMwsoQn33F/+YiW1PiQlXpkr4LVZz&#10;XCHK8SiNAzxHVpjkHmXAq68J0jhKqaNRSpTB6Tkdw3urvG/hPKPW4bP4oJgaP/Ch4OCUsCUazrCv&#10;Djx9goujhd8kRJOQQtbPmvRBUMZ/gmKKwgH+FxhL8JO3DpB7rtHt243p49iHCKGngPjTBzcSBSeP&#10;nPBWr5wWfsXG6JRWxlhUwFmni+ycFEieaIIWIblHJ+egXTik/RZJ3wkdzq+gYMsmpPRp0EcmeOpo&#10;gSab8N9J5O/8zwd8P0gb5x9NellbFxTBww4rHHZ+EwY/QvMSche8AZsI7H2Fa2llnDcbXTchZtzx&#10;e8UpfPW1HDn72tK/fO2Ll07a6fMjmy1p88957s0HE2o38m5c+LXJ7t4t5BZIdLiAh7NJqPyGbq5r&#10;h9CEw/1OyHB+wX+81a7Bvd+7VRyzBRpse+MUGhI5HQb386nqmn7QCy+fdn+yP2BPOPWj59o05/q1&#10;INbfde+LSbI41xadS+SRr7EaXicHPobTeLZqwZTrtU1G1/c2/U9++++NC34kBtDBt8nZZ78K4/p4&#10;2nqM3NVF5KW3QuVPAm3CFNNPztBxn73gRHsbceLs4iXjA4ro2vq1gdoh0IkyuEf36ZMM4W884YO+&#10;F28f9A/S1hxAF/RXHeacTLl3QB8mYL4ET3G/uDndLWY/ge48cLi82K8onu/JX2xU/tBMn/GxxYUx&#10;W+CG3sM3n8WLicai0YOq8fsxmT1e8WZy8ABEHPZ3PRM78Ncv/EO62MnPQn0rRaJ8y37kUsg2x4R3&#10;E+gP/rtNt3/947dTXPkNdQVm4zbHgodzeEibPAn6xgB58RdZb0N1C9nJPZmXY/ljNxpev+q2b/3s&#10;vG9ip49/droHo9FT/G9vtFgEegtiRUY3P2LvFlABNt1POi5eFhuh+cXP+DJZvE0h9/WLGfxlbD9F&#10;D97m1M4FiY/IeD4oHsA2ncYLXSrATfBwGMevyVjIfHa/6fyjN5+Zw3ud/of75pXNYQNtjdvItnlr&#10;xSNfxjOwIGyhVF3S8fzlp5l/LyfQQeew6j4yRPbqHr/ps3ifLsQeXRW384zDy+aE5cxuEqAfHPAv&#10;Vsi2XHnxv9z+5uaAeGqMwpl+my8WC7VTAK76XI6N2/CLz8XD8HzyAtc74gkE3+WZi0/nnbdiG+fL&#10;1Rtr3ujCPXHTHOM6IJ8dX478Hk9wgz6MDO6ba/jU3rCaj1Q3wVsIPvpf3H/mlNo/vtrcK+/WX7XR&#10;1Xy7ug1M/gBec8+bcbWb8+DqAguOgEVK66L4b3kJ/sqQPv3C4PE029LFYrW2LE59MzY6Mc48XJ+r&#10;/M8u77r38e065/eW0nIwv5jNlw/l/c15zeNvjCMdwtV8GpnObo70hYdu3tZv4MXD+ZRcqoYZdP5w&#10;P2MrV2xRfeIr5/RcOmRJv9pOPOf+ZItcD9R/dM8un/HqOJkU8mjIFY2xtNHp+IKfnul/mx/i7h5y&#10;VN+hKccP58a6Jxb7AIQ8aRtfcLH75Krec24BQ+bFw+mOD/CZxLz63PygXkhug7++htfi/bSPazre&#10;EY/GvFoLT+zmAaoc2fwYcF5elhsAfrVfLpOj2Enc3Rdl5Kptw6MFVR/S5PxiBD76ac6JHjZXbnFq&#10;/PF/uYTvk2F6DB5t1UX8JDpqTFRONNnEvd0/WctT7vdtWX7/+nTz+sHo6jscjfHA2Y7s7Fnew4Pz&#10;2jDX80Xt7yttcrBRcSd/5wj43SD9A1ebXFvlqn+x93Ju1yBplw/wgq4+9fv2I1tsq2/ut10MNA7Y&#10;bLJWlrT1J0FC8+K19UvuHd/mvG+nnzHk1Lf2JEvaPoBctY12thkdMPs8nw69iyu2P96WO/E1Xmp7&#10;16F5vHXO0AZ/8Kk1QB94B+8eGM1eePyoCeglfdigG5rBcXmuNIO3/pT78Ish9+q/5n9yZ3zn3/QB&#10;jbnIUP0/mpNzdp+u1q/jDsgcGluvsxmZFv9on+zG957zwPkf/Wz+yhi6SxsZ6HI62Bd2pfOgOUhc&#10;vrHV44uxj7H6aC/u5MNnR/NN/ydnjqVPxtDp3PaF9uVIupb75hfwvnnKeXCrT5orA9b6m/uNw/Py&#10;vnyIv+Z3UDxiUq0TmQONy8MTfZvzvvolOxdvAK6b65drh7fzuPbyHL239jTvz8fP5+Eg12IigMfy&#10;uz6OXaM0hy5ngPKaIx+pP7b/eGostH2wOWN7OPihL/35zuyyuWv2yTE88C01NsATmG3IS+6Td/3J&#10;zbc6f6eO4XPH/wH8n/PMy2m53jo2OmAXuYhOq8P/nbVEane1dvK+dXJfiimPwy0Of/ZP/5/MI+/r&#10;z4yzx2QNAh+/4WeNRffxmvGu8WNNSI7GRWSBk53nQ49GfOnH/2j+VeMvN3hRoDkpfeiTHL7SMOeu&#10;Tuenjv+rDzzl/J+lpvbi7U9+a94bHeP2P3TkBrzuq6c+CAPhrbEUPPyFPP1/Ih6CND+Fx4z7gXUa&#10;XNFZx6X94rP/lF0/52TDM94z93rZQc1/+tG/dvT1Ip+trpZP+RGer39tHFrzC3TRM+d5e3s+sViI&#10;3fVL++KWTvfiAzy1UeeV8QiW45bPyMI/Gmtpq0yXf8vTv2zfMnpmq768Efv0ZQA2dXz48NmH9cFp&#10;rLrt27/0Va09M/1Do3pfPHReDNRnMs48uocEAT74YuKOq4uvv/bnc/CmfTYkp3s7F6Odu+DJefP0&#10;+Xnir/NB2vvwK7Y3pvw9vHIHmvQoHtS5p1v4No88XWZM9x7pQD2sz+Ndu//FQg/LIdu09uDZAxC4&#10;umkP15NT3t0m+vKOeWl+kfjR59Fu7L0xaNfHxVhgsT59a2s9GL+UZ8f78hx+jbv69+K2/vrGz492&#10;b7k5vKUNf6czcpVW5G0ufHxcjHz4XmiKKTS9fMRv5AT+R679f6voOjpanXA5Q82B7vzlaidt8gMd&#10;jF7O3/VHPWJ+rxz2k9WNyzfmNjq33zw90Ud0nrFscnVda64AfVWe6EIM8tmOi1/1AWR005q6bWw9&#10;/1gN+Pw71/hqroic9DC/YP+tleipusj95uDKH999L7DbI9GPjeDTho7cg5Z5uvNb8U538xl60/ds&#10;Mx+YX61+5Pf9suW90FL9J178Tzb0fpI8QH9q9T4AoTBwnT9hyhU4DX5QhgPnLGHaRG0BSBGC9Fvv&#10;51gIsok9wqQ/gt0sSRKaQQQz4+84IMAU+LVYARRR53jXHNIn4Bypzp7ErH08REkC9x9s2i3Y+8Te&#10;gi14//OvYoi/j1Pl3BgG6lPI4KxjZmKdsXPPZlBAoDUwAnVMMr7794+CBJgFPugbkTGiJ1B7UkgG&#10;RltSol+6bPLPcU/M5oD06n51HDkqfwK2hVjpDlYcSUyh+dr0bYKOTOwqMMlPt3juRlNosWkLmwDn&#10;+5rgm/SfvRpAGT8np8vZlRx1Sry3z2gdDjQuebSIyTm92VS5t2XI2eScPvzPfTbopmgc9pL/aE0H&#10;jtOPYFjwsP/56NF0BGTcg5C7F9mDr4GtX/Bfcrsx+KHXyZHx7R99GfP0TN8mYZtxknUTNt3yF18m&#10;8B940udoncz0dPpmFwvw+nCgOmlfutRncq3vFX3rK5FU5+/+kjA5HLcJaTJiz+qQnORI24pFcj/b&#10;Jil0g/ddz5f0IQ+/+92zP/6XaEw6568dg55cEjwmmNLPuclgmyTDxy8ra+JTvEtWilSFTPXzAfPT&#10;2WHnd2+2Xrzv3vQ/mrPrJd5u5mRM+XMMXjou3oOHvzToKbCNSHjSl33/DxiP6KA7veU6ejGerhrn&#10;D98SuVz4+tJNx87ml4vnf5ONretTtVfuZ+LRvzk7dtjYT+CHxvGV+oX2FvtohYfYtfk449lbzKFX&#10;vdW3x28LHWNzn63vU+4V7f+fxu1ykvjGy4vNHuXKf/3j9zIX/MWv/qWLjx9lcuMTcqMC4keZGPX9&#10;/psU8eCT2f50VfUaWuIsPFs8eWChEOgGMR5zj7wn0xUE+N692LI++mQyLno8u+GVbn3u7fxyAJDP&#10;+1MlObre3DWcNivwNf0PV98cCt4VqNN//a36obP5wWxONn4F98thzz8tLrrAyLlFS/+BYuKDntmn&#10;X8h4mJ957C/+3oMjvCcGA8PFjwF60fEDvgPPfsNVgSfn8ongSbv4oCdyby5bX8WdgtMXeX8V/ruw&#10;U/TmuroKn/iq7xYnWpEt+Eo30A3mXFdXbAFHxvPJ9k+fy510QHdA/+bcnv/Li4PJttyVscF1+flr&#10;DtcPH5tb5y8bG7liw+lovMzvZwNj9+bQbHnAZy63nuy1b9oBfvBZf4rujtf2DxgLtIvr8hg7KzqX&#10;x9GX/zwsNH61zB7+KKbFGjp4n734ExnFRfNVZJFPGkev1mieiU8Avut++U7/Lq7Iz2eC4zvm3OLB&#10;H3sOTzcK6uuLoRaoT9/NfWQh1zuS52zqnuJ+Mg13f75Gn5wbo8/pyXX5QyfjyKL9bHd2Ex+131dI&#10;v+/SI3sYw27V6XRfWjkeLdD8hWbGfbVdN2sytrThC8hhNlvYSoy6v69E2JpfjVZtHJz3MsXB6rv5&#10;pXqJ/s2freeebci7wl+sA772mdPA6k664bvTic04flB9VX9sd/Pv8MFD1psTjevcETp3nx7NB6Xz&#10;5B6w42Q1Bl55eT5HVhtUYjXyPN9w5B/4qY+AjG9uTN/qjS6uv/YH8JdG2uGvzmvbRy9x0vu93hFO&#10;dlEjd3GWnOsLCy9fOF/uml/TIV/YCxSz7WIQz5GXPR+/AK0u9tjjyYTufJVPb55svfzaztfqC+G3&#10;byRH160ryRU8m0PmF9XFG2Nt0hfFwu90vDmlPpPrzukZt4XzfIEdzx6NncdPZS/k/uu/vLX4b/6i&#10;j8hvbP0xY2+exUN9MdfrH3sGz+wbvObx4gTPTzs2dguwGbnoHVycsX9jhbyBb6VN3z9LLfj//EUW&#10;sOaqt8CGrzEhNgKdTyOb8+aoJ7v5r378dFo/MD7t3QxIW20ZO86WGRObk9+mZ33f2MhB3305hk9k&#10;DP32RbbgrO+EXl/eeuf19ZxXlwF0PCDpQ5KM3YPW5xeh042m8EOH3rg+X+lXD+FhL6ns514+186j&#10;NR2jR7f0qdazuZr5Om3shIeuD9MXXrEhR/C/6Wk8ywfdOC8+ehyg9aGHwL4cXI5zX+7hE/3/BTlq&#10;I1vjPDpDUw3qSCe+BtdevUX38OOlY0Nn+Wx+2pyEfuLGPHL36UUfNPzvsj7MZT99zHf8ofwtRx3s&#10;ej5UeLnROZ9Ybsbn0wHfKP20BT7rqvDb/lv7GL9c8zaAjQ2QecAf5l/mGEfXbL726QkvfH1fWJJ5&#10;4+mz509O5+Xh0fmTczzCnzZzf2W7tkDzA95zfrVnfRaO4sl52q9mvrnw1mfdX4GbzxTnP89+cOIt&#10;8WoDTDyx171Nv5wd2sYZn/PNeaPfnItXfcRE9FA/Svts+/Rw18HbfB0cdCpfy2H463n6zubDW38M&#10;8GFfYvhpdmuF7kPhIfI2t6bv7EKHjsbJu8GbtuaL4Jx+zSt7C15N7kF71ypkjUx0xC/UmuWzfNCj&#10;N6GDI239dYn296LJcHhRl93MRe7jeTi1qwG9TJRaONd+3q8PMvlnxt+8aW3AZ/mvvp3fXk27upYu&#10;kg8i260V8WMOP19qHH7Ygc+x5Xi5usYYsvJJ12ez8hu694+0rSe+88vtC343x755nnYPo1z3/0g+&#10;HmzE3kMQeFr/0GeuR5ON0Vyc4ouPtpYgT9r68h2/zFj3je1Pfts0jlyth8knvr/SzXVzTI7dr8u4&#10;vjkfYHv8dG3EB41hb8c35uKgfp72Aj4L/Gx9F0PnZ8Hl/OkNaOcjeNHXkU9M1vlxH4DEf7fmzf2M&#10;6wuBge6Jnh0CW4fJIY4g/MBL/l//4flYZCVvcP3NP/37H3/+mz/0HC/8sL6W+NJH3jcnffzKgPHl&#10;M36WtTy7dH4KlK/CbLZcS27AD3a/tIPT0TzHRjcvT9fa6GEyt44DxgXMJ+guRuUCP6POD6bT2SW6&#10;43+RA31fvfvfx+U3tOHmw9srlNtnA/oq9N58THyZG/gTOWfL6Cs0mi/RiE7pFr/f1y/jrKXJySeb&#10;13OfjnzF4Au4q3eqB3ynfbqkP/4TnuQtEPz0VN9rH/bi72gN5AzzGh8Qi3DPHk8nvY5cePfVT2WQ&#10;E0Iv42uTQH8JJLpaXPIftcjW713bFxe8udYnsqDhfvvnqE7s3CC+f/1v0ZdaUA176yjndDG/qIyV&#10;4RPoqDUF+rm+5wrmzfMfOlouxI91NJ/759Qf/xhe5Fo/GRhfzjn9faNO1MFDSpkGc1gTDOZ9YmRi&#10;rMICkg6jmHSN62RDqfpGCaB9g1exURpxhG5WUU6A0xB4E74A3zhOA/8SagTu03gONljCzcIFfXyk&#10;n+AGl5yr0JesOBX59smihxKUGxmTELuBGL46WcCX/itUAsEnMdzEzrgNtuDzGdnpQlLcW5ob00mf&#10;XB3zEmj61VnesQmdHO9eDZdztO4NSX1aIIWnFbh0IgCCI2BDZM6OT7Snn/JVpxMMs1Hfpnk0mnQD&#10;3ggyqel/Re0nPL7Q+nJd2+E5zj/dox+eH55r2xtGeJgMTdp0m6OiqZ991c9mH/wpGiRTPiA40fOk&#10;uQU7vOkPbnJpUqi85Dxf2UZgfVO/8Io2aBJIPzpsMin98U+uTVhoHQ5jwGfRLanCLRjxzhebFPlJ&#10;oEmQDd8DkEvy+Di9Otc2OzguUXehlSNZ5h9kT9/AxsCHJlrD4Vwi7mRhfGmM7gd98r9JEX2yN0Hr&#10;Ix7TJg7oq/pkh+Lc9ZJZ2nLkpx+y57obHvw9Y/sb0rmPhz7JLe7o6sVXz1/bFl3ru5gZLjY/Pxgf&#10;o4tmdZd2/Fx+qg7FXXnY9eQZfOgy7ecr50cmuIs/fVo8VQ73nt+Xh+OTD+T4J4CP6RruS9R7k/pw&#10;42OTiSOZGu85b1GAD225/zXetvh4vv9kxksX/R/42CTFePR9tFvYRL6+fYy34J4scAxaPGRSO134&#10;XeXiD53Zezr3c1N0QK9y6uUgn332t2uD479YAMeGfFGcycOdeHPtZ7B+rBBOvvAzEn/zu/9veVJ8&#10;d7ET/OTztYjjip/lCw8U3Pc/YcwRs4H8MF2cL1WmjKGPvn1Vm9LV7p9/NeYiA/7IpH/zZvCZpNmk&#10;vtKxxgRi82220dmbxzKuds0Y/oPXfq0VfgvpP5rmoNlAMdEcnr6Xp9nIogNvzVXBCfCJPl4s2L75&#10;d9r/rT9ttXyZguS3/seHN3EU9ZPT22ddsIuJyki38fvALe7xJA/in666KdeFyvL5xRIduRaH9WXn&#10;1Tn5V/h8xFb45TPVTe0OR/rLL7Vh6MOT++Sefuku53RPF7l/OiC789ukUYyy/2eMP/zpxxeNr3/D&#10;mSM/upg5GgP3zxaLLTx1LBlAzufneGX/AbtezkWjtN+5Obs6Y/sAHa+4ZC8LuJMpfX+1uGib8Tk2&#10;hwe+yrdcrb/2o7vCug+Lq0c4YtMU+6P39Jrzyh+Z+cuH/KcT/XL9kS+Cg32bv/lrzvl0+Yut+f35&#10;XeWAIzFQXQZPITTPf+nV2G7wpY/FqMK1C373+AUeHv+guSdH99tHOzrBvTgjiz5sQ0ej2Too9/mA&#10;OFv8PeAndPn4osPzr+P1fFW/bdbQOf9HC3+D2ja2uPGbl9fWe9oezo4P3urq+UZx4LvyT6YufGK7&#10;tpGt8ooVXzVP9g+oHaeHxlLOPZwE09k2o5w374c/vGweji2aOyYv3feFhBy3cNg9/YaLbhcf5Y18&#10;GWfTRU7egoZeF0f3BaX8BqbfT1wXJ83phfnxt37xmy6Yt8iDkw5n2/PvyoSXQnCG/vGp5kZbP7pb&#10;bTDeyNPFYc67mZF5qgvnXMvfq2OWv9iP7fqAJfaywIJzfgbfHgD3fwE+v5++PvvgszbFP3s3D+4+&#10;XzAfoje/J+/8sjoiY8aC86+tm2a76TA645O513WZeOw5mT9juXMef0lbfzq4OtB3/Tcnph89Bs/V&#10;FPQ23a3dC0i+7P8eXwwvftZUjdGvjYJTfjEWb6urvuST0omf4ZMOan963/y5/Br5yW587puD0f2v&#10;v/1DNxXhlJfgaw4LjNfgRDtz3Yesr19rd9evv2u8sPvyIBzRw5u/ZofpD3/0/aHD3reR4k3/beK3&#10;toguzEetc+onr5ZKe+dz40oneHL8gFxb5zjnEx92Lu35ZeON3HCmrT+pg9+cWwfhebVHcLWdbsY7&#10;/QFxbkNg+hrdjxzNDoHxtj6TYf3Wl94Gp7PFLBrz15OHr/fhon58J+2NV7ohW6A574u8ztHrSySR&#10;BR/lh9zqlxzrz2QPNDbRC9ADWvqrjetDuQ/3Ym6+N3g5rTKzzcn+9Bi+7/rsb67eWms4B/JleAhc&#10;7iEHHg4+aT5ecwQdlzF4o5fNNc7dU8+4Hj18lN+Hrw/iQNvI8Y6ByymXL8Dd27lY29itddlz45pr&#10;np8dnqtnF0sD7WAyTN996M9fcl//5ZPQIRsbw8cO9AlH7pcmeoHJQ77gDZ7N67Fn2/9UhpvD6aSy&#10;Hu85/z9eLAD6VLfj+fQwWeeD/Fje7PwX/uq34WO1aeZT8Zl+5zPkhb/8pX3z1PpuDnlxmHMb7M39&#10;uW8urh5z39qlDzJ+6SfA/umPf/63//z43XyIL/T387GJC2uy3LeesCHYmgP/cAR8+bIXjH8foF9+&#10;8ClzX5RJDlg7md86hK/l/l6wQdt49+Ee/uafnJ/twerup0c+pG9w47EvBIceuodDvJ/+2NdaY/su&#10;Yiv9/J9Bx7R5Sfn4ahwaHzz9UiE6FZcXnxdnH/sCfC7Ho1tdBid5+Gr5T//Jt76XW/pzSTl+1D3p&#10;a33UL0DY0zH061/BefMFWvdy2HQwX75YqE/nevEQnsvn5WF6AYuNxgdeyvfp+/n647exlX7LBekX&#10;mtVX+pXm88HiD66r778dP7P3SSd7UQfOwdEA85dtSrcuxGuO8JnLyL+x8xOxjy6ZzU2+frCXejqt&#10;n756TL/qgSyPr9LJ2MoMQoutPnJ76zO+MB4ubvFWvZanzbf+x9NeRjg9aIs/tmaa7eCng6OPDnz0&#10;el/N3LyqrXukGUNP5J1t2ZnsaC/G4HS+/YDlz+Wp+Ftl2v4FO/VIP7l/L5Ko7yt/dMsO+BrO0HM/&#10;/U8PeKeL87Pznb/Mur+2d13Z3vHGBecPI0fnDdCxZI3Ph641PR74/tljezC5Tj9gTPcHvugYDx/+&#10;9nj/hMgTPF0b5WiPWI6Y3TM++p6/Df9/tufg3F5+1sXy2R7UzgYnF3nI72gu23pj/2vIg+P+jGxt&#10;8PxIf/oID3ivf0bnfVDSL/AG1V3gGzUyYgEJoG8v58gJOIRP6+oABIwwfbO4wse5Mra/a0twfcIA&#10;Y3Lsv/rHP3QsxhvkuVenDt4WMDnOCM8wD7rhQAkZ04m3fRn1E0cLCOdwp7/ffpwyOZon15Q4floA&#10;5Jqc/TmqGtT5jnWe9GHcgU2pGOLv4IhsnCG4wRRM2doF/wrX9i+P+N85+W4h1L6OGbeEO9761iz8&#10;gUs2lTXndEoP7DCjZ7KODAzdBUkL6vWj+01g8D575ojXvSW2INOvQfwm9wtSnwpqb5EQnIKWjJsg&#10;yIFuzh9uiwALbXI1MAPlI7r8BJPpwEIK7tIK7VvMLWGNT04Mdx8CwEu2wLf5W6B2iuwH/Ooc3DgP&#10;2vBEP0sCwZXxaPoduyu4WqQYk+OCYO3T2cbONlk4hyfJnoweUOz/iLzFUGyn3+TfuOno2l4hknE3&#10;4TQxgZ7Pz/mLMdV3+vG/+YhEsnvF0zFopi04Jud04Xo+BtK/fhS6pT+/gud8pJtoPY8NI3dj9PH5&#10;JzznfIXMZ3IBYmc/qTB/heub8SGfjZ5vVb9J1KVDz+FTskLrOy+W0DFZk/fwNtmh1/ikRz7BVpH7&#10;2Y1+6UuBj989gCQj+dl9MoHhm84KuUa7+SD4+/ZA7sstfEXesSm89uWF6jnttVHHDpy3qAgP5St9&#10;+ExtEvzlp2MfP+g/fdeuobcNhMibcS3KgqNJ++HHY4v1gL54oZu91bIv27qgDM7KmvuOaPIzsTid&#10;sWFsmb7VT3jpplCufaXWmA0/p+vZ2rjxYoNoudj/mZhd4Fh80NW/JFbjY7HFX3fiEz9pN7GlzTX8&#10;/bQ4PtNiPXj/IufGmCzh9f9hPnIU/4qP1J9Cbz6BL21Pj3//u/JLRrr1pQL5L/75Z+VJzOK98ZE+&#10;33qbjzby2MkGl5+faCGIfu75AsNXSuaxLcAWF/dQfgV/+M29+vDzmb5hFehPgD1ZyHHFhXjw1ofN&#10;Jf528+PeeDQucqbAU8D6bXLH+hxfiBz+ITEdKAD6W6W5NxtvLP59tkyvoAvxB+7BdTFwb4eMR/Yj&#10;Y/rSlVyQc/ZwXHFC5kBklttLLzpaTLw56fWrXdOueO6bdtF5/b36Wv7iZ/eF5Nka3tKvnWefzzjP&#10;2Fw39svj84OH0/XssbwlJuWq5hK8pW/fEoMnx1vgaAejx9/+FJYbxSDfEi/pBzqOzp5/5Lp+nXu1&#10;Q/upp/A9PPjr20pp7/jOW/qlz8mRfnTYFzkyFv6bn+EWS/TaRQc85H60wAe/X46VN3Sa98JLc070&#10;/tPwby709ZUY7z8PRrv2EE/4DR4yhuby26du+Ed5Lu+LUzTUW+UlNO+NRr5FXwU8G9NxZA6kT3HA&#10;mXb89vfcwzs7kWFvccmZ/9I8ffn0/KX6b9udj8cC3+afGV+/dv58G2/tWx5Crzp7etcvx/pc2uuH&#10;vQ/48o5owl1IH2PN2xvHNrM/2fw8w/VlTzhGOzzgp7GG59ERr9XHg8XN58YNPK2vMo4dzy/7z2x7&#10;HjyRTw5lb3YytrJUN0/GHLtBWf3b6PTmaeaAtLPl8sGbD57eVndMN9P3+EFz/4smdHKuP/7687fw&#10;hwdy3xuoxtmocr25MXrKuO/KTTnCx4+6KM+5GtL42erZoX6wfPjjX3vbb/Pk5o70DU05QZ/GX3Hu&#10;y3Xn1UNo0x89/Jd/ytyUnPv59uF4xcPJzBf5bHNoZATwnc77olV4NZfg1T2+0bqu4+Sk6ahzQfA5&#10;14e8vkikw+q88YFPvjM5D/B3i/su+lKDsbVceH5XGYNLTPG7yhCQj5crp9vyF774oNirnnOUNxZX&#10;fNULVmiyg3yufdC8CndooWm+xD9f5VcAzz/wNX74+q/ePg0eL+YUV+i01gbPPxbTk1WfvsRDD7Ff&#10;a53H42i/f5wdPN2sD5/GLKelT9rXN2M+eCLfNvaq6/BF78bpZy5mC7pczTaA83DzSXjpZvLj6/Ri&#10;XXDzwWIE3m/3odPvgmMyLtdGD8EtFo5XdZ+fUuPPnf/j040RdNCjAxCacLWucx2czU85n7zbQJge&#10;B/rU9yt3eAw0DlIX6WfDa1+oTGfw3UPc86ON3ZEPXdtthPDZ0yU8exFjUL5qo+AX16FVyPXlN7jK&#10;a2UBOaffnOP9w+9yjqbc1BgMaK9/vuvljunbdeNCLjM+bdWFvNbYnBzVb+6dDOjiC11y18Yfvjpc&#10;xR8wn6tHV0fx++G+mqibRvEPvij/l5+HY/lxD2m6J0Cnaa9OyufgbFa7hUf5Wl0CxmNiMDUDaP2W&#10;fq2TyOS6OnfNTvMVss7PJ9flAcezu2N1mvaveyt8H6/kJA/c8LG3467ZhG7043eT5eyE5uWjsw3e&#10;4Ts9y1F0o9/VpcVnzIPqOGM3p4V/tqw9x5P/59RarOPhToyJu4A9DDlGHdS65uW++lRwwbt8QYd0&#10;5n+d5hof4cvDjz/3E7xdF0wGefr2cWo7OghORy8bsC+9f/MX1tdbj9zc59g5JOP+0pwSPPW12Kh7&#10;YXwL7YAHH+r7zi/u3X00HMNTbZRzP1X1cQ8+NX2OcHeez7FzHV+o74jb1dBkrv3Ds59IutzNr8Wi&#10;/T3/M2O2nH6+i/+OhUM8no8tjutTfC/nataL+/pAferJExkcXRsLvpe1jJ/t+nz5bD52PnX9SuMd&#10;717jKX2PB8Dfts/H7383Pwn0+OKoeHK+a/5ubM7rT3Rwx/QLwMU/9lBLvK79K8DZPoHVHKO9HLT7&#10;g/HHlvu5svi92rN6SQ3HpsHRHJQ+e4AdGsHFl9w3Tht7/eeM129rZDGxPLF9MfPq/PzirDETXFeL&#10;VQ9tQ3M1RemTgzyvbXKKW/EduYJfW3Nw4DPfrx5V1wycL5fc/DE+F6/fD0zXoRNe5ERt4tUa2hcZ&#10;1hatmcRw/PT2ceVhfjdZ4L2v9Wez5h5+WR+f304HaQvO8bA41r7cpX36/2buqYP1k5vJIc+4z6Zg&#10;a57lm/KS8x9lDp5Osw7LvFz/St/m4fdlYn01+gVd/4dn+fGvsk63z9KX+DOmtI0LdK8xfezpGXc+&#10;P17ow3h1887p5cP30s4P8LA437Xc79qcdPuhfOzqYw90vRTI987/7Llb85aH4Cg82/N5+Vk90pwQ&#10;m+3fW4iz+UPXRPHL/q+f2luNEj1l3P0PoL/MeA+d6e8bV6wghMA+r5qy5zyCd0JKIA3+XJtkHBcA&#10;L7FoD+PONxnM2PczEpQA+o+OI6hxrj3VJ/A2bcJcro2DvzgKoQHQp6ie26iaIw3SL2OmuCnQxnh5&#10;I3jk6cKIgnIfCAxFWTckjMNrcPV3EwM/CEjMjG2yql4YAoSvc66+aetY3sj9jB7a5OjkFKi+wvtN&#10;YD4P/CG+gXGRr3omn7FolB59gJf0Ymj8M7INuQZ4+n3aU4HMYTdxCAzt3kbwZsIWl3Q0/PRmc1If&#10;PJxzC1yBvgXS/EKfBnT6kasPriov/eVY0D8Ox28scOBNm3ES+Z8UKXimE7rIvb4l2rYB280X6dD5&#10;gmu2iI7izBZCH8mSnV8AXHC12HGf7QMWbJLXCtoldmNb3MAd/hrc8KERWfuVRo69n3Y62gSMHrr4&#10;G+/VVRIOP5muxcZ8rX3Sv8khvPV3I43FCzyB3ncvcIvI0Rh90Ekq9xqLuVffefyYTFybBPkQn4UP&#10;XxZx/SQ9esMTub0tejGAp228TefnC2jyp59GR/MptCW0//3Hb3VhaJyF6JMneu1kHNCXLGg1Rkt3&#10;OtHWYim42fe+TOmmPd1XVroBbEWHk32fZ29DWhvbur/N/UeHzjt+sQNcLwfkHL8vbst7+q3A4BN4&#10;0mdt+ms3RhFocmjizz1t9UnjKktwpq2LkOh64yYbOuxXf4A3/UH7hH+bRt3wDo7F+njopN/8pb8Y&#10;n17G63jfRPpokztj5q/RWfpOv3x4k0YnlvSrv+V6euar6yvGwWJ8OdyXDr7kaMEa+4uDb77PnMdr&#10;9Jx2D5P6s1cZu5+/IZ+4oO/QxWfo0iWboato8E8TFf3+CXjlzT1vbsBt8X4FkInM+E6M+A/OveGw&#10;SbLxkn5wLybxr23X8otYobPLT/tZKEXi75OrQiPnWzhsXOenyKXAISe4N6LovwsO9379h8rY+Mu4&#10;vYGl8BObi4n7wmA/n5WiQAyZd9J/uRXPg75hHfz158hvoVEdwE2XeM05mM4Xy52L8Jn2FnZwBhYX&#10;8ZHcxws+WzSHD/mnhUj6i/HNdctt5SHj6ePmXX0VW3g4fHDXF+pb2zRqvBfH9O7IlorpzkPp9xnr&#10;82t+CJ9Pm4u38sefyR+7KmI3F5Bn95uz6K1+cnHO30IH7/pGxsaxe4GLxca8e7U9Hmbf6SAyRh+T&#10;Dx/G0iHZIiOeM9aY4RnO3n/w8SZb+tJJFzTBcYt0uAvolNb06fek1Qnosw8Ztc/GGUvOxsliVI6R&#10;6/dwi37DF/lA6NyDbA8N5Sc8oeWfEPfnIj5wWsCmbggetPqmfuWO3z3+8H3zng13OvdTl3IO3/Q/&#10;yBpb9Kq9tnn8Njanj4PyhYZi17H6WhzdXLicRteP/uMXVPelxxfoI+N6PZ5bZ+Te7Cm+p+PSeDzQ&#10;E/z8vvZw/9EuP7lmz87P7rl+eD5yG9zigw0Tk+7rRyZj2efievowD25jzn26lS/wXF/L+BX7/7P/&#10;S0sOQFteFatsZoO283dwdgM14+i+Ly+hHzqtrd51/ePh5yPGNX4esEX1GagN5b+Ma058C2x6vfq1&#10;fNJhjtVF2sR66xT6rk7lXHErD+X69Z1/jZZ+vlR0xJ970+1wb2N4+ZyuyL5/9sgO+tggNmd6CMTf&#10;2M79TxvbcK0ujIucpxu538MkOb7zTvod8F205Vj2pJvlGvrD5/jtArh2p5PpZfOc2KSX0IsuO59G&#10;B8bNTp86wJOc8u3G8OQunuBjG7pZ23LzLZqb28n4ZIYDTbzW30OD301P9KFtbyL3Z5vSr/fTfg+e&#10;j6fNq/MR8DPxTifovj6NyYzhm8uHbPT8rzyyS470n2s553yd/PeS1GJ0Op6c+sf/bVw8nbs3vwju&#10;L/3IVh9Ov/GnXZ/wbqz20P+o+flSdRbaOa/saae36vsf1EyzkT5/3f9JGRzVF37xOTuAxg7febTN&#10;L/6nDJv155uCty+oGZs+hZyfPzZXuH70ADxyxPLFmzeTI299x85ygvXL1dHbCN/cVx3x2+cf21DA&#10;747z/dGeTge1Gd38Sh07HeK/P9eYe/Rw4+Huhn2Om9v46bNJ2mqXJ2vzaGjVloGzIzyN044z500P&#10;oO3l6dO39BNn5sb6UOqo5nm09Q1OfMwHNkaend+Pb3PC5zrLWOc5fqHdHJc+1V/68JGbix0vRv4j&#10;uDc9B0K7tVRwd/9An9x3VE9vLyF9ct/coa7yEzRdS9JpQb04vmurQPMj3nIsT3TKV0KPb5Od7m0C&#10;mnfIU7+PHm0ceau7G4Hpvzflp4tbm8FrXdJ9kC/20w5mSzYZztmILG8ufNfaxUb5DA2x1XyVY/NU&#10;7jcvaXt6Mb66NedkHGgfPMCda/JXz8EBrh8f0U/+ubXDvp5CE42cP57ql7nmH6B2pd/gQcf91rjB&#10;yQ7LBaGfMbcH0vVo+txLH2iTfX4Db2wSHTYec7/rhcjVnCcfan+4ydjazRj0y4OHg/S/tps/1m96&#10;8lCkNVromGP4kv01DyCMbz2RY+cdPm3O+hV8G7d4Ha8esvC31i/w53z30z/ncO7Bfs6BuMpYm6lb&#10;d+CPjoKvNDdHbu3ARvOPi89B8mtw8sHb3O76St55dtePfXw18rGeLL3B+q1u8CsY7DN7za7G85fN&#10;O29dRof1sbcWCo7F3XTkoUp19fLm/H21W/NQfXbzQP0qcPf4Dtg9+eDhDU21Av7xVpyPv/KYdnyv&#10;RqCv3Ye7D/cD/XmvtDVfsCdbPV1UNyDjWvc+vPZwusFfeXYPL9VfcNZ2uT+8kSVtzSlkiR3uYTie&#10;xbI+i/HJTNbqGR640UAvbeSYLLN9fymInWvjR58ujHd8ur69AF+BbI0wevYAxbd7+p3dynvOgZ+7&#10;/p41ZM5vrq4eA6vrkntzrpZezhgveGwujgzzocjCzn8ylr5j08czPK2PA8URG4or9Zz1WfeEqusb&#10;84mvub88iiG5FJ/uR47IKn93PzNz9rUD84D5gdy1RfUd2q3fIm/OL8fNbolLfkem9CHj5v3gCcxv&#10;yDqZCmkDzSUZT3+A70w39Mc/lxuMuf2P8vOhE/dX/+9F+LXZsxj+T1gutw4kA58Tv3BO7q1/6OPl&#10;cLrBd9oO3PO/P1qD8oEAH/kGQ3bSyMVgway48ttf988UEb3JZQuy3+e4SZTCtBGCQO5tcraxY4wJ&#10;Ex7KsAHv7YM95AAEb/ER/P3UPMq1gIPjlNdkk/sUAk8VGvy+/ugbYunbReZT3gI1kKBasXIFeyZ0&#10;xXNlXCArxk3qfq7F5hle6vDhTTCM9xVpnJ2SBc8VFRbYjjN4DBu+4OAEjniVvMlOxjrdcwQbXp0o&#10;0rcJ2HnljD7In/MtHuP4GU/WJqJcsxHDct4mi7Szx5L8Epzf6muC/LWgip66ST1bt6hPn/LVccGR&#10;Pjb6BbCn89qr6xxbeDnXjg/nAcGwnxB4DhjoQioy7011CUvATG9gk9VL1o6Ru4kl19Pp7LMHcJLV&#10;EhYaEsZ92XKTzOwx/F+Lmia/+KlzE9U2jf127Ra1cHXsAzzqC47f4oLz9WWf698EEZ7ZiT70oU9+&#10;1I0X/FaH2iWXLRo+Yqf84f9TZtDkh4/0s0E1f42t4Et7i8rQ3AbKcGxSmW3qL48391bM0iG/43/G&#10;8/Xp9+zGVotnvLKL5DL9WSzp48m5MX0TV5/4sbeFbVqz4+IMnT1s8+bKcsbkZIdOMOSrbNMbHUvw&#10;//kdey/HThA5/9QPfdIdn8HDFvLkNCH2p4Fi24FFDvnfpIx+jmwyPb+kCMezYWnkvHxVh+Olfpbr&#10;vTU/e+gPF14qY3FmbOh2Enw4K0t0e/a7wkduokvx0Y2WxEwn8Ycbr4PRJ1N/SxKNAF1UrtCrbgOT&#10;+cVo9fhkDV0/beHcot9RTPdnP56MZKp/BTbZ0vV8yDl7ekNccf+Xv/733FuRwNflFl98yIP1geRm&#10;//icfsit7cfJpX5CEJ/Nd4/Pr3ZBpxt43g7Ikey1SaBFUo5imPx8sjqlTzTk/9iCPPTNvn4CpW8A&#10;59x4tqqt0wcub4v0JwHJnHtsjB/n5hV5fPPU4kMRI7aauyOjSX05XOzwwbSFD29TkaXFQGAPQOYn&#10;e5PMRiL66NKHh0jhxdzQ8U+Poccn9g/S+d904Q2y+sDHPBSoH6yQuC8jf5CiXV6vP/HD9KmfPaiv&#10;v3N6hEffzgeRga6ueGrcBvDtPvju3+1tjuNZDSHfDA8c4/l8scV6+Oh8kuvmS/6t/d3rvPz33jxN&#10;uz6181t05L74Z4v6QuLhL2Pf5f3NE3htjDyarj8WxeENj3RGloudxTjca784wBc658f6Oh6uweTQ&#10;f7E5fRm3YjU0099R++lC/MuLfLHzFN2mH5+QS7tYlMPrH4uNW+SRU19tzVF0hm70suvwGXru981Q&#10;Pope+fzd6qD0Fa/f/+V7ieL1X/ydL0w+Dzgd3V+e21gx3Q2Ptr1iNjFl3mLXybMcrY3cx6ef01Nn&#10;0tPp3zkdqV/Mn+WhPkdf+s0efOP60l/167x88MPp1Xj+x2baazeQewM2QPsr3tmxtk47fzFfnk3J&#10;++EfaffzYeif7RrT0U3rg4KNETqY38FBH2fT+d301UUpnOk327K9PDH9Lz/5Es9GyHxy8qy/r8bE&#10;f3WTvKG/sX0LlLwZA1r7JOaNGR08kHey4qGxFDvZhFicxdZyevrxQxsa3iyju+IpjowhQ3FFd5Vt&#10;RzEoduGdXUdnddR8z/ke1jzbRye1Z3HBO3xsO70th9pEP/9arpyPqfn28027x/f7z2nTv5uc4QfO&#10;+j/6AbGnbtn/YYJv+oJzD5XkXIu42YpN5U82aM6Vg2uPyWW8fnK1vM+Pqpscux5IP1/S+XK+MY+3&#10;jNPX/1nQl15KP3zUT2Lbjb+4kNcenfI6fW8jnJwv9tt+upSfctROZ8FVnQXv93ylU138r+kh/fAl&#10;X3V88JQX4+kgR3oAzc851m/CZ+fr0PjsM9pw7Qt3Oj5dhb/06QaZN1lzr3Nc+CKz3GNOtFm7Ot78&#10;Oh5mz9lDW/WhLXTa5wFcbQuIkdaUnf8yNnPJHlQsfsWIPGUBbd7Gq7rcPzD28LYvU6Wv3xRHt7ni&#10;ww7TB7npkg+Jm64v03Z5dD9f5d58TVv5f+Nq/+CdH8Q29UsPrX9XXaqD0PvJb/5Qvfj50voIOXN+&#10;OLuZHr3C03nn2e3yp3Zyn1/TB3nZgO/o+ye+pa28Rm59CqEbHuVRPPCBk2u4PGibH6Cjdrp8sHo+&#10;fUuDnvCK9/HzCXgfbf5q7PYQVodavzivDoNvc8Nwot3cmPPR0K6unP0qe/viEd3JPt3T2+M7fW//&#10;5ANXoPr7Ah2HfnDU3+p7eE3fHK+PcbM3H9Ymtl3jQ+6dPPq6t/UdX6MP/XN8uKuX+MFebIvM9c0n&#10;T2zS+SC1ZufHjMPTNlLns30RFY34y/55rQ3G2CW45ST8sSc9fug3eNQw+gK+cT5Se9OVftfXnBka&#10;ckPtUd7ZlE+enaefAnnx0PHsMt+Vd+ni/rfoNz28SZ/mFPz8na+rrH1S8yR+f/prPhkdhq/WBDle&#10;zYb2eAiu3NPn/IBe8Ehum+Ts1ZcicxQf34k+2WP+l3HhS19jW2dXBr7+fELf9NvX9WlTa+fezctk&#10;dt7N0owzRlv5AOxVn8BT8lLnnfGl7du+MM2Y8hc9Oxpn/LVPR/yBfszf64fHxcm/vgc587nObdYV&#10;4oyfps3+mIceP0wf8BfpAx/Y/g46jq9GOFw5Xp05nucHtT2bkC06gp+dto5KX/dzpNO9nOBBtIcg&#10;7sE9OvxEX/INvxpsfjFakTV99/DBGDaZjM7pg3z2ty7nenl7+x7za/Y8373Y2vyTc36EV3jI83Tq&#10;/Daa4amecr7a0LjJ1lyU6/YN8AX+BEbj1rZoh58nX3X6bAOX9osbuYI+7RFM1/hhN/2n/+YEujEm&#10;/cntp7X4lnY8dl7P0XVjuTKMhuv6Z/sPp3PyXCx88IPHtJuvzOWtZ0O/fp+j/v0qkB5fbjCv2L+w&#10;V2yd2FgqfTlrup6frC7sC9/1t+maTBd/zef6omds+KhdHQPzWf3xmTosftGvOtJXLQ1P19Ph53Ne&#10;5z/7Cevm5eDxIoUxdNF/nq6me3Snz+lhdGdnfZtDwyd55g/Bn7Z++ZB6RJ21PnS5fp1ryRmo/yZW&#10;Nx/LGctDtW0hfkUXx2tAWx/Qk5dtQ58uNl+hTz42p3f30YxecvTyJn+6PZ7Fj9ottq1Pz/Z9iOsc&#10;voBcYt/D3lJ94tnx5gS1qfzePZwc1xbIOXyLp41RC7UtPNXegfnpfKR7pgE55RsWAg3i3Jwx93MW&#10;fqvMZMHJm7Rzf8EX5Dm2LfdAJ6O0LVBznvGXYCssZ43RBaqFm4K3igyNBkT6AU/0LP6MKeNPeRjf&#10;Rp8kYmNd/zkJWhT7oYDHE6jQgTpvYW118DrL7hdyH7/9/yIxxrX5AqRJOOd4tOkE4Bm8AI+MTVqC&#10;OzrYz4EMxyWUGpUBw/9fZ6GjLz30d9hzv87A2dIfreOtekyboyTTp6U5F0TVP3kFUPDSOxw3jqP3&#10;jU06TKBy7Oop8t9v+wpg/FWfGSvx6yNw+xknvtj40YL7Jlrt5dW4TLjaNnkvYLeZix+Jd7qiB7Qk&#10;APKw3RVxgy/2o7vSzv2cK2gschy/2tkCYtcS5NrB8Xs2h+ueIrbYCXz0ZZ+AZAvI1XZ0S1sCPrvn&#10;XvoI/LPTNg52vWRPlrRlHBwmpk12A+fdFMnxeJ5+NhkKbjwoTI+XLlLDsyfexR9okgpdSWmJafqZ&#10;HmOj4G/CL4zHLeInWxMJvRqTc7zhC7g3vsJD7YevTSAmzW2cTa9tCyxeZwdJ2cSiCN9CODGUc3QK&#10;uY8eHjupOGacz4Dhm/34DvoXb/Q63HRU/aOfsXSFvr5Nnhnbc32OpjEZW/lzv4UuupGji7f0nbyP&#10;ztPBxvOLK2Yl/cULvy+f6Te8idVOCLkXWn3bOrFWerlfe+RefbK8LqZP1/+HH7328lR+xK+HJp+8&#10;wHX60s/CZn3ljST+nPN7PzPBBv858fqtX/62G0eVje8bn+P4XAxUd8URWSPvbeLLJRaN8sf9HwnF&#10;lRz6o//xb2nPJPgrP9n0/wkOk74N+8mJ526KhoYCZ7Qd2SB+GFx7G22yjofwRKaASf54qg3MKZFJ&#10;u7yy+YEMKxB9KUMf5PMlwfTvjTAyrD9QdMl3xs0np/cWw8H/E5/O4vfdd+wi6fVjy59GH2QR777w&#10;86aVhyTdPGCXygMud/LXjdlbxfE57Q8sXh35Or7J0MI1ssI1m8+H2i+FiWPjEa7gBHIrHvmhAngP&#10;UGZf7X07LO19myvXFgF/wkcAj5tPw3vo9fPctHWzwUbo68MPGp+RzbjZ7vlXQD5lty7iyVK8i9tu&#10;tKaPWoGOZvONrY8UB1t+bRd7/P7FX9ov55//fC0M66svjstfeOgGwgc9519jT3v0kXFXPPIJIBYu&#10;r/M59A9veaGDjL3cNVx4C+Qevo6H8bacAi6nm29XX+WcLR+dxSnfWEw0jwW+84vfVsf6H49d/ESn&#10;o53xdBV9e7hFJvO3/vyfjZv30rdf7ITWcu1nbj3fWY5xT84bj+bG01kX7/odlA+6mM1W27Hd2WI8&#10;ol3dtQ3eydOFUfUJ3/kEm6E3fVS+d9ycP9vpf7abzaYffM+v+Ry5Zq/iM/7Rce94r8zpPz4Av/59&#10;8dps4Q/wW2CXl1zL611klN70b9wHv+oz+al1dnjzhaMXhnK+xerTa3RmY7sxgKYHp8E/3NObGmEv&#10;ysBNDrrZywEnH523jstY9MhBHtd8qvnq2aUPU9L2EdOlgx81utzJNo9OgKzDO71vTpudD0/7PdqF&#10;1//4kaPpEV+rX47XQfk1/+Qol9iY9lNu2xSPH1vHdB7h5+HR2MDFuvPZ1j9W/uc/+ilPm+5oyV+t&#10;o4x9ufXofizO09b7Abhnc7rD73LoZNs49t4D1+Xy8UGmLdb4i3FiTd/9TEpwR1/qI3zI3Y276mOy&#10;6A9/dRrAV3nLfXlh/zcj9Yq33yITXucPkVNNGR7bP+031gZlc0L4WYygN35PN9vsRHf+axz7Nn7D&#10;88VT103hu7rXP+Ae+vhv7gTBM18xp2+t2bbqCn0Q/KFxX1fMj2ML+Oi4NOV8Pva7Z5vVsnCrO2qj&#10;0HCv8RA8+ECv9NNeWmznvHzQ9dNFeU2ci9XQ2RcW63fz9B5Ypj1j+lZxgZ95qING5siMAeRrbgkf&#10;ozNehs/46R1e9D/0lPuVL9etQ0p7bbPHYu70Mt94uS35A77D+8l78MeubHTxAvoFYvg6G9ObB0O1&#10;pbE59rz4F2+z82J8uY+e5htnO7FA9tZe+uE39+pHaauvll9+kftpm3+NTvsFLx02ltyXk/AQuLHH&#10;F1qFxFLvv3HOrw6rPfDgPPwsD26fgT30sU5ZzC7Hjob+X2lufH09PNLJXlCazU63dLP8CCY/Gmyx&#10;nDq89Yvq8OgMru/O31yFf7p5vM3/pzfxOp+cr87O4hk954vJ1QHTO93xAX5U38x9MhlbG9UGD+gs&#10;/c299T08oK9f+Qi/OZ//pk/HiO3d+4CMn423R9Hx6VsbBeiTjfDz3YCYHg+Z33PdmMgYOhOPcsJP&#10;fr371f3R1w9tx56nj/t4zJiujSvTeG1OzXkfMqVdHXwPa1ezyZfwpy/74bVjh/8jBnN9ddtsuyPg&#10;c/RmfeZlVDUF2AOR6XRf+1rToKsdRD98lc/kqG31Teg9vTlvXun1e9j7cpR7fL16z5pg9zbWPNW1&#10;RMbo2xd8Q6f2MNb8Vfn5VfoHWgOFP3nwxm7/j185h5uOnp8U0Hn2DO7513gXt+UNzeihvvh0fXLp&#10;17m0et01nM3bgdvfgROP2zMZ3EvLjaH22Tj44CKj+RK++niOH3yHn2vfMfzgPf3Zc7IBuWR4+Uzn&#10;/NCpHtnvHedri9Gb44Ec6iGEea/r5OCu/4RO4zK4PbghR3XwZLr5AvDrO28OLH254J/LIz3j/fLU&#10;dDKf/+lvfPVDnvEJrz4XT+ffjY/GyI74dNwcwzbja7kWD79vnDZuzemtW+YXPaffQO1Cj+nfXxSi&#10;o7Shb6+j81j49uCmLwQ9P0Wz/pF80tjIORt85t7ZAJxt6jMZ3ziIH3uwgV5l54viNDKhrQ3Ofo2d&#10;tT9/6tqN34TXybG+cKNL9v0vz1cfpV9tGTk3p89nmicik3urWfCQNrnpo9+OzdkvVrfnomZUL13t&#10;qA/9oW9/wvn4bBy41u8LfI3F2dr/Ocr6JPqv/gJi4/TXBx8BY7ovFNza8XbxXD5PtxmrttG/MRG5&#10;9Jdf93OfGR8ddH+2tprfsXH5Sf+u9XLv5rXajj/kSE+XI5pvA9/4jgI3Ds8IdaLeVCyGeDojCCmn&#10;tUD4zi9/WyXVuQkWuI2U2zSds1AW4TD8P//4k3/4fX/f3RNLn1cKsu9nkc5wNjo8AQTFE6V+628t&#10;4KOQX/wm9CUrARWc8L3jJsMFwwUcoIABR6NYCplxz9j4vgLIGw3+OQwD9h+cp59kzhA2B7rwDFQX&#10;wdtgTfLxIAIeDg3aX9Io7RkervYJXOL24OGnv/nDR3udJfdqdDrXN7gZlT4vQC+5eTuJ8S2QbB72&#10;/xU8+hzpkooCzWf87Pqt6Lp8GRvdcWa0BUJ1YHz1HP2nP0f8To5LDGz7Fjq5FtB9+omfgE1tTunn&#10;YpoA8RNaKxJmq+oo/Wqf4LiFFNkWDOOnjp1x5LvrgyW/+ZSF2QJ+hTRAD55rH4x/fMCB/o0pb02u&#10;w9+kjNfQ2AYOnaZ/2rSTv7otjXd03X5LcPRTuzyaxaFfxje58Mf42iBjAoLzeLj+9MpefL4b2aD4&#10;JoOfqqvflO54K4i90Gn8Va+PXo5dOGVsJ4fga3LNWPF+C0R+UV8D4QE/bc/YewDinxBdkWWRLE/0&#10;QenrPx7xnUk6BdoPfuVNo98l9rd5bNE0/U9XfLZ+9WiirdBrPFTGxdz0/XTl/PF/bWg3LnPUho/p&#10;dn59clTG3GPD8ct+o73JbklS++n4096Ll40RY9Orcz5euTIWHu2OeCH3RzEQvaFfX8m44s95+atM&#10;eBP/L57gfrxuwnttyVvOPc1uodpxgUenX4o0Vywn0Kt/diy3y7k/svHhtyQr0/zvYLTSHt7xWxwB&#10;bxLZIN+DabzTdxYnf29TPXntt/8evkOrk6/jkyd+frL+5B//UD73Fq5FV3w5vFjAfC+8eHMJnx8P&#10;vaNTi0Z8iXE6ke9sDnq7gw1sXDmKBXjMFxZA9N9NQECe9NkbbcMDJ9+Qw37WhekKKm8kLI7o1IRs&#10;E/Kf+7a6/1Xi5QC/4d/F4t8lF2UcG9GVn6aB8zt/+8+ZnH1ZQg//3I25PtAJL97YMaHvn6L5p17z&#10;bXqvznIs0F34aBwHyCNeyHE+bgzYg6j1ZSP+sDd70kb/js8e9CM26Xax+MbD6zzzJL7Rcn22A51H&#10;czSH+fkT/6CdrvqWR3B04yf2d31xs0V/aEcHH4uygDmjcXK2CC+L2xV12jquOhsv0/X4ro9+6dMN&#10;/rQZ29gnc9rxq/3i7sMvH07xscVg2vAYGuih04KruNExfkUo/i30gE3ubV7CeXmQvtKfHPh/OD42&#10;BYIDHff1xUf98uH6j1DeAnRr7rVItRDi80BsXEFZ/sn0cprjdPfpM503AuUjbT4Rr688Xo5HuvOF&#10;Td82VBeG5r35fA/AqvMcu5gM3ckzPujrbHdzyqftZrfxNZ31ujaYDaf34Wmh3HO6+IxPsDrtyUmn&#10;8bnJOti92d7ce7bj541ROgrNz5igy9lHe/0gbQe14+P7ZNscMp3DaQ5Tw6FPT3CVvoV/x8xu8Fg8&#10;eMNsb8aOH33hWu0Yejlv3ZL8s82i0d9n7u7R3/z1h8ntt0gyH/wweeYHgS6eAvJPcxC+Hhhf24T+&#10;+XntQicZw/50W5948tPF+WZjDO3K9fvmTTkeHvfhl//hq171D9/1xVzLp2RXW+zBho0cstIVndjs&#10;WU1M3q0z4ssZ55rsXUjDmfbx8foGD3s0FsiWc+2thQKteaPHr/M5nVcvfClwfteH+fQR3HQ1vaPH&#10;Xx5Paedf4tV1AU5xlHH4Y2P4uynU+5HZGgWd4h5sM428cOFpfOGfTG2n08dfY59s0f/Z3xEucjUW&#10;nKdv13fGBMdsif/J0DwdPPhcnh5dstVOOb8jH+U71jfFow/eAovnlwdyvHa26bquYMxnPzapLwb2&#10;4paagU+Nl8vXHR/8cgnbX04x9moy9+mqEFkuT2187Bn9NL8Epl/3F8/06yfIjmbHVebHb2UbPbqY&#10;bR4OerMxyq/EaOTwdmi/bgk++qRL+My5cOKxegrUfyvbZC3+wPFFR+q/fdkB//z3eKwuA/xYTvDS&#10;jI2r1ufRU+eGR0sMXvzio/p7dEHXfDlqo2dvZKp1+Npyweyw/ngPr5ET741xfMUf6Zg/jhc+k1gP&#10;dB1C3vTTZ/Wf8aMPZ2mA1356wev6oS/GfF07Xq4PwLtr/esXH3pavLhXPHi8PqFV307cdjOFrYtv&#10;vjCdPB2X1ic91+eDy+F0OhubJxzJre3ubd34KVNzW+x96235BV6573xUTabf0R2MF/OEn2N2jvfF&#10;2PryR34Ett5Ym5wtz6rhVjvga77Hn+i2D5zRKE9w7kiPjXnXobOHaTahgi9tp9/2ezyjBxcf45Ni&#10;Xj/AV+iePujoeLn5Hg78k+n8nx+Kv9otfdnJXPRX6b8313/fMf4XVXNP+uOt4/CSI9ylYXzGstPl&#10;Ke3yDB+1eWlNYDNfjupLILlvbw2N1W7jW4xNfj40vzi7Azb1ULX7G48f9XTlw2P6bJwNQXPd+GGj&#10;5ZfVHvWr8j4fuBxOJ67v3j3ouLbm9vTV1lwYX7AucF2fC475NH/aGhB0Hdj8tQcv+8mu+E7OW49m&#10;jPy2F+TS3wtT+pkbyws5Jt/R+hqbd91cmKP1RPl+9y4vAjT7RYj71ak1yfRhnWIMHdpvhKMPr8Pj&#10;gHyfsV+7REd4bmxkvDWFcQfHe48vrnZvctcWwav95vDNP3DGV17c4av4+J6x/C/Hzktv3Nfc3Bos&#10;58Z4GWA+evRn1+oNBEdxV368RGfp13uO+A79+eb6FvfTVdsr4/zWWqA578N/3B/UP0B4/EkflKwe&#10;GK/jna62/mAv/Ezn+Jn9cp25wf7m6hV5ZS/Mu3dznWO/oAI579xXPx8f5rbuSxbnrtEEV3M570uB&#10;4XP6wMP0KO/Yo6qvp31rPTE++xnvwYx6lRzdkwk+D5+2/lU3plbkQ8VJt7Ehe+IjNMSmvZDJjU7y&#10;SHmGz/Wn79S+uQeHPZybHwvhU07q+iDX3b/wAn+OZ5O9NBtZw898g+z/Vjvav+keQOOAfqYL4P5y&#10;9fDgyxfLvoahA7jqF5Uz4/FJx7k/nxwfzVMeSMmJuf76cnf96I09O9KZOPUApHNurlfP6Lu42F6h&#10;PYf5Q+eV3K8OA503c//mrfMd479xv1MoaTdZ5ygJN+ACDeIw5Xgbckue2tMPsQABOUd/fxietr2i&#10;MIumfqrFUSLAGN3YBd7otOAJ7u/87W//+M3/9pv1y0RgkTZ6jyb+cq+CZqzi2DlBtyEXpcaQjDJF&#10;xGkzmTfJ1MGm7PtkuUnBMaC9xo+DF09o462b/A/G64z2YbgcL6E0yYaXOr3+X+gwVD9172Sh75xY&#10;P4WKn/8ho7H4EBR0eT91tEQa2tGnRXA/nQ7QNb20YImeBOOS5eRqcnhPSm3iLdlwdPQn118kACQb&#10;9nNtQ+Sbf/ubj41E/ckL34qeOVjlD148G9fP4xQt4Wf6O70N6k/hrw/Ocn88PtzhWUAAem7Q0RHf&#10;yfW+9JhDk/lT/9HL67uEMZh/pK33op/QLk604Ds9FOd8s4UQmo8veOh0gbN+xRf4OvHytULO8d5E&#10;hJ/HA9t9Tjr6xk5pW0BP9h1HY4kl9w5HoJNz2vnMfGR95yOOrte24iJ+lXOFWY9kC43G8ZMBiA2+&#10;1oSRPnTE/i1eE790cXRtmo9+5JDI0reForHBw38k9MZo+XtvtJYPOSFJtnxMV3jfwppuYpO0Kzbb&#10;v9fT5/F6+psvkdMDnOir9+j06ZHuctyk8DmeXpvDygN5povZlvy7f4WH+x2rf8d8+s3XnIhfbXhz&#10;vSSevslFHkZ0Iqc3i8bECD0bSwd7aPg2ezLGb7Fug256Ymt49tbj+imw+8D5LVTEuEm5b/tkjL79&#10;QgTdB9+rHXzd9/v+tIbFQH0sR/psnL44thgpbe2h1zwb/P4J589+84fg9hB3X8zJu3uTPLQDP/yV&#10;n1aZTlYIhHYmvk6GweUa+K1aOjXJ0ZcHGn/u7fWci8m/UOQ/vc2+4SXXciXf94DBhkg30uOv9b0c&#10;69uRqYVMYLlFfjQJs8va50+5l+NNnDbBvtVJOtd8q/yK0/ezkLEfXPT+kQ/4RfqhY0FEF9/5xe/2&#10;z37dD/4umvSrLOtPpuaytC+WA2mvX4SXm8fEljgh3/iZ/tim9gndyXiAxx2/frF0R7I074C27Vgd&#10;h1Z9DL603VehQOzyTxuuFjP6tQgOfJ1vmm/Moc+X8HYxXLvm/PimH+C6Rfazy8XwAd4Wj/yNbHzt&#10;bS7Hrl/zbfO+++07/27dkKMNIz95Jr7lJ/oslP7w1i8cn87oa23zidl8+evoOP86ZvKIien6+KgP&#10;pE0Ode1IR/WlgJhuXJc37XT5dJe2fm3lSOcZv/xz9Afkv3jBK99xFA+zJdr4mp755slEB86N32f/&#10;4im8JG94MAnHzQ3wz1/E5G1QwsOPp5f6puv0ax0RvLPfjltgGLNxs9PGsjt+zwfIWjnwE3pAnFQf&#10;cBYvHYHgzvXke/iNL322o7P1Mw7OG28MmeSK1bfPH9s/bRmzeWn8uYZ3c59Ni9Bhu4Acjh7Z0ate&#10;KtNsw1arp96xuN4x9zeHkttPx4hBvnW052v1xfjI5mH8bmz/KTpfT5s8M3zs+k+Ja3POcNNh/cZY&#10;Mub6ZHKOBhnq6+XHCxN4ng6nm/R9+OuPwX0LyS3k2AP/ywlo1/6B6oA84tj9wOzBBv+78wKd3s97&#10;0auauHHcfpPbP9Tu/5RJX/PC5no25zv4DrBL7oOOw0vo3gMOflx9BPC5muDliMDxVx2F5x0jl3o2&#10;ctKVDYjpb3M4XsSyvujA69ixj14h5+uznDp8o0mnrZU+ePeTiqufliOevtjo6ZOv1DbPf4cren5z&#10;GJ01D+f8YoUNW5u6/8HT0Xn+gudAff/1qUyBPRTd2OkvMdF5kK9krIdojzZaFvL8rnPte0jHlypP&#10;6fCBySduLsa+E3y+SG0Mw1V64nj6qf88PTSXPf8nh59s5E/tE6AnMtIbG9du7gWn9sqd9tJoX3re&#10;ETQvZeyPUnP1XsbQi3GzmYU/meQBP5+ZuAxUt7Ft4wuvZHm6xJf2i2dtbQ+QA0126rrORsdr/8w/&#10;0wXd8R/+9OP+35Lo0djQ6s95GEe+tK1Gpe/PHI2+Gvr0jE/62i9EjOfFsbF3jE+ErtxZGegmdG3u&#10;mn/db00bPPxPn55by1YP8wsvS/XB+9M9KP7qiV7YaPVK5/8AXGRtjgr95u/wfUBOONovsBiBk7zo&#10;PAh+fdWFm7vRDq3cu7Xt+k6G8le+Pnk7/P3nsfrnHj2y0Udtr66PjN0MSlyOl4xPP+ficLYcFH/1&#10;vDhna7CHCGtb/I+3xQKbxk6x2UfsBye+8ePeaon5q5gTr825id3vB19jOjx64a30cuSjgI7Uw/Du&#10;fL+xXjmq7/By16X9zkPfPObBupzXOCJH721cx+oTcE4n1Uvzxdam31GbtCb5xEkO/em9sZjrbbjB&#10;tXxmDnH/cmD5Ds5Pn1yeJ+PFXPPLWxOba/zM6o8Dcnx1nXZ6pM/q1LgAPDenwdOcGdqNRWBs6UT+&#10;XM+n2GZ2nH/yP/ry0rLry+uTb/pj/5d/jnb6ube8MB+E38u/xl5soKOd3JUhtO3J2f/6ceYbP2m8&#10;MdFL7nfO67xnjWBdTx66XQ493vuC3pN9dQO8y5WlR4/RBV6aZ0LT+WI95+wQ3OMtfKOZ4/m4GGmO&#10;Cx10+2VJdUduetBPG1+Ae/Xb6WW5yLy1uCrQR/XLN9IX/+GBPuaHDw++P3gZ39rwjt7Z4s5B7VA+&#10;yTudiRtjD2bvA7rbEV57op2rM7b1Xfj86g/NDeLj2dTY42l+8vv5K1vwp4xDx/2T7WoGD8xrn9wD&#10;HlrbRNd2Pn7xWfrdq3O987vuQ8yMqWz4qG30G03xJybYy8NK8+J43xj6IU/zofPIfnNra7TY2PjG&#10;bG2FNzbfy+WlmTFf6/LaIPe7j/pseDLBs18jGA9i05j+5HvwAXnW/asHW6ehlb72RMQB++oD/CSh&#10;ueAntycSefYrO+tHntYJOd/PQs1f6t/GJ/bw6QFobRLb0B3drxadz376S/QfXLOrcbEfO+R4/95i&#10;D7PcM9e+/YbX3xG4dzJ4YNIXGiOfeWW4Q4ttIvftbXdsYy/ykCW5djXg2u6lkA9dhvf/DLpfePwn&#10;h0eW7YFqowcyzV+6LxW42u5euOJXdFq9pv/BeAk0Ln7/x298Kwx9J8WTf2C8TSQbPpQ5pV7xwfFP&#10;GXOgMBMlInwbZX7u48+6UJkxOL2NNv3mYATiQL5M4LgDTmh8aXICSvnFJohtku9LhilqTjuHTrLD&#10;/3vo0qfvubYBt09uhpc8678AZ3wTpMlwb4jO2ZvkyBWj9c2VnF9h4vPtFuvpd4Hy4XiPThNcgPyd&#10;wNIX7ktsdEvP5OfklT1ATxIonXZxnLGKzBl08ipwydAJMvCDOH9/z18QZOy9CXoPQBjY5qYvb8gM&#10;R3WT85/7GZc4/yXjyobvTGCSCjo//6d/7+R+iXsBPlnQ+2muJWEORrb9/IA3Q6Ov9PPEzgarh150&#10;QLdNcumr/09y/nO2zVHy3tuMk2W2iJzBB9y/hNyfBJB804/ub+Js0OcaNEAeneLmnyA4GzDOi28+&#10;Snf8tbonx+s/fgd0gJfqtjbhZ9M5/B2XPrsfHVUW9h9dcH1Pro1b38qnb/maf6Np0lB8uKd/i8Xw&#10;u82PyJc2BQV+VoCx6WxWP8NjjuIKDy0kyBM+2aLJOtfbsBzvChD3uljFt4IMXbxG3z//zb/0re8u&#10;lDOmfhl8JiA8yAHNA4nj+evJvTjc/yfgqzm6r03MwR868POb5ot3pB92aJyFVguo13bFI/ma+HKN&#10;XzG1Tb7xfraoLdMPvetXXdR2xq84xmOL+OLjN+O1fho9oCPZoz26geDo2EwO/efQOa+/Z6IyadSe&#10;8eH5ynht/qhdNllvYr8icj4pNzZ2+HoAHU++f/gP4gG+f+3niP0dxV9aYCWG0Eysk7EPTkJ7X+Ds&#10;Z7D8hjU++tA1UP2Gp/nF7//47RRWJuhuxKStxU9k8PNZxnZOCD0bst7q7Vs9ycl8jZ3/4n/8ofcU&#10;yPopCGrrl/ttZtlcRdNDlRakWVjMlnhAe/F9cUwPy4+bk3zieQ+HzUN07rxfgcRvxPf0NtrVY/TA&#10;r2tbNAMW5vdzf9/+u9//8ZvBKa7wJDf1E8z40s/NY+jWRtGz/4uQcYuvQO51syB8fSdz2PcCfg9f&#10;jhUf5oDyF/AmCfuye+e26MW8uDgOLwEFD/2I+Rby9E3vGSMnn10AP1v/xWL5iS93wyJ2X9EcoLuc&#10;a5dH6GgxA+9yA8DnR3v4rF3C2x4gTFfms28572a4OBuu6ibtnYPLT3KI8WTBz9OlPHI+rTBcnv+M&#10;Sf3LcwD9+Qacw9UvVY3J9eJ8+PmL+O2mwLun321e1RfSVj1HtvoP3KX/mVPooXN+deD+aGjvwyO4&#10;014dZxwQ19PlJy3j6Z8dymfaJtfymPMPXvhAdPw1nzSezhbRe/0mfMllnxDe8a1fYHl79+Su2jP4&#10;bsHz08QBG/QFEzw1/7vnuA3CP/u/l8urm4zhp98PnfproLkKL6FRXuOf9w87WyPmWLlzfnqmKz5X&#10;edK+3PZs+vif7Z4s2vXXJ8fqiR/m2JomPOClMjwd1IbaQr++Xvy5H1yd39Lnvgy78+YffKNr3sg4&#10;ucacVBmenvg3WT5iT27J9bXTG346n7JVoDGdY2Mr/erbAXZxLK85d2/y4ZO/mg+ij+LdQzsy/HVy&#10;uDz8wZP+cBSP8b//43/623/64//la+putKK/uRqPHp6rC5yXDoj8gD+ip1b88KsH9+Y6PK0v4qdy&#10;J57ELz3Rw7dtYmfsdDJ7gM2hNsMXt0BMtNZorIYfMoQf+b+6CB36G+3/9cf/9N9++/LkxexyB114&#10;m7NfJ6VNft3cOVnG9+/7MAV+NgB98SjQa/Tp6tHsAlYfuiovoydfycFnq13LVZFTH3K/e+j2S+zg&#10;wE/Hpx+9gvFIz8Pnvnxw/FVP9bHJS5ZCY29yDfDNp0bDYptOQOuPXHsj05dB/Gw0yOWhw3S/PDlf&#10;wUvn2vRZTM2X8VC/yfXlSNfNk6HVTUH3vujAfTgrO5w5R2v1XvhEIzbom43B4diYT3433j+f9dCC&#10;/fHgK3W/F03mH/wdv1qMbUG9PuwPJ3z4PN3SWx+isUf9kS9Gbv3CE/3JaXg2D3UNSx68h0+xdw/L&#10;6qfp1/PXp/4SkJsu5tl4ettatvkg4zZXLAamA7Ivf3atlRxdv6KTAFs0H3Tc7FFZ4Et//nS58erI&#10;843Gvvsg47V/qzpN/8r7bF0dLL9dnmYPP+3JXp820vf5Tc/jx/zk2X25ajFhDL3huTFLL/oGH1zs&#10;xNcvp1p3qw347cWCsWrI5pJH5zPmcq+6gwsvd4xt9Csvu/6I4Yena6rXpi9a6G+tuHxAvvHm6GeU&#10;5utwuV8eADpwFc8bc2sZtKuX4E17/S+673wY6Bv90TEZui4LDudoqPX1708IkTO0vVSF5+UXsIcO&#10;YrZrl9xzv2vCjONvdDBfA+qabW6z8439/os59DaX/a789sUfx+QRR/fw2Twtv2W98OkD85/ag34D&#10;csxiHj36mJ/sQdcenKqpauu2y1mv9kofPJJ7tnyytM+/1Z/RnQ9PHufswl7uo2VPYptpk80LSreZ&#10;BteBcX3hIDlt8UnmtNGPcZFXTJPPi7T+f8Hl4Xvp6YAtHNn91ip7Kz06yPpxPjT/2b7Z5ib2x8u3&#10;soZYnb19rps3dn88fPW96r/4nh/lvDVe+jTO0691cc77U0bR/dGsPF1Pjr8fZ13X9UvafxI5O8/m&#10;HPzk11s/LibxO+gGZ6Bz3YvJG9N+B7mHJhn8r1gv6zXfddwnVL7wfHYtnlyLu9ayuf5ac+9LGLpe&#10;HuyciFbkPN3N7+GenvjgXydGzV3aATruj37G0T2/zvn0jqfxtdyM/vrLDa5LP/0LdB/Qxo6dH+SA&#10;QPHnXmkFx+HanPp0kmv2JbtfE1C3Fmf68q8fJRe3TjWWPnJfPBdP2vozmG0z7/hVmP1vnOZpepRf&#10;5KP0Vyuspos+Avv/C5/QjfbA6bPxTBd4y3mheW86XP8c0aosy0edt+QqfD5+r6Zxf/vRdPFeTtEe&#10;aO2VdnsI309923yTWCJn8xM86efhkD0M+Cr3Gwf68kgAPjkRX+i7Npa+lre1vTok0H2d+NZ0N7kq&#10;Q47TxWxf+8u76VebuRd9iPfWIO6HJrnYmO09wFMb+J9A3wqd7wTwePmBHs2l/aAgUL4bA6M/O6In&#10;Dz670F9k104/bDI7al/bh91yDx28y337kmi8aW9Nkvzgf43Zh+36qWPFFtnSL/S6L/b43hxKD9FZ&#10;bEWHt4dgTqCfxUx4ijyd16qz0AoP7vNReZR81WOuu+YOfrEln8mtoL6VtvMhvs5+9fPqZrjg/cZ9&#10;woKoiUSCbEGU9iLAeBD09+QgCNToQaRA8NSdcts30EkxY+pcwbPF8CYnzjVFpj39KKGLnbbPIPrN&#10;aEt0dYpcd9J6NJdcZgg0KVgioXxKpQBJuQHRDaHQTL8F44zl3o//4d86sZsEthn/aDPiM6SkIDDG&#10;h0k643I0GfhnNoxE9hqVzIEW4QHy7ymX4mWGUcBcgYpfuqX/e8DwkSjStiRBj3RKvun5u9py7b4g&#10;8NNiDTzOmz6bpBI8JmL2Cz0OUL7Tvif4L8nliD49cFLy/GUKMTr5WRYm2xxdgYLOnv6iu7fLb0IC&#10;Nq1tEvoHPQvKOP/jGzSB5ahNgJ19TcgmsLNnk1J1w4+iQ7rKfWPQl5AVSpfI6eHjmL6l/fzF0U8/&#10;TJ/pk3EAXbZucMHfDbwl7nvTEqyNXjI2+CzS+wYbXO/+JZr6TmGTCD2b0PGN5ufkMNzOV6g9/XQs&#10;XyAPm88XtHeRTrb048s9f/0LeKu8k+2g+AKLkdFo8OtPF8V/Y+CDd3EwXtMGb+g1QaXvbVTe5Lhk&#10;BBd/5Wt8/3hEWxJcMkR/x7QHeh3oZi7/iZ+J0254F4I79zomACeor7NzeC2P6UuXTbZ0FNyLff33&#10;BuzZZePIfPaYHeozoccX0TIZ4KX66HFwPAPX3kIkdzcgwltzQc49mFVk+PkEv+O6N+2M24MOfTwI&#10;vSf+n7DcZOFiohUL99ao2Oj/WnA/fX3e+4N/+EP4zUSR8+978yXg7chvd/LkS+jOriY1svV3ZNO2&#10;364mO908f0mf2VGf+Q9ftgD2k0fe5uknyPrVHuyV/BXeLAx/ntyxDbU/REbxGl4jx7d+4aHK3r78&#10;8xT18iK7/DT54qe//p9//Plvt0GzzV96Sj73xm+OtUNoeVBSXacPGfZgPHymz3djPwUsW328WRH+&#10;9zCJTeFRTMaX07+5IUA+eZUO6rPh3XUfYmX8tztW3ERPfCswv5g/yvUme761DYLoPO0m8y1sxQsd&#10;f8aU/LwNzOnNePONBbHFZDfeyu/mMDjrw6GN3y1eV5jI6wrUv/ntvxenr2nk68kYfw7OgodR+l6f&#10;QL9oiU7lgsXsZHVOrm4q5bw5ODy6z0fuHOhzscFPtykqj5MZ3cVJcxC9VHfRYXhsLsq5OF8xOb3y&#10;SX3rm+2f8+ReG2LePN0iLmODu3NnfVEtAgd+ZgfX6HXTJm09x094gbs5tj6wXHB89TztdG6cxfm+&#10;ahxOPM6u45ftATvWd0PjI0eE1/E0WnTde+lz/3yOb7ArWB437gsO93pNZ7OPthXY8Sc4ck0vFnIb&#10;/6nr0WYz9Mm7XCte6pP00rkqfOA3IL+Ixe+kxoOXXOLI0QKEzsfLFvVtw1/OOw8/vd7cdOfjbTT4&#10;f4vctOOtc5R74YM91XkXM2fXT5D/AL3o92zcvqGDVsDPd9HDxby2zcVP9sNPFvYrfbBzIPY7Z6a9&#10;/KWvuJiP05m5cDhOPraEA5/w1Vdyb3i0na1fX/bKsQvrnn/lDR1xvK8v+aMYd4+/WowMT/pW97P1&#10;h07RSvybC7agHLDfFlz8YrzjofbMOOfVAX3o89rrux0TXUa36svmPPYMP67xVLkq4/rSR+M2UJq5&#10;X124n2syyH/Ng/oZ637AuM2txvNJuGeXrgfY2PzE56ur/5l55p8qw09y/weJtf5edPurVf/XXgbK&#10;fTq10WcOb+5/McxnbbSbT6tHOsn8XB3lfnUWfPhCs3kysE1DPrK3koH7fGCLz1zzl/Da3492P/fE&#10;0HgI/zk3B6DRHJC+rU3ST/3QzbO/96UoXuSCLZjNh/6H2nwXXj6iZpgt+1NGOaIH19UqYp291KyN&#10;g+C5hzx0LleyL5+hI0A3dEQ389XxywZ0ePPF/Fuc8DG2Ti7P2L8KH3srO3wkz3ibevkp9xK3fVhj&#10;k538gdWJ1i3wi0u6mX/Q73Qkxl4shwbetJX+66teqK20R949GMjYaw+sbqVvMgTokg7w8WQ13+nT&#10;eMl1+zz/qi7D72z4OR4fxpqr9eWPq3V3fjExORZrNrua10on8qR9eUmf0KPH3O/cWN7xfPWZfmTm&#10;L3hM7WH9pi88GY/35Zm9xEbXy8Pjveftd3lMLEzO76uvg1Mfa/yP3I/vh7M+GHk9WOj/lUkfPt4X&#10;AvFrfPBe7VnblreX0wKHS6zyF/jKc2jSMXvhjd53ZLtPno1x9EYsmv3fCsEPp3/Qf3oo7vZDz/0H&#10;wYMHOD58Ltc3P9Nt9R68vkCrjtJ+Yw7qS2/MjsMLTo/t1yMe1J7oGLcxxUWv6fOxh5D25hY6THx1&#10;bkk7+7t/toaf/J3LcwS1cft/8oJ25+zQuRhUM3zWlngfL7VBaLY952eX+e3v6+vGqfW9gPUV6G9f&#10;TG0MPuBpnZr4siF/L40tPoK/c214DW996ZJvZfxyK/+Y/5AbNDc+v6s/BO/Fx9nPsWu+4Lu9CC9D&#10;WbMYv7hlH7rbz8aXHp10H2b1oPpXPiWH/vD0y6fOL5/+rvZmbzr0cJBstTN9s1/16TxyPN9qfAX+&#10;OuskNH+WNRNZ2Ynfizk8GHs2YD9fb/CT7/CB6G08p6ZFO3Ls4aY5kb/Mb+rzGe9aTMPX9UigeTx9&#10;mpPQy1H9CFdfqsl56Yf2+fvl3o17PiReAvXnD5gM7U8fOW4Nm3lHW2B2lqs33zVH4jdgzfyffhld&#10;pb0vgqXf9DJ/5tvzc34ymR0bs5V9/ILbECffYjPtT6ftm2PrDf1z1K9rmtxbrOF/gA9toDni8VQ9&#10;Fx7eh3N438uLienqojTpLMfj4/WvfMVJb9rv/HjfuOl+bcWV8+Y6POV+/ShwtuDHzWu5bjzpi++c&#10;j+9PPbm+/IGW461f9e98FRBPYkHO7C8u/MI6w5yw9q2J0j/njd++NLPYKb+J/8krNrSF17TZl+gL&#10;MIlfNM3l3R9IjaRGrx+lrXN8eBBX8mJjKLjkSrKzkXhlSzpfLHrwHflzbz6ScdX786PYqTpTl2Vd&#10;Zn7rL2SEhj1bL6d6IZS+yLAXQsVj6KVdDdef18rRWn01CjwDPN//clOnAPo4X+sRPvXz6T59DuiL&#10;nfELPv382TWApjUlWn3JIzyaJ+jNml5em+1+3z4ellenfCB92W4vdtKhfCGXWlcGX/qY78nS/40a&#10;Hi9H0ttPf+tl3tgpOmWve4GajsWql2V9Scz/7P+2bszRQ64PPZA/dAu5xk9fDgjf9avQqbzBy7e+&#10;odEGnABtQglDnk73AYgNdAgDlPNpuDk5Z+PQBNk/mplSHDHVRUDumyxMcBdU6GCAY2GiARdBBKDf&#10;VV9SdG9Fsmv3P4xJ8BwJeAslwdI3Z3Is5P6dw98NO7yiU/xLuqXNEdLPxGcy/at/sMFnIfUWcBkn&#10;sTQhSTZpM3kwAHxkab/Q3wOO6DP4tgBgxJds9EE7unDeTdVA+Xcv5/2iI1A9xXnah+wSYPj8v2IT&#10;BsWTtw48rJAA6oxoBfDSsWg8qM7Ccx0y137OYpP9FhPGd2O2Ovpd5A/d6P87Afaz2Wmz20TOYelB&#10;kPUpL/zFMxub/EoPjvDeST3t5Kxu9I8s1WfGLHgtxPninkoLIIHVII/OOmmEZm1VPIKcLoM3Rw97&#10;Pn00+gvuK2YuUTXgH54mT9c572ZJoNevjUzzjyVa7Tt/eNp/MdC3VAKl+dF/OKsHtqufjHZ55Icg&#10;ffC/omhxiI8WQcWDnuS0ifVw1WfoNsfzleGcDYw527tv8qv+Q4vdVkwPZ4u553cn2+nhbE1vKzrE&#10;za7vfiF0u5gMLTT40dcj2vMD/jAfsIHWzUvnIO31pehMfxNQFxVp73na6kfwhmZjo2OfXeAlW/o6&#10;Vxwf7+uzfux2di09Y/UhY/xlD0A+7e0zww8e/wPo62sDPPVByNNx7zUR813H8d2J6+mq0BwRvUUP&#10;yxeZXOTjl3dtbvwgk+i9+SYmftQ3b0yeG28y+ovg3z/nCl+BPcAGu199B/wsU98KTN8+GMj4H3Vx&#10;Edz0lj76onM0FtOK3r0R4kuPfu78YvS7fzd8xnVzAs///V//+Of/bQ879PdW+5/lfD/9YMKil+g7&#10;OUyu+VkmP2/8iSOx4LN7vNSXyZi8wAdq54yrXQJr39uhHjbBKQ4VO9r/vBu49EJX88f6SGC+HhtH&#10;972XNrzdAlGbBywWyo2X+gT/F/dypX4D89CnHyWfxoblPfSqp+Doveiw48OjQq3+8uDmKtD5410v&#10;tvlicvCzlS8xPAD5nMvmy6cX/ZrrCwqz5fa7P0hB5xheyLL8xO65js77swm5XlEhbrXNt6vH9t1C&#10;Uv4//fLxPeRzf3pvHRBd7g2Np8fQlYu82W5Rpv10gR9ji4M9A8ul411OoFPj5asWwYGL2YPq6p1/&#10;5Pe2P/gYF32+HLix8GzOrz/J5WkHH/6DR8fykPPHk3lsG5X4D/20b26YPcfT+Kqeo1/4jGWv8h19&#10;1ea5vhw5ndDtCl/nNu5KI+M7b2aMXEFfp4vJjd/RvNzXPE7+k+HJ4T7gV63RcrwNleWo2Wn2HT/N&#10;aeg/H/gqY20mf6Cd8z+heTwE5JeLr/IdeU/ns8l43/xkzPRR33i2m39cTbJrvuG4z9kz/tHbfPlo&#10;134X92RDg4/PjpVT3zf+4nRxO9n1Ya+zXeMWfWOCc7aHZ3yD6svx0dX2IUOO+MUbXcwuF+vgk/9C&#10;xs93tOMhcZc29iuN2O6jTsz9tc1f+0D5C99i3/mPkztafwVX3/iKXj4W4c0N8d/026bm7/6Ex5+q&#10;DSuD+IxuQ09c2IjCw37CMXMB/OGjfhPoA/DzsfrT6BhzPk7OzXXRfWipVfnE6D8/wVfwyNU2m5pv&#10;co+OPajvooyu4yc2gDpvlm7Gvn5waJcH8Y6ny8t4aRxqLz12Db/aIo85s3nicJ3tQu/eoj6Y39El&#10;m6wevxqhdpHrA+0X/gC93JuIFq76dvEaIPcW1rM5P9ub//LzyxmPdu89Pbs+3ZrTxfv6oac+iv9G&#10;JjVj573cIy/e2Zq/eehTu5TX6aJ9AhfT9DA/zjm9BTecfXgbPd3bgPNteqXfAf9sLJElsDxk3HjV&#10;Rh6+NX84nxhU5sh3sSBG6aS4Hs7h2HE/R2bc/+xm7PF/+OoXZDzb47m8zB/Pd+X3PUSf7DbejK+d&#10;jUt/Mp08cB50sf9w0kc3Z9I+P19ukK+HR7+MrwyrT8zH9YfIJBZtEPUFPvM2vtN/+ZWPylnsb7OB&#10;H7Hdamr02Rm9y6vGypdbky3W9ductnFnb7zeTxX1oV15Wn0wuRcLiwft4+fmgPE38ALC/RpA7RbZ&#10;1uf1De769IPTEVzyixdk7HXUD0MH38YddE+CzD2+89A9PyvcvZzT9/TIr58Ngv/6n+994jhwPZgu&#10;P3WFj/NJ8xwe1T7N9WmjRzljcu5Fxc476Ydec3z6NA8B+DOuD3tbs8N99g199ru+aaez+Zix89++&#10;ZARv2ho/6Vt96UsXaauPOE+fbRCmLUd17+auyQjKw5O9uSLARtuLgfervvSbzY7m1vjsL199zgHT&#10;zeR1FO/zM/hmi+bCp9PqPuN9EUcX4lUelV87NoAufi4XTpbwk2uywamvMYuDtL328b/85Gt91+Y+&#10;OmTbxedsVH0HPjZcy4+HIsGrf/D81T/kvq/n3jx7dqrvZAy9TBfRVcbTh7WMPT767UPQLzJcjNVf&#10;As67/xa+Wve/2Om6IzJYl92YybcHXX2YkmP3gZzjg09+9NsYY4eHnzx7kjv89fzd58ObF+O39fPg&#10;Tpvxt0Esnq2Zqyf9zOHp11oYv2QOT/AO93xv8iTn5D6567tp94JYc0Ll/9RpIW0fuSEyN87C5+YA&#10;/KZvIbzq/3H9pzgWo88+6Qtm++HE7+z67qH58HUjm+7wEJgddn24wHjLuHduHpMzzSd+CeFw16/T&#10;rzicf2mHUx4jY/NJrpuDem+2++RtMpDp5CODNjg6n9FVbLMvdGc7uq8Na9/IljHH/5+uOeEcn+Jv&#10;L/6gwb/47erA051xzVE51t8CfiWn9gqu2Y0Mac+1vFheUkNp/1xHma9Dh9zVMT0Zl+vIxGcW/3h9&#10;e5mBrpdC4x74qOHONng5uftFaHWyzfq9VOgBBD6mL/N49Ri9qddrk4cHsAlZ95BgPiS28Cr+5+uz&#10;x0HtBE9kmG1X9xV/eYNzdplOPvugBdjQwxK8e2jhWJ4D9h3sP3Q90fHzLePU9tVfdRadJo/1J9vx&#10;EZofdqPX8AevNuPJwod/HN3+qQ+NdvnNedcSzgP9Ijjj7qUVtv9Ghc1gxqEMwevcxk8ZzAAdvW3U&#10;N57K0J8mM0min8Fn7AVGHT3tzvv0/zfvKX7Oq6DAbbido1fwFq0Pd3Awzv4Z++7PcCnmwvcPwqM2&#10;GwhNlJSbfpy54985fN5CvkS75MPwc2q8dvOQwdKfci1e9p/zd82IOz7QJyBRAud/Gfw+yfFJZPu+&#10;BLNFnKC2KWUDK20Fm0Q2GZ+hTUYNag9ifGky/kyCDb44yRaqcUA4w4dFnCfuApdufZrURV3wXdEM&#10;5ybYONULhEuk9PXjf/z3nP9b7W5y7hPnwp7oedu8/ysmgfVn/nF9xtO78cXhGH76NiqdC/LQW7HP&#10;fyQxgXv+ZPySynBkXMbyxXNg/fHSpNm2ja1e2CbQce69+9VpcNO1sS1qctzmJf++wskRKOhcS5jk&#10;4GfXl27wtjESSmmElnu1VWQUuAfaTy79JJX2jT/Up3NdX4hs9T+0Mm4bTHQ/PxhMrwdLEnj5U93f&#10;g4GbBBqbeE174zdQ3+ULAXaB7/i7mFqRNZx4hWe0Jo8+K16nj/KD3w9QeARn2lsIPFzV/weIA+PI&#10;wieXR26c/p34HngzEvipN/dXvEr0jsOH1ujQ9eLEm3B//Q+eEFvo8Znp7EOX5WE810bBV53k/BZw&#10;e+vi5EeDf+GBncjBv3atIHC/bxAWx9npFRjR//3zt1ssk/1D/uDqJBj/l+C7AYNG7u0NF3Si+1/7&#10;6mM6uEloxR55/qVP18XRX/lpwL83ye+LEA9ROub5GZqu+U4fKoipxDqfbuz++g+LZVBeHmTsFV33&#10;9vtfJ9/IaRbUcvKf/eL3f/x//kKBLxfuwUcfCPxd5Auf5pBObDlaULBj9ZfxCnL6sqnyrV/8pvmn&#10;C7pcexArF4l7Pyf1Nyn85T1jyPTtyO4+/sjmyw3FMf6n5+na/1+if/7V60D9xzH62SIn59E/Hk3+&#10;Fina+EPfRnv5pzkNpI94apwUT+iSO9dwdE5y/kCfLg5y9FDA/FU+qpOzkb5r+4hNuF6bucvcpi+7&#10;8iF67dxaevOX/Z8WOWGykoFOWzyQ5/Gx+Ni4j3nTXPV8lH6uuLfJS/7zKbrFB7+/4hIM13i7vp2/&#10;Ig8dkpHvsQ+cNsAqzxsDH5nMWfCVVo6VI/FGlvsqje9ug3tyzIbLv6fDfSUQ/zodp50c/aqQnwXX&#10;5TPjiuuN/dpW34AP1E/Yj7zzAzzXn0B4NKY6ebyQG4/Vd8d/8uhY+cJXx6WtOnkA58UeYO9uduZ8&#10;D55yHl7lmaOh39lYTQI2D+gzOLnxJpeWVuDmu1tw1Q5pA2x0vlHbNp/QydrFGcBLdfPGf+ZVccWO&#10;qXH+Ua1jIfE/m7+7oUBPcD1Z4FyuDE55K9eHqzI0Tw/OHpMpdPSjN/gyfl9dOQZeH7Zsbi+uZ4eM&#10;mzzTy+GdTsNX7u1NruWfyTf7sOXpoPo0Jnad39KbL9j+qbazAL/4Kt+BT9mij/LPx+Ue7dOd++3/&#10;5NCXzeZXk6OxG17IdzZgL3NJa0m8q/fxHCC3Ps3dOde3Dy5zbJyJXTorLJb681yla8z0zVbfyzUe&#10;jTk/vJ9eQNPCUI7tQiX4b+GCfv/Rao7ltzTEVvpUL29BWDno4XgNPbQCFviO/WmN+JiXizwE4KMe&#10;gKiRapeM6U88dI5Oe3DC3zwX6E99ZC7R7x402Dj7+BmTtMNJb/DKrY7WPX6qgsz136czvjq7Td/l&#10;O+Ob8wJ+VhjUHnBEBuf9GRux7hgwv/cFh8ytvgRVp5u3zfftE1229m4u/8MHPvTw03jQFqiPPKBD&#10;4zqXRMbGQeThS82VqanMzfMt8snd6Ze+7FW7ZAxZ5s+fsvLpbhTQRehUz7kP+iJOdLOcGj3l/vzJ&#10;feOnazTA5YL+/E70xe/uxYTbvN/8MPwXExcHV/9MjocrcPHBppuLNsY9ePoQpDLQzfLE1Yb64ZXN&#10;Gwc5dtGPZ76QcXLX/QzobD26xiwvDNdyp7yAztMFHJWRTHsjdb60WKZ7MlU36ctfxFvjRh2A7/Td&#10;fDD6ZGSb84eOY8ucl4/w9qH7ykRmPO289EtrOge1d/UTCM3q6R3dO12P350DfHdsgIx0X32Gt+a+&#10;nF8NWj32zeB/Wo1FP8HfeVlsJjYaC6EB5Aq539vwV1vwd3O/ueZDlvBcgK/g/LWR58nQNjqpXvD7&#10;+oW/xvv/PyivcHzKulqSjXZt/GL03S999n15IsfVf8a5r//8wbjeZ5PaRd/QKp/yx83Ti3fQ+AoN&#10;/lfe9Y3s6LcWic/RkYdmXv7URw7vw+sc1XTVXcbMt+gSrvmKdn1m82dv12m/lw0Oam9QXsi9eQ3O&#10;jzGR5+ovftu5Idd0RJ7NFdNV+0bWySzWp9NCaMDJz3sNf/JQdRDcXhKj3/Vf/jMH4mc5wLhB6aUf&#10;mntpIPKEt+ZOvlf+6Oj3f/yO+iP3v8cG5qr0uxetVmfMFvYnWmcEqlM4aydrpeUTL+jtAZbcsPrC&#10;RnD1E5x492ABbrHeeA8eeRhe9z7tZSwabEH37Jd4kT/ksZx3niRPcFfmnN9Pzn/G0eL2A2fGbk8n&#10;55VhMfJha/3SZtxehNm4xZp8t3Fdz+Vcf3Kxzb3ox1Zi4vyvDz70SxvfG67RXpxOD+jugeB7YJ72&#10;H+V6X1hNN/q0XjTm4cK7uFyuRG8+cXKLwe1xHr2Mf2OPjrZ78ADaF5THB/pWDv1Hq3oLrcPr2vnR&#10;XvzqO71dXiVH9Z0x/Hx+g+/E9MN19E7/gIybFz6hMYMOeP34U/0O3Vw33tCPLj7GyXVpO72VH378&#10;jvYSOm+/XGZfZDmOPhYfjvOX5085NlfAmft4wI+1kjbXraHTb3pVy1r7+d802/Nmy+8GzEn9xQ5j&#10;0AiML/PjZJ2e4UFnPlJ75Nw4sSY2arcA3uW80j+/DEyP4vf8yEcFu2f9ruZrfcCHA42B8PtDcqXP&#10;5d/mDfKnTe1T3ssTuz4fI/PTc7+sk9fTR46oftIuf+EbL+qI5vaXD8Rg9zsClSEx70u5y7En0wEf&#10;wLPc0ZdQU6eyiRdd5W1fvVQvOV+d6Mu2rW+Mrz5yH8/lM6A/nVa2AB8o/dcfv4uZLzzguTKNz/G1&#10;tm/4w/g2izykuIEH52De3qpThNk5IcI5fwo9R5Y0q+TAjD/BTBwLkuGUkBakE2JJdYxLXPrBp6Dd&#10;YnVjSzvj9tMRrw2NJ2Q3e9JGSEbym2qVhTID+gNfeNio8uBCP05mI8EXHEd7Tn7K1oZecASPtioa&#10;znftAUiD5cvYJlP9Hq/a8Nvk0PPxe0Y22e0Trkw00Ztrm3zdpM/5HNBmQ4q+jt8k6J/HWIRyHhNi&#10;f1PROXtEhyapPmCIQ0owwPg6TI4KxSto8Kao6G9BJkgEm81VvPIDE0r75J6xcI+nTUItNt1/wAEb&#10;PGlfsETWOvn8x+Q/ubT9KcDbp4cfbfORwdt4o9/gaBDkuj6dyWyL6vW/hUR98C2G+9MYjtHdJW8g&#10;WUsKfHTF/Hy9dILLGH6pcKb//xPwvKPxTdgZh0Z9JvL3mOv6CL7QClyhu/s5N/Yg1+cncLFRbREd&#10;6S/ZgY6tTQT9kvDJNh5Gq8m7/Exmx+qHjKWzcfNL18bjY8m1/D2c8MwW7ssZ9EV/uUYr0ESLDp4e&#10;3ZN7so5+5f8Cp3dQG8emkjR/3cSxJMjPymt476ImMdDFOh87fvHzoLapDJ945bX+9mPsO1xk12d9&#10;q9PSnW7xa1OFrhrPlcv4t5lfPWzcYv4zb94DkNkpfcQN34hf2zCCb19wLDa2wZn7b9xyxx5SovXD&#10;5FATjrE2loxZTPmJI3G688mZe6WVY8ZX7+HJPe3++dbieH1Af0YjOPhCJ/3oWIwpUPy8ynd/+fs/&#10;/vkvfv/Hb/7SpE3fkRX/Hk6kj83xv/rHf39yzqZkbwEQ8AmkNl+4mGfkvf7OZeTVzwIHD3Lsz9g2&#10;fck631v+OT7BFcB0U1r65dg8l2Mn7cBiVb5l68nH3lcwzUfm53xpMN3Dy576yPXemF5s2SiBa77B&#10;H7dIf7Kj+/zodOFeYyiwmNW2eyfL4lS8uRe8/7A3Ujs+fbbwezmWTOHTQ31j8GFO2NtTn7IuztF5&#10;oL97Gft5X9vyznjTL3TknlyfT1kIXT46vMsDjunXvvM3sVC+X9/5Ya5Dl583pjNGrHejJjauH6f9&#10;T21hvlvM/Ikczw7Gwc1G+LhrfvPx8CNzAd18zQ+zVcaVX+df5RJPfGc4T5d8oLGcY+mFj8oWHPX1&#10;J7u2061apDiDB34y8L2z/82v3Xhtn/ARPMY7Ng8aE/nx+X8+AEHvjcu98e96vIjlQdpyr3mOfnIs&#10;jepioL1QOXLvAR7xxm704bh+WwjYTL8cPZrPj9jvzaVbNON78tFHC+WMP9z8DD7n9zDg6yZnx37w&#10;63w2oMcP3aIbWNv0xIfQ46vT8QDO1gEgdKejzxqXz8n1dNBFSvg7vVcvwfGhC3JUb6vZ6EEd9/FG&#10;/stz0+n4BM7nf/Lf/AaOD1nf/dEMrtCp7L3+5OHsV3s8f7p4ZCd9p+PpvD+hql2/XMst/bms5Hy4&#10;tvBDf3P9eD0djQ80Gheuw5O83Jd+xE70xXcB3KUvR7w4N1+crRoDaXesTOG5/z8qbZ0Xqs8BXXr4&#10;8RfRVfOCOjZt+4eR8snz1dD08pKYlV/grgy5/tQ7/sXa55xc3tPuq/c+ODr9kS+68ADkXj66N4Nr&#10;t/rq4pHOdpydSzPydu0T3o4HfeTT5b3pxyKZLk5eMpmLycS2fWnh4+1B/aLvzM+nm9Yf6XsxuNwc&#10;G0eu+mjOSy/Xp4P9PN7xTx/4ngz3k0KtOXNkS33Rrl+3r7FbcH/kFL6e421oeABisc4Wrm0eXV16&#10;+VBfNODGZ+fQ1Prfj68WV3BuY9wXKv/8x5/8gw3v+CYa715x4q3nv6seGl/wwxfAwx7QiRNysAG9&#10;DU/1knO2Wjy6no+ebhvnOfravnWz/rn+7i/4DT2rWbJOqTzTGfnQmt5nX9dinUzVY2x9OQR+/Gzc&#10;i+fgO9tb//Ib/tCHghkzPjaW3fABmgdyvLGO4Efym3E5x9ceHEYm/7Pi1ceXi9ipPAeXh2SNy7Qb&#10;t3l0ctWGX+HRq03dz7XNldFcLFRuvgnP2T4AZ9dCxT0fBluLohXcOV88wYHX2Ql/WyfPjo1J/PY+&#10;vX7a4cbPtg9PecnxXXe+qs8stlYnjq/Dg+7GfLaJPbmV/K6P1uhNL+zTOMu1Ony5cmsE4+l+vgH3&#10;YgaNxnuO+CavBw7b3MKrseE7uDdvTJ/z90/fkN+N9WB3DzD57h7ejbfh2Jp0OsH3dAWCg17As486&#10;ZXoabnLVDwNyHv7JX7vol3b96GEybQzfLA/lY8f6NZ5y7h5dNc4qs/bPsa5PR8d75QidT/3kftr7&#10;AlTu/YmvhH98ojn7zF/hn6zLOWubPvzfPDT9hOD21TYP0tfiZPKLq+4z5D7ZiyP31YyXLz591rjw&#10;+2g2LwRmh+mOXM0vr//yK9zsNp81X8wPweTykzxdR6JJF2kzJ7b27PnsZP0z3cxvb6/DXEKXfQjb&#10;e1mXhGbXKLkG+n6t/+qTtdWzK9uZ29JvuLUtBqw372EV2tY4k4XttbMl2NwC4L4c0q9Hcl1/zb2P&#10;vQuQcXsZ6Hf1wdNzdZ0xzS/0lXuTe7kG/51feu/hCpy8h8sRfI0/R9cALrD2jMmRbI2Zh4NO56P4&#10;Sjue25f9Mo9lLiOT+8ZdDK+/GJkeDvfplx8uhhcj1QtagfoIOqB9AulTfX7p09hMm/qYHbtu0vZ4&#10;vDkUHdA6yfo+8wecdKzmrMyNhdkN3bNx7VA+Xh+0+UpoVXcZY2/37AS0n98XR2Lym794ebFtn7YR&#10;Y3TWWAucjYcjx8yD9ZfeJzvdk4WPp8+XMdPLeMF37RVwrua9a7GxXxRa/mpNFl7mx45y8KfdRnc5&#10;5/JjbYmvtC2Hzv++yiWO8dXxaNAZvTyc3ZfPWH3gwzc68oT+bNoXH7W1htV/9MlJn31JN3K458Wg&#10;+iQ9l9dHJ/fU6q011e9pw0e/8jybkkFf/Ke/GLs5qPy+o3vk+9DLh8/FD3Jdfwx8Q6cmywjj82Nv&#10;XJsUuohIR4lER4r+NuQtYj8RMEYTFqdN+4q+5xQ5uvfzf/RGdtqDX6L/DqaDa4l7AdAHF6eQHOvg&#10;AY6lz721qV3ydH2TIjxw2BT6+gDkA9JOAQp1POlTxwhMWVOof7z+7YC+ZDiDcxo0LJYEHbru1RHC&#10;TxPX4dGe8Ze4agQ6Kg7ndE0GckUfxj587lts9al/9HeGhFMCcmSHcwJ84NsbcYqR7/zS1xkLbHDG&#10;30OgbY4BD2wamClsgX90ZeLom6Rx0is8yUcPFn6+OOmEBVfO8VDnznkXWG+8SaiFRu7XwXNfAHwE&#10;S863sAr+x1/fAHZ8tmvbA7q5/gdH+84dG3wZr73/6Agff4f+Cstb+PHXTgQfeqWr6Xm6nmzz7Z3D&#10;veJmNmihWVvR4867wHnQxcjjq0VeaB6tFQQPcs3OYoSf8Bmx2LEdH3p4fYC/xljwWYCw/eGhq252&#10;vnPHD/u033DUryWY8rwYbKEVetP3+h+O3kc3fbbgDR4xkLbT1/Wj05tIG6topq19KxMehrt06OVo&#10;BX/vt//xMTo2hs7OoBNU7Hq2bQLM+cfE+oW2icj58Xo8ODeOXbvhn2NjK/gtEuUdst6DlMO1yWf4&#10;uyBOu4IdXpsicBdn9A5nY8GY8HVvOlW+HPFE9hZ6bYv9bgKkm1z7iQDFcp+gkzmL/fqNOCxddHKM&#10;v5OjPqpfzjdh8oEtCED/V4e3RQPX1gkqeOlOfzj6sDTj5DKFwT1IEVfy519bWNe34PeFBrnnwz9N&#10;PoGrPw2W6/6jzeCoDyWX7I3E003GsFn6iiW+WfnTdw+BY7+nd3qSqyZH8Aenhy/6i+/Sr242rkVe&#10;4PSMF1+g+Aeq9Ip+47tyzE8vntm++RhPrqPn5sLwBJ/fvtx4tDM+sBwf/umsukgxZYMs/ZrPyRoZ&#10;OpdFZxYVrueP8x2AV7HsCPhBNzDSdnkFHdCfauy1vsux/Qw1ue9yw+KTXFvArv/8sPjx8Pgg2/Vt&#10;zKb9s//yz+YdMbXYh8PbyFucTA59WxeIE8fHOxvRuU2V2j26KQ/GOX6Bj7lbv/rw5pcV0tGh9kLO&#10;Q281CzyD5bRPmu5vXoqf149TcNXe8pt/xE/n/IkuBpXh+Akdcwjb0MMV9Pijh3uw1DiNXIXoz73m&#10;gAd4M74vd5RO8PKlADqz+WRYIRrdFUfkbL8tbv3UQN/4rPzzT1+gno90fPFFjtCp/eKH6NJLfbHt&#10;5ATRS/DIYxdzpZfjbDz54a0u3Q8sd/0p0Hf1UH3/vj5ZW2mLHLs/Gu3fccOLxjYbnacfPTpPn/uU&#10;nF+QZZvT+6kI8tXfEpsXV+X7C07XnScV7OFLv/p72iq/8aHVGi78nZ7oWxy7RseYqyfgHb3IkLGn&#10;A7brV1TJmydHv5RI3/F+sRQ6OeLBz4/uOF7R6bxV+1y98WRN2+Y5vOx4flNdhh487IM+3UxH06H8&#10;dRsSlfn1Yxe5ykNwebL5LNfdtEneIjM+zIv9uiILFDkZXnLdprIvocksJvBTu6EVms75gk3m6Wex&#10;BMxncju/3z9H3QKov38cQEus8Cm6qhzsdvzTndjKvX5F9NYdfeElffhjZcz5T/yT1xzrk+G7MSRH&#10;8o+0NXfDVRnm++Yw/b6dOdNDoub1XC+Hzkf0PVzsdA8N6Of8rGub9FuOSc5k2+cXX/vyF/Yhm6P6&#10;ZGs29+l7tr/cfwvY6ij+1jhlx/RxfvFcXy0fmzc+6iq0chx+OXQ5Y34fXukkbQd8lPzO8eV/BtFT&#10;Yy5HPnj+XF9AM+euy0/52LpBPIjxxlZw9eFj+uPl+F/eCO70vU0sfMmDbPgDc/MvfxP47f+fByDL&#10;n/3CxPHxhH9xCN/9XKOHbH6qDW+z0Zd4yZjGba7pxvnqqfWVU/mfmP6cV9ZnvguPOPNzTKkVYoM9&#10;DJ0/qF0m93yhL23l2jlcnffoAs3IYdziIDTTr23ByTb64LnrvoxvXfOBf+tKMjYOcv0xz4pF7fpl&#10;PDvWR+MzrY8CP3bky2iXfnCEts0Mvs1/1U3unU8sX/KL+XQfeuQoH3TOOB9ov8XgarHIE36aj0F5&#10;Wk5uW86rj+fLcvL1OX/lv5UjY8zZ9zVs7ajv8YbPp0twcV0/0Fb+V+vULq8N/cuH8C93LI56/sat&#10;nc0Tt+F1OTHjcg1facTOxunT3Ba5GpuRC/7lyx2N24t5b8OouOSrd149kjU+jM/6zvgF6DQm33Vj&#10;7Z2TWQ6lA/OtL9ta3z7/u9x0eQlvh+/k58+d2/iE/q+988hvvLT0asLIgi9jq9fIJLa7lxIQn+h6&#10;8O3rYP/DB83NLfP7Xj/bw9cXtDKu8Zk5rC+fhZ/lmcl4cYdm/TM08Fd68kba6K+5ObA14pMt0Pom&#10;/cSDWrI2SLu8UB8M3uvr2hvY9NYXCpKzjG9sR8/kpGv4r63zRPlavuv/zsu5uOoaPtdi2FpO+2xF&#10;5/NPL4x81pybByr34+30Nn0t/uhTLvASW+vm6jT8RDdwN28kl/1QPst17UOOzN313/rpYA8rluf7&#10;dWn63ovPnWfVIjnWzsG/fcD5O57M2zaE8bhYwH94D/xIXdKHgVt/i2P0P3w6su2f+0fX8AfqQ+k7&#10;GfyM8tbWbG9/ZfKEz9zvkU7Ls3Z8DUdjqNf0N/vyc/0+/ZbNwlN1w6/5xe7Vh3L/8lpx5OgaL5/5&#10;dnRHQz/nB+RffnV+8Jn72XJ96xOB/lqM+2gFJ/+De3obD5W59Nggemnfz1x0cT6eAqFTu7BZjq37&#10;33Vz/LNlfe7B+ZnjzuH61DO8fmKVnvZCJP5eHqGHXJc38scP9iLc1qPWQ10nRX94hk+sfPWN0gpe&#10;c0D192ieDs5GQO68uvDi034t23+txTu3GpvYE382/e8Byubt6QfUrmn/sJ1j6aJ/9ktfMUR36bu5&#10;Gi66HL/ys3s/FO8vJ2o/vtn845j7e/CPHjpoBkKDTvBEz9WTtvSZH8K5GNm6h05DI3hnz8d37k23&#10;0YdjcGwu3Hnr/uAQe8s1GZN7pQeXfuglZ/3pA5DT0fqLweqCL+Z6cTKZG7OBvXgjb03n+ol7L7d8&#10;Q9LsG0shoEjz1owOLfJB7jE0B23Bn4JQUnJdBig9oL/F0BWiGKjCKDkww494lRf4U4Who4AP/mfk&#10;K7TnIGi9xUsSnfulkUBo4oww7Rdcd2yCqoI3vrRz/sMmYvTX5qeufOb+gybQBTRHGR48D2eLf44J&#10;T3A3YTEIWpVh4B6+/yr3NlmuyHLeoKL8OMDHWxjFMxp9E1WQ54iu4LwE1eI45/r7SSr2kNAV8oKh&#10;k3v4/+4v3tM1vARnJ2bBknvoCVZ68Ln8d35Bvn1K72fAfE5ogdrNzeign6MJprcxywb4sEhdMaFo&#10;NQ6f84sVa5sc91BlkxiaeK+8bBb8dcrwM3tNt5WbX+X6Jr/S1Sc6bQLJORzVX3maLcnd4vn4CGzi&#10;xcf4bZHwdM+Xzzdq1+C+ILug3Bcqv3+BFh7PryWaFhf6k2nQ4IMrxz4AIQvbBcihALuJk6xdlIi/&#10;0OM7xw/fWpyIkfOlR684wyO9PhmqO7ogl/ans8PH9+p/T7fAmOl8oNgrzdJZ3Jb+l3FL9K7pKm0B&#10;49YWGeFwz0ZUj/Se+4FtLk/OG1N9Hh/hu3EZOL6qq1z3zdH4aQsu7eR7R7o8n58/7u29Fsmlc/jG&#10;o3O6gft88WKkcZjrxnB5o++M69jgOvkfmITlgpNR7FyyVYyKg/rru0/+bjrmfLg3fv8bY/zSt/F8&#10;bg955r/LN5/FMTkmA1vgb2CDb/Zznz20vYnlaAb2e7fkme31rW5KC67Zoj9H0qIifhh/tWhZ3pcr&#10;Nt6Cl23aP9dyXuVgn8pNht/98Zt/+9uO6W9d5t4WzKFjAzo4GsvmjIw3p/yw5+Efn+FJfKO3/LJ/&#10;hN54rD6WI+5zePObHPbxYCng93e/1X/mNTsZw0/v7YguiHO8eFMs8IPTJ/3hZ35N9/w59Jw//7XB&#10;zg8UD+JzY9lkBRQbi1G6d4+/ffhncMkFKyqmO7yy7xYAa0ejvpJ2/wQb7x//PD/ykfXjQVnGX3FQ&#10;e599y/Oby3LclyXzvZvjpoflH3phB7qykcSe5uz6rbgM7fNPujeu+YGucq9fFsFfWc/P0BTDuydH&#10;khHO5u2OefGf84+YeOeN8eIProdXru15x12M5Do6+OgbPrvxUdiXl97WpR/83yKDb+woZh6eHC/v&#10;NI+zQdq7EdT78ynn7NtaBA9pn14sgNMvvBTwmXvk7tE1uSs/GqcbcQ/nfLNj6Sl9tCm08V8dp51P&#10;1b8ezfqWY67ZTv7eApl/yT2xaXBdvVGIHPXXR2f2iexpv/ml85r7dOHeOz97gm6qde5zfLYrTufk&#10;yz24QpMOPnHvXuf7XN8DLHVfH2C9nzpsXvsAYydn33rOOHB4W4tElsqV490HjcPSo7fXjpfIu9w9&#10;6PxO/+4HRxcK4cl16YTHzUknF1wbe3m/UPsvRxw9+oNf7QEXnoyp7TKGL7IVfO5V38FTftA+G7JX&#10;5XPOJq/f881CaNRfQMeF//TrxoD+NiUd3c+xG2rhRX62sSlP1ab8KffFEx6/ZfM413jGu4dUP0su&#10;pvPWr7/cg/3Nb3jz4GP/J0pOpzt+aa7pW7DmzMLyEL6qi6dLYzvX5n6/Ikgf/2S3+kwfi1z4PMxm&#10;/83L8acvtrZxdV9Ia2OTHdlV/p18u7+c3biqjLFt+OziN/zUnuyXOmj/XBTgFf3lRri6OZ7+9dsc&#10;7430q/O6ORa73MbWbBmcjz/Qh0OxT23H3umnHe8XyztH17w6+eAqjvBhjmxs6BuddE7MuTf59+Yz&#10;ecxhb0yg/hoe+VZfWEif+u3hzJHM5ov5waduyMsP6+O53k+bbe0BFpuB9C9PgdWfOQam+9HoWjE6&#10;aB2WHE6nrvuzen//uz/+JX1Vl59QnsrL9Nx/goun+PL9BGh5CC3H/p+bjGMLcaBtNghvaedX6p+9&#10;rYo/a+vk5NozfOS6eQOOjB2viwH/w2xv8i+25SxA7sYc3QRsCOCx82ZoX64sD6FPjr7lrL1Az4nP&#10;xJIc7Jo8xi4vTq9kce/yFB2svvITWr5SYUebSOwVPlITdR6LbL7UvfjcJttorzaYzrThX9zht74Y&#10;PYLqwnVA3MoF9fUcqw84jS1udMJf7vU8uHoeue9nfzZOjM1HtBVeX3b+3HwUD+Zi8qQ/HeLXsfjv&#10;HM85us79+fXiAA18nC9Wpgetrzo2QG50g2cw/uhbDmw+IsvDV7xyQ8dH589eje9c06f4MK4xg4fE&#10;0vnO4kafyzPzE8euo2Pjw93cUX43T3zEW3ADcvvfEXRITlA8OTb38xdrneT8mwPFNf80bxRfeFgt&#10;jQcysL8cPh3VP/QPna7x0c159RDeejTXpJ2/lu8H+NmXfvOjrn3p5IF8Vp8In+oHffQ9O229MF3U&#10;hsHfPaDw1PbIUL/IeeNaTOcefX/giQ3x8TMx0XufvqEPaK4Lnh9k3dV/+PvrvTk9nby1RvKoc/pB&#10;Hw7XnUN+9U+hwXfNm/t/hWJwfjqddC5N3+YReaexOXx4kTuaVyvP+KrN3zV+LobYdf9ng3xsk745&#10;h4eetLv2crGNZ+M692bc+B7Ay2at/9IXj2B7FbFLcOPLWqa+keP5+d6K95PDrz0yO0fraNP75vTf&#10;NwdfjkEbn5UnwI/0hUd9sRyXWiVjjOV/dK1u8CsDcoP+bLlYX4zBVXkypsfQLm85p0dj9NdW/06b&#10;6/qMdrqufRaTi8vn4+kPz+V4dls7meBbjN68KC+2njUmx+6Z9Xx+3hg4/whUnvjE9Ds9Vaf4zPnJ&#10;eXzjqzZ6feAtztDBN3z4c4/e60v4SR/60dacmD6uQdesL3b6lSWeH7894jXnYHPe8kNj6tHY3PB0&#10;kn5kLG446C78qEnMv/YRNt99wuXJ9fu3P/7UQ9jG4WxlTqh84RPO5kFHtBt7rh+veEnbcgKcaXt9&#10;VvvyO3ijj4zhM+KkfKaNX9Iv3PT96ROzxXLG9mirQ/rPvQLdua7ehv9owF+/ezA/DD10DzJW3TVa&#10;Tz/pp78HdlcjHU/zCX4iJvmJtvlO7fTyP7r1peqd/LPx1oLDb68Ojuas3FutkP4dM9savzz82orD&#10;PTY3JtfP7v9xr+ZgOWP+0v83VRwegMS4Fo8/ieHvprennLtHgYzIQVpgRlDBbuNrxlsQY5Kj7CkX&#10;B4/AOceQ+zaBESTIPQxoABA47VV8cN9mShOYdkd0eh2g6Bzx1HsBArb93dsCAh+5XxBUU7ZNN4n8&#10;FuVzDA96EmRJzkCbhRpZ6tjowBFF94lXcKJJhjnQ7pOBfgAZpwd84stxbwThq29PJEAaKMZ/6IHT&#10;013aKt85FhlyHnormP7XH//sb3/bgoNOq4MAm7XgjWw3kV2CqdPkvvF//rf/lKSf4y/ieL+y6Ng/&#10;UfZJpvF96JEJDU7jOmH9nUJBYTwf2NuDiuLQ+R//9miPjwZmxp2jNgk+WNv6OmfvO7aYa//pzEK3&#10;gRy64Ip5UPnS1qI65+6t+ML/NoDRoAM8ehvzNiSWaOcDfP38pIVTeBEDexs2Nmk8oLUAqhxpB2x5&#10;Acd2rjuB9xiAK/fYchPCEtjp4ugW+ALI+BaBXfjOz+EFix20PuW/zRo0NvltUj5dF1fwdgHxBVf7&#10;u//0Wz3mevzseAnFeScYOqht5qvzvckJ33g9fxwdviP2vDXUJ+HJN59FWHSM18gqJpp4v/gRnHsb&#10;jD1ihxwlyo/7wYfn43/+eLrdtXO6AnxL+3xM8alf+BYXlT/3n3wnoxw3nbm3OBb7je9C8DeeN6EB&#10;i2ELLb/HSH6To41jm3V/6Y3AX/1zfPt30UdyBRr6ZqFp80f/LtDSXl+KTpqH0n584UcR89O3IB6f&#10;x/d87mNs78/3vmcRn+LbG5Lf/r//R/n28xH0r735UBFAzoxhi4ul+VtwpW16my6rT7gDf/7LHJNL&#10;+M1/+U2O9Vf2iMwZp4+Hvz9NfuVL34097x+Nw8NW3tTpxmv7R4bGM596k3fuiYPzDTGN726Cpv1P&#10;+ONvge9HHrr4L79dnrJ5fv4539185fpnv/HTW1lM0d1rL2+5ZyONPyiQtZ//KFDYh96bD+WZyvTu&#10;8eGAzcLapjbM+Oj/zkHtGB0rIjy86Bd3lWc+24VyYql6tCB5c5n/t/LXGfOT5Di5nD3YjRxX3Ey/&#10;O57sm//wQda0v/uLp+l6vk/H22D3+7Gd+6pTuQosj8g79EaWHZe/pr/NW+W714tVY8mwOA/tQOdj&#10;OAJXgAJ6XJ4aNFe7H2gBFb469+jrmD7LCcOlXxdPz7Zf9d5z+No+u9Z+Lxa2GTGcXQw+3eMBrsPx&#10;GYvTBd1eXuCz0/ttjE0u7c1b4dUiUZ77oBOZ0e08jlbGltYbc/mw5+iEZvPlG1e52C3QT4xzPd98&#10;erj8lvvjHT/4vxw0II9Yq/2e3PUT+PDaNjhe/ubH0Td6rs9P5PHKlnOybgPeePLR8/TR48fY6R60&#10;Bgvsi1/w9PFg8fpsGJ7vTfuORae2o6fPefjmi/F6/XM/8UnO1ijhofjTh/1GZ+PKb3HLNexyMgVq&#10;U7Kfvr/klC+03Vf/0Ce4+47qsdZk+j09bdNGfC3ONh/h48mU8+ok8juSQd6Y7Z+s6XebAB/6eHS7&#10;IZCjL4aNtcl5fJFh8wM9PPn6QGKbOPj5dq7ZWA6Sr/d/m2yW/mv7uy8fqLlvYa3dhqtNYfTRUS80&#10;Jyfn/nXAWkXsyEVkrtxpI9c3f5Ga2MIz8nbNknvVafDTzQ/C10+DQ37onBP79OFboDESvN4eBK0d&#10;MmZHsqdPZPtpYPOPvDC940Xb6baxn3v4p+euAdiLnHSVc7qzVoGjtY8+xmT+u/zavBu8ZGCD85/m&#10;1Fyf35/dlyfxnLHkwWcA73Kj6z54DW669hDN/GSTwU8gX57rhjC/ia4+ckeP4i5+kbHnQ/KQOl0t&#10;gjY6eNXPuIOP2CLnn0BqxOqEX1+/5Ts+wQfV4cZ6wFSbZBy5rad+mra/NI+mDxwehHk43zrLuOiz&#10;/yQ/crauoUN2Au9cmze34e068QH9qHv5J9uSq18pxDfd35zJb6PvHC+OKkPGLc/zD5sgfET+iE/n&#10;vLkwY7omybmjuaIbKhl/Mb4H9l5MjD4zTv5Bk05HYzq7DSi11ofNjS2dN/fmnI75M3muHrm47ryZ&#10;sa2/Xg4bD8sH9cPIVx8v8DW8zjfRXJytVukmz9MHfpt/3/jOWzmv/8lt1bH+e3FKn8kDl3yw2hhP&#10;jnR/NXG/QinwDXKLM766a3hWk4mdAXuhjQc5rLjwkyP6qzkXX9U53O/64PzZnHRrn87n5X3zoSPQ&#10;r/aKHm4Omd0WLwC+1QPkD93HAz/fODljc8F9icY+2tnw/ECOab4oTvO+2IRzNqJ7OlzemG8316fu&#10;qu6OfsF+xvhrXfnofNQj5ONjdJdrsnqgV1/Trk/6V1dsFDnqD+EfvvpjYLnNeHrStnGTYzy2lnt4&#10;3fMAgQ/3zeacw6M+sWnvfvX0fLw6DY2rmxtzAXrbXErfXvw1f/FZ+Xd2boy8PquTLsYnd2UMfn0b&#10;lzlOh+ODTqubntPhdE82MVXackMffhiz+Uq+a97OsfNfxjV/8Fe2jD998Phshg/tzQPaAnS3DeL5&#10;9mKQXLPJZDwdhya+mv/+1x+/4wXSX9EJHxInaJD92cj5k3P2D7DP60NP09Xgar+rI/tinTow57OT&#10;sXDQ0fyk8fmuR3M2gXf6+oSuEZ5d9W2fHmeb6YoPJIdbr5Iv8lb2p0M+bj7vfkXxivH1qW6Sj/vA&#10;rzpKG/5Lj77HH1/bXP8ZT4D/XJ/aGD10AldX/P/o+tdVjb7qTPT12vaGVYEoqKAFSSAGVFAhVbDZ&#10;F7FgRUgCqYJEUCEWmIIkkFpX4UXt5/c8vc05/67aHxp9jH5o59b6YYx3vHBurcYmsWP6LD42li2r&#10;59Q71+F/5Y1ujaH/8v1ofoA6vEyeXQdH8U1+61z1dHA5A276ROdyi2v8z4dCN/fmsJOtsZ/62T44&#10;bvxrJzOZ6FDf6h+epy+ydR4qD8GT/mjhEw/lW3vu4TJvNQcmh9Fd+Q+e+cf8pfFX3p4u8ZDxH3jJ&#10;aUzq8V2fg/fxraSTsxueqjf4rNtyX16sOYzFZ0rr1q7zUr8xsys//DoftXzrQnjmI1v/0aWvV0xX&#10;xkefuRZHXXeIJWMA3tO3egufdPH1hwLNFXiGN/ARQ8HRX8anbmPkHGvutKU/XPr7/20vepyPbu4M&#10;kIvM5IierHf8b1R1krH0OR+ko+cPud76YrnQfkkOvgfat6efLOPj7FdfeTir+6c3+aJxgq+nD/4l&#10;x9Jv/Tp2+5bJtMyEiPIrOPhd8s2i/zfeigpjYQqTJZI+B6dkQbyHHk+Jud+TPwrNYrVP2TA+5TcI&#10;a4wF5wVCg6FKDLPpY3Htp0ydJCJkD2ZNhu0X3qv0KNjY5yB9G0fJQXLtZ3zqbsKVJOGQ1PvU6jkM&#10;OSQiic9PqNxfwtzT7wUAeRjD9TlQE2/oceY6RNszJtCASdkAIrPA6T26cKy8OkkGDO/0YePBGchQ&#10;Z8n9Jmw2vAQVHsiT+iaC2OySpQMgcjZpN/FHjiQM9Px0HU5P1H2+oJ9dCU702x/e/2ZjmP5pJ/MO&#10;1+ZD5TPQRKFNHwdZlZUOosfi1Zcd95PXJaU3rvpKe677xC5lkzoI/c/N6OgVjGX/XPtDZvzs0OzZ&#10;5U2u+3zD8J0Ox69ku/HutwgMfbQjd23w+P4aJ02c6TM6n3Y7297ETUd9cBjf+fDt9KOf0wu8YuLa&#10;PzZe9JE+Dg34T9+4LP3xYUzfCidL5QvErp2IQnexMJx0aQNvs4s3409GfqTd/Y2rLkBiAb1OupGx&#10;fAZmw+l5nxaYry4ecx2wiDRBXH/4aj/8gNT3kwS55nsewnVDWD6CK+18Wbyyk4MJeuub7dofPe1b&#10;HJs83Q/uWr/W4SHjtzGZnHdQeCA/VcdsE/ritflOck394vi1V6aMj4wns8lNn5+mzxab8YW09zD4&#10;gT9o79umwWlTXhnoLzD7qrtr/rSJC5QevlI3XxPD8SW04UhdD1R6vz8Lpvcfehsvk1bx1qbTP//U&#10;x9t6y0mTubFz8gX4CFmWk9St7+nNBvk7v7SgoY/IZ+Mv3xcXOsPZvJmysZe6bxuTsd4KdnhowrJh&#10;a3ykL533Ib0HHOnv4Io9xJ687+3U/qFXZQqkZGcbRLauD5o3fvUvf/ivv+H7GVv//4wr4+Q8ssLd&#10;/xeAJ/KicbpwKKH+Z7+G1+TrF5F0yhfSB0/ihywOYvjjswkfuD/H7aLiTdZ/yQeTexsb+pbecv10&#10;7iDE4YN5bIcQ8vYenI938bD/ktgGkU91AR96Sjo8vQ9m1/kyPPOvyRm7BMf9gW99InAPfO+wYfXy&#10;huuHt/riP8H52ujw8nrn0QeNTXUPXNOf+Ee3h/WxibJ8lQ79782Ti3W5XMk3v246i++1bf4iw3yD&#10;/OSl/4up8/PTzec1/b4+6FT/74AhfMg9JwO4jebB5pbJC0e/jR58fpY9uZajOm8Hlxy+wwW5PGVw&#10;kON8QV88893O3Y2Tp4PyFHrBwX/gJ+9kpg9lcASmP31nG7m8bcExn/2E6iNlN68B5ekeff64NdX0&#10;LybhXHw9O9A/WXPNxh3v/uESW7Pf9E626kVbxoKTYfnkeB7+5slA7RTgq9V3bTc7L6ZOT+bX8Xs5&#10;A/2jVTumLM90kuvaLv35zeXcxfx4oAeLeWuNycVu+J8da8uMcYAx+33y3zhH58msbvp6+EOz/fCY&#10;us6R6EdmslXPdBgc9XO6/ALnPydzfSP18knn3LbDRz8+/+Man+9PrtO3fvPw0Y886dd64206/+n7&#10;I8PZIfGa8eLGm+JybGM7+XibrR3uydXkpJ8eMNNd9NY5Ljh8ZuAX70GINzMdBt0vDmbj5L3gNYfQ&#10;D1zNbaFrDQzn5q3/GTzyyvTY3He6CKDbPxK3jsr6wK9DuiFMW9+2D/QP0/WNjgB9qHfYW53r+0p6&#10;wdt91havXUcZ8/f+vDk8uTeHRE5gs3wPKbr+w+uzz/osHuHrvJi+3TAD81zqD9fFXn0azeDcfHx7&#10;gMURfaC1+Xx5Q+4l915uw/vatYHK9+T0wgd70Gdpvfbq9Pnd6J2f4UXsRx+hZ97/qH9jGy/69D62&#10;DD8+leOevrf+EUuuo6v0R4O9rXUcMtZP2Yh+6TL98OqXfv/ZeofM6W/f6sEW3aA7XjMm/W4PeIcF&#10;hfDpAYhyPuslko1j++odvfDARj97gFfz8GB6JRt5G/fVgfhdWVnChzUM3mpj/ftwZ3np4rs+FRxb&#10;r0dHuZ4u+OinHfj42aYHmrnXb3OaPlnL/V1i6W/5amI3NJsXE6vdX6R/8WVMHzbhHb/RLbssJ4vn&#10;0UALnM/8MGsdfG9tps4aTs5YPNMHPPqKldIO37VJZVieOD80hk7kmIvno8smnctyLZ+Qseur4LwH&#10;IPcrBDjXf3HcuAjcPu6D3oPRWpz1ECxjJuPqj294wc2jwNj6VPtMrtlD23C4rk6i/z5Ero7MqdFb&#10;ZL6DO3F9eE6fhcdT17L1m+GnW35WX9Ef/fDH/+oz0dM9vMCn/CLn0j/90B8duTf3+VN55yiD6cwe&#10;tPPfw/Ph12ign7IvY6Z0gKdvdYRHfpG1LH1or13ajueUcL480n158bD55gD9uzcA6VOb1YZP3/o+&#10;PPcwz5dNOi686ddP3dYX6fSbNmk+jE56jV7tt7F0ST7+o86ccWcHleXRWy5Nn9Cc3On34UehWR5u&#10;7RT6ue/b7IH96nW88d2P/Baa9Ly5Bz56np6mw9APbiUe2ufooaEu130hgG6q49nGww9ryoOe+bhO&#10;W3EpA/Rx50GlE4AXmEfxsdyKBp2w13yrPIbe4bqxbFnd4pFvlMZwfug8Y2/cR5y/PlfS2cWd+/LS&#10;8wb9nx1Cy1zs4ZH1udx/8YFHMPu/PV5gefPxr/8HiGlyTu7Or9FvdRTcJ0N5E9ePP/TkSA9Y5OXl&#10;r9QH0EaDL4HLc2zVHP7spa30U1f95Zqujh6o7p79p9/057PoPZ+49s4tfOv5Lx7IdrjUXayu/zvQ&#10;jn61Ndc9mB1G39x2tqKnw0GfYtkZ5j0Asc7sL11dB5bHHv7gPJ2I9e5LHqz/5KMfa9obb31Gp32h&#10;Mfc7q3oPFJ6/DodxZP4fPcMWg8CvuMzN7E0WD+nFHLvUV3JN9sZsaFjL1i7hu7YJzp2LeAFDfP/b&#10;x7lQ9+1vT19cpR++xQ2fCo75HiB7+meeaH1onN+hN/tnbO/J8uYK+nttyupKe66bE3JtzdQ1R8be&#10;HOK6uOHkb661R/fNe6ENJxpdW5Ep47Z29jLIe4kIvQBerSU+X3gVH9Ppd3/52+Tn3yb252+Nd9Cx&#10;swvbTpfzhe6rwju+4D46+smlfBT/38KIJP3dvjV1nThTjBQEOnF+C+sGQ/p6W6cPOSgsjFxiwQCh&#10;BXOJPGI/SGkxaUHaN5aDp/9UH9wWOHCWDoeTvGq44Ra8lP8LiT/j/yoJ34MJSiXkbfI30W0Ctmie&#10;U1DqgrAPPur8DvuzOJMo3hhJs4ot7940s1HLNblD2+HaHTSBM6y2KjjOB4f68Yu/bQYk0/usxhxt&#10;UOcK1DG1BQ/goJyHLQRhE+Czg/HVTWhpL70H5Gdw9fouGUZ/sdOP6BzNZ5e/7JsBCQBtqetBnCBO&#10;n27YHKqElqCbQy1hfEL0LIELuH9cgKI5e05Pkkr5Cp0GXXhhZzJXF7mHu+OefC1TX4eFJzqfPQXI&#10;FvPwS1zn7KfzLsyqXzTx8Oik7nNinH81YJNEXPfQSd+AEh/jf59qAOt//YIrsoHeH61CaKVcspEM&#10;NsmNpyUuumv59FEf114YjYPW4yd9+CVZxNpkQkvy0Vfd8HeDcnB869N+45PeQMd/lPrQT+TNfeMQ&#10;zl4vF1w/ueHyg4OL4nJf/PgQv/Pj+lmgiV+/4lh/0JwBT+osur+bmLWxRJP8yyvDycajNd3tOnxX&#10;l67Da8Y3ftQHGjv4SHsP6tIXjJfkvurqm4tG/db+9NV7si5+0AXoboM2GxUiN9mbAyLzErB7Exxd&#10;+LbocmEnzuSzTYq5j/wWXA7ITYR9cxnO1NWHg+tTH+rljsia+tal1F+fPfjQd7j1Z9/7JMH5+ff7&#10;64+Nn42Ws5uz3tjx8OxR/0vcx7f3qb5ASnqXZ31SrweAwS8/2rj97Nf/lnyYOQNknMmwOg4uBzff&#10;jw38L4hfjjT/pB1db2V9J4tADzzo2DjzwE/CVxeh+KGvLBL4Uf33yTV/D190lza51Cbh5/jP+Pl9&#10;9P3iip9Uhy2fH8BfedMvpcXW+cnmQ4u33xbv6ag+GPnlDf+dIofxXbawAGDb/YJi+tkD+PjoPQBJ&#10;3+bW6Aqfy1mxG/0WwkdoeMuF/H3DJPfG1kfIG7B4p1vzGLgF1fx6UPlCGzReg784Ui/nwWEu7PwU&#10;6KErv+Av/KHyirWUGV8e0gbXweVs/Spv8NAxmRaXi+OO1R6wiDx/O70AulH/E/9ZFV4b68F1cLbv&#10;Z9nwm3tyqHOtz+WowwmOfmm0/ROan1JP18u98+2tB+QTdMcrqD7gUT567rtxEU+5R2+xxb50Oxqz&#10;HZnYe3PPyVk6gR0oGDs8XWt9oYenQvrJB42B0NyBefCxT8rmrVyDrUfgEnfBg6enaxuC5Zfp4uzW&#10;A4eU+k6eB8YF+CU9Va7SeLqOT5Ghn0sLvzc/zTafePB5tgP4nHzuxwu6fHfrz+mkev1Gu83HFtSu&#10;ySKmzO8f6w48p+0z7w/Odo1HddFH14Kv/WSDt2skcpAtOEFtFRm6Pkwf/KNV/YbP4/HwfYWTdWOe&#10;vXK/Q+zxy454mrznfxmDRur4Ue394PwLoKs/XGw5v5me4WP3vuGeOjqWP+lu+oo9o3P0+3JNZJGz&#10;f5R5wGGpX2z0c1NoWa9HZ/W14Lo1uTzfzyom53djyC/Sn7x432cvZj9zEfv+9W8zlwTvz3/zb3/4&#10;xa+X32r7tynGC73LH3cgTcfVA17CR78p/MbZBHpDzVi6qC3S78OeT2fV0wMPzh1od+7T5+mBfjx8&#10;Mf6bfuw++vEJhNBCd7RT37n/5nSys03u6dXaICV81V1kmp+P78oVen0YVNimWf7sp4hLI7K1HB/7&#10;RQ0e+N18u4cMBTZP/et/a+SNYVPxM5+tn4HyS7fBKcaeXGhd/qpe+pZt9hPBJyZGL9cZN/3Q4Xjs&#10;fX1g9C/v3Rjyn2/P78NT+pt/6GP7vey5ojMv9308pArwh1szdFygun9698KKdnT6OTt2aP0eSJk/&#10;f4S/L7TkOrT6q6NcL2eza8anPxq39usDjNQVgrMAZ+U43U1vyz2AfjP2jevBizGpY4vGY+g5KGjc&#10;BA8dVU+Ra3Pm0zde8Z6y66fESw82O4/Ru89DBmf6s/9//vvLh5857eMhSG3Jhml/cXA22idLPu9r&#10;y+gcuJ89orvg7ZoksvS/hCIb3+7hTOrJQrf8YblscHMGXNVzoL6Yvo2/D1r6kT9l6E2m+PjH/Xyo&#10;+bH3w1saHT9fOzn0pdezhevNN8MD2OSjLnLhfzbC2+aK9XlQ/oD7tc0Hh2vz+/MbtEH0Dc/WgbGd&#10;scGBZ/12YBUc9BG66mqfwMlDv3L89Lc6QLfW4/cABB/WrPLM+NMndnj6qm4DXaO0jKzG5h6uzoHv&#10;Xjv6l+fpHc/bq84n+yA89da3w0WX8Y346vFobHEX3/xre1V+N/31jWU6z/jp3NjFx/nExW1tVJrp&#10;g6eMm37RBpMTqGeT6iH621xoTx99pB/eTkYHt/16RHgzn5XP8LNyuu+6pH4vd2zdW3qlOT71/ZR9&#10;fiSXmBeb19Slf9dvKU+vs8uzU/rjq19uqU6nD+dUe1kFveSp6N+LVuYFfIuT/rpG/9ip6ws5wLzw&#10;7qfb1McmLR/cmuLg+hmzvJ5+/82DKRD7qsfvwwO2rpKrp/uD4dIP35GNjtiAbJV3fTaPq4sfpF5s&#10;3Hh9u0fL9fl0bZ9+i7fg4Wepqy/SS3j8oB+c81++dLmfvsNv6vWj+9JKOX+aD0w+fLr+lG/ykIM8&#10;aQvwy7XNd9A0nn0mp1jBv5ibPMVDH+Hn9mnGw1PZHqCl33IAesbrv7qbI8Hhu/xz/B/v0wkdpz5g&#10;7veZU/op3YDyoDTROXkCdOTTbtUlevqU1/lS9Zl7tL7q7CPH5b6H8Ol3cVP/svZLe+OPn6W9uN/4&#10;vlDjxZ3MXWK1a7lHAy0ydJwyeMVs13Nptyb9mLuqt+ioOWK+wCc+dJn7ntngLUD24YnO419e9je2&#10;v/Ij9z/9e8H+TdxtPz0b4G9xzn/fmcP5YWh07ny0Z//wmH6Lj9nt9u1nu/pDytkoZa7x6/rDZzKm&#10;/gBnZUFLqe7pIe1iq5+oyxjrZXMIcI7jbKwvtEaO5sPy/OQrnumIDdVp80BYLvIQjN4++C7v4wXf&#10;zVVf2mbztMm14UWfy93fqhLaSUWUiHgc4BawDqEk2J9wjhD2BMwDk3NQJeEvKDlQiQS8/UtR/bMm&#10;jgGqnIPRVd43vPY2QCaLKNI9ZnuIw3myYeikFmE8HZ0hFxQzXowUR29d4GvpwQce8drDox6a2ZhR&#10;/mhXeW8SqQN8BPqgi73H1yZZE1908XeR8YNfwcSBPw+GTVKn5zqV6+iib31F/iba3LuuLtkgfZd0&#10;B7VF+PdGGjngW9DR3XTShUXu9d3TtOBLnfF9ewQInOD3jXgTkE9oeRPKT7T7pnT03F/pBL9NpAAo&#10;v+wUXNVF6lzDy4H3wIQOBpuQ6XTBrm91Gzviu7oIPnVw4FWyNJbu6fH6ORBeYme78IJ/44OzGwh4&#10;owc89trY13abS3TOR+h3ExbfC+5A8aUPXXUR0vsFJviYcFJfPLlu4BbfcAznkpF2fIw22ccbOYwZ&#10;L/SiHIxO+uS6b8NFh8f79GY83vC92PvmQb0+7vn5fGD4ghdvjwa6TbrxheGiD3ano+nJBKA//+mn&#10;CR5fTSShNTvzN7kB7dls15PfeL7lk3adNKOH8TldNImmD9nIyVfI3IVX7i9RVXfPvt1Mpr6+CF/9&#10;7CV4MpD5ww6fsIUH2vNZPr7Jb/zidTYm42SqnNUNm03++cNkrQylT97hvpj2E/7ynfsf/v0+OfXT&#10;XPfBRx+APH0YH2icwBEaNtja2JoOZi8b6NCtzwzE/GwcPlPWj/gE3owLjuos9cUd2GZsb2753Jb/&#10;CuLnfB4ObwoqfV9c305qoX3xDK+38ZuPY5O91cAe9BRfyYRXX+m4jcWDByC/+M2/BrxladPrQQgd&#10;7mDBm1s9IEnZzT5484M3s+D4uQOeX/Hb0EuOvocvp//5CtrPfvQRfOcL3w9fFk4+gWVMY1YZPjvX&#10;pU8PZ1MnrlyTF439ioWf4IkfKL9C6oKD7sS4GJRbtxhYyS6bx3KNR6D/x4MP9ldGb7nuIq/xvRgX&#10;y/tD5eU/Yzx4vgf4/OD8gb0vfipD8OjvUOdyFV9euzkh/LJ9dH2bDz7v4ceP5fbgQ3O6jW2C895W&#10;IouN2OVivkmui6HRCH1+277Pr9ImDvkV/MUZXdNRF3ipq5/nejlUXAw/fyNrZYm+52/Bp804uDMO&#10;v4A8dOm6m9LItH7p/2xa3Wf8Rx4P/toubfhHX87aNTtpn3/hgX5LN/Xnf+Brbrm8o768lF76l8bs&#10;QU+TA77Yi3z0GVps0vz2cLIhuj3g1x++9Nf35gayXh6rztCuv5AXH/LLdA3Y4hvQtpdjix/fqQ+/&#10;ldk1neqTdj6xTXXWcOnrvuOLfzl/NqPnx2/qunGtbcJXxnib3tuZdNI5v3zsvnHlnnxtf7J3Tp+P&#10;ayufKemmh0J0HFyz7eb36XHwoVcl3sDDUV/RJ6UcpX/9JlAe9SkPs918TH4ZXB5SB9BWnj+5Xr5F&#10;b2uL6zfbjZfO6bXB9FXdtf6u4cpY9x9jHUInz6SOPQBdkMuY2WI8qKvds9a/t/iNsz5rmXxVvaS+&#10;umEb+qfbrjF3fy8LND9mnNgnq3F/mrWnB9747GF9+i53ovFyRqCxFBmnIzlhB/4/yzxg8+QerzY2&#10;cFnT9L+/guf0y05s/73MwQ675Bj5/L4JLc/oa4z41m6D1gPv1Dto7iEIPeW6/yVinM2UuMt8eDFl&#10;33QHd+YUOtu6dnruPBrwwGYPFF7ey/XmMnaYHjZ3hge80Cf5bZQD9Rc2iKzWG+zyGcP2H9lgVvfn&#10;GzvQnE5mfzo313Vj/aDznsMDuenZeA/d5YXxiXbjgUxiN/0aZ3TyeKs+jDWnhG4hdeb4+e988nyZ&#10;zT5yG4AjJZ7r9+27eKjPaqfX1k92MW1uGb/WMmmPrzaejYlMXTfWBptLaseUzVEZ07msa6DpcXPO&#10;1l7mwvPJ5TwHPHuwMhnmiz0sy74Jrdop9Pqrj+i79GoX67esBe0Rc68fOazD6mfRaf0l+Pj/zWHd&#10;xKes7+E5UF2nff/dOb4aE6U9u4mfo31y01n3E+g8vcuJ8OHF+L/06w9zib5/x9bpy07sZkzaOy+l&#10;b/0svOITHwPX63swH1xOMW/YK3cNn/uuX4OHrhob7SteHh66DXS8tmeLy3V0V/29fvSoHzr6nt/g&#10;9WKFrNV32g5mg0HnTLEQqD4ju5dWOj44jxbZZ7PUPxscWMN07fh8T50+N4fg8ezVOVC9vrlWf+uf&#10;G1fblxb7iNHIFP7u1wx7q/0rLN604REePtHyg+6n/PBeft+69AuPr56O1Nf/Ao25lD5n2z3jO/zS&#10;H9RnQoev0uXZanTfXPx0x89v/XKwPPt0HZ7AbDx87dN5Qp76tz4AqQ+J28Cn7uhg8yC5nW/Vl4xP&#10;XM1fAsnj9ZPXhteuywLsZq9Dp/Of4ZDz6UL/Dz03n6ZP+7IZe+1NZ9flkX8H5GI8Gl+54AugCcfN&#10;KXKQeevDL4K3v/KJjvBGN3grP7nGS3mMfuZzs3P10ZwdXh+/9NM9WB+KPF2072xY3/j7J2vWDB95&#10;49EcrfGwvUrG0hsartPnXrTiW+ZGdvvxr/6j7ZMZzxvXMeFHfsAbPpXWcdp2jb/Qi4yFL+3690FC&#10;xys/7c1/6wcBfNc+oS8mtqbe2qN+/mJILPlCipcX6g+17Wxz+oa/Obf6hD/3j6a+BeMC2xPQz+K7&#10;PHf8oPLB8WTDIxrlX//c4+9jTVydqT8fJw8+6WX6LG7zERxp16Z/79GIHBuHhnHmsuHWXn/tWHob&#10;3g+cAfTxyVdBfTDlXlr/tNkO/uf/Z1N4xcdnzLxfsKUPeReH0eujhc/tEdVlfHElPsMn37q85zzW&#10;noT93POv6T9y5f747nz8+KgN0dU348x3+2Vw8OLDeDrBY3R0L7beJ1qt2ZofK8vrl/p7YWVy0wHa&#10;wR894RcP/fVX+VhO68O3AH3SQ9cOqQcXZ80ZoUdHXcs93PXh8LD5fP4FOjb4uh8yRt8Da9nISb7J&#10;qI/Y4UN8ZT722a4MbbZOiZ8fZJ3fB3K5198vm+np5z1PGQ688SH5iJ4mx2K9/uX+lT3Dphvrn5QX&#10;L6X9ZDCufov38LI5iE6im/TRn82bJ3P9LQtXizvf5qVki9a/+Kd/XzCnQ7/BFiEQ//lv/v0PPw7z&#10;nKx/iBUl9VA+DN8TswN4EQaYoiQT4F9wjuCysJ+wG8dBOJTPVDVwMsFUuLQT6ByGUB6SmEB24Bse&#10;039PkKeQC0qG+kl47HfQI2N5Sx8K0w/cYrs8h1djmujCCx00gI0LrSXljTtHaeJJyUDlN/gZlmOh&#10;U4gMcwT3Sk4XPQe2uF6ybBCgF0CL3raoD4Sf7wb2Z02/i/P5aTWHMCFFVyk5fmUsPyYlxjdJhWbA&#10;hgBO8nm7r29Wt7+gpWfBF0dNnc+f1Af+9v1MvHacPXdY8S9/+E7a/GdIdVRYUl+gcO5Br/GKVvWA&#10;Fj1Nvu/88jel9YPaJW1JEOfsNiXlAwQ3/k+P+O2hIl9L+96c0374F2TTY3iLb/MfB/PgY9JLP/4i&#10;SLYJQYvM9CiBfV5LyGx9mze+c4cugn8TP9/YArNJKPzhAy1jbC4bG5VDeYEurhZLZzN96lfGp42d&#10;m+gCWyTOJmREp/YOPjaGD5CzAE/K+q/JIuUlTDKIK3rpoi7j4ejPoelOH7JHN7VHrm/xp7zFFZiu&#10;5mffic6V/HWbmf2ai50chrEVOfswpH64ku2aaCPT3mxMv+Chx47JffWb9vlE+HuHM32gFpieJgsd&#10;NQd1cpVw2WD184HpTptyeiQfWL6pPnN/E74F1Sf+1ZELnfId2HdYf/eHX0QGn4TaRIn3p5PAxRUZ&#10;ajd8h97+VFq7PGbyCK9otT0x/Mvf1jafi5/F1HgDqSMPCE986uzK3nLsxZa61rdkM7qcXMuli2M2&#10;8U3rvnmaCa14M6YHIem/HGgcX3cwPtv99FfGxPa/8SAjY7NY8EkTOB02ySPf7eKCrJnk6DM5+/vl&#10;4V869xjXOSjlf/m1+SA00vbD4vjXPiRpfDxZ/uK//3tty5bffz7zX3/7r/181V/9+t+W+1O/2Ft8&#10;yfv3qROy3EKtG43cz7/xtjlp89ho1H+Cp7r15kt4oBvjGnMBk/cOOMUH3/Fm73h20NZNTMbjqfnk&#10;8W/sHkhMZ6UFgsdiRXyjPT7Imjaxmzq+62CoOEN7G5nxOz/JdeTeYjpt6Aa0199KLzqpH+HzlWRz&#10;nZKv9+GOvrFh9ZTyZ6nvt+GDu5t0fv1wkmn+tbzNvn4i6wHTfSoEvos1fRozodkH9+FRnPcBXnDv&#10;O+n0vTjpfe0+WT4Prid7ab/2bsaMUZJfXLXP0R9dD4ToC36xQ5ddgFZ3xsxmZOycBqc+pT2cm3dy&#10;Hby9f3RO1l7HJ5aXHyQ331rjwDj+KV5O7+v/P/cH04+2OL7Y35/Qy22p1x6ovcx7uSbbeOAP/Fyc&#10;bRF+h30b8+SNXGj3DfTYeX6xt9WbuzK+OAvBR6bk6Xuzrp9Die22gA2kD377ZiaZ0kZGOkGz+cV1&#10;AQ08kOVB5Z1+lqtHu3NH8Mgp6FWO184WtUlw1o+q97cOFDcnZ8brW74yrnFzvKS+MZ4+xy+f8pbk&#10;n4cv+BtbAWPB5YRuUFKKr9o8dLemoovxWl6eH7gvH2z6AbnP2OF/PMGZezLsAQhbbb75oElfaAU3&#10;fvC+X5+Nh+bBjHNtjp7vzr/n4+I1OMRHcMpf9W246TolvW0tnrqU/SVAxnnp5r/+5n/+4RfJxfoD&#10;efX8hc7v0KuHWvWx/5H+dGYtyGfYiz7mP/xGDq8NH49yj7Xud1P+VeQVk2ht7Zt+KT0glyP3Ath4&#10;kYf/MnPIj/tAm/43Di90tYep8+99BkZ/D0XJqf1fq7d9Y3y2k0O6rmGf8OvaYcpy0+/7woi4lbP1&#10;9cLAX3vgk/IeAqHXmAmvyvp06tCqnXJ9hx50AFc/A1x/mp6s48hf2+mnPtdnuz3oy5hsmvvn3Bn7&#10;GXtsFJvRVfpYs/ZX5sFZuwXsP5TbB54++Q3AD/yhzU5kyfU2z2hv7Wh9wh6Xq9DyhrK2jzgNv43P&#10;8F+fTH94jV2ca5/f6rM4XX9wuaG/pMw1/dljwb18PH15yF+doRGQx+pH+MvY777ciGb1FDp8Uow2&#10;71nDPhBjW4cuxyhnO37ATl4Iy/wGP15jczmtOkOPfoLX/Yev575zQMoe9NVPnqy59tWEvjRCpoCY&#10;kM8nW/C7Tp/T52SI/YDr5rHpTz+2qg0C9aHgubn1/GT5MW3tOzvqC/SxFvK/QNZX/b+e6IU9Ln9W&#10;Hj5Pb9ZFvd8e0JoHL8bAVV7Cn9wE+IoDJO2Ls/FL3/qTmTznG6D2azm/+fBP8GQt3s73dEBvbBO6&#10;wb/8Sz/jfXxOB42b8FG/6/30UF7bX13Gnh31DcDh/vxG3/L49O6a7+Cln8xJnv/6iyuw2MfrdMQn&#10;+okn9PBbmuMHXnTYwf3OWowPj7GhT1Pdw5HlmcloTvFLgvpIaDo84zv3SdbqvrIvV7FD19/0Gr5q&#10;t9i6unn+JxfxR/oVe42ZynE24nP0IwfLqeNlNucby82Loen5YIdoWXeTP/db58yX7gBUXNfnUo8O&#10;25uj8bMviswGtWXq6JhcN3/M1uhtfP3jrvlQecVLaCZ/7mH05BptesHf9CB/mxu6v0zfxrk8YT0V&#10;nPXDtMlLyycDtmpMP7nOZ8tb9NrzMu3lVW6zX9t8Zm1rDsRz9R5bds0gH2Ru8HmayhQabHJx1JhJ&#10;Of6ff+eePRo/8ARf7dM+033XK5G9c0H6V4+VdTElbtmh9cYFPmzsPnLhoWtlZXCdn9qf9JP/aSue&#10;ti22mocDtX/xyduf/GnTx9y184jUh1bX6bnuPuT8If3FVr/iUFyHQ/65XD//mX+A6R99UD/uWDoj&#10;D7nHo7Fb74Qemzd3T/bj19p9+2h44B2t2uFd9/yFH5Aj/dHDQ/d56eMe7cHa2lfZWE3fx3f5pRe+&#10;/8Fn5I2u6+/hER/2r/b7zWelQU+LPXmnfqY/XdbOR5v+nOvsfGq/wBiIVzyKVfOQ6+IINB5TNneG&#10;d/d8bD4cP0vf7t9eLuhLLem/9RNdkIfvz7bGf/vvxOHWi11npB6+7vWCU4zURsGtf182j69Xr//t&#10;d7GL+Ho00j7f3drIuWzxBRpD4c1/VNMnPcC5td/034e2F9ep9xWN7/uf19dOb/KgWPIAZPF0PiYO&#10;o5P0h1M92Xc+P98tLTzSzWuvHYO3a6LKlLhMv4sPL0uIr8ZY+uN7RYsZAAD/9ElEQVSdTs6WXRcV&#10;59Upp1ty93zE9Ruvnmz1G7Rfrq7vGpvy+pIJj67ZrWcZ4f3OdJfv185e3yJYFRFmDNynm9LoABHh&#10;1GOqE3yEtqDtU+3WO/Qk0CbZLRg4g0nOW+ScanWcsZvhZ7A94WLoKCxt343S/uSXJu4FuAlmjrAF&#10;LwfFNEHx6YD+DmN9F/27f+vhgOQS4WIE36IfvgUyXByMs3fxBAdlvgMNfZocahQyRB7KS3+O/oN/&#10;8LMd7TOcn++bBBpolTHjAtVl8G6zok4yjx7Dp4Oav/iHHco4OLqfuu/gacFQ2aKTOl/GN0jTtomF&#10;MRMoqdtiOWPoMHX4pOc+DMjY8WXMHMNhafHl/jvB83/8MuPD/59FvzaHdNHPFhTfeJfov/1//qo6&#10;hKNyp/SWm3uLLY7MGdH9XvRl8yAIGggBsm9xKymffHgcL3XKL2Wdmc4Kk/UWcPzAz+MWjAnuD3zR&#10;n3H4pJPX3vrosnXhrXQsFoITDxJqP7dETwI0Jb66GHswH6TL6Cgyig/2E/gAvgX6s2Fgi+DFSTdX&#10;wWNsk1L7fE50xomBjg/o4/BZQqnOA+Wv/OQ+eOhGv+NtsfjF3mlvgqsPpk9k4yNAvOxgbLR6eBC6&#10;307c2Kj3/19idwlQoulkgQbeQXjdRmR2vMlPX3VNxsEtDsjMbt/7pYX5Nli1ffjrxJV+bHFJ9PS6&#10;5Dmf7yLxjau+06a+i97wiT5Q14cef//bLbSMzZh+/7j49qsMtMWdg9bF1nSn70FzWOhO77ODg2Q5&#10;jK7wIjaakNOvk0zqwQ6ZyLiS/2+jOb8At5DHc33y3dMBXitL6z+BPmz+bSD+U/T5bfHLdxMbYmK4&#10;ycy/4Irtw9/FwYee8ELfIHjPVng9WtVvJmpvYcsz8lbf3og/eYBDxm14yRn8oU0n/rzcA276whNf&#10;8GuPTvYpPbjYwolu0s9E9g5v0L0Y2Derh/87f/ub5Kt/jq19mnAPT3wy5c//O1r0a7Ik2+xA1voW&#10;WcNbc0bsLB/x5do7/E6XFmjhP/mpm560y/XdmOkbH/sz/3mUXN8FU/pq2y/p5pM++dK4xXfy6Q8T&#10;Q/vZL5lSbx4j2/O1+kbatkBfLoDb3GQO+3bgu35RmJjFW18ICA4b0B04De9fZVNysYOPm8PJcXXs&#10;MN0uF3deTXnfVxZDF694++Dvo7w8E7zNBc8/UmfBbDFnnrsHz3ReX+dbaZeP++ADnpRs0HUC2YKn&#10;82Hqzx/p1DgxMD8Mj/EnvkKe6vtBF3nJvT5TCYe8BozrfJkxheAg1xamFyN8eTFcntPH/P6nWS9o&#10;+1g4BbZw05/On571eXB8gdNB1zSNkZS5Z8eje7n75u7Te2PpA9a/84p+aKdv1wrBrQ1fPlVRP304&#10;mwMy3jWZTkZlfTr9j1e+3+uM2QIa3uQxMRn/pvM+JP+it/Ohze+L4fnB/O3WMf3j27RXX6WzuKQX&#10;NvHrM29a9zC3cm4jUX3n+vIyXUzWyXV6Yn+5bfliOhC398ALjVuD0M09PK59IlPnA3x3/Hx9vMJN&#10;htPl/PR4Ga3w86AL+cC18TX8zQbwDKbz0dmh9WxOR8MDNmfLFVdnw+6hZ+lGBx/y/hFP6rcRDZ34&#10;ScuO02e+I2bvxQA6Xd4ar/e/Qu7lRRvSHq6IydQZbw3XtUxsVt/O9dbFyVvhTXv/i+nX9gZ+qSHH&#10;pD9+ghNda+8dyG1Nvk8LxTa/9lB7b5waO76in4738pX5SUwk34RvD9LNvbdp/4vM+T9mC/ZPP3n7&#10;TzI//r/+Lw9DPnUGapvSoeNPnwKNR22RxxxEJ+U7/er7qTd2OglP4iO02Lr/J2bvEXz6/sAmsHXB&#10;BV/68PHvZh0kH3wv5Z/I9c37jzc+p4yO9N/bydv40WPzRmA23339OG1itTGoPnx0fHAvDvjr9N7r&#10;N74+Ejmmh4x7gM9v/81vOvZoNS9HjnvzeTKjleuUfeEq/dgaD83lb+zmt8X4X/3qP1pXeckSXZiz&#10;5ABwYwv14U8c09H4k+sbN+GpeQdO9imsTV/t3St1rDqlfJUxpb96/Q8vH7Le8YKGB1DmOGuevcHK&#10;vr+tTcW+3ALsR+EzFzbHBRd7eFAilvrCS225DTp8i8/JV5/jI9HBd+K7PViED47gnz7oIfIF9LW2&#10;JEfn/PSzzuGj4mHrpOmikDHL6Q7F3os4/VXUYv8jv+C/ulrelqOXt+MveA6u5v3ystjZ3sgDzejr&#10;1/9Rfvxa1Ti6+Xn/L21+03kmOBpDge6NyABn6dMrncyfQQ8jychO4Vcf87H/1WkOaKy8XB052Jcc&#10;9K38gODZvDeb3LyED2X9oTyMj/pc/S56DFzO5aOX2y8u5kPnfwO+tLyK3pMFjfQz1nwHzv49X4Hz&#10;ow+bRM/BcT5eOhkj/joPHT18pvTS1HREN+ztvGM+hn9zPT2bA9npcoh9Tef2rk2Ny7o8pV+18RF5&#10;yxh2+EnWj/1sUvB2zRDcQPx7KRK/1WdKsizOn4zBOT2hFX7R+Gqn2Gi+gOfPNvEjD56Nbr27fnKb&#10;+uiYfHCGhjicDHLcu4c7+MSUsX15Jm3GwsuHzu5yenE6q4o+nFl1n0um4KhN6Tbjt2Zlj8k5fGJw&#10;+v+wQ+V1v3On6knu7PjpYP51kDr0Ij+a6DReY5POv7nuIWX6ukabzM0TzXu/q80by/igt+BDi9+W&#10;FxA7G+uXmfX1w5O+53uF0IED34XqYTFkrVjfYYP2ZQc45Mz5prmp/vZkGE7jzo+GC8BBRyvlTXSH&#10;+9ZQ5rTlr9EC2u1tzKv+jJ9d3G9ts1/z74wguo1++qDg6aXr2baRw3po8ecMo3Nn4OKAXhrTGUNP&#10;NyfiEfS8UB1en6z1x/L35I68cujFRtchr9/B0Tjf+3gp2fjIcPOEWJHzmkcvptKGf33li84bKasD&#10;7e0bSL/KE5lvXVu+Mnb5GOBvePBrfYI2OJstdj/zqvmmfpfrxVbq1QU2R9GFMWw3fdBN57jSHkwm&#10;8bkvQhRHYsL+5s/fug+P4hZffxaazS0p5SUPTvyPhLOv+mnqvHQJnGf+LH7hoXD7Bocz0u/FZu6X&#10;1/xq+Z97TdfkuD0GPp2d+f9a/lg/MI5uoovqLDQb4ylre22Ra3XRZ2i2ND51+BMn5GITa4+PX/Zm&#10;LL+kU3r5nONnb3tjPMFpHXIyuOe75K+tnOPSUeB8rLGUvLdyducv4t4eypeY/irrcDEyv3ovPyYe&#10;vATUl8yji8a79oyXR62rN/eKqc9f5M3mZJ/egLmm62TxVvrr07jHF7z0EMBb9f14Hb3V9Xz71Ru7&#10;vMXP8ZUy4791SVOidMjynSQN4IGE7/EzKOYHM97nz6cJukXb9cO0Qw5QAUwIYWICcuaUgSo1/ccw&#10;POrdW5Rb+G5Rt0/6BE+gCSE4KJEBKZRC9tOgLTo5pETp+k/f4VFpBDZZSGxvYd3AinKCd86kDo0l&#10;/yoxJWcg4/G7fsH5FH8biNLJWJPwBeQHn6FF+RaefbuVEQLk6QSTcU28xT8HnXNfgC24FljsNbnQ&#10;9XBDnT4cEU8WF8evMdMl+/gVxPousVsEo2vRn+SDr3/IpJC+/X8Ym7jDFT4XKIJ3EwEHxqtk34BL&#10;3YIafwtehyCHtwew5E3bOXaTLb8wJtcN5g88SzI22pPnkwd0byFr4vrz2NpE08CsnyyZ1k6B8huo&#10;D6MfXpooHoyv+SY4nVV/uUd39kk/7eU3Mjw5jj+yVC9NMAv68vxK/iEYx/8nzoMulOAp0Gv8IPzV&#10;ZqmrfgLH39mn948XMjo4KG7+mT6nz0J5PJ1Gx4lT46eb4V1y+SoboJvxcfdfee6DSnjDn7o71Npi&#10;y5hAaMs3NnCLHxPz6oYvdeyY9uLOvZLvbFE3+esDoYFfdOjnYggP7O0/LhxmsHOfnod2IeNPH9Vb&#10;8PQgMKVFQnMWHIHFU+rQKX+ZCDJ5S/z47YSc64PSfvw5lDtZa7PKHl7e/ekEPx/JPXSa1JWvzmFv&#10;37bPeBN7+1VnX/AWH7+jk8dXcHQjKOGn/N89AKEvOaH2jqz4sbjof1ykH/7JjB4+v9eDRhv/9G07&#10;f1hucS2uG4/ySPTUP4AN7R1k6RvIOAcT8MwfZz8HTn4RJo+YT9R1QZMSrf0JWmTMZmRjlh9qX/oO&#10;/x/z2N/tgazcAc/5Pl3d4cqfJUblULjEuDcoRvf3BXxs0bg+9dPwcXF2UFvxE3NeN05vjinQ8Tbw&#10;9Ny5I4sEfi4v1n/hDj2LLgeS7C/3WnRtXjOG36QtpTdwm0MC/SxD5KGjzj3pA3f9MDC5N0+j8Q3e&#10;8EK2tJ/PGWe8TVvxsH3KxicbxH78w9uxXVDEHt04RJb6lP6ug/f8A9902FzePqNvXuQLdDDYWGNq&#10;0+p67Rdb9Zm0qasP5r5vP0ZP81fxMBpwkOkrqK98LSdb7Yrf1/4V1nexZBOC7vQynhv3ync/nMML&#10;2KB893r2K5+pa35J/TdBTuKPn3PHFo1pS/+Njz71aX94jJlPXhzjA990Oht/yvSRv43THz/sQBYb&#10;Lbjo5NEa3cXD0TxbnX16jVbwNBfU5te+eRo/fRgePH048vRxb1TioTpKSX6yVH/Bf7pyXV+oDGvv&#10;J5zS/+xZeQP45iOXC8mHV3hqV/ImB5yez3a1b9q27h1NcHqa7ZZzru14ne3GBzzwilM+YF6jx22K&#10;4Hm2rn4mQ/lO3fGEV7o5fNVNyvITPRv7oWfyBcaDmIzcuSfXrXXGG17xIN+QKXWpF8teDthbYOE7&#10;10DubrygQy8Z+6fWnWRKDvgvv5GL5kd/knobTbmhv+TtJnf81ncyRhzNN4MrPFT2tj++ihc/l/Ot&#10;f35bmfriQcbLI113p85alWz0gAY/9SZ05UIj+Gpzdki5fDc6X9vbFnzyyemleTd06A/e+c1yqDGj&#10;qwy+XNsT/TA5fHl2/To3BJc5xTpi8xYe0H784CG06UeeRItNbTzZ63xvsa7vdOV6PE3PX/Ps7avU&#10;dS599PG0BziPb3K+etd7Q9mv/dcHoPd5yLf+lYv82tvPPPclD0XHk49N5o/mhTsA7FpdXcdeDH4C&#10;ue/QS+woKxec5M+1fHP0jubJtPUnPSyfDNiQztDVb3MNfbNL1xdp63fB30FD10uBxoAxZAyen6Xd&#10;J9Oaj6qrxQ6byTk74B6dzmUp0fdfbF1DBKaj6bN5q/wuf1bvGY9uc9Wzmdgwti+foJ17PAF51Zrr&#10;R5mfiycgLvqiQvi9fCwvkhs0J2Ssts7laTfH7xfL8Hvhhx1G7x7INV4D6kpXfdaH+4/PrP9Cz0GX&#10;cbXls3tlUaYObA/MF/jz/JVf0KFfpJF7+7jQt9bJ9fieXutjbB5wP7+azdh5fjU7VIZvwJsblGTL&#10;9fIQGpc3x9enj8I1nclfjUVl2up/D4zV58Of6fb1rZ2Nyb1SLH/Y4OFHS9308HCfb6PVOBhf9Yvg&#10;mt42D/SgMKU29JRwd81VfMsnXTem3JryxvCpO/+YHIe79gyfxpe3d91Dx0B9pnyFlrHkC3S92rb1&#10;a9/QKr+PN/gaJ2icfepHe0iOj8OhXB4MnQdnczaczHsAUv2mv8ND8xJ91g6pp89C+hcHPtLnz8Vb&#10;dTF99v+tnm6Ol601ldMxPdzaebohw8bVVwPwNW89nlwXjzI+x9cnn7HZ68jH6SeO/SqevB/r+Wf/&#10;5sX6x2yqrwPj4s5erDYrzYPRrs0TU8Z6AMJn6YXetJ+uSyfgfvuW2bn+8tGH7l6fB/VvexjzKdly&#10;zyf48fWpflrCObxXD2d949EHPc9Jfeczc6j74JQP2je8/+d/eJ9WDlSfD2df/AqO7gGDo9epr989&#10;/RwfDtfrvxljb9qD2b/dS7Tqhw/+30//jxac2paz+NXZefIb754fkQN0/m/d4ri+hDY7hSd7gOol&#10;99U3fgPjwf36tbzr+tOAXekC7uo7dlNOX/AM+A3Ax/LDeEJra83wFv7B/Ii+vtgP3qzZXN+9+O2c&#10;6V5OEoPK18/9/FGO0Hf0J+OTLeX9AoTtfG61Z1zpX97CJxt4sVLMHj0+QQ5w67fiyjWojnNfPwW5&#10;dn5durnX35myX2L89J/+o9f8oeffgM1z7wyt+di4B50TQr+4Hy15Z3OpseOhfDw/OX7IKYd5acua&#10;wnlT58q0VYe5p/f2faW66Yws5Ng6klw9Vw9O42fz85vB4TpeW59r9tlLJF4u9oDb3C7WFif48gKI&#10;ObznNPwldDdHfMrDhvyrPKb+oL8qrD/p8299OcjaHd/G1c9S9oWd0Gj8FN943Rrr7mePQur5atuU&#10;aOWa7n4cmvYC3+okkUZPuPx64tu/RHgHQaBMmRxBBvcNnxgEczuIs6jfJNkFdpjdouET2p7kcYa4&#10;YOcoe8t2CucodWAMP3qAIxCmggcqRNoXYJsYvRErufQQKHXewNrnoqa84imNjamT1ADDeQn3jLiF&#10;zClwDxX686Lg06avp8ZNLgye+8MHvz5ksbDowW0WhBaUP/nv/hQyfdNGZob6+gDkHBIODxUkO/3o&#10;7nS8RT29Gj8dwyPB0UUXg8E5GQRcJre0we8/Cci6A+d/zmb1n3tQ2IQS/nyW4P/7u/+7C/vySAeB&#10;BlTu5+BnC7wvGe+ndpFbe2hKik18qbvJ0hPWLoTghQuOtHNw+LpYTJC47sI24yRCSU8bh+2G/+GH&#10;E+7DPz2y3x60tC74+/S9tGKb4Fji2FhP+osjdLcp529n92fXB/WPQA8zXt3Hgi74ru4mYU9Ylev/&#10;cH4FNg9UT4Xj7flq5ZyuQRdwNxaUXtrYGL0v0PtMLlv8zHb1gcjZPhlPB6eL6QreLRj4ueTZA9v0&#10;Z4stSO/6k75xcPI1dT3sLU+P944ja8aRCy/BC/j0d9m38gwnG5jUNrEF51u88TV2pZvaOHxUfvjC&#10;q0MwY33vsb4QUB6cboofH6GPv8kxYCNyd5OfOBLbBTKlfXLbFE6e6XQ6aHKPj8NLNrj6lntxw+uz&#10;PWJQXWxSfcFHrumFP1igLRbQZqNN8hYMe+Mw/Nd3x4eYaHKvLMaHt7Q1Nr/Y96CbaL4U+u5dyxcO&#10;aNiD7Wz8f2aSpvPc46OHH5kjzvf2hmv4zD1/my71IV9w9DNVz4aB+9b5HQQ0HiKbuYG8fo3l7cc/&#10;/Zvf9ACtiwt9w4M3hMtD5PJ2h09a+WReP+mDdmyu7XvhUd73C0C/pDCndVESveLZZKs0j1k0mOua&#10;P7NYlut66BU6+BngE887VLocTOZOtqknhzf9N06c7mAB7/sTs0/fmr7Cb8Ypf8a2bJY2b9XJw92U&#10;hZf+KWlo7i0m+eHzEPwj57Dju2/Mv7LtbFf7KacDUN4aL/zBgxS6PfsZp34H/Y3ZgJj3Zr/4+/E/&#10;8jvxLccGD5lqJ/60PLb8Nf46f5fmdHqLQveN4Vxb5HXOKO+RHU19A3BfjmkuK97lLg/q8Yz3xamS&#10;HJMFPXFbua7vH903dtEOD5X5/9EemWJD9PYdfLgn1/rs/g5TGqcg/cnTeT08wXNy8w281k7qvwEv&#10;Rwf4w11/vFRCLx86mV5O3sNHP7XJg8YO2+f6DsrQEgMW5NPfcC1mN18daJNz+YA2PLDXzcPykLzz&#10;kU+S00/O9qGrXPuPI7xZO+3Tn+N19PlF5EobHbgvbX3w+uXa3ErWk/f0VNm/AJ/or41z3bk6OOgN&#10;Lu3DMfvj7+bgy7n4wcfhI09tV17ocG3VZWOWXaYH4+Fyfeu4LsxTbtxkVp5/A/mj8wzdBRYv64Nf&#10;dvxqO/T5YmVsHJFv+mML4+ofcESu2TZ8BPfWVk8fZIp9+7btr7zN7a1JB7rBmzo2bv5++PqLiMD3&#10;Oy58po78Nkto/sIvO7Ke9CsPG7fqI7Yov2STS57dvKSg3rfA6ae5JmPoj8zNA6FT380aluxy/fej&#10;c29nfu99RrX5hV1qt9mp9sFjytlq8l78mgu0rX7jPx+UbA7VTl/FL5emrB3xlPrlV9d0bI5xwGaT&#10;5QH7p738or3zUYBt6NGalI27tmf74Og+Knj5jl/k0AH+6n9H+9VNlvnPxUPlDdTurbs5Lfp7fQ6W&#10;+7e+6V4npbkML/dfNnArfYrIRvr2F+0bXjf27sNb6Px57AM3uX2Okuz4s/lkywMvqag/qF6CY/db&#10;r5R++opLbzh6ScI64+aL+fTy0oCfjK/Bs+3T3/x8Y7e+eboJNK81hu1t4D5+FmO9D49+fbhPtm5O&#10;7dop7eayjo3f0E11GTz6zFeyFuTvuUer81x9RP6xl2LLxer9sqZ5smODT5l2sWie6Sd09Mf3Qdaa&#10;HkDuJRayeuDhAQWdpz792WsPqsdT9U6u1Ptspc+c/kL8hyf96aJvIT8aDiT4qHUj26BXmStncBmT&#10;+75p/WjWT1JH73DtBZlnw9JfH+sqdlH/I/kjY25dba/QTzwG9oIefSZ+Al2vsaE4TD8wvOjjaTCf&#10;UQ8+Y0fZmI4MFy/bZxtHD9OFfvWFjL/8zLda1/50uvXH0RjNATsa03HhbT779JQ2fHdPYGzwlk7q&#10;1o8ecu3++df5eWPw6doXHfrroej3bM3PynvqzR1dy3atNzv388RsVlyXM0JTLlCHn+hte5X5rX2H&#10;Q2FxuV+Mx27hYf4Y/nKvf9vcB8jiV/YAveKmm47Bk3gYLfG/dfHyIVk+eJFfoo++BIpO8N7b/j2k&#10;xOflNHpMyb+LM7Kab9SxAb9s7PLrjKNjvm1+1Kdj6ZNe5WT8ZxwbuR6t2RefB+f7xuMB/MR38NEq&#10;3siKtweVI3R7Xx3ssHb/pfsvf/h29ig/fIf7fO901/9eeVD9Vvf3MDK4UidnWotMj8tRBfqKLv2H&#10;C9nhRbe+An/uy2P9QFxZDyR2k6M+c/D4IK8x3Yf2frl563n9wltw3bmMev7RWA9cntl1cKZP8YX2&#10;/Qqefjq3pGQn823XgOFncZy55p/+I3bf/xmbi+xpaoOMa67+bx76sG/4CD/G9ZCXnJV1+Yzs863Z&#10;2Hw1nOwz/c0f8RPdm/cen4Xmske/dWnL2LPb5YGLYzirr1d//UaHzl6e4f8pP+g336sDyzfVafF8&#10;5jM0aley6R+Y/XIduTdXDvfyiz7PhgX+NeiYxw9bnc2Kr+M2Fn9izPx95wC3Z9BX/Xgnj5y+3FK9&#10;VM/jY+fIv6/+m2di89l/vOJ9Dywjd/WS++Cio5//Ov4QHK0PWN+QB57D2TXP499DR/WgZxFpY6PF&#10;tPaMD+Bxa6K1dz5Vn37NxaE5/Y6v863GQNrkNX7TnI5W5R1v8PDr7ZWChw5fbBTXB8CNbzrc+PHi&#10;3GlnFvy3558v1j/h2emNZ5uzY1++SUz0F54+fe7zXd3/b8z66ZP1TOVw7Rz6X7uG6Nxe/LMhXuur&#10;1QH7zmbnW4vH2NY5THRROaKbybf4BbUzXLEjuVa36+LJ2Iurk/HylwdZfUCaOP1WlZRKybQHsulY&#10;BjGdAUXwiOo3w2JqxulimvEFfa890Ei9N1ZDxALaz4PqRBjJQrjtxr7SeDQZRyIbnhgJ5BoP9xYQ&#10;xtW5niC7BoT7SHJJOnNqDjZF6LPE8ZRnHNwBQcfgnu4t+VMcmPIlaYdleHYYxknhgrfKhuuBMZ+B&#10;EBwCk+Pm2iKR0zR5Bhw+fSaMl9genvLzdMAJOgkal3v0ykdkG6zdovn6Cc7rv0Q1m/7X38QxLYaz&#10;OEanf6CXeoeev/jV7//w15ngHSwd7R3KTgcWoRx0jjV85GmANuFsAd0ATR9yNjlqF1gST+rwdY6t&#10;BBfwDQq6E1TB14VvrgfZLKVf9ZQ+09HouvfkEV9LOMMzevfg5PUL7DD91RdCx2e9gv94me4CuQf8&#10;hC7wxF/rs9oO9+P9fKd2fGO6wErpGnxcl6cHrvEeHH3TOmM+J7jnp+i6fzQ+JiCTSkEMsBN9Tdfs&#10;Nf+2aIl9k5yGVxxoW3LdAi1jn2+hgbaYcEixiWcL6fpgeQjkGg2JazE6vNOLuk9eQW3+fOAS9Pdu&#10;oRZeFicZl759uIbXG1/c09+nfeFLe67reym1sZMJBn7xwHf7iRb0A3j+audNSKlrroqePSn+0l7b&#10;lLfx0lhI3WQh2/z4+rfuXfNr+L/vAIcOMoasZHNI14kp/eDEW8ekJCeZyL+NqU9LBWdws+cP/CQ2&#10;bXTcmEl9+weU3jbo/0fk+iZbfl/aGa8fm9qgbGGY+vDXjW/xTVc+XdN5IvLR9fI8fPT8NvUZO9qz&#10;4TY76ROozYJzevJwYrqRK9nHLyf4nXoHQOwin+GxelVGDjzYSNk81ab4yz08+2PW2f3ia4uL4UOv&#10;C5+U6PUBf+ak/9y5ZA9FdujDhx1erf82RZ8/i92man1qJ3jhbFvq5IVc7xBjdOG1wZJX/yqLc7z5&#10;j6puIh6Uv/A6HOErtH0G62Mee3J9zQsH9ZPi2by4eBN3y5fqGg+1MTsA/r+XED781riWsQ9/YZvY&#10;s/NZ2uSlHXYsZ4iJHoyw67Mtv1hsbRwc/E17YyV+BcbX/FQOOn8cnhfLxgXw18VRcS8GfWJErA/n&#10;2i5+/U8I3uj/bABmq8k6PYmjPbiAq7kDVN9wpW91GXqR895u+sh9ILzcAxCH/KAbueAnV9cYuT55&#10;8bUFOp4+8bvWvkUoe7JZZAtYz9xhNTp9wALwdHgCrjum+oj+yVL8ax+uT2heSh3QZzpZjN8iHk+d&#10;H9If7LN7bApn2jP25Kvf0CmZlZGfDvu/Y7ewTf2P/iH5Ij4Aj/azX3l8dL76pfLseOu8D9+JvtiK&#10;n9XXyBLoOiv15LnD9ul/Mlbn6TeffvcBa4z54nzcNV1vPLtM55N3ODru8VJI//puxtMteboYf7hu&#10;TQTODz9txNYbw5bV1+Pv9CTv1WapN6/gofwEbm4bT0/mtqv7qlPjlZ/9dvBrPbiHFx6AbFMVPYRn&#10;dMnVfJvx5lMv3vwg93TMvxyM/vVv/6Mx1TfiexgXfWU8n7M/8BDLA5G9IR6e+UXs2rxUnugXv7Pp&#10;dDSZ+ME2p9FV+pGnD6HpO2VjL3E6H9icWDsB/YKP7Hz/1klnT5sqczGb0/3p2Px7dtw6KLgiH/0Z&#10;50CnsjW3blztkbIxFsB37Sqv4CvXdK5/fwWFv8hSeTou7fqlz9mWLu7wZbT0ZYvwm3GN9bT1jTl9&#10;gqf5Vl8QHd2cfHg397xrNoxex6e+j3ZKfcDF/uUewD5dP+GfDR+P9LLrTxqf6106djjvMPzNW7n/&#10;zNfDr57/+FRF51l8RS5893/WUnc5pHos7+OnbW/MQWPqyQLg18d8Nb8YNCbbF57XP/d44h99KzN+&#10;hh6f19+840UOfPosW30h143ZAPv0QXKul4vI+3REluCQjz5kim3Fgb7VcfAVz7svL+Gjv0r+Gqsv&#10;5vTpWLJoS2kMn3Bo3dz2+qjnW+YtL8H9XH5qm8OQ7RsuH1njbN1GhseHXJb6rvvK3+b08pG2xmru&#10;69tpK006lAvrg9riXynl89qmMsyO2swjXc+HbtcxySV7MWDQhx/pix9QHeM3MLterouu+EfwnJ7Q&#10;6Hox+Guv4EKzBztth3+5aHj54fn85on6y9frR7s2APpWP/yNrOy/uvMxdm/8Pbj5vL57ObK8TS+X&#10;F/HVWEe3+rVmCa+Rb/kk983H/hc1eIwNWL/ZH7B5D7SCD6/40i4nwE1PiwV6Cz46ejzqZw/gkHIx&#10;Mn4uV3VdCy8egseexLkB+59e51tb48oD9inyHVn9chQtuoZvdOng6SJ5pnZ67dbb/K1rdX4SfHyV&#10;LPVzfIS+vvyN3wL94Vbu7Or5QMbOVuxNl9Pn1uvTr7K0I0/9mmypp5+L29l0657TJZ1fDNKXQ/Tq&#10;NGOsdcxt8OLBy8r198rKXmiSTW4bD/qRVekBCJ9ZrIwPtP/M59jlieC2lqzv0FH6kAt82lq5OCmf&#10;7tGCq/yi+/w6dR993rj6ZkGO2fVsN3kn58shD1Y3e64utokM+CRjXzANNFfUzstf9bn4xPrOvtVJ&#10;gP77QrZfh9JHoHsrc3naq3M8k419UjaG6Kc87w/sN1cvTts/Jd8zfjZWNx76ACQ0y3fr3pjwS/bu&#10;ER+u2g2PiaHygidxgJ+nC2NP55tvo6fiWH9QOz24B+R4ar5+Y/na2bfxVv5ynzGHB/72Lw/jr3wU&#10;9Nl196+5r81zT9az0/W7eLi5rNcBshXqk1lDvReezxe7j2v7bFW7tS2gv77V3WdsshNejl4/X5mS&#10;v+9F1M2zw0svwzNZ9CU7f3l00Aiwkb2d8vzHdecusuOBrVLCe7kfD9PxdNOcl3q5efmP3paHpuPh&#10;nV9Pr/iHR/1XvQ6mb3LyDTzUdo/H5UaleB0OsTEa40lZf4Hr6WZzgX3bbzP+n9Omjh7mnz1H0i+0&#10;yFe/T/14Hc/yuLbmzuCqjcrfeOwcQyb6ylhldVR8+vORZ+f6IN3pE36jP/LLe6A6Nzb2mL5DV44B&#10;bJVSDO6FVg9AGFcjJgJb/Bsc5AFI7mCuxv7vSThNOjssqtO8e4zu4CeTZd+CioLfOH+G80NPXB06&#10;FU+U3L5rhwd0cs+kQ8ibdL4ugiucw6GUJieOW8HS7xZAXVS8w60mK0Zh3I6d8ozvmygZu6TMgTnA&#10;cM/4C1iLAxN1eQ1PC4pPetPfeKvzp8QrAzHKHSxSehNE7v0iRDIybhvgyNmxwfUCDJSXh48jNTjf&#10;ouF+YbDJ5+xD5t2DLeC8fb0DbwHi2uJ0P4nehpWjCcKfxrn/628d+nqjYE5MX9pP/5JTeeOEAXrq&#10;BNo6PvTsXl0Fr7qTj9PjKfWjqZ+AkDBm7y4uoiObhwYR3dOb+sAcW1DZcO9ncAu04GNr14HRDN7a&#10;a4GK3wY3PkL/JitlfTCLC7zjo3yldD95Fw9KgVR9lC9t09PHfWhdIsQH3Z9NDuAC9YnyHkhJn7WT&#10;xShov8nz6cN09Il/bxujE5AU0u4/GaZP9C6Gxsu9idm4CU344eph8pN7cQHf+lZH3vTJ5Oz6dPSh&#10;p9CxMGiCTTs63/gpJL4D+qNF/3RkoaWufxZFHuP+ia9HrvD5jSfJT6f1qfJHVv4E5hOgvpi+94Cr&#10;iRSf+E4dXs4HP+IsdJX8j//sMHkPry6x3oLhYnAbwFeeLkw0qZMf1a/PjSf/NiiAnXxypD4cnOgV&#10;T8bgX56wALs4pI9uSjOudgsPvrs4vWzM5YjKEKC7vimYa3gtiB36bHM6PVdXwX+/AvFQlI7W58kd&#10;/CYu+mILPgd/N7upW2x++im6/cVGxu6tXHqendjMRra+lGs6Ws78BLqqfQN48r1OepVXerjDJ8LD&#10;7BsdlHZkr93kuZX1+9RV96EFRx/aJyaa79Pm/4v2R5ujp+7rgxD9zCff7YYInsEegizvnu7IVx/I&#10;/eYHfS02Hu6Wj5/03Seu+NyXOVU/7cbWt3MffH0AEpks5OiZT5B3cbCFRnWXutop1+rkyeYSb/Cm&#10;fjl4c9kOD/ju4qALqEDzycM3vuaX6tEWR+57EMj3whM/ak5JPVhspz7tfpllrHGbK06G+U0/uRMe&#10;XdefA9r5INvysY94in/K431b9gu95vPGoVwUOtGDcQfN5YHFxtNV6luCjC2kDpDl63x1+gT6f72n&#10;q8bD63v2aB7XHrt95vNPHHhZTpucNwau4qt/i0/8vP5vLPrTmftPmmKRHmz22Jm++1lLeZ9+gs8h&#10;3P6gb/jH87NJdC42+1Z/7cDPgre2pF/xNl7QcvDGvviVG2bj5S119MjPPQCpXwb2YCh5ofY6X5yc&#10;5aVy7Ppsp5yOpjO278MlNIPDXF8eH/Dj+fbmyc+F8XspIaD+bNO11xuLhhzHx7qBCqg7mG/i49EL&#10;D/rU3voXv/bnexf/gZur9QV4uXUc3LNdeCcvGVMnn7EDf9C2XMPnzcexR/io7TN2ByTzY2+r1u/e&#10;XFy98um0w9W5Lf1m99mfPX0CyLzRuYdvpR6f7CDn4KFygtD2ixDt3/7lP//h/x24vPTTX/lfgMkt&#10;b7P1/cRduzfNm3sTsz/67//+8YblXhhJn8r19Bxe7xcRdGNt7dNYXozhh/yW/bY2Gr/GbO2wNvLp&#10;O/h9xu/XSnj0i5fGAFxwBOp/2tO3+St48L6cPZ1V7/o212cu6BrJ3P34rn+EXkrjtocIXjYKz/jr&#10;/0WkbOymNHfi/6fRIxnoz73YUfLlzjGh15L/F/A1f6+M0REYzkDatvlcv4++5Ekdv739Fx7FINpf&#10;464xYmxKdYPoQJvxGWtv1X3V0/vhMIYMy62R+5/+vfsrcxQctVnnx82RpRO++oLWr+0r04dOUr8x&#10;zy+Dj09Xt3ivDOE/7Xiqv1fv0yVAbzSfrwTn6ebWgQVy0U/lOH3sIYFPYHV+jf/Q18Vm139/54Uq&#10;uZIMs23tG3vcQ/H6yJOxD3NSqhtv+NIP3eAMXjQ+ZEyfre8TQ+23HNR4b8xPn5dT2R++n0aP9wvf&#10;5aLpgWx446Odp57c/NqBtX6nE/jkdHMMWcUPoOsfkiV90L49dfMWngMXA/rq82n353eR6eTafjK4&#10;Wk6W9q0+57fNrYH6auBsis/pUXv68sWM+6yj9/QJ7lvjH41bK5afgLbKHhyL59EyTn9xNxlePOea&#10;bkdjNi3AG575Pl7mZ+iiz1cn1+aM9b0DnMb34+n60Au61UNKuu04/KTsXsV6GW+5ZyP7P3uz4k5d&#10;dRNeAH5Pv/q6Lo6U1Vn5vH7k/n19/vDQ2e0b+C++lPd/aI3JlNsbzhZonH7unsz3JnBlLoRG2rqO&#10;/cgRW1tfbLOxPsYsTmbPrePW1vb4OX/+qTfDX//mb6DfP/571vRb15tPO6fq177nw4v372a+gwPM&#10;L+S16EyeQjv3fLjjcr1fZWW+Sbs1hj2u/HayT5b52HRufWUeD+7oDd9waaNn9rDHotvB1lL24+wD&#10;l/v6HV7KI58U534ZFrqpvz53kNycVL9mr9mo4+CI/rafXp/6buqNu7x2IOdZRzUm2J0OTsbyf77F&#10;vjvXIWNlg5tNX9/5Cjx7AOJhEV2c3ueXmzsW79qj05b4SbxE714+rv+kbfE1fR5MVnXT0cns4fa3&#10;/8YemqxvTPCR53ziI4fBG9gvX0anfD78nVPUp86Y+kfq7F341ew13mazyUfP2s7ecFz+Otz46jlS&#10;42y4zEuHd3w/eOPKS23wed39e/RIluGeXTYXBMrTeJvO6Ck+8YC/sKn+o+NefEzuW3/VhmnvPJ3r&#10;00Xrg9Na4tbQ45uNyb/+Yq94nl91Dk+cOe8YD+xI9vhtdHb/33UPpfardftKfKhnt8gW/LfP6JnH&#10;86nND4HQmr9PfuPJSU/4rH7SVmArsqS+8/Nbm2+NTd+T/zOfRQa4grN7kOhA3a2NSiPQWLFmL77R&#10;b04LVKcZAx+8nw+G38PD9plurdkrN50aw5Zpd87iZaifB/qrVzIFyCy39/7RcfYu72xtPp8rL+wR&#10;4FNkrF/Tc3DXbwL1j7R1/ky9vHK6gMdeVixXz9c/5Qfux4f6tcEx3+2cGRzzj+Xzb12njz/9Q8SA&#10;1DHuIaKQtaWesgL6TLjdE2ZA2AFH2ZuL6ft3nD3Mpn0KzYLqHTr1cCX9+4QvNPrztIzpIqkC44Px&#10;gz/3SgdRwMOVJpwmENdT+CYy9VMSpTYQQNtdpy08NglGllPegmWOVQOTq/05PDl+Hxh/ZCu+6JCy&#10;OVF/9p+xnISOethHfyak1JkQyHTJYYviGecmIcCBBE3fpiRDQCB1IZ366uUtTvoGXOh/5yN54nG6&#10;0B8dB6j3k2QPO36WoPnF+1TNT3+TjYg/mEy9vv4cfZvm6cbhN5/od/g4U+TQNh2FJzYIzeo9+mQX&#10;eqqcwSfoOSm5JuNs26Dhc+roWF9j0ncLyCXrfQYnfRNYbQu+HqKwletAdRm8twlkFzqFW5tJ8/ri&#10;f28R/r728ekcn1XomPBzNrjEPD95kPtOZvAGz8l4NGZb+jgcgeBsn46/2Jrue516PtrgD+9LeJ8x&#10;OBpwRG8PL73xz/6vTPvSMxppQz+4mtyijx0SR5fa0w/cBAR3Y6Zj0ha8XbDElzfRpO3FWGWqLBsD&#10;R8fSszjKPf2XF3TCy2B2cFhjYhJf5Kp/PzwmW/Ldz975lUlrvLh/+Ng3/ct3yvE0XF/pkhmvfjLf&#10;z/z1wG+81y5pu0liMFyf9lGX/o9W9fau6bFxlnslPPB5iNRYx1euwfIRetP59D95zseb7APiq7aN&#10;vvqTXPpIH99a78SNj+BAxwa7+B6wFz3xS4tYMdeJOfgtOuWKLSq08bfFeHkIOPT0R4Zd9OAp/cYH&#10;H6HP39Q/8UEevtMFjQPR3E/3bBYect+3Il2HL3xafLIBOuzVByDyRerF8Rbk4we/pZXx3i6Wj/hf&#10;HwSEN/yyg09H9fvA+jSGnw7xnT4OFZY35aSzWWgG8Mkfvxc+6a2+gNeUsxn7zZ/levONHGFTpF1s&#10;+ZXQ/ljcn/0u3si2Q0hz1OaLDx8L3T97c4bc00NqOuh8wv/od34onjbH8He+zhddk3/5E57mu8im&#10;fblu9efDe7iG9qevdIEZftHbvHttNjiJufS3EaFjffwxq5/I36aq+Zp/God+YItLstKZ8nLjy9Gp&#10;b14LNI/bCB4tbW8uWy4c3sZF2hZn4/X8vA8KUj9fZHcxbq7Cy3SiLLAlnPhJ2VybcX/p4RT9B873&#10;OvfjI7acPbdgao7KNdm/xl113P7Dj9ZsstgtvvCrn7rZ73jJ/evr/vp2gZdy/fg6WtH9F3laL46L&#10;B0+LQfHt4QUfZ+fxtwU8fZs/TpbD37m1PDw5yUb+8FYZyv9sxJ6LwbSFvvmHDcX+fRaBrptDUjc7&#10;RP/xnfPLbugzhs90wfzs1vWSA4Xn2/3FXurg+Krz8pWyvtL2zZFbGH/apGsMtq/M89vKDcfrt/6B&#10;8H722Tw8uTwIcH1y+1zN5oX1rf0eDv2ONn5cd6GfEg/1nfRvTta39otsZHjjzr5yDBzqPLyCq3H7&#10;4qB4Wje8k4nM8u342wsMeMKnMdMjn+56veOeLOmDF4e6HoL8/Nd7aKlN3z1s4X/JmckHDpEcgnpo&#10;4XOqtVFwtE9oycPyqdis/GljT7xbc/1F+PxR7RM7x/b8rXk2bXB0PrCh+8fNV35J4qCoOg9P+PCw&#10;ni7x3bihg+jl9gK1e+1DvuUO910blH8PUPaixJ/n+s+8dBDc8NgU09XlQn3o3x7AoZeDLPJunv2f&#10;f/iTv/ltfyl5umTf6vT5yK3byHj2JQsd27x6GQI9sn/f3Bo8ewj1CehUz4HupyInH+9bw9Hj5onQ&#10;McdmvDHqqosHO2wdHr6h7EtZ5v60d34un7PJ8sLiBL+d49mhMTBboFN/givjxGVlDtx6YQeXa5/f&#10;wbG4wUNzZujNdo9mdTsbeCgHT/NbbNZDFHp8eCpTYGuvzJ2vL55mt+WB0k9/vrAHiy+/BrpHKcw+&#10;tw64l4MKoWc9Zu3kEAVvePEZmuMXH/6LrDIFeiicPsb0IWna2y+02ItdJ5t78ya/iYyBH/13h7XD&#10;OX62drAm6lozdMUZ/sVo89xbk/Fl8n70jV/ZX/RP3pNTFjt0HduV18l4h+Z9UJ5xbIxHuOmTzvmJ&#10;OOYn5GxejPx9cJ72Hf7Njl2/4j31F+NdN7dPysDslD78mi+nf/mii+yr7p6vnY/1jdRv5HN5wtwy&#10;fRTSVhuHt963xAs9jb/6RWSQF8/GhfrMi9UAPOPVOPXTF127p+/NS5s/3C9G8JH+aJA3daNnHLuG&#10;F3UffBg3vpQ/+sd9PYOuQfsF2EkMNFcZlz71kfBM32x2tlzcy6fwLZb4On0UX3hkg/pA7E6X/j+i&#10;67Tk4PNVsSd+myeDt/n9yclXqgN6Js/ja/EO9/Zz8p14nm6WbxsPeErf2ZTOvRi0X4eL57aR5bXd&#10;GQ8/Ohvp03kmPjb7pf3pruvc+tL2tmKSHuQHYO7sWdXfJpbSF20PPuYP4ksecf4UXHSd/qVffpIr&#10;9U9bcduXRPf2B3/1q/+IDvnk+GOHW5dbl4lJ/mNcbRfg5+a7fpKST+eefTo3BeCqjdgkOgT3yStn&#10;etbstfvTG/m3TjZ3b35ZDKGnzX/p7X8WumZhP7bO+K59zHfPL2pf9eyX8eLh05/Fr/67Bv21XPoB&#10;+QY/dHj+rG/H5HoxtLy0/aR9QXTHxuSm68DyUSAlObv25OttX5zOhwb2n36lapx2Z0Xa+Rp+Wl+a&#10;dAKmXzxU3oyxn/uOs7DH9+1zigdNPpPr+sNB6rou+QL1BfrJtXHwNc+4xs8D+Vz9bG3+mN/O3hmb&#10;uvnukyn19C2W9C/v0SW8XXfgOX2mW7nAmNShL+4fT9UXHlNWxw9/dcOWnTfny8UZkIes6ehgcUee&#10;jEs/sn4jBwc6T5Vf8fv8J3isD6vbykWW0R5faO0sq/sHsuGxcmTc39qD0l3K3JvvOib96KHza2QX&#10;cw7zz9/kqR/ErmeLngu+swoxcy+u7qWYrYNB17gZf2cX+2JJ9Na64DcGVIbFCeg6tHp/+TF62roF&#10;LWcxb3588ntRpHavv0Xeg+pkdgHdE1ur5to456ZiYi8fhcYHbroRI2I/fKbvbPauQ0cus+fvp/HI&#10;GV7Jfnm1vpC+PW9Kfz54L91NZ85MFufkIm/1EPhYK9INGVI2XnsfW6UP/snLnnJxeUpf89fmVvgm&#10;/wAPh2NxcPZsjqmupje5+lu7SIcIV0c2MEQ8nMCEBdIWahEsSiBIF936pc4Y5Rmq43NfomGgB0oB&#10;Bqgw6tIGJDW4f5KJoWX6OIjYwif03ydA+suJtPvlBwVvIuQsu69Rn3CU1gV0yo8AhI8ynlI+JqHc&#10;G/8B8ETJ+vR77M+JB4dP+2SSbNU5WC3PqcdnDRFeOpm7RzMl43qI0KBpAKPJSIPJuP5KAdH2N746&#10;9PTuOcHXRHJ02csiwcK7yejh5eTkOTs0MMPHkuQSyZ4SmzBTn8TgJ8vd5NSmCRrJIHgl0VvY3uKW&#10;vH9mMRI9dEMsQOqwZ5NPWHBJxujhc3wILolhckkmnBz+0E+fC7ZbXG1inJ67gI+/ns7JBnd9MqWD&#10;vr1N8oIsfbUdr3x6gYsmXUw/S+pPv6G7CS1tqWODv8q9/g3g4p0Np1c+83SR+uk7OD5k0edsd/gH&#10;ZCzeyhXINX7hnD5DD82D3r+xaZ891Y1WdfPR7xOKK/xY4C0B8oVNzBtnzNrQZ7Nb2Fu83aTuTYzG&#10;Gjlzry9eqt+M6cTaiXwT103A9a0PHvH/dBP+m8jri9OntmvvAhDeAB/cdUoTGL/ne6U7G1u0Nsmn&#10;D1z8qvbVL3TxA28/+1Te0pfM2tsn/pFSniCfHCkJd+OQ/p240tZclLL0ns4mOxi+A/V0p3Ro75rN&#10;8V2duY5+5No7LKOv+m+uK1/yNpscLC+vz03026DB6cAgtk3bhx5Dm6+dfrvYTWk8/OdT3fAER20Y&#10;PuX722g3x6Scby4W579n01ybT1Lf2Iqv3AJHriJr/6w8dfRro9BFQ3GxAxp8PvrrdfDmWh7qvJO+&#10;4233+IO7uQQvckl8qbjSNn9Y34srJb//bmTy4HY5YjTZZzlzfWYzdDeX6QMsThoLvndubMd724js&#10;uTZHPN4tLMxhm38zLrDFyea2b9TFl/gTfF0kPb7RUoc/fAD4QOVP2YOZ9qPv873oEO1cw+NNKDir&#10;u/RZfBwdODem/hqeGtOJs/ZPXX0gNKqjXJdm9F5/bckv8Isuv4sfZH7ZRsi9nDO6l4/4IlzTtdgZ&#10;LcB2f5a1yPx4sonHPVjTL/ymj3Z5ZHNV9AHST9ze4mvzK7pgPlu+01eOGd9oTB/0erycTPqhU99u&#10;38n5AZWXPdP/A1/69D7X34Bv9jnddY6gk+DShv75Xhd8byxbkE+bPl1DpL2HJKX58oa26v8dFpnn&#10;0z5/JCs6w0sf5ENbrLneZjbX+PnSp2NAbfh4fTpjB6V4t6n4uvFh0z0oXG7hp596+MRHx3TBlm0r&#10;7RebgQ/b4fPd106hYdHenBNam7eWA/GtpIvRxPcD7cWtbb5e3Uav7f/kbQ7V9mGX2W5j0Wc79YH0&#10;OfzlV/n0O56e3Gn7uA5cfCtHA99+fSO/TLe1XXjrHBW8t+Gg0x1qfx6QNE4C3XzlXozsgDY0+uuF&#10;vXVvTYnPzgloxpe3D8iY0Pn2L3/3h//0f/6mfxB68z97WEPXb/EU8Oet3w9PxlbPwSkP/ukv/XF6&#10;5oD+1xG+d7BqPmiOiQzdzAaaKzKW75xezUP0xM/psHmlY/5HePt1y+qVLnJNjub3XjvcY7/Q1a/X&#10;7B7duWeDN45e4DLfq//4hfKzndj4eMEifRws9Jc0iS/XeDCm9PlJYL68XEYecsx2+JmMX4HeuvYE&#10;/+1f//CD6Eqd/9X4SaB6TZ0Dxs6rATnP2mU6Xx67eQJPR7e+8UsvN82X8WTNXB8JvsWYF2P24pRf&#10;yyynTB+F3B9/57edm+mwfRar6B2op9ceHKY/sA4w19Tf9RGjAQem20NuLiCLA/jLx3Af8NM+AMl1&#10;/T1QXvHS8asjW6/1xX/u2aDzw+OHLvsAJNfzyfn0dPo/qgt+gF9zgBxjDWpcX9zLWLzo74HePdSq&#10;n8X+l8Px0+vw0QfNffjxcgd8b//V/WrG+w8MD13Q6ZoibR5E7uXAt8d6cm5/K/7ng5unY9fQO/nR&#10;4Q+Xm+/lutow9OEnP+hBcOpuvUs3tW/GOKzpWoX+QpNe9N1/jdL95e3JjP87kKlOw39ftKgfDIZv&#10;6yPjWx/8Wyfg8fL6Svib35+uby1Mz9tjfvKHDtrkqq0D9Xv006cx+egdP7NfbFW7ju6Hf6l7+gTL&#10;7y+HBsS2ezFmHN+BY36N9nycXF6W+dBLYPl//fFzh2KXT+qzuf6A1FX/4Ysc/ty7B+/86+Es74Gb&#10;B5sfn6zzyadnMgUPuP2T/Ggf8le53xrK2M2t01HwVB/ahoe8nfvSt/mzuPEw2jdXkRPPWwcvt9za&#10;gL3r0y9PVMbA7bvQ5svNB92figmxklhk79QbM52ik7rg1N/n1X+cdbG9Sn3r5aauo9KOn575OJMK&#10;P3gr0PfD/ccgLuQx/riXSCJLdQBGt7kFPniqj0Da57uTi2/2F+yh46Fm/5ibjgJ85tP+xxfdB2/q&#10;yY6Gec9cVHoBthTbSvcFNosdz68bS+FhdmXf4T0Yve1Vts76xA1P/Sb9PEQZfus+fcbzB9+5p4vq&#10;CO7QO7/mI8M32c7ubFQ7hXb3//rm3rj6Ip9L3flszwKKA+98Uv/QzVhzOeDLlVVbaW6uxBPfavyi&#10;n/HK+nr6Fj9dxD965pZ6Z4V9KJrr4gh0rine8Tba+Jju6VEO7/7fOLjEDT7TZ3aJb0XOfX3g+Uvr&#10;8fSg/f/IfmSKfLNvbJLry4Vk6NqnfYI/PLLrxcfwLr7h9hlFNrjcaV1SHXR8xgW3OU1+gqt2Ls7V&#10;rd/0N72ao7aWah7WHjod/3StrjgDdDU/GD25aPH0/4TK/Hg3//lfrJ+k7uOsAq6Ht7n48dmHUGnr&#10;/qd8pj8d5bp9cs12/UykGA9M9tlZP/tsv4rlt1vb8v+tEfiKFyibV/ixnNYHq3S1ealzUfDUX9vO&#10;HtPzxQEbtg8/efyUh8dLc1PwOQ9tHkA30F9M1fbTf3MyPMakvwdBpwv8NwexRfTUPrkmC5n4rBik&#10;J34nr8yv2OAzBvC33L725gLy5Prm78aKcfqlvf7gnDjlxWW/kuJzfn0ZE19yzfx9/E0nx7/r0+X+&#10;AyQEGYEiLXgIjlHJysKuk1OU0l+JAH3TZvELISEEwRGYc45onzwVH6KrO6HHGCYxu0Sxz2RIft7U&#10;38HRAt+E7fDeRp7xlSafKV8/k5UxnawoPYaoYcmS9oMG+IPjtYvetAF97pNRlNiDLeM+AL5/+cPP&#10;fr2fble2ACfrBiFK3+IiOBmXjlqS2YLy3/tk/nSFzn4KNTkbhPoHjp86Q+Qv/QbXaN61RYPA9fkq&#10;b/b85B/9xCv2yzV9LhFLfOmX+5/8+n/V0c7pi6/2dID8u75x0J+Hpb7OnhJ0sVV51jYbZmx4Pnud&#10;Hxze6vxLiX59KKWFwZ/88ledyH+onT2CywRdvajLfZ0612eTBcZ8Z4GlHZ94ExSCZBtjdu4Ty9rA&#10;xI83sivTv/dfcd1EgcbREQfzBf23wVuba/LuYFVspC24S7t+iPbG1xYgi6AFaXAUMuYDdj/6oZV+&#10;FzPq8Hd96WR6zf3T02RgE7xNb9e/ft/7jSuN9PE2bt8EMP7ix3i8kzf9miv0r3+TQTyO3+lWP/hB&#10;eA6u78TPJcDJND74Kdp74Dl+Ty62bQLuInGwDSG+Zpvmo4wbr3gOX8lLf9Fkvnp1PQTFc/g6G4Lz&#10;q+oo9028AXT30EU/8qt/9rt+pTm9NRZSvwlh+upTagttmzfXD0xqJpxu6jOm46Kz+rrrtOOnfh36&#10;3VDClzHkaR7Spn98mA7OflvEPh0/XdHTLRDO7nzforILy/Iiv3uIBb/4pfv5Ajr9aWroVF8d77Dh&#10;M2/B/XEAkv53kLMJKhNS6kBjSZ5yDVeg/Dz+fC6hcRPdOJybr8UnjHm8k01ZSJ17+jvblX6Av9WW&#10;Hcv+k4tvz96/f/r6JjSmj4/SGzj0+GH44uvN6bm/+EJfTIPqM2DB8WObp4xR/qTl85fcd54TN82V&#10;m8u2uWPv+EB86uNPeeMT/Ab0hYDULd7mD/jYgi59H9QHPuD5urhOPwusa8O/dvh+nrnOn1/yRW+R&#10;3sHK+frFdvUUWd0fnj7Qj6+LK4s7tvaddr80NN/QKxqNt/SpL7NtrvHG/ypL6uGf3hfndKbO4hNc&#10;rHkRw6cOazP4w4++H3k918WT68XT3T+dxc6nNzJ2fidToC9XxBZ9kHL40uceFNbOua9ekyvkjIvN&#10;8Yz/AzQmS/X9QV/JJ0PXvb6v7nilJ3Q+cOH5+M6Y5Y7lkW/a3RtAn/PwlWdDNFx3QZ2+9NNfNzRe&#10;+P7wNu8E5Jr67kf7fO/H4QMYx2/6YPvxp/1ytMXp7MJ28J0vbX7oWqLAnuQkX/Sdkv80dwS+1p++&#10;yWb8+XLXgvWP2e5Djo4dfbKLsfrj47X85pqdTodfofZ79OFa7tOWugcb+0AbXntNNnMTHYyPXvf+&#10;xeEXmT503fG7pyd08c7Wn/TF2x2Usuvk86Db+vErT/fAsvFLDw/or3EPcj298o9seMiW/vigR2s2&#10;Gxxvg50uzYs/CG/79Sye5Tix7/A5tPAfffclATK+P50Fl0s89OqGpPqILGlzqIOeX5lsg82+8v10&#10;yd/OP/BfHcMbvVV3gb7pHhr10bRXb+lbmR/QrbUx/U8Hwz/bRd+BbrxTvzp0zzfnO7U/+YJv9j9f&#10;eQ9sssnWd3bCa6D9zo9nf7Kg810vcUQP2szFv0g+nY/KC5GhsTOdmbPk0/5n3z/9e/S5/MVm9OpF&#10;qM7J6WuNYu+hXKzgd3kLL11Hpc3caR00fuYD85fIk+u+kZw5xWfP6OdkoDey6U8P57+ue9iTejmj&#10;BwR0kTb5Fp/6+RVn1yOHD126D/D7H4WuB0q/+HXGZ37pVwUiH1zGsxPQt/N46PI794tb8gbv0/di&#10;KnKlvv3evbmyvmR85b51/WRY3Vd7m0PmC+KGji5/7ldOaJFluGZrNDZ2vjlcSlC75h7e/kLFXEGO&#10;+IXPS/cXp7Fp91DsluuuzwOdv1/fOxyrz2jL/XL/rXX1C7+RHRiHDnt1LdL72VK/2iPjAXxAnILW&#10;6R/7bs27/ta80yccW/ucPPCO5tY8xn32xcfur61Q/6W7p/uU5S/6Xex9AvnA11zYOC9O99Nb8dPh&#10;k6N+n7rRAO8+Y9FazuDHrl+/yDo6aONlcPS7TkwJv76L6Y25ccfT+CP/9hJ+wW6NqH7+wzf023g+&#10;1Dn4jaV3PgjI15fIwqtDeDSAa/WNH/6bfnCT5UMPz97mk+o5eiDvPQCRM6xvmx8DzafpY720XJB7&#10;PKVua4nhUO+c4dYd9fX2G/3Gsms+XFtYj45HuvefQT7jJodvTT5adMEmdCOfeAgP34f/pNzBY+RK&#10;vQcafTCB9oPOQdE72cbPbAHwUb/mg+rrM3TEdrPXYjGQ+4s/diju8E33H+um54sXZ7VX+je21KW9&#10;v+TiU+0ToP/g6cPt5AK/Ou+vEnI/nsIfu7FB7of/1eW6/pD76j12L/7YxCG9+otrfM4us03H4Dd6&#10;Vle7li8Az/RS/9aGj1xv/U4O9fSpjwft5kY6W0wp62tph7s+ZExAOxz4KC/kIit7hG5//Yh2YsWv&#10;UfvgPnWN09Do/5cGNvd9ythD3OA7v9N3NBafB+IUT+an+nXr6WRj4eIXH36Gl4ebTM3Jr8/ZpbbJ&#10;PfmmT363eIaPvD0HoJPqbrzdr2HQ1g8tcoHKUsALnxQbwRn4Kg9Q/2k/upxvoPGJh7+SIXQe72t/&#10;ZXB8/OIoMPuHl+hffzjYdZ8EXZ/paH4ye0/G+/WOsnkvdfTlgb1x0910L98YU39KSb76eMr+Sux/&#10;Iy9gx8s3+w8i+kSbLHxm6z9+U3rBjd+PNUHw9gEvPtAlC97K11vn8aHEFT+eDun6E+areKWbp9us&#10;g/rr2NDdXt/ZAJ+PH6StLw0E1x500dvGAHzuAWjuA2j61UfXm3Txpf9Hfsq1T6vS63d+Gf1mPHsu&#10;x08/ZJAL+TG59PWiUj9j6SFTcH/N8ZU95fm9NUxlL47ogo7UAdfGR0fmlvnY8wV6ezzID/3VWQD9&#10;6TD9cz2bz7d7xhO79Az4tcHPnp2n4E159hx//+IXIEkIufFz6y3+1thkV8Egg5gxIVlgC8j+rBLz&#10;QYoYBSKA0b3t4jAti+X3MGELFIp1mJSxmESL0QKUOKcM5NqivgdIAiPlBWY3JMHVRXwVskS3ZEQw&#10;fWaE1oVvY8tHcDfBGB/693TuFgWumwTBG6u+C/joYG/EcIwFTSeBtHVB0gCI86UeHnw1SdX4w91f&#10;o0QWOqpBtAUX/dQBjQtvf/wAZHJwrvF7ifSub4Hzi18LHkFDL5nUsnju55E4c+63CAveOtjDzSFT&#10;otVJKe0OxHwiy4Fi39ZEK1C/CN+cp/Zj04ybDia/DU5/QfPVxnA/ntERaP3ub2yirp+mOXyB878l&#10;FeNjqzjz17fuzqHxPN2hxceGpwkoeC2STH76NoAqS2gE9iet4wX/fdvv8bu+46fXAfWVPeUl+014&#10;Dgfws4XR9TW2uss1nsnSMrZqEJNTv5aDjgvMPq8++Ohvusj94+uSbP2m8o7X8tk4NX74QBNg6sSH&#10;PtMbvHxQ3ehIspIvXS3edrDibTPj9h8i5J++FiOP18ImoA8/D2/dAD6+8YnW8spkMFGufvbtQvZo&#10;fPQPkDN1yyfxJ/zhLb6qbj9rnd1PF3dY2VxVPKdfejkexnv1G3pNzhnfxUr6ffAPX/KNHHG55hYg&#10;dLY6bRbvfEP7/FXOpCc6nR8Btkv55EF/PjX9seHsNDn6GbtcV9bKLtG/eKab1E8uePAbffJvOn16&#10;pYvZPf3Spz8HTf3AT9NDD49p2ydL3gYrdCxe+6AUreCRe8TgLQJqk+rvyRNAF0258S8zmcH18amw&#10;5sTgCJw/baMyfV+Obg6mu5QDdqI/Ohtd+rLBxhv55jcP4t/61qbitrKMHh349Vtzu/bSdaCR+rRb&#10;THhgZ1E+G0WP5iY5LnUmfnnEgdtPQ/8efBws7s1Rb7P1ckQPfcmfa/MgvAfrE+j95r+z377zOXmK&#10;7xuwhxiuy1PG8FX110fd6W1xtvrNgX4B+tn/cvbp62Jgfq9u8UQv5CjNwHwRjfkvHdRHc7+Fye96&#10;jd4WtLeBT93znS1eXM8m9Rvz0YtxdXxS3/kzGI2ODfSn83ef/vpNd5ezJptY+s7fyX3xPZ8Gw3v0&#10;v7fHDjZf9MCRXh+uyTE5J8PkUD94dcFxevqQNXC8ftr+9Xvtu54ujetcHRw3/6gzrnqubQfigM46&#10;B6HpPuUdWM0vZ5vqLND89PrWP+Bjg7bRdfisHqbz2gSN9vm0s37m65NFjupnecgantmCzGKvfARX&#10;Ae7iv3l9vPGnLtBz3zVVaQQPfnO/fGlDxkfJvsX79bu8OD3Nbp+2I+t09qHzwmjr97WenppzAst9&#10;46frsOru5ePADuc/bXc0bl69uvpToIfAj1+66jyW9ovDD/vkWl+6q66jH3xtAzG+8YgHPO7TFrPj&#10;DqD1S3twTSdP9vTt2+6536Z3/uIBB35c66v8QeXMeHhKB59426/89sZt+uH9n3wG5P1KIXLi0y/6&#10;6Oyvf5O24IFXftG/D1q8yKIOjsDW+9M5/+s8BV/4oAv6IzOd2zT9LD70k7TZpNfnM65+2Hb+QAcn&#10;Q3TDVq2ff+pXHVTfaP8uNPcG/+n99Iin00Xfju3Dkv0/zvE4WrmOfJ3DUnbDljr4+LX/Urn51tzR&#10;/15Iqc/5++aF2PEfzT0+w+Tw4N8joznr6TF4+yJGyu9k4+pafCw2AuiFBzFYH4Mz92Rvjuv6Ha+z&#10;O7rmsH1uVYyKOfKPF2MnI10NT30+dfQOfF63BwQZ031neMEznTmwbB5o+2Rojos+/jJt1j23l9kv&#10;KEZzPuVluMhS2nzoeAue4FPuEOP4dE0H1gxb37Qtdatf/+O7fpMxy6fTB51NvuVBgC4ZtNcG4Ud8&#10;9WUZ7a+ezUZvvioul8fQocPprzKWj+Nt+1x2oOfmgtdmLqj84cGY/io71/X719ZYCm6y9EWE3NcO&#10;ufYLrfuVy2J/fvK5bkDn+Jj/zD4P2ne6K4/xx8tTeO3LY2/c4fCyR8vwqpwfknsybo25vsvxg8pZ&#10;PS3m6nPhf7Zl98gIV3kZP42f4qFrOtBOxvOF0T8eZttPWPyxy/y3PMoD/Kt9vvh8xwZPaM1Wu1aP&#10;nj4dFz6PXzx84Mt1dRWdsp9f2d2DTbEp7+3cwAOyz5dMjQNkszbr+iz06Ki407c+jJfQkf+MtzY+&#10;fdWmua7tCqk/HlNvn2X9T976MxpfSnLeesa4xjT+ct04qb7o+XfN/dt3BjeeQPDOr4afDHycLqy/&#10;t56Ga7oVXx6selAsrujnE9d4Ol3Wxup7/2xaYAeyLiaUXVuqgy/QuRUvrTs9J99+nC0Y92Uv2FhK&#10;HKVcHC326J4t0L57/kAvt27vA0KAZuaxfpHj+UX33rn3wMPLS//VWU3wfSc0HU5+ja8D+RWPN6ej&#10;189qBQ89eggMh7U2mQB56eXDn3NNd/Wd3pMhZfrW5tUZPS42XItZuWb5kyz6zQ96XvSu5//G0uMr&#10;w+9ssXwwvuGOXkrHvT02XxK7eMFT6t68p40urR0c9FqPLN7H84eOHu75zda8fLbrq1yP35Xjc/pc&#10;rojPvDz2dT1e3lvH/6ZPstcOmff4dK9fLE3Wl19C8/oNFz72Ysn8bMCHLyeie/48epE1sPmErOQe&#10;sBu/vDXjjWlsqKudUi++Oo/QP38PL09W/N7D+bNv13xeigvv7vVDow9JSm91o0cH02N19GgDfdls&#10;+0vAbhn75LiDbTz8KOO2dpx/OXs2jox/DPqA5pv06dpc3+dvnYtb4id9gms6nd7wyA/Kx7WFL2Xz&#10;3POXnUNu3d/cEXzdh8Gb/stF93Bp8ikvrr7mq/4yJOU9/OiXSGpr+cFnt8lr3FtbB/ogyXrq5YwD&#10;Nm5eDe99UfHWeMWVkiyRjSx4bQylrzb8db2aaw8ZyaN/14rJI79ILvLyPV/5hu065vk3fTzdTe+f&#10;Nv2UX92bs/CvvX3Cf3A15nJN58Y4s+3ZL30DuPlw9b3cXJlfeT7o/lv75FGS5y9/HeV662oPQsbI&#10;EvXH/wuEGYZs0ARREwnh0p9zSRbq+9asttT5kzhCWLzOCRc4SoLsfkHdn3HnnmHqTIH7RciNAfCB&#10;j0T/BGp7DZj+AvfaA74hCo+AbQBU8Uv0YAljOI2r4QM3foqLTKFrPIPQiT4M7du9P3t8cdaOIV8X&#10;dnMudDjG+H7OT381YOqC/8rjbcnpQeqXsIZLwjscbNYEkX5/Ghp/YkJIGxt5gGFCvmTzF9k0/WU2&#10;cft5vg3W7OIbrf2m8du4+UmRzQHcnciMxZukLDhTxx+q99D1tprNGlvvE2L4XELH5+Re+bOABQu4&#10;zTPZjfFJByW93OEXnbu2qTVhg4/kWX/lk2nHDx7x+nhj9/brwdn68Ftvaff7vWl36NuHdYGz+WRd&#10;X3qlZ7ZuYL9k1CfdLyEtQeN1h5VoXzBu4yiWxg956mNpb78vUB948MdtxtI1vI3FAJr0tfj6jLEm&#10;8McTUE+G8m1c+DRuY8mojg/tbQu+evQ7Lvozlk91TOD4MsmiObnHhzfMOjZjyKmEl+/q13r4XvKr&#10;HUHGaicrH9CmhHOxe3Z59fhJ37Pr+uuX/pV7vPRnqMYHLsZOflAbV47X5wPWtpyxGO3CO6U3XhvL&#10;iYc99JjM1XnqLRhAJ7HEoLb6T6By81s0QnfyOECf7TpRPpnOpn7R9fHJmtxXVn3f2PKYa7qcXnfQ&#10;XBkzZv7zFnhkNi5wDz3mnybHy098zCJBDvnnP3zHk//ooG8A0Lu8nnGgvx7MeL7QcYG+sRU8wKdA&#10;fvHr/2iOJ5eJ2/9p8KnqA17XiaX7JYdrct6bU5dLB09W/KUE3/kb85g/6s+8hj8ysmlymjca5AmL&#10;FHpq3kQ3cIufvp0a3Op7YJE+9LqHujaa86nzAaX2lqHvoepPM481D6b9oJvg8j/e0cdb44vPhNeO&#10;h7/w2r6UpRk4+298cBY3Hxu47iLJNb+KPdXT8+aUje1ipLA2B8h8xrz285R0oK06SHn4a9vgWc6b&#10;j2ufPqKz6L8xGR3wiY3l5/C82AoOuXxxZm5Kbk5d83h4bp52j1bswjaLP/jjO33Y6X56m58dTD76&#10;As3faa/dwBf69TH4ktv2djufW8yyy+n8eHbot4daySm3LtIWvJt/6WLlxayxoLzoExyVpX3X/yOX&#10;G/PseTiGjwxprz1nw/Id6MsObxy5bSynV3T1M+/JW2wVu0YfXjjYHPCpN/xtHfTJ2w7KZ3M82LDj&#10;4R6AtC748cJ+Yrjz2tvU0dl+BbI3o4G+XgiZfdcH/cZeoDmocoSH9P/U32yrjr1u3vWLD9/ulV+3&#10;qUxZnxzv5D5f6vjQ30EJX4ePz5FlOjvZP2G6mS3PJu7Xf4cCdPPawx8dnQ/O5qH/bGds18nhg/1K&#10;48lsjd38/PAsDoxfHC7+ZsPG8cHLvcUdGJ/8wIOB9ZGXuxlO/cVAZalN0Rg99f3mL/2+OJCr/zQx&#10;x042XvDdQwX/GfU9PpB+HR/wdpkc0bkueMTGDndcW4NYZ8YG1veJo35SKfzzJb/4aP5mM/jCM5m+&#10;/Te/6bywl1TmL+YsufDy9tYw0721nJd4zKf8dfNL4hzf7xfr7Z82euqheniim8X09NV90Xt41Icu&#10;4fUj7oNjsbb81rwfW/RhTHDamM0ui3ljymfGfawDaofU64fHXG9tu7iqv4rtp7/zIb5OR6WXsfpa&#10;s1mH0MdfigV96K5vkG9j2o01W9U+lwP5wOiDPbixZ1MXHOpLf35VPdR2iTHtj6eV6ftkqm6iN/66&#10;dR/fm674g0/RyEV0QP71N57v7pNO4C/MJenvwIwv8On7dEU/Z/N+SXlzEfnI1THNYWjOb07G8hB8&#10;2+NMvo8YSr02PlPoePHwbBZgl/lJZIoMeHdI55qevQwxfa3sgwXjgsMccvoh+2ix+2jiU1vzR/g2&#10;N02mbepXP366L4U/fdhb7p1PLR7RVHbO1i8lGmLCPG18fwHybFQ6eC09fjjaH/PC01HzEPyhdfCh&#10;n4zv/J9+HxBf+Xj7vn1jP/5TvOiOz+qz/UMn19NfINfiYi91uV/ftqdsvlCSK3VwzW76jIfqBJ2j&#10;lfuNmR3YtbZt3eo37srxZpzyI8cX0r+0nt0eT+MPzvFdf0r9Z57ZOHyK8cXB8jg7yLH86fMw1F5b&#10;KR9Z+8yWtx49GT/skvbmneAF/L35L23d8yaf9RcgeAmgWz/I9WRhy9BO//Mn6//6VGzhABJOa7Tl&#10;E7l9+jOeTJvT8WDfNPn1qzx0E1zVe+rHv9w1f9SH/ymd7dS/AtaAzXepM3/8LP4GDz0vd4YPdALG&#10;8jcyfchTe61t8wCexcTs9U0b5T790b7+5Mdrccenlz/HN7gHIPYuPuu7z1alLv3rR+HB/f7rafbT&#10;f/i/CT/qfkxMhmbGFWdweABif0Hum5vrN+XheA2gmz6N6eo069jgcT53c6NcYIzYhePsX/8NkP/j&#10;zCWgX+WvvnIdOP8rD80bZ3M2pOPFQ31R38odHKG79Qp+Zwd5dJ/RhH+46s+B+h4emu9co518Ex2r&#10;694kvKIJZ3n4Bw9LUpf+6M1P9eUH2obzY7+QcZXHdQCffGE6mh6qj46PvCD40dvh89af196c9caf&#10;f/eXEdayxZX2tBnf3Pf4sE4gk/rqp/3oJNdp10YO920PsN3lvukAbXwsJitH8/BnjJW/0P8GzujF&#10;ITu/6bku/YQ3L66gUdvhKyWb3znj7M9WoRk9wFVdP1rzLz6xOv5M98aIuz1UHL3OacX5KcP2hOKT&#10;H3lhb+fE5f3Z5vr+MawfWvsfnK35liPJDzc9Hj+XF4zF241vrvngIXVpu7xDx/aHH/kjbfKj8bWb&#10;/g+qp8h651Pt+/REd92/PP+nMw+g7nxbXtwaKTpyX/ybo/ifcn736IUnerwXj34eP7VWx//ZEw/1&#10;o/oX/7XHXBz4/Klc7vNk+3+h4I4u6NB6cXs4Lz+ZE7YOqg7x9fQvz0znyxnNt6m/eBy/56d4INP0&#10;3PVK5D0dHu7OLRnTLxwVz3yk9ojvfMLplv//jz98S9LpUyCMpsFiX5KlSAct/RSSCTKCd9JAMMgN&#10;pqQGauuWgBHsYUpwUeZfw5Fxrit4xmDAeI7fJOE+Dr+AX0JkEApAo3TePRr986y3ONdvfddn9xIn&#10;J3kGzMIf3i1ePp1Su8nzA2Lk21TPYRb4fYvKdQNxAUaB/UxXndN4P/l/jpjyR3EsMnYxefUBye6e&#10;/J0eGLu6Dd5PWdEH39SBgMDfEskOn/A0546+f53NUOxFVzZSe6hlko3NIoM3ro6+jYGDTm9l+fPz&#10;fi4rOBwMdbLK+J+kfcmBHk+OJYIlBovY8Ve7BYwTTOg3eaftoHp2/fCDLthzTya0ODT+1c1hn0/w&#10;ow9fYhN+yMmNnU92bK4FAb+8n+IumaUv/eeaPMAkKWEvEFdX+apfup/P8Sv4C7Xnuw7wX+3FSYZA&#10;J9XqR/t8z+atG/bg07cHJxnv+mx8sIQweU5P+sH5kaBSkmW2WF376N/7QemzU+zNV3yuQozegQR8&#10;f5G2+fEST2OK7siR6yaP4OziqTwFX2Jsb99Fh5Ux42Kbi6/6wocMk4vvTq7ZmU2qh9Bla7xWnvjk&#10;JUqT+MlSSP3lnI/rjJHwJEd/grU3t8NDwC8ZHAacbsE9YKgceE2dvCdethDT9vwYr6HzVy8+PtrS&#10;9zMOHj+pX76E4+lN7KWP68YA+rnvJqVjHKqGP7pzmJF28uDpA3f6wPlTn9Og19SVt8h5/FfP6EWu&#10;LRzExcaaHAb0MByTZXjH+2KleHL/Qwdbv/xN7YXfw1nfeHztUIEuF4MXhz6fpX9ppT+6ZPSgxaLb&#10;n49p9xaT/to21iYKneBKvvquN4BrJ/YJzZTNf8lDHzykPxryF1zVdUq2YQ8LkZ8lL7KL/s37oTMf&#10;errI+MZV7tnNxA1cl2d58nQW3vgXvvo5pvQp0HfgFqsWLsouoFNO5+8gJ2190G+RlHp1hS+LFmP7&#10;1s8/vTc7IrNPP9XWkaO4g+cegHzMT67DHzD/6Wfz7A/iP+aL8LQ480mSd7hGJn3R0S9lD6kyrvk7&#10;Y9jFIcYnnfOz2a94ozeywn0+2M1TSmCzPV0E4gt8pIuV9GW35UXrgfni1xzHXvWv8LRDbw/rozd4&#10;6T0wXU73ix+65EMr6zfFZ5F2YLG2+ICv3ypOvfHkLv03xnh9rGu6sc/14hkN65n5aWmhmzF8DV94&#10;Uu5NLrzN30onfcDsOn5r96MfPQ3oln2Sr/42eojM7KofXsT5yTrZZ7suHHN934wXJ/D2hQV5J6V2&#10;tuomR3uuz77VQ9r5a+mkROd8ADQPsGVAPMmRdOmQpvpE9yCxffb6tMl4rG+JsyfHdEZ3k2k4Lie5&#10;3/jJH75Kk630z336rZ2O4vMtB3SA1vQ9fR1U1+wHvui+fKLx7o2nU/NK88jDVZ0F+PhwDD8Z8N4H&#10;bmKtbeH9xUNlSB0/trEnb2Pw0XLPJmeHfuqj9IKndpmu5Hbt1S+cpZ9x+pR/fsFu+BOH8z/zIP7U&#10;oWE9456/W8NczqHbbXrRnu673g/e2ify2az7o3N193KTT1tpN+d5oFD7hFdzGrn7IlTxRNa/S9/U&#10;4ek71m+5d3izX1awqfXr+hrLD60f8GmDW/2k7UcOmrK2xXfn3uAj3+HQbzqb7UDfdkzf6vW11X71&#10;JfJPR3TKLnsbcTqrD+Sebjd+PtP+/CX+Xx8P3doIvvChvWsGek1d8T6al5PIwK+Uxjn8+7n/Ukxu&#10;9UvqbQjXZj3R7zLHBre3wc98U3zPfo2Tjo1u37jNN5kfUicfdL7L2L4wdDwbpwzM72eH6i08ywd8&#10;x/h74FJ/S18vGYDbk4ih/vGoT3cF777bL0YiT+fh90eg7Wt/I//Q0fq1r30cWdPn9gzlg+7LZ+jl&#10;en5CB8FRHvA0vhwUtAzsUxDnF2vfw4P5QNcMT5eNmeiSbfk7PzP2DlMAO1a3xbnxdMUPbu5rGRzL&#10;L/BF9xlrzmvfwO1ptkY9/Oun5CtdMzaOgic84k87Pcj5eLwc1tweO1hT0J9+fVhRyBhyti89DJ+y&#10;+YgP9Z7Mrz2g/8bSoTmPLeSG8Jgx9qXrZwy+otPw27z0D5kf1EfW+fzwf+rsMy7gU3f3xvNxeuma&#10;I/Uf44qbTO8ha+pqv1zTEzDeyw6lQZ7iWHl9N/aAPlaH58sl7XN+Vb3MT4yf3+y6kPaNgyv8gep1&#10;MUmXPZhMHTx3NtP/n2Hjo5n+p6vK+vg6XtDvWk0My5vFfWPE+WKnfVKvHVwO7DkJnwg+erS/Etf0&#10;0j1ibct39iDOWD7YL3okfkcLD7ObnHw0yju8j0c+ubXH/Gy/pN/BGnA2I1fcr5nQuwcjeDG2NMiW&#10;PnR481NjOHyw1+a1nXUsb9IFnIPuFx4ufNafXmnPBW/r3Ac6T+vPVpWD3m5flrqUxpQ/vMMVoLfP&#10;OZ5voDk9HF4lEDs+G/5dOfIf/rW/Xma36sz44qLrydq5hB4DjZXUNR+nH3z+//B8bsA2A9dnDzq4&#10;F1AW1/SZXNJ8Et7Sr+dNaes5SMZab/08vtZ5OvqvLivbfK7zwcP1qUv3Lz9pzzro9uP6iLm1DV/7&#10;ADzXV4fLfOzN9P8S37PP7NlD6jv/p6yugsOh7ua30ZNfP/AG58Xz6esAP7OZtdDkca55v86VPy7X&#10;1ucef83x1UNo149ni8/88fAHJz/w4vFfBqylymPa5NTqAuD1rvEaYP/zgY9chY/ADs7DQ+X87DMb&#10;LFfXRpGvvpPrmzuWH9DgF3xLvK4v0Afexd6utW/M83vyvz7uyTtZ5gfX1nVSSuNON2djY37wt79t&#10;7NBnfea1tc8fQ8fgYTYlN9v9KL6wB7HWJ79tfPCT+cDrG+i5YsrmB2O1555txbSch//m467l0vfp&#10;tuuMXNPXxzru4SZvX0J1phZZxIO+xvW8O3X3ko99mjNauMVDY6L6xNPsD1/1nVL9rc+1HYzOdEwn&#10;/V9H657U0av+9QP9yZ96e8j6YvrTwey1fnyYf5gH+NXtbTo+Y79Cz+bUP9p9SeVopDzb3/XXHIsH&#10;UN/s/gJNpbWR84Dxx3Ziu7FZ3S8erLO04+tbl7SKACEdOMczFCX1W4uMSUHp/xO/GCjROcgSCANE&#10;AXFWb295oxMjlOpBAWVZXCF6C6AmvYxZkiGYchPQbeI4ShNMFUlpSSZpayC4ltQC+vYJLGOnfkpP&#10;mfH+qLpv3OC59Dhc6JD96KRPZejDEnL+WzY/+85qD1sC+Ou3quHJmP3nyHBwpC40gkNd30oKL1uk&#10;J4gZLHUWF/tEy6OZNvzAwRFuUmUkTmTsFqGTyYasi6DQmR7VW7DS0RYrHlo4sOP835XQw4+fGvuz&#10;sP/33/xzJrp/6bfcLCbg68FuF1Gx16//rQsqC5b/4v9EYnuBTF766UOeyL9JYIsODk+GS370c7ay&#10;eMCrfurq2OSVIMLrFkILZrbnP5uYMi5jBLFDVm9LGIO/n/5a0v9dfbYPa/TPdRNbaEtkJrr7dEnf&#10;kIiuTCB94BYeLGjKN56jX3a7yaBBnXG1R+AWbPNx1/NLB25kO/89n7NAnV0TS7lvsgxffMTmTZuE&#10;RDY06YHPtwzQFb2Rr4tv48vH01/1Gx7wVLzTcRPeA/3gGb7HQ+6/+pR+lROfdJw+179vhyTRSr7i&#10;xCawyTtt1Yt+Af5s0nc40cOGjENrMQJ/+Ak9+rm3d8huwdkJIdd8Cm/87MehgSdysQM+6B2uk2N8&#10;Dwe9+em1AwUL8faBA80A/bFVk3bqP+K0uF6uC5SXtI+XtAV3dR25ykvG3MFG/RuetN0Ckp3RQr+0&#10;n/y1f+uDL+O7aA84tHRQYVFZfQa6YIq84q++mzq5tp/c6KcudtDj597os3t1AXd5eQ8SQ9tDxS5y&#10;y/N4O53QQ3WRfoWMEdMWGg6m5MgfJa7g/P4vf1P9iRMbC3aGb4sN8jhgejoja8rp2AGPQy4LgvDB&#10;3hlT2wZf89XTh/o+NEpsdCIsb3BGrrR1UkWTrcVPfW5x0AktdE3cfGWbVjhvgQDX7/pwZL9CDA98&#10;XX9j3acffroIDt6DfoakfM7POi91DB8nT/TPr9Rn7MEWPC8vplw8shE7RIa06wMHu8PrD2x/3O/j&#10;yw+/D+3haOyHPzo3h22jFz2HNj13/smY5rXU82NvbnfRjJe00Rm+/EzcZlHs7w2i0f6adypX9Rld&#10;0bVFfT8HtTjfxpdc5ol/q990AfbGVebwRXff+3jLOrSjt/UNrfjzX/3T7/tQ6g4x/UJHzHSjmRIv&#10;8LhvHus93OyLz/HOLxt3GVPe8Ej+8Ou69gkPla38rX9xpU5uapwGquvgUc+2nWeLK3yHl8U0mnxm&#10;9iEfubdhDx9y5VewoIQ/bdV1YLIFP1nxVn4WF43p0lSiQd7xfbm549F+C062xEPXU/ClT3PVe1gK&#10;LJq33uEn0yVbGNdFd671269FF7/z0fHWvsalz1+8nPTxR8jm4tBrfGcsGnhgP3Kf/fj+xcTJLF4b&#10;Lxk7+82/lNOv/CXnwYGP6CW4yw/9ZCz8gCzGrA1+9n92Och4ehYTs9t0hyY/ns2C7wuczzTunlxk&#10;lQMbc4HZP/zB9XB2XvnwlfngV17pebpO//abL+5Anu3Y8dknfOyXZM93Hp3PTzQ4sPSyS+bh1NcH&#10;Mr52oLPyPHsaI1fSedfXheUjuNjyP2Uz/id+NZAx89ngSb/v+d54D2O9zb35n37k0h5Oh445zEtV&#10;9/8v93Zecy2fT5/+4ip4+Kx5zcPZ2rl8eTDwuz98531KgUyNjfAA+DVcfcMOPboq0PHy4+au8Ns5&#10;a78o+c4vfxW8aHtzTazNJja8P8g8Byc7yPl9wza81Mej/80ZNqn/8odf8H1zDV2xbfDwO9+Sh3/r&#10;C23hN3x/PBSpbuMrqTvbd/6rPZdb9GfzWyewJT/uCwLBc/mCj8O/PC8eM38E/71k4MWP80/4/irX&#10;e8HnzQWx6371xvbDo/7882Jv+XR2FiPNN8HtMLN6DujbcWweOfgM2ZY3x1/3iFkL3K+w5Yjm0rSx&#10;u/6dRz7GLv6N+/jETHi/XxDQy8l3a1APUeDtYVPmL/xPr/xkfFpD2It1c57+7EwO67vL85UlugTL&#10;v3DsQYK9hxfGahv09Y/9xCYePbz52NeF9+aL4POnyp1f0hc9sVl6adshg350FZ/IOmxruedb6fc9&#10;n29JPKjbvsA6zD6HntgPPyvZ9eYp8dA/4YcnY8sj/8/9XsDAW3KhfJkxf06P7B3oy03Rm1wJX3XY&#10;uPJlgKen4JGTzQtn762RLm8EV/Ttz/XZsWvxxwcbb42yPOWQtIcwckCuq7vqAOArYzPOdefgJ1/n&#10;qa73slbIeLJ8+vagn8V947tvePGLLvxiCb3lqYcfnad/cTeaozc+zAve3E3cBT5zQdoDXVMaQwe5&#10;BrMxHsMLCB66+vQTa/3lwQM8AbjH3+g0pyQX9SEGsNb4oDl8ZxOy1r7l4X/GTxOLwdGxoXGlvbZ1&#10;sM8dihV5bw8Mlov4q5jEO5/wC/geRqU/WT4+eZk+bOCXhMY0nlLqV1/q/XTetTkaKZuDs56gQ29E&#10;+yxe/+8ttNkTLfzXv4tvDwvJVVvAGbmaM0Dam9MTU9aSH/+PFv5qv+ppc8dyGhxsGf3yp5S1K53m&#10;Gv+bk7f+8cnxPsxMuzzfdUr4xm//5zV0pjd8h7fI7f9e/zrjbs4C9GwtdXvT6sa40Nv5T3j6R+dc&#10;PqGMf/lDv1znXu6W/8i2lxM8UBbXoU8HwTO56Vd/cU2H8xdAv+zuILN7iPTBf/dAeClMjtqY/lJX&#10;34S3NBZL1iLwXQxuTTN7o0Un+G+u7xzDDvKxhxxe7KWLzRtkpFMvgvW/YlPP/uY551PmPn37EEFe&#10;Tx/5wLiL6V/89j/SbzkY/j5YT67+sTM8POMpfHz/78J7cl91gG98Zh/Dh8jbMvisE3eQSu8DdgHL&#10;//OZPfALryn5M/1cHC8vR7/xTWuhPsyvHmZXONm28PYzzdOBnkWmvDgohNfBsxEID80zqTPvgk9Z&#10;Putqy/Tn9/ijt/MP8VUfCe7a6/GEJpt2Dnh46B5UL+3/+8i2Ocncbe4lW/0VHwG+wn745augcZE6&#10;eIGzieaR9GGv7dcXq3j6s8xp+3uB9Ak/+wP17SWrD3L1mmzLt0C8yRXWmmfzrVW2D2LH1gWMlwvm&#10;j2SX99++/MU8mvPV6cYv7XpG1Lbz0a1nGlsB47YGi66U/TXrXnb9L1lv/JyfhAaby2l8dWuz2XU+&#10;tfvq9t3XF3K/fTtZp3eA91uPilc8k28PFDau81Tx+SWumEYDXjiUs03jPvdK68u7/07W1H0Ak/50&#10;ePMW+y4PvXkvdT2PEVOPH35d/+Tr9JPrreGWg9oevLULGilns2d3fdH6gKfn6g5/+Pmff/gWhZl0&#10;lowxMccEZ8QuMnJtU9JEHWYt1ChiRgiT6X8Lf4EzYScIxd7mt/euKTz3NWAFCcMWXqljnAVE+ga/&#10;AGKI20hZIMDpAKH8p6/+nRjeOHR6MNRyY+66Sg9/DKFcgiADBU2m8b4J5eMwpRB+6Sb8z9kE5aCy&#10;9XoPKRb4FI6vyFT8ZIaPQUbrHIZRCsEPVxNNaBrfSTBOwAEqWyZDoN1iHF6Thza6t2nuZl7fyPHj&#10;9K08Ca4fBO8P/yGTSZPugt7EWv4r93TKjvsDrtznmoMB953Q60RzNHx1wgzQpeBy4NiFV+QppM85&#10;ZJNfcDSRRJdozg7xNWNyP6d+zvvk5n9bsEkyfDN4gk95T9zH0xJ3gy3Js7gkD3Lpk/KSWX3v2WQ0&#10;k6xiN/bCR/2U7VKWl+CdXsfn+NKPThZoC0zj8R1gu8o8ubZZ2WZuOgiIt8YcWBygU34fLnF3caZs&#10;QBc+N46bjDf+9HHj1zf8pR++0elhQuhaxN+vq8YTHMNTvo2NfMsDTzeBS3Ll/S2k8UwXV+o3G9OR&#10;STP2AfFJh6fa/Wm/RaV+XyedLcBm58Zr8YR+2iy0QSff2PcOvmfb+aH268+/bjFK5kvK5e3o5r4b&#10;mOpq14tReZK+YrPnazYR/IF+0fq6WP6q9/kG/ulxi/mPTfSD2Xu+/DEmvO9QBwzvrvnx4ebD4bU8&#10;qpvMt6nBV/s+GcbTJ5/NhYH5/vzCZDM7LMdawNEBfRjjMAMf7m9D+fEz1PBJz95WtFlePMd3Mx6u&#10;+mrGyX+bK0IrOBv/xT8eQP2rfekrNNN/+Sr2ejqtrxbHs3naQA+YwwvetFW/3SSGj5TLb/Oz6i7t&#10;BfyCyDd/mR0vXyx3qPvksfyIq+ivfpt2C/Y9gNhhjD+yVG/B1PkoPlS/Cg/wi43moOART30bU1yl&#10;r3jBvwV1/Sz9azv6yriW7Jh+m2vCU8rypsz9n2ce6SLm2uDuosP15Fm83rVF0fQ9wF/mG/NhxppT&#10;yGxhz5flPePrJ9VbcLlPvXs25/e11wfMjy+Xby3CZuwYuQJ0zS/otbZyMPv3PoXzYiC4/efK5Jgd&#10;Gu/vev7y2X6L227ktQVPfaPtaOKZ7cUJXeJhvoZeeQGpay4nH9vpx94PV+2WEt07qG7c4fnxfX7p&#10;Wiw1p5Mx1/Vv8qcvOJ3N9vwsUJrDt/JTv/JbY/LdV88pOzb4yYbWtRlPhq69YtPynPH46DpBm36p&#10;N0f0zeLml9nqNvM9tEHn8c43q2e6IpvNTOrOdjY61gCLH/qVz+j79/VXcXH2oRe26zwX0Gc6Jjua&#10;B3CznTn7+VhA2RxGlsDZrfgybrr4ChlHnuKcPb5hw9TLD+y2+fjm4eU6fYsjeMHZivz1wedj6oEx&#10;+Lx5uPNy6R//wRmZ4bcegXtwcRZ8aH2xwfHZdVbG9gBVfW2RWOga9eB34SP48RZZbkOMV+tGsXL5&#10;kk0n07/FPzZG/uq6Otf9tXPtuDE3b8HHn+6wgs/8H//Xr3r9Q7QDfMxhDP756ulwOMZXX2ZCK+WP&#10;/yn1/82chKfF/Hf+5reRb5/t8pZx55aMBfLH937568c/PUX/wbn8OR+Ri7y1Cr8DaXO9X8WrwzOe&#10;PvYQudZ++M9fSjP1x7t5s/njgw5/gYONph826t4gvksnXW+0fXmEP+h/eQP07cHQ8GDGiys9uKn+&#10;rHP+LXXbb9V/xIS8GOivLdKv807L2DU8za/R2dy1fcjWLejhZ3yScbyZ5+m9hx5wRc7GVsew+2ce&#10;v0P1xnb400ZHfLQvn7W0/xru+l/wbh/06KWtc3h0xf/w23waoEf9bu6m+8tj/KoHfIX5+eIqeHO/&#10;PcL4YbtbD360x5f2EM2DDzTZKDwGj4cUnQ9CY7Z/NHLftSbdpj/8J9tHzgh0jRYoP2mvTTK++g+/&#10;6ndY8D//8HMvg8Wu4qP9An2Ygc/0s/7Bm8/8okcGa3V6ojcHvuThR8u9z1Zv3m/ssMOzlRe+fmTP&#10;GX072EbX2B2ULzeTXT1ZJ0Pqg9OhjzXJ5F4dmXsoow6fqf9ZbL6HNdNdY5M8wVlfT194ly9nZzw4&#10;PO49f4g+d/D6xacPV0B/46yp4Ly8Wxn1UV8Z1hfoUx7g+sA5GZdD4Nm9vvyOngdsx2+j/+pncUDG&#10;rT/EEB+x1p48h6/XpTMbqjNOfdf3se1yjphKe3j5sD8e7jo4qgt0cv/xtjlZg4/eKmOAfRdrszG6&#10;5nrjO2fKV8aG7vk6mI2W6+Qg1+LNgTJ7XDyUTugqF2vPxo/XnuOk79E5m0wvQF44OwaaD+MDpbuH&#10;Jl0zAjp/eLaXev7o4UTqLx9Vf+g/ejfvNYYybvl7epxdwvd7weTimI48gFmdnMRHyBObBxeZmi8D&#10;+69Weyf9Zz9ju9dMXzTQI6N4tGbff0rSubo9yLH29kfo3Y9aq6XOi7selpR2aNbGyuAvD8G9uerZ&#10;4oH5SB7dny4vj19s4wFuNsLXQfGSiaz0WN6fT1T2+WEfSkc/HZM+85vky+SFe8G4B7WJjebCtF/8&#10;WMc1NqNXfYwtz88ufq3oUz7Fh//0/0HlXdwoe6ZRvv55vpg+hxe/HsCp60G4ea4venhAMpnB/vvm&#10;t5WnvlU+Jp/5fHoCm2ubPzzQCS/nq+rIL4/0F1EBekPru4nJm1/1JfvZYvPp04O25hB84ZsuZs/q&#10;N+UHL8GFt8WeWP/Md+cToPYLX2Jg/gvf9Mtu/KA2E0+5Zp+uD3NdmR7MP2e7m/vNXXTLn9hHf7J4&#10;CaFjwsdy6fPHjJc/zK3dw6cNnu49cj2bbM6kR/pR30+2Bj88y/+TaTK+PBfc01H4DN3mGVDe6P9z&#10;nXh6v7mZjv4sexe0ugZ9+nEWScfk3osL8vj6NIcU32wynvjy4ncxiu/FzGhGlujGi739W4Xgwat6&#10;D2vkq8n3fI5cwT+7zXfM2dZQ2i+Wawe8PB10LfnmdvrUNv/aOPibA2KrPrwJHvXO7vWFg322tomO&#10;Y+/6kTO4tN+c910P29OOR3Tk465F8B2eZx88rL1+8PihE1Bbp256PBsuv5mn9CnPodd1BaB7eNih&#10;44wRq+NdTH5rCpvyEG3CTXkJmHLVX0A00AKUIblBRgAbj74h0wPM9Et9AyZ9OGlx5L6TjTKMwnNB&#10;zAH2y4gYRcLXD/2U3cikbBLJmFskf06eU3QXtAyW+iohdYzpv0UW7BE6ifIUScEAT5LI8Xsb6yaX&#10;4oSPQfC5YDQJn9H+Mjz3ocffayf/aO4ACR39BsYC/HF+13gYveg9+Krz8LfgDN30a1LRhm/B0kMg&#10;AfRvwYX3XKMXnk5OB8tNoEnm/7n99mYHPB373/897f/an1D6k8T13/f3BVifVuK1+uIfZGUH/jE+&#10;C/hP+zm1ZFAHs5gVYOHtFiSVP/0XoHSy8cVdHHPUTn76R36y1zbskvoFjUCN/XPdJJ17PKHfQ3pl&#10;8NKzAGHTHpDn/nwdXXyq+3iLNnUO5Su7zWHKTT6hf/zoX3pvbHmJLBk733rX1dHs2vvAp78twYDJ&#10;8gnGkYVMk0vdwXzA9el7CXyy1p/EX8e9+ECbnlsvIWzsaMyOJjkb/uaCXE+n02/5Swnn/DFj3z08&#10;AA/elOwfWbZtsluconP2ary8NrjEG73CZTH/M784im+wd/9fg87TB76OR6uyzh7109h3v0wKL7me&#10;L41G4ym8fcTrA/xXzifr6WYHE6fD+dPpqv5mPHyp/7MshvpzybQfb+0DN3kC+o8XC9xN3v0ciAkw&#10;ck5P0w8+buIk/3x38aQffbmvLtCwAH82m59pM6ksn3/YsO1pM5ZO3IdG6wJ4PD+4nOSXHX1LLPrs&#10;pj11bNz/iEo/1/Dw5x18OoSJrHDm3oNT31rXT5+L7+o6fabn+dUeSgzX2a96Dv7F/PLJd/92by7i&#10;z73FjTFf+Sfr9B7b4T1jj+a13+Rqkfyhzw/QB9AT/8E7vxqt47P6Tn/lzWE9NEg8mwvqbzYsFtGZ&#10;q+Skbyevokc+/Fr8ytP8vX4Jd2APR8munHyFxgF9mW8yJjjVo1v+wu9yAf8ZvuUc/Mtb8GUuefMY&#10;+BoTf5X5wEP1m6sWs3izARs/7Z82fmJMP2GWsovP1s2Wzde57mYhsAVi+MBTyul8cnVM4OKxC8fY&#10;ANT/jIscfxZdVib0418fflKdPlnw8AXIfvPYFrPyRGJLfXDTL/wbO/+oPtgY9Hq+UX9IWV4CxtZe&#10;ZM31fHWyADgP8Ln4Xj6YTuarn/F49ns2q55Gczjwod/5X3hr3XAMv1KdmHwbz9R/thnDBzaeTafz&#10;6Cq40ayP5h5v+tRm7Zs2smYMO1w7fvrASt5xYMx2qbvcWd8MzHaR/dkUP62PzKUfvHx3ttOXzXZI&#10;623K2u/Rr77hfTqaDfE5XlsGz/+/ByBnwx7oALgy7qvNwPRLtv+n7UaH3txP3uMLjfnA7LO8jif8&#10;rv70CtZndqo+c30Pkg6uj/7wT67xVD6qm+g7152HM376+PSf+k7GNsehz6ZvUzVZgy99fDLqv/w6&#10;m9CU4uy7v/znxrqDhJ//+j/KHznh8qZaPzHx2/9VHbNj18Lyn7Vv597wkzGNqehArug6M3OEQyCH&#10;tD5t9Sf/568Sr7/rQZZDzfpVoA+Ekkf3oG149hA0+kwuaP0/ygM+m5N1HlukT3UXng74nhdzyNr2&#10;pyPyV6bUnZ+Jd2/705uNZ30vddV98MxW0VlirL8kSNnvKbOVOS1jvVGNFw9q9jYxnT/fg+/p/fyg&#10;15FJTrUOpTu+Qz4PtvZQbOsGBwQObsBP0+7lkf/6m39vWVsH6sPiqbaaLZtbxIU4Mhfw/3d/Mbp4&#10;IocHIPPpzhnXXj4XR/Ctbj4hfzhI6MY0bZdrPnGTGQ8ZS49pOx+v7nLf/B4aH4eUdBI8wx09fvTf&#10;WnGfwhrurUHws3kVvv6i0TyWPutn/huv3duhqd44+sg6h53kJ33kJf1OLm92ih+/opgvZo55e4aP&#10;fBLATzf8gfP97o/L32zefPZ0dAd1pZ1+ePUH5ad3etm6Zp8h4xfVV0o+hafmZ7gzrrkr18aY7zrn&#10;hZY6/7+4A6H5P/mbg/ESXOMTvw482JbuHGYnJ0fWrsEDZO66UZ+Md80+lz/hpg+HtmdrNlV3uqqN&#10;CuPndDU/A7uGUz/9v0J57Zjh5CO1QXi5tcrlRzLXR/TvGPejA9fRG+7p7+B426FSbKt/oHui6gsN&#10;PLBf+mpLOf9dzJ8tSwv+6GNz2OWr5XTg+uJ2vqO/fLp1rTyzXEPv8D/a6U/+PsRAO9d+/Ut+ubfx&#10;nj589Gxfu4fexzybcTe/otXYSVv19fibn4HxQLd4vofEjdf4hYPPHqB9jN1+DD7r0h+Etz6Ix1vg&#10;zjT0l6/NEX1okLqtXYOrtEMv+a/6CHR++s1/fNoRjcwrs+V88nwc0A8e9VtuDij5B3u8cfW/3HfP&#10;kWu6OzuTi+/310t0ws5tE7/sby6cvm8drJ+x5nj52yf3Wqa+66bqffzSQ30N32TH39PffHH+UX0G&#10;Sk9b+uxrKOPpI+emRHuxvfbmD+NDazEee9CF2FdPxsr59H54w2d1i375Wm6pnh8u8iyuV9bX0Ux/&#10;8tw5yx22OtPa+dTmv/nX2YHM+JlP00vppNxB7XL5bJ+8Ij5Ca595jX1io+aj0PzYZ0WG/joj99aZ&#10;7Ikf65PqJ7iM2efrxYRx0wddiG96uXifr70zylw3vuILrgF+ev4U33OeaQ1D3w64Kwe8z/79tUrl&#10;m64+9TD9ue/8W7vIBeTY9YH5t3NR748/vBiPlly/a7TnE8v/pfXGndznzxdD8/Pch5fuA1///ZpH&#10;3/CfenZarPz+D9+LLD7FXp9rHT6WG9jM2sa6Zy+0vjzVPpvT6sf1q+G3vrk4Jn95yv1sMrzn73dd&#10;HO27+ac+E2APa7XxNf1VR6n3C7fO/V3nLQabo5WZj6cvfO4hyL5wMD1eLvGSwld66PC9zkml8fus&#10;N0M7UHkyXp7iI9bGn7mADl78hRclfjZmIM92z1v/AfMh6yH96bXjaivywLOYg795oLCztuYda8Lo&#10;rDSeDOjeXEL/e7Ay3TlLOjm01fdrg42rvxbf6toHpP9sMP9a7lRuXMfmWvuHT1rfGNNx08/wKoGY&#10;uuvfewCySbeTNwPU4SQOTgvRvqHbuhCAjNM4VG+STd3+lHUJ3ERVBy0zO3zo2DeuSj/nLL79pI/B&#10;bbIIgc45s/6CRt8mVoK9N/pP8U2Kub6JAt05iWS19lMKPCZA4zjaDMMhJNvh0d9Y/dvn1XEO9/uZ&#10;0O7V/ygJu0mZ06Zd/f4E14IvDpU+PsPFIY6POjhcAgxPoQ0sHLeZ1qakB/oki+AYT5+8v8P6X/4u&#10;Y7PJtCCHp/j8GU0cMDT82bBv6n/vl2wbnjj8f/v36Mn4OHf60LOFrQl1f9pM9+E5vHOyJqBAHbg2&#10;RZ8Djl/81WcCNxnULh0Lnvx02zGvH/96svhU1xxZ++Ggk41nz3siOT0NSjdjan/6yrh7EPLnH/gH&#10;DXgypG/9J3jZr5NW+t6kg8ZNhtso4ms2q3/2fhulJtWU9DKffPZRp919If1eGzzTxaByu4Y78Vg+&#10;4ag8g+mWfejm6eddrx7u1Yu3+oExcJauNnyM1wPxqf7rBNGJOnB2qPz4TB39ejB2dtxmdzYbj8YF&#10;x1t0APIciFV9a6fKP/n2RnroZWwnTLpPSY7lKXaJTwcs0u/gtXSffOs3HDcxiG86mP8N5LjbNEyP&#10;+LC5HJ6vD3lW9xaM6X8LXfCVXnPaA7zexgr0fyTQwWfr0j+yLw9GL/F9pcOULgyC04K2vIUGPfUh&#10;jz4BC8q//Ac//RyeLrSendnufwfbKEQfHb861z4/QC44+rmFTLSgvhj9wunaJPi9v3eQ/9vqrXjC&#10;v7eXeojVeHiHFgF8Li6iu/RDT9t4TH7kH4UtFtv/6QOgSb8OwHZwkbFfZJgcXyA86GMiFHPGuuaf&#10;N9dZkFhs+Dygg635jLcqyZHFsHks19VPeY5/wVcdzXbqqvNc47GHfcmXXWxkMyffeZhAn/0cR+7l&#10;WLrsz64zrm8wB0/1m7Kyo5X65ZltRMDlvtIKrj6Uwod5K23zh+jj+Yl8Vj0GV+M/dQ4xOmelXx+i&#10;h8Y2HI+HwL2JYrFU3QY/3J03y6f/kUqfJwsfkTe9EWrcbCxmxOR4KT/hi1/Xh+HPeLqbXCu1VUbX&#10;5YGvh07GshF/c/8ZY3yI3JH/2aV6CeBjtoaPHm20tsn4WHM8GqM7mudTF9u1T8qufUKDHpdD8fva&#10;0XgyTU/Dd6B99nm6Sd3yJPn0nU9rq3/B++pqqzfGeHMWew4X3MtJF1PGeZD9sYERDynpYnx/8ls7&#10;PB7xsBxuzbbYpk++WH+TPzOuNn2+UxsG8Ctf9c8c03f2ExvTVe2W69oqOKfX8YIvMBkCwb1fPckH&#10;uYeX7axLAjsUVvf4rz0md+Wvzob7csnpbpvw8JZ+1TnI/WwxWvWvPwJ8zM++aTtyzSePJnhzRMrz&#10;V3qQb+Sds21jKm3T6fg3bmPH164fffYjy+OB/bamki9mBzzRyTaZeBsvlyPrx+6T37opC57zuY9+&#10;tUU2bvEbf7CKF/mq697gtZ6VI+6lGoeh5uC95bv1krwgz3wva9IfWFuaw41nv5R8VZ2fyJPHm2Pf&#10;/7tf/eGnv/mPP/wfv/ztH/7kb3yOanq4hyD99CO+M7axTo+B1qVf50LlP8pH23zSqRiXo3yOr58k&#10;yVh0van3XZ+9yv3pk+zVH35Tx0Y9NMncZG7+Qeq8QLTNGJpiwUHK75dLUm/j19h8cVd/eHNSf92W&#10;eUzd1h7Tad+oK05j2GM5q79UCHixpL/gSNvyk7yR+uD88T/6FQJb7k1/n0vYSxbBlbHmhq2Poj9j&#10;xVWu0bi8X/n5j5itH8XPIhOwT2gcla/xtzih9/HT+sDF2/IkH5x8oPkp93dIRh/WKpe3etBhjk59&#10;Y+f9Smx5LPy0Ho97+EB382O68kkrvgbvYnw5OPxEF2T2EgJZ+ovj1N+6rHLTQerZwf6Jv+NjvxCw&#10;1o9/hlewN3LfYUCArvkQGTsH0lvGfAV6wWf9IjDfTltg+smYtIvXroVSb93QdWp08UOyp+3r+Mub&#10;9t76bX3D/6YPeOHQv3oKkNH/P5kDye8BCj9hw64bU8LBJ4qbPlLXz3dF5ub+wHLvdPKdrBXFefdj&#10;0c3yE4h81QXbztZ0yXc9wDuf2hqA3M/PIut0IHaeP6Vcnhq43nj6Hf4f9kzAg5jpnPzjkx7RWD24&#10;uKyscASWS/la8LNp6U3P+9XV4lrOoVeyb/2wHF9eoy/lxUdxtR6vfwTBU9meXRsD+Fef9uP1ZGEv&#10;LxXhcb4Ez+S4s4v5krw/fnpdGwyHnLs1HIhNw9fm2RsvD/PhO3/Zeq3yPV4697VtulE3fJNXnV+d&#10;+qzhX0ae/sLw+QofKS/lyXoBv/CjM9xiEF+N6b/12Ru038u1nQucWbB3cKf0Sw7zb/088PGpW/ZM&#10;u/Xr+MXjy1HkK+3R71vVzS8v3h9ucTb/Wf144SeJr+CQ78Wez/PwBS/E8V12dC5gXH0EL+k7WC7G&#10;D51Uj7mmFz5/L5edT/EHtMxJcH3wjX75Cu70Y0efgGZjetZ2ukb31piXO/iPeeXrfulipXkn0Lkg&#10;+umeJnD6WowP1/T+YhKd+Kh82IPi4CTj9B8/Nf+9/uwAj7Xk+M119LJcvHpwugK3l+8DrPBRXzSu&#10;fadLZ4NwkwNv8mPLyGyPqjQPnSzWLvj8zC1iYZ/86QPb+DLdePBt/TBdonly4Q0fT2eRfTH9YjT9&#10;D3qfvvir/OhGT3RycXS8g8ocXv48tsUrep2TU386Ofrg6DXXhhd8NF+l7L7l8dZ1wYPuETpu/lJe&#10;z0/MG88/apPgWF6Y/PT2zbkxPKbNGV7XNMFBX8cn2c4flH/S3MCvHZCPbudd+b8++mxo7u743Jen&#10;t8YyJvLBwe/YCB16XdyFfqDzUXnga8uxcOGndCN7v8gQXrcmnsyNhwd0pV6f1YXXjOcfxvfcKLrC&#10;Z/vhGc7wipY+4gLU/+mFTQLsJV8Zu1gKz9GFuAbDMx3iie746NbV4wu+rq8jm9isPSs7f0Breaex&#10;Yp6mk/pIePFrseBuXfqff2r7mq/4RuNOfPBRbR86fjLiJXHuxTs6nN3TFj4rgzr6z/XxWbsX4CCT&#10;9ft0qQ5fi/XoOeV4+uTTddtDA8jly3uhAefzq8ZE+ytHs78AARbU3ii+jcM5PodBpIkjyEdQMG7B&#10;1URImIzr/4RUCEbNpPL6z0AzPCVI1hTGQRnRE+A5LIFNnpsQCe77j4IMTgt4QEg/NWaM9gGpR2tC&#10;7tNQcNdJnvHPoS/ZmZyNE1BbgFEqWmhEntLF/6D42xbegvPuHeStfvKuPmPr4O5f4k6dRSKaH8H1&#10;nOcMSH+dANO3eOgzejWBfV38HDDwGbs4jTWGnks3vHHYOpUHMn4euc2AA7sf/eP/+sMPov+/fA9O&#10;ligsMsI7O+ArMNwCfT7BN9jz+G3iz3V94/GwBULsJ9HRdXis3Z+c6B3NDwdv2+rQ5BeXQNRpbxKF&#10;C41c42f8TY+TITjLw8YdX+rp9ZLKTcYW+PS5xeS7buLdYh3sLSg8biJArw9AgpuP1+aCC81Hq/4Y&#10;uIOfj35pw+unXtnwiw7Sp3IH8N42kLbGWug0gaR9QR5akUfp/nRT2fR7PIjD8bm6bkJzLd7R6+aj&#10;eMRWeEv7J1/89/Oh0H0+ge9du0mo/JePJXVQPl4JfE5D7HaCCH4Ljm0s0d04/bfhmj7Le3iUgLuR&#10;jT3Q126iIL9+cG78JqJNKmv7WLxeGdronc7wXDytW/2nrsfX3jSSi94G2JjCdH5v2Z2/ng7vFzZ0&#10;vrqVvQ4v5G0cBedtwuqnbJLrs1t5DNQ+AYcfheLHIxityb5J/SagbhSenV1/9g/O2nH2E3v4Yp9O&#10;sGnzK4wuwsIH/uF1YFqdBCd97GHCJn64yHD+1g3CWyTbrCzvTtbGae1CPvbjVw52lvv5WfUXWg7n&#10;PBQ53SyOw2f9GC1v6G7BK2868FKvv8NID3z4wzbN7Pti5QNm99lmOYjtV8a/mifSL+VsGD04YP9b&#10;ekn9gx1CKOdvrn9q/sv1bWr668finp/K0/z+LzxASdlFpnks17fY76ImfetLfCdAB/vmrMUHGfCQ&#10;tsL46ZwQ+q67eWi/J4vr4MHr8dIFdeTfAnp1zRm5F7//KZuCbzcPzGbdQKS98zm6+qPlPlAd555c&#10;zSOBy223BlheVYe3QTfy7Br9d/4pz9Pn+JyNOueiE/86v+ivMeuD03Pph4bcC9DvHJzrD1/ir0D/&#10;yN/8nfvqQV1hvtgckfrhen4M3wP3eGw88Ln0LbRtcSSe678fsP7N4+mnP77I1lyY+uaApxO8Lz8o&#10;53NkntzqyIjWcC1vDnpA3MPq2ax5Pn3Z4XIY+SpzbfJv/fNNOODCK9sdGEcPH/bHX/CV58qKr82r&#10;sx87PttYHwXODh4Ye7P+dL65aWsDgP7hv83LJz70yB0cKf9Kn4z1YHm63Vi27yY8QN4/hrPd6a6Q&#10;683LsUdtMDlvjlBqW/x++tXZp74EUtd4fjYFzflsV3xPZ+m7Bzf4jNyF5YXOw2zXuJmtjs+vepfD&#10;5X15s/M9vOgG7mCitNynXR3e76GTedWLPeTruv3vvMk33HI/fh2W4ovOHRb3weMvbXCD4/HOh7Q7&#10;4BLL6JDzF+FrvOwBTPX4xnz6vPG7Xu7XL7GR/uf/DqLI4Hr7hNmh/0mkT/D2rdPcw2/+Kl+pb67N&#10;dV8CSt+Tq3aITTrfpm6fd325P3o2jh2sQ87vZ8e9zYhPn0roy2K5/3hDPn0Xa6Gb8V1zZ13uRSQP&#10;lXoIk774QH9zNpr/HH92cGdM9BO+5uvjVT8H+Wjwi/7HSuiwcTfGfCV1zRvlY354eZuvmAvMJ317&#10;lrz6BSrju+ZP83u+m7rwXLtF/6cb/TbX4tH97DRwHV2zmbyeuj0sXAxX3tA+e5Kz3wNPyf768NHv&#10;JH+JAfLL3aUdmWqHB3yObe8hVveFkXF9Xo4pf7PNdDUdLf95UBUc9f3Jw67WGB4WlCZI35WDi2fr&#10;j5tXtFcvaBZ2YMS/dn86TWkM+fl+AC7yWE/at+s/fMk96VefP7rth6b2zbHyfW1oDD2iV76e3XM/&#10;nS1fdL32+p9eNh+a5wbNnSmNpavLQXLmB/8pxbbDkfGP7ujdmvh83Nv0X9t3PfgYG/7Or3pw35hd&#10;/7XRMz6e3Ecj7Z84ZoPN1eHz1YHeRz/0V19M3ewnn0S24EIfLe3N5U/urZfIfvygo8+T58lZG3V+&#10;S5t9A5z6Rs7By3+lyx9Gny6NnV7DOz0Ebj7pXJWyUD3IFXh481P1SObzbW2RWVtyfA/ig2N6/dRd&#10;ZSMDHj5kP/vAHVzp5zDQWtOLn9rrD/D0QRV5xBK5Qytx2LnrxWKBfjMGXv0rX2Sgj57roJG2W7f3&#10;4W73E0+3+nng/XR6eP1frLXHnQ2Ry5v+kw0Nc+qzQ3g4ex4P9eVnm+axQMcG6KNzUui3b3RzbYXI&#10;d/FCbr+oJA86nWcTZ1/3jvjtdfQk35hjhks5n+Z/xtr/ia39x9/yiPr2Kc3Jwxb448t7cZntwlfo&#10;6g83utV7aNNR6QYHOL7Oj/lQdUIX4QUeuAE5jR0P28ftl53Dz0c9fDLv3V7kaNQfKgf/uv386WRy&#10;i7Huw9J3OWk2+E587E/Cd/mIrN33hU/6cV27hqd7mLQzn/Hs4Z144hOdT9hMn/hN/wMzvLLZ8sVi&#10;vrEWXqZjPrL5Cy+XHwBeGudvLL13baDefeDk9AKy68ZOYDaHG57traf34Ww8skHaSzPlAE9kfv2B&#10;9sBfpY0+mlPQqc6tpUYX1J8D/PnyemnCGbrL/XLh6vsAE66jqe8HZK4OHrGKN+svuiXX1kP6h37n&#10;hy+5LmP6UlTq8GbNaL7wAB9eunfecL6pz+WTxtwD7cZWj6U1nshyflxdhW5tSiYy8LPU+XUZmo2T&#10;1J1vn67Hf2RvXda+8ZX2TVvXeK61pV/XDMHlrLt+WnqPfzqAK33cmy/9+s3nTekCPnThahym7uZP&#10;9D7n4bd+rxypq62219kDvtV5eZNuvv+3eFzO3bkM/Q7wKM7qhxmzz4hGn9kDyBGzdSByNhZz3U8H&#10;nizhcfs4OOwH2Gg5lZ+huXOF2dt4QD64yevlja7byjNaYsZexNy2mKpMpRF96B/Ak3nbmdVyC19l&#10;L/8BEof14KI/305y+vlv/BnrW6RjCgMZYGPi7dgmnhJe8HRiCmzTMAMgLpiriBKOMA+fyZECGEk/&#10;YxZEDDb4UWATJAMRapvlKXZ4pgTCPtAvtD7+70HyZKAa/34GRPB9t7w8Zpzk0kB/SWWBN5zKOwBn&#10;HDR8AxW+OpR+qeMoN+a+g1/HrAPvZ2B3EF9n+qd9r3CBlPFskPab/LapRp/snAGvc5QF6nRvE3sH&#10;IAN64yRw76EDPX07k6I/Prep87S1ieHRMObn/ewQXcyecOxNMXpyuOmBiad+CZJAeU4f/KBPl/S4&#10;B2HjowkktMlDN/S7X53MKZXlmd2+8N+xgcr/ftHyk/AHRxed6U9vZGkwhBe+Uh/KtT4CqE4fnHew&#10;L3E3cbJbAN9k3mcE/L8B355M/S5nxgD+KzlZzPF7dhPwN2GPRuwC8E2v7Mpf0oaP2iulen16iFXe&#10;LVhsyodrYJJ4ejGGTVLqe75RP4+M1Yf6+s1wGtdFbWA80CndTg994hxQvzjYtTZxaQHTp+yVBb3o&#10;vXpdLCk9qPDJNG9/dSNYWdAIrdh5vE5+drvYmK13/X14AxfT4uKH//Bv3agbS1/kEhPNEanrpisl&#10;mt72u7fVF4NwzDdu4oDHhFv/TLkYJpc2PE/f+L1ET2Y29ESfv0y/5NZvepX7bNDE5Q5kZqfzffTQ&#10;WFyPR/5sIaG9ORWvGXfysX0XOumvb9985ZvB6xDQ2yuXB+RgvJT3tInTQq6bv4KXnlY3nXUhATwY&#10;SF0n38qgD37Tn96qn9RVbnrDh1xgY/DP1aeY+GnGkRnNP40PWyD4JrH546c+nZK4hbOHB4HREXPk&#10;+KRLd5ugg4vvpG8n7UefT3qztYv7LEAtkP7cPXhyFV9tTv9ZaN+BTfS9n5drY9ffRY7Ib0zAQVJ1&#10;kjaHomTbHBa90i0fSbk8mfFpqz7da8dnrk3OxjQW4lOXj+jSZ7A6P+S6fCrbJzHF3wLNYRl/eOnr&#10;K05zovkRbgeKSjjZxhi0+MPptXGG9rtfPfDghcyPfwDHw0O28yMLIPrs+Nh/bwpOJuM8RP/Jr/6j&#10;PPbBcHlwzZZwJ1+wYUBfcx6cHkbcz/Qvp3Vs5K1OOjYQuuaxxdz4094clzYPWq++cRLc/exP9DLf&#10;Z2P6f2/3xH6z+WIJn3v7a/gLaet6Je3bFIDQSB/jGuf0Z3zh+I4PB982zuPxZINXv813wydv8/Et&#10;nulrsM2TmNrcRY/GFVf6ftp3fBRn+hRn8/iuC8+vu45LH/hOf11MvlxePpJLHSD2rR42fP47v48+&#10;zd1sR7+xJT19PzxtEfzyEV6a+5/dyvdy1OTnM/PFzZ+7xqPSpvgObPsQK/TZb5/SoJvoJDj2SzV5&#10;/q2fKsfsR9b6a66X62Lb9CntjGdb+O8BiDnh1hT8YPOM+k84nU2vYi3yvb7qavvQ0qdlcM5GcOc+&#10;1+yHZ7TPxu77qQD4MkZ/7aAbqOcDH3zWlzZHLD8u3uQH347e2+fjGZ+Nv/T7mhe2puETAfirj395&#10;c1l4Qre8/X5/8p0289Of2Pijn37/n9/8az+N9TPxFhAXPq36w/iM9aHPV/gGOR6qz+a44M9aDq3m&#10;pfTV3j5/6w3I+dPs9du0K3dQ7cChhxHp1zHxofpI2i5ON6fEFsEx3b8YpvPUwd91Te4rZ+jIu+IV&#10;Tnsf/grvRyzQQ3HNNuaV2i6lT37h8XLA5u2MjfzfjT+Smz/QH9320ygBfP3w7/bGcnMB24cvdNlq&#10;D4Si59x/h9x+SZhrG2984/Nn0X0fgERPXsDYOn42x4sYvpj0nw3mnfpCdO4wcn+kP0C/fhja6IM+&#10;sErpbWJ660sGGWetUD7EP77TXt9CP/cFPCT/0bt1hjiZb7MNnx1f0yf5+fzKewHDpyPuKwTa+jAL&#10;DWOV7BA6PSjPGskaAt94xjs9oI9u59bUo6/u9OPzGx7c+cWSuBIH7OO6a0Q8Rqf2Bf5g92x3h6ly&#10;xncy1jwmtnyD/he//o/qqD4K0HzX/dVPeGezAVm2VgVdM6Rf11/4iNz4R5fO++Zy144ZV39ZTugb&#10;xLnmu8sz5qmt0/A4/12MkwmvcsT3Mk5c8rXFDd725jR+m3/kkfAotsiGF7rGh++S/yRt4qn5L3rb&#10;r5fDg7HFs/XJ8tGg+Ts+3LdDQ3O8pS8fDU8+r8rfezhE1vTfIYy8Asf4+wroTY/mA3oLTbLjK3D1&#10;5jw+S8/9ZUt4QLu+VNh5w/n19DdfIudy5eIe72KD7ro3bPvG7MHgkxnPgc7Tqacn+DtfKQObo8mo&#10;Hzukz5Pp/ER/eNyjYV5hf/y3Dt7KPjpX9rpj4uvxibUZF1qpH89oDJ/9Tudw/TLm9CovycHurdGd&#10;BfClxQQ7hr/QJGfrg+seMtIf/WzvpQ8/5aPa8eNhL1ry1ngm1yDjgktd+1sDp9/FzumZ73R9F1/d&#10;fmyH8POryFbA68tJAbY2n/YXjOajxLmzke3HNpfq13X40yeeyAc2ly1nrU6soBnf4N94JzeZy+dk&#10;42/sYQ/9J8nxXc/TSfrVxgExcP3J2/V9SmdXt+6nD3yhy17i0kt59NmzLzIbz0bpJ6ecHxpTPlPS&#10;2b1hrx9wfQegaNU2cOKD3tqXDi9+4SUr3csR8E2WxmR40W7fhUd7MzTqC20n2/ZClfXlw84zwT39&#10;po4vRMdosyVa1gFo8Nv6TPnaek684gPYG3hpzj6x9i1P25ftQH40+lni4GIf/5FbmwXf+Ry8dHR1&#10;8BTUhU7ntfhg567H5+au8MI/Hj7+ZX+6PfhrN7ZjtK+vNfGty93zsb1kFnqhW5rRQ2kEao/AR4wW&#10;jJ0vstXWQcElnwcfnHS9nDN9i9v5u3Lje5/6WzvM9ujvWsw1L6a981H1IseMd+DemsKnIz1M4AvL&#10;teyxeIK//D3eOlcEl7UGfvr/W9GrvX0P09HL/fGP3+nwQX2MPWazntU8XRz0rKd8aGd/fjV9Xq7v&#10;F47SR+yJ2+2j5M7l81vberB2c04frvLp1DuztObEgzmoD1Sih/66MLJZ75X/8NJfS1lnhi59/TWd&#10;pc4XkOzj93nyszcbjD5dk+18bH7O3lu72dstj7KdsdYBL8bT37xP1upBPgg/wBpQjpcT9OueoHoI&#10;DW1krC7kv+mrtgycj80f8Zc4skahM3V4jszsfPJUJ+VDvnm6xk/uN2+QF7+7Pmj/4Nl6cDakG3pk&#10;Rzyqa+yk/lvnmIh2sR7mxyynjtOEsTsY/XCYtCHCyU2glwzh2ZO84dRH+x0Oz8kvAbwEHUb0t5mS&#10;iOZ4S/D+T+NDSX8Ep6ijVWW0DP6Mp5hC7reISnJlrIADm/ZLf3w14P83119xT2H4fonn8WWD1c11&#10;eLkEcPAVBydSto2Ov1z3j26iJ0mHXiwe6ObssI2rxLMxNWhgB33qFix7sj4c+OSofTM3eCUuf0Yj&#10;Wdx36Spb+nYibOkpp2DkvPjhzJvMyQE36IIpfQZPD6GtX3EGLpl8wpyQD1TuD1nmH2ufziQ7dmcf&#10;E8HngmvBDPhNnT5lE1+ujdGvgRPe4Gu/wJL2Z2LoRJvr6ib9SktiEFDRWRNF+vSwhs/k3qKp49Ne&#10;3WqTjKO7LvBCH4+nq/JbntXPR8jahTQ+n1wAXQ+XeqgEl/Fs8qGbh6/ldMNHTvaTU9vJ2voHdMNe&#10;riVn4xszAbywmXjeJL7r+ZFYzzVdoJH+dNc++EkfCc7kUB8I7fEz+zc3PJz6khW9+ex8wD1Z+KrD&#10;B7TkgC204GGP4ewbKVmYVPfpcxMNPtHoAWh4rD2D5xvAtvCFR7Rbl349qKUbPPSQf/fK3tPrk6EL&#10;ysBkeH6jf6A67T3/dy12nq4y/o9BjNSfzlblkc4Wt+6brOGI7thfXOLd26SF6Byeg/ODLliDY98g&#10;D73gL47aYLnqrtnk8N+GowedGdOcyQfKJ/uD5Rqf24DnJpvlwW2S8YbPPdzI4iG5agvS6QMe+Pkq&#10;HAAOOvtRFgWV4/FSgKuyTJ4tWM5XX59CaIT+fEuuYavlsjuAuHisvvARYN/6c/tPJ4258LDF4GIX&#10;3qNFv4uP8BAwp/Q/NLJR6cYmdfXjZ1ft5Tdy/2Xua4PSGRze1iXftP+Dm8Nc75do9Df5m8NSD1/t&#10;yT7h0zW5lcsbs2/lLMQ/ytd4OXl3PT5shOSpu1byVXr4xW88cHj9Aha10/vmqj1QE7+L79opfrUD&#10;aIuj+FTAOqEHWSkby9HZ5dpt3MQLumzFvt5Q5N98hH/O7+tbfD73pZm6ymdsc8VsNV0AfeBZHkGf&#10;DzcW+EigONFs/7VXT4HKWDkic3PKbLQ1jDw7X9X//OfwjccAesF7/i62Ls8ai/f2L64v/cgc2RYD&#10;B+MNXI6pHugo/NCz8X59Z4Mnv9gw2gRucXt2H77LKdMf3U/m2XS4xzN+Fr/6gM9cCMdspGS7xkP7&#10;zifWl68Gp76Zh+Fir+laHLFxxuVenrZJ0V7IXODgevMqHPPt00Vt9gAuQM7NxWTa5ll9D0RKe1Bc&#10;6bO+X+03mdioNgmQr7Z7spYWmtHR3bfvG9c1g/byO9nBV9sNP58IX67TfzSms+WG0em6sgcaythd&#10;/+f/aNyD5K0nH93E3eIm/vXBz5f8oS2wg/FtAvVH468T7z9JvmMXb5Hhyws/1t3ylX6nsx8nV/xF&#10;1pLmbbbzJ+di0Wdv+2IKftLPnEBHxinpo2tQh1qhyceXp8m+XNV1a9pufukcBh6+lk8uOYHNP/IG&#10;/49erIe3X9mY+5wCPuEE/EQJd+2YvvvVBl7pOTIF2KpzYmj4Q1YPqMznHpCwoVxoTMfhM3V9+F+b&#10;RldZn9MNXd2hYPNq1vjbNGe/lGv/TzJ7LsdvTTF7i3nrpP5HYEp5bnMJ21uvmXfn953HHvRgMH3x&#10;AujjbDhf+BIvaAV+/nS09WjqyBTAWw+7Yyc6p9/OyXwx9mJHNtO+T2c+29Btrjs3xA4eYLtHw3+d&#10;zC/nBzeXdQ8Dl4cn6VvfTjmfPnsvPj1M4wfeHGS35pWU2sj1V/ETD/h6UP7kr6zBd/tdB4fzCQeP&#10;21OZaxcDdJi+geqt/J2+5CWyL6fxE/mva922G7P1lb1d19WRqfNPdOctceO7J8+12PDC4uX28iee&#10;Ut6ehE7RhYNvf/89hIFH3Fhbz49yXd2OF7mGj/RlmfRjZ/LWPgGysU3fwM68Xrkzjkx89+bB87vu&#10;jyJD7Z3rxnrtsjXk9hnkhHN2c+3gZv6Jf7LMJtPj/NZDWOW9LNR1Tsr60RtrHLp96S2Af/i7ngps&#10;jpls1Z3x1cP0uhd+Pu1efwv98bo2POG7+T3Qt2Mr93Rj3ygvmIM3j00n8tP3+uBq9D+BnvA+Gvgi&#10;c9c2eKND/VJ2Lk1d54EA/muP+Hn9vvg2Hp6PeMk13No2JtdpY//Ng675xPtD2+R6eWFxGN7CX/mJ&#10;HqrT9ONLePKZWQ8ce/j3DvhuLjdnqP9P/5f/90p7bMCP6KWxC0fwVqfV8WjAz7/I5IBRXr21+ea2&#10;e0Ft9q5cbBBdNE/mev9V+W+hv7hnn3sgLvf3M3sdR6bMqYmxvhhsfOj34A/u4KSzvszVvvGvX78H&#10;ABkvzi/+JgO7bJ//sd/L9c179zazPuQW32xpbdSHOPVVpTHjja7FsZdFfh7a5ytw9EEBXtDu/SuD&#10;gy96GMpGNy+xPR/qXJg+wLw2vzZ/RU/hofEaHcgl+sM5PYTX5M2v9/WT8pQ8yC4Bn9+yHpsfzi7s&#10;9RGTuV8ZHoxt/WwIb+V7dDfPKEerubbyat/awH50/Cw++MOPvWBrTG2zvOylrtN/bRte3V9d68Nz&#10;82toLObH+3LN6DbGjEk5P4nuom/23AtZgfroyb58MV9Aj+zoWU+wQ3j79f/60B8a09V4Q2N+vPnx&#10;2g7UVSfkfHw1XgIeWJGre9YA3uiCDW6OakwakzpnteTvF3/oLvD5K53lq+2zorv6tz7jh638wTka&#10;nbtTdy/cbw7H79ZxW5viFR198Wjuyloh9+Ylc2Tn2vAgV6G7uZze6dT95Jo+x0f5Lj2231r/7IV2&#10;dZB79Osj7buDeTnr9IIOvXevkH7s0HztGj+Ve/rkJ4tHevnUHfx4gI+PwOH+1nbWF85PijN57z51&#10;hf/6Hp8of59z/drUP3mVpSf/xT7hW7t6fe6c4GRlg1vvNg8bQ1fVj/XG7CoPesDNBtr4yfCI+dUv&#10;PuAbPfjk2KNPVg9A0K5/p+89ABGrjav2WX7FU3kO0Hvj60Fxpi/9NEbZtPJEbvynvucY6tP+Lcnl&#10;oJP9EePcAQvQfp+VABkogAlUBVBKiF6ywhSGle7hxIS3gbuJef2WHKIYifIZxRuiTbAmlpR3wFkF&#10;feD7BEr8+jbC0TwguIlOyWAmux4iJUC6IKGA9JvCpjh95gALAMoCxQ1fSslm/AdH7jeOHMF3/dPW&#10;P15PW/lISafuGbiL/g/cZPdmbnDmHlwSpec5D4c63W7MR13g83Am40Lb+Oo2eL/rOu2S7vfRjB0s&#10;1jupcsiMqXOmbHJjq+A0od/kWRulbHClLx7rL8F9E+b5zSaM6aZvlKRcsJNJ/TYDJiQyqF9gbKKr&#10;b3HqwAWeJFb6wTv9bQI+p69NUlefCMwXnv7Spr2HH+Hj9LsAnm74nYSwhZn6JTG/oLFZ+sbnu944&#10;Sa8TU9rucKVyRAZyVNbUdcEa2P18Sb/bRJaf4O1CLL4J5/wCLjjFzScuY8gm5si7BDCZAD/sWLLm&#10;+o/hq87Ypn4b3Oerk48e5keL8dWXVvqcjj98M8n5Rw/2hsYmI+MlneYHNL7I1QVLbTk+9DWGDchV&#10;3gqTE45LuuNH3X4+3THhqzI9qCxKuJsvEv89nI7fxcenR4cOo99++DX+3Stv81Cfjyw2ATvAtdFa&#10;n+o0fU6nl58+AR/fBP22UPSgjTxwwzVdf72uf4f+FhGfcPjpnJ4Wg9NPHxRVl88PUl+fEJO1Q3gI&#10;z80lD/90Ml/rIos8hdEpj09WuWb/+eFwh27Y0tgsTN6C5qfvl1vw3c/T0WvueHLJfRZgJjz6UAcq&#10;x5V4r5zT21ddg24eHl/VS9rESiflyN+Y9OCD/Lm+Oax9y89oLZdNJ+uT9owp//z1+ezRLR+Ro28/&#10;sk3AZt0hoM3d/hdkNsRT/2isMo12F0fBjQ49KAtkI0NkOnBvjtznnEIDTnjQzJj7tQNbLr+ok/dm&#10;14u7luz05MJHx3/0SX80X+5WZzw65s/zOfXyePMbH0pbPy+Qus37ZMTf5KOrD/ugHcDjLVzNp2Lr&#10;9MOe5anzNp6N0z6e1+/ZHQSHfucLdHu617Z8zQ8Wu8OnbRvg5Z7fVYcFOgrwk/oEeVJWZ6/sprt+&#10;Eb2gCX/6dSHb/Dl5qofg2kKVLp9Nv9D4yOHBrWxct+90aI2Cj/Z57ebFmxv/GE4/i9vpobrBm5zZ&#10;/MmmWdQnL1bXvX90U4+n07dxjbnyzo78OfXHU+q/rgWM2Zprtprt8Lb7i+3yE4C3Mam+deYb92z2&#10;eeCxeJ08m6s3nr7n02gfrvRP29m0elT/QMxVZnwF+Pc2N8O3vLMxjafrWzrTcXXz5ChfKStv6vtm&#10;Grlf2/W9648YxLMxr+838c2Pti4GuYbD+MrAdstV54vNv3wy/aez5K/07aHzP/hvhWw2PAyJTNVT&#10;2u9FJ/zMF6w9xic+vpN1EL/++W/+7/nUw0mH8hz+vLzQByDxSS8v/fgf/+8//PCX5Pr3fhrQ/4H4&#10;1agHVp0H0884OP46awd/ymyv4HDoT4LrO5EbL3ThoYC1LxnOJvR3c04h93CRgTwOiOWx+bR+811A&#10;pvlrfKN6oJvgi8/yXwdRZN+awfjFC5+g19qkPuheu7mcb7+cn7oPyH3zUdrZcOvD9Hk4+fKtZfSf&#10;7bxJmL5tS36tLZYzeyj+33/3h34TP3Itx/Pf2Ysfi5kf/FJshjdzUe43RxkjNgMpZ6uMe6WcuLzI&#10;T8m1B+Bf8wKbjI7x7DfZe4ifcZ0/6TW8mdcvHu0D/HK0EPrq5weLT7FlTOeU9P12+PGLYOsCue9n&#10;0cFf/9P6sjc6GzP9oEWmm7/ZW3v5TXnx8D1vs8e+i/OBmOPfjduMu7lNTm880EV4qt30r1/NJuLN&#10;r161d7/Q9o09XNU13b666pmOM+b2sPAZdzQ+9E1XfCbjXPPbxmp0dT6Bn9JMv27+0+Z+8ww8z/9z&#10;zQfxSI9iyhqxf96fNvZYXgikvXkj979IfHqDWh++RJfWbfqSiZ7JtLX5Z76u75PTGLwEJ+Cj1qg+&#10;vVi/Tzs+q38lXeO3/bU/O6Uf3kq7/Sangxj+2/VPeJ5twhMwHo2AOBU/e8D7aPH9xwNc1Vtg4/FE&#10;b4PpfD4uR5YOHlPKI+drl+PpqbYVQ3JLaHkA0tjPvTa4jO+LV+i/8nyzvtI+2+81b6VPeaP3R6/j&#10;1Ed3+0+U6Z8tzGdd58Tv6VQfdNXtYW/G/p0/9jeGL7HLdAHgR7trm+pysc0GzQOPrmt71p+9Nvly&#10;fgD4e/oV12D43ksjyTX91FCuyXcy4Y09+LwvfPA5sQWv/Zk81XwW8BLOf/nt/3oPQKIbPsm3ggtv&#10;9G2sB7N9sJZ6ODa3suHmzeo0/cT0bG28OZHOn0z61PbkFgOLRfOwcd+wob6VaT7HJuSsrKnjG+r7&#10;UDZjmxNDc+cE9strny0vtvatfLnBIb/P5Dgs7Xld6Dnroi85Ay98CO4P3xSD0Y1PQ14ewv837B6e&#10;/aeDtZwx/NevNfFdvaZuuJZzjb/Ya0ykjR90HgheseJXkM2bb64m33Q8X6Ir1/3qxvGSOmuf0SPz&#10;p033Aub01HxobO7ltdqs9xlnDkUvAD+ddl2Prwdbk9AVWeGDh3yTk71nR33fuOC4tXnz77veGaox&#10;W+f0cJh/pDw438LH8o8Y5lcbN352f+eo9MvXPKA39iNXKiNv2wMfcqWtdmHLQOmG3r1MWd2krnmy&#10;9dM/mzbGHtC7B+GgZ3rpc3boL/zDjz5koEMlW55Mm+cXT+w0fnNffGQP3fDD//BUPlLicesfOUNe&#10;49/JP9a5WRdOx/Prv7T3vlwempMrPMDfcnF9+b3yR2f4/ZAn9MdjeK5PvXwQsKb32arqr5AxGVuc&#10;+pSmHEIOfCjxMl03LtEJXv+T88PEXm2U8X7FLb61N/YLFxuzKT398G+tbel1fqY/m2pnN4Bnsrhu&#10;v8ScWKl8KZvbXt/2x19KcTp6ua6//Vt939puc1ByUer78DA5QZv4Kw/RTeMkMt6XLzbvj//pNO1w&#10;0p3rxye4mCgvwXnyNJ5Sx2Z//ABEvXL+k37Bq86Y4k4bYMfWpY8YKu3Q/NYpkXD92Veul5QxtMAx&#10;GSGyzQVDCMrPRQ7HWGJ/QuYes5gq8TLJmI+ZJ3wd+zF5AS/YLbol2vsFB/66uHb9BY4X8CEoB0z9&#10;FvsD9JQf/b7e4/FdTylztDlrFIb3GvgFT8d+0vD2yL39Czd5yHmbCk7AIGeo8TCDzxkFh4lvdqhe&#10;wKMJ8DNngJMjzxG2KACcYrgElbpO6sokC4HUhU2d4tk1iWU/RZysgllywhN94bN6l2zgTlv1867P&#10;obYY/339wAESOasrfOW6b/epq/zwwiPYnjwSIXz6B9BXjxYf9CaGBRpcAs3bPdUn/Xc8mK6aGNM2&#10;v6JrstkIpb084J0Nw3tsuYBaX37TpBm7jff0a/AugGu3jG1bYAsQOqNbdgmtBBbdaIf7bEdndPAR&#10;Bx/8TceS7yYZssG3INd/CyB0Zu/6JGCH1G8imk2+0YYeHOHrG/D42cJtPNzkM9hk0AO8+OXicn7f&#10;xXVK8jaW6REE5+fiZEAubRa0aLKl/rVHeON7m3in2y10o5fUW4TeT+rHNx4/cd834btIrk5W0hea&#10;J/fJWJu9+CRH49m4d3+HF7VbSnQ/+EpdF0SBkxNo46f6n26+TrIH2srPF0ALkFP/xn7k6yal33Cl&#10;U/fkCZ6UgB/D2bepcn+wSfrJ+fTIll9pLV8Fn/58pjr7Xf2KrPNJcouJHSYoF7Ozw+Lj9QfB5xcV&#10;1c+jg98thOZb3byHv70xOWAX/E3ujK3PWmzRYXiPnPKXAya2uU+q6MP2pxNlryNz+es12eGfrMYc&#10;oDt+3POpk2n6pVs+9ZkT6GpvWXZM42tjjx+AJ7LSqfLmA2/WO+SAe/zRz2zTOQx9NDKm49IHnO6K&#10;88HwRvdpb71+15+eWlpgyu9pD00ydFGCRnVBrtmm+bC2hyt88Rf8kiG4mtOefNqbH4O/i0vyfbRt&#10;XrO475qgeozMGU/u8x8L137uL3QdjnXRVP8JpF1MnfydV9KvOnjyFJ6e5fnq49HYmMhCVu3oh1/+&#10;Y43S+SK8kc84esF7x5IrpRxIT/xTLFRvbR+PdFJ9BeDDI186XzmfbC4vzdwHap+Om93o4vDwLTG4&#10;+WN48bVcOd2eno1lq6/zbmXWr20Z98bS3S2QLz5qOz7H1uwZP5iuZiNydh5ICeCa7dg+cmUBDR8+&#10;T4f1qwDaeLK+aB4o76drMT99Vob0v80TfGdDY2qXd98NRGw2PaWMPHBOVv6K9utLz/okd+F5NqEX&#10;4+Ae3+6nH9d4gutTRrzIrZ3bg7P8wpMxl9OKpzjVj976kAn+tZ1eRtv1+KafD3h9y2f64otcZCqw&#10;x7vePPwJtV3qxxMbwxU85fVkSx6Nf/ETm9au79KvBw4vH7vuGi9t0xu7wTPZPmwVfYgn8N3Ql6sd&#10;UOBRzP/ZP/xb4nv8+hXcn/998nb62Qj9eTaBcuJPf/W/+rLE8EXfwT/ZdoBjTiGLhyR/+sv/8Ydv&#10;pyQnHvbpp8xLuT9elR5ybEMcXpVwOiRLuzlMDM92zw87Tpw8P6zO2CD5672B3fjrveuUkbn7HGNf&#10;/hTnmwvx9/wj48pvxtjD1IcztjGX+q/21Fd9fS2ltR/w3x/TCf+IPSKDTyjh3QHg7ObwKLKA2lkM&#10;3Fpx8o1GxgSf3G4fYj/l0MnBzx0CTW+z8WKKPk4+etIHDddiUd/5xY3bA1W2Sz98BKf9RnXLl6rn&#10;3bM7f6R//udTR/7vhV3OPj20ilxk+M4vf53SQV823vo53IMvUD/FC9wpi4Pvd11JjvQ5OfGfcvPX&#10;kyv3ritH+tn7+qN719M324yGuvqCuuion697sDyZ9msLb7VhAA1zXf2udR7KoUdH4RnU92dL8+at&#10;7/aALOudlOz6mdt2Tb7+d0p1sfvKqd59xw9q3/S7tSU6dORP9JV9IUnfyNn9Ibukjs6VP/uVt8sd&#10;fKRPeJNziz/X4yc0nk6vrO/Hh1oX6OGQtUPygU9y7Hrt5qnrN3sFp7r6IxvxncgWQEsfuuyDoLRb&#10;S/qvIfp3Xz98eDo2dC53Fvdrg2/t9LC6g/HBb8T19AQ+dM2/0ufienNQxuAXD7lW6sMGfQCS8vv0&#10;Ej5mF74WfcuL70AJfOSKlrEZPInvrrVzPfutL7h5vnXHS2jI08C4/vo29eSiG/rjZ3JQ/S/y9DNB&#10;cIQnsWrcckHG8+vwvjFf39h9/hhwT14Ps13LN9rEYSFteGzchZevObXzSOToZ5BzXT2QOyVa/EGs&#10;eElzsUcv+Jxd5D9+DPjsaI0v+Ce3PBh5iyP4Af2yCTmDqzp6cwaoPsheX6P/6XPriPEhB3+caVTO&#10;lBnjgcbOCmZHNMgol6i/PMSm2/Oy5ZM/4+HooV34QW8Pa/DoEHRx70zF5+k7h/7T6F6OUcKlXx8a&#10;lsbxbc4KfToOTuP/2i810372rA6Dr3NDbI6/6i28sM/dg74IGZt3nc4vAvSyOOGP48MZFb6a5zOu&#10;Osv95p/0hyvgoLm0Ert8uH9Cnj6Xn/E3PMv9Rwv/tTVelOHnYz1oTGi494LHp37mH+q3trYH5fvi&#10;6lPGzV3/P7L+deW66LoONX1vG3YZZIEkkAySwTJYAkmQBKpuYkMisAN2wDZIgjggB+yA86PuQRdV&#10;7Wlt9PV+Sv3ojDnHoZ97H4c511xf8T1c2uBOe+47xymjr8pdu+VeP/p+9OafYLquzdPePAdXfcP5&#10;iXjc2PE4ufySwmek+onE0JGr6WL8BGd4KFQfuX92cF2++GzGaL+HNct1uwbyVP029WJG7ImvyodW&#10;dFz+0g+wu4chxoiRe7BHttpNe/hmm9JN3eWZ+3W3Nevx9xeZnzwE8SvdyQE/XUy/6oxFY3nKA97l&#10;wtmOXhd3oHGbe7qHpw/DA9d2c4e1ctenKc/m8NyeY7462t1/nJ70ybX5aPvh0cZfc5X24L3Yrq1C&#10;w1pgORGuxwOdpy/7jqfFS2UJfuu6nlHmvrkxuv7Kx7PfFwQHvMEhj8DRs4DwOh6e38CV0nXlEufp&#10;05c5c01n7ZdrumczD0S6944cPe/VP3yhy97VdXFO9q2dds9fm2sydnGA7vRVOXNNb9qqjycfmA9N&#10;P/RnnNzIf/qZu+JJfekO+C2+q4fg7y9ArrEL8gi2hD3iJjpGPlDfyTYCMrDyEnoT0VMQ5PrWmI+5&#10;cyJA8TvQWHv/WyPjLKT71mfa9aG8OjWcIHUHH37OAUGSlTFo1TlK/8vANZ46BsxY1ybF1l9ddFG+&#10;HtSgaDz6HQ9yjwfJTf1+LrxvI2vjaJP56QGN4JvxPC3fhkUbOMfD7zne8TB+6M1mYAm8Bg9uE4Rx&#10;xh9vN5n6ripH8UYEe/60bwhsA+XnkjdpN1nHKQTF6bVvSqUeHvfKLawP4FwwNdHk+hYFvQ4+ZfkO&#10;zHnpFv9bMKg7XymN8NZgAK4DX7ozno/FXhlXn2r/Z6+UkkETyutrE+yzARLaEsr0xL8m73Q3ndMp&#10;oOeMjx/eomF91n5y8wl0ydTknvr2e33V0UXrinNjmwBfP7LRWRepNmehSy94/NL58NBhgxrkGl4y&#10;rVx79dX+Ypq/Bv83AN8lkfIZ0G9xeXZAhw0dXK5e4ujkVb3DT8bZWELz+Rib9fqdxVplT//ofnTQ&#10;jj3cs617fSrL2sbzw/3GLC6WqGs39RlnMdpkRt7w101f4HOAQdbafPEnr5B//ggHn0X70UlZPTyc&#10;N3a4jFkf402K+NikNT2Dwz+Y/tSfPN/2u77Lq/S43Lc3tPTfp2LIX5s8nO3DV2ojuL78BO+7pvMd&#10;wJRvvMAhlp8s0+G7r7zkNNaiKHRT53CpPgXSXj0HPKATR3vY6gHlNlHoLVaTB3/771249JvtwVf5&#10;0UD76aH6OfkC8ugOIDOJ/Y155+ky5eWdW1AZ93/q0zW7XL4+W2jrA5VHp3p6+mw/dNBIP7jx3UOi&#10;0KufyY2pn47wbIFj8z29T0ePv0f/W3+9jbz+3lCp7KnbfIXPg/F0sVgfOZ7RSjufa7zDWX5mF/fq&#10;5TNv+WweG0/VVXGz83hbfGjHwxb7O/DaQurn/xT7pW396DP9wlfnP/XBay7pW0m536GNHMY/t1ZY&#10;7Lw4wk/uu0DmX+Vt13BtU0cH+m1M++e6Mr1SPl/eng4mu36X2yfrFnnxpcg1mczN25RXrvTrXBV5&#10;tKvrZkAMlNZknz2/zbHjUX6TD9d/sjQWIwP/VfKt4ih/w7X7yWZDuU31m7/iR1sons+Mj8qUNj5Q&#10;WwbwcDoE2puLq8NX1l7vviXbGL+5GC048afu/O027MfT5dbJQFevtIZBX//wUx/NfXUX+PStPjfX&#10;H907hNXHHAb3/ZKhax84kwPISuedh0Nv+tAn9Wz3SvQOvz4H1Tn873q6i93Tz5jOU52vUh+gn+bj&#10;4NX/ZC0efQHdp5xPz1cnKxqTpW2lu7Fnh8tZgFx4WDl/PL8FeDWukPrlr9m/BzTf4DufbPzgJfL5&#10;fJMNiv4+n1RfDU/1s+S42r8PtrZZ6Kb2gWu8w3U+gb4Y9/8Hvpt+v0bza4Xv99cG7PTv4YsdslkO&#10;yFd/mXvQt1jhzRi47C2sGWrj8EvOyfjiL/J9YoMPkcl1cLDzeHPAZJ6ij9gl0DxhU5axfXv9N8tl&#10;6k8e8vWBCZ3kWl9jb6768CJmck3HOxRLOz2/Nr7355kLym/qly9nn4tDtuuar+2D+Wr8Lng2T3vz&#10;+a0Bn13R6prqrgPzs8VS19Ip1fG3zVm5Dz54u8b9Ow+BNm/Yn6Cpn3iaTgaf+7Qr6XP+Ry40xoO6&#10;vrgR/Lc3vD8g5/d/Fdn2Pz1Px4H65MXJ03fX7rkGzYH6dF8gB84/9z804V2Z3IwvMdo5EG8dE1np&#10;K9ddzxgbnfhUhvXLz/5xuiqd9gG/rz83xjL+dPD94LmDZfL6/Kl+1W/kIqvccPNc7ZT+cu/lx/KY&#10;cfWx3DePZuytmeSHzs3hhR3PltubfMWanLQX1hbfO7jMdcZtLmOn+HnG0o1f2x4+vH/yOf8NnD/1&#10;EzbNccGT+duB919Y78ATHqyf9zWA8Id+rx1ypE/6ojf9D1/lS3l+RzaxfvskvrP16vSh/nK2tcPn&#10;G+gPh9goruSI6iv0m09TL676X41o0GPa9ra7eOSLO5zvQXrA/Lo4c/CP1+gjdO0nuqd4/F3Mln5k&#10;Pdg+jY8MLp/jdX3UwbvcqPzjsWmLj8B9Me2Ar74TurOJtcVkVld8aaer8td7eT19XtzxueJNW3+V&#10;Hp9o7k9b4zftt2dt/tG/NhCn/q+PrefzaMk/dEyf/OBkQOPkao4OndJ2nbHewHaASCeT4/kpH00f&#10;NtAPT+2Dv9Szu//X+fyqIHyR3+eY0Or8QubwXDkzZv8/FnrhTzzhFb2twegChG74EQuu6zPpU8Dz&#10;02/X4pGbn8hz/SQZWs8mtcvzqdOV+88aKDTxCWZrtsXP+eUXoFO/S9/TJZmaR4PXmmf2OXzmHu14&#10;n695yKkkQx+AGP/o0Kv4rOyF1IXPy0Fklsc6t2W8s5OzVWnRb9rYxZmQX+fVd+g51wN9+Ym8vNzT&#10;fEof/I3N0x/OzjspKxvb4E0//Oaarxp7DyV6eAlCv7krJb62th1vcNVXni9Ut6mfP6oDo1E/Sz25&#10;vCyBjnlAXtt6M7q7sQE2xjNe+ZfcdH7HP5qrkjvwxO87b6S8GKgdn+yNb2PQCa7m0tDjP7V9yvog&#10;nK4D1W1lGt3Ou92/8+HYwXqqdfrhfzGGrvJyZM/SYv/DO3tN17N37uXKyOxaXe0cm9dGAZ8w/+wp&#10;artB59fQoyP53/lmbf36NmYi1+0NvbBon3trCDHQenKm7EsF9B08+nVuEDuh7xxpcUnH7DN9wtOY&#10;L1+ut1ZenDz9wpPxfEhbzxESL40ZeNo+f0abH3tgaP5kz551ZnxzY/DygY5LSV5zif9QuzkGlIb4&#10;Pr8J0IPP/RVy/1fZS/eTr+V58nfOx3v5FbM+/+6/7n73h+/9+rd94exiuy8hJNfeSy94+fPPZ02X&#10;IwpP/7Pn6hYbfHRrTf7Hp63bOy++Ojq5XwdtLjgIrco2nGww3SvlvtnfyyPVfXD2oXbosWfniKwd&#10;+v9x4avzVQCPzVfRAz7FClAvH8LBHtaYckbjs7GED/2u73x7MgdqHw9AXv5rn4uD51PBxz+07xcg&#10;ZXyb2TKZur5RkRLUCcLUHGLOWOd7yAm+oBeUUybl6I8oAavgOoY3QS0so8TUXdJocn7j9oQuiTo4&#10;1Y2vh+PBlLbAa1DFQD1As2nGT/nOdUo4yXVwOLcxV0Zx7fOF27huxHO9p3lz8C4Wois0OdItiOsg&#10;adsG4y3oyBSHaHCm7xLEDHVy0Fs3o+fYdTbGH24B26TZMXgf//pKYoLpRzWwBLeAqk0r9xKKBZaf&#10;OPuTL7biWILpV78VBLNRnbeO+ZJJcP3Zf/5tD/roQGCe09Tpg/sSxDnYFmLkxPfr6zr0dohIx2wr&#10;yaC3AKiuIyu6NzmDs5M/GcTj/HFvnnjDhH90MkvZAEmgLaDo/cabCKfv4rz2+NfhV9/PvoR3/Rbo&#10;b0z05q07tvxpNvp02kkxbfRwOGrX8EH/2to/5QFcXdikX/UW6MIn/Y3nG30bBX54wqe29qefyAFa&#10;VxoXG5Jn7h+eLgBKgy3Q+GO4WMArvIUn+42p/HjJ/cfG8D+dfr+H0+pG6xYdntaLjfoHHOmvfZMU&#10;WCI7m32rr7ajFx+tDV47uhbODtvdl1bK63cLOosj/PFt/JLxJhY4bhKs3VI3/Hxw/DdnoAXUv/bL&#10;F7PfFkBkd28xrm44+f3XhHA6dD07B5+c9uquvgsHvsAGrYcDbTrIvT5pM7EUb+7ra+03PPJc/SI8&#10;D+83+SP9uwlyTY/pB4zpHyPSD3ngVd/F8nJofbR8z9emi0zIFg6RXQ45e6Ah98rroHODSUp+YXN8&#10;pN9fekMp+KoTELw+9WGx4HMIxt6B/PctIFJ20RL56c44+bi6y33lp7vca98EuThhp+Yyc0M/taCe&#10;XtTBwR/wRVZ0ZvP6eWB+qG82IO9eLKPThVUWLOdTn7yQsov12m65jH7gq974QGjh+3yhejA212SV&#10;c/HofvMBHvjyYvdscde7D39p35y23FNfCe2L7R4UWsyHt4IxAYuyPQDB88YVb+SoDgr7uXz5rH1T&#10;F5kc0NnM3sO4+mnGd1MBx/FLp89v8PTd+Jl87gDG3ERX/PUTc8nlk2OHmFv87C21O0yCS58uZN2H&#10;bjc9aZcPLNQdxlwu7wYpbdVVoHKFZwvHHho8Xm9xBfStHTsPLH7NuXtzMcCWGds4Dsjf4OKOTSp/&#10;oDTLy3AvxkIr+NSRpfyVx10br199NPpq3LxxzWPFxU9ee2jipTZgq7SxlfEOXvqpkOhmulsuX/6Z&#10;HI0v/pa+W8tNd31rK/qsL8k3sR8e921acRafCJ7JOVs1VzzbOUzbm5nRYX1j8tHN2W82mj1aBui0&#10;eJ+t6epbXdYGj0f1B4froH735qbaJng2Fy8Wqz+ytX19Gre5r93pqHzP5vy0ZWA6Wv/512TTt7Yr&#10;mLOOFn2/GOo9fYutlxej+8sHgO3O/nKZceRx8H4+UX7bdyXb3fht0NEYnuUl/XJ9dbHR8PP94E5d&#10;H6C8+1uHyEPfTa6QL/w/gj+JvjeLrX37H0h8J/21+58gMcvuv3zfsO4BUvp3w8l3no6sIaurzO3z&#10;h/lQfUY7HuobdI7fzBep/65cHL6q7/Ir/lMGn3Wmt9zlEe3b2+zQtHmuulkpbuxNptPFFl71M7ab&#10;/+Qlb8M7XDUPacPz/C/5Jzrwx6WN7fQRL7PD6NdXgpt85BIXPcCwnk3dfABtfdnZXiLyhze6b7xr&#10;f/IN93wUfvX7pF18vTrxoHEy3JrXvO1FlBujDh0PQe5B47drlfGyQ+PzEfU96AitH75f+CzWFw/6&#10;0PP8Ec/jd3rJ2q31+sodv6tMxrEDe+1/Crd/sWHmQ75xbzMtF4jH5r9c99vUaASqg9LnW8PjIYg/&#10;TZWzLr74rzkWDnTZrnk7dXRIJ31Qgc/QEjvyov8aurFdZ2mDJ3Looy99oWONIOea9+nGIUbxRg/H&#10;50A++OfwsRxzddPP882UkzO8RRf+u2m6Yk9xx4bTGb/hk3zJHOs/aMjMF71d//3Yy58+F1dx7lce&#10;bPfjv0vs1a/44ZetySMuz8f5UuMFv9XRmyvd00Hr+cXWhXRm/aAv2+9N4n/ti3kOR+qDgcZ5bIL3&#10;5qjc9+CMrUHw8Wdt4Gtc8glaoQG6ZqYjOIznu/FR85Q4kkdvzz7/PtB39MjcNVXr0CcTwMfLVWm/&#10;mABwGY//XT976Jf+fMwDVbpQNxnQWOyPNwA/H19u75o195ub31opursHIGj2z4Efn3LMbDF+4evX&#10;FDpvT398Rz99yNh8jF76Lo9+ya2fvDHfRjdQuhu7fstx1Xf60O+t5+UjbWxVmgEy6zu/jX7gDPhz&#10;8K1Hg7+5aPphC2uIHZxZ94ntAR32kzhkCi/K8T+eyQNf/SK0u9eGM7D/KXG2wD6hlZzWPVjoVK7C&#10;4ucT3ynPRmeT5r7oqusFfpXr6j3QX/alD93pTw+Nl9R91gF8C+6Uy0urv3XY+aT5oXN57PUVB/pn&#10;fMZuXxZ82T/Z901ubeHRnPPGkMlaFi58NDZfW+34R7Ylf+wLRwC+5cCNR8OYjg+NngXGBl3zhx84&#10;zdV8hi3w1z8cr46nj9kuOiHjlZFHW3/tAF90O97Ao+Eabym1j6ed+6Bd/gJ8hp+Yf2a72bRy6Rsf&#10;3cMJudGLwLOBHKav2O3D44zpWrHyp3zy+8Xo2W829EBxuMnjQZtf9F3Omd2TR9WD1O//0baf6p4K&#10;4DF9p1/5/s4Uta2O/Mudw1P/7P18l10ar6mfTcN3xuEbdJz6Fzd0qK58kjGyFA89KlPvAcjOpUaT&#10;zotDW64vf10+Q5ccXrKnj63pB42HriPHT3EF5+Zc6yh8TJf8ZeX0WDmO/5TwwSHuGtN0m5Ls8PNn&#10;OaLxkDE7QwrP+gTMS8uNoRl7m3/M3b+ML1mDLL7holO631zIR5a3+AR+2QmP7EkPaO/BGB5rr9TJ&#10;R/yYrui0PlV++Wx8/zf/2nX08tzG9RcWkQfMd2OT2mz2LgRPbXbX2tGsrw3QcX/x079AiB3W/+k3&#10;smztOZt1veGBTGKSfaxz/qx4IkNw9VP+dB0d357fGPjvoZm4JI98pR2f3YOEbn372f7iS7sxYHl5&#10;OUQ7fOYusnu4Xts+OuCTT0uHj+5a+Sd1vEAXpE95FDNDzahfDokZhufc20RgzqSK6U4EDyidQWy8&#10;ECUkQzH4twdH+qFfJQRXnTX3M8gWZv3p8/GJ+UBxVbCniPCEB8aAhzydXM7YaTPeRuiU3olUwkk7&#10;Z28iqTN8MzZ1lTl1Tb7P+R30mCh/HOf+bh9Y4HkOarGLl34KJRuQOn9gCwc4l0AAxz1DXXLUrwml&#10;OrLxWN/qqX2NZ6vpf38CSu9bnNdx0cz4HgiH/z5J6wKH/kazBxOun66VdRi6ShK2Gfxef4IO938P&#10;T+w+u6EjuTTRplzbfMMvR+DYZLd2T+Tm/POFz/dkYwMykHcByz6B1OGpdorO9eHsS+JLwsbvYdRs&#10;3LbHI+fGgyepPYgl77Nfk2HuLynUr8L34TTR1n/Kj7rA6wc6vvzqN93Vjz0oAYe7vPEftuBDkSH3&#10;YIvDbQo8yW0fNg/U/sG3IAYXvHh6+vmmrYk7Mh9/rct9Ewid5F7iq14q0+sTfugVkENSdXDeSTX3&#10;FnPzvRvDL+dXneDeNWjsB2f7FDamT/lrQ+PxQlb6C256hjf01H8O7Ir3n0vXG6p9gJaNGRmNK56U&#10;PWQr3iVAMWoC66SSto7PtfhwwM439WVbCzmb6W0AH97qFl56jK6DU1mbB8hb/QWPSdFEWdvo2/Ha&#10;8EemXNMjn0sM4wNv1eWzX22VPhe3cK+OT90kGb08meBml6NZeTLmbNI8dXbhT3et7UFxBY/8bcN0&#10;Y+DdAf30Y7ProQG7Nh8Hqms6SV/XFmJwwcuO+n43enZAps7nLdhY3Ntg1PczdvafnY0nr9KBmUXn&#10;NrH0H/kyjrwmXjTEcG0Acl//TFsPRUKn+RSN8Ome/jeHTU5jKjN+yvvvPjIYo+wE/NrpubkxstDN&#10;fsEUfJlnNo/x08Xd/OrJFR5mx/nYDipcj8fiTHv9Hzx5ivvxYCFytu3GzZjwBGfH01nw4ut8tvYj&#10;Z/vzLTYnNz2kjj8GvFFXndNr7ncgsNzj+qfdBMw3m5Msapqn1qd+FXBIatH048xzwGJ08/d8efJt&#10;49qDTLah/7SbP8Tp+J9drz/8zTFkT2w1x73+YvT8QR25q/viujw+XeBhup09Nn5gcQtvD9wDrW/c&#10;6T9AQ56sbQKXB8QXfj/ro8J0dQvyzfnwGDt7sGHtGGjOeNcfvbBv6j3IEZPnmx78X45pTs/1rQHw&#10;V3jjC+Gji3FyBdfG6j+ZTs/WKJUxYxaLk6/+a9zrf583qFxk0ufpfgef+J2sfUBEnuSQ8pdc4z94&#10;zu/5H78zfn49WT92Cw+Lm+fnT9bmPjyiS65cy8OVxXX6FL/7B/iY/SfXbIen0WWjyzm13QeenMWD&#10;B3gWz9/eFzcI/cut7It38pm75IjmrI5d/cUnXMtDsxt+90Yq26Vf+8QPqoMna/iDT44gB58kkzE9&#10;kE3bvXHGFnAYe77hsNZ/gdAXvW5dNmDjW2/hydudbL8DkrQF789+8+/JZX7dEfsE+tZX+JMH2MPn&#10;r773N+Hvb8NXcsrWsuS4t3ijH3TCm0Ob6jT8iJv/6z//NnP1bysfHsyD5mlxOR+mk7TFXt/5z/8U&#10;H98hs0PexmblQM+6d/n8xqC9B9e/zRj10RMelGmrf0dOc9X+uHc08di3yYPDYa1c/uf9NKv26A+N&#10;jJsPRz7ypO47//l3nce+H3qbj2aH8x26N//gbb5A79Pz7L44oHs5WTzLN/rK6R423S+9e90capxc&#10;LKcPl/7FXz43j4kT5dcvdAeXg+mjOSuy4uGgdgt48Dl7RxcB9HeQIMbmZ3QPn/7VUWRWby/ylz0Y&#10;im4zLzhUwWsfzuI/4/3JOz/909Nz5GEn180JGUOXeGrOfj61e7HLr8kz29/cfvm4vOEpeMpzyq+8&#10;xzb0oO/8kK0a07EFHshzdidXN+YZ3zlAnbEp4ejBRXjjN9V99bV93fFmLbG43K8W8KAPn3NNx3z7&#10;g999+NpaZXqd/8/W9Tf8VC5+PTn59J9ZC6eO/fb5sd/vawDR+V/8N18MUD79hvfll9lz69Hw9Pd7&#10;IYIu8ML3yHb/JXLz4g89fCmP9IUfvJnXpnM8kfMegjdW1Uenm1eejVNH9/r02/fs1NhcTsYjXvwa&#10;CewBw/n+fdXgrbPLm7nvC/piCOAfeAjwhea34n/yFKbbi+P6AByu037z2sXU4sn16o7X5uraMmOD&#10;v3PVi9vOVWm7tUf9LTqg181XeGSL7cNvnWDtIBYqAx96vrex5pHj69F84w6ON3kS7s7HGV8dFMds&#10;M16jk8ff5t7V0Ts7zW/EcXCED+u/xmj41t41+xu/mMu49NlZxaPVtidPoPzoFzC3Vh58FldopU5+&#10;6HohfcpD6PXzq+QLP4trOon+U0efeDbvqodbvbfDnSPgrfNy6vgPf++nGJ8+fvg3+1Qj3sW4T8U5&#10;MMUvPPWZ6LO6CC/q2Ey+2xxOPx4mb85unAcfnGTAkzHVxeO5b4vbv6V/c1943X+7ihdyBE9xi7X9&#10;GkLdvX29lwimG/zpRy/s1DkleP2Shl7bHvjMGcHRw8rI/r3oW/vxR0b/EbK8Ex3KMT6d17lhPiLf&#10;96F/8I1XeXf8NNaj3+VibaOL366loit6mW+N5ua84RkOfI5XNoDbWPbhc9//dfa2sUflYo/IWtn1&#10;L575Tv9fLfOat+3t974T2383OeIHode1tfFPVvZ0f/tudm1dcG8/gF+2J5frQOufrp7vTeZnd/K1&#10;7fjZywl02QdbTxf72kPGVQ/Th/uOSf/GLV5B6FXm8jZezRU3T4I7kxPbxf/8su3p3z4dO16LK+B6&#10;D2XnM3Kw86TNEzd2PLLDL7KOvPVH5bV/bH+8pm/kqP+WHp09XYX2/TqTHmuv4INjNoiM4c2etXpI&#10;G5247x6FvckTXPXn6LN+Hzr1g/gsntBReqGlc3FpqHMuvfPLv6SD4D08/LcPTlIai5fm9/RzRtsX&#10;hMrD/O1eimh8PBvQTdel5c+5TOilbrFpHfSlx4L74KsOQ3u6HA3t6C7fBH/60mV9JjyZa5yPKc09&#10;5nG/ED45qtPO4fNbY+Un+rB+qJ+QMbHS885c/8C6PzrpjwYq660x8SMHGG8NOTmnV+3rc762/H9j&#10;tM1erkFzfsrJnb6vP5w7a93aq7lPe+q/9ojw/o8//MmSRRCGUYI0sXCi50jKb40JOEYRlPk9tevi&#10;PH220FjSGu4l4gocsKDopiV1NVwZ0Tc0KFN9rjlBDwHDeJ8UqQ8Qrm+ihAcO9xG8uAReFifpB5/E&#10;D59guo1pFQeC/xR4StyvTsg1Z7o68jO+8f2jV4ZOfR0p112wxOAL0iUH+qgDPDDJ3kTbwEp5hlyy&#10;oO84WfpaKHLOJkU0PrxIhPRF1l0L8CZTtAOdUAPGwVF7KGs3erBhpOPf/+E/eIoXvJyUrmqD9Pna&#10;rH3pZz6An+lWQAG64hP6fusz+pRXjti+788BawcHPEs2lzCnk/BQu6M1RxX0JtL6i3rj069vquUe&#10;GEc2fSo/mgG0TNRdxKT9NjeTQ3k+AbZImG/kHh+Plx6yBN/Hz1pO9+MHnulvMi9Ovo2b+ob6tC9O&#10;fh+bzyfqXx8IXjjgLV/PVyXK6OLwX9wcP9f3MyaxQRcmturo9JDryvT6Th+B9NP/+yb7/7r2HthK&#10;6hbU7ft4PPlT10k0Y2+yr8zht7YK/ECflJtgbGD2ZsZ8K/xZ1Dy7geoNnuBsjkl/fB7ga/LjOf3C&#10;y/iILnO9BwfPd8LHt7gvtk02coqJpU/7o9vzgZV4Td+MYXv3/LN2DJR+2uj1+JofwP9FRz9yGo8P&#10;/tJ4lStzL8FvUZK+xTW686Unv/hHM/C1YNz1Jhcx7mHG3m48He6tWnoc343NABr9FElwWEAb8/0s&#10;4BvXue7kl5Js8lYXeskfxi6W/RxbTl78HV6bPrT9FPL79fV9Q7qb+9D5fkAJ5q/TC7CwU5pwm6OM&#10;L+/sHLrhle9Wz9ozfvodT61PO7yF1otBOn+y91q/2bLzRMc9nwrgtbK+9r4Rl/YdkI2XywmzYxaO&#10;6L0+8x35f7lgb9OmvzZ1geYK/OEnfM3eB/MBsvVwJnWNo4yrn6t78p7+xBU7FE/adhBhgcwu4Tm6&#10;7CclO7dNTqVP1ezQaouT2Tj0+9CFLkIv88rNS9osYvcQROxvXjR+byTxvbWxXXUSaM4LiPlfBMS1&#10;P3vzlpPxlQFP1eP4q25Dlz/NH2bDyp62j42VgdP7dPkV+1fX/Om+ML6+1fMtiru+0D9t+Cpvnetf&#10;3ks/vuN6/nm84o+/kU/d6gvBNzvihb4GrtHCw5WAnzZP9v4t+JKjmlvpgJ8/IM/HRx7c/PGD5HGb&#10;ZDx96ytHV4keP6kuimdQfgJ0v/k64x6tHbDzk62Vuhh/fMpRZGa3PrBJ/+bm3DdOABk65mjN5/HD&#10;R6wR5ebFzJftZs/TWXRkPN5eP9d4OCh/GWOuxdPZUFkbBtBlN3NwH4C078Gzn7Gvb/mILZTo0l1l&#10;eXinD7QW/3jV1/38d3oXp8WV6/XD23QFj7dFHeh3ztLevvwSH/rouxg9/eFTrLKPBwLkLk94Dc/6&#10;7DBzdND/WeY9B/rj//yJ/wX308O3B+ByiP494OlDkH+LDtL29+8w1zo0OcBnDeTyv/KL2fDys3/4&#10;99g/fmCOCo/0L8fKS2jj/ad/v7dwPTw3L06P1jzpI9YDZEeH3DapaPUwg67S3xrk+6Gxh4XTk/mG&#10;XOIHjuolbe5rH/SzJu6vFUKXzv/MIWr4gMccsDdHE5PR3x6Az573ZmJ9OXV0hC47/Tht3/kv5rvU&#10;p41fezBtTman+2TA5pzQSv/PRrT42Gi/0iDHHo4slqrr8u06fLFbxyhnO3C533zw8TW+l3L38IZe&#10;8Bz/oPoR54FtitHC13jDdx+AxAd+1vkCntBMPd/q2jty7eCGz4sjdEI38tgL+FN7vBvjj/XJ9r2/&#10;4b/pY02WNmO9NWzOYAuy09NX3OiT/m9t3FyfsbdmAPvl8Hx6erR2mvyXf6rL1LMlmfno5tq0NybM&#10;lx7cjUYfsoUv9G8dVBlTx7enJz482/wq/P0yPlQfSL/tnZ5uip9dvZVMxuxtsy49ngvpswOF+U7X&#10;ernvL27jX3x6Ns+46NefFtOV+r7Nzhdy7bBJjhNn8DTmq49/iS3ZM1DaHlaTLzyENvvC1wcFGf+j&#10;vkwUeok/+xp7VvqiB3pSWh/g0Zqge9n69Q4O1VXnxj7fOTtU59qiy9qn93x/axG2ke+b9+nvldUh&#10;n007/W7vfev14Uara4rHC7za3fcFiNCYTwzGj77pE+Cr8DdGo7dC6sfL+laO9Om6ItedI+g4/qkf&#10;HorrXbPp1jnq0STr5Fj84Wl8bS0UucJr83Pr4k/Rr+vaVL5Kf/RuzmBj/oSnvkwW+IqJ54cBNMhw&#10;9PXpC6ixaf2gupyMPXCMr7UfPPC9fbP55+ILX0oPBvg//3BwtnmRno2dnsTLL36bnBL/1a8vSnRv&#10;9uTJmA985oXohK883vqZn9QvHwRv2syJfKK+lvvhW26lP3NpczZfffd/xk+NpbNXdzZCv/xlTPWG&#10;fvW2h5fk7C+qAnLhtVdv8MTm9v5isQ+0Ovc831EX6OF4cE+PuQ4OuXM2Y3+2ms7Q+mXi9lf/lByT&#10;vLqcEl2Q+dlnfhB9h+/ep4+cRzf8RixWL+R5uPsLith0+SX8BeAGh+e79JPy+OocHOivJOC6/rmu&#10;D3yTqz/6e/5JR5XRnNJcszjE6/AvD6FDXx5quRYzg/HAZ/Zy4/QAL/xyq0PlnfPQbXgC8Ien2Qn+&#10;xQS6XTuFJ7b501//jz/8X/9Znl6M/CT1XfOjkf5H/5OP0/bn4au/MAr0F6P6yJ2B5T9xjq61yn6Z&#10;gha94M9B+7XzV3qQ804PSvv30gqcjy1WL8anR3FSaB0ezB18ejR71vPs2lwXmC+OtjXXHg5s74ee&#10;vq4Pp3hvbmseW/6Hwwvim3O+7FQ/Szkdrq7nZPql7fZey5dwH136R2e6Jhuof7QtEBtdvqIDazVf&#10;mGDj5cf4WOjoc2PPt5vH0gdt+WB75/QJ4I2P87/iCZR+6cyfwfT5b53nPUAT7983J8VX+iDPOcjr&#10;y8/A1t65f7lj+J1XySfDKSdZdxhL18199W+4+Clex/fx3Lmw+otssV8fDOX6PrM2f2aj+ZT14uGw&#10;lteOf+PYTw7ES//7IzzsARkdbtxfeGj4/NELQPtEGDvqw7fhjn34fn1ezp5ufaVo8bT22Xa+fPpZ&#10;rni+XZzT/crQCb6uF3PfOA+t2omOH079wZ/c4CGGJA5Lqe4LlEXZGBIslCVhpk9KjuCwyFv/E3oO&#10;2LFl0thn2NZtETInJ1jw9noC9UlXeUpb8FxS+CSnB8P3FKAu7VMWBUtqe/JJuZLpDtOmoDpnwCRG&#10;PrBxu64RXx2HIjcnmMLhWfvJsJ+xu99m+t5kcmhkkcj4azOZRp8cKSX8yj48CY/wnxOvXDtaa3tj&#10;6JF+UnbRHtx0j7Zr8np6bZyk0wnujftxAq/JLXX9r5LwX8dMeYuCo+P6ZD3nrcwpt9Ge/ZooX30D&#10;L3TmT7MVu7Cxftu0mEz1D6/6GRdQTjbwZa+jW78M/tPFEkTaj7fne+i45/C7jj44f68tJIzB+667&#10;yCa/MZVrvO0nmouHBql64x7OW3iRFcw2B+MJLJEoyQuezR6cHPrMhzM2uBeoaRMTb+FQPHQdXKWX&#10;spu81N3YG3eb/uEWh3T61f4tWKj42ZrDFwneJAZ/FyuZEIz5yFY9uIcTnfkZerfosdnamAGbw4WH&#10;TYRgse+QYX7zjb0enW12pnP4KkfGNLYzvjK+enLcz1yrMzgi/yd/PLCx+0w2+Eq/s2H78Fn8ZBz6&#10;2mer4NJ+tCwYUlZO/vx0oqxt2jb97hDXJkVOs4mFK5PDO+iSR2fT8dG3I1MafzgqT/gF9csnexcp&#10;dBK6DggK740n0I2KuMj11+Yseiy/cs+XD3dyfv7EDxyifvL10xXd2aTA0dggS2jixTem/ZGo/n3Q&#10;Vb1sYjN+v4JYDpiuF+PyRxdOqeubTPU5tJaD6O/mpS7Yyvt0MZ3NhrMDGcmxjQU9yV+3GVM2X1Xn&#10;Kd+1xdDpjL5Ov+77EFDf0JvN56vXZ3THy2ymzL329KNzNC92Nzct/wzfk+fROBzzvfXt2G/79np+&#10;QfY9ABm+zhugixb93uIk958DCf1S35+uXv/eRw90nXv667yeucxCqg9tc2/hZOHTOKt/0QfbnF8N&#10;+hZRoIfbAddf/i5OF0M+o0WW8h44mfFxh1AXm/XTh7dyB67+oH6qf3V2Nks/dcUzu/B3NtJmHDyH&#10;D//jh8/IXQO8KPFLBn4JKneg88nDB/hBeXq6Gpy/0sPZgm3Gn7yzenyMBziNO/74eOVu3ePnARv5&#10;vJWc475+0n7DOd7SN3Y4vZ+s8OtH96BtGVt7Rp/sd7mDngf8C1/pE5ydD8iC17TTMx31gJJuA51b&#10;tKe+MrWUI9LHWLYjX9q+dAXn7Lm4lQtefWG2PD2cvY63Phj55v7jZy8evnSRvvoX/3RVu4W347u2&#10;erYz7mM7Y3OPP7wYy1+nx5Mfn8mn0ev5xfilP58mo2c5D53Ju/kf7uDMGDlxvI4+vXddFroOjuG7&#10;TWv5y7ij0Q1gxnd93LHnw4tNm8Vu9D6yB1L+Mrh+UXzT30+yifpZNjz7JGn4+If/Hbmztk7fnyVH&#10;+CPTvkmWvsY7BPje3/7LH74b3/xeNu59wOChyj9pF0tPL0+XhYy7a3TlQTyp5+c2mUo+V57Vp2ye&#10;D+jbNV3k1YYP9ezFd8x3fsVef884D1V6QBWe3Vd289bTgTHyvrf2+2Zv+pQ//emEzYxP7FlPOvDD&#10;6+aj50/oGqM+fczZ5T/6cSAG5/liy9irdJ48eOFHXesURseDU/m8h9P6R/frfy8ZLBfdyx6zY+RJ&#10;3+ojfVzTadeBwQO6iQ5epc0lv+Brq5sc9aOOAdbLF5dKeNI/fu0wCK3+/wx7v7bbLMst3ozsZ7C6&#10;XrB+cLAbviN3dZ+x6OIRoL8HfZlnMsYvSH6ecfRizfELbyFnrHXV9BW8jSd6DH/hZ3s2dpsM+Pja&#10;h6UPOtVRdJbry1WfONbv+lZufA13++d+eZ3exXbu8RSA8+yxHJlx6IBeO2xmA3V7S/6j89TR4/mv&#10;OvHQOIh99qZ51hzmc/3xkBLP7peXp+d+b9waOvflPbQvZ04P09Ee1umTdUBokKmxwZ54CR/6WWfI&#10;X4vrrRP8Z1Dl+YbnWzv04BCfDzqPdB89OeDsnJU2/oy/5YMBvc6nA+nn4Uyv03cHjgE6TN1eDBnv&#10;yu27Z8fheLYLNC+m32d9U5vQz7Prt7YyJmX5Cw/q2ZSfby06oNfKXD38vrKC0smY6j02ap5AN/iA&#10;l1SWm4z9l34yip193gxdOsBPfby+xefJFZnTLiZ2SM8OX3LcfHbzjrF9Qzn5uW8ek+dkTFnbPTBe&#10;nK3+yR7Ab30tcC8YNn9GztJ77cYtnrQPn3oPWq3/mu/KKz2fv7669p0cHoBYqxv3k+R1X4D4+vXF&#10;fMWD++bCD23Xcs8eTJs7/QLw59GzfMQP9TEGf93D/CP9Rpe5btxWJwO8zh+mh4vrtdNfIPiNwYM8&#10;JifuoccXdJ4md2XfQWjPxSL/ffpsL2nRh/b0t3dKv+mCjvXPfa7rF/Zt/E4bHOFhMcbHx/t0wk/w&#10;nTY8k6lyrf0egBgrll2Lrc6bua6+X98bt9w2W5Jb3X5JGB/L9dYfwdHcAi8dz85dd5nfxET0J5bk&#10;ot0b+2gG4O9/gOVaia71Jx2wRR/CpE9lDZ72j17Oryf/gCzygk8fzQ7JkerSt2u1+N5i7UveG3e5&#10;jF/1IQXdFMgnj0wnpRs+7kEYHuiGzGIG3j6AiD8e33DIwZ0Dq6/F7PJYeAg+9i+e9Eenc27tPpxd&#10;q5AhOLTxD7Q/a+TXrw/8q5vgaZsz0cnWa7jCd3OjvjdeGTh6P0rf+w8qv7aig/Od5jR52XwSIO/x&#10;Ufwtdz9flWdi18ps3MsBqZdbrb8+ujWGb/hUVcZO34u99k2/W+vp23mkD1KHS938ZPTNrfqKxX7G&#10;9NH5ivPZge5/JI7ig3zg//4vv0t+4Z9fL03oA4yr3WqD82Ev58Z++sXPLq5ry9DDQ9dZT5bKE/xk&#10;3xy1Ov8pc7obLaX1/+zYfJ/Sdc+i2Sc+heeu70Dq6Lv+ENzw9HNTwaG+Z96pM9/6JOqP/w694Z9/&#10;nN3GQ9cEue8LsbkHfH/+/2zCV9kn0Pmy+iLXbAgPu7i/PFHc5Xv5w7rL/dlF3+l6130A0oogWsBQ&#10;7gKCESTMOZuJ+TGUMT1gC7PdOJTAnExAgjPOJdoaKSAJmZAk7iUxilhyquH/Pgvd0OliM7x0gRal&#10;TejQwYs2ysLzwzE5kvDwnHEegKgnPGXjiZKrHLQr8xQ3R5xRpwc4Ux9HvbfU5jySUBw+dYyHr0ty&#10;+lfG9PMQh4Nt3Dn22vU7/Hd97Xv48BZhaH/GDO/xsaQ/mSUACbB9A/hq3zocubf4pUf29P1iutum&#10;YW2cHb93GNs3jA4ffT9duz/b2gR1EZ5rCXJJNmPKF93i+9ks9dNvFl6Z8PRltzvEWvLK+Mh1Dg+H&#10;idMkULvkXl2DKPxcINWHcn+6qt+l7vjcxE/HxkgW8/EFAJ+cXAd8o76SNgd2nh4WZ/Dg+yYWuj/5&#10;wBbIfJ1Ppk2ftk2eL1u+euMfD3s7fD7IH016+JtNny5eXZPyk0sdcBB2Qd4+HRO6ucYXnOrF4b4j&#10;PH7Ic4mDP9zheScWcgaM66LFZjQLSzbsQ4ZbyLBlxnfh/mjU/gE8+onsD1LSWd8czbjSfiWZ9d/i&#10;5/TC32ez2orenrxtzzVd7w1N+qS3/UywdA/P6Tv9HfjAd/Ic7vke3d397F3bZBwc0x85Fwv0Uijt&#10;6X28vfrHa3kJLC4yNj7biTZlH4TQeWC+6lDAz7enk/ISWs2D5QNOOkKfTafrlnAWx+9rh/1pqw1z&#10;9N8H04vf9aE7fInB4Gz9Hpbg2/XlY4tj/Mkxp8vqj65yjd/qJTiMwbuJyqJQvHTRhsfnJ2zm2oLX&#10;IrT4MrbjwjvdqPvFP5DLQzF10Rn+y1twvoX37Pt0A+CqznY/nHsjqwuplPWz9OtcFoDvHrDXl+r7&#10;s7/6H8mD6bcHdMNfGmyQPvqBL34eTwePF9fGN2+A4lgcN//AB+AITMfzAfyjNTtED2yTMfDdPHb+&#10;0v54eTKwC942jyW3iuvQN3/A289g6YePt0DCI8DXz/5xn7rpH7e/xZKFzPxhfl1eg+vmrfnD5Kkf&#10;pMTXNo0X7+QMrui3OinvdKh9Ze2QNjKT5XIyWnS4uSPj4g+1SfWWNjJX7ugoY5orn07Pbl82OHt9&#10;Y7e25V6Z+j/CGV7K77uvfm9M6wNPFjn8gC1HY/5DB0o6pifj0Knt3AfX9RlOOoxO2F7dg/JWXUYv&#10;9Bu7wknmLmBtjGIrY7d2mQ1aGhMc4nA6f3iCwz3/omN0btxsh8cnb8et7q/iI5MtYwOfdUPAek9/&#10;eOivsdfx8pTcRN5b0wwH3/ihN/zSr7pC58alX3mJnD1EyPhv1xvT2eO15ew2P59+ezCQMfUHdeVh&#10;tmEHdtsLEOTVPh6uz8Xt8azfxXh5Q/P5mnGL2/khmec7k2P2QCdt6d9DfQ+vEm/61c/T7s3wm7v+&#10;2JaLO3xsfkFj8hvbnCxX0H9wNueFRvNX6N1c734bkH/NXO4trtgR3fiE9XQ/WZDx6PXn7+nf9cLf&#10;4v3f/vDz+MAv/yl9Um5dmnVYNkI//m//3hcr/Kql8Gs5N/yEx//wOw9PvL3q4cr8A97qA2/hp7kr&#10;88PsKQ5+V5vD0c9bBujMf5HcWkS+9IZmD36Dg7x0JI+whXUQ+7Dz/GpzpA3gHZhZ33sQMP9Q8pX5&#10;Mf66/i8+9Xgfj/ixidfHA4nGWsa7bsyzTXCcPHg0d9P7Dkb4xtqWqx0GjBY/4Cf1h4D9DvxeZupn&#10;ZUPHJxvu01hdPwD8Z9x+lWheztjkTptY92Sgz+Hf+uQeeN813q6Ob/5Z7OhXG3SFVj+FVl2TH73F&#10;g7auSwIezrANW5Rm+ntIRnfq6ZsNl5+M5QvpF1z7X5DYiJ+//g5G9uBke7ztoeDMOqKHlOYx8l7s&#10;ji/6uDfRxZM1NHtur/kguKfnxWrzb+Shu8ZtSocUlzvQ4NNrN34+tkMU8XjtgdTJe+4/D0DoK/2n&#10;MzRnZ2VjIW13KLS93fTXAwbXAfPhvZwmfr8+55Z+ffAwvspj8ocDKg8Hpxv75ugr/MwH44vkfT7D&#10;Zl528b9aP+ovxfFPt9r/rXu76Xb2PT123RH6rpd3FlvjJTxl7K2Lf5JrD3/liOWKxKIHIPwmtMXo&#10;fHh7c/TR8ouh+cxyKr0tR48OHcl9nZeerrSZd/Sj/61bntzGkSN18H/b3hzJpidrrtGsPNFX7fcZ&#10;F1+Wp6MbOOYHcBuDN/l50DwQ3PxF/PahZ3DhFd3JsPHq2MT1nyVfaRMHfOn44tv99UZ00jmSvdgz&#10;NPnfX9oPP16Pb34hd8Mnt/CHyT696KsfvvqfIsHJD/V1GGhu73lAxpfPJy8czX38NeVymoe6kdv6&#10;AI/sh//g+3OfPM61ObWfmpXf42dw4U0c/Py3WZ8mJ/hV4rdy98WQ8AEa748XPO0Xj/g4O002f/6N&#10;d/J8N+P/r9BsTonf3VlI4yNw+1+5Sd29dNf9ceq/cD+Z9H16G090NXz4hh/d/QJye1oyTla+MVuW&#10;xskY2va7zijg+kXAfxR4ENI1TnW52KBftMoX3OFlLw6OxsVDY6L98DubwsMn55ezZXUhBgP1ldix&#10;c6HYrp229ySDMeezB/ybjM1fiemdfXzhheN00ByVUjzKX1+/uItfNwfE5xrX5JCTFnfkvXjjd8ZY&#10;w9CN/+X4ZXyVzf2/rOvOG4GtfYKrPEeO8vavf/hPWadY//w0+1IH2n4J2v8lyVjXlZF+M3ZyTx98&#10;6M97SPz0E393Nrd8OD/qA5mMaXwZD8/zk9PLYg8sRlvXeCD/V05rf3ijG/ZvPEXf6tmrDyTSDoaf&#10;zejtyweu/SNL+myuXv5lc7kKfKt3fWer6Dx6GY/DgcYPIne/MBJ9+EVIP5lMF6cr6y64cs1H4Dnf&#10;mz2mm+ZQvIQnsk5H5/ORM7C4xAvenmzBSxf0AjcfE3f8avNP2jOG3zhrOVkWR/Mn9K01+ZS14/3S&#10;q5D7y/knuwedv4gtfkH3j6fbE5o33K//5jU5pTLGzo3jXHfdkXoPI+Vx7eRxLrG22Xf5BI5v6Ae6&#10;b+d3oVdfCO/mTfMq2Rej0Un66jd7PGCrQNda5H748exswNxeH8+9cX/VfcP6+fP34oQ7bXe+sdhU&#10;/r4Pm9mgNk1fcu96eY/9bh/6ZV9+bV7Tn1x0A+dAXzQ6F8V36gOuHz427Z4odX/y7cAeOD8HWJKZ&#10;A0GI+TkRZlwvIbbOBJbS5DanWhJnIKUAYkiMSsB7S+2fQ4dBVgdnIfWco/3bfvA1Hk2C3cbBfY0f&#10;B1HipaXxwbON0hYJ5fd9d1fbxs0Yrjl2D+PiCBT1lXjoaIaXXBwKXaI/h6Cz6e2NaXn8u1/ZjdJr&#10;d70AmL4BHo6X6iFwC4dbtJ1+ON0egMxm0+XwcXDt9O3em1H/6Xf/XqeTVCR/jvmnGc+J9017No2j&#10;JckbU/uhry+ckkjL2aF2Dx9s1mCMrMcLcN9Ab59AeMD3D2NLm9DzNbqA84L6EywWFW2ns+ig9Mj2&#10;dY8POjz/E6xK9dpNbHAWKst0uUQzne7e5i609QkImAYRPCnLx2ubbY0fn+2Ln/K6GPpKYNHr3/op&#10;/u4Lua7d1T1oDD748h99F+DTwbNxcFR3iVf96jfXJyCW+wAk/frW2ePRRnKbysX60Ws8lzd2MjYx&#10;UD63+HKA6ZNRtWFsYuFZPgv8Ad3Qe/QLGb/4eJtQvOJLia/U09ES1dPrR94vPzq5ushN6d6BgE8p&#10;OMyp/NoqW/qWZujD83TurbTDX/noO1A9lAa8aJKbroyfHOjNti/fgedr8J0/KM+vFtPTT69Td35E&#10;X3xtPqwf3h+/b0x/cUCnaMCXNvnNJC3vNkcG8H55CL4eeophk1fqPm8KZszxPVuhOX6Atm6wy9ur&#10;C4+NI/rI/XyF3+Dt8VU8uU+/8kJP8NKDxVnoG4uP8SK/JsdbIKXvJuPp7PTl+ttfsIhnYxe78Oo3&#10;23wL9cf04WcA3m4wakd6imzp19xVkOfxypfQdAgSHE9XZG8+CS9bbB1EH7m/PuMpNJ4NwfnuYmx6&#10;qc7aZzQOx8F8jL9ZJPHP+QP8H17i712EBtzXVyr76HsTH73lPHZMPblT7iHHdIzGHgqu7XjqZqEL&#10;vtn12ucD8yt02EjbyTnfeP3DN/1+Nsf60MPHLukTe26umq7FwXSMv+UTY6ebXRvTnBr8eyg12U4m&#10;0PkhtBeHk6sxVb3Dj6bryBAcZ6uL//aDs/3pdXpo/7+LfxgD/4MPzm8hY9A8gP+rbflkQFfTJd6n&#10;G/Rn941lp22Q6MT8cvYn4/DJyedn86vFxHQCz2TJhi95u58H6ENGb8jNLmgas/k5OMLT4m3j4Acn&#10;gxK95e7hX9v4wuv9oXT9sLbb+NbBTfbXvwenqcd7/ax9yDB+qn80SvvRSp/mj1zL5cV3fR7flf3x&#10;W38z7slWPCnJ8bF/+2/c9I/2G9c+r43uyfBwTv/sot+VeH9QHPhbW21Z2ouf5U4+u3GzbcqAwwpy&#10;OQzYH73OHn3jM3XjUf/NW+YI8eK6fhIcdC+fo9sNTvE+YD+5IXHfcda2//DvqR/9+hVblIb8sk3Q&#10;HYCIz6PRtfPf/esf/vQ/+/VgckCuf5B16J/l2r1fFHqY4Y+v61Pxu597APK7/9X/IaDb7/YBiflk&#10;vtFPJ3oYBn9k6hv+Ab6HXw9X+iezub6Nsr2BnP6d//Lb8B4eH3902RjONb11A6s+8nXu1JffJs/C&#10;jWcxIKdt3eTgfDoxb1Rfgdo2OPgiv/cgpQ9XQqtrWvp7tnaw5PCELvF5ebKbxEDzdMpbG9wbfT/N&#10;mOkYvem6OQ6dV18eco3OPdw4/xIr23y/9tjv5gu23Vv1u0dz9eOJn/TQJnWz9x429QFZNsLzq+l+&#10;IIeFz+fPHsiSFT52uTlL/NPZHpzQp7Hkn/2rs+hLP/Za3O7AsOuLx5tDCXWrn392zfB0snyTscF1&#10;hxwegFQH9cPFBaA/sl9JFjHbOSd49MVf14/1H7mUbWffxmOBr6X/k6VrUWPTp3EafJ1v4Qj49UVz&#10;U8ZcHseD67PZ7vmr2PiW1+UldHtw+fA4iNhBrryzfvPjXMc31OFHLMNjrpEHi794U5d+e1Aw2uKp&#10;b37iU3uAzA4Y+78B1enXOuTumy9St3zDptFDr/FBH2y0Np/n3Bp29wcn/2Ilbcd/ZC69p4P2ERvB&#10;sa8h4Feu+tJvDzwvbjN2e8TlgPPlrlmKF92Mo9fAciE6Yp79H3/BCYd4du+6L/GxycPJl2vT1sVH&#10;GjvpW1kWV/p1fGhdnHXtTybjU/7KIaw8yJ7Bpa8HG/ikh/km39F/eUrOHN/0sLWMsXymY0rXOnFj&#10;rd3MPY0rtOHHD15yXV3mXizts3Xza/oiJ57B+Wl14+F+dbz/kXHwqd1nZvcrB/xNLz4rtQfSbCen&#10;zze1OXjeQ9wXwxmL/n0G6x4OLOamB79gPDt+yQJnZAzwUbl5+Tj6wkv6ALEjZynRWo6bzqq36gOv&#10;85HN78GZuK5MpbnY8yCmPAfg7vwTmh6+nO9UXxnjvn2Dw9x3Y+iqdpM3wgt696leMi+WkwffXgrt&#10;vhgML17pqnacjLfu6gsr6bscPd/bQf6XLgbrL7fcf2bdmu/WHWz2gdQVvzGBu976Zj7ipSz6sT9W&#10;1zVd+Kj9E8v4Aej3/E+OaNzsvOpip2PfNbnwgx4eOs+nZHcydN2X+8mU+E1/Z2Z90J4251R8+x7E&#10;/ii6cf7QfdIbN91MhuEZLx5q0V0P+5UZfzmUT1iL8wXnI+JrcfV4DdwDb7AYSkw+uzZXyBvp922f&#10;5pb4sevm+8jpej5LBnoz5vGb9v/TB+rDkZNt9kWUjSXTzm8TL+WRXhZHdHc6h7tl+KuPPfvdS9bG&#10;WOc077XNQTq/GO7bf1zd5nU4Fwtbqy8WT051zWGNEfd8Pn7w8ONh9no6rh7GFx305crgPl3MX2br&#10;5gz004Z/aym5BVxMVtcfmB7M/V7u8bCSv+FVfuHj8hZfrg0+ZeSib3TJh7/Q44N8xQvs8nh5Ux9Y&#10;35dj8N54gM+c++Iic99oRc7wYf7Y3H8229q/vhOf24OUtfVl2qfDkwvwsc4J6bsYJNO/p9x8W7rl&#10;KW2vfffLrWzJvpcPbm5rPg6IP/RP1u6BSndrC/pajoX7yx/goIvqKe2NY/Se7Wr3XIM/GSKDJOoZ&#10;sgk0A/oT5ZfQx/AQqcM4hUxpIUxxUQhGLTzVHzAeh+5BbGCLoIw7yPhOIPjA2H/97zHYP38Wcvdz&#10;8fGhXcLcZwJco9HDjEx895aQ+250MhboU8H1RTN9tkjjDHGgyEUXgLPAK2AED576Z39kCXiY4pcv&#10;eLH49Y3XnzJe7v20yx8Bn1wNnMKMV10/nj7Ori7XS8ST5aept5iZzkzq48cmpIHScenP+cJvFyAC&#10;uLjhw69JYk9WOZXNpm9FwtUJIKXk3MkLz+97sV8JzfjoLfxdspCM1HdhEP1580yS3iEEH9g1H+pi&#10;OP3ITE8WJPTNh34YfuCgky7QUi/Rll7kFyjecqhfpg+bwtNFXOjoR84eeAX2UAiOANm0RZYeUFRX&#10;L5ByDbfNjDe8+2ZhQNtoW6AY//v9eoEPZQz79jA37V1opM/ZVmzMP+kooO34lhjDC5st8WRMcNyi&#10;eYl8/U30NlqF9NH3+EcPVM7Szrj0Kx9wZixdKsuTsfTwaKm/GOokkr5ivUmzep7veyj2i9iwvlQ6&#10;dMuuJmpteNgkZJy43mJjcLIcP/Md/bNQzRhv/+8g1CQ+3huToXO8T65cG/fuVycuY4+02dzPd8J3&#10;fBDdW9DAN13xO7EC1+x3epF066cB/aqH8pKcl/bqKfjKY/p08grPyz/0qM9sUv7VBRo36bPJbHhr&#10;F/jQTo46Wr03NuXZbgdnGdPNcPhOOxrNzSkbt4GvuLJoOd9NHGdx57vQnzg9fh9veDapVGcnf/ts&#10;EUpu+LYAmT/D3QOoj8+9N74S3yc/Pzu5/PRc/z/9f/xJ7d4Ss7kQS/BZJKMF38cHM65vN4U3c4s3&#10;AHs409j84sPDsz8P/eXwjV8Mjb63bLtAxCue0l4ffboln4mUfaqX3MuPcvoWPsZ+6ez0jV5jMrAc&#10;t9jCVyfs8sNu7CRvT7eF8Db/nH4Llcv1dD960U9zTOa+4CAXf/w8vGe7x09t0/GxRfiRVzsHpm15&#10;hdx8ns3oGvBD/pm2zAs//HXGx1/ce5uDvqvX6ic0Qrc5Vl1ob1GzOYbf7vCMf4v1b3w9JT7rN/pF&#10;B43DQG0UON9XV18ILvLUx/CeusnIL8l+8hnz+y2IH435/ngkL7vUNgF9ZrvpdbIMulEOruYyeNtP&#10;/SsDZKHLbSbDQzfXeHKtfXnu4reb5vI+2wC+9+UL0+2A7LPj8UE/9dvX5/g2lg4aw2mvPkJnvB19&#10;ety45mj13Xx/0e9hXTbJcjn4q3/4ypWlzVfTr/EfOs1HgfXZ+oUeqp/QtyZhu+axQHmozpeD5rNb&#10;qIL59Olo7fy7OuCXqROPjcnUOXQ7W3ZccIDaMPfVWXQo3k/f+rc9dXieXt9a4MnTfu0zHH27KmAO&#10;m999yd+5CYT3yX+6+FpfuKe/zU+RmY4yZoff85n6HD5Tv7lqNhcbjY/oZP7/6vlcyvpaxjS32HCZ&#10;hzOP/uzZmM3OF9FlF3mLLPS8DQ4b4E+/vXln0+LhRHNQ7q3L/Xn2Nu3qgP5kk/P2MMN3re9zFD5/&#10;9fPf/O+uBb+TfPKnf/sv/Va2hyB/9Q//Httkkxt9zibL4ejem/s/UuaezvgjWr6zbV3qgOt+8YcP&#10;c5Y5+D/89t97kGUNQLY9AJnc+loD+uUjHA7D8Y4eHdtY0TG9stcOr0PX5vzp5mxFh3hr/OobXvrW&#10;Z3TPH+i2PhqejKkdU289Lj/5BVFjN+10xb7t8w7EOi8Gfho99SAg13fgy1afByHunx27/vdGHXvV&#10;RvhzkIiXxRNfdLB/a6SDnyfH3wOQHv7j65v25v/wgDbe90efX/4uzu4A7fjyaVbl/OqL1x/H50+3&#10;7F3ewiNfrp6jJ28r/0V08ZP/+tuO614l/exD8EfnP2Cr8EFP/V50eEN7n2AazerljfeJje/HR78T&#10;P/y/+xm332esmJvt+cFfhGexO7n3wGAHpYPJG1ulfnMrm0SmANno0Bg553Lrx5dav3jsugNNvpJ2&#10;Pqx+enm5Jff4cADGr133gDiyyYvlMTp3SEYn7ONFtX3yZfj1EfvLedl3BRc/ZC/84I1/8dflm9lz&#10;ax1+NB6UP4rdFkfWuuxrjRcdp21+87/L2+cLB/qkPL/aYfT8Hd9gD5nma92vxoZsVrvVrx3szl+N&#10;/7lDlPD/8bGA/XD3xLnm/9rqZ4H6ROoPdr4wn/vEUerMKWT66+Dvg5nA5mB+9Gzc3B+cGcs+8utn&#10;fqUXOgavP72fr6Dx7dxRGTOmOSy4Nv+RO+Mebr62eJEP0JxevpWHnbsOzbUcaB7Az//7t//6h1/9&#10;I168ZLLDbQ9E6oN8rNfzyx3sBU9wLc+PT+vU63/rjtJNPT/u4V5o9k3h8Id/MPmWw1zb23VOiv3o&#10;pf6Usvqgg9x7cZTd6JZtQMdH9r3pTz/zWUAv9e8e4vnFof81sy4YXXzKyWLHWHPvjYXnP/p14W+N&#10;nVwe5ty8gd7Zov5eWv/zD/8xbf+fjIP7R3A9fuj87GEMm5KJ/fhkfTS8wtM9b67tEe6lXDzy8Y+v&#10;xA7jc37Uh3HyOP3gJ3Xapp/1Fbf0q746D28empILPmvT2rEwHGSzjoej64rU4bWH2mgG79omW30i&#10;+ZdsO9iN3XMtj/Yhaq4//lmdzW/9F4j5XDwu7jdXk6m5qn4tj8/mzUdp8wsbuPu51uT0xXjwpK5r&#10;3PC8fffiub4Y2vuUUub9jDf/X46/Q11lH5ylfr80kk/xiL6H42y1+N85wPOBjMXn1ijpk7H0wb+d&#10;k/lvGPzQw3eSh33Ksy8DGB++6a2+QvbA5Hv6e34rJ5lXgLVEfZIPpx6fi8/Z4gBvy6ubk+Tj9mWT&#10;tDWnhuceSIuZ9LV3vPll+e7ZOH2M6TqIn6TP6p6d0tZckXZgjdNc9sa6v/hlW3TR714tfehn51Sh&#10;l/bmcaANHjknpVgQS+wIqnN4Ksv0wOfQaXv4JHtzJz2Ezs4ap/vOGenTzzhmLbn/0hpfcB99pTxa&#10;GR7f9tvOQdgHrT/9L++hYfvGHq6jCzYwn+O9Dz+0h2bxPp3KWXcmAMcefgRv7r//cpSx/cXn60Nn&#10;+sMjp/EhtmE7+vbC+F//U3JCbLoX1Tdu9jZO3E22wuk80Lk6Png69wnbX2QO3BoiMidO+AMe8Cbu&#10;7+x9+5vZtXoEGVM+6T966zMBMouXx1d1zY9y3Vi2b3jzas+yH+/LG/wppXgNsCV8bDF77GUkep2e&#10;yTzb0l/v5Qk0q7PlRLqj0x/Qc671tTc4H4PzT36kY4R16NnN1DMKZDU6wmEAgSo9pUUCJh1o64+Y&#10;g1NKdNAlSDBi8uCMNuFlFOhnPBoYVxccM9yXUIKwwl7/9EWni7TAX0aRM/BzutRVqTYc8AXHHcx0&#10;cUa2KmkTi/6MR0nXHy73Nwnjj9N8ElMNOAPPYDPeTSx+rvtnf/MvSchbuNId3MWFdzRKD93woi31&#10;ePxjEIxpezrgNA4E/aHiJgWGnT26YAugd0Avczr00L2k9TZclS/2iU4E2xLJ6EhmnUzIHFwctEko&#10;OOA6ffr5IJnQQLOfiwiek1u/fifzH/jAAooe1NOJwwY80MmPnoOjseTB/mnHX/rgj55M8J++CajJ&#10;u4nBdXVFH2k3MbiWiMpf7T+n938EeGFbY2wmOznScSY0/Ate/it5+TSDT7P1k1gBNI0D5wNLDvPB&#10;C24+hU59kZ+yecfPH9wPpkv8FMIzn4Oj8mQsm2/cxrimKwG+wxR9JjP4mpTmr4BOa7OnY7S6mEu5&#10;z0fhD6yer/71OyzbLz7Q4VNL6vVr9kk/PLClJDqfw5c/tnQQEfqVPzj4Wtp3qIAvb0tG5/gun7dY&#10;G45OIpEDLnyi6QDI2y/w3UFT48p9+nXyfjgk5/J8ZUA73GzCx9w32YYHvFbHdBo4f/VT8E4KoVGd&#10;w5967e1TvU1318d9fTjtfKm6Qdd18fMTOUtf46IXdcU3HLMbXa29tk1Z3aRNnbblSD5z+PB94+ar&#10;56/i+xZY+ujbBdGNCQ+TzZjpHd94Yx/6F0822vygb219M05fk2p/oRMatzDdJm78njzsSbcOBGwW&#10;6Iw+l+fjC8FrnMnRd1Q7SRobOn0bOrTp6XTWyTs4qn+8tD68uXcNX67V2wQsdiJn+s6/t7j2EBXo&#10;Z965jRC6xROg8/reB8a73LFFNVu8B14Z3znw6YnuLaj5Bppb/KlPPAS+/GlQP4uetnGbTWq34k97&#10;eZtsdL0F6PIi3A63LEC2CP99/f1yFp+wGGw8ZLzDwz/tpycsRoIX3wEbx8rYGLYQhXe6M8/L8+M1&#10;Y4KX38q3bINXffXpoWD66dN8WT0PV8e6D+BN7C+XTW/zF4vQ+ER4ksu7ASydbbD6CY1APyOUcdVX&#10;xv6H+IvvmxdP+ZnN6bY0MnYL7tmn8REaO+gab7U9G8L5oLIE58Hk0Bba6Quq67dZgEfONJ+IyS+Z&#10;8Zrr1De34+HpxvX8bbHBl/hZF6jpO5rzJ4dlx2dzND60xXfE7h3Atk/pyaPkNbfuDb4uUkODP/E7&#10;eNDQt5uutJe/lOYmbaO1XKSeT8nHs+Hippu39PlB2zMPP1s4NGA7G0U54/IUH/PZDnNwP43X/ubl&#10;xeX0PP30AJSeQfD3ATL+w0M3Fel3Or5xLgO0EwAA//RJREFUoDqny+B2/2U/Y6f3zqWB6itystFw&#10;0eOzv7L3aX+6IyubdXx4ZLuLp8vhtVlsU7qdPzePTd9wsuPrww4pxRSo3tsvdNPWjVd01jUiuuRq&#10;uxh69eVL/XKC8ecL8sIO1Pla+rNd5O8nFR4eOc948edlHw/cfyjmfu2anOEpY63RvFjTb9QH73/0&#10;yZLotPKXtrX6//zDd9L2i99E7sj1q9/+783tkdfbblu3efASuVKykbilezr9y3+0keOve7jZtykT&#10;5/ulzJtvoxf+sPn9X7qmZcOuBfEZmRxAdB+DXvjiY9Y87Erexk/axRjbVKf1A33YiB3EHR75m8Ou&#10;jWev5Qa6dA02p1mnN/ZTymtbO8uv67P4N8/588q7p9/f/+GXDme0Bd8dQFdP0fvRAHK/+67ZIoN+&#10;4y38BLaWWY7rupc8HU/m9NVGjvaZbHjAS307PMtrHh7xGXoVw51jonOy3IFPHxygF3vhWYz9JJt6&#10;dIvTmID1SR+2/b3DAHqd7/Z/IC4OA34poJ792JZMm/+tT/6t+dw12Lw3v9GvOg6tzct82csvi0dx&#10;xu7WH7P3/GDxOH+bDvEM51fbD//mN31Y07ktvuSFQGOruwBaW+dmXOvDq4P/jPWfBXRYW/cAK/SD&#10;R5+/Rj/1f/ZfvIAXHf/6t8W9+Ti0049ON9+IB/alp9l/h1F8+HIhfPTsDW7ziTxgbrXm91by+fDG&#10;bf1q/okMGaet+5pn4/kQ/IGLjcD5cu3VeJZP2G44urYOreWZ6OI3DqDFb9rV8bfw0HwW2uPp+a66&#10;2pPPjg8yd73JVwLNY+QKz649xBETfBvwy+a/2LDz6fOH5vhA/Vt96sp/dbv5jCzkhYPMy41vXZh6&#10;sYUGv/3O2yvKX91LRp/Gni/eIeXiU66Qq5Kzwjcfn7xwz9/4vGt5zUErHMZvToFnfFlz++wPwD++&#10;je/LfWTKvU8cl9+M+2Fwfc9ZQ2jvP4zmm8ZtXf4g/DTOi2tg7Wx9zleOz+bZQHNmZJpd8Bnf+9vo&#10;LG1s2nxdfcYmodk5Kvx17qw98aiP+JhO57viju7nE4tFuLeW6F6HXSILP6Lb+gn8pcEG9DD/Q//m&#10;ZnThEk8O+OrL6XO+sf7iTp7AKz95/q1P6vhTdRzdq+9Y9B4tc0r3LY0Nck1XHvz2U8Fpx889tNfP&#10;uYqYP1maMyOf/9L65W9zn/574Sy6fTx0nnz62T7svQiRcWwLTvc3Z61uvsqn1B0t/sHnjamugne6&#10;otvNBWKxdo/dyMUWQD/+Lc/9RWzo7Iytln/JKy/xm+gVLry++eDWJnjvC6y1kTmJrm5vsljxEKJ5&#10;A62MNebzgmz5mNzWhz0bCM3a+PFOztqIPWOPxdP7JNDDQZ7NM/x98wX5jB2OtOkfgMuecPkDzoeb&#10;v2fc5syzTfzbr0lL5+XV2iLQeERv6+bmzrSxQeXCQ6CyoJM5lF+iq319Zrfa8tHewwb5JDqOnNbl&#10;fEU+q/+wDR8g26OzHDxeGi+Vef5Nv5dfl9fYje5CQ34obM+F5sXr8hdco9dzwdCG784e4L/4Pf2a&#10;A/l6/Zlv/uN01jgMjlsTai9O9PFjPJnJkWs40eGL1XtlYU+8P1oZ27n52ZjuPn8Annp6YRP5E9/2&#10;V/CgY+1nDveArbGQdvLan/lFtLWvT5qWd+3lcecCcLivX+Ltja3sdJU2/GwOJEPmmQ+P1p2/77p9&#10;/KG3sWzQuMt6fWuXp8vIeQ9y2dY6ge57hvt42Nka+6Tu7+zJd0bo4RDc/Fiurp7JET6NrR6Vp7OU&#10;/GovTrMNP5v9lg9mJ/0v77kmS/08foGfvUylbT6tD9v9IGsqPqsPPv7EJqZOGmYv6Z2SF0RfyZFT&#10;QOAJFCabNKqIjePAGATbqMSJksCHa4mkzKe9wZm60ns08UHhnKpv+7x+DFrn7TUnZIA5ThUEN2Xj&#10;MQtTvKI146C7+5MDvW8XOtoWFOvTyfbv/XTYZCQRgyg5YALH57dBhy/fEeQc+1XKt/jJGB2C4h+c&#10;44C7vkO4q/PNzh0M+1PK6L0HValLW5NOrksr193s55rT9j68FF5foF6Jzh2CHH8Wsv70y/eDJSR/&#10;BuY7mL5JyfEEbG1krHG5vgPKOmjuL3ndxMA3fppgbiKRtI9m+nbBHlgSovMAGdIOb98g6zhJ4SWC&#10;R4sz0wUHZ6/+bJKPFTc5kyACxVv9scNssQk4vFhUp9xbAfPZHn5lTHUS2zV5NdkGMs597UK216eJ&#10;O8BG6NF329k+cL7VWHoyn3/WF1v35QfkUG6j8XA/vJNxcht/CXxya3vxFXpbIOT6jW0fOgi9s5kF&#10;tBKd4n46Gr6N2yQw/gqxofHwXKwbYxF+vPh1VN9aD+3+GixtlSN8XTKTHz48uYcH/3wKpO8XbLw+&#10;cgH/pWP95KM9TEHLG4JokE/d5GZrUB/6Bm/fkqNP9I0L/ybN6SLj2z5bmQhnr/lP7fbaa7M3Ia/P&#10;8kzHact1H+K9yVeMNx9UX/BszPF2m6fJ8doK+hqzvp2gcl//Li34Y4fopTnGW/2pm68NxEXjs0Cm&#10;yWpSh/fyKP4rS+q/SvG6snJ/0+d00cP/4Dwdsxu/aCzmunFiMkI3/ae/+KL8EFv0T/zKA77kAuM3&#10;1kQ2mL8ai24XZwF91PcAJPfT7x/LQGflLWXnKfSbC8ik//TTX6MF1Pewuj4U/WVMc+3J02vyvzL9&#10;4SykrrksfT/+lBLcgU83/nDBk/vz0+XHyKPuyTp54Xl2Qys8kom+QO2aUntjMyC/OWBj+4tZ+cGb&#10;URZ8FmIO4sjpO8J4c6jZOVjeR5Mu8P5wb36ZDPRirIXu/P34pcvFo3p5fA8RxyP4LDhzPVnnr4Ce&#10;b5NU/eDhQRdMlXV5DG82At1IRR7XfIWc8Ihfi0oLo+NReX4hT5ljm6cyz3/55/RRuz/do8+25J8+&#10;XhzUZmg9/IHaMn13MMkv9fvq+5G1dYud6YfM89MP0Efb2f/xEjC+G6mM4cPojr/DP9+5+bT5x/jC&#10;8qgDvvkh38AL26AZH2Tf2E4pP5bP2Ek/vmMcn65e41OTx/jIkTb95I2t44a/h/Qpdwia+8hn4Q3Y&#10;bgdX2YDlGm4PPLzduoeR8SW2ezKyDRn49ew3PdElu/SBW+hW3o45/U/f03mg9S/mAn3w83g7/c9O&#10;+sLzcBbvXT8bPt1VVnYj741Lv7O5Td3Rg+NzEJyxZ7eBfuGHjqMHfcRVdXB6DZ2LbXq4dU15SEk+&#10;+oCP/ae/6RM/ZytjbZQad7kG55cOwW3oykvqHEDz7X4SNutk/+fgjTO5c4dW40EeshHzCaz++Tm/&#10;scF+feDu3JNYPn/eSxfa5JHFZHNdcPOlPwsuvuLQYy8+Ra+xWeenlMZ1bZicKg/1wC7jPAARHz0g&#10;Cn16cih/h1DVT9rPB/BF5uWu2Yh9+gtiekw/erQ36QEyeapb8O28iM+MJTtfSh1ojKbcg4rdH06+&#10;Uz/KPfv2lxkO/ektIA+LIfr1K74eKmYPcofd6BZf+pGHjOIFfvdd9+A3Zfl49cvv0wFdNL7Z6MHJ&#10;Nz7n27VP6PEfNp/fzw7VZcbp82kX55VxfeDqfABy3Q0zPjp2ZT+h9uoaj2i03do9ZfPP9iJtC4+F&#10;yFdbyBtwVZ7hFRN00DVExm7OWs7Sz/V+ZYxuaOa+8fNsPx/nC+mfOjT4qbyDRn03ePBIh8V5em/9&#10;/J1vwVW9pBzPaB2/fOwdFsaH4Dbnsh1aNvQdn77q7B/3AMb+DS54JvP0GX4il3awuVe+/MK9uc24&#10;L5vPR5MD3n5xOlyfzqmP/vLi+h/ITXzkc5Cd+/pIwIsX92tX9rM+xyNfcBinn/ihA3LAU6ivP1rp&#10;yz/g7QFp5pC+od0DxcVMHxqGb+uRk9M6jAynm/r4s3Vt9Xxhe1H19DUd6lubP37nJ2vbobXxken5&#10;tjOR++Pn5vz069o9pUN9Y/kWn9Bfjvus1eS5h38Ha/MvNjdf07v4kk8at3AUF1tPrtkUncAbc2vo&#10;xnCAP8DDn/gIWelv9jqbha+Mdf7hQRV/ru4z/uL+swZIaT3mHOHW8X0YfJBx8uM9/AXFE7w790ju&#10;/nVKua3039zxzmmss9Fx0PZ9DzLDl3Fi6WzUfSNewid/s4ZZvM2WN7c2vyeW2O6Hfyd+Fm9089Fb&#10;fWA2klP9+kV95X463Xwur+56c0FsgC695RoOa5eeycCZsnMnXO5zzf/0Pzm61wxNv76zL9Hn9szV&#10;HVpk7BixBO/sU5sAeghsrmc3uWyH1fX9x+9HTrkh+oDfvGlMcWcOnD7wq2Tz2Cdl1+ihvflL2+Z2&#10;JZ33IVb9g/3FgNgi2/waf8Yrly+0r+0vMweSg0/+ZX8hNLz3HwjK8hO+iyd+1JyQa7lkeWg8kske&#10;gj3Yz7rEg0cPhWfzzV/w0r218Obb/SpPG52dTuvvgfqNBxihUZlSR4+gc9LTmTVP6T5+Nh+SQ738&#10;NX2e79UHgJikX/bFm/bgqY5TTifvOiD/ONczT5K98ds+oZl2+WW8L5c0n8QH+sCm+LSx+3Cz4ZXV&#10;cfiQN+qDDy8dTXeLv/ohPOpio6+x80N2Imsf8r14GIy30g5fPa8mPz7L82TsnBm4+fniWkzDQfeu&#10;m2/JeXjLFz6DM7pxZoVv8XC/3Go8tn38um5cpA3f3/fSYPxRWyF1eIDjYpZeyPnT+M3Z2prGfqc5&#10;Jnzcr9MAOX/2D5E3OuhDhX/8/R9+9RtteKaXxWx5JFfG0JFYMmf0l3OhcTl3/OW6eXh81n8z9ody&#10;56+3NiebfIFOZQxf9Hb2JPM9ALl5BZgXx6cfVeBpuaf6iF7n5/BPv4trdpz/3Pyx/De/r12MS9kH&#10;c8WBllwzHc526vCFl/F+8w36P//Nv9d25DGPw/knXSimI2Yoe4JscBMowXO9BCxwZiRJ0HUfoORe&#10;0EF+i6mPkMHpujgoIXCKP9zaPbhwf0LcA5ALpDnQFikbs+Q9PIKLYHN2AgL9uvmFM3xe0iHHOVj7&#10;Bi8cZHBfpQqCLrbCf+DHmWT7E/z0qRzVB7qRMWM97fpVnNoGpROWpJF+txDe4iD08ft02fJbuDZ6&#10;oYsYG40mRoB2eCt/dea7NrHOhtMXh9E+Z2lySF31l2vJpW8bpE8XAxlb2d/YTqT0kOttMiNDrns4&#10;/HTQT9GwW67P5t1Q9t5mhA5DF61M1J+E9HziJv4tvH6fMVuobxG2xISP+UD0nDHotj51Hlbc5PxJ&#10;+HSXvuRGG29kPz+5wFnwvMCLXsWARUIP0P7m+SEdpOzhZ2j3LeOMmz2fndB6uI9GE3hw1gbhDe/t&#10;GyDXkujq29aSDF/+e5twdMabzc1wkPVbWy3w/xjUFcJv+UEzeiUX/E3gT757mNFxrguTFY2zFT5d&#10;WwSZROHdm/LBF3t/t8kbDvb/WiCdHcpbcaVPaLP9Pn0SffPTlOTFV/nQjw7wHVtNt5OhOuC/hzfg&#10;ocvZomPRDZzvb9y7ftAD9//2z5k84v//oD33eKSb9J2ujeG3dLJJBFQ/74CseoGjfdE/OxkznvWp&#10;zchX+Z8ftf2Beu3Fc3y6/gae/N9eS/LwiY/RTaw8+dHqoiB1cptyC53ovPXD07xUfJPjgB4qX8bx&#10;y04cue8b4x9+Mz5l/Tk4BovrHQrMBzrJFU62lxOCz2GXb9or6fRDN3m/uSg8k7E+HbzGoWGjsl+F&#10;8bn9vNTDFDq8+DK/nC0Wf9FBSrzvAcXyzvk53xZ38pE+l7Oak1+7X7g05qtLuB9+OkkM3GIbHrmK&#10;H5onzA8WK0p6+vGz3U3s8FhY2GT30Dn9Om9U5sXOridfbR2Ql9nX/Wy9xUJjPPg3t9CH/vzA4no2&#10;ab4qb/6M2DeQLerTrn/bIzeZ32fQym/4Nvcsxh5uvPUFBPhGs7Rzf36Ir84LqaO7+g8c6UfW+hwd&#10;vD42u+a6y93wAfPR1ZXeg71dCManEs89uA1teby4c9+FPf5q/+E+u4vxw69vN88Z23HheXyTbTE4&#10;3vEwftij9gtNMplfPrgz9t5mMgacDMrel+54028w/Opq++Cu7qJH9jsdiw26FX/jZ3Tm3/Eteghv&#10;SnXNwW1jk8lm7AAP9PANHxmnz/n/8fWRA+8p+cd8ZLYqbmN6fbr9st9shvez34Bf9XMPAW+k1s/g&#10;Sdx/q6PZ7dEontNB4OlCydfo6epO580RL3f3gOHNww5hOjfVX7Y+aB9Q+06Pp2cA583DZD+Ynpdn&#10;60uB9sVL4fV9fLlnJ/0HR4++YuuOUdL1fMzGkh62+Keb8JCyb/FHPoc19+s9n1+At3GZPnTmV5vy&#10;1/LESgcTlTs5pgcAaHbcDhP8P8XiLvXxfXr1ht8OdsTdZPHLMn+w/uOsF3z24gextXa/wrBO/PPw&#10;hWYfiIsf83xw3FqTPD7dpM9+YWL9kNylb+rulyA2avS8l2OeHKnjI9/99T/VF9XZKCr5VOXJ9T6/&#10;9OyEj4yz3qCjs/nsu/hobDzbLV+5f/ZDB+70mc3jT9de/WTOCw/3reau+YuHrwRXyubxXDts9E1o&#10;NOxNvJzlEKl06CV826t4KMlm7vHLX+Rz/djRWksc1Y8ef5M/uPDV+vHRe3ZPOf97vpv+iyHxMbuD&#10;W+t9+Tt+gyv4yF0/T11pGJt7eWCH2sFDfyn3drlY+7KtMfv803QgttXPjk8Pxkd+vugQrOuz1ON7&#10;G3ZjjA/vlWVj3etnTeQ7/LfGUIe/rwcgB5ujjd3aZOsIstXfKhf/SXvqrEemv6eT4kZzuqgOAnCb&#10;W/tZiugLwDXZ4Ay+2F1O8lKNuPKL0X0ezLxyuOery6HRZeJk6+3ZjNxw9hA4fKNtj60ej+Sabv71&#10;D7/87f83uMQ8vQXoP8A35hejdbqcjIunm5Oqs/S9fVZfNsPXu7/9NtgvOMNrxuHXi3nVS8bIb/WV&#10;90BDf/JVFjQCl3fni8beYZA8cGcI4TV+dTJuLD2fnSbL4np+AprX/tY6aPIV1xvfNWeu5x/8eHrV&#10;Fy+37vl8wvDRH23jk7+dNUQX9Gkdhpf9B9D6rN/JFj7jl/LTdPXPH1za5pMptYWHxeT83lkP+HYd&#10;r40viwFz6/Zfxu8zQx5IVt/6xA5813pqLzEEl74pfVWkDyTe+H4OKLrni7cOEsP1UbSCW9x6mO6A&#10;u2cu6edXLc0tafPm/1/8feSMn8uVDr23xt7+Z+vZ9K1/Twfn6/Rvze2h069+++/VERuay7z4szzz&#10;4v3tcTwwEt+bQ8WNvBW88EUu+nTfOSp69CWE+9TZcul8SF/X9QFyv3F4q87bN3gytnNdaKrvQ5CA&#10;9QY+a/PwuPVM6L3+d7YCv1+M/dAvyDIH/hz/f+dhsYP80A+uyz3d10RHcM4nVn86mE8+vl+J730q&#10;Zz596yz6+fBEDynpqHmK7eR9dQG/9NrLSrOTeW0PuZdHu0ZI3a29q+enB1Aa6h/+rnEC6gtto4v1&#10;6Xld6PV8Ub/UTe90yQbTxXze+PioMusTcytfn1w7qK8M5tT43tkDzsXc+P3j+MMf3wwv9bXzAfSi&#10;69p1fCqNo9vJvpgZLnqlt1wX0oc+gmf6pv+b5wKNt4cvQEdfb99bI/v0UNqjl/oofnJtjJIPdF0Z&#10;GvuvwLWB7vXT9ok1tqlMo8emy6NXjk7nATkhvtm8lPvNm0d3fn80zNXmkM2z5qbFCJz6NGbiM66L&#10;o/THc/nuGP3057NwzT/JLGduzOq8uINH/go8/Gq/6LLzQ3NleEu5eSc6a05YfDS3yWPJX9rceynI&#10;HP01n+SarYPfNR38JL7WF+3/LuPif/LjYtO6ejrvuVTgr//Ry0eTu3ola/rA1YcsoYHOfCJ8hp/l&#10;T//vsXjBsz6gdqv+g5N/ha8f9mHM8N7a46PblPf5SXwBvFQu18VDl85Nx9+fvzMDYzeHvRhhj9al&#10;H12kRLd7rVzL7fjiF/yhPEfGyz9np8WLPurmi+zIf9jcPZ90RtQc2Ta5iBy//8OfqLBIq4MlmS+J&#10;BWmAwpr804ez7tAxiFP/PYuulIKrh6iIP+anGImZ8bJoSVIWNF+H3JT/BEj7FkkmoTFPcEFyhqiy&#10;0u9bB9Zm4SQBO/zk6D2ge7KgDReajE5RTVog9At3H7jNXg2ScTPkNkMebPwieNH8TIQdwyGiv4zx&#10;c2vfj/xVE+6c4Rb95yw3npGLg96e7j6OBvTPfY1u4fb4lZDvjcvqr/hmG/R6sGbRFF45b22TAGCT&#10;2SJ4Qoue+hbf09MSSYIk/bpYTx8y+2+TTQgWL7MLB2RvQaqe3mr3tPVgI/dLuFvkVk78ZAxwj49v&#10;F4rFCwd90VPKOnPL8BdeWv+x42z5SQQA7ozhH/jvZEOe8NmDEfjdP73Nb8Nz6rsgaKIwWeBRP36+&#10;N7i2yZg/Vt+Bs0+DWTvZ4SD39Yuu6iMBNhnfX3B+AT79gqv2CH5yWAj5iTGf6Ua09Mbjh5/qBP4v&#10;fQJJVCkWl6hma7KTuTHLjoHx/2yAXtqnWzZBd7yRt29GpF8TC/8KfC9+yVeqUzpMmzGz13zjJiHg&#10;zRG8Lz5nNxPCFptvgkx/tPWvrMF547+F+crDHTpw1XfCx8VAfTN1XTiQhT6Cu78+SCyIiU78aUO3&#10;fg5vxs9v+Q85wmfwy5P7ZRM89AQvfgPP7k3AlWN+TR8OHrThrRt5uNQHag/81gcn2/HSxZY+ueaT&#10;oL5iUqD34O3Equ4ld2O+4urpKzTQMs5mohND7utXwa19dno8PdvTjdzaT4Tkenahq+kL7vq48QH0&#10;yxveq7svfYLZiS7wjB/6tEC2AblF/XAoKwMb5lpMqKveskAbjcnEHvh0r50sfOBiEi+L2eWYz/yG&#10;P3yFDrmW43ZNN3TgP7HQ1a+LHHqHl45T34VhcbHbYupyC96rz+Kc/fC5w5r5qU+GGX9vt+ijL/wO&#10;MLqYQev5TSELEnMDeqcTY9XBCYdc+3OQPEp2sf2TzCWfcakjn3jwlr1NovlMXDog3EIvfenmZKz8&#10;+Nk6wcZE/9uEo3G6afznmo4sYrpJDn36gVf/+nL4Lv7imy9X5tBqHgmv4ri61VYa0x08aPStv6cf&#10;euq48ABfF4+Jz9kvkLWD68ofeempeTA4z1+ONn/E4w4Eh59vXRy4X/mua8NblNLTo/lAPzlk49hh&#10;tqWr1offxnrxTEebM1zP1x3O4tHGtGODo3kiUD/J/XLXi++UhwPAi7erU1bm8LqN1vn18NSOAX8C&#10;Sf8fPNHdYoS9opMAfXUDHP0puz64e3ymT3kPsDHbWtu4b382DnStlL4efrAdm8/PBvik4/o8mQuj&#10;czasrh9/tWFguprsXzpRhs7T+frS5/jdQ/odlsh1xsDVdnQq9xcdC3s6A/XX4J8t2Y9/PjnCM17x&#10;Y5x7cPm4Nko5/sYj2vUjfQrRWcZYD3eOam4a76WJ5+hvh650lvv6V/QlB+IDD8HfFy6CCy+1LTmK&#10;M7GesjmtPhA9oxuwBvcShHUA3vqptcj4836qA02ybW2IbweqfKn34fl74gy+wOwx3PrYl5ifN8cu&#10;L8jT8i858Sm2L57o8Y9jK7jT3xtgHt7UZqC6If90rB7urqFT3vzBBvqLi5/4FKo5KvGHBlqN1fI8&#10;vKfL5n12TOnhBRr73CNIX3jTr/DG4omMHx6jJ2+sWoPyAZ/28/kChzd/URuzbfjOuD4YSp2YoOse&#10;5IXH2X3yFWd5Yl82efwH2l558Dv778Bp+f36F1f612+6t+N74ph+Up/+zSHBASc99s3B8OKtfv9d&#10;8/PI6FddfSgd4Dfzq9mresx4uOjbH+Sbv7ouTD/x9qO/8T9h9BU8aXNN7/64Xtl5If3pZjrnO3iK&#10;P2hLSUYwG2d8yvp/eKisdJr2y4Ou+SdZp1t1x6+YGN+N31d3Pt8YDuDNurdvxOIldVtzhb/KODlq&#10;F2NCF88/8IZp7I4m/fMte0/6PR904Geu13afdF2OPN/I+LTvbevIlTHKrrNSAnIp+VB/6eHAmT/F&#10;huzo2oO45RG6kzNvDth62v7SGmLyhbfaVe7YnkHZ68gjjju3577XLzfcfLxDoeW3zgkBe8/OEdYx&#10;aSfT+e/lXH3MLbd++YLlELmgvoQ/Ojw9Huj7zTWb8AFvyi6fvjHact/1Ua75h/XEXSt7nsKWua79&#10;wgO74bn+lFLbD3pYdbkidbmWRyqreM/1yXd5Up6dXU6+tKU/29887br34X905/vL37GRMamfDPzP&#10;we3ad1DNh8lo7NY1/ITuxKw+/RRWxvrfnuaElM0DxX3XfAp/dB1c+gXn1hvsKdfAvzlHSW7y3/+A&#10;dC56cH4gTkeTTt4hZK7Lf3CyIbo794BncaGc31l3h+7zWbLhjWw958j97RE636Vcnkh9ZCbf+f/8&#10;ZbZhk9Wz3eZ5MJp4HG24uycNuId//jKZ9PW/iuxQ3oPv8uxoWnu4dr7zL3/4xW/ig39vv5J9ttwC&#10;2CBjh3u6gcdateuZ3H/rQ8215YH9vQi7h1onB7vRPR7kr+osffmQusHk5F/8Th6W74wvHwH96o/R&#10;hXnHHKJuOpyv0EF9Jv3pEp9dj0SPbN9fQ2WcOelk2DwyO+DNSx9bc6ln038LTrj+9Q/fMa+m3oNX&#10;e6O+8BH89O2FEnn11vQ/+Yf/1c+ueXnjZOADswF6wX86Lw/up3syzP7pC9eTEW7X6i7vVWZ1T172&#10;aX4L8D32MD90v9j20RwPhzd8G5drsnzPnj86Zrflr8fno0Pvl5/U86c7TOZvs/9oj/f5w+SJzgN7&#10;WcyaQ3zdA8TxZd7tfJeya7iUX3iVeMOP/pcjl2vhcw/fx7YZQ7fy8eld372cMLuTHW56vzm4vLhW&#10;1jZ7Wej0Tqb5Ez/XL7KBtqVPAO+N44Ac5Rdq/UybtkJ0nP63X/SA1wO0vpDAf7rmyfj09YsmZ6d+&#10;EeUF8v6vXfD3BeOMra+hkXsvINe24f3L1oOt1cmG98TSw48/ZwV7OJbr6uD5VYCevAxFx9ULnunl&#10;2Wi+lTwfvho/aFTn8KZMH7HtTGOfvRJHYhGep+vqYfYZPjpcvIJb13UNiY/029xkjrt5Q/vTPd7Q&#10;rr+wweJKfc+i+EPGsKt2cdJck/FfD0DCQJ0g4Am5n61Y3FcQhCA1KANMtPtp+QKeY1Y52gMSH+ZP&#10;MQgZU4HSjhEbtEKuJeEaK32X1KasHhx00TUcW+xt0UhJFM0ROQucgAH7BnE2NDVIlCKQJKg+uQ5v&#10;O7TCy0tCKQ/w68+2btIuP6FhU7E35ihvTmvS4wR4uqC0SfuPv/ULEH0k8+B8eD8GfuMWMOcUeKWH&#10;p7vUfdWro2fj6O4FcfAsAIfLIq+JIEBX09lkvATdNwnwGTm2EfhyqvKGBpopPU38RWRxGIZnbdX9&#10;a3cvidZOue7iOmVBkLxFbce6/9RNHwBPSzbT91fim571rb2SUP4i/NgYW9B/i6NJOnAyDKLL4KYv&#10;+P2EsJv2QMelTpsEQ2/4b2AWwm9pjo/qJ/yxJRr4qd9oV5+6Le7xPv/i16B2E0NAv9wDePn7ZE9d&#10;rld3PKwP+9UH2q7OgmZlbZ02fIAtXgeHqzHLLhmzCUFcgU2E/ALvtQM8ZA/wrcZv4Pzu7ARX64K7&#10;esNLStd7UBO6+qZkh05K1U/q0AOxV/PBozX6m8j1M7ndhHkTIxp8YjrNoiV+dzKC6WgwvtYfjT4k&#10;DdzGa3Yg+/Dru7rgf2NP39pPx9V3xnfhWPkcgtjsiRc2VofH4T3frLzpSz90D0xC4lZMkIN/qEfz&#10;YroxUZ6enHQHb2Axx0eSp8r745t+DleuJwt/mL9Nh5EluOYTa4ff/SYlOpmetNWOr81TfZ+Cm6za&#10;J2P9kq1bF7zoB+f56doePBr8mwx4sFiir77lEHAoVX/9tMPpQev84XR20AV39TPaFrpbrJIvbamX&#10;r8gvJr2tBedsoz3+kTmCLx6/9fn0UdKl+ZA8/PhivBvz5w+nL1BdBu94/7KtRTdejCWL+JAnjW9u&#10;S70DMvON/Dx/Go0ulrr4eHkxdc2tPlWVsgcHqSMXeq699dOcFhwOmhxgyNXmfJv45eD5f3UpP8Sn&#10;fXvUr0GGL+NDD575w3zvJ94oQTt05dId5qAX3QVvD+VDv/Mc/kor7Ylf+bg6+Ojs/OPLr87+1g03&#10;3zX2UudBfWMVjvDm4HVvGZJ1eiETmkA9XPyXXt1Pj5sbN9+sr3GdW0H6VIbg67zJd9BFH43gunnr&#10;oPGqPn0ag9EHWb6Fzr1ps9lbnhqv5SVQndBnoDm018sFoDbu3I3XjAuOG3t+2Fi/Eg5j+S9auSdv&#10;8dfHxu90Nzq1N73rDz8+U3+H1vRTPjN+NpuvnA3pe3w8fQYXXzFHqDev4t0iXx8HaOWBr6X9rvkI&#10;vPyRD8s1fx6/29og8pC5trPZx/fk0FY+A12nxKf5+Hj+ArKSeXIPvvxxsnU9lr7nm4Duu4nLuNqn&#10;+nR9/fU7/dNheE0dP6Jza6xbp5iL8SqPFS8cBTiW0xYH05kxcJO9672PLLPN5J5vwfO1lphutonh&#10;C/DZqHjry7em8ZLcUP6NyxjXGfNHMQFfaPVXEYHO46F169P50f/4w69+829/+FXmx9NpX1BKbvPg&#10;Zbn895XdH4vimS9Y6/k1yV8kV9XXk5N6gG9dH5p+KbL5IrpNf/OC/Yo3XtG0TzlddP1lLih9v5DY&#10;3sYfmVvD4t2LPo3H3JPTQWLz9pMRD9pqv+raPim5JHw5CFgcBX/6N1+GfvUR3qrj1LU+/cwh9hF+&#10;3eLt7l/+Zg+atwcLreo3+Oim46cfeu2GObrfnMPe1nbhKyB2lt/IEJkdWrsPPWsU8vUBivYH9Hf5&#10;qDYO1L+f3H8VXvwypXrAU2SEB/9w37j6+pO/uHNPJ9VL6dDH7MW/p+f4ZXAaS9fqHGTzS3pzuMMX&#10;6tcZ2wcgb07sAxf8ZKx1ojw6mTJHx85yw//r//GLiH/uH9TO7x/N4Bqv8fsn06cu4/kW3z1diB1j&#10;rwTaF5twRn/vnq1+1P+/WV5SXhzw7U9+fmXvQ8fY00Ef4qXs2LQfr3ijh75klPrOzeI01+bZ2UAO&#10;hYOeNsfzPX2sM7cXmI/VVu+aT/TFudi6ewC+FfrrM7mbYwNbo4nh/xU/AHurfp9X23x0cHOt/mSq&#10;vvAQmveZmoL6wNYfyn+tL3gQ1PVS6vnCj8VV8Bljfq2dAo3V9HNeoM2ehkzg8/IgmXN/MN8Pz3IM&#10;G3yTJ+tzHzBuAB/do+uBbfNurm+NzhflzrOpuvpF7u/XAni5PdnFzc5M0LI2lGfg2zzAB2tj/hC7&#10;dB5mCzKVv8gdvchnDoDJtP86wWf0Frn7HX+xhffcn+/hhyzOYvjH1kzhLzawljK/ypFyXnWWvLmD&#10;1s1he2D2+/J3fAP27vozJVqAHsSB/mK5D3aqm4zJ2PpM7jdPHYgfL63sYcU+tZT5LTFQH41c23uj&#10;t3xXnI8fB9keFn8/+aAHh+rTvz6U+x82N9gfjkfx0nkqfP4486G9CJ3e+rw6D2x9Qj9+qcTmW4tY&#10;m5aH2hU8+8Pr5V76CH26N1b/++QqfdOvucwcaVz7PV8afxtLttJMPft1HfZo7kG3/1biU/HP2ghP&#10;+8VS7ZV1vwcpXUtn/Plp/Th4GhOpYy9w9uNT4/2LJ+dl24vAHft1jsbLbKeuPOI7sLOA5Xzrtcba&#10;GytG4OFb8qD6rn8ynp0Oyk/GXU6CS3//YWxu796TTHAXRlOe+g/+g0y+ou8H7RMaPiso19TWKdka&#10;rfl3eDh85sTI3Xo6VAaWN8g8epNLjhiUp/SD42zZdXsA/sVadPhsVj995f3qcutP/M0eizcvJi7X&#10;mssu554NuhdJvz6MRqt8ieP0i64uX8N98//FBHw3Py7PwckvlMNLTjns/MWnIP/CSyLhqXLjAb7o&#10;Cp17gahnEOTFa3BsbxX6+COb9tineebV7aEKn5oc+mx+wbe49UIE2VKXe/T4kzUg/snVPe6Tu/bJ&#10;NVx9MJR2vo2/zg94a7/YJjIu/uiZPvDBZsmzyTN9aBEfEttyRnMC/qJ3cPPvfJgO4Ml14LsZ972s&#10;Hehiv55+eSdt/Z+jrHn6ecjsucU+OfDkjENZXsmRejj++h8yF9Y29kxZZyaH7gUaNAF9WCdsnUN+&#10;eec//W7zyHSN151nLvdF3vo7e8oVsytbdA7N9X5hnj5+pRtb9KyK7Bl7fMoPeF2spDT24fjS9csz&#10;7T/73XOH2jp1eG5uydjGG3g4Z8f5SG3mPtf2j32oXD7Hy58gZuA2WA85xAambolJAv9iAFSRHN+4&#10;lA2G1N998WYsoTtxuI8TcCSBS3Ef5tC8pOA+/fFxiicMXHWc4Jnzvsnr4Rao+Fqy0H/KQK9/nhsn&#10;7dtxHIuT1ojaRwcfHK8LEUbWL2PxA8dwWfyQK/wFx/4scYHNGbf4DL9kCb0LGmMPPoEUmLyZIB/9&#10;/xMk+TsQWN1zvoeregwoLU6rowRLfxIdIG8PGNgzOtKHjs74TSxPT8MV3uE5XMXB0RbQNzl0okg7&#10;BzR2/NPpkoKDui1SIq+xuWaryv3G34KkdB8PJq+viWS+dLrfJ7fGh/7rN3t3sd2gOsDH4GT3BFW9&#10;DdxtwOlUIjoaFkYCuZuP3N8DHvblx+jPBv/c4O4bd3hPf/1q94CN6nSDL4uaLE4zlt/Qx02c1Udo&#10;0/kWIimri41tQgywRe2Vsgmg93CRjT5ml/MLMUO++it9sXNg8aFufyitz0129bfSD67UH6x+Oup1&#10;8G1SnGz9zEIn7W3ONxlsE4uuXxnoS09dtKRf6ZU2P5Vb5peb2EMHH/WBpwvyGBP84nKyTsaTeX5m&#10;nBief7XN2MbybFedB7+xn40pPjPWuPMrk/nw0l/asrhDs3EQ+1o8Oczhd2zfTQF+q5vF2of/lLVB&#10;cFUX8iB+xcyr51+jzX4pyw+fePyFT3jubc76e/Hhh44XE4ejctfXhq8+gnbwld/2oYfpYpPTYHXo&#10;u1eiswnOIc50M34qX/nzgHR1XSil7nyok9xBeV48VQbtGbdDwR3Y8IXlqvAePtgAPzaY93BstkN/&#10;ixs4PvRef7wpGyfPzmeP6hb+J2/xFkf4Tz99ydE8l7bTa8vga0wYm7K5rXTgmh9X/o75imP6Ude3&#10;hVoXWs82y6m38FpeE6t4aRxFVrn4+782j7lHQzu7OhwA6E/+btJi++WA0A3UR0LP9clZf2z/51sW&#10;iHIkGdLPm92f/uXNQUdwd07dgu87/+V3uf7vqY+86AQWV4+/x9f0T/7pQB+ljdR8LfTRjl+cnvHW&#10;8fBFB/eHm3TEF/XTVnuA0CuuXLOLA/fLe4sddOSKxTK76/utL95Gq2/ziFF+Fj4ubixma+vUD/Ql&#10;H7/nc3BszHS7A8jPeDT0CRhTeDLUVmm/GKhPp46cX/PD/ETJPpfHmsuDq7rHHyg/fIRuFlPonM9+&#10;cmDq+Pr88vS62BF/fQFCfWwFV8cE9pA/m8ny+/SYfouz59vpt9iAZ7bzos1kmp/pq9/evts139Kn&#10;tose6FCbOai/FnGIEZwOVOSmxnV4xe8d7KBHbn5rvpre8DU4+y1fzVbLJ9Nz5ag96GTXH8i41gXo&#10;uHLTderViff6fWQsHymLL3VkkjPPDkr6oQ/8GOO6PL26s2Hb23dt9d/YZZun6a45IrzQLR4a62in&#10;79nuWz/aPBx6uWdrPJL5HgLr55BU/tjns2yuovt/Cr3wYWPmQEe8w20Me3kI4oGu/9+xTusD3t9s&#10;3vTyAH7/rJ/c2gHg4jM4Un4n+P4sNobPXPtL4/4xtkT3+ZkNFt48KLHund0cbvxbcEautFXWyIS+&#10;vMrW/TyXcWhpj2/QJx9RB2f9JVCdZtyPPCyKTfEol1xsLkfDE3q5bjwH2Kq+nVKuqp/yqfBiU4gG&#10;OP+v7tK3fIVucUQn7NU4Zc+A/PvX//Tv5df84d71HeB2zUm/7BRgBw9c6vOZE/SpnoK/B0Z47qGu&#10;erQ9APdW7TbO9fPI3Q1tdLONMz4nQ/29+E4f/HJxSKYfxYb8iv9Wl3jNOg0/5g2+b+34vfCweJ3P&#10;9mWF0DEnWBu4Fnf0QQ/NZ/qFDzbwUNUvKr2J6RDfW5X0o//9Sm72YZNHp2vQjKWHZ+utvbZnKT/l&#10;+7XlenqPrdQrw4t4617prTPhPHlnO3jIHRzht7TJk2u+0V9MpY3M6H1iu/2Xt+B1z67NIbGTe/7D&#10;dvrQe+VMnZxXfukKrtr3i+fD3Rf1nsxwLAbDy8O5nDNfVO/XW8O9OUn/zW98wxjlrnefcWiE7vnn&#10;0dm8/Mf98d587DrjDgcZNk/BFfmiq/2ia2uf6iL9b404WqsvRAZ49iWL2DDX+t3eYLb+6r84mS3O&#10;bs1N8mP61sejm+bltNdu5JGHQ9d19zjpxw8L8MYv+dvpduMma33z8VwfC1/dc+BR++ceL3tIdOsl&#10;+OXQo9M4SVk9mLdT1jfghSsl34RbPzTpS398nQ46PvUOmhcv/xzfmI+ZK8QfoBO2kmv8H9HmArYw&#10;F8sN+3Nctu7aJiVe2axx3ngIH3JU8NM9HdGD/1vat+73YmxlQ0/Mpq9+6tlnv/DYpxy9nAOnl26U&#10;/U/T7FEdePfB0pt32B4/54PFlfiir9vzWQ/2JaTqkL1nk/uzdfpovguv9auOWx443eNbPbvBK++h&#10;vbHTXw9lc9/D8UDnlpT4/9gw44y//5yVu+pLwYFGPy8Jb/P29G894hf/DlTZ3HxyfLOdvN1fQtc2&#10;8/m2hX+0yxPf5/e5BnR4vDmkZIeed0SGxl5oLn8EP1z6hsePrcL32RrNjuMX7Wv86NLBPkeP1ssj&#10;IOPR4Ts3/x2/wD2e1ocvRW+hz/fNcz2Yvr655wPkoWdxeHu1g94HB3+Hr7kr/bqmr/+K9ZXFmXp9&#10;Gh94D93JM7t/Cz2cfbmjeeAbutVPxpQ3OJ6Mk8v14EPrm7F0ai63FvjKs3t5s+MDxta3nr75Ij84&#10;aI4L7fvPVTkLz/UDfOE/0HwQmfeixPb01fvLAZeba5MAncgp5Tl665qKfQLzBTaMXKHXt/bxyBfU&#10;pX1v8vOVB7nGb+syprqCD+2MK43Xf3pCfw8/P74TnvhVcyRorLtOX2VwWHeWl+pLPMAzmzen5dp5&#10;YPX/5kq/bANdg/3Dv0cX9K5OXFuzks9azhk0+Uajvp626Qh/46k+Gpht0y8yscXybmRMf/lSuzWG&#10;eFr+me26ZiqOPZi2Vmez5vfH8/BML51fMvYHf0O2PWRuHKVdP/SV/eVH6vmi++4d8Z17tjma7m8t&#10;Zu22eFqMGnMyNi5jMzaqr4bXP8880vFnTwBn6DSWHjijqL9EL3+R9bu69Y+cofsnf8lBo9xOMmkk&#10;UInr+JitAz7mDhCvYlJuwepJ9zGC4AJfkHGcbkbgD8yZppjdM0zox0AU3ECsQ2F2dDxcgG/O9JRb&#10;PDa7vnuIbhwP3ST88m1sAH6J+haoW+RwxLXVYV8JBx5MLjM4gy44moD1Cc4GdWS18OviL8llT6oW&#10;tCZZeLyRNFm+AkxyvwcbR4PuN9Gdoz35c9+Fa8e+/uoEivEBuvw4Vni6wCZr3wJOvQ3f2YYTTT/6&#10;jI8Gcq6Liwzxi5//5n8Hf/RkfPiZY6UPvcOXftr6nx8BT0DpsYeu8HcDMj4nz2zL/l/A/nhYIB3Q&#10;Yzefj849Gd8hjcSaSTZ1Nno21eSBD4/kqL4KdBq+wxc//xW5/nE6OXkBOqWX8cbUTnSR+to61z/4&#10;9R4IdTGffhewSptrgc8+dFH5A/DwQz6yzdFszLa1r3EC95U7JM39NzpZXL068gdan3Z2oPPqvbwn&#10;UUYvm8jpix0kTzC7Kh0keovEpLCJTPzCTzePPwu51NErfdVe3/LecXwUT/S1t7HR9UejP3ZIkLKy&#10;vb61yZONjUd3/Zp/ggPvk50dEs/wZ9w2ksZG9tC7yam+lWu+KodcX6XE3sVTrqujB8WF54zRrz5Y&#10;WN/RGJC7m/HodTlnffB5sbaFyKA8F8fq12djprvxi48tsBaT/Px8YG9HZExkN4Zu8NQFDFr6lwZ6&#10;00nzQ/A2XwRq/8DJUDngiBznV5NDn7U3JkJr16FpfsgE2m/d1ndWv8M9k8vlm+EYsOFsjA6Ql+X7&#10;ypH24dLHJmZ4e+gvltM2/c0uezjweEsJx3eSa8Qi2Y4OfZMF7+Lg+rKb+UI7OugdfrySl31LL3xW&#10;/pR762Bj0FBnAQdn82BiWex0E/HhbXXLQ9OVuBh/of14qQ3V0WP7bhPG/1qf6+u3mBerFwPwRs+h&#10;ZfF0OaX+FVrKvkVSHr+gtkm/LdbmT5U7Y8oPWzeXBh4fs9fiXp63Aew4cRN+Nm9vYa2ft+5qlyxq&#10;9z8ndMfHnm+knC7wOj9be2I1tG1y6y+pR3t8Xoyuzkbhl1lXeOurfhQb3gNXiyl8o13fgT/lYnJt&#10;dFA9ylWVb/XeJtaHnaqz6LaL5rRZjN5cP174zjbPs/OzQaC+FZq30IL//PN8qb7QvDwdke18d28+&#10;Pf94fU9nX/ejY0z1xP8C/gD0fK96Db49DFgf87052zixs3FHm+yLS7m5492bF90H8AFqz/Kyefr8&#10;5+Kqm8zQNL440wcP5PMr3V9ksX1+Vv9mu+iKH9moGdt4eDbtPIx+SoecNvj64KW2w8uzo7lEGxv2&#10;YMeBU3zId363sA/++G4PP9gtfW/jcLYrVL5B7Vb9zIa1bfhqXokMn7iLTs/nT387JAiO6IAfobH8&#10;F/2n79mmD6RiKzrqW6FPZ3xbCQ6vPh3z6idv2tWnRFNs+s+E1Uceegy/1eOToXIEnzdsf5jNbfXw&#10;5B9/4T0y06s3z/HtjWO/Dja3ypEXZ3eIVnyPn5//07/84T/85n/+4T/+Lmuv38h9y/EeoPTFleAw&#10;V/xpbGpNUp8IeCu9m8jw9/Pf/K/3EGW/xF4J1/LCfEy+Itv+/+SvssHc2jR8tP5//uGXv91msPNa&#10;7vtwO2302/Vs+sMpLrfBjb5Cx0sefH3xobTOCw3yl/5klwv6IDq2Hu94Ss6Qp1IezL+SS//mt8/v&#10;1WVs8mjnldiA7ZX1hYyx1i1f8WV9bz13+tbv8isa9dfg7rX+6EUXF/N46JvTkdM4tvq2HA14+TUf&#10;dfC1X2M01lNn/WD9RgdHr2u8jFkecK1eX2Voiu2U9Mzf/RcMG4gP/NWXy2N0Hx+ZHx7IjS9364eW&#10;fqU3fxafy7f2COcfbBZceCxfk636CrimW78Qqn3hDj/lI+3GeuvfOLnubL6HZvrRe+RpmTGxofmy&#10;edP9o2vMxX75jX7MN+YU9dVDZLGuqt4fbVB9KsMTHsUoHGSX7772ppOr+7qUbNTPruaajIdHX7B8&#10;SM/8ZjF1cdV9bXlevvQ2Pf/c4QY+vAgw3z5ezhbdR+V69puONyYQnuZ/qQuuL/u+scZdX7TwHeh+&#10;/tXXvvEFONjp6mur0AbT2+JmsTId8IvykmvyNE+mv5cF+wurjKPD6Ylv4m0+M/3N77R3vciPc73c&#10;Pd47Xt9C8BRenL76s8Xq8JIx4Ynvd22kjzyUOO0fN+d+a+FvgJ8+X+1e5j30s/7bXEN/2kZzJb/d&#10;9YE2+uUv5JOnG+cv3uHZr942ZyzHZGzk7T5CfuhYPhA52J8N5NaUhcwxDtiWPzYeWL82dwfI4hdA&#10;cG0e3xynX3/pEn7k8H0W+wtHdYl+wFvM14c+0RJX/NC+9KM7cZqSD3hAurxBH/OB67d9IzttPagO&#10;3u4xYnvj2Wf6ZX/2hJuu5IL5BDuD2T54Mo6/wVlZtAXqc09n/FJ//IGtO4OrfPD18J4+Sv7nQbZx&#10;5h/46NR5B/z8xz4OD3T69YtCsRt8dJ7+9OBQmk6nN3NAxuOF7WO/szX5DxoXAePmM7PNXV+euBiv&#10;j2ccvOh/7IimezylrfKERzIWX3xgMcxP0JU3opfyNP3qZ5z7Dy/pR24vRYkVevNrGLzfJ3Cbs/XP&#10;vbnKnGDOKW708J/7nvM1j6O9eGHv7ov5fPpXPjw8fiY/3UWOxjn7b61mb0XG5e+3pmeblI3P9n+4&#10;8EjO9Ou8++ZZ/edbozd9LN56AJ6+fciSNvrjZ9Vb+rBn61Kad/drWTqbDc5vx0PqAmRFn1y1vbri&#10;IascsRdV+qAl4+m8vhJ8fGrjZv/6A5kz/tv1J94by+V/MXR6La/tN1wnt350Nnzz3a4Zol994Lp9&#10;OHCPT2X1WfpoiXe2If90C/pLZTZEI/XFF5hf81tywT0dzzZkhF8+Wq7wqxPzmn20h6jyCR/XD/hk&#10;q3L/3zFf8UD3R3//b2+u4iP0HD8lQ0pnjB//CY+127PT6Biz+KfHO2ey79+XJxbnXlo5ntlDTv3Z&#10;P2VNHT6++zdeNPKC0p3nkC/5M9f+0J0euhZTHx5G6yu+p/+V88f4W/n/xncztmf2gfp/+tgH/DJx&#10;yU+Ndc3f2IYPAHpF8/LzYvzlxPC0MyO+u/zzJxDXGYKwCT2C1cHSWRIvowfpg8EKwcGjNNCNTO4p&#10;AUPrA69AG/OUWIcsjNEm1SiGchjYAkB7k3DajGu/8IJ2g4xw6WOhqx9e+wDkOSIlCFxKmiMP9wxh&#10;MoJ3TsKYnHzBPads4NBB2ihKvwZVcLkGXXCEbh0oNMubJFRYMBrftxR/7bvuwZ97vNNLF4nBfbpc&#10;osMb+cfrJZw/gm/ol3/8pV5ZfecaPslM4sJ/fwESu3gboouU8Df7zUZ18lxPpi+5aus40S008LSF&#10;Ph0pzzbj5YJqv6L5lsfxvnED/A7mZ5fsBOLqI7/r1MHJiW+DekAGfnFyN8BTdgP/ykL6kFGyaFL/&#10;B7pfkhXorvv2aGTu4ipyd+IIWIAdfnU2AeXHQiTylZfwq71vIKSNzAKXHJ/NRfionen3TXSu9YHj&#10;/2/R9O5BfS+0LzF3sxPYuOlq12yw+i6a3ZfOl87KK3+VOLQH8NCYDB5l+X7j1zZ/dH/24wfFF742&#10;EaXddUrfxrQY/EGuHa7O30ej+jbujfUQ6zbQZF2Mzv9qg46dvYzBi3Yyo3k2UI8v8SF2bXJuA7AD&#10;j+m6feS4p//Kn3s+XJrV5dnF5i7ywhmblWd9O8Y1XZydZt8Dsi0nvMkxfrX8Oj1Mp+MBHmPWfzgb&#10;g1mATqfzB37BF4qvQEbjj7cAfsPr3pQJ3w+0jW70SJ8PB7oWU2KNXqf7+a4xPtmCdh/+BErr6Wpx&#10;tYkFLrwdjenxyUPvue9GMW18oDwEVyesyuUa7rV93Yf+46X85Ho+uUlNTA9/cJCnPAaqm/Cjb+Th&#10;7yfvF4jb0exGOrz0MyuVa3q/T7zw0+aY8NM/Gkx756rYb/GwMdUf2/rlwNP7t7myuSB88G0xfIs3&#10;OoHLeDruZjD9LDrKI30H7w416R5uuQXOLY4+MfANqLuDuGsj+9rQ3KKqOkpd/YpNyJ4xFlZw/8Q8&#10;ZuElDsgVmvvsgMNGmyj24nvsFxtlvIPX2o+szw5H849zOd3MhtvUpC592Hn6ZAv+Q74vP7VY68MI&#10;uAIOMfHd2AuuHtYW99orT30g/D0cX/jng/i/uaRxH1m7ZsjY6S7zbK7N5+TWR72y1+8e1N/x0/bx&#10;UF9PWT0/OP6//Gc5crZY6X7z45tP0h+P/SPz6Kw6rV7xa/M1mzdPtuQzwR9++qk1uIJXXibP9E/O&#10;+V91lrI6D05leTO2ddqfrBnf+Gv8TB68Xk5pzGaMvqfzOwRp/NMRfCnleevILoYDzRXaA6cL1/Wj&#10;QDf8Kem0ueP16xwZuuOZPDsAc3h4h9Nio/ky0NgRy4/388k/gkejeNAIrctly4nB0bHTgfIOr8Tt&#10;5frWB2rXb/NUcRxMPm2NHXIE56fuAd1eqa385N61HHV9y39w4pnf0BEe6Ulfb+ErxZey1wF9+LE5&#10;oDxXF/LlDqPg0V768FXu5W796cvhwC//yebKJiq0X079vI2Ya76yg6DQZGP0ohv48CIP/irwH3/n&#10;5/yJ+/fmYmVlN/TS3j9nd1iYuO1mW75Kn86p4eMnye8/+82//eGX2UjtAIJswQEig4dA9fdcG9cH&#10;fuFza6yz367xYGPfXJG6W6/aYIE+XA3wK7o46Kd64KeztC+mw2N49umqs9m3/iTf+3Z0D4Ff/+Wa&#10;43N+1LHsgBf4Ix+5un5u7B5u9GfT+nN0duMPjBM/HRt8jaWA2HXY4y1P/nQHZcM1vAe7x+P4nE9N&#10;Nrm++THX327K0TsoL+L6AXzW8I2VtAN0+CE57r45I/2tLf3aZm8X8vv1rc/RL97SNruwJz3GlsGD&#10;l9KPbunS/3Odbqwn7mD9YoiNSj/tl+8qu/ky1/zN+uTyB/9tLNSfgyvXcvJi/+sByOwGTwD+ypa2&#10;XHcugYtPhE79rTLJcWLvPTQwxthcL7/hVWwtfwA+8Ee+FYC3evuH/XrIf6vQy9ZO6wPH7I/O7O6+&#10;9A4eT2h3L/xkgKNz6oPL45d76nvhs7JkfD8bCVfo3JjiDp7NJ5Nl+ci8M3r85rPWDM/6AWuY6hjQ&#10;R9qsh9CFY2vs6Wt6m6w3Xj076fuJt9pv5bUvp4WX9lv/rheiX2Uh111T6Pdw85muXeUMvvba5muh&#10;l+ud15DhXbeNz8wHb06bj47P5vnwdz52PiOeN09sTH0rvO+lEPHnixcOv/75D16o/Izjr2KNrOTr&#10;/fDcgfxy1+xdv6+9Zhv89jpj+dc9AFkczg+MNe/4lA++mr/L8/O3jOUb7Qd/yq4zA94SvxzXTyjS&#10;q7pcNw7xJKfhJTiMo+PDa9zZdrYZndUvPm9POOBXT+eBzbvzGVD+g5fc9wBEPXqgfiJOioMuAqkv&#10;kPvsnbHzKfZ8fOaazs6Pm7cf38Zd3fZOdPjwgdahM1z0YU7Gv5fX2EQcsWFjlOwPn3J5fmN3TYbZ&#10;p7rM+OIIj+pv//h9PpI6OvCisxcl6Ejsfh7oPP70uQPQ5orwUJ26p4P0uzo62Zo2uab53bz/bJO2&#10;i3OyLxZnR3P5vfTXA3xjAzsr2hka3Sw2lof4U9dKgeXvd03m4CQ/mXrQboy1IR7xUgjfTy9iit8o&#10;jaOTWy/1wSQd64/vyre+9bX0L97K/mVHY1ufsT9M3x+mje/1AVjo4325nuyJsaxt1NHRD5JHxUN1&#10;ha/ScG3uP37YJm0Zc3WNLbEY6MvBjzcy8v/lbzbjEynxD3KPjpxh3WNdBxebno+RlZ7J7heRdDvd&#10;zfbLk9GRMnB+r31241+j5Zpfb46YX57+50tZN4aH0VlsaT99s31tk/7WRfVv9bEx/PQ/vieDT4vy&#10;t+97APLu4SHzcuHmYbKr9yfp8oB1kq8t+A84PNh3d08u35j/M/bmkJ4JxD8m82QBZz99lPXL6EPO&#10;9Au/6jG8+nV980vj7p9rH/OlGPPymS8g3X/RkdEZvDY8NnbZmx1fnF3s0kVj5vlGz5fwwE+Ur481&#10;lH2TFyqNhQsetrcetVY3z9DD5ZnFQvhlt/RjuzsjvL2WPeNyppziFyBv8FfwbMA9FKkTP4eZIUMo&#10;YKPqyXK/v/dA+x1GcZoKFMH2k1NB+RJZF4Wb0Hc/EGS3iWoCKa30DcOlHYFuwrNo7MYmOO/tpPJa&#10;Q3pKNLmM7QI7/QgOGMW9kqOp6yIjeNcHr5S38fDs4QGDrY0i61y5p6e+ddCfEI3fLrDJFCNKymdc&#10;QXRPu8g0mH7hWmAvuGYLsLa97TvH/kyw+Ov451jFkUWK8Wmr06Sko347mS3xm02gJF/+MoYjc2wT&#10;3uyH5pM9cIFTR/rYaEn2k8zxUztGx8H7xdtgOL8F+E8HA/jwQLeggW4SZL+017HrF6GbZE2W2iT9&#10;PhDd3/huCMuPByDeBGWPBaNk288yBGyUHJp5q3ifbVri6+SmL3+Bmy4jYz+rdj6Qtr4Zl35dnMa/&#10;JSA+XjlT9/UW3HTSutJw/1UuiHcP5heLJeXJSObqIzhOn9U7v005PyX32v6IXsrG4uvDBmx4saH/&#10;l071XZ2ycUPm4sTvxt+i1wM3vumgjX1NDCaEfgc1/U+O5of6ElzkmI3os/jhxmN8GY5t6neIVvmf&#10;nMd3fQtvqTdJNQmmnzzQ/u5L+5sFH0D3yYUP/r179pj9utl4E0vlDjh4bGlM4OPbwYePk3M5aQs2&#10;PtS4xktkaYyUzldszKZgunVd/WTcdBZ8D1ofKN2D4DUZfptX1dPBAVp0b4ItX6H10U/qF790uf57&#10;ELJFBHDdOMRj6MPBr5YP6Jpc+u67moeLTacrPpHrwBbSdA9fxrpPff0CfXgSj+UldXJT9RQeu7jF&#10;d9ropn6oTDtejj/yiqMvvaUt/vhXGeeB536u6+B1fjm88trssgOP90Yp34jd+mtFMZX26peuUz+7&#10;DuipB5ehc/0AfmfP0BYD4bF+2Doxs02bt6DPv8jWg7X0mU9sQzn5yTO59zmp+czF/MVYc3B1RXdZ&#10;wPz6d/3MDH+/TYWHQL/I3IBm7Ra/t7CzKSVjF0FPbp85UAeHhTRe+mAieByq9pM4wXH+hPdPfJdH&#10;PI8fegf3C5svH1wu7y88IsfqHIpu0Tmfomd5PPynzyAywft0Px8YneqEDcQGeyaP35vy+jTf126B&#10;yCqXs+VwyFmjVztUx9PH2p/dM3ZzoweMD1/wowd/ecFHoHkw9VuwRQ/Bqx00RoMDbuO7TiNTZKS3&#10;+lL6G6fd5h4v3Vym7Q7V0NcfTrqvLgN0C1djL7DcPNuMDlxb78yv2YY+2G76N64yhdY9gJEnvDXN&#10;jn3DHn8BdTYT+rPFdM3HzMVygk3m7Nvrx/PpTNzSAbz8Db5+Rifl4as/hJYciI8+8IndHDBbQ52+&#10;utFIGzyLpcnuejoYoDtb0flsTQ+zJx1p03dtvdcn9Ldx/NqQ0J322WG+Asgjd+xXs2/jAtenLaBv&#10;ytngxs+W/Ke+HX7kXmsUfcpj+lWe8oX+F990YA1Ij/rCT+b6z5MPXodgi7fM43Jn8Uym8bWcL/a3&#10;+bFe3sMLudWvfnwy63xt+T92TY7rQRV+gsdBSx9mxo+/n/nDJuv4tynvJhvt1N16wFt6eFDnDWjr&#10;L3HbN7/+dn7g4Gtv4s+XdoAWPKG/Q49/rc56GGH+TFnfcR9+59fxx8wJ1TkeIuv5CLvq90O/+M74&#10;7m9SLsc83tANqKPnbirVOYRKfvXppu+9Q+bzge/+l9/24XPp4IVNUm7NzX5y9vJDfbN8ROb0l6P6&#10;qyK8Z8z2QfjVb3HSeSPX9d/C2vb2/4Du19caLvTZynXLHSBc3A33s2fK5RD+k/pck11s2gd5KIXn&#10;7/3aens8kLtrFzm3Y+N30XkfAD0a9gR0w7/xxt/oxQMAZeM6NPj15RN7Lg/t/L8VXs/Xp8/QSHv3&#10;qbXp2jv/8+fcN26DF19nR/L4dQX9l7fgKx6Qe7KaN/V137UHPE8fn7r69OKr9OiBXPgjR8riC0/b&#10;F/LR6ceY5sjob7Z0zY77/wT7WvK6Lx/htf4iz8AZuBy1da542f09AKF7sjtcgcMhtM8cwYvHk2Vr&#10;tycvHtgvPO3AM/WB6Xs+df7fM4K0sWPzbMb94Nf/tHisLwzPrYf2f0/sENqVZ/Ygl3xCX6CysVf6&#10;du0WO+sH6LDz7rvWt2t8eqw+Nl4eqr1rpydrr7/GFR+aae+YgFxxcHvWzpsPb+mFjnlhc4MxgY7f&#10;frp0H7R/dDB9bE10+Wr56wtf89aD0cTHG5vSmqQ46bDwYj+8bo7lW89mlZmeo8Pf+EyK/BkaGdeY&#10;IB/I9dnZNTmrl+Dis2tDa7HG7uYVUL8JjeMZ/c3l+E0Oy1h8G995p/SCj54is7ivvh6N8y3nCHiv&#10;btJHHv3pP3qr+uJv8doD7pR8cAeLs5u8cToxtx1/43G+xK7V7dWj/3ym9jeXBU91+GgC/FmDiCnj&#10;L0+CL1xbv1SP8AXX/IDtlwtu3nUY7f+88Fv9aOtYMprj5UzruEF9rePhxu9+OYlmP5EVOnCru3yJ&#10;B/rCf/kN35eX8XhywzG/A+OBDvqQLOMapwHjlP6f1VzFB9jiFz5z+XyU3xRyLdaV8kX9htzxD3SX&#10;G54/4DVjTo/WR/Wnl8/rKwF8br/kU2f6R974iHlSm5cf9pL35LY+BVt/4He+CDeduD4ZF2P0HFzl&#10;nc/7NQ5fe/rJPd7ouAe5qdsns/hB9EQX2YvZo/a/mY3PtbWxcyT5qmu/9Lcv2/ng7FTZxUyu6ad2&#10;y9xnvfODyPanfdljvsUH0PcQ1qfi5bHtG6wdfr+vedAnfee6dkMjfkImgLedn5kf8De9LO53bXxj&#10;M6C9+grgY74waOyGDhC7+KdDstBJ54t/DN1e/2t11HzCnimB/ofDdc/rxA+6+MLD80/8HT/qdpa1&#10;/0zufJR2fknv8sTtterf7F3+Q5vP5Hq4XY8/MpVWxmirr6Td2syYzqWB5tPYwL6arDfPGGcdbW9d&#10;nVW22CN9xal5YP95ZC+0mFB386cXGOxbP79IyZjN914OmR77/yrhnR7RbdygkVgg750na79f1Hsw&#10;Jn74kLOen4aWM4XlYT4kH5gP0Jxtzv6nh8bFQdqVPRcKTWvy/s93oPm29OnI+K1DJssf269nAdFX&#10;fVtd6dLlzq/o+XLCn2B0DqOBszA4AjN8g/IxvMAf1LlBD6EnzBKedvheP4qOMEuKX4Gvz5jfuN7n&#10;ehuOjbkn8TYWFTrX4w09eCbIeJpzUaBDz/7ZYq4FQBetUYS2KiJ4BePx4P5zsF9eZkBjGsD6Bk+/&#10;+f/6l9fULTD3q5MeyoQGnFV+2iWmGj79F1BzInVf9Mm0coCHa3/3D5rYyJO2OunTbYMwZWmEnzpS&#10;rukbveow8JUwx0M3vgIlzu6JGwdhj+NHnz04mG4FC6dq4khdbZd+TZh4axv+BF/o0YGxATj2dBhu&#10;vgFmz8NtAz2/gwcOMvCH6RtU1jeG/Mf3tc/PBnjBR5/Gtn2LZ3LhTXnXbIw3/WaXlBnbxBa++wAp&#10;dOkfPXS7WApUlrShKUE0AaX9FtXz3UDqP7YN7to3uPEwW6ubrcsHfT5+toh5SR2ujv0GX4Cs1cNH&#10;b2Jx/di0yS402i+84h/e010h9eRDB44tkIab/wz/2V3cREYTQeq/m0nROD/v4yfT3eKBfo7n+kD0&#10;SVb4Ti7XtcUbq7ykdw/GxD1c53t0BR8fs3k2ScGDvgUMec6f6w/swp9yL9fAfTjljB4gkac85j79&#10;atdcd2NaWP35IV/9+OvTjf5dmKTs4k0dP+nEMB7bN9fD/QXql6gvXujqyRFQXh61iJx8X3SXd8cP&#10;X6nMgZOD3o0xQRvTtvjKHQoaoy+Z6Lzxlfrmcu0Piqt0yXG4jf+y68WmPssBg/p/oHGT9hujvA1H&#10;54sH/G99LE7gWh6jm85XwVO/hrd8DXfjqfJenPGx+at7cY3ecIx/oK0+nLI+qYw++FjzbmC23QEB&#10;XZ09q5+nu37qo7okx9NR8W5BjM/6TvpufvDgjj/buC9umgMyHr0DdsMXPJUzeCpf+k3Xo3M6Lp5s&#10;kmwW5ouPlwD5jfd9fi81mM+Mp8sdRM9P/pLs8RU+uQWVnwS7nz62ITcPOmiCfzTIvzl9cta2ZAp+&#10;NvQrHH3E3flLD+5S0qWyskSuHWZExty3PXiN2QOQhz911VGuF4/sQg/L8ec3eDgfla/pub5Zm2RM&#10;bCvPy+c9TNHH9d+Lk8VK9ahvoDZOXX3hAfyVX0netKNBZ3RkcTv7PFzl/cVKYrsAJ/nB61v7Bg73&#10;8rM4GQ/NHZm79TE/T898B5/pD+BL+fGd3B8vtxFbXAG4r1Q/H7P+a65K/T5zt4dY1m+nh/NvB7fk&#10;6hoi9+S1BpHr/e+Az43qN18bX8D8Op0tHspT+nnwYQ6zUescVP6Xp+Qy/P6R7ZrXFqtfD0CerxTv&#10;ZCqN1LdN6b787Lr6xmvorG5jxtvivzoI7DA6PIXmzcVsgeb5x/qSfbmCfqszutbmPv33Bujsq57v&#10;L7eNdg8RX1t10wecs+lsuf6TbXZe7h9OvMO/+9P5lx3Ylg97QGvs8X7rP+Prtx334ix4/FrCf3jc&#10;2uM2jnTiJ/U22d4w958fNlHykwOd76bffoEQuilt/vwfXOWPTsVtYzc4gYd0/lTyhyn3MMLhRnTW&#10;vETf0bt8TY/0mzr+45BNnP/YQRC88RmfG3AYAn8P0VLnlwDi5ts4I/MnvnPtIOGTG75t1z+4d7go&#10;v18Miwft5HxrstS79nBg68gvu/bXIvYV1e1waGsZOt/yMz0N9w52vjbBxpS/8ALca8ML+/ah+LOj&#10;PLrDmT+GbprTt7GBXmA5jIyB3NdXoq/F8POT2v75Tfzj4vrkMHZyLVaAPNP9R+qtQ0Hny7Td+psu&#10;0VO3Q7H0xVug8qafnM/ne68tOOQCvDj04hvHB3p0tHw3vXbNX33ubUL1Jzed7WUCutvYs/PJ1ZwS&#10;PsXIcLILPZkLlq+3T5Mv2ASfs4u4vLyi7qe57zzS9cJB5Hkyby4Z3eaKlO7hbL5Jyb/JdLFkzyBO&#10;Kn/gZ299o7/xe2nkS77qLuWtkfA5Wdk815X5yvGif8c/2c/GXlyYz20MIOt8ZnjN4ft8ZfomDipn&#10;dRCeYvNPbFbG5ac+BFWmzdqmtNKf/frALf31bXwG9Gtsx45s/uHZ2im86XsxtlyKZnRcfGhnjH7h&#10;rfMscJ26w42f/bJ2stDNDsSNnR+S60MLjwV0U5IveJabvuzYe22PD3RvjyyP2n/UPsHddSa/z/X8&#10;Am78LJYbf6nX56vvZGPrxU94L77pqXLjD57EiP+LW8ztxcLzq50FuE/b4x8+bdZR4qN2C+AfjX5t&#10;JDzUtoG//G//K/72ZC0PbLT4pzO4+hUMfKSUGzoHND8/m6ZOCSYDmZLfKpc8t7qumYLD2qU6SElH&#10;lTPXPqfkZS0PUdm4n1dyMJhxPUiPrItJuOFhm/nBrYUP33zizT8BPJOne47gvvVT887DicftYaY3&#10;fgiqk9R5IeDPMjf2z+F//ds+vCVH82nAPGG9iLYvhhhnLrP+/NBOf7oF1v/VW9qmu/G4eZofTJ/N&#10;R093eKTvxnHkgKfzU9roYOuGjS3vaRvQ3ZOl9LcOugd+zZPh58fm+ujUQ40+6Ek89aE2KD/h+5v7&#10;+lF9Lzzk2n+IisH5XHhGu7jjO/F/vmo+aSwnlui/sfR037X1s0fLv//n+CN+p4OLs8Uf+w/X+e7N&#10;Bfc/MtVfZL1fCXoJBB/HNz8zL/qvB77e/HGxF/2wx/gfPfnLvbxxeVBbfw2StcH3yE7XqcOjfGCe&#10;86uR1oUXtqgN2i7HXJ5IPkn9fHC83zxGRmPkHHpxDrf5YjmTHo0jmxcV5DGwT1DJdevHP+o7z36b&#10;q+WR+UR5zpj505ce5iuzyWKG3sYPPj5nyY9G87k1Z/ovvvhieHSd/v1FVPpa/9SnM0Zu2rlE7AJn&#10;2tm6NAPn40qxSO/me/Np9ZlrdY2pQPl7/Pwq9v9Pv90XbOTvQvrMD8nHPrMtsM/oPFSeYrP0oyf9&#10;6aH/AZwSjequ/M+ujbXQbX5Kn5/EJ/iXfNiHwumjzefuPXCpPoNDH2v3yhnas9F0WTrhuXIGZkfr&#10;pfkL/Q8HXtgivMbHu9YqvgD+Xj/tzuP7tZriIP/0bAyfPB+sTqrH5ZriTj98/EmVnQsDFnwzNDhH&#10;gPz/hL15N2GrpNQx3h5aTHE/zibEU9m+eRQjjfEx1c1KlNQADTC+hSOhOfx94mQTOSEiQBQIxxxg&#10;dRSDH2/rcD6Lo1uc9xM75eUlkec0lwQY0j36Z6iTt7IHt0UbENi/DI2fwdv2jKvjSQAzTN8kTr/y&#10;iE7Aw4MF0IxD+dothJr40f7AgufDD2M/WwATzZIbmmzGmNP1OVQ3GalDW6Bq49zokIuN9vR0uqyd&#10;6Di2YifJTv0lE3IZ/zkMwYfr51w7QMXTxvmTLYus8U8X0w0wAfSajuCiF2Vw7WAqOmzf8d8AD3/H&#10;l+s6dsf6U8u197t41cnpeDoBHz6e3qvT1P15Npb02AmjeOKT+kcXN6abq5TA/1A4WAfq+6ZAFhPf&#10;7dtrdMt2wRV/MHniGW66ZSt4PVGVTMZHgPyl9ezuuvqg68iDn/S5BCN5dnKG58PnN/i+gdo00Mkj&#10;44ytPOGfLZcE5ks2UrcAuoli11kERA741HvKayHQCasyh5br9Me/eOvbmORHL3XqQX2PfQKu2dqv&#10;O1Zno/9NLglv/MoGVtzVf8vTHjjJIXDih37EtQ2Z7/7zQ79Gwy/dyAObBMar9uKqjd5ha31memfH&#10;H/9dFuz4ej4uPzZP5dr/mqwNDb4wXqaT6Z38+KqcclBoyF3b3AZH7jspZszpSAknOqA2eFDew9fy&#10;8YP2X4nOIH1qX7Ky72xYvlLe5/8G0QndNg+IHe3rf/qpjMdH9En3oLzl/trqqwE48bRJeXqnYz9X&#10;bH6orpan+GFzVMe92A0PHZe6LjJfHpl+ptOLi24q5IzOA9N1/TGlyRcP9DGgMzG1fs2TgePVLxU+&#10;dNPndFS7pl35g+jQwZp4cW/hs5zIj58eUt+HxZENLnpa7qKv1cG/B2CTy9tAi3lz01vopq48ZvGM&#10;Rg/8Yw92v7xcv7H5D87zofE62ebLKclVXax+ehd/Fjy5Tps++tPjX/2Dt03Mc+MBzw5m8FU9R7cW&#10;lujdhqSfFeicCv/kwlsX6NXNdCHWwPl24+LhF0fX3jb+yB9qy/ma/NW4okP0A/o4NIezb8EG+KhN&#10;r5zWg6Ms7PXnC8bv0I7O0hbc5g5/islOn3kv5XKkX/vx+8XIFpPiYvY4X3F9ejfGHICnHr63n81Z&#10;cKCfdYJ81UOkx8fmtNlqdsYDvPMxui3cfaA2TZ/qKbT48vLQaKLngYP66jx1Fu42p36FYR3jja3N&#10;z7F5+PFgsHIGL99cfP0+4/Zrrm9zwLfxfDF/fBxPXzENT/SWkh3nj9v8sy9fMD+a2/y0mw53WMbe&#10;kfXB0TzdOORnO7F5G2r1R99BtjmQX+wh3jaJcnQPQdJ38fFyTGRl/16XHt7krlynXyFty6cD94vB&#10;x1eu2ZvfmQ+61k1ZOauH9TPG/elInBTnu6cb18DDwLuuPjO2ZaCHtKHRhx+hwXfNlfKntdjNf9N5&#10;6KfvzUH3oJx+lNVZoAd19QsHnsZF/9l84c/aX1zpuz9UXXye78JPF9bDNrr+OJNe/QLk4pw+5UE0&#10;vQHqT7FtpnxX+Ds2VeH3fGZ/5LgHqj9JTiSPTfo2xpE9uUb/73nL729//x6AiGufgM3aAr3Ql8Mc&#10;cP8k+Gyc+XHtEuhnO+t78kfWFn/n3hpjByr7DvPiWt/W9Tp8hvezdddNAfzsMF176nLPdj3YJG+g&#10;a5bk2sZQ+PFg5ni6X7Lc/NG8FJB79sB9/qNk2yt7Hd3QndytlK/5On7pfnXz+W66c89+9yt4dPC/&#10;nBGb4z+l/Z7/drKm4r8Oq//SGiz9wA7URr/4YhdruF/8di9QtT32r68E6I5P/YU3foNzsf38mb8Z&#10;E2isiKu0A/8VU/nS1rgsTb62eiUflNPq1/wERP7JnjLXo2es60Bz3exl3YYPnzpjw9s07xc18b3Y&#10;od/hti/h/6/dA3hrVnP2L37z7/VbebU2Dm52JJPrs5/Dceufe/Gge+vE1dYLT570+2EPLb7WFV5G&#10;MId/+dFkVvcLtsz47h2ig9o7uPYQZPrwcHQP+jb3eTA8CE+RD39w/bWDldT91X/7X13feBv5/gOo&#10;n99Kn+XS2aH3aKEZevcARF+ywFvZo6/atPrGf/SSuh5yp/6vjQk+ujJObDgo6Wdtw7/DFvmIzPKT&#10;cvmfzsg43N3b/k3K2p+OgAOUnQOotwYQJ31Qrl/q6f7iwFwKtzfe2QXuj6/lfjl1+VHdB1LPn5oD&#10;cg32EHV27Pi0FUfwNf7jn0f7fKQ6td47fVtf1U6Ty5i7hmP2nD+D5kN+6lcCuZdL+1A6OZEdO7dW&#10;hvCLp4zduRDcwRdde9jml/3wGo/nnmcckPWNn/71GX1+P3tnbPACdPcpU3qXd5Oj07fnQMHBH/ii&#10;B+O1fcbaf9vviWsyGYeO+8Z2oHEWcA+fh+vNbQH+uE/ILBfeYa+cYr5zqGbtK081B6V98uzhDZvU&#10;X1MupkM7Y6sj+TF97mGXQ2y/ZPrp3/s/vPkd/+5/WprP4Y29+AEa8unFQ30nwC+/25cC/Mo1bRnb&#10;daN+AbF16yLQtTEbp674Q+eH4euvU4+/7ySHmA/xKQasvUuPDdLnF7/7353fvARQHYc/NmOHPnSP&#10;3GynvJxSX8n98tL21NY85o17sRDf5EHD2PmMM7od7N+9/ah509qgcReo78CR65bBuVKMzhfM55/5&#10;Mvbd/AzHYoQvWCeY76xtv8brl5j5m+X1b9cDfuXvgUAfoKUv/umt/tL18FsXtm5+7Zq8XWuk38//&#10;2z/3/wqto+sngD6fPxlHR6Br3/DfuSVlX8BoHIVu+nWe+IbvrSmsV0ebb5O7kPbmgQD5fvR05tcG&#10;e0hhDfWvf/hhcKArH50NrZnELx//Zfr3Vw/hGd9os+XOZfRPTqheyMQHI0v4GI/815lRxtYn57/4&#10;bb+MIbd+1oldv2ec+PNSHT/tmiX4+n+1ue/ZpvjP9c296jbHoB1eHj9yj3len+25Jzc+7hwK7IEW&#10;/VsvO5MSO3tA0LUcXdcO8kHGp6/zKvisceej8hl88K5veUif+n10ipfji97kY3nUXGpcz9bSvzpO&#10;n86huWYfX4qwVyebfNazyJe3b47Yenoxcr7a++DB4+cXrblHX1l9pI91yi9/4ytGftFB/vmdmPcL&#10;5f4aNP1rd2uj3Pf/fsMb+ujIy40d/pexnX+ezT8Q3Kd35wl0puTb+CYTMJaP8989TA2/ATmU7eS1&#10;niG2PvZ//sg3rCt9WrR7llw33wTIzs/13zrgX/7wJ9v8LoCasNLg0MWgzx9nt26KwqxrjtJFmjEd&#10;t/IIdTOUewxRRt/yS1ufeIU5uDp5PuY4GodgLAvOTiARsg6T+xk5+JowA8HRhINm8OAJfv23MBjv&#10;DZgno/sfdRG/pHqKEWCSHMfqAUHK0qOs8HEJBlhk9rA+Ca0PPIK7ThF++hPq9MU33IxSQ5MB4C/3&#10;nLqA19ASLNtIz1g3oTVZpv0mmHsAJOFccttiPBM3Hp9tzsmqm8B0o93iYQsMkw4H6aFWyyW/L34W&#10;IFtooPPPxUkfO5wcf/BLYPxGeTDa8J5tds9xR0MpgS2xqUMPjw0QMtMDGilLO2U33G98Ayz92Voy&#10;PDz6X8Ch20WNSTX1PUw0JoErKc029C7Q1ZM1k1Ntp366tYCoH6W+ydIElYWJa/ohRyelJlx2nU0b&#10;B6Hx0VmA/+EBfnIu2OcXZwcw2Zeom+RTuq/fV8df/lkbaotd+Z2687PTEdpfdp3uOrEEehCuLrBY&#10;Q2Oy+Fmk2Pxuk+ImisrxxjU26CZjyiNZY6dtit+GJm3zEfE5W57vADi7MciYJe3pun6QZKu+9iXH&#10;g/kW2otNpX54v/rF5OK/v8KB43zv9f3gDU2l3CY3idUrT1/FmwmAjsiwxdMd6uCXHqc7oD+dAPxY&#10;oLIZqJ71Iy/+2o5POrIgC4+u9X981C4P2JbP3TWQe+nTAq2bOTx13PyD/bfIi2wdv/ijb/cWXd6c&#10;7RsSxqW+NrGQLE9+QYVv8qNt0oM/MkbX/V+CxyedddLJ+MZI+CGHmPp5+njT42dy2qOBv+qptrR5&#10;uQX64p/+6vcB/i4Xw9VFf8DbBPrWfwLjf/3v7fDev8UYPdMp2nTWWHnzlfifXicLOzYWkmfMHT6l&#10;gXYPRz/2m50tLmb74E9b8WU8uRqbctHLQ6Uf2nRbXwlu/k539cngvxifH4cv/Abg1f98XV7B43cs&#10;DNEMzuIxtvzgITjoKTjJLy+aj/tQn94j181vjQP9Mq5xS05leKr/h1Z/Ph7fqN+EpjnJoklOWcyM&#10;rtL97H8ybK4VY/Crv7d39JU/0d+hDT8euO4iK/AX3gDMPbk9CGl7gK/d/Ejvt26pHumz9NjM3PHf&#10;e5jipQt8ADj5g03GDg/IMty+f/qTzh+5FgOF8X9z9P0qls6+Y55IH/ywKfz63IOwe9Ba3Knj+94K&#10;8kD5Fnb7U3d90yeg7H1t8nSacfr2ANMBKr3gk27Sl1573fHRafp3UWxcxvx1xhi/eW556PTVTYWy&#10;cSNHvHn4yVPbZdzNXWT95BVl2hyGVhayoZ3r01//3Jc9e+2hcTY+8anmAvYLDvFGz5NR3/lKX5aJ&#10;/fjJ9BGeA67lu/5nl7rSSz1+xCibtn7AN5vvU6d/5Us/ZXUcHc2/1r9/8h+ebg5bnlWyR/iMbs2P&#10;dLz5ZbqvbuBHpzjG18e/H5yNNydFjvLxP//wZ3/jD8vhYN/lgc7DoStn7lu+0W91nw2dce7TVh7D&#10;69mpv5wgY3Qx2Wdn9UefTDb0fYCf9s5HacNX83r4UAJjyS4XD4fx4nW2pONulNLXQ2Vx/GfdSOEx&#10;7XC41q85NnTCw/fpoXPNDp7/IrzsIc1oV7+B+TafoQ/95+fLzYvlP3egK8fm/qfB0zL95ZLPIUnz&#10;4HLx+uzNUDw4HPG2qUNINnDvoQQa9Nj/IdEvbXCT62J4nw5aHj+e5oPre7r9SWIAkJedxC0d1bei&#10;R+M6nxTH8tjX/fkQ2Qf8SptYbC4IXn643MZW0Q0aFxPRW33xlXhC4xfZsPr0cd8WDDjMIwu/KO7g&#10;oZvDs5z/IP3mc3jaAVfzU3jhs39t3mmenq/YX/k1v72V3FIZA12fh6879Cit4B794E69OUrZvVlt&#10;u1hpvkn/7Qtnl+Y1/uM6OmoOCQ998AGvsXwr9XhY3M8G8E1PfBld8oTf9O8b0o+e/veWLtn6NYGU&#10;pRXd1Uf15a/vvnJUlsnYOSnXpZn6xlnwga5vg8t15Xwybg0+n8CnOed8svPmoyHf6tP/WGh8jt7F&#10;JZ8uveQZYN0wWWbrmy9PL9q6jrV+iUznA2zqwYO22S5QGnLX/8i6MLYnf+p2UBzbBPT5Udal85nN&#10;OWxV2+S+D2AefdAD0NSj2Tb9Q8tDuR/QceQUa+OV7qzjvvRUPwmQgx3V46HxmH7WO/rRHXuZE+GT&#10;Q5W7xiM9z3ccoi/m1YvDyPryD6DHrzXCm0NS34PBzMdysDzanBw5yNbPuqTPt/tLcPVbP6D/1ry5&#10;pnvwWYuFl/oGvoJnh/Wjjdb3Iqs94MWzutrh2a72T9/ykTb9+LbxdFgdx+5w47O+HT7w04dR6UvW&#10;+f6D4G1OTtvWcmR9a+vmb+tOeOQRfoGHxFv8kv35o71Hz6JKT06eX+yAmN8mB3bduhhrrk8fsDXK&#10;W7M94If49D8Q8mD3G5HBWuZnZDkgW+Skc/L9/B/U5Tpt/KQxqaSLQNei1Zv5ml88/w7wI/2bC6Lv&#10;7ZH3i9nmhYA1Dn1OhxtD1/B4+AEne6HlQcr1J1PzXKC+Ft3Jw5sz6VC+nYzKnXfNTzZutPjqYmb0&#10;56Pagydt5St18FQv4b/+l2vjGh/6pt/2YfPR84ueTaRv/TprH7wtpz8b5J4vfOxEvvjk6Yce8XWf&#10;rT5d7pc1XnQIj3+fOEyJHw/LOofxsfgRv64O5K7uR9mGfqdXuK5kt+q1Ogle+4CM41O1Z/i0Xtm6&#10;JfsCOoiczpMcqu9Qf/3gIac5DP3tFSNTdTWcxRtePTT5Xvhf/jBnJS7QC5hv0dO3Z3/JHea62Wv6&#10;o9fr15gJ0L//SyNL/QeO5E1l473j6To0Xx/06cfYyh8/+dk/yV3hO/1+lH3D5Sr9+LZ40Xc+jB9x&#10;nnj30C/t8O4lIjp/MnX8/FHd1wOp6DYln3eG0V8KRp/WNnIYf6r/pp3f4eO7v/5t8TXWtIWPjndN&#10;vkD5Ch1j+NYedk+OzgHF+2z+8OOtuSk8VFfpP59enjSP8C/47ffw2TVjYD4w/FsPw8/P978hfI+u&#10;/7SfTI1fZ4x1SfcBINfWA53bAuhePDVfpU9zUKAxpr35TB7N2PrJ8FSe8Ng41Y6/B/dr7Ob9lOal&#10;z7yA99S733pIn+m1D2tCe7lk0Ad6Afo0VizIz+afP40v1JbxCzjp4nxlPvJ8NHTw0TMVdizu6bjz&#10;XnUQ+crX//AA5JQT5T9GMNrJ8JWgzHMQSgvicx5IEDP23ng6gnOaMQQotA9AmkjhfX0DlCgAayzG&#10;ad2Y/8v0x3gVdfgD+yVH6srT+EJP0qMMCbaTC5wB9zeZlD8KCdSo6JPnBc+UC9cOuNwP8E22TQ6e&#10;VglyPNSYwWuC+VwXp6AcP5J7HSSwSW7O0wUkXYHKMcepY6WuzhQo/wFP4z6yhI8tWGbL6gQOMpzM&#10;ygDnX7KZ41sg4fUOSW6j1QQXcI8HExPclStQu8PZfvGHwB0EqJccOpFlzHiaXHzFeG3FE1rdwKJZ&#10;HaYe3ndNx6URHWyTis+N1e946qT7+CavOj5ksw1H8egvsDPBOaSj8/kCHIPSyvjhQP/iQ9/ZQL8e&#10;JOe6QVfbTX/eZIRjE2/qKws9L0nNXuPtfKp6Tv3Zu9fFG0gbH8X7fTZivjk9tJ8+9JY2ScykS9e1&#10;p7Hf4F9yWXyQQR/txek6cHq4RVbfyA0tb87Aszf62Ws2bXxFP4uz6fr0ffyevMWduvE9P1icf/EJ&#10;qpfG4h6CfvjHMxyF5ZjB5aj0hbu06cTmAT+TrT7SdmPZxETrj623GLlJtosN9/Re3sYf/uWxyRF8&#10;KW/imu6ends+/vqUHh/GBj48w8M/q7vB8YiehSU8dNSYoreW09nF6PkPkB+PdzjgbJ7ki7ElvV/f&#10;gy9fMymnX/reJFqeDh7u84/pZZMNnXWzZRJtLsbTi1N9PrRHR3zKrc2vuRa/bHa+ZGHbeYIva8u4&#10;6WfXDunvAcg+0TQ7j96bR/D4cILlPe3DAeSc2jm8OVDbH8DJEf/atvoPWbSTgd/EZh7e4LGLBHIH&#10;mhvTf5u0bfTV8xG6m35uAZm+uXftJ5wtH098oD4Inl7gIT8/ugUR2832/Gy04ZFP+/CM7K9NrFow&#10;VV+5H67Z0kaPrunm/ObDi77pV/1kQbKFDDn8f5RFysAmsm/jxf/5z3fTtzIdBEf5yJgvXcF/Nnl+&#10;lX4nR/NTwLW2tuf+Y4vQvAWyGFw+n//Wr1O3BTm5p7/6NBrqQx9PnTvghT+wN3XYiG/Pd4ebj7G3&#10;w9HxtZw+3IA8fZEkOPWBgy6WI1IX2ZVrJ3fken5A9+icXdiV3ntwk/uLc6X+rpXeyi0utgNkDx4b&#10;ox1GvtiLHDefd75OXzRtHOS/zmXFzQah+3R0sVT5MtZG8ubg5W+H2nTLB9hmeMrf6zefG1Tvadun&#10;NW9ehP9dh0d0+r8e7B8e0b8YcO+XAOOTrZ5MzzeAfmylfnGr72jUl1KvD/j4lr508mQoZFzlIUfa&#10;u8BOn/qCMZG969+nJzYnI15B/SH98VEew0PXO8HTh+ePzvGA5+rOuNC4Meo69wVX3+DM/Y3FS+UN&#10;3W5u0H+AHznDPNrrQuSAL7jvxZFbD5iP4KKH4k/ZPJhxHmBV9oyn84+O0t4H7sanTY6RG7VtjcH/&#10;tnaRl3zyyks7NjY7qFi/+V7kiH/pi+Y2Su9te7TSf2u49fn4Jn7QyvXpUT3+4TxbV/fBt/gY4Amt&#10;HXqMhx2kzR+3kTJ2OpffPTjwUMR8/9f6Zd7cOna+Nt2wHz3gbToH2uDtf3UFZ/NmebJ5TJm+xnXs&#10;AwcCbNS4e/mCP07frucDrXtxQg9KuhJr9+JG1/gfnI9fdNPW3BIcdEuH8F/+mA3/OXWxV6597oVv&#10;86+jjS84yMymGze787WLzdMDflx7CN9PCLuvXb/m8657/uvvwr9N/nzM/LmXd+Y38MCH5tbaZAig&#10;kRLem0vE8K3H+pD5tfVX+cE//sg9X++aunWTzeGS635+KXr8q/hB9xSp5xd9Uzv1eKp86OmfdjRH&#10;d3kI3spsTRJAq5A6cneuKC/zAz7D1w5/c01xkDnyBejhdNJ+r6+68ys5Rfzvm/LjHf62t68cH7oP&#10;1wdSV5vnunGd6xunv/aTScnexUO/ga+8NHxwAPcOnf1KzEFx91nBPdlGVzw5FOvLOI+v5vf473LU&#10;/O/g4hvwic255kRjlte+1p98879Ht2/ueH6xvTO/mS7QY2N5AM9i3hgPtL7ozj+PtlhpPqsf0BGb&#10;Dubbw3v5C1y+nOyTtTKGlrabZ7/ss7ifDiJPAD7XDuHJAdd9G118wVtZM45uwPovr6B1cxAbo2Os&#10;+6252JTuvmTVTnddG9cn53+dD+Pz/FUfPodOz0+CD39dG+A5130YmPuugdJO3w55+eWt+TZn0RWb&#10;sM/0hz/+7fv0X/pcnZzXh+CNp+W/PgT+4BP/4TGy+0XG+S2frz3CL57JZ547G/3KWr/X8f/g/bEX&#10;RJIfHe7erz/+Iv7lF3QOHmtX+m1dbB3aYIfdoZlrMl/OpBd8dJ+aezjoASwe+VXkzzU/qS1bvzjU&#10;hofNUfDa807W2zvhaX1CM3W3pjH+HkrPjuww2APV5y8ZY4+zXDZ/PD8q0Av+AuKxvu8e3x3/Yqx9&#10;0ea/y9PKm8vNf/1j7O7BvuLOCwl4rQ8W/3Ja57fzDX35R0rzvVzOF37+j/+eMcEHb/vASbbt0dHv&#10;Q9/w5bp5OXBxcD7J9yp7cUwOIAeQrWuBD8wWlS3l/ssueEtzv2rt2o/OEy/qySmOiv9B5QrdrTfE&#10;vrPU7Y0m/2SlG/pSigN6mJz/Fp1vnE/KXdxV99l/L8c/3QdKC51Pebysjt5ONrToU7zcfKGf/sM5&#10;36MjfbVtDcxGT0f1/eUcc0kf1Dya84314zeHg7+ZQ4zxuSe6EE/soA/Q37jq6dGbHPGV1BUPPTxQ&#10;p79STBpPXjzx1cZRxm8+HQ/lOfxWpsoIp3W3B16Zy2IbbV6MORnZo/Nz7Dnfe3Pqsx192QPQ/fZK&#10;W5f+MP7e9VxlCGhPKd6M6a+SIofcIYe1jm8BeEOncyLdpd/R89Cl+SR1Z/fauLmX787v1NWukfd8&#10;ErhXD9e3fovOH92/vkrjq4+AfYL/GbVPXdy+9VRilW7IXFroRg/V0bNFfSN09uDQPbnGhxj8k8+C&#10;6x/XkZGaRF2XEAW/RWHbV0dRkgCmauTUSXjDZWFo/BLBKYgjLOF6cmvROOMOFsh9Qpk2i9YyXqBQ&#10;Sgm+tDc5E+QZr7zlvo77+MdjA+8tqtGssoN3Dp17oG/KbhDibHOEh7P9JvstnlcfHLmvEZpYovzo&#10;oAm/h8/hlbECn+T/4IPX/eNJAJ3DbEE4x9n9nH98T6b9/OltRo8PeghtMpysoGP1i15azy4HT4f4&#10;OScHF+To9TrtFoifiTUlu3hDmE7IvX543nggibJxaRjHPoXnayl7gPZ58zZ1qT8n5iOXdEDHl/5s&#10;0rcr4m+AbJMreByckBv9lB875Nq44Y+e2Jsf9kBr+qK/n717Y/Ho53t0cLEwn2Nn15l0k4AAP5qN&#10;BKYEG17Kr77Df1Cfb//5WEHfg1eH19qidc+GAXLQieQ9uS5Jjnf4z4e0gyaVJsvfd5yEoa+f1OKF&#10;jON1QBdNxJJs+vUtaQu78NIFQOQ/H2rcpg8+6Nt1F7jaUvYglh+kfgcOo1F/bzmfmA+l7snK3ls8&#10;7Al/fTFtjTd4SxPwiYyPTPU9fekmffVjm332YPr3YGw6VUeOxeHpit6+/G7xdG2u0Sz/AXV8CQ31&#10;8HRhmPLsUf2c36CnT3EEcg1X/RGe1DWHprTZOZ30no4ezT8COALzgUBoKemcr/enoEn4sx+d84eM&#10;0R6a5Utd9FUaAbK3pNOOme4/NggYs4UMfxndyTN/q56q5/lKc0fw/jAxZdK+N0dA7fb68p2+GYKO&#10;+gAanxySfu3TnJd82IXrdEpfBx/75fr0X//8yKzf7xMP/iTtvz89h37w7Y0h/i0+yBy/iC7Fzd6A&#10;hROer7h2vQOE+dhnoxL9lyf0Sjd96Cp4yt/LYYC/Vka800X4GK8vBxWmX7ToEG4bqH42LrzThzE7&#10;1Bk/zWf60UU2h8Xx9HhvGX2bTxYzNuLjUTk90ov+4mR8+HwLXcstFu9+TXk2RaPxnLFdgJYHsr3Y&#10;fLDYiZ5vXHA3rkprNi8vGT+7ig91xl8Om3xtO79Fp3Xzgdv83yFYffTGhL/LNeJgC7yjgR/jZydQ&#10;nxdvtR/+46vFmbZAcQbo7Ft/3QHBdFddBuhyuXZ5V3z05/dP1vNnMt09+OQd+kEz5fIXn51u2FtO&#10;6uHnwzf5Auljo92DO5/Xib9djNXecBsT6FoP7tLCh3LzcB8K8o1nKw8w8IK3+RP/mc7PjqfX8qe+&#10;1+bkp7OPviefa3RP9+eXytlneXN5Hi/TKV243mccFrOg4/9P4JvkA0+W8Zpr8tNF+s2+wZ3+bII+&#10;/uYToRP+xfrms9iidtsYdh9f4628t43PwseG+gdn8ehPht//4c8yDztcYYvpQ5xuvnQQt18f0fXq&#10;Lu532Dd7nO98O5fUFwLj1yZ5cq2eLR+fPVgydnItZv65vKDXuTg8tL3X07UYIcd3/yb8h7Z1wObx&#10;bdjpY+sVeWI61h8tfBw/ZBGf+FkszU8u3/j0CMAL26DfjT+Z+DlawStOp1e06GBvfOKh8vGd2Od+&#10;Zr+3jmcH4/XlS38dn+K/9bHcN44be3A6DJhsPpO1T3W412fwk7/3B5i+vZ765w/HD/72oOJf+tBI&#10;rq99yl94QgO/wdnr4DW2+n56b7sxGa9f16XpO3rBGZ30QRjdGhc4v+r4AL36hMon/js+ui7d+dT4&#10;iC6Dh6/PXrPpYPa6g4KNM/fIjdvTaF9uiK/lege5cuo+0/Crf1o7XNNFeA3Yh5Wv0OQ738Ys3POR&#10;xIK8G7zq1i86wXfAW6Ynf/kL9BAyOvJiyPQaHMU7Wko+QGZ/Xmr+9ELNH+FJ3emRr6PZEsAVfTQu&#10;31vl9qx81vqK/7K1XxkX7Jd+LW6W79ioMSnvRVY5qwcJ0Qnds8F9+tRBwWwSveWe7vZpueguffCj&#10;H73ypc1Z86FbF269QVfvbePSGr0veVbiq7x9yugpYwpovPzw/cy3/jvwB3/rD/+9jZv4DS20O5+k&#10;pGvjT+fkbp52Xfq5Rid2VgL59x4WHh/sdOuQ5trgay5JWz8jVtnhhY+dFgPzy8l2nyhT37VXeQsP&#10;9FO50JxPVR+pXw6MTlrH5/RbHgPiAy/i8Hj/9lCNzcQf/v2C+SfW8el/a0Q0XJOrD3LK2/jpLxJy&#10;Te7LxWA2Oj0ODz3JUfMb9HN/NMiif2jd3Fh/0p5+HasPvGkztuuu3tPjAA5xWJ5yPTlvngou+OQV&#10;MrX/fI6P/aWHxHJWYF9wEPeJ08SFT5XywX4e7OW4/oqu/j+/+Kt/+vf4mPzkPvOYnJyyOfnJXJ2Q&#10;Dx8gPN3cdus4PIuJ6jCy2uNerM8OpxeykefZJXX6w/lHZ0RoBHwuCS7jxZf/69inB5+uMta1+Zav&#10;AH63eeK/Vxc9mFWXvjc3/zRtHsQs/uH9XT89qU/3cSn5uL0DPX30nv7kxCP69SHtKRvvr5/cdTns&#10;4gqd/Rk432CP+aMxN6d2Tfrqyq/9Rvr3fFDMkYWeUp7/Dd/g9snzO3oNwJ/+e1AJrDXc7+HX1hhf&#10;ftM8Fh/pGiS4usfTHrh9jV88b+36fLi0FvN0cfE7my9eQflm/4xp3fNd/brGaTue+e144ovDye83&#10;B916A57u7RI/W788v3zzRvUTvRl/MUNGOLuWT5sX/PwCjgw711xsoOcNftfyz51d1EcqDx3uZSk2&#10;Q99BPB0bg+bJaY2xtTae+c70wgfgk/e7ZmTj+t/WgcbX5v7LRXzDW1+ZXen85h2+vDX29F27BspH&#10;YPg2Z3QPHmj+rO1GE847Myo8PK4PzxdsbGXKffNbr1/+sr5Iac6y3gDVb/rKG+K2uQW/uZ7fRbbo&#10;XX0fetXG/1Zb7CHVcvXsQKaNZ9OuPZ//+3SsX1LvE65sNXvytdGdTcWvPHP5ufMBKP+TZfnozQW5&#10;tp5pDsm9utPR18Pj3dcOwV3fo9PKttjgP5crvuZItiXXoP76xtUGr7w1B//buKdn87XnFuVhPFfW&#10;8MAG8gZ+yzOZm4uyrujcMz/qA5AuuoJIsCICWRHW6RiQsg2aAaeoKVWiuSTbtuDpRJBxjK5OEJ4Q&#10;6rcxw/yXA51SGqCtGy/GWPj3baNc30+wBqERHH14YdH46jbBPKdMO3xfBv7GuMGnDfRt49fvZCyP&#10;gb41Ut7fvWu8tG0ylW6ul4SiP5u88PxFK32iU2McaLWu4wRsnCbXnQRSP2MvwGfYL1pNPHDl/gKI&#10;bvVpQg1wgskfWrHB6bTJm/yhJQCbUAL03ElGXa47yaYUGNqWAL/avY3VMc9Ze1iUtiaN4lyw7oCU&#10;rjbO9SbB2VbfbhgyyRvbhWhlyxi4H059el3a+wkY6Kce3mZf//qafja/kfvs259cu891eWvf/yMQ&#10;01fZJJFSe9/wgrOLl7cgt2Gob/CTr2TokxrjC93oLfc3kbXu+pEtsAAnT3hoH/SeP9F36NHZ6bzx&#10;lno2xAf+yMoH4K59M943ak+m0gssDjdGfSf6N7lUP4mpS1TKA/bHB55+9RsLST66mCufrktzPnYx&#10;ZkwXdrU1PfCV+f4dtPIdvHdSSj16s3H6s8sB2QOz7RLx4VM3nZODXpYAix/9XOvDd+/NmW0cZzvt&#10;HzoB7XgpD9HRYm11p7u7RpMdXZ9+K3f4ErNbyLzYf3qi6/nNH+Njo29luTHq4Lu2G9/r4Fu/+cvZ&#10;um1yGaiupxNy/4TN42/lJfAtnsWt8frxy8lhIfPVNny3mNDnaxH8JVf1TIehtbrwd0DPkanjc41G&#10;/erZn13rsxnHpiYs9aOFl2eT3PegLSAHmAzZ///kvzFYnAd4wgt9sdPwHk9seIfTnSxTkpsN4Cqk&#10;z94wOPuvD9z1Addpa3vwl48nX3Wq/pOPpjvQOGpshU91j+fZ/EvH6E3vA/m/C9a0O9AYv1/wRQOP&#10;8C5O2xaez696yJH78tI5Kjxn4W/jdnNq54X0tzj2SY/j4RbRYprPfDe+drpiW7R6CFkbjafbFJ+t&#10;yyP+6jtsiJfxaUzpkjO8O7Tboc9w67eF9a7B8tX0I5arw/C/ePqi3Xq6rp+Qc9fGbHF2vh+7o/90&#10;U92FF3OC9tP1eNCXXeTbb/VGT9PxfI/+giultc1do0mXP3gy0Pe3OfL6bA57/AXKQ2h9q4fqN3zz&#10;kS4oAx3/gM03Hz0If+rQWT09mKttuBdT+CDHxZ+H6H5JJLa2PrJIt5mdr9HD3vp07cBXnwepKz/W&#10;ie/emNZHRz0gDfCLj93grK4m//Q5vpTDd3VsOj+pfiJbeTSWnQvT89lo9jbugXt03j3792Ap9RbX&#10;4no6H2/dmJ8Mgfn92Qmere+sjetjqd9m/vznC5qf0hfNX/wmuktd41E7X6XzwPRExtBJyec6Dz7f&#10;m38u/3YOrf/BM33hF+3m5vOF6OXWMovJAZyzq/kVD+Pv/PyTY1MeT/r0p/dpr51Sfj/4v5v12tGk&#10;C+Pwhyd+yIbyZcexZ/p4sPv95Cbfbse3h9fipfk1ctU+qS/9xCfftPmzxvSfBydP184BfklWfAzH&#10;7GATSZfzneW4xehkdVhof2KN58WZvRAVnBlnzF6uEXdgtBy4oQv/5NU/+OqnfOWbPU7u7xdpxuxQ&#10;c7qpfjNOn/vc5R5waI/80fXlKrkGP9a+9/lAOujDm8j3sWv60MVsN3+9df7Fkgel+k5PePzKrV9r&#10;quUZ7Y3HtN1a9qfe8n8+URtpe/5C15eTvSFP3kL6mJcd4nkobJ7drxvxN74q22sDeGB3UJmC52JQ&#10;PtF/L4bw8fhGaMin+k4HO1xpfAb4nUO0HjAEqvOMZ3vzF/vTn3p1v/in/QfI5jn48EDX58PmBrKT&#10;dfJ60DNdhGagLzCEbwcNO8jNnJvy4zcB9qm+w8u39eTjzz0o/Zu9qMge4uQ7/+W3LevveIE70PnN&#10;eHqQj4J3vg//13wgDvtAJTS/BzfakZnOzMtf+X284WV+kj7qg+/y981hm0fURwfRy84J+M7saiy/&#10;W1wFsl6SZ7rew9+TG+jDl04/9TN0cz156Hcy+UW7w5F+HjT9mrtCu33SXl4er9VN6BnjGs3ZHq30&#10;bb/U81l84bdys83uydu8hn7qmofVpa2fawzN7oVzb96QN8W0vS898Sc8kRvwrcZ4ru2v+unDjBMz&#10;8Hz8OfeNv3ffuKyc35aPjwAb6ot3tuh4/JRm7FWc+ItO0XVfnIH0+fi9e/6RutoN7VyfXg9X57TU&#10;A/amkzvvwQv/vfzYvXmuL7+KSb8Q8Wmr+UF8I+sMDzj4Jb8H9+LPt9BYrhx84s3t7Fl61vro6Bub&#10;sVX5Nm45sLHy9EMu9faptWFwzXbOEDYXb/zm7D+SPfX9Q+Tcl5fILNaMtyfo29pt4zfbO4HSi373&#10;C4J9neHmAHxOhv/Rh8fa0NUufrcOeDInv9be6CRvsdvm4cVsfTH3jf/Q23yU6wA56lcZS0dHf2va&#10;+VRzaHkNffLq/+x7fIzedCIPHK/NI+g/PetjHPzNWQE80q3+/H/yibPZX85VJ+/duuv4YTe6mr/T&#10;8+RtO7s9urMbfx5PlQuPdJXr8yP6EUP6XB6Rhzd3Tr5C/Wqybx47m+b6eGZbsqR/dVbZcx+eQP0v&#10;9fciq9j5Fo81+/xU3KbMWHjIUVvRW3UjxqbX+Vnov5Jcy1nul+fZ3391dJ/y1gS3/uiDDTpMPu/e&#10;XF7HX+r0g/P8u/YI0NPp1j19oEs3ndfSn5/RKz+RK0vz4akcqe/8j9/2G7/mq/Jeu72cmTo40T2d&#10;TRfDpw2fYLyx13QMz/wEnvmltW3PDiJ7f7le2yxfu96B/OGnh9/PH1wHz16wGZ/sro3foltbhD/r&#10;YC8g9TOckc3/I33/v25dIh96UYOvsON0Nj3Te2M84z55NvdkaGzRC98oz65X11iqDDc38u0v+zSG&#10;DtJ2tpzPLGcvv0ZGclf24EY3sixG1U3ub0G/5YPJP5gseClE3/WhvhyweclchY/v0Td9ZZyHyv2V&#10;Xn0fvfX5+gVIFh8N6DSU6RLWORCEUxQnnRL1VdeFZK4p2WKv32xNH4z0MDZjusgKk4SiQE6yhJm+&#10;udbnlOYtDAeykrCDIouzKjX4jRd0xRfg7HhxwN2DaXgf/fJaHsevssp7fNep8J26yRT8VYoFyMmr&#10;v/ZcP3CNN8F8hxlk36Q2R0H783S/Onu49Ek5RxqP4+mSqCRzTjLn8d2zjoW7fUMveNzPOd+4pxOl&#10;ZK7fNpzb4JC/m88+Yee4G7OETYYkamPCS+2bPnSwxfhowQnXHULTR50vky489QN9g6O4w/fpGeB/&#10;C77I93g9518wXUDmPm3zw030yiU4b2/P+S0KbMDvTc8l8PBFz8EDF/n7ACS+KEibUOKz/HY8bBwe&#10;ZuP9jP3u4dhDFptFtt81QGMTGl2SHe5sbsOrek90j4/zAfqZjtDcOG2bxNcP1C5P5/RWevSfsjGT&#10;Eo9igd6ODp43YZw8w136Dy4xOhA7epd0gEkVjj2dj9zxm//4m3cAl3r3F1Mrd937ysCWeOfvFofz&#10;q/KX9m1oo6P40fEPOmkF0IbrFsmStfi2+ICHL15+mn0OFh+lX93xg12jtfhYO9+RKMXoFqfBG2D/&#10;O+SbPvCj75c+J++319OjRQ786DThkyVwdjx9sYdxtVHAWPyzafs+3j861R6bk/9kHf3JW8j14Wke&#10;fPfapsfp2Fuwtd/DA9CqHQKndzI0LtKfvx5NbfIx0Kf+8nBXPymbH15MGLOxeDyZUqdv6mqT6Kg6&#10;y9jGeKC8VWZ6ZDe2WZv787/qJ/0ssvxfiHv607+40x9fbLvF6+RtP/YPVI+p59v63Pe5b8PRtwmC&#10;Z3Ivx5W/tE3nyyd03U2OuNceQAfeH2Z8DwxS9hNJ6sNneQyg70F+D9Pf2OLkp8/uZ/PaoddiXdxE&#10;npTj1fy4X7Po23FpZ7fTxXwlOtRWOuOzm2Z8hd/TjwcgYqRzKRodw9/53WQQ0/tm/vtUTRamf9pD&#10;kc3dx6vxbLPPG6A52tUzO8D1+n7sF9o331X+8HH2vQcgi4HJts1vIDzyq/pLQEnntfk3cwg5AfmW&#10;X+enXfccrgDa50Ou0e+c+drAfIsPD0dpRC/kEF/j69+qEwe35S915at9s17CU0C+kSe11Zfi44u1&#10;5ciNG73l98jRMnX0BUdg+vmKu+khsiRmTzb+rZ+2WzCjcX1qB/nsclva5UQ4+VznpOjlFpfT+Xhd&#10;fEwPfQCSaxvSm183d7+1jnzz5uIeGjeHWEPN7/ZgYvOwz+VMptm++Tvj4EH/PiHw4eFtlLV1bsvY&#10;2rh2+LIFHc0v6Abu1NNnxk1fyvkMuenYWPadvqZnfdG5+DCH6W+cPnhqXq6vrP/B5cG75wPylPnN&#10;r2zqK9U1neP12eHly0L6dD0mfkKncZfxx5O2+Sw68tZi6mSxcWyOz701U+0T+bS5Ppvcer8+Fx6r&#10;r5TzD/x/k7tSZ+3vu8Fikg78twe/F7ejwQ58NPKl3/3hdeVMKTedrb7vTfu0ixcHbPKrenj7tu37&#10;TBq9yC8dHxo9EH5yuO+aNHpqXKpDA1Q3492cKTYqn/qMQQePXTekzcOP+torjfvUxR/xKQb6y+bw&#10;S+b6aPgujtePr5J5h6/PD4K/OFPP57sWzXXtF56+/HN2n9zB9eYT69b6YaDr0uCD356NT9Fv4yal&#10;6/nFfJm+gbbyFF6VfmXT9U15CqQ0dp+1YWM4x5N8Bhca7m/uwwscs3f6sFXgDhIc+t7nfFzzez7c&#10;/YgxwdW11uOpegjgVdt9y7+/2njtF3fVcaDzMkgdPPW1Nx64p3/z2Xf/9l8yt2WM/0nzoCq02dg+&#10;g03mI6Pv/zRqJ7bIvboexAXPra0O7Dnme4t9evtJdONQYfXG0cP8xMHfXwZc083WARs3mrPVHfjz&#10;s/k7G/xb9icOnvh5dAFH8W9c4yk8V4ehp5wOxlt1nXuyNOdmnPGTjf6NH0167trZmOByAF3dpr5+&#10;GTp+TQF+8l9/F7/xpql44v8b07VHxnRODJ7jcXsCcr/cVF740nStz/nKPcwB9SX406c+kNjvGi64&#10;PgdYuSaD3DCdz8fFikPq5uAAHJ2PMq7zbe4/48IrndPd9DdejOnBZfB1f5E6NNo/pcMcb5zrX56i&#10;j/4/TuJDbpUvartv1kYO3OSw5drh9H991oFkqc71bX9xMHrNZ6mrTgOfOan6Gb3mR/ymng7Ysp8r&#10;S06EG817aeDA4Rwc5O4YfhEeP2sANEKXnaw/9Lk1GEBjDxCeLQ8ytv7I/1+dUu7un5v3f2Lmj+Kj&#10;vhD8/JYtapu0eyGs/+HWe35tzIuv0K8eI/Nfhgf6XPwuJugLrs2T8kh4Ni4wW+LhvXTX++l6+Ymd&#10;2HL+M92Rg2+i/f9j639XNgquMuHTcxuYEdpAIiSCEVQwgSTQ/cIcxXzogArtCypEQRtsQQX7LHJQ&#10;c/2uq9b9POmZD4u9d+2q9X+tWlV73/ump+FyjfZP/X9Ijr/IGucX1fPy1NZYeFn+Mq/hq7LIm+gE&#10;t1+fdF0T/9EfLv60dVqOoWk/617k6ZzNn3NuHoR7dog/hK/mgNizOQMPzRur49inugvwS3po3gke&#10;ucm5GO0egzkJf8EtThuLaIT+6uzpCT+lTT+hX/x4o6N3Pj8Yf9V1zl3jiRxoqI8dL9fJXeYeerLP&#10;aDOfD8m5zQ2hy+9L9wE7lRabP/xkxXv5eWPR8B+xpRvAt30yPtEcnbHWq5UvuOwX/Tj9z57GwzPb&#10;8rW1wbd9RzS04ZGPTHf4YdfL04P0i48vj+IRhDZfiv7HtxixIb0arzwH/jB4GkO57wiv9s59b8N+&#10;ddOtj9l6vHigXzrW5oGrPcHxzBdajwXQ9CvK7cvIDaGV+5un6Tyypw+fkteWH8hP9zs2fgo33y2X&#10;Xa6YXPON6iP37IvqszqEXqe7yf0Fxn7mkciAl+4vRodys31G+Vp89YFxwFG/5lWQsRcDZMInu/aX&#10;NH0RfA+sNk9vL5JtgLHT/eqF+nDG+hTrH/464wO9lnvj2+iCjZnMFzv437qeruhovt1fn+YofwzY&#10;i88Pnxiig5/9/X+mTQ6+dVb0Hejn8sPbarL4bmQ5f77/pGGr8hRc82+yzM/anj6dJ09nzkHln299&#10;l6XzefyHTH0JDP9p48ez3b/0z/z3cBnt3eeHv+dmHY2zYi7nS+yIMiQFMeSOmwQZjVAb66d3glu7&#10;grp/cl6cjIzQAnmB9pzv0e1EWCYtip/DYFRiiDBXABLaggHjggw+Sio+fXNs8o0zmpzriDnOKZ8j&#10;4F8/wR48Daw3rpNwjl9GCL8CLH1ugx39SwCSB/yVobhmJEbo5lLuU/7kfU5XWdHPefvSwfqAvY1E&#10;9wvmymfMA7QWYAtahZdzcl2y+wTJHdOnx0D142hMcOP3sxFWPHiYrcfX2W+48d3k++Q4qC45cPVr&#10;3IK8/KQdTbwb17esck3vS5TT+RfvwZdzsuvXX//E1vtsUnCjEcBveYTj4ZE80O1iMuMvaPUTgFtA&#10;oEHel1S8jRf/bCCzccBPQzdpBEd0059jPlyjvRgADfL2fT4Ogs/xL/7+f3dT83QyPe+cP9GtiWC2&#10;He760LuuzlwHNnnhQXGC74xFn+yRafaaXsULPVzhJmEd3bPD+r+kGqCX2sx57vPB2iZHfuCTP51Y&#10;w0txBoozfWf36cSRnNdHbujPWtNHu/xAhs9biKHJf5qQcj6/GM6TvzKX7zvH1+/aWNyXroLq8dMj&#10;WdN+CVlhPt3qu8mMv9SOnXhMRHgOX3TRe+eb5NvYnmsLvk44sacJejrQh389+Qp0h/7LWzlK7vir&#10;b4VH5/XdHOGpXGnveY6jyx54WdwNF918yzPtA8YLfHdef8vYj97QbTtZtrHC5mKJf904MSAWujDJ&#10;/c4R5XX99/YqPiYzn6Rz/NBdF1C1CT5zpI/GtHv8j80VUV++hy4eqxdypq8+petcW/2EvvgXvUy+&#10;86PhPd7cB9Ml3lqIP/1sXvmnFgH86Dar9MUjmU3w9MI3l4MO5/DyKXHk3KZT9csnc40fx56nD2i+&#10;4jt/u80MeODtQjww2XZ9n/qjg8pkfkQrMlx+0o+djrcuxKMD+iNLYy7XNxev78D15Xqxdd86ru8F&#10;jzcLFXyXk9DAc/0yffDUN7Jy/YMU84ramxOueJfH6rfle3OaPNWi9+WJ+cGKaT509itveHfN59F9&#10;upidFY9bdJKr/Lw+cgA+0efn/Hjjh9t9iwGF+veNjO8FG73sf3R2fZsm4vj8qYuq4GQ3ulN/aHff&#10;Lyt+fLzm+ifagr8FLpqPLrvbWJ5N4Kbr0EYr4y+G9SXncuPajncbKCf/2Xjxkr6hbyFmwSeWj7/y&#10;Hph/zM8t4vhnc2Pa2AT+AprpOx99ug6IkxXoX7bjE/MXdhqt5szI3nFo0O/Lpc0rgfNX+rKRgWZl&#10;Qi/ntUHbxedofiD4Og/GJxXsfQASXHhcXqEPPjaf037xjG/6Ks/G5Hz3pqv57XR7+QvN2iDtzT+h&#10;rS5mY/xuk3QytMaqLNMN/vlt5+DHfzd+Qe7h7+Y4/fyqER31RXkMrsUO+6Q/v3l2b04Mf31pJ/21&#10;t18AH8396cev5uNyAHlmSzbHj9i6OeHq3z4Aybn+dDs/Wnz7w0uA/uY4i/7lWd/1vXoXb2K6cwrZ&#10;0p9/6tdfV2QMfbdvjhfDq29ynr50aO4Yr3CuVhA/9LOF6Gw2XPIQPdFd+sMdPdR29JDx6OFJ7eMb&#10;zR/bFUd08HS/Xxi499qziJ+/D/pQo31Gu3bn23h4Pn41HKDfxulBr4fLgxgviXWTO3yjXxvTSY4X&#10;J6s/jE/7w9HN7tKjR/r74mlj2ejftsGb68XBA9fFNfn12wba6vLFg3XJv/dXSnyDL/ctRr6Uc/6l&#10;bkUfLZvW5gU2c/31X4+RLcc9PArenG8zJTZsjt5ceZv307v1I7vOtpUn5+RjN//TUv2SH72nr0La&#10;Wven3fmAf8wnfVpnb9GSgz6m524CRTf3qQ+0ynvAL2us0frHpJVl92pvIK+pJXJOfvDH8PXXcevj&#10;Yfm+Uf984OmmNMzDtfGuq7fXr3km0BgNfN/46y9IQoc8NlzuAR2ZK1PwyDtnZ2A8mcQQPPIinsS7&#10;9vnw032Oiyu0tvFc/gLFEeBPjWU2AI1Vv/7Ae3THN1OHNa/x1fQ19mpK+dr4+hEIjn7mhkz8Da3I&#10;j4fmBDT419PDcsT5iBxoHsEbfvC1WMS/Mc0R7uExvifeG0NPtrOvtqslm1tz7Ncp3vj53cb1PPdb&#10;n5UfccTnIitbdnz0kpzp+LO/k4MiExrRgT9hl2PH57NJruu3cEe+zmHkzv3918v4rM1y//idTTYO&#10;b/VV+oEjoK8x0xE/WD6vHmIntPEgBs3f5qv2e2NGc3g9FFy+4SP8f7jVfvCwweHfmgEvYi5jAnxx&#10;/chNPnqcL4jHvVwxnjsvG5e+/FIuWq4YL8URWu7r29ox8swHllvxYR6pb/QYHtL3J1kj7pPQ6lxj&#10;2PTludDGw+L6PWR4bewLRj84a+fQeLrVp59phDNj/eKN/cvPAzExOu8YIMdnrgbBoZ8+8jAaF79i&#10;jC9oo59PjMq/OcLVzyThJ/f4mtzXHBE9Oor56TXggdPLi7PL6dz8ufkB7AUKNF+NGFkv53TNT7fN&#10;a/GZ8GLj3Mto9Ymnq0LxywOzMd2737kwuBZXOdev/dnONT/HKx29fZvwhPd93vGfo3u2XF3Rl7ED&#10;+OncEBx0Vp8Bd577J7c8XDuHPhrqK3WCOUgfMvZFJ8f0lU/kazVCdRrAI5zFURuiR0ebU93bPP6O&#10;6SeOxEv5Sx+4yXt+S073WjM93Zb/ANmvFrnPhJWPjGej0nu5vD5OZ4FtbtNnIH36C4C0zwc3pn7/&#10;dEeWqydao6gbK2NkNT59O1eljW34Wmv7+D/ZmoMC9LjcMNmac8MvPs8W+/UXnHheLGsnu/zRBx/N&#10;zRmT6+l5utV//r7chJ/L251zy7Pru78j3RZ3aF3eY4vW2OIg91Z3wINu8IqfwHQWWcovu0Y3OV7d&#10;QT/1a+MCP4ydPHDAC3o/fZ/02wsGb80ZXJ0/n27mo+ETb/zjHcnWOePpWMzsyw/mkemt8RVa9a/2&#10;iYw574tBuV7u+Zf+KTud+8XpYiY8kyly+5oBOSsPnQT419UPlc+Rz/CFXN/abjaaL9ZW4bG1Ta47&#10;X4Y/vNl/qd5DD//u3/wEPp+41B74vRmPgTMBdTLhfDYRxoT7fQpDGIiq0H/pN74XKPqnSOzkcffH&#10;4Dm6fkA/RDFayH0GO2Vw2Dm8cTlvomCgOc0ET98GlkANLQ5JsIwjbB9kdMx4PqMvIUSRj1YdLjgo&#10;Tn88C44W77mGrxvHSUxNBtFFn1ZmnPFdSKZflZ6+J1PHKDxtogVqIPR7XN9uvOYafPH32oObfhsk&#10;d+6oX3gcDTLrs+saOH3wxQY9us6YFts5tu05ED62eNzG2hax+EAncHbOeW2Gh2dX9MbTcI1P5xtb&#10;XaKbcexzNtdG1hZlgel/gbBCKNdNEo8W+R7PZLj+TTzv/hcv4T9Bb3GDJtr1rdCrP7FPYH5Efueh&#10;mSTS4iGwNjzyxyWfTfL/1iereDz5yNH+4UOi0q9yFDauk1P8q2/bx650YEPVhEf3xZP+tT/fw2Nl&#10;HjSBpvidrSZLj/A14AejO110YyNtEoxkpNDp5Ppo4Be9Jj1jA64tpvsEX1EdubR3MynH2TW06Y+u&#10;Ho7KHmic47H+M3z1UfynTV7BN/omgfKJZzjoqvZKbKWNnb+/daEvPe3N/tGGF7/1xcDp5uDjo990&#10;eTT4BfC2WX8qzP9iI3mAn56/6sOW/GrXfHZ6qL2KH/+LuWvH63hgv9jpnbv3+c528Clo2j9jt5D4&#10;kqGTVSG8P3mPpuPixfVijAz0ideTmw4Bfm4xdePpeH7svn6Rv/gy9tETY3tD7WiHt8hTmXOvx97f&#10;G731p+ioC176DF/lNcfx44+sTnb63IO0TwEfXI5+JeGNk8uFfEI+EEP1GzziV98sVDpP5fygeB7f&#10;yymz+dlpNhzARXd/wC76hO8VG3DBG18NH803kU9MuOcNGccPntAjvzhbEbq4mY1m13uIUpu2nf4y&#10;NnPLzSm+yYpn/eADXxP78xf3om/XLVpyvcWX+5MJ6GOTaDabLxrvjTh5gS7oRZtfaRoDt2M3mUIX&#10;z2fbHuEN9A2++JCNE2MqY/CTh85+mTnvv/7Df7yifuMBv1Hk85Gz1ydvgcjzF387WRuv7IHXHOsn&#10;wU/vFpQ/+PU/lFaLytr7YnuLR+MrT+55S/EW/pczLl5qi+/n4dM3VO8NQnZk7809/INfoJXYSd3i&#10;bSUbXGgbLxfh8/BW9px3wzI67KelAjYB6Exfnwrbd1vjW9FHcylcyXk3v8O7tug8Y3od3IMtaCaD&#10;+JsuxAJ5tjGW88baP5Uni2hvUP1B+vnFDtstH4sTsoevX/9TN/4sfm2YNXbDX+Pj0WiM8K+M7WZz&#10;8NYnMp6OOp/kfPcnw3x//lx/QDu8FX90oU0+7IZmeOk8FHpbzESOjF38DlePwVGa6YN/fUfHGIC2&#10;NxzfhnV84vu8WH1Wh/CfDMa/+eXZog80c+9gMoxW6eGLfnu9GNtDA/RGE77GTM/RmTz4Z1841dL7&#10;pdi+xQ7Y0tv8asrZafn2Kw7mO/jYr5Onb9C4pqMcdx26dBm8dE8/s+f0a17YJg7dsfXs3ryhb3HN&#10;p3/+GzXy5G++z72Pj5EjvLlvDv9V8sIvMgZ+sc33LKK7SR66+lqMd37GD3qxQ39JjkbG2nSrvp4s&#10;nUfIn/Mt3o3j02JHrHlrdpur8sSNbYzgN1CbBI/+xZ+xfK01UnjwWZ5fRO/qjvnMfL62S78uDJ0/&#10;fGJbnuzDKfwnT8g5jd1cgz4U0R4bqlvPn/EGNx3Vzz5+Eojuz+fWx/XkoXf8Nlb0DzQn57pzX667&#10;8AwO7ZcTiufZXx++g059Idf0YDxfK87Xhm98dQOd7NFZdehcrRaeurEU2zYXBB9YvCT+c/QLB7W2&#10;HFM/g7s04uPOI/N8MuNig3sgzx88WF79yU9TX/gG9n/3wC20PLRN25+nlqe3brbgnw4re+h/dD7d&#10;wSNfaCNXdVTdOhdz7g2H45//bebBl7+0kXHz92K7tguYH7qWzZE/y0NdV4CMNyeLM35Lbpu4vZ/+&#10;B/XVtNHJB1y/fqUXu9FH16uvz9nddfN6dPK1SQwvG4lvdls8sY3j5h3XOQbnbD3/Ozu517UjOZ4e&#10;+MnW+stfnTudh3b5bb/5IP6aV8I33uuTYjdt883FwHDLdcPLL5oX4zeO1Q+ZipNeYovYGD8/JF9w&#10;NFZqB7Z/tfGTofVFaY+3Qu5Nd6Hnnuv69vLU8mH4SNunDj086cvP+ejlnX6Sp+Mnj350MB/ED32T&#10;fTXN6hS5aTr50/d5rlsr1D+/8wrfo90vZ+CpudSc/2+//dVvBn4FAA/69C9XLl+GB/VF7q22H2/j&#10;b3ro+eN5uUfs0X3wFRe6s0/lDJTn+Gd18WD8o/8v9Xt59PJYfS/3lifk95fT67vTHR7htl+1T8ZF&#10;P7leLYvm4l4uYKNC/L25qH6f419vg48Mcp75js6mw6fL0GKb5rbqZOddO1XW1aNdu+Z8uWg+edD5&#10;Um5zHrj4RXfzcnCi9ejpYz4UN/xyv/wRB+tH780loevBMt3wEfOTtn4eMHiKO/3R93CwNUxokdn8&#10;2vG5P7mP19CQKwN0LT93vfM7uoN3sSMvaGsciDOyhu5iYPsIXes+nPLOJzeI54x1TR/VUUAObX0Y&#10;fve1jcm3XOAePujIQ6LN+825OfKZPgxjh9p8ssFLJ82HAXrAqwcy/mPlR/GT5sL0g0+NZf7+5T/8&#10;e9cz2v3HAl3vYRQ/mK86bx1u3gxvP//NfzYX//y9BNA5S+2QI/7hqP8H5/hy/J+bJwJXQ/UBdnQG&#10;h/bSyzX/wKM1yvZgZzuxU3pHszr5rjfz2/y9c2igespYvlC8sQe7dS0Su7AfWnA3xtmrfMuZ84Wf&#10;/LXYmX3Jsbb0of+O0Rf9yEz3D6cHXR6AXDxc+wGb8I3atf0iT3i2ltoLYZPr8iNYPppM80n8sBUb&#10;vTk5+mkMP/tdDFaH4f+TnwLancs5fKkyaNcW/vtwmP+mvWut9NtcBbeXSdVG2sbDaqPw8nCAL73w&#10;ub2kVfyvDqDzfqIybbWHuTggv6kfG4/tb/6PnqvrrzxCLvnw6rXtj4Sn6LIvHDwfU7daH6qlG2+d&#10;b94aP2P6Uige6ClH7X5VW34zfrr998bJD/1nCLn7MgebLAZb74e/L9+Y/8NXu1XH9EeXX3qyjlAj&#10;bh5Y/9ZaYi60+4m1N69tLWI+4wOO08XsJyZiy8ioxsDX7zV5vEGORaItRCY8BQfS2SAKEDC/HyE/&#10;39IlYAWh/NfvESdgk3mOnKeTUa7hlYCLu+3DU17SV9D3LY7iCN44xIo1inpB9gJ2CSBKvGNooElh&#10;C2ZKPYePUYNX3wYHWQUjPkr3yatvjCvQ6+C5vuJ0PHDoGEE7OQKHA5Cl9x6+6VYhfrgCT05BUXlf&#10;WwP6Ox8PTob1ufsnFzxfcAXJB8IPqEMEf69DlyN+nxxqE/Dw0pP2JZnnlOi/Pt95VDTMphzcxGvS&#10;mP3PNsbzrT51ji73Nnkm4+Bsn5M/0ISBPlwp5BQo2lcsSk5L5nQrKdJ/3zZjm9IR3Esox7d2i5Dp&#10;b3x3skmA76GGdhMNH1vgOLYoyPjJiMfZYAkRjW3ugS3gbnE0fvUj9x7QRY+5x3/G39l1cvOHFize&#10;Cgq9JdWTG73psklXEsg52bvZlfPZ+230SOh8r30ie3W1GAH6749Tx8cHR2Rk99o+111klffcp6Pa&#10;eXEuH3TC1PeNr19ER8snuU4/eeEmYbbGM32KJwmuG4zFe/qYvle8TTdNtAfFTY9ikW1NSH46ru9s&#10;xJ58QlLdBLFJAf0l88n3Rwq8QG2WPnQEjKs8xbe+wKTOD/YW5vCD5qXiGf0COdF8Op183+Hp6NHp&#10;4o0eHh/jEe/T2yaBXOce2Pj0+UbvaNR34Hptx//1Nf4Ws4CdK1/u0fEWkqONFzq7fLg3dLaBvtwR&#10;/Qe6UGSD0KUfcesBCL+s76Z9do6OY8P50ECu8AbgvTFjQ2p2CM6MaQEcfFuMbnyL5sBNfufvYLKf&#10;fI8vcgf83Pn/9d99JkBb8JAhgLcuIHOkB4tX4+sz+gUfaK7DxwN8Nq/SQ2UNDy9u0CO/uchioj/V&#10;jw81NwZngZ/KPR2/YtMc1hyaMX49UJyBK5g7Pv2mC3ln/JPVhmvnJPko+Pjm8tT475jHZ238dDNf&#10;xMNyae8H4F7f8QmH/D27yiH/mgWDRW76pH0bOmnLQuJnf6eI2gOf6WbQvBVQmBg323+zHR7IGGjc&#10;ogdHzutfxrJ7+X9y5fzyAVyHr317P/wXd3ioXpZ7VjCutjgfr13ku+htNt+8ALyxywafoi61gl9V&#10;4NVC8nI7XfZNmV7PTopY47pxk7YuZFyj+82OZ6f55ZO9+vuyx96a28Za809wHcxHExM2qsKHhy98&#10;h6/zHXT70kF1MR9e3RMdlN7LQfBkvHm4hahx8Fa3csV0u7w9OeBHp5u94Q+e8bx80bhIn/po+t+b&#10;cv1Up+I+Y6rbAHuQvbzQUeCK/fGefl0M0PF8846b08fb5YY+yNMnMrctdMmzXDbZ4TSmbY/P5drX&#10;3/gC/KPxfwJbWSyZhzsXd75OW2jirbp8OsaHBdjxW5vSYcAY8Wh+vbcka98sWho/wfuxefp9952O&#10;fXO168pUnc2GBx0Lr0VXYmF+P32ez7m/PGnMdHd2tfnQT9BakKQuOx9ufZXz/QSd3Ser9YN5v3iC&#10;47v/ALnCffLh7SehaT6pnOyT9tlsdaBrtsPb8ub7VAuIvfWtnqrv5Q5+fbbcomnxs08shLf4YT97&#10;E5n075jwhs++LRw+jK+d6NyYdx/MduRd7VRbhR9+rq0QnvpwK+3un/yrX5djGqMBdmtdHF6PxmKC&#10;/hcjYo/tyHK+stypLcCuORpLNx5K0b087iFSP2n0WVv9y/PRxaEYo5/jcXyMp8XTfPLq5Nrq6aCx&#10;qE/Aw3805M37Dwp0zXVbM2Ss9vQdTD6ysZN6vfYOTN7165/Whq74vVp3fGYc/eV6OjPPTQfum3vx&#10;3LmheHPdmHEcz96sbM6p/MER2Fpi+p2M4/N8Cb1u1OEx58Z0Hg4v+nftk6NYOD0bT47pyabhXtKg&#10;D7qBZ3l+tiq9thmP9u63T86rn9rtm65AzuEF/GK6lDeir49uLue6fm0Pzne7ps758gTcmVv6OZf5&#10;jL7bMJvM33E01v4qNVjWg30YWVuMJ3W1zfDaBH/4/ct/Ko3lJXjNY9Nh5S/YHP4aJ67+22/E8b/+&#10;9lfNE/FVPp/Y2ByXmAl/+o83MYLXrQMrgzgkr42g5vDZ+r5DT3/os+HHX9AIbflGLdfPnATX7DF/&#10;mW4jqzXOy0mg/PV8ORa0JqOT176HJbOJTZ1tXo12IXTlse+1svt9KS/ncmPzUdpAN23fuC/7z9/L&#10;b/DU9wPH09XfZGxuiWx7e5kOkxeCg2/Ib9aZ8igQf+RGp/aQn4NDfzzsV2P0RK/6LI99bBd8aJ+s&#10;i93wGj2DrkXwmuPt1zhah6ye9nmXvZznxZt7sYCM6OND7UQHdDSdj1dH+Q7O+5Tpxf/8b23NX8E5&#10;2i/GHlTHwfFZnwXw68U8PmTu08/aV01QfdU/vvhx316ODW/ftz9d6LuabP1rt+DvPBOdda7KuJvr&#10;2O4L5iugPo2PxIFc8qmvgTwD6st0EV7SDsTixWdzSnhB65N7nl72IEQbXxld+0bf9QMWE/OL6RHf&#10;oQc6bj5cWb/Rgu8ekpIFT3JVc3FoaifXD6Pzk6OyBZ+1ii/ZeLBE182/8Zd93Sb9yt/anNPvNpfH&#10;B12bf9Ta5S/n4o6Ofa7u7Kh/81fwfz1Qf3xUfn02Xr6qT+ceuT28uZynbx+ahrfGd3yCv3Sey1iw&#10;nBeIT3XP4vF2MP0Fd3BtThkv+FxdyDbiZPWg//ITl/f1gulzPmF8/T3H0Xn5+snGxs7FmT7fY6S4&#10;gqO/gopMeK5PlEc8xa9zfXlsepp/O6ej4s3xq/6KDnLPOL4Cmn/SZh7bC6P/qznRER/NRblXvTx/&#10;0i4vW6OUl+C/fNH8U5n2S1jtfTkHf9U3GX02dHMEmcDNn3DUTj2XQ1cHAX7Kp6ufHFt34JOM0d36&#10;R57nW6dH4Pr0K56/2r/xj0c6zHl9DThvP7+GWn1aG4S/zo3ho7/qiDxy6P/1j15M+aKp7hcbcNCB&#10;mL95mjzyHPjwmj7FnaOcUf8TV+mzPP7O0y7WPr4U6H94lUd572Tf0Rg6cq7+sn+5WPvX3/5eJ44Q&#10;Eyg/y4B+my5wi5W9hTADM2yDIWO8cXNF2Tn510QbITK+AuS6jPbaeSDMYOQmmBosuBrc6TsHYLTg&#10;T19K6gZQoMfnDIqSr0QWIR8vHObrp3bbaDrlVYE1YPo+pY6vJdPyI9G4zti9xXaKJ+Nk5QCc99rL&#10;7+tnnO8TL6lPZ1863HjXdL8AXSLQ1mCJzjtBuVedfhlUnwtKDgx3E/CH9qC2idxNXIFNCnOqFtD0&#10;GvD2Qhc8H7mCD326t8Br23faOS+PktvgdDed4f213XlwLejXfv07YebYzacc0alv5HhyCUz2YYPp&#10;Yg6+J+qCa4tf/rtvXA8+fD9dfdf9NsRNciv4BM4miNn9Fg5fOllB1/O0HY9/krb5w/yJvjtJdMxN&#10;ZilQQqc+lmQ4O7NbeIh8SzjGh+8my9cW6EYvHeSc7LV5+l6cgZPpO5x+m8Q64ZkoxuN4yn3y4TXn&#10;JvXehzf05m9idDLPzsEXPbXoDI/aTXzkukRGF9Pfm5irG/Zw78lRXGlDI31b4LeowM/8ZJsrX/Zu&#10;ou748dWYST/t8DaHgfTnEx4cab9Y0C6W/Aqj4Dz66bjwAC9ZF1PhUXtpufd0rJ8+0ZPr+fVyJd7w&#10;TZ99U+ZNetUfwGdo1pa5/kwuOZZ2oHRLZza49qNfHj48Ty8F8gfGK1pwPH5dP3yVp/xEF8HT+AvI&#10;o2wIPx76tm2OtVHu31s2jeUcO/b5fTe62C54Z7vhXhEw/rZh5a395MPjKe1y0einjU8F9y9f/MGH&#10;Fzr65bt3vMsHFovjB42d1845Z/++BfOg335P+3RBd3RrnLcD/YmYjS4++aXn8uA8tu5bMuFTbjHp&#10;6ufe5f7GIr7Shuflul2X7wedw0IH9GFfcoy5aQu7QX/yKve8fOyb1v2udc6Nwwv8jbXQQK80w8vB&#10;YnX8++xP+QwOIOdfkT9558v13dfu+v5I0RzirQ2Fi/7w9uG5NjzIi+F1c818E/Tt78wdbaOf9DN3&#10;T87QCL7jnW0OvG31s/qMT9okDwbP8gEfWYFX/ydf7oGNDW/65f73e2xurlicsZP4w58+eKMzeSc2&#10;+h8p6kGuN1cOV2uZx/dqF7qcT/yhsewZuuoN35S2wWH+oJOzh7H+I6WbkW8Mmr7D3jrFQj/XNmGM&#10;Yd8unDMOngGai0l8jx+6jXzNy3s5A72+0YhO+utLfpsPP/u7l+sz1py0eF0eAi10M7ZvQXWRFL1E&#10;D7vnfHP10a1+jb3j63e+302ld06PtxDbWOfzvz5EzWLq5uM+uMs9Mt/Cq7Lk/Kv4Z/PJt9yA7tr5&#10;wRW8YLyHv+qfnTbHbs54vlC/Gu+3maS9/aKDzd1fMcfvulA0PueuW/Dr/w2mKzpC//GQvs1/aeui&#10;4OFonxzx2hol1/ihZ8dPbNNhAO0vfS8+wMdPc15fqmzz6etz8yUglw35688nzWPj683Nb9z55ub0&#10;x2N4+dP41v2Hg18lgRvXX9dEf/fwgv7FuQ0UDwzpt7+KSv/6Uq63QJf7nNNjaPKh4uS3eNOHTWKn&#10;PuAj0+QSn/0FYf0tPLUOGv6uccIrHZiXa4vnS+hczr8F2/iazen6aqnPoipw/ke+n0Z/67cN1tMD&#10;uTf/zf+8aXcv7uCtOENbPz6+/EzmHOHnwz0PzvB+uQ8Yy1bN039jw0rMBHd53Zu3Wztt8dn5I/fw&#10;CYqDvvAbOj6nALoGypiNE1fpg4/EqjGtv8IPPcrrm0v++YP3T9gq96pXuEOzPlT+6PrmD7EQyNF6&#10;zUaK+L85c/Pl+n+twXIegGdjQgddviSXxObkrA0yBh/GTN7F7HS7DT4POG6jvrzJy2Sil2dzOpq+&#10;+UtskHZvYtJbH+qwX+43f1dm833ySY7mcjbU3hyWI97YaLnfvUDa4O1bqyB92x6orh6O/UIs59HL&#10;p4YInm5A4/9wVpfRDfrkQC/t3YRIW9fHucb3zVfLaeQNf6G1XOHe2kHtWxnkE7kQ76PLb/n41dtn&#10;r8tlHRswZr8eDo/p61eHrUWCR1z3AYhcHBxoNr4ip1hFi0zzLT40aD6KjOzjRRZgTjO/+MWamvVq&#10;zuYVcoUPPF0OP3//zM9p20Ox2MYcas6NLOj1l1yxEz3Sc/Wao3twAbnoB4k/D0HoWtuXDsn7+C4v&#10;m3MvVzRHkCV94LU51Hki139k8zZtt4F1eb3+H9wnR+OLb6CXsZcHxUBzrvyYY2vmHGcfvCwvsi98&#10;pRF8N9ejM13jdbkGLH4OEk+18fiG5zvMDnT79AHwiueM9wUGsal9c+irGXK9fAu//LojXloLVJds&#10;ZD6LH+ToAYj6uzEYvu0d/DxzlbeI61N0VZyB6PLayDzdLu86p1v2bk0U/dQPc72548WXceGTbPNT&#10;uWX2/sI3vaox0GQvY+mEvuYDo+n+bBacpWXu/Nff/iL26DoQpK1zXW1Jl3h4ek/bYtm8P/1VPufp&#10;dzls9hzfcgJern44PbPpR2fsLf7Fc8YY23lVf8enn8kG99Xax8NX/mg8wpHrAd79AtN+w+4ZN1/L&#10;vdpRHhaTuVd84iX6j607L4SHjsNHaGjHE/9tXVU+8Jn28iuuUwvDG/ydi9PfC16tYYsPLj5y4yaL&#10;X4cvT+5Xi80ZqTfg06//y5ajX2P5tCbc/BwPfAF0Tk2f2WDxuPa9SAbPD71EHJ6ufpAn8OS6sXn2&#10;f23nE+q9rYGjy+r63X+x1fHpV3qRx/36bc6brzMGf82VOerfuE37p+bPOR7rN7lvbulaLkCf9amc&#10;o9FxbFRa4705Eo307QtR+gUcjT9ZwGw7Pygv5en4ImPw4j1wa7/GMLodO9wXV3Lt1vrr8/FP/cLX&#10;5Um2ZcP+yi+yNHfHBuQofXS1w5kxlTV6hOP0CD/eu8+pP7s4zzi1gVhobSAfvnl9+l/f/ZrLefiP&#10;/FtfTabmHND+6IgvOIevOb01hvavGGnM5Vh80b1zesG/2qr1TfggV3/xFR148CE2Og4EZ18yo6OM&#10;qS/DT54c5V/+6xPL8rK8A19ffM39zhNkef3JQIf1k8jupZD+PyD68IbPrjOif+sAtpz94WDv6EP/&#10;xJncerG6ByBB+AmKXOu8wMm9d7/QPkNcQ6RPN1VybkwdJecr/KZQRUcNgIGMsyCRCLSXDiU7BuqU&#10;ORIa4zep3OIe/iY+10kaLTxzLeGsPQUhfvTNuBo6ePBkkvJWSv84kcLSLoj7k67HX8doD6xoiBxR&#10;GDzG1lElwgAH1q64qoGCp/8dkP7AxKePJN2AjXE6gUQvnLByPliAPAd7+tV3iXu8OX7pcXjB3Tsn&#10;Lt/PwO33CrpC+tiIOd3Q1z3dN244015bk+OffttPiqBLHn2eP8C9YGLr0EM3+uKYs9MCml33Fjfe&#10;VyC2GKezjEXPeG19WFU8o08mP7HWF0446qsBTxz7c974pMmvi6/0W8C8BdHDf/6ln/PzcZ8mQIdf&#10;L3FMl/yJ7fpT+hzr35520ymcdAfPXTsPVAeR4fyuds+xMZAjPeuH19lc3Ewv2ncM//wjPJ7OG5fk&#10;zhGNezv9Mz74aoNA+QndLvyrD745nZ6+azNy4T/X9DwfgGM+Nt9PvNdHyJeCOXIoPO+Bxf2MtUU/&#10;WsblvEU3/Qe+aD7fxGOuu/kb+vRjIvHm6BL3+rNPIbydPwDFRGOubWIskPOvBMs/0u9b23yHPsIP&#10;HsiJPvly/yY+/uEngeh2Mguvzuv3rh+wD101xkOjb8vmfL4yvzAOzqOLD3RKKzJtIfDwBU7Hhfad&#10;XdyfnZ3jd9fTVQB9MpG3OIanGxxvjD7HB3mbq8J/31ZPm35H7+IADnjJVvvxi/Q93Z1du2hzfGPa&#10;FtgE7SelK174SH3L8UHxBs/Xz5njT7lWzNsQK67qdPqpPJEZn/ypRWKA7JP/S8f8QM79XD993SIW&#10;r82BgfLAL3Ocbz6d5vrmA7gu1qvnd96NoOrt2ejhdr/+9/pPBrmXLhK/7v+Nhfzui6XOVXiy8ZT7&#10;BxdntVv09AeZw+RZxdzPA9rE1W2CsJUFpJzVOA50Qyz6vYe/5lS5fz67GGneCpDfhrQx/BxftUWA&#10;7h3ph736U93iiT+Ln+hp/pkx6Kffj8PLj/56140J9OvL6onZ7M/5Jb10Qb/N0j/19qK2QIvnHJsX&#10;6fXBfh7/FR90P5s/m5gj2CdtR6v5IXC+bANsG1LRxV/fz/T5KNton542589HgIcd5KtvR1c+w0gX&#10;NhrFVzcRW7uMXn3h2UK/vgSiX/Bv7lXHzA/qM/hBA22+07H8Hb6MjTx9Y45MiRcPWPown68+HOKT&#10;/H1jKTr95NPAJ7boOjjWL+PD6x/HDl2QOM+9i7EtDBZDtRso3hxDd/mGXfnM/GI1GVtYqAZ/7uGz&#10;G5MBflP9pr9FLLzV2d/9Z/WEx6tNtrGRvuTXB3+5D/pWT/qwyebN9MvR4rk0cx8Pi/Px0zwQueBa&#10;rMHLt2ev0nA/vsd/Prk3fN8fMVb/8MEFT+45lpeMba6AM7qRr7rwU2Pk/unGOX7gmf/BFdlzfr8I&#10;0YfNnavj7ifgtXXpksX55mx6KITeydwaNG1qJfpZLARnaOO7Of/BjSXLrpcnqvOMufv4ab0R4IOn&#10;j+lPLsk9MqcNj/1sX8byyeXKyAhvYBud8y2yNhflvnz3o8DRL83qdHjrvyC0tjCfz3qRqw9VA/i4&#10;WkWM3H+TXc6ezw6386ubPptfIO3LtWIr/NO5GNauH9989prdd/7DX/9TaTvHr/lNXey889Ljl57h&#10;AHy9m+Dpu7hQT4rj4W6NwnYZ102p0K1N6sNsNL9arMjZyz3A/ABn4wuvxZ22jHG8HGTsbZ62j3kD&#10;XX3YDf/vehsQ5McPfc2ueOqnzaKD+hmcAfjvJTaAVukBPOaeGLDJ7yWA4/XmrZOv8qatv7qGM+er&#10;f8XkdKjWr/5yLKTf7K1f/CI5+wf9fAMfCz+Zm23G+6xW59fKMX9k334C4+EgN1mnk9w/ewbkaw/K&#10;xbT/vek8EzCuY9k14xdTAfmA7nKvv7TO8Wd8gBzGBtdnHHlzDfj81jNwTa7ZfbqVF7Yxx5b8ZLpb&#10;Xact/Mee1UnGTHfOtY+GGORr8vytpfiJY/sGiiu4PXCwucf+9YXc61pCHpUTXv/FjNjbg7E/DJ82&#10;J32/fPXT/NGvsLrBEn7qw+mzXDcdfWI4dicLXPT/g9ADNkn68CF9z2/u1/PG7SFZ7PN8mK3VUttA&#10;ff7Jzsbl6JMg/VVZxlbHkdt6x9Gvxpyv5vXH3+blrQHvl0yTf7Kx5eXZ5k05Kfx+9EoPadu6YzqR&#10;kyYrGnLiy8fu57xvxGZs813AsS9nBcfWTnjgF9Zr/i8s5+mzOW68Aed4uM99dpO1/NEJHfGrL700&#10;9qK3zkGJoeol+uP/csjidTo4eeBZjIkbtGdXtPeZ6vlgc7y4Lo+5T46M/Vl40++nAf2MFeO1GXpo&#10;oF+bzrbokt2Gm4cg6iL57D6hKqbFFPvLXfz46NMr+fnYD/7y/VIwfJADrY++3/npqXI9+NipuMiX&#10;6ydXdQO0izm2d8z9bhCmz2dMjj//+//1219aP7efXzOEZvizwehTwcahx79a48UfySbmyl/yK3rz&#10;Vz5Mlujg+Tfd3GZs+c65sTcXnD7P/9FurLuHTzKC9pej5x/N233xiK8ln8Vm8xs2dC+6CI75Ymjm&#10;vLH76puC+9VF+CNj4Na+nbfC23C8vh2HtjhQB/CT8H45PjTNJeRp7Z/+rWvEcPyka0r6KB/40U+e&#10;z7rs/S/MyVxfCfQlDufipHG5WKOn6jt8/kXk5Vdyyj3cI9/9EnCxKCf/Sz8xbC/mp/jKPYDOn7FZ&#10;7EpXH7vlHC1r8dYa9Zldz5fpZG2N/a6XAs5zr2uyAPnkiU9tHFrLE+t3cwadbk8l9+g4/fu2fumk&#10;Pbjv82DlsbxvLqkdi3e50315vy87m9/88Ta/Sh+0OiZwtWztkzHgfu2xBx7pH3ztY8wbv7H8d3O2&#10;e2oyx36uOLKAxchsej5E/7PVv/72lx6q039kqy6iT7qEp59y05Zx6M+HN8c1ltLmfj/r3rGvf4+z&#10;7Xe6x4s9BDF2OYccP/qr/Y9NbZ6+dNiXmYyBh69n7OIteuw5G+16dR55g7972fiL3KGDf37gfvNX&#10;ccz/f6KOTp7hZz7Lhge8Ajjkiq29gyv9W7vI2Y/Hm1/Rsiaob6QfPczn6c3YjUd3+SZyhZ++3BQ/&#10;2Yt/GdP5aPtE5SF6OTynK+2O/QRWFR5kFCcZuGly3bcVcw/RwhjQdgHqaXo3Mx/y70m0CVw75aWt&#10;CyOO0uOUd8E35w0IeEZ9BliSgUciO6d8RXz6dwHyjNICI/x3IkYz4ynLcYK7TzEKYcWUja/gKm9X&#10;XAPOEPw2cDppb6FQBw60INQvRxtJlTF44b9NLrjKa+gas6SJn7TjLeCcM56jAzpwXPJYnzncZKeP&#10;6jc6L+T8cFzf0uBU+JQw2j7HkMjbL3gaVI7R2RVFnejCcwM61woTztYkmr6Vn06fbHgE0/Eli+m9&#10;ARK8v9OWvmRk08qVdvf5jbexv8aiEz7qH8PfSSTt9/NOb/FJdopx/MHDNviBDzifX22sif9+nlad&#10;xb78rQVqzrvhVz1/FQRdbOUeGvXH3MfTaL5gN7nn2Mk7R+Pg5+uO9Y3imd7qQyD32YY+VsjuvPrB&#10;R+1CH3gKP+4Zk+N0Afdwgto0bfqL0y7O0gb3dDtebNA1Kcavxb5EWWgSTIIOnP6G7/ln4pQcxVc+&#10;t7iD72hX/pyLLX20s40FVMemL/5Af23GL3PE33LCVwzgja8Nr+OXfHvim2tjAs0Pr5BpPiusoJ0u&#10;p6f6W3ztT8OPBX8nvYzlV30DKjrrxJn+Fp47Hk/4fJPEQSezTcL6dsMkcEn7Nnfmt89nOzGOR/xM&#10;z+Jr4By9TfaHG07t6zN+6BUO/mPc7G48ni9nt682eSjnHn5ssqJvkxO55beNnY7nx9/9Rn/+cX4h&#10;n3sjZYugtYnTTniRsX9omWs2NL5/zJWxnXhzXn+oTqODtM2Pzt7n33CbGB2nR7EwWP/C8V18//Tx&#10;j9MXaAxFj0D7zwNs9gc2aPCQ8Y7117TjTVtle3zBYwG8nD6ctVGgbz2kHa9y3z7dB890PF3Qp3ED&#10;BULzadoWL5OBzU+2LlTFZXB5cEcvfTsmgMfZBa+ha76CI8eBBblrD2sU4NFj7pvnbpG6ByKztzHy&#10;3RYz44WO+sAltgbOl1uCp3TTL7KtkAuPiq3Mn82hbGZ+T95l5+lrsEIxEBn73weREx/1R/rIdfMt&#10;3t7DEQvf2RSOLRDFmxhboRt8+Hg04NHGd4zbHxCzzcNNPjQzxq84usGlX+Rjm72JGFzkrZwKLfoj&#10;Ez+Yb/7cvUDtZEyA3tnEwqc4A6fXn0dHbNFv1dcmX3hL5zsYA29sP3+Cd7iXZ3et9iFHx/Q4WT65&#10;IG0/iv4a9xkn3vaGFpiev8bPN/TxTV5vsBrXGg6kv3zpDSjnaDTnws1vo1v9f1C7Dnf5CJiH6ay1&#10;kfmbrtK3xXF46YsUke2rpgh/ZCS72oZ+XQfUb+rB5tjodDWKOM0x/dFcfnsL9vDiePO5eANy2uIm&#10;bZGnCwn3I5Pivzng3eOXfLU6hz96EP9yWvl98s6P3v1cG3/32FTf5lK6Tju8P4osfUu1/rNaRr/z&#10;CzZujZvz/iLr8S1f8Wn+oS/An3m+i4zw1wdYzw8qS+nJu8MzvsJTZXjgHP3cP93d28jNV4+WsfcA&#10;ZPj1jS88nbXmTp/aLjR/nnj8lTdv07a54OnlQR+8pU29Rn4bmKOjX2jAHZhPffPx5oXEOkC7tuM3&#10;yR3p49qvtipzwDh/NrtfZPhM3L+1JpBLeoysrUPQD/7TBxmacwPN4a+tNSWfiq7okSw+V4GejTr3&#10;0LyHIPWLtO2BV2R+eOf3Gz//Mv/zZ/VS2jKm8pbOxmzs8+X0qc2Cs/ZPbqtPpU83Fcsnvb0aKOC+&#10;h9Vnz1vffOzrnD6Kd7ScXw26eJncnxeOaiv3Aw/PNoSjt8jVuTLj+IwHC3Ihf9Y+evyFj4yP1QPj&#10;q/PUdwiNi+fyH1z3YJQuPKR2/ifN83yFbuezHuZP5/zVvLpaQF28hyvmr8iddrotHvrHe3DhlS75&#10;yuUW/PmlKZ5/xMfTT9zQCbuv5sK7Nmu1jM8R3/IzmwD2+Xn4/ED0VL91biOGHnONh8aoY+iQp3rI&#10;XDzdPbtFjs05xsXfo2tzd3M5eQK1XY7lpWMnc998bW01Pcx/X40aHZFZXe2BBb7nA7NdNxArO/qL&#10;HZs55bH3VyP4jvh8NJBrMfnL0pUnYxf7AxlLl6dPYOyPPGzsL0kWQwDufmotfG2jls/iabzUdpVp&#10;OFrTs3PHzA+Mqb9HRr+opO/259v64Qu9HrWnLX1+mRzns09yoTpOLM9WT8eB5dWvPupXuUZfPIov&#10;532bNn08fLdW0j49GjM54YUTDfyU98hMD2jop9aUw83tx/v2cWz0qmFf7EZm8d54zpi9XRu9iJ+M&#10;Y3d8sVM31AIezI0m/0gdGN/fevIBWhnbtVNt9Oan0reeiK+GZv0h/l1ZclytxU+8cfweYqafmEP3&#10;p8URGflM7uHhvke/ujd4wq/x8qh6gd42VwXoOrzBg7Z+/Pti6GqcrqH4T867RsB35bv5iS6f3nPv&#10;6lfQOb5001b9zW/LU+BwL0bhPdr6skNihW7ShwzWOB6A/Ff+GP007nPP531B9Ypm7G8ONr8BPoKH&#10;xcdyUn1A38q2/njbmn8+xFcmixwxn9VO1sqb69MXwE/lCd7bG9sDjOX4+khxJt8GT+ct7eQvz4uR&#10;6We620OS9b/YwOvZTt40Bu3WhcGp3+oL53jYHOXeHqZefNC92MjY9Os+XmTfG+ZbI/GTi729ELSx&#10;/8Vn/9BM289+85+zWe51szrH1i0Z66UM//1HF/yMTb30d3Mw2Njpdv5Jpu0b/OofPLziW+ErtPjM&#10;ahbybVzl/cDs3bxQvtnHy4mL5z/5a78ieJ9mikw/+1svp4S39LsHDvcQRJ/KUl0u58sV/ANswz9x&#10;Ep74DR2hh4/mvbT1QVDa6B+QVTyfvhoDOUfHS8570Inn4ONHwVmbPjiZ4ZULyGQe26/dxQk98Z9c&#10;06Xr4JuvzTfxiDd6lGPpvHHTPvBvDvxJYmrrLXYRc8tLeD0dn6+alytzaUZfaJFZrng+58Eye/9S&#10;Psscsf3x+YR52Dn9t+ZCP+PFhrizh7X4Tex5caNyTCfiiu83v/6P/fen/F5ZQmM2ffEUvNvDE794&#10;5M+n18nafBh50VAT/tnf/+fkgDO6Uet5UFW9hYb83prX/+skVuHyBYL6hjmc/dPmpZPOy8FTP8h4&#10;tqv/5Lo+X7vuGrB/14d4DfifJLW7Gsov/MisT30teOi+Pkq+p8fzo99DoJPqc+459RnSwBmU8eYs&#10;QyL5dvMyyBQo7lPGPqm0hKDfkoNNyFtALhjhbkLIuT7DvURKMZdIbcD7JEd/Btrx+s0x9WnSDMAx&#10;/Esq7ZPxc4Ylhq8F2Hhrko8c6wMucYx+FwxV5vD+8V+vYCSrNs6qvYXro2NT8Q8ybm9zojV86JTu&#10;czo8F1dpDuDiBDX0c4CTuTwFP5z3xnT1U4D76b1yPP23nQ0S3IIrDlE8uYffJqzwhaYiDv3dd07f&#10;+Av94JhPuF6i6IZAxnTi6GI9esy9Biz8pf/PH6e7xDknJjtfm15NviZhcAUOPE0er9BcUa7YEUgL&#10;lB/ZXIwe4KCvBk7O8eHNjB/4eVXtF36Dc/4yIIdCif48tee3FinTZ/wwgdufZ4Wn0wm/NCGQGy4L&#10;8p90U25yNwGHh7PXL9JXu4mtxV4S1k20fbAUPiRT/NN1Ex17RBbgvJNEbRX+cy6JX2w1WUq+aOpf&#10;usOH/iUPm034qD0D8IFu5GkjU+/jd+eVma+Fx/lX6D4ejHF/EwMb+eOv96Q+13sTzb3YOPTXbz/1&#10;pLt72o3/Fi4Bb2NuAh6Nxcp8RKw3R6SfnyqjowjYBMd/46+15xKhCRAfzVGRzbmYRfs+I8Gf2K3t&#10;ZIov9L87+EfkZffqOD738+CHq/6aIx7JV/74Mdo578ZUcDcfBaorfYwnb44XI4utyB9+Fm/hK/rQ&#10;fg9K9GdD/avP0k1fNAPDQzezx/8PRKbF0nJ8dSMHBs9PPm81wQvn+qKr3+lxMbX2LvrCo8kS/uMZ&#10;fvJWZ9UJevQevQSmq688XduGt/O7j3+zQSG4HrQwz1h6HaBHbt/vVagpmOgr/OZ4RdV0Tq8ny5vL&#10;asf53OI5/hSoj6CFt/RxXF5a/OG1DzuNz72z59lIfzrpvESG4lqsN94DNvj5qgmb/did/enlZD9d&#10;kLHFZ+5fjse3djZEX99thO7eCvL5ZvXco3l0/Pzp3/7nm6vnS2zGBz+L3fYNz9GzAt15C/o7f2Dx&#10;0YWSWHn8kb8FocVraMPlgfvHFwPlL+MuXr5iAR/TycH0N74BX25+ND68a+svaXL06c6Llxbt9BK8&#10;p3f45EF0zHmL4R1XnKdv8PZt/CwE9OO/wFusYsCDFm/Y9EWI+IvviZMR7M2T2Y5P3eK3G7jop238&#10;ja/lstwT+6B1RuwTsEDXf/ech+dc039lsSEQvas5+qAl/fDE7ujCDfrrR76RI386G3hT5vyFH9is&#10;4GflK/oVz94QbF4IkKmbB/JGrn/E5tHTzxJrFlDi6AeZA3/sp9jJ4WLhNuT4hDl686i+8wfyOp4P&#10;oiu2/uDX/xCZcp52tjBH/jBjyS3n1P/0D9/GNlfRe9p++Gt6/sp3eD6fXrwsb9BFFx/x4X7GNef3&#10;EJA/t0944DN00U2FjGle4B8P8O/bt+Q7Gnysc0Suwen8Fk99M6l6ie7Dn3vmRsfVs4v70g3cXMyn&#10;8LY5Kf1y3Vo797tBnXHdwIzezfU2R9G6twc3x0/2xSZ5prfOe9EvPdg01Fb+05fOmkvpJkfzI53T&#10;M33Iz95ur74D4gXtoyffqtXY6PTZOji45GP/PcFP9qmf8Bua6MoFrstH+OsclDwvZsS2XG3uh7sP&#10;otOOL/1q3+DHt3lbfO9zfHLNcoSj2P/6fMDamofQDKwmeZA+5z+OrfPKLx3qM3u0brRArk9Fx3Dn&#10;qB6qbLnG+95Y3vxiDmis1acHrQccA4t79chysDEbx3Z0lb6B4rWIhity8CtQf8l44B5YbaJtsbRP&#10;QIWWmPgrn4mZnI0ffOcI15+lhvuL5Ivmn/RVX/8gi+tu+EZmcWuTy5vy7GxetUYsjxm/DVI6ET/i&#10;UM5go4x3P+3NS7HVyQn4/Y9Sz68WXYzQYR92xsf7maLIZPOrEFyu+z8UeMVzxpB5D0z82sA1XZxN&#10;t1mPT/54G3LTNRvF3vwyfPsu/DYI+cnGr9acfj96qzz8Kr5MvtBavkuf6M8v58TLvTTRcel/+Zge&#10;xLO50oMbPOpTGzdG0pZ2Na3P8dYuTx70yldAHtkx7cH/8fHw8hdyRI764GMx8OpCtnj9K+eLyY/M&#10;AXLyde3uowHE5WL9n9tPvJRW6OjfHKFvbMjP+wA4eqYzfcnYTV59Aub9rXsSB1mbbQPpax4f3+PD&#10;Syf8RZ4sDXYJVNfN0fO3rpsa59Hlk+Pqtf7a5Y33C4DOP6GNH3Z2tB5pXny81W+e3tlqvMU3009+&#10;sQfywwD98d/qwf2Mx0PzfMZUf2TBT+41n5Hx8dvNn/Di1wGtZ40tv+EvOXe6o5Otfw5PYyK4gLlG&#10;3FXX9aOn8/Kamio1wNf18u4fepgAD3xw5D57Ns8EvHjj+NPkia9PVrF5bMzuhfnP5nDzS3h+5wCP&#10;nZdyLt/9UfKLX+W6NkY+r91Dn0/Ut42N3++XDeSV0xffjfn07aamceV9+aK2St/VhsERXfQlUfnd&#10;WudtSPKvz/zw9CYn0YHrziflB93FL/pstodM85HJPRz3X2pihL03p9CNvHJx5/jO0681SMbyuY7N&#10;vc3nz8cfjvKTexev+v8/YjsvVuC78wU+4OgLgl5MhGs+tvWfftY7mzfpsDk+cHtP5OAf+1XXNx57&#10;LzViaNsfbM3w/HpxGty5dq6t/LLZ68Pv4KBHewLWqtfPNR8g1/QdWdjsxeT0tji9TV08u+/XBHD4&#10;ZXxtGD3wVw+KvISEJrkuRsw3bLZ9UfOjX5SxWWKMP5Xf1R72fdSDbI7/X4Wnzl25/i/R18Yl38ev&#10;+qnQ9Gl+q83xPd+ofeObA/Fgznu6yz31sfzMbv3VVPp1zy++zj7y7h+/OlzNZK9kv6CYrYxlS7qT&#10;I8b/fBx+5x7Y7qFBYif3u+8TmF712ZqLjGowMvXBQWTZQ9Jnz9qZHItZtObPs6H5vz4QfcA931//&#10;1lfpp6az1vrF37FR+A7vs/F0Jlfc53q3BmP36Cm6MX7XsXPA/L4vfIyee+oJLwDV91+81KcyF/Yc&#10;H3J5zpvbAmof5+JJbSavlafIL4efvvqLQzVG2ipbdZixxomlysI26l999kLZtYtP/dBqvkqbz8Cx&#10;0fZGzIPWwOEh1x4CiwX96lPx8z9SN2TMauz9Cnb+FvnKj/MnV+7x+Wsjh68cmBt+EbzsbH3clzrJ&#10;mL50yF58ujW/GIvOuocSHH/2aps+K+CHcOde/SLy7aHfcmDjj99UF/L5fJFOjJOP5aX58fTJr9iZ&#10;7nwtCF1j/crIXqF1e+fA9OFn/V/J0JEfzOO/BxnkfUtKUATxwQL8EeTET2GC1kRrUlnRyEj/EuU9&#10;YLiAyfzLqTDveJPJhKYMyRfu/XxsQm2xN4fuRkBxDQ9Hp6yvRAEH3uB9fcIvQddvCl/gDP8mkzNE&#10;6DTZrbBdcba3aA8HXjep08v0gOacOzLmnKErR5y2hc2j7XxF+eM78LXQnLFPP3DU2A8uWN2vHI50&#10;U/3cZL57TfYBfJXvb878Z3GGS7buzZZnZ3qA+9rGh4TYCefhnOySE74XpGS5n3OZSHuPvzww8ein&#10;vQu0BEFl6nhJh62endMP7SbFx4uAXvFCZ/9UPF1YBTrBBMZ3/DhtdIZeF+e5R08trtq+Isz5x08A&#10;2gdJWJ5I+rk63bo3Wy7g8OXNQmO3gCJncFV/J6+kMRon097WM4avrRApf8a6L9Fe3+DYhD653Gc3&#10;NsbD/Go6b/Ix5iU+yWNv7Skc52f10dC+JHc+KbnfQqRv/dQ+xq7NuM+vQhoba8fzkjJZxt+HD8nv&#10;dBJe7k/i6LGLM3SjP7xNNjLiGb3p+N6qAO6xc2M1132qG5AcTb4m2+UTevnnHJez2ha6u5exOTd5&#10;8lHtgE+xW30memKbbQ6gR6bYP/LfG5flNf2nd/EXPDcef88m1UnG7w225dT6Rvrdxu/weOjzCunc&#10;cx/Uj8G3NvflycXrxt89tqyPgscXONp0sIdgclRiIO23EfHJZfrm/PS7PytM7GVCu4XF8bRYWd5e&#10;G7tNL+Qx0bQojC3Of6tLPoDf0Cp/6LoO3Y9/uw6w+cU3aP55UB19+MQbHtCl8+kXX8sxdJDr9FGA&#10;Fld4oys+V50E3/Q4+ntY+l2Xocuv4csY/kSvm8PGD/8v3vT/wX//TY/kOv7Fu7kRT8dr54TcO39a&#10;jp2O8N9Yyr1u9IeHLqgfPXqoHnMfzvnF/KD6zrG5JblgdPjD8M7fZ6vLg5d7nJvn6KIbVMHT+Esc&#10;kGNzzXJrC8viXhvdrcCLfC+fuL/8+vT5+G0cOK88k8lRnHax9Zfe4vz6DFNly7nxtXEAX2zdTyFW&#10;LvGY+E/f2oRP8oWcWxjw9y72Hp75gwKSXLMzGdiBbtDZRkLw5ajW8aaO4h/o15c74C1MRufLa8by&#10;Ebx9yXk2rq30dcy45iM2BfSGRsbL4f0Ug7oi5+xo/HIzmtMv3vtmdXCyD1+dn1mI8+3F66f2CvTt&#10;Z/R7vjwMPjy+Md0QiQ69wckX/E/Lz/8u8uVe/SP41XoXF6OTvrleXXL+sZjnJ87P53a9OUb/1WLf&#10;5vGc8yu0my9iu2040mF0kPbpmx8dzuHHy+6FN75YHybbeN9Cks3oAB/Tx8btfDQnwwGd1gf1Mf5j&#10;dzqcfPrV/2PTGzdeExuRrRsSaTuor2Ts6a/jA13whH4fdrX91TKxX2vl8FG6gdGlp40fbn346voV&#10;L995Y/EEmiv0iSybpwb4AptfyTQf2+IxPLduWN732Q2+rm9tlPic789u6Dcm+Yk2vgMnHT07uMYv&#10;nBYwzaG5P99K/MUXL6bkeG1kpLe1wz1crSfC7/L8jRHv/GrHyhnajXuyt326mdzGkWXnZ+fZcPnd&#10;SzN0/md/95/BFx3XztF97LYHzw8H2+V6cRO5q/fXN/g8kGgeDY4tcuks1+nbej/t6DQXGBeoPt8c&#10;f7x9B/pEG5S3jP3UhAFy9Bdo5fnVO/z58cXGX/1H70e//uff/v5/96b6cOi3vGpccowjm+XoIZD8&#10;sjp3OMWUOIH7Pid4vkbW63O6KKRNO/BgQd3addnjqzovL5HFEZ4cLy5c9yGITYwcPYz4up8x3/RC&#10;JxcXtVNkqf9EnuMLGLs6cHorLvfJX7zTl7huG39Lm9jo55Hqs8aoC+YbaNVmlSn94wdwd6M6Mb88&#10;O1ra756HDPzA+d2vPwSfGL285GFpeQtefn+861s75Rw07zk2LpZ7wfDS3+rX6YMM5J6fF19kOh7R&#10;0Ve/5rSe0/mu6zvpoy+dkPvGLkcF2OXFhGsb1tMVnsbX1WHo8JHaMnwsb6YtOkDPZg065qjWxWnr&#10;mJwbX58P3MPmbog+X6EjNqs+jSW387QBdpy/k82v2GZ7fNDVyaPvzSvqPA8P8Vx9kaP9bFCTkUyT&#10;tTEY3PxOzPQcreej9bHcOzydQ/kz2tXH6rrLOyf75cnW19qaF9llddJ3H6jNC9MLW8LtBZk+9Mv4&#10;exACP507d29ro3ff2A8ethuPnTetx9OXzeXlypjjd9/Y+J3Tg9wO33IB+SJT2n0d4KfBdxuiYt0Y&#10;eDp/fVtD97MqgdZCdFmd4zm6SJ/L+/y1+gqcrk/3J/f0Pfk3V8z2ne/C2/nuzUmbo9c+nMGT9vpC&#10;6LHd4QD4H73kFPNidTDfEbeV6dmD3OZRG5jG8B+6LDy65k9zdx+wPd3RI3xqpX6uGL3AzafzyfEw&#10;uqu7rSH7f1v13y85v0Db+CjkGr7O/cEB+nCv46cfPtKN1uC//s7/T1Af9/8WX93MxvulAR7iv43x&#10;0Mo9dSE98k06vtrmRzlvrsjYn/8m8zpdBPo/Qu0/mcjKLz2c9Mm9v3j6NVc0FyWufxXaNvPvs0jW&#10;2/JE5yn2Sb/6Umi1NuOfmd8WN+hkbHxU7WPNO7tP3/xBPBsr50y+zaVdj4OMqa7Yo7rdi+XTB/1P&#10;L62l+EJ45xNeIHHOD+bn499192EC3ZPLPff70kvzFFk9FPWQYbEy3nIkY3C2T+7j1fXFTI9pn269&#10;VBVfejkUjxe/bGjN143/4KbL1kh0ERyuL95dD+9ySfMLPcPFv8rbdNd8kPutBTrmxbF6IeDcfFC5&#10;tDuW3vLqvbRyD0AWe9dneNQVtSG7h7Zc0BfH0q8PdtPufL9uo7uXn8oz2U8P0QldpG/zXvqMprqZ&#10;/oxj2/FxwNf3i9v156fWk/Dxmz18Hw/47AsnGVP86ic8RBbyf3753X7Bya/1S9uXDW9dEx7ZPDA+&#10;xg8faDxVF/OrX/1m+QM/1qD1u/ZdrFVm+NKmvTV1bPuL3+zzZH0RN/guJmrDyNQYDvxen4xk4N58&#10;nOBlItAgERgBit2kJ2kw7j+3D6YF3x+mvT9liQJNWJegO8EyXKDOnjELOM5w47cAPfyS3I3vZMko&#10;AjLj0a4Df8PveIulFotpM2EU3n1tc4Ln3MG1ACQro65QosgLxAZA+HJOoXvDzzU8uQc3Xqqj//l5&#10;K316Y+QlvwUZmGzlO21fNNaf7ucg2gV2aLkX2Ysn4yQLdAvpV9yl8YAucpwuyfMld3kO0K37nHa0&#10;0GB7sMJ8b+7Bje/gzH24pn96XVDAxd7wKpLIMHxkoqv5V5NejnXG4Cnk/C+i1+oh5+cjvc79Lkxz&#10;ju4+ZwNfkkUcWzKvHJG1BX+ul7ifXvkN/sNb/a5Bye4WYvqfD6y/fvW5yOtBXN9k+5ttHn58KPxI&#10;UL/IWD9DXwLCY3SdIzuSaT4+fn+Sc/R/Fn72YGJJbHjTB+S6T2lzLNBRgK7A5KGHHdHE9/E1f13s&#10;zEaT6wovcXk/P74EQE68HE4LgPG8sQNj3kI95xLawW1MTWc79jz9FB5NnI/H8UW2JKMcTVji+Sai&#10;HqOr+eqXvAfwVF56ZWeQ9uWRl2BjE/5cnRkHb/gB9+mcyxmdzG98rvlP7RAQ74XKvu82/+ivpotO&#10;vgFy3htiZ7PlkfR548v7G+OeeJBHy1P0dbxd/hSzxsBxOQDAvZg5GmQezsnAj/CLbvDBCV/gYnDx&#10;9pV/y0v02VjJ+cdn6e7pt0VNctnJBypLxnQx+WgM52Jsxem/7BufxbN8wUbn72zI5rPnl6/VztFB&#10;8Vb/z3fqp6EdOBkBPk4/08mTJ/dOfyf/5RF0TPDeWP1hbLtNMvlpfernwVM+QPqLE+2LldA0l+X4&#10;0UllXxxeHFggoHV4WqBk/Ow8P9jYyJS25lP3AmQQi+RT8Jw+BumXsbMp/crfuWZP8sN3kPGNbcfq&#10;jax7y1MB3cVO2jcPRzd4xFvAWxf/9TfiLm3RJVxknt8nHn7t1xC+CRu8wSk2fHbC8c/9yqSL3kE3&#10;jtK+nBPI+I/NSv/B08H8NzEW/P1peq7np9Hju08W8z1cXRyFZz7e2P8GNj5n+/lE/aG6ikx0GZzu&#10;k/305pcBisarYcjr04weQIi3XynCMs6iCn/61NbvWF8NDQXfHtA63/X5zGJmOnBPgceOeAFo0lnn&#10;2tw/f4O7fpEjwGOL+/goX+Wbe+hk/HS0HEmW6WvXz1+q/8UF25zP1M9T6/hcpvPmXXNrjt4o4st9&#10;S1RhSs82R8J3F3ZkTlsfMNN57+NltO7t6p4H+hPw8N2cm2v+ss+q+lXHP6fNQkkcwCFGdsT/L37j&#10;jd7pUTudzj9m49oieDsfRAeLO3kQzsmF78ZH9fV87Y1tHOY4ntd2fjJen96C5+jOD9jsW//YcvQW&#10;C80zbwFkHhUnqw2+6NKNMQOLrSzGyS6WApUvRxvH5uE+xEnf+jz8B8UP72JsNg8vbAJ3jvX/4KrP&#10;wZ9x01V0F/02ZvzKTt2VsT55CKd+aF/sNY/+9T/+9vffL3m6KG47n00fuHI01vUW3+EnfflEdUSG&#10;4HQ+/gM5/6FfAIj1+lxwpJ3O6ap24mfBpf7+r//wb81h91Ya25pnL/4LxoPwUXsF4CvNnC/Pzn50&#10;xrZ470Ibb7n+PHzk29Hbn8dP9e96IrbdBpzx5JVzp+/ZA1+zbRe4OWdTOfAnfrlQXpaHWnsFLifV&#10;TvQV+vMDeWRxN73OPw74UuvdjBUP+OkbgyDny6/DYRPjF/HF832y4HUbGasHzR1qg/6qtItivrLx&#10;1iyN/xzPfz72T/ve0D6bTw9sPbzjY7GV8aGJ9y6I084P7t756Z9F/96m94JRIfz2jfYXT/i3uQVX&#10;f4mTtv4SAx66Deyzh9vQuAdMZzcPhLwluvYvfZfXd35tcjP7nc7Le+TeLzzokUxf7X2x5NVYfEsb&#10;vvo9+tSsnd8ja/MXerXddASac6pnON2PXXJs7RU6BRsAXbfCsfFftWAg8sO7eYVMg+FcXr481Dz+&#10;rs8v3O9cSJc5dz29z+fUMNVPAL/GklEcLM6XD/cNfhudk6PxBheejceDMQG6tJmtfXGy+QDgu/gD&#10;6vc/MJeUd33pjO7YOv3lh+BHvzFuvPko9iru+Ln8CY9fPnqxkazwV6+x3zZrgp8sT/bGdKA5vXZn&#10;i6evgJwP7/kQ3W0t9S/Jnf+UnD5/aL4JfvVaf8X8twM5rnsD4Y/M451uflcXdIa35oxHe7ZcjvPA&#10;xb17kK/ec/z4TgCdvjSSPucD8BwuNKyJD6ztrjYn2x3BfGq2hG+bzovP2j209K+O1CsvR+CRXL+L&#10;Z7TBxs8X3D9dy0v4rz5yX73WuM692Wt2I9Ph/kBkmf6DC53S+/LHyz/kaN6MP0zW+FDGNN/muvhB&#10;9HL1hnmn9imQd3Y6+61+GN9sQB8fPGcH0LbUeHgtj8sFl4f01Udt4FcOagV8N9YjhxcEwOpuD4eA&#10;lxfwl9yaPt1sD4jd+oo4re3ogz7nL1dfbC05Gp2THsxek+sDb3xx6AMnm1cPV7vu2vnVyN07eDjO&#10;18+3zm+di1mfbhW/82+50a+61SXJy+nnKGd6cNxxrSdfTNZfhtsDYz75B5G//hhdlmZpwasW059c&#10;/9K6x75Lc1X6eynkV/+wByBw1WYZx/5yhdxEB/3FeaAxFDnhxndjDb3QMX7ruMxzaTMHoAPguhw1&#10;/6Cn0aKz/YqMnfbG/IDM/Ipc9DQdw/3z4Kx+eg3wsnyFjmv9tqYIH/F7MvilRfUYX+F3bNF8F7m3&#10;hqbjvTw2/siWujzH5qX0RaO1bvBdHm2M5d7N3fI6fXeuTL4lv/zqofrlgctb+rFd55tA92Bzr3Xf&#10;Nz4awx0XHQK8J09tHZL7lSXnOfItMQVKJ9edC9NvD0BGm2xwt2/rfb8Cltv/89kueAN8Ep7O0S9+&#10;vXAtRumPzsH2ReSZzVWnl+WBk2PrplsD0ZF5lbyN0ejrHoAUnn784hEP9fPwL+atx27e0uYlncoW&#10;ebbWpyf2tffjerUw/vG0XBN/MeeKafQTi637cs6HtfNrD7vo4s//jl/rG+j19HT1zPIkG8V34QsN&#10;uc4DXvHVvubO+PfNzbVndMLvxNjvSS5fCWTJ5K4vGSl4IZhCFhwCpcGXI0e+zwHsvmBDlLIknyXN&#10;Y6Ibjg04CXlGXlKcwkwQn4k7fTgsfAtiSeEJF9CG3yaejOux4Hx8wFvQnr4MVN7hRaMO+yXfZ3Mo&#10;402cJjdFB/1MR184Dz/D/ip9GK+6w1PvSxiM9fp97uFZoI6H8n7tOa9x8f/tPt468ejrWNzg8Zrr&#10;6l1bzi9x4uH45UgcRjD1jf9cz96uwzud5n6LhzhxgwgufFR/7DgH25sywddgnAPOjvOpytoxXzzD&#10;saRH3uCJbsm1b+Wz/fyi/BuDHxBc3eCOjm/s0Rod+CW3N0GXH/bbouPLTrPBbDh+xvvuk3ffrUuR&#10;nETjm3/Tbfwg8noKbRITqPpfIXtJsG34D5g4LAIltW5mtu98fDrborgTQ8aRvYVhzkH96OE6IBuo&#10;nYG2yNCJ6wH99ljbvUmIjvm4mHywZDyeP/J37Be0MHv8okcv9/3s+fW7D8rfEr8/kGTPJkM6DvAx&#10;ftCCtfQmNxqD8PEWruBk/iTT8HMbeYPwCDceg5ce25Z7S45wLu+cjs8f5/PxpfT9KsAHfWJONwGb&#10;5S0eFRV4x1d0QTY4u6grL9uIXWE4G1a+0nt08ZE+pVNcOebe5bn6TfpoI+/ZprH2wUWWyTZAa/I0&#10;Hl4cNN7Spu/RQR+v/Gr47t78W3s3LUAKpL0R8e6VB8f41MkUkAPwjtezjfYW+R1//XL8dq2gOZvO&#10;z9jbeXTh+ulffB7dz2IzfRq3ZAzt0/XpfvE9fSwnDXd5bNEiT5BV7tib/fhdjOyTO50LxEl4MP+0&#10;sNKGxxzhbK784J/P4c31T1Lwniw//st9Juf7PGYcPn/HtvSIhjduMk6768nFlvQsJma3K4A/Osjx&#10;E9sB191ECA62/bwNgTZ9BodxeAL60Ifv8v8yxYeHkmfbK1rLv8Iphc5kIXtoki3HFWbrtz7s7EHI&#10;+J+96YHe9H3APsHBP13XztpOL0/vA3Kxvf4WJP9cHZ3dO5el6Ln5+n7denNdaTk+aHFKT+FR4bwC&#10;Fp/kX5H7Bz7F9Ff/mP4b6/um/VUGnycT3sMD2enXZgDa+OoiPMfF1+afAZ754GSZ74hRusn9zHW3&#10;mdXcqX/OOy5Hfc43l5vxO72y3fnYzZUWP/Ch9V3XfHSLkfD6zc7mD/GyOX4g91f/wTHc6fv47obQ&#10;u5YPGyfVyfwMkN+1ca67SNGngDd+8xYy0YMHPI07/LJRxwdP5FCT/VJdFl2wg3YynM+yJXwfndcn&#10;tPEnumM7vJN3PtaN0/ISWtUlWI47YO+OeecXB/VZsoOMPb5nl9yLLOKDzRqn0eP5Gnk9mOkiBS/F&#10;pf/40L8L+UevuSDQuThy7uUj8/ujD9JfLsOD3Fnf+ejg9cnx7DGe5svipL4XsEAWPx480PXyHl2z&#10;z14saLzLLzn67IPj5+32gDzceMixOS68nj/07egci4Ptc6/2jnytcYwLD2Son7v3ZOSvxk12tZ7Y&#10;Y0c2IleO1YWcOrkWl3Sa9pyvXnu+SrYnH7x4cF4fSnvldy/tVwPxJX72F/+3enq/vP2pxWFBXkyf&#10;6LYbyo2d9WdveNClC3Tu6L5x58OlgW7g/MY5Xg7onGx3Xfkj5wcib6HX8Z/wNJrTSfNK9ND/xXo4&#10;tqmy6+peu02jzBHorV7lK9so6zn9hcb8ZNfLX8sZnc9c59j/bHs81d6Rky3pzbhuBunLdo+P2wzh&#10;R/Dh2xy+Pwt3fQ8VxmPXe7l3G//FAeiXbtklC3rxtQV97PjAZsfnIXOA3ldLBMLT1XPe0Gw+qL1n&#10;T/yjj9b5tDmm9s9xtcn6Hl/ib7xNP4AsxpoXitcDnxyXt/GwPjbMPBA2/1y8LV6fvtDWL/LuyGfF&#10;7OK2cZGj3OA+nOd3XQdm/PQ1HuCBs78Ara/TCbqrM/AO39lioL7367fkpsyhzX18vH7OV8ZbZe9x&#10;OmrtTAfxF7F71/SyXKLN9TYoV+O5N96se7R5iKHeZ+dtpHgpJmO1sWWuL7fUXrleHt3/KvCF2cy9&#10;+X75i7zyCJ71X624sXRQO1V+dOZn/P1Po8fVmKPhsylbXy0e4GaXPnDsulOc0cv4q71KczUrmesL&#10;r/1id3oalF/3cq6m8YZ3daXtjdOveSvjP7xryznatakYD8jf5oibJ8QjHHj45JbGQo693lgxQz87&#10;J8/eNDfuapPLt80f/LIwG/AR/IkD6zP+ia579GVz90//xka6+Si2zv3hGv2OC53OkXwAztz7zCnp&#10;oy8ZwGIdiIPRPtlseK+mhhue3AelM1ng3tqNLoaXD6nVfmceen3LZ+8td4C737XG43s5eHrrWPTT&#10;djmLHcVA5wu1rj61k5fV5MWMrayAbXfP9dn1Ew9wVweb40cT7eH0J+z4/pJP/+F3v2Ovv/PX1vxT&#10;vl9bYX4B9Kdr+mzufXgOHxt8bPtwr36MDtI2XaRv2vdrArHkDXNfsdmLrdMDWvBerodrfNF5feUT&#10;m6N1dlSD8m91iPv6ur+842We5ZafskHoXT6or4mD3CNj583gAOYuORdOfc2HdFWZ07d5Ft/P9/op&#10;y+S8P36fdbVpvzzIH/A1nv6ocTG+GwtpZ9+tf5dD0fHZsH26aH5hLL+vTFkT6dOXGoLbGuLmPnM1&#10;v1zeff8f+K7FXdcpIH2d17+MybX5mAy3VjdefdvaIOeti5ynr/y+eCXT8K1en27pmY4ujzVmcn6+&#10;zF/koeooY0Z/Y3tuo//R27ylzvBA5un39W0tJ8egTf+R0/wo7lrD0nHazH+llfauW9Hgl/hPuz+y&#10;Zyfti6Gsxb1Q+mQo73SI/9zDv3G9V93IDbPRT8V8+rLzPTCbXdL/2WD+vXjsS/7RZXN/8LJT9RMw&#10;N7GDPGvd272zQPNu6HuQ4uUBa318dU0QgAPP5JNH0NnaP3zzOTygkT7irvPb69NPm/8t2YInfeyp&#10;NFeGP7bsHnGOPneJD+PPd9HpJxtz7vrsufidjtn/9wRbg+gZoQGR4wKLcqZcxRfBBbCFCMP4pmbf&#10;OMl1hQliCrsCi6ExhqkLQI4qCU949M6BCONNA8yHJ31yXUVhOH3nmEnKgtLiyjW+OT7c6Y/+Ei7e&#10;Hzy67Zdr4yS7bX5Otr4ZwnFzjRdBvSdOM8jPqhe40698TKF4G97IHvB/Jf5/4mQ90J9M3bSKvqYn&#10;zjweym/7pT+ngBMd7Xfv6aZJ35j2HWjrJON+2rcQxsN4PaD7jnH9cOClegtfnSwTNPji9HRwxaVJ&#10;sZtoOfZBxEsMdcbQ0q8JPI5eO4XWyTm/gn8O3A1R/YPvnFRy4TM9D2/1j+DoH1AlgL2R+ueSQY4W&#10;U5uodjRxWawvUOjnvQ1VX6Ujx/k6+9/EuuDfvfkO3b2HbvSUcdPv+PdWr00XdhS8ks7k578JwBeM&#10;xt0DkP55X3W7JAwkpsHiAm56uXNxWb2ljU8e6HPn1VNodiLAS6BvNAacN9FFD46deOE29vEKbqKY&#10;nXb8HZ99kwt/qb/TTfBIJCswcsy1SWi6XkygZ1Kdfy0BS7Cu+Xo3yP7H4hv+yoXONxkb84G+aS33&#10;mFBCvzbOcQvW9fPWvYdoTbgB46tTOiL7w0UX4pCclVm/AL4d+fTyw2y2h7Ubew9uzubVX/jYWD44&#10;/784bm4C7rvO/dLodeDd24Q423984cGnb/z9dArORmQ7WSpP2spD6FSXwVs/att84votjxygSxaF&#10;VSCLh048aUejOsw4/JXf6MKDLr7uG//VSc7NEc57/CbrHlx+l2f+xE61y2urLt177XhqzCYHrH2+&#10;d/w79n6ghWN1/PSc481vbNNcHzka23BlrM0c8xidwH/xKS7Al5z8i88+nWdMN+To7o3FKzx07A3O&#10;0k/bjzMR46c2zvVob3HxsxTglSVjjm8yfmyY9vkVXuYbo6k4IK9x05M5rDTqlxsD9OPLtWuuW1xX&#10;d8vhtav2ANrLj976gIsdcz84gT5sRHb+UfzyPV5A5fuKv0LaF4OObPDm49yrb6GRY3l7sk636K3f&#10;5bvFHd1Ef2ikKPrh+5a88Xg7uY2tf+Qc9JdJ8cObazfPPv3RCb6Cv3+cnXx2eOqHgW0Ws1vyf/xG&#10;7Ncnqhsy7Hg8bIPdOPoeL1/8hEba2XfzEF3uPhyuLXAs0ixC/NeNvntjjazpGx1VJ+ga93RJX314&#10;krH9FUrG9m345BC2qj/hJ7AHmtFt5WM7+T5zW+bi2j3QAhXk3Bs++sj35m5yrkbI/dAv3+aCXpPb&#10;/Hq/hhnts+lifTon+8ef2y7HL7/SYWlXj8a7Tzd7MQW9zgeZe/XXt3VnwPnhPpjtxcvipPNwruX3&#10;s/VozVbo8b8DdtZvvvzVvjhKO8h1PzVR+7w8mvPLp/hq/xwvtlx3Iw5/AXTpl52qK3TYOseDLvCL&#10;42y/sZ0j9IGbHdLWOlbOiT+xyfFycVZfpZOMdX85Ir4ivnP+/QHIarzpy8s/XQSnr3H+Ewb0E7np&#10;1+/x5j7dw9f8iK/wDQeeLJ6ab8KDYxf8uc92XQzl2M/Okb9ybix9NCc40neO5gc4PvzXlvOx1fXz&#10;xeqnOjR++qM7vl3cuWeRt1ji6+wQefGLfsaoJeiODqeLXIfvLn4jy0/8ejTH5drZz/3xHnnad9fw&#10;VO/f+liT7Hw1sIfKxRu78xf9AX4aiz26Hmzeiy7wSv9PF2jBf3PAl3+9ezk/vupzaZ8+8DR8tWN5&#10;S9+ns+nQr+jO74ZDX/zxifKQa37tAQg6fGByxf/0D482FffJwclVSNvkGL7pOzk5bebxT7/ei93e&#10;+T38OD2Ru7IH6BFN9oBPe2NRG/liAzmCTsjRPBe/Oj2Qn182pgPVUwCf1qn4K93nG9M3vb/xuY/X&#10;5pDc2+bCF829wLCxfTj+cNDzNoj4+WSlX8fzi+rfujbjLueQqfKFHxse3ii+MfisjMFpE6N5pXaZ&#10;/Ts2MN3puxxk46254/EHT3nP8fMLurTr002i3OMf1W/7ezt1ueH8DY+zQ/QS+sB/F/zqH//38s3z&#10;L7zRdX+RlKN5XSyy5zbJFt+1CVr4yL359/JFcwGajrnumBy3+Rd84WGxy5bzt216T1ax1jz0cM//&#10;4ZxOza/7vNW77x5a6e9lMb/O/8nf/Hv0Fzrp4xcqXd/keDICfJROZRd3ZJhNO4fXBvxh7afjjz/U&#10;18a3Lza0H96e7MbWNo7sEHzoaVMzFIKn/hJc8B2t0kvf+qZj6S3vdrM253K4GkZ9WT3rh3Z4uRdV&#10;8Km9dQH5XqyjA9fNM6WXe3L+dIjmZFXz9GXUbqLdOPka39MP3XRzNuOsPTe/za9P343RyAxnZTo9&#10;BfSjh8oWGH/o8z96n39W/men6XUb7saQ5fMA5F2rl9kVLjz3AUjxjSZgL+vd+oH22mL80bs8tlwk&#10;HuzTJT+k3+o9OqOD8KE2JFP0bx7fr4zIQ8f0Pv2Vr+Mv4/lBdYnXtFfutLEhvyBzYwavx1d5m+1m&#10;P7jWd/PUu0ce8UFXAXmhx7TXL8iafvii68pd/r6BPoVnl2999wB/D+3uAYiNZzLXXxrzs9UfZO2m&#10;jscTemrdP07//ZJCXp0vOdrTUGv4Fdd/CVgXk4ntur7CP18V17ELuBxHV+QrrsDWm8sn/HB7HeEt&#10;fVq7yyV8tfZk5x2BX1D7xONtWsvPN0/spSa1snij3+DNsf4e3i5n+cUKH6OT/mcl/j6AjhzmfnRS&#10;/zg+E9d4Jmd1Fxq5xoN90f5qNmP1/1rTr221mK9u3Dp7cWY9gucfvl/iN7+8BzwX8/hqrst57ZJ7&#10;W9PyTT6Fv/kWfvXXj/7kanjwjwf8DKf7qbfgCn0PL7T1U18vvsxlbOaFAPONOcm9m0/bJ/Tk0uYT&#10;OMJ7985e7cMfL7b4z9H/MzpIv/IJyltwPL2TS9x13xyPkU9/vMKxfGW9mrlRDZu+N+7yPXAtF/0q&#10;dXrrFfZ89TqgU+tBvuOBPd3iB53+qi7nYH48HYnZzRXplyM/oHt6KN22w2FupavFJ16a8xrT9Pp8&#10;KbLVtrFX1y0B1/D2v+jKBx9ie3F8PM6m+pkfHb947SewnCxZTClDNIYevGCrcoNAAnI8Ze4tHQQn&#10;MBjx54gRYEfMzKAYqbNh2vnDi4caJALss1yONtYEBTy5H+PcxNgC4PGsiFwS1Za+6W+MsadkvNUR&#10;Ms4Di074letkmwH2oEJhmCBNP0+jFKb66K+oq9MFP3mKNwVYi9I4BnnnOBdY40vQl8/Qv+LlyzFd&#10;hz69kBWeHuklEDzrgybQlwOF7+oK79NnExFeMw6P42HGn96nV3iPj7blHseWqLzx0qfiwdkHDDnS&#10;Sx8eBYo/cl7iMLGzi01jer1iCY/d8G4//I5P/dGuQ4cPgTcedm2jfW82Hu8PV84twC2aBHcL0Ryb&#10;UPlp6Ar8/nwv91aQTN8m917jJQBfbYGf1wbq73gKtCiqznId2n37J2M+G/bwhO8W9gnUS4r13QC9&#10;9a26jNG/iTL8dEzwzefedaC+ykdy3Ju5dDRa7qNn4YG/Jj3n+KhuA9rpKHyyFZ9hh9ox58NhLPvh&#10;5dHP8avgmR3WfzJeDEtIJqRC2pfYZ4Pa23XGNqEH6HvF1PrR91euGa2za2Vi70ALyNgU3epU8k1f&#10;su6nbsaQZbqpr+dYHDm2Lf3pcxPk8G4iCU85Tjd4t8Ckh4GJ3y939kbd9HbFMV2QeTlpuqn8uV/5&#10;QfB3Anr3QAs3dF2Xj8V2N0rTr7gCn5h6Y0s7IPd91w1bt8/D2wUh/OQgIz0Ux8mV+zlW7+3DV2aH&#10;T/FZ4PPPLqUbPOHLOXx4o1MFmqLEJ5H8nHNvPmzM7BDoEQ+jPfsOKkPg6OBJDNY2uZ7vOZ9c+KzM&#10;GSv+P/7zKSDINNvew/PhiU8X0HBvurXwoKPaH/CBHJufauvkgFzzMfljxdh0gAe8ND4rT/ClffjR&#10;/oq3tufYIvSv/jF+O53bkOx8lnstOjIW/4v92eFswk4/+stt9PNrMbq3JeCeXs9nWjQF1z4vxC9f&#10;XIZWF11kST/zmDeuja1fBW91pggiZ663gZACMbb+w9iZTtzz68HmU3k3C83+uiBHcyebnS4+dsdX&#10;/EERWj7RK6/z5do6/G0D7o3LNVvWnu0Pr3vi7F9asO2NFb5ER2zDpk8OfNIrGh+a7PXOyZ32Fonp&#10;a5G4hWnGpE38Ho5fZqE4PdqU+9ff/r9/Q1Z6ZB9v9ezXr9pW06yoBotrcri/+aN5sfQHxpmr5MjF&#10;L/mj7wCb1W4BLyDcW77GqKNGI3gyphvf6df/YWCTLGj/7P8Onr4RD2fuPx1vPoN3vt6iHK63mKoO&#10;4wv9znpwdq7gL72XMXSbPuo/C0r05A15sGMDFwfmaXqVZ9qWftrlwfpKgO75KfucXON1uG5jcHA4&#10;X7zXt6YTvHWuCr+ObIZW9Yi/XNePPnqmgxenT27QeSP3xL65RpzffFLc+EMnuK7emm+PD3ZoLgl8&#10;z1d8bzzTt7jlA2iPjy3cwqcaNLqf7PMPuimN9KWf5dzgyWITP/XRwGiRb/TpUQ6sfwfaVt7w738c&#10;FjeNn5yL6+nj+a1j+s/Hh5Ov3TlezGPFl76t7fhYcPM5cP6AJ/q0KG5NQ6Yc+6Z99OnN8K+HVxkj&#10;H+a+P023edbYpfcAn2wMwRPc/MDCv29qhw/jLn+K6frmk0cdRpdqCX5S++ovp6SPe6s95oeXmyqH&#10;fsHB96eDky3H4N0GN93yk/AVefqWYOxF5tke3unAPGQ8XfMv4+vvuQcP3W++dB2AxxiQ6/r454jH&#10;zWvHK3mrS/jZ8IOLnXMud4aXm+Nu7MVf80vGaeM/NqCtw/bAdHObOqB6t2nwNsRXm5F59mi8xk/w&#10;aL6tTkOTbzeG0Wm/1V59uzz3+v3v9NVe/p2nvXU8HBnnXv8kNPYzL7gmR4/hoRsTgemEbHxn/iMG&#10;O/7VgTc/0PvGyzceRHuot/mZPIXcb66o/dKe8+aZ9OsxMN/Qlw5np9qg8i+31A/Qjky1Q3isfcLn&#10;Xix5995x805yz1+KseBPP3NKcQfOh+5hBX8ebD6Xy+jDWLFevQQ67z186Munl+c2l6V/gX1n4+ah&#10;b33gPD1v02f14ukH7/6MmN+Rx1q7suIl97vhl2M3vKIjuObfYnrz5+oENOlwddTWanyJ7ZYz+9Az&#10;581xT/fWt4up1LAZ77x+lHuHl83qg7m2bux6Nv3/5K/9KfP8r7VP+7+8TC/kyPjWT5EP739Ez+Ht&#10;s28QYAdrKBuWP/zLrGfSxsfEVB+AZKw+Np42T8xm9PLT4BEn978V20Af3vG+OdAmpHFdm7ROHt/m&#10;6/NNc+7WLXxNbg2ujEXr6Gpr/+ijx9yrTivz+UFyaeTgCxejXf+wX/T2p4l7D0F8ZtX9mwP1sc9y&#10;+asPt3JeOdL/5qfOKWm3B7G8G3mL59WUT3Z91Vh+AWKPQN/GcGT0K5ryHhnYwfrFfLEHIM9WodP1&#10;pTwVPMbR3+Jjft1z9PAceuZWtNcefPghW643Xjtd7qFF7aFfzruuSx+famt82KOg4xzLZ+7J/cVV&#10;HnMeHksj0LwSoLvv9K1P55PPhoHlW/oObjoiD5uQobYlX2R+vrJ9H/gzrkf3cy/9/dqjOHOPzs8n&#10;mjvSB03gfn3FuOppsDz4fA/+149evJUv/zTPuM7xT2InNkHTEQ/jhS72AG3zlRyx2Bevn1itbiJT&#10;dcgXNrccdI2Y+87JAGfr1cDVU2qcPXgS28vbWzeuXrWOwJ/Pt/5B8jJcbIUvPHhI735fXAkOOYpd&#10;PVRxLqav9u2LpnQZWX4Uumh3nRJ/vr54kFflETjlWmPp3csSfWGifemOHwQSn75y0ljJ+OozbeJn&#10;MoW3rFP7UCwy2/vUvn45skfarZ8vFjqvohWe/ILtkzfCU/Ndxmk3vl/5MIfG326+Q3syXe0mHs07&#10;Gy+Xud94wWv1N7yVNfcqz4PKG6i9w6fY8D+28NYX0TQ2sv6QbqNDetNWH2c3/tB8PB6LP/e2r+n+&#10;ckL9ij7Qy3l9kr2jC/HWvBV8+KJ/fOuv741dXIvF6b+55dnUmllfc8PWqYu1xX36vPr1folZvOmr&#10;z2B1Px/FC95bB8MR6DWc8OV+96Pw/3IevVwN4ZqN6UT9Nzn4A//N+cMLJ37VH/MFuMm0Of1TS9B5&#10;6DUX0AE+A+x39a6x/Xw/XmIf9xonAXzu/nJH16U5+jP1zZOrT/nQn//9f/a8c2P96H/5E/Qw/ZRy&#10;RR9Yosy9AMFmvNzv9QLokwT0K5H1pyR9bkEE94rNMas/Bbi386/AqjOk/SaMJTlMDxoQ6YPX0sP/&#10;G8N5vpLgw517xV2YnCbQ/qwoRm+w4yV90dl3ZDn+6NWpjMu1RE1fJpcWfwJQYL6xQNHbb6x3LGea&#10;zF3ghVZ5fkbZz4a+O+qjQW56rX6/gBE/CT79nOPF5FM9wZ12fC/5jP4lxNlumxnjYX3xXXvniL86&#10;HvwB4+lOO3xXHNdvwgeg50J4hOOKJG/JXrDeJCcZ0REeGmjBd5PTJSoTJn4lfQ+TyPbH+jSg6DxJ&#10;rHpbgQDvyV2/yLlF7OEFglBBt8k6EJm86bsJbolBYCpEBWTx0m9/pSAWJG4+Afd0Vnp0UrxPdgkg&#10;5/RVXtHJuX4bN7vNjuN/Mqxf/SZjGju59nYKH8M/Xo2vr8NjTI4fgJMucmyhnvHDi8f5A/z8sXzl&#10;vLoNLTid8/2fv3MT1gophQ5+Xp5IG3o20Ojz6H/8N+2FyKWQ+qmNPLaN3Y3pxlt4JDdfGm2+Mf/D&#10;9/QLz+xnMrR4YMPquyAu6Ge5g8/wwcaJfpERbv6sH3lvMr54qg7wE/3g/f/sD8hbyDh2bixk/PDE&#10;VtHP8brNIpDrykL/T9elA07m8Ff7S9qS8kv28cPb3CA3vO2fcZ9Yw0fa8OW8vJTH8YnH6lC/QuQK&#10;/o9+TkegPD6+2xZcoYWnLWzIuXHO7+1TehI3LQLTt7FGnsQ/nuSO7/oTk9q1NX+EXnNF/MKxOAOO&#10;1Vlt8Gz8cNx5/T/HFp/lfznrJk19qpfwe3HQja3gXrE4e50N2z/XV4igOxkns+vpcteXF/mcXNr8&#10;+q6bI9O/+o8uxcjmiwFcF/ctCEsH7sVQ8xM8T/7R/iog9TXWHPZLusv90g7AYQ6ju6+F/2zhzZNb&#10;APYzEGm7InL30Zo9+p3/0CBbeUt7fTTjViguJxnrl3n60l3fNMmxi6rouf8FkfH68esr1vnT/HE8&#10;f+np+WhoNO9+5M85O0cu/NuY6Nsq33yj+HPE4xVC/OHHyenkuzeiukkSHrUBseUt41/95j9bG9jk&#10;silYv8/9PdCa3djGm4X/V+TUV3709qp+jdng9YBL7IoT/OCb/MB3x+VG/WcveNnLeXBcntZOH8md&#10;xvErP6PXZk4lt7bO7U+fheByrD1zDt9tBuybqvx7euHvaC0XqelOh2qmF4fFsVqu9QO/yT3tckQf&#10;jOT8z2wExSbV0bMluevnnbfPhoGHt/bEZ6CxFZnkE3rbptBsbcPEHFWa9IQefKFzdcrmgul4OSZz&#10;Db+D+41zbFw9fzufgmt8TjfDObkb1+nvrT0LL7pmG7bbXDfQRqelwf4533+ijQ6cN6dYvDfHBm9j&#10;KTrt2PQ7nOUp0LFkyFgbQcD55oPpq3LkeHVZdfNwHax2GA2ystPF/HxQv8lfu8ALSof+Qj9A7vpY&#10;+pt36Z2/8xv4mi/ZILSGL7bRL0CfXTyF5l2LdTo+X5ZTxKjz+nZg9hxvcFZn7GB8oHaPXONd+5tH&#10;2+/FmvPvIFbiZ7vv+PBlfD/lFl+4vnQGd0E+xHPklR+2wZz24OGrn7f8c25TYPoP3vpyFtOhVf+L&#10;/NqBvDGfnL91wZv7AH1v1ztvfZx+oHmVfYqLr4QH5+V3vDo2l6adfH05p0d23bh9qxod/jo88ur9&#10;mkJemv2fnfCa665b5MoAHWpvzL0xW0+cjtl98eShff218Hwy7cNN1m08Ggt3H7TkvLp9UF7T33nt&#10;DZ58s5M5aHbx2Yqf/23WeqFl8+Bqn+9jq5u0uT4arUvbb/MIXWrv25TNE4u1rR+CR59cN47ML7m+&#10;mBfnFxfaVu/Rv7Hzg9V6471z199srp19Eqv8LXr07e3aMThnYzaNHnPsy3rRizikd3KW9weln7b7&#10;n6v7H6+ucdM+31sM35+jT+bUA4H5zXBtAwH/eFZTbGP/x3/1L8GJv8kw2/9739D/0V/C93y18k//&#10;+LFxBxddeXv6//HrycvW2ufrT1fisedvfkmbdrHC78Td/G+8fnTde3zwP7IWT/+0+3S3F/1K+/md&#10;uYFfbn0Z3tIHvfsE8p++vL754gt39RP+2ZA/0Hfj7/k42y9fRX/p06P+Hv7kug+Boofb9Kr8Gd88&#10;SwcfeZ5vZew9AHFtba+t/oxuZZpNj/+tc+DgC5sjqkNzQq7pDQ6fFeG7n9oPrVxv84/fW9trJxsd&#10;RJbYag9T/1dfPvRgQH96+VoXjT6faeyl/4+9QBVdffnz02Xw7Je2yeUBONQV7N0XX3IEbACn+Blu&#10;/Kh52NovaP1SdL9CrF3Tb/Tj+6HXeAlNejQvNe+jGX8wpg89Q09dTNZtloc2/sMjnvuZa/rHNzwZ&#10;T+/scvyR6+iIT3TFX+vs0g6+9MWDtXP9r2Njg/ic/+Gaz8eWket8dXpdbPATtRNc8DfGwot+9HN5&#10;pjYs0Ll+X37BBxY/5j304Bjvpx/zPdvVx/GNFtzBITejffO3e6u7xsfBd99zftB4i+75WG3D9zPW&#10;Ji6aZMRH++V4daMjn6pP5lgbp60b6XRQ+qEZv+imcG27fN46LX31gat7T4//H/7lP1ZetqxvBrQX&#10;gne/eqAL90ajsgTy4hUAAP/0SURBVESn9fuc47c8h6e96Lm4Ume0biYbHAFjNy9mTPrwK3jpsfqM&#10;/K3D2ne+LH/g9+s6Mv7dHhLOtx5/dNc8MX+jUzpU36r7J0PufZOjm+fp25yDbqB5LG3Fk/PNf47R&#10;UfxlNnZEJ/NCxyWvFU/Gam9/eAaHo3N3wZyy/ni9F4JKR9wFP1uy2Xxo4wEe6//65PrmiNXmrw+d&#10;8Ceyag+c/znWN9Ov8XH3qvPpZXgdn7zh8XKgedga+Cd9kMRmwVHbjdeLgeaqb8f6SmQDeNun5N3D&#10;j79ZSG1Wm+FFO1yvVojd6Ep808v3l84KOW8ujrz1DWOqo+B4PF1830Mm+cl/YPJB8yrb0KMH6D6f&#10;Z70PTh66Eltyx331w8Pk2ja4mwfQzDm4/HG149ZGu+49tjE2wG/7S5D018/esBcpvPQiP9M33viJ&#10;z/Cej8mp3UdLHvdf5drJLl5+7xihnDl3jEQBj8kLnDm/gF4g/GnuU64xEAmgKX+b1M6b+HL8+W/+&#10;dwvmFV9gznnCcfbiBaFBydvYWhLrN08JcP3g/vACh36URsH/XGNLbi1i4Y9iJF9vRc6RFHQxYs6n&#10;7DlS+xY4yM5XhHGS0Mg4ihN8vg33kxR7EhI+WnSH504y8KUv3SxROkaPAXTKf8YwpLELJPS/Aus+&#10;x0BHBytoZ69CZefcoV9c4/N0f/idF6pvfL5k4H6OdZLos46G/8qw+y3ASvvsPyc7mN7hGTjfTwxT&#10;ePxDAkQyLG7+ZEJdH7h+7G3o2Ivefv6b/1yREZzu0Ru/+nFkZgf6xJMi1YTkj3l+J0FVJ8OLf2PY&#10;vPTgkdwrb45PH/Ut4zPGuMHusyca+3O+L1+d/aLvl4hLL33v3mfxE1r7qfXj69HEJ70tCa7ffG76&#10;bFugfYPbptcmiG8TY+VFlw/hbTapDnrOHyZ7ceec3ppcqqMtZsU4Pqqjv/nH/jxZfwlLfxtP3lhn&#10;p6/ENTnQrb60hye6Pv+tDwev4nG+QXcDvAI020+c5lgfefaZLnOeNn0aO9Ej3qa/8VlZQr/AR9NW&#10;3gLbdDvZ6AzAP/3CuQ3ctDWu4DNerC7xb2NxG4PV142/fi0CR2/8PzvURovLtgeuCB0sB9U2+qcf&#10;/7LIlRc7caftbKpP82HG0fnl5Ok2vGTsgXubUCZT5f7W5/9ff3jwPvvyKffE+vxkOk5b9FLZqzM0&#10;wuOTo7EIEvcmPjxUb/Gl46U00Xj06OJyEXC/9CqbMaNRX3t8nN+xa33M2118OPSqy0AXNg9P6T1e&#10;z7eKR1/txmXO0tZiu7SvSFlf7fhkgxVl5rD53h/8978fz7n+fF4w14dj88Fg88PmseIOPzZ98H25&#10;mm+T8Xypsj1caNwmkXzaN5fS35j53eTc+XRr3PHKl5uHYz+b9n/6N2JkP8elezz17RzH4kr/8Mpn&#10;WqB0o8Iib5syW6QHns/p17hOzh/d+VGLs/qP67eBmfP5UHA7Ppnrh7m+mFo98PjOvYvn74s4fStf&#10;QMwe/vGaY/o794eI5gEbDf2kSGivIA7vjsX9Yrjz/vTSjZG2T9cKvv4K4/Gp4DVfw0NmhZY/5jXe&#10;Jr5idhtNq23Q6XdLc300Kys+6aL0J6/7nbOCw0/DfQO9b+3l/sVT+ezx6ZoO9A0ebcvNsYf7keX6&#10;wnt92O/qGXE+HS7vtX/1syL45sWzuTmifl/5B/WnHNFtHiQbHI/vjq2M4606j7zqiz4cQDN92Ndn&#10;cn7i10+RcwsD8cgfM1Ze5GtwfFvwzY+Xh/CBpv5ik0w3t3T+Dz0x9qndCsNTPkK383Bw7Hvxwzm/&#10;wr/+civfHz44KnvOvSnpXvWT8V/zsDlm40ovsq/2JDe6sxWe6+PRswcgy9N0lIVJ8Kh5XYsTcjUG&#10;A67B+e3J63h5lK6n/+m6esjxfJIc8tP0EN3h+yD32B8sb5NlemsNmT7O52e790eRS4xo05+v3pw3&#10;X4uOA/2kiU0HcfVwXj75LKIzfnZ+sqat+eHdg1O//nIu5/LuyQEPsNGkHtFWv81x9OiIHeGcfzoC&#10;9b+37m9u09ZN6ID1wfrwqfG0RfKrh0Lj8JzOT09dlPF1PNB96Mst4rGbS+l3G5AHkzmA7jc89yCm&#10;i/G0zeff9ZOrMZsj/I2twPi2uZm5Ifnehvuf+fZ1cn5zQnDWxmgF+gDk2RO+zoF4j73R2Pwwe1Tf&#10;xvWIFvuunwdpjc/6SfQCV45f8GxQupO5cvQ6Y0OnDwZeny7Y9XGd8c6Nd+3YTyjHHo2ZXMsfs9Xu&#10;g73U8eYJenu6WZ/xVT4Cl/Mcv8A1WL3pfv059wqRvzylT+tBvJApbdt8EBNZXycW+kubjL15iw4K&#10;wWl9Mzxw4mN6lytHa3o6X3LP3M2elT39t8ni1zFqofWfDgIvtrSd75YH99Q02vGCx4D4JP/1LW/h&#10;0+dbzIvzbTGrdtzmDd/hM/5A170f+kVbjl13uR9eyXH48IPmxUM/f5U2OXM8kwXP87OPPJHlF+nL&#10;F9VH8P4gtLphBWdwGQOnvvKgcWdvsWxD/V6IVJfI+foWf9q9+eoI10HfkA3e5Z4Xd5ENTJdwBZqj&#10;Ng/Ty2qY5aqL18Za8b5xnTeck19fMaTfoLYI7f4SonyPt9o119VloPLluniqsy8/uBcQOjZttadz&#10;vKTvcgcZxpOHI5evZu/B9Lhx8JffB19rbL46mfHdGLr+Afs5cIoPuoTPPfIUb/zIsb8AyfHzJYTH&#10;z/kyWnRqA5uu5S66wgu9wa8v3wL3AGQw26GPlk3i2ue7beFhixzpF393z/+uoDs7L166JnEfP5Fv&#10;PjQb0MfsMTmL66NTNplu4eDPpZ1xxl5NMNBX+/G1++oruPoCce4Zr8/0uDWeONTeeZpcaTvetatH&#10;jsb3nL/9geDLPbwCeq0vZCz8jaX06b5FQDyWR7ym77WrW7o+Cs7Tw+Erj6FHV9V7AR78xX9zrm9r&#10;TA+Ugm/xEBrp2zky9z9rrMSiX2H9/q//+bf/JTn4x9Y/acPPZDbmjcv1+Jqeu5cV3qpH+Atn3/nt&#10;5kwyxjfT9/bdjOvb88HRGqT396JB/yvXMTjYerlmc4KaCR8f33P+8Df+SvvxXf75d/jNfQ/N+uks&#10;49Jv+1j0wibTYcfn+mzPxreHQh/u60f+zguB1buD4+18ZradPr9D/efRad9c61v70hnZA42F1lTy&#10;9Wgfn+gar7+XHzyM7XjjvNQc/NXJg+Wlyw3XHlzB0bknMnZujY70qz/GB1cvP/p4Tl9gbB+qfePp&#10;T/6Hz6L9Y8d+p3v5iizw9AF6dZsauDbNWO0Z55N1Hur2l4nxk64Xcg+M7nLW1iGzd3WgT2wqHmZj&#10;/rS6cLYLv6mJ/uI3+6sBYxfn038h/eZTO5Zf8fP89fMVgORbPkzf/MSn4Pwy0Np8/+2yYx9g0ynf&#10;yPn4DU266b3ZsHRz/avMX7/0kmJo0KnPXllfG3Nzh7jFt/vNc9qiN78W+QmcaftaI38egBiwZAW+&#10;jDMBpqA5YR0wSu+k9JTpHiBwA/IpH/hURscWjE9isEH2Ee6c5I6je4lNO6MJYnxUQbmukMVH8DmQ&#10;I57+4m85irGcwZs/6wMPnMADEIvMJQf3Mz73t2BYcm0gvkRePgVrrhXaP82CwGTHwfrE9DmpcVdE&#10;dPMoPOOVM3Oi2yA/GeA+B/4ehJUdT9XJg7RZxNEdWebU5FyQXpt+56z0XkdCP9cWjGjoy1nc4yAW&#10;qBxaEY5uk0X610Ed33jO/t0+Hz4D/cxDC8JMAAlSbxv3jeO0X6BfkqgvBUd5TNvkWyKhm/IdkGC1&#10;uSaX/n0bJOf3tvHxUZ4DfSv1m12nk+n9FsHsYUFY/tvvJciAxZPzFXWzc/21eqKP+QIe5hfwrni6&#10;QDS+b4Skjc1Ph+Q8Hym94J7vBugmAE+TS3D7BqWFDFpfT5qBfoPPBHdQfd5x97aZksIKD2TIeTc/&#10;wgu+/uz//qff/jx2w1O/iZqxPy+t6XwF8BJ+5Xg8KybwAJ+x9SH30qcbAvoYE3y184en8VX/Rcf9&#10;tM03ZvPh28+UGz/hA77+RPXx0aLjtY/PjA+cX3RiyfHsXB5yXv+KXrcwnX5vQv88AFEsvIRdu5YO&#10;PLE7fwid6oIslesrd5181VPGdRIlZ2BybcHm/HB5oHL81E/SB57rX1ynv8oBX3gLnfnBF42jAw/8&#10;1Q0+0MvxeK/+qrsnT/p+5fa18b/6YOSurq5vgD6MKU9v4rsn/x7oyDH9ZGH4x8ONqUzp20UZfYXf&#10;5qLyEN9JzOxBwXIxHtmSzmrLXjtObvxWP2Qnk+tPW/oFxxaNkSU0NpbNp5+TA3/w/yx8dXM15za0&#10;+4uIN0b/8p8+ClJ4bxya9f/oo30ejsZd6bBD6ITHK2KNc02G5km6LJ6Tfefjcf16L7Gxt3OCu/gn&#10;r8L/+OiGO72nbfFDpzYh4tcpHny6jJ1vc+vmseqn+t91N1XSrw/+zX0poPrd2RcjnSfwhhcy1A5p&#10;fz5DP/Joc2L6o8Of6JI84uPmP7Rd16aViez0+XRTfuYncmv1zo453lyL5t5iiU/GBuaS/vQ711fM&#10;fsYFJ91YkO4XpPLENqDo7XKv/mC5m3zj78fJT9tcGk+z82zettzzFk3nnNem+Prhr8k23cDT3GVs&#10;YEXyeOtCKfjINJ9K/VK7b2zjOWOc6wfYaJ/OwBN7TBfzn8X4csLiThzcA909zFl/+qx98IN2AH/m&#10;gz9MMQ9Xxz+oXfXhH2gG0DEW76fz6gffwe/XJfSpHtvRfbpZDOmjP2hOjj6dtz32Rw+t6wPoDH7z&#10;df3p0TydXa2kaJ9/8aXIFxj9gbfz4P4BWbPA58/VQe0zn4WLfkDj/HdiIOe5f/6K9h0v14HmsKeH&#10;/il+oLhCq4sZfeg4bdvgXRs/cT6ed5+98NgXf+DMcS8jRA+5X17R+Man8Yu/2WGLN312vBrNAyBv&#10;R6LTt49fjuBH9LxcFR3ZGM+Yr4c9aJFFTTy6xpxNHG++qV4qx78sZjpueheH2rXBqd5ovPTe6Lfe&#10;CG52ayx/s7l+9EpHN2d+xelo8uM//Ot/DK7xQ8/TzfwXznsAgo+jzXfkjeX+zTXG4dlDLfdvLrsc&#10;736vg7M6QJ9/h6/JQ3fD9WXvh/ejE7ZOn4CN358mRoAcL44tqB13nv7Jh47tk3vL5dFL6DTO2UPu&#10;/KvImRy1PPqgfaZPMvzs7/8zMeL713wAjtEA7pNl7TmG/8qTsavDVn/ucyvnP/MVvrF8iM7GzRfp&#10;bX2bKz+8TL76U3hkp3vYDBYjT/6AtyjPZubxQvqPb7SMe3K0be2uh2s2uftXG82Hybx7+zUC3b3a&#10;xn198RzZ4MKfvvDxSfcmO18dH+zUfJC2XZMf3bt/bbvGzzZOXK+tvo0H/MDd++bjf1mt9vL/5ovf&#10;lfV0eHo8HbnuXF1+3zwVGTdf7L4H9jai92vVgy+e6aN7A9GHjR0PQYzr/Y/OrfXUw+i6znnooVu/&#10;z/hC6O5BS2q2V3uB4nj+0P/zTL9fZW3a/6N440qzfK+2mnxiyrjF3p8knzU3pt2Gb+cNfdq2fNI2&#10;L4Ek5m0GwceP8dq8kePxhd7pdDLD8/yj1+zIZwLsF6iu0u5t4NYBOTfeQ4fWgzl+xoof99QMb73c&#10;nJm28+Gj35yTe2rfT07p/aeH6HN93/UbM9nEa3QZ/oo3bc1VtdfaHI0xdtcZ++Skm9oy59uom6yf&#10;vNG+m3fch6e1Teg61368Tad8YG/4b06LXh+vhfRH16/3++vWxIPaEM6rp9i/egjMLmD+Yr+k+fIT&#10;KxnziTlH85T20+3ON289ewZuA30PIEfn5IVzOp5+PIR1JKs/+MW79QebVqcZB989ACHHvrLxz12L&#10;b+6n56zlQxuNyvSO5S84jJWDN2ezOx6mj7t3D2v7+R24i+dB9TGZV2tMZ/Nb9+fzeEabfeYTOw7o&#10;AqRP6J3c5evJga9+JsxYdPH77gO81P/DR+dXx+CEo3y5hx/4bkxw1XYP9GEfvoGm/azxtlz/eTlS&#10;nB/OAH6L27V21zmvXozVJ7A9me2tzG9iBzoJ4OeHv/6H3oPXvfPNvqSac7oiP9nwcj5cHcARaE56&#10;0DkqUHkCs9mO5GKj0zFe6//v/pdNT4/z8Zv3qt/iI0vGpM/NOXR0enUsDX7zcBnrXs/hTv/Gf9sd&#10;4QRoLNbH2+g17oOzkPPbr/AZ6J91z3N4my/JHZ1f/WSM43T52iqzeAiv0Wv36cRhzuuraJbufLby&#10;ZkxjAe0cpwu6ma3hJdN4EctvP+7d8x+5eGIXuVTdQAb123SvnwfZcv8+xbwHIf+rcyw/4DdwND4z&#10;pp+S9KJUzptX8fPm/+a8yHM5yx4JOmBfa3ntoa+W7ifZ+Hz466+F3rh9Cmv2Me/1AcjLGaO3OPGr&#10;S+N/kJryh++6uMvLl+0PZvv5S3mJbHx+8+y/BgcdesDyT8H5D8ExP/MAUwzU5zqOzjenX64/2X+v&#10;SuUIUU6TLKMRJMrcT1vSuUSjYP2CBDJ/ctg3PSKccStAONyXs4EmvYwDW2D6vMbwDob7nG8LNTzE&#10;MQq5H4GKK/SaOHLfcY4XeDzvwcwcsco3LjC+g9d58NTIuV+nyhj8OqfsBnXxbVx5j5HQ32QVkHxy&#10;5NxNjlFki8nIxvHOiRbknH8brYzSzZfcAxyIY5EZX98Da9dfuIBrtvg4ZuQUgH0Q4Jq8wbHkEWDP&#10;6ohsl0QiS+g20eW+tvW5Scf5nAXguz/xi53hvEmDbvT/GvPlqKMTfOQKDvy1AHNtXHXKnguQbZBO&#10;d+QonR7x5uf4uVdcSwS+i2hzx59r9mfygfGhqJhN2NIGKn/rA4jIIWhq49zvk2tFh37htT8XC8A/&#10;ve7eCrvhFbz92Xj48hQekEPBaFyTlQVoeYFnvNRueIpc9XNyVn/T2+mS/churDfp+91j/D98ilv6&#10;qUxtM37HS6Rtj15XvMI5P/9KIuQKL0mKP84ivwkj0D/XVUwEGqvp6wFMfSmxviSyGNV2dDcp87Uk&#10;85yvSA6O9OnEHFy1pZh8fuPtiMXom0z0Kw4QfNVrcNNFcHrDeBuri7kWCMEJV8fiB5RHMu78Ymgw&#10;/6aLfiqgegi8tuoowM5LkDnmnN7qR+Qq3/LK+Cjk/PQiFltoJ3fAN17Wb/j5Mxjdxclsc34J2ONL&#10;lsc3PJV/vvlVUH33p/WnN/7gnjY4F2sAntE/aC44+mR7er+Y0af5zjF62QJqsQFf4zX9R3O6Fkv6&#10;sLs3Cu5hQv37eM19fenT2C1Qv/jqLyTiV/OR6RlsAqTHxXPjPefz7+mlx4ypD4R2H6gYX9rjr4us&#10;J7PN3Mree3urZnaJTTO2NstYfOG9bzvkuoU/uqF5Mef+7GG8XCSfsd30jvezsz841L+8B+T+8vTG&#10;4cdYbYv72ZR9wPnVfGHxtaLTwmRj6h/Nn3KTQvmfV5AEWuDFjvKhwuYKkfUdT+5/PehIwfFrb1mE&#10;b3r1dnDafmxz7PJr6NY++Oi59i1Y+yunwOUd/avz8Ng3WwJyMXnqc5WTPXfOt8+Wrsk6XHckAz63&#10;IOi8HNg8NuBn1Xlor3/4DD4+dDTMO8a0QCPTKyLvbTX24UNyWe31oDZ+OOnOxo3FrYcvNgqrE3NI&#10;+vz+/0fRtthfX/LTqRxHPrqk+/mBPtVFeEHXJk/j/cHhqc3IHOhbNs5DhzyX0+rP1ek75hr9bZYO&#10;F9qOnXPIGtn3OYn4UulMP/zm6A6Gv0Xo8ye/zri3qb//muNqI7T5wOqEnPPl4jee/j2cmn7nr1vE&#10;9VMAOfLVyzFo8xHxejmWnctb5UquSXvjInA03BdP04l4/pfK7CGteXgbavSxPDK90NfsQ6/bFDt8&#10;AbTSr5sQGXMbB64vn9ffAvcA5Gd/j+7wN9+lv/xIzs7zadN+c8D8YPmCbJUv943fXKkeYMvhQB9P&#10;YPPVbC+nLf7E42jQj3vzFXqfzi0kupjQnvu3yN6cA9JO3uiHDSo/ek+3oDy8WNyC9fLn8v0W9uqI&#10;4I9Mt7Dhk8svk3N9cuy8SzZtX/iq3/Q/WrVR8IwWHaCvpveteeMs1NiH//CD0DE+92qTHOmxEF3A&#10;XdlzvNqMr7gGHRue+kud9Gezrm3wHR3RP1s2p2UsvPr0l14ZW9/NNdrT2/Pd0nmxWF1MHjmnvv7O&#10;P3L6RUfbY5/w2Q3l3Jcjl+tv0bsHpwM5A09f+dv9frYnOPwn0J/83f+OHuD49/TjD8HjGF7rrxmP&#10;Jvnoy6ada7V7a+6nh708t7mWHTq2uoKTbga1X9q9hLbNQbTYeePuAcjZAE/yENrswFfU0hcXx1v9&#10;JDSXZza3ToeLc3o+uHhYrnj8BjYHhpcn83yR/tgRL/LdoDkE3sRdaxXXAXyUbnRLB3/6P9hqv4wA&#10;wzG5plv80NfTA9AGR+Bs7riY2KZD5zc2zLXvY+uPLw9WjlaBDIGTnUxsdtD7p4+cj8ZwONIxnc+f&#10;XwyF7j2Ym+/MLuaXzn/4yji/8P0LvGUcvJN59Obr442fsxufbs1DppybE8421VOAjrX/6jf6Tdd0&#10;Xh8M/dllc8lyKR2in76vX+fPgpctzQ3zy+Z1egneblalff4rT6hPrKVHU7+9cPHP6T8d8cnJNZ6q&#10;a30vLkoz/OT6F6Hrfmv36thDnZdPo4vxPajMub/8GNz8PGO2lpmvX35TW7CTPERP9Mif6PH6D/fs&#10;XR9MfF289h4dwBtwjz3o8GKu7YWvmIPb2Oo91+Rq/ZB+HqDB3V/rwBeezEPqP7jlyLMJOh9dZiwd&#10;re7HM1+I3DnSaceFf37v89f95Sw53U+/y+f168D+Dy385Z45a7984g/yoxiP3ho/3wFfo98aJbz0&#10;pbrcM655I9cAr/21SfqU18ff8gf/Mf8tF3uY9qPkUnjZzafZzMmr4/kbnE+ntcd0Uz08npaz0h45&#10;79r+2n4VI8esruAf9nE6Vr/gRedqrs4Jwd1YPF2jEbj4K43YsPPs8212AjcXkEOf1oahP/+JX+XY&#10;t8YrG53giR98G+Peu08/lyfG0/KJ+/iunIWLS2PX92wNp83lbipHJzac/9tv6HA+Dl/1FF3UV9KG&#10;H//zIrbQ+knsA//xWx0Fb++VprpjOQPffyQXBPoJ89Che3jpx1h4+J84UA/RndxjreeFqj4YwU/6&#10;1O9Lky6mD3TN4eYQn/2tfTK2G+nx7fIaWT9/gh55tOtXPT+f5gNbK85vpuvphG7Es3VO29p38oKv&#10;/saPT7bbuuBkGK9852M/R3yEp1uDoDO/+/KT0ks7+njx3474XawFYufeD/Sl0/TrJ0wb689GodO4&#10;A/gIP+jNZ/k2m0+va5v95xfGzK7sUl09nLVNxsr5jcm2r636rQx0pH26a43U6/lCf9lWWEySvfMq&#10;OyVG8GCdUT0Eh7xKT2xl3hcb9Gv+B60X8FZ5gqs0X86HQz+xJ69lvb8X66y/3hoM7oxnm0J4nR5e&#10;HIWXzVHLkcZs3Ktj4MZDxvDt28uZvaYz/FnP/r6xr81LhbVjZOm+Kz2GnmP/GN294BAj/j/wv9FV&#10;9Kv/cr0HIBynhtgii9MLPJOHRZgEIak6NhjqeBkTJIqObrZkDAaNpbwaWJ8KMabATb7Gc4z+rDHX&#10;xlBan2KFxhwaHzNGcQaWSAVojgFPmz4O9Oj04Uiu63AZQyZQp6psnCEOj8dck3MO9pQdgxy/HGpP&#10;t3aviQ4vMUR5fv3nHO7PaPrUCQN33QUeB2KstpnAGfVNeGlr8IUv0KCqLr4AzjkSPYSXZ7fahMNX&#10;Pjwx8pMbzowja4MgMigc5mCTlZz0OJ6n0+lW3+GbHHQdHIFzcn3hAe0X3eCtE8vDtcX0eAWzKx2P&#10;fu2pP5lyvs1yE8mOJqHDxQc4tgCaP8G/5Mhnqh8y5j6cJl3ye6La47u/ByB0OLxNKpngqscnY5MB&#10;XQcXvDbPfIaEThzxcIvqbmzl/ibV0YIbH7Xb4/eS5Ow5nunhiob6V87FnkVa9Y6P9FVM10eqv+lq&#10;frC4OhhtfUbXOZkLrjt+Po4/bZKENt8X/UX0YKxv7P00etsDkNwr/vlDN1PiU85nN5Bx4ZkO+2dN&#10;OY7m6A7/ktDp9/wIbn06OWdM9QBvoJNLcBkvjroIj5+J2+ow48Dv6CD4jYG3BVb69ul/cJ+O7o0p&#10;k//J39gOVH/BseJneKrXg/YZT3hQoJQXctFFfWB+ANC8OKnNcl395ZzcZ5vTVWVH543fBDb88Lpe&#10;23zhYqEy0G9g9MXM7IQuOpdDz3/Gx+JCjjta6K4QpXMTuhid3vH34bv42O94js7iQ3JrZaX3to/W&#10;ZApfOb95o5NlcPUY0OcegJx87Hk6nq4GFgLGODf+8vzmsdGGZ/7EL+YP2slWWtXLbFLbVzfkI1vu&#10;oZt+yyexeeIEfn20l07GkaWF/MupKyhPnotnPM4P7wEIPxBH8k3lePSNcz7ZXK//2dR9Oq4PPv3U&#10;prnfByBdTGV+KD/pC5e4jqxX1JG7CzeQNjiNufO9ibJfbuyTM6GT+zYn6tt/+x/JhWRLcRT+W2A9&#10;X9lctjeMFRz7FvgWKPg/3eBDHN4DED4oN7Wwyz360sYefHQxnVyS+/Kwn8P6CTe8w82WNjKjo5x7&#10;6+T+2+K+8W/u3TwxX+d/tXvabPAZC5df4Xnhgx2a10p7fJa3jL+iGp/Tafh2Pzbxp+L9/5YA/6hf&#10;pM8P47edh8TYGydHLb4WD7VJxnnDrA9uM361mTosuitOfj0gR8fGFl2Q594VnejAV/0YU1zeJFJ/&#10;PF9IH3ZqTVM8yyGNvxxtsOhPD/PHvYHD5/jv5RVHPuV/z0qri5DVUoNtvCqA8WYs3yV7P0/j/OEC&#10;rdeaC4aPLU8uej28l8+ad7S93HN9micyHv/wN5/o596D+nSg9oi8XnCoPXONF5sxnY/S9mXvl+ve&#10;PUc42ESssGFzCfo598C1dKNDMlWXtYdaZH5gkWPxyh/Nw33gHDCufvoWUcZ1QZU2+cT96pIvAf2f&#10;XuqDL4ew6VdOWX9+bf53/D6+OSvHxkTw7AFIZAreLbaCK+0WpnhX7+Gl+S5wi/zy6hgYD2ySvsHV&#10;GEAvtPsWWXiqX+e4uQLv4hrfj/e0zzfF5Vdb3xZOv9H4wrNxAX0CzuXJLVinn76RFj3Tlxz/2ejN&#10;9emJTS6OWv/om2s8olfb6x+9/VS9Al9ouMbjZ9Ozss4PQNcYwedeN1+CC19w3f9+tC55Mp+NRmv6&#10;3NrM5r/alD32RrfFce8ff4FuCAS2kRE/DX99qBgc/V+GwnK/eoduWvu8/n0AEvzDszw2XU+e6iV0&#10;6ASYA5eLxOjkOKidcnRvbxbTZfQT+Rx3Tqanb7ywlb7V72iNnnvBiafkf28cymv0wa+8XPTx7QIf&#10;iy+w4eMZiFe60nc6X3zOh8aHnNncGrj/b9AmZuZ7z58KNgEGX3LR13xVm3PzdR9QBY95ej4C3+y1&#10;zYvpQE2iD92bc9Fhi48eysPmhuoofdY/1+H/YhTee9DVeC/gbbj4Yv3/2/l0gs7rG8BrHxY/X8HL&#10;/OrhfbrBw/Lxjp3HMpb/+aR28dNH+8wm9Hp+Yg7s2lkMvQ2QHcevI9rNGfG1qzXkK2s4Oe6nf/2P&#10;8cfpcr/WiD0Tp9VVdWM8vMtLaOJrG+D6kx/kPNflM7T4ydYW01EfxuV4vkUG4z4PSpJzgfXXNlin&#10;38ZRjuq28UKm0Zan1bU+z+gPtOH/PHARW4/n+lXg/N05Pz8dsYPz8b37rvkB3bGHz05/cmLGqA8r&#10;Q4+zEXCO76O1vMmWyRXGkTn83x7Hx2/g/ejm2Tz3fAIbP+oO+NRR5sDuvTzf+rOMa96G5+Gl/8/G&#10;b/V5ck2HlT3QWi/HqxVXizwegtcRj3AaJ9Zuk26yTofmgdZbif3myrSDztnRb/OOmEgbX9zmn77B&#10;G3oXgx4+oQUv3XbeyzX8YrdzX9o7D/d6+uuvnuDO/fPnxgFIW+ea3IcPfmPMVY3Nh6txkr6Orrv+&#10;CfB/fjT/nO7kH7kOjdM9numE7dm382EA/uaq0p1N2k//nDdWvuVjY2uL+HXxlIftv3zltvmO/h3D&#10;5yPb0apeK/d4AuNlNtocxJ/n013n5rz2ab/Hb3xnss6PfF1m/E8P5vTWvfRKlsiw+kYd7dde1g3w&#10;GjfwAIi+PnTQzRgPPxzh+QB912b8Y2PkgvET2RPvco98cJ8DIjc+vNDqlwLWVdUhepkDyUk/1jFb&#10;B/rax//sL+MuL9DJ4og9vvTc+Sj60OfqAZ9NlHc7X6Wtsc63Y7/KHDzoscF0amyOuVc/oLPQ/fHl&#10;mJxvjjtb4ik6zrm4t09nv665UVvxho5+D2fnX7gfNJ8E/ji8nv3p6wf+rP7Xe6Gi/pvxxRcdNb4y&#10;pvXd04U/yXekG33BaCzG6P7m4tn3PSD7htOxv/oJzeW/xzedvPvVk7bgbMw9Wl1z/p329Ht96r9k&#10;i87UFY7oVR68de55uSGyWq913Rk98O3VATmS8e+2pje+MRFcW4Nav6/v7Dc6vjRAn8019F89Ll+i&#10;L26bV56Mk2k46HVxuLVcecIHnXfs+Jo/0H9yb/rUnsG7h1PrX3j6pKPGQfqpF/W3R66etk+nBmV7&#10;vP9eEwelx1k9NUHQ4kb7EmUQ/c37uVAQbGJ3JMyM0IQZIbbJRNAlrCoqic39TkL+hFNBQMAw24mj&#10;BowQGQsnpY0W5mfAGrPn4wcf+hvfYiHX6zfFL+Hk3JinmDnx+LinbwoTY9Gq8+I7/VbkKvAnRzeQ&#10;cnTeDbAE+indQ41OZIGPQ+Qo4PCkL2MouDw9MzkygIXD4TCp67MEapy+JoU58TlyJxvOEqCz6jQg&#10;AZLFZNLEymkebsDBfuRnkeHLIsA1XntPH7jLU2i9SdqDH7rQ73jws/FfxoYSZ4M7ehU0xnPkbXBY&#10;7Jtk8JD20PoEQX3rJbUEYZ009F13wuMH5X/XlwBtQP2XgF9eTJ7QjQ3ZVYKB0zh0usHXPus7m/us&#10;04KtNi5eny1ZUNI3vZsofplA6eKovrhkdz+XpwN4FfLFjU5AUt1DGdf67ZuhS5LPJ0Pnh+h2XPQd&#10;HF1oFgf951h+cj/tN0GQv36exIQ2Ojanzi4W/T5d9Yt/8Km56bn28F129iie+fiSkNjF03zHz2a9&#10;UewePWzRze/DQ/Qw38NT+mlDIzxIxmRoAZDrTZz/8ttf/Obfuwniiasj+fz58p4as62Y+I9tkuAt&#10;+AGe25fswSuJ1ecD9NcNv8SePh6AsH1zhPHwfMM14A8Pwitd6nsPrD564e/R5fSS+6Hv2F/DtB+5&#10;6I1+hpcOynPkKa5c01Fz5nc+cs6ue8tO3M9fwDYV2PwrVhQj7Nq8GPmMPX472aLNf3MPveW0yddY&#10;SntlfP19M96bHPeQhV7v7clbuKDT+OOLjd3xhN8W+2kH9YHwNR2I920YNR5re/rYWLH4x7GNP5xi&#10;IzboxlztRWdwzWfIR16TrePwwMcPJwvA93SweJJzxT34aXDIqY3NXCs8F//LASsg3vxSnkb/Zylm&#10;8VOdZPxyFB2NPr7re/FjeOAzp1QGRQjfSF88GQPkWW9r8p35b2ihl3H3MKK+FMDH5SQPjMQyHfR7&#10;3xmHHr7w0pwXnRs7fRyf+JlO5pdvXPuRdfTq04mp60Pv+NN388H9UiG04oPi9BZs9OKet4685Ss/&#10;NQek3X24+Z5zPP1YIW6eaR/04Qvu18ZGrj/xEbhN1PpZYLmFnhaH1WflondvdHhb9OVmY+FK/4+P&#10;iqNHa37FlyeXfIR+F/7B13iKL7QuIEdgDzTheXLVn7xt/6+//a+/+bff/rfkueWotKOB1/TrW8w5&#10;2oCV47qRnbmen7J14z9HOAF/Ot3htf+tkbjlq2Jp+S92LB/zv/pPzuVKi4yOC3ROT/8+TCPri5He&#10;S3v/Sy151EJLrUYv7tlAmH+w97/1Fz71y7RfvlAnmRd+lXmmcuMnfcjsLTf+yW47Pj6a16Ln5rS0&#10;8a1ANzFypLe+aQ9PeKbvxffyv/mji+7ISo/sbOFj/oLHglhN0HgJjuo27f+leMeb3PuFd0fxdnlY&#10;vUAH7NucHD7pjI34Zm2T/vWR9pls1SsZyAZv6Khtfx7fYKM/xOPDtzxNH3gaH+aJj39VZ+mDhr5p&#10;q7+nL2gM57q5gW3Tt7VPQBs8/O0n3cxbPeTzKP7U/xc5/vL5JBnre9X15jl/Vlv6oUnndAvKJ19L&#10;v+ktuo89+isMdHPd3J9xrQGDUy3QeIUn/qLP+OWbaCze7hegmweCIzwVnjz4ZD/z4vk2oAOfWUWj&#10;dinfy/PGk+d0B7cYOTkWZzbK4290nX7+oLK/Ygkdmy1Xe8CF/r7Trk7NvchgDttDefws7sbz/GM5&#10;YDjgn4xra6y2//g1py4fTI9kq+5zr34RHPP35CobKeHPQwEgllbHjxZfopPLfc4/1z0OJ/qOgN3l&#10;Tv77o+QKtSm/wYdx+J4fZFz6HLBpZQ6cL9fOgc47Oa6+zXnwlT68IOd4mB/Pl7U5ni7ZZjGHZ3qB&#10;kw3F1eJgejy/oVc6/bfohB1jG3H57vfNc7zn/D5fAZr73xy3zdnwHDBOfQnPNjTDDx7RLX94mg5P&#10;150P3Xs6IU9zT/DBtS8GuL+2+lvfQAzvxU3Gybmcyc/lLXO0B1h+AUGnow3o18aT/8rwckJfUIA7&#10;NKxD9LVOxDs78jHywTMd0tvs11wUwDufnSyTa75AVvfG43h412SOXbpZkv7s2Hk2R3PQ1bP0UX92&#10;zNjx/x/lqXNxaczf/aJ/OeQ/+rIEnGTyn2XW153L09da1X9H6nsvZsBTfkNTHkCbDOzcfJ42+ecX&#10;GedPXC/XATz7vJ81ljllemPz8IKn5DQ58hfJ8eRnZ/eB8ehWJ+JeznnX+Bdf/8/Yyn8KjI/1c996&#10;U542133F1TZrmj/Sh17Ml3wQwF8dvdq0/omX9Olcmvt/kvudhwNb276XHTJPoV0fZav6SvjMuD14&#10;w3f0ETpygq8eyI/Lx/L5+GyOzZj5enjgA3hMHzUF37j9nfpu7rEJYJ+v3PRlg+Vsullc013tR97c&#10;pzv93cdD7ctPY7c/d4Tv4TWudk375qpvc3uu65cB/c9P0dmb8WDrivp0jmThC/3OPYiPeDEBPrY2&#10;1nE8TX48GENH2sX7NgzvLWr6cR166dMcGzr0aLx4kas7t0UWvJDBPM8W/URe5LMnY+/ieGDfz1oD&#10;7dy/esZ8dvopTxlfGR8ftVngXv4t/8F7+lMD1GdCv2txMgY+/v/GkGN5hh52TQa+WXw5v5yvf2XE&#10;d47GfPLm4/3mSW3WtujNF9YO2LO6e7TZtTTo4YG5HP3OJ+mPr3shRdv5SOP21z6vs18mwGOO+0nq&#10;iD9KrdV1pLog94z587T3z9vTtjhO7sZf7qkRyj8c6aOGMq4y5F4/N84ubSMT+0w36jrXYm37UslD&#10;geaAHCtTZYy8xbt6pZ85BcZm3HxwfCyGZ4/lG/Q2f/6XAH3Lk//17/8jvOFnfg6Mk+sdPeT1C4va&#10;pXPPbImPyxly9w+Sx/kXeq0F0mfyGTf87DA+9bNOWb4B+rClWKUD0HqucusffPhic5A28v4sMvi/&#10;6q4P4MBbfWJx2P89/KsXwxlz9kK79VlwLResvfk1fQppY4vmG+2OwXvzdOm1v9ywfQ4+BciKJ3aT&#10;e30Oqi+VGSum07exiT4bph/d+GuBz8MfehCjcIUPeMlh7OUo80P3X+oj8wEwnVnzvxiNjPYxu753&#10;Hj6KK33lhJ/6FWqO7P3L3/xH8+K+kjBf+pPWUfsFJ7v6wow4rn5qq5vHIyv5cg+u7menjd/5vxN9&#10;3LsvIZz/0uP90l09zO7anP848fkH/93aJzJmrBxY/Wb8/X94/SPgT9T/NDzSAfl+rwvZIGMgDgvc&#10;qCN+HDKKFmwJeAG3hT9GgSRGKA4ePDeBhgAmKJ5Q7hnj6dWKCX0ytn0IyqlzdN7rp9iDtI2PHSmC&#10;Ui3MLcz0ucRX4QNwniN88BhbPDFA+GCo/kllgklymMIHcPQnoJGpb5uigd/Q/UyqoTnHo4MFjSM+&#10;9NfX/Qtk9x1X+EUv6bcN7Rn7HuiYfL50DJcEEJrofmRZ0mgyKr0F5MnoesGxQhyv+Dx+bxOALL1X&#10;+Ye3vLct9o+uFJifPxx2rzp4skeWvjGa8wZYfElbceubYyft8ED2JiD06SH3wZLd6N812ibbvoHb&#10;SWg6/cjWc4H7aIV/Yz4JXnvwKBa8ASYhVT+vj7GCtJNHQFL1AOA2XpbcPRRY0YzmCsptXNbfOuGx&#10;yeJE4PYtSHGQvujRmeMeEkbm8NTJPkAv2/AM3twzaXajFEgCL3HS7Xzr9C25ns3DX/ouyWTSkbzQ&#10;Ch2TApu0qMh9xXpp57gJ9d2r7acD/HaTKP2rm9CoP+sTMIFLTsYtmaZvYghvJmWbVT+XrF6fLXrQ&#10;Gv5utDSHzG9b3KTPdGGCz3085FybOG3f8v+VF4Zz8p9d6Wn+DRcbT3cmm8rcfjknF6hcm9AOz3Ty&#10;ZbdOdqHVsR0TSB/6n/w3/suuAP3xsGs2Oeh1xpNvOYFs6/MpFD46X9EzvuC6e+Odf7QQCODj+pGn&#10;8qff7J6+bJfr3c+4tHfjIjiOxy7+Gy+TE47ijT5KW7/wC5yzBznkvcX8wXTWQrpj8aXAA9M3GaqT&#10;h499b5NKIWeCEy8Kzl6nT30TnY7Rlw7wMvtvcTD+8dacWphvF3JuM3s5lh/qj5fYgh4Td92Ur26W&#10;L0o7fYuHD1eeQM7pkK3JMj/JONfGpo9Nwuou152zxHfwKyDgFRPg4u5L93CPn+P98i9e/JIBD2xP&#10;R9vYztgHeNG/uVvfjo++0h/e0Vp+Pqg/hn/n9Oxaceu6b4DET73to7jgN/Mz8s6n+5ZRjvKjYvCg&#10;tg1MpqeLnIOLz+U+uljMy7uzV/jWP3C6Ox/ueXzMefGEd28kHZwevc28B3xbeCrKzU/179Bunn95&#10;G87qMPopf+9c/WFu2NtwAzlPn69c4LjcwLY9kjey0DWf3Hy9MfUXvKfNr5mO5uyhXWGOz/mUe+dL&#10;4h4N/n624//e0uq80dhhP7acvqd/bSua6bWytt9qFGPOfyojX0usLOdO93+URWPnwPQpjZ7PN9GC&#10;X077Pt+P19m1cR2gg+UDfvKlY296eaO1D8uPj9wzT9G5uPKwk9x0QT9ynNwjljwEYNPp+Gw0H8GL&#10;PAtP55/q2XkWwMcX38tcfn5WfVenb7GR88Vvxj7cfJfeZovNwbU/nQSq/8dr5QiO2v/pGhyfW9x8&#10;ycZmtXvuz+5y3/NBeSz30fOACc/oth7PUT+ytpY7WzYP5Rr+jG2/4PUnkfRoQdf5v/fHQ3Nr2ti0&#10;GyHsm3a56EC/2vLRHc8v/sOfXIm39Qv90iCbsYnNxEDXIdHzvtE+evS3b23T1fPlyPOhQe5cg9Yy&#10;kW12mwztn3HmQHMMHdaeGYdGYzJ9K1tsNxuad74+Y9F6xRiykyUw/Tz+S4ud58/4/LT3PPygG9zk&#10;u7hhS23s3lpTf3p5cP4D6q/O05/N5Cwy4e18fXXBeF2MqmeTUyMbEHvLQ+vvpR36ARaazd2VZTa7&#10;WK5N01b/zPnHt3qcvNV5+LGx03VTeKWjygzI4Dr3XZfPN/67Lqe/tAWKn0zpf3MI6DoqbXJKbfbW&#10;GMv1dGcs/Tg3/09O9378l9M5vBbJckI3O4p7L+3A9eV/hz886/twwldd8D1jK8N4hLMbIg/v54WA&#10;jO3DeP2fjGxqEwC904X4u8/sFPAaHKUZnvE/3cuzbB6fejS6GZUjnpqvco1u15w53jr1cs7Zs/jQ&#10;DN9orw0/X3IMch35p/vgTX86kjcXV9Fd9MVGx3N/3Sc+0x+OH9uAyrk+rpuzcr+fHcy5e9WZN1PD&#10;qwci6tPGTvR3/r75Zrhce+PTJ5Kd1/b65FjfyZE8fHPrtb085iFF1/uhb1x/tVnfDwT/8cc396vx&#10;vVSzdc3yDV2yY2lmDN/+2d8uL52tvOgiv6LZ/BpZ+rJEcGxjNrjDm3UP3XfjNkf8b03hGBzopW9z&#10;R/rUl6L7+786ftQ67tnlfA3OvuSHP/OX+2mjG/zV/ujkunYMDv5//ym2lyuiSzGevrfp3PXoG0Mv&#10;9NQ6He2APD95QufB+R/bfofmPPjcC7CXsXLDbEB/49X9W6/ps37jRV/8FHJeX4s8vZ8xxpbPtJG3&#10;eF5eWi21eP/4Dnqhs3HDP1ps+mi3bbJVfxnrvH4UPXiIJ/aAnDX+wufTq35ww8U376Hh4Vi86YOP&#10;0eSP/U+YHC/f1hax0fotT4HPvBDgE6MfCG+NYfe114ajYQ5As3EW4Fd004eROefzp4vVdfPHyu8a&#10;v7l389bkDDw9tn/azGOz33Q9XW7sxsMlZhJLYsX4nG/OnV2KJ33xuzlrspsn8cie+CjO9Bdr/Fod&#10;13VcQEz96Nf/0HY8qDM/68rQUl94AasvJqU/vFen4uePUzd0TYGf/5Ea5q/2ufHLDR1HBv1zjubJ&#10;0Wt9S3vx0xeT0+4XKD8PyDfXt1BbpT084O1qvMXNaHz1nQ6m07VdzkOrL2RHz8Z6SUINLX93c55d&#10;AjenLQ/OTltXDf/W7JuL5Wx7eHyg9VJxz643r8r/5KUz+CYHGrPR17xDnn2yqzk1uNDCO+DX+jbf&#10;5Bz/JwO6XzI8fGTBV2g3jtJP7oJra92vvs0v8NB19TYd3QOQ+Z8x7ocvumi/0Wzurpzuy2nsOD3R&#10;2+cBSOm9mIxOK398A+7SD87ZN9fx3d6Hm8w54kP7zSPVS9qbJzM/VPdtoy92EyuzOVuwifuNnYB7&#10;P089hIY4VXOTob/IeLi2hzR/P5+uHR+gLZbUJHIeXOy4F1dWi6Df+SX98Ti7wjX+LmYb//Ba29em&#10;41EuIefJtz2Zd++N+YN+CYKfDffv7RuJuQjDFh3+pb6dGQ7BwC2CzgEk5QaWoMzxJjnK6aYRCLEW&#10;Y2nDgH59ItUFLMh5ro2dwmcgRixESQoc9zjiknWEDTDsOcE5JB7LZ3DMcI+fLKB/9wEI2votOfyZ&#10;+9qCrwuc1w73ip7xq1iiXDjBKbeGz7Fy65vjDDUZOVchMjF8J5GAseStoQP6lo+A9gZSr2co0ASX&#10;I5k7LnIqbjhV3/rJdZ1en8hxRUih+pBw8DCHKHyc3vjxvCJLYpqcxrOFxS7nucJ9fSJL2j0gEVw2&#10;2vD9mSg7AcOtH3AveBM885unv8Do4HFjq+P2QXO8Wahckdi+aQNw4aP835hvMgoSOjNJsXOfwKe/&#10;CRfd8wGTxs8Cf6FoTfsgdsq4yhFQbM6no+uc13cyxgakN0B/5e1gxYgCNn7TZJRxnWBjK/g8JJEY&#10;JN5PQZ/z893TiT9ntKBAj5xb1L+3tQP3k3uxSD5jOulYqPHDADrzl/HuvPEd/TZBhT82sbn0PZ7G&#10;w/RiE6DFlHHR5/kjXNVN2nyGZnKwX47o1A+/wdt06U/XM252D9QucD5fZ//wwAeW7Hd99kTXJKiQ&#10;98ZO89i734IsfC5fjM+zMTyzc2R/si6++MjLCcYEj6M+4xNP0+dkZ8ucayu+8V3d9n7k0Sd87Xzx&#10;c5OKNnJ8TT4bQx/ViXGFwzte6lN0lTF3v/R6zmbTzY3vAinHLphy3rbim0+cLJsDxF8KoNjxB95O&#10;DH83bv3u/NmqvNGPTcNNLODyvfY+tc85+fs/Po8W/5r++K83zm14oTceyeuhtLd0W+SQofwtT1dm&#10;5+lzhYTY1Rf9xkvuTzfoTD/VQfqS3YPzxZM2tlpuvEm4dsu46rC20n6x9mUTxWmLlfRn484v5TMx&#10;kPFs3vz0cM7Os6txfL9z1NPJ4nT9+U99SJ/AxQs+8Cxuv+YEss5mJzMbnM236TnapYOe/vjMed86&#10;DdReafcZCg9TO2flPjtdfG1Dwyb2fG4Qvl78/zQ5SSFHt1twukZn9LzJ7JuvZ5P6Fz7b72J148Hk&#10;Q2N67x+w02t5G87loem+usi4AvrF4ZcfL0dVLsc3p2X83vpMv0DHpy8deovIvPHRc2zVtyjZOTzh&#10;HY8XF/WVQnwpcqKNRhdZ2uk+Y+rT6cMW9dP0Y/fJE/lyXRkLp+MH0Vtl7XXGRQ52ai4hCxr0SSdo&#10;BRo7xqSN3ZdLp6v6R8bBVRx46jX8fIwvZd4ie/qC/o/UqxfR56+X8zyY+y5P7fRsRVe/Mq/l2IcN&#10;ZIs81XmPD95C73y7vhAebj7g+9uMnw2aA9JGJvz918zD3kiyGdb5uHFr0xDe2Cu8TfbwHV+w2FiR&#10;/uRPOzCum1Hxg8Z57NE31ELv6rnGOLz8JP3ooriycD6bl8fcQ68+U9tMdu2L7+mgMRFafWCtLXD5&#10;D8htrvEDn/7mVTloL3vsYcXNw5+89PQp7xXKy/hwfjFIf+UxcPO+czVM63Jx85c2BMID3h7QV/Hh&#10;r3hz/c0XNkfEv3PNnj7z9fPUWuxW+wf8omgbp5PZuObz4gs//8Mv9viHa/4ZeLXL78RvcJaPgHPy&#10;TL/8hQx8h0w74nHxuw0qOiTbn/r1IFxwZCy+xYYxzc1tf/7p3rNp4/PRclx7AF3+kDGN01zjgb38&#10;IsX9bQ7mXtqLJ3ycjtnftU0a8+vnAUj4ReuAPIXYvpvIbFewobPPP3hY/eehUdsnJ+JLjFxO7Bwf&#10;4A/TKb9NnuSvGQOM9TKBl4WuzvuL8P6LxK+3kuVOscoHmyOC4+PL5EMbpJ98VXsF2MoDyP7H3uMF&#10;XX3PXtWbuaQb6ewBvzg9uQM9T//op/yj9fB9QD/txSle5wfNqd4Qzfk+D8WOe/DfzQpQ3YinzR+1&#10;/cN5PPT8O6TdHHQvu1SuyOzXdz8MaK+/Bg+/NqZ9yu98iE1a/0b3oDH8+pLZJuXNwZfT+9A049mZ&#10;nN2Ifvw7tk6CJz5wfnQ2/s47XxuOAX4v3muDHNW587cvfy8+D+J63Gca52vGzrbu8Wt0O1+Q25iM&#10;X783Tp4LfrL1JbLana34lDxHluGzPr252dzRfP5qHXkEtG5Kv58UD12TJTVDjl7w8zWD/u9pcao7&#10;wTYl/WKc/hqf4edqJX4uDv7bb/7jbcZl/SN3BfT1JQJvujd3BfAu/9XGATI3VvDAFwOtX9JePwsv&#10;7ju21syxbYH+qhfPAV9A6DfR6S8ybuNILss8xrfRyRi5xPhuuD5cfmnElnRM5x4O+v8dc+Z+YbW8&#10;UXn5RfrazOO/eCt/6eOaTck1v8v5i3N+t9w6PVZuuILzK+fCgz55v3Jdc6R+Dz9fbY3waLLxydJ8&#10;/dqWT/E73vmGh0LqCPzS1WzJVhsPbt4prXdef27bfHx9yT9/gG95b/Hhhc698Sy/qBOX/0tLv+gF&#10;TG46mNz1bxBe52Obm++lEbL/5K/+oTpB16/e4JObt0H/ZMp4OBqnD/rwo76FzvCD+l/xrX/1mLHq&#10;m/u6AfnEVPnNPTUD/bqHTsfSfWA+QRfpVxuMpz7IC5ABns6Ngcbnu+YPbcu1fmzlrfjZAQ6/2KS7&#10;zQWzw2zOJ6wdW0uEp8ZXeaTb+YQXLnb/8Y5WZKSHvoSb9u5fRN+/zFE8q4nvBen5wvKBB51ArDc+&#10;Yk8yemN98oZu2irD61f/z9jyFR2B/vKe7tKHjX/x9/x0cXHzsHuOXjy1CX34zBGfBzPGwJ8+9bNv&#10;OqC/4YnMoVne0CxdPE0+84q4Km+5vr0c1/yendUacN5asD4VQK/6fHT4AD4++pYLKpcXJ9g2dEN/&#10;OSH9jQ+w++dBuryfttGUs8NHQOzQTx9wl8f5SNdyGQ+HI/w/jc8YU39Knx5jz/IV+NyrTmeH5qHQ&#10;oJ/qNud4nGz086Xb73pszAXQ9mu8X4aOX67xx/bN8fo21kOfnr7jbW5znmN1UD4enZ7Pzvq3xheX&#10;6Xf58vKTubNrUpDxclBjla16f+frAz898KfNpXAAMdy6lU6iy/JaPhdz3UuL3j85Jtd44zvLh6H3&#10;8Dl2/o5e5CDz2T1sNe5wkqHPH9DMdXN4xqnpT8bu/zxdnsz2NMxh8Pz8N//6299rMs9gG0lVmI4G&#10;BSj3EJfQt/a2IZLrKU3CZKwJRZATjBL19We4tyB3zcn6lk36mwjap0+a8MAAD0zQgSZfhiwOQs7R&#10;WzDn/BMkb8ySd9qjaIo0niL0m4Ms4dRIOd9PxubQEguFdxNZnyramPFuUxruJfMZoP1yr9/9I3dk&#10;YnCwt/LJo++TP3JwTgvs9g/vcHLiOgn8OS+v6OS8nx/LODLA48HHDxk1x+o5bfiXKDnYvTF5G33T&#10;Ff3MXpyrenl2Yc+9fScxzScUCQpOCwyO6A2G2hY+vOXIXvWPXLPr3kLBz/SCN/IbhzYacPEV41YA&#10;7d7vbl4f/hzZvuf8MH3b/wta2JWnyTdcG28cGiYm+uyfmYe+8/Oj2iOwTR6+8aX7bjjoV5r4nvzo&#10;kuNHodWn3E+/+vIRPBe0RW8WTFu4sMcmAIWW4nL2INfrTyfB4Q9kT5bxg4fc/9v/TOz8+2/9fO70&#10;uInYhjSc6+/pN5rjw/jZZIl8cEm8nwYjn3zADrnHFk2S1cGzDxy5hp/O4PDzMm+f0cfBT6qLwY/T&#10;x8+s+2CkdsHL6J+9mzwDR4Pd7q1s59W5GApuRbR2k76fYYoj/JbXwOIzPEWmPejCf/gO3k4IAXQa&#10;T67DQ99M7nh/tvf8A3/Vya6rq0djefH5yZNhOeTpOjCfZbMXM2THW/DRNTzk+R1bBEdpB1zDB67g&#10;weMH99HDS3nMeY6dTHN+m4TN7XCX5405n+fv2hv/wW2TarEz+67Pcn9ppf8WkLvuRJX+nSxDTz92&#10;w3sLW0ftOSpKTp/0Xpu5zhHgrXLnXvUTX+Qf9cNcb2IL4OH4C31vmF0eni3gWt8WbbkPL92hrR/e&#10;5gfkDf4AGcijgBZ388fFauWNnxmDP+CXEHKRRbKHR9r0u/ywsUAODR0400dsH224VwSx48aJae0+&#10;Zwdf80nxxu7GkzOyVQfJJ53HyErGHOtniQs6q36fTvSdjsfnYLn/K+dvbqELn9lon9AXe9q8pT2f&#10;/Z+dZ9AcP3wT/Vyjkfun9/mN+VCMLoZrh/Qr5P7la7x8t+Nwrx9bsk83dqOnm5vIs8KZT6Zv8MsR&#10;5SVt0+3iy2Lz93/9T/tE498kv7w3TPEI5ufGLW4sIjqfpq3zQO8N8Ee/NjK+frafvub1HN1TdIFt&#10;YOx+/a26OFuR0YMS8+/05PxyKT1Oh4vDFpBp5yNdQAeO9mSFU3ylT8aKwekUjvknPV5Oqbz0RZ7Q&#10;Ld4c2YjP2Ky+ebGFdf1hcqu5+tAm1+ffZGLPg6OLzs/RDVS2jK+do4/SejUOv/Zz79kh+IL3d/1C&#10;38UE+VrcBt/vRw/eYrNY6wZ2ePXwtfZI/23QmFOGGz7+2CJfvNSfxEz4CR/4wqta7WQyX3dc7NS6&#10;JnXrHqjx5/D997mfscXx3p7CM3rNVYHN6S9nkStH/kQHhVwvPjIWzfrLYnnz4/xn/O0XbXThsw1s&#10;QBeXy/aN+G1qDtfxfrp8cDTxVx0MXM8vnryBewDiXuOFrkD7wrvzwy2fiVXf391m5+rZX/hVeO4P&#10;XkxFps3DfP/FwMVWeFTT78Wm6BD++Ennm+Cj4z5AwHf6Trcvh+CjMk2Xs8vxyq7sKzZBznOtll69&#10;Nhynw/n1dCZuLjbhKa3gR0v/3tO3PBmz/jYQD1fzmXgLbJH3+kSny0fLs5cHPIC8DQPXtdu7Vx4P&#10;YivrKvWZ/2qiy9otMjZ+1Uftmz7R8e+/zwmwM97AV6wE9+MdDWAx342X8Ghz17fEPQDxIpFN6P56&#10;M3xVX/W3zaXmmrXhJbaP/S4nap/vJ2ZezX6Ah/PLzY/0PBlB5+3Iykc7HwVXN0cyrnkWD2m/tsoY&#10;XPfy3XSCB3TIavPdr2LIEjnkiYe748vX7HPQfBGYb80nPvZ/9KdbOUHdSa+J2f6RLV2RO7heLkSX&#10;PoZ/OYRNbOg4AjU7v+FDbKImkSM2B6K3mFI7oG2eri1BxoPO2fiJPdE6G6NH7v5S7vhPW/H0XI5T&#10;F1mrBFfXYvLlbAE+OSFjOmdEhx9Iv8bcyyc///v/jNz/ETuwGZ/Fmw19/HjJDoyGcZtDci90qytx&#10;H/9z3mv8h27zJV2/ecP5zdP6bLOF7W2skc16xtomPhHazv/g18l7Of/j8LAXzcRVxvVh9/zy8osj&#10;u7Cv/CZXtO55PtF+ue6vVV/+Hv+711op+OnP/NJax3XoN7eR4cFiCk335RTyrO/pwNwmxveS03yx&#10;fXMPsPXposAm7usXnv5QLciWwfP9V1AXNwdsfD5Vvwqu+dOLg0Djo/7m/uDLD9ev65zIeeOWEyJL&#10;jnRUPUWe9otOFx+j0zFpG96vtms3h3YP4QH/FIvsxEZby9Djrhs76SdG/EoSHzZQy19AbDcfF//0&#10;aDybNO+UNpnZKnbNcTES+uzcPuwQOd955Sxd8rmeTyzmDufkozc6on/81uaxFZv7w3wvg9A5fU0u&#10;Mn/ZujYO+JyNe+XF8c7xaH5ih9CCXw4/etPN8tXNV4Cv02FzTXmd3eDofAsXPeZYGzZWIh9bB+9d&#10;08PNQ5U1fWfP1YzVOz0VLo7o7csvJlNwkSk08SlPoF2b/6WHDR5qkiH+nrUXma05+T4dqQUO+Aq9&#10;Om+9lr746C/Xg7d9UpvU18hDB6F7eiNj83fuV2evftnaafMC+tbA2vX9k/frksk5HeAPTvc/D7ty&#10;35r4+6Y9f+Jr+7QnucOfWvXdb17XJ/fYHt6tyUM357PRfK86JU+OHn7t/nR88e4BK5zFkWub1vwI&#10;yMF9yPj8rvyEB3roQ4qMwTs8ZHRfTKI5P4A39AI22Bdbk0P/9aHff/ntr37zH/3Fzh56LG7Vy7t+&#10;dWfH0mfo5dj4iEx9mEc2eF+fgrYAPvhncQTunnP3ptvFdPMzOSO/NZBaCX/lvWNHZ3oefbrv/ZyL&#10;gcrt3L30qX9mDP87mvWhgJqqtXLaXNdHC3yS3sOb/m/v9NY+u8f+8Jvb0pbzyUnPX7KSx5jyGN9k&#10;v96LXPj1uTq40aw+yvdk3gtpm7tLP/eWC//lrV3Go/Wde/Jf66Lih+f5S+R0LH/xse5BO8Yv6sPG&#10;46W+mL655xOYv8d5bkPpmHZuwATUNgMojGYQzpE+aR8sUU5xS+5n6Dn3lLQkFwYTLGU2hsGQzdoW&#10;3CbW9C/NtG+RJBn/WxdNp5B+1x4fOYdbEPSTUcGJ9hUJ5aH8R+gH5OhDBzxkzN4EOYXiL/D08X18&#10;HT/H7zDZp4vK9nT1uwUBXQxatLyx+PBrCfR/6VcTGbMFHjrDcY7VMaEBJOU6UejRwZ7kc+bZgHOv&#10;H6fgEC+ZByconow3IcE9x5pd6yQBSZ+uJUky4gdudOfcAmVBcr5hoqIj9zlli2gTbvujK+mtL71v&#10;Iv9yzEuQVxh+NvhyDdfkZ+uNod9+O698Plu9IzufnvEIyGiCsyDD0xYzK2LQExCdlEPjF/8w/3SP&#10;PtAA84Xxgn8bg/teemwX/fsJdRdjOW+woquvcdULnJGNnnLObv53h2/0u/QZV1zBs0litvIAZLo5&#10;HPRPJjj2XTu42PpX4V2C8OdxeCVHH5rVBnQzf/34bWig48EJ27TYC55Otq8AqE/VFuEh96vjHLXV&#10;J8rT/+z/tJBhhRLZw1/AZlE3YSLbdEmHeOJP6PIL9OAZfr9EQ0Pb+s0fZuPF/PLE+GJb/JCnkOvz&#10;B0d9+BS5e//JtIeew3P9NpZv8L2nt4wBd92kHTk7eeV67XCHt7RtwvkC+LexuT715dLbODjpfAX4&#10;8tEm2/QBade3dJy713Nt01P5fDIAuuUzfegU3vnAyU+Wi+fmk0Lup50u+Tf9Tw482WDSn93QXo65&#10;cR0bGQtpOyCLN9p+Qob0Vwwq0FrUFt/h4DfRO/r4Cw900LbwAW/zW/s9GwZuLGA3/ttrx8Bs8+zY&#10;vDR9k/Ps3Id+6WMsWp2L+G5iSk72hhb/5UvAHGQjtfybO5I79O0COX3593jBhz5+xfXvuw93+uIR&#10;rvpGQNwbA5831vVrXouszfGR3VsR+srJxo2+iX65/usXLfDTF/mGd+NmNzY9m1eH1eP0cn51tm8O&#10;Cw68+GSUjYCTYYXG08GjCafcCoxv7AZ6P/x0kREdHU82OVok0x+8r732zfk2v/CEN/e2OTNaR48M&#10;cNk4AW9Ojwx7o3H6AvjoLwLSd+NeQVU/jEy5d/qZb5JFrE9vLUJB9TjfMu4znwYuN26ji1zx/9Dp&#10;rx5r+8VlZZQf62t8FE//vEVY7nm7V7HOZjaB8Tve9q1V/8fhXIxMd/z61Qc5Vs9wp13epaveA5Vt&#10;wI7s3kL69aP75erlOYuFfR7y6Zd84a35JjLqW78A5MLLi9f/E9y34KPzPpgJNFaDE8xfskDIomW/&#10;tJHX58egc2OOjeWcW5j+fsD860HMDzL3iKc/jQ6WK4B4ZJcvuRt7iWP3bQj96K/Qig1qj0fzyckX&#10;vIneByj6PByrN0OHbZ8d2b8+Fp3Jo9rZ6ePHpbH5YPUJ2f5pi/30u5rLUV3LPpPd5sPs8zWP4U+s&#10;Lb+7183AxMMeuqZP5Q/d9ONX56dkNDc3jtn0xUAXLd9gvsWv4dvCHW/odx7OcfHCrycPOy9f42ly&#10;40EuhYfd6JW8YtHDtT5gM7/k+mKtcZTz2UMNYTx86PA5n8jaApD8q2NyP2PnR8Gjf8D1xfP+E2+4&#10;r14VE7PLmwNyRKcPVQPVX+6fb5ztDv/mmEF12I25f267uZys+Dmgo8kG1+K/dW/PLx4ub2kPbrTQ&#10;6DH6iZz630tU9Fq/zvnm8PAaXsxDPkVRm7NZ7TY5zHmOpRP69dmMubhcLYre8H7u5ZoOHEdzfLND&#10;P2sWaO5Mf7mYDB0bW/Gp2q38TH/mMnjmb+t/OLteS+6pndJ+/rfz8WUu6UPPjNUmNruhnnsedvQt&#10;1if7vS3acfwf7fbb/eXk8eLaBkE/+/g2LD8PAvQvOJ+PfYf6ROT9+MbTi/PqO2MudtVV5L5463zX&#10;/pMB/v5KM32bJ3KPn8mF3+sZPudX0Y2z4OgDkFyXz/RjY7JWN+ikDX+/w3v6OKIzPp+NH1Sf1anc&#10;xM9Wm6hzdp8fsZH+WcPnWh5UHy2O+fzpmMzhh03SF+5+3gJu44PbHsH+A2S2/PO//9/tW5zkCJ9i&#10;qDVXxpH3Pltzb9Y3/+QoZ+DRC5mO+ooL66j5opj6X5/PJpPJr1X4xGcNk3Yvbu4BSNpz/TX/Re7K&#10;tnlRGz2yLzu1X+05Gzn/zClPf8aO183D1lPVofbS+oqXk6Eyhu7JczKrV1tjpV28aQf1CfSLjxwv&#10;5t6cWL7IkXuNm/bfmPOX5qFcl4fgmQ/qv/vdyGw/Pno5Lf3TB6351dq+Q31STjA25/II28B969by&#10;WNA2Hj77BmInR/q+3HvHzkffcWQskFM6h7w5aHO8vYoXv/WL8STG+pkjc0faPYxerD5IP3C6HX8v&#10;N5fmbMS/j3eAp266G+/6o8+N/Yrz4HDM9ffxjYGPHUZ/uZT8ZJATV8/SJx8wvpC+HYvu0612Plra&#10;HXu86Gu8fo/HHLXfJ8TPvuNtOev0332cHPFL9/xRP3TgaP4x7xYHvoe/nxfPveXN8YFG5+fYonVU&#10;+jXXZsxoPj4qI54dh681T9r09clVOOiYnPruAYhPYE5O4+yz1C8D5Faz+D9J7ZufIk/mfjWGDWF+&#10;4n881E7ydR9KAH1Dl13gOd3CvTrI566ie/NW+pLxvnihBq9NjMFL5JgvPNnJmHvdx8g5OfHWuiRy&#10;fei17/hAezl7Pmt/De7Wle6X5+nzzqcP68/k5BxbK4Xf/uoyOM4+dDxb8qP5pLwm99d39Ek7nPo1&#10;TnI9INvqMsAWfYiRPvLi/GbzefWRe6sFp0N513rp//pH66XhlYu6Puv8guba8ISemJ6OXt/QFPvV&#10;UfvsHMBZmz3ezbfVT46Vg37ZJlDZq+Ppbb403cwWdJH+79r42c494B4bDloH4RNfbPTxwcU5X6aP&#10;2S3jc97YS//vNd3sGTqxnRpdPHaeoiM1T87pvvNdzunnXia/HFBcPc7ulQmP+AstfJLFnIBHeKor&#10;/KTfZIJr/Pv6x8WeObjzYO+x69M3GwRfc07a9snj8BBc7RNoTnh2ktPVP1fT/14NHINLdHXodK6T&#10;BAEhBBQBzxB1UEoKM12UZxwgnDaTKMW10MkRs70OjPkEQNocPZmiVG93mNAJqEhFv0+GgncLTMqP&#10;IOGzvOIrfUx28Jik73uFztcn/QMNME4eBWr7errOeHOacxxKNyFISNoUSt08DJAd/vKvLTxxOjLb&#10;aDBxcCRJheFbHIePFXd0MVnI1MCJfhkC3jpE+nZSzPmK7RU04HRyPHSBwllyj/MsyQSKm54DOc5B&#10;/CGmhUH64i042PMmH0mZHTnJEuLkpavarHoabhuXP4+e8EJP7FgZYkfjxt8mWz+L63f3Hn9LUK4n&#10;w58HHzydlHMfz/S9CQcf2odrT/cmIzkWUHijs/lCCxXngSaZwPQ+fey7huQXmPQ0XQF8uEcn9cEc&#10;2chYftw3O9Onm1jRlUTIB/T1GRf81KfSRh5/EuSN0z+1cUG2QIvSHqdPvCmwf/BX84sV1zZhTDxk&#10;59/BETBW/8XB5O5G61+a3GKH9OnmcmTx1l0nXD6S6yXZyVwbh7/pafKRu/bo/S0U6L46yD2bd/ro&#10;KxfQu7FkYB/6awKPDxRfQXEY3UU3LS5AaHrbUe7AEz7Itqe084PpZZ+B4HtoNU7KT8bTKX2kr1g5&#10;ndyETS9fci2Wq9cs/C2G0Dwe26/yTebGlPh88Vo94CnyKXbrK5Uj/fqgcnmS3lqIHV2402++vXzp&#10;3LjKlGPjH7x7m1hNKhn39NlJtjzwjeGdrdbXOD7YfmkTI81luSZ37Zz+82vxEVrp37hJH0f6Zgux&#10;TZ+32GEPm3di+/hiX5uRvsnf/3FqzJ9sXzkIL3Q3WXfPot0DEHywt3zX+HYvNPipgpFdb8I+u/Nl&#10;G3p8gq3l2cZB7q99erUodA7v5fXiz3mvexxdsVnfCDQ+M14MAHmji+bg7h+V5h4fOp/gV470e2Pg&#10;KQ+dx8S4ueZtlEZ3/AaNznFd8AzgOT1bRPNfE30L4vbZpip5m4PQzr3Gjr7hvXmZLaozfvrycNor&#10;n9j4y3vbZzG2vAo/vNN7FwahAe82jfjls0HuefgB9me5eDB+vmjh4EHF/JrNoh/08BJa9Z3y5H6g&#10;Ol+sjafxu8JwcYmnPbCcHH2LH46c8yc8lQZ/iQwKGosui9f+4k2uCA781db8SXvOvfmxT1pOV/Tn&#10;Uy2/Spv8VF0mj+Kb/BdHtTd8Ty/+SHV5L36YeYuP8mUx7M1cnwr9RYC/ny34l3qET21zRjyKy80d&#10;pR/c+PQT+z//v/2Z3GuP7mrzyNi3vB7/5IIP1L6h33qi+o0P8Uubn6F1uXP8pK3ysOdsh243U3Nv&#10;8Zj2nLPj3nj7p+r5NqrRqr3hYo+Ml6PJOv+fryxutnlO5uaW8KqdXF8Pk+gBTnMHvNv42Dyc+7dB&#10;lPPl19WQPu9RmwVv59lc+9PXfd/9W+1XeD6Bfvj7UeLciwj+oHa4X44JNCYD6Cznbr52T01Dr97a&#10;Pp0arw/9sFF9I/jmZxat4Y1e07+0IhvfISOfYmt88aV7qUecXl1Ez/sV43R1NLuQSr/GUfjTt/nq&#10;ndc2uY/+5lH6ID+9Lda2QRx7NbaCO+fdpC7O4Kj/zlcnpz7sN9xgbWy+MfWr4L95QZt56Oa82ju0&#10;f5Y5hb32K6P5dfPG0+c2Snc8/cG13DgZ5CF6h5cutfHN2i/4Lv8sXlZr1Cf5WfrhvfFZnY3/xf1k&#10;cu6BHf9t3EYP1UdAjoBD2/g7H7LJH7rsice/Sz6oH2zOWF0aXvUJjqsnvBjVOAye1kFwps/m7fDf&#10;vtOPTxKwKf90D9zD19bbkYW9+qurXPeBZ87J6vhnaQP+7NSnen4VPeKBndqvdp+f4aGf8MicUhvk&#10;erpKe+ZMslaPXuyRc8zrkVFO7vfQYxt6rJ90rJy2mtAfWuN9ep3cciK55ltsET2Ht+aOXPcTsRbo&#10;1ZEYih4i3+bX4Zl/bFPc+ea3+QY+qs/2IaN2vNGNeJiuQfVKZ+SDuzqeL50P3S8yWs8GyIX3xt2L&#10;L3KX3/TvYj0gl9/nQut3+Km8YsVaOH0zjp/Ij3Kl3HJ9q/fQci62uvYKLoD25tq0kaOxMDpkOV6B&#10;+9Pj5aP1JfvpBbjuOtWvX7VHD2J+PsF2O+9DisQsX7eWdu2FLrUNGy2OjQm4zn19+rApMdCXTdrO&#10;b62r2Nscqd7Vrs4KP3/75Mt16cNLJ2TKfePvV/blBeT+1VPnxz5/1RfKMr6xFZucDs5nSyfX1ddr&#10;r4923gvO6LB5JHygZa3blwcCaoP5znhoHZWxg40hQ+eeh8M9/NOpdcx4VwfQA5n/D7nDjzHiwBpU&#10;jJjHbi7jZz+PHvHV/BA8P42+Oybn5QWe8InW+T383djkF/GhX/6DHHV11sHG4Und05xT3fLVbcjB&#10;0XhL/86rdwx8+eP8r218PeNaS+TYeKOfg+BXr9efM0b/xc76F6f2tC2n7T6cl2u6dsy52DL/uE92&#10;OBurvcfvgyfnQJybr0orst1akZzNLfDzqQD7GVtdli5bbo3x3U8P8KKdT3SfJYC+/YeuP1MP8QdQ&#10;fwrUZ4prea5trfuWF+lbDmpdmiN+0D3//+DjP69tfM/+jl7a9TC6e1IBdu68F1hc8Be/QJM7ZsOO&#10;D6B3Ni3t6KG+HNzdg6I/ug+s73zCfG0c3H1RQhwVNzzzrfnexvJN/b15XtuxD3q5/5l7Cu6F9q9/&#10;Uxz6qjflY79a7B5k7aBeJSs8/NfcJwY3v8vhf/Y/0j/gQQg+/uC//8Nv/+DXqd3La/Da2/rLbeiK&#10;ux8HP93jv/UO2aOLteFfvf2/fvur39jr2f+gVf7g+4u/3af3lovYid3xJsbDb9rYD2/+sL17Q4H6&#10;Tvdz6GxxiK9+7YIMGd88QyfpI3fR435NMr5WZ0TX7x7bXx9rKg8aur7P+M5DyTVAn45Lu5jkZ/0M&#10;nH2sQOOYHeHDlzzyar69zO4BtXw9f+yeDJnD12A0/zixMZ3KP2w8e/4iaz51zcVKa4PQQqf1B5qh&#10;gR8P3NnI9fga/En46f9eOE//+V/AeWTduk89Fl9JH/asbnOvcwj5wxPadNs8FBmaJxzp+PnkF7j+&#10;qvXqK8EjJ8C32Np5/T99L852nWNwu15cLBa/Q9fY6Xc25h/a+T5ePRDpLyADf/xXsWva+cH+kD04&#10;kw/E7uLEeDktfOQcXriaSzL+6+Ho8osHeuyF5/aJLs371prmlvMdcp2Pb/3N3+h++RDvfk3TB4ax&#10;N7h9B3O4l9dqt4zbCyfs879++3t/lBNMKU7PGCUYZIg4B2MwTESpJsgaTL8QqLLS3vvaCf0MUSOH&#10;MONd4tG/kLGCrUEX6CQUB+PwFOEP0kwg3QiK81no9mfN6VdDxtHOoRcweJRMc3QdXKBvaNSA6fv6&#10;rcDIeQAPcN5mMxkn02D8pu0lfPIdzf6h1QtgCj4nO77ga3HiHL3wYsLlmBIoh2liiQ0aTM4lmbSf&#10;Pkd/jtpzOg4tOkZrQRD+8J22gQSUwtqisPcvMNa3x/RpYF97zj2dnt1Ga/YPbbykf4vO00n7bjz7&#10;7VcH+OHQw+3ntmxuodmFYvqCz1sIjng1pvqc/3TzydNbTo5WxkwXxgd3zs838Wdi1+9ndB172Kz7&#10;Lzn+MJMOmwiuFgVoBv8tWvGw+5Lhl29LdpKhb6c2AUeOPuiqDNFfxkhG7Zu26iNwPtNiM4E3+9uI&#10;Yb+0ox2eNymNZzLo455NUkU4P+E3Fqv1kdef3zRhp4A15vP2GhzV45JYn/7myM8l2+/+ruBgyz99&#10;hQQdtAhsH7LQ82wy3t6RX6XvLxRAOV+RSt7FML1YqNEJfV+sLbGt+NLfBGEMwCv9w924cgyt5org&#10;mW2jo1zPF+bneN3iZf6xycH4QXnKvULo4994srXoCnTTjbzG4DN5w2bYj1K4nK+ICbz1z3jTv28u&#10;P91cvLtf3RX42QAP6MqtPzemtJ6NyMOm4bv4inf9JyMbRgelP59rsRGbGUfms/lidXE1O8wm0wHZ&#10;9Hl2gi/99jDOZLqNCbjq009HZ/sdFTLuhTYd5Niiz5jywTY2a/ANf2jlHl8SB/T7Q5vwOeLb/S6c&#10;3jk/WeGR8dE5XZjI9pNVxc8/Z3ziL3IonOqvgRZ4dE6+jsUHO86+ZCfLJrzJqK1jcjw/xYN4PF+e&#10;76I125OzbYEuonsO9/gH1Tn8+haHXKbfFv+dt8xLOS62gc0S/qCPPOMeugqkwfAE3IuezIGL3+XK&#10;LrbLz+wKL1tUDjw9ORd/sVVt/BYvjY2MyVHOLAQnPPoYv7igB/rZGLkEXnzenA63Tz0oTviY2L05&#10;qn4e/1Eszbe10zt+n088vPiEjy30a/4KX3KvMQptb3q0sIMrtt0xNALykn7Gj3d6ne3OnnzY0YKE&#10;HLUfedB8QP7ju+C8OMV2+ORXaSOjP+q3sOCXk+3JXFz0Oxps7cGdT1aS6/9l4/xsHp75Z8c9upcP&#10;7pruGqdw5lz8Tn+Lw9PZdHvw1Xf+8j6ZyebhpfYon8Cb1s8ng4cdios8aQMK0xWwodO4Ynfnw4GH&#10;Fp858lmLwPoy36Lj4KuvB+qXHQv3fqmK3+XO4WUzurIpJQ72MG/2PLrzn+n4arTaKbQ6Dxev+MT7&#10;5qD2iVzGsiO6l8+WX9DQZ321m78Gj6a2zsNstHulk7GOfRAU3h23WF5ecq+xV33M/2v70n8bdLUh&#10;GnIa+rPD7BUcbJIcKY+XPhxpY6/GvGP96uklfW4uHn2bN+G5dCY3uarHtJkz2duiVEy5VhteHQu3&#10;e/iun8GD/jsXF8u5uWantNVvc04W9zqXFMwv5Lx5hrzffPoB/xHL2wjXtnj447fIxX9/KRB937jz&#10;u8XsizF8hJ/m/7SzC2h+KL75vgdQpxt60Zf+Zsfz4UH5S/uth24ORuOO81G0U0vAnf7L+29OCqgT&#10;FmtsLRdmfOmNNuA3k//ZtL40uni1hoJ3+SwxG5343nRpwhFc56P0sLoki/fg82t0L/DgUf3RDdH0&#10;X4wFp7Gh1bVZ4qM1cdrY1Byv7rSp96dpW97gl8NfX0h7/Szn4re85P6XfvYyh/7Vd3jAZ+tuEB7x&#10;sjqGr1zt++aR6GMPL+him+Rqhr6Ne9eBriujg274BRf9rvaffj66/K7vHJuPnbuHt+Aix2dDUN/v&#10;8MbRXceEHnvXZqWjfXD6WP0At3byRHfOc8/xcgG851vNhbknRldvoONoDJ632dCNyV6PPvuRvfKH&#10;p/nhaDR+0U3/6jw4yTu5/79s/e3KRlF1Lmh6TP2/fhX0DkRBBQ2YgAZUUGFnQ3cfQ3dBRUg2JIEk&#10;oEIMmIIkkNRReFB9X/c9x/u+purHYK01P8b3GPNjzWc9uQ9uOoLftfGHRvTQefdre74GB5w7wb36&#10;vVCZ3cp/yl3VHyxXBhfQNlf0N74H5MPw+7362PODAHl9mm1xkrrwhb57G67GYvKOr/GPjl9KeRHj&#10;/nzh4na+fvO1xQjd628Txpyi+ZtvPb1sDfF0liv68NZO8ckPOeAjmz5p05z2/Lvz/8h34Lnjaa5i&#10;Qp8P/8uzF3Fw+eSdXMRf8DLd6DM/r++kvfLFEZ6eH5Sv8J1rbRAeXedPs2VfiMQm6tiy8RSoPsrX&#10;ypV1wz8AB17EFRnkJM/61K+fPtljPhVwH1zNvWlP/+6NS7eHcDhuvuZ5MuODDy7/n78u5pbTyD9+&#10;14Y+8dbNPjhqP7AcQT+LQXpN/8x9tTEmDhbHeNzm/vpN71ubo0sHeKjN6eLhJGtlcY0sypov4MgV&#10;ff4Df22IVzjKOzyTt/hS/zPrqcaD+JxephP9Bv0EW2UczkKe8dx5fdqIbYd66sflc7oev/DRx/Rb&#10;nF/gg58vYExA93JcabXdH8pTm6Q92Wevlf/J32zM+WgTPNqh1/LSCG+Z9+FNPhSX3dsxJqTeSwUb&#10;/v/rX/6qX57gb427yOVA6c/y7BNK/ny8f0Ce8s7301dsmx/ZF7AZu7lS9PbqzWdaTxZt8RJwsNT+&#10;S3UWGdSbT3zbmqDy0d/WO2zduQm69b3J21hMu+bq2KWb0Smfbelm9mvf8EA3dNEXac/X+gxXcCiH&#10;r2PJw7GxD87MzTLv98tmNGq38N8v6KStlx4//9W//f6//3oHvmaHxeT+ZPxs71k9OrF14dHJdTFA&#10;TnQvN75+5C0/eAs8fi8ugbmHLwR13A6PnznOs5fQ47c6SN1H3Lz+pZP29THP5glwPMAjW1fG0h1t&#10;c5ObN9Z2uS5e4Zn/N4d4prs867t+y4P1G7zmXo5bbC//fOi8/fjR7vt8UFlCI/d43cvy8Xd2Zo/S&#10;S33Ht9hBm42vR4tsyy1efHyz/68WPMdP/Iyv8QUvU4359C2mjM98vs9tP/+tD8V/+XMP0KWNg6jy&#10;Uee44cnazRqmhxED/fV/2omXv8jzjQOzffjsPbmn69ozz3SIf3RKyziatmRrTKQdG8ll34CAE1sY&#10;1kFfZ6BRlUGAlN9EtQMvooin3tXz6hngMxAp3eervJTYN5oDKf+utuicQJw9dOCmME5wzkmZTtHp&#10;24BIWQf1AHp19johIw76HJzut2CGTxI0sdl1MKV0Q6OTpfQv7p1cAXiTDO8FyRyIvHALkCWPKh6+&#10;Vz6646fOHOg1z3QjObl24zE2cK3OcwWn79N1r6HDZg2u2mj3p+8FZJ7hiEwffxD1bPq1bwdq9gwY&#10;pA0I+ENHQixfcdDhJR9+puuewpGI+8ac807uW3SVr/RhS3QkbUloP+/8dEh+1Y2z1NOht40Wnvju&#10;Qj99FqzTBT2dk6Nhs68Jm16ebtDqLymifyc0u6Ed+4+XyTd9sdt4kbzqS5Ghfleb2SxCK3jTrxM1&#10;usT3u/IHPjt4Omhf/EYHr42A74ZigI74ktMU9FubvXb8pbxLJvhIWXUlEaTt6X8/Dx/+T5+RNPiR&#10;RDKelkQnQ/3V/Rf+Kkt1Ofz7XqBEaCHqPn0M1tEXPusLyvS5Z3yiR0favTboSeTT+3ynMe4a6IKE&#10;HvCsvbrg2QQ/19CoDzYZAnj51fDArT1afKnJNFdAdzcZR+t8nz+xv3oJsD6YcjxK8vWZTNLlFDLy&#10;E216mjj0bb5K+PgVRwYc+lks0YH4Wj4opF11GyDXV/24r+1yvQFNOzh7ij3P83swObT5aovyoZ2y&#10;4vyU/3Ko+5Z7Ds+NqfQ38KBnIwye8hm67EBf6sabDZsNev1JaQam2wCF68N/y+fu6ZPvsZH6/dlx&#10;eElZXwBWb9FfaOOP3tm7E4g80wEfNJjCt//seflPu5R95sO0wQN8j3YHX3V0/mRZv+lDm254wJEy&#10;tu4EJHWg+sRLrnRCrvsVkRcv8/VP3fNlz/AUwmv9vvlfG6ck1IPw0L7Gm+Hhe+orj/a9BxvDPmF1&#10;d//5vH543v8vJVeUxvCo34nNAT1tsqdPeMokx71yMvMHp266gRg5nNqUr+hycs3Wm/RNx/cCpHw8&#10;fTY3s2V959OfaufSwgMc8wfy75p+Ke9mQmyPVvNgcN1L90322O/8ItfYphMheKLrP//7/1jeTRkd&#10;yCN7gSLHGrtWZ+FDLt8wV+bltRxvTuClgBhpnkInff1C4U/+569D87fj48nTjfBen7+lvPp4E+/q&#10;LrZWt08ovklq6uhcv73s/tTVFpfstzIyd7wqLnlYfF4OJT+55rvK6IqO0KZP3/72EkT84J2udr/2&#10;0zM7sttyA70r30/9tVtuLD/h5fxfn43Hs4Hx/CbG/nR54/KLzwA+6x/Bd5PbxkJsCRegL/NHL1T4&#10;wp/lef/hwX82foOOMQ/vYk2cw0/+6CZg0l6bh0fQ8Sd+Tcb6oljhR7nfnBXv87evsTN/Ffc75FB+&#10;4XgydGwTL7kHdzq+8ZpnL3I+N3JSHvyLJ/G7U5azh5/vky/1mTvRq5zxGaPTc23x9IUGPEcbv/jv&#10;L45eLNERufhK/TZ27osDdiye+FT6dAyGE52Ocw9/cLAzHs7XDmrT8Imnxgb9BUd9pX2WU+tTBf7L&#10;x+Xp1195dUlfT2fsmmtjve2A3DYfRrt435ihvvGWOlfPs/PjpbANBfXFk2exdWP1fGSx6R4f57/6&#10;rB8/2Ppli/bp/nzjgG98L3kGNMcnd/Bp/fmqHGEzpqdGxU/wkQtec/PGBUgfOXv092yuc/mn856U&#10;m6OzkfKf2MAx31RmjlKdGMf2B8zTyb6VbZ7TsRx9fKUtMCf+cfPjv/7+u4lldOWwP/qlvvKQk7/W&#10;EfCmD33QY+0fgC8wu85/6ofRO92WRnj16TtXMda5yLPVfG2yyQPbVJlt5rPz9a5Ngst4p65zYs/q&#10;cm1+ooc805WYr19Xb2/uDXfqy191OTr13Xd/OiltPJ4MD9yDw19coQGU3wadfjfnudh0xSf51dVf&#10;09a1MaYff81Vu9nrd/XN6idX8V79Fc9+geTefLU+rly/d6Xv+dvamh+zWXUYoAMbV/jDf/kM+IVK&#10;6yInf6GvPw8uL9R6uIaPxdd/FruP1nhfe1d8zdbFkz6Tc3FaXed6+Wp/tBq+Xn/1k1fZ00+gc8fI&#10;aUNMfWP54aHf/ooYb5Fz66vFovHqXm5U1uCvHj90Tmeh2TbTv7WQ+8Z+cLQNXPBXN2z2ZA18+EF8&#10;FI3xt7ikl7YLr4vNlEcXHfPL+2D+Ox7lyPNJZWRS35dtj0/8K+/mXPrP/uRDazlcm+ar4OG34GKq&#10;ucB96hYDkQfvxhQ8oB2dkWv+Ah9a9EUXb85VnMFfOWa/g+oYT3T1+FLe9qnDb+UKrX6iJ9ebk50M&#10;pYu3XgPwPZyT3/1n2dZE8LPh5k/kAfO/p1syBujXC9XbiB6+347H1gdSdnEvJqfL0Eqb0q1Mwfl4&#10;uJdXcA/mH/pNfuPk8ru2tVHwdk+CDvKMz8r7IRs6fGhzXgcXveCGh+7V4/lknM5Gh3/dGFcdVZ6z&#10;q2f+Df+To/3Db+KyOilO/I6v9qGH4nt0Uyc3O50t9jx3Lo+P0PrQT+Dk++Ap99UHvhLf6PQTpc+G&#10;laf8PZky7/tR5hhwNsa7Ub68Lp/8LHUOk/wv/9+/a6z8MPN7hzJu038v5YOTzwWfHEqv5i/G6s8/&#10;MR/Ny8v0yP7f8YvJtP92eOsvXjKX82sTfJsH4Nuc1TqX350O/XKBjoFfjVzMNhYKkTc0+YO1ynRK&#10;l/Q/3oB1ivX7x5o97eE43M0n5Et/seo/475lnpI6n1U3J7k1wOm2ORO9tJFXHbK4z/J++F/w3Lpy&#10;z65wbGxuTKQenfnR6vmJOVXtHhyu6odn+BxwYIPlNnXLUZvXkE38APln8dycnvyunXG+BznS12fF&#10;vNQYBH/60P/+7yjt4XuxRtbOUyMPnHB9+K2+wdHxP+2nmz3fCxD9mjvZLvedT6cNXj/yenhih+XH&#10;xeeNh9UjfopH+QAdtr2vHHVeiTY91m7TH5xi6PYUOt7RCfz8PHpEW5uOS4XoI/gcqijd4PMCry/E&#10;co/mfHoHbvio9c1kWZwBelusnK0XIx0337M9JuvMvshqu8m+dY82dPD6p87e3I+7LzU/Nq7z7R78&#10;+U3WUp1Tzw7VaeRB3/M3hmTMNTDCbA2egLmJ15LllI9AHSttwQx4IDGoX5DUWGljslBg1MLDk/Zd&#10;UIY5b9aqbPQJWH7GOKX2xUnqDXrb+Bzf2gxyn76uFtsdcNyjZzKeqwRRxyjtKaKOQGFVMKchwwyH&#10;hv7FefKlLceCvy9TGC5Aodrg//rBQ24nXO4TFF2w6BscW/jGEEnc97kDRpwtwnOeLyia6HJ/fAvq&#10;OkJlmS57jRxLUmD30+Ho1xm1zfP3enI1A10c1/83/LdABxj15UvSH47pdnrmrBwJrdnZRIuTmwi/&#10;gTztOSHez0+OfjeL49zt24ElfJsgZ+GzNgN+B3fpvb61M3qX5NDKtfXVdwaTyisg6ftfItt+QnjB&#10;3GQRPfcnXDYXJHI4057NPOPJJoUTrGSwOdOfDkcnTln1Z2HwRw90Bs63t7ExXOxfXaZ/5ahupsfZ&#10;CP+ZdJX2eBzfeQ6dxmTaXJIzgfoDH4MzwF/hbOykvnrLPfAisJutWbzegtnC+7v9/NZsRd7ZcpvO&#10;9/aUT3aASd352+QNz+UpbVJucGxcoIv39pm9yCGZ7XSUxVfahmfxeLq4jQO4P3w+UDlStpgg89p/&#10;yJ1ndezXBPd4GI7BDbCXWzoxTV9lh9dg2BhNW/d9kUH/Ty/7lVzsFRyLn8hARr765GUzoF/bgPRh&#10;J3A27TV1bVudny98gl9A2IiA4/xLvkCPH7DHxXl19fQCaoOnH9AJdepBf6r5+kyv8ffg2kKUXI9/&#10;uEKLTm8zrrkl8aq/tto1r4Cnb3LSr/igRzJqf3bVr76R6/WdXlKesv2igV7objnEtXlDm+JZ/0Lb&#10;oa0usV987qPz0P2ccGs/XjYh8jw/uwlSr+2L7tpfrpgdp8PKi+fyjb/YIZMMOutiL+UfC9zGnv6b&#10;VHxsnuV+Mfx0Xf3SKx29+wf0Sa836F+OvXanv9lwsi4OjHdsHRxwtf30wXYfdi4O/PKnyVFZAsvX&#10;wZ17NO4TDMqWf8gh9y8/nY7ZpVf6CYihj83OLlRe7miflKeMnypHU1/+0Ql56ZkYLV83L5UGeUb/&#10;8mxpkh2vzd36p83D0biJPR36KI32jS7ab20t0skIxCeflxPFggnf/az9R3/vgEHqw8/RJYvFUsfM&#10;lj0/Y7vHg/r/bhxJXenGd7TdxtPr94DetmiZL9bf8Rs9853qN3hu4fPVBpcfPvFND+ZQ5lN0W1/p&#10;WPpPwx1cJo5dLH3Bu8UjO8MtL8zm+nS+SMbgXRyS0+ZA8Ee2/noyZT4z5ZeZjR+2fjyaZ+wF6/Qw&#10;/6Lf488vOfei6GQyb8Sfcehb8cn+UrP95sf8vnGT++Y/10fPeIA+24+H+Tx/69j9xoK+AMm1mxZP&#10;N67a4qG+D2/oXEywZ8fo4Lqc7L65++83BvsDX/Hms67fCfh81/28H83ZbwcQbhze4pVN5vti1zdy&#10;5ZLqKrTwdPF+dNnB+MRWN45YjJvzNde2br7RnKdfyoCFoOf7nA6bn20u1/TTd8Ez3Yz3y7m1bfpv&#10;XhH/yXNjOnUfvly/ZteXH559VzeeLkbxLjbZfJtK9K0+OALkbF7TL7DctWf94YP7aFdfH7xPRn2O&#10;R0B/ZNBGzDUPvngGXigZ58yx6g+xI5odK6IjfnZjCZpe0E6+yAt/+5FhPuRn/OLr4q+6THv+wy9d&#10;l8/gnO8N6F5Z8Hbj32bA6M//JicdGZvFUvulDj9nK/NcdmjOalubM/MJm/1wm2fbQNK/sfLL4XAw&#10;gC8oWy6czMUfkO/gqfzqyJf27Ef26Uwf+fv5iOe0K47EvCvZ5fZ+AjY8XEwcXB5276Wazb/mtOBz&#10;380H7QraDsQNveC/+k19N3TdvzYbxyZP78V06/iS8e14GB+Nx8DsNpzkajyEj8oY+cWvfnSwHJL+&#10;ZIfTBsZr9xW2ETPfr20fHbosP8FFt9vQ3UsPvti88K5y7NnoIybSnq34xDZawht5ysPpYbnaRpa5&#10;1h2WaN70J+Hxm/pM2tBJ/wj/S75aTp0up4/R33P4uE2LwPQEyPzPv/95xt1ueiijo4cTbjrbi9rf&#10;/P5HAf3m/8ajvRTBU3NCZPxOeBLXR4vOyOGFo1jB12zEB4I/+Krr2jO6RT/PzVO5N4+xTmAbtrSu&#10;xlPnBGSs7uBMfEanbHbz5s4Xn37rm7nWVqUhJkazds19c1X5Gk6AZ7GpLRviablyuKprOtWPPp/c&#10;eFQHKpf2uY4PuMbT2XOwsm1SXd4e3/x1PrscVpzwpW7xEfrkOlAXgANu/PPjjjfkzrr+uzaA80we&#10;84HltNDolTz/d4CHRwOkXTeplT27t91/6Y8m2vR2MjUXK+u4n/uU42dyzRcK7ot/9G9OwEdm+9Fc&#10;7M12oxu8ub980fEuV+35cdvAGd7aL/fseIflwAcu9NFo3+W8H+kX/rper90379EGVI5c7XO4NkcE&#10;Z/lNX7rY/eQ82ejJmGwea3O/+Sfl5wPD/+zw9FK6eEhcNL7wVRnxP55Lq/Iuj8w/tQHsMh81Rqs7&#10;P5bvyFh7te+TN7E/e4vx+FPyFD9jU/nkfoniV5gOIniZYw9I7uh8gg5i++aL8NP5du+j21ybh7UN&#10;DnTlXF8gEeddizxb4vnyYDd58Vm9ze/4Nf/C6/Je+Mdbf+maHJn5cu3z2pH/xqyuedOebruP42CJ&#10;zeHI13l2oHO2yFaZ2Lg44Mp9eP2jvw4PkdNhCXsQXevggQ7pJXzcp6XmZ2Ji9/jVz/iwOQgbsf3t&#10;Gyy26Xxye9YmtJ8MnqdXMuxXAl6udO8hPlZaZEy9No3JD1z0xFdn99Gcf/ElOv52D2+I4RuXfdXk&#10;zbUjr5cgxdu+B5/0Nj8aPp9fovvFw2xVv33QvKku4P7GgeozV/PX6j08HDRX5yqO+Byc83fxTJeh&#10;D1+fQ6e4n43yvAOmcC+XlO/abn6z8WPQ9W7p4iNXOkq98dy4ThZ7X+a8eOhB1kD759nBGm2+HvYq&#10;v42z8BK+yGJ8Ewfdk069Nsqqi/AFL774edfYKcePcl8WEi/i1T7KfpzAf+Mj/+DQzjug3H0qMTD9&#10;1D9Dp+MdCE5ybe21seYbTcKBvikqLHF0Ahpl1IB1phmtjlXhQgTUEWb8W3B0UC4Da+PEIajygm+b&#10;MxibUgktiCUMRt/AE3ySSXAvSMd0HTb3NpDwU6MfP2i2LV5mgMEMDwRfEzkeysdnIukCLfhuQOc8&#10;H3jK62TsRP3136JH3RyrgfImxQ301//eOsJdvJHDwlf/++UJ2D28p2eOPH0VTwMW0MvolZfo6pLl&#10;6R00QPQLvgZU2tLPcO0Z0K3/pKjzR8ZOwAMf+kWj8rNB2oVvuuYjfKiDXm1OZ6NRXtjv6bx61q60&#10;9xPBwy/J3kJ7dpm88DbBRGcGkeovfJDneKeP85v7SfBNJPDZ8lzhnX7wMJDQlQHJzALbCXcDIJn9&#10;NNLgLylq4/MAPzdop6yDDpselJfpxxt0AS/Y2NTC8hbO8yG+QS/B8dd+YcFWW7SSm/+78oEO3ABP&#10;8KTNfE4iWFKnl/kWvpNkwuNkT9vQLKS+ic19F3v0YxCYXS7Ge4ICreI+m/FrcTSd2EAjQ7/Vq1/u&#10;FyubVJ1tm1/4QOtnN0mWbGAxrWy82oCqXV3Tlv92Mql96FfO8r92yuc/5B6vnXAWx6AxnvbnM+zy&#10;f/VHk50NjPci7AYashkE/pwMzVNb3AGydmAJvuoKnV4HxyOoX6ObNnevfHr/zL/uexI0V/7R5P/A&#10;s/qDyvxFFx+0gqd6CDiJeuXd4IgvwbO4CC9f+reMnCkj+8UG/bqyf6/V9W9ro+aF9L1YQPP8pniD&#10;r/ki5eU5+rIx2hjIc0/PPl3pB5oHAtVj6JjkiBE+WbzaHH+Rqb7Fb/Ns8S02+VPblIe0Txu+Ymw7&#10;31QHRwfq0nqQ+5vIattfrr06tDY+rR5OtroJyV6gzd9m78nmevLx8+ooZfjfxIA9w3MBz9PZx338&#10;trH10e6zTXHhBx7jaXiuPdKHTdDRtnIHuqBBO31nr8iY/vg9n+53tavb4eop/MimzeTYIk0+OX/s&#10;3AEf6LFX9Ipe81f1QxfjtTGQOrDccuNXcCVnokHXXtRbKFTPILiqg0DtDpLHPu1D5m3OuTbn5Wpc&#10;/jztTw/PbmTmj/Alf82P4YN3OuwvOPAY3unHZMuvEW+MvnHLFU58/vh9prD5J4Cm3GMjz/dojZ2X&#10;L8SowwDTw6d8i7fo0XgV2vVJV0CG0Kk980wvFq/3AgaQ8XBpa/JZe4tvZXleu4dLm/Yf3fq0cjkj&#10;tOunclOex9fwkIvfbyyZPch/ueCjrnqdL67v8hke4GGD8+VugrUN+wVn+tgotJH5F7/eSXWLI/R+&#10;0E04PgePsuFo7KVv7Un3ofOn8Qc+zV4Xw3gxJ9G+37VvH37w/PGrbgobe8//b6zdGBha+gc/v7p4&#10;uXH3Bxm3/bq0f6LbGEouyL34AvwCn817T8d46wmrh59eXfWtrtKHDdHoS5TUNVfw1w98eEg8RUY8&#10;NW7In3b4LY+5Tm/mPPjfIlS+8+zgyYfOAvW9e8brFx9dflIGpm+4L0/qe3FY/wvQqzgjH//Gmzld&#10;81fuv/dX//T7b2Ue2IMp8LdN+MhC6Kuv60vOjgmRAW9oHb271qdTz6+1Bca0+b1T8OSfHsG9HDX/&#10;urzI9nipLzyfYafqkW5CB62P/xN48v3kb41T+554X+wkRurvR//xV//n3z2w8sa14LeJ2njiU3RR&#10;fax8c0m+P52LkeUfz/GBlPUTrXlevufbn3ZAk51PBnn/nm2Gb/ye/4lBOL7lNGWebR7bqJ4cZ186&#10;/PS36hOdXMkP9/Q5Gjad9FU/HMs59Cd+raf6YiLyTd7F5vllx/zoUL7rL32fDfe/B6GJj7Q7vrS/&#10;nLC6509s+egM72IJP92koTe0E9PlofiCQ/wDfgD0T11xsnGgL9XxRc7CchjfoANzzekIf+ORLtTR&#10;0/Qyf+l4HjrbAEp5xpOLN/EzOfVRj8Zo0hk81fWXdtNNnoOj8Q2uPm2rp8jUFyDPB8l48eC/zhwQ&#10;4x8OYhiDfV52a7nJVD3DlSu8B5Nr9/TjZeA2eNnvn37/48RNT5E67BY++Y5PrpH1z2sjNLKOe3LQ&#10;FXldG8vp2/82DB+u2tQWsSX949EG6eQDO03aX8TQXdrXXwOX22bz4OnmDb2RO/kqV394fGOy/+th&#10;g+bZ4GczMcNHzAH2km9zAHWdY+EFnqcT/dE+G/KL6irATt/uZitdDbpngr/H5/TrIMoOHsxn2QC+&#10;+V7tG5po1e/a79kEkMW4ENnK6+PlfolKp+xQWpHj+jWOq0fliYE8823tweJqc9PLr4tL8ZSygLJu&#10;YIuP1N3G/0FjsnaePK7rN2Cfm7toSy7tekU78jduglueZMeuh1IHv9iWnw7oyri48VM/+uMbdBPe&#10;weO/+ixf7jOmNjex99pvjgTf1kzyB33VNo+35YXpszFRnMt12n3q4rPPxXSvKSN7ry37tPP8L3QD&#10;XUOknCy1SfpcfgIbV+dX5uH6mFfif3pHI/hzrV30CUzf2jw+Ap3r4AXNXOlfjHz4ePv5LHJ89tHl&#10;0/ffrieffbDxO9k3jo+XbtzLGSmfD20tRrb9ujY6lFv+5/7Pz9c/xNKnneOfWRMN93zViw8+ZO+q&#10;v7RAG79pU18Lv/jyHxP2jH4Uul7Cb96Ydrk/XvHE/nia/gLFNxucPJVV+/Sjc/qXf/Wr3wTYZwec&#10;np5z77/m+CC+2UJ7Pg7MQ+jbnABvf+QwdHBah+0liEOg5mbw8T9g3+rljeC9GOu4F90Zp/dyA4/y&#10;39ZeO6wzHW19Fp7ZItBcmD7WQXxx4x4ff76d8u2r0tmALHfPbzYnOD/7rJNX6anr87RRZy4jl8pD&#10;G2Pip6HZfYbyThY45ycdD9lEm/RFr2Narssp8Gqz+9l2z2xRXrXN8+Le3A0t+SHX1F2eljPg4F+L&#10;m+lgvvLp98VV3OrmV/MfczTzgPlLcZbGZBttviXH/Eef61OByh5d0SE+7wC/cR1e8wwHqH7kxYd8&#10;nnaN1fBanuMz1qIOGvawOj2jk3b91UhppU/qrPn43HeDD6/kqM8/fJ8xMZ7bNvzwG3orrV8th/of&#10;OetyOvMLq+YR8kR+/Oq7fsP1DYRUqujAQYA8MxzFNnE/BapjhA16EGB0oL6BiGDqNzngFOoC8Ofe&#10;IsrPVfoP8mH+wxm0a98ImKQjcOZ0MfqDGZEBZ4wmfYsUg3h44xy7znALgPQ7oKyU9YQUfHnuJMVk&#10;yESo7Sie47k+IwCbQa8ebFDW9//4/R/3TzAZ/V9jXJsjaK894whkffoHOunTQSXyeQFisdrBNWX3&#10;IoT+8ED35wTT6yftOfF0voCZPj4T5BcIDm050SZVS3wc6wZ4uqI3+jWxMJD57n5lpnd0U4YPvmIB&#10;3wANr5ISp+rED69kjHzw1a652sSCy68AyPTdX/56fhQcJto9nRVdlVZw6IMvjv6tvzQgbWFVPTwe&#10;l/gz6DZxup9/6utlzh/Fj8h6A+aHLE9XpxuAV7zTw88STL6XyVfYFU4+1hhJPz/lVl8e2S7ySq7n&#10;d5WXfiTc8kXGz8HNT0ebvFK++DABN/lN//BHZ3RbP0jd4hIfs5WJiaRLXvKjBfiV5DS9b2BBkwzb&#10;oKH/TYglHW1bHv4tVpqQUrbvJVvY0A05bYZuQdVBru3Wn6zTw/xCeXUZHvF9b9X3R8lpG7maxOFJ&#10;+23OBvBIhlzh4J83YTRgld8MoGiQc/x/0prdFxPlJ/3rK5EVvuqNXwJ0qrPj2U/2lPOH9fUZKzzS&#10;o4n6bUzc5PhjEEnb2hy/D9hCXE9/80l4llNfezznvjH0ysQFe2t/bW6C2AkcfbQtumJn0EGs/aeT&#10;g9orwE7ulVk49nRpcMy/gpc8j1fXj42/6BI/x9Nw4mX8wY3n6iO4zr9LC6Ss9HOtXdFSlr7Hn42U&#10;0RUPnyAO0KwMwWly2ZeS4d+L9PqQRUNgugqkrUXdTott8FO/jcT1nRyfPgj4kPrFHL2YjESOj/rl&#10;B/fThfFxuGZXNlw7z/hF+/vJdTd5WrvcF2ZzdTbpxIUxUaxoR5bSTDvPo4/n+Tu76N+Fcm1Ef8vN&#10;eNamC5i0qV4K6S+HhFZlfzA7ym3LDXwIP/1cSnPc8hA7ip3aNzpC00l2uaQxlDaXU42lp2dX9NTx&#10;u/keX+Wbwz0/THs6jD98HWcqm3xFX3jIwre6o4PgaFzn+ieZYDcmX1wCOdL3Zq/84wVS6OLJhF7e&#10;7aQwgF5fCgfkmuYK85EXz/JpF3qh/zFZf4CfzRvQAdO9vMnf6990kzqyswM/bjvt06aLrFy1/xrL&#10;7LH8Pz9sDNFZ9bvctNOxcu4Azvpn+n7g+fK8OH99aufoMnFDP33xUJr6zO/OD8hgnPKZGn69P3Zk&#10;/+g8V/rCPz+hz/pHbOb5cE434OkrvHcjr3Q+oaex/kFMb16Ej266RE/u8e7FtPG9C5nqMWNV2qi/&#10;vFCdhi8v+5V7WbJF2WKwMpUvOeZT7t7DSe48zw7DgX/+URnJ3vuNKV9tB+bnfHLzAouIb1pg8s+2&#10;ie/ytcA2q5YjfV5IvT+o7TU0L1/OD9PW2JVntgb1++Bg/71MmJ7EHV+x+KiN4Uub6qC49OXL/Dp8&#10;6R9gK/5ljiwfNd/QWcqK+/na2fT4YFO61Xbjy4ub3Dd2Hy4+WB+IzAPyPz7wk7o+p11zgDK67nwl&#10;PKcdfXTDH+03L2vM4SN9+evxy4YfPKpLu849Wzd88oE+dGZzv3JWfxf3/Icc8y1zZXbf/90Zf5aX&#10;Duib7us3kZEOyPbz+HZ95EPe2Ck06nsWcerK58bW+oZ2z3e3AH8bHrmH32YZ3Oov5wFrnq6lUm++&#10;o81w+iX2eDx9AM/mQKUXmX/w1/xAzLumHp1cfe7qu3+9tniQU7sBm/k++y8GUxcgB3yTeeNUN0kD&#10;H/Oq8EhnbRd+bD537qVdrsebusZlrvM3+SvPgU8Znr8E1xb+88nzy/pE2tUugY1hcAX3q4NvPNN3&#10;aJWnxdP8f/2L49lv9n72/9vkrvhEZQ7Up4PT+LzPnU0W8fYRgwH227iJrut0gO/6T22LV/1nk0Lw&#10;bMM042jbpQ88ePVSoHJpP3nO9vQzvR7/y8n8sL/+aPn6NKYjKx56lcfik3hBV//OH+FDO1c5Wu6u&#10;7lNXWXP/IUvaeC6/+qKZss53w1tzWHmfje0VAH/i6+UhvfOxjoV0yZa51rdybU6N/PyJbNXl9akd&#10;6GI+Iqd37pR+Pm3Uw3niP8/1K+Vp0+vTiSve/F+AOeL+CHZy6Ws+RZbKJW88+338mjftxKZPzDWX&#10;1Qe2X+AUenN1yipX2nYOCFLeuNa//O8zk3zv56H78+idPFsvLtePVzaJTj13U5hOoo+07fXRAZMZ&#10;79Ol55ubihN5li7hbbkxoXXH16B4gt89/GxKX7PTgM/X73NfX6se3Adf4MP3Un767biEf37hGp7Q&#10;GA/soS37q0tZ7lsPf2UdrdoB3tCQG/llr6FX+dKm+0bpe35bPlIG1mf0gXhpDtKvvOQqX6Tt5bJ9&#10;WjW2sFEe/jqvK5+jU33rk+fxzOetZ3YP1O/TU2iy2/RYPlJPZ/giPxyty/3nmJR2X3SivGMuSNvy&#10;k/4tz3O/EBKal/+MjXxPX3qur4KUXd4/etVxdTjdoLlfNKQu0MNRcOAl4H7P52PjsT6R++ak1MNP&#10;rtPV6Z7/Vq7oZTqcbtitczdjdvr75WU/48N+8TNju89V/TjzXPPj8br+pUme8CA3dCyo3gN8CT/P&#10;pzqW5b5rB2WlfS9fyZU+4oU8/DugfeVPPiCjfN4Xi57T72TvXwsYm3Pfg1up2/xPDrPh+689lPDN&#10;jNHz4/FQnUdP5uW3Z8SX5Rp7kHwQju9kzIf3h7EPuZfH7FPRc/QJ/Hdb7Tf7dG+T/uDLmFB+wiMo&#10;3Ufbi7/O2cVy2+W+shsH1q/xFT6ah9KH7NWB5wfDGTun773MoPvZ/LNN18p0F7zdt8q9X+sYl7wk&#10;Xv4J76nf2IR27tmsthGvkdt99APnfgW4dvI5/6ge6LoAJ97m5/ym+bU8jqYX8HyweQSow1ugcVdg&#10;b2V0gcba6WstRKd9kdo27KhN9Bh57KnBtbhgm+l2uiYnP1z7vozLVY7y3PVF2vcwwy/lnX+JTywn&#10;wrPPt/K7zYHb513FxM9/tdzWufizLx7wgo5+zeevvs/Bi35/xRF5uobRJyBWlmfF6fhy9f+Qjdu0&#10;WWz+Ntfo/slhvlv/T91e7D6eQu8bnFYggpuUbNNhHc4JGc0CYcklxq4Bl2DKLGWlrKeuAk0CMY7B&#10;SbsKmmc/TfWtWAnDnwobhC10iwfNCGXDs44YZVIIRTTxFNeUaGLzo+AZDmXjbXQXNHUa/R7PlAgH&#10;HjoRg7t8pQ9HSzvBb7L0NeE2sMN75c7zOQjwJ2Pf+qstbA2kfingT1w+F+8xXu4ZvW++QhMOTsko&#10;NqDx1zfvPXnoBIdNhciee3UGyU0AH136DCyw9FXuGX+T18uCP3NaJhO7LiCCq6dd0gdUP2l/E6o6&#10;ZeRmaw7WiZeAFCS55xvTCWcVGNrQ4RyV/5CnPsSZn9+AJjl6p9srS7vRzgAePeHZ6T64JHt0+rmp&#10;XG0MzUfj+Gnje+3KGhSVi2/uO+0mxOg0wNHJs43Fbkon0TRBhrb251+Cgl4l8iaRwOlnkwh6tbBM&#10;WaC+HBo9ZYVW8MxPFlju2eV+Soo/gWtQ8nMugftBk23rG1lc8sFAEy17lI/o492zrXqJ8Wg2tjw/&#10;Oyi7WOzGfuh1gONnkVlse7lhg88gz9Z9ecJGgSXPDBCRrbgC5LqNF777PdC+5xupy3MH+dSxS/0y&#10;/NY3M8HuJCMyWlBNp4ux+5QZPjuQkyflvZYXdAwQaR891K4BG5sdRFMvT9HZnURsfnj8NqeA6Isd&#10;lFXnud5plW5kwJn7i006pFvtwNefRVrsGTR8P5KcXXwFd30p0InV0yV8myCFL8+B4kgfMtU3Aid3&#10;71OuDZjd0zd5sgu36E7ZeJy/rC+cYnPP+jYGK+Nkd63uW/eZZ7ws+IjdXKt3ONP+eCIT/K6d2AQ2&#10;0V3+6Mtbtim+xWpx4qc23uYu/uDDy/FdfeT+42fEgA4CnvennZuAyHHoVk5tUsaedGTh5YSQyXl/&#10;zRY6Nhka52jnuXijR3ZbjHt+ebO0l5fLI55zBVs0h27u1fsea3kz/gRslvrGrufmqbTxS5SeHg1O&#10;Y0dfPqUdWvWHR3/jyl4Q1MfSvv4eetXNyRro4ilQOUKjPAbHJkt8ZeAlRHNd8MJRPL2i99nOvUmu&#10;TxN1M4vd+G7K9gdn0+vHpnhw1BaNr01+9Dlb0Cl+O4YG8Ktfx1j95IM8n6992i/XyFt+ItP3/3ov&#10;ryf//Hn24ptyzfKNvMpHr56t98KCrSJ72nVBw19TZ8PheGfH+vT7lIo2clpftCcn+D+Qbhb+bSZQ&#10;4YFN+a2rl0X3OZjSCR5ysGc3e8iYdnD0VFVodCGc8ulyPkAn9ACnTznJZZNletP+h9HZj4xN5g+p&#10;oyv2p3O+A+rHBylvmwCZFmd43Nhy+QPd+k70rW398fVD17gpt21+EXptu0l3/a+0xA1ck4Meu6mD&#10;v8jLHjbITPLJBXwKi7x033lP+lQPpZ370D5fK8/V6/Pj6Jxv4X+LLLK+cQAflTVje57ldeUdW1NW&#10;ecPPH/9V2qWuY1fs+uk/XqiQmW0sijemuF/cjDf66bhbG4yv1rnHm/sHzTuBHTTYPGmfpFQfvjvO&#10;4s04t75kMDaxW08FB/A4XOPV/eG++dnZdTlHPpk/bj6h3+RYrpzO9DE3q08HNkYEZ/ilr+o39XKd&#10;/NycEhrzw/n88nL0E+Avl+PgE6M3LrrCWR24Dy3PpRld1j7Pzlfnk5k3dumzRRpZ5qPanj6aM0MX&#10;bAG1tvh0rR8HPxmGTz56uUeb1F//fpI2ZfxZnfmi027obKE8v9uf4Kfd05e6vhBLmc9b+SVw8ZRn&#10;+OhisvSF97NReQpox/f7Yk/c68fPUuczqdNPdPnat0/owc2m4HQNGjeF9cHL180AeOkGOKTyi9/8&#10;e8fQLn6Lf7mRv/+ErMVJ99GH/Je6rTVmT7x3Dgy/tk/2+e/jhX2CewfPXDcHBLV1y+aPnmdD/fje&#10;/JdOOqY8+TonKK951iftmqvoNuDFObz4wdfnBv18h87u1wMdpwNdl6as84HI2TxPrlzNW8tH6E2n&#10;sxVfmd4f/vSjt/pQn69uOt/JcfPb31UP+ADn75MLfZD7lNGLsaL54uHaAarzGWPjeN5cxK8n+RWZ&#10;tBsf9KVN5eezdPLkOd5PRwW5N3zJeezfT6RkfNS+vuSaPvLB1rkDeuz34W0m8r20bU4jX3B1DIue&#10;ydmNenpOm+0XPJ9IPdt7sca+/gdKeTekQnf+MVyNl2ufNv0fp5Rbc9mw5Bf1o+hkvhW5035jKZ0/&#10;veZ6exU2/9quZXSFRuxRO+0KR9faecbb+TVd/ewf/6MvWc1l+W33WEB1joflGf9txb/qc52zxEeM&#10;n2nr14J+/bZ+0XXwo9W+4j59arvUd66V+31VQRkZw2t4bHs+kHWZ+XHXl5UXrK12rh3L054cF2/6&#10;70WHtvSefmgcnXsOrs/Y2DOZamfzIfKl3PPlLH0XR6GdZ3WADc35bm+hPpFr54b6HTwbulZWsuW5&#10;+TNABnpRz5Z4Ml7yQ35Fj/qwKX6Mw6MV0KY0li/UK+ML2vXgaNo1hnM93WyOkPZXBkdos8HGn20u&#10;i92bX5zObM7K19WJsSJXvOORL1kPFXfK+Dhc3aBWFr7wXVnpGV9s8PjGS3WRdp+/Ngvt6KDto9uC&#10;PuRMe33t8eHTGFkZqmM0nu7D8/SFNj1NR+ZjfRkcHLP1k7cyz1duLtaNz0D54DPiIHZajnn8vz78&#10;tzLTX2J1vNA13fFvOWe2xY8+PxEvwYE3ueln/0hvoZW6zoXkoeo244G5d3m8HEF38SXyPRryBNnZ&#10;qON7ZOXjfYEfvNp28zV13/fCEZ6UtV6/XkMj+ukhi8j7wzff8N8hFxv4pceufXJ1/5Nf/WdstjwM&#10;Ohev3fCPH/NPsu3Aq7rqUVt2jbxtk6syeu0YFDzdR4ns2sDdFyDhnV/y2fpMcfFBwD5kSDw4UBe8&#10;ZMJn14LPl5cPFlvaLS/gDa1drUHrr+Rh+/SHD+/aqCPfDusqWzn74am5LPL9JLpBr19xoceUl371&#10;b3zOuBkZu9bNWE3O7gc92TzfRvzFTMeJ2n/XxmF0cvvJq0tZ6KO5vupie3X8N1e53txEvugvJuMz&#10;bKJPoTzMZ/kgfs1RigsU156vvHTTrnGCdvp9vAzIM6A7/m+t/O2/3l7eZLUmoXc2iH3SrvFPpy1j&#10;43+rH307fG/vkB0fzfCyHLhncb/5E17mY13v5L6HrtNPX22Ot+br9BNLl1/ECbsejq3Lt2Yyx8Yn&#10;H19/bckW3aacLOT3ua4/lUPFY8rw9w0/ffpWjGKz20+kFAqmBUWYzrUChSGMSbAc5ccYDFICNhn1&#10;ikHB94wQYwiSJpv/aZK8ZDGwwLRZMHzqupkjQEOvjoqXADo3IAJlcHRi8uq2sZjEk75gjjMevtLF&#10;Z5N9+KP4OnN5ldiC6xJY+z+n6f0cacZQzomiZE7rp99PVxtEvf3yh1OBKL0/i+0EdMl6/WfIOc87&#10;4REcnLLOEPw+1yHhNDgD5O2iL0bdILoy8nveRuHoSLYmnr4B+BODg37B3YG59nnB43oQXLO5weZN&#10;PMPnDZiukk8nk2nfhUXa9CdluQqqO7WyAYtu9vNB+vIyyGYEGdT5rIaXRH/KN1LfX0xEDybz8Em0&#10;2jbhhbZN57517LNBBiThlX4mqmlbOSPHZJw++KxFGprKOhFyDdhU32BusI3OYjcbf+jiz8LjO8F9&#10;A4aXVJLEaEtU6E3/h5NtyQkPHZ8/9WeFeA3P2mwAFLDxQ/TKa+D5SiHtmjxf297za/30Cb1ORsNr&#10;JwC5Zxf1tdmjha9O7tAtjhtc2FuC3AbR+swX9buT9Pjno/D+QV5g84f/BlQ83ubL+CaL58WZezzQ&#10;URcRxYNeeDTAxhbjMT6T+xuUb6I0/7JIJXPqQ4uvN0fgEz72Txt4bCJ1E+qV02s3yqOD4kseGG9P&#10;v/qmbeP0eM598wfZY0MvP+Br/OErspZWoAk/eq++Xl8npjeRnQz4p9u9fNigN9nY7vHdtvSiDqCx&#10;dgAuPNVer6x2CNyvybrxlnrx47mbEL2Kp9BNuYEFz+QpH/qnzQYnsbXy0eAns9lwmXQ/3KWt3wag&#10;boxEl2LgbPx1s6PjBTzBXbsEV2P+4Tx/t3A8Xxq90Mjz/G0vAKoLuv77yBF8/hOAbPwCbjHYDZKH&#10;Q6x0PAvu+kzKlwOXt6b38aBPX3LwafwG105cnf3F1n7BYVz7lG+6np3wOPttAr14vBg/eTuO8Rt8&#10;5tpx7GTPtf75UT8dbrH1/D4ybvEwnB9tct0CSSwuHuu3aVMf4NOP58ZJ7GhctikmR7vWFsaj9PmY&#10;TOa68Wo5o+CejODJUb21bP6KRv00z7VD8JwOKi9wj06g+SP96i8pN7Ex6VV//kqv7GgD0jihrvrq&#10;5BjO4QJ9iSdGc8+f/Zqli+mXE/78H//j9z9Mru8Eqj4fGuyfOjFlHOg4ZNL16str+KQf/LBHYyXy&#10;o9UYilz8paepavuVVx598tzJW56r18gjJn6aBVr9rf46ORsLtaWy6ZHePhbf6OIhtPfC3Rj87J52&#10;23zbuFKIHrVvzAe/Mm357XLP/Nck3mR7m0Jpm3kjPTbXwBcdGMN8LmALfO3YY/XyjfZyAeAHf/by&#10;vJdFTvH71Qdf8+KnMVodxrZpS+/8wedX2LabF8F986KOKeGli6+07X/OxEbNL8H1R7/0gu2Na2hH&#10;lsXk4mvjiLF97evrKesYiE5AruHbF0fVVdrVRtGLNnDznU7EW8df8Jr2zc/zvy1od28x1zhM3z7n&#10;2nGgzyur/9f+811tyeuZDsh/vOPpk7flnMWKtvwj+SJ6ph95U25b/g2d3Msn/Lg6ynPzJNp5BvwZ&#10;nuGky/md3NAFXec78jvc4Z9suV8s5BnvxY+X19Z9aMjxbD89vXr8JOfPF0dv85LPdl9BG/Lj9a74&#10;hx/t+nNlCLT/46fyb87Azt2UyDPYGmQylz59VP74irmGdmIhdmV7tjt7fYWvsTt+2XDwGT9ojI52&#10;tWdsqP/8ZTbmA+jU/11fnX7ryw+21jK/7mZE8CyH0x9fvjyfe3Pg9vF8L4PSLvoYLvohV/iuLz8e&#10;cm18uub5bFxfio679qKLPPv1WH/Vwh+i325u0F1oWJd+NzrsKdWsj/rpkfAJBx+qTwYPXshQf6mO&#10;ySuO6eL5CN3q0/rxKG7E2XLFzeXGd/N32lpb8hnt1NcX6CB1+DtbVTepm6/RE9r4GK2zS2Mn5Tfn&#10;6IbmB+/j52L/bMjG6MI7WYKvOBefxU0uOGzsR1b68EKD7w3nb+tP3eDJtb6evvJmD8FU52KULFkX&#10;5Con9Rpc88u0CVRnuc4v/EHuf8ZntkH3nV86nLZ83nEu9WzGFv582Xr49MGnjBuHx8vVySr+Qjt0&#10;yA2XcZ/ubq1wdrqDT3xCPrg8V3y5B3j9dvro5xda6BsH+HkPqD3dLTfQp7gWBz7fYczYOEdvytmg&#10;vhc84PyCnmr/+szq8C4PdEMuvFufd20Z2eVbvPF3/nPjiLGmf+5Obu3Sn53qg07fNg8ZR1/+CU26&#10;Ot2cP+CRH9zYdL7aPpVzMbKDO36dshjBdzdT4SkPT5b2G6/ayiXV3fOlo+mqTWM5vLfu0cYfP1M3&#10;eGXPz0ZH+9lAfcvT1guQjqPxy8uvA3LDSaYHxTEftIbfHGT2qy7Shj/xEzLSL700JypL3XQ6/+ke&#10;CDqBjb/sNt7wX91ok2e+0LbFy3/1mfzzDzYd/uoXv3m+ef/86bdpu/Ebv417bdCOTB9rxLSvHVJP&#10;bx9/UBxwyNd/hOGv67xcOy8Izo53xTuZzedWFhnSrrk6uOiVn4FuLqfeHKE5quV4+aKT8jHd1G9C&#10;iw+vjI02T75cs3xPx2RYe+1A/UxZ2twhEXFUXvRVB2/KXBcvi8fhFFODjvF08/qQXb6uH+Rqf7Jx&#10;Ed/yRZdv/VKuYHNto8/EvnEYLnr/BbzB0f9RQ+/dN+/m2RzFL0e07ZducgXdy0ib+v3zX/HPD4yL&#10;fbmLt8oxOfuH6U+myTK+1Dlcpbx6enJtP4o9Mp8jI5unTenSW66rXw4RS/Cbp3V/zTrm6Z9OzMPl&#10;tK6di1+MbF1NNjJOt598sPEP/mb2YuvO00OnB+oC8/tPfnpI6/lF12Bp23Eg1/nOrnhu+wDe/Rqh&#10;tupLg9Btv/nlHU4B/pMJjzskILex9+KQzcVR95IekKX+qr66+JI3/0vZ9dkvWp5+oq/mr+LXXi5m&#10;B2Nh8ETGxiN5yXYyp6/YIiv8pdF+9Lzc9dWnm3v/gB/t8qwu9zdu7+8bZps978pe5l9+SdSvHjze&#10;++tjdm//weTcPBDP1nrmZo1DOU0MJU6box40d8pFBTlEjrLvJZcPFsvi4r3kw0NshLa4Q28xpT27&#10;+2X8bwPRX3zsh//wH51ni9t9BYLfOMz5m0DWl6FHVnLt6yDLb8r49TcQEnwX5J73JmlKrcMFCajB&#10;I+g2d92PwU7gwmCTwbuf8/xzAsXAzljvbWjgh3+X+3eyYmXopE/6uZfAXUEnbbnO4EtYHWg/2jCm&#10;umd41wDevz5L9DVo27kKFG/eBnBSdJP/U9DemjFQ6AbIDxbo9AL3+PJ8b9mAf7F3ukLQdyGfevw6&#10;gVM8adtJi2BglNQxnL4mdgLBImQbAdtMZ8S+Ra6O0Z1hTdTOXhxozuKFAJqT32SzCZaT4RvN8j+5&#10;W6Z/+Q++XNmTIxvMv07KB8roCj+DSz7otwzetOtE0oTzH7dJaNIl4dJfE8NzUm8/BRV9kcemo58H&#10;XrAIVCe7OwHCX2gICqeXu9CMb8L/s1+9t7XsH/p0Cy/Z0SM321vE9I9A244fW2gdbvqnh6ebJ6d2&#10;7C+BuuLVAIre+YdJjuBH2/NeRO2nhRuwTW7SP8985JLX0fv0b7TYNPylLd62QTyZ4BfUjZEXu9o1&#10;/tL3NpvFMJnxsph4kGcy3aKzz7ne/QYbsSQW5hOgp4LJEGiOCNzEhexeftQvbWTleXTJ8WQJTnEm&#10;j3zEmLpcyaj94ndxv0kTu69fk26AfkxeayvP0UHjKG3rh6nbJIuc882zmYkjnZj8dVGe59rg0e+C&#10;xbXyb6FwsSL+4PInnDeoVUeB6RoP8NPT2TA6xc/j6fjqNWX4q87JG/yTXxmYP7hW38Wjfjq4ifn6&#10;D2yw/SgTpJ46fvU73fD6RffX/nQDxDMd00FPWKeu8Z+6m8ziCY+diKetOnopaJ9+jVGDatoVV9qO&#10;jjiMHAG5vy+EtQmcvJswLnbq0yB06Lpt0vZ4dYq0OFMuvvgkn96vGOj+8fdk2OIh5fHL/q9LfAYt&#10;vjsdeKm9hUM3FLQP3p/9Q3JXcPXnsjbgssDoRhHo5ox7PE8n+tWfQovv3GbK9I+XjTm3QXyyX180&#10;qyftPQP0tb36PLPVeOXLs4E48/3L6p7fpk/9KnVo8fEPPw/+xl5sw3+r57QFHV+Tn/bien02UcSX&#10;WKR3E2h6gt+J3n+Kb6Yu/cvf4wvPnVSSPbT6YjXXk7cHD9pnfAG0zvbKP+TEr/JXr8yGzde2NpIr&#10;Dxq5snefA/i7eG1OytX/Mhhj9HN6q/EbHzYO9+VI7u+l4p3S6a/nxHriwimmbTjNRvK7GN3EbosM&#10;ffrSOjqdbyyviJnFVWKWHvMM121gtW9w0NOHP0RXbHtygMs1zVG1xfq7duym5/QB7vl7bVBbarey&#10;g4vxxRV+0zbPnbMlbj7nZmuPlg2azRF9Xmxj01dfvpzbuOangR6SCB+dT0SGjTkbC+DsJkbbh6e0&#10;167yJr/d4krbO8nVX5KF18qJZto6tYh//71C3+XpySUX3Xg2X9Hv5dXQm17zjH764K2/EkELnwFt&#10;yLqNcT7u5c5swH7iAV7xykf5d20Z4B/1FXypR+vp3z1g08ZuZNRPLjTOWtyRA3+Xy7v4DxjnxtfG&#10;Y/pebD/a8EemHh4ob7NJD9ykXt/1m222iDGnWO7S19jp11r4nc6Se2PP72YBYsOxG9hsW9me/dMO&#10;rcvJp2f36os3wC9/iofyPN1szk0XnzoEFwvLC4Ae9dE+1+qIfPDmSt5cbcLjf36yuvp85cVr2qZv&#10;/1cq/Bmzb7GsvBsDxU3Pm9t3ThUQE7V9+cYP/j5B2wN0+cd8j7z8InLmuXIGx8a/64/f8YGf6RDP&#10;G+8b769dcee+cftyj1/ns+38YX7RfJT4YPvaKXD89eQ+nClrTq1e8WyjJbS7CF3uWy77Yl+QfrXp&#10;gxu32N08lY3oyzOo7viSso5lAe3wnvrFyWTruBf8tckXedCp7rTD9+NZnJnbHG/3/fPxqd/Dnz7s&#10;uzlNaASObtuVzvOF1JVOeQik78VzbZMyOhBDfI98p9vNndf3eDo4fLV9ZZjfg9rh5Hq8Nl5zpcOO&#10;G6+/fC2OavuHB9go2B/KL4d/zPmi+60NAulv3Ykmmch88boTveNTe2uybuzgJWXnV34d24MseEos&#10;ydna6QevX4S4x0/H1bTza//W0014bqwGb18+Fya3HHTzL/IX4Azob94qp3lBszyqLZ7XH9R2h7N+&#10;s/Huxp2PNukDx43ZdAbKJ/nqd4PTUces9L987qpuvNHRJ7/mA/Pd1eMDdBOsIA/MFuoXp2vfNUHb&#10;kCG2froYDu3hPP9fzvrQk35t88kTuOf6b/qU74A+cvBySNo8nOjyib48KD/h7Qvdr3IXb9osX7zn&#10;p3+61lYdWk4a8wn+qKzrptxf3NaOr2+hOowdnw5aljbzleWHyxF4/OBd25TTV9cxKb95SekG8Fm6&#10;RzvP5obNvdqTU7vKOn6ru9A/XRlXpsvFJHDf/nB+kaF9yps1OB0qB+ZR4xU++vnIzcU/XJv7iksH&#10;TRcnpQc/3OqCbzKxMfqro+fmAhuMyfE75CJHRP+Bm5vengzYaXK87heC0yMacCwmJuf8oWNs9b5c&#10;iAf5nG9oC/T9r/3PFvdJUzzcJr7/Pqh/tg17P32/Pt9KLmlMRNbaJ/Tw4yXj5y+N6J4eorPwZ95O&#10;Z/Mdcu4AkbrqlM5SJtf8mb2k9PvZr/99z8+OJ4svaGzjlt2mn/KZtvRRuWMP+uZXym/d0Dllcmhj&#10;IHyzeXMTXqJ3L7HxX39I38V+eEtb48hidjS7Rs/65vSmjH/pU7kyd2wsPH8gx9X1Cz/FPRrd08q1&#10;eEL/1lFeMviPrOaaxInP/Gmrzwe8vrPP+KCns/F8//xxvrG4CL2MXa5dB2gb+f3nyvqODl3cnodx&#10;Zy8rci2fxqrpFo/LD88eedbf9aCxmOvaopG2wSeH4Gvrkqz7ag/9H63qdW3rx7UtHb376n96/uAh&#10;fYylHzpu3ctT4pT9X/nxv7imP74tnp7t9HlX+6ryEb14kcQXzR/sSXYPNbrqJxLTf7+I/5R363jt&#10;P+kDslgPHw1t5J7+T8hr33h/tmke4avq0q9zjYC2/c9JOkj/zZ1zpavXFziEWD6yxu68I/d//g//&#10;GVwps47PnMKLwOmOXfD/4jV+jU5fgDC+TR0VP/uVz15sQ3fBv8Qh0C85VwFJpq1n2LTF3JKSMg75&#10;EjslRpg/S3sJ4ae/4pAMKkHou0GqeF6fGr80YpBcmzxy7cnWCvEcgzIbDKOr/NNZHx5tQwN8KIGS&#10;04ez1SicT/J/MppkuZ/BGHvO1MG3/NDL6G1xNvxwN4EH9okLG/6ZfGXyd4GySdKMzLAcEP46ROWY&#10;Hi0gyYLeJQt9avDw28QYgOsWNQKQHAal7/huaO67iEqf1gU6MOG/jjtZTAo4/8k8O8wmC6Lx+0l/&#10;unL13KQUXaJLHnX0UDoBfrJTxJkI/0oC3OT8e5Gxzhgg8zf/91+3rwU5+n/xm/+IzTnzfi7lBYgr&#10;sLErGJyU9R8sezGyxbs/SN1LkNlccvVGky56mocM6JP5yULG/SJlvo9+F6Ph9Yfpy6Z4bJDmKon9&#10;5B//o/h2EvZBytm6eqnevATzayCbQtE9vQfXNidsAM9n6xu9qg+kHT7c4xvgxwtFMt0kwSRIgur3&#10;hHOtH9QHnj3T5vx9cclP5y/z4dBQ90E/vgJ/62cb/iv2brLy04BfUNyLhMZZ2qG1AZMO+P/RWdyc&#10;H6Gp3W0+q9ugho/FVoFdAhIlv6pvaffaNy88nquT1C9On50CythN+yb4tO1PYvVN/emhsqcN2168&#10;dcLaNuE3NJcPTf7GT1/YxYd3enF2b37JtT9bf5OUbdBtgVd4ZR0IXr+eDIK/cn3RQfnT5nT3KdP8&#10;8Nqv3cUcgLuLrwfXXzsy1p4B8tygZhBpXLznntrRP7ROJ6d/ZXD2GhzV3yvvRMrg9j/3jXE0bzDG&#10;wy1C+6d2Kbfpovy/ApzdVA9NPNMvvyA/G8y2wYuntOdT98dcys+3y2d0dbKQGw/8l571r7+cPGlL&#10;VjE4+Kcs4MND4u2niR/ft1y8Lc9rP78Xh/OZ2ebhik4bwymvP8X/pxPjwHTWsVNZeLl+1UHLwctn&#10;DwdcjYNOXuB4Nu/9wFjWlyHBqW/tB0pjNkGzOT/PZO14HdqVLbJ6/viUI/pyTexQsPALncM9n1w8&#10;fYzduT8/aTxkcnIbo8oBXHvBef3xMt7ELTmqq/QHPcEZ32neqZzazYazV/gMnsqKp1z3y73cp+5i&#10;xH0Xr+njP6/4pP5ny/454nveYnpxjF//4/DHf/mb9uv3eMODcQ1Oi//9MpJNyLay0Xx046MmmrM/&#10;XufvxuPFrpOP/9Lv+P6vPfHyQF2uN0+5hdjlPM8dt9OfnveCAV46WBzRm43Sxs9BnpeTwm946TwC&#10;rtz3hWUAXXowgXbCcL8axg9a0UFA7iOjX7/+/Nc3Dmes40fRtReJfaGcq5j1reW9ENMvujaGpB34&#10;fmguH88X8ejFQnX8dOZUGZv9NO2M/zuxGzzRBTn5DTo/i8/8f/7J/JZvsnPGYTyl7l7qX55sn9iK&#10;Ty4XbY7SDbg8+1UtW3ZsThk/53MbW8mR8uBbnzw/PK5sPP9a+Z4Xz65dqJRv8Rk5A3Tez9dopw/a&#10;6cd/HI5p7PGt6EB785iOc9X7y5tkSxt0boxT5zvsrs0HqT//d9V+/mHcW6yBj7waXujkfgV8+cf/&#10;iNXvxPnrM789H9Pu4U5Zx5PgKt3o9ubPtUt4mL70R+Ns8vQJIufXZ7LpI/avrefxfSCXoBu8Afzd&#10;r7xWJ05nF9du9Of681/9R+c+pRceRyvAZmIq0BcGKTu87vkzf3R/0Fjq/fLC0bo8iEb9KmXNp/gH&#10;qccLG/cX9qHBdl7U+DQBvZYG2q/Pj+g1tt5GjufZvSf+lD8dodc5Y+nPVmfXxU3yR+uNXf4odgcG&#10;nNK20WEOcfRn88WC58v5/Hr4+HHiJ21ON/JXT+7Vf/Gw+a02lyPcX16vH+L7o/14v1zfmKo+la9O&#10;7hiPs4/7W7/M7vhem+nl5RS4A+Tp+jTlpYdWgOzHH13hfS/SXuzgI/dkrA1yv9gNvYCxTb22y83i&#10;bn/2C3wKqRsNrQveyjjeFrfJf4/HrhO1iz/M/9mHLs7Pto5cnI4esHF1L+676cCnU34npdE8/ujM&#10;ATZ83pq0uSZyf8Th09t8K+PE85euu8VU7nsiN/KrE2cdR3J/c20yO8DXnB6gX2PC5YLmXHr+ADYE&#10;exHz8+R+8cfP+9mnXPHJ//WvDdNuPhj7st+zj/HYHKo6frJ893+GNzbDG1nwBIcr3+Nj6p/uGhMt&#10;A+N5NOWP+Sxa3X/BX54Xq+En/bu+I1Puz85Hf/4yP2Gz8qB/efUcHsNHfRA/0e29jJic2rDX8tbH&#10;aezKMlxf8d3YYS6EF2P6lcHlevxUp69sdNAM7vJ9efnxyV78GS99FmfzGeM3/uuTwVtZ22agTfX+&#10;fLP810fmd5Uh9eZAo4ePzLNiW8/694R4rt0QjawftqsO5hvLnbPr6VP9bE3P0W3kaJynjszzjSdf&#10;oLwGbq2qDT3sBfzo+MRuP1mu/fPRrplTN1zskbrwc7oVqx1b06e6Thtjs3tzsM3h2Dk+FDyjsxje&#10;S/PJo449b65L1x8b5Lm3tusBo9Q7/CM2W5e2f/p3fjW9dsUXOxTkFPV0VRyf/upXv523PD1OPjD6&#10;eJIfbJyj8ZFj06c2TZ/a4tGtbXI/n/yUo/P/yOr+j/8q89b6WXINn4t++I35bMfePP9p1nzyBJvL&#10;47VXcDtwQOdo+HWZ+f9+feMg2HynOo7+fxRf0hfw/c7N8Ve/W0yZs4p39P2agU0+5wrzKfbfQVpz&#10;dzGK3vr05UHprd647D8b5FFtjLHmUsAcHsgnm2OQdT5t7gPf7P9iUv9c59+zjfy7nP0Zu22bZzr2&#10;AsCaFB/9RYp+/Cpt2GS/BMn8Ho1HZ/tBA/OS2je4dj38KyO/w7Ods9Z28MTGoVNcafMj65HwyDfR&#10;5BvauceXnLWD/P/5EfegMqUtWD45oCt+RacXX/GB0GCL5pzk1X7WL3z05T7ZUz79f+LffvNeWG4c&#10;Fx9sKVaWb6zzRnO2qZ0q6+bC5sgtC+CF3BtzllPOpvzm5hTlN/1vfLw9X/EkfuqnqbO22WfhNm7+&#10;96zh1LHLbD6Yjzz+0r/zksqG/ujdOk6ssBs6XkTJHZevxOvG+LdmhqM8xx+sbdDKdWt85X4lL3/k&#10;Pr62X4ZEruCmO88ns750hv/FQMbW599i6xuYtfjsP7CnwW0S3rdtz/FmFJOcMdoNs9zfpNxA4dTb&#10;Bc4p6ENJNcqSQo3muWVRbJkJnsIUyjBbyG8QugETPgFYp4uiRvccU1Ay5Azv/uvEvkZ8dXjuZCE4&#10;NhnmhEumdWZytk3Kg/fDMQOXOKub0oxiKwPeJaQkIouKXHtC/y2W+icukWmGmlwdgGJ0SdTpFwPF&#10;yiM7moHKnz6Sv/Ymmp1s4oWMwS1gy3ee+1PRyMaO5+Q36SRj+X8y4P/rCxDBMT2xnUkw2qNTHviA&#10;yWlgfoHG9IO3DmYph//sbkEuoN3XHklc2xyVbLcAK6+RgZ4kevb5xYcO30AYuZpUcy9RsoWXIX7q&#10;JDjoyhtMfbZB5oQtmB/YkOkGV57Zqn6fPvAIzsqY/vtzegORP/PdSyx98DvZyPX8qHqkn9B/MnwM&#10;0K++A09tT/+hFx0a3Fy1KR62yBUdvDZg6YH+QPqxBVx0w176kMeGkk+dNcAr2/wEbbgP2MOEqZ9F&#10;Szt+23goj7N3dRAgQ21GXy2zKNl3h4dL/89Ya/83gLm3CWUib/CgXzi/QnnJlQyfG7SzjYGtvhP6&#10;eOsLmeA4P8OXXHN8V3cps1lHv5cTxMBHv05EwqP26UevBqedmAkv9du1VSaexAW8tXV1P3np3sSS&#10;XE5+iwWTudo70EkoSPsNanQQum9SUEjdFn1yl37qP2Nv/gAeXm3aD/3ljvOnjzb6tR0e6DW0U2Zy&#10;W3/I/eEHciraw/MGkMDlPvrr5Fi710f/tg/AWTsFynN5mV9bVO/E3V6A0L06fnRyNRemT+O29fNX&#10;7fnBfGD0mneLh3zjaUAXAXKkbvjTLr68jYzRtaFYX6i82q+cDPPz2dvLFvTk8MZgyhdX88/6evD6&#10;dKOJZP3o+dPnODZe0T89VYehffIvTlMvj6duMm4cw89ic/7dWPngZ7rc82zFL+gRji1s4VIX3Cnv&#10;RKrt1ubGuQP8dnxNm9kqZXk+us2ZieeOM+FhdgZph17ayh36foXZdLrgP7MVG3yOY6sLH8WZ59Np&#10;6JCDL3+OTZMJHhP9W4ioO19wz05+Pdi5xmtz8uPz+OKn9NVntsm9l3F7OR3+qxvjj19OfepeHBsT&#10;+hksOF67H2Zi1rwTIB8wtjf+H2+1bXjXHs9yHZn2i4/Zx+LFrxpvHMHXh+3gCj35pzkodV1QBo6P&#10;y3kmkKdrsBwoXw+vPq1r/zy3bPjHU/oUF3lmAzz38zQB9JWpO1lNTOfrNi19X9m4u19mmrSzzS8c&#10;Tqj/h9/YY2Mtecf/eIPvN41T+G1G9QBB6vgBm1pIAAtAPnj2Il/jKHD4tiltrFyc8anFWerTd+OA&#10;9p84ugCN3k2Ym/fSfvH2fCtXmyU/+JssfFPeXJEx78YxvjabscUm4UAM8d0ufBNX4qyx9nCSB1/N&#10;BymT1/ClLzrlnT/g4y3e9LvcOVgcHO72bZvphr9X9twbp5Wz9fmchUjtH700f+R+L3rwOD4WU8vZ&#10;7tuuz+PhD8ap4uJXz19bRqfzr9Nt8yvdhV95tvP8AJ7JQYbZ6fTGrhebVz+5XfnFp07Gp9xVfeSZ&#10;HhcDoQVf517TgV+kmbNr27G0+gl/8eVuoMoBbTv9nT7ZzAJSztyYGrra8Ke2/wJ8q+X4mV0+8nIA&#10;z3s5t/vKXvkX78vfi106ABfDxa9t7XJ6w+uAz3e+nHanLzw0NnMvPma32dFzaYg3+lD3bCgOxarN&#10;pq4/Uo8+XWzMe3yGh8sbaJgvzh7qyTNfaL4K0Kt8vF/K4eXTb2/M4ndgNg1UTv43mWvPp8/pZPed&#10;f+WZj7ETH9MWv3DNF40X872PnBXQZvEwetrg5/Sub/to+/hDh8ybJwxf5/jpS78Fc8nguLGOHsmx&#10;l+vT8c3Rxgt7PT9MPzT8SrVzmfStHpNH8TJ+jrfx0Lwf6GaEDUf4jdF3qjo8VGcPyldwdoPHc2j0&#10;ZZ9+Dsvk+V5QVNa0ubmU5+q3+GPjyOrENR+CR9vaKvi+nfK+aIs/efFD5u/+8tf1V33pU9zbKHbt&#10;vCT4launn20EBU/i1GYO3ow1/vDYwZv1w4s1+afvVa/t+/wiz+Yi1R975b7xEDnPPtVJ7utbx8Pj&#10;YznndMgGZJs9BuOfvOLB3EL+4Pf1qcDWU4tv+mEH+Oiu4658Xd9hv/mkevq0TnJAo7ZOfdfu4RWu&#10;5rW0R6Ntww+Zzh8XJ7GhfGczK/f81rW/eAu+lRmHtvYDtemrm58+nb54mS+s7Pq0nK4e7/rQvbqP&#10;K/kuLgI358FT14qn+7RxD0ftlhhZLK8dOuhvTT25+ejlPtfaNPj5gDzNj+GC88qvTX1BeevDY3Bd&#10;3NMjPg836LhQHOGlePEwe+jfX4+W/8jWHLFYml6mD1d9lB9M9qebtFGPXssfH+jqq40xvmu83JfP&#10;lE8f+oVOdW2+uWuBf6kvZJ2Vq7n3zR0We9PPwbX/Sn9rlFcewM8Hb/gNLfauzbQJXuOcjc8PnI+O&#10;sblzSM/8AJ7gazy+dj5r2xcieV5Oh0Ob6Ov1v32y+UDmsPy+8yO+Bi/Zfe5vB5/o7saqyp122sgz&#10;tWXKzq/IsF+xxZbwB8/X+Qv5v9ODVIdzezz10fDwi1//ew/5mIuhB5+Xwvrit4ch3Edv/iuov0p3&#10;GMKL4/pCdJF2wLPxq3sceW5MBCd+4fs6ptDf+UnzTv0i88bLBw86n0jd9jXW9/zS/Y0Lw5/8kfwG&#10;Bzm0cVWnrPslr+zqweZjDh9HF1l/AXMKMYQGG9CNX4Zfv5/H7ouxF4Mpc1V3vAP1je/gKKTsM5bW&#10;72y6evp88OpBfZwuc6VXe0nwf+i4+Tm4csXrDhwMz8WH8s6TQmc5AaCzezlh9gSfdPlWcbJz2lWe&#10;1PHJ7iN+ufaFeqB5IvroJ75fP75pvWav0Bpu8UJ/ZKHf2CF9Lt92HJEbyPBolm761SZPX63DQ2V6&#10;cU7ePFs72s/tL6KKC/5PmUD3xVNW/JVdzrXO1f4TJ13UvvGlxZ45WvhM3Ww3Gb5xgV8iYUKAnrNj&#10;ghONyBRcQrk3KekgSnEWprk2UKPEG2Aa2F0QBkfbL/D6c2ZKecGnrAYLGETA8dA/N3mOsgkN4dPm&#10;KamJF39V6oLjAG8mP65eRNS4aVd+2p6jDpdEfm+l6AIuxjJAlW7aC/4lAO3nEJ2gBI/kuMWWBeWC&#10;qZumFksJdPxwAk7tbeUHnVxtdvzxX/7T778Z6CQlPP3Z3/qExH7i042MXL182qciBGaA3J7RdQ3Q&#10;V/8o7Q0SHIZT+Dnx6M1pOiF4eqB7OLYw2S9zTrbTN/1eMujp7tIm0/Qn4X8rE9T7uVPtHz244hnv&#10;gsH3vVsv8aXeZG+bSf8a3gWjDZK0Sfsf0zvZcu2vLFL2Z0nmFoR+4XELDpM/ejQ53qC3n3H94td+&#10;efF//P6/O63NB+KLPw8e9mliCR/VZYCN+SOdOEXXBbe2/ZZjdBB9VXd4D/TEfvml5+igIODzTG46&#10;zFU89LvrbwJ+32Y0MJmwsu1wTs/0QC8S3E9/lcQtaJ998EcX+Id/i4AlqZ/+vfvgS33bxy58jq9/&#10;JPr02ymCvWQSm9o3+dcvJLXwk3b781G+KtniUZ6If6Rd/Sq02by6CPCpxhy8eXZa1enUs5E+850l&#10;J7QN2NqS43JD+5M/5ZdHnITp5OTyQMps/rR92klqBvJ+67ft1fPZRzNlBl9+Xp8OXrzyLX8set+f&#10;lkv0LS9p3zjXFr9p/zkIWIAkRzkB3T5s8exHp2RCO7jGC/+SF/kMXUnI9OYZncUaPdDl8Vj/Shn5&#10;Zv/psgvTNyHFx3zn4UxumW8uN+wb9Mul87Nn76OTvv0EBPzVldy2hay47Wd46Cj33aztyTfyv2+M&#10;Rqf1m+AZPjTkqqeXlKHVcSTAFqBt+BO6D+75a56vvGSpnHQHp0Fw+E42Ot5LkJevU7e4dCVTaKev&#10;Z7lRnnS6vovr3G/RyR/RGs/8wLOXHf2OJvzsHNn4ALnZZ2PXxkJ9qsf07+nK8keXG8gtbLYwS/vy&#10;Auf03rFV/7TjZ/O1xULj4sUGvdzk7trfWHqLvJVFV7mvr/On8jqfoc8D+LSfzte3MRo/KG05gN+E&#10;dnGFV7gqa+mePz87q0MP5FkuvfGaPu4F/mKa/rWVw9K3upx+xPjxezyfvTc2/FP9Cw9bMGg3Xv2/&#10;mPlHdcV+hzdQXw3AMz3t0xhkNfb4/y6f7Oi38sVo6pZr6HH5xn9F/fzX/9k+O4nHPhmT2JPeEx/i&#10;RCzZHLhDFmKyk8DqhS3JGT8GYjoy2sBafmbLxJoXK6mfjfRb/076PQeWE9B4OYeNxHH6dX7H9mln&#10;PrRJMF87fWojHuej6thSjM1OywVipS902C9tli9T966dc2Tegk43Ef/mNx1//+I3/16d7n/R+JSF&#10;pTH/8R9+yITnzbnO3r/rLzvNGejYr0jvgAUb0s0+gZX2fC73Yrl/zAfv32/+tHEY/X/vCy6f1tnc&#10;ZfneYtZz/7A+eLco3SEKk+TOT2onsm/R2D8gTZl8yqcmU2wXMEbvZerLb6Hzdfzw8m7jo2t4S7k5&#10;TaHjx/KPPCQnst1tmjpNZdxtrkibi//LP3uxIm9Mx5tH+Ek+3316yvUAnZ4mS/18IfrJeEDvxlO2&#10;pRM4HSbh+xa/4u7GK7o6/umr8Re69bH6xfNLfpPrVz+957U9nMNBr3jwH4XkRIdutaMbfFXm0Ko/&#10;pf4PYjz9bo3i+XJg7wvobu767cj8nYznN3bQc+MrMtNdaaa8McTuPj9SPc8uH3kv9/z55+HH/GUb&#10;/nxgdY3bu+IL39qmDB3XxkH0IZeYI/GRnUafvksLXj7Mjq8P25tzdfw/OmkH1mdt4TBPYEe5rZ+O&#10;U4/HwOq1n/+hYTzXl0xdOyRWHJLr+JWYE4viCp2Ow7nHw+JZXK+/DcLZfvHhl2SLi/GrDtyaFD/3&#10;C2f8i+/6nrrKtnJztC1y56P0YTNrNoH7C+C3/fa8nCzW2Vb76ITdI/9sjdbKd10/c0Q208+pVvzw&#10;YzIXF7+MHum3vKVe+/NZOeHWx2TdWo6e8HS6WG7tJknK+MXFm2vnEcG3OaLcZOwYX8uh6n5b+njf&#10;f1uYI64PH/rOO0Amf1sPy6N/+AIk/BvDQo+tK6Py8MVv/AEwG9w48L2sNX8QON0M2GW/3KN3snUs&#10;efRsnDXn8rtcv/VXNu2tY8N32vq1/bf+8lfBv7Eenp9Fr+bgyxd0S0b5hv3h3hXf1ob/7S9/0/+G&#10;8wsZdjaX5Qfa3Zgs/q13jP10xi/Usw37keFP/2bzZXr4CngiK5zwLJeY12wOYR3DP38e3D7F2IN5&#10;gemJLxjL9qu+v8jarzFZvNPN/F+e5if4Iqt8vTnYrYP3AmSxiJ++lPzrf4k+lzPkJ3pStz2N4KUD&#10;sZLyjenTXzeQoo/LofqQaTngXnqA8XiynB+3PRvAH6BDeA7Xra30Udd4TVltkTK0zifGw9ZetS3Q&#10;Pm3Qrn3yTCf109Q3ZmPH5r+0I+PXOCzdAL2PN3zuQMPwL6Ync3hoLC8GSidt3PMT43RzFj6jH7LR&#10;9eZG6f/ywHS8tsNPV9NLc0CAn9f3co8uOdq3coz+0aVHcmhjjjLejOXW8PG5PJu/3Xruj3/561zV&#10;+3z4NvH7S47EP70VV3iiq+acQPPuo4nf0qw9Tq9Px6kzn768rw6/9IAn/IL+mrQwmWvTdwXlqb46&#10;nHAbCzf/nB7uZLmx6WRZfhre5pSMUbUXfTffGN/2KVT5+V6gGvs7r0o9W/g1xx2e1b75O/T55I/5&#10;YPD7xKfDst8u/d/9/ptPl/j5ceK3uPwipPTtKU1+vFl/dv4GIoN4kz9nF74xv9kagSz/3Lm0g10O&#10;3cB987DbYO/eEN6D/4/+t9/0INXy63zmq6+xjX2urWfIGzu4opW6+nrzEf3TU9o/e8wmwzvfG/Cz&#10;AlrhSxs41N1eT+O9/jx/XewtFxRHwHPzR+hcWfsGjOn80p6zPE4fNxem28mJB7lp/X6RfCqf+x8q&#10;+A6vGC8/lVnZ8hDor0tStvEmeso9/N3zosP0na4ez7kn83ycnnJNO7iaV75C2vulLD78Cbo1Zvl5&#10;sFiYry4eltfgpK/l3uGuHT6AL033W3vIY3jH1+ZblzforOtZ/pL6zvdSPx+NDtg/8bHD0q9d6roH&#10;oX37JU67j+mlYXyK3rs3xM+mn8oRIPP2PaYzPiAm8fKRC6MHvv+tjvviCG6H7RITfYG//GA+4vPu&#10;px/1+/FAdBv+yGO8nX3p+zPfdx8aH+FPvHzjHFoSWmCodL+yEZxSyyRB036TcQLpv+RG6Bo8MAdL&#10;29cPnPI70AZ2gmZG7TfJ0E/56Az3JYcNIurHT42tnbJnDDAenoO3bMm6Ae0aoJQak9Gvb+hOwXMi&#10;5Qy9k6S5p9jUc7Q6aGhXdwK1fOU50GCo/sbn6a+y4Dd1PuvgahO5wfv0N5wMleDQVx/0cjWJ6yKE&#10;85vAwp9+dZiABNx2+M/A8k3fdU350a6jxkl867X6T9/PAWyJcW+nTVKV43t2uuA8ftwbzPF6gHcO&#10;bZDQxksYP8WXMLp5gPcEPRwWBBKWDYYfBkwYLMJtXt5ElFyu8MJFdi8R2Axvpy923C9E2Gt9+xa+&#10;/uk0Lzo2MeiMzbWzOUAeA62Bzyd2tujxIsGLGIFis0iivZcGR3t+FsjVJNWGBv8QB9PHdIWXSyTw&#10;WOheENJ/bZ02PYGbezIbVG+hzTb4/znafDG82cyrL5IxPAO6wL82oEk7OL9OsG9iiHcbjZNjvPV0&#10;rufg4N98AY9tn7baAXH2JxY7qdO/JyD5Qeo2gLMLGpOb3/TFVdpuwXp4Qr9J1f10+Z36nmS9BClp&#10;Va95btwE8FUe8FZ8oYXnlPkZ/nKNDWZ8fuYbst+vSpYDdu2CTz5Jm/5MM/wZEJtrlLXt5ACN7+Bu&#10;WerRc2LDHzKZIJhslHd1wXdv+A3IzSng6PERbYKzL1vCU3Ni+qPbgaw4Il/Kva0f36Fxcqe8tsgz&#10;aJymnJwd0PCSeKRj8tTHMqA0RwToRpteD/I8m8w/TVRBF0Tp0w2yTPTa59G/P3MGXVznWv70eTZl&#10;I9fFSORMnUlh44DtarPl+umMLrR/+gtMX/F7PLTdyuW2ngxI+52Wjtxvc0Y7wC6exZecTY6zqxhZ&#10;Phtd409xBNfptLGWun4Sidxps7HqTUZTXzyBjVf4G76T2zO9FsgbqG7y/OHHeV5sLsY+dAl/Y4Ku&#10;1/7q7xk/52/sM1ybAMgFXuSsT2zMfvwg7f8s9j0bNJeXZ/5D37FR2kxXqYc/eqeL2jLlcJTPXLfZ&#10;gv97hl9bfQbG/fKcNu0fPujs5hGTITnolX09qbT4Hc3ixG/u+UBtGUCPHfiib/F6ht84TTe9B/Re&#10;XLNNN3oCFvSnX37TOQG+6SzPxhF28EIeLv5VPwnIu/OdxZ48ZBP1DkWUHhmD0wsFOOl9/fEwPyPX&#10;5YLaJG37giL4LzfRn5y7WLApP/18joVsqe/v2u42MRvfoHi0oZfRWu6d3L4Lq89yBxulTXijG7pj&#10;29oKlGZ0LgZKA9+T58//wabOv/z+F7/a5ykPPxu5OiDgxWBfDsaOszHeMvajl+e/+PW//f5n0WP/&#10;N+r1v7kOGfXpd+YTx/wdf9qcnvQx39iBC6eC/j30Jtvy7+77Tebg6xjdvmLit9tk7zi5OWEh/Ezf&#10;kT/tG/Oh455/ewFkUTF5nv1Tx754In91SXfB1ZdDAXHMH+r72j4/rX0yFzBHbw5NeQ8o4Cv90N5h&#10;k9g7YB6Brg0485faPn3m6+MTdIyPfGzGJ7ZImI6/Lh7ojl2MNfyNvPPJ+RUd95AJPWeu0jFfXezU&#10;zWj4Pb8ym5F/1E0JeWF8iQW0Ord47T/4xHPons/RS1/MhEdg8c+W42ux2fyV8vnM7HxxJjblNKcm&#10;OxcPmA+Vdnjo/JhuaqPlKL5G/juNfTDe0i7Q5+DCfxehud7mhv6eWxfZxKF43DzsX+tnNw5XH6Hl&#10;/uicTy/3aQums+NJXKrXFp0DeX5l08VsCz97BOiYDvKszgaxT4Lgo/ko/GqvP3xw4W9j5+SzEUVW&#10;C9TKkPLiig7p9+tLo7NTcwzaKQM3Ps5eb+wOH8rxUj2K/fB061H8V1/pR3/lLTjlWDnCPd+1CUI+&#10;OV5bfYA5X21Hh3wg0ENz6YdHur4xu/Ebeng923ueTp7eg+ee+VNPQvKjyj7bN960/QcvHOYbeFp/&#10;B8TM3da2Y7Vc55ncdJT7GyNAx8K03RxMWfQR6Boh+PFkrtb5fwCO5qPUnTzVNV6Cq76V530iRO6I&#10;LdKvcd2YkJ8yNgcHOUszeOiajfAGH53SuxPMnqsvOMLr+ZFNoLVdG+VOWLsvLy2D+9Nm5O3hneKR&#10;Q/BED1s/zg9H/z7hifaN2bMr3Pxhsm4tuj6gOSD1+i0XPx9O2fZAZvvKVTvNb73cX94yPkeO4NkL&#10;b/6PJhk2p4G/9IIDXr9W8fWD2/iv/MHDTvTSdvQfOdEFeKvvBCpLeRVj/GSbeeUxPnUHI/hTc1nX&#10;WevTL3PoGzzotU99wzXldBG8Gyvw9umD2oqr/umwl2jBv/xERwOyVOcB7fd5oX9LnkleD81bexy+&#10;jj2BrrOfPspH2iwPpb52JX/A+MAObTf/YsOuJQLDO51rP1/fmCme8McvWh6dF3/6s6k4Kg54H/94&#10;UQ/XtyKDF+mdX5aOvIimnCF3zO/4g7nV7tFKPT2lT184Fe/0jAe8XCye3uRbm+jWMcZ6Nuj49Noq&#10;ty/UfuFvh1vkoOEjB59Upm740cSLWLrroPp4/eYfcMcfyR/al/eOh9MjaLwHdoASr6GT/utDr4Pz&#10;I9fOudNXzBsX2YtfHC28sq1+9G9PCf7vRf/VUUBO+WlAn85f30bqN70IDfg0YOfyndeJWzJlfRje&#10;0D47VzcpIzt74QnNzYnJMl4d1uhYFj6Wi9JObi+O8MNP8J97Pkoe/uGXbfSj3R8HRzfZ6SXA9+fj&#10;kSP963Paahd5zlenT7TZMG1iU7ng51kHV/60uYOM9alc5WA6LK6/8ouRvVwmR30xusOrnFG8eEef&#10;HcRccv989Y2baUdf5zP40F4eMwdtLFamXavHgLzFh6drOuaTZOETaD/f7SGttH3QjfGWxzahVT8N&#10;nv2Py/xyezDBm/v5iV+dOLyROAs0ltJG28qQqzJy0/0+O0v3DozMLyfHaxdoXAb4zXLkfJK9F8eR&#10;kU7VaRMonZRfjsV7cwHbqQuUTnCQr1DbTdbjgU+2TJ/oWI5q/gn/o//b0JnPXnzXf9j/8bayx3/t&#10;Ii7n4x0LWzZ6+JZrHQSwb3o5bH44W/TQ0l8lvsgS3D2Y/oXO5TDP8jqYP4yu2MEfOYqX3OwNb9YR&#10;XQOnzfYew0vs0sN5aUcP+P2LX/3b7//Hb7z4iu1TV5y1M93PH+DoC5ARQCgQ5pqAYnTBjIEuwCHP&#10;tYoKnDGH+JicoDP2nLkTptfnJnTqbRyBTqpSxkBLQHtuP7yh/ejqXyWGpoRQIdD7AvrBwViMWaMH&#10;/KxqQfqp7Ds1dm0rQ2EJmaJ6WqR94E2b8jxZG+i5Tl4GJvMZGo5P3cDnvoZ/uKpLuFI/+bwV5Ljj&#10;S2LowKkvUBZeyGgQYA+Ddt88hxfPDeQEuMVlda0fHnOtvrSL/rZJO943oEguW1ziXdnpqfBsh54E&#10;3YEw95XhgbrSCO7+gV369A8yQ4fz+uMnMjj1pm1PWNqkot8s5LXv4Egnqe+3BHPtf36kv0D5H7/5&#10;P1M+O4w+uaf/2ZHc/CNJ93164xe/Zj86jl+kbyewqedfNjssTsizDdYkW/xnwYWXG3jqA/diik61&#10;S2I12fNHnTb6t8nIR+l5dhWkNm06QQuPBom+OKn/zs4S+01kJA0TR8FPp/VlsuGXHVIG+NH51C1g&#10;8PEXkdnpBhtBfeHTPmvHBmxu8646psM8Dx97DtD2HzKXjOmhdknd9PRi9umjE+Fcb2DaIPyS3IO2&#10;iVz+YMwm015a0ePkRI+N+xIkvNW/c2+TcacHIkfvY4viDq9pt7bP9k8f5+/0A9A/G4oP+uiJPW/h&#10;X797AQIPfm7A74DFb9AvzTwHf/NU7GVSQV+1RZ5P7squjD6C+watTihA7vmbGP/Qf2gdz5ukrF65&#10;wfIWJ+7x0lgvnfFTHfDZ+ur8BR06hpNcXWjAD56uqqPAB9+BbUJMj9VH+8RP078n1VO2fCEODSzg&#10;kyc2wWf1Fyi/4aly5P54rb4jI5+aj9AVmuOnm329Tv8H9AjwbiLEBniaDz8Z6JBPBj9cZLDR1cVd&#10;27wYQEN5eKOPjnnFs35nr0Lu5QQy0E9/qt722rL/Z8zVh9F4fFSuyDhci6lOGvOsbX3g4ah+ytMD&#10;9+K5fjz8tXPanV+PXmiF3jaLNpnfRPOfewL/aCjfS7rFMp3cOIbHjb0D/NYH0mcxGlvpz74thz+8&#10;0JOygBcW1Qu+Ax3HxELjgb6Gk70qf3jRT94Fn2NR2hSn+9EBjW96fbqt/dHTJ/inf7J9+rf8SM61&#10;HZ/nL3DVPo+PD52nzC8D6IHcdLVJYdrY/Em7yvLo+18QbepfsUsX88aA2MxYsYUDvGxwdvi0N3vA&#10;0/Ej1+odX4HJyueSF21yBT9Z+tIl+HoiKvi/+g6947sT1cRu+U3blXnexBseNOiDj8DRuQ3+Xp/a&#10;PDBfXX15fP3oHE3Xzesicxave/HwPocVKP7wvvF4z3xi+TgLRjKHbzi3gWnM2qben2Zu84MuXmz4&#10;T362xM9P+onLJ3/G1voIXw4euLwo0E69hdDlQXND7U2s96Joc4DGETuwVeSpbsrvcBjb75egn3ab&#10;j9yvXcgvFpr70p/+uqmca/msLYx509tyQ2QrL7ML+yy3geCoTz+/rt7Wjyz9ZQ4ggzyd69X3+8Sp&#10;az/t4cL/w91fPeR6cXn9wMc8PzBf3P35hByznDSbd5Mv7TZ+uY526cCZ528lbwM8Nucc3ec7ncun&#10;DC101M1/j6/R5V/ia3lX+8nNh84Pa6+A++bYgA1pzzbW6K4bDomrHjCqbdceiBXjDNs0B6XOtXYz&#10;PwlUr9EJOrfAhgevbCjm8F79BZ9xSa6TI2xaNzdEJnPDfV4ifKdtr/hIu22ykjW8hWbtEd1sDrQx&#10;CG44u4ZKe77ZPKZPIfjwz06huTVTeH+2NO/qLwzoB/3yMHnro+zxQTdz3vIaXmLD5RLjWuI0/efn&#10;fHH2uzHrbHl+dC9IQP0t/Jvz4rVzxVfXcSG23cadseT5Dv5B+h4eZbVVruZq/GFxPZ7ma4sH/JGz&#10;uR20Pryk/HInOtp2LmLum/msDZaenE3dbeJ3jpc+NxahY6wnL/6a09kl7fhV4whe/dKezBsvTx/8&#10;a7HZMTn05PwPH0/54QXlP3qGpzIWTpezOb/sYRE+leutORsjfCdlZFG/OJreyL55Ar7mc8ZCa4qN&#10;PdN54zTlayP/J0YDW7ejq51YyjP9oRXoi593bwz13BeskfvKjyf89PRprl7W4Wk+pW4+gp/y9A9k&#10;DI5AX0TFtrf+Z1+fUabvjicpq43CI7l+lr4/+XtjkOff9ReNk5Wfhx96KQ/zo+or+mzMsxdZQ8sa&#10;cb8Wnc7l8c6TC/zFyfnxbK6wjSHyhh+2Dj7xTw/7zNnzEeVtF79JWU/Xh5fqKXVsaQNSjmmeSduO&#10;5+py9Vw/DTTHpD18xRuc8OzUcdqpS9l8GE9rC/h/481z7Hab+sPBv2eXxez8C064Fle5sl3lgXdQ&#10;n4tebp3e8SHtP2wbHPWryjQ7nn90jAver+N24zpAprYJ8DU86Hs25Au3V9BYCv7NJYZHGbtfzuBv&#10;q589u5+lXtvU1zdDAx3jc/NKoHEPZ+XYtTJUlqeP2uWLDHjhx+V/uaQvSIPXLx+8YPmOe33gy/29&#10;5MHjZ5/BfGx5/cMW6stHytLG83hwhXvXjqfpezqqrdP+Y+3a8uVusrKlHFIbxgZwzl7HE9nIyZ+S&#10;swLzvcn+uWYaj/A71KJernQlB3s0vwSXL6wsjzuwOB+h6x6I+dVigywbKxcfckv9Pjj8RYBcQAZt&#10;5OHOXyKnF009MBsfNL58hyyppzO6QJdMeKZ/63i6rh/n+WNNnjb6a6+fue/ko9PXJ/fmFfTrhUVt&#10;E6heAl/ximWHQm5dLndodzBb0hV9sy99xhZ/u/nn/Q3CYn00Sqc6efcPfvar92t4EP66nnryO7y5&#10;edH4ML8x/wbm9Xi2X3g+sbnri8OCGFgcdM2XnHN/nq1t7V09vV8IpS26/jPmz8iS9mLZeO2TffZ+&#10;7MmdDthbWfNInjt3yzrEvf+9ctV2vEwP9IZG4dUvRuWk4Aiu2qI20+7qch8cHWNff7gq34tfftC2&#10;+AmQ7aC5qvWP98DyY6Btlk+Oh83Ll+PLIwhtePA2fx+93rcd2ylf7gKL9bRLWcF4VVoD/dGzP8du&#10;e6G9ciCeyCre65v4KG4vOD91Lw7lq9oen66R99axs+P0OPmiP3pprpRf7BMbp/3n4/6rWDu0pxc6&#10;v7j7599/4xhEzMZWN2Jz5Vi36LcwMtnuC4h0hKgMlwGCTPF10PSfUhGiWMqeUQVSDRCoQFGQyQim&#10;Gcmm7TaGg09d8HCKDaQzEsC8IISnNNP/2leWKOLaHdzgUmUEFwP356zapn+dAr3CHGRvzsZb+Q7P&#10;TnSVJnnI+PDjx1UQN/Hnvg77cLpHo0ZOYgH91l3w+RNBuOgIjvL/2tbAJhO5lxyrq9C6AbtvnHMv&#10;iPX/Dv3bRGhikMgmV1+uwI23yEbmTRa8Mae31bVtaErmc/zZEF82J7bwmDxd+KUd3QqI+6lYN37+&#10;xtt1NsDfBon+UqX8Tj8+I6Lu+wEndOZj/GsDAp2eLm2C/+JX//77/TlPkld01xcmaacez6Cb/plg&#10;mnADGy7//dcGwfkGfvBGj7XN06FvpP5xkvC3I1//+Lk+MH0cjdowOt3nTcTH/FRdJxXa5t7z6YhM&#10;eG3gpZz/6Vc7x0YSg8nKn/2dz3WYNC/+8NG3222zPvibD2YQFlOh0VMNTfDRU579oenPE/j+rLnx&#10;F7CYBLU9Hkyyws9NFpscgg/OvcTYxAxcItrEjo3I+jmo0FMHTfxI4ORKeRelKdsmzCtPPwsCsFh+&#10;eivd6a59n3/y075QCt/1g/Cp3wab3bPn11zEHnRbu4TvtV0id+2g8+HPi10DJ9jkCXyZvJfP6fFw&#10;3WAOLvl3o6P+yH+H0ynIxnX1xC8Nql8GAHovP49OcdHn1/yifPS3qI5dyZg28pKBlF3p7PD2ZW/g&#10;BsbSTxv8dwGNpy98TY+Xy/F/PAUf/81VPpSrvdD8ll+8sG1gk6Pp06KwMdjNL/zIYcACMjZyH35n&#10;i/CMNlkfHxdv89PloI+BF15lz9Z72TiexY+Xq99PXFZffwDLm7uPffI8nJvwylvLG4NOCpIfKm94&#10;oT8+v8khXctxacceuV676XEy7wVk+EybDdx07d44iebp+dMP+Ctf2rh0evlt8Z1v9z4DusmbMnrh&#10;D9qdvzcvPX7Kf8r12ySIHw13x6nW44svRZ8Wx+KNrM0DflbuJ6jLxzcfAPJWFzLVwfCeHvGxNp4n&#10;6+Ur5caBfesTDxkn0teCfmPrctIf6onepu/Gfevkr8mAXvu4ryzzEzy5fiyOHl/622A4G7IDGf3S&#10;UNx2gm98QTc62DhKzkc78pKr7cRH4tqEDw0y2YDoYjh491L7+S2+Oj7t3gIZr2LYla3IUTlrt10B&#10;OeG2APNLzfIe3H1ZhHb8cr9WBekHz4OvPurEbvsGroxOhvvRD96O/e6jw/ESHtsv95EH4LdQ/jem&#10;DC7Gkr/jrz/2X1yJiZ9lHP7zvzP2iqPJwofO5saeP844/P/MAtXYB4+DHB0HtUmfH2ScbN5hh+ie&#10;n7jX3wa2Nt9Jjmr+Tj25xB7b/Ci8uIo5dOtD6cs32QpeC6v7bCAbGruWX4I7bRxW2EtvC1QnDsd7&#10;9dY4d+9knPmsRZhYmm/wHbS3iRs7mQMmlss7PYqj0O4iuOP6ZPeJ1BuL6xuF5Y/PeBf7/HS+t0MV&#10;5vOB4HUqa3qgM/E4eY3l5a2w/AhvceKpenpjRsrm37u/fMUnbqHNT6bXXdsncXV9+N35zvldaQH0&#10;Xr+D5Ufjy+WW6WqbKfNLftbYyvPXNvJSx2c4P2D8kqlz0YCNb7w40VZcjf+9hBj+tasP0GH6b258&#10;esOjGP/UZTd2UrYXIPxqNrs56+iNx3vxxN+7QWnTTY4IkMd8zTjcXANH+sPZ3B374kNbv6rt3M74&#10;/3ihV7n85jho35zavJ1eJ+8bD6M3axKbtcYw4J4fd8yNPGRfvD/Z9cNTwXwg1+RE82oy4m/jh5jG&#10;70D/rhsbQ29OXrs9P8iznN75Qtp/+BQ7hA4/r//kmc9WNnSefD6XJ8/PJ6bzbydfOrTQwyTBtz54&#10;3hxG2x2SCo60lwtrK6djw6er586Xo/sbH2y0GOtt2sH7/eRocQ+fje7q6MlhzCQLudjn/GDr0/Vf&#10;TvQiiy7FZXiNXsjBnvIC+aeT2aHr89jIfX2mNMk13PTtfmvexdTFg/v+Wio0tnE2+9RXIysgP3rN&#10;93wndfoZd/jJPsslF4wHcpJX232Wj66XM8juJG5jiL3YPPA5791ak7z0U/nqv8Gr7aPBFvYRutkc&#10;oO/aK7zqP1x0tHr0fvYP6IdW2nZd8nzWPI2czbl8MuX4p7OucdmocTU/liPmj8EVnRgTdhgndOP/&#10;DibK3Tu0uLnsnTgXU8tD4/1i3VoYLrr14m55hk+Qm72UyQXWEniKTp+cdMc/8UAWZWzol5HyIxuY&#10;o8/PAsUdHNGXdj2oFxx80mlnNJcD2Tqyqw/OwrOFceRs8/Hyqm2Me8N7oJwMxhxjVefD1V10mLb4&#10;v/Fc/mwf+qWXtOMH8gW9Vf9PZ8X/5HEPR/0C3vDNPvydDvolCPZIO/N6+NnzxouNQ/wFn2wcvLeJ&#10;hp/rWyDnfLlrnjyPL7TmY+bdyjaHGp+NgZRfrqv+Qkf+Ngenc+2rE7p49DrfTXnlDfSXjy8fz/6b&#10;f6oTHw57yXOng+oxvnLzAG2aX3KFv/klAFf1gH5spL378/vxs9gvbvIEbh7bsVib6vy9HM3zdC3W&#10;hhu9k/Foqm8OqI+/sQZufeNf7AhP50vFObuzz/QpFpZXffLt5k++iOIXZfQjN1Tm6jtjnIOyAf79&#10;PXPPtJ29/6V7c+IJPfMLOe5nqSMjf/yj1H8r883mKPKWR3Ov3/3+v/kEVfjZnGl80xWbbF083uWZ&#10;9k+b7Z8mt4fHHmwO7c8cnT7sHb1sDJmc4srcnL6/H1mVeQnm097GVvHdU/gZ92YbOTv8Z22H1uFY&#10;XMOJ1+mWX7iax6BdHwnuP01++Xjhr15ZZeTjyTfJ7Z3fvvyxHMM/zkcme2PjQedMKRO7/M7nbeUL&#10;/LHp8XTjPR/2pYf1+W3s+eZRyiJLbdH8FDyZD//JX6VfdHLxM7+RDybHyXN5qjn4tVPOhp3bfLSZ&#10;D7u/fq7sA3/nNHTfuugmbf9Q9uE9XxMHtUXafZTH7spanjJxUvofsOfGR+DyCr7G/3I+uvyjPBff&#10;/BFfH/bXP9f6VtrN55Tt/g/AXIE//U3gb6137NWB+TW8y6mBd79y/V+blJl7d479gRdvOwS5mJHL&#10;xPQbE/NcaAx+5tiO0X3O3CV1co5DaOr7S6W2pz862xqIH3+jk4MQppgqWhCGUMF94AYKA7M2NULa&#10;6wtxJwdf6s5IndzC+5y4A0yFmpINapskTaB+Jqh0rt8meQK1f/aTNhxDn+vXRPh41f4MqO4cAvRN&#10;voHsOYOA/H6UfJPBGqwgScV5KwMHmFI38M2JOjE9eoE5EpiD1eHL5xx2eBn4tdMnZdrQS38aWHzT&#10;6erXXr0rnOgzYifHaSPJSpzTrbZ4w7c3oZsAfp7QsGk9vTZYQn8TWLZL3+D7sF0AnS56ns60Q8Pk&#10;TlKGR1u29yLDT432uQEOudM1S3rBHZksNm182RAy8fTWD/7+dCngUyV010240DJoSCR4NrnSvn8s&#10;Gb2o918jbMRek2/6Qc/kEg98tMHwNj6qy9e2z9X3BiufMTJImoCSvwEnIXYTW1++mMSc9oKng29w&#10;f0//J9sNhH0pVV3x7/BiEKCPtIdrg6UNCHz8a/Bu4mzzYhuzJi/7Qyw42NHgvRcg83V4upFRfPSI&#10;Hl8W7HyL7eHUdr52sSGeLbQl4Ooh+DvRwXP50O7famv0GwuxRRN7+tKXGOlb+Fy1MfEmSwefJ8Pp&#10;rL4ZqJwpIz/aF6fVSfy1tAIXM+qKJ/X85FuJV9f91JTtljyd7rqFuQ16fiBG+LiFvWffQe/zGyTP&#10;30eDf8xHblIF+PwNZo1HPiUfRAc29m5Aafx/kaWQ+yXZ6JI+Q68DXuN69tlAtMF+uuC/aIv/tfkD&#10;SF80wU5l7r46DhzP1QV/K66AOn1y35z0oLkzfE1OMYP3F1ORe3ntk7Zc4IVUc1XKl9f4zsaB5YnF&#10;YPVFNwGTX/U2VjxfHqebyTvZycEPZrv0i+20nfxs/QnF/wA/HSfSv7oJzgNtP/JqnsWvPvynOTn1&#10;2u3Fe56DoxuWTy7yNY5iS1f83fhYe4O0gX+LIC9fs4h55YsB18l3/j3bPBwP30HxPejY2jZ4wO/0&#10;3Byof/CZLB/ew0Un2n4umuR0tk4feMobWd81berLpRsc8Ibnxe7ZevwvP8R/H5QWnO2//PIp5+B4&#10;a6ynf/OdNulzC4L5zWKqPL0+7Ac8w7+YwrO2s3f1Et80plXW8FDfCW4TQLn3p/DDpU2gsVT+TKCX&#10;m9hrOt6p5h8kt5qIi2U8yRM30SY7O8gpdGAy3s2KwPI2nNsQmT3QGs2brFXm8HS5AKhvXst1MSVm&#10;UgZH2nbCqA9ZzAWSF01Cf/J39xIkeFPXuAfuq5fIQr8po7fqFs3c881u8CV/9oWKtujUVzbJhBdP&#10;t4lVeYKjPoaOtsrQf7yLCb6l/DZ3tyCfngFdsa3xyy9o/tg4nPrOT/pSk/1ii1y/9cY6cYdO5yG5&#10;7wGR9MG/zyneuHXx17iPTT9xpUybyNq2GXstGI1/zdtsr3/AZ/M2rm+c+k7GuraPH9swE9vbnOIj&#10;4SH0Ldr7uZPqiC/AG5niK42L3OOl/6XQMvOAtMELHOIj+PC9Fxl4XJ8d/hgtPGy8NV5vvqDPxiDj&#10;c/qmX08TBg//rC+nX+WmDyCv0xOZ6b7leaZf/BYnvgeNz9RpLy+wd305fcTFyoIj9f4TYLw+m5M9&#10;0NgJfGzQBKf2XgqJZW0WK3wRLO73C5rlaPQGfAVNvjZf1PYPFm95vitaNhjoBZ7GAZm+3F/ekYPZ&#10;YrG8/tMPPc6mzdMprz5eHZ52um2bTd3406fgns3Phs/PXz9Av817oYGf2xRcfhB3GYvS32bH9TOP&#10;wMvaib/lKzD7jufRnC/BVf0VlvvkGM/s4xTkfoU7e4HjEY6uD9kieNHF68bj+d7p83zn+IenuSw2&#10;uZw2G33avXkmz8t1uX/4T47FxfKB+Lkx9vL18sP4ZAc0K8vTUduEvn5ooNs1jLGcTGlTmi/2Adlu&#10;jif2lwvcK48Ogr9yFsg3+gP3w21xDk9fRKZN/+Q2OXI6GR5QOs9v8f5jtozsfakWOawtbn1RQEf5&#10;k2UwnW5OstixKda5Yvso3xpsvI1X/sBf6aefm6Kn8Ep3l/c3Nsye7o0x9wKtmy/R5c1v0QfjbXmk&#10;m3SRrziDe3lv+Yzu0BYf3QwL4Gm6n60bo5FxcoRG29HZ00WgPnoQHsnZWM+VD/HVy4tyqdjsC43A&#10;93Pf0971aSe/5X88DXd9MPQ7Rwzdxn/i3rhv3YbH8WB9ZD068DnjxVl4p6eA9ad8OP95+ELTRh65&#10;Gu/BRVf3ORfPcju/3FxD7lA2+yympm/9Dmav4G7d57P+oxubyh3qHk/nH9o37gKHq6ftc107vM6m&#10;rYveQW2Xust77Lix59kywAfKT3yz/AX4u/GdzeYrX/ytV3Qn69bH0+ONLfyNj+rXeWzK0Nr4sDbl&#10;PfXnq3u+nLAx7XJJ+Wg9+imDD3+5Nh7i8/hTD+Aoj6Hpnh6uDp7OpYO/c/vAR2wEZ/NxdPexLtA+&#10;ddN52qZsPrHxvvqon0/mi1/5SUy5B1vrw5c+Ly7IUjnoL9evdvkqCz186LG6Oxmji8en8cn+Grtv&#10;E3Y8LfZyDRwP5wd3GODGUH2M65uHJAdEhuoGbykjR30h+vZ/Huau8NLLYnUvQMT2dDAfgUMuIAPe&#10;7Q2ipz/oIbP43/dSZy7WX2Olvfz8//7Nv//+F5HH2G6/QXz6L9G+AA7/9xL1u4mhjrvpC3f5DhgX&#10;8IBverxctvn1rWHMc9kB3TyHXvfGAvVXQB6y5B6u6j60PXe9gJYy9cEJb9fUZIn++pUWMSsOC3Sx&#10;GDWXZSM6qz3wDNKv9Wnv+uF31e18U1lfgGRu2zbBtXHrzSMO0o+cHTvC4/kl2ivXF9/Bi7fQpt/u&#10;4aS8Y1nKq7uUyYWT3fgbmVO2z1v5L9r4wv/+T7//YZ7hPth6Lffpw296qCFX+Q/txdj4/TpHqw6+&#10;3odnvNSPAd8qz+Jd/ZOBvwVmr/HgWa5sfmkd/QWCo/tFD099NjxV9rSZ73zigbMxSYfoti3dzDfk&#10;jNlptvLcWIls40MOolM+7ysM26/hF6dn8BEzAf+1+XnwzoGPHWi8fuWH7KHfXKW88w/t0Uzc/vLX&#10;LWteybze/dHqfCF9Nqd99sj9YuUTfDLyF351Ly6ba+Dno/w1bVLWX3kVrxzBp+8FCMD0QQlx9t13&#10;Ip6OnxsbEtYCQHA2yIKjBtS+9RyAIz2Hekaj3DoD4QNLmnOi4g6cgZfk5uTtUyd7ZbnHW50W/pR1&#10;I1Ff9AP4GU+TsQqujKNfmR59ZW2b/jdI0IXBzLU8METae7aBsDbqDzgTp6Wz8YXOTbRKM2W3kAIm&#10;1K7oNvmnbZ01BoTfpBNdydUnFXxLVRs4TMokWv0FbnWW557WSVkngSZPDdwlKXRq18ezMpOq4lAX&#10;aOBHDi8xvCHnfGefTvjTnl3pX4ByOKee8ffT+MNPMrG770V38yk61Nemfieg1euufxz5v5lE3IFS&#10;cku/Juvcl26SWH+KF14Fh2RIl06CdiEZPyBTZauNZ8tPH7jJloQvqKd3z7Vf2u+EVuyUZ8ma7NXR&#10;s5mXAbWF9rfQ4AfPRqVNtpQ1qAP0c3QbC3gMmJyxmTa+qX4TSIOIBH6naPRhs01AtwgyEVfX+vBW&#10;ewTfbJHy6NCnIAyUaBVSV5sbDMIfPjqoltf168T95IA7QK5C6m4ysoHLn7CG95aPr9KOXu4PatE5&#10;f/eiAC0y3qY8HuCqTugn1274vMnQtTm7Vo/4Sx1ezldNCuSf/bw9sigLT/JE/aB0Z5N9lmO+XB2k&#10;nbZ0e7YqnfQtfXzhJW3hus8xoGPhUVzaPlobwMbzbTx9TghGSy7pgBa/FBNyET2djeCv76XcffPy&#10;+aE+gW3wr10HgwC/ZKuzBV3r34EHvlemDz1+yPfuydhYRjP31Y+ywOyGzvKPhRua+HD94CXQgUb7&#10;3CuHf6cg0SDvm3xUl/ga/spWf56dNxELrvKOt7uC6e5klrNPTx1ES4MsufKN3NNx9ZGr/19C0//8&#10;3EadOmWNB7yk7GjbZPCyhI3YlO81RnLvejYvjtdHntvpM7G1SWTlyn0n8mnjvjbLlXxwnY+3XXjA&#10;7933+eWpy203OUTDgI72Ynzt9rLan5FGtsZeyoMTfOqdzgO5dsFMdnGVtsYweLS9hbo2+B4ttnCF&#10;K31NXp48lU1/vNJfnm98rp89OF24n91y/3yzPFW+XeEtRNbJ9DZKc3/zhk6Ozw8O5Ibw/rPgZuPy&#10;TUdPD+h3I7vjJb7xTDehBZL/2b+2r54T3/oF+ssmuSz37EA/8ND9fQdbvjdW99dvcKfdJrr4odfp&#10;nq1uvFfu5f3PfmUR8Z7THlS+yqDfTjP/1P9sZPLpRI7DBDcx/DqB3iRV/z3TLztd7uPLnvurhtQ1&#10;ZuTklPG35qW0Od1d3Fb3Ae1q98rFTi/uUnY5Gx73OySA5nylCzoypaz8aZu+3UgpL/KG3A6fuvk0&#10;HbL/fQK0v64I//OF+cpeIIQWXlKOpvwPr3aexSrZxLBFGhv302d8IuV8gD0twruhnHt0m1Me/80T&#10;actX+IVDIWx4ur48X9zpW33UTnwQT7lqGxkaG3QCd6D5WD154QyP4+31C6g3Dt8LEm3RMa/i5+rB&#10;4bIYv7Ed/ea4B130pR24E5wOn3iJOL2Gr5T1AEt85IP+qyd/bUjmLiofXWXa5upPjC1c2OUj3wWW&#10;C4avkLZ9KR1d8TVtNn7AOX9zfz7vz/JdlcGzfOP5AVuF5z9yMhTveELjAfk/dBS7wU9WvwAhR+3J&#10;LmyKn7TFD+Db8xc2ni4aA/CmLz/067fv/PXyCf03dzy9F2d4RMcYN/hd2xZn8PB5G9dyHFngb6wE&#10;zw7VkH+y83+4unnUl4n8ePRWvvzV8YHu2SA0uoYIn4vn6RqdxhteSne01KPlcxY2heiETzgd+52/&#10;jiz8tH3St7o5u2ysdg+M3zt8QFa22ljUDcC0g8OvN/Akdju+4vMg5fJYbZBn9TbF8Mi3lpOms6+5&#10;SV0/pZT78pFxzOfyxuOLjeA9euKO7hp/+ge06S8wXp/6eWUhB/+S9/nSe87V5sEH3vDj80p7aTDf&#10;OX3ho5toufeVBJtw+ss55/t/AGIv19NrbUbe9F8eWs7x65iNI9PFIH0jT+eHeNc2NM15Lz74B7yb&#10;L8BHh+Qa3Y59wYku+9VP6d84mfLGLDz6JVf736fWl8b6e/kgRm20sTffNxbzy9nk03Ziq2PbG+fH&#10;x9Zs7PKxqYqP4LF2qf8Hn/wETzf70wbAzy7i7vyphxT1y/PGkenRrzv6Ai0AZ+2eur7sIG9xP/7r&#10;H2y4nLrPYdFl+MrV/yterNGv2BU/344euo5//FpP4PEzxskQfiJD5arcK2s+S999imtXOu6Ygdfo&#10;r7jCW1+ktj08ZA3fyiJnT/CnDm/1kQBafOb4uPLKkLae+2uG6IafXS4sDXzm2pd4D+qb9EWP8BXH&#10;p138+bTy5ofouP5VvNrHFi9/1HevXeT7iMG04S/LE3Q0v/9o577tYxO2ar/P2ND/8uzNR8k0/uR1&#10;L0cjR/o3dnLVpjZKPX67SR6cs5s245U+mqOa7+y7/PtnHMt/ua9fpb8yerpxgb27VxI56HSfFhpP&#10;NiN7ePCXmVtmvOs6+8VqbZxc94P3tYiOvYHZYP49v5osjeMnB12J44/5oP7RPf189h0utDbH/W2u&#10;k4mN6Wov7Oanyqfb5XLP5qujt9gXz83Hj4b9GDqz32Tud4d38EvWP/6rHV4xLtnP4vN8nawd13O1&#10;b+HXH8BBSTr+2a/+4/d+tcwGpRP+u5eVe/mXX1jH4pdM5iW1XXD8UH1o0Qk/4g9k0obfsX2/5mIs&#10;Dj4+ZJ5o3rLDBL/tJ+vEaOMKnvB0fni/KsV78/+r54fF135sJie+/aTo7Ob4lyc8y5ON8bTp3Jt+&#10;cs9ujaFAY/jv/j32o3/02AXP+4zU7bnIp2zkvnzrz2fSR85anHzWAevh/rJGuzzTVWUlU0B7vsO3&#10;QZ/DJ13q3zjNFVxeHM09a/fTf/yP9CH/ZOuhlMg0PrY3Yy1JNjLe+N45cNqoK146p5fwPJlGF735&#10;+5Mh9/S8HDHfdSXXhx0bM4sbMdeXJa1HF5/WEOO3OekB+6Lb8SfA/vyu+7RsXjg7uedv9Di6y/kb&#10;UzuXTpvpbO2Pd/Vk1edw3hy9OkA78fZn5ld9USLuyJDy+K/DFO2HZ+1yZbebC3Tuh5eAOd3mC2SH&#10;Y3ToTWzAZZ17B7ut57tGyjM73V5QDwWra3/8RDfpP73A71dhyQd98bfyb2yys8RJCUvcgJBjSoL9&#10;fgRVV0MHtFVOeZTECEtMYUC71HOITkZ7j466OfkS2ZVP6doyDuYEH6EEqfvxhdac6cMIcOCpfZWt&#10;jgIZjBzrg2/Gi2LST5m2ncyn/CaCcJSntDlnPCfohuujf4ajhzn1grGTnvSt3HCn3PMZtI5WfNMD&#10;uW9z5GSQDGv4lFlUCwJ0N2mKDkACeE4avlOnzekMXrpCa/WS8Bar30+bynfXZ0v3dP2BL4lzdKcf&#10;ur6BrZO51FWHqbNB8+NM3veN722S9g2cwAxUt4/e6aU2ib45a7+vmH7/4zf/+Qbu+d19oxVP9HcT&#10;RoOST0Q1gaR+mymffrTJaXDnmT60IaOFp2D5gZMCuTqd9r3iMMHbBlOTa/qezw0PnQb3s1sHncqU&#10;a9rTU5Nqrt5k85faNv18jqOnCtBN2SVs8vdEWRKuia3EWz7TV7/xPT/rKe3QwTv50eHHNqq+Vzrz&#10;P3RNeACe+fnhYv+PhXbu/cR5Nshz2uz76MODFju1ferpAu/dFNQn+ndVNp53yqHx1Gd4F2MAD9vU&#10;kbzmw41ddfB+geltfBcfGZTj59Ev3+8K3waWxcgtaPqzcDjI9qU9nIfHREif6r/90CIz/fIvPO3a&#10;l3OdbG1QZJvmvTdIyoX4LK8fOOZ7P84AfN+URM/VInsLlfF4k3FAzwYn+qqsqa+vg9yLJziW3Ldg&#10;7MZq7rUHaDuxZpOrA2ri2UR6stMrfMtxnptDC5uYmshoW5vXltvME9fHb7+jmZg0kFz+HE8Xq+mP&#10;TurYn03Xxsu+Tz2ii1Z9Hs3oEM1uHqYvPyzPva5MLPDR2jF1XQgFN52ufHmUb4hX/BsU5Wx8rA17&#10;uZJhCwf6qB7oLm2au9lU2Zdr7Ry/+RjvUn78deFMf7nnT42/lNW/6SC0msdy7xmNGyOAduxPFjys&#10;z/CzZ9soo8uUsZG26sXD9Bx80bl2yznRQerYB66P3JZ+dMF3yE4P8nZ1Uz2ED/hef/1sTJQHeAJ0&#10;iG5z0sP1Eb/4Sx/jUWUJwHWwzQRt5fz5WfvAkbbwsTVde7H4w0zEO/4E33zdffqgIRYzWe34GTx7&#10;+WocoZe0eXI0DrX3HEBnOZKv4P1zAugn5TZw/+x/4j+2ZXP9A/cfVe7F4PIUvebZmG4yHT5ttvel&#10;ccAYhE7jOPgb5+UruszVySxjpjHQFe/G1/2iYHKxe32pPJqD/DblfDh48txfhOQZmHB2oiv/ohWA&#10;g53Z6PuZDHZx/L6LTJf02ro8W0Sygfvz37Wbz9UPH3jWjw35t7b8mo7Ol8yhvOSBs/rVF49kkjfS&#10;12YLvvXBC7ro98UigLN+TBfjtzzlejanz+bS1lkMb+P07HN2k9frY8HLf8xL63/BC8Sv/IGX8YzX&#10;lOEtPFh0zz+Dt7zMH5vDyYaHJwv6nzxoz5ciQwD/YqF5vbzpN/0V2l4/etJnfFYPj9f6Lpxot37j&#10;opgXEx0bUzcbLX6WV0aLX6njx93YwH/bfvI1v9wGLX7kueZieNFDKzYwDyTD4Vi+Ca3HJ/z82RyP&#10;D+BFX1f8bu43/ZN9eWx1ZBquQW2vHg68vnblN9cPWfCTMjyI8b68eXF7tm6O1x6ujG/0Tcfzo9yr&#10;S1nzM52RWVymDf3VF0oDbJwWc7V7eK6vNTfMHl6m8Tu01dnI37w0Pp++Hfv+1ml0fbdGgmv+Oduh&#10;6RdN8MDLr2zEwKlteYK/dLULzi9wcvFd/rz55vDq13wb/PXntJsNtAezBzyzobau8O6X1XB17py+&#10;bKlu8blxl44cUNn3tpezqrdcL0ZvDGucBEdxljf+8crl2+oJ37PjzdnxBtjg/AUNMshbxi7l2pg7&#10;3AEuPOpzPt74b5vQTdl8MxBaJ3t9qW3fnKd6e89op57t4KdT7ctTcvdedj+/RacxmTlL7uuL4Ued&#10;eUznAi0fX+wHjj9+u025ADnTbvOWTzzdWKod0r6yPF5sjEXv9CN39BcLabOXPMut3aR6tEqTPUKv&#10;OT800ESjuV0ZftKfDvqimv7Sp3Xad/4VGRL7H/Or+H7XSHyzPskeeFweuXlT5a2MoeUZzuDg/52H&#10;BdCbbrbptzF5Pqy/X3ruENfWy+Xt9YNbu9n2yp7c2pRf9OIr/dUH+ur599uY0y526zwnY/bmyc/O&#10;aUcn7qtTfR9/3/3r4Ezs9rNUqaOnzp9jr8UJngJiH1/g+AxU9uCzx3D8KkMHn740sE8uiwO6PR3L&#10;qRtPf0xnuZ4czZm54v/m2c2zr765r/HMx14c1/7LDcPxOTeG7+J49iP/9K6tzS1r6+FWj7f5mJft&#10;4gYdfsS/8Ha+0LEtOt9cNbKB4n68nj+jBUflwEvs8Xg9uQ/4wXzijbGB6i82Ud6xmxzuX9xNRvLi&#10;Gx28hE5k1U98Vt7K8+hGh/cC73g7/++nMoPL3EYMiWU842ey0Mna0Gfnr/Gl8QjQxbODS5kf4pe+&#10;HjSOy2eeg2M2Roe+ZvPmlOIfmGfz7xubtvbCe/gJnfpr6ZJjc6LqE73cN95yL4dX/kDn89FD9cjP&#10;n5/UV1LPn8bL+lRPxcGnt98nBs0z/tv//uvff68vRdgk8RWccNyv6Kzv6U58wcuv9CcP/vQz/+sv&#10;gQPiq74T3NPJfGE2MI9xaGa24H/fTKzJ2Q7szO6fftIXLLHDxoDNpTY+Go926LL+Eeg4/frhry8H&#10;gq9/1B2ZNtaQffqW2y62jZNyA3nweXFWOcKrMn1q29N32sO1T1o5fDO/0raxmTJ506fk9yu14ZOL&#10;ThfNBQF4SqP4Q1sbNktZ50Spn0/Bqy37WRd4Dn/aVvbkj1yb44Ordj+adBefKd2OObOb/4F00Nj/&#10;vuHBXxFos3je+E03eBzPy3/KQfNG6NQu0UXXynleHC22Nh6FXq6di5S/zzwxPbAbXNqiDf90VhlP&#10;5tp8tigd+B6N0RmfzamVf75amwaq75aNp+bzyKZ+e2QDusafeP2Yj7Tvo+2a/vdrWTmHj9UOT47q&#10;6emCXYFfkfTdQdte++mPjPCSszI9njcmhL/wgf8ePlDXdrlPPHSsjO7VVxep5zPmMreWccDkF12H&#10;6Av3/idsY8L4/AbnddM/ts4VgksCgFAd2CCFPM8SeR0gSm9QPoSMLSi+TkAJU6Wm3ym2kwuMe47g&#10;N5i6Z4ga8NV1MM69ZKwMPU5hkTylhAcDROoXFJ+ORTlThr54H1QmEHwdnHPtT7NSRq71newz1JOV&#10;s6sP1BlKf/Urn7OcjD6JcS961MG7AcJz+uI3dfslB9jm3CXe6ihtdyIxeuEI4dcvGTowFucLGgsI&#10;Adk3vhssJJNvJ9l9OwF9J6R+bmMiVzzhgy79eep0lcQmQbJJEwa5R2f6mxyuH7J7ax1encLvicfo&#10;yOZHAzjXBXT86e/3hrWnYOJf7iVti0cnxcrbr/7t9//9N/9nT736FcP8xkJ13wL3dn5/qOoXIePF&#10;gGQDp5tSkaV6Th/B4BNn5GI7fv3dyNA/Qe53yMf/beDxkdo4skw//PbTZzpxSrmr4KMPtPSpfwTY&#10;06AjnvSnN75LVotP7fstxfKzOif2DFo3IcBT+5Mh9ZcYQCcL8JJdXZ69YBm/eQ7Mt3MfuIUNP2p8&#10;BbpZbvIEJ3qR44N/MpXmS0L8IM+NXf3z7Ir3+kRg+p7fkGGD5fDio/IUF32gsRxD59PlaKr7oFt5&#10;1r/lfT486RtwX120zWy+QUe71XcQIFPq6m/vNIRn14LyxOiP4vub7PM7k5Z9xgaQr0mzcn32rex5&#10;bnnuK7/cJubz3EE8155Ub2yuj8nMeN5EmD7wPn2NPz7X2Im/nM2bnxJT3eR7PgTOvj8IPn2UsfMf&#10;ZaJHj07a+nwc3JvUwjPeq+Pml52+o7flbBMm+h5P+C2knxy0DZe1X17b5EGb8h0+//wfNpaQ02C5&#10;gefZLPXnb3ysY0aAPepXaesEROMgtPjGxWl9Ks/zKXJMj06gamPAlEfltelpfgSmWzSHc7yK+9Gc&#10;/PPLz8nf78ZfeNukVdls3Ri+ulzxvsX5bOg6f5yc9fXQu81tOrlYqU+RD1+5bjwa8I+9LBjOk6l8&#10;51o8LYu87YsW+djm6QDdwNnQmKMfWb7ixMfkO5lGUwyhwc6DybiNQHjgjKz8/8nQuAsYlzqmRA9w&#10;0j2ch4fcPdmaK30C5XCd7otL+1zPL411nXwr0wet9OsmeniDpy/pjEXBXZ5CW2wC+ur8ITppPgpe&#10;sdPNl4BNBT+h9gLz21nw9EQZ2vipTdHxqzi6tvmUHOOn3yBx/6N/+M/wib/hq24ejybhXQDQVZ63&#10;oJ/9AdvKYZtozqbsU5ulfHMti5z5T8cec4iU98Q+HaTu8DV3ps7Gs5/ww2cTmH/OtnwNjfWpHdi0&#10;v5wUU/Tyu9J0rc8FmufcwxGoX0bntXHol3+yJW8tF4z3+Z7xZ/KfffSv7dt//jdfmw8c3ARcjlmc&#10;rC9/UwfK2+OJP3fRGhvc4Qp4bS51U/pvNm+aLOSi27VZLIh1Ph4fyNxispEhPJInwFe12f8lzCf3&#10;MnTyzN/3mYQbiy/W+HbjN0BucdX+xeF5eqGP4aLn+T4fM75pA7d4cU+eyQnX5ianI3JW53mWX8hc&#10;2Yt7vuCeXPTIVu2jPP3wpQytbg6rz724W/4Z7QPPeKpNAl5YK+snbi1O0p/s5rGgeSggxo4feOVr&#10;tBs7eZbLjq+OH7mvTyTm6xPq0SJj2sx/3EfPgZOj85jUua/O0Uh9X4C0T/BF3/jCg3G4MRrc5S00&#10;m0vQCA9spw88zXXp6x7dbZw8uTpuuZeH4ht4kCfgji3BxpqA3ATSRl+67CdBU1ZfSN7pJk1l0Wcv&#10;T4pTPkvZ5kHkEI/KQgMtbR7PbIFXm8/wbH5Cx5O9PlRwf7o0D5wdfp65eg9C4Sm5hg7Nr25joZ/D&#10;DL75Ihs59aputmruCsA3nh6N6oDt0y+44dwGR9rQU3V18tj0xT9fHCiX5zcmkV85P3z+E/rWecZm&#10;/52APzFD53Rnftg+ATTPhs0xwUd36J8P4bV+TUb41Sl/vquMr7h+xgo+Pp/pXuxuLfbJN1n8D5Hv&#10;1KOHl44XoXW5xmcf7tfPgydz7bn1GpwbQ9Dayzg5aTjEMnvEx7rhNz0WT66F9MMn/PRYHl/8eSaf&#10;WIVf/HYdG/tPD2zGd8ebWKIr/bruDR7+bMOxpzdt8seP9xnCl0/Svn8mHxr9rHXK2UK9dsaa0RIX&#10;4TG05Gd4xA2f1MbG19br8z1jvpcGcjqcm8umX2VevM2n+cJwy+dwuZZW8TyozrxAdhiKDpWFVvp/&#10;zJ9ztUHXOQ1+qp/wkPGpn0vMXMSLQnNd/4UJ1/ZSJnP5yfP55ez4yYs27M7e+GbTH/ztftVvHc0W&#10;lxc6nyEr/qIHZfDQz/Q+27OT9cl8k6zz6fLAhwB6ykp3Y0Xn1nKTa/pfbPPhawcH3zqeq/PQmI9t&#10;Ht3/l8nz+XHpxT7Gz5s7LF7Q8Lyc3/hM28rxyi92XdVf//PPxePaueJvvKH56LgPlJ/0h4//Hl7x&#10;ZU02PuYv9bH0YUdzhfKqf+jKYa7odFwJHjm9vPLP6O87yQEOb968Dx/14fBcvoK3+T1t6b1+l3K4&#10;Siv08dz5Z2D59zMPsQt67CJHti73xRceaqfg7Priv8hf3RT3DvWQe3mDjPPb85G9cMIX343s0Vv9&#10;iM/dXCkwuuEhY1l/LfP4PJv0AM7RoLPc25x3CAmub0VffLkvIlL/p4mj/pqLbOQIzv5nXIDeNqc5&#10;/Mbx5RaHUM11f/ar9KfLyPDhF8EjZ4hP+ibzf/ulz27OFjv8IJ7yHP3y4b7oUCbf53l+R7f0LabC&#10;n3ll7psr03a6EwMbf4H11sVCeUEvcvcTWfrk2foYveajrzZIXW2S64171X/6itXOWR/QudyAtvzk&#10;hW15Cc7bp0MXD9qSs/FdHth0/M5HV7b8M9s1zgMfv34nD7kCN77SpXvzdXT5ZmUHj+7l0p+RNTZx&#10;QAcPcqn+F8/47Rrg8bz4SXmgPAdPZQ6Nwe6Nb8sl84Er/3poBW7l7OsK3/SQ/uRI/8Xl5gr1mZSf&#10;TRu/4Wv5XNxOPnkOdI32xlZ6wntxyI+Ju97zm+BCb+vx2eLkgQ+d5qvSG9T/H2/zKTinQ7Lgvfkr&#10;429jPTTh+5BFf7GP19LeunW6erk4/Jgr+aUa3tjEuoy8cpy/GZhvi8X5B93KOz4NBxyi29zCL3//&#10;uXvJXtb4LDLbnH+zl7z3DYJ4sPmuI0GqiDAKJgRilP0UFNhkOMgKyn4XZih/glCidhLs+k6xrceA&#10;Os/acfzioCBKWCBi8AYNCuo3yYKLMm2EzwB4/RSMc91giC+J4uD4/+p856gtK54Z1zODg6v/eH5B&#10;8RE0BfLSpcmqREvm20ScjipX2jAMwKsJag1PF2lbpw6NtaGf8MNYaKUeLX/SRBfjn8zjbzZDdzxa&#10;UHSji1NxoCw0TVRq6+DsQqD96HiJ7ux3Nhzes9v46IARPjk8cMJo/xWyCfXxDvdNMOil/pEymyo9&#10;CVt5/bn3fqaJf+27QZcrPeD/W3/N+TdpmX1jK3rOxO1PMyH8dk+vLuksSKOTBKAFWL9FmytOfYji&#10;AAD/9ElEQVS/JuP3EgwWXxKGhZtffnSj4ekAD9qeHwyUz66C1zeoL4B7xXPauS74Nnihvc3pO21o&#10;0J0MxRe9WLzgSZvRhXP6xQ/fQfcSxJLzNnv9HF4s4K/fb0+bTQjZYFD7FTI45lrbmlykLZt8xFp4&#10;+fgzvWcH9ma7xmXg6z29dPIEUl7/iI91AZr75ZG1VcemNjXmowH9U06u+kdp0snLA6nHV32ibT51&#10;sWc4pvfF5eJK3558eu0mu7qL2+HdpIvNwMsdwbOfe2ZQLCTW4qeVKW2mq+HaYE1WQA/TzXhH5w2c&#10;r51YuMG0k5zYjo07MKTsfG38HZ3FZwcpPL82+n7a9RO8AGleefbvwBVc98ss5fVx7cNLdeo59zYE&#10;8Vce2C737LnBdrxXzyaFcPOP+Hl9Nn2a9+godXLC+FjsADIul0Sf8ji67ovnQfglY/WYchMedv7w&#10;R/Z89DZwP52lXnsTLvqS39R/fEoi9L/CYit9AuqbNwLuDcj1s0D9nR0e7ZvcdgLe5+l4i5f5HF3+&#10;378AGZwfyT03KbkcXEj7+srjp/5QSH+8oZHn6fNzXKpN86wP2KRRrjlQNp12olIYTTxd7sMX+mf3&#10;i/nF32iP1n8FdekX6KZh2tt4rI/gOXjwDoxn/L4HGfhV2muLR/ins/n8NhRPR5Nb+Z3SaVkm+/RQ&#10;/QZ2oGFxI7904QAXXedaPZP5g0Z8OnzsRRtZRtPPvn+USf1tKtiI+Xb00l+BhLaY1wZvXnxoZ3Gg&#10;v/xRPTy+8LqXYK7RR3TQCX14pffGVtp2M/HVH4/ad6KnLsDXld3Gjv7aG4vITOf0AchXSL/6E1q5&#10;0nf9PbI0FtqHLp2o3BVuNqdDYzfcJpPdsA5v6JR2+XKFbzz6g0k8ze+Mszvxb7yFs9+YzaTU/eaS&#10;4+1yA54/ZHv+u3E4vFZWcm4sb3nK2vbB5ZXjobqLrk3svxW6K2Of5a7vRCa5vr7xcPTUEr4CG+PM&#10;Q/keGemWPBZRdL0+DrNYaFtc+iwoP/QLoNtYbCwF5I0tIumDX5B/cPHZmIsMHftDs2N06DSvkPfJ&#10;vTmHHLR5Ml+Bv7FLfn6ftvzDfb+FS87UsflkJlPu4T1I/4u788OrkwvL16N3mziVIbQ+8NJT7pej&#10;5nP1s1fWuV7a7XAGOaOT6KmL7qez4RgeviCvNxeBlHXT4uFG82RGp4dzXl3HJXatbqZfuYYc/Lqx&#10;GT33V0ZPno8YDs6uP9K3OTe+jHf80I2rOQRfmL6TL+pTvy2+8puyo8mHas/WsbMr+ZZrAF9pTqs+&#10;8K9+cb3xOPp5/fFrXNJfv8PjP9m2sWvjcGXT5e7rd23/h/fLMfDOHrPd4pRea1+gjmztu5ynjV9Q&#10;9AV/+gGL8Pv0BPri1qljcVqb1R4DePfLDfHx+IgebQJ3rZj2dA1P8w1Iv8UzWdOPH4X3vpjDW/o0&#10;rl99fbD6mD0n1658qXHy5tJshw/0Pn71p2/xfgLZ2KK2ShtjCd2XztEPrvpLrtOxHLY8Wvxvbjcb&#10;4YUe7jk4Hp9b7BuTtlGhTXUX4AtAWTcGzO1y318NmHME4L05RGnQqee3KVefDH+TeXO/fpIq+ldG&#10;XjbxksC4tzLz6qOzPvWTymz80F48LiY3NjxbGOefTk4X/z35s5smbfuv3aD3/1AbR6fjtTXmwzne&#10;aq/UOwS2+BUT0xH+wNbG8y/6FP+u1e0DY+R3fikP0Pt01rlj24Xv4OjcQRn/yPP0EIj/0cvhOt74&#10;+9qoh5dfAHZY++1j0GniKbT5vF+D9P8PYhdt+OUvEk/dZMwzvqZzcc7m5iVf5vDBefIffc+d98sR&#10;aUtPi4nlAvOqj/iqPyxnyTP9TCYfC2/kXDw921fXe65stWn6PvvO7wNw5to8+/jxbJ7ReZp+wTP/&#10;nF/UT3PtfDH4bw5NJ/W102lAPNy6fnlydPF/MTKYjo/+gbrmruIeuL/8cuXlL7jFGpr1kdB0BZ1r&#10;w6lfrh0n0x5P+xWHF3jG0P2CGs/L4YP7xevRoTf7CXwJ7/wTP3TQX65FJ+VX/OTZoUs6Hd90Mf12&#10;jpRnsaG+MqBJvx86J//4Lv/6PB7JdTzyqdPRfg1hL0iuT/+Hj78fb8o2L9V/9Au5p0MHQ/1Rvg3k&#10;ra3YbHarP6ff6aifr4p+bp4Op8MJPvGH7l4oPdvGb5Xzf7L739ZurKbs8PXFRXBaD3gJIq74HF1s&#10;fOMv6R/g/30haY8pz5dniif9HPClKxuxbKO/mMKXWKFz9/Nfh8AmS9cAT0fbB6Obtb0DlKM1n8DH&#10;XoAsphaX5Ez/PMuPcgY6zee5VqZnK2Udl16/vkApDbI4vGas2fzW3t2fxRbmvm1bkAOWb+gWvn56&#10;Kvc3VoOzs37lL7oYD+rWbmuIyVYfCZC7/h8d1acqU55zJa/N//4qQBl98Gu04IpMy2Nbg9DvHQil&#10;80+bxR7pr63c+cHjA7ytz8vdeMs9fHDwJ/VdH+Aj9fPZs8nKiif3rvDvGa/Ty/Q5Oj53bJ2lf+eM&#10;KW8Mp/1yzYvJAPmnN3ziBc3EtPVcyosv9Kev9CUrnl77zS8iS8ruhW1jPvC5hwD2H18bm8PnW6Mv&#10;11nrOWS3/Wdg7ScnzE9B6PQ+7ekq93zLXIkuuuf2+DP39dwXvm3D3vZL9Q8vGbt2yOPfekCeLcxT&#10;zSfrr9XJ9Fy/zXV+FJ7S9huUiBHKR1zHNnjlM/Znpw8Fp37EKE1iW1DC8dWw3TQqIB5lhqkp9oDi&#10;psgxtwF+ysVHeAgdSqIANBm0J1d677rg4Pz4pXD0Sy/9fZ+zb8fwoX3qQPu23WSYzM8J4X7B4hl+&#10;yu/AFjocaAs2A8nkMojfguQWhCdv+Qt0glL64VNyzdVPn28ytMkbXe2Z/iSAT0fdaTF/voTX2+D3&#10;J/FLYPS1xCrY24YsoWPy+J04Gb1Uv2lT+wb3OdsmBOPb5KsJIff8o/K1rcDOhDa4DQ4NLAFikfPr&#10;/+gzOT6CM3U2POjEG+Rv/uU//f7/8f/7VZOpAcF3TiVuwXJ6Red76a+PARAvEsn0KkD/JRNi+PRh&#10;A/p6fKDbnzv9tjroSXJ6bPlOhe7Zd3gX0HTgZ+Xfjh63YTY87NLnXC3a/uSv9nOuTujpJIlCkmpA&#10;B7TrBBvd4LzktBcge4F3GxD8wp++lpf00RewJ9r0WxpwpH8TaBLzFhJpx08rL90s4PVj78XgJgSd&#10;QNNhwHMnrDYNDXL0Fvzq6RGwG57o03X34jTPgd6nXzewoi/1m0zx/9TjM2WNI/Qk4PrJ/PFiDN2L&#10;G/7Un9XBUTkXy/Wl6K3xlzbddEu/2ic67kLqHyJzdObELd5AJwLiTizg4SXp8bb80D/IyoL2p//4&#10;nwHXLBzoLkkVHxbcw0OfW5CAyR9dPOgAG5/sxuffis9HM/ptDsRvrn0BlCudtDy8X5yTb/oRC28g&#10;Y38QHd1EoDnuZAns/uVIfQpsPd3Sj58B8ikTsOu3Ni+e00fs8Uvym1Tgr5OZax/a9CbPbxMjddGv&#10;z2A5LaNt4zuw2J8ctwiAo2PLswdclx8qX+63sAxf6lMuj1/8aNvJTXBUX/wrz9VJ2i8+3LMpGvxG&#10;Wzg/fQmd+fEXvUfm2xwqn4Xj+9Mu16cxEdyuxi9jTPtUJvXrgx59esYj+NBj6+ML8eHRH2/VKxkD&#10;+qMP5+JkV/pQfu3hJfNnfy8X/PInNs1z/5MJneQKetX3cNFfdaW8NO85dMkWGw/kIXV09ORs28jF&#10;Z/5m4+vy82zK9+q/lQe+AbvKUTutRhfAuJ88Ehz1i/hOc9nFeNuIoX/tRL55ED/BVz22LLoO3xY4&#10;Ylm9+LUA7GIsbSs/mQtyyng7u3cToP798BVW77M0Fkv+VLG/dJH75dD6wOy7sSg+HD7orfEVqP3l&#10;iVzv17Zy93ySz54M4w+vNpi+m/EBfCdjt3bzPz6wnF9/eAAn/F0IoBfc5/f1xadH/nqxSh/K2W+/&#10;QNEu5SlbLNPh+NUW7tIK/m28Z0xLef0u1/EyG3Yi2np/KsmOafc3k6P+VDzz2coeufYCxNUE/Oko&#10;z34t4NrTheo63/kchx1KuLipDvET4BtOW9bPAxa19H/jB9roOEEp33/qLPWJm+nBuMT/yTze6z/h&#10;339kiLHGTu6NgxYPaBtTfh5f+llkuzGYL9DRjcVdaNWH4Bhs3oj2Z47ePXtMNjzirRtT0QVfqf3z&#10;fH4/f16e0d5JWd8KZuPqKe27AGSH3M/n1S0vVkb0wCvb/DbtwxP/qI/0Xnna4zW466uVcXyy7/nh&#10;h50eoG2h2IVP9LFPxg0fXZFhh4IertiN38h5y/XDze7109JfXClTh7646Xonz+NDPKSvuvRrTAEy&#10;oR1Z2AJ+fJyO2y99qqPQoF9XevRLnea/lPHvbWD+rnNLPBtnxlv6PB9AT77QnjzyolPg2peXtl2c&#10;nC2bp/GS58Vi2lVnaRd/UlYIjckjruFhF3pZfseDlyTosml1HeAj6i9PVIfV5Xzmxgn9exjp0e5Y&#10;GB3/uWv67SQhXub342/jM1vsxRO6oRedepnVDcPaajz4hR2dyoFe5NB9ZXn+Mb7DT8qNH2Lw5mX3&#10;AoTeulmdNl0DwnFz0tCebtkHrvkP/c5WcJH36Q6kTt+eFC4v8z1+c3H3FRo35rfhtzHy8Ctr/6/4&#10;S3M6G6xembEJnebLPNsctdF/Y/F0nLLAB/3ou3OMzI9PxsnFl4aT/bu+TW5kb4Budf101T/hTex1&#10;PIh94GIfuazX0NTPGNqDROFt/be5xk/4UNeJwWMe0DGp+Nf+5oeufKh7BOGrB3gqI/+iP7KdjWy6&#10;jE9jPZ/94+Rzv4w6e2y+49chv/39z37lv4dCJ2XfyxpGHncQbWOgvO30ctZHwf3Nv3SwbLF5L8SX&#10;gwO5znbqJpdNzZZVts1xatPA8vL8mg/UFoXZwVjQP/Klp6xLfvwP/5F2+q/Oum1z4PX5acYnax4y&#10;+xxIbfxw1aZ8Jff0tX7LVR8vQpMnftGvKiTXhCa85mWTUbymvbEpbfGwHG8MMDeJbvP8ZxkTu55M&#10;G7LvINVoLcex2fitf4VOY4E+6SRXsX1jXO2V5085H+Sez24T1/P8xj5Q14G5v1gd8JNPWtV7oDTD&#10;P+gvDCJD17zV88tRgY8YUBa+xVxzPzlaJn/hefQ+7Bg+ui5IWznMfAnIdWzxwUue2yawMSPzEnpV&#10;Dy87gOD1DFf9PGV82X4CftzjX8ztV63jhU70XV58OeTVNcd9oV+58jxbmbNGH2k3Gb7ebzzcS9fI&#10;mOfK/F9g4+7mC+7RFCtyCzradIwODnmFvdlmehl9MWweYOywZ2RuoIze2ap+DU/phW7w1E9B+ttb&#10;+3/95j9TF7nIGz74iDWRQzh8iK4dCu6cPvNH+MSGuFHnxYk88LOun63rf5ecYk8JLXxEz4kd8zxz&#10;q/IittgIjZTLE99J3vnpr/7l9//91/HT4PrR35P3nxJ3s9fW3dFV8J8O++u36Iz+fpD72YH9/7Vf&#10;StnG//aTpktyT35zjuoyUJumnt/4RaOc1LipTP9emrP/fHP5Rp/huDj4VnJg/5Q91z93mOLR66e9&#10;eyhg+hdX8JdO4OSpD7z6vRzW/+nMfQDf7vF9L1fM0+ub5ISDrOr4Xu5/lLaVM2WVI8CfzGn+1JxS&#10;XscnfZZfNP+lumDvyp/r+Hi5LtCvdqRPefioB4uh+nh48Hx9Djr+4qs65M9idjHYeCP3F9mrr8Yr&#10;2Z4/5Lk6qy3k3OAL3sN/+UNsLreEVp477vNPOqMfPpM25m14Lg/BJ47xWJuXD3abDfG6QzsB99ql&#10;fvgD5PryjAf92q48en584d996paP0yb3y4ny2vxefIt1+hbn089eGMqNwHyAH3z/b+UfeIzXGfv4&#10;c2RurkkbL7e6hk1M4aH7H2RPv+mPf8T+ofONU4SAmsIFUwjlSvkGojmBgP8USFsOtwT/BCdMCIEa&#10;9QVCjZi2c5ZnqPTR75zvoJsjMb7kUCcLGOR6fzzmvie7Mvg3wTFuhF3d+HZfZQdOaDRv0CqkHR7x&#10;1YAs3k954VBfvA8X58Vzk3HAlfFMzvdtdM55zr6kdfSmuxkZXkm1hopemzCe09dpc7/T1uODruC9&#10;RXh1JRk2Ab9FQZ4btI9nCye//pAw/8evbXjDKbgW2OUp9MlRZw/e3gtaiSoOyca3AbI2AnF9Tofn&#10;G67FHeeqXwVHr5HnTipJBvT1vyQxWeSOj52ypYNbAPfbfgHfoZXo+3mbyvMvv//mL6Pv/okkvUZH&#10;KbPQgg+9/qLi+Vz9mIy576ItzyfH/IvuJXUy/VP5VDZfn7+f76ini/ozu+mf5/r4w0UH9NMNFjgD&#10;YuhOtC0mch982pFxOp0u1HthU59L30/Au6SD5njmI5u4hr6ATn8Dx8/jA/gwaWbLWwwuPs//vLC0&#10;6GA78K/dANof4KKjbD4yPeLfM5Bg6TB+UV6GEy0bSWSpT6QfOerL+j051N09P+skM7A8knv+l/uz&#10;TXWbtvCB6Xoxvk29z3wjOW8CJ5EvmTfmU3ff+BQHp0/fgMSbnNfT6Klf7OLRiQZyuT/Z/xD6QiR9&#10;+e+9nARk0MeEqvqOfcRmN8ci2/x+dMtL5UxZ7sm+Cd2ro8fwWt+K3vgjXfF11+opMuHhJocbFPEH&#10;p43Cp291B8G5mJxf1r8eTv5wCx448Vtcod14iU3x3LLi2kR1LwTobzFWf31txtfk3P3km68vzppn&#10;lUcmizExAuaz86PF7fzrxqf6KBlzrc9Efvq5hfr1qQ5SBuCj09Nn/Q+Otl8dOP8+v5v/zs/warJw&#10;kwD9tb+Fmau8M74jd/F/xoc21ecHjFbpPRo35up/ude40rEldWSr/dKmukyb2ru5Ab1Art//q1+3&#10;Tj/5iA5uI6u6r07IkWfA/vWBwdlOfXGk/eVGEyy6vnERHZPu6h6Pgbs/m3ZSVLpPp8HNL0oDL8FZ&#10;/tqGzV6b5ojcx8/kMTo73wB9+Qxf8PLv+knwuG4RNplvI4Cu5azSRqN6G0wvX3SkTUBeEBf9xUfk&#10;cLUIuZMz1w7UfuEfbr+kuBfhZNuG4ny0bVI2XXjOuPZXGSffxtn8dnaY76U++Kpv/OW6dnwFD8M1&#10;33188AX3r61T6s2f/JAPmSRWX8NHZ9qC6gnNLBZLM/yU12sfucUQH/Cpqb6UCG50Z4PYIvwaG8ky&#10;vc0efGcxErmMs+FrOkg7ej8gQ/osjsg5XfEntKbn1aGx+H9lgb5gSbvOhQL48o3aD9tGBgurO+Ek&#10;Js9fGwPGBe3wmufF7PzEKd1bCNo4qj+G35/nulxN/6tv/9zXf79sMvnF0Xd+yUdmx/oSSP2HX9WO&#10;L0coT1sgP0yHn/PTtg1v9OoluPn16YLuOjcJX2JKv/o/0K5t1//6GA/oQPy5b853Lb3HX2jN1nQ6&#10;G+FL+eU5shozJgdak0MMzq/p68nQvrFV2slb7R/Yrwzo83Cmf3hdLsSLvsD95awX0yDP0+FyhBzQ&#10;sTtw48E28NM2OG1utH37wjeArwu69Pc5V5/KI0PlSVk3PuGv3cJr/eqTRu2cK72zARpkML+SL65d&#10;+f6wzWJG39knvDx93lylmzG5r1yxjblhN3b1Ly/miaNXuchZXNFh8oAyfG3OG3/5G7lCPO1lKZpO&#10;hv7s1/9naPMBPAXXiy392dNnhL77V+J6dq0tQ7/zvjz3hbHn8NWDQNFPX6rnefnu6S9+pu8vfv0f&#10;keOdlE2bGzPg65gSUGcuZ35dnzH/CnRz4PHWNtHHZOazly/5ePDQb66e2ax6y/N8Utvhmc5Tps/j&#10;o36cdrXbg9o6tqC3mzvLh+iUh8DG7dEW74W0N27ymc0l9nL1g/ajZU53OcIzHm4+ytZ9Tl9tbu5Y&#10;n3x9zE/vVLK6w31zGzJ7gSqm0L6XFfBX3uYFONev/MH/7jsPqM1yr+yrHYKr9gmfxZNyOB06cP2L&#10;3/zHXoLEDmxu7PbyqX3oJ23QIhv6/S8dn8kKPwAt9vU5TDL8JPfVQ9Y85EdzvIbH6putE8//26/6&#10;xQW2upPttWFAztBnL+JHp7EWXDYK+UFznw3CpxM5km5bF6heAuTh454H7BDdvpzaX4S0Dz2ur0NL&#10;N39r7FQvo3M6R8e9F1KjtTXCjUc9UBI9foxbxaff8tPWN3kmb66fOX7rTXXdhEI7z7Vjrp+x8Vne&#10;+Aw0PqK31U/38FZ36ug3/dTtOkBDzv94CfJRtxiFb1fjgTZ7vtjS9vISGfiJeZt8X5m/wMXdcvts&#10;Wx/4qFf3aWM4N+damT7mZmJSGTwXL7PJ+pAFTnsZ/oeF36Nb3boPDrZCf3G/uQK85Gv+z1X7r5vF&#10;R+No20Ckc/Kb2+C580GQ+uop981FwVUa+Hj4u39R3xrOxlug40DHguWuiwH4D6bz6UTMzEbaDD5y&#10;4aP1IzKK8+hLn8snpZmyfTpKPhsv6kqXf9Yuk3VfPrDxz/+WN3/xa7HoawEZy+P3dNPDqfQAd3Xy&#10;z/1E1jd7aNevhfeLgZ5oD66fBk9fWKT9/fqE7itfefy32DC6CG666OZt5LQu6XwJr3nui5K0qVyR&#10;HZ7p9uks8JNfhcfU9QVIgL7Q3ovqd/gUPH+svkJP3N5YKMbvwJmXuvWR9CHX6e7yE97xA/De9V/q&#10;HTS25vHi4ydtszzd3EDvfCV9+PSNzTfPuTi8OAMrp+uUJwc3zz1dAAeH8EuvNw6P58UBGZYD1k/d&#10;+Z68v1xF1ylPmXJ06Za+0D9+2Af/5Y0cH21Xf3s4Z5uv/k9mfidWqns6IxN7PPzNJanrlc5Stnyh&#10;PrwH4O3c9YvO+iIk8pV2eCanGFnMv/jNlZ+5lyfMrzr3T9nNw37wN5m/PTxds+NT/z4v506/cI73&#10;2XTwMVdIH3sd1q+ewXJLru03X2jbR6cxkH6jMb2qM18eH2wM59nAHDE8te9w9QUo/0hb8uwwRNbS&#10;mWf3pXF1PlnML+hOrP00cbKDv3v2rmB7S3xj685v+ByABwibwMOcjUDQSUCeOW8NlPslyDnADDAm&#10;v/fX7hO4wTGjDdc2+zgr5g0ACeSABNFFQ8rhuElWFzW5B5cg4frzv2egQIRFmzGXRDmP+jn3OVoN&#10;WSEjj2TnZEXoKz8npoBNNCNXcNRYaFx9YI6a+9bNQVzrZBykBsjze/nBAchxgB8y43mT6tHFF6P8&#10;qM6pLHpKnQHOAPXj1wYOJ8dr5OCScPsnp5Glk5fILbnhU1l5rV1sPM8BDAA/zX1PC2XBIoEKrguQ&#10;OT3+6Wy66wQuzzfZYmsB07bhY3rivJ964oBePhic6MOLjG8lGfkPD98i5ifTT/iI8zoZ6Y287xZ/&#10;L/0XuHxh0MEl4GSYxOzzI96G+1nhnbShK/6p/TfD+x/9pf8TEVB88r2cq9wGPe33s0rlBrQGWmTh&#10;iwYLZf5op6c+U06m6iZ15O1/k+R+PpSy9Ct9tg1cYqxO0h+OxgQ989U87yTreNqEf7z2VEv0iU+2&#10;ny3TBsCZerQ34Ujs5Nl/ozjtVN2mjZ9j/o9f+dPt0Ks98QXP+l9yBRKefoW0sdjfT5ufP5dW8Lg+&#10;HsjHTwy4lTc4yFYdiAf+U305UZXYi98tJ8SP4sMG7sYvvwkY+DpApb52C12LEnYR1/dSgi7gpdfm&#10;kcgicd73wvFAppOHLiTUJuf047cmPPrW79MH/jsFIU+VVgA/fZnxEvD54+xKb9PtJhrTo3KbV9VX&#10;QN/SzP1yE/6WfzaAiyf3cO4ZHu0upjbgBcLDDfKNvwcdWNKe7os7NNnOgDz57xrcdPZ3/x556Dr8&#10;Bdyz+z1vENuLxe/9jXjlP/OhyhGd0Z1TYxd/+L18aNJ4ebF+XXyf8eN+G7qJr9SZyMJR33ptyKo9&#10;exsL5IpC2kxONH/XhTFa9KEvH5MH+YhJntz/rcSwGNHvgA7lruWvZ79AfSV+181d+ILrK2/GmqPP&#10;T+q/eeYfFjpseXjbJnnJC/q+UEjZNrkPzwF7aw/gPh4/9QDg9ELiflJ+4+6n37zxJX3an871j+3m&#10;t5kMpw3ZtNG3vtMTj9M1Ouh2Yt/6+X4nQ7mfHelu9jRe3oYi+99peXq8SchOnuQZf4H6S64dS57+&#10;XIurtBd7Nv3EgDlAX1JoK7fk+r34+LebH/Apnsi+8Uws/zwLHOOdn+GWn9SRmV80b5Az5XhZDuAz&#10;8aWMU3KaE5jqant9wxd9kWc2IsPK8FYfDMhbvs/dOIoM9Yvo2y812WKHHaLT6Nzip36a6zYUX65/&#10;vNX+Ny/QJ/3rC64HngOduOLz0VwdnbDHwxscZKN7cSLP+hWL3Mg+/rvLmNMc3TaLa7bZ6W4LLfIp&#10;j43Sr/ajh/KVMT/3neTGTnTyR3/5q99/2yeAcn8TaFfAx4zhWzRm7hk9wo+XvvyIzsRYx2ZQOed/&#10;pQ1HeZkeTxenu0Jw1bd6H5sEL/z9XvijtXF08cOWfTkW3RyOjxf3gfq5WKiM+Erb0JwvbNHRb0zH&#10;P/nqzxMDDp0Yj/8kOus4FNzGSP7Gv/yxrLzdcTg5sRt2qesLkPiT/Nw5TOdUeKBz/K2/OO/CN7jZ&#10;68bB6jF8VGe1Db+2aKA3sfhsl+ttcBWKc/qtzivbYgXO+m/rlnudrjdGdBwJkA+PtUX69tc6oXnj&#10;NoBjnx0VzxufmvfIFZyNgeConlNemdNGfu2mQtqRQc7YvCK4Ktd08zEfie1qX23ZDv7gaQ6pvuY7&#10;eCKbezSNTR+feKt8aGo3H/jwl+j6cr5+56PVX+rbP/L9IDbuOqFlLx7TR27Ey2Jm8rIj2XvFkzwY&#10;POSRE+tD6IeX04l23Sggm/K0Z7+2wUPkce+FnPWG/w1gz4vv8ZS2eCj9gdx7/6m1NuEjc84f9+WH&#10;WNJOXL2+AfN9n/7zTKfw/uhX5KfXf+rLhr5ECi+Nn7SpL/mEbWiY55GVTfFa33ky0sl0bZzf2NDD&#10;BWk/XUwfN470fwRTL/+rKy8Bm07asUNpBYqD3GefXG2CsAue9yJ/eVp7slZn2rJHn0f7/AbNyxf9&#10;Xxe2S3ws1lIOf8vEZ/q8HGozui8h0r85IXpjezyJHfQbJ/gNns3Tf1ff+Fb06E/nP2jFFuK0/3uU&#10;ext93wt9awabrd9p7NIrvsDkQ2d5dXKQQTu+eL5DDjT7qdjc3+bu8OmTutzDuzGIvPFh+S0863ux&#10;DZ/1An0oMye14YYP/t5PmpI19V4uWpv1RUh16KXccuMdspP7bKrxGc/zf3TItxcgxgAvE+hJW7jL&#10;e9rWn9TxTXWBvTy09n6fgEzb5gw6ql7+re2MAb5OIC9OP2Jha19rCvSqy+Djp/Oj3TcGxAf65m4g&#10;srguNgZbO+2//Zr3tO/1jQsH1cVkqt3wmrLpanKxUe8Dcrg++jafR/75UfDTRWTby0qH5fjs6N2v&#10;a/FFVmXjI7hCvzjDb+0RPHgQx22TK3+hE3BxrC+/OZBPNgZ5kSvvm7dkvIsOmsuVNU61d+J39pZD&#10;1vezDk+e+Sx++r+gT25gXUJnQBs8LT7Yejlrcqy9uKFH+M3HzGnY3vhIr2yg3eeYMVnklZ/Hj+05&#10;1Bej27MFv0VXX3MAeeg+8bJ8KBeb9/pvVX48+lsjnL/FP/7xP3tvbIDDr5/kxdlg8c4Hj/ebz4PZ&#10;6zMHsMMP/sYvb5er2MBmZPdgus5Z7OrXfIXXtIO7OaW4U572fZGa+/oHQDO09MXDn/7tb9pO3LIV&#10;WubQZ5fyVv74DF+dP9IzPOj85B9+9/v/8RuHf/+P/vrCerL7hU6EV48Xd7/7/TebV+S4+cZ3cwUO&#10;Yvu1gP0zv2L+s/Ttfpp7+gjQC/42902uhjt+2QO8ef5hbPKLjIOgY3Tqvxf+9vkztt64ad1E3u7N&#10;PX/+6Rs/50OTC93mv5RvriEu55Nk4qMnmxcW5lbk7QuQ9PFn6cudxvLh2VjOdvJ1yr4A+//8H/+j&#10;favz0LefwK5dD5BbPKRd17Whd/sp2hx0PoQ2HlJnL676Tx6qz+iXOvT7eb/IKF75Zed9keHn1ir0&#10;lGf5d1/CWS652PTC+vJs177KIiufxm95aKxNbmsh7e7Xbn0Bok3uq+vwuJfzG8vQwuPl0pOpcQZK&#10;b3GMt/pmYfrVZmMGPGxlPHi4Ixs5webswa09XKnvuJx7OQawffE9Oj7P7GVBc3vq4DV+mkOI94tF&#10;+PEL+NRy0mRubsu1Y0Bk88y/a292yLUHqbSPbipr4uf27/hJ17uh0U9foQGCZ/50eoKbz5hL0F/0&#10;jn7GydMv2t2bTHv+IPfLg415OMKfA/F9eYzX2k0sxV6px0t/4RXdOIjTWMpz4yj33+gEI0x/NwMa&#10;ZgnW/xdI4DdJEOANIjPSoIkoCC45FhBMu4Ntks2BLDCvLwO4TgkzbO8DN/g1qNOmCguPDdjS22Cn&#10;XX/1EaV0EAyvEueUwvChS2EByWqDMxkeb2lf52KU4MaP8ibhtG2SffcMcwOae3wwCpnxVxnvGr0x&#10;vIQp0dEtx9iAP6ffQPrJ49GDd/qYU9iIL068RlabydVfnvfpm02agAQkaA2kEoGJ5gaS4aOT/tw8&#10;93RHHryheXbcJJZun00q/3O80ISvtgw9fHHSBn1ocVATdnqQEDgkGj/Cl6STcs/dlMu1AwO6uXdy&#10;0ilIuhe83zHRIstLSGzUjQP3kZv8BiE8Cu5v22iSDHJPxxZIBldv8PH/47/n1wZsG1H8ZT6gf09f&#10;ps2PMuBqY2H15/SG1/DnxdP4xnPgbRrqs40EPjr/7dvRgM9o6SNufpxBmA861WbDsT4XHi8WGmfh&#10;5ydtG77Cq0m6RFPc9RN9X4J4fJy/FWITdWwwnlLWK18Taxlg2Sztmsz5T/vPx+m4fKU/udnUT8Jv&#10;oo8HbTsQBdBpkoQ/MtC5wXU8Lb7pBN8WXPCz1y/+MbrNvYXX+Fo7sWGR5jvsPhUhD/308anNXuQl&#10;xk+2lNnsBvKXn6V2gKw+xAZ5vczZd935VP0ngG8LkS5Gct8kHJz7I8nIT5dpZ5G2z5bNJzvYRVfV&#10;R2hs4bfY8TNLCb7xXJl2OkqcGTgvD1XfkZPsdFw9BvfZAGwCulxEN671LW3Dn8S9vJPy3Lt2oHy6&#10;unxApsZL+KzdtQkY9IH/LMA7fS7Hj74+y0P4ms/dYo4e+rNkUF2O907qHnQAz+C35/H+gfd8pvxP&#10;RiAO+PoNxp8+N//vxiRZq5vx1tyWvjdeHLABP4HjdEHviycxML7QUVabpYxO4W2s554u2dKCy2nB&#10;xkzyimtpBe/1RQMfoxe+cq18bcu2sy8aZDxdsX39Ne34SGm0Hb1OB0eD/+xlL7z68UkT9PhXcU1H&#10;2uPvNmwqe3GOv32OaDl0uYteQo/cATLuZcK9nIouxETq5NqNFaM9/X/yKgbEwtkcH+xurIKrLxz0&#10;b/2nTvGtzOL5YrL9wn/18nJ+5wG1GZnSNn7ZuKgvosfXp8seIkj/5lULnuQfm39yxuWJbUDxucRE&#10;4p2f41s8WVgCmx547TiVuuUL+g4/4dV4203z3Puk4z6RtY3/6iF62QEFOTt0jXNsFVydaEen5h/D&#10;Pb5sHGtL93Ds1M3wffhZ2jRewrPy1mmvPnUtSzv2OR+UvzaWfdqbTo3v1VegeYc9Uy7f139y1eYv&#10;fi2X0ZExan26AM5920cuebcvNdg3uNR5MSqXssWf/91vYrvYxDic+sHk9TIBLePv2sbf8uwXGvOv&#10;LbwbF/wg4Ll+lDKn9ZQ1bwWMKb4BCy9e+UB5TbvGdGhufrR5QRe28ZXyThfiPW3EVn08ffkKvdd2&#10;5gJ5btsAvzRvkSfrj+FlOYRexcAm9qDxgG/+z+5ZBPMD+u84FdgL2QFbVe70O9vMxvMTMvZzXMFp&#10;kdBFlbLcowXnLYQt6M3n+CB+63Pwhr6Y6PgCZ3iZ74znjzEbf6Wd9rkHW3x6Xm6lr5svXF7+kDnX&#10;5XS5LH3hSj9j+PLL8DdGopflgPlJD5Wc7IGOh/iMHnuAofyNpv7s1wV5+oij/ZHyeEF/G0brY5Fs&#10;Idf+wS02NudfrC3X4JHPJdekL30Vf3DAWZ8Mrc+F6q7wupL/NjqWn2dz/NKfNvrXD15fdT/9h/3X&#10;0MU0nYhJbav36J/urDVA58/liax0t/a3CTLdhiac4Xn+jL7TfeKXP+E/+gj89O9Sljny4hJ/4Yus&#10;AXTE27fj899PDrZA3Que1EVHjZvnhz3Znvsuguk5PLCRb7F3DhZ5HVjr+uzB8UrG+bt+YmG6q5+G&#10;9/ktGeTX2aD6T3/zcvfK6iOF9GWHgHxk3tj2ry3Qrv+JVDqbL2zM8rxN/9HMOi/8V6fhsRuBAesw&#10;V/69zwD/Nv3oYfZpbunBhK315GC663w6Pla8AbZ1/zEXIl/ont3rX+Iy8OPw5ZfN+6SHP8XHT/QD&#10;X3BrP/7F4fB/O+t/Bwv4gTwC9MH35st8L/oOXvrcpkTqY3P5yR8Ca7dfA7CXlz5sxi5pF/62MSU/&#10;zq/FeeeDufJJvMgtPeSnTXNonhv/7smffpGj42wAbbLQJ9182I7ujY3hh3ydO0R2vof/xlCexZg5&#10;rvVq9Rr/KP/PbvVZ+siVPdBq3ni2mv+x5ad/bnxlG3TWr2NArnJi+c39vSxQL1fz+f/xm/9zG3zk&#10;TR0+/qwvGUFolZcdUNXf53hsosv7dDabiH/22fNgOsfjfFZ7fG486+bnq9sYtn0LbZaPf9fn6vvZ&#10;uTlV3/RjR3pYvn3jZWV9kDbTz/jjVzevIXttl3FZ/mGrxnsBvemfHchfUBaZG/tp07gsbfpKn4Cx&#10;veNQrjfu1I8jB7/c/fRyNM++zQ2pN2ckU/0ucjvg0D2g4O04FDx0UB8LlAd90Y5McMBJrvFAx6l7&#10;cskp/XWO3BN8xrLqsb61Q13fpJuUOXzJ3t04Tr31nHj+jv2Gjlvpk/bb/whNz2TEQ4AdXYs7bbbu&#10;wkdkD+/0BCbXH4L6zgVyP5vunoxeIBn3Tt/K76WtsZHtlP+w+x/bD2nb4AT8gP7kxo43ad81LTgb&#10;Pzhc/VV0+rFZ1yN40yb06KB8Rs8//kdxGpr/aONUvv7nfUKq8gdCo4eUyORZ37SxBrL/ZoPXeOaX&#10;I7/I/Penv4ru8J+2+BYrbOJQYP0rZezXmMFf2tEFf/mZw1kBc002aR7WLjjkxY4VKavff5Tzqelj&#10;f/a/uWrnsuHx5mfyvDj0J+/2Lrys/H5yej9VFZ81Vt3/V80fZ8f6Z3hbHvZyQIyyI97sEQy/T0Jd&#10;bsdP/ThtPVeP8Dwgs35k2Xwr9g0Pct7lMe1u/KTDPecanXUeErjxt34ZnrbHt9zSK19JnXzJBsbM&#10;zgOezsQcWt3jSzn8e5GRduljTjK+ww/e3OMtvJOp41Ng+ydwzLcnv36vL0ifrfv59uy2gzSz53C5&#10;DvQ5Pc6m7IPX/wJt5/p0/vycDur3aPL5xws6Hf8CjY2AWBFv1gXNzXTH30H7T7+Thf4nY/NCoHGa&#10;NvKeOCVT4zltgL73VQB5tActAuTGR/fS+GSg48nZO3FkT6G6T1vtv/XLXzef4IXPb2xIP3TKX2zI&#10;donNb6ftjSHw95fG2sbXXPmeMWv5Gs/RZfrWj57s3xiTJv4jSlEIlmjghDxj6cQ5qpQQr0LS36DU&#10;iUIInLE+jPYE+jB42jRJ5X6Ji3Ps+mFYDOqrLPfo4VVZnwNoziG0BVOssgXlOc/jl5Pm/vDO+LlP&#10;+YdjVZ5PQJOcnSxEsefQDKt+b/JC6+EhG9xOVZLxjMERu2hCF732G68fNAp4Uh/aMfIGyLcgCB2D&#10;QnXCqBxJcErWgi689Ruiwccu5cdAaRDvRs5OM2yQm2PUOSr/gr26f7pQ5m25QUuQcO4mjDhtJyOP&#10;X7jqeHSA//dsAwLvfVmR/p0000d87Qfeuoa2tpUX/vS9ny3zP/oy0St+i4uUmQRsI5D++V/a24jI&#10;s++61n+Dh13+KAFiYbWXehs0urlhQyyDIP/sZCntvd03cdDW2+cGXupn59AInrUdLZMTvM0u03MX&#10;J+kj4Xwzk30B/tMMvr8w+GYBSabpmQ/B63kTacnuI1ZSxy/umc6rg05yTJTjR/QfvbVNYHGo7/rA&#10;WfsFOvC4ek79xannJr5X1rqUjcd3TRn7wGPSyFc6MX5xUB8Lr31hkTb0svheUpOY4NipvcnLVw2E&#10;9aXyP3rz/8gYni7xq++GmWSoTXVGB5v0s/93Avrjw6blZAh/wcPX+PjXAV7c4B/dgy2KLJYSE+I8&#10;CzgDt18wWUDqZzHCr8b36WM+soFo8vGFDqDKXltgAqEPGfiuBWLvU/a1HVicRwfRY22QMtdbUPKf&#10;TQgy2PAl9fxCXxDdtM8DPCu7lxeb3Mj3QMyvvZeOd5rvJgV0tQFILNLN6Wtw9mz/QBdHubYvPeT6&#10;AehFdvqpr5/ewgM9Vpe5Z3swP03blGk7+z2+i3s+UiBH+hdnnj9jTLwOX+2S8vZLu2uv3ew4+zZW&#10;XvsPX3x8gupT3MZOn/kzto0e2Gw5Fh11+KPH2cwkuzbEZ/vCdzKP7uTB+8o/bKpfZXp6rt61/aSD&#10;prYAn+SVw/z65uuY/LGZ8uSSTybvYho+fJb30OxJkujHBEeuVwbHD3O9xcqN29UFvT5/J2t1ryzP&#10;2sy285NNjLXVjwzT7/RsApr7J48Jrc3km9SIQXHbDY/q4zY1kw++2Gf8klXdi73SS27NeNRfR8Jf&#10;GgN5p/4k7sgSevKJDYPKkLZyp80OL+59d9w9vKc7Mhpv7gQfunxNLPOtjns2sNKnm2wpl9+MN3iT&#10;23uKN/cfmwihaYwFy/3ojSf2PP+a/w08F0f5JUue2YsNEyNOnG/RkPb6px2bGe86Sc+cBq3JPxv+&#10;8G/eafDc7zRu2sf/8U/XZP9WeP8j42fo7b+a6HibEjYYjLmbP70XFa/eonK8iEu285nRzQO8aPmI&#10;i+qYXjbWk316/m1/HUlmL8N+4XDB3/hEY8bcR28+Gj7TxxjlBQh5xC9fPtnoEdDJ5V2+gc5HvAbm&#10;h+kfnvAupvDHb2Yf/jkwP9xLljyn/sbztns++n+B8Oo6+7muvIu+8GshCKoX+EuLr8cuwd+N1ej3&#10;4m601LH1o/n61G+Cc/cpoydjQnjrxlzyz+X1lgWWn6e/+dvu5eDmltNXeGEfPo6X8pMy9OoLbJa2&#10;92KucqOVNrVNfXp8ddMisHHh7Hn5BX5tweaeYubyQzcfc28TSn/5reWltRjj715Gnaxsr4+Fmvva&#10;l4zlf2NQ8Yf+jWkXx3jmy2zfF9GR7fRxtqjt9H/41ufF65OZHfvrae0CzWOlczmQnROH9VFgvgtf&#10;eKgu2Sm61Le8Pz9EK9euO3IPJ35/kdi/Q0R02tPVjz+yOhX+7fjYd5NDPcMFtxPIeKmPyOvNm+iG&#10;10eXvbuZFHr8a3yPl64TA5UtMsqt9aO0cQCOX9Ej/5FvSrt2Jz/Z6GXrEfonS/WVcnMAOuUzf25t&#10;ENi6dLTr72gVJlfjg9y9DzxdqquNaofRG83ffeQD/oVucee+PD5e6/eukWebwfMZ66H7Za2YJ/vg&#10;4SlMPxtT2HVlzUFf4GMu9uL0+uHX9927BxAaF4v4xoPxVKyPd7obbJ6M/6yXno/Z1NL/IwZCc2MO&#10;H9gGHB4aq/jJlQ7EH316oY8enko3Zafftdvckj666ad/nnsQIffkwTdd2IDqNWNP1xX4fzKw69Zu&#10;G897+CG2FCvofa8vayIDPmMPUFvXJzZG8C88kdWvwfsZl/LLV5ZXPM/O8mbyStbn1ugdG1P3Q3n0&#10;6bzt9FWe9pU58JO/z5qmfH22wTfe5PqfB8xz7iW0fvR6vqDs/LLjReoBP6g/BPrN/FzJbJ7fvYVc&#10;1/ZtGqaMD95J6eEVU4ml6iby4zsgT/PTjm/Px8sXSNubGy0OBs2D0e3G2fCRNu5PN7Xds4F4aZk4&#10;yHNp6S+nvDbiumPPa1t7tM38BL7yQVd5VjZfxVv4wTf74illxrPbzC6k7HTAz87W/IHMHd/QffqY&#10;zOwROvgKXnHMj7RrvAXHbPX4CY5+paV90z79OkesvGJ8c46+cM0VDXKaQ3/foYrY0J4L3H6VYMN/&#10;dKfrT914Hm/VUeDWV7VZdPShW9d3L1f1pe6TD5/8Ux86vbipvnNPL/Xx4N28YLibj/hP+uNncXD8&#10;TW+NH+0fX7cGYZ/iTz27lLeU3aEXB2DtQW3sWjn944V+6Kb8Bi53qP/OX/269kWzJ8/hqK1Gm86b&#10;N3J/Mptnbf6/ucPG4+nwbNaXK+TNvUMUs/ly2rWvPeEJf3SKDy/J+CP7uhoDybm5we8+DsxYm9cv&#10;9ZE30l+fzxf2o71clVhHO2uXwi/ZarS91B5PdCr2I0fgXoSg25d3xT2e2Bzu81/jevf9jC2lp515&#10;j18uBV/K6Eb5eHwxFLgxqr4Ye3Sczv18KLJ5DsiBP4xv+b9B/c0p5VXtjBflr33NJ9HeHOPs0XwQ&#10;+KT3eMDfey5NfeW3PJeONsHRseza0nfLp4PWvXbNI70+2xf4jv0svPC1XRfjg7Uh8+Mj0HlL6th2&#10;8UqOp/tn+9Mh0N5BYvOq5rqULZbn38u3+i83nH4OxIO4aI4q/tB//Zs/v/DhsAn8XZ+4pqxfFYmN&#10;GlvKxU3Lx3Pzde7lkvn7cjqZqmM8Rk/Ve8r4HT7454F50uIXbe3j2w/mj8kPcMZG+LUe6p+g36Sw&#10;ieQRB53AhlAZLDNBwNHSp/0oMWWYZ5QyXKMEH5zFy4Bn7GfwtG0SeYaqksKgwbUB/cDE1yby0d+A&#10;M95M5tDroGfS+Mo/eNW/kDbBM+eMc+SZMYsjNLc4GI2vDgNqjPDUvoGbRIxGeGtywcee6cIgwMj9&#10;iR8+0gYOPOxTXAJkfTopqmEeaJdygPfKZ1HuRJVEUzlOb2RM25TNQaef2iTP1dXD2XYSQeXE3+QC&#10;Hbj1z7Xy5kre0xH6XjrQM9uDOuvjdRPGOP2bpDvB+YuUqaNDkzTBvckZOq4Gpn/vpG0b/5ErZd5Y&#10;X5Lq29z/+Zt+b7EbXH/ttGX0qhy/keOSxSaDS47sc6ftbNT5mSF/bOIMuCfL/oAqsufZYq6DbOXa&#10;6bc/+etfBYeJcxLsr/eZpPpa2u8/FZx2Td/c46vfTg9IMIXo2vcn+x26gETWRUR0YEDodyIji4Ad&#10;7sjFJvQLX3Dftb9mYBu2zPP5x4GYNdC0nrxtQ+dwvLIPnNFXeKN/V+28UPG85JK2vcYmAQNo6aXf&#10;xUETzGtXPw7A4Xk0V9d4qZ/OTnRiEO5mTCbVlzP6q6nQ7/cn0eOrzTuPb3wGmouq6+UbNiwdNNPW&#10;qXV88LlbMHzUp6wvAlN+A1npB0bH9d+6iUm+vjgJ70794Fdc9XNdsRec4vEnv/qP0fjQ8eKPPhYv&#10;8uR0BZzcosv7VFbjIbDFxieI8U1u3rU8iicJXP1i6wbdm6RI7svJg+ax175tA7d527rAaL7v+eIv&#10;cnkJ8tEnVzJvUmgQe/kBhHfPizf49XkyJJ7pdKea8IDW8Sa3qac3tpn+lovWn57oUf3HuFJY/QB/&#10;/NIYsjGp+Npudco6iWiemQ6Wx4/u8JZGeEWzeQLfAXmQ3st76poDHn0y4LO6hzfxR4baIOVkBh0n&#10;9JMHk1s6tuV5vqTtKw8tNMHF3PjbeGEyVz5TNn6fHLmqNwZOz5/87X58dMyWtwLD8/T16H1sxoUX&#10;14/+z/8AH7AZ//+n639XNWiOK9FT1zYDfQyWQBJIBtkgGWyBJPBpmKsYGAusBruh2/BKIDeoG2yD&#10;TsPcw3tRs35rZey95cN8CKoqKzP+R2RkVj31sPv5BT+Xf42b/uliOqELuRtvK8anf75R/PqIs/qN&#10;cfQ53xrfn/PM9GjMwJjFzmL0+79OgZVrDyxt6PBR/u7am1Hi5PzXYnALeTj/LXFioRGeGnfBy3fY&#10;KbJ30a/N2JzPh8Kf/JH2zm257kKGPDlvkck+0Qdd9EWCh5vM3phpTquuNw/Q19m1Bd7jlY7pcH77&#10;6KS9m7kg7Y2dN54tSjt0wcXEbEqvdMYfFh/nA/O30Aye6iBHPMiT3sDfCwRiZLjR/T9+/ftv/1MW&#10;TdOJuWt4zYl980g/vIaf+knOOxemvXhz7jOg91mqbnBlvLdB/zp9Ogf3zdD0zz0xMl75XGxhXsx9&#10;9mmtBLe6IXMD2C8D8L9YLd3n33zIXFC/Sju99S2p3Ov3lVsL0MX0AOiLbumm80d1JQfx1fSLL7CF&#10;PuXJ+HfNN1bIsyE/4hNvLk579fFwFu8XWZcLMybX/O2nmUPwQwYL0sbIA3rpHNgxeKLP6Ldt5wOA&#10;H6zPPQAZzAYF9OlUv5yvH97cn7xwn88M74sX9yv7kyP3yFdd574Fz8cY913n+LdpA3v7dhvx6q3N&#10;P4+vRwcvaMF3eu0mSGB12Xg5WRtL9JdzuiQDHxJvP1UD5WhMP02WPuLMRms3CqJr8SZWew/+HOkU&#10;3elkfn76vTmIHrae2L3V4vpMn5Mh1/hJn24clf9Arr0Z94N/+F3rPGM8/PCJNTSOpvqk/0MY0C5e&#10;Sqc40SHXrs93WpNmnPyq7sYDW3q5pL8CIFPG+CNYtmieD5yP6e/Ir22I99c1wQWfz38Vf+jIw5e3&#10;8d9Yybn85kFGa9jIrEbbfzuIXX3Z9Q/VeeccdYUxgTuKYTTbFl3RBT9jU3jY3MP72TK8pg9ct06o&#10;rtAMH10ndKy4zPjQ3p+Hf9KkP/KRxXwwPma3q4lWI28eI/vmt+n6M17mh42vZ3P+gd9C+vBV81bp&#10;tv94aRyxRe657uZB/KMxxx+0pa8xcDfnPn3Kd5+xKS/R8bsX6Fyb4+UNR/0vjpx3ziVfYHU5312O&#10;ldfExOUjMrEbWeiltL/ohUxwsLtfjvTBRvr9+Dfzq62Z+c+za3wRXz/973vZaW+8ux8fslksdkp3&#10;ObY2znl1l/Fy7nIL3a1PYwTOjHP+o/fr984PlW3j6bOyRUcXW8UfOWojx6+gLYAG3PxUPdHcV7yB&#10;XN+xcj+9yOt80P8PqFVqmw9IjEYv1sOrvYa/DzpD677S0BiIrU6u6unhoDu2UPu0pndfv1zPxvg2&#10;ZuPknNJm7+BUa8ErV9ARfVsz2eyS87rm86v/xA9+5Qy+2DyPR23pw6bVLTkCzu9ll/YHxYc3uvrs&#10;52hu2Br6cEyf1XP18jV+v4xPP3Ygk3vNR7VZ8OTam/7VT8Aa1T5B9wrib/BeHX/9xR8d7FOz24yV&#10;a+Q14JxeOh8Y/3jAn5pp+S216z30fHNN29NHflkNdXlDjIfv5pTF1v3S7Xupyb7r04JpUwtr61cL&#10;4AldOu8fcmd89Vre8ATP8uLxfdfT6wM2CRhLP4sR/Ie/QGMwY/rryNxrDiMv+jlHX1/04JhPm5/+&#10;8F6AwdfkbH7Pkfza6fty5Plp+Ut74zJHdt6LIF5seQ8vYrtbY/nSBDnU1eYBv36jM59u3S8W4sev&#10;fm3N+Xiu74Re57v4Sl+OFK/F6Q3233/86qF1+VvP1E78MTTJs7lBXk2fyCD2mof/SW6D1/w0EFPw&#10;+BVF36TPvdljspef9Gktxn+7rplPXy7vuiX3jdne3eob1/ynn88O+BylBzg/SR6mD/TNm+XfZ+9y&#10;La/tF830O3ucbVf7wDVfYB880XHzYXAvpwTH47N846241m6O2vyFNv/16TUv8G1/zsu0P1P3/6MX&#10;k/8l/sfXhvd085H/4k8f8wf9B6e8KW95cdeekdqOjOIff+DWfdVzxvFxdm5b2wfHf/2RTdFPP6AN&#10;P2L+5Bnwbf5Kl8tdjcn4rHkFjQP8LubxMX9cft395YJP3R/vgI81fwTUN+Pp9/GnF8NPH/DC2dgO&#10;P+fr8l3P4Q/e2Sl6wDN+C9bmfJDN9zUXR7x07za0F//zNdf68C1y+x9rL6/7JWPzRdrqO3JIeVBb&#10;Rv+ZR1zrs3VZdB+c4q4xEVrmzuqcHc1R4bdr+4y3t8UGfGu55w/ffufrpgXBCdaHBGViCvxMNpxo&#10;DNYATwFL4u7Bs4Tefrl2n0EY4Cb9Bc0cFf4l8RmpzGUs0K5oW3G6cwJgvn9uB1+uOQFhyl9xz0iD&#10;KFUBZdL+wG3cJYjxUuM+fhi5ThRw75JXIQq+duCzT8b1bQt9c4+uOHKfNr3xc5SjdTxc0GRsHeuz&#10;X5M4HURO/Sp3xpT/x2MDs/2mO44Fn09BNOADDbxH63imqwsS4zqZp8+NLz/pA/qmV8elzWTobZr0&#10;McF9FHHskYLxBzkuYOc7nBI+36WVuDlrJyQ403cbcdEV/BJJHFnhZgJ1lKxsSJhQfFYEvZ+h+Y90&#10;vk9WeYih2JDcG1iCITZpsVX9SFyhBV/o1Fdz3WTggcVb9PzoH74p7C1WOBUg30SO8Ykme2zzZg9A&#10;+N90APcSmIUimcivn+tf5J5JnV757YdvB+CnC77YBAJncWVyyRgbQE14wUeX5CD7Z5yNlnvGStLk&#10;nKyTmS+tEMHT7tt02ee3NhHU18iZ8X5F0aSavux5BbqHXD8yudfn+ebde7wExt98SDLCN3r1v8oq&#10;zjYB96FTdLXk/nJA+oujW5AVt/gVFx5whOfK5FqM5T4dNpYDl9gOFxxiAA1j9KtsuW6s9Zoe19cE&#10;KGlXny0EFCQv5gOlk3EWJnRoQdMYdT/3lhvWr7zn/uhl0jXha9Pv6ef84ODyW89zROtjIyDyVLeh&#10;UT3laDwbwWlsJ5vI6z8ymiPT3rHG5N78xHj38ZDrThZfeXi2CBzd9cs4+nG/Orq5gQ2ezkFt7Hz3&#10;91YEvYjn0/kn372H346Vi+Z367fiQL/qLffqHznik8zyFxt3Tmo/uWrXmxfwvuuT7/Ifui2Sni+I&#10;48ZKdLd8O53d2zMnI7qu0ZvPzSZ7EDk6joAPmIP47z3QX3+4wh+ZEwfivPk9bXTC/pvTQgt/gRUk&#10;9CP+Ugy2XXxsUq/uyRb4atPT9/l7H2rXr+h+fnYLDW31a/f0L92N9/bi/reADVLYhp7cfIuX5seM&#10;o6M+kHvFB37gx6s3joytT9IX/0l/sSHmBmxOFvjwFH4ypr4buAcWbLOHqf5/41+7mPhYeOAv846H&#10;H0Ahv/Gf9uwbxRnbB505/3hjmg4C1W3PY7Pol7+c77TACj6bsnDKTXKCIn+byHggOxncV8fMD/wX&#10;iPzVP2eMXk5H6PNZ+q9O0E17ec11a57gHe/P33K/cZM27ed3B+zb/Jd7nQvaj488vafPZ/v40O7Y&#10;GHnjunH0zR/bz1gPOPqd68jbnJF5wXx4ND20dyxP8NOD6xz1Mz/ZaPQSgf8WsJFlbvnu328D4Wd+&#10;rfE2ExobwbfjfnXC18DnnPM/+sKEN/x865o/dr4NdEPTpxDq83Q1O5Kl+SJ9yMTu28wZrS2e+I05&#10;b23VG73jK+MaQ+mzfqMH3+l5NAbrB//0sIf2FmTm5dFnY33nh9uk6AYDG6Od+94M7+I0535R1zok&#10;98kCLz/dA3u02HN5tLzC9YUXOcE9Yw/QKZ7KZ2z6kilt7Ut34U/7ZJ5OjdUmv5wfVdbi2X3nfP/w&#10;t63jBvjp26Kuo++NDZ3g6wP18rB8CMpb7TJa9ZEcq5vXd/PEcAD02IguZte166NGxIex5lN8ssNy&#10;xv2fy+aFxpzrjGU37fxDzVK+gsd452yKzhb3fGh+MnuA2a0+FVi9Mp3Qb2M95/KquvL/9bvlk8pH&#10;/7EzPZ1fyytyt7F8pbkt7WjghX/If9787GZl8M4W+MbLXiISx/7/4y//8WrR8bfYTr/0ufqdr3V8&#10;6K72sOic3voJuNwnX+uU+ie/GY1uHEZX9M6u559sB283hTLXdF0VuXtfXzkzOJtT0jZb7V7zcc6b&#10;h4sP3NyxWFrby3Gh2zqgcR/Zqg8242uRAd0P/YVmdDvbfso12V6t1djjh5PBW7qrl2IjMn7oUgxv&#10;k7Q+ytYAruRZebi85j56eDWnsBue0V/e8Cmd9A2O5W/02I2t55vlJX3rxy930yG89eH2mw+VH23R&#10;19XP7lWnaTf/VV+BrgXCB9rj8XTp15rsbB4mB/rmZufwxLcfL23DU3D0IVJxnn02d55N2ZPN5Ynm&#10;6lyLXXbaOm22oasDfcwP7FsfCexLC5HpybXxu2+8tp6nnY3pqH3Bs+/HdfR0Y407Pouj9T87jS/n&#10;1VHae4x8xvOPbhilrQ8iw9vh1GcQfp7Mo4P25jcPLrdJNP7Lu2P5W/tg15073r0Pnl071/Zgbymv&#10;3X3rB+1HZz6+mqs5v/y5T1440vbaJy/e5tetzQubw1ZHvnoy7VfLX75fH/TFvV+DorHr+qwYqM9N&#10;d8YcjA4eyPPGdez87QP04wsBtRt67R8elhuOx9FoPNV+ia2ukbdnUN8ONOc7x1/O78GN8douX9yv&#10;vuQK+OSY2l8+V7ebO+HK2LNX6+PAatw/9EW+/rdB7CEejzc+ePz/qU4+674+8MBjzuXl5Ql2QG82&#10;/4Dc6y9Anl1r98BepjVv6LfcBJ/xnd9yJO/mqqtB5iufD0DYebxVb4F7uIJO+YIzcu3IjnCrLz5t&#10;XTvb54neOjfj5+Eujhx96YHO//zv/eqDPeAKH51Dv2yQB/Be/0f36R1tD1H28CM6jN73i3R96T35&#10;NWsnD239563YIUNryeDUBy9bF93aWq7eL3g8aOl/zOXY/xXLcQ/r+IL1BH8YX+zPV/q5Qj6MZ/KA&#10;jOmcxaejD/HVOjP9z5f2YML/ha42wGt/5ecXRRlfXyzO2RHQ9XLKp37gYt/D+5fhuQ9AHh/qgZuL&#10;yawPvPipXqIPMd/5PzZHTw0//+C/84fNiePhT3yhsocX1+nTui5wfJ6PgdrWWHah9+joI+4ClbO6&#10;lWueb4HS2Tj+LPcsn6IX38r17PwJZLrcsbkbnV0PN5zihq/mmPGVxXj4em859IOP6kgf9ybzyb3Y&#10;/4rj5he8OE5XHzn18XXxaF2m/jk7dj8gsIfCeDdmej/czusL4YVe1Hrykbw0u+b+w2mtcJ/ldW9x&#10;sDxR+QPySemlzf87mRfdh/sHv17c8aOzQ2MhvqXeuFrsXuw9O8H7nQn6WcSU6QjFaDpegqhwQcoZ&#10;tth68Bg8Rt2XYBmmAjhmnAS68c9Rc7QJiOHeD6OfTKMdQQiTcWfgwYSE7/ALGM56RdYtBIDgObpT&#10;OPoz8GSdA5ziy+fj6QJgMo5W8fY6NMq3RE9fS1hk6K8O8BoaLThDrzpGP9BiNPgm945LCM8GeBPk&#10;Cr3Xp78YCI3yWD4/x1jcWwQz9J48x1aFl0TbNzyHVz+D6s/PgwuvnThz5ND0tAJd++wmiPv2VHSt&#10;YPIABA9LEOcDS0D+O8a3tb29520IG4s+JyV5wsmJvbVyzm4zxWew9h8K4SfgbZW/yQSxDfJP31TM&#10;wskf6PMHv/7tt/+HCSvgfr+HGD76hmDG/GffWvzvePv9t79IAM+f34YFW1rQ/Rdj2TV6yuLL20N8&#10;qA9FaqeN+1X5jM4iu7fBJIUGfdrogr4vSRungPhP3r6IzvvmeWitiKXX6CptnaTTF75LIOcTfIa9&#10;bPzs7VZtz0/0zfn82Dl/Rf+rb04mPsQ39mbb02X0L3lY7Epsv4re/FLlfLqTYXTfzRYyP7iJpQsW&#10;8Rd7ftxLX7Fxm4pNQPpkjMXt4j3n6be4Sd/6LnnmO3TQJ9MZS58+m0J/8PqTsP58lxyRp5+5yvVf&#10;5Xzxyzcnd+kExDBo3Hv7Q/+nm8Zh+vMxMm5hQEb2Gq+AbIu3yYz3izeTcN8qib6MI5v+JlELAHHI&#10;F5uf8MAe8Kbv6W1F0PlZcOS4fGWcyQUtfr18oRgVo3yUnjoOLrI6Bxl/myR8tzmVHdxDL/2ro7S5&#10;R9faP/znweXMj5wXMObGHSxHw/1yGjukb/PL4/PG07uNG7FfvPRWmE/oC8jXYiX0PwtZOt4chNfD&#10;P7qHJ7TEApm+gn7HM/zpe3nVPbbv2FzPh+hfLERetNLeQrh03/j6yfxhOKeDD12knW75j3O0N2bw&#10;aQ/8i4Mv7c1hOy/kvAVi6Dauqz9jxpe+h8NcLdfyvfHyidt4cXCx8KH7J+v0PJrt//gVE/zQG8L6&#10;uM+/0Lx49Qd/tW0AvuokfSu3Y3TygTe+XZtEl/pe4Umm6tu1Oej52sagu4XICh1t5ke8mS9OD8Pv&#10;oYbz9m+MHQzv5aHel8u6yHj+h//c73WOXSzpH57F8BbDcGxDpwud9PXGmZzqDT7tp9vLc8bRX/Us&#10;/yR/yMXu83n6dD7d4SE6Sh7kl83JDxfa9cEcnQ9fZAvQYz9R9vRbHQfEE97NBc7nP3RJD8vBq/sC&#10;4X1w8ZPxiUO5ic+oFfhDZcnYFvrRgZdB6lflc/lAnvyVhxH/7Q/f/jLgZ+oW/n2Ib6z8nfO/+a8+&#10;X/Vyf4pk8vnvlr6VDiceQteDI2P34Ch2Dv/oiTP/wXILCXjNnz4f4V7fGss8bN6vX7bfdD/ZB3Qk&#10;F3SDorKx4/TQeRa92jXj6cK4FyfsB/BJT8WZMfDv167LgTcXb4FBR5mHf7v4cY9Nu8mVueX8zE/G&#10;bVafH9PT4oScs1Xr8uC8OFs+de4XTouv8vTuF/CJx7R17sd7ri82T0Z8wb2aYnzq+5FHHb/0Jd/p&#10;Y7RG233Ad44f5/S9B87T29GHu5+wEU/R1eqJ2ezWGXxguNhEn5eX4g99CJc+2mxmsb17zdEZZ5PA&#10;Uc3W7xiHfh+Ipx8f5Duz3zaOTla1eW0QqL7VrDY2Xpu3zeTmk9N87vx0D8f44LPTwd5gnC3JUVuE&#10;r+X8bQq0HuGX2nLduE6/T18Zjuon9NFajmPXF0dpW/1lI+V/pZbep+t8ttdRHsEbXH2hiDyhyf/x&#10;gOdbQKLTTyuUh8Cj2c2+3O958PSXpTknIx4uzm+ztDgfbsDHXbPbapnE+IPFJjyTp76JVnhsruv1&#10;/Lm/AjO+uOhBTfKHvk3rATY+yCr//lV84WO+Dp2uWSzYg8s4MrPT5lB12XTtWBuG3vAF/wdefeY3&#10;N//o43y+ITZeHgl+6zYyNZaDmwz1l1wXR+6tnb7vrfwnuzGlN349LLKhB8rLw8n3XeOzb2vmfC+i&#10;BX9w0RPAG93WHyrj9Nq50BwOX/hG39oP7q47c58+O7ekn1xonpPjzs5tJ3PkM/faGKHr7/v0VK4X&#10;+/zw+fHbvDDns5sNy/4fA3nRCt3qjW6ik+VdMvGD6Wg+Lsehyw7++yN6rYyh9/xpcsIx3GeLPfza&#10;tbF4M0bbYlw8ht8CX5+N1QL2NS4vN9bR6NjRKs3Iiz/X1YdxdIEP9wPLrXCHH3kgsm0ewJcXCdL3&#10;0eFX7Ew3Hzkz4CWkvogUHPTkDWh4u8mIn5yzUXkMjub90BlO+E/m9Atv4uXTZ3KfPSrX4qKxoT1Q&#10;38jY1p7BK58v3udL17+1weOBTuc37/6j33v64u+/4xGvy+XNk4GNobPx0LWgY8ZY58tbfLN1SHCi&#10;Q2diFJijgXtte/HyoZvyje7bd2GLgPhGF3+1QfR0cYdG12mpT46v843mssD0RA+xVeyDnhzWX+Tl&#10;2oa6msy+R3NvzpvjnFee4fF2NZm7Hgh03qPL8DH/mx3RZz+yNZYe/csTG+Mh+I58RRz8JHNzf80c&#10;PHhXM91LC32Rlfw5+kPx5gRj2FYsfaE3Gw1WT3rJc3MgPq4f23WeDr7z7X49pEd45qv2duSGzvdp&#10;35p4tkGLrejr7Fydi7Pcn1+txiUTX/qRY/ONOj68h/8f4SU44NncNZ2TTX1QndJj2ui2crQNntCR&#10;19qOnnMPSULT+qIPIeQ9evIgY7kOLi9lDqccipetdeBqrZdzNFyj73NT/WXY7avl/GM+fqA+WZ3A&#10;lzde/uU3aNdfnm7VQfy68RT+Dkc/V5q2ybS4kwP47398McyeJNg8yy/kgtDknxkzfc5X0BXTW6Pv&#10;QUhjFU/B1ZjR1na8yi/BrbZIH3a1NsHP6vLpZfTS5/EwX9/1chn+X4zoHzC2/19o3qULfSIz/sfP&#10;6eV0MZDryDKZgvPxW91ljJx28zPoPFp5XDtOF9PNaIw2ecCTLbD5SizwZ/S33qa/fTY0cgM0rh/b&#10;Fh+70JX8aJ8r9suaCb3Kgtcc3ZcXW4/InRm7HwPMjubKq13oH63LJfypNVWO+tkj/n/9/o/vk8ev&#10;5gq/XWfn2BevM9Z/n/q/l7/75o9dK9EfffrVlYeXPwiwkfjzf8Jf/wOEP//1P/+xfE+f86/vVGCK&#10;C6El+ygY4hCsE+W4AtA1Ba3wYaArFlYQTYk76jcFI1I8HJtjhZax7pnYmxSeA3aSoJwUFooLAd/k&#10;8+61bxmfwTlAJ4Icm1wDaFXhXwF/gTo0/t41fn2aAi7BuMDhSDFm6NrIcDTmnH3OEuf7MO7Goy2R&#10;6u+tyAZu+jSQc15HhyOB43h6IpOHANVjweQsab2JLPerq+Ciu73ROCcz/vqVh+ptel4yIP/0v/vs&#10;teQ5m+IT78PZ49P19VcoLGm8CS5t+sBNJm3gFkC1RcBbwZKWnxo3gf+jxRY6eP3XTNyTFa19EiiL&#10;kei7iTGJl280GUl4wYfmn8XBJ8M+deGf/f+fKe4VsQLbn10pbn0ayYZcaUT3P0+ANplkXAO59oAn&#10;8E9+Crl74w/Ng+jiI+HyXbxOp8abSFqIR+94JHsTX4D9uwgMHj+35FsroD/9sAvkJqTgrV/QNXuF&#10;Xmj0p8PBteTDBncc/l2PH4WRI1vVJ+oXK/AuifIrBXN9LEf6kXR+lWMX3+G1BX/AkV1XbOYeMCFn&#10;8m1MNBfA/Xw4UH8wcf/JmB3hJLeHW8M7PeDl9NGCLEe+2QLl0VF41GfZAe8p+rp4SpvF6C10Tv/a&#10;60f4cO9iqX22qTa9JqZiF+M+Y5se5ajZu98qFA+PXzxWfwFv73YSMCZ4livwKW/Nt7dZlL6lzz/5&#10;wE22y1XLWWw/mciIllzYY67ppBtdrw99Nk/n+vuZeKov+uEXT+76Q8YWJ3sVxmMnALrNuH6eBk7t&#10;pb04OV71x0fzb3jApweRxsoHy9GzzfXd4oZe5pPVWXTg4RFdn098LNpz/3DX7h+yiFPyzh+WzzNe&#10;X/LBgcfyyW5kHs9wNv9qMy796b0FSO4v5x2ewWKILHxrRWIL/dD8yJVw4jNHso3v3Mvx5qv+QuHx&#10;qtjowumuP3BND+N1Pt6HFk8Pmxvl/OAVAxkjBs15bHU24zt9Wyxju1EAf3DA0xya+42f8FqbPR0f&#10;nD9fbkRbrqrPBZf75xN8Tp7GEzzN/aDxNFnKe+5P3482frTnvHGX+/R9shtzOiDr5tLh+NBR5X+6&#10;Imvx4GsL+H472/HBxo1Hvnw1S3Pck73zPXrVX/w0bSdHY/3hNJYu9LVY0caP2R/PeEOHHw7X5i/4&#10;9YW7G2diCk9yUK9Pb3w4x+gfX3vAFPl9ViHX7l38yCPno3BdcV49hy4bF8fpOIB/feFZIQ3YRCyI&#10;xenGuNoqcs53Xtvra97d95Tnm8db7UwHkYm85hb50QadB8XeHu+Y9t+mi2Pn0ebv30eO8SXfkeEW&#10;BXzl5KleMifzR7rHMzvg2a9Mp5PNgeT6mIefHD/+h9+WD3WUBxd4ZZM+tEi7e/RcnWQs3aFVPb/j&#10;zdFXx10thjfxe37bzYno4/ghH5nQ6AsIb27oL1bSd3+EGFzsZv4hOz0Et7oN//y9MorP0Okf5LqO&#10;7i0wq6MA/+oc1v6rHdmLrSrz8+HmX5D26iFtq5+nS+M+8mv61E/D83hi18naeSZ96Gg+/fwruPEz&#10;venz+A8efn+wByAg/XM+u83Hzp/Z+V7mMJ7t+QeduvcRtwG+uwcn5Di+d2/86CMnj0e56ey4T75O&#10;Pj5y/gDWdw8zy++Tnz+tDkrfh994PNVX01Z7Zkz1a+7P/eV4+pdrHCfr9Bt8PY89mzfwTi/jSW3e&#10;us14kHZ4GvPwuQ5cDbBYfzkisfKjLDRtsNaPbtzT0+zJLnQQv4yvNmekj407MYhX4+7b0v11bo58&#10;uvXH6w9nj+lLr45s6o3W5sr0rW7T5+bu8Zy24Kgf0Ds+xUGuvZTVz2JkDB03/weas8I3vdLfdBB5&#10;o39zinkYTZvL9LA5dTrZpxL54HL3aio4+cj6Ns8G/Cl9ZQHsnTbnH/Gf6/On8uD69WkNENzVeYDc&#10;tc1/0NHyo/jYXNP+GcdOzVPRtRy7eHv+EvrlJTyQwUYAmSene3R4sUju+VQ/4esYPOrrT7mMexuG&#10;uT6+P9aluSd37ZNS4aOxsrry8o749Bng/+wXS+G59nJM3+lmOadz8dMRHtmJLnst3+El9Q1Zticw&#10;PaJ7vlndBK96RF6tDnO+GBZHjmJ1vG+OIyf/n7x4kn8rn7bC8s/s4F5oBpafrTlDL/fKS9o63waX&#10;2oS/rB4Lf0/v98mZzbVkTnzn2ksUHpx4AEJGvODZ8fJcbRKeOp/kujVg+u6XEKGVe9rMUaO5OWcP&#10;gV6t9uxCLrG8Te31rz6evJePz7Y3R7DPjnhbbiqQL+Pl/vLcfsvxZIebzsE+Mzo71Dcf3JhdL3eM&#10;L3aDJ/ylfWtIOuFPgayfjWPbyp3+w53+GXN+14c/OTZ/Bui3D57Sn87QsDZrPVEdb3zjpPjYz7n2&#10;R8cx+Mnn5Rt9qp+0e/FTvXx1AZrueThPFno2V5tDqiv2CZB/uOmBLYK/sk+vlSFQ/tJ/X0pQW2jf&#10;Sw/8CZ+rQ/jteCBzYyH8NSegk3GlwzahdXo05mxw/uIBBd+/8XyKj6DVByDs6lfO+Ax86InsT7bJ&#10;FcBPxvaXWcfT05FrftN4zbEb6aE3vgKPr+WN0TGGTvjYbALf/K95rMfPtZFf69AX2SfD/JVu0dRv&#10;v3Tms2ebxd3mq+nPmm8x4SHDbKTffrEzvV6sF09rCHaPH8dnfozHh/vw74U2vOLjzS+VNX0ai/aQ&#10;/q250kujl1fkSLT6kFa+KE75ePcc3e+6MX3666Hg73lkdez98Exns93motr2zdnVF/wB91qP5Mh/&#10;LubUU/bkvMBm/Vra/BDt0Oh6uHjHk7F9cbht7GZNtVquOZ7Ocl77ZexiJD5a3hNX3bfl55MBvtYO&#10;6MY/xEVt1uPwX41ZGrn2Sx2y3XwL5mdy9PPV3Cdfc051Np3QTf2+uvhTWh+A58qCr/Hf8TmitXXP&#10;ck/rQm25d3KjMf+Ce/ibn15ffou/jq1etd38ZxybrQ0eQBa4Tp+XW8Vx10LGtN/iq/TxFWhuf7zJ&#10;d/rOfmizxfhvLmFv/WObzl1pl7/2gtNqDT6IVzjoAt7lOjlg86Rc4JrtVm+kP/mCbzFDL4k18RBa&#10;frFlr7j8Pb6/009GPOfC5I+S2BwZBuMVrAKMcQ4HcZ2iSnoKzfkVrVPUiA7HBHZdyHkVScAEsfsC&#10;tT/vyvkClXJyJID7AbT75CrHJZ9TLkALnU8eLwiK7/E0hT++ct6g/Q+gn+Lju4rlp9jPBO/6nC94&#10;ny6Ku3SXMExmndAin3sHdMSwNW7AhEaH6J4u4XY+B0xb+uz++P7ER0fsEjnpJHDj+6anovGj/84r&#10;Ox1FL6ej6enTlqUd3ji9J20KXAGNH47DVxQfm9iAQjwOSaaMtcnNOb0V5Bt7fqLUP8MODRPP2fV4&#10;kIT7k7vfSHT/69vv/jr8xBf8iRddWux408AbY3hD/28is+/G+UUKHJX3H3+X++tPv2zGNre4qN7p&#10;hl4j2x6ADMgtIL7vIUv8qMfgtdD9SfzA95fv7Q9/ul09RB4+y3fp3iJRopccl0zoGd29GSy2tjmW&#10;IO+Dk/DVRG/y/UPH3kMP8Mvfvoc4+H2ysPdNALVZ2vHQTx4F3GthVLxJFs+WKwz4ycaRl6307S9C&#10;bMjlegl/cUr++kRwSkJkZ+v6SwAP5GZH/adbuPy6Z4ud+nzGozf9h/bTn7ZOnvqQMUc866dtvrqF&#10;aRcL7Jh2b0g0T9BrdbZxZLt4WQKfHrvZ+HCj27yT824OPd4cm/MiE1/1ViRafUuDDR8ueLsZoS18&#10;yAU2b+ger9Wp+/C67nl4cZ2+7p8P83F9xKt+94CMrr0BXLkjp2+49j8N0n5FssVLFzg5Nv7p8yDt&#10;jdWnj+rENYgMnXBChx80j+Z4i6blnPuZacY9fKfT8hY+V4zjI/z2HH5ywEFW+oeLjMEdPJ1E6RBN&#10;Y4KrOsr1dDt9rG24ja2tcsTv8lXkyj06KHzQw8uLkcBHng9tOKq/QPNO2l3jQ7/F1fQ4HHDyS/6t&#10;nYx88BMUbddvbxJv/uni3Lh3XRx4eff6kKMwnR2dKzb5evWTPvp3TMbCWXsFtqDS99ky93/gm9k5&#10;WkDXdjmKT23oK+K9eVR4emyOi4/bkDVGLqSvPSh/D60D9DubBFfGbAFBt6HPR3J/fbWlX3B5eIz3&#10;Dx7SXv5yby9bfNpuvswuZJZjB/Dzg/MRPAAL/stNnYtybzF+8OkfzTnB/7FZmCOZj5Z2+mt7+eEP&#10;s29pBD5s9xYJcmofbuaoz1eYvjYODTY1lm66qOSPL9bFs3i6xfiNK4T3W2Sis8JveqA3cm6e5ivD&#10;O38yF+x8dn3x036OYAXp0brc9xWGN+0B52Cb5aM1X939LsD+/pvIuV8sXuwPosvXj8/113OdG8jF&#10;NjZuFNnBH8DvD34d3+mcv3n3Fovm5R/1TZ/lQotxmzmtHTtH4Nu8HfuYO6Mf8qFb/wnA740h87a3&#10;h/hlHyoGP712LtQ35+Zjc5l65uaALk6eHrbwmf/gT85mc7rvLwTNTQF5YjocH/XJ8O8azc7ZAN3U&#10;PR5Q3GYm3muj0CrtHGtn9ka3bcFN/pzbdPOAyYN+fPfXC8FDTv35KJ9jF/acffGY8c7Rwmto8JH6&#10;qr5tE8vad97+4aO855rO9qfUG9uHDPh745r34GrfQOuUJ09geXj+dRsw8JB7OWi809Pmh9kMWNhY&#10;3NrM2qbD8oJ7rduDR1vjJria58vjFlDo0E31knGVOWBTwuZSN4Zz3nqic/+7TxdPH7VtdFF50la+&#10;6ShHffSXB7qxERnFIh8tT/ix2Ez78gNbwrVYOlmmg8/2yvbaO0dnPBzTzXjpWiPnfZieWO2GSupt&#10;dRv56e7D9h3DttP/zXEA/W2Yzm+n0503biK7tYAa8No3rywXV19w5Jw+mpOKm/6ez6D76NUm0cV0&#10;vDFnN3F1D5HRIDdZbl4mc+ed5l2ymyM/56S9TOAXBdG1DajopOuS0IBnNd363lysNvTgpm/g4zHH&#10;w++XCe2bsXR39m6O5teByRS86YNvtKpzfYOLX55tZ//5du2ca3BzmrjRV7zMDuOpcZFzPlBeAJqB&#10;jwdBAb7QtVjGAmvE1qGlTd8ZI14jX/3l6aG2Dt3Weulv3WcN4dd9NrvIWDtnPJvMPv+jayCbVPg5&#10;/2G39n1H8dUXfsj72m5zzJx2ftEcFpDX5LrNfdoXJ1uz8gky0vHpfra5ucc66WQVp9VfQD71fzrO&#10;vYUq1179gAYb9E/M6Y0swbtfc05uNJy3Fqv8gcQHHujQPOHXVXyK75xMf/serKEt//eXM9ZSaTv+&#10;vq7NPoANq9Pcz73KU76Mif/gs34ynyLLcMZP04+vGHP/ieCejfT6SQDd2rx6nG34ExqfeyP0O13y&#10;Qflg+Qnt8Vfd5CjXNOaLe3rVB53qt+PgerwZm6NxW2tMZvJ03ZlcAI9x/PLmhf7PRW1MX9cvdnd8&#10;a+TaJ9do1BfIFjpyBTr4OJ7Iua9NGIsOX94DpB+lVqluwqe+xs5em1+6Ps+5Fw79MqM55mwaX5iu&#10;0VxOq96Ch7+IAXMbP57NyTn+9ROH3e8hG7rJi3K6c7R9Spz/qVO0q109PO1LGtEROviUbxuf5KPD&#10;AN2p5fGG7mySczbMmPnVbMHP1JzqOzT7K5vUUF6IEKflrQAv2cj/3uwOH7+Qz80jbPJA34O9NDIc&#10;001yWepEemH3vVAznv/SL37f+OorY3xFZOug5cHui33gW1/6ak6NDHSqfXTe3mhoNYeEf7zwf3EA&#10;n32i7R2wHfz0Phy1d+ws586Wm4/7K6/MP35lghdziPU/3fQXj4GOSb/uN7HJf0tsVRfv1xU5/iDz&#10;uQciXRuZ14IHvcYaW37MT6HZdnLh4Z2/NjHqv5gaB+lbntMOBxtfLm3ObhtwPph9p8vaInpo7OYe&#10;+puTA8lxkyn3AnBeTbf/b+HneIxNMufiRW6aHo0NvzmW34ejdTAcGVceHz6+XBv3Xs5jW3Oo/aOv&#10;daRj58Oco91aW1v4L83cM5fx2U/5+Np84uRtTEZO87lrtJ0PnKOF9/HfvBFof75VXHJbjumzPcrV&#10;qvRR2l/yF3xykJy4+AiujjO/jI4+jamPe/DTyaMZWh5C0NvV3mSqv/QeHheTf5FYaG1bvclf0U2A&#10;LOIAj7e+Bsb1iz/nZ+n3o+Cu7fD16umfp09/pRca5o/GOHwBeYrPlf/ogm3EXueE3GfHW6dd3IrL&#10;+kb5kUNXS04H//Pb71hkgho7jSd4DZIO5xCb2OaMMwAHe4Z7BuPYB+vn6BreTyhjZXLHOvKDbswI&#10;jPZ7QkjsDycFEGCG+QIf99YPTtAgDZ77/hdlwb12NDjkc4yAc/cUJjf560c/Jo1PB+dQ+m+MY2UJ&#10;7joAnYXW/akqOiaRJs6cM9Im9Fw/ncBR3h5/8C5w4tDRgeOcMPrglOlHdv27KR154TGmi9C+LTOd&#10;o2MCg3eLdg4dfeA113iwcK4crqsXm2MSvHsL+AZMeXhB8wJOoeaTEyYJv/5gLw788WZQwE9ubZR4&#10;c8bPzfvEPDw2INg9vPStn4w1aXSTLf7TnwOGP99Y1I8/mmA/g985vUae9PETKpN5J+a0/WXwX1/H&#10;JZbI5/4D/ekBDzdRbIPvBdCDjwK6Y1LEhlZlCn/4aAJ7OPe9/+dbOfL3s9Pw3ZEt5leSGjx0Vn7p&#10;vjLOhhdTP/KwKLTx6fv23/+H3M85muc3EolNGMnrJx4O/dPvc763hMpnjl0gBBrP4UvS3maKPq/Y&#10;iGz6lM+0k8EiepPRZ1LupkvsvY3BgQUNP+ukEv7RnQ/RE5zsqY/J6Ap9cpH3D3sQ5f7DBbw5pIiT&#10;QOlM8Vpc1fvwkm2xE70GFznBfUaqi+xck2fxrd+zddpWHOEFj9uU0Mf9S66NlYPyJ36Gq/p8fJwP&#10;odVJIjjvPn04P5gPzf7NI4EfJD87184Hhn8xeJNS2yPX9LoJ99POa6NXG4o2lrd5mDHh5W/xzV/T&#10;b/yTidwp5NpvGx7jfXiMb46CK/ddV4+xz+LMcQtqsTx+/xROFnTljuYT8Pjfvdg31woBeNdH7A7H&#10;ZHSOd3zLd2w4+4LK+frw1cbg8y+62/wmhv/vUD/MmJtT5sv0nevgdH85Vht6KzobI29caeAteUxR&#10;0I2H19/5PTxzDd/51Md82uvkwIzvn/T23vo7Fldx6Pdi1hyRNuM/5tHANnge/47hU/sWhetXO8NH&#10;Tz2fbzSn5VrRIZbKuxwWXGJwdjc3seHkwMPp65PW/PsjDxT34uR8QD7GQ/24x1tQZ0zowlN75/yK&#10;vi6Eky+bbwP1EfoPP12spZ/C7eLRQghv+k534606SF9+AfcWPLNn5Y0cjdvoywPy+mX6AQuSxmli&#10;Ah4ytI5g9xy7oRddGYd3ix79FhNiHp3nn8UpFmyEeIg+XciTi8/o6o2/PDD/x29kDFSeXOOjvk+3&#10;7X902fLFS/kbTvfxIF+SBQ/khBuNzp/GBpYrzeNsIu+T38+WLRjpIbzBS5aM34aJ8fwKnxbqo88u&#10;7E/XbNqHGjnHe/0ox0L7zJY2mfRv7dB+sUNoiPnp4NEPPnAvAXRM4OawyTZd1kfpm6w9rv5ZHgmO&#10;jB8v8Fwc+OXreDdn4785Ned9GJK513+L+TXMT7I47xtP1Qv77Ajo1TxsMXnzcN+yjT3Q7gZX2gEe&#10;+seVr83C1vx0D+fE5Z03D8BROi935rz5SiwE6L6LpuqDvckvjw/X8sKzVfmZThr/4Q3O/hKg9Ohy&#10;vtg8gPfgdu1e9dp65+m9+Byf/3Y8vbqP7/lz5QqgS1fa0G3NHVw2NlvX5Hr3rj+eJn9zxYPqA09f&#10;bNHc717GOH7G1+HhA/PDu0cnzaOPPwAn+9dv4C+u0Ags1pyHHn0G5l/6stFwLV8ljtJ/+mLnrSXq&#10;XwFjyDne50NyTHNm7C9nsOXxL0+XTs75Pt67ycannq3o/e6drcF4RBOd2Wf5c2/nw6mfGF9eDs0n&#10;j/bTZ+uo9O+6KP7btUDot+7RHpoXkx+x+Y7LvfOzya9+9MJVYo3e4ck6pOvA4OpGf8Y1r7btgJzT&#10;Q4/haXSNwRt/2D1xfWBuIReZqjs+ap0SOp+4wXwEOP/cUJturL2vn3nqdNq1QO7Xh3J+eiykjZ/R&#10;aWU3ll4+jgE+A4Ibva+g7WBz8pc+xTH52h65ySe3mZv0Qb85Jb5FR2fn+miO/Kv6gyPgWp63ZqO7&#10;q7/UPer4i9PJtvkTbmvPn9v8twYKL/gYr/N1eoJXPzqk2/l2+Ms5fPg5/X8998WAvcW7PGH81SCg&#10;fcPnPutID5E99OULudym7h6goJP5OPL+NPOfB9dsS3Z8lO9cb05fbeghGj1Y/3VcH3hP/tU44oJt&#10;PRDxMOfz05mg/htwf/n8Qfj2C3y2qx5C13xr3b1co906LXoVP/Sgnbx065ix1QX8jqWX9VbWYWTX&#10;v/NE2vW7+RVf2shdf64vpF9oH3TOMqZ9pvfatPf4qvPj4wEcHz4+24HKA3LeeCk+cQjPZ24F/HV5&#10;IjaLPrd3M10AvLdPjtYr9Mv2l8vw6/7xAAf9doPutZ0M7dejDevZEC/LkbNR658APbUtY7W3T/TR&#10;var4xv0Rv3a80Jn5DU97EB+wgesan5HFmkRucJ+PwSuHtzZKDMvxcLZOTt/SDrAh/6hdyvO7V3xk&#10;f7Z619f21Ta1RdrgXY33YvThmQ3gWG7D8+TdQyqfPDUWff2He9BcFzDuq90cO9e3P7s+WcILHOtH&#10;lveLXHoPTXTNMz6h/t0c2Y7M6mv6hpsuLm9Mv+SYntXR/QWP65zD188Jhs7xj5f6VQA+eD1g3N6i&#10;+Tt8R/b7VVvbQn/jzSPsTi6fxIqd+Sae0refBQ9eG8rks/HbmK9P0ot5xpy3+Ubs2Q9c++Tpp7QC&#10;fpkxm5MtYzuP4TdtD+QocU/WxVX6no+AXKN7uYi8rRvbrk/0+8aQW5/y68FPdAfMs3vxgx3SBy39&#10;o6/Kkvs+c7T/14luggfPN/94YLsNcHnp1S4vT25e4d9053h63p7c8XzQdUjaGlv6hhf92d7+4ce8&#10;Wx7ZX3yw1XztcsxqvZ0bc/7pml4uD1Z/aau+Hv75jVjZtTrpXiiqX7cWnK/KBXeszzkHOZcTe6/+&#10;Mn57HrzOP3mBew8Tuyakv4Ncy2OLAbykbgkvx/PFVPfBcn15/oAOu979BzQWC3Buvbc8aVz3TPGv&#10;tnuyVKcBdq4seM049R2dVBcZO0AHn3S/HA3wxh/+H3//u2+/l6MHi/bBvkOQLnIxmIYao8LvG81z&#10;7iUYTtOCMlCBeu8de/5/F/wTZuglqgkF36eCXae9Abc+CoEKFaXe5LnEkD5fcRffFOd8SWNtc9p3&#10;nvZPx3ce+SIbpZ0DzZmnLMr+lNH5iq0rnM5JvWG3+6Nr7NHv2AAajIWHjsFr+jWhlI+N7eSbPpJc&#10;E8QDYxxX/OxBwjYd0jc628bbbNC3ogLwLmFF5owhT52d8z3nLQ+RcQ44RzKmgZUij7x7S2ZtH5Ma&#10;PHRTuVcE9b8zch9/dOjc2w5+qbFPLVmELenulyDjn019n/Cvct7vFWai+j9/l6KPDLlnIcdmncg5&#10;fRYNfxW/NYH96De+9biJyH+CNNmF5wUsWX16I7I+2fE5nU6GHiMH3cBf2+WcXgQpWeiU3fbmycaf&#10;fQXShy/m3uw4wAcaXeAGOmnGbl1opv/5saK4xcrDuZjgK/NF9jGx9c2oXt94MRVambB+8A8eFswn&#10;Zv/gij0U63+VwuKnHnz8k5j23yyRn02DrzLzn+dHe4s0eCNXdfli8L4haZLje/pvU+8P5b2xW/6D&#10;t7qev65tGygXH9V/r0erPh89m6TE0vmiOLBIgr+TJtyFt+EVoN/p+fS3+wd0twIp18FP9/TVGEP3&#10;4eAH9eXwzq9bjBuf6+o85+fXWxDPL/bgwzEyyQPaii/H5y+LE3zMtpL3Fm7zPb52+roHnY2j8Gjj&#10;05tF3/v1bydLoPYI4Bu9Tkxo4B0kTv9v8GQTO/CbSOGS+/H+sRB6evTZNrF1ejk98EsFhvhybePy&#10;dL78ulyAt01Ok2txgBf5a/xWztKOXm+h+aC6SF+T/98W5B76Qnd/6kmncJxs5ZUMrt/99nF87Y1j&#10;du+R7w3GP7sPyDG9vvjOfcfrX3/qmN3vPbbtOV8ZHX0s5lvY6X+0AnjQV643TvvkfrgfONf3aKHv&#10;2PuuQ7cb/TmfDfnZ4zNtaPMX8/vZrWPStpyXXFP9rcgs7hynixdj6dsHEbn+pbxMD+njTUZvxLpv&#10;s6Kb8+6FvrhH42oGtlKAVz56aB98R57wAb/FeiHtH4uo0NzmUHii1w9fCX9p38I5uHLcw+3x+3G/&#10;Y/nOGwN/cN8bKl30RJbiNC7Al/rgrnMfeejs6br9PgvP/gqtvOJ9ugCbey2oLXje3BK8ndeeHb4X&#10;HfjUZgu72Akf+plr2G6+jMcdAVrwzA8/eW4eanvGl3bkgLPnbMonoo/X/8PXPvSi3+oh/T1gbm2Y&#10;Y/UBd/qxo899aMOrn96vJlx+k2PYE/821i+/egO4+eILvuq459Nx/S00apfQqK+D4JJfbwGAP5tY&#10;xlZ2tOXXHBcb8Qc2CXQzLMeb4zuvRO9ib34+wGvnmoezshRmH/my7ekHD91P1+xA///aOdgf+ZK9&#10;n6eJf3jpwP+g/O37Trncb7HRlxXCV+MseAZsBG/GhUcbIT5ztfnXRvYfgzP1UPp0o1ifnB/QQ8/L&#10;69NNaTh/myU5Fwt05wgPoOf5bmzfRSY+jIMr9sh8db6yI5qzp3HwzZbz/9qTTOQDwcO+i4vwEXBN&#10;v31Y5jz3jGvu5RPGVw75AxiHn4O11Y9zvpcgtqCun4Tu/G++UBxp2y+j+Pr8Hb/G4/Pqqg968buz&#10;fX0qPqtdnw8fQI8feDMWvmfbk/PDFj0uhm+MfLA4mD6W48d7x9C1cTmqm/C4+jB0ct0Nryd39Zv7&#10;J/PoqePnP/WjtJ+94Lg5aDCbX/7uXJY2/k0HzvHkvLbJ9fwnMRGfvV9Alf8+2Bwt/DSPftjz8ZY2&#10;0LoY/Yzt+HfOjmhPx2qW6C66nWyhEVBf+xwWXfhE38/DkweINqTEafXp+Pj9U4gsodOj6+AFH5tA&#10;kQu0T9tD+9lqvog3fZ4PBMdqws19o0vuk51eR5tebLBPRvPd5oXhpaPZcLYcVJ94ePZubQNnxjm6&#10;1/NeP17wEXrdPEt7wXnu0+fRqk89m9VeB9ENYGe43J+vbi0gX9wGXOWt71jbRW+51pff4t+fOP9l&#10;9Nd5jn3jM3sj+vHI9tGVmNuDBvHmYUV0Hr7JXT1Y18Tu4v3eHq3tggMf9Q/6ifxXl18+4bs2WNTf&#10;Hki3ntQ/gP/VC/GH2j1jXOdY/wo/vwg+D3v2wGc2qS+lv/XTHl6vPujaL9f8+16W60Z0YGsrNv/C&#10;cyG2Dr77VG83Eh84X58db5w8TtfGasOTHNeHHYHZnixZA0YHnb9j6+kz+SLjG4t8QyxWFjK8+iXr&#10;bv7VB+EZO5082vjtcbzPZ3K/MJx4K3+l82ilH3v0/Po6tm3wiXt4Hc0fV5/j42JLrG9+z3Vg88zo&#10;w70Ygmv58Whoo0s2hO/wqBG85Cc+Fyfkh4Me1aCfeGaXF7uVI/ThzP3NHRkX3ZHdNfxf7cfeN0b7&#10;vqcfX4xvnEx33P9hvprzzTN70ZaOck4vkVlf/Ilb/49m4w9+D47t1WwOGW+TY+MbtznnE9qnn+W/&#10;y5EnZ3nI+aeNyL4Yag3omH7ALzL6Rjuej2bGiXtxUntkfNfovYcn49ybTptHXt1HdvT5KT0XH99I&#10;PA+3tvHmqxPmezh8LaOyPNp4EN++7KGve47VQfF8ykue+kjoeGChHqi/Zbx81ocUzx/5Qx/SBwd+&#10;jT9/qi3bjy+9c/hCZ9dshba6UZ54cpbf2O7JIF/y8+ZgPAb0Fbf9FXHOVzvaCP736Gx7OGy99Uz8&#10;MTgmY/ol55C1NWT46NdJmqv28lnjP3rXf74zXNPPJ/3+iie0tH/YoPJMpwd/k3p2n8Z6eQ2ugP57&#10;wLi8drppfk87HXkYQo99OTJwD4sdq+vqcTFNFnX35pjomi2Dr7HhV+A5lv6D+rSYTv8D/vBxjyzk&#10;Z+ccVyfs/nLFcldrXn2fvKBj2Bd/B9pyj9wfuuHfOW4OINPlITw+XKEDGgvg1qIH1x6oDcKrcWSQ&#10;JxpH6WfeF3vVlRgMP84vzzYGyxvazhdLbNUxTz/0XR+K7mb7J3funbz77znns+mBX/l3DRtorsRb&#10;+EanPh4e6svNdbFdaHnhHv/2HryUMXukX3CxLxz1qfD7i9/+cfa2hxwfsA/4HYmbgzWYnzBjcoRP&#10;YWDF+ZIjYTA1xx6hGVtQzOAMX4fttfavsHGYBFMeWmkXfIFOyhl7AVGHzLE8pm/5oByQfuNtxtBv&#10;OI/n8bb7O7p3shU/2s+4zimWE7rfhFR5OWaKk38GHn68TVv4g3NPaccDPucwwZ+k7SjwGLef2gi+&#10;6Xh8TDYTlsnuk6c6MKcorsgV2RVUK9rpT9LdpnAnPX1DD+06fq8fHrx+0B5MB1v8uu5GFB4D3uB0&#10;33Uhfejhs6B5k2CA3ryhICnNn/bWzxaZ2yj6yT+G18o4UCj7KX6TdWT5ce7/gP1z7ifC3/t1JpHI&#10;12QfvdhsKa7o3c9I2UN7v/2Hn9jvL/+rP1tf4aeIpgs81+/oP+M/NkXZO3zWd9ksIPHSh7634dKE&#10;kOv+xDR4L6mxB3m7kZzzz2KbTjy4Y6dNfHxWAdyYqL6WCPoJq9rcxHj/54Cf8+HwH3xbqOLFeL9S&#10;yTFyKn5M5sbpg35ljdw//yayxF/Z/uf/ne8ZO74L6Y+OT7v86DdoTc/TqQQXeSNTC7zQW47A66Ay&#10;dMx4hBPP+LlrR7wuXsNveK8vk6e04Jx9NrlMzsVu7uUaPnLQuSR4bd7quA3IvlWdNvSMBa5NxF1o&#10;5JyOHctz9NjFZ2jsjZg/BMfoLy6ePHQRXvFycm/xFt6e/i7GTmY46mcB9neOTiF8mXz6zffYpTkO&#10;5N50zPfw+T/j4/PF5RI6ni3v5/aV5cnkifyKlrSTvfIHl/vBiZfF/nzb5MFn9glEn5X5l9ICt6ny&#10;UZhnDDrApOxNI7jFN1+m68XK4rOT1PEQHKWb/vJubVge4Z2v1zd6PTCG3raJMpr4aO5LgfuxQNAW&#10;mn0bAZ+VdfJWlxnXYuXxgjf0+EGLoSeTvF0fTZ8/ncc+bTq/ih7wd/eMCb2bT8wz/OMKLzJuHlvu&#10;pNfOuWmj+8k5oCP8tVgA8JfO+K+saAS+0hdD5G+xpD1ttXHPpwf+T3dosJGfgk+W0YIL+PWlXATg&#10;qC1jX3NdeUub3No51Rg/tQ5usmm/t83h3dtDj8+MA52T+iD1eAyO5oHYOHkGDW/09xi776E63UwO&#10;sjbPG0u26jC4o3+2X1EH8K/f7FLb1EfIezmczMn36VtbBcjFf8x9+xWluXU6Qvt02lhs0ehBpsLb&#10;fPSviYfxSw/1u8BiA46zZ3SHz+D2iwE89XMEdBeepqPF0ORme/GP7y0K6I3+Fzv4ir469+BzcqNl&#10;zuq8UF1P9uo85/O35RO5q7nCfFj4v/erH8Ode43bnE82+n73M0Z/RzroyyHV0WTRr3XDO29dAnIN&#10;32I/OKNz/gBP6Txad9SnC53gcG0zyZj+kiFtVwDTz9W4cG++OVjcd6M34JeUvpnPv8zTFlj14cjV&#10;eKz95g+dN4LfG3z19dy3sLe5ZS41D1en8V81gzrEn0z/LDnWm47Lr/x2upredmwtEJybF9MnR/da&#10;RwUv+7cW4FPtxx/l29DVv3yO7/Ke8/p6ZUWPPaf3Pvwji77Rj9yC1j6RsHv6/kceHUHrqkD9KNfL&#10;cfiNfvsgbHm5PhGbNSbJkX5nuz6ATdv+e2BtjtrQL89pOz88nzkcB67VQ/y5n6V8Yxe7z2/0iR7m&#10;ixmfe/xWPHZO4H9pvwcSeKbrjzrQOLSBuih+1lqltNYfzdGzQCNb9KntZIhPsOX54OZEsuQ6OeXm&#10;pcMzfuSiyav/FqTROV1k3OlWOx2Zy/efANMVEIvu6SsPsN1yyPyZz4mD1gSBz4ci+tAB/sSXa+d4&#10;z9F1+vhkYselvXVAZKm9AuSujkuTveY/rUvF6vO/+lzO8QNnbRh7ienKpnYNDroiEzzNc2lD48eZ&#10;13wWtzYHcAYH2vqc/5TvXM83NmfT1fR1tt9Y98RRfaW8v/oBwFH669s4C1zsza6Lv9PZaoutr2ZP&#10;MTt5lhvTH18Pt+vTI+gcEXl+Ev32QWrGtWYJDn3LIxtnPJ3CpX3gOvceoL8Hps+XYo+ujXJv+kjs&#10;5hxNMmi7DTlzO3vXjpmXPnJC89I2/TfvjHZrrPgXPAebs6wJ6Q+IGfaaHPA13sV1ZZ/+ux4LbXao&#10;33zRPZ1ZE/1M7ex4cUofdE3mzEk2xPpAPtdfa0HQzbzIYJPk8NK9Tca/aV96SXvwLccZN1lvDucv&#10;8M7f2dOR7oIz53J2a6EcjUP3U5+DzfXb8D4++FVx5cgO/NWY6qA2Z9v5yd+E/74B2zGRPffo9fTZ&#10;nIH/QP+0OrA6KLFkrZrz6iN8Gjf/JP/pCR/L73hpDVCcwfH61iZpp6/5Lp1lfPqB2Xm+fWO/+vpX&#10;QAPO8kKm9G2uiD74Av117sy9i7+Lo+mQHvA1XdLp4nJxAsdX8KnMvgxQP6a31betJwLF4RgYf2Jn&#10;NkevNXLbn++W58+46csZar/UjlfPADjv10fT0+o4ssIpjujg57/16wAyqEUznr/fmBzxVJ2kJnFf&#10;rlVrAuM6Fwbml9OvuAbNGw/46+mEXuuL7tFl88VnnLcepXM8pH/nGvInd1tHeHjZPJ42fKrZfDrv&#10;+GodIp6Mf7DcFp8Iz5cPqrPgGh73Ab+LLugr8wA+Tvf+jw4ue0j+97I2D9AR/LOJT0mFZvrQNRmN&#10;J8v8nO6P1nhqDgiezVk5vz7NmwCNxQe9qc/w1xzhunTSr3IlF+Z8vzAJ72nbPlbsXH1vnuj6Okcy&#10;XK3iPyfI4qXJ+mJ5py/3B6X58HTvh50Dbcu9ylddv354hSNj5XhroualJ7f+4E/yP32Bh3MQfvGT&#10;sednk/naz/8mg+viih7UPt2fyDmcX/Oga2NubcHezj2M7sNmR3b5L/GF0CvfGXu+755P9DeXwUt2&#10;es85HurfteXmmPpg+03+09vVR8sn8cHjtbp8x8DNrcMplvj6chWfEdOLqcuB03FpvjG9Dm+3Xubz&#10;13e6mE7YyXFr8s92flR+yANfztWLrSeaR8T/4u70Jb+ogfEg9voylHsZj+/PnDkZZkv+oF9oPR4/&#10;42gxuQeC0S0e2o9vbx0A+lWYyIF/+JbXZy8618ce1PYeVuPyH3joXx6G1/i/S65UB6gLmpeD9zs6&#10;F2E61wGA88ek4ymVYVasTRDAGMesYByDw3Mbo3+qiMEVLUuQDLJkOPoc+FNRc4YzGNqjMSXgaUb4&#10;mjQ70b3rKgLO9DHmNurmlGiCFcAtADlOwFsSfxs8eODYZG0S/+82gbZxcsWhsXQgqE6mD8cND3To&#10;lwpNqjlXaCwYOORok91meN8K/eJIc+SjMTrVd+WHY5PcFg+RMbiN4TyKnz9JOuF5/M6e5HfNGR2X&#10;SJZk+8Q0PE8WvOjD/mkPPZPk2sancV3o5VwwsJ8ncxZG5KIPPqFA/mEm5O/+vSdxeEqiSRv6fh6l&#10;rz5dVIWGN4LhVED5E5tNlP/et8LJ+/9MAvuzv1f84GO8t8AjQ/Tzs8dn/Y7d+QQILgldW4uVyMk+&#10;xuFdIG4ynt7rW5HdJtcltLX/4VufU9nE523BydECl2wBn+/an71/2uJ+kojvn/SP4h3F4xYEw/MS&#10;ePDTRxMs3Tw94bc8Rr6+RVE58eTeNkX70EZyUHREtsO3omSTJXv4FYlCqRN0oP4eaIxHNxd7l+gc&#10;8eL8Fsn4rxzpCzrmnZPlEmVjPP20bSy+8cN2dDZZK6++uWeDiQ3x4yGhn7C57ltOTZSz4Sah4H32&#10;gosd/ia2IRfdsz2adMGW9f//9of+74ojf9HPWGOWN+Cc/g68WUPGxQufHb0PGweM7WIp94F+92YW&#10;OuQ5MNbx9PB38U8/7dxbyeEp7d4q8QAEHm31Redo53x877rnoU9e5z4vd/aXA4sjelJwsVPppu3n&#10;/2zijD1TOIiP5sv0qay5T7cWAT/7R5sN9CwvjI/RnxzO0TB2eTH8oRHoAgnO9EG7m+T6lM54Lt0e&#10;0Zi9jn92nn2GZ746uYsncPzIsXKbyb+4AuejLdjT73NiRSvj4crY+fHTcWlOHvzWr3N+Y+Gqf5cv&#10;us24jk+uUYTAY2zHhTf3078yohtoIX048H4yFCd8szFcXUjKH9GTPxpVDKCnEOBjbAUHfYkZCw14&#10;FDjlvX4ZSOyIe2/DKBwVJZuXyLD5azRfHg/d79tsenz6pIIH0t2MI8M/4Avd6Cq4trH9p74hrqrD&#10;3Afkbj5DO/fZkwz8H33tlz8+ivvHF7+iwz0AwfcBe8dvwivc5cO49K+9An0AknZj5RO26qIltC/f&#10;stf5EsCbfhZye1NnD/t/9Y0CbPn201+2qX05yTX9K2LNG+z5i8wp7Ceu5QUy89cPf8z1vcXdtsDy&#10;0XzOcTzCPbnF9Pd+s28e8+fLFwN8zK5rp5drG/+VgU7oCZ0AO9P9D7MgaRzmnA5tnjQG+VwADbL4&#10;w3T4yOK++Y6tvLENdxerGa8vGy2/7O3tzQPj7+Ka7vHhvA9f0052Yzxk4m9yJbt1Lgq+uy7t6KwP&#10;wzPHeumivly9/Vv82TxqAWpO41P/WpyNk/DYuIzPDtAKzYB52Hn9Je3b8KK/bYD0IVfpL3fKA3yO&#10;DDdfbIEYnoPr++//wfppguBtHZFaobFcfwm99K1P4Slgs07NtLp6uXH+xvb4W1vjpPoz583GXsbh&#10;B3CT8YeVC3106D3jzM85Nm717Zhdk8t4+LY5yl7jszk+tBbv+JwfGltfLQ180gO8s6982o3du/eg&#10;Obz4P2NxfBjLhzeXs3lzT65rk4yl68ULWjt+/PIk/eWV6Wu2KT/4e23dLHpxgd6n7cJngO7pyHVr&#10;NHp0TNvmLHw/fZkLHNGAC3/tkzju+OG+4/1KBM+3UNT3M99N/m5si63IN53IeeLShsLkLq3Ipe7E&#10;Y20ekE/q4/H949txcTWZvj5co1fneOG//f547jcHREfy2HwWXToMbmPTZm6d/OEz98k12UJL37Td&#10;XF+/TTu8fSEttiDvfCh99cF39P/df/h91wi1f/BVnrRfzrhxzZnvXu0e2fmq2mQ2Cm627z39wt+T&#10;o7/gyrjVB/LDfIwermagJzoq8MOntxujz/Lki7PkwT2gWp/aqPR2Pb4H4gwP7OoBCN8Yn+9N1sh5&#10;+fb4J1t9I22N/+C5mHTP3LoNyrdm0S/tzVfR+TZnp5POdwH+vAe16LF16mt+kvqBL/SlL7jpJ3ic&#10;N9/UF4NLvKS/HLc1locN1oq35pnPods4b8zwffqc3fx6kp/CRce19dniyxH9bXrN/+jdy07WkvRX&#10;O8EbcN51SfAvHmYHurcf4H8Kivf5DF3hj73Qal5l75yLMTwbey8E2KCkR/e7xtM3+b3zdMbCvXl4&#10;OqMDfFjPTZe5T+aM//DV9F29G1yByeMcjsyxuW4clsf5DR2s9vx95vTMp9HN1R7lPfarP6ZPP0sN&#10;b2mEVuw+2cMPnIHboO0XGh694w++jwcg+mTs/Hu2WFyRYS8z1c/Di/7n867lusMr57BTbRTc5zf3&#10;SdnaMX372Sh2F/O5ppPpeHriM3D0ixR8jl8HF7hauPNz+uNxL9TRf9ozvjKL38fv+UvzivvaU995&#10;mUe7XwL11xgB+ZtPelGx+wqx+9levp9u59Nk8yuFy4v9FVPg4oGO5Tw+5ppM5Sfy/DTg4Z2vcZRP&#10;vwSIH9JFfQSfOeJP/+as0F3dPnuRh07cO73D33Ed/3wv1/JocZXfzLGRSezfAxB7K3RZ+4QGPPZz&#10;1HTDObydt/WJXJ3L2TIAP1xeLOEL/aUyv0m7eKPbeykVPi8b+gpJXzwOr2RRb/Y/5Wo/65nlTzY3&#10;rvLFBuMV3YxNX2uHfl4ubf21CT8Ij8Z1jss9/Mqn6rx70bHz8dPl6rTQobf0hbe/Sm1efX6TazmP&#10;vew3TjfmgOgr97cXpx9fZGM18fbGfp58ok437/PVPaydruhDLC2G1t7xOW/f1946+Z3LE+5tHP3M&#10;Zu0buouFq/MmA5+9nOxzbqXx6BTSH47qofocb8VHh2lnRw9xxxO/i270z3Vx84vSmR48rGwcxEfZ&#10;o1+aId8bD//Wxcs3+yRT4rxHeNkDn+yMV9fiYH4IJuN8rPOEeCjw0We/wnLAao35pzHLX7MvvsRT&#10;gR+wKTyB+QUawfHBm7HTTX0n580X8RPg/CN/RE79ux7NdWk+fHih4+vzWU8YP99sn7TLT/aBxSIc&#10;6PPT49+RvM29kcPDdDrewwg657P2WhMHIPfGn89QbU93+09b06kvasO0N89mrL5+IWJf/GzkfveC&#10;03/78bPv+SVYzbWXNv/z7/49sbT6jcy/+OZfv/1OFxgVFuI3SSAc5l0zIIIEMknWsFXSiJkwBWid&#10;IgrF2AIuygoQtAoOXg5VB3gOIUHBL9EATjRjLhBr3PRd/42DC85OhPj4oLEJbwbJvQLDPefs/ThX&#10;+jKiMbcZxkAmh+LJuFuQncEPH8NJiB/j00aZZ9BLhNXno3uT1Q9Dy1EymON8wfePv6/R4Zgtxq/r&#10;bfQMZtxNEvrfm+8t4BQD1d9scckLHotZ0EKrOIKvwTK96sP50Dh9Tm7y4zcyhp6jAqXBHHw3cc52&#10;cPkTsNGwKfD9+NSf/9p3Fv08/d/3LdPw8LP/+u/dFLDp/tN/slHnYcbedpc0zod+9c3/1TYT9fd/&#10;M9wSsUTPH7swC/z4H/7w7fd+nYm2E9fT19Oto6Amz8m6Ajh9g0fQbwGpcPif3/5dgsSEtbeIyTx5&#10;Jt/TV4DMS27TuTZvj1bf6Qc6ecIRv8CbX79oV1D5FcTZC/z1P//vTaDagmvjcv50oSgF3WzJUSKw&#10;+e5XMhasfxW96Wdcf0ovNnKujT62uJJ0hrc4Tew5XyJniy2kLIbYRB8bGpJMfTXX5Su+ZbHjfBv7&#10;/GywonvQBBT9Ggsn+b4fOv+P+AT9bdGcPs4j9z1womd69QsLP3MzOXgr4/+IjX2vs376EWcD/Tfh&#10;Pghe143Dx9st5DvhZ0z9NrTgmd/HZuIrRZUNSZ9O27d+V0BNf+Js9u0bk8GDXhcywf3DyHa/9qEX&#10;f0Z2fK2YW5GgsLz8c7kXLPF/uQ7ow9ec09m94XR8Lxf7NJEiic+IzRVwYlTe00eMu3d+4Lgclvvu&#10;hb/ms95fv5P57GS+EEvduEx/PuJN+NkiOg5v5g6F9v/ZQveNpafqano2Wa0QIdPlm+FevlcwxQ+e&#10;zsiPRgvzjEF3fZ8ODsR18cznqrfgwGv1JDZyvgJi9E4PbF+du5c+2g/vfjX1+Hvj63s5jjf+vQfc&#10;84fld3wYh1/jvuIupB/8d22R3GIzY7/OzfXVyI6/tQUyrnTSVnsqEvCnT3TWOAi4VsSQv38MnaPv&#10;VvtJdH/NGDAOr4OMCe4VLjsHaDaeMxfUpgFzms9YKLr1rX7TPp9LrOScXyhC5Yy/VcwGuqhLPFpI&#10;70HoNjP259fo4Pv5ZXW0PmzaQh4faTdvrPChBzynjS7SnxzzWbJPJ2xmQ9n86F5jNjh7L/PXxXfH&#10;Zhx/1s/mZ3UZmpN9enFO9/yOzeZ/eAdHN7wrzJ0H577/i/+05/jp//jfGH0vp3V8eGy+ffeBnDOe&#10;QPjKUR928GeM6Hz4Y3B0Dnpj67OhvZrok9751nxn/icGu+kV/9ocZRG/2u1w40+/LlQzznnnmehk&#10;8yBfIt/odmxlHu+XT+gSqHEsWDc3Rz94C1wcoAcH+yigzRPj2a9Gv5kcOR+dTzt0wyxHPttPPz7f&#10;AHQrTumkPCavqa3kevjqb7Ux/cn/GZ9zc9MPfjOcfHPzCLk/32Sa7ZL36CI4Fivm9B37GYDKlHt8&#10;sDT5xXy1Osk8bG5f7psPWuj2YRlfoJfANhM/oTEZ3s1FlZ1u9I1+/MLFdXX5oO2ng1zX53JdQCt0&#10;tbHJzR+Xe9j51gr15cYvH5eP+AZ8bI6H5ajSf7TkExuhdGbhUn7Sr7yxpzgNH32rO3TQKJ7ylDFp&#10;Ww2SxRGaHT8fANsYRxOu8135N/dy3K8h6YR9wezXmrd6CeSaHoyxoEObPr3kMv7cXx7s3JNj64Pa&#10;NJDrbT7lftvDY6C6fTXQbLT8Kj9tDo7+My/SsRpFLNkEao2SYx8mBDrPl8fpcJtGs81sNBs2v+Lh&#10;QekHqounm8XU8RnIPTL2AUDvAfEbutVV+oS+TS/+Alf9JnpwbkOYTBsXfnNPXhHD/sR1Opx9xBPZ&#10;2fN0bxxdqWe7sWk8WdCoTPicPr/qtbkputmbi/SE7mQ9XXkxTs5sHgSRsXpLvw99wROwCW5RTZ+d&#10;19v35Qp5gb4OIk/tnvbKQn/BX54bD9P/+fn55MlTHuTfrvfmV+Jl+Tv9ArUrPwj0JTy6+hj/5GSX&#10;/urXxoZaMT6lH/7DS2UOv9YWHkKJabK31kl7ff/puT4ffNswCR51rvVN8qAauHM74BMZK4epEWwG&#10;1x4g7b5vv/iXm/Gx+3B6EUw+tFakQy8NysFqpsb987H6bHPtNpc7nwfPeB5c7KN1/x1T/cpb0QMw&#10;3hifyPAQ+uK1fAL9A3xHe9sCt7Evl/4w8n/vN8ERvj1Ixvf/8+/51eLFnGgdQk46aW4NzuNhsRmd&#10;RtbZTL5ZHHSDv/MvG+9XtMvteHo8guIcfK19+Zf/AOw+RO0WP4gOvcS0+mn9+5lcvKY/Hppn/1v6&#10;Z0zr1+Aqn+2zGJ4vR7/hTx18PumPb/82cjrnR83j6MNjfKC5/4GYti90+Rwe0Dkm119h9SHQZ+dd&#10;PwaaX8LjxVrzRvBXJ+HnI+/m/uzKT5ZjgFjwtrDccnGulqmNCsk/GQ/oyH24ap/wPzvavBaTe9iG&#10;Btn1KR85p29j1VcegnhhRD3ezXN+2nw1HqyJGrvG4YHv5p7NZZ//lr+2fk1NYH548du6K/39Gqq5&#10;iOyRry+EPF1V5pz/NPHY/PP64ZMsHopuPpK/N9eJS77f+IsfVs85p1c6uVqHbHykdkcr93ziTt8f&#10;JB+h23jKtTqoeTLgmrzjb/PY5fPlPjUNX5Q3zBeZ89+DJLHeGKr8o18/frr28PIvwr91wq2Z4T17&#10;0nlf0glN8uHPJ3j4mhwyP9n1Hk5Edu3hF3T9ilbG+3U4HtnKr31+bC8r4/BUvwLBRyZ6/4iP0PWn&#10;0H1I+/pdnM+PPPDZr8n6OeH68u47ru/8p/NHeGFL677mm/CkfviFB0Oxn3v4mM8M9gu12bTxHtCn&#10;D7Grs+muNgzd1tWPfn99llrOXLC6jt2it1z3fnjwQh6ddO0UPOQC+zoKvPxl86r8Z26yb8hHFtOL&#10;+dqvsZT2XHvA17VizvW7PRkwW0+W5TDni0exdbqwxqzNnKOVewA+sX060afjg6d1QPDPVpOz9Vdw&#10;ade22uPui5n1Wz0WfoO3uSX4+FrzdWRZ7TC/Qbv7mvSWducf+Q2vuf46/9e3MgYv7fviqjpg78eP&#10;9YjapuuS9NuaOvj4b/rU1+Wo+DTefxxeOn8/HlsLBOfltZ9/86/f/vJ3Hso9//tvbAOPLx7Y210t&#10;o6ZaXpWblyP/06+T1+TT8H/jPeCrnwa6V1JdzMbmVb7yk3/aPrJ5++p4//35i3/+n8Fp/iN3dBXa&#10;36EAivkTRTFizgU5wSiMEhQfVZ7BrtPnTx6AUGaONX76fD4AieEDAqcTZto4ymgtoZwSl3AWhC34&#10;H606bWF4C3/Sl6NNBsr5cK7QbEJ3zPgtBuagZKoThAcy1PFyztEUhOhdIgDooN+xkjoakWObtvSy&#10;xER/Jlh0JfAVHOFBX/SMgyP4lmzwEtz00fGCgsFH72iaEKvvOMMegGwRuI2X2C5jy3flM5YMsy89&#10;19FfMj2dzZ50w8Enk/vjcfoun48XD0A4dzc4cl+y70IG7vTpYij4OGOLtujBUYKQEPUx8bJ3gyWJ&#10;zvXfJmGh4S3iJqD0tUlHD94Qml7ZnKyTkT670Mp5H9Dg9YP/6a08tp1v66/QMv76ZCyc5Gm/QHDt&#10;AQjfGd3+HDXj6OL8gm4vTsqntvBO3/is3p5e0O0GhY2w4NMGOglkzF9FRkGv6F8MBdeTE3+dwAJw&#10;d4Mg+hHgFg58rX0KdLfEsARIH9F5fSF8Pd77y6Ac8W9CtLidz2ZcwD2wByA2SuEdD8ZIVGzWByuh&#10;Z1OgC4WHExjfIurxV5oBb1w07l4/kyzdXEF59/iIN17og/7+n3//u2+/m6QIL3z6kfFPEn36sdcK&#10;FLoZXyZQOOp38EcX81U65pPTD5v7lM0vE2OSLrh4oQO8jOZ0P3poDA8/xd9+kbIYO37dnz/jS07M&#10;OP7VBJ6+sWkn/cAtyBSt3XwNTfLUf9EMwMVe/XZi7NKCOf3qr/EnD5D2yRZ95wfzn8kJ/nRh4Xwx&#10;ZIKu/1Uu+to5HNUdPOLl+be8sA0E+OPTsbNifgv20e6EBVf4GY2NXSyOXvXET981/dWukRPvZAd4&#10;uT4Hrg8u74lb8YZmeU6/0VzugmdxAzZ/lf4XWXc+vNd2m0zVdfDiz5F/8QVw8n3whI/6HtvTJ9yf&#10;tmjxFR0Zt9wC//wBwM8H6IOOTeBn146Rz0LjQ2f4Cqw/3/Rm3fQgzvqgNcWIuURxUxs/fPiZv6eN&#10;7vDuXujIAZWnNBQY5q/lvfk2v16MrFAdfXzNvmg96HX8OPOFvhbQf+E/FDL+bEpP4yE4H5wee696&#10;ZMfpsbol37s3XGhMdny0SMu52OWz1RMaOdIzv7W46GZf9UaO6eLsiRa9LyeGfvUyHQ5O7/NdeQgt&#10;b53xGy8DsG/7Vp7Dza6bV9xfHnux0n7D23zda3xY0Ey/7NbxAXP79Tv/aQ4y7vkPmbsQzvn5jL4W&#10;Db79bUOieNOfvtw7Ga7vcqBri7/gqxxwmzefLf7xX5IX5aMtSGw2t95Ke+OQLgN0uIX8/BDspQu0&#10;oo+ML9+1/+jS4eaDJ3OPyx82D7oBoA1vue/YhVPxT2+O/NnbYGwlH1e/HzlsNj6bOv7MQgu+8jQf&#10;P55nrzfX5egaLJbGW39R0xz9YihHtUAXVJmT/TKWr+JP8W9Dybmx7Gd+Xr0UyP1uHN79B1cPrGZz&#10;vTfqNvd81t5fgW4qV85PjspCZ6DX/FUu+8xhYrA8tX19CrmWM+szjy769cWc44Hs6ka6bQ7J+PIT&#10;eo1RbcHfzQ2408YuzZEZW1sFH9noCC/oftDMGMfNobMZPtBonoELjzYvXx+6nH/xh82l3Rx+/nQ6&#10;xqNPqC2XiHf49BnIbW3PEZ+T9+Sc7/Azc7k2POnbGiP3KnPshha9VEbz/YsZfkn/5CUH6IbRk33z&#10;xPzofL1x2b6fchQvf8mxeSP0HdVxzumjORHv+gTorOPif3iXL/r2bdrRqW7xEPCWLdk3VjzJs5Ox&#10;ayUPoJ4t2Wt6kC/YLfKIi4yT49znB+RqLnAkszEZT4bqOeOKJ7C6arHZBXfzTfq+8TtGF8Y7j5yd&#10;W+gYz5GJ/q3D5IP5d3hNv9GYjfFZ+z0/o5fjozVbdOUX+vgA1ePDgf758saZp2eT2Ytu1g7wgL/N&#10;4bnWFl0PtzzsfLz26we5x17T2yeeuyfn/6APAtOPHOyZfH06RP/qUptXciXf+Mwj8xlx3DG12Z+C&#10;/ouTgQch3fSMj/cXKOkjB1Z3z++t0W3K+N+O6iN2aB2T/p27SnN674O68LEHIuFBW3B1Lo6MbNDY&#10;CA46ON2W355HNpt3eMo1WWun0t94x+XWjH/XxvslvZfTyMUv/+zXHu7xf/YZH80PGdfP9oaPsyub&#10;1Fbacl/MTK6MCS/LL+P300fGo3bn+Jw8F8teaOMf8Igv9k+t+V/N65FB3chvAD4iS3N3jnDxe5uw&#10;xyO8zX3oh5/52O7RAbmvvppu+JHjbN11YnlOW/U/WOzpsz2FD57K1+DWK4vZtNHP0cn42jXX/PXO&#10;m18DzhdnOy+kz8l0/abL3SdnZX3xU308X5isry3Q+KkNFo/8+F4e7EOt9KnPBbrfkutuYOof/Ood&#10;a88+BGnts3rj8lRzW/XEF/C5eYBM38u1ueMXPvMSeUo3x+V7/cWiuib64xOuoyM8qWFOF43H+Opi&#10;N/o0PvFnPdf5Onaj1/ojGz5d8u0e6S/tfShIB+Dxf7HV3BU+mgciw2zCDmeb0Z6Mu4f3swt7TYeR&#10;PzmvD31ffpy+h2v2yj08pT//4FvG0ztcZLr5EFw/esXv5r/xS4auU8rb+sG/Bwt8MnTD62Lh/MWG&#10;+mqi8hEQ83Dp01rw4TnfIO90/Rl/+uuzh6Y2ib/ojN7D035pP/3v6yJo6Bc5ymdq+NCfT4y/1dqj&#10;0Zgk68PrHA73Tj/V0ZOjuotfaJst0Yregsd196LsVeVaHaOu7n6V/JVjfTtywX+8Av4o/9YPvvgi&#10;fzDHePhLPvTpmvwdH311TecBbq5rX9cBtqz/BWrjD6AHfITP8pa2wNZE843qJucf+SzQmMr16QY9&#10;ftJx7RegY+3s3Lb5BriHk5fH+LL+1WVolffwQwcfNWXwa78cNVArGZ/2l2PcvzVR9Vk65JwPo3k0&#10;Ti/0RC58ylX61zcrA59wvjzFn28+aOziK3qsD/A9fKXN8fbQvKTjQdterN0vMhyN+XyZ41Nf1jZ4&#10;8rLDr/pS+v/69lfNbYsV8bs5OH0zdjl5PvOT1AD95GXOPQCxX9pP7H2z/No92vD551nDfqcT8BeF&#10;NtiDsMKEQIMxyvS2oqdCVQYGc8RIi5KO3b0F6YRsAu89/QMEDK4ZnZGG/4zAybs5VyNtHHydDDuG&#10;kTL+wWg9+sX3lYedf8gUqCM+XtznhJWPovVj/PYTyOQ+vtfet4BLNzRrQDoK39UTfm3uClLjniOa&#10;dIK3zvXAPToonsjqWP3TO2ifBYqHRpUntPXbg48kljcx0tONv02CD+fPeWm0T2z1JuOjSb4FTviM&#10;nIev9ilM9iURSSV6C90WInSSY9/irr3olN7QN9ZiiA7wJZjGPyeVcH4eJ/zVN/87uGP/FKn7bxC4&#10;Jb89FPFmo8+QffjQk03gepPJotADkB8HvIX+N+Gnmx3hpwVTeWTP6cJ/B/xF8FpoOb8kCXcnxurL&#10;mPkH8AfUP0pC5budyIK7T0ljg5+Wjy3omlwj98e3ZvETXnxSSfDtkx/Rt+T86MDVB1rB9+NMDr5F&#10;qLDop0DSpzL8CT/Twc7JSM+LlftjscZy9CuZN56qdzrn7yak2V5Bsw0ECcofUWVMYAv24dS3Ngj/&#10;3Zh90CLMPbzXH+brjmgZdyCRAW/z+gWQtuJXhOUo1spz4qcyPTxghdKuHb0hKC4v9q7fV2iM5cgH&#10;2baQMbehsT/6suhGmxz679j8FP3avLmFQTeHc49P7UEVe4wWvMM/v1zb7PrLyAv6dkXG27y6+91E&#10;Sht7yb9XkC9W8Jz79Jb+Hlj2u4XhQ0Fk45B8i60t2GwMkM/36N27tu/7cy84gx8ucLnl6IPKh1aA&#10;r4HFUPiorekm8oX3gvPKe3mUbnJMW+PB4g+thxPo83FuTOSpHZ+cBbQebnnTIuzy4dmycRbZNid8&#10;FpuTA83D8WxDXzlq6zH4Rjd2F/Pp9yf++oHr6Sf3nVcXX+gV8Hn8xabLA3hbnj+ZOwZPdIeGI3ht&#10;+NrDGBP5eJguPnGRpW+x5NiYefHDn6Y7Rzjxdnb+LJRvcVf8zo0LrsWSMW9sxy/H4HuF0j6DZg4k&#10;Dzg6irTmGf6Y+JLnB2I1+dNCNOOao4Jvv17cArJ8HxifowUGgOPDZzIez5uHwmfuXftXWG55utYv&#10;x8lAFzl2LBumX/rTPR5XYIr3+ekP5WqQ+1usz+71RXp7fqBvITJp+8wr6H3KVj+MjsQiWv0VwtPZ&#10;5ko08E2n05U29jq7feC7fvhqn0+wsLUg2QOQbYR3kfrGXs6oLfR9+i3O6IV+Fl+T23y8Bci/VN7r&#10;W3ne4hm+42+bFqsDqmOyFDe9bX6VW+h38bIHLOack2vxPh3rzxdtsqG3/62ZnX8R3vumkoV5xrUe&#10;CM/4P52KDb7L537pzUDFb3DvV6y/71F8m+PMw2oS8lqoeemCnJWN3sJ/PxUSfsgGN1n2y0p6mdwr&#10;xBc71XvaW0cGz+y6Y2XOUQ10Dw9/9c0fE0/kNm7QujMgRs0rreEi9za25nvoAfOEeePmZ4AWnzh7&#10;eDBv4/XyvDmtNm+8ftbi+CC7tvJdGYa3OEMHtC5A+12DvTCBd2MWg/hzTs4ueHJkazrzZndtFduq&#10;o+VRetJWfsrL9KjNfeNvswGPPofpxYrSxwd6+H549KcX8PlWae7BH7h1wWTGA/80j45HuGxa2+w3&#10;7hbfnb/JFdr8b7W/hxjsY20lp/EX/kSGxXzx8p0u9tdWPuF+ffpJlpyby20c9P9l6EifjFlszy5s&#10;cvpZ/oHnyV35YqPYhH66HqlOEgPx6/nq/LI+HJALmutCC3+dR+AiZ6D8BSb36BtnnriN9MXvZz6A&#10;6+sDkObMFy9816JW7PP38vDf/n2yV2+T03328iADbTzqX1lz7n7lC045rr6Mr+juNrPO7y6OKn/a&#10;tY1XMs8fzu/92oDNq4vcty7ppmbo1X7sgm5tx96uY2f55CNXuvept84XaQf0Ud4q43BN187xMh8k&#10;F9C/vvh4urnnYgyIM7lWnnV9tcpk4r/pV7tGv9WNttBPfzmwL2SFB7qpPXK8OrcbjuIs+ag8kCfX&#10;4qEPTdLHRphfbfl13sf/5cET6Etcgb6xGdv87L//sXjFw+U2ONm9b66Hbt+ML3/7w3v2ZUt6uljt&#10;L4cC3YjT5hcpH9dbm/dB2uNhseZ8tbM3jH+Qvv2D1ad3v8riv9NdrsnBNsHPdo0R8oc3b2z71PH2&#10;MvDLB1af84du3HU8/9laq3HCJum7fZOz0Xy166Dgv18u1L+Cr/O58WnfhiG/2DqjNot+6Amu+9+p&#10;H//Db1vb/DzXv/pGzKIT+sFXPnJcTOKLTwTImXp5OQk98HjUP9ftn7b6mX7BadzFPeBLbIDv6vVD&#10;TjFMf8sh08d/AHwGNm+9+TVj0GmueePE/s1d4PgB1Vn6Nb+Ly/h5/TttV1uy62zCz6b75p7QdU1f&#10;dCoH6Ms+eFaH7AF5+NInPgvPp0x4mj/baxFHdPYxf+faetMnWrphGCArPP7XozjSj0/jV1zdQzlx&#10;8OdkCY7OvYnJfv487aerza3Lcfr8Et7w3jWFe/w1doHzp9EPXTTvlm7a6Tgwv/jUU2trflj9Tu/G&#10;3gOQrisCxvHhbZLT6/Quh+xrGLsen+lXfdGl+W/56471M32qg8hkXos85tPagcylvVi6GpS/mJsa&#10;i9GVXwSyBb7t/5i72LN2Dp7OpxlLRz5LTzf0X/unHzp9kz+4BomzjPvqw/ZI2FH8zGeji/Bb2XMO&#10;D77oh/0+9yTGn2PrqPSrLMY9qL+xW87ZwV7aamm4gy86sh8jN/bXOjn3ws0vwqM9J7G7fdTJv/Uw&#10;3cIPz+ipj1sjn2yFzb/6NEehH5qdTwLirLw+XjbP8I30Tz2El+5phAfynlzGyXOlEdxkYvP6Ft+I&#10;LfCw/Uf6X55f/8UjOZr7yBgctWXGthag7y8A131i6/wET4dn+Sc8iJM3jxvjM4b8z7XcUdzlkd/S&#10;C7vk/ACPj2e+2ThK++11z6+XW/RzvZrC2kaMwuuarpc/pq/Pc3sC1R+9lb77i3m4Fw/oyY2RT7+n&#10;l9J7OjZGjFhTtdbO9XLs4QjO8Hm8oCmuHWuL9K2c+qV/H/Zk7u6agD9re3nvp8lFy7Ho5n5k4A/s&#10;Zy8JPr/q+uU38dsc4eqLHvyvumHD5Mznm3sIMlnw3v1UPOWenOolYQ+K+R/ev0PhdaQLygedMNKh&#10;i4Yn1BYVaY/yPFE0TmAQ5AK3yvkKwfPhVGUk/WqwHTnkVyUa89VQ+jBWHaqKfQYI3H39iwd+9AK9&#10;VziH2DkgM3n3s8I5byE48Huy14ngR1d7+nBW+G4CuKKyuorSAVz9mZfgfzQ/xgXWhscFQp0uoP85&#10;q8Tn/OScPBLzHKk6ECzpUzxJbEug+F/7knSO5cd5cITP42lON542IS3xaPtKs7Yq7SSV+sl4d3/8&#10;Blfw84tu1gYPvbhvIv7lb7PIf05ncc9R+ZJfEOypayY5m/8pVv+yegs/wUcf6NRe6Y++Bxd7gjfH&#10;9h16tOijxUngJqPpl3zzne//+rcL7AaHpMJnJDU0BT897W3fTg7GkiuARnXBH6orNMJD5PnBrxeo&#10;N0Hv6aS3XRUbZJhPkAs+30DtJ1zwTGeBH/76d99+7+/DXyYqk/TF5fl3wTk8eGHHHOdPZH22cM3+&#10;AcmBvqf3+dMmhtmgeHKkpy6Aovv2da/8TpdLLOPHsW8jtu3F4fPDPvxI8X/4gYlPAkf3/pxrcRl6&#10;BUkzcdNJdzFCh4XIuD7jU9+jSxf8t7EKwj9w//p+xHHAUTv56k+BLtRDpxNIbZrxtQs/+ny4N//Y&#10;PT6CPn+fDMGd8SvqbPjmmImjP/XLPTiKJ3FDz3hAEz66tCBSFHSiia5WJHyZ1ENjb7lM/6cDi4gV&#10;chkTufdJj8gMp2Iwui7O3KMHdOBSJJpk5Lbm1ec7BxfrYBPr0wsgY+NFWyDX86G3OffyqZ/BbqGJ&#10;PtD/+Eb34XQMb6eXXYPhrbzFsfiZX8yW98CgY/XPOP31af7N+NoosDx49BYHJ+/B+RSd3H1yaeez&#10;nbvQIW/pDe/mpk9fBJUl+sDb4bkxvYYrYxsf8hmcaRsfkwfd5vfcm9yzx58UPMbXt+fv4lCcWXxs&#10;AbFjx4ev2uHxxT+a09EIrf3Xk02GfdoDP7PdFznJwTeKazJ/xis9Kmr9mmu5dDadfk+XezPNQs/D&#10;kL29Pn2La/0/wfXlkeYN/Afa/9l7Y4MfPTksx16H3/Yp3+jDeWPCE77wHjpAO37Iz3f+Gr70r84A&#10;WSPn7D9ZjDlf3vzgHL75wcVq50a8uZaj5LrQvI2Ar6BP+7FTbbRrOFdYk21AZ10UiIkAnKdHsX/g&#10;Hj+4+7chPn1scVPdBzaP459vHe7JrS/9tA7M9W0Kdg4KfvOcxTe8fKAxGODH9WW2SLtfj3QetgmR&#10;Ilf+7MsJxZWx8Y8Pf8t1NzIzh8jXfH80x9PiM/SDzx+WmkuWK/6l/Cq4fZ7APPzXweWbzcadLfmI&#10;8f3Jd+jJ39/7//y2LyR4E/L+kB/v8/mMw2PGf/WHHT99tvasnfhQ9Jm+0/nsNhvE38y3GWf+bT6g&#10;t+T/wzXa0+/9yWXxBORwDyDq73T1/KVv+wV/xwbMy/BZwFmg7wFI8Dy8F8f8rDksbeWD/XO8eKqc&#10;xuSoDcgfHgrRocVO+73jxW2BP6dP1xMP0Gy+yv1uZtJD8sg2RG2KRN8ZU//KsbknbXiqT5YXPG8u&#10;9HN8vE1PL97CC58636EP/lY71SfJn3HpvzXBdCiftS7RLzAdpN67F2KC10N/+i+O8NRx5uB+uocP&#10;Dg97nm4tyOSbbmambWP0/ZpPb8OUnJ9junHLlzK2G0lpb27KeHVS8bzz5qTI2dz82rbZMZ2ope8+&#10;W9WWubfcGPum7drxaHz5o3sL8vIL93R344HrrScG7p0v0wvZrDWGL7yhZ2zXDtP1Nowm2+qV27xe&#10;rTQ7zn/Ahw5z7Bj4gmc+Mj21Hsh5ea3fDipj2skOGsvg8e/87H7rXJ/mvRd60Kye0Ucj13y5/gxi&#10;s9n19DUdnW7Eqvu3adH1zUc/sl+NHBnSxm/OHuczNvLgJA/ZPmwRXtRK6gy6Zz/tJ2dxBpqj8eLI&#10;x0JztePm27Mr+T/r8eBAK3Gjz4e/8Ivw5MEl4Ldbc6HFT/E8vXjgzJ6VwTF9mg8K8POlzQ+ut/5f&#10;bilNbdHXX6Xu8F+T/qxbfNhUxWPjxHzbhy02NcVm2nrt13uzkb7w4Uu80fvHL1Hgc8w9f2C+/4BY&#10;3dI1T+zX/nQRaNymb/05vHvYQfbFPX97Y9P3fI8PyyMfNig992ZXRzw0/vgRXQYf2a7+04Zf/cpv&#10;xjW+AmcbcUKHe8HrX3reFwHSvzy073Km9eBtOprrltOeD5ev9En/8orHnOtbO+a882PuwVG7f8Hh&#10;/miu/vi6wdrc0/uL1erqwcXM7DKY71gPPF0FtC2mHs8P9L/8Ic4uB+G5sZux5+vwWdPbK6g+c78v&#10;fYp7c2h4b/9nr/EHhoc9msPwFTqXhx3br+3OY4s397Q2Vn/n2FyW/mKbX4jFPUwNjozfZ9rCW3D4&#10;tBm5Whvl/vgYmPuaOxNrZKyPsV14ugdSWyfQ4cuBfCtjlx/CR2jIp9XNu26dn/HdOA2sXgwN+Do2&#10;Oj9I++zBbyM33w+49/FL28fv5fvLTftVINuK1afD0lvb5DWnbTw6bHL+c6DNvY2l88j65vv6au7V&#10;zvCGx9o9Y9w3Z9GDfGatS+ebTzemejl7pp9j9fjsqF6dL+yeOGAXtqw9wnv161g+6TF903YPZpYP&#10;+EPuu869+fTyGBvLLT5lrl9zfXTbmtYeVY6377R11/IQ+di7tZScHJvWloGTbXb/tNHlTDQW7/xp&#10;fkTH1XNx8StAfvklNvcL/+bY4SvPgX3pRa22drx1TPDKIf0cF3kjQ/3IOTp4yX00Oyb35qvhv3on&#10;23TV/cOMV/vOz4OjeOjq6aN2zL22j57YAHyNfcQoO+AT3vp3eK9M5weBs+H5xOXMrl/Sb/4zaB7g&#10;b7lXfOHhU5fTYefOR7P6D1zssN3n/Krf/PxrDEyn4/H2nNnt7F1b5R5/93m6rh/Tv+sdfJDt4UKz&#10;+Tztl9erj+prspIH7BOA2vAz/RwONAbzFXmt+6p+vRmfLcAX2pVBvRS/uJzmU3b85HyZbp3job7M&#10;v4zBV3i1B2FNyN7fgbCJIEzuyTQBLwERWNLiMBfQ60MpHYuhQMe1z/oVMvacqAoMFAd8jhRRZ0Bz&#10;hqyAvedcEEgA6fMM6VowLgGNZnkiXJwEnjpgcVDI+LdYaAESoBw44GI4ygWM4K3+BfGUec6rL4Uu&#10;yHc+hxtfFhQWlsUbesWX+3UM+NLeMXQCZ3icfJ+O++mck+k/wsm/J2Abj5858Fv4B88c4znSawOS&#10;y64DwYMnMuKr7c7DnyBH5yNh53iJGfTtqze+gRn6xt8CnHzG9xcOGddvzcanWoim788VkApUvDch&#10;0uG/JSn/exYW//7t333z/+09zu2nxHB7U1QC+nEmwwZU8JKD3+GXf8yu4Ts8dxGHF7bPPW894PV7&#10;0Yn/JlFI+E6670bWb4IT34KcfJ/+Nj+pD9Y/F7AmZTzi7/sJQDqn/25ChjcLY7IraMRAxwSqr/S9&#10;SXa+Gn7Cl+/fmyC2sBpNYExjrjw9e4X/PRnmi3xiGx6XxK8fHquHjKWL+T2+dpy95kOS/iUSMl+c&#10;9ViYPvb21K7B/GA+dm9V4Xm6Ykc2+tctImPDH1Xu6DNyL89s8i6/xYuXz8nBmxC1zbvWLsnx1eoz&#10;sIlTHqCPizN8GkfHizET9Z5Kk/n6ni02AcEvYUuU6Lm3pP6KbLzTZ+5pVyR/jb2dD45GH1DiNeed&#10;1MMbWo7NTYG/fN8uvAlBXJENnb1pu/6N98DeBp2+0OyYtPm5oT9jPvnZlU+Sy6ey6JHMnZwBWXI8&#10;e16+2WbkZG8RnHvOP/p8GVefS3+fTugbd6GpQJh94RvvNjI//db4i7Hzp/CX9rt2/3QI+kZ64OPB&#10;Qfrc3LKNrhWXpYlX47/wOd7Fy9MHOXLPXIX/znXacwTVeY4rtp7MGdPc2GP6Fv9kxGP9qfwPSic4&#10;8GgMWtrg5lMn6x0v125+e3msY8f7/DltiXV69OBLfFk4GDeeP/2tetZW2HjzVWk1Z8uHv0u/32UO&#10;Qzt27zU9kodu4dh55Wz7bNNiMXGvbjga9LMHiWTCL72yqzfd/zU53gZS+P0io/liOhivaPZBBbnb&#10;51NH1WVt8XSSuFNUK+qmc3qIfHDkOBzoT/dnOzlDPOnrT8hthFc/5Kz8k6G0AucnwzG//Jzbh+vy&#10;UnVjrOuef9rd4qN9wu/N/51/Ay2s5QaQc/GqL/xkO/047g2pRzc4TpfNHYHm4ten9sn92gtPz/e8&#10;zUz3/Rn44xU0jozLOZn5lsLfw4T+8kE7Ws2LR3u66Xz59MNXGk+5Zx6ml87pAQ9u+8f7+qU/XXY+&#10;D67Ow+l712RuvZVzm88Whs29kXH/IWChv/hHy68l5Hq/mFUz4cWiszmCvjOu9kmf6iW4/WLp+3/v&#10;LVkPwD2gCD/yVa5PFrz0LefoBt98aDkbHr4ktg53+oXWf8xpl/t9kqAPLB3TD67+QXtsYWPt4tlY&#10;vomn2TBQfPDMt+qH5evhD87FyPykD+eTK6p757nvXH5srn9QH0j/jxxdni8vsvliB/Ttrhy7eVWa&#10;6y9uxzfe1l883+Jk/G6O8OLR6QOfH4trvKS9/lM8HmbZuCTneCmfOXbRTI7Q0p9cxeEYmux+sjg2&#10;P3VOPF747X7xKSfeAssikJ/1YVH4WYzv5/x9qJbxh8NDnHtr7WJfveEo9vDamGJv99o+28+3gjvX&#10;fWAV+/vUwz6L6T794e29SJR+cjjaow+f8YPT74dNc+7tty5Ca6Pp9eLpMy8tB37+iuZwOaZf2q8u&#10;3bwgtwyHN/SvLu8vrIt3upm/xt5P1pPbHOXYP6Llbx/6ir9mzP3/g1jow760zWf9Ihj/6Q8nKC7X&#10;m7fL/+PBpuXpajxFL+Fz92e708PlejhOZnU9m/r6AdvJg/UVfdJee8c+xQVH29Vl6R9eP0Df4tVH&#10;XzbdXEBv+vfXPk9Hp1+++KGj4sgx7fWnNxZ0jFwHv1yRazW3h8PfTx6TL7b5vZjzIsIe/mYcvZIj&#10;1xcHxuvHH7TXZ+g45+ryPnxIG5lPn43DHIsvQA+g+sNr2qqHtLGfeo6eazN5JLVE/2g41+j8OPas&#10;bPVbfJ+OH6///MfGlDroZ//9/6p+zR2Nby/ZFc82Welra0o5ZPVTcxo5AmpXb3v/MPi6JinfuZcj&#10;WvzABsynTMHDZgGbcH2hKW2tgQOtP+ELXetEtpVP5puzQW0irz09Am2VP+M/bBAftsewl5nGn7wH&#10;d3kFod05Ad3gW65OGzzRzw+8JEDfuccH+Ibarzp6tusx/eFrfWGuiO/UN0NrMYp/8cYmk6V2z31r&#10;W7zX/vzVGHhqe2M29uaQk7Mv5XzF8+4d6MtPdhQDcM43qud3fj56uc/5YiS8RD+1AbuVn9DBD3wZ&#10;13P90/6R56Ij94u7dCMbnqM//ynkpY8P/orr9Oc8vOe8/DlGxuqjtGYf+YV95/9eGmXf8fDRN+Br&#10;F2ocbT4Fvf/9CI7cE9v3Z97mIDp2jr4+9zDy8kfj4O9/19qLTkon4/b2/HK8msa81diITkBjOO3i&#10;Vq3Uc37BR3Jc/hBbo1vdB/iOewf1N/3I9uUI7qHDBy68P15mdzxMVud9mJKjT4f5CoL8bA28OMp9&#10;eg4P9Dydu2+/zppaTTq8oLFYefG5e+b5vpDc8fa11DvDX0h/+QYt+gOdM4K7fwBf2eDmuwNr4Mn0&#10;bN+c9tYaxfNsT28Zj6/589OdY667bkhc77Od0UljO/cDlcWDYblOLsq1+okvnv6q70B1GVxyWH3+&#10;6XwbyJvHbgx7jz4+8BsfT07qSywZx9/r/8HV8Wg/+vb5iuc34vLFUY79tJi8XD+ii4v54R+dxE6O&#10;4lfOaw2fe8bgiW7Ygw4Xc3Qxe9Apufjyn+QSfqFv2147e6Xd+fWjD3bEe9cU6ds8liN+2WG8vvHF&#10;wf+n4+a1ni93arfePn7bn4+9czYnjznBuVjsfmWOdPARG67Dm3M6qS+El86tkcH90qiPfYI2MpXn&#10;4Lr8WF4DbP+V3uJ/eqfz8hlYjkCTPZ2jvdhxLjf2U62JITTP/7u2zzU6cPAv/+MsH/nPaPMzm3uZ&#10;iU9+N/6CTmvaHMX4XqrIdWRePs868Nce9tF1xucaXnOx/uhZV/1tane/XP3hP/6b/wC5SXgGXnHz&#10;FBtArJu64BnvQ2CKb/8nfBUwqOPkupNHlbf7Sy7Do0831nJNaZcET3lT5qORsVNgwDXFd9zrm/Hl&#10;RxC+e4x7kyRlCUaOcY6+RPA+SZGxjNtND1AngndO1CecaWOwBm5wah//gwVeFuc5WpD7oygTU7+n&#10;Wn3BC0/w5X6TSPoKJHqfziJDceLt3lqbLsBHIo+Op7PJhBe8bXKLLJ6edWN+iQLPl3BMSN6qWSEy&#10;HTSIiw8OOp2O5uizjzegAJqlk74cy3UDI9AiLvz1KdsDG/oSX/Ufp6wP5MhJf/7N/+65hd3efMzC&#10;s5+CCs0kPBPFd+vUnmCbnC20/vDtL3/n8xdozzZLKD6n8XhOexNL+OznN3KUpO4/SRQLZAS3ON5k&#10;nf5kSr8VZPQ+H9Pm7aImheBqQZG2LtJyZNvGUPrzVQ/CLvmwkeJzwc6+4636N47+g9PmiZ8o+lMr&#10;PLWIfPYwAczWNyHZcI+N36SxAiH9+Ae8uUcH/Nzidz9L3UStkO6fEOW+PvvFElj/LQbdW4Je/A8m&#10;/+JBf7TvT3G1X1KrjoJrvpEjn8zx+8YFL9rTxwok52RtnDRvvDwSX7fgxI/JB9Bz9V86jhkXOLk7&#10;iePt8bN+9L6NPL6D/mLIOLYSg/rkPNB8l+Pigo+9+Amu8k82k7Y/bi49NsR/9PcWKaAxknvLR5P7&#10;YAuEyb843cZLPxnw7vWnvbEXvulmeQmuf63e5axNvstt3aBMnODz6NFdc3zkP31UBv4aXcuTy4vB&#10;A3/uodcNqMaHB37pm/7wOJ/O4ucp3tgJX/OBHf3Z22JksjTfwB/AO32ixw/7sKlyDe/JxP8bl6Fb&#10;gD/wo25MvXvlbzn87ncuwGvuN5+mbT7Nn7fIcN57D/wya/Rfjs45uT7nsN1vjqGb8Du9ih+8zE9K&#10;P33LQ/q2oIcz7dVrF+eLQ/20GXN5xvFi7vjpefvDPfxdCITPj2/Pl974on+5wnULzuh/GyLsFN+2&#10;eRfwzeDzkeUZ8j3fT3v9ofDyqrbysvPmsRzl4LMR/Vo4iLHmkBwtNrzh1rkhvvmr0P6VzwPCwzcC&#10;Ym4Phl+s5Jxe0YDnJ/JcoH/49+GD47M+6/z5FN0ud1174Nn4fIIezlf6ZlSuWzRnvF+rnbx+BVAf&#10;cZ42fgO/fo2HyMT3Z2+x/nyg18bEToG9OTv/Yd+rIWqfZ6MWm8U9mG3wj9/PGG2ORj/H+Vz8gQ7S&#10;Rlb56Ob/fnuX7trvaMoNy/FkrR2Mx0Pu9b8W9HvysRsf/Lvf/e/a1mdI/NLNmH3GaotK+rOgWF6d&#10;TlpDkgOu0JTn+pmSyCo3dL4KD87N9/qfXPiv36YPHJ0Pg0dOdU9NYU7G62KAzjan159rT3zMrt4E&#10;QgMY37hI+/S2c7zTiw2nysLf2AW+9os+unm2xdf42JG8/fZxeD5bkaOfRuD/LwbEBF/4RfKQuRje&#10;vnFcX3v5pPoaX3y2D6nab7o2hl3Xl70+56OzcW3JDsFBV4Bf1F8yHs/VaaAx8fTUcfVL1+Tme/Sw&#10;I1tsLh5vfMP5aq3d1158D29jOUcx6V5zd/hit/nz+Rz7537005zCp+AP3Iss8/fxuVoIjs1tPofl&#10;WHsFWm/iLXiWi90LHzlH9+rhy1vrz267xyZb38DhM05ZuNoEMc+qq9K3dgrMb6fz+jVZg8+48xG1&#10;pzn+s65bP7F+OUR/86Oarse2zy+XD25OMM+EN+PDY2njNdfFW543tjnEXGZ8ru+zrPwJXjI0Zwbv&#10;5c7OkQ/YfXnx4Q7cPEQf2zQnR+SzTgjAbezxwOdO3s190U2u5QT60WYzWJv6u/6e69IKXN1g09v6&#10;o7/GiYz3UKg27/yVOf7F2qdtTi90EV5Cr36f87XNhxYDHoZtji7fuUfP808PR5fD9Yd/8QfXJ73R&#10;3L3RmF3rq5Ft/eCez/TYc2staz+ywBfdaJMz+X6APstLAA36unm8tX7O2Ykvsy383TwNdK5j44B5&#10;2IbeYk/ODD+h5WHgX/7Tq/tyfn5+cn3oMaC9vohfPhb8jujuYfB46GZcjnJQY6sx4Lgx6PvksP89&#10;wru1dHVOVrbLuXx8fk8Hx9M2FNXKexiibfpAazoSm+zQNQjdsUt460MXkNzCB+maPi/H/GU/zzw+&#10;zz+rA3TMAWmXU8Uu2X5QIOf69JNCwblP2M0/xFLj6MlV/8j45VjXm5vPNy9GWxOxf86nx5sH5RXX&#10;cK4POptrbArvnk2mfi6wY24ODD20ci4fXkyoteq77gXo8Hyv+s35/HZ2MrY8By6Hkn96Cz64A9pr&#10;tzfOfbyguRppMlQv9PEVShuO+b9x1hn8l1+sNg3e6LC85bx+ENyLUZvP7JX8RM7yMh8udDzZdq/y&#10;wIPPgPUMWei/eUaNa0zoXU2v3Vj6psvOdTm21om/4QGPcIqxDxwZ1xeIc40X+a1jxHCgc1qO8H43&#10;/P8f9kRq58hGBjoPbL0JllPx4kFXfTptXgL984D9KXsH5KmvPD11X4CseA7+6ijrWeOXZyNnYlmc&#10;NAYOKtt8RrzoPz8NnhxvbgOXq2ZLfOFjMVp/wjcbPv6/9m3/tH/wF91dPtPGp7uG0VaZhot/8nF1&#10;fn91ROc5v7VO6yhj6TA8yPn+ONm6hO0bg1m77BfFHsjTx3gi282dF9vuGWc/iF/xj9YgwX01y3IY&#10;HOHBOR6fDtjZvgzb1z7sm+N8b+eVlz8X1ARenrWXFv4D96KOWLWOEZeut3H8CfP/4NQn5x5C489L&#10;Bjajf5x6V57rmhLk/K9rZ3xH7vgD3NZXf5376OrLF/Epju5Bw3zFrx6j5+SvyXPt+nr5w/jZBf5P&#10;/5JHknOj1+/++nfffi8y0yV/0v/q2A9bGBeemjNz//wKqF/Xb/rvvYwtjrSPVzJubwuYZ6YftmXD&#10;1dxsgMfFkePsP7vBQ0/0N2jue0d81D8d8clnHvCf+kTw0KUY+brvhR9H8i0e0if2EkfNuWQJjQ+f&#10;fHzMPx9vT/bTz+Xo2WT6v/VG51n0wgfZ6d5582nbF0eXRyfz7Mj/xfnNy/20ZfrWR+I7cPfTm2nj&#10;q/RHl3+bWo9/1WfiA13nhQ6/6QvswY+nxYD6HF2y/Xvn5XsB2/zOd7oHnDn9u7/un6CHoSDhLJjH&#10;NKKd0BjkMbuJ4BxsDwv6yZ8nXAM4R4mDYcGKxn9pwXWOpW3JjiJmSAqukQkT3DVu+3LqwTlUJ6Ze&#10;xwAxdic5Y3PP2I9gCuCZ4rRJJqDJu4lkMjEs5zHWwuRDrscHPMY3eQfqfMYF8FOawSuQx3eu8RNg&#10;EAWPPhc0nfjIpq+x8KfvZJgNyDS90OkAreo5bfgvf4XQzrgrgjphAnqpruL4sW0ngwfGTUcCZIXH&#10;fg4nQb9AipMc3hZJuT4d4nk8sGPa4KLT4nl6ByYIvATvfn4sULxVFxnoJA7KqX/4G39I8z8KHPf7&#10;uf9nngbGeb0147vB+LT4+uVvvXn3r9/+zW//rYXCD1ME+K8DD0fqU+Gp/KZ/f30RfN4yxrP2P0s/&#10;xe+fJdBW3M5/yOzTPQpED2k8uKrfZCy8TZSBm4zIagy/kPw6PmNaUBiXa7oX7Pc2Xe3VMWKLndIH&#10;v5HPcXabfyianS9peQCQoiTtEs7kS//HxyXeLjRu4z3tJiQLkMZs+sC3wjQJLTxJhuwkBnbcmywA&#10;P/PZwceveaJ745vU0M49+is/wd9YCo/dbOGbubcHEw9v6PfzFmmv73+BJsLQZTu+1YmB/KH9i9D2&#10;c/gl7/TJvfpp4JI73+7PiMkY/OLP/6rYIEZv8bIx7G7M9L78t8IVTOe1TwCe26TdQjQ4Mm4x+Qo8&#10;fFS308fFc+PCMWCzqzH3/LH59tmF/bSJpXvzzLnEfd8gLu5cH75NCjmGdzai3xVu87vqntwg/NZf&#10;bdwF93QendWeT89wi286iR7ul2Z0QMcXA87JTl5HeuzEWTzj7Xzdr61+3Gu8PDlzz2SoX8fXbvRA&#10;3+OlkOvbfORDxv7M2OJ+f6Cc/uyxmEif6nT8FZfr8DX/CIQOWv2edOiu32h9xNujvTkMLTnS/S+Q&#10;Ps0deCk/5Odns+tHrOe8dq6sLzeKgRzxp89s+KlL99q3Pkkf4jZ6g7dyBsJP7RoczTfo5kgPLciS&#10;3/pWTdrb1jHsvfwwPsS889DM0bWYoxt/PHZ+RNZ+YqP8zLf7hmV8xxzMr/RlU/ir58aqBbbFqVwC&#10;6CrH8G7zENDBLZjIpWDFz/S+XHi+7a2hH2U+aLH57EBnn7bmoxcLac/1dPp864At3Xtj/uOmLX03&#10;Z4KMbTyj7zrj4W7MPd1Nb/OZ+jUa9PXoVGeB+kJwHG4Lqxa5OecvHzaCE89w9Dz5On1XsNMZPfHV&#10;6Q90wZOx/IYc+LU5vrhAZ3mrBWx03PgPHnMj/8cTnVfPzt84C2c8Tg98g333SardB3Q4O4gt+mhO&#10;DF706i+hiZaH+/0VZmzZN9bSD27Hzgv1g83D8ra52n26EWvkFnf9JUmu0Wm91uMXCA3055v8d36w&#10;Oe7mKXqcf9OheXh+M33U/s7j42T+6/iJP9Fjg/E5wN9iG55dqxNqn7TVJ/uCBxvmXvq0r5iwcDRv&#10;p30byP+WemGLSfHMTu4VR8A8DPxSVg1KDratjwZu/l2tNhl3H8985MkSoEsPd/FFfnpZnh9N0Niq&#10;Hw6ql/Z9MsSHzob8ow/TY5/6YHHbcKdDPM2fBxebcDzgZ8/X5tN4NyZ8PJ61/zzXyyW7h+58PmOM&#10;C8gzjo2pgD7Gju78Rlzh5bPGm//vs1uLzR+GBj8tnuiuvpW4YpfiK87ZCVwfuv46D2zNE7q5bkzG&#10;JtV7aU4P0xndkWk66SbCs5l2bfC0dn39TkfjI3jiH47NOZFh9jDW0cO4+FD9mK3nn+SG7+rL2QhO&#10;x/Gpr1/J4aH+FR7gPZ23f2iD5ozQ6y8K4U5f98kI6Lt6CbDF7LG+tfOreeRTL3+cfN3sylH89z8Z&#10;c45v+PQXu7fh4O1s9ztPNk7VHLeAXh6pv7mf69MR25//uwbN8YGOgRuNpxey8pnN9ePng9+0da54&#10;9uOHy8nRF9/gD474fv3ZlI4+9REZvti4ePDxrkF9gm5D55N3sNhgxz14+4wp9/BTOwTfYsb8ugfE&#10;9W10cr90Hy48jS4+Hac7fLIP/+NnnzyAiy2xx3/ma/DMD9KeuHLeOjo4+I4XVci19VzwhJ/qJ330&#10;JQ99y6N4oAf2/VH69JdlxuYcPfflztJMmyObad/GLr/6v9558u/L7dbF2rrOf+O6zmLrtq1/N5/S&#10;dkdt+jX3snHaOwaOwNkJ/d0/u7if8/LGf8YbebvPIJ93zOD8hF7NxfCZf+RcfiK3uP/VZ6yb6Vvc&#10;wXs00aMjc0v1nXZ86Td7ijP6n/34vphrrn72FD9fZeAnrYteW/s+vGhv3TB9qKmurprfuje+jj6+&#10;Nm+QJ/fJqOZMThOXXZ/k2PkofTY/0Ml0fZ9Wubm78Rma8OHdWLyKk71FPp/D732y8/JFX9wKPXT6&#10;K7OOpS/1i//O2/ivfsEOrYPRxRMaySWVKe3dzIsu+5Au8IPUJXyaDWa/6aK6S/+zqfbmtpzby4DH&#10;L/5/9s/LKfqgCw/Z+OXqSHsrye/hpXaBI/c/asZebz45X7MmtUeCX7ZpXZDz6Qm96R/Ne/i2+Yif&#10;B19ljhx0YDz9BOhndS6+Bp2jIkd9IDnB2mP5ajFTPeYeGt+jK3yFbmsl/vR4Pp/qS46Bi7uL6cZU&#10;ePayUmvH8ojGfhWmHptv0v2+RHJQ3/Vw5BsvtGRuTT/zLF9go9op+PhXIXhXr/CNg+lmegufOYLF&#10;zWy+uY6NxpcY/HFqaXnFS8b1g5z/VWrnbv5Xn8sfcMhXzpvPXD+gC+1iuLjJy2bxo79MnPCB1j03&#10;3pjcG92NrX3C79W3g91vfXB00IQ75wfGsxGb2WdyDToevub7+WwfVr/7fGZ5ZvqVK40Be4Eh+DN+&#10;+MZT/elBf1UdcI//FnJ+cYWe+VAM1t+ql/iemMi5/aDOZ4GuwdKnNJ5f3N5a81T4bE7OUc7QNv2M&#10;tn61P7rHAwit5lRtkYVvjh8+/+kHjWe0cuQjH7YFpRU68AQnuovzxW91Z2z61S/RfTrFt3tyeGsd&#10;NEOj+f/Rqi4CeOmn7r/YUF+00JQPK0NwdO4JbvM0efVFZzqUV+Xz/Z8WvP7fqnuE2tWE0e9HPDwc&#10;i8XcTz3QnPtsgz856y/M2+6ljz3p75yzLNDHHCVyOMajtCXJJS9MY3gJ3iYxQxozAS6Iq8C2hXFC&#10;f1zPISmgCbEKXr8q3z2Kyf3bPISTYuo05SX8UhzFBGrs4gqOCP0VmogjbI1QJZIVjOdPvkMX9F4C&#10;J7TJip8L0vL2rsfDeDW2452Hb0dOLhGPbnjOBG3j9pwNHC91BPB0gg6ZP8+XHCsnPeZ4Y+gAmKiO&#10;X/a7ookdnXdjSjDGQTquk8QmcQFSnjiFp7Ku075CHY/euiMfXiaPvh5ekK/FRMZJlJJwgzD9l/D+&#10;57e/SjBYtP6dnx5FDkUDXMb94NeZZH+DJ/pd0emps4nMz7bxMDtG5sjuaIKxebbNvPcWfPC7RtuT&#10;YTJ2UxV9nyug/+jhe31CuAch+phMjb0E74EVevzAH/T0LYzIu41CNptcdCQx4uds19gI6GPitknh&#10;T6xtuvAHvlo/z3lt4zz4jbkN3sZK4PxriWcLPrb3bfLqgy+/vvV1/Ttm45z3cxlslbYVqA9v2pqI&#10;3lgJAx1/hl5fAbnW11ExvO+T7hrPeDWuhVR4qR+1ja1Cj/0jH5/bYmGxja/T2cfDgRzFworKJV/6&#10;vJ8CA/psDORec5JkluMS+OiaeBsjaXdU5LNRfx76bDs774k+n29OCQ5xgQ783dALjtosfHhbokVg&#10;4HRYW70E7HMV5R+QLQD/xWQniehqEzve4N9Yb+tt42t6Qbc0y+smNjrqW0Hpc2/inI2/2rs2iL7l&#10;ri0ARuN42eJoxaP25afQezxpHy05YPrZZjYa7De90JefNqLnLc/l0MmEd3oqjwBvAfiri/aJ3vVL&#10;W4sb8tONvsYGep5+9N1cknF9E58+At1Q1Rba4uKgseXc3ARXzwPo4LM052fkazzkvL5eOT8LgeIJ&#10;VC/Vh3F4+QqzG7krG761OU/bnZ8uaiPH8pM+4Q1OvH3lofHx+Kq/h/bihu8u3/lzxBYEYiH32fjy&#10;mLhsn8Dl7s5FueaP/mB2Y8W1+fVfmiP/Njnu51kw/U2O/a+A4K2Oni7Y0BsVja/w4dd5NqrRqWzh&#10;lc+0+A8OfmRh8NN/kreMd4yOqs/FskKUjb1pxGenq9yjp9D0J8no19/MDy+/V0fPlptbT190PPuC&#10;zoUdPz1P/88PHqB1/uPcOLyzPZmPXvt2Lgmk39nmU5bxXj95fCvoDsfqotUz5qfLaeA28i0iGh//&#10;xScOfp/ryPD0596H7+Gz5/QSPC9XoE2P2qbPy8F4mw9sXo2d5BTjkwuaN3IuzvGDl/nx9IDWR4xl&#10;LF/35g/ZunEQG1hM0Iuxl//gpJtf/fbfv/3FbUoG+umr+Kp+FsknR/NSfGGL0RWzFvNyz+oafL85&#10;I+3+P6v64uc9fuIkhzq2nyc1h4a38pt+kyOQc3nmR8HDXnit7dJG5/B1Izb28mtW8x2+P301/QPk&#10;7HWg522PrTOmuNgH3cB0os/mZv6wfPav3/7qn/+v0Prc9NVvG1LzL/y57tui6f9Jazx0AUBPwf11&#10;bv5TvrSTk5/Npp85cXzzU30WN+Oj84I4y3jA9+fT8J9/sDlcn9C6OND5w72AnH+xU15e38YQWsHF&#10;x9ism6Laqqu0Bcxbn7lPToR7QKZC5PfAtDLyj7cpZQOmuT3X5at0Jy8Z3dNPPv2z+Kmf5cP1OU8e&#10;rfF6MSLH8r3lasdPmehV7oHbffj5hZxPF/Q7+8E5XuAmq/6A3eRe0HuvvX0Cqy3EQfgnR/DcGu30&#10;Xv8JPXQ/7NTxL57wVR6CP+f4FN+3MdX8EJpqk8sTN9+UxzcW/DR04B6/4wFd+KqfXNdOpZH7wUd+&#10;MhxfxWVebPv0KKbrx+49qG/ETypX8rOxs5W8Mh7px8bkdBkd50jP/GG+OP3URoH5JRxrPx1uA21x&#10;wTfJN5yjq3325LtvXudnwWkOpOfh1X/8z+6PRu7Nd4Zz9vy0Ucfn/PRdfeWIF3OT/LaNfDifXwfm&#10;I4EPXuh+uFYX01F0mX630WQeqo3+cfOTseKtnzkrjclbGXPsyxLh/WxcHsh6ELpdN+aeX6XIpXjo&#10;HJax8iX4ZdZ41ops5nMc9ZGMnc8Yd3y9+TXH1rP6VWeTkcz00l/hZWzn3Kc3fS8nmlv9JxOZ+/nD&#10;zJmTa5+d62cJ5X9tyc/y7GRjB3aJ7DlaFw9mn1vb/lXuL775HH96/gHHV8Db46/9w8vlP4C+Y+u4&#10;9DOH/zxr3P0XwGxhfPNLjqVhbV19zNZ044UDevver39bPXTOiw7McV3vBX4S+/g0c9dEuTefnd46&#10;5uHHx8019V16D7jmF16cmH/PdvvPOef8Gk/hW076mpfwkyP8iznw8mVg+BYbvW5b8MT/D8+N7y/o&#10;w4P+/QKEGjl08dCckf7G9UGE2i79tBdfgc7UvuE913wKfnm0cYRXEHxbt46v2Sxy5lq9jSbZ9lJV&#10;zgt0uRdNfPKFTtilPv3mrot3510fpW9rgIzfPCl2NnaxNL8nV3kM3vnMZO5n3PCWcy8q7YsH7EiG&#10;AX9RW5G5NgrQ5WhunsD/5ms+uz6tw/hm29F4OO8anegArc0ry23byxofgB736ZzB7Bn64V1/sW6u&#10;1ZeN4N7Dqdj7mz9m/PJH/SLAFxuPAX0vvwF0/arFOl0dfvmhcSoOAmj8OLnQC1Ns0NgsTHb81Q+N&#10;eXL11yO/+W36+7yYTx6JQfYkM53MZtV7cLHZJ860pV99/tGvno2J/vFcmaM3OepvUzd+bMi31mEP&#10;/gkXOzzImMbpg6/nX/s1pgPdjM41ON+y1qCj6ql9PnVBn6eTT58Ir/p+pZHz5tWXcz9x0OP8s3Vs&#10;j7nOOT809/sEaf0n9/yhez8bX/ut/hpf9LMv8ngJeS/OPF8J/T3gA3h8cRVovjE2wF53/imXGBuI&#10;A2sZPDbnGR8emxNzzgfQHM7FauPPNdyB3nOkp4xZfbB+o+UThdNhazrwaDYO6gu5/87PdwejjffV&#10;euPvbMK+81n3+Qzc42P8B0fGzA/51mqX/UhgbXjRBuq/L3/W9l/us//57Ph+95w/ns3RbFPd1tf+&#10;8Or3vTzXvYrY/+jJQXBsb2zzIJ7J1fXfB63xKk/uoas56d+//U6/z2VAlYvhKQMjJo3+TMzgACRN&#10;yulH0FNWDRklTYk5f/2ryDBpItb3BFYs7K20zwCaM6wND59BubY5UPAyoLbgqzFyhAM/Bx3XIJuS&#10;V9BN0XCtz4IWHXKXvyh5v+SQnI3dEf4BfrbwruMXImfuHc9VfnDZuMGfYLQRS74FHxzT2fFanXzA&#10;eOxE1fPRqBHJCkKXHdZP8t696hrPOUfH+XQ4vvZ2rieaNh68mZu2TI4NBvhyvbdK5qR4114coTP9&#10;4Gk42z/n28TYWPrTt4vwwOygvye4dCFw/lcWlf/r2//0994Q30bv6O7Nz/tmWx9whBcJjC37Vs/z&#10;AQ9AFIX6dPLKucWWoqU/zcyYFs8Z/8tv/u3bX0Xfv6jjB6egMib64eNXXNZPAn8TXn8YWr4nKcD0&#10;ZS+Jg00uWfPD2fMVfuyVhLdJ/S3S0t6JUdAWT3gLnrVncq5upq8WYq+/PnsSSoeTpwVteG8y0xbZ&#10;rsh0/1PXwWfCaB9860/2Fe3l/fXtxmj0XroPzo+/8iMfaC8tNnAkL397/J0OSr/9ImfAosG9+m76&#10;AtfdGHpjjVMEsrV7EuwmhM+Njfp4dZj+4cliyXXjKHic84VulqHDVxsb//PbP3/fO+334j09pw/+&#10;Ej/yEIKcNsn4SyfE8rQY+O4//Mu33ytd9vYTWPck39/3/vkIumLQZ7+c3z1/zuoajcoR/a2Inm6b&#10;Dyqr2Mav+N4m2yYM8ueYccuD0+Hx2Lhkz5xfHrl7zRv4yn0Pgmv7ALweNPoZtJ/rX85By0RiMeJJ&#10;fj8JknM5oZtG8Dr3JlRwKK42mU8e9LoYPB7T9+6jya7+sK84Qm8bEONVASN3beHG98MrHLmubiKn&#10;I/AgdRv3gfAFulFOl5G3bzbnuouDjtvY80n0735zccZfcbEYGO8tatK2uWc8VbeHJ3CFB/npeX3o&#10;Ae6dV0ay6BOcy7HTy+w/Pi72a+ucN3cYWz7w+cCY4g6kz83d4PO71y9HV3Y85jw+cA/X/MJuuXJ5&#10;2nxx/nJFGJ18zDfBxSd9Y9PDxB/lGo7+ci/nH4v0jOkvQOKzP/5HmySR5clXfgLFR2eBFp3hf/6u&#10;IEzuTr78efqLtb61SV90kP719/BvQ5NvzQ/cA9E7nMEHJ6hOc49Na1t2+HIfwNPPwzw6zSfBI4Zb&#10;gDUudw8edc5yL1yhSwbn7MJ2zh+u81myk8099Hx6RN/6C/2Ur80p7t8GZvMvvMk3f/WFx+ohfLEZ&#10;fbr+sDv+a/enL/3eff7aB/sZs+I89kg8002LbrRzj+z6zCdy/uiSFX7y9AEzncd/KlsWh3Di2eKG&#10;75j7jOtLC7GTecW8axOtNjdW4ZvxFjnwOef/l4t/EDzdZHi80JEC1wY4nlunGh+waFrMkg2uHbsI&#10;Dszv2Cj9c+zGyOOfDi7m6itoPnrw+UUafXrRQy1RHHTGj/Tv9fo6wlHbx1/N98aPxhaVxUt/aW/t&#10;lOufvzx9/tI8HB6Pp/nHfOQjhzwe7ro+zw/bfr75+Gv/z3Fst5pufYcrx1zPV0evOHPkk82b6Yef&#10;jsuxNErr/AqN4H9+dD6k/RPvxjhOL2sD7NR5tbBNGJsffoVzD1iPbvujBYJvfuu+umu55fxULsT/&#10;+nmw8dYRjzftg+UAc6RfLcGDXnl+wJ+0bb7Lea5bI75agozNQeELyINf7Xiyf0DxhU7Gzp5ye87p&#10;L2BuW9t4K1RW9F2nX/o7fq6P6AXe6Xo2Qi+4cm/3yTO8dM5P1IrzZ3yfzT5lh/vrGqx64MflZf47&#10;HY53cjS2Xk1xeIy7fFK7BK4GcK/30+8WtPjmX2cj9HrMmPqpWKke4Twcn7rEyx6ojP5kCt+R5eLl&#10;8vnwrO30ps1x+hieysw27RP+yBkZ1ZeLlfF3duXH8qI+i8kBnGd/fHbeNteV/nSlvfNS+KX/yYiH&#10;2fJjrcEfjUHvi7z1+8D8H4jn2dMRbnVr7RV69MMmjcHIyBbrCycfmR6mC/KmT+5vrj4+LpfQEXqr&#10;reX+vVDBByJb6MxX93mufm4x4/ZHyMHVe8Gf8+rTNd3meLnCNb6tHTYvzp+9RGZjf7x/+vjVneYQ&#10;G9Ae7MrBH3/KHdiv9IAN1c0XhdwrfTL3ejXQ4ma6Zz9vUmtv7IeOteFsz492j9xwmzfHm76vpkq/&#10;HQfNOyA0Wl+9XLiY43/Bj9/iQ8f1v4eX+QjbH67pY3YBy1WzKZk8AOn/E6afz001Fqt/eQEP6Zfz&#10;2trcHRz86PTT2GS7HD/8hP+FTvGgix79i5kcP/aRqh+y6zO42PrIveg+3hsncAaaJ9o3srfvaMmZ&#10;l68qS8YvZj0oGe5tOo+XreOXW5vvyJG2y4Wdn4Lz4r51Br5LG67EC53gtTGlb+Ik4zxMYKvm7P/y&#10;u29/kXvqwsaJjU8QeleXqVHRKW36Ocj41ti5v7nX+eLXnkH1b7w+xcV2ObZ9efn0Bw/67qsL+6In&#10;/05fQN/LPXAdbOzm+n/JGjt6Ku7oIu1qePr4sD/IfTqgDzbpWrnX9Lfjn/Snk8jQhzfBVV8PeOmv&#10;8kRv9OjBrPvG9f9Z2Cp24IdqyO03Le7oStyLC7UmHvqSWAD/1XXuw0dHvmjjuvNVZNaHPqoXObTX&#10;5kT7Fp82sTaVy7z0RLfG1hczVp5dDIxW5eWfxpI3UDvm2rjNefp6qJj82NilM34E+Bn+5Wn+Tdbo&#10;SJyKS/IZk2N1IJ/B7/r1AfqIcefo94W4HPHMXvYo8FJew6MaAa8f/OY43xytQvB3HZK+cJHVsTjw&#10;dP1zvvbJayx65gl+2Ydm+HDNPpFPzll9x9/TF0+5x/d+Fd3/ko/gKQCPhx/+D8oatrp9tMcTOfjg&#10;/HOw89kn9OknvF39UXlzfzXZbHsPQJoXPuQZvfps6Tw9uJexYmu+N5+Tvzo2/T/ql9IK3bQ3diKH&#10;X4U0JuGS/zt3jKfGd47oovm1Ji9ePJfv2fbyY3E5hrfqLf1ne+M9xB0v+pxuT66OCbSe6EPU1BY5&#10;Gkv/QC69/TO4jYOL/j7/T298/CqxzI79Gk6uzUt+zXfrxeVj/GTMHavTnJO7OYD9FvN8dA9AQJQ1&#10;I27yPUaa9MLEHGMEIO+itkQImmP6mUDWh7KmRAruk90GlHuUuQRUJWhDF4OPWXRrvIe3PCTxNDhA&#10;cJ8BR2MAN97mLMNLpnMSSsaPa33nIO4NV5328dUx7f+MnSMjHs4mSgZkUO3pr4D+i3/wNuK+7YxH&#10;Y8GS/5x9ukUH/5NBQtsCTtCOrwZYZRtf+IMTfW3tEx5uw9/EQHcrDPUnq7FoJAhiZ0/n4J/jL6mZ&#10;IFrUPrzVUfrXLmkHnQS0v3HTDxvTH1o71mFzlJjLX6C/FMnRxttfpJD6s1/bfP3XbqT91X9LURb8&#10;s9H/akISJGRQsN63hBtA8IU/ScITYE/s/+abyNwJzpEOgie0PeBp8RwZ2AOvLV7IGZ1sQzsT5Dd/&#10;3GT5JlWy+5N29m0yTZ/7hE/9I2BS7EKWLp0H2FaScc5v3TPZzdfoVYBfcqXL6deksQVOfCA0PZRp&#10;DEX/TfABExid/vj5VifVN5adOrmZAPhtwHmPgY+iPUcbNvwHD7NP5IxeJZEucEO7DzoybpOZfmiT&#10;dzzdZuVi/PwZLfKYJDKmfVfcNV7x60iu3Odj5Kl/pU/jvcmJ7sXl7LD8Mjnqm6G9RdP85SYDttHe&#10;+H7QcZFxPhl6cISupFoe0qe2ksv49jtK6t5qJrdfGukL7/1RoPZfxvf8ukciXm5g3+WJo1leyvcn&#10;7A9sFWHinG/Qx4COx9P6nLyTI1AeFehZlD2+Rjvj4Mw5mtqbE3POp5srKvt4YPMWEvjUnv79D5vG&#10;7+UKvh9/CM3GffSkqGxeCA/NVaWxiXdyzP/wslhe/qev82e69QATn94Ub9GXPvqJt07CbFU5+Pfi&#10;jO+QB9z/GTTH8ZHAFmv6Wqjt3uaM3Ec3eG+zgGz1Xf3K0+T9KFrTxocvjjvfwaV/j+R69nt0jrfq&#10;PVD8ae/nX+DAh/5kfTquLnOvb+LST319+WG+702y9zYDPI/WydzcAEfG3iKrfoT/2KwPByvXQXiO&#10;X/ZbnbHTX4r9+MG+8RrfTZtfc3gY9v20fz/+ooDsw5QUyPUdOVIOkc+Tx/8y1wpuv6j7YXITnWzu&#10;2ls6/EebTYfpcb8arZ7CS/2kY33ObLbHq/xj80H+7E+ig7N6MA6vyVnLTYmpAHspTumEb20Okuc+&#10;fe/saswK7dxLjt5YCyX5cXmvflqd0XHsnfbTY/GEL/NM7SVGSkPsBif7t9/B5Lz4kev0ZyNy8aH5&#10;SXhKOxlu0330yREf/0cPPx7cvQJ/ejVKzi9fVFevvfdyjtZnzbMYrk4eH3QDp/MufHMEW1gsx7Dd&#10;7PdiIDzLrXIK3dmc9kuie0gMX18yyDmb/PDX3/QliKtxuhFHHzah8BO710bp3/HRi3jz3XI+2Df0&#10;Yv/iii7Yhj364Dz9+iZjdFt7sFVxkzH85byf7grvpcE+5Z/9IgufyPnFGV2ZE+ljb2KyZfJcjjbO&#10;5198y3F6FB+n79YUaaenzb/8eMDH+wAlR9f9Vm3A3OAtZPiMM/589OjQM562SJxcpe+ea3oIXzcP&#10;18au2+/iIXrPEZ+zKzvQefwg+ju8X3GDsz++CqUx3B3LVzO+Os994+lzC6dB64XSWix9LDI/xj0+&#10;AxfPjrVTx0b/4fd7mZPB9+Or88mTAY/vPPodn+8YgK85FJ4cG08Bc9B4W01N//h37RwNPFQPgeXR&#10;9I/d+8LAN7Hry3vz+elgC9jTz9lu/jXbsuP8lb/VNu1DFrGacc2hsUdp7QE32qv3BpXlnaPtmqz1&#10;x/QTR5v/ln+2htOPHiYvaA5wTr7I2/mu+t2cXp8QT703nSxHGLs+8HlI7n8Q1AWtsdEExgf/+WF5&#10;zZh7A5hPLYbP3uwhNtjMmiX6jb7pGd7xiP5sf2+NzubsQWevLeC++Wn62Vyyz5PSxXLWV12Qt3wH&#10;yjdb5by+Ut0YI7999ltfuuL7uQcf+9B/jru3B7d9Szn3yd7NrNxbnTA9sp3+1Z85N/3kwP26ebmm&#10;R+ODh3yrj/A3O5Un93I+XyTHbHpj0WdrNfLFAh7Xf36j33J39Nf5Zg+bJu9sUXvAxZ7Nm/GJXG+O&#10;m477omGO4kRb69H6zPwQL/TSN0LZJvjp3Fvh/cTMo1ea0Wd1G/4upqbP6Ce8sLMc05cpWlesrqoO&#10;qo/Z2birJ9Tq8rU1aPHlmu7Iof9iW1zvHOB7eh0YVz4z9vrcug+fV0Pc2PrQOz9YLC2m4Gws0+W7&#10;J+Y2B/GD9E27fHS/FNeHrrfPgt7ioPsXbK/dmAA/YWv1j/9iacyHp+Xg2U5b5Ugbf2fj2i3He4Gl&#10;/pS21urlNT5bGTK3Rf90Su751fCWfoA+zQH3C65rm57FwOJga46NY1+4j7/V87FTjmzeh+VilJ+E&#10;3uXAjZ+8/Fysmr/4Vz/d999Xx6hfux5I/+H2C7LVk+zbmAludHyie3LFxi9nXx4+Xcs15HBPX3r3&#10;OSk8//y/Jb7+0a8MBn2hJDTMDXT+E7TVgIGf8+lAX47J0YP8H/76t9/+uL/oSb9c70WwySbvWk8V&#10;V459iYwu+UFwN88FV18wyPnWUtZUbBVdRY699Pfiikzu01+uyVJ5Altzf8o4fS5etC0XPD0Flvvn&#10;5/vj47d2Iluu64v119jQee6ZD/g4PpavJpdreDysM+b40KaelE8vpsjGx6yBzFM/8mlW9aW4Sp6Q&#10;f6r/jO9+DhxwZszGTw/1Pbw8Hld/fPr08kb40DdjykvOrZtuzGJi/Vszpc/2A3LP/epjPk+ej9wU&#10;wJ/2zfPLC/ytto0897B696ezq+sHac81wDPAJ+h5Zfy0mdhvXtfn9W98dszkGI7Z7+r9yxnzF/e1&#10;0Sv+JktzZu9NfnsX3T/W5+VSco+Xf+3aoC9yRk7/IbyXikOvOXYvGtiz6aeuoo+rBaeH2Dvji7N2&#10;fnLAH943ZxuT8+pM3tN2OXx7jF/3R2bPyBh8clnX+B++T4d87pPG2XY5gX/OH/gznqxNF1v0og+9&#10;sIeckzVEc/3nfxPfPimaaBuH3gdNPAT/zueH7NhxOZo3u07XTjeRE77WMXSWsZUxfY73w1850Hl0&#10;SyN9fJIbnc4VXyH6Zwv5kV6NdSwN9HOUh+QztXHtHh7NKeYbDy2Ltw+KjV+e+1nyqF+DNI5yv/V4&#10;xuEbP/WF9P/OLXYQdpMxXRukg7Z7IkUYDPgHfMa/okg/huxi8+GCo8kh47rBYtFoIo4C/7ILSLgX&#10;dPrBITHXuYJ/wTOl6NsHIAynH5o5pxx9m9DOqcPT7jsGT+TTvuSE5mRizI6F4wXVgjP8OMd76J5j&#10;GOMtMErUJuBqvNdvARGDhz+bNr+I01K0e/2jPvRyjw4/+M81+ibQngc2sU8nFsMcBu0d145XPLSP&#10;AA4v1X+CoQ4tgT/aJyMaWwQ4Kkimn49JOverGzrOdR2/OBWdV3CyL7vwk+d44a0FUo7VVXhEs/bT&#10;P+P8lJnsHkiQn55/7sFD6O1NyOcvwTO/Q0sB+m/f/tn/57fbYIuMvZcx1Q//65Pr8Bj8/Z+E8NpC&#10;4NGWQPDGV/t0Pzi+G1zzB+36TT8taKILb+4p0vzahN29re5zXGfjPlWu7L+rLraA5/MZnwTWZJcj&#10;H/DTPP3RuIITDvLWHwJw7A2hgYnmEp/CuTrufT6pMLdgeskUP3zQeaA+nrbzlyb6QCdR44PHxl9t&#10;mD73fT0PQCpL6N29xk54d80utRF8OXe9OF0/fNQu/Dvnlwf6ORTyp9199rsCvgs94x6dyRy9dcx8&#10;sMmw9P/w7Z//WkHo/2P8gVviKe2Ln8lKv/JM+SsvixfFjHv6s2/p5FyiHM/4oAv6TXyjnXa8/yJ+&#10;1f8pwF9o2ZDmK679pNKn1fr2BDkCjafotPaIvqf/6dwRXbLj6RZmkjs9AjluE9Zre/yR2yS0CTV4&#10;6uebNBZ7zv9QH6cv974e6aF9wH/99z54tPG9nJkJPO33mTD63GSanN3zw8UeJvPlC21y+Qor4GHL&#10;5NuiJ23ht+Ny3DxDP9qy8M05+ZszMu4WWV0Ehm7zWfrxo+kh/dLubXz2LG+vfbkp5y36P/PE3cfP&#10;wafOyYD2/LG8tL/ijb2W//AK39cNvON7+F8eLI5t4DS/s1vO6/ulN90AudhCDHzmjOmoBVT6HO7K&#10;Dk+gxaVrUB9Z/z0Qo7N3r3yHHns8WmyHxhY/GZdC0RswHoixXdvSpzb1FlHs2nk5bdtwi5/II7nW&#10;l907d8hR/Cft85XoJXzMR80JexiyTT76XhzMn2zmxO+Sf/CqvTmm8TJ+Czm/uUEuvPmub89lTCF4&#10;zd18gy8tZ4XmF52UbvHT6+y8XLWNKIWmeYBPVH/howVWjo2L6mO6PCBTC9dnk+F8PpTj8PHBLSSX&#10;L/Ej55IzvITXsxkZFfD00A2c4IXPN5q7KFR0wpl+hZw3B4bPi8XzoeP5g/f0vQUKnobbmOWu8pY2&#10;cnXhJAfAk+Pwzoenm9GFC6/O4WrOjC5tXslXR7846D4+1F95xobThyKeLvE82dBXvJrn0EfP97B9&#10;EpOfKJzhtgC28DC28y2fi179QbG83UX3O29hjJ/w4ldozs8OeyONbDmaa9EM4INMNsz4nXhBe7l8&#10;NN2frbXDyYfmO6D1bfucfvlp7BHwRq55whwihhoHuf//7wEIvoon9I/HzZ2bK0Gv6TC6sTECzKmO&#10;1+dD7tplebE5qTAfHs7x/RXO7svb86XZTH9jF/uF6MeYo1cdHeR6c3F02b74Nj5tT69y7hZKm4vm&#10;i5ub8SdOF0+u8UQOcq1f82vu64tm/Td9zTPy649ef7Hvnk0o+IzZHL38QXfa0Om8Hft+vEAQvsSb&#10;3K0O3ZyX8/r0aJeH+ia5H46MuwXd8sXyVe2K1xwrW/Nr7qvt8ZO2vtjgXqCbFvwu5/o5jr7amE9t&#10;M3trr9ms/OZe8Qe2EJ3vNV7fOby3LtDeBXKArb2l3BgyL3TMcBtTPdduoe/FirRvfpqffPhF2uZn&#10;G7saZjnJLwD1x+s9qMIL+p0v4aHT6KcyBc7OZNpcLodOJ5OJbtEdD/WT2Ne5HDG+FxMfusJz7tt4&#10;p6/pDM7Jw058qf6W/ptP8Dc91S+ji6NbH0h/98wXbC9f0sdqGv3OrmSfzhsTIHatbiPXbEZHj+9A&#10;eT45+UWgPhPo3J8x+MZLdUrW138bu8MpR5Kd3HJ5XwayLkp//tIXw2JzR3ov7ofPeGuObl6lj5r4&#10;9OFlMnl09YXPIc8Ow0umyFG7RUetNdMvdu5Lbhl/b+jXf54c8lhzMTmA9ly3TgwufTsvnd/gLe14&#10;6kuL6cd208FkuGtrQWNWL2RM/M3xZ9GBvH0vqTT+HQPnJ+oTepntIgu8/PHRnq/yhdnc/MOWX2E+&#10;6D7diw8yT6/iSrzB3wdFmU/4Sv3hydEYjq6X4+mdn7wXtN7DycVnxqVtNpwd6n9sXbucj9DN4xm+&#10;XqN5+XB94O0D/Y7by1F0wp/Er/zfGMgR3oPqLfIU3nXbAhcDrm+vpLJGx3youQL/qZOW+/kFOy0O&#10;F7ej07HVH/rpo0a1tkqdtc16dvMiK3vnPDyrD7/Kj39Hc6c9Ajnc2D64S9/trcweYsb6VH9+aOzX&#10;Gr+f+86c43/Glk98emyfeKtPg5zzRXP7T3N/DzO0Df7GC2Bp/+Gv/zn2/V1l+/4//K77J3Shbx+e&#10;ZDz6i4X5dumkj7muv7yih8YL/uUlOKY7ccU32F8M15a1F1w5773lxotR/8fUPOE8ONhwtnAt5mOL&#10;+En34oLD/sr1nc8OugmbdnNCfTj4+58u1c1yhPudo2tf/rt+xpDl5on6aGwCfB1iefViY/mI/1fP&#10;GeeFpc5zacP7B35yPnk6XwZfIf3Eq1pXHHRNnfGgcdV+aEWmFx90zMfp2xj0Drc9gPEYO4a3s+Nq&#10;qfGznB+9JTfB9Tc5bp1g/Of/KZTXDx5Gf9dPlicX6N6U/qFT3O6H/k+1O+Z6D4ODNzxtr8j5i7fo&#10;BM+d0wJ4vJeAqp9A5+mM6f/8Jn7wXvzlC8/oL5box9qg9VZq8x8n9vS7mmw2De6OG+97CDuZyIM/&#10;/Fp/7GGCHCCHpn/6TJ+hyVbpK1cYrw1vxtIDvxcD9bHQQ6vxEoBLruv6pnmL7IuJxcJsWJ3lmlxi&#10;8HTddXTHrW7acfKrWVcrL8eQu7+GoAe61zd9WiPlfvNc2hd37B3akbNxUD3NBqsV+cT4wi//uV9j&#10;TE6+ubUaP721aGXL9cl+cuJ5NKLDnKMB+p/b1vKNqxxzT//idF7Zniy5xpdfuTQ+gwsO1+Sa7sSD&#10;PBA/4h9pa30WG4K+SB8ZS+vR+04fEDxFU8qYx/AEqcKcR+AVCwqjOcXH4jsg6ZzQBBAYmNb3AtkY&#10;BoPT/Tki+o6XYB+eD1xjGA586Tvaxpjk4gjBwVlKF/9pv6QwB2D4OT9DUK5zSVcxVqU8PqrM8vH0&#10;AVfOu+jM8YcJxB+m7w/DezcKc/QEkpxbEOM9Y9JvyYnePLW3eTHj4KX8wQnwhLeAe3WC3G+yAu6n&#10;H36bPEO34yrncNRe5Xe6qd4KguO1kSnACW2ud5OibW9yqKz4P/5sDG2zVxGhXcFnYvjRb973DIOX&#10;/NVbEkhtnn5dUKOTthZr/Cb9BaWCSIL6biYdfLGRP7n23Xn+sKJkm6Lf/fvf1WduUuL4341O2K0L&#10;QXwGp88M/TBjFOn9Bm2AT7OliatFd4CPsMHfJUAk0RWM0XmKFYENl89f0dHPf/e/a4u+xWRc8DTh&#10;5PxiRpHTX51oS9/KrE/OfwRfjoowx08bkZOOI0Ogm2O5V91Vl4FeR1+5v8UFX0hRE9klBouKBjK/&#10;RZPu014bw02OyCvBABNP4y33b5LsL0K0/+YP3/4yMvydhz9w4csxwP86kb22bTTu6TCetReCh7//&#10;gr/kqCAjM5v+gg7In3F4rg8Gb5OtsbnXxUGO30uSojdtbGezw8/e0DOWLP4I+fu//pcWjcsDL8ek&#10;vyf9TW5pQ8MbHT55Je75XSfi9v9ceMJLfzbl71c7CllFrMlLUeMhMP92jy+acG2SwHkJXFttkWt4&#10;+SDethCcD5G3P8FN3+a04L4Jrm+dlafgQi/n8uJy2WznzagWBeHfeDFlgxhe+lDgKi7oYjkstGKb&#10;Tua1ozb3+O02v7dAUqTDo5/+7MrHyZw+3diLLb/J9fMz+Iv34UOLbuqjvS8H8FfnJwO7zme8NYUO&#10;3v+MLuiRn4PGCd9Y7qWn6tDGVHzgNsT0obtuJMRW/K5vgefamOby9Lm4WwzC+yBtnSRzbN4OLG/n&#10;mh8+mK/v3u7zry3cm5/h0C/HD1mbM+nzilm6eUc8uYcm/VRHkdW4x0fxBUrPdY4tJDJ+MZR7z2eW&#10;n0M352SUA9nZ9XxgeoV/tPkkn8vCOnb/nlwRaG6wME6MTW+TAS6gz5//xi/1XtGaezYJ8O+BoDjy&#10;5pW5RRHXXywlR9bu/Cb4zJNiYhvB/N0cYbGH1mJnOWggR92fbn/UDJHx5n+46d392yTQD//zm0E3&#10;uqODPmDJsbkveGrj6Astm0DmKjHAZmQ0R/CV+kgAvcX3xlWnwYE+oPPOE+37YuGNPX9ii/OdxlL1&#10;PDnwNj9ZrYVG5xfjHx8dl3uLs8nhvLrLNZ7I3k8AvD4rEEdHzB2gPZnYaHPa8NJt7B5eWlTm/OZm&#10;YyazfDO66NUX0rdzFije3I8+ukkTXPIM+byBuNoi1/w1fUsz9PspyV5nPvGgOe2NfT6dNvHtbcR+&#10;qx2N+H836dL+QROunMsl85VAcoRaZ/zOFpUn4O1JNoFTvt+CF5+hF7rqTBtfnV+if35b3oODL90b&#10;wd0MiAziDJjnbIDwy9YgD24ReHM5EH8+2dm3RB9fasnl/E9emxPLQ3RdO/xLZUXP207mzY9a9Nmh&#10;1xlTWnI9H89Y/zPjfuen3Guegb+0PnVZftLO71b7f+a/xcL5+/zM3ADqr+nXBVlw3Kah/njaOXrz&#10;w+aMRwsf43GAbvvG3nzRn6LKPY25jJkt8GWh9PmihCO5zAPwscl87n/015zm/r5k0n7wiKnpS21E&#10;ns437YfvHNHPkY77y/P0qw7w03O4+Kk3oaOX5Frx1M22HC+30B9dNu+HPzqYzYzfZ1ibK/FD/2k3&#10;jh9PvtmjvLmf/pdvfpJ6St3Fz7vpEqhsN865MfzL/frobOr6o19wFX/4GV9qbvOBl1L2mTA+fm9i&#10;NmfmPt8tzeBYraQ+T1vukb/1Ru9NhvYLlH71PXrO2fk+4zs9yW9+aSPGF2fL1dPDcqhzdd/wzc8W&#10;N92IbT316hZjAvP/6DPn55NbjNPFeC+Od79zSMddbvqMF9BYTfvhat+MaU5/7e1HLsfIjPd7w9mx&#10;L9rkvHLRZ/rMZ0Lv8nXu3Ryr7+F2Tp/99Gvwut+HHZ1f6OVfyiOdAPzDzb/p2KawzWG4xEztdOc5&#10;8n320I5O6df/pvN9Mors0ZnYMCY6nGyxW/znJ/84P7e+7S/7gud+eVqb0n/G/iQgn8NNh13novPs&#10;ou6t74SeeLWpTP6u03IchJf0pbP7lOvNc8vJ0X/46ieDzQGh05rq+XHjONdyF10VwlffFg/AgSYb&#10;Vi/hh35tppvzjo/Ge4A+dj37z16TR32u3UNxuYgfWzt3DYGn4G1eDRwO+gf8aHNLxiUu/yS+c+RT&#10;90so9qKv+jQ9ltbywP5rJeutHP0ypPPoo4PXn/o8VvFnHN5+g/6zUfmIHMHJXvRJl+jxVTw3NkvH&#10;/M6v5htA+9ZufGC6EYuVsb4nJidT65v6nbiZ/fsAqz6z3DB69LY8vU3E2Wa/9jA/sSE7ydnxS7yF&#10;/x8HJzrG89XvhV/7QMvvkT845ZGu50MH7+phfcHm/8niRcs+nCZzcNiA/779kPRbTOq/dTb7WCv9&#10;WXT/59XRfJ9NPDD5pbed/+l3qU1+H/+K/PpnLejhh18Y2H/qXJt7HpLQN377vxQfusPXdOcBS/Hn&#10;XvUU8HBRW/kDj4e/jE/0E0+xB93efh2f7q8Z0+dvkjvA5Zejs1wo5hYTcgQfb37EU+/N5vWPtDW+&#10;c3+8hYfg4E90vjhY7NU33zn9sc0eqIrh8AiCb79Qi649RDGHJa68oPNn9heaO9QjeMPPk+3hLb+B&#10;5WDr5MVj4y39VvvED1/snZ/iFc/8bzlz/uj8ePzIb+iF1nJEaAXfeI0f8KXGVfo/meWmyzvNtxmj&#10;bu9L6+V5PvmV/8ZS4nb7dPQxvIebTTs/wB+AZ7+UG93FNz0k38Svjxd4Ol8Gh30Y+VPbxTa4/3do&#10;+5cxne/Q6h7FYvbWh+M9cRta7os5X5LZA+B9An8PmZLbcl2/yfVfN6fKHeN9/C9PFOeD8ys51t4m&#10;sFm/T0eTJ33SD7+1Wfpae6h7+6K+8bEnsFbo1xBK67XHruKCb1u3aGtNmLyDn61/oguxYFzw8St5&#10;xrzdl72uDgpOvlQfD+3Ny2wW/MFd30y/8hY6rsHifv5YP8NzjvyqtWCAjGzNN7s3lnGLyeBIDMxm&#10;/IZ++dz8hw7pVt3StuDufk31t/uLoejXA4w3z3d+AmmnC7HA98ofXdBDzumqvhlc6mI5wRd9yNeX&#10;lVp7j9fSCvxF6HhQZlz1nvvgOxJGlR9YEjLoJaQXQAJpBozicv458XCAAUJNWrmPUQCHxPChqCpk&#10;k6d7C+ydr23G/oAKPlhiDJ4KnbaAye6S5/hKn4cPXrI59t7hc2wbfhiFY3GeyWDsOZX+Kww/C0yG&#10;7IRoTKAbzDnSzXhhvOgz/S26L2EcWFyfTumaLKVJh/rGeDPg8UnXcwx0vLktkbj3yS9559h4tuDR&#10;fsnnJrxOHGnvBBqongRRYLo7O4+3bmI8nNMdOSXwTJy5/ln0oAj+QeixzXgZv0AASE5sv2JjfNOl&#10;z6yYaBSoJq5udGfhL3BsAPdJXtq3aRWZMkYhJEB9JosufhiaNsv/1gZJ/BcvirNfSYw5SgBs3GCL&#10;Hrx9Q76+oRF8+DUZ8AU68IflLbKC04OfX/3W0+jYwwSYcRJZdeZcgBZHig/xkzY0FQueztKhhEW2&#10;/lIgNl0hN/1++L3JKPqxwVc/j0zw05UHNPe2SP2HX7BpZL8NRHLBRb+O5B1sceotHMBnbqKsH2bi&#10;8ACk44PTH0T57Iwjep+2dByUX+dn6xy3KB9PCqfqPceC8ydLz1+7SYEu5pt86mhON6BxGrvBy1YW&#10;umy+SYhuF4OdEEufb0iOw0WHTerwZHzjN233k1N0NwGKh9hGn+jQohiOvmGQ+7Vt+ODPy3XDhy7e&#10;yNEFXtq68Mk1O37Yly9mPFu59iT9e3//zSbt4KRP/Na+oa8Y51Pywz0QKbB99ZJ4St8WVzmia2wn&#10;7Zdr0MFrJ2h6dp62HgN85/QCxFQLBnp4oH9jXP7u2OnPAwYTlFxFRrFtbCe7h+/eYtxP3fWdTRs3&#10;wdfiKfIoSrXB4w3vFRSHd3pcTITv3KdvwOfYD7TYwyd9PejDt+C+TfSOh+uNp5PpZja4PLz8Njud&#10;Xc4f/3ReDIS/FRDLzeMTH7PXdEHf41Mf92obNgE5d6yu23eyX/zXJ/gjfOjjmSzlPXSD90eZ1I/m&#10;z2xUyGFwiJ3wdH5hnP74Rp+N+TB6PkOlSK/tKnPaUuidLzl2bI7G1N65Pp9mU5t/cpXiS5s3edA0&#10;tvb/OJ9eu3mcHHQbwPiXs3bfH5DKfds0t2iejuhGXJonxttwjSa/u88FDs+j7Uiu6vCz/pic/OLl&#10;3oDr863OMY2NjdPfOPY5XzhwvUWMvotfc6W+l5PWb/r9KBxrC20Pygd9DfjogQVv81eOK9LR+ALa&#10;grO0QlNbfUn+CKzmGJ98opspke/0cvlaP/pobsNz7htvjoZTfXM+qkbQhx+V57Qp0p3zv+kqtLJQ&#10;7kOI4OE3bNB5ODb+WFAG+J+cI292ceEtzMyfHoLTI5nxuXzIN/e5BjTgI2v18Gjrt0J8v0CVkxZr&#10;J7P+dLQagT4s3M93Fd42R4Ca4H710QfjkaNyp09zXsawkzGNN0fzVWKrb7q1dhvffBxtwP/7UK40&#10;N+fvYe75VvRr4abPu257bG1u6byTsWLJZkdtU/kG4uZ8rLlAzhIn2qKD+RLe5bP5pKMxV2sXz9Mp&#10;qA5jh/n89FnI2PpwcC7vBXfO+QJ/0d77GVs+o0+ytEYP4HGbiPMp8043jiqDfoP52e9yPvnmC6fP&#10;T38Cw+s4/TUvlgcye7GB/tL36YOc+sjZaOJ7D2BXg3fOgS998dhNi8ixT7CiPX2OPj/41CncYkBt&#10;0fnjdF6c4TM6/Iy/tIcn8rfmr56f7kO7uSZ9L/Zqp4xxvrWHe/HxjCEDPfXX/I//ysBe7/zTZ/Ev&#10;f3+2z0fI7HxAP3twYK7Bk/vpn/Hy9GIj1+Tkc2m/N/jg3sbn9ATv+Vw3cXptXOiW1myib20cPd+R&#10;DuDueqI4x7e6bL6hVpPvxrN4pY/W68aGrrivHSp7+KGvZwM2JIv28hVY/piue6x+N+b8qFD6gf9w&#10;3frmzjOuufRB683c7zot97uGCt/TxeYNcqJp3MdDbrQD+rGB++PrD+n/+RlhNNHBN52Kt73U9Pv6&#10;Zn2Gjz7YW+34pFtxjo/zv/AQv1c7k6P+XNrbtGLj8boYWd4+3eqffqk/OncH6ieRsXNvwBu+V58b&#10;342UjD+fp+uuDeko/J28jYvy9PhM35O5MZpxjd2AI51Wh6HFZ5vPA/28CHvyIbKVTnQiPwf/7Hbz&#10;SOimz3Sf69RQzc2B+mr69pem0Xf1Vn7IQKezxYcOxUf1g/Z4NEew7dbzzuk/eK/OhjP4S7tj0MZX&#10;9BkdN+6Co+2hASfY2mcbhZ3zyKiv67STE49yAB5Pb6X5+KNPvG0/hB6uFvY5qX/v+m36Cq30ba7q&#10;+PhIcHSuKI7p15zt6Lr5KPdungJ7yLDztgfqr2zP3hlL3tYn+NYPP7mPzsbMBlefNXZdZ643nqzo&#10;m3v8cmkbkGw1/9wvUsNzbTfe6HGfw+F3k8d5cx0/Dsw/c3Sdo/ior8t7xuXcA4wf/MNvq1c5CH9q&#10;D7WOh29q1tYTofXz//ovhZ/9k5c2ogfyB+i4v5IOzr6kmnG/yn005Eo6qO3gDMwf2W8PYrqWf7jU&#10;dJv3yJSaMTjoi87puDovrP3i7XMPYLm2/dFpO9rPboGv/Rarw1s70GF04Zc2csDlzuN/MuS8NnXk&#10;7x5g0Pds1F9q53zx/MbmvDEQW9x8xhfFSev+3GuNElj/58PaH+C1tOHO8Wy+eWe88gVHtq9/6FM6&#10;+HwvXb02+2sfuOmAfnK+fSb1JNtvo/rm2dWBfIre9L/6cjmHLY3lA8u90/HxTQ83V8/OZNXm3P0c&#10;c749sIzLtRdHZrP1FdfFEd3R5eqHrd3kebzad5IT+wtoe1Dq8X/aLws7b70x+nqoKg8be79Wq931&#10;Ca2//ec/Ru6td8XW/GS0/dpFbHmIIR8Zh7/WB+RL3+a62pmf4W/Q+08WvwjvC0/1xfTP9e2VlJfI&#10;L3/sFxnRRY94lSfobX5eHzdP5tz1YmNtfSAY+5Dj6o17QLf8Frlc4wE9EHyLkfU319Vm8MOZdvcv&#10;t10cz+aLgcHo1g+qHzqXrzZ3yx/oX4zan9qRb48veOrfgbZVt6uV6bhtAdetsxobo9c8mfOtkQb0&#10;uroOr3R+c86fXt8c5VOLcvF0I87/0PUZHvrgJ33GQ+il7/Kpuubfv/1OJzQCcewcFVOXeObckMyI&#10;X5V8gNk5QiACWUjqWwd67U0uYYBS3es32gINyA8YTeMqbPA4uj4j4UvwFnLOOOMxPGSshE6Zrmuk&#10;CGhcJ8ov/Bx08oqTN+G9+8ZRZPsHykMh13QVg5W33LOwwEf5q1JfMqd8yZY8TTS5bgJiDInufT4p&#10;fct/8BW/87TXsavztQFJxdPSH/iWWs7xVDmfg1/ROl2Mpj6XyAFnM5n7XJT/vlifjEtxa9w9MTxb&#10;SL50ZNOWn6DTyTVydJMjOE0ydb7ejxzVCTxkUsjD+zZyPUyIny3A/mff4sdTJ+rg/tVv//jtr75R&#10;bPvpqZ+v/uF9u2+y9Cl7+n+3hfweeHj4QT/4+HNvPPiVRHj09r4i1Tc0FQ57kLBJgONfsJ7/fhRS&#10;6SMI4cQzn/+L8O9PWFvEhQd6m53mF5681k76Rg89r19MLnz8JHx5w7TFeGi0CNRXbNQHxw+gQ3za&#10;0GmMpF+Lh+iuE0P5gxON+aj78NXW8RP4muyD3xtwPnd1MdCitnLMXtt0ORhN9ytH7g3/ZHavBRCf&#10;J0OA3d2/CfpDDvLpW/3sQYY3ETxk0V8fxQydiYsm6Zx3MZZzNiFP0DTBigAA//RJREFUNwtybZO8&#10;n0IhH78JjhWZKzA9HPQEvvEHMq5vr8Qu5QUtb6xk3HSxJO3tHp88Y7++xZH71a9+dJB2G7tN1uQW&#10;/10Y5X54RYdc5OPL8+ctdBbbwZdxHszhp7ETXMsJzw/QqY3ZR/9co5W2FYXpkwJ3efnT/4CiBK3Z&#10;6OXD4Gy8hxcxfDI3b4Wnk1/7foHElpP79HoFcu2Te13ohg/xgVZ9M/22oJgvuO49vhR5+wZWYrGT&#10;8dNF88jD282+5unx7dgcFBr1U23pZ6Kj1+kl9FyjqS336VF+7QRoPD21rzH8Yj5ZyHnz4eGInNfe&#10;4i/9Lw+ePUu3bU9HdBudDebDxl1OX7/gBmho+9AnP1qf8vHahuPJj2/XX3joPKNvz/n95oPy3L6A&#10;/Uav8qTf8kHOW0xOtr0BmRxqfvBpxxzh2Kcmc4+t6C2wDQN+OFspLn4afPRbm4Z392a/+dn0NR2c&#10;XfHZfslHist7i0X+8ECk4yqLB1mLJ/bnT1toTpdwH73K8mjoa4E4uPHzR3qsjp781WfOFwuxB7o5&#10;nl7ppbp7x9qkcAuHyC7fRRfHh7njc2Ms8Poer6A+8Oj17Tz0avu1o4HfyqzPe0N1fuRnzh6AwC1G&#10;R+Ni/uYU59MruSOvjfvoGi+KP/HOH8ha2UL3YnJjwl/8wCJJe2X98OvkKPnJEU1tlWd1zS0W9IUf&#10;vhbkbPriWd4zz/RFgcjg15mdzzOucZJ2ftq8lPvjDS46NpdN73Rg7ioPIH2/2gPA07iKHjwcNRf5&#10;9WpzbvU9PXeTxZyptjBvpm35Y/N3f6nS/OJoA2zz8Plj49Yx/jIfUjeRIUcPGHPc2+zz/fKeOeRs&#10;PVk8EEqN0XujYxP3o5YSo43b3aPrmwfprQ+DQtvDw/E+n+JbFh5+JduFG5+OjHgWI+SoDnItFgaT&#10;g55OV46n18XCg+Bsrsj91iQ5yourG4eLr3acfoHzI+eFXF/emg/GvzPWZ2f9R5UNnJ3HPr9ZnCwP&#10;jD7+tZXXgFrYeWXQB77I4DgaN3Z5V5zTqYdc9bMnvxoA7v6KNHnLW2x85GQj1x56ZFxo3sOQo3O0&#10;2zewuX9+RN+N/6f/bozh3xwWn2Nntm3uDs3LWfq1PgrMFpO5OSfHkw2oDepHOZc/7wGI+s6v//A2&#10;Xh+kz7WB+SZdTHf19chxsSNParv8udibf3YsX+cf/Lf9t7hGh4+Qv/JlbPWd4/RC74vDQseNdzow&#10;79x6lC4sxFtDw3k0X5ytDxsMp82X6Yf+nr+Kj5cXwexBhtXBs8X4BdV1gS52xP/iFX19ns4ybv1c&#10;5xyu3B+vfORLzrLB0Ny2fvhWo67uR2M674apcXwux/MBOMZj+vKnBzffbG0T+o502np4+sDf/Gl8&#10;wts8FH76a5nScX+8gdngs+3jYXbWG819gf46iP7DV+d8dXH6DJ5/Vof0En+PnX7wbElm9baH4n1B&#10;LUf/PXY46Jm9+sJcePjY7LMRnPPFXwD+FyPLQ8GbsdVDzvklvv/iN9FdaH/4T/XtXmJf3Nv0zpi+&#10;YBM8t9H4YfP0bX/yFje/w4M5ZP8LVD0FFpeuw8eTVUyzlY2/1uTHV/GNN/OUeq2bSc7DAxzFGb1U&#10;/2TLWPe6LtcGZ9r7wtbjCfj0X/3ReDJFHx9/Bp96z7rOpnvXLjl6OGE9ZA60NjkfkyPEKbn7qzN4&#10;6j/shYf0Y4PKOzvgebHgIYB1H9+VDxZ/cDUW2z5dALHqyN+WZ7X/j73tHlquGyOhQ44+OMs1e/VB&#10;RO6Thf/eA7zmZzLqH1oXY+VJ/xzPzytn9PZhx/I3Puunr383LcNjdRLa26gbzvp3YPs679MueEx/&#10;97/f//IgQ/QY2Xy14j9/8+/f+pybeeoHXqb79T/n/u+//cU3+EhdlX4/zzrRf8apg3+mnk+Mb5PQ&#10;Z2z2GRgPE+DGD74XF7Fh9PqjjOE7H78aCB66qs2M4y+535x/kHuLqfXrHIF+xnfeCnQPI3q+HDPf&#10;1xafe3lPrcWnxFb9I/Sa34OTLr2Jf3sG4HzpzudzasLgDi325Cv1ncrsXF+xkT5pa/uzRefUgD2j&#10;5qT0mS/O9qvxgws9Y3P9mVOGd/nkxk53jps/+AgckS009OGrnXMak5/7O3C1ps646i5H9uiarf31&#10;ezwE9EGbXrtX9MFn4NlAv+or55sDzx4PyJT7tQ05jAFwPfma98I7GA7jNmbrQTbR5r61vTUWOstD&#10;6t7mqZcb3et9e1S539oqMQH2UFwbXeiLT3itH7cf5+sV5vb+4uO//Ft8XazTnz3CtKWvX9KprfW7&#10;3LoXgf6wOTH0C+lbPvFjHDkCdFRd5bz2af9Pue2bd/3Va/2H6+xvnv70/Wc7fenwAf1/9Zv6DBuk&#10;H7nPB+G3v9n4AHSeMcuBdDHcy7n4efN7/UNuXo2zuY8tMwcH0KAL7e5PL6/vw3+1AF+kh/PV/mol&#10;vLqWN9Fz/OVv/9jcaA6Cr34bKL/B7bz/85wj+p3v0YltJ++LjUB1Rx/JP3zUetJ+xWpK84H4yLz0&#10;TfLk7/792//8+z/2mr+vjiJr6of0ZQu4v9PkIKGEgMYpdooiRBWX807MzxgMY3DhIQKnpBlu5xy8&#10;f1r8rpucjA89uAk1g6y4hYdDWeR+JCgGfUb9MHp4sWHPIPjGW5+yv8Rr7L3dT7Fwdnz6Oudox1/l&#10;efTOcd27Y3H1/hYUNuo5welnykyCknQeb9pAF6Kh1Z/MpiirLk/XwTE9G0+n4/tk3Nvga8cjR1Ak&#10;kOd4LZ3gYbNu8PcaH3MkYOwm4+DpGIHB2d6CIhOmjc3+cqW40NwEoVhQaLF7eYpsG5v++oWeX4B8&#10;0htvF1QSto38flczAC85riBpcoxu+AA9/J+//bc+BPnVbxWM+wZnH15EppPNYnh2ng7gFPR/9utv&#10;evSTxZ9/49u1//rtL4LvvgfexWBwbOJyfMHluokU3ncdeX/+uz8Wd5OCpJgx+lxBLKjgg7sFePj8&#10;xW+T8KOjPiRIW4uB2pisYL6K/9KThPlg2sXIyUQXdGcynu8vTi5Jtzgun0+W2uz5bfrcZLO+wdeF&#10;Gb+g701sH/4TO6G3JL04kCi2CTgc5Sf37rMg+8UKXx9dk4s/jxdHk2vx/bfRn82jbnYlWc3n4i/h&#10;QR/6lujoDh4/t5YQy1fG+h6kyUU/fuYNkO/2TT8+wy/pTmH5+/cT//3qBr79ioOf4sVTYUmaDfCc&#10;QiDH4gx4sNKfDur/xteXcuy4jpnfN1+EV8mabH3A1o3hN7HnHv/oQ5LiXP9fJjHDVfrB0e/TOg8d&#10;+uUf4mj599m7bXwgsvbNkOmq4843cq+Jn3/nHl/z8+azQ4u63B8Ef/yvuSt8o7t4f/fThtf6aHho&#10;nOUo7hY/dLh8Oj7kiNmwhV1luYUon9rYypP7dNexaKSfxdUv3WeP8Oqehya3gV3/gpcugvtyhesW&#10;eNo7Lnjp44FrffXr3JXzxja/q+/N/6aja5u+KnNod354bYuzBzkXQ3dvRcp0Nd8wnj4GHkSWzsNb&#10;ny+gm3FtG77SCZzttH/aEe6XgxKX+HO8GD2gZ31LB/3EauNF4Vf+V+BbDGr/8//P8qbPG9S/AhY/&#10;9cniQv93PXaOeTB/0i++HjqTffnBpu/xI/f0TZ3cn+1j7+ik3+mkq+jgfGLFGvzjoxsMfC73mtsC&#10;o/k5ZuPuPO3RWV+OCPQ7+5HVmA/73fnzE/fkOnzTpY2bbkzRYfj8zHOADQPBPby7pgtzJByLJ+03&#10;Bj62nS7nS8+30KgfxHcCn/KFJ/cD5LZxiZ8PPtN3uBbPjsaUdvrNNgPt94AU/vmA9t3bka53f/PT&#10;k6M0FpfkdSRP8ea6cUkux8poXPpoK96Me3mjv9BIbuoDjOgHuL/NnYud6cVYPMAjH8iVdCpWzJX4&#10;3xzrbfHpTO66zZZ7WaF6xZNNgdAGZxv4F7eA3bXLRYGMw/PmofliF0KhdYs7POx8cDWrFw6q5/iR&#10;4+ZsDxt3bFvbjScjfUa3b/zB+iWe0HBeOut3MWSRMf8hW+Yh83BkZ0/9z7eaQ6IHObe4wovPenlY&#10;Qt/LKeEn92+BPppn09m8+gjUN9p3NqpfZEzjJuf0+fEAJNe17eH8ArOB+Nn1zRH4USN6iASXPGWz&#10;xgPf1Tfj43yyPlMawUOn4U37yXH+dItF4/CNXxuANoXEsk91rF40j2cM3jJGvPVzDXgLHnU4nqrX&#10;XFf/yWc/i+5vzPx+unJ/9gufGYP28d55zTFQHhsj+Mu49KXHLYzxGBu0JhmPzuvPX+ygXmosZ2zn&#10;enTRyHF08LG+pd94GMz33B80b6dNLmo98nD1aGz0bR7rPJv2yyVyePNS7vG14s31NizZg6zzMzLO&#10;Rmv7mI/d19brz9wn7j2gpXvj2eNwjL/HW8fyJbl51x9yhhcxbcOtudG4AN/bAy4+Af/Tx4M9fJpO&#10;G2Pw5Zr8eCDn6RXMz/A2uh+Q8fAvfh+//CF57uYU9NASAx/y0AMeM25xI+980mv9BnJ+D0Dg1Ad/&#10;F+fO+bQcN39wPRnkS9edE9R4xlfWtNf2X6A0HJd/Ltfjz4Pt+6+55tinM3Xkasn0zxif1viF69Kg&#10;49Tz0f/xeLLbI+gvWXJ0r3i6UQJP8Ba3c3Lxb/YT48HxRaazJX190AiP999nfds4vNev2Sb31DDO&#10;9d/YtEcX3Ud4fZrDIiOajvqaA+QWPtzclLb57Xzw1k/u0dHppA9fXtzAsxqSLOxMV1uv1p5wp9/o&#10;v/5ZD+FhfrF5BT68bg2IBzyaQ8ShdTxcz46551g/j94+5sC0yW/G0j89zM+Cv/fB4kFc1D97jw74&#10;+ovrjAfje/s0nS/S5xPfp82bP/Wtv9LVcrmNN2vO9R/v9rDEBp2hYc62B8UfnfNH9DonZWx5qRzD&#10;25osIDbNtVuzRjfFuXhdTRs7qDcyrrn8xVg33uEKDvOBX2XX5pHz+5nDhuPhwsPra2zlo9/wg5fm&#10;fTyFhx++nOda/W68X2v8xT/+Lm1ZG3ro8U+/+/av/8tv+yDEpxvFlb0nm4b/6f/9z6GzX+GRjU/s&#10;IRq7/0uuNyexPZ3oUx4Dy297+Nd4aWzMzlvLPN3TSY7ne+e/oDFvvoo/re5hZzFpbGjnXufezMHL&#10;OXx3dcd8KDYMzdlyD6znb2wZHGjH9svXiZXnR7WpvvRauoHc008cVqbH7y9+a9N0OclDJnr4qOuD&#10;f7Vk2p/M4w2/sZtr/elEv8dH5Uz7jgEyPJ1cDHtJTX1hnho/m2daX5XXzVd4PF/pPOg+eHJ9zrvo&#10;ozfbfo3HnS/XzEbp96CypM09fef7e+C1eIVzsuh7OQCd5R/nbGU8W7zY7Nj5Q+8/6L5wQEzBX7nI&#10;ol/hMyffGsG+Cjx4b42fMWJ39XvWGF4i+uc/xpf+mPbYrP28WMRGbIfeoPN7efnkW8y7Rk/tIG/0&#10;E/rpD1fppo/jbDMfWY22+7NHfCs4xVB1l+u+WEbGtk1nm2ODOzq++Y6c873ovbahP+dpMwaNnM8m&#10;kSXH5oacdx30oHN/+tVGxocv9tTXg4APn8j45uYca3s6eHS8vNC99YzRt/ymvTnhZI4d8NlYMy44&#10;vh/89gutwdVY9dPS2Zjif/N3a5b0nf0n08XG7Dv9kWOxIFeYkxP3L6d4Qdhethrg58khPr+vvquP&#10;0JN1WY50Xj2HXh+AIICBblIX+QUHRmaEm7iuaDsBPoutOS/DzXjaOS/nSWCaCOqEHM5ENKM0yCgt&#10;jgE/XBhsoIDQbjBTmmME7TjKiHErfPrhcU+Gx3N5Co1TYt94TZ8Px815aeAlx27SdZzEOUe/SRJf&#10;Pea+Sa6LIzxTevozBDk43grrSyQ56vN4V/x0EZFzCX7Jgzwn73i/AHMf3jpu8NYRwsvsMt6dW7TV&#10;4dOvtmN0vOR844d7E/zjKX37tkPsL2nOUZ7N094En/MtxI7+bMSexZk+/QWIt4gezjnioPxkvE3s&#10;X3wzWW3iXrL4KvOCwucmOPYWob/8Lb16qyMBFBzdGItOGrzh47u//m2dmL7uLXIbJf/nb20CpO2b&#10;jJEAno+cHujkNqv/f4T9X8s+W5Uv/PmOAjnKQRJ4COwWdIFL0AZtUEEFFeyGEEjOHwgbWkE32A3a&#10;sNYCbbA37G6wNzx5Db8Xle/n+61xXXf3Q8jBuKtq1pzj/xhzzFl11S0Q0JY0dx5ewh9e//arf/30&#10;i/Di/5OQ47tpd7++kIS4X6HEx3Pd79iFPzoG9NZN/7T1lypiKyB40VviV3x5Yr3JT8Jd4hmP7xgM&#10;nvSf/dln52tfrDWJBOh0/rzv12qrzz33938/lgjPP4CYnn+Mj0Jl3bj6ZEDhZVJrAiE3+jlH85I3&#10;f4Gnmy2J607KdBNf6ZtBudfEmPu1e3D6zrv46biM6eI+1z4f1l+mPIkSn3hbzDz5KHxaaG2zZDws&#10;Qe6fH/4ktrTx5YHIHmjkfuWYHrcBQv74V/qPzh8/fTO89m2nyNhCO/e74Ml9Oldg/zj67EZD2vRD&#10;W+7Ax9mk+st4/tCJhgzBo1DH5+IdP8azlfywa37UdnoC8suzuGucadP/H/7YOMEjvZD1Jg/+xI8u&#10;tptDxUVwo72Fw/XJddoVyt+LjcgwXuD5c2PfnMGWHlCwC5+VK8bv8CwXDXdt3/xBdxZf+IgeHnoK&#10;zeWAx38C5TtjrnAr0H3gcmjB+XPdh4WPTq6f8WwG6Pzmg3sosYl9vl5wHtvWhuLsgctpdFDA20On&#10;soT3Qn0AZFzx8cv3hkrlCz4xZBEFN50cbX6kD76qq5x34wc8OvvI2/f/8d9acGhjtysURn++W5kK&#10;w6MA9+BOXPme7Gd//+Wn/jIq4zrnhM/vh9/veDuMTR5ZyeWTW+KM/9dGweefRFsoKxJdo+MTh+Zc&#10;v+zAi4205aPkXv6Uey2Kin8+Zh7tZ/jCwx7Q0NPjDw+04CuMrwO+177hE1+F8sKH4ssg19UHmrEh&#10;PvgfH1ms+CbpP3/6/Neun7EPf/XD0gjt2p/dhwcs/ke3MVS+lhfq22lHm33Iau7ZYnz8HOjDbxeX&#10;45cP9JcJwdlaDK6nbxdIbPOMKX9pP/raDua/OU/+mxz4e/h5dOH+wcbAQ8a33OyynIAXPqLwDK3I&#10;1IehlYm80ws83tQR53JvfTf35Yg+pI7d0bu6gmzNnfwlBa3/O/SLr3xGw3wbmmi4z7452riZnne/&#10;vIY/+qkslc2c865zziZ4bYyFJ/7LT7pRkja2WR6Tp8MLPesfutVxjttQCr7qyJFN4J+O+/kPfo43&#10;/qS913QS+o/dXvqv3ugPf+vv3FEONa798fPQAfWN6G142Sljg4dOgfxwD6Xxu0XfeFh+4U/0Ac/8&#10;qzTpKECWwepPPLhe/rv5aj48nunTRvX4qC0O4DU2cPzPN/EhbpebKxP6jyz1+4A8Yu6azuJT/Cf3&#10;m5fgRjN4yHr8oAU3H0WntUbwinP/s6L/MDO43VNjqj+6EfPMe+Y5uakPE8iZsa09AqOx2kHN43py&#10;TWd84OJoeuIj4S90zub6Vm/B17dgzYnpU1tk3GwzXfPlq60LjWf43ds4OLcWYWt6fDaO6SB9jD9/&#10;aH+QNrydn4NtBowv/ut4c+idO1YHZMz4+cegG2W5/5qztbVfdKUtNOof9A+00cNz3VgoXdd0+/hZ&#10;ZHl9zjTt8O4B6+Q9PzWuPD6bHd1MwEdp25SjC7zYfPWQH77Zti9aZcxiZjR2HO5rO5nwvljR/+x/&#10;vn1z1ACfb/+B4+lf/6Cf2emlwwBd7Y3YRxfB2xwbP7KRMJ9eDBw+4+cfa6NP8T4dz676dU3WsXSc&#10;czqqH8zfwHxsun3L8vAdWDy63vjhEhvJfexYXOoFL6X5P0f7tODeNJ8d5o+L+7dfjSd04Oy6In26&#10;oRqak3W0a//yNx4vpj7a5XShJrlzfdjiO8/bxH8TwMv3kx+APnI9Xhxt9NJP18T4bD7dhh+c3RDN&#10;Uf3jzVP13Hd+YyNxD+TYcHYdvsZYoG81N1/AN97YvjYLbW0eaIBulobPs2f74u/hUV91RttD72h1&#10;/QZXjt6s/qtffdUY8XnhH/8+tOtr9IcHeHZOH12XRa/nm/yv+i1N/jLffuWSHGuX5DP568VfwLjN&#10;D+EvfZx/3NRuW/B3jyq4twabnPMHffhVeMj55UL0+M0ePE3X/f+Gad98knP3Oj7neHnhe4O80nkm&#10;534tB691g/n0+owf/NJTeEx/PG18aIS38ptj6/zQ/txLfsEzf5tOhmewhxGRI/JuLh4+c9S95Lc4&#10;IZv/47GXO37yD199+sHvvsy5tWDqptQ7avn+yitH+ugvLdJ3/6/iia/wW1vRwQONh8yL5kbH6i3t&#10;88WMffCij5/OZ3gO3ntgJj4rO3yB+Qy+h4tfVWcZ0/in68LOy1PuX77Vhh/2ah7rPTqbD9ZW6kl5&#10;IcCn1YOvDeSH3vic/2rD2/FD79/9rZcHn7jGe/0jfYP/e+EVvdZFHTMorrTh+fhuW/pevVnd5mgc&#10;/Gp6friHUGy5eLD30HhMH3P2zQV7IXBz7ua04Tvbdd57+LE+lwPpe3abTfFDxpt7yz88xaVeSH6u&#10;PaYnvmjc0WzcZgy7tzYoXbjwOJ985a5Ac8iHdn188rV55tFrcT4+7pxt9+uO9VmuGp47hxc0z6Ll&#10;XnQpp/UXHs7pIfem1+VsOtRXHMrJxvRFuQAdn87YUmzgaw9A/lzA41549YsS64L5bOfe3EfL+PIX&#10;Xvu/Q4zLees38cYWoTeZ5ofwGLt4fMv50cb6wbMH1uwweuWTnHIc3M+Y2WN+cb54vkAv9wUlfG2c&#10;emv6EOPsjV/06K8+A+8T16D1iutHB2LSp2Dp+fP4iD7FE35nK34w2bsOQiv33/UNnU/vHWd8eOna&#10;MO3Vd2APWoPLujL0fxba6mYy3hoPWHfy1eYXsgZPaxv2yvXXCETZ30/DbQx2MAaDDAMVPgqjNBMm&#10;0D4gUMbnyBjXToACwwT8vMlkfEVHAyHQ4C0Ef47n2IP3Nb5spHYTPNdz1iWcypA2AnGe4cJDeE3R&#10;YWHECbwh3Q2eGmG4z1nLdw3z5ySmbfJUL2nvMbDN0OGiVIUYXdlo7SSQvjNQnKQGMuFs85tuGXBO&#10;BJ4CLuctDIL7AB/DY4zrt5yOdNGgD649FAAKSwWK5D99Nbnl/mwsSNhkk40kxgnIRR5jTCD64oE8&#10;lbXj0ze8c8jvpaDzz7rYmkM3cOCNPry9/73f+Qb1+FlgR/7g3ULSE0dHBdh4uwBsAgmu2djm8May&#10;Tz8/8chlsSsY0F6RKXnNll//1RefvhUe9Pnpl//WX3/8wi9Aoh88GseGArgbLxaZGTfffgfc15Pw&#10;/LP7/uqkfZOI084/t8mSyTW+zUe2SUN38MW36SR4JCdJoIvzxy77h2yXPLwl9ef+k3cPQBorT2Kb&#10;nSMzO+bYBNF7/HX4vTGgmG1x5/pJ0o3B4Gi88JGc940hfJTuB0ifbS5IcsGX/nR0OC+WboLphmbw&#10;3VP9i5se024smp1kkngkwL0p6R8uxi/S5h+k+0fp3rAwSa9Y3CZGP78Vnvi8TTrtYqy/AIqP/PSL&#10;f2+CRIvv/6yLvvhjzvsP5EwAuUcOPm3Dzc/gfhkf+Dn9Jxbh8k35S4hirck1dqnO40/eJNNOJ5en&#10;+IHPE7TADQ02kdO6iW18xtAZ+vLFPTgC8/X4bPhtrOReF1m5911v1UTe9d2DBOc/iv/v4d10zSYm&#10;6ybvFLxyX/NGY2cPDMm2CS/xEznKT/ovjy62xCHfv5zEx/C2GKVb8R56GfM5f2KL3P9B4lrf+naA&#10;naY/OWHyV1dphxfIt40zslVGC4DJ38WA9gB+4dxmwPTubd9OyE/OrJ/m2LdZgqu85tzYPRz3CTXF&#10;XdqfSU9fuj+e6YOt4Qeu+YxC6Gy3eYvcF1fOIycawUXf1fEj7/n+jWnhEqiP4Nl1ZO38FDx8k8xb&#10;oPJ99t0bcMYutuTH6agL54cHvK9fcAVs1v+1B6jJBY3b8HSyHi/iQ67ofJY286EN2Z/H38XpdzOX&#10;++dwP8qY/e+kzPG//lPiKbRC9/tPYd5Fd8Z40OgTdD5r0cIuOOXf/rw4PCls0ftrMmVs/88QHZC7&#10;8m2jyvUekPAZi8v51D0Awcf8dvmBryy2p7f6lHvhjc8uL9Hr7FA7Br9/ere3OeGJ7opnvPRFgNpS&#10;+/PP8l7jVriBbuy9/C/X9YXxdnOY/OCcrjrn5j5fke/h1746wn2+M3wffW7FHztF3+aJ0Nxb9MZF&#10;V08uqD74RKD5QP+0nS+i2bn8aS8/AX3hv/m9DyUSn+85fver5/IIp3voTzabhJU7cvSzjl3MWwiL&#10;ueX6PsQPff5f25QHusDbv3z6lpgLHW1yVvMt/kpXjbn6gu5rn+Bovo5vyNO+xy1GfvxPfwm9f/n0&#10;Tb8KqI7xmnvo5wgfWeikOSn0mpe++Et1KTegR/fm4G/H5/3sXsFvDF9B9/VWo3kM3wF+2wcwiR++&#10;9b3k5LMfvpu3gp/slT8y16aB+UL0Er9Hh35rd/oKXuPFs+N8Q5/5NhuDxmN8QjyUl5yfvF00w+v8&#10;N18tl0ZP5su+eOBNqPBDX/4Rq3jt5vbDwwEfaHylnc0nx+wxudB1PdvWfx7ZuslXffA7R/yER9fw&#10;foBu5F6uhuORo3Nyju7Rf+0Qv6qfx1/UmB46qK2K59EbXeFNfdE6KTju7bR9niR6Dp7pl7/he/fR&#10;5b/+Cb3/SffLL7244OHZf//0y+jPPOkXxnzj8m7pNTY379O3OOD79dvGWPSVsfhaPbC58nSqb+3x&#10;2z9lPtuCXBte8aU/e7a2jh83X+ZcHqF/eOqj+uLpjr03WudTx5fPpbn/ArzkXvWdWDMOXO6mx8ZK&#10;cBTESvi9eJ3PwAPGm3XD+EBz8vKp5lT0At+Nj17M4HGxIwevpgI2i9bHGm42XO7JfbylPunCN3Ie&#10;XH622WQsHoE4mr7MRfOpv+nDj/HFZz43Bya2zQP3Ugfd94j32gxcHMT2ZG2/R1/pc/MFXib//FeO&#10;3qc95nP8k19cfLfPI88W9JlP0cr8ai6w/ui8kH58Wf/yTlZ08fHooXYI7vvlRGvW8Kq2qO/iJdf9&#10;Z9ehoe1yvDlCDFZH+CQzfMU5fehHN3iozz7Xmyf1ETPRc+TgG8Z4UU3u9z8WPWg0Bg2+R14PpvB6&#10;n4lcDomu0A2/fGAbrMEvpuXS5MT5aPoB9i7P8AN8Lw7La+Dso6+5ZN+a93KC3Kzf8uUPc911xUNj&#10;cuZYPPsVolqydUblHv8243zOy1u0HpCoRcw1W6Noe0Pn+OpZTOf48Lj66HlYo19kaL5Dr2PlF3Ze&#10;jUYPxvh1zHwz816u+7+mcg8OOvUZbDWml1Xw7yFB7z1+Vd+CP0f5jG+xUX/17l54MO5qabK/fWB+&#10;IE4aN+TCc/r1GPodk/5yCBpk6RyWMZOPvVY7gdeLVj1ufpJzuhGYcXIPXxevcH+j897GNleFPzYi&#10;U9sd0Quw163Nb8zm3cWtt8nFoJjxFYI9GHjyVuh3zq2sxj/1SPgXh/3nxMFvTuxmN16Dy+Zor/EV&#10;Xi5H1b+Mpz+4wzs8/TVO7te3Msb/0/RJK/nfJ8N/GfjRP/o1iE+spx0fAZ/8/Fn6duM0eKwVvSRq&#10;fUzXrTdDT2yL9fKQNr8QZVN1Ph7kcrnTL8Ud8dFcXb7VHB7e2+dYrJuXxXs3zIE5sXMDPxns6yPL&#10;I/Jqawm2ffTZ+M695plHBnPv6rbVDPjenDq+6awxbaza4GRKOzkvt3XNQAbn5Wv5xvzNVt+yd1i/&#10;x//sUZs8/Bwufrf8F1+J7I58kA66Z/D0xxddOZrr+38q4o9qyL7gFJ7x2Pk0fMnj+8VrxuTcwyzH&#10;xkjGk6mxSoYHr/8Dw6702HHha3jftpZj/zo0ZrdBx0ceMdC9ushtfkSPLsX41Q/wwMuX5IPOh2nn&#10;+43/wNaO8xF6qq7qT4s/L/Asx8lH4785LHmKfPXFR2fN5eWD/iY3u8FZW0Teykp+bfELtt0+Dv/d&#10;vHd1ER3LnV2/BsT35snFurmq/v9cdx+NLBnfh3sBuLdfMrqdn+IzZO/nGh0Dp7c+AE1fbXhpnVM5&#10;R1+sXL67dZ5j/S3y2YPUz1g4NwcBcRDb9hg+0l9+pMvFAppv/ztbo22O1Y6v+kbG1Adyr/u5iQX9&#10;+3nYzDF4rX3xR198JXx5ACIezcPNzwH6IbP+W7s/eg7ID+jgF490Ur978m/zTOT5zCcAcx8P7uGz&#10;dnl8bvo3J/3Lp1+oGbQH7G2RFZ+1Ydq6zkw/cnnAWZ9In6/5Q6EUXQdIx01WnDlInvPXhPjAmFYk&#10;TIgWRBl/yabGfAQyrskhfSp82hUStzlWCB3MLpEZk/HBu+Sx8Wi8r6OA4pnTDZwzQAIhcvQab+HR&#10;W/w2QW2+1CgUlCOaks13Gox+MjhFnrFNepLGAnnKhLvJzViKzP0u6ugisi+pTh8S4mSbwRR7jPfe&#10;/IhT5hqOGo38jy18noAjnV3+xhP94qH/p10/NCwG02ftoffovhD6S9y7vmBhF8mW/c/Og+kajLcF&#10;zt03KXLSBgOeH945v+NNSq6N40911vT/Vug5fjtjyFwZ4KC3tE9XNmkdHz6Dq295Rl/+X4MkbNP7&#10;O+Hj65msbMaxj3aTxm3GHL8WoJU1SezbKXBt4J0O6qtpl5D6cC9JrAkl/TuxpE83XuCKv/sZKx70&#10;8cYMG14RaEOyCxP32dYx45YAxgsY3rQ949lrG158l189fXNdCE8rDNYm0eL3W6Hn+9iKMsWv67/6&#10;+71dsmKSfekmOuCz6AQWt6PbBSpgv8Lk+Q5dBExQK9D493gnS3NBjuU5ALd4AGzY//2RZNNNp4CH&#10;Dz5DYgKpLPxDn4d2/4FoEpR/YMTe/Hd5xIZObJai8ztpb0yFJ/SmD/JNN2RsMZOxy0mh218T/cun&#10;X365z6p5WOjnceIF731rM31vcq8/B0d998HxixSLjbHw19xSHtCKjrIgJ7Mn0HyWnoaDfelqcSoB&#10;N9/JQcHF99DD5+unuo/v8aXlt9GxIDS+C9ng6iSX9i2WwmP5NqkFgk+sKQDE9mjj2/3omT+nzWTQ&#10;hyD0pk/4skE2fUaG4O7k4zr32ZR8flGjTb47vi/HGUteujSmfJPZvVwDsTbfjz8F/3JDfCfj+FXn&#10;okAL6wdWdOU8xyuMy5trMuERrhxrd/rPsX3de4B+Ou4D0NdygGt2m46b+9pHPst1zosj/ZrfHtmv&#10;Lx+g3+ag0C1v7TPAZx9gwZVxJ9twLJ7cA+Uj+NiuOgvt5baNba6CP3q0mK4fPXg3bjhrx+riyXMW&#10;UjniVR9F8IrRzXkFmwmN6+Wh5uM/pMjJdWV/cs3eiOcXW3T3jR008Z6+FozNa3Acnhz768l/9DLE&#10;fMmGrD6vnPfA5cFuOOZobDd8owtw81s3aMkYmFxknt4UzN0geOnk0VH6btz6ssM2o5ffNn58XB49&#10;XfL98xU5gs1PTjHLj9l/tAb6i9HKICeJlxydN59Gpy2egxOOyTN6zcdiJTysLll83WbWCsHJdnwB&#10;uhj94TzdAPl1/n2xunzDv9npfn2nb9vxmrzsWBodM/sUX/L82blxFzylFxzo0G/jqPcs7Lb4sPjn&#10;w/TrPl4m2/5pp5cQNs9srlfYd1545qTOq461Udpy9Aav8X2TN9fNHbWb/uE1Y4ozfF19ss368VEZ&#10;6D7HziPtmzHh73xbvuwi4dGfGDT3m6e6sMq8+Y1fu5Yr6PC/91dF7Di9vqG2Dr76W8/fMpGPnuC+&#10;jat3nNDB6E1Hu4d/up8cj5/n3Mbe5dvmHvgzluw2Ojou/ZsjH/84n2juC6wOTh840z6fd1w/+N/+&#10;QT/8enrYr7OfXF7d7br+bBOoMTD5K2P68aPXmPgYHjzkNubm59Y1kQkfaj59LcjkDLFpvCO8/Lpv&#10;7hlb3I9MuZar5+/T749+L07Vftuk9eAMXj5x8zDb86mL99Yt5vac/3X48U9Cf57a4b0GGG4+0bjL&#10;sXMvGdJfWzel8RRc5xtsWF8hW9rgEouL25ynbfG989M/G4K1T146ajyGDn/Ez0dofJSvxTa48/IT&#10;6Fz2yAA6ZzlWD6tb+M6t4QB77LOKwfPI0bySa7zz+T3svxwQXQRv57aMk+8s0F2zJ/uPZzmYr0zu&#10;j8AucsHhJf/G0cnBI2PG+zVkN6eDl0xw1s9zbHw8/cv7Y6Pxv/71tep29LWBxdLkXMxM1+0Hz90P&#10;Xkf2VZupnVo35no+8uSM9Ll1GV1oL385r/+7ro/kGN9bHEdn5Rn+fwvt6cT8Wl6SA2zSk51MrfVi&#10;Rza9PAZ3bZN4tSH+jp3Ng/Wvh6eTdf4wmXe9OYbu0TjfF7/qVv3AcMHvfPiPls0Luq+eEo/qTC+X&#10;nV70PT0314Dgqm7TRubx8tSb4Vn+bF5Lm3rn+8mL32vO1J6+jnJtwN6FOuhyLqBfdVFfYEn7f4CM&#10;cXQf/pPp5p1rw9P5172di1+46x+B5gX2DCyGZ9f2jR7oVa0m3lo31b7oGuN8vzqGxwOkvjDZPvyU&#10;zfaSngdM2+R2b/e7AR9Qh9yvdBfHx/tHfTy+HjqgOTNHMbX84TidmuPoQpyyh7n+5gj+eDlB28Uc&#10;eRrL4WF9gwtdbcFNb/iHg9/KA9/89R/7MKqxmf7G9cFCar/i6HXaA8ZcLKlF/O8p59rsH+C5fklH&#10;aPLX8r+9h61J/tzPUFnr6vvZI5/7zTGBzu/BB6zf6xfhzVyFz9faJjQuprqOSD9t/+f/9Xfx1S8S&#10;q/r6BcgegJgvrX9+lLG/SJzNF/HJPxI7tdvscWugs4kaFk3+dLLRZ+fUnNcWgZsLfHK2+soavXoP&#10;1GfStzEXG83+wdV74pj90KbXfSWCbc9XJmv6kz/X5Iav+g09OegevK/eDI3Hj8V6/Qzfjwyta6K3&#10;fmmDDvQP4NeLmeg4bw0R3PRFF6DyBlfXvaHhhR8brYspMgVy3boQDtfpX10Z5/wlh9jGi3Y5Jjrg&#10;Lw8vdKTdHDw/jmzhF75bQ/RBCMj92iD3tPfeM66Q9vMbePFDL/NtPMohs2fn2wdn++M5fBlj/sBf&#10;28n8yDL8eB4PaKxf2h4da9NHTrp6tXtL5lq2CB/lPXONPSMPg9aO/iNj7yeH4b/8vGPh5pOTv/tL&#10;saeY+3lwepGl+qv89kT2K/+rfU/XN/4ArdPDyen6at+1Zaz7uW6uCb7O+XRjbPFsP4fv7AXN6CB9&#10;vIio7tUPPTm1vsw/1Ivh+9ZPnb/hyrUc2VwXHPN9PIxW5wPydxxdT48nB17nixt79cz8JXKU1vip&#10;fz1j1Z/N1WQrhE55Gl3xTr7ZfXqpfzyAVuec8Lm5Y/lA/v6PsuITT//86Zdf5Dp0zOd0b38N7+ix&#10;t3lHfeSBX3Nw+CJD8cT+aMLnvv2v8lG5l5/d8wLA13zWZwYSGIqaMIawpPAQVYhaMBF0xQ5imJ1S&#10;MYpJzlFhAab01y8TsPtNEBVUIl2Co2BH96e43a+hMBrcmGcEjK/PGWv8nMErcBeto106GQ/QtYjp&#10;Aih9RnfO3jdtK+OUajNnhp7Mjp7Wolk+GTD4QAMyfVtoBm+TyfMmjQ2rOlv6bFFJ3jkdPNNnAI90&#10;qc8Dl0wrb67JChe+FxBP4RsePm7M6nsTQieBtLGHI1uQUYLX5vxlL4CH4BkNeuYH74BpQdIx2p0f&#10;zhzLa/iObpaQ8Bc+H2dsAsyRrwkmx3PaTsjGRYdo2iD6+RcKsfHrCTs+2Nm3Yavj6Nb3NL/+qy97&#10;LC9kDpz/VOcZQ++f5dq4vSXzr5++m+M3MmErSmxWfDOJ91spdEEXobHlPpdArug+OIw3SaAt2e2B&#10;CjroLaECbe8j3jcWjy2QA/MLvrl+7vXBoI049DL+fPiePu9NoPHTn0nrF9qOrr3F3G/uKthTyNIz&#10;3ipz+vAJ4LwTVOAeJlxyHE8bt4SKz8H4UZgtNlwfP6CbLcHhfN8L/SpFUxZZIHbom/pskn79nzjp&#10;ZzF2ftS3JeIHi5XgTxtcEiZ9ft0buuHp776Kf6Sou3xzm5eguSA+M1lt8ivwFYEWdWRYbMHPJz0A&#10;aVLMGPqvD0VWx9nbG2lZiH7hEyzRf3iBl676piBZ4rNdEPCX8NJN4YynMxs/aOEDHvyZBFr8Bgd/&#10;YHP63IS82JCT8PCOPXrdA1T6+FmOwLdeu5kYYDux90tvroZeZRSH0at2OBTy5LIJ1Ek3YxQcl2uW&#10;Z8Rc+Mm9Qez96KwbPLFPN3noDI20yS/wio3ywncydv4m34afyMh3uhnHXqFPT2zSxWH0dj43n4CD&#10;fLFPjp1rQuMF6dM5wryAF/eBcz7U84A8FLiiu0DGB6rfB87nmv/Iqf1wHv6M5zP873y+fXMU7y/c&#10;6acvXIfz8vSOZJezlufoy3E8RB+5hvfFY65rR9ehRbd8qPMGnPRZnc7e9LXiJXhzXPFGLrKYB7aA&#10;gIfPNw6ar1cg4G94YtPkWMW6h7581wL5J+HRA4x+Gibn8Iupn/zTX+Knf+liYxtQfJuvDeRX/rYH&#10;e//WX3btJ89yFpv6daSiSBxN73jZW5/ebNzbeJMlfD59x/P8tJBxs+l0vZwwvVz72bW2CC734SGz&#10;GqWbhHwVnegC3s2bb785W7rPBvXV8jGYrdiEPHJSckT6m/MuxgHa4//hI3Toozk5gA5czcfGxVat&#10;P9oXzzkXQ/zmwXO++PbDt4zdyGoRPr/SXh5aT8z+81n1zdq72ZhrOI15x9nwv3RqXO6TmYzVVfrJ&#10;I3Jm6y1vwOVeP0EU//j8N3JHZJMLI+PyDrsHh4dwsTP+uvlALznnS96Sq28ZFzxw3AMQOWkbLIAu&#10;54M3fzVHw/cc6bG+aF7K/dqnNp49xM3mYfGpbpHvN2fra263kfgZn0cn13IfmnLe6f7laznS8+nf&#10;vfM70Hn4rsNH5zi0Mw9Php13Hsn4jzaTGy9Pnb/zO/H1kjs6ufmXDIuD2fY2D2rj5hj6ybH2Xszw&#10;SXD+tfhQM+pz1+R4bEYOx4enLawi43Pd3P+cA/qVH6qXjse7cblf/Wd+D5+A/GwgDsnpWp/6ouuM&#10;Mfeb9/AlVhzdv3htzqnfpm9hL0w0bszfpWfR9m+xb3joWPKjtZzP57716y9Kp7Gevn3oGdDvasPG&#10;UK7VRvS9uXH+QL+NO7zSpf4B5+K864XMm5MtwDf1K5hH3ueO+G/eMu6j/mOPs/9HWE4M/fBS3GiX&#10;PnzkffetzfR78c0Xptfjqfku0PyW8bPPe81SX+eTD6z+zPyRtRSdHa3yXHoPPG3nFyfXrgdyCN/b&#10;OLzjkXw5zxigHmKXbgKhd/gfHtnBkW2OZz5fWxUe/R79wFsvj//ol7bpMMdnXO2sX9qGn36sRT2w&#10;i9+E1+WHxzcCJxuZNubdzl78zi+VFsPjdfYYz5Mt9yI7Xyq+4MKzftuokNdynZhoLOVe9Yl/Y9nt&#10;qRVcH87xRv5339aMj85Ol2ioTcmL59YqGXfxzxag//snsFhmz0fHqS/4ZOvb8Iq2mMTHdMqPZsfx&#10;+NgxUF5zFL/a1BWveT75tPIlZ7dmRec5v4cjrlfT5jy8N78Y84FWcQTkW3Zqjo4u90sMego8c85w&#10;OL7jjp3Od+pv6aP95UO9PxqO+8X/8PUBSsbQwfng4n860YfevEzQeS/3u86JLoY/OoqcqwvFnAfC&#10;Ynh67cOT6Ky+xC7F967JLn+g2zxY/cKzemS+ATe/o4vNR6BzdnRu7dF1kusAXzCX1UfSPh1OJrHr&#10;ev5+Pr65uPkkeN/zzOjpzy7a5/fJ/fX5Zx2YNrz2RYuc8zH96pcZf30q4+M/9tOqi/Dhvg3YzVH7&#10;csXWasPVmIILT3whONVGXrJ0zxzxzuPTqYcai7l//vTLR9b/+5f//dP/48t/+fSLf/xT4uiPiYmv&#10;ugHMlvWBHNG4/QjgKyfWVeq//RPi4E1f+W6b6BtXP3YefthzuWKxjUdr0V9ERv3gpQMvpDon/9uH&#10;6eN88HCkT67PDtMnePw0tm2N4h7bPXlFP+ty4Bxt+iy03tQ/dgmsZmfb1ITWI5F1+2PjqbVArslW&#10;cI1G+G+dRFcfoPkleM3p58uuywN8Ocpzm4/xEZ3EVuZqsuuvlu/+qjHlTx96GL3aqXLJj4PmgND2&#10;Sy77l+Kg8wv8Dz3Qfk/bydV6oXQnExvZX4KrMeE6tGZ792+seNpeBlu/Yby0HnFemgP39VdH+d8+&#10;4/Ff49dXg5ORjmLD3/65DxPJay8AL3/1919++kbq+cU5XuglNIMPzePB+XS3uY7u++JndNl9yID/&#10;LSoOPLQl89XhfWmQf6VN+3Lm+fgH+QKnC9cfzztHP7a5nMsPXvEMQoMeNgcNd/WR43x9+hrv7sU/&#10;2OvBNb96aOQIxKv1El3xR+uLs2GhdNmbn053ne+0JV72qzXHWzvOb8lzMu08tINrtuU7qw0G47O8&#10;i4Mcb3/IuLNL9Ze2xju/C6/udR4JyLXsWjlfMm59/IvUPfYDv5/7+tlf28sSi9PFPf+KX8BdXh9a&#10;D6DhK0D2IPEif9RnHUMT7a8tIU1RCxITRdqiQEiWMNenwod4k3IZmMIda+icnwHOeDvf/QqgH+fr&#10;OH2WiOrUGTPBnnH6hBdOt6LIAxD3GQ6PwaPfg4fSa2x4iouTZ1z5dU3OGe6CVZI858HnOdvkeGgo&#10;BEr3jbt8P8mhb8PmKIl8t7obzk12T0Kj9PKIrmNwGVN84StyjKfcC7+vheXTfknr9EHWOtHjbF1M&#10;5PzGNIE7Zmw/QRS8s/UmgdkT0N/ZfefHI9D/7Dq5H918BHoKcMyDvd2T/qHdArL8p19gAUuvaQ/+&#10;FlWRhV3xQb4+QIk86AuOBftoO6dfG7eepHayfXirHeC4czLrHxp8V79LQuyCn+Krj28SJ8uNBwKw&#10;RRBeYmu/FpJMJdH1keTwht7GuFf87ZNATR/+1YSbiQd9dBThbc99/4fEg7Zd86vQfopxfvbDf7SQ&#10;XrL382btCtS+taMwl9wzqewByHwSnxdfYHje50u+S0Jnx6N/9up52rTjm44m5xZG9bnoecklk0Ni&#10;nO/xWxsIg/RP2y3yNpFEN10ELM+wVR8w6KtPoPxmzCawye7psAcgm2Qny/U/v5Xw0PRP6T3k6Nvm&#10;wd3PNTUOyDMftBE8+d/5bgvy6aP+E5geco13eaznbODeCkJ+shjdWLjorA9i3Au0gMmRTwxnxgWm&#10;Uw+Y9tbRHrDNP1egrPCb7zw84TlxoM/8eLGzXAsf+4HF/zfabw9sFH/81IOl2o+e0+9+Mtq3kko/&#10;unh4vMn8xQPIWL/o+l782htWeN2m42KNHujTgqSyttgfjm7a59gNxUcfQPFzOaxxl+v6TP3mAffD&#10;q+933y9DLn9en13PHj0voLHzw/+yMTq99+jt8MBx57nvDSvz0fk8msbzn/8w/oH6PN975i7H5cqH&#10;l+O5dKLP3ww/XuFVEPbzQunnRQUFtAf6J4d+3XB+7A4vf3Te+Ahu8QK/eG8bfwvcwtf3uPkNvfbX&#10;FulT/fCBX/up6XIMe8pt8iz8+yf2bDY+KhPcGdc5K2OWh/zCiDxkzP30w4vPZ91nBitH2iym1Qo9&#10;tt8W280ZwTEazvEwedii9ki768rYfovNthsTfYnZzruP3u/+6c355QC+qK0/tc5Y82TzOlxsBtJu&#10;/r1PDZpvzaXvOX88X146f7z8Ijb14RujRafBERov3yzd2B9v6TPZtNPzFsaKR+PZrnzoG7jYPsCb&#10;fNH89MgPdp9/Pv2K/z/qszH98Fx/7/31P15fuSHn3czgC8bqk6ONl+9kHFn40ngxJvdj357zk9if&#10;TPqfLeXE8uE6999zrDb15fKLa/mtDz7qz3xMf3IsF5nbl6PGF9/qp0M+PACRm84v5puZU565qA/q&#10;csSPfvzVPPnxIUz5jtwv33p0tXYxatxi9WP7zcOO5uItCnOe68ZmjpP9dDM7HX7+0BwSO7Cx8c7P&#10;Rqdjx9oxY+8zUy9+ou/z8ds4qM/VT3e+RfMD6Kat9SbabcPn2s4nqvPCo6NH9vqqvs0bFmdboInV&#10;vvWJ5wcXOmrwPpjI+OrXMTBbPf6bY+OZjPjFT/GIz+MNn4GcO9o83uYz+uO5/GaMPt6A8/B5Pvvm&#10;DR5ztAcgZPf5kelrePFSX+Oj6be4nO3MmdYazq/vydEFXvCRsfmHHI/M8C/vHcRXnvPbzNo6gR5D&#10;G8+B0/XZ9z0+kPvzb74fXuAnO3uCyrEcAPBRfzlc+ML3g8/98p57eHBOtvkYfqI3dcxTy1RHD59w&#10;Xc4Z3/G9+Knj258Ccime0EAbj7nHd9rnub98t/XK5haQ/qFZPeZ8cg0v/U/Pk9txmwvPtXtPOxqg&#10;9Qvdp305dHm9OB75i7M4xsvwoz843++mTu1njlmst55K3HRjyHVwTkeR8aln9ecj8L903fOMLV38&#10;ZNyjl+lq8nTTVi77gKNy5R4o7gA+X/p57s2/gy/yiA95uNfV++PP0Ykx1TuaAXapHnJsDjAu8eDz&#10;ttZ5o7u8jZbcLXdOb1sj9qEk3Klj6J1M4rZ6qmwg+sqxb2oH+mJkcLVm0Redno8OHNrFq3uXh92f&#10;HRYDs+X85+gUnr7mjsr/4NW2Tb70zfjRfcfG2ucDjaPq59qNG45C2tmufOR6vqPWo9ecx4bu1zbo&#10;lh6csSn54A2Q1Yb4PaSh7+pZbdic+KxlorPZn14WW3tAcH6/GLtPn82PMyZ2YEe++qIZfg7Ylh3V&#10;vz4RVd/B93P/NScWR9oiDx8zRvv2Eci9/ubh5uiAXGau6gbsA/cJyOb1jLGuG/7cj76d1xYgY61F&#10;t/n+59DchiIdiBey8Sn9+Z96ovtdGXd80ZO6oC8eRl97iLT6ApBHfQNfXwYJ383T9BUfYEcxwnZw&#10;+QJGN3xzzxro27/x//x8eeHPn/xPyMobOeiqOg1u8xQgw71tzx9Wr0Zm58H1yuX4L39yBV3Ry9rs&#10;8fiFCV68WOuXNf3CRnCfP54vN6+D8vOA88r9HKtffejpmQvY+bG18fSNHpivTec3/yw3P/mEvqJL&#10;/No8ttZvLOW6G77p50GgHLD5YLGCX3FRfgPnY/hSb+D3BXSVcXBYU/v0Ft3gqXzlnlihi8oV/bDF&#10;apjx2nwV3aPTejjjtqnMF4Zjsj37L9HFcr54Z6MHrh9Iv1euCJ4d+eEbGj8B8VS/fWg6vvLQHUuL&#10;PdcHnY2Z/16/nqfffJk89jNCKz7BPy5fTbezN/n6aeRc+yWmHLt6bXQKOWfzq2lHM/p5YmL2xHv4&#10;ii78ykntdvtHe9mD/sZbfTRHeOEYHjJEr6X90Hcka87dr45K/9HFS8c55v7NW11b9Ty2yPHyVedp&#10;oN1YvCdPfJzL51uTF02+0pyUMY3dtHsQ4jNt9mn6q3q6fegB8TX+Z0/y9Ys/8kDGvGNnOuNnt091&#10;/Qs5P38jBxrmhJPXr7J8Kg4947wsvHxHrpNHX36yGKOzxjte2TQwfkIPH7+P7MHHN9CUD91jx8a9&#10;84Dzrllyzvfk3+75s0/i2v+e/v5vv/z0XXnxQ05jX336P0AgmlM/SKMwBf4eHET5mCUESD+Mtz0w&#10;5odsmxNhjvIDxWdM2hmxP8kM3OcKjt7hQgO47jG4yhf8GG6iOWcIbbjRqoFnNE+NTqHg8H8MYPIA&#10;BclwkHU8SJ7nQDPOaIDSTj/GP2jAxwDwofdK2vSRe8UfsNDX3rbcu5/yGdckzdFqZIGzDcjb4END&#10;oOKzBqyjrf8CcHjLH7tlnOKvkxr68OTovHbs/QUUuLFor43epvstejnaR51Mt/QlaJeU5qhkk3wV&#10;TN2g61uq9AsXXuc/dFH+cmzApe+3OGn6dtFGzsC9BWLi+jyBa7wEoN/eTHqSRqC2iE46geiTvg28&#10;FHMKXBOTf+wsWOFBV4ArQtz3Jl7fjGeHV+DS7QobDxk88VSgeMvZm/vVQfr/KNc+7eJ6/SVatgwO&#10;ie/x9xVwkl34Cf75HFpst+Le8Qc+ExNeX7ahZ3FDb5EJL8VHPsc7TxIkMx1oJ199/4HFydoscKqz&#10;wHxj8dHCLHLuwchAMt/E8UwgL3kiw2Oriy/tkqz/JbAkPMD79P4kLHKHV0kO2Hi6DYu+YRnfX4EZ&#10;XcVmP4ueQYsVtvpiT5D7LVCFW9rgbx4gR2hccfKzLxXw7DIeTRh89PxZseFNM0B3FjgtIs7+fDjn&#10;hYynb2OWC9nmmez79kJoRg73avscu1HDntHtimITh/hkrxU1oBM1vfwD/3gWA73355z7/mx0kv7G&#10;Av71wwBd7qHbdN6iyYZteD0Za5eMNTn3l3Dp84P4UdvIl37s0YeKLWJjm1x3YybHyhre+yZ2fKfx&#10;EWhxXX6M4Rtinex7SLgNUPHO7/iT/o+81V8gPMzOy1nsyKfMIyvkNrmKzcmW/tqfPsuTxj2FSsa3&#10;8Mn92jBtAI7BfPdlU1A8o1U8T9+9LTqfunb0wHij240Hi6/Qfnxt8BFvjsU5XOuXtuMztpjOyDRf&#10;L52ck78TfO4Zj+/pMDGTfqcbPBRv4HUd3MMX27HTg7O6KC9stp8If+e3fs04O3ljhl30U5zWboGf&#10;5tonKKrH3JezfvbF/1Y8P4g9fxj4UWTxS5EfxQ/8HF8NcHj6U2T2Dq7OAenHPxyP1+a1+GGL5tDp&#10;r7b4kPbabzF0PMzWdArf7CefVcbcu/wC7v5gfFWHOdbG9JwxfGL84WP+VB99rvGJ3haQcvron13k&#10;1eJ5YgzvqxGSd8QVm6ffR7sN5+ZM4wqhdfnAWLaujip7CtAUxBu7nMqWjpc/tqAaf60TggOP5ePR&#10;WfWKdni5+c/x5NK3ceIY6AK6Y8UJXOPNYnP+tV/Ffub/hon/5PXqJfhbA2Xs8kpswHeTk+vvkXXz&#10;H59YrsMHGv4PmZcFOufHtltYRJbEhnbzfR925PjKwc1xdArnbe6g65/UktH9s9vjXwEPVDq3x0bq&#10;ldaM8Udgvj3bNz+Sz9jw6aFxP4kV2Lj52IvuQcaQE57Jy8fDR4Dfejj4k8D9yvE1/z7ysC+6nTei&#10;+/n+Yy9+Gphv5zr6bo7Rnn7LtfjDuzHH0/GLD/loYzqvPD76H/IW3QS3fCgv1cfhZH+00vdioDEC&#10;V/RFZ31QHh4szPTBg3q6C8LyEF6MDd7xDOCPn5E9/c9WePfg4h5UXiz0HG385ByezkWhMR9Hl/xv&#10;etvA++cuCNUN9W19H33hp2/TNQb+9OmbrR3+2Gt8/HXa8Oa6vD+5emPxLi+Pvk+f3P+C28bqm39w&#10;eWf+s/Gtq3LOHtP7H8MjeY2Zvpsvi2e+N1k37nLb7v3vAT05r/NtaAA6mI9Nxs6xeMq1e3d/eHcN&#10;/9F3vLxXe2XcbUqKEb6s7mjueuKpbYHZTNtsZ3z9wDH4rE/e/rjzyp7zbYDQ2XIWv9yifw+51EIW&#10;5T5r15oCnRzJUVky7nRS2dseXHjR/gB689n3OWj8p+/ppzp87pXnhw6b8OvaQD50DOBtstMTefkA&#10;v5pu5C8vzFz7dPbnR9f6031sKL/enBG6nQNy3jz6AP0aC4dPEaFrU+/uwTNY7WL+f81b4W/zAj+b&#10;rWq73Ku+As4ba7lX+SNv4+HRgXb1D/3rJ96tI9RDR38yRU+dL/5t1/H/0kkfdOjNGqZ0i5/u3vzD&#10;Vf2wTfruAchs1D7Rs6Naoxt8YjU5ih23rjAfjZfzRbLTKdxAOxzmia7N0nY0Dq7t/1977V8Zwjvd&#10;FmeuA5sXHnmiL/OXuOqnwTLWOPo429yLV3yhnwb/4t9Kw5v7WwugRyYwvF7s3K+KMvc+/jD/ZaPZ&#10;Zmvayc928qt+fIPOxEHXsfjImNMPHzzQZnzt1vO0k/k54n8vPUz/5kgxxM/gurjp3sODyz30ps/w&#10;kHbXfGq/gNic1U29yOY+ufCLTs9z/2LT5qr+wyu3k3ey9aFa+IKj67tcW1OWPr3hoTjXZ7ZeftiL&#10;cam/M4/QrQ1OayL6P12ZM+hSzP0vv/rTp//D//qHT9/6b199+uZjO1/EII/47HzPHmhHb37FDdde&#10;Ask1uekz+PDpKMfIxzenOJ7P48n99sFDwP8R4EP8s/iCv18ZiIwXb14mqa5qM3rVfjDazX05Wttc&#10;37PbbO/efO09djZaPj9drk/7lU/xszbrKffxXRvker8e8+un/QLK/G9dxc6rI6KTwPHe+T/X8w3y&#10;0vXsySbWN+43NtJ/6w33p4+D26Ql415oWz98Nt7Q7Li1+19M5PV/Gaypt24YoF2/xhO58RB+fRkF&#10;fuPMgZvLB/i/fLH1BJnlC3oQV3BOjy8fyTm4mG5cJxbtRTl/2SBwfIw3unA0xlps+Uc73/pJwFry&#10;l8ktf5uc/dN/yH36rk6MjWw9Vyf6de3+L1T1KMZy73irrujTF0h+/WVone8GJz9KjHQtlPPGRXDU&#10;bpGXvZ23Dn/RfgC/D8DpfnXEPrXx5u9C9DU6l5OnQ/nAsXw//n0+ru10x3+aD/V72i8+AR9UV5Jj&#10;/4sotebv7GvCv3Hlk/+Gz/2fR22jWT9+bKqtsobv1geR4/aG7mVrNdL52iA6Dj4+tHokvhSA7x5+&#10;1EfoMjiWu6LT6BUf1R8eop/pA47hLd8BNcdiJ2Mzjh497PXlHrbTzlb99U98xlz/0y/swcL35JLE&#10;zA//0efQ9uUovF+NjDdtX1vghOEcO3kF8Sn+GKYchr3NsC5GH4FrLIIE2lZ8M1onp5wTkCJNxo6c&#10;tptqGTMHoNDhgrMGSvsJSShKniM9iShH/SnGtc1TyqC8Ooi++j0gMS2wvaH3TOppg6PBUAivUU4T&#10;LjwHxTeexuOHDRh6e/rVWOGVY/T/dwTw0/b0Pb5PNtf6k7GBmiO9Vc7C+qKzBDLcDcyHTvVtDLx0&#10;gsYL/3TFLhdod2/jjM81h0mfTUL0+m7Xh83Q6vgEi+CjvwY3uqEBv//T4K2FBSL8nH0O3YcO+O74&#10;8VEf6f3JAx/Hdb3NwSU8BYQ3ku87nN4crf4D7Fr5O2aJjg9L6rVx5br+Swac3xh98OpYHadN0j2e&#10;jWvCCE4+0I3D4NOfH2kzZsnp2YjJvfKT4vFipb5ufMYoCu9nY9s8SnAnafVtj7TZOOmnM3Ikq41h&#10;9JpUg6PfTnz6LH4cl4g6seTaItKYxSF+xtN4jV2eeyYZNFqUPffPJqCTUI6TK/bBryN5Qh/N6XXj&#10;p394fIrL0+nov/2N4z/xgdKMPaLnLjKDQ17pz9zjP/TnLWoAVwtuPKORCRwt/Jrs8NLEmn6N8+Ax&#10;pgVMChr+y1/h5FPoNg7S1s9PxQ/cm98tl3iaXt1Vjo0R44puepDoX3ky98qX88dOHQt3+CFXFxVp&#10;2+YjPqfny6Vd6JGHLoPbvcabIpV8H2yDFjnrzyA4xPHpEB0yaFNQ+OQXPpZryTRcLRQiu4mi+TX9&#10;t1EzXJsckydzvA2N5arY14ZFdE5f+uGnPzXnj8Fh4gLw7j6+Z6NNcPAknvTvNVlzHlnRKJ9Peyfm&#10;XL+Km/DbzalMbP1p6+PLvY9Hen9y13JIaOE/91tMtT0yp13hS373Co/8Wyxc3/QrmECXB4sTDX1y&#10;5B/L2+MdjhXRu3c+uGJr/B2e4YLnfw/NO2g8vNQOaatv0Hn0QM/9FmfuFzJO4dIHW7mGv8WAcemL&#10;XzaFp/YIr91wklNsUKedLWwQ+58FX/97vivnxDa5V375QXRlY2C5ly3nN/X99N+b24qn5LkUZmy7&#10;jWA0+aVvkP/Lp2+GBn9tzgne5Y7lEfjrG/XH5aDFNt9aLKLt+NoQqF6mm/pQZOcvN25t/+leYA/L&#10;2Gzx7v4Vsxcz2+xzHh2G5/nJgyf3webO0W+eTZuFDjvygcZvj+qJ2XMLGX3pl31m68NpzM3j6BvX&#10;fBK5+9m34K+86bucja/pVfxd/+aA4hv0F4PBeTaf/7/PX3mVXnM8aEynn/uXc9hnL2O4P9688IG2&#10;OQ/d9nM/QA7zZ20Sme+Fj+kjuCOPeasPcFuDbh5FH439AmY1DR61b/6dHjywX36hb3yMz/E6e/aX&#10;OmIivtR5OP37iw16MjZjthFI748tqi9Ant3r593SH5i7zdfXbw9A5g/7znXuPzxu4awv3gORezEq&#10;dkIv/fZ2qPPhLW20Hh4rD5qxBf74TfNA+k8n8+fmJ3QP0u9sb5wchzfXcJoL4FiemuzFX59eXvvP&#10;UL+rfh8bwqveyb0+0Mq41pfHQ+6TwUNQc67vQot1sqDJ9otB7fNNPHmw6pdwrbvRC/5uJuAjdPoL&#10;tviO6y3EHnrn36FBZ2qZ6qD+Mb+nL3rw/27OVrcZIq67wZN+femispIJP6sJP7NRm/PZNbhz9BN+&#10;1/Cjo25wTTY6ZctvZlzHhqfpmj6n5y5K6xfJuZXtkTs6JvfsSt/jWd/LB2C6dM5P0BVH05latvbP&#10;ff2Mp6+bo/bt7M05vQ40N7Bv5Gv+g6M8BC/5Hr2IrfOd4wVdOmhctm/mcfdyrl/tnLHLPxvb9twv&#10;vUBpOE87HMWrPWNHTz/9ZzeytN7PfbJXb8UXGdNeyLjbLPbJGOPYZ7yMNrzT646tl577myceHeR6&#10;dPE4G95cUV0UB9rxi6fvze3D89gv/WcTMoVO2q7ua26PD1sj0Kd10TcDzdXxR31OPxs3vqfP3EMv&#10;+PXp/0RIf3zQAz9dbtnnSfS5dfs2hyfX/I2fWOvic/YvzYwnw3TAJyNrZdp6YHlrPKh5nYutzVlo&#10;TieXR45X1xezHpiqXejk6kY1trlhdSWZ8BteHnrOwY8zV8inXXMEBx12g8z9jHfsWuqjDdJ+OlIL&#10;mLeHbzWIeaO6e2wy4B+PHQJXT7MDPOonR7WOttl6PM5WD/+hB8TrNuvJvHvr+2xod21Ih8PVPQ/3&#10;07e2DY7yZGxg6+CtR+E5Pchv5u32NYep4cjBXulnTGlnvJg+PoD7YPxt42x7Fxvf+fWB+Vpk0v6M&#10;B5U78uCTT1wt01wd/d26AYjf+VnOW4OsVu/LjIHmzPSnd/LtJcXp8vwK8K3mSXFvbs6R3/CzvlUe&#10;HPr4pBW91ibB0/gPmN/oeGvC4WQLvHUPwzwXu9Hrz/4QfkLLCyBqn+mULNEzmQPavp6avHGNl+AX&#10;x3xwfmiNnXkndvHQn4760lrGfM86mrwZR05+5xchW8tM1vpjrvXreeSpffS1UY6n3FuuB4uFs69z&#10;vmVc+YlczQ30Fxw3J64uJ5814/zh4uFgeUQf9ljegPNo177lwXn65GjucL/3PtjR+eHlR/rR3a31&#10;yMF+8K/GJNc/95csfQgSXZ69+c7yOZkXg/Mh/h0+Y0P6g985f/Mg9fQjt9GBOpnc1VM32ZfD4WIf&#10;9+jImo38t1fQvuGtvpq+oDrNffOP8dpqE7oqL9MDXv1CqfGX65O9dkwbXl91b3DhR467/zfFJvCh&#10;ITff3Hv6oNvuV2h/jtrFkNg2Th/4fCLtl9Frc0DaOx9W/7OLc/ulv/jif/SN/fPR1VmzM/ytLYqD&#10;D612qj0evJNxfoPP/jo71/Kfe8vx9lUWE/pebpxdxv/JdvNx9Rd85T3t7R8dbW/qyVeB+nbug/P7&#10;rlvKZ+q8xLK9u/VNPz6Z8xvTeS9wcdhP7eMvemjOqr7mO7M5HYq73GfH2NNLC+7zEflwex38IbKk&#10;vTpCv2OfOdo9OnbemNiY/oomfRuL6L14hZ+MZMDXcpnx91L+7d/1xwHGPbrhY3THttZLHtyID3B5&#10;3R5Tf4nyzEvk4ferbZZXrbfsrfV/dwff1nP8iP+yM7/E/5/69RdzHZ1c/mA3sbAHIOnYG4ItN2vI&#10;ChZEGdigvPYYsorOsYVOEJUxCJ9zCqpz5bqOk7He1JsyEYZH+yZkAgHXxgwYIUrAeO4teDkV4MB4&#10;mlKPX4Bf4/WjZAuQ3nuKBoBXYyyuW7xU+YzBOOETBI8AqhFBrvspmMjMaByz+NB6gPwf4RY7nLeO&#10;lnMGK62c39GTeskY4IsuutlMd+GJLMY6X4BH5vS5xGgMPV4ydezngiqDt0Fs3G8y36KdM9Gn8XFc&#10;+q3N1gY4veRxk0cTbH1kvJy8lePR3zaHF4DAeemkz3c9Lc/53upHk8x8SDA//oeXjDH5oHdvF9Xm&#10;oSFh081nvw5EDjx4Q/JVqKZfJ8mM2xuE4bFtCgX8hSeyRoYWxbnG5wpp49Dat04v6PFandUObD6b&#10;2TipnArStNuwbtFH3kfmfkojx8aDMYHyFNzdHAgOyYueatuci5P5GJ+xGeCBHbzG8VcJZW2V5Wn3&#10;y4Il9+g68sxnwut/80/R3vTb/kD9J3TmV0kWHg49/JFBjHk7c5MO/9qkIol3sZ4xfjHDt8VXbVCZ&#10;Qif9nX9H0me3Fu4PH9VPdJCjCVIh5R7e/var/7lcEb/d5sY+58TWfTspfRRzCtHlDm8m/aVvm/sH&#10;WvAu6RobG2dcJ3iyBL71272NA7x58fZt+WZxfkUYqD7oi51Kj79Ol4rx0+voxuZ89sFVW0e39dn4&#10;9v4XQvSadrI2Kefo+5j1IbZkh/IwPeJT4iZHc0V4M3Y5Lue5T5+VqffxmvvB0/Hpy3fJ7y1B9NDR&#10;72IT2AyXb8WTOIBjGwb6of9A2vpGnHHFFUh7fROe0GG7F97Q8gY1X2jRkTZjVzA/EzC8eAtMnuEU&#10;k5Ux1/PH3HNfnnjOz5b66N/CNueHV1sLZG0Pno4NLAeGVs4Pj/uX+5oDjP+HPwXfeO29AL9pQQYy&#10;5iMftd8HnJcPj95NwC0yk/tGI+D8g07whcY2iIM3Y7wJpNjofBno4uvB+54Lh6sFvlymQAi0f6Cf&#10;1Ytdvv0rsQDv//j07V9/2Vj2MKQPMWwi557vt37/v+U8tvvJFz5V5Zdym8tbPMq1Ob+3LdlXvpSj&#10;9n8//rUPU+QlOP3E2cbuitb50i+++EuK5CxMy9twnv/8IGNs9MgnNxej7V5/pcWX+VWOr5ioPjYf&#10;1i9zf7IPx/nAzhdLswu+5cX0jQ5r78axXGZxtDm1/nM6D97Gx3PkFxYXq6dmRzbVvvl8uNsff+Vj&#10;i629hTReKmeu0emD4+BpIVzb5jwxZuNxvM5nW0Pkvjd2umDPeR9EpA8dwXefr5DrZ4PwnPsnP74A&#10;/fYhVHDg5aWr2H45gV7ZOrjdS185TI41R6kdtxns6NcB4S2y+b8l/UQCnipbfPuxj37km2/t/0aR&#10;2VjzDVqdrwN9W6t5ZnT6j1PJkbHNr+mz8/Acu2lr8d6jmJgc9/ZaN6EeX+KT5DT/yp+1R6/513Ja&#10;a8Dg2TmfYWf8PHnbPf6pnV7VP4+em1ecf9D7fj19trdAne4vd5Fn/5R3fcUQv/ErBHGEV2N+HL3I&#10;XfS5Oo9t8PLounrhK9Prd/1Ks/3IkD4BuuKHFt8WQ/iZX7Cn8Zej3sflG0fX7MPH6GL32er1P2vq&#10;U8EbGeivc2qO6rb6XRYs3iz1Jh/5X58Zy9iOy3g1o3FgsToaXnxwT23fvg99n6Ia/8l18SV02ZtN&#10;W9PRE92Hb3rTtz7jTcJc87vWMGnzP2eaz4ObD81/wlv8me/aBIEXnm+Hf7Xn5t70CY/3vwfYV9vo&#10;ht/yzFZpZ4u03wOi2j04li/kArxvI0PeENPi62rYxmvkbhwEV32XzSvreO5b4uk/XGfbweU0+We4&#10;AJ7TT27Jvd1XZ4cOnrXhO7B14/S7sejLG+98S8cX+3Rd3o0N1N4fITTli+lLPl7frvEeXo3RflBZ&#10;9Cdbjmyzza30lT/0I1Nln0z4qk8/dEq3Op8s4335S94FjZ0cP7bdWPg7J5UOvAPyLt4eHtuOj+An&#10;W/s7yiWhF/+kK/Uj3+uaIcf56kD+INP97w8+wxbVERvRQc4X/+yftVPwNHb6mdrFn5ey+uLDb42f&#10;7uHb/ERvGYPXxLNYvo1VuI6X2jZHdNhleqMbMohbb62mXyHt1cMHHcR2b1yPPxuf85OZ3usv4Z/N&#10;2Km6Cc/WBfTFX/SDGx/47AObXHdtYoMZ/sj+H3itrfjKdMWOW0svr2gbT/oth9yYxu/DY9eh7oeX&#10;20Rni/nidA/ffDE4i4/v0CXfkYPIpj1Qe7Bvcmtwy0dy2o/+4FeK+j6bguVP/vXrfWOXa+nG3C1u&#10;b27oJx0f2+vP/vW3HH/4h/+584wDWwtHnvQVY2K2x459fDnHdxzg9+E9fVqTRQeVN0BHr3VUrh3J&#10;qlYzpr7y2z3wXt0YnZmT0ndrCDEivqLH2IYN1NX803z3jju8ZS551uQX45cz+wJicHu58tsBay7n&#10;nZfDw9kdGLc6jO8PbJ6jpdZuTiVPZL/8RCY6Uj/fLwoP6J5MjQc8htbP/c/KxltkEm85b35K/9Yw&#10;sZOHKrUF++Se3PZZanoP1M2LZLSX8XdfoZn4zX1riW9knP2TvugQPJvn3nFmDB7wJT67TxH+2yey&#10;lH6OdNF50r3w0E1M9/gK+wU3P+lGe32QXUdjvmC/h12WQ9ittejjH9ZdN+df7XJ5pb/4qn89dgy+&#10;+oM2uB4biLm7T7fsdnZUL3v40TmUDek5x/IUXuC5Oas5J/qa3Hh7bMFm2otPnpw+O8fn3uquHS93&#10;1ofgyFGMvB6Cpf/5Mrlax8BbXYwPeQbeq31W/4zP4sMT+mkj8/Eqj/lU9F+nDmqOSV98k6u5K8De&#10;eyCU69AAeP+uHMm2AXlVjl2exZOaAg3yBMLraiO+s3zN59nX/3usrzxjP/vNV40zvNC3Xw8Ac4o+&#10;xUcO/IUXOPzfEn7/7d/IpduT7fjaObWWX8jQ5zOuNT0fTb9b99Y3Q3//Myl0Qmt2eWQIvvo5HTxt&#10;tXHAOd9cvZUxbBq/M3Z+aczqrOKon+6c7tir7YHulwSahyNX65vQqP8EzJHG9gEhmgG24cOrA8TP&#10;+OPrdP2dzNnijV0vrs098HyssetT5+uBzkORiVzzT76WsXBkrDHFx6Z0mDY0tgf3z5++1Zffxcf4&#10;8WWRzYnmkunSOq2+Ak/7yql7GfJ8We3HzkcD/b7UEDxyt38RYC+B3dUo9tO9QL5PJC//q3nPRh5o&#10;HlgbLPeEZ78miZ6eX4CYMIKQQ9bQDBnlpnMn7NwXlGdgCsXsOwgGzmv4ts95KOzuVzEBDsMQU+76&#10;NMHoEyiT+NI3/TjXJrydu98+EjR6xh+OHFvMxniSwssRQ6dKzX38M0DvlX9KmWOgT4me7i2wcv+R&#10;pQm+E84VCMMJ35zh9KFvzhn5oTXHDY/Bh+6cI04FNydEK3xrm56n7xfeB5YMwnvOT9d3vP5knB7W&#10;30T4tpl/GrokIfl2gcT+6dMJAx/hSdBdIDQhp61FQ87p/iYGtE9u/uD6EqRzb/X7HJJxAsyiV9Fq&#10;EQJffY38+Hz0YAIW5CYmxcQ+x4aPJIXwfoEh0M9ueC9fGVd/CcyXxvPLXwNNMD1fEX4+tiSzwmMT&#10;siI5/Gfhazw5yWT86Zz9qgPXpfcUD2jQLz9Oe3VdPc+375v220w+QNdY5x4C7JNbe3LNR/ka/5ju&#10;4X0VgfE5k5GNxyZFNpTsctzY8eCIh/Jh3ANkvaLHPbooveuTsfp4e7tPZktvUL956BjLvvTinF8U&#10;T/rx2S3I9f3zp59/8ZdPvwyunwf4wbd//cWnv/X/Pb7UFlqZDP2jb0UKHvzDehtMP42NfHcUP/32&#10;YHCyxeehK5F3kUzeXJskLhfd5Pwxps73m28yTuEMLz/aT4hznvH6svN0Mr/lEyv+5ys2oPyM9qOv&#10;dZPyOb92ODqB5iifeABi8ujkgNeM0V8OoKf6+nO9zfDRxZvvvf4g19Vt8eVYOWbns6/cBUd/WRK9&#10;wHX2Kx3jAuS4YomO7i2Sfj7ukVvf+sjje22L7H3zGi/Bf7panqDbyVTfD+/oTFa49GWDO9742ZBs&#10;tc9Du/YhS87hpJNC4rS5NO198+fZdNRvOfaxdY4vfL1GB9/T2+XBd1806Tvjc3/+EtrpXzuFx/On&#10;5pP2fe49cAt+tOYvs7Xz/wwfdVP9Zjz8Fjh0dA/+SvN5oLdC+nz7T8Ejx8zP6sdPn26i8bP6mnwK&#10;h4IgMprbgtc4cd6fwor15hw6jS4DP4gv/TAgV8gZYA+rfU7kL+kbXiyyfu2bw6MDvL39o/hI/99H&#10;dKYY5kM/z4Kw3yvGbwpBufDF48On435uPXrzk3ef5s60O85W8VV+nfPlyh2bk6uDxPnDM5Czpsd3&#10;nuSn9Gge7Xyo2P0Pvise5qvGrsbxUDc4I9PVH8bVx2JP9N9+8xRqcKYPvPO95ZQCnPwg48pLzusj&#10;z7jbNEC3482x+CzfkTdg4UembloZZ37rA5C3jtgBdJ7VNzKcTjcnTMbbODeWvRpHubcHH/GTtN/c&#10;fA9A+CS+zz7fyrU8+Irf+AE90h861UmO+yee5F8O6GcVc9RXP3ySi8+ePptvAqP3PLB6ZJouTub3&#10;wq1+F5C/l9dskiy38cX6XXxW+/lb59rA5bnqAt0czc/qremHrR5/DdSmheltthvoP/o2IdCfnJWh&#10;99iMHf/7p198+e+NI3LjoWP5Bl+pXvnZ8NNr+SFfoD4f/PWz6kP/bRZd3Uwf2wgJP6HfOSNwMYCv&#10;y1EvXwy/5p7qPjTgrS/BFzyTZQAv3lqLh4fF6HQznxvObrqmrb6da3FojiXvzafOy2f6eNHGnCUH&#10;4u/4p+vmBeMyT9zCu7EcqM8kzuHQ5/Nff1ld/KCbNLkfOt2Iiw74s1gy78pj1YEaJUf3WnPkfoEt&#10;6K60k1v/EPxpR6NzeP2ADA8vucen+5C7MWTeHk/zl/Mf53tZ53SkTje2vh4+mq9rIz6zeWM2mS5P&#10;N7PN+ADvtZPrxc4rJ+LDeeB8rG0d/0FeOitPxg9HIffZq7ZvH/FinPHyg1iZLy+m37SnA/THl80F&#10;9xr3aVuuHG9vHcmLfGP+7E3fH//eJuNkn9xojBZ+KgsadPfYZr730e8/yBcwlu3HL7rj15jphF5P&#10;P9Pv9Pq2fTdt3c94eA5W+2kTK3IsmO5sToq1ypi4sG718NBDRHrfC1zoTQ+VNdfVU2iZJ7YhO53a&#10;uELPuk1+nD7YaA/Wf/qFeWJxiGf5YHo/fafWfPzicmP1CWo3+nCN90c3+AuUP33C2/Q2+evHaVPH&#10;8J/mCrROhuD5Ob4yRl855fPG4PrO9zaH63NrOy9WzMfoZzg/ynI6dTQPbS7Ca9azT7/jtfbr+Fw/&#10;41srOQ+g44UvemALPIwXcbh8V32mb8dH933xI0e6uvmoeusx/WJ3111bBTyc6JyWNuOcW1+0xksd&#10;to3p9esaMv1unQnn+VZ/0Rge9ou2B1/63YZja89HFkDWi4/TmTV7+QyeAn3ElmzRWEx/47opnWNl&#10;Sxt7sV/3CPQxj7gHb/sN7+WQA/oVS81dsSd6jce2h2ZwoYu//nogePRTk7M/n6fPb/3mq0/fSp7H&#10;Jx3UH+ALyEnwHG0vxPzMpm3aftqNY7JlXWvvKH3NF32LO2PR/Wli1dvJ4uenX/x76b10ZGzG8Vn1&#10;8N99Ze1LfjxnvfvQ+VnrgsgQUF/1k83sGzrwkkPdjbZxf/O7PyZu9z8wvYlv38EY8+Z37KV0g3Z6&#10;m+3kk/CSHGL8PXjgT7PXex6hi+l6dvMyaPdKAvDr1/VleNtDuLcuD8bj2ezxKbwU6JSfT0do+jwY&#10;Wo21QHlPe/Glf+XJdX3S2EDv5bh8IOeRhR+h75rdMpc+ewr6Vsd8M0A3fKl7jIH7ZBrbvPJj+qDd&#10;fBZ80xM+6GZ4hvti5i1r4ZG//htwLK5A9axPcS2v0qmXflZ3i5nZpLV0rsfXI0vGVofpQ8/sjNbm&#10;GToMlFe5i+2jB/0z9h5Y8Bn/i4nPXZ5o/fs765zEqH6BrUfUpeHrwd14Cw8b+/QrD4HQO1suPh3p&#10;Mrp+9OxhhTj0Yolcyb8//03mxaxbfXq0MkaureFig4yhDzKhURs853KdvMqfvFhDt82/kXl+Mb7o&#10;b3XHrjsXZcyu2fOxLbpPP589Lb/a6Sd6mZ2NB7ON2L05fHqbDZsHw49fQGzMwzOdpL1+2rXdE2vi&#10;N2PJj/fvPWuu5nf0QkMcftR341SMBNfp/aC6T05Cq7aH05hn3PiNHgJiG+7NMZsTVjeEXvpNnowL&#10;Ljm++Yb9q5+tvcxFP3gezJtz4OGb8mJzPl6yxql/lU50nXb9fvCHv7zk80LdzVlXc/C9xkRAPuJP&#10;81M86zMaX2tS4oSBLgwoPcb1NujPwjxDY/oFQVjkIV7G0zZY0oOYIQXwKf2KBOcV8Gk7ZqsobY6h&#10;/+7jviTB8G/ndF3IeflJvyq0R9f4JCinHdyCZ3LckSH1fYwVKN0ofk66JHZ97ty9c4wXjvZBa07y&#10;asv9Pambccd7gifXJlRtlSvXTVQJxPFCluPzwR1c+ul/bZN9emyxkDbOeroU+J6Ajn+87Nz49ivk&#10;nN3xQU89X1C92sK3ING3ekyf4606CU7279N++J9rvHWxoSgP9E2EXNtgnX3nQ11IBi//UxxJKnzQ&#10;ZOyXG3S4he0mBAsTAQeOVu2fvm89PzzzIfi1nTw5ChDHTi4dR7d833kg+CRVekOXvs5PTnZFrfGV&#10;/eHBGzWSamkH7/jgW0/B85zbSFGQ/CxB7un4/STaeTcCY8/Xw4/0BXsAwgbBkftkxVf9P3qQeK9Y&#10;btIswKEPeZ8kA2fBvWcB9bRv8iMneaOT59p9mw/sVx1knCSEhrdL9Jl8+KDv+cHoZEz4rp/lnpjU&#10;z8Ypmmws/9A9H1ZMojG9SZAS7JIset0cS7skRkfs842Mbww1ue/YBWza+J3Jgz2vUKtNQ3d+nb58&#10;IDy7Pp/oZJd+ncjwnXPjAD5v3EdQQOMTbjprsZV+xnRzJO3e6ME/e54fN47RDbSoy7gV6OE51/W5&#10;nG8BO77hB52g2s/3Y6Of+JQNPfKwA7+YTUNTX3kgUJ+uHE9+yvnknZ/hd/4VeUJvDyvTX1+40v/8&#10;scVu88s7L3lL4mRik/kY+uLfOP4x+PiGfnWRc7jH38FwtaBJH0dFOj4VBLNT7rFFaZJv5/RJxvIA&#10;f9tHq/nsuV4eGDR3POP0H93hwrN4p5/6A0gf4/Vhp7YFzI994ynj4C2+0OLLzo/e7m386Jyt4J3O&#10;+Yq3gul5efvhxXXl2VgbFvB/5zdfBPwTsPHvrebay2L2V199+m6KyW8F9qbMP3/62y//kkXYFk39&#10;hZZ8lqLWL0P6Wav0We56dBnavsvqzWh8+WnqZwrULp498CarBeO/h5/kNvnp8UcPTPz6wyfb9oDD&#10;PfLPZ+u3Tw7Zg+HRnNzDezlC3uqx7dPZ/DB+kHvvvB0dyZXBMf6fMfSX4yv2jau99Hv8Qp/gmA7m&#10;44pJdl8hrP9oezjrzX946l/GtY8xj0wf7D8/++h7ZHx8L0fwMfaP7xu/hyiu9Y2/kDn8tf6hj/KQ&#10;e2jGto43J6zwlc/xqu10TE+TR1vngoyBG+/i28MUevCAQhz4nNp+wbpx9X06xXd1Fvy5h2f67i/7&#10;ctReW6VdzjbPGMNG+JCz+b5FHr9oTkwbnfkk3scYZD8PEcCP+EiuT7c2aGYHutrb+sAb0XywPhU+&#10;/erDHHu6KR/sTa7KFlnC+8v/3A9Ux+FxDyz4axZu0dV+GcSuGff01ec/A57hqn6fflsMuB/cdANf&#10;cc3G+OrDGn1rZ4BP+WPXaoTiiuz8F64+TAy+y00H7t2DiPpAxuzB6nxscix/nQ/viBe+EhrwFje/&#10;jx3jc36BxK761R8BnQYqa/p1oynj1WA/+adtWN9Dky0AJwf7szlate1j07VtDvRmrhqy+iJPaYiJ&#10;8W8c2Abx0Q2O5DMb5l7EOF7uFxjGTSf0ejWH+170mX6bG5JnbZZOJ8Y845+cgA4ovlwX3C9vWyRe&#10;zX41aH2c7wVf/RzOgtxFjunyjqdj/yNt/qBv9PjYtvDY43Dte+PTcX31wYFGYzPtrw2X4KRTeNxb&#10;nnnq5fSv/T/AR7lrb/FWWeen2maj4S803p7zwI3v5twjz/QdvntNFvG7fuUPvPxnfrvczi6P/h/Z&#10;Xr7Utsls/Pn820bP2LTTkdwsTsh994xpfGY8qG2AMelLJ6/+j4yrRx757xhfODzvGs59+IL70cP4&#10;jB/XppvvxK0Xz1yTqbGYfEKG1vPqhPQnB77QtIF9PMNJPrV512+Bbi5Gl/WZ6ml52zp7/I8/NGrT&#10;2gL+xSd8o0dHkYktA2zoeroefXzLV+6bk4bX8au+AKKvF6L2wPzhA/72ATbFNk9cvqu+o7fymb6V&#10;l+2MC+iLbuNCG5qBPoQJvvaDJ7C+5Hz8hkyP/8weq9mKI3229nn8qnPLdHx4iotNHzDH3DzVuak4&#10;+eTR5RP7pYd4pLP6WGTTX/0FxzaAllNc99eKiT+/uG9txG7p3weuafe/tmxm3gtv4tT9bjSVLvrL&#10;oYut2cqRnKvl6GG2bE7IuQcH9wDkbPyC2oAMw60NTcfDqwYB938f+fby6yN78Z4fslHivT6b8blm&#10;u8UCPSy3iENfFTDvu5b7tbVf+jiy6cZFt2yZ+9rYgTxszJ9tpPslJn7ZRpw7tr7NsT5cGckzvW9z&#10;fbz++Pf2QMJb/MyDcG19Gam0xr/6ob8aqU/5jGfWQMY/OOefoQHC3zdsFOecDb7ZF0kWS83JD87O&#10;+eU5R3FCn2n/rnVVbEAnlV3OCR5ym1fprbZJ3+bk8G0tR7fsvRzE9vgJPbw9UB7IUD5H7+LKfC9e&#10;+Re68PThQ/qURucp9x68Ae2rbdIOL7ogMhqPh95rf+fokkVOjC+RI22du/CXvnSEJht9/jwIaDxX&#10;13S2WCRrc3rOV0cHZ3yzcZu2+fsj5wPoT77ooXJZbz/8997j63jvfcBnQWIqtri9Hzq+fbCuY4oD&#10;3dmTbPAuZ8zPX/ii1/ESCP3as3zgPfj1C73ly8Xk1vujfzn//O/w0vdyOh/H1/Zqlu/4c+JC7gh/&#10;lwO3/0dmY6On0KgNA/1FD35zv59vDE45lH7QqV+kT+fK6l9+fcvuSwX3QmBlS7+r7Ud//NPfyXLQ&#10;HClu2Tnj24aX5/xi7eY4fUvDXBu59ZH7+xDN/UD1lja2cN8erpy2eXht9Y/453zzsQ1cDw5+gnfH&#10;qxlfvsBP0Gm+H/2NmW+Qtz7W69g+uD/q4Pa5V9eJH3wNf/GEnr5dWzxgzOvBXHVydHONn/DSX/Rb&#10;Iz627LzC1hnjpY7Tf/e03c8Y60tfFvBFCb906VclMj/1FyDpszo5OEPLPkT3ooOva8a0wWkua17C&#10;U+BrU0CI1hARNjf7JnOuf/YEtnuc74KQ4s44jgTt5Pg4wymrn1yKgxpXJ8y4bgxXGY9xHpiSZxD0&#10;lmjRY5S3U0ypg49jHTexj3Z/Yp72JrIEsgQoGMu38SZ58uJbUJefyXQTPUPeEUxe+B6awUPhc4a0&#10;la/Rm5OSYX3cEwz9LmcC3oTWIqn8TO9N3OR8cBjTQH5oV+70c16a5WUB9zqSHa6Ona2aqCrjoHIV&#10;z03Soz066V+eNvkfaBcgnbDQqMw3ZkD/6GxhmnP8Gp+jYlnxfN9aLH/pV9zkzbnJBW4+h5Z/ziYZ&#10;wseJG9C/Cf04tj7aPk8BvOM2R/hI/YUczoN/SX+67lvhSZLu+wmeNz4UA76X2Q2h9PELA/iXnG06&#10;8Bf+vwXW/HNJB39wNcADbEAXW+gvsbquHi32MpYfNDFGVzYtvBniQYA3h8GPY69Lxv8Z4HqNp9fy&#10;8vaRS0I+HdPiLPwt9ja+4x7AK9/oAuoDHra5J6ji5z2RDkffNIo+OnHlWgGmKB7t6X/8xc/qc7Fv&#10;8I2/0Zme+MpXe/gRkLRMTN4QZv/75JVxKxDZnM+P52/+9r9/+no/rxN7h853kxTn89vwsBDkx3zu&#10;54qptNuo8GaBn76jT57GQHTVSTH9V8QpPPHzfKc6/PU6Y65QkcSvz72ddj4C5x7gyR1//vSd9LsN&#10;E9A353JfDN3GHr3LkS0CLEqrr8VmH5ygkev6QY54lqvpc3lvv+7Ck4Wtn/Tue6ezO59Y3qBTRcF7&#10;UdWc6d4D1XHunT+7f37Q+aLjHv5NTLlfHcETOBudPMDCmV3E4i106wvGRRa44AfL9eJ+b/xM95N5&#10;Opc7psPNE3S/Pi16QDcM8T+cheIasAf/ppPaIFAcaKR9sHEtPkpjdm7BEBzy7umnustxY8bn8QZc&#10;v3JI+WKXd98X5Fo7qK1zxKfr8poY8PYPPtm/c7Q+uQdsutt82wO/yPXrf6pc4+3NR/UdG/1N4uzr&#10;f/9l/4m2zeL+IzxyPdf9tUd8R78+XE2sKUIvR5FlnyIUg8GZfh6uwP3j32/x3Idb3hj67XJ9c8Jj&#10;BzHirbnD1blM/uLbuQby5B4a01Ugvj4dvnV1+nrjYd/5kbhpXgsv/L857+lbv02/sws8bQtsMRAe&#10;kz+6WCrvf+yCAc6Oe2wG+CT+2Am4vxwplp7+ATyBjzGtX2kE6GSyz9eaowI2sy5OGpPlnW4jP32W&#10;Drtv3Mv/yJ57LVThDS4PQXw2gszwmyemo4xrXzLsQbE3wOitfJE3QCfdBHv6df7O2C7GM+bmyeMX&#10;vtKmt7TxUfe+8esvir8PjJ6+8jBYnnz0+siij0+bosWX3POrTbXaFoSj60GCNy77ckH667cH+PMj&#10;+vELp/4SKb7lQcVPH38F2tRl1W34nr8dTEc3j2mrLwU8xJic/BGO0I3e+vYn/eVex4YGe3zMtaB0&#10;6Mi9jH376/kPfYQvugh/HUO+5PPWGKFp3u0CwPybeLxFER2NN7rdZwfmn/yFTqbrqx3b98F//r0Y&#10;e+KNH+n36Ly+9tjEuMZe/e/tx2BtkSfnV1u3bkM397busAli8ydjMoeLQ/NifSP91fjmTXPP6qCM&#10;Db59qtFYb+j+a+tID0Nuw9ZmTjf5Qt98ZMPKWPWCMT6N6ZNZePjJP/6pvwL5fq7l0uaDjOOD+5W3&#10;f4wcPNHNTzNe/x/9Q+rL5t0vP30zudexPMdW/pEyXm241MbB8co1dBMf4dPezr3FI9j/ilv9c/Ww&#10;+nVz7bsfvVTnz/VB/5G/89Cm+4+2Y4/ZazFRfnJ+9u51afClJ4++/HJ6nE+MvuPmGv7MPwfnu6OX&#10;vhm7HLH4Kp/1M+depFubI7p0DvjrchW8cA5f7V+eJ+d4mb+eLPybfg4aB7lfn3yuF++TqzVCaBY3&#10;IEf1sXZQXQZH/bu016c+nv54pI/ltkeenMu9+2yPtuWTyvhBVrnM9fLEzunx9PRazKN1PIY+P+rn&#10;1kLfPQv/PgyOnPqcXvi0Tbrb1JwdIru8q+9Dyz0+vodH85nWEgHzQNf1aKWfWnXr4Nlm/uEcL+tj&#10;b6C85x6atWXa6Y3+W5/kvOvB0ppvlj8ypr12e+An+EifbapFtuBwrA3xE3BeWumDXjfyEk/z1cfm&#10;zgOzf84fWoVHt3AUyJfr2T52yfn5OMBX+Yh+W98Hzr5sRbbZDK+TAx3HyhmoXWJ7cwo6zbPP0RvR&#10;HZNzcahf35x9oL/uyHzQl+nUbVeXXZ/0vxjb/spy8eYI/iEfX2yNl8b90+/Wt80jj40+ym6zsfo/&#10;3lrzPfaKz8yu80Pns+3s3PktNmUbnw+0/iuP1XHoRfb6mDH64yH8TKfq5NiczXIP7q5VHePLjmg2&#10;BuDMEd1fZq74xZd/qVz2KPpJmPTHT9dZHUPuZ56N7ZZLJ69ajg9uvnrr0/jVJGnPdcFGnDaxFduQ&#10;UX7Hk7kBjuao9PUpLr/I+izzCJw+++IfAlfX4Vsebq0ZvsnTHPf4WvvnaI3mKw1qhs9Tb/11xssR&#10;ZGpu5oc5os8n8V/d5T48jubK+l/o04Oaq+tMx+QEegON9faTQ1anLYeNxuJndODGe+OfvYBPXz2f&#10;HW5MPe3wXt/ZlH+GTsdc3CyOG1/p23gDod/65zl3PP+Y/KMjpnvP+OJ1/w1wmIP5cmMn49Bj9250&#10;V96c557+s8d4ojOyz9en6/pigE+hd7mo61d69XApR/1e+UMcxebbp6RbfAXEZqB8fYDRnB9PV7PB&#10;8tnFy+ji5WepsTzUqm4eXdkz2f7qcsDWEeYFdhu+PvA83dLbyRKcBTbKuNolONT8dFW+Th/woJt+&#10;lVUN+xt2Icfyzc9Sz9sk75v/+A7NrgNCXwxah5CpMV6/jA7tp9Bp+EDHveo7/dn82g7IQxenI3LQ&#10;HTrT6eWD5dXuSzw4HGfHtAdH/T96Ejfk7JxcHTh/j5Hf/PrjfO1w4A0P9NT9h4yt/bQH6KT176N7&#10;Y0D9POC8vv/cH212vzoAns1j8G3uBstbteXTDhf/Ku+x4eaW8Mzv9Htg9OWf9JHr9NfGhwLlM/qY&#10;r+5XIPLUHpLxPbAY4iv30E0+9BCk80hqWrnAF5k8/ND2w9Cy5tk6IOPj98aBvpDJprXd9iy/Noeb&#10;kpegMiiMm0BeySdtFShtnKbFVcesnRAAcwTDNEV2wzqML7EET46XIDlilZw+p5wqrvAEKMj1nVOo&#10;TeYXP7lXQ+TYJN8gnaE3MaIxQ/cBSOjO6BwYD1Mco5RvtJ9xB+8nuFnkCHA4wkcnpowZPQ6e4wP6&#10;eHpdmUvznCK6Uzxm7OkOcJ7quv0fOcHD2xyQvCbJ0Xs5dMCYBTMZ6GM6cSz+8F7nTZs+1VPgnL6F&#10;YqByGhdc44cdngRVXOhJbtPXi3bGsOGCZn1mF3aYjdjhB97kyzXQZpFnUlVcmCj7tkPudaLN0aeR&#10;bBz0+/Kh18CxwYZPxREesgDF8wUQXiYzne18fr1JqL4YOSykvUFg3JL8o4/Q60+9Jcxc89NOxHTy&#10;gGTXhOc6+M8PnZusbHTg+5ILe1+SHv3pWZtkNhu8YcX7h7bohg4+/tMlsnThbTLIdXE8cdlE26S8&#10;okAxeTE3Xx40ZtMXlB/HtPG58+v6Xu/NP4r/Abj5hX42FOAxrr7amNi9+TB+5lv1y0cfV2TAJ5H2&#10;u6fkfGLBw4V7etv8EjkkyG/9xrdM//zpvzz/X+An/dnlNkTw8J0ssF7xEBpbDKG13MJf3Wfz02Vp&#10;pv0+BVhZ+QUfS9/aPEc+1wVV7hcvGQA/0YffpL0FZ87FQ9/OCX609qYpmnTz5JDip4fZqm/aNYdM&#10;9yfL+c1+QSWfsMHjf/ETehI/3WwLnt3no7PJJht2mB72uZeMg7d6iQ5TLK/v7Lsj+fAyOekG4Mv3&#10;FPGEb3rwxlA33vgTvBlziyXFPfnrh3Cnfxe+6UfnpRG4PNJfoNAdIE9xvH27/Dw8Ni/nWgyXP/7e&#10;+3yGn09PlT+4uhAO0P8egPBHuAZ3H9QXimv02JH/zofwO9o39y3OgucZs/HsFr8pn/gYno/9Jstz&#10;nWPtlz7lo/TCr2Ig9iGvN826mKyvzAY2NruI4CP6PHNu+YK/dC0ekgMTO1dQ9ZMusdsP+Qb7/TbH&#10;f7AhGH5zTcfktTEsv/TzWOFzPs2H8Kzd96j5bHiID+xBG1rxrV+Tn0zvtw7Nif1pf/hqvGYMqN/h&#10;K2AeXrE1+1/7S3+Fd46iNzpTgPbhdGRqnm4czG5ioH5Vfcy3dj4a1WV81YNMeWlz4fTHLx3RPB3g&#10;wVFO42Orf2Z7vDhn8/M9Y9VZjev/QPPkAnA/sZX24QjkWN/r2PiS60AXDpVz/lM/eu6tPfwFV/2U&#10;bwXoiv/ss594RSf8Bj/+WjyKj/je6ep0Ib7Au/4I7vRna7mr+ggOPJeHB8y9coEcZ4z54Wh6gNd5&#10;NPx4aGoj5PSCPr8/O9efy0tki491oyRHc6ZFXD9Hln7T7fTaGiI0ii/0Ni+7n3k2bTdmv+LY2Bv/&#10;WuQH/N8tujpe6E4efNWMkUs7/Bvv+p3DxMbNv/AcNGemH714oPjdxOH8luzDyWbqps6fxgSqOzaK&#10;HPp3XinuLRhcsw0551vh5ckbbDUZHl2yRXU73OQ5W7JBc+zjN/CcX7/5GLA7nIe7fhbdwdWHNtEV&#10;fxyd+cv6sL/aT36QB82pb1ssrs0Py7nwg9aRnfv98mI46ar2AB23xRBdmSPRIhN+9TEP2Gwi6w/V&#10;iGn3QERd0HiLzlejGb+5uHGS449/92UfhPyo3y9f27f767v9SrEPEnO0mXzzGt2/eKy+Ik+u1Xzn&#10;W+bTy4mtqeKvtWuub61zOrzzjz4lH1Uf7IRurvVhN0d+SffLM8s5W6/s3tr3IE2NxT9KB0/BdXyC&#10;2se9gDy3efF8iS2Hs7k3sPjjI/zCw7snJh55/zOggdfpCg2+tHuv/PL4Y+uwjptfy7Xtk7HNo4H6&#10;nPH4xFPxjm8+sbbw/7T3CL97eE9beaoeRqf34cv16UBtcfbge2yM58ud53/0WZ08ei3POT/Z4Lcx&#10;Bt8eck6mm1OK4wWndzkf/uFxbAzFFydf+CDPg3/zx+To+NDqZ6Yah2zIR6O3xE595XSTvnytG+WP&#10;DPDQLzgZ9dFe33hoLG+iySes5T0E+dPaAtvkGV/d0KpcV988NVbumderazopDwN46JNsqwlmh+oD&#10;D/qh03740Dbb1l8fPFsvAnlh+pdbvZ1OLmON6S/0/ptfqDy5N1A7q93Sr+cBOuoDeP6e68n1yJJr&#10;cfB98R+6jTP1VMbAsWu13NsHiy9t7sHhug8vwmffqG5bjpF7sk2+6floD9/pxTn/oNfWEGlfLp6s&#10;Gzvf5xNsfXm+vgAiB+Br9yLo8kpwxfbjK7Qy1ppVbStf+/+Ft64T05ezWl/lWi7yIL+byO0z/5q+&#10;6Bafyzty6pvf2Zse0fWJqOo1bWoOm5G3aTodno8N7+msuDK+n11Ln1989ZdPv/jSSxd8Wn+1oLo9&#10;fX+/h/FAfTH/Ix8fwlPwZlzX+qFNzm9kPeZTWvtVzv/oA5HPKue/fvrG32deig/yPfYGF7tXj6/N&#10;cf78mTkp4z1UAfPB2ZNMyzHjm/zGsWXjN/3YH97WbmIn/eYn87utD8JfwDX/nN34/tP/oQO2B7dY&#10;aA595s3vZw699dJ8kA2md9BfotU2bx89e4ibxiS8GeMN+J4fPLTBaufFMLnc52PaK5/zR5eFys9O&#10;7zpK/+aVnE//0/vNo+P54bX+89ap+rk1SPHzkcVO1+/ty49Sa4Zu89pD39jp9dkPzPHjfP+RX/S3&#10;9gtvkQnv7F3fzXEyO/f/Ve0fiE9rssVX9wSaO+CTC2az6iJQHukjfSvDA6UXaI0ZW5Lp8mDX27k+&#10;e5rT9uWKhx/4g5fNb6MdrelFn32mr/Ns8G89+uxffOANjvGnpnz29nI+ewSPOHzs/ILooXkMpG/z&#10;QM7fPvbotte5H3jZs+3oPn7BZqGhvWuZ9KlcuQ/f4jz3HXNP++EeHvE4vdLJdPPHF03z8OryDzKw&#10;Q2SHf7r2Y4R37VZbpx+9k7U26jme+cL84UB7+ULDObnkO7wEnyM91g8Dx//lMPpdvYFHOvVgb/tV&#10;eyAxe9pH7IOK9Ok6Lj5xuPrg8Xf6/iWxTJ+bM8yPxg7Pv5UHuVHf/j+r3JuNx8fklw/+/B8fgJwj&#10;SXKU1X8cDFkFIvyUOwfIOcPUYAs4hEx2x/CUR5hNPt7EEOh14DpB+p7jdYyktrcGznEBx8G4ggiU&#10;VnhrEfEc8bAiMTw7Bledrwof/3PMJfo5D7z4Xr8aOmPm5OO5/NbBvqqzwXWTbJ+4ol1jRb6MXaIU&#10;oJGhTjnZyl/G7fMjmRhiWBu73dCNbJcE9CXDR75AZQzYSJXI62j65ciRrp/xPoOzJEw3z/jix8Pz&#10;kKh9R5M9nJ9emwy00Ud4XYCQ433vdH88HFiAXtGvH177D0rpJm0WvD6DsjcV/7lv5yl0/JzT95vZ&#10;SGFk8ulbIOHfLzL2k9CH79jlB3+wSRw85ZFto4PQIcMmBbYYD8bsH16HfvB5OKHY4Xsv3k9mtgl9&#10;i2+06YYvTE+Jk+CXzPtGSMb4GZ5/Ova5N5rSz8Tx+jn2M47eJaQl9Fw/E4v2Tgal/cRQzvkK3zuf&#10;mK8+STuAdmWPzC0Y4n/n2xujPYkx94y9GCsfgTsubgdLzhKIp+iJfXylvb79gHF4+EUXQvx0/5eD&#10;3tGFc8lncXV+tolzBTlfR+dH5VtcKXDgXnFnge0ftCkUv5227ySJ/eSr//npb6JTdvXWZX++m7HV&#10;mUQqZ+SeotCvRrwd49uQpZ92bxY3blIk4mdJGV9/Ci/BI1bwlaMcxYfnN376m0m7mxnuDV6FBF8R&#10;H7nn+iaQxnVA3/pA/Wj2XEG8sfrzycpCH8Y/fPykP4OeXYzVxr61c3zJ26QtsMmRc/8M934ebCFw&#10;P0uG3+S3iU/8o8eO7j82Ye8UI/3VVvrBQ3fvPIGP8be5YHHVfKBfxvINm4d43bc7N9men2sfZOzv&#10;3ptTZLFQoYP533RIjsZC2qsfOk57/Sy66D/7LS40Rmd5ebwtZpc/jH/lqsDliBct8gf69gFaxRGe&#10;AlcMjN/NfXhwnG+Pr3fOm1z6r58xm3Pwyd/5zwqj85nRO9wno1gBywnTtfmGXm1IG+NNNb5isb05&#10;awuDm7cUlb/84//WvuS4BbKHVh5GfPfX4fs3fO1fP/0kfoEGXn/6xV9C0z8wj+/EvqP5L7k+m7LV&#10;coIaoG+4h94vk8//tv/U3GYy205HXbQnpi3yWrCAjAVw8B2+QFZ4m0PSpxu8Abo5H+Lfoz+Z3Uen&#10;ftAjfaJ7G+/B1TlofrVfU+nLJnCIr4wp7Ppoyf90W6jPTX9XK9R+ofHRP9hWnpJDy3/yD15vTipP&#10;7qV/50W4ch/u0nwKeTK9fWhj5iuP7+U+euUh7Wqjbv5mrO8Qa7PRYFOF/fYmpXujffONfqXdfPHg&#10;DnQejU3UgmxhsSHG9olH8+fk7WIeDxl7i8ItWiLLM09eXbk6YLHQT6qkjxhFbxtecgG8k9nb+XsA&#10;cnNbgL4Dch99FXfGf+u3PuW2X4yhvV9/zC71jfQV6/KcPI9v+cxn3Szo+FRr0+DzU3uxwq77NOVj&#10;HzIFZ/NwwFzxyqMZc/PsgXnT/8yhy/po6YnZ4eDn/xlOj+JkmxvT//lxFxDpJ7bVAie//t+/f3ar&#10;6AfN+TmmrXNw4vDjwp1MbEpWsjUGwic7yf/3sKybAdHh5a/Z9nLcdLG4nf8s7vhgYjhjOm8ERz+3&#10;k7bqxr3gMp/7JOT0Kn9ZCItxc1l0Fei99MWruoYuv5t5uf7k3GfXPFzgq+nDl9DzNuDNZW8/9muj&#10;vfxUnsiQdrr+Rnzcm4V+EdeaJ/h93g+P5ki+Bde9RNSXaNSWv/nq00/9+uP3/Cp41Q6Bn/Lj3P+u&#10;Byjp/3lsqR7h33RBDr8QUWt0wypQfYYOcE4nnZdqQzZ2P8f4wjaPyMVO6ztbz5fI3Hk8RzqfT8+/&#10;9jBocQHQmm1m380nszPQR/7oXInm44vjcTbdeDTWf34wf+Bvzadq2dzDy81Hs+lsV3nqv2zL9+TO&#10;yQfwQm+b793Dz2qfg9HefKj/+Wnzm7G57oaVvtX5ZB3v+k7n4C0Pfz4I38aW1vJg18/hQ99tcqzN&#10;eoyPkqG1mLVC9HYbIWS+NZ3ri2fj8bx4enSQexe3HRefrM+Xj9wPL3CX98QPvszl5mi/6tDn+hZv&#10;wIZla69H1qOJl/pMYPkmR7EYGuLRZ4XMszZg/INRejCu+k3ewe/8+HL3+Gp7zvU7OmjgtXk6/fkF&#10;n2HDtne8467N7a7rm+Ghn5oMDri7b3E6CfCtjs2xeQOPdBw9tS7AR+N4trv8NHrTobbxFhsXNx6S&#10;C1ITkVWehbc2Qjf9mld+91V1rB7Ax+qQx+6Pv5s/Ok/mfPOR++O3Pv7Yc7HmRZLpqHO6zb7kFbj7&#10;wmDG3oMS/Wwk00EffKTP1U3N87l+vyCA7nIE3iorvSSvNTbgLS+zX2PLODETmI02vvPSk89df3wA&#10;4uUdcozmdExfr30ffCQ/oGkN3re6089Yfr1fTqi1bYgl5jOe/cyD/Xz4c08bvtCA6+Spb6ErHmrP&#10;2Mh6MOc2Rl1/3vwcHAEv0vWzwsEPJ9nF0k+/SG1h76KbqeEBL/gPnumSHKFNP+HRhp19kOavQH/x&#10;HHnuF6fdDM6aXU4eiCkvUm5fw9ztxSL/BBpv1mhfz1zln0EbC4d6Bo98f/PwNknVSrVd5hnrbnK1&#10;pg/c/HGbzPrX1zK+fv/w73jx9T2+mnN95K29YCG3kYFuY7/QNG72F1/uib298ING80/Ot7G5WJAv&#10;/UrFCweXT837/FQ7G+Kr/4cn68jFP1ue7y4/LO8OFuMfH4CMnni9vIsvxx/+wdvq84vGMd0Ht9ww&#10;fvmafLCc0rqIjNGdObjxD3IPL4P5Iv6Gc1CdBp/1AX/pmsW9jJ1cYoxenv2H6gjveIJzubq2ps/K&#10;H7995MNX72Xs5v3ZsrqKPtU2F9Pj2XhfzFDziod9LqovJkd/1nDdt4uNGzdsnTF4mD/kPO3nO/JZ&#10;gYyVK7nhy3/vuTx1efn8TN4ooC8f4PvBew+I0fMwyP/HsWb91n9LW67haF7M/e5BRkd96PBhjBwr&#10;J3dNUH2uvzw+2Z++6ScHzX8fW3wANuUP9FjbVA7rUrng6Hkwoe/0j7fhHr6ziz5dz4YnbW1/5AD8&#10;bfsK7Ea36Uf/GesBFZrig53G8/Idu57uus7kDxmn9ujLwewXnPqTY7pACw+57hFP6KE7P67cwdWY&#10;IFfuiSH7n90jaKxdvBuzXFxZw9/2ex5bRbbF59u3v/mb1N5dZ07W0yco/kC/QIOnRwbxsP/JON/v&#10;/fBqTB/ilebsTZbmqqwXyPa1Omc6vwR6YMg3qYMpnGGnVAq2OHZeCKMf30S68zpW+gm4Y85EQPAW&#10;c+jnWEdL3wWotgmA7iZyC/gkywjpEzkMCq8xDN6Ay5geGZKhcuwmEPkq0/qR74pSCm3iDZ46XnAI&#10;/m7UpS/jNGnrm2LDRjqnJz+nmAxTcPWUthYHoVv6wdFiEcBZHh/dpB/8KzyMpRNHY9cH7pfjBzqW&#10;ESO7SdCiSnFgE5MsAuY9ES/Y4JVYek5WdPEa2ofP9TnqR8clU+/p3/YnKeDnwWMSNcHvfsYFH/t2&#10;cg2f7YdGQGCdDymg908JJ18/o5TjdIjP8aV4JDu+6ps5x4OJHu/OwdFFz0a4ooGz/+iRSZDRQfXC&#10;NpJR6J/PsYF7xX8JLO18xrjxNJkdy2fubZNg17dRM7s5V8xN3kJstcVG8AnU6EhC6EZVoDGQa3Zt&#10;MfG0NZBDt75e3GiQmZ3G896iwcdk8vNUk4zxF0f6NVGwC94zdpsk8wX8um+BW3CfbdPn49szjTP6&#10;zziF08koxr+TJMYOfQtYn7SffIqx0ooMcIgj12QojuCyUSeRftvYFIjyjkKSPvgku0j2P0kBekWC&#10;xC4/eAhiQYAWXXhrE76+/Rba+no7p3kjuOSGbsLxl/SzcdF/6B4Q6yb/+zRLFxPhW6zPBvMZR218&#10;U7w0P9Ftjnso4LiJ9zbzWpTTYWFFVf+PioeAlS+QI9zng8MvBhYHKyD4WHSTNjZ1f3qOzhU59MBX&#10;2ifHh2/yVwfpp2iRO/SRN+nPQsWG92e/UhiGHh8orvlK/R/gHy+OwXMFOt3D1UIn924S/1ns5qf7&#10;0+N4H15+OnnYSB7Ek7eq3jnRRPemXZrwPvfRpef6e6DzU+6xA2AjOirken6Xex0PZpe3f28cf2us&#10;6BfAMxrFB294Wa4Us2w1Gy/30h0axue8tMg4f5je+NObZkG/53z38DXc6B7N5jc85VyM1XeNDTTX&#10;PT40njbOA4AuHhufsedv2cYb8+LC2IxJ3Plnc3/zu//x6ee59/PYzUbx57/+l0//l//3V5/+j//r&#10;Hz/9Vc7lH7n/f/mvX376VuIebwrI/VLveVsePvEV/tjIIpY+6a52yn3wHb9ICYghvmuTeAXLcpa+&#10;1T1eHrnOj6cz+tVfTpuci4nF5QqlgTw1n3L8cJ57cNUve1zuR8OvBs9e9ZdHz+xAltGBI7YKntLM&#10;Neg8HV5aZ3zgqfXHw9PiOuOjqyvg8TN/xMMzf5m3cqwfw4mHBxfaaDkvbvjIEjzmYw/rzZvyc/VJ&#10;jzl+mz+VhvgJHznqQ2f18eqXz9p0X7Fv8d9cHJCz6r/BU8g5O/AzcUG3pyc6mx2NEcfsyH93vsXz&#10;8sDrLcq06cv23byCC08vmuERzfS5ODUeT2xWe+qXMeY4m1Z8qnr2xhG75fxyR/Ncri3OzVF+aQnH&#10;HvwM32tur+0G00Pagl8fPty6mYw5r5+C8LJ8EP7Tb3Mbv9VnebGbXbluzcyP0vdw9q2vjJ/ucp3x&#10;XSQ6D4htm6N7Q3l+YO5VE+zlieDCT45nl9Xq+AstPttxfHN64xt8trXYIwM8fL6bO0+Mzg50uXiZ&#10;jsT16mi4lk8nP0CjNRqbhS/n5t/Fpmt+OP2Yr6039iBhtcpfPQ8prDu6KZbxxu1+Yi38qSe0N2+z&#10;vb4578OAxw6d9yoj38n96I8+P/vVl692cvNLi3APOPiZe19Pvuyvl7y88A9/DHgAwq/pKqBv7tvc&#10;UWs0NoPLP440F9bXnn7Xn67Qf+txGznnL7UNSL/GYcY070WebgTQG7lLa/bht2pFOYpNzRs399AN&#10;P0YPXv3k4uVYdNYGD59Z7qa7bYpV/+nzeshMjgfv6n72Xf6Cn0yby2bbA3j5fevbAP1ePrIxugdk&#10;k6e5M/fE6Wrb2RJ9dVr11yO5puP5myO6u14+ik5zvZjRzg7wDc/VZaXtXu9HL8+4qzPoVR7bnJ17&#10;add3PMM3Hbiu7ouDfre2tJnoYRk5+BP961+9BTZ/2oyY7ulcXm/M0iec6ScfVkcPzXsASe9itPZI&#10;/8X86gn68xChPvbwbQyfaq4IVBcZ+0MPIfFRWR98pfnYJH1P7sZTcIg7fPoMraN280kfSKGX8T8K&#10;/cmeceUhsqWW5wP7HGP6uBc66IlLsk7Oxbx+7zWofvIfvj/Y7uFvfD6+cvcffM2LB+lTOyef0RMZ&#10;68fp77x+Eyi+0Gsc5fw/b/Zpq75y9PDz+nXforw9sZG2+59pe4EkdhMj6MgbYiS+Qt7p7mT3ibzc&#10;Dx5j4eH7XiTsywPV3fLebDlds2n9UJ/wL9d6oe9nZCmuydZahT5efD+y85G0k6144Swtcbq4ps+P&#10;OnWvNZ38EPzoXK6AfzZgx+lT/8qZ6+a15CNzmfbWI32QsXunE+PkMbmuLztkjJzbuAx4eceb714e&#10;0l/89FPMaDw4vIjQ783DF/72CwRzwTboxTzd+KzzaPNFfp25x1wc2/mH5Z13ct789uQ7scBuzad4&#10;zBh51prbW817oPjW3XJu4PETY30aC87PPBQLH9s3CU/tE3+LTjy0qX7pKW3dOM05vvdA+Ob98SHe&#10;li/pILpOP7q4WCkP9ZdHl7nPl6xt+lKTcXwCztBCx5jy99ABznv9AB5vj0CtYb9uteT1Wd7ZOPQ3&#10;l5HZ/yC0wfmeM+SyxXF9J33gOFy3lj/5ymOulyfpz/n87+4tr29cfSv+2xjuvcU5nbSuSBvc19Zj&#10;cKMtp3X+oqP0Ya9uWOceWnRMP17C0Fa7NTZmm/WbLdzTvjmNz9EPvtFb3gEX77PdeGqbeT1ja1dy&#10;ho/ViHjW58lfuU+PrYVy7Bwdv+vGdseND335RMc8tAFc42N+oC/9eQDpwelHfbXf7/fLLnXJvn4w&#10;f+mLxOljvPpz8Z+aB/3qHn/BIbegHdx8BP/oyIN7sQ3/6E0usX3zdn2C7B2/HGU8HcmBFysdV1qj&#10;UxkfGYonfavn4HHuJRv1nhzTWM49OuBr5m818HLZHqzV94Kn9s5111/HT49Zi6R/8314AY238h+/&#10;ST+fNiP/2Wj1yWz70aalg15wqZHmW7M/vzD+YmH7e+kXWh6sXK6RW6xN1AdeIO6vogOtewNeTLJ/&#10;bW6qv0Wm/zx/Lv5DNzxY88xXgyP3NuaDbz3XFzP8YA81xU3WBokzeNm6+Sx1Fh/4Wp0gjRafkNXJ&#10;KZHwEa4FS4DiMEGRfZKTthbYaQe+P+jYz9fEMbsQDfRpdvpiiKGb3B8HJnBppo8CgXIuyMbLlOO+&#10;QPJ9e8msStb/Ucb7OINRFDwm/B3TN+f9WV367W3pZ1MzeJrk04cDwWVDqZsv+rbo8qQ5CrWJwalC&#10;p5D7DeCc14APr4r/8h9dlTc4Kws+pi/jPm6GHY91Lkmrk+d0dw7NDi89crycNzgCgt6msXt+IilZ&#10;MPA5d4Mlx+OhePHt/OEFT+eAo7kFbwM01wJkfpE+Jmp0C9NFbZA+21yLTjsh0+02fFpUoxcdHY0G&#10;cILL+QpyMLvRIT7hBpUjMvMTPspu85H17aeS6Dp9P4t90fS2q4CsrGnXF5zO6Yhu2IiunHdhlPPS&#10;f450Y8F9i4bSROsPC8DjofZ9eK6+tNFfZOfj/LiFV87ZuEUoPQRMVDaQf5j4sPmomLFBXbnBB396&#10;+Vwnn+mPTuljb/cHT+5vIxaN2am+FTrzvzsfj+MXnm1qFNzPUaxaOM/+5JR09wkQoA/f9MuTbiqF&#10;L+f9mW/kwZeED/938azPoys48Xox1n+oHPklyC7WbfaEvoccZNgTer7DjsGNJ7YOsM+Pg2ubJ6GZ&#10;iebr/tFzfNLip4VZ8LG1CaGbE9EF+eES9z8L+IXQHl6w3Qow/3BxsT8/alynL2juSH86PX/rQo39&#10;QvMXXywW3z64/MIX2OZ4K73cey2e6n/8je2feOQ/GXu0FzPRUfqYkJsnAvWd+AF8m6DfR7L2Xvp3&#10;szY46zdpR2dFBnqjebG/WOA3oZP2+mHO0cfv3ogajZeceCq/eyO7D8Myjs340N4qiUzpT7diG47G&#10;CF+PLi5/oYUHfU4/Jl9grILGT6ctQuoDxcdWAN8PhHb9Je3G3bwB4J8ewlPwooO39mk/NhsOfuUo&#10;XxxO/mpM7Q3C8+6JnVyHJvzLO65n6+lt9JtL6PW5B9dsHXmCH8/msdGbH8jLdIaGGOoGgEKrxZZ7&#10;86PmZDmBPf7pLwU+arHrn5GPXnwpCylv2fzfv/r3Tz8P3W541C//Rzdnvus+PYXuNyw4nv/B0zjO&#10;Qo/fNX6zgPthwCaozWabteSpnXMfrTvW9yNDa4LgkUda0BamF8VeH+7pl+sDfS4fsWvt4hjoXPBc&#10;ty3ns/dshPbpvfoMDTibZ+ie3758O/1qt8HpHA0wuZfj8CGP3ga2GBVrXbxnbG2Bn7SZN+un6TM9&#10;RBY+EHjFLH7CAz7Zey8BiJ3Fvr7OK2/z9HCRz7U+eMDL/RIO/f46JHjYV178m9C5XFIoHXkq8Rra&#10;g8kJ0KjOQ78bqxlPv9PJHgzSM7uqofSprjNOznNeG+oXWq2d4M61ebb3wpuc8RHfbDbfVMe+7Tle&#10;5IDZdvheumCP4CrfyXFrn0+Z324O86lFft4cEr48AMFz8WkL0I0xnRfr46eb5cPFgLnd/LgxAP36&#10;JB5Ca/4y3AAPm4uB+2nL+b3VNhuGnz9485NMw0MWb0TdRtn9Im9z7Pxn9YkYnO+xnXGdw3NUW/XN&#10;zLa/7bMXMyLzo2NttXHa2Fbc8Ed5W0w3bweW+4aL7M7RWJySm90id+iX//Rbzt288MrbgeWz+Gdk&#10;OP9hm86LlSF48CgWcvRSRd96DT3/8PdooC3mjCnu8HybyGjwU76EBl63CbG3xOno518md5Lv0ee3&#10;fvNlcu4/pf8/f/r5H/5c+LH/B/LbL5Mn/7kPSyzG/K8lv8D77L+mngheeRiO1ny5JwY2t4qF8/35&#10;GXuSkz77i5Tcr04do6v6ffrUr8gePudfbPjEQNtn0+r/AF4+GHBP/8Z2cNWX6S7XxRNaxhb/HR+4&#10;/HI02z/81feaQ8XEdDZcbM0GeADOYy824PO5h6dt5rDH5sLy5h76pWW+mK+Nr9nyYks+mKx41z7d&#10;8WVrksutaxtUVwG0Dl79gqc2Mr5938f1XX4rn+wT0La4eeO7OHIs7fBLdnPs5H/H7fqfDdKXnQPk&#10;XWwkX4WO/2lY/o2J3boOT5/iMT7H5mp9wi8c9Zv6wIDe8TO684/ZYr7mYSqZWgNpo4fecx774yvn&#10;lS848MxWQDzNFidLaKaN7xgnV9aH8Rj8NoLRF5/nq9VfaiH89S1+eB7gk/LSvXgwGy4f/+yL1DsZ&#10;M5rbExBT08XkmC3Mz/t03WQZnsWhl0Ncj95k4TOzF/m3/wDmB2vD23BtLohO2So88KvWjLnW7yVL&#10;fFe+ME/tH8cOzCt0d3MZeUsDL/Gb5gdtwX1zeTe9KiOe5erFKHr1jUL4xUOgLyXk+P3kLXmAHgoZ&#10;tzli+yivWEq7uKuucn24K0/uGXexNV2Rb/IC58ZOF5GF77bf+WPOH52jD/wCoT4a4Cc//fLfe93a&#10;MfT0re3jI+oXucDnU5ZHp0u8Wk/qO+A/3qqe3+DbQ6W//gdfJdgadvwbO9sZM/7eso2/px5rW2rj&#10;J5f1AWD8cznr8puxsWv4NBebOz/3S48Hj18oWDPNnyYzP+Qf6gT+2P9vlXrbi0l80hzKpjaYrTP7&#10;ZZLo2fk2QeXm+EJwoXO+XBAXdNv4it7Qy/H8RdzX9rU3PVvX+N9r6ae99gweeEN3uQp/cM+HViMO&#10;zh7WXav7+PfTHhr6vNc5G1Md5shOdNT6IPogS3Gyc4AN8Uh3dOJeYxWPjdPxD09jtrIuPs056gPn&#10;3VNpf+B6tMHWBbteftj1js95xgF642Nvf3Ecj+DyovlrcbX8xY7uVRdkCuAbzr4EUpvNzzq29x7Z&#10;IxOf4kO3Z3H5hy/B88qDpxdj0k4m/VoXhS847J/Yf+mcFf/19Y3OBfCVLlnRXkwfHnDXjmQC6n57&#10;OHLMcsd8Z3URfYRf9gwtcfJ5YsjLRta6fenTPIFexpzOydP1M3zPfHF8lH6u+SK94buxHPkdp4/x&#10;OL2tP7z4YBO1L37rF8999Pr/6vCSc3JVjx6aRm/NH3T24GBD4+STxmDGGOuBJRtdfdy5rDzxvemx&#10;eINf/+Xh2RXMn7JuCy9e/LW/xT7arZf2KyJ6im0fnWmbT+PBXLw+aNGPuKv+czw98yE6WOyaK3wu&#10;1sOPP3766e+317Z9t+mq89mj7/qK/IOHR77aDS/pP3tNj+yyeRPdARv2k/DwOP+dPcQvkwfQGL9b&#10;A4m3Pyaf+nV36vHo7Gs2ozjeAnoGvw0lTDSBc6wYrW9PhBnBZfJVlJ5B+sADw02UDLZkQflzQAa/&#10;vktqSyyMB98M0GQbqPHCuDH6CDT3XcPXf9RaWrt/AT7joJs2zuX8cTA0jHWvThBcgvmSeDc5c83o&#10;jE9JHZ/75JZs4GbAOkpwuT8j7WGEvhJTgyZtNVZxjM/RDI/pV72UN7QAvkyaK9zHc+TgHDm2eAhU&#10;52mz8KXz/iPpjPnG80aNp4qdDMn68A5P6ed6unrgob2gWJJ3Xv23z2OLQOmHdifvgAndPfLPGYMr&#10;55Xv2Sze+PkR3theHzqs7cOboC+t2v7s9AQcHGTIube+Xv/bIKAYPjzko3d2+2X8+fjuBmpA4PP1&#10;6vMF9M/GKwjqRznWJ9Ku7/xl+rnFMtsqpmy29vMMT2BvolXInF2nL/13Tq+SBT8VA4pU7eRxzUe2&#10;OLw3QqojuDp2tMtTcGwyoO/QTV/HPVXFM3yR7QN9cbtfnLD5aB6e6qM80imQTNfuGq7iCbQwytEE&#10;awLyYKsb/fydrz44LUj7KasH17fgSds366fB8eAnb5/EB8/3f2vTOnzknvYfhm4f0GZi4z8WI/KD&#10;XHS/1OpPY8tfbOZpc2zin+Pr680AvwyRFyyq9skVfukn1grCJXs+Qj4TiQIRTrjlQYud6Z0e/ti2&#10;23SDq1A/ESNpf/gbT2TMPQ/5co1uofSm7+o2OPzcWX/X7vN/OuBL7nfiCO3TWfWtT/UV++fYoi7H&#10;0R6d5qvIA88VL/P3P3/6eRYLChg8moRe9HK8XNNCCaBhookN2Yev44WtG4PpI34vp+D/5JMnl4cW&#10;K409YzreGA9u+REbPj/nT7zD24d/D4h7C7LhZxM0+Pl0Js7bFtnAfJzPr484JlMLCm3ha/nuKR6e&#10;9uJ/cMFLztf5A9X5fxj/0My4TtjXN77y3fi1HChGxdPwhTdjSw9Mb87Rmm7GN701V2ZyZ9d+duUZ&#10;V/2yFfw5dg7IJC8/8n/XW3yxzzYWtDcXx3aKo86nAXG4nGND2ScV/iX59F8//d1X/9Y35P42R7bx&#10;qR0PzPrP8oLDImSbhk/eTJt4Wz578nHa+I2fMs+Wb5tamNa2AX27aRW4HDRwj58+vvahrTaP7DdP&#10;LRezx8bO5mw0cH04T9en7809IDlDHCennI30xbcYuTEfffpsWNvaYMjR4hYcL51H2fXp77x1C35z&#10;j57Eg/pK7NbO4Wf8zj8KaRfv+tIH/PW7noemPmnzSaEucIO3G0JoPrzwV8f7frXxfgkEh37qjNsw&#10;5rvLnfCSwbmHAvu02fL5dGHjYPP6YsJ4ulLrVca0tV9tOT0oWC0IvdFpE6+5PjKsEA+OnHdujgy3&#10;mb+Xd/wyRYFN/vUTi/jnj7ULHbI5nnO+dpsg5AqtzEn9xSKfi5zfT3v1knafAZlv5D4cgctdszP/&#10;YuOHHruh1zzpfLkbvst1Gze5e/7gOdtvHo7+5Irq1Rurs4GjT0Y2B+eaDF30/5b/RAexn0XW0Rvv&#10;08t8O3bHX/XE99hIXKRP7pm35Ya+/PDcqw4DFpoWE3yWz8nRZ2O1fx/qpp9F6PLn+nWBGd5qFzKE&#10;r+qLDOQKP1cDlh86Sn7hpwP+hIfwJc/Uhhlf/uhncyfgY/gSl11Md3z68A//n8h5+KBf9vpW7NsX&#10;Zug5vq7v5ll86Cc2tmHST8s9/oPPrhfwmn4/+N1+VU6vfgHy43/wa9Iv+ymsX/zeN+bZK/oIHQ87&#10;xKJxbIdXeqg90geN93zJduimr4UjftJna5P5ymzL1rPj5ZLTn5zz9rMHX9r2FqJ6PnqtfdwHs3d9&#10;B88576+fXmPffnt6H63ZCb3WIs+964/35bP0yVFuwffy8uEYXjLyGz597b3H9zKGnfVrPqe3HNWb&#10;l3fxbnOCjOa71qzBxefGJ9+h98XByTFfX5/lKe30N32wi3N8HPQ+GWoT/I1P5+0be2zeiO6K83Av&#10;j93GCRm2/sO3NU74fWj+R8i4Z+xwhX7ycGuM0ABdp9NRzt8PKeZX/byJcQ+vYPqOv4cH8hfnQ4O+&#10;vYBUHGQkW9qsneqLGWOeubyiP9zrF9kf+fpyZPqWTmisZvhTdVe+M65+kXE9ol+wVlLPjy552AW9&#10;7h88c9TxXd5CV+2D7+q/vjZ73lxw8nYzJvc6NrQbW7lG53R3cz481hFk5JtdD1cOuIZDzpudplu0&#10;4ES7Omy/QGVMn/Y1Tx//88XFymxT2eIT4vMHXih5ZIDj44tOfq3bX1nrm3H0JwbUg+pQ+cKvznxq&#10;pLEFHlzmN7Vf/2ExXoLbW7TzidWO4vpsuJwY/eEtwE7WMWQG+AGT6ZE55/8hnkPj9CV+Nne6Nz2g&#10;dXPRvdCzlwLQp/P0MSZ8F4+aNGPb/wOv1R9cxiSuOgelfbKNl637U4+2Zkp7dTN+V9/4X6W+NJC8&#10;iY8P9y4Oat/o4GjuE83RA99PW/X39L37xuLVvdvvufVYdfz0xdu9FEI/fRjSvLw4/i+ZV/5Pf5/5&#10;LPzBZ+/gJ8+9vowQ/dRv49Pq/u39rW05/3nj/KEHbs9KHHRujnzG8KvKHJvOVvIFOy6n69c5NmPE&#10;RvHz1weM9Sb4cDz6f/RjbHmCG47/BPiYXdkd3hxzri6pj8Ue1Ru/uXHGGBtoXghPjuLIpqlxr7gN&#10;7b5YGZyLfbliYy+/ySXqzeWn5crKhueco6ftYuHkkUeWF+n5zZv6RL7GQ2XIffrEY+fygDxqH+zq&#10;u6vNXzEW+n0pJj5FPzd33kPw219tXD708Ghevjm/ue/RJ77PZ67NWO1kNLa4Al0z5D7bLdfNBz7i&#10;Oj2URtqWL+ibzdKWe/LJxk1XrfkD/WJH5IeDbT9P/IlBtubrrVujR7Ubfir/Q3N8Rn8nS+yN9uRB&#10;g74nE/+tDdjygfpEY82+6+7VJhlzY08vo/E+73VyyfY2h+tqUg9ALv8YT64+VM65tq7b8Bv4WNdt&#10;ffr2r+tjTP0pupz8aQu97lfmSN7qM3jM1z49O1kmQ+fpg4xlFw8uZo8dzxfrL7leHZbx+rhWY3wA&#10;D1C6L4NG7b6x5K0Nynd4EAPJy903dM+Yyplj7i1udt19uNiwe3HlPXgD+ovZ7uXj58Hv3I8efuEX&#10;cHSeazXf1xrIOelTmxxnPG0IETTEY4QlPEp4gjXtXaA/zgdGLIYNoy0EKDzXjEQxb+UR9B0Q5zgY&#10;5RQf8ThScL8H+bTDdw9j8GX8LcKG+1GadtfwhF6D6OnHSSR08jRpBqY0fQTBaPSpZK775lbGAIZq&#10;MUROcgc3mlV46Fl0ob9kGud4eHKuD9pnyAZ9x2sLneizk30LnQXj6WOBsgUauaZPNttEuY3oTCB4&#10;aF8BErqRo7xEj+fIhfAJ6AlP9HJt1X+uK0eg9MvXJqi90br2+kt9Y3YtTbYnWx3z3haJ7A/u2k7B&#10;nHM8F0+DbvbFZx0+RxO+yXo++CQj4yKvhGejTWDhC21P9q4gYwt2VNDAQRbyvuHNcxNEaPETPG+i&#10;wO+Cs28C5T7ephcJ4ulD52nHE70sjuATS65nR/rTRwG3olmf4Hhs7ufOxp2PKCZ/5A0RxVbfCKMb&#10;9DIGNOnn2sIvY9nFBkEfYnRjYTZrkn7s3gcu4e8+aYUvsYavFcJkxj9e+MzGXGx2oZ4jugpSbWhf&#10;LALjDnd/mRTwdsAW3KGV+/Nzdo5N0w+IJ2/cOoqvH0ffe8PAw5ZtItN/7f/rL0Mr58kN9xDL/+rx&#10;T9RsLthEY0c+4N4lZPTYsQ+vcr1JiW7io+Hx8+CVB779my8+ffbrP5SmJ8eNHThq25ynDd4CPivv&#10;v+xN+sSah8Lf1S/H/ryaLXOvk0WBTpcr+Xr9ONfVSe7zLzgVC8s7jpNzi1A8s9fygJivDXM0YZQf&#10;uIvnIG0PvzadvVFigmohHN6az/CSfjee796Dl34Tly+mH3htmDx98Vg++VHa2LvneMp1J+T2nU9p&#10;u/P975S3P+DxJrgX3/gLDvlP22wx2erTj34vl2mf3gZ0ezqCH266a7s+aATgnvyzBdxnu84z8ObY&#10;fA6e8e7v7Qm4jd248UAX6E7uyp7++KS75haQvmy2DaddNz7QTz/8eQBSuYOr369Ou3laXHZR1ree&#10;fec+9+WP2IgtJgOfC82c/1ichoZ2DxnJbHPkFy2YfBJrvvCTP9hY+udPv/wq93LfPIS+X0tZMHf+&#10;C/7pQXFpHLsPtzloOWYPIslD/tnOJvraXPOP+TI+jRvge7585zsC/gB355Pywi7adn4LmSuMwI09&#10;nGB2of/ZcHGxPnzlYmkxlCP7sHuutVe/oSk3N0fnenI/On945ju36Sa+yO6+vvcWM2hb+o73bcac&#10;n/AFc2dlr7zRLd70D2gf/oH5TMyeHvBBLzZL6MkiycOt5sKHz6vh8GW+aiw8C4HqNPi8lXj/gJwf&#10;snUfHJWXAF6jyxbV9Fn/eevy5vTqsn3JPL9mA/O2GLgxr1925brxk3vDg+Z8Dm8f9T37hjbeo2/z&#10;b2uSyNTvwaZvN5Vis9Ze+ouhxqu3ucSC/LjFWO1f3INuwgRsWsDVTUzzdX+VsXmyviw2A/TGf/CF&#10;p/n04dr9zcX8UazZXBxv5l/zrXvNJ7nv8xzFn/F9YB2e55/TT/Vyuort6PH8ip+w23xDe+4n9ls7&#10;hIf6L37ZJDS04fP86vAcjS7qc3/1b/Sao/831PovQO/kkKtK48F5eM0XozedfrwH5CcPXunaZ/d8&#10;6sVmMT63ERrcHZ8x7JEx4qBzaOS8epOebYbJkXLj57/9l/7ip7EZHOOFX8TvIgc8rvHGXo5+lY6u&#10;HPjD3/nsRq5z/Nk/pQ79x/jv776M3/zx9Sks/wtEfuB35gPzlbr3p39YWz/F9thtPvv4tbaM+65f&#10;wT/+x4Z4ULNUX+3Dz8xPb186gJMeXr6WtpPfRnv9J9D5vP0vbsYDe9LftYujw+cIqvv0Ya8+bM0R&#10;L+LZ/V3zicXJeIwstdvDV9vmG/R9/J9MqyHCgzmpfXe//is+clwdE31nfGvi5/jyN30fXnrMePKt&#10;5n/z8QL+HXzVQ9umT21guZ9MfGv6OZ00t4VGH57emCdW2LB5MWAMvshxsU+urZniD8GzX6zDmZyZ&#10;NvwUf/qQpXV52sUjXPCjx2fUw2JxG05oLg+gO5nodja+2Ja3J5t1vjy5TSg46PhiWsxUfnTj4+b0&#10;0w3eDx/AG7nQ4yNXc3XTtXNR+My4buQ9tNQH6MgdZDAGTfw03z3808PpvTkOzse+1Y/zAH3A5+HI&#10;/Aaf80/+W31mzOsBiPv4fPiuH+Sc34ohsfvGM3nZia7YXI1Qu2YMGsuX47k5N7Z2nywXH/VLkD7G&#10;+eWKdYW1QucueSD3Tl66xpcXAG30FH/6+pXut3xXXVwHnw2o8txYwc/8jj0bN4GuuXo9GpNtMdbz&#10;4PEgvG/Zpm/pB86f3jaYbxXY6VVbvKH+VVuvDimE14vNm4f4SufrwOZAOWPArst7YsBcNn+np+YS&#10;encMrvpsxtP55s83L/wSPzYrO9cHB9ra9w/Dowu40he+ftYqepFD2QmP/bqIMfxA3RCbNSfEF+iZ&#10;Lsxh/eX1Q9fYyTkdHz+tDaI3v2oBbG8j2CZ4/eLpx8e8uEJW/zT9O6md6FpMfi+2P/03BsOHX8l3&#10;zawucy+88h/97gEIXitH6M3+roOrfq1mobsnVgrTSW2WvvX1HDsPdOxyxq1h5Qo+1noh560nM9Yv&#10;z5sTHvx4VqPKn8fL7PqOxe4V1f83pzbPpM/queAFD1/mXT4wPyA3Pp8Yz/j646OP9ZmOVhPoM9Cv&#10;MW5tL87pIH3ffrv8DucdjXufm7fIozZaXd91U/PyYon91dXLG6EL0o+dyMim81H6GO6LubWNj/kr&#10;msYMP737pTc8HdPYPF2dfNYm0UnoNy4C55viTt2/fLl9t5/DF8AHHswlw70YeLWHBl8gL3vx37M5&#10;fuSp2qN2HRjXz7qXttglA/7pCO6tc/cvEuhrvJpHppdBfS/67jkd5Ppy2nwg/OGFXM+RDPVH/R/6&#10;/J0P1g8zVj+8Hd7VA+Jg+pTb4SEzX+InPj28tS2acD37uA9++FYfbO2iHz75I/wAzvocPtx/ZDh5&#10;auf2D52HF/FTmsZV9rdctcHLhmIh/egi5+d/nefVAznWf9Jm783nrn7kf+HFjwZ4pUcvvkTn9FRw&#10;79FHchn/mc6jl/CjX/OmNryGPj47P+mT9tblIPeqD/jKZ/rm/utfRHSOc22u99Af76Ef/F+7wJKU&#10;OMWEGYOc/pIsowFK6ISCyTieCeQ2xLZgd+9ZTD2TgmRZJ87YOi/8uX6fL8ABZzLmjGMMx9HXPQ7u&#10;Ht46LnzipXxFcMG4t79mSH1fE3T6npFP7lMaQx8PCivJQED7zi+5p/CMI3f638/BS/txiCk3yg8O&#10;zkPBJqomkcf5JTP3GQH/6OO1/MFHf+UNjtxr4pjs9HILAvfO6Gj4p7N47uaFI74fvZkc+vSx7cEH&#10;F11of+6/AwD+6DU6cF095lqBoWgC7Lp+0X3GSaz3wKH2rPOGfoOIn0ym14STfpswVjB8FuAvgmgJ&#10;Dl9kmXzO6bO6feh9DPgLyj451j/3P+vClB2jn8BLVngDC2y+8p7A7p/8rbCeTzSZ0UXw0xOeTkc3&#10;CXfRUV4WkMbh6Wxa34/c/fkrHdJl7Ehm/2i4mxy5NqH0oUbgFqLeFmwc5n6Teq7FGD/Vj0wN8JwP&#10;J97Ezh6GKBZtZuytVrabnY3jD1toTW+gfpWF5fnFCovx0gLGee4dDvf5N5n7ICFxcW98nx5sQrCj&#10;SR59fE2nT1zCTS94NYlFDpOWWNsvfjY51n8y5q+TyPjV57/+or/0kOAVu/ytmwPhySRIHvFrgx8v&#10;Ngf9nJ6f4UOC9hDDhsUPf5/+uXdvWOLbt5cVBOJ6MuPxeVAcXHyBD0rKLSYfn6m/Zfxn6fuNAF7/&#10;9p/okbx0zm8yJtdyFn+q3wTXa7J0nXZgogHzo/DEl0Lz8pt8NJzRTXHR6WjV36OD43dyjN7lpZ8n&#10;d3QjO/fgxYf/1eE+HuGjr00kClQF2zvn14/ZLPMBn0DDnAAsDvgM3MXDB8PrbQSyfRcvwWODdzrE&#10;P9zovDes+/AltOCf3vjwI9sjH93TYfWrD309+gHLH/Q23QL94TVhXj6vb7uX/mjsoQafxdfiHv3i&#10;y/XxCPzjXvkENH+E/vk7vIcbWFDIZc2lwdM5L7h7P3RXbC+fLhaXY+iT/yoeT47JAmavPrxks8bb&#10;9C8H+T85/mG0ONybhOwVuzpmQaeo+rkFtFivff41C2ibfeT7l09/9as/ffo//9c/JsbE+R6y7P+6&#10;0D364Q9fka0yRTYyrDaYP/CDzmOhRWY840/+uJy/PHuL79l9PszXdmQf4+irBXTwdWM1/eG/ItA9&#10;fDk/m9UuILwdDvM6fqv/Rw78vPtpn42aN9PeWAxOcbO6hC3wQEb+ju5zrNwZE1xAbttnkh6dRL/9&#10;NYWxYiR9+Qa4xdjid7TopjQzXp7yP2DwfGPaL/dODrxejcO/PEzQLgZtZnjg40WAW3jPB+Hb/C33&#10;0JW6BB7+4HvoPqGlcJdz+erZrxA+6sPB1V+bZZw6pC88oJH7Nor6SUK049fm4dYOlWG6FwvLcyC0&#10;Kjf6p1P87L7+jTP6Qu+RY2PIQ/bpuvN4fN+vmjxo6OZI2uf7OZLZOJBzeB17nT7tF6ALuJsnA91g&#10;Ci6by+b974nHp//Gzp9uQWrsQeuYQBc4pUv3sX/G9jvwOS4HyH2rG/wS5/Q5fw6us1f6oWVuW57g&#10;i29/qp+GzqvGq135yXRW38VHaDnHP3yNjQdKD47cl0vc9+AAfv6sFqFrPuvtvc+Tb2/z3Xx/99Bc&#10;ft2GmDZA5uo5oG6R37xB5+GFeP6sLy685cJ3a4600ck2fFKH5B5fvl/HyYn38gi+LD49CIFXfVq/&#10;jX/24elDi95rk/TFG9/0EEQM+cXYjz30+L3/gRVbZJxftpZ+gA8by67+YbqXu/7uKw+40h5c5sLl&#10;p4F4otfLM2Qxt4h7vxDS910PgOWS2inngE5vXmtcfID/eP3giI7RvHzcWiE0l6vdX17R3vVi4HC3&#10;T470wmfqQ6/28Qf4XHnL8eM9fc9+17fAhoHL69oqZ2VnH36SOGvs4s94vNGj9r2wQk5jXv79gIV4&#10;c97Dy4tXfOInY25uOJ0Vf3HGxzL2ctNrXKA6TZ+dh1bOW2Pyjdyrfx2u0syckKNahp8dnc77yYt+&#10;4eyFGv+3wEsG3WCQG4P/dIeP6cW92CZ5xGex8GhdSzfLie7tejqZHO7BW3j6iS983y9F9ZX3L96u&#10;VrlamMznE805aa8s7Rv9hafGZuLPZrpfYnWjLjj1bx4PmA92Hcg9OPBE3j2gnz3oFdz9V94MT8bB&#10;y0e2vguu9Ftu+fPTPn+q7cITevY45Ka3HLP765f2hclafedcH7Hi/23YDCpf6DTf0dXy7OjggWxo&#10;x3/CG5n6UkH69oFN+uD1F1/85dMvwosXSA7PrT/IOF39uXsB5tLm7eAWn5UvcHNG6SbXrdaY7VeP&#10;x04dh18PvDY/kaub/0dTPzQDdN08AG/a+wuG5g+weYJO0HzH1RtaNzkvXjSsFaefyx+t6QJyNFnM&#10;pV0vZ1xrFDR7fMPZEw5j6Bzeyhw61sjNUeSOHGq/5tpnnIdjnRfZL/3h2Ceo/Hpq9vKyis+/o9e5&#10;LFC/0Vb55ovmhB/GH8SweLO+sp74TtawW9+JvfBVupun+Bm9saU1Wmsz48JnZcw9n7KtPsPjL7/8&#10;t8wjPmerLz7tvbE3fww/4kksVUZxOp+Ac7ErdujJmmR59WJq8/5y9v0PJ3nkYpysdDk9Z36tb6nL&#10;FmNwueeID/Ye0KO+0wFZ7iW71Ur05YsA/5p44iPTz+ppfqqemR+CnyU32oR3frnCsXFEv4H+YvZ8&#10;odf0zg/0n2zqULqoPBmrnV68CH16ZMtb53kgfbTmU/O7xkN1OxyO1Vfk2Loo8j9jXrQjA5npWY5s&#10;bsj9y4edBzKO/tj4fBTNxlFpOIL57a3XGzPBac/ke/HJV66PD3R+T3vj7aHVPZ3C4rTyvOTS33Hr&#10;3fOxxmTab3O+8PTb9eTUdmuM6cDG+WID/v7SOO31v8gIN5zyUf9JOpyRWRv5uoeQay/YknX+Jn+i&#10;O1/DY/kL1I4BvyivTwUfPgAfXI1PZxuL9/Lh+ALX+OCv+sufeMEr/Uw2trkxZBS/XkRqfiusbhFj&#10;9kO7b/L0pdt+IQG+XBdX8OLn9trW/uRPMpOl8cEPY8foqC+8BuSmyvrw9PKfh8+OD1648DB/eOSs&#10;vAHyshc50t45JbXvj373x8Sqh+6bt9Wq+79m+4wwe5/d3FuszA7wL2eZbx8b5Z48fLlj+0abx/Qp&#10;PvFlfODGoNEHIF68ai7KvfT1ki1bN8el7WuIUpDNJ0LYTB/SBSxD9J8IByGikp43Qm/jtN+lDByD&#10;+hwTe/N+i3uLgz4RD259pvD1W7DOUbbocc4IhAxkTHEGNkHG0dO3/0wQHgYMLyZITzTRdf15+aLw&#10;9MlYSpAIOU7pp02Sm8KioOdIwdrpA69NVjU8hw4fnMEx9+s0jyNQ6DbtBFPkEmwcNzo9vWyBD2/4&#10;SP8mlspH5/h+Emf0UMd7nK36dZ9Dxwn0HTjHz4Ku+gy+t2NE75Vn/VoswJu2Jrm0LxFPL9Vx7s2Z&#10;di04W7xJEuyeYHrxGpoXHB6+XEBsgphco7nFaBNV5Os/pg8NfscWNoF+7gEEHOlb5wbpO5mX1PnD&#10;ksx0IPkJpi5u3Avoh4bzFrvBv+DB53jZvSXkS/5N9pnIyGOx69Ni3TgLrybo6iV96E0fNKbD0S3+&#10;0KHrJf/hB2R8FbqRRwLb/1xIMqqPrsCwoG1/fXKPD9TX0t8Gc4sCbYH6Kd3jo8lv/rj78OU6PFV/&#10;oX2f9QBL6OEv432Spn7+oZ0fwQ9GP/jhxkf66H82cn7+vfGjX1/KGD7RT+V8kMcvW/qmRq/JjWbk&#10;Tp9OXuQM2Nipz1SWxPSvv0rR+GWLITFkA9nCzFsj+77iJgz+Z2Nhv7wwQScPsZmn1KEpIdvUbpLO&#10;IkW8s7+krh/7NTGTIQlU8q5dxAX8fACO9GtBJTbCZ21fvOyHv/hegC/1p/jVDZiuGqvyBF08fA8W&#10;l+df8lb91nVtEl7ZO+2VJ9ffzrXFg3M/YUcfH/3HfrmuLXNNji1Y3F/O/1vfh8yxeTSAt/3aYvZk&#10;n3to0YdU9Sk4tYkFusEnGbYZfhOyczavXzy4V0yRA+7FZ303vNf/qgMy537w3H0y83M+cXlh+Qdd&#10;/iT2ptfSy30+Wpzp13jomPmu9oGY22K1+T1HvvvygRxX4Azq56Fx+WU8H7D/7Imf0/NHPibbio3N&#10;Tc5Dj17w/eB1vPzUXyGxY8DGlLyEj5tTboOnMZXr10Lz4ddDip+gGzqNtYcm2cWXQsEb1fKUbyTD&#10;s5cbFA36Z+Ht0wl//8dPX/8V3lZQof2dxJ8YEIenJ/J2DgsNDxY7/1pEO/Kbyjrd84XZBR1z++JJ&#10;3/tFW3MQ+znC+4znt+95dX5QXGeX6nt0QOOKbut/s8OB8XtLJfdCe3ETmjmfL4i7+cbF3+aF2bc4&#10;09b4gSf4lwNTeD6y1Y9LT+zPVmcjOPihe+MRDjygN1zL9bNf9Zi29ke7ePGFzlOHiAf84fehr57Y&#10;JvRkoWdt6Fnk8Z36Glxpc59tyzu9V3aLq+gzsolH4y3ILbDmw+ReLDr3k2X5ld1sLOnT2iDX8pSF&#10;vvpSvLR/Fmh9Mad6INt0QDayVsaev21Q+XPNzvQJb2uz8jP72ACvvqI/ueWH/fUk/dE536EnfafT&#10;2pLMaT+8Xlio3wJ2zvEebvg/N+yyOXDzQzdd2Ks06A7+8Bm8lxcOdz97laM2srPPcn7kry+Scfeb&#10;X3KP3/bXojleDLygultedF4/hftpn2/xqfHV2jpQPZT3P+da3L0X0/Ov+WN5TR44WdsvR+1s00Vg&#10;zrXDeb62z3wu9929zhfm3vCy+vf4Gj04+4/8M56f9TMIwXO+/734yOTOmNyzkG0eyP2+0JRc4Rdv&#10;6FvX3KeoarfANka0jzfy23yhO/mX36Jdnwgt9rvNbC9SqEV+8vs/ffrZ7/8YsD75qi9sAL7fFzIy&#10;1vw8uz55Pzw2Lsic697LdelU9gGfYd9u0NTv2fGB5hv8PHkzMD+cLejn5b9Pm+P8ZXqmg8stjY32&#10;ie/EvvXN8C0G6zP4cT9teHEfrtLAX46Nm4w/f6sctfNsag5ju9W1H3gNPrqtP9dvzwemF/fbn8wv&#10;GD8nlzpFfX0PiSbzQ+M/8eW6dHKvutT+3OfDrRuCozpO23IqGulDrtLOPboJdJ5q2/oudsm5vou9&#10;HdWd43f6xkflzrX1kDZ9W08ctF3cr09t+/A/ujvX3hol54vbN//dRHr6VbeB+WJqxsq3vvSh/b98&#10;+KWRHNI3d3t/cpf/8DK767c4qV7JnLF41+9swQ+6qZXr5fDJd7qc7MPduSh9xFv9yFxiHPpPXJa/&#10;Bz+6021An7ThdbHhYcTzQDP+KAcs38hds3Xn9lzLXe6ZB2+u6a/Lw3v9MFCb6lMZ5kurR9h4cYqW&#10;Twj2/0p1PsCHe8s9cg0et0eRuUMs5lwc9ki2HLWvXhzv+KyeS88D1dVutas+8mP6yAv6+TUj/H75&#10;2M8JZr6SB9WEapTi7y/NZg9+Kxa1mwPHd8ZpC97Gf2iLs+Wtkwev4V3fAL3VV/QNn+6z6ewZyPXm&#10;BXOM/YbR1x+e20e4eL1zdtn8BG/6sPszH7EdG1aOQB8skaH8mc8y9jn69dHGZ+xTw/isXNtS63Zu&#10;6jl+3NeWY8aNB/YKVB/kxD8+6dXLSvt1An9hO8c+3ItexJNYEDOXC3o/uD3w6pxdHeDNPgAZBsUf&#10;3OY3858XnMjjFyHaWmOGdw+v+EXzWvjAi/WAByv4XU4Ibuva9DsfYn9+dJ/l1iZ3eMgy+cZ7+YkN&#10;rSMK7J628736E1/S33nkq9/k6B4gV/GlX/3N/cgk7sQsHdR+4Wf5SttwyhPk9eBY3NvYRgcsR00e&#10;segFsG946ct9flj9iEV052tiuHyljT42x+Y87Z37Q8O+1eVj/aer8Tt7greseGTLfsYs51tDxv9y&#10;H95Xfg/MD8ZX67EAPui9/hUcri+XAjSa+9Q58R3n+K+flIfIz5aPXM0dpbv9KnT30IxvfgD8PnJU&#10;F/DWh8mhzp9c5D++8IPn5pVeO46O/Yfb1JdbGv/Wtzmi13xtbM7tx3R9py5M22yZY2h17YeftKPh&#10;k1j/y69ShyUW6axfOChd+hkPy8f06Tgep4+n9lWv5VgaZE5fOLrX+OA4YL/a0zn5Hx9RJ9jXoVe4&#10;4OUPqymiu5zLFepNLxZ+M/lXTpJjvBh0+Ftb4sF5+O5XAIL/4s2DitXo5NiYXS9Ht/6jL+NDu3ve&#10;4Xn+Ep6b8+CaP+wrHOMDvbPbSxeBm9tm98kvV+wlUTWJfn/q/fL+6A8UV3iq3tELj7Vpzs+29MwH&#10;Tm+1zQPbB6APx8XP+VDbH7h1463djw6++Ur36zLma4zWQiKD7vvimKQUzOwNqyEgCEF/yhGiIM7c&#10;BU/udQGSozfWMSBYfCqjn1RospS4kzgl9OCugRgn5wLOk6w6CcXUmIw7p8L06wlj2gQt5hkHMD4e&#10;vdHlLRd9v5v2zzlT2sn37bTjU7AzRBPwKU/ABdBZ8DPYO5kw/BZY0ws8hfAxp86YHLsogTt9Pvv1&#10;F+UJVI4a1dPNf+0/mqUDSeBnX+4fss055pSDTd4cljMcrr7NXwePgekAzQCH4FCdGDlTYDxPx4Jx&#10;eMcvvmvzjOsxQAfjY8XWTRyTVX9j+UWutT/Opf8S52OnpwgG1XFo47Fjyo8k7m0GRcoSlQmrD8zS&#10;t5tqxpErY/bd3snRXwTkvkIA7dLovdgmMvO9V6AFxuf61TbwZVwTiP6hq4gjUwv+f7DBvgdr8OBB&#10;knXc4pAe6MyY6Wt8hge06EN77L2ku3jSn776+Q9jH55sjHlzRNISlE1Y/CrX+8UIHvFuIUevSegZ&#10;M7mH+32MbTL2JnoTYDdK2S6J41VIp7/xx/sK511Xd9EFnKURWCJZ7IMWCI7BdROVYyeIpy8fq75C&#10;k03voSSfpue//fL+UdqfnySX9t//5dM3fpUEn8LkWyawTAwmTzmIXk1aFhDlP/DtFOn0Cad/dP7Z&#10;b54NYDLFF/eJK/oYf324EVnro2nfvT91A2mTO5v4tmsm0OCWO/zs+afRORktCrR34sGD8Wk3ke4n&#10;0LFR7skD9VN+EXqNG/6Q6xb+xmS8I/vKDZ04Q78TurE3mSSWfh5djWf8LQ7QZ0uFNPtp86sXbz9o&#10;J/t9vudiwpiTsbwX32LXWzPo8h2TX/kJvtqaPwXn7J12Psr+Tz8bTa/Ps4Qfvs8u/WwMH0xf/oL3&#10;6j/n/YdYeIEfrsAVMV0QR1evwgIdtHtvGzGd8NMO6PByXjcKnqL08vf5M2jcg8oSXnNev/5I7xlT&#10;OwX4cAuXtE0nj4/pV13mvIsI9C4HzFZ7sAY+4IbrgfGeMeHDea8DtTO+i3/n810FlTyhb/w949iD&#10;HfDDT378h+UX+NEUb3ydT/7tP/33T3/3xb99+uVX/5/g+fOnbyZuVlTQPxvS5/T7d1/9b8Hh/30o&#10;DPmbOLYg3EJxvxQT83KXmN8v3Mg43W3hjcfln8H5SYsWdgi8HgRk7NUA8kfnzxy93Y7W5qEHv7HV&#10;CX+yuJyc9Un9cr9vU6XPCqT5wHLy/H525/PwTcfLcdEfHd6Y2kIOlPPxvf43h/KP2fvoke8B1+Fl&#10;b7Y8tNLO1vWrgNivz+ZIf3vD6W3/4jQ2OjWu9QCdRxfn12oCeulLBTZ3SgePk4Fc5Tlg7Dd+/adu&#10;Ji+GzLPhJfpo//SdXMA49senN4PYR27806dv/L23dmeXLijwkxiF53RM5uWryGaOIMfxm7azu3N4&#10;ySpm9lnW6R6O+2Tj5lL25QvTvfbN34Culn9vYdp5Rw4OLhtcL1uEHtrmVDpYbfXYJnhau/F354Hq&#10;hYw53qLReQHt4L5v3BbS3nzoIUtwd25+xi//kW0+dXno7P7R/j2Hv/Qm72qUt69tHpab9qIBm+H5&#10;cs5+AYzv2QSt3Zs9HI27PGRepgu+5rz/TDy8d1Mw1+cHpQOH9she/dEBWQLs0/yWtubeh9YBHO7J&#10;OejU1z7wwy8cXeO3P493TB+fDG0uIXN0ILbaT90TXuFuDfqAOsRaBJ7JiJ/dG+2Hx7Tb4CKLWl0+&#10;9eBMbd+c9EDn3vix+cq38s3RP/snMfbHTz/4b1/2KGfsn0BGhowRw9v0m57h68PIxJMHxey8eYbt&#10;yb0N2vIXKG28fMAh5muj9LdxqL2xEVnov74bgK/zK7yuK7u4oKvF1cYuthZP86nTIUDnfJEOFrPn&#10;iw+tjPNQXltpZMz4eY9vfsl99NxfHI/GrdXgOjnB0Wq8tP/7Wry0/syYzSPLp/BrO9mKE38PDM/D&#10;U8YtTk//fJBups+37Itb8XlzwcnwcQya4HK9fvI9vWprnRZ/dY+uJvN0P/poRIevGuODvp++cmnr&#10;wfBBR+96YvMFPvhZfTt9GlNPH3HbY2RunwBfVcfyNb6n/e4N73INW8pvH+u1082L19x75apAfSiy&#10;vF784VtPXgL6wNF+vV5b7Rc855OTI/pN+zZs+NdosW/XiTkuj5LXmtlxdjzb0Nt8hb2Wg5qrAifr&#10;2b2bWuFXTiFPfS707lNadLRfJ5M/ekyfyp9+8MtxrV0fWuNZTeccr+kbMB8Zo266dXhzQ/EYP/7I&#10;WxsEGjPoBTq3pO02gEqvx0eWQGv2jO9LrMH14z/8pQ9Lthn5p80ncDz0a8OM04bX6iX4Z58BvMB9&#10;+q0Mz/nFiDb4Trd4dx9fw7t77DK89CznyyOTszTSZzr9c2wW/I8u2GZxPfraALvx1bOlMfdLgG95&#10;uSPjR3f2qo+4L/cmp2qbfHQJ9ua5hyXGe3Ajljq/Zq6tLdL/bNJ455vq9t/Z6P3nvi3dWic8e4GN&#10;fZoLct56OcfWDukjJjqXxl7O9+vJ6ZY+6YXdrFFtqMsZXiT6v/3qj92o716SdZe4y/XPv9xLp14U&#10;7HqQfYKLfHtBbT7TBwOPbqfv9CN35PFi7D1gOmDDg+men8oXT+0cWv2kfPG+7XRQ/02fHeFI//Sl&#10;azqZ3fE6m+zXNsubp+u+zJy+vthQX07b2Q4+utuny+Dm37F9AL7avbxGp7Hl5Xk40PQiT3+5n3wy&#10;enRGHztenNX/tZWXD5C26QcvYhAvfyxf1kEeQrFXeQ686qYHHznpZcfFvn7arr18iZX4Ejr2Rafb&#10;2Cf4muMie20nn7nX/tursWdjXm/s5dzDNP51Mb75Zfxo3x7PcuP6nb6PR3G3sTdf2OfDj/6OjY2A&#10;e/0aC9pyaGPpT/HTrD3Dd2k+Y9nm9gR++eX26fai9uTt1zgyBm/nk/Q4yHnu8avLH23rWPnwaNDD&#10;5FiOWiw4Xzs7LVddf3Jag1ib4qN4jUu7excb95nq/vKYfY1/2XhjQR9epL2Qc+PFITveA0d7iFuf&#10;8amHJhvn2Nr8AfHCP5aP54M7pi3n9f/qQC56fMF8nfsfoTKn79V7feDYuEisx2bWoI1RED4dW5tF&#10;TrGPP7IW0n5xI277g4kcybW69z0vyXXveX0xc3s++GpN/tDtuih9q3f2ePI/2vD3f4B0cy2O8iIQ&#10;pBQCKELbJcZjnNMIgCbjIFwSGOIaJRNCGY1COWsLBcHxbCa/Aij0KdgCpsZ6cDDmHC34Ldwyxtgu&#10;dBgpYGFqkWLTRn9GXwFC2PCUMZRtguM0DGPzDfRTDPDk2GKUItNH4r1E3YDMPfdfE3faq5PAlBq5&#10;9AuQcZPXn6sDTnc/wScLfdbYxgTPwPWKANfn9HWEHBn1F5HbOZyOdfDyMKftAo+ThjZe3WuRnXs1&#10;dsZ1oVFY4C0ZrL18VL4AfeiPf8dnPJvsrc3num07koF9bFjQwSWp+lHxT88WHKXt+uGjG//pvzZ9&#10;5zNnj/pUeZgvvu5Xp2u3EX4+webogT0YCo2OIe94Ke9pK/2c0+t8Fc3IkvYFUvRamF34ur4ST/nJ&#10;Eb3S7PjTI7sa4zj94hWuW3ybGPr01sSQayBR1aeayPC+mLiieEVHztOvR3iKS/xZHGUi+0/tR+tA&#10;PIxXMg747p3jcToWc298xt19vlA+Szd6/oBTm/6N3UA3vaqL5Q4y0VcLT28mwWFTNdf7NVlkThL/&#10;7LexT8b/OPFtcsIHPIpRD0Fmly3Utsmc6+QJb8DYDPB203xzNmgizPX+/wCe2Blf6ZP+7HaFTN/W&#10;DK/szDfZgE/Dt1934VWM/Kl46aKbF0+RbIKfDegkOKOD5i86TYzW/6JDuOkBnfVfnhOHJn2fN/CZ&#10;g76l041c+pO4j5cBHsTZN6MXRV1/dRY8p5MryN8PuNE7GH9io/0fuM2D6T3y8LnoxMQzvfJHBeaK&#10;4OXK4bC5yC4ecNkk7yda0j5bDGqPZ8x+9ZQ4yPViJuD+40vGsocY1aZfi/An5y+/AnxN1/h40Uv/&#10;5jS00t55jQzoP8dX7g/MBvLO+on7k6+8F69z/WczOr52fLzaHQP4GU9kwOdw+V423OszHno/bdXR&#10;h+s+NIcDv+51XGIpcy197K23J8aNT394+0/Icvyp8/Rhw58ml/upsX9w/rdf7G0uuH78j87/PQXo&#10;X1JQ/s/mO7TYx683urCAF576RfhJ+3zfwxJyKpbmR7PXY7teLzfIA+oBtj39Xf7Xl41qK5DxXqyA&#10;D/7avHYJzehmuVo8uzbPsN3GzRdil0eHhfSlm8uBxZvrqwPcmy3edl47WmjMn1oLxXevcF3+G83a&#10;Lv0c4fcd7uadXMt5N4/4VjNZje0DQ2P/A83xAbrwC/+ju1w4HYwHm11s09iQpwL9hBwdhSaZ0KZX&#10;i6pubMVubQtUhid3bVE5vagvnDdPR6/ajOl8mPHwuU8Xcu/GuV5enY29LJMx8oj7xpOFnoLPw9vP&#10;0r9+nGv/L+EXoUtm/jo7ooPX1Qx0eDhHI7geG59t6VA88iN0p1s5ag9T6O7mTfwbx1/pFY+ds2xQ&#10;4Rfkfv3PWLp5bAfn5kP1384vf4FuYmiHD4/GBcTW+WCL+spvjPFy2Wpm/RtL4JF3NMizvn2Q2Db4&#10;c0yf1mhpZ489WOdnw7cXUOCbvMcrOVevDroIkeOLLzo4nw9vZ/tXPZexbKhfH8bWn+d7t45Ai/+M&#10;Xsbl+uYyUP91Lznq7HZ8na7HA9vPD/B4Y2ub5pPJNv2EL3oPz58lJmxkwl1bBq6Ok0Pnu8bdp2bg&#10;5KNrQ6e2Sdvy9vTtYXL9N/fM1T9MPfyN//pFbe7X3uy+Oehfw2+OZEg7fKMT/Hjko+zqOnj5g371&#10;yUee8+/WAgF02ah6SC2yXLYceD4Al3EHxR3Z/d+RHSfH/HM6K78PrtEdP9PpeOFToHk2Y1v/B/g3&#10;n+TXL5rP8c7FxF7MuTwRaN3Afo99gguoQY5WQd8c0QXO8XT9m2seuScHH5yu6Jxe8G+e9/CXbMbf&#10;CwHLXdoefBb0Ob70Ezs1LwVm1+lm+hE7cC8unC/PTp/Fm/Fyc/kOlJ/qGv0P5+g8OrlxzjdGDGwt&#10;TVeVK30uDsHmUv4vF+Jl82uhOPjIn+uDeO1c8KKf/gH1Lf7VH4e7ddhjt/E1Hb5z9Xg/HTY3tc90&#10;BnfnfHSC73wfX+Yh4+Cxtu1GSmLPvcpf/NPZ6ZceHNmmudT94J2d+eXq1OahtI+vAbzWGa8HFE9t&#10;eX5+9dlk03e45n/TKTr0gm55T921X77jOXNuYlNeMWfVXjmO9/GJ9+nSGmnzyB7GDc631seY4CjQ&#10;3eaR1r/6VU/GPTo42oHmo9zX/6//IeuR3LP2+kny0vFPR174ImMh/RvPxRn9wIl/vOExAN/Fw/GM&#10;T/jwMt+ffY1Hq7zLn0+/a7+8dbX05pLg1C/tpV+gT3KA3e9e0sOz6/o0exibo3HaSifHznGR9fZq&#10;BnLyV8vLdJw2uOC4h+A2LtU//HP+rA9+wXy0ddcjh1gR+zaY+wm7f/LwMzqyNkvfvugXPXY++40H&#10;4qHx6PXHfuHBl/QJzZ9++Zf0vYf2T374p//x6W+/Wg3phbtvdD3oM3XhLTL6OkDlD0/fy/2+hOql&#10;IWA8GfDYPnKk+jF+UL7oeTm0x/Qjsxqy/ts+7DgbtE7Jsb4aWq0hz38C6tPXef1iePUhr1i7+7eP&#10;RO+dW9o/kLazs74b49x8trzUX1+GVvlCo2Njg9zzIjef9nDg/M46yPod3vP3j/AdD5eyZhse9gZw&#10;z+b1sbR3XtYWms1rHyH3v+kXKL/+U399hK5fo/XBSnil2+It/Se3BddecPLQhR3RQXc+Wb/vkT3V&#10;7tFHdN7aUXvaZrfwljHfz1pt8Tc7obEcO1ylSSdpE1u1Y9pG4x2nZy+6QVPuEg+75lehH9poNF7j&#10;z47wtP6MXJ0bqsM3LvsWm9ODo3rd59DdXx98jIYHh3ji+7/8yr8DeB58BEd/AZV+5q2X/wbOP52T&#10;4/Jx9dB702PphC/4d557sVnXoelfufht+o+fR0fw0A+aud4DN3vRctvygTEdH/z1t9ybD2uLntgq&#10;561jc/xBbPnD+Gfb4Ec/fHycT15zwnNvss2G6mJj1b58g+3B5h/0AvqgXZnltuUF/M0/2HQ2ppPS&#10;LT0PnpZXxbZ+/UXPM2bzTXh6/HsvRKLJJqGlHz2C0Dff0kPjKPwPz8MH/GKrffjN/Kn560P+BbVd&#10;fUw/ck4f1r9w9gGIZNGNFQTTkcIFeCGdbJz1XoABW2Q/wKkQ18fnaRhZIUEZCDVBPwIar2+VnyOF&#10;vxgPczbvxoN7D+T8HGuK9wYqpxhs4nPOMbZg8YYfufzcHK1+TidHhUs3gno+WS+Bwq+tykq/Giv3&#10;prxBdZHjHHI8naE3iQua4TChwt+3McPPa4JIUN1P2kwujuhcYJO/hk67I3y//MKkliRCztqH8y2x&#10;lY9HHrI6wkevTTwvHsJ/5JxtB9twmhxL3jsafxs8xp+Do1/+4NGHLvCZI0f0VN+k382X3L/gm50m&#10;//DxiySD4OeIDaL06WQbON873jrx1caO6Zv+3XwVtMG3J+SP37zkiu6SYOmksuAZLrhzXTlrU/jG&#10;J1r0TTffii/XNvgN34XQqz8HuvESHuBsMki/C7b5QM4zZjKwp0SeRNx72jLJAjwHXx/sPfFgU9HT&#10;1G6kF+/A5GIC6yI44xp3zz1x0evgQK9FdOjxh7VHFvzAE7h2MH3svD6Y+2KTjC2Y24YvMrEX2dHl&#10;nzbb/7VyvfFErtxnd/rvQ8/YoqCwT/v/7df/nCKAPifz3sxMDNsYIGd4+OmX/tkpGdkRjbSHRnNQ&#10;AG90x7d8e/vz+I63ND0g8U/h+VX1nzZ+eUl4G7p//vSzxJWJ9Xx/cb5JqvGKhjF05n5wjPaKEBvS&#10;9Xc6eYA/zAejr0CfTgf2f0j4A1+TT/fkn/0vBvr98IypTfiF9uBC8+X/8Ece/tQYyj12sWHpp5P+&#10;V4Ox/b8CoYlvn8ByjnY3Zu7IF3Pk+6MRedg0vNX2gRU0/9ZiBeyfYc/PGjfJ838dm20Co8vp5HQq&#10;b52vXTyTsYuD4K6vFccmf7BJDeCbz2yyLdBt6IhD/NGLeIV3uYH89PMBqi/yzZfhbyykrRuOGV+6&#10;uS8nHI9syMcsDsdTxtdH9OFDi6OD9kk7eov96zPb69M4RDc43PMLhb1xA4f+2o09PaI7fN6K4HMK&#10;9yvebVzx92/+6ssWRzbRh3v6BxY6fRiVdt+Hdu6Xmb/44n9mPtybyeZE4E2fvu3DB+JP3/3Nnz79&#10;OHTE5k/+8O/PA8fgre+Et9gAtBagp8d/PAT7xZf/Xts1Z1W3s2HzAj/KEciX/KP+3X6ALtMe+8vR&#10;7EQf2rqAC4hRspLxNiPZqMVjaLH52ZYtZr/ZpNfV867NGQPn0/1Hm05mOh2O8zW5wKKEnJ1vQk+8&#10;n+7LW+Rj372VObmaR9RIwbO5GC982oJtUH7RK033J1PzS6Bza3SPtjxVH08fscHWfPn+hw5Z5InF&#10;ymwAR6G+Ot1aaG6jmO4jR2D/yDNxKBc/fdQW2l33fq67cMRf6OABTTm7sUDOtIlZdM7efIhOWh/k&#10;fmUKT3SGr2s7ua+Ooj9t8F0d2bfmInMXHunbPBqdti/8Dw227TyUPnjcZpN856HActLNsd/1K8T4&#10;83wqkP71rfahfzaN7vh24Me//0t8YPi07x7/Yf+dv3JlzstLoPaBE+/69prtH3uV1tkrbXggFz4f&#10;PfqVVPOzturkbQ84yAz/5F1b9Zk2flw62irfe1xrpOe8i6TW5Y8tHn5ny/Ac6IZJ7sszHuTLVa/4&#10;fMbMd40VS/ulJZ85++OjG1kPn+WrtIIjdabFojrG26s2mP7md/v1mbnUOuMegEzO4f3cZkju/ZX/&#10;FZK+4zl+mbULP6/ftG302L3zcmLIr0u/kbl1NWB0FZrmVItztQ9838z9v/qv4S18ectXDH72m+gp&#10;YxYDxot7de5qKznRCx/VGfpPv+YsvMMVXjzUuDmvPhtAZ99Ol4Mmo1/POl/Om84KwV+fAg9e1/cA&#10;pD6Y9uEejfmgXDucYHOX8eNT7L59+Him88Xw+Xbn8LS/ajC4QehvnbF8sY0840Iz/eZn8/vOK6nr&#10;jt490GtOxlfxPX75wNHi8/3/PuknH9yXAehbPvlO9YH/2aV6f+Rz3ANlD0CygM9Y7XDLi/fL3vrs&#10;A3hxDfiQI7+UD91vXsyRTfHeHFfbnw6n3+ny7AJ37pd2bBv54LbuFbM+x9O1EOBXlTG8w5P+82lH&#10;OHaOJv37sgB82tShrZXCizFweMnl642b4Mw984hNxJe87T/437WV3o7olWbbI1NsSBZ26PyQ9upK&#10;HOOnPC2Pbc3LTjZh2HT8T463j9IRYN9u0LYPvsJHzvFW/TV2/I8+/sVfjHkgOU4dXTnov748n+Zv&#10;7IXf+iL7Rx+XE+HrnJ91j9pr8sMbGq2T2HU+/ap1nvN7eaQ6EZvuhWdyLUf9KTG0+IavMf/4ccck&#10;1+FJvYZ3vlrecuTXcurw06GYjB6SM76eGnJrneSzjKUzD0DgPf75I3z+Nwiov/A7PhjA030SqDRC&#10;a/H5+G1wwyPWx9ds0XqdjIHeC9zGl3vGq5/khI+5CNx619jGkLbQqB89cruP7uyeY9qbj2or9/jC&#10;9h5mw+HqCyI5Nu+im/bOFzlv/eZe+sDhjXV1u4cUP/uCzUNff/bLOd11/gugIWbFqjUcPjtnpE/3&#10;z+J7PknmM4yfxV/8ytFnGD0E+tkX//7pB7lPjj2wm982tuMfchEbf+8f/60vEXpJ2P6Rl5P+6lfj&#10;2eef3FPD6Vt/7RoRz36JgMfowIY8uauTyM3e6NBtdaEPmRKfube9m9lUreEIWqtXh08uDvB1MsND&#10;r8Y1TgMffWU4pjc59tbii91nvyh8Li4vPt/7LLfhOnzjhX9ZB3nxi03UBPyRvftytLbI0z3RBwd6&#10;x1fnDfdyDddkCu0czUni1LX+7pX2C+YT/0Wt8Cv+ZX7gt/Oj4R00NwTH+d7l7Xc8wxVaj67h1W8v&#10;woU+PlIPkgWQz77s7d2i2xfIM+bsU16Cyy8S5vt8nW3l49GHv3LBm3s3r1gX8EW8NL56HShe/bIW&#10;zD19WvvkHh0d73BWZxkr5oztugO+3nv0AirrfOS7kdO5uUT7t38zuh6A9IW/gHXzPaRlh48+URs/&#10;+Ohhunhygz7Xr9eBxF/zHjnkz+DaHiW6xsphsxG/0q8PQOg0dRx8akc+gp/WkXJmaQVP2tSDXgrr&#10;5xj5jH4egESW0zcwb1sjd3/I2PTf2oWvhsfaLzI5T39j+Sceuv+klg90vxCe4mQntl5Ot3cxnTyy&#10;yWeRs/HwwK3tzR3iBf4+qKie9d2cpf6j14PqqLwufsQvvM7tIZjHGjNpa+0VfM0BxmTs4sn9wfY9&#10;xjdcl3tnd7qNv0Q/fNr11xi6wZILxqwi0/mU3AAszLicpEoMNMlxvjBicbEJg8HmkALpFskVNnjQ&#10;Mrb4I+AYE4z+cXUUXEXHMGlnIAH4HU6ln6AKuN9Ehq/QuongnKDOEugvS9Kni6JH8RSLXmkAfObe&#10;ZKNE+nhkp7jHOT2RvMXG+pgIp3xGvTEzXvjOgolemlDiYHhssqhuxmMN0vMVIwzO+Q7XJsoEccA5&#10;HPvFywofMuhXh0Q346/4kIDouDKi4zx94Dsb1qnCv/EctAWeAiY2pa+joSDsRFv+l7AWGKH76KDJ&#10;kXPW6Ywn53BU5vIxPUkUvoPqvqSFjz6sSRBOHsE6+7r+G8k3OPiAhYuAhleS9lYDP7l/WjmeR6cB&#10;mnN2eOkVr7Fhg7F08LlN5n5rPjJ4k14R4gGF9i6W6kN0l2P6zM/GHxngEpz7yX/ayaYt4A1tE4/i&#10;t2Nyn9278Ig96wM5bzzlfHwvTrYAIMtbN4XqN7InZsgs2cHThAJfrpds4F38wQfw12NgExW9nC/C&#10;zdeGVzIVk+h3Ayd96EQyR984i7n+1M99fAQ2geGDf43nLljT17glu9G2cOu35NPuzXQJqvfCt/9b&#10;8NmvY0Pjc60I9nDKhonre7OaTb1lO9/I+Cdx1qfT55KvtibHjltyd91ETc7Iw9+re+fhpfpNn/pW&#10;6PMDY/opQOP0qwyzVQv/TFan88bZow9x4OHoy07iOfrqvcZYaKSP/8XweYrUb6fdA9zvBA8d0Mli&#10;Q7zIBXiMLJHX0Zul43c5RT7wAOSnX3iAtE9j9Y0feS248CvvLXfmPHbwpv8W0JHneXto+hqgTce1&#10;sX6hu09gzWfkgrN5fStAF3cuJueXz6Sb/t7iuoXh+Xp9UvwWNznF4PC6Hr5N1nx2cswG+tBj+9Lt&#10;wxO7HXQzJn345XxzMlyeGs/onL888ZNrOcb84Lzx+sSZ+695Ie2ujWtBEOg8Q0e5v7xNF8MBH9B3&#10;Ogre1/lAjkGn8RHeyT89vO1zi9/Kn7EDdmEf81IWOeIlbX1bJrJPH2JBzBwubf/90y/iQ+KsNIKr&#10;m2bBdXq0eLr8001Y/h9eLSBOJ7eJMZ9Zfplt+PwWFK59SmL/ayL6YrPKKPY9fNvG8rWB029tSZ85&#10;8pHNC6fLxYO+4PS9c3gWdwX8BGqH9mOj6dwi1wOri53Z//A+dAJkb81wwF7BsWIusqdOKo/i/ehF&#10;nx/tbMzhO5gf42eyv33j8dtA56gc0ePT/MzbZXhcDkPv0SnecqyfhX6L55zTmzx3+pJHauvIbWPZ&#10;2OXA8cgX6y9sTS85lwec2xCo/MGBz8NZHOlz8yRwnw8ZK497sFf9PDJdbumczc74pYPaKTT4Yfie&#10;Ls9HduTLxttY4G98GM32dT9+u/zHr8fL63ix9sJJ7rcfns7hb42ER/4b6DxcPHu4cjED5oej8xEq&#10;44P/jXe4j75732nNQyf4GZ09rE78Zz4CjaO0y9N4vhz7ES8fouePcrDh1V+Xtxy9CW4eqs/C9+jf&#10;g/7XL9CMSRt54eYbjlcbnp7blmvQWNWvgI/lhMuXq/XpdDmKv9LffsUSXtI+f9D3DRfnnUeKZ7S8&#10;YYu+ByjiuvYMzvJa+utLvz/9InNM+vLH1rX1eTL4vFXwO0/fz34bGzwy2lBE5+t/v09aVd7APWz2&#10;q87qgc4fH1d7wCemFpN8iQ/xBboYHrqp3wZOl2jt3vJB80eO9CXv86m+cJA2/ID2C8wPZ2vj4al/&#10;hm59JjS2efLQbd+NOfsB+LTXbzKuD4PTNhoPT2hH9uLIOXz1ydz/iEsOPTq3vukc9vAGDrfz4dD/&#10;/G+6dX9xFxtWl3Q9u/o1oxfiuvnl2vjc8yB//D16+P8By8uTobqnm0c/1UXyRmMKTvNf6E8X3gJf&#10;rKCrv5oX1D5wPLh3/vi+69y/83fb/LVrhYxrvcQvAtMJXsHGN6bK585XUz73gqfxkfrePyV3Tp9y&#10;4P3vpNZboWXDpjUsvK9zsn/gCd0XD7MLuNzSda/N3YA+cgrgb5eP+G79svKIV5vBW9tPP886s3hD&#10;+2nj91un7Lw84DHnrZ/avoefAD2ABp+f7UD6pW114cMjWrnu3Nax4dP90kYrNOREx/A7H+b/wR84&#10;Pz/d3TmZ3u3zM75dO8Gbo1pD3io+UNkWz8Z6setig5z8uzgf3Go6sb06UU7IGit9ev6icfzhd3KP&#10;xvSztifm2wd/k+XotL7PsTQD+ADGXdzq73NCww/HxVz86UVXXs65ujVtzWfB05gv3dgj535NvTf+&#10;5wvoOJ9c/1HnbGbdKt/2Ey+BzqnJrY0P+HLdNVXqURvt5hM1hk2+fiUgeOzz8Gs8/iJ6v/lEbfWS&#10;OfhKx3Vw7pf6/l/B1nl8DQ/q8FunWBN7Ibifafr15OzLQHiyJpNPcjSPGbO5dzHi19ut/UITLnX4&#10;X/8u69N/4IfBmz7fbHx76eCJnUcGPjudg/n2ctaT00DtsvpSHPchZs8XM37Z2DE519+8fHPXHqKk&#10;/bGBNcfsNf89/3Pf9Wy2OOg9tZvzp4+2mwv1hbP5Icf55cN3+04feDEH/7w5IPTT1l/XOMIRgIt/&#10;NCfgOcfijp77ckjwifnyHhyL2xzTjr/TWf3tiZsD9/t5bbkp9sVTfeVo8Vdxm36n38uXjuNHP22h&#10;lfu1/eO7tdEHqP7Ri733qaW0B8RFa9vE//JddJP+5iF+dHt+bQ9v5qrm0xyr17Tzp+oo/Mz+o2kv&#10;El1j7M/5rDIc9izGl5dPP/7fpo2V913vf1GKdfbImMhFP2yHDv2sVsm4XBtDr9o++419k9zHd3n4&#10;Y+07u4QHNo+umj/oqzYLTjbN9eR5+07957l/tj4ftqdKhsaa65yDi4XXXJgY9RBJ37c/oCtWUsfq&#10;/9iJPLe/0l+NlT6e8DZ+p8P5xHjbOR8ly3hem1iXb8S4dveLy7Hn73GVuz6h73hsjOKNDDm21sxR&#10;zVAfJTed0t1DU+7fA4s9BLHfAI8H5OITPbqGq3s4dBU8je30Mx97EdMLVM19waneftkM5Lw2Le/0&#10;+Ofg9qu2yAp35wP1NxpwDtfVN2T9WhnPiYvP+hPuCVohwoAnUDaWKQqTGONM/r9HPzkRMN4/HBfU&#10;FOCJW58iBTfwU3ZvprlHyZRQBwmUufRBt/8HoG2CxUIlyT+8fC/jBSmezhmqkArm2j2TGMUqjC45&#10;LADmkE9bxlC8QPe9fPcVgIB8DKqtbwMELmgkty6uShOuTdBLdMN9/Og/g0ke8M2hJQu6rXNGPrJ6&#10;q6lGD0+OHYe/4KIDOoOPHRQp8A3nYPowASkis/gNsFFlz3gPfySh6uE19kkiwfsKqsiHDnnIpq2J&#10;sLoYlF7Gk1c/G0H3tnKLVEVraJX2Q5Oz7Snm7N2n0oH5WIqCFAvo0ms/W4Tn0NjPRdMnfSVafPvF&#10;yB5GTH994JHze/ixXxBNF/Wj4JUs+MRNDNoF9r2JRQ9ogtt4JUOTe44t2EJXW5Mj2yQQP755Bzc/&#10;h9uibzQG8Ak2v44q3w8NPO3/xtio2GY536TXFlCR273zE2PKWwDP5Tv4PFixMG0RFnz14YDrjxv+&#10;jq77Fn/i6Y1zsUj2eyovUfZNsujTBLlYfmI34xVTNtrrD+l/hWQf8OAj8biFR/wjNOeHkSsyeaCx&#10;SZDfBy+bGZP7zn/+++Qck1qKQ5Pbj0Lr67/2NHx+4jM+x3d1mCN7soNfP6C7fxKXSe9L9/frNjpY&#10;LKOTxBxo7sm4FUts/afmED8dRsM/0BqtFWNN9mjF1pJueeETkZF8jbPoEJ/FneRfvRbPv8V/+Vlk&#10;jrz42Nthwd+379hSHlFQPL5Dd/hEN3QaZ+GlG1DpQ7+Opfuy/YqZ/qN2/TJuDzcH/T89v9+ktk0i&#10;+kzxzSbhTfHwOd0Hx4ri+QZ+m5/CE/zN14m75QXxuXzt/PuRhz68vXS+eiCOp1Py7bwPNwIeouyf&#10;C+7eCg19n/kiNIDzdyzxJ3mMruh/OXLFEd4UHTkaF+jEGdnJ0/ignxyB2G2+Sv8rFvAgzyn2t6BF&#10;d3I01xmXPvWt6jz6QeOho797Fnn3hlT9KMcrWFs8tc8bjF/uGR6LifognPF79L+VfOlhYHNc7ikY&#10;/u6r//npZ8G1B6NsEjv86sv+QqQbLE9B0uKE3I+f1A+C+w3hKfS/Hxv+Mn26UZRxigwbH+iVxyfn&#10;7633yBrwAMRibg8n6SV2Shv5p1+8yQ+bH9Hf5xWTN8J3/zlnbFBbu59+fVCFZmhfLgf0i5fOzfjN&#10;PbHA/+DYJt4HuRrL8y1gvCNdgHeBd32XQ8WL+Okip0d8p48Y/4c/Ja7CR2LrhznfJwXmN/JEH4Kk&#10;f19wiEwnszdt5dnFIH7MVbkfPSkS0d9cPj+9+fQtf+jBb0za6vfpQ36fzFOn0Z+YICf9GN/N3/ST&#10;C/qpgIylJ33gNX6b/tNB5QzcpuTFch96Vx/hP3ibP8sv3a//bQjsF07Tx+xm8YV388BDN2OAuG5+&#10;A9XP/KA1RgBuvjTIPEz2nB8vs+l8A5jvLHjlg6/77EDGX5+D6jP0/qZ5BcAzfrtBkrYDY83d43V4&#10;ncMLxz0AuXkYLrqs7GwX3b9xbS7+yC85ySgHwb1FU+5FjtsMdA+Y726uLS0009/DD79GMbYv36Qd&#10;P5U1/eCZPvn32us/6e/o12TnO1vcBm/6mGvqs/J0bNf7kUmMbzG9fmyizX3n+Nh3rsd382b0MZmn&#10;P+PcXy73q+rhwQf61Umu5Z+f/kHdET3ipX6njU/K1fPNLXqn/+aonG/zL3iD06/l+j8K0/c/fkM4&#10;Y8Jb59ro5++++h+ffvHl+0Wu74fW1WZqh+b3tP+Xv//q09efTePKn3v/1//6ZebUPcgjpwfO/8+v&#10;/vXT/+srfLGfX23u1+Lw9Ncs4ixHOui8z071scFt5DfXxV87ZyTPn73wiK/KUdh45+dnbU//q/9r&#10;p1yrpW2S4JUf0Ru5z4cOR3l88kP12jY+9eDCR87hIddiAODjuX5wNHd3/AA+vLcGvn45Vr7AcB48&#10;9np4e+fA+dJibLp1v/p8+tns8nC/sRxoHmsfx9G9/A8Pew7P5pDKH+jGReD8o/MrePAuZhbHvZ8x&#10;cooxNiHpWJ/mj9KfTl76guehUZzp59h71XF8Obz5PzM+m8pW8LUuBHiBG8CfcY2xjHNvbeTasXNE&#10;x42WPItnMtMZ3ZCFbJ8HqpfEg5wjJqqjtNcH2n9Ar9twRXttG+uc/tj5ndPUA3i4vH912Uc7GIuv&#10;458v139iV3xaFzYeC+Jpc2xtFLledsy1ekye6ctTcLFP+PgsMWEfoutY7Wrlxv9kB8bR6/nu5kt8&#10;8u3oQR/2S7zXl3pvgDY9kWl7DuyQvvRHrvBHrvVZnuveS3Ut567/cvQ2gfaLiemE3dUT8qY6qjjT&#10;ZmORfpa35Uwy0bF4eXy59Bd/dIhOY8PxOV/faxNH8Dz59rnfGjD3G38dp+/0Xl/v+F3jsTnB9QOr&#10;U/6/dP3tyj7NdSb8abfyNQN5BJZAEsgDlkEWSAJJYBsygZAdCAMjgTxgD9gC3QJpQH7ANtjeinuj&#10;cvyOo9Z1/e0kHxbdXV213teqVdV99nlrbrXraw8eclau4pDTMv7xX1nIR953NI7N+uJPcP60dYP4&#10;Uhv8vvbn2/yGn58voIlec0J4gKc5mX+q+4JHveOFs+6LpE3f5bCtj/o/a9EPG/KJxunjF93Te3WY&#10;ddTWPPtckQ1UL8V985ehm7xvDlbn3vqrfhBa/tfjr+IDfYiSunx/ip75qb8ACc3g+87fRsauSf+p&#10;62Y8nZ7wvjXj8kpffopdOhf0/qff978w0rfrmvCAJ0fjZpPxNd70j76CA4hROb71QO5dHqhff+xR&#10;8NfpXHz0geLrR3/z0YwJ3rOruXl2enjfsesDtGOv+ltk+s6vvupmu3Nt/SV86vT75cHZd7i2X2Nv&#10;jj3k0OX+ja3N4xd4xQc91Sfdz5jKVjnG02J7fLL3/gvo6SdjgL2XfSItuHK+GOcreDQutOgxvuzI&#10;98//73y63S+O7EF0XfV0MLm2Z9CHGbluvoSjIA/Zd8ucktzVB9M5vzrqY57JOPu+ty43F8DZB2/x&#10;uT+tbPiyromfPZra8IfP1jb4yLm9vvFxOpuc7tGLWNEXPf3I4Ys/vhhi/Um/3cewVxVZ2ZNd7V+d&#10;7i9f1H+C49aP8Na+ATrqPpNxD+98C9+xVY61Vc6rq9i5sZB+tVNqRfebS57vL9/JW7Ob/GDe9gUP&#10;cHM9mYq7OviCV+N7TJ+LgfQD9bn0w3vzZI7WPD7fSnede+gR3/HXj/+GCR7xyu5oa4OrcZ4j3wGX&#10;E8/H7msw6i1+0L2u3Fs8Pghf9dXkij0Ynj0dPZTbWHl9XxDSrhb4eXKY3OwX3/Dh5+aPygE81JAT&#10;gte8Z825uVHdwKby9HynP2aIvHTaWIiuv2Gz+ITG/J7oLUirdAQJEEWsqJYEpkALeEpu8MU5LBqK&#10;qyBRREHB2wkiUEVjugXGgrO0wpy3ETC/gFUcure3qin5HPGeNnNIT7IVR3D6CTO690bYCVyIQmwy&#10;ebuUAQHjtajvMfef0eu8ZIYj8lAuh+vTo9yvQcmfPhIynj4dZvcZipLRdMQ7R+XIR7/3y/OKVWP6&#10;uZz06xP78HZOtmAa/V2jOefzx002/snxn4Fuy/MDNuO8Npob3OFhCZAssXFkZtv7uam2vYXwkhw7&#10;hh7nErQ2cE10HG5OB5+EaTMifTOGrB0bXpbEJR64I0/5m2+xocRQn+CLj3dOfDrF6xLQgrPFLB0m&#10;yTWhPefu2wTBiVZpoM/W6b/x46E6zbjBdNQEFTh9u3cTZzdMHy/XbzJuEdsxOf9ReQ+tyoW/2D2+&#10;R/ezxbvvvPJpH97yhnfXwSMp9X7GOq9Ptv/4oxN83IRf3jMOX9PZcBonJiSN6S8An3gRa7GzSbjf&#10;MM+9AzLYHGhs55r//YXCjA9VZyYy+lic7g+UBxYN/KUgTlPUeECHtgem/ZVNwET64+D0C45urARn&#10;J7fg/OE/pP03/xq+ZuNOjpHNAzI54+K4v5ZIIecBmeSGd7L+4rcmmE8d0xufZIs+BAiexmVymf4m&#10;UBOp/0bQt5/vkCObSPnmbA5aVIQ2nXexETz9VEXlHf/lgw5znI7YNXrMfUW9XEem5kl6TL/mg/QR&#10;oysi6Df45djyML0qqD1kILsiQ5ucM9+bzU0q7N/PHNocYstcn680b+d6vKG3h1c2SecP+Leg8pCO&#10;j0Xejziaj6yYej6Dh/IxoLtOyHJW2vH6J7/2/VNvY7NDaGf8beKxs4da3vinmz40rcx8Wq4E9PUm&#10;XLRzfzlE7M9H8OhI9uaAi7PA5RaxQXb98Mxv5I/mkNpm1+4rPp13MyBj2+/JKDYs8IAJfvFAf49G&#10;cQ3wufb5RfnL+eXsxiodwxEZ4HIff+zVHBQ85grtbHYbbD9OnNjU6y+T0h8PLXTi2z/Iws4DPfjk&#10;J4UBWRQQdIVPxb+8zq6/IEtk7EOM0HK/uSXQeQJPChM4cq+bGs4zZm9RhU/8Pnxy14qXgCM84VNc&#10;3Hfi6VQu/W7k+a4/546NfZ7lxpC985Lx7B4432tMkDe4ij8wu0bWjHHP4nb2zLVj2uYX/Jne2ZN+&#10;h6v4Xl/6Lb4c77x2g4Nu0m+Fr2s03U97af8hvJ/t004X5M3YFml47Pjh1rb4Wpw2RnOvfhMc3kjf&#10;nD2/EFtow7dFpJic7vGAn6vxbOKsmEyfjFMcL7bwMTmqw9D0R5nGW9C35smY6i1tAL+b29k/uSi4&#10;xGd5Dk0+ysdaJ1bOjcFHF3Z0Hb7xWf8iQ/pVr+mznJjr0D75ukkWHPJb5Ut/ffHAd8yzleHZAQ3+&#10;ybbGwQGql9NVztGVby8m+ev5xD63NFwtqNNXPz7sfDYdX+oRsm9umS0nEx/Di/oqhX10uwdPwzP+&#10;yMM+ePAyz+dcjN4WYY50xzab+64PX/ApKG/N9QWFXLNL69zOD9F/+xofuSrjq/dejM9fZuv6ON6f&#10;vuaTATzkqFYkp+s/k0fSh2xnr9rq4WtOTIzScdcR8hfbGq8Pm6UPuuTAm7Hf9CmQjOGj1V1wVobq&#10;OrkmuOiML6PdRRB5cuQDfND6hC3m43QSvuSejO1/bcGR68ob3B95Pdc2tPoJWtfBQV41hbd9PXBe&#10;DOLbG7viwcMMdOYPcgy6q2kTJ1l0bS7hD6md3Aucf6zm4xfzuS3g2AH/7xNML9cZdw+jC5GDLsna&#10;3JZx+HPU90v7Xh5jk/mHGH4x9nwazo2fLIslD07Ri+7fkbxwFvcby79Ga/R61K+xcO2fsHyJzuhX&#10;5oyb33z6Ufvm/uU9/jK5jEkcxSaNZTqqrVfrkQt4Ean98K5GynF56Pln4dELnunxdDf+7t7yy/i6&#10;/Iqv8Wud6lNC8ph786n7lVRxBcwN+DWm60KQ8+GYnfqALMfyFjr8VD9yXS07nItZ+tm6a5sqXkzT&#10;dv34ws1JjvO/6Qpdn96ofwQXeqcTtW3rtPoLcL4xFzsftuTHPQZ34M4XI3DT+/yLn9UGsWHzXMAv&#10;6ZsLM04uwFttilba5MK+SZrYtvl08stF6kBxDc/pEp3aIXjqm/gFube5RZyJ29ECrekDxtBfeWsd&#10;PB7B/Pxgfn9tW8+Sf36iPz24f7qr3pIPDodYNKeqjbtZzTfcCx5z0vZapjO5wPna6GQ01GalkbEe&#10;OqPZOO6Yyc+v5YmtlWywkzP0M2/Qs5fI6I0f6bdccHiezuSFXJcfsgUqdwCN9sV3+u9lidggMhR/&#10;eHPPQwJxQRfVVdrZz73qKNdbc3l4Lm7pj9x40s+v8Lzkxuah3b6LKeMan8Gl/lU32mhkVzWxWkEf&#10;L7H817/xebfVya7lb7JXr+lPPj66HOg8c0Nk+oU/Eg9P/q/sF19FD/LJy+9ksebS98OfI/+Pou/K&#10;bI8seYENCvSZaw8mvmvvKzlEnPQLAIHvJI77Z+tiMPftj/lFpheh6iNZP/95XzS2p+clRXkg4+JL&#10;0zF7JGYSN8b6TJaH3f2SAD2EPjnPN2uf6ocutz4Ue/Xl4DP3tv7TN9fsuk3pHcFyx3KWPnDS4fkx&#10;mqsJ2Z0fpR2utDXmc0SzD1liF/fqa+Uj/EbfHvx2vaENzsff/Cc2e/FFhq7rghMtQBa+urxEr+O7&#10;a8/wXDlyv7yXDzHAB+ZH6JSX4HR/Pr18x4/PX1xXj7n3UcPCmevvJb8fr9svXX5sDRaw1uWLsw+/&#10;G93lMLp/flm9RD+B/pJe7g+uzknpO3npgE7VO/Gvxn1sRFY422e26twbkJPEFfqX49BiK/fPf7sO&#10;sXcDN1x9iCVfZi2Ztalady98j/fWsLXN6IOPfbjwvc8yOtcWGyf3+kKIsXxs+ZFs0bP8Ep7qn+kD&#10;6LR/+B2YPPg/O01flZU+6L9A1snbmCArHOkHVrtuL0TeIQteWxvCnTFwdt0Hh1xkbmGHh7PzUwAu&#10;ObPrlkd7PHyCX5jd52Fdn24cq8cHs21kTJ7p/mt9MPe+wMX/Fx90MT88nIsN9g7+XIP5A18IvejA&#10;tZyPfvlJ/8bMs8/0NV9gH/cL9Y3QSB/jtoeS9vBqfP0rdJev4Zr+L6aqB76cI9svZy/GLt46Jtdk&#10;Ojlb2xxOYzL2Xl4kv1rwG8d4hc/AM7rCG7Qgz4AFF6MPpmAK/FxAF4oDAUqesbo5kiMG4eZQTXBp&#10;c2xClcTKdAxVXFFykrMkjtEqJGO/hC5UgqNOGOjT9dJOWwJL+yblGQK9e6ouSCnexF8amUgYeMnv&#10;8ZOgwtNPs9iRsLu5RS+PF3xugb+3eLQZK6A4Sh+AVBb6HTQogPYcjed0feOzvG6BvHF0trYWdu++&#10;tk2gAw9BzmnnaO+avDluzJJ3bR3c+Fyim/460beIUlDlOm3sXkfOGHreGLqf7fVr3/B1R+POcdmB&#10;w9t0uaLSRNZEEajdM45cx4vJ6vxJol7SCu/hwTi84n92+EMXxFvMKlais+r5xvMHjj89NsHqnz6K&#10;7fIBf+XD23TVMeXnwePhcBnfb6CGRpNxgJzlM3ytcF4CosP66tOBAD1Zx8sSMRit9MELWsUfeOf3&#10;AATeD74CaFyMTjeBtKNzcPf3aw02Snv14Zz+t6ny8QAkbT49VlrxgflRCifJzj2Q/s0fobcHPJKT&#10;2N6bKV3odOwmQXqAz9HkJf7Eogcf7uNL8e5J/T0Q9YbmNlTpOXHaDX14VpyyqU/kyRWfejk/jczt&#10;q03/JHG8BsQdW1TXuaePn+GTRWH38/glXMa7vz8DWyywx22EySndkHo0NzGwd/rl2ob0xQbcfKD+&#10;ENn7oCx9m2PD23Kx4iVjxcHZB/8B8vXN0/DNX7vAzvjPT6A8HYcWWVf4ze4Wu2Jtfv986NG1KNe2&#10;X2AEX4ui+E9xrq/85CGIozYyo2H8+c75TXnKOWB7dC5W4JJ7+cgmztAoDufBEX3ycz73kb+e3ofX&#10;RtP0CJb/PxeG+msTA8bNtrMhWzsfLTp9tki/zlHBj8/mSDy03/pqO5uCj/mSbMVFJwPyoHdx14dR&#10;HcdXRh/UBm/s6atxGmi+Du7OSYHmFzzlyJ/2QH7zrLcU6zOP/72llPkt+q2sFnhpvzd4/qtNIDoK&#10;vhZM5Mj9xlgLqD348EuS8h2837XISvttJLJpC5Hcnz7ZUP8/dvOhc0BAjHaTNPfQvG9gi5fKDxe7&#10;kA2+jlvffUKIfaPX0gm+nn/K+vEJgndtc/D0KwdezqXPzSVsNxnYqPSenLPR40v7u68vW9MXfN5W&#10;udgcnmerh6vtkaX4c13fe/fYUk7kwwc2uFpDvHHHw4ry2WPz3/zLQh1v7RO5P/IEv8ix9NN2c1Lt&#10;Ep/gN91k4J/p082W2KPygcq3ukz98OepgfpmI59FtzLkPHFGl42BwPSyjS0Lanz+/Kt/SV7hu+MN&#10;XEx9xFKAzucbuQ5vnYfhxEPgP48p/5WHjcZ3Pyn47HP2GB40LAb2Vu3syh50+Inr/INczZW5ru3x&#10;lH7/AbRF9sa1MYGPvmnvrzrRSd8rwPGz/vPfbtyh1bb5qocd/VVMzvHWefj5dfXXY/Ljx3Hnt/iY&#10;jiKHvBk7bFGb2jDnm+/oM23p1zqHLQOjPRucjrS1Dnt61NZcn6M5ePlu+ipvbZ9/y8PzOTp9Pg/P&#10;07s4IDefag4L/sZecOnXOTag7ee//afMxcsn5jTzxi2u8MK2F7ONATZ4/HYBlPP+Aim04L+3//iW&#10;xXnpsl1gcxWZ9iADncqWWINDn/oZ/sVC+viUSWM2dq5NM/5q+M85eTpoHsJj7tnw6CdR6yN4nl/w&#10;Dz7b2Hh8tc7gDxmr5kXrc9z0UDlAaDfOU3M0h9bGO56e6Ody+HLZ6iH+srVPIH02d5EBjsH5fOuZ&#10;HDeXPX4P/+vHh3pd+LxX+LIt0LnunTc+2af9lttqr97fmMnPRrmfttU77rENv+V77D/fZ4vqS1vG&#10;1afjU/XB0vzkv7VDgPz14dphc9DV7O61vqjc4625J+OO7tm6Lxi2jSyLq8myehMf+OVXs4O8RB/o&#10;BdK/ua3wRTuc+msPXnOSjZTqL+1wycXdlMo5e8h3ZDd/8KPGedq8Mev8S59QHzuHf+0eLqcNzrSh&#10;j5f/CGQxZrqZTy+WL8d8bDRGlvOR+dr0zRbOvahTnYeW8ZN1ekZ79Sf/2zw3vZ190I7N8JJ2vMEx&#10;X2Dv4UC7ePUxNv2bg4orOPi5WErfm8fklZsnSj/QmAftc3IZwx/gnc+sZuMbcjEaw4k/R2366e9/&#10;OcaHzaLg0J/Ncq86Ra88r3/5ic7mq4HQgk++pkc83X934FGeMLZfEAidzROBzt/q1/ADdzcc6XI2&#10;ujionR99tNve6/n+xfPG8IHJwKfW/nSYIzlPt+od9qOHyT9agC6n25zn3vaoXgzm/p/Gr/uyRcbs&#10;CxLhJUc8NZaDey/sjM97MaM6T5uYOL8VJz552D0R/Ie35fLgil/Utu377uMpPOCj+yMZt/2a0fbA&#10;5ePz2C/P+gVO80j03v/e++18TS72oMLnsV2L79PRj37zbznGdrFf11DNZ2z16Ufu9Rec7Cj+zUX1&#10;49UU5od7afY+iQQ//uvPaa8s5H0y0eVs92k3D4BcG9uaQ2y5zvEDtJfHuze9sT+/QOdyJZuwAZvW&#10;7vo+X8IXm6ALPv0q8zt+ynfyQ3R/ftfcBUf64LH5LMAejW1jQgf0110vR+tj7XH0y1sAH6B1XOzb&#10;ddijJS7rP09fa9+xdMJ796xyz74gHhoDeAudmz8+cm7lHl396yd4zbgb2+vgLc0e9UvNeTgeHhvo&#10;Hq5V5oyj/+VSdqbX2epkba2FH3h6ROflmJc30NaPnfBcvtM+nre+KO60b/4xLjFUmulXf9iej/qM&#10;nuhb3eWlzuVGn8iCn27JPtzs1Ic36bO5RPtiZb7yL1//8Pk/GbXTxeSbL8kzdNbYzxH9xiUe09/1&#10;zQmV9bXRvfH1oWcHuEs7vHQcngL1Q3FK371G9w+lWXppq6/XZvdr3/AUeh99ct55i87Kf+iE3s0x&#10;fTHYecfkOn3whu/W4mknB93WnsU1GfDXPJbr/QKDDcPjg498UphNG9Nf9Nncq+/qFDa/tUZ9B5S2&#10;tvFBFr7THK9foPNNcJ2u8dZ1bvpPb+FRvZ0jfZ7tuj7OOuDmWvlcrUI+/k4PdN6cEVvI0+xG3+h8&#10;Y8gpJcag8A/QacE0QzDgBfY/9k1pCWDt//Q+QxRihH1CfcBrPyMqAk1SvQ6uTVJLTIQm0BSw5OhI&#10;gAagYHnK0+cjUdYAW9QLaI7fIMrR4rJJmHFyb0+8JZaN6dPyTAj7Vh2e5yQf+ghNTxJbKOQeh8FL&#10;FyW5VnjikQOiRR4GrW5zDm6zrYUDfdBtdRd6+Mw9uPFskjQ5Tz/DQ2ZF33DO0Yyrs+X4ZV/g+iOZ&#10;lt74cGyyjK4P6PJjIkeHbDlfIA7c88TSG4vtqo0AAP/0SURBVBQKy7551r7GbNw2veaYnNGTV5sp&#10;42PQ9vBnIuh4haxiN+d0hHd67wZ1ZRLQgn7+Yew2hfhIivd/iP7SVt/8eADCZ/7Qxcfp4sMO1fkL&#10;MvI9nuuDodVfGOXe3a+ujMnRJlX1mIVAJ7OnV/aXQCpnjuNzcUJG/Oz+2Xw04ezGX3kIaP9PUD9/&#10;fHwkOmN6zW9GixxoucbDPcW+Y/vrU9nw9sblengHfrp4my9i3xN7Y/qm6ru/c3zRKx7Sxy81MvHs&#10;z42n98ZW/NM5GnTajZQAX2UX9378D//WjVGfzyEbmj/7zb+mwAq+tPXN9MTgx2RKB2Rit8jgz9q+&#10;++uvapNLcB48yDOzyfqiL17nH3vTDR82QYqvuNIv4I+f6ZLf0+d343OLT29A+ozYCi/828BcfC0W&#10;4fGgj48rhG2geOOXHfSjC/RtlE3WfTLIhkYXmH04lL4Pl4J6m3jhi93Od4yPjGSrTtK3eTKAhpwI&#10;T+2W6/nZ5AS1hfZ37s0kD0Gu8DaGPWoT8noIYtGe9sZ7j97CA+wuPx1MN87pi518kuSv+sfYGwvP&#10;x4OLyNNx4ZXNu5HHd1+/y2Py3Rbo9B25vQkW3+jbb/8Q+YKrtgiU99CVr5tvA64PKvuzCfzN7wF8&#10;t2iIrjqpGkt3+kdPw/9F4Zex58vVGXmCHzRvV97xUZo5Ni4zRk4wvvH0eFouHA98iJzmA28PH88/&#10;eAtjhWW/l/o3xm+zw1tk38Zf9Ghzw8MM8+1/UUCkzX8HkOH+f6X6DA+lkVjqfJZr/5fQTz/kPt/9&#10;cY5wKUJ85xfP5BW73/rvv8m52KN3Po73+Zs8SeYPf8M/nIXPRae47TyTc3/O7pchy2Wjr+/l1NM5&#10;OdzDx+n/YyO54z/9nb53fO056lfa7PSOtVVwLv754ubl2csGEX+AazmMj3ZueTT4jPOb3/W7b8V2&#10;zo4NbAR5QOVBcPWca/UIXPLW5vrggffxOTkXqx/+i155cb02fu/znvCiSaYfJw95a13+ECMWRH6y&#10;rghvTZOxFoF8wc/d5ca+WZu+Hkb/RXIUH1lh+XJ4cPDfyhccYtOG5E+Tu3/Wzb3JQiZ94Gq99nya&#10;bI2XJyf+m58qT+R94/CmfxePgT+1cXFzcYB+Lh7vTSF+07wY3Hxqunq1SOAjFnO/flhe+HN4KQ8P&#10;8Jn75ku81perB7kKv3jNmEB1HxzmHrKUDh8MDEd8InzN1/UdNI4eFDffD8ir1Zt7r01+/JiH+UuO&#10;t8GLtxb5sY/cbx5uHZwYBleT0mv9t3iXX48nML0YF1uRN3yfP26jdZtmbKneas6FTz96ydifvM2c&#10;1nE51ibhQZs5Uc5u7s/1/Dn6C56+eZy+bPaL3/n1Z+4nt5v//REsv2p8BGZDMkwWOu4xMHp+pfCP&#10;fZAiL5k3zUWzzeKmNW1w48sYvzi1sOtaJoBHax01ajciQtfnBPzS1Nu4Pwi/fIqdS5e9XVfX7DC/&#10;uYXf3S+tp6vqP+eVJePQ1z57RFfmf/4fYA/1J6j9Ans4snva8OK8PAXHwcXs2f9yaHNWQJ8PH0+/&#10;+j7I+WKDbper8Vw/yfVyHxpwLGeC9s+19jvf8WBjGn9oxBZwHq0vc2n5f3jNP314m3F8Sl85brTE&#10;W/CljY7NhR4WqkW3yNaefsF9flhZopsPOejIGjSy8ckveQKu2bw6F1dp+4TptvD0Lwa7Dn46PnnI&#10;snmGzdlj48ldH3nje218YPge/sBsNzviq/gSc8ZXP5V5OZo8t96prnLuF5/9JVPO8SOG6mOPfo8P&#10;Sk+fwmiTsf0CcvMB3GxS3aYvkL/NEZ0nMra57/nEl98Gr/84qisdE2Mnd+l/gZcd/cpBnmGrPuSM&#10;Xeen4St9rA9rsyfP5VX4JsvkMUcuN7CrfnhIv5xP/tmjObM8GB/IuHv54IBMfJcuXE+OweSOrQJf&#10;6lTdJdatF/ZAnI7ocvqEp+PIcOdpZ/PRePHda/p+NmF/9sm45gt9o4MP+6V9+WrzxfAuB/blSn6X&#10;fnCOh/ne+fO9LHo5Sp/ODY8Pub3zamDrInzhZ/Nx/TvXpav/6Si1vZcoyMC/ujbK3M+/rdHYV63Y&#10;B8cBuDq/B9dyA9nHE9+zR9Bcb/yTgfzG61s9BNSdeDHXfcl/+SiejAvsvz23T8HevkKiz0//4X93&#10;ziAHOStL8C+Pzj98eqY6DD20rHF9Ztbnq/DixRS8+0SfOcy9rjlTW92+ldqdnYZHzT6Z4ZsuI8/j&#10;G88/Ytv0+2naOk+A9OsGOD7Sj67MS/WbnDc3a0u/8SpnejhjTjZ/6fv8IXiW6/hU6Bbvzutrz5cA&#10;HYj5zb30l2P0Y2+n80/ajKkcObZWzTm6p0Pn21dbrJJXLcvPmlsfX2TE+/HPpo7oXVwt/45P/fjm&#10;dDIewPS4fKUekq/GTyC2ofvj68Nvgr+xmrHFWzqTnxzHZ/MnvT391Y9dByYnGqsXKlPwXZ7rZn7a&#10;4f/Or76qjx4OPoyeen/8PXlf7H3YKf3xYR6E6/RQHtKndWna6OviCV/6VZcZ03EfbZOv9WrGArKi&#10;XZ3SvfP0p0t50bU9Ozb8cv+z/IeXzfn/59ffzXqX//eTi8Frz7Z7Tn+/PQgPP/ZyKN/M+AC+pjc4&#10;I3P0srz6gAzla3D2mWyz8Z2Xz+Dogzf8hbfKHDx8t7jTr2uj3ns5MW37ZNZgn9H35ZHc/9vfJ8a9&#10;0A2ss+W25Sb58iO2g+vTv9Ck2//UXt26j384Jo8+kzu2aOzSbfhLn9kZjcUpuHmp80r7ru5RQ23f&#10;meyD5hFjtAXH5pO1H54POB0Hlh/mZ3CfrjtfhN/qlDxvTOew4KB3/vghR9rpudd8LbbZ107mr1df&#10;+6XgT83zaZNTv3F/1luiQaCTQccsxKdgyaZFQZL0JukpR2BuwvkUGOwhxxdtBG7bNlWmqMDDX9qY&#10;Td8JdoZ7yuAoaOIB5By+btA8OvfW+QwR4dO2wn/GE0QM59g/xGw/Y/dzK8EEn4RrzL31NePQCf3k&#10;GNqdxENL8jyD9x/560xLKKfbFdsWepMJLOijh/ST/Pp2TCe+JK3XVmOHF31XvJJvOgRzxJ2TFQ+O&#10;dWj9cr57S3wLBs60gKFH1zfJH2/Vd2wxZ0y/QnhpH+0LrDpqrwPh7QrsBmv6b6E8nW2BoD/H90Bg&#10;b6OYPByvYNOv120L3diP3OWRLOWLbTM21z69cf8/oihB7+ifv12gn/7PpyoT3eZ4Npmcrw88xrLP&#10;r/eQYw+8tjEnwYkRbWTtgl87/Ybu7puEJlvlC1S/ZNLnnS/uDqaD6uHR6KTMru/6s0/6B8d4fvRe&#10;H/2XlMmwGBvMfsa04Iv/7u1RvEwf08n69JcjjaP0TR98Xx9A1zbze16ZyOB890D1mxiQ+GYDtpTU&#10;Qvsl0u/9+o/RI3/+5x7FZHHHLjZf+7NBxRDdRQafrOkDKIVxdQBe0RHo5O382cSvyVq4Rgb/9WFR&#10;VF4DCofvB7wp5IEIWe9t9v4hLx2Wd/I9fT8a4rYLBn5Izxm3RXQKTgu78ET/fQM+R/T38EtSno69&#10;CfS9X/5u/98g70Qutt0GXnh8i/J7K3RyPV3D9fAA9rExtgnLWPKP9+aT1692+BgX+0bnt4EM+rAr&#10;OkK/eB0zsczObOCI9iYiIAfeolW7cXTHhr6lzgeG65N+J/nQ9vDl3mqwcJWnO2/Q7QP6Q7O0L/eU&#10;L7Qnszfd4MZrC0LjQmP+bJNyRZd8IDYa17Fd9fVFjLVYYre0ySO3WOj8En6bf/XHY+jJt5e/BpOz&#10;tsd3zh07JuATFWjSZf0q9zsu+IzpYiD8a7tC1QsC/ePI2h0+7QPj6dbP5Z33IV38WV7yyUgPuO6t&#10;f7Zlp/4yJNc2EuQnfndyfvOXX339f/iO/f/weYDx49cg5qbqJdelzSdz3bog9vheCnGx1rwT8MaF&#10;+5df+Wf/SNI4Pp1zMeJBIPv47JDF7eUtPtgjmXP8+Els+tr0qL/VV9nz037XZ3LxgeCrrz28uYcf&#10;up9vBIc+4as+9eqQzaF0/cbqF3Bc+ycdevlYRN64R/MK8g9o7eF8/Wo/OpAzWoOQh9zPH4JTfNAp&#10;/3bs/CxPyX3RLzp9APLmq/OtPWhdXzyqpZqbcuycFHz6y3V+TYvnvhCQ+2ThJ/O50KHzjEXrc2EW&#10;/nPO320m0YdcXfnw4Ri6cDn/mOt6Daex43V54XTMt+n80450cccuMtglML9YbeE4G2+ehUMcdBw5&#10;gs+9m49XGwycg5s3esw4tljRHlo9f/jTt76TfvOhxEfvJ7bEQXhz7+Kk+fTFwkFlTj/+u5z6qYPL&#10;lfWNjGt+L670i975BJucTB1fIOdnnl3OZI/J0BoK74+XxkDO9ZEva8PCaDfPpb01ceQwnn3rp+Sr&#10;Hm3U7AHIcMy/N0d8oeP0NeeMN3p03GLLJ068GTj9jqfOgRmzhf/svZjZxpZfTsNLbrwA437+23/p&#10;L5LwVRunzQMMOVxd05cl0I0uQV+CSl95bRudiZP+oslDkORWPCXfdIEVWuYAn2Lw/1k+NyKGOgcE&#10;N/7PT/kDXKAPKfAf6JomfauTwOWBs7nNaXRms9CuvcU++9+9ozPbkm31Ipzh++lKHzlpfvL8wfVH&#10;m3jTNh7n//Nv0OvX73JBecr19EuW+VL7s9mLD0d8j552ckbex/tdf9ASd2+scRcnxn/5AGR416fA&#10;ZoHaoDLAkeuMq44eDrRs4rE/vOer2odvMfrJ8yeN1glPv6UT+IiFwNYcs1dzvvPShH9Qnuqnw7Nf&#10;N42Hjg+4ZxNLG/4d4fwEDxg/5afL/qopeOH0ZQPz+kdejTyzyXB1/kAreOiAT8krgOydW4EcX3sb&#10;+8bj58lYIEttBvfzrfbbOLTQBGwKf4/vHNyvjGvrl+uO1+l0NOojz173gONiyJqW78DrvjyFF/Pt&#10;7E6XD1/5Hp691GlzmT0Wq2iYH/iGvquTPn3V+sPGlv0AtWYf6oZ+/bd6Wt9dLx9NL/OJs2nnzhyt&#10;N9RQk8cxY4Jz9N7Y8OI++j0Wx6e+5eDqUg7O+f3ih/7b/+nD+V5Ymy7uJVK+3fjij7lnnpvvjwY/&#10;//DPXF+tUh7Sxg5nq4uNs4vjzd2LocWj/nTcNmPR/NBXcKStczmbg+pWXO96/afLruP6gsQ9wPhi&#10;bM4/Ni6Dk2z00vpYfRObkBEf3wmO5iBji/sTJtf8aHEfHORKXe4TpV54o/fvZx1X2sURPrNOhd/L&#10;JYWMtwa9WuLqXTz7+oEvEdx62R6Huub+9wzfxY2PHBczi9nqJeAI6LZ6DE8//l+/z7y32u18p7VX&#10;+hRnrt07+PCb9p1fdoz57dFfvfv8QvzIjQU4zHXa+fxAv/pf8X3695ewupedPv2C7sBiAz94G39X&#10;k4jJXpd2oPzs2LovNqWLA7g+5oYcBxtf/h5NeadzRNo7Lm2L78XT9Gj9Ornmm+7P7+hqueX5bXU3&#10;v6/ejtcDbYGrr8H53fSQ8+A//1r99SmrI5uJUf+pgQ+1U/WmX9rQreyPJjvVn7XDizdjHw3XjeP6&#10;QOiEhr61Fzy5xkf5zbj5znS1r3pMjkH6B/piycNfn0/sdI4OnOzzAbXW2xOID/VhTcbwL7/6aC7T&#10;FiCzfj7vJ8bsSTSHhye+xA/qxxlfPQJypB20hgiO+dl4HYwvPveTfoZvfsI3avPg0NZ6K+eLh+mp&#10;ts7R9XLF02dpJH7/9neZu/dJP+ABiBrZWH07D+E9gEZ1CW/gI8+9/tWZvs/32j909DlY3gqfhcm2&#10;2uhBzqsDberjxgS/Ws3runUiSB9zWGsddCP3l3519iQv/tUXeGYHuqKnxnj8T799JljdkTFPT3vx&#10;3Tk7gemiD5aMDZTfjLUe+NgXevOO/t37McfKk7nXX4BQhgH9TweTbQi2KIuQVXiIj/kw/JihVOeX&#10;HJvE4pQUckxIBj/uBEvhl2QIu0l1AkchwTMclL03hWfQJYqPZBEBtAvitoUPT91bkDwenXdSi8Nz&#10;+gZD+tynUz5+9ZHjd2ycZ5zAMfmvuFlxveSTfjlW9uD5fmj73M69gWKDhlz6kalO8a5tMllA2JhZ&#10;stqb4/jnUHeURPrzu9D2vwj4oi9FbxNLAC2ToGAgp+s5r/Fzvjngp8OB04VfLvRp5NOf4wfQY3ho&#10;cgyO2oDTvX6HdxMHXTgOzwJq9qld8JhzPiGoBO3sTL4lHm8YV0f0WNxz3PsDMm1daIbefJAe34QT&#10;H62dM6b2x2PusSPfs6FXGsBGSPoqMvZHP+GtcuGXLicff9sDnelD0XJvf30J3WDhDwnQW5CgrZiS&#10;vM+XyWWDspsTeA1+tqqf59p574WPFrbBfQnpS2jf4GoSrf7wIH7wiA598pEnD33onzbX+ChNfLJf&#10;cS3ZVh79jA2wXX0tfW8TwMbKFs5LTPy5C7To4BYa5KitM7bftq5O8cFGxkdfuX8+yz/Ov/ogQx/F&#10;EHr99QF94M/9f02/FWl9uNCfhM+HbOyTBQ+KXA8/OkGUl9iUn9SnQWQObXK2yItM3iRqfIY+W/oP&#10;hXtDQvF4/qb47zi8v/PmoZzrq2D+/q+/qp7/JAtNv4LTrg8e+iCGrMln86OzXwpZ+s11/QhevpX4&#10;//Yv/f/B/+5nv36mkA3ujVleam7LODor/VzDJcamRzE5m5u05pPwT/7KEdnYkL7Wd/d98sxDGH3I&#10;TP9+pg3XPQA5nVYPdM2fgk+fvmEXWL7jS/rmXtps9MtH4seDLTI0D5A756B5t3rBk1hmn7WdDLMD&#10;epfL+BlcoSueck6/XfClz+4Zz2/e/BGwwXZ5a3Y5OqP1EQ+hCbTT7/qNt074HzIEnBsTaHvlpR92&#10;0D8yRF/uH/Q7wBlLLg9l5lt/qP7K2+k6sCIw58Gx/1ISg8nz0e341fb8NbKbnwrxRbbAD7x8xnn/&#10;7M+1DW9t9Bu8HsiJE39a5r84/q//76++/i//3YPD6DB6/XFk8R8h3iT7Ufrw1b2F/odusvOtbkST&#10;PX3rN08GYNOxsUQWNsp5r8lw/XI93wrv0U9jW3+4cm/zymJh/x8U3YWW3EUnBddsFBo3z9Seka/+&#10;EH5Li55z3zlem0tzXT3Scdpny/kFQLs6QyP96p+Oj4Zz+fnmZL54sYf/Far3a4BtxNUvXcsdQIym&#10;r4Vvf3FjbED++q/9j575srF98OQB4OPhYqoQ+l3EpO9PfuNPnf/561/81iftxIGFduq+6NqGMxss&#10;x+Q89G3qdDMx7V4AYCc0te0Nm/HUeZQNQPq0Vklba4fwBKqL4GYL9/B/MvRXpOlTf8j1+QA7dc5M&#10;uxg/O9K9B9n1ifQzdvlxsdBxgf60PG3FCU/a5jfRR2ksh9XXtOE9/Q7mF/xpdJcfjtbisbkmuMgh&#10;XveQxRxv/GSeDvhOznP95RyKD7T4B1r6bx6EzzFj5Rx2D5hrS+9sxra18Rf6PfkeX9Vtjssrzxb6&#10;l8baq4f63a4tPq/9NlXI8cnXeK5cj28LO76wvvO55V4+n77pU//JvcF8Fg39GkePjz5EIwscofXd&#10;3PtmclVzYsaom/GjLz2IgZ/9lr8+mtX1YrCyBOqHgdbakR+ee3jaB8KZ7+T2fhok4/qfEuqgnIsR&#10;i/jaR12vVghO84CXqawd9FNbePDnTUT+4e3E2XZ2qY3o6h2nj+UadpKvPfSYPsXd6pV+rqa5YLlp&#10;C9/0xcezfecnfORa/9GP3sOj89IM7i4kw8/87vxDHn96Sf/C462xwD6lMaifP7sbyx/Ph7Y2evYL&#10;TL7BYmptbF9f7VH/5UZz/PL9YvtL6JyXe9V3rvkamB4D4cFRmzUt6Of4gld+8InP2jtjb0znxwfz&#10;ieMfbvEnn+zc/a4hoyf6oqNP2P0Dfawt1UZ0vzyQe/Gb6jxy0qH6ja2be/VJO18CZ7fP9aU8MqD7&#10;z9wxvfqlVPXkfnDqUzkjP7nOB/mE2kGfrhF7HhlfH7Lyk/oKG4Hqmm4HZD4+xVtzT9rkBPKzId2d&#10;PmaXwfnC8oBrfr15XwyvXj86dCmnxi7PvvjpvMTnswZoTqXX3EeTH8olzScZN18JHv0j84duI7P5&#10;YL80f/sFucbf/SqFvjxIag0bvdUOwXG2aa7IWP3huAchYH5G/vk8/aiv9kD42doxIPfqt0+F7pyv&#10;Lq7ZeviKE7/xbfM+vMD8xoeq19osuHI9G0xn1WePkTuyO/cLbr8Ixo9c7bM5PvHXX4WGF7lxthuf&#10;zRP4Cu9sXfr0/HStDobroGNLc/J3zgh08zM45o/80Cb/7HM5As7zA79i9ZIM2BpyPqMvuts0iy1y&#10;b7pbLoFfvhL/7R9eVgeHp6f/XRuzOPQSkfm5QI+hMf/2+e9/7Fzzs688CN/6Tn7hC+TxQKS0/3af&#10;vaoclX2xiE+6kKv/69+g9499eO7zP/T+p5lPyOcXIXzuW6nDv5W1ofO93DF5+0nkyv5kDs3Ghjb+&#10;V93xBWvKP379i//1h6//+jf/++u/jh5/SBe5v/8IXC1qLNn3y4EvZR4uctDd/Cd+kGPXNc+XQefw&#10;HFt7i7MA227/gL2Nm93r85m/zjf1M5bO5uP2IOIPud4fyKPx7kW+rldaowZ35Nsb9nS/eAH1LzgC&#10;rf8jz4csD9enTHh9fAS6RkpfoK34AhdP55fFUTwbR4/1+cDNHejzb77WeAnIWeWtOl/sNjfl3unI&#10;g8i+DJpzvO1Xq6uz+dP8aryXRv318ZprdaoHII3P9CtkvH220+f157+ur06d36avftXRa8vYrk+q&#10;azIGB3qhRU8f/XOf7vYH1eyKZ76KdsYFxvtkUsf9qH2sfXKv+fDTp/7zJwn7v46R99rIYW7ti+hp&#10;u5qva/Dq4/SyXHrxQnezHRk3B+HHHlXXCul7vuy8L5s1ltl1OtjaKHbNOX7ZcJ+Jg5NeF8t8dLXx&#10;/BH/la94Bo3ZgHP8ulcenQN9So+ucyzvk0v/WyuheXiNJ9fyfvr2Pj5mh8XeZB+kvzGB2cjxbDu7&#10;AtcdHzg/guvipfx3zMZ3XK7vBaK1z8bzfTx82uBo4MGx+gpO9uNzm38ne/WU8+kFj59r68pdPcjf&#10;fNGfoLdjmHrJ8hYlV/h8BHYJK8TfZkkA4wyoH8G6cZV+LV6r9NyLUH0Q8hzXGI7hzRSfWiAwGlMq&#10;HDYhF3AUXqN9KGG81mgMAFfAxs3hmLLXh0LOeeuQj/aCyQS0IPEARBu5JCBtlbHGSH9yJaB8X7DO&#10;Hl42cUehxfeAPJL7x/jo0kIo1xLVbbJ3ogkOMuFTX7y3CEY/fFaPgRaQgRtXHTlWxvVxRNO4Thbp&#10;D095CNynm9xjm5uEp8sv8bF97OU8cm7SXzB/TITV54Km0LZAztvn0e9iN30/25KIW2T/rnrUvzqI&#10;beHkL3tA8QnwdCMtwA9OZ3zkdMmZ8Vd/yzm7dALvQ5/QDh4PraZrttQP3STltPUPXk8G/HoIk3GT&#10;aQFT/twLkKWBFhynt+qbjDmvv4LgVlQYq9908nTUhE2e6bl6DKDxJc7Zc0B/n2/3zc50uYA3zv3R&#10;o6fhnMw9Tzu5msQypnKiHag/Bp/j+dgW1H/cxOtoEQ5yvmI4/YKPffyxtQ1uOru4J0cnO/wortGg&#10;y9Kbjsb347HfPE2OCG48+HRPP/OQGLUZ8e3QVhz2sxPBQ7/9PIYJjk9nHL7o7UP20ifz2hf3+yzW&#10;R3ykrQ8gg6NviqELlwnTdXDhvboJvuot5zeerkxq9GLDoW9RoYt++dj48bN49OuE5hm6ooeMaV4M&#10;DvctfH5hIWVMr/lcYrx9co2/5KM9GHq00y5WR/fRJkvtcTJsQdl8n2vHX3z1b+/n5OkfGlsQOd9x&#10;/Z780fnnWPKkH54C9IcHUDnotDwFT/hacbfFVB8U6RcczZXvfhfjOcLJ/26TscVV8CxfeCimn43O&#10;p68cxb3v3srNP5BT8Ju2+nvOh1d+C9+R94qLxfrsdUWqnL6iiYz0EPx4Kqyv620QBTe/A86NCQ/k&#10;mvzoj5/zSzSaE6Pvu3c6FusWaZcHquOO+4wtslp0scf0OBsoelq4smd00E8X5SivyvvsX/pkzrHy&#10;NkeNR36rABWn5hwP48Rd5+nYzYMSG/Hzly2o/IwU33yf3enWr5e+/cuvmi/60DP372UBP8PffJa+&#10;71ibyN1PvrNb4za8dB4Pr3iuPTPu8iBZuljKuPkJ2wTfsw0cy+H4k09Gj46uYCovT2Y5WS5Fh347&#10;vyTmxV11XZ3Nzxtz2vDBpnwg11dMdjEP0nZ2bK0Ums3Xz4/Ztjyg+3hRoG3+mY36hn95Q4Os85eL&#10;if4hcc6vEB3QX/AlD3RhkrafJGf+IvDz3+wzpnzDPOjB1WJFLF/9Er5yrQ9/Wj2YcV/9y9tYjF1z&#10;r75b2ivw8djPiaTNpkPlTx6vnh5e+qGDFqjFz2ZsNF2wD7utr/H4jy7og0yhsby/3MYH5JbRmu3p&#10;B9D35Vq2bAzHXueHxp9PrN/6kgOgcXxVj/Gzzg9przxsmHGrrebH8Jxeyt8HrvnhrvFw9cbkAN7O&#10;rG3bJ3yVRuRujJk//tB409YFVmRpPZ142ycUh++O4Og3F7AVXyVP2sDFCprnZ+o9uuJf2vF+PIHT&#10;XXNhjo2L8DLeN0fvDXKL0PnV7PJyQu7V7wPwNZbYpfzavE7fyGds5wjxDUf6i7fOF+lLjsZrY0Dc&#10;zs/9+pJt+ET9Gf7QsUHQTTbX1c/mIL9sq14SW3zJ3NM1wONbzpVTa4PM0cC6wMahOmSxO5+Ab3zq&#10;C+/4lMfIPz97ugsYexsbYp/ujBVP6h+5Rn/5l//Qn1x9n2tZXkJ/vK5+mz+0bgt0LtY37e7V3+GN&#10;XdVOtekHjK/znV6nv3H/AV7bjcP37Guc8ct1/GQ+xL7p/+Qfnent+GIzx/LWsZ+xQe7FA9oZ+9rR&#10;KW26C8hP96fQrk+25sXQclzb5K9sj6duoju+MdPNbLb6aLHTWqE6YtfpczK9ccFz59WTPj3/jAX4&#10;2sbX0jbfzz08vv5dZ0be+mz6XK10eOdTxkzX4sYa6dM+f4ifkHF+Qxb3bi6Dh39ZM7FBNx3oHQ+9&#10;T8/T28lT/tgt7fSE5+brQOsR9NL2SePGDtf8AIxn67ltKtF7+j88x1/jPXHUdXZ0IJ47/+Z8a5Q/&#10;lCZ/L92Mr7+8mhB/l+fG18lk3uZ77Do/rG/Uj+d7zstD5ZsN4KPb40O8ywHLeTuSxUuP+tYvc9x8&#10;OfnLR6A1btrOT+XL6ZT/PFsF8Hb880F+UV/tZvrsULzRVT+ZW3trpwsxOdp40w/Onqdt9htPzctp&#10;2xp6bca2fnr6WT4LRAeX/8dX7rF5jpc3QXNB+qIDtB2O6yMuatOMv4cg53P8hE3rE8FTHmKfvWwQ&#10;vOGdLFe/9rPGgeaZwJfzgPt0hUbzau7vHr/FX2qV0PYLWvami/PJk7f2ffOTPQTXco4+1nd8sb8o&#10;ylw0+ckYPOl/+aY6fXN210b8ODrzB/hyvnneQzmyW2d7AMLX+4C+tiDXbEi/4ohd8ert5n2WerH8&#10;5x7E/O3vvv5x/OJHf/e7r/8cj4HpJkdyPlnlHXibO0Da6Z3OtrdAhvkT+8wWX9oRHvcWZ3IbfTQX&#10;BGbTtzHtzX15MjQWi7P7fH59y0P1g5ddw3X0+pJOzzMWpN9quOvDF+kWXXp6unp8z/ed4+flbH3D&#10;Cxk/9JIjf6tsudbWhwhPJ2h0DohdjGvsuZdr+O0RqSvEfOmyjVzRfBu9BbfYWdy/GjzgxSNfx7hP&#10;5I4/co6XyTmo3p7cjcNcs0N1h7fcw9ceGqn5jZ8se4FMn/FszmiuyvXGyh+Ta/P76rbOh2KHvYJD&#10;P3nXy+/1mY8x4St45Z3LAbX742t5kczbr6zfRG/O6cKYPTihv/i8NbB4V/OJq9i8tffDTfeXu0eL&#10;Ltgn5/XD8FM/wjMfHWjfugrv9DLa9cXwgefOVehqzzl7ssfyTNbJad+cHiiN4yHnwd0Ye9D9WX1y&#10;jo97OFJdpK360bf4xWquw0fXDjmvnwUW/3Q4nVZWNN/40k4/8sF7c7S2xabr5VEwnMujctrd1y7H&#10;NKe/8V9CYzx+YC3QfVF6I9+jv9gY4Os+v3l+Mt0ur6FFjtqqtJ8OHy5zkhcjujedcbVXzi/3l1c5&#10;OP2d60eOPUT+/dffMBloAIyu0xaJDxnHewQ5o58a/XkXLpQgeG1aCpwJMaFmgAuOMwB8ndxDx4bp&#10;d/4G3gRj++mzhUydz2SCfugeXk+7azR9o4xtvkzpDKG4MGHsydwcosZ+ATRjzfmmyCVGDykuOX9M&#10;yDlOUZxb8lkSaOINDTzUMZvkRwOubSTNkMCT/p9FZj+7qaPm2MAsf0s4Hjr87LcWUpMX7f5yhA2c&#10;h/Z0h+5sQWb6nY7Da6DXucd2/dVDztHE24qS9Yertv2AyBYeVjT69tycTsHXiSFQnT+o7jputBps&#10;gW1YClTt40uyo5dLZPqR+4KseMLnZzANmkDSd5ui5J0Dd3GYhc2PEyBNfA/P8VBbJ/gEnqKB/diO&#10;/j14+XaSE90IYMWSRe18avQXaO7PPu71zR8PbjJOQq0N8Zm+fIbcfkEgcUny3tqofhOcJpnr+5FA&#10;g/NswEerF/I60tU7xw/9kQt/9zS7CTL4LkGcn3QRHV+rTxS/+/O12ip4qn86g8c5uUHH0DnA5yZN&#10;snXztHGsAIh+LTJCc7Fus0BxQncArgO0ybaNjvZPn8ZCZHFd++E57Qq/b/2SDdnl37/+zq/++PV/&#10;+e/eutoGj+KDPDYh9sZz8OTcprPPtuDXhgCdmXj6i6Jco2UhRy98on0jo8LiCh4TWGULLXy0YAj0&#10;rajI1E9mpJ8+3gpZXPKP8Ja2LoKiF7zy2csXm7SGqzktcvrkl82s5sXqKfyFn068ua7vuBdAo/ar&#10;/rZZCEcn14AC00LjQ/eBLorCd335XdPbHoAMZ3Wf824UhI4cZeNt+ng+i4fyxI9mP5ulv/itX+dE&#10;DrEJ6jN0M17oqJ+i40fRz35aT1fByRdyfYVMfT5t9I7/QtrhqXyB+nPwkEU8smvfVsxYOFo0B25x&#10;5Jd62s0Pl2s7n+Wcbu+8MQEHX3736vuhU75znA+D5QW4Vhg9iBz6yW+LzchV3HQSuz+Yneni9X39&#10;P31A/9B9emAHMvYt98gm5vtnpYmdbn6kn7cN97DnX9pm3M9/9+9f//S3ftGIX7LwPRsbGRNa3/nV&#10;b2vH8+nKyl7pg88+TMh931e1afbt0Ofb/peFz/NnNUP/JD38/CRtaoRv/vffzB7BYdHP9jYUG4/p&#10;b04h/xZ0kYfcOda2wdGHWGmrjwUcxVYLm9z77Lt8uUVBYjxyny222BpsQ2OyKLCWJ5czVyy7P34P&#10;P54ae2fn9G3sXZ8cP+z57F79gfDKh7dwX2yKic576V8f0c5OuS4f5W1+AIe+PsGn/09fjDU3hgcL&#10;lr7dGGhRGSBHecl9OqMDD+HJpr3Ff/DxXf7OJyzAfQbLd6rNY2LBnGEu/EH6wLFvWUdfxgff+ZL8&#10;q1hXL+Hdp4X03y+v5vvNwTaE07/8R0/uif3myOhx/I++N31as4X+Faebg8kRyDm70ZMH/t8JkPE2&#10;fRab86F7EMyX2NBbZ/LbYhy+8BgZmmvpDQ/FMXDdekV/99Nm7Obg+Qhf7//qRGb6GK3l7BbdAecH&#10;9AT0Of/1okJzUNrovg9Aem+yoMV/V0u9xWuA/9zDcg9AtKs3jOmmiDky7XjmH/g+3YDmFdeBxlt4&#10;sFg2f5qvWgdVJ9cneDJmG/x8NfRip8UFe/Nb4/i1TZs/dNFz+uCv5uq+IZu+/awannOcXlar2NT/&#10;wd+Zr4Iv9z/ycUC+7JpB/xznk+aTzbN04L904DbvHO3iMNfFV1s3BXf1Se7I3AVrZJVzbTb5HyWb&#10;E+TZfOSN3Ngp5/z9s05YrVE+g6P2C76zszwpdr7ZT1j+/utvpjZaPcc/ySaPL+7EAp42T+OXXnOd&#10;49Fq3ghs3qDbR6c0Iyub5f7snbacV3ft8+xkfEA/8dhFY+jS1/SN/u7rX5+pDrWP5l2jU77aJv+k&#10;rTqb3BvLJ9Mff7n+kp/6XOByCuh5xvLX4wmu8bPcPZsen+Pr4hbe8xnxAH6a9VQ/96dWe/6D30/6&#10;o/3B48PxkQvK3+ix6X4lNB4d5zvD85Hb3Su+42u4j7/Zcb7QeSJ4P2L7+U3Hxz9OxvGMh4xhY2Ny&#10;Tu/yBX3xC7FChttgl4u6bsdj7C3HuD8fw8/4bp/iQ1tdtofhqwfXbzlc/9keTx8+lXP0qr8cm1ei&#10;t+lp/M+/YxdxWL3qd/pb/qIfOfv2B5yTkcxXH9JV/zMr5z57vE882jTXb/qV/9QB5RWU79nrfLS8&#10;B+9fxD9qa7oPXpvLcgCem+cCJ7/55uRtTizP01lzD3ukDT66OLubb9m3a63c00bHlTewje/5QDeb&#10;9Ml9L4w2d92Y8NgXWHKsDyXndRxeXj98Gnu1uvxgXjdXyVPzR/3Gg1/fVy/B0Re/ng79GbdfWnSO&#10;JXtweNB+8h+43jwSfboO1Gb4ekdtcvbywmJ0vn12CbT/zm8dI57Ytvkl8sB18vKF1hI3LmM8PLj5&#10;H1gLXDzPd+HKHJW8bB7TZpzx9MtfW7MF2rfncM5Hfpo6RQ37wcfzp/7ZcvBZF9m0k9s9fLc+9dlF&#10;D0nKS/qeL/KFb6ulQsP6+cfxbzruXkDuoUE/anG8qWH8ShfP9+KD/6SkN3OuGsr/UPrkbPfQ+pBD&#10;nQNf5qjoG//agP9RkROqm9ArpE/9g61yDtiArPZTmuPDz3x8wMdqKzIB1w8qL3tGfzbW53tpf7Tc&#10;7xov93bOj9ZOPnHclwhuHPy5Znt6JLt7tW38Ss7k46sVyBFo/l9+Wl4arubAXJP/eJ2Mwcc/c339&#10;es98Gb7lE3nLOHD6Wr7eeLpAyz1rn8YhnQbcbw2Se/qpRehCjO2XJjdPwbuayf6GuBcX34lOgHpi&#10;cTKZrPG85Kv2Wq07+s6b+9kxdfviZXXn1hXjDT3yVC/ys/gImEf5qhfy+JbxaMorfmX40/DbWvPB&#10;6mq+c7bI3EueJ+e+gBM9yLHxe+uErk9TD1ffdNA+8wmA38Wk+3ug16/k5PwnX/1b53n7EV1DxA74&#10;r216HQgOuCvzk23X/POT9768GN5n5/nBbLu++Kq/VZanr6MR6BxCfnbNkW83D8EJf66Xb/jt+FFf&#10;0KfzXic2HeWT1SnBlbG3X1N7Wjvkur/8Sp/aN0e51bGy4z944UZv4/E8W/PD1sH6h3f+er8q8wUc&#10;MQpP80+AfJfPpz+5cL5ReYB+9BTbXBv55SexZZ7DU/kLdB83OLY2X5zYr2nN9r/+kPtpC93pCeA9&#10;NMVieLz9DEd99GX7jzHBS358OZff9VVvkNt/BuPzGxQzAus4JnOsUO8YIOwlO4qYMqfQCh+H9OaA&#10;70568tfJm5Ga3FdYwUNwE6yxcBG8m5lham9vpV/ocjrKQneGpSy0ntDpZ9IhrIUboYorQKZTwjn4&#10;ntyenJ/O4IjWFLUxvaaDHC8xb/LKvdBUnJCtkD6S14rF8Jk+963+FlG57wGPQoRslSeAxmTcuL6t&#10;m/MufgNou3dJEd4l989x9HN2azLNOXruG49ftCV57WRoEZJz+qxNQceHr9y/yQ/+LhSjk00S8A9G&#10;99NGZxN+0ST7EhZ6s81w1CHb/2h84sMHOzX56Ju22Y1OR2O+ER+Kn3i7QqHRIErf3kNPIkr/Bisc&#10;9JkxFgR48bmjfcKKHvgtvh6NjjeZTj94u4ARLPhhG3jqj/o3uE3W4R2+AP7KvzF4yZgr3vjS6aCb&#10;upG1cudooimN9KP/2rqJbvZoQdOi8PlieOgiP8f7bm5t/8bTKd06L813zqfqw21f/+8qqKM7Bd/3&#10;bdAHFKD7pRQeotfYtZuM6U9/ir2fifXgsFl7iyzJxq99yOFcEtzEPDnFcTeLwh8dHq82XP9UUV76&#10;Hnrsp78+w0NmtpwvzvZ/+dt/+vhPie+w669/H7mCL/LRdzdgg5+O9mdy8lHkC61vpa9J/fQNb+2U&#10;ydlG0ufbFknoua+fhYSCg681yafdk/H6/OvDF/pEP/0+9J1xNoH4jD7TJR/go6ERmbehH3/IPdfd&#10;FAtUb48muzkumYfn2mOx1nHhoVC+B83DORpj0/zws6lxKyjFEYA/+lR0ObJ78PeY8X3ALAfV9+D4&#10;pAPXiuRd1/ZPJ3dfbF58g8Wma0UNXjcvXH+gEPzMM9Ff9P59BTz9R5/iU9vyzvzrdN85IPc9NKC3&#10;xkaumy+eL1S/Ge9+f5Jp/AdfeKYzPrScgI/ykzby13dz3jnCMdcnQ4uf4K6vtC+8Yv7pJrCc+PTx&#10;ZLhCiixyzeXNFkDB4ddY9ZXcr5/Xhon/2g0d8ngYiu+D6Df+hqef0nPw9+EGHoNj+hOvigjzGt7H&#10;U3nJ8Yfhq7oK/CS4OrekvZux4am+lxyGFn7NSWRoYR6Qd2s38jyZ6HJ2mS5vjqffzoPpNz2zx+j3&#10;LZv3AMS8Uz8khxwRGU6PoxG5o5POxSA2rl+8/FP7p9+X/nF2Hp+5H326Rkuxzp6zY+SvnkZvsOst&#10;dOSQvbRRfh7/AC00/aKNXvT/sHPubzGwPl3MgdCaT0+/zjdnROfwhld46quxIZrmsvEf3M4DfeiQ&#10;/Knt5klvE8lt9NG3D3NsPpRX5bPYg699K9c2br/7q68im7kt419elDs7z0UHFn9k5E9d8NBD+pRG&#10;YHoWQ5EjuB3pEi+Kcn3u+mKWftCTv0/nxVGfCZ0cq/dAbUpP0Uk3+dOfTMtJwdsxT3Yy0L1reJqL&#10;46v6RA54LN4c+8AzbfTkIZxYPVuYh+VIdiO7tsqXc/gqS/Djd/b/p87beKkP58ivLBbMgeZhYNOP&#10;L3UTNv3QXI4IX28eVj/CJ0/b4IGPHpr3D39gesXzl9eOy3V0rK/8SH66Qkcbu9AvPdos9AC1b8ma&#10;i8IP2zf/Rj9i96MOr/7JxW7jvTXM29jsRldlfrYLDmPUXfKpl4P8eSFcfBM/7dcF9OawxtHDe5uR&#10;5T85bHOJ88SGOjuAtvH41bcvCQSmY7GDH7jwuXnBQxB6oKfiEU85n23hSe2Xdi+IfTs2g+f/8t9/&#10;9/V/6eZB5Hm0mnM+9D7brCaDf+389ADvqwPpTm5cbH3A8YXX0GldaMPr5Tw0xEB5y1g+cbpml/lv&#10;+j58VwsvJqbLuyZ7Qcygmb5wFIJPLN1Rf/lrYydz4zbAtuK7Nn73/jPQBT/odXDRG2jMv7YdjT9a&#10;7pv/0ift6zv/xXM3s4ID3/g/Hbp/eC5Hu+48D9yPjOTi23z5S6gPw3k8Bc/Ff687ju+yBZuIk/hX&#10;xjYfPR4aw4+OWJy+N3+jQ37H5uTIss25x3P4vXUmkN+N6xwSHmZf8vANeSe4k/fR2jwwXdhsbR4z&#10;NnGymB0fBx/+c4D+o7dPL9HBF3p7+M/e5wcfOZ+OMsYRD61xxTnauW48Om/sz9fA6a3xEZ6r1+pT&#10;3+NjMVA/yrk5STtd7AFmcPzd+0V16eKFP2293blYrqkOhl8//cW1aw/4m4tAfEEOx7e5qn0DtTVd&#10;pB1NPJffD13FRs275JoeyAZaO+v7ARuLV0d+VV2H7+k19wLNOxlLFrapP6bv/CJzsv70pH/5sB+z&#10;FyKcw4OPfZ5VfT59Dcb38XG8uNfa9vrFLo7444t84fwJ352DXv/L1eNr/Gh3Ppzry/bdJK9Oxcqg&#10;vp/+5sH6SMdE58UndubvxREejC//cmdoz7fYczTEGhm97GGONW5z1qdd+eVsNNueHkefHzye+X3a&#10;6L+/GglfPzXfFMdkwat5Rf7aHsUfv/7L3/3b13/9lU3yyJV+6m6fXCyNyOBlTnUgf6TXymdOylEc&#10;9cWF9PH/H/4PsLki7csLbIMWH1jOcr/HAFnwxpcah++6Dxwf/crJnuDJXr8oL3BmbfXirHMYOdN+&#10;OvIAo7HacbN/4yT2cF174ufLPuUPP2kLXI678wM5cfEwG3TeemNAfSs83EuL++/f6bA6ybk8u9yN&#10;J+3RXWyx+Izt0aFfNOgl+PSvrd3H16OPF3kCX9YTaHQ/6umj+Sp04NaX/01++xCbA2qPwMVFbXP3&#10;YuPmETylD2heeFD5y+940eb+IDw+3tG8F9Obrx9d/KlTfpa61UtXh/f2FOBZ/bH8VXuHN7bceiY5&#10;p/XeYgZOcnzUneHNC3zVV8D8tn1k66iNA407ekr/5jK442OjiU8Qe6Xf+XP1SIbKMT9Bs76V4/QZ&#10;ez+eJsvunyzX1nk6cs4fZjv8OS7nGCeX57q6k3/Ce67xtn07fK1+B5W/cUJn/G1tl49vHd+1HBme&#10;bCePvuT135pwTG+nGzzjCa/idPY8PwXa2p9OA3R2+7T1t/BzvokX/uJ8/r1+05e8Nn01BuiAD/Te&#10;k7P4Qy9HfFTngcUSf8bjcPIlfwpvzHJbxoHcL6+RrXs3rvGTo5gtX2QKoImXzhPBpS+a3+jGvZuI&#10;vxsU2nMM5hwyhFtkpO+A0EtmBL2Nts/7hGDICVyhY9w9+dGWcQWL8RQYofvjFO3FgYcAZX78ZFDf&#10;tFVJT4mc4oTF/4djaT+FpZ8Eo8+UP76L+/Wpof8D4OPJF3ydPP82CtU34F6/PfdomphsKDAoMFE2&#10;MStm0ndFHp0IGEaBezrHH6N1IYxe7gkav7T5CJ7A9Bz8uT/ex8dwpk91xAHch0fA0QcZkrTSf7Tx&#10;aGwg1wA/DeQAOvi6ZFH6kjNZA/qXfvX2eCBr2jex0dcSAICrk3Jp4DfH4mFfuk4/40Da8FEf0K88&#10;nS8I/hxzTqZ+tzw6vyeJ+nsA16fQ6BbfEmiLitzXx8SNJ341f9yiE9TOGbdF0sadzY3Z5DN/66St&#10;mAiNDx2F7vjcRoyNIom6m4z60UFlg+/R0BZoW2lLRLkOPXC2cqTfvRUzmp4G198liLfBzobuNfZC&#10;t/6UsfO/gATc46cfAW/9apes5AT/P8EHKlvgxhhfXwv8NHT/KpOVX7zcW539z5+nR7TJ+P1fp2BM&#10;gcF36IP9ja+M6cv23u7l7z/4u3+a7vSD06L9LcJqV/2j3+9l7A9Cv5N5oAkzY/bLEJOlN+hj9/Sh&#10;I+2dSIKvfw5INwrd6LOyJbexjyKyekhhWt1pD+1vh78m69Buzqz8Jr35Kx3yn06M5XE55Caem4Rq&#10;azaorMt3cufyGv3980eOqc+aVOmhNMF0i57+ZGjMVZf8eDm6NvuCVu/l6G3GPmDJka49cLKZRR/l&#10;BSjK9X3ng90TL20PHA9782O07qFwdVr++ac42wO35qXwNt+IzLkHf/l/+O5ovhkNvI0/bX2Lnv+k&#10;jZ4/CjRwukA7PNN3c1T6DZfz6C9+0SKjenNN1tmzdsdf5Cmfje2NWc5a7JRG8O74cm77uj4dDPpT&#10;6d4fb9f3AD1wegH8ffMHHsJX+tHB9/xEPtB4iP36i6X4bd+8j4/fBrf/ePCmhmLVHNUNofChcEXL&#10;d2HFYxeSiRUb1eKwfht5mzeejnxySZz6VN5PQscbQN684VfeZPNWtPhbUbc8hF+xvE3SLRbxLz/e&#10;20CuwYcOM6ayBy99gS/nYzFzeqgN9DMuYxoLuV4e+dRn8dTOw3M2/MxBeD7fOFqTAXiT+xYWCq+L&#10;eTY5OJ/Bj6O46q/BPvrP/ypn7o/3yPl0cjZvAZ77FjX8hp9f/jhdffCefvo6ikf9XXsh41OH6Reb&#10;kGfFNVnlw8RWrkuLTtO/G8o59pdBAW8Vftuf2f/awxHynt747OS6vDM9sB29TTf+r+Fb8U1v67KN&#10;Gs+fejYXhv7Zd7mYDvEZ/JVjem2+p4O04d/c/N34aO/hOf3xZG5ZrOZcTklfdu6vnzK2b8iRSx/+&#10;4V7aeixtep9fWUD0D/rT1/Vf5L633TxAdg0fu94DQsDn9+bnvcE22YYbjfnm5YMP+KJNvJn3zj/I&#10;zJbyNj/pHJh7+uEDfm92gl989c99sWg1Er2Mtw8apbO5AXhruL9scB6Ab7lm9y93dkOo8aQ9fq0t&#10;5/NvD1HJP9+2qWEDoZ+L1T/80QX7qQM8mDCWDdQxfWs3OUeceMgAWq/lfh8wZGxzSXCfnm3wb9NR&#10;DtyDhf2q8F/6Akff4s69P/MLthzhP73hv7+gSizfW61wi6+fe8hiblHThWZrQfymX+nxq/Q1T6g5&#10;f+7TkTkntzmpc3jwV1/xK7W/T82pF/y6rnRC2xEvjf93zvecDz79Yf5sfgv/wdkxzgO7/2gH6g8B&#10;83B5Imt4UA/M53P95tnb3CuvOTYHpr9xV0OWjx7xhp72L6Bjxq+HpB/2wUNoydH6tW4x/tFo3OIh&#10;9+hrcZe2wNZJy78Hn7x8Aa/P8Sc25DVt8xn3yJYYdi/nH/rOvZtzx/9sOBlBzt3DL53l2gsg9LuY&#10;m/7vrcb62INuNsd//yMfwRNc5aM40Z1s7AC63kPHy0TxI7o7n2B7NMUBHfUFlNi79907GoHOEwG4&#10;W2t2jWGNsjjUZ/yZC2Zr7WizG/quzeH0ieezJdvWDx8/jvWlyj1gi+lr/nX+2zz7xsjxg8m4+o0c&#10;n/6Ol/kTuu/68AQqX9rwat0zoBdtYnj0Ts/k7/wWuvXx3PuoY3MsP7GDXKEmRms8rQ/A33iK3VN/&#10;/kkfuOJt9uhLQgF+IZ95ENJfmWeMNtfLfctRW9/MF1rTkL3wqTexyyZyDzz8bWvQ3C9Po4mHk3m6&#10;2voTrdYgqe3oYf4bnp8eP+yIryczHZtD/Lp7D9lme7rj3/pON+gbE1w57hrg4Y35aBuoN7rPUfpw&#10;jT6fn45dr53PdR2evtM7Okd3caxu9fINXU6vfCT85T752dM8c/OFMepfftLYefSbg8j95sPdM2Yv&#10;deJrfp15j15ie/rq3JK5hz1bc/79v/QN/b5AEj78qhBPbALvh06C+69/+39+/d9+989f/9VX1sv/&#10;+PX/8avfB7ZO1m+5e3XPf/vf//71L/4hY9Puv9/U8t/65W8+cPrUGRrWAehdPM53E+OhZ6+CTT99&#10;X1vGpR9+LhccNG60RVdih37Y3V6SOqn7KLE93ps/2DNQ+d74wyUn4aW5Ln267/H4OzrjYTqGszmH&#10;nwcau6H3mT/5K37m6/WRwPaL1p9ewPnQ6V3b5bNr53PVe3CpXdbm3nRCT31Y8dEWPjvns1H4KZ7J&#10;6nxrSD6w2r7y5R5fG5/6bZzcYX/IAyzQ/YqXw6vf5oBcmxdyzrdrk4zZ1wGCF434HpnIf/zBPR3j&#10;4T/DeHHEK9nQJKd2PmLP0D5deY8MdOn/bYd/vvWlfMUV/+v80rXy2cdxem7+EI+JEXx48OSe89aO&#10;7cMO47HnuVffe3jAHjJv3q08+pfXqznomY/PHnBp735hef/P/vn8OGPIf/nw5p7lxuDHT/rQ7frD&#10;ja7z8Trfc25u2bjqIbK3BiZ/2+eDu699vN45EC/m09b0AfHBJs27jvp/yDhb8+WrH+C31wl+GBiv&#10;dGzcxUZkr84ig/uPVteN7xyNT12NjnM17WoJ8k7+1sfxn/qgfuanHN3T59N/ot8cP+QP0Jkju956&#10;rP9VGV7qi/jV7jwgFj5zyOOXzGlbLlnb7Dtd6mu8r/p8w68oMNZEn46QVUDGDCIG+DwfcYo7J1gi&#10;sPl6C1pO++k8C84FI8IW391cySKkBRp8nEHwE6L9jXvKfAqm1Ba58IaP9q9gCY70lSwIaLOnxV+v&#10;FzgNEvzmegZ5xku//YpghnXst6vRTv85xeRpMgvOKfQlgzdu/dNe/tMvbZLH/qzLcaBf9UJeARG+&#10;qp+MrbFCowEjsUef3kRfghD8cdonx4fB/wOs7RylAcShcu4BEN5t2vdP7kOLbj500fPptZPns/Px&#10;UzvmvAVxAP2TG6DXN3eNe7wI0PGAr5fAOna08WMs2vOrR7PH4UGnvpfzOnraa6tc28Cx0echWHnP&#10;vX27lM0W+PNDyWE8sUsTXPiAD+ynxtFB/fPxnbGXGCbj/KCbQOGHjraQmgz9yXeOLbAC8F3RoP99&#10;qkHyM/Z0enaobirn2gZkWqx9KYtx1WvAm+2X0NGsvdKuQO9PZUPvbLDCdWPRqk/l6P85qp/gJ6fN&#10;fZun/iTXQyb45oPor59YI7dY+8uvEm85/7PQ6wSARvp3okg7nCYsxSK5FIXotfh6/LZ/zunCAkTB&#10;boMXrz/9zb82Fu5NzL4tUf6DL7ZT0NKBWOtnecLP8scWBWxus60Li9IVAzaKsnAITn3kr/qBTZcU&#10;QPjgc7Ud/Uem74ih+Ag78kn46B0tb/PMD7TNB/jwFQL89R7SnX/RBX2Jp4v9FlM5p+fFV/rkPh7l&#10;4dlvMuDx0zdfTOkfnPr5jq0N8dKInBaGHnzslx0eRtyiPgW8gj14PzdPhhNPNoWaI8j6ZK98ZAiU&#10;B/TSvl/27GhM4/VB3wo05vnZFv7P5x3rW6NPT+c7p0c/Z5Zb0SsvOb8cYSzbtrB4PMG7IuMVrvjo&#10;PDSco7Hx6DSGAgqJxhh8IDgW74ONQ3/6NkbRAJYHnl3T7xZWs3fopO8VGvwAXv4EFHPF2zy0Ps0V&#10;4eE2KsVs51sbjLFbc0js6S1xb4S5rh+HhvmnMsn34aM5Vn/t4YU/+U8dcblfbsYf6AUfseeBz2HI&#10;CXyKL9Ym4UPdIAfD49cf/fVWFsw+D+ThiDmhRVl0sQcgdIn2XlzwRt35PZ7gbq7pL7neJ2ZKD8xO&#10;cvzlSjLM/93D6+zyEQcPag92DK7pYHaQL+dfy2n1o0fnjj2nk4zrT4PDC516Q2mxungdzOblIf3J&#10;/K3o9vuNKXXF58P2jVvusRgwxnl5DL2PmgjdR1OOsZlq/HLKaFVP+A/cAy0Poz/wuc54NOt/GbMY&#10;Gr82SNCiG0Uqf/OJlcN9P513za/5QnmIzzR+H63m3JzXT3KUN/cAZG8megCqBurD8oejNSObBFb4&#10;o4P24z/X36veZy/QzZWnny3I6Gw2vDny7DffXz8yiDHHxhW+I2vlCtzx/Gd6eu36P9CurTw8v0Kv&#10;/LELXZODPNGtGu77mc+6CdacR8f0lmPu01Vr1/DKV9UI4sLnNujrr776t87D8qcNHzhP7+UzY2++&#10;7qdL0e798JgFcvNwgCwXOwCOQsbwh/klmP2mSzLS33jvHPH60dVsQAd8a7quP4T2d8nYBxOhTzfJ&#10;CV3sdMzmm9a5mZP4TOe2QDfuqlP2tmFmg89m4u55iMbHt7iMXPGr47mL45x7GFJfNsf3OnHXvLpc&#10;0ho97XRzOcSv5X7wtx587ef1rU0C85Xpgm3VEh5K/Sx5VjxXruoj8oZGa8SMY5P/5+98Aix0bV7l&#10;Hjr8l62/rNGB8fPTq7WmY7KJyc67r+38rjVOzusLcNBp9L63JPWZfvkfOPv0oUj63eZh/TX8LG70&#10;ox996Xmx5Dh4fhf4iI87BnfpkSv04dRH3+F3/1O2A9dioPmu8hiHJh4+aR7/58MHxmy9N18GxRVd&#10;Xiyef9enw9/lgMUAPoa7NNF6/Sdnjvigj+KVc8gboO+AmG485/7xAPDf/oGPGHu8zlbTfR9Ilo/T&#10;yeyMp61NYofkl1989a+NC306L/DBO48vzibLfa01Hs/VY8759tZRdJx2Osr5fjW7/taQVyM0V4mn&#10;HJdbZp/1zf3qYlBaaSMbvZ5vfMpE14PpOO1pYyt06rN3vPPAxrmej7TGhCNHOiFnN0nEZ4BO9TMn&#10;dV30ZMcXe1oDt97Bw6NfHp5ceK1P5Sind42VMecPcpdNbzlGzmp+6VEuWA7Yr9PWp/ntHcljg9yc&#10;OF8Zb9o9EEbfOkTf8bIXwprbAvy28gWuRrt4nk71X45sHsh9/OKdb9ymKLnp/kdZX/G94ou+nE83&#10;G3v5mv+2T/DTC1r0Tm9sM9r4Fd/H3/La6df59Dh+ZvvFjL5syn7nw8PFF4avOPB97W+cvuCjX/vC&#10;/blJWhmCdzG/mG4+Dq82ntWu5yfzLbjRUz/heXzxPXkFPutiLwBY0/bFxNzzsshyi4dPqzn4gPkH&#10;z61PAjdPrMZN39RKrcX4VnixXrsX7X5hHvn78BYa30891Qch1aeY/9f+X6R58P94f5Kurv+T4Ks+&#10;0Us/LwvYMOe/jdmM7zFwvvGR43Kcfvj76WJzEPvMzuyQPnST9kH6BS9cjUUxad1GZ7HF+a7a4mIV&#10;fv1L/9ED8xv7JbN/ccde+F/7dEve7v+F7vnHpw8M8LuHbHh58Z1++valschwvqK9tcLjzSfM9rJs&#10;jpX95bfgnb7OZ9hq7denPvPFmJPRkQzLnfObxnLavZzZusQ4gHZykHvikV/1hfHcI7vxdHE2GA24&#10;6HF6ZRO01KwXm62d8Z5+2m7+dNQOv3qyPpTz8pN75F2tO52sNn5rbPEUPVZG/QPNfQ9aH+XYuiT1&#10;yP7Tlu3ekQwdK96WZ2or/esHchnZ1JVyllqD/H+s7VonGf/498BVvGuvXQJbh4X3JxvYHLrz6gDN&#10;jKmvvnN4el09i4/pFqAlp+Cx9b1z+QfPaAdnr9Oujt4D8r182i+upN1XHMgwH4Rv897WN38IX3Dn&#10;/NkSTrrqvGjMB2+Pz/DFZ+zlXs5b28YNZv/tSTw91ScG9YHoyh75l/Lyq32KanUyOsttxunzx65d&#10;6rPhpTyR5cH6DJZHNq7tfCY4myvKI3q5/2R3ZCOARzi2F7QYFJNXDzk/GwP+Kqe67wGkfYZ+AgtB&#10;iq/QGM/ALvifUN2sKmBgBKo4xzr+xmCgb+Hn2MQjsZziIzjcNj9+9tt9m1miYXgbBZwCHn0pZQod&#10;T2ihyVFPYLwo4PDQBJh+FKm48+S8zhIcvvmo2DDxThEzLF7w0DfDex7ecs+GTw2TsfjHD6PRT8d1&#10;7IobzjWnGtQpK7NgHAjCfv6GQV6/K/YuaExS/QRWxrovsXmToMHdvnOIJjl6PcDjQWVTuLLP+jVB&#10;ZrwEMZtFxkdjMEdyrw/CMgatOmlwesC0AM69nNf50j7no/85VnnJuG5Uti0y5houesP7cIZeoAkz&#10;eD/lCNRmj89Hq3bI/fE+u7Z4Z69AZTU5pM82pPA135nOFqRNImnfgsC9BG6uNzmSZzJ1XNrwvGCe&#10;fi7YOqGmnTyzHdpLTHsItwSC34/JsWPnQ3ymCe7pVNv83DH9nm3wPjs4fk5UcK9916d/9OiEriQx&#10;NPi8gqeJpD5E3pcIk3yP5vnvFcuO+6+GB8EH53j/w9c/DL5N6vS/ydj5d3/9iu7QYHsbsDYJPGxo&#10;wZ/CDV/fSrFo4X0Jq3ZqYbb8Qmb9+tmsXIvL//I/fvv1t1rAbWN0D9via4lD4xQp3VT4e98bTxKN&#10;Lky++sLRIiMxYGLyB9w+l+G74XsoMH/az3Dngy0wgs84MslNNvO8VSpfje/YIPeM2UM4NuWruW5u&#10;C1/hoZ/Hy70+9A1u31qc/WZ/mxZdPLGNWI1cbLaN3+n43pj4wbOhse5t8bRzbZdfVhCMxkF/gRH+&#10;FSzAAyDx4yEWW/kcEn351jB8/OTo9+226Imu+dvFNjz64F9cAzoBxolh33VUSDnq37cy+ROZ4KCL&#10;4qYHdhXji7nJSK7oMvaAs98eTVHdXBf9Kl67UA++KwB+EoD3O8G/vBk+9a2dAvVfeqS/8bt8M922&#10;+ImeQX0avtC7QqF8GxtejXMO+ELjDeRe4zfHA/ng8k4/y5PrFkXhvXTgJUP6XD7Qf/NK+KKLLITY&#10;0kPB79NBYgwObxEp5vkAfZGj+YJPBa984C1EPPFv/Wx0a+dHihz51RxbnaAfPr3FzEfq78HFhsbI&#10;b/y6hcSvxCu9RD+5buGcsX1Yg07GeHte/PV71Ln/8xb6oeFe+lRe+k7c7y3z2UYf/sk2Ynm6FU/z&#10;gdlgvM4XP/1Tv248OAbYr7/E6XG+0BwdoLPzb3Trc+7nOL/9Q/2Nn/Ij9OdP+h+O+aNx/TxQZKZz&#10;9zyU8Paje1ebNF7ZJLyRzXUfKEUH8430QSs2QIv91R6lXV/0NnvkrvzzdzUDfdV/c3109CfD5mDx&#10;Ej2HZsekDR45Vv89AJk+PovIJ2uOfO3bhX0GCV9/zkfYIufqG7/QOx3Wf3uMTB82ozMykMm8x8/T&#10;BlfOGyPpIx+y134x7D69xMbx/83v6ff64r1HfR796jjH2Zqt+NF0M/2gizf6mS+x4WyjP5pooTP+&#10;eu+Nr574U46zS8ZoT1/+fg9A9lmx5RO5avjNMerF8dBNkYyxIDQHywvjIXyGZ+M7bwcHf6lN39E8&#10;iT6ezPvGebGA3BZ9cjSf2PxPv3S0fNR4D57NlRaV/HG6/KglctS+WglMp/PD6fnmgY5BDy3tmQ//&#10;PHB6nj2jM8f0gad5k11ybrxretdmTbF4hzN9vsDd+c8D4fQn13LgP1UHldeYd8R3c0YWlD/N+TaB&#10;o4fMSX1TPvcW83xnMVmbx6Z8ysMOc/tqz/QLTXIsp4v12Kj8BW9k87Dvm6l3vkW2QGuA4CEbvdUW&#10;+Mu1+lG7mITrvgF+upgvsz+7TAfsoS8eyk/a9bex8Of1ITjlk5ezQ5MO+VIfWqeteZ2P18+nD4DW&#10;xdt/PB8O/IuTxetymLyFPr74/vkIqH/oFx5Bbfdg8kyHoDEYG/Kr8eaYMWQL6HN4isv99C2f8WU6&#10;ah96eLJNBsAfZgNwuNhQXJYWvhwL0y0ZqoPil3MfpG35MTynf2uXjlteNq72DZ3hyb3YuP4V3Gjd&#10;prT+tUnOb4OULB96yPEXYinte0nNhs6L79pmdM0Ro0En03v1V12kPcCP7wsK7k8Xw9m1cHx9v6Zg&#10;lxdDkeHscWtVMYIH/JvXynPofvh1xrBPbWU8Xg4aA/Cv5uer6DhuDZJ1Sq7rE2QzJn2NoTvjrob6&#10;yT+oi+aT7tOPN4rNm/PDQOYZ/PrcCFvQmbwB7+m5v0x0L3gas16y+425O/M6/DnSo1pnNpqszePF&#10;hU922PH0P3vTAXkCfC3390LB/PXbNgXTtw9SIlP9o3kATwP58sc5Wlf9hY1AfUDa+mv1dy4HNl4i&#10;L5tWV3QSfD/+zb/l/mq6j83H8HR6+PCb1GhetJH7u4HMr8IvW5L14occ8pq4ODhfEVfNj8aE/vGD&#10;Vm1PZ+2rbTD6+KHn0Aifnac+YH02T+c6OPGyNXjm3MRQ15zGli7/fvOSX0vn2Po1flDdpw/+neOj&#10;MZrj5rbQDn71Op7nN+Ob7307Oa9rp+iv83VtZ95iu39pG/z1p+CpDTJe/XKfYMbXnyQf/0l4q1zx&#10;M/OUh3rWOp2X8BIa3/vV77/+3i99NlX+Xv1jLmPXb+aez0Z7AOK8vlXd7D8c2Orybv2+tibP4nfr&#10;rtmtezQ5J29zPX5yvA1E/Vu3pS/Ax+Fko8ZKYkfdtny8+NdPbFyd3LzJt3J++bV2r642znwFJ970&#10;xW9f8gwueqjtHw/zx5d7ciyEnrbjTX4t3h4fz/WB8ByflzeMt1b/9Mnl+fM9Pte1bPrd9fhRe62t&#10;L6FFR84n5/Qmz6ub1bZoeslo66DVGHglo1gDHiLdusUcbo/SmsALJZWr9J+t0m8vAuMV3dwPb427&#10;nDc+c+S79PZlXOGTDe2lNg6M6bjhPtucnRYfGRtce0iTdrTIQqex8fgLr2jy3/hmP+H8azjYabXI&#10;R83Avhm3/nSTvu0nhq0l5w9e9OvD4eanxb0x9UuylFc4Rme25z/6bN6+lwfwvIc9bEzH29+tr7of&#10;GD9wBH/4m78+ek/O+l9zKl0sb8srdMw3zp87J1ZH4aM6nH/JtX3p/fDok77WgHTCXr1nPL0HlneD&#10;E3z49GxLnx4ioFl4OppMz15whA9xIIbg6bwRaLzlfj+nmvPKTK9srK98F5zmmq75cs2O3WsJHv+1&#10;3PjKuOYrvMP9QR/u4Td3H9R2hRfTgP3SVvt07M4P2uZ+6Haudz9jWh8F5/iPzwaaF4v7j19/Q0BV&#10;YQhgFuR8SAYL4BEq47nPcar0HLtJH/AGtqfR+xXGJuMqHe4AI/6FwgpDOf70t/+2wAzj3qrknBL3&#10;9/7Wwn7Ov8KEYYZD0HlQ4fM7/TPPJAI8tigJPxKLBbo3uv4qhYsNnEu05T/95khLoAviyAA/3AnA&#10;9V+y0I/hbBJwpjnexsB1b4a2uIp8/Tlb4Hv/c5OghAIXR1A8TZ/TeSHn29QYTsF3Cbs6bwFEh6f3&#10;TQT9/FJwLoHHWQN1GnTSZ/hGqwVjjrVzA0GBSK+jbeJTsLRAi1PcRHY6EGTofDhj+uKRXyxp7gnw&#10;/sBGUZfEIimkj/53tFEBL/AEkRMahx4+m1jS1/3jW4LsZBAeQHUSGsBC9GcBR85NB/zkJkbBqBCy&#10;sfMn/keieJa8unmX/rVB6BjTJJXxP07hgmd0Z6/wTefFH3vGT5oAIo9k1gdd7Re+/dFYfLPBjv/e&#10;D63AnyS59UlvbICP06e+/Xlfjj5BA7/Jsw/8cm6xsQl4srX4N7Z0x2PftCif8x0b5v1jz/bD76Df&#10;Xyz9528Bb5Rra7FWGD/1ifqw88gXufj/vRmAVt8Ywi9dRj79KlPo2wxoEk7b/Cq4FW2JcUmzEzD+&#10;4sv8VZLq9xBNTDk25iO77/0r9ulSIUd35IL/B6Ffv8VP+PAgpH6d/MJWi+/orsVY+qTvffKnfHcD&#10;eTzLhfR8b1o3Hyg20vZ/vAc4ZPbgtA85M44ePibStClkWiSWrvjhZ8un1z6/p1vH5aUWHoE+lGEr&#10;MRX7Xow0L6Of/o4emPqjQn5sXPHAXbpbAOGVftnVr2ossORVMfXnsSs6ffCasS3ec/TQCvCL+Zxj&#10;+vKZ8CtX1PZ8P7hPBnEzfcx3fZv+Z+TNuf5AbmhRRTb+EPr9pVLw9A++8Zx7V/DSe4uo4JHP5Xoy&#10;Ly7pik03J2xzdzpC6wqPa+/GfsbcBj8+GwOn3xzbFnnqp4XpTs4c/3QR3OnPtxZro3GbsTbe9uDx&#10;D8EzYENzW+Oz48SEfLMxza3gC7r4aN7GHzo9JhbCi4JPXrPQ8faIh1aV5cnTB/k5x6//PDJ3mWd/&#10;Ebuylc8qfCfX3/zVb4JPe+Yubz8nDv8Cz3/7h4z3C0t87iEeX/n+32QsG4fGtdX+6eN/er71P373&#10;ck50SF9/HzkiS+eT8NIN4PDs83TqgubbtLE3nddX8OdofI6tMQ7Sr36Zsc0rD+8tzAsZx0azZe5H&#10;3/OF2Vle2duiAP/xhZw33vULHXg7F+X+/Ax9eTf+ZkzxxTfEQ/zJRpI/bpNj9ukePoYeu4GMcUQ7&#10;/tufuYeHFtzB1z9/cwwun/XzNmB5gDewvGX+2B/S86nb8JZT5CO6Qku+kc/mZ+EzfTs3BuQsn07w&#10;CSDXxjSnpU/BuLTp5xOfKxgfLp9ZSB++3noAHff0z3ELTffQBbOhMZ3r23fxenHzYSf4A51Ty38g&#10;dlFD1j6vr/Ef8GyPdudPvKevfsuxxg3Pd8V0jo3H2OI7yYHfJUtj7BZWz2/T1pgMiHO0fxK7miv6&#10;2bbQ8Ss69IzfZ0L4y+RorJMpsJrrH7/+9i/94Z7ztfn/ifn9+h2Yh9n56N/nMORcxy4Gc6Qz0Ln7&#10;gc3YHsPvxspdq2kWZ7tHP3TGR6qz0FsO03/02Je8PnfnermdbvUdXbq1mPjZP8ibT2+F2CNygcka&#10;ePy7v4e65N1LGOdzajX67wtRme+9ACTXocsf5anV1b9L7nt6IU/4lEvkFi8IsBl5yCxP4nWf20Nn&#10;9vzPwHZg9ST+kvMD9cHYxDw0vYRW+MPvbJA4l5OMf/foVe3R+E4s8wn5b5sOk3UPX9XLYhft8N37&#10;sxVe1NDdYDEmcrcWC694gqN2MDeGN3nPveq5OsrckBqLLRZjqWlzpIvzr87n6b+aHI3VLa0707e5&#10;8+DRM3b6je3Td3ELH7oPooPaFX8P2hd/5XH+Vr7feDZwPnu8vmmvfdNvdcj6WG/116Qdu3g7Wvvk&#10;U/JNca2t87+x0Xdrheo++CNX56WMR4vvF2f7TW/H4/xjvJQPOmlfPGV88MC3MV/KOP2a25y3PitO&#10;8PgDbJGj9TOf+m5yChv+QF3+bHo2tl7D1+SSc8XVYms+9OnPfLCbF51rwq8xeH8yGr9fONPB8qgY&#10;w6/6wf9pepnEJy//IvEsn6DDvsZ3/jqdkAtuUHx0upxyNeLVAeN79+svGaP/7Re435fvXNevMj5t&#10;21OYj9F5dR38ZKiv5b7/31F74KkbkE9v3dRzHTi7k2HrN/dmN30X2/iYfObKzu3xHX4wmdmPH002&#10;uBtXzoPH/eXl5KLqjhzuvfVC+Ly8aOzo75o96We2nj7Yxb0+2Ei/q4Xgc+w6Pkf61ncPYyNr+vMx&#10;udAbx910TbtfDIhb+qFnv2Qwxh7F+aV1573QKifYoAPy8mBxdjod75EheMQHG8B/uqk/ZIyawvyy&#10;Tcr5Ch+YT02/1jWL/el2dVra5cvn1/U7Y4PX/NH8G8A/vjwMaD2aueQAH30J5+Xe1VH4m0yN5eiQ&#10;PcgiJq7W/WHafWnASyZ+de3lWjL5Q+bWtjmnN/a+Gh0OL231oWB4lePnV9PR1Ti1ffqrDeyBsf/W&#10;2fMNNdt9rcT6+b/2lyB8L/wkX9Bzv7uf8dZ5/rvnr3/3r6k9fpt54l++/uZ//20/acqWdF28ocnf&#10;4a8dM54uzh9BdRk/uHv6lfcc4SqOyM0Gy4HDo8/sef3JvXGOrccfDG/uRebDQR90KzblRH3gFdPL&#10;cwGx1/4vFkCu6ZyP7yUM9149437avMgoDtirm7Zi4umkeohvuJ6d4I0t4gPb05qvbS2zXwLRp4cl&#10;zR/0ETCmuT68NcfCx97h416gkBvw3rVF+v6p+Sv9LqdrM2fswV7wdb4fX9V3xvOn1t74zPXlgfF9&#10;EDu8+esz9+f85bJ9oWH8rdabDB+x5zryshG83eMJeBnPGHD6v/m3/kJnIDmltk87ebRVz5WHHWfP&#10;vTySczTajr5c+a/BOZm2N3S2QNM+UviyZ5FrOeXH1p3Rn9iia7LS5faX0B2cj/I7+Nh4epuOLjbw&#10;2HVJ/OTm2dnYkT0mu77yC/tNLvperH/YKkc+w++8fNY5V1v683N25Uv9r6K0852r5eT87uWkj1/Q&#10;rNY62tFHZGo9XH+U73z+d7bqr4VLWw7aPLDz1crdfwzwIfx2DRZwbu/Fg1S45G+6qEzBO9zob54o&#10;hIf6TPrML8I7ntF5Oui58bn/EcvOI+9sMxrzd7EZWQPw1hYZrz85QePL/RxbG6QPfzfXOsIF72qN&#10;2Dfn8H6DoVeYEQgSHTldmAixTeaOg0t2P0p7hQrjDIIJDP3HwLOYMGEIrBDlvN0gINgCsPjLzBaF&#10;cFYRf2uT8x/jJBxlhp7TbUyDKf3KM6XUoBIIp6H4P3798wSoByDokW+JdbyeI9jgRM/b5do/Ajn4&#10;Djp5kiG0lpjw8Skro3OoFmd40QZ/eSF7+IXbMW035oIdHnSP9ic8J8tYyXWO8eiGjyWQ3a9O6LR6&#10;4cSu0y/81EHCDzu0cIl+yL/CD67w+vrgGV/TtyN56X90CvSQ48ZzuiU9b9YpEPHWBzTBXd7Sbzzh&#10;R7/BJls8w8OG+j5IW/Wf8bNxIH2n8/RPG5zdoMn1AuDpll6fDOT01r8nq/CRhZ7vVzm1VYB8wPj6&#10;Y86brKvz+A4ew0MnDPRB2m7iu773q6LZxaa5SZLuwyM6AXaw8dvEg9cmn/SvPj/pikE6ueBW4EyG&#10;6fUKGRsRnVRzv3qDP/RWdJNN0Tw/b9LJPTq6TXI49qfcjuR6PpYjWNyNRzY/3vDUyS40fSPdJIn2&#10;QLKEc5NyP9tDzuBXkImDJqqA2KNfMbviAL3FYm0TOftgCE+BFvnGBTy4bHGQ3HJvScg1P+5G42z3&#10;5STVBJhxNoHZaW8SpD3AH7ppEX7lC3hsuPtcjyL3/OBn+AuePejDbyC4vDW3GJ9v+vkq3vjvfMME&#10;S7/hJ+2nYxOfybs2jX6ARX5x4RVfOV+hGD6j0+qOv+hj4nr3+Hc3JFKg75c+8m9yWBYC9UF00t8D&#10;JUXyjy1ug692ybH+G3qV7egF8NkCI3JpK++Ra/eWXxXk+Brvuff0AKqj8KbY0r6cs5xEbvfFQhe+&#10;5KKz+MDiks954AkPW2Zio/f6Cl5CO+Oc46fX6SNP+8N0G/p0iEdx715/JZS+6NgY/dikRY+eCpsr&#10;8Fh9126Lx84DrjOGP3ahTwYgRtnlAf3iCX583JgVROMTL81bj27Hps2vParr8Fx+20dxgy9FeHD0&#10;fnAH32w3vYhbf1rdlwIC2uSjzkmPhoLQ//3o6+HHz+ktsvW/ciySE6ez47/Uhyz4ba6uIA4d8gSX&#10;/IEXC85vvYINT+wh1jaX8M+9UXhFL3n7wCvn5jMPXdjjfIbMy8s2BOPHfZNNHprPAnibR9mOHHRQ&#10;O89eYgIvK6SCl9/QER/I/bNN7R96bGd84y5t8G0OHK4VuO/XD9FNfdPiNP18Bm8xuT7TEd5dB/RH&#10;/zeLtY/N0NYp/OH51rP3J2+pUeAMDQ8t5/vTkXHzkcWKcScjv96c5T76f0hO+6fksOSvv8vCOfSa&#10;EwE9O2aM+XsPETbmhwXXwZ/7lS+01Gtio3mnOORxenw6L47JsTaxvE2Wxeruwev6CnJjx3P6V0ef&#10;Nlrc8fXoEM5ce6BBjm5Gv/6KX8fOH2wVgHtzbnjnQwFtnS/rV2J3fsDu6FTHaBZH9IBP5+lrrPOT&#10;ow/MM861fNBa83w1Pt+5u/PgfHg23txsDLmLm18Hf/NH9OU+MIY8rSfTF83Z2fxIt4ll+T+xWAge&#10;Oc1YmwflHY20iRX2YrcuTBzhfnjZtTX+F3Zm9z7AC/TFkNR8aqB7+59O2j/45sfjm06dN0c+XHjh&#10;d+VJ38fnh17TdrnUYq7zPYgO4KEvNQN9yT3flXdy3jog/NeHHq+Lk7QFpz7wbq2ROIi/NH7Nz9Fl&#10;X/R4vKsb5Taf5LShxnf4lf5ypzcZ+ZC+8jHcZPDWnhzSWOUPue5clnv3UH/889fQDU6+24UZ3QVP&#10;9ROenZsvOiZ9p6PR0dY+dx1QZ6k55dTqILyu9tj15rLown3+lXb6oUu05ZXGcO0h/4mj9aWX0+3R&#10;a73Bx0H9PHiK7xOaVzL+8gY6A/Tnb9MHvHx//n3X5fHprHkhYycHf8QH3tgqegpOfdGtP7wxlfFo&#10;wwH340Pf4n80jm79PcduWqcdn924haf9RhsYg95s8amf8vnul97TgbH84fzHAxDzbn0+bV6G67yZ&#10;876BjrfY3x9+NuaDo3VE8F2siBu0rzYhy8e8I2YDcpgN1cb+88nFm41bvjYbtm5MXHW9mHu3pth8&#10;zDaRgR6Cm2w2nOiIj4hTMpUX5/jquOnEPLWcvHxLzq1Lh1u+vXn96JEZf/0Fefg72+LNfRs0q4Vm&#10;x9orR3rbw/qnj4yd3UKX3siQaz5nHiPL2d+nV5s/HOWIxPHiJPfx/fhwrraa78yH+EzXN9XbdCrn&#10;dHwAXXYjf/MvSJ/qqPgfnVy3dq+8bL/5gB2bw16f+jx5w7ucon//Lyv362MBOmdrelarbT/in7tp&#10;rx473j044X/mE+1esuEfrcPC4+wbfXauxe/kaw4IPXjo0L2rbyfPZNaH7tn5aC4O1V7RXXR+OYF8&#10;66Nm2ieCFnOPbnjpfPr0UJrBTWdydn+FWf2nT2Sgp36J5Cv5OfEUO3VeCaAv/xm/OjV1Rq7V1F4U&#10;8oKefmpheD1UuDqC75mbbFii2xcq0mZNu43D5QeykAF4oCs2+J457jsZ64VNupMPzLH0sZdcInP6&#10;sZn/AuFb/T/L4CWzX1Xjz1z8rV96CWs6+VnGe0HpT/77b0ufzsQtGfnKxUXz37suPHsVqpen99hp&#10;sQ2ur+Nrc/4A3uXn1+9jzHCKt9LWr/e0T8fzsfmkNQQ+2KZ6rD+OF+Pmb6Mvl4DaL7UJH9uewmJc&#10;zIgdIAc27gOnA3ByVt+P1+Xt+a54Pn/7iN0PvPrNf5t74Ek/16vb4+PO09bcnGtjLpfj6WKmcZxr&#10;/nM6hMOYq5foyXj83Ca+ce6VrrzcOXw8dTw58Bn6YmG14fCBzR+zBb13Pso5oKvqvjE6XP9BT4Gz&#10;SfOwtVSg1699fiUeM8eEDznpY+6J37L7AT794se46izXeyl4vHYOCz66t1Y5PzbX9UErngNdL+EH&#10;ZNyHPOFfDI4v8joX0+RcbC5Xz05XbzmfDvHhvnv8wpj17Usl0W/3lTKOPrSfzTaGPwcPPRff4qKy&#10;wVO+4mfVTSDnXhBqfpF3wvPNsfTLPrVR92BzH6QPXO2bPqX/zh2Pp5vL+Rwoz/GR+nJAH7LV7gHz&#10;MxzjdXSqK7Kk/9m89x//W3/hJ/jSX57C29n6/MO41hTxZUexBPdi4ws5gud4WH4MjuCdHc3ncOHl&#10;+edr5/vfEAz7hMsZUhGWieErG4gZGKLnaJwDgwLd2yFTyrsXh2Qof/xVZ04S91MnQfptTGLIZhvn&#10;AxHIpmUVSCEB3xr1iZzveUM0kzJFL9j2tut9bsEbYJL8n/2dzZQZdQ6XIMl5vxOXvn0LOcm/bz8G&#10;B+Udv0dzwZnk+oqKC+6+OaEouEk/dGr8w/FkqIPRC4MGn7f78fS99MPTEs8/daI0CVuc1pnRD58W&#10;TZsg6NoDI+fbkMLLdP8MHpw+YyMQbEJ9yFLZ5/SM2yR390LnkorjnG1tYJtPs6sEtCSUhBOcnUDg&#10;fHZuMFY/AfcCS3yj67wbJL1vAwVuzjgn7E+RAtf2OemFz8D0O326rl7RQP/hLxiftjr/61/e6PTp&#10;AlSH8KBR3pawFYkXpOz4Ae/e3jDZZmkXp9qDy2aRt4e9EWoB7KeISxLzBXbsQilHhZUxDfroW4G5&#10;xe102CeygftzvD4sxG+gPAS2MX0T6t66Jk83m7RFVv34uI16cYwX8ecb9KfPezr7oZeMG88rni7x&#10;1xecg/BY++G1b4eL6cTdr1NQRDeN4UB1lP7duEYv8gJy8PvzRTTwYnPUd+FNOpPznxbL+CJj5Nif&#10;uW5yotOfJRcBC9zmnIztg6Xg8+fLPwwPHnjAR2a2LO7Q7H+CRF/avSXQBJhz9tnbAfMR8W9M8TvH&#10;c2zZb31H3v40s7b+Y7/LDnd/LYaW8eV3Ounmf/ptYtuYvnWUezYPxcYKjNiycs/us894xWNpPP0C&#10;RUo/ARWequf6TWSSo3ou58wO4vx7yS9++SHHeNjV//74e5vawcev5ePgHNDHP/dPivvmX8DiZ7Lt&#10;/mI1uPgPufCYMdrGo+PO2Qgfxriu7tLWNzB6PV8rfufBKW/SX3ln1+puhZz2+zxh9Sze8BK4wuHi&#10;4vKTwq+xFr+p3ZOnzn+aU4D7xgbahy3k8oPmTfhiM33JlaMiZ0VK8s8bXx00/vnPeJtepo/mrtKd&#10;Tit/+jvylcX22slbXvEs3mIXb2TT+R404U0uCX9ppxMPP/qwLmP4gTzg023mX3MnHyvu4KUfC6a/&#10;Dv3NnaGfOPzzLJj3SbrEYHzK/IH/zpfyWOadP/kffqEwXXkj7q9Ck13mu/KP+TLX8b3qMrTwebZc&#10;Xno6cAz0AWyvp0/+cbaufsPjzWWbw9b/FvMe9OEPXj7ZXzbFPub+Kyan+/lYF+7VMRqzlevZIdc5&#10;r2+djT/sjcazfx8q43Nzm3t8A84DtPSRx9lwPsGef/z6562x1u82StUjV5AezY6Jnu9NMvmxefLl&#10;tvvJe+uWyM+H2EzuqLzv+vte8vj1V8kj8dW/Mz/Lu3sI0nybOKLr+jd957xzdvja24d4+kMfKn77&#10;l7/pr/HkN/+z09rr8XnxNR8eNHaC73TCruDuA2Nmp517CNv+ifuzxY5btPku9l+Gr5/+1huWaG7s&#10;bdiam/Avly1WdpT3G2t0FVjdMJ9SK9wmGuicEHzdLIyMaMMrJq8eEmvNSenLNt6YWuwuXmw+NMfB&#10;mWPn39A8MA+fPsDyC5/81FH9MO38ov8F8jdidL5c+0TvnV/grpzJC2rE4LdJws+aQ8IXHc5/Z6fi&#10;7/kWHa0ji8d4Pohnba+mDh51jvFi+WpG+qCnjvuf+2TlFo/D4di8fHJ1PbD8d3PpfGO2pqva5NlG&#10;XPgEiE0imwVqDvLIa/LC6tWMrT5SEyW+/voP/x698OV90vd8rLT4Khuya3ComcRY5Yx92eDP1Ege&#10;/v7N5lM1vNqRrn/+m39L3P7rasccv/03exvRxiG/mR1jo9Chezqko377mc9lTvY/Zsbjp5/vjH7p&#10;SpvN7sY0XeV8b4BGPzlaMK+fNRT9RBehcw9IZtPZYjZfHqgPVgfTw2A86nOAHzhAF6Bo177km2yz&#10;afQXWZp3yPRsVT7f+M7P6X8+XF8DPZ/PAXY/aN/jMfQKOUdzcshV98BD/H2OPXzn2+1PF+GdXNpX&#10;Fx9snXsb3Df+oPyUBr9frj3eb/zJxMcH01Vt9P9HRvj2Zmb0hrdc86fWRr3+rHfIDmf9oNfDzQ77&#10;bIvPFb36t/W+tcVql+aS2O94OD1ePAL4+JpPI3UTN34O+hnR+KsXF/j+5t7hKB94PZvWZsvR5i34&#10;Jzt51gd9Njjfab2Dj9AWv2jwaXY4m6MDjK2fhf5P1LH4Dq82g/S7/vtcEZkz5iMmpvPl5fGJb/Nd&#10;57rIUV2Q5cnQHAFH6c+XHCfLbASMM7eNn93TFy21gXiQn9xHr/jhDl/7z7bZpnVjcgd7tVajO3FH&#10;ZrkiR7+U7oOV4Li4pJvOr4936xW1xX4tET5Ca/l1+wvWWx5++NVH1w5sXtuSWx5KTjInBf4iNQ77&#10;/zBQOcNX9Rrc/TRg5aW/yaceIy+6F2u1zZOP7vgkPkor0BfA9KFX82vmT+vv4g7QDRpnA+fVcfiD&#10;52ii8Rfxi5tP+WnXEqf76K+Q8w9/wCP/gyOAZ2tDfsAf1Y+/8Am0tP9l6gwv1PpySX/5SSd0Q670&#10;YzfrY7YCxttHghOP+6UIfaEdGdx/881Pf5t55Nl0fPAJ7f/89f8jc9h/+33mMXMIGuquyNT/23tr&#10;UXOhteovgueHySF+KcnvfYamezLP9vPZzQnzc/qfrapbfd2rjr+AD93PJmvTf3o/PLUjiJ4L19br&#10;4bkx+LmaeuN2j+9Y09MD3bb2z/nqr+SVXN+cg+bt09z4q5+vhvEn8Y4e5vL9e4Gn6/SDjBv/wZFr&#10;D6a6h5VrNpp8sxu+2XG5VUxs/sDb+dH57vG0eJ+eB9pHtzWBceG7cVFc04f7Hn70CzV4yL3+GsV8&#10;ze9ybXz1GX10zgkudu558ZwNYu+0te4J7eW61DrxmcWmWgM/47v5OzKZX+j3M3e+3EjvxT95C/Tz&#10;9Nk+oaVf51d0Q+NDNzmnKza5uoFf91rMNm/S7+6pA+VD/DRHBQe5GhMZ40+t2ad96Dr3evTwMMf6&#10;CT7S/mFr8pCzsrL9u45MX86PlStjpuvZtPNv7tV2gdmMX45n+UDe2J5H9Jj++/xixpM/Y8YL36Mv&#10;ueLmq8WHelTuqB1jX3OzF/yd/yBH6wt5prVv6O4FbF8lkD8erYDx5wsnh08cur48Wn9Gi9xsY+zT&#10;1+zMDuxyOnj5FC85ZyNyaz/oHBX820OnL32WHwtv3f4BZEv7Xs5+/AavL8eoF/BTWuHTPTyX79IN&#10;sJ1+ZH4+9mUcsvtsP/gGJC14c/MM16SUgXMQSO96gyCwAHBeRTF2+vUBSB14TDUB5Z6HIt7Q6yRg&#10;fCb5BesWDHMgBRPlRqGBCi8oc+zEEhx9w6pOQPCdUz6l2RAcn1MyBXkTuXwyKBqMV16HfwUYGRl4&#10;tAS/zX+8dmKFuzTWRj+KlPE2OvhQIPbTBo+nOlv69Og6PJOZcQ/ujfgziGN5f+1zNLjwjb7EML6+&#10;l8XagiD3mjA4geQzoAttt8DnbOdk+BtPnGQ00Of8+wPtQNobVNEHHc3B8bS2nsOf8/pJjuDewFqi&#10;NMZ9569fjoXYZBMK/c5m5zfn0NVteXh0P64DGY8/CaF9AXkqO7nx/amPjyDu/eADwVN/B+XtjuMR&#10;b+RrwRRQrPVJeXmXvMZHZXz+sKS8cbPd0xvaxoL0xe8tJhoL7Tc5yLNFED6HH27JG45POpL9P4Yn&#10;G5GR792vDoProy/5Avg4f3Tvy6Jh/aa72pLMOfYnhylIV0wYi8fJqKjuxl1okwuN4u5xycYnc/ZL&#10;CQv4f66NbSRssbKcQu7hdu3h0j99/Yvf7Rca92b0vQFzb9j2TfbwJJa7AAw/Hhh5IGJjjs0Vsv1z&#10;2PBXegH0OinnvBt6wUNf9NK3Z+k7eIzXTq8WFL7tyQ7fw29oWRjavDaucucIFC/30KK2C8A5f9+x&#10;BUpwza9jE3Z/vtCNXPrJ/XuY1gI2YxS52uU1ReDy0qMb+PSP4ZEv+Zg80wcgkW8PvV4fclfnxpo0&#10;Y8+c83H8X14a/rdIiewrlsJvFgFs1o3NXNsMnz+83IhPejKmOEIrbR1DFnrAA1mSx/iGPnimE30t&#10;yipT+tvUIiP7nK9erCmO2cvC5H7lIP9Wv+l/vOO7D4kemPPE2/JN7JFxy4Fwumb7y0niZ7D85pzt&#10;wfK4edSx98n4AM2NXX+5bzkCns+JeTp/9zKuD29ypJcfhYf+2S2+c95cWD4Vf7/v567oyq+x/Knj&#10;d3LdYjKydc4I/Ijecvy5mIxNlw/SFh8Rl9/8ZXBEZj4AT32ltOhBXMgv5MtY+MKLT2v9ZRZieELj&#10;T/6HTUo86vdZzNUGGa/f+SK7n57vV2izt3M6pK+Na7FU+usHXx+25rrfw8710eEnzQmBtYf3wGz+&#10;cOa6OOiZnd7Yuyc2ZnN9csy49RW3dLJ+nVte7Mnzin10D9ivOUcuaR6TO9Eezdl9iyi0+oZ+QHyP&#10;rn6poWJPDxu6eIIzuIzXp7Sf/uXTFtzwkbcxsD/Klx8rT9rosp9bCO76ZXD6lYf5xCcounkd3/rz&#10;v/WJQu3gD1//hbcWf/Xbr38Qfn6QvGhBaWPaw5Ru4HbxOLrLpWJrMcTW0+PZIHyXzmzw+RZv7qcd&#10;T40n54BcuWdRgb9evzni8BWCv+OCV//Lse7xbbkBnYv56chiE7Av24eXHD98Inqm0+o1fOG7ueDx&#10;OD/YPC1eF8OhHRpd2DwcoOeg+F/t8NHOngN4yK3mWA69cct9aJnfOj/mePflVL/wG98b6z5/pA9w&#10;/MMD9BPTpdlxeB2d44ee67cZ+5FH2S5H94fbUXv8Qzt4uJzjpXxEJzcfeLC/cYsRPPCJ5eXPmpBc&#10;8hq6fbiVuMKfdr6mffLu5aef9v8GpyN09KPjzqkZB/d9T/w7f5M5yLzzdCVOvNBU+/z9v+R8v0oX&#10;99o29o+bKxpf4i9zVnJp4xi/xSXXqfc3Vp71QFoebQ2YPrV/dRsejSVP4Ms4ObBAru0qr36zQ+NN&#10;e3A37zx9nj9+2Bme6n2yihF2cE/f2intlzOPbmk8mb48/n/VsAHnN660MvZ8fLIGtD0+muNKd3yw&#10;0dn9dIFG+coYfF0/0Pz6YmDyogH36M4/J8t4xsfsvLg4v398BE5n5TP94W18GhscH1C8zpcz8T1+&#10;yfV0XjnhRUN/uCNjQM7pvJH2thkfGH76W060Ebb/uozc5m8bGOZoY9Jnunc+nHya/1rLuT8+8DS/&#10;YqP+sihHtbF5RHshY+m7ug2oDdliaxb8L9fcw5qTaXE9O5GB3qszuq1OZzNjP31r9lD/+WxQdRZe&#10;zpb635iurYMXT+ii73N724eYbt373ET8jzjKx+MFHrUTPucT7Pbsnz7nQ+hu3OScfaenytlxu4YT&#10;dNOUvIGz5QcefKadrsoTPG2bTYqL/2Sc+zs3JyeXxc/NfZUnNhnO6aZtwdkXYZpPxy/b0sHZZXFk&#10;btiLcW2LDIuR1fn7xQx85kk03wOn9h9OD0Cm84cj7VeLLK6Gq3GQ4/nwzQFk7nj6Du7NBfT3h/LC&#10;B/VlB/Y8GdFfvqerPVxwfT6Lzz1wig8lRrrBFx7W/8UlXtk2fDaXNI7CFz2ljU27hsi9n/19+Mo1&#10;vdemqV1n0/SLv5rHrNX6MJycX9jRAz287//Z5guVK3jpgL2M3csLW/O1lhGXf/eHXP/j1z/P9U//&#10;nh7SJzan4/pF8JC77QFybT6JX6SPeY++fSZXn9q/+sw9cob2fMZ99ma7HGsH58N7+Kt3tgqOz/tf&#10;9A/94no56QNCn//itf3TVjuV3+Wmw4UPfNIZG5DJJvDqN3TF2h+jy9nzZBjv9LocZt3d+HJMzSwe&#10;9x+i0asHG3RtXK77WeYPGQKuA/fSm7HNmfSNvmNwHz/odO7IuT5bkwwHfI2rwPS8eeQjPtik7fel&#10;nE9dHHQOTDu99kFEx8QHEn/VE5r02XHnF+NPDKzunk+W1qPZGAzMV4MjcHXt5l1yohM+w+v4mgyL&#10;0894+dDBs0Flffqc/zw7oZNx1fPJWNng/eQN3+qlxmpk60s/bZu8Gzf6fs2orzb8ig884af/3Zn2&#10;zgk5HuBx6zgwuedDn9B+uQc2ZnJUZ+2/nF/9B889aN86f3LwT7Ht6EWs21spP9VP/DB1y+J+Opj8&#10;z3aRm76uXbz4McC3f+W/h5Kj3Ec7OWn7ce8BSABuMDse30/eXH+pD77eB365j1Z94MbRUdqNvfg4&#10;n5LjQPO7OM9x8fgJ86/gCO/6ksG+RF92SK5i09qYvPo8vKs3poeNxc/yqz2e7aN/zmH4brzql3G1&#10;Hdn+ZuuQs+f5Aj6/MQcg2AqmEXM0+JJjCETwO3f8S29l//ZfPh0X8hi+SUdgPwL9lm1wj+ltqlsg&#10;CFbfOC3zrw9hPxwkDkxAb0n5ZjheTnBj9EVDAHCQOmHaHcfn6Esyjuh9bOoHzxlmi20LJE84dy3g&#10;u4mRo3vt/3g8Zbuuwhnwf6U4eMZvgFgEB1/lJkOOmyQ/N2kc0QPT29pq/OcAh4/hB68dreA8PZP/&#10;u74PHqcS/O6Vtzrs9LbCIDrOeDjpeIXXgkvw2PjY52miy9yrTnP/ksr5xQcv7xqOJvn0EUA2QzdG&#10;gHK++Zf7dczAHiIs+Pgdu+z78a9QaMDAvwLVtWCE81Mf+BOQoZU+/dRM4BJL5TA+E2AnHjKXzyVO&#10;Oqej6im4wb5h7volwOLaOT4akHC0T/ApAnNO5w0898KPQr4budH7CoP0y7H+9/TBH+ZDg9MDP62+&#10;ytOnj5b/gDHoT4bhvgm1MgUHHtqe6/nWJ76Of3Kd/IuX3O/YT12iUV6e3oC3SuDwgOE2pS8PoHVg&#10;s5as50uN58T+j3/77y+epsPGXICd4Je8+6uWwP/993sQsl/fTAebaO9h63sbNLybaODiJz/76l/7&#10;q5H7nyDfjMUvHuc3/OQPfVhhY1VCnl7mj8796sNC4me/tYExHv2hqRjyORq2FlOLxeQP8Z1+cp4J&#10;bZM3/U5ve5N/uQWPZ/cW0o3tHBuvaJ3tZpd+lza4NhFskoLf2AI89cPJRtfG92FFjo2n4N+ksf5s&#10;Uv5yTm+Vv/7PV+G/tsAXdPpGcY5/Fp3RweL7/FGf+dn8iy5zLzawCbUF4QrS/jG0fngLLyZz/kcX&#10;PrlEbm2V88P/lsOLO0d9tvGzQm9vyf+xNmxMVhehQQ9PF9rnA+tT+ZvPxsdtiA3vYvYK9ctBi/9d&#10;V960tdgJ2Fyrj9JNxsIJuoGBbuA2ydsPH/oGLOi1/9cU65UXv+/e+rPbHnjUpo/nvgGTMfR6mzi+&#10;DUyW0sZD+tOB73rjY/7hm8HpX/n9tPaPkSG+G1/ZH5Vnjk9/+rDBdw/QLIyXK5bv92aLHJYC7Veh&#10;++vYyScCAj/4u7cRG8B/6Qb4SjcXgw9+sfThZ8HJxtOHvhZ+Yn458vrtu6/BJz4TW0ejfpjx8FRn&#10;dEivGVtdpN0cpb+2m+dqlxe7e4D5/CdwfrNxcMFvXpnsxRVozDza4308+BWFHMQ/+itC+Sp9uolE&#10;pvTbw7v5X2V99kNzRd9oKeoqS/hh033TdX4qP9mIR8e8OHmju9hZDlCbtGZKP7/G6yfr4Enb5X/+&#10;VrrRgZiVR3+SRfifWWwE+K2454uNofSVD/geefnExSUZP+PrXT8Qe/gz3rxtTgD0dQ//akv8BToP&#10;Byf/p6fO/2kDy6mzF57gsDltk9p1c0bajPcrAjpunqyfs1n0Hz61n87o4MN3woscVyge4+drnX/T&#10;h97lR/fLf/rQR+fIR+PTp9MHD/CQg67L/84dLz90TumY52vtv5qmDwIyZ54fdsH67qGBXmkX9x7q&#10;28ypbA//8YG+sa338JOjnKZPYyR9VpO9X8Tl2AdkmUv3kGw8gMuBJ9dHjfHa9CnN2IO/XJ67et53&#10;kO9byK1RQHBuYSZWzfmf/HtRwbw7G/HXzfmu0alfNkfAhR68uff320juSwOJjz0AC18v18nX+nzX&#10;A4tc14dCz8PDb//KSxdqEPrbw42+cVx9v778CMiryWM+76s+5GdiYHP/fHd5cPfg7P3Kz3bRafjs&#10;A5DIvE3rHDMOv4PoP/ZV86iXtrB+emcPsuf8w95ki14/9FO+R+vLeDpZbqNFvdA6KPl9NdD6uH9x&#10;7fhlDvyE/5gjwdVI5/N8gyzyGV3cHLyH4OJ4fKk7+yZqZJW7P+LnyTlfW86ZLbbOhNt49Vh/3SZf&#10;8qU3d1Y3wVG9ZUz5TRvfrH9n3hzvxnzGd2Oq+F/OSVv5CE5j1390TkabeavxlxO7/gO5x2/20GF6&#10;b26szPHNjl9Oq13YIzToZg+1g7N+nXtp5ytycnNn6wd6j9zxJ/EkxpbTxHDiPjpt7DxdnlxyA1kL&#10;GV9fattifHYky3QzHcqdy0tbW288GSpH8Nzc3jk3fKB/PMwvB217tkG/n/h8vLuWf+nIOqrzY/rC&#10;IRbo5fRfm+Q+maZHsq0/gP/87Ms4qP8A9slx+g8OfOtHR8mRzYFppx984aFt7ZN4O7mMC8hHjX+2&#10;xg950rd7BwEPP+T48pVY+IijAtprQ0M+9YvP7/3qq+azvnRXGelzex3wucbHPbi/GvnzAch0gC4e&#10;xQtb4+30wWcPrq048RuYz/Dh2aPzSGA6jF/k3KY/Hsizl2L0G21rcr7Z/9ZTF5e29vStrvBlHTf6&#10;agy54jYG4fJS3HIqW49HtD0Eqc9/8Os4mTwMZ2u/pIGLfVpnN99N1z7NLE/UDulbv/3tv2bM3qpe&#10;Dff7r/9vv0y9lmv/7+OFVfqb/bM+/a16QT7YC7t/+dvkJL4fuj/PvP4La9hc418NaO72GWY+5dOk&#10;P6Lf3Gs9Ftx/8Zt/6wspani/4pJDbLK2NgvfcBd/+Kmv1Lbhvb7vfHHb+H4w/5rcd7++e/0LG7N2&#10;fdZvvv0F/tw3X7AF/Xy/+rd+nu752uVeNt2noZYDK2PG9kWEtMEnRrbm2nl9MDraPTIPFuvjY595&#10;jR0CbKZWq00On/Hpt/p2+vWpz+Iwhpz8pXTIPrxssrXJ5CfH8MPNj6aDvjDec/46vm7OXz4RT+6T&#10;d364uX/7B6WVIzCeLs0T/L3ywxv9qLuHy3VwpS/deKDROSz9mnPxJ/bDt7y5FzFzrn/xLXewr5dO&#10;1Jt03rzxbNacGpg9ch2c5P7SJ6rf8HPX09/suLgOrrTdHN19mfApzvHSeEosy7dwmbv7Iipbqbcz&#10;3j10/UKKDtmgn2g/OrmuXumjMPmbl3pPn/FcObSxRW06n6THL/u2PbDcpl0bXmYnMvVl4vShr47L&#10;PfjRubw6WuyEL+Pd8xLv9lzY2Rrdg1cvDDb/pf2gv3Kx/sgRrpvTtg9D92lj01zXPnw51/IAQLu5&#10;Nm2NS+3qzehJ7NVuYhF/9FD/Is/mkvMR4+jJdfsF3/x8+rtcXXyhZwyc8DTvP5jvDk9x4SPHa6tf&#10;B5xPb39ITl4sV5/avnwAEh4cTwd9ANJfYhBKgqkwA5scion+5P8RgEgy8LbfOc5/5fhnZAERpdex&#10;Q0DAl3AYJrxiz09Wu8mbxL4JzgakBBBhc46nJlMCdHwUH3y34K7yw8OKgfDUtiSB3Lf4uKKmyst5&#10;lZDzTSDOp7j+RLjG1Cd86JdxnLK/HAlu9JqYcr+GDMwoKypq6PSHY7ob//hgFIbl3ILgJlt9F5hL&#10;tpORjtgCrucItcn6zolHe46X6+Cj4zpsjI5PtDvG/VyTpboJXAJBT/toTr/bXI7sudckHjwm9+IJ&#10;fvQPT5PTx9FEkvNM7HsDlA6mN7zq477+DRz89Xz2kwhMcL7f7Klm7aNPZZ0ctU3wai/NtClImiz4&#10;Xhbf8LHZ5KL36fPkawJ4NjVmG5XzD3TwYYxPfOATvvP34UB/RXr5S98GYIFN4HkJgj9HDvrmHzbZ&#10;Lc5nn+Cu3yzxWYDSj35ka4EUPxI/TSQ51o9ybEyVz90brcUQ+ux9iWyxkb6v/fSIjrGzyYubgL6T&#10;GUxv+yVDeA3PaO2P5+bv6ErkFhXOa9PgV6zrAz8/uk0w4GltY7e+yu7i+j0EDW3+jI/x763Qf/z6&#10;F79ZUajtHmA451sK1FsQsquNW5OAWOAbHtD+4is/W/6nFpIm6/KKr/ByT8pnQ/LtLSeFBD2xF51b&#10;cClAvemuXz/tFTnpuP7wPze+xX2Op+dOiPqLrQcKUUVMF/GXh4KjE46jDYXoqvaIn348OKVDtDJu&#10;+cGEEZ1HB3vTHl2TAb+j7/G9h7gKhOlMDqkO037n04l8Zdz8+zvR4RYL2jPWZPzoGrNxg3tQTO7z&#10;q/qm8xQl3tDYt27liB3JZ674cfD/KLj1R4/vmdgtNmyM0U/f7sg5fGLVIqC+laO4bgznfmXnR7nH&#10;xsdfcwf5ArVNQJ/du3nCfffS9uX9XC9vWrwFLzpooCm22EnMhJctYsTKzrXTx+J7cdqFcjeR5ZT1&#10;IcPibrK4ttir7sEb77MyfTPsydXNWrIF5K7mb7ESH+Pbe/tpeoND0XS/mtqn3bbB990UVDb4XPML&#10;8fXd2MAC6Qc57teRPjcZHtilsrIvfc6HbYD2AWT68JUf/eZfK2t9O3QVUfUJes39i2Nt3dRK29Uf&#10;9e+n/97HPznCx+G7GqD54orwAD3NP/kHX1pxxV584mJNrbC8Pzy1af1juZ4N9HWvm0l8Iu2bc0bH&#10;Nb760Ild04fNbgE0fxp9/eVPstRWfD82aoylDR4PXMtH+vPJ+l1zpU3g0Ekf+Pvz7/SpDvSrLy6G&#10;zS/8dHyOV5tp6JCn+ko/b8HRyXd++dv2v40iD2V+kTzr6P73/uarzM1fdR7pL0D+7ne5l7mBrye2&#10;1Qt8fotJ+nLcPLG35MdTZco1KE9p63wIIlNru8i6t/TWvnnoFkk776enMt5Du9GZn/SP/tt/14O9&#10;VSd22aAxEVz77OTw6De/ZEe6T3uOtX14cr8xXh42Dxbkz6df14sbdpwO+NHqZv74KUs3ANMfn/UL&#10;dALNExlbP9eXPV5fOLr55TrtfZAefoyne3FvrtOvtLXl/hZVbBNcbMDfA9sAYZvQ/uAJP5ETbe2V&#10;wxw++55ttX1fDs/9xh2fSL77KX8I9FeKBXaITeNnxujfl0u0Xx+bN3iNHPush18Ujl+LFhsO+Ou1&#10;e4kfv0b1bWfQGIos+AY/y7XPOJKd3tQF1gf1kdBb3MWelQNfq1HZeQv+xYn6i2/QAR2b3z200CZ3&#10;qrXMsd+Sh+SttFmgymtq2D1ohDdAHnVPcMo77smPfPPm5c5P6esP4PcLk4vnT+hbx2yCJ/WA8Wnr&#10;rx5i+6sTtc++9Cp29pJUF8R0mfE9ohFgVzaoDtPePPP8mi344+UjbeXH2J6/ejx8k2M5cWBs4zrH&#10;+aIYmU2ctyavrw/v6D3fD7DfapbVZ+xC583dIGPlrG2O0SkboheZegwe+PHSftMd/o0jw2jTEx5t&#10;+KtdtSeGbKbUZ6ZX8g/oEN6051hdBJ/rxrP29DtbNb7aPp040jWfbC6qPHS2caWR8+k39+Mr55OO&#10;y6HmfvGEL/fmI9bR7l3sNwa+gNlmPLauwkv6ilN6I8c9IMSfl1ac+5xOHzbnvjmTTGxUOsV3cp0O&#10;dt75Vd/gcN571UfwGxtov+C9h/5Xe/PF+W/44DtfxLmHe/eLHdetwTOGfF3foZm2PUCVD+UqMTF5&#10;unGX/tr07dwe6HVw6HM5in1r48DZz/WHH2oPrq3/Ju+n3idr1zaB5U/8jM7yp/MBvNPBwxsb1Q7h&#10;u/sR8bduYIv9+gMf5UvJI8E/Xc+3+kAAztynG5/ClXv2MGRrg9YjuWd98pN/8Ov6nFcHGQcfPbkO&#10;n91nSY4qr6E9fuN7wXf8GjMb5H7Ou9bJeG1km5z4SQzCF7vsjWUPAcZTx/Yh8Wds4W/zb6B+xJ+G&#10;c/qa3LWtedlcJ8e2r34e+O1FzL1JvhizDv+B/GieDtwvyI5W15f0VRyRy/owsqs96BK/P/OwIv3L&#10;a+zB9sfHdMT2/9hfVhtHT+jcPM/+W9+ybcabw3Jtvdl9CnOednkp7WK2+T3X3/31V5032ZveOmfR&#10;R+h5KI9HtY8/ke56D3/PlvYd2HZjo4/oaHlsPg5miwC/6j16NkZ77tffdg46V4iRtKsbFkNnm/kl&#10;WodXPu+LonRxOOkioI/+i0X8TY98j//cPpEx+vchUnOXMXxuNFonBEdrmPAyn+KzmadtpOdcW/N9&#10;ZKxM4Xv+jiY6ZJef5+PWtBcfi+v5KdkWd3Rx8sN1MZn8fP0jx9GezubLe2j7x4880Puh3Rf7cj4d&#10;La6Wn+XZ6CT+zt74ba568oslR/pajIq7xc7ZQS5D48fvF0z+4B8+dUpfVhdL5hbn7RvfiQ+Whxx3&#10;Plv1qE/kIav56SMnux8dbM4J/vSrbcOTudqavjw9O9ELnvciHX+OXiKj2O+DIDqNDtge7j2cJOPw&#10;wmUOQMdadjiNz5EdCs/+bPnugbbBg3dywBvAa3NPYPoN//rD1ftoZExkhLs5Ov208cXzodo8Y9li&#10;tVvwan/46wsPjP/IJ7FB7cPmgdo1Yybv2WB8OTcvzf/oN/fwnP7WTuTyoLw1fsZ0f+3Z5mjLk/d1&#10;BThvvuIvi7HTQ/JLcHWtB394u3zQ9XPgfJ8u6vuB+cZ88eYX84q+R3O2CcARfNPd6PehuP6h19wA&#10;f/Hw8dUsjo19OIuX/LFL+n6jmzoZyHFGcAmohMOYjdu9eTCFdXCO/tMCsRo41530e6ToGdiT7++/&#10;QrJvOz4lcEpM/SgLabQIovBpws4C2MY7RxEIl0jmTJ9O4XwJwiLKG5XjXRHY9soxp4GnMj3ldZMl&#10;7SsqF2Q1XO6RA74WM5VlzkjxLZxzrHJzziDtT7bXp/QYN0aZsdOWYx8qBB9ZLhlcktik8O6j6Rw9&#10;fAWcV/doZuwFKfq3aTkZ4KOz2YqRG7gZ38km536KSafufQRMeK794Hz30SRDk1nwuY8XDifROAdN&#10;BjmivwlxtBWeYHzhGa3h6Di40Xmyo3H3uqh556C8FGfu5aityfPx3bf8A85nh/AcPs538CRwW5D2&#10;en4n2BtYwV874SPXH/ooX+zz9Jk+lZc87se/+tPA4pkul8Dn58aYHH6WxKKgWfHBR6eL+f0SVCeR&#10;ttHhNihWPAZfjpNVMaOQ+ZS/iaO0c0wbgAe++VHwPag8fD/Q6wC9NvYjE1kbM/C1//Dz3eojbQoJ&#10;sdzN0fCzn+QfjfHBPv0+fGzcjaHHfyeoXyvc+GX6JVb9bJhd8XZ6thD1018LnZ/lyCZ0S876Axpp&#10;M64Ffo5yTZNqruWRLkjad7beN/9ttBo34Ntwgb2hnJjLJGtD2H19JfbSrBzRffp6G0vCdb43RuU2&#10;D73kUXki/LV9fnVx2hwAMs5YOBSoikA28f3amzjou3y9/o3F4JGP4ZDkJX5jv9u37SMvuqH/zV/+&#10;PnE+G+OlRUHgPvMHlhvZNRB8l8/qH8FR/nP0yZzK+nfzi+owx8VB8NI53vAfvP7Eun6PRmQWBxYK&#10;P48tgTa5RxHPh9hADudn5ZFvxf4evuELLrQay4G+KZz+3dBL/80Tkw9cv7VtU5a84qz+UD99cRp5&#10;F7N0eu3ON76bC+QLvvsJe/NB2uuLeOHb6buNk/HQxWTks8CtTz84HvEHz/Q1ecihL1p8zvzqoXDH&#10;hp588Ne/+5fmEjri7+LIogqf/V+H8C53yoX/7ffp+3TMxuzgrbDGQmjuPyc84PRQ8V/qJx4gWkz7&#10;1cd//bu016bJcY7ewok//CRHvwypvsRH7EA3fs1jMVv/Tnv1m3tdLGccn75fjzRGMoYe+yux+E9j&#10;pv3YhO7Gd99sfzru/AJfQL/Tpbwozmv3nDd2ct77DxdQf5jnxVw3f8KrvMCuWwzND1rYH830s3n4&#10;+RPw15bryz0t4PGV+33okuv6R3jY/O4eHicb6OZh+tHFFbH1r9zbhld0AZ9j+nqrx3yzDa/JJV7J&#10;49z95Zr/c7VZ9On86MhF8mJzb9qOj+9nPvefanuBQXzZlMicmtrMA2h+2hyQo/j1vxvgR/9LAflV&#10;7K49vtENhn/8+lu/zKKcTwZXH4CENvv+gE81P07G2iE08VxZyJV7Z7PqNfeKi71z3jkifOCpeqk+&#10;5ST+aVMgdmG7jNe38xN86SsHVa4cawf2Tb/S1jf0xWDf0oLv3WuNkPv39p2xcN+vN4uj+uR37sVm&#10;7J+6t35SXKHHZmnnc6sFjc0xsjiSjz6+1AG+6z/BTyZ+Pl+fj4PjFa32J4fz4ozdH07xNhkH5O+D&#10;6eA/PHj8soYY35vDFwvkotPYPnGAN3buH7Cnpm9tVbnx/9YI6UO2LUQ/81zztI3mXPO51Ynobk7q&#10;hoW1Q/iwMENr91cfks91F+DpA9f0RvbFmjoQL30wXZ+dDtmhNSwejIUnR7ab7PKOFyT267fOHe6/&#10;HMAf9VUH/KybBvOPxW7kzREv9/alMfNfPqOu82DMojJy8e3c10fMrg5YuxgxB68WgWv3C8HjwUr5&#10;B+z3zhsn1QFexn9rpadDgB++Mh2lb450rF3OODuwV9uis+LnO3c0PngdzweBcdfv2hqX5XF2cL8+&#10;kHvkr+7K2x/La2WN7OK/8fn69GF55w868Tm0rEeaL+krx/ajm+HDg184LOfNTto6z0Suz/jh5/MP&#10;vrdYm24mA9rOxcLy8gG6Z8NtBs0/Sivn7pU3fhue4ERT+/LYxp6v2ETDS+V9cP7QdavarNe5l2Pl&#10;CXyJo/Duney1fXS3F5HmB81LD/Bl05q8nU+108G7308A5d7WwfrvoYI82zVAxz2fLx/zkeaMyu86&#10;uDL+I27rP+D5HP0F6j/aUkPdZr26Rv07/3q5J+f0bL78ftrML31zNefsiE8159ZXke/VZNM/PzIf&#10;Bl9kMzcsR0ROPEV2fMuhclR/CZex9NZ8FRA/k/POT/f4+8NH7l5uCa6M8TKlPvZV/NeqN/07pjXQ&#10;+RgZI2v4wk/ny9ruH1PXLYdcXr9Y0b/1cPr4jw6b+stZsUmgNUJwkXcPDfZJ4sZB+vb/LWN/G4qt&#10;cYObHNV3xrVOCZ3lH2sfuhhv6gt4a4/GG1smz6Xm6/+cRLeO5an4Fm+rQ8VhIH06PwW3+LwaWb+D&#10;1tkB/S4/Vgb4Xl9fs6hv4QWtyKDGhqvzSOTiJ2LoXkY8HvimPuq7H4UGX6k+i+/xFfvwC/9J+Fdf&#10;RV/Gvfug+TVj0MHHL34bXOl7vx5kd/Nhc0Plnf75PbzdGwnP6pU/s9le3ue3tUvw46nzYPRcGwWX&#10;WOovXjNe/tuaVt/5dWsNwEdy7JjaN30zH2qjr8ZLjtrB2Qtcm3jn77s/uVsP4Of1OX8Ug2SUKy72&#10;1FV4k+vLU2mMznhAX989mGZT6xZ2cb81YMeNPt/hF3Ry8939sq/2r7/IQTk3Ltfyh+vqKPYQ42pI&#10;ea4vswSXBw8enhl7PN7eQ33I+Of7rVkeHXPmZPjUI30vR8hZ+8XSB6SttIpXnC1XrIbgJ2yJ/ydH&#10;+vNddu68kD79pXOuu4eQo3EH3WNI/W2fAq6uddJHfnAfT8bQy/Q3m/q8oPPVIXgxp8m36Rc9su35&#10;+80BrUHRwDM75bq642/la/R7DG0yocmOp6fmyw9e9ovtzns5r4+xUWwuX/1lwMtG9m3kgu45hRdj&#10;l9/nq2BxmTZ1KluA9Kt/p1/XhHjVl1yVBf+zQWVz/8HFxvw658HVmujp4mSunxXfdHI48eQevF40&#10;aF/2jJyf49icHaYL7X6YYIy2rkNzXv/K9dUP3UOJ/8vr/ktILMnpoxfeQlsN23V1eOKvYnb4nKf9&#10;gfwxvQzmZ5dfHcVafCO8e8jMB+mfrPSAv62Lh6+4AlsrkCk4M7aQcd1beH3I65oexOLsGZz6hOZ0&#10;uvv3gLvj8J3737cOSX5jTza/fEJH3+imQDpafGEEg12g5QjJFJlJisBhbMxFgYgbm3GeHpfBHPdT&#10;Mok5/QKclGIVD1u4x4nigPqazODXxpC30KZUsMSBl9DNsUKmX41HKSDniho0qoDcJ4tE0qQf/OXh&#10;KWpBl75xJHCJokkjMtfpYwRvYwlSPFC45Dglk2G0P/lM8koh7nMj9NZJCg06yhH/nPPk6eRaHM8h&#10;0lYnoJ/qyPmTVbAGlrQXOEs208FnAKUNLe3pg5a+fXJML5HFnzx6a3gFa3jPfaAv3JyDfQVRoc4Y&#10;2jlnX8nEAyqT9+nybHKyfhT5wev78N5Adu+Tv9OdI1nfRIzf6vwmsfjVyRbwFHifDZjdFAnu4dmn&#10;DvaZBm1bCH8U5LkPyEjn/I0/7G2TT/2za3kvb7Mr2Fh8rw+8TawKE7hzXf9KEtbvxuGhuCJzNxzT&#10;p4Vl+pPxEgg7bMNfIfaZKKef9HnH4VqSQ4/eWhAFyF3/KC8LbHrBB5nrj+7TD5viKe3rF14Dxp3v&#10;sLWNbn7vuj+3z3hvZTr+LH3Rrc7KQ/Bk7DY3+AwZZvNuFD2ci7nQ8CZNjjY98ddkm+NBHxQFlz8K&#10;9mZQdf/0suRn4/93e6AXn/iTX/7u628FbhORjP2VRa5/YJMlOPvwNfK2wMj9e0iBD5OmhfTeMuB/&#10;04niop+1yrEPVHPeN42DV34wGcPnE32bnBUh8GmnHzTWZ0/pv7A9MPmDnG9xEV8LDcXw2X2+/Pwg&#10;OO47kuxH744Ka/HhXC7r9yEDzWst1keHHhuDAX3r2+GJzab7z/zYwgTu8LU4HyyG+Sq863uLcDjL&#10;V3DWt4KvxWPgh/1VRHgUM4AtzQEZLzeThaweoPAJE/NyP/z8Z77FX4u/tMiRPrlHd3hGfzl8/n5y&#10;wf0fCpPc63yWfuVZW6Bx9/hbTpBzVpjyrd4LsKtr8auw0Ma2fLy+m3Y6+NBJrj9yE95AxuG/+b25&#10;h461x458y+Zlrvm7o4K+uUI8Rv8eaNSf47MWMItDuvPQNTYKzj8zr0dn6HpIVn3lvA8/3gMJnxvz&#10;aRZ8ov0DBW98xsMR4I8w7/866P/jQQe8oY1+P32T684VjsH7fZvtGTPfiL/kXvkIsFVtnj77tct8&#10;9zZt6OsjXz89ri4Z1E5kyfH0/x8g+jrdnR+IIXGAPvvVn4IbT/tEwvy283P8r+MC4t6i/jbPmoMD&#10;xZexOyZOyBre+IW5Ew1wPsA/7u1q7fJL/Sd4h2NzZwvH4HFf38mYY2gCYw66EGLH3O91aUbGxJxN&#10;Xg832HabH2zwxuE7stVfct3FZnDD953w8e2X68kye0WnNrr/1p+o//7rH/7Pr/pfIHtIzVcSn+G5&#10;v+Lkj+kPf/lJex/ARD8WUZWfjME/Xcwv2GC/BDA2PAZmu/HbvKRvoPkwgP/Vd3vR4Ob18+X2jc3J&#10;118rZDFw9+ZD0VtoXB2wXxluvhyd8EDv+jl/Y66uHC7tu4c/PnA1nvtbCI/ehw+/vq439z68Bffn&#10;e647LvCR756fdPHiWr/XF1RX0XvzYM61LU9/+s3mtcmsv5pOnruHd5tnyR9dvtqkuG1A52jz69vd&#10;fCYv+ubr6Ch1EVmn041fXpTf1m/rgxdr5X967hj6C265+uSwEdVfg2S8/l3UxpZ+Sdf6kc0b128O&#10;Dd5ulP3P3/Z4efPmiq4/qo/IhF7o90iWHM+fal8bKHQCb+T6uEcfadfWvJ7zxjRc6LhPpvC8t+pu&#10;boHP2NE/P+6GlXuJVTnQQm5zb/AnbvXrPAxy3g0P94P/fPTo0HNzW6Cb/zmOPz796SerBS5Wxnt9&#10;JMAv52/rS8bOn5UvOOjLEb2cf9BLX7q564P1fRCaH3FQPEfDfTlqR38+763re/txvyh7dnMux+b8&#10;dDeY/x5OG01+KUN/a1+tUdoB/Ja/6mEyf8YuPsn8fLXxtrHN0SD6LO4Hdx+tzdvT+2KArMEfXPXB&#10;3qP3x+/NL7EZvs4W+piP5dDWi5U/ONJGB3I0qG/om3O86HdfLuAfx8v0h1+2IB/erMeng9YuOd9D&#10;Q6BemA7oyhxhz2A5k/wD/lP9l3d0hpv+/jOcn7i/Nc3ic3pe3KG1eNNuLeF666XOycY/aN54+sPL&#10;bClHvZcp9c+42WfzHnvIJXRCP+ay0s6946/zevRWvoKT/eTJs/fiDUwH4ydHOAMnk+Pi4OWv0NbW&#10;hzsF9dhivw9Jg6eQseU17V6wUlfAYy6/tck9yOADrvcLsenlwH8Y8n22l1OscbyU4AUuewJ85Pzw&#10;ZO8GmvGRYy+t8qttupIdnuan+uF43BrBuT/gXh2pfboKRB7QHP1s3Bwrj+fYmArc/DWdkWv6otvq&#10;JIDfbcyGL/pun/BdXzL28iD98g0P+JIP01eMbI02mc0RfhXdDbnwoQ7o10xCp+vZ2Azuq2/dtw6j&#10;p/pubLg5LPTkieeLPp/81199+hbf9QvbfkI+5637xQTcZAvIDXxNfHmYZ+14/gYuZ5yeJte/dN3o&#10;l9ds1Nyhf3Dwte4dBGft+Wg0RnNvMoVGjn0AmT7194Dz/1/Aj+fv099d00HzDLzkejmAPI3bN34v&#10;UswO9MlGs9V43AsrPn+9vZHyY2yO+qK1XH88sTV6gehMzWKMt+7rN+VlOnM0Bp61k301FT3tAVra&#10;M26/TKOr2bZ9cw/f5b28xCY5x99HPvmg+fh6bdPRxly8zVfo7fn+o2MMGdh4dr65kb4/wfjG3PNl&#10;fW5OwON+wXqgz5sPO55O6DL9QtfRuNV1L34fTN759WRMLghf9fuAmFxcjlfzt3FyROe0wGR9/Iq/&#10;gFpnn2zLOL4SHNYJpRl+PURFEw26AYu15YKuP3L03zfipXOEnJI24/Tfg8FAjnTMJp1Xgme+8+l7&#10;cJ3f1o6FyUy2+dt8rnOjXINv/XJ/63n+H1odM5qD+cdiB2+vLfe6dqDT6mZ5RJ/5RnRF9ugDD3zX&#10;Wsme8z0sW9/wFf4BXipP6182wDMe5dqd3/XtqaxGGNQHjQfp/xFfjz4biqW10WWuyVj5PmskPFfv&#10;wdkYevpunGYMODndaz7LNZ70uWcUxnZdgL8c+SibfvD78KDbmhFP9ECvOe8ckXvwdn808I0lkjGK&#10;8e/bsHqT3ZLSAgziJctHKGOGeExCbkMYLhNRNx5jWG+EuSehwH+OpV8dKEZx7QmNb3c5P6Xc2wgc&#10;FZ/lMXCJowB3xqw4ESQJrhwpnUEE5Cm4AVcHooyBdptBfv7VNy96f99OpNwW6sG9hDgHYVxtx2ed&#10;8eMByOii1Y2p9qUT4/c0G1xSrAMeRI5C+0pMnHvfmGy/6LKF9DM4WELY+SXow0tX2k5vAohMkpb+&#10;54TnaOg4Z+ctQNMv/iCg3a8Dhb+PN3pyXVzpy+nYCF1O51MEP4vfeADC+XsfL/C0H7050sn0uIk4&#10;8qQP2b/k3Xj6VLS08HLd/jbfBO/0d/3PRk1G0dtHcksy4Fe3USKJftJI37R92OELXc72acu5J982&#10;mEyMZL1F8U3O9UM8Gv9w8Z/PT2Lw+ck226ff8UIGNPBEV+l3RSPoG42Jh//wZnT6S7b01mQVWFIf&#10;P/Cy3a4tCBUimyToBL/A/f5KAM2cb0LC25MLv8FjgxXdPQBKclV4Bd/3f/1V79P52fPHjS0x/FmU&#10;043Y44s2Ef40beJy8Tm/Ig9ZyblYmD4Oh8Jkn4yw4e/hqV+b0WH0nvs2/Eyc4l8+qE7pqOcDb1B6&#10;q+rjz0s9wMh1dU9n0UMX0OlnE8LC4tu5h+/v5driki9uo+JNXOQIdLMxNPgo3K4n+3RbiB3EpAXC&#10;LSrwrZBtkZBr8d28lHM6/Ul48T3Le7OfD3yvfDhXWNBfdJJ81Lc14IlebGDPX0Z/G7yXw4anvuj+&#10;61PAG5tURn7mHrx7S7W2fH3rI/p8+JpY/kPj0/+5/OIfwgefqX9ErvCqj18BdJPpFVmbgxQFyTvF&#10;6f58e2OCJ/w68sPF8OTmh5fH9G9suc8v6z+j+WXcu68/nhoPeHz93Rfn8we8703m+kgAnvbHR/rL&#10;Uc6Xb+gq9x9cvLiHpvhYobKYWSE73W+DKDoPTjTMI3KTjcDZ2PxCRztno9GUHzaHjv/ft1DSV6EJ&#10;Zx9s/P2KSval927+u0Y713S5h1HxxRzbT1FK5oA8wcbycPHkiOdC7hnvoZwx84vh/oBe6/fHFUf1&#10;r8/7ZFkeg5Nv6GPjYPUEepsvZrcWoObVXLNdx1RfsxXfhVccLrfOn+mtOSHn4pBfgRVQo8unm5fg&#10;xlvvLzY9pCr+yOvYXFH9TVcADeOqO7wmp/Re2ifDeO8nB4NXu3zmf73KH3/Cg/E53qZm4zF45Zjb&#10;CF2O/OfOUeKfP3p7Sh8yftRHOb+5h55b80U+C4g/4S/Rm4ejlZ3PpQ752W98ljD9/y41SR+E7E86&#10;fYf6zz0w0Vfu4yv4Ds3FCd2ZN3P/2ZgsjmzFrmSqTvpCjbif31jceJhnc6i5OiDvb44IL9GX+srx&#10;L7/61yxe+c7qi9JJn/IU3I2N9oWPfYOj+kIrusi5cV24lO9A5FgtMn6rO7hDb/NwbNZ6bvSaYx5O&#10;ej04fppbA/wLz4vZ9EneL/7cazu59DUm89Ly6cNTu5CFnh89uigf0bEHp+H5YqW8tQ/7D4rX+Ixr&#10;fousbFVfTr/WlE8HXR9kfGv73PvIu4c71+iKOTa/vFl+yVE8Hlawl7kjPLSPepnvk2M8lF7sdRt6&#10;xZ9jX7zJuOmXf8xWZOiGbIDetBlTHlr3eYmCboPjV795PNMB+eaz+tNlcT0eDtD12UBvhf63rzL3&#10;Bg+9uufzcXQH6IyPk+f8sXQevbbj/eOY/sHR+SP3xfnlfj62mlnb4yvHxnuA/y1n5V7onE0/basf&#10;ey3v1I9AdT98oxPZ6Yzf5Fg64YPe8YZXvNNpfem1dT4jQ461Qc/R4BeTR1vldu/1PVyXt08XbUM7&#10;sW1O+P6v+RZbjt/NkfADek2tlb711Y5Vey0fknl6dI4uvZHr1XXRqbb6VfqhvVroM2f0Xsbj17kj&#10;e26DOroNz5sPjia9byyojdx/4Lw+ySY5p292b78vwFh5oXor/8ZHFznng33j/vUrLzmSa/baPTL2&#10;OvfM6as/pwcykLN2SMydzK7vAYhYM5/Kbf3FXNdL4oPeAFzj78PWgcZT5MNvZSZroHlTvwfyg7bq&#10;MyBnlJ/wMb+AN75TOZcbDrpRDh8+4Aodck0PmeszpjV35iL8mIO+nbqHbTZHvr54iQ2O174kmPt+&#10;/XI8nU8vDv8QHqMrPKV968T57HTyCbNdzit3dAlf5ACtUwLVQfB0Xuh9cuF3NI3veWD4JpfNSOuT&#10;bQ6igSYe1DTjdbXa/La/5k2tsV+b/Uv0FZm7GSo/jH9vd1ufeBDSukUMPhvAzw61Tc6bE3Jef9cn&#10;53JQcQaqkxef3wnO/kop0AchgelL7hrfJ7fzxnigMRq5m+efHNPt85lXC5R2+p6/4+/idr6r3/Ox&#10;jL3aqp90Z/vI5wU6vtCXFxN3eP1Wap9+xjD30OgvVIo3uCIXufvJqoznX+StXtLmWEj75kt80990&#10;1xos7WTdS3YZk77nl/riu5/VanxGvvQXx2QEH+PCx9HD08ne/PRgOKPv2JtPdz1Cr+Hn5jAyHJ6z&#10;xeWi4ntAB/THF8C1z8+eLdkpPJMRr9Vhrjs297Y2I9f8u7n6jWssPDxnsz4clHvo+8HJZBw+6aK1&#10;VNoO5BE+0gdCj2c0vYx5cVXfxu/juW3Vw++KQ5v1GP+aTz7/1zdjLn/z6ebvd0/Ncf54uq5ucn51&#10;5WrJjblccDUT2fTHmzW+uoP9Wgvkuv/piC7Ziz+8Pr2I6+okfVtPuBeftR740ofqO7l/+p6v4J+v&#10;Os982nuR/+UF4+AZPHqPDr7Pll035d5ygXgB6w86pwXIVN3lWL4DF+vio788SRsfWg777Ft48sPh&#10;4Xzrl9jbumhxHznSpk/9Mbmx+4e/mg7onI8Z6xcS9QP6BM7ZKIBu58PgZBO+If738JONklv+IfQz&#10;rv73anB4Zk/6HQ+O5qXOi2ik/+7Pn8gwXTpqz/3WAznmfvNyzpcb11eOv5fBm5dzfzEFwpM8GHD+&#10;w8j6F9ZrtfV8r3NdzvFLTvasD7FrYHhGt/6Eh/Ix/V/8u775TTsZL3b4br/+0rWyFzLRFxfzv+n7&#10;4W07vQZfeeMv1o54nY7xtby/XwC39nnAlz9kSJ8v8+Bwj54HnnLgN7oQjEI8sLAg6SAd2jHEEE9b&#10;ne4R6SSbto9EUQHcI9wWNf1zxC8ULfmZdLYIFSgUhjFKHmO9NjY4wJJm7kX4Jpv/BALVBL23TxPg&#10;UXA/vfMU4Im+CW/Bs8lV4bwiYdA3YV/QLhktiZgc1x9eDrJx9HCGmvyvPX3RlXD752Jpr77StoXW&#10;7lX2AP0VnhN9GMk9kPF9mpw+dIW36jLtZ9w519rgN4YeAVoc4frgpQkkR0nFm6FNRuyU6wZ56M8G&#10;6dsxo3l2ESz4r60r16ddpqv0Rz994er3mHMUzPric2+S2AAdLhso3cxPvxbAbB3Q//TCPg2itHF6&#10;tNjJ5EdWb8WvQH52DP3y4Ty0LvHwM7qkm/3Mcfq+gD3908VBx7Sd7fUJnoxtEk/bz7O47udu0hcP&#10;+klc+C2fdIZW4HS8zZfgLr49QOj/PKCR/hJ0iyV90qZv4/DG0G/6myj6dDfjP2xUvS5Bn0+4R4fV&#10;R+zGXvp0swju0Dr/pENFkTGLMcfZ4mf+3K145h+TL/jhS5/F//ib/tBfouskn/74uAJWjP0gfmiz&#10;vhumiTN+JfcUHq76WvrTt1+JdRJP235KvsIV4KW6iH75NnwtIBvTkeltMjnHe3+VYXL9h3/N5LC3&#10;DfvAI/eq90A3K+EO3/xXIe8tG/+9gB8PFuQED1v68CJHE4WHJd687qKFbCkEPEQprtxvn+Azdm/p&#10;8S8ys5X/GllfBUcfHuXcQuYv/KE0HJWd/69Y0Ld5TFwk3v40ix2/RFkcsSfc060xbG08O38JzT0B&#10;51/aCr+dA5pHgzf0XNNJ5cFP8PO3Fpno5egTTbVX4tDG1eaYxH/jYT663Ba8fzP52Qbfm29yr/6I&#10;JzTiW4Ftak0mD/VWZGXiDN69AbY4NxZ+RcP4er6d89GAH/3NS8tvu77C5ct+f2HzjRy1mVhaXzmP&#10;T37bp8i0Bc/pFDQGQru5CJ5cN2flqO9yCztGp68/cA/P8xUxZ/Nv9mie8MufyOnXTebMn3rIlDmW&#10;jpfzknPNibEDG9UOGfvT3/xb5EBD7lA4ZtGV9p/Ef3/623+rDf4i8NNc/8RnXuKDYsHi29GnsDzY&#10;tEiQa+TuycoHn4/omza2/YDSju3Eb/008oKc3wL+/PMWrS1anq7JNP2S7eqGnFd/d70xVwg2xsLf&#10;8hU94WNzBbv2YWV0s42Oiw8+dDaYXc42rptPEhs2P/uJqcjLHj5b5pc24uQeehoH7xVmzVk5b/zk&#10;/mJr+RFN476c62zo8Gfjzxf766Ac8Sf/wo9/vPilZDd1ck8x3TwY/aLjocquo6+n29KKPHigb/M2&#10;m8ob9bvQ/7O/+W3qsP3/x4/+1+9zP+MTB/7Th+7VX/0FUO2UY3n9BDTVHHRERnmaz0zfz0/Y8CB4&#10;HJtz04++6K3nxbmYvpyA1z4oCf+tOwtk24NyduiC0tz7aNxmihrBtTl4n6J4dnu6QWtxOFvaiGSb&#10;4kjfvgDQXBnIfDx5oo/Gd87RizznV5U1ePDoPn2wvdisTJGhfhA6+jqiDciH3mqr5YTmDuMe3Rb3&#10;pSkvrR4AFlh9mSlHY8RH/S7455fPt+OXjtM1/Hxj0M+khIY63gsU+/X1HxPT+340WNw9XumHXnJd&#10;Pw0/8K4OmV7pC6+lVVslPmzMxWfkSnZrbD0+v5c2vwbpr3DTLk/YLPl5ct/PbR4lvzSmyEcXqUvo&#10;Bh+X16d/bZnfIm/5T6yYg7qwuv/ySNz8H35NGRze5EXjO7/8qr867Se+Qoc8YPJvfjm/Rm82nm2q&#10;B3QD+MDf5eTZfHapHskbvPMBsjzdhffmjRzVHPfgHHQjINBcH1xwkrO4o9flmuUS+etLe3lLvvN6&#10;oDQC/PYW9ZUnMvznY2P10el5oLV879H1+rJ/+co9sHXm8sV0Fp8JDyfz5gs0+MEfmov6K8TIsfnE&#10;PbLyWXqZP51Mo0EnHkrzHbQ2rvyk35cwvGT4hIudsxto/sg1XZ6enE8H/7G990JXXY3GR5+03/nl&#10;yM1L4wWNxjVbovn6kuFg89ofGxvm0caruGrum53dM0dpw7v81JcKEy/VDx4dA/9ZRjxfXppeyaM9&#10;eJ6PHV9gczOI7h/QxXQ9XbZv+rAlmL/ASx788KXR+uHlz+Dt+NDdhg0a0w9acvTkNffZvN5LD3zI&#10;5zl7L2PowVhrArx96muyVPbQ4LOT+x83lwZK17gAneJ3vAc/nRgb+PT5+ePq08H1WdzQzY7XVtmD&#10;/3yTjh2L57X1E3DxU/OYN9XRm5+nX2G2uX2NxVF09GsPoF/sxS++65eakW+/jlrck6u6xP/H3DS6&#10;rTvD22ro8Q3EI/0YK0d1rgquPlzAb8fSg/6xQ8a0bu748PZ02vPXXw7Ad+Mg45YXch25PvtNFnnM&#10;JuHWrePbXNBfXGSu8umX+s2191Mwjxfj8RV+rF/voYNc70HEX//+35una4fiGH89ZuzlheGST/+t&#10;60AxSV55WY2BV3r9Uy+kZF6zRvjmf/8qcgdX9O/Xi2j4HJq5DO8/z/lwT3d0WH8NrIYNztSabKnt&#10;5Jn/kCO2yfltGpOx+qyO2Olw8bvhcKQPtuQPvfdwLjfgZ/49n8w5XNXnfNg9Y5oDjM119c23c97x&#10;eGg7Pte+mIBvc8WNo5fFw+DsX18Pj6vHN/+RmX1Gd+f6ogPHfd6Uf/X42i+G6Avv2uS86ogc8bEv&#10;5fnIUcFR3bn/xu7Tmn9cjuh+yGL/ZJ+voxn+jAnIg2SDi417/+nFeta6yIOP0ZrdvowZvr8XGDYf&#10;sPlk33zfcZ0nlh83b8SmGTO9wpF+aXfe/gF+VD/Ika61g+qCXwUfWasX4/Ddvtr10fZ4yL3L8aA8&#10;wgNH8hDwWb/qV5+OCf32Sy2YWsta9/riqy9U6Rf5PdAG/fWbWCVP9bF1EqBHvNdW9Bda8oK1O1++&#10;Wqz8pc26gC80dwcnXfXhZ47njzeHsf2tQ70s1v87RSN9bq6a3R+d1DObp6ez6q3X8mViG6+VfbT9&#10;4uz2JtDtuODcFzz4ijGfL7rR9U/sTVprh2dyy0fsLA/KM+fjjYHgxVvzKb0/nfWcjcMLHPOr9Xef&#10;v5hn6uePt/nI5uj5Dps9nVY/8z05/YM2/YDiiMzGqvngC5gzbm4+v6GjPqCrvt6cH17mn/M1c8P6&#10;kyU85Yj+wTf21sMSzRnoU+hAHE0wM8pnMo0C6whjuA4Q8GbvLfb2+Y4V7AKpmyTpb7PbTwsl9gb5&#10;KSDQgMRHcDCqb2Pe5nKV+eiUr+ClhDqese3j3oRFt5MXA1Uumw7hIYB/k85NPFcobFx4enwvOP/4&#10;9Z+kWPhuJq2PiS19a/DwiH4VHmBs+PxHgo1LfHJMfTlKnSW8NIgCdeTK+gqVBz3PWEal+zkH4+Va&#10;Ans0u3AN1CnbZ87c4KyOpwuA704Kgb05Pxx4o6NbqNbh9A+u8p/rTsTwR890qhg8Jysf8JTvTV7k&#10;5HwK0QZk/YZtBMBsiMc+4EqRQicA3r29iP7scDqh++8kAX7H5lJ8kQ0lwAZwQNCcDpdspnP36Xr+&#10;o52vvCeMOV5yOnDdoCw/Oaatx1yTs5N+8JGNbXzayjfQm6ByvkSfxPv8kM5n99n7jh927vn0fG/o&#10;CXZvfEnutyhDq8V8zjuBvyKxP/EM9CHSixUTvV8JoFu81ffomeQc66fp50im9q3+LfajoxRynzzu&#10;/pebGfCKkT7RTaLqr7CC66NwzrWNzi7iw3MXrNozdv2iy/CoUP9mJjd2lcxuM5KfiufqI3Q82DQJ&#10;txjI9SZG9/H2aKOTe2i4t41AwOfYfnbQV165idBxyVssBEd4Ph6NUTgotKYL472NPHzV27t3sDwZ&#10;XYbfvrUc2b79N2mzeEmbotdkD08Tefpov8ndZjCe2Z/MKwxy/vrhp2+BvTevvBUtt83fhkehrY8F&#10;ikmSPPy7eeALe1dnj++PBVPk1t91bZ0+Hrz07aPQ6cYQ/bfvCpzFTvBWbwP8fPPepgoOvrdPe2zT&#10;vpNZ7vE3/YsXjfSl7807i7/x++xUe8UmuXc5Gm35x9zSTzTFJ8m3PorH2fojLzzc0xk9xIfgzn3n&#10;hZzzI/4Bj3u+EcvH64MBeKejXMfmbN17xcE/h6dzxeHLfTlGW/NSzuES932LEr7A8dY5g006Jrrh&#10;W5GZXv1ZvX7fymLIGN8jhrdjjWlOCL70//KBO1t4UMFfzIk/+s2/f+0TQu7rz77+E+Sn/DRzGTv/&#10;xW/+rQtbdDwIvXxovvN2HL3yt/6kuXamc/pEJ/RyRFtuIIOHifX9jPlR/XY5nO8tV/LDl8foM9eA&#10;zlY/TI/Np5Vr+qFvUF2GB7KYP+BXTJ/dr54BN1exDT8pzeJavuSP55fkF0fzf+30RRab/Ms5i5UB&#10;PV2+XvwNn357eKlW2GYLPcuDvYeXD5lGr3HxbO7aQ4e/+upfY6vcy7m5/ZvvW7j8cPztemBzHD6b&#10;YHiKzBlX3tL/dMlX0LCA9/8ef/43v3n/AcI/fALLL0P3aw06a81TG/LPTx8czFfxI5/xaTFtHB7o&#10;GvQb4Zc/0kcbu7ENHOxG9j0EnE74QDdHQq+/BO34+QbfRJNO6J2O+HZ9sPURf+Nn2nKdfu6BLhpy&#10;NI+XnwA9zS7hKe1bTIx/NFtH23hJO+hmhjkTT0/HxR0diAvn+omlW0QUV+zvl9bVf/zhxnpztmPM&#10;75EZrN6g49lCXmy8n1y5Vquj0fxPzrTT5cmFZuUXq9rYJkey1odzDZrX4HCdI32wZ++/63swB//k&#10;Dp2rD5wH3FsMblNt9MdT28MHvOhr96e//NavL8cLWoNt7k6OPoAKzdZAtcNsfPHM11xv7pmuAd7J&#10;CZcHhObXzqfhwQs74lKeZffpZznum//jqz4M2wPQ6eYjv+Z6+pzt+jZraLPJ1ivktylpfpEjlyP4&#10;sjGdP15/NrTJsfiafs6Os/9wXG1tk3G/GBxO/PJPOt1cHfzV5eQ5XM09kXEvlozWNgHIPNtVf7nm&#10;L/WZtk1GYxzdX9tihE0u3ulJflgeHPiV+z2c5DP002PuVY+hiY5rOLWdfi9OOrc//sqXftpybd3p&#10;80fk1Ley5l5xhI/Jp/90U53k+s47B+E3Yy62zw58nk4LHcN3BufPlZOun77ZVizdAw+57eam8pbj&#10;6RPcHEs/fWhmfHD1FyHhsXNbzoczNk/f2Qa908OgG8GJDef3C5vVI/xzoL+He7eZJxeIu9tk48vs&#10;03vhlf99+tCgcyJcAf5Q3MbTF52wVcbNVuRHi06nr87xid8+uJFXv5Dp+jX/BO90LL9dft698pEx&#10;5kg4r6ZYHpvdrl+/PhFao8MW6eMhbHGNtgfL9OsFhw+bpu/wzl+vrTLhM+M/a5jcT5t+YlW+0Qc9&#10;47ZhCrfxz9eaD8xr84HODYGfZ93843/449c/y9xfXtEKDnb4+CULfgrjpf4Zfr70U31Wu91LROJh&#10;8yi9L/7pYzyaZyrnBzw/CNT2lX+xDlyj0RdR47/s4QGUvh7A4rcPpIyPns4eyyHzReP7i6XqxXnW&#10;Ke2Lr8XvrWvx2ofz8i0dqVkCayOr3Dte5W046Lz/cyceUu/ew6KfffXvHduHKfQZoEfzEL8QA/tf&#10;w63Jth6jY3ZwPhv6Rcc+5+ThCB+Kfq1R0gceL4l981ep4f2HQ/r3k42hz95e6tjLkS9PkT9HMXT5&#10;pf78bNo4zrjaIdfdPM595/TY/Nd2cuNxumg+A7nXtWfuscX6T475MJuKif8I6F0MXA2Cl4+cn3a8&#10;dw1U+0+O1gAZP1/FCz4Hq+vI/caW1nyZzJU7vJLPHG29q15zXTn6C+qMJSt8wfEpB/lHt3oJTvCl&#10;TGRXz5xPbi0z+StD2usX+Kt+vWDk19MZW/wn687Rrb+lv/OjfXnD3satU6p3tHKPbWdna7xPHc7f&#10;0V5949g9w+A5W55cxUknud8clvujvdqCHN0rKC+jCT8/uBzOZ6oDtALdm9IHneAjm7hE7+YDuquv&#10;ueaX2srXcoZ4OT/uQ9vENug6PNA1mj2OrG9vs7uQ871cmnk2fNgvg8MDkP4CMHRH/+kg98rjO6db&#10;MtdPyRVapyv8zv5/mH6TM/jj5swdAVxobt9i9+xPdO8B7+Hh/Kj7ZG1DY/sRpxMP+qsbNogcYna+&#10;vVzNJp1zm7+ejdK3eT589EXmXMut3w3P5kT3f/pbLyXtc+1+Cdk8ENl+9tvkIjTpKMDOnZPT9+w7&#10;ntnx8SJXvJxAP/TSPQS0Cnibrs5/2bgywkvHAdfVafX0/Db3F4+Le/Jt/jUf7hr0AXXGyCl0bk++&#10;+wfmRPyFHv7wvfP0jz+ePGizaeeq9IPnG9v01hBmojST3hgcwzY8uvB4BQYltEALgm6slTlv3m5C&#10;BhyLQgnnTzb/S4opAfuz3PMplCqP4ivwDICeQgE/J/BncoFLG2UF5zNmFURh169yvAInUKVmLB5t&#10;Hq5YC239iguN0Kyy99kHDrqgwB8jp29wWUCSuw4TqCID6Egc5GE0Ey34aWjYLLOJtMkADwLKxCzI&#10;FRzjj1xLZgIAbvz9U+RM0CvMGDNj9S2dHvWZnYxjpyWUHPEHzzP0kvWCGB/Va9qrr4DrBfl0MicH&#10;ksp+Tlx7575iqW99eGs/tJYw4DJuem/yq2zjpxMuXjK+hcHDNX44+KeT24C/TXhjPoIMjb+L/kIP&#10;zgVlZIkeFbhNTJURXse0RS54unHsSA9pr7/jO4moMmdcdfqA3qa7Qe0dPr4l0eUIn/+g8LmQ9g1u&#10;hZMNip6LleioyTFQ/Txe6A/PF6h0xR8uCdxGCD5nN+1koffgQz846BGe6i339sQ7+oKHTGn3UIZd&#10;+eXxIlmQ+Xxu/bbxZLFxhRncijUxs7iP3mzE4y80vozTnYvtf05hzt/x/GyBt/Bbeh0rBseLAhht&#10;T6p/mKPijz7cZ79t+iaOgpNe8eAXIM5tnvqZdfUQvq6Qnk/zldm/fp7++KEDfkP3csLh/N7f/ON7&#10;uPb7tEcnwdOFIn6jf3rvhmbuNf/RP/zVv597B2fw4Vk7/Fdkengxn+QDfGS6p9+fBH8fgtBxZAEf&#10;STtHSR20MH99FKeKvOay2NKfyZNr/aff9mk7fuhu9kMbfx8xG1D479dt77r85Tx6rH56jw8MX/lL&#10;PxsC/VyNOCFPbTwdVP6+VQZ/dJkjHuEzcaHnIYaNDvPEJt/gzZH+y6NjcFa28FL9RZ/67mHV+Kx9&#10;A82HPWc3fvnHzD37OTu6ffv04UJLGzvP1hvXc/yi1+OzG7r6pk0eFheVJ202I86v5ALynazkwNcV&#10;Vi2Ogs+85a364wuN5qQn+23kLf7++PWf6Cs28ZPrP00MlK/gxA/aChyfdDN///Qf/vfXv/itzWr+&#10;sUV15+nqSK5dLtp8Fl+Or/zoH/btYLH6V7/7t6//X//73xKbFn/x0xRS4mxvClp4Zkx9z6bz5y9H&#10;fhD/+FMPgOjA/eCXK3/4/JKvNdb5ZPrIdR6uVA/Bs8Jk8wF+Pcxqbsu96XA62vy0vNZclH4+lbT/&#10;x9m46lOfjpvf1q9Ca4sMOYht5j/NC8F/m3NHC7jXX2npm+tu1B0fObawdJ1jY1ueTN9uJkYP8pT/&#10;BvKgUuz2jeT0QxcOccIWxtaHHSMz/jpfws9/cn6fT9FnufUfv/6r3/oD03+OzbcZ4g2kfpKversa&#10;BQ662txBJvTkrn6qLOf11/gZGzRHBPfP/p4v2xBI/7+nt/kTvxJ7/QVi/Iy+6uvB1zkxQC/VQY7k&#10;FK/40we9j8VI2tnbm8lydvN37vXtJnLniDd4CtHh3iSlk8R7ePAz9G1ukGvxusXYcmbnvuqWzuF8&#10;mzKPj1uY0vFsbE7h84GM1V6/KExv26SOXLFJx8bv9J/9Jq+Y9RDEgli+Q/ceWq4uXF/0Ohfm2E2B&#10;tLWOcj9j+OVkyHX85xZJviP+0/Th9xZJZO9LRrkevS2QPASRa8jblxhybVNNn/o3nT67tW4L8Pnm&#10;Mtc5NkbSfwu/+EzaxTSebAB1fhD39X25fjmuY+gt7dVlaNPDfCG6yFGc10+qj81pjdPHw2Iw7bnu&#10;H/EnL9kUsxawCKYbv8r8cvP+z9PPonG/Mt6vbFsbxqfpvbTTT2zw8eqKLR5/YsCaoH6Ve/xJjfPX&#10;8TW/BPEQRP/qKv3Kf85nM3oUS7OzOkY+vnkPzh9mjD7llVzqp4DFqfyllmMvNm0tEtz0cPbAD3+7&#10;jemfdqPNOflia3nw3SMLnu66m6/oylXyRHTbfB2Qbxc7GRcbkId9loPn4x0bPICfj8/hnq0zLkeb&#10;WHRPn3Jc/YIMoPiWx/FbPdFbcbPB+WzuRZZtjKAde3dezzE26EY9XwF0Ex7xwHarJ+cTzsWwc7Ra&#10;C+S6sQXPr3yHPO3mt/iyuql8ZNxkxMdsWf5DD76u2egl55czWtOlzdqZT8iNR/v6OMfb+gcH2Zuz&#10;13+fQn26jo6q2+os9N91dYjGO9fWuK5srqPbHD+uA13/sSfaxT0/Q8v41Unk3jX5O9eW1/mlmJ79&#10;nGubbAetNd/55nl+gObpLjzTB9CfTNrIEMDjXW9tM17wfJta/tcCPjHBp9SccB5e8/Bd35zpLVu0&#10;btPpT9NuI/ziYbagf/Szzut6Y3UBnOqUj41KuMMH3fVFTfMAOtHNzSNw7hNiuU5ffC+38Vv1c+q2&#10;tAE06ZpfXkzVZuHN/2nKC60t0q8yx+/J7dfefsn717/756//2+/kUX7/T32x7LuZ25c/05ajedFL&#10;Mj4zS8domHPtWdy6uT5SHgL9EkdkyBh9O+/nuv/NkHGLoctxnzmguo5+Zl82iOzRTX03vKDT/R9j&#10;g3tzF/x4fONqBz43fI2NnluH/kvnLEAHneNjF3qpvwWfuuBnLx+u7qeryGPez1zQfB1d8tXhmF2t&#10;Md1jK7mrdkQ3Y76f/t+NX7R2zBFvmzfU2/HP8Nj9sgC/9afv90JT9fJ0sq8F/GvoBFdqZp8n86WC&#10;7wb/1viLUfbiC+cX5oHGctrPrvTUuAkf/I4e53+zjQd3a1sczEYB9zoueo5dqg+06aTgnA3gAXhI&#10;LOa42Oezxk8m/ZcP1g8dfS+27I9c7A7PF7hyf3aWS9CcPMURoI/lSP1nc0c82wgF7FHa4YGe3Nd/&#10;vKG5uGp+DZhbJvP0ZF52HF14cp77+vHP5h980kV1qd9y1U9y5Gtw2Ywnl9pVn+7JwBXg842HboI7&#10;J9dkXx4YT2A6GW58LG7YcbWudY//5fNZ5tYopRP6Tx8+P88vzd3sXAiezsVokZVO8A/Srg5vbGac&#10;e+dPX84f1U3arD37ULi454dbO8MZPw3Oj7mhsXG2HQ00yat29BDQHiaf73/55dg1XHB3vyD01AM/&#10;yjme+MxiXw6fb2j/yW/+Pbxtbiuu0MAzH5RblmefP+QcH3DPnuxhDy7X8Jcf64D4bc6XL9fHOkn/&#10;81946YX+9JML1ZS/+M3qz/4lRHFP5/2VSnB0rzi5tDGe+UP+6v525wa8T1Z89vN4wVWcwdPPbwXP&#10;T9PG99BcXCzOyC/niTPtfPj//rt/7UNb819tXJlnVzYkHxmuLoALT/NZbXdPG/vunL3k2/klW80P&#10;jBvu6et86/yx6z08d4053bMHX6nc9Bv+a6PSovPZ4/bd6Qiu1fN/KH65gF80h8JV2vLNxjYuc/zG&#10;nFnwUAgD7qjNAEmrSQKhXLsvyMbMoE5fHBO2AfAhjLen1sfbgz/9X3GEMDkcD3IPU3PI54AZRyj3&#10;ji+4CYAfQdOAeEVxA6W0JSnKm0PDS8YZDX+jd8bH68+7+NyC92Q0Bt5P3GTaRs7posVSFH0TgH54&#10;52hwXDLpmNyT0CbznODGSQSVL9CASr9OJo9nvJ/DTCdwhj/Gfdff4wQByaJjo99uCNc+J4vjZ4A2&#10;EKPn2VrfOV3tXf6mb8cvweSBtwKegtOxQaJPxpJvi57Zjx30h3t/yDafKx8Z438A1m+4HTl2E0Cu&#10;4etmnD6ltSe9aNqQusBxDc8FaXWW8ybeB9VdoDbN2Nqi7bvHrvOF9WFXSUBBKZF8yM826eeeZLzE&#10;mv7hpTK8fuyhsFoCQQNuG1Tp12u+Nf5tglzBf4XIlws7+iP78ei6+g+ebgbcYjD9z7/6mQT40hc/&#10;2vgOOuU39xZzT97ylsItCXh6wOdknW3hHt8fev/iuhu4YiA0xIz7tW36NGHlerJuQ2FvrS9/kL+f&#10;IgmOK4jYF69k7UZkYs7Div6pf9pmv/AYme+NKbKUl/LgfPyzn4WxovWKCm3z94zX92PsYob/KIr1&#10;Q6+FfI5o0Ok2wzaufOSafH04F/rVTWyvD18ovznC/eN/sAlnMbGFjXMxcbmmusq9/SLHAoBN6Ob5&#10;h/yTc7Q+bMVuNpnLY87rC9NJeXYe+qC8xK8u1rZ4sJGOzqfNryDmg53sws9y9uhfbqgvBOQii6++&#10;wZzrfoYpfHy8oVJ+Qi80FDy/iN3Rus8J4f1yA3veNxvhL43KgP7iW/8D7bVFjo0Pcccn3lEffrh5&#10;armRf14fc9d8JnRy7SGwNn4P1+XyQs75U4v88M4/PPRfvCbmQ4cejelCL7JOR5NfHkSLPPMLNLTb&#10;ZN1DZn+83/bQ6IZwQJw0f4bHvhn4/2Hr71cuiI7r4NM3NgMzgXkDtkASyIE4EBscgy1wAjMDcwsD&#10;scAOJAHbIAmsgByIDfZchS5q1m+tXed55Lx/FN29u3Z9V+2P7tOHPaqLHPr7va2fiVEnGI/ufuFy&#10;/locebuGPGipueIM7S22TSj3AK+5l1jzWbX7b5mbmPpMloU5PPHYjdCcd6Ha48YDPIcT3sFxfrX0&#10;4g9ubZ/j5ZO4OFveGx2D0SCDDYj2e/V8tWP9+uD2nfMXOuDyGf5yU31KX3xKQx8+Tr+0tfbmvHxi&#10;G/3IcH8Q6j66tXFoufaN7b2dpnalz8sv9iHz5Vdp8WHpp719U1u8UfYeULQeBRaDwc258ZadbMZ2&#10;wzD00fKJCzlrfNPPGDCbJRcTX3S3ODJHIAu564fEJZ83riIfHf7Vf5a7/stnsf/7mZz/+Ge/iLxs&#10;t5xQSzfhXRySq5uKaZ9d0p625mpknw/me7gmzXiiP98tBroQCn7HcfIGvzUkxy3+X15F1j/7hU1u&#10;vknOpQ/aeIlHk2j9qyd502/xM17zw5ff+9Px1/YZh42/6KEdG7Y95/DuuM00sPqwGjmb8JP62v5p&#10;56eDmxv0AUjuT57lmVzZmDwZwOXB2dD4iA6bqQ9iSKy0Lbiu79cq3XRq+4BN56Ppr8/ZQhtZ6jNy&#10;129ph/NkYFt+BvMnGRPHxi113XUAD+MtGfi8udW6OV9Uhuoenvg+OtU7Ni39tInL1qe0G0vY2+L5&#10;95In9yftn/yvPOTfPG22Te7n2sNJfH/683/8zX/6RcADhPT5obdx/3LjUOfyHqSI69jqzzJn+X//&#10;8h9/8+c5kpcM8HyiofaKb873N9Y4bkwJDb55udBPzcWGFmPs0bqS4x7gkk1No+dbI4gdtGuX9On5&#10;YgWNfdJN/QmNyL04EHuOkwNdcHHEVt2s197/hVI/Nr9oDKbNsTEUf25jf3qZSzeeIh/ZO+8OnP83&#10;v4gfItuOa68OfB+4+bh1hgdz5G7tTI5vfBmI0+Mhn37fW9qhx0aX631hTDzlHM3F1fQg08WytsuJ&#10;s7M5ZXVCMzrahN1GbGyWtuZK++2ojrVev/5gtsVDfeNT+RL/4K1PwLEPFq89MDtMxhsj1VWbzXvg&#10;TL6NMQd4d30bOF2vFmxNN9+0ruZ4fvqqz/ODePyywTa0qk9lCS7ZAvqLscqa9i/e9OI/eqMvPuC5&#10;/3wAL33VH3bhp4uhxcKzQ4AsHU/aNzQCbFO98ci1/GlMpL2bLdHpxoQ+rHh4zY/2R3++rcyhP1vg&#10;GTmC04docOFUp7PJo+c6x9q9fAZi8eT9oivPZhNv/u5F0bP/b9ehj73SRga0Sy/3Pn0iex9IpC7Q&#10;2z28tlH2q36u7yepfR6C/zQ1AC3jv/+z8ElONvxh/Gp8Rq+/xBMXAXJr+5rzLi/u4Xk3tHLPUXvH&#10;+Vz3Ibt6w/7oPvzSSB6z2c2JFyNf+hqXfO5pb/iPxx64TNflFZnY5upF5EwtulrVMUGOplat3pvj&#10;qVVbK94DEJ9EtFm5B4bxdeiSRZ24McvLb/3fj65Lnn/U9MRpX3q0Fg6Pszv7Gjvg76FbzkPj34vj&#10;tPf/TzLvoytdtP1hZN8DzcnZ3Ius5ib9f5bg7j8PjKWO0/vi8PK181M2DdycpPkoZmq76cmnize2&#10;ZNvJAprvjvzvfs7NG+un0CRTbf6NP1hdWm7wi3xs3H9v009b5Rmv5cHqU3Ou8R18uPXh+h+d2vkj&#10;+3T8gvGdLV7diH2Xp6tz8saeQe1DlkdvY+xoksuY6r763ocfoVm53/FqTPcKAux5tcR8rbkk1nI0&#10;btmbcl9Mqe/a6UjvvsBc/i+Hn32cdyyJXPx4D4va79kTHf716U97Zz/5Lz9P38SbvElNIIN5BJp+&#10;EXnzj+Zw9Z0eoDJE357nXnWsDtODTCfPZHw0coRT2XPuHh6NQ0dtxU2s6he8jmGh53zj/NrlZmMv&#10;csiN/t9haLAbfPL8WeaNG7tmr8r45KwMOXbeFeB/19ZVjmzo/149ZFBX+K/2DBjj4IBPrY0OF6uT&#10;ezz1Ycv7b2r8F5OLgekkN0e/Y2LodQ1Dt7T9kf3u1p+rf3RUP+Y7MWguy1ZwtrZgpzcf6JFsXvr5&#10;n32xsZA56B6ebB3JTuRujqTfdxr+CoIefjVqbc+29lLVerrMd7N74yDH1o601W5pm2/xUMuWZ+jD&#10;OdtdDM1Hk5kdV3vQo8+jy0bvPvyLt/LNeV/oeLRr29wTt4tZ+PNP94lzPt+tfffERuzOt+njgUrj&#10;hl1CczQ8AHnK7i3uU2xEtol5Ci+gO1CVwAxeggFvA7cwP0X14xgOUtQYxgOQn1pkWJSn7YzMERSg&#10;pAnYBZpJn6Dqhmru9xovilG8yjzouWBfcWyBjDwSrYoHx3Fy4x0eT4/bQKdz345zL/3RbJ/QLOQe&#10;XTo4JNBsBhk85wT9FwTlZxHxCnBx65CzzzsWD89tHmlzFByddJE/1xKVXk3YFlL9I/srevp1gHE/&#10;7XV62hQChZedP3IF/wLz49tAEyh99ZEsC+4FGHuPp2NsUlsd0IGPFTt2IcPTsbItqMlBPsUBTnmn&#10;HWzTWwxM7k9hQie02YIdJO02+xRUE5/h0w3go8jMZrFT7KDIVG5tT0bX4//0d/wG55cm5dPDhMmE&#10;km1uwAYmTC0Q8YVCdYVnE67JvknF80/uk5OMX/jsEHq5Zjtti5dMZDPJAlfovTHduHId3G7ItI+k&#10;FwfvPLgmaR7MkAN9b9cZDG4iOvkVG2/KbEN1nxQwCTMhi03/Zv9x0Xx6fUov+loQ81ULUXB+z8bv&#10;o1fb0S2ywaejuKQzGuzS64CJPPpsIs/QvAkZW5iAixOTCvaeLImX5I37+rMb31yMn03RPGB7/ORS&#10;F7VwyRGa8rVxEV6dzKc4Xp40L56MLcZ0wKP0AqExP59OoRPZxNjVuPo7gE91S1t9AmJnnxryqY/+&#10;50La9quZ1CJ0+OZt4s52OZK5cqd/cBY/+A/anutOzJJbvt3eN0YiD/kb37lf39xRn8hWevKsbevj&#10;/PQjczfgGwN02f2vidXka9zYqKjNQ9t/p4jnxIk6Ix/Z2IMweW3CA7cPSGKT/p8Ce7M1GwZap9/1&#10;v4TbfIIPb2/tyCn65ph7fNx6Fp2u/iwf6TB5FjeLn9YrtcT90pk9NgaRc/e78RLZO/C+zbCz1/Jt&#10;sdQHIJGN7tN/sqItRhwbYzn/yX+zmEudCx1v85ydTJq6URS8TqAyxvbt/OjmhYX+jD73bQafvPSu&#10;fcuDHCZB/xz6NuHE3+zv/z58x/jiC15zI/3k2xZHfLv7akD/jyB9+2eb/P5qkH4b2xcXYuDfpV8f&#10;7omZ6OoBmVgvffihdQ9Aa5f0Zb/ZMddtY78dfyu/A83R8JZrrZnhqf2DH3mbr6HXjajg1s/vfn1I&#10;tpzjy57+O0i9UX+08yPZ2PjiB1/1Fu9tNIzWTdKNR53c61u62+hczKyWtJ7k3K9ZPBB0vrEg8dDN&#10;ydU3cxoxjR6+5O+i+S837+ETcrLV6tTywy/O/vwX/5x7Pimkdv39b/7vf/HL2kjdxou98dhb6v/z&#10;N7+bXP2//ee/6+JeDFVPsZ4jvcm4ujkf32ZP4zh9OgkNXL1Ud5s3+qVP5Qwsftxjp9Wo5WHo9JcE&#10;ftY+W43mdOdH/cSMfJcjy+PRqH0D/H9jDli+RdbEGft8l6exIjbKZ2OvRVo/0/jaPg+kc08fbR2b&#10;EgPbwNCfPoNPvKuXeLBHrnv+bKKNzn8Q/+1zGuI5egT+6K//KfK/2o9fcPkMPhpsUjlBxip1UEzX&#10;ryDXbF+eOXZuH1s19p+ujmi1Dj1oTXn98ZQzaNcHab+8EkuLDXiz8dnq5iv6gaOltolldNC4cbFv&#10;g4Vv4xzt+KkyhHdrYfKG7+D4XAlaHoJ40coDEOeN6chgY+tHPgnXOY3+0S++m3/QEK//I3nxj7/5&#10;05//c2zyz+G/P8P1SQ0vvVh3GJPx86bd/+tX/xy7hWZ41/7xubGlGyqh+aV3+EWG1Se2Xw70CIJz&#10;Of+JB8dAbRQQ260zr1/bGwfLvfMBG7Re0ccvZORC4I/v1wD6Owbn/DtZxZhzcbh2byJernSenXM8&#10;xmft9Xn1cT66oP4iG731C07fDg0OHc82X7mv72RTN24dog7Aq21Co3Xv8aguub9f+6k55AiejQq0&#10;w7tzk9InEzkevDa03D9b0H1j1drca//0cbw5ljoF1m/yfNGRp65nczLLs+ZfzpuPOdr8kAf8zSbk&#10;qs0CtX9wulGiFgZaOx6e860L2Wj21If/zydkOf0XW+xxcrOBfJLXX7ilYR4dOr2uHdNX/wDf/NYD&#10;kNKZvI6LFdeJnZy77gZkjrVT+qjRzdW/8lmZL/kb0w9K2zGADmgeud/ryQUaL7XJ8v/GGhvXYoAu&#10;ZxfHyk7uF4+b64m30I/u8uHk0Od/A7RA8PsQE16Oq03ry77qRb9ZnzpmrCSH9sXIm6OAJ0/9EJuT&#10;/3SnE/8Bsvq1m18Y8uFtmtkERbtzavw61+a/1Lpcfz5jFnp+dVjZ0Qrt6lPbsQPZFiM2Uh272VQZ&#10;xLP76RM6crO1K2CtxAfsh4Y1AXk77w6d6ln/rybQl67GlKMpT7wVbTPvcka8LOdXc9Y34Dxwx87Z&#10;Mi9qHc/53tZen76hXZnMhdKX3KGvT8ccMRAZ1VIvaoGOG7kPxxzYOHHrQDRtQPsFyM0rgXHFJ9J9&#10;wor//ui/Z16Q8eD3zBUis19G/4e/+ecnk9z3C9DE6l+Zr4GMUX/hhVD8/A/VHjKjZd3v3IMRYxH5&#10;llNibOd0dy7HQX0TefmD/ebbQceX2oHv4URPvi5e6IanXMP7concxQtcfdT2Va9Gu7Xh9ZGji2H3&#10;h7t68Pzv/jca2uZzerlPxmufXLem6PwheGKr9TD3+5Z39Vq9FX9dH72+crA5+2pzX/oJdP0fHPNi&#10;a5/VAvkROmmvzoHaNPi1Ya7JfnoWct51HNo5Zzs1gW1d85OX5BbbwYts9kDN/7fmDf3gtVaE9wG+&#10;Yu+ndMI3OMt/efer3EPzcmh0jBdkuzFzeXY5Hrq5B0+7Bzb3WdjpJU+e79KnctG9bZN/caTN8Qv0&#10;UQfYbDEW/6X/fC1/rD9Wv25eJyf5334An7KZPnh7cHmb+3sJZWP9/MLPW8c1/vEvb/5L/Kb+sze/&#10;9Ndzxd94uHnFxlXXlbd6nl7Pz5Glvgwt9rw4/9jxyTl93zjWvLzcobP1wR60+gxV60vvhT+7pJ/z&#10;2jp+ZCvzg8uP4eJD/4C4iU284NgX9v9r5qXWyrk3m+wXJM2fxHTzOHXNtXFgn8HamHH7/cvt2a66&#10;kIX/6Bcazd0nI727Nm8/dpj9HKfDYn4+iv7hf9CxMn3Qdk0vPkPn01e/9Hd+D0A6F4z8nfMEn+zw&#10;WovaHz4a/DD6ruHYGx3d0SKXsZlu+LLb73SyU8Ic9ohhnOO+MYZwCD0ChXS8pGrQ5HhKVRDtAXgm&#10;G/v+2QpEH6AQLPTqiG6wwF9yfwJQQDBS8N1XYCyE9dukeAWhjirOg9w3aHSiU1ozgATqT3SaTIPK&#10;mPv9Y7jo6nuLkgxNCUJXgzp5XDN2JzuRX6DdTy7vIUH1jy31M4gatLbQiuEtkj4OG49C6LUtR9cc&#10;Ry5H9sH74HC00/3aBeV3emQkQ+VJWwMmAa+NPS7RG2g5wmvhxzP09jmf4OaeDXH8bkOKLWdneivu&#10;EhY8WmQjJ/rkYd/QQht8dElc9O2P0OxDJ37J/e/xM7+zXWgEz6Dh537eQFVc/IeERbN+7Ru+379L&#10;12QMXbFENrB4+rLB2ZVebFD7POi9B3xHX7FFZ/TJpqC0+KWN7dpuop/+jcGADanPZjaZyRZgH8Vl&#10;Nkm/3ENbTG2AeJOe9N2bJnwgHuFtkgRn8U7Pw1u8beG/GKVrF5exJX+fDp1EBu6zLTYwu5HW/pEj&#10;bTZ7yL84NWl78pmUmaQFx0bND8X6own3fMJu9b03eF6fDWYrvOzgrSR+vgc+itt+VryfMRuAN8jY&#10;eEhRJxvatdH02cJKLEbf9Kt+oSsf6hvtOedbCyv82aK/JKldtkhojUrMbIIun9M39Gq3p4uYUI+a&#10;G+WVa4B+gO7i2pvEq7FimO/5aHZx7b8PbCB7+PFnsXMnJL1noNmD0RZ6UL7rOz3WVts+6P2AeCW3&#10;hx6bbJlELc710wcOf/Pl977OG+/hwZ7Fe/Zc39C+69yrDBYLpx98dKLDJoCbqGhDS/9t6KyNXeGZ&#10;eLLvBu3lVn0ZH5JXPz8dXu4+G3yDPQCZjiZ3fTAQnS1ujw9o3pMxfVpLAzdZ231yrS6LMW19q4Q8&#10;OafD9Ts76VtbpU/HU3iByZ223O9YJBZyjR+afLRfWcwnjaPIZ/D+QSaGaIlvcQJ3EF/Gr2LUBNoE&#10;GdynYdRq7XDJa7Pd22f873o1h1zbrLDo/enP/7lvhphQyVMbvnvDzfhMrj3Q1yY/jW1ipw+2Sms2&#10;de1XIGqQeBAnk5dcmzz59VAX0y8eN44/erlfSN/F1cuXB2dvdi6wdUGsihkLHHnP38EjT/BaO/B5&#10;/dh1Ndv5r1M7TAz5ffzFIRkrs0V09FBD5OzGBTlK3+V/+QX46is/wiM0xaVa0LEn9/UR2+Lwxl/x&#10;oZ8xSL3rw5HgeJjVTaDQ+Gz8BrZQCE5lCe/4R21V78l//0WBrjgVd+QWEzdOeejtcwv3qaLyfz5Z&#10;LM5uarsHMrVtrtVZGyydxEe2+hTP9P3uy06gc79zAvKyVezQSW70vBrC1oDPjZts2LglN1mDezl/&#10;NX9xsFjQvlhBjw5g/kJ/x8WIaz51rD3Sp/4MfX0qT2QXy42NgF/udKxNXNmgoFt/2RCb7wUBeG/c&#10;TT+bKGKhkHt9MBZfdiGee2zLHrVtbPWJ5UAfTsXOXSzpB5Jv+6Wf3HybPOFTXzjmupsy5MAzuD3v&#10;Q7Pkz7Pz+KoBr66W3/R3j71b44LTGHq2WSykjW6hX/8E1zzx6lWvA2ezyTg5u7EYmnQ19hdCA17j&#10;I+dd0KZ/H3S5F5rG/Poo8jcexED6aLMZaN5rjs8OPsna2pSx43yF33I8cRgof/yiy2Jv8XAbSv3c&#10;TWQg2+/6fw90004u44mxxOaDz/i29ke+PuxOf/8fI7dKL+ddmKedTHRnp9aczF99fsa1+IV/MbsY&#10;FfOTaYt4Y0Tsw8bpS76+9PLuXdyocY7lRd7IuJgmJ9+IPTLIofB+svHFHmpHtvSdb+lMZjWLHdP2&#10;iavh1Xf8kXM2Fvv8rb351rzkL/Uk7aEB+PFyu23FoTu86JmjGqhWWlddLLAPm8sFPNWFzSFj99zf&#10;QxC6h1aOapKNSHWli+dcL46ffAFtl/NdR4iJ0MGna4FAYzp6mXM3J/AMtB/a5IOTI73Utq47AsZo&#10;0NyoTs9H4W2eSJ6TiU1r19e+3GNnsi9WznbkszFEBtfTaXk02Nq18074cOobuYDmchpO1/3kDyw+&#10;wgt+ZdE+fHKt3r56RZ5vel1M+LSQGnX1T1z2vx6Cj879upAP9JGrjfNHG+7yxCbRs0loHNQOhdUh&#10;/ZcPNnnIs7rIb/Q4+5x9N16c7/nnfn0tH/wK4K0z5FZobO9i+taOztPeBy85auscMecbh7Tn2qZe&#10;+jZ+Au6DxrVYDd7G2dm2vux8Dx33Hy34yV1zuH6iOG3s19hPDLQ/G5Gn+P+j9WmfUsQz98LXr+PI&#10;4hNQ/h+SrdTM88tybDzF/Ue29AFtf3hte3IeD77ar9knAzvVju6Fh7pR2/e+Y+Kmn4VZrfLLtem7&#10;GGWj1YHZ/mpU63euu/4PGBPFgH7lE5zO+dJXfHSez7aPdvtH/vri7rVeix1xon/axXDqB1vL5/ku&#10;MZhx/2pta2X6+DVhP8WTtr5AlGsP4403augferhRWfUJrazj/23/983YvPm1B++rMf/4m9//KzLk&#10;3t/8U/AX63vQMRnhFC/XlUGdZJPoJhaursxf8/8nNs8HPQ5nMch27GK98TV+VecHm/s61/5qgTjg&#10;z4uL8to9MVFbaku/86Xz8npwNcm9r/b5hC9do3f9jhYd5F9levF4+pgrH74c1r7N28RR5OHPG6/t&#10;/bVWun52al1G/3O9+NwLotOrcobObGFOMbtc3LMLHDosRheX5mPW5MaGjlNpM5Yb09Wy6qv+RW5z&#10;DvuWnWMFZqs3J0j/7VHQ5bsNrnZMv44j+PYYnMhce+SeOtY8Qz/3+1Lxu39wNjk7O6e/9WttQDf+&#10;ST/QuUn5LXdmh/3P1+jRBa/o5brtkQV+r61J6eeXZhlHA/fwqrUl/efj+ddDiq7fcs5vG99fDoSP&#10;PSR7LHRUi9mWPOzS/K4NyBW9ng6OBbqF3vmbnJNx5/pf7my+5MHvy5/4Xdz6vJf/Bu0LOsEDHdue&#10;HU5/uby8Y6/QD+3WQjKR1QtLXeOL1dnCPHj32Sfrp/TdOJaa/xe/SNzlOjKgXV3UkuB3/Vk96M3n&#10;gcoSXz+7No4DxuQ+GD99w1fc03t1hpyvLeeftlzfGGwud7HEvm1L//lK/kS+6vSuc+5e9+MfTTna&#10;+Ur61Q9kYqPQPF5XD9qe/pWXTaLv4ots4Rs8svyOixNySTuHUrKbKJgGx/0uUBH7S3+AKUAmcIUJ&#10;MABDl0YU8OTO96g3iZiSXWAdTvigr28NHHx8lzQzxPGuw9O/7XXUjH9AjzOwQQL9FudcK3R7KsyJ&#10;+kmu6EbG8tpPOv/TL/+xD0FWTF7CA3pmMGj7s9HdI5vNCYPXOaaT8Bxd75vIaWPTwvp/zp8uPQog&#10;7TnWBk9f+jmO5/Dm6ODSweaW4m6TRSCFBt3c07e6gtigNq5dgpf+21DYhMeG4d6OEJyhH2ihCY0D&#10;cmxQiH7kCC8D5QYr+uL7cOmRY/mmXxc3hejyoR//9P7JNT2rK1sA58HbgIGHWLVARGN+OZ+dD8DJ&#10;gCd9wOyI7myALj3oqVgaUC6WZt8vQM/Ai688cC2JnW/QezZNu0GyCR4ebL+3YsgY+wS03dNb8vGn&#10;CWnppN90Xm42lsKjOZc46+ZI729S1YlGr7/k6URGwc25mJ2NIk9oTFZy2higk4mYTaFMcLoY4DOT&#10;WTH1NkDTxqYrtvBSC+jnXmByR+8AH/CFxU4/JUKGXHeCGdlnn/gD/0wAQd/KJDeasYn4Z5uf/tz/&#10;iphY2iD59d5qymS+8R9cfPuWk75opg2NfvIl/VdYJ+flPn/r128h5v4G7MW9mLi3DvpgLn26yFYH&#10;g6cvnPoev1xvMbTPcNgU2hsL19+5Gre4rB2Cx2bk73l4u/a2ENyCfvDZLtA4j2+O5ldsDq95VD65&#10;Tlw1bwqvBsDt+eKafPxkcsY2gO0AmrWjOBMn8B7O8TvZmjvhq/1T1989+t4bVeyNJvxPbj4d2P3u&#10;mwA0vnN9ditubC6XLQZdi48eA+gBct5T/32TNbaKzv38VmjWX2QMrdov98iD/8EWETl/49TaN4CC&#10;tpVG+gbOztrQbv/q6Tj6N9j2z88i2+ncByCpaV0ARp/qKLbiYzXhBz/7xeQLfmt7ztlWjW4soUOe&#10;ttNpthX/V2dNsu6Btk2i2+x2LbfZ2Pejex28jvnJnW6MBRYf8t2vQvaTfQ9W+xkscZv4QEPOLA/o&#10;zibkm5xiRf6KXeOUo9q3XxHRe7HyL/0hbmyiL3/FirjEmw1/O2YXy8NBB+AlPuCPXviEXmmwG9vk&#10;XN3vQjI4cmzxNj+Sr7KVDnvAp99s01hIP75YTmws4Y9C41H/t/gOPrn3neDVnNbUg8jYOYlYybVc&#10;Nm8xiW8udCHgKN7fIrG6RM7AHwb0F1OfX2k9/s3f0PpJfz7/d7/5/2S+Y7NEnRRTV1s279MneZsx&#10;6Xf9SgQPvEJfHvzu//dvOg8U5+iKT3ZqPQ7YiK5tYqva7+XDxTh5yFXZEi83hpmwq6Nb2A9PHC9f&#10;Y6vwbj61bTLyq+vZ+cvfYobPOialnY59METnh0cmuvbBTPD1M8bYOOxYFLnw6dwh162L9RPf5dq9&#10;APqT92jDI4dj7ufealN4wQlfdrJJ0nFQn4Bx0LWcU7Ns8KivXqK4TVgg1tse3RZjxuPlfucnOTem&#10;AX07/6h87KxOzk/sTO/lYWR9NY49K2di2H31xELRvdNzsrCPvHq+DByOWBEPZMJn86a0RWcPUV2L&#10;Jb7f3DQ845v5+smETqBt9fP4khM/55sH7Y3jbiCE/hc/OQ5f7qkRfDWZV+fFibeA/y6x9cvWSPXN&#10;G7zu+aSMOPkPwe//icjpbtz5ldY/NFb+bfLAuEUWi0X9Gr/h5eUKcpxd1Py+qZ3rPhzh49CnH7/A&#10;YY/qwK8BD0P7xjd5g0vPbj70RaD5uL6PbffgLHA2fxu6aNVW6f+hX/74yb/RWEyw1cYIcUZedNpe&#10;PrvPjnyAr3a2pVdzsfmyOOqYUHrLUT7pw5zo0DhLHLfufatzaK/mf+V/c8jiPjal0/e62TVB2g7o&#10;VBkja8fpR2vyfcHZpDJE177wBfQL9CFMdU5fMRk/NBdCq5C2bqCk7fTrOIRnwLysv4qD9/gN1l/d&#10;QReoGbVH4Wvzpw/arA3ir8qQ/n79UnsE8GzN6zldv2Kqta32/fLb9F2+dn4C0lab5IgfOabXZNI+&#10;27JHeAeWW7kufz77sqt4kOe3CXy4V1NamwOtsWnreqLykzl1Lu2L0ydXYDyN//o+fUCu5Z+4mA1z&#10;j6wvv5bzA/hstj6LFXTJ9vXwQ989jBCji60c004+9vESHryOR3SrzRbj7ErPxmd1JOfjFd9sDgjU&#10;VjZnZ8fvde7iKfjp62GBTSY0+aq048MeQ/fGMPPJP//5//zNf/zl/6809UXnX2cMrw1Dw/hOzx/+&#10;hQc07D/fli965AiP5u+7bjw8GcXC5Ns8Ci0bkGwgpuGgd3s97m9jbzWpuRRabEIXspPxYrg+y/Xa&#10;1geYe6pP9ZGczPXV9o4VaD4+4kPN68upwbkaPFovhsIPD3MstuovZ8VKH1Cslt7YbB46HrNFX0zh&#10;t7R78cJccy9BRHa86IIGGTo+hX7GC5/Ckg+/11+MoPePjcV7+NF5QPibb5uf01Vf8vXhITrswgaB&#10;+i885It2+vATcF5fPaj/tL32rtu+3aMP2+1huNianw4Wo9eGL19OV7zEzGpG/IBW5GstfDzrG23u&#10;6/fofD/WL5XhzW35lxyPzvx2fYIfnOngiCZcuu3+YPHR+S2/vfbbXLUxX/0frdrt5Rp50W2t1x5b&#10;98WBtIv5xnP6TJ/EUubcq030nG27pwYvfWuX2vXZR3ykrfGd8+pcPsnpHPf5OZu31/br3/yZBwOt&#10;Hfz2cp8u1X+157OmCegnPhrr7gWa62imDz86fo1hv328nD78HukY2mxmvXe6oNX8pCvewT957IV1&#10;Hh2cxmzlWLzwAX847x5KdOynR80LMwbO/mxB1+2xqGPlmbbOParj+Bo7rnb5rKk9JPpcPey9QOmK&#10;p+CLAfdbyyOve3CBOrUHUF9ty7HxbeykjV0a85HnHnqqPdY1nf+HDpnI7frfysHO7WNPOqSP+Kjt&#10;0tY1Z9aCtWP0Fdf2e8XU3T/c2h2ETh+A/Ozv+vDFy3Hkqe1SU/4dCO/aIaBeVX42cR355erm1fj4&#10;XKv8mR/Y0V7Gv+06El50zlHt20tRsyWd+EUtRfNsxl7iY7U7/mCDtFd2slQOdDPvfTFBdjifmlXf&#10;jVZjqTYH7Bv+xuXQaOzlvvny9Jv/6Uv29x8ghIsADJ/Ch5Cg0Plrcp17OXKmxUsnvQXGWMDBYXh9&#10;MOlPmALoW+j8MJOGTnpKd0Y4xSt4hKvxovS+lxhBc/1v/uvfvTaGiuJ1/hQVGJRhtDl0g5zBV8LZ&#10;BLgNpm4spA0oHAf9vnWc++fhadOshqpMZ1S2+F9J0k3M3PN2eu0jUKLvioAEw2MFtQFH7hzrLIMK&#10;unVE2jtoftnfUQIKyAug6hQ9O0EFbPZkcg8+H9bRKQwmaoLtT9rv6YBfeQ63sgSa1GlnqwU5+woW&#10;Gx77k9MWDHT0x//1tRAQeOhLvG54vFiYrIIZ3Q0+CrfF5SWwjRwPnUwcrvCSSxzNFjvHf3ESHUuH&#10;jmvrpKb6Bc95+z28wNnH+ew8urPBs9/Tbfh4S5rZc3ZX9KZPB6Hg3YMK9rE4bNLmvHnwbES2TobS&#10;bzTJSsbwdB5c9NGkL937c7vEjvgVJ4ubyQqfvPf9dgMpO3vq202u+M5AsIF0vNs/99C3sefTBmTD&#10;4zNI5drEzYZLN13SdoOHz5704V7wF9Ph1ZhdQaNzi2XAW7IemPQPj92jX/D2QIWOJpUb6C22W0wD&#10;myiIhRTl3Fcw/YJm+f/s/mx/E4nJt41CdPGv3XPU3noS/MZ3zisjPolHvzxgR9c+C8W2+qtpP8yA&#10;Af8WrX2bvr5bXJBleTzfsDub/1Ft9j9+87vdaH/3otuf+lPfnHeAJV/wOmDDaSEP75zzxU020WOn&#10;1onYon4rjZzn2M3J+PFrM3n3V1fCI+db8L485z/9nbfNdY5kD58OUGoXu1UPcqR/+PYTLLnu5gic&#10;1DfHyhH+85HYmA1n69VCOvLNfWrE4tIiAv5qBJ6OsW/O778tyL5cEqdb8NR2ckccRP/FBZuy12Jw&#10;vv518kNcp55n8uTb7h6A+NPwbubTL9fNLXGc84sRunfiiW6OxXv3+Me41gX9u6Zfgc3ZrgviLfjY&#10;u7860Z5rgFcnM6HfyUuAr7toSC3kl050AsYssttMkyN/4H71jmzsw+YgPmisVIbEc/NEHJBhcQ5v&#10;E/ks6G065Vxba0ImQosfb8fw6T4xyL99IMpG+jfHUlv+KvoEt4ujXPvVT2tCoN9s1S/3NhnJuWN8&#10;srFTDG7ievkjJsVRfyUVnE5uogt9Go/PF63RsdMmfWu7Tezed+w9sSfH0E9NCS+bh5tgzRaOrRU5&#10;erDE58uX9V+eRGZ2iGytveyfc7GyecbwfHf6Fmrw/OcKfp3HkDm4HZeiR/OnfZZT//rzC5vjLy6/&#10;3tzF+8Yui6A/N4cJ/Q9edNtmqz7oxO7hpb/J6t4QS9tHt+VI9YuM5mb/r1/yWWpP2sSl8b+fmVSL&#10;09bFVXj8H3+Z8b20z3bbrFrOiC9jsdj6deq7Gp9jc2V/LH02ZZfbKGoe1785qhcvt/zqyc/F0W8+&#10;th8bzR+3MaMey4l9GoROYjI2Tr/GT2NmudEH5Glv3fsb/cnKHvTm08kkZ8jTDergk8d41blL+uLZ&#10;ehGwAbIN4fAMr/J+uooPeI3F6s4f8QNf0IO8oXfz6hvPvQ3aXEu/s3H7xgetNXCSX+dHGzbykJxq&#10;WvM998TP1Wvt3nD2glHj9sXD6eaNP7pNv8nFZuxcm+d+H07kXv9fBU75v/x69+Drr8Z9aAfIZ35B&#10;1x/FDz4Z27fSPrbjEw/5Qju+sckj7v3K6N8llv4gcdUcCu3f/6v9ce+9+dj5WHDxsfnZhxGluZy8&#10;uU3HLfU/984GrWE5r60jM1q3QVIdW4vTL/z9D88+O2GOHJ5qafCtF/yf0U/+4hfjId/DY+OM8UuM&#10;xJ7xpTgwv5ttLB43vpEHP2OgvuZujfv4rC+mkCs+8D9pfG79hAZ6jQ90+Lr5I9bRD//GD1sYg8M7&#10;+rLh4nJ2F//aWp/S5/zWB95pV8dbh979vo2cvrtefjWOQ7uxHLjxSNzxY2m/h+4XO+zdPNE/sFj2&#10;wPY2pfRj+/m2dPQNLF9sHqhFsVvkmz+N0ftE7YG8b7yTKdeViW1Dp3lZ/pNVPO/afUf3B+xEf35d&#10;jkymG5daj9JPjtcv7Nu4mm50UpNvzdhce/2m6+TjLzl8cbj1KVly7FjMluPlnvbF2vzRTfonl5z9&#10;k8wh9uLBbMe/XetVj/DPdWMvNjo7VWY+iHzNlUBjJu2168sjdpwtB4tHcvBbgM3CR0y613Ej/ejF&#10;difz11pG/Fq7Bg9+c+TZ0XWOzunY/7Zhk0fPuLdcJgtdMy9Km3OymNPW365Dv2+A37m+OS6vVotX&#10;s5ab4GKrD4bYN3B/lN2YejIZ64pDNvSMOy8W0Gh9iN07NuXYzcDwohu6Z3c26FhVGcQVIIuYR2e2&#10;+EHz++4vHtTr//ev/uk3/lePj9nR8V//57+t/uysftHRfx2xDz06PyRP5FhOeKDhfL7pOPy5H+j1&#10;crA6Plt4scX6qTHifuTs54PFDb/0lw9sknhq2+Lrcr0xmj7z1+ymTV1rXKk1r691eOf7aW++pGbi&#10;0/E+OPu/yF0be+g/f5NDjOA7+2zsjP/jV184qIzRzT7KT3/5T80ncWU907Er9/nCS5l9QJ3xofPs&#10;tJGZP8Tvj9oWHasPu6kF+wSjPbF9htK4l9oR2cyzNm6pFcnJXF+NMTe3rumRvMFpPco9OpCRHv9n&#10;IJ5bfwNfuevafT6IXcNreThYHryxAG7uqR09pt9q1uK9Nkw7XmqGuBz90I4Nljf8zrfzy83tmhO5&#10;3/VW7i8WZuPuTbBf6KGzPDIWs1v4xN+teaFTXsFl924qi0VzJ7Ll/uyTeI+8eMmb1spA45Bs6Yuu&#10;XHRvucEHq7v2QrrnIPcio3rRGNQ/9G6PBezFnPBGK/cufvl+D02SY8HTt+NVbAmv89r0U+O7HhNb&#10;4a+PmvCHNp49EE3bXpRaDJORrH0RjWyJeXRrz2e7yTb7T4bXHtjna9MXXfSKP56OrbU5x5ed6nt5&#10;cDHx8K8+4bG5W+4H92ThLzFdXeif2oO2tToaanHng9X9/DYZ7mEA++jXX81l7GrORl/0ansyPV79&#10;GkSg+Umm0qAr+qGN58kWuPguT7pqy3l92ByO7M8WzpsbOV+Njozsok/7PRs/udjXfMBa+0eZV/7A&#10;nPDZqv/XlPjqmEgm9gg+ncZjdl4sq6OTuT6NDaoff+T66zOu+plPbC3vF/94eCj0JXvgbJBjfdtc&#10;DfBTfLG5i3UjOoeHN2AH8Q7/bDeZxfz5vXJHd/rIUeD/M2/M1681gE6vrfNB5+E1GsOrXdzL9fHS&#10;drXGAxD63fym9OmS430pwPnvCK4LekkNUfASpE+sk9AEx7wToECDO0blqBYIxkubCfI+jxEhPoFL&#10;YcymRH9u9vjpbzAxYbfo9RPCLiY5JknfnxDH+H+ShZHPQoA+xHhG30IiA4lBL7Q4XjCRoZP4KK74&#10;LOgycESe/lQ6/X0/bU+wGGYGJRM5Ge2C7g9eoVNYD7eLUTpyYu61EHoAkLYN0OS0mbA/mzEJddwD&#10;mNlYse3Rdduek2PL2jP8rvg2IIq/gGzwNJAnNzs7KpILprU3mZ2nbcn87gXPwDt96KHd8fEp5Lx8&#10;2WrBe9CgKuC94CLraAXw0P9dKwrsOfruKyCvwBxf+geWeI4mZl8bii3CDw+9GyyPtwXRJiZpq778&#10;AF+yKd7bfFsCLhHRUzSuEKMLTCLpII43gSendoVZ/C6BxS36lTe4oMU9bfrML8HBIzJYyBpo+ZDu&#10;YsCm+S0qyq+0ol+ATC3QaNC3PNxjCwBnejnKAT+12+YCnTdJqK2i62JnMvNxY895YTaoPvqzY847&#10;CQveDQzs2geBrw+bmGj+KxORxuzk5JNt5lj4G4zJ4P7klKtdqJAzNt2n8ORFcAJkqd0bD7NtHxyx&#10;YWXht+Etpudzb2oubxI7aa8d0t626NRFB7nFQnBtpNxicm8C7NykSL0ArtGTM61dTx7FvkX/m88/&#10;PB5f8nWTO/e+cna1ZBsAdE4/OgXHQvQ2k/jh4k8coKfvdB998hhcL272gIovbZwEQu8TQ9GzA8Sj&#10;Xx/iHzm2YBWTi4PF+PmO7XZt8tfFcm03eS6O+hmst+G0eugPAen2636qpW8iy7vI1X7Ref7beb/9&#10;nnM2lAvekhcrwzcBEUPLm8ZZ5LlBd/KP1uDqi3wJ7ejwkyz45Fo3aLWZgMaWfcAZqB34tvQsAsan&#10;MZt+5Rke5LsY+0yYApsYLg9uPOgmaW2AH/rLq+Vj9I89GiOVl6+zqPJAIO38brFOFxPh2innjbfe&#10;n9yLA/d33ZoW2nt7KLy6MfQe1IZ+J9M5578+tNQ/9DZOeRgxmS4m+jCMTrFB/48GfoCcR4N8PpPk&#10;e7qzR+QL1GaB8wmgs/wTm8b4bg5lfG7uVd/g5p5ayS4Xw90A1z/ty93oF5nhyavKG17ybA8RyIYe&#10;3PXDv3aIDWq7yKwGNR7IHRxjk7ySQ/DZufWiY91wQGtceN0vPK8WN38DlYGfco6n3GMnf6TsYYNc&#10;rS3Th896nvvoOKoPnxhL3KDdn6mnjc0mU4DM6dN8TD8xtnhbLDZ3P/LmXm08fmh5S8h9PP9tYoXP&#10;fOuaLeU7+W2mNXbaNv3PFmxQn7/224BYu8W9B2Vq4OxiUov3jUHwSjP3zP02Jm+85KP6+9mltsm1&#10;DRo1Yzk+3eTGxtflFZnQXUyMV2MgfLTXL+ljjPhhJuI/YLPgXp6KiY3xfLm+XYQXb+BtcXYgB1/g&#10;v/8BYf/54eo3Oq0vIG19uSeyij/9zn5bOCfnYke+N2GvvdxDL/iH620u9NEGvvXuk6utZZFtcc0+&#10;5hfLYXNjfcgsh8jTxQy7pQ2Y++Fpc2cPOWb3T/0RP6+dPbvJkHjnB7z+oJ8KW9u/+2/75ZixpA/I&#10;IgPbyNn5bN98/rNf2LDdPAC+mm3jn232J7W/qjx/mj5+udRfLKcvHX+Uec8PuqE3Pfi365G0/666&#10;b4EcfubhjYnoYLwiS2NPnUibhyz8iSZb2ei0MUEmPrQG8Uvx/xh5zTX4g6+Nm2JbrZfjn8/LVZ6M&#10;F3zZXNyntsS8/n05K3YUq+IO38m/2O34lP59kau2nJza0Gtc5PwrLvlTv9FbDYYv3pYrfWiQczV0&#10;6xuwmGqti/z8wu//0R9uxmZiv3M1x7doLT82bZ3LXC+8+nDiyVFdqod+q/Odu+XcS1C3vrh52D3U&#10;wuPiUF84jfvog27rYenkXuRgE+1sjWfrlxjLkR3VisqqBoR284YeuWbje/N7L9qs7qxWkWHn9KfX&#10;vfzEf2w6/cQhmeeP1aSLbe1769793VOj+I8O/JcjWoXp09xp39BM3/WbPsBclc87n3ONTuSy+fLD&#10;xHB9lZgRW/3086NVvNIKndA9e+OFP5lrGzoGKmuOZ7/akIz6f4PTrXEH1/Hw0Q4Y7+B9YqcwHP02&#10;NiV+QNobR4llfYwJ6iJf9IHDs0XnC6F3dQkNvPAU1/xUX/X66ZDj7D47VO/K8eIr12LJmFjdQh/w&#10;C1vNzmRXn1MbyFA5cj/1yUsFHoZ4KcC+Rj8Jmvut++mHdj+7m5ogP/vrrOhZHdDG7/GujoXln5jb&#10;f0RNJzmtH3zAn361Zp3qAfK/CZ/mHHnDi5//LLknX/8f//kXrXH/6i8C//nvIuc2Io3z4hycr9iY&#10;DnQUc51D5rjYJx9/rD6YR7YtOGQ6e8HtuBQ7t76SyRrRMXa6OKHn+eVsjh7ZrHX0v5q2cW+xbOy4&#10;PRbj9tVbD9NtNvIrvrXhk8VD6coVwFvc+TXgYk8O/F3nXWyqrtPDWNLxLDQvFvm/m6P4V6bVUX3p&#10;0Gs6hIdPwO8zWH/fF4e87GRcQcP9jQfvnFxp178xITbAxz4v93OkR+nD0wYnwIf3wKD5CZzLi9jI&#10;sXnIB7mnbTYasMv8jI88mN3FwSdG03602b21G27w2LL+oge82IwdJycecm/2br0gU2RRk/Hu9UFw&#10;Lw/IfXMJMP7xuWPu/dvYv+vD9Pn+YGIw29wXBVofSiNyBr/3Qmdx4Dr3c64mjt9s1vGGHUtjeFub&#10;rT8ZtbW21cZyJ/j1aXwcXxuPv6/bybOxbzKyIbvtLwCeDdO/sgWMU2INvcqWtnv40fVn7TE/iIWL&#10;jdtfA2RnV+dfY96L2c8ckL8We877kDR0u5cZeeDqc35czNsvUhOnQ3nrEz7TbXZ3vLbpD098eaga&#10;vs0hNv/Se/p4yPj3v/nXqWU+23z7ZvVTwBFPLxUYhxsjr71xHN7O+cm9izn3mv/h27pH/sq7OXJz&#10;vjJNp+XCcn54T44cr5411sOLnfaiDz9uvKufMgZsrr7xT4zZI8NvsaJmzLYeSJDPi4Xk8yAFz9XH&#10;yBQ5Glfp2zoodx5crXNsLNK7dBzfufbQYQc6Afqttk/3zdkWD9/j9eg23vEOXTKhx1ZoXZ/ZaT6/&#10;McXcSJvYaV6QL+3/Uv7TobpVdtfhEyDLxxfpW6gfrt9k+p0PsSCXQQgpOF8Fg2IP5wMm4jmGYI2D&#10;2VP4no6PQYKlQsR5Mdxn0zv9OlF5E3UTDYvwzx8Vtv/4wwcX0NoktEXJis+S3WBaY4SuN7kVpT75&#10;6qTLwicLrJ/Hef/N0z8LGrQiX5KLjFecu3Gjb2TrOXlCuz9JRA+Y8NcO4Zd7irANLxOaTbpC8znt&#10;bLQ3I6JvoANL2udkcs6WgqoBQK8AXb7DJUuv2TkggBSIPSBSRLcI+THZnn3PbityO2+xIx/eZMh5&#10;Ezi0/PcLmzepLbrad7ZFC0189WtivKeLC77p8wnI8Lli/wnGyNBBXht5AvVz6F5RPrkre2iQrbHz&#10;jmKSPHiwFX8rGq7dAxsogQL+PtPSGJzt0a0PokML7pNFwZ6d9oalTQr07omnIt8CmTaxOP58swWY&#10;BCZH3+AuXRtjzlcMW7iDSzcLbDTIqV0sizv32PPeDm9xS1vtl2uT7y4C05c+6Ddvci1X/qATu9El&#10;yyZm/EJ2er/r4LMj/97Ep7IH9h9A96Bs9nJfbv44tmAji2MT6srbvokXi+HQlJP9JndgvrGZRrfF&#10;rpzS1k31AP0NYAaDxczL/fBFv/rn+ja3ZsO3CNFOh9jgh6kj8uyHwf8/fpbJFvkDNu7Z8ny+BTdb&#10;sN/uNeZz7ILVmxV8XsCDHNElOMtfdmLP9dFfDHdwhZMjevVf+8zGq52LUfUFsIE2+nczJdc/YTvx&#10;UD6pIQGbDaeDXNskJ3ao76engaabq8HtZ9baf7ZcnfkOdBYDg+YtOqHBRxuI+UzM0WOy6HsLWjwL&#10;5b+N6/Oxwcl/mXhIVj/kePEm9vT/THZj2/0ZPxn4+uUBm+Z6i0jyJLZil00ssoDMORuMd/oWXr1I&#10;P/ji/seJBTal2+ynP9zUELWbDarv7MCelx/NTRA8sNq5+l0+jQP8Zn/0yINOx6nqMXrll4WVWuIN&#10;CLp1TDEWicnGXuiFxw36/TVOdYydXi6DP+5bnn5Fsf5qQSdsgS5A0kc88uNojT/owzbHAl1uohi/&#10;pO7cWyPksZly/oMnzsFHjvDtw/7QvLjSjmdrBvzipr+J2Yvjzh0CYvvyEN7FSPmxB5kCy0V2kHMb&#10;r0Y3fdip/HZd+u/+fKQ///LFaKCtvlvMtobnvBuFwaFn5xH4s8HLqerHxng+v15tqR+Cqx4PdzEO&#10;F9i0NVbDIZd49XChD0SC31h99kOzsV8ei1f36e2Xqj/9hfq5+qLv8i64Oaf3n/ztPzW3xeQf9XvS&#10;m6OYi3mY21/eVEa6/K8uIMwd4Kg/4t2vEhzFD6hPHp/LgYuJxmvbI6ej/uxYXeOryhlZcuxCPn3k&#10;JXxydLKb+1db2dJRn/P/dA0vMj/4yvmD0dim/uizqbxozJI71+rNFnHP/5H3bAg29qsFwa+dXxy5&#10;Dpxv5Jj2yRfe7gWce0tN+40rlS1H8uh/cfGxWY7NnQI9l5OfeApu+6JZOqs/xuA/SxyZe8gBdthb&#10;48EPGIe9HdsaEjrLidDJGHcPP2zmkHUb+cZNeUt3Njx/T166HWweEntF9tsgxo9+NpflR8cPdTX4&#10;5g/OP/FKj7f51pwIf/N7v6qTK97kFIP62FAyP+uvlTKfXy3JnNc8Kvf7kD1t9bvxKrz9Ugtdv0oS&#10;5+q3uYHY7jwkuOQ3F7gxqBuIaZP33v62USJu//QX//Cbn/qDzr9h36+c6+crc985eeSWF0Aqd2Dz&#10;sNwPTXNcNEs/bRc39X99vjyaPdh8L47xF78UT7zQLdAxSv+c4yfPyUU+PDunfv7jI3TEjMUsXxqf&#10;jFP81nGpsqYWZwzwoOlPY3NtnVfgk1yZfUdTLTLXsZnaF+ACYnTxsrFWPWIfuq3uvvofHbV7I7H2&#10;f3L6r4LKgS/5ApcPrTGvre34BK+fxwpMj8FybnTYonW0dLXHful7tPsJwfjM/ECu4NE8qg7zz+Za&#10;qyPLocHlgvOTu7KnPx/SlRx4X66fbfC4vPr0p9PTqzpcm2NsiD8a6DkXp+KeLY1jnR/lWH+3xqux&#10;q6X3MpgYN8evDI8PYJPxmb+1HU6BPb/B5GPr0P5Wc7auGXTeAchDRziJuYthOLULmfk4wNad14Un&#10;XT00pqf5Uq8jZ49wQu/qIRp8f3F9ttWOzz3QnK0nV+tY+m9f4Vef/wNCs/3Dd9f4a3vAVs9e4rQv&#10;kahRsbFa7EHHYo1sk1WOgvaJns6bV8HBA95327K9Y8cwfeAai0t3en/GnLTJI/lWn4X2j/7i541x&#10;tfnfqqnxO3q/22/E/4/f/Ou/+p+/+b/+5+R97T/ZvI3Mhn4xWfv2FxOpgW8MElMXx2yH3/6zwF7L&#10;6m3HPDLSJ3CxQPb6JjTNa8Vq/ZM2PNnXuLM56Pgt7+fXzWWHo/4bw7wl73PJ1qPeJG9ep1/3ZNJX&#10;TvDp+fV0IIf/LlnsaY9tjFl4kikgJn4Uu8HxsKq/0nhxJR7nH3m2fR52XA7RfXF864qNhfFtzo3p&#10;ZN7LMIGMGWiJhdb+6NFz/nztdJbz9T0eoY3PcjDHwHJ8c6eLu56n3/QMBG9zG/64PLqYOvie58uR&#10;+pps5Yd37oFcs9nlB1kbfw/ELTztFw+z2+5v7wjM7sYSQKavujV7Nx4Ci7/Vk09NYGe65Z5fyFee&#10;0L9f0F3fT34Fl06jlf6x6cmCJl0aa/rWp3AWw2JRroiJk/ugc0d4uac/2p3TlMfVwBc3bIO/eUZw&#10;2Gn2JdP7VUN4b5+DHXP+5L15BVuCzmcfjZNleLlHrtApPfRdl8eX3kfry7+BN37N7288T987Vv60&#10;mx/UjvRNW3M4941foKMiAAD/9ElEQVQ11j3jOb2an+FbPQLkIgc9WzsCrlcL2e9sp+1kn33ZWY41&#10;z3KtrweepRcc9Cpjrltf4IVefZBzMbB10vSeb+TaxcDqM/3JPvtMZ/ZZjVs7QKf5X9km89HVbpyY&#10;b6cLmch+87LaXJ/cK73HZ3ZIn9B1z4sO9X+u9cf37EB+9QXN1czZ9+zTMQPtl09tS8w6354vmI7f&#10;Y0H+Tc6B2DgcwN/WreKqtm4OiAc04K2GDNbWmsZO8J+eG782jqH7lYvLLbC5rzgZj6+YIOvmbGBx&#10;Nxnrj9ph9H7H5pZFficiQb6k/RhFZwapUca0hopANgf3s/gECMFDsG9uUfbhK8QNwBiOohfo8Dz0&#10;MDBxQoOjD0D2B1IdeHK0Qfx5OnaGDE1F5xwN4Psswb+LwRQnhYmSdVjAhmZ/fZL7PiXBuLe4YKAu&#10;cquXQfmdo5tzG5SulwQWWP8QuimojF0+bAZsUu34nQYn1Il0dwzQt/RyjuaXs54TyxcN9Fck8KDz&#10;zocnAQSSYzckFX1BFToL6iUYuue7mxReMNTHT6YG8fMHWD+BN5mWSIJ2fQ7I1KBEhx/avgDthlJp&#10;0RXdBfYlVRPr8bMAw+dTmMkXOdfnDerV+9modAfkOh5wJfLF2/wbW5U/eaJD6c7u45/+kUUsl3fs&#10;tA3gs98KYZ8kp81PHw1qNwja5HUUoydf++acTEtuNhpNNmWbFjT2C6AFB929CapQaQPzDVlvUTj7&#10;8Hd0Cs1NgKM/X+T6dDS5ag7CjR3IpP8VRnZcUVkc+NMoD9RuInULm4O9jfU/fvOffvEPv/nzn9uI&#10;iw7Bnf9fDhVXPwUR7cVcPzGS84svi04bbuz9R76Dmns3ELLb2d+R77w9+JkYu/dk5l8/CVXLbnFf&#10;exYHzL9knc8TU+zWe2xlIr048Auxr/rArjmGjs9heACCnzeZtzhWByNrzsuLP0PXILvrABtHLrrR&#10;szmYc7VFAVf7DMI+qWGi78ETG3YzIfS+3kKb3Qwy9HPuDbObkAF92JyOm4xPX3YqfM7RI3P6P9g9&#10;cr0cCF0y940ndVmO5Rre/Db+Yulo739jzo/xV9o6xkQO+WSTlXyjr994esPKG75s3c8c8ENsKIZL&#10;2zG0yND6Xjpko7NNHnZnG7KRw1HN3AMSeN7083CBr5p/AX2XB5GvOs4/qy1wQj/38dwGyxZsrZWh&#10;I2ZaT3KfvnhvIiqmvmQsj3e9GhkZKof8o1tki/4e1LLFJhhqCv6rK9U/NK7ubTM7eZMJZt/0fLqT&#10;S9yqKzZGrvZc7f+SwTUY/p37nKJJ6+rd6tfiabX6Ez+P1r3hCvigcfHGbPHLFrv3nRc/8JONm/QN&#10;zd1fri82Fru1deWdTfrpgFzrOxkSX+nfMS7XrWPpa0HqFyTl5Zg2tNEs74BcsjFp0q5+l16O4tvG&#10;qnw3HnUekTo63Rc7WzRM3+lz8rIFu09/cxbtfOvn3a031XW1i7ydOJY/PZ59zFkCHgYsDrbA8eZ4&#10;F8/xP7pkaCyz2V97oOKzQtuI8NBSfjW+5WF0QdtcgT77TEBiNLG93EXP5i17ZD72l9vY3C9rZ9/m&#10;buRpvITeTWYvLq52iBe+6/id4+JoOPJaLIPqEJ3p1xcOYovNEd49fUJjb4Ktje9mRzk0evDxu7GP&#10;HHv7fjKxsb79XFt4dWGEH19GDjnKB5Xr2XP2Wl5/5ReZJl/zHqDz0Zeu4m39TrY+RIvNjcFdJOYe&#10;v80Os4e+ZOW7vvn/GYe/jXsH6euBgF8V9c3etG0cTv/4ly3HA774WryxYXOwG/vomE/sAUjlzbF+&#10;JlPuOZJz9h1fdup8orrnSCfn5UMfemwzdu3hnbmu8Rm0f2UZPbqRvRv3sTM+4rz5qSYXhy3lx8XZ&#10;39U+bNYxKDr1YVHALzw8kMWDTh0zEs8/iXzdxOovUxYnbGB98Cexiw19D3S3vhHrfzccG3Kh34cy&#10;ub96PH/pXztWBj7YvGeLs8WncaPz9Mi7vIkMoc3u9T9ZHk163NwCNI+C70jmxqX8LOQ6NjH/pKP7&#10;yxe2Zbf5z7k5yfzsHp/5lYw59/h3noxfQC0zBhiLJqv2+M2RvyNz8xSdtPm1jTnC5jl0WG6BxdVi&#10;a/rt3trgPP8Flj/0DU7kYSP8Dqd2Cu+1PXj2g3N6nw0W7w8O/13z6/ThJ77ePOdgMU9OfZcPbHQb&#10;kmiT1/3pBv+bXLne/R21NTfK80HtsXxbbuWaH17/8f7W1n5yYPnTI5k6tthw3Tq8axfxF7gNHoAH&#10;/A+vJ9fJoYZ5IWGfvQBr+8LB9wuql/s9VzvIlDbt75y+BboH2HV401leV56AWgXI3P2B8NVXfB/9&#10;o3F01avW+Gfb3tffvdJbLf/IUrpP7toi86SO7Xw+mouR6QCac+nnSI5/6Rd96LFfEq2/vQz3v9sD&#10;tPYH/8Yc409lD+7WqoPlwvrSb3n14jD3zRNan0NDHIPOSYPT3Ep++h+vfl4l8dAaknzapqV5m/8x&#10;QmO/9Po37wHBD/7zHhb4kgc+Hg5WN7U592vDBx0T6z/+31vC9Fqtme78qV7yw/mldQuN4JqDzEdq&#10;4ei2VoZf4wPf6NNfVj+bqRWNm+D7SoiHtT9N/P9RrvmDDB17mtfkCZAj/frLD2NRcKy1NheLHpHD&#10;uNnYCrQukJEuobm+kTvQGl87qtOhwz6hI7eAvnJQ3FaG8J7v0JWrmdfRLX3obI7I1zeWbD2RMSht&#10;anBpV5YAvvrAcV6/wifLqxk5Lm7Sjl7wav+cd64c3O85MF0m4/pOt9J+NPnC+Ara5/Eo/Rzr48ix&#10;+Aud1xdv59rb9uG3vv8S5I1fdIoPdMwDvHTAPnsw9upFaCzukuOhyTb1XXRzjtbNJ2aH9E2MfNYS&#10;2gLzcaA6/bYsXzric7ZdHF38qknf+zTeX5yfHIezI3rjDS536fDJ/+BUx8f71rWn52obG8J1FMuL&#10;n/kq/fg5shzv0quOy7nJGjrtP/wb/xvDOaJjPGa35rprfHO/v5asD05fuRnbs0noLp73wJ2fmhvk&#10;zrG1QQyW7+g5yrPO1dJu7dV6ELzPixzVe7VEvPXXkKW1a9DPyaftQxfk2q/yVpvEVfIeTqA0ncNP&#10;f0d4ZGGbL3uu5jSO2YztAuS6NVuvQ6t+evLCQ4MPl3ehDSe81Lw+BC6O+PoCNjvf8lXrZnB9ct6v&#10;PlpLgnf1xnwQDrnxI6u6d3G4WA3+AzQvJpc37Lq2yhvg9+k+P5PF8WxyULukhp0/a4OXB+rd9RlP&#10;fODsV3SN++i/mLAOhbtctUdS+6YfeifnBxpv0+WuzbFcq1N70W8+u7pwa4/f6UQPgSwGjkGNJQhy&#10;3baAc4y7+CizOefeqJ+jvjZ6/AR+C+svY6MlGQ0eNv7QIVwXarlngODYfgvZg4ice3tr37M1ASFn&#10;8MiC1vUxuAQq51vwLAimQwfw8JeEDWBy59ymjf8X6UQuuBaYf/jf/fFUAiaTeRsH/U8Dx8jAgKBB&#10;wAnh8eNMLOiDvz/P+kw4I5c33OssDmE7EDkaiG2bPcgILjjIcwnVhXmgdB4sqAKhoQDarOqf3eAZ&#10;W3ZjKG1N4BcQXZTqV/kWMJXhBcKSY0GIv2OT9wXM4Sv4m1yTY7jVi1yH+/BuwPVgCo/b1Ggw5rik&#10;EvRblLWIPZ23IZHrQJPrYx99vng2ptoeernuZlpony0VTck1v/Hx7m0AXBwDbeOR8+Dzr++G3oQL&#10;Dt8tkcS8B3RvMhbc2jZHessp36OejOFTuUy20A0tOpfeZNBuo5K8h2PivxjnH7FLrz3RvWKqqLfw&#10;5Vy8r8jfhsYGNzapbpG7m6JioXLx53JVjNTuxQsf4Dx84Rogvhev2un50PcV9f29LqK9ecieqxWT&#10;P9fBNUnvpkb0wJs+9X9kQld+scefRsc9MGOXHeE7gsomhoL7/aHMdMzE7L//Kjpn4f7XGZz/OrSr&#10;i7cZ/2c/sWFDafnLDjaH0xd9tmQ7MmawV5i7EVf5Ui/gp/0nf7X2DQKrIxdXHaTQydGivXEb/uQB&#10;kzf6yd3o1nrWfMz1X8XPaa8+iRmfGVsuvQlgQGz8QEwmvg7nj+qb2C70+uuRnLemtyaNJhrwa8fa&#10;9NmMHyIfWAy8e3Dhuc45+mrgFtRyb/3FzmdxkTzpgNWNn/i/POXx0yVHePKpD7jTz0CuLjUP6ouc&#10;xwdsuImchwE2cm3+sfGX7O0XmsYYv+I7W13u12a5t3FJbVJnJhO6NruuD3po9Q1pkLYbP9S4Tryq&#10;NxvlWDqBHD2s2QYcWy/2xEnjSE4Hx8Z5fWdxqW/4LQ7RXK21YdkcDK77HmjsTTqTl/CPzOwkZtSW&#10;k/Fqk9yiu3juw4jUf3KIXZvnzsUnGmT5/rasNjJcPXdsrpEjwDf1i3jAq205Bq4u3OQczE7D69gY&#10;mY0N7smJgfx5+ZF2Mo3XeOs7W8Xv32jDI1/zms7vnqP6y4/06bgYPO2rnYc73uzCVjdeqFPqjom3&#10;vibH6IpRNV0sdPyqTxaLP26NSOw3V0Z79Gez5k3O2XgvTnhzXFzCV9/h/7r0f89GaOhbwM5PsU38&#10;9h98audvzZNmk8ZxwOfbyN7YD24hMm4+t7pFjvrizUdsdPYBT2TZJvzafUbp7Ek3uQUPHf4ztmlz&#10;3bfY8I9Pl6fsOr1BF8bh3ToYu5yva//gsoFYPf/eRLWxkXO02dk8zv3GJ9vjEznFS2Oi13zBd+u3&#10;GKX77NtFVq5v4dS4qm8tqPfgiMyNO3we/uVr692LJzKCxdN0boxpL2+1IPQdH5/e+wC+s0fP4eZc&#10;7DSP1ZfgiTM8bMrYnCKbDeLPWFxfDOCzgXy34fbvExPG4M4R+UBs0Ls2i33ZPnToTYYbF2ez4Oeo&#10;3a8dAP30F6d8gfbHvnzVtvmn8rw2cnXsYbvc6zwO7dLPXPX+M+N7/0eD78n57yP7Hyb+xQ07drFE&#10;l5yvHkeu0DD/Nnaxk+88sx0+v/+X3qbcA4w/7AJI/K7e+VyCP4j0Syk53LhI/40Lm9Ow5+eXJomV&#10;83sfCATUJHLQrTHNTtHZeFCf5ry2DA2/au9cPzxqp/9Gfp+X4fvYum3iabEwO7CnmOKnxM3ZL9di&#10;BF5/XZtj8zTADl0DlR48vkgchhbbdX7GhvXN4hRP89zaM+e1Q/A75wnYWDyb+t52P8tWWpOHXasz&#10;OVIrjE+lEzCP2uYIupGNPrFV57TpY87f8TLndCAj+fBtjSyP5TH7Vvf0UZNqJ33ZOfeu1hvzWyOK&#10;H3j2aC4+WS4vydnYyzmfmZNsA2fnzbXCakbnQvTKtRc1lndov7wmzx0faNf3+/Hr/mRc/RqsDm9M&#10;XL4H7+n+ObZ9MVBZ37U4USu6bpFf5lhiL7WkdcwaP0dzzsaK88bp4lk8XD0E4rovELjvXnhcDasP&#10;yR15KivZAsat5ebg5L34JuvkfnmfvvrXLg/kiTrAXtb62shpneXe5dH8lpigQ+TH+/jAWZ6Qcf7F&#10;07nj1qfRJzndT22nL539ioEe25iBEx1iUzJMZnJcHLH79Kan+9XBMXHaPuHhvvpFHmCs7lzCdXBt&#10;yonrxkCuW+debKghH9uEBv7T2/3lRiG0mvPpLw8c2Q9dcv0o6wtzPhvp5p7utTbm6A+5/1X/EH3+&#10;VHfl4++lTuIjb28+0c2kjvGzI7nqZ7lOr9AQJxsLxputwb0s2NgLuK5eH4i84VWf1k/TtTnCPll7&#10;WT9U/1x3vf/yUNybW/XToMFfrWMzdfTXz99iZmsdNcS4aE5OfnFx85LVp/nK/+r1m/3iMbbpi0k5&#10;kq3r/4C4Ua86t6NHfSdm/2fm6luvNSeC1//NK583pgRfrSXv5pEvn9Iu/qbnjQHf/H18+CbtPQ++&#10;eti6XxnYj12XD9/zprUvuKXVfoHSHH+wXH+0n//Fy8YHdkB79D4yoxl6ZLpaWTpPRrZyPRuh+UXj&#10;gJxs5oUb8YN254+xceeaIP6u71OjriaRid9q68jhWv1y33jLlnii0xeH6kv9no3YpOdfsqgPswfe&#10;J0d8F77aV3+u3+SoHfUPL/GMrraObzmKr9lrtimPJ/cHgtt6EGjf18a3vZdrtkH/1naO9KpuoSeu&#10;zZG+0zk71VY5v3lV8w4PNno+77z9fB3aXrBb7Yg+ue/XZHKy8+7g4EEmIK4WM3TcXOLi93TsOFba&#10;X9AalHvmEX4l6xf51Te4nxcVq8uXr1tv5En1UXMjB/7Bu33F1ejXF4/I3nlQaDY2H07jln6Rd7V/&#10;vrs2UJ/dtb7kSN+bb23ePCDvXlrD/ytGD8jrKxA+08c2+MzmRz/6Jc61nY2t4zrni+ydN4UGOcyp&#10;1Rd1nl0qM5ken0HkK238yRYf5mg8mu1Xe7/7hcwXB+YntQmch3f3zVs69/pmF/ebH9/wwWJP++yF&#10;Zu2qT66b43QOzLbxS2mvds2+jmJg553bvOvl5Jd86oTac/xv3+l35uA01Di7uY5J8DDcg4kQzb1P&#10;Ac15Dc+p6b+AFVyuCbGNGn20byM0/bKg25/yCQZ0wjOTsX//3711aGNwg3R/gohnaEwpjjn6wc+9&#10;BncnrFtgGOA70KB7ckb+c6wEqZPSf59C2rnvA3LG3tiKcWvM0e0fJ1a+GdFblYxY/gE6sVknksH7&#10;nKf/nLD2Dbz0xTM2CF1/KOubyP6zgW6zAzx0BcQSjZwCpBOI9GvgB1oIAuRQlNHv5nKOvp3fT0IJ&#10;hvC8Yzdavz1IKk74btLPxguc6ZE+7K6v47f+feBUfcXO4od9pnvwc6/xkPsWgjuKAzou0Ftcnx8k&#10;qaC/5ActANpD9zNoFpaUjvidbeej0e6A8PquoK8fkMAd+HL+KXASMDKu/4q1RK6N6BmdOrksDv8b&#10;aPamLJnH24Bo4RV67HPwfAXX8fRvkQ6dTkDoXv2D3yNfJz7Cm+0k/4rLNnwmMx0XI6fbJqmz/b/O&#10;xOt+QcJ+Z0NwGxXLqelnImajuRvY4VmZSi92Cp7rFbfltBiQ132TNvDDxI4jWjaR+0S7NSS8M6Fm&#10;c5Nnn3sR2/32deXR7/kh/S0sbe4ZjEyAOpHHt7rSAT+6g6c7eaMTGo7i2sYF3/vUhYHJd3k7gSqf&#10;+bG5HP6NucTivpU8HLFxDzrIiEZtn2NpuB8Zz7/NmdxfMQ5u5Dh/nN1rH3gBeXS57CHFbZZuoAzP&#10;p5O6cLJ2cIhu89tqoxpTH7WdnMtvcA+GO9kPjvqjnvk2sBqGpoHBZxB6/8FXTsV/z8bOKzcaD1x7&#10;4OJhNZzP4IhO7vEL+fprFm2pfXTyR8etr7kHtzWDvoFtPKeOBU8M8M2+MX6+D99A5YGT87bnnB2W&#10;27M33epfsds2Mol9k2GTDg8SfN5E3Zsvz8edwAWXDmfv6lVeucfHjw9YLbMYW/wYYzbo5joyiZ+b&#10;rBhvWrPTpg586nlo9tvo4QFPLi5vp3PjrPcGt7hvPedTdKOvWO8kJNfytp8TST9teN+E6BYZo4eW&#10;85NlcdzNRrhpW7yqS7u/jdXYPTqj38lVcN2rb8Rf5BIrakdtG/7dQO754pIs+LAHHY4Guzcf6JJ7&#10;+jbnAlfb+KhxHPqLxy9oPAT4oHGgLbQ3If5VPwVxcWERwjadD4QX343n6h16syFdLATip+dXcmrv&#10;2CFWc65ttp7fGtuR9fNfZOnrT+bR7sQ599RL/+Ew+5IlOMHrQ5rQ+uOf/8MW2LGbDS54xlWy8RFa&#10;HZ/luLbQ6H8uGLeTo/4boufp2/Edz8RYNw0iy/13Bbu1rYtEdXTyt7Y6z311XrvYX6wPamMynl3S&#10;z/n5G7442dwhNidD4CtPyPXsFx6X4+JhvgydnC8/we6DjdtyILaK7KvfoyFm8EKji7BAN5/bH87a&#10;+Kz80r64/MpP13wxPeEt5z51IH0aX48Wn8gv4ziajbPKCffsOTuC05UdCjlfnWY3Og/g1Of6hc9o&#10;brzR5iWizj3S12dPvIjDj9u4Cr3YpuMdPcLH3MO1/vJtGwWz784jf/iA/uIbNOe/9KpP2ncbiNr3&#10;MDc4z+6rp/9znyGpvi9m07f2rmx7IWr9N3+4+VrzJEe8G2Pm0tHTJhM6f/5zD43EJtnJOLn6UlX6&#10;8aE2vMyP/DF4cyD3tmnz/Bmc9aXzHhK5Nj/qg4hXX2d3n78Kz/T3PyX9g+HPeCd+/AcJ+Vav99nP&#10;2WLj6fzfuA+v5fD8CDovjBzi5eqnvEa3652cl16O5Dcfa/0MjOZ8oV6SF6BzcQu3csg1+M/39xCo&#10;0JyajXxGknzOu7kQ+v1Pn+h165PKk/5qiBj7nvPz4eGs3t8GhDUael+bMWnruQ3i2bz+DH/6u6/f&#10;xvfwCf3N37/8dZugjb3Qau7lPlnQGJ3YPbLjwR6L99grx9YbPmjbbNz6Qr8APrVj5YztqhefzF/t&#10;7zr36ckWpdd7T/ec8z1ZGrvg9T8/rY7CfbRzLVb8Oo/8R88GLV+af3d8OP1ynGzT/ercAT3OV3Qn&#10;x6cWsDu9w78yB+7hhzhrbhcnfbSlf3XAM9eNx7RNx0Fx0AzfxeTT68nT8bb0Nx5Vp/a72N+GsbGi&#10;80G+Dr2roR2jml/LO+vQrkFLZ7YZP/7cxvZtXten4U0HbXs4Qr7l0OrLi1f2yTlccrFrX3zJdWM4&#10;/GcvNjg7iDOxaLyarOKkG1pesHqyrc7Qf3EzG83X7l8bINN8vZwhk361YfS3z6Ddf1ngK3///Bf+&#10;eyLz7b/959TDfYKwY2913LjffI3cYr+5WX3RHL/F6PisVuU8OF584gc4Yo+9Qeeqzw7tgxcebFi9&#10;+PrZLrj0upiAPx2fDXIt3/sLsmePxm/Aw2H2rD3wzrm+QFwcnXugYs3YT1AlBzZvGE5j4uHKhdUD&#10;cbSNSPtFjZnI8dO//XX/H8ovMcmweJ/8ZDDnVJOMJ31hNW1bI6xmfeoU/tG7fVw/na7dGFQ9S3Nz&#10;A/fMP+qjwMWJeEWbzqvvF6fhhQY/FN91AP20o6/fQWOvsoEXizmvPdEozqPx7okHfVeXE6Piwr3A&#10;/6bbt77stvnw7t3YIYf6MlB8xAZ7AL0asvozEE/0bA4HxNa1ofc1LiV20NI3vPFcHJ489GRHdDZ2&#10;4Lv8WhuajY3I3Af+D5++dO18KLToYNwT22SZ7sPbWnA0pudqwmrYbDC/ma+uv3vanLN7aagVnZct&#10;P5tHoem8Dw9y3bkUf5QundmbDwdwL3bmz9mz42r6kvdA/Mnpxdbs0TgsXXx9Em99Kltk6Xlleg8F&#10;2I1twhu/xmjayFU7Fx/d2aB70u8++adfaBVnvsGjPs9561Vwxnf22Ljm3vGfnxvrYqp6Bi/4bL61&#10;6aMRuJhYLNObjWan6g1Cm8279qisgRzx/Mn7PNcHwqfjg3N6ViftYga/2PPh+I9VerM7ef2SuT5I&#10;/fJyrDWkvuKjP0CITIuDwWJnuYTm8Ueze+XxpXuTl27OxcHyoToANTxxf37Y+n407wF78XOkR+m3&#10;bXFdPQvR9cnWWBGfD7fjTo43jq/vZL88oW9lAfDM6QPblwpOAF21Yi8Rg+G6/zv3dhhDXPBShuGc&#10;b7AKMPQ3Azfgzngh9AEBEWiRreBxWhzhLdQ/tXAJXQ6rsO3/jJx2A4EgFYACpQkZUDgUH0lrgu9B&#10;hGO/45t2yd9N/iwmvVVxht7biHPEFmM7F8hfARxjRRZvF87wJs1rs1lIjjomIOD6RsyH7hx1ScPI&#10;sxmZszirE+DtAY9JtqeBksRi1Ge0TA5a7CO3vhc0n7cR0r6AhCMp2Tc+CF0Ljk4mvdkDN4Pp7gU/&#10;tBfMc3R5po28p0+DJ/fYrnLCf7jjOTlqi5zvDSL+XwCS38K6NoCbNrqXX64rIx8HWkjcC1202Z4f&#10;9iSfXWfDs2t9hk76TF7yTCabPD/8K3pPJnFyhV0cKbwtitHj4vMK43w+GWr3tDeeK/sK2VesxIex&#10;r8kzfdiav7aYWAyUTnFny8Y7f7Nn+pFDLpR28Hzi6fKH3VuEAujgPdxBC5A+kUeMb+E4+elxgMfH&#10;nh+dYoMcz9++a/3Tn/9T/YTH+WX+5svYr3q/Aho63tZD02QFj9kpOMGnKzm6IfQ2LeD/+OnSeHi8&#10;bJD3P36SVx40erPVgGjCeQP3JrFsP/6VITbbZG+0WideHrCbY2MjucSeYBOA2KX2EiOuxcnuo0vP&#10;QnD6dD3HvTnBP2oN2gboN4GOHB2Ec+7YQaW0Zyc45NrTfz6ZTtUn4MiOYoDPtwhUsyJXrvvgIOce&#10;dnh45DNYrZ+ho/ZWfrbIsf68+sMXvafP+fPyffcMDn0g1fvibf3QPrteXrhuTEUnR59Rqy6lp/aE&#10;Bv3pW/rrx9etyfG/WN2DEDZ+9UguBnZf22ykVndR/XzUHAmoje7j494+OSLO+ZD/LfCXh/rU/jmy&#10;w02srz9/9a2t9Pe2b7/nrl1fk9Pc78Ih8nkgYmLsIQaf9U8N+S5+tglko0dsNxbEZa7dbyzn2LeD&#10;/yYTbHHEDnCDZ+HjaPKxXH+2JAO7si+bxD6tt5FdjKyuPEg7XzYmEh9+qcgO26Dm871Y0JofvL0l&#10;ezGXOA4fdgfa0MRz4zv6yzty1Rexx8W2eK++bEEW9sU7542XwLWLfzbpWBmYPxYjxk3+N06So/qJ&#10;h9xvzOmf9vv1AT3kr1wwftRWaCamFqNiYXqVf237zgOt/6VJNj4an9ZYcpUWeSeH8z1g2ni4ec/G&#10;sOpFztxX7zzU9Y3hwwfzlwVt6PYazX/oJPXsKobIRcbxXj1arRqvT2yHRvNWnQgttaqxi88b32sb&#10;tCv/+C+mYsOf/V1zX977tCca+1PnxcnVEf1ck1Pcka0LnsjXcSjX3lplQ3Xc2Es+crqn7+p9rsN3&#10;8RCfR6/O2wJyv/kQnOouBvnr5QT4jJ+Zi1UudGPr8n+xAPAm5y282Vot7kP1x5M8i03+efRDA774&#10;/NexQ/8PyH32CC389bmxonU18D3ejXfTYWPg8io0HYsbfzp/gG/ljQ/Fvs+W+S86tPBdLLLt+Fbu&#10;jonua8NzDyzgqFlk1feTm9GnufVA3cVzuTj/Fj+0Gl+B2eHJjUbgaxxJXUz7xjP34KKF/2x516t/&#10;wYtMy1NxkdqhnT6fGFg9dKQHHRp3sUtjnG6li5cXJNSKxzdxr6b+2V+LycebbsFffbEJv19XsVNt&#10;0X6bm363Afv/p1/6VaH450v4PkXi4fNijX/NB9D4g8T4H6OfczFgDPlJjmq/McG41lw/WfR5vMC9&#10;UPWj1mK86O+hCrz5CZ4/X6/v2aBtm3uIJWPKf/yF2FltUdvl4Q9Cs7kWPcVp/welfcUHv4TXX2e+&#10;maNfu0y3L1BTK3fAuTfRjY/08AeyNnT+9K9tmpqfr06fXDZEyWJspLNzb4T+/s9+Xtps0LxEK7gb&#10;49SK6ETm2IEPuhkVPssZMQvktnE58fPAGN3Npce7G7LOA+YQnZvh5Zh4tQHbGANte+N4aKAj1sjX&#10;cSX3XftsBtk7f3n0xFj1De5yZf1XH8U0O8XfwaPn4vw7pF9w9RM/qy+7Xr1YjXJsvh6f9tO+XEen&#10;65vQgq8OGcfV4G1E/LZvb67R+kI29BNvfSGtuScGN34Bssqd5k37/jqxGdt8cjm6RZbmc/LL2HX1&#10;uLqRL1D/Pb3qx/Dvddv4efDRLzLNjs+mZKAbuSs7WfEIvZyLCzptc2mxT57v+KXb2hG/hJc+YqRv&#10;FEcnOUuP+id0nfs/IfEuvvugKzw7jiRPuzYJjflyua0fnKtF1Svnq5fO+Vu8jb62jiW5tgZGZ5s9&#10;/BK8nNO79bn7LGok25FnsUNe+BcviwkxjqccW0zPFvR8MgenbyE/2dznm305Ij7OXIKN/RdG59Hk&#10;Ths+8OSP844NZAuPjVsBMpI1+lb3XPMn/MoZ2Hpnc5m96LVaZEzvvo01fGjWVmiF5+c6/m19Sxtf&#10;1veh55N/P4pOeNJRPemxMPuQtfLSiY1yvL2br1zDR5zImcgavI6dT77mIluFLlt7YOTlOnxad4J/&#10;dcWvQLwgYG9qv0QLn9Aqz/BpHeLz2P3Hf8Ue05Of65PIJ5f3cgufjX7zTN/GwWs7/JxvHpxj79F1&#10;OAVyR576hAxpa1zx1QP3F1v8NT3bF8/yhbe2Ty0NXsew0mCfo3H+2xiwWJude577cvTagTmxX+SX&#10;fv+jV2yO3miKrfnAVx2MG90vyrikZpB39XexhzZ5Lv+qY2VdjPZFx/jpD0Hze/Ju3hx90gf/je3R&#10;uzTSP3ho7yGlLzzMpkC+kY9deizd2YIdbpwXUzcWskVpwE9b51FoPX0cxeP5f33FJZkWw62NOe91&#10;zu8hMXnlq5xrfY9e/VWb+Mj19zkgOn1AEui6Ifcqb3kP6kv6PBs0Hgrkl2+hq12fABrwb1+JjhdH&#10;HT/oAae0ZkNrffi1gblv8GtP7W17+uSc3Gg2x3Jde+ZIbjba+KCOwSNn+LgXP3WOGvpwtcldOBuH&#10;5jcPa/i0tCNz60vAXFRMLm/m69o6Np8u2sXi+yrP84d7cNHCp3kTnl4KRq99274Y6Lry5Ym9ldXl&#10;0VL7rPerR3jQXd+OG33BZuMnG/P3117Jq9tp6/gSGeBt3FgbOu53bRU5ln/qohgOLS9chE73kHL8&#10;Gtu1Rcac/4efZ32cPs7RL7/eH/3Gi/vB5yvzLvMSPMl3MWWs2AvZ7H39+Dp0zNFyzU7o9mEJmQqL&#10;8Z3nfnDF4Olnz/h0+Z0G24fxC7gLmBwXABzIGQiYeM0wipZ7La6hcZPjGv8x28C7Cb+JtAlvEys0&#10;/OyH8dFCw6LDYCERf/QXv6xxzjELtgVqC3T6LYkNOgbIDWCKGYMw1g3iDNOiU8OQC831JWON/PD6&#10;Dew4u0Z3fM6TgGxDTvy6WHpGlbQGPcWW/N0seJvn6JLBw4JzoM1ob5/qI1kM8ndvG2B88oKnOm5A&#10;3a8OyINucNK+CWzOq19oVKbQzZFfLznYeAu+r6TFk834wnEyBEIf//Oh49FxHP76l26gE5UcF2iz&#10;Nzxwfckozlp4Itvp/DUgO5/urisnHO2NLZPx0bRZ4+3W/lqoeIsNPoJrkLKgQ2syrlhuAwOfxUKL&#10;QM4n747jMf2XG7Oje5KJDt8LSWUMdBGp8Ob8NiPE3PnhBz7LkHN2aIHQL3za/9lt57PlJy4a7/KL&#10;TOM52wTcSzt6l7sr6ORT8JfTn0lDi3jiPbTxGn168d3aFnf4fPm2RTkxwhabBIcH+WLPDnDJb/Is&#10;9nNdO2ZCnyLjf33A76fw2FS2qJiegeBv4RX7lm9sm4LNTnzFZ+Qr/9qbDjYgvw0cwXGfT8TSatej&#10;33uz3XyVfJWjeLEPuq/96oo/1DN5svjoQiJ45AMbxKInSByyXydB7F5ZJy/7sJsYaF4ExIUJCtma&#10;R+I3NvpsvNS+oQtyzt7FzbEF/uGgjx66zvE43xVfDj0+bPWHGRTPd/eLEbVDXIjx5gbc17ZJZewV&#10;vel2NRA0B3L9pXeArqUxOuRavDyZA3zZ/2DqPbbVR0y+toDcH/74oWPx6VdBn1pQmeTU4vHTlvv8&#10;LPfr/7QVcl5fBi5v8e6Ek4ypERY0arH/ptlbVDZC0jdx4Njvz/qjarEUPt0IeHJ2IyzHLnyC318a&#10;BbqYd+8gMX6T67OJc3FkjOz/4gTv2juw/wu4uPvxz+iVttiAXnD3Zt382slObbNxbTG+eJCrrtm7&#10;YPH5xjv5x4Z8y25y5OowX9ChG9nfxsvK9aATdj4IPvv0swE5ll5oOTYnqieZJkfp40uu0OzkhA45&#10;itnqA9onfKI32ke/UJrq/3iQC36Bfjm2/j398bD4Np+pXRMT88XmFT4jUpumbl0uqQOgsR863iSF&#10;37EgfcXjcnU+aL7lmk/O7+xiUdPa3jHiLe6DX1yyxr4ddyJfN7jQy3k3pslRfG+ak4sNY++bj9Av&#10;7Wgt91d//jg1QB3wy0Lj5mSanfxsmg0qH7nIGhnF8C04fhyeaoO33LvIou/Tiezn59k/tINfCE7t&#10;FRBbbNWa0r6Dm4B3PH2+w7PjJj7lRTdyZgx5duaX3gtUfvmOhn53ju+L/do0/F2fXvsO8OxPJ/44&#10;eS93G5+v/fTtQpDs1eHp29gIjfRZHZ3u9BNLcPwCyJ9Kmyd+3wza2PPqZ2vF4tZYYNzrGEvvxux0&#10;ry0rX+AdjW2OXVCE5h4m/WN1Z7f9P0DuPVv88Ge/eH4a1PeRt/Uv+nRulvPWmXfu3tlmvwaZXeSy&#10;zfnKHHwPMdT3jieBvmwQ+vewvPZMX3R/aBEUeRrL0d+GpFgSx46tLTn69UofYouZ4Puk59l7Dxdf&#10;nQnQk1zN2/b9x9/8eej+1B/7xo7aPVgxH1/NMLezXlHD30ZL+t04Tw4Ps41J/Z+Q8PMLwm2I/Kq2&#10;M6eoP5N31c95gC8tIsWNX3mptXJanRD74tX46JvaePPF4nZrp44tr36ht3qL/uKh8RJaZL3YaAwU&#10;z5FPFhPwa/ecs9P8l36B8ky/xmrO/zz28f8y+qhbbI7P9wcgdCGbz5eyGdqfmo1W8G7ei2fHTD6u&#10;7dUmMfTirv67mFqsbc2X6/THFz8y+mVp61Royh91Zf9HBsS4mOWT57/QnE/mp83vdyRza01ph2fO&#10;yUHfveUthhdXxjIvTPS+/sGtrgFxeDYtRE/9yv9BfRZ6y7uv+lj9QGgWijcZ9BOj32ngx8/8Wx0e&#10;iN/pxd+R//ESF/VLaLINHZ1vLvgls7mR3BFjjZUHXauGPhw00QJ4fslFp/TlSzqcP3s/cfzO6yvx&#10;GZj+T0d1IfTpc7XfBnjtg644qj9ynXvkuvV7x4scyQbQYQd97TvMRumXNrKQ7eOj5JcjGfAQX6vf&#10;7LzPk8B1zZbVAW5p0p9MbDH9qyvaOdfv2k9OchXHnkf3PeiYvM29bWTNDvrcGqS8c33zc/2rh+sc&#10;4d0DPTp2Ltx+aEwH0HlejouJX4X/P22+k/rkpdKOg6mJ7N/ahB5b5/zkd2zcy8dcO58+/ys5vboP&#10;314OfTbmsO8251qfkqf6/8DLjKFXmpG1Nat6La7wFseN7dDRt28+Z8ygd+faPX7FmXpAbnC53Pux&#10;6faZFlN0NRdYHQ79tIHF0fL71nZ4/FnsUnvWFvDpvjzbOgFttmKz89ls1xhOjNWnscXml7FB+NCx&#10;8uTar0b9YqcvmKRf7+ee8U1NNv7U72QIj4svXxZhW/6tjwPLwcXr8k7szB7fYfJOp7Pf6aD98o6u&#10;8L9qqT7/Z0CXyeN885n0147WO2/+R8ba94G50ehPlsrTY+7HfoWMF51PvD5okce5se6rFuHNP/Oz&#10;r0v8Fq3Xv3XwyUtH9+je+A/+xmI6PJ0CJ6P+Has+9nLvZJjvSpveqVtni6tNpyefLS/Imz65Z89I&#10;nNdu6dd5b3OOTKP1HfrVkNCmO59tnksXfSezuax47dgRqI3Ik3O6ni06Fj69q0PvrU/jSHuOoLYP&#10;iLfqilbozHevHnYesbgczmyA9sUn+Vb7yeTegC3B5jeRzT16hofa3q9EkOX12X7h7Fs/pp0MXbsE&#10;Ws8qG1gM8NnyYzX26mXzJzbTn3zVuXym+3JjPmktylhC/vmCLo6hmaNYXOyGZ2M5dHPeGq9eox15&#10;zh980Ph6Mqx9fgV8yO/1b+6psdo8ANo+EPn1D83qvj7i2TnoefQBbF96tcnmG2iLCXFZfuFxNCtv&#10;4HLqbLqYWYyiBeqLgPG8L5mkX20TOJ7gYpmuruEslkaj16GtBtdGwdNuPTV52WG08ZfDp191TDsb&#10;0qWfwLrBtQ4mtOt0OgFnXDgmnNonkCDAoN+FzNEg4qeHCBuIVzTCNAFo0PHmmwmBDZ85yZv6C6QN&#10;YlPix3/xy9/8yHeCU9B/X/IXh4EcKUCRbT5Q6LuhGWDJJNmeQckTWoJyi84ZshsEPWYCxWChpa8H&#10;H5v0PoPjH33JeHLeN6TxvgmagcXE4SaUEg+uCfomQ9q8RfCPv/lpJh023ti97dVvQXBBOOetDY4B&#10;uJPbZw+bz59FeNrLP0m1hZIgWHKgc7IW0OTftK2gDPcTxLm3ZBhOC1KPgxauwNEFlywSfIG2hOmg&#10;E7i+nWCEf32HTvF2rlBvAT39FKTJSiYypI3NAl1kwRWP7J/rFq4Wi8XI6Suml5RLlMpXmZ6d04+u&#10;ZIc/fbXJjWcLelWuyb9CZOHnG+2bUM3Gs4Wj69mRX/6xk0xFan/mt8RvntXOcAz872FD7EFWus82&#10;k2c+mS5XgEHj7LVfTFWfQK9jF5PS8qW/e6UfutUreGxXmemMJ9tlIW/TKbbuoOxBRvA7AOeaT/X5&#10;vO3f/NrDP4M9/9q42udV1iYuHNs3fL7kH9w3DJ2Tt7pHFjUFVO4Hs29o6xNeK5rsQKaB6/l7vmu/&#10;XPtTYQuOLjpcBzZ5WC60vpEtdpNXi8cNICavoLHz336VvA8fMYd+dGs9eECPxQRd0XmTPHjBb03K&#10;OeiCPXQbYwFxU9kj18XDdx7Ni9xX41qzHs7ngUnAoqO+YfcAnmKvtT5wsbP69vIlerEB2csDsG8G&#10;dZuqX4MrWdDgwy98fG+yxkdXuxtv8jO48pa92b3yVWa57KGQvHK0QUKP+aL0A3jTpT6tHDkPn5Pf&#10;9c7ZeDF2tdNkY2+H7RcgnYCXpgUVvR+ORWPOO1mJ7+lXnekT6KIsoK/8Wt3lz7XP/3RCk+23udZ4&#10;TP/6NbZy/hPfV891ayFZ05d9/tA4k1gxruzzKfMjHxt32UUfm3A2suVeJ4/sEZ6O5UXe2Nr16i1d&#10;+DVjX/DnR3QXT7VX+tCDDQ/o1DdJI4P4l9fGO4vZH+X6B2QJkKHx9+L201/7ayOTWChN5+23GJ2M&#10;ZJfTbJi+zSF+ynVoTN7J3PuBLUZ+G/pQwb1OOGefyS7+VxM6YapfNjaZx8Db5zj1T13+RrN0yZp+&#10;HvqsZj5fPGg868umucdO6gDfOqLXN6+q6x7KWPT6bBH78mdrKGDntM32G1s7EX2ygK/xOvMNc7Iu&#10;yD344FP6RMZHC8/iRrbGbsALFj/tZzHM5zx4nKyN0Rzh8MXVVDmqLzj/3jW/VK+0XW6r/+ziXvOC&#10;3QOT3/Hla2A5zR/R2THXe5kG3urZ1Uj3HTcf0GdzUTYa7tlnNufnz2eYAurhxV5jKDHi2HoeXHzN&#10;N+rvXG+jeHTY+oMbH69m0k3f1avLOdc2srfZy38vdp27n2NrReKUPvNVeLYvHosBOi4Gpjuc09FD&#10;tf6yJ7GzsWT2ECt+jdSx+eg++PgtR+dkXz1nGzrt2Pa/DvzN36f2JF4ip7deWy/Fd2h14RX65L+F&#10;r/Fzm054eKPtbXw7Zk1g498DEGMSu26xqZ7/+jf/Oj4F6NlYI6f2zZW+4k490Mci8lNL0t6cSV/9&#10;yd+x5L/8snVqDyKDE5nFi09X8ZM5JtrGH3r+6d/6BQpbq9HmGbOFjSj/lfL5fnP8JzcqT2Ng/mVX&#10;/vWZ0B/HJ/+aTPGDXDB37xjMNuk7u89uGzsendAo7eTk2aebMMer+Hzsmt5f85lC7otD0FgJLcf5&#10;XDsbL0bR/Qldck73P+PrZ/vJtL6F9GnOBDwssklnfoDn5Jrc25jdC0nXd/X4dOabe9iT+Ho6qT/i&#10;lV9aG+U4vf7yl+XbXAvNG+v52zyIvekjR9TVxnwfZsuJXKPxoLHxZLq13MVRbRpd1IjahvyBvpkf&#10;+nC+xlR6RJ/oCy42VxPWhh4+nf880NZ2vgk0dgPz+xeOMeNionwf7681wVfMdP0TqB3QghMdxMTA&#10;53sWyxczHzkCG1/k4HQky3fdVrsXT/p81xWUbvhUj/C+mqjvbfaf/Wd7Ooz32uYHfIxlk2s4y2X8&#10;tuaqfL3/5geR++SimwcMPkt0LwywoxxqfaJLYg/t85nzftoqdOtX+ZNz9z3g+/eZ75cvXh8bsK94&#10;mf6te8Fve/r2GJjNxOD8d36rTXN/65jIpYYHV5zVh2mDh+69bDNeL15yJOPNY9CCey+9nQ+1nXzA&#10;mNy5G77v3LzDXOvy4nyEtvPf78MU+v66cUTmjpH1r3pnjLg4iTyBxkP9lrgJjer/7OAzbp+6RZ/a&#10;Ve6PP7qgeyiXA4+WOUofgKYffseXbuwibxebp/N02P7Ai/knR+0XWuSqbE/H8Xv0c341ur/4fnDj&#10;enECJ7M447f9V8Lx2NyEjmL2xhv24Y9+NjNweyH4s+mfhsdP43uf3mML42d/ncS++uqDbuQm/9l0&#10;epLZ+cUN0L7z1rXQubi5XD/boWm88uvsxhd5r2/6nL47n8/Pvx95Sv8dc938DN+zWXOvNND8gskQ&#10;gPfNvwP+m0/ZVd6uFv/ys65X+/uLoRfjxc29rj9z3riLHJXVde6dD7tWBbnfGkSvns9GcMyv4TfH&#10;gLbIebaZb0Mj+PZQzhag8sOrDgPyA/O35lxoikt2PBnRGr3Fqthx3V9U0YEfQre1Pm2f9tAhqzF2&#10;sTE/rMa4n+sAuWrnnNOpvkzfvlyVa33gNGZyzRb9fHNkbN/gLVfAxvXzG33RIA89ydF4C7i3ddV0&#10;XwyIl9GdvVaL9O1LaF5AeXYyx18OfMWeo1/Hku3Wp/Ss//DLtXOy0eVqv5ddPnUzeWec4MvW8viT&#10;XKtl4ir94ls6Av6qzZ8e5ECHPzZvC3+xLE5im9tvmN3fg44An/aXJ+HdtZx+oY9Oa0jg4//gN/bx&#10;qm6JkVzXrtGjPg5Ut9BZDNKLnHzMfosjNu4cGx14D2dxdn6Z/cDJPf03Ljc20I9dfLprbcEtXupi&#10;adHf+hD/1KZ3Tr/lbvg+KD+yfOR/MRIo/5M3983p6Tq7OD5/kSl9V+f/x29+RwdG7Zu4hH8EGgw6&#10;H4EQu6f3VSr34fdnia+4E/oH/hS85/t1hzcrGmA1jOIbWi8w6uDQumIiWRjrJz/zC5BfZJI7XpwB&#10;d5Mywm+AZAy0N1AsWO/p1D3oAO0bHJt3M2LuByQs/Zfwo1cDPhxvlvhZKNk6aYs+DcBcG0i7CCk+&#10;Z+YY2Zz3m8+RpYFH/tD15ovF4e/67II3GXOvwfr0qxwBsnKqif+CeY4b39mtCR4ejnTvE97DSbLc&#10;A5A5fDQukQuh/YHc57s9fVxhB4IcCJSdaxuQkY8/G1Olw365R+aCBJ68S5LxayFNf+38uYnAink3&#10;edJO5ibVp0jrt75LQMfIFj706mSxOLF5zskjztijkKRSnPTtg7n03cR3Pulk7tlvT6m/ZF5O5Dy0&#10;+QNvx8ri/sP58MK7tOkEJwNBYseG92Jd7LIXvflrxeLsDviihSrtYPYaHA55z0e11bd2UJkqR2Lv&#10;2WTxHZlKe/h0dy2P+3bKkx2w+f5EO7wvfzwMeb7TfriDbYw7+sQTf3pb3cTMm7t8cD8x7p+XsscD&#10;b3N34nDysY220F0OzH+fGHj+3ADwvzq5uYn07k+/TZpWt9iv8ZfzDjA5vwW2YtsHNOpHdXmxHN4G&#10;6w7YIG38T3/5d/WJ3Gxee1be2MExNr/7+5NstXZ1pw9AciTT8sf1akn/NyNxcHXhcqt4rstnvp9t&#10;4AQ3UP35ocdvfdDItZ+asoXY1ebXD8V5eJUtgO/ZEv17uxKOTQZvTns45h55VxfFyyZIs3X65lxO&#10;8IM3eE08tc3m3ihnr33Sx9Gmc3MmCwubuDfpba2K/Ohu0cUf4nB2Bqu5i3P47ZMcaG6k7z346Jtp&#10;f7nPjpDZPQ8RbmPgkysBE7Kb0OH16YNm6sw9YNFO1sYOXmKMjDlXc5xfPa7eHsCUxmwlrthiNXGx&#10;voFano/36mSOOR8vMbC6zWa9Jk/bnt6h84mtFzd8ynbipBMhNAP0Qrv0cl490TvAP7TIWfvn2sah&#10;GDDu9dMsAffVjtuo44fVyU3SFo/PP6HbtvCvPXJNV23ykayfOMe/dBef1zb4Zq/KOt3Vh06ACmiz&#10;9RYH4qj5J74ePXbBW3tzAES/yRGch9uHUp+xZ/7iN/apXeAHauvYmX3UNPTYdrwmX30enD/62/9f&#10;eHp48Y+VAa57bNxa1fpqE2A5wqZ8VT/H57NxaHeD7ldpjx1/9vPU27+tDSrni8uzm8W1DSIb0X+a&#10;Sba5oDGDjGK4cqavX62uRvCZh/+rY1enbzOXffpyBt3bvgm7mPg+5jVHaufZQmyKgS0yNqa1/RsY&#10;61fTt0H0HWpvDwm7AYv+9JNzp+vsF5sm9++BOlnEZWtMeQbIXvnepm107NtvgX2WYGOVfFuOvfi6&#10;6xzRrR3ZJ/J1Azs5q52ezbPw+apV8011De42gGZbearm7i3Pxcr9OgkcXmtr6LC3nN+G743DmevA&#10;ka85mr+Z//BBfRGQO67Vu85x6Zk2Mqon//a//DLn721XDwj6AGQ1RD+2w18Nbz6nnQ3+9Bc+g7vN&#10;Im+xirn/4A+2/7vvqkcG/dPPsXq8vo4+nfunv4hfbf6k//eaJ2ZOf3FxY6v6buNUbHV8CW1x56Ex&#10;eWrT9PEZKfXqJ1kgyztjunax5OGz8eenv9hDkD+KvJ+HPbHDHyW/LEr7CZvQ60LfWIV2cAA+xkbz&#10;OXJ4c9kfDpurGG+qa/uRW30wZ8FLjE8nNYhtWpNCE95+nUJ/cZRcZ1PxFVx9HPnYOLO3u8USXtpf&#10;nubcmNbxv9ebm7gG96CKTN38CK/lSCDyfGoqGsHtLynfffVvdW/1teMe+YPbcTG0Gm85p1/fag4P&#10;ut2my+o/3MXzrnNPrOT88ufzNjx+5prV9UHikN19+g/wb2spXPRKc+Nh68dB+i6vN5bg05h84Lo+&#10;Lu7WajdGHEzvxGbk48/VheGvrt712nr8xuPqCd3IVJ+SFf/DL6DFjg/wjzxHw/XNFWp3vsgRPcfF&#10;w2TiD/bbw1V+Hj98GlvHj2zg3as84XPtat3s5/7z68MTn/rU/+yj7wNy/Ci1mV8amy8HpueXfb9+&#10;YTU7Ljcmc2sbvOiCh/s+ozYfyZONm+Q9O9JtMqhJX7rqL/aad+kjzq3l9ZOTNoRttOKJ7vpN9/op&#10;OJs7pi28L946f+1D38XQNrmmh2uyzD7Lkfql7cs1tajjPzw0A7OBGp2jmpC+1lV07bUcS391XR1z&#10;7b9T+2KetVvHC+3st7rJpuhufjI+fI7mZ61Mruh28d2XhlKrWwfLh1++xXvxd5+MchKvbtSm/cYC&#10;taK/kg0vuK0tuXefnNJW/c2j+Sd9zv7in/3dZ3dQfsUb8HXHu9iMXF/yX+6GXng2l4JX3g+PLdQ/&#10;0A1RUJzZBsDbyyep9T/7RWzHB9HDmGFOkDokbrSR2bF2CJxPwXTd5wiNha5bj3IPbb6F1zVp5wdA&#10;zESHB6sFk8+x+omptF8OOHa/Isfz79mY/8hmPGmMBo+d4E322eDs0/vpw7bkwY9+eIAvP23sog89&#10;NqaQ62w6Px2fzkke3+bg06s+VK/o7pj2Pkx614XYwdE6qLGea/b/xHZ5B2oT8iSuri1wesJtrDxc&#10;x/s1emWuDZzTebKvffYF88XunU02j0F3tip+9Lpc1i4v1A76qgetc6U7MNfm09oo59Mrx1zXDxmP&#10;3TO23/yi8lWe5U/r25OPD+dHMRUZch80l55uzpt7Af06D1Ane2/x6ri+fPtlT3WVPZyj09zKPXqx&#10;Bx1b90IXzie+3I8NxGMfuKbNHGI02HFjwOhEdjUi57eH3dqGZ/zWz5s+XfYfRpFPLMZW889siff4&#10;zzaVI7itD6B8+WOyia++rJ1rcpBffeuaO/f5vJ9Szv2LlYuF+v61e0C6lzPZYT8maIzUjjlGh3s5&#10;8PQujcez/13tvNdoPB/gkbbaSDy1/1dNQkP/yTS7u+avrbHpOlww/8Tv4iq4G4cG049Mz9cvX86+&#10;dGktql0Trzn2F8c5P1j/yd++YliMRb/ZZvfqb/7L8XQYPjuFX2A+6QOQFRNv72zyNMdidsFXB8dA&#10;iNR4aWMAfX1mqAqmTVB5er2nxJhon6Ex3M/PpoTvL+/tR0VvhlXcZrAdPXyQTIJvSuWeYp6EBu4J&#10;pj4ECB33vWV1wVW+FmJxKp6/ZYzAvbXf6zrkOTj9/10WjWfww79BtH0jq0IBp4ON4hWZTIb8jHST&#10;ETpLQPc2id/m0BtMor/jycVG+lXP4JdG7cfWgy2EwK/fQKltgMfZmg9bXNxDJ7DF4miPLv20Bxwf&#10;6Pvpl+tNkPl0QKcNGhLhK1bGfwm0vgIuC1eyhcaCbsl2cfBdZvc2MEUvyZC22WUTstlyNi3f0HUf&#10;7BdBWWwVn5/iH4EeXjeB29GC7HTkA99FnA341cBQvco/dF4hZ3v8yN1NkdA5nap/7m+y5zxtia1u&#10;BAW6+MnEBf/ZQvzQyVskNgZeAqf/6SwG0WmhyZFNTQjdG+6XP85vZ4vyqF3foB1dNuhMh8v50ohM&#10;fGXQuV/WbANrG9JfhXFAfxNW9uzGVd9KD174ddFLx+TcFtw27ULTQ8TQm+7/+Jsf/9fvBTuyxD6f&#10;TVLnwVvRnC27YHvHxc9y3oOVH/0s/gw9sbYJ2oDcaM9e24A7Pb7HYOOwbXS9vFqsdHOU/rGda306&#10;MS+If/4ib+T+2/mlDyCCi6Z7xx8NC7t7a3uLy2/nObreW22rSx6oXv/ypNPh8mn5RJccKx+fpM82&#10;eHfvbHB1i20d6eJtTXGm9v92Lo4nOrMl3rtXfXsvNkoNt8nIdn6psu/eboJhklmZcm92m61s7N4n&#10;v1q/Sm8PB30uTVvbQ7cx0zi18ZUYyrk6v4cHm4jXLjmeXHS7+N6kaLzRsFHCZn14E/nuDxC78Ro6&#10;fSs8OM3tly/qg5puwWgRXd3oW1k28W1ci4dcf00YHRcnrY3hI166iU3X8KBnfVS8HEPLWyPiDy1t&#10;+sqBvhmR9o5l1Us//SdbJ3+1levdP1vcZJaNGgtsk1yvHdwjF9kDJsSrL6MxPut/etTWOd/byNtM&#10;PDvwCb3E6vhNjvmDre++dsCm+q3GNd7pXDxj+mpBF0b6B5pDaUPr7Fz7hv9qxHzHFsVpDA4fHby+&#10;j8G1fWTR7+YEZL2YKu36ZXm2MSZw9fJds8fenpxN9DlQn37A3jkXT3Tfw5NA+tCzuuYe23YOggZ+&#10;zflt6jc26K8tOk7W2bIxkPrZsSq6ivdu1Lqf9tqQHXI9iC0DH50jf8ec8l7bYlSO/4/f/FlosHf9&#10;V/tu8agOO+e/xmro+RUD+92kE+/OUdI2XHqQjw8ny3z8NaaD+i1HQC749EZXjNy41g2BFweHW8g9&#10;Y/7ZsfU77cZf8t0YKj4//zuBXu6xR+2V6+ZybZHjs19zK32bL5G9Oj2cwuvrnA/otvicjvrepo3+&#10;+oqvzhlS79jSAx8+aowfwL/6mljwgMN1x99AeURH48jGFg+NvD1mQ99xczT30DiYjcTqeJw8jqvh&#10;s+f0Q3e5OTvD2wZG8ZNjw4nu9Mn8pw8/Pg8w4gOb6zl6kOIXB/KitRqknQ+0/SiLV775c/CLrAn8&#10;kjw0a5vc7xgVG6hdFnv6ick/ir7WI7VP8yX1LXHTmA+tPwi+h5I+E7ZF0fpp86m4xuV7oMZeHp54&#10;4PMnf+Nh4K/7y4j/EFlmj8RQ7OYXVH8WuM3B1vwA2/EzG8ye5KLnk4s+OSf7xwYPiss24gngVbuG&#10;LxqB1tnk3NXZ1u0c2eaH8Qs7zB9y+dHKOTrsb6OOPM0DsoSW+eMf9AEVW5J/IAb38HAxT+75cXNl&#10;dDsfDI/Nt+WcnMQ792LX1YrVF9B5/zuffSLj06ExXRvAe+OE3MyRLPjTF3gpY74OfLMpECvHW9/G&#10;dtou5o3JzXEx/oHIwFa1F7unb3Bae3L/xp7Rmg7faU7P1WX9Vw+Gd7XnK58CfJ7rqym7Dk740cVc&#10;Bd/WpvbRF43VoY39qy3faSwucv/5B184asyAb+KzBxtzxMUeKLJfv/RQm87WpVfejmT/4ndvtZ88&#10;5f+N90ffwl1Plttk9elTsdm5RdqHM73lVH1PnsDNeW8uffF9cuzzpQHy8VH3LbxxG7rFPfrTqQ8Z&#10;yMt2abtfYmwzavjsdA9AzGfoebB6KBbUi9guYB6GhnZxTt7FzdX8mzesrXMztFy/+YG+tXXbyCHW&#10;Fm9bk/GBnCSPOPn72E+bjU/X9BLHgz/mYzzJEdv5n0a/UrNu6wth7qWdnmTpuo1NQqfzjdonNMkU&#10;nldb0JNvZ1N2nx6z3eJiD7jIrE55GG3vpPXg4Sx3v3xDt9uHOb+1ZmQe17lAdCJf4yNgfO0me3A+&#10;uVt7vdwLLpru7aGQe191qDzlnHO0QrMPq9PHQ5T79bgYWRy/I7o5TvZcswXfBFdtPXuLm1tbiWH/&#10;FdU4ftB6FVpq8J/Ej+zdGEr7bYTjqR70QbsaVFB/B42JyFlZIjc5tLUehhbeV4ccFxuLf8fmSPo1&#10;VtVItq1ei/mPvr+lM97z42og+y43HCtv6HffDh7blgZZ4wN1HJ1H98MncDSOB9nYgV/JWpuEjiP9&#10;lkdf8n71F9vBc+/ZZ/E2OmKl8fatL1nQnC3pe/JdTAeHTKDyxnfRE4777Lu4A49O8SJXbIIO/64G&#10;8Wn4Rw+5q2ax5+nlyI+f2k3vyr8XJPhuvqKrPtvUPzuK964d4apPxSPPyRWa6EZWm9GNy7TJj9on&#10;NBzp1zUmG+a4XMo9dSf35Yw+4q36V299Lw/m3/XDD5+vuQG+1evZkX2+x6A5rft9ueLhN1afPQB6&#10;pZE5IZo/sP+cI76d76Rv9y+K8/wfXhf/4Hv7B+gcnMv//jdszpu3gcoVPuqbNZ2vJDQvk+fuGU9u&#10;z23j5WAyj2ZrJN+nf+MZTvzC1j2+/vp8asydk4H9357l2Yfumzvf2ojMi6fGVIAcpQNy7yNX6tbV&#10;FrJ8xZ9ciz9ePG2M+EYj8Fs04fb62Tf2bPx0vH+2qF7sLnbG2z39Vp/w25jU+h+gz/Epzjd5VvfZ&#10;iOx//5vfQagPGV4AL4hntBbh3G/xzxFRwlFSQBO2BbzGjGHT/sNMtE2e7s0yTG0iCWpQgUJDgXMf&#10;fAxBuIBAYPD+tDF0Begf59wg4O2xTigi/H9Iv21sX9KZ8E9xxeTepiZPjZk+dJtTwrM0/2f/HNoG&#10;m4mWb8nVeG8TQxG04eVt7Rpdv8jj5/h7I9IbK5ek789VCn+/7zjmvBuqtdkGKL8sOXn7xt7ZuoOL&#10;pF1g2dT/CkQ2ir1z/JfBxvaftyfSX3B3cqbgaUMbvns/25+gkpetL2jo1SL2Agn9+o08oTEgG1gC&#10;4NNEyj3ysvn4Pd+KDTqG9gq+5H9J5mFYrltoXyzxSx9mtUjHTymgdCOLfl+b0+EX2hKm8vS4gCYH&#10;Ph5Q+fNIdPW3sVidK09iOm3AW9h4sL/48lCr/EpzdrHodW+xsxhq0uV8tt4Aofj5FcUfRO4+2Kut&#10;UmRNXNBNG33Z6A+jDxuRkw7abzLfgbDAzrFHaChwN/BcLFdn9sY70Bxtn+l8cWPAKZ3gXjEhEz30&#10;X1EJ/07A004GmwvFnzyO3czK/eXc4q0/88u9xnH5Df8H1T8yJyfEgT8+xw/uj5KjFoX0ac3JsYv5&#10;TNI76D8+kzmyGuDoxZeRFc/7VUk36XP++W5q/UGHTewNWo2hyKwesHk3QSrT/MJGcMVN/Rm8bsaQ&#10;rTVkE3Q6N6ZfTO2tgg3oPoPVAT/X8Md7vlLvnP/gL//uN7/3MxM+dPhpsViIXs3TADupea2J+scX&#10;K9qhyVcg8vEV+4lr0FwNDvqrR3Cjd4COaJKtf06do3qnBtxm4Pm5tMkYP3UR9PTeZE/cTIYuOsuL&#10;3mmPLN1cS5sHInJ1G7aJMXTDH1969fNN+MOPHzt5D+CpTtavravT6VOj0scba/eZNPSMP2TuOFWf&#10;DTrWxP+dUJVv+rNToDUU7VeP52ML7+GjqR7DtShDyyKaXcmPj3uOl2Od5IUOnNWFxew28vkn99N3&#10;tcx9tpSLyx12uvj91MncB2wAZw8OLcJip//iTclfdVOxb9A2/ib3TdaA86sxfZvo2eZ8YQzh/01M&#10;Q4MMoV3c6hd96ehe4OLSQlC+svveztNvuoo74yv95oeBcdb/EBj/+xbS+4Vo60mOavLJXTukfQ8D&#10;0oYHGV7eqFvGS7l8tq7vTo/oTLYb7zpWpN/GRjU793PduMw9/mHHj31y7Y3i9imPyJ3zL/jyTSH3&#10;wXL/i4+fXRufvfzgF1Tq5urSxg1zpf4RXGx3tuZnMaT+LAeSE2SsjrHp3/6vVyP4mW+DS/7o7hM/&#10;5LfBzGbqx2p77rkf/NoxgEdzKOfTkV4WCb/+5GhrWGj8NDz/6G//qbrQ7feD6xNovuHNF7Nl8NXX&#10;0Oumd3xsMbYNJW2zM9hicPWcLOp+fyHB9nTMNbuyy96WXxt5GtPB6RjGj/Q4CO3VZTD9tnEWG5aX&#10;XF5dZ0v01cDWx8rhgcGX3hZGfTMsdNmVHdGlz8Vq8y4y0avjZ/p+5lc53ryZvReLL87TRodu1JRW&#10;eONP99ARB8Pnz6uZZIgupffrQsfh6jabNYYqA6CrI/vvAcHhGTvxc955Q2itVk3Wfo4jxx/nno0x&#10;n428T0fe/IA8N+foHCdyNx9zLT/Ul21msqd7/M72bDOb/qQ01NG0h58aRu/yjgze5JRHG+MW85OZ&#10;nJsDtD4FZ79K3Pjvu/bm58aHzS3+oXqwq7rZPz/n09ilMZ3x5/f/i/nBP4X3chbN1nz0HRPD4tn/&#10;uTQmQqd65L75HF3p1BhIm1wwhng48//55T/+5k/S7v5BczI2Ke3Sn+xXPzt+RU41bXQXc2KqL9DQ&#10;Sztacrz2mf87b8rROL5PAM0vzb/oS4/7tJhP2+jPHrVJcI4e3cV8Y10spF71szehtzHjl50778We&#10;r3FsOqWeiKP4Qf3oGFhbg8RuYoWfvoO6stx9tnGMHORsfPKJPEE/tNSDbRglrtPXfTm8/1SJrYJX&#10;m+XI92K2nxqMXBfzZG0NCo/qVL7L4V6zRwBPNaO2TL+OQdVHvItr+gUSZ+K1dmNPtqxND3fjhxhp&#10;jSrEdzmeXouN2CF0No9cHuPtiN/3OtM68my2OkaX6EX31y7/yGD8Lu8HrQnJA3Oy1pfYBQ+yoOOh&#10;3mrH5hKLscXZnaN/OOe/q2+t2aEzXukT/mpFXxyrffgmdst9Mu4PpzdnqN69v7pVu9WW737kvodr&#10;2uhX3zxeaLWm5ny+i63C37Vf/V5OTLfILRdyXf6RaS8TpO6Fr1zGn4yri8by2DDttUHAHIQs/Kxv&#10;38ANL3NnuK1rAXkgVjp2wHt2oKvafbHanGmcsmuuc/yuJz5qstqxWkWP1ak/zNqkG5/oP/262RT9&#10;yHn+MN6jpZb+nn2CHP9t6PnlVPcvGsvLM3Rnm/FQ1zueBqc1OnqIzUJo3l6MukFHsUcO8pBLjfKC&#10;yO92fbQ6I2Y3DgTgsDmZA53X9RddxobIHz6N04B4u7yxh9Q/fw4N9PiUL9TV7S2w+7f6wNcB9kSb&#10;PeZT9j6bz4eX35uDLlfQVEf145vLy9ombV3zhv58ltihQ+Z/4sIvpn/4V2hMF/SM7c3LnF9dMCf+&#10;0V96MeDXldEXWO6BjLXXxsTJXx1yTYfq9uQXQz0+PrWr/tGx+wOF5ezNtZbbkwEt4xP81acB+/a8&#10;NsNjNnL+qRf0EDO1w8Z59uh48XQkUwGt0G/+57y+CN/VTTCdVgfX14MhY9R47dh5srZvsp7enY/I&#10;j5wfVNbynR3IirZ75uxnj9b14BXKU26GZmQgX2M884HSVedA+s0XdFm89GHWG3/7YPH161wCXvrX&#10;d+lXe4XX6Xw+ZBN2RvsegLA/Ge1hbd8nbclfa4npRMb5EA90+KD1LTxan+gUqK1A+NeucCsXGZd3&#10;2tlWHsgX9Lwk/2Nr1bbNXosr9XG1t3KikSPZ6Cb2u/cQmJ7zl5oObz6K7KFhLUwftPH/fWN74r5j&#10;QmmY598ccvL2wXr6lF7otH/6fn75wSYPzP+NCXg2Dsj4ahN+5j3uqeGtw8VJW+iwl5d42LPzMPW7&#10;Y2xw8Ik/xIr62889kuP1p6f/VjP2m7vzg3FDDe4Dm/i58Va9Zt/mV47mQo5e9kFntWnjjjGrNcj8&#10;NjjGwtI4Oo/G8i5+jtz2drrvE7j1+vJwOh7YV/vUYLSePSoTm5NF3wActt7cPPdfXWBf+xndm2J/&#10;dn30jUGjtbxunc19fpBblbf8FyfmQTevu1zpGBq832lCSLYwvsk0IhQ/OGK3+CKI9iZYmAoEG+uC&#10;zKDJwAZN5zb5VgxDM7y+Byllmijhh36fBr/itQ02eOkbY+9JewbbDLj9LwPBFPozyvBPXpsMN+Cu&#10;PcZNYLVIBF/bzueY4dFxOhnYfxr8PhjisOK7l6CI7P1EBF0YN/hf8HAj25yI7mQr5Lr6BK+FO47Z&#10;RFOQ0OMNnPqEtgm6hT8n3qQFH4nG4d8L1CbdgnwFaPSG04dRucdWElaAo9lg+fDOsfKG3l/uUzCd&#10;oAW/8VD7KM5J4OCj1UQK1Ae5zz8LSnTiu7R38+rJQzaFfk8dVzg2qQBLiPo8xUxR6ySnuCajkYMs&#10;PU+/0Hf8XqTQ8/BkybUBrcU9R3KaDCisnWDH9zdRWAylf2icLzvoScYcNyBJug1O9EdnG7/LHdDB&#10;MvqzY/1QvdLf/S4e2CeL6+qExvgqiCvw86EjGnKzRSCDF+iGLDtoT+zcgAC6kZzr6tDYY9vQJUPa&#10;xntysnd9Q299xUFwLk/hfP7jpvFLj8gWndjMwGJTYTZV1NFJ7MERh8/PndijnWu0mntoBgzwP/zZ&#10;z7uY6GAcMGjfACOPu/Av78lVOSLvcNBcDt8AZ2NmeF982jf9Ojg7b3/00RytxQ+b6DveYqnxWdvN&#10;zuKkOpQP+32bvAV8VkWfFuXSfHYPPdBfOLQman8xxic5r1yRsefp5wGvDYXKFxqd7AWHz/7P/EKO&#10;u3f56R55a/8MnnL7ZFlckyEQncUrHWqznHeTOe2ubcoZmDdWiCl1yxvKWySL3/bL8cYAbd1M+q82&#10;8MgoFob3H37+TxkLstiKPBtMd/8nHn6gGb2ap6/9Ji2r0bFvcqA27wOoxHz0bR6Q/9l9MbKJCfvJ&#10;udobRI/WjfSBaxDvYqGxLRf2R8XeOGbTHySWN+69uM7xt2IhNPjHREpt2eTt5GHL4D77Vi/n7Sd+&#10;Rwf9z70c3Vuckv/FRY7GUG/XX074ZdkegHzFXPWUS7k3O6gL41n/hJ8NRW/1iW1vWbKH2PRpFv9/&#10;cfJ+yewI6EnW1RO1iK49z32LzeYg2R5fejTOA8bOq2+b1F0ssqUcnM3YF93LQ+Pmxs7ZxRh9PMXl&#10;Jo1sf3IOKrf+OScTW9jQFA/o1ocB9ag0K/vwbfDdd4Pn58hQHuJUHiz3HHuObnC2WJgse+NqtYdO&#10;bP/j2pOOqx8/Ms7nKPbmbzTf2MQnP8u8IDzNRzpOhm5rdHDZorlHLzJWzvlj/2Gwt3bxp/vVMrLK&#10;0x/+7Fe/+T31Mzb3Z8cecvjDdPeab5GJjeRR50P42jDNkazeWlUbyLeN+E3QbR4vRuevP8y8zedQ&#10;V7fn+8k+uf6dWA3v/Ulo7BcdxFj/Y4Yc0bs80/aVU5ExuJtTLK67aGLfB3zhwbg3vtyfrdQ7/dUZ&#10;bZEtNDsGpk9zMfB1nN36Is7r+6P4Tls/EyH2nlydbwTIjk/ztf68+LB4kQf68IP4Mla++lF5wOwC&#10;t5vRaDb+xRZawY2ujZGcT/fFl7psDoyf+ALi7ca2qymjRc43Nob37DEbiEf01L3ps3zaT9PT5282&#10;p+4GwqOF52wc/ODN92ru6oyY5Bf1Uq2Uu/r8a3yiHz/+3//il7/5P/5CbkSm0ADGjvqWz/BKX9DN&#10;c/qrD2n3hp1NpN/7//4iPlWzt5B2ZBfn8HzyrYu+tvHpcG0q/Zv/5iFteKR/47pyhU5409vmIPuz&#10;ze8Gn8y1X+0zfhsTo2vomqOweddW9GHnXG9uk/sfe4x+44n9tNX+mS8Et+N27okLoG7eOkSMLb/1&#10;ZfPFmJxxTVYPQOTdPeDo3L70VstH+2p5ZEofPLvZGXstXl/ePNhm8uZIk0t8TR86ihs50JwP9GFi&#10;cSZXY6Yx9B1m98uZxeiuAR3U7qPRtdnTa3ObtOuDRmT+8NMn9Bff4fMtjxq3H1z8dr0aBdbP+fhO&#10;16tFvVcao7uHOKk/uTebjM71VVNP3+qV4425/C0m0ILPrmzwwXt9xBpozQofYA7J5kCu3gMDOSqP&#10;z67ViT8fLdB1SHHJmbqWc/Gj7rPTzQd/G2YTMtnoqh3Txr70IBMb8YO4ao17/oTXuOHPXJ9cbEZ2&#10;/Bs34e84GaNfj9Ex9OGsPgbIR/bg8MlXPpARn+lzDwIPGoNPbvSd94hO+y5/v2KBbyNj8ek2fcnc&#10;efqjf+Ps+WzzR7qtll3Nbrw//5qDrO833wZ6DTdQGXK0RvBgp/mKp3jN+WoRGQauy0ff8GEf5/wj&#10;zr/y3/7FaLr/f/n//vw3/4q8lWs2PVuuVpxt8EH7/C2PHu/y2nyd3Oyor+NqRmSPDbtJlfPVFf33&#10;8gReN665Nx7i27j/69/8IPMXY3v3GdAKno1uaydzOg9/+iA5/RrPaW/eBYdMcr/7QPqL0eB0f0kf&#10;9sz1b9tz+pfXQfqqlZujojVb1E65L+a+/HL9RhvO117FaJNRHFfnwLX9cfrwOZru/RtjlXla+p4d&#10;K0P0c/zol/P5d3BxzIaNveDAFaOt+9HzX0JleH3nt+BF7svZ385f/qHL4ui37b18QA8N//G7Oczg&#10;g+cYQNPxauPlZ8/dyzU6bLxflEaO3AP0ai2N/q0p2oM72o+WY+DehKdT6fFX2uvHFweN95z3BRB0&#10;c757alvuha54p5MX9Ga3G5ed8+WOsyU7qEfqweQrPfcCcL25f2tYYzX80oqv4YuDzsdy3RfGn+zj&#10;iX5sSIf0ozu4dnuKvz32B+fR7Vo9dpNP/X+bjP/NXTkZHcmwWNh147S+MI+KLuISPpnFd9aF+lg7&#10;sGljnv1fP/q0PqePzXDxvxiKbUJrY9evYyd2nfzNndjLA03jSz+Pmn73gKrzvtTarQ2MT2dnuo9X&#10;X85K3bOGEAfLpc31W3eLT97YJPf0wXMxs/q9By2Ria65N3tPPvhsuF8byjW2fWNj5YcnjkM7svhV&#10;spgWE/CtR69WshO/iGd03DcvI69xVR91FN/FSXhrq1zLoRuDKrvanms4lx+tsbmub8kR6K+rk8s3&#10;vro32XKM3OaHW7fPV7PZchetk6VxFtkuNjtOp/9qQWi5H1+c3PMziEzw8Iju7Vscdear//UDtVF0&#10;unlH2yNfa2vowNf2OwwDTDKWBGPgJoKft4IZP8eC8xhqb+AEN4z+bQKoSuRek7d0JxzHrkD5trWN&#10;269AGG3BPz4LHgrNENo5Be6ci//6a4dTOpzDeY6BjzFc9wjnGT3G2ffr057z8V3fTvz++v33R/Vj&#10;kyUJh38WIm1fEWiQP/pooXH91j4bV5+2rQCT+47VP8cVkk3El/jv22+KZ3D3Jg2aCbLILFkk4A0e&#10;aNUewWEjCxRvXex813cfnfrbde41wXMOTFr2ltfXH57hSVfXaBk09tY03u6xzUv64G5SMLlvod/J&#10;DHkUnFwvcfjcMTzSt5sc3eT8uyxIf7n7wV1x4rfY5xvQgX6+6Y/HFavaIEf6dnLfc35gXzC73Rva&#10;TTQ8Er/+tIxMe9IKFObnv9J9Cwr95I2infbxcm+Fml/llnuX4Kdn486RH8N3/omt2P/Fpc2DGzxt&#10;pnUACx3H6ubYPgrz6DSXM4kd/cWK/ugMXlvgJjcKyU12+K+5Gn3h3mYh2idn/ZT8IP8mEoGcNx5z&#10;34DSn01HLjZA72KoxRY/8gZXHtev5MqRPzsY5Fj5Xr/F63LxbLdNoVc0g8fG9XP6daAqH7p+0edj&#10;MaZ4t365/9o78OfeYmXttUHa6F4e4QXcp2v1bx9yqo3w8ODz5QPYJkt0Zz/3S3v67u2e4X5k+j8B&#10;tI8/ebX1Orz9umH91cc3oIfuR2ax2Bgcj9nMfXbJeUDtWp1yFKu7p03sth7HRrdAo/v+nDv26GZC&#10;FiwGwW4AWKTY4I0cfWiSeupBTHDB0bDx1LfO/0r/8Cq9LYoN6o6d4MVWPoHyH3/xBvknmzegmpPR&#10;vz5m39pp9eh+4Vg7u592uM7ld2M713JafcJLvluAqSXdNAsvOD9JjansrRnf6xddRudwgXa2A643&#10;oQiOe8Fff3GuvxgL0AtUVueJqxwvV2vrtF3O+lNiuvThgxiEF9psUR/n2AlbcrK5GaBT4znQhSKc&#10;tNvw7yI95zfROlgOpLadDpWBvL/uZ2lsbqKzCceXrHCqDz3pXN1mk8l4eZB+5A/O1RByt09kubG8&#10;sfz4bHN1fJu3leny/iZI2ndsDoX2+Wy1YWPXbUobe9Q8f6533yOfrzYmbrGE5uSZzxYjYnXynYyT&#10;S17iL742CZ9OtWfOO5aKrZyfbmJFzZBPHVfa/uvf/KfkwH/65T83F+ebt4DGJ/3Ux25eR370Szty&#10;13a5h/8f/nd/km3i77MLjumb/v1ViUVK8vH085nBbhaHFnupsfUVm4O0ydvGVPqILwsO+N9j4OL1&#10;4ujqx/dYubdyh3PjoT7jQ89OumNX+XkbqnDFS/8DoDRjq7Szh2sLUm3Nh/Q35t9G2B5ShCd+rV0n&#10;XyB9myeP3uKMzX6V8S/n6StfNkd9cRKo7h2H/edE5Eu/s0HrUm0YedLWcV3f5GF1fHzEtvrk5Qc2&#10;mq+Xh3RqDMXeftavXoLOSdhVTX356wUYNVuubUyn93SXI85bN8ObrnzE5nyJvr5wO3fJ8fzSWlZd&#10;yWdcOFulT+6z0/23BR50BvVp7NdceTHsgexo//1ensqY4cF7/UL2jBt9YUgc5vrHz8bGB/T6C46c&#10;92GXh3p/4QFIartfExqH+rnD9KcDiGzGHG8PWxiD4tX/+GUM8oAnOK7JJW+MVb/3F7Ona4trm91/&#10;YL0Q3fpLcnKGfm32N/+8+BAvfM+/sa0c+d2036+pxJeNFP+L0l+mpJZ2cduaFP+k381b1ao+MG7b&#10;l13nwxfToenPmjtvDPQN7tyvv/kofffwYjHR9Zl4dV06wY2Mpf9wrs/F4YF29UDcr54fxG6533lc&#10;6HXjQSzlHD6fdox3LzSWa+J34B5dls85BppXPfITfH3RON6LF3zlwh4qPl+93JareP7Bf+NbfjUu&#10;ruZf/tJpeUGG+ecL1sbm9ADfF+4/SS31yyn8r164t/xxLX+jx3e9yPz0Xn7gnz7y+rXDY4vK3vMH&#10;OYeLx8kAPrkYXvL5UxseX7Lo++WHZ7uAsbb1M37vA5D02/p4QOfSZq/T4+l1urUGRG52Wr1JHQ6+&#10;NeXWoXfvS/eTy3Frdb54ugcWK0//d4+cxp5ueH1g8fSdnjVa1/Tys7TGE9Qmz+6uzwettenf9sDJ&#10;IK5G+4G2yHNjnD7Oj8bidaA/GTdO7hpddLbZyR6LbbY1T7g5Q+XM/fomfIwl5iXshD9dv+fg7E6/&#10;xX1t9mi1bsqb0Lz8df2ffmmOvZeUfALQixb/z9Qk9cDcYjEW3m9t01wJdMwC8enWaPJ9OtTG6X+x&#10;A06+qxt8Q8bZmQ1znna/uiE/XuixwdYZ8szcZutT8sHxSzsP29Ut8rQ+ph2w18fncuFs/HSoHJVN&#10;7oOnU6DyPhvNzk+X9AeLg9gbDtBPjQjoC+oHupApNuqe1uvTeWlwGgPJNT4vzbTh2Zd00EvbPbg1&#10;r0H3a309fdh6uumvz/QqT2uwtIsvMXCxDpZr/zvwU3P12Qmt8qp8y80758PyfHkmD81HyeN68Ozx&#10;X/cAhD/+5fHqSvcS1O7o63r5M3lB929iv49fc/9HP3svFbnfvrMvPzd+0H9ygNLig9wnV2Pl6fod&#10;xFlzMzTOLmLKHE2/xkFsWFv2PnqLpYtFx9JrjFzt46vgp7108O9xc8DqDXp/viB/x0w80Sy/2ch1&#10;axGa8MJrv6IeH9fk/pJpcLLz1cnQX+52TSDnxfJgeoz35gqvT+qCea3r5Subz07mNYv11X/2LpDH&#10;WJM49r9q6PMT6H5h4rVzPXRqj9Hlp64BYn8+MK8039UuB+ovvk3sNF/eObnbN/J4gN4aJY4C9GJj&#10;Mq82zK7wze0Wa+JuY3zHVTRzn1y1Q+2k/kXe0OhYlnZ5V3+kb+OQjGkHfZEsx/ozeWrd0DWptshV&#10;34iV9olPWue2T9eHL7HL9nhiH7TZ7b+8T/zHVtqsbzYPCs8HfbgRHD7smI12bTJ+agi/nt/3yxI8&#10;gvPiBP0ecz17T6/q/ADN5lXO2ai1Br/KJ15GHy792F97Yzr02bD9CvAG+F4Muy4NshVvfim9yprr&#10;8Dzc36mgT4mPAGXk3MMHgg75oIHR9glzE+htgAPBheYM77NVZew67dvUWt8O2qHDMN1AfO2XPDZz&#10;G5zhJ9AMehYkgo/xJveX/C3uOYK7BnDxMCEzCf8PWbDQ60tnCfMtkHPNyV1s59rP1vH4DtusCbBD&#10;nUX2R6+yTa9z+M7R/sLtAHX92aK6uL6ForbcA+23QtOAZZfcv4KOzke24DQQg3eJ3MlFrj9JlPYO&#10;0OUXPkkynwT4M4mUe3xzeHh3g4XMbR+Nz0CETya21QGkbfIO0NhAtSIEx0MGi44VniRqZMCzMUQe&#10;OMHdRHr0rqhV3v/6q8i0AeGSBP78zybBTbtC6f7FZSeOFofoP5uUHln1QSdHdvaLkv4kTpFxP7Q/&#10;NoyPvk9gawN2rj8mh0mAgk0ONBQouPzRwpnzxkvb5BaeN8CvMHrjGw2bxy1K7pXX/EoWfTswpx19&#10;BbHt9G1RxEeRmRyzGdzB1xvU89XkeXYJzeEvZmfPyPbwQH9GHlnkpfxufNAnMvm/nxbw0Lk3Zr3t&#10;KF4vz9GbHdAkp+LMBtP1u3/EK7rdZAufPvBJ3y0IrhbMTuzTt+AqK5lfPOV6uIt9+PtOYuKvtjqY&#10;HHRlG/fl0e8nXm+DcRO24IiJ6CmGa7snCyDf+edLn+A9u1yd0ObY2Ai9w1NL+0ZKbTabXx0gu/r0&#10;Jzn+aY78XTmennD0I19rKhw04p/VntFZ/Z3ef5SFj+MNiNf+uda37RsjxO31E4uNwf++723axHXd&#10;yX5xNkiXXuM2clls/Xc//zSg/1Np6G9j1SZiZY5f/vyX/9Q/AqwvQ7t2ZUPH6km+tcMHNpJslto8&#10;gmNT26YwvNbK9FkNWux2Ah88Cw7H+sG94PCXmqPu72f89JZj5FicNEfJEn/U/vXh/Dm7zM/NqRy/&#10;ZAiPT9+H96C58OzcWh5AT5/S1yfXflIPv7TbdrTwMKbIm5sIupf8iT37mb/ooG/lICs+OX54BRrr&#10;uT65yKqdfU3Y0KCPOEHnHoihcw/U2p5+s8XTM+2N54J4WJ1cTL1FN1vqF7g8B3i2hpyt6fzsCviM&#10;7/RBZ3J94YiV88X+PJxd+BKOduPFs09oeymBn5Y7OZL3+uf6j6KrWuQtxD58C30TWf2NA583ZdO/&#10;85gc2QPd+WO4bFMfBMdCEX10LUj2QJ5dyEBe9Ywerv/+Nz9MzbUJ17fj09/mkEn1n/ziH7MYjY7o&#10;y8eMKTZ/95mg2YvPbEB349e9v0o9Suz4PjiZ5OM9NJhfbq4SPXLeByHpd5tpYOPT5m1XR9Xu1Qp5&#10;sTjzHyoXrzf2Oe9YyLaJ1W1uZJ6ShZJjx2Y0Yne6z++rc/1107veomz23WJSLL5cyPn4Lu5Wq6NX&#10;j8vb6noQnsNbbIvbzmmD70Fw8+Thqt3VLfZvPDZ+My+2sPzri5u1gYuH9UVjceaFkC5qo8PyZDpc&#10;PXBN1n3WB53ZnR/o6CEAO9KDHdVD8Sxmjs/Rv3z/zAfIQ+7OZdiNzfgFL/K+tkDtUx4bd80x+Wcb&#10;dOkTIAOZ/BFw/ZD+7mnv2iJw9uYHtq4srgM29O/bz8Vjn6OTmO5LSB1TjCE3T11/ffqnvxlvfv+/&#10;/a/f/CTnPuN2D9718wnH2dRDpfFiS79W/Hd//c/NBzTJ6VcnP8r1H4XeT+PT/t9AcyBxEBuqt+h0&#10;AUeH2IEsy4Xok/avur9f9C2/HzTX4pc3FxXDrTf8x1eJCzRnq9COTJ335br/TZb+3QDPvdXBzX3U&#10;2Po40LlB8MylVofZdPI0Z9qW6xercPB0dH8x/fqEl/bFGFhNUIeao2Rli+Lnmh3R+xdABn6AB0Y/&#10;PmYrx+jZl78Cl798xq6tQbGt+ucB1d4CXVt9HFxx0blp8oUcfQASXcjMPrUpqCz/O1ydPj1uzPPi&#10;BzDvOdtUl+ZD+j66m6/yY+TPsf7JkQ+bc8/O5hvi9l9C8+HRujl0ZeDT2mFzGrAcQ3vguuNK4DZN&#10;zs6bF0ZevAP71Rt76DM9Py8OkqG8yfR8V9lz7LhLB3j404/c9FHr93DU9cl5tQzcfJGunziNXF1f&#10;sHeOlTdwNgcdt0B8X1oPR7w35vFPu7ba5fGu/qkd2sGNVaC1qtfrt/nJdLoxZ7LEpx2Pvq7lPF/C&#10;GZDr16XXnHg0gXuNh6cDfdHpGPpwtmcifsRGbFIaXzasHRtX61s5qtfmImLVA6jOgSvbYr55npz9&#10;j79MHcs8QT3A0xzm/515tw265mDqQOvHk7XHD530iXxbY+ovJsi8uC5e2r426vD8h8bJ5B7PjleB&#10;bpzXBuJBTI6WTbxtPG6DtDYMyBUPbMxHK6t2cYN24Phs7Fl+LObEFtkG+NUX2h6cjb7fbw0gV32O&#10;F/roXk3W5/we3cKLHTq/q8yh9+RrXXh86qfi557z3O/n37XlnG3ILh/bF077xlbV+d1/9rvP4Qwv&#10;9zOOdX5wea3t7tPjGyyWRvvsMz2ebIHzm/PmXGDX8m2433MH3e4FJMd7vyDmv2rU1fTPdfTBt/9L&#10;9GqDtvVb3W9M5Poz3jyc2oUusZFr/q+/2fxsFdrz8fNtdY4MD2e6X7wA9uWz1d/5Yf7m4/IVh4Hu&#10;r4Tf9z6Nj7SZA5FncULn8EGzcqQt53xm3mODXOx8Nsa1kyX35q9nk8o7f7Q9NLQfznddv4CN5kf2&#10;PJuZe5jDre6f3Du/fl0r0bFrycxZHk08+QH05Y3cN4cx1up3cxh6wr/4aj72evrccS/zRN/EQ/sH&#10;j33EqNwoXuSa/9xXJ0O7vh6f2cCchr2XP33Ikn61nbpIdn2Cw1/Vvb53jF9SE/nM/4aKu8/cMn1a&#10;RzPvul8k8df0y5GNcryYbjyHFn0bC2QJoE22/t+dGEo//cmHT8fPHKdj2kHP0Z3/m/vBb+w64pG2&#10;AhuSuXHwJZ+vLa0uzfZqhBrLXnRf3E+OftGEPKXJzrHv8cOrNJdLg13Xz0/fygUfDe0PxufhhO5X&#10;bByd2bFzFTEUPHHZHGyfxXHHnyez66Nz850+ADGZscBnsHZM2zGRCIPdq7HiDIWrm7mPcdsQftCf&#10;I7dNQlhURPFcw98bN+GbewoCgTexQmtF6hKW4SjAEQa9GjxFtY4T3KEJZxsgjKO4nnHWZjGCbgun&#10;hU/O8fKGmIGBThYvNmp+/DNBPsP2Lejjg0fw2KYDd+xBPjZrIOf+nPd406/90B5cIMxB5JqOk5PO&#10;5FpxwJ+NyiN0NkCHf2y9AFrBRGPJMDgHw1uh3RNk/gT4oHu02Vo/Seatyn6rWcFO+91HY3ZY0ZBU&#10;AvQriQ8mU3UMaPskY/AVrw1Sj3f84I1qm3au+wZsaPi2sp97srt2BYk+e6KpX+jm3AMbOORpYcKv&#10;+JNbjDhvjIVe5WKTHsESa0VpMad4sdP67B7andSQ4dHfxMLiN/rkuM9FKM5rr445NunkSmB/Dvve&#10;lAwodOzRIpVr8dbYSx8bSAZzdL+SGD20Nwjcgr0yRZ/LU4UQvxUA9NBODIa3nyDeJ0zkpIFjE5zx&#10;mL34b4Nk4yb96vfYAbBHbVm85UVlzrXF6BXx5WvsEZncZ+u93Rj82HW/2GFntPdGQPkHGm+lPb2b&#10;o88XF1/VF67+JrOJCf2+/+ETmqcb203+p7dYyLWY6AOm0KFTbfP4ATiN+ejBr+S5HLq8NYnpmyqh&#10;9cPG8xbTtVH6nzyVKXI0T8kCD/937Vye4TE/kH+DKnmXO3ymNpNFvGagJGv698Fh7p18x7M2zhEN&#10;vMZPDTShUgNPpsHVwNtUnP1X8/tA+dmeLW02+cPZ2izneC1eHeN39RLN0IKzGrEjW5weHkyT0Se5&#10;2KF58RaBzdtAf43FJ/rBDY361zE8Oh48nwG+7AMy7Y+XuFtciJ2vHAefN/Fzr/4na+UPfvr2AUj6&#10;zO/zyeq169X7D++eByf3q0vkY5vD/W28+aa1JsfiBS6HxcLleDcj2FNb6KLNj/V1aLM3mvt0njdc&#10;Ftvw7s1UsrAH2mxkU93mnc8fNAbbZzGxWFvs/zBx/vlDzIA2G/p/9N9/1bp9myatlZGlNSH89P/o&#10;VD0Xw6UdGmpG7VPbwF38L74WL5WnOBe/7LQxyTV/baHxZVugHsDhJ3IN5/Fi6/CuvAHfkv3e14b0&#10;5jR3vX5+HdL+6TvZokvO6d7PL7Q/XSbnv/fQAY/I4mGxe95cqr/SV7/GVY/Lk81BjMvid/eMz3/+&#10;832qqjKLx9CAd/3R9im5fU5OXfaLkPmhC87klHFDjTZWOPKDPFZbfpQ5UD9x+Nlk8G3q1OeMN7eZ&#10;JA5bX8Sk/AwsLke7b+RrC2jbhtT66X8T0uKiB4etUke6WdPx0nnkSgyjIRb4ewuL2Li6kn3xsvu5&#10;J3blbkC96C+jYhMLr9q1dhObid/IY94n/lpXM9k3R/x3/fUAmV/8uh/6/fVTeMor7cbifh4gvKpb&#10;9TQG8sFk31v8ZEVbvhl/v8bibYImXhp/HoKhpW3+51c1CA95aQzje/dnw7PN+rVWhP90kovPV2lr&#10;fLCduV5kWF2crcR25xqlN1rNF33Cs3WOjLHl8mVzHnbBv3kdPo339Cm9yvklG9pb4PlG89fcwHjS&#10;uU7oeIN3+br4a1zpn3v8Kl+2OTq+s9XiyDje+U3wulDLfe3f+RffGNb2xEeOv5uYd/75hYL4DR7b&#10;wdvnav8h8rCtT6r9XT+9gi59/Peho8W4+KvdG+/JneD5hVXtHvk6zwkfv7hiI3w2Z/L/ArMJn5xf&#10;zHF3PZtqO7/JB34Rh5WXzZ6/+Urdqh+iUzfYA67JIk46Z9EnMLvMVh97BuZLx/kW3eYdHjniD+d8&#10;Xpn6sGZyo2Puzz6Hh797xQ8e3p/5ZfpfTt/GHbiX2egwOnw8PbTdvIrfL97xPB/Wv/LIefqIOXVr&#10;Obu5I9k79ncOODn/z+DzGaWPvSJL7W/Orq64jszwQ/fGsA8NvJ4d1yb2pzOojO8+ncjf8TDHz3nw&#10;yVx4/bRP981lFsNP1oejn5xqTQuojbPv6gF8tvHwTe2iQ2PkxZV66fhdnuofOnzgvLpG/o25fLs4&#10;7xHf56/6NjxbPwKjMz26zgbxW+uRvjmW58M53SpDcPl+Y07y92o3XbWj/egfrwNx0bfoy2843VAK&#10;79F7fLWVz9M1eLVb6sN8sPxafB4Y4zP2Rs/mLX3TzoZgfpdf7LZ46HgYufFxb3qjr20xoUbeWkW7&#10;GnD0Ln/q75yv5qI9PuymzfXw9nLaNqWjf/LXpuAP+pLXYkSM4ku/8ozutxbteFB6a6tvYxN27jj0&#10;/FR/B9hB//Yp/fkELXhXD/mAzcWre2Tnw77FnPv69M329pd/v+z4YY2wfBSvW4917Rhf4Y+WX0/s&#10;F5+TY7y/9HQsjcKrL6FLhsHswF5ypTYKnpgHrY+Nh+nLX2jgo42tOlfRnn6b246GOd9/EGeh0VhN&#10;+x9HfrD56nQjf2troGuo0Cpt+rlf3Nl0+1mJ78SSdrqdLouDA/hfsFj6bpcXP7Hr+cuxuXHn3677&#10;Sc5/gVN90Yo+dw/Nw9k1+51M4RmZ6dVz90Ha4Ldv9JSnp7fP+YofOLMLfmrboLqHBjiZybT5d+rf&#10;83V9kntXH0/Wi/mT62KGveTo7Pclf+Pz9ROL/NwXDtLeF6yOl/uheXBjyNlpaxJtfBtd0VQf4AQc&#10;tTce1IfIfHOi1v7cZx9yfq8T32Vly6/r8Izuh1ffhg64+KlO+uV+bVYbPlqVK+cZY8ndGlg89N7Y&#10;Y93JJgFjzuJntNigD5Fy3pdOc60vGs7tfeDfT4DxD7657pw69Ft/Q8/58WBn9m5MsGHnQRmrQo9t&#10;bo+6Ngou/M49A2eTzrkCjanSDzz6rQlZp1gntE6D1ojJrHaJ38V6ztOGvly9utxfw1hbkJvPQ2sP&#10;mTIehhd7LGbS78HF/8lfW5G/x43p/ZV/+rE7QKeQvn45jrf27kWk38a/xe1qpZobHsmvxknoot2Y&#10;bF7NN615AfwuFi6GZqvF/Mnwvb1x3Gu6j+Zierbpy5T6BK8+pGPud72RNn2WB+DZpv0Wd3xBtt8x&#10;0ZnyzyEBhXFENnh1sEnbFm4T9CO0PmHKeSVqoRBa7rWtiZPrLLjK+IxB0FyvGE2pFubw2puIcfIz&#10;5gVri1XvTV5/cNc/8INTOo9vAJ/JRxdBtuBijM+fJnoAEpom2d5cPl1d/xldS2s2OWNLxiXTzlvQ&#10;tOe+4Ds8Mm3h8iY+bNAFOH3iyPT16ZYWubPBo9+ELx1OW3IsmFO8Il/1Cp0mRNob4HilP/oNlrT3&#10;qVplCN23IGH3vh0Fcg7Q6h9tkzXnlTE8fhK6kqDFOm31X9rJ3oEZVO7wSd/xo9+jnfu1D3zt6UtX&#10;195GVHQM3NVNe4CdbKT5czWydPL0DfDd+RbjbFzekZ+OFtY25NC8Qo8GMFC4bmI8eS6+zk78ZYOj&#10;fnSvbc8POS/d0Fly/fo3vxf5fUZh34mOXDni24VQ7Tx8RevoatvmyeKQn9mNXyW2hdO+WTg5/exv&#10;+iQe5Rd50i7mSq9xoiiGR/tGjrYNznfysblTnb78XD3Do5M9fSPb0V6uuT99P/4MzNcDspMRb7bu&#10;H+dVB7LgbfP87/tE+89+scJevNgPTZMNk8Yb4E4+fy4uZr4Kq9zGE//5nfze6pfXcsAkuAuv4NyC&#10;WjwasM6noDkmhnK+n3iKja+aM/rLzeobGRo/T9dbEJJX29mlOOm7hx6bCDdvyMZ+9EG78bvaRtdb&#10;KJ3uJ8fqFnqAfuMp1ss7NmqdCRx/30Q/XxWHfOG/2hJ91cfcp9vFAx8WN+1850/5THw6RqRvfR18&#10;x1tI6DMaOT5dv8fF4cMp3mvDjw/Iob50YEv++lYoXWy29I/korNYMqnpIri2Q292+Mlf7k2r6Xlv&#10;+U8vPmieBK7WmZCQsbYt7nSvPYLfmsRvr//qa2yadvlATrwWp8P77kd0rhYfzdqg/GavnYuJdy9Q&#10;e9QG49saE1y8GmO5vvhpPSkNui1mnIuP/doqtMPbQ4377r5rsWGjTjzdWEEftv7T4O7TByZsocdu&#10;ZAmUb8Cf08vn21TA0z15/Kd/+/e/+Wk/g0W/yEFmfqBDZGSny8XF9dXJp1/g4n1019bcD17zPvML&#10;x+Zt8BpPwaWHRYE3VWvftLOle6A+0RbeJpvq6dGEdzIAk2iTRDaweej7tx7Gezlg/8mjb3QJvY6L&#10;6VOZweM7f/KTBwniCd1fdfxXm/x6TK7YLN3DI/xAbM4+4ek/M9yn25/Fpuxbf/ahFr3m49NPf/H4&#10;/W2y1Xa6z967ZtuXSx0j/rG+cX2blM2190BzG8EbU9TX+V2tNK8bbKPvHyPHP4WvNpvL21hGF617&#10;INOHMmkvpF9rmzgI9HNDTy5gzNwGAZ6xb/TcpDj3Yu9+3ibn5jPG347x5A8tfgb6jPZowrUhbQO7&#10;m5TaEmPNq+hn7jk70cOccLUQn/3pe2iGrwVlH/KkvQv83JMfzZvH6944Z5vaP/CJ3+qSPvwR3U6v&#10;9TVubmNp/RKLT3fQun6gLtGzkPvRH8498PIw/n4R0m8jh34fviRXjcXqob6Xe/A2zjz7Jc7UMD4Q&#10;Y8sjMszW+3PH8bz6930cay2OXHzTdUTOf/BefGC71bLoHHn9H5gXCBrPyUF05Q9/4YWvTUoP//xH&#10;k3zxP3k/DPxIHLWvuQSab6ymQ9r1VS/Ek6M/Mt9DoNn9h3/J///jNz/9xT6fUplyvQfB6rjFLD+G&#10;RvKQX/+P2NYLMPIcL3/ie3H9w78M/Iy+/yvzaL+i4q/VI/wb83Bz7ObeO7e5bOPm94PfB0Lw0149&#10;eoSv9u0adK4T/uibT3fOlfvs72WmrdnEb3DRwD84ZB7u5jHOxZ/YbG1+9FfXZkd1tuNN7LCYSZ+2&#10;s+N4gs3z6fxkDe2th2aDO+8vB3McD35aLF6eAHHVcz5QE8Rj5Prj5J85WTem0ufq4M2n+xm48HWu&#10;f1/KKy2ykv1wN27MTtMN/tZ52nb/q6ZGv9JITgbnOyzv5S/95QR98cAP7QGbdYzMkb7kMn7100HF&#10;DbAJXvBzb3VtfK82LN/gbHyt39i+9tf/1Rm0AmdT7b1PnrTvl0WxQX2v316csOHDbsWPbltjhAfZ&#10;A2g3Zr4dmzPP1teubyFyibWTj26dY9IhsLr7+EUueKWRPCrkfm396O7Tbh50R86sjeZb/Y1b6uDj&#10;W9zhu998qxxsN35sffYrTzj6ND+e3OXHvot7ePjWD7Hb5mIvN14ss7FYOj9dDJRXZRitzSHjo9Bq&#10;LKWtvsAzgN6nrbQ3LvCntsk3PdhVm/kE8Kko8YbWaLu/XLAua7znXAzIGfzQM2aUbue/kw1fuJ84&#10;in1mP+fTa3/sy/7pm/Y/SK66Pl7Lv9+G7/mGDr69Dv3+30fnrtEncjd2kl/k7wMHPkMjMsq5P8SX&#10;3AE1UT+260uIoQkuX28dd/ELVkfSlvubw4g5vMdnePMp3MU63//vUH3bb3adL6Nb5On+WO6pkY2j&#10;4NZ+AXtT8lYdxeuPc23PC73pM1t7E3t7dKM535AXrQexVec2zaHp1Befc976VNyTzbXjgN70EKMX&#10;8+zV+hW4fme/u/7gwH+y1n/ohg7eYm058Ovi3rrng/vo3Jzk7PW9j+vW/hebtXWObOJ+fyEUfh0j&#10;nox8WN1zBEfP3AgO+6l79d2zgz6tPfIv9E5GRzS71gs073qMnPX5zuEV9GHHtJHZHKx1q7ad7NUh&#10;1+Zz5v3mCOJU/dke2XzM530A4t6rUWTpZn5oNN7Do59Koo9aS25QHeBP/tl9sYhW48Q9vLo/Ehtn&#10;btS2nPe6sosH8xUyohFIG4BDzo0Hsembj1TfwGoJu/PJZDF+jH50DX25wkY+jVV65AmYv+m7X8Og&#10;vz5db8b31SV8Py8rgMaL2At/Ni5MlosBulxsN6dyr/IH/KH4fC42R+f8Ph7wl4Piyn3+6kOrzx7T&#10;bMRnjaHHixzmjl4+c5++7FK/kYEtco4/H8jb/Q/k9v26Z5N+QBx0bzV2qM6BzZmiQ/qyGbqgcccG&#10;AT8MqI0DYg+drvdDe0exK4bDK3Isp8iif/RKO5+Q14OPQs6th1s/8IFbWwH8HuTe1aKD0s09x/J/&#10;NkPn6vjyOP3p8fwFnx3I7aXPznPhRB75oA/4nRbCnHxNAjnpEQuRcw4QYHVsFK+BBGyEUpQ6uaRs&#10;Eq1KhNkJJ3gs9CXbHlhILEpTZoYhA9xPMCjW4VM5cu0pH2d3khjY52DWrxD8bmyl7YpcFabfGcJm&#10;RIxhY68TrbQLhj/JwmY/w+TY0T85Obebr7m/Qqx/bBAH9B6e5U+f8UVXXxsYnRQ9EATdRCF74Ir/&#10;5BMcaLwBM/RqC8fgfs4lds4FAbz6jO31Ic+za5M0/ToxVgz/6pflCU8w3MKnNNOHbzykGk10+P4t&#10;rAL1UeQT2OzsHrprDw/HJj+bz6fkXDF98r8E+roefTFwbRsY2JQea+uGZI4SWLwVN31q0xxt8BkQ&#10;PDjpJlDu11e5twlE/N5F9JL39J6/ch46tROaHz2eDXI9WvAUnufjgHvs2CJRPqPDjx3wixOZcr1v&#10;+4VucqVFL/d6X3yarFe2tInB/vrjawMFvhixuWRwMIDWBuFJHoWvD7XSH2zTBu1tPHQwUjjonLYd&#10;p/8+7TBdW5jZJv2rY+JqE1789VP00H82QQeN1AwF+ePb0K6O9O4xfUP7PrW1txFshslJb7zKwb1B&#10;tThKHL5BUPzcYKS9A0Jio/FeHdZeXyj2aWN/oF/7kgHd2P/e1OKL5mMHgk0SVk+iK9z0a33DA720&#10;yTUxfW+Jkg2NtqeN/vV7cJvDZNM/NPvtSLLk/uUS6AB5vENTmzjUrt90me3bP9C6ERpf+Wmz7OUM&#10;/NL/lstkbT7tfHxXL7s5mvbWkcoMNknuRCbydtDBJ/b11N9DB/V0ubAJqtz6/GE0edN2AyNZV6fu&#10;VyJqvXy9yeZkt9HswafN+L41wCah85OfpXYFn40Wd2rvZL3YAJ/x4tmX/5ojOe9P0gP8vcFy9iAH&#10;3mTthnPuoe1N7KtvVxtMKvufEDknRwdhvktf+hbYE3/yVg6xMBvrb+yQG77bb3O5vgqw08dfuS6t&#10;yv3qS6B1mw/EefEn8yZY+rE9vdgaLbLxX3R3P2ATu3mcfpNT302ybbT7Bn0378NrttEvdMSCGE9f&#10;MpBnsaKN3r/aJDW53U3V8O8EWiyERnHwfPRWl8+f9Jx8d1+8svO1keM2qPq2Lr6v7+Tb2MaX89na&#10;OwknO1wyRy59pt+zd/rgoR/b9Fd9fIWPh3KBfmopcJuNjf3wdI5WcwnQ0fF9smoyLr5B4yh5cvkm&#10;d5evr6bBcd3z3G9Oket//Oanf01mcfDL+lPMdj4RG7NXbRl620hbfzbbeP3rj4//7OeZ451ssQ1d&#10;1Ej1Gf7eAn0L5UDrQO5P19U748JkFEtkN5+SB7Hl4TqiHXsfLWB8ukn+gYcQHaf0ybVYZys8mse5&#10;di6G0JjfjRF40X1xpn/jLXgWPvsEgf9y0Jft41Nz3PKYrM5tjt1CohB6gGx9AKIt565r+9QuNtuk&#10;/KvP6tHo9Y+Qc67PNpDe2B1fbs7xZRNxWdmf/ui1PdDFl5zK+cYyMYJf9H7xIYboJX5rT210iw1W&#10;/8Iz977opv4mDjr25Lx5UzpXz19uxl43XvCxMQ/d0gt0oe28Msm9HHNdu4auGtJ6mvYf/Ozv6vd+&#10;iivXhacPOTqGpC9exk5+vLHkcprtlrfLJzbnRw8Zfu9nv4ju4oQuezC08Z7sciX94jcLdflELrVu&#10;/Kwvfv2b//iLf8748499kCsX1Gj3aqPIYs75Zx7C/PIf6xd5pwab0/wotrX5/Xs/8/k5scBH0T12&#10;+92MYWK6Y2vo7GHjZO/8Lde1LftHFzW2c8vaaG9rn63V/9l8OXG+2ILv9Qnd1ZXZQ/w0rr7hXrwt&#10;NxYzfI6m685joiM7b86VMbp2SZ/URj5qzOTI1vA7J2KX0D0fyyu2/hObFmxJpuDuhRT1xlqLr5OP&#10;r3//Pwdu8Lq2zH2xZFP+YupoLTYH9VF03/qMf19bZLc5OlA7lvfl2eP6oz2Y3u5v7uR6uSMu1YCO&#10;z/RMG9t2ffHOO2cKiN+O7Y4BdDpXjtzzw8b+xld0p/+XvMNnV3bkq+ZDrptjuUfmq4+F4HVNT4bI&#10;s3XuYggPedZPCCauWwvSt/Tri9w3XgS3NT6g72xrPHgQ2p1DpD95Vmdmn6+xYTSqb+5Xtod3+HTV&#10;zmbk6C+U4LKbtsgD+nndtC0HlgvD2VpqtWb6gdXYXzeef9zjrsvz+UbOlc6jVTlqB9fD5+vLh9Hn&#10;K3ZdW2tS4PiaH3iguhdPjMHiVSylLzs/P5Hr7Hr2l0fz93igxw+9n3vkqB3T1pwNoNcx7vWDq99i&#10;YD53Dn82uH6Bx+M7VHeyuRccfStrrsWSmBQTdN6aQ7/Zg82dd8x4551rBYdfO+Z0DGOLF1PyGqRG&#10;N6+efBsfQyvX3VvSNzTt38zXZGDv5Wrnao+nOrd4ffErxoPbr4tEtr6gQ55A/U0+tnEf/uunPzmr&#10;R4Bs9CrATb/aMdf85bp5HjjeQFt9GHA8f9gMJXNt3noemuFhbdl5B7sH0KUzOtU3NMQTu2lbbGyz&#10;H8wPwyc3n/Mh/9tbkLN9SaU0p1v1LNBnMVSdc93cILN28jiy3TvvMX0rJ31f7pduoGPab9EKFHd2&#10;wheNk9F999jig5977GNDd3Sn8+Xn5gTpIw4C7NRfBbQf2FxcO7uVRvV4eud8MXy6k3951Riin3vk&#10;DlTnwGTh39kOjV4Hpu/jf36ub0bP9fqJB+cD/fnlHlSwCzuJ381DQzvXcMDmumvvnDXn7HI1Ei67&#10;alMP+gD7yTY9w+/Z5LNH9cYOeI3xtBvjG88v7iqjOMpxees4XvK28ZZ7N9+hqz50obv/cNOX31bz&#10;nt8DG6smk03/8XIdGhmfyjNy1gaVZ3osniaza3jo3Vp09s/1s3vnIQG02XnxNt/Un++8fgrOYn0x&#10;fTJ95hP1HbzFzck2OejvvnM47GatMRvje3FsveAFmOYyXfRBJ/Fw/39XWdmXPuxOJvIFjOn6ktv9&#10;yixvQtu+R+M2fdWZ1UXXsUHk6/w4cLbXv3SffONLD36kQ2RLzDmiI0bpwhZ4fV7Scx296Xt1AuC1&#10;vYvZrT6pjU4GtNYOt3NSNgl80XF8fT98N9d3n8z7FHTk1u/14Tt8f2cKcrSOmeDG0A0kAQowClxQ&#10;tMALqDBCpAPYI9ZjrkE3K4JjAHM0iVT0f9o/uPl1BPq7Lt6mSAIGbU6RxGmvY8rfxtj//M2fp9+f&#10;ki14nl5ZhFBwcuFFtr15op3DFIHPJAfdBJe3SIY/vOr7Fkmuff7AhHyTbjB9t2G7RQRcDzHI0sB6&#10;OpLfBvoeED0IzpzyBn1BEUdt8CaHQI4PIuOK7OxKn+mwxSIb1U+BC4LaNcfaMOctuIFuHgWf3vyE&#10;rsDf4PyCOTbeE9vgBUcQtRhFNjotQF4hDM/JtgBbwqzggCsAfSrbfrPLxc/sv0ncnaPXjZucV49c&#10;3/0VHMEqLtdOvvI7XQOVJf1sAvWpZvykOAn20sI/7fRoAUxb7fbO8YQD3+Cn2HxskDb94Fd/fYJz&#10;9gZbALk3muKkT/Nz7GCu7ysKG1webu7Db8Eq7xvI0w4SR5Jd7HZjJ+fN09ATa+Q5mdAxqO2tXDnh&#10;29Vw9DcIWSSM3tHAc/3ZeLJ/Qfq2qO36YlGxdGTP+Sky9MjGaC8mtbefSW14kqP6594tHPskXE7J&#10;YcfY7E9+/k/Nww/fTpYnb4vYX/7dG1DE6Qpr46Ex92IXfnDFDzn6NmRgb/jyZ3DReH5rzNrk0BfO&#10;f9lG+wawL8Czi40XLyYn2vVzPL0LOdd2bzro63oD4IvD0GhupH25NlpiymSefVuPDkfc0Et7bCq+&#10;Tpb5FB67zw6XJwag6vbuoWUy2I399IE335KRrPN3J5+1o7jMea47OW+c7duXHWTTl5/YWz3pG7C5&#10;R2624JdNKtUINkv/XKsXlfN8WL7k/rtuQnmY6eeyPnEnH0zcyfX5Xj7a4V19Ijt56OGNUDWhNTe0&#10;6cjP+q4ee5Nk/OCvrq9+tc6Xd6A02E5+qr/svLif7nvLXntrX+Wg89pquxzrv9C52u+cD7vZ8HyK&#10;B9uvhtMp56+9cVr8+fmTS9H5fNXxtuezx/JZLE0uNbQbCKHRXIrf7tcsHYMik+P+A4SNNlYZg/er&#10;wclKF7mF9+rS5BJ7dK5uwVssTib2J/fFfPFy3liDV9zpXCiPyXa1f3EXWT/5lHuRoeNx9BGDaFzc&#10;G4PEemvzs9XZD37zGF8bE4HGIrppM1ETrz73VFkDe9HCogrP0A5dNq7uuceX9XWui5/7lTc43m5G&#10;18ZldQtsQ3P9z7+XI5Xtv4qtq3WxG1kSb+xJP3L9fvDI4kGhB3bbvBp/QB781XzXeBjnr5Z5SaUx&#10;Ezn0/3c2IJPH3qr/k8q/saXj4hs36FS/hcbibfKwe2MvMpV/ju5VjvQnS+dy7Tsa/LJ5GdnDK3Lg&#10;tToz3jYVPTR2DtrXPMu94MBHa/xzXx57oEjeQBdG6f/91xW1UeTzK4I/+dt/Kg8ynl+Mu13Atebh&#10;wyfa5L725R163qyrHyPz2swhs0DJ+eeXLun71Y9sq58n48bl5Sj579ed/nj2NlHZuONi8aY76Dk5&#10;S3vx1HlJcWZPtPqrBTGg37PzeIauOGhe/UNjoTGcY+eEgeZLfZpj7l0tXG7JqR1bC+AENobtWgyK&#10;8S7int70Ihe51VG/+DBG+4Si9i14o19l2HyKDRq7j763gZsjafNA/sYi36r/mgtuI1JM079rAbUv&#10;R3nuWL+gGb3E0R4Q+r+obbJvcRtZc965YXzk3p//4p/7ILF1hh0Tl9Yj/ya10gbCHye27sFJH1zF&#10;BvhvnhafRzf219aNAnapH72I8eX72hR+QR/67x5bo1V4Ni1tvql/DmdgnMPjPl/kfDZYjq/vky39&#10;Vpc2drJ/3xhEK7VQHmlX3/kALvjRz/by0enmz+i7cMc/4MGSHJbj2hqvD2xYfWIQzejQOUt81/hN&#10;rHiJ63heLTuQx+Mzee+hyV3Pn69f+PRhBN7oOw9O16C/1Wd2qd31y3lz4gG5+Ua+0PeH0bdyPJlH&#10;d4AveqN57ZE7+oDDba10/U0317Vx7Zb+aD96/Dr5xOLisb+UCL74JuPw5dY/bO38830mrnH19Kie&#10;7xwv9MU1O/QFwcqRe+rIydJ+8mJvAff6yVY50SRb+y0unB/PQtr4mt7NkZcr2m4Ooy+e3YQW/+LU&#10;8cWqHD3/gO8+6nirf2idnPqVR2v88qB6PT6uez86b22fnM7cyC8vO77108PhGZz6+8nQuUT8YY4J&#10;t2uTzjHEiTwnx+hrE5/mpGIO3Y6VOc6mq3mN1/SVr/QhZ+3X9mfP6KMGOO8D8eoyHWdL/dxffq+/&#10;8+lbX9Yuo40/WmcLuI7Ni9Sz1kT9eu9LlvszfeDamFaZ0Alt/W7Or66zF9i+xmJ0/OWUzwGGZ2z5&#10;09SN/jIq7YvrwfKb/1JnxIq+/JP2g45ZGS/sK8lv8d99g+C1JoYvG/UXEo/G8srLAW9fSKy9egm3&#10;NS54p2t98HijTb877/iX847x33A3V3n93rhgPL91FnlmY/POV7+e3Kdj+ZA/Pv9h//Sbn6cnuTf3&#10;GI3J/Pyf823+51pcBVb7+I1PyDTZPrkXqP8DZ9vyr150pzO+zw5pXwzDGTRvcxzd2WZz1d27Xw+M&#10;7uBwC08HOvv85OYI07FxZYwCOffWeWsRezkGFm/ohve7N31Gs/7XL3B599m/xPvB4uzRqk9mM3lG&#10;ZjFxuXRxcvlSH350Ga+BfuFDtpzf/sfsFDvw2wO2am0MoK2Nr8/H4z+8f5NY8kLF7Mtei0H8rx72&#10;+tmx0OvRbB84kYs/K2dwD9BbjIU3WR4v0BdTXrv665ysckhuV8/ozmery6ET8Guxs5e+57OrV5vT&#10;b31yerDh4vfJePZhv1w3jgLmR7Px4let9ilYtMDpUng2GR+6Lif6qzhHOpHp0RMDoDbNsW3Pj9/r&#10;pBwgy/EEcrj6oZs8Bp/6/fDPtl2fVB4117yT7V47nNxjZ7Fa24UuW9BXzvRhML/muLx9Pq1tJiP9&#10;b+95OTh/Nd5zXlx9Qqc6ofVwWqvY5NWp489++rDPwf0SpXgfO57P04ZfYDYdkOcDlQF9usan6kBw&#10;ABrGkdb34KJxuVu8wO8UEZMgtShWwAjxGDPkjEi4Cd1FlbYaeIQdp8AS5QqRdo4wEHGwAd8k2mKh&#10;wUiJ3G+g9jpKFmY4hdlktj/1UcxCh2zaGWj9KDWj40u2BkpAcHUTLecdYHI0sFX+Qgab3He+hNhb&#10;rN3wyHkngQE6FK98yGKhlWvt6MZOtUNklFD9yZn70WFvH+/J9C3QPoNZ+Ex/dMgKfwEm+Vo8ctx5&#10;+BQWBHA/RVm/B91Ief1aCMiFJ98E4Fh8boPYN8ktap7fc2zw5rz0w4dsSyY6pj3n9K9+cHO/usCp&#10;b6Zbz8ma9somoXLeOHj9u+GFfu8PbzLTc7JOtvmni6Tch1O66OFdW07eFZLRcq5/Y5guIDFDFvoo&#10;zJ+iV5k3KE5Xdj4ZVgQ6iT05yUcetMkWmE0UlwO88I0/Xh+TaosRi1q0+LP95c2jswFEEYp84YGP&#10;t5mqx78Ab3UogGL80xaQ/N5+XbFkUw9GxrOFI/wvBzcJkxd7AHIygcZnoDER6IBQXtuEbDt/lLaC&#10;OVlmV/rjn3vsDt/kD+3YYT/R3CBxv44h03Rg5/tFj0nu+OxB2//oBqONCL8c2PU2itiITh3EH0+2&#10;rm/qP5PFTKByLp4LsT3anfDER2C+3DnfdbCqD8+XfLWY+tJz8aZd/du5XJweH3uB6jl5L0fYDPRe&#10;5DsffPf7xe8NVugfkLkxFD6nW/M3tByvDqDdz7iED1pftOGpyYmLxm9kSGwd/+YNHYLT2pw2v+TA&#10;j/4+WSWfTZz4Aj65+r3I0nqD4kF9EJkb+/Fj7vfBR3C19xdHaMGJr7upFTgarQNiO0f4tVntNl+c&#10;vFuU4rE4gAu+6qLF0TbQTJ73Bv1yY37ZxvTV5foo8vpU0Y057m1DI8f0QbuyFJevx2ff+bdRRt7Z&#10;q/lVude2+kPHyaCdD07uy0+bamKqE5VcV7bQU6eKHz3YfXVQ3PI3uadfx6TIwfZbjMuB9EEjttub&#10;1GTjW7FBt8VFacFLHw+f8VuOzxeuybn84At9Fu9f9h8018qTbfSbnB3f3ec7INaiMxnxUbNbU7/J&#10;Dr91+8modlTOyvHrzyag+sJXdNNv4170i01c908nU2v4qrEEF4/IwVYb1/GdLpNfXWHXxFtlWbzs&#10;wc7fd6GqvpZP2r3x3rqS+z/xsKl9nu+jm3nETRI7mQtttYtMap//LNGX7Nukin6uM8f6qk/8Ijb+&#10;vn/2/KO/DA3/cxNcc53/1y+ie/rsDa6MMz45F5n8fFpfulWfxjn/kW9tg8nqlzLsUlvGFqsldJ+N&#10;+JnefIIuPx3gvYn819jjRRTntT06AbX/xmR8Gjf60/2NXXw8ujbdIxu82FFbYy/X5OkYFrDhYIwg&#10;0/cxdPijdzl/c7BboBZePzQdP7mZ8417bGaeyR4bJ7vpE3obD/R5uf+NxtdYcbF8MF1nm8iYMR69&#10;rxy3gJL/28C5vKNjF0iF4zv7iIVbmJsXwi9v7WyTe2zZ+UJlOh3XDvCc/Dvv/wklLvryB3pokCX2&#10;dN05aqAvN7x+YOfzIR9PBteTiXxynu+9EFC+bwySF5fHPnOFvxg83X4/49DNx9iQzxrL6d+xIX4l&#10;Y22ZNnLemH/1WF6rr7/XX3VsPkfW2Tx04g/zO7LLmT/9edYDORq71KjaLn3OXmgvZhJXj2fnLIGv&#10;e4tdfa7unn/EaO2U+8uNX7emdFxs38ldnau3mNi9xdjmfcePfU+25npod64QnsbTzhdqVy+q+WX/&#10;ePoUy/Xz0sm/+v/+6jc/+FlyVl91Ae3cJ1vlCr+rIcbe/vfX87MvBnz+Z+np2LlD+tw5nVYno9uz&#10;h2vQsaLnw2mtqI3Qi58eHb4eLbxHvzIFV1ygSb+Lx9kr9kufsxd/bbORHJO3NN/x8Pivcrx67hp/&#10;cOvZQuQgJ/kAXHlGhpOpOJ/rQWWJDVvDQlO9b/0rvS/+/YVt4rP1SS6SO+d8d2+Pno1PXjlFj9aS&#10;QO0RqN3L44CdcnzyVHf9GovvE5o5B+KgsfzoqBNizfXWWRtL8bq4olvrV671R/u7Dej4/bwPlR8+&#10;Wb7y520wtdZFtvAtneBWXvjVeeO9B59yGI57dCTz6a9+qBlXnwfqhvqRc/jRaQ+75ALfvvPwZl+0&#10;upbNvdr9QePk5Hr2KE76iFX82cQGuF/Z0fFsT1ayOL/r+uTpcffYqzLrG/r0rD6PlntyWDsfzc4v&#10;L4OvDxrlUZppo3PhfELnyFy9vh6AfPlkfSpX+vdFj9o+/Tx4xePhwbk8/cRdj2RcDpuvt5b9FZr6&#10;TMbNIek8Or0X+01G+u0hT9crr53tZ8PF9YF7ax9vcnQcyvn2Qcg7O26cUN+/bNV+adv1kyFtF8e1&#10;PznYDu201efaQgfedJgNb46h/f7Q/+yLfl9Cw6cy7ki34ofHpx6+WDxbi83P3s67f/JUVnZJTi0e&#10;Vj++4oSt4gO8ck7nyRP68o98aTv955vZZniu1+9i+8d+XRn8G0/wu3godD61sWCxsbiYvJOzMobm&#10;+Qn++H/HWV/3xQNZv/vn7qnf7Hi6zg/D1XZ2lBdXI+hT3NA46LiiX+m8vGvb8GsTtg6Q0zwC7mwz&#10;Hp0/OJa+ue1sdS+2VB566He47Yefe6Hz6AHzNPXRXk3nbOQnh3s5di6LbuNtMQ4uRyrzk4vcfOYB&#10;iPP6LMDWFx/9tOyTg33Mtb00u09Ize7igN+NI16U+vgg+LMp2c7Gk4Hs1kbsvBgNb2OxY/Qj4+ja&#10;49InbYHyCZQWOm/+WJ+Qke4554+D8+XWc78NtQs6Ry/90V+cjjY88/fKHqi9w8P12elAX2N9fxlM&#10;Lrhpu//EbT2KLOa2/ZV77pG5c4/Q1K8vB731F94XrwC9y43lROSLrJvrPJ2CVx/kvHFJ99hA+2dc&#10;jK3QO5zB5dlyVZv7rjdXC+So/XzbNUfpDW5c1YcfVz/0m41r5/Qn5/R4Y1B8/zt9w8qFG5hFqS4G&#10;JFY6cj4lJ/TaWjRyvwI8pwBv3PlG3L29aNHp7bIlNONQNIXI2xFhDqcCopEjPk24Z9QWmgD5LDqu&#10;AIP7aT6F6ojg17jBuyeEvv9mg2RGJe+CzQKlA0H5a5/j8LGRIyFa8JuIDPYVVG3PNZomkRy9iS/d&#10;yJyEjA3OsZUxMpzRbbDVQWxS206+8izuggS/FrTQrZ1f21eRnX2WMONxSVcID0f3FlCOJkyTgx5N&#10;HBMEsty99HN/spNvwSaQr1hp/35Olw4iwYH/GVAAHP0DJrSbVAy/frSJ1HuT52QuRB46GUjJND/S&#10;f/reYgzud90v1tqGZuFXbVMse8917uOpIBcntrxfmKCPn1hfQomz6Ved3xG/Jdhrdx1aN3jchgz6&#10;s8dko1MTNHJY7E3n2an2SEx3go5W6JtE/yigb/uza46VKzgdcCuTNvf4ZjDe2hLr4il02EYxkcf6&#10;yrkrEuS9SRl5z4bufwbTNwiIx5voePOs+QwnxXR21T8Qvl345PwKfIu+HCrdRz845VWbkisT32eT&#10;5VT65txPy//kb37dP2529G3UrwWvfKXj6hcwEa7taiOTa7YM7ost391vbAanMuBJ99om7fXX14Tr&#10;fHN+qLyBbpIGyDp6ruefDajiYfbsZMh5bKMuqUkeOvw4i5iTpbTImFraNx1C5/ofXM5eLW984xcf&#10;VC60vsl18eN4+Of75ae4X771/G2k1U/d5Nw9fNUzb2j9uQ3G/z9b/7Yq0HdcCX96q1wlkHyQGCyB&#10;JJAMtkEyyAJJYDckucgThIa2wA7YhrZBElgNckNb4G7IO/wfKuM3xqy9t/zlolhrzUOdq+ZhncgQ&#10;gJNuShsfOScTXuefK3d+OaG09Al0szi8es1Sn71Nhfe9oXH/B8L3yXWwMrgDad+xJ+eXr2rzgPPp&#10;IP0Cp4vmtNAsnvTd5xdMHv6tubI/XEybyZJyvPQpP/QAP4+8f/ub0ma7TkDwkj7NJfHpv4jPeh2/&#10;tkm72ejpIdfD/Wzw4PhVfnH2dXLkfJOh6PCLjNMpXqZP53ui9l+KC28bF+gg0LH5+Q1e8Pz0sTFn&#10;fjseFiMmp94s2BN22ofuxxj76fN83ablxxwjdLtpmTZiU9l8jU/CT7b0iz46r2if9edf6Gu3tznW&#10;56BjY/TyMZ7k+s/7c1T8j288DY/ji7XI0JsOwXE3H5b3RqP/VUkZP6r/0MsDNm9eS/mNG3Je7ZD+&#10;2/gZP94UtYk6+6VfwOfK/COEPMaqn73/JXlzlo1+6OGRHI0ZdDLduSFCj9Mbu8uP/AEPf5bJfJ8O&#10;zCT3e90g2eckvBrsp8v/z98svv9P/+U33/wf/4u8Nnv1ycCHA9DHbjYtf1y8KL8HW+4GSP/nc3oP&#10;LrIoPzvVhpmHzUf1j12qYzIA+Ts85Eg38DQ+0l+dseEWL2SWk40rmy8ZZ1zHV97TusWd431Oc2PT&#10;jvShTeMJv8U/emxav31wvsIX0a6vpg/bdT5Tf5t86g7qz5VhuvvQzWvLX+uP4V/OVe56unBuo049&#10;GL/G2ObGnPeNl+px9DaGuVkQ+QIdV8iQss5LStciFTgX++YH/PPJGlrNAeUhdooNm8/IbjGVoznL&#10;dM03yDEdwwGnXGqM4LtiUVt1Fl3XR4x33o52P4+F/9haLkl58WiToxzWeUJw/AgNtJKT/Sfqj9yQ&#10;eDprjk9uPvt461r7H/zSmwmTz9yneqscdJw4JeMD+vrLX/+v+k4/25VrN+V+6obGr/495cuBo/3b&#10;Qh+a4pfJheLWf1Z+kfjybyVvsdPD8sJ0wd/6cAddkzn8ftVlZQ1fzUPBrU9vcAfurQn4FlPzJ/5/&#10;fj7dzZdr09Tzcz7QN5baZn5/8pc+PeZIfxfrxo2OHY9fN0Ua93LQ6fBohtfv//3/+OaP/saYCZcx&#10;IrJE53Jg50nB0fyRfsb6xkXlgGdv7873Jh9fvLd19CUvvip78M33n5/op036dFx5dfXpwI03n2Mc&#10;P1lbfcfLaF/cbVxZOVlXz2+nW7pZvMM9nuDsONnyyBq4p05dl/7xnnZ429rk/AROR7Q/5SjP+G3d&#10;+PiM3bW7XAqP8z0E5O2oyScH7MYzHMbVrXf5gj5i+2J819qbU8k/6UPGnH/1FdDyHOsP6u+Ystn+&#10;xkF63TUcdEyejcU7r3zhh+8XNxyRTxzo29yRMvxpS66t8dI2behBnmUffb6bOU+/PJFy/cUeHOSZ&#10;vh/vZIru66cpk8PusxriZ+1Gc3ztE9vfC77e8CBT8e5mYG0BV3WJr9TlvPOynBf0Ud7r2Qic3I7V&#10;R/xA3655Ov+cbe+p5NJ57chev6JTOg6980f6+MQ7mRtjadsxPDimB/E4Xq+u43ltMl7006b2zLE5&#10;vtfrPxmmU/3rf+jhRZ8HzYkpN3/2qc8+9OQGyKMDd+2TfuQkG1yTd3pk8/r/m7tbg8vlG//Mw+ff&#10;HctypI/ynnJ+4e09/C7XkQft2eDg8gBo/+DFX2O5vMV/HYMfbvlYu/O763dlxRka6J7dV/ZpA3Wd&#10;N+dItr8Irf6nJ21Ga3gbb6HpfDdB/i10Qu/Rtc4k49FYmWNo6YdebfN8pTyk79U5vvOtn0IzeeP2&#10;wGqD6PZitnObZzuyHk7A3vK888pNnrS/eroig3Gp17EFuxjrfY64N2zTpr4bONrmv5cPautXfr5H&#10;h60LTrl2+r329HHX7AkvGflm2vK7XFd3z+YDNpgeT4ctb9/5d22T48lHN/Id3XQcedC9B22fntGl&#10;u/rP88Xy9PAd1MfrszkW/+ZLXSfGPqB7t23Pj1ZWP+sbyrsxvrmwMjQC0Zs9kI+3ER4+dZUvwEYd&#10;R2Kv4/XedHKuXefg6dc3X3OcTTb2a0O2buaTAd2WR5/s5tONfCrtf5j58Pwi8/vo+MbR6jH6/Erz&#10;dO288yLt2S14+QEbNo7o/OnQ52vJjBZc/LQ4c6yO8Rn+OxblyGZf/ac2Tdl0gz6bs+HgrlsfXPi2&#10;n9yH8+kU4K39nwzhbTpWT/fkSHn6fpSx9yvbPsp8nw8tLz2fyrE5A+3I6h91f5z5q7nsfHC45fD7&#10;YkR1SM5nLzj0byyQNfz0nP5dw4OPXJO1Phkgz+lpOWvwGZ/B+6Uc0G3jyjXbBXfHquKbTtWPr4uX&#10;6/MJi+vlf3Pxb2G4QBiNnhC3EVGGOXqccsKFSKDGC7OE4QScQlCco7kZwtEWzBEqCYlwPj3hnw37&#10;DqlrSpgRJDNPSN4Tmu60lWbg49NchGvdFD4DcgaTN209WT9HFqj6omey77wBWgf7xI1Hg+HJz/Dk&#10;vuTczd5+XuhTP9OD43RQ3Cmr4cltUxve9HH0NIKyGu8ZEJgIkav6zzX94RvtTSDwMuepY6MBHk28&#10;XLLGXwea4KH7Oh1arWd0QUaXnIzuhrcLmrTbK/94zjF1DcjyN6e7QaNtU/9VDjA+xhP7wL3gHC3n&#10;dHGTMX2qp9eWzOVHeWCBE7oWwidb6cYGcMAXIN/H4PFk2eRmtgXHd+UIPtd8SkKunkHw9pMg+H1w&#10;AYNm+6a9vsUXvB9942/aiA11tVXq53Ngiej0Bk/9OW34mE8IwVNdhh6901HlSh/40WKbBu+z4RZK&#10;4+d0Xz9FLzwM3+M3ZfMfukbvty/B85XzY21iyxeXJqxLMPqJb09x/Wu/U2jw1KbfcE6MOS/+tJUT&#10;usnR2FxfA4U8YaKuLZn6PfbQErPLBeNd/RJYysJPk+LT266dD/q6eX2E3p5e6bl8zDZ8QIydfZTT&#10;Vf0kfQ2s2tPrtQd0seQ6X7inydum9nID7qudAX6i14fj+uwu++J7epp/0s/17UQz18WtHv+BJvTI&#10;NPvyrzeYB3yTu5su1UHq0Yw/eSKzuSM0m6+KD83Qzzl/6oQOvtY9OVKm7c9/9T+zWE7u5H+lNT9Z&#10;vp1NLKb9U+Cvfr03jfSVY9h5vNLRyQLPBlU+j+byHNzhtTe1l0PgLgTXYjH0Mna4yQN//YXeA1tM&#10;nj0iU/ABMjQvpgyui71tjg1/c0mOctNiYjefev13JthvwQxvYDLhR18+RbYnI8i5xf3ZZnlXXlD/&#10;L4mV8NTzaz/6JwvwVO3l4o924fMmEWdj8u3J8fSvrPP9k7l85rj8On185MyUVx+vLd/pGzIB/Svv&#10;a9dYCl/6fY2v6jcTNr5koWpcYQvl22weX59jWI4ZoxuHbTdYfp2NvPGA/srPL7dRsRw0HHtqJr6U&#10;a2WTe/kH8KNC+nydzI+PyCYf5fzyd9/Gi6zbQNX35jTzjfPRTVrn/5dvTsf6wOFfOJ+28DPkjXFi&#10;De/0YfNfPzEq98+GdJp2afthZzqNz8tL2wSl8/DKT9LeTTRPlutL5/Rduo9/erTgR+f+mwYvmn4u&#10;7SbIn/z9b9KOTZOfU+YpUj/LP5+v7+U4+elnPnv2W04d7/XtA7mldpCjF7d4dd567YNXHzzjF7Bn&#10;cw7awW8scnPtfuRI72Lj8j95Os+Rq97ii50tBj4+KZTrLtpyNAekK/2Uaddv4odWfSzQ2DkIbrpo&#10;7ODLMf34urfF6gM57o0fePnu+WRwkeNBbfp0cgsfOWfjLR/kG9uAKU243nX9TvkDfY0pfLh2r552&#10;o4mv8W/jVP+zxe/Sjrz1+9AB/ewEfaaPsVB75drWrx/P49N5bM0P6Trl9flHHxjvXdOTmwBs69NH&#10;Ng+bF1K3+c7k79iXtt/pWAXPxmw3xP6ir/e/+Tj9aVsdzS9923g/LKenN49LObv8PDHy//zN77/5&#10;f/7Lv3/j6W1251tu0v8Un/yhPE7+fi40/JgPbS6QRXZ4JFNjtuMmfwh+evb/lIy79O1TT98Pvz43&#10;YfHfmE57MSQXeANCH7xr/9OMlfyXDBtr9hDAYo1edm48dHNH7vGWq7rvxVf8RF6fn6asY9n5KPly&#10;pMePvOYa3kDXVUB9+Go+1icyguZNugmcn7IZPbHB/DV+Exz6dd4YnWzNQT9vvqWudhr8OGsnePBa&#10;uZ5N8YsOHEePLzQXpa15Ejn4a3UTWKzx68k23ucXbqxvbQfkvN9soy7njUP85hpcXM6/1cH1Jd5B&#10;8ZJ/OqxM4aljjOvg69wv56A35JynDJ8H6A7QWG44nU/m6Vk5foor51eGJ3TwMD1+loPjj662Xh39&#10;5oXiZgftpmd11Xvxkk8cpiy+X3nxkDr5YHbXPzzxYTIX7xcZn2+fLKA5N7avH+a6fvHo19bHP73k&#10;3PyIHH1yO8fOfSrf4wVf8X38kWU+5jzH6mV6rX7KJztv3qYN0JcNL3cqQxM0/z2e4DjZuo5OOw9I&#10;mTM2/0cuuGaHs+HKrY92M2m6+pTj7E7md/54bLtA13ypw8985fntx/FkXN/meTKyB3oFdXB9ytB5&#10;HvlzrC7Stxt4j+/xs76VPXjNBTfOrmx8jqfiTRv8bh4NR+qC+0O3wdlYUVba0eHja/tH/HW+OlvM&#10;pmcXepg/TtbGRPrL4aNvE3cyGXc7NgdGJ9DcaAxO/7Q73N/v/wuXB8ylZjuy7ybB5qivLKBs9Z+2&#10;no3mR8od/2DOqa685Ty40JUz5Tltr99X+Fr2cSMh477y3vTomAQ3XQ/Mpci3udfshGb7BshB1h3H&#10;Tz+nGd7wUnof+FIfHPqe33zVfXNCdfvaBi5etDtaJ8N4fvMY9WlP59e+Ogu0X471uwfqLl6/gjL1&#10;3sS6sXhxkfrUwWFuuRvMKQvN+oS6yI5fdtlNdDx+0iTXdDjoui39fULT5zQXm7tBV13mmt5qZzLB&#10;23O8frXT4zHnHTdSL/a0+2pz8bB9hs+y6WFlzg+uf22cfo1p8ZNyoE1zujaxg3bscON7105pj5fN&#10;f4+m+rU5Wm2Pb7KmDp2veEr3wdrxg8jy2hxYf7LFdxIHboAYbzo/pcucewCi8Zc6R/Mn6zv8/Tjz&#10;x+btyFp7WQcE0ILHGE/39Azfcvqnrlc2PS73TRbXdMNGxqnTmfaVQV1AW/qrLJGzbXPuuHEtbVKO&#10;/sHpEo7Ty8HR/qrv5ob6D50+vtN2fFz72DE+2z7kqcyz7X3VqPGdfurP7vx867KV31srjYHAtWOH&#10;k/3GMOfn850H5Lg4Hj/lI8eLM7Lf+cnLN/6jXuEq5Lw6CeClsdQ2/AlNtNQHd9p86jftKtNse+0m&#10;R+iU5h+2v0+VOV+c/7dvvkXRjDlhXuMcbwCQ1Chrd82X0ErEsYPQ7oAZmIorINmfk7iryOk2IKHF&#10;UThy8MUwF8DF8XeCcoEwpWMWH/rs2EV12giUDoKdjP/rN9/5L3sdfZt+//2bb//Nb7/545R5/RHd&#10;Td7DU5zrEjNl2MCrInNdAz1j1XDBpz3ZbArUkVLnCGfx1tBzDtBv/4bWKV6bGZC8rlOOXsDAtSdL&#10;Um+C8YU++dGtXh8fXWzk+hxrxhz+O7+Jct8Aad85ZZ/sDT2DB3pok2U476aBzUsJU5DYFIl+Opik&#10;DD36rw0e/ym7hTCnr+OXL3rhN/OdOit4/cgK6OEmgPoevx/wdLsA/pxEz4EzmaLTtKk+4Q698ZzB&#10;Nwtjut/AEv26Y5w+95R8F7KRrYGZvgXy4L+4BrMhuV9Zrr/q4ZL4QRdcAUnCBqr/SvxZwOZndQ4P&#10;mUIX1H/4WP324U15b1K9tuBsb4Hgyb/bVLgJ0On4fE5srW6+dRNl4Cn2068jHaEpuf4oi/o/+8fY&#10;JP4isfAzm0p3oxJ8z+Iev+ybNvTpSeXanX56XNv5/8CEmz/3m+qh3Q2S2ONwj/6OaLO3mCK/CQr7&#10;7VxsnS3nX7VxcDSv5Eivyrqp/eoOT/NGzps0C+kTuvOr9JXH6BuO1LH5EuZ4aP/wBjd7agM/XSnz&#10;Q2j+5SkpOKqP1m1Tqj4T/Mq7CA1uNiA3XQLtr81oDQ9e76d5+76kTeP0id0k9PnT7LqNmOefWRir&#10;s2H2p39PfrTl0eDs4DmZSiPHH4e2z//c56CKo3yz/b+E5/kafaAPLL7lEk/b2mASS7vxnXwb+F6f&#10;Llgca2sCdXL67M5ozB7GCOCn3NvkxNv0AWbPxas8oJ8ND7bAg/jrq7PV5+yH3/pAcP3Yk/SNzf1f&#10;of3Tb087jE55S7njbG4jMfrLERRn6PXmfGjNR/71m+8GzyYvFlvy6PIu+/zsV568SrvU3ziBp+bg&#10;4O51jn/+D4d/1+RhM/EzHexNhG0C42+T/p+FD/lh8UJmuSR+Eh03FvlU6JGnONFKu/FuDBiuj9wN&#10;yiubvrzlPP18k70xmjLy0YFY21Oesw9eu8gBfI7MKT9ducnejf13vQnZzr/agV3FyCbddIvOgB7h&#10;6Tj0oLI9ftHtfCRtO67TZ8o7X9Cu/JrHeLJsN+HQ+07qvqfPw6Oc33ZcfnrEJ13UZuimn03P5o1A&#10;fSsxcxNU38nHD97+NO3Kl1gOnp//6vff/CI2xecfexAk5X0iJ3R7gwYPORrfLMx+lpj3hHlvXqW8&#10;OktbfeQAebbzivTzgEhtEXqLL/G9N1lsEP8ieP46Ofxn7J86uPb5wfAbWenZzZKNFc+34KmccMZ3&#10;ncMfILf8V9+LXzV+69PJmfws7en0Z30qfjKxC93Wz0KPnTsRzjW+8Szfbi6j/4BONi+gn0F9IID3&#10;vuXL9zqpB//2zZ/GHn8Z8KQXvf7lP/2+x8sri0G558VS5TTehRZ+gld+vHjb2MFnP337fLm4An0D&#10;S94jI502H+KbrNNtNyKL6+WGHOub6fNVvpbz39hkPhz9ZP72M//S0g+vOXYOHpgfpjwyW1i6OTk/&#10;Dp1/Tk4KsGFlCw/yA/jwYXXVyXx+CzF+EPyVjR+6QfX65Mi/zIG8DaA9/5ZbyNLx6/Hl5tZ+Qi8P&#10;eGIxC97gIEfjg85Dt3YJrC6+G/jFr8w/pxu55eY25i8/yphEt/xlm0V0Hd7CZ9cy4aVvmaYNncgp&#10;9a9c8wf/JTHHEr9iCX7zSjLwFXrycFXXNDnKx3zM3Og7mSN9PzH33fT7dq596q5vr+lrTOj4M1/A&#10;B53auDnf4QM3XyPbT9LenPx7f/cv/dm7GNsNkAG7wNVYiU/N7/E8u5VnMZV6Om0eyzjuyD86x6vu&#10;5y8fayS6r28G14vJ3khBJzYUD26iffeX8gM9enMmvhWZ0fQZtK05kmeenMa+jh9wsFmOtSuec16/&#10;x3fK5NLxTV9ys37Tnf7y3Dbn6Cvt/nZjOH7d5PnU54sJtED0C0d9l8yvTK4qb4HOZcPz4k0u4rvy&#10;/28/dAPmtyDX5YUPpd55YPlj58Wdcz73geP6lNb4xSOelgPoeYCWttcHnI2/zi3p+HvGZw+VBA9d&#10;kqd8sgNaAWXbaF29MnwB4z98/J4N2AY9dfI6PruOe+2BuO++QWB5ZrT5HJ+R99307j800//WQ13r&#10;RM7FqLpP+eq78X32r38fBIfYoaPa4J1re+sd9ur/RnNk/+t/sbG5hT7oP3rBZTySM2Z/epevtEnb&#10;tD950ZheFh/wnt3Nk2yebgP1bLk5C5rOO78LXx0z035z9z08ObqTCSibv85HtklozyOxEDuzeeeV&#10;acPntPnww6dHOOsr8RFw+PHSfrmWx8wJdr11Fh61054u5Jze/Cdb4lu70kk9XbL7bG4OvLktXprX&#10;co6Hm1vMlpevclSfsluDfei5D2fspibfUactXyrttK8vlb/5Ejkal+ljTSJHbA2U+uijPhy6/PvG&#10;AOvxP3cjix/fdeVe+/oAftLPHlhtTm78VobVw4sOv+cbl1uBto76bW9qekBzc4Dl4t44CR6xSQ+X&#10;i+Tnrik+5A2t9K+ua3t08IbW7Ka/sfZsVJvzPXrEb+lPL7MVuDZy2OjcfEibrZunvxsPujasX7yH&#10;JALNLanDx67DQ3jjJ99Lv8r06OL5fIGNJzM5fOb6v2eeurdXvOXh3zzFyb/LCz/47bN76JAp/fAt&#10;NpoXUq9P4yH9wMlU+cJ/y//ePynn581PqefTsxN7ibvftJ/r0iInUNYj/90135jMszU436Ef+Wg5&#10;CZ7JrL459Z0XtNeG3YK3+R9u/qddwHnHlpw7dl6Wcw+VbH8WPwM48Hp5oH3heTjZ6mPN1uNigc94&#10;QFCbu1n3wW+OH/T1D/zlP/975kKJ4efTQJ/ZD62AGEy8mUN0n0j8RWfysPW8+W2/sBMa93bL5pxs&#10;jJZ4Xsz1QcTOc5IzKuPmnt6epzO5EBhD0NvDYIszuYO/bT+HvScPWvTFz+E1vuJhuXo6PD2Wl9R9&#10;BTJPL5ELbv74fGFjVeIhOvpe5k+XQ/FBJrmm66GOJcGXuutLvsZw5LqyjjH0BkJvcHmN/4h18/TY&#10;JnjNJ8VE9Z25r7GFr2gL5DB9+RCobZ9e6/v0FDw9f/I6ksH54ek5Wwc2Z0k5XlKOx/p1YHLDxaZi&#10;9NP3Duh6/eEdL8rsQ2yOBcTFYDJMbvS+peM5znd/6bu2NgH2dCBDeQuDEgxaFvHtWEPEmaKM7z1n&#10;lcT+xNPhubZB+p2/AyZAhI0SKuyc2wRAwJ6C5qyuTboXqAyMrw9Fp1+DJG0n+HhmkBoVDYEdUIcW&#10;xc+B9I3jhhft2v7hOIcYRIGPRhd88IQvycLf+S1uOnhqmzoBCDcwaLU/PaVur8u6wZF+KTMZXd2g&#10;QSK5BL4m38r6AQwPJg+4CWWNHtCui8PQmrFzHVoLrtEBFwQGCcejyTnATRi040g2g/pZh9aP1zo4&#10;CD9z4E+6EtDpoonz8Qc6mXvy/QWa4c2nC7bQjI3T17f/6aU/xeyElZyDJpyUF09xja8LlpOD3ufY&#10;6ARfgA4NzCYi9YW0VWbg/Nk/ObfRFRun3gK0g0nOybYkuQDq09H/iOfgzcBLHjjZg55qixy/TrzI&#10;uQUCv5p8XYinv0mmgfgWcpvUTQbJ7vR1tnLsRmtw3GbXh97TdwNKjjnvj4uLS8IOPmVoBA+5PmMn&#10;NMMnvmsnuHJenb1jJwmhWV3zrdj9+39Ll/T6mXz4TTfCoyevLAOL305qMjjq6y2sPoETHynvscF0&#10;OL9WR36bmZM1cYS/tO2kKkeLEIumQsrw1Q3A28C52OCjOWdzMfudDIR9uyzX4wXOyNA+cteDlImd&#10;5URtn5+h2+tA+pRu2sxPptctUuf7p8NOTAL3aQ654wd/R3+RXV3Ku/HeeGIT9necD1R/6Ve/6oQP&#10;X6uTP+ltmzb8am2bV1JOD2467LM37BS5g380xPniFQ4D3n2XvIvelH83fdsm17sJ7lXRbbjOJxzD&#10;m8lmyn/cHJvcEV2XXmA53gZkdBA7GDO6QRSeLi61q87CPztvMkiPq1uOjL3osLLS/fPv4o8+bXyd&#10;XeghwHdOb8pvIYZnkw39xd1ij16GH77mT/bDW+QR/+Kjsd5y/5HZJAUvv/iVDZ4teNmDL3znb/65&#10;/S34FxvvZnFk2dss0y3daNvBHn+PDz6Kb8DX9e0EKtf0RreOaz9fMVHv2JN2q1ueMHGVe9mwesBX&#10;2k6PIOfhyXnx4SNAf+RtjijdnOfY8SA460eBmyB/9sPD9Pi/l4V/A7G18Yg/4V/d2rJrjtHZfCK4&#10;0p7tBssJ5eWVfcgTvfYGR3xWbm/dA3j5U/0t54vB5294Cg/b9FisdoMhfrtvDsPlhtcWX31SPrA5&#10;xnihK3n4cik6G3eePYJ3QHdb/C0nbSx0A6R9Xz/+5en4H/z95lx94wbd9hFLYu38Ap3EX87J+te/&#10;+v03/yl+95/cnA5tcecGDD5+/E90FUh7+v7rX/3rN/+v//bv5UGcyeM/SPwvvsi+PHH5jR9Z/G4x&#10;KedmrEtdF7rXp/HLf2I//KlPP7nBzSXlxjL+cbFE5uoJhLcP3SWHlHbo9aZN5PI5PAtU/JMF/tPL&#10;5m0m3+Zu+DI+hN/yFd5T/9Eu5cOfutD90+TBbhAG5zaYNwZ04y489cZ7rvH+h2Px/OrmDa7P9y2y&#10;GhvqqgsxJ1/LbfNbeMwXxGp9J9dALtG2D6LkCDd7y+sWSh3rQtc8wbziZxkL+1+f5COfSJFn+Gw3&#10;tdLfmzRye/PvP9yNw+lu+R9/+J08eFG+WJHTyfPm0Bnn6YLfwKOM/PS3MTm2h+P1V98xNNfk2Pie&#10;PhlvyCFuN9flN+ix8fJO56MBONHqvCL18MsdFnIbE4BxiazixvzC3EJ+Dv7w1zEOP7k2/nZDoHLj&#10;x7zezccsnj0sED/im+UvoG/1+Kv/9c1fZFHPd9xIc7Njb8iGn3/+Xzlufugzcz9IOX1/+HUWzhbn&#10;9CLe5W1zJv/1Mc/o520iK5594m7znvngX/zDb6KTf8mCNW30FYMtd55j4OaM+lT3geVmPEROx5Sp&#10;I7s488mHPZAxu4uV+lvwwnf+680beP2XsTf/0vaP40/yJDzdbP7/2HT4bep/981f8cfwL6/gSTwZ&#10;z9itvvdi0eZkfai+F12Gr24chhZb4Qdoe7n1I89Gnq09YqvwsU2E5aT6XNri/+JtYxQelr98jrCb&#10;wuV/uHtjOv1Pl/WpHBfDgfSnn4vJr/FeXT2a4nc88ufJo721Cnm135iR/jlfHH3KezIv/uDCa2Ik&#10;R7isZf4ysd7PHh59kHq6pMNuZOj/eHFT0gaBWMH/n9b2+oUfMpfm8crn5WdvYCSGElfmOeQXW9WB&#10;fBC8149f0PPdwEfnpwFzk+ZTfpNrmzmVh888/YG7CWCsJv/JDRc9ualBVmMFeTqWBawr9TVOdD6Z&#10;tp2DpA268o35z9kUTXitOy8XuVlJt/J0PzlSHcwXhufTHzsfCjTHB1fj5MlQUI+OtqVFXvJt7adf&#10;56upFxPTxdp0PlcetVvMbEyiO7pgs+V+DxChtTGF7seH/uBoKJt/zKZy6m3o0dXxMzopS33tVHwP&#10;yj9/5Sdsu/HJmu3mzNp0rpkj2ypzXto5Lk8o45Of60j08M4WjmKk8n7Qj00T56DniVG4O79NO23H&#10;f2QJLv6GP3kCje/8zW/e/wiDK3X89et8Sxv5SDlccvboPV2waWSoHOXHMXZIu/YNwEt3tUGuHfE3&#10;X8Bb8L2j/a5PGdnEcX5YXOl3+hneyTcZ2ZG90j5tNq9lq+HvfKZj6Xz71tTl5/nS/NT5J5y+a+Pg&#10;bEy3HR4WN3T68dBN6tGo/Npqk7b2CDwIIFc1NlPuAUc8L5adx28qA35/1zg0b298kT3tbk7JP36e&#10;sUTb9g89c33XYmO8kGF4ycdOH+X4Dw653lrH29PyUPNqcB1O14A8VwaM+8rqZ+HVsfoM7tlj+NG6&#10;XL82k+/GYnKcLvFXP6l+h19OWzy+9gE2YQcxVT8sDu02j2luD70/wPsh97Mh2dvn+g+Xh/nma843&#10;ZqIp5i8O6LN0vvC29Rg9RJeRrzZMO59DPj91hBuf1jZ96CTwJ2yTMusMejFPss7p3DPxxm+/+3db&#10;e3nYxZy1uY5PZy6/eT3b3PhzPjCbsAW+ziaz5fT0XW/Qku31qS7UB+jq4nFrVzp49gk+MnUsCz/o&#10;GGtme+OMNtO9/vo2D4SHjnmB7UVMb7VfxqmOIT2fLu0bepCnPIZubzZnbmgO9ZN/NKdKHOT6R+lL&#10;rn5GWczo/8YrvBgjGzvyQa67hxn6aMhHyjoHyblj5WHf6Lvxlvr6QexQ/Hj8kAneF3N0Uz7nY+gv&#10;Z5DxnZPdEb6Uo/OH/jQdD+9wKKtfPlripvZ/fPE1/eFuO7TTVt67GAYfvnttgmv8/asbIGMAco5m&#10;I2s/D49wEmvKfEZAhxsYKOv+4k+5P4rD/pEJVo6Sb5nkxAH9txCIw1JirlcXRvUPLMETMOc5lkYM&#10;OUcMD8UzWqfQ1segdfg68vg7Hpf4Z7hu7umHV5D6D4j8dYCcM+YMOkNX8XddpS+Z3wBzf+Dfa6/D&#10;h2cGJJOJlIUnJ5ZkPLXpfwVfn9hqMqTLXKM9uQY1JkcJzW4kRKbpNufBz7k3OITvOPZtAs/IgwYv&#10;57tgD9SByaddQBL0pF6/d/+Cvvw9XE2KOX4GdnSQ6yXy6eqeSm+SwV9kWoIkw0vawdeFPryl41pQ&#10;G0wFSHDBmzr4r19xOc8RfCT2lF0AVndNROQMnxaFmTiWt/DFh7aZElyheXQt9u5HtN04S/0n/wtq&#10;IOFZTKNh8FMv+fRb7GQ8fqIbC3YDggR1MkqCjmy/CeMSZSfC9UFl80N+dDaojULncH+2efWBLgTS&#10;vgNbgM7gHh24lKc9eqmrTwXn2k2+lqd+m4r8e8fGWJN26kJ/Nh7Nbn6+cm19CunAwNaJDT2zS9p/&#10;vdlSWxQPnqL36iMLqzfBwXcB7bcwqc0DeKkPB1zX3qEHt9gspP3Z0Ybgd7IYtumD7nCN571FMfpi&#10;ylNJdDVferjf+Ve6PS/vkwPAeYNq+0dm8vXGbPTWyU1ph1552yB+udF1Jxb8ITg6iBcfXPORW7zz&#10;627MdjNivH3o7NEQi5cD2Wr50yLl0bq8KsfaWE39+XVzXPiQz/jJBiR6/re2mT5Gq5uEdAYX/oO7&#10;N87hCcAz2qOHp8v9fWKXLmzkkatyy7H4Tv/AYhDPewOjdNlb21xXV8GhfPXPPoXU4Tfla8t+kS34&#10;6fdrW/Yim5tGnh61SQUvueRAN1ka7/JToLbItacn+Do+8CzutCE/nXnLRDygcTnfubi4AXr20p6u&#10;w1uOeD17svEG8dmzEzrjAVsqz3F4yIG+tmjlPNfwitn5Utqk3NjHdiZGi3G8ozld4JGM/e9JcLlJ&#10;3L4pm03hRnvn+K2ecz59jm7tEp1U5sRb/UR9oLH+Yqb9czzfKjQ+13Zj3XR18oBevzbiz5tlbubZ&#10;0OnGZvWNxvB/nFeffGwx1w1JNlCfeDibeMpn4+L8sjGa4zYOF9e3mVn+wgOorgujY3x13U2VlIkt&#10;5YuF+SC/5pt8ULnJrSeTPFhyvKF3b1Pt5jGdbYyqzYuPb/72m1/82kSd3n//jaeyber2yarg1Ict&#10;0PUvpf/0myxcQoOsPu/5J56cil4s0nvzuvrZjUznH7GRcz5yeimfIDia5wJ8V/10/rvOH/Faf4uu&#10;Os4HlheDP+C8eVGf4BJPNqv5FTs2VnKtbP44PYPm1fDZ/PfipDHz8Ffu2BgvbiQ4yoOLq+lmPrgc&#10;slh/ED7xvUXN7DbfIqPc9nhLO7D64Hf9yjthj0z43s/m9Y/O07/6oMf0u6eYbsNwPjVdyrOfvCZO&#10;GgtZLLk5FPCvCsfxagNSvtkGpn5yER05p/vibRsxuY3Cfv7v6Z4eFxvxh8Tlgbcg+plZsQoqQ+bu&#10;ySmz1fjtmBOwEePtIPY6u5OBbJv3Rkbt0+//Eh/sd/uVpY4s9EFHZx/XQI49XjY+2JSbXfhlF4Ap&#10;46uTZ7TpvONycGonTjwMBvpfs8SeG01uZIgt8le+9tm/QsThd7zBHl25ue/m25//479/82eJuz4o&#10;JubIH3vrxw58Db3KE97cuDLHZEdjCHuRic+Rl73E2k/Y0M12umXzznXTJteO7FadqlNON+mPnrj7&#10;49i88Zc2YgwP1Xn5oi85dzcE2QEOej5/xo+HAn4Q23RukOv9fHlzHbkYj+Z+nYPGB5v3wwMQS/Xj&#10;F7M3L1D2k7exgM6NdZc/Dqp3Mfb4uTxL92SsPcIHO1Y2eqEDc3h84InOy8virX6RfvxicyYxjLf4&#10;1utfHdApuimr3dJv/Kijx5VbU7ZfeZ6uyWKswat41g/v2l+b9n34mjNzDmqr4FMmF+KRrPJEN/Pc&#10;6AzO0kc3feovbTM83hToJz0j23Iq/q0bvf0m3tJPbKecLF1vOT8ecg6v/LEbGdP7H8gfwD8/9rS5&#10;uNIXX+ZJ5xPkbw5LHV3bJKeDm/9Nl+n3jqUffkBzBh8PmKOZs/fBsuDuDcLwJ/82x9Fb6vsgWsrY&#10;iy4d2R1+NwG8WSV2jM3mEHS9jarouvzF5uGr85HwXT6qp0D6/wEEz3Sx69lu/KxfdBtcN5+pH/Z8&#10;fnft9TdunO+B8zltO0fPef0k/dgdPfVf+137zgkezsrFz9mgAF/qUzdeFvM3z8J3+6UdvcuhdKL8&#10;xsHSSD37b+8IXTgmJ1ugz1/YWd/iqMzi7ZP/8b74kGtB8cEVuRc3A2Vit3TSvw9IBL/1ffcaHl30&#10;zNe2/uFHcoj4Ge7mm0BjPvmvfIpX+ckxeC5fVN7yIs7xMP+szVPXOH7yyAFgdXSyXPXB/9FIm9IL&#10;1KZumnffgn6UaUvX4ZdMeCit9QXbj5pfzDf4+3Qp/02n96UPfc5m4/nso6w3gHO+NznWbnb59Kub&#10;l5w/g9anLb497S+ndgwyLrc9X3p850gfYu50c37R/FCZYrvwxUc3rm9tCdqH/2RuPb/9xGNPAF7z&#10;kIt1uWMb2+Hp5YnmluAoreCsb6RsNti8cb4+36ku6gvkwMNiYzqaXU6G873T2eG/OKNrelyMhh91&#10;4bP92nc20ldebu74Un/4jsf/iPNseTjrkwG8oqWeDddvsu1Ng6f3h58eOmY8PZ2u9Dfu9AZIzunt&#10;5kYH9aHAz81toisPoMBvTtB8mjlUH3wPzvoEm6WefdE53dzbLZurxSffGm00xvv9m6j5q3O/yBvA&#10;d3EkHuBtrqgunp6Lg65S3uvJt5ylL1zRUXzG+PeL3/yv58vD8fnv69jo+gS08RDS1tfGv0+e9DMu&#10;yae3L7Abtnz73Rjhq53fGZ/+JfX7LBude3tZbFsLdi6lPUAjx62lApHpch4eyb5fQiy/1E/N99o+&#10;OFPfY/ou960N6B4MnT2YjZ/Ocn0xqLz6Is/zhz4k23Ixbt9rOBtnaavvbD3dfUBxhid84fHB+s23&#10;Tqfz28/6awNm4+E8Pr5VwXNi4eGJwTkPJaVxCQq6LAIoItdDMmf09JN23tL4fq45br/P1lfh/bR3&#10;G/kfnyDI8c9S1iN88BTn8GvTu085Ljk6Ljjgubc1rm7JgbLxPJx4Rdf5NoGSwCIDZ9rApe8UUGM9&#10;JaurAQRlcQ8oF0h2+w7woE8VkuudO+KrG/TB1+QRfAYCzuF6Tuk8Tp12aG5Q+kw+k4lOHjz+ZlAT&#10;sRxD54w7W3E+gwP93CA1eUxCJxNcLxELRskBbnylXFLoK2A5Soh7avDppTyND20vWM8XBNT95LjB&#10;j1ZlGV9k3l1m3zLeE30mwR1AylNAP8EFh6DvcdCnS0MHTfjJs0D7tGN1x/HTnp4kEjLQpUDrDRCL&#10;tqfHTmTSpptRCdAFfPAHVwPoXXcTRv9Hp5OZnJ+dmhQeX/iZvzjiZ9/y93mi3QXOOZ4j83yRDGB6&#10;PD07llbKPuV7dTlu0Iaffh/t1/dsTB/duCm45vdkY4v4TgDd20SpDOnfzRu0Sie6YovgLLQcP87J&#10;IF6GF9wP+Uyu7k63hO1pMXbvE/DwhNYtMuErH3jPET7gRsj4xtf4rj0CN8B86MJ18PMzbS82urHx&#10;8C4prv5Tp/PdPs0avp3zBTLU79Nm8YLHxRbQv23oVt+0sUgwuACbLl2QiSH5T64wAMUH8XOyNJfI&#10;KeyhTq4N7t0Mmo7xTj5yb/I7/tlpg9J0rvyn7xMjl0cMMmtDX5O3i+fQ0U+ZOPGfD3Sqj5TzCXV8&#10;2cRmcp+v21hMnKYPPtq/9N7gl+NiJ3Imn/xE7i4eN8V8E/7FYerpm6/J7TZUvFKq7+wgNqfD+RKf&#10;NRmYLIvT0VLXDY3QOfuM5/FUvsJj7Q63NsF7G/7r/+JRLq/87DLdAf1MSqYDPufJUbziBw+zDR2a&#10;IMGnLXvWf/4/e1XaZADe+kbq+gTIizEToT4JGVzwHu9wVn62w9+z3409dAk+6t6ioyB/he4BvuTU&#10;06VrvlZ/I4vyN8mpPOz9y1/X/7xt0PhLHT+D52x2izx6+ljwkSN1jrVbYE+h/O+htgksl6R9juiz&#10;s9jqgpnee53z4D24mOrGV4DOtZs9Vjd/GN7RW319JlBfgr98/yEN8hrHted724CKnuk6QOdHu74T&#10;nWlXgCvQSS795rw2Vacd3gL12codG4mH1KGNDrw2GB2bJ/gmGeNLPj/T+c2HfLv+qbwTenzwu3/n&#10;kzuLXz+76+d8gp887MEHf/JP3oiMPshn8zD0/jyymFsBetnNv/le/2vS/EU/No09bSSHnd6eX4fG&#10;V+hmChrkzzVd1AfUPxmaY4LDjevO47SPTPy5Tz0/GRuLgb19fL5DHuXh13wGj7XX8lZ5o+/Q2WIE&#10;nsVdFwCP//pB2nzG36C5JzJ004Q98fzsdn47IIv6ATw9V/5sjn/2vYeCFrOL/eH9xFW+U8avyQef&#10;/KGOj18MoSFfsmc3HJrnpuM+8BEcxuPGSPDYyOomZHUcuR9uuBYLaMQf2eHZ+3SEN/jkN+13o3U2&#10;3hxztIfjjW/pJ+aMi/o05vHWMQhOtjFnCP8p1w+OvqmZ8+bU0Gm/HPFAts84etf6xKbVTXPO+FG+&#10;T+LIG+HF04oeHEodPez/J5H94Rc35ujdzEkfT6eaC3QxFxl+lDGNbny2y1sgf57jj7IuUv6TX/2v&#10;8Jo4TNluUqYuctJx+etRjH3arnPlHI0V5O+T9in7s3/YDVZwc+aWJ3aBsj1wsjG/6zb4A26i2HzQ&#10;Rlz5gWyfzK9+8LHc1ByYen6Iv9qPXVK+3M6n2Xw5yVvtntiVM/o2Usbw+Up0Hnze/qD/vVXy5hr0&#10;ffKK5fSVu9jtbMe2YqC55MFyuvlceAzd5uTr0/UA39yNY7EO2Kx++vB3o+bFAzkcl4fJLQewvdw4&#10;v65/hc5XuNj4KHv2Uz6YbHx8fi53nm7xQ4bgf3i0J/PJ5hrQ/9o5f/4Y6LyWjTqH+m35rw7iJ73Z&#10;yWb4CK7eZMz5/E3sbLwC3o7h79VFoPOD4GMTeqJTOqAXtN0kWCySi8zThTo+bYyo7M9+yz3y2mwn&#10;vj42QOkcpFx919rKtQvOjefiZfnmZMef+cfie7n51ivHkzVIP/MT+bUFt2nTfr1+totM1prH32y2&#10;MVHMgM752C488VVtr//ZGy9w8Rdl1VFkP//Rnm0P8Fs/hjcg5ssPiB5b9/jsmqI06Cw8pC27VC79&#10;8Ze5JZrNqdVt8KROv/Z9+i5f5Ixcxi/yyPv1MzjLg7Fk4wa5+C4do198+sQ29OIoRsfb+uJ3cg7n&#10;8X1+2Xl6ZTqa+sxP8IemfLtc80nXnEjOXdn8cHWrNyeqfSI3X+DD2nQvIflt7U8fyx1416f+98Y4&#10;eaPrn7TjDzf/cX10yzubPahNAmSuvPRV/lfPJhdn6MMhD5QXYExBM9DPkvJfbcLPPe3eXJbrrc3I&#10;Fdz6lqbjgH9evHTNevDq5XM5qWv02HhrxeXH8hh+yTf+z593zSYnvyPwMOn9h5DtD091Z2zMET98&#10;qjf40W3umE/wJ/F1+aWfnuQPke/k4OfzpVyH547X8YfNB47Pz7bmCvDVn1s+P5nv08eLoxy11+bG&#10;k8n9dFDgW/Lg5muNyWfPP4TR+ejT9sktOZ5OhzO0q3N0p88bK+o3B/gKwI3vs4fr4nn1ywHjDRze&#10;r/RWNt7o/XiunJGF7M6bu59N5s+Lj86VxLpyfMY+1VmgN8yDa/mXbIkr7R9cbAAxaa7hgSW4zBF9&#10;GcN/HKeH8cqfun+S+sqeur21G357HTlyXJ70JYf5YiH8dOwKrsr/7FleQqdrtYydN77oo245MmXh&#10;p/Da4/P0QDa0u9YPb2if/s0jp/Pwp3/bPRmaS9d3dKbvg96ILX7zvX3Gej4vl9Hbjj0PbW8KG4/Q&#10;tR7snNr4L6+/vI1Wb6Ymf3irTP7oP5/sv6ePtVFzijk9SG5onvmim8lCzs0JHX1eEs/zo9STgbwt&#10;O9lOzrXZWmky1i+Cky27nn1yq8M3WxYPnE+PtYtj6itzrhuTr/6T7uq0+cgXgdoooAzf9LWx51+/&#10;+ZYFJuG8zfCLX3nK3aRpDs75MNdJW5jWZkhnXOffjsK6gApMWE4Ix+q11f8CtJNAyVjbJPotSmIQ&#10;E/KUb0NwzHHWM9DhU9dJQg1DWMqzYfA/Ikfq/4GyUwdX8U3ZU9bhocwdP4LkHTv4p+7A53joxIBx&#10;+OhsT87BzRAPb/rviYJMnnLNgQQ1/foED8Mwam+C+E6p9uG1g1Hbh49zoFw34PDWMjyywzMweqBy&#10;LfBA7YKGNh8ywyeQGV7ZnPWT3jnO8F+dTbE53HjeBvNLLAH8CbI6b8uvLnjRLm5t8GMw2M8cfTvb&#10;0au9YEl9fSx+u0keQBtImHcOLskcrSZJvAXU88ezH95uw8cGSDdW0u50DCSNBdVkqu5zvk2B2a/6&#10;TpvqFK2UHc3pfTLgRTIqb2RRlnPJazxLuJE57fS9fkcHj03IqdNf/XwjvKWcjfizBL8B/hLRdOFc&#10;Hwm6A0roKqvOUo6ODXl66oQp1+Q63S4xDH8TRxYPtb325R+d8ea813jN8X7G3U3OXI93YDE23zRo&#10;KB9uPjV9H/35e3RmALRoTx2fvSdA6qfNC4udDgTBxW5LcmJyA9PpSH94Zid6mF56TP/zG33hmb5O&#10;n2Qcf/SvvDaGJ/0+305Jv+SK/tQ9uE839UEyvnyl7T3Vjl7lrzyrl0fdOFVv46C+GOCbyuSj8/fh&#10;IIPB0QJzN0A8AXu+Mp3qmz450lvzL0iZfuPRICp3vvaOaESX3bhPm8Z/wCA5frbQ+MWv/232xRd9&#10;liYePdWaHB+aP4p83jCcLn+3z1Pk3MJzeYQd07eyj7cuSgP1Z+Vk7ZEvPH8Irdro6YHtauPKcf46&#10;nGcT9b1Z1PPlraOBN5+Fcaw/hCeLLzfhbfJeLuiTZQE5QjyadFkw/+Kf/7XfpTcZUS6eqxe6DNTv&#10;A+KknxDJkQ7/1OZsytsnQNf4Hv/0Ed6i027SRJc37hiDNkbiXY5np9kdLvwC5+ByuTiUh2p//JHn&#10;baR1spW8rK65Ke1MCPdZTHp+kLqjdWXs8Ll4BdM32eHqG14pawx9se3ZrfKWFzifvoL/Ix/ddfAv&#10;ttGYD9HPp6yR5dFhx+G7/IwWPkdjfjvfNvk/nRxvzskkF7pR56bDxpS3yU7nmXeYQNro9NNpPKDf&#10;CW0n82Lr6SWwhTn64+18sLLTV4Bu4elnjmrrjYX8o3kidH2ai08st+2oT2Mw59/52193k9K1m5vf&#10;CW/DHz76X6r5om82d9Ms5W33X5L3I6vzxfNsNF/T31xwb0zQ7z6pxP/mr+TpRlr1OP3iX4yrb1n4&#10;4ovauGGD98tVzXmOub55YMduus6k3kY0XXculvNugFSPwwF/aQToCY7GbvXLxoPy2D7Pl9OXDGB+&#10;9nwn8pxP9DrAF+Ugvqmevb/CR/voeLYZX+cDix10HPk3OLqhkSM68NPzxyZc+ZmfitnlMXSG1waH&#10;fLwbsSkPLvXdNE8fdoavuIOveqXLypD+AZs22yxYDtSvN2BzXl5a9nBHzuZ1vOEp5Z0DxOfJ0rrQ&#10;Ks3goIN729xmzz0trF1jL3y6AWI9goezk89D8ZPPBTiZgw+fz07T87O76/S7p8PrfwF5r/MI/Ly2&#10;HYOc98bGm8M8n9xDIvO3fSd6urAJo4/Pq4n/WxP007gPt5xxPuzhr27OpOzTXmeHxcJ8cDHXPArP&#10;4/X0Pr+eHSpLYL6/HOK8/OkfvPR3nx9qzoMzbf5CfY7yuzx6uRXf1jzywmJjMWoMXPyTkf3xwQ+X&#10;l8QXX/I0vbefzfFv7vYxp8EbGcGjJdbYd9/2hvPZI+UXi6OlfPJXf19kmayJceush7/+pl/OtSsN&#10;/dKejjq3Dd+u4aSzxeP0ADoOF/cX0Ddw8+TjDVzs18dDjw7ZarqdzMWbvpNj7SbbYmD+S8crA+SR&#10;66qP8jVepge62pyZr7OdcvP/8pB42YM65KMXYyecoVM5jFu7ocLefZpXn8q2eLrxtfkwvN+DSbv5&#10;jt9Pnwd7IGRyd72ettPB2rve2G1+ZdN3ewaTdXjF+dm+Okn7G5+Nn9Pz7Imn3ZS5HJB2kaO8t/7T&#10;b8Zn6tF/9ujNn5SZO/88OWk6oK/oJ+V9QzznGz/wPNvRERo7H4/H763Bazt1AccPXYDgA5UtdLT5&#10;mNewWXjYGDN9abt8sjw/GU/WJ5s2wQ3oC27tj6/TD/4upxw/janUkaf5idyvrvPtR9sm4vKP9icb&#10;H03b4ty8uDiLN7hSh897y7/yBh+d0H+f3s65OjkLr6fTW1OsbOuIo4vXjRuB2M6bTNtQhx/N6Cf2&#10;Qu/wfeC2f8TX+G94+SpT/Yz+3pHc4m4xEH+KfTav2/XGI0DWyQsai5Hp9OpcDLRvrvHx03/+946F&#10;zbu5ZvvOW8RKeDPHw2OflE/97EMW5Y7v+gGdns997ee/Vo356mf8nT7wY8yjj+bFyFEb5fg5xrzY&#10;iu/ZhDZWbVN6ck3Py23Kbn0++2yvq3X0k+NwbM5Kt+Uh5Yu51RW3cb/lu+6cQ9+XJ5TNj+JzaALn&#10;gM0e37PBdHY6qv+TF09f4GLo/LfzoIBxuTGUI6i96AgebWITPtRx9emsek4bOtrDx9O9OrjKU32F&#10;blaH5nidPWoT5eVn0PUc33yg7eE8eSvPhwzr71ib0vuTXfvF2eOZbjJW3PyweiJf5Y3u0KSPnJvP&#10;oTm/mj3YZu3Hx3wjPJTP5bXN6fE6nAOfa9tY3Qdhc67/9DT+P+ac+A3UBqElj1zeGc7pYXI9G3X8&#10;C28pc732Ty790g6+4i6OnWvnvLn/+RwZeky/5rq2nzx7MCByZ0zGQ8taP7/5sCH6mTPxUXNvD4+4&#10;qb31mDF5QPbtV8zm9Ni3z8r77Fe+4MbL06tcw36Xp/z/zkNuveER2r0RkjZwasMH+9AbvgKdd6TN&#10;+c7sELnI8kWO0kz50akui+u1y3FzoNHdXkbwpry4g2O0tT98D78jgDO4Puarpb+xfT47qG3bLz6Z&#10;+o6hjy91B9/iAP0ee5mbo1vcY2wbqBY923DxxkOFwDRkUTbnlZwsjOBa0jXR1w5xuDB1yYbh1uYn&#10;Sfp9WyRHSuH4U4rgmuE64Zb8n8MN5210rC1aZ0h4KV25+rZJPdqnCHg2CaPoOZIB5M8MhmhFaRdg&#10;7Re5qjC0AuWr7fZDSU/ZTqYZ7+74dwNT30wWbsLQpxXhCliQcPbd6VyCuP7lK+ebwMzpDCB41be0&#10;JIY6GV7ItWTEmY4GJ+AoHGbJUt/QDC3JmDP1ab3gODz64dUkAr0B26p/5/DVNqEbnA2+B8WTvnPc&#10;x9u77pN9fdI0Sffv/2WgHVpNyEn0WTzhmc4kSMfZe7IUck7OTkjDCzro8oHe6UQ3dRuI8PjpI12o&#10;02PK+GcX/NHBBpHo8PnatflI/ukPr0+N3cYpHiSCJYPYCTyZ+1mQ1Pe6fLiRQz425y/qpjvx8z3J&#10;+8UKXJWvNCefsktajaXifLoP/7cA3s2G6NqkIX1qj+JcjDpuQPi0V3Ghl3M+8nmc7gqpH1/DMZ52&#10;3skPP3p+TB+VO+03KM3/O+BFRt+i3+dYwh8/rD4iU2zNZk3cOXaS2UHwvdV18GzCRk3c2uf4GS+T&#10;1/kdZzNt8T5dbVBW9vy88qYPWQPq6JVu9LkFRfX3ykBzS889lT1fagwFnOOtC4Tg68Qg5fRLb7vp&#10;LM/GZ+jm77QfzcXerut7Jp6V5zPpkwOwN7t70k4b+mHjTioDZ+vmmIAYnm4iU/gh58d1aFeHKcPj&#10;vh/7r31CaX2fPuCqDme/XgdGL9f4f/HXybXr6IgOFmfTBTufjenq8rPr8qHf09fktZmuf3Dnml4n&#10;T/qG903qPn27PsJeAXIY20wwqhP9Ku/K78lq/fhnn9CODM3haQv/PSHoSfJ+Iim65vOetPVDaTEo&#10;RvVxY6xPY4YHb0yIQfX6/9//5d97Q5jtLDyW70IzNJZv8YJ3ci4nzR/IvGs6bz6pDG9hnDLy1Jag&#10;uNIv9aB2Sp97A6V5qZOuTLa8btsnPeTj3Zjh73iDazEe3Ud/dLRxiu6nA8DuaIjhi5VtWvDbs4F2&#10;8bv0+3hyMfUf8Zfz5vqe84fFzGdcLP6rl+BrW7SerPzr9HV+ORuj70n40TrdOfetVT8W5+94xVvl&#10;CA7QmMo12FxkG5/f/yX9iN3FjYdAjBNd7McnfGbkTzPW9QkaOEIPbmOscaJjP17CG1+5MdwTzfDL&#10;KfCbb6ApNj7Gx8DZm9805wTqF8HLVt6w/PF//X2ftnLzEc7GUybn+xE0uTY2W3z0zRK+a84XfsWR&#10;G6x//g/vkz9igc+QI/i/F/ltPqJNN9rTqxugjvzgcpp82I3IXLPn1zem6k+F+Era1bbhRV61Ae0G&#10;CPrk2Bi4J9k3ZqC5JxzhE8d8W7+NG7NNfePR/avf/Ps3vyAXviInPB2DDn/KylPa8w80HNEsv/qo&#10;4yupg9+R79C9Td3610d9+sP3BdDegkquCt5c14cdg/t8G+6bE1zZ8aQcjc3l+IK8PRssD4TX5B48&#10;6187BfiCz6yxJ5q7icse4mL87m256bI3QOKLNuaM2eWJXaPjzl9qs5uDTNduUNChNjZieiNcuwAf&#10;JUf9Ldc2PrTvwxThYf6yOP154qKy6KOt8kfDt8XJWvtEdvZib/7txol59vfiK9+vv7w5Z3DgSx6c&#10;jLPZZBodPsDnTm/Gsm//za/7Sc178Ku+laMbn/Wx+qAHp/iVxevyFL/9o//8z9G1N7LYkz5mN7KY&#10;Zy6uoo/Yio7qj3wwevB5KZ91+mFwatNxIm2cs81y6/TwsZ5IfX0D/uDhU/TqeHPq88vqLnzh+xe/&#10;yrj0fFcsNd/niCadaddNYnIEyG1u6nNl3gS5fOTIPsbx7zdW6Fw8bs67zRLf+HbDZX6Cp5szXfyd&#10;ncXaeKU78o5Gea+cYLE7WpN1ckfOlPF7eu0PTFMOxufs3ofrQHItXhuj8JdOAH542gct9h2w5cX6&#10;6WDyP5yB+e34H7/suxjS7saq8hNQ1zl/dHg08QA/+8gXu3nx/kUWu7sRIseRWQ6CE3/bNHw6Lk5l&#10;3lIa7p/X7svZ5T313XzMceug6VC99sqsgysffOljviMP9SZi89pulJNBDMyuGw+mR30eX2QhL11p&#10;F+g8SLsA2v0pcWSt/A/MXZbzppOzuTxQf2l/+rbp5iEA4//6shX9+RQy3q+cfHyyY2jK4Pd2933i&#10;1/Xd3L5cVx3Ur6PvnJ8vkvP8uTbVNiDfnX9Uh9XL01FATmxZYX7SOXL0U/uWr8l3uiTPcocH7TYP&#10;b9ymT3Wda334vdz1yd98kUwf8ZQj+qM7Gvi4OUDjq3p9/D8f8bm17se0Ljp6/tCxPjzz/caLfqHv&#10;eDFjzuAmlDkUv/1Yf77zfcEgfc0LXl39JFB5Hy68135yC9/IdX06ePBNjj7gFFrd0wm+W2+cXi9G&#10;Lg5d0wdaa4Ov8BJoXH+Bzmv5x+XitNfnciley3PpbcPRnLU5Rv0DOr24oSd9K9+TvTp6cJ+2mTxs&#10;Ovt2jEsfe26VIf6gX/kJ4FdOPDvyjemKnSIv3lIuf2xtIh9sDFq+ho/M43GxPT04B9tDnI77cEuA&#10;TKXXPpONXfqgweMd/tLPuXFWmRiV47oHps+D8pL+cHU8dR34oBMeZz98eHA61+imjL/UdjmidWMD&#10;vXxA2uOlutEn4Fw7tM2J2y/nzT+5nj/Av3y8c3SMAfPJrZ/eOJR+jh/luf4Afb/A11wB4PvA+QD9&#10;8nO4Xt+WPR7Whx/IKbmuT0yH4rg2y/XZqDpXH5zmdL15mXjVh7/W/3K8fMYGnWMF793Mkuv5ns/z&#10;2hOwN3qf9GXnvmVbevFb7cxbQPrxtY4t8PeBEnh3w7x+6eEGtgp/lSs40GpMPOibKGlzPsOv6Mj6&#10;wZtKyjZH4iPpW3i6EsN0lD58uz5Vm6JBZrSXP5Txic/4iC7gCcxOo1u/y5rbW79/0n3R33Yu/tP+&#10;r/G3aceXTl5l0UvAA7TlE260eiSvufZwnz/p483i6jX9+gB7+s4X5OjdgDVHb0w+/rVtvgCxY/Wv&#10;HN/lfb5Fx/Mjck73oDkkR/rbfgrdzIfGb/o8HObn89sXPymnP28aTw5tgytt2E67a0/3hZTPJuE7&#10;PDnyw8s5/EDfb304aqAJI4nHDRAOr+OcaYnuEuol5CaOMmNxOqI1egaSm1AtuDC9xH5JZHVTlABw&#10;Z5rD/ygLbne1et4+S+jXXhkh6qypK63CcLqhos8peDzjU1AypoCdQbS/hHwDax02iusimpOXzuTs&#10;60auY1g43LF3pKMPI6av+vGX9urCW/km+2vrMyU9L9/j73R1jqD8EtmcF+7T+eOJPYLDoKRO/w5q&#10;ceQ57/BLBHOKBav2HTyeTub0lwSjs9Knm9cPr6nv4uDwpG7OtHq4Rjv9PngS9HHQB7fJAwTxfeOu&#10;fAS2sfC5wPOpDefwX0Kr7T7kebSrj/F2doaPDloWn5XI/WjpJhP8l53wTGb1W5Sx80sqhZWdLh3J&#10;1o2X6ulsQl+jadNox+MF/fFChptUN8BL4z25dvo80P6D7tN9wDnas/Hq0JGYaodcX6LiOwV0w2N9&#10;LHTw1gSY8o8knr78DW/FVZnSJjpAV93sQQeTC2044TgfmI6envCZ88aZQTJtZ9tMknN0TY7pxVOf&#10;FlCzgfY3YDZW3xF9+izwycRX7VqZxudihszhrzqZzw3w+PSWugJ/fHo5gKd6ar0cQPbdoMOfJFw+&#10;q6uz3fQm93izrXLluvnk9V++GGyAOH+2iZrBu/X6vEVAYJMHOXF1B3IVO6DRyVd4XZ/lDnK1PNBB&#10;JHhKs7zMh/qTTPZKvRi/iXX1mIG0eUj/lPWTWdVHfIsf87PgXC6Yvk1Q6ZLfsH1le/Xytgluc0nK&#10;Kht+cz0cwA1L/VZfH0xfvKClffWZ8sX72sDX3MFGZGu/yV6ee4wvps754iE85ZyMs+Pkalv8lgbc&#10;yz3VY3jYjabpr/ylv3M3Qarj2E5c0083FcJv80Pa1qeD575JXhuGFzS8NdJ8gH+6CyzO+f3s1DFb&#10;eXDNjybDvSIrz8or+ui7XJX8wJaP1sla3NrHT370D7spfZtkBTTC12jNr7yGzjc6fr165fQJn6ec&#10;27Z4tRn+g8Xm/H78kQuc/VOOdvuOT/TYfr42n9Kf3h0XS8tFbDTdwcGHHy+5bm7MdfMCmXMsH/Tz&#10;6FRefSMbuW8TnZ35oAm5eQr/ZK/dVFiOu8kyPnqjK/5QO4S+/8iggb7FzT4h9tvis5n4V7++pwDN&#10;x/zI91+6mfCniRc+b45S/844JoY6poSnbramHsDPP6qH2GFjjCeIlNuY+Nf3zf59+spnQ/xc8q9/&#10;4ylEMhl/p18xSQf67gYr3Ya38F2Z2L90p8PG2dNfx4jgIqtYx2vbpc0+KTabyMd4Ra83Ud7GinaN&#10;6fTtgiXy1g5o0ldk7oI2NODBC+j4EXxiCp5bTNcn065PKOZI511E61vewk/6bzEwXe5TH+EjfG8C&#10;Pb3CW+An+qsL1D/JXz08P08ZuZW7/vz81nCdr83nJ5929y+x6Sxt046OR3sLt/bXrzzDOd8/O7Q+&#10;xw/80efmZviSnz7nWNpZ/O4pcvl1/DZWAnR6+fU2MIr78cWf0Kf3e/tE7mvsBbpJEbrwHN98i433&#10;mn7yRsroGD0/coevsa5N6r7tDabEX2MejrRz/ImNW/+7CW0bTuzMHnxDDHSuCVLmKdTV8xU3KcYT&#10;H9+cZ33rW8mFPtNA512Ex7fIYb5x8bcY/O+5/u3+V+I6dDdX+JfmAOf8r74Uuvux8XwAoMVm3//l&#10;r3rT078Nul6oDGjED+vDvxu94gkfxXvXwVWdPh+nn+iNT2n77fDrycLNvz/1N19nRzGGjjXZNiLv&#10;cyza+aRJ10Cpr3+mjI821sUnPkKnG5/FOT/nC+xtc2PlbPq5aLcRMj8N5Jovf7sbqGRKn9Sfz9AT&#10;XguV05xgOa/xRZ70ocuOKw93/Sl8uCkKF53NThf7ofXOzYk7v5Q3Wgcvv7pxczQc+aG4IsNu1H3h&#10;r23Hp/aVUT/XleO1DzR3RXeV99FgT7HqaKNcXts8YTbd2PzwpP3mur+NvsUsfZAdvuHYMTLiNaCs&#10;Nx2DqzklZfT081+x+/tMTumSXc5brGpzN63/LGXK+6Dhq68Mqe/ckD3SrmN65DP/uPG9/XL+Ma8o&#10;j3DdGi3XAXSaN+EK/3KUo3htfgrcZ3hOp83hDx9f8IRtbavu0bp1gIcd6OTGFvTFC3uo/8iBPW5u&#10;p//liumYD+YYPN0ofrTns9NJfQ0vcpKy9hucr95YUnu0bDn7jovl4Zpf4TV94Hw0Nx/XVh0683d6&#10;P7+dviNj+eZrRxMOtvOplKe/ALsdbfjYZnbLdWXCy2wpDrqXpCz1h6P5Nzqjx/ULjvDtzWK+YI2O&#10;Fz6+efnxSSafCn9rIfs6cCcXKZOTmkdSJm8eDkf2Gp7L8frOxmjaWyKPMmsOD4nsrcTZ86A+Fd4X&#10;N9P72f2rr83/Xl2OfFS+7TWcxTu5bl2LB5+Mn+7Cg5sUL0b44EfOx2Pa0Afdda6Sdh4QIQ+bwD+d&#10;Tebyx+74+EIb/KkHftvOcXY8/3DdeAuOy4vLk7M9ezaG0788PZxkPl++Mjr/qI+s2u8zk/+jNzvZ&#10;cnt9G9f133oU7jcvKM7UBYf9vX1qfzde4e3cIlCePmLh5t2j0fgKfmMcnBdX4ytyhvf56fRUHafN&#10;5kvpb2wM9Ma5/nyhEPzq0Qjt5uXA1mDmpucT1mdyyMaqi4fzr21s5zx95RYx0Jv18LT92l778hxY&#10;3qDT8X954KtcwzlbNJexbcoaZ2nfcfTVGT/wW/9KmTeqGvOuq+/ptfKyPz3leuUBD00FFlN4Vzf7&#10;OJ7f8217vz57pp9PiPr6wnIHvMsJzTPh5+tNzPGccrRbH97o6umAv1xMjP5yN5wfsZRj+ej19AdO&#10;T/JXxyd+mPYd44orkPxyvjJdv/Po78MXQrsyPNvg1wM5coIHD+sjKas8bPvs0nG1tjmZ2WLtP+2f&#10;suCsjfBZXpfXOlcMkKtviORo3mqc+8vouTZP266Bcl4/q53QGy8fMZv+zRGRgV60bX/8lg/w6W/L&#10;L7sR9XFznz5Cr3EffagvTl9tSh0/0Lc04Xpynk35PZ/uzSNtXplzsfe1X2M40PGw7aYvNrE+8aCV&#10;vIJvPPUGyECgYGRO7LzOn+MluQ18Oa9jY2pIGLcbxxgMI4TUnjIs/vt66xksZVPSYzplDbwH/cTL&#10;O6/CXTPeOxoI8VYaheAJmJxyHrhuQOO4pRM4R1sbihzdDhSg52+QzPFe0ywvDy8d/SQDVZ0w8ky2&#10;LRAqE3mC63igxwuq6csTJEv0P/RZC/rQBz/0EyN9dXIA1+lD4HwEWo7VfWCLxitPO3x3AnB4nk7S&#10;rsEfmjcooNc7qS8ZV+b0HR3t4kx4Sjncn/KEfnGZxEpYEvhn8le3AAzO4BDIXYRm4UdWgwGaFqcN&#10;7tTfRGoBLDCSrDoQ0uuD6mDQQTugfBMW5S94SgsI1NguuCUwCysL1emLT9PddCPx9knbDHBkPfz4&#10;4BvzyekFf7dJWf60f33atj4T+1Vv0809MUP3sys/og99xmeTd3id/6A/ffbmUa7xUHlz3mP61vdc&#10;t4zMz3feAmR+rC9bzz+14Y9470Z0aNTO4VUbTzj1+9PapRwPHQADNyG5CfKBPDH5JaH5BHnx+UEv&#10;uu1Egq67wIRjg6UnsDwlSJfdbHjAHwA8Jor8tRtqaQu/T8RIbAYsTyPTEd+TW6qvp78bUPhhB9Lg&#10;RuszTgb63Z36Heko+PhKymbzQOp+qH3w9GnZHMk4e2rP7zZQeNLYZ5eUs52y+kdyWv0PzRzluPqy&#10;PNG4DC7t0CBb43p88yPxefjgLm+gunq2jrxsWF7CG/3NB/AaSLknWsVFJyxp00lzoH768KDba2CB&#10;G5r1rXfOJ9iAT2rTCcTf7gZQdZKyDXb/lkUPPsXcygtf2oD2b5u1Xd3zVceUbUCdvvrGVc4vZhu3&#10;ucYbGemIHgrB2fykLvqpLJGDjSuj2EmZcvIUZ9o3v0We4gzQNd9oO2Wxwc9+7c3G4IqtyN4NTzk1&#10;4Ekp7V3LCdeneHPOnrcBXAjfaO98x052Wj//Pz+Ax+S1bzYEX/Px43s46UtsshVbbwO+vq1/nzCx&#10;STy++m35ykUv8IzexpCn39ozuuKzabOxIwuyD1+Cl+2A8wH8jdPyMpxk2EQ08GSlaxv4leVwkC39&#10;qpPXD3z4Z3hp3kzf9kn72j442N755cz50saAvYE0WyuHe7r/Xfjbgl5Z5yHlHQ2b7dFD+OWr8DiW&#10;/+BtvJ3dwwu9V0/olU76hBaeLZb+6lf/3rlO5xV4w4MYwVdpjj8PivwkcSSWvv9s8Mdp++3ATfCb&#10;n4Nj8NtvfvEbfM//z6/Y3Ga3J4c9Kf/j+I+bKXt7gv6mp+kt55EJ78dPbZBzOhgsNiz0+rBB8r0y&#10;uqND34xW9znJnjzobONxvrpFkM15N4jODvxeHf5nN/3kUEcytW1wnt/94P+zn8g376CT8m3ILj82&#10;TlOmn5vVt6D4wJc+l0fogC5nO/pj7we9Xh4G9MS+zpu7A9XP42E3xUanvowW+QPsh5Ybmb0RAV9o&#10;1I7Bi9eP3PfKljvpkk1m+0+8k682D73KhkaO7LO3Dh6OQOcKbzy7eJrt0bjNlumFzGia06Kjjxt4&#10;PwnvNqHcjPhRzo2R5lboDKf5tXXB/MzcoU87PxrmLp2Di7UAmp4Q9PTYvUE42Djx552XL+7p+Wf9&#10;nC874Sk2zzme6JzsfXOBTMHVcabno7txYLb58/DPvh2n8Ze2gI2Ml3TnrY6OY1mb/HF8yIbed/5m&#10;/9nw1hc+vL3Sp8bZPmOVOOxmSa7rL8Fng95Y0Xkiu6VsOTH0lIX+6R4vjouF+eDsP1+U0wHbXDtz&#10;aTmwN9aiC7bSjyyAffDuRsXlSrFUn+EDnY8En+vg3FqGv8pru/FRO+Z4fsb+3SyP/Gy1OFC3TwbW&#10;hsHVN2kC6n3mDN/s0piKPOai+BUHzdfK0355KfqrHo3xG+fFxfinl8HmffO/6hbf0Ss8NvvFfWM/&#10;tOm0coTW4mv9+NZiLkd4wj/d1YfaFy16HUxXyxmVXb9cw4GHa1d9nX7TRp47GcnTN5xy7qYTGbeJ&#10;h/fxZqzefEVu0fZTF/Wh0Gveavv4Wn3Qz/nxEZ0Gl6dmNz6t39nqx3KVmOjG1uyxGKHHZ3N2LK7F&#10;zfxmOKyZVyZ250/zk8ipn+vwh6a3VbRV/qN7QzP8WAfYG2gui220OT3WJwLDzadme/EAbn7Q8fqV&#10;tW+AfPKVWGHLr/NO/lk7t+3i8fYe2OaDh4dHvuqbU/Elcp8PotuYrG5Coz6nPzmm6/L72k7GT563&#10;kfYZU/xjvIiFHCv7AD65rjeBc66ftdIfQPrDxTcdt6aY3r6bHOFBA23A7OY8+CP7R1nrlQXwVpuo&#10;Uz4beTBtOTm4A2icT2l3+X8PNqRP9K1uccJX+dtk7jE0vcFwm+VXX17Thl3Mh+Qpuvi4GRDABxtu&#10;E1QfvqvfjSe7trn+l6GxXDP/BZ1PBifZarfgApeDPOj1eeNmcvYYHHJt7X38RDf62cR3fboW0x54&#10;wdPeJv7dN98N3j4ZHx11/pR29dMAXXXOZAxs3t4cGe9s+qHryHpy0Bk/5D8dE4JTf7b9tN/g44Zv&#10;ztlX+/rNq3cu932dh9Xv0varvy6HjR/jwOZ5aNkoXdvSCTSG6bj2jk0CvbkV+H7AtXxBRz6F2v8J&#10;5/wrvfnJ9gnQQ6N5ONc7/j7t0Zld2E8u7Zqo8oQ3dMirXeqrl1wruzedLxf1mOvOHXPeOUfAJ/bk&#10;Sjax38UPuq8SXJsro6MfeZ1r98oK4Tt453Mph1s/ekj54n/0yX06cKwMZA1oB//FVmPh4au/ph4v&#10;zes5moeMj5TxgfQ5uzfvPb/AA3uYQ/KD2ia+tHHT+fy0fR847z9cciwO/fl32v1An9hm/1pT/rnH&#10;M54fn9Xnzs2b8KSNMY3OZhfzmR3LZ45w3BwKb8qn98n1FfDWnCQ2cm6u4MExfMKlrDI0rqYPvltd&#10;vf73ZiW96dPxu+Pm+K8tA2zS+eazuf54Ewf1PWVolt9Bc1zbxtbsHf74X2O0Oosvx0+Xm0f7ZOUH&#10;8mvngYE9FDJe+MDxdvlgfje/qQ/1fH5dHQRuXG9M59h1kyNe8PdkKn+PDyCWT5dwjwYbH798F53x&#10;om/H0eiA3ro3k2sPGoFb9//hDSY2wQO/4hfj23jzra+Ex8hbTEIMIpDr/x2EqH5NdhLvY1JAmrxw&#10;HpMKi90+/dq2U+Qtaipg2u5tD4r1ZOX/yAJB+230cS7Hjx9RvT5NDDn+eRxUslqbHAmf4x/c/Ah+&#10;dfdq70dbSk3f669tB9V33oG/EH3kSIl9EijX5JlMKY8Ojj9yqZ/u4IlDVEcMk7Icj9YcaMb4cHI6&#10;Sjs4wAy/YN+kc86BNzi7cAn0pkbKmuwDH08a9Dp420dyco63lKPHYXL9EXxxnI/NptSPT7KP3jk0&#10;PKNrErvNitb/ARhQ/qU6n94jQ/BVrtINDbzho+33NOwNRNUXvmsjbR9PD/DRYII3Az4dSSTwL7nM&#10;f9jEAmIBuQUbnGw2HU83DdKUl/a7Pr25hvNgdnk6OXjt6b76qv6mO/3vxs4GJHa2MI9PhrclwYcv&#10;PDSZRj/zldFszOTIPq7pjA1LI21B/SS4HC2EbLTMb569QfrpQ5/HO1uOjr4Gwg2G12ZJx/Wnb4LJ&#10;Oft34R7e2IZfGdj61KP+KcM/+u76n+2m99mjun627gZM+Pb0wfyZHHIBvUw35PS5miW36chCll7X&#10;Zjinw9N5zsMD/XSg+JIotcHf1+vbxGpeSf/GTs434Kf/w18blt5wKLvFIZ1ZuMLZp6h7PsAj/eCl&#10;vhA5WxYceN+N3fPTyfQxkSY3u6S89fh7tMtTjxvM1H/q4ROUoUGm+qX4cYQnPI3m+ZT+/G5vNfRp&#10;RHyGLn8xJrAzmnB5k+Xy3Xx3OmnueHmbfn78j5uQkrkxF5A3G4uB5hm4U94YCl9yv3Jl8qs+JmKu&#10;q5sA/Tlqu8nAbDu9PV8la/3iTagq69N362Zv5x1gQ1PdJqFZdPztPitD7kLK9a9uHn266+KIDgPk&#10;lCvEDDzjZXHSvBx+9Lv8MRmW65e/Els+t5Kj88UrG8dP6xt4npzl+dGrP36Aa/yKv+gK74mF3fTg&#10;F4uvjzwTHjvmBpbXfzc+oldP7nTDPjT7b6vU15+C80Bdfe9AvfZ4e9Ab5NoGb48ti/zV//R+NOjk&#10;+p+OKrfrtD+fP/rVzUF1AQ99z0bzfcBH6SV1IGXkJVProv/zve/83Tbn6d4P/rsQjS/eBmB9Gb3a&#10;JLY3DuW8uQLkfP66+CK3mO1CV/uA6/p76vtEtvyRso1l5P/vfZuD//9R+lss++fOxRO8cMg/Nmbo&#10;VKz+JVn1j4wm5X5Y7AbI9Dtd718QsxV/6RNQwW+OePa3yeETQbPB9Ku9fvyC36HPf/Wh19oi147o&#10;4PPsJt74I9yLq8X3bDId3hsAs/1oq2+byi6e8bN+Ng/oUB4SD+Jl/o3f8NFjbGfDGp7kkcNX3ZPp&#10;0alsOS+u0CHP+NuG5cbJ6c+nzy7mOxa/MeJ0DBpflWW8ym+jZ+4M5sts1XHbMTrpOInG4wVfi83o&#10;zTicdsUZgHNvGuF1Oqtvpq5x6py+6L+0I2N4vnghiz61UY5wal8fe37AD/sWFB61j436Nqe8EFz8&#10;dZuk6NDJzesTE54W5Cv8K23Wf3KhczFgLPBz8R/9079Hji2c+WTXGubfwQm2cTMZ/tLP/f/5d5kn&#10;sAc+QiM42Y0+6PFPwjc66JF3n67D+97gq39GN9pXv2xNF3RQ+b1R5YaHm0kZ99z4qx6ig+DwJsvo&#10;+6Htmw/hIed8ofZN2eUoOJev51+1Zek6Hx/T/8bSzp8ir7YXh/Di8fr9IOOFo7jod6bji+xtw81N&#10;mz78cDSDtz4VPOhsDcSXxkvtkzJt+Nxu2KRvdCn3kb22frbsmxc2PfhBdNe8E52Vd+N82n03199N&#10;OVv/Im1r8w86b2wL1P/Sb/maD7MDHb44yRE0vtufPHL3ynoDIX3LB9uHX/G0ttPd+d3yVcpzjq44&#10;+Ih9fbVzLh6Co3PL6x9Y/l/Zcl3w4DuAh7MlPRSiR5s2+rFFdZ82n3OQ+Yicol/nL08uOIs/5/3s&#10;XnROH/oVH1oBdGrnnHfDtf5NZ+JzbU6++ig50U/Z17WxePaU7nf+bnoqr4GOCaUxnzTvEUtfx0Ox&#10;zk8cP/HPBm5GiF/491nG091sMl1FpuaL6Y9+uuZKe0BuOnLcXGWxIB/cnMG1+mtrTts51dNBdYSv&#10;wGLw6U4dmuEHnJ5rI/YIXvMBstAj/ku/uCaPNq0L3tlUu/F9eOlrvpPjo3m8zS7TGXwdgx6QbXhS&#10;H5+0MUZXG0fpfv3PHtPf8oH+N+7il/x309M84WQvb/Wr0ZyNJivZ4OO38gCd6LO3vOTktLVJnrbT&#10;wXTt5ix+rBNOd8VJZ8r/69s4j892jFWfMvtE5iP2qXaTAO/zDf3GFzyhCVf4kG9u/Kx+e9wY5Hr7&#10;UXjZOoD/Oh7gcXjJ8YlnPofus2mPeHh2f+3OLyp7+Cn96LmxET6bR8nqGPCwmDd+2bF2Sd30k3O6&#10;qLyRq7LnOjjLO5yhoS2dgvL17AhP4/Cj7/DeHlLnLuV/9vrqN3fOxh0X6gubG5UuOulPXue9rq+Q&#10;AQ51F+e7dtSuOMxVc1z/zDfZh5y5LvQ8fLSe7eQgNPV7vqWu+qL/4W8Mm2dU3ukKXO5YTL2Yjn7q&#10;M4fPOT7przC9HXxsYufcus4ms+v6UvhqLgwe8+/qNPg6fgU+bPP8B2/8XP3x2bV0eWAzefuTNr1d&#10;vvooe7zP9wNPjukmbdNmsbZ8Vd6BOXGv8Tk/IPNyQ+IvuEDHR7GUtq7NMcXxHrRQH/8y9+ZjdNG5&#10;O9qzReWgx9Tzw72JHH/9r79PPZtbB8x+8Ff/4eFjbKc7spaX0Hz6sAbrHCRQW2lDf0DbQvSl3nna&#10;VE/BebIUj34BfYCY9MDA8uPkAHRV/HCmDV/e+DZa106OZfflr+g4urgyUH7Iql/bhC4ZA1t/b7wH&#10;9Y/u1YYuSJ/mgcpCNznSV23I7jl/uHqdeg8V3L4BfeKFrdePnneORuOBLMpTVv2DZ09xQ2/1w+C+&#10;OHWtXlkfZucb8OAPfGlDXrrEw3JPykKv6x489Zr+ooeU4WGyDc5/9fso+wPQn2zDZZ3dGyAWKrcp&#10;8OEgZW6J7OAQVTFhok+2pi24u0idKOfcxJYQvpkp8EEFApwn+Le5GNw14BMwx77t0cGNIi6hhTZa&#10;KevrPG8QmrBfYYlzg9RLoqUVhVWpk8F55QhOcElZYOJfv57HsRr4abPBXp/xfgMh3stvruGqI3PG&#10;HO+GEqfukfHQ5JA1xnRwsux6ZRzqsw49+vzcBGYTtsLfTVyaFDn6638BfuUGKX0NUmsnmDa566RG&#10;m5aTY5MXQVm/ePgvIVyw/0ce6uChP3x7mrh6T99zzOkhdOADcNvYSlkd/vEwnYX+lR2knU8FdDHK&#10;tvUv7RcAF8zTafqjCXfOySFBzadNEKZP9dPR8b8j/emvXXFHd6WlffnWb0n6Q+eBPVWwerSKv+ef&#10;drWhhUbtqZ/E2cFjC+XWRY61CYQ/uqhcPY/8+rJjQFIF9NANFwm21+xF7pdIwwu9HN/0Qo9gAwyY&#10;zOhMzi38+xpn6OMBzya3bH8T3tPNFsFiI3GYNts03oZsfSzX9H/n/f6jSWjO5Y09SZoY+9DRs2nq&#10;8OapwD7VTEZ1kfln6dMfraEZaAxHNjpoTEW/i13xOd/xuvieNlXmKWBJfjJU/hzpc35CT3QmZvbU&#10;TZ++C36fDbAQ64I/PPOBLvDZK+2n85w/Xqrz4KRD52xUHkOf39R30v788OJhx/jiP9msoa/hBR0w&#10;g2s6gW8DIP3geT6vz2LyI5/SGx1oHzzNva/d2k7Hpf30U/vjMXBv65yvlP+ckwsPaFhMdUGVvuwi&#10;P/fzZSB5xAJGXIKzt9e75Z/m9fQ7XRnwO2ak38lcvA/mr4tlMdUnaHP90S522zX5pruDyvnkEDPN&#10;k+03XX6OI4kfmxZp103Gd679nu4ix8u9wftD+OkoNPkSPPT5kf/I8+RWr+wmG8fvR85NW9fGrcZq&#10;cM0/6TP+mTpyXA5vGT03v2zzo0+NdYKKf/km/HejdHn4E15uSLtO3ugeDzn3hL6nBp2X57T7k94Y&#10;+JdOUhrrjinn27UhfaSMzkB5TJlN+L6llbbdpM5xPhi9pL68pN7x5IWr/p0YVu5aH3XKu9EUWp+5&#10;/Z2nrJPUHJVXvn8wuV+dssXY4teE0fhOlsUlenwiekgfZd/PBP703ZyKdzbGa/B8nAeO/9qseMY7&#10;ntnnYzMZzdT5HJF8czmLbcUUnr4TW7LB/+E//+qbP8rRWw9iXd4jg1zpiXg5gf79c+avkqvkSvz8&#10;op/dwk9yd9ps48lNkcgfnbB7F5k2qiOvXP9d/kPm8HoPyRh/Lj+QB3321V/+41duOH8nZcqPt5+k&#10;7nJHfSO63lxiuJYrU5/j7Db9no7l0MaM3JJjz/ESHjq+pK92N1dQZgzbmyCenJ5tzRPhPoB/m7v6&#10;/CH+jzgL7+Ul58p3HD9fgS7puPpNe2+loLH8c36YI1AWHHtifb5ePGlX3QbEMuDrzUWRi28eMTdT&#10;cgAA//RJREFUjsYcXop/cVI8OfapKfZpzPskG1rL93vIAJ9n06+yhGZgccRPJwNb7YbE3oogm7zy&#10;6RdiJJA2y+9sujF9eWQ2mt6nRzAfxpObKFsQazd7Zmz3RHoWy/1/SODmINXf01kfdsmxuPv5uY2J&#10;1WHK4Pp+/0e2N+E6f0K/foLnLfjlXfPNmwtXV2lLpj9O3M+eFvH8ZbxXjrT56a/+xzd/nXnKz35l&#10;fP0f3/zwl7/u8eMfVqF1Y47Pa9TnguvySH0j0M86hv59u/rGwstpzV3kCtzYs3HDHGW66TyDnKVr&#10;HHAjF+/Ri/E5fDQn5bgnNbcGVDffFbd0y6fCA9vxs5b514PYnd30o88+1R9e2edjDEhb7ZSRiT5t&#10;wKvvE/nhrTcDct35ifjM+Yd/88P03dxxc4zJTHbyxUb49d+l6LT2DNy8jg66mfX0LEct5vibh2rk&#10;2+md7Stf2jeeck6XvSH8yjqn1OYB2cmw+AHH3+DyfufiueZLaNvURbcb/KELjNMbo/R9NEKPTcmi&#10;LxDTfGD2o6fpFtx4zec7jilvrPKP6RnA/SO6jr0Xt+L4xcyTx8Yj233n7wAfHHzGX/BEDrhurVRe&#10;2h8Ntl/egE/Zxg5+IK89PDnng/QC/8lTvnJev6tOwOrpAK8d6+IHnUPl2rqEXnpdnsabvp0nlO58&#10;uTZ/ULrkezyQSd8P+TpusqW5ePJU+8ur+5wNGL+zR/uGZzydnVbGluQJndi8Ny4Ct7G1HDRbOi9O&#10;/KV/dfHs9KmXtMlRfJpDN5/A+/p+5JWH8/AddG2TfKld/S0wv0zbj76uxQ39a5Pjo239Vfsmf9b/&#10;jX+xiYcO+GrXAym/sf3kct2xuLoh+8qcLzf8/puf/+p/9aaEOTadT7/D07Eh44Jj4zV17R88jXE+&#10;mPNPHaKbPjm/8Wr2YdvkgfThJ67H7/hgs9qN/IHzIefzObxfHhJPaSvGg0ueIL/zg/KCbsZdN0I7&#10;Pw+ejaMZ++iH/XKke3Hc9TF8gdltOuwan96MmWyU8+NlvJMHzQCdBS/foJfqqjA7zU8D+P+o+4T6&#10;T/qh0/lV+NBXfp5OP+HTR+ld3/Vrvig/a9e4DL2NbbOP9jeubH/RMf2DEw66qr+Fl9l3uqiucsRr&#10;87G6tK+cuWYvtpr++OvsJy9PlvNt7edL7D77iq21n80DKTs8nY8Vx8aVxfhyAD3gY/NRusLjclF9&#10;KFCfxePjU98PuoUv/kDWnM8mT5aHu/17rn75hg+S8WRx7aiPOIdHmXm7/wfCd/HPVnwLyM/s3rES&#10;j8XjBrz1b3JG/Le+lbLthS7G2Jl8G1MTD5nHeRgGTTHOxrV1bH5+XJvhLecd78o/H6CD+9RuxqS0&#10;sSYSQ3wbvdJMPzojS/2WPK7pkZ5eu/kG/5svXQ7qWKwvnp8cxVudZRzFr7YnS46VM3B+M36nK6Av&#10;PronJA+U5uvjOm3Iy1b3IAcwvg3Gx8lzPvBJTzyxJRtvniWedyMpsj389QHtnl6V6Vtf0/Z8KHB7&#10;EtXn01v9Ge85x8PF8snf9QhIX7wdqKuPFub/44MP8ZfRx8f56sXb8tmui6u2im984Hw8v3b62zOk&#10;C3xZu35rilEpYazxmArzEOaIoSqjDI7JESfMzikMIx+ToCjBRuR+CLs2Dag4s4HZ5GsCcXICzsGU&#10;Eb70OFPgBqDD0aSfcgu5e8JEmzp3cGhLefcWiUnADAo/pRzfp7QZrwnZUVnqBB5nnDwmAJws9bnW&#10;t7RrpKev54Tl28Is55I3uIUfRzi5q+vSIiOeX1Apw8dz5s9F2WsX0P9u9tT50XEO0u4CW/kcEa45&#10;kf50cAGzBDV773rJtbi1wXfLycNHJu/13XHBoC05mxCUBei6geQ6dQt6gzT6Dx6dbsDm+vyJvi54&#10;lMFTxw5s8ww/SwjbWH521UbbhwtPgq/2z3UnC/WVwfrQG3xslnN6ICce8F/a6GxSL7hOTwfzozf4&#10;Bqb76UrbSxiS29rjYzpon9DiK3jTXln75yi2vtIozlwXb9tNLwNt0Zru0XEO/8msXfuElxtIl0zo&#10;Q/3TbWiQVX11EaDD2wQ/2fHSGH/9y2NsVFrpf36rT4/xd7rseeo6iEZ2cdANseB3E6WLs/hx/SR4&#10;4FscaBsZQmN+9rsMnv+rvMA53ZNjNO/p6T6NmLYGFDhdW6R7IvMHv/zVfI1e+AK9FUb3dAInXbAJ&#10;XvYvh+l1OsCvyWh08HBMfrnH+eQ+X2Gb8tZ8Mrt3AlydzM/OD9iydMK3TRUbE/qi24EKT++aHcb3&#10;+t1kv/zkuKcA6CJ2DbAD/XfhBd8D+Fe38/pVQCzr57zyR6cWTjbU5Wfls9fnRL/+mDL2pb+NGYnn&#10;0PTER58Gy3UXU/TTY2ilXWnjM/2/+qpj8ws9BT58Nedwy9t9ct2kyJspbG9xEdz61T+Lc4O/vvXH&#10;9Od/RwdUb9GD/E+W5b09ddLNP7nt8dg2ac/PqrPo0DXZ0Ubr4GL6/EEZXyEzHo+n5eK3QeM8R7np&#10;8mSPwaEvXzhd4LG04Ut9cZEvsluwyzn3T4r25f94c8RPyti7C1Y6DW2TzE7Y0q6bOdc+uAG+PxYT&#10;dPXkuJsfl8Ppx6e7bPj2TZDnk3JM/bc8fI5fnfylvGCjHvR6drlzbc+3O+bk2PHH9YNOytKui7yA&#10;HEPe6Wa2pe/T3cbp8PrqG6M5ihn8kEesfdpyvg9nN5YfneEjG7vs2Hh7uDxtJF4sdM2jmjfgaO74&#10;9Cv55ef//D+7ifvd2I98e7thfuPYjYLghePw3E2AH6fuB4kH31Gn/5+m/emW3reB+Cnr/G7Xzsnn&#10;KI7xe/NI+j7f++nDJ+7dAIFHG09ke+LbTRg2PR+x8AfLNTapvZ0xXwfNI2+B0bdzg0dc0HvH6fDg&#10;hhZZa4/gtIFdPQfI/jNP5mduSuZulqUNObYBTa+RITjJfrZ3baPWgu54aQyi/aCxiI/Q3pg8W5Ct&#10;fpg26LAH+cDGnMiRc7qBg77cBDyf5dONg9SVZtpdzKmTn49P+bZ8a49m2mrTnJlyMdW4erjRLh+B&#10;+qz+dFo5PuVv7kE3bRzrC4HW4SvlHa97ff3p4JO3xdL/aJ7/4d9tE77lHeMDydW7uWG8iK9nTIR3&#10;vscmm0/LtR99HAP3RogNytnSNZ3iNzoNTp+iFON45EN//o/zoxvbFoOzm82obhDB9bf3ubDnl+Gp&#10;n4wJfW2Mo9qJyeqCbaJDufX+ZwLkWDrxqRpzGHNSeao5NGDDe2uN+YhjYy+065v4KU/Ta2k9mngz&#10;ZvLlz/ER3bTRNuXnL1vEL4+Qv7Zv283FnG+TjD+E196wSVnooGXd9fXpaHXNlewOb3TdOUPKl688&#10;qT2ZTueONks8Gds4fvz2oZrSefKTJ+fnW1/zMdnLl/we6AI9+a+fcuxxeuiYQj+5/vjMh36PBnvR&#10;W2OneEd/9nc+39B+mxTaBXLdHK6t87ThOy17dC9uyVa6jblds8XyMn/4t+dny0ObP7IbG/8uOTZH&#10;MoTPrw/18TF2oT8yNM+kHTuCu9nkHJ7T2+mUnc+G/ewIHvlkjubHNvr7ObjKIdfYAAtfOT89nl96&#10;at2mLfvCWd/OsXEc+tObNbtNopynXjx0XKpdggtEHjxv3I5swYs3vnG8gfljZFEO3ji2ecT4w4d6&#10;NMr7K5sN1mZ2PV9YzOGjb8boX1nnz7O/mAh03Fo//tebyrmG/8YfbYu7/OFhfvDBx/OP+kqBj5zf&#10;vP7/AYZ3OD/XrStzflB98pvYhi9XLjI9OeVLb67VL770n143xs+H0j7XynoeuodDW/3osrkF/rRz&#10;zmc8VOFzK72hn/POL2J762C5BD30yXU339T/pLYaL4uP9HEe3PV9ekwZ2dhk/o1HOp3si89n344f&#10;5LOpOp2UdvRzujK/Ml+SK8g2PwHP1x/98pX6xSL+1O16to/8acd367eVczq5uCVP8dNlgO2rg8QI&#10;3sQtufBBtvExHzQv9NCaHMzubppOFueT53zl7NL1JT2QPUcwnMpzfNfn6+ejV0Zn7A+nc37gejgA&#10;ecMreXIuhtm3ayQQmYzRG98AuXauvxxxG8H1r0DzL+gYjt7agvryVyh/6G09Nh6tUcRc+Aw+6wNx&#10;SVay4a36yjVbAPolC3rn570RjU+4QHAcyMV9sAS/zQGbQ5JjsZMc9mLLsXWhga+TE57Ox/GUa3U+&#10;Szh/Ryf8s3OAT1T28A3mM19s8No5v3I6ad8cQf324dwYvfOtH+yXJDfDTSayBRw7Xrxr65nxo6/8&#10;Lbe/2AjQF/sud4zn3QiZnsWFBzD2hs/k4QPNU6kf/+xgbKej8XjrS9cdN3L0Zise0Plu6jZfpOuU&#10;t1/krx/R9/NBsdVzPjvfoYfGb3P07KEMf82VgckxvTbHh6ebv/Df5ffJCG6cqSyhs9iGi19Ml3At&#10;XtamOpYvg4/92at+kX5yqa+77KtGbDB87ZO+y0FwzpbVWeB8ib35XPdpA3Rz0PV66hobj2Z18Poe&#10;sMfF9uDZ/PF+Oi/faVseogd9j7/p5+HWvvVP/4H2Sdv5wex8ZWs/25Bx15/l1+fscHsGnRuFR3b8&#10;1p7mTkOKUJHCOcichfAVoohmxH5rLeccXx8B8xnIjhmIqoDfffOzJB34T9gJBVKfPlNM6KSMATuw&#10;YRaNnNc4+hRWZ9PuR9oGv2RGeApvkgygAU8XAMFb4Tnl4+OM4gYJfOo7qU7bTt7wp0/rN2kTIBZT&#10;ZENLn4/kl3Pt5yj42Y2TBtULfkcDlMkXp51DcrjJtcUreeNUgcrOkR/u6U37JSv00av+c75kv6Qh&#10;UBdEC2w44ZjsLzDgShkba3ODTBMPGzZpsLOBGO+c+kFkxuted3t2D94+lZX6Ll5it9IOvnNstCtf&#10;jvBUXn0fj4Kx36WLLsgoKBqAkeX85XQAGuxph5+TaZses3Pppj99fveX6RP9+/QHf+ykLOUdCF9/&#10;7fHjjYPaW0w83tCZTmc39hIH1U3Kv0Jj4OsxNnZk6/oaPeArZaNDh2vvMz7VTWAJJv0kuPQ7furr&#10;+KpN3nnbqmNrSS/l5Ils7ZO2jamck/N0c31tMMFnYTF/phe4PvU9G5BR3eKssQoiGz+/QQlUH/Db&#10;QAstMVndaS8ZJYHv6GmY0GwMzE/FFX15msfTnV6JbHINPngb4/wk/emri9Oci4N+eql4Jss+PZPc&#10;YbES+LHFXPCTg87c+LAhXrppRzfTY/p0QN+AYZJz/F9c4sf1z3+1uO7NlPChjM1t0ki4eHWTBQ34&#10;yv/Dcf6tD5DPyFOfUPfa8ZU9BfN0T/7Whb/waTIsN/rGuBgaH3CTZXq4TSnXcmc/kZY2fdW0dbMj&#10;PYqX5c2nR/Tk2/bdjZrqPvKZqPEX8duYSvnPcs621XV8t5NgulCe/vBukvP7b77zy99+80d/85t+&#10;wkeO9Zm08y0+tCfh6GjjArlu8WHBqc3p6DNW2dekxZO52i1fdLxwo4bPs0/6wLc3jiYzPXSCFBxy&#10;G1476Qo9PPXp8cjoqeLGV8rY5tvB2TgIvk60Q9/NIJvTjqt7tq8ucgytLhjxG9j4Mz+s3tsm8qRv&#10;cypovrAptpsufdsq9MVN7R9fvBuDjcFA5U3Z5V9ll4vctILbJnHliX7YcHG7/MiP9LeQ04ZPN04K&#10;s/F0M59yrn9tH9CGzfRF62TpHAMdx+aclAcn2b5OnEZn8JN3s8Qm4saL5XV4rk15zjWe0SmtlN81&#10;HcO7z/RtnrHFgfL50Nn1/FIfND3N6H8W9acH86/YTL/SCdR/5JXFD7tcnvv4RFLpXV7ld+NFTvVD&#10;/V+Enp+U88sPf6mPhLfgt1H4//jN73eTJPj+LO18zup++Oupwrvh+NPUd3yPv3jT6xf/HD2Ez++/&#10;tzPIJn79nK46Kk/b7MTrzQk8VPLj5Ob65vNFvt35R+XeGNQxOvS8ceKTTnRav4C79qZz8s+W97Q4&#10;vZYWW8KZnN5N1MhNz560v/jUFpBrGyrLMXAaH6YztprfmqPIe26A/OyfbPCxizHIeD56xlqb3+Xv&#10;Qw9ycnQDh/LwWXyBntPru4bn5kn66dNNgbRRduM0oMM9NfzbzKf+Zbk3ZZ03h+5ywst58KLzgL0v&#10;L5MZXfTlZHSaZ8n18HdOnPKOGaHRh4lyhIOe0Knfg1x/XeBsvFxOxV/nivhK3/7TBJ+P7vqwhf7h&#10;kx34T9r3Bnd8p6/EJ6aM8f0J7JenPG2g7q2PyBUZtlCFazdFgDKfxOoTsjnfN6PF5Wsf+JRr+fw2&#10;M+8JRm20N+/HH3/Rhyz0bjMaf3Lrbsy8MSZ13n6zeP+//RdvzP3rN/8p8efI18TS7B/8ae+/UOz8&#10;01/9z9klPvfzX3mASjwEaiN+hO8tzksn57Vnj/O9+Rob0MPsc3av/6aer8hDG0Nmo24qyy18T/vi&#10;mLzk6aZ7cPzQnAuN8sIHZs8P/yoNc470LW60NqepntIeLv8FqR8Hv4c05L1+ISA0bIJsLgIHG0X+&#10;HN3I7I1J/JI7+Du24wFPsS+e6MENguWytMs1+ptLkmv5R1yItfll+uZojPzJPwdf+qBdnYfvxnho&#10;LF+MnhigJ3A338yL/jznPnFiPtI4AfgLoLO433nnmHh4OlJeHYqLnDceI0djO23w4g1Afu2zaj6p&#10;RhffiS96uhWtxa0YXhx3Ua/u+H4yNe8EmnfKG+CXIDpLWedHsRcfwK9YKNA1WVNGT8Oz/GHM/Vls&#10;an1fnPiOjsSvT/Y0jnNNXvOg6QQO+SPnATe0zak7ZuGlNnv6CexzkrNb34iJX96bVj4JBH/zADxp&#10;L9cZP8yB9+WJ4ar/BDce6+vVzeYH+nX8Lf9iCS+fIJ+gWXnIDxddh/b0gs426U//tXH1FNuEXvXW&#10;Onw8fRVmB23OD/SBs+uils9Ox099LHwOX+ROm/Mv/MyvpusP/PqmX9f4jxd+euPI1kyP9/Tvp/nC&#10;g9xSeqkv7uitYx9cgR+aQyef6K/NdMHeoVsdmStPTjHoARdv+XZtEuDvHaciR9ukbWULbmPWrT32&#10;JPB8sPOQHPHX+sqv/8l4PKfs+Vn9vrB4hd+Yshw0WQAc5g/st5wE9+lyZYern7tzpF+y0AGZo4/l&#10;2MUzPvG0GyBozN/Eb+1cnGtb/PCFNz9jn3/zK/amw0/62vgkKj+xboF3fkaP88UDsi3nRafkznVt&#10;n7raszD8zcP1k+mUDk4fp6fPvBhdO5a/0amPRpaPGyDO4Xed+t38gJ9eIk/0cLni+t8NkI+5Zsqq&#10;f3quLz0bl0/j/sZ1dEqLP6Rtx3ptQruxH11Zm3gQ0tuXZKoP0n/6Tbfpqz0Ircvb5NsNkPDoBmds&#10;bP5Mr260OpfDO6/VPv1vDWA+/6mD2ecPYrEQn0k87cbt/Ep/9mkuST+5evM4eOh9Ni/uwOKADkcf&#10;lP9Xdnni5gxyB9tWP3h6/JpzimP5+AfWt+xcfU8PxZv2s8lyVX035c7xiY/JpS8a25uRu/WbTfnA&#10;5oPKxLN46D/AggtOtKybv/vLX82G6VP90HX4bSxFHuskc4blm6OF58gublLWeAxv2+PcesW6mf/U&#10;hwLobRwaHjn5Y76Uvh7SNLehD/X8DA/mNdZMZJos04drOuZL9Td6jBzNB9UlmtPtZ24d/7Pn7F6/&#10;fPJ2rAuP8uhda9v9QXjNi/hn6/SbDJdrrKUuX90DiJNT24uF9bO3sr0x/A+6D5Y2y2+L1+riAX+H&#10;t9fwaBdcN76dPvHzFb7qujp7/BReHft+tHPET/lCWzvl8/X6aWkrn+/M35cv1H1rd+WTdNPox5Qe&#10;xqcADTmKJ6Q9JRVHesg6mc45xSmz0DbhqCCp+6pMoB0DtRwTUQZnp8Q6cuhwBt+Ct9FVJ1FXJcTh&#10;kng8xfUjT43ket9SDi+UHLwmUksCaD1Fp9zrLoLDJM0CrRs56X984V37JrWXUMBNpmvcTrBem/Cw&#10;tvjPpCdHztCbMJX9OYLyHPHVJ5kfHjToVn8BpM+uNzHk9A3KwHQ2PTBYkwP8r682BcHzaFX+BpNA&#10;zbm2pT2e0GX4ORg9PPyPBh5Ku33Dk/7auE6fS6J4XMJYXza1gdDkGr22/eMFzm6+BJZg418JqPMf&#10;ZRecfG84Y9ccJbSfSyRtc/4D96Mb3hpQgS16Nmg4NugCnP7O+WaDIG20Z/+Dfgv86Wnt2N9AscHi&#10;fObq4AH9bFNkLCTJW6DYnKG3LYo+bev87KveINBEUTnmO+qaCGtHfJrgmPSFNp/Ha/hfUgykbWXA&#10;Y/n6En85Z/Pq4PFLl/PvDHLxp34Pmj7+8bdPB9OpHxD+5ftutdg9W5OhOoa//G1C+dVXXc9fHk+R&#10;4XzWRNumhk+6dIH6bGLgNNnpxCm40VQHbnJTvI9G5Ul/TyDsO+N+HCdPZMDWP3RBJ1c5yh8mZG5+&#10;8FGbj35YWNn/4V+6OfeXfpb6T2Sb3unpNm7RbF56vFggfgxiAXLSlRjtIl+f0BOfjdG0P1mbA+kt&#10;fToRKaTO5DTHfT4w/hBd6NN8mXJxwTc60Cb/9Emp1JnYwjHbPftEnuYlEBzlJ/Ddv/tddSIPdhM/&#10;ddr6PMvPfh1b27ghZ4Ct57/RQ8/57BYIZF4cpD9++Ezw9CZT7cpGe5pcvjap+poj98T24t6neLTp&#10;xDDQpylA8Uam9AXaLheA+Z8b+LPPNm8KHS/EWcoTn3TdT2DFDs3B+uABvcj0kR9jTzo+W3t9dz+8&#10;S/nf2uSK3qpjCz1yPH8MdIFeenifjf/CE6jxrW7mpz95e0MydXJi/SHQ+E2f+jfgL2+c6WZLjnyg&#10;bYK/OSo8d+Ms52xZyPVBc0OO2sNf+fAZ+O7f+jzDf9tnkLSnP+3Sxk0S+uNn/Iis+EQPXje6fGaJ&#10;LL1JIpfTWdrLG2xpLgGPOYQbRPI6m93bNXjpJCzHjwVryi+vzpfIkLrijY5ydKPCRonNxfOF+l/a&#10;iunGZaBPW6EVPJ4CvnxnkYKH6TCx/mjByVct0PvfhRzxIXYun5n00kl1Tx8FvpD28XlvuZLdwr5P&#10;TgU/H/te7O7nfvJUf4ZZXUau4P1Jc/78SA77QfTuvHOv0Kp/pG11nzLXFu38d368ze1fpK+fmNPj&#10;D9LWmOqmiTcr3AybbeUl/aOLN/bRCR/6gR/f+xn6P/0ufSwM3Qj758i8m3ldrATPYvPl3pz3AYDQ&#10;tDHXn+mmTP6Wh38QHpZbQkP8k7E5fvqiu8qWNmzdcTa46Hc2ZbvgyHXHurSZbpRPfryVbq7Ph+Te&#10;5cLQfPpDu5s69b2Bm1dyDj3dYqe2fTT4G71ZKNVv0742J0Ns10/Alk/tP/F2jln6B/yOj42GPrPj&#10;YpNst6mzTw+yi+P6omduNV1uvtCxlQ5y3TGqdPExPYgB8Skn0NHwrr9xFd2OY5HNGLbckfrKAMfG&#10;3+YibdEI0N+NL+i1T/rjoQvdl183RsIxfvhOn+pDn9zBIwd2w7JxYRyyxvAm0e/C83jj33I3H699&#10;Ut+cwff/4d+Cx9jEH38f+ui+urYjj7KNXzcfnZ/QQc7FXtrYZFZXX316/liw06ONstKZrS6fbl4U&#10;26bvbP3fvvk//r//+Zs/+hs3vGMnspOZ3oJXfPwJWSKvTSs6mF/AN54s2ukYsH/nqnSV6+l/eh1v&#10;szlZzdW74VM7zQfp9tYmn2OX42yo7cbMm58eP96uWRmgI/Zmr7ZLf33JxWeaH3N9tpMrfc/7/lNF&#10;B3RWHSUHoi1f81/zIvTRhXdlsVGO8tgBHLfQFvP9/8Tf4jFt2Tn9mxcr356kFd/WrhvfZz9y8IVt&#10;pMO7jTB277pD2+o5vHS9FxrJy4up2dM8oX4Xur12XvlmNzbhsx++Vj9ZHuW/yvrASMrgF6PsXl1n&#10;bJO/yITH7/j+f4578yd6qh1/t9z1q4y18R0b8GdLurExAu//Fht8O7zT/U/1SZ77WfgqL8Hvh/e9&#10;sR/aJ0vtER5PXteN9fir/8U0Lp8emnNyRPPrp+96TNv5HJ0sPpo/37m+1UXob7M0fp1yNpzvs8N0&#10;XPvETuaOtQf8oXkP7ZTH4DY/2Odsl6fNRfnScmX8C53Y+NuP18+YoC/x7Li4kKPOphfnfWOtdBeH&#10;fIwv9+Z58CjHn/b6wt98wn8DcAHjycbf5y/BBRofOVZPkVUbvHddFlzs0fhLmTlEx5vXT/+b39XX&#10;04a/N2/nCGf3dlJ3eu88Mzpe3Ef20OsYmjb0hL7cwWbW4h2z8Jt+305++17jY3KZK43/AP7Fefrj&#10;g3/2ZlT4Le6U/4FPJEbhoVvyyb1sOr4u9w/kiPOx/czanMO620Mql4fIPL9Uv7inP7GYcg/55Fw+&#10;I18fqG0O3hivb+3++BGbHZNyvLUc3k6Wj/wUOnDc3KHxmrL63mu7h/G8YWLuhlbapLy6Cv76R0Bf&#10;Ptc88/CxA/6Kh0xpR7/13/BV3krzE8fGNeMh+az5Fys/ST8492BZygKNN5B28FfG4tqDAtUnvOzS&#10;/ptLazd+x+d4mk+Cr7b+8PnKEFxpf2OGnKQM6NP5QfP3fHnxf7rdEe3aOvPsjjcpZ1M3Zxcfj493&#10;Todipjk++OhGbp2f08Pqyh/cT57lHeui+QHa+Gk+S9utQ2eXo+eoHb2A+cl0cW0W42tbPYWWetAH&#10;wtLv5NW3kDZdN7H3q2/cs138uD5irQR38O4GzMaP8QGPNcsnWLPIPSfDYnd8OVZn77r2oadcm19M&#10;x+PPWrdveaa/craunh6U9/Dwkftzbk57OuJnoOcZC83TbcIfT6dD/N85mjdPuvyIx/G0cjdV5Ovb&#10;12kuYFPnaftJe/jgrf6Aa/p419rif77Kp2IL/YPzYo8vV8YvMdnzlP95dNZ5cPCWNrukrvM3+eq/&#10;/luv1eHn5tVkZmu4ut91c4JcN+dkTa2ejpv3g58v4J8ul6OGA/woeI3DmxO50TH93kMqXUOnbHsv&#10;s3djvjpY7He8y5Hf8iNv1NPJR9y9fvQ5m6yubdAKrtHCb2TBe2TSBu98xjneGo/B5xoPzTsg7cmm&#10;rzJgLNandiN3cJkzlZdA11XxiW8h0icoJT2NMQJhkEi+npDdAmTEIcWwxTHEHewIFqS9q1oi+g/H&#10;nO0xU0UEh7LAMc4xbhLYiRhHzHWFMvhkokbRknQ3fMILnu51vhq8fdL2TVK0n9IEeBzOhJPgeMUL&#10;3OWLcvXnBPiSWPA63uEpL/8QHRiYW7YAgKM6KK5NGvHAyfsDyMBtbPcGSHhWZ6Jl4tkEVuD4uf6C&#10;86B1jyYQuA0m8h584EH7QdotiSxh1flSrqy2OXu+ttf+4CuegcDD4/jY4Dy7NsnhSb9ct/+X87s2&#10;CeCIfKYODCdeiiM2uH6FBF9oSbz1HZDrDx4CEjZfIIcjXE2K4PWBt8fULej45QKgde/67mQv6J6+&#10;gnewdhKFNl/ryDFZZ5dOonP+Yafo6eukrnVth+/ZWIKqjK98uh9uOsJnk8uLtUse5afXn4BXOqKf&#10;0kqbq6tsObJXY6hyiQmJ0vXTUY4mhD/6r9P3TeLqB5FlNn+JLD6NxiUfibl+G7xnb+02AcwAlfik&#10;j5bjJ7FZPeScvnazY36pvAn7+XkHBPEYPOQkz/whtghdOUSf3hBJ7JmseHrOk4gWzF24ZHD5iN3w&#10;2PxlwVR4+Su42ZsvfSwYwpeBugt79kyZY307+tiAYJAha/gI3m4Iph7dylya0VX1N9nw0cEw9eWJ&#10;XJ0k2+CZPs9XXFsQbMBkm+ms+m/f5JeUb5NsOdXGQPWco0mahQP98gd5sfTpIXJ2o037THj7dBT8&#10;0fvRoAPt50/4TE4LjfNBvE+m4f/qcxvIjt5w0q36n//ad33fYiRgYLJBVJ5Tz04bhKOzHAupQ3tv&#10;MKK5DavGWyYGyzmxYaC6yzX9VA72eX3qr9GZMY9dPIF9Oat4Am5uoFd/SZ8BHoI7+H4Qn7inxZcL&#10;Nnb0oYDA9GfBtSf53ZA35p4cy8evL/60dx089feUbcIbPnOOj8Vt+Dh9BC52bcQ1d1TO4K5860un&#10;ZNP2Z+lvPEUf7eomx21ckS1lzcM5Tzkc5Pp2Fyv0q515gNjwhP42Zswl7t8o8H1MaNBjT7I9vHS+&#10;yehkotv5IPuuTeMh12TStzcs8BR6w7f+6j9y1MOlfecvue5mUfSvjC474Q/c06d9atSN3+SC6jS4&#10;hxftoy8WJ0t/bJ2cYbHPT7uYyFH/LW7FWxbbOWr38+YWPvnb/nhYHLoZoG6241fL112Utix8hhd6&#10;5+/7vnVkDD82Pcm5n2Uvx3iSt/IFbFjh/3INXclvFpXmauKOTuR2+eSHf++mlP7TyeWp01d96p3j&#10;kQ6q7xz/OLT+6Je/qg/pL4632IyuQrP5IvT5SP0A4CdHflXcATQP96f/vbLYcTjkjuW3bYamXa77&#10;hhven2+gzcZf6Y9m+EqZH2T/lH4Dl7u01Q9NutviQyw8WeBIm900+YTWPb5ny+nhYxwvT0d/oA3Q&#10;fgu1xU9tnvPDc7gaJ4HZQMz9NnVwxn8CNwbvJtVoyB3DP2BrdfDIb3KT+ur7SxswP4se+ETOP/gI&#10;Xb7Y+M2RzZqncn65k3/SYfPV69eYhVN94E8zV958e3KtfG9WbKNBfkB3Nq/dq0uxqE+O6UMG547y&#10;+eExznQDtesE47/P/LH12vMb/OymHZ0njhOP6kF9OfZCq3IltpyLofk2PY8/MtKV+YE3SvpD9Kxb&#10;vNG7+Vxw2ehL2x+FBjr9L1D68adudITH76QP/dauATzVfsG9HD/etK1+8BW4J4w7t6Hn8vbOyRzw&#10;5h7f0d8YayyyeX+6PrkrS65Ppxu/dt6fZpMHzuIP8Ikv13jYBsBwLf7m+2fH2l+bzHPo3oMGeNs6&#10;7vjk02g/SJmjN1Q8ROMhlL31I389fwm92iO+Z8ND3jw/Jpv6+n7KzUVr45RtTWKcnb7xOzyPn1dX&#10;/VR+us91jjaEby6+PLEjvGIUrdJ0U8AcJPWdi0ZvcOPDkR35lYV+17JvzVC/Tt18bXjNe6vvHvGO&#10;xqA5JPLQD5ngxJsNv7/61b/X7uzvP07WJX0SO23hqS+Fl90UCR/keLoTq/MFsQVmczTLYwFP8E2H&#10;6C5fxgfYn55DAx22xF83fuAJnP368EHqa3c8Xlu8Pb30vz/PlnCWR/yGL3qCi57RGm+zqY17MuKV&#10;rZWVHzbNeSEylY/wC1/3AsRSyj7iOddH2/q/Pp3jxWDHuvSf36NzfjV/oSN0piv1i+/aOP0/xuK0&#10;oUP8ddMrdC4vgNq2fcJH6j5ivmWBkyP9XTd/4ju8Ot+b4Sub/PrM127M5UN0IFfCQ699yBK90p/t&#10;HX+cuYW5EB7wXh5dB+fm1+LgeB9//EmubCx82Hv2qDw9arvN+AN8/Nk//v6b7+e8b0ulf/NOoG8w&#10;5Xi6ga9+E9t/xH3wno1db98ma48AXcLPxrsJsuvmKfw4PjzOydNz/pJycO0uB9EtO04fazuYbZxv&#10;Q1J+ytwxx/4ToXqPH4RX55efboNwvKxuNDcfqA5Trn39KEf8w1N/D34wG8XW+lbf01F1lno3G3sD&#10;BI0c0ZvNB2iiDcg6fQ7PJyhj89GwHuRTYlF/8yyybF4+GWebXAcv/Rw/R9e18pNV2c2jqsvgm37u&#10;uHnV5H95qH3EZOg/+LwRAU9sn7jbujJ+6iGx+CqezM09RIqeeWTnmx/wYi18zRfw98nHp+0DwXW0&#10;e03GB5X5yfYht3J6iz06P61+nmzh5eJROzLOLrs+vzz9VsbwvvwzHzw9ldfyRJYd0b+HBfX/1DE/&#10;15c9HOHemh8Pp8vm0gK7uyG/uVhj7a1ZjBXdA8g8myxdG4T+4T9a4klOuod8bqxllw9bp7zjagCf&#10;eD+7VDfhA+3L6/COzul1cVf+nx5LG0+By2HjaXgnn3z5mW+2LnntAmunr72etTOXccPRvMZ8zsMh&#10;s/NsV0g/13i//FKc4WXj4+oqQ/ju+Ns24RvAFah/haezS2MiMnsYgV5dg8qfNnSHRufrj6/mkJS1&#10;f9rY1zj/0R7u+Vfo1X+uHLBTbIKXlH/IF9nnV69f+67P4SV/c06O+lxOrm3CkzkFPvTZeIa/xOrL&#10;cQD9b80p0jhIvDFRIgR6Qn0ew+xLthJmk3OYZtQZ9uCcbE9eglNCnSg4MD9HmZF9Rsk3KDnv3Yyw&#10;OOqkLI5hko55d/EwbiHSyWvaV0lp18mZ5NxB74IqDlUjKYdzffC/fgsun6W6n/YUUn4Oh5/yEVjC&#10;nqFanrZ78pdD2XBgPAlpT2ZWb6Wxzb8NviZtGazDP96+88s5cQ2nfXlwPieSSD4cI7a4cw4uaB3n&#10;9AO4Dh/nqPHZJyCB0XcdKriqC220Td8b4Bc8eIBPPzzuXN9Pfof3bN/NxugFrvXBwyffym7T+1NW&#10;+qNPbXzvED/r71NGnib96l9f+fhI2DkuKNCf3q6s9cF1Orj2G+Dmk9otCLX79Ffl1dUHHA716R8b&#10;91hcSwDAINbkGFy1Q+SbLTZha3Dm/DasNzEQX2x3tOjF5uuCuIO6zTb6A4/W6NrcHs8fOg8PpZv+&#10;fPxgE4vJPp0suUkMV84+Pb98oN3DQ2Z2ar+nO35Qf4j92Yz/9MnNxOtiYPX8TIybSJyfkfOSV++C&#10;S/wpv0ksEF/izGApvrQRS3vTIrRC58eJ322Aif3oPznAQGJy/KeJR3HXz6bIAw/oykaYtxHYB138&#10;sQW9LS745XzL+fcTr3JV7UrPTwb8kxm4GTL7Lk7uJsZuXMwuXRwF2HpP7tC3yQJ7LE7lL3Um9Qcd&#10;4OklOas4c91/Z8ARejZALWz1L62UNwcFvI1RvnJ+ZejXByNf7RX91RZ03NwWftxQUh666ky6+Xf9&#10;H8/BI0c3dz9AZ3WTF6/lN9AFNprlZfH05/GpxgzdpE3HitR1o5GNw+d8drziW9tOPtCIrHTzNX9t&#10;kA6fkav5sdfyR/qw+bPF8TGA70HK4WHTylCZF3N/ht9A4z1A5ms3O+Zaefo3Jl9/Y6wbmT8LTzYh&#10;yNS4Cqivz0VGstDVxQZe6YceLu47eXD8UnbX9eGn07sGfKAyp5zu6Pr8qHqrz0wv+la38Sf/Telk&#10;PP61TTp+OJzaVu6c9wl2ctj4yUKhk83UgdkukPO7uVE7hn5zvrzy+Kx85Xv8/8E4GBtePXmPT/Yy&#10;Nlw7cwhzhdr7aMODVmD42YdPjE4/32Uxw++eri53gw9fSVubmG52yMv9DAFdpx+f/VM3hoLnxr/v&#10;kC392JWt4fXd+1/8+t9688INQDGwGypy1tpo60EPRzEmD4pH9fIcn0PbTQ3lfJ0+fU4OLTmED7Fr&#10;eU8c++eHHF/ef/Xfv/l5+tDjd/vGx29CL4vuyMC/+NVXmG8/n488+v3iN//ftDdmrA3drA0bzbc/&#10;xi3QMjYB0X34nA0HzY2v7fX/CrX5o8FXPdEp1ymDZ4uvlzPgYU/nD+A9n7Borc/mWtnaPBlq59nh&#10;5o3Nz+nvRlcXFl94nLyvf/p2Yz00fI/4xgR6U+dYnbZ/aD359wbdZ13n5pUn/EVfnXNp3+vVnZ5d&#10;n4/aaMI3vexGtxyUuE17/n7zs25Kpl95KF/LW8WPdkDZJz+po2P6KM/6fcYhGuji1RtwNgf4Nx3b&#10;JOgCKfXlLXnk8vX5VfNc+qoX57XBg9P1+Btvp/vK8cH77EsXyz3yYPjqhtJvajftfMLl/NUTcvWF&#10;/0pe/MBP72JuPH7vb+k8fcOrN75+8astpip34E/Dw58lV3ajMeXG6f/tP//TxqXmofCDxssb/MKm&#10;r1icL9Kh3EFf0ffLRfWHD9nnA83R9P9ody2WOm3Iw74t/wL8kW616djJRl33bNyik214Jp/k6Lob&#10;HfoHv8WzGyCVDe8p14aNO66F175RXAgffCxt6JDMe1N1Y+rZHT+bD8DJL/FvHjIwf+n6Spu2S57y&#10;iaXo05OUXVM1F7LhbA8Huuy0eFm5G07NjznXrzejIiueQNeMwT1dv9jQtrLOL8/fnKuja0BeY+mV&#10;0SOf9QYk+ZqLw7MxvTyHFv2Yh8rjW8OFZ/oKLe3vB+WL0eAOiLWOlaGh/Z9VnsXfbVb7hNgeRtx6&#10;3UMijuaG1gnmAD4ZUn+kK7zHB2z6WgtXh+GrnwsKX80/oettku+zRwAvxod9+cG4Gb1oF54+8hlI&#10;WX1Yfcq78RMg7+a39+AKvRm/3hs7abu3rN/DSzma437Pm1V46tx+viQm6Zgtb9ycXSIbeeilc9jZ&#10;s36Vdh0Lcw3EOJ+sXaPDzcOjx+iQbI59KCC+rM3N2W0Ko4m3jrU5Tp/DW185XVQfyVlolG/2XH49&#10;f2O/G7sadwG8udaWbB2H6DW4vwJabRceT/c9z5FMq6d7vhg9hlftKn/ium/0lp/NOWa3va1QvvEW&#10;XdqQF0t/FttrO30BsgcnWoHxggc+vLaVJ/z0JnLagOl8OUicdawUP4GLz/r226Oh47M1mzny7T+J&#10;XZ2Tz7rxbiwa//pm8uNTf0e88Gu40Zg9IsPTCZ2io+32lmZz7do25Qeul6/jU49Oy9+x65HIdsfq&#10;KnQK0W39Fd7yNDuTw/Gn4cEG/Oq2hh7+9Ilejxa933nt0CO+jcE5r162nnRDQyzOd/jf5gAHcE9f&#10;4xcf8lH5L332VId/12Q4+qs7v3Q+SB3ZOjfZfPjGVnHVN5P7CXM5mD4Sa3wybfinsVvb6uXxhJ/u&#10;OamHGz8pR/d8u3YhS+rri8cHvOU9vBUP/SzW2iY0fKGG3ou/dGaT0s0R9CG89NvYt2O/rIP/lKNT&#10;eH3BbK/+8AdXjujOF1cOOncv73RCR3hfrulR35SZQ833+NnkK144xVOO2n/kTefFLfes/isPtR98&#10;2iRXLrfSuzHL2upz/qXdfD885vrkZCu09C0fgfnQ7xq73nC0F+qTj3wcTfm2c0Xwq8R8cLu5WZ0/&#10;+7FR9RHoHKr99jAFmuTYW1Z0Rj9nd9efsYcnsVu95LhctjZkOt9tX3qVm46+/sG7OCHX/InuL+6N&#10;YXsTbe3IpB8ezWGWozYfWn6J7rp/zVYbJ+kerrPlcs8nNP5CE90bTzumkjPtu99gjYg2PJHVp7q/&#10;6hBP1Qm/iYzkxO9uGKQ+5drNruY18rT2aNBd6nO9Ocr0UkjdJ53RP58B/UJI6Ding/ukYu30+qnr&#10;fCq4hnN4wMdcuHy9uEz57U2Iy5sDonM56HB/awymkJMjHCXsLuSut+FP4Bn+g7Ech+zaT9g6V85r&#10;rODC/C1onR/jXl/shPMFQh0hzuJ1czBagRjUq4GeePfankl7g0d5hdAOP3GMlG2TLgNGcG7iGf77&#10;1OQbLNsmPKa8Mod3fG2TAR7lkuB/wJ+jSeIHX61HK0boeWjAqU3r4Ro+uPRtUKTOuaA32fbZpLtL&#10;Wl2mH13tCUP4ODYjRj+pa7BGjgbQO3YyzwkCJsZb/A3Kd+2jPokm7WsrZcW/vocPwN++bQMHuguw&#10;BR8ZyAjvw+e88qc+dJp8U27RJRCVnxzalu/QpZM71lFbPqe1gYafS0DzH3Jp/2i/Y4NM/8DaT4+O&#10;rsf7+OOP1UnorF/kDR3X89n1ad0HTF4bd9V/eeSXw1V6aXNQ3opLPzJOp9VL5Z19XNfeb/K0yYQB&#10;6eEI1C/JmWPbqs+18vKKj9BAC87pmL+7GfHbDzkWr9dv8ozPxcDpjt9+vNHw2isvH7nu5KWyDS/d&#10;fvhQ8gSb1X+Cc0lp1+e7HbiT4DcoJm7gUJ/2HWRTfzcWDQDiymZmfaVl6f/6NqYCJqp46GI5/S1y&#10;GvvBYzDZjZHRlRfwqq8bNhb1NookXrz3rnkm+Xid3eWPtI+c+t3gUn89udJf2/PjW3B96AFvbQ/f&#10;dHk3QG7i1rrqNe3ZgJ4i5wa0yUIusqIj13WA9Cq4c3xUf+jKQ+RNruxA+y9dpJkImfQ0zh/PPi/Q&#10;Sdab7OtPR/JpN7/RCK7F/ODelNg5X5nuG9fOyyse0qbyyR/RRfRSPk/e6iHHtKte4Qufkzltwi/f&#10;08bxI05zDq9BzcB9dgHLYfjZ8exT3yALXIm1lY0/wL6dBFwZ28TXTQZ8sqL5I3C2E4PLI6PRPniD&#10;N+AJ/C40U37fUv1+zv+Y7nJEZ2PDZHMU33ytvOE75YsvPGnv0wsmdtFtyz55us3SjrfBdbysTc7T&#10;xmcuZ7e0Tzm/+M7f7kmzD6ADNMPz2W+4nE/H/GU+GXqpt5Ax+S+kjRzVJ6a1DUynAxslNk6c0zcc&#10;2k0HK29ejRyXD6/NcL3ytkn71BVvztkEL5ODH4ffyKd9dZL6PZVrQTM5y0fpbLxoHs11b16wQdo0&#10;VwdX23QyNh8wqTRW2yzomynVvXyVCWQmneMjeiptca3/v/Umkrp7a8SPmW1auRbb8hHee8Mj9PBl&#10;7kCm3qSKL/uPAl+x0WVjzxxmTwuG38imzIaSp4n+KGPpd3P0kAa7Lfbo7L998/PAz/6rG+zhI+Cz&#10;UH/9axPfjSmOFhMdn4JbHC/vzs/wrF39OHXX73y78fbAuLb6z3ipDegzdfrV/sHdB17Ipkz7wBZ4&#10;i4lNiqMTOka3dXCp+6TNNvWTs0+um3PpLmVkXtzNd+D/g3hM2cq1P/4nAzi+R2P9Pvw612LdeMqH&#10;5t+Tt30fvuqh/rXyq1v5b9vvaKij543P14fPLh7rP/w7+PiRjU16+Mgj0cFwLX42XwhP9B68H7b6&#10;D7Dy8P94JWPnuDk/uZovUw7nboDYEBhY1HaxY3yOD7oBgseOPemz7zrzL/5rXN316Ygv4KH6w3Nh&#10;baaTXAcPXsVvH9IKuBlp8+RyuTIbK55E7oI0fJL/bnxsAwZOuBb7xtnv/E3G0OQ0srn56R8e9xP9&#10;jgXxx5+Fx88F4zbhvO1l04nu+V7fMEsbOcgRPTcxzYH6NGOO3XyMrib3dE/ftUHK6c0cuLLmyM/q&#10;64HaWlnaF8KvNvf/OzT1N8abb1Wn0X0Xr6+/Mrj3+ePRwJuxwvgBjHnaNQ8GJ106Z4fqIHIVcu3T&#10;V9scebk8cDryZv/GbO3jq29+o06++wT9fx9/UbfN0eb4LMbJ0r7tc/lJm+WI/wjq62fvHHQ9Gp8k&#10;d2Mwem7byNl53ON3Y+pibvE3HxWncLZN6pe3x/s9PWyjpzdCQku7zU/4xL8/OwRf+O/aNW2Nd/T6&#10;8aZbaRs/l5fMj7b+5CfbrBZn8x88s0X4Szs8aEfX7HP5E5wO2Ofmem6Edb4Umdwg7NwuvLGTMYas&#10;fZMudORQX5BwA6dvtz7bdy6SNtsAh+dBZC7NjmliCm38HE/ypnHQvDZtQOx7tr05sHGQrm7eu3n5&#10;Jy7XbR/dVEdPZmPY+RRZyfTDzIXI9JFvAsspv6089YnIIi/Jq/B42IhN+CSbfr0B0vitD7H1g8jK&#10;T7r5mDaTdTjPV4/Xxkj6sHPnL/CFfv0k8JXP+ewnLDeC+Uv9qjyQNfqq/8mnL4ekvv1y3bLQUrZ5&#10;0WJW3uimubq06Wfcgp8cnf86olGZw2eO8HwF/QBamzsv7umw+ggeD2F8bOZHJ9qy241jzRPooQ1H&#10;ysRUb67VDvOn5Qtzmn0m1Bvu8On/sSZ49tfuNs8WX8vj/HM02XjX60sv5BnAUxn1p6e0OVj7+cVn&#10;n+EYkANtvMA7Gzgu72yDdDJvbYTnrptrn+EF50P6wTm842sPEk9XzbepMxZ1DLw8nfriil6nl/Eh&#10;D/mPYXWUusZCeVu/tkOPLNWN/uRZe234MXnvzRa4HM3Hxz+/9Lkj46Q1aXLOlzWIuvok/PTJJtWF&#10;MXhydr2UenKA8fCFlwDd0Bvf/ijHI7xPlpZFlq43Uu5Yu6IfvqsbZYHm0vSTZ8t7jh0HH76uJXJO&#10;1g9wDS8dhE5za+DsdboBGxPg4oOvf4H/Pn2n7tOP2Yx/iAU+xD/nY/rVJ1/ZQcsCjvqDo7OYhfcT&#10;4G3Mldb0Ot8ZbTgdzZeGZ7jvhqJ44IMD86u0aZ9AcBrDfvarf/vmLwPmMm58W6uypfxzdgN46Pwr&#10;58Y4vP5lcls37wO1ZflMDDiGj23yy6lbW5XH0G+84YFtApf/2r845vt4qP8HTu+X24ZjZR2Per54&#10;se5tLEaHxqzmqeombR4sPyRPAfZTDtfTKV7H0/gix/k6etpVHvUpd0Oua5z2UT5/q70qU8qfX82/&#10;6MY8SFzp9/wv57f2xFdthn7g9Dqc09vg6tn+cz6mHehDMy9v8oW7AfK5Fnq5P0C3Ykb/wzEfcBzo&#10;Qx9k4RPWG42lwL52MZ1Nf//tm28ZpDhJJwbp1Kcww4S7l244SDKE9WoSRIRuIKkLQRMBZRhvMKTc&#10;RPoEHINLvBhs4OkfJRLYJtuPvTFh8przP+MModcbH8/wrct5N0XSx4S5iSI8X+Ci25s1knt4xVOd&#10;KYHGISz6u6kXXF1ccaYCfOOvQRSl4Bs+RqAXMswgn4r+UPijDQSFH1NtQIkOcv2H7Q2qjP5vmeTs&#10;iQS8Hb3yQldskkDRdgmFrrc4IiunqoODyLKEtEXJvb6kzwLm2SL9XPtHxeiMp9rw9b2EJAj0a+KA&#10;r/RMgDcJ5kCCA2xwMIDlunqcHJfgJSQwO71A+EJzvhC5XlnrX5t+DifwdVCqLXJuAGu/4FRfftoP&#10;f596rLNrmyP/1O/8sTbNdRfzzsPvBjF4Ro9c0wX/4GPz85MLr3DVVmgFByiOXCuffcNDyspHrpsU&#10;ilv8fUL7py3fmR981uGn1zny1cH0J5kuMYx3k767m433kwOPeOrkk+w5ni9JHMrZ9DZQKnd80YYB&#10;vCffyTi8S4w3+e/mEnw58iU6n97TTgyyefjtAJD+3Wgkiwlq2oD6TwdGfNLl4ufKNniIf7mAnvxE&#10;dbiXpOlZsk3M/fP/rM716aZt2hhgCsHh++Pg4qgDFt0lRsVXdRv4uFEZnitneJE78Vcdtq14nE7Y&#10;9w/sHJy90ZrjbGKDYW8CsAuckr8NyxtASiu66CQn9WTcJ6r8/BWNWwiO/sroD08g+VlOjK9qY7CR&#10;99DxCjv92CiVxw1ObKisAzJckeUvQusnWaC7vgFMG7pzfoN0B/XyPj6q+xzJtwGMvsLvw714jN1T&#10;1m+9evI95R8/sX964af1WboI33xPDlAul5Kng37ompThpzyyQ2C6mayOzUWpH48BulWGFtxo4Ovp&#10;nt/zx9LMkR331P8mT50Iw//RP7khY9C3f7lvwS/vhYcczz++DuSgsZ2jp2TFNRr1CT4A0t4mE3rN&#10;Ka++E/nQ6+bVa2cxM1+TK7RbefNQeG0+RiO45AhjkcmluOFvcj26nfQH7/Xrf1CCxwKGfP/X//zP&#10;33znb37V3KC9idJfFoa7ixR2efq5fGjT0MRHvqZr+OQbdKpP/JI9tM52jaGWj+fGVc7Fnz5w99h2&#10;qzs/LuDh4fIkmyeKbqxDZ5Ov6W1j3my0myDjh87RrTzh9Re/+n1o2gxdrm27yKXvxUn5jz/KO2L3&#10;fqb+Xee1w4uZHDvWw5Nz4/TNWc4/uknw9/LZv3dzzIaLTSpxIkeRw4K212mrn/zQHBld2Ez6Qfp7&#10;gho0htNmC7a9/eIGCv7NoT42Ib6AvMWH6Uuu1FccmP+JWz7e8TvQ+Ev7y398a/PN5cKP8cQxdXio&#10;30SPxnFP0c0n1rdt5Ft8mR89/xZPtV3q+6PPwMYduSXXpbl5XOMs9WSovXLtvyfmGrPVytZ2+I92&#10;6QcXflY/n7trcnzoPXjEhLmgf7/QKT20X/WyWK4OHogVOuWnjQMyRK+dX5XXtKtupuONyeOzOiJT&#10;5SYbmsHHHvjJ8Xx67YM/dOChh8un8MFVnT042bT5kDX9xETtmn7ddHUe/JtH86nlhMJ/TZx0E3x0&#10;9O/CLUcbpjacxs/yFLs15siHPzrAu745VtfWKs4Lqc+1t/LaPn3V3wZKN8/oIDR+8Zv/1fbq8L0b&#10;IHAGP15S5gZH5+C55lvf/pvf7OnzN8bWfmlnke4trp+nvR/qW3CJh455AW19FusHT1/0QCYbA//b&#10;e0sLL/7n0DfwIws9VgdoBPBAz8uFz1YB+NW5/o83QG6uufnmeO4iODzPZ4yFW8/pczS3gRX7vfzV&#10;m6tpf4tUN0CMH3hpm/BzPnHz1Oo717OrfrPjdBza0VPbp+5gOKZXeezWIJ9zKT5M58ln4U9O/fE/&#10;/XtkoJe1qdxpIwblUH0274OLTj7P1V28b3xZHpEzptvlDTycn4sVc0C8eriouqZfY1fq1MOxuShf&#10;1R4t+Qb/RwO/5rJoh9/4Qjcno8++gVS6k0WcyCH+19F5aMp/aINY3YcvBug9R7ntNtA3Xl1Om/76&#10;pmKOvv8N32R4OovOF7dsuXkq/9EGjv/tv/yq4xKePQRgPvIxJwl9679+Eobunq+1PH7dnEWvwdk5&#10;zeuz/p8+VF0HLmfhu34RHj04IIfSX29+xe6dr2ceSrfO78bEYHn+dES+5riUdfyq/28+OLo7sr3N&#10;8huL8OxJZP0WO3CScw9abr6IL3rimytbnpVPgiv4OmcLD5sv0fnggzd8Pp2LrcvZtWHqG1PsnHNt&#10;6H1jAZnpbPz3GlRe1+P5nvKu3xXIerG3eMQjqIzpS9+nc7pwji5/saawXri5gFgD/cE4HOz/xQ86&#10;n0uuhaO4Ejd8a2vH2a15SHt6OJ2kPV3iSU6n2/H82pElupdTy0f1SpfLj/KQt6L2SZ0Xd+yedvTL&#10;B8jAfv0aSNrvv5vona4G+MH/8UYvzSXBdTx17Gk8HcDDlmTV9/q8erhzbEyAN+4AMrOfPvjjZx4g&#10;o4OPjePHF5Cv61v8PLLWj8rTxc3o3tycP7HNxw2Q2K42zzn/Qb83g1JOZrYnJ9762aH01Yb/8TV8&#10;da7d6+E8aH/4wwdZT/bGbXzBuoM/d/7w8BXStjTo9bXDA3+m64sLPIsL+NDonAJttsqRb2lvH+1w&#10;Dq/r/8iva3abPHy3eAqpS1nh4S2/Hd+GR3vAdmgthr/Y+wM+y+q7bf+5PwY+1pYBOvzal08tntCn&#10;UziW07SxroMDDWV3XtAm/Z3zf9fid5/Qnh7hKE/RJf9b//WrP5JdzMSutUl5WExp44GrfrnCujw4&#10;tYcTPXC5fT6BF/QcNydzA+Rsz77GkstZQF0fJHl2kNP5O5/46qsXs47Ly6kLrnt4q/oKf/g4n+hc&#10;6OmV/T7GUrRejKozFtQGwXNwZcdDaeKDrOFDv0Ha5RpN7T7L4aAHulmOpHt8Fge+Apfbjbn1tZQ1&#10;NoMXbefmo9tP1if5t3rYeNGxS3lp7ciXy2N1CpRPv5U3dGqjwuwNhmc4vuac6jbwhzp6tgnfpx/0&#10;zudOJ/hvXc5LS12O5Fy/2bMytQ+c1sR7c5Mf3PjUz6K1Lz7CV8q+VYPqGOIWECbjfU02Tm1Stw4x&#10;QAmPCMdwjYFTVA2MeALFuXqTWEbvAJiyBekUDcq4IA6YNN7EsYOEgGmdfhQgmY0fTyxzAIo12JrM&#10;n9OYoMK7nzqlPpMjG3ic6CbL8NZI+ue4myvw4n8ycJ7KhWcyMmzadKDOEe7KG3r0tc1/18HjvHzh&#10;ewacQxhw/rXfYP3qLJ0gdeDlqM/g6IY++5zRu6jPuborbwIlE526ZqP2NcCD2aH1KftB4Byn5Q83&#10;GK7ZeA4G7+ufRPoDT3/ZnEybbZqETn3G9VvwnK3hj16bWNkxZfi5BO5zG7eQkljOLyzW9G1ghqe/&#10;QP/R2MRu/UETAlumDC8m0r0BkraFtL/AOPn1g388Ok9/dSmv3LmGYwPx5ACzyTuPnORoks9R3Wfb&#10;9V0S4lfjj76r/8f7LbTWf/2OlvImP+0eT+wOVxN9dNxFBl9J2Qal8J92eLHo/LlXB8vTQfz18VTf&#10;yKAxeR9NMZA6ODuRCE5+VHumjA02KXk6K7+rM7k/GqCx+YF7fj+/5XP0ML/aWzRrt42xTU7JTqb1&#10;J+dnLOnbiW5sZkNPEi4fYijH5oLGur4WKHxK/A3X1z5/mtyi/b5FHr5TdzdM5RY0NuhvA3M6xhf5&#10;vY7/nmRJuWPtUNn4/spNJk4XG4TCx9MvfFdON3KUmx82STuAqg8PbL5F4vRHvvpewTW74Gk2bCzn&#10;Gi68kJHd6ecvX36e/sk0Xzsdnp6qo4CcrA7g785nD3l4cT3ZZ5/lIzyEdvgwEXWDQ57Hy+UEOmZb&#10;+PDT7++mLX3Jq7sp/vRQvuDdeXNJfJJOzjf6RFRwG5+Ox6+fNuwYoL64Hq/a8k/HAPqXa24MoLfa&#10;K9Brvpo6UL0+nW4wHmhrcwuQUwwo6ziRa7hbFlrsVZ96uE1eZs/loMZsePt6Q0OMbqPk9LP2B9vA&#10;48+7OYG/xeFva3fyL16msy4KIgfbaGc8dONMu8bu6efhwXNl0y/Ah004bLLZVNx8IvWB6o28OVr0&#10;/iR1H20CGxfGW+2MPt5C4/S+MQrdxUF1B2+uycAWjpU/bcUfO9Pv9P/pJ+Q3Ibc4OBzk+G7oa2Nh&#10;pQ/oZ1bIHnrzIb5CnjfWVWYPNFho4neLh8tht0nzR1kI/JEbYn8r784X8fxnrV8slFc4UueTDn3y&#10;NTnKvIWO5L3v/9KGONnFnLr11dYPmi3cLeK/qy5gc2jxxucsYvWJfJkTyWneQvXpHra0oeEzgX8U&#10;+LY+5A007qIjR3FMns9FZGzJ3+SwlGkPVz/Dl2P9h92KK/7ccSu+wj9zDX5kA9qCp7YUe5/QWEzf&#10;T1+P7B9+cGN+ZIr8jQs6DK7a/9mM7fpps0dPXODtB2krh3h6Dy1vBFx+GYg9dlm+mf0fb//oFfHl&#10;7uaJ8MHXGyv4jU3Q+lkWH91kx4fytN38crirs/P70prMi/PQdJ2j9neTYPFOvtU578Iwck0Xiye+&#10;bY6lzcr0e7JVhvDOx3PONssdw4H+bW6gQ5/1AXoIntvo6DwiQFb2+OHf/jpl8vLZJjEV+86Wu0FR&#10;/tFNf3S6UHk6aTv06OTJXfuXz5ffA5XTMW3wqN9syyenE3SaOwKNy+iifEcGcyF1HY/T9jZWbNyZ&#10;WzWm0Q9NmzO1f3jkN0cbn/LdL371r9/8VY5//avwGRnd6HEj7nzo++Gjn7vydGt8s3xmrBUn5k5/&#10;/Zv/OT/pPIqvwU32Z9OcL4bgo4dnu+AhN7uw7dU7r731y/XiIHgjp2PXT+YFkc3axecRPEjQhyNS&#10;9vmgB92Pjs/k9ebo1aVdx6ri1nay3o0T/ONtbwOkTc5n19+k/vMajsXR2hVn+tMBHdN3ZQ9U5+Xn&#10;0UvMdz75yuGt7K8vPi4OOkcN7sXA+rOj45XJLfW14LEBvjn2m2e37R09aJG5X/o1BvUPf/Isfs+X&#10;6fMvwmPfOEzu7j8KUn9vLOCdD8jBxgD9/rJv4mU+EZ2gB09zUHz3xh12bf4KbL6lfHHqTZsfapPr&#10;vr1TmacDY0Z5Sj3d+fqAB8zQXX7NeWWeDtCldzf68URec+njq/FRPhcT8Dp24yht+Q1c7Fw9pV19&#10;P0Bn8oPcaE28G4NrN17J9fJiZFx7+I3LYoGtgfroMuWNA4DP9Knvp93dEDpcbrq47nwRbj6dfvDX&#10;Bo2F6aH81y/Wp/3CH5/dxtKXXB48HcdTT/7zGdCbD6kjn3LzYO1Gf35ZefSPfOTYGnF1xs8bb+ix&#10;a5q0QYdfTL/aL380xwYav5FhujMGB3/9gQ+tfeufnZY7wfB+8BVo/dMJfvYmFv7IjOffffgkv5vu&#10;H+7wrW9viuRIX42z2EZ7sSDH4lfc1efJEPx4v3GH7msnZR/6WTx0QzZgTuVYPkIDru1NJAfQb2jh&#10;U9+br+h/6xu6HI943/xv/hi/0w+/76j/+oiF+YL2HS+OP7pJe/acb+9cm+HePLR0K//zO/rDPzqg&#10;eNlja+Bb3+H/4hI/pU8P6aMMdL0YmviEY/Pl6CRwcds+OV4f9t5Y6O2ZPRjTvJ663SBaP+3oAq8D&#10;Y8yuG3OhJ1f0Tey0nw4mc/UV3jqupx39wgvkYHTgr97Z3xhOt6mv77/26uhvelw9u4PDp416+qrf&#10;KyNTyssnePrpvkR0+7FmfLTUdS4CR6Dzj7Yd/fEQ2d7aAujneDkb/asb8IPk7fOH4NcWuK6/BcQu&#10;G/CbAZ/8xDMZPn3AHP2T1nTSGEnucdPCeWOXnPr0mk7+/8c2H+u49dq1feDTZ0ID/6Fb+qGLfuMq&#10;/lzZAv03Wsrp4nIBHl33pnRk1K6f6pVjM7fq56xCo3vJl0MCy2nD4RyfZ0d+czbDw/x3OtK/Psp2&#10;aVO9tW6+W3+JPPWFwHKi+tg81+gp+xhv2mZlbNPxiXzGOGud0BPzbExO/txYSX9ydXzBS9oPxsvG&#10;g9n/67F5nRzRxe0F1o8fvuaRN17YA4CTTNtHSt4lX9rvzejJsHy7PvD14ZXTj2Ng8+cBvzg70t14&#10;oTe8Ow7mW/NH/Df3BSpz6/nf8nR1knZk+AO9oPf8fbkTr/SnXlywNxuFZq/JSweh/XhU3hc1gqd6&#10;TNn7Cbqn4MJ8OvV1mQ5AMRjBAhLwFjWnGINCEBQk1XOeMd1kEDijCJxLlIxAAEKbaBBwiR3TJgkY&#10;jrKS4DfowKudjbHw0XYpD8B5cA5T4dPmBsI77wapSUjaoieA/avjAl4//M4hTdIEBwXvnJNR2AVJ&#10;cdq8Cy6T3I+kWPqMaVPs8ZryOm+uq8PUW2zXKHBngnlJ49PBx8tnEkm/OolJZXQBZ+V4RgfhVf/P&#10;a/TnbJ345HgbFw3o4GcffKJX26nTJoBXdCtz+pIR9M5//SAQPH6m2klleKKvw9sEkWMT+UGu8eGz&#10;Q/DyLX3G3xwT73SjfQMBvdQDflUcqePk451etJmtOmEwecYDSNltiDkXbOArn13g59zRpF5ytRjo&#10;IF48S2j07UbQDciALhq8kYN/1xeKl97wN//5WBwGRj984zXXoz2+tBMzfaU6vlW74Cv1jaHQa/Cj&#10;WRopf9dNnto0EaEDR/C2zWRv+8ASzvy+gE7qLTws+vnENrZsHrynzgqjB98NSONj9qCbApnoQXn6&#10;OOfLfYqM/VuH79lNu/O385kluvhG4ljZwAJ0TxYo137xTd4lvE34+BEffLpIu+aKHA/3+X1zQ8qX&#10;N9DcxqFNQW36GZPykvah09epwy+f/eTrQeVa2zuvXz9Ab5OlXAdXX/vzht2TEV16co7P6ift5IPy&#10;TaYcl/Thmw3hHT8GpmdndfJsyum7dIPv/MKAzNf0rW5SToe94RM9r0zOZgO6nI0bH3SW6/nuJuJ4&#10;N4nxdJLr5T18Daeca+J+P/jsDZYcbbb6bNh9OuxoqsMbvo63Qsp383Pj1Pnz+VHlfjatznIky/mc&#10;GF/uNJbxheUAbSrfO5Kv1+kzHeNDv8iWo1ym/+UidfQ7nczGAK09cTid7GlU8qgbff03Rg0/PH2i&#10;K207VkRW8tQmOU4vyzn1MTFVPmZ3/t3NO3ykrLwET/lM2ekMrvlt8nIArxs3ZgM86lM99Khf8LyN&#10;a7H8+bT3y0PlJzQeLja4fKk/X+4Yhu47/iz6tRFHF5tcsRdZBvhvnk5bPtX4eTJY4KJJl+fH12/2&#10;d678/Gr+79p8x5zGmMRn56+zm/qORfJMZV+syXnwnO3//L9GX2kHL3ud/qe/bTZ9+5fiPG1yzXb7&#10;b0bs98YGb6x9L7Fhk3F82BzY2yKeAO5TVIH6fPDdk1X9dF1vJO6Jc3b7v/XzkWJQ/3/95jt/i/eM&#10;070hGLxpq8433fHvk5x/Hpx05wZsFyE5r36yCGkuAeGTbSpr6ujDBpZJPlk6x0gdPhobxbOjjUA6&#10;7M0P40bO+93k+tH8ki0/Yi/96yN0DF/Oa4vqWw5mu7RFJ+U+mVlbx2fmAynnS2nPZv5rsrcR5hfz&#10;0Yxrgb/4h3/pWLeNd7JlvO34H/7hDOCr8ZN60LlGQJuDzgHDr3G9Cw64QMoWs68d+vwDvVxvzmGe&#10;cLKvzjzmY16hz8OvD5+sTVJO9+U57bYAi75y7A34nBtjbNDQS3NgYBtNy2nNQ7XXYGPj8Ivf9sv1&#10;8ebYja3QPX0os6Byo8MbEVtsDdoneKqbR9OYJD7qL19ppr3xtXyVftrEP5uj4nvsQZf6d6Py4Ttd&#10;DEfOQ1Mc9aelOfq5urbw0MfNc3yesDEcupUx595+r99Fh10I4qV4t0biR+i4eeNn+j//tc+sGM/m&#10;2zaM+iRz5HCj7Qehyy79rFv6ipc/+uWvw8e/fPNXv/lf3/ziN7/vPFr/k8/mlA1COmPLW/vUn8oD&#10;319Z63PsmHvtnl46H20fOJe/6IC+RmNzp8VM6AfgXg5N+/DgBo34EMfyC5xirxto6Vv86ISP2iFH&#10;uqstqkf10R0f5+vlaTaiexvgGzvWnw7uie7iVV6dg+V8flSeUw//ruejrpeb5abfN8fj07XY0N+D&#10;aNW3m1Lh6WKc7JebPjYj9Yvc9NPYS1tvvLnW1vW3bc6lz/LMf//mP8We1tbs8p3U+YfGd9/nuvAA&#10;3Oj2H0hzIjT401//+t+3aRJcaPOjrh9Cp/pMP2M1W38vtna0UaQvntmIXuo7uXYTXxtz2ZtDVEYP&#10;nARfbw6jkzKyna3o6CcZVzxM5XNv2rC7cjfrxAWa7LL2zx5sH3qN99D/eAjDzZ20147Oq/fUDw+5&#10;gkdd+hrX7sajHFD/av3ibufPDyovQI+PJnemj3h1M5L951fxieDcJ7ti+8d750ah0zleyhpXD3f5&#10;Sd3Gejj1Cb/hufpoPZqJ784ltZvfaXufOrsn39V3H6P84Xf4tqmY+sh+tI7eV/pwXx/nbZ/jbb6T&#10;sXOklClv7KVN9U83LX/zvfCgP7+Wr/RdfNGb+YR28iSamyfTLb61Qa+2iR7KT3jkZ/sUrzl+6uJb&#10;9zaamx8XT9u8nB3JhRZ8dM8f+KU88OFT9NV8PfnPnsYD8yp8dp2jLvjYnM7oz7E6C96ObTmvTpUF&#10;1ma07dsod05u/LJb5x0BG4ceIru1BXrlMefm9+Lrj1/bG88GbDi/oEdH15vPGjO1Xf4DHUMiT/2s&#10;ulneRmf6MKajsXljc9OTqbGuLnB42I+s9RG67ZEOH6Rs+3jmd+xMd8qXB6pr9sd7+laO0p+ehm88&#10;7mETPD68iXP1cOJj/C/fmwN/lZv/mS8YI7aeIPP8oLYKfXo/ejc3Qctbebfvgw/z1j1YYFzdnpk4&#10;/5QtfdNvet159Rx8HZ/IR7aUo+u8MaXswHWgezM5dtxJnpVnGrNpU0g532UXgP7sv/Hh4vxi/Su0&#10;vOehFaALdG5u5NjYDHiz/z/C8J7Otp78ClvnvWtHNk17143n5DC8L7eFj/iccl83MJYZi3oj4Mnj&#10;2PXM8w32of/5/MPx+GZDn1a7MXD7NmjhfTZvfgkY45YPYqP4tRxSvwiuxmFonK/WT1pHHrRO/vUH&#10;s7UxbuV4+SgL1L76Vc/TvQcT6tvwo5N24gI9OJUtRmaT9kn/1oHQ2l5SZM+x/4pJWfMq33042i/n&#10;HSf0iW7MX5uH4A3+k8HcoOMi3aZ+Ofu3vYbPDTnH6sxRv+D34NdkgEvONA5ow8eMh9Fb8G3PgG+Q&#10;0xwC7/OJPRgcOpXf+H5riul041r8KON5H3iv3PhyJMfpXuxFH9Xv6qeztXOuL5/Ufj696+aidw34&#10;Vvu+fn7f0beawq8528WUucW3vt/k+7mB4fNXFTICEaIJCJF0rnMpj0H24/INQL1RESExpg1FLXEQ&#10;gHF3PGe1gPYZl71mCr8kuMDE3CXrBmEUSNHloQJ+BhFcTQR1iM9rTzoayJYcKMNg9ZKovo83x8k1&#10;Gas0dU/2GfpNQlP3IRN6D29v1rRckE8eSb28pK68npOkDt4LuBkzk4a3uaHtntha222Gra2Ego++&#10;LaIM/uJOv6enDoKvvWSpfSHXoPbjUAfkqywHX5wu4FyAgwYO5wQvkAx0JggmtRZ2Avgmo3NuDjre&#10;zjHHG/s9Z1aGj7RT3htdVx/e8E1fHcS0hzvH4UNDnwXwXqfOeXHO+acP+Og3ySP6qs4qb4D86dO6&#10;16aJNXKeHN2ISF37wq1PzvGz5EHG+dJ8xjWZ5lNgSUr7p9PUAwmueIOzT2GB1IP5pfavXeDwNTGl&#10;jzbnn03SaQtma7p+NkgZGmidDvUtVN7ZAm6D/OmpegyO8RJ80TsZr+/ojW5tZbJFP9rlSEb2wA/c&#10;YqWfYYP34WC7JuTknT4RZrBMX5se3/mbbWrNR+bj/P1ian4ynuDcTdXRJif5Z4fFE8BPfUt8tR9g&#10;Y5/M+FWfMmGLs814pJct5OhzvIhXNl2OukWpQQr96Wf24dMXj6djAxX9eDKmi720gYeOO7nFZ+q1&#10;v37Vaerw1Qld+hVvY3J0PjaJ6CD96wvh2zkclSHneDv+e8M2feGoXPJJcJiAWyw2ruEIzuXiT73Q&#10;owXUvrd+nzKa7PixkWHx/b1fesLaeBB9xXbynniXr236epvvdDnb4nt+WSBHYLlaeWQLbfqiTxMd&#10;Pkgf2tePH2hT26e+/KWNjbH2jVzw1A/qz0/npTOd0CEdn55PPvyILXC5orkl5a0LH4W0vXx9uW/2&#10;pWtt8TQ9XjxefgCd+Oifvp3E6ps+ZBsvcIzv+fPyCbi4h4/dvoI++o8vPrwjPMfr8A33R2xVZ9FN&#10;wHXHgG7akGn0TDrKFxnRTzvgO/mN89D9/C7n8sP5LH2w/2imnI7hebin49nl8n/p6l+aX2RDN32r&#10;f7pHL22KK3U34fKkNt80n7m3E+Ub5x3j8cs2r30n+eH1ckztmDI4SzPtZq/5yvCF38wTarvAx81A&#10;1/DAHx/4nr4pK44cydFP9SVW7sfFvREcnHLhzZnQh9sn8v4E/L2bHj5f9/v+ENbns8jomkw2DX5s&#10;0fuP/55+//b4oKvlIDx7YhzQCxnR2+bmdGFOID/UD/lb9Dof3pu3t5Ep3umjOKIf/DaOg6Py0Q08&#10;7ZtyNgwfeNBejmxuUBZgcwtl/kGvnsr+iA000rZPX+eoH1qz+Rbe5rs2DPnizwM+Q/TVnzYHiKwd&#10;3+Yz+OgYGFznB3x2sfR47vlkGr60Y1vypX1zRGNjObZ6lFcOXh+5fXMPiw7t4B3AUx/UN7ra2B84&#10;OpGv84mco9OfogfWXq4bL+VXu8CeoqbbjUM2rvbQzvJe51/aB2r3xDEcNsH9zND8yxjx0xx/8U87&#10;v7c/Cq0Pz3jCZ/TEFrVvfGqy4olN4qvhST0bGjtmx7UnR2V5OMXw9Dz+qr/g31jMbhtv6Jv/kW+w&#10;xeL1Q4ueuxYK/vk/HzDPz1ibsdANM7yjbf77k3/ypo/xwkIz8rHH+UOg/39yTJy7ufg9D9CE5+9l&#10;YTq/nC4qQ8rRZJ+OZQH+1vGwOlKX9vqE3/nK9GRM7Y+z235wvqQtmrvJ8HJVjqDznNQPoif5AZ30&#10;Ey98iz7M0fB28QvoqzffUnd2LU2fciotueLFR9psYytl6feDjL82ixYrr1/6m0O6nh6e3xSGDy82&#10;zBf70xt98FGyXZyKAfKtz3RgHkJOOavzmvbF08UrnbuezPz3Fv2bk2zskV/ML8w3+8ZG+tnY8KT7&#10;bgb/a/+jVHlTb27SzYLo1jykuox9vBXirTu5HO7F8HtqlJzR41/84+bFd8NmY9Abl/CB95TpZ/PC&#10;/JpfeWiRnNZplxMb+2nPv+A4HbFp5yjGgI4P9MYe4R/N4CUv2R3hEEuONwb2DaPQWw771Dmfrd+m&#10;zIaPeWLftlOWeuu7n9RfyG2zNrHS9s/29Jp28Onf/+6EjnplvSFJpzmfLPicXfVDF8/798BvZ5MC&#10;ncUXA25QaE+PkxfdZ+cAWzkO7+qXD1fHN7aRuGv9tKPTzcNmg9ZHNtCn+N/cojHY42f9xvHloNFG&#10;hzwrt+Grrrkg/IgxeoavfqotoL/oimzt76hfxv3FJf3t5ts2weLPKVssTZ8eTEJ/+VL8aEvnaRfZ&#10;+CCbeYikG5fPrzrPSf8fiqGcsxG9zV+Xz/BEN6WHLn7YDI9pz09ny9mg8rNr+tF15yk5r2+zU3TK&#10;b8l/Ovz/B+ZW+N7YF57Slz3FFL9zk/xiH3/GpvKf9ltLTOfO4XMz09r0j+SJ+ELtEGicoROel3vl&#10;ptCHN3KKI3jlqfk8eyQmYgs6FvvsQ9df90Gaj8IXGuSfL8zP0NG2N/rYvjzMt8m4B4PHDyDHPWzc&#10;PKANWRMX9/T9+EV3vsre2+DE93TaJ/bDb/lpTABz4ud7lRMPdD05Z28xNf/o2Bre5DK4LobbT/0H&#10;BEdxfspgDtE3MIKT7MYSey+Tm/1GYzrf3E/+KI3qY/52m7+bGzw6IOfNewcpa57Q7j+0rf/xR/rK&#10;eSH1gN35wXKHNqEXmuSqXz79H1zs13eUwcU/tQuwx/LI4GNN2r6j7Xj4XR/e4Qauo8v683gZz6NB&#10;z9vEFuvGLnlc3Wxf+Ih7fRNLYiJ8mUvf+Ey/d7OyOP9WHpOTMj/KeGhOsQdX4yvx4c5Pzxfw9XTQ&#10;XN19Nb6RtuERreaNnF+OZm+2dqxe6SEyjw/zt8d7240/9qNjPDbW+emjx5faJu3pmD2r27Sfr66c&#10;DrSd7wUfvnNee1efmzuX96+0yx8887XVT3fdr2j/0VnegGs5ufykz9YD6c9+ZMk13m+eUKh88/3V&#10;h9fiFBvBSR70w+vROR6dL++wx9nVnMzcJufPJ+4GSPfr2j48Bd9k4iP0tNj9ys/Jf+do6r+4gHe2&#10;5G/3X5niCTivnI/f+j/aATlLXnd0/S1MG/g84dHBLExUWEw+JynhCPAR3DU4Q1wgpfwRnZOHSeUV&#10;aBvaU1DOMeCzC1FMEzkhQPrAMeeAZwGCfjfWv7St8L3Gk7I5ygn551F4Fz13nbaHawGR6/SrkXO8&#10;AayQa203QDyegqN3EYv7EvHauHHRJ9EZPWX+AfKLDhjBmYAmiwTh0zs1WNpYRHk92UZGAzblM9z/&#10;qG72lOjxpM94uqCts+gTuMR1oA87sME9SXGJ4GSvY7G1I1wHz+mqn9KFO7IFZmO+Ada3CanOuTLn&#10;aLTvw7n+8Pzuw+lqv1zPkV2jy66rb7KNrJ34pr/BaE9A7ZouzrYfSSZl5NSGbU9Xs9Vwfw2EyTMZ&#10;pxM2WNktBssXHgKXSNjuIwFGhsZB+1yAww0fXw6OQH0s/M+3Z+vbZJDsTSzGm0liZJCIMsl3N3b8&#10;7I6xiR4eC/iDO7gMspWJ3E8OT6/Of/jfyR/dSBjKAngpjzlugk5WONRNFzcJYd9tBM1W1Tn7V2f8&#10;Qb9Xry89BKbvTQ7YEz1y8BVxDUwg3ID4aRZ6f508ZDPKUzxyznf/5jc9/5hwhL/qC/6es/Xig032&#10;xMz8sfH9aNWfUn/84r+5yCDurjAe025vusyO21B7kzSf8qhssxEd3QT3/Pqu2fn0yM5ok/l4bP+U&#10;o6H9YkGbt3mRsvbNuYUiHx/N03X4eXjpwYSvuYlO067t6ST1lf3ZZZPT+EXL4UIDH4E3QGnfnJQy&#10;8fTzNwE3RtAtnfIXfWvz4BGbP//1v39MNEHP06a5L3L1RgueMlg57+Q5kydvgHSj9B9t6m7yfblB&#10;38YKGQNni94E5nvh1aLHDRTjjHyMv+l4feXR06k42ZiUNpmQ0dNkWZ/Z/nRM/snY9q5Dsxv+qRd/&#10;jYce9SHb/Gtj42zbRUNooHP5x/F8QZ0yPOLteO8TeTnC1TbaBtqu5fif/XqsPulI/ycTfpND8Lf4&#10;Dz/aBAc94pVfoNl8njLfxf/eL3/dts3hoTNwvlz5mfenN7LY9PSjY+V4aSyEjj7NA4kxx+maTtlD&#10;20xGMqm2GeApqsYhWaoX/WcvvPKB5bDJiPbgk7/msJStX3iN/84X9D+Yz9dmwWl8oZPe/Altsco/&#10;m1vSdzbbOXqnt/rBqzf+69PF+AN+jp5NW7rtU8ht/7u0Tf7/e5/ko4s31wnv/iGAzj5BNZqgT2DH&#10;78lIB/BOR6PF/7W7/G5uYSPsu39nw2jzkX5XN+eVLfMRsohTP6X+9t/9Lgv3333zv2UB8p30ccPD&#10;E5z0tM+JTr76ItqRYT4sB6c8ujhfWDtyTs/kv38ssXPfXEkbixxl9eXaL/1S3o3wHBuLbI5eYOMl&#10;XQfva29jgH90/E1bbeC+m+T4uLfRapvqbDo8qG+krm8CPLv20x3yZcb76ZUdFscnV32OL+TY8Yg/&#10;hB44u7GHzbXNMdM/dPhaJ+gpq08/Gb/6W/P3w1F+0reLyPRb/CiLX4VHdWJpc+b1u3b8rQ8ahdbl&#10;l8b+O4ejT+iWzoENrdilsDizmeDG5c0t4e45G+VcP7oxZrLfj9gw/ua8MkdH+tWmB+Hh/LcbALFL&#10;ZaeLHMlBLz412bd7gr/2DzSXt83sT6ZC+rQs+PG4ucf0q5968vFJcy+8TQ54d7MMXjdn6YQ/0Z+8&#10;oq65MO2Mjd2oL91/7b9AvFnUuWDaueFkfLkbLMr+r//519/8XwI+hbe8YfMzPFQP9BX8KW+uefZp&#10;3IbXrgdS3jY5qqutXrvFhxwmDja3BNVz+NDuYkw/vlY6aOQ4/d3cwDi+DWF82vxk/75hkCO7mKvY&#10;7PTG4PLh+Y72G5/7GcbMY7s2wDfIXMWccvP0Af5/xrdz3s/d5tpbM2wzP5+8bNe5RnB7w8ibFjbO&#10;3Xiz1mHvjm2xCzvQhZzevqmXs7tpjK62wU0nO4/PBHf5D36bwH1TLTQWb38on3mHdm6a2qRURlc2&#10;a+gK7/hid0+N2hho3If2NjVTF73LpV0r5hwNfsYXfPbjr36dteSv/62fVjMH6zyMncJ3/Th95Ohb&#10;QzQOAt/xNnHkIsPmOXLTbF4Zwstugj6Zcn4PpvypPB1+tOW/9Ebn9NtclbLm2MT53XAG24SInUPP&#10;zS927/+YwnP1nD7AHIFNj5fD3RukfPP/4ybF5uPkrG0fNAcFpzetqvPa/nfJS3TBr+XV5S484rc5&#10;MvjlYHHGzmJ2scBvJye71X4BORUt/W6O2LwfXS9m5hMf+wbwprxrqFzfGADavrAYYOPZmT7FLZrB&#10;E1obQ9Bcv+OHruZ/jzZ5Auo6r9Pv5Enbrjle+8qW8/P38/XVj5et8cz1488BuUysXGzA36frT47z&#10;teh9/fG4vCM/y0PdtCRT2inzuVH9q7fXB1QXgW6cgsNPf8ZYdXTFnpk39C0L/cKbTXKysDPdivsf&#10;1vfxOX81T6CDg4//TD7+Cq4DYgeP+CUfPeJ7OYUvx8/D2/LSJ//3mV1+Zwz734xX+A0PysX85br6&#10;aXnaeDT7PLuE3+GlJ34rzjfHAV3DNZ4mNxye8O8XKeCDP/1LI7jEyC/ubbL0G7z1f/xuN3SURSfh&#10;VczwR7wvfh6+thFvk5deF7/b2yPHHe+hie0Nemp9n/1zU+ly1PSm//x6sbRcsLyWPBHep4ddO3c8&#10;PTWfZH4xnU6ve6B6ejU+3Zh/dMRrb7bG190UFuPeujTnVv81LtCoPAH27rgLV/DWH14b0PEt5R85&#10;rDC+yCyOPmJU29Cp7XJNxwfNEynXDr0eH3zizBHdlk8+sXn2+ujz6Ex252jTH5srf7oEH3ziS06B&#10;d3MjuDZ/2R7s5VA62vx558aZs+1kA25u7K33H3vb0JgQHwRfc8DHvC/zDrjQ9LBAY4hegre2jc3E&#10;y/xvPI8XxwCadJn5+WJ0872vgF+8obNYIP/mCKB+kPqThU3oRS5YrM5XLwZPD70OHv2tFehA++Ef&#10;b8dn5zi5/qS/cQu9jlU5HvBnn6DEuz0fPqz87KsfHB3ngg/+vqWSc7iOFp85Wo0dvCp/oP/JDHYO&#10;P55G4+Jx9ejLGbFT8jId9d+0OQ7oDp8DbQH9rIxelzdah4fA4nyyffDKN3LNtuejPV7f8Kfs5lPK&#10;Nj7yt/CeemXaiBPzwrbP+bc4WRd+mXhssXJP8D5GEIkgdVBJrccFCCPckxxlLk7QwTn9GQLjO+ds&#10;u4usrVenOPicK+3Sd0rlTGMUPka7CdK+Cb828FWRNxgG7rMw5SXn6u782lDIBYKktacAV4aX8spw&#10;oXUy6bs7lPix2ZeJbvmNYtPWIt4PRQ2a+nKU4stA0o25TCj1rbzKAxsYTYItrFZGZm1tAu4b3ZtQ&#10;f3VEn5JwfYugDlg5Gmxq2PKwtk0yOXKqz2TKcYZzeEM75YVc/+8g/epUcLwy/cpvyl2XlwbDBgVw&#10;+JXVJtEXPk3U8UiuD3u3b675zYe/KXtyP6gc5Au92v4LXrKRYXaFJziqI/gC5EhbdA9qi1eHzw1G&#10;9Enm8B0or7kun8rQx0vgeJnu8PvahM7Zs7JrF37O/1ueNl2cpdy3202curDHZ8r4x5Io2VwfKDtb&#10;DE91EPsfVK5Hx7GvXqc93LXR21jdBHyTvb7GGMDHnk4mo4TKh3ZuYUP2P/37LGDDy+eEajavL2kX&#10;fXzmjmf/gERuwqHd9KidpJcJRcBE76c+JfHPGezgqW7Dd/hqjNY/glffHPtTdBB8HZDYobZa30vu&#10;8lRx6Rfokxq5boymvdePN0jgRz+QxPmrf68v/CD1FnQmW52EpsyxiVX/4OqTZTkCeu/TC6HVib+4&#10;D5/szAfGa/JH+n8O4LMPel/9BvDBezOCrNPhxcSgvlhcwR080130hhZ9vMGZ7vGw+OQD02839Ewa&#10;ct34SX1jOf37hEL6bnB6fmXASVt8m6j2rn/OF7vz2Q5A7xxfG4TWp3wGyk+g/qntl7ouJlPWyXTx&#10;kOP5gnZ0HbnLU2JAPZnG//i8fNfzQHFXL+E3/MGvD/14klM/182pgfHyeKaDHBv77PSuz54dx8qn&#10;vvOFs+H4nwybuGyg5//dtEqb8qdN+/G1+NcN3gGxrx18W3iI34xNmXzMfnLBeD4+Dk6neKqNcr4b&#10;aJ/84+cXv/mfjef5sUWCCQ16fJ5upgdtyGKSaQOPTI2FzgVsXkzmrz6sXfmPrRqL5YUe5a/xTv8f&#10;Omub+Vx50B79XOOt/obundMt3eHd+aNBztrj8Lp+uRJueYkdPuyVvj5L09ea03Yb319hdAvB+4NM&#10;8BfvngDcE7n4KJ20ZzdzLHRs8PE7N3z29NR0IcZ+Fl3/VRarfsiND/8K6Q0CPLX//P5k7A2Ax8d0&#10;MN4qE1vFZ/TnH+Tz9LANvRvHbuJMd3+a8+8Hnw02df/n//zrbmzi26TWxgM8GyeeP38sMhJv6SdO&#10;+bDrtc3YxjeDx6vb55ty4X3+Tn60ocE3mkNzfbF68XrzOHHsWh8LalA5QrcT/+iv+ZbeQld8/PDv&#10;yCoG5N+MdeGlP4J/fOHZQpndyOozNfPR8JX2clJ5AGTO8Xyn88HoDH3+pk99Xh147U8OdpkvL/8A&#10;5TffJUufloP/lfHzy4nG8cuheIHLWPd14Un3xkT62AMQ/IN+jDvJ03C8svmJjdp30x3v6VveI1vL&#10;0NI//tQ83bZZIzw/3tg/P9Dfj777ecu0bZyknRicnyxuymfanV83H6SM7tr+9THeAHTXHu3p2DxS&#10;P3rH23IBGtf+Ewc++xmi9k3MhObyKFn5R2zI920SpW2fcAz8JDl2C/DIkr7tg48AmTt3ocvUldYr&#10;uye6l3eD4+/e+ijX+9TD/n1Xm6aMPmwOuAb6bUE9e/IJ8eJhAeuvttPm+Rme94mT9T99Fk/qG58B&#10;R5sIP+pGwtp3IRjerUP6nwe4tI8f0BOdbe6fstJ5OHLeHARv+jbWqis8Ja7KP9rRPx85SD+2Ms/q&#10;nARE93D1P0KtI+M2Hp13Ez39OgYE2Jw99+mtyW8u1g3ryFxbxNfxMTvLddORo7c0PmILPymHY3P+&#10;6Y+tGh/BO57RV7eY7py68bRPrDQGqwc4+JMYcuP59/FVPrFNiG66BZ+xoLptDrGmpO/f1kbswk9t&#10;3vi02s/++Xff/Kdfj8ebd3ZuliM9nYzzN3aO3dNWTvUD2eolYOMXnzZ852OBtIevb53mvDZlw8i6&#10;HDQ9wFH9Bapb9FI+enQ9X5wPTP+dE6T/h+3TdmOYWIv+IvfFo7H6U77oOOOvz3O0LH1vjstXO44G&#10;T+MtdPD38/B/Dwd07c724Yd8ZJYL8Y63HwZvbYSntxaa3Ma7yJB+9Dp+9H/yxVb0dusmtjr/uPZd&#10;s6XN9BEd4oGMabv5wvLfjRnDN7sZiz70Gpq1j/pca3P5U8wUx6N3+oVzPO8/ReTAx9mpfNJp/Wa6&#10;7bo5dcsRNpB3k+02iCvTsyPeTma6U9brtMFL7ZlrfrNx88n1bIIf/ybzVsJtZpIDjsur5FR2dcZz&#10;dO2JkMk8URk9yAHyEfpoVL4X88b32WntzbM2voWGMS/9z5dP/9VR4PhxXjvqQ2/pQy/NT8+O2lp7&#10;dE79yuQlY2Btq034mu+nLrkC77Ml+2xMMmdefguu4Ns4NpredDOuLC++vBGYXyyGzmf6AE/oGis9&#10;yIQvm6F4YCPQeNJef7wHL59hm40p5A5EZ66nG3PFk2HrJPKV1ouHO57OKndsbS1jHF0umX3bn/xw&#10;kDdy/AFETrKxfTfcA/M37aezyp025SNlcoKbwx7ScO1NS/ibk7TJcXLPnvRtDgLHZJxNtGm79JFv&#10;Psb3tO+Dla/fzV+KQ5vaa+20314W/sg+PeN/8vON2Q6OA+07p4DjK5S+uvnZB+2UV085Fod26T89&#10;ozd8g9P/eGjcts386gNiD3Pxe7jvKw9de8RX148NTy7xN1A3Hct/foKe+bWbkk/uziEat3z88RH/&#10;cxOx+T3XcHtIynzd/JwvddzL8XR2PgBmu+eT1cuuyVn58J7yriUK+E69MSP19FidhIZyOBczxpT5&#10;12A+tdgeVNYAOqfTlcX29IO/2Ih/2sfuV3M6zj1fBMHHpnx19MejI3xysrlN18nkS9nWzLFrdGdM&#10;r94ewEGH87XHU/ivHh5f9cvgZHP1N841Z2j/+FbHx5b/RufyGTrTOb7wyyfocHrsXvofQOiGB/l6&#10;vrP+p4OvsP7zdeC8ZQfatO30IAcun8Cvf+pyLrd9xU9/NyZq+60qXcM08tSSidOHElK+zaXPwahJ&#10;0sJSXdogDkcTDUVYQMCpvyAqJJEn+Qtiwvie9ff6loMFWZQZR6xCQ5cSMccp6zTqTWJSzpgnfJNU&#10;zz+Bk5e2+gAFDMggCcBBkcNtEHV9tKuUkwNE1iV2tATgFpFka3Ck/V4Z3obUbsjgLXJGR+6y94ZG&#10;Jlb9xmvbR5fl35MsPk3B4Tnf6HilrDpw4yR1HLCJN0cD3Dm2fibWjF2bpF+NG8dtn8hmsCNXgzfl&#10;HOQHacu2bdOAX5DW3l+BPvR7fKFRKD662YJ0m3UCLnhyfRPa47P61Kd65TPjvRur6tNHQLe9oOv5&#10;+Jsc2j1bpr9A0NZikE/ip4MYGXK8gG/b61M+X9vUHzSoHk1669MiKdtE4hISWyeIikNspE3OT2fk&#10;rg9Fl7VLcUaup6fxF8ALaDlbSu57Xd2CwyStT9zmvK/Kx2/+f2z968pA7VUm6ObUFg3Vgn6QBBJB&#10;hUQwgeQDq2H9WkewaGgD2qAFKiSBpCAWqGDVUeSg1n3d9zPe942rfwzmnM9m7Md4NnP3fW35FXx4&#10;yTXdHfyBj9b+rgf6aLPFCJqhU/rs9PDEh9nWZhU8jfH0Hf7gKE22D69uAuIlftvvbkuEQFLU/os+&#10;qtPAx+aKQSy0xZv66jH+48bH7tIDk8A9BTn9Pjw5F6t9As7EObQaw6k/P6sfX/u07SSRLgrK5hNo&#10;b5IlRta28UHuB3KFHEUXfMRkAM0ukCtLFmflZ29HbHN6dvbpGrS6+Epb/iPe6JCtZz/4IyucZA0v&#10;jb0ns0nqh7+W/iYP54vVgdhOWd+MAc4D/I980//0Q5bFxHRQPaRO+9tcrD++/MSmJiieVp8950fa&#10;dGGsX2D6uTgdDyY6/QRH2tG989ovflbeAvUXmxpZ3PcJy/Rlbzd34YOndgmIwdlyR3J1TJC3o/cu&#10;FkKLrB+85vwmB8vdOX82PtzXrmXPJqf30g3vN4k6gF8bx+U9bdFlT2OejcHwiVaOm2SIzR2r5/o9&#10;GaLj4LLhs9w93vA1feNnk4j6iOOTZYs5+nduXIFXHTyHj2yng+U8uBw7mXDumPr6RXjhU9/Gf/cG&#10;QnCGrhy9hw/wxcZ0x976xO+D426AGA/2SYaNB42ZXsOF120MAnl+fkrP04ubAjb7ag96e/wZx2db&#10;sqw9PYtffnf+jif8iace0395ZL6jDz7uJjzQxpsrclMX6ngJXBt8zY6jDe/iaFBfiJ5N8n/wd//S&#10;TyB8PzSq2/Ij9yaPkyttOxcqv5NvPp3277g2geDcja3oNXqxCMBHF1hkTgx1ops+Flq7UZX+6IY+&#10;2vinO29Y2QD71tPE/5xJ7Ic9py/Ab+D9//zm33//f3j6M/5lk4O/WMTum8CB2Fz81y+rn+Vf/mqu&#10;wi9rh/CgXf2aPSPfxvHxvG8D08N4qPw5fsTr89311xafm4Pwf/8tQcvEX/4pjtTfP6HEhNgQI3Jc&#10;fTF8NHbgfDAfIf/8oWOo64AcXjw5wr2xcWWNo+CrH4SHW5iMxqB4cr2N1c0xL3/UVvSgPjz17Zjo&#10;pD6Zdo5kHR26QHv8Nd5D7/TpSH99A4hO0v70eTnV/GrzenEyvrXTH9+bd4wen90nZJ8t8dpy+tyN&#10;/s4hghsuOYxs9Yknb99u/uA5+DOGLs7HF1hMT4900LHk6YdM7LNx9t86FvXmIQjd5pzI2pgElfdk&#10;Gz/Vd87J7Knzfr4yfXszJX09lYgfcXjjObpijc/+KOXiurEbHDdfo3uxos/oTnZjgNzzTcbrLdz5&#10;FL9wnvGh+op86aMvOeXX5tEcrQno73R9OcRmnvlg86H6xgOfmBzkXPzT4/y4vsMXimtA1+g1ft9c&#10;9XxcGd1rN9v+29rWL/jn5nu1DTCGp/4v044+b91Svw/wN2NeafdIZ5+2sZC2mbg3auUDNp3vo+Nm&#10;1M/YI/UFvLFB9Li3Dub/5mr1qeBwfXpFtzeyqit6nN843ryOXD8InJ+zgZujF7t0C09joDifPO/6&#10;u7U9n5Hrch6d8nfn3nzRjl3w4C08uch8Rx7GI9+o3uF4csLXuVnw/Czt/BeFLn76z2Jz9bee9nBE&#10;c0t0YA6qjj74pk85uonPTsbJ2ot+5PK0oxN6wJPxvm+WpLzjfc7pc/mAfCl78+7q49GyFgb8Cq7N&#10;S/gTnhbXF5+LF7D/fM0W/DS2EBtsEvt2DtInsrM2JyNI+/p22tZ2aVd7RVb842njXMam1LvmS41V&#10;OkYjeCo3uXJufqZd52V33lgQ/7MNXaLTNT1feL4E5+0FzK+i19iZnprj6pN0jOfzm+VcunIUa+IM&#10;7eHUbz7XnF8c0U91GMg5P5lvhyYd0svDe7muNg5f9HT5p3mysmj78lZ0T7d0eWs/9Lbpxx/FE3wB&#10;vsMn+FF8sXg+6E+m3VCFN7QCjeNcq2M3/mlu5Lz5Knj2hD+9xkbhcfzOFi1P/3s7Rv10GpvLx+Gv&#10;bwTxWzyVF/4yHsjDN/TT3ufaxTXfJG/5Tvy07bN/NxEdoyu8lPf63fjxiUexfjRmx8UC/3TtTaT/&#10;Grn+NLqajhNTodMbPoc/fMpldMEvy0Ni9R7Mg2t2jA2SA38W+dqvfM5O9bEAH13/2Dtyfs+n9FJ2&#10;+sQ/PfCDylgdOXeEE9/WYlm3pk/Hjhz7H5DosDFdnS1WrT23Eb0bR8uvw9//6bouzIf6BmBkmc6U&#10;7Xr2lW/TN3h7TfaA/Kddc7uynF9/Omo8p02vQ0Ob2jDQz+OlPX38kYduIltlKJ/Ddfoi6+JEHnYD&#10;aL78tU3XdDkai/lz9yBSh19zLHXGfdCHQsODtc1HnOFNm9puMahcPd67JimdQeWP36hfvK7tXdcH&#10;Hs7izTk9LO8M6O761tb6FM53V/aBL7D1x9qw62ccjl96//Df6j6QPvQ1nHI3/7A3lH7Rk9xPv/U/&#10;42p9wjiztze/9VZj/QOvbvZvTjA6v+t/D/mwXIJO+U351nHjj+z1g+eH08lk2NxlPgwPO+PjfKH6&#10;Lt6TQc6b7etX6bt5ghzwzoFcSddoVRefvBXPqzv78ufqN0BWN+h+Ql8Bc4XSCcg7p/fNieFPefrL&#10;A/CLeXq8XGm/Xn7Uh474Abldj6+Vf/oUXLOP3G88pL+7aQcnuqeTro9A6jqPKI75laMYpZfxTK90&#10;Q3/wr/x4A/KNPrWR/trBn/OPsS4w22gbeR4PZ+uD+QT8clxyZ87bV58c2666s8c52VbPLu+YPt/5&#10;izDsqaQmtDjJBvsZjlLuyRwIPTFTZaTtiL9ADwM/MuHi/LlGcAOp/hYUS7zbcA+e0voiGKYDzr/e&#10;ZRqN0ewCQ5vw5kgBm+Ax4gzS9sG9yZbzBQXDNHDTD24TU0fJnOMZBPR1c2NPw6Q8erAQrBGdvxse&#10;NvP8SHSv+wiQTQA9gWihQIdu7tSBc17HCBiAN/h6kmY3Prbw3SA1PPTiO3gm7+EpvDDWAo3ePp2T&#10;zMrIfXcuL2H3qZdA9czZ0l+/61v9Bs7O59S3iQ/UO3aR9Ld7OrPlaUv/C8Lxjfbe5Jiefe7kJgV4&#10;Us/JZ4Mc6Ty68rYBx4Sn/5TJ+TmzSdMmmcNfeR+/kuXPMhjTbXG/I78rncD8IZCy3lipndMu1+vz&#10;fLDt8bcA+gzc1Tfhpcw52qc/ye0GMMf1eUGoH9zp1w3JgOMlAguKJtSUff8Xv+lALbn27mn8CE9N&#10;3hK2dg88vcJ/tLvE7thX1lNePkHaKmvSCThugFjQS1L9Hnuu4av8+j1eXTuaPOrbiUfAJIHta6Pw&#10;Uhnb9uSP/lwDtn66AiaB9F+fij/91T/89vd//avo4r/l/L/9JoAW+sGVvnxRDFuUdTPwyYZPCx7t&#10;/98WS/r1qVR+Or+kO/7XTZTQ3o9Sl4MWNw+e3fqT1LfZ0R+lkjP9Z0d6syH62+UmsVYb/e73P8+x&#10;g0pl5M+JH5NJ522z3HCT0PlXdJK41kZcz//lv8VLfTR8fdIXe9tcUYduz0OTDGjLx2eji2d28umQ&#10;P/aj1fi+TVMTjm9/9T+rD3FQ/GzevINm2hVveON7KUOzC/rYa5M9uVX+4wtkig4rf2z8y/9oXN+A&#10;ww/0X5zKjdFH8NK5G+L9FERw/9yTirGjjSKbXXKwp7F7A4UswUUnNtZu8YZebUz2yPDnkYHO5Nnm&#10;XHIF6su5pn+AbzbcGCDHjJ+PuJUvc21D4xZJjtrus1TiOLZCO3I6V05Hzud3mzD229Tht5sbGR+r&#10;E7ZIm9LNdceIHLvQRjeA/p+Hvz21Hv7FduDGnI1NX3Pj+pDh8s3ppjn3S7tuAqScbvtkzkebxQMd&#10;nE/+OV9OH+d03v+0oEOewG6UDdi8+fCO6fP9+J7Py3kazU0//mOx9yE/30n7+fqzMx3Sa3i6uYBx&#10;mm6Pr4634efGLeebEzw5QK4X37P79bsFFFp0qJwu6IFs+qDlxtp8KPpKH+2qq7Tx5JDrG3enV0c3&#10;O5JHkkvOB+tXjT/20//lxPZ916ljA58y6JNQweMtWQ+KwN1NsCyInd+CQTyLETkLL/IePcqB/u/h&#10;CXb6dvODHtmoNz/QCp4+OSQm04fv+tTKX//6X3//s1+mPO3g0951/TdwcyBxaxJvDGZnY81k+dS/&#10;3D1fiy88vR3QTX3cQpv/8+fwxy42j3vTOPjkeHg6l3u6+jpOnX2GN3q8drGXvGOu1k2C9DGW+hG9&#10;Pto31lPOZje2FFLXz/GZm1U/6QfkyPbdHKlvT+TIpzoO4+XhkIP4XPNIdbPY/KCbtmxmHO7PH2Mz&#10;cyF4L1/Ce7q5N5A7T4w83TjlP7HPLTqbF0LrL3/5P6sj/YwzP/u1J25nn/pf7G4x6A0aD96c7lqf&#10;OnMP0DzZuj+ExbdF2DaYt4GwOhvf5TvnZDfPgVfML8fFj3Ls207J+f/VzbaM3cURPzGuLYfKkZnn&#10;Ra5uiL7c2rgLDnkF3uKrv/ETMZv+gX2+KPYJLXMV6xt6h8Oa4c+Tj/yQujEcPuV2er2xVb4CzRGR&#10;dXPY+HTHgbSHIzSbR4KzNg3gaTd6tb+YoVu2XhtvlurTOXXs/4PY7E/iL38UHdiA7Vrl6bN+FprL&#10;c/SSfPJo8SF2Xts3j34+2Hmj8+BsG75KDtA2jsERWXseHOylb/1Z3qm/r0wdXjb/4ff0tbrq7aMd&#10;OntzprwEB3ztX9vhR/lyVnkltxyW9nszxriyTx1Nh/PN+lH6d44Qv2Zf9ocHzv7TCI5cA7Kr28aH&#10;vs+n088cBU9Ht3KQKXj0wXP9uHIFd9rICT+Ifebr//333/7zf+9Pzs1X+h/N+OjPfilv6PN0G559&#10;JkxsmiPcJ4bwzyadTwffwLgQSDx4C7o5O/HxbebIfopOfnOz8zW+6usL+8Hn8oj/ibg5PB1v3Ksu&#10;2Cb0zCes4dm+8ZpycpKJTcle/0q9POwtF3NdtNH7Sdet0VPaV2fB/5c5+inuj/9pecec09wRT/QL&#10;d/09eAvh73vJZ3g7WeqDD/i7nGbM6fgRXuBons85/9s8kE1n/9Uv78qRR+vm3WzfeApuPoB3ci9H&#10;8+XUd9M3eSjnrm/D3FF7ujpgL3jAx+YkfsgCZ+Sor8kVAfn59hz4rP6N2+DSvrpUHjCHEWtiff8G&#10;nDybt2w+UZ7TZnbALzmmZ3mU7u5TaT//p3/pTa7lkNGdvU+OT52Q27hQ3uN/yznxlQCe9qZk+NU+&#10;NC9Wqv/wsZh55cGnvbZoVr7g2UMy87/atjk0Y3B1bhyYry1+1pfedvPz7QGl/+VhcdIbyeEVyOf7&#10;1KibaLs2ZtxciZzVfUCu+iZlZDYu/vg9kEoW1847ZmhPz5VP/XTXNVx4pfe1nV7lKDooP2lDNnoh&#10;b/HHPvymNwjk1Miir08BmVfx030WNrkjdfXl4HDzlx80T4Qf5fxOXHhQbtfjFciRP/VmXwBfeKLX&#10;tgl9x86nxKq1c/etxPSTtbpKnqrvTh/s82H36M8e2Q+tnRP38y+6o5vdMKCn70VnjuYjcN04zr50&#10;98PkTw9XdPzNNTzFlTZ92l2b5MXvyrPxl+aB6szcjjzywmSaH+Q87ejj4n/xjme+Yhzfw8znN7fW&#10;6HgdnOYRs3vwB7qmKaD5Yj581B/JEty9AVK9Tv90yd8vfjrXCMgFeAHaeeOt8HCV/pOjfh6cNsEr&#10;1+Hv+SfMv64utNFnqyvPOdrD63xxBuC8cvMufCw2Z2uwtdl8sQ9zx0f5onb1a7qLv7HD4mS2q57Y&#10;J3plU/sZXW/80h5e8lOO3nKiO2+p26/zsMvJZZNfHtwYf7Lia/a1PubDQNycf2tz7YGxEzTeck2e&#10;+Xj09Nrc3s35SdcGkbV7d1kPaKO8ufJB4yr6Nc7/wHn6nl3JOz91Pv2D+kb60O/x55o85Jidhnuf&#10;QT4gJ78i49mOnadvfeXn+yVD805xfurzK67qi/3SRvvmR77y0fa1V8bG4OlXuXnMn8uriX3xhX97&#10;FNZGxjZzibbN+XBs/+UrD+iB+j7chUdP/xxPb/XPyLzjcDQ+AvLLjUP0P7nRQiN41Ae3dgfGnu8w&#10;holCB+MIU+WmTIBwFotcd37nvEM05hbYnYSVICHgiUAp7+QlTvGRUD6YZqSjs8BTTwEGyC5kGDbn&#10;YBP+DAQVAkw5VeTrXxzqc33KAnDuLQltPwPck9NLLjFWkuHqyBXc+LrgSb+9mgX/cGtbg8KfYycj&#10;jimvIwUuWNomUGc0kYqOFhTbSPi8884J1u4v3yTzL//xPzpgwFuI3NsIDY/kzfVw6cM5BtMnmC3Q&#10;r6O0fv3OHuuTY5PT2qz/9NxEmDL2NTAdLfbpQAD3o6P8k+7nEY93V7Z8R0ZgcKc/yQWeBgLdF+f1&#10;Z4vZVd/xHMj13bWsPIHa700sdsdz9BZY61vZ9E9bemzwBzq4OWe/8HHtdi3BPN//4Oe1zfEW7vP5&#10;tCXHAwnugB326vDspP58xoJVAgHTE1nmV/Wtnn8G9ged11YbPtT6li8ZWEwsTvgQmQe1QeSyEPSE&#10;MBy9GVd8Jjo25/Fgcwgt/NLDZJHoXC9hT49kO/+aLgx64SG4bc7TqevqPu1NWk3Uf9w3P8S5heL5&#10;ZfDkfLZbXqnckZGOZgufBxC/dJhBMv703SwC6aB6SD0c83v+sfidbedP6gH+6WUxiq6FuOuHK/V9&#10;8jBtbeR2UZv+f5Xry1XVM1607cZy/CgTHTrc5JO9h/NsX9+g14AcQzcn+/n0+P8E5c0BIPpDn57o&#10;+EPP2qa+ugehw29NSPdk4fNDk/PwM3vzkfAgjlOPJ36iXScPOS42B5WjfYMncnZioV2g/SOvRb4J&#10;BVyzi8+ARDcPF5z6dGOWvJ2Qph8dpj2Y/ckXn0EnbW0cONaG1Rf55uONmfNXED7IdvGhLV5tqle/&#10;8KSstggMx507jq8PWtU/f+Ens1N5St1NqspP+tWnY2v9KgNgtyfP2gDXL1+EJxPHLiKenvamVvwp&#10;uqy+y/f4B/op71MvwXU5tT6CVvmGy1i/jcsu8DPh6aIyMvCj+1+GxSaczUkZP7/JwgidbopEbrHV&#10;yWTA5NXT092UV5f4qNzsCKqL+SnfbPyV30B4G7/4nh4mk3b8f335MVxiawsivrM8MV1Mtovt0aDf&#10;QPqQqbkj8rJpIdf6lH7qTeb185Sjcnap/0RWdPtwA/nLC3zDr49zbZubotsf/bd/Lz15wBh+efp4&#10;282PXKf/+UV9MPhbHv91rP+jlXrxoV0Xv9E1XPWd1NeWXbxGltDHY3MAH+ncbX36v5OUV15+nvbm&#10;fo3x1HuzSn7rhruy6HXt2HE48UPfbk64ASYHdQwMrspRWWZ7fNdm4Mlamz8//cjVKcOj2OjCuNfx&#10;LT6WY/3g9Z0P89vZ7fJb/+Okb+oaT8Ello0dcDWumxfGX3nIufiujp8+li/ItXHwxkK0nO+mTdqF&#10;5uJouK4NW3TTLHC+cjfDxdTozh9WNrz+g9S2AfiNxxZk2uz7+uYA+Jy/kVn75c7giGw+k6R9Y1rb&#10;yOcTGDZCbMDyO/7cp0TTrvxVF/BFL42j8enYGAWvXB7pXKl6Yrst2ioTPOnXuT075Jyvset8YrZj&#10;Sxuc6rqAS7v6cY5wyh0dF9BPH742+cJj5Xa+sVFZ27425gLdEAtcboCz/+OoneVq5aH3+LZJ990s&#10;sLs4S5ubxxx+c4H1lV/G0725oGyxu/NC5Fg7sm1e5O04fu6p/Orm9fGfFPFmrtQ3TSMH3ppjXxt8&#10;7BOTwfnwbuNBvhg9UDkDfE+eo8+OX2ebHuev8+Xwhf/Q3Kb4bMl3Nk6mLKDMTQI+2Plk2vLZ3YyD&#10;j032lltj4fVb3XBenPv5+/nO4Hfl+fJmfSlA//JdcxxdpGz+OHrVSecC70nk9gttcRde0YUTn3Da&#10;PCQzu+zBEbrhf26E/GtvDHgYAO7m6sTeNmWtU0a/MZ3+8NVO8WG6QOebpzv+s41Ceg/Pb8xA0005&#10;T396mLD5uGs7+hKzbhzR+X7QLa/ujSWybp4LJz5uLJ/cfDPyRr5v/mafV2tcp6x55eZfdFP7o0VH&#10;0Q08qXfdm4qRvzfuQ4Pv2EghkxzhQbzOZcMv2rUTnaIR+EHGnt74SD9+opzuPnwi+PFmY8Y8t3Pe&#10;lueYPo7bwP1tdLj4pIPllNHEx+JQjMip9E+/7D1+5v/6xE8CR798hv+bx3WMweODzoOerNPZbvKN&#10;9/GHz8m1+MLDxevWAJPr5l58jZ3rEzm36dkYDm320Qac/59czWPmB2mzuNm8VZ6pn8eO+KzMOVZ/&#10;D9/yM15srmfcDx5v0O0BktTzgYejfXPsnCt6bP69cm2Cw/VusLnxMR3V9mmzsQ5/2o6Pnj+QV//4&#10;bYydz8n3nQfQFxwvz80HpuuVT8+lFaje0sZ1x5P2D6Sv8W83C30Gje42Jpo77HNz853parg392ar&#10;4a/uo4PZ8+WJlmmfdmkjJ5c2HOGNDRuDlWt8o3vznsXh02Wg+hXjKReT9ympjotp3/EgeMzTauun&#10;g9kzfYOj+qWXxAq9fuB7PNIPmrdOUN91aGluHaqcf5V2+V4u3NxoPItB8dkYSt7Du350tLnI06m2&#10;yV0ejAHdz/rAy+/X925CV1+VAe/0EYjd4brY5BNnl48HD5ITN+b+prr60FvrFmfdZ0wdO9V2+AvN&#10;jQvDhw6gr5Pn+G2M1iZobe0hdpvzHsg/9Ll1XfiEM0d1eMbj+ijDy5W/+YTy9NG3PoIPoCx153f1&#10;s9Rbz/eBseDtfmx5Df7r/3RXHw1UtsL0zF8uv+Dz9LLxVXv9gy8w31u84IVspzd6tLazLuzXe5L/&#10;5ITKnvbmEfIFHjq3evyVl/TbfIped9152sfbjWgqe3O9xC87bA9iOOhxdsuRLMoCH/no+W3b8hNt&#10;Q+MTyLjzW4fCM9nk1+U6/cjAZ+ADexD0dLv5M7/vuJKy+fCz5Uf/6Cf5r/xH3kLo0v1sOND2+gHz&#10;lMYfXksnuHK+nPnZrnO6wtrPz/FgPHF+ZU+mnKOzfJV+T25150eV7c2fxtN4KPR8ctDb5e3xSY6j&#10;l76B+vqjo964g7b2rWMPuIK7+kp9Y6ntP/Uklj7iqbrEy4tNtOGLn7iWU29Mqlwv7tkNv+cDzf8p&#10;qy7T9zttHLBAMtjth8CPmRA1sHBqDCnvhk7KbYrsrrQgXdmcysRpT5h9I4AjYIUOExKHBNINlvSd&#10;Q34q90NQdEAVFeUp+wIVTPlTPOU2yCxuPCkZPCbIcLupQynuUjHGDRa9qZFrE1YJX/nHQuPVKfPE&#10;ibaMWD2kzSa5qaeTBMifxeE40H5ESi6BHL19GSwonuy3IF+b1c+Z59BwVM94065GT3mMdYMZHsHw&#10;oEdX6p8ztc9o9Jreqktyww0iSydGnzb4PI+sz7H6FHL4uaBoG/jTXiKTGL1hYcKKn4+bNIEGC7mq&#10;79HsxlKub2K6JBf9RgaDV51TWSF8oPtwnU+iX3vnfK9m2VDnA47eWBpvH7ply16DJUDH0guOj2P5&#10;vKBjq8m9idP6nO7aR7vQcCTH2ZEMYLTJNlvc4gvMh+OLsbnFVQezf+A/m6yOdwGr/Sao/NhRP/UH&#10;pRceC1/Kikd7sr3ySxB/COPH+ccEh23Sd5OXyB8e9hSs802myou+wd8fB3YC+uLw2aWbZKk//9JW&#10;/O/n3mjexDmTiuixdsNv9WOA+2037mr70MOnQU+fiwGDjUH5+/00X0BfNIOrfvKgE9zAFizwsR+c&#10;nsbEw/B3gpgYd17eUlefgTP9vlfe+Vls9mjN99lnbRqjyalsR/f83SRv/FsszmfUbQDCo3yUftHZ&#10;ZGPn81c25Q+jQTfKgfhujKdMzujgkXKDp5+JdrJcWstn4w/OQH1p+Gf/HAOnRyAX9Y2DTgbm81c3&#10;/9Q+/OibczLVT/hQfTh4Q/cv//k/wucWffJKY+P1l8NMfmar+amxRd3yYOpru8l8tr/j5esOfKFZ&#10;ugfKleE959Xx6+u8/WoDfPD98eQ4XzWOTX/k/BxQlyc/+R5U/vC/zZNPn9zr0Wl7/ATovvzro93z&#10;BXzdgo4/sG/HqrbXjyzjA5/nR/p3bCUD/w58Tp5CM9ddCP3jv4en6Lk80AFcoRuf7Y2ogDjjp51k&#10;BjxlCvcmnWtfX8qY6y0ecE/z9DundBvcHzyjUUDTNd7H72wzX59tPtuf/evnOYo9ejm9Vwf40b58&#10;Bdddl9bsYeHo2Kd+c5ytQi+y9sdx4dd8R//lJPQWX/WR+IHzs9fkip+kjE9PL+RQt5zNLr0h+vDx&#10;l71JtP7GOLH8Ma/Q39NwclLyzHd/8atuHtGPRb3PCPapzspOrtinNz+M09tghHs5YLGGd7KWbngT&#10;gz/95/+V4+9ST5cWr3uydk/tm+j7lrV5HHtvjNJXXBd/2tPT5kTB/2gMxlvHndj0/HDzrOmhkPju&#10;z61zTj/f/9tf9en+H+bYt6j+IUDH7EgOEByny+q3NjavsOBYnM1mO+dneJr/ffpF5xvlb/bkU50X&#10;RkabonRwG4hsoo35XHMC3LkuHTzkvO3hKU8DdZNdG/E+ntQ19kOrvhoe4L7PWI3vT/8Ra/yRrfDW&#10;OWf696Z5fKL+mDLx7IZ75+Tq2LX2DI20sQlLTjmgcrVv9EUncOT6FhKNRzoLvbMh/7ycLnd3cy7n&#10;GyP5sXwC/+obe4HyB0fwNZZDz80AnyASMx0PAtVL7Kh+eXl8K4fnT/08vDl1tvv6Jpkx3NHYLi+c&#10;Xj98hYz0HB7qD3CmjfmFGyTH1wF/Xi76HAO6KY2/4AEe4rinjW3Y90nr8jp/GY354n0eEB/lNUc4&#10;yS6+gR/GiuPNy8f/8QNX9QhyvnEFrV3zBXY/IHPP302H+mr61i54i1/cuODYtQk8rnPs5nLO2Wew&#10;uYTNY31u8wj/nR/nfBtv8D4fCk8XTxcrZCiNB/pOFuPAgM5r1/L17J226Gknt1S/X8ou3sXK4cM3&#10;v9oYN3/XfvobTmBuQlZv5/xF1m14PyBP8yzAa/ri7Xuhoy+7/VHyu3P/oujNvdTvUzHyoDiEZ7ly&#10;/kHPT/eJe3w61x7Qf2MKn5FDjiIXP6UPfkM3lQG+9K2csTcd/9W7mXryOVde2z+7HX14z+7aKLN2&#10;JetucinbHLZjbI7HG9tubucGiU8tjm5zBN7oXD8QOb+X+XkffOJb+GWzp9Obh9xT2b6Vvs0mOe/h&#10;CGhzYK2Cd3zfseehW/6jDzSun/kpWy7XkH00x/t74DDX9afgcRPaBm9zba7rQ+nXuXzanb02Dxiu&#10;PwD5Swy37VvXtezTh8VPx+jU94HMDx9YPJ4v41358dbxIf3rl/A+mM7CLx3nGg2xURvDl/PieO3x&#10;vTdq0OQjq7u3H83TbYT3Dan0a7y/vnwH7qP91T5yjxueHTty/f+kn+Ud9hpdc2y6RcNNKbJ3DIvc&#10;/J3Nps+Ne25Od/6R+dBf/VN8y9zTdcBT5nR8tPjBh675cfDwM7Yw5/lZdOAfbDZk7SW4WSmveyuP&#10;b5JDe/5bnT5dXfywnzmvsUce5IP6WT/r27cY6K7wdJF+cFU34ad8B0fHLDTRwSsdZ3zfP9UWK/RE&#10;D/O9J2f8h2265gvcGqv+8NrwI/C5/qTP6CryFsfD1/j5h3/rJ7rh0X+8avvmiHSpbXgh2/rzi/lr&#10;b8KFp/ppcHT+HZrz4cWRo/yHXnNa6uU4bwB6sOonPgVmfplzMD+ij80R+EFza/hnbzayh0OH9a3g&#10;xXt9DO1Xjh9H4xkw/pvTLi7nF/OTHP8zpNweUWk8aE7mm/oc5Lrz0/BXO4Ve5xXhDy901b26Qmi+&#10;PoP00VY/8uGJ3I/G6bEQ+o5nI23MNTZvmcydLwVH80vawAc6z3hwZeNb2WxZO5e3+bNxYePy5lzq&#10;xRVZxOP5VuULD43fyji5xKZ9oX4KT7zEB9Hdg6fjBV3+AgcZOqcJfXKcvBfPm2ewp/PB4TmYHqdD&#10;R/s2hwf+2gG/7JBjYy++0zEm58o8kHT1fL5H+gnUf+Tv+JA25bd1n/ycf/LzowXmn5Ez9NCsL9Ch&#10;+tatvbxyNze1AzfWLX7QXnltknwxXpZX6WmQft1rxP/00Nya/soOmofURY7ZLud0Ra4cm4dDXy6Q&#10;k/AAT+WsDKnHb8/P7+DOddp3XMo1PclznV+gkWPvFYip0Dm/ZF96+YjRQNfM6gL+7yWXLAamg8P/&#10;EQel/+QLX98RZDo1QIKsDDrHvHOGCCNXjsF+AifnQy4ZwzEjcgz4BIojwpIAAc/4nLUMKSfUc446&#10;UeAEPocdXUbYOUFqhGeIGiPlTRTwaZ867Tt5zOLDjZ3PxQJ86HzZdEgZ2uTeZuuUVOMrT9sqNvK2&#10;fc630TQ8vUmSc0qdzOh88tcnTsvTdEC2k3f4BRD+wnP1vXr61rYbsu27tucA5zBoNBkEBED1i36g&#10;gyg9vranl0uW7R9gvwvKyhfg1HApa1IM1I76B0wS+jmbBH7xtS740YEzfVe28t0A+V2CM+Bcu/DW&#10;JJhJTDeU9QnuOvrDdeU9x0fkssneJ48fdNMkuPZ2wfxxSTLBCWf4aFAFBzvXTz54PpqxTfD3Joj2&#10;OVaPOVaPOS4udt7Jj/7FM5rK5ivDWd23DZo7h7P6fn7zaddB9U/n73i2lAyXEEcTf4PZbQP92rZN&#10;yvA53rKINSmt3A/H8VhZNuhWvtTxX7b3yjo+irc2Q2M+MfxuOHq6LXQe3W5ExCYdcOO7tVvK9DOw&#10;iXuwiekWbnioX2t77UP/No7VTxeB2vNTV/hrkn/2/ZArx8YV3nLt3NNYk5nfrBx+OIs31+jfgMHu&#10;2vl+pf7f+ERG2vH9izk8tH/bmpAvt9QfAmy0zdWnc2VpP3tP52BxHX7hLN7ZDl56MqlBp3LDE7wf&#10;tgysvzITR3GwONkmzfRl0lg9pax0o9Pmi6OXejnkcqDXnP88+d3PkPefhsj0bDA/W7s+JSifyodp&#10;s4E4Okofm8Dt98oMmOIf3baPLB9PR4a+WDeJgKOTyMhZeuG7flo5P/VWHiJHc3LO6yfBXz7YEJ62&#10;w5+y6Cf8llZ9ar61uocvbRf/s2vzYdq1bc7ro29TTKzMjuL5xXZoGgPv6dLaM32WW1Kf66/8j87s&#10;WduZ+Mce8C5fp+7pose0Z9OPsRJf+Cyd5akbXw6WD8lgkfrGDG3ZLvV0sUUcO4Vm7Sle/iV+D78c&#10;s7rKlHbdSA0/JrO38QMqV201XeGLPvmDvotl1/yAv76x+OWN6pKfkjXH5m7nKefDk/vlY7rJNb5K&#10;J4DubcqM3+AI/ssfct10/mKhC63p6eIB7t4UoPO0Lc7wqVw8118zMe5mS2Sgz4+xLu3vbdfFAt4j&#10;Y/rXn7RRVpnZLzSTG3121KdSyNdFdtr0SbucWxj+H7+2WP/33hAxH/nhe0MHL9r2xlCA//scJ1/F&#10;c/Nezr9no1U/4yJfj04rR3T1k8hkPCfnn4j58GtR7YfiP3T9fHqTbrLTxVsABMjBV5unOueCW72c&#10;qM2zL169VZdz9Wwrtv8si6of/73/LskHacfegJ5AaHZu9XQ8m8wPOjbhLcAed8OL79GdtoX2z/HR&#10;/ix3Hn/NceMgiC5TV9lSVr9Im+V1+WLgfOPwxmh6LsB5vIJX/sFX2s5/g+P5pfrzM7Jt3pM5NlsG&#10;18072b6bdikT0+Lo4roLkuBobouc9WP5Lu23cbPxwQYDXRhryXbAj9FqznwyfB3PNjYmh8U/2ifX&#10;FlW3EHIsrw/H2cX1jZmVLXXf1f+jTi4Nv+IQn8rZRC7WL3a9efX8YdBczAccQeb8Pq81u7merl2j&#10;e/G2zxQmL/KV4qBfNOlg64bZdXX6LfekX8r5ysbWncMJHx7KY+qMfeSbXfcGDGj9kxH9u1mxf6PJ&#10;a+QG/Hv66Lw1AB9/r38W73Q8PT67axNdodu8dzKE/z/00/mgWOYT6HRBaWwLLvb6JjJ4qM1PxLWz&#10;QY2mXPA5tn4Ceo3RnMPRzbj4xI1LystvfLVzrNdWTNIdPvSfr02Xa4eW/AnfdKrd4iV6wH/qSzP6&#10;IefpYPjSVpv4sjL1Ni7mE8qWnw/YurpFLzjJa6zz6RtrDjRtoH376//4/f/xy8RYrpcTNwdEYz/k&#10;JTfby4H/Fp1OXvHjYUJyotW8qD17OQ9NPrW3iOKLKd8bTfxUu/SFW84nV6757vnF5J9fyNfd/Ey/&#10;6Yle2NMYN14/7Ji2l0/ZH8zvpw966jwCf2wCZ/g9X+Vr8Oh/PmKu3zl0QFyRYzdB5A6w+Fm+OduN&#10;9/p1+nU+R/bA+N2xOk9+67ylekmblPeN0YdLW+voyTgfqqwP1ubzGpBl+WT56nLyzTdO3uWZ6bO5&#10;pf2fXF+uq7u0w6+2883dIFTHdtM9u+o7Pi426ehkpzdAzru513VqjvpW74HFj3h8bXItnx3OybQ6&#10;+FvvPGAuvLF+9EabXHx2shZ/cU7P4HwLTjY5/LV39A537d54++S9cX5+lTq8nW47blSW+WLnFinv&#10;hmpi8W6AlO7jo/EOt354Dz515T3HroNynB4+AU4x8XEDJHhahxe5ALx9BbrGv/gmK567GZky8t3G&#10;5WTTJ3qNjGxTnJ3rLQ5/kna1nbVPdMW/+qBx2lqHo90b78lZjuLFXKsxap0Fct7xN/X0aC+uY3Xk&#10;xGftgJf0PRt6AEh94yzlpRde/+QX5lEnI37WHlS/wV8fKT7l8+X6yKPlnN2HwxxUDO7Gbz9NipY5&#10;S31UG30muzWQL9B0zIx+ynPoNs71T7/O9dOvOa/6e3I6pvzm2Or1N8cwL9/eA7rmG250yqO7qTo9&#10;hB/0HjQ3Pbh5I9yADc7n8b15XWh/7RN+6iNpo8/ozHZkaduH4yvoo3/ngYGVf8bQ/Cr9c778Mp6u&#10;HJT/znfHV+ct0SGdFJ98LZ4ef7vmN+IodkiuwG9tFihfmaeYY+F7ZaNvfnpjrnJltVnq9ducJnEb&#10;e7ItOnDgURsxqZ884Ni3B305orwsRyhfPnh4w5sxyDqia0bykqFz3xe7zbmPRzpq/fnx+CUrQEM8&#10;kbk6xF/astflc/3m68lvOe7LQngZj3AePm3Ram4PLnyzX22Yc+3FqXFSm+qkdPBMf7P3tbd265y/&#10;MF01rlLX/mn38QD+u+55bLO96sl1deK4+o7MzW3B05s4geqWb+RYvz2cad/5qJgPnB/7qlL9KnUf&#10;N0B6jbenB9cBuvnkT31swnbk4A+5lhvZsXoKoM+GaFjTOu/YkbZ0OxrTk7Z8pXKFX334gT7a9RNY&#10;JqcEG2OBVBCsExVCYSZlvbmgrJOxKUK/Lm7jYJCuPed6Tv6c/fPu3gTuZmXarN1oLTAJQPAXoMX7&#10;+EqbKo2xY7BT+OA5Phqh36SV8hoO/hjinLOKzXnveqdNf0r8aO7OFZpzvE/joQs2OO0fCurwmbZx&#10;mtXFkU1oi2eAbhUf2PkC5aBOVJ5Odt/C30KJPpowogcT7QXd6ZgN8BCdBjd9SFCfi+E5gPqjPSdj&#10;3+m952m35DuH1K9JLHhukFD2oeu0daRb500eldUgPodsoi6N0Xf9mZQF1xuo2fJ4jIy1T/BWX67h&#10;f7i0o1c0DWKngwH+boMrcqddExC6DWh6xNeS492h/LBxyj7opl8/sxWe6AXPwz95p7e0Vxe4RFr+&#10;AnR4um27A2Xo5Fgdp53j+h7O6WyTKOVkOTnEUfQBx8PHBsOv//CQoYknx09YXfsG+MPHU2rp5+lg&#10;PH/ybYCSKF4fx5RVh/9gQrenxD/68KsAX6m/wKE8ffGjL189/bj7X59IuRuU5GjuyPFsv42FJDJ9&#10;YsPZ6N3g4htpLzZuQ4HutmFKX+/YPvNV1x+4u7lMVvSWH/BzMTl9vnyGTtp9a3MwOun3HkPrx+FJ&#10;rDWX5bp+8vwL391IznF+8alPgA80aiv0U+d88Z04Up56fJ9/01+P+kWG84UNlHSrzewAt83L0jF4&#10;BNwh72Z1yjZw/ffYwQTk6T4Az22Gf3wvO3nNzY+DLXhTVrnhSfu0qz+/eP7Do8UmfWwzugNmfEh7&#10;12Qhrx/+dUGijKx4Cv7LTYtp/J1c02XlaZ8c6SXHLVCiG/yF3/LcPp/1W0RNV8srbBgfjowd35R/&#10;tH82vnYBkw32YYPSjw72rdbxxadMaOArP3hIf+X9JIb8nnb1z6f/4Sbv7Dy7o+s6vKpznqPrTnLS&#10;vz6bso6DbbM89elTcI2HblrmaCHWTYyjHaC/vvUZ36UrZd/7u7W1IGpZeKQfiyw53NPB1RX8Dw+4&#10;TcXDUx9LH/oA5Se4OhZkvPqwYfmmp+jrbWQOLlb5Jl1ruzxNXvlxNGYfdPnl7KecfMurHkhAq7K8&#10;ts0pT+7quvrlt+njOv2blyvnb3dDIfR+Er/u5PvJXzw5NxZOL/AtH+Pl5B4NOp0PV/Zce5L852gm&#10;Pi8vdZ4SWS3MNzcYv0er/MuBoaWM/TYfcKQf/PDRfdrFG0D+NeYGyW78hE7qLJq1szDhK3sjcN8s&#10;9l8yZX5o6maYxSu+jZeXq9mHXPWBv/v1m2eo/11zvpsarmvHtK9s0as+5mE/+r9//fuf/IN/QskD&#10;4S12B94CrO9rq0/xvjhzTPnFfCH6FTP4pofq+tXx+cXH853DnTaNnUDnguWbP0y/yuWktQu888Zv&#10;6j5zdcrThz0PDj996bejNw92Y4g+tOtTiLFf+UhZ5Xs+u7nG/Ob8RT5a/JCNb7khkZiKXcUmvi+f&#10;n/91Eyr99qmQydY8l7KPOA70BlmgfPG1HDe/PHrGv+mzbeMbm9NtXCzOQHMPmoHls/HyF8YEPhe5&#10;euMG3ub/yM2vo//qN9cD8Tr+2IFezge0uzkH/d06gi/jna2Nv7MHmfjNf0+szX9syO6t1Om3tMhi&#10;o7Yyxr7q0hb95raULReo30ZA/Sr96Yq81dXfwhG51InpgLHOm149Tzz/BK/pt5uEa1Ofkc8fncUK&#10;nbBNfCG6mJ/S1dPLiwE6Pz0rt3DHX300x76RkmP1ERxdaPYYGdMW39Vx6zd2+Lm2n7XXZ6MLucrN&#10;q8m5G47lGS8ph3v2N4/iI/LCrxuH7OUmJT1+8Pr6Np+lXjn+u5FXu5NlY9ZwzU7zkeVqcdFcj6/U&#10;8zfX8503rud848Da3+eJmj/0DehX3AF5VZ/Gkziob7LTdP9Hf/PLln+bdj/51b///q8yfopjbczN&#10;vvnb8Bu+jSPG/eZ08gTECrxkrL+mPVtcDh1/wVOeZrvOOaIbtm5ZdK9P8zv9xR6OzUmvfW9+aZu6&#10;2in4L7/dBoM1+vQ2++Dh+LDmRZOOyWx9jG9vCZKjNguey5/Fl75sT6+LbXgXH22Hpxwn23KaG7T1&#10;m5RdrDWXg+LauAYn/TZW0Q4u9OmDL7YNQIMMj4Y+3ZDOka/104CRRfnHPD4A140Nfcglx+Yj8GgN&#10;8CEHvfLSON4Gcik5SjtAh7vhNL74Vm0d2Rz5fXlXpn3AuF97lI+161z0Af+jL/jGj/KNu/o3P9df&#10;4El7fFaO2RQv/JOvu75NouXX8GB+gO7TzWw83GfL6rS4l1/VVRdopQ2e2aW2SZvNKcLXO+6GgT4D&#10;uoOXDL7OwW+95QQnO6O7OaD/B/inw3TV+TKcaOItwD7VT/qZ8/TNluPlgX5dcwR8OlT7bSpOT3sQ&#10;5taE9MkOi0N95EZ18kPX06czPvDa1LZ0WNmebuiRzgN0yD7dfEy75prIXr/EV/ggi+/vN9+EBr8W&#10;W+Upx+oN3dC8vNv1D3rVz5MhZfpWl2QPDeXeQsHb+Yv4xIe1zeaQZ9uHJ+36xkvOb87Alv65po15&#10;RvEE8FIf7A2irUN2E2QP6+gPz8bQ+VFlCT/GmuO3cqTv2a+6TNn5YPNvyrfPc/xHV88n3FBmi+PL&#10;PLd40p898SCvGeMO4Lr8vDw736quwr9YoR+xDWq71GmzMZxc68On2NS4zNbkwNticj4B4DxaF2fK&#10;6w8Btjyfcqz82mtXYPu0+7iebnss/kfr6ns9+apDbUuXj5kzsHV0nzJzgL6JHmgeq6xyFF+S81Ie&#10;ueaTk4Gff+TKHF1vjDG+oB0ZUtY+oWPj+ns+u2W/tbaa/bQVqzcedu8v194orx4D8sLXhz8B+6Jx&#10;fDXHlz5+jpfZ5o70WpnT9mJlOn752FF/QK5c85XbLz9b6UOvdLFrOGe/xvyLjfGUNnhR99qcnRtz&#10;aff5kBH7LhfP3yff9mhyjG7Ol6rfBx9ygpzfHL05Ge7aUB+xkblxZPUANV3jAR00P/Jbjv6lVT2n&#10;rrrpOZxrwzfQnj2G/3T74YNp3zGnbQJiN0A/jcvgurp9tm794UFvdiYDvfCl6VUuh/fGNm2/0037&#10;NNh/KZ5BU4FRjHTymaNzDDeBhGnn/QkK5b62HLOBTGm5FiD/NYnglF+hksx3N2btGE4dx+CwEs2H&#10;IlIGj/PdMcffjHUbWlU8QbXNdduHD/iG8x0FGvlyfgGDX3VNVDnvYqL0KWlP1vXp59Do68WX3LPQ&#10;7OZR5fhNF5H6/alF5y8spKaLBnThk49LiozUpBqe6HG8LmB/bAMgPHZxWlkFamjiHQQn/HXgr0A3&#10;eO0ggtfjY/3RHS9zoOq3zjUZG0zBcY5f+5RuAjBtj0bPw3cH5rRpQOofWk2WgNzwp77wyhdQ6R8d&#10;67eBO3YJ4ImePn2Cjmbzg+PJcXTnDw3a4LC4H87QejThwsPsgbfzj6eTtJE8L5l10pijNuqKSzsy&#10;B+ADbFjaAbJXd/h9dEY3feNrGwDJsLb8qbpEM2BQ4Bt4+nF047jJmOTFVg+Kb1BZ9A9eNi0PaV+c&#10;4VcZemA8/rY8Tfb5XpNLBjBtDXj1k/BV+VK+T5sNvzKbCHDhpW1TVjrVTfQRun502AWPmHm8TH/T&#10;F/vxc/ybKPaufc75qn58XEz4vITNQJujQL8u9PpplNBLe09B/yw8diMjdeSavJ4u5hPidlB7oBsg&#10;1zZExPaSenVVWUML/33ywGue6Zc439PI4YV8GZB9jqM3O02E05es1VPamCTW/5/uqq/+yBh9x+lj&#10;9tlrotvoWttugrRsdr3NHUCXs2PK6C11JvYG500Ov7TL9RYQbPOH9fXvZwe+Wx4DHzdA2J7sgW3u&#10;G2z4hQ1fthR70bHzN8A4Gmzkzb/4++WH/RPJoGNwfDcvtAtN8n18+zpHPi8n4bcblpFtefsztm48&#10;ct5Ye/LMD19eCBgvlHWjLPSWD+U1PJJr+qt99c1xcXL9pofLOZOPXtEdzeow+E5fXSSwC194eMU5&#10;f5kPr4/x8yfaRc7i4z/hpfk27TvRT5vmtfBsslM+UycPyh8/+Ns9FXNvoSwXTA9tV/lefjyAjy5A&#10;7HY3MU6+fls758ai7/9iectPwvH0x7+AA8/89N3ceTdG9jnMPa0jJuYXT0fPnzYJycKnPKTu4bGh&#10;5YY9/v8qvlWfCH2LiMbS09fyEP2lnmzPd+cLoSlOKsv0Xt2nboskbVZ+sUpX9YnqwnXk7nxlfdGZ&#10;f4buO1oEd8Mg9Iz58oq23VAjX8pMsMRL/RHN4n+0wotFT+MlbdQfX/xUX7mvi5Tw5Fqu8lYIGbvA&#10;CriZIMe5aXC6uTxf+6eMXf0k0NN15+Ps4j882yzfZmJzX+wgr7HPt7/+X7/33XljIP/Shw6rx+Bx&#10;Y9WNlf7kNFD9hHYXdznHpxik48UEnt3YYcflI9Dvk9OduA9e/m/R8NO06c9A4Yt8vQnC1mwUvB37&#10;nIO0Kb6c2zz3thUfxCu94oOM4omcyr9JLJJNX7zSS8ev4LDRYlxne37HxjbBu5GW+o6L6uiB3o4P&#10;wAYpL07464fPvuqVv7bnx956Y7/Sip7WJzozt348quvmS47NH3Ta68tZ5l5kUJb5dexITvYV1wdn&#10;/8Vl5Iwfo31xo344zc2GczHLNyNzoOuB6pO9RvtywW6+pCzncgs82pgPH/3Or0tvixn25BPlK7AN&#10;koHNOA8duBl3YyCflsuNE8tzbCg+twHTH1Lzn8TN3Vgq7/QWqO7Tni9avGsrtvvT7eganb2JYXN+&#10;awQbqmKW/rWl/8ZFc+zTw7vms81TKav9wuNuNrwxPjjI9O0v/y2xudjhT+raP3bvZwTJpV9jnJ/x&#10;39kJbbKiXR+KrPK9OmuS/TyZ/RdT1btcE5zksmZxs+f811tX4GNzJufK+8m9lPXzstHXdzNP8var&#10;seGvOpfZT5PF2/LoixFy46/0/hBq/xwbt+YTxtjqanHmXP6jk8aC9iA+xsZ86j7J13wUuZt/2pZO&#10;plN9Lt8CuOhiOUx7NlT329pKPmiO/qLn9YMz+Sxt+Z61kPLvdrNu/vjHOTf+Va9pJ0Y7b4ldrNn8&#10;BNhNY/28/cEv8NEfbwdf/4sWuciwh3vGrzz3k5ybCxUnutE1vuGYf9EdGej9Qf0vbciW820yvXHn&#10;2QRubfoWXsqc8zP6gPPGlMtpjYm/Ty5uDmePbUj8iY0p+B6O2iDXHlhAcw8LonljifPM9xJvtXH6&#10;ofGD8KGfMZBPAzbkt2iBbkxWz4C9wl/7R74cwXxlUFnFWPuz/3zFFxvwQKZPnrTVB178L+/ecTkE&#10;T6PT85T35s9rPz+cTUoPv8UbnOVrcnScDz4+WB7Tr7L0erlSXzwpQ6tPuqZPcQdX/aG8DjcbgcX0&#10;xjf+IYblQTjJp424W3zBz87jF+whLba8mJrO1ma+T9ZeP7m7dg5UX5Ff3Y1ph9vaczoOvzk2Dh9s&#10;sz9tgl+MKrv1MdpwdfO6Mq6eT1cG9giYIzlv//B0Yw55x29wp9+f+KRo/PH7fxdd+XcRX4KHT+RY&#10;oMfQFbv60f/2jzYuivmNUzfW/q7yfNe4F/CmZdcv5U07fDxe5LCnE7BYAU/Htedne35irmc8O912&#10;LhN9Gr9qr+LkM+RA9z/B6ZY+9Q/0zeS0XxxNh/yKjn8eeo3x6j58pK35l/j2Gaq+sRLadNL1Q2z1&#10;+abQrZGWpx3JsH1Ees0x60Kfw6PHtpETA+wxXdL97LEcT1fixQ2M5bPGOWjZxkHrtT7gw3fSb/+J&#10;0pa/8CG2nI/XpgE6bqwF7+y6OYj+yrWpD6Rd/TDH0YI3PkZ39bf5njr8eaOmORiPwb3cFPu51q82&#10;/PR/tMlTH0gdWzf36vfO8d4YC179QO2tzBHu1xaeyXg4x+fxUdC/1/DoOzwfPBTfJ5BxcYuX+F5k&#10;7Kfiotfqq7Lx6fh8dXhHNMYPWs0X0UnHsRwbr413utjXRpo3X/+je/lBv095Lm6U8fGMIR1blNP3&#10;kw+0DZ/EEx/5bfOcsu47BA+f5gvsNrtsbUIfaE+3+iyniN/GsLJc178C+zSqPtMNEPfbQ2Gz2av+&#10;kXMxvDw0f1NHbvOJTxuo33g4/XypKz/zT8fteaU+9Ou/KeuctDpTrv9ybMfAgvhfTFfnmbOUh8Bw&#10;PDunf2MybcWcc/b5kXVr4rj7LXiNzvRpjAW0Q6exFN/pmg6v9J3+lwsXI5NLf0Am8w1wOlMuDssT&#10;OgDu1/70W92zw9MF2Hz6d7//zp8n4P8iyes+j3CKrnIRImjPR1hyMPkzOGg3pxijhPN09JxmyeAW&#10;IRSOQW0WRJh6TlUnnFNVUakrjrRdEmdUx0/mHesE+FMXZxOIHP4G31MEOHp1VDR7XPB8TYhowbkf&#10;Uy/49P1hJnpXX7lTtkAkm8W9JzNTzzlenw/Dfmm3JOt6Rjk+66BxiDqFBchboCxZjNbnwEleTkV/&#10;s4u6gWv2G+3K2nZfEljlX/vK8hxzTjp8ZwcbdAX0yEaW9ku74hAwcUwLL+1zTR42oNv2afnpnYwp&#10;j2zVS3HRa/DluvYN/+NpPBic69CBDvT4Y/e0/8CVNtMjXGmnH7o5B7UdGR/d+cXjKbTRoR8355oo&#10;A4JLMJ4NtK9ssfPZ7HzoNqwcV/5o5BrNo1GgrxxBE0fwTr7geDyhNz9fEin/73htleNlOpyuAJxg&#10;frI+2uKrfQImxt1gwl+uj6+Lp24IBdBfnKXu6XgLUfYJj8F5cJt+2laX+mkX+HreT5PQV+mM97N/&#10;eU7/LoTov/iSYN8CcvJlofz6ineTTXKRGQ7n1X9o0VUnPiYk9b3lCbalD/UWrgAPeNmEW55ZDHcj&#10;5PwmbeoD1V/OA306Gf/p15isHLMrGm2fYzcqcqTXP0v95bgm/LTxhHflf33aF+89fwuZyDXbunE6&#10;/tsHXfZs/+FQd/W1X/rB6a45/PyVb/+wmx9nb33QCb82QZ9ux/fomzjLjfXh2OXO2ba0MqbIP7PZ&#10;ZDq/gtsRLN+gH/0G7/yTzthoA7368hQ+nBcqK10vHxy+5gYQWZcPlpe3yfol/vSNDOJrvjI9oV8f&#10;+ALz89m8usz18tjOlS02nl/l+tMP4CD3aLPPYmbX7FjfzrGfFyEb/tt2sl294/ps0uK6E3Vy4LW0&#10;QHhLu052cv0h88HjfXJbpPhhZcpddyEyXarvQiRtxK4N8o5XmfDUNs3RbB2aadubKbH7csn0ujgg&#10;/2yzvADo7EHwrO9nXE2W+INzx+BoOd5TdzmmOTq6VN44DZ94pQf0L4Y2V3m6SbuOVZnDXG4nS/kL&#10;3BsgB9tongzyx1/+Y3Anl7CPm3n8A1266Y2J8olW9E9+7VJmQ9vE0sQPL3/kQYnKn7K32U2u2WXn&#10;+NXX4r43bNPPosMcgVzNf3jCX/r4kXJtHBnlEuPyycV+nqLyHxeysy25zWu++dvMN1LvO+jG+sXo&#10;Ps3is1c+4bKNu+UGk1xzRj5e2wZPeQgvt7kp/qrv8soeYm7+OLvNPmAbsomBPjyiz3zHpqx5kPwK&#10;f3NU6m9ctzCX+3ejHP49mXTjKt/oQyThYxvJ/CTjj7kc3tL/uwH2bZ7J+fLA7LB4x8fn2HBltZN+&#10;eMn58rSYY9PJiZfGbvSjbjD7st3Gt+VcPqEv0I9/wVtaAbLA6Sn8/q8m9Nj1fGY40h7O+gj/1J+f&#10;bI5WP8y4unI8TCZt52+7bmzlyJfnC/qhdzLMFnT4KRN/WBx1ERWfqSzB9TE2BNo+x4153gry0EXa&#10;ps30+ZvaaeN4eKDXyHNjKR14QGSxRYbksL81fvN7dlY+++D5YwzOeTdTyRiobwR3b9w1rsN34ofu&#10;xaJrC2B+fGPPzV0vhnueo3/viCF6kgPQh5N+unH197+pvdzI6Rtt6dP4aLz8Jv67capz08badNu3&#10;3rQPnE819+eIz/L09Npcnzr+Lc7MY+mmek676lSfQvCysfLQgae5Ojg6btJ5eMAfX4Fv6wxt5ova&#10;6IsPD4l0HAgtdb3ZSQ/kTD3aXWwH6Gy+Q87ZCC8d52x+pC27eKN39sO/9mzA/njZ3GDxQW8bayfb&#10;5Kjfkinlxnl4+cIH/+QJvt0MTv/wts0a/h9AVzsypC3ebp7zv/9fv/79/yvgxr/YhnsxKJeNB/Er&#10;PsV/f/5dXtHJGjnX/9v/+evgMv5u3Jw9Qy++dX7sbTm+QU7xI27cbCqenLOHOSX6xyNbkPNk9NDO&#10;x4M7ade5Vu0ffZSO3Kb/bEtm/dGVn74XnpYTtPtN5OQfHmJYbnPDGb9ihM/wf28nwo2v5j/8BX6S&#10;MeVyeOOjOn7yaYPfnPsMkE9l0SfbsXHH6NhlOWR5rJ+ezrWxSH1v9OPli+3mA+G5fra6fTroXzIe&#10;Rl/p03nL2SCAHzQ6942cHrAC7CFvbyNlNBxn+11/wvJuN9HQwGfbhXfH4Fa/ueL8hN8pq+88Xq4M&#10;/41LOYTt089bIfDcg4j1+eiwOMND4zrlYqPyqE+ddsdzdRw65St4lNUWOZKDTQrvuhC8+uvXt8LL&#10;53KjnNEN+8Rv10Vpz5/uhuvNCS8nNwdELv3nn/Hj8Esf0wng79HLw9/5BLmLR37C7+KfDUHHHPHZ&#10;mFZPN7OB8cKcZZvnX+xANvtgkRd+MtBr+5ZOzuuP0+mN1Wh5eMS/Ma9tceI5wIbkbO7LcfP2x1dw&#10;1DfRfH2tr08322CODuWF9NscfW9fNdenjM2GIxC88NyDZuiB/vNPvdhP++oHbzmeHo338rb5FL/f&#10;+Pb4fvnBOejY9WxDvvps8PVz43gIrvNx5XvjfPyzizmkh+j+MnzJJ+S+NYS9N7mT7s//D9isXwAg&#10;L76yHqFn7QD89Cvmbn5afaT95pDLPfpXZ6ljQ7Ld+qubzinrA0DhAZ3Oa/kHPbjO8Q/2ktL2J47p&#10;P9vHP6qf/wdInXWYh4hdbw2C1+cDcCtHP7q8uFu8AuPIfKe2Tdv2y/FwAG3Hs/iDM+fatB0Z1I02&#10;XbT9q0N/vjE9A9cHysXcrT/EJHmtT+WFzklyPV7mR3Tf+Ubtxf/pbzq4N1KLP0f06LA8Pjxons6n&#10;r/HUuFbWftMTuc4GJ+NiYTpc2fODXO/z29MDOvDuKz/LjfqTUW7zthl5Lifyk8qYvhcf4xePw3c6&#10;hGu2Gc7JcW3IRwZtzBufb7y+X4Fc1fOT+eSrLsiVNvRtDtA5YI6zS/qlj3n3zZmWw+zds82LuRyv&#10;vrw83dCpcrlnczE8r8w69idZQ5aP0Cdn9YRmoHZN/w8d4SllNxfs3CDXV18c7JN47xwcb/gqjtPX&#10;73ZDO0d1F9eTf/oeyBtu1qRffIhc340M3/mRyWSYBx0sA01ayiJcAx9EgCl/hL0OZTLFoUEVm3KD&#10;V/u27QLEJKsKCB6KasJqEOhDeen/AA48fHwPF72Uu9Pk526OM+hL4sG3p7MoUaDlaLISpR1Oiu33&#10;UyvDnOWcsEb6uPmzazzeOTqMA+ijn8Yq/RdoFB2cBo5vvf6cwYtTVH548PDak/ObX+wpRNddJKaM&#10;nHW0tGswBdSr+4MnSXOcDDsXgGBPACyRFFfozn7HI9suCd6kAp7rf3av7Q/IWxitOxp8xs+jB5yn&#10;TwcSbdK2Dgh3FnGSlnP6PMDb4GySY3AVd9qOr085rr76Shle9WugvPo9Bb32gn0Bf3ocX1/5cK5u&#10;/QX0NqTZQV/1gq/BGVpNkDkHJ+NX4Gd3fnLNV0cDz7WNYGWHgEQyniYPGuNnPH32HzSpP9lKT/3j&#10;tXXhDQ2xUdnK+yfMlvgnC3z0PP/65GvHk7dlpf9kTRx+3fw0Kal/hr5JdCeWKZ+8JjR8IzjRSnl9&#10;sDlAPV+E5+k8ZeUzZR0gHcmTSSv/cj4/m67kFfyvX9r94leRezrid+MJj/Rh8JQrJtvVV69pP32x&#10;4fo08QavXFQdp+3ZeH1+28WUeMVrb+zAG2CP+k/qHfmufl3EXLyi/erlhm1ubxFwEzpxQPfktBHk&#10;p3Xs4dzmn3N8fAwwKesELny7gUEGfcT7+qHPhrNX/So0ymPaVa7whq9+jkDbnNNVYz042LW2CGg3&#10;39n12Wg+9LssysmincWx3GFiDl58p/3xhnf6sRkkl189/pozAsO189JO3VfALxzk3oYXHT3/C676&#10;WNrR3RbR8MznZlc+9Rlj01H6Bsjdz3aknIxsVjkC3TAp3/QfXtLWOLdcEzxPB9VhYHqCn5z/0p8N&#10;3qJmNNl/8QyPzRdtDPZ4KG/p74mPyp7jYjz4Yit5Fz1t+OZBF5FsnnLtxeE9WYFvvJCDThqjoeNG&#10;Vsvxkn58rbaoXneuXNvGatpbCDUHATS1Kb2U/526LXa6UEkftuAfxs/h2iu39fv0p8fiKt/TIznF&#10;qphkC7x8+GXKas+AeOgcI7jY5/zVOT3gj3x4q91c013q7zMG/m/ThRN6Ab7Z3Jy6zWU2VvRTfMWX&#10;tvo8XYo7stio/9kvPxfKNnrg7OeiHm528macPjf/au6JbtgVni085Ge6OTtPfjL4oW/zUPmffOU5&#10;sbc3sgZstCeqyRA5M7/aAtOc6N9//9Nf/q/g8VmX/2h9NwDCczcLq6vYMTFuHDp9Vs/hnS/WhiBl&#10;1Tuf5pvh5fyw8RV820jVN3LWX22I8vW0T7vzAwB3dZIjuhbsP02/brrAkbqf0bV8kjyIFtziqxtS&#10;OYf/jx7Nxl6geB8dR/3QEUvzvZQdzznqu/ZrW6CHAJ3LFXBvfBre5pdcH87mXTZsv3+tL+FP/8NN&#10;n/DYSJj+h5eu1MGpXM52085ivG/xtG9wxKanr9LFf/qzB55WhuaAz+4GSNrhDT1Pi+dIxtliMdb+&#10;4bWxE2gs8ZO0qyyv7EN/6cdm94Rm/SZtnZdfcjjm+usDVO37dH9zBGWXU8W466MhRo5Xx85foq/l&#10;1vnwn8UXitPYnblDx1xtU1b9Np6jXzqondiS7+9Y+vFPDzMYvxuX0be3Gi20+rAB+wQf6Jzj+ngC&#10;PceT2U065XjdPOX0O3tVhw9ubDg/rT4Cm3+lDTvlSI6jXXsH1DW3VCe5dqy+zkYZC0Jv6yq6tBmP&#10;x9l6PMkXD190xhbqm9+iM5/40qY+FTzlLzw3ltIPNG7TR9l+xnv+Hr+Nn7vpavzeAns26434nJtD&#10;/PSf/+fvf/qr/5k+kTn5yjzQ24qNb+1zjYfK+eiRfX4WvOHHTWHjK/6MP+Tpp3bQ1Ca6hpdfDH7X&#10;tzD++Be/7PnWZ3QevuR7b8emrJ/YiVy9+UwGOFLGpzaXFR9421tT+N6/wn7dN4/rc3wjvKNB1/S7&#10;ud3F6M5rNzpMHf47LtGzso/y5FNvWeScrKB21197/v1wiSNrAz5iPc8f0Lp5I5ttrBUHN66guYeR&#10;vB1Uu4YGGzQ30Huud+7zkbOLt6/ph/7I/NN//o/hgDd9ukGW43S1/psrmNvOP/pp1YxpbmaZG7EZ&#10;/fOh9cHfjvP7+cbmcfDJl9sQEsd0VKg88bPw6m1dDyCU/+Kk/+nszumgenjn5Jk/0T8dLlb5Hlve&#10;eL84CM5nm+tXCH/ifTeCUxdo3LX/ch5b8Cu8Fb/xDg7tnv6a9+CODhZnzufb8sjBtUcT3vFiPjn/&#10;w6t4dn3z9tsvYZOTqXsZKUPPvEj9+hz9wfxxNNnjuz7LGRs2fiJ7bYSPtJtP8dfgTI6ZX4fX4Aa3&#10;KdfYT6745t1gFMfmSnJY/U6sVvbFNB1UluCDZz7Gr/TlK5vvkaGfTHs+1Dzcvt4kiZ6qy9g99eZ+&#10;/LNPdgev9st1yVHJOXSgnE6+zo+Bvujsc3n4SL9n99EcfIxl0QF7biP22ZXOcq28/p3+NkStrcj8&#10;v/3Nb8LzeGiOb1/roulpOXI8w1mf5YOv7Kv9+ITcyT/rf6W589NRdRO4+U2PsZUy7eV0byWv7XzP&#10;Ub6nT3bomKQu8IOcexhEHPDZ2jJ92LI+W7uGN3zlurEqX/Kf9Dk+6ep8ly66l5Xr3kB6OKuf6nj9&#10;Fqd0lrqcw0P2k/n8pX4tnuAFZCqP53vasT/eBseruenZtXVpJ0+f/jt/S//O7eX2tEfvcBx/y/Fr&#10;S87yGug8IeVn9/p0+i4e9U3dOz/58MoP+ezJsVhOPKaOvm7MRGu5MXpQVzyTtTGjPmXLs/Qs745H&#10;5XINPcprcoBr+LVd7hrvYL5DZ/iCZ7iaC/BZGtP17WecnshNR+ZYy8ORoX0nY+dR6b/2aZP+Hqry&#10;YMvh0U9O0ncyP5/IdXNz8hlcysSh9ifn4MmDjmOuT8byEX7gKciNxricH1/Xr/zo75yectwbIcP3&#10;1a7j9cVn9Lc9gI0joOMCO4lVbdCDP/30Wa6S15fby3PaV6fRDb3Kf9Yj+syPPnVPR9Vb66ZDY+21&#10;0d8R33y8do/eS1//HK9NdRy7O/f2cN9Orm5SH5xwXMw5dwNLWzd8vnOb/4y+u7cgyshkzMRTB427&#10;yG4CGfFNHgYci0Aj4jhjgJtUdgKWI2Y3qKGXI9oUGoD3lImfj4BQ92iYRDd4QxeuLWhNGKPQKIRj&#10;OlJsB0gLm7RjzCVehv1i0JRfEsRvz9HIOToWzz+PUr8NdCL+0S+8Vc4ZtjdAfPs1tMlGb+dsk4sM&#10;AkL96nrXCm/hawPW4+ujvz5wpN0DOiDbyVjHyjmebHjc5mX1R1+vrEmrAE9opgytm7y0D/rtN30M&#10;LrDQpfvoD57Yc7am2ydjjm2bduBsMD2N36sb7sk3OVJWGp/98ShxVQdo4LsyzNeuXfHig+7Iox29&#10;Am3f+WyxPmCJPH7Z42e7+nplgvvTxs6r7y+yXN1X+JATjuM7eNE4mH20+8S1xDje9tP8x/PhCeBZ&#10;mT5t3/JPu8A7G08npU1/aXsTC+fam2DxMXGo7HORiY/wlTZ3w8s1OotjcS6O9Fm/JZfxMVrbsCnN&#10;1N9ABrfBb0+9jVd6qO9pTz76yPVsD68NMXWxWftOrn5CKHVw6Wvx7WjhThd03g0H5/B+0SMwaaje&#10;8fzKyPppP3bYYHEL9+Ip3fmLJ4i/lxzTQRat4NC++L7SzHnL0/f0STcG+fOD6iZ66+I4C7IO6uzY&#10;fuHB4J08s/7TTwd/tHM93T29p/zsJ0bJ5NpkBD9kNqGtTJXnxWjKLzesfDH9uegxkVA+Hpr7n0yX&#10;PypXjnsaZ7y0/GNS50kKA+eToe23yQJPZUn5Fi2Td3lldY6nw+oGP+VpkxMLaO3pEy/b4J3PNq+n&#10;XSf5xorTZ+jT0cXPZ94ZmIDDZ5PrJgmVJfL3aZ6ne/jnj/CMR28NNI/Qf66ns8k8W7FJ6OSI38Zj&#10;jrdoPb0ut802nzB7nE06Fjxc/A0/H3kO3lyr60YmHnI8edBFa3TZRt/RY6PLe7sxdv+F2EbCJoDj&#10;lZ7g6xsIoYW32T90PjafB825qaOXTthyBNXT6/N10/ViTzkf7pOm5Avgg336lGuuF8fzl+GdT30t&#10;q82r38FsM7vtwYL4UHC1fXwLsCX/xM98F87dwOlCU85kh+IZrT5tnn5//at//f1f/9ICfPz7tJX/&#10;fah3vTnP881nf/LjdYs9tthTlj+3wZ3z3iRQHpito6vXt3oNXpvi5nr9cXt5sxBlu8XH/JCsoZ++&#10;XcikDR/44z5VvPaNlQfTze+qc7arvp9eyDqbTQd46mfgAn0aNJP4lpfnT/+o7QpsHv2qf/IN7/zw&#10;8lX9ITTbJkc0bwxnq70xE74qH1qLr/sM658oDx5zsY656YfGh+8EJ3zNkzkero0t/P7xk/rm1Zwr&#10;U4eO+KTDxmTK6a2yBuiyC+fYGi1+OEibxrVYGk/3GTnnzaP4SbvPTRAbP6GFfmITH73JGz+5XN9P&#10;5dDL8zW5BJ+nR75fvDm3IX2xwhfqf2RI/Ta3ABtEjlc+HUxGQIfwmZ/TBZ3Vf+DIsd9JL47oO2UX&#10;n/0cIh479sA33X7YPm27mRubKx/d9H9yFdKOz7Q+cPHRstAQ63vIap+29HS3WKJHMuvvbXY0O+4F&#10;0AajEV4C9KdOHxvnaNGJGzddLL8bAWd/8p+v9zO6juFl8TQ84hufR1fbjpPBe4tBObXnwXX6pCf8&#10;4r06imx0XlylN9mr08dn9ZN65eBDT/C3zfR/PnTtqpfUd+zJ+Y2BlaG6eW3hPxp8o9fjYXpJv+QC&#10;33/fpohcmTxVWosDfHduGn/3LyV5cU8lJke9erEgPxlfNp7t5kZjNO0aw/CHj/pgcYmbVx74OZqp&#10;t5jeeJg1WvGFRvEvJkd7eq7v5+iTLd9jz54P/vKX/zPx9x+lpY2Nu5Z3Q3IxuthP+8fv9+LXeKrM&#10;L+8BtrS+7MMJKaf79n36vXjgd95IuifuNxcbjh+H/z5cx84B9XvLSC4OnrRpvMMdHZNN3218k5sv&#10;nE1fvr+yQG/+8fvzk7RBd/mJjdI21/DW9wJk7Gfb2CH1ckLzVnRyPtt++G6/F4MBNm39y2N+1A+X&#10;tzo+Ptf52jtWpvBbn3r2hBu9n2rzYgksVxmH3WTZ3FQ7dMYPXeFp7Z0fb6eXjo9pb77Tsanl09vN&#10;QeE0Z7XPABZnnmrna+O/vpby4bQZljE0NJef10bsmK/Ut9NWbmiOwKt6/p4YuuviCg7lvXmY684v&#10;0od+tLv513JU6JTmZLy5fHGRP/0q99NL/xfQfrku7+EBvcDm8AP65ANipDk5tPkCW7Jj5yUBvicn&#10;+HSavPtX8ZPGfGnQ/W5qGNfvhtPlE7q7t1Fadv3adzrpHLBlfGm2FF8XP50Xsk1A3fne5rJuanzO&#10;a73df3YBm5ec3pMHuoH52+KnOzrpw2/pq74PG+a43BBeIi/f7Tw6YJzvmFx+7EsFd+TY9fOB0KsM&#10;uT669P3TgPnfx95T7ab9dHwx3hv/5Tu8OLZ87dYWrP7OO24HN58untTRXce7QOkUx9F0fLirZ366&#10;uPm0x3Rxft84CPBX/nl+NH+dPHxKH/Kbk9Njj+mHLlAHTjaxp5xvigP+dDeS+TxZFtfam1umLMfL&#10;0exI5sk7my7HPd+igydPwXjW4xcZHu7FUc6rn9Wd3j/hS//K/NvmVbmXTvVzzU/dZD7fnLzz78Zt&#10;QFvytOz6ovmlTq6ZPPAYa8aDOZo+Hdvkkpx/2PzoBeCW89iluTdA3s5HUwafGxfalXageaI2ANPp&#10;6Vab43c3QCYfn9h+Kp1sv6v9woO+dwOkchmr+BI+68PBh180cvyInZyPHr7QPh2uzHXzWPp1LzQA&#10;lzp6+XoDxA2JjjPF9QXQTd0HD6UpZ/L75eDOa4ILLG/S2XR8fo332SZ8Kg+s3WsTGpU956ezQfQT&#10;m9h7qq/QIb0Gql9860M3pbnrgz4EQq7A4mw0psPJ9RX06VhEX9Gf9uU9oB6v1+6A7bZ2TdseD+hr&#10;b7X8LOOCB3Aas18Ardo/5+Z58hR5+xN0CiD0Bh3G+l0nEhNyCXXGhkBC5rxz4G02/LaKlXzm/DMK&#10;xtxZ7cCUdhIBI+6b4u8myjH4jl+hBg3dM1yfFnlCmLzh2SCILv7Oob8q06Jki+4NrH/291vUk5nR&#10;nOMLvR97kiTHBdFkQIuygA29Dq7hvZMQSSf1lG1w7qtRwQU3p3M0MKHDEdxVvkm1APU0r6TvzRYy&#10;VE+RcQ422myABj7Ju8D7lHPBqPzpTHkAvrMBO51dCsEjueB/SXfOgf4c5SUv+OhSm/I0+ibX7Xs0&#10;BFva8Q1HOA+vfvMdsqQ/OgF3C+tfT05tLJ7W7xME8GiA9b2F17W5/jdgafMBkaMJ4CueV0cGcg6y&#10;eE3ZQZM9fgP1efi/wCdtsg34wfhdv4MNSNrztSQkeu45X/nEczjB3QDR7/CPNjtfn4vL+f54D35J&#10;K7ibfFJWXWWSu83gyBrd12/rQyZ5n7w04aXOZHo+9e50px5oJ5a6SdM44FORj3+HB3iVNWF3Isqf&#10;hrt8pX79hgdtdNoG7+F1E+RXHjylj05pTQb26w+nyRCe6J2d0OgNhFzjpT+4dJ529Ue60D78frzm&#10;m8nR2ZROSu8NdPpukKfbQf2bLsRJ4rX/YsAr3cCfenY3KelA5VzfHDs4Ff+nnk4PXaR4Eg1u+qW7&#10;wG3qVjf4CY90QQ9kvM0xC/fTT/VKN5FNn9o79jE59YkKNyAsJsi1CffkoiN05pefOqnv5YhOY6nt&#10;2GPyNe7UBWbfyBU51JOxn9xJ+WLJQipQfNNlb2TRUfD25kTwnc9vIB0P21jR/gFeDtoWjbQJTnxW&#10;l6HryGdqw/DbuAkui026mV3Gy+W/lcEXoOO0n26me7b9egOE7CbOewJNGR7RGE/lv22Cp/X6y6Mb&#10;C+vXOf9LtssR7fIWwJPvsbvJR0YyWcT8kYV+2pLv/Gr6mH5N/Gsb/AVHZc+1Jyzh4VedVIU2HuCZ&#10;nelztPmx8RYOefJosbG++hV/jvie7JsbtO/H9eYZf9bPacwOuyEXWmlzdqHXH/Tp6OGn79qTfVJP&#10;L8rqk+kzP7L5RZb3FGjwLTbAv3bj/2f0Eb9j99pePfnK80DOtKn86cvmDeEhPIqf+/l4bZ3r85du&#10;Oqe8/pBr5ZU1x8bho/uzf45/x+aXDzp3CG/VX3GlPO3qdzla6JPTcXEd/0sbsdvP63hq/M2LDozP&#10;k315rbKmvfPltfHcG9PRlVyI13sDo3LHB++tkO9m/tQ8+vi5eCObfvMrOYZ/0yE9zNfmR6FLtrT1&#10;YE0/1ZU++jeHPjh89ad3fr5bXwmeg+G+OJqN/shT2dqRN3FiPtHcRi/1RW3h5W/BkeM37wEZNDt/&#10;CL/F/wVGXzkfkDNT/uQ9G5K5eSLn5Tn06IUc/ddNcQMbGfM1/GtvjjxZHsj9qe/cNuVw8PsfJY+4&#10;mepGxj0l6ims6i+yXA4xp+74XdrBF77rVynHQ/UTOdiz8aEsYPG2duglR7R8sUVGvkcutl3sfNp7&#10;T5wNj/7yZD8HlXP5qXpoG7oX53yJTy7Pn+/WroGVvY1ZsZNrYwe7wmOebK5zN2Pw4GYDfLUTfmPb&#10;s0eBPULjeLwNfuNR6SRu6FBb/j7/k6+il9Q19+VcTu0NjsDpWZ7zeaI+fZh2NlS0kQ+W45Zb+Be8&#10;3/yNNwh8hsdmZvJ/eDP+yZk+ZUTni5cXk+l/+W8w31JXPdQe5J6OPOnbze3QZlN45FRyK8MTufcG&#10;63RYnasLjm+SF/4k8hjbjRPepLrPyRUeD44+03L13jyyFvIZFbIaN6rvp/vaGETH43n2tGmIz/pf&#10;9OHtj/5/MXXqb4NU7OCnbwCk/x4AwXfA+ZtvGhvZ4+MGCbxpj3bnammDd/7Ix8XP3sZTt7WiOUsf&#10;ZgjuAl2/ttNjjinj9+LUzWT/XGr+gosN6Cq0utGcMjeH6MPbWdNP8qG8lT78gi94wEAOx0PX38Fj&#10;/Pg2/o3u4pK9yI9+ZPDGUcDcDl+9+QFSv83V+cJst9zFzvuZ/cr4sDnTd+MnfLFxHlv62XLjKTxp&#10;x2aLodX3ZmCud8NvDw1evNG3tuSrHdCIX2qLPnmW7xYXbI2frrdTvjcRn63oNLA5za5LI8cf6W/c&#10;Dw4x5TPdfxFbbGzSHz7no2N8O7/hT90Y1i51y2Ojxd/IJpa/5rPhDES+Al2kfcc+5YGOo2QOzea9&#10;lk/3aLrJ+/Nf2rTxBspipzmZ7Dnf/FWcT+fDSV/ywPYc6rvhhb+TcX0Hn7liczVAXnLhoWtjciQv&#10;1T6RozdCnAfguHLnfLL5wNjBdrnuGoJsXyE4+PHGufFaPtAKONI9fjr/QCftVrb1ixgSZ8rhrH+B&#10;xL14MP517pA23pjq2yfwxr/4Admm5//++7+u/wZ3bP5f+gb16YKett4iZ/2Cz+SaHc2ZTv7LdRuP&#10;Fit8DR08yD1dF4envqVS4Efzn8ocqI0c0x9P6sXnyWweQ1fWbX8R6Fu8YqX5VP/prftmdB16jYl/&#10;9K8sn5MyX9T2+UHHnOg3cvJ5/mYOy086hovf4g4eem0/Y8jDfzmjOWJ6ct6YCF/O6Vxc0zWf/Ngs&#10;T13nXA8q98MlHuA4v24sp76x0jJ24P/T/fT/P2JL857Nl7Qzzhlr9N/Yrh14Nkx5eU0bsi1+hr9x&#10;kHNH/6NzZGu87msz6z/9TP7yE5iecm68/yhbfeecAfbd/PQBPcRenRd+XJMvcgcfGfVHhy2mB7bA&#10;+6fugD7XnyxXfu1uDkTPjQltA2s3HRf/O5880Vvw6fsHeMLL1u3HtweiZq/Ot7VRF1x9YODFF5ht&#10;Z2f6IKM4WXw/WsHfsefNV8A+KacP397egBiB0xoPztkUn2mbcjC+4INneQ+dzq0C9FZ9fRyX4+r/&#10;7Tu/ddycNjhzXl94+X/7lCc3Px0Ntj7/OL8z1ygPbB589Ff7q3MdKM4en++nzY0pdNp+D/QpoBeA&#10;D998pLLrk/KzIbh9zsqMt8gidpX9ATRni4HUOX/HzquCu3Pd4qAjfrU+dIi2dTMQO+prg/L0/OtD&#10;Ljrbnsf5WHX18oi21cPre/FBtvpi7TCYTuAYDcf6TOcg+JcLrIE2xsDhH0c+sykffucQSZz9xEa/&#10;wzyCEP55ztUPOQONWcl8wWqSwBicdwTGPMURcO3g66TDMdBJf+g1SMKM4yB44AyzHOpTMHzG2FFA&#10;lQ1HB8gpqAOBgSK01FFsgzUDGrzf/I1vrm5SC3bjY4C3Dl4574DYa7zMyAw5eiuj9PIYWc8oBhWv&#10;fY/PtM0gvL5pEx6Vm9T3CRVPO6X8j/q65yYU0x9HXHCfs5yjm9ijfZtTNbSBjJ6jl27MVV7njttk&#10;EYy1j/MAnJLWHyTmQG1UW8W2pZey8Eync9qz6/rSxQI/fOccH57Ilwjh72cTtH91ZCPjgmZ67c9F&#10;LfZSZ/Leb34/OrM7cP1ZtoB4AwW+Tcr5XXB+JJceH6AXOH9w7Xi6JQfdwdtEx36pszmObp/QqZ5P&#10;/tn8QJvxf3IuAZWe8uCqT8D9Arf00eRHpf0V92Rcv9jYhIJfp679Xt0m6uN3AZ/kVJxpVxyL1w7S&#10;uW78Be4H5RKrfnjjV9qLJfrga+VTWaCTzvDqmk98+H9wzHfWX4wAPrTYgZtPLc7Ef48p87O01mWy&#10;1k2ctK/v0VlwdMH5ckT1GpjvjH8+pNyES9zt1Wa8wc8G4Snt+i3htJVPyDwcdLK3EDqpDsBFX2K5&#10;9k8/9Wxv0/TeLGOjxdcmq/fdROd0Vz2kXe3JB9gN3ecLyuh8OQcOMtIX+abXwb5XOB3S8/TnHB/s&#10;oO/8xjXdgbRJ277Nl74+Y7MJsbaRJXq6hVx9p7hmv/IaoPPeAH8y6PdBpzLEF9Jmfv54doyc4o9c&#10;cNg4vR9gKqNTG6gWyN/+8l9//zNPNKaPjdc+PVsa4hDM7uffzvW/uBtvOZafXavnm2Ryzp6buMGV&#10;NuwR4K/0N5ke3oenuSk4+CK51KEtD0wXozu/XAzBsX7O+fj0uAXW2ss12xzbwmk5Hc3nD2j3+uie&#10;vLkOb+Xn6UQe0Ha5bX4H+GTbt294kzvgSL/B8hV/FxfdJEu5eDIm9WZGoPpNeeWoXsajRSa+tUEf&#10;T/WV2LdP91t4pp02pXs6zfXxWD4D8LWNcxsioWnR6Lo04hPa8Z3zn8ocfPTDRvhaTl3uuP8NaKtd&#10;7YyHgPzws3/y35z5Px9B38SR7XqTLHEjp7KBPCNXwQfQNN7e4tGcZbYXPzvOZuH3xWp/5Jhjb/6l&#10;j1xq4tnPEJyvBKZ//m9hJ1bDR9oA3/ku3V/trQy23XhufN+GFF+ji8s7H7I9wJN4at4C1Vf0HlmV&#10;/4VPltAjvqq/5SR88Cn/N1DOvo6lFTo3jnecg6v8rX4Lh52rawy89nxGHqtNU0Y/xRVazc30/9rx&#10;hfYPvY+41yZ+X99KP3iON7HOzj93syDnfbOAXrRN/ca45H52iMzo1e/Cpw2o8ls6s8/FEz8j8+If&#10;HdeJ2+D8Og6LrckM73CwG71vXOZvy/d7Sm24KvPzOeNAZW//jAPpx9970yN8/AjfabcHeNZnN873&#10;gE3jMbnfAzbNwcG1T0nsxh6/Io/PtfU78pGXbOSsL/VcDDtGb+SJnvqmdWXn559gIVqfe7C8+t/7&#10;VLVrOkBXXK3u6Ut7x8DGrtBCL7T0aRyzX3hd/vVJIAuk4Dgdp96nz9ia/Rzrg9rAE//oeX1oci4H&#10;vpgIjVu0yznVU/q4icFPmmODh++UZs7FGZ7h/aGy1Jnbuomhnj9NtvHZa3YLzcqe8Q9O8lkHfRPa&#10;PsVm4xadzYPY9eLAJotrYwobDc5HP8ao0PD024+TF3qjlh7IaNy5+AquxUn4SJ0NcHyC6tV17Lmb&#10;CemfsvpH32J0HRmqS+OcWF1ubV6NzPdQSc+Lj/xw8+vkLONL20yHpxObk2J484v0EVOxa2kF4Bg9&#10;m/anWwDvcFWG6v/K0ze5eH63Mba5PXJ1wzjH/h+DLTrfWaz6oTnba0sOMVJbp33tlbiSr+kU3d6Q&#10;eLrdQz/DaRPfTXdt9aVzc1V5h8wdd8IT3zG/tBH+3ZfHyPpHf/Orzi/1+6vkNDdAlLvZ9DHupS9d&#10;/vSX/1Y+2NMXC/g3HrZGmw95M0R7Oq/Nwts2LOev9e/g8ikucjROjJnqi0dfup09Zkc6EFfPP4pD&#10;vkl9jvyBjmyee1Pa3E6+mN3ZOfaIHuQoR/EuLvXhg/hpHn00Z+fBZzlZNsftG8PFOR/Tv5Cyy8fs&#10;7np7DLPh9MBnR/v87sZ++uJf9UP1gfIXOuxQWj2fXk6XzbetXwxUhui6+iZr4sqGrvrGofIe6Why&#10;uG596sjAnuY65tBivuu6+Kv82XVO2u4hioE8Qo7q+MlT/aXcJp8HM23IsxX9NcYf7c1LzQn5feYB&#10;cKesn7oL7/1HTfrhtfzSWXy4+0jRz5/Eh2/jEe27UdB861h+6Ev9yu9mDh7LZ6BP/IevzjXK4+K7&#10;n2KOzOK067nKPX+mF/nEm7Ke+pV3rZk2L/+EzllTZg7YcRT94GSvzU34yrPFk/XirmuplHnICR/z&#10;BXGzvIGv8pI2e/BX7P1rP5feGI2+8PNNcr+8w7d8Qg9PxsIfRpaj6+bpxo7fha/pZTce+EdoPrn0&#10;nUzkSbt/9JAX+xgrFy/9VH10jze8GiPOhh1j+EXq+J1+lTk89CZojuTiA+Yp8Hz4KXx0QCc5J9/X&#10;+tGIzClzXvoBPNEn6Nicuo15fGf+CKzF6dJeJRnEqzX65cO9LTM88u/yAXvSITvSN7zz48Wlm/jT&#10;0XweDjGRPrkuLznHy/VTdnHfsR2N1g+0kY8r+0FwfcRnZeJb5h5ys/r4c/rSRfEHR2Og+nEN7/nf&#10;5g/wyq3+oSFWm7P1eXKPL3jnn3DTA76PRvE+fpwb6+05jdZ8GT46aNvqJJDzxeP6NleQJz4pP5W/&#10;XF9eZFfy3dx/ehqOzvPw9tqrpxf5obGQoz1VegLL5/Q/G5avDxg/ZFysLPf1PzTq037rc+3EyvQy&#10;3Qwf3YitwXjEb+2YOrj3IAI8rzx9tXF9NpBH6AAfvQnDDoGTSbnz5qL0Ax99XdMHPgvkDITuHeVw&#10;deU91+YTG6cnP1nQ4Xfw2S9dvnh6xR8+YhO5ueuP5jrxd3xtT0k+3RxqfiUnVn/kCZ67CdPYwSPe&#10;23/6PNuUbm0xnbM94NPls3LgDx+zN3+Ah0xw4vfWSwfjezoFfH7lu0aPDciP92/+9l9+/50iTuHP&#10;k5BNYveESoSA1MAY8FQrwl+FcNxEZU5AsRSPgSa1lIOfdCE6h/dUhh+u3g+RDC6CAeMGS+cfTFMG&#10;Omim/+7CzhhdFEuEoWXjrDdNcn4B7BwPVVSFh+PfUv76MljquukIX8Bi8r5hdgo2EG5D3Tm8+uAx&#10;9WmzwXuDnI2NTf6DgwMwBhnIZ1IcqCOURurhSJ1XpLXrk17hez+xs0imXwv5f+vTKRaT7FLHrM7n&#10;DAJlSfzTPktKk6NBG1zbDMITfaQsvPTJA09jCnKOmfJLTqOP/31b8CuNTlKjk94hfddgiSP4M9Hm&#10;I53o5qi8CQSdtKOHTqqqW3pVNttdsr8NjgYM/DkuULdAcCR7Ezza1e38RUBKDE0Oqfuku3Myk7ET&#10;WPhTXj/TP+cSW5/IoftMOG4yer7YCdvTycrXT/14mzxNnKUr4EKbL6rP8dM+yk62tHkyHC+fdoUv&#10;Mkc/6MJ59SYd/dY0nC2LrVLWhIwn/utYevSyuLbJ7ae43/wdXPq6ETEZvk7Exmv0CtJ/AwfZ8TL6&#10;ePzUERrp83ReGdKmeOr3s2dxpQwYNDs5aB/4JfXJ6JMBpV+ZJ0P1lToLPpM6C5ThT9/gQHO2osct&#10;Xg1c1Xf6dfCNHQ3uaHaQj79Wh3hIeziad9K/E4LgEheeOKo8OYcXP5es8QAXnYDaOHI1znqzL3Kl&#10;fLZJHYhMHRTS3+bpX/z9vzXpNy+SNfV9Glu7wJ4GWi66xQ/d3I0PbUz0bQwsl+J9Nodf/cU8mo0X&#10;/EcnoLykzey4uJ8c0/t8KHhy7kZTc0Xqm9cCcjmf7uCfY3P6O79/DNyk1fn93+We6LhcNP8xfqDP&#10;jkAZPY+3TQDINxvUN/hRy+g15Y1zMk6m87lB6mon+Wy2kYv1vf7nMx1L6Bq+tN/4xvfTrm2erPRC&#10;j9XlfM/C7saS5bbjB06TrC2oNnmga33572RrHKQPnN1IoJvgtWnWiWltsLZuiFdfd403+HKUP5z3&#10;abHQ2luPeHQjZRvqXbTpq09An/p4eY49gqdvVkYPxsA/i591MZsJKll9I72bWTnvPCD9yda4xytc&#10;zoO7Ng6wu3kCGtsMTRv0nadtHyig/1yjOV1NX7X189fiBjmvH6nL4m4bNMvZZ9tu9EWffHML3PlP&#10;aeacfzR+Ug833+gT8+nn6UD0xeL0sHx1+JfT8f7mOHAG2LyfEEs/dC3k4N+c4F+7GfrdvzNZFkdP&#10;JnOdtBMzP/8lu/E9Nsy8wE3EtCFHN8ajM//42M1TfjD/7KI09X1yKXiWnxZbZKXT8mo+Ff83N7Ap&#10;6/vW5iMWWD8IbvjFbW/MRPdoyFVoGFvnh+NDPDWec87v0bBo9dAHuFjlM91oeNeNsZxfHF3c11/I&#10;WXl/Vx6NG1vgbO6pzmZW347JefP868NnzBMc/zp64+fTjfnV737/bRd+KXv01C2nnR1m3817/sfm&#10;BsW3Ou2aw9IfvT6VmrLm0/BGV2TeZmTiQ3muzUPdKN7mKT2Sfz867aZ62u3JzvBG5/FJ/1Zqrg9/&#10;NizdwLwFC3p0Ut8KfuMnXI3Z9Plu4Iexa7/PW53Oj2zmdBNTWfQBxAw5tsFtM3QbC+Rjq+Gl+8VL&#10;7Rcg5+Vtdpz/R7aUbewdrwduJNB7bRF6fL5PruGlfgv35gjj7fH5bGsD7+aaQNlsudwym1yeefUB&#10;n19iF/z3GKjvveuO3fJi58FkmG7EU/VQ/Csjt7kjurUvebQJHpvS56P10wDc5mDTn5gXG5+ffrmF&#10;n/FB2+a19Ls4aOyyecrJZq7eWMhcQ7zSHz7gwEvn5s2Fw9M3QuALrrMJfr2l9m10Dr9YZ/uf/BNZ&#10;tvFJl7Vr6vEJRzfg0hdeelPfzYNeby5fGSNr4+jFJ9rNXW70kZOu8aLfswH5zCWWB3IeEMN/lZio&#10;j6U92srYiE2MjdYoxaVNYHzNR/HN/nKAuPnjX/wmcbH2P/mH31ZObdyA6JzG/Cvg2NiPfDagt3E+&#10;nv40MejTVvy3bzBEBvPys2Xn7/hLnbkC3fazdGwTnmrPtJs/zE8KeKD30Cx/6bcNeTlW3KBP99Fx&#10;/MfNO2swD5RNN8YW+EMn13wYTTm0+lGWtnjzNPXwoxdfbj77TeRNn5SXn7Q3bxDjfBpf8h7b9QsG&#10;qb+8Ky7ZlQwbT5WH7tNZ51/R7+SUN9SJ92f7HPGp3FjcvBJ5fvrL/6i9B+GZvrUPnutTmdPWnJP+&#10;xUr9jA/Gt9Bhi8ZoQJyUR/RDx7jd+VpxibE9hCBPf8w7Qq/5wjl8gdOp6/O3tn3XaDg2LxmD8U6/&#10;1cVn/fR1OgodsqEXPuXUjZuTi4+hc2O5zfSu9wJyr9x/fBx+uPV3ZCP5ojToIz5M/+aEtV3Kf/jm&#10;UZUtuaDjZMrhrQyVA6+h1/+x8OXxWf4CxiJ2Vq4dfMWPh8d79Y7vN/9RP7/QZm35n5sB1SOfNR/L&#10;sXO6tGvuTc7d3pAxSP/Nd8V74zF9e3MgZffAWX0xbatX+uInyns0vmzzXw7sHKM+LpeIx+lGjDmv&#10;TtSHX2siOLsBF925Ub0162yuvvbO9b51Tz/LU85/llyzBzHTLnjZtnbKcXPH9Hk6qi6dx0e7cUlf&#10;aesmzc8C9qrY05jC9h2f6QnO9F9MZW2Dx/Trm33hteuWgJwjx/TGKRlckznnzRf0EOB73eujO3y1&#10;z3KuvZW++RR+6KOxEJge6Rq+2CR46x/64yt9z29vfdQ5oj7l/1On8pV5Kpnd7O24wIbVD72sLTvx&#10;S/mFX8JtnmRt1bipfgZoy7f60FPnAcFPR/jv+APSpr5wPEYHG8sni/7qbnxUh7fOMUB5NZ5MN9Wx&#10;vtpVXrG8Nuzefz7myD/7YAvfVBdgj44xeMIL+VNuzdJN+eNLm9QvD6EZfJUz58//2QaNrT/43fak&#10;9K2O0kY7fW9P0/npgV2ay3NuLtJ88+roc/MB+gpfGUvGU8pzbX1xdgCd/yeX86fe/M/R2rTH8o0P&#10;8vDB+fryM9py5XIN+asf/OVYeUHKqz/8pHywOjmnvpl6sVZf1C7XAC7y2LtlL/ROzzc+NpcFyF+7&#10;l8fkF+sK/Oecvs9eHzGe817DXfyfdjv5esx16RUvHUf3OS+fqZM3+oZl6uSA+YqcOFyNoeKhv9Qn&#10;n1TeAJ7qs62ffhy1v3WhuNfG2qT5KtAcR57yAD86y5WVM+3l58OHT23lkuYlegmc/eFqe3XJF9Yq&#10;9t/N39G+t+rxYu3U8bA4l5u+oyPifsxZQYMQ4W68x8g2uvaj9AUzhvuqS4NAQGzR14lorhlwQTO8&#10;N1kjiIDbZt2nMtDrBkEYlHgkIYMQ6Cs3wWHR3oGN4mNAxyZe/dOnyTsKK01829zJeR0geL+bwbg3&#10;IDrARWHBoZwSNqmiVDKN7zkyR1nwKSN3cYa2zSlPwXrqFV8dEKuLGVJbiarOF3DudW6TVPrshm5o&#10;+HTOHOUc6X/8/pu/+edXRh6LLK8U76lptPvt6tTVDo8vdqnsgY/gffjmRAt+TrGNnuCIbCsP7QK7&#10;PL0EOGMHIrzn/IK0+kn/bgKk/YJnk1wT4Abu9cvx9DEaD4LrEkUDLzgk59rx4XbUTt0FHL1Xp8HR&#10;ANEGFMeOTSjsGT63ADqbjH8J9qvOW5bz9Uv7tCO3wVL/6Zb80+MmJmC+Px7THw9p04Vq20/3H7Yg&#10;ExlTD7SZvskiQF+5duVruKvvtO01nsiTc0lGHXn29Mb4PLDANng36ZYePIvD6VJCDs1uXsK9+o/J&#10;X9o0QfHV6G998fep/9Gabqv/0PSEyPw9dZV55/WB0KQDCwm6boykrL6JnvZtO7uwm0F2b8As/5x8&#10;bZf6DsSpr6+yHz4C9AT/NuXISabZ7aBvN72ym3R+pVFZ9Qv0idAMyN3cNbDnGk98Fh9boKVdccN5&#10;MF7VsbXNCe3rEz3uqd3G5OPT5pfNU3mpA3TiEXRyXn7fIII38QpX2lqsw+W8E7yX+LsRC3doiP/5&#10;G17Rp8fo+C0mznfRY6cuKuThnG9g2uZOF6vJf9VPcM1u6Mjno8F+ZBm9+ROe6cogj+7dzDEhuoG/&#10;vvIBd02uBx/XoVt9XBn+p5tPfw/I+8+3wHJ+eNUuMHvMh+ihOfH1/dBx6E6n64PPe5Pg6Ld99Cwm&#10;Ljd4aq0T6oxB5Sl9G7fNlxnH9Ke/4L/YHo/nS5+yyklyoE0k7arv2KELXnoNbXHZTe5MnEdDbghv&#10;6UcW/bRd/OFt/o6vxu2TDeBTO33mP/OhypEjX3LD3tNr3cS9xW43cPBORzZHhqs3dSJDdRq+boz9&#10;sKF6vD16bARfc5jjBw9wg/Cdc3j46R/6zSfUrk8ex/l47PB8D9BdfTo0F1u7Zm8L+fptzvsptNfH&#10;ZIsP2WywYNLPvKR+ErA5fU/l7ynIR4vMOdrU/l7nJBbDJm7/1s1pc6Q//YecZ+L4FynXz8St8kVX&#10;3var7+XYuU5jd/kHP/Qvftmjvp1y+C3Y+2R4yuj/T7N46Y96w8NNFDtHQS/6wPcf/V+/2eZg7EwH&#10;43uL1256oac88p2/7IamhTJf5z855vxsqT1oXIUOHI2R0Gt5jqdjci2Ph0Zw85+Ll/lR6sidsnsj&#10;t4uZtqVHbeV1Nk+985T3idDk/PpVY2SbEvPHRyd8ifUbq5Xf2KR9NzwSax0rct75y7suyJvpczHh&#10;+ClX8ESPzfH1vcnCbyxM2KJxHR1py1fgqy/o8zZj2a4P8hTn6rtQ0YYt//k/Iue/Rzf7fKux3tsh&#10;3/+79IlsfQMEXvJ9jFmRP/yL1/pbdNVN8DfO0p/4QWtxMrma58kQecpz4CP31P5rSw/0JQ4uJvy4&#10;txsoOUdv+WW8fOgmsNy8nNR4BvXx2fzmHD0vr1srXK5erjt/GM7OraJn9JYjLPTegjVHvMJDjj6o&#10;kXNzfhvdbkL+JAB3fTQAB1zz2fmYm0d4nQ6fnqIPNEoHVEeu6XZjLt00H7046Ty1vM8v5AW0+wTy&#10;//3r3//J32xuUjnTtg8jOXYjx41pn4thK7zFTvgEtfns5QaIvOEfKG562jzyGRmb/dZ9+uKj/t0+&#10;0/XpoHOilHfNkvLiD5CRn9EfuDy8eQldpC6y09ns4zx6C142b0wF0GBn+czaEl9y8cfaMLTZoDGa&#10;vvhsTitvn/ln8g86JuZYXwhuuu5aKeXf+4UbSfHDxFofGEhZ836OypvP4YGjeD79z7ncab2It5sz&#10;8iObi/JjdVP49HW+eXNe8pC/cRe9scEetjN/UB5eQuN7/9c/VyY/Uv/B3/4y8npLJXneRhLawStn&#10;/Wn64es2vOm6vvlh4/BU3f/33//cm7qJ/W12zfbjb3Zl/4snsLlg2vfG/LWX+xI3Yiz8Xb4G8qvj&#10;dCm2QvfZbLzBH7vqF/3M9tvkWl7aPgV74Et78StPecv14k9+9CZOx3Lzk5TBD/BfeZK/ZnN2mC2W&#10;F+eH/Gv1L7c//Oub2Awcv4VXv5xNX2TXPuVwsmmO9kt2TRf87NMPAN3swYiNkT+QZwFeQM6bN3Le&#10;HGv8CI3qBN1HH160q/O0V+ZmqzbN5ZUtNLq+WQxv/h/+oidzYD5XPwiv5R2vOfIfunKsDtxQQDu8&#10;4R/vdEpv6OATH/1Uib7BUUhdIf2sZ24NS3fF+/TOj4ztHurga96SxdetY8iqPfuWZmwGz/4htAcT&#10;5hvmqvNZOaT/pWr7+ZI3WehIHrzxqmNEeOV/l5PI3Tzc85U1/mNjgB92wIuY9eBe98UebTqUE3x+&#10;TtzQs9jvPDIxbJzmz6WZWNx8cvxU1qdL/HeDsD49P+hbLWmPPzdSzHNO76db+j7fLz8pb04LX/IQ&#10;WbrPF/quGzP0nevmqvr74MYD/tDP0bJTy4dHbNhbWQxv3NCHbL4KoJxtzLW77qqs5KDfQHi/PGLc&#10;av7SB6T+fN1DFfQtR8CpXXkMvvp6cbJTcMQnjkb7No6mB8BXq5fU8Wd64ztk6T5CZKv92SftjpZj&#10;z6PfyytwnZ+QR/vm0qfvD5nZLHWn1w+dvz5X3vNX96PwdP73tT1go+mSbJu3N0eELhk7JqcNvz84&#10;eaqDQOfz5CzsvJ+u4hPawd92O789FzoCaJzfdWOcjA+fPvou5z67xgc+5aMDeeLTTvXT1B2/zaW9&#10;nl0vF3eMTV/r4eX8Z092yTV9na1qL7gCfAXQ3Y19exgWrl1PRvpG62jPBzxIvdhgr+Hr/IlOcl3Z&#10;c2y8wBHo+NVy55MT7sqnTwDPoxlc+Mu5+g9+nR+g/8q0pV9H/J+ch9uej/O7WTY7TH/O0ZVT7maI&#10;NvpNFvlh+5LVS8D8yDq2a+BcGw/QZD9xOl3viC991Cm7NvqB3legl9Cgq8672jb40g4cL3Kf+drX&#10;/Scx3nmN9gFyfEcFg+x1rTE5ZURJnUBFAUHCYcokBgPntJTS8zA1hSG08pu8rd2YMBA57533KAwT&#10;DNykBXeu75yCzykItQlu8Kf+EnjbpO0MvCR9i/wZbDT/9O840QytfZ+yc/5A8pwTjb85c84596Ox&#10;O/70EoO+gbnOEjpN3l5rDJ4GGChfcfTQ9bTS3fzYd00zMejG0WQuzQB58GwwQke9wDU5pINe65Oy&#10;GZoTTPbaJ/ye3nac0+rXvuGnuu356htcdab0ec7inE+c7kfnnYdG27/g6yTCYBDcyv5zMjkYjgcf&#10;fGwQoa8+hRT9Wdwov2QFTKAt3haIq6+OA3gpP9rqE7xLTnAsGV+SKS+1a9rrl2vtweFTjnbpK3+y&#10;D+ZDcBYvfnNsO7pPH3pdvHza9c759uAN4AHlm8yg89rXH50/XlM3PTrX59MW1UXKJ+PK+N4mNuO5&#10;/p14cy5h0z0c92QpOSQwCaoDdduNl4MmqMh2vkOf6JWn4MRfP7eQ+uq6+tXv+Yfrx8/4xN/8gG3P&#10;PzsAFt8WOPNv/A4MQJt4Pb6f7JX78QE3f2LD+mX4xY9BpROv6ne2Lx+1Gb+ZX+G/PpQ4d5y/k385&#10;kq7wZLFAx5s8hG7w6osvm9DOz3e+H7zkJK98acJNBhMqZc19zW/6fk5Qb8HOJk36wT17kDN2yrmc&#10;sjf2TBhMHNkRX9p+Tu7Wb37YQYRu9A9ouzYbPLSpzsN3bf7AINmBBa+luXaz5SaPcNp07Q22t/gh&#10;m/Lml8qXwbLjBpqz6cWTMvafz+sHJxiOnrN3eGuOoJfX7yuQcTHw2Z+ceKR3dWKtA+sX2usbHaRd&#10;nxrkG9HVdDoeFjPj8fhS15unub5y/eiguk49fxq/jy/tU1451OVYf0rdV2j84C1HOZJP8gc/cva0&#10;d30kfeH8g3z3QD911X/O2c/Niz4pmnqyk6c5MLgaq0+37I5//lgZ4Ut/C5w/9nnJTHJsFLlBr41x&#10;qLEKsshBl9x7Ei+6DS5y2qxrzD35fMrCQg+9+n3ir/ERmh27CuQ0Bnxeb87Bp5+u8BdobsuCj2yF&#10;52/6bG4xW8+3D1/g43oyst/lp9Kmg9B03MbD/Gpje2LD5vRtUNtsTpstRvnIdPATb3/+tz2RuLlG&#10;2jdWxbK8QN/bLPC0f2O5cT5+6eVyR3XKTvWb0fVmQP2/NqDz1FmERD9uovEf/kZOvsC+NvhuA+D7&#10;secfF9CZvtGQ7206NUeGJwt3uBs7qfdgh/G6ufa17dtLwc93jm/ngC3+IM+FDl7k2NlJv8nZ8RIP&#10;KRdn97YFWeab6gftk3bzg+ezaYfvfkYmuijtgDctbD6Y1ynb+LzcAXb96Vf8dWNS+OxYRD/82A2D&#10;yFtdjI/zm8ZN7HeLhPpdcKpz7obI5f0PX6x+0Lvy2bZ+defFNT8CP45f8aGOAXzGedqylTHih2nP&#10;t0D7h7/Sf3anNwsFcy3n9EYe9qy90mZ+QMbZlc+D6izlG0foXJvJXj08XdRHv1yjf7pdTj0Ib+ED&#10;bRtGHU8fT80ZxT+eatucV+/p46j9FvF4ufE4/VIPB79nC7T2Y37nw/fJK/mnA76i3HnfEPYNf58f&#10;Mk8Jbf4Ln5sGNrHILIZ9KsbG038NfJu28MGz+uGko9PT6dHxeGn8BuY7eF/5+fTlZ7JYv7lBY270&#10;Z/FrP4eUkz3RfXMnetBPn8Zd/EPfn/xTcOZ6eTf9U4ZO/00SH5nt2Ynu4EDvc+zYhsjqnfetDryq&#10;q4zvnB3IURkDzZHsB0Kj+IP3xUvPA9Ylfcsr9Oj0r/td++ifHwXMq7reStv6XninK/OPyppc/r36&#10;fmjnujfJ0vbnj5/vRQ/+h2lN960bzIkt4xt99Mnz0LXG7H88UubhOg9ZkMHnhDb/nc4cjQ/Ov/+L&#10;X21NGBrevvkvufZZITLzTbb684zFfN5GJRp4IKe5bJ/ADq/jl91/k/Fm18bR+fzi0th0TwXbRGru&#10;Cm05lT8ff3uYZbFQm+Itc9S++RK8fNj4rA1caDQ+U4c/vOr38TDRsx2/+rB9rtl8dubb0zMf5AeN&#10;//BVnoOv/zgKvtl3b9P4lM1gYwr53Zj5lu1zvvg0t7e5bdxAPzKhneP5cMeggLqbgyx/4cebk4lh&#10;Y/3f4Zn/vFgJHn5PhuWIweJocQrvtS3AySavHn35/Pqc/5O7uknb4vlPYOz1lr43Q/tmtzzOBo3F&#10;5drF1TbRPx8UmW6/PrShjTK8tk36F4K38ww5MLxXl9EvG7v5Jfd6sKH21T+y3GaZ3LGcuQdz+Bb/&#10;Ad9k/oDnH7KJvvGDjvPRsTfp+VLzc2P9E+gNvd4QDb7mxPC3PBXbpQ2YHab3rz8fx8v8bHpi2+75&#10;pG/npOnbBxhCR/8bs/na+ZL6m1e7AVK8kZ0O8I1P/azzuk6CN7I0D6YOL/wP/o2J83G69N+k3sxA&#10;Lz7OVl8fkrn4ILcb0d6C7FcetIc/MB18+jX+N9ZF5vL47P7mCGLfOHTrZX4xnzUniX7SzjyXvRoD&#10;/CPtAFqN7xxno8Ti8ROarcN/23hzITk69dPRYrY5Ju35Dp7VdTOZX+AnMP758mx3MTM/XY5qeWiZ&#10;xxqfxBG8ty42r6mP8bvI1IcJXt5rzMGXODf3oT/jC3z6dg7Nvx/elj1wDqYbPGy8XRwt520fNP2K&#10;D613TL+2K+6NCyu/8VOu0pbs0w+YbtZubed7yz3Taf2BvvQP/uZjOFN+uG+92DyWfnB/zsHHE9m7&#10;v/bawTd943d4t4ZbzBgbOq7yz7aDNzmi9eyQufSTiZ31bw7NsfGcc3HKdoX0ga/5R8zq+xWCX9/L&#10;i81lgc7Jijc6Tn3nLAE3v6qnXq995Q9cfJXn4G7sBOis5T2+OMG3fS3jaWjtrcvlkMX3y1lp/6H7&#10;169jc/p8+A85Xh++8jm3WT/lH3jCg7H7ZOjeQKBzCDykjevq/8l0e5tsfNA6fMOfekdydfy7a3To&#10;KLHTPPn8qPGdMUB/52S5NVJ1+Ojt/OkdnUB13rFYHrv12dMD+qW7dWR5b7k4dVxug0M/0PxS2dOe&#10;fcAb2y62atvC8BwO8T7cjuGPvIHvWFBzPoPCJpZzGt8rvM8UdBLgCFkVLlg41IJ0yQLDuX4E6siB&#10;W5g2mJWd4QJV0AN9wCkJ/gNBWYdIfSH8OjaQ4Uydeo4zR8qAJvmmXZNthZ9RRsf1QNmnombA1b12&#10;HPbJYiIwpx4vdOLmhrIbCOo0UWwXYjHIXtNOv3d9/UpXWY+hnTp6MCid3E0CAZ+iYFx0zxk++ZzR&#10;9dXm6ou7ukm7HC+hnl3AdKMNvlfnGh5yG7TY+JKjwa2JoAG39qD+kCMZlyT0H93ZI7ykveslTtfh&#10;N3gAXvHWV95cP7yCsAEnqaYPP9hGuT7Dz7/Q/QpwwKvdPa0OHx7+Mz8F5/SYcwn8dDXdLBHU10Hb&#10;gN0gsZG+ZDI8ypxvIKEPeOmDjAvSgwvGow0qT8vmH+hV/23LJ/jfaNXn6SH9539JBniMDHxFf/Lz&#10;B3jqE/CmPVyLqcH5/ofs4bUL4MDo4/cT4GksFg/5lmCrh0Dxhl4HEHSDuzzmejxPt19ldawfhyZf&#10;K/700Q6/2lzukZPUzUbTyw2y6KDRAePpSWzeK723kGo8ZQFa+9JzfFdZ/QE8uo1XPMdm3vr63i+8&#10;/RFZHv0uqFJf3qJv8ncB8Saj1VFwsMX3+HjwNg5C4wai+gY/TbvFGp3OHuzXmwhtR6b0De3mM23S&#10;B43aOUAeZbd4w0NjPbAnWD/bftW9PHkDlEkkueYjfOYNMu2zhVefPDaJLK3Zoe20TxmZ6es2cfWd&#10;L6Z98qKJN168qnz+OFgeBbPB+KgtUvcHEPlPtiurXj7aD9/OZ0/0N0F+vpT6sxNb73y44L089Km3&#10;2QlPncRkrNG2mzdydn0Sz5s0dNMh7em+cR8ceMZXc0XOlyvQkttyTP+PnBMw2RefeNzEC5+JqRy/&#10;F/32aTl40+bkbVx+hdooY0Tkx7uNAU8UugHCD7sIDK+NheC6CeT8M2XvWH+K/fumAnkCXThlzkBH&#10;iyV6+m36RwfPvrPTFptw4GH5fjf30XLzo0+6/fN++m0e4ojO7Dv9LTfRCXuq2xHc2AgnaB9+ojz2&#10;YKdPfPPVy2kfYwJofwsa7dyYMIHaTWJgoq3uNhFsspyfD8Qy23tiLzSLJ/QCZJWvzbH0oS98eFrG&#10;Zpv+2voElRjrhkJ0gc5ezafz5KPmhfiEjbr4oTGvm9E+g5W2cPYGUBe+e2qa3kszde0fvG6IgMZ1&#10;ykorOvGEpfZdhJ7ewsvHZnT06S0SOm488H8ypv3Gxn0qqOPC01d1m/P6u2P6geVAPozOya98+qhv&#10;Bfgbf+3nZ4IbH5f/xMzHHCPAJu0TQFPcrI/5XBbw0Q1/4MtuBnacfH3g69wsQP7G4+OdrLfpMd8b&#10;j2jbGK/OMg7fhP1ip/qrHpaX7qGEgw8ad81vwhub8qfetMjx6vsprABbX9k2vHz+w3yQbncD5Hu/&#10;SDs3StKmMuofnsgJvxj2tPrV3ThElss7PsnY2Isc+O98K+fdiCugF30p+yIHqP1y/Gwz2bpB6dyx&#10;+h5dPsXO7OVHmM2lxbW65cvp3WbZ8dk89+puQ+Byn/43X1l55BITwd08DD+c+qe+88ec8+O+8ZX6&#10;+oW24dEGr827bgSHllwlb9q4xe/Z8v/41eZmffgi1zbWbTDJmX07IHx85MTAfH0xWkAPrpQ1p+VI&#10;x+RZjku/tAO7oWeu4eZxcnLq7iYlemwG9/x1OatjB/rhr58lqQ+JbZ9M27iFj+aU147ePn9Iu+vT&#10;7WywN8I/9c7G0wdwfjm5+fHxRZbKlXK6/dhgo+PgEvc28myy/Tzx63v65lps3Tlf5JlPTqezk76b&#10;t8jhd0NZXPJrN6zwqv4vknO//wsyJIdFPjlDDhZ73ahP+94YCd4fpfyv/ul/hjf/d0x9rruJUN+e&#10;b9KNsdDDMvhBx/G7of2//Z//WD0o25sWm6c6WpObI/J9Y7R5/+bS08OO+JTzR6t6tV5yzsbxATph&#10;PzyQyXxCnNDH5jP6TeeeIIeLHfzQ3Y2i83ewL0Js/uBTOp1z107y2PAu9mb7k3U+yraOeDx/W0zJ&#10;KZs/0AW8cJE9NlQGcu2J2t4AyXVt7wZI2tC5XMLmZGyehz/AF9CyyYv2+Ubb5to8ef3WXtknz+TS&#10;jh8mptt++hqsfWM0eIePbZynvj7+YjN1za09X/+bd9DH2aKA59fn+KFzuuEb3tLaeg+t+bmxt35m&#10;7E4ZmfXtjZIc8fAV79d5cDd1+bc+wSnmevMtOu5NqNCk444V6tNu8znzs9/Wzuatfdo+dT4bKHf8&#10;yd/85vffZEypbJGV3PLebozIZW6ubLN8n3gyF/Qz/8m8zb3pGf/H724WPN9L2+nTuXy0czQBefug&#10;Vu0rtvZFjQ//fD5KJvr1uUM+xbfUizV+YVzfzZPIn/LmI+2jD7owFv0cKugAAP/0SURBVLAR6NgU&#10;fehbnGlTn0+Ztafc5ShelNMXPtmN/b7akLziwxyxG67KA+TU5mTtGJH6+ru2Kae7xj/Zkp+NP2hO&#10;d3S1nNi5as75xJ+bO6a9uem9dSQ/14dLmw+JAXTDJ/yhJ7/1k1E5F7PmiJ2jRU9ipuNx+tT/cl7d&#10;hyd2sfcDT+vDf/0lNDs/eX6Kn4774V27zsnxHlx4Gn/8xLrSXBh/gfTni53zopFz41hvjuScXqoP&#10;vBTvJ4gXbZo/QflRnv5oaxPAH91X5zkXF+zQOS0c4bt+eXqgv+pw4zmf0X90Iwc6D1rX/g+0+9J3&#10;MNznf64PlDvyHT6pX9doPT9Z0cjxcDvWXrv+UfNxZA0/blyq92Cb+Oyel/bBUbnTBr3asDSWt+Sn&#10;k3XjPl/3yUR2w9vmauUVL3gMjvE/3jo/TlnLnx7FwN0Emd+s3e2RsG1jK3XNp6VH3hzjm+URPynT&#10;rm2DY/XTPfriXsx/7JUnh5xeq2ftg6s6bpkcau6NLzzJp8lzctuLw9Fd+7Mz/+h68OHceDp56Va8&#10;6FudpKz6aHzCuz1qMbG4kDPmE81lOV/Oe76e6+F756U5nX34fHDXDx5vs/XTLRrlia70k0O/4DMm&#10;5ShGNpY6foJ2AK72CRT/owFqE+fwPLnwxebNRamzNq1tnYefrX3G+2KQfqajw2ve+R2BTDCb+8DE&#10;TsPv6XAThnS6p8XUGVA3YVmyO+cv8XdkwBo17Tu4Bu7VVcYQKHXI1BPslLCgeQPdGwTmrAJuGzSb&#10;aI/OOcmH0nNefkLf4NMyTpB6eDjKGXxOS8H4XYJEfxOZOSTQtnTRCG4TX05s4izRw+Mu2d0AQX8O&#10;Or76/bzg3aQ0PDgGJ732+2R0yzChsYnJ4yEwWTJYvoEdf5dYLqlqc4F/AH+TSIHMKQOPp+qvthsv&#10;nUjn+pzLZNtE0wLK4HxJpxOS6nb6rePjN3UNvEzUbaiw+8rf6/joBGaT8bNBYjqBHyiHS10Xn87h&#10;Iddr47z+pb3jA4uDbVRHrsDpqroxOQl9kxwTa3brd/RB+RpP5PvoU31Nh3S9DaDxUL8PwNkbEs7p&#10;QznZtHu2AEvAn9eVQ9/aYgPTdAGeDmJ37dA+W3cgcazNpuP6SM7P18lA/9PrBmL1/MEmWSd6r79y&#10;fOCv8RFcF1PTO/zjQVnx8Gm0nLfs8Z3jybB4xMN0Lmbxp33jqcf54m0yNqE+PvDQug9a6p7uyCte&#10;QuvsAa/vVKNXnvBTnlKGJzRLK5D+bFZe4S6+9QPHW/GkvhuEGfTZRF5qwqXj4Db5Pz9VLy66YINH&#10;PqDP0AHn7/1EEdylOf5q7+TI21xqnOExMN/RD11HuZBObQylLDTwewse5/IDff5nsAiEo3KFTjdI&#10;gl/dbD8c+GjODX4wPxkfdC9f3eSYP7Rd+Lkn1DvBCQ97cpLd8M7P9V1+dyzO2mE8fMLpP3gCux4f&#10;B7sOLbjKF51q/9r1nB/deAHPcn3Hl8D5mvra/PE9+8//PnhJ2+US+h0PZLYAIy+dk73+3X7wzDb4&#10;69iDt+igT9zTR67ZYXzIM8C5nMEXHsDxeLN4gtPDCn5E2bgoX5EnbfFae1R38UV+YnKfvmSwge5c&#10;e5scFqwfT5flvLqIzqbHyBb/t0lH9k1+2TJ4jM8p06ftSnu6x786dD79JzKxdcr4Pb6q1+oo56l3&#10;XD6bLvjOYmK6a7v0qR3kx8gz/U2Phfano8lDj19z2/qIq+lg+U8b+p2dQe2vf3Hy25zn+vr3UyKV&#10;YfKb5DVu0n5zjC0wqzf8pqxP6qedPjYwnLdv5XNzhd7dzNg8zKewfLbIXKzf5Q6OPdFm8XeLvPlO&#10;9RNdy6f79jKYLumcTSo/XtIHD/xwY1faVhd7ws3PeC1ObErYjKi+talezH/eZxTMSzo32rUjGqUJ&#10;P52nzxaDYiB2Tzn/XV6eza/9+jxbkR/d8GjTpDykTJv66oePKkvb4PrMFc8HiwPt0UeztNvPfNTG&#10;9uxx9lVXPaT9aL46/pL+ZDqbH9R/Snv+vZy+xSBfkuc+2ue8D+j0fGVnv8qBx6fT8kV3eIjNNn+d&#10;bwO2AvMb/hYcNjZcR2Y+5a2iH8WntHPcJ1j5qhwe2Wuz+FL8xRNbtxECxvf02VjI9c1jateU4+nD&#10;VoGT5Q9kbg5YWceD0oeH7Fskuv5+rt3sK47iXx92aB54fnt6Qput9FU+nU7/N+5ufF8caHM5Emhn&#10;7n6LZf1bDn/w7IYinw3+4Fgcj9bWFMnH/D4+tM8EBS9cuYbDzQe6sVnr4YfiDQ7zs+UROhg/nSc9&#10;HuYzxgAQHORImwFfYPP47msPh7rehLEuS9n3c96fauecfujQDS64rz+9sLvPoi223qdZaq9cZ6yh&#10;B4v9PfGPtjmPH2Vb/y2nAJtZX8c9m9c2G+WKlU/e+kHxsF90Gf/bDXz1s6+N1/1naONEbQoaX8FR&#10;nS12t3kaGulng/42ntx4lgvHM9+Z/fj+1hP8avzQY9euwe3NGfMq8otDN1Q2j9laVrnPEP0wftun&#10;pVPfT9aJw1x7QEYsfuR8tKIr181t0Z83V2ws/1l8omuIxuDGR23mn5N5G0pk3eYGG/3heoGPLva+&#10;+zexb3jxLyfzIvM9dr//rCkz52t8hDefIalvPLv4vGL1TR/RBZ14GIEtl0MD4c/a/Poc9L9Y6bvc&#10;/D/6OZtuNKdOfJGD3ovbOTvmnF7wsLwhz0RWMZlj3x4l65Oxawwyh3942QktD014GOR8e/PXi6XQ&#10;oxNyp/5jYxLN+Jt6NkZPLM/X8U3X+muzcaub1uirK/9r0xjVru1Tzjbv/HJlrwOLeXH1CR1n8NS6&#10;L/D6ob11n72AbSx3T6D2l0/CX/RQ+QMdx3LNr5pDggsNfNDz4a9PKKOD0mKjtAsd/TamLXY/boAE&#10;L/p80VhoI0qc88tva/Pwmms31H8Q//rzxMR0tf42sj3U2bdKQ1Nu7U1NMW88Dvivo41GPzBfTqa7&#10;3+1BkED1Uvmm0+overg8KKcr4wfk4hNw3Jthwwc2B+u8Pfr0oBF626iUz4MvekLbjci9ffT8KueL&#10;UzCb00lze86Ba/rg+/V5/MUPt4G6dYlytsAHfn1264+8VZ3z0y9eOyevLPQmPsmMDzZmu7WV0/oZ&#10;s5RV9pT5T139qLnYXOGN8eVJGz6cWIy96A0v9ZOUiU2fj9Me7p6nzcbj8V7gv3hTlvyAn7v5gYc9&#10;yDq8+K0d2DBH5XAUZ8cjR/QCOfIZebY4Y6d+ilAfuNp3vOlfCL2OBepCCz718p+Y95k4ax/4mxMe&#10;DsflCPxFR5VpvLRN8fjqg3GZHKl/NOiaXG3fPk8fbJt2GwPDU8vpZWVdBxVfIPV8gi/Nh97aiF8p&#10;52d8MsC36m894nt0zUXFwGd7ekM3dXJgyrTXt7Rz3PxV+y/40s558TT/upZLLkdMv3cTjF2Ue6hU&#10;/+l0/PSNPnmheSN11dPWosYZOOiodB+f56vKJgsbhNfUL78uFjv/oPuWxSalSe6VV4858oEDdtV2&#10;srHP03fq+P/5S/MMmmlDduNYb4CSo7lHm8m4dp94yMOP6tPPF9sXRB/L1/xR2/QP4Ofwde7Ytvqh&#10;RWd8eHZvWdqhxT/5ClnUnd7170MkcKCX8g8IT3Tk+DUnzq5kOTDOzg6zxeKgY33L6Ghl2p5ceMFv&#10;9Y1W4km72ujhHh8bY4oDz7muTT7K6GTnB+Ye3XcjP3nROj5ax3708BXYGf/jg36+04EywNEkBZ9w&#10;kFxK8IOoZKkD5DNWX5cLEUz2iUqJLgpp+yigQuRc0m7fMGBi7WkdG0bwUP6H4imEogjRBA3vjDEe&#10;5nza4pWSTbjP2TjHJkdRRGhxYsrdq5Xq8by2BnJ4GBXuKWdJ9zM44IvCDk+vL9HMyc6xdlNnZRI6&#10;2rvZE/xoZsAwiKI5fcC/Ix2aOOOrb3+kTV/tK++epshAqV+uqx82qEPMufEEb23BXh0YTBo28W9w&#10;SXrskT6gSSPldb709zMiP4rtpnDaSRomk57c5KS3wauPBVZljg33xPBw3aKoiQfOXC8xoj39XcCi&#10;qw956GWLEeehl2OhOBdAcKiH72MSiw487TeojVyjkaMFmol6E1AGLXzh957iMOE9fs6mW+S+oIUL&#10;zvK9ydt0sSeVpid2HU3JC++VLeX6N8hT3gANXtfKC/iH402E4GhsVc4lYEeynl4lTronR/2zoK1J&#10;yW+Kr+2Du/bPeX322dzkrL57ZXhLuRj4g3gLHbxs4Pks+/gRIr4CeO6gYPFjgHu4d5NSsp489YP0&#10;q83IkiM+ujGb9vOX4C3/kuN0Acf+zwHoYHrAF+hAVd0YWIa/NPCmb9rQyxJrQP8c247u0a9OyBhd&#10;kbH+cXnpd938bfyg5+lrG8ipc8Ot9AM2C+m3i6Y+0T5/Ouhgjja5Q4PO6LF2xEtjIH73i/hWbFGd&#10;BvBPH9V3aM6X6W4x2KerHy0+xk963rLlJXw1ZnL88L1AeU4b/Dd30h+5wqsNEP3xAd+HDzzwGZU/&#10;yWTZpyLqw7k2Abon+uZ36Zfre2q+OQ/dwHcDH099RvbSetAYPfrB0bJA7QEnW5CpZfN3k8rmzuDF&#10;T9uA1HcSFXznM/SLBzBfW9stuNHcke66uRW83XwIno6BLwcP92TlXxYf7DPe50e92Zpzm5EeAmAH&#10;OqiNow88L/7Cf+qKC1+hrRzO1qd8NjGuwO2YRSNfDW3jg4VVIdejjQYdLGeXj4Dxhk7R823p/mfK&#10;uN/20/EtiBcDs3lvniVHs1v1HKgsaQ//PhcX/w3OPpHJp9nWOHh4H1/Hz71RKG78MI6snjiWt9kE&#10;PfreJPdTlstVPl20HHCxmD5tN38pjdIeDr7Z/17gP33kmfkV/SdfpOxiZfaYvW4Dnj2Mz3D9RXLe&#10;fk6rz7Njjidb/TfntbG3QEzIAuLBxgS6HbNzTaeO5lV+Ku+hhx//t9N32tFvytDogrX6VfbK8aku&#10;PNL3+TeemxPiz3zjz6NXbY6WNmT+2S//V+WEbzkmOgSh+03s+r/9f/+pN7/Yk3zbiEk8B7cxzZPD&#10;jf/q8ukiQNd0RgflSQzkaPOmN1EC6MvN9DV/o4vNPchVveOJ3YBz+GOHLvidp//svlzEnvrcG28f&#10;427adkyo3iN3ZLHZcjm4m7r1t9PDFuDVb8q3qIhtag+6pcvhhmMPQ/w2NPj9+AD0thhYjtJ2c5fn&#10;O7UnfPPXLvLpObas/2kbm5mb16/SDuBt/A0H3+gNkLTxOTl9bdJOn/vMRZ/izjW/+YavBe9kVTY7&#10;Vd/hmdzLr+HXPLHXoacucHGB7sULWo25F/fK6Pz6NkbD0/komh//Kcm5DaDZ654UllfRJOvwXZ7U&#10;d5tY8Wc0A51PPqgvFRf5xPSL87TzVpQcY87Opz/nBfoNf3lXj//UuaFAXuXoOLLTchrfm/w/TJ7j&#10;n+Ru+3fkm9V74qB6K8/6TEdyeu37yuAnx/HcMrKJ45SZf6o7nvAoB8MhzhbrKS+e2db1xYNym0vf&#10;/EIczVetXX6S41/+vYeXYqPAdKA9OpEt/WyqsZf8D9/Na7YwTv+Ud4M6x41D4b3yy9m/fZtqkSVl&#10;fkAuh6uf329d1blu5pV/8d/MuUZfzFkHdI1Qvwx/gcu5y8WD2jl+2E0v/EZWNjBeGo/7th25Az/w&#10;mSE5LuXlIT71s3/+Xznyr6yr/vE/Qnf2/avqKMe08caI2Pn+/21Nh1fj+r92c0dsuqmALzdG0HSz&#10;Rc6hZzHaB2Zy3ifn08Y/K8Vjx5iUb36XNm9uAlfnaqmrvdKOLvQR3/iuveMj58N9mDAyVnfpt5zr&#10;M4licGMoueorOW5MT16P3r2ZQvfss/9d8e1/7QMwexpaDC3WrQ+6RgnIgeyF38vrF9df/ykFT9++&#10;Cz8/Th4gT+fgz/Z/Fj/sg3WFtbs8CYc43Jsp6R9ga+BGL/to1zGTnSv3fJ8t5KGb3/zsV7vx1VhO&#10;bjD3q07SvnkhfdiK3VvGNsrTvvkuZeRsWcsn9/Hqenso04GYxUfzWq7rN/gHr98gMdJ+7Lc6Mthf&#10;6Hzl0ZM/XHdDKHiX65zT3+zfeFGf8451addNaJByfq9NbYwuG2aM9qDDT/85/p82dPPz2EW8d2wL&#10;0Js1aN/MoqPozufI7uHPrlVSBqe80fxHpujfONabpaHx7a///fff/krc8aP//vu//pUbFmJ2fu6f&#10;afU7coemXIQHvt8HNXP9o/Aw39lDJB4cYWNjDBtMtt2I7/jlnE1y3M1/ugzutDMX9Tad/0mwg75s&#10;0rwSEBdo9e2Q6KlreXoLDmDj+CdpQ7ddq6eMHH2ICe9slOvNU9h5+fiPE5c3nvEv9Dav2dzujwP6&#10;/YhO6Tjl2lqPWVsB/cF0E9w5ll5o6MOX+OCAn/Ct5ar+CyXH+dz0cgCn/r2uDTfvqF8HRo9e9uk0&#10;+Vce7MN24ZmMw4uX+R7e9cXHbipru3L5Cj44Gr/BsRy7t1SObznJ0U/tfQa0Pz5HL7D4DMCRcw96&#10;9IY7/8v1n3edSh/x9+D7sQdI0r790hYvF5eNkxwvr238tYEfOmlzcXt6pnd5l92X21YH4Nh4uRwg&#10;zvGnTcfpyNDxCrz2jfmHZ+02J3feOUXrr9/DE79rrIgP9eH5xhI+vDwkLuYjxVv/DRT//AKv9mP2&#10;AETs/Lf7Igt6HZvZzXVodK8MjvSHDy9yljkJvf1ZYuMeorg9Rrx2r65xgrcnI19JPV3r77w3fUs3&#10;NguO4xG0bfrRRfNsyjZHNhbiezJX13QXuZyzb9uB5Br+KE8076JNRwHnH/uA6d9j6I3mcAPjIrvy&#10;NTj6/8boTw69/VPt2z8we+JjvJfH0DKuKa+PxKfoUl+ydkwJqDPmVrePz+bD4IGX7dov9T8KDmMk&#10;H7+34zZeOA7n4nN++vkg++zA5rvG33yu84/g6ripPPX439dLnA8f3/iUTbuMHy/fWMu5Lp30x8Pl&#10;KHarLWNr4widyS1kRBs0r5QWW0xn5gftF/iM6fhy9PcdggpwDSQPieOeNOyCKMc6QYkGWZiCoMmJ&#10;gtPPt+0xC2GfxIlhbxI+405xjMDo7ojv6R7KT12BE28w8RaKTX/Cq6NoNwcIC+f6xClSViVVMEYO&#10;TxSLn0A3iVLG4KBBU3xkC+/aUnTAN3IlBOUWGOPp4U77w21h6rgAG9594kESeH3gCQ7GFiT3s/O7&#10;cYO/DsIBk7Zv4hidbNtgStmSLRyjjQc3UWwqnfw38Wrw58i5bvLd89iMvdD5XpIUns9ZK3vg+lY3&#10;wYcee1W3D7RBv0kHzQBZq9PIUn4qp0S2iYpkzhn5VDcEOoFZ+/KQdg0ePNz5Kyd39Zvzo903NVIG&#10;H7zlmz+mvHLkuMAf7W5kpLw8BzwxUv/WLn03iTW5T/ucg72OGryxF/z61RapW2KgDz5GZwu+6gpE&#10;vh3n4/ipzE8/9e3Un94PL913Q5Be/lOb+mBo1vZAPL74g9Nkiq49kTL95rwDKXuED33ZhZ7S/xJE&#10;ffbF0RLikmITR843UDzd5thJG5nqt5sw9hqQIe3g6FNTpe+aPdTTW+LhJb++6REf3ZNEmzDwbzQk&#10;bLI1UbU9/fAXck4u8v3Yk0EdQMYPPvEzfudvtXPa42vxjs70W75yvvK0wUPK2ao/01Of69la28NN&#10;Lzvni63LeXXqOnz+SFxkUPcNZZMuPMh1wKTeQGugxx9fu88unM3livmy/PLb+So8cD89yDVdMNNB&#10;rvHreD6rf22WNpX39XMUb9W5dpUb8B84+GL0mWu8VGeV83Q4fwEWLhYxf5Kc9MNMFD1Jw6+6aRA/&#10;INP4s/DZJmd1XVybkNvQ6qZEaIjV1T2bfAFlpUvud81++Pu4JgO5g6d6zHl987Xb8bWtfgysq1f2&#10;mTu2kLsxClSW9B396ap5ne5eeceGByY8JgDFFzzsYNz69Ln0DY9is3joILBxeLzWdsFLp/WXHNnl&#10;6j/4rI5PZ5P1dHUynR6O9unx2uJ5ecUYoP1ivE+1pqwLp9jY5EM/uij/geKOPpXZeLHhQ44+HdpJ&#10;z/D0hlig+gKhi7eP8SS8dIKe9nSp7X366nywcci2B3hN+eU4vFr8+WYzP97YRcfw0dt054hWfSb1&#10;041y18ETfTevBA/cFmI37nz6FV2wq1w2HrspqY85E5mvj3G4+Sy6+EVwP72Qmz7Pbz7ahd/SJ9Oz&#10;+eylfPySrXoM1GaP54stn7LSrt9fD59s3tzpPMf52ieff+ypcHOT1PErNC+H8FFPcWpnnL+bIHSi&#10;j3khe6GhLTt0w+GVk6G+Tv8pgwdPnn78Wfobd/kmWe7faPQMPz4bs7UNPZ+tZnM5djc/co7XXG+B&#10;/bvqgf90HhC9NdZyfrr9yI/4De9Xzi7kbHykDtDPNmzwkrrEnRxcn302KqR++cT57FFd4k3bAPw3&#10;pltYiRUT9JORbdcPP3Q1HNpv8fPsRp70u81L/9+ZfHiZfTcXNKbS0/ynMcb+ZAmwG7vgiczN4cqK&#10;fzq6mzD00BxLluAX8+UjPHzEYY+Ph5xrX3lTV/4qw86rj7Tpm1I5Vu7Ga47hvX5TfPQzG33gBTlf&#10;fNugsMnCrvQTu785NyhPztEN8MmO+yljD/iWDyZvy57snzqZDuA9vxJn9I8nP3FnJ7YXa3yTL8rP&#10;xhp6wsfFNJ00hioXeYbH3Oj4OX85HvtQFZzBJ0+VvnxC/5U9eCsf/Y/f4kgfTz6f3mdT+SC0Umaz&#10;h0+0LuXiaA9s2JRkn+m7N9viSx4A+chXgf1Yf+MGmTdu0DteRm85C47wgFZgNxuDozr4Xf819N3g&#10;+lHWYjbOzG3vXxjNXXJuP5GTeUXKOoaExuSiN3jIwd74Ck15LdAN2dpI/fLXR17PNdnFutzRMSt4&#10;XMtTP8m80NsMfx0o/6mzoeHGCD17MOCnzv8+cx/zn+js21//r/JDr3/Zf/JYR/+2G//o4rmffwyw&#10;GV7/5MbY2ODWB+azvfH05P+rQJ++Tw5anXg2JpB9fkbf0wc/2FyBndgEnr/6p80h9GluSFtxI/7o&#10;gb/b5Lr8V3zhpU+HB4+3zWpD7XNsHku/yhgeOgaVXnT17KsOfxvn8Sh/HN/v04/lj76iy9AXR32r&#10;qp9E4ofq08e8Kvw0XuiRb1YO/kgGutV+/NuI/4lN0fiBPp9Ps7NDfDtty0/wdGwMbI0U2xcHWgM6&#10;7xw8dY3R8qxuPrTciKccU4+emHLs+BR6889rv3gFdCSWyKHtfX5SrrjYrh5Thg4eazO0ygPZP/nB&#10;hxhEo35I/rRVX/rByVZk1ubeErqHSipvcHiw9c+M6em/OYK4mkwefKUTujVXkk/gdENTHtgcM7yK&#10;V35YvPHJxsnmJZU/felZvLu58vNfekOCD0bf1g+RQ+4z5/1Bzq3pzW9soqJDVk/9982d5I/6Lh7T&#10;Fp0b440TfcMk7eQ1/Gy8XT08eNobWi+vR7b6dGTi62zAj8k8O3/iQLNv5wQ3ubsvxFZ4oMucd45A&#10;Z/Xn2a6+2DLjv/jEu+vo5sHaxDbB0ZuY5AOpK//RI/r7kftiTjlacNEZ/vsGDZ5CB37yNVbjexcj&#10;gM8NL3+mH343f23/+AQ+zfX3Nk/aVb6j+/AH1MkD2skN82O4B+aM8Opr7Nk8Cg/8N7a+trXRw/94&#10;FedyXf2bTXLd/+ilzLn65oLSmOz6dYyLntxg61uoLyewtRwF/8dcGZC/PMxmdFVZ0QlsrItvVJc5&#10;T7vGeKA+Xrr8Bp71gbv2w5e2TzfqwPTx2qR/ZS19esBj6l8sAf3lCX5P9/U5Y4zYxJ/rHJu30qa8&#10;p93lieksx9CA53SoDK/H15UXH7kq23Avr/KZ+TgZ2H83MtliY4ubITcO0Zt+xkPjlT7nA+ffzYOP&#10;b75FNsfaFE11afcZT+g+SDnoDTD6Cb/seH5Jlo5Vr5y/1e7p29jHX8aW+6H35W+6KP/hefOd6Wl8&#10;zDbzkcH5XPMT6Dl9jPbxP5uws3K2mQ7QlYfYjX6M1e1Tm4x2bflFH9rR4d1ksAboepWv0Y0xEzgn&#10;Z2PZMW16nN3mh/Q+mS9Wxh/as+utT9G6vT8P03W+mfbK9edDHuDsHJ4N07bjToAM8/FPIM/ozQf4&#10;2mdOnR8t39z4NJ7wBu9sGVw5KreG+44J9IJ8d0/3xC6F6EghFhf7Hrcfg/3lP/1H2xLeQpGRJFT1&#10;Eq3BYxs/GdCecQhapmtgyowxUl6FVpApFbh5QHkNpLTnoJi9IJ1B4Zzz9YmTJLY6GWWmj6RJGej3&#10;Llv6UoxFDxo1PlxvUFfmBoj2kpoJbZ065eNtcuCpE8+UNxjJAkfqOpl9hgCtx0to4ZPDlqfw0/bR&#10;600662id9Pxrb4Z4GqE8BgcHqsOU95M19an7ymOTVNqwS4M//djVYAOPvuUnfH4ER/U5voqnuHaN&#10;RvEawCN326Y/gMf16aJOlzZs8jWYj0Z13/LwH9iGaPq+OsfqNufadxMqMB1Gn8XzKVsnljnOB+aH&#10;FwjK0W07EPk3wZ/OtOH4Fle+8+koMDvxSPndADkdVY4PWT4B7Q/65fvVBc/07Pz8ZnoVB00IbItX&#10;em6MpD79HDfQTK+12evHvpKyiZByk2DtqrMA3y0f8ILIoO8S05L4Xl2NrNX/fLG+lb5L6Piav1y/&#10;JlPy5zi/Ot7H4/h2bWEw29cWrQvfJzO68ktwdpJQXWnz6XsfiUr79FN3fBwsB0TuxP18ZzqovnJu&#10;8KR7ctEBXSwPBd/j+9OO8z/gzvy+Qcs/1k/9bDte6kM9Xzk7d7KUsvpycP4kk2v+q1w7OH/+y3/7&#10;/be/Stwmt5xf4el+JDw/5TNbQBxPzUfo4eXB1RXQpeurD33l5Y18KetARJ4n88XAZI8+y2doRZ+1&#10;c/DRMTyTf3lU/eUFtjQ5mj+Qxxtu07mFTW+GRWZyt2/K13d2YNsO4rlma7q6OsevUN7oodfTvRhx&#10;/rWMjTaoP/8kb8pvLDnZq+f2mZ7gOH1WV+2zRdA+/7PNk+NBv/p0dT/Z4OkADXd0ZsNkOkuOT9kW&#10;02tXHHjNseNiYmFjLRlmk264hb5ruoVjMffs+OINr/g+nzq4t8G0rX6CZ3nf/27IQPdwLL70ETtk&#10;sdhkWxuz+0n3xpDv9uYGvX21xXRvsmwRxB+8AXR5wkLaDYnJ9vjXP/Id//jhq13oBH9zJEif2ww8&#10;3c+2/HMyTZ/qLZY9hbs6+MXi/F/OWdvRDzxdVtcPx9UVP35TdzCdGounz45xodnXwjM+yjl0x7+0&#10;/d5tclVmMS8XwzNdA3GHvn7VJ3kq1/yC3BvXDsj2ZI4/oeW78F43/9O/+1Vx1hfShhzL7cai3+a4&#10;eZmjNhdXZPN0zh/94jdZVAd35NhNPzKu7/T7b7//wdv85hdufm4iOj2ZWHcMCW3jk/ii/07e8Unf&#10;kWU5jg7TJ+39CJQu8dI3iFMG37XbG7qrB598k1Of5JG0RRetGzs7fw39jzq0tS/P45tulhemBzq/&#10;8gHfsVGS+BeLnQcpt/mH/ngF7Fe+0An+i2N+W78rD4PaVZ/IhuZt1LMZumj+KH71o3/4zcdT5sYk&#10;/uLpcDeg+NbGIZvI5An/zSGTES8f9NFlJ7zhOYB+IXWrx/N8u7KkvRzyg/fUtXL03IyVl+pXynKs&#10;vfR5x+r++fn0M3u1PrQLbbfy4+XsgL/y6fzV3aYMPu/p9g9a4ZUvmjd8LkzF8PD1h42tS/5LW9A4&#10;+iL7Yil6DMwOywkH23izEZ+1kTahT9dsgW7HWv6Pv7RjHxtUx+PmiuMH/W4Upp4uOxfm92wQ6I0N&#10;OEPz7FH95Fyu6KdiGjdbgNZvn77Ph8Xb3UwsoN122vCF0K5vpm3oXT65N0L3eZHpXA7qZkhsIu75&#10;/exjk200bIhX5oC4qz3ql9OTeKkdw3fnd4HGesCcdt/t/7duLni6m6/trY8cI+/G4T2w9LO3Ea6e&#10;3jvmBodPvsFbXXRBjzb+xc/ybHOt9W3KdgPn2sWW6OIrbbp5f2/0nl2TB34uD0Qv5P3u38bv0p+/&#10;ovtXWRf7jJK3SObbi026GM34Ax9M/qQL6zgbsfTvRqKxUr6qvZp75OrMJ0O3OaRlZJAj5pd81brF&#10;WK/NjVs2QPHEvx1LNzKRCx663KZoeA9s/ckfbQpP7548dqQDctzmKTyfcWxvwObwytn/YrHrzvBz&#10;m0u3QVTdiOdck3c3O2w+uqkUPyPDo+1Gkg3x7ink2rHxGT+CZ3Mifsz/ZsN+ChBvua6e4elR30Dq&#10;6ps58oFu/uOf/dtm+UWMDDe+5yPaVkcXWynfXEbdfPGO80W+DM+rf2XzvZTRZWnSpzabFy/+R//2&#10;AVoPf8rorRvCqdO/ek7Z0WLD8fVwO0a/W39t/D161wcNul+eXyyr07b2kPvoMrrfHk/wsZ16vpSj&#10;OKdnx37axhwy7Xz+z5yCn9rfmVzjoz4MV+qBzxi7AeLmx9302h6OHDB7utHhYYStndEDmWsmZtX/&#10;9Ff/s4DXjR3k2uaX/SwxvTm9uunnNkid0595kJsg3lS9eXxlpcN/tB+2B3Toii31bR6LLjaOk2lg&#10;rnOf87s5o30GvLqZ5rNhP4+sP6Wb0MFf/RXN6nb+2P2QHBdDG1fqc+l3+wj64p+vsGHnXg++F2ic&#10;Pb/Z+hMescfP5gvNg9qkfeV+frAY52vakiO2ix30a8y/fo2/V0fG5ulAfTdt0eu8OLzYU9RvPoz+&#10;5k6VuTQnY+dcqcf3jXPq50OB8Hg/fR9/6MzH4bqxtPFHJjr7KB+ti4nOHdoPj8rmGx0X0l/+WHx8&#10;jbXwFBk7Nj6YHegnsrMjYONHrzRzfrlhelhOgBus7fSif/1CXa7rB7k2ropHtm+/Z7fdZCPn2fDx&#10;+4586fT7wU/6u66f5VxOKE/Og48/Tb+f8Xt+CmfHSzjSf2V4V7bP5G2+I7YXh/WZ1MsT9o/q54nR&#10;zqnSd5/5C7+xbf2fD+RYWugr+09ydC3+wd/parC5/caG+hGIfOtHTnKPZ8D2tX/ADRA+4GaZ+Yr+&#10;nzain0FzBN9Jnifjh48GnJ/PATJoU709/usrqasty3fqIk/9iD/htzxOjvU5HTi+87RXd2+gdq8a&#10;f6nXr74Nn/EIkDNHMcqPT3Y2wmtt1ny4m8d7mIXM2sEbeuED7ssblfvVVdbafXlXH3zt4YXk0vDi&#10;U6zq8E72P7Tf/BOY2zSe0CvNxTIoXfTBo4PX2ix4t67W/3e//47viREW0wbIDRqfRpOk9lkli1wO&#10;/B9BEidNHYE4SycuIXwDFOQ1bnDVcBRFoDA0JjETpcbhGR4j94pNE3bw9i2KXGPcYCPhfjq4+gha&#10;PKPTp26Db4t2vGs7w4E53WTS/wNPZEe/r+ziI/TGw2sfZWnbY3jlnHje5v/o72n25ySps2g12N8m&#10;FDw1TKCbYc8BmihzFFCS6ndjiz82mHDw55hso/8FyeyS8ugTT45gjoyfOU8dOmUc65IMOeFSzxHO&#10;gYovxzqZ65QvAeHDdcqjk6MJBz2Ul+pnMNueTMNFlyb555C3ydtr+HI0UH5s9Orz+CtomyPaFrFe&#10;c21wwYNP52lzATfZ+dz6LoGv7oNeeLNBszdLVnZ6uGMTyuGKXk9nNwBcsvv0ydc+19rcU06bDLDN&#10;DXDwT39djOb8w6YB7T4moCm/hIbWp78uGbevc3i1R/sda4/4Gd/kCxZZkrfkdjYqH6+tJCRBaNsF&#10;wskcHgfj3cB2mwlLRvoPxL6BGL7qAi/kD5xvdsCo7tI/7VyfHipvac53yVofJmPlNDlPXXHOX8Rs&#10;c82X+FjcBic7PD7kufLDLmnfuld/vnP+JK99Tar6NSemrDEA0o5fH7+XZwzkbNAF9OFLX5snp/PD&#10;t3z5+C/fO7o53DgrTfqanOenzSd3nf714doh58HRXPNRv74AfvrpjzFzbYHSzbHwg89unOcI8Fw9&#10;tQ+8X+jwofDVAS3tTOzFFBzLVdFDFzGT6bP/wew7/5ufzTfOpx580B8vjbHy9/C8+sF0O9kfn9XJ&#10;0wf+5Iz0rw161BYuuez083zp8T48a1fd4TfQ+M+x+bXx8vwseD837rd50Q1ltg7e+ub/AyzWny+m&#10;T5/yzBHQM/rt/4GD/DYtMsam7ujjTf7gg3hv/9cHL9NlZE1Z6TbG1s5bl6OrLPw6Bo+F4y1w+HT/&#10;PZJFG99qrisv8/v6VHW6uNHH6/j6a8fnb7H2lR94jfPVa9pO3sxH1Bdf2uS8ekob/M/3tlB1g7Gb&#10;ypHfBrK3q/qpilzPdqNFtunizpVrE/7wiG99akdjzHTbHMs2abcNat9x/k1veP7cU8p4aV30RQfB&#10;uQVRcIXOTTbP3nTH1rsRT9cWzZGL/HSKh5SVPzhShk9zir6FUV7lH/+2smm6p7x6DU9wnk/3rbks&#10;sPlhb/AG6J/tffrmm/f0LbnNX779JZ3yO7nwbgbuwQtvfHkb4tpvM1ZMbHzeWGQOhv/JQod0Pbnp&#10;AB9k/vRNmxqdTLd+dOWPjTuRtfhcbzz6z+d8Cq6V44F+guvmWo+X2fD5f9o5V1/f0h5PL1bp66d9&#10;An1vB7NB87NFQI4dW1M235rOZ6fTf/ChF3noqrQPQpf99xmSmx/xq/jUf/PZjN/+/tvI30+BsFfq&#10;G3/1I7KlLDzcGMm3Lpa01Ucsz6/Gd+cQxfF4fG3pH7iZ9sO//dXzo0HfIgpfPpNqTOMLFzP7ZOJk&#10;PzuK2eWy4Kbb8rrY3eKNHnZdu9HRs0F9w3l4vDmf68qVo7yAhnI6qDzkP0jO2jx4OVkuGF43Qs43&#10;nw8EfLakC+zUK+9mVnLd8he6/DZ6fLoUp/7Z4AEJdgBuYFVfodWcFFzfVHfBlzKbTZfDqk8+DlLe&#10;H2lH5t4MtCFXXY4PsSQHzE5oseHGBZtm+EebHsnlRs/hpRuLVH0vz9HtchGfvHicrjoPKwyXh7O+&#10;H33iY/pj0/3TYov7+Z1Nia5l6D168+BY89azy56aTM5I2TZF0JtN2Emb+zyCc2vK8wsyb6N3MclX&#10;3QCxSTh/+PSNyfJs6EZ9aRgX2WM2hq++SD+ZC34Fff88Msw32Gk+qtzT5Da/+F7f9E97G//f/7v/&#10;8fv/Pbmz83G0S4sPpi75tOuv4DHv7lwgdR2Lgufnv/yPzhPFqjcGv/mb3xY+48InhrLWJmvkvHkQ&#10;H2hMvKNxwaYEnMNPvpzjM+3xSybl23yks5Pj9JTz8N4cGz4rS87Zyvk2ejyYd9fWr19uAtBz8PTG&#10;8NNZz+EJveb0+t3469vDwXXf9OdTdNj5Xvzg8C6vxqfCa29G51gbpkwdnLW99um/tQG96zcf5Re3&#10;ea4t3bDj2n364vx3Plg/DB+Nk9Dgm2TpHOg9/av//Hx4xZu5s2PzL5ulDXmb3wI3JtUe6KQf+mwi&#10;bkvv/w+CW9vwJs701Q/9D721zdp2byHHwXCUTtqNzuo2ti33luf0l5v8N6a6z7UbuNVT6vsQAbnY&#10;IX5rrG1c5lh/jWzK0Kk+cqRTPMhXNvjNFzs+An2CCy9svIcLdrNvNzv35lc3bqvT0AoP8OFnfC1G&#10;Ow+JHvmPcu21+Tpf6FxMWfWQspyXF/XpQ4bqKfjocpt8mUtGJ3xHft5YMPm07eeTEhvW4fPjpy/4&#10;Amd3cwTHfmYcT+HHm3tuKFqL45eO3Njtpzijh+ozfYBx3njTuVLo1q4pay6Ib5Z/84bg9kCMPQ05&#10;o/ZMXcfM9n/yRj6fNDW+mBuQiTy9gZi2t2dVvTumL4CHbHCuDf2GF/jLFzzRs/rIR0/3L6XaONfg&#10;xpm+PUqHYi+0GhelOVqf8+bZ+ezDzhvn0vZw5rr9E/fGP+c9PiAH/vB0frf4QG+6Xp6azQ5vx7Ec&#10;mwMe0BEdADx2rmitGPvp03EtoG/1p6y4z6Yp4wv4D1T28gl/jo9m9VQcZIYH/uHl059xOV7FH5+e&#10;X2sfOc33w5cysp9PfpXN+Y0vn/XPth/1bBV5czy9Nl8DcoQP+Esbb/hOf2M2v6Xv9n/tQNd2nVfv&#10;+tMmaK5PfRau0ph96Il+D0/r0p7vXcw70utiho/T/VfAx8PXHLx+dFicBTjXxj5ax8i0k9vwsOP0&#10;oA+fNVbaJ29ebvvw/ur/EKbrk7300g5NeblHc8PO4eCKToOf7k/v09fy+Pg9P8P3rmfX0+Ob8+V4&#10;dGrPJ0/1mmvxiO/yT051ob2+Zx/96MK1sXbjLbylWxzLPXzp9vmXu8TjdKJtH17I/II/2/f+486d&#10;0i+yfupruD/9HZ6HO9fzG3hTVvhd8psHxbYXIVblO/rjE4v54A9P3ylyiMPAjDlmlW8RPkbBhxJS&#10;DqmNOu2+n/5uVnhKysTOp2TOOHB+DAzKTEjSBsOl1btTnwJVUTYLTVoN+qHlu7uXRNGRhC4RUUbv&#10;gKYf3P2JGxxw53gTIPygXwUG792NFqz46KcYIodBb45Aib7ZauCakdf/0bMwfXQkN/rrwBCelHXT&#10;IuW9C65d4Ix4iV4ZR7+JP17+y9/8qp/ycAOkvIK0vaC5hLMBcHrlaGSh576eHjx1agFbW00msKcU&#10;BBI86ZvzBk76wlWAN3U96luaguLxrjx4L0kPB2fEc64DZP2YeARn/aZ0tjiE4/Rkkd3Nybabnc/X&#10;DKZudsBBvi0M4Uw5vadsC3XXZF6i6JNr77p4H9xd8T2FgV7gQya43jFQfT44HyY3IO+Ciw/Ndh/1&#10;OZ/dJvMWXV/63zkcaTd7Dc/R5Nv1i5Q10QToRJkJtLul9cv2wcuS0OzxRXbt67/vs3ZJTvfqqCf4&#10;zscqhwlJQF94JueTRXvH6MtGJf7KM93FjngD2wAZ7bYpLnHsiH7w17eH93yo+BNX+EHzQ6/h9256&#10;ON45OP02IT58fB2IUdfs1GNli55Cu/LjO/zzn/nnfOCAXzanBMTKnU9OfkuO2XG+/+pSvrLxNBu4&#10;ObyFnXgn78WiPjcgo3sxXd0FxBBe0CwvzYPD23p857r91bn+4EfZkv3H5DnAF/muBXB1D9CNPtC1&#10;0XX5+T/rxfXJ+ol7+DtZTx+DjI2yPk2ecnD5qzyC4Kpt0CZLjnT2n6F+UVp0xt8Gjb9XdjoBRwuN&#10;bZ6y427qo9lcljb6wF//fXIdb2QzRlVfj0ft2Ix+5vu7Ueh73f3kk7IAvjq5fzzqhw80y6PrDxmG&#10;n3yeuoX/4mK0H1/tnxh7/nd2udjTB43SDow/deDpTvuU73plt2i9fHO2EiM2KOhNPvKjVEDeTSy3&#10;Kd4bO1m0mVTiaxvFzwbVg6fy4J6MxZ16/oUXmwZ43BhNBvzPRrvxR/cBslQe/U+3a7/+/5IFZGR6&#10;MloE/iRl4kXMK6+f4jnQJ2L4Az5r8+FvHkCjtHMe6Gva8KAPT+DH/5D8YqM6sveb13xGedr0pnpo&#10;zoc2HylufSPj/GvxchP009fJXD/CS+k9/gPjc/Wz5Wz4F57UDw0bDS3P+fnP9Sf3xwZDAC6fxrSp&#10;0zgAwU333/7yX3sT5Ntf/1ufxvzLf8oi/c3pPHnJX+Rw/eiGDvkRfF1YZ/7mzYnK1/rZnj8tJslm&#10;g25zs9o0/S+GPmwV/9IWzDdmc3yyk/POSapXurxxaHq8cvg+8k/of/XRwmvH7p+xI2+YP25M7rgT&#10;uvp5c/RH0Tn/9qBO4zLQua1zuItzugeX3/Cl/p6mKq3AYohv/TpzUXNrG5Xo8avMVdKGf9av0AoU&#10;d64/IG3Ipg379pg2ZMQ33X6Md/jGY/rQm3YbF8anMfLPHl03Cujnu3/7q/TRd/zWH4NnuX62RJOe&#10;Sot+cnQO6PZsjA4daQ/Ysbn5gTg6vj7GZ5ByOIs353DNPq75w+zUjacnSz+LkePV6XN2mB+t3eHB&#10;43IQHboBsptx6O+hgdHFg9zfzWS2po/g/27yW+eMoQH0q8+xWY6lX7kn33wz7dBMub5ujPVGKpkf&#10;yBV9KllcpH433jcHtU7hY/Du4QOL5/kmWRt3ILirz9A6OeTkxn/OC4ltG9XiUv6rffDlZk/kQ2Mb&#10;wNFpcLhRoX5P8j886d/NLW0AGeMnFtzmqzbc+t8MC96/n306DgZuvGaHzxj+l8rUh0MCbN+28U39&#10;ajNzYGNv9PKRgzP37Q3L4Ft+Beis7d0AUda5aY4d74OPHfppprQzVzO+KfdvJv+m+UH4NrfunDd9&#10;ftLN+PT9O7YkB7o2csUSnc8XyOBNS7b7ftr+6d/heTTHS2IuR18lwDPdLn63drpY6dv5OYrvW+c6&#10;2lDli/3JeuRhK+vm9kXjHTd+Tp/s1NjMUQygSa94Nu6bD2iHLhnLl/PX32fsut5M+XJv2vZ80NyQ&#10;o0889QfEOcLZN2aezs/2bAqP6+ZROrMnwJ9TV7za5ty30cnV/wCwfc6n+41X9HFQfOk7P4vNYu/y&#10;Hxzd6PkC9h60s0Zbzvhd/fZ7sdef/AK9xWp9U4wF6GOx/AkdD/hezk8X+Gg8Bce9LVqeXtvlcDpc&#10;XsKPfrV72i3XrVzfxcn8Td/6QnJE+6dcLOO9G3LaBfduNOBr44B5SuWofka3eejhlz/aJ/MA+ZQ/&#10;VXeB5Rq29VDIs0GOe2vOnGMx8mNrH/XBfX2ro/BRns01woP25htrM/+v/PHp4wf4kfr//h4GISe9&#10;dH7EJ57Nar/qbTStebVVf7m+benTeYB/sf98cceOjWknnsBueCSPpe3+HxL6qTceNN+mfd+WzfFs&#10;OBr4im7hyHV5jvz9J4AbII0vbW5PI/km1/dwjevOWdLOWFTZ004u8CZw559pY9zYmJS8RIbojs3w&#10;sv9Y7QYIfZN/toZnZZuL8I3BfFu+jM4y9vDh5pGUs91yDr+eTxor+KMctgf6Xk54cHsN8mdxhe6n&#10;7M/nUo7f2l+/6nExcHGkXHtx1Jvp+lUOdg2+ttlYIPbloXujv/OzyoUXOns8PLzkQx8v5yvlK3bD&#10;S32Xz4LYr7yoC9CVOZL25Sl40fYQBegDv6FXfQbon//cPJEelz/JO/89+Qvwtv30eTzPdqHv+GzC&#10;BxzhqC/q+2jCoY4slad6QWd12qt3Xlnesb6CTzLE17Qv7vbTZznMXIXuP20xPk4enwzn1/W/x4v1&#10;XO2hfWJPXw8dXAwdntqPbqKDzzJAb5s/nv+CzVn1GX9g/M8/2If88hFdDM/4107sdg+rcvNN16lP&#10;n44VeM61uTM+qzvXh7cgn+xcefl97Y6na++8tMkfuPPF0md7dA4+fCH9T8/1k+ozbeBq/9cOzi/n&#10;clt5p+vIe+u88uqYmG4OpQ/+8er/0FfWd/P26DY+UHlik8Xb9ND9s9jDfIDu9f3m5bTT6fmlczTw&#10;2nggD/zFF7oPd6H++Ph7fFZ+/XuUQ4fzOwwmCE/ZJZpEfAwMsYnWb5NcLaQkEQImgaYvZN/LhF+C&#10;4MgEMeHsYFpn4zAZhKvUUzxFcbpP4VoWXJ5C3VMCEjdFbcDCW3EF+iraU3wnoOilHHTASt85fXjt&#10;4EImi+85SF85lixf4DCOp2JK75/2aje9THGjUSNz+tBt4HZgTPvQMJGongIGHo72+dkUvMwB6KR9&#10;c7wFY2/opI9NiU6wowMywqG9624IvP7VU3BwLE5Ufea8Exx6iR04XwfWtJsNJ7cyR3Snz5PRoDHe&#10;0TM4ft+mSnHEZinrMcDe6tXpiz4n60ZAwGSj36cMbokRPwtaeqS/RyvH04+BxqAOv7o567WLvipv&#10;ZMsgZ5NFAFevPY6nLg7CzyVpDl4eA/tBcGjkyIcL6Q8q82tX3X85p69OYgLbeH/A98ge+l18pk7b&#10;Dl6RsXohD7r4fLoGDcjiXzAveYye6yaPs2P7rc3h0YYuDJb8kj+ZgP1ZFmO9WZDyu3nQ2A5I1hYx&#10;+77sbAUvft0w21Nq4/We7hDDtdXrDxf6W8SMf3W1fYC/4qvt8RzoK22he2+edNDIOVxtT5YvUJ+h&#10;i6fTLpDfpEZ9k22Afj5+rBTwc0n+vwE9ZXSv/bPtcJNxfiFf7Ak4PraNkk6cc15fDfBHstY/o6/m&#10;huKBY6BPE6q28KfOzbz+AwS+ANqNucRqJ5WJe7pR/ukTbD+9ksFnICpL8Jb/AD7IUN8JiMH2C4/O&#10;+TEe6FBMNC+F1votXsSbxWFxxhY95poePnBX/67De32CDGC81kfqF2vXHBRcdHh56nKiTaPq63DA&#10;h8/iZafRFY+NndjuK/AXeppup0f+1bYf8HjBt3GqOF9sl9fllJadzeg17RdvO1c/Hidrx7/m28HR&#10;ZCPx0ph6Psf3jte7uUg3+Dp9fdykyXnrS3c6aVy1LDKEBr6BG8mTS/naftz4Db7aK+V7up/uZ+P5&#10;7Oh3k/ZwpD0+jzd9FzMpC32TH/J5K+C//I1yCzq+iNfJXB8PLjSMYZ5SBxbB/Hsb12mHRvr3bYHk&#10;TzagW34qRwM8aGvC2zE79Y278MKvy2dgPj3bA/rz+ZFN/mcreBovrZ+uyPyDXOO1/t8Yno5m7x0/&#10;/fPpNCCuTZhN0OlSXuyTdsHrp5b7seX8eePji1H047uNgco2e1SWHGsTfcjINvWdlOe8PpF2fFSu&#10;GTxcgY2j6dM3PnbjzUKTrvXTruND7fP8JTwDk9CLybZPG7oCFq+dw6Qvu9CPdv/1V7Ft4Kf/zCYX&#10;Iyau/BIfrsdXb/rxn5z7BAuc96mem29sEYE2+f61N0DkjY3ZwcWetels3fgNdEzN9cad+cDFSOnX&#10;7uR/+SdQe7JPjs2H4Qdcfj97Naenf8cGdALGUD7Ovl7L7xwhNPGBtg1fvFTXAfT4IB2jNx8eb/WP&#10;XJ/Pz75o4y04+VXAWzw2Kbz5gd/WPz6rdzymb3kOLfNL/tVy+MKXepsN/KB5KrrcGKd/ZMv5/H1A&#10;9urh5U28a4NPcy2f9OnGRK7puL6RPrcRU/6Cx9joid194uPJmX6bl4HdIOarhbfIqS3oK3C+0XEs&#10;8Je5Ln9kC43SS33Lcn35oXgfOG9ctc3bwLyytJebz7caR5F7/K3vfcrX/INfdrzGz9PVbpr/j930&#10;Trvq9OkfDjqVF9y8sllHL9/yu9rzM8/gQXt8LJbMZ8y56ckNlG04F2d5RYs+Mi8LOLKLOZD5W2MG&#10;rgddy7x24u6HmY9sLof/xXd9M0CezrUSv9VL2nfdkXPyiGGxbFNy40h0D1d4g5te+JzNzpsPkfXm&#10;TtWd3BOcfRo44G2VvZm1G+xyB1udfDbs8LE5xXKH4/hd3AFP/ysH06M+ATi/8Efefn4j0DdW9H3l&#10;jjbXPTDjae7NzeZb34tevpc56Dd/u3msdQgfkrvcuPkrnwHTPm1//o//3hsg3/7qP6L7f//9t7/8&#10;X7/3g3M/4ZZTum4J3ur9+dSNycrouvFLT+Fl44TYSF38Qkw3jvjsi9fGYfqQsWuaXLM9fXvrz416&#10;+qXH5asX82gFt3mjOuMQnbB/N5rig+ztBko3Nh+f7ZtzfjzdXQ7hjxdrizv58OTSbpvy2oTP2kAM&#10;i/uzw2zdH2eHj/ohfdOBY+rL9+OhN7DSt1+tSB9rBT+jdxMEL/fps415GY8C1uzKQK9z/FhDl5/5&#10;FahdAza45Xt9/KMTr/RY39M3/ImL6XQ5oPZ413i9OREc8KrjZ81b1l+hMb7Wd22XKz5kpoccmzte&#10;zjDeFnKuTTftc+y427EI728O93fWlOyLvptjHlZFT45Yru2PvHOkM2tE7f3Lo3PM8MQX+Oz3Ml59&#10;N/5s05kN+Qn72re52OXzk3Vy8D9ldLxxNHiDi59vr2n62lyCPkercyJ5RX3afS/83HrT3BJ03pD2&#10;7DTfiQ/xifhB18Zp6+arPh6ywweceLqxqnOhL9fob6MPr7MVXH2DBL3AtevDS+GJruQQvHz2WRwf&#10;HmBPqbkUreiyNmeHtGssBeRs8W4Os3UL2dZn4+pyOr3xnfpawBzi3qj5s5xXvw/MkfhEf2yf4z5Z&#10;vXGdDznKBeYixj627M2T+Il1x2gvHsUN+5b/5Bqb+nJQ82d0TS/1pfDeOWza28tpfJZf9k55fM6n&#10;du//BGKZbv0DcPahuydj8FQ/PYd/8Qxn9wlCf/lAXNoXiI7Qoaf0A5Upcvc6stfvPvCu7fHetVP6&#10;n1+cb9B7fSkgZgtiJjgaz2knXsTgnjxnE/bNeBq8vQGCVuhrS86tscT1/B0ufJBvcWLsezbCU9s+&#10;yPXpRPvLE/W114cM+n/kj9DbvtbwLefQw9puvQrH2ja/un48dr6RdnTGx/SZbpZz0CG/nCHvyido&#10;icuLffFs7O1DFvSVdmhsDoaH0SzvsetkNV+ZjmY3bWen5ogHG1sGn3mULI9XgIfGhLhhR8cb2+T8&#10;53f0n/ZsWF2Qk15SDv98SN1iBM/TnbrZQ5vN5R60z+zRcadxsTL09ZkfzceXF/7/+yvHy/jZmM5v&#10;6UK8VydiDw+OH335yOks+FNXuegy+all4avtImf5SX3L2eLRrD+Ez4uP2WE2Wz4yJiyewOl0+LSX&#10;4zZP/nl8wfm1uTXbjZ99+D3ldwPkcuLF9mJ68m3vhE1mIzKAPcRjzGHnf/n9d378kYCX0GqoDycY&#10;wlsIeBLq23/+l254VNBHoN/ZReCVVWlpi5E54BTSAMh5Fw5RHOWPZsrSbxONU8IG5A5kNcQ2Dg8W&#10;CPAxKnpwhpaN25wLwjOK+g3yF+j4saExw84gM3r54Qzp59ibITX4eF4ARCd4S9vKFjzaX1mfHkm/&#10;3hmPovtEX+g2wHM8BwQzqAnZv/3+r39lkpb+GQw4pKcvO0gpSxsBRYZz/CsTeHQLOrg+3eCp/PV8&#10;fFdXsZP+bLWAmZMILAtQelHvKTNvwXC8Bjc5AxKnAar6btvpFXRBeK/Cw4t2jl24OL72nPUzIOZz&#10;HXACx4sEALoQz/UCNP2Lg043eTsa6i85FpTDkXMLhYK+r3/hXTdAct1knnP9qkPnD8bfXQc/fVWn&#10;EoH+oVPb4DVt0v9wsjF6p1ttP57gaJuUvb6VPe1OV5KMPu2XNu0buMTXdsGPj9l5OPXtJCxl7O47&#10;/hb587/P2LsYmByLm91xn77pF99nq70tFT5y7KZj2unL/scnfjbQpe7pCB08zV6f/FfmV1dbpZ8+&#10;TcAGhqt/oG46gVfZBs4O+A/vdI+v6eqH5ZVd0g/O6MQPKW9Cxwf6FGX6nX+c/xkUKu+Tp5B4sElj&#10;0ckHG9+JVT52A+Hyz++6odZvzybG6Ux5c0zo1J7lbe3FcCcAeEUv5586Ic/xhIbBAz9knY6ay/GR&#10;dnLaBtDF146RHR40bES4Tt9NMMTv/KbyfPSLj8gbT++X4/HVRWB1+vDjM3yZDJts6ns+cb6GRwts&#10;ebL1D8je+AVo1LbzzfrAQejQg/PSo5PoAMzu2qzv5RzlrQve+rm+X/EG5+Dly7T7nGxlMu1J1bRT&#10;Xvnb5/GXXO/GOV3L1T7FCL8Nqru5uM3R9Gez1JEJsFXHpPTF19G4+NzikF/PJ+eb4SF26SD/+PbQ&#10;wnLL4hTebtCT48lenxMjgX5uKngbgzn2Uzxp+8PkCE8WW1CI3/neo1G8j5dOFr2+7/9Z8Zf4tg3F&#10;6hRvaaMvX/5uaPUp4dqMLtDd2NuNkRy9Lu9YnYbe5XH25Ys2dv4s8dnPtAVnnySNHM1z4evGXrpH&#10;X6wqp1M5gt9eXqjM4adzHu2CA2/64KFzoJ5Pj3cDpJ9g8TZErm10mhfVJpVlNiXTTQpL6+nffIQM&#10;f50x3UaaMn60m7eL+04+yRwcF7MHcgy91J/TdjnGDZDZS8zAZzxnnx/8rQW0m9nLT5135LxP46Ut&#10;Gs3XlTF8R975pNi3cLGxse9xu775HD9FQ67aRDjjSuira+yEdv36iy75a/XwoLoPTe0mkzbrDzZW&#10;ur6y5czOQ9L/I0emvPHy9LGFzvjkF3ihq+YfZdUP+++75OzZsQxf0WPtlPlTx8vwVDuEz32nPnZN&#10;++ZkPL94nV/xw/FR+s8nLu+N/skUPadO7NCrt3d+/Pe/qb5/+o/Kf/368qnrOz3Ml0O/8u6IrnZd&#10;aObIB5T5YfkWkmvXuU/qZ/OH2zH42Lw5LfqqnnujYn2NexbucJjzffge3QYHHcFFl8ZCNhcXtTuZ&#10;HUODb8O342cuWLvgejFjXCpPAXVsBg/cgL1cn1zyRMfY2m389xM875pt+NOnfYIzR+eVIfibKwLn&#10;n/Q8nYPln+ov5Z4sb9/QJOvlGe3wK+YuR8pVjSk5LnEkds6O6Iz38TzaX8+/8PGOtR29pV3tx+fT&#10;3lPw1bE+wd+bYE9f6DUHv81KuOZXOZYfn3PanP54mUzpS5bQ7ZsX4V/umewBMR+bkc+GjrH6m+Sy&#10;7/qm+7OlvGMMQq8PmjjCEZhvAPlkOaMQvuqLOWczNjyd0cH8zdGYk3VSdKje+NtYxFN4GegzvX8s&#10;pNkCpKz5R73+zzZ7il55cKkzrivPuvQv3fDIPM4NDj/V/pmfm1dWY5H/AoS3+J1xBfAbG+3kpo/q&#10;L8D/aufQ2JPL3rilz+UEDxboww6Xd62x+3Rk6Mn57E2vWwfw4+EVP/TOV/ANf8f66KLzEzIFPODU&#10;t4iiP/5ho19eOx9G11uV34YX45X/B9KtOQ37NOaDw41ym45/9DfelpmcYuPiof4b3uq7yXPqW5Z6&#10;+qaPG4uq91wbry++ndeOkfPakMNP/ScrW/77/CRtP+wJopeO4exOHx92f2N18Dryj/rVuy7+0pD3&#10;reWjh1//x3JszsVZ+6vDW/Dp39isXCur/dJ2/oPO+GMv/MpRjfPqRD83sNgfr3gRw8k/b440mvrT&#10;W/wgc8s+CBIgk40mN93aDg/hjX6XSxZDZGXfexjC3M3NkNIMD77IAc9k4QvzWTiWp/lb/CDHPgAT&#10;vbi5gL4bc26+wD2/nA9UfmWV06anWPldH065/Yxrb0473QyMOeJmN4fHB51X34Haqzh2TWb8dU1V&#10;3aQuOvt4mCny90ZJ6usT1y/80U/XrKGDFj5Af9CNRnJDP33FJ+N3+s3uoy9fdKyREwCdt4018zbw&#10;fA62PIXObnjs/OIFfQ+figP+hv69MX3+JJd6cEJ7em/MPPjRf/tt9LP9uPPJnwSW8/eQBbnro2wc&#10;0G+6G255X7k8Av/WEtqjBU/a6xO4XONo3iBPeAAWvt54jO48gHpjro3e0gue82mgfecrqceHHNeH&#10;Gjs28bvpUt+Oo9WbsSI6e7nCNbvIu3xEf3lEfPGRPTxgDhEcTydHe21DJ7Tpjb0clRV3ztXxqzua&#10;w6jTjqyOVz7b5Dpt1//lDPpPnXG77eGqTUfjdHzzI9D+clvqek5Hr23nvx8wnjvXedfFB4JTnZx1&#10;6yHHj5yZuJWXfsj38Jcy+hZvHVOj1w9bwUe+9Ol4Vn1o6zx0w+N4nm8sxuBJu6dn8d64jH98jMlv&#10;nv3/o+vvVjXorvNgU4fVW73RDYnBEkgCyxAHLIMtkATORvdJBCKBFLADsUCvwArIgdjg5Cjeg+r7&#10;uu851lry9/XGoKpmjTn+x5g/VU89/uT/anJzMv1OTg8h6ytHc5bGBl3EwssBdqND2laf9Z1fti4l&#10;Z2R453w2ndloebgxYvLTw5y3MWwMzpGe7UuP4LLB6e387De6A/rUt68ubY2tLfe/+PTsTJfl1s5B&#10;dXp4n+fsM3tvjUSnyENfcoWHB7OObHX9GquVbeftF2iuo/ug+685ioXGQ2ni+WwenVsXgoMumRvP&#10;wemvNNHJfTFUP5FdW2HzOHPIPrz9ItNXIJvc6fpWHfMAQzta1VNMvXGVLUJjvlWjyEVnuLOV/urB&#10;d/zUFiETu3OSDvfGxgqszb7fZ3DeQ5D/2DeKJOkfC3qD4xzPqAMLki5KYvxuCPV8DynGk1E2Ebu+&#10;K7xL5gZ8nHfFcG8+XhC+zf6cb1Ipgbbxe9BkfI4X5J3santObBAF0HPcZ2qmSzdiBE7tM9jgNoC/&#10;hcQCZAn7T99+LwVcoNBBUkk+97YJlUUCiIPahx1y3gCIrclsIDGZ2EKQnUI/7SZ1AqQTO23kTHsX&#10;7rFNbXBFJtDJZO0+aNGrrO7RMcfwFMjFDyz5ByYew52fAH42zPCil3iBS87+dP/xN5m36XOyrO/v&#10;i2dS+xUUKvYmK/n4pYNxeM9PB64HW2hP5iai/o8XmVe8B4pZC2PuFdAN3MK6NNk/8FEc20aexSf+&#10;tdMXWIF9cuV68g6Oxoc88iY6rWhsEYOuYgXOvi0YaH5pO0Dn5BndDaydTESW2SCxl/af/PZfE2fL&#10;AX0+JnTwFZyX30AfuXcbQOiaLG7gHM5BF0XBJbMYQF9sfdSLAh/SQduBeJYPagVYPHYQcAyvxeOz&#10;Y/DgXn4emPTImcH0OVw2IXdrQ+0xGWr/6hVdw8txGweuZ9c//1UGf5O/2v78+iD3++bqkxcvmzGb&#10;HK4YX83k+4vF5rJj6x6bhW/wTKjZbnYJr/RZ7LB3eAT0rz1yXt35InRbv9IulvTHq/cD56PFzvPz&#10;W6CsjqwmkXd6sqfaG9s8mbf5uw1bePxvMHHv9NKv8r3zDobV2zX+dCLvFxvi1eNqV3FCF3/x5iHD&#10;3kadPvVr7m/Risd0bh98c0222q109BdD43/9nd9YhG7rDF3Q6H35h+/kKMCJHPzXb6Ln2Lihoz65&#10;f3HNNvVL7OxXN+JA/9tErL0TJ52UHG767fMAmQDWn2TKfXyC4/58OR/WZjnS6SYr4qfjU86vVlVn&#10;dk8dsxBFY/Vl4+02a9IfXeMc/NBtvjvHJ5OWxs4/vM8QlB4fPt1z3vEnk4guum2OPZnqY3JEJ7Tv&#10;vx2Mdewkx8WQB+uuL177BnHa8fXygD5qFX7FkXe53re698er6gd5B/pF39h+euQ8NNHryxCB+j1A&#10;X35Ht/U7+rEf2Nsq2he7cNCaT/bgwwKqdSJtxYNfPLqx8eoiuHNvLvLfzxMH7NgNgIA/C+2G4bML&#10;eRdXs0tlDN3KUV7zx+JW7KFDdvxDpzyPN/lM3L2wsIedavBf/jd/VJ9FcuVI3c/x8ssimT/9CalN&#10;eZ+9MHZeHarvzL8KNr12PB84jpZ4mby9DlzdrY8rR+g9vfl+/Rfjs8FAPN49etL33phzfXn9aZ/V&#10;1rPBwf0Cgd33GYLojS/7P3rLJ/UO3cl0x6/wMed7fMjU2Aru8p0eoZF2cPM1cw0Phzp2kP3F1V9X&#10;FhvmwY8P/m1MmUvydTfNXo08vvTdL4rd1+YzLRurppc4gCdv2XQy9kgfsRTaZG+OhTa6gOz6ovv9&#10;2I69m8dpc7wFFx3Qck0O356+F6OqS2RZ7LHf5iyno/POrSPfagDYOb6LKTZLXCa/51e6bs3Q+Upr&#10;wnyxMcr9bSAZrz0gRYu9W/dDr/Z1XRgv8neR1X5pDx7duhgmc2hfbJNPXzrqJy/u4ZBNq+bYO7+4&#10;IVttWBnRv/b5ma76nAz3QJO8G+9iuzfnuBdRTg94+shpmwjiEf3aPPq1XuW8D6Djb7aqHDmXF14A&#10;6YOQwG3AGkM2Hiw2yNPcCMyX/3MPv3L93V/8bp+GCl4fBJXvs291E4/PtuE5O8wmjc3kVHO9tp3v&#10;Ov6iU5zFyvwgXz7b0ZnPxfLGE7/4nm/Zjw/TX/1lN3QyzpwOeFvo30YPGdh2L6b9a+rg/47MoZk4&#10;+3Hyr3Pj4O7TqoFfx38egPgltnrI3ukvfn4aXHOCn/8uNOgW+/8w9/yf4Xd/+U3ayGdR76W/5TGZ&#10;zSfI19xPLv3pL77pxrPc7kON6NExPbh8vRohX8Pb0f3Yo/lClrQtn3efHfnLLz7VU/LoI9bFRDfJ&#10;O15Z14XG89n8uFi6zbx/95/5Pjg2ayPrbBi90pfvb/6wmB4crfPr+ixm+XNzr4uz5X/9Cv+L7123&#10;ZscPP/77vUjx48jaOhT5el29VvfKr3HGJovL43MbNl2Xhhe9xaENTr7ZL+PDt/blH/3IMf0613o6&#10;t0YG8F/MTlb32KFxr2/lnI5kNlfsn2bLvchbgBee+PB71wdiPrLc3K0PPgNoVaaAsetj/OLzxlTo&#10;o52c8ADEeG+tzu/tG37tE32tXWzaO/ZBcHj5hef3ck2W/+/v5YYHKaGXXOE7n9zynzH+lNwnszxU&#10;aV1LWzer/24PAnz7/a9qx8Wt2tDaEbqVN9DxJW1iQbx0fVE7LJ9vHnq2YX82b06IifS5fo1DOgTE&#10;UfdX0v94rzbLAzxXE9m2G7OxFXnYwcN2MUAuoM+O88XoWEujRU78ljN9ABKofvQkW2SuXo9O52DB&#10;N9dUi5u/kbEPQrJG7bw08Dk/fbFH77RZU7N/62fid3mQ/ImP/dm6X/50HRUZOv9JP3TuQdtHzL34&#10;K/1nX7GjhrQ/nl7gyP3Wz/RtHc5alx5od55DV/fkjfPy5Lc9rOivPtLHOP4XPVdvFgs/9GvL95IQ&#10;O0yGzb3w4ydjxeXW5bh5PD9s7FgONldz3s/WRtfVJDGxWl7ZHrTm1MeLp+Xp9CpExosz/t/DzdnH&#10;Zv7VrMZ9cDpulwbci+Pxb+7n+AGv3ydMHnrdvBnop6435nLupdXzw2rLwyvd6UBW7WJ1dWJQW+b+&#10;5R6Zr0a7JzbowPfGEX3UyuO/dYg9TzzElxiZv8YnY1Fi8XKk/ny0P2oU/cIHf32+yuccTud66d+6&#10;5/xdz3ZsKu4Wz4PruxpTu7PvwwX0uVqtvT6MLPrLMeObeO+8MTLXfrn2KTixsE355e7F3Nnhq26b&#10;27Dxqw3mCY1dOsZv0Ymuy41P3duGBnm+tAG60f3mOB94jWnxsdoJ6qcPOzmi+5XH4tevmYxz5kJw&#10;zsaguhT3+rkOLX0j93Lw0aP/h2+CF2AT63v5JgZOno1val1qXM7xmW0ntzjzcN/DdvW4L9AGRwwZ&#10;C+u/HC/u5YF4HZBjfq7ugc4fY6/vKAx94zOMzngE3kBqIhlnBBHcol/weWtOgbOYu8Udo5ZR6cxI&#10;PY8RvSXbSfeXJACH00FE++unqBKU8QULQ3RyXjk5lxFnSAFXQ6V/E5nTAh+/3Aj4KXM/LSPogtPA&#10;Dn39vgZt7/2Dt7w4IJPU4PtOaZ/8B+AN5yX/66/v/tAyegTvuxYUX/WLPlcstHUCk3NB4HrBre/p&#10;sU2eBS65MtlmdzaJjR3Z3IDDJ+gA/E+eyfb88Hj3GN07ScMvffm5ffgu8NX/xS8deEs4wdaJyeHn&#10;/pLQAuof96Zg+t1k/iOunk971Ke8Dp5stXOu3/0lGPlzv3wCpYnG72uz0iHLw7HwUfT7k3X3jtfR&#10;hZP7e8NmMLp3ZH88+OQzmZfQs/9Bkxuufq4Pcs1mtXH4DUw6QiPnLagf/WefFp9nY3o5KoQH/NH+&#10;6Xd9KwedjufHwyx22ULJ5qMBTF/F5StdNPHie3ZeYd5C+GtRbH86Br6+Xdh8qz7kXR1AvzEd+ZpT&#10;X0Cxb9wmFiu3/uLSMffhu8eX7p39Jwugf+4X5vPRJudkqZ5kSnuPwdVX/miz4agWfNxLG5n3RpwN&#10;Q23Lgb01NpnVChuWzcfeV/TDL3K4v3gnw+IfnglzH4AETify4dOBM3C5pW/jPfQ2OIjDtLWYy4Hl&#10;au2L7+NNj49JND+Wz+KndL9OZOE4kh2vHE1UPgbJgD6t77mnHzw4s9fON3ieLHRdjW4dznnrbm37&#10;oLzUDucnj7bpSFef/fi/ewAyOfGJnrGXtot/9z4gNNC5ycxi5pM+mP1XD9d/cXNxXCB/j/rAzb3S&#10;cD78xlyO7UvGXk9WNhm9xUz/bDf6Xk0xOPN1FxzPDrOvfB5d7R/+C8xW0/ljvEwf9LeAEwNwljvq&#10;2719ix6d7jMrHSdy30LaBKlvtwWHzIB8+KHZ9mfzTzkSFy+mwC02PuoimUJ/8U3G1JTkzf4vRR6g&#10;vdhXB/vGqT7pe/FBF7TkJ7+xi/FQfHgZAU1tJ7M+Jpn9/7DX/3TSH88PGcOLz7qhYYM/8tNLn9Or&#10;84PgdGM0i7PLjeUP+SPbswt7NGfwbIzCJd9kdH71xuRc7lhE7+HB5jSVKdCYDFwtXRyIqdBu/8X5&#10;cord+fbp/+SqbPAqDxv/Y2z/TfWT092gqw/3Msf4vhpUn8Jjn9R9Gxu5nt+XI3sbjw+8GSymJsvh&#10;fJ4vF+7ty/NFF7CRW5096IbhR98X9+peYzF8+a7g/NOn8u/yCdy8Du8bY4wV/C7++9ZY+FWmR2Nj&#10;XnASV59+cx1+6LwcEluNoUAn3cEhx21Gda4V/s0JbzUF7q3f+xVwZauM/GZeKT+MF/OBuPRGuHqw&#10;ugYX//mp/mrfk3M+p4u3zuHYuFFLi6eP+6FjfDg7Nc4dT6bwxe9ysXZgp7SJPbp2jJATdEkfcywP&#10;1tQTtMz/9dlLL6sz2/QIpJ98oRd60y3toVEbRf7KUD0mmxiY7MGt7O+FmvKZXp9z3rSn79nlNlv4&#10;R7vY09629JHX5Ul3utTHkwd0LH1tfmlswdVNE/fIFFn5sLEV/l5Y8isLvlR/V8dit/D4uomlvX8e&#10;n5wi/2oXuadPx9avPteHXXLeuMpY0k/V5HyxPjzyNMZ/9btv/9+/+Obb/3dqrXmH2l674QM3OGfX&#10;/eov8ZdYETPGty0m00d8PJi/ZpMf9pdls3nnAOk/iJ6pBX6l57MnfYOWT4J/eQjPOR+wxz1IXW1e&#10;Dd3C9Xz/h/oXvrZrb8ym/Rbbix3+XW7Ig465HV83lq2GohF69TmdRhN9IL7nj8nQB27J+fJLW+tD&#10;+HhjEa//mOvaoDHvlyE2Vf81+H6N8h7gxLZ+GfMngdqtv/ay6Wweauxbbm3uEBuz5UdMXjwGP7KQ&#10;DT2f2vE/kee/xnzutSY+PRuj+kemrpGDsznKclycoG1MNQ79GV89X3YTPjT6/1X4p4/+4rC1Cu1c&#10;4/Pj2IGc3SyObGy2zUX+2/gPKk90Wr29Wrx4WK379D1f0BWe8/nt6sJq3NWJjhuB+8yfTRsbqvxB&#10;FrKtlkxO541ddJynbz+pnTZ1Aj/yNl9Dj703Z4k/uz7IdXBXv+Q/vZ5tA839tGkvROfOMT9wZk+b&#10;oOJK3aHfYozdB/2/DQ+1X51eLCx3ycjX6Bg3+G3zcrJPT3y0s3drDr65Xq3dWNRfGzUWP/OCTuSd&#10;zcMHbf2dR/fVp/+V+vK7b78be+jnJTtjHZzzn1/o/pkxNf1t/BkPWy//2x6mepgu5qbbYo4t0GOb&#10;jZvRI/19cqtjUvWYPck6exgbdj2fzC+N2dBin8ZbgD/wIpM+eKK/XxXb0I8Mid3aNXGpj3jf/GWx&#10;qEb0c9iJgfrg+RTt2ivX6imejhuf3jwxeHA8nGPf2jL49Skdqsv/eL8SRm+/Atlc+HO92F/ul970&#10;FzuLn/lerVcPfFv/30eGP/nVxmfzdA9VzAnVgNoJX7QCcMwJGz/Vl7yz6ey965uzu14Mw1+cyafZ&#10;iJ1jlxzN4ZpbgYsPOpef8+q+WHOEd+uuxjXI+cac1SKx1vwN/YttUL+yh3ErMqM/f6o74mcPdrVP&#10;L7Kv1g93dA/U+OZzaF0tK6Tt1pnOK0dtQIfR3HE1+cOOsSnZ2K41MX3VPfbA42h+0ogeL/7Evb7q&#10;CFr07MZ77FHc5Bm65LHnA64+7aGMOJrt2HIyPTvGPltHLP7FWucy6AYuRkvvi2yl92x4tnGN7s3L&#10;Gx9pVw/6S93w2i922WZ0CtVzgN9XwFN8tS6HJ5BrAM/Gp3wO4NcaEZs5H43IkP7nBzC8tdeHdHv2&#10;0qfxkPOLLec+0Ui3/hIkedj6+Ox/ulSmL3YBi8n1bZ7UTtOrtgpsTjp+HzH8+lbOw33x4nr3N24C&#10;12hfLi33otuHLHicPms7Ho4bHyJDQH06nx6uWni1mUzzrz7Rp3iTHW7rG9uk78l3Y698VCPK3xzL&#10;XO2Nd613+D4/k91eutytj9KHznhtPA4+2sHTb7zUCTZ+Pnd85yev8eY7iom3QPx8txPgCEZwnbvA&#10;T6HzUxHfHLQRYuLin+434YsgD5xvIKLgFCZoFQTBb+HKfQFzhgW3QGh7QP8asfQYXlK+wCGfYpjj&#10;X5povvt9+pNjE+Ql1i1MLdT7RkKMz1jwF3D0Dn5o3MR/cm+iS88ttnMd+9BhhifbDNy3TBPY5VUa&#10;T7acH+DV78EGj3xnF3zJvIAKLvomCjm30Oz3N3O/T8XLzxN19PlGsMXhATKUZuwzh3/yvsTpRCh9&#10;FM8VvPj4tddvOeenw2/BCE5p9mgwEfBpz7kiXZkSG5NlfNnhAttbiWKnAZcjO8A9Oa44kXlxIYDn&#10;YzLgf/bDsw8vGrjX9yVgY2Uxq4+Bz5sHFssb2KKfvl+gb/gYVEqP/mLt0chxuuM/GWvrxqfEHN4H&#10;bvoe3mA2uv73YLCx/Npd1w7Bh3NQvQPuk9skCJzd8SqtQH2Ztssj/Q3u+Nhk6lsnwfO2NR1NCA2Y&#10;fNUCm8Jzm7AK2/IvhSmTpg7EbIVnaNBJgQP95EHamrsBdtmbc/MHnfi/OUiW6j3oA5DEKx02MfxD&#10;a8pqgAFugGZjMzTPrqsHZHL89H+v2aMymshO9hbOHL11442ly/Wj971M4snnQVljM/3x3YYcWz/f&#10;x2540BcNCyb0vf3i++34saGFn/O+TYnXi2fnCvj8O7p+Lkz/TXY2aF/cqLt9s0+/nPOhe2fXrwPs&#10;fG/zYj6D+xFDj1d9zcfpS4YfZfHrG7MXt/UFvdU6/Wvf2br5FYDD9x58Nv5yv/Wwk67IUZlm79o5&#10;eqtteOr/9a0dx9IMjdaQVzPV2kL6kmP9psviPTzhk4Xdct223K99cq82DKhtjrUveR+c7ORiE/Ru&#10;3KHDJtuDyXY2xjM2CU2DtRjxxuj5RDt/Xi339py3ROXbJtzkodunXmRpHFUu9l5fudh46sTg8+3b&#10;q5N8vBhgs+XI5JisfNBYSFzcQuVig4zTaw86F6eJUbSeHXyvvHihyTell/bSSJ/FEn3YY7XkeIP6&#10;N3KPX+TOmGuj3EbQPQD5sHFwN3Yv/7bY1j57LSfFlbF7QNb5ZbWCz2rzB53wnY2eTPS62BttOctu&#10;aCzH9KNLFxmVZWAuYNJe+qHFFsY4MtD7wxahcQ+L2Lz+yr3xnQ5kuZhp3D/ZZqffN543j3rxnn6g&#10;sYrHR3tohP9yYTLUP09eOuljDIbLn3SsfZ4O/NqxGs0nP7nrz7R9zavFzHyx/FysmGstbslC5+nV&#10;WhL82gy9AL1nK/QD5lidZw3Q/3ggkvtemjla5AR9ABYYLXmyGsMOcsxiug+JvtBsbFV2MsdeTwbt&#10;7HWbXOzWOcjpBoKDlng2P1OXyaFOGbvkpZr4uVicL9js4h94k7r2jB2OL1tu4y10cu8jXusndp2/&#10;65e0zz+TnWxy5cP2bd/80MaW+/qSr3RyTabav/6GP1/zfRfX5C/vyFQ5PuPPeR/apV3f+98ftd6f&#10;fnujtvbCN8Aeq0NP7wfl/fRq/Qucr/BFu3jJz85tKo/YGn5jHgS/8OUajXtgVprhQ4/V7eVE60uv&#10;E9/R/fKoNqp8u/cV9guQHP8hc8rk09lux4GcEBf7tYf8WB1mj8n25uiBjvv0qeyTZ5tsdGIb8Gmv&#10;6h34sGP8uzf09CcjmcHypA9WG1epOaHlKL7IixbbnK8uL8zB2vb0qG61xWIDL/PFvlBDL3U8+OSq&#10;j+Rr6P5VYvpn8YEN+77VGHrmDTePOP+YY65+iwFyTX7jXek8POe9fu3Fqd/+6duf/vZ/l+7iJ/hq&#10;Rejh1xpZGwY/98Z/87zVt+Xa8oZPNm+5N0zFcN8S70PMjGWhYY2s/qhJ/jfnp5HpZ5Hhx30Q8i/R&#10;Cf3kwekW2r4E4A3mfkLKWBwZ+sb9byNHjrPj/GJe1l9J0T19a4O060c+n8D6+PWj+51jbFN24ze/&#10;hhZ96rvpWQgdeoPqnXtsP3rhQe60qY3sVJ8H15jChmzsF60bw9CGx0az+X7RNpvV1rGRPstDsqZ+&#10;pq2ykf/F2mDxI17YunK/vmwATobzJ7849pp/SuPpGtD+4e8H5lNg84n4KHjW9vSn1/J38d37ZAvO&#10;6nR8aZ+k48RsPF1W4z7qEJAPzQl5FF2TM2Kxm8uxF9jmVuxYnNlbru3BB53WBmrP4KB9+YOvex/r&#10;vyfj9jciW/hr1+dynUxdi6llkYHvbIr/9Js95LuX9ap/cP2CY+sm/+X2+2//n//5N/sMW+LRvRvf&#10;+muQ8PQLoo1v+m6vxbzJOoAdv5/4EUNerkLzB8kXcdBf3aa2Xn3d273xN5kTU9/zsC48WifZI3bs&#10;fCb86OOha8fHj1r4aX/ytdY0z9ynz/ayfJrJ+n/1a/HO1mK+dktf9bw8c0/MoyWXtw+mbfz4q/TZ&#10;N7TOjvTTD0207QPdWsAb5Pp8xKYaF7yfhZ5x3Pfxf/Lf6GnfbbWj40RwVpcnP343tst7+1r69Nce&#10;wfmZT2um3/7zY7/Q1B9vfRpbOW+c5rxruvSbPnjtSCfjlmPHsLS1RuXYuUj6Xmzuv0/YIjzC2zUZ&#10;xfziHpDZr4e8LLIHlmxx9a+1o3Grj5wQF1l75V7zLOdsvNqxnKcn6DywvNjr1qWrm3JxfiPf+Fys&#10;OVcDm/fqfHhML3E23ZdDaC12ll+LT6B9sUFGfFa7juc2eWcn9nG9F1TT/wEaYDHPT4P6oqB9ck1e&#10;44228bs11dVBNbrw5HWv9Esj58nTPkiObgd0mi7j0zrFto2PyJ/7Xogg47WtPj1fqHc5ds1kDCtN&#10;/fgjYO5vXGifyJv7p784OCB/8/kLoCteLx4bZ09G+OAjJgLmA3Kl9qFT4HDQQ6dzskDvB4+dujYM&#10;/eZX4MaiyhSaB8auxgEd6YtnxqX5HR9yPHs8aJ4dDXy19zi5ydZY1n44oV87O5bvyYTHcDr/KX15&#10;dPpMhuqb6+mJVvoX9xOOlzmZtRjdlrujCQe/0ihNvoM7mjdXuzmdujreclfcbe5hHnPjU+mELjz4&#10;1+azg5fnjckc9REzXlxUd7+XMeW7v9yLOZXxyVq7Barzk3dj73KNvb6jGHtzYBM/SbniDfmShkEV&#10;vBkHfoTL8ZR3FDwtVmV2jJ9CrqP0HBicHPEAfi0AtmkWgBMac/yMIFmveBTQShtDkrfFhFy9nlOW&#10;4DEYkNwx4ugMLvj6p9H6PZqc5JclJoSOHHHfeK/hX/87Cuo+mCF77qMlsRegAiN4AcXdglEfbTYO&#10;TAbYXEHr9/Tghpdi0gALbQ9X9CEHX5hgfj7ZNcHgyAXNgnb6s3llZG+y5Fx/7eyg8Ck0ElxCwF3x&#10;fIP9SxzBo/CSp2+NNOjm7/o87R0EaneF2yQscoSeBxC38B+dV1j5rLI8e5I71918UBgz0JD5AvcW&#10;zJUn5+TU90ACu0f36h8QO2L7imgnCu6REzx6AG55PRptf0fttdn5OO2fhfJTLrrD+5Rp95x/DOLs&#10;mms09V/BCO/SCaTPDX7s8Vm4NyCgZ3KzCQma42uSVZ/GZp1wPfnov5817lw/5+jwYYtZjmSkWzcI&#10;4gOFa7J+4fNkAmIZ/fo99+nRAaI2WKxdzMmJnr9ri6DZCQ7aNmJtjG5xsUXoW4DQI3z/GH86s+OH&#10;b3P+4afosMnEeHdhEx776bIaF1sFao+0kes2C9AsnwKZp6+JNjk2iTIpljPhqX9sdLwHsyUcxxX4&#10;8alP2BVd18F13YdQ6ct+HaQD+MgVud7+dG6fydcFJF3Shh55ySh+3Efbn+BVj3cNyLjvWO7zWfUX&#10;H4ZW6ZI5QKfWpRxn3/CNHH0AAqc6seUnjw9eobWYHL9OkrV/kb/0ct91H3oA5yD+kGNn09lsOdoH&#10;FmSQB3gHKivdI9fib8AW54O2BbeyB3o/NBvDuS5EhsZ/8SfnfPfoOOcj7SbDnRCTdfiN19DtW2SR&#10;2aaT9k4s3jk64704qQ6hf/zqp+hCD/+rUd3Dk1/Y0cCvX/MjvGfjxJExw0ZA6Ikd99GurXLOjpM9&#10;+Ru6Hl51bIzOzbfo0I2QXNuw6dtrjRNjxOwjHjs57TxAPLItCN0nV8ep4K3Ou6bP4rXfEn22+tC3&#10;Mjygu/bqPN/vAciLp0Dz7vWdbJ/2bw3UHr0LTwb412cQGhaDAbFzn6pRyz7j8pOmyazzvtkaPHZl&#10;49rEdWwgd/nYGImmWClEBn29CLAakDEx9vPd7cV1ZIAD98la2z66fFv/Brd/bho6awtebQIPjxfL&#10;gb2huMXsz32CIsdt/s4e7OZIzx7DB2xiuLbiPnrgFmTmJt1ETttyUny/eU380DlYYyn9Q+P8Sf7Z&#10;Nrr1OD9+vFSS88lHNrrM7hc/Wzhtnsrn0xkd7YvR++Z7F9KhyUYf8VW9p0PrRWBj7ekyWkfvA3Jd&#10;Hfkqx3sAYnPzalP1evenF5nHbzzDI3knT45H5QotOnsD6s9zn2zw9ykBcT2/1P/pUz7kTB92ZtvN&#10;Xcg8f+y7/U+Wp+vyH+/gOAZ3NkjMRm4x68h2x4ts5HXeeUNodJxMO71vLtgFIllTK9hl/wezmtJN&#10;kqdDbfxkvFi62JqsfDq5yHCywqu9gnexThZtXXTnWt/mwwfMB+ZNN8cqjdCT1+yrrfFXXPcflB9w&#10;f3nnAUg3H9pn8cK/tSHagdbtAjqf8QbUrvoTbuixIXk+c2vXB6P75Hh8Gmc579uyaGX8W+2FJ974&#10;S1y4nz61S67Da7578qLVPN8i1Nxrx9+35sstuNXlySUGOpdPnIpX9bafIgxtNtRHzvbBI90ez77R&#10;GP30t7GHxtWgjily27rs770QM17GsPPl8mvrtGujY+nFzn048fD8J8TlfGM2eAfXBvaJSjRjfzLC&#10;Sbs1Lb2b22QLGKuOvpftyGqO+h+j+1+l/+79c/p4mcanqdge3T98+71f/O7bP/kv33z7/X5eKhBa&#10;P/3mf/e/Bn7+jQ38yJPzziFsCuMRmxtzN3dc/TbesBvd+quP0LpfFFc/sud44/ht0F9MobO82bgh&#10;jhqf6YMGPduPzF58gPv6iSPjjXjpuNpxxVF7xkKxHnw875OC3djKfbLduuWDb3jMtokP9esLsFs3&#10;WhoP8/X5s3UvNLQBbXwoxsnRX3z0gcj6WGOQC19jAbDJLn73klLuR4YP+zVe5dRkr3wBY7VPu4nj&#10;jUc268InNNipc4PQqP2PRs6bk3KQ7QJq4MXf1npsLF9nv+pW/MgbObvBlLnJ1aSNU/yqVvDB/LYx&#10;5DOX5h+05GdwP3Aim/zCi0/MKyNL/RtecsLGpjouJvBQp0aXr/6p/yXz/0pM87U9CHbzKU1/XGvs&#10;Ivufy4XY9ofyxKfggoOm/t//5e+//dPkgpdg8GbbP/nFP3ZtVv3oVlssThdby3uxWHuHlvns4oF/&#10;2Dxjzi+/iV03xq2Wh87D1w/OdEd/doS/lzPH/+7pb7NWztTegT1wno+6Rm2OwX+1JbYynyN3+dbu&#10;z+bRHS86bG7y4qM6wF+O9CFQeMOB69eEzcH/6leFsXt0/LMctan95OqYREZtAXSt7+9/ZP7Tbz9z&#10;j38273y/+IlcdKz8ZEm/zROmU6/LIzKlH5tf3OFdu36B1VE0/xA5M5akzTV98GdjR/buXCT2mc3l&#10;ZephZDZ3IaM2spCrNq1c7PzWGMmz1Sz7h/gvR7e2CKANr3k7uLxuzkXW6ZjzyIkuuavD6RHZ6Ome&#10;9fnsIq8WY+xBJ3Q7/qWfc319xukzX6fj9lPCj/45X81g39mf//Xteic4fYnrwe2/bfz+PN/1oH4I&#10;/9orcC/U4P1hx0L8KG8Cy+/nOzUxx81Vhnd1Rz8yd92X9t17OLHhfK+O0jc6xpdwW8f0pXOO3cvS&#10;P/hkXZ0n56et8GT79RM/o6Gv4+Up/20fYH0rY2mHx8OtDOROuxzsF2Pw0M958z3XHhgeHVAe8+de&#10;btInuHRzP+d/dIw+7FF70k0skQXfykzvybfatfM+XMu91go82DF93W+sRI7lDD22Tlr/T7qN1xw7&#10;z40sdP2A9G09rD6P7uNBn8m1+lM7BY7eZBjc/MF5ZXm+bY7AT9vi+TMW7FvzL3tMXrSH1/aMU10j&#10;irfc63wgR+O6da4+rs25bk3ZHwOgU3zyZL3z2609N+8Nrxw/6mv00b5rvD511lesfcfkCvKf/Off&#10;VKgN/ktMgLE3pbV5a7idExQUOaD0Kf4V9Oc0gjFcjXjwjNUBJbRrqBYrwi6AAfoNwBcM6HayHKPs&#10;lxqTtwbMRIiB9nDDBM+iTHD7ifKKayck3hzg2NA0SHtLgZ6T+QyuCG1z9mT+mKCVPxmnn0U8J5LT&#10;G3J+uVHdTIxj076VQd60mfB64PQXf//PsSfZBXh0i9M7qX1/sLfFqD6cNsdJfDawCD/76rPifXZb&#10;wnSQ4qfSnJzwLBo9jfergBWb9VmCDNjms+hvUDYxY7/ZUJwoInjEf5k4N/m7kfSHDk6O3pD33zHk&#10;lpz4nL9+lAH9BrbGDx80/hRhBY8/Zmd9r6ht8Hnn5YH+5D4bXIDrp0iSq8UKpK3wYVdFA10+Yssv&#10;90Lj7Ml2jTM0i0O29TncQs4V2Ys1co5v9MqxhSBtm1zwb+QtrfU1CHQgCO4K92yxPKJvdLH5+/qg&#10;0QIaMBDvzbrFiQ36LYp+X5laBNDIOZ3g9G2IyOLtHX6Qb2gaGGwQ6vM5QOFpEre4hIsefpUz+k4X&#10;dhmdFqx3vUVTrg//tYuJbryS9cnceOLf0GPDFefQZvvaGa/1d85WdHK/x8r3uSjc5tw2eVtvgvOj&#10;ANn5ln1NGmxs1Z+hyQdbSNBxvxbpG8hyOX3/ijy15WT4iKvc88mf2qV5dzjvfq59RmGfOvHAxqT0&#10;X779STcrpwM52Q5Pdl98bvMGXTzYh53wJqecXr2j4++a39uYe7FbXHVvccP3N7jxsf42g6+24Nn4&#10;SL+e4xn67ALYv3q9e8P5nLTQtf4ONFbCqxOE8Ot5gPzik75quDoKVyzOj4sptE+eXud49tTuSCb1&#10;qtcBOonr5mtx4tOev3r4+IDJtRj5jInxr06pm83H0k5cJw684aGvX/yURvqZQFbuwGwZOupmFh0m&#10;kfDIsuPozdbrs40nOh0deIv3xfpyCpzM5KysbbdI4Kfg6x89rx4239Xi0Bd7tXkWohan6Bjnb/Oh&#10;eWgzJrp95uJknl34/+LG4mv6u99Yg5/zP8t9E3rti43FYn0B9+kA+F6bMWqysll8/sAYXkh7+TSn&#10;06c2id0Kj2b4dxzPed+qbZ8XU450YIscp59xesev8u8BjHhIngbfp3/6tntw2i+wWi6H/9e3P3sb&#10;MfJRPDbfcu0Prheb/+vbnyceft7/2IgM4QOn47U6HZz2a9/VjcXCP3Wzge77U0l1YAvh1oza9W1C&#10;21Cr/ULbGJy+2sE9mGW/LZpTz69G5Xx2ne260fnqZn3P32wW4I/W+tDy4GH05LUauY2Uz3zmf7Yf&#10;0KtQvSJ7ztm4te7x3ARZPrH/59hgo660H69rt5Hy1+lvg2tvBy+nurlVmcaDnz7i6skjP+8h9OQJ&#10;zwPX7Ehu9F5MGSfgNxdC170tCkffUf3dItbm6P6MmBzuNUbSj0zs6QFJ6QX8GnLjauIhR2+GWhSQ&#10;0ebezenw2+b88hBdDz9+/g/iDK3FzQ9/+dvWS2NYZX12OPt3AyKwN80z1898ju35nJ34x4MOmw21&#10;BbnJRoYcmy9qRe77U14POvX3PyAeNDamowfZ65PQA82r8KCLOXR9E3t2gZU219NrPlH7bJD30z/k&#10;e/iLKfrFDmmvfdIPDTbpWJHzq2OtCfoFzg4fcfEF+Lay5Nh4ZbvoIaaW83Lc+GI9RBex9uL4ILG3&#10;WJBDsV1o7cHydDc/6ByhOOLsU6aL0dnD2/X8zY6jOfutj/PR3P2NkfNv37xPPnUMSb/RX54b8/dN&#10;5tineaJN7ZvMYu+nqTs2jzfvZ0O0QjNHfusLbJnvtH4E2Pf7XTfNzls7pH5lsSq2xUb9kGP/Cy60&#10;uj7KeY9PPv7Df/6MLeV8zreZ8SB0zlc2cuW+9VP/0zK0/jr11q8RSos/Q3vjYc5De2/4jq+HGfcL&#10;BLWLHtp/HpqNy+TWT775382V7/7ar6H+57f//j//rg85fvRfkz82faOD/zLbJqmYiw1iJzp4mGGz&#10;GJ3SCvhs2J9l/B19cWDuKL5/v7yPfX/+zb9++/Pq96+l+93Av/NrSvqnXY11bnP5R8b+yIyOuGI3&#10;Y0Ef9ssJ+IkDPtbnHjh4cU8Nbc3L0Zu5NiX/U/zO/+71YeeLM7aTy3798r3Y4sdZ54lV+W9jYzb9&#10;H/tFA/69fnU497tpGFxw9ndEs/EVubrmia/kWudtcOhG7weVIdD5c+yjz9UO9/ow/B3P/94Q/Rlc&#10;eDkXA5vv/Utk3aeaGrtp9wKBvmQ++Yyrm3N8glxv/ans+m6ze1/PiPw5N6/relX8pn8/2/XwW6+S&#10;J61liZHlvXjgK77enouaceOzfO3YF2AzvLsRHFo+z7J6BNyPT+V/YLXu5UFwO47nGi00PQjzHzX2&#10;Mn6of3iJlx8kztlcLbDX0hzJ9ffiw7+KPb8n541Tv/vXyBfc2Ls0o+efy42/j23/+7/WD/L++2nH&#10;y97T928P4cXX/YqhtsyR/u59fJatOg13PmEzurDtxgA2geNaLb240Cae1FLxgMdi6vcfNqkf0me+&#10;VGNyH7/YpXOA2MX83gNpta3jcPot7vhA38WmdSJ+fTkmeeIXkx4oXTyZs5jbeYAorv7dL/w3UGjx&#10;GRnpTD50g7/9Fn9kH9nYov1AYiX3u9eAX/D5xOf3yO4hzV/bjzFesXF1mR03Do/+5J/d2AMY4+T/&#10;XqQR/y+u0+/GivavPGD7BP1lGB2iu7rJ3os9sUw/OfmHzFlSa75JrRHzaJI/5/L6cyxbjqkNXh5u&#10;7P/67XvknDzySg33QNz+231WufUXnfBrHpEdfviQF43VJnaerJ1H5vjjzKfkJDt0bzF9GieRRx+8&#10;74sNYt6xtEL36O0zu/rQJXoEyNE5RtqsBdiwL6wCfR9cv/bNvfVZbHUPrxDbt31+MO/c5r0cWvwb&#10;Y+Cu/s9+y8/ZBb2bK62ujZZj+1cHsb+YoYPatPU1vZejfrnU/aPgk/PAf4V50FOILBdjYnAwHbuP&#10;96B18AsNtrratZgP5JxdyH/95h/H9W8tjrzNa/IGnC+vNx+rr9yLHLVtYkmd4kuxgo45DvvLR/93&#10;pf36qlHsUFsET7/LCbWh9n38zZuMOd2XMg6qkcEvXzmGVmVcjXD+OQ6eDchijJRL099a7Ma6s/Xh&#10;ThY2Cg/jbmVSA9PvxU5pvDkQfP3Q7pzyXQ/UBD5Dd/GysWaxaN3cHx3g1b7ja+4r3vrjglyzkfy0&#10;B+9TimJG3n3+j6+5yRubQq9zgwC64v1n5lL1/7NV4vQvXt2uHyIjcM2+zftcLxf+6dvvVLAI8KMU&#10;SZNkEyzfZ2znIBO6AxFFC4IqRdgiJILAuaeGPc99Aan/FFjQMTDDdZP8CXHG/Ah6srTvgEKgi9jI&#10;AJdzybAN27XfQFldcuSMFSb38XpFG1186jjFZUYi4wr5HOma3n0Ykv7wBVKDjX5oBsfEU39yGbz8&#10;lE/wmMCWz7u/yfSKsZ9J/6iDGwebBMyeDTzFFY/nnLPnp03fz0XhPigPsgZni8hcV7/p1oG613y5&#10;B0HbFFhgdPEVXH5pAIXvJn+Tqb5IP28N7x7dX9EP2JDwp3x+hgQP7yZ8+5IttBsneE6nmyhWt+Ab&#10;xPprGInBVrETPH07UAdamLWVfoDf3X9wCXj++losGhM5v1j5GJjSb4u2zz7D/xKb757BU4HoBkT7&#10;xCbFOZsNr8fY7KMteHfezw7lmowWc+KXjdlihWBwepCncVEez7YvDkq3/UO79Nf2mej47ufdN9Dd&#10;5vn8jc9gea0vvXP/Qf0DL7HR+3Af/r6NLq7fhtTzscJU+QG8d1wR3GBUmfEMLb51rI0cQ2+D1/Tr&#10;/RwVLMePa3b50rb8CI3ouA3K6aq4TvfFXxco9dHaDUCO8g7N2uOgMicXP67Z4tNP+lXuQCd5gfvF&#10;U2XSx/3ICPwR8r3Fp3/9kXbXN3iiZ6J8NWP+MRmk73zUGH805ctsIjbFOTrwFnedKATwEQtdDIfP&#10;5dIWhYtBuhlc2IEOHRzxDaB3E6ezD/pwP6+fn3KkC/zFyMXB53nv5+h88TK7/dt4FjcdnJ+cNgU6&#10;yXv3i3vXT4bzSetq5ZmsNwY19ipjcHsfaLOozII+9Vld23iwCQK5pu90vpio/oE+SI9t+oZ4cOTH&#10;fdOytTfXX3/RUZtV/txn08r04N/oZtxZPd1br/VT2lvH0q92dkzb6kdiL210x7+TxPrNuC0vht9v&#10;CQevG9gdl9XyjP/GqeRNx53QagygFRn65ipdTWTis+X4eFqU2eCqrPSJLRpbH7k4cN0a2P6z29V/&#10;OaoP3djeBJW/a7fq+VmX9Dd2dFzNNZucf/hqdljf+WnjhLbOB3I0zm7seHUg5/+2bpHRvb6t/Oig&#10;v77zoXrZX/5ENotSuoghNupmRGSpDGydPtvMhscH2gF/535wbH5s02qfLJD/cvX0Y+t+bic0zD0+&#10;4pKcaTOH64PF8EXvb3J/D46i92sTg2xdn+S6C1K0Iof2xjeZ4Kf/AdvARQd0bEYvsPEi/jCGRyc1&#10;BO/GaHD/JovJq5XGmvXDd7F0tidT/YP2k3Ebx7Pt8ejCM3w6l4Of9sZJjovD3At+6abtIze6YRc5&#10;YlO+vHig6+nwg8yJu+mf9q9xxQbwmxMXW+HTyX5ouq79gnfzEvJXTjGR816nfRs703H+X/zR4XiN&#10;99pct++D+5b/ZJg/P3Il90vzg97wtiHpXD1JTUpsoX91dXF1MbX2+iq2kQf9RF7OXZuPT9fpSyZ1&#10;vQum1OpumLgu7ck3WeO39GcD4H5xtL160YU1Hq1/kaNy8oE8i23Tz/XRO9utHooL5+FZH6/O1v+V&#10;haz3HfRcP/5gtl4/NdRmgryxycVuzZPH93Lg7HtjMXqN7Y/7zzf4RW4+ZFP8FgOjOfss/xzhdM2T&#10;I11Oltoq58Wtv2ev9XFPTi3namdyuV/Zdq8P9dPX2/vVjb6990lrC+jYLufGuL+IL9rXeWjJv7/5&#10;zb9WJ2Pzyd63xIP3WR9CN+cf44P+iXvz4M85x/NFZcz9/8pnrt0Lvfrbvc3V0OPTbnBlbNO2X4y4&#10;l+uc21Ajz0H7Ba6Oz0+Di+WTpXLKzdzTzoZ9scWm/6/2q4/v/0otgv8vleW7qRnWdDY1veTSX/7p&#10;S1b+AGz0zf+uPT82goyx8DNnMG6Q66ff/Gt5/vy3/9q1hlzlW3Evfhov+j0dxSqZjQdoqzdevmvM&#10;pw9/Lc4W4+J1deDFDR+F7urEfFL7kBG9x5Pdx/uf6191b7GTY6BvcBbns353fE0ttX6qL9PeOBV3&#10;ud+Ho2Im5wfdFBIbsbdf3OyPodlsPt5D8j8EnJ9PyTfZ739AwMXlZ747Rl98Iw/YfXbg88gfHRYT&#10;8Ge7bVStrqNx88dd26CJ7aJ/+fNNbNn5fmRiP75AVw1Rq24sQGO1a+dHk23F1eRe7YHfB2zotQ/Q&#10;7oUGfeQ2XfhVLQ5Erq2tptvq4DaUbvMXTfOoezj2Izrn2Hlc6J5/V8+d+6XHHmSIWTT765LYBN3Z&#10;67X9w14QaTyxCd1z38PTP//Vb9eOJ71yr/Ogv/NrEQ9cokvWNdt8VKdyjA5/+V9/l/bg0N/cs7Lb&#10;F8oaKOezmzgTd2sr0J+tcs8+0uYOYoFe+vy+PMXbh81ev9lALOW88UEm8+LpVrvCjW6rK47XdvLY&#10;8BO3aoLr0TQuN+70yb2NG2rb2XJrxI4DkRtf+PrzO5/Zl7sHnh4+bsxYvdYfDlquu0kKWqs2DyDH&#10;zYlXL+BHjviM7Rub6V/Zcl575XoynMz4buwZDnlmx+3zPR8GvDAEx8PxnwfYvfRrr9jhAbuDjheh&#10;r873wWXx5pfiRmbjSucIaaseoDJNJ/kNf7Xo9BFD7DqZ/xjovnxmL/XRJ8vmT/3Xj+3EqHMvIB6t&#10;+il9PORgL7Er5lob2SP91QmymwuIieXhoPEWGmpYbRzcg/onOFdL4Duyf33xAblOX+3mEDabjQ+X&#10;6zeHbn/xxlaRvb4nJ945p29fopbvwflqp+IH90P+V6O6b1q97JH61ZiaTN/VwM5hSzt8cvwPXtqK&#10;vsszsbpYFrP0sG9ye1mr6/wderWJOIdDpxeD4cvmQLzwM5he2ux9u34x6hwteGIqUL3xbx92mZ/Z&#10;erBaJ87uRVLwYZv0Mwaz4+avaO0e2qPPz9Z9W+8ffceuldP/1sW1CxsF1PuuidCvDpPV0fXpVlkc&#10;33ntyW7sEvn4ojGZ9vl+9gT80vggR/stJh3Nc2rTFzOjO/n7VYdH27yInVyTTw1b7I2POZB+jdFH&#10;j53Zi+2MMX/lV5ihiW4fmMR/xRc3OfZX4aUxvqcDfDExH9Lf9e/9B8gU7hMpT2WCRAFO8FNbDvih&#10;N0OfcQEiK6QLAo7BULD9cXIOWmwVjPaPM+Cnn8FlmyEZjAQqOSJYnRI4J1IMoLONg/FtMKZ9RXey&#10;fST50wsOQ88g42mi3gAr7nM4PE6mZ65rZDLmfPIvMP1EpwmNXto9yRL0krBvSqWIdwCib9p+/A8J&#10;juBdsUG/usepDYpMANh+i5FtsAwucMjINrFHi0J40vdD/wP338KgsCTiGw9ABItkN1BfkODxddKJ&#10;P9kkFDqFBrki5hh52BJO6JKvG8g2WlLs/kieRxNsAKfP7Nw2wf2KRjcyAqOXtm507LpJnPNOSnOk&#10;O1ub2MFpHDw+tW3gYuED2AukH3wLfNCC3pggO1xHeCuEBXyPDp70fXIvlh+8PuIXOP+492iagNQ/&#10;oTnZTWhWHFx/FlM5tb6jKR5DPzLsIRc78cEGADQm++RU8PiV7TopCiheF3sfg6br4Ix/ZCl9MTEZ&#10;4aLbvPngsfOTS5/ZHQ0xMT+cLxy34ZBj+Iojv3Q4GmejnuPnmh7Rt7H++KzQRxY4r+34a7vJgEm5&#10;9m66hvfZc7ItXo+nCTg92ae5nPMVSQX38WqfnL8JePlV501W0NFucrS3dFc7miMg952D7/7im72l&#10;l761efVUGzZ5uUJ+bQXteLAPm8QOJqrzORvmXB/ngdqmuYrG6LV2vkWZ++xK5r2VENmLf/GrxmxS&#10;ge588HQhT3ktzg7/7PkZg8HNvZtIk+XjWBr0ni0/4F03Dnq+azFUnR+o/7XF9SndHMN//nqx9PQ5&#10;etXr5U77kjd67S3bjTOgb3CmFlkMkhV9Y9dHTofuB71A9Q/Qb5PHDNRkCc4+NRWaaffmJ9law/mP&#10;DHygb2335AosntH8lN3R5Lmf76js6C6+V0vi69DotRjPuTFln3ygC7t4c8obGKPvszUW6z4fob88&#10;MB51ozkAz2QOv9kv0HFwG9LqPhnVi/a3MYpmcMHHA5/YpIsvtNPPNZnIrfb3j7Q9AIGX+sHWcgvt&#10;xiK+6MQ2Nx4uBsSShbTJ0Pnl/PliNee1bY6z6eqdI/9rNx6iw/df65e2Xgdu4je8+QlduYVvczf6&#10;+FwB3WqfwGikz9O7vg7chkRtwG45rk6spixOc3wb9R2jctyiMjS/4MIDdJ+95xs27/8b4ZM2E76L&#10;afL/8Fff9L+IzqZn1w97p0/9KOb0q66zjxpYvsHZgnLyuja286scKo3Uzi5IAj/++9inchtvPuVG&#10;/6t/4JLVeXnqz+5wQr/3+AJugL0/5jLheXMG/dyj//nBOZuuzi1W9Kl8zstjvPFqjU2sdAzOfXaC&#10;s/bB4mb9LjY6T8y96iN+gkOWgrjI3PEWmzfZdzydzz58bQ676210zQfkW/xdHbmxWix58LZ+4eEh&#10;XPp1oYhOx7PZoeNF8L2hzibmxWjBbTwUnIuhxdH0p+uzb6B4uXYu/s7uy8OjJbY2FtUf0QM+OujB&#10;oVPt+K7bBged4C0W2eez/rLL1jCzX/MRHTqlxqmFX/0lvvUFbNX+OSdD9Yq86rT+lT+glpK/85DK&#10;MZlnB3adL8aDHsmF64+evCqP0AiI27UtFvnfZv7JRe+LO+PU7EIu+qjrz5df5FATujmQe0Ab2jZy&#10;b51Vf1emtEdHfLbxN53xcg+PjrfBv9zcBs14Vof4b3abzDencN64EwOBe9DhAUjtg3/lJ+Ps8qlL&#10;rtWcR2N+FjPGnrV/2Cf3jdfGn9l9slSe4Jrb0B3e+sQOcuf4P1nRrp/CnyzTYX7pw5zSUIemk7eL&#10;1Xe/2L+cZQsvDxhD2c540TGxMR6eeNcvsVHGRg8pfpyxVwzUD9ZmOVcTyNb/qwgP9fteELBpTRa5&#10;NTuJhdmPHvV3aFi7w+1nJtJuLBCL/TRN6MHt/CR+vwcgjcVAY8m8yBvmL87qQ/5Jv/kO/u51Leh+&#10;ZWIvOHwrHgNqXGqjMWEbynf/8cr19hfEXe69PO5Dkfp+trf54fx01cYH1mM+x9S+gdrlwWJkctXf&#10;wS/AdV386MHm0at9IkfXWunDHveW/dGfv+fLGzebC4HzS+eW6b+aKWbMr9Tt1VZ0Vr/Vqum9+Bi9&#10;j7xxv/o9nYszeu5fvxsTrfu1jX/6hRad9v8y7s9PcDsO8U/6qj1+leChP3wPjzyo2wOC2Lk5Fprp&#10;p6+N/58Fjz5ouCcG1Av3bHR1rhecxZU10h4Q0d9D9L/K0UMGDyz8Uthnxr/7y6yRMlZ13p+4/pvE&#10;oM1zssuHxSfQnj4gOv2tjfT4Q26RWVz4jw0+XU2aHeTy+dWezsbP//nt/zvzIH/s7kWWvwnNPdCY&#10;3cqPbUOLD/brAA9I1CNxthdU5K77s3N8EHx5d2vHz/vxobE/NuKD5UJoPN2aU2k3L2Sr+69KNNnb&#10;3oVc3pvimxd0/iHGzLnox16RqXEfusUPkEGbP1U3t+eP/o9D8fatfbGvNqgBxi1HtqLjxvHF/o3T&#10;aqIYEofe1t4DyeWGB7rsURuWHllTHyMHu/lKSMfG4HhA0IddaIUmm8/XcNFBV/yGNrvBY5fg9jwx&#10;PJAv+sYO6mP0qh3Iyw7ps0/mxf+hs/X+aLQGPWCr+kT8pO/5Tgztl0jD2Vgv1xan5J1dIiM9i2Pf&#10;cXsyHuLKKXsWraX8kn5suhrxh+aOGHYkO77z26s3ZEQn17VJrvkOviNaG9s+wXwEbvNev/Dpxn10&#10;v72G9ZdH5Juf8SG3ON0egxdM13/yrIZVX30CeJSutuDJPfaXB/38b3R3T9yevclHTvZavu78wD3r&#10;Jg/5NgcVI6N989rOt0J3/HeN7+ZYdME3Nu76aDnxH/5uc+P64tmtcpOJjsFtzcz53XddOwY6LicG&#10;xVDtVF1cp09w2cQ1G7FpaZTX2fVB7vf6wdX4+hr+x735k03gb545nmhrO/jgFfyP6+rwBXI9X8rZ&#10;0cHX9QdPPLTnHIye+8slx8WLmp06bU8hbcYQ9Ba/yx/0jNetG2IpuoO2y5GANbn1HJ4b08wJbmwL&#10;zdzrp9Zig8r77ENu9bEPWoJPnr4kF1m7Psx9MmyM/f1+AaLBzz8JYQCs8iCEKdKf5CuSrkNkSsyx&#10;TZAq6JpRHJ9hCRVo8LYYL5CLk/bhXp8HpSc4Jqg+iguBnYM5TKG+gPns88E3OA0IfRiyeCZnCm0c&#10;lOsV8efswgu49LeYauLCzfmK//SvTKXnOOfQa29LcQb9h+Pn5QqBT15p64ORykmvOV6Rrm5P3gN6&#10;01OAs5GFyb05uqD+xD24jegmZegLILpP3k1O6Y3uBc1Bn7TVjgtYPttiaD78IztHR/IqaJs8Bl6/&#10;+cj12UFyoPPac1xx/OR9wC9odPM8OjSx4xM8FamPQlX53wQiPuFH5yvYisCLq8r6Cd0YD17fluHf&#10;4PrTuf3x3PxXueGnb+0Q6OCRNpPtzz/UDs7Z5NGfn+iiKJJ5dA4qU2l/8jAQNiFz3YmKttzvQId+&#10;oHS/0D5+HVje/dIuuI7MtWEGNcfYx/3Z92yqSPBFjvyX9tN/g4TJ3/qM9viIoaPTn+kGv7Gb49mr&#10;EL84tm90ufu3GdFcSlt1+ULfeYt6oD/hzLG6p091fzC6+I82XS++KlOOy2v21PcrJP7gBG6irm0L&#10;xNFDv/IGdh6onp8ywkVjGwXDaRyxUWC5MBttsWaSEVkb/6s/rVNwgtuHlQH50rcuc96FZXkmXmMz&#10;n0+ofdHO/Z4/nic7oN8GaPXsqx7r6/r8eDbupKOTDzn/iduYDJ3SZiPwdAe999pOpvl00E0HeIGN&#10;GfS9+3DH5+RyrO0cn83JXp/HDsdvbY9X+c4HX/X8uqn8Cfyrvseer7ar+2zV3A5MTv1WI2b38efb&#10;PYz5lHObTqGDfn0xW21DarWnb8NZFPBX+tT/dHn2QAvfLo7YLNenRzdkKitcsX2xa2zZg3iLUWDi&#10;PR7khbM+e1h9m5P022LVJlI3XkIHLxMF95s/0WELh+mNLrn+7Fcmoeyi/m5STJ/OEYyzmTug5dp4&#10;QU9xUF2DVx7aIvd9hqUyhdcPUnu6EVvcLSymw6BjJhog91YvyPPmG3TQHqgO0fEWaY6bD/Ct48YP&#10;Y03Hk7S5Zlt56n4X+S9nK2N5jnYnhmInoC/evQe/R5N2G/9kM9aHJtzITNbqnXu1sXYyvPvFjb70&#10;K4/SWI7AsTC764trtdtnttjsNkLJ2NhKH58/Q+sjBsrjwbM3f6HP/icDeU7naz+on5sP7DJfmxup&#10;DTYhr9/fdDMjeqGFPjxygPCcLWfjyfZpH9dXz+b3dy/n2tGp3x9d+pKlc6CjrT+6Of+o3/RLH3VW&#10;fRdXG4f1md77bGpkj13Pz8ZMfbx93rjqJH42xNs4h+fXWOjDugd94ejuiasAOuAzP18ssD/+uad9&#10;dG0Abj4jJ8nX+dHphHbva3v3gjs/vmN80djq27SLLbrXFqGxXHI+QKcPTN/DlfqdzKHRh79PnuZ7&#10;5FEHm7vPjj0+uvfAir7stdhhDzYNbvo3tgMXjwM05nvzTn1uM+TscnTx2toj7eiGP/rNe/3glZfz&#10;2bebP/q1P79Ep/aBs9jSZmPr6DTmS3t15EO+QOV4enSsDC30Ok60/2zCbouhZw/4lWP0Ox/M0bUY&#10;ZfMb2y4++Pjk7ZiT48CDVGP7qwvB6bwi17VxxxU+3rm2W7ONNp1ev/LDf3nVmPoKub9Nx9RV9jAe&#10;8Unhs35VL/i1u1oR/OBufnT+I0Pi5N37D79+tg3v0ciatQ8Hni7FD+R+Nx3fuZhhy53Ph7P7eJDt&#10;8gqedYFa9dfvzeXKkTGqsRZ5+mJbz8VP+n3YWT0aze9lTP3TX/p+/z9+68WDjifp8xfR/952/Avr&#10;y9RNn8BpW8bNxfDsRCYPKr/3q3/qfyjY4GxskEf/53f+EC9qjnn3n1W2fdbSegWd+TL5nWtx0rlP&#10;dU07fjl2kzltajb+zdlc/yjx01qY88Zbzss/fNSqnufoV+76k8+nx1pvA/V92rpBju8b7238nFz6&#10;NG71ibzn3/nGCyZiKfjuRUcb5mdX9A4fPdBztsz9yRPZ5VHlmS7He/Ew+JonHQ/YN+1bO66+kad+&#10;yr2t38i3OX7jNnpsE+8PlQ+wU8ep3CcDHeuP0Dk7ga/XxY2sakbXTTdPyj1xZczoWBGob3KPTnxX&#10;udOPDWziNfafP9ljv6gcv+kyW9C9vs/RvLBzu+ZxdEIDXu6rR+Kx9qy/Yre0+WQcHBvrrXvxd1+A&#10;jSyNlejDz/j43wf6+WX8jolXsuae/ZQ9oM28IXPv+wyf2FV7F0dikG1sdqnVk2efHlPjjH10x8/a&#10;NX2CJ6f4pv+xI+/iP/p42CLn1UK+nL1cLwbKuzQn/+Zb7+WE9CmEPuBfMrD7zY2aOwH32ILdD7/3&#10;c0Sf3Go9X+1llvWh4z0AOVrlHTpiwcNXeI3hxsD5dXHcz3VFX2MP/Tqvje783M9X/jefgVvs94E/&#10;/wX4YfP6xYW8n0zoqNm5Tvu+chB5cq5Gqo2LXQ8AxNZsfw/n/PK8NYz+tcHoq/ndj2p/dgg9sR/6&#10;rQfhvfEn9Seyf/wfo/vBJasHVf4PpSAG6ZU+He9zVJ86ByitxYC+4z8aP1Wf+SFQfpF56z558CD0&#10;Npbzn7ZnXw/yohu+xmIPBuGLm65LolfjlTy55idttW2g9aLXdEI7eHg5pq21zXXwbgxo/Sy92XJg&#10;bJhcxWG/L7p+rTeuu8mNtuOj1/3QXJONrTqWBVqP3r0bk53vQQ55Vjc+bBPYg23t0//aLwfk6HLs&#10;dHAPnvycjewL9UXz3F+c81Fw2OPDBqN5fQ96n/zJFfOi9TOXnayTK/3Cp+uGtPFBgbx4aCuw+3TH&#10;T9xsTJlOjbXK8mlL52cP86PGbmC0x5fc5Zv7zi+XwerOi7fTm57v+u594oCvckWPJ5f7l3OH8zGv&#10;zPGDRnDFoxrB/lfPmifGpddfzJBVfIuR7j1HTzLvF1BySAz5L2tx9D5nF/2NobOheJ0seN3YhD8e&#10;rQMXc+DGxOh1NRX+xgMxuHhV65Z36ESH1IfvfCZJil0WZAbx7wqMCFPBBeM5JVBjCKIQQIzATbAA&#10;xf8IQncJAW9OrPM46zmMkxcgu75EXFF4Cqa9fL9c698Bve2DGi73y7NBHTmD08JYfinklWHy6iOZ&#10;O4loAYWvr2KdwhfdAToKNv2bsE82NmpQN1AMiKEXHM6sI4ID30TDn6fp442aTVojRwcVRw5MW+06&#10;G/j5FBucs+hFv/7MPH0acHRTYBo4kecVnHN6dSMzeDZXjNni7HFFt7r3ekEC9iRucio2m+AHDzw7&#10;dHBPP/YkK3sfXcfB4oYOtR2AF74GH8Xr7i+Wph9afQAS/C1mIhO5c71JR+6RI7h0MKAvbj6LwIqD&#10;AXi09a0c1x7c+eDdT1sHBDwercXJrg32/9cHIIDug9LWrn+vd7+ToZOpkyW0B9UtcPpPJ7IMLt6r&#10;X/sP92Jdn+ZW2o53i3n6iEW04HdS8Caj7N/8aMys4E5e9h5MpqM7GWer11Z5Ips8yXGyK5AvtgOf&#10;uu0ePiucaDw7ocVOxRHTk/kegIz/bHWygI/JQPpV3/intisPfMezeoUefRvnL8/lbHMaHlsFpxP0&#10;N6n9LPSPVvk9earv4udz8rsYIH/rI530SV8D6wY0+GRc3hXC9wp3H+iFpifoZxcyNF+c597ZoIve&#10;yjXbzMYvXnNEd/qNzh2bt6/vdJt++rOJe9Uj/c/upZ/2xc50vRjsgBqa3RB5tAbk5PMtHDZRedB7&#10;A3h4n14H/DS/jt/kSLvrJ5t+1Zv94IT2jqOxvuvXCc2L++of/85/69N+wfukqa86sRoym61vFwVP&#10;5tbH8LiJK3riiJ27EZVrG2vNvdAq7fbFgz0ia47a+au/QslRbdeG38Xa+Qr+dHO+mF5M0Xt4ZL43&#10;54or/txLjC3ufJpt/MjdMS/3+dP91l865BpPD3DENbzbiECv8cz3wRUTNlQ/aNDv4XQukevaUd+n&#10;d3kEl87k9iuaPrjNNd58Mr3PN+jQfW3O+zbc+SkwmegQ3aPHxut7sBFbBwctvN2/hWZxA5s3RP/g&#10;dKFYmKyjnevQ+byW85GZjpGp+gfMB9Dd/Ilck93CvvkQuMVAff2AXn9sQ/0WI7Mf+Zd/qwnoi7ks&#10;6tsefH0D5PArGfn8Z1mY7Sfas8NifvQ/Nw3YNvdyrhaejc9P24h9ugTmy+eD3BcbHqzJUbmzuAxe&#10;cKs3Wrm3RcR0JEuP75zta/9AZb1jQN+PmIpstc+z72pDrtMG15FOzhsDpeucHi+uAxdbcnb1Y7Yp&#10;ZKFUm2f+tXi8eBYDiwWyqS31j3lajhcfjYHiwLdp4Dr32QWNd/TQqNfpR048avtnq8ZE2uky/40e&#10;vM7Vcp+cVx/YofYKfZsAV7f5r+1oB1+bvp+fxJpNGluN08XrPl1Bd762ScMWk2cwO5ONzdC98fRq&#10;Ah1KI1BdIuP5Q9/VqeF95HN55ppOzy715bPb6t/ytmPGo/tRa9tvfvu0n0X6Z/6Wfo5iueNq+H7M&#10;d+nAdolfdX+yjVd9QI7K8llrPu9Fr/Rfru5Id/ZE338G+oUZPuzdt+YC/ZQO3U8OOuhLjuhSH5GT&#10;7KdfjvNb8J7M6t33o6v2/pqhuJ9xYkOn312OPLNRZHz2NnYtR7x8tTGPn6Y7WV5NY+vaEV/4oR1b&#10;+F8NvpkPJvvVrNaMXBc3AKcPO2x8ne0CfRmADV/9ra/IXzp7OE0Wm+D9/4/clyvbvN76tTLiH92b&#10;Q7m/tkFjzjX5n48ulxqT7Qd3esrNLvBzDWef6AjNnIs9POT493/pkzT/Urn78kHatPtvBW8x7pf5&#10;b12WPj+2+coulSE44clO+8XJaowHkPscVvSsvOT+CmkLvX5eJvL59AQ6/DyfLXb0R8eaeLGz+CO7&#10;/3q69U1fEPsHNmZ7NoR757ND57XpC0f/bTjzqfPQfHbWjvdf27TQJzFCjtq2/UfH2plP6NsvBLzc&#10;QmexYx2cuUhjYpvYYtjnOMikhvdXPbkHtJ1P6+vK/4Vv2iZr5Hevcub6xatYUu/0JUPX169v5W0b&#10;u4Xm25ABcnjxoyZMFuPvtZV34OQErtnh6PND70WW3g8YZ2wyLi9Wy9i98ZyjL1E0n/Xp/OONT8G7&#10;XOyLrbnW/+S9a5u3XvZje36yCcxn9/9r3R+BHxroOe+nxtJ/n7xM/L+HGuZEWzf8Y3xkfpl6H5zV&#10;TDJl/pl+rRvB60toIPKz/Y0B8uEv/97nceTuasIegEX3jC3/4dceNv52+oTW5vpwR8/cZLZDmz7i&#10;yP9m+aWYDXfXg5+F33+KrPPP/NRz+oS2/quf9Li1ouvcD32+onvHDKDPF/jq89WUNy4E94MmnrFj&#10;ffD4g46XwYN/MsAzh9x/AIl1fV8Mt9/4GnPER2tr2jeG6qO+xN+Jk83/IlN4dJ4VfvSt7eif88r9&#10;ZLFnCLrfFd7f84vu3Kdj11fNzY0dqwtqxORRNxvneIDLI7Uh510zR6buT6a299cXOdLX/dYG8R3Y&#10;nP3kXbxsjFh8gtolUL1Cw6+bu0ZLPotHNGov9ENHn8k1mnug5/7kR4cvLjfvFxxiRlw60lcOk6Xx&#10;wJa5vj71Z2WYXde29ciNMY1BPPX/OLLZZBADF7voA7pqP/lu37H1hS4ffT7nBHSvLGSoTA8qF/n4&#10;Dn7kQZu/ej46/VVNrtmhMZ6+9j83PrPbaKkptTv92L30t0dAp8Vg8J4unYOn7eIdbusCvoHG+bPH&#10;Ab1B8/XB9Bis/o4237jfsYG/I5/jyQX/Yx+8OHJpvOl9OVgbvmNplPb0rl173NhWOWpbdl2/jZM5&#10;ts/G0o8a+Ph13kifZ5vz3fn7oz1w8f7HkLEl8hsz+AWv61teZ8d/Q0cs9kFp5P2URb/RPPptj032&#10;Mq/Yn2zLe7pm/Ct/kPj41c47Pyj/xfPmoC8e2Sy26nhXu+7e7In3fi2iBp2O9q/1WV1T36zjw1//&#10;4Hj56zunaCcOJgyPsCAnfJ2Y6xqyhp5xmshheEnnG48rrg+egyji53Y9D/4gQRdFTJocGyygdF9A&#10;4F0h3RudC6A6LW2fMi0Ydy2IM/A2aP2Z4++/7R9QhnYDPbL2U1UpYpxdg36F8OfAPeXd5Lm6dOG3&#10;5K7MucdGlZeMgS4Q2DETXsmPNv7AL2waBM+pYBPZW+Tgx6E32WeX2Zquim6DTvF9/MiC/4qQYrON&#10;Gm8Xnh8bNL2ejfHrZvWTY0X3jwtwC1d0Zvu/DL+/fJNfBfQmcR+Lkso3m7T/gwbjo3mxMN35Nb7z&#10;PUk8qud07cIV7RTM69OBKm18ZdJlAKyd4uMmS2MmPMPLzy8NFqM3aCIF/ya1LV7O0SVT7l8iX3tt&#10;ymZ0erA4i86x8RYiu2aTTYoe5JqN8D3e6OPdgQpO8mFFbfI7n38X13DRYF/HFrvgdbB1Hh6jPXBP&#10;YTl71S45pwcaBlLXFgn9I6rEsokI+edLNBcPFmDe1vCmyN4EeUUpOX026mDE57lmb3WCr1cH4C9e&#10;rw5s8wRPcTQdFDdQ2rVJ7kX2i+uLn8qWo3a4p/flgAEOXQuiFWKQdv0aeya6G6AaoyD4zfO07yfY&#10;bCemfL7AJ2xWWwrkSP7S42xRf8WGPbbuTfcuVCLPxczX64vL+unpQ8/mEHkq0+7hQz4DzvTZwCE+&#10;6oOc135o3BsMgRvol1P68Mc2rPdzxNVT9mez86U3YbqRR87ALV5db5Bc7JVu76vlbBS9yVMd75NJ&#10;b0EF0k4etulmhD7vCFrPAs7hnX3b70FrSGiVJplzf7o/3NrTPUd1gB2Wg4tR+tLT8ZNWaxueaTs5&#10;Gr+Oid17y+cmBzYA+PrgfA7/zi8m2et0cl9N97P8+i10O+kOfuPuAT7APe33kFVtH87sU/3Lc/J2&#10;ksAuIG3ijb6NfzEjHxOr+tNbe30MN8f5LHbRP33R1N4xM5OdfvP8jcelm34ezuFv0ejIlnj1bfLm&#10;/PhbgKLfn9jnCPf0bDzxcXBPHzQ2r9ibbNskRtc9ero32APaF0OR5+pNbUKe3GOr+j44jYMAXwDt&#10;cgrf+i76t+a/cdRx/dS4XQM4Xeh1rBVX7ouztEVe+oKLYzbYWzPidvYy7v/8d/5MV82KnLWFXGbH&#10;2Ifsak7uiRM2UGNtsPUtuoA3uug024s5+iQOA35izhY+yQf+kh3lZXDqD+eh5zMUrtEbTTY8mjl/&#10;Prq6PNsvh+RTfZa2+XZyOMqdbnIkrvoHxPqwLbzgt3bSUV82Sntphh573Xnj2b30J6dr9jcn008c&#10;NdZCp+NizvumWvBPrtaZ+jc4wWdHb0X37decf/Z9Pkvf6bt+tcvTy/3VnMnW+gLS9jWuLp5rnwA+&#10;jZ0HfciRYzd65d6LN0c/Cd+id/WqsRWQF62/j3/tErrNkYcnF37223/59qe/3QNP+PBWC6JLgD06&#10;Dufc/8P84FdbjPC9OXFt9XRXG8XAvdyj7W9yvv8jYOdPGdQ3Y4Wxkvw+Y9J+5hrBP1uQ/+s1uefj&#10;2a+L9OeLypLz1djpM39P/uYc272FzR4i5pgYAYuZ0ElN9eB28a3P5N6YsHjTvuvP8+WeGEJvee2a&#10;LchRvz5e1QPP8t2RT8nVOp4+artfn8sPi7PJAfj46SAO2PXJQf7JNdngs7EYnQ2jB/ppE7s3rh90&#10;7HZk1+BtXBpcLe6Dlui6jRB85BH70kH/vfXqD6GNfdscn/3ESOsWfdkxctVPOXoIeuPoasL86T5o&#10;HPaofbWOvnTEewvX2M8bgsFjTzzZxVrA+INmf0mee53PpbbahFmMiZO36R+orgH32Kv2Q7M0XowH&#10;tC1++FFcjidbN5eig/H5u7/Y561Wc/9n7JMFd9acf26jN7nEx2xuk1h/c7C92ODPiXOMzmLTmrGL&#10;9eZd5BavsYVaSe/GLZ9EDvp2ox9uzsuDbPD1yz2294mW/8/v/jW4uUcW/XK/Y0qgMZg2fA7opW+v&#10;I+vl78ZW/lUz4y82esCGtwkpDsQpv4qzfiYoffvn/Vdb5F182gdTdIss5/PFOFgu+JxYa0uO9X3o&#10;e+hBb2B9Lu742zy+L3dVj/m7uaSmBqd99YtcdLzc2nF9as+7zw65/nhhMu1dM6W9Y1bj5tMOYqhz&#10;Njw/aMYP5Dmc0BAv6uNq12ctO93VAn3FbCH2aT6Ejrw0PnZ8yr0f/lqO0EXeip3FT/mRtcDeHrqs&#10;fonf9Y+e+j59zmY2l70Iy5/f+2Xm9JHHQ0UPNb77Nq7KM/Dj+Kg5n34/yjhSGSK7vLOG71gO4EQP&#10;v1xQN1pHgyce+ERca/vrjjNigq/ItjpHRjHrvzl8r7/z7+j5fb9uSg7i89P0+au/N1e15xP6AeMR&#10;YI/PvSm/dsi8J7bZPP33jVE6fdcvVtJmffyT8BNTHR/IwCehU786sm1w6tNXe7c3ERsHXx+fXWkd&#10;f3DjXmt0jmS88Wbj3eaH7NIa/wWv86cAu+5/PmzuzS7sfrVcbVE31ZTW3NASQ3Qk48ao4ImHV5fE&#10;Xx84m4v8vYet4ZfrG7tuLJsfo0PodnMz9/eix/0yLnkffsZgcsB3bS4oL40f9si2hjJPGj12kqPb&#10;AP2X1vz+SbP/yc15+eYeQGcxtrwWp33BKXizlRrNJvwUiJ2qY+SjZ+2U8/NFH6ykpph3qff6q1Hq&#10;023my8vWygc3Z+fTxedi2z5LbZfrjp3uBX9xNP9r49vGh/MnV22sn2s809Y4TpsYXOzRC53xpodc&#10;aXzlnvP9mmn3e+/xHJ3Fm3gA9GiuJd4dz67iaTFn3aF/cq0PGrWfz2fLGx899K09n937UCp+ubpD&#10;jo5F4Tm9nnxkCk1jwl93j/TpFLyvgLY6vIeW6PDJ4krNrvw5v/7a5MdXkKv9JGX4s7Fjc6g1U9yo&#10;L8Nzzl/8Wzwyuxd9yVFZvsCH7XJfPft4kBFadETT3khfsss9NpCDfgnRNWRs/BFf/BpY3VMXY5vw&#10;2Ettq5Hzz+w6W3yRIfwK6aeteVA52GZ+q/58F9D/ox+aga9+qG1zn7zfz1zMyzraV5PHG82OYbnX&#10;TyanbXXk8ck5W+uH/ul68p8O5RU/9lN4rnOuP1r+a8754pDtVreNKdXxyTDb4Ju+2lJHtscBX10D&#10;y7s9AEkHBkLQU9YJu2KKKEEJP4PvjYYZTjCawMFhbM5HKxDcFocoIZi6+eA6AqJXB+d4ijAgJ2wS&#10;MMfsHrlGp3JV2RgmeCZ5jDRncCCcFPXw6aSFPNoDCjb+CrI/K+/3+nPu3h5y7LxBm+MWS8dz98jt&#10;jRBBfpM0g00nIPqk+HQS/yalS/y0eWL9rv88kxbO8Harn+Cw3fpuQtqACaBfnQRMdZk8YMlMl/Gp&#10;PziYwx/UwTme3z76lMZ40rXFB6/4cUVbcZwftNPRIH6Lr/ZBM34Azs/u5KiOgdEgS/g9/y1RThey&#10;LIFqV23ph5b/nPH2CL8YJPfk8PF9vkKjk2dyRMbyJUfa/QGVxUQnBuEtJjdJ0Sa59SXHfF2b0AOk&#10;300SZ1c86TOcyuB+eImxyv3sMB5n4/E6/YaTtpzD7bcvcx/e3lSIHHBCu8U2OHTaBGlxDO8G0vEO&#10;veCVTuCenk83/fhzcjVvHt7+EApNvuG78SObhco+B7b8aczByf1N9obbPA2+AVAsG7A/+qbP5GOv&#10;+NGnachXeDRLN3onX+hjgcKPihQ52JWN2YAvGmeRZ+10ejKjwRcG/srr+GIschnQurB3Xd6OoVE6&#10;kYFepT05yift+GzQM7GfrBcrLdKBPiiI/Ivfs6+8wWf4judTfV3zE570MBCqTY2Nx4Pc9OtiB83c&#10;54vzd/0ffS+Gyc7H6JZH6RiItlEwOehMr8lwcuFjsgenMqHPntFri5W9dWGztnGacwNyJx6hJUfr&#10;CxAfzl/hX5s9/4R2/cEuT7bF8/y89svLtLF/2jYJ+KRf3xXY2LValfuReTrRTaxGt8jCxxsIyRZ7&#10;ps/ouDeeX//kkm74916uyQnc38Zz5E5enK9PXnbtgwHAZzlugYBvbBhdTH7E1sVxczLnbHP2sXnL&#10;HnL1JomLPceHGxnrA0cyhVY3+BoP+oorcUNO99e/MZi4twHTT4ZErsZ86PBzJ0RiKOcmafAWV2w2&#10;H3QsQC99WrvJlmv6bRIJpp/z24wu3ehy8jRmnx3q/57z667pI+5MbtSZ2qC2YHc18OyvfW1nR3xr&#10;ZzbLOV+ae9T3J1ftNjnw+6wFFof4uDd7kovdej/HnmvrGMvWzkd3sFrNR/Vb2oobe6oXrRnGtMhw&#10;erdehP7F/fqwu8ny4lc83OTXeNaH6GIg/c+efbiQcy94dB7GF6HXN24y3sBjCw9ATl6+v1oy301m&#10;Mvl/kPsjv9ZIPMKTLTY/kGfa5xMx4oiWDSM1Xf01rrMRuHgsveBUDsfQ+5BJH3YMr/o6/OHMHw/v&#10;S3t5h97FaWkHp7GVe+NlM2pv5tpAUBc+akiOJ391ezGlT2uVeK/e8ma0KyfalZssi6vd2zW+jZXT&#10;rTTl+eT4sE/abs5nw9aiU67VxpEF39UmOhjL0pZ+9Ls6UZzw8EalDcfKQ//qMjp3lFsbd/7QhyBn&#10;n+XPZF9M5Pzda1tk6Bw/4L5PqaG12EmM1z7rP7+9HC3NABv2fPizzXRnS8DOy73PHAR0nS82ln/4&#10;K/z2C69Xq3KUk2BzCTm1/vRzXG1wb/LMp2iIoenQeKpc89tiZX1OtvYP7RtHO9Zk3m3sEYs2VSy4&#10;umCrHcXk+rbuRlY0ZtfQSj/2YCv0On4A/Mvv7Dr7Nb5zPv9py3nun3+NOfVd7m9RTpfhdYzEK/hb&#10;6+xIltFlGz6d7Nr659ZPLra6+t+xLTqevGSgpzlCH8Cinf5o9HvRud8N6fKff+lQXdFJrbRx8me/&#10;xnu+vTkbW9dmD9Z35zb48XO+hyPkW7zgDRqPkbt0Hn/3HeGvPvH34xc5xXrnw/994xPdrfu+/0sb&#10;WXz1j825n/3WAxgbOXuBqJt+39jUmf7GNX6xsfzn/82mW2p1aLOVzfN//x5Gkscb/LVdZP34jEvo&#10;9dec/JA5tbFqcTEwH+9/VUV+Mp59umaPnH3QEhqH39rNhznuFyx0H39rPv5ki/LLeHNzlstn54u3&#10;+C30W1tSW9nYhqtxaPVCHZiP6kf7Ch5a5Tj55IIaLG/id/OT3LP/IEatTdn9M85H587VRJ+qMUcz&#10;n+une+AUVmuBNiA/6t/YajExaB88QOTgF+c3X2+O0F185N7JW8h1x5/QxGuyznbrO9zNFeL74O06&#10;ORv8zVND8/Vv7fmSU9U1UHuhoT30xVNraHDnFzj63Itcq/nlFZiucDaH/1mAnvdiADyfsPL/Fj47&#10;hz6a4sO+yd/+1iYUmmyT+uaTdHyBbvidTdhV3+/+l98Ed2sIcfm9X37z7Z/88reNd3n1k8gqB8SL&#10;DXIPEs1trTG6Udz1Fx/sD9HJfRvA+NQ2kY/ue9iA/+8bE61x+ISeOs9nfGxeubnlbCZu3N9LSukf&#10;OuZIfqWlb22aI1/KoX4KN9erm5Ol8GS99cF9XlL/tlXO0atfc27dUNt94Kx29sW2xE1zsjqKCTpM&#10;1vl69QCee/wtDmxUjg/c8fCH7Wzj2tyieRG/eXhhPnJ1lm/lm5jyiU59l5uO4iznkantHd/EYGi6&#10;J0bTfnzsTzVvY8vuw9R/8yHf05d/+WXzKDLvAQgd7JPZIL4cto5vjpIt/Lr/FryOuXDp4Fx+vJj8&#10;nEM5jkfztHhiZXnW/Httswt+n7VjoH9wokvXE7F357U5+lWX89rq+etTp/nBsXVSf3h/BOiM5g9C&#10;yycM0RKL7NNx4fVrfUpb8zgxKF4OZh/6Dweo0fdi2uJGjAVqEzGqDe7GN7qPd2pwxqS+JMOHj7Y8&#10;2Pmbo9Rm7Lc66T4bXI2rXWPTflIyfv8Yh8jIl7H/6mJ0qOyxY4DNas9A12xyMOPgp76rb/DFl/8L&#10;uocFP3t7w16+7zoqNOhhfLqaWpvS4+lFnvLX/oAenaPnvH1+lXVUdP0xnfnSvej3EW+5/svoY0/q&#10;r9u2sb/rCjZKP/FSWvL09SNTH/qxB1ucDLXRy5ngAeeLIzHA/9e+mKBDIXirKbPRxo/ZThubNy9A&#10;z1cvy+/VN/S3jp/+lROt0t0YCad1MnT68DE5rb0PJwA9Ksvowb1fAq59Mm3MfOuM1ofljXlOx6HI&#10;iL95geOtBRrjh9vcZh95/j/74A5uf5UZupuPw1uffgLr3p7uU9509FS9k0+TlLQTrgkqoINjgabw&#10;IeAJaydlUcQkzebqOY3ikrdv+6Ff5zPYJhL6n7AmJDc5O6cw3pJX/zOQYFiiMxKD1bm53uC7BRkj&#10;Hh+DyE3o0Pt44hkceh+wRYPFtYlLjiefBO5PPHN/8k2fPcWbMStDZWWXXX+FTaoNzLNff65I98ez&#10;k57Y2ZHDyfSVzhXDTnAD9wBk15Oxk6vKdtehzW7PdkfLYNK3cCLLJSGYHp+6e3t1v6wYbBH1/JLz&#10;HTMQZfLUX8RE7kuUG1j4Z3Rjm/StrXPs4N7C7Dw2z5F92cACiGwmRp58isHap3qi85nctWvveSi2&#10;n8DD62fHYr8uciNP5RCTAQMx3gYGBbbtD2cQumn70KXx/wagJ2dlztF5aaf97p2u5FtczWejM1r4&#10;wUVj+OSbrLVd4AqCh33eJDAwwN/TYHzxGK8+AMlRO/0+CmD67I+B9tabQcKDvH0yJvfZy3X6HmzC&#10;CNh3MQePLbqA0CcgToHzPTTBfxs1aoKJnAcgbHN53FhjX7K20NFjMS9e+G+TDz49e7hHV/6fTwAf&#10;dBM7dD5yr4Am3Z/9xQM8ORMby4cPvQKtCRlA2Qv9y63FuJgk//z06XP+m29r/+DMl+lTnNWLgjwO&#10;zoEBSjuZ8asM4YOnGJFnnWjox2+9Nz7odpAIVI7KOT2OvhhYHLx+ObI3OfTTZrCbTU/G5fdyfHaX&#10;8xYkFiaLOYuWtbEhnL7VGKj/ErPs1doVGn+cU2D36OBYvNAD9c8X4Fe+Ov/XTmmj68UCO59vbvxo&#10;DU0ciVED3dWu2iC4eMt7vtqGCT8sz9qf3MH/8J9xzbHna2ss0Cf07iGgeJTXzv2CwaelLAx+lNib&#10;XeiyyVhzLDzqx/IZb3LStbUkPvqItZzLL/gmkR5IfT6UORuuNo7+7FmfkTPX/yGLie/+cv4yKRXj&#10;pZm6vcWmB6WTq59tbLzdpAPscxo/Kj/yhL/z55dB+NRnapH+uRd5moeBi8vFMRnJFdukL72176Hd&#10;/Lc80nf4GwPmy41hoVG640/+xUp4516vw/9sjsa9sIHXzQv0KY1c61e6gcudz4c5+kyGTiDLkz7y&#10;mT9i88SUt++m42xERrz7jen4DJ65CZkmF5zwCv2OASdzcPhD7NQGD2xIobs5zmyqXb7x5X9Mvfcn&#10;o3/+62++/f4vfxvfZVHlLbXck6f3ABOPjsFf4PxuY/O+E053frwHql0AB0e8u2YP80L2mC5sMt+0&#10;L0g76Jug7Bj6g8hMjtJajjZmavvoR88nL9p3bmw/+6Hxo19vYlx7RQ+4N/azyz00bFymP9m0tbYG&#10;2IZPN7GOf9NnNvkSW5WLPy4Wz3/Jh/p0PMk9HYPPd/jRJceD5cd0mr+f39PWfMj1bLfFTzeUk/fo&#10;dFMJr96fLmKgC8xA7f7Fjp1vBOjHRo354LRulgbZ6El29sXzyRu+pw+btFaIpSwGxchibvW/NSH9&#10;9wIK3V88iavUmqNfewa65gj/jvPBrTy9P9lWA1YHtJNRnf+o6QA+OuIvx9bQnr/7D2z0LI/pIq8+&#10;aaPheHQn0+SrzHR5NvDnsTcfar/YFJj/dgEb2nyH/jba0vZkqC9bd7cOgFc9Hi1Qv9ZPATi5PpyT&#10;7+KjNeijv/bJ6CGCPDuejbe0i3W0y+fVNDYx1wD81P9uSp7X3+k7e8uh1fSba8hB42YftNA99rWI&#10;d5/Pzd1Xq8RB9Ag9/Zyb2+9N3RdjL3cag+/+f0TLQjXyejGvc8Lc63qlx+VOx7nIu5cZDjauzyef&#10;eMs767ara8/msUF/PRJd4aChhqNp7gO8tczGfTj5d3tjeP6Q58nH1PW//Z1fyvzPb//2G79Q2YOQ&#10;/johtDz8EfNdpNvUwytzY3b8YfT908gkzv62b0qnb/Ctrf/mNzdenA6O6u1qBh/wofH5e+wW25P/&#10;J6FTH9pMfXrKezGzeBktb2yib1z86Tf/Z3idt9Mt/n619OoAf+K7mrXz88fmV6tFfRv5+Vx9aNxF&#10;v+Z3fbt7aC/XyS721SSxuPN9/mbrAW3Ny7TbZNLGtq2/ka81/sU1PvdyD2hc5H7fTubDxh+5/1Df&#10;iKHFx+rZcuGfA/sV0+JY++SQ3+hs/bP1i3yXm+huvpPccR+wWc9n/739u7y4OYi9Eg/vPnIs9yfL&#10;2W5y+HXV9QPiuX1qh9ik4wQ7y2H2RMvcY7pYa9NLbPKV3Go9ik4n8/2aQLxuTEt7NxAzzvy3/dLK&#10;/z3YF/rhr2Pj6hKon7PmRONX1i7smXxL20+/+ddv/1+/+M23f5LaxN/e9PWLVZ+h6lo/8tzLgcYY&#10;/mo9qvxsZJ9hfpiv5OMeVvgfkdoWbvRWl7zAgf/Gu+WFvRHzGvp48VTsA7HsIX5fCgjtxufT+2Ki&#10;cSQeGmfiTZ3B00OX2bIv5ga/LytEvkJxnK+fPRXAvuKQXy7OjN/kRE9bfZdzL/AstiJfoD4PGNvV&#10;+vo19/nR/olxA4/6lGyRB65N4O0RkSv0At18zVF98qleun7890v4ts4EpxuJwRF7rn+Q+z/4r58b&#10;i9tzmoyO8sr/hS1n3vyAzasrvM/azDZ7u1udMk+MDuHhIY34/Nlv/7W4HbfT3twJ/4/rABrLsfmQ&#10;DOWjn7hMzH7/12LlD99+N7H7J1kPfT+89DPWOMLHc2+yry/YOB760W3zFfXxsx3O5lL4zhcdp3NN&#10;1qtxl8Pi1LH7BjnnP3T9D454VtfZTA0Wm+d3dWX2Wu2cbwez878Feq92wMHHL2KXr6MPr3YLn9qr&#10;OtBr9tXXH+Ffnd09MREbiCN4r28fyoVW56lk54vcty8k37tHVHmTH/rL2fJ8Y0HwW1NzLbdPpvaJ&#10;HJX/XTu/fPeQ9iddz27uAbcvO4WGfUHr9P3qaf6oTTNGd+6RcXq0VleqIxuA6jKe6u72j9Ie6KfX&#10;zAMSQ91zjS79NUvwzR3qpwA7dK5ZmvP17UM19l4c3Ys8qzW5H9zl0mzT84B8FM/a8Jhtnm9dv3M0&#10;Gm/veODefM8Oy+/l+GecoAvwaD2orLtfPwX/cD0UxpO92NuY8YOOBf/UPQN6bo6nvqXWGWtr6+1V&#10;VQ9+TP/JL1diixyra9rxctzzh8iR+KkdQ6O2TW53vhwcenW+n7b+avT9COGHsW9/nQYn1x8PQChI&#10;UIRbGBWTIOp8RkLAAIeZANWurQWtdCjIKXNwnzrmOCFXCDibok38tHN6gz0A5zYeb+Na/07COJ4D&#10;6qAkoQAPMIoguQDTl07gI5hfu4nqyXPAWZzG0Ry8SdmcVTmejgKTrOQ0uDRpL1jZKzj+9Kl9KvvT&#10;ubolsNK3g3BxDURP79KdgzsAt22Th+nFjk+GwOn4RyBY46eeB78PqgKTC8yOF9BA8ZmNcr96KTaf&#10;/FvgyRMai4ldk6k69Try1R/zA9stSXavtAJN5IdziSho2X8J+tr0LQ3X82EnAeIrR/HTxUfotzDA&#10;D9QHdPiQhV1iYzbnI9fBR8PGgY3/8VyM3ebL7JRr9J7s1fOdt+AnNr5uTl6/xT642CLD6BXS5+g1&#10;rh+N6thYy3XbomOK9j4983g9+ToBpHf64Y3P0bmCN0BXuz7k90m4XOf8ihh/sNcWE/wlFz51lduN&#10;tegFd4NkbJu4cX/nfvr66ATYYA9DVwvAh/4fwPfkzvmDTTRDB//G7Gx5G9rgctd5B9XaQvEMn9BV&#10;C77SXR4/H7uOjgacxoaYd3yg7d7sP7/fvU1ayMYmk5/tR0cM58im6bt2MuT67HyQ+33b5Ws7u5Xu&#10;TQjQXK0li7pqsMBr/BYvtQ0+wQG3oIVz37k1QRcH6NzkB8/FwZO/NBIvcFtPx+t0ulrAvv1sWtps&#10;gngzHJRPcMUvupfvFzs32H/4he5f4fg/nuDsML9GJ/Yo7U1kbiEGbNI4tn6W1pP9nQO5fzVz8bQB&#10;mzzo+jxQZWfDtKHVHCV7cNmtcpTmi5/078bT06N9gk9/LwSgexvH3cjRJ/fLnz7VfbIsFui0mBWr&#10;7tEDz7MJnNmFPDvfYv/kO/3Yw5g5H3+1h1z11qoFrFwjPzoWWfz71/9dPm2juJsijz9a8lK/jgXa&#10;43MLJbHV/E9762h5ob+J5qd+kYVMOT/d6oMAuW78q55kFqsB9ji9V8viq+qH1+61dgbUSvdr9+Di&#10;D+/mF108pK165bx8cu7hANm9vLFvXGfsyjV/to4AfXpvstoE7ZvPORd7nbw5pi/7Le8C5Tk/dM7y&#10;6ozjyXL5SYZuKNcOq91kvLkOXa/mn43Ip66wXW2Y/l5GOPvXf86Dp49Y7YZl8GvfJ+NkGo+zJb3Q&#10;/cEvvykdMp7NVhdP923+nO2BnJoe9I3N2i4nLGgmm7fmQH0Fgj8bf9quPo7u1fvZqZPttKH7lWfn&#10;poklPiK3HG3sohOoLQMXV2hZKNGd7fj8bLKYezZ+bY1zOqWf/p/Xm+/qg2Zl1jf32ID95+vR64sH&#10;OZIT1D7oRAbHbs5GdjrhJQ66KfJhh9nnI67Imtrt3o398vjsh0Z9ErpoaW+cvnnVQfF7fzh981ms&#10;BJcOP/jlb0Jn8Xm55iGIvCbHxZVxwkbS7PEZV847/lSH6T7//KF992Y2286+7n/Od9MnbYuPA/Lf&#10;Ril7oXXzCL6nz3jNTsa35JlYgReQ490sulhB5wu4X5/SOVCfV86Tb7rTz9F8vhvcAfJePHzKPLzi&#10;PhnUVps9/N4xJPjVx5wMhE7990W+nqcN/0/an+fy3KZY7V07qOs21TOneP5oDSi/6PHsdPO9xdeL&#10;6fS16Sj+usmQIxzjQOdGlWmbVzaX2bw+z73yKj11iO1s1DmfTjaoO5Zqiy2Kl/6ub9Ha+U3uyZPK&#10;9vDwQWt6G59WV9w7u6JT3Z5+1ro+R1x7ops2cqlh/f+Q9FmuDvoZp9TqfZKBD8TAbN83odkmcSU2&#10;6AnXAxC/BNEHDQ+8PVwQ/5UtuMZRL0hMp+R47PSj0Gfb//SNTffQ+O0/f+sTxD/OeR8Wyp/IWT6/&#10;2Yte3YQJ0GuLf7Hl4ej/+Pbnv/M5PBur5FjcNHaKR3Z8vewWnc39+PqPNv0WA2RHo2sKsRT5D+fD&#10;7xfzaSPXxU43ihKLrcXRV30qDToH3JNL4pU8+ndzWT2zvng+qq7kzZG+YsVmuXv4LD8mT/2Db2LL&#10;/U+Z4HpwpX6t/dYFNvPJRe7Ll6uD4OpmdXdd+UfjQKyhTZbF9mQTf19zdrLOB61VgMxpFxe9F3zn&#10;2xA+WVJPngy1bWQwZ9B3OtFZvG1OfuPNxhZ23Lh0utzD9G0yTp/u5dTu+0NrG9v+o8im0e0xNBab&#10;528zKec2v306616Eurrwg8xFyIuPh3T7ZcnGHrb2Caq9nGdMXCysPcfos/XPxpDWoad/fREcsl/e&#10;sxPe5LNpb/PTSx9w3TNmiSEy/iC1Vkx27ZOc7ZyQjDmie+tYMXU68YVPwFycdt8l+GT7GEvZPn2v&#10;xtNn41n6hw5aZGW3vogU+j5b13l8/9tkOSJfr06zBd/wcX/1VT34NX6kV9pOpo8HGfIgbZcHFw9y&#10;sDU/fOl/+0D30kdjKvfqwxw/am3aW2vDd7SCG772ZhzZ9/YGi1tbbD25/utb3+pbHRwXd1uvksH6&#10;SS55AE/ed//Bvt4yXchem3+xNxrk97JXZX/yo8FOjaXo7WFncz5tk4GsqznqQW2UPt33q009DFp9&#10;OVt/xAY/snNoNdeiX/vXhotLudA5Q67Jyfbuqbnmls7p4uWpm1ssX50vfm4u8WFD9TiwWrScNrY0&#10;Ptp//TYPCi3rvNjPubrROlMZJ7N5TddwlfPJWzoAHzGVvsHtXmTtjMdkB/2FFPzQJVNlC/3avTDc&#10;xa/5Zfg9nj0PjrlmH+4/2U6/1a3pX37h45z9psv8Vt0yz+hLOm9th4e/QaDnh80L4VP7bI4+XqEZ&#10;2ezDfaxZcn6b89Ut5+xhHnNzGT4mQ8fC2OZHf/fin2706f3ZceuXxf/lohjqWjj9t1cVHnSOnLVR&#10;gG3MycsvcH5mj8uB88W1FYcdK/NiqLKzWfme/diBfZcvzg9cH312Amji0diLHelEl79MDNh3/X//&#10;4nd9COKzkK1V9eUf+29x9WLDPKVzFW3z1cWaWtv1Dx451z5dxIhYZcPF5M35jGPmN9UlIDY6nsrj&#10;9JEr36HcRxFUACDGER3kInwHkxDV8cBmEaNVWf0iEGFnuB0p2GB7QtaJOV+7YjIBOP1TcDgTtgLH&#10;YCZnJkcS4ZKlhkCrg84UpPDBCn/oB9/1V5qVDUSOOZFMo8FA5RFeK8gPGDJHE0zB3U34gD/5M+H/&#10;UX8tM9kZf0WB/Z5+uWbDLdBTeP/hX4N7n5zi7NlJktyA2YVQ+6XdvUd7dpntbvHjOCfnOu2F9Fvb&#10;Adx/Aw+3utMlsvJN9Y3+tX/55xyEb/2YtslBnyVME6E8nx7Bqy+SrN30+bAneqNzsVI/aCNP9Jbk&#10;9VGLxBKG/01o7s2tvtWc9m3IKzCLB3ItocXEfFe8tDcWn7xk5efZb7KsoBrU8FH8dr92TD94bHJQ&#10;v5TGFY3R2OYWm7NV7j+cxmPaGxcpzNP/yfEAL21XeCfv6NqU7MZ/7IT/+bAF5OL5o6A8GXIfL/zh&#10;eBsMDXJ0ss5HsZ2CPZtZEIFnx/SrjcuTvclAt+RMbcs2dJBH2idD4yF9VzwHtUfhYt4kJTHOLuSU&#10;s6U9P8w3o3k2b82o/XIdWrW3o8IIN/xKj0y9Do3o57p1DeR89Yc/FxvzgziaX/HphBOt0nn0HvS7&#10;2SZ4sY0BtvEeICNa27D6skGTtk22n254xb/d2I9P2IsuaJVn7nWwezqfPhdn4OxZW+Q+OQ2kZK18&#10;X/ihrU/jtTH14jpw/uZT18sVsTB89rVB7pco6qNvcvtMATry0E9PR/vTxo2pwPEqP3LliMfsOZ0+&#10;Yb44fwCTp9XFlyORBY3F/461T23xhf6DTtTeuUm++32bMHKZ5JtoNKZS/4rf8/gm9+GcrdkR//GR&#10;G5NLfok3bVuM5fxLzOEHjs5HDlSf8aiegcuD63O47Rf82WS+XK590iFP5QpvMoiD+iG1kZ6XM6uf&#10;06+bm+nPvz//5p+7cfOz3/xTff3TxE9/YSJ+Yi8+QdfEobkd+uSxcWkjh39mo+fDdyTTB1TfyFlZ&#10;5eFycJNGdn/3gnO5sfEltNAPTTZVs9CTU3Ksv94yxqRt/huY3BbKd3Q+6xK90y/9m1u9Zu/Juu+6&#10;jl91cqxsak0WXPI+bYP0y73FiX70Q0stokfy5t2H17jJPfJ4A3P1ER25v01kvG0WWOx5KEM2+MZH&#10;IAaOZ/OOzSIHoLv7YqU+D03jmViXC3xoYg2v9vLGZfAs4i38HSt77vUn4za506/6hRceqzeRR1vg&#10;0xYnzxfbqS/1M73l7M4/IPcWK3Qcn5Ofjtd297d5Io/hfOr/EW/JgdWgxf5y8uJHDvyu+MahbsiR&#10;ITJZdLUm8WH8sgm3PuyGHlmHo39p5B4ZKo/4r+9j//Q9mfWHM51mr8Xh5K2exVl/8f1pv+Vpc/7p&#10;O5/Phqs9s1Flp0/gvgePj3u1fejszTQ5blMz41N4dLNJX7rlfIuunV/dvTG88974U87Wj6knF4ds&#10;oy70AUhgY9g/VgYL4/06d3ToPv3pKtYWj3Rm68WWWMkx84zGbe5Px9V0cDRWi11/rgfE7+EtNseD&#10;LdouTuhB5vDon6vm/DZdgdipbZ6vv8o2+egy/7PDPgUy/tr6Fnz6bp1z/eajPkwOrof0NlLMv30u&#10;9+pobRHQZ3ki5vhkbYvhxc2t4eh+5/jeBiFbqEt7OLY4os/q7moqIJPPkNSf6XexDLwtKa7uAcgP&#10;nx087P/BL82XxUf0DI3GfujbZJo/nl1r2+E0funPZu8Nyj7Eevb/q8qxOYmcLuT8fNx2fKKb88t3&#10;45FPQXm7+vz82ff6fV7fvOQv8H6y1z5yoHmw+MendSb+me3nZzW+8ZG+9z8GHhTZVNFv37wPH2NU&#10;ahebbx7xJYfT/09+6RdVyZe3EfATDy8CYuhHkccvS8XLfLy8/uvaJ5D2bq5m/r5P+eS+ec47dm6a&#10;8+USGT7jT9x1fRfYFwpO5/GhCzCnvU9dwvOJGnNBL0aw+/iTb/75iMPaM7Trf3HBzi/2gs/vo2Hd&#10;SwZyzj8fkD5A7PZ+wLm6jb7P8fhaAZ34fW95wnvxE6iv9cn9XscWrrv5i050vvrK1+zwl+bm8WNj&#10;7PlJn83TgqsvWQMfdbs81t812/jD+6vp+rHH1qA7n01CvzYii2vzhpc3cqk+X//6ov3TJ9cXQwAe&#10;aOxGhq/96NZ5n/bmcWwen/gklfwxJvgE1s9/+6/J8/3PDv582s1g8vpWf21HJ3Pp+CXzBp97Y1ex&#10;4WXQ/oqs8035MX2MB50PBRozkeNPfvlN5yceltRH0aEP+KJz845OaR/Q5+ldmos7scv3s/3WU60x&#10;NllDZ/PD2brxlj6N81zzSTfc/m6f2UK7D1oC6gj8/jdXzj3oIXd9mr4XW6vpYmA1l10Hiws8xF1l&#10;jT3Zrd/T//XGHvMMD0DoJufN/+hO3vlNfu8XvF2T1afzX+3MDr/yx/XTCXSOEB2NVx52/TT+sfHf&#10;OIs85naTUY3Cc7x8InfjgliEOzk6L+hG8dnIWLD1grkVmvg2p549qj8bti7MB+i15sqd3LevIZ+s&#10;mf76N/+a2JBf8NK/MP3J4NdCP4su4rTzl9Aj993fL8UeXH/3Yq/5OTQS2+YiYnnybg3QeUDOwfXt&#10;uJ2jfbvqAeJHvjeu9GWyxMfFe+tI9Rzf+f3FWu03W26+Mxs5koUu91BX/60Bdn52A/xafRvT6O3I&#10;hsYl98s7beUtHtOuHjT/X/zg2bEo/Zobub65NbjxCdz62vxD7K92L64bg8FHc3PU9SVX56A5NwY2&#10;ztJGjnvI5ygWjKHdpyJneMhd9CrXg9NfW/VoH5+7J0vyI3H7PfOQ2jX3o5d80UeMyEsv7JCjdoIT&#10;2L7A8Vhsb+2zvsADkcZswHG1V40h62SiN3vYI/fLuD/xqcvocXlhrdxr9kE3PPThy9mZ3OdvNnzy&#10;OAYXtHbnGu7hdw5aeSbr9T8adGwdCA4/zpfure98uJhks/FEazRvT/zaz/7jNbvtf6Inl8+PeZCn&#10;JpNLvPUrPjkWt7C8nw1j79pluYHPcMUS2Q4WN11jN/YnE91mD9fwJvvtvdUu6a8GwJO3Vxv7AAQS&#10;gVoAg+TaE9gfxNidTL7JhIFSgVUQ4E/Az4A/g5dZzg/HdZMj4FoRaQIVEkAKjiIUGheUZJjTJmjp&#10;1jmfT+cV7eM5vBmhk+oa5EBAT88V2tHTh5G8aYTOHD09OiAkmZvQJgpp34C3Ajm9txD8eDMW37Qr&#10;DDX8w6cvo/9lbIr2Jg5wFOq95X1F/OxEttmOLwTqbObY4knWd+8Svr4EOdf37G0wkaQ3kRJs6OPn&#10;/oJZcRvtk72JAd71FVc4Sxw0yXGJEDwBmbj58GF4bcBEV5/5XfCXL3+QJzTJg4fCaGC12FLYW9xf&#10;v9Pb2xEN/NjVwlJ/g5q3pv7TN/87CYT3H1qM+OQ2dvjTU3B+x2uDD/k+Zbw4AisIS9jJ9+4XZ3aY&#10;7YMXXG8W+x7wbJp7+gM6pP/R7eZ2oP7Ovflq9rhidoXio7iVzorZJv67p98Ky2zV3IgMZB+Nydfi&#10;QYdcVw/6lXbkynEDvZh6sRCc+jnXjf3aDH/1YDjkGd/I8OLt4qEbK8HRdnH9FbbwWHzSrzbN9cVl&#10;Yy50qu+D+iptp0Np5fwm8y3CoVNb06sTFLB4AHBWrPkidsy5iZO4sCGK7+XVgHx01TY53PfHhMOd&#10;je6eb0XXl5H1/K39Y3EDInvvp51O/MheHXiDz9figw9d36Rjcsyni8nwpUt0lQfzyeLU8eDk6eCh&#10;pqVtNlBXXv1Kf3ptQjB7epvpJznvp5TSXlvGZhYQrSfV68kbvMry5JV7ZOxbl7Evmq5Ppqs3jvpO&#10;5tMLzEZ0PJmnd3ikX/lV7p0vlj/1FsuNgcfj6IoZ9eR7meCwLx/YXMC7C/QeTycysrs4OH+x98uJ&#10;xvpyDv+z4+WHNv5dHRmQv/RL0yRr+dt7Oe/ATY+AfutLvhwDX+2B//J08nzEbOTwhpmJmDF8cY7G&#10;9PywQ2irPzZuPMj66W+2WBKLfO7Nz8qNduh8P4smi1Y8xHFjVh2LPD/LAqu1p7Tnp+UFPV4dkKfp&#10;z6b3gIbNgO/Nk7H53LyeTZsb5CQvOZ6u9XdwV3ecs8fsXZvXXp+1dUAffOg9ObpgTru32bzVjEY/&#10;p6JfoPHwaOvfT2WE99ccq27y5oPX+pKD3dh5vHOe68aMBVxwrn42LvgnuM77eYXe1y4GArkH8Fh+&#10;PHBd3MnTt8kL3oTyGYi0p5+89BkLPutPkx9Nk0k2qB3xeDJ3LA/Oyed+41+MPb59YJLzy0X3vSRz&#10;eOerxkzOb/7S+/rglfPOAwLlT45H/+t57RyY/z5t7R5bwes3haOv+iOufNLio++r79tge7EW0Ka+&#10;bux7dUuOlebufy4eFmOLq5OBfZznPpsG+ksPdi1e7qMbcF0dAmwwGnur24LX5qSxlt0+6U+eznmD&#10;U3tG3s/FLfsuntGFixd7LH4G2owBHQfon7632dM4cD/9+Zx98D47izc28utU8KMAf/m+uFixiVWd&#10;IxNZ9EG3ND5s8K7JWLqL2b2ZuHrZmhE5+skCOtI19Kpv+t99bdUp/efL0Hy2bQzGjupL+wZWE9hk&#10;culX24jLzA9KR7yWbtrwyTkZ7/ojn/Urn9m493NPG7yuK9Tx9DdP7jw0wKdorJbPJ+sTSMx6g5cc&#10;6uXmRdNvcffwCpEtcjiKUbw+/Ix+eJJ7MfLkejq3TQ6Gfl/myjrEOOlTjbcJ3TEssrTePvttTPuU&#10;wwLX3Jqtuyb87+r/NkE9+LBJ2vVE9aDX5hWz8zbsbLb5HwFzEOtAf2zcl8rYKn22wZAcyhrtfhGi&#10;f2kU5LtcO/me7DnaDHHdtaVjQYzND4sDfpudzx+L9ZxHRvA1X8/37OC8uZjjfZKwm3L/3QMQ/uD7&#10;+V8t5kP110amoxgwRvfXtOHzg9jbmrsPO3Lc5y2thTIuRb6PcTLA5h3/ousPf43uP73Nn9T+wB4I&#10;xK5wMl7VT+RnHwDnvexkXb+3/aNTcFzDgV/fxodXV9TNxYT4A67/pXS6foDDPrm/dVmOkXc+V//C&#10;M22rI9E5QBZvbP9Z4uD7vyQH+vz+bJy+t0bnh25Q9kgHPps8zXe65frsRC4yAf3W1ybw+f3GXvFw&#10;dV/csrFaHV968Bff8aca2LoWvI71tUd0TPtHfcm91q0A+3UMqizjsRiLPE/20grI4dU6Pt0Dgm7s&#10;/+p3sZmNZ33IstrdzcOTJ7y3vvust50rpv3jrfLYtLWtdSB0Mkb0V0X6xwceZDpvHEfnn2fu52EI&#10;m/cTQ3wU+/YXImzpl1R/x545Dy0v0ZB/D7G2ryE3fpi4rG3D96fWpWn7q9DR3/+OGNPoNtudjNEl&#10;tE6/02mf4V2+8V/r2MNrHub8wNhIvz8PfuedOV796twzYNO6D7HShmf3JZ6d+FUt4gc8rsY5ypHv&#10;R6/GXHD3UgWa4aF/+u7FwdDINfqLxcRxePzH2LW1IGNo6Rqv06f/JRQ7nk/rw/QFfZHl6cgn7HMP&#10;Cq3FPFy5XxGSp/ULjYB5/H6NFxm7CRzfo/Voo9f/0sz97//CRrLP4G/+WFnoEPvIi9o69rdh/VEX&#10;Aq1HwUXLRr74lmdspLasvrLz8u3W/8617QVsX6MJbuzWdeMXfH7h+/tlzGJ8OXs51TG316nDhUdb&#10;DczRPb8i6f7e66f/1fSOV7muHGJEjWt9Wo1pTXt0wGoj20wPoN5pO7rzA5yc51i7gOCAe6H8Ntf9&#10;Krq+Sb/+Ir02Xt+zIdqbD84OG/tXf5ZHkVPsp69Y/ppH8Ga7xcDN791jW7hwxE11Sdx1jvhiUR/y&#10;zgbosSF/sdvrm+vLY3T2NwhwI4e558Mt5Ny88V7UrZzpw08nc31FF3Z5NJ23Tue4efpkmz9Aci9H&#10;vwTpL89C5x5OTu/c6/Ve6riHP/Vr+rZmBnfxN5lr94Dj/Pnl/usL1Po+HKtsi8mNCXhezAyO5vGd&#10;zenJXtrxeLIEyCgWAT71ce5/2PvRqoyBP6pLud9xKm031z66oPZ9dNb/tT1alam04JEfrVw7opE8&#10;M274ZKi+8tWY9LNc14+xBbr6t0YmRzsuHV/8Qgv/q1d4TH735YQxjbwb6xqPD+aLyNXz3WdbdO6v&#10;OPDXjtd3BA7iZVCD5KYCEbDp4G0gf9r23V9kIZ0Ac38T0Tmi8Bxcg2HyxXgYSUTB5U0W+AYPMOcI&#10;2jnTNaPMKe4x0pIYvSZtZLwHINusnCInQwvKK1o3sepP6TgL/dCaQxn6Bd9zygKOAen0DNXEMEhO&#10;9pNheuJDPpMUEy4J5hod8uAt4NmWDOHpXvs/iDzVRyF79E3ALqA7aQoI1hbNwNe2JSr9J3M3LxV3&#10;dJ6sFxx7yKDA0OWr/8i7xFgskJkus/vpWpkevdl99mzgtk9skAFdHwuOJnzudcIS+h048UjRmY4G&#10;FIHNZrmXfmSAbyPOT7gbn37Olj6na4Nbwaws61c50s9kZ5N0tvVGi7dZNokDVzAra+WbTpIFkLET&#10;/0Bthlfu60uvFRO6/iETmMSavnjpH9r7tIpYWx7MNhtg9JsO4am9dvXW2Aowf80/840+jcfKp2hG&#10;nuDfRKgT11zjWT7R/cPvmaAcjz74CV18eq90d+ykIzF5uT9wTdb4LPHkOJ+nT66v+OrTHAl+C8zH&#10;AKLQfakHuR4vsTb5NiFd7hu4OvmvP0aTvRtfPa7/5+A+P5ALLZMtm4mTO7YOrc/Nb3EY+Z1bWPGp&#10;vuSnh/h5epyPZ5uD5XFjJNf1P9vk/D6ZsjrFJmhPpi1ewyPytk/wm8/4s2V982wKnBdm205uc00e&#10;ccPf/N6B8Wz54BZK1SdQ3RtrsxWYX/DZEV06Xa3txkf6otV4jw7jw7cmnrMRe5qc9s1feCaW9Ao/&#10;dNBcfkxnOLVtfFLb5no6yh9xvLcivsoC72CTJPYkz/IFDP/0/PRNfz7KX733IPRvDDnbmcB/N+Ma&#10;ubsQoTf+jxZftU70vl8iiK3InbYuiGrryWKzQ/7KUzY0XlqMqC8H+smFDs7ViV3UWHVt9aH5Doce&#10;aOf6I14i08ak4Z3vW0/Zn2yRdb/wSL9cW3T4zq2foYqPxoCYeDxmy8m0upP6kbj1lieaP81561Jw&#10;9CUrHrNj8ibXau0PYh+f3ehnOwL+DLaf/Qid5cXqJX34sTWlcereNiuap+HDH3uIvHxU9/G+/9Vg&#10;x+XC/I5+5Unf+iPXH2BcezbrpJy+5A6umDYfmT3f4pCe6IT+PskT/NBkm9Wd3A+eByDau8AOfvMM&#10;78gz3+z4R7K8vrVH6M6/rskdOz4+8qyx9yFrcHMk4zY/5BJfysscc98mdjdE9AltG9JdWLNx4HNC&#10;vTHZH4ri4a3P4zv/P9nZIcePxVDoXrzJ4+ZB+vWn47l/b/DR2VjOP/jAqw3TD9D7cuE2HeQpPDZs&#10;rIfOYjJ9co5f7cfGdyzgd3acHNv8CU21LCBG+tZ0cGrH0He/mwYgbTYXzRHI4tvLkxuvycyn84Xr&#10;+dJc0LGxXJke/cAWd+aoG3M/F3vBixx9Y81Cr3JPd0d0ughLn+Vw6JV/ZGEv/fkix8ZMQE6TZTZS&#10;w22aqSfzX+P92WfyqU87zpbyfXkm7s//HQdDdzFPz9tI+KxnvnlsrtfF8aNZXxfUCbb+jCUylHbw&#10;PFwUW5uXvLhKDG0RbKM4dsl9DyPV08857/IdNGZylFOFnFsUGS/EBFn6FnjrzBd/Pjr68Av5xMXN&#10;Cy/+HPmgscCOoXs53XlYz/nPfTrSgf/M58IjfS3uZq+9FbgauBpQuwa38zLyh0fXW8HnM/Y8wH+y&#10;kGN8T47pnmt9A/Kmcwf3cr65iRxYXhq7bLjct5D3eZudOxorvOXsvm+lu9/PGOTaA4r+90XnRNZg&#10;NkTpRbbNQ9QYv6Qhh7b/mH6dc1SPJ2t1OFv8S/i+OWWum7cZO83VvDCmT9dMudeaoM+7Bo0ttsv5&#10;/Def39zP8eby3mDfm+vmLGJInEeXyNbNstiSXB1vny3FN/qtTWi6Fzz99dOuZndjLv4nwx6AJM4z&#10;Fnbd1zgI3dDr51LS5hM8f/KLf/z2//mfxXzGzfAV0/Vf6cNfjPc/xCJPZeaDwA9jdzHlFzf/7pe/&#10;+/Z7v+aj+CO0xIzNQw8V5Zj/JGDzWz92rK2fZ6f71NEPQkObuikevts3yuPf4MD/iN/YrGv46Ope&#10;x+/Q7Sega8PJAL/z7NrIpu5sLQbUF37ZOB5dQ4c+fSCS861tQit2+PS7+IoM9Q0d2WJx8ZGrOb9x&#10;5+KAD1Y/rLN9/kxeLRbQuxq0nP996f3wl990I9JnQfvnveJV/gXEHPxu3Jsv5Zqv6Nt1au7dryXI&#10;sV8jzUb73FHmp7lWl/A6/dDUh6zg+xmP5q/gBbd2C39x2hdMvsjTuYH5jlpf+6zuXmzixUb4znb4&#10;qT3kSq2MvObDZP/J7/5P8OXAbOFl2D/91WLg3/+X3337ly8W2PE//J2HSa6jQ2j3k1m/Wmyqa/zH&#10;Bl5O/Hni0OYY3eTDd98DO3+C7lcEfkFiDN88z69Bpvdq6ex/NbP1LrbZZ6X2jf8+aK1McHOeY32R&#10;Pv01c46bs6ze3P+AALWnL3S8mNPv+6HtXBufGaNGnz+Xi6sx85lYuzrb6xzRqQ9rf/Gwa3WGr+uT&#10;9Nun58Ri9HvjGJ1bv+tPtMOzffk79SU6ebnDmE9ff/h7McMGmxvws/0UYy6bBDc8QeVjs9DWXx6A&#10;7/lfDLEQGl6A02ZzuvmkX3jyKTt+LzZip37Oq7Tkg5wZTbm3WhG/4xE7qrn3MBIsrtO3ELzYyRh2&#10;8tT2ATLDnc/YfzY+H1779DqfB4/ModsHrh7G8Vva6PDpn9g4PNo3sI1ZNl/e8EPnkaFHhpt3NC6D&#10;w0f6gV2Lm0DwHT/yHA2xIFbCt3NlPHJdXPLnunErVoPf3GfP3Fs+irflhDlH7ffubZwg5+P92ptL&#10;bQvN5sD07y/D2Tr0WytytNbyIB9Nc3v01Rb3f5Y84ysvGK+ery6pNZ3PqUv4hU5tEVz28AIWO5Kt&#10;eYxf6urq1+wCWssCHsDuYafr4dXG7W+8CC30o4d6sLrg3h7a/agvUuwXUfqbX/0oNUVdZ//7usAe&#10;iLz9tycHHh1/y2f+7zgRmem2+r84WMyy8+7PjuaBkT08L8are0DdY/fRP7ujs3rQ+p/74PLBvcLD&#10;41NzLbC9nsWU8e/GwK/wmbfj2ZqSo7bGNUCDnUO78QHaf/5bDOG/a7WBf+cvNTbXOXrZ0nzDPfMK&#10;vO9zuPYLFodiO7KwkfjNPeuk+4/AyTd/gvo6oI+6aK70M/3S1l9dhd58xDcA3uIG3+6v4+E69xcv&#10;7v3Tt9/ZT65WwCFR8N6uQsyfUxmgljwzaAOE8mE+g86YCksnPAz+jhzUb3HB6YQiAcFJMc7Rq5Nz&#10;ZBj4X2nsgUJwGf7huxbYPa+8u+fnxXXYh6w2wv65g3GDuYFCpsBzKr33KR9BKtg5QNHesQ8UYhfJ&#10;LTH7lDJ08GEjetOtvwbJtaC8n13hqagapLQtYNk6MrqHd85BAxvdwOgt+Xc8xw6KT8fgzS4PT5HK&#10;QLeJ0GyHJ52aoOlrUtKFtoTnb/fPFvQpLHA78IfOZNxE18S9ehhI9Ync9VXa/vq//2sHTzj7BYYk&#10;oPvo9k3h8GSD+eh/fOuP+iwU7hu5xY2NDaIml95k+NGvv6kM5JMo7jfwxaXJUuRtUXn++5MMcv7s&#10;18TIE/T/9FsLDw9RtiHozbM/iww2NsnV5JBwObIdGzcRA2jTt7bI/UumS6Il2vSZ7SQq263NPfTK&#10;o+dnz8EKV3zuLaPSnd+7AREa6ClMLVSx3w9y3Tew02+TueOB5ztP39o3g8EWcLmuTAryCsr9+Z1v&#10;HrNLC250RaM64Fsd0Jp/yeBcLqxIPls9PHHQnMu1t122eeH+QAy1AJEv9BbLd598bLIYH9/Z4H7a&#10;3kL+R3J9tZE6tJzQHzTfo9PxudpCpk7I6BucD96BTnKDS1+gD51KtzUgfeVAJ8/8N59X5wetfc5z&#10;vzgP0GVDkw4x2P8yqHzzXxc38ZscvdgSH/MxOZ69227yO7uMfvQJdKKXCeQWlrPRNrPUTbLRfTHq&#10;T4MteDdIz0ZXW/0JW32cczbqJk3k2Hc1N5CzX2tTaE320Hg+aEz9fRbf7ac9sgTmA20GSTixAXkC&#10;/aVdeMxvbBp++JMLTvhNDzWHXWbTXodO/ZTr1WybmjY6Zgd22SKDDTOI/jZ1I/Q7CQzcZLDjTeDo&#10;anNsfaZnx4rd69gTm+q7jUd2t6ExfcTJNvToKc4iS9qXp9E1OqLz4Ts037XjYmg+hIuP689JeyYc&#10;iaP6tbYVFwO+a64dxLb9LEdkWT6QgU7wPOwwCbRx657Y359ULrcSU435LebF3caBydt4InuOzZng&#10;n9yO7qOjf9sSFxbTVx+6uRKa108eLxfnz6PzlaZ+9WtpoDWfXf0andDO/eKTkQ/olPPZIfHbmFvt&#10;YG/6oNONjOCJJfaU73fvYHk/vWefjYmrx6tzV9P7HXnjsnhIPzz3yaUHke3GhE7cItf8JK75dPOC&#10;G0fg27g3braeup/jNrvIJc+mK980vxO72rvBHt7k0k/b9xLn8PoAK2DB/LcZN+X13siefGzCNq1Z&#10;uedzBDYvJicbsjMfLA43RsVnOe91+59/3FeD1tYcS3trnH6R0T30Njlnj2f/5DKfk2tzRHFhLiCe&#10;4Jv33b31vTrcRXhwP2SqrIsltUkd0a99089mnH6Tg56LaXVWHFYe7U9mtjFP6As62moPOuMTGnRt&#10;n8WlRRg5+K/xmT63+a82eVBlrPDwwIOKxoBNEp+rS5zscyj8uH615cVVQNxsThmfPx6tR0+e1rWc&#10;X11QL/qJieBuHJpPwOUg3wHnffko9MQVm6GrpqD5ZxadiS02/xpb6M5miZnQ6C+uAJ7lO35fz2sz&#10;9g6gPVnVidmgtovu6vdssL4HHwuhL7KLjfbJ9cbS6KZvrp1/z6ZSrj9ePmBjfV58z7/TlRyD2OPo&#10;skfkrQxPt49NabZPv68xtVopLjZW+I8qtiEDWW4+rQ/cxa/8tn7J9ZPLAtxbxd3U+zvfr559KnPo&#10;0c1mrHH44xeagY2VkU3dq0zRI23NrVx306846G8s7D3XaIaWT+fMDqkN//AvGVv+JbE7/6lZt6HV&#10;DafITo9+jijX8s9GVTdUg39x1/oVWGyF9r+B6pYcK86za+tHN+ZcR6feQ2dvcXeuCnJeGnI0suhP&#10;ThtBxkHrBPjGO7YXC/fihu/Jj7+YSG4nFsjBVmLCPPrGKfxa63IPOP9BfNo2fon+lZGszp99eq++&#10;DK3cVxcmz4uXAF813nJvtSa29NmWtPdNfffp7LwxsLlR5zOPFzsA/NW2+5yb/vDn693vN/pz7tdD&#10;/bVPzv/mN/uT4ruur51Hpp+Ez9/kvPnHN6Wj1qXuiL/wN16xcecDYjB6nN/Rq+/J+mrS1YaNY8/n&#10;jtVvtWA5GrnpUh/Qe7VVrM1Or56nbTijKYd+8g/yb3OF0Q6EL194eM7H/dVo2lubc37xqO3GOPkp&#10;j+lSX4G0O79aio51qs9O+dTPalogvNQs99Eml/b+2XbO+8Z88uVsdTF4Y1HjsWNM8F7fjjGBzgOf&#10;z41zewDGVvjixQ9kFDeJi6yr9f+Jh13ha5Oyv9SRB5GxvxhRF3IuPtFsntD/1QtrE2t0ewU+AXUb&#10;nX55rEbXxpHZGGKtL+caC2SOHsvT37eOsof5qrGFndDo2rg6zsbNy14/mXJ/m91vjI9+9JZbi6fZ&#10;0a8g+iDr2aAP0F4sVabos1wkf+iB3Gtdru3TN+d+JbN2cy9zGj7BQyyPl0+IiWtr+86tjNXxP9pq&#10;/eWMozkWW9SPby0p580njRPV3bH+lV/6Jgajt01ZNa4vaAXI13EmfewVdE3sOtA6XZ6j17UgiGyT&#10;MbHy6lfz52iyR/pubNnaUjx85mvA+JD+fGxTfQ/L+Bet+CTHk4ueza/gbG38WUOaf3DjB7VLX75x&#10;HEw2vl8dng+MMeQ2Pvw444H5lfmLvuj1Iftbp8Cvj/Amp1oQWVdn0CSD2p/rtDf3Yue/isx/Glri&#10;vTH6ZN/Ybvym5wO665f74PZWxSme9U+uydyYxiv3xKy15/qqM2qQ9Tr/wRHX6I+H++aM8qUvxPJB&#10;6S+Oi1eZyJO2B2ThM33PT8aIjgW5p+9qy8GL69AuvwA71L7BlY+dC5P7C7QefQF+Xpx81ta1ob/7&#10;3WOIns67N23Njk/4qU3NocBeENJuLve75oJ++nhxxcY6mfoZy8irD3vUx+l3Y59YxNN6buNC9E1s&#10;yUkyffgrfSbX7Iv29gQiw/PH2f6gsdXjJ6B10HEw/c7mZBLf6hR9tZMPrbNV7Rxo+7sPzi6NJzTc&#10;S5+t36bv2UD/xkJ4rL/700P7+Zrdfv6bP/QF9tom7TdnJafr8aDD6rZnEF5e6v4D25fu/IRvX27m&#10;q/f5PXXAerA+CR7afNi1jr6VbTFhrfGTf1js7GGuh7OLKb76jklei5WJEAMEqngQMPrZ7/5POxLa&#10;gs6k5mc5CgSTpzNAJxUR5JLmioLzOSIODG0PQLqBysCCqzxjlIPgATJcojcIYwhtd+/gE39yO+cI&#10;/FwLDEWsAQAn8gAOE2zrs4HoAorsV9QNFnVuoAFaQwsUuAs4vDYxC06PYDi7RjPJn4Hqgow+FzCX&#10;IBeYrgexXe5P1ksE/eFFjodfWrnXByDFJ5eAplPsUNsK/isowX982V/AV5/I2MBjhwB+k8GEd4O+&#10;ja8GMjuEhyDc5hD5V+QM8N74oafg9wbTEhD+78oDP/Fl4O/3bn0+JdeVPfcsmv/sV9+kKMX+6ae9&#10;dss1eWqL0KF3bUu2gMHKmxYmL/su8T82seD5KfGf/ML3RqejBLP5wKZdgD/+48O/KzJiYZNMck8W&#10;sEX8io1jCxt4tlkxA2wpTiYHOJ9vYwegy9azuT7kaIwFOmGNrNe+4xfAr3bKefhvsyx9c06mfYZA&#10;0fHEXzGJ7fgk90xi+G7yZ3AQB7nnups+tZVzhWXxubhb7JOHP+S62B+d54vk3+Xc8GcDsdi3C+RH&#10;+PWBS3Bml9GEj07fgAu0vgTEUo+hRbbF7/rof7BJ2Oi1HgXoJh92JO/B65+a1hpQuuuDr8HsFsd3&#10;b7xnl+Lm/mD2m29Hn6zii+xdQJu0wjtfhac3y/fnbKFVPuvPZjYaxVsfMDx9xDwg70En/bG5jWrX&#10;1at80568MDluXSN78EzqW/s7sL96ERwTK7JezWhM8n9kR6f1MTk6m7i3GtT4+7DFZ6xffdcG9vbI&#10;87X+8BL7qytiKzGB37t3x6/x5f5sAffh5by1oTV4fq5vAvcApLmbWnlxU7vBExPv/GyHr+uLd22g&#10;b+1od04W1/Xnm+S1z/J+diFr+p9+pTMffUDwyVp509/x7m0jZbHYzRf8xIDay645X5u4xnu1cf54&#10;dd/YoOays1gKWHD2F1SRTw10vfxjj+lF1j60ewsEmzbqq/PqDT5ssHjUZzmwWNDmqF3sqA3976yO&#10;z1usXD9AhsZNoPMIcdn4+fSn4/gkHiPb3lQZv9mP3M9WaVu8sJPj9MdDu7az9xbHYl09jQzaH6+v&#10;sPFhtMkAuhkYX3TsfXiNx9i4/YJPRmOfcW1+MZ6tfbG72DHmtG4+mcnTfMv56uf6mejpe4uJ+tz5&#10;lzbxwA6toXS5mEh/9eYHv7bR51NgmYRGNr9g8LbmXmSYTdWvxm7okRluNy0ST7fQvfGGvWyw3hvB&#10;tVH9MP9pOz/WVycnG4Xu5zlbPD89P4orfauLNsDXralb2Ionx+XF+IH6t/C1jnzKuJq4TbHzaePl&#10;qx7tE/7BxXdxI08A+0/e+kHMVd6nT3A/68hq1NfYKp1eT+6rKc2fZ1ubSq3Pr889OGlM57zxlfb6&#10;Cz3yl+bkElPT4dWK3Oe3A3WDbxcbozd4uoI7z1HemW+Sld3pLIb6wC/n93AYrX6LvGPZZ8zSrxsb&#10;QCw1npb/B7OlfBhMx9B8/Sy2PsYL/ixcjAcHHN3gGM/ZpHbN8eKQjvj1RS33Ip86tzFzvp1fYj80&#10;Qh/epxzT+Ww5f4fuF1nkbTf64AZuHLrYAvXrw2dLPPvQ+IMvO+Q8MpMb/han9N7mrQcgnXcEt/9v&#10;oo1er775Pwgx+BFHkcvR9R6GjN9B9cYHHM8c/eqgYxB4MpDRPW/cs2ftlaM+5R3ai6HB2tk1+oRe&#10;N8ETN2JT/69zudo6Rz6/GHCPnWvrh6/d/KbjRnL1L14d62Y4fZy3X2SpTAfLEzxq47SR7TasGjP8&#10;i1+O8OSdlx+6KRC5zQ/4Dx69jXd9GBNZasu03Zobr66Fg88OG9/Rn7z9GkN8o60PRZ7cX2tAa63r&#10;F0vdHHsbeJU34P9lJnv0azzM34f/eb6HG/cAlszGNffGz4YEOurQ2uv3L0e62Ajni37OJn5oPuX+&#10;R5zmeg8ilrM3R12crz6c38+/bH158zW3m2fsk3Ox7hcB+pQ/XgH/W2fjcfOzxV3jrb7Cgxyjzcar&#10;W/oAm2aLR7knZ9Us49ZeZCAHecj8+OZcDh39xkngfKfm9Jj+VwPEkZcCbRhao03P9O3c1ZEui70b&#10;Z7R3bkAOdHI0PnefJfHol3XkpBPcflIreAUvMrJDZKQv23gAshfEPmVmTzE8PfcLr7/575Gzfg2f&#10;6GJvyGdrqmt492Wg8KAfX5rvqAmd+8nH9CNTH+BHF3pNn/nSLxasezuel4b8i7zRab6N/sFpPVXr&#10;gosWvl5wlGerkWxw57Hbi3U6i2HxvBif3HSe/5dn9VNwgV/XetghLs0Vbmz4o1yqbyYXWu5vbbyX&#10;MsS4WGen861jfRRe5oZ9ABIaZFQHWkvQjY7sudqH12SbLrOttV9fjCJX7jcunk0714/sfZkpYC6A&#10;dute6NUfORqv1s5vZL9489JFYjF49l9mV3jTZ7n2mbflX1q719gIuHfQz1+G7j0k23xY/9SZ6NQX&#10;M5++bFIZzDv1C30yd04S+ue3rSveuJUcby2NnLV9ffVZ/zoG5Zz9biyaH9FYHFUn/myszpbaarPS&#10;FZvxy9PVnqk5RB8k4x98diSj8fJibv1y/3g+2Pj7fN94uJglf476FtSY1Y7WG7IFmk8Bv6oXo2Jk&#10;c1Sxs1/HbN03H7RvaDWOnkyr86ebvNtaQaw05nrvrUdzJCce5DNeWc+zl5wE2rtmii1Wqx48WdmV&#10;POCrLcDda42O/HLr8mu5sNjkl9bCtN/6aXz5MvWt6+Xw9Os2/+2U88qeIxn52Ka5B9DaAf76X345&#10;3xxhOdF79eVi7fzC7o3dnC8P0Fg8LS7dD/CzY2j9McyXB5cvu94Y4nhrne7jaQut2qtxs3nx5sZ4&#10;DfAjQ+fwD6qn8/Qd7Hq1JfJG9o3dYPLS6aC5HZ6d+//25Wfa1OPF5ey4/BRTzwbkDKArXrx8tYdz&#10;e0DCH3/zD7PJ1j6Tz7zW/c6HI0/XKxkP0Doblwb64Ys/H1uDdG4Yft/x1L7OiUCMUkVDfJtvK8I+&#10;mbC31MIguH9dI0VhEyUOzjnjdBPiGcLxozAG/4L3fmq/Cef6wj/4cH4U2sRgRnKPM5akCSK00yb5&#10;WwC+DGpXuPGokYP7ETwfcuX+C4Q59EH6NjAefXz3RsOMXB1ivK+bm6BBFt42dNvnydPCo1+vkxQ2&#10;jgLT9w0+Bx9yrJ3NhnOyP5xnn6/4n/3YMMDBOS44Hz5dqy95Pm3e4A8OP7G5PuQ5m8Fh10t0AUyG&#10;FSPXS7zP5MaP7jbo+GB0WjzTDy004N5kBD/B+5+SOPDobRD4yTcZSBKwJwvcDSQKu5idnxdPePDv&#10;8/tBriWK/mS8ScvuRZ5f/y73Tdxyz+QwbeIMkKtxKP4DCt7Fcjej2a1yDa/2a2wsDs9/1ecL1IfJ&#10;rxWmT/y7L2aOHpzGR+hIZhMUi3i8W7CiB930r38ffxNobbWNPnyePuUfvNoz9vgzD4pSPLcIU1A8&#10;qZ59DFZ4V87QXBHFe0C3FtoUFvLUxmfbQGOpEHwywP8Ci9uz4WLN8XD146PzB3uQZwOtthXnFuzc&#10;30CyfqOdY2Ksi1exknvjPfkbP8UN0B+9Z280Gx/0ePZSC+AvH17ep0/5AzQ/9E1Mxy6tCQH9gYkC&#10;mn3IF5jP4tfgbNASW6FDr8RcbRk+s+mXxXH40Ofs5Xz5DibL7PBpJ3LMjq5nn/JJLfdW39GqT/Ql&#10;W+DDX2wRoNt02APR2if49VmArUFp1B6fcHK1DodOeeDnnO7vWJ1ee+NOW2Q24HmweXKczB+xE9pk&#10;I5drvr9ztOjBxovt2QF+61vlHu7Z6OqAtovDewDCH2jOVrnXBfY2AssztCyUuyFVGrE5+oHm+Rea&#10;lT3APo2V9MN3sSVmJudX+OgTQOP6blLAv+PFjpcbzZ2cf60F02H5y46fEx2xzRafPLtIfg8W3Cs8&#10;+U8O+DcudHzO8eQ9OvQRqxYlnRQFPuxQWfmRznyAztkgcv5D6nVitjoH//iXxuvrHuAHMFy0nNNf&#10;fu7NZ/3p8zGv4Evn4hV9bY8efabTw9U3oG9/3ZLF196kXCyAvgVI/uDpJ8/75lL6k6H2z3k3kwt0&#10;j5yhUX+QOe23kK/P+CbX4r2xwteAf9PeWoJf29majkeXz23ieNPfQicyBrStnmWsUbvwDujTzZfI&#10;WZnTp/bL+cU/aJ2KbOy8fJyu+gByoIX+5Zfz4j7ZS8cbWmm7TXj6s52NDfHXeMQn1wX0YmeLemNX&#10;4ypwm2m34fVZm8d//iTnFnva1cjS673z8cl613RdbNWebFZYLtF5C/ngR86P+KsMT+aDR/9gepOJ&#10;rA8smHNtc4Nei62d3zhQvwT2MMFiffOm6hQ+jR347FQbHo/EcmQ86Lwm9zuHaP/FuvP9onS+FWPi&#10;yxjV+UrOycKP6t3Pf0um+bt5m/vo2EBZvKcvHwTUoU/4jJWPmEh7z8lYOos7+GSh3+ZR02nxtFjC&#10;8zNu1+8rnfqlOGy/hwdyQuzpL5/hsi0afNYYro0e/wcne/l/3Msct7w+ceXrhyxP7sUiiF1zj271&#10;Y+6xk37s3/YAORd76SM2n0506b2c+8UwXdlm8cVP/B8/hnbfWo7P+v9LZEuf/jo/x6MtdhsvwZMr&#10;XiRQM2+N41M2P3r1rRunb6NvtXSbWZt/sR0dQjv3Ws+1hQZ+xhxjgTb9r46zUe0EIufZFm+54SEt&#10;udmFrhf3w9uvWujxoVP4uCYLHHZjX/1swK3f9R8stsgmloGHxZ8+LO/YdptV08nRS1zWFL4pb8xU&#10;S9nTJhy5+3WEtMk3uYLX2bx85EdlZS/j3mzOx9bk5LnjxbW5ON5Hp3bOuQcb96tNdpGTpx/oZvXj&#10;uV9ibPPs8OrzrJPAcuD5MD4vXs5Xm9EKzcRH6+irWd6yRmv+f+3v2Bh4uJs7hWfw54PlbnM2x65T&#10;XhyAzjtjd23n9/or7cZjstb3b3+idUs/84fKsLo+Hy5PxN+HLgHyNEb046eXl+z1fXOh3O88LyAm&#10;ltOhB5/dLq4aP9ucPt86x5MM/FjZ/t5604MKfttYW9/mnrxYHLCHttSDrm/pS0d1YLZovX5x1fEy&#10;OD7/4pp8HacCrVFwnj9vc9wfRu9lJfxtRMmtf+m5Lz54GPLT3/6frJ/9sXSu2cXcLDHo6w3jScZA&#10;zvGQB81v+fLu+SUrOTtvJdeTjQ/kq1+odhP22Yu/i8sWdEhfY5B+P0i+2ZQ1Lp1+zdWAse3WLGzf&#10;sf7RJJvNN7+C5i85wy828C72tiH3z/2yxI98UinrZnWO3W5voC+2BLaJJxYTWy9vAd736x26Lo7f&#10;uoxMYqc+xD/Q+/MfG3kYVD45h8cu9t7kInuhf/Pz0Y4+NhXlbuRgt8bfg8ZqaBpD/swmqvPaL/fw&#10;rDxqjxibbfome2JEPrWelhedxP502npDbor/f3n+cj+QGmC9tBdsgPzbGrkbqIklcaU+lp7c++JH&#10;eGx5+h1srpTz+HX2ZmP4G4fg1KbB6/+5hK7claPD1+/TVz0PPmA7fK/WtD3XV7vA9v8iL/7B+Qs1&#10;MjzkLN+qI/2Teb9yFDe55q+uHdAKDrC2cU3W7blMFn0aJ6HZB4g5t48gr/H02SFfnBErreNqV/qi&#10;Vfsk17qvGx1uzOLjmzvtoSR5Qy9jROeLPY+NbC6jEZ4Azb78LI7I83Bn3+kBpzbT7+/2Br+cB2QQ&#10;z9YK9VNtmns57tO1oZN++wWLmGSHxX7nR6Hv/HT6mCOwRdo7rj+9yNMHvIlZ52q4mtF8Yv8A/cT2&#10;3/7W/1gsHmrH3KtvAs2tjl/PFrER35n3LI7NXZaH+4Qeuy/2jCP4d080+i3HI0fyqrn8/w9qF/H/&#10;uYd0MpNDTDnKodoguPSffODsMnqNz3e98+HI9+Xs4pCMizO66zt6bL8+u1/e0a2+ji7GAXgegnWO&#10;GJqNt5djqzv4Zz6S/rXfFz3EeX2RPo2R2mm6Wlc3NnLtlzp8tReq+HO/7oBLFnEslvo/OolN68Bb&#10;n5FfHHxHEHEyY/51CkKDOAhuYt6f+QiktFH2+4ptcAU+heBJvAqevlX8wRnM5G5FawHbJ8gN2Dnp&#10;Ctogk/fQOyE/i82bLFA+9Or8KGMQvSAHcOrYd1zgPJ7kC9zmQnFK2xH+ghq9C4Dq1zY4gmM4d++D&#10;b3h1YpLz3g/9Bk7avIGBl/PKHRidwen3bwGds6PJ1wZH8gyO9/QYLFjX/kHrCy4wqN956adf5Y6d&#10;2LT9H/9b5LUQBM/AoZ8AXeFZYSm9+G3FevEjAIF4oadfG/38d/+nuArEQRNIn7QDkxgTjX6HEE20&#10;0zZfL/mrQ87FTn+yhl8SB6/KkvuNKwmY9p//xs+hLHB8A1Y8ku/5IrqJFXrsjwQlYvyZe2xQv8NB&#10;Mza6BzJfC+xgfnEPXm36fwF20wfPxS8ZtNenud7ERnyxzWCLQfrSC95wFofogdf+zr3d0wLiPDzo&#10;Q+bySvsWL3TLdezXDfjw0HY/1TN4n26O6kBz4aMt+tIVn7S34OV4cfsVtKHfSXLwnU/n8GDLd4+d&#10;4O74YvPdm69Gjyx0r33ecfrnPhkDpZF+7HTXfXtA/1cHltsA7c8BorL1iN/DyRH+1SK8HGuX3lM7&#10;yLFCOx2eDZ582roJjU71Wb/KUn8sJsQyfzkv//Q5Pc8H8z16g/IB7leOJ3egE+vck2tyjpz124uh&#10;2W90e+y1OklmQJ/5mJzyEHRRTUb00rdjSGNrGxkGNrGm/WpwbeKcXuUT2XLUf7Z+sqYvvbvJFlqr&#10;py+W8QwuWn8Ekb32hJvjZAh+7sHvQ6mcb/I7+4LzqX49aoudfvhLC6+TRxuc2exydXYyhqpt42lh&#10;sg0rfS8e6Ba56ZxzMuELzod8O1vnnCxoNVafTF9wJ+9gtWjjtloGt758NF1/LsTYQa6tvTjovHOT&#10;anrdpBO+e+Sp7+B/gYsFfFyTUd7128zpq88W4+v7FcRGJz/pr1/b2ad+QOfNS96549f+cmm+fnYs&#10;jdkPsNv5f7LxIX9NLm1nwy0gxcGA/6/f6QaO903qTMr0pYtJWjdOyPxAjoAbP1cjco1P+vXhQ+x1&#10;sdV5iglb6NzCUN5Wt+A29vn72akQmmKb/93/t2MQvuxTHweX7y0sf/x4uqetOMFtnkS/07d0c59t&#10;QWtd+tGFfReD7q2Gjufqnfh3lC8XY7V3xhl96bK4Wk1EE7Rm5bpjYWjbRCPPH/26hPyPZqF2nK1q&#10;39jw6k9rUHAm53D5ee0bu85WXXDSMee1T+CDRwCN+i5wsUdOOtc3D4edZh+yfIHX5/8SUwG2xr++&#10;aG58eZgWWfeQbbG2Tc3ghyZb1cY54vkxPqDDjjlHqzUZfn2Jl1zIOfnZPrjTwf3VfvWiMfbk27iw&#10;4+ot2UbzLzP38EkBm33lRRd8gncPhsDVc7Wzdiu/QW352r/Ktr5oaYNL/i9QvcTa6TR/6FO5iwdn&#10;dNilc4n6N/4nY2lHtvppffQ19+rYXRqD+i/4jan0mU2mW+34Bff4AvQaa+HnuNz6xLv52tl2NWH2&#10;9/kdG0Xlqa/7eIU/fWwwqEf9n5/qAfjjqzw+z3s1D5/HP3zIA2wIaGv8p722qp7DNZ9eTduDhm5k&#10;2bRq7oyHObhPUu7XAnvRAsD3XzLFyTUYr4C+hfmOPfhg9qLT2uDYUPffXx8yh5/7bHd5WxlBzssj&#10;+oL1Wd3by3lsOnvza3NaftVuYuT1I0PjNTTJEdg6bPHpLUXzTDLbsNSHjb2Zzd42aNnQRh+Z9CHD&#10;6I3m5pOjff1PdnIZ41sfQv9yAg0buNMjNeN96uX60sk4082HtJVHwL3q+uwDbhMO8Aea5VF/2tA3&#10;jzcez2cbm4eLN9zKS8a0qVl+lfIXf+/Bw/zGJz5JRp7yDS5f6s8P52e869OcN1ZPzrS1fuS8+Sle&#10;+Q4OfUJfraWXzda/jtw2rfsmb9rQlU9yZ7qezbX7U36/fJ392H0+Hm/5R345ZC3h02/7NeToNSZi&#10;q+ZdQP0z33ZfbKqLxjF0AZpd/yZu1JnW8fBr7qNXmuaXN49CHz7bk5nd4LAb/c0H+Mr94atdO2eX&#10;xR156qvoUr36EGBv73pT3kaoX/DIdS8KmpfY/P7zX4ZH8vfPvdCpTtKhsUXHrdv/orzYme2m5/eD&#10;v3hUy+Tg1tWt1WR3DK754p/84jeJmz+0jtUOoVl74Rd7gJujGi/YzYOX7knkHhtWx8o06Gfnvvh0&#10;4wj//I++9OGTTPhsDv9y5/Ha5vzWjzaxv/cL45v9MJ93fzkiPoLL/uqFz0C2/opH8kf26bocOdsb&#10;a9SG+jl9xVrj9+GIs8rFb+xcvOnnWJvnnhwozZx3vBCXagIbJx74pXke+se/eRMa/dVP6LAXXZp3&#10;dAmICbh4zG7rK/b734vvunFDbm29fg9bEytqRh9GPFxxVV/mvjqrX3NEPaidnE8e0AeMOVaugPsH&#10;x3c8gxfc2qiyxi5pW7/I+/TXXtyn//VlI8c+0Cgef8nPxDK6td3kO9zl3WzT8eNrvxyby9GxD6fo&#10;W70XX9YcxsHPOepeLgeNG33jG7buQ/oAvqutqxNw/JePczr2OrR9GWXjNp4v5uVc+l+slhdalXUx&#10;2vx9AF9t7Nv3wbuccj4ZJze91LUDdR9NIKY3j5xvzoetGbmuvfgrx+UenviLjeV51z3BWczDHc0B&#10;HtNn/kjf0lnu1dZsnnP49hjJ0TpQmsHTnlr6UzWYnR8Nx9Fn38mKBh7VUR1UF4GxTb/Gurhafqxm&#10;wRMby9uzI2jd+78A2z58drr2nNdPodXxKbTZW70jZ/OBLSoHGsvh2Xf2+4THO/fwufX0xXFtqR+c&#10;B7337p9e5PFZQPOG9olt5fvqM1ln59ZT7enTB3axmYdK+7oQevv/pX161j3/QyeehteXwMiaNcbf&#10;RNZ9ikxcTr+OMy+G2P4+vXj7VB8y5/o7Nj0XxFEsQlJizmMUP51ecfDH6IKjBTp9EPm6ONafsk34&#10;Gp6hci/nnHs/V1rgw5lwxf0CCty+Hbqg6Oe33KNw8EGDuZC2yIgXORSULerexCayl29ootX+uX8A&#10;599CF/05CoQ5ecYa3UHtdYYM3k0g9SmN8DPAwDOYjHZwogPZLzgP96v+X0FwwmEnvPSdDLn/9K6N&#10;ry33W4jalmP4NXAfvZuINWFLKwEa+ZqEbBRb1aY511dxpOfZXOBOhujzHoAYIEqTPSrHZG5ywg2w&#10;IR792V2frApohfkP334/kwgBvo0Nvlqc4CkB/qQTeHJHj9Kd7Z17Svv/+eafv/1PClno/0kmNv/e&#10;n3dlki2+PPDoT91C8//7u//17d/+7iZwuRcdf/DLb0KHf9hnC4Xv/Qqv59/Ah+/Ea/RdbE1PNmqh&#10;iK61yYPaMuD8igw7GEj1NYB2MoLGs/HHvRwbJ9X3xdrj00IY/i1QjnyqLTjdIGofNprP+FP+iGmT&#10;gBaiyjLd+A2eiYaHU/hfAd2Do/nh7C6u+LRxHvlH6/BznXvO4ffNjXd+IO5XA0yo30AYqB3IQ8bQ&#10;u3hdTL5JT0Aha0w/mQD8swE4/sfvdDm746+9i+bn589+X3Luj87xCx/ywU9bbfHs12PxvvIdP/2b&#10;7wG8Zy+80Ykfc30TbX+G7Ijf8uP3weGfTGKfDdBR6Fvs3/H4wyXz5A7Utp920L98AiabfUMqOBdz&#10;lZM+lWXn6FTu2n2TDT8h1Jfc/njve8lR8TGdDWwbjP0x3r193TfxSv/BnadP/e2Ih/ac30St9uBf&#10;9wKduAIyv36n4y1Oz+adsOW6/xUQaO0Kjd0/bmvIAAD/9ElEQVQfDbFcXwDX6XP5Nv+qE59vgNV2&#10;aZcHaDdPYheDroeTFkfyiZxoFh/N3F/twJuc9JrdDvC7mFKT4Im3xsdrF7OXx2jVTrm3Bc3swV8/&#10;8EvD+GYTivSBiwe9cw7m78mpZmyRNvAA9OICjtjRXh5pY7/L2eoYXEDGOzcBasyyU3iJmfr5eL/z&#10;2XW6H41uCuWoffdnh8Mlc338ZCHT1b/KSOaci0l0jV2Xt5UvNKa/++uL772N0jHgwfWbrPHv1cbX&#10;Jt5vI9FYYHFtInz3Szf8ttDJeBfb3ht6H2MNfVMXN0Y/PUDokfOPcvd8kOM9ZPvI1chWm8RXp3/b&#10;ycEWaUf/aoRx4f4ssHM7tIO7jZj0z7hgY2BxxYZ8Rjc+Xtw56ss/YvMjv+CKmfY3VxhNOhiT6cwO&#10;+jUP0Qs+eqO/8/on17VX9ER384/VOrpfPPUN7IwTs1No1IdosNXs17yvPWbj4gbvbG5zT5s3q10X&#10;Vx/0AmTo5qDzR/PjXmRV1yv3xz2bf+59hfBNO9r64bMFzvN7wP1N+mff27hr7QmNG7/YT3yZJ7nf&#10;OMw9bfx4C5L7JEnniIHyxCsyt6bk3mDXlT/XixWxBF+Miceb1wK2OfznH/8/Frrb8GX/xaAayLfg&#10;8q8x3jh5MfPur96svX52P9fOP/tqZ0c2nQyrkatPw5le/1aP6bJ84a9uZOZe+7Jt+m7BPDtt84Wu&#10;bEjG2fB8KMZaLyvn+FeG9Pm/A/YAJ8e1f8zTL2bvHM8A+/clnPJcmzpwC8Dl9+LAxiH6H3RLb3Yi&#10;s3o0+ru+zQo26gZAeTz+r//HGJ577OL/AGws+z4+mdYPjbRFr7/Jvc7dgiseuxnSteLoGEMXh4N+&#10;oip6ffi3fOa7G08K9Ep/vjLeotG1KlrXN+f4Vt+Aez/55v9UL9edd8OrXrMV/07frXfbL/XGxvD+&#10;u+V/fPvXwVHjxCi7dz5bfhsr8fuoxzmiRw6LfHT3+Zz9l2H9lT7kr6/4sUDPO0aWjOn0aYzl+nzZ&#10;Pj2SySZu+JZO+rRmvBob0P+rbpeLpfugNuQTPIJ7ccJ2Yg1dc3gvTPLt3q4Wk9sg3QP7l2uv9tB9&#10;/xuyB2P91GDo1FfBWf6gvRhaLpBnfp5P2fAzZntfW3Wf3D6pfLzd735G6AHt1n9k9uBfPzhqHJqV&#10;kxzov5o135vTqq1+hZD2yhd9A/jo79rnn/rwIHLQTdvHQ/rgGMOMp9bANnW3CUuH0y+82499F+vq&#10;tLreBx25Rw6/hpicq+Xlkz6O96Cja7/yep+Wbjv7TVb+oLPY2RoMfzz/ufP7n/12v/TpW/Lh8xMP&#10;t2oXsUdva7HFOXv+/Df/Wnv5nyI5zG5yfZ/Zgy9HjVP/2LkpPcVofyUR/uL3/DEQx8bh0Awt+wTG&#10;kuUP3ywu1e1bK5vbqKfm+uwmL+Un3dir//kZWjdOygl1kw2qf3jao/DJFfKzz+YPsW36o+EBSH+x&#10;gs8vI9cv/BI9Ns3azfzm5JqMy8+z2wG7VdfIzt6zPR57eUr7xbA9kbbl3JrwjmQRC/rxtZjrn5xH&#10;tsYOX4fH4tf1bPQXieXmTmMWz52v7kyG5h8Ir8Z3aFgP+GXt1jZiz5zzzbHTR61YXASez6359sA7&#10;PKODhxoDezxg44N6Yb7feXNo32f1Wpsda4uzyWTVTv7O49OncjyYL+mcIzuz24uNxlnOD7d+ZaOe&#10;z86V/R3xvBrUeMP7zT2P12oo3z8fB68x82h4aOIXlvrr59Pjxkcx2noCer5+qwGpOTmaE7ZfbOol&#10;gj04Gk779wj/X779s+QH/OmWtui5ueHi5ebYw5frw+vcrfGK7mommZpDwQONjwD9t677X8nP+al9&#10;g9/zHLvWCa2vc16b1qMxeuYAh6PNmqo2j2xs2hr/aPLL1xcgN46J2/n1gC54ND4qW86r6/yDps32&#10;2jVt98BSu/5y5Pxb21j/5Ng4V9PJ8kA/9etDp/8KyDn7uu+B8cbS9K2NFt+drzycybzYPtr0PyB7&#10;4yryLRbEER7OZ++uCdTi8LAmRLd9c17ZQr9rKXrKB7TKL1Cci+WLhQE7LS6CU5vrk+sczR1aHysP&#10;3uyYe+mjHvU/jSKvmO4vnsR27hv3tZmXOOrbeMix4+vj58WNxkdwvDjRnMh1a1HOL67VAy/Ak337&#10;PDtvnaNbYOvY+MHL72gEOgYEvuMNDkaiiOS6GxgyygyYozd9nAevnwsKg3NYC3GOHoA00SLYX0Tw&#10;FlGGdB0c7Ywzpwuu0AjPFdtzgkAM7h85akUPDzgcquh8DOqRCd8qFx5Hi+Id/ENryRO9clQ0ez/3&#10;vhbOBgODNejjHLi5XjJGFvLACT2/gDknwNFvAzhZZ5clFhsswL/qcJsCiqO2wezwR9elvTYBSddL&#10;+BaDd28LKP4BwatdghecSyT36WGhJ1hcd2LV/oMG9MOrTqH3kQxPX/HQN1eqr+DM/dDzHfENUOmX&#10;dsXkbEh3k4ZujOTaN+QVxe/aqCtdQW/R7N7vM8nTtv4t8unrIZxBUszUL+GrSJm0+DSUNzL+NH1H&#10;65va6K+zGMDvb7/xbT8T3ywMf/nNtz9V0JoM7KDgRb7Q/96vpif40yZp4rF2IE8W87/63Uc8O4oB&#10;Mm8RMfiIy7av7/y2uOtPUU2CI7f22jE4zYkAn/0othSz7LaFDdslyQPdDIIHYhsTwBa5HHv+fMWP&#10;jc3KsljoJCD33Gd3x202pp9BJhM5uDbVSgP9QP1On0D7lDc42cgTWYPr3OSm+PoFp3FaYAf5aUK0&#10;ictAbD8bFme6N9ZDY3nq/mxY/rXz4B42nE1Wg9h1g1mLoIlLaLcAJo46ECXG1L3KoF7AK435izwG&#10;D3FSP6dt+T5/KeBsA26C/env0yf+aNyuP1mbB9VHbOc+m5cPWhYRs7P4MjAs756Nnk34CJ36iX8j&#10;T23mHBQ3MkbPxmzlwvPsFruyTWoH/eVn8WMTfPW/uJu/Fif7FRK6fs77j31Lrnrrox2NHA1qHRQz&#10;gHWge3I0p+Gnf218x9pn8rE3nZufgF5PFnItFgYXW2Q8n7UOv/i4+FPLlrv8DvfdD322+YxjwCfD&#10;ISu/sH9zBn7OyaeGdMAPP3/kZRJlI0gesMf8utgh22xJXvadHYqT+7UNPsHjF7hysf4l64Nucmb8&#10;mZz0Xcw2B57OlTG4X+NTn36vOjjsId6WM69e5J7+kwFfm+uTs3buefjdUVuP+MAhX+jiUR1fTQp+&#10;cwVddjD2udc4f7j0T1805s/1qWylefGw88UBOpN1MuIxm33KCSZXaQfYhr6Nmc5BPvVojhVGq5uh&#10;7JjzrzQ6HpI57fVhcdZeuqG3uvZ4v76VsT7ZxG70d3+1lmyjW17hIVbpq2YZf06v+YhNXtxU7wM0&#10;0R4eOF86Vzc+5AuPe0sMPXNA+sgfCwljy+UGPpcjh187hF/5o5t+q6N0WP1dnPL5+FgY1BdkRI/9&#10;A9UDjfBF+8MXzsOnOj0+p3OPX/q71wW6vtF1Dx+d/6E1mm3Ys/Ln/PIDv8kx25WXY/jjTQaxN/5n&#10;39mmOOnnTVC2uAVT4zHXVw8bvzlW586X0xZ7Xy1Cf+P74otMq6Hh/3jsLcrl/OIKeHgmFsXV+h6f&#10;xSka7JR7aXd9/Kp/N/eiV3DMkZwbAxwv125MPT/UHoGLuZ4/uTqW4J22myfryz/Vw/3Iwn7qMR4X&#10;Y/oV6Fb7n467/qg1D2Zj56NXGvq172xeXZ7OQNyLz8Ume20+tByeT/TzRuXmyqnxwe2DmgC96jf0&#10;3tybHBvXA3inX+Mn0PgJXbTIQX9yslWPT476p7SnYxeJoXubCYub9Am+2BY3XlhCE63jRzfyGSv4&#10;pfqknZ741Rd4pI1ezaOcs4E3zH1Cy2b/xqroFR37glv6frzckvbaMX0c+wa8uUTokaWb5Da5ImP1&#10;rF0n1+KY3tu8M16qhTZPS1v/0gCbn8ymn/WHz+f3yaV966AXK+krFz0APPvyzXJzfSpn4F6yOdp8&#10;tbi9T12JldT137gf+VtfHBfb5GdbG6HWIux537FGh996rDzj7ZrN7xcivR+YH+XZYuDmc1tbvZwJ&#10;HW+5Oy4O4PI7vuSBv1gi39VK9Pwq63K1eZ12dRAuedinPmGv0g1eZPYQSyzyOxnFno1MPpfvXqZ0&#10;1Nef3/t1S2Olfp+OrYGJATStEc7eYqI16dG2zq7vza2eb+r/6q+GjsbBxdLofbmXtsu1znczLt2f&#10;94OLMXI7n17Lk9Ysdsc7svVX8fQPjnHp8vzwjlZlfTjFiwxyz6dpyMZO7rN58dCsXRN3uZ4f5d82&#10;z/QlP7p0WZ2Szze321qN7ZoTnV9NZ35evYQfOUOXbq13HqixaWB58C/dtOv/etnAIk99Jfbjh3/w&#10;Oay9nGpO8jc59yDEf4Fos3HtkzvGXnOV7/3im6zlv+n1Xn7kI75b/WPT5o3ztE2H2Z6dySQPby/A&#10;fkF/9ZT2xVLoxCa3FhZD5CBvXyaJvqWZNjWtv2omY2j1VyjiTb93FBvdFE2/1r203S+A1Ca2VBeb&#10;j+Hdz//86tW+1Mrl5MZROty41E/GsUvotA4/Wh95RN4c9zB0fmssybcczcfI4uVOvt+DEPES+k+W&#10;1ifxXVro/qH1m04eyjmyNzpiRg1w3rkkWUuTX6df4yY26/y4vNLvyd+4CI68GC820764xae1PNeb&#10;0y5u0e/4WhgdOjT3Enc2PUHHWpB7Psd4tYVNri44VsbQaW7j36NxJHEe2AO26N/+bMpGs1lx0pev&#10;ln+z6ec+Wtrk99mica1tetQmOd4as/P24F68tU6gQZ7wEWtsQI5+kqdyRAftwV3MzF764/8Zu+5p&#10;G6+N/ePXBxKlN+j8J33ZiF8m09ZZy6sAmcoHkGvXmwuvnjVG+ZnvAovT0Au0b8CDMnqB2zdurugT&#10;/zVPc47mrSnQNs59hdOZ/mTtA7Hgmgvg25yO3Iv1lzM5/zNroafDxeGu5b++cmFx2DHj6e9+86Qv&#10;nCanfvWP9cXpKJ709xk/6x+0V9MXa/CMeR6GooN+bU42tSM89iAC7/HTB83lxfKdXm0Pnrg4H06H&#10;z+v5bPG9c3o4Twy1bX5afJJnNeCPaWlnP0CPJ1vlW70DbHzz9OZU4Gx28oCz5cUf3t13TV3pGKMf&#10;OnAL/5L7Yhq+HMvc0tzAvch7NfjTh+JudvMgv3n6ZOkcWp9cy1c/0qgMaZcrnU+FvjVUczhHPC4e&#10;13fn3/Fz1BXlIKeBkH5m4ikLp3filI4mDX4+VyKEyRFTxtavgtdgjDj4NOCSgIANrgjUDdv0WzKt&#10;cLZIEzrXdcSjR44WrxwX1HPWgif4AQE8ntqCH1oAXmV6sgB9Dkr74QoGuknsJvczpqNiTwZvyuun&#10;jbE7CAYETSG8O/GpLRW4XEe2k5uso+P60yZz+ifMTv938HDYKPwaZNH77n/2J8MF+/NN2uCbUJgE&#10;CEL37tc5+rBpkyp49LsAxWNBHui5mEmiixG0c94CJeByXMEgw2z/6a8/ZKHElgI8fGIffL6fwV1C&#10;K7CbGL4n3+nb5G6soPn0TDu5v9c3DC2KfP9wD0BWAOYHb0PBHc/5n9zeTq+O9Z03XGKH9Pmuhyhp&#10;91b7/+O//K4/7/W2lzwwAbbB0URMn/qabWJnbWxxNtZe/QP0qB1y3pwJSFwyslN9WvzF5r61aTJH&#10;jw3k4o5drz+b3wSkuYIG/LTN5svh2W04+vPB8Tawk1VR7sQv/ZcvNwiKk5yLl+h+BdtAJwa++qNv&#10;jYS+wu8adFLPTu59gV3DHb/q/O6VVuDs0g2syEEm/C+nex49TubJBj/6Bx9cnxvM2Ke+Stsmp+Hp&#10;/uvPBt5qcE4WfOUn/BbWgAkL+fDyxpf+bMFOBvM+bNU3eIuDF+e5L77ZrPWmNNCKjE+2H/3XfTO3&#10;E3vHwL1Zzi5X/1qf9M+xseGBmnuBxumTtT4Mv+bvi1HnpZV6ToaDiysTXrTZrnXg9UN/i8TQyCA3&#10;3rPd+a2TlrbtODs8iP6zGxrhEdy7pvttijeWgXPyRn9Q39HHxD3XJvudYDw++lqcNKZsVJTm9G3s&#10;5z5c17PLHmZ0Ypaje/2pJH7RufgBMUZ3g6727yYX+qA2/fl7vqA/3J138p4+5y958Tk+Dad4uU9H&#10;fu4EqvYYLbIX74subM2W3/Pm2Zto/vi/zzezYyDnnXCU37NPQDx2rIoO2xCOfGI9+NsYCH9xKRYr&#10;z+zeyXPOKy/6bcebL9gBLXZXp9Ca3RoXOW88x07VM/iz9eKln+jLOb9ZQNZX+oVWH46ICXhpd2Rv&#10;/eGVT2i3jjxbweniuu1ro4faLq+H8/xPDjbPwqtxWDvMFmhfjVxsm5BHtvQxVvABGnRa7D5w/cH3&#10;1dpH42KsOORrn52zw2pdYjw272Krtp+cHWtyT6zqRycbcO6ZvJOl/s6xcZD7bNT79ZH8n83Ze75c&#10;3Fgc/yxxj4ZYdvzTzg/oSR96TfaOy2n7zO/lxGJkYz7aF7O1A16JqR5zv3OSD3/pP526eRZgf/5b&#10;rC+mgOuDi094rQk27wNsfnHovjGzf774eJbm2+jv50tyzS7qQB8osiEaeEQOY29j8bWPzrNf+s+e&#10;q4v6oHULug/fp11My8HF1yfoD6/1LsDW+l4c6Vtc56F7D+v0Uy8c9/mf8Ztdnp1yPJ6O6Pb4arHj&#10;nXdOJ8b4myzxZ2sFXdo+O8izm3OC5lFo4FGb5CiuumERkHP8gSY+92sQsdUaRaanZ3X6N1CdCng8&#10;QIuMT//1vXj7akuQOIvNyKheWtegR87NnfQ/O8ce1Xd+WP6RVb+0pQaoA8vr2aHz++pw8s8GlSN4&#10;J8eN8+q1eSdwfjqSxdE1WvzUOLpce7zMM9i8L34EfNdd3z+/6+Buoby5ce0Xevp6QKavOWxlDZ4X&#10;e9TefconNjjI/b9J7P8s9DsvBGmzYHU8HR3/MrQ/5iMBG6g3tnfzOzJ78PHjv0fLi3O3sRqZ2s98&#10;a7IudsV45EkNRL9gXKqM12e2OiCvhfjHHPhd+7+gxc/6tz6h47574sO9J4OYZvvljQe0+sdOOVaG&#10;30S/32bOl3M25SM0+/njnH+3NWS1xdj689jPN6n5RD71BYTgLcZW312r0WjxrzlIXy7L/clxebWj&#10;mNoYIZ/28pi6TFYyyoP9AkQdZKvZrHkd4PfNof5HfXtrosVx+OVoo9p6aWuC2YhN6UoufuI38hkn&#10;6euhB7zzY18M8YCjvsdH7kyn6TWa+7WIuu96m8jns6uzm+e7v1yvLg9n9Nb/rm+DQ46hN5+ju9hp&#10;/WKLnHd+l+M+aZZ7savadblnzWuN6l55B9BUUxpDab97V5cc3atNc2817/xExv3C+3u/ji/IGFpq&#10;jfPSY3d6ix9z+/ji8oJOlT/HbgQV1C51OvKkvbH06LVuRIfu2wTEW2XIvZNdH77ywGpf34hNvCyY&#10;e+h6g7d/3JwcZj8xyq8+X/fnv+L7/11//2nWyv/uF7/retELjnih89P+Ia453uYb1g/qJ/vIiR/k&#10;yAff+8VvevTwxAN56za58YPo+EO4keX+O2M2yDH43/0v3/TeD159lxN90Ue85cjHZGGrHTdOs41+&#10;q+/RTx++yzXd8fphfGRTVz98P/OQrcHiBA//G6Weun814+rR/Xqita0wWYE6qT+/9Dq1Q9x7UVKb&#10;uuNPmcnSvabQ/JvM+ytv+OvT+dPjx7Y3J751CfmvlsnpxWr6aq8ek211eXL0BbuHw++feOON/n7N&#10;BDd0Ht5y+vDFe+IkR+M+W94+0j6HF9n1ybih3XyGHfu58qPR487lCf5/lXy14dw4KL3lXutHoHkN&#10;50PnT2iOxo76Xu7tZazYTK3IfT7jb/bbHtVk/6gjselkG25tmWu277gPL/Tmn38DacOvD9GD33Hv&#10;ATt+9FeT0sZWrR+B1pzoVvmcB2d9Iyd6OZ9e7JH4D5we4uYeWLCp9sqMTq7R/qhThfMhOsM5vNa2&#10;wO0xHXhIKc4//O8YfuzM38XrOTDuyEc8n24F9c/DQDjBj0zW3P6fZvPF0VYjaivAVmx717UzWZ4t&#10;Dif9xcPyNLJHNn5VA87G9DIGn76zn7j+Qj+wttQ0tTrHr9A5Ed/Uxk+etMuvxdb6gvYRdzkCflot&#10;YC/2nZxnc/Yib8f+0AO1L9nTj13Rbx15x/qDLLULPb7oEvmuVjhWFjLn3rVvnf/mS+YGr9bsIcPw&#10;zbm+/2tzkq2pjDnbTxrO517L1vpkvLi62qddHLdOZ3xR13ziqi8Bv5z9mBc/2T8g17VP+Nz4N3ss&#10;lp3zMfuqrXL9Oxvc/lc3VSAReguiCdbClHZCm2hsINhC7IBROrmhXHE5dm/d9F6OmBK+ASYh2ne4&#10;C4gVJ9dz1Cd99zgFrQIHPZwGd/kuwJo8xRs9oBiOx/gtCGawDRDjD7rIFUDha7J3AdgNw+BZWKDB&#10;mHsQsEQobfgvUDlJYT59SjvQgQjf8PkPnkCeM3PvjyA0ptMC5YMH/NxzrhjUppHjg4Y+7Td/4EtX&#10;99ltkwoThNlLexO2fCObifPTsZsTgizn5Jz/onPOW1CC6xcWP/3tfg7351ngTo5X4OkZ29sw4xNy&#10;4WNiPfq+9fb7b78vYKODBLE4bGJn0PGQpj9/CnTB3D58HvqhKVE+3o6PjgLfg4vaOve1/9Xf7zM/&#10;P7FRGBy68s33MlEz0VJU6bWntvimIP7KZCrniXPfA5U0JnT9A/vIS/abFN0GIN/W5+QK1G/RE214&#10;jk3u3GuBjV1aUCKbwZSMH2+ZBfrWbfqLs9o+0OSNzbS5z5+js8GkA17PB50gv/MOHGTt8TPmbtLM&#10;LxdXFp996KE28IfCE2A7G/zTBz/9PuOyi54uevFYXfia4647McmRLhtw6Ea+6JR+8C7XnS9vQo89&#10;cr58/sQ5fbR3YlcbiWW6rK05ANKHLIANT65CbTLaJ+sKLP78yLbrU9nSbjK/PNiffLJzJ76hcflS&#10;n7vnOkDPyhN+rVuNh0CO/vhXPJF/MkfO9lcr5jv1qke2enovX9FeXuCp7+z76D2bVWf3y+PTzp+L&#10;0M+2Dp6Bs7G2yXGL59B517XXH8Ho1b9Pf76/zRK0rsY1bh+PD6j+i2t9v8Yu8Kaj+sOmbK+tExEg&#10;l1Kv9XW/fSrn7FKfpP1jMpa229wpPtkCZJycsWl4dMLEpqk52uTy+WB+2MSgMZf25tPTlwz6ortr&#10;dQqv2WCxit9otQ6fLvXbaLKlX8htE00/9Xo4FzOVvbZ4Pn3HvilI7oC3zfbJiujkjzPRD5Q32Z78&#10;zsnVyTp9H31x0F/DVY/pgMb0mi6Lxfm2uueo7eiWnvsehETG1k54OZYWeej++nu7pPEX2mjQ+X5N&#10;5/pik03xH8QHaT+9KlPa0ajMgeKFf8ernH/6XZ9PWu6DbRwvr9BRFz5iKoDXJ4xO8T90Qz99ndNf&#10;e2TTF51uPovLB2qG/j4DoZ5XzvSrzTr+bQzT3vpqg+L5vGN9wH1ytIZXb2M3+yVOIouxlA3J4JMT&#10;+3PP2caYBL/jQHkN2NkmTXOXrvHHh86JS/E0m66eNS5enILOf0Jn/T/tpi9+Owe73/5oh2bnac9+&#10;jqeTI5xeR35t+rJx7VxaNweJvsGjl1q52N58EPSt1cDmhOMF5+oi3cjYTUQyaQOxI1w0vEFmkbA8&#10;oAsehyOGb6OJbDfWyJudO4LFzGD21ZZ7aqu+pTcZyeW6RzRiBzFyDzw8YFv74ovuYqQPQJ7cxvvz&#10;9/mwC6rE1tG8MXxzCDjpn2vxdH9MeHXDXG9ziTfu53p6iYXZ2/H0Wrvj+dD57usnTjuupa39Ije8&#10;+v71dS4f4MsDC7OLtQM4F7fHb3Gyfs0ddimP3C+PyVI5cn/2H62T4/ifPI0XcrCBPjm/+1/xJsOz&#10;Q2jJyeblk6N5/OKqn2MK3g+1Bzoe5x4d2NPx5h0dj8VDYwKP2Y7sm7PKg3/s8S/juz40frUBXuVT&#10;U8iSuGhbfNi8Sp+vDz3+WJ9n49zvJ5Oynlxtev453H/Tvz4ly7vfPKNTbfvuB5YjG8eBNvecz9+D&#10;+i7to4VfriP70WFXtMwD+Pxo1zbhuZcGYtfYvXHODpmv/fyNvZ17xl/06eYKG/KRe7Ejmj94v07n&#10;k7/4u41lH36NDp3H1GahLY6aa5GTz06HnONvHdpxNW1oy+/aL/LYcFbXycRu2juPCq7zxf18U93D&#10;v+vB+MWYcH6/OsdGaoC3712LpdorwPZfH4DBrRyxY/uGL159G70xufsf+Om/OFmfPWSMbvHdHjbO&#10;HmB2Do2nS/OP30NjMT36tyHaWgfvxYVaUF1A2tmzccDW4aXdmhPO1ppvDv3q5Y05+n7UzLSfTj3y&#10;WeRs7OS+tj645PPwv5jqd8xD3wZ+x/dcjxdZ99kgctw4vnUUu7/5QY426aaTWhUaAX943M2f3Cd3&#10;eVjP8W/pjh98v+hgo879w5c/Zw82kOuJhd/+n8qCjphQ6/3h7w//6//69t/9l9SyX+n7z63t9pD+&#10;9Bf/mHXj4lJc8ZmY/Nk3//LtT3/3L43LxtIvxT+Zwi98ra090Ft8/dO3f5v8+Vn6stWfJu58Wqv2&#10;bB7O1t1QT5u1vBrEdsan5k7uL1ZmJ3qLBXPW5hue4D1EvDG+8j6Z5cdnLLkfW8GrfV0HJ7TYzXXn&#10;lgE67AWA8M9174nFQP149iVfZdTO7+FrTs4u6Qc8yGGzn/92n1j7efKefTyk7PgQ/6tZHZuf3LWh&#10;e8HTRi86+J+Yy+2bs62ejndzg3/jy8lJLvp+rvdah4PXvHQ/srLz5xwErRePofXnNr0Tf/cQ0Fc6&#10;8AD3oMRDc/bwKxl8xXRfXsm9xYN2cx22nEz2cvzqpH1yn+z1d+T5y+B5uE/Gk/Or3OoVGuKwcfP8&#10;yXdoAHbTr/aLbPaDzIlrE/WTPXpvdt681jXaZATLqfNlbfkFyDOZlhPoWAuZc50c2prHocOH6ji6&#10;2uu30p1Mzr/+Emdj72KAzvaG9kuo3+fe6FfegvPVi4+a8wVqn9KIrA967/E7fdH6oK0t15sfjkfr&#10;7uO3Gh6c2nH1vLzETX2ifv/xNbzlU2IhenzYOPb8sEeAPZvncik45GFrOMbFv8nR+My36jNZ2d0c&#10;iH3UURv61ePR+7T3eJSeeAs0N/Apr8VaYyi8PmIg7fvyxNlouAM2oB+70Dv9ct5f3DiGR22evmQV&#10;Cx1/cs2+6HUPrcfFxtGUTx/+aOzlHps/PaYT3ruvL7kdF598Ayfw2tmQPuYdZ384XU/lunNctml/&#10;cmws7cPtHLt+hN/jaIlPst98VH3fA0J6Dsc1evL21vG1daA65Sg+Ou4BPMtvuU6mizN8v2OSeEVK&#10;MIB7+8ufX63NMRC8dmznOcL51wUAhVs8X2E6JzBagzK4HQhyzbBn6G4Cv0T4APSfg/4oSGqQOXlF&#10;7Jw2nu37+pFTAFSmr/fRyP0moLYc0YDfSWvOOUJAncE4Gg/X21h2Htky6PStiPRpQAanTnjBfoHT&#10;t4CerSwMvQnRzbf/G5g+/z++/m1Vo+46DzV1W3VQBUVBIrAFkkAy2AZbYAlkgROotU7qCmpBIrAC&#10;ccAW6BdYASWQGJR1Ff9F1fu8b29zTrmKOmiMPvqm7VvrmzG+8aF7cq3cJ9Votu45/CuvD3kmC/CE&#10;/nCaHMhQB6xsc1D9aot/lNijL5NpZPrZbzIxhX+HTPCTW5ApW4D37dHf/I9Mzr4/eTILiPAYWhZV&#10;bK2+9MN3xwX3/qjsv3773SxevusTOvSZMRaGHnr8MIssCypXwXDfsb6khhe/zDBRsiPZfxx5PFCx&#10;Mfn+L7+pnB58OGjxFsUW1PtmqUD68wQjG+FtQbQFgrdg/jST3b/JZK2PILcxELx/+h9+XXksEurL&#10;4WNypxy+BKq6lV/b4xk0aYUO/X/q9Pngm3g2Bkgw25z04ZBDqdc2v+BbEh7cq+fPR3OJZjx+9E/9&#10;R0LGqz7R2T2w4q8S6p/1bRPj4cuYjKMjOoT3FnN3ILKx8w1w8drxckHb5meSpwesYqGL9dA7HPxx&#10;E8f1Jx++P3kuH+r5utgK1N+rh+myfp17/Go/fZdO8FUnAfhLK30/ckDu669wvvvDe7EGR3kL3tnQ&#10;hnS8i5/agq7TdvaAb/lkdgF4s/i+Rc/ihs4dWE2u1lXWXdmvOTft9Gl8F/DGH73a7Xgj6/y8Pvbu&#10;yT2a7icX6JvGoenguG+DdUzohjbelx/DG5qnM+MPgqObOvTxHnroFA++wZNDH/FwdPfGwPjCX8fj&#10;hfzVwVs4Jk+hS6/yCL8Xv+rKf/p85Manx8oaXujk4uPseQ9Aqq9ctaN9fBj/i2zifDKSzkuLXAE2&#10;7wb/1f9EHs11ek05sIc1s9EWH49X/b7q8QG69aUv8JfxCX7RCf3h7mFx4OMhKkhfePenhZEndNmu&#10;B+UZc/o+ffqTRvVddOX+LzIvdfGvT2hVf2jhkwwBb5HKq/UL/OjHppXlMx5vzPSx8uR8bcarx2f7&#10;Rl/lfzJUH6mXn/rmoL6P5uScPvdm4Oy0sZ/y8VN6Ub6cyD/Xf31dxcnVnR2mJzwsV8qDHzH9FfhL&#10;6pcXBsuXeAic7Ckvf6Vvxm0+n+2PN6C8e3GM5nyT7ctTxmwjNz/dAjV0ggf/xxN+iidlvoP+IHOj&#10;Q+robmuRrfkWt3sosEOS0PrPPpfw/Kd9zmYDY6tv9FN/+qcDNu2D/FyBOvzJkfJbF9DBrVx/CD66&#10;qO/lHr3KlrraCY3q+LNc/y7dxRTAC1tNJ8NtTHPHg+ZhPLzxXRPkejjkOTD7D4w7ufQdLuucZ7On&#10;czJa69QWHT9e3YMPfNYidO6havDVboC9arOVZ9evvp3x9e9c8R78J//pY/Wfue586cr3QKRz0qMF&#10;T/0jcm8OS13oTG68z8/PF5uL2PDRM1Zfayj3XVcU72hNR+GxuCbPZ846uQbaP/LE66vuDjTB2fjk&#10;nj2Gy3X9fx8+Q7vj2JDMG9NcU9rDbx0/nrausT6/OWI2pOd3ry1ygfGsD1mfDz+ZWs48qh990UHt&#10;1jHz28t5xtBx3/zO/erECjvS22dfuhGLfVnHGjf3+vYTOCl/+FP9Z77cmEl9c21wsbGDbfm/n2/J&#10;1aa7uSF2KZ3U8dn6SICv8w8yaO/GMnXNyU9vJ191HDi9bH5cvr63h+uvGWtc5Y2uXH3b/ePFjOoU&#10;75+HQ+rru82N7tnOPLyD4h/86q2fA+Xn8UtH3jIujtTx5R0U8/fXP23NDfRHJynTQT8PlLjGN3l+&#10;8U/JE9GTwzq2Ve/wTW5hD/7fB8iRmw3v4eN+uUm2xd/opRw69OPN2m3wMzZ16LO1eZ4de3iDt9eG&#10;F36hL7vdg2248CSOF9+zhbULWj0QS70DSrJ7ePNz8WgsPh90TRr+m+tA5DD/GHsPv6bP+Vdtln54&#10;ZLfhC2+xu0879cWF9h/v6z/oGjK0+OrltOLN9Wic3fHEdmtLvk0+3cHH7Cjmvz4AMZ6PVvfVxfmG&#10;Bwf7ZUZ/2ZB+25/QO/xiffmwcySfNy71x3vt8PwVf50H8PN43JjQi018TUO/yy9AOzv8Wfy4/QPn&#10;2/RdH+8ny8k5/VVfgeoCjtf/vhHf+oy9PH/t8mHrH14y3bq5vpTr+Se/0OZXID/IvvB7v7Q+8FAl&#10;eELHHv3eju/ckf4njzy79WZ8wKF9fIBePPDonjLx89Pco9/4iW08bPzff/sv3/7CXvzlE2+Az5Zy&#10;D77sseaT5T997hdfbOih8PGgrjyk3br1bP+hO33Ctzjur+pS5wFm1wfRk3Y09Z/Pqls+6MOK3Iuz&#10;WytXDw+vmKv+ct95ItC9W3g++ps7l2PdKx8dPqXsXOLH/CK4Hc6aH9r3+Vt5CYiXrtnemudih06V&#10;+0JHcqjzl+lvPm0/X/74Kpnds0dwNt9EH33pLH29le0XX8WbdWL5yFh6hUNc3Fvgg5TjHz2ojb+I&#10;UwfB8rT/j2rcog1HcMHjZbZ7APKxn4vcrpUx8uBlh7/Lx+0fHP1FGnuk/WP/0hyUKz0E5CP0yLDr&#10;7MNO830yTf6tdX7frzF0XjUWrlzl4/uvCH3vvK20M362Xbm0jM91893u6xvtszZwfKDROTxwPnd4&#10;mtu7xsT/aNALPXSOStkDO/dwdZ6rzeNrlfXhiH611f6vHzibNibxkHHXdu2V7cm3tR8c02PbUyZb&#10;gcyV75MPMnUvmXkIzntwKmezN56aP58OZit0+d5+zQ0vHdRXCvosn/A/NNRrb1wE/DLTHCrGf/jL&#10;/Xocnhvj12Q9i4h+pl/xSR/zi3294NkZpGx8Zcy9NqCf/VVxBLoeLj90xHcH86nZ3RzReSJlunAF&#10;fdipHPkXs6ePjfuKx7X34bVwbb0fzuLSt/eD5u/rFxrD+QVf+69NTrF/E2PVS9vnG84U/GXAfHT8&#10;V6/9ZeDOtqaX4Et915Tpw97dez7ZtuajT1/xEVujsRffl+PpefkDb8Z85ov60Qfwq+W5zg2h8R0O&#10;Z0Lu5I3ZBPCSBEKbRDvhPiKcoovc1HdRD6GxkAYsPPuWU4Az1ZBpn1IDBE8d5W+BPUcAlHWJ/Ixe&#10;qGAzDFoLxghaHsFrx98b/8nXxjWhZwx8w08JjLWApxBjgUkCbz0Uyv1NCF0MBy+dbWE8fE1+AbQu&#10;OeCRkcd7ruGxb8B9MZrkAvfR/dcw/eD3i/MF2haAm93KU/BUL4/HLjxCF1/DN2cSkIJe++FynaNu&#10;U9LNT/rvT7XSp3YRdOgNlizZLI75m22WOJ5khi94m1Di8Hg0Yav7+Td/6P9v2CDbOJ+v+DmbSZXD&#10;+naob29ycD+D4jfGVqcp099tNhwK2hTBJenrQ9a+LRzbWjjg/e9+/d++/d9+93/WtvoUN39I2QTh&#10;YR8af2fRFZktNP4vv8QXv6JHNs3CL3z5DBaeq/uMn74XvODsfzC9rU5Qtl4ffckQ6Bh9Cm8SUt82&#10;vqi/saGTOgu1yv8B9MKm00/71G6Tv/7DPyWft2hhny5gwl+/rYq/+uzi0WKo/lF7Xmy5Lu4vSa0+&#10;/cipLn2qi5TZCcgL4oAuTcqV6Y03dryK1eP54QzU18TRi6f58mScL5L7dJC+bV8f+M9v6VS/8+HF&#10;5/rrc+3AJ7OMv9hGq2PD89lwm6NtstlGezd6sQ2eTBDy33jEz3Tz5//A7x1khyZaDxzwdjwfLW/z&#10;O3X4cLDxIVdpGbf4HCxPVz64Y7/ruxyM7+gqvPatoUDbya5/wC/39G/+DM89NM39/VqgD0fRSltz&#10;WIA/9SFadYiezckmvG42QfpZcG3xuXFs+ZG/Hr7aNn3K77v+UR4NdKEVvbBRN33otj8/SFld5V/5&#10;8uDRZPP61OOvOnh14q/j8RSgi8qd698mz8GJJ798M1cez/PJ8VU5n6wFds+1k376FcrH/F3Mnf+B&#10;8pYx4oov4L15GA4+h1bswJfU/UX8yULcW2Hg8/ADTP7Gaur4JJ2jeXKhh675Tt3FqZ/dw0MWm54e&#10;uGecdn5xcsv5DlI6X6Zttluc4vvml9ovZbzQRfnomJtP2MNbqDaoy+N4boymb+2X8dMzvec+9cs/&#10;9Lk+J0P1iiZeqgdxgfeB+Yr+b/G09QQabIJv8j3dH96U+YV86fNT4rhvDH3FG1z4KC8p48UVj6ez&#10;2T7X4DpbsGv9LjjkzOHcfQ+cOo5vbv6r36auh5HB3cV3ZDg+atNc4QHk+tBVaY43uc3DTr9y5If4&#10;dgDXMfTXvJO+oQOnt89v/qk8T8fVc+rOX89GfHjzyuSEi53xUB9In+l9/Jy+XHs4qw/bgIcH7vOx&#10;9lVvPJwne8fgYX6xzen6nw3gpkPt08npiJ3Gg/jZPDCeb1ONjv4dG1x7UWHy7BB3NnVgWD/T78Hu&#10;5wv4me2mj7PXzZ0ALTSPN1B+yRI5XfFxsmk315e/5Livvj+/RevzgdpHDogMHzx6OKMtdMof3+ym&#10;k032kAzAWX3SM7tEb9aZaIv1GwPXVxrajdvacTyT76AyskHhyZxy9RG7wkVP1U3K9Affx/jUVbf0&#10;im7GwOHtP3apTUPbm7r3Es/l29EazG7/6j446wu5r0zhobpUH5gs43njo8eU/4xuKk94/MLzzfPW&#10;xdasN4fgsTTje+jAcXEGtzzlsE+/vzUf4d2Yjz6jW3rq8fygNku/2qJ0zj6hh7fIU99PffUL15vf&#10;+cvtp6wbxNlizRXv5uCXd1q/GOtaJnB+qs06hX1Oz9Vd6PrvkI+HIdVZoDonE17CQ6Dr4uREPHbe&#10;e3gd0PYQPPAXXX+y7eGjj/k38GJDPz2Vvt2ThO/mXj6vHH7NU3Q4mP/4w2Ry3MOAypg2ctMhv/ei&#10;QPukrXMx/WTf1LiqPNPjaJlLElOJJeuQ6S/09SUf/6yPGjMb1sahQT89EEt/vqxtOQC92VZ+b7x0&#10;3HB0/4/+43n6m/8srsb77DOoH6Ser8yH1s/V3O4FMf7BH2f3QPhi98XkbAfP8v8OLdDR9z6pdfY/&#10;Pko7Mhhbv6nvaMdf+sam/b+Fts0v2N9epvm7eCab+73kaQ24cc2Lge0P0Rru8hDZShcot25Qf8dX&#10;rjtTGG24+UX99Uvf6iW2av9rC94+ADE29+C+pe/wvz75+uKjtEPzbNr8kLE3l4y36a2HzO71yZVv&#10;35c+yEz//fVKZQ1fad8fnaf97x1c/fO3f/r3v//2T3/5++Q5MRs6sfP3//633/4/sm7wX57OC3w2&#10;T1x82AfP6Qesl/uy6G/+kD7vrOEbn8cSd8ufbGJ+sif/zFPDR355sL98kety/dB/6vcrl88HILUT&#10;fbTPfNg+RmzsQaqHl2QWt+RF6+UZegvOrssDzT/xm70MGh3iNfg6Tj2coadP82Lokn97ZD4v56Ue&#10;jwGfXj3em5NeLmouzTi80ol1NfzONv4kevfr3B8+W1obXT7Wf/GM75TT3zoNztlg+UbesB9pXfrW&#10;NsqB8oZ+8F1cNxb5KrzPHgfiuC8644GejU//znORtTEUqL/i48XDT3/9vz7G/FX9iLwDcVGdxL7d&#10;c6RMVuO7tzQmOvc/GvavfVET76G3ddDmUP/RUD6io+ZAOqwcZBotMrDj8nDsnDJaaDZXsC0caeta&#10;MuXOW8rxGdc+/PYQL/NAz5rEnTz36Gz+/2Og1+rw9UUHD8aSv3NL+h2PpR+4uG6f1y7WrO9cy9Or&#10;b46N3MaTx9iulYKn+adyzr5isTqgP33RfXD46HjxtHIhuOAE442+8DG9kav4Xrv8j97iYPjWnvku&#10;a0Q2hFceMH9s7kYrV3k5ZfiBce7xzb6nx484C/17CNc5lHztN7tY8/mVq7lKvkGb/fUt/aen2gkE&#10;d/HzC7Sq6/EymTdXl6dnB/bEGx71oYPmg97DPx31E5oPP/0cLT4P5/J66tg0Y6vPdy0v8KWPPNGY&#10;fOMvtvWlj8bW6382Op+cDKPRXKdPx41PuHbPt/GvPPs1Dop7NOc7D8fTRfN39goegPSsJv3h7YPO&#10;2AKerhuezRezdLm11D55TjeDznkB5eIImLfYYXOb9vCRe7m1L1wEalN8Bid+vuOmSic8pzAp/dPv&#10;c13yrHHCiIE1WMrrz5HHuH5VdgV4T0sxkDIBvCGyfhhm2Cm1T2zD+IfRKaw0Uj5wHyjtgOC8hQ+n&#10;WP2SA0O7h3OCgo01sdyCvZCx+ltsUJa6JpPHj0Vmk3ZgG5vcB7oIyXVKTr3+XQSPVnUWw5D76Fyw&#10;wPN9440LMHL/ZOzJOR3jb3XlJWDswTnl6KETPJyh+n4Of7SLB++j1fs3/vRWPK6hox/n50wWM/uW&#10;7OhusSgBzrFOZ2x+C5GfZmFjIS6B30ayG+BA31gInyYnk5CFEtz4Zhu+8AuTXq4CRhs714YZh4c6&#10;LXy1mSTlFx7hNW2S2r//JvQjA7rGWbj9pPzYHDrA9OYC2eLbwdlEqX/G/8VbAP/79DPZ0cH3gkM8&#10;6POjAH+ozCmTmy7cd3J2zbiDLpxaNxm3UFHmu3QY0K92+IRP2/Gb+QW/4usFQZ52C8n6b/RQ30z/&#10;PdgafngcJNIbqL3hYX944aLLB006eIYvfZYc6UZyfLy8+KnPpC8f5q+7N55vTYbzkU1Ai9nG5oO+&#10;Ff/o8DVP5PmFPoPpazp45QBa7KV9i6KvOuMz0QEZoos/6qvf63P6V754qz8FlsBTx4fwGb4k6Itp&#10;fbrJCDQvdOzvV+aLiZnqNrKwxWA0/7KfGsLrDp72FlYATnQDXWClfcnbwzk2GJ3xFnxvzOGqrwQs&#10;ZNovbYBuLidN919iqnLTjzic73ezF7gn6OQ6nd3PPH2PsXkieM9G1W3gNn73k3l2R7Nvs0Y3xhuj&#10;jJ/5LAjP6a9vfe3pgh7qW5H/NiCurf/HlIOnukUzONTTw+VmGzsywNG3sflS9ftkj75azlggD9UH&#10;Kgd5nu3EVcbZPLDb5pn5fhe8KaPdRW/61O/4s7c89TO+eM8nIvOzJT1+xCG7AvyQt6Df4sIbK/Vn&#10;+guUztGVbwO+DSxv9wFN6m9D1/xe2unfXJ77p2M0e+iTxYl6/r43ZOBP7n507+C3tnzzwen8Fprg&#10;Ys91vNMDm48X5T6YQDuy7g8pP3XYfui4PpuZv2Y34+YPPUSvPdnPmCs/fQf4xfjA5+BibvkfTXhf&#10;HgOpazymbzdCT475yPDq92GvAD9rbs+Vn83fnw4OSnOyKX9tR7txEFx8rH6YWC08v5QL8OAwpN/a&#10;LQ/inJzzy8sNl6/qV4Hq4dFbfiV78GV+5O/mUHaAn0+xp9jEo89I8iOx0D8Rf7rvWjHzpT/77eKT&#10;XOSDO7zWP/lQdLGYWWz0gWB5zTX3k1s5tOtz4somd/WFrpV+l/rgBWi8621I6zcpiy3rtv4/WBa5&#10;eId3/he6xTM+e9iY/mS2QaO/6qYysWVwBebHz17RDV/rQWbooV9dg6d3emjcBxeY3Bn/4CP3kPto&#10;Zgw52YPNFk/nW/Ob4Xn2MzZ9Tv7qxP2jd/3RWzy8/Fa4OSg4QrcHAMHzmffIMxt13ZFr1wapIzcZ&#10;D1ftTS/VGf9h7/fLD/RzNZb8tc3VB8/8hN2GB7/85Y/krO4/y/UX0NgIvsf7ZIVz/etzodFy2gBa&#10;/PVo1TfCgz2PQ4z6QX3l2s9uR/8B3kNTGe3ZKTJEDv3al0zox57mVTolN3zw7hdCckVoJW/bVPpV&#10;tZhq3nWV40p/sT69TcfT2Q7F2Kj/ORHe4eVHfAwYx15s7c3fyb5DJH9gbq27fLX8Zn3ATv111rOL&#10;8bfPKC+lOXlqTzIWlquN8c16n30yhrw/ib36clnK1V1xbp3RdYn6jNNuU3vzzscheNqO3tl9wBeG&#10;cw8752/9usF/0j/8B/B3MWid4i16h7ydB55cPdj1v5jB+df9RFBke7w1D+kT4EuufZErMqPxw+Jf&#10;zGnvmODe287nV4/34p1uJxue+M3k/MF/2i/k6Vz7/OlrHIDlLT60B47aY9P63fIAvzh6cvrlo42P&#10;D8Tv4Wgss1/Gr//7nHHK9Ql4tdFL+vVgPHL9jYPb0IBPvPcgOlf/90Mn9Yn0cyDpc8LNu/SdergW&#10;N/jcy5Zo4IefoF8ffuvRjsND+Xt2z9jyHT2dD9pTt75gzqKfixnxGL3Fv+Dv/ozvhEbnejQfrtrl&#10;+dX0hdbTVWx3+z9QXAC+tqONz1213QNleObX6VuckaU62bwL/GE6X6u86qvvdzgX+MAfXuuLrrmv&#10;T5FRXokOmw9Txxf4TfN48HV8ZKMfeE8H87fPsQ7q4Ue35bTf/kCs1A7BsbX+dPR/+z++yd7bf4HI&#10;H+iQb7LYt/ZXFuI76wd0vtdx1pB7q9qXMvyaA03/K+L/P+CxHlzOcf+ZZ7e/8AAkeg6tPiQIGI8/&#10;8natEb3IjXKLFz66v025c4L1bsDLQxdffSkwcVV6b3xzW2TZp2zI7u11cfjWyKHFLvLZ/Pr87s3F&#10;6FaG6aMQPF1TuAb350O/2dZa/N99s19OmRvkHV+54Afw92wBncjiwcHhtUfAu/JifjJ33klbf01C&#10;Z9e/cm1fevmY31iHmSM2j6U+Op4czx7xA+u/5vl/kjsjS3Ra/8k4D5mM58/3y7b59h5a8UX9dgYQ&#10;/QWveCr+6j0y5n5+PptbrzrHcd8YKx4QPYtjdALl5cW7X7eZ+80PfuX+Z+bC2i68pA99V+8P6KJr&#10;K2XQPoulrnOCk+/Q6eZq99PL+ux6fno6aQzyK/iu7XgUdyk3flPfhwPp31x8/YpnfeCf3+Bj83f3&#10;lrlXXpxsLDzNRYH7r5qewxTgOZj+6eJk7Zov93QsLvoCWMB5pgeON1d9HXe5qDZMm7M6ur8XpsSq&#10;enzgvfzl/nLgQe1R3xv+5jl1uV+cDF91mzYAl/869tlgcUJXF3vWW/bJXSc8ev4jjh/yma1R7Rvm&#10;j/DPZtMf3F0Tp+zMoBA8zcultXE+qz8dTKd9OZz8tRt+Zx+65fOjN13UJ1JuDvuwSwD+XM8u7R8c&#10;7MlXb71LF2dvtreO7Pz2dFU9lrZ2vJCbHOtf+6Tt1g/t177kI8N0UjtEV/ZOxZH+k5EMi3/l8QLn&#10;+dL0JJ/xi9qnbembfuQYzuSMjP1Zrovn8cPuZO//LtWvpp/yWjuSL7ylz73sK6+yGdnNYXT7HQcf&#10;HNjbfxB4UmJC+flv/qWJcofbCbpXlkg5PiEY/AN62BSGKQWknUFmIE5KQPULdAz/HM5c0TGxnGDr&#10;O0OeQzBEcRLo4QU1VoByLMgk2I01bso/hzjDdsKKQizwN1lGceFRf7xRWp38jeEIP/zlN5XZAq8L&#10;EvzmWuckTxJXJ/SUveXVNwtKjxHnCPAvYU93dG+xPZozXuEZkKz0vaBM+4NOBME7/l5iThnPxZMr&#10;XjkzmmS+pAFnZUud+y1uF3zsXF4jyzlq9R+nIzd+/Qyw3y/NuCYBtMM/nv76139o/05OsSnaAptf&#10;CT4BxoHJ/r3o4H4NI9ngpb6Wvvcmu4kS/D/S30GGPyCmbzz8IJOuA9uf/eYP6ZsA+Y1AEBxLMt1A&#10;/pOEYMK3UZmNfpyJR/Le4SD7sO/8y6JCUuUT/MNCQBL9U4u7yOiNij8nK7nD13Q5mdTVN0HtSZfi&#10;Zj61utikdAZsRa+3IDh/2iYLjT+2vc3CDtbRC/600RN96deflj17ArKLRbEFJKw7SJrci4WOCX6w&#10;5Bqbp83PSfst6Phyv+kdOflSkzAdpR885GfbJeu9RdXvZSbJXC7Qbwl4ZXGBhsUoGl38oHk2wU/K&#10;Xbg1fyx+FptrF9fltfUbBz5l+tTFtcsd7N6FSmB+v02S/4+RC9zD+fHrgNevsRC+LZw60QSWkGcf&#10;foQf/tZvv+sLf8oXX6XtPjLrL44sIF3p8BZvzaXBdQd0HpTRb79RGR9nfxN5fT/08LXFGpzzL/am&#10;874hElzzwdHarz8sWhPTsZX+NrNitw9D/ouN/WzZPy+rPTae75tc+FzvX/6sD7N58Ghf3k9dwBt9&#10;tX/440t7w2+2oNctCuDlL2SnKz52dt61fp1rc6AxdBCgI3m3uMKXPpvcP/MyHPzCZGsD4CD59MzH&#10;+5PYdw/oBohRn7/qz8CfXTdviCO6Xr+LX29f9QFFoG8HhW4XnLmvDHhN/07U/CfAF+aj44/tyMi2&#10;5xPGGX8LIPj25mdynAfK7QvH79LHARgbLFcANJfr6OuTLr+6RSz8NoI/Dw/0RwZzPz/7K7k1QL8W&#10;HYthfLMJPbzPC1S+5ZjmEfoMbvWL58W5P9+Gp7ylDg5y6XfXjw3Ks8d9Q7W5S3vHTK90ufmELD7R&#10;NXkvB1R3ae9iNn34dHNX+nRODJxuq+/QqAwZ09jJfRfY6Lav9pS/QO0bgKN4Qre5LG3mHDY5nyHT&#10;T4LnNiPq8HQL/z44Dv3G2ePj7NdcEf3BwW5sVfmDe/6zMbV1dFacmUPP3/UxR5oX6a98stnjm4zy&#10;2vf//p8LxjuUMR4sD7HbywORa/nJLz43b/NvtHooVF0HUj7d0IVcSf7aOjzQc+nDGegmJXzVByMb&#10;GcmqPF2TefKzpTrz/uaRtFU2uss9fvlv6pYL2eOtS7RFP/p2fsz97Lccqi8a9NsDK/ZPHRrzq/Cc&#10;cV0XlsdP23VefjzOrwZszv+7GYI7NJt/AnDXv9DJVd/LH5UlAN/Z814CqRyB8Z7xqb86/sRGoHrB&#10;R/A70FR2cKiNjbouSVv9PfB1s1n94K/0/jljAPlOF3Q229nsLk7IExr1gxdz9Yu3ccx1scou8Rm4&#10;Q/94vzrX01chZf383P70vb6T+6t96IycpUPu4oovmkPwSN7cl25Af/m8uMJfeXy4tXVsAO6zzfkI&#10;3ko3ZTpqXe5vT3H+sHs8LieWl1zVba03eejKfCWGqrvE9N6K3Nrla94go4PG4gw+exFrgMWuvLyc&#10;enHyIcfpBn5rnPSpzR5Ocv+QPNoDe+gZun1DPLz019LeJtW2sfzCOsBGVR7AM3l62AZn4XLHgJ/+&#10;pfVHru2f9q7D0Ay4DtStvpA+9LD8xIar85ADLnz2j3dfPzr1nw/+B9NexAMha9GtEfH6z9/+IPA9&#10;n+glR+rQoW/9ffrHuqy+kXu+xg+sN6zH6lMZ87GmCdyaZm8+hk7sU78Mj2ynzWeBrJ3Pz8zlpd1+&#10;z99iz/HDB7ZGRAsONj6/2dzNX/bLksuv+Gz+jV0a16lzbX6rrBfvoZf1HPzbN/D/+FJyvAdc3/tV&#10;7MdeqTfOutKYHZSjFRwpd/4HxRkcbPPGePHi/h+oD3tT37VZaHTPExnlIP52n9tCozrIVVlMnF2X&#10;T8hjPbu3xP1nWvWJpvU2GrFfbdv1rrOI+SV8lRu+3HeeS5/+J2Xw+T+K0ghv9umNy/Q3L5QHMnWu&#10;DV/BS4aLzT14M2+bU0KrduIb/EcZX/S0eGnMoBUaxfVotX/HbWxzhvrougd8sfutB/lA8yQ/Aekj&#10;3vy/qzWvh1Nkp1fr1r/KPrx70uB237kcL7l+P7LzffU/+7WchVe87eyFjPZRYsk++3vRg//4/FHG&#10;l+/g/lH6wukXFmz45//ld/O3+Hl/YZEYre8G73wsvEdun8T666xz+WL9OzycDjs/BtcvMh7978an&#10;2K/xWD+JvjKuZ1qp9zCBP6OrDp7Gcvi3pr43+j9yNJsEjJXz9HPwSWfODeDnw7OZ9mfP0DTmb3/z&#10;h9Ah2/jAW3+xVD+ITPAU1/ytOT242OnHGUM2Zx3w1EfYPbKxCT8G+tevQ5evdJ4IrenJlzroe4eO&#10;zvf4ztm1dhOHofvD5PL9QfnzwbSj37gTy8E7/hcT91+tPs2lbA+9vVXkfzLqC5d1xYdewpdc1Dkg&#10;7RfD5OMrNx/Qya0p6Www+tVf+tZ3e819eLR+/WlkFhdsSI9sQh/mYzb7SfRqr/PT+HDX9BnfeEy9&#10;fFNfeDwdb73Xl7+Wh9E235KJThuLyoG2039waSOzdSJZLlbsme3xtndbv443pjiXS+vDaVsOH+3R&#10;fzzk2rUp3t+4rpU+cPDLy12xcWx08l0c3fpkuk3do62fcnmj11z/PHOjh5VsSifNxbniQ5+tGzam&#10;Z2vGFm5uMeb1z1g8sbfP7PEV/OG1++Tc/2V9TJ0cl7wOd8aKY2v3yg3Cg/2J9ev2gPI0n9YfPD7S&#10;Zk8m/xk3P30xE/5+lnIfNj28eJkf8Zfp5WMOO1998eFrHuzV9T0ewqM8cPMqOB+rX8KReJHn8Kiv&#10;MzFnB3g63SnzofppYXZHq3u2syma5Ej5/KP8vvLsThefuHxGdevcJ2Pbj5/HQ3EO6EOM/ST5++f/&#10;Rb7lW/+cOcX6Bh06Co7yNbixHkDyg+6Jxc6rB/gkB13zofl4dJl6a7J/+8tvev6i38+TU623egaK&#10;99TTZ9cXaa+uI+tsFR3fl4XSrt93HH55U04lgUxKDnAkPIL3MC8Ocxu1U+YEgugUtvEIaa/ju2cY&#10;1zqG8j1Z+30/heQ6g0xBDD86ozWnWXBQJPx32KetdNIuQVUGgaK+MOOdYstX6yR0bzPsFxkm9Dme&#10;SXeOUoVlLNpzwMdD6iXnGofzP3qMuIk0/UKrTsrAuRpvEoavwVxaJigTF9xz1jNejZM240z0A4GW&#10;NpC2z83TZBqdlemxwR98V3d6cu2bfa5kSL/qKNfqu3Z+Y+CqzKNvoeqenUsjOPDWA7+APhZb3mJb&#10;kAaOr+hstBZ8Fkbw6Gcz4JBBcm7Qvj5/bTGknh5T93//j//12//Hf1gSOjudbS1Y+OnZzC+YvBHn&#10;e7Y+5eK+doQ718qati4IE1Td5IeOPvxBPwsCfzj83UxS7sWExUh1EH/+jIPZwlgw/RkTPkPjfAC/&#10;C1L4+crseDwtQY/HsxWdbiHDFteu7/ylfflhyoNtcCtr7sWKur5xgFeJh47h7v0Db2zFJhuTsfqk&#10;TE82BXjXj0/tsGV+0vqHp5PDF17wph0+E0YnotZPNrjFuSe93Xg+HZKnoNy60Tp68ICz9eG7/FDe&#10;QXX72lu/Pp95ZTyYwOWO+wN+/eH5jKnR6bjyid7wXA74yANp76FeAJ75Wuprk/mM+vnMxtxnp7Zg&#10;GK9bTL9YJm/qeuj4JnY8dSNtoZ7JZnl6+EB9JeP5rNg6/WmzgLSA2EGFTw79S/o54B/sgVogfJnU&#10;bXj5n3HFHbyVWx7LtW/c5dpfUaUPXvd2ZWLu6WabLAvqHZ7fwqc6Tf+LZzror8heHT1v4z3d0a+3&#10;nLaBStlcFdz07GGTPl0opowWfr1xJifZ9MyO0wMcXbCkTn72gKM8VD7j169QnYfX9PHnpOfz21yK&#10;zfkO3dic3ANMbR0XHOUNrvBXOdP3X8fKYpcO2D15LHYtHylvvFjiJ5tb6gfpw7fuU1itT3t9B52M&#10;u0Nbcw/fuLd4On/jIfW1W/Dv8yN4YqOn8/quvCsWQsvYB12AdkFDpo2rTKGJ1+o794v9ySjWzf82&#10;6qdjtPfiwIuTjFW3hf8DsgduUXt99RMXfejoql/qeuCXPqC4Sh9f9DGg5+KFU/+WD55/ls9Hv3T5&#10;/sr4O1/Gy3LTp+3pHO3q8Wzz7KJ/ZTUmtPBlXrQuYJPzxfJszOt3c2ntql05dc2NrnT9+oD6QOVd&#10;3OFDzvDZnA/9wW9cZGJPOcivQgDf9iZO5/7QO7+FU96/+Jvuo3d6zbW05YCUD+ix86LYTbs8Nv/l&#10;I/Ol+Vbo/b2XEoI/sDa54PnEs2vHFaZ/MdMDoOQF9Kv7yLkck7HhDc6TG9ROlWM+QL+Xm+pXj/Zt&#10;CvhZ9Rso/uhTfzzjg76B8l4YGo/nM8bB7U3n+Q27apPX8ZV7/FTeFweB8+Pym/o7pFqMPhujjze4&#10;qoP0Tx2fYis2xNt0kzF4ppOU52t4P19JWf/KmTG5NkbSfnyezPTEFvyqhyzVefDhBYSf6XJ+s3mT&#10;T8xn8dhYePLx5evb+wdool2IfPgyR+JhfSeb+x2KzM6LscDjpfI0x6WPuAxe40ZnNOn4M3bCZ9vX&#10;59Mmn3yPX/g//QKtywnDB89kc/3kg71ePnh90MET2+1QafHmgLUHxyl33ZU2MQo674WH6im2mOx8&#10;lgzji8x9qB1+vvqkGFie1v6Zn6ZDEH+K3fBjw943J98BlYNLD0AcDFYm9oUr179548p3AI9AX/Lt&#10;EDrzenHLgfSjf/w1gP9C8WZMyl3b2CN81LkGb/i6A3ZtP/kv/xI6bMMn0LHX4K/jTzz434fzFfL3&#10;/xqz1vrXa7vqEX/Bb73YlzA6Z40H8+Ne9nh2rG5nD2X1YqM5KtetE6dvseG+sZ9+1VHK/kDa2qVv&#10;zj973oMM9qsNU+YzcJjzrGnvV+Ji0rUPRsrP5qvxdvlE3ku/2mt+eH5zB/Z/3YdS/C8Q2bs2jL3J&#10;3jVs9Dn/2Djyi9E/egASvfEN9imPD7f1Ih+Y3Z/92Sf9qofyFbyx29nJWqF7FYAOqA+s7JfNwDwE&#10;H9vjsz4QqG2L92Qw9sn8cH3MXRn/vf/wm/lvX+4aDfG5+Tq6YLdng+XC9TkfGh79Vn90puvB5Zdb&#10;X3duTb/GN53nvmvf4EeLjcprbRX6qV9sa1sOkFc6/6St83PwXc5gnx4aoxmQ40qbHoJnMo0f9PvA&#10;KGVj+DBf3tpwNrB+8esfv7DAN37t9b1IiGb76Jv5+c9j//6vQvBYC/D9ri+z/t/cEj7IGz/g/+aT&#10;vw4sPwcHvQX+MmveH0dWdf4s/Nbk5MdX7Vq9yId8TuxtL3CxNxmj5+jJGL8EIdvaAnSb9uEaX3th&#10;Yrjr52nvnAQiW+2attoqctr/dN2SsWfvzTufNr85uustMZA6bQ4nxfCdMZF99jJm4KGH//O9hxJn&#10;x9lydPgMfib72tGZP6DlYHm8NEcWx3ygsRE56OD4/9Gvft8Hy/XNB3/2n/9Hc+P3f7kzHnEkz8sZ&#10;/dRg9prG0g9ofAe6hgChUb5DvznANYCHPfzYnP/BU6D3X67rO7533rW9y/0CpHuc6KBrz8gn9y2X&#10;zEfLV9oaj6nH1+yQOZk9g2d6eHmOX+W6nLr2xeaguS/15S9lL6yRk97hXsymH9wPxx7E/3Fd4fpW&#10;vsVe79N2c/zHGqS2C6TM18wBbFL/BeGhsqVf1xv6F+BDA272i6/DCUozeknZ2NlB3KxuOWdyNm+X&#10;17Ubr+74b/6BI/X42YsFK8N9ay7Xa5eLzf1kda711Ua1d/rNp/TdPmL4xos98vLCi1exlPbJgaa+&#10;5qCNZafmzpTxNp/B83gxJ/hk/3x//kHv9iB3bn55YfacjtEsb+aFJx86Z9OP/rmnL/ARM62fbU6W&#10;2vrB8Ys/vq/fQfcE9JU+wxO5c7315vnQcv/oj49P2+Kl/Abk9toM7n/6b9/+/Df2lOG5PjE58GSM&#10;c1ifDRWHzffkeVc+4IUMPG7+H/75yWIVrz8OeGETfS9p91nAGyfX9Bqd1t8CzbsZqx993BpBTvpO&#10;38RJB4tphuxnAzL4L4Lwz/7Bxi2O/49RTODHymF2T4rmJHU8Rg+hOeAnLKHM0CbGBRXFBH/q7lNE&#10;/bl86iieMs6gZ+waP+2F0Ll2UIPn2vGcKNdPHtCMAsOr6ynJtcpJXwmIso2nrNLN1UTDeTmxid7P&#10;dx0M7sHQZLXAARbANWLqBVw3vMF7E22TR/kcnQZs+9LhjHR1DXoQG5B7SXi8MR4w5jZSw0m/ZIxu&#10;Q1Pgc24wJ5ge4Ks+Xnn0ZztlOpv+A8Hj2m+dhh/94P959OAAoZNUxozvjVuADDaxP3qPD3BJs/bK&#10;eIfpv/jNH3bQlzbO6i0Q9C4peAr67xNUP8xkCEYvOPCcfh+HftVH+rSe/i5wf5/J9zfRjXb35z/p&#10;G7/foQrfW6B0AeHJPD1nQfC93PcbsYc7fuB6Ou7iMnD2APAf/fPh6Rif/yObOgeQfq0yvZxtjKku&#10;g5c+lojwMeAbpz++3IO84HXft9N7ePTb0oWPbLMFv5ldJmfqMuagSTG4TqegCVpyjh4KHwuR4QZ8&#10;rzym/ybR8PSBd3YA6mbzLeTKX66Vme7DFzl6gNm+9BK+gNjCd6Djno5B9QYez3Q5G2t/bQfoPdqH&#10;S8yKaf7cCUyCfP3PZ2uf8KW/nLXPuC1HNHbDK2huaRwsXr4fO3yPPaqfySFGyM9Xmi87bocGbLkD&#10;4M8HIJ8+df6Dt8U5fkw0DtH60LH8PF0Hx3xtUDnYONfaHoT2LUbbR35r+dPmO4iVb/A6fpf7T2a5&#10;dJvYTeSjfRONP7kztnkj9Q4VaqNnq9rv2cWGuL6c8uyTfmjVJ2cr/YFfwZgvLsb8H0jjIn0XS3ih&#10;L/IYP5y7H+zAhT6jx7Rp7wOCgHrlta+/A14HHuT40NmzF513TGSWGwaJzdRVH5V3PjUboj8ddv4s&#10;neUMfnUH4cZs87728pLyBw8fPk/fKYuVp4vNbfwo+aZ8yduTT33bysPw0gHd0dty4vR2sA0lOmn3&#10;8/H24wvTCd3LI8Z7U6N+njq8NbbJWV5nw30O5bU9Oc6Hz/Z46qFN55XRdhUXFxtw0VPpBepL1VHs&#10;If/lqjyY/siMn85rHzzxueG6tYu+5cvh09PP4vHx2zGnf7qePmarAX13HDmKk71nc37iOtqjP13N&#10;n2qfwPG9seSih/kVO58PwjueyDDdfPBiLP2ED+38pIvQ6FwOPLld9cXHHVieL83e8IWn5pNt5MyD&#10;0+OgPh0Z7p48lSnAbmeP6XGxPZqJawePsRtatVV5nmx+YfIR46nv2idlOic/Hd6vIc4/9amNcjWO&#10;7ryhNTmni9mGDLMPsGAWi+PFpy4SE/oGZjPjJsvlprYFakN0glPf6SH8GffAmOo+V/wZf7hWd/3D&#10;D1mDbzyODtxijR+MlydbynR/eROP8OGja6qPOAwNNkxuKH/GV9fknwxHazC+Fo/nW9P7NovLGXS/&#10;T0HuwKZri4cTjuZJ/hC6BT7x5FiOPnrjd3GA5+n2fBjgYfE3vF9lu7g5vY6H6XJjxmP9r3nnxo3O&#10;cA7fV70VDlf7/WsYjULKdEpHcN46EWx+0h/d9SV/dUBHD9ATf/Tk4L2H895Cz9U8UTm90JDr9j+T&#10;uzqSsx++yYXn14b+lys/mx/OH/F2Nul9dYcn/DiokL/oSF9rykDmmnuxgl/dg4j9yoje8LcXIep3&#10;rZsf9FA9cvYt9+D1qwjjD0d18uHTs7v1Cx9evh6+6fOzvBcxrLGO18iYq/H4ckj+U+uU0NEO8IOX&#10;H7z8V9uwVeh0H5a++5XzbEZPDkz/7rf/K/IsLs9P56OD+ePo+l8F9h2/mzfFircovZwwXQU/32Sn&#10;2me+XJ9N289/49NSPn22/1/ofNr99Gj3+vio/wbH2Xn8nQ/nGnrL//hZfLcfmckTPdFJ16bPLnd4&#10;Tr+TI/BkOlnPXp/w/CBXsK9HbJ3zcegZ+Fy/bFxtHBmaO6On/oq59Y/Og9q7dFd/63Nz0q1xD/z6&#10;sA/LU9aXvB0TKJ/hSZ11ufH8f3aJ7gI+5UE3i2W6ZO83pzwd8md6+5qbpqflZV/cQPPgc+7YOq05&#10;ILzA0V8dp49fedR+oTGe5xfGs7e56vPhuYcP5tTxeQ/3PHQ6Xrq3DPThVvptrxD7ho6rvMFGO9QW&#10;A/L8/jvpZ+9zMuLDARd/7WduMgbv5O5XRsLP9wM/+U1i9q07+ONf/6MHHr/rf+zBWR7pOmW+aj63&#10;56oNqnv22bXnHSn3AUj4+Pmv8QDPbNT59eWH+fV01fipjGKAHWdXtNHcC5PssJcXZtvzD2uC0Hxx&#10;ICeZmx3q9WVL66r069cNusaNnGnfwWf4im9fLBRP2uj84wFC6j589kH3GfJMwB5kDz/Ex+yyX4y8&#10;s4viBPZv6Zfx2neoKMbIMv0Z07rS2Vc+6reltZhGp3kX/wHy0MPB7QG79tAv9+jLnXivn+Eh+VI/&#10;D6QbzxkLv5hYvJE7MRJ6bFEdpL5rx+BzP72NprG9z7Wx83CWr/DOBuz8g1/+Jrn6N+HFW+q/jU1m&#10;q9o9tMjfQ9T0b64MwDG7u37Ow10Tpf5y41covi/t4q+/0IeHn6fu4tRb8vVBsZJrXwLOdfl40DxN&#10;vsfT8ASezx4d45Uri+uTre3BMZrThbVI7R2orkHqzBMH5eFBY6eyvTp84C24yHrj0eo89cpbc/C1&#10;6bLrGnjSvnV0cAVH1xZkTL/mp9hZnjudH+CX3RsP7BW+bq3TdXDH7Iqv+9+tk+fscFd7n77smT7O&#10;yxafGwuH//n9N//hm/6STC6aj/IB8+zLU/JofHoPbeajYoU+4NWn699c7776eSBWxP7tq/QBjc2v&#10;cj99z9bzteW/1cE7iB+po4fgh/cH4Y3NP+LiweLmAD65Ojzlnl7Rvjb9a78vcDb2y16/xvDLQLz2&#10;16tpA/g43vBjDmAP+Ozh/c/Zvexaf3j+hVf6MEfRJb+q7OGJv/GP73ePGFzNCWJr1+oW/2krH+pT&#10;1zO78AvfdDG//o7vc5bx3EjCf5JF2Xd/uV9GUMAvMlmZDEz0mLRhltQNRmTOP4f8UCpGjeeo6dcF&#10;bK7GzIgY5IgLkEL6MhilGgM46SlnY5UXzDPOp2PsPnjDTxOxa6AB8Ppswls/fEuyAopzw0lB6Hnw&#10;YSG5b1xncczQ4WV4XDfmJkxG+ZCLTMFJn95aqFNn/IwhSNL/jZ/cgoqDrO2CAe6T+WjSUSeG3kcO&#10;OB9MHmV94PhdxtH/ZJ1jna7iVOVJcMXumfTY/uMQgbxvEbENE8dectuT8+E1xrc68dtfCXmyR+aA&#10;cYL0FpzlI2OrI/IFzpe8/e9gefaJXwU+dISfXP/3f44fZoG0b8OGh9/8of0d3ExH4/X80BvMPw3A&#10;vYWMb9qSmx883QcaKHiNbOrh8UZ8vwVsgZ0Je08bBex/+/ZP/36fe5D06uOh0fEPJJGTc7aZrubH&#10;fGZ96jf6pO70cxNb7RZebkwTYWjxjVsgnd/OF+Yb+hlzCePk+Xxoh9fFCP/4+jaAfqVHd7WZRR6a&#10;YpS+sqCKTiq3pJO+9L5JZ5u1XUdjtJfUKnNofiam6QZNE/RyyPzJW8Zigf7hAF0sP30M8DoaV1dc&#10;uS5Gh599AJr0w07aP3FMhulGHkxfYx+O04lNAL/zs2G2Kl/qX98+nGoifvwEl3Z4gQd6fmquTU6D&#10;l07oV7tFS+1Ahx8QnG88+fFOjs8FEd3Oz/gKvOrmk/iSz6dT+nTvsKAHnbFv5Q6eKzfO0kY2tmwM&#10;xv8tZPdz6vFy+urmUO7KFa8fbcaqe3QtQrX1YXeuFuId++pBfbf2+axrbuJLqWeX1U9v2ky6tWnK&#10;PZRPGz2yY2NQ3/aP7MYUR/qwcerU9y117Y8m3NMXnp4MgR3WDfqrk5tM4ck4fAA2JEdzeWTcIdFi&#10;CF/l49EC8F0M22ywYX0rvgKfsey5zc3mQLHSGKo8qYODnnI9/cNdf8q1tnjQusfbdDB++GXHBfjT&#10;fNMf8qsP7qOn/HLU8ubJrhy8if/WpW3fmicn29L5dF0dla6HiWgv/uXOs43x1W34hIN++Dj58Oft&#10;KbT0WyyMJ7zJOXS4HMA34KCT0RxPB093adMfXv1v3oRnupntapuA8ucBw9qGf7KYK8gzeqFRmO3K&#10;5xsDd+3BvpHFQyV0P2LMGPBFF+B4ctUGh37FERqTYbZsDmazB/Rd2R6YtyvLs2nzdPrsOh12vkh7&#10;bYTGAdunvfYxD7955nieP41fPgVPr4HNPdkgP3rnV6ef+kHww8HWF6fk45un69NN9ah/5WPP+ZM6&#10;+lfme3g7PQ6io8Rev0nLtvghK50ErHf2y9I3L79xZJhsnzJ+2PbhwAs7NOfzyedPH/3LP7z8anN2&#10;fYQ98RqAB116W/ySYX5VneXeuP7i7GiXl9R1/OnpzRVpax7RXt2B6blyGW+Mcur2UHq6uIPH+RY9&#10;sPFk7EY7sHXL+J5PeRlom85P33bwNZv1UM8vbIP79KLPAP4Dco1e/ZEugrc5B930v9xxvqO8mCPf&#10;4xOO6gp//MU9npYfq2PxmPHHz9EttD/dnX+xB39Fd7bAa2OqtMfr9Dw/1B/oW1n0w3/g+h7/heip&#10;67DobHZhv/EMx/LSWztnXH9VERzjF+7VHY+NY3yk/FX+xcna4P1jW0y/m4vSN/PjfjVhvvqX+J17&#10;ep0M1m87qNrVHOp6tD7KufLz5szg+wuHCCnvkPHJH+haI/3RJtfxNt/ld5e7n83ITw7tkQl/cKvT&#10;3nVc+zp82stu5Gb/7msCdF7/zGa7/bK/oWs6to7q5xjTbj9kX+GTQP5r0B6oukzbX5c2eca3h1aA&#10;PvqCBL7wkjVFP9uYctcFxtVP5jOXO4vnATmsS60te+gaHvxPFN8zl7gu5hczy39892KCT84/prvV&#10;nX5cQf0xY+sb0b8yPuyTtM/uwRX9un61+5X7cCzwYf8v0LWfvnzm+c1fxhfkrz7ge3U9Rwj+4VvO&#10;Id/mabjTrt6Vr0dmPF8s4BueD/lSZw+6dcj5+7/iMWPJ+bNf/+GP2rsO+JgTjq57/jDe5Ex0vubt&#10;ywnGVIZCcGnH3+tDj3JM8y+5U7+Xw/gF/sm1OJ2ujUEj9Rn/kX/SvrFbe9385z861O/A6/A+2XLd&#10;i1725Ju/zLk76MMn2eDeOcEvfuNLCw51334+MfC32SvtV5iL0T/55W++/REa1Wfo5Mo2f5L99A/w&#10;Gj78wsNXG+DwQtfHmjh0zj7jO75BP+WdT863y0/47foi7XCurzhbO/ntp8SAdXbPD2rLjZvud05A&#10;p/u04vje+gjf21fd/kwbG6CNdw+D7oU50ByFfvrN/8g2mrVZ7TXYr+nwnXwWv5NP7yUr+7CPz5Px&#10;a9fW+0X6ytu3PEh5e7GXazwEDg4PMj1c7jxijD6h2V+QyMGp69c3cj34eFEuffmHh4+AfB7g9UEZ&#10;vaWPfvaNd1ZhfPNCrp9xun5i9Mrsq3zt2+Ne7oQ/uv8i10HnwmeD60enzhKWTxeXcvPPcpUj+4Au&#10;cA+98d2cmDG39mreRTN8dO8H1+WT8sgGK9dH0r/rkVybK1IHx/AsR8IHj3jB08bqP1xnV+XLD3sI&#10;qX57EHxuTfXuU99YJ1PK00P6V8bLT8vxnUdSLh8PPulMDx3fMYl953mvvjoqfm2ni0Fp5L7+XHlm&#10;Tz49/Os3fycLXqaTr7avvun/0VfXvPnKzuDEuv6NweAw5tZylUPfyHk0yy+5n47kFLlJO9r8d3JM&#10;X2yFhk/ue4Cw2JmN8X/2FQvb44uvO2uZLeT+O3QvTnM+fgPTufrJejD6AXxrf0D267N4Od0MTn9o&#10;Oas+v9v6hTyf9qguyPKF7s0JYPGyHHA2MK4yof34g5//+iyhdcfPm/uspfCzOXC5zxh44I9coefh&#10;ozypXz+Nlnu84w1fWw/i30MVdIxd22Sen2zdQJ53xV/a4eJjXROnHp17aVlbabX/77/9jsWTgYQg&#10;4J/+0k9aKC6TdyahHjZEiO/+8ptvv592Ru4B6ZvE6tyuAQ6CWXBJpEpIkmk9osHlSjFLDpQp8LfI&#10;v/GgTkbg9N0BufoZ5OrPqFdPhuGckRYYwzflETyKSvtXWpRzuAT8NsRLAHPI3ydQlgyAMcWP9gdf&#10;M4pFgv4/c2D62sj7N7lXT0/GLhnSL1wv8OmyuDIu5b7lkjJZmzxSVz3rV8Mv+YCPJAN37Hf157h4&#10;gfcOPyqDIPYkM7Q7CQaa8AJ9ENS3OzwMsrDxzfb4RBzdkz6LDL+OsAiZU3tjy8OBPSRYwBq7xVA3&#10;0U8uvkPnFvAOSefcbBQIjSZCNmww/rdvf5F+dLbDuH8uzh3mpH947gQbfr0F4k/pu3DLOPb+cfpZ&#10;OOnvLRN//Pq9X/66v/7go9VtcPPp/tQ8/fDhV1DeOrnFowWGpGgR4gDW4qjB1/7Re2A+Pb+Hdz46&#10;m+KFP0pIg5TxTu+hQU718w362BjQgOcnWQD0rdynL3JbACxh0cVo4gdddjw7wEGOu26jrzw9doKD&#10;N+B+iUjS/6RjXH/ymjxhXHkKbvqzgWu8VScvfjsOwBPI+CWm43Pt+7zDfLx2j199yFSYHo7Pr/FK&#10;1ouZK8O9HETH5BxP9b/XrzjL713f2IejOKM/ccXfL27mt3tYUBsE6OE2V1fHRh4km1T24EEb/Hzt&#10;822mA2M+7JLF6ngOvfj++ZOY76YguA7qu7luch1uNu8flL2Hm1/p4HHf2oVz4GeMjaG0GYt3cIf4&#10;2tST8Wxq49u+xoZXG5vZBJ3FsHml+aR1FgwZV/tOzk8drD8YH8fbDkvrY6nbpBzdpk08okV2tjJO&#10;bJzPwCV/iuE+GE3dYmv2ulgY/egRztR3E1F4OSh84u/TFzM+9LYoGi548Dl+Rmtzz9NVYX4IT+mk&#10;TkxNF3SbOIy+5CA28wbV8uligj5q45Sr47Q1RvEYQKO4lPULbf3YhP5tyuASt/rNX8Tl8Tde6/u5&#10;zp70A5eFCHlc1Q1H80Hk/pE38zNm9FevvHw33H172ZjwIb+dH/OP/XptfsY/quNczw+LL3gbtxlb&#10;PvmV2Ehs7pcMZJUHJkP1GTzycg8GyvdsVX2mzvx+8/Qd3F4OJa/xrev9Yr/rF7pvP3Smj/JVXqOb&#10;0lQfeQJsPh5Sb1zgcM03vTU3OWuv+rTYnm2/rg/41/Whk/p8fQuPiwW+hvb0cXqJvPGv/Vrss+5z&#10;Php+fG8j97vqoHorPjKgmTEPlC8uyMWnujYpzfD4rp963Zj/vw9AUkeWyuYt6Tc3kL9+lHHalg/w&#10;sw33HsbQ33zLAQq+6pPg8Vr7vxjoVX3Hzo4f+rKGiI77+Ty+Vh8h6+w/vr/MPcFbPaWN3F0vtm18&#10;7SWiQW30ZJyd5gvk72F1AE+ty3h9FwPH5/iAm65tDGcHOXe8zLesyeCbXfBFjuaSAHzfT+zSXV+c&#10;4B/a069/ZJtxcIq1bmYe//PPxZk5sQeJYjD1d3g02aIzffGTftZqX3Xft/3xiXd98IHH3k8H1Wtw&#10;kfP8Z7l3/E/O5Wd1rs1FdBWoTcCzFXn4uvb6x+Opuam8jcZXe3/iMP4zDkoj5dLFR8psfv1LJ3gb&#10;V3hKWV949ONH8+Xgy1xwNh6Q4QvAkX7oX5xbi/dlpcb0/N16fnZLn8gwXaOLH3h3Dx8663dzFltv&#10;z9McUTt/Xk+/+vehRMbfG+zGevBBj+Z5c9tepNmBZNcOD4eDsB2g0Zd8puwt4vBnjf3a+3Alfcpv&#10;cPtawfkC+S8H3xrj4o0fgXu7tIdpAf3vYUl97OzwkYuWXz9sTWelxy/F0HT303+UZ9Ina171+wNf&#10;BwL88Pff/sibpsFvb+PXEQP06DkQGtP/bLBDzpTTZl3T/JX72uzxefNJ57PUN76KQ87w/1tkJcdk&#10;IdfFEn154ePDV4trNBYT9APfi7/I8XnwRu+jrc0c13zyDlK7v7depWf6jpzoba2I9wevbH3aWE95&#10;n8DK9R9yjX0B29cf5KO03QMQfsTHhmv2xQ8d7630Z3uQNryTWV8PO/YG6WB450fluWNTl/LiM3oK&#10;TD/qp29t6sXc6de1vliaYiB9owtAb+LhDu6XT94clTY+Ob3NN38sF+feHGdd1Tzw2kc/cjQvwZ92&#10;9o5PojOY/Pp3LskVz/Wz4g0u/Z7MdNS8Hrg1QQ+0rIscbqXuYsccOz2xN93Ctf8R6y+RvvHQZHHQ&#10;B3PODIzHa+j9IOBXIOj9JOPNU/jR/+9+6yWx9adL504eOJ4d0OzDjZTlaGuev0puWJ4MH2I6fuUX&#10;KZ3fAvShbZ97HQ8f+fP1b7nzXuI27Tff9hBPToEreNi2ubNzw/QpF92+jw/1Lf5AfS/39E6+86GL&#10;DZ/j6wOIx0t5CNyvI2ab1a3e3BA/ytgfd18YHdu/hefioIe0kc2Di/4aMPceoMifm9vEP13KO8EH&#10;p7gSv+SAJ+Psu1cv7745IQAnPvAj1prL4Akv+vAtsC9l4BE9PhfQL/zzWzanD7jk2c3v8emH27W5&#10;IWO+rle6fkhdccMH7+N1Nhgf8/vn0/wi5T4kC2/N7wFxtr3P+OhDGeNv7Bt3sdP4CdDDwdbLL7b4&#10;RPDZZ7J9zx1eTKnX39W8PH2Six9tb3465CtAf/fljU8lJqav089kwCNdNkenDLTP3waLcfjmz3Qg&#10;R1QXH2PCT2gUHo2Dw7McG1zGoZd7fLPZ4XAe1lhMe/ksX8cLXY32ycd+3euVj9kCPrpbv4zDc+4B&#10;POro3RzSz9EXxPbK2xuNH/PX1obwTlf3QhNZ3NNLHyZ1DJmns9vbkKfX4Lm9Ppu54p+9uhdyH32I&#10;u9onOD9yQXCg0f8pSV/z5em3vpR7YDw6s9npbX43Xk6H00PzUvi+vuiBjZ9O6UqMfdjj1c9H8ct/&#10;J+Po4OF83Pjx+sc+F7lCR37+u6w/60vBQa99IFJfkiOCP22lAXf4qv8F1/wn1wDbiJ35AV0NyDTe&#10;1p/sZNsD78817tZz08HOLMbr+OYTePIr2b1AL6f4NKEvGX2nf0hrssmCjlP4BJY/rfJUWWd/4EKY&#10;H2QCZ3jC+aMpwbINj0VKFP4USbETaga26DhnOmN8Kj2CYrIJk2BLDqd8/eYcU8boZExwGH/1U9wz&#10;svIbT2FowFOnSFkb5Rj36SxwX3lOsiCMEiXpXNXVoMF/vB3/4AxNVn8S7v6SzAfvxR2ddfKarK6V&#10;vfLjeU5QXoNr+g1vvR8NsndRYnzuGZQD1pE4A7mC44K++HJtgktfb3Y0QaQMF0eyYVmSxyd+LWz2&#10;Rsb9tFpiobMeoPxjbJDx38849vJT4p8/fTo0dfgKX/vHf1z5EZp4osPaQvIhV30En9o3GcDvXpLy&#10;CbLv/8r/NMxW5PAAY/JvIeQP0jz88A06T/v789zIvEXibOrhiU2MRMW3LmHiD1/6WpBVt10E7luD&#10;8DuI+7/+v//xHSzv7R46/pAp/JMBSL5Nps8O/ACO+r1kmKuF2Q98ei7lbrwjy8WIcXRTfK9vdaJf&#10;+Lah1L/4Ht61h/fU99AjOI4ffjPbio358HT7IOPIQ5ZdsygIDgcWfeNDPfsGl4XPj/0xXaALKPcZ&#10;T5+jPb62yHh+GuhBX/ut3uTQ3JA6MhlLj8ZXH+lHN5XvyaTP9B1eMr5xWvnWNn1f0h5OsLgaaF+M&#10;j8/2UdcrftPn+UP7BucWbsuRcJcH/VO/XHPj+XRkTLl2UkajMgcfHZa+a/AkJppTSnMLzk6mIOPk&#10;nuZaMZuxe/s5dY8/38ivDMYH6Lh2Cs/81MOJvokTXjoppJ3+qzPjqo/E8etzsnhzoP+Jol6Mpw6Q&#10;gS9UzpTRZqPa5sXN17d8/IJQuQ9HI9Of+uRc6HRTGKjPwhOozuDKlV5qw8g0H57P1o6p35+Qoze/&#10;1F9erd46Tt6mh2eTXrd4toje5iUyte8n9LNY2lIu1A7zURvx+mHrXfVb39t4eLBkcba8Mj+dL2Vs&#10;5J5NH953DyYXHuefJnj/vcA3Tk87BBA//Dj0q5eNL97UnQ7PxnDdmyi+l8mu8jP9d0EeP+Gf8Bhb&#10;Hw3sJ9nPpo0p5d0vr8HB99hnfOEV3H+L9LMLwXu6XUxPd+47TwXnDofH98WAQxD34zUQP7xxiy+8&#10;LAbo9n4lNh+8tUDK4WP+Mz5Khy9F9+yyDcbmKesZMd5xX6FjJzN6cIuBHZZ+8nWxXZ1UF8bEJqX5&#10;eHj45L6+YZn28T2/7OYzdl6MbXztGp6bJzJ2eXA5wJWv6EuW5v3cn1/3EDF44etbif+QeSvysie9&#10;k0c/st3CdDLg8dPWB+or8/FDxo4Pn+oD8PQTU2kv3eC4PH04Fo+jO7+Su9DWvvnx4sOhKjr010/f&#10;pb3/afV438Pz8FLe5wunN/dn+zvwkIc+889ytHo+tZjB8/wJTx5ktFx6wYvfJ0t1VhlSzy6tX468&#10;xfjFUf3cZ2QzZnqfb9CjMedXDkLwiH/95gvkoBs+MHp425uMT2ePj25Wq0t9Xh4E4Q2Ny0ufuW+6&#10;ouPbZJReaK1P6qsvh3izbzeX7YdveG9upAc4NnZ2PLqnP7JsDjjgo1tvvLktvMAzmF1ufH1CO95c&#10;X7mQMt6vvPsDeqav8ERnwdmNZ/B1HpLHMq45PlD95r48p399+AvO5RE6P99x/7vpJX3o2CHVxhj/&#10;1fcfpFzfbi75fT+3AO/4v3niUxb8fpTFfXiSs+ST6c1BpfiP38RvywNcvaKlPbZ8m/HyU17QefOM&#10;vvRUvx2gJ2dcTrCWv1yq/8VM51g+Wr7JN9pdIwQH/N0vpUx2UHuS6/WvPoODX3cj/XBu/nh65Rd4&#10;TR8+jqdBxqUN/+ZgsdOYxmdoNUceH6lHW+z88Je/fv4XnQbg3ktU8YH6gfJ8E3/KXqba/1jtQNwb&#10;kA5p6cvnHfD1s0f/x50rl5f7/2p8DdCTt65z9YuaP8texmdrLl6a82p//hWZ8XzAXwL9rxK+kP7N&#10;Rxk73W0dMl+bDcyjlf3p/Wff/K/Kt0Og6ac2D/7bt9wLafKZg4rmo2df/LOHX0nAV3unb9dfr8/X&#10;NVR5K7D35PmL5OB+Qiv9xntwpG68KNMZ2Z4eyJN7+vHrHfOMfDGd4Se2YrPYpeu9tHWelWPSfrmD&#10;HrQthw+n+/lEIGM3twZHQJ34sUbp2v/xX38LNJ+kHl45revaw9U4Wcx663UH7KnT1l8Yjffluvh6&#10;4tN6onkqfZpv2Snj5OB7yMyHuyZIeT7hSwejxYeP/vf+wzflzeGRl1X4S2Wr7Msh9jj9wsM/Ku/B&#10;RvfKGe/w2Txb39DHtfaRD5wLxfd/kzjwR9uRyxmBz0HBxzf8ykNuI5f1KLwO57+fOnO6P/j2tYZf&#10;fONPba1ZnRss3h38W987XKv9aovlGHq2B/1eZOfff4uH9POZGvpySDo+Z297mtoy/dV5SFB/CB9b&#10;s5MxvKEf/s392vRn99J0DuHTNwHywHP6/vhVVG2/OW75ajz34bL/u2HXgH7G3gNf1+XR4SyEpn1G&#10;P7OTOMG/9ps7+78duVd/bfWFAH7Jbd3//X7WOzjIk3r67wOS3DvPgEO/v/gHD0JSfnu/5nGxkzFi&#10;BH8Xz/7v48/+c/qD8LGvRKS9dL/EQmj0Pwojz3Q8H7X+4b+LP+vr0Ehf9+xxn6cjE/3ImfAOp9wi&#10;preuOxxi30tk1UPqOtelv7PI+jGevLAVOscP27Fb813u4ehhc8acv5y9miPStth681LKXXenH1yV&#10;Ad4AvrTj+fYt9vT86c/4VOSSx4dn7ctLdEYX/IYOJt/iVb+VO091nuSjdPv6kae4bj80n7sHID0P&#10;tAfJtTYhr5xQvPCs3/KNOS91lXOy02vzXsrziZRzj9fm7uBQj7acTHbtZKttYsvyF131jKQ+yZ54&#10;n19U72ljCzlA2/KRvexbw1QuePH61kEZj4deA50TImcPwKOj88HZeLYj/8ljXWctZVxzfaC2Tuwv&#10;jo73jEn/znXPD8h7vziYvcazNr5XnQI40ePH8en9TxKdz179Mg4cX2B+QZfTZ23pivfUtU9lIyPd&#10;z0fObwCboFEcKePrxnY9HFm2PlkfY+nhdHM2sQay3vEfyb4a5eUN84C9H710THCO79n04rm+FF62&#10;J5p9jRGXH7ymj/rJtzg8W+0B2eQongB7+0rLneeSybX3aKZsfum8Flrs9p0tkig6ndPJm7WM4PDs&#10;BPanJRaQGPy7b7LoC5H+gVuCRyDOmU5RGLqAC2MZ36RQRten19RxsN5jJlCH15+wgRqjzjGjbfyr&#10;52zGhe6cSJmy8fKUHpijLBC7cAl88PH6fIWNnRM3QVDkk6/BVp42+biaMDju9z044sD6wN8+v899&#10;+oUWIzIQvByDYWvk1Fc36JU3gTd+4cE7uqczBncv+CXMbeJPj67DWydRh++M9dYtuRpUEon7wxeb&#10;mSg/nybOpvjxRkff5OADLxGSowknPKL/w+Aht2DgQ97qYQ84/u453L0xc7rEs2Qg4UlI+PprOlUX&#10;uh7ImEgFCt90WHQP3n4YWv/2lxJWbBPZJB92ELj4gdPiC69o/7tvlMlGBwmGl/Tx0QPj1PsZL1oO&#10;OXtQkrF3KO0gD/++L8pWXQiGljjYt8Rn1ybDL3Zgx/P/T1vPNuf/Fqw3mVfnZH2J+ia5+Tf5wvuz&#10;qbdvyCoOusEI39Op/r9PIol/BCcf7OYq4wA/q08GujB8fNSuabsJ6+47IUeOJa3oU3tkUW5MBUqv&#10;vHxC/Sjjqptcp5fpoHyoQzv9Rncxz6cqKxxp55/kmIy5p8f0Lb7AR/+APldfP+THyuR8+i8P7Ipe&#10;YOMWZwAPR2fxsJzWRcabOEsTP/oG2IH8FmYW2P44v7nAArB8w5nyr+DHs/j69MHy5VpZ9OGvZwP1&#10;45e9vGVBrh5QZzyfEA/NVamHgz69kUhm+CycTXR0YjOrD7uJs9F4+TogJnugCDKO//QBSO7vzWR4&#10;+quKx3v9O+X5qfzN52bDvnWXutK7zUbKs+f6AHrHA37OB+GcHsbz8a2NXr3dB+Cho+kwfvf6o7NN&#10;+Pr0gJk8iRX2Y7PpI/XRFbw+3+eNML6xhcSLK3heuQ9Qck+nzX+J5/pDdAQsyM+v8LADBOPws9xu&#10;3nWdntc2vudjcnQXSm8cOmxDV+Y/feH8Uead5Re2uFhCZ7rFA17Orsay6fnl+fdic3H9ESvVyWzg&#10;ygfrh+lvoTy60UP5ktPgYtvQTF3tXlzDd3O6K73SNb1/5IPacHYm8+ymf8p4DizP5P7pf7nzE85m&#10;X2G5MTykrN0Y+nTfxXroWpjd24rjdzCZ16/4wxOZ5bb50PiqTZ+eKscHjsUuMEe6l+PdOzD77Bfa&#10;X2CbYeXFzle98ovGirnTNXAyOMTAR3Nb+m7sfKq2dE1uYPPqLPhvHVc+0r/AVnQUfntN3/nEs1/u&#10;b4PAzl2AprwHtWsfvq0lLp7Z+pOX43060weuHeZFXvYP7W4oXx9tPeR5tDsm+uo8lXKhttJXXeKE&#10;bPq1XQ6Ql/GyfvMHVzoZNF4CzfF88OH+zAvzS/LQ4/iNjZP30cWXwxMP1axBqpP4Vv/vLjJM5uC7&#10;3FAc+Iy+g6c0A3zBeuvyYuPoi27Hhzo6m06HGw42iowB/Muj1jvnT/WhQPmonHLW8jt6xR8613f5&#10;iV7F2XQKtG0OQXc4PARtffmOrYKfvWrHx4+4IafrB9+VjQ4i07uvf+We750vrz/6s8fZ59bHYqUA&#10;n/7l43igk+m4feEPTf2mYzxe+fER6Obr8eP+9Fc+jE89fOWjtOdHxc1eAbyP7/Xb/BQ+6CLA9vyS&#10;PPPrteG7Mpi72ofeljtrD/wm/ks7fcW1/ltjpE/u+QOeNqdHroy1zmkOfPORWDfHj8dPQPMebFf2&#10;jJmO6Ec5/KaPvtb/cOGrhyRi7uni9HMyN6cBMhkfPH34kX5k4mdwgc89JL+eH9Qf9Hs2qc1yhffm&#10;GTiLL/TpYnPjrnA0Z6benLBy5tt3uOO/Caz7tle1t4BPbvhdaX/GirlgL6cA8d41Y/r+4Ff/XDBf&#10;4ZuveBuRnHiyt7GX8DWGHThOXnLYm3mhrjrAAzlzJRtb1s9yT9eF1HVNav3/9CvXbe6MjC8/8S26&#10;rI+Evj1J5wN6Ci2+Pj0HH5yB9sVXyuTdQ0t4jt+BdSNbyTWnf7y6WoPA1ZyHxpNHv9qbD7wxixH6&#10;CrQfOwzQro/CW9zDUd3QW3RBjq71nl91b5e6raWMmQz75UHWdKnrL1LwaXyu4l18OFDtyy3yddqq&#10;x/DR/BI57FHxWH/EBz+DI2DO0m8PHt4nP9JvD9RmAzi6jordjCne9OuZAfr4Yws6S724qz20V0ds&#10;xH5ywnwDHrFRf679H3+vb1+i019f9OAOGAcfuRtDuT+e8FBb6x+Ae/pzuDW+tkd7dqkuTp/LK+wu&#10;fvDJT/0qZP7xX3uu5OHD7b+7ro4/7VcTi2nQOTx2tc/q3p9fBTec9evYqg+zM6ax0xzkhU38pT7Q&#10;/Rnc7wGCvVT5LqDHlyZDc1TGsDvw0GH+Mb7QoMPKd/pUfrrkez/4+9+/L6zwBXbaf274A+X+X0f6&#10;4Ifvypl8zQut3XsFmj/DP98d/eNz+sVf98C5nw/QFX2rWw4mh3bAdn1ZIrkIf3/xX/4lutwYf1Zu&#10;HwMfPX88ZAhU13CF5z/3ACS0l1fSr7l/n+7a3DV7nb80TnNfGwaHWJzuUvd0tlwy36c/sn2Vj/x4&#10;8KCm5dCmd//lJJ6755CDi4ce+G7G/er33/4out5/zI2WvNeH4wGxsvl5Mdl1C/3CF9hDBnqajdgC&#10;H3iovsnU+geVl+yxV+iUXm02PRbIGHz0sb3I6mfr4Iu8/Nt+7eOwunwl/ru23C+l5B9fYTmfcF3+&#10;SzljyKTch2ipb9xmnP+Oah5Kex/+R07xC/yX1PFrrqILdOtz4ZfNup9wr88X+c8v8bE6MT5bXN4y&#10;tyx/RebqaWPcn9+y91e8xu/8KTrP/XLacDZH9Z7tFpNwkbX6ynUvuUWW0K4swQWWt/GAxr7sUj6C&#10;b/om7/lUxrGtcu3GLzIWbTKh966guk9b+Y8e6abne2ROv9Pv1kPDic69OF46D+pzwXMx0dgyHp7i&#10;u1g4vdLX47eyiqt9bUA+9GCVHenqXvS6uVLOAHReX5ZD4j/GkmE/hohOM8a8hBe5XF88erhRXrr3&#10;CQ/v2rVRxnYNmT7T/2z6+XI+nsYXICN/hk+8OHOWO5yH7k/Xxezw3tplumAH+Dycxq/zaP2j68Tl&#10;d376mz90ctfBfyw4HG3gpDNkJRJDeMvke7/8psI60DHB7PNQY04y4+xz7BmwQpeRZ+h3nUCvT5PD&#10;FGVju+S65P0BD99XRbRPcJmgqvDAgtZ1Y/T74I3R8BC6l4y1f4XDvUlvTv9BN2O74IE3DlI+U5b8&#10;6Mib/MqnD5OKaw/oUj88HGAw5x8ILDSqj8dfyya/tJPpI1jemDrY8fFA8EiYHLQHQ5zRFe/BAeYU&#10;c6xzbGOXhAXgSwbsyCn/0c9ZbRLQXaKROPrGbfwCfnJ2cR/oZJCJyEGwRb/+Dms5qf8IOV2b8LsI&#10;iH7I/NNMnCYwMpFV248yuXYRHdjbRwPj4ZfA+a5A/u4v/cz1X779fhYZdOBp5Ff74f8Xfmb76/+a&#10;6//sN0qXXEwc+2Yp3JJZdRH4PDj5b9/+7Td/+PZ//90fvv3fOuFkko/8HgyKEfj5DFoN6qfnbpgl&#10;fpNfytX/AV3qH9znE02Y9Fs724xJQPx0OuJv+uBpCzLj3Fvc8IlNek2O5w9sm+s2HJOnMhlbWGzc&#10;PVnLS/hwCFd7pd5BiqThQZXFUOvS5iD/3hKqr7E/mwaqj+IlL5kmR2mhk/uvSY4/4u1jwnu8VzZ1&#10;4rh0jX+4Al2MacvYbbAWp+o6SZy+8Y7X0pkuKt+DxXbGGfPwl1bGuBpPpqNXPyudwOPTmzTe3K8t&#10;nr77Hc1c8Xb6nczaR2d2mU7Y4auMYu3zYH56nX1i9/S3kdkDicnA35b0J5dc0F9IBNiOj8tPf5NF&#10;buOrNMO/RbgJLvH0w1/R4WJLDi5/z3fhNon0269opM987Pl4eaeP0A0/xoznW0DqO1DWn//U993X&#10;L1bfeMq4s9HBPZD4GM+ufKa2w/tsZEF+v/Zgq8bG63eb4+GYbWcH9W/845MO+3A7bXLdxRxc5kZ5&#10;vronr7biP32kv/qD3KMFzn8WE/Cy2ybyTz2MPrzKR+crnAxk/yo/2Bui0Yu+/PPvw29kqi/Un/jZ&#10;YnH55eJSW671j9CnYzYObJE8mdGw8Gz+uHvX1C1+lmPKe3nC3+hfuXGORzKkrM68WhucbPrwx1w7&#10;v6XNtf8bhJfKsb7tH9qLt5fH1Mfvzw/wr5/DKOsf89TJPHBvfHQQH5SftrkFdPH8KjJczF6OmP4G&#10;7ulFnMLVNVTq+sDl6VY7mP+D6IU+nvzdIL4+7hsX9AqCc5v34W3/9KPP8zP9b76xAHU9H20ewgM9&#10;3poB3dzjd7ZfH3qrL+ae3vqGknHPH5qr3hxNN8aj601dsrHV9MLHBqevzpPmO/gfT3g5v3Jogl92&#10;sEYwprxlPH57qFJ9nV3oRtuTNTlZmxy3Ayw+sfzQA5DXz1gyfrxhFnr1Hbky1/k9XE/X5HFwBg9/&#10;DpB1Odmvcqfvyh3ceHa/OeZsNl3RJVmru/rB2uCjp9oh92fX6oTeXj0aXZ+krbatHuiPjuX6+Ubz&#10;UPF/+tVXexm/Q4lPvGTRb3o9/mO/L3GjX/tEf+U39f6PwKFD/ZX9quOn74A1I5ufTONtdI1fvI23&#10;6jB1y0mXpybT2ZwPHA+b6zemvoV+oHn3yxg4lvcmO8CL/leurxXfJ2+j/wWej5T2Bz9v3LM7ON+e&#10;LvG/eHHt+C/1dKQ/uzikFYPq+ejkxs/GXc5zmHLxjtfmx/Cw+IDXOHYYDv3xX38I3rOFOfv46R9+&#10;Zu5YHA2HMfi2VpzdlLeJPfo37xtznxuZfvDLhz/nZHZ23YELnYdW4NYGx+MdVrlXXl9t+o8nh6vz&#10;4Y0Z/eHpWiVxw77NoQEHkfdpBPmB3hwO8R0PGB2M8HV0+xA++PcLPuswedHnsMQfvYVOaZqXwg9w&#10;X/7mC11XkS0506/yfv6NA8/gTryIEWs+azbzhHgxnq3xzV7k6byU+r0QN3/6XtafZ5+uTegz9M9X&#10;PtYkqSPLfcJsc/Pzu8DZzVvu/UNjdPFe+ywurCHpQi5hW7Zgd/qe78x+ozc5PvIzfh+u5qXk5ZZf&#10;X/jPDwG89Fubp6z9+qDXWA8tfm4/XhqRp3rXL/zw7X7CF53oH8/2feay9sl84Dpdsk/6sHmgv36h&#10;7+Df3DE/IvPeLB6P5efkDrBhIfV8Qn9rAG/LOpSp/6Yf3prrcv0qO3ndW2PiG919LomO/7jf57qM&#10;z04f7Oywnx76hYj05QPmvMUp+unr5ap/+Fwreihan8g9ncyf/HqFTuhu9CfHp99vvJj+5/A6umIR&#10;79//pc+s//bb7/MnfKSuuQnfpbP81Ze9UvejrPf6YCC2sHboIXZyww+Cx2Fuf23QXyHMx8532Yp8&#10;5uwdwrNpcqa+6OZejAP47mU1cxHbw9GHEaG7M4HYuuNSF7i1+Nmpvq6evnNtXglP89nU1RZ4xXNo&#10;yi/JmV6W+55D+cjY9W54lGPpYZ8bXwzKFb54cZ83rH3ZTG7KdWsVupyvV4dodw0yPbAfOHsCuXwv&#10;483vC6Elny+OQzt91P/NP/kfHA83yG4drb+8P51/jA+NjtEewD+YP+KLjTfmYnN5+pOvvjySvNQc&#10;9XhjY3jw3/3ry1v7BVVkiIyVNe2dG8j7xhjvT+sre+jwNbpQNuZ+JS8OweJi/rz44++zdXPDG28O&#10;9mLA8b2ck/bA5xlC5IuNTv/+K499isO40Cgvj0Z5TdvwzQ/5xl72gyfXgJx+NNVNTrpNGc7co1GZ&#10;jYmO8Xt63MP+xT/4mJeeX8EFv/V8cSgHSid89azni+2nn8kFhkf7+FaeHifnhz98wHCzY/0D7gef&#10;cnzyKyc7wO/aKGX4C8X1qfuzYfNv67TLsal78dX7jBt/7sVVcJRH+uLPW+uiwX/qQ9GleQWNPuRK&#10;f/m8LznhVf+M86WOH8dPFxfTAboHfQAS+9Dp1eEDz/UNOOnh9amfoa/t9Tm7fciYMh2jVduSJQD3&#10;csXw3X7l9CH+71f3fNsvv9s/9Prll9BHrzJnHJ186t9DbOuW4CN3xhhr7Xj26Xq4tNLHXxYEerbo&#10;RZBvxPra0ahc/D545Dj16HuQLY970bdzaMY0ZuGsrdy/M6Xaduep7uVUeqXf73QyD3I/nULMQseC&#10;p0/Wc/Uv+Jg2Yfk8FiVZYDUQMdPrC4bgqeOl7gyAyMqMAM7ALxDCUA2N0VwX8E9xxTfj6DNcUzrj&#10;dBIIjU36U/RgCtNnCk+/4618zJkbZA8+jJMxVTznKd9zrsN3CypX9cdfIeXKEmAUSXqyRObXbweO&#10;wZ/x3oi+cZe86/CRoXRB2vA62ZWn2y0Wxm/llSiSDDqxp83PtPrGVsof8PDC5VpZeg0Er7rihDs0&#10;PbDgnA476+ClrQ89ojf738Ksb77H0fvrjS4sLIKWvD9+uhu9SHR948GigyMH/jKTan96GV4cqrD/&#10;9yJDE2wW2frxlf33R3Ck7kfkDQhgsmuzWPrTjPPH5RZIX99eOBnpAm9LGNF96n6iH7vkns7rM++q&#10;fraZnH4dRQ8/jyxbbE4X51v1teKh93dA8fx0fVxvcTR5PxJU6vHZt1wfTpNZk0Da9a+NHnzQVcbv&#10;g9vc041r8bx+1/f8Fc/1ocD1rRyt4x/D07GRlc771g27pY8N49lsb31Et3RQHK7je343fz0aHzKm&#10;TfnywHg8nGjx38UBWB9j2QnfuVZ3kx3P/PLTv6bvbd5mj4sLMv9xHnh4A67uG4evz43rZEQfrl/0&#10;4/ph2/iIzZHD1TuwmOx8aHxN56PbXJDyyfeRhzLeQsSi7xZ+p7ubUJbjcv/4q22K53QfmV/f06P+&#10;p9f1fYvb2n06+jhAwJtJJHHcw8/Hx9m8cwBdnL0C4r0TU/qB4w3Up56+8DT95Roe4S2P8mWuZ5+z&#10;VfWe8u6fnho3m5f4A1nbpoxm7tseuvWt8sr+42E6wgPf0+eTvy0++cLjJ23yK/9qLJaX0atO0Xv5&#10;l51mr9Px9Qf0PB8sbeML7Lf62gFPaf+wyRu/Mn5ee+lOVry4ftBVpqPgILv5Xd/Ow2k/OB6Gm0+N&#10;l/IT2IZV7kZjPI33x18Af6WdvhaCcMDd8fQe/+p8lavcDyy6+rDi6dz3hPH9sTlTD1fG0RseTu4B&#10;PxgcP8pn37u2vjxPzuo6/F3uwaeyK9vRwdXf/L187Prwp07fLZDniwe9r6/AswNxdOXMxfD0df62&#10;uFAPL17ZYnYHYqi8aH/AJg4ItiFDly2CvwfzdPgg/DdP6uOaMex6i8fDd1D99zo+ydC5M2Po6Kdp&#10;85nUrTvM/Tbz5n35dn6PN217MEvvD+gmcHq+t2Pra6+980ja64/ogNT10Ch1cp7x7HnrHf3rl3Tq&#10;Gl6awxq7WWdl7VBdRxenn5vnlC/mXNcmDvH8/62ff+3/res4MBnoFq/gZFW3+WU0Dti+cyac/OpL&#10;G112nsNLgG7YwUMQ9/OHN0c+P4Vn+Wl88ttb01w8nX+xLfzsXRwPj+vy9u8qLxhPwSNOXqx40H8+&#10;1fX4W8McLjzCUTrkRDs8dFNYnsDsSS+uxn/wmnLv0a2O1ne4xeF47Pye8vxoPti5NnFOt3RGTval&#10;i/vVzul49Eb/rlf+8M3jA53AyXl8iffx8dY4+qV/dSVH5P7stzy9tWUPxoJnPqTf8TU8i//VOYx0&#10;/+nzG9M379Aw3tiU+6kBcrcvH1j5xp/eKn/wnDwfh0rh1wHSDxzWPfrF/ebDyh2eN44P7tfm1j3y&#10;3Oeahs5OH+O3/oIvOPRpOxr6Tre3fjh+DuAcfzcOzN/lKWWHYx92LX+fvjLZo/vsXRzsebuUHvqA&#10;VKw4xH08HL90twdG1rVkfrhS72HFL775Q3H0jX9+FjkaF2QOD6eH+l/o9/BD3syY5qng8Qv2X/wm&#10;vKMd4Bd9oJMxoHNi8eExOMIrvHIDufGuXw+NH2/sXx/IuE+7BwdI/enzwPqOzn+cPR27i9HTP31M&#10;juXN5kDtkWt/hHpr+7P38Xe2SvnrXgEu/cLH/A/uXbc+mQ84tDvbz+4Z88ZXltZt36A8v1tOLd8Z&#10;v3UfGG/qvTneeTdlftD5AJ+5H0z2fr46Y+obaD/ewK3ZPuB0wE7v3hUvbNoDmo4j5w6879DNPqBj&#10;cl8Z0AzsJYrwEftvjeI+Y3KtfOUff+w+P9DWN79TNl/y6dq+/fG4X7DcLznOLzoPvjKcDt9drenI&#10;5KFd6b97MjisJsPHOiwyoct37c3/5O/9Ibo/VA9OOg8PYJ+G2lzcX7AF/HdnH1YEzDn6OUhrLGSP&#10;v/MD/H2x/cMB4O8+NXY88LDj5jD25gf3OTr4tLtujts+SC45+mL4Dp75sk/f3h6lfp3r189YeZBg&#10;jTTf3cHb/H1rWLxvzSZPbAy+6LVzVv1EPV4vXw3Ot+QaOLvPia67LzrfiU0dSHa9mj54xRtfnjyj&#10;iQY+/RLK1QsrePVi6t8Efvbr/5U+b63El56OPJBvDKZM1vKa+62vD3dwPXwnCz+6+epezLhYLH8O&#10;YsXT69OcFZkWC+aXxcv2l4GUj5bxBz3DoK9c+fP+tyj89zCajgYf6/36Mt4Xu9Xxs0NB2fiMPZ26&#10;1j+CH48Av+P9+H++Wr2MV2PnZ2IEzuDJ9fpWj+Flazf9nywB8bMzrtyn/dOW02vzPbqPNnqloz/f&#10;yD2ZD3zu7Y99bnJ/6gBefKT8fKa48FbcD0+A/i5GjOtePH2Vh29r1M5H6vETPB9riZM5cOvE1j8b&#10;G9+8mXHVNZ5KDw20BudfW59ernrxhGagZfZ+98Yfb62v3dnlC6/srdz28JqyMXyz7bnnR/Op9Mn9&#10;+aGzddfGK1+IbGLDdXkg44OH7w5n5gQx9vR+fl19PNhaNviff361Gf4u75wPtw0/X3Xrmr6u9WN5&#10;Mdf635Md3T40Tg4+H/qxsQFnQtaY5n4+cP5Tv9Uv1/0KcXS3pw+9N372k0/gVf6MJbEg51vLwGtv&#10;6YV3ePrr+tTRs1zgzNrc+pf/5Xfh13UyV7b0o19yVb/R53dqjDR4u1ijg/O/DLPf/Q+/HfzHPQAR&#10;SIQo4zaQGaN+Ab1gkAjusGNKhgtxdVOu6ww4I90TuDpYxlVhEQwscMGMOoc6g894Eg1elvwJNwHx&#10;c7zpdwlwQazv7q9Ov8rp/tVde/l58vWqLvTqHLmnyD71Cn/A9yz3M873tiEHzpgl68iTMRzwgmZv&#10;Uxt/E+d4IAu59fPUagG8cfS6vp82aDm8cJBzNHV4Oh14ixkd8g38mZC28AT/o2fMfgHCqUw0Jmw2&#10;Gk79OCZd3AMQTtmfULadr/xhC5Lw0YSSOt/k9Jm1LkyerSU7f6r9w35bcxsnP0X+4X/OAqZvbCRB&#10;5L6TaDfZgik4s3gwYXhj4k8TlH558uOAa7+zmXEe1tGHycLC6/u/+h/9GeoPMt4bJhZsH3YJXguS&#10;n/7m/0zZ4oePRF9sEx3Q9/dKJ7oJP//X8Pqnv/ymepi/sDNbnI6mY3hOJ7VdA/8S5EvM/J8+XdNW&#10;XMZWx/H/yO5eMqsdU3900ROX+NPf/egay9fmR+gV0oaP87WP/s9H2NiCgr6bfMrDFmru2Y692f5D&#10;TjaVpFKPB/beRPfkezIPRvMDyBcc98eLxsLBP0Ynun2+/JXnJfVPvJUVL4GP2O3YtVf3wUcfs8Ns&#10;89G3tN7kcTy8uk6q4eH/C4IfoNm48V3VLiaU92ZZH4LEh9CiI/nKL5fYgqyjufF+9mjz+8ETSP1f&#10;8P+0ebPpdF6/DI6/SZwaP7zsFp5yLzcp3+KmuYr9g0e9nHQy2rjegeU269FZ2j/B/XyrOak45pP0&#10;wO5nI7qaH+ywlx/Qw/kdPrRVjuBtbvigEcg9PgqhQbf/GmqPx3shYxY3zweCR90WBfhCb7j7hkbb&#10;N5nS8/k8ms0zzQvTb2Mr+aT2iA1B5Xy234MQD9UWY928hi65xPRiIHgCrsaKabzJneLqcLbfO3ig&#10;C7JVl8/fqrOA/uqv7fKyevqZ/mfvzsf0mnsbXTyJq/tlSBeU6Yd2fR+N9C9fAXp1v7l9fI5W8Ec3&#10;l6sO0O+CPGPppA8CUq5ucr88o56d0LUAXJkc89On/8B8/lN2dXzt/O3DJ+oDn/0OPuyFZsqzKd+d&#10;vbwBS64PnwvQxfSx609/k41uxriHpwv0zCEfuqdnQN7nh/W/gHLfnq+eE6PJBw5ixDp9fOgcPD3M&#10;v2f/2iA0QOsiA1/Fdw9kxGHgcgY83Ui9uZh9Wh+aXSuhmXJ5hLufT5p9zD98h+0/Y1+f2ZCeGmMB&#10;fPPTHs6k7YPXyPmDzMnebISrONSffd74QvrCc3Ng/R4vuaqr75EnUL+hGz7O5wp0+/RevT0+Ggfk&#10;nG/xJ35VP4a7Me6tv7UXiudwPLqhuQ3u9Ha+dg9Oylf61gdSBvCf737IlnZ6+upT6zc4WtMXMOaT&#10;p4PxwAcmJzvW7zOGLMM/OuxuA9X5KXPpxVv1FP84H4NXLJ0v96f3Xn7puuiTdv/gtGPp45OXW5t8&#10;Atx7CDHfRiN+0wOc5Rx4hjNXsrpGjvoA2+S+cRpo29f+cL6+1WHrY1d5onpj48+3svVxf2U4hmey&#10;3P+wua+8z7eKO7z0jbHqYrhPv5Xt8UG+0Tma0Q37hJ/rCyrTh16Hq/rChxd3soYejtlyMfLmFX2f&#10;rpTZ/GLVgSGQB7Q17/MrtOgBLrpt3mMzuNlpcm9v87uNffhB+Q2QR9+bV4wZH/JY9J46fW6f8pPo&#10;ySc5zDfu+8CSXl8/uL/Kf3qErzHFx9RFxo5/4Jfa+DvQ3/Uvk+v4yB2iyM8OQB3K9bv8fPT5Y2kG&#10;94cfps/evH55J7z+IHGxw+aX7zJm1+ijeTeb72/++7d/G+ivNoKvsfshR/T5xi2HwRXc0dXBHk7g&#10;wxoic/av/ts+kZO8+TfZwP+70PBW/nf/4zd9a56de2gcvGyyPDG/G36ykX38iMvZTH7XZ/rWRz0d&#10;w6VdbBZn+hy/7j288okZBxDN/w/HfCI6Tp1rYzC8qHeAqt/4Szs9hh++V15DtzFmPF6LN/Wpk6Nv&#10;noHjcBf4cfCfzeW2rR2Cn72Tv2qf2Nvc7MCPnj3IKV19zQP1jXfvmvEeQskB9uv2HfbP4HAa3wdC&#10;kYFfVn8B9fPh8Jz6D/sHp7bBfBf/20vjXW4OfMgER2xz8wqeAvg0j6iTz/mMsv2DGIb3bF8aqQNd&#10;X+JRXEdeZzdw6YOWeL+cx0b0a4/iAdP2S/Tz/ISc4eHK7EMOe9HtV+dvzfnK+oT39n/0t8YNbvvq&#10;07+YDJBP3/o3n83Y0o+um9fwmrUqOtaVzXF0ZvzzMT5hzMcaSFvrgj/7eXvWn/z6f8XOw03P1vQ9&#10;n8i1f6iOZ5B2NIfDuh+e9I/9Sz/Q9SnIuA9Z0s89n+yhf8rte2M6TkzGr2tnIJ5DD3QOFtufPvLT&#10;yKx8Mde1VniTN9is66rofYe8s13PpuonYs750l4OhUMf+kZfv5Yfb/6n0dlLfQEP+gZuzmvc6pux&#10;PdANjcmhz3ywkP71xaeH0gw459r8sP5y5PSydTUg+13hcaVfNuWD1UNwNL8Ebp1B1/L8xUrHu7JP&#10;eWOD6J4MuW8OT9/KGJkbv4HyVlnnV1/h8hJfpefGRPopH4+Ng0DXp6lTj6Yrm/VFuvIzu4+v2f4z&#10;L5Hz6SM6077/qkEjfXPfX0QFj5eD+yKZ+uKbrHi4cXA6P6D76S14Aq61Kz/hW2m7/DA9wKH95jD+&#10;tT0zGcydx3Nt/HznU9+TvXkg0EPq4heLs0/1R7fFE1sXpzgcbnpSd2vV7Uu8gJk2dnn8wdEco19o&#10;lj67BtgJPdCHiM9G05GcO/7p5lP2l09T7j176h+4OUf9R9vz1fKTPo2b8FP/CvAdDzJ2XukFiz0I&#10;4Sfn890zn9wPtp5B77OueqOHXIFcLzfu/lOG0o5s+zTy4plM+mg/uxye2urp7o/0GD9orFZfzlXH&#10;Z/sFn6/hNF/FV501kany1vbw7sFyvygSWczN/f9mto2vfz9r3pt3QeUt3UHt/3BUr4HvW68FPHi5&#10;edm++j4J18/C9QH9fE280y/fFTv8mD2+swPGKCWKIpQ39SReB8Y/cCCdaxfTGQzB3lqc0y+oI+Rj&#10;0GRI+QCjXfCmrhtfykRHnWvqLtjOYBY/Drb9goABNhGnvWMuSL8mmZW3EVsQ1AGD64y5hDJe7wpv&#10;QTk4rq0y5v4W+bcpnGxrUx694M49mU+mHaplbK6+h4kX/eGzCGSce2OoSaDy/L5/2LU3W4bv8NTp&#10;nuza6rxPD3Ta4AvUiV+/XtXjNaAswNDHhz8PZr/K+GTrLyXYsbQfrSzqj9545bjGTG54z66XCC3e&#10;4WngZWydNfUWGT1AjGN30RVntOBvIn84+2Qxder7maXw5YHK9+KD7MSBF7Q2Jv/z2+/+yiRgEhcs&#10;Pt1G5yZ5E8acnc0kkKN7yWVyRNfp0+QYWU3OJnM+X9nS7+PNqchvE9n/E/ntH6r/7/19Ns3B71t0&#10;pQWqF/5KrwJ+vlV65E6ZfeitMUJOto6OvSVW/62+p9/TzdmlYwJwNYGmHr3zjY/YSHv9HL7UNXGF&#10;ziXFXiPr9JnND14lo+pHHLH79ECHJhbJ5zYIlSPADzr5puyTZE12/ChQusExeg9f+diEdziunk+e&#10;HOpmo21E+JRYrL+Hpie88zH3k60Te8ra+gT4yVwZ6CNAP42p17dtZCAzPadP8T8eFodgcXJ6YGtj&#10;+VM/xRSYPHjD6+wpD5icyKbNg+b7KeAeSoih8ahMdj7m02r1m7TxgW6Uwxf+OvGnDX4Tt/4/+6cs&#10;gFu/8XzkR+lPThsVb3aZoMgz248ePzw/pRdym6B/wLcdBohb/KfPLTr5y3h980DGAvpZHjWp8ZvU&#10;RS/Na8FxflCfT3k2nW4O6jMg/XddfmkcoFGYvhu/aaufALJkXPNyxvb+fRd/89cWd+UBreC+X4DU&#10;vrnfAmZ6IC+d1aeSr0s7fRsbGc+n0O/kHLqnF/LVf4KncoSP87v59vwO9MDK9clQfNXJ/Kj6PRk7&#10;/ywX4WH96WAPCavP9Pcw+PKGK/mLL3yY1z1cQ3OLitngcwF8/A1/F5TvvvykfHG377AuH/Utl9QZ&#10;M399NmODXPENd32GrgJ8evPIfELO3P38kq4axx3LDtNL++eevJNvPlidZJz7rmUe7c/7gZc75gds&#10;FRuzecbO/9AB9DBe1Ffm6kcbe9Cb/vH1+hCf2/gtRMUCO012Zesm15sX5QLX88ujD9/l3OZSdup6&#10;yHgykHP6Ruc2vmLVgrv8Kof/LkRzD1c3XsY//TdOlKMnsh2e8T5bwLU5PmCeCPSliPKbPk/HXWdU&#10;X3x++PCyOT3toV3bF290krpb5xijjl7LR/oUh5yVcnWI9/Q/P4ev9g3oC7dxH3M7/ORPXQ9K2h6e&#10;Sme+1bL21rsn+8BhGLjDL7q6tst1i5vV3dtSwzffOuDX1Udp0I/rZx9yujZnhoevi3y+Kk61kcVc&#10;MppkY8Px1/vIU1rFN17077rN+ODaAzs+EHj3jaHcX77Gg/GD8/mTbXzR+/Sr//wRnm7EWp+64uUr&#10;kw8sdthHv+FqfcD41U1fjTk+EDi64IMH/QPjka1mz9lqOuQ/0/fjBd762PC4sqOcybfoYXxunDLo&#10;Zqrztfrl5eEIvcfHH/lVoHy+Ov3A2m4eGn+lF6BDPIyP9escVP/N2ELoNl+xpxhxcPj7z/im//Tx&#10;wJjfmw/MMWSsT2VM9RT8HnrSoYNt+YYdxWVjODF+gFc2MI/jyS+8Ziv2fjGYMd0jhMYgMmqLXr1t&#10;LtbNxZ2PA/pMbrSiQzge0BsZ6j+5bt6Zzj4OBJN3D4f+7sXK/MNhwtYg1qbL5ymTD/7iyn18f2vo&#10;+X0/bxkc+1PtPYjw3xv1ZbJm7I/uhQHzhj1bfKK/7uUbsVXnteRIUNtlbOfGjK8vsF1o3wMJL074&#10;xXw3/y+HeAHRS1sOfMkGfGrLQxEPyNCv/umLjTJm9py+qhN1d0VbW67u6fHWVMVDvrQbr6181i7s&#10;tJfRGrcZU/9AC06gf8b91Gcs0pdNxIK3XM0V+nTM0U/74u/xFUD/1qXa9V880dvmfP1rf7puPOBp&#10;+Yjtd/8J9oCfOXl13l7v/BBYnrn9zoPmwwe574uLiY2N/TygPb+9eWy+jw6dna3nr62P7PPVyXxl&#10;vqFcG9JP7sUTfuXR2uTxv3OI2Cz1/dRR6sX08v9yyPJL6Gfc9jjzXTnAnNkXDuFLn61zt2e7nLM4&#10;piv+rm/GhcZe7km7+sTyyXv6wNfHPFB7LpfLK3LTcMOTtuoicj8bnnz3x9TOJn4YWc2B9vRiqjrr&#10;HBCa5WH0jFs8Tf5C+jd3pF/3aLn2PtD/tLUuSvnGgz/ay8UHnIWAmyev3/Whs+ZLfVL+178W6q8k&#10;Uu7aIdet5bZ3nK85R1mc6HM+yN+2J4IzMkdH9m1/m9xyeYTd6JDemmNe/fmYtVltRVe5L47uD/1a&#10;4h32t9+b99PfoeEeosgP+A+91KE1HyYXWUIrUBx4YkP+pj3Xrj0yZvFtvpBH0xb59wb78ssnjI89&#10;DIVjvlmbqSveQV8azLUxnXr+dDZhy60j6Zz+BvXN+tH6dRzdJDc1RtChA+XwUV6iD3zh4zMHudJV&#10;yq8vfHA5O+pndyNz1z7o5CqWGr9pq/+Fn15DEx+NhVzBHfbufudYzsqmf3PLfnHWfUHkFxfdt1Yf&#10;y8tA/DWXPqjcsXl9S/8A3vkLvGIC36UdXmuP8H7+UT24po+5rPuY0BhdMqUcHzx7Np4DbccTXX+R&#10;U7m+E9/Snw/N96MbeItPP1fjXb/Cm7OCG2/8ei+STX9dY6RPc6UrPp4ttH/a+PSTfh2zdn7Lzuat&#10;xkL7v9x+PoDXtMv7y4Xz9c69b8x85o1LHZlPP+fbk2U64ruNt/RxBtc9WvHDkzGJn/qIMhyB+fZ0&#10;61ofTHnzh7KxnzxvrpmdKuezW3HgPTqcH33qpJA6cuBvuOa/cnpzdPyCHfTRd+enmS/C6x5oRF+t&#10;10dutkZaLqztQ6+40GYv12cvNpLHyLgzpf+RfuzEdv/12x80r5JF/0/Z/AJEvut/t5lbC9MP3H/l&#10;vLi05099AMJRfBccA/1UQQclaWYg5j8DC5IxbbKqoBgO/CRli2SJr4vMCHoBxcEnCEVGiYUwE2Ek&#10;e05QCB6T0E0GnOCctYYqD5T1IPxe/ZQwh2zwpr3OXNxRZoDANUjKeO74lMebK6Ot3znBfno0B7Yg&#10;vnaySFJ1IsZDLzgvAXvizkF8cxx+NAVsnSntNUb0ZSJjvAUOncVZ8BS9XPAYW56PJ/ymf+WMPnpQ&#10;1DL+UqZTV3SCv3jC6/6kL9e0f9/Ps8sH3dKVAJ5M5ecgffFIj3cYZlHk57CCQUKShOjOQxPBAI+2&#10;HviG7+/9w//MdYmwSTfJr5tyQK7gdkD0i9/+n30TY089Jw9dS2b4Vu+JfpNJwK9Dvpcg+Jtf/68+&#10;jPh+k4W3Lj6flptMyPinvwod9rEAgSd82AB56EKHFtYWHA34N3F8zwMdOCMfe94vUWx4fmwjF3n3&#10;NoVkTl/pS0cpC3LAHjYzEr32LnCis/rk07k3yPamPB+k4/W9n8tZaDXQjQ0etm1S65jp0FhPevuH&#10;R7kXo/Wp1M+3lHftwj183uH0fqJ7G4nnbxnHv4qfj3QSwsPiy9sEfas/shvTjQsbp+z+M/FP76C+&#10;kbYPXcEd+mC64WOhEzxs5tpvsyrj4Y2Zf+q/PGJ8N6hPrvE+/pcLTGxpS53+bDJ4/l9+PpN9FxP4&#10;+GInfJ1s6OGJT0umXfhFf+yq/VOG0elb2nB/4y0jfGRMNtB06/7qap/0Bz8Ifn8oZeGOHw9A+gZ6&#10;aMlDJo3iCV7+2LxS+9LTdKadTHTBNn3Q2Xa8zY/wXLu3DJ7fxee2II4Nkivwb4y47mF+fKe2zT16&#10;cNRXAp3EM1YMNUeiGX66qUxdZX30pvM9jGseVd8rH/7nyLkN2l97eyDzARvLFdPXQGx18qej1kXn&#10;viuZOvhHZ7jvVw+zEb3EJ1KPny4OxF/tQZf8gw29seH7u9FDxtI5fZzvmpM6n+V6OPam/3L+fJFf&#10;ytXTXXMfwAe94gWPwd9Fwcf8N72Q897iOLlvrLdt5Ul03G8DzG77JFG/Xd3xn3FJxm7CAtVd6shl&#10;zieD+Qz+6qeAx8lLV7UbWenu9aXb+0zCzZFdpBqT/sfvB560d858c+B+gm+TOluUTzp7MD0up9gU&#10;0c8HBC+cJ4u5lS7Hf3ST2FkOHi/siv76qONfkYeuM6Yb2LSD6vzlvy5WYwexgaa+8/3x5b7xmr5d&#10;w6QMDhfAx41F9+oPDxn7ECM5RQyZYxu34akbIdfIYX7lS/Kwseb786vh3TxKPuu0T30M2hYc6ufn&#10;fGH6qd5Tblym3f+/mS/has7IeG93+5Pfv/qHt8YwLn0XO+aXrQX5Bz7PX+rbGV8fgcscW3uw82Q6&#10;fVoH4a8/u6aLjoF7a8v6sT7BM/7xPv71Q7Ob8dSVPt/KODhLI2P7Hf+A+8/N3ejWXu9KF183zudD&#10;7VO9Gft4eWOqb76Er6+QNvjmW5Enc8T9B9rZsOV3fzYDH2uLlJfvBmjTz/ztkwZ9OoxYjOhrvZL7&#10;QA/+CvhCb7IZb4NfvHCCjHdPpq80tfHPWw82/+tHn08X8+2MKY35BNstpsdfr+V7fkA3QLk8sZU+&#10;zz9u/jBuPB2Ig+UC9e3vCt8bi48PuQoZExgP+Jwe8FyaH/WzAXzlDY2MJ4++J09p8MH6BUBzPtY+&#10;5WPx2Y1gYuvjQP7hw+s+n6l8+G8eGJ3pnG0WB6WTsnZz1g/+0287D+J1cm5NyU92wBveIjd/6oFo&#10;crh5l277a8GMrf8bmzp7AeNnw+H7kBH9QF/wynX7iuSMjGuf64/v6AKexk3gZ+bL0DO3049+zVto&#10;p25xhM7scbqvTeAJ0OcdVnsb+HL42aOf2MNLyseDz+GJF3PueJq/0k3XULFBDxFzNVf5A+PFsz1P&#10;9jXwFr9P4vr1bmT5p/0xJ9vVn4NPbE9vyXsPh3n7Z8Ym9q3zfughUeVervKJ3b8N/LvfsDc/S1sA&#10;r/5f4QfsFPz4Ms4DInohGxnPRvTLFjdPevsSL3jmu3T8FfRfjKx8tmJ/uPk+mou/o8Guu++aIvzQ&#10;df0nNJfH6MxVHG0c/dzLf2T+5AOvbDLe0bsHSFtHzfZ4EVdkcwBze8TLMfypa+To0Rg0f5j9oXWo&#10;8wvzK5x+4emPn+mk+lMfOJmBsnXRHqov/ipH6v/oHuT+yvPz3Tf2A31ImGv1lWtzZdrJ29wememA&#10;H3r45ZPk5k22l693DW5+wQalPZvtZbrp7/TQfBX/dG/c8sYnnj7YTP45WbevW84R2+Kez4lRshrf&#10;fJM+eO8ck+ti8799+yd+sRS8vpAA//jTN/3S1xlCfSOw+Bzgr3tJfAV+FBuIaZ9WsU+ii+oheerH&#10;/WTm9N51Zsru+Y+5zX4HTi+DebAiJ/TrBeFHjFnD8Sv6ds/ezckp47mft3prK2/S86/ylnuHspuX&#10;rdH+Z3nq282BmzftmfsAoH7ER/EGogu+2n7JC2n7PPMK/vBEhx4WO5PwH6x83uepvMjUA8zoaXEX&#10;3yvvKadNDvfrNWtDe/S/lbviI/UNY8t77Jl+9NbP1YS/29+P9nxA/61r5NRP2+767B0ZxO18Hx/P&#10;Z8rf1X/6ID5bl7HrJ0/dlfx0T97lcThOZ679JSt/wmd89L6IcH2HJ3RyT59d36Qezq5fI+PPQtuL&#10;q1v3xM4pk8XZC39srisc3/j6/P8nOCY/evSDJp9b3PGR+kltE9zhB3/a+Ob8bTaRq+AxZ5JJjOnb&#10;OTN4T1eN45a1zVZe0tGXXm+P1H1Px1ozZF9N9vQDs+VwDmYPemz+AcamX9vC02ycvvqkrXm2ewv6&#10;3f3WlJEv8JnnEwvRLXzLjV/pxn9it7NTZQq0f3GCxQOby9GgMcReHzjmh/B8rPWa46af5hLljCmv&#10;ubaNXaKn6SPyZwzbahvIU8u1eFC3WKPj2fbPfpX6+OR9hQa9ytI+4au+El7RSNvFjH5eLnW26H+M&#10;6Gsx9D86H6FnD90HdaHblztS33Po4sen6/jhi/ONzY2tD11t5dO6oHaY/V1/kHXhL37Nhvrs/4aA&#10;2K695P7ggpssd35Q/1AXGvUndm7+M278WU+RRXtfxCmvZHxnsuljj+Bc3CcOPx4g07O28jy/sS7z&#10;i0H/R+tF+B90bwbHaFY/0TM6XZdWD6nPWGcv94nGtqEZ/Iut0ZNTPj6BpRNkkCAuED+eFqbPIWGg&#10;TpqBOkvap/inRIYPjh2iGj/FFJ5iMV8BrvwcmxIbPFHUnP2zH8YZFW8M2YCtUKML8HrJ4IIElEau&#10;NRIDh3dO+cF7xgogePGyIKALsizYS/vVkV0dWX/s5zsxztUB5fIbQLcHFblyIoFXxwu+j0Oa8DTH&#10;HR2wAJoBldtOdvynnzHkbGClvQ9ewnf50BcO9OjvjdMmINjPAuL4ne1mq+oPtG36B3Sy8Zx2uq8z&#10;p24bk8fnw2fz0M1w2sn+s9i+i9Fc74mfPmxwb7o5wO8h+MPZySjA985W+uHNk3EPL/7k7/3xoDpP&#10;49dnC8jIUH+bz3lQYuL0GazvJvEIIpsOC8stBtZXsC1Agju29QsoeNG1yPmrX//hPdyaXyw5knkB&#10;Nh+KDM+P5tdro3v+2wTbfivPX5dcb9I53dcPw0MXIEn4eKw+s7Aht36zi8Vp6pt0tqGrz4VvoNz7&#10;X288fruRTl+HWPcAhB4+Dozajy+wbeRNufeB8836zOtXXaQ8POPvFqVA/QfUNtFf6g+W8CJvrtVf&#10;ywPJ83xg/KMXnaEZ/sWDhK9cmmk7aP/odzrlW2z6aRv3GzdbTJ/LD4Ad5L3pPrjT36bXHzFtMTYw&#10;aXXxk/J4RwMevrg88GflAz/TqzY+c3X4VG+hLn76QJqMbR/0sAKP6D6eZ4Pct++n3/MngJ8fBZY/&#10;w0fGn37mR6O73OE6e5GJb23MFhL8aXjHD9znY8t3j35sxj7lUz7IWA/O6Yi/zz+0PdoZA9f5Rueh&#10;tPkfqi4MMs69cdv00R9dvzK+M6bxxJ5k0UbOjIOvtg0veOqBU+6bk/VNexf4bCVWs1DgG3Ilvpqn&#10;H8hJYAsvQGf4GH+Ni9AwD043szdYHJP35VI6MT7jzjbdqPGn6PA2A3Jnx4Q+War/4LZps8GrfjMX&#10;if0uonLVxzi5xSHA8eZavkKvB2TasskkAzv75jd8dH5zxXgc3zYFH/qonjcX6HtxhWebttIJkLVv&#10;HKf//PBsswWiX0iynUMe9+cX5fVB/Tz1k2/+yDfw1jkuUJ+oHKMF8Hd5d/mGreZj+OJXZO0CM7q0&#10;uTjelsu2ESbLFnV8SP/Fib47YAkvpfXsGD67Xgp+PnRroPLzBdzDs1z1fKF+OjzzL3TWF8gv6HcM&#10;/CDt9DEI3QfVeXg726wO/pRz/aoneu5mj6yPFwcWZLkXQtC0wf55FtJ/+xtzQ/AnXpqPg7PtZE19&#10;YzzXy50O4Oj7/qi28rALff4r34JHvuihXXmdXe571WjQm7b5Al1vnDUeuvz+HkTyrfIRHGzZQ8PX&#10;pm5vL8eG8Ij74DJvT+ejLR9+xuAf5/Das/qcXOejfKoHsmfDwIe903c6t/Z99gl89Y/zkeJ8NuZX&#10;1Rv42s9c/fqi8elXA332Vl2gfI5XeL728VncKx/wm69+VT96/Bbcp199Xjn4XZsjPnSEnvJsLQfV&#10;Z3Ktv7Uvn6ff5YDW0Xeu7mevaw/O6uATJhPaNpIbp++HrUHxncyr23riQfuMR/3Q+dBHxja3qyvf&#10;T66Up2vlo/slvopnfWb74b51w3gB+plLvEylLzybn/oi1fPdvkCB1htDJrpwqNx8GH76H35pZx/2&#10;+MxN/JI+tW3N2Hzv0FKcPJ7h6yEQ+8L5aBw94/H6Ceom94cO0h+tvRn+oPyo9wISXdLL9HF9fvj3&#10;i/uLbbw3VvTLvXVrbRD+6bB6aHyJ9ck3f3vtwU0vpwP6uMMVY7vOdJ82+uDL9P/vfruXWBwu0tuf&#10;+IyFw5nw1rkt/My+00fzB3opO4C9mGFzeyH5qwf6D5+1JL7ZtZ9HDT4PQH4R2v/b7+w5sjfKePL6&#10;xZLc60VFLxHOpzM2a3/j783e2ufxxJ7lIXLiw33ni8cXuw92SNgc/MqL4ac3OOkz5clKb67qL8ej&#10;aw6Y3r/O02x5h9/aFwfp9+5r+/SpL8rFeAyt6jJ8VM6OgV98LP9/5tfZWR0dWPt0jdOyT/fwifWl&#10;K18NgI+c+hhfaJk/zH/qL/jgP/rnurwUqC6eXlzf+MXI+dnKi5X5eT81GNstpviPdcgecO+cYX7T&#10;ezynrjQi8+n1cmQfysEbmbrPePweD2StfIHSYQs0QMbOvo9X8nRsdBL+2GZ6WP5xLwcq97+FQv/O&#10;NehyX1NwCAZH5oLY0QORrrECnefogf+/cbPP9qYrj9f+32zwoOXqgB/v7DF9DvYQbfaSYxwy6ls5&#10;oi9yavdfth7Ws1EPF40JsIt2PLmKjdoF7dTRiWsPlTPOgV7zjMNg822gvwwJ3EOT5aHJ0cO/AD7w&#10;Y9zHWdcD7bVvZLj42YtU08efe+mSzxR37PrshN+OwW/qB4vNvqQJpz6F+VH9BY7I5yEN8AuDk19f&#10;4ze3pz740N0DxbTXJp82q5zPf+bjA3iuX++P38C139qieSY46GUPM9MevFvLxne6ZhF37ADYbLF9&#10;83ZzYG3jgcfmOFAfj4zG+VUNHfWzZ+FHrltM4ke/z1jYelF9yvqmna5dP8fgz4sDXjjbvkt9eXv4&#10;6ZpPkZGszXXiJvWz86eOyFB7pn1XtOiC7fA2/4dLrsNX/aZAl8uZ86HpGc3TeXG5Zvzw84fxRk/K&#10;15ftpp/j2ZjgS92tIZeXzo7LWWIdLv3lpMqiPeOmx5XVHZwfFIJzNpu+vparh+CQO322b33RO70M&#10;H33ePK9NXWMjY/Hp2hgILL/pM547n+faOTH7ADI1L9b2j2d0Ajs7xHPGpR89mQ9d5aXqrzB9d773&#10;C9P4Mpm6Lsl4PgdufqpegbI+Kas3pj5THp4MeCZjdTt/mo3CD53QDbnJGVh+9fLsPo1GXrmiY9JP&#10;/tgaJnsdPi2Ocs9HpkdrfPgH5qSLH3so56zmBPqzTsK7fXPXHHSV/o3Ljl3s7wrHbMfOxnvRZA9C&#10;rAvYaromNx/oA5DwzF43n1TvbPDkVN8H2sGN5p3xfocCb+HpW/KQEt4nfkocPKXVmSKAN4sgWqCu&#10;ro4Z+Aj8L2X1X6GBG6jjdvwmZE/7auRTVNrgJ8CSjWCSJDI2vN6iovD6Nsm8pAX0Zcgt/p4DuwY+&#10;D2Gf0SkRP68/A5WHh+cCs4v20qXE9HnXr3A/jbuAmx4CNQia01GTYNsmyyWaW1Cqr7OGb3AbOo5J&#10;ho5D4wvtCwKT1Omhi3N005dd90DrE/+CKWPU5YoP0AnE25ex0SaS4Eq5gVp8nDRBQq+5r0zq0neH&#10;XfOtX8T5/i7wtwFvPX3fgij2rl0yfhsmsrE7mcJDoIvr8Oc7c/XV6m+J3eevBJufxf/tb/ZzLPyX&#10;ZnyTDbp4BeH3Fya+tP+Jn5JnrEPkO3S1WLIJ+Tf/4fk93OUv/hCb9+0yE+s//kuSxh960Ojn6vBW&#10;bwF4JIk7WAWNmVf2xkrjKDwsGbFbFnjq2CH89TuZdJj7+mL8uTZ9svM9/vH5AIQvWST8rn5tLN2o&#10;g6N+kLGfAJ9Dns+DAWM6SWd8Nwuv3LzgPle0JZP6cXkIvxkH0GuSDWxymP9+tD3AK2if2nFxcFBZ&#10;A51A6ez5mYR3iRF8xfXxqTY48H0yh//58mKg8Zsy2WuPtOHDGPVwAP20LTamx/p+fGMTz8OVa3+V&#10;0fvVbeM3e2sjA3uBO0wCyvz5r/8J3+h8xht8gC4tzOtXAW23YPfwpYv43P/MN7Gjyy2e1I0GXoE6&#10;Exz/ve8Ar31+9amL5YG+sVJ+wnPuuwBOn377kQ6qB3GVvpc/y0t0kf61Y2VeDsI3OfBOJjrp4jl9&#10;Tb7189zrS+47cMID/zO+P/sPj8th+omXldVdbiufcLFp+rMr/Of3Zwvw6WeLA/Ew2Y3fvc+E9JAi&#10;fcV18ac8Xx+eTdTosLu30+6BbOz2+Klc+Et/evPrn5Ov/pU+dKPP9Kluur7Jfjj4An+dT3ztv891&#10;eCjHV8XNcOpvLHr8wIKBbXe4scPgbh7T9/jooiGyb46YnvrGXfIafPJydUy+XMF8nV7QPp9hPzqL&#10;LV57Yzr60s6meDvbH2/rv8MXbc0zeMwVztrD4Xmu9OCKtx/1V6zoDPB6ZfU3z7s2ZjJHdNEYvPgv&#10;z/IMnYfPypb+aHbTWz5STjsdfOg2PkCPoPxrS/3kDc32VUf24yF9M+50pj8+4LOQ69jYHy60Lq+L&#10;h66PAvMN/EUP+Pwqy/MHNHY4IZZXV3g00dF+fkUn+6YqWc2N8zN94fXQgp5O3sFyPd7EArt5eLC4&#10;mw3pUZ8utrUH6lcP0O6aRmznXtxU93SVtuoo4DMg2j/egEw7/cC3dc1sfTRL1yFAdRBfQKNjp0/1&#10;a5uef1w/3x9kNnfFD3+UtbB7Oiav8excH+t1QE/mteaElI2vnxv7+D//KgTfvWyAdv0bz/qlXL9i&#10;v4cLj+UjtKqv4hvMlp++NbsdGPuJgxzw2Fip6y95jMdr+LLZ2GYvMsGXa8eimT7irQcl1v/FGV7T&#10;1vyf/uUXT3hTFx01xqvn+V71jbdnw9q7Oowuc08O18ZXQV/AdpsfOjb9izN9J/cfx/zWy8asL1uj&#10;e/DVB9qmb8ZVpwH+dDquXIHJbOwnT+pP/uOxNAufvrJxo0Xv+3XGNmwna3E9/D0Ay1rvoPkn0HUD&#10;3GimP1lr6/CjzJ7WCQ4QzTMOzvjLxdH5JFp4cfAqDl3pvWuiXA9v8RX387HKPB1qw2tzX+Dzip/x&#10;2Y178MtpR/+gv0zXL/27RkO3+sPL2xOkrj6bshwi52yuP33GZ3PfOQGPKYvDr7n1E6Zb+D9snHp4&#10;tFXG1LlOP/rj1f8aeev8v3/7b3PtPJvx1XvqHO7aE9gz2Cu5+kb7Pvm7Q//yn/7//pv/9e3f/eYP&#10;fRjisPa7ga4xM4+dTv8yewMPXv4260Q66YOP9t+b+HKgX3Ximz3oDJ3ztfpb6up/kad6p9vysrnr&#10;7EIHYPuCjEm/QnCQcWuR2YYci53Z/6vNW2d8cJ1Nm1eMDy007pCwfATfbBG87kt/eh0t+NKe/vI+&#10;21++6Ljo3Nqy83XWt41PuZ0/FE/89lexxy/RDM7cewPcnpF/G+8wxF71YrnXhwfMX/k9mL46R6Ff&#10;HoydjtuWfhtPP5tjweJ/+YfuAX3vRZrF39btbLe4Ns8bgwdx2v8U7D5xDxgaq/CmffRCK6B//YA8&#10;zy7HL1rmSvF8vtqHBLXP7xuPHRfoAVNowcsetXfw4rs+WpmWX2rv9FF/nwau7LnvC3SRi4zq5Kb6&#10;QHEuB812dDmYvqOLlLcPzZjw6CED+UbbePKtD1+BV4w016SMv+oqcHoB0wW/Xizg4fzM/YcfBOan&#10;sxn5fhp9WZPt7eitDZV7n3j3HyOV8XwoZXisI/dC01v7PVsfndMv2cqPMn6tXXKtf6UP+10bnowD&#10;tUnqFo/wk/3y2NYllSf04arOo0/l4xMOY8jlymb08hP+kDYvn04/fGTjQdeloWdfSjY6YPeeE6b/&#10;6W9jQfgL3tomZdeW4dCefs6b7gEIuAN3+pt94heR6+ua62Khb5aXL+uo/SIQ/tvreKmpdKuv4bLn&#10;c74pT42X7ZH4xPL3g+r3c46zZtwnCp+/pt6nM+nr8tunfBmb641lZw+5Sj/1xR1/o9/mvtR37VS+&#10;lzvtd76+XCXGus/I2ELGA+OrK3p5+qmOQHHP1v1VYvR653un/774pV/A+RRcnV+D+3z7A1+Ab24d&#10;ym/Ga/2wOmML9hvdu/4RxI785vY4l//2cG3+jCbZZvPl5OUE/rrYaD7PtfMiHX3A9Z8PwNW8QFfV&#10;s/icj4oFctJ158byu1xYnvAWmPz8EV/LJfKSdRr7g9o1uNY2nzud9AFHcP9NdF26ua+/4zP3t9/s&#10;2Fz1Pbz1lcbh5p/RWDsb4Luf/ws/9dv4sxfCftA5J7zGr+CtX2Qs3ycz3opH7FZufjIdLmbG2+05&#10;6KT5Lz7/Mw8Wf+VXvdMt3XjhY1/ZkS/JnLhOvEx381l6OV/vQ1/3+MCjfBqaHqzBtxxqPtyvNnvO&#10;niubLfdNXnxpv30UWftrlPiJX/F+p9/uTEdXi0qf+7BAoSBJkmLVN6CeAhw+fPf/+KcqdxNsFOWa&#10;Pus/QlOsoBxjNfYDDsi5BRGAi9HPmAUKqBLcn0Ec4mzCmUNen4Pri/7ulTvhB2oo9TXaJ49VWCGG&#10;pejw4g8J/bqjk4LA6GJzcJtMOIsjRjIWHUnJdTLDPaP20DfQA/2j+wysD8ffhLyAPFoz4soXROcw&#10;TUQBusT3JhSTv7cUN/HRS5339W35QTe68D2a5bVjLH62KPIA5BZKTZbFhU+TnAcFWbQa82gtsdEP&#10;vJ88jp6kvgcgs0nw/f1vwyff8SDExOEA5t7WSf+U6QVPTSTh9c89OAhPfsHgif7f/cb3MmOnHqpO&#10;n4CuTRo/+8fff/v/+u1///YX3wT3O+AhZ/8cxye6gutP//73337vVxmbYIOjk0w3PCZYi5roI7zz&#10;he9JtAli8lbHpZfNSfjrIi+AV22Lmz10WPBHBhA5fgR/5KIf95sM5+Pw8TG8nC9IAnRkwyzBV4fh&#10;SR+0JI0dLGdc8E1XJqL30IPfqD8eMn4+hQ5+P9ttzG2ytjj9jCsyHD9bdKat/pBr2o6G+vptxten&#10;vgC/+Nd5ga/dZGwC6+L3S/ti5rNcXv4pPtADAfKiD1I++ciS+/JhMR+9on0H1R0TOHn0K6QP/0bf&#10;k3p/fk/X8PdA4fEw3Fuo9BMLwQU/XXRjkz43WZwcxtSu5Xs5CVRnLW9iGe6NuYmZv8HVxUX64GMT&#10;j4dznwsd+csbM8bvkG2xDMgkFjvJBtxPph22sPt903kLTfmafdkttN8D0W5ko2PQRX/G48kG7OOP&#10;V+kl7XTbxYh4Ris+IY7mW+mXcq/1m9E2Yf48eDcZ2nTskxA2sLVx2uVBurpczBbTE9vrtzj+XGyk&#10;f/g+XpovvWWaBewHX7k2BtP/zzN2G7fgIGfqwBaifjUZ/fAz9HP1JoLY1Kf0oy9y4a15oTTYY/pe&#10;XMz+s/XG3IOP8pzrxc/Fg+vKGReaYu0Xv9nigg7IYYwcOl1fzKacfKn8sWAqn9FH7vGvr5/el3Z4&#10;3XzIX2brD13iFY2AtpbTl6/AtU305R95aguYz/Hg5YgvUD/Sn87hTX/1wz/dwHkbn+ot/dgHbjye&#10;7pQL8MD7+pgXbmMGBz1N/xfX7xoZXG0G8bDD9K2L0KBPcDLQ/2w1e95Psj/WC4+X8hjZ4dH38jxY&#10;rlA3O4L+miL1xtH1zduD8Vhe0pdNG+fVgSt7zN/NKcacfspbAE90fXgaJ1/a68uPd+OqG33Iktip&#10;TOikrvhKC43JUD/LfeUxNmV2vPVSH+rGpmSebsbfYgsf8Kbt8Vr96x9Q5g82hI2b9C9/7Hxz2kHq&#10;ynOg6532mY7IeH4wm8KRPNfDlI2bbfWdH+P3bFt+cz3790pvAbgO1k+bw1yHBMvtdGOtff3UDc7P&#10;4Bq/tfPDDepb4W/rAbLiZ0Af9NK+eK/cy5O3liY3+RrjmTc+NvvV/8m0PHY2nt+knHs5pHGRvvA1&#10;pkKr8ZgxeMf38fMpH16n19ohuJZn1K9P5Qj+08tnrE6e6j91bGguQPPygOvRnrxPjxk3+seXOQ/v&#10;K5+vX16j74vFTzl21da60D79dC1+kHv1eJk+x9M+kbQD8dl+vIxXeNWbi7SRGdxaZTx5CDU78EV2&#10;Xq7ueiT9vHndNVraGp+B8l65Uqar8px2awR9yckv0w4vudgU7pOt/vF4Wc6b3qZ/eJ9e9Qvs8Gm2&#10;xSdonKcv/qsbfOGnZfItLk4vtXHg4qQyhJ8e0KQfwLc1yx2QoVeaaISH9kt5fhX5gs+mv/UpX/3A&#10;PKPuMyb9yq0xlvWpfPOn9gjuE1/o9MCNHtO3bwR/8IvuZG2/yNMXCTPOvupPs9f8i+w1fd5GLjPG&#10;YYVf1/mmNX7QtV/ovidymxP8ioBPNG8GJ3m2j6Vn9AabL+g5NDL27NaDIP4Zvviz+h3GpX/sgO/Z&#10;h22Gnw1mF/3wxs7wzu+6HwgsRhevgN7Pf7STE5DNmObzd+BY38lYvrCYYIvfrR6u6GJjxov8tj8Q&#10;l4P+JTqm56ezXNnIn6263vqSb/8ga1lfAegvcE6OR++uchI/6BqYrlKuv7w+g5TTVp8sjunt8pY+&#10;p8fGUfrdnDy/mQ+1LeXTt7HNpY/nrj9iH7nD+qgPK9J/Lyygd/piz/AToEM02B7d6j+4pp93zlEe&#10;pjNt8oq1i/10f9ERf+ial+6Ds4eLKXs5wL4Hn7NZaAe/TwzBWbwBegBdA5P5yQ3Oz6rH8Fg86Us3&#10;H76Qe35u79HPGgU/vNr5qlxVuyZumkOeLfTp/AofWg8nnXTOJE9oiqOf9zNo7EjG+Xc/X5y+7unf&#10;eP8T1AM9dblX318ShUb7BHa2FTppt54/+ekJXgd6q//MLeKUjpuHwgce8dyXfVOnD37ljeaOhwvP&#10;B/Zv9NDYCO3lXLTJTtbJDOaLcPKl+QOdO58xzsMLPsFm8+vxj+/7XNxy7WT2y1l5cYfLcKX/O0vB&#10;C92dHuAwJwxW7zrA41cYTXj4i5juegbdXPGLDzoarvDeecCn8JYb7H8r+5OBrD7lRF74ppvUpb3z&#10;4YPagL5Svlz6OfeRAU1tfFnMsSNcfHN9m3/b/iUeMmZ+PZ/9OMN4fFSG4LI+Oxuraww+HONvcUSG&#10;Hg4/2jd/1S6PvlxA9vOVzofRzeGSby5HzT6zCz8wbi9efILxeJsfzBdda8vyNV471z+8zYn6sNer&#10;c9813BeoHqojvE4HtV9o3lln6Tzehzvz7sv74o5+O+4LyLGg8Rlc8H/Kuf3k5/yzXGvcHjj5Jch0&#10;yJ/EwA7WJ8PtJ7cv1Sc8kaO2IEt85umwftG6yWXcX4Uf+0y+LH6aK0srbelzOpid4Byuzp+uz/bK&#10;dPL9/pL3v377b7pmwIcYde71+2+/lyuf6Dh6jj7U/+CXv6ndtMHdz67rE9noVP71Px/WNfxq595i&#10;1q/T/ntzKPnxTv7m69gFX/5/dF8Cinz2VL8cvz9OLvuU72QI7ly3Hpgu2Vgs3ry42Cf38tbOFthy&#10;cTo/X37qf+mwReuVY/f4yne6uHtEBf7etg3CMkEpY/wOocpI+6Q/grk6JO2iB4HAGeOut+BlgINO&#10;UDXknHmJYUmliihkfHEssOBDn2Am5QXPJ5wzzdjPQVLeAjF8B+D2c2t81oCv7pR8fQXJx1s88AYk&#10;qT4E+ZoIIkc3oylTehO2seSpsndAWZnhDbhyHDRr5MersUsaNvVLjHiaLAMBj+cF/YL/EuDe/km/&#10;1DM0mk2YcbD1fzhqu+lI/WzJ2dTNaYw/O3RCo1dX/WMnOvET5dEIT9WBpKYtcsdntJnM+A0a34vT&#10;+/4mR+VjNhB38FlaGWuTN7kFqwWxoMu4wCU7Nub4cDsQ7VNHB7cm20CTYfXG73b12ar/5zdLTLMn&#10;OjvwHc9JfOnjDRvtPSzvd5enk9o2dv1LC520DUdwV9fja5ue3/dtbGPOR6bH9Z2cGzM7/jZyvUVP&#10;7vmfchcQ6esbrw7K2aY03rhb7IqjJfXpGeyPAo+H6f5svLrRWEIePz30jlzHQ2OdPYK//mtsxy/+&#10;Gu/h53ivPQL1uw8g5ycfdHYwG50eX3vkaD54fnb1i/3J1BgvTAeFyoq/0Gw57ejj1/Xx7F5CxRd9&#10;WrB+5K7y+nSCzpMHfya9P/mPSdjsWl391/lb+l3ss+v4e3UBMohLtpEP6NeDiuUJcW/MnpTT9+gP&#10;x3Lwi7fQ1VcZTyZFsS7uybQ8iI9P4Du+n/uZI/mIe+2bYPHWPBX8d/jTz2U8nZYnesp1G9Xh5t/G&#10;FRrDj2bq8QTIaJPGXvLg8tj4gO9sejjBV3/QVn3JRRl3CwG6cr2+A/oJ7vA9//2Kky7x9Pinr5TX&#10;79mNjvhAyvyE7N56wyf/1oeuxJqy+ospC+bLS13kpc3DA2/odc483RgPgvtr3j09wAvIWv7ZKfju&#10;EEj94hzMP7oQiMzNmcH5d/XJ+bJ55R7igA95y8/6bFMDT66p096YCe6WM47/4LUHbbmnz1scuZ8c&#10;4+XkrO8G3OP9cPGDvf35edCNbn0Dz7kekJ0f0Zm26gxeebH+al7dm2js5/74vXi4MjrjWd2VHfRs&#10;YX/gvp++SvkDwrO2ewDi26K1T3g5OutH58ubzY/pizf3n/Pt+tYn0/9yeeUtzL5sj1bpxY+Wo+kW&#10;bMNjXpxfgNn1aBr39ZBg8tNFaJ9Ozk65Tv7Z/HjuOirtzYGB8vhixP0H7gO4Aj5Zwy9ubdi1QPnf&#10;OlHu1E+c9Ao/nO6D56P88FXXATbrwlzb46my4ynlrl1tviPj7ILn+c18C+/B9/oC/n8b1K6d4lfL&#10;/9MB2Nwwm9PB4jljyE++p5PqJe1gdtm1vtMctj6z89Nl8KLxQS+4S/P6BX8hfdXLp/rsBYn0eW14&#10;WFxGZ+RJ38bUA/fN+x96mRzrM53Rfe2Vq41Y+zx6+CmPlf3ZJv1mo9ANnL3U69O5CW08pdy1RXLV&#10;ePqC8+DlOThuDqm/pv/WZxvnejQGk+/oz89Xp53f1HfZPtfy4T44P/T8QN63dsIP3X7ygd7zi+pt&#10;uO/AGU+jMd6Ohw9eyv/zk9xv7Tk8xt3Yrc/PJ/jPQN/VrX9pVN6MC77GItnT3rdCs1EXH+Znv3I2&#10;1gtR309sesCNj5OFPuDbfL6ce/Xm2vm4tSl6oZP2yRQ81csnv+7PDuDkAtV1xvGVe6g+3NrTFrx4&#10;gse4yZ778MAWxZU+nbNyz1adt0NnehnU5vooo/EORHbQ6xeak6H6D2zMbHN2n1zsKkYDxuRanQXo&#10;2SGFX25YC93b7nJz97VpZ5uurVKWK/AvZzcWA/5T6f6MVL/vOhBIPzFy+sQjPuxRdoD7+2+/93/8&#10;unTxVP9yDZTPjJvujJ9ccJJZ7jwfJHPbIyd7tD39fJ4V3f0XYvqWb7IET2ixlVhge3Rqkwdkwweb&#10;fJwFRCfj45PmcMzmky/l4Ju9J7Mr+uKBPo8GnF23F1fuQ29yLL/ZO7A1m/cFKmU6z1y4P0b/fWUt&#10;n3A44A0v+rJBdVg9ztblC6+t5xPjZflILpps4KPcvvgNT3hPGS1Adn5RKJ/LdeZq/fG6uJjsZAWd&#10;+12Lc9fTCVno3jqhL8Vl3NG7PvChUzvq//hbfvvMt4vt2Zqe5LXmgexZ7AvoQA6Rz8xF3o7vWi48&#10;0Vftm3Jf6st49sJf6T65+t+xgcYGO+VqnAOq8pwx8yty5hr8pRGa1g9+gTVZni/UX/aZwO1Z5kN8&#10;1Eu5ZCpvoU9uv9rQbrz8zW7a+Tz93Zp9Pvb0Hjz0Vf4evs4V4dm8dX2/rkOLs3upNy5tX33hQL+O&#10;DbQPevWz0H5y7oWqxYRzljsjuhg03pjepx0e7fWNR/No4Gf+Az/9w2d/Q9bF5scDEL+QeDbylrqH&#10;PPD82AtwcKdPeX74AJ9HB+6P87OMLcATu/DX63+82RcrA/UfcRL46Jd4XXyLD/2cU+Ua6EMTe9Hg&#10;/rBd+qlfHkrflO9s4budC3ZOV39zzdi+kPIeOtDfrTu7X8k9P1xcLVdeTmL78bv7+S4fn67gaVwH&#10;5nPDcblv9uW3j84XwAuo7tQFPxn78Lv9vagdOtXr84PiD76AuevWIGjUvwO3Jrz/PmuOY88HxtSn&#10;07c8fKzfBnTZcaX3+rinj+uT+63ZwXQvfltHH2ilLNd8hfEyvnqIXX7enMoH4Kq8+IhOXvtkHc7p&#10;GC561hev+Ej/0rm40z45y3f7Bm/WTDcO3+Lg/PH8zkH66auy51odB3Zv/Hzl69rzaILNR9sjnH92&#10;nZT7jweMD69xzdH6GB98eP5Kr3pIu5fM8ev/va0DnU1enscHvVkXzl6hFb2MNn3Oj6q/8F/ZA9ZR&#10;f5r4Z4f9TcZ09hf+B7Jrl/RvW/KWcnA1/oJ7Pq7uv/VLAtZj+8R61kHdI6Ut/Za3Tk5fBVheYffq&#10;PjC/mF7g145HOtHmaj1QvK+uOg8/yn+RvMR23+nTKkGfq+Ty3f/4Tb+TiKk76Pvbb/5n3zLlECYI&#10;b5j7CakAxHAnkxDpAX+VtzpB3wVT6jnbOSnYBP+cNeVNapxC8rggnoMqm8AEAcNRLPoTcjj0qzEi&#10;9AVGJ6Pgq/BRluBAq4bo2NHW3jfhXgBIeAxcIwff8f5x4BodzDEoePqoI0aH+n7vl5l8UqaPO4Ti&#10;LN8P3OSN1jZ9w1OdVP7d74ECmCynzy0+FwBLauvP0ZtY1LEByH2DJmBs8T26xposxg+9pi5jOAh+&#10;Oz59/CII73jTFz/kksDopz81Tl/88R8B6ydGw8/56ZjuR9ti5afxqwti+vIgBZ89dIxuBZMgmG4W&#10;zJ4kclr/4g8/ut7O8Gc+f57+gtc34vwqg18IFoca8POHP82mgdz+RO27nkqmvrjf26v91UeuHqj8&#10;Jf/+zX//9u9++z/6aS10yCeJ/DhjfpKYoM/90TKephsB6E8SPUSk+wZ26Jxe59Nk2ri9fTl/7iF4&#10;YLGCd/pP3/gbX6j969frd4td/emWLboZzBg6psuOf/IbT0622mcFZkv+1IQntoOzm5fYBx76WAzR&#10;01vU5r7xGNC30HL6B89svoSv3I1R7kH9L1AfTf9PmM323f3owKKptIIj/MHVGHbfK1yj8ddsQEfq&#10;M57fTc/Xf3A8k0cbHfvDZw9DhxvOxbefrs5O8739sVzKiZPhoRcHzLMFfdeWuR8v+Bqv/U+EXH0e&#10;gU3Q8daWHNMHiNGRB8w2FNV7x51NE3sZ58/Qv5e+3/uPWfzLzZGxB6h4DE+1a3WMRzkr/pjrxYKc&#10;yDc6QQTo3Bjy2MB3IZR2ugEW7v5YvYe9/Dx1PYjNlWz9s67gXkzbWLL79MMP0TSn3MMLG+v5EX84&#10;H5mfnF+6/qi4B+yz2Pl9dB8dFM98+U+qFzLIRbFbdOeTYvt29uKNT3XRhVbq9uDh017zz+UgvHij&#10;ik1qy7S1X/vGlvgJLoDnylS8z3fYInjol51/Hv/5eebMy2f6ibHSfGP9Edn34xvnyx/zT2hVz0+H&#10;1RtaofGD9Kdfcp2t8fPDANrGa6cvcwQbTs+z4eJlNuzn9n7j1zUehm3B8teBvqURPfbTfLn/I3j6&#10;QreQsgNvBwjLp+a5L/7Vsus2AfPb4aj/Jw7oA99shufq69GBB+/VGxnj+z3gy1g62QPayJe+2yhP&#10;jto7Y3sY/3hBR31tEZzL3/NPQOf0XbrySKC2hj/X2ySI+eqzY2enzdnzqS4AyYK3wHgfT5+gP3qb&#10;/+dDy4Vs+5NA3woH0Q1e2bcL2Ph9xwY8pN8h//qdreHsQjp8HHQBSY7QkCvoiT2rr9xXxje+uU9/&#10;MZ7r+WdlgTt9l893f35RnPhko3eg594ak5/5vxB5jo+CbWZHE302A3j03d07yCVv1xhsnH7d2Kbe&#10;2P5Pz/OHHkinzeKaT4jl6idt/ZZ57itn7j/shm7490vP5uOOS336fOBFp5D70udrkw8f1n14vLm7&#10;h7bqAVtpj4zNS8HTua1j+eH0zn5yP5vXH0DaQONVPT1lXOV5/dSjsfXi7LF11sn3qdPiSZsYYw/3&#10;5OjBN1tHd/zKnzlfjmj+wQc/KK7oIfTZfD4WfaR+L2vsp/Xisy9SkVUbefEOD3yF8bqYenQC+vOj&#10;+YfxG9M30aLHrnfgSx2Zp/Px4VocH7A2NOjYuvLDDqFz+gHWk/YzfasXntAdH9a/k6Xz88NXvw8u&#10;9pv9N6Z8BF/z87seH113oJ31V3Uf/dEhXsU16BwTWug05roeWG7smgaNtDtg6pux6Sc2JrdDJ2/n&#10;Ocj5l/35b4A/Nsei8+Rid2s+MUGGvSU/PVZHAXqg/+IPz3vpImtnMqX+bLo14O6NvzxAr1/9rnYI&#10;dN2R9j6MUY+/lB1OegAFrM2KO3X197cuggsth7J9q899dFadRwY0p5/gjy58lmQHcWSMHs2pXd+E&#10;ZudnOX97HHT8Gr2xQ1epl+/R9GfyozUZu84PeJvwz0LDGtFnde1P+iZ0YIca/5K50S/M016c9AIn&#10;2w13aQWvPzv+s199U93PZtMbvuhDjFi/2cPYvPeTWfAW53jrfJjr5bqL19rEvsr96z/f2ZqNbvQz&#10;tgcXGc/uclh1GaDjj7jRhw/UX/g13uXL0e38FLn7RusbYyydXYzMvn+cAxpfqbd2bL7NvThnc3Xt&#10;myu93Fi6pO/iTZks1rR4lnv/5u3tzp/66aKMlee8kfqT1He/Q/7TX+Dj5a7Qxtd8b0An4uDkurlu&#10;8T0/BPxLf+XOwSC81h/EW8fuiu/qJTq7lzu2f1puIJNxl9us38gHP33cyxmddxoT4+P0vfkqdZGn&#10;/OMBr8Fxc3r9Q3vKk+mfp+vUu1qz8gt7xc1by1EfeTF8/jhzv31LfQq/vfLZrVWXhybn1gC/K990&#10;x04tp5+YrC/iMddfRF56Ytf6M/uEB3I7p7K+kKf4R/8v48nA3j677dcIf4Nuxlp79qWH9CGXT3Sj&#10;tfX/fIru+wWIjJHjq6/Ihh/t9c1A/UD/0nCdLvYfZeau5b6NcbUe4FNifJ+96dyfftbsytYR/TP7&#10;4HI24LzLl1r20PTpyj1Iv/56KuX6FwivfLfzSPmbnPSKvzu/kUua99/b8/Zzf9V1X3hKXb+VH19i&#10;10LsJd57ppP+8PE1sp3OyGj8bEuW7THu/KKHux2P//CXur/xVjY94zVt27+lnLbW5+qMav8v6UHI&#10;ZL0/5Na2t/LpFk3wqfOBOMkcH1v/21/+rudAZJcD5JzGe/UZ+8UW/Jx/uIeLL7mfnPQ7+1+c4alz&#10;Y22znFF5Uyeu2h6eu154fczx2yuwFblji/RrHqGfwNFg39OFufmnKfOJ7oPoLPzMpyL38wE8f5Uf&#10;LnC0+DSdd6+YvvhAo/NH+vHJ5WX5ZfkXLz1/qPzDW53x9QfORLXNTstZffEyfDX3hcbqxkfzXulO&#10;Z+gU4EsdW8DV/wRi9/BSXT/anSMCyqUpHirP8DaPhl9+3/kh97Vbx8+my6XBkf5k/tRbeMRD+9IH&#10;X01dfGefUtJHzpnOK0/K3dPH18jRcnUJ99OjWGosPB4TAzcvOOO88wx9Z3O88bXRuXjS1j7BYW5Z&#10;Psq6JnXmW2uFP8kaxVdM5F005DtjN5fu7FfuO3nZjE9p62eBo08vRqHrIfYP5fPwMfvMRtbPXTNm&#10;vVodZwxbWFuKK/zXLsHrJQ4PQNDqOg5fv/xN+TCmesBL8pE84t4ZsLIvxLAbf4TX/pLOO39mTHMA&#10;X6PH6l984290aqO00dd3MFmjYJADhQGwROyAcIcidYyXRP0xGyQzxpKs6xbBgYeDcFPOJpUPw9VI&#10;6yfIJYAZGlNLHC3XIEsOkjghOT/hbQZtWi5RnBPcRleQz7mBupVvYrkJvm8DB2+dk/zBW95d0wfe&#10;yp4++LAg7sFnJl0H4N64NcGSsbykvAnjiy4qUxw+Zf1M1t44sMDFE9nH78bcz4lOD8Xz+KG/0yGe&#10;tONbQukiXHtod6OSMp014aEXut4mWiJKW2DyLRH2wY3ARTP1/eO9jIfvB9kYCCY0JJEGe0C7RQK6&#10;Fmls4rM1Nl9f5a8O0QxfZDGWU38vwfX9BoWHbRak+5TL32axM3nfZjr9OfiPEgSCbg8hPN18ts9C&#10;0/+LmARM6j/59f9qf0majrdI2s95O+lkjJ9yCRKbGfaBT/AIPPr6xW8sqvazLm8o9Dujhdmmk2zl&#10;2/X8pBMXe8We/LkHKbmyM+iiyFj91JGH7xVn7G9cyugYx4YOg/q2/WvT93zmJjm+1wVIac4Xrv5j&#10;0V09eujzz483dotNS4c9jZk/GCMZ0UuTbeAmFHj16eY447oY5bepF7flrXZeTFTOAJnoqRsUvhQc&#10;nUCCw2S/PmRfHmjsV04T0GRZol4sTM90ERxoBT5098Y1ropvfJyOiyd0+Qk5lc9GaBvLRnB+1tFD&#10;6vAVf+UfHuj5tVDzwuuzRD86dGsxjy8+U70H+Nlsv7GTe/G4t9FnQ/mE7U3+9L2n5eH1+RHemp9y&#10;7QYmsDy0yc7hltj1SSyLgMk4XkBzV65sBZ9DSp9dkPuBvrfpbDxH3r39usXGctPsgC8x9gv/ydOY&#10;82ZPeKUbsSX3vzHu8Uy/+LIxMFni22IGXXnSr7L0W45ZO/9ZDkkMpx/fcLhBf80rwfOD4LTIwOP5&#10;4PLRZKqtgksOh/82QJ92oE++g544mD/f1RyiT3mkw9z/CdnQ+QJw9X8V2CtAtvIf3uhlhzlbFJ0P&#10;GodvMqrvG27JrfI+mvfgGdTf6QuO4HPPB86vu9ADZMdn7HcP+ip7+tZG+Atu/Flg8smLqZtHRjM2&#10;iG7xVv+szOrewget2KUvTdCVxVJoWhTTOR2TcXlidGtrsWReTVmMHG24q5tc2fPotT5jzzcuX3Wx&#10;1HtxuYVQdRk4e37Yp7pZ7PQa6GEJiIw+UbLNmn5vzMf4+FfHT57KkfHy5erJGnmix0Lk7yK9+n40&#10;iyv9n6yzLTs8H4SLDvD1cC7e6C640/fjAPnxUvufzLHRyQynOZYcjbNnv+LT70M/871ujHO9+J08&#10;03f1nr5sK0dW/+HT4atc43AO32hu48Suk4vf2UyUh0BtHdzKQC6AzwOJPeSFb4fQzZ2hwR/5ovUE&#10;H94vw0YDv8aUdnLrz+Lr94IB/eCzm8nO5bPDDvCev6VPdZt6ummshyaddDFu3ooOtS8HZmzuZ9NP&#10;X6o9lHs/vnuAkCu6lTnjyduD7/TrXPvK8KBx8VF8z/ar34aj7ZX/E+pX6df5K/Ax5rXjs37X69E7&#10;/ucr8q7++KB7vOkn/+5BFHsslza2w0P9ICAP3Ny5fM9my3ujN/pHe3zlPvjYlc6X256ucjWXns8e&#10;L1/5r6+8MjCO7zlQN+bWP76JbPzJIEfhpbrsuOnZHN6XaNKH31n74YN++M/NCRczoPqScyLn5vfF&#10;ZnGHF3nh1rOl/Wy/N1UH9c/QqX/n/srwGzOeXzl4Xflm53D+VTz4oQ+8DdD0YLH+/PCo5w/NPRm3&#10;Q4T5iNjWt7kgsbhfCexljtpXH+XU3/zaOoekcIcH1w8/foDHH3rzODJ78YA+P+aj0o+88MNBL190&#10;A9fF1/kxwJd8ZW/TfJ01jw2//YrNtnwIL/z+N+MXv/2XHSDHJuUnfewL7eXo4h7gWhPIH/8u65m+&#10;IJR2D/n+5Jf2S9bRk489rNEdrH0vuOQ2c7W5vX4Wfqvv+oqclzjPvYc0Xd+n/IPQ3AFPZMNn/M1n&#10;ff/9b/1xb2jH17xsAOiGXztkVd+4CdR3Amiooxt+gPYeYOmzXNZ9atrqW4Hti5YnetCQPgcXO3jD&#10;L/2XDnrp7xC9/52UPvygMRG4w57WhZaXM+CAT5xZIy5O34OC4Jue0j/l5YDJMN2x/fDVDwL4QrcH&#10;Nrn3iaI+2Ei5dnj+031+/Uu/3/dlt7+zt8s9W+hfvw0usp18FyPVaWA+N19ih1vr12eNy5UtugbI&#10;OPKwy+WsXtMuJ5C97anrnzznSp9yyP2PBV02DwQ6X+AltLsfIs+T6eL9YpZeaqu0mb/5lLyljV7Y&#10;+Ku9xufG12dyrS2KeziKX78AOeiCDAO2ENPZCxoXXKfTH71YuXUR+eFiX4dpfEOc8CO5ZTad7emZ&#10;rvpFBuMC9L91w8r4dZBGxvqyMfEtc7w+3Z+mvziVr36UuuazANkmx3zq/Gp+86lD1z68eP7Et+X3&#10;+kj6sR3dytfzEZBxD99XQKsQPm+Oszazn9yDz43nT/brdNEzrwAbmkOqw8o0mzQGSpM+1jZd093o&#10;0VPzbnyN/c++fZCQnOlgsA8f0tZ5qWNOF4PpyB40ba17cmV8/4shsNyvr8NVcvx+duXjuZ+O5zfs&#10;yE92kD87lFfy9prx4ad5vT4bml/strHPT6LD4ZZPFrdnT7bW1/mU/U3nqozHx8+iL3nenqd5ufDp&#10;62zbB1LhiS3IsvboKXiKK3Vi4nLH+WX3P+GNDx4++KfL8BicXsT0kFu5cVcc0UeArMrWp8bW7q4g&#10;bX3Jsvq1z0JPP2dFbLn+9PQ1f9ELXsmylz6m275UQSZ0+RW66cNO4p8ujV1MDOfhq63QCL3PnADY&#10;d3b6gPpjxpeH6YwspZO2nqXkCt/p7B7wgO554GgfeNDFz+2bI88f+ct8TI4198x+Ty8ZW7s9MEbb&#10;/TLPmmgygs1n9uLif7mAPh6kbXoMP3JDxzzdBHfXWIHatDSefHTwDx4IB0eArj0AuXF9gBJdNCc+&#10;m57u8Yj/4ghtucHXPzpnBzyw0Ean1j7OhtU1zmvfQPDtDIidXl3KZLbfuXv49qkpY1NfPsg9X7p5&#10;FPi0lT3c6dI8S275Cg1639n5csBsSKa0R+fNrWlvznh5Y2X9jItOPNSAN+POLnyUvuDtuVpo/t03&#10;/nsabj7joWnWfcH3nVVSmif9EE+5Xaw/ZfczPSEAvPn8iyAlbJ1W//bL2FfHsAdz6gnEWAtISWOO&#10;V8ZjvCnhM3AO3wW6+zMygSmwCoILfWOMjYE/HQOd/9+wJ5h4GT83fmXKHB/nvE2i6d/JSXAGdoA0&#10;+To+/DUA4iASCB3NOHBz0t8n8LJhT5Iujji4/qebD77DU4Mb/V6f7qKHOl2udxC2fsEdcOiAR/Q5&#10;HdxzvvCoXwDdBjnews/Jh6YHAvjd2+g7+L9fCPXN8+I6O0SHuS+d3HsAIeGwiUW/4INf4qlO6UZS&#10;JltwW/Ciwa6dIPTN/b+LTr3pAYZTwpLYHe75ZQk9hb/Iggc/Y+ybRtGlP9jR5ruul8T62ZCM+QlZ&#10;M+an8IY/h6USBVv8xeP93/zH337rz82/+0vxkDHB6WDyz/7zb1OObLU1X8Pr+D3bsjddCa6+uZ34&#10;YbPpV1JJ3+p8D3r4Tt/AY5u0saO2xof+7ktDzEzfkklxBfcOb/SZ/juZBW4S6GK8uF5ybGLkGynn&#10;vp+Cwk/w3YJzE/SrZ5f0pcNOsKXNXhnvbfm//6b86uv/WDomQM7zp1tI8BOg7mQ1qWwxPD+er9x4&#10;saQv/5RzIlPa5vd4XnwVZ8rGH2/6nd47MRZmr8WYGOXD44eO8Ni3EcMD+h88wFk8w982vKNvfK4e&#10;EPRhgXjOGKAN/srYe/ab7RrvATGJprKHczehA3oh52woX82HaxubADnu9BYc2vHoEMBG4q8SJ+3/&#10;ZFOubySGbKz6pmvoyAFsb+G5DdvpfDLtAS8elTfxNy+nz/InnKtz3zdOwyM7eAjyt+LnN39ozrmF&#10;6TZds0nlfTHLPy1wtO8XIGxoU+MgXlzRWcamr8/Q9Q2HTKp3mNTFqLaMOZ/2K4v6TNrxDtheuz+i&#10;r18FdtWubX5xvm08fV/e3RuwZJ9ezT19mzB8kqk/8S8/fODpB4R/c1Pz+Nk0feiArhwgWvB89bkt&#10;MubrfTiQvKX8kQN7BfPt6VO+lrPG7326iq95iN2Fyse44ejYjFG3uTR6CI99ABJZF6dfY4qPDk/z&#10;RsZ0MZV7h4v9JEiunzToX4xEvuC7+Z5+4V/MscP0UX/puOBtn9HvITU7B05P9cmMNbfMPvNpYL60&#10;8fucC8ZTaVfGJ1NxL960lb/XVj7gz33jEY7wU1ypK57AZMDPk7nXh4PtX505ovYNjtk5/Srf+DFW&#10;/Y0h210/+09vZ/ev/YeXbZb3LzeA8pI29uzm4NkOLvHV9QW50u8ztuE3t9k4T0e1S64e7O/h/sNR&#10;3oybX+Dl9PLRHhxowY0/oH6yfdbjQ9zyJz7vTXY+pl/jzrjKzG/QCb3g9sCrdDJubxKjv8NCOrrc&#10;PR8fT3DarNs80E31+eD8agtv/hVesiHA49bGfI0ez8ZkHY4+qE4/4L511jGRYzpZHIHRGJzNPvgo&#10;3w832crzp28dr/OT6wP/V7+anifvrnJ630bsmI2bP7321I1++uCtvvL8Ju2z3SdtdG59uHlleI4H&#10;cl3e6Pq/MNpwdG4JHJ/Hs7r629N3dRQc5SN1PQBM/uKfozEwVt41N8/n6fq/fzwAKR/l5c1/fCLj&#10;Ow7ttAH0pxf8iY/1vzHW9QAf7NEcFTxePMD3YlOOnaz4WD7ib49f8YZW2uElu/l+ci6vkQ3P7l2n&#10;H2PX3rVdoLyk7fIV3vF8axFXOjRmtklbcIj16V3u3+YbrenZRtgvKvYZqeZXtItvct2VHPWHwPJH&#10;8GQuFsdilI9YX3e/kjY0uzkPlFe6DX700BF7lf3BX+a+ugrf9c/Od3Q6WnDKb/D3RTE+mfbiIntl&#10;JePmPG0/9DYiHox/+uQz8oY+XsoyTzs8M/4OFxpDNtMp49fhhbeZjfcCxo+Dr3NieCCDvTR55ZW/&#10;zprQSwL2S2jKS/Xt9OteJWuwX3zzP7/9f/7WCxJZJ0Xm/kotuKw5HFx5AOKhOz3Xx4MHv2wIZ/24&#10;fhc50U+/ix9zhHrj4O68i25ofcyZdJPr9g7w6z+7d0zkxy+QS2pjdkkbn6Lz7gXx1fJsYo0nnvYL&#10;bHhm9+qe3QPlN1C7hyaeeij1aFvb2Mfhk92B/EqfXqD7afZixnhBr+smfIQ3/cyD/jvSPnP+aV6a&#10;HRs3j0b5pkuAvwDfBnRLxsZp2weNpbTT7eJnulvMhha/CI36mH6pPxv0vrAHIHxTvMCh3PjWHjt9&#10;9v0K7DpazW+pYy95W3vt/vA4CJ+vrC/Za/PA+k625SM6Wx5szJOnstubbw03ecNrdC5v9oHE61vf&#10;JO+TEzTWyRX8Dpf9Yld5Prx5QPv5h/l2c03yReS/w2FxWdnTrq2frikO/oN26EaOrmPS3pho//E0&#10;vvS/9WfWzPh+8VFdPJ1UN6mfD721HFp0Hn5m08d7rjf+bMIeruiMj+vH/9D7rO9+JLI42MafOuPg&#10;ROfwftgr/fFTvRqbNuX9P+TGzcf3MMpZxeSRf/8QOchJP+mTeCjO+AhdVM760eTZIeL04PpZl5xa&#10;PIsp9TsPoVN5Ojzzu+DZWjLl6O/sutjaXvP0V3mqYz5Kz+4fTwFX/buG0DfwN7/OvrM6/uTPvGeO&#10;8cKaPh640V91yrea/6LjXM1/PfcM3cZMgM43931dE6Ln4Frs8DV1yQf1P7B8MBrkQXM+j9fOX6HZ&#10;T7Dl3rzE1uLhZFtuD95fZWxpsG3sl6u2y8tdl5YnV/5CzvVdPIz+dDw/pFPl4gluuOTpy+OL5/ke&#10;fm/s9Er2+djs92R8/clc+QJy8td7ZX2WG/Axen/czv8Wn3hbHjudBepXYjB42oeMYlQchu8nU/3e&#10;uPTtJytTZ05iszvHrtwZ2/HpM5piOXzUL8YXPXU9oT35Gd0+PAxv+hoDb/N0+tbH4U359OZ6+Mfv&#10;Z174i39InDQG4w/RmStf6VlkeCALPs4elf3GhubfBPprsfgkGf/k7/2/1dY+eO9+OFf/eWUu/v77&#10;VQU9aMe7X813vsn91s7GJw+Zk18fZeudrgtCv+sqfovX8icHRBedy8lp7x/+ozv3vnKA3861ga/+&#10;KU93TQRf2vg8XVkD9H/Jg7s5OCCffa5fdn6CRn0x+Jertf1Lxk53YvvgO3NeDvTbdPLZDIjDDAhT&#10;npTaWJiMHYRS/D5hxFhzXAxLGjPqkgOhPgQLLuPmABNyMEWdQRc4cxKG7obI+IdjAZp+xjQA1rf9&#10;Hy/GV/jg3+ZkxuTgSzyr34JleC/w6KLB8nAeDF/0FJr7FIw+nI/s41k7vjgjvZgM3W9StJibE3Yx&#10;mDKH026B3H6puwlsMpyDbzLFn0AlwyWLBuOTm3wW2fodHyaym5Tr4KlzyLaAwd9kuoUv/u5eWbBw&#10;pi3yR4eN0OBsJrwueh8fXeQHJBufi/qa2I4W2XrY6xrdeZj2k/TVp4enkbd6Vp8xJoXznx6APfvz&#10;SzJ7k4xfVGcZt4Uy2Te5+yyWP3fsJv7J4AGIhyn6+EMeQdKfshsb+OF/+h/h3xtkGU+m4OZDbE03&#10;9d3wdD509nedz4iNyex+NsJ/+tKBw+UeMGs/nHTAJ0JP35Q9QW08na9UT7NR5X204BaPbD26a7t+&#10;2r4mdaBveU2f3a/9dASH+/psNhDeHFQH/io8+bVN36oN33cdT9PD0elkEOiECvfTiT67n39f7OG5&#10;5co8XPygOSl1dAjX4f/gqX2H+1/D0SHXFqKLo+FKufzRLZ2cnx4/S6pfcZWn2Kx+zI7BzY7nu+VH&#10;XKRvJ9jeywuLK3QsopQnd3RQuYefvc+OK08XB5fT+InJs29dBxd8OxASGw+3+4J8sTxh4ST+5HV8&#10;VNbX72Qgnwd1s4c89uyYsXtbCw/z1bMFH/IzxR5cKIe32ufJskX4g+CbD5ARjpX5SyfV4F2/+c0t&#10;BppfjYku/bnWNvFi3Vixbg5jF/XhKX2br4JDvmQXk/X3stnCV2OLbJGnh6h4TRlvdNEHhV/0o+/p&#10;tbYNr9WZukC/u9kcMp3QERqXb5XrtyefuC++6YhsvQ/0AIBuMqZ2qF1nwy7ucp38fwxdsLkGTPw7&#10;jPOLGOOejt8Cpjp7MomB/hm8fvGLkxme4goPYqV5KPf8rPavTGR22BPfzianMgcuvkFjA76MwR/Z&#10;2ZSt9qCTzsUwXSwW4ejhdPRgYbjFEJAb30b3wfxw7RfPcOKxvJDn0VDu+iRl7ezR+Gtf48NDaNZO&#10;9Qn04X96efjH7+QD9VH9H0+guasyza7m0PHiHu61Nx6OnrZ37dyFfmku/5DDPVofOZ9+U0efnQ+M&#10;Aa//cMZ+kc1DKv5lDmsu8wAvbZtf97NjfnBvHfJfB3l0Tl5xsRcaQjv1zf/vE0Ns+bF2yz3Z7kGJ&#10;KztVltCnL3qDf/6M/vH7DjFT583hvs2bMt9vTsQf/RQP3rKGjQ484J09tC8261PGHF+1Ab6eH8Cb&#10;q7XaB3/6Bn5kHRCYb+mX+tDcQxd8y4/Pr8Abt/tPWXqAkH78SgzM/vrDDaKj0KWT6eUTjK+f4usL&#10;fMoPf+QJP/Wh4sbn85e00Y3cP5s8f2/b9Xefa9sfnoDx7Rt63UDlKod2Xmv/zQPgbNi8m77L2y+m&#10;UtfcRb+lN+CD5KhMoU2e4/nwty3l5hV8vTkOrtPNcu6zET08/OzPrjugfvPLF+h6IP3Nh3wLfnTx&#10;0U3n6QO+V0avfKRPfTJ45Gd+pnwH/PNzYyMj3WmzrotMfXiPB+Ppp/jo6gt/5MVb79kX3enPSwV7&#10;4Mf/gk9OT7u9Wm2SMfxbe328vEyHPWR51+UQeSr00eOHnZcmM7t1XR3ceMXL1hq7t/7YHB486Tt/&#10;mr+czubb8UF00ia/2Mzi28EEG/1xnO4XETbo7DWgM/qB36dv53O1Pz7xkz7TFdrwzo9qIzzmfofo&#10;ewDSPJFr+Y19HKaKTfToRe5Fl57ltM7z+Et/MpFlv+605nDIBzd+TkY5LPiqo/kG2jb41s0/T+7t&#10;gVzy6a0/bq5y70UUb4XTM5pbJ9IVXsYPGSsn3gIfcREcy4Pj+WyuHZ3ZdtCynF4+3n1oVm9sX9ge&#10;lh7J2T3Ds72+y0FoPdzHR/isD+a+69+U4Wp+CCxHn93nX9aR9l/9BY94fjzsEzgpP30qo1tfzH3j&#10;LdetcfHCXz51T34PZzZPeNgzfV6sbN6nS/nLgS5dPN6qN/47/aiHh17p9HLGyb8reddfnmsOjF/4&#10;NNsP7E0jE/6Xa+S73V/Mikn8b89CN8bQR3Dl+jWPyj/nH7XFg+ouuMDFS0G5Oh90X5E+lTNALnzU&#10;fyIHG82XwNN1x64sHqpjMrFB+9Ld5Nr+XR5c3Hdtn7az48fca0zGon3rLXqerz9/frTF5Ced8V0b&#10;5Cof7qXOT19zdtWYI9frjzb+2b96DCxfjD91lbX8LH9VB67qHv/No6+fMeNx/YwrpC9fIdvy6+M7&#10;QP+dm9JeX6rMswOad+ALN7144CtW+EA/+RVfLt3QvPF9IRhuYx5v26/sIXd/yVF7js/mrpRrh9jr&#10;bLS29aEn7crkwNv87eHJGGt20HH6sXl8F/7hfjgz5h5sFU/GewCC/7MzORpH4aN+83CO95VLu/pM&#10;v/Kcuqf/5qrC1qV0Kg/0hYnc91fiGbO5S+7woCS463vzXTSsaUD1n/rOieRM/w/blt75wXyzZzyR&#10;oXqPPeaveHt2Ds6vUN9I2/mkPl9tIsbnG5GTHKl3qPzDX+kTHsw7+kU/2zNlXKC6Lu7RlxfI1ZeD&#10;A8qXjxb3az+bobOxTydkeDKe/eor2h9omw5c4WOn3VdGOKurtYO2vfujNxsH0v/GHq7qk/2KJ7ym&#10;zE+a69KvcZA+rttDbA8srrTDt7ic/egPnuqtND7l4kP4Mt/7tGLncQ/besC+84iDWwtNppMFKA+6&#10;XuhaxvULvPv+yuTVWSewA37/2EbzuePt333zP/uVJvnufu0lF14soelc9PuBv/gvO/dEz3ynPx/d&#10;3KIu+qCfxIKHIGhfnmwsKufaX8qGppcKxHp1FXqd7/SDK33OX/dFp9TLMR+yD+/8ey/dby00uauv&#10;9G9eav/o+ZWrB7p9/Phc116UcUax8xgvJOnHV8U3fX7HTwEtBPwEbL9oyKAQPSUre3NUsu2/v7+H&#10;IJdMKxwIHj+BbSIQgMYecDLO1gTFMed8PUBuAM1BLxBOIMbaQfj4sHi6n4meQ2/sC5rnAB/3wX0b&#10;ayBRuVcvGe0BAt7f2wro5J7cX+HwOSjYYc2MBEeTXe6bnFJmXI7hik9PyuhM4rxNww5wU5dyN13G&#10;B6aPS/jjc4GufLwqTzfK7DAZGVhyj9MnGfrJqevZgUObMDruwUciBaFxi1P3yq7kIg8dnB3o4nQl&#10;6XgT5x6U1VFzddg2x10gjPeNG0iafuLtlxtbjFoA+I7nvQ3GR44PtjrfapJ6/PanbnF2dhLo3+9P&#10;03/Xe8lf3ffSnx4AXn0XzhsCd6DSTWP6/duM/dF//pfhTQD+MMHzw+CHz8868Xx+RXfsjSfyfOgk&#10;stLJEkj4rK2jMwuAx0ffSkysNd6SYDrZCv7aWmIZDle/HPiItcq7MjlcvwJ6N2ni5b4hSO+SAD21&#10;X+6LyzX9b+IA7Fg5JI0eZi9h6d/4zJhtLn5fm/XbxOF7n1aZf+p7Y26zdHFUOu0H14PgWNxbIEyX&#10;6k+nQD168hOdXnxV5jf2wwa9/5wkZjM4lw+WB/gQ3j75qD1Txx43xnj1xg3f6qZXenYvPvSfD3uo&#10;oFz5H5+uNvQ2dHSIf0D32vhFNyq1E/m2cG+cRPb9sm266kbFOHjT/x6AiNPWP5x4oJvLD+rQJJtD&#10;QocBfL2LFXRyj1ZzEF2/GKwMsSO+4IMDTrw7xPGpie/zk/AiB+k3O8/uaM8m0Y/6tkW2+LAFZP0s&#10;G8LpWhxPnqOnv19sWHQe7sV9IH2LN+MK6c/vyUemH4Y2uXaAMbvjsTEe2X4YsAiDu5vxAP3S8x52&#10;h+Z/er9wSvmgMRNcfMM9XZkHZ9dP/tkHzfGsbnYxdj462GJhsVJ59U+ZjZq30rbDVzIPzMlyWPE9&#10;kGfuu6NXVzvjLfB1oaWM1/phZFjemZ+zeQ/CUtcDKrp59WQ+vzrf6gPktPmER2WPfOUhbfRurlyM&#10;GP+py4v3vZXG59fv4B543AOJLYBW7vzdcnjGU+iqs4HZgh6M7+ac8FK9t42vocuXzz5w5MqXe+BN&#10;H8aOFuiCPfxPHy9m4H/y0N1yzSfgp/HVheHwjocHTx/G6vfBI35zf3qczxmT9tePHZYH5zPam7/C&#10;X+egwHzyk65FrnVU39aD/5/g2rwxu/KLZze84TnQh4aPBpnR61zD51r/u9SRY3atvdN3MqlbDMJt&#10;XHWSuKn9yVc55lef98GTa1/A6Rui8Tm00s5naoPnQ9Pz9DnbhO7rR3f0ON+gl9XzOTat7HxJG9ru&#10;H4+z+7Mt/2t95qPSXRyByllIvze+5fYhN1/+tMOHHY9ertVJ+oPy+0A/+vjqU0B9+4cXMlx+GS9o&#10;bO12dji5jFv9g9J4UJsvts8m5SNzUOf53MspjZfow7xDvs5heICfT3QO4fP6iDP58PqO9x0KPl3g&#10;vbYL/+nXzUz7rX0+/fCX/mfZenbz+ac90C7v5k7t9BXYL3YG5UX9w7eHINFR6H/1oePhU5/8dDK7&#10;jg+/7EVTzt6DZ3j5/ccbnY+n0VrulS/No/CUj9yDT7ybA/DZOjw+qD+kzUZQXBd+9eYrOrx2eALi&#10;wxvStU118nCl7fSuj7nQtfqWDwPmo+PPhrpru2zev64Ry+cH7fmcGOnhXXBaN7o/uStn49g8rS9+&#10;NwZ+tjrogV9p4sOh1fDsfr7Kpl2DpF7c4nf7UvaO/nLPRzrPhp/zqz4EydUvQJqjwjt8dODBL738&#10;WdYp8sWtFZrjIhd51W9d7CHKPsswu/7Xb//kP3zTfFt5wxud0rX9j72PB8d+CbID+c219gXdl2eP&#10;AO47+nSkfTSXt07X59N7uSZ5LXXVZ+h9heaBjK9tHx76JvdsFL1krHg9/bK98u252KGfxui9GJ5f&#10;zN8CdCMH5L55MmAsHM1TxZ/+0YE1ln3EfG++zN71q5RB11G1+Yu72nD2RWfrU3lmtm+Oa3mAr84/&#10;6d91HrvXFxfPZP6xfV76VaYH88Wnw+gKnE/zubuers29yw/rWx8hPxypnx79mbc3+z/l6Jvp7wGI&#10;8cZsbku+QPeN7xxSOwd3aDnE1vcjH7zx6Co3X4TGh+6fzgop1wbhvXkt9+b7zRHxyepG/+mpsriH&#10;w5gnc+MsZTqgM3TIri88x7/6tsWOchQ6aOJpNg2u8o2mMxkH/tMdGeeb46VfHQiv6v78vSgohtdn&#10;fKqTp/gxGeDyCRg4Kgua4QHPfHKyHtBd6ETXAG/i5aM996fH8l59pt+zQevjj673ZnJ9K3BzE3qz&#10;1dZF8NbXA8tpwfH4q807Xi4IjsoWvlOvn/+3kkPqL/plDJp013VO2hqjuZqL7/OW5KjP/aM8xqbb&#10;K6nv+qL09/JjfenF08VbY+T0QnbjjNc//RofqaNn9O6erjo242avVx+cLcOH98c3mbtmyLjJpc/m&#10;gObytDX+Qtuft8O9B5hkfn20RW6yN2/HB/jsnSnMB/G1Fwi6Bqm/4e3ZNrLei2jseLFobPdXwSWm&#10;+M7iJxCf6+cz+Wt9z/0nkL+20KfzoLHzgenc+tU1+M2B5jNzfPDRKx/gC8B+xbkXO+4BiDFoz08+&#10;9B+e8a7uJ2mrbaIv9M5vv4K5Sw7RPhsMR2Oz8PqiA4e+AfVrOz3C/YDfVKdfeAvUv7WlbOzVD//s&#10;fHjqE51DtA0P/9e2sY+3ti0HbX24Md3bBmZ7dOfTdM3eaLvvV1DUp864vvTgGl/Y+d1sdWtPfaer&#10;i6/FlH7Tw8BL2PTdmH/j5CZntfo5l1aHN37Kr+j7U2/G4Rd40T7js5/z2SfrB353MSuH7jOBiYtA&#10;1/Chubww3no+VT1lTO7RsmY6H+05Ch+OzNVN2oExt54yt8O12I0eA+rtHcSDcn/tVAje4ozeGkuX&#10;a2cHeMRx9/3uq8/pe6AcvMExP5+9/zpxsP8Vii7/QR8v9c0+9Dy6/33/AbInlOcwYZBz1AgLzh/+&#10;8psGgH9/75+/RTDBcCChMkYFyP0HVKA5DIIfTpu+XXi/fuo7IenzQFldDz3Dm35bUP4+NHdQMgVm&#10;bI0R3HWOjRuuZ5iUGRq4b5/Afl0QpeAh9xTcSUCZIZQDR+fzoJOThUboVObgIOsSI7kDqbsNDpiT&#10;TT9Hv4c3Md4tjDna2qOj/xwZo6OTSzBq27cQ8TI5JIBNmBxv9vLQpZ+sQj/2ct0k8vTLtg388FH9&#10;AuMX8Orw0oUV2SofmffNXLrHD30tya8vOfCBh353LkA/FjVdhASPz8lUl6mrL0heKXsbqt9gzFhv&#10;M9xTc3I2wfAZD5P+fn8kP3m0vSeYuf+TLGC9VeM7evc92B/86r99+2/+Hp/xkQSEzwNZSBvfN1oT&#10;HH4iJkC8ZertME90+4dE/5lt2C34P3TOX7x5zHbzHcFHD3RXXQQkv483/PAbfn7kjZ/aaodU9/bR&#10;bTxqz8jZCTT6rd8an/IlBzTPx/gbHYC1z376jJdP3xku8q1NcqvfhTY/a1vKTbDwpp+6bTznt5Ju&#10;J5fQsvDGc/0z9X9uoalP8JIVGMdW0wH7f8KHXwfq+6U9/ifD9EmWbkzjk/ulCbzLO/DvZ3nTiz+M&#10;l0xbLo35Nr3W71OPzsUBPOh0M5t7+oOX3vZ2c/Ckfoc3K28R9BYMGdvJN7xpq10q6+n7/0PXv61q&#10;FFXXoq7vtmCtQBQ0EANJIAmooEIyb/ZDLFgRkglmQhRUiBNMIAbMvNjP4EPt8pXS6hjDrLkvKr33&#10;dqjnWtuht7//64eee59m82fqknIHyeJY37aJHvBUuwQ6cAQnGQweJmSNu5SP18V4B+5cDRRdIMMb&#10;/D21HN/dAnILcBs85OuCPmUdvFJ+C4vL/43xAJt0IZo2N7DzifpB6j1vTBDTp3s+ZiKagUm81T6R&#10;Mz7fzcsAfk8v8DXGHo17AWJzhY9PP5Ox+A+H/of7A+bfbDTfe37ARinj/3yTDeTn/ldR+uCjfkwv&#10;0WtPQvokZOxbX0gdeT9zMj3OfnIYkOc8450fnT1ro5SfD9GTiXj9MvS8sDD5nD7onBy5L5zOnr3Y&#10;4IBt40+uN7Dr13EoV3zoC6/y5qrg6OInbTyfbTrheHzec18yhG7HiMjMD6uP3P9X+HH800ZNdfRo&#10;dcONfNWLchC86EanO2k8ne4XHdF7ni/PKv8Yh8OPPKlPP6dS/Cl/dM5nGysBMYCPO/XRzZX0v1yA&#10;57OHK/s3h/LF3LvKgerB4YAXb65dzPSaNnhNPbzz0cla32v980t1dB5anpv/rwx+vJug4u34bfuT&#10;8fDT8Sb0Xm6xWzfy2p+PL3bJps3l5E62c/XCX/7ki81fT3+nm8HpbT5fn2YjcUJfHwvF8Xq6PJ+q&#10;vK0Td/G98ObqF0Lqbf6ZrGtXemn7SZs/ykv7VIm+5gSbQA/wVJ/EQ+7xWjnCm2sXDOH3vqFd/erz&#10;+k6n468LSfJlPFF+z3BtbrwxezQGPc1Op3RbP/tiYwAvmei8vjWd72Tkpy+ePJ6BDUNy1ecO10fb&#10;wXL46B1M99NdcYa/jlcBeJxYO5rlM235ev08Moz3QNor5zee4aN/sI1x+Wf+YJNDjvnYqKyc6ydv&#10;6HP8z65kXZn7A766usX/hy3Tdr62+xtjL4/PZ4JPPkPj/SoQoO2gTOes6slIZn3Lg367Nu/DHZrH&#10;y/T4dIlf/QK1f/pM1rtPn+BvrEfPfFzumW3QS7/QsvFSPad9N+rTp3k+fM12s2NxP4B/G4Ojo979&#10;jTHkYatb4ME/Xwo+cqXOvBnNy1d8mV+T63TaDcTU9c8sQ88BAP6jjpxbS4yPzr1S7pfeN37fIpp+&#10;xgP//IxR9H2ewadfj2/xNl9Pu+aD+b7xgm91vSNeItcBnTWOQpO+AHnxbj5Q2+ZqYwdvFvVsU78E&#10;oXU6/d4v3qcRMgbrZ/2BfjeyAnIO3dauAfgc+PDL9c7JtI0s+PXfE2zZ06B0EDuJ5f/j73/5+z/K&#10;XMx3uY1lZ39Xvknmxbm5KH3tcNH0ht/5fv8rrnMSLx8cGnlz7tCajdjHnGO2qe+UDzEVCD/Vc/Ae&#10;br6un/lID47coam0+7Q9iK1SbqwppKzxH5nEonWsGILfht98LONY2h6PZHbPVuYmHQMrr1/C/Ht1&#10;Tyd8rZu7udZW+obO5St+zp42j7QHn/nn2TZgjuNzg5ezK0eu/WxY6m0WkV/b7wWXF30+M+PanJ32&#10;7LhYeraoPV6OwtuDzpfaVu4io/LJ7X83q+/g4Lv0Rv7mofTjfx27n80vdl3N1ehtdNIfX8FBjo1L&#10;o1PZ0k7eslaCi/3Qqm6is80V0aNXOon8bBKoDqIX+OimYwt4bfFlfvfJHx1PZn098+3p2FgzHdeX&#10;Utb5Xsr5bOcs/QX2aDWm37hbW4fefaZXfenlnvzu8XBzL7KKUX6F177srk35/ae9Og6G3+Uddpcr&#10;5ZeU65vnypQreZb7l4tB53b0Vf5Wd0AeeGvj0luf5uPkqPGcXBo52cL+A3n45fz004/lkuXy5VUH&#10;y8hGt3xGvoW7sVBZxhdbsF1/1aEu7c42YLIk7qJ/dZVJ36dzm+XswB/Lk37uyZv2yuRHeb7jrnvx&#10;mecdUpoPHq824T277xwLf7nOntP18Xd+0E/kBFoXQIP+/Lqh40twkvNDnldHT3CU7+jZnpC4x18P&#10;i6WdnEinaHYeF2Bj8vOl2i115K89056ONkdFa7F08dN4x0Ou8JhjOiBUe8AbEJf88OJqeYHMyxPL&#10;+88G1ZP248fLdLpE8/jqXKsyRa8B9mm/8FH9F0fg9Rndk238nu7Yg5zwjje++pvSk3vpurjK7xfZ&#10;n334xa0JZy9tR6PXyjS/afuAnIpG/YMPwR+65xMXN2B6DK7cX7va+D3ju1DcywV8ozn/9XOdj/NF&#10;scIXFjPH5+ZB098H7d6nb3IWvquTzJ86T4ou0XLIYePqcAxfwNotsYRWN+eD56Mu95sruJ9+u9eG&#10;Zsp90QJtfN0LkK7lyJA25jPqqqvXH2yuqi76Do949+vJ/qeztsHTl7fGi+RwuQcOQHY6tC9kL8S+&#10;bT8rGZ3tE67yRXgOncaN+Ufarj+54M998Hx9KbL/hYs+wxc/rj3oHX+5OhhRWRsTs133TS7Wgfrw&#10;MXsG0pf913759M9/tLUaXwAA//RJREFUOt3veXVyWX85k2e28qnQ7+fZ/4JVLwG5mX2+cQFZRkJA&#10;BwFYZ4jgTdxhmPP3Z7yp/3YCXZCU2QoxBxQEW0hwJAIs6dSZgl8C6CBRZucMhdCqkUDu6/C9F0Dq&#10;ZgCKvAX4JfzVc5LjBf4DBtvEbLgpag6ADwPsXqgwVurDS78rSXayKg/eJYLRqfN+gSZLsr57hmdI&#10;csAzIy5Qmuwqn7rQwlv6cRiO0gEWPvBTn6bRZslX8JXW8RUclT19Tn7tOMAF8oJicl3gd+Gadk3Q&#10;cdguXoOvAzK9JCl3wgCnNtHh7BTbpb03n938Tj/OaIJm4u/ZJpYJtO+qNjm+BN8/ugufeFuwfZ4k&#10;ZBNOTg4/ARZw9ZnS5n+RIbQb8OFD4ocHH9p8/BIi9ftlxz5v9Tf/w6cX4me5CuoOkj/7Xe1kMXyy&#10;eSFiYeIbmPu52X7Wpu6v+xIkvP7iP8v3nRz6y8hJnh//cm+Bt0CZj/D5birlns7qN3gPDb5WX2GH&#10;lEs0eD+7zZ7wPLulXydrtcfipX4aaIL1hjOwiX9slPLqAoTXDoQgOPhtN788B2/js6CvcvWbUOhf&#10;H4wt6M0mLDzadgMgtMpr2wTkgQDfbQKiJ/4ED1mLf7RHn11Xf/FE1vpt7tl1Sf18cLF+oD9/5wvL&#10;BcMjfmxE36LuI9Zeff0t0M2GPHewDB/HSwc6/NGzwS/t2o9uH77iSvu7L+/wwqldrvSmn7yzhK48&#10;7egu9TdIL3fNDnDeRMWLjYu35UuxtERPLrjlUnmSLIuz8VJfy5WP/FEGwL6cyOB9/DaHkCWwyTx5&#10;5eXIkKv6+druC+H7TjB6iQMPerO1HEvW4b/cMzs+UJd2YrPxpyw64aM9GfoRw+RbX4OveMELWovr&#10;d3InfLON/HW2FEv0aeFnclt8BbyL/wE7FIKfXF6y6I/O4oL/s7ucyM9PN/OFjZVv4qJ/+tRG0Reo&#10;r4OUd5J3Nk6dvKt8oCx9U9eN2pTJVzbF/GyzfZ4uyluAr+LtNu3Gz17S2tC+3CJ+qvdMxlyXy6bj&#10;+t2bpHn+ircx9Xyw11e3U3PkmCwnEzCGgR8n72snd5kkwtHJZdvFjvy1fMEV/eX5Y6MgVzFjUV/e&#10;I0M/E0NfbJY6vNW305ZvmptscwyezT8caLCJ0l8Uhie8y3n1Ff0D5GczeC2K+LTJ0PlH5SM/vgLT&#10;cWQojo3jB+YPt0iHu4vplF/f09f4huvBx3NwH0/BjSfjx3/t0zGhMuqLxvgs/+I719lZPC2fVUYy&#10;p2z5J+BZ+aOjnG9Vd+S4OAT8O/Tk4frowyvPwzEbfHkBEpx02Q3IB2zFNmKm87bgwefyhmv6BeQE&#10;vlu9F/jK9NAX36Wdtmimfecheda/882AX59NT8qWI/XBZ21N1tT3pfHzJ+DeizQydu71j16wvfL6&#10;zuSmd/5c4Fv4Tv3kT47IM5mq18Dl2d7bqCz9yXd+Ub8C4QPgwZyv8oqRwM17/6B970ebjj/1df7y&#10;+Eq7jhHpX9+OLPW5QG0QWNsH+MiVzvrpmcDlHjponsv9jX/VPR3ql/Lz4ZNV3PdXqHI33Ty53U8W&#10;PK7dxf7Ra7sA+emyuRve0FouWBt5kx0Wv7lP+XLw9HG/vGjuwZP6QPNHn0OTbtCOHmebwdc4pt/Z&#10;c0Cvn3KGl4e7du/YAn4zvdOXa/CQ6fQ1HwmOk6N4yfXbyZA6NMiC56++W75STo/sBf/pvj6Ya/l6&#10;/NcX3j0QG90sMg8v7/yNzudD/NmCcb+IWO5h37UdPvjJcmMq3tEm83ef3tsu8m9d8+vGc/0oOD78&#10;pfGTOP+F+Q7++N2T/cVj+aab0PvQS/qebPo0TgNwkGNjFp5+/cHvnperNv95vh2+jOnNo3nurzE8&#10;hze26XiP3pNdjPrfr/u1R+dBuS73GY/np3+XNcL9sbF4bp5JeTeI6SHt2ACtHbSg440zzXcp01cO&#10;1b/jX8AvhAH/a5ykff2gPMyX6jeu+G7f0K9+/u33PwpfXqZoi2c40HZClBw3Xzi/BHDL1ey7GJvN&#10;P+Io9PFd3uk2Zc2/r9ym9vwv9oNPOV1HP/RZ+dreuMbX6fv50IsHZXyt5fSnLjgvHsF8JbK1/+Je&#10;P/PgrgPTpz4e+bupr3367bT0rrcZO3tmPAmt5b353PLJcIEPHQS+mzaLi7TN9fI6fhoHKZvfBvQj&#10;dyHzF/w0RvCHt/GA1sbjZ5PiTZ/QqB+hGZBvf/Az+o5+06e6NI+M/s53lz+NkZt7bI47HKAvud+9&#10;usVW+KmNxu/l7cqPn+isa4VA/cPcgC1a53lzLYeyfFJSO3VgeXDPclJx574+EhnEVue8AXNyOcT/&#10;k9pD6BcI1KUPncBV/8+9uJ+u+U3uIw/e+CT/qP3gr06WS2eX6WJ8rM2njQb0oB1bmIfR80f7Xgfl&#10;hXy5yi3GBHpovFXH8MjBntMnuPlwY61roOkBXmNk51ggbcjxnfd56unwvRAtb3z4yRKgI/fy6WIL&#10;n2iePPOL+nF1FvlTZ/NwBwQvz/BHYxd7z17weDEzvkIz/dvONfiun7FkueH8Lm1DQ921KU+Re3uL&#10;86vm/5Tx4fIZOnQGtDFPuZdN1jXV3WtDr91MFcv66lM68q96sj8dPD9qfES/Ym/z4vP76bN5Nf2M&#10;Ufp6oSpuzV/UdZytXGww3Z58y3sXz6Gbq18zFfgDvbc87Z5O+Ri9uHeQgU6K5wHbyAW7pm3K2IAM&#10;zS+N/dG3OQzcb07Mnk/PAXqHu+um8kzn4efZlE6Adc9ydnRWvvGIDl1e39UfkIEs5BfXePqas+m/&#10;etLmcNITWVIGnysd8/fbT2O71h3d4IGz8qRddff6iMHKGDzsz7bipvygVzx0gq49WDT13XhU29fP&#10;/MoIjf2H1/LA5qFi9OKjOSDPje2TlwwpE7d03z2N0PYVBWuR+gze+GPuS7ex8JkrO4d9vFbntU9y&#10;Nx2kDo8OdJvH36GO6iH0zInpms8Y7/332eW0fsEha290GiP6ohH8PbSZtrODGPaCcDpko9pO++A2&#10;l+m4mTY3b6zfA/xXj/LZr9tHntF/srLFfJSNeiCHneKT89f54uYW8M2PzQvoxd9KLC+YTwVvyrx8&#10;+fHP/7Pj/3f/kb84BPpbL0CmwC3iCJKJCiWGgQ4UFMFgQdDkHaQ7AbJk3ECm/PR3HVOfztDBUDBF&#10;KT3VQiFoBtBuUir+9KmAgPK1e07JIVLen+Q9PndPsa9teNoGI0V80qjRw1MnD2nTQTn3DGMxS+E1&#10;SKCOm751EvjReUlSnwYQOtq4pl5f+ungF6hMcL1EdcbnLHQz+Ya/eOB8fStXrl1spW0HrbYb/w36&#10;6H8Drj6XXGMzk+hAky4c+IKz/I9OaaWf9vrBP/sPVyc6giH0/kBnqf90Ro5DL+Et+tugwa6B9PXf&#10;ED/6hRckbA6vz1xlspK2+EF/SSsBk74bbCarT2js0z8Cc5McvNhouXYWBHxSeyd4OjEVICbuufdn&#10;QZUnNqMvyc6pB37Iv9jXW9r9mc5+feNEF93QtWeyVqa0M1h6/tbf/zy8/0vk2qS5wJ/pCx+vz+yS&#10;REGe9h0tICb6B8EG5OphNq2uc9+kW5+e/W+CzQ7uwZIuUJ+62GQbq9qF5qM72z+7uKZdeaTHXEs7&#10;oJ/yJez51/ovbrQrD+5f3/PTD5xkMqioF4+u1ef61A7lmYzDZ9CAQ9vTHTkXe2RFa21d+fTB/HdQ&#10;etUT3dHJQHzqO5/fANm30cFPT3jq5CBljZnoaDHyErR+gYvR+dT4vQGsJ+2Du0n4lVU+/NBB6mvf&#10;QP0ueoKDLsUn+uhpQ46/6oA7PD1Fx7eKe3rsi5HcN/6qlydHXxIu15x/0OX9Woq//dH/88v+7P5+&#10;yomOF5ndkMi9CQ2f5QdbYLIDnSQmY9viTbueXoq+yNd8X93zlfB9oF+uZBZP2+AkjxcW+Lx+X31o&#10;esTvjS2+k1w7pv1sNWBHfJVuyjvRCF+d8KbsXoA0fwWqt/ZbjMANjGM+Szb+pmMvWui9cIu+XC2K&#10;m4Oev5zu8bc4mw0bh+EJNN/jvTxE91/o9qVSAB7xVL7Dv0ld/STPje9XN8DP/XJkYMxjXzq4CYC2&#10;8/HfhK68R7d4T32e1dU+ysPz9EqmybecxoeWGypbQG6qfR+O0y9bNr+jFejL3dTjcydI2Fuf2UDu&#10;tCkkx+8zY/Q1/XvxvznE+nzEd0DMdCHbBVzuc20cRY7OD9Knm0htH9op0/5Onn3EZegNpg9jUsel&#10;6t7k8G12geJ4/pe+W7BtsriFYZ4fb7P1dEZ2UN8uLfr9AvDBFfnG2+h85PH/Tb/Lu+5n38VX5wO1&#10;+/KjeD76az974F/Z1wmonCwH7HMTe7l4L9z1q2+nnMzG3uqieGPvtK0+lYX/niLKPV9X3j/pffbt&#10;r0zQTp+PuVvlUsaPJvf8afnB1Te7+R4/tbFET+jXP9JWe3xuUrx4BfyKXBYF81sypw/ZK8P6dLyN&#10;HviNus7vno+jNRt6fhs6qQPyAf3jRXzwA35zNlycRAZt2z40Uw8nOnjuYiBQGviofJ//qdU8g/e2&#10;VzZ7gt2HV31yxSNoPf0+vPXxPIv1+lzLXD/pre/K+ymM3PMri6eNBfP3Lq7Ll6u2sa24Lw+xXWhs&#10;k54e0yblcr6xVfubS8CFfsc4OmGb1J1Pdmw4faROTlmOp4NHu/wOtimrr5jfmHvz69kQj+RA+23s&#10;ho56covb4kOz+McveWo3ePo83+mc+PFxPMADxivcb3zAB1nTViyVX3KqC1zuOVDWfoXnH4k/8okt&#10;cvGf5YzzETymbXRv3WFMKw/lj23mI2gvJ9Lr7GSjtD6Tuvph+8wG5SH0y8/j+WJCn/ovfiIreenX&#10;fT+F2XuyT+YbJ5ZPRkvs1Ua5J4/x1hqxf2qsLvjnB/wbnsmu/Xj9BM+L/cV94zGydb3y6ts/urLo&#10;/mbGjluPoddfc6iHLzxaA/8ofdH2K+Pljq09bvOnc6a063iRK1lvroNHc9z/9sutS4yJcqAyf9Ct&#10;v0+wVH+p67w9vBvTqovUd1xRH55/6LCV9slD/bV1bU8mcn7qg30uf9WnXv/aveNlILKcjvgm6K81&#10;que0j97PbvQBR20U3pejIw/8cDbu1HtZhBafCD0ypd3FCZnQPHrzx8d77P69nwU6VpBxvn9y3Tzn&#10;8tfkHgzfaJyvtK737D+c6tllc6rlSv8F4c/ttYGzY36u9ae0k5vIMnk+dfWhz6cnQPbmh4BxEKAz&#10;GRb7HetDs2WRuZD76SL2ZJPoQRys7nJGcJM993DSsavNLuMi3aIt92pPz6B++fjEz/ZuPnkTf3sJ&#10;Mr7KR8rqfw+2OXx5JpC+zcvvueuD6K16EPN8D9jcox/0n4/sZHnuyZK2ZEej7YP38gu85MHjbHx+&#10;hd8DduJX5Jcz35wQf6k7uOfzS/fWOZN3frA4I+d0Ioc0T9G98gd40v7GpY5b9dXJ1fJAcQZm+40D&#10;xlM6uvk/29TPen3jU55HJ5B7UB+7uuCsntCunlwj1yvTtr92rZzjgQynZ1extfGFvOiNZ77WfPza&#10;XZ9+4ocs2oRmfZwMtak2xu/YNiAGlMsr+sqXzddPf3DSNbjDUejSg89WNQYjQ+O9Mge3PtplXkJP&#10;naPCqc8/O1ixzefmovSxPv1u5gC+BPIxJmXuQF6x33xWvDZzZ2c8kOn2L8SpsubIwNnzYuZsIx7V&#10;dywI8HVtug8VvZG3BwzYMLjNI7ZG5ddkYINP319eSRkdfPASvl9cN8Z9BjbPm4fSFbtEn6GFD5+Q&#10;N+b5ta826G3+M3+cjvnArzqfoJfO2RObzbEFvC3/nOz1pfRVdvsF3WxP2doPd22d8v//sHZtm+fm&#10;pvIRHLm/uvGa9vBFxq846N78prHUOXh4iuz6HEy3iz3gfs/zBb7RWGer2OjywWBt+79c5Hzjw83p&#10;XfXHs/0UPiu3dt4fwJcXvf11QvQ+GYb3+CmeXJvL+cWHz7xxLzSbG2JHslbe2Kh0+hwc7F9ex7d+&#10;+K1uSwN4ScE3wkvwbQykL34YHgLf1T/99vnWyBhwhe/i9exy+roxge6nb7G/TxTv0/6z39nwIw+E&#10;543vs0lj1n18evMpsNhpeXxrNOhwMVZbp61fei2e0LcX5+UWPc1GcKurXgLft5/roHf0J9+Yi32j&#10;iZciBVcULBgkME5ngd9Jy9uU6AD6fj4y5SZ4TKrSHwECVuDcz2iMlLaCKmUMIaGO4cGcak6BdpMM&#10;+l+u8FYIys8VjW44CIwLDg4WoLxORv6ABj4GTXLaByjRZ5DmVGeUOIj7yETZ9DLjPZlfuWvvU/9X&#10;KfeGqRuKnDb3DYIAufoppMhwJ3bwBGfx5IqvJjI8BchtI+iMf3Lc4uaDt7ZXlwlyJkx19GeznZDk&#10;KNH30QkUl0AIDZMh/+virZ+6bhp0IwROjuYkGhvQ/ZJA9R1ZBJI+9GxQ8Xz2kSDrM2nLnke/Tk2m&#10;tNPPtSdeApUjeE2+/cLiBz+TnOjMhi37/Lq6qD6CY4k4/R6veMQDnHjshlpl3kYpn6g/4iU+X/Dz&#10;yJ6e5hcLcrr50S/+V3lGo5NZb0X7k90FPf2Q1cSxE8PCZLpBtgshMZCgdEL7uz6nlfjyeS6B2sAP&#10;zD/AJfTYBZ/hh1+wczdOinvxQK9kQ0fiqpza9lnSxNv0s3ihowfBV3sEyMYvT490u/hYW/w16QXw&#10;cyc7uqkRmWuzDgZf/Cv3/YRL7rupxFdyP92fjizA3gQoZcWjnMwPz3BF3iczOPuDyvZs3RjNdZOT&#10;8EIufpQ28FzMd/O9vE7HZBm+yJZ40ba6r27EB9Bvibd8BEcnW2n3Ve7Za3WbYL88l77itoNX8csF&#10;62ciow/dkKGT+Y9+5H86CD62rg6fLPRcfQXkwg8+HmhDR3SCttMA/YNq9fo8/Oz+/SzI5XonAfgf&#10;OmdfPH63k67LTzv5aIygOxOAy3P0erkXD8rAFp2xs8E8/KO9BcmzLVnaf/Iahza2aDf7LPam/+tD&#10;T/Aaayo3X0zdn0WPoD6VdjutMx2WtzyzAVlrG321q26n++YyuTCy9gVsZDjd8zW5XN/pymQ5kwf2&#10;F9u1C37SPgAXmekeNO7wHJyj93wg93ixiKw++V5w3UIA0L8xju8ZyMl9eNv+6aU+TD5jNpyVN9dA&#10;649G+Kq/BoZ7ea+T7bZ1Ejj1T+7DX73yo5TLT3xNHvR8MX8T9OO9L65SL+ebJO0FCL8gY/So7fsj&#10;bfw0LkNnfP1hHuumcqD+kPb3y83T6+UaPNZ3Xw7VnmwbQ/bchQm51KVtF2Hhc/jYCl97Lh9opqzX&#10;h2vzEbnP5M11Op0cy1n13/ryJ1yenl8tdjpmXtsv0JyHfurq528yf3a4PiaLFkQ7cDLb/SBjOV76&#10;S6qUVYcPjk99jbddROf++8bgXKsXuuDbdBF8dHq+xC5ykTlQ54mJDXOHns6MXW3mbMGHb36K5z2X&#10;P7jpL/fwfcROccuJ88vaI/OK77ycc/xP7rXjT16wOYSx073yFBsHH78qLvKMPt7Pv87+vecDeKiN&#10;Qgc9ZeFhc+blnT27aos/MZJnsqo73MU5fKtbjIhhz+TDp1xTG2sb0K558tnofMB9ddJ+nzEC6svh&#10;9eKFjjaG4ROQ/V3pBN7nH+jg+3LKNhHmU4A+LVTwYMywecznb8EvP/BjdId3dMm6ebB8mfLk1ell&#10;vOhzUL19wPx7eYeuBus7OuY8+mxRy0dHT7+zFz3302PaxHZny+qoPMGlPjxE73y7Ng986mugz3Q7&#10;Xu4ZnE8C+bX5PH3+PD5LZx0jQqMytc79p680J+NVLu/92tz8UJvOoYMTvg8b5p4MnVPow3/yPN8Y&#10;DN/qxcP0M3+fP00mfegbPVCbolvZ6ShxEvx8vfk/vlN9kCV8Og38bRsAeV58fsJtPk5/0399Tx38&#10;ZMFLYLqfrQ9OzwezGTvQ39r28znGluSdfk5KHghNvtoNqbT7VsbF8hPa/WVC6Mp933SiOnT7AqRr&#10;oRt7o0NjSHRWnj0HT1+4tx4/FuEp6zOe2MUnQv+lv8R1CMpLhMa49V3aaU9WesXb93/+m/1iJP0c&#10;uDLPMF/oOjz9/uwfflkbT+ZHI/2bi9NuOeHprvefftQXIPzi6bjzqtRbb5KJb6rvnLHrzNkXPvbp&#10;JnPKlpvpJTEceTrexl/7q7HQ6cvW4J9Opnt6rE1L742P9YP5KDkc5NmLmDwHyHJ++WFrV7KjkefO&#10;+1v+FUZb/85d+HhgY/zkQ7M8FP9nH4AWQPd00BgOuG8ZX3+2vniGF1xbY+jiiV9urINTrpxfjwc8&#10;l5/o6OMFSJ4HJ3uu6Yc23J7x0JyQKx/5lnEbLykr/3CTPfS9bFs8z5+6Rs119Z90TpcnP9DmK+BV&#10;H7LJJ82V5M31fK1l9afYu/O04Ml1L+eDJ/V83BylNkvZ4n20T+bKmXq8GjvMH91bd2zOjI/EQ/v7&#10;k97gtD6pXuXK6QN4lp/g5nvzo9Ftm9zTrbrqLrjKd3iqLEdPv+qCfJFbv8qobPr5hC/+kXs8l296&#10;eLK6Nn4/xiltF5d46vxUu5TBA9/ZH07zNbGp7GJ085vlw8r7AK3mc3ZJ/WT41M9Hvn66+X9B8N76&#10;ZOuDtA1P3+xhtZSxca784zZPT19X1gNJ0e/iIbJUdyfj4GQ8/NuY1y45IjlHrv2LN56jaw7QTdCU&#10;7UWb9Vj6pl67+qT74lxOp5uOCeEF7dPVh99HP2wLP53p61rAt3aVI7ynDd03Ng/aBo/zCXti2/cw&#10;vpzvx8YBhwX1nS38sprdyZ1roPkrV5vyf2kckMsjEz5rVzrK815IoR+6T690cDEO+IZ59OYaTzfp&#10;Y33eAy3lebRnc/geP7mi1xeslQ/t+UHtlzau5P2Q/w9gOD71I0bfXCh4PvWfOu20771+y5n6aM/O&#10;XoBoc/F2MuozPvgSHMoW/51fRS90XT+MD8itYq77h22rD34e/bQVe+o+Yqnw2/hD4q5rI/F38yZr&#10;KXwvttGqbM/XxFB5CG6ybI/vZDncZLGfPb/tfiFd5arP8bN2w6sdnJeL/bLUJ4S7v6MtOuUhY2Pn&#10;N8qT81LWrzgEugZI/dYE/x67R68pu3G814cDfOTa6FlO+sEvrDHlsdl042Lahu+NfcuD9b3oobpJ&#10;7PTXJJGXzLULGunHn8lHHvm2dkl5YzNl8tDlo8V+cP6TNUH4CujrZUnnFnRQPnzu870A6R+jpILh&#10;/GfCDSA+8bNNCm8TRwDM0IhdEJ3TjxigDMzZENoJ+OCJspZsxhyDFprcFmz30uOut7HZwOqVI619&#10;FRu8Uz5l6rPnAuMF5mThBw0KjqLLa3jZxtWSoyTkm4vfjlxVdtrUqchRWV7gKANoKmeMAOesPnLf&#10;zbXg6kYqXNqU5xlUv88gnVzbGER3ciwoYnj98N7+eFjf6qll/kzPW1kbHTFu+ksUm6TTxXQzmnlG&#10;I8/T03TDMc8PmgSjG9fJOTgbk8EJ5p68y5Xf+OZxJw7o85fUdUBKWxPj6uD1R+MvXrL9q5+F1wJ7&#10;kHc6MMHB54/if7dZUZ28/pcg8b0gng94s93PIAVc+XHp8LsAPSxxssts04T1D7/+/Xf8MV0Gcm8j&#10;9zmv4E2fboAGP3p0WP4zgMyeT6eB21jdKbCLJ/4UP+BfjQU/maefJbb6i/YPxIorfPWvh/9rgm6C&#10;S3k3dMkUe1+Sx1vjI317VRc+a/9AYynl+NxGbBZXeXYCzsRbnPH3/hw87SV6C0R8mrjQP93Mv8In&#10;fb4XaIBf4aG2yVW7xQmaeJ+dVhdec4/XTlL4VCE8BPBZf4sMBysbnwX4K/9icDYeL7VJ8MApmVvs&#10;Xs7By+mrg058iG7uxccGsUFP6h/uPC/nfbE7fnNFv/RMhMKDCZFc1/axffHKLeWB74xvL0U6cQ/+&#10;jySd5/EWnOn/Hd8XjU0+/2R6vDQn0Fl9dnmrPKTe5EBOo/9NHPA2umi4Nq9Ur/pMtto6z/tMw/Rt&#10;wOjL3eD60S9/+/sfhs/+9DM89YV46NFB/T84ydXn6gO/6H/+N9Dpi3wFfp5+HUxdxTQ+06aDYdob&#10;h8iBH74vdkfHwnA5aXhnj8WMdux6+sBjYi9xyA/aV1n60qv24utPEvPDA+fs6nk+tHYdUyqDhbtx&#10;ZLmlEwyQfrVj89P8F6757HAao8RZaQeXqzF59pHPpq/RMW5tTKAXIGeO5+lzOl3e3SGE+dj412cT&#10;sfIOb+0/fkvz8afOYhnfs/X8Ep6vtOikuef1Lx5lhxdO9IOPvTYOhIZ8H+jLemDTJ762ifXuNy4G&#10;gmuL1OfjGRvgu8kkvdtEpzf6u1M+jfPUoelqAtZPe6TtctwADTTNL4zzcKK5iZcXYLNNc4C6tNOP&#10;H1SH7tsm7cVI5IMPf8Xb58+cN/t/+v/hRLM+F1yln/vDdX3X/3AMPKvXtu1Dt4cholOfOrnNurVZ&#10;u+bIAp7H33JE6tPfIvP7TuUGj/aj9ylb50z4fHoXQ1666O8/4rTvRJgO4GfXQE+ehaaxR1vjjpcz&#10;8Hz6ZHSQ5/qNvBBc7Fu6eElZc0Ji7uL+T0JffCkfz8affU6K7J3Tpq86bRqL0W/pycmd8823yEZX&#10;Nho7+c94fYs0Lz4Kodf8U/3JS4t/Ou0mhEVs9UGOydDn4Dvb4r1z39SdXntw4Pj6AvqqX7u1dX+5&#10;8Z4vl+/5s6xzgOCpn+b+YywNP9p17oW3AP1fXhjdo5k5ZqA2Sz4wlwd4QA8s1/BjuN5c/YGcxLfM&#10;M28RBafr5ZPGWcrgah7UJ88nB/svt8A/Gdq29Xw0tk2f5c3Uw8c3khP6ssn9h85fv4enPof3p6fZ&#10;Cf6Ne23Hli1/92+OOXyHk39NHj6i7ts/+eXT63Jy54CPXmnQv774C9wCuTpJ/3sBsrxuA9wGyl4c&#10;1Afq87PR8trabAE/+apDvhXc7uFEf/1mv/kOvsgXUB88myPObmQezsnanEUX1cdyQU9mkoluAh0P&#10;v9xX72QPHTwO8G5D1Z+i08lkU16/pUs8Fe/T1wew6XCI8R842R8/7RyejbzMTT77i5/+S+hHl6Hb&#10;eA2+znvRzn1PZ0fOv/3l77p5/qmTo2PePn1V9298qI/Epjfe4t+cQJz4dd0dfDF/+yPrjMxB1mdr&#10;bbz++Ff/0f/S6q8jwyudWMd0LpK8SfdsUN08gHv39DToIcPY4ngW99ucE/d0HntWf3xxG6fzw5Nz&#10;8xD9PKMpt994d2uRxdnkMh8z9+n/KJIrsjfGC+GxNj+YreAu3+n/EU/Rf+Opfjn/G28v56trOzlm&#10;/F9+/MANV67Vqz6Ruf5Lf3nuGFC4mAjwhYB8Xt9vOX3lmj6V991XX2TWL/cX18WTNidX9RU+rVEr&#10;p/6B6u+1PZ3vBdFsirfOGVN3Ot8aInTelX2sJcyn4boyuWPzPjoZvs0F9gsiPltdvrrSTjk+ux5I&#10;WeMsgF/QFw+1QeIrtM5eH+Nan8kTvaBtLE2OqV1eXeVKvU3ffpKl9o+t4czzJ8yv2OFkLt4HfA3U&#10;P1PXFzlPHmvy+k1w9kVLdNEDQPHL6i1w4y0df/hd+Nh4GL5ejmvu0SZlyjcWgclZuQMn1+nydAbn&#10;B3z0md/Mhmy2cv5G56WVMuMTXK1r/+kenutfv4+s9kk6Vr1yY2PnNrXXw5m+9M3O8LLx1sHTffOg&#10;vvWd+dPG0eGojO2L/sUJG40fcfCt5r3wRabQPp30mvrDwzbGk4+6XNdeLsSrtq6py7yq/6eETvCb&#10;h10b/LqXP/snx+TRJrEl38w+q1dH12Ra2aCbuZFLnv60F/qTqePaK9uLtwDaD8gO3/BsHee59u2f&#10;lH8+1y6R+3u/kDt/3RxvY/p8xTikDT/GU8urq/26fr/AefWBv7p5aCFt6T8gj3WsJC8Z1D154eMz&#10;4PLKdDJaoHMHcpHPfaB8aEMX6eeZTflYaWiDp+KKnz29su9XqP1L6+Ho/Wg398AJX6A8BorvCw75&#10;Vz0/Nd7w2eEDn/lsh6ozPoaX7Rs8OXPlv+jgd/FA//DZY9n8fz6ivfvx2RwYOxs/TgZ7dX3ZETvg&#10;Zzyx8W97vziabo25P8y8xNqquYx+XdkMvdSjIT6ny2e3PG9+uHEDzfG3NmAxHf3lHi5lZOuvgcjw&#10;9KtOG32bR0PPOp8/WDM11wfgs9dRmmn7aV86ie1ejqxP0F/wzGbWWlkvRY/2CRcT8xH+ufE1MuS5&#10;6/KUsWvHqNiqOTntxcqtSbS9nDC510a5sc5Y0DU/X08be1Wgfhl6yxH4X27YfGQx+w2G6YIkCCHr&#10;QjbMWAxS2hx3Ct1bx7Qp4wNCdNIn4EqME2Lk2lG6N2wMkfIGJieeIc6ABDtnrMI4WK51iCqNEgj0&#10;mVwZ8MPoFFVlD+8H7hqJkz0FfSnrNSD5FAe6ceTDB2r0XMnDeEcD1GErv8T/FijapH0/uxR9XVuy&#10;1FlSRx7GmTGTCKNv+m9Sinx0WLrB30VE+67tB55cOWmdLrzRB6AnzqktfQL3DZzQ/KqrJvLoxKdm&#10;OLoXF92wkHDdJ0F3E6k2Hw8cy0B0NuQvEkBfgOAhfbupl/tuxIXmFoHkWFKwIXmnhZweE2hkgX+n&#10;tUK/ictLuA1m/IL+d6omeoic9dfaNIOCADKgvM0WE/3pJG0jZxcAZA70l04BPOCfPnweyKm1b/3f&#10;v/z936TNnSTtnwYFBx85XH+aRNnk8Oz/1Y+q28rCl2afTkyLgxz0wI7w3n3aPpvumT8CPgHnJ2yA&#10;+JwcfvXH9Q9cnOCL3upXa1sfwGNwWFgZ4Pbmle9s0dxBD/CltOvAg3bL+PB0q3yJLeX04lvn714b&#10;Cxjt+kwX0TW/qa+lLz+//h28v+gG0Ld2XvBMH9PRBiR0AqmvbqvrlOf+Bvfda3s4h1+7+e7a11fE&#10;TGMNvdXpuwn25MRPJ4sPijtlw5F2adPy6K3JP/WLneg6vqZN/Ty6nAyzhwGIrkxS6Zx9unH+Bbdv&#10;vcJjAe2EpZ8co9X27lPHPrM1Xf/777/9jz7xlIlyaLOvhT7fmWzzpQ7OaNdXottMOMWeiUMXAfH/&#10;5Z1dq9f2gc8ELnX0gxf98yxHaE9+z0CsVg46Cix/pE+AnPRhoVod9EoHdDQ784NbmNAVG91kHS34&#10;/Zqvg3/4mq7x7QXUbOgllHv57js/4R9y3n80H6m/QVS/86Xpf/7S59Df2JQ24JU3FtJHDuGnZLKg&#10;JdfXzwZWpspItsQMvnpliy3slKPX/HH6Cj595hNPz7FR9UYnAblG243J/GA66ku32AcOPgDH9B86&#10;6UMeEw7X2kQ9Hae+vhEanfSFxum1fR/0OTC7zm8bS88/mm9CfzETntyjH7wdvwKbaC7mS7++Abd+&#10;k+sD9E/uIns3SVJmccAPyduT3mmz73gn36dM/HnBrX/x5lodaZ+28+HPmGuee+XNX6HVCX/LgBib&#10;7eigsgUmb+oPj2c2Kpx809n0C9DAF1gci+vF2Zc5FdCn/RYzl2Or8z6HDltVFp9rNF6P7i3o3W8s&#10;ZO/5pzzf8lzpBf4uJOB6vPE318MHV+WNn/Kx5v7Qr71C+/B4Xu6ejclNX9rC39NJ9AyXuvRjM7yh&#10;Y6zy7No+KWs8FXfGdosP9stzbRrc6M2X12d5A43p8caIg/EefG9MhLubQOFhMgbfa4NXY7d+33Zw&#10;IjHPv7Z5Idd/zv2aY9vv7PYJzdktg1Ob2br6kZPSb74+uuU/Mp2d3ddGV5f+4g98lbVt2QS+4jx7&#10;DMdwpn3Kz7fUz8bTd8en2GqfTDI/spDI8/MRbfGi7+XHzzEsOgjezQPZ3OJjfZrrX79P396Vvtlz&#10;PKy8eQaf7/n4u761lb5yZ0DZ5qyPx0BzxpOveOgj7f4w7ta3zym/Fwr1veJ47ZWVfz6WMTN1tUGe&#10;O8aWBr96uo/vLB+PVzSun3Zyltx8eXaL0Y1txk7j3OYLYoPsmzecXKerbjKVt5NzPJNl/rSx5jYZ&#10;hm9twL0sujWgjWOfpO1pyTx3LHt2E5dyHn4sfs3pN/9fm73wAMoC94z2o1+ovsNLcOH/cps6vtA1&#10;YPp1jHct3flW9Zgy0JiQVzJ3ac7iY+6Lb3gt/DuXw3f5cYjhdz38xuf8j6Ffut7miTlR7SHXRDel&#10;EzmtnecHePA52vG2F87o/ra/RvPrDnHRGLCp98/+X9CBEPbcL1L+NP06/yruLxD+fhA7+o8UL5XZ&#10;d7b/1x5SvJOc7NLFfXX2h3l6ulrO9+3xK9+L2hdDrunfdrG9/Gtz8IeRkf1np8kHmucjDz68wIGP&#10;39PT5YXNUT77zPZ0NXvjo2Nqy+YPtd+1YXOQ5+Xi+SqoPUJ/BzUe/uvzcFdXKZu+PNtoMR+TS4wx&#10;zw+Cp2PMAzyjcb46uej1ngfuO/bX/uPz6PDLrnH1q66m69JIn+JLOVpk/ojfZ3M2q46rn+Fbv9GU&#10;R+SF+d7GDXPy43EwffalT30Sf5+/4jsf6ZhAd3hKH3B67qaY+gB+XcVjwXOuF5vyy3f9eig+7UVI&#10;7Vaaowf6pYz4ufZwfOWj9ILLer1jOdyRq5D6k+vWb/Lo+WE/Vff6rN+7j672vJysv7g+G6M/PYeX&#10;8CUGlN98cHwNauPgcSXz8iNfUw73p3/efdunb9dF5Tm08kwGm3LwVy+B9g2eo1l7pP18evmOLF6o&#10;6t9fapGNj5yfpM+NTfDoV7vHB6xJ6lfwlN9Pv+rYlH70zp+BuvnE+l0MdH6vzdPtd6yd8mxPBa/k&#10;qW+nj9hrLk/95fblx8mtXX/9577PoWvsbn3yBx4C++RV5g6x0WwR+sap5FEvQXrC3JqObzcf4lG7&#10;4a0suf/Qt3mIe+1fn6/6EA/dQG8OQ2s+RD/TEf2NzxsPxQq7z36rq26fntpWLAbE5I1v9NFP0eUZ&#10;L/Ob0eCH+gJfInGFf3rVdjKWpwDd3dpxcy5jwux1fl58uZ4N5ndpCwc95blx3f6XS+mHLPpufn90&#10;LjbNVS5/4e8j76asNN7zh37oMPgAupUxADca13744N+4dPmHPTou8Klcl992SMcnDh3Y6V7Gozke&#10;B/RRnOFha/nZHK/6dy7z8NfXUmffj743bxq+brDHL8cbe5Nj+sEfGsbBHRzKffBqS9aLMX02t11M&#10;1h/ftT6mTdpXL6HxESsP8M4u54/Vd3UODzvHj3LvBaW5Gbw99BV6lTnPP878oj6XtuUvdR0T0+dj&#10;zpYrHQymI74/H5iPz65ke/nllYtVsvLV6p9P5krOHqxyT8f6oGu8pB/0T+bcn8307zzlzbng3P7i&#10;eGzcF6a7szd+54v/5gUIpUVB/zzBGxQVKMK/AYWjzVFNRH89hwhRSZdBLP5s+Gt3Ti/IEdym0pjc&#10;m/84SoS4clABXxBQFtgiSpsx/nGCKGWSML7QPicDp/AGiLLcTzHPuSgL9BkdSlji1VbgmYTW+LkH&#10;c7Tgyv02DUajeNFJudOJTezhtacgTchCp8kjZepcGboOGhx01zdcafPjOJKgJTN5Gly559T3pn+n&#10;Q9I/5YxncO/kzX3gQzfB2c3B8FS9qXuOVlu+8rOrFxtdkL1ntp/M9CBottDvYv2V/2X6LIntRciC&#10;hG1DK3b3JzROWv+V7zOSM2VOVfn1gwWCjVmTfi/Geir7vwdnJgezUybd8ccfxB9/8PPojbzhqXJG&#10;Hzfg0u0f/wTdJXaDyY+TXH6QBYG2fhbaCZATnZWPP9MXu23i4Gfpf/z//Or3f/L3v+omxjczuJgY&#10;/fiX/9mFxg9/GbtYvAR3X5qkXn86tIn3rZ/8oouJJofAd/EX2gbBG/jpaZND9p0Oz2aSlGDcRuna&#10;b6Lq+ek6cBvzO+3EB+ksvhEeuogtvulKnHYgwFPuZ7vJrV8/20MflWF+1oVecPjpan8yHlw+XwL4&#10;pzZeknhDbiPgeP04BRCYL0U+cR38dE4HHZDwgr46EP03uUuifDPPfx4f2KYsvgE/RScyBBavYm8+&#10;/TG5DIjJ5QK6eTGhf2jU33Mt/chP7g5SNsXlHeX0dnirk/maug5swb/cFjxkbf3AfWPnSxnfbI6E&#10;+9nLxLCf6SkefiGe0Vqs0pGf6jvpV9+o/cR6yhM75OsvlhI/Tn39kRci+qX+L8SP+OMn6Uc+utym&#10;MP5CN/Hl1OO3/YLESQe4n1+ht2vkDS3x6gQinXgBqB4tz/3lV2hVd7Vv8npo9ue58GgXwLf8ZrHj&#10;vroP39+MHvCzDarw9XCQ1wC8wXrgxERPGAfvrstPf/FPFn5+yq8/emwY3w7O2xxZnE0Xyja50Hfl&#10;f/2z3wWmVzGkzkZqfYNsyU0fuILbi0t6uHFDnq0uik97/vLbvQCJbvlKYzt1eDZBw3efE2+ufOnP&#10;gpfffqtjRvT7dIcHOkKbnsZLntNH333Kgy5/VfzAuNH8mLY99fZk1Z/uySLn0DnacHuZO/+FS37Z&#10;onVxhCb7zEby120SVK/pX/8Pfvzrw2Zkd98FVqCxkTK6J2tfOFV3gep+vME9W2yztH5L5sLifzxN&#10;r/JPr4GbqO6k2OKiv6hKn9l9p3PhXG6d3stHedn43zFbPZ7gzH1PrtR+IDygE7gXYPUvz9GD+l5T&#10;dqBuv2DA49q0faC0Ahunnx8pb517fAxKszyOr7WXI8hEVwM2RqO/aksbNtV39Ysh8oDSTlt5if7Y&#10;Yic4jS3J4bEnXfpM2Q9+Pl82mWfj8YCWfm+DO7iMIz6v+WHn6v3RwnN01lwRXvA0X4ku225wOvZi&#10;kB95SQPgoG/zB+3osXk5snyr8wr1yXWpk3Or/9DqH/tFJv9n1DxKj6k7OpdHag/6SJ/Kl7LaC49k&#10;iPx0KrdN7vCdeY35LD7gNB+uDLknv/mtvvChcz52uYYMo0kmY/PzK7Th+GiP3mS+++bOwOwg/sWP&#10;9sH5rrUfuh+AtwEf0Le8p311UdnmV/TKb+s38Sf2s3FYPX3A6udfZBoedNV1fpDnzlXUBcjEl+RI&#10;1+///HcdK5z6rI9ENm3ocfH8+lX+0cfzh/z0Vz2xzf1BZfCkbds8OuNpvM5vogf8pf1n3Ll6DqRu&#10;6x3P04U8rnyfIpoceO6Lnfoo+4zPbVSlT2jNlr9pbqYL7bS/TcuLJTl8C+r5jTon6/84Y7ec1VO2&#10;wU3mztMSm5UrZbVT+t3n5z5egARv21Snoy1GyN5+AbKdrc2N/Tfet82f08+4V53TIZ6NI/AFmsfg&#10;T52T5vKOT2x8+GHbucKRa9qJn8ZXnpe7hkMM4re/3Ip8y22XG0ePPrv4Df6NvSmrTJO1c870t+Fg&#10;nsNf8U1GC3bj762PNkZF5+lP9+Q2J/h+cJmPwWMDxRpEvmc3f0zsc1nokmEbm3hz6CT6jc6cptwY&#10;TRfLBU5+8hubID/InN8nWv4sOcvc9y8zPnlxD7c5QXGHNzb0OeB9zi8yhm51HzzmRMXF78iXPvTo&#10;frb0/HQboK/PTQk0o9f6nnVH1l+RjS/2hQB/Tzm900V/DfP0MDqfcKeZzWc7RubqBcNeQGnD/89+&#10;71q9z2ae+SS6dDT+2Wy8ffbJlU8F+HI3OYrzCwQvOTr+pd/FVOOq/u6/P/AaGfnGR93s3pyDRvHl&#10;Gl4Wy4Ov8+aDi2981u/4TPrB862sty6+6IaP3Bq2fhzAJ37O12vLlNdez3cuL9yv7RuT5VcO4Bvj&#10;xQaSg2znD4v1tA18J77TfPT0WR/G+8Er97Kw/8nybHdzheaKgOutcQ62N5R26OW+4yzZg28xOX+m&#10;f3bYWhB/ctXqa9PA+KFvbZ5N4M5z1xpwBcRO57mJo465qe/Y33mAZ3WTf77PBmRcXJ+vzD7mL166&#10;mAOffz3em9dd6QO++OyHDsTo4rS4Sm92PLldq6O0PZ/efGd05Q/tyMbv4dQH3+oL8KKZe7G59e78&#10;A57x8mQK1A6RSzyXj+BmT3zRRUF/uB8tPBlbephFn/eSil+c7twD+i8t+SLlf/STfWrXwbtb21rz&#10;kGlrgqeblN04U9082T7yVXB2rA0flSv39gj6nzxyPv+tbNPLdDx8bEM+utDGSxFXOOYD09X6PGic&#10;aLO1Gdm2mbw+96sx8fyDyMFXq3f0S1N//aKL9yxHnt5LV/vgkzc6Hw6cHuXJ5vhcO+Yppyf4oit9&#10;0ePfxn5X89fFAHnsc6E9vqyxjgYQB2JEPG69szVY52LR5Y0PbEUf9IfXylVb4IUM2sIPB/+Zjv7r&#10;CxC4Fjd8ZDnN/XK6MnZjv5WD0gks3sdzcT77atPD868ezcsB+Jt/DVfH/vDpILVfU9pYrw92LH42&#10;ePjRvLkXf6/tU74XtKM738z99Xuy0/XZ4HISHZzezd3P9vyP3D7JuRcgo3m4bh3wrR6kYvf5E98w&#10;h6mN6Cht0JXzKzsfBHClHr7O/cI/nh3Eluv5b39l79BFZQjuPNcX2i78R16/QP3Rr/5zOoqNfKXH&#10;vkf3OcjxQWs+Afgq2XZAZPW1l3kgPGQMb/WP6mR6dBiRH5KjB3UCxmX83xgB5Mb6XPp8L335KD/s&#10;WBw54BU3t3b488yj/iygvC+mcuVXAP+lF310HRKf/oafqt737CrQU2QFbnkc8h+cOv51N9Aa3IwT&#10;IKh2C1BOcUHxBA4DcNq0s0Bsfa6lleT0ueBMWejCtwn5axM8oDwxSGiC4w9s4QIuqIbTlbDbSAmP&#10;odV7OEOH0abMGPS1GTxjK68sW9hXxtTdqX0/le5kUmLIFb46ZaAThJQZSCwiTKrxzJErY+r2PBpb&#10;iM5Ink9XtwF2joenDTInw5zt5GhCjeM1kB9+fQD+9UVDECwQtCMvGUe38isrzn+P3TO5MMGoni1U&#10;TeLD87XrJIZ+wqdNw7Rp8Gfw7ISfvvJc25NPP8/pq48NC3qFvxuaCRq84ec2MbpofDq2sWJSeouR&#10;2ep8ynW2ZYM7pfldp+DzTPa2o488Szh/LumkzZ8kIG3iOi2vbf08k8Ceuooc9Of/V5y2EnASo1+N&#10;oNkJUvhmC7Tni3j7dXlj3yau0B0fkgb+xNH5jWDns9d/8nbileu+557y4OmglDa32XHAH7tArS6e&#10;DsNz9UcP+gaXSUH1Bk+eXdmSjSQfm4iSOjyXjBqrwb/4zHOu6g0Arja9dmpHjPMJOtaPrEt0+0QA&#10;Gz4/iF/RHxr3km6nNvR7fVM/nQSO59x3QRL8ixv04Hz90n4D53JA+6bNTZb5H5vD9Ye659d0Iz4P&#10;wh/8D+hxMbi4Ijtc9HHxVf0rC/98Qh2db4Cb7tHtpPnJIBl3Mhj5vRTsoEoWeNK2vJQ+/a6/fvcZ&#10;MzzYfLcJb8H8o59vMNwELzpK+9o/8sCnPVx8qPpNGXnEloGL/3veH4pHL/wt9L0k6EteseU5OMhb&#10;mfGPRvie7iNHwLUbAsEpH/5xfHIbbGwP92xWPypusPL5F7nSNuXNcQ936QYn6EQHDf1S3lgIjdoq&#10;MrIDWTt5Vk8PbBVZu3DJfXVKz8/+/Y5k5OSz9alMSJq/g6c40u4m1/pXfwE89vMXHZjxmvK0s5GC&#10;3nxuNvXSVpvDY6HAbjeGypn8QY7sBJ+uqpf0SR3bd4KBfq5kxas4usnphy+nTTcWqtM/tNt0O95B&#10;5wVopWyT5uHpf36l/R9MJOGIDXoN8BP+db+EQ8MEXNnZtzGV59lnucd4uXECTfnhUweTa3Zv7oPj&#10;4WqMPXmK//n4aNHxe8H7pU1pv1ic7ulsdqtO0hYdcL56APcHnC2CY/l1spVvOk+ZOD2b053nyUfX&#10;ZBzMx3e9DTs4pvsnT/qqL+3ULQc+WnRUm01WOIoH3UBppj987IgPi/4/Tt7wWZaNw6O1fPr0E5zG&#10;LHi6YEg/ZcUZYEPyXd1XHrURizeH6did503Ol8/qA4GOa6/Phzwf/H/yXr4OX2TCc8cnG5H6pq56&#10;K44t9np6Pvdi4uJCjmu8P7pk1J4sdM2vgIW3ZzZe/lBuQbw/0u0iKGVAf4ci7vAQftE4XPqdD1/e&#10;+38BfZWOejqKrYKDb7DZ/GeyyRXw4mv2nH5O52e30gocH0dLGz5S/2yb8chXSufh6vw7z3iqrSO3&#10;fLRYTDttA3R9PmS8+9ZPsm44v8qVbfFDL7VPrhcbwHP5Jmv9efOMmxs1xxX/5JottV0uq+/EF/qp&#10;w7Rp3yyOOq6HXum++9M/fewTaXRA/+jSheti/vR2vKBzeOYr8rjxYr46eaavypX76g+0btATq4HR&#10;Xd3l3W7KBHwGdieWP3PQxqDIFzuAxjqcwbHxbDlr8xmx/puORxaa3bTj+6mr/dOPDeC8OdHGQLpd&#10;zLX8+dv53Ievlpe0zbUbZeGLH5rju/pMCxvgR8xfTOP5/k+sNlUffHB0XCdf6ugcT/P7T/019wUa&#10;x+qCg76Np+BjQylgg6f85b6ffUg/vP1fyXv/R+CbPyFj9B7oi/pc58eTa3bRly8Hmj8zBvpvv3/A&#10;v3Zilb52f/Mj6wfQOVPwmAP+lcNgmSP3FyP//LvSchDMAbytF8N7+P9u+P7j4BcL/b9GdcG7XBub&#10;4THgFyXKvSg7/cz/Zk/Pn3lVLsnzs/35Cp3T17XnA595KH4e/157OpqtRwe+yJzni2s5C6iHrz6W&#10;fniSL3/wy71Emx/NF80dix+tD37GS/kJXteW8w9jdXCwv3aNhS/zq8KTkQ/BOXoHkwuQf/WLZ8/G&#10;o5OTXx5OOWebK2+DNTSunh7qb+GJ39SvD57vulrz9KV0yvHYXBj7aceXz5/hJs+toZQ1x8c/Os+A&#10;A128fvFTcwL1nh1emG4m11e+Kk94V3Z5S7u+WHMgKWvgxWHqtA8sHvE13S53PfkjB518Hx5l+uAr&#10;160tw5v44FvhjyxwfNX54Ple7mu/8MRPj+fyj677tOEbdDZ5pjt2c5Xnm6sL5pnGKL+Ot6aXnxbr&#10;i+fw9/gtH/iKT1XPD+Cncz50vFnbyGsOXqIzH0y74OAvYn9rMPOSPGsTnm/ORAZ22JjimVzTcX+F&#10;kLmGHIany+nT//msPDkfOf049DF9eIk6HtGovlNmv2M+EbsFT+eRD/TrWBcYvtS/+xvj5F5+4r+S&#10;tiZkK7JOh6WT++Khn+Bl//op3wgPve8zXb/YY/tc0esLo+iBXjaHSP5ks6wjp6uHp/Jq85v6VA+c&#10;5dq4lxPoOPTpG43qvPgWb3IXQBOQz7ONYbKgMx/ST6yeH3xCec/1bDA/Dx+v/ui1v7raORA8G2u+&#10;2v8zn3TuR1/FHf2Gr9OrvFCdp42426dfNxep7dLPOpWP9+ByfXm+jwZ+6GI2gYcd0Dig3wB+nl+0&#10;H3qlf8/0GJxpezGinE4+fYz/rQ6cfJsPjNZkoSN6Q3O+YeywR7IXVZ/5ojEQXB/3+j+o/NHH8vt4&#10;L//V8ZM/Mt04T/cD8syO1Tdc4ufFUO2jT6C8hLd+Pp/vxQf75QM8hW8vZ8S6dvXH4KAHNmcHej/d&#10;yIenM2M/3Yx++KjdorfgYJfaPv3piszTx8PzYLKt7f0KpjqoHf+9e6v7j9v5pzp53r4t224POGU/&#10;M1f5166hLj84pOHaOU1w7C8Hwnv47ks9L3pyr//Ji963sx7o/CjQLzWgEZnpYS870paM5kXpc/4r&#10;ZqwnzJkursjmMP2Nc/tvP76RdWDtt7nAcmx4Y7v0+9BP2n6DcWtMjqaCktOYwjkmh+h9yjhylciw&#10;mbhSvAFPwvGplU0KJ9QIzMk4Bqf6ZHT9agiQdvDX2Ok/x9MWrvCTtjZXN+Ga43RSkn74bTt1gXME&#10;dNxX2Mo0WfDDUGjdgsXnuZaUgpcx8Zc+1Uv5RuPfu3nXRJA+nKEGypXxqgv3Affe3OFTcHVwDXwu&#10;HNDCy+rOyfFCfx0kH90t8MZ3g/Nkr7zDR84m79Q5FdOkmfvJNhkrN3wB93CWZvTSgM51p5yji5Sj&#10;xa4fNodD20wSJFP9y2P6wFkZ2270qn9vGdPGAuE7WSj8aeBbuf/WP0TOo/VPv+0ioBvjD6fB7YLM&#10;oNYJRILQnzULJIuHv/zZ7xakbJ5A8+krAXeLefzR+Z8ZKLMAqw4L8UcDpeAPTZtjfpLGFg2Q9N2g&#10;Q+f/0hNj2wALL9HbD3/pp/E7tbfP1jz78cVAT3rUnivbPbvSFd0LQH34iWTHn+aPi6f00Sa8zq/o&#10;n69KTom7+KwJQmULOMXjpO7Jh58mx+BcMk95eGKjQnDe5Kn8BY42f5JsmnDovPx8lk2e0zHetVmS&#10;dzoCz2x4QNdikg8dv3IBX+EnNuvRXC7AD3zxneiqz/y5vClT//SiP17absC3G6ee02cyzRduYnU2&#10;4J/iiH4br+nXJAlvyi8+LmbwZANXWW2ZcrmuOoqf+kWGcv5Bx9Vt5MZjbRfcaNAHezS/pr2B4vjp&#10;Agft1Ns0uhde8gj9OenPzs2zgbORJO7ZhOZbWcSLCScCf/jzvTQje+VnHzJnUmzAxq8Yu1NhXqTY&#10;HMBP833rI8PHRIpvfQ6oHfhytWjw9r2fYSBn+p/P1vezMBcn8P3d+3wDProJg7/inY/UV9CrvPfH&#10;fpvY6/P5zGc/Y0b7bnjkqi39Ns7SvnmpdpgvjDf8D3pfO88m9Zfcy6/GieZO/hG+9jmMyWWBu4W3&#10;Z37DrgN45RSnhvqpgdiw+gwv+Kp/wBH895Kk9epCyyRrfaf7Tv7IE/AMvhs7OmH3MT483wK1kxz3&#10;fIRPLj4uni42zldXjz7dfY4hZIF/Gxmnr8NBT5N/tpivpR9I3b0A+X5Pkm0ByFeUwXUx9TkG4SH9&#10;7vr0BZ/2+McrGy2Ohh/wAYA/L3C7wZB7/ee/483ktGPU0Qw0/6SODNqeTI3hwHzj6aowXRgTird8&#10;4G/4TueVgW+1/fpqI3+Qrbaqjw3Of8TD8M6X6EPb4jg5Hs7LH4NXXj24F/f6jx79nz+f/pTLKX4Z&#10;1nE2ZXLFFkqT40O28NP4IFPAffG9+8X/dFOdvP7nV8o7H8kz3jt/6/3a8/31n55A6T043t27kqeT&#10;5owjfm167VofubapFFkj191XD7m/HHG57vgjS2XGV65kWsxtMn26p6vzF3lQHX/4tP3BdF//1J9N&#10;yX02Lr7/Cmz/6W9nq+HF93isfoLnIx6DX1u5nM+C+lPwsd1oju7J0rH0yT6fY1t24ZPTh7oP33pt&#10;yDP+QiPXs4f5mzGpL0HfWKWMzvuJiuRRPtn5Qfp0HoDew88m7l1rn0frfjVHl0Cb6uPlOAuqjnHB&#10;Z14H707CseHmGaVFltxvzkG26e7TPmn39NS5Rq54AG2XNhu3pmu8nM3UdbwJjvnV4cbX862nzx6k&#10;er6nDtBf596vPz0ZC35k3Mz1chCcx/MW+J8+YEzBe6+95wdyzb8UV+WKXtGtD7mnB+3o/j2ba8zf&#10;5n/KP3SUe/jJpe3X8WG62D1d1M5PZvw4wMQXO2/P/Ke/Xog+izswOejcvHIyDefhFWNs+PRJhsqq&#10;bfoXB135j5SMoRmHjUPDk/6pJ48DbJ3Tx1f88Tk/6mZbaSSfZMy6E5Cgc+zQJI825iJkIaNF/Z/2&#10;JQgbZo3zNkP0uznu/OXf+mfBfYHiZUeu2spf5kn9RXxk23qIbNOhtnBr7xcmdNDDGJHlRz/fJ7O0&#10;85IFzcXEfHP61J9fruz0xrbN68oCYmpx9Wk7eUL/2j119f/aXf/pQkx3EyvALnt5lDVXrh/xDH91&#10;OF/YL3HWt76d8o8Ys5YLbLPnfOfJEJ4vPvXll+aKlys//WRQnwjg+U4Ka3NjbmMkULpp9xk3oUG+&#10;0N+4PD4Wx9MpHRjDpkuywjkdlt/UOTza+vB+/LPPZDsaW/vymWvXtilHDy4HD28sRMcatvP2tAPw&#10;NZeHdzpmw+2v4GXxejoiCx5v7HO//ZXR1642Ob10fiqe9mncxSncyxm3tnN1qtwXALxo7aZ46rXt&#10;vC+y27z60EF483JUXOHXnO1D/vTrfA+f6T/eQy999DvdFHJ/Pk0e1/O90xloLgpdfW6fAShTP/s/&#10;fGQpX+Pl8PJv982T4Wm+xY/Xb3qcnsm+ud5oiltxZT7SeUX9MeVtf7LgG/+PVugXf+rYovsLlSM5&#10;N3Wz0aB2CaCN5/Ei/lZHJvTlKLbTt/sJeA1efNMLv2nc0z8Zyp8T3Q64rt39+srYZI2Kt/nK5Jpu&#10;9Hvjd+smT30e4C1X9PE9O8+3uv8TXvHCr5uzw1vL5LjoZwcaD39yVuexO/A5X9zcn10Wx8N9dDp/&#10;L67goXdtUj5bj9b5AmicsUn7HC9rv5iPnfVRnv76wsMO+na8D8CBR2XkcPVyW95sGZq5/8gjKbv5&#10;HNz1uQfTe3SQe/8D0j2U4L96QFa+VPvk3lypn4UODbZEB86DyhRas5HYGM7elw++GdlSDvd8bTrC&#10;e3VGPwG4zqb8+/wHnO46dqDx+MMnHKNLx8+X3Acm0+fzH0B0cbgqi7LwR0ZwdqT/5dytf6bz8a0e&#10;TP9knO9W19qljkznw3SizP8H2xdy2KM0Y/f6WHAeL32hlvv5kTI03G99gQ9tQfNOoP7cdvQ/mn3B&#10;Fb3N/k/WwPJMIHVwmTPc/Kzz88hob+C7/5irFwr2csn0ZEfP3x9c+8ZFyuzP6rs928Raxx918PPV&#10;0aWH47F8PDxdF+TauU7htc21867nW1sTfuoAHj5vzLiX1psDjIc/+n8ydwvfzdWp9/UCOqdL8/75&#10;Hn/aXKj5EJ2Uk+MbZYSim4AgnrE6Ech9HSFXG5z+Jb4Omvu1eQGQNphxldCWAOAK4dxvATqnnuOs&#10;fEG1duewHVjecx0s0EnGR8K/PmunD/hU+usb4CDn+DVE2gPK6ISBIsLDAjNXdVHmNrckx9Ux8AKG&#10;TuCIIcj1ZJiOTMhsAjo98dtuxhlAuhmT+r8KmBRUBnTzvMF1E7/pcnyO7mRQX72Gbu/bJ3gCZwM4&#10;e2KuwU8Wjjn8bGgAvPvpLjKkvvL2fk5ssG5ZcJ7OGsylc3rQnr7xqe7zUyL08xHYgTp2cPYTYWnH&#10;Ie+PrPYTqf8IPvpDa4ODurZr39mlOg5+mxAbvLdw8UmtCyI2I5Ngnx8+W1V3o8cO7iW9P/H5rPDr&#10;BDa9GDybDMPPbD493y9qXPH3o1/9bpvSATLfAM4e82m0d20ZyD1cH7bsgnWTy9kPr+TIVV9t027+&#10;pX623jXPcBRP7iN3PxFV/KN3E1cT5NJNW36PPvuiB18nYbWvhajnyF4/2AJIgliMpjx46HK+MH8t&#10;jsDk4Hvpm/5+TdPNzdDrxkfasMf8jFy5hzPl9ZXyFEj9+c5gvF6b6o6M+DhdPLrj57VPG/XoAvUb&#10;LIaT3roAD074+Ewnqk8/Z/8bpD0fKGOX1usTel6A0Jfv8XoJUr3Qpyso7eBNW/YYf+O5MuW6QX3+&#10;IdH3+5VZBP7Yn3HG1yx06dCARcd0oC0bdVDrYEbndDB8/QPk4IC3/AR8Z9GvJPCD929n8SiXWbDy&#10;fy88/qsN4LBJj77/IOkpiLQV72KYfBaXN6m/3DmwgbAXwsaP2Su8hLZvS/cFQcpsdqwuPOTauMg9&#10;OZ1W6i9d2IwMYjbP9YXqMnH6eKxu07e69NkbMsGVNoPJ/jHxD7DX4gEvZ6voB000lKkL/PlP/QKC&#10;L8sNvoEJz3DC1Tz72u706uk6fgNngPwWMmj98Gfoy9HLS+M1enjt3HesCJzfg94/3nZabJMMOPiD&#10;z6X0D+f5TPuN3qdd4B70JWfo1KcfXTb76/CGH3q/PtO38sUdOS/2+mkY19YNJ32g62SGTadOduGD&#10;p3Twju4tCBaD+LDgOrr0MNpoGgPWT/vVs3nw5Tp5+Cj67jdGbcKWcnWBa9MYpCP4DyIDuc5H7joY&#10;Txur3lzo+Tz6Nx6i3Rz92g7mW+OLrGi5n68Vko9Oh/Bqi8f5xcp7xaf+rwyt5ih85L59cu+6nEXH&#10;4e3hg9eYZrxlIzHhp+M9/fkmwW0npwRfbVl7X76lh+n99FDfePzM/rMBvgCci3dxthxev6w8h/dB&#10;20xvlbmw59Of+9P1Z5sAP8sV/3yEzNXj8xdyoFlfgj+6hKv+A3/aAThOVvnv5kD0aLORD/WzN3m+&#10;SbU5Rtu8fEz35ngXu4XH5/9OtsUVu7ifrK7DNR4+/Cp12s0W43t16D2a/OQBP+9c9eln8+q0b9sH&#10;tbl20zG80wu8uaZsfIYe/R6wQ31FXfjPtRBaxh65si/KA/x8+U7bXB8PdHw2B114kq/+xX7jC6BX&#10;ezSmQzv1TrQZP+nvR78wdto4nJ5twuFztFzR/2Lf1Mkx7vFMT3ueP5Ll7vFdv0r9ZJjvbmGYfilD&#10;E67aBs+p/7BboLGRZ3huM9MisfOu9sFjZNGndD55m67kW232+Y4PPlOPFzz5M0rguZvO0efqtm4Z&#10;/7PnV5hsg/Id/qun4n4yPRpi7atsaKirT9D1xVju92m82dB/hfSFWHD0lHnwnK90wyz36KCn/+UP&#10;89PGQha7nVOGx1uTHl/m2LOt+dHi7+Z4+NLPS6j6UZ7FUeM25XtxsRf2eG++zD1+ydrT/W07wBM6&#10;fK5zZz7Qz/8ED9kr/34d/91cv/PT32belfY//11pmkP5JGdt/9OdtrTBuE0q/a1BfNZv/tG4CU56&#10;+jtzvMjJlr5GQBb0l3M/7Vp/yTN7N3dWbwE8JV6Km27wkDLrK7FEh/DvF5TDcziru/jo8EfX5Azf&#10;+IOrNg80L6YMj3RgXO+vSZ69vajqQZBHxwEz88WvtOApf+GfrfeLoqt7vJEtNK5faeMx/dRbA4rh&#10;Ww9v7NU2/dPuI0+mbP48HNqfbx++/tdk+NCmeozdyXYbwweNgaeP/go2PuuZvvAkv1ybrquvH1mv&#10;b6C5CaSc3k/Hd+38BZTm1jN8iw/WX9sutjLvxXfqTr72+YgPepl+6JUut+7D72LyDgx9rGfaJjTT&#10;jt6V02P3NR5U76nvqd/yFaDLlDnV2//g/IkNe7zIo/tzb/oB5SF0m29qiy+Q9nj4gOMpV/yNxq5k&#10;/ponb4wy77lPceFNTHw388Zbj4zG5Ktv5fn6s2P9r/ysP/2KsfpLcJGrvhIe2PkHif1+TeP1g4sf&#10;fp1rK4e3+ZpMgePbdfzIcVtj1DZpf7n45l/zXeOiz3xvfamd9l5ozUbzd77Ufazcy8t0uBe9cM1e&#10;lSF96LZrrvDxsT9XOZQt5uhOXpze8A/Gr/ZsW19JP+OzdqUTfbFZD/rl2hPh9pvqu+GVDzY/pbw8&#10;s2H0GZy1c/vwhfUnT+M08afvV1s1NgPk/7p2nY/Ph7TXTjl9z9c2Htc+dPhkKryy/l8JnF/wgtNj&#10;eXKNTNZtrvg4G9IHebduik0r1+EPpP7sBayzpqvB9MlW7KDN6C0eZlM4a6u0+5Tn0aksT1/PVtrM&#10;tvPP5UQ+4Qr/6Hme3df25Dq/xN9yDT2TZfJ88s7OR/OTp8M3vgLafNX7w0Mfo7tn9PfrAzT5128K&#10;t3f9lTZ+Nv8fj/xoOuKTa4u/jiPx6cqkfeWIffnZ03HnAfqyYfjdf9qOzvSd9ulXXbZsMnRslQ/L&#10;c2jWholzMqtLm9lhOLpWzNWBD323Z5Ln2MRcov9XGL4csPVrDPlAnqMLPPokuDjcwfX0Db3OfZ6u&#10;bs2z+cH627+9eVB1mbK9WKS36VzcwmX9X5xpIx589rY6uHU+PugvbW7MOP/p5/j++XeNEbZBg17M&#10;U2Y7uSN00/erXgtwBp+y6pgNU4a3bzgZtD/YTeFPfdLnGRETadCgy72FRL+J2rIQrFM8Z6zxZ/j2&#10;PRx5trimnCo6oP0x1/bP2Mfc17517IKywGt7tF3xs36eA1/wCfgLuBsI1RH8jNvJn4k0Y+V5yTH1&#10;wdU+75nBOiEOLgHxLX9GlD4X7Ev0kSt9eno3z0v04S94bfjZ0PRtTe2U0wFDfMqZYArdGYeRY9zy&#10;oNykwMRGAifrC8gXDNPlybs+ncS8tmCD1JxrPyebTgraBy7p05PEOoen8/CUdj2ZFTqjPbjJ9ALi&#10;0xc+HDuwYBNMe3kxGwsUbXKNfsmofycPIP3wJaEboPAtcbMR3XsbyH6llQC5T17x1yYDfLFPwGS7&#10;stNp2tzpgR/QVeq9ELGJ7BR9dR5e0G8A1/bpa5L+Njx7+qj1tylEJroOf8EvifU/H/AfuvU7Mud5&#10;ExZlK5891nd4JmcnAHQCR2hJvBvELn7mJ/Wh8uJKxvmiuGl9+rkenkuc54Pa2fS6Ccg2F2eH6haw&#10;j/4BeOCoHwfqS8kjBteL68oaOc6eNwjQvWf+cvj5giR1fU+2ApqpO5/vtX2ebg+qu5Sh+/E8XNXH&#10;kxnOxkf4uDZOaGyQiA/EL6ZTtklftkf3iww3SfI9Xrr/Zha7+vojyw4AaY/m7EA2/jCbty7QCSt+&#10;yB18JpJ+bo4/G+VO1niB2vK2FY//nkVUeIlO++mM5GT+34EnC4id/hiwi0n9D3+xT7bt81D/s3+a&#10;2fzUhVAGrejqj5vL0o+NwxPd/IlfnPSXU78uDz8IHjKr90KCfW9Sb+FV3YfHxcQrD6Btg6YnMvPc&#10;fCv+2Sjt65u5r98/wJfNmjvlQE+LyeU0myVsB5qrlJkYoBU+8Ev++d7s0Xh89pCD73ToXtyMhjYH&#10;8mBpls/I06vcFl9P3eIMv8rHfyf/wWeRKZZs8qIHXydIlWN46+PR4T6hk3p18leucpNNVYsOkwZ5&#10;gH+Vbu3rOrkXK9P38p04/00nOjYw6tONzzfJLc8PiuvxFiiOPKM3X0dnukPL1Uul0R0P9cvIOZ1t&#10;fKHzjSN8P+Ne8LKFFzKNq4Dy8THa7DqfUn51cH9ubJ3ObgLqfvrUX/vpAi1+tsm4ieBkAvTzObbM&#10;H7sxA2ftcr4ymZU1Vzx+BqODz+NNf+3w0dMywTuehms60me+RdbZc75ztFzhufj5qGsf7fWb3MWf&#10;stPlcvz0sblNcMm1jzflH7+EeO3g4Pvn/8s1iaHkDvr2SUgbN5WzsZw+wYWePvi7GKpuyuP44ef1&#10;q9BABw94qj89PW/jZJu0H4volKsbfOqg8ud5OoRj9Ho6O7LMfpMD/m10Bei1ZWxOJ/HbLhrj4/AE&#10;RiN4U39xUJ5b92xMZ9Xj2ZhMO5Vtbitm9MUbOTvH4IfqyBVe8IYWOrfAGm/jr5C29RW6S/nyEHvN&#10;X4sv5eWp+gx/sYGy+k719AXID+jw1Z9eu4lO1uCfT46PT7vh4fmQNq1LO2Vf9IGn6itlZ+tPv8o1&#10;vuPFR099BzZ/22agHHl+BU7fzaHmW+QJTuXjzzxvdMQyvdzY7NNX+/zV/HO6mS/fKWpyi/PB8NJd&#10;bf90c/6s78Xuxhf0w2PK2Abcy7bqvzbib+O/B0vY4OE9G4/32C5jBds1VqO7nbKV8831+eknL+2X&#10;MjrqOoFN8QBP24TPtO8itu1nf3Le/PL4lP82Jw+e8jL8Z1/6q3zhpT7V/mtzssjNyo1Z8KnDq3G7&#10;B47yDBoXsUkhz81J7348b05d3A/wUBrpWzp5xqs5iXrPH5tZwYXu/GQyNv8F1Mv75pf11Vyv3jP7&#10;mw/R18mx+enyRsd0fMSW5StAN6cvvPPr2ZZexY1YDa3gL68pb33wekHwxzYgvAAhF/5T168QwPvT&#10;xMg/W+zzI8+hF1/wXxLkwJs56i38ffqTjhoDiYnqqOui8bjcMT7wt838J2Og//GY6z6FMZvgw6e+&#10;zCvRwKdYOvuTpfqvv258pt/6ctZh9YWUl2au8NHtxtpHX12A3cxrG4NsF3AP5+mUv+Hj4gpcm/qb&#10;jU/tCimPLicHmB3oonKk/f/uBchtkpyMy9vanM5WPrxslj5PxunpUyY09bt60HEoZQX6SBu+tbrp&#10;Uh/3yqpffD//4AM3FwE+uQLn4b9cVxngCvDxzdFzjQw3v59Mj26gOaA84XF8ulfeMrhy3wN1uSq/&#10;eUR5w1eATspzyhc30/nG8bRNn25ahydr9Rsfeqq4tiLLdFY8AbF0MFkvj8KzsuF0P36mg+nJZ6Dw&#10;v0+3oqU+vKaeL9zc3Vqpvlj/EGNidHMV/nm+eX6pXV8oRz6+eP7Ye/4XWp1nFqbv0UZzPnoHT0Bz&#10;pjbVqTHpD6FjU3X8OXaTczIokwfWd3oC6A60F+v3OfMbm4C8WTpf/JWs5S184Z+P/4Ftnu7v1x9s&#10;K1+eL+DVWKTd/JweA0/Pn+Nv8IRW5365r+89WjZ/vx8d+SU8meVC9fWvPE/n5ManzyluzUgvPrdd&#10;XdJ/eLM2bpx2zGDL+TTQbrkldJ49b9yv3cNX79MPLWX0hSa+qvPgc39w7fhHc0rg2ra+uhZnj354&#10;bBzmXsydfMAzoG/P7Yf3lpNlOujB2MhQiNzn73D/yT/S23R9/tT4RjNQOeFij9plPtNndfqW1lc5&#10;T6ZPuLUW3tBWfzyvzXRV8JzryXKyGy+OfuerdBQ+ei2PcB3AOZ7vuXH2aJ2NOwYV6FM7fo3+/AOt&#10;HQD7j9jVWL++8NSnc08W9A9nZbO/kxziF5n2BsQBH9oh1fAf/B1LPmR7OMurOIy/pX3XJPAHGk/6&#10;pU83+vGMl/S3b+E/t+gNz9V/2nnmRxvTxbz+s4G9zdmFTHz96V6b3FcP9ZvkYfflR77AT+4Dl9PW&#10;z35o6rwgTrlfy+Kxc5LUObDRQxvBITf3v4mKB+6NzfB4qTEa4nrPne/lufnwzbkAOf0yFp3l3B1q&#10;LM3QaL7NtT7Z/JJ+1V/u37VrPvmu+qX/f/39NwSF078b4BlvRtbhlIvB/ocG4+n4nIDj+GPKEqth&#10;ERoc45dUZ8A5zRlsjMD5nPeVH3N1flDc+qWuPJyzL5g/8awdGqCOHHnIeE68wXRJlML61jVwSdWm&#10;or5NTMF7DlsjoVXa/9YTttvwl7SmcHX9bE2U3M/PPFpoqlNmM7Q/jWpZ6Kb/HD500ITPtfxMDwMO&#10;lglIEnjthF4AbpO56sdz6r5O8ODQdnodDRuYsxfd7MUKOT7apj/YokQ5eoIn8nZRL2m+E2vxgTmi&#10;8iXxS+T4c0Xn9HxvEOmBnT/fFtLVJvT0ZNH4/f65I53sE1Z46B84WwQlkJY0w6ckpG2uXVzTX9pW&#10;NicekgA+g+oN2BbdAik0/beHxGAibVNbAq884bNBm0G+f6TYAdzgsiQ3PY0vGwmbsAVvwEsvNt4G&#10;w/TXxeIb6BeIs9l8nz1c6d2k+v0s8gW4duTC7wZXuvbiDp90h5fpXP1tIONldDcZhAcv0wM/oOPg&#10;Tn90/HGYNreB674483w+d2Xzr9DlU2Qq8KHgpoO2pS++k2c6y732X30E3MRjfrk28/uBOjLUj1uf&#10;q2ftUrZ4WlysDE/hOzL0Gn1XH7nfRjG+14cPOSVuYli7l3b4utyV5+OzPvuguk1fv4qofvGjTdvz&#10;kfgLcM9P8BeYL+KJbLmP33kB5Zmf1ecCFi1oN8Ya9ysvfn4QeeQkExx83MSSfviZ2PnRL/2pP/Ar&#10;ktigfpeBN232UmVxJAfsxMD6yyFkkg+9jLk/RWe3yhPd4FPf2v7p+XLrvTj13M9Bha5fW9V3A3Jm&#10;F1HBd4OgtqB5KHrzokIutRmLdvN4csHHH65/wPQNNpHg7/9SmfgGPx1/w2sC8YPg3h8rK19uRk+s&#10;1M4BvJG3v3KJrhszwbNcNbpfx6CViaXR6y8BTahyj/f6C1sGZyeJadsFSK5879uJkf6yMG2ufpMF&#10;sskD8svwXC4nHxuA849bsA5C79EUi5fbB6e/8df2xTU7d9wNnY9rafPjxTuf3gue+fS1NX7ZNIeb&#10;zv0C0Gaw75fzjfkpuuODfeBeHK5fIXhqs+CGfzl38VhZg6t8i+f4kzJ4nTK8DWqLHr5Gj/AMF9zk&#10;XV7qqSk6RSvXo1kew8/oPZ4Ko7VNR3rQDh9pm/4mZWjPl+H+4n+Byx/d/HoyFm/alf/wC2bT6bxj&#10;iT4PPmye++rm8aSM75D7Npzku/ZTr++7Pzz6Vf98pHTCb/wSVMeRhf/fJoE2zaexB136jn91kvLj&#10;wz2Z0GDzLgJqi7dAypWPFcIDn5l9piN4HRjZOBk8qb9xrH6fstPZt5Pr5N755HAoJ8diJTKlvmMl&#10;G4Ve/1QzADf9dVKdtrchST/7xdZ0AO9ssrmMTUi67Qmt1PmDPhsY1e/zqy221m9jU2jVD+g7/ISn&#10;m9ve2FI5Tz78Kw+g1QXMw7c+npevFhvpTz/FRfbp9OJsee1TbyvzDOeudHP3B/Wb4D1gsxtDP+cm&#10;81tt+5w253Pa41OsytGNP/O3/47uDl+cnWuPFyvmIPM3siyW0C3tB+NxizN2tIjzKSGbPZcrdyo7&#10;1+DahsR4gPvsQRfao6EMH/uEwdNReLjPcNWONr/wjL/SJWt4y70xFI7+cvMX+58LNEZnbfmJX2Jq&#10;Y4xQN/tMlxac7s0BOvcKdKFc/ZsLPL3HBs3VcPKdtG+/8Ntxnl8rS50xcTkqfUJ/c1x2nF0LsT98&#10;YpQf0EltmX5otn+e0fBMN41lfvOeyW4jof3L42J+m2j7JYPn/scWnwmUj1z9grbfinayEJ3Qh8OY&#10;hq+O6ZGHDdACs8l8C0/woeHFpHj+TtYL2p1fi1njbT9dmrLOcwNi+g5V8V328Imuv+shkvlQ/9Mx&#10;8rBzx/43/vGP5tPgpPsbT+Hlc5tvba5H1m/FhvIF2/PzixNtOrdMPwcp6P3HmX/5jybzzMvZXfhH&#10;js5ff/rvv//mT9CjP7a3ORA9kKv6mE98rAvpQh6rnMr53K7dqAj+iy80jmY3EoNrGxDoLFfc+HN+&#10;Sr5tkOjPN0DoBdefmZulruOuPytNPbr8gW35yPwyvMAdWvBaJ17slwf2qC+a5+L7YD6FL/kIH7vX&#10;7wGdRBeLlcF8Sf+1vRjA39nzaBT/w7uNncnoufESvqrj6mf9lv9CI/KcL0/240273Rfo+92P7vEX&#10;uuwSOJ/RFv/aGKdvLTXe1642jhy1R/rIIbV32oK+WHQvl5IpMrLDyUUX/LkQeuizZ/G2bDmh41rq&#10;0ZYbmyuDt34d6BiR+uXD+Y48evFcWV+bW0+f/7YPnw4NstrU7sGDtG8/PBzkefx+6vHkdU8Gz3Qx&#10;3tGZfYZr8WvOv7EJD+Pb2CHm1VXP6d++aLx7ctJh4wDk/vY67qBm/Tt+LP/4wkp/dQtP8dOb6/yM&#10;DvjKdBQdx374vhdN3ZtIezwam0oHfy8H3C+4qsuAMcnaY5/zHl6yAC8/4Sa3//dgv/PHylK4NvQT&#10;SB5Dk59opy9Z/CdKxy39A9qM1mx/B0qrt1znc9pFltgZfV8/oPOu6eBPLimvqbcWhcs4+ndZ5zp4&#10;vF9CbV37F80zywn8tXiLmw9/+kbtlef6Quqq07YLX8qC97v/+Mv2xS+ojeobaff6bc75GY9szY9v&#10;ridf6Td/Hz2+MBuzDznjd5G5vp76+m2gsfDodNyvnehufknu+nPqmruNEQFjWsfC9N+eidiIrZJv&#10;5dzO+0Hw8q3iqhwPwufmlbNb5Q44OKCs+isvW291XMFv8cyv+BAZqvsP8Jx2dECO3Ddmg2c6Uo8n&#10;dQH8lcf0pYenC89XX7kLs23xAfYNnJ03fm/MErd80X6A8djeGfr3wvf4vvXEvpgxfVijiKMeIH76&#10;GMTf3gGfrhdy3di2saK/Si396CV8mzvZg9CvcRoeR2PxDyd/6N7yywsXr9NT2qWPed1fif/iGh94&#10;kHvE4eXim3MWT/lerhL78r/nHsrI9Vvh28valqWu43ye91IEDb/6pJfwzLeertnz+KN3c67tZ7LB&#10;cHVceXZBo3OfyFGZ0sbac7/0Sj84Qeq7/5f+8PC3+xWP/Z3F56ffFSddpO/tS158fuM2cYBg7oZd&#10;jFIGOFQ6UIKTqCeQSaFrT8goK4E5R52N4UKsg0muxYHhOBAnkxQqhH6Mn3tOuyT7BhlJNVdM1vHb&#10;fjDhco/nGG8KhmOOtKCJQwYHns+BNuEhF1oSKcdEP/XpS46//udN3MnQSU7gY0KXPkvaO6FjEJhi&#10;Fxz46Dcye10QFQ/DhD/l7n3PH/+eKwe5ypsglgzdn6FM9jgsfOO9hm29vniYng5m3Ojx6QZ+vHcT&#10;IEG9xCEhAs7jlETuC/6MGb+//v1fZcD5m5/+KoOzwZ69kxQsEpw+Ca7RmzPfxOrkBbPTFhiX8MtL&#10;8M+WEs98zUS+fMHXxOOlxK+SRH7ZFx6e4VhCnq+ScQs9ZZkIh8+9jaWf6Ury/6Of7GUNvZHDBqjN&#10;u9ksfKV9fbb0l3j84Y5TWk719xvCmWD8+FcZiNNXLJhkzNem6yZxcj97dBLkmU6frPVPNF4bfVvX&#10;++mlA3CeG9RJoPuMBrzxbzyKp1zp2wsxcm1yGnulH13SjSRO3/WFF1vtrz5ggboNrM/4kXDgl4x6&#10;rzw6cHWiAv+SYxcfaQ8/fxpNuPgkeuRG8+k19V00KItcElppBFdp5H6DvzbXd/1Ak1iuAF36oG+0&#10;0KQ7cjSe0nYx9tm/8RIbt3/q0WkybF36R5fKmoNaxyfG2/2ckJ9tcvTi69nNJ6pGBx+vLrTLT+zQ&#10;+E1ZJ5nVL72FNn6UBW6x2/wb8BNJ/skm3opL/N+MD0vy+u7zNLP/+ctiHQ+nby85/BrNt6F/0xcg&#10;/J5eS6cvF0M/dL+d+OJH+qDbWAwOLwb5c38BYoB/eY/e2K7xXjuo//dOiE6f8qXB7vONv82YDfJi&#10;h32WI9SlbXzLNzQ7eYmPTKeuZ1tXep1Pi0MyN4ZSdi8B5cQfJVa1pev7rAJZGzcBODvZYOvQ3bPJ&#10;z3J2J2IvXjoWpP7sC+diWrvgdWohMvLZm3x92wvV+tcWD/BvoftiILjBTr7CS44tOruRFNzzn8Wn&#10;NsZLgKfm6fCxvBh5+ECALs/3B6Mpl2yi8WTL88Zj/oo2ecXd8AO2HV+jre35/HQx/U4nRz9tr38n&#10;3GmbNvWz17YxG7nwj7b/VTn+9Rvux1fbsGnK1NGLSVLqqhfy6Iu3PC/vb84hf91/gdQvYoeb/MG3&#10;iZY6dOh4fq2OD5Vmrjd5Ul+ecs8+/FssiNGPU78FcWkspEt6g0M9fTz5tHt66sLiygN4oO/L97dh&#10;xcc//M5VP/yVp/TJfX029YuhXZtT8Zvr/HM+Lb+ZgJaH1l8d2nJEdJWY7qZI+sr5no/e+MVr+tc/&#10;vtrvaAbnw7vFxE61N2+8+ubdyplnuEIfLuP44n22rn9cngq9azfdnb1eu9SdrcdfIP3K+5d+7NLc&#10;XIgvBmrn9K2e6z+TdX3h51eh1RhSF/7Svi86U6/ffomn7vliYDEQuuFl+VO7+cf0OZ1Nh/rEDu+e&#10;PZZr6ZKe+MNw0NlkwisfmZ90nkfG8v7GZe3QbB+49RvN0i0e7QLth3bso036za/Wdhsg7EBmNpw9&#10;tXci7PjF//rOB+Yfwd3TX3KjRWTsEH87WSt/ymfjQPisPYLbnGJ6m746ngePeXz1npxL715ab7E2&#10;vB8HCPQJjfpU4Py5PIbn2l9Z2phzLj+TdXx1Tvd4ax7pGPR0BMhdnofHvMN46/mgusNHaPIL8+Nu&#10;CvOtyvW17drXx0tr+ji+b3Hd/sFp/Piau4//+dzKyHLyFnf4rVz1C37E3xarzWvwq9cuNJqLaqdP&#10;+dEc3dFrPzTCn7HnNgDIBtiMrOYIXRTjnf7aPv1aRyd71v8AH2iw4fRw9tg9fkozNsdTP6cTPPNP&#10;MRM6afNtmz9pf7rpplLaf+SX3LOxuRsbodXPR+A3df5bsGuw5KmtQXKfts0lz+7onK+U39Dng3Tr&#10;z+293DB3OjvJs/SPlnmnsv9m3RE/5494Kc20+5Me2tmv1v2Ju1O+vtVvs8svRrphEDzVV+m64tf9&#10;ZEanOtQ2dYuz2aO5TP/wI3fjC57NNdM+tC9HAe3PD85n6Kv/YQIXSN+uqdk4/s4X5h/8bPbv2PnK&#10;+VDz3etfeaqrbaqigf/OTcvDcF9Oag6ur6Xv43/tno2/wHx8/nUx8jnWrN/g6Qh/roHjtW2fHW8+&#10;5QXcpyyLIXJ/jQ3t8MxH3FfWR2P5OzzjH7jXL3itAeDEP77RX64/uyxGmyuVfwCbT582r/Gzl67T&#10;F6idyPRguSX3yvH2eNwcd/Zni/Ed2XtPH29uFT7cs+fR7zVwND6fH46nG/zXT0HtGL2kbDaVD6PT&#10;Qvrm6rnzseCER//KGh6Wd4azvhocnZ8Epxd4hcbbm380f8MxnTZfpK7x7lq9R5bAfgn6+Axs3Tw/&#10;74ul3N+XMcxlv//z/2wMbR5Ini95rHLNBuc/w4vOxvf6hbYPbKwu5uMz9gDe+LdxIzpRH7zLRZEv&#10;+gDnC8B/Nm4M+9Q5X8X7xpm1A22T/l9ftpg/7dBBcMVHNy+ODKHdDfcP3Px68TseR8d40HwdmdXV&#10;dwKeN17MJ/hB14ORowcJ0H8HUdl88wT++V7ihN70kHbhoeMbvOQt3Y179Td19Z34hv2x4vz1F56B&#10;eSbegjfttT2g48Xdv20cevOPGwfqKz/93EfDw80H0Z7c0dGzcWMs5fuc5XQFNzi8oLkzsiyn0Hva&#10;5Lkytx2wRzIeeqAa3cDh0Kb5I/SWRxZn1dXj93MukrrwTGa0S5ftyFM8i8352Nr3Wtz3/CDt0Znu&#10;0UEDfvbRdv0+8qD+xUEP42F87AoPPjoWhCe6sJ9z+f30vLWUdp6f/LnCIe74sz0LcuKlnzpvnzd/&#10;iy/0JUjH/pXBYU+BvtAQN5vHJIdmfCav+Sne8evFw8lyB/3Qdv2aQ3v4E+QekG85D9Bh+AYpb5/o&#10;3brG+E6H+JbrKuuzMX+Emz7sbfZXoYl1c+vrYx6NT3X1OXTpNPIs38P77O+F45Ot68jLBWSXQ8rL&#10;u3ZuMNDmcC33r77jf+DmCM2x9JX2fZHXnEAX43l6mE+4zrcCqWfr5vQAmT//BL2KeBtUgb75hiRQ&#10;plMPoQCxIcaooI6dMvefGyiUonxKsyFgkHWKRnttyxim0A/u8ZD+LcNgcKacoSpI7huMATwwngVs&#10;nSKAzgaJ8eL0C/53io/wG0wY5Prru7fCb8KaK2XNeTJwpQ7eJvoo1sRTot0fwOsfZ48uttmMj8mz&#10;IHrXBIWk5fus8J+uOaYT3/Dow2iDOfPhM+H9QSbJ/Z5/2t4iki4FmGTQIE37JeO7vkCu3F8SEJ2S&#10;iS5zX55z3UsHyTAJ9p9+lcX8r37//dDziZYfRmc2Easb/L+kWT2n7wfe6EsZfaJ/tppeR8sbuBtk&#10;rt5JO/3/Jnj6p97vRH15DLgv3t5n0aFfFs3VdRcE0zOddlCqjcebCfg3k3D4MD/q/ypk4fGjX/Bv&#10;i292/02/F01HXgr4HwRveb0E4R8Gd6fQtUNfAsSnYP3hr/7Xs6W3mSZRaYPv0K+uQHTV54/4mE9V&#10;f6fT8GqCVR9+PqmukHvP4AaWtgt0otCymzh9GcjYPDQ7uQzO4Vu9AfVOCkkm9ZufOXWwFx17o2ow&#10;xvsmcSYfkk39Ke35ZXNF4+HRLA+RNfSa8J6sYPjSJn57LxhMEk4/ky86ii7AJTJ4m8Se7H4l0Zdg&#10;j+ZeMuD/iz4BuYtX3zcwpp6+rv3FyCVz/ZSdbTqAen78up/+9hLJiwHP2vp1hXJ8wf1hi5ThsRuh&#10;kQs/W2i9b6im/rvKAtsoTj9t7/mf/yN+uFxqoP1vyQU23PTr4twCJhO/PzP5C066g8OL6h/FNj92&#10;CjXAf6eLXNPOAoK8/hAejQ5U/DB+LO8bzNjDs1jk4/Xt0ITn7IMvm/3bJIA/wI8efrr7gfhK/8Zs&#10;ZKDH6iptuhEb/cNlgPs8CcgX+AcdbqKx/5mYzQBZxR3AhxwpZ4nxniAPPbmL/vHTATp+4dRlYyf3&#10;Jins4lT4JrrjGx/a129ST176mF+Mdv2twC938tJk506I47U+jkbadYOusTj5K0vb0M18DOBlvh18&#10;oQNfYzH343Hy8k8vluDit9PHeL4reV33STN9H8CH99bJXWhFH6/sw19jcz4g96Fr0b2xajmndgR4&#10;T9vqJP3JYT7hV339g/rc36K6uTJt7pR3NwFfHzjllMmUHJ3xtffB6wXHchZbr/4+wdQYy3PHmYB6&#10;P6GnE3LC23gs3wO2sCD46FOak+tyDnrrO9tUhgAfnjz0NjAJqy/0nr2Pbvjjs0+fixP3eAjkeWVy&#10;mRdyG5/0qR2ir/V9OAJtj36uZBwMX/l4/ofP8hp+1Lvvi41czz/G69o05sODq7FwL2fpaHzKAWys&#10;/GyGFz7ixJ+y4VwO8QzvtdmCZLmWHHyKT59/TmexRfxl9nq6Sdsb94xf05d4T+4JD+RSxz/xZI7E&#10;dsrMediAHHyues59cbuP3cH5Cdyu9U/94iO9pt6LDp91I1PnKMk5w/PAfXEcnvli/S0yuJ+9Xxu2&#10;CHRzgf1yFV/sSVf0OFq5NmeJvfniXvjlOW2bm9KvdsuzMQBMT7uenNuInV+J4wIc1d3rk2vtVIAf&#10;P1kA4Sv14zH94Hr8nG+xweVk9eB8DJBV7HRulfxVnoNv1+mH3diAfB2fH+wFU8rq3/PjW1CVl9ST&#10;b/a2mZXy5OXydzxUH+MFz/tzxpVfXPKZa0NOdmhODQ7zvOlI3RcfT77ZIgw/+P2sK63guOfKD0dw&#10;2VTvxjoZO/6EXu4/7Bw5vv/L3yUv2qDb/Jau4Oq85dmpeB/slyJr57Tn2YrdNt6wy/ReucMr2atz&#10;NsZngF9sHHhtH0/nA5X1q4yvvvfkJRPI/Xwebfp2iMjG1Kfvf+TV4OoCuHJFRrIqC7ABH5ytJvfm&#10;teP7NhZKO+3p+dv3i/3ykn6xEzo+2QQ/nF9zAGBf/vsdvzovvcwfsiaAB37z59rvxf8PMx921ad5&#10;tRD+ct1LGDE2v+qBi+Q3cxW/PGXXbtKFBp3yWXzLgf+f//m73//4l9MLGbvZlz6j8S9dW8sp/cVp&#10;+h39Txt85hr959OTr/DkvTzQPgF62iZR8kbmUzsNP98jp3xmHV37BM5u+C6N3Hce1DncbOXzXuzS&#10;DXZX+s9Vn9o87do2zw6v3Tpk4/Tw1P7w8x99A38W3S2GnFjNuJM8ZQ2n38k+mw6P+8qM77ZbPN9z&#10;y/L86fPLJ8P1mUfxiRc5ob+gLv+n+/VTT8ZP2RYLFxOus1l8OPrsSw1+DYJrc2T+jZ/9KsH6oPgS&#10;11uj0cPFwcYcffgP3yBXx53mtt3furAnfXPfubB1cng5WZsvAvNlVzlm5fODT11eznW/jWo8ri9a&#10;yt07RMCGYPN781NjxeaE2tWPQqc49G8/dWQdsEPvIw9fJMtOxZM9V/DwADrCH3o+++65sfHyNf31&#10;MEv6dbM89u3ajZ0D5j3a6Fc+cy0/T65+Eib3fG5j1GheXHxcU75fTPAjL+fwASd5PnHWZ/UJ6Ht0&#10;6YKNfGLbnknrcyVXv7OPH3zom/LqNeXHS6F8zF9qe+3DS/Wd+svDoHhDb5+gmX6VjafxaUwyRpkv&#10;0fHR4Neu5f3xCnfXRqFH1tl+saOfce9PfsKv5yf3UonM7Ot+B5r4trnVDrAtJoMzeOwh7fDTeGh+&#10;ejJ/6nZ+RqeFtDmobtAMXN/zP76G5mC5QLw5HLw4Ho7KnGvnTamnl64BQO7pjO+ag1Uf4bfx80CM&#10;9lBO2rtvTKc9WRdnA/fkxsfyyYsb8j+6+1XDYnr++sZLcgUO/9Y+9EPP09P54ckDZ+Mh91dHP+j1&#10;5VXv6erZSpvKTSe7dj6hf9qM7ifIWz7BPb3NN+m0Pp97vFVm64POHZ8NY/eD85n6VHUy/irr01/3&#10;O3PFe/NtcLB751eRzxh1si5HfPrT/HR5lE28/PiRX4pmnDSu9+Bl+qnvvgf8eEAXv55zhafjmzlL&#10;8NnLOZ2fDeiSHLP37HPy4r/6IXeuNyaZo/SLL+n717n3otYcuD6RMl/Vad4M2IPCp7bmSfBU37nK&#10;fdXB4Ux/ezONndp6fe/XcLP9wXxMvupB0Z85LLwxu7ZInX2j8+MeWMpYtBfx5meDHqROe1f62px/&#10;84eNH6M7CN/kS7vmm5Sxef007fnQ+Tyev0FYk7MGbU/cT2mUhHkJgOAX1MpsTgzJFhFDTrGc6EHu&#10;OyCln0mMieZ+dpPy4CH8jBU8eYa7zMNViJJTtgVmBCg9ATAHWKAuaDnKAhDdtEt5T+2m/Xfi5CYU&#10;l0QI3WAM7k44i+MTiqf8z7gF9+oiC57rmJUhODl5ce75kob7jwlI2uCXEy7ownvKbmPnJp6dwKRv&#10;A6T6g4/Ol2jR9LkyNJrw0pax6bj6TGDjrROkPIPyBegy7S7xAG3LPx7o1nMm1jt5ObCJaANrfejU&#10;/fgR4AK9sqkvnbU5HaBXfT386pzkrK6/8MOOrg326GgJdH34p0AlX8vQqb5MFK/db7qI4Jt0aVPX&#10;J6Qkir+K/Rq0KdP3e//8m/6a48e/2M8mfxA5v/4kFC79Nnmnh/kcna98nxf6Wy+l0mcxwG+WNNhi&#10;iWD2nD8L1OH92m5xRAa2Zk92X90S8+ADR/reld03IYBj8tW38kyG2p/vRvZNJNkj5cE3nxzvJgp3&#10;D7ck/JGYk1yabHI1yZcL2G22fP6vX/laPhjvYl8inQ4OH1mczrRY048f4ZcvkaMTj+hjcT+dVK76&#10;g+fFu/v7XE3jDB+xRWkH0PmqezzfH32rWy5YvHzGLP3PlnCKreqZDtPncyAaP3TG//FqcmyQhJdP&#10;dyImhsJTfSfle2mnDo/kc3JlE+E/gfN0mWdgUOsCM/HA1jaT/zb++t+er9bf8fn0hH4n609Pyz02&#10;+71EDW+59gWGevymz+SbnD7v8Ed//6ueILR4WM6fz/IhNp0v0u1siW7r4yNejm3BSja6tMhJvgtP&#10;eMMn/nq6KrgMSH+RPvxLfG6A2z07kb+DbmD+8wbod988/dreZpvy5qbISu9dsJC5enr9gpePy7/q&#10;DIri7iaOmzymbfjb2Dfbk+nrZGj+MHyLxfFSX0U7flP+q5PwkWc678AN59PfV1+l488/slOPl+Gg&#10;z+GFzwIhz/UZtjZ54HNvzPXrsVynJzJMR5UVhOblGuPjvQA5PtDsZnWAjvi0fhYrzav1n+WRjxOs&#10;9Jx2u2fLyPbK/fl+D0AU9+jeZOTio7kw910kBA+azTX4wnvGgVtkX/4qzcLZGf2Xr7VrTqD31y9w&#10;OWP9ZpPmk7Z5IJaUF9bmnsl1cLa8/MpnToeffb/CeKiOIp/6Dwg/p2/txBg9s4UX7m1PTrwHqrP0&#10;+8MXIMGRNp3XRXfHy3g/Wrl/vsI3Ns6wyXyNrxz/nud30/dOFOKVjrTZOFNbHO30B2KBb3U+k/vN&#10;3eaffKD2hz9X8PUFyPwq/hJ61VX6orWNFDlkMtGBvNgXaCk3/1gMTj/ti7f2zz0eAzYO1fHxHlDh&#10;CymvjPSb+z7jOdAYK4wm/pprXx7vL09T/+lbaI6u5+unvn1zfzo+aH6KrpoD3MsRX/JR8+8bi7Yo&#10;mT+d/s/GnRPh4aB+NXkuNvBFdnroQhPOp5fhg19ORnt+0fl5eLCZfj5xcPLcYqk2yFW7s/ddt6g6&#10;oA/59Cu+yTbdif3U5b6nggP7FFhiLjlR+exh0ZS+kWNyzj/Pf+o3qafPyztHr3x82Ard4a0vVtf6&#10;RXZXukhZfa/2V/Yp4+E73F2sRb72b/3ub50y3sSJsW5yze5sEV7L52L1xtAbL0oPP2kLR/3rxbU2&#10;ynd/87/ZuXyF98Z8+n3o231kr1ypu7hc+fIDe7pqz3aDT5ldyx8fLpCJ/8QvA6V/9WnbDZvA+X7X&#10;WQ/H4kfeGE/8smuoJ/PmnE8P4Ul8lteHq/ME+kw9+6Dp2VhXO+h3tKK3jqFowBEw1qBjfiQW7lle&#10;tRahG/brr9WyTuqvQOgp5fpra1NMzCxnGaMXW7d+IxP/wU/HksfT6RXdv/2FX6uEbn0jcnYczX1l&#10;jL2ztvaLKuOFFxUOd/UXux37xgebXa6Yj9MZunePLpiNquPwxWf1Wc4i49q7VgZzqNRr20MN7Pz4&#10;XjlcuYbv2lOZ+8o7Gdf+q6/Mx7XDu+vxzofkFnjXh/3ERnAUP7vg9/0CLHkBn81PT86v9/z/8suH&#10;fOUduP+E6W56oI/GSWB+HH6fPsszvClbzDs9LC+fTdfn7smkT/0ksvaUMDnz3JPBwVF6adtr7MqH&#10;rH/+Qi7mz6EtNuFpXaDjzus3fyYzWe8eb6kLHr9mKg/4zbV9ApMldkDrgWfXD70Gzj73ouNy1vqs&#10;rAed4AORbePaZGdTMdpx5dG4DWX1jcnqdzGH1tmwtksdX9jBKe3wMN4Ojkf+hC88Nj7xECh9/WrT&#10;4L1+nfMcHv1SF37otvnz6XH+OtzwyuNk7n/SvDbLfVt/nE8Z19o/cbKx6dPfT7+Xo6qD0FxeTrvc&#10;d86ZPnRvDbIc+qn/rsG+4OF3XSu+Nou5p4/gPb/8mCPCm/LG8dMVKE/Xzt5M28525y/zn9nDJujk&#10;V67N4Gxcv/pKL22aN9EI0IVydi7d6KIxwc+Dn09rA+pTL/cuX0xGv8So7mrH6ae020Z7csk/7l8e&#10;St/FVtZDueLnv74AAR+6SZ/yB4KjPJqHRE8f8uba/b/03zxs/lF/eH3h7GemStPh9N/Wzz/Gj8B4&#10;eb7CN+jmg77rZ/5eXlDPzz51ezjA4V8uHB/i4dMX+Mfw166hRYfHc8fywNUd7c/4RTc44AkYU2u3&#10;gPLKVlzjvX1Sdzbo+giux6P6T/tNh+hbQ9cP2D00zjZwVAfqkvPEDP5PHjavvHmu/LnfPJ+Ma0dW&#10;9/O1lIW2F1U+EexT4cbe03dfLgS2p0VXcvrsv/FidLT9YXJCDzFkPf39wHzrc6+heSL96mtP5vId&#10;W/Y/jh4/ZND+O//gJSDfWn71CWovMfWpDgPbVx19z/5Lln9u38N4ju/ZAI7bm1ncTB/2m7cHQIf8&#10;P/TTpnTSTrztAJkXT+ez+7+Vtgl8jNXxcW34Jl2Vzss7bRd9ALlq84qUpd3F2b5gMtqbQ80/x8tw&#10;Nj7S3v7fN3aaSWA+AgHMGwg72S6iMbKBLEB5eV6y5ggxkvo6KcVQAGdUbqKz4GG4bmKn3KBwLwAM&#10;1B8Ls7Sbg2Jyive8ss970M2Ntlm/E7j3aAV2MoPTROGh3U2v4DHpucXCHHqyl4coaUam8N9WHwJp&#10;m3eBNyBKkt2sL0zpx4fT2D0RfpCgODnJxKnw1yAvz3Pc0zUnbDCmXP++1Ej7G3TupQM8G9Rih8jD&#10;YeskKQN1jPQjW9sDuD8SSWjm+qdefGXx+/XlB0daQkw7bQGe0t/GL7z35r1JLDIbkEv36cJio0km&#10;5ei6spkB4Tawa9fyOHlvImfg/vg1SO7rk654T7vP4GTL8GNjOEGlfZNM2vOTH1ZfA3/ITJ8/+Jnv&#10;YP5bX4D4KfrfpNymMqAHbTcIg1+Vv6PD7j/+xb+mL9sKZD6FlwU+G24gHXieXwjktXG9+vHFJ26i&#10;Idb0WyK7ODuddsKeq0Q/P3n2xF/0sje6fO0mWGtnwrk/0E595FHHL8Qs/Jd4JjOaacOXkriacBoX&#10;bDT5tOlglXvxNT8eX19hfHuTezrBn18xSYq/6am1vnjiGx98vwHu+UT9LnDlfOzzBch8sT6ubUG/&#10;gfLTrcWsOO7mWq4dmFJWG0SGxl/6w4tH/f7kH4MjC6rq/tGAc58Rg0MOja0ej92sTD3bbTIdfM17&#10;/F5fcuY+dfRHj9/6x19lEPtVdPAv9WEnhOSuTnrSX0zs12cZIMKznPZnqZOjpuf52WKMj88eF+d4&#10;Rc/Ahs/Klza1Nb7T13emfS7Of1HgeT5ILxbX+8zITnjQQfgOH5Uv7b6b529HT35xZTCurkLXINzc&#10;GV7poLoKTfl18SWO6UDOI6cBLrqKLeS/81unCPHe/8UJjvnsxpcbb9Cx4crmNiTIT099wfNkvJjb&#10;JsLiAB38bNB/fIWe0wd4qs7IIBYeb43j4KX/xcVksukiFy4e+MC/hefE54uxK7PAvV8f1neCj65r&#10;y9R/fQGycSb84yFli2l8Lg9qM3+NPHSc+03u+Bk74lNe5p/8z1gy/tC8SQ0e6KZxk7Z8p+Nk2sAP&#10;jHV9WZLyxl3q9o373EeXy+NwLEbaL7TFknu6/ViQhdbhvZNOG2PIu1+bbM4RXA/UaSMnGxM+y+W1&#10;g/GlrbrGGSg/K/+E5Qc4O4a9Nm33gD7v/ivQ3afv8lV2nOx/APhI24Pq6d1/jKmvHZn+OmUdX8lU&#10;uehQ/fBNv/OF+cOg8Vrg8zb65nejyUajefK5N7aUj+DjZ+fHk3n4NuGcHu6k3/oPd3WYdsrIpi1f&#10;Kg+Rh6/wq/Id2RZfs+vhcb9NmL2MUAbXNiLWrn75AegGZ2hvvPNrT4d3FkfGsp2Um2/W1mQsP7eB&#10;jwfj7nzBiUr8NW7Co7KOMbl+9avzo/kV3vA7ngvBWVsV6GbxCdZnOsInqCzvnp46/ud+fpW8ZDPl&#10;f+NXo/dpS8/ir75/8p2M5HoyHZ+TYWPAcK7dyTdY244HAbli/5mmT+rTnzzXfnjwvhj1fPPavuBi&#10;n8jYfJR+fMsaY3NkvhUc1R99w5f2H3yPRvN09PH5AsQ4ORy1dfr0F8Ge6ZpO08fL9uX3+ED4qA+W&#10;hpwrVjYmT47Upy2/ni3ExK7iQ5/aEShP3+HbHKJ4xU3Gi/7KIH3kcPOIG4OO9rXv2NhrdBL5NqY9&#10;fUZOm3NdzJcnY9/s973g/35hJ3CHU8xuk9mY0vkLvQbHxTtbm3NP5vlnffTVNQ6eLcDm5Ymd2OLs&#10;/JX/2hJ/0YO5+mR+ekl5dVmQa7T7hI9+uR7O8z8xdhsC8qO6jQvk2dyWjzqstVi7+e5o3xpi/M4+&#10;3/vFf7bMXOXGo+ruyTz53zjFx3PtSfxAYzLzGn40/rbxgT45rc0cuvJ/if0Vw0+mB79W72cEv+hp&#10;PLEvH+LDfpHiM5rB/fPf7df/v7i5xOY230z8+eyVOOjhOHkuuP1K/QdZk3hh8ne/+o+ub/48Mbh8&#10;N90uFp/uAvR2eUpMdq4ROh176SJ02Yysfn279mvHBuRqbnAfGs354c+nbz58jWyBWwPQX/GSH21t&#10;PAeqhy+6odvltovL1Kc/HOcrLfsA/zEznxcD8/UD7Qfn3wX8FFf6RU5jkPLRS/nT1fwRL595HP7y&#10;/XyYbfGHf/FLF3DRf+VIPrhcevx3j6Htl+O87JJj9lJ0Y0fXC6kr3Vw9+xWimOCT49GVzj/Hm/pn&#10;2uH7v8o8WVbu4CvZPZdOoHoNX9P17vnCxQjc29OYPkojbTtu6v/4+aq/W1/agO1/J8bnP/QQe3UN&#10;mvvmj+h0+QKO4R3u0fvE7z4y5UpfN98mi/xfcP/AGvjmPf0cVXma7/bACTpkE8+5gp4KT3uyfshc&#10;XJ+6LK+pI4+xrvPkyCE226888+vpAsjfcpC5o3n/DhfMN04vxkd43J/fsQEduYqZ6Wixtb288Psx&#10;FsC1/u4vBxq7wfmv8o4/AW0P7nmx+YewQ47i9bPMft/GKP02X9z6M4C2utCVV/3nEzvUjo9Ox2J6&#10;Dc9dR8Ue8+GXY+KrzemJrdkj+pdbyfbkBOZNcuRX6Nw2fn70OsaCLzrvWJ521vE3L1B2B8XxNdsF&#10;zDtyJQPe9Kst8uxqzOhXRqKD6rn4F1PN2anjz9rDQR4HmvjRfCzPb61zuai+Fn66Vsj94nzzpcsF&#10;90uctT+f/fS7xkx4mF4H6/91DvT/BrzPhz7lLUR/5Ov6lR+krnYtbTzpc/fzWzIsfvcMJvPouyfj&#10;1gRpEzAmd+745HH/kdOCCw+3Zr/n0RgcT/g/+l4s1O5Plk952Sh6secSWx3c/Ed/PCwn0R8b0N+X&#10;OVXawyPm9YGfb5OxOJSlzv6PPvalrGfsAZnTot82lXE65UtyZfdO4rvyzA518LHltr00X6zZ54Gj&#10;+3/iMfff4xf4DnieD4WflIsRfOrLn5RXL2zQNtMXH/bMh/e3GGsnz5GvL3mj277ceOC/En2VwXq/&#10;Ooiv9FPhmfeQq3ov3VzlpNzL6+wI//lq7dc2oZP70gv0IHvmPZ33p712eK0fPDDeGmfo5xsVNIVd&#10;qD4nLvIApd/pjE30MTRnXcLQhnE+4YgMFvQYreHqIHBvci5IPYMbpKqUwCb7UWaYZyDOZoBmjHOo&#10;bqhxrPS9t/RzGIYerr7giTPszdrgQ9HaB5b0OLKJto3R4KV0Cn7tgEEE9EVIaVsQ7lNItxDqAATS&#10;16SxgxT+w9Ocly7mpJdo0de3J3E90yXnDo5ONCsvR85EKe3QPWcg5zb5kozSfglq1/HtKiDmwBeY&#10;n4MK/dKt78sKPGX0LKjxaZDB+3M+cgZPZQRvkOcL9wuKTUaWhL7jj4DwlD6dHAVq8+IRgGRfkm5C&#10;CrjS3QW2yfjVGww6GGUQ7LcZc4+38hhcFkCbhCmL/lLfRXr5n54lJS89fvBzb2sFcOinTECQ8d5M&#10;+vWQSRF9ni7R+j///ue5j74sehJwt7k8v4suQvNr0JEfNPl+1d0DNJV3EZHn+qO6yht9BGq7tHPP&#10;JgaF0wP90FvtE/5m4+i5vjYYH4nZtJMQwZXjc+1MNujHZyk2aWmMfsRLkm4nOvDwTW1TF7wSinj5&#10;mhNuorW+ywXqwfx5+marTXT46hukKwMc9BEe00YffNZPogf1s33opz/dT/bB/PsTNtiEljwQ3SzW&#10;p4cPHYWWk1f6+nyUfLFJOng2xWd893j1skJc3n/p3MZObZdyULtGFuXtlzZ4rU3z/M3YkRy+CW0A&#10;nGzhMYDGdPh0wD/w+T98Rz2+momljSk0ijOAP/5Rmfgf30rZH5s4pv8+VZPYSnkndeHh8wX2+pGD&#10;3n27dd+FnRydGEQ35Ymc6XO5UnuAZ/yjJQ80L+b+cp2B2zjwp+mr/q/JQT9wwlOI7tO+ePCV9sYj&#10;z2DxEqh8j7+UNwZA+Gc3f8yFjvZ0zA9mx9EavfF2/JVHONFNu7av7Xb9kBdP7tWJhcRKfbE+Mlw9&#10;+ZR2X+mt/TZD6KsxH1r0Dzefw9PZ3P3plM/wwW5KpLx54gtMh/otns7Pmm+LZzjpDe99ARK6Jj6V&#10;P7iXl8fr8M3uHfv5QK7n/8rR/ZgYli69GZfWrvYoXTbb+LC4H28mUCYwxhw4xVHlQev1wxf7zb8X&#10;g9PJyreYOBn5WHiKXLcBLW62wbExZpPXl5c9P/7BjfXkb+zg6elk+hjUdo0b8TOZmhvad3AT9vkl&#10;fwhUhs/cDicZ2je81EZwPJ7guDFt9hvu4QzAGZgf2zj5188Xb+rp+cHlVlc0D8hDjk6AH/89xJFY&#10;78ZYYIv4jSHV07NPeQrfn8A/l1san0/O6eXp7z2jXX1oE5iuUhc85BFL9a3X9uxz8Uyn+vj8gzpz&#10;IbrqxDjxpf78qjkjeK//2Urd+dL0mr7BtV+ATL5rI092zA2v6vtCOzgrY67lsX4AXn2vs199P1c+&#10;Vb9SFlDWev2Vwxn7AXLpP75mv8512OSV0aEYcF8bPDwHHTcfjvkVnvg1mScbPstroP7y/Kp1AfPS&#10;/aJtNoCj7VKn3fHYcmXXL7S3qbdfpp0crXOtHFu4wzFeh/t4mq/T3/qtjfrIGZtUJ4HZlN+oCx15&#10;2b25i3EnuMwrzw7T09l3953zPPt5ZovyGt7PpzsXS521R22G1+L7Q+j4Xxuy6dlzGxRs70/bHXBa&#10;/L4xRnl47pjgmmd1rjvUZdyc3c53QPlK+9NRc2j9lSz0Mr1Wd5Gttjsgd+rOnxczfOH1SxndgeaD&#10;4haj46Fy0k31Eznfvfb1hdL5nHfemFcZtQv02vLJpm3XW4HaIfX1H+Ns6sSh58qffso6H88VsDO/&#10;69gWnHzWCw/P+lW30Y2XVJ3H0Uv6abfxjC5n624WdAMEjvT/x7cB90+/7suGv/vV737/t5m/4dOc&#10;RpxY8PM9eiCLjVR0/9TJRfqIHDYKpit62mc0HUJBh/75RU+FZr1BLz7x9BfxafMT/HV+Fd/uAZXQ&#10;NmddLGTdG37Mc9kbDXMGVzzq25h68X1jrrqzhTJ2ojNj52IWb2vbAy5pd3Br0bPJ1vzL/7Xz8ws6&#10;pbvZaT6hvHp9ODYOoPfpr3C69uVJ7s/v6ifqAh3zwvPGKrDn9nt8FddBcade3YPNGR7918b98UNn&#10;zU3VxezCXhcf42N+Mt61X2w3ZtDT5l3JoD1d2Wil79OZuJwucs9n0rbjVOnQ6Wy1WFK+XHo+oH3H&#10;enxqF6h+Un85wT3ZtJ8fpH/47SbW64cGHNVDZaeT4AkfckRzWOro7w7hzb6zzeyMJqBX8sMz3YiF&#10;8to29Lh26zuge89ni91PFvMNc56b96hvPzojf3nW51OG8cNfA6HF79ina+TE9OZ+dBJZHh76YtP6&#10;G13FVq7iji4aP+GdH1TX9Iae9sE1ecc72HwfXTGQWAv/y01rC1/7wJ/+5P04EBPo+PlALuBzcsN8&#10;cX0re2A+yk9WTr+LS/134IsvHr71jd2Mh7mvnwa6/kxbtLvuAu4fXBzXvwPklN/2K/+UhZf6asrr&#10;x5V1dqFfemvcPLARXt2rV/alD53Icz5BeOP2jSPN+ZWPLT5952SprgNsgNfB7Maus9N05dcjnTeg&#10;H5rnD8O3fp82m5xsdbbmV80Tr175PsGe59C3j2I+t3Z42hg8f4uP5TrZPeNhcXvrstKCF4SPP/zl&#10;8vRU/yOf/vRf27CRGH45JrGL35PhD2F6K9QHnr9Ft5X7Q4fTWfHC+fQ0XYze7Lc2Z+fFt/rI9vqw&#10;5ez8dK0uz+6B+/YJyCd9CWrfEW155eG5PqM9GuU3emeXD1n4SvFtP+XoWAedPQqPX/uz21PbnuLf&#10;/HOe225468vopqz5AL8p74GvtOnn9uODtYl+bYuv5Y3tGeEbT5PjcsVy/tbwYpdvsWH50652Ye9f&#10;//6Pf/LL0uqnsVL34RuREb+d6z38HU/CH1/qmBl+lcvx/PJ+WEBHfQES3ajby4754F5+TOd7obHx&#10;4P6+oe1qn7cPmLbkU749sKeHXNl14+rxOFjcBCI7/RRfyulAPdkac6ljg+l4OUx++AakVSihwrCB&#10;QDJrkKbzvViY8zP2EO1E9N5CFaFTS5hJGWJNIAIanv+xxFRlB9/VV4BAFeQ+5RatHJQjWix1IYa/&#10;Tgh+/QbeKULfJorUb/GRtjXC6FJCv4kY2FsijomHJXO/cEGbrLfJ1W+Wx5h11PBDoZKNdl8TwOln&#10;8tFH6AbwY/Dq5l3kX3L4DIA5ZvDpG/yC3Cb2dBhjA/0kZvrL8+jQc55DY4MYHLFN6m7CuIFoDkNm&#10;AyZ9VGd5bpLMfRNh7ucoS5y+CUc/Xn785U9/lWucJmVzuNBOe7yzB3notZP8+IsTK8CnpPoLirRz&#10;8kW9P29uEij94Ap/cP8N/oO3/7lBJ2TS5t2jwac6yIbGNiEi11vQ1KnDU//7IHx2QEi/yRrcKROY&#10;bPGdygr3+KATier7P/ufGTT5wvSp7Wy3icQf/eRXWWxENhA56pexyf+Ze3IDL2QaZD3tOL478Abg&#10;QQ/O86dtnoz/gvLW4U99INf71nATGJ3wXW+T06f2ahnc70ReAB9s6+ob8v3fkg5mj59Ak0J94iXV&#10;gLjty4/cS1TePktS/SXCawOaG5JsKneeu0nbxJNr+O5EKvdobeK6nEAPB/KD3OH+ez//XeVnz24Q&#10;p+xywt17sWIhuTYgdExCTE5yvwQrjhJ77M//ogPlPVHKH9IPLvLfJt5HLsj9cspA7HgBwkd/QJcB&#10;8o73QePh6L4y/ZYTMkl9uiUb2y95b7JwfsCX/WFbT1xEzxau+PACxE8pfZ7NC7b+sRsdRNf83bcm&#10;/b/F+XZ/Ap/8+gcvQMIzf6hvlA82GZ98uvarv63PJqr8yvf0gyN9t/iXi8Jzrn8C8B4c9KdfdRlf&#10;0hfN+/4l2egFGCj164aNQT73V/fn0ZP4Ioef/u+N//jcQJXcmzq4S89AlzaenbIQc74Vqi35msP1&#10;z7NT9Mth8Z2U9VRgyhoL5Stlwdexjr+m/H5l5z9OjDU9FPD4Hw0+LldoH7nJgGaueCaHDf99uzJl&#10;aQefGBL3xUNnwc93TFC1G95b+IjTjB2xGRvdywT44arvBYd8x0Z038UyvlLXlyLkzLN80ZyQNs3f&#10;gZsc6NtNjTx30UhPgdo39dp95ITAYio4Y98fxG4dl+EO7GTqdHaLf+X1PzTlojx/zSXsyTbVQ/Du&#10;Py/WpvylX/VZvvbCd/EG/8me/sErF7JPY7n45oPNG/+Y9sFReej58agfuuJvsRid5X661m6+Wl7T&#10;nh/QMZtWH7k2Z6ffB+QZjVtIjI/YE+0+T6+N0cCNw5cPQMexQHMbPIG1DR78lD4e6QGd1IOHk2x0&#10;8Z1/3AsQfOPr6sFkD8SW5jfG4OogYLyR5/lFeX751OcDG6cvB+//n+So4ardyIFe6LMtPBaM+tHd&#10;+KbH+e2HDsv/fIqOupESHvk53et/tqbf2X64lN1/UOEZbX5Mj7V54HwPn81n5W04e4Al95N/uq/+&#10;24cNUhda1x8+/f1U3KS78qKdPtt4mwxkLeTZhnJjMm2Vkb+6/gLzkQG+tEFH/HuurIH6TwHt4Tz9&#10;86f7ZW512zJygfAYfK7qP/hL3Yc9vpTBWzppS8fDsXlR81jHlJcTqquA/JlrIWViGi7xSb7mqZcv&#10;+Q2/hcPcsXOcwHxy/bX55Gmy/ShjpUM2bEoeuKxB8DS9pw/Z0QngeTw57LBfX4gR/a5en6N5cGuE&#10;juV0w365bw5IOWDT2Wh5dzl48rU+oEybLlSrt7QPD3zV5gfb+/VkYzh4OocP3vXVh79svHIAoO1T&#10;bgz/duaI5uHGb/L3oAKeytdyMt9Bb3O/Txgv5vqR69Heizp6tKiN3KkDlyfFyeWXg+Ivr8qfrCD3&#10;4nAb58Nxaw26YYeOew8a/9X16vXvvCT3H/puP5t0eLZIfi+R0m7rotmW39Htj+Mr8hmoDopj+P/m&#10;5/8ZGu73qwT32kymxRxc9T8+kboeiOmvMaKP+BI+lmfe3Md8O227+Rve8CMu8NhcT7+5Z+M//e/0&#10;uxO8nauHf22tU+Xtbye+tIULD2wPvzk9H+gnJRMH+lsrfDf53p+N+x+MHjrgv+FlYwS6s0s31wMn&#10;G3s3fgNymHL+z+cbX3QbGnRoPch+86/l0G/95Jft55m81UnabyOV/D6jHBwpP9/oPDg8dA4R+fgj&#10;P+uY8fzGL30/dUaGxSlw/9Un6hftf/63vNI24Ql87Vdfe/fk3LgaGm23PPsJwU8HaeOenvBjw2f3&#10;k3O5xJWvyYvmcPMr9NG8NRc/K+3AydUck/Ifx6b9tRO7PB7+hp+k7nzkNo/Ygb6bj58P+/SpuZ9+&#10;dLfY5jeJj5TT0SD45evI0MN/aAa0h+/bWb+LwR6CS3/zkOZo+NJHX/jn39Eb/eV6eeP7ZE77jb1v&#10;HKDH1C3nTP5uXpVXMBo33s526odb2fVz7RiCf/1Sf7ro+iZ420Y/8mUt1Xho+5vrL+fpX93RC9z0&#10;nHZiTyxZB/AvZf2lIRyB8fJ4zr112Y/7PwDTwTYNxQ7/Qne80z1+1U0Oe2nGG3tG2nz6ifGf32in&#10;f/UQHg6X8s8caQ3MB+MLxovwAC6vzTfnq4vpxVzHl1zFrHUkXGge3YP2eWBdJ0/Rt8+NX3nrInfL&#10;6RO90BZXf1Ke6Hlj04d9e73YI8d0ql/nV66p84Jj7dbnZKt/N4/MD47v5Z7FDJtdnqkP5t76ZmPD&#10;ZCuvcBfoCb60jyyexcPXFyDH73imc+Xr3zyEFp6er1TXATxrY/zar7jIA57t0g80NwdveUkO2F8P&#10;pDx183t6+4xxY7T9Ap+s/6vk6sZf7pdHhm8wOs05ZOMX+AqNxRg9HEw37jcufpbV36K/5vP4ztml&#10;8kdX8k3zap5B4zUynL5OV2fvQm1It7lWB8sZ+sDfvk+G4q0ePnnmy80B8U28wq9evLNl27YvXaI7&#10;vhcv8oAcMBn7v1d0Xp727DPmdFTdt3x0u78avjoHsIdS/ucznV+Iq0er42by9LfkWHZ/ZeZu6Mo5&#10;7sXR6f50tbyrvXxnbYS+A/t7ednn9K3fhB857eYnpREerPX/LLpQLm7MI+ZnizN6pyN7S/Rq7EKT&#10;f/mVq1+Vmnc6kMOmxis5jy38L4h5Nn3cGG8MuVyzT699+gp7LD7F7HtOXDgQ2T2BgJevhdA7H+D/&#10;l4e9VKWLm8+z+weu4K0NyJPnW8c3voKvf4JussdZ/RytnfNsA2lMBnkUcRuvnEY5YjfonnHg2ECf&#10;ZJ56n96hEEYxEE6ZE5wxTgHKLwBm8AkBZ526bcPbu+rj2kQbJRdX8cy5L/kcXx+QPsWTuktWJ8M5&#10;P9oGAQHEec6pKNhEGI/nOBZiM8LkxTNHr+PaFAodiaaOh6fSjL5Tr8xC5gIAoNF2ytU/+ttApQ8D&#10;tw3WGbKbenF+7bbBOUflyIKzPx0Pn/t1Q2RPuYR8gzi7k7l8hF7rox+APwPVX/vZ85uACazaPfRM&#10;Zk6nc+y0T1B3EyDlkqV2c/zgCN1LaEtabD8wwdonPwQeGM4lNDajc/40O9Cjjc/vhbe//CdJxHNk&#10;SR3fKM3qy8YwnjP5ezzUXsGLD3bsifuU1QfzLPkZQPbLitDP4uKP/u9f/f7/+L9/ObvCm6vA5wN/&#10;Gj5uk7IB9vj27B59sKTse9ur08ZEiy23ONiLnA/eAycLmdmCTfxaZZvM+AitlH0uLgOtY/Mkttzz&#10;dQnVAnqJePywYyd6L8l0whOctYWkkauJ1d7qzj99Z/j+6Jm/wScp0UkTZtpU1ynjw3ig104Y8vwX&#10;6Ye32WDJqb5SveaZ/8YuhZTfhErb5hztwnsHm+DkE/WzPLNN327HHsroFywm5TJ6nxxipzqB7z13&#10;Az3P2pMH/5fj7kSRwRWu1r1+bOlUX/+PI7FJ5k5gikNbPj87NbaLE994QWOy/tHf/+L33+KjGUj4&#10;1o9+9b8y4O5XZuzwp9ErPv4iPu2TF37GZ0HuD3kNft3s/KmTqGxPz6Eben8ZnAY3MS/G5PUOgOrw&#10;KLbKX/IoXrXJc+P04/4NjPEzeY38lSVQG6debE1v5PyXxM/+b6UTAX0Tq3wYbbj4HNnofPGR/Bqa&#10;AL1PSJvUGYPQkxdqT3X4rX71mW90oRI7iM3GRfrfBIqe2bQLJLH9/Pjsvrh7OMub2GMz5ca94Rq+&#10;lR1uY8B85OtL7/UpFK8Nj8++88nAo3c+LZamM/pwxev54HJq5clVm9MV/bO/WGeXLqSj503UZgf+&#10;Ju/Dqa92ZCBn9RNwMIBfkJs9+mup8jU71y/wF9hnMuGaDGRmVxvm4GMjjp46Dq0fGU7vdy9H4oFs&#10;7GxcoktydzwI3Dhydmn/h0eO0W4+Mj2p+4EcFZx47Bictn+dtn5Gj6/KlHLxwebyzGy6XNUJ2vV/&#10;J17JULsFrp6uttn7aRNldFVfT7/zH3VoNE8UH1py7Wx1dup4A9KfXNrVB4LDi8nqPmWzHfsOji86&#10;73wnfeH++EZtrp0bkL02QSt9Ii/cy6v0h+Zo3PxOfHWuVbrRZfpXJvDkdk++5WsxyQ/Jul+Uzoee&#10;zKFVXaX8Y3HfZ/hd13ayk0Uu2X9XwNMcZmES3sVE9axt9FC/Tp/q7nQpBzSfmOftl6TjefMeML8i&#10;//yIT7Q8V33NtWxC3jeatWWz0dyGSeUL//6n6eyiDXnxat7RnJz6+RU+8BdeUuZav0qb2vL1lRO+&#10;5ohPn7oycTG+1XfhGVpkqm9oU7rjHZ3j7+Kpc5zynzb4eTztxfLrm7L6R658oJuCkVfO7+ZDbF7Z&#10;mgOer2v/BZpH0p+M9/LcePWDgM0puPoCHt+R4Qexs0WYk8nN4xlLj/eOq2+M5jt4h9Niqr/8qg3l&#10;FLjxj7Z445sW8+wOX/iIj9/GEpuvDh345biUB776Gej/NDwbNbc+OzQfqUt7fH8HjjxbiHfsSPlO&#10;1cl7aZ9+k2l48VEd5r7jCz4CG7/g10aO2Nrl+rC7QxP+NLvrAv6QmCPLYkC75ZzaNzguBgtp92H/&#10;tN3zfPPivzFefnc9vzq56QyfdD9/owt6+Yy3xm5wDffK59PRJT4yF2J/Oc6hC+PI9yJP/SttauvM&#10;5btJH1rGkv6qQ1940w4NsrMLHjcmbWMYL7V1+jr8wzecoj0dHuDfODgfj6y5J3/9NnozB+w8KtD/&#10;TsSfuUZowMVf2K//l0bG+l58+R//tZ8P9QnQ1fOx39ZfjOf6/uiX/ysxtc1S3/L2KxIvPdT5rIT1&#10;4LeyXvELEXXmt+Qgb+cfkafjKP7Km/yD7+TgzjXJv9hoTtYuz/z7Nv4+8kyv86Wz4flh4yE5tToJ&#10;8Dsx3dwQWsZH+UmfbYZGL3Dn+XNskIuij2eDfrKCX7IBedBPe/yKpeUp/JiH5RqoLxtf0t5952EP&#10;N7t0rCVf+sNTuaqn+WPtHbx42CGM1FUefPh0UeiHL7HbHH10ggc036XP/fKha720bezm+lXf1VXq&#10;/+6X/rsk/dQF9stYOhiu00fnGHQXPfRFaq50YDxrO88p98LMOANfD3KkfDjo4egvd+Odn9b+gfp6&#10;ytz7Pv3JdfMJuDouZl17dMF09HwEPBr44wcf6/3Yc/EpfvA/22jLlvKluV/xPZ4bx+0DHwi/aLi+&#10;vstfZJmsm/fQJRq/7trg7Cs/D7d425zr/Bjdjj95ttfTsT58eqHXXBrwqfXGa/RAh8WdHCC3N0/j&#10;n84C/IFv0ufNqf06S1ljqH3wgK+NNbOF8Ysu8ZhyUHxpWznnv81jIP34DqgPhn+8yEvjKbjCN91o&#10;j3bX1PLM4wEv6BsXybPYCA1tg5fdN9ZYb6ccreSk28M638Zj2+fqpaY8svkTuRaju4d/ebRl6OHz&#10;YrF6HX/GoO5hpV39QH3g9irq/2mj7OJZOR7ILOd2vyhtvsN33YdW5+hPh5N9cYkGXsUif7CWvbnz&#10;cJ9eQjM42cZYzq/ar7EF38bGxQk+Lv7w/9rgL3B2cTV3qRzhcTlLDCSO6OM9zyZ4MH78uvn3xmv8&#10;8e39j+D6qttL1idDcJCTXctfrnBeDHupSndySfNH+jRGrj59p6sBGngtv+IksL2p8dNYpuPwJ55b&#10;9oErz9EH+uLxYx2U5/ou+rme7eEG1qJs6eVCfRB/ZGQ3PlKfMUZMB57Pj9Q39vULLf7cvinn4z3g&#10;kvm5Oe2PErPFc3yXtr7G719XZnFvLN6+sLE4cfV4ZrMb+5oTgkf9V/3Vj+k87eltcc/e858eOM54&#10;rx8g9/w4+s0YWL8o/Pr3P/xZfLAyTx/0t72P3IdffwdADxsTtOML/FA8LI/xH3TlkB4IR4s/0O3z&#10;7+qivjE/agyX5/m4l90+P2gM4e/auq++tRUD6kKr8xJQu8mrXvKYq9HLw4tWcN94QLaPfeQ+R57g&#10;PN0tFw7Yxbz7G5f0MSBoOTdkBJowUQSnDCMICPSb1BZZ7iXePqeuBnzB7NQVwRl4TO7aIEv7Okf6&#10;Y7QKUvegCnllC7jx8aHUPGtTZ8izJH1GuIG+iSxl4JOnTViWCJ8MgTo8ZcGpjDyBLZgWWOs3ngwg&#10;dUyG1j/9bvHFYQToFv1b3OjXJJt2++bjFh+XaOivm/tPt/DBg355eQ5Lf3RgcsvxO9i9gecmC00g&#10;HKHOk/rQwg9b9xvecOS+wZD729iln48EWNpOy2qTfqHZhPJgutZ+CasTCfdptzrPkSVtb3LLZjZA&#10;+lmt3F+ClFRNCDh+N9ngAsGDD3zyyZsoHH82gH3zjW/e6XJ6biKgL/rJAIev8vbh18OJNl2Y0E3X&#10;AnwBVf8JLrr+0yQyJ2LYrm+O4Qiu2o2c71p/Qrs2nU/UnwJNVKnTpokWfpCy6jflfHT2mL/tD/xf&#10;m5RZkHXhF101+ZfePl3WQa0brBtg9FHvvvbPPRnPl/kVXuYrkUf8hP58YzoEXbDgN/d028kRH02b&#10;ThLIGDkqZ9rUVyPrJc37CfWH3tyLndzPf+K3z3cbN+G3uLUNoHmTi/JJt+0ze5Y+SB26bff0uP7D&#10;+6cp388aR/vkbD/0XdO2g06g3+UlS6BxGdx9dv/xHFnoLQPi54Cd/ikH9afHOxuhf/oxUWkukAdC&#10;z4DSAbE+sV+E6SfPoGPThBy+Kd2JQxbN9M7vnTbbC1v6h9vAdD7y8kB9xKLcCcNtTteu4feHqRMP&#10;y6+z9Xxuz5/jgfz/+fmI+kSvJlufcQa2GYI+X+HfaZdyPs1nDbDiFg4vTitH2tvk0/ZOozYfBS5f&#10;el7OnX9/vKBLP/W+K0xWp7GchqHj+V9sczZMvttpK76z8rMZHKXDVpUj9FJ+NNB1P31c+/0Crb4M&#10;0FL/B7qXaz5jt3pyDY7eoxNcR0Ndc+crK/0APagbfXlmOqSj413ZLRiAzcnGSoE88K1MLG4jli7x&#10;OZs1F/Pp2EBZJ4ppdzm7MuRq0klX6jyPl4PfxFf8ijD9wsNwTS8356Bb18qWPh85qPIM2Od8Ux2e&#10;v8rrfj7xdBFozBsTgtuk6Lt8NDg26Qud1MOHl+liuWjxN79u3nl0F0v48hxagbOjK5183k/Wtn1Q&#10;ft0/W7JfJ3XohkdlsxF9pl3v+SD591xfeGXlMzTE2Y1jk8MYMTspq/1zHT5jbXRoE9nGSO29+vIf&#10;unRLR2zKJqA06Pz5XhcU+r7YO/86XOTtc/qUh3c9vfQ5ObO4Yu/FxOiXBzjSrvOd1LUfeSM/uelD&#10;rmt9cM3/PvV+PsH29YuWT8f0r2y5crrv/BL9XPVpX/WloW7tPMtT3/EZwdyX51z9GnEvJtg3EP7m&#10;H58yH8751eZj/XVP6ns6LfX18deeH/2BzwU2L/qkMf9Mv/Lwyts/8Hj2XH3mOnleLJXW00fqmvvw&#10;CN+jefSPl3s+mx5eurv85sVa/Sr2WJvUB6e47oZN7s+fGw/BoUye6GlNG23pV5/IFW5zXS8WLAbl&#10;dBsRbNlNPTGfOjJ3ziLmq4vx62UJPtq+dDb3qe7oB09P9q5FKlNoJzY/bKZNcNUHUnbjesdAbdi3&#10;ekwOy1X52aNjbOSs3dP25ikHs9Fo4oVeyi/Z5d/MEyqn/n9APzqprLNfeQ6gQ0Y8kRkuuds8Wbyq&#10;39icfsHHP78CHB9284y/134+OJ19+FpgupzMkzu42bby4H08izeLzvKpX3Cd/HzbC2m/TkCDLc+P&#10;K5sYiRy9T+7gHw4D4RWexgkIXRvOPaGY8vPZszX+msdahx9j3LN/nv2/RvWrfZ7ZlWyXV6uXPBtT&#10;uin6Fv87PY8WudbHixQ28AsN9kMXvvnN8hZ/6K+9/zFzwP5XCL7Nv80Jc595Sk+Ii403RzeuefEh&#10;Jrzo2P+28ZP/+P2f/XMg1+96AfJ02M2Gxtp4r60iDzAn/LOf/kvnpsZf84uTkV3H93z9Nr5nV3K+&#10;+vPrJxt7bJ4ym/QTIWyW2J4t6EceWHwtL4+v5eHlHve10bsnA7/qC++UGz/FR30lz9/6h19FJ9FN&#10;cJu71L9aFx08+4DjH53Sjl1vbG7slW76xMdmo9n0YyxIfccgm7nkr684nDYa1fVrC7qBjG/2T/vG&#10;5/NPPOKhuT04vKy0iQYvneKnc+jSGD6842kvRvji8gPfEz+z0cYneZgscJGz8AXPte3mWHjE28Vd&#10;80f0+6HrJ9eHX6QfPWyOPH/S73BWFy3bnBGejnd0nHr48HYvQDYHGcB3OXK2Snl1dfG89nDRjz7z&#10;FTF9PjMo7djSwQ8vgrtp1zbBEzu4v7ZsjPaHHLlaL5VHOSjPF/Noys3GJ7kNnp6mfu3K/9MnezsA&#10;6blzBTyljYNz88m11e6gNg/e2iPPrvzlPr/O77a3tPKPvu7hOnx0mTI+sLbaiVM+vbabJ5Fpa//x&#10;vrLGSHW8XDIdT4f1/dzDIfblLn3h2IHP4dBn9lyOILMyL4DozClxNoaHT33ERH3k+U7o0dteQMM5&#10;uypj7+F88uife35SSBt27fw/dW0T3pev2CM4+UHqzedcK+ejO98X42IBnfD28JZOgE2Ml3B+x4uh&#10;XPE639ZmOqT7jduzx+ybNmyQ6+VZeLT7eAFChpSNl+Fqecparn1w6SvXGEcvVuTN8TP9kRFf4rF6&#10;Ln744J0fkH3PgfS1V+FlI760R2fxO91P37HFo1sbPvjg9UMXnlfmGa0PHeHv6ergcsxsu/gZTe1m&#10;K/OazUXSJ742fkaTDfeLgpufBt61+nz+f7Hhs3f6i+X9cjk4ct/c8fR2Plm6+Cuf0405pl82+7+8&#10;+hi+QsO8rrTh/6Kr6jogPvopbfsTqft68EP9jQMdU16f9kt59zYy7t+ehrbNt6m/g1a1V8aE8hw5&#10;+XP9IHphJ3sZ1oZ4vD0X/IsPur74wY/+1W9hefTk2K81zK3yjGdX+y7hi8xtlz7Kb34oFvhsX2Ko&#10;f/jPN5Y/BpN7V/Vni+qyeGOP9N844ipXvv6hBxyU+UadCOEI1xPRuT+DYAgSAU8pmPGJnAZv2k7Y&#10;tbF4aNDluQMQZt6EwCamJEf5dZgIu8n7koU/i/NGyy9GJtijjbfgaBmB0nZKGU0JZAualXUx/drP&#10;IRlqwBiSdn+t0XqOYlG2+jrQC4ItPOaEJqA75WGiFXrkz32drX3CS3FE1kw+DzhoA/9tpM6B0+/a&#10;p+8Z8Bzoq0HJs4nScLdd69ImbU1Wu2kbnkfryXb6qp4WxNXdk2+Tzn9ZWdoVws+cleOMh55u0fYB&#10;uoJlLyo4v8S8IJqtA+nv7ZtTpn5ZYQHQBRQaEq770uAvJsgGNmXBkfJOHvDeNp88159yz0890wv4&#10;q8Bf//MCk0/i3bWn4eNbS4LB4214aHQhAC/dtM9eRMF1k1nAn+60hHYSxkdwh8Zf+4lXcGlLD7Mb&#10;X2UPtNltvIK1SZ326d+FQ9o12abs4qWxlHptxaIJfX0gQC/f++Aj1yZvb0TVG8zynDI4mrgyid5C&#10;Yacp9cevTw657qTJS1KvrnEAX8BJfT/Ro3P804k23QD6B4nx+THZ0qa6TX/0rz08tWdgueDpL1ew&#10;SXXsGZyH38KVzi4PrT+dv/gtDnrjw9NNdZz2pRmwKStvmCje4uZOVC0XDC87Vub2yTXyNC+4D07x&#10;evFE1rvafOhLkdd+uWT9GuN0k/v742+Apjg+PuBqwo9sBij38smfJ4bPFqC+SK7UdRKgPLw5LWjB&#10;/H/9fXhXH39z8qG5Ju3EP78wWTBx5zNiQQz3s3Gpr88GGs/RpT/GotNv/eQXjdfGZto114LU0X1P&#10;/eivfQZGdQb0v85C+i//+696j85OF9CHtk7zLa462UyOWAzOZvLcBka+vfGGr9ef6CZtmv9LMzKw&#10;f3BVruom+Fy1ST19q3My0qkDdXtxRD9omwzJ005UrryypX/zR+06HuEZrfEDzt/Fmo2b5RR1WTAl&#10;bspv+i//Rt5/9lIKr8bQl5fT5/gupAyN5jm2S9vqgx7Sp36c8vp9bKBOe5slfRlefIv5bginj2f4&#10;pksyiZUbF8aferz0Xt+0u7gD/KaTpG6ep07ueYvAm6jqt1z0AO3U3yTKGNW+X/qo/5of8bWJ3eyp&#10;bnnE/croXd64eAfkkBtmj/S5fPIOGtSPQ9N32rcYcSJmYxldTt9rf5OjxgcIT+cDeK/eyEBf6H6U&#10;PZ3m2tyS+4+FxeklVzLObqmvTb7iGHiujdP+8kDzEX60UZ76TkYD4u0OEBh/faKs/BVvcOmnXdo4&#10;JU0H6Itd+EzsOwZp+2jRNWAbul5OdwqY/6UvOdKncRZfq57QeTzCNTngmm7qV81F80u04MBXf63k&#10;/gE9wnM6NV84X0Kjv34J3o55ZHdFL+X0Nr+BY7jw0o0JvOufuhujF+eRhd5yPd8a3/LFy8PmCInt&#10;85Pzd/zyJwsjG1g7VTYfkGduDD+/+swV84+Nje+510+faHn6aje/OTut72wUXwhou3nEs8uD+sDT&#10;d/Xz+Omir3qgg0//pZ/jcX6Ra+h0DhYcrQvUh9WlT7+//drK9U7Gt14fkDxcPwrMn9lg/LvuxXhi&#10;UHn6mS97mYDnnXCbTSzAO7akzjgq3icvOYI3bdBwEhyv9aWn4y6GKjvdzScqz4Piwd/jkd3Qbgzg&#10;NTzBfTQmi+tiEcyv6WS6uFw3WtOXMaproOKZTbS1uBbH5gONp5RZtP0pWQNojf9AaHcO8uSf7p9e&#10;8FG6gB3Ij8/ZuP7wAdfuE8pjbTOfOv5d+/xoeD75PnPj9Fr+0+bmguZ45pzG4PpD8YwnuMis3TZp&#10;MqalvTXh9DzZ8XvX2g2NPPMf8q8OL1ufoW28pdfjf34dXb1x//D43CtabKLcPE0fuPGrL5mMPeU9&#10;/ioelnfwyC4Za8zRXz5qLKT//Qk7XX0vcdK5x8//M3T562zID1ybC/7ptz0Q8634vHWng4R8Ha/d&#10;2DcWxr/90uP7P/vP3//wZ7/7/d/96v/7+7/9xf9qma8CmBP8zc9/F1rRXfhq/Id/dlJ28Xe52OGb&#10;rneC/2x5sTEb0NMX/3tAJm1u/NXWfPfjZHXwLJ6H6/IiKJ3H00eeSHntlDLrN+t5G1d4hnu2e2vr&#10;tluZeYM5BxnEy/lfZb4c0DlL2gePOTRfQG9yWUPNdwv6FHd4YpMAWudjQN6kZ7ltG9+jA+Zvs2n5&#10;Dmyz24Z6cl2e+WDHFXp8fMpt+GKP0nN9tmpeAqUfmfscWukrbpoXS3cxPHlejLAFHK8vKK6UlV9z&#10;o/SfXseD+9PHfsWye/VkOn7E2ac/jD/rT/ObzQ1mB7rHF3vLf13Dhc752+mOTM3V8Aaq71en3bWF&#10;TzziSXv8tS4Ap6sydvk48JE5bGUL39rILaePr/7VnJ9n9K2ZnfDeeDC69U99AhufhtehWHTpoAeu&#10;Ut7YCLAzfOU39fqX58RWx6fUb261fKusz20TWQLVe/rChebm/WJ4fbR1f/bYWMBOwZ0rH+g48HzF&#10;8/Hhyo+6NycfPV4bS5Hf54A6h+JTZA2OD7ujmfajOT7d1xZyYfxgtNS5Dief98uarlVST6/mZeOH&#10;Lp793718jnb3dvK8jdv1xSv7k1U8u1d2ejk5mwPQVpa2rni4XwO475ohdXCI2/pono2lm388PirH&#10;eG0uVJ578XtzMrg6jyJn2vZX8+Gfzj76ti28wRf4jKnpuocM0QuwET/sXCnQcQiulLPd9laXA+im&#10;vFYWZcOnrXv6r85Cj1+cPWc7sq0N4Ed0VzsGHzvSS+O6thl0Xomf+BDYrxUeH8UxPUzW6QiO2Wl6&#10;lz86r310xPd8bM/DNXnuM2LmEMMTnj9w0sF8UJnx+Q9egKTP6R7+2ia0+PJkyDVtvQQh/37lnH65&#10;fvCddottz5PBGtSvPM1hlW19cL6PJ/JP7wU0yZfy5hlQfsJD+nbzng5Tfy9R4MHrfOXlhNC9/Skx&#10;WNkLk5e+/iLz88ZSymuv8FS/yJV/G3OstxaPo+nXtn3x8+QQP/rDc/NZ9ljfPLMTuweWC7ycZzfz&#10;8MnNB72E4GtbUwVn6mrL5ODuGeR+dggeMgW0q61eDPkiSvNncLoW6Kl96Ydt+A3Zl1/OP7/BgIS1&#10;oXIJb0RnkCVlwmPaPUUN+QLaM4DnUynAvT6SaZVWPOu7DSbMbLOd8fyS4QYW1w4SDB24oKlQxRXI&#10;/QXr1+BtfcCk5SuuKkCf9O0JeC9AGIgiixd+wSLRZ7ISUNZP+uRqEebETQeHL9CNzeAoMFLvGSn1&#10;r7x4Qndtwi8+z/GqV/eTs4knvPZkQRd1c+b+jOzJZrIHp3uTr3OSlT3IM3x1uECDCu3gHS9PH+iE&#10;RvWd5/ZJu9ruyTI6/9Gff0kgZGiSh6c4OfPARt/+PyL4Ujc75D50yLVgWXCSpxs3wdk3tKXtJ3z/&#10;UkC77drvbYLgi97hCb0BefE7H6hcaUu/53vVrbaVBy+vfeBO4vNJgwtdwKOObAJfsmC3/YJHny3u&#10;tAU2mjv4Fuf0jQebRmgPHxroaz//qr+ZHIcGOynrH3Tnyickv/ntm5AoT1t9Jq+XSdEjP9COLKF1&#10;A/dO+M9f/IcJ398vQGx8rY8XD12YxVZ7KTKf539daPPlwP2C5L++AMGXiUHjs7bA5/Slvgk7PHyN&#10;YX3cGyDLd2gugcfm6aPu2rge3CYp4H+NjcD8UMwsF5wuq5voWN+96Egcv3baiNe+qGx8s014Ak9n&#10;Z6eW0YucJS6eTkAXiK8NPMcDGA+v3btfPhrftQ0e8JI63wS/zx9o61SsX+jQQ3NJbO4FFT19+x/F&#10;z9pZjLFNP9/WfC4+oxP+5po6seANu0+3OXVrsiD/83EvQHzf0YszA6H2yjsQ5r75v/f8efHrWX+x&#10;YYAU/xdj2ptw0AF8HQ8io3j/mvdqy7QppKyTTC9AyJX62YJ+tH8xAHeutWn61d7uA/xDTuxElZ06&#10;8IZ2bDLfnO/x9eJ6wO/p0AuQxcjkL3/PF9ZudPHUNtXH+AV9AfLsj7fmIPFKZ/A8/cDZvBse6Wp4&#10;x5sYZreOR42r6CztRyttbLSknRizCAJ465icdkDe0R6t5tDUkWd49V2MySv8xvdBfQazPhSAj48a&#10;fztZDGwRlPvyxJ7PL8iUZ32ak9KvUDwrr37S7yZVN3Y0J4b/yvpijY0G07P6jqtyEZ2lDZC/+hIr&#10;bcTud35y/xGVtvCm3MKlLwniVz0Rjk6eN9mLLtJmf3C4zW02ldvKRwG/n3ZbjE+nynpV//R8fnBg&#10;gn5y7koncLq+cSn9vo6/eIK7fQqe1btubtUYqmximj2CL8/84/KKdvAN5od32k3/i22bEZ2E956P&#10;8G0b/r8qro0z9ILm/HV2jbz8I7E0PzgabPrw6RP6fK+fHUMnQI9/9fzqfOr6VtfkSJ/JKl/SPVzh&#10;p89yzmykH/35PE43CR/Pi98v89rXnwyn29t8LOQZvsZifFE/fryF5Xyj/pc+7td2L9S+T6+5v/kG&#10;f6CDxlagfflx8C3+Fivlx7Uyj37h6eDj+kWO5YnJwE7mL5+5is+vLRg+/e+Zf3zaBz+A7Q7vFvLr&#10;W/2nDniu7VL/6Vvzgfpy4suze7Y6fzqoXd49fd6zTUv5ma7Mv8hg8dh6fJoH50oHfGW+kLG4fB/9&#10;+CD+0k5eIKOcTs7Fw+DDT9P28k19EaS+/MVO5UUe0D/37FD9feiGnIPOAVs//+KbHXffM5pnH1fP&#10;HTtynX7TN9A5FHqvPf9g321YHC20J2fl0p/uQ0ubi6OzAx7Wd/5GPj7beAifx+NkGpSn60cO7dK3&#10;9HMPD5mn//na8Hy5T7/SK83fxEcfnfaBE8/jd38WPly9BsfWh5+0lDXGa+s3NuWKz362NX2bn9Kn&#10;tHLlsz21GTsf6NNNdLki9/iwXvGZH2ubHzYX7VMX5S/ji3Zs0rk6+vjPM9xk6jw/ZVv78KPJ3XkT&#10;PnNfn8v42bz189+VV7LIV/4Pj//OX41lYuHJ8U+/7djsE7SzvV+4/FvmfmRLv+Yv9so1912vau+K&#10;r2fv21xg07OLXMXP+KIc5QVv5x74TV11nn7Lj0+mPrMpmdKmtOgkuF6ZOrx/tR/etxms7eWnjF3K&#10;8lyacLz+9wKkm036xGa3XimOd2Wrv/3l77pxKX7I6L803GtPD/WLlMOD7vGJb3R9bosuetAzuvoa&#10;r6UTmAzp82goo2/7BOabfQmSOvpdDNBd2uSKDh+zsXPrAHx3fvPajlZsZL6f59oofN7LpbPZwXhg&#10;08Xk5tWjrWxz7snQfPl0UPvFLmyuvXy63D0+6UWdds174qi0pruv9tfuNq/UozP+tiYFHUsKfGW4&#10;bs5Ox3A2z7ycgc+OHfUdPOun/+S7tvqVn/hJeS396WL8ni6mDyC+r7925SHXzRn3bI7SX2sEF3z2&#10;feDyfGMTu958dBuO+I4+o8PqOO3xgy88KLPGbM7Sv20GWyOkHu7in04+1idovTaNjbTBu/xgkxTP&#10;/PWDzgeM70L7u49u8PDK+yue4GKHD7tW5/QK53KGa/tXZ37d8C/p8+ZD1z71cBhvN+YGUn9jEd8o&#10;LvFTPYWntK+v5nm+szH/K/9nS7r55GNXvkvv1X3awdsDfg69pv3lGfim+8RJ+XFd3mkcpb+5C5xt&#10;377TmfbotE+gfhqoX+MF7rSXN/mHezjpUt79PBCz+Fp8sOP0pvzgfIDua4vm0Dzj641dnjufzLX8&#10;kevh84WIvQChk/GJ7x9mnLrDy4XIhAZ+vsYzOPtVTnpJG/wvVsNPdUZuugKjMf1ExtTPx+gVHfjh&#10;W9lHjKQNOH0O1Bn/th8nPpTV74P3fnVWXT39o3kvQabnx3fo1FfiZ7Uh0D7X6vvxwe8+7xfz8rOY&#10;ExvofjvroMYIncGTHN35RPuFXzoPv9tn2lrUIVVyo2VsMr/gb2LGAYd9sj2QfvZ8uv7Os77GTu2q&#10;p+CrvyQP4ef0OLtFh4X4ReYDnbOmb/ejAmsb+dk+PHz6FZ3oZ49gfmq8wHtj3P5R4nyxNx82t7HO&#10;rI7xEVzNZfRSHLsXV+bypYPv8NE9szz/CZ2Ez9oPD35kkDbkdZ39FjvkM3b36zFkaZvIVvk2RlXW&#10;15ccN161fcH9yxVo/hf48gJkmzYcd841A9QIKYO8SSX3c+YoIsY2YegJjRDjIOq/Jo8qPG1vY6wC&#10;msS8iUwHkvRpMOTZ/cepa8bIdbQ42x9uWHWTlkLeM6X1D95iSE597YqfnJFpitvg4QT8EtHooMHg&#10;gmHBs74d+MLnJqXPgR4uzzbMzvFm9FwjN911ApTnDgZxJLgW9EsU9Ny32uU35S3TTxBsMwdMLxfQ&#10;0802Kul/vOo7OqEZoJfJoHyDd3lRH5kvUJShAX91iRY+074n/0JrdOcH6K/PFrA7mWkCmclq2ngr&#10;zze0t/noRUY3HwNw+RM3CwdBd8F5J775B6i/lRbeF5gGKPLR6zf/XoDGx9QF9MFjA/hLP7z2cz8p&#10;g7+btcUVOZ+f9oTYkxM/bCuJkv/b4f2P/v7nkTc20f7x1sEl8tTGykqLn5FpPvXRB49pg1/6WhIL&#10;vxKFfmnT7yMGrtzPxe90i+ue1c9/LN7ESXE8mhIzEIdoGfS6IMgVv5UvffngBtVPnzeJ9yb1Xlw1&#10;btv284SLgbW/hqrPLHZr1/TH54/86qdJHg98a/GAZgcKcqeuvorfgme+YMMCzud7gfn8Yn7APs92&#10;lXlxQA73F8f179AlY32fLdt3dYe7Nsrgwfe7wZJ7V+2c6qKzTtCi9+KMTHRC/r1sGG0x05dFxZny&#10;tyA4Hth4k6P4S57F2fKR9s8OjR0L1vHgm+cmtx1oA/0VR3SBZgfZ2OsHv9gAzH/hZyt2+tbf//I9&#10;L4d0Yuk5YBL04ywo2UK9gZluL+cYEO+0grjtoE+HrngPbEOZ3WKDPMM7GnIeurH9s4tcoK4nCBK/&#10;7LeF2vo2rgPoLx8unr0AUd48gO5rvwFO2/UZ3/OzfkLs5SC/eiIHWy0Paw/nxqrzqfoNGgEDqbbL&#10;uW8y6f75RCF4pi8+iu7JscU3fdavUt+coH3k7snQ3HeDi5yVia3Dl1giU57pxeei2Gb+C/cmnNPT&#10;NnTuBakNAifI0MFffdE9ur1Op1/jpTYQV+wcXMp7kizt+eiNOf20Wq7Kesreyw++k/bwHb+VBaAF&#10;V+zAzzfeBA87uIYPsYT+ZI/+Ao3H0LdY77imPDhOT3R8L0CMWfi5OK7cgX7akv8bb9Kmk67wDv4q&#10;/fjNj0Lb/zacz3TSmvL1D57QuhewR2/5WptB4yA4ijd18LI9Xeh//tyxLPQ6cUx9c0zgviW+nL2c&#10;PD8UL/QCl/gbztMR2aY3/G+hcf5AD9VHnpfvvmzOpw7f5Unf6Lj+yJZ8Ne1uvNB+tIZP7rgXINMD&#10;+svZ9Fd+cm0+1yd43Hvx3jlUfKu6qj1H48ZLOc5nWjpHwQv/qj7mV/PZ0Ez7PT8c9J/7z8+1snX0&#10;EZl8jxvujjuh+blxo92njaqzJ3PHHHn3+VZlTP2Azvi7/DobGtf8L1h/VRYcw2uB4A8tw0P63XxI&#10;PR+me33Jjs6nX82+tXv5CuCrZXQ8u12suc6vnr7YL23R2+c1bMKOb3TVT/7pxX19LXXa1W8CV68c&#10;PT6rvHnklYP6I31VZynLc/kJ6EcP9bP07yZJ249GZX36llPw3XFSOX083jxr25Nhodk/WG3Z47EQ&#10;PSV/4UW/6uOjjv1DM1c09GOzxkPlW/vTQ30sVzagHzLWf4KjnzDIYq0Lqi/9zzfZ4+7Pz+4Fa/P3&#10;h/3+7eOXtz0RH3lBT27WRmsnLvl3bZnr5sAWqPtsLN+QbxYH4THX+QUejMlstNxw/rH68Xc5ge35&#10;Byiu4gtu8qSta+M3bcs/GdN2uW/2qW5TX39I+YcuAtPF8qDcie5g8rUu+PnZFtahk3b1pdpmOmsO&#10;J2fg7KMvoMv+lxkd5tm42jjKMxBv/h+t9k786jt5gjNQ3sOLcmOpXzCRY+MtHn1iN2Ns+Klf1VYW&#10;9o/PAFnV02f/7ypXLz/+NvnMQZL7D6z5jHh786Tg2GaWec7m+PsETHIM3Yb32jn+51e9/5eX+vGX&#10;fo0gebPjXPKPTZlugKaMPzXG/5kNpwub0Mab5oQ8d27R6+yCDz5TH0ubzmH5eu475tEnnIFusOEp&#10;fW6e3rjNtfbPFRiHt6agl9RVbuWbq5RGYIfnxisd4q18pi2bknd6nu1qgy9AVmCMse74IX3izeZn&#10;dL//dlzuHh+Txdyb79HB2WUxkHlvbPfDzKnZ1bi3z8RGRr79+tbHqsOVkcWVHrfWmo9pM3tkDoV2&#10;wCfT8PTd2uu1iy7B8MI5Ph0M+Mvkg63xos9c8UH/gO5Gh15nIzFErsZ/+u7lx9lxdnfVX/zIv2Rl&#10;6352E/9whlfxWtvm2rFJ32ev+krKten1zaOUn1/JffJIedU/z/B2syrymtN1Xpey88nj70Dd1dON&#10;K/5cy1fLh6t5Pm3nv+svj/Ch5ZONTf1TY/x1g2+84ke+6JgRXPRS2YoneTP16PJtbUvz0eIf8Bwv&#10;dNjru2cjIN9YO9cPA/Xp6AvNmxvQ31d+2Y4+11bONE95ug+Py3+TW+zMn/Q7PzrIc9pOhulzMUtX&#10;w3e6IBde9KtPBfg2HBuP5DRjkWdjk5gL5Oq593h8+EsncozuG5tAY368bEwcfTTVl299X9np4Hha&#10;LptN+VfzVaB7KHn2n5Z4AmiwR/0jz/qML/ZGd3b0vDjM9T2DWyd95P2nD/5N72iXh+C6NQ8acHds&#10;6hi3/rVRoHOA1I/GchEa24dKGd3VPs++Keu6qnnzxUX8of9DnP4+I/1HP3GAi/+yE52MT/r0ufh9&#10;Ai5jDTlS1vmia+T/mJ+KT/QDH3FGV5GxugvOzrdTV92Ud3aYLeD9vA7PXoCQVZ9PvdJ1IfiWg/D7&#10;6iLf+To4nrQvrmfv7Qk/naX/p63ZYDKADzu4j/wrF5NvXsRujxZoDgjQs/WmX+01v8Wv+uu8lJdX&#10;Og7Yd2Z/NMxpyGlsdj/+HLJI/kc/eUDdrWUbc71ubmx9cDqzV375Fs3LsfRRSJ+LiebXXBt7ngOV&#10;3RhSHsjMr+iGDcc73NpufwbN4MVH5Cze4KuvA23Da23WfukTus1PaYuGtZD7xltlin/GJ4H/q20O&#10;zfi3OTV+Fw8ni7mGQ+ZsQA/bs5lPgY6ZKYO7e5Pwtv90tjwV/pS1/+LW3mTxf4FvzIBLEoRaYpgj&#10;csAOzhFgQqpXNicC/ZOtAMQE6AZeiDNqA5Vh89z2aSMR6F9GQ7eJP0xecJTmY45AhdbNWfFYgzEK&#10;eo9O279+TaZNFJxlDlPHQDdXTibgN8F+fD8+P50pNNKmjpB+JmT3Hx/aameSx4m7sAkOg/DVS4h0&#10;Rb4bXG0EcaLqLdANnuCm+7anX20D2lTmyqJuMnJQ7RtgkbFBnzaVvzzQ13Rxm9PVa673c+Qu9B/v&#10;dZLUdVJGP5VzDl4nNtjhix7Dx+w2OS3U3Ot/PKJZniuP5+jufRJG4Jh41MfIHlmqZ9eAwBR0/IRu&#10;OqC6vvY36bwFrbr2Le48B9qGXlLnlHv5SJ+jgV7tGz2YINLz3h5vglBbpG8TPRlDq4HY9qO3zy/l&#10;PoBm7UZufLBH8HSASxl+0UOLH84e2kQ36YfWB55A9fjkxLtNqAY8XKm7jeXiCe9/3c0jG6K3UAj/&#10;aAVHvxEbmjdwwjffgR/M9063l2C2aTY5OrHMdT5Cp2wb2cjKd9JWgq0ew8ePfuEk2/xBv+aPpwey&#10;uh+df81gnIn98yU4OxDlWVw1hvCRtqeb8kvm9GuMP6gPFs9sdjGwDZj5yk1MPn1pMuijfvbKZDR0&#10;z3Z96RCYT2irXeqD/yPuS2fgT642kXgDW2WYrvHvm80+DcB/TWYv1zQXpL4D48O7l06zQSdFgeY0&#10;7Zpvf9NJjU11seKPfCtHgE3I63qnmXoaLDIY5HwKiB6Xk8V5QPu0MUB/73+IwfG9/JOFdBcMiYPg&#10;x+teOm5QMuiJC/guXsXMNzMwlV9+EZpod2FU/a8fnsRGJ2YBuu7LQFf1cJMx7Wezz81F/KF/i47L&#10;C/ObN/Ap5x+58hHtlPe0Xq6NPTZKXTdKguMmQ77NvZfeK9O346A29JwrHaNVnwr45FfznrK0Fxt0&#10;4FRSF8iB5Z/xZHFrgCffZ1zyMb4znz/o2Kn+p7Fn8bxxOFf35MA3nr+O0eqGdznl8I7HlcMxHQ/o&#10;xlju5b7TKhvD0oY8le9sGL5PN8U5HhrrYpKOUk4HaFnYs4f4qE3wEB71HZ+jQ794Opng6q+i5IlO&#10;mNg7eCOr+k7K8tz8VHj92KrwP3//w+Dz56g3jt3Ljo63nbTJnXCLf77Gl+Ely3LneJyvja/pD1RO&#10;um3ZfFd7sapt6dYXPvVV/w7Ac3nr8ClXBuSZq6t94gs2W+bzg/IcPVUGtFJW26R/7ZTraA4PG5H/&#10;7pc3Xv5JX3Jvw2IydxyKLHCB4km/wwf3gPwHacu+cDw8JsH97n1w81X5tBuCdBd+4dtYu/ZylfsP&#10;3037xUfa5Fl551Z53p9QP94eXKxoy9b1h5Q3TgPT1+w+nOwu/85/fJqVnjz3dHWu5/fmR1tMBF/u&#10;6Uvu0waf7Ntfaoan2gZ/gcvVbHu8VuY8f+awTznEVXkLvulHPf9L2/B4/jWaqx++8J/7+pb6LziH&#10;d+D+fMoibv4TSL/DS+byTU/Vy2w1fcYPng2UfYyXeWYfeDpeRj+dU+jzeEW78gZqyzwvb6cN2wca&#10;A3CxYcABkOag2varTPQyPZ1crp3/hD4/kPvh3C+qP/stlifnySr3jc/F8le/blykT+cm+ubqM5C1&#10;CfnJnf58iOzz9c8Nr+a3ziWNnXCx5Q49wa8ezuFY+/Nh/NV24aHzvZSXz/DRjdBcp5PZvrywWWWY&#10;PPiqjWoTdeyiPv3IU5wPtC8ebb9cA5ubrT2fm06jr8hEpzYSbBCQeTH3bJi2fM1nJWzOuK+e2Tw4&#10;PmKm+AYnE74bn3ne4anIZD705sMbz9e+/FSe9RvexdlkzbzHi4M3P6nOyoPPimbtok3ifjzgzwGl&#10;LahtqJ69XY3Nf/NPywl0Xly5Ti9PT+Xv+T6+Wr7+5m1s0UMg5og/+4/ffwevyUE2EvBibiiGyA/g&#10;/mHKG/N4yLOYvXGOfcDlwLOnuuo5tuRzW2uMX3OsWzOob9yjHV8xRrB951MFup1+4XU/X0Fr5ePN&#10;Onq4vFygs85Rns1uTnxx+2G75pvxi67cUX4fb50/Jqb/PLoXC34pAgfbzW7mYGlH7+jJcQ4Phe7G&#10;phfDYvHF48X45ImOw1vzUJ6/+1EfHYDKGB2Hp/rAkxlveLaB/hm/431zi5Mr19QBNM0ZvRAjew+G&#10;4SP4xs/8ei+ZxkdP5Uam4s+z8rP1zbsKea7/4ysgruqX6btcaj4Px3R9+e1sip/F0mxwMtTWL4fU&#10;fqHJxvWZgDFxc7Bnw9LPfeNQzsEjusHduMMP3c4X4Dyon5Q/Y+3DFfzFA1/K8Fefry0mT3GG5umQ&#10;78C3/uOz/B5fj0dy2/dZLubX42N5Ar824ugy/VJ/ueryLDv1GU+v7vTYeaf+jz6cYl5MzGb8Lveh&#10;qR+6cM5nvRzl38NlbSHnnK2XjyYbuXyOmAwOuNHNHd7pS9k8l36u0wHZ11edfsWtXdaBYpkP3rx6&#10;G6WLcTbhU+7xSg9exNZnxeLrQ5bzpa5Vc49nfN3p8uNLzF8cN69nzVR/D8gZcPxZ51z2i+B+/Oa+&#10;OsRP9NNcFnzTb3DGl/zXAx7R2FovOrC+CJ3eo5325nBbl4qD4YZ38v9LY4f/d3P8ygO1RfDUbvIP&#10;+SOr8QcvjTHtU1++9CH/q7/xmC82b/R+OZjf0yt9sds387xDBmmT++al4DOWOAxoP+hvlMETfflf&#10;xJvzwA3H1hLjC//Ni3jOMz2hx9+V0+f55PmdZ/4yYN/50R3Q6ZjQtqmrHdh9/jo8w3fxsnFmsPpA&#10;+CkfcKUv32MDdD58N+1P/2dvedE8oXylvP4QwBtbnj3EspeL9i3llOl/eMXrZ14d3q4d+Ujg9jE8&#10;+1Vz80Zwnk75txiv77Ot3CLmi2v45KTqBY0Af25+ZdM89+WeHB8a+Ea3Mj4dbp7P/uvL99lFW3Ml&#10;B2e/93MxsvYbe9g4uFM2vT7/1ib3bG4+MFulfWD59GB2OJtXj9Edf5pvPZsnhjtviNw3f+i1/SJz&#10;eV+7PqOh77s6eFY7v/cMW6cOR8eBgH7qleFxuSa80RE8KS+k/BsfTl5hl8SqCIw85S+hXN3aUUyN&#10;/hJRAzbtMXQDmwQiqXRSnj6U0zehBEzba2+A0f9r8GPuHL8nxHuSYoJyJkHsegMWPKM9PmrE4BBY&#10;pfOg33h7sqFlwAIL/utDYZErPBtY6iQpK0+5P/w7+SCBL4HchFQ7MsLxMVGoTHNWb237Kak4fnGl&#10;zwZb8kbn4cti4JxPkqoccOeqDp5bFI93fH06QR0n+DpAhA+6YYt+usfJy8jzbW+M/4FOLMrg+bJI&#10;rX4eb4E/TEQJptC/REP/+i8ZLdj2kmA2bzAEB5/aABebBjf8oCdbyNHTO1k8pF4iYSN8mHzW94Kr&#10;fVLWiQJbJCh3ymk+yrH79hbf+r/2FmPVZ+7BEvt0Def8O7ym7Dt+7pb+/siKvb0xZzt/oAb0wxca&#10;N7h18yDtLk7oTP34WvlNmtz3LXHtOrlMEjYYoZU+Sarzi+CJzebfeU49e9HXDSA2xH3bfaezkxAi&#10;J/gcWNaOvSx6OzilbxNC6pcgFqPa8VmwGJgfo4eXDXz0HPrwpY8ESkf9PI7NhbQfv9rpO7/a83zC&#10;S6e+tMkzHW2AD77cd1KNBn7wH1qfuuH3i5v14zd0OzqgE4XeT2Z6INvFUP0iz+T+GGwCW+DR9fjZ&#10;pOsNHsGB797rG//rpDfly3N8YnKLn8URO7y2od0cEr5MQrxo+FF8hp//bWzXz7+lfJsF2+DX/29y&#10;/VEWwd8PL9/qhvx+2eNzPgYwPJgAwe9XQn75QG/oo81n/LHnX/+PX+90Kp3ztdjbH6PSb1+UmaSm&#10;Hj/7ln3wp64vKIIfzr1Is0jchJbP9KVK6vSpvXL9vs2E8P3NyIHHTc6jt5ShVzuUZ3xm4uI+9V4e&#10;8N+eDgyuxqzY1q99p5/qJW03AVhOZuPaltzBe/mLrdBZ/v6058kqP6rTB/3mfG3y3FyVe21cN07i&#10;K4tSfpXnxlfpmPj4FdUWaJU3/flff5mSK51dPM2Ph3s8aft4D77lr+mo94HyEFzGCPGgvb6Lk4uP&#10;4aGPi4//OpG8nHN5hK7J3f+sOR1FJ4sD7fyPgXgOzdThZxPz/x9b/7oyXludiZ6eWDesLqgSEkEF&#10;DcRAFFRQwVrQ9EE0VISkIAlEwVeIAasgEaw+iveg+vpd1z2e52+t9WEw57w3Yz/GvZm7T5xHo7QD&#10;jZGWTc7aBo+xmbj0dLUbGs3tLzebcA02SaQr+KaH0A3N5pGcsyX+xErjJbjrC6nnK6WZfuhezhE3&#10;8o5rce8NEGMFPTSWwwO5wPlSF++hZ5LbG1hp15yEFtmA8wI+AfqLmQF9LgcVQp+c7IiGtmfr6XHy&#10;VVdkqK7/4yOvFZ+Yiv+yhcXQ5h+LDWPS2dvx7N26nA/n6IH6ePjq5D7H4gzw8U8Zgo8tUn54Jmvq&#10;nq20Ubb2uU5757cJwD6O9+bt9LebWrXvwy2e2UguOB7B+VpxF8/K6yM58hubhN7YOlr0+aXe5RQx&#10;Ov8IrYejtKvn9Ckff/j6LzI/oqcu3NFp29DFb9qQ78ZRvtF5QvqpI8f87HT1dP/iaLE1n9/mFZ7p&#10;7vj+wk6nq1c3SJn2wducEtzOyUkPdFc/DY3pcvr6wF+eBpPr6uanYrW2TvnsAl90luvagJ35tL7h&#10;Udn5DTyVP7Tn68NNlrMxPKWX4+YUs3X7pfx4k+eri5SL/d40oxeykT26u/b9pGfa9mZ/5MBz5zjB&#10;P1+eL2w+B873A/GLjUlZJKbc22L6iq3hFB+zkyMbk7kPa8jJuSZnZaGXnHeOSAfpo95GEV4czXN3&#10;U2abR1uYe5PI+EOvkQ+Ng/BhE+Nyxt42Co2cV6/13eS3xJpxh14/422yGS/ROt+Zfw3P4HOe1XgO&#10;raOP77bP+dlmOqePjY/oOZ6e2o8coUU31WPaNiZSp0zbxkDkvzl62+Dx0Rifi4PliuV6ZTa+f/GV&#10;N2RDO/PggvOjH1q1WfTSmI9P9GZnfFmuWK51M2NvVZpD0R1f+5t/+WNvqBpvNr9EM31C9z6BgV/5&#10;pN8G77zn9+ENTfIFwit+z3/4Q8fB4Ne+bSK/jfsfxvb8p3qq/Gwd/6Dn5DQPI3zrV78r9P8R4cec&#10;0I38v/hvX339nV/9tri8dUuX9dHwSld8Dp/lh2zBb90kHqvjHN0A2XibftX94nXz6+iBHbRt3Xzs&#10;oD4XnHICGdpf+wej4Xz5AA5j6c97IyLAN+ufsxVcNiIvf9v0xGPzUMp8X/3ezOU7NnZ+Fj9wE8vT&#10;uj4Nu3HAzWe0R7PzYrRDc3mJD7nZQAb2yjz5N+hFR2nbuS1/jk/qd+OsnNRxSr8Avvnt/HI0+Es3&#10;UFPWtvw619NL6vlW5Om86vmX/oAObi4GV/GFduOpfEYP4NGXJ/nvdDh/4wugsZDr2vbZuDEUfpx3&#10;I7k4Qjdtayt8BsQPUN8nmEMH3coQvjs2BcyTTg902vHj8ddxNzB9yyuhEduczJUv5eUPvePh6Yj/&#10;nB7ENjzWITdP7ryouhm/zSlo51ob/U9/6Ih513BO35O1c8vIYaytLwfmu8uLxRH4tH1wBT7nX8vD&#10;HeOqs9nRQ6fo0rc+9RXlaXexSb+1gT7XJqB96QSfuGJP6xZrN7zwOT5q7dL+8lfkR9+eWX0s8UAf&#10;zcl8JzjOhlvjsN/GMOPS4ow80XHwGGt+gm7ylTFq/RcL5Sm42Fe8fORbPKddH7rlszlXtk1f/qDN&#10;m1elD13LvcUDJ15z3DhLntmoNwBy3Bt0eA+eyKk9meqD/Ll+EpqNh8mIDhl3fTZOOz7Nx4K3tEpv&#10;+fY7yRs2yLWzdl4uJwtbDS9At/4RGqB+Rx/p59zx/jt1svAJtrpxGTQ3P/kvX968i291rYJOyrxB&#10;TZdsyOfqfx/6EjOhEVzwWtPCS06xyieWP+zJeir/+A+NQI9iQR/tUocnetMOD0D/T3AdvUSe82F9&#10;Z0f+Fahsa9P6XF+u4UeNE3ge7uML1Lb6phzcZ8zhGN7xoax7vdH71mQ7V7cHPPWfbuDRno9O368t&#10;mtEB3ZcP7XOsfMZq5/E7dfyiLwLE53aTKfXxKf9o4S/HExmWG1ZWSNnwf/Lpx+fzb3PL+dN3Mub7&#10;IkV9Kv3xff59ew4X465bX9xsB8iUWO5eoXkifdIJ/NvXMf43z6XP9himB/xdzsTL+MU/OQZn8+aG&#10;HPF5Y0MhceQLM63LtfVPHywN3vr8o1N/f+Pe2dPxQPv6w8Prug+Q1hbeloFDm7XVf3653LB8N9+D&#10;7xs2APrEGgYonzAaRRFVEIVEaJ2XqA/hBpo/c+TCnJgQDaQKOUfT5gyjH6dakFHaHLyKAMWxYJeo&#10;Hd2VI6AB5+hdINZRQOpmpCgosihr0o8ckms3H+MggsBCqJO7ALygdCv7bkJ0wE87PMwpKXh0ji45&#10;lzRGj7K3OficqbykHX2m7xIoWpOzA0lw9RqvOaJP7zMU/ORL0sr5h87b/+QPjfDfIMZDaGtXnQaW&#10;IN9kNm3Zp5MvPOtPrzlyTHjwU7ypr8OFXst6Tb7pBK09SZuyx1f9okGpz7NF+Df4nP3J16At/9MR&#10;Pbum83t1jH4a6PAW4LCp6shv8D/buwssmAxY26zdQrODXibGeLiBvj79oH2fvgz2dGUw97NndX0i&#10;ITQ9OW+j+nj+0tfq2+mvHbvrV4i+zxY+I9NkQUaLvZQ1IbZdeErfS4TlNf3ovQNEjj1PcG8zUlv2&#10;Dv3w1Bt76W8S3M10uvwCzp6CvvZ5gPfeYCQDes+mmyilLn3IyXcay+WHTdK3fPGdZx84K6M+myDV&#10;9vyyE140NoBVZ/Drl7i6N0Hw0BgMjMbTb+D80bHyox+of77zg2t3Olpipk9H+OD+pAVqC7EcXvT9&#10;rIt8dBo+Lx7pdD6AP/KJi9EVX/R1OMQFv+Aj5SMybbBbzPgsD33TCx3/dSY23o6hTxPPs9W35Gmy&#10;pJ/NkG705AjwQV9/i27Ov5229M8vvhOeSh/E7ywYyeRb1+QxsfXkIry72x5cuf6rf/jq6+//vc9p&#10;eeKAfHS+uK1dgl/b2Sg8oB8QJ72BGb764/709WPmTjzS9p5SXPw/esHbm4Ipwzd5mktyLV61Edu1&#10;ET7bd0CPhZzTT/03Mjf/PNyXa+rfAbaR/++1SHWu5WY+OjuHn7Q1QTwbo79B9mz/2bb6I5uYD+wm&#10;wvKj/rP98Bc34CPBpRzfy/NPhtQ73sZ25Wn+2iL2ow2+8JNz+d1NbuD8FnWOG2fgjJ4cH9hIacwk&#10;D/D/PQGV8QGe8K5NZQ4euWcLvUcrOM/XwS0M+Svfxl/jovjTJtd/++v/VTzLD2nbCR/98M1tIpCV&#10;bk6+jVGjBzqGp58+H/EM2DvX+tMR2sePz7DJ7+xi3uETI56EKr3Ui4/PGD47yBnBkXI0t9A04dqG&#10;yI23hfQbvU/Y+C/ON26X3+cny/HTwaf+puflIfifzz9dnz71k5uNUeq/1Ofxcjg/+Av82fXj101W&#10;C4NuBIU3MeeTqHtq++UR/T7sQLfP9uaPOe4GzcrUf/f5h/a9gdbzjV0bwyZX507wpV0XnAH4XHf8&#10;rY6ir+ozdpKD30YCXVRefAVPn8bMNX+nX/rWr/M++Tt1QJySW/8PHcERuuxqDJVTi48eA7fosGg3&#10;mTcXvXnJLYjdBNmcKMCvcu6GG90uT4YO2Spf2uIldXxebuSzxuLji35qe0C+lH/MD3KsTsj5+n7k&#10;07TnY/M14PzTLz59aPaZf33ig0PbzaO+sBMb5rw+HpzyMWgZ/MFxuOCmk+b++FXlQy968Dko49P5&#10;zvLHbAIXPooj52yFdz5ybXsTpO2mf3qp36Vc27O7azSXI6ZbOrqb9ZdnHNXXHunbNxIeDmU3dnxu&#10;9C/PFaKv8pH203d0F5r6qLMQp8/OOQPazFZsQObVX37omxA50hMfI28XemlP1towMUkGsXnyf2w2&#10;pq+yvs340Z5+Vzdd8IFn79DRvuXlVb2xJsfwdnxXrtgEfBk3zk8vpxs3tNGun+RY3QYXmUrzwXRx&#10;+tj12WKbZsux6CgzdvGv5ZB9ooxfqDOG3IMW3VzMkf703/xWztj4dvPRy0/ssLnHw5V29N5+NhRT&#10;5mE3ayNrJHXl57UH+N4cMXkgNvzZV26m4DtyP/4bK/w4uPbvjun7p7/908fG5fIWftOnMeCm2fRu&#10;TsGWfP2//Lffff2Xf//7r7/998uZ9EKnvZH25lF7WGQbXfA0LmID9qx/1vZ8dxst8O6zn2mPXnj+&#10;zPWJuUenOkzdwdn+4MPGoXdjMBuSwRjh6P8laFZ//Cc26wYxHlN2dp79wkv4YGv/7XTeMaT2s0Yf&#10;zdrj138MXjQimzl06rx13bE+fWxomieWTmklZ+TYzf/Y7Ue/zrz4d3/sJtEPzYtfW5ukN/8frcHZ&#10;vhvR3YjdpjM+b1yrjIEv/UVeAdqejueP+ry61383EyaTuNhnviP/a+ec78lbvtMuzj/jKbw8G+Cb&#10;P8gbnS/Xr54N4qd0QD74PuKbjQLw9QGQ6mwy1a6Vde2bH/hH4HPe83gJvdqxMF4+xjJ0gu+z7/B+&#10;Obc6epPJOOPhhPmjeGxegidlZODvd7NnOOl4R32MC25uyn0/qd9l/hIf8SkhsW5san6GO6Ad/N17&#10;wnNwL/c/306bjk366hPcl8u+94/j425GwqU9PqrP0Ok4HVxf5sHagkzglXWzNfyaV3TMiy747+ZE&#10;aZO221/Rn64jK99+tm0ueLrCk7bk6fzkZFOXduq11894Y01nzq0N/jtm56j+xzYge72b/LfZXVuW&#10;D3ii78ZYIDy3TfTMH/ELzDuVO9/cBYiD52NyQtsmR6Zs7eh146cYnT+jsbwPdvNhN8E3FvAHMtL7&#10;5lwbb0YLbIPWPuZ00RtdPZ8OL0YK/JW89PbhF3jFM1+MrqMjeq1vPXr4mK1me7rtdXivvMFb++d6&#10;uUAZGre2uz1ZD6nxO7rm/2y38WX/gn1zpfTr/3VTT8+dY5UuH1ts/O9xR4/T5XgFeJoO+NLi+Mt5&#10;qTaOg+unfFCf1zY6qz6DT7nj2XN+j9Z03n71o+mL/Hg4ua9v95PxVxqzS305/XzRRfuul5989TG4&#10;rXnhil48cAD3R51zkPPKm37mGMu/eI9+jREv35mP9IECUL9Q9uYSpQEXHU2XeIKnZXLCqwNo/OWv&#10;ft+HHazRjZcXs6MXG2n77N2yi7GUXaz2hmR1MbvbP+IX3Y+hnxy7X/Nw8j1jbOcDiYfmQ+1TTzf4&#10;vnx+6ytjRW+sP3kmM/3xb3zjEy5tnM9X7t9e9cvXpqAu/c7vPsoDX94EaYwXx2jzhdUBtiOfGDCG&#10;43XwDU70LUk7jRck21zzlsKeyF0AE7w/zX1KtVFTA1FW230q5oJwisg5wvqVCfgW5KBJMtdr838N&#10;tBqsAiVxhMctnpdkv2xXXgJzxjOMoFngwKG+m+XBVQOFFwqv0tNmDkgPji8x5AjPJTGOs+TCcT6D&#10;688SQGTtIivXcHRR0skUWSV3jrGniPUVWE1i8MD9Je+hs/7RS47Fl7aA3Hec7J9OWRptv/MGbPTn&#10;6cvaIdecBCyp0tHpZXakl0/9cqjxdxPoOdZA+yXxBZ5NBIM1vudD66ePNvOF6ax6fTyNZ/SGr9/I&#10;TZv5pkHY0w6x8X//XXzUWw9efR7f+HC0cB//C3Q4AXzTH97HU/VfW5KV3ulPcEhK/9rB2sRyrwfj&#10;LTpLP7jbN9fFk2syDQc7PJnYo+34955UIodNkU2g2EFiCV+Jo7uZ8xEP/KT6eANe7GSSZYBeeY5p&#10;5ydKJvbzCW8JsOHkO/0AMbk4W1+xOjzhmz3xe/DK+EEndfEPOsADWzq/WJ/dgzd06yvp3yQkDoo/&#10;C5P0g9cNmm3YTnfi6MeSWs6b2J8c8ME7mzxfxUeOlyhPrtGYLu/4ec4uYHiv7WhtMk0H8JCz5+RK&#10;fX0lfdmmvESfZDfB1g8fR18/ut6EgA7odvEHhxsNPrWwXDCZ9KOPPvEY3B3Mo2c35n7w9/Hx2Kkx&#10;ErBpNPz6/eHr7/39V9XZX6VNN1rImyMd48nNBpu+1SU75Fpf8eSnj55WcNOw/+cIfX7tk1k27ypn&#10;oN9y7xFkEP5vvy7/4vF0cbF8udLbbep8PoQejSe/TMz+7G2MTF/z+S5Gc66sT+ZGhvpsym0489PP&#10;z+bNl6tfOHJNt5e79YHn4kLeVO/NFwM7W1am4OBD/BcY5ywqGrvBzR+7eE4ZXVrYdrKVtmLvO1kk&#10;NR7gcSwvz7fYIMfywT8zXu0GyPOf1E+W5Ur22PXi7EPXz87Oz8fciKmN2VFf+AJ3w8OEzBjZDULX&#10;oX+L6nutezFD/l23zjHt+iO20NkmdPrpY8MgY4bFAxk8ZQ3nx1Ox2gQ+421yzecD0eHx2vZfnkdG&#10;/LN/Yyzn7KHfl3Jfu+qDzgN+OG3jQ1xXj2lX3w+ww/zM5k94ACn/cfRmI5bvWOz+gF3gjjzbMAzv&#10;8Znio7fULYdtTlJ/Cd/ab4yMbgppV2Dzk0k/Pg7H8siNDQN6Zce1J9to4XvHPtUS/fE7E1C28ZaO&#10;+QVdm3SSjS+fbrQ536xvFd//psfie7ps+9tM+Mwv8BwcPvZwc+E2IOtbz68cbW7xvY5RytF+cG9m&#10;mMRPd+ODT21huhi7GyRkstisTatTeXS2qV8V6OjTv+ipE+D0q85fPqH727wi28nZ8ah96GOxx8b9&#10;TrhcFn76tFyP/Cd+xx7pi9fxxt82LopNsXV+q7+b297Kq2+hRe8p74JCn4A8s5uv46V2e1D/ck4X&#10;6kLr02/wv/nU+dXlODwers9xkMyzb/0oZZ37OcJBXzlWlvA0PW6srZ8kXq5/cZMDKHON1jufv639&#10;l/NtRz7V+o5n019t3PJt2NJT5745dk5I72Ig+PgYn6N/82k2/04WiGKWLszXTpfGNbrv/Ja94Yxt&#10;m5/QSRuLp8ZDgE53Q2s84bWy5pxsi/HpuPPxgDnavb2gbf0W/pyb4+DlxqLyxX7Fi8Z8qJD+u2mk&#10;3bVNG/joAQ/65Yg/Dyb4abUb5NZE5l6//Oo/unaTG67/jSmjsfnI6Wfng+Wns0eO6bvxZjCbzr70&#10;Vb8sjeEt1Caz4/ngYLotrteWzqY3fHzR5uN8flT/Cy7n5ifdRA/c2w+1UW13tDx9aSwMRD/sLpeO&#10;79hSflEHd/rxLf1d/+2//DFz9D81l4hLuf9HKetiOsfvZyzcGDu+7ilQ/N6NWcdtfqgfT/1aQPn5&#10;fd+8l+c6dkX+zsU7J4yM0Z847Tws/dEF/MwcRYx8J/197/2//N2++S4ny6nmqD4xeZudi82XB4Ob&#10;re8BsNuw8CS5jW12pse7CS3fzM8XN2jIbWf35g02CTTmc/1pu+jYefCS5+Ie7AbI//j6L2O7b8c2&#10;aHZT+fUZRF8pp2P4NybLR7ObtnLAbcyYF3W+IifI881twVNfu3hU9h+dt3iDZvJEP6mnb/735di9&#10;J4gn1/keP6fXbuSwRfj64Dltpwd4Bq5rw+L+1E39TVmOeP5BfGhvj4dWeLTJ1U8tpg3AoxzavBk8&#10;09e/f/2Xv6Kj6QT/1pae7C3u8DR7hLdnA+fisuNfZBlvcCkX//MxOatj++N9Ml9+CJ7ga7zWrk/m&#10;XJ+e6O3G0+bZHJsXlD2AR93K8MYOO55+2PZyzJ7wpb/5Ln1vzoLO/AXt+ot2wVteHk/VSfA5akuX&#10;lxfB7Dd54Kj//YOvWES+XN+DktU9/smUuuqh8cUnn97K9+jRhVxA5/B8uUbWf+M1GvCdbtU9CN76&#10;aHWFNprpl6O8339kpX4b65+fF4ejY0nyys++ok+2Y5c3P6kuZvPmn8hEb7XJa+t8NgfBWzlnt82F&#10;leNxfFYvxZPr8LGbUMtj4qVfqvjKnk38SeykvPpL+/IdOsX76MyO9OB6PjE60y28/KP0wkvtebbL&#10;fEBbbdxw2Dx91/IPn9J3Pre5BZ2o2+dQ5yd/k2PxBj/4TvOOuFv+ubUXu5/eTybXH3GBz+Qlfty3&#10;AOEO3RunyXD6n9yf/jqeQ+sd50PTh+vpZTrcDa3oAv4cp8eUxRYbyxfXcJ3P3Tp3Mb14KX/ow5ly&#10;8+fJNei48NoV0m7zUrqdD4GT53zMdf2Jr7x6upGfnNN55Uifjh2OKast2hfQ1/xfPmMP42lzRfQB&#10;8K5/eaOPD7kWn51/hYfNt+wrbn1Anx6c6J548S9PNN4BHnNE04M8fxXd7YaXvZ3FmThl68VRaKXP&#10;/Mz58qkbmPYdgK97WH9qJ/dVf2mP/+0/bjzDy2Ik7UJjugyE5/1D7GIg7fAQGup9IYFfyyPsXrmC&#10;/+aZnV+nvdizL2l+jE7XcdGXhwbwI1dvLH68pA/8+J1+RpPcy/Gx+7sBwp698cin6tf7qoQ2XQcE&#10;3488vBAccJ8NF//T3fxzAJcboMP1ebybm+ef5fGB2KhOins57BsMsoCec05pjBgmChLAM0jaEIzT&#10;nXFLtMH4mHyByeF6XYYe3seI/mWOgaPQGiL4Z1R9Bodff4r51vskAWfStoFdPj6d4SMJvPKb/C2Y&#10;ZizB9B08UPYHrF6i97kYmyvkxyd++/RaBsRdP924s08X4aV64QSlewntk8++4u069d2oA/qljwlz&#10;5c15J63BNYPFDsHfQE2bySKYPm2145M9uOH5TKqrp4/pJAA3murepIIPFMj49HsT3LPB0au9ohub&#10;kx2IU4a+wa64A5U3bS5QN3CP5tX71jE5Tnf1p9Bsn4Br8u7JwdPF00t0yc4C1d1MGzhuVggI/vqZ&#10;LGd7fG4DfLTxwX4mOAZHNG1AuAnSp91zFBxwnBz+J9JBpclhNvhIVCm3QLn2naTlXJKuzDmfX/xb&#10;X/n2PwQ/2yPDcDz/cwwuPmXiZkHTxFYc5OKzSWJJzgZsZRKMpPb5tCAZ/5DEOnt+mXjB+dnVsTGd&#10;zQ6z/RLObNZ4TXs6VU8vjcPymYEn/dGdDwZ39fCgvmKymiSHRib33TBI2+JLG7LuFV22T13q4ZrN&#10;4HE+fOefJqF+UtgFUfkdX+Nh/lOdp/xkYfvZ4BO0Y2/0yY+n+g7dp672iX/ZbOATfKz+kXK+cDo4&#10;6A+D05e+XB8vJ1OfriZ/AG9s7648fKUbHW0gJ69BcZtn9EgHFm9/kcXbX2fh2LdGortvheb/qws6&#10;P3HcQNkcFn7/62///ev/dya/bnT4ZBaZmzvwH/B2ie8m20yuXz+56Hl5BMxPDej6kLG57OUzduki&#10;SPylrD6eRbVY/Wb06prNbyHSiVt48IQCXrsxqSx43Ag6vdChnMKX0b/8cbGi3XyELTfeTOfy2sYc&#10;/cjgU2vyOb3zg9ogtHpDMguEX/7uj/1pZv0iYx07uOnxQ4vmnPeHvDcGGlhz3TflDOApczyd1W6/&#10;+V+15yasGz87YNMXfwyvjtrrZ7BWps+NReJQvDr2vO3TLnV0e3ka9GZi+m+hPNvSwy3StyGAvlhc&#10;DMG9BfbooK9/y8PPJid/THs8rlzf4i04/7ze2Dn4sEt4mSyL2T+T77UVV9V76hbDoZ9ztCq3tvGD&#10;6WCTXvCL+HY/3Za8jE4nUOlrnKCjxVz4SvyOp90I69t8Tz/oiBvxfhNnuQmey8XdKIkNGw9sSxfK&#10;avOVnw52/qkHYxhozNHdyZp2tVvwV9a0PXuOLzR3Dpo/La5rk8UKG2+sgXdt2a+LK7KkTMy1POe9&#10;fm2Gd3g+/cA8MONL8NV30/cWFQXlwT28eB4ePtUf9cnFYiNHm4piZP60vq0rDTpITvEgBl2mLVxd&#10;ALDNw3nzx+nr/wZSX7nS5mLNQlS5nFFdso/rnLNpY5UuweOXji53uKHdp1zlofiN/yLVVwL1zdjP&#10;29HNienDp/iYui5+0o58nTsZo+mPvKEjHpov1WlT3U7W+hX+8NS88nhP+ad/sTF551Pkrox0AZ5v&#10;3bh1/nntzl7Vd2BzPxttfGb2Wdsn18uh+ojX2XY8d8x9+G4cPPwtS72y79JrcNDJNmmVpyy6IS9d&#10;9q1AY0/a0p9+zhtvscVuZpycn/7KV6+Pcvyxi3mVtyjgh6MLtgAf6fwoNC/Gd4ML7xZjfCF6MS6g&#10;KbbSz1hCR8tbBzY95LDJ+sPMwfoGbnyGfDZJaivyhsfSerzWns6V8zU00hf0OvX8t3GYcxtcbCuO&#10;+HJtoS88b9y8uFLXt/eLI7g69u1TTafPvl3dGySPj9BC73RiDmxcRLNrspQvx4T209/Z+PwKrfpf&#10;6N8c3ZjWdeNrO5/XZryf3HIj6FvM2sEResWZY+VNP7gczdc35zNXYtfgT1tleGsuBamf3XYu3vsG&#10;Q28Y4FH/+SYeF2fs7ufZf1yb8Mpv//qf/uM9FMCP4fek6PDaTHd0I2TribRzY8bTmg83XRef+USu&#10;lZnLnW63Nhv9tcMbHJtni7nOkeSH4Fd2uJsvguOeiAf02SNf1e7hr0/TdW2esrTpzd6UsUX7Pzt/&#10;+GP8ny06PgbPbGlseGNj4ehqw6fYnN6Gs3HQ9vgmJ39NGR8hg/aO2j1eXX+v+WnzFvb/HttF/unH&#10;eITO2c78bRuM+tY+rf+Pr30Oi13Qx5ObBoPZdPgyr4hv2Tj97q/wyX/ZbjY7GauD6KJ6KETm6Gq+&#10;Grr4TNvTzemMrUDXR4HyyDfZKMdtNtH/8Na2ke30oc907Jg24a83AKsHeLQbnL3BrUsHeJi/9Byt&#10;8Hz2uRsPxn1jafl9IIfOX5e7FvPrhydjjWPPW7e81TzVPvx1/qDP5r/Bl+ujsfEl5Y8PeFwD13TG&#10;v/ZGtnL40if+UV96bTvfSn31Dy96OQ4n/cT2aYc3PtGYw0fKvpu1rZuPbavN09/tDeC/+Svgc4OT&#10;D/7RQv9kPDsooy9velmj6eO6+xuXw9O+fMLfsTn0n24aN+FZjuGP5L9/xLQ+OjDn4pdkq5/DGZ7V&#10;e4j08GuLn64ZKvNbV+X8w74PPLhmXHBu3bQ3QBKLwdMbvNo9HsmyuYD/KcwHyUlv1teNM3pIu8oe&#10;kFv2yUEyuzbey7/LOdoDY8lid/oU75cT2F/ZjQ/LR7FjYoMPzh9OT4uxxqY++Kx8dLX6i1t9lvv5&#10;zMD1Hr4IztfnE/C6ect4xxd5Y9+A/o7d4Oa34aN6qD7mZ6B9o9fO4Z5scOovr8jDfMgbi+aptWV4&#10;IkdzdtunX9reWgguNIon/bU3FtbfUtYbM2zgPFA9RhfqDnrTJToff4PPmyDT85U3P0Un4rOxQw8B&#10;vNTHHl8rn79u7bW+9vEu71b3T8cf/0MK4MfcyFqEnjr/DzRWAhsT5Pg9HKKfdpdjlV/bHktjPjYf&#10;2lpzuoie8NtYmcy9SRLwnw/2Wp6AIzzlyM7s42iN2XWm+uAlp88xe0jZDRB9+fzJ1nahxy72Ln72&#10;6+1Pmqd5w+8Xv51PTMZPvd4DGNXZ1Z9dchST8+uMG+ZROTYfpL+3grqXnfPOAUB9hX62hp5/7qF0&#10;cxb9z+6OyyHDr+8HD3jULnA8iV/9fBZL3vj+PyznwtM8Fhjfi4XrK3ZujtG8EDmss1yrx199LW3g&#10;vTjceurpA+6H7xsqO1ECMfCHQ1SInddpAgh3sppkqH2ZfcyUSI57GuqEfARbP6P0mLLiC/4FfhIH&#10;vMHVpBCosKUx/HjsD+nwkuv2a7stHj4Fj1FqMELCOfBpmCaFlG+z/sn7eCHrNmMkApuejEsvyj1B&#10;HN6j8G4+wfV4ndHfhODRNAhcwuiGmjZp3yBJvY0EP1JzJFsT1cMJx8l88nxAeOokonJE3gRQ5U/7&#10;6jNt8DFHTfvorJs1ce5tJrIJPPDDHdmfHctHoH4Q6EDwyuc06wdHfwAouIPL9Ww42AbCu0YnPNGR&#10;dr2Zg/fwu8Q1gJcc2nbAzVHQLSmnPsf6UoA/bjFCbonFT55/l4S+jWn9JLxbwFuU0pvkgd8PWz0e&#10;6t/0k/I+2e5TQGnnJkUXZ6kn/5LK9FG/qL6XJF0vLuh3vlK+AyYzS+bTm88D2bz7+W//mOR4SXf9&#10;/Wh6E1YwXPT4Ya+AxTq74LuT6ZQtYc12+vatkZQZcCXj4fuE6ZJ+DKDp98obB+QKnumJDBJZ9Fge&#10;Zo/mg0ycJRWvFOKFfenzk054f8md7spfjmizsafw7nVx/ckEhyeY6jehw07lNTTE/+FG+zvvyb75&#10;7iXn0GeHAN3xh9tEvzplgD+zLWg+ch2dVa/qc952ZI5fiC2+pf14Sj98B+S7+S9Ifa7rD+ipT52Y&#10;6KIq1+iRVfv6P9ylxb/lI3fdg8NgmfYWJN2Ez/Fb/+2r4QjQt83H/0fKvp1J+/Lhi8/AT35tEovf&#10;QGi46cuWNp3ozAbyDxI/HzdAApPzffok/ih38P+OESlrbku7fqNcfzzHDni0qDepdNOmbyBFPgsN&#10;Nyir7wAf4D/4dE1Xs3NsGJx85gcp6+TdNd3lunrNeWMl/boIch5c5xcfPFYv8bPnf6vnJ2nrhk90&#10;8tPoBh56MqH4hRuSwdeBN3LQL5DDfyxWUsYP+/qkJ0Jjo94AybF1fAhtZY2t+X19pXjHl3L5gK2a&#10;V4Ax4vXnz40HEHrn9/PP8OT46j8n/btp+2eTaXQ6BjmGj+CVdz/H8BeXaW9M+duHQ2w2B4XO+JiN&#10;L9YufgexzQPlbAjwANgLf/DDZYLayfGHLhaj5a94pvfJtPbkF8MmZ9VBAK0uznK+2BZXG99s2t0Y&#10;A9/eYKLDXD/56OBkc/R9VZtNxjx5ojpI349Fzst1HVsDf2vTIMf5xOK0kzC007dyhd6XgLf5cPrA&#10;m/bb4NrN1y/H4eXlZ1syt3yL/G5q55oePuLCdXBUX3AHtCHb8A3U4RsUf2iiUZ5y3ryQYzf+S+PT&#10;v8jEv/ppvrT7BLYm39k/x7TjS2wq72zOEX8xZ0C3OJ/MAfzA5emjTfTX9xPnn/tVdRwe9a9vwhWw&#10;Kdb/E2Ve0I2p+sD6oHs+KFfRZc/fQkBbNI3PdMmP+vZd5g8+m4Y/OmeP8hO52K78hA/8dB6W886d&#10;4hc23WyQ2hCfPHghE5+ih/kNf5Jn/vbdFFo++RImCz86/zr7fVkGL72bCxlDPvwF7+wZHOcLZF5c&#10;vDe6AvxjbYZv844/X9CYL5gv8a8v8ahvm8cX2HhIl4vFzXH3bW04LcLIVZ5ypNe2f9fgNmFWN9y9&#10;wUbf74Y7vxRL+PW0az9VGvj43EZ8VkzUP3Ks36bP5dzGIltUV2I37dLPt5jN37pGIE83sHe9hbSx&#10;L3ynDd1Z7MLj00RwokXvlb3yyFc5hz/QXIOPxsfJLd7py0MLwZlzsvLVzjnSrzZKO/h/GR7FLX6+&#10;FZrfzrxBW+0ai6VFt+QOL/T5oHXB+RlXy32fMRM6qS9EDvYH6J5P7Zqsj6fyJnfETgE6xQ/+ulFD&#10;jrRhM32W35a34Lt5kDbqPuixTYBP05MnKNmh4//rz8bdgEi5NyGGX5l+4aObPqETEGtw4Wu2+3zQ&#10;yBiPV5/E8Nba9/2n6OH48W/+f9GHzZfgK265WvsveH+5mvw+OeomnnJjracc1X83fdyI2ttm9Edn&#10;4ceCPvz3Uzx4QydHcfLtlH3L5nza/fwrG4X0xG50s7FsPgxf5Ijf85X59MqWl8k42yuT19jl/G/2&#10;jw/yk7ZVTh/0/ZlH8bGxBswvF8+juWs5aH6iX20XvGx3OOtLgcaZcnO7XH8vepbHzMkap/Qd26lj&#10;D7aTy7vOJk/K2ZFNenMsbf6KrdKPXn7os2Pi95/3Js/mq4vdylPe2W68di7bDVmx8ugGFvvh6UHj&#10;MW35zMcmanCY122T8Onh4ZhupsflSnLjIXFK/kDHA+1T57obnrkeH+Tlc7N3/f4Dx/DC37yMRmB5&#10;eUeg/mRdv4s1+iIXPkOn6+iU84vooXkh1+aWjuUfD/8bLBfwJTjRmvzixLjI14sX/XdenvEJgrd+&#10;8a6vnm/xocsN6uibDdv+yWwO8iH3k43eL5fyUzSW+9iKL+qzcmCcEweVF/+ZC7B155aRzQNbjaOc&#10;O/am9Zunircbs5TZ++gnVONP/lnU2LI+CZCt40Xabmya/zc2wtNH7sRncOJ3ezDbW+Bz7MQmfMGb&#10;9307obLQvzww3RonezMwePmO8bG5mL3Cc2OXPAHjaD/f2XJHPhXZAvPD6akyB1oX3Vzs3xv8f52c&#10;1jwbXuResrHL4XCsjp+P0znZydk2/Cm+aHz1UNptns7n+dVycL9uEqhP16dCg2xpe77yZxB+u6/B&#10;V+SD9GvsGh/oLNffg+/1x4f8h7fah04iJ92dTspvdOJafeMvvPQGqzVWyoB25Kve03bj8fOZHPU/&#10;P6RXMQ3g9OUTa/fNQen/2SdrW3MB+XVj9gDeftaVzPh5Mbjz1KccLrbWVgyJzy83lrePuaNY2ZqV&#10;D705qzYFeg3fwbl41e6Tl407wR99uGZv+uEPzvksvOLCHt50MDrws5kyfm+fYPhny0LOuydV2umH&#10;VqD2C9yca/ZJfXEG8FPexc5yCt0YA5QvT4TH2mn7T3xaXeeaKdf327Fx38rKeT/j/8ayg5sXftCO&#10;7+L3u9EFeo3x8N4cjUdypE7OOnr4+N7f74aBPsou7u5GPzy1W/rvAXJ+sJiC240DnxB1o9uXRWqD&#10;1MkbHg4QC9rd2mY+P/uRdfOz2fnsLy7hN8+ypuZni93Iis+0xdPmgM//Xz/lbMpWK3v8H6CTfs0z&#10;tVXKwnNtlKO28OHPeL3Ymu0Kz8eUf4ytuf7GmEB0QfexuZLKBS6FTKl1pLTpnZeU91MgEcS3KLWT&#10;NN0l7mCR9nBLouszBSjTf99HtuDNsZueC74yXWPdAJKFQILh//ST5/Ia4SLgL0LnPt3iRsCcdU41&#10;WqNf54CrwZTyXHOsJZX95IlS5/hL1PrhqT9+ytECfoG6SeYlF8qmL09U48NkSP8LJvwblJoQtTsc&#10;ad/NpsgBbw0K58NbHnPE2z2J5v8O3SxHJ+XbxJqeQdsHRpPzmMA6Z/y0TRtHfKLZDcxXdhPRBYgJ&#10;5fTuaXP8dtBPnw6M6sLL/Wi7kHIBuImitoMGS+CCz0bKntwfveou5SYSkq//BOizzxpEZ3yQbWzA&#10;kLGwAKAbdu2AAk+S/y/qR16t9lTw9Mxf2MVGJ9/kS7Ub+n1i7/f92amEqa+N0buBcwtTenYk0z2x&#10;wQ8+k1Lahkb1DUeP2k/35/tuet3knp0tfiRJP9z02aB+wzWATtsEOuinjyN94Gu2lzAMEtrw1z/W&#10;f/HqCcbh8/TfJ78Xx/rULxO3JqsddFJOJ9vMnk3J0EmQG0PB28l5ZDm/n28k6eZc4uz3dS0Wc60t&#10;WdDjI/W76hS96cM5W/8weLaxFvnJGrqN1bRf/0xucvS5pvH0Hx3k93+J6Rooo6PGAfyxSQdudFwH&#10;549S1onAO9a+ab/PLMUfcqw8OS7G4XaMvV4sNQ/hKyD2xZJc5tgnzOGPTItTthwPtYdz/XK9n0vP&#10;B/kcnV/u/c+/SoyacKTsmykzEUPvPo2whL+FEfzyBL2Qh856sxifBflnb7L45MHp7DOO5fX4TmjB&#10;1SfhytcGVDgsLE10913+P3z9zSwOPOFr8OmTlH46GV/S1tsW8pXNK3HnLS0/Jy1/6dPJRRam/M6N&#10;G7bBQ/NhdOzb2T9OHJLNxO2//s5P4p//hN429/jc6H4/tPbaamiRNwuI0w8Zfxb/9fmxH/xTFiJs&#10;mDK2ggPwAznfhKs3LD/8jY62+fE3b/JX+6RPbZz6jwlHbRU9BfYpgvFeqE+bVETO1Fde/hF9/jjn&#10;99QuX4Grvh/+LrfTGZ9Wvpy3vDfbRmZ9tOMHLQvfaUv+i4P6ao78jPwf8Uh+/ZzXD0YbyJ9b4PPJ&#10;0IYL3ZxvrHj99HlATvHhpmE/VxhaHWfS1/xhOXPH8YwXQB/x8/he9fnaV98553Nw1xdjH7ow1t8b&#10;aHzJokUbduvmQ3TdhVD5evwGLBJuU4Odq/P0+dC98tDk8ybe+O2EsLgO7/qXp7Slt9owOBbvfCeQ&#10;uo98UDpsqP/otX10PL2Ov/tWbNvpo2/O6YzMq9smYhfyrw0eAJz8Y/40H92Cx3zLvAn9FwP//XfV&#10;zWB+c+MvvfpMSWO0NNemdFI3+XKEK3jxrmxjC57Gx3hhx5VVz3T25FY++SfTbCUexyew8Fx+AJtn&#10;mlfghfzdtIlN6EieQr+fPEu8n65XN3yn0x5TRqdollbo4+90p3zfuI59Y/9uOtWuT/6A2Kpvhb9+&#10;U5zNS4/vrO18RR965GPLCexy+aNz4/j3vX12cXV+VBxPVwdsgVbt/vC7lmPmo/pNf3iUEz5yS+pv&#10;XiDmrh0acJwM093GzPp5+FS2sZJt9dnYfzoVQ/DTzXyKHPwqPpXxw80h/dlB7t1bFBtf3fA/uTpG&#10;Bid/nh/JY3td/nxpn7XZwy/6VEdkDd7ekMs5+djXWx61fWjwmT5UElw+e2AeSGf4ad/my8hcHLN7&#10;F9fpqx2/2zzTxoSxQ110SRZ+4TpyX95Gv/Eb/VX/kUWbqzMm7AYge6RP4DOXTDeLv99Xr+UVX12v&#10;SA0AAP/0SURBVJnz8iG5SsyeHfBceuHZp5vYUE7UZ3OV9NW2OkNn15dz53uD86PliE/gd8VXWtM7&#10;GsZkMrmBYGOKrox16LAHXc6fguNLHT1/Ky7tw+d8crLDzf+0c74Yom+4Yxfxl/bWS5fTZq/Y5zd/&#10;6nwayOO9cZE5xF9nPrI25tQ5Jw8/oYN/9rASf5uPA28zGxPuzYMfBE83lHO8T6jAbwyTs9nlr9PW&#10;DQwPtzR/RGZv0mrTh7giM3uysfMf/vp/ZS4Ef2ROe2U2F+jck6B+svp//H9/9/V/DsBPV+2Lbo5k&#10;7w/R48PG8T0QFZ3lvDkuYM1F7j54k/6N/7SZLcn+fCXH5r3qXy7YU63NXakH5zPqzWXRn//DE3yh&#10;Wzu1jbaz3a6Hd+sd+l8casN39P/Zb//YueV0gme5JHropmrmx2ik//Lcymz0spVYd9NLXm3ctz7z&#10;8d7Qoqtchw99lPMv+Om0Oa51fHF+XfzhV1zc+h2OxqZ4SdvNl9iSbucP4GzcscwazliWczBdyCmL&#10;ATpfbqWLjcm1VXju/1q8aZT6A/XmQnhfu1vPsRN+ole0gq/y9DiQ4/Z2BVqzhzgqj2nLL7phrh4f&#10;bPNFf/aXjx0reyExjX5geSR6hBekHh/nJ/RBRjgre47Nr5Fl/jUel4tfPASWBz7pkpke9qna6b5+&#10;Hhz+hyinbn0332Y/1/vctL6/7wann+nPd5dnxz/9+b7/6J7McJuPdPM+ONCwEYoPX0wAYtQ12+nX&#10;uVzif7aAn1z8wJvXyS+Pd/75MYdD33oC77XN5rxnB+0/Pp+WNvOJPdBrHbJPDs4XOl8Lz3S/XAc/&#10;/QRH445cZI9us4brvCrnHZuak5bb+sZdcYpJNvHQ3Pqi2TE60LrIAM5PLmfypZvLb16GxnQiJ9e/&#10;Unf7INOTmJ+f/TD9fxSd1T7w5ppe+NRs9+I3PPHnzQnIKq9dHWAbPoeP6al6SFnzYPq1neuc06Ej&#10;H769s9Ort/Xsc5rTwEc2c4ePcT1Q3T9wc6qxG95PZ7cnOd/O+P9owv/lefelSvP3lbc+Edr0Ud8M&#10;bx0PlAcnQGM31fefP7yYV8uhaF+Ms7GH/n5krDOuxV7s8mcgriLn8v1oju4nVO7UNb89/POB45E8&#10;AzF8McKP5YHqTNscybHxStvEv7aFlSvrePfO7TvWtoHKmnJzRW96O++aJeXw400M0Pt0P1+ZnZYL&#10;JkdyTOax2rOxvcO/+if2+tc+QO1rL9trwfPs1ZuU0aG4tH/9y7Sz5yEGfv5bN+jJM7ntn92+Jbr0&#10;IgbdmL0bINuzoDt+ODrlMzLdm+98XJl1nxxV24ZGb7SmrrER/gG+qk86AMqSG+0JkZPO8MAW8ylz&#10;0vm9taW9XP8l2xuw7DV74qOfjgy9rZXS9/E6veBN2eRsTDumHZkct2cy/muD4N86/1OGyh2ceKO/&#10;D12kvTyCj8ms/7sBsiAMExJDzm+RMcPm+hElfB0ibTuwBrwG9K33tMoSEsfZD+pugJSkRzSQ625K&#10;RhjMUNyC5jNgKvRBFGNRaVNZArhEy5jXZwkFDgk5SngKdeyiO7ypd+zGedpXkTnXbgG4RKW9hcE+&#10;mbKNc226QRocHchDs/jTr09Ipx/D0YFAVW9AmU73ymIVH9Bmi5wZvn0f/R3JNxyS9B0PXG+wX7Be&#10;vy0O5zyA03DOOk/az6EWEA3K4LI5h7+2b5/n0KkTWJskHoRWcHUC9PgAp1fODr82S4Sxb9qdnior&#10;Hp9+7iZDj6lv+9Tj1UY3udj7Ag2O4U+bQJNh2jYo4muSlw0dbXsjIPX11YABGU82Q+4V1PpFytRZ&#10;jFe2XO/TPjmWHv42sNRvAvCfT02W+W9tkLIPXRU2mDbhJ+m5AUKn7R/YZGLykJde+bbFySa++rL1&#10;/Ls2Tr2Jx5eJqvoMePKDf931eNeWT82e1Ulwjs/FayfYwUUeA7A2G2zdVGBHfvPiNOWnGzJef5Mz&#10;T3ZeLji/2oKb7a9P+MhCpJMZ1ylv0ivEx3Nd+6KVevi3KDmfXRKTPE/HfPWTn0Dq6Ko6bfn8tLwr&#10;D+BRu5OJL82/1rc6yjmazT/x0+aCtBG/9M7P2O8+f7KN3vnFdI6H8QVsip/P8yU8aEsPFx9dhNW2&#10;//PrX8RX0fWkocGK7yrvk7PJofj923/819CaTV07GqD49Cass1tlSx3+nZcPNJsjPnXlZuMNXLXd&#10;g04u0t9CQeztyQi8hh7bZ8AzFtBdN7NTjk4/U9S2oUcXqT+fhtckf5O+2WmwmNev9qNXfIZffY09&#10;6roA+ge8BF/a/eXfiefY9Nc2LBa3fNjbHT/+l9j7v9vIFcf/Wltogw+2mA5Cq74a+4QvsPHo5fLa&#10;WXu808UATRMm/bU3dlTHOZdjTU6HB252WM6uH5Ml8pPR2ALv+DkQC/T/rquX2QqIF32WB5QHH1mC&#10;Q73FHVoffv7qpt/JXnquHw39XJOrGyf6/hmM/9FL28evmN5CV7m42IbwfPtzUv8lTK7xov5iormN&#10;rsXRk3F8ferQ+ef4I4/gJbqKPsVH8bx+g/m+HNBJW/jCryfm++mD+DD5OubE1vzz8qFjN6f5RmV5&#10;vKWsE8VHZ7rFZ3gkV66rF+f4Buodq7cv9HvnbffkK674fWC5NHTb/tngtROftSNoP+NFdFOQ9yNH&#10;fFUfvMoh/HzzlU97irPLDXj+UveL3y/1yd/Tr3TpB+3zQZPk2Xc5Ge/q5wfNserQ0Kc+kvoHky12&#10;TZ9C+FfWuEos30aMMvXzG+3eE0JoBbTHFxnqf3wiNHv+4G4UkG84Zx83XbTvuE6/ueZb2xwbfn0a&#10;x9XhfL4PnYR3bb7zKxsgaZt+cBsX8ckGcDfGgreLyNTPn1wfxCYAT6WDt1zDEaicbZO2dAZyzW7r&#10;55g24a32e7LAQ3f8Cx/VX9qxGT5vLqP+9Mafjg78W1y+uMY3f4JH/9celOfwST/y4foba7TBKz2+&#10;XJJrtGun1Ldd+uLNmLKxjt72MM3ROz5OT9voTfuULRb4GXnjQ2xQ+p+5G3g61ZrFxnI/pxY8vamR&#10;sbf5RJvANuXoPzSD1+ew+LDxGZDXOsV4NZs8Ocsn2cYTHyAvH92GzHy58/NfizvzjMRR+i82gyP1&#10;1WXtEH978pqLWJ9d7qxt4E8dW9lcWdlsVh1Vx3Q0/o43/dUDPrK4W/50fryQrbbNcXOJ1AXP7Dvb&#10;s21voNaWe9hpfhc+UuecvLMNHY0XvJUWe1dP09XFohgk78ao6fXTr8d3+UsfOiv9yI6H+kSPsd0b&#10;w5vPv8Ch78WBdnRWXZ1uA+zZc/oKD51zRA82SOe/wUeu8ODJUHM383DzdHI2z2ZOORtNZjT1M97I&#10;HbVB8kl1Fh1od3FCrx4AaX5/GxT69tvkqb95Ox5cT8cD+hIjNkZbz5fpPH32kNinDkF9mg7oCH3X&#10;eA7t8h+giwP22jhAp69P2pdW+Cuvodc9gkDrAp+2W07g/9qyc3lCM+d0xWbkpqvqO/ClD5xctVH6&#10;jMbzy9QXXBf3ZPZGdXNB5NQHHuP/t8VW6cZf0odMXV8H8Fub5Kh9z/lCjnz01mpsvnp2eetvbYOz&#10;exU5Nq/An3L0z88AHPRQn48vFW/AP0TchNsDG2tXO6RP89XhfDr+tO2nLeH/8lz78THfa655Y+7Z&#10;sHwE/vd+yujq8tsnfPJQeP1OfwAOG/zFFSBLfSV9HcfLfLj1T77SR7s+Gl9IuZhkO/Htxiu+fJa3&#10;c87iebk3R7HPHuXh2R6o06Zyp7zj9gM00S5/odk56aPTNy2yFi4v6UdX+P3gEzwexsv45R/8z7oG&#10;3+TpGPjgfB0dNwI3T5vM83N6WpuOV8Gn3LrZA3jo8TP0eqMxuiiO8OCTVvg6+4o9+lbviH+6cPPV&#10;dW8ixYfoq3YJrvUhS/QWXOIVL3vwdbIUyPmgOgq9+uzzC3zTRzfxc27tJUZO99o215LhlevjYYQ+&#10;AND+cn5kLX/zL8fe0EufD70XJndpp19tmuv6Wf1l49GHL+R6Yx7+5j+La/p6ebfy70ivbvAUb2F7&#10;VHBdDrAO4SfnU9PH/J6O8H6+2vXiO4LDA/f0v7zmyC/r5+jlWjvX8xU3/HJubKL7ypr+L3+hXd+V&#10;o5W/9fHdlHI+O42f6eTpjQ6+gJtbnA3PH4onMPkG6uX22vTxoA2c6slQvRTPfOzjPDIWcm5epJwe&#10;78EGOaF+mSO9iwfrVfwfbWA/6+jin133BsluvJGn+Jtz1Kdvytwgt78gPsXdPQAJOn6k3k19Dzx7&#10;SNAamf7ZEJ/N6Tl3Y3xf8/Ag5W76l+eHC9xD/Pjjn4XgqB1TPjv/vuV80h5peW8bsPH05v2Nx1zD&#10;SceF8EfXvfHx6s9/b5yu76ed+agcRW/mTeOLvsPPo7c4mQ9uHOXbaUuOQH08/clXf6p88//GUurO&#10;p9hsfj7fvRsgX/J+8SEOtkegL1z/870Bks6QO6eoTkRTBiSUCYNQhM7RU8RVfhC6o9kkew6Y8/7s&#10;0sQygdU7VJ30js5oCDZ0UvYE0a+QPphbXYAAOeILH765ZvMNb+7wo83R2zZ81whxliW4JTP1C8bR&#10;7UZWrvHBYHUMBqiRKNHEkBIpjrL/rTjLa+pmSAaSoJ4BU25RBnyWqbxwcG+uRH4LdvQ2uZ/RbPSf&#10;42hfh3h6HN/B/eRgk+kKDvWfTlDdPsBTE/I//T7nk2eBMIdQP4cbP2D0o5PQ7MbV45U9BCSdDT97&#10;pk77l0w6OL8EgH8bqH06TdtAdY2H8js71fa5Lk/wlZ+n//D6yWfopkxAfzhzzulOAPapCkkygfaT&#10;TAJ/FN3xUQOgI38pXnjSXyLqXdDQ6KdRIq8ERpc/DXSSlPpODNOmNowujl7tHlz68T96qL8Bkzb9&#10;o48muNKeHtE2wUZniwYJB1+zAz710VfSdQe1OtVeOX4D6HqaqK85p3537/nb4qpxwNefD+EVjiYt&#10;ZfQTGmyKp/lZ5JEQ8JX6TrACdG/zeEB3//42M9k1R5OIHOEprvS1ydanrdAJbvWdgOIl+F33lcBM&#10;1Nm0uqGHAzoP0N10yU/gPp7JxB8mX+vRThs67CuraKWstung4xxfwQF/+tL9bDgeFx/zMdf1d/y0&#10;frmBHv2oUh9+JD/wo/n2eG9+THl9JNdnO/x4qtsEu4ue8MT/OnjhO+BzU/XxX+9JC/z/16/8m+JP&#10;8UmbMHsV36TTWyBeYSzfoW9gQkuu/Z5Jd87R2+ffFkf3dMDFWl9PDswHx7PYBvCTxaTnU59/LN7l&#10;eZ9qg3fy9+notOkNkNKbvnvzNzaYTuYn/R6siX18eLnFDbHYOrQsGGxI1JcsILStP24SaCywaF9c&#10;z3+U80+AP5sG/MXTXNts+7evf+E/KM+P6RDPzvskcHTYiSSb8zPjT/ypkOvl+uALvW66RlaTv/7z&#10;oHwNxBV98R325BPHF6jvB2oLuHJuAnRPH9fnyRL5+gpzbYW2WGADN5MeH69/gQ5znG+LjelfjKDb&#10;t+dSXj+HK+3YtuPjk30Tv/HVHA2X8saIslf+YLpf2SePf4hd5nuNh9bxA+faRPbg6o3Oj36LKzkR&#10;VD9p8/3YvpNbvlY+AnQTf6oe4XGsTJE/ev/he0p09lrZ8vaTPfQWy+E9+PBMj/isT/YGCF9TlzbP&#10;p8cH/4wckQEuOlE+W0dG9qsOp9PlfO0DucZHfSzlq0N3fE5X7zqwnDgdlm92yrE21r7no49Xufpj&#10;QQlX2hhzm9+uH/7jo82RbfvvmaTTefJloD4SfuuXoddNSvIG2GOflXr6cpQ3cqwfBX/1DXegcjcv&#10;zBfqQynbmMdXz6b4Ptk/bc9nmkfpMdfawiNnnK74z+ZT63u4NocbdAyk+5bjmw5mX+Xmrjvni2Jp&#10;N9aB+HM0Wb4J855eouP5lr54rM7Stn6FrwJ64QHfGcvlpPPFTx+l/9ixvuVaufzDV8bvweLt9esx&#10;MoZ2fQrkWv2Hb6Xs4qu+pE34qh6CX103FNKef1z+nWx/zmvroyN1rqsHeArzyYsF1+eXzh3Vd7yk&#10;U75Vf16MdHNDm4wnfUI1dYuv6cactO1Cq35Dlpx3HpV+/XRdfGU8pjw5+ePp/vSt7wfXPVGOJ4BX&#10;T9B1wyF+1fhJ2b6p//zhxf9u9MvR6GoHx/tHROpHK23YAC28J55u3CRPHyYK/urj+SU4P8DbxYU2&#10;HWdy3QeB2CNt2AWuxdz8Adi0Kr9wpM0W5NtoAZczbM6Xl9ePTOoas5Gp8/rHz9ZH9K4d/tB4uTNw&#10;9oen9qosm/MBZa6NV30DNPb63HiBLzpPfzrRVvnoTQ/nqxujlg/QuDhHl73MyemrfBbXYPmHjy0W&#10;m5uS479vvZg+J3PHiAB93UNStcfTw8l2tJUf/fmisoG2N6YCfczp2NAcqONcaBvDurGWuZm59Z/r&#10;dPKSyZzZ3F6ZecwvokdfJNim+/jA//dfm8nw+gXG33xJ+3tLqTS0Txu+2A2R1NVP4vNkYKPK07bT&#10;xWjmPH22np2PHNR2Txfzi9n29KG8+n140G+uqK5Ha/S01W5v7v5N9Gd89uP3y99fygAHuckP2Ah9&#10;UJoffI+H8fcF79oEjjYe6c7niGuvN5aKqz48lfq+ARa+7gZIbagO3wE+Vt+sTawv+QteTq9vnOAv&#10;KZ8/rh+blN+0u+PZrTbPsRvcwWns6I27nG9cX1v8rs/69RquHsfDfO7pEn+Ng8En3aMN3/EbHeW8&#10;eV/78H455qBlD6r3lFW/znutfeB4yvnZq/yFzu0xNEcFzmfo9K7hJXdzcfrdnG190EvbgAe05CJ1&#10;/yl+ND0G0u/8VJ7o9/hTLiaMS18+3Fr+H3/LA6PvWN5CR7l2dGi+AuxPLVaDJ/KIf7HTm6ShUTnT&#10;ho3Gf/AF1/WfPaxrt772RlNvdqVPdZb2+qJ/PN1b1FtrP1+PTOz315mX9cG4nFsjkr+5iu/Blbbd&#10;68j5eIOTfHgRD3SF1vrc5iafduzXUNLmS33hi036hgOZwttsxJbLF9VLjsYgfZfTc4xcfNV6VR48&#10;XCfrwHXGm9/+sW/492ZwacdXQ4t8H/ko5cYida0vpG3l3LHzC/KWxsrxsJjhCzsvvrQDt85qXP96&#10;82j1HduC/yNPkb3to2O8pL7rpFyfXtiy9iy9QMropfmzfNM12qmLT/QzzDkq+569r/RtbFV36G/s&#10;5cdg+xfRbfrxMQ8v2lOiU/wAvOAZdCMbvoer87aes8/64Q1sLH82wm95nl5P19f2z204f/7060Fv&#10;gKRd51Ppwy71F3X6h4fTF5hfPbjyJ4d+zt2gYL/GCJ2IEbzlenZL35xP9rTl8yBjqTwhfhsvZOk8&#10;01cCxq8YvQdBN5d8OhWLOYLm2bQRM805oS+f9wZljs3vAfTcALl41Lf+n/7wNX7IF97tJbU+OLWt&#10;r6aeXPzNHLj72fwndcYz+mj8h5fzK4A3eu6+Q47AONa8gX/1+pSG4+iwCdg4Mh3w7RvTz7euHdrz&#10;jwePFlhuXvvOS9PW+IhnvkM+5+TGy8XK+szfQd+Mio6Ud+4SW/UcRNffwCRDU1IFPkZyLJHUF2Ec&#10;AIEqpsjSxjV4fTxBr30dP0cbPCZuFaJEH54IhGY3jlpuoKNYQixhV8l4iHPcZ6A6IKauiSQ4ujnW&#10;fo+n4K9g+ocHgI5NtgZfrsGUMf4/JiMxEue2QdZEUVwCgsM9g5MTqCu+TXQuwPW5CTeHwccGofGk&#10;jeRDnxxDe06/104/jTR7RDb8po1gPoeCx1PMpRe8fdItcEl7thM8Bow4QTesA/So/Wu3DbM5PHuU&#10;RoDT2DSG5/TczYLXZnJMXq9vzi6DOVZ4qU7oWfv5w+mvzpzr6fjRx1/68pELyiaa1O9u+gXMgsFg&#10;ca+wSvr1lfoCevwi8gXocfbawlD7D7wBP/OprySI/AfBJ3v07QKQfko/MuEbDz2nBz4VvnMNHxvO&#10;X/bJp23IP99sspMo6eb6A/WB6FZCduNDez7t+7V71X4DgPbXv5Og4BQ7nzdAPL0Ct1chLwnCTwb9&#10;R98ER1sDiiRrosTGkio56A49bemajuAkN7z3aZ/bfOJjXfTpm+Pkjhx0x8Z4eHj19Vpg4yvXtXPP&#10;w9eHf7DLaPfaMbL2Bkpsgh5eAH/ez+8+JxeutcXH6eC+Ew7feKPz6Z8t6rO19fgcLDZb9/DQRW+m&#10;RB8fMdS+6mOfyhAfq9yvL/uiGZgtF7PaX3K+3Nq3bV68wjHfia3+4X98/Re/wrt+A/LS209/s5/q&#10;dYOG7J3IkDm6SW4yYZwd9ZPfpvvz7eaFB5cbxYIjO8lBl3vI8DFRzDVduDksB+pvMkb3aMtn9aPI&#10;UJ7TD7/1vUAnaOUJn47/Ub/uDfD6EFzyEZ1tcnA/Zdx4Mz76pBga7GigSz35W/YWE+Q2iWge4bt0&#10;nSP5uwhKX/0sin1CZIts8sA73I39+sD8tRsPncinP77S5sYvvuXHXnDKQbU9GgXnL88/uucfjaeA&#10;CUrjrm2CP3XsUX/JeLp6NPCUPsEDXx80cAzIrc3vOeeTxV/6cvMnP7VDjsdj/YRv8+PgZm91zefP&#10;f2pr/VuPBrukXdrKsZ8Lcv4SXOVj7RdXcNDB8yU0Abu8NmRGt3rNcX0Othjig/K0G4ZuSm0yTp7Z&#10;iD13XJ9NxKYruqbTytx4TF2u12b8sOvmIvyPz83OHRv4xVuEOqf7ngfv9IsPxzsf/p0H7zsfb+Px&#10;yzb4uDxXXlNmHkAn5SPta5fQltNuE/fwgY3n7PKp444ByqOnbyX3819v6pbn0KwPftDd+M3m5/s2&#10;qDcJfbwYg8Nz80b0Be9o8QG5yFPPcD/dtN3sOt8yJj+6samjdp2QB1ev9cm13LbcvblO9ZV6bWbf&#10;tFVeG37K7PqzHoxHuimelE/G+Z8FkdxnA5xf9cEF/NTmA/p1PP7Q7VioPG3ZAb4/50mfT3++Dfbm&#10;jMYMnsff2fBLeyqvzzp/7T6OdFqd4SXXgS/pt656mC56IzEyti7X1WvafPhHzvHUjYT2/YKPgHaO&#10;xrKjsTnG5hf6O3rqc+PsYmt+JI/sJi8ed1N3c68fpa3cRS72sWmL924MPrz1mw89RH9450/yd2xk&#10;PHH+sfEDv4UleXN+84I9APBiWHlwdF7VMYB/Lu93cQx3z/cGZo+hhU4/VUYHgc5P4Ap/eDdv7jyP&#10;DG2/Pn3IxtjlqCy0FoP8iG/w6ekNsNmd76b+/FmcVhfpzzYX26OHJ/p46wnygKOZ/htHp+/hnI3h&#10;XRvHtUHv7H8+Vp9t3llOJMN8bfx6e/Xnv319xHp43Q2wyBvAq3M6g7v6Lh2yPXpoVUaAbnDnWht6&#10;Rm/r1t/Xj374z7/vHM25OcotgH0a5Pu/kq/gG57pYryeTC2vXMvBVz4/d86X8YyPjYvmmG50fPdX&#10;v21O7MNVXZgHuk6RC39X2+JH3sFf+5bnJ++vP3VsXv/xBGro/iJjv/lz56Dt6zxrvBzFjDHImvM+&#10;I6N+c3N5c3j+PG6it9DtZ11zbP5+svczZYGzyeS/+F/704WytaPPwbWrzkJn+fPNPQL15/DJduUp&#10;evrbf9y/5chW20VWewfO+bO3XerXgfnJ+Krt4MD74wP9jmH0kvPP+En7+DJ/W9/V6/M9N1P/ns3k&#10;vLNhbPfGMLTNtdm983h8hsbl1MZJ8G2+BQ/ZxD/d8lF90Cff+qydBwbJJcdtk6k5NH2dy3efa3W+&#10;tnxxuAE70jd7k62yX1nlW/l0kfP4kGNxxu4dv9F8dMfvaMJzOpXL8HTtPvlc38l6eSFwfJeXHNPG&#10;9fGhjfYfvvXojf/lswM+C283B/lqjs1r6a9ufAZHjtrJXcZx4zfe/ANWXHxT/xy7mfd4oVd+tk+q&#10;3zhFZ+RQ9vT6AK3mneqN3bb57fz2Zthsc/AXD+SoXieLuQXejS+1KVrNo9PHZBlMF1k/Zezpf4ci&#10;P5wdK4w58Ut4mq//5Y853tin7PlHaNHr+Y5Yv3GBLrWHV9nGqePJeDh9LW9l7K6eyEa/4jH9W7d1&#10;ifPNL1JOZrhKZ/5yOoCfDgraprxz+tS172vneg9g7vrLsX2yyf3Jkb/Leli76uUzx7HBycBGX94A&#10;wd/yBD+bvbpuKXzySt+Lc23w+9n21kmFls9/4OV39RNttE+d8vWn9wfaHA7wrvksX6vv1Z/nD50/&#10;xiesU2/83VyE7si7ORN91lf0C110PvLhiyE3QaybPczVsbE4JvvxU1pvjG8e1wYEH3oXe2e3+dXa&#10;kv8jDgKXU8DJf/F70LkZH8o5X63fPP90jq75Gl/40qfON2r340UfvDhPXd/ATJ05mrmCvtVP+tAx&#10;qFyvX/kP0Ftt131ffMw+Hrj+phv04cO80G8hyOuziaO7eEO7647ULaeNv7MBGtawnYOyZ/jo/AXd&#10;yrX9EvPc6SF6Sf/yEnufvvhWc0+ATHxyPhB/qN9t3XjrTHW1TXjja+2TIxpi04NGW1uP184zAuKp&#10;efQLG/Kr891PH0852fAYGs0Xj7/r+yWOG4/Q07f6T7+bOzQWAvbSleFlOng4A2idXG568OvJ+AXk&#10;+hsEOkE76B1zVdoMqF7jKUtwY2wCcoBOpIF+qdtmkP7/1s+P/ARkEdIJoCOn1c9GEyaD10b2HJxx&#10;GJjTMx5nThuTPQuZnJff8rPr4tI2tG/yx6k5GkPXuRi3/E0pneRWDs71FPUSpwHty8ljHUp9gF5M&#10;VOBa0A0sajirSRI9Vi9JKJ14Pp7otsYL7tIid8rOUE0iwUmWDmaBBm3gAlwbwaudQGhiJVt4aBsy&#10;Vs63yMygUcdkS4B//R7/c4rPxMLBbpO6T0eljixAG33wVz8p3vTX/slDP0206nO+dpEj9Mh6vNR5&#10;067JLv4wvK8NeWKDviL22wyIlWGBc7Zjkw1S6Rc9GxAspiUCNxQ62Yg8FtV81o9+BMH9l8C/LSwo&#10;JMCzkboL3tosdbNL8ISXyRcdps0SWNoH+Eb1F2CbJqLU62uCcn5RfT05a9MEJv43QZif9/igulX2&#10;Bczuw0PGJRk3YdSZxK0cbu03IKcuPLlZhk+byQY8k0kDhsUT3dXmxT+ZOzikvfImTz/VDtCnMm1q&#10;YzqmOzogP/7CAzi/oTu5wCcl+i+M6EQMsH9jl0+l3w1E0ycenac+eDe5ZIvlkx/6Dnjake8mgAZF&#10;9mz/6of/TWd8oP/GiB/ow9fP/88X569vwGDHyhq8kXOxsxhpLrjEGzpgfRdvbG4Qp5/qPNAB8dm1&#10;+AN0bNOt+YBscISf/QAyuo9fe6vGvwgmK3+nz6dH15HZgvlbv/KphemRbfq5sMiA3y68Ks+nbQ7u&#10;9fD2MfFImU9GWZz1xkL6bSLJz6O/yMDP4N3gE55NzmuvxV1vaHQgpyt9/71vBXYDqQMSevx8m0o2&#10;ONH48AWxEVzwddETPKufDsWdmySevNjmqFw5nMCmF5t7km+Lud93Q6YbbQF5AsBZPoKnn7yBM3wa&#10;D89ObuhYSLEr3cr9ndj1fGUb8/hydFxQHlrtm+u0Iddy6T1trL9c92xRPjfumig3tlvOL+CKj1dv&#10;0WnOHdmAnvBCrkLaNjcE+mRr+jdf5rr6QzNt6HY/NGa/0Wms5BzP7QN39MQ3+PRstnaXe3oDJOAG&#10;CN2xz/JIeM2xDzCkvvQC6uRM4/Pia3KwT98Ywsvjb74ulj59ef68fEinzcV9A2QbmniX06r3yHp9&#10;ar/Q6yZoZOhmz8NJPm9JuXk1/0y7ABveW7BdiAQvW9Y3xGbofzmXuLF5upyePq7JdfDon857DOBZ&#10;vNjoxBt5+ATe0Z/fsQFww/3lx/DRm2DpU90ENzvTTXEqD124XX+nnw/yWYLFzHh9fpa2i9nA8Zpz&#10;5Y2blLGLcz42/wukzfyLTzqmLqCcXrSbz4yeeRTcR1Md2CY12462fo3x4kSDDk9X9LMY8tTfLTJO&#10;ZzaqjI37TGH0knbaiwu0yF76hfOR02+ALwSMNeidLh2LP/ottN/09dlG+fxKHth4MPyVjzwFPM0u&#10;578fPlG8k1Gb2erqXxs6rk4mm7r5vH6pg/+VVc7E0jYopuvaLG3EE5nLW457WjP24Vf6KX8+pU11&#10;FzxsT5fGisU4v4hNXrvLWTYxtrGda3xW7vmk8i99TR8+07lgAA/o8aXifEdxOV/G19NpfWS+SO5b&#10;GNYPI6/rPWxAB+NzOWtrD2OojWR9yVxZ2S7X/H3H5LPAbL24k8+62EqZ8Wk3QMan2MRjP4MR3oyF&#10;dE3v/JlN5NfaqHmInWYjPoSPy8vGZW9ozU+Wa/vjTTbIkUzKlh+Xd8VF57kpb4yB4KsPB8gEFzp7&#10;6/3J/erRmu+l3aNR+0aGtnXMdX2Cr0feX/z2j4k9c9zwU/vsPynaWKvhRx7YDcf5/WIGXj6S89IY&#10;vfl7yuJfzU9PhuqlG+jKf9+NTJ9MNr83/+dD8iYwbyqtlG1BPhv7RNZiJlA6/DIyBTfa2i13hF6O&#10;A+vA4EgfftHvjOMncw1zr/aNrengu7/6qnyKAd8J/9lvZge2Zuf6468nK734LnvH0vQv/cj0s8yf&#10;f/m7/+hNpc5lQveXX/2v9+ZU8KUfe/efE3iNbtmLf3X8ynHr2rMle6+sa5H0nd6frlM/m6z9cgZ+&#10;Am0rLme7A21Ll+zviK62+PMAx+m5N3JybW72w97AYrvM0zL3rO3Spv3Ecubu5pzmqubMYqJ+Epx4&#10;c85e89Wd6wvYs/YKH/RS+coTHsH/6CYP+Tf2LP90vRjbwdcbWNom9hYD1//JGLwfsjriO3ThbG5V&#10;nrLOowJwkkm/2kKb+NPsNn3ro31ppK9reJuv0o5dixs/D2fHmx4HtUf4/LKua41An35+eIvrCzgf&#10;P73qJ490vv9k2vl4AOQ9+MgTPZJ9ekHz/OnmKNrJF2jIgX3ILvVi6jbeqqMc+zAmf5DnQ5ONlm8m&#10;5wD9zR9/kDrt+uBQyv/CTcon4/gYf33AL/F3G/iD5d3Oe3MO6mPwoxuea/cnUz+vGx1/jlEvv9+Y&#10;JC6TJ+1xmYv0IR18h2bnLfjM0WfxzIPtOcDRm6nh11rH1yHEcmMtUP4fPZuRXU+EFpt2Phj5tTM2&#10;3wOfcNIj2BgUX23/8J9rsfB5oynypa5vizwd9b+g9BS66slwtjzfJEd1woavbH6BvtiA39rOW/45&#10;4idH7Yxv9M8f6q/B3/Ew54fjS+j4oT5HdlncWBf6r9J74yf9HM+myx8pDz1t0cHP7Bfeyp9+fHi4&#10;tZEvWp+25CcHnjwQ1/E1gIe2zfnGkk+eF5OuAdzjQxm/unGKDzWW0M75YpB8s8e+ciNm4Ez5k23r&#10;1M2VLm7ICP9opB0cfB7tXNONuU9thf/0Ka3A4gyPKQs9OLWvPI+mui95GL4AfI9W67Tp9fWhm1df&#10;PYxuIX7WdXvO6Xr6znnw1k7h0z5f9Z2y46F8BBqDqdv8YfzWTq+fMmtf/Wvj4GTj+Zr5rvlqrtOu&#10;usuxPuA65eVBLCdGuvdiPhe7n77Y6wdZMzQHoKuObqJDPrNPt+2BXQ86gK2l9gADoMftv7w5ZWjV&#10;x0K3exQp85DSysQwfzmfpROyp7y64xvbHxSv2skL82u2S5unVzrkg80Hj0Z9En+RQ/mtibuO0i/4&#10;0KwPBbSvjpSRO+d8jf4u9uj4Sx+489LRvzi2r+B8vrFYuJjRfjdjHr+F8btYWx+y1Ya5BurBNyAm&#10;CGVWURgsPAYfQxQJEaEwdMxTJMVTKgP50d63Y0RPFm5wW7sqFRNxnilcHWf9ZKpPI2RRfxtplNyE&#10;F9yjv8C/zU7G+3CMwPdz/p0cFyzh/yV8GwRtG1mO1hm9PKbOZFTiasCkbxOUshzh067JI3WV+9WR&#10;z8KDESj45ya+ufYDrW3s7Yda+MXLyXFJqAuRAifhrOhJsEsiveuHxuPh5G2gte1rn2tJDD9d4KR9&#10;J7cmbble/0DO7/VLAB/bwINHjqW9Ms57AwH/UA+OLnoWgmejJdf1J2NtmnMB3KRZ/YW38hU89BIe&#10;SuvJXwcOnzYB3fH/WwsMOA7o/NlkPkhn5MLngkDycC7R2FAW9C17fuuH1X5Q5AkjA2sDOf5qo9P1&#10;xQT+lfEdP+DrAiB9yTJ7zlcbP2wU/B2AQ9c12GCRsgA8FmDkrRwvGdLv8NHRAA/qlkB2DcRgE0j6&#10;zFcBf6Z3+hI7SRrxPd+m7sL+tZnetjktEXdzh91Sdze9jk5t+HROZ3zJRtJPs3C7RcMS1WT+8O3g&#10;BeU/9RJ7k3WuF3uLxSUnk7x3EzP+5PgR0+G7m8lps7dipo9OGMlPn7HVxer5kD42Hzqxe35qY1Te&#10;oIfv0WXqawP6+jh/cUmn4bt4z99SZ7OuNF6d14H3dsv8Ds/iuLrL9cmpPd7Z8Aa2xk4Avj6hRH8F&#10;Ok95ePdJHzciPPnnqRY30Krr2mS6qq8FH5+vnjNB5o+TBQ+epNvCYvqOL6Qtfs7GHSjgDK5uMuXc&#10;gvoXv3Ojmn7Da2A55m14hnd0nZOHjUy6NrmfrJ2ckCXxg3/4N2HBH73A/efAF+jlbj6crZtfIhN+&#10;xGB9NDh6I+FX5J/ftl141aeb009PP5STo4s9bSwnzOZi0ht6ePf9dzdA9hYIfOOBztC1Md7P5MTn&#10;qsvoqouLyj7+m5MDZKATZQP8wzk98mf/yrHRBtdssyObNK7iX5sAbryh79F4cQBvjvCSU5kJ3zaV&#10;14+9+jlG9aG7J6DgZofBnuBAl4/PH9h1fr5+civafFr5xj76y3UAPvnLGLhF8XjShv4aF4Vt/HkC&#10;Z/l4fMIr78ovvQFY2sZk9HMe+vD0hh9bBBrfqW+e4E+Jl45Hyp7+O2EP//SnX/UYXPj94b+4oaPs&#10;0SOjvnhK/z6ZFxwnW/UbECOLoeUD7W/Mar+UfcwvCuGldZ/QiWDKtV07eh1fi+2NRYs/oP3od0Kc&#10;stqPfir7dADX5UR1G1OGfzZODk/9bULe09h4qWyp6+Q/i4/hmT6qr7S/8U+ZiW/9KXV0w078ou3j&#10;392QjkzX/toelJ9nGzaYz0/X1wa+LQr/8LEZP9sul9XvtQt+R3PO5djFTuXJHKILGbzzj2ej/suI&#10;XmPPbrokR9B555b0+XKAN9AscjbXYafpAQ48G89d1wcCzS/0R67wUHvrTwdZcMEhZ6DRPJEjm5OH&#10;rI1zx/RbrC2f8Fsy8L/aNHWADtTNb9hnNmLTfvYw/KCtXW2atvj98LvA9Wse5IeRvZ9E+CJH9wZk&#10;jp9+Ndz0cOfm2/ORA7LMd8p7dbM4xAe/IAPf3lN1ctHJuThvzinPicdcX/zyB/OK3WiPrejzwfIw&#10;fwn+0EaPL334J13YeA4+9OHz40q+08+Lvk8lLY+GJjkq4+TEg/lwc0/69Cb4a9e1k7yhrjG9On7V&#10;myLhzbj17X/YAxnadawITvQWg9qz18qbj0O3fvurr0Lz6epsXpqrF2cXE60LkO9jXlz7pW3w8s/z&#10;UWNHZUl/Dx8tj746bf4MpoP5wfJk5ccPXiLTYoOfbS1XfbQ+8gQHvzZ/ql8Fui5s+7Wpb6dfjwHy&#10;1HaJIT7Rz/QF997C2Kbyj/95b3LvRkiOoeMJXPOork1C35itrzzYeQA5Ug83Xj/K0E57dbVfaLYM&#10;f8U3W1UfygLl7/XjP3uLYDhri/Qzhtngw5/62tu45xOdlSfl/Cb64ivyA1rLLR4i+vev/8/f/fvX&#10;v/zq37/+GT9JnU16sdb1QNp1Tib3Bpd+9N45Zngk/5fz94uvzgnTpnm+uhrwqc3DwHB0LMxx+Ga7&#10;2vHZr/kczwX+C6Yfa4rdsKHj2C72859BdgN9Ct/NkEDr06e+RnfPbtsgnz06xgQ3+8x2k8v/BLt+&#10;Sf3GkNnFOKt8b5qQMeeJtcVH6ATHl+NK26StWKDnu2lTv6h+0E7eyZE+biwzP1B/PgH4BP30Rk6g&#10;Ob+Qvm27jRs8nx6V02NzGJ6iL/rHI54ao2l3OXbxTCePt7StL2r7eEKzdk59dfZwN04DW4dP/3S3&#10;ucf8ilyeQu7cDA/vOP+YPHCwCVrlBU/oBo6mtps7Tu7508aHyoGmsuCG0zhb/3t5ZP6s3Ppm8sgr&#10;w/POQ6+2DD/WTx4q2ZptfNaG/OD5Lps4fuSa1E/3aYvHlPG904fy8pC1gWMfFKs89CTv2WSFC7/A&#10;mvx/9uEnctEReuT6XJMpd2Tr2QSf8vp3s9bxOU2b7c1BpU+GyeRI3n1KK3oq7eCBs/XTeedY9NJr&#10;kPyRPr3pEZidwxOetaPH8MhP3JgRg/RNVnt0chVcG9viJxnX8KINHjvPyZHN5jfDpw0Z/V/HnI1v&#10;tfzDV6Zn132Y9+HqOANf6uAcjegp+FxXl+jgzbm64Kh+Qc7FBL3KwZfX1V/Ouv2k86n5ZOimvHy/&#10;88oUnsxH9uA2e+E79dGHBzXxB5c6ffY5Nn69edoeeNj8c7E3noF28rFxYzlhdiRb8yo6cl3K1BmL&#10;71w758vbyxFw0AFfdwN9OTBlH31yjYeUNeaCm13Hu3b8y1wsc1j8lT5Iv7QhU2OAzVsenDlWJ2lP&#10;Nv2my53Xdi0bf2LaTcDaO21mx/CEr5SxLbx8tDZN+cncNmiFH3b80Xsrxjk++Ma3/t4bftbGazdb&#10;yAOjWfuknTGaH16OtLcmD1g7lv9A47r7Lmy1tm0fvrv/lvOPtzIjV/eyG/P68i++QSZ5ZHsRcDYG&#10;9Q/9xSX89EEWNjFmKZ8PijnxwC/ns+QancUa3jJven6s7fRvTMh59U+v09OHD1bPqQuN+lf68wXr&#10;J3TpcfAeKCNb+4+vjhHBw770Uv/L+eJwftgxqxDaaKbuvrBhnel6sPERH/OJf+2bm2g0zweH8soe&#10;XGSYD4v38IC/yNOYeHJ+wwDXhIExism5zaAKm0aEpfRDUqYiWBMvptOOQ3pFdU9ipU2uewy0HrOB&#10;BhHmMVejcDx00yYG/XjlN04wI28Q4RCEtFl1T/Y26Qa0M8hYuPTpKjwHDKA/z4DX76+SJXALqg46&#10;eAieJpDSJ/dk6gJXec43MHKeOFnlS+LUJn3wT5YZQNKWUMJnZHXTgyynhzpLoAvftN0EaYabToLL&#10;gjMG68Livd1yAd+gz7nFuE8YKSdT+Qg9AaNOO47A+Oo2wA7/BuH1PdwHlaFHfM5OBpRNwtQNthka&#10;HkprwdFAzPkS9HRfvdFjcQ4XnOB0cQE8ZwxN+gltdqiv5RxPTYrhYf6GDwklk+Tgb0C98vpbaBVv&#10;+COTSbObUuxw/qctG3sqdBsKdB98SYB9AjnX7tge//ho4igP08+SDJkMYkteXRSnn6NgP7nKY67p&#10;ZRtM47tyBa+gheNLn5rPkH+x0sE+ZcMVvKHDLrPV4ojOKmfq+IMN5y998HyNTlsG/5On9rI4MrmF&#10;uziVz6dvoWVxjs/ZB19LxBYPeGNrT+t+K/mgSTyAn4vr0z9/kdzrq4HGztO3gW0bG6PVieNNIsms&#10;rc2W4prO57s+HRC/6oCiPVtE5uDt6+vh/SY21Xv0KGHPF5+eguf0tqQdH9K2evakno3V+UtlSt/a&#10;hBy9lqBnI/wtvxog6Es/Ohoog2OyRobXH68+b8U/f2HTF57obnrJIBD8txBDu7jlk9BcriIf28RP&#10;+Qo5g0NdZYsO+sRbzisX/QcPnaAPJ+gGQnCxo02b+kX47uZ/8Z18e0LpYuIWzOxqsvxfo7Of5rpt&#10;gqsTpBzxZTEoRtGWC9wwZodtpKE/muNxMXmDqditro+vN/njx/XRyMkv+P3lyptoae94mzcWMedD&#10;m7QNii9gUmQS6geA7D9843sxvYlWccvjjviuLpWL/eHQBk7lJvmn707Knx1rh+erwAT74rKQsuok&#10;NNqGXtPv2td+AWP4xrrVX37/yAWt1xbPidPeuNc+PAXEbn0mR5/bgBO+8+HmkvKi/OBoLgbxdjmA&#10;L41X9KdLdi6/0WVzbNru3xrPdoHefPrC74pDeZ/Mz8QRrfRZ7tfv3o5g0/FJ3xYZ9PbxhkX41Jdf&#10;FCfbJUarG3TkkoBY3Hjx7Kpf6p3z5+ZDPJPpQRdxqXfsRDNtlC9HvDEyPkHvy3HTk5/6k9Ek8jZl&#10;7ql5vsbn67vBPZ75BTyDTg4dAx+2zDnaP0//n0UH+39R+CNTePiSl/KOT5A2ldUxtD7kDl436fhT&#10;nzqqDNPhdIcnQPfzA7KBXa+t43x6tqg/5rw2c55jAc3WHU+THd4v/ap+mTIykKnx1eN0w0ZAG3yQ&#10;ZboBmSuaRwaPtv20Wo7dFI8fWej8zT/KF/8ROcigLPxEh705F1rbIJn9z1fZ+2N8eb5VPsPH3eja&#10;m3fhJzir3/Rv/AC00leszJ/4ERkjg/Eg0PJHlyxsycdsyutLJjlKHpgepis0xAO/qo6iW/SNz2IB&#10;//dGAD3cpgm90+E2oLaApwM231i5J9/rV2lf/0n5h1+lXQE/gfpseFJ2vDe/5dgcgs/qaWM5vr/z&#10;D2yP59mvPlXgR5NNfje+3A0O9Df+bAMElGZwdx6Ctxynx5Tn2M3y8sQe0yV+OteJjoAxuTdKUr4b&#10;XFvIdp7DT8Lf5kNkmX6/jf/UFd/jjR7YZXbPObly3oeI1Of8cpzy5olHw806tsMz3tmEbM37Afgr&#10;3zvvmBAazumvda9scZVFrfEoZWzXsQkvsSXbnxxioG8QhC/1H2Nqc4vNEv68nNB88aDy5chOjtoM&#10;Px7Zha+Pp8V92kVPX/rPX//DV4kZb3dGF//0PqP0T/icjW/Nx57NG+lvnjW7r4zc7D/dLNY63oae&#10;897gSns6+smbDxfX46EQHtnO06DWo+ZX08XZV/7/fWO3C/nUiavLQXLHZJsv1//e2Mjfpws2/cPX&#10;P/3t//z6l1+5kTPZPCmuz+VgOLU/uVc+qI4/+sjHs/WtmdTJJfP/8cY+F1vzQfYzN0hZrveABJ2M&#10;x+paPJWnl+uCu/OX9On6OrR/0M3Hf43tItc//2tg8+0/i8vKGJ5dP9+8/DK9o5c2aGsXsBnUn96j&#10;Saf4CyzHnVx4fnGQI9mMtf5/1//PxY7w6i9v74fWoR1+e3OGj8XPzdHcwCGjDePmOefp8+PwC8f8&#10;mn1/X7rNYQFP0vPX+6TK+Hbz7ukHPX5F7uAs/V4vZqrnns9v6GS2lw+uX+jm3PzNQ5kbg17MG08c&#10;iyc40uZ0OJ1N5xtv0ib1bkDidf60+Di/uvn44PVP/YdPhC7fsqbke9qt//yKr5T3lOGTXejS3Lvz&#10;tnd9QLdgPAeXvgG+XL7F6ovr/os155u7r7y+9er3wNgrD8DXMSl4Zvflwf60ONA6fIeP3uBIHuwN&#10;uje/Z8vOG6IjbdaOXOxhPpnr1O0hlD/UX6y11oZ/zW787/yWHg8my5MhQG/0tVwzfsx/jTddD7NV&#10;oOsbbcPPzclbp/07Glec499Ddf470vlk6JJ5/eHXVxwczrQJreaS1F05Guroha7ZzphAho5B1Y/2&#10;fMKYm37tHzyhqV4etw5Hs76BJ/zW1rFbdOANl/tXr9jBg7g8/WvnIZTN/4KDLMFPt52btv2gOFJ3&#10;512PFsdiRN5jB/y5pmfrpNl3tMTD5d2uoV/8efOAXStr8FoXkrljeXlyXPzzV+U/f/67N9TJvnZ7&#10;eGJHcunXuAhtMuoDKtfD6fqnxubwDsTkZ55ef37Cb8x7+8ZSruGsXtMG/b5BEVlPXnq8m2Mbt2Mb&#10;fILQ79sUD/DQ+Ss60QVb6UfXnQuToXjmD3Sl7MaUsz+74pk8Ymn+Mhn48tbz4SX9xdFy1PywOenx&#10;eLmgkPPaNrm+OSvttdu8YXMN+WLz4vRPfffFHq7iTHnjJbTl3sttymtrdO74zi+P6s8/+qBgyvgU&#10;OXdzgc/4h2PqAuaH9a3AYnk+u4e5pg//ru1bZWQMGLe1L5+FndNJfSQ6k0tuTsbWdEUP+BArnZO2&#10;jF7Hf/31tSteunhwObc2zTkb4bVzlNL/bFv/Ilv8r3pLmXGxD9EpT9+OF2iUx4e7+hkPl6su/neu&#10;PfrjA3xjQRqhOEo6lkAc3iT2FtgNjBxN3ASZyXYTkQGbIrTLeTfVXEf5Eibm++pck1IUmT43QIMq&#10;qjS97uuJwtFrMIcnRtpmv8n/+pxB6vy9Fvgpy6QTPopocgqYrAqcc4493Rf6adOkrC/ecy5ZFH8U&#10;2GRMYZJ7zvfqfvD0rhfaS15t2wFgzgMYBB+c6BzSsckCLfRPnvBDfnzRMd32kzccMAso/DBajQhn&#10;2vYOn76BM6KE0o0r9NqWA5CHM07f+h8NA6TE0IEyejyo/AecKUf+Ufumn0AsuKb/W+QFrm68G2hu&#10;sqV8Oruk4NomwiWx6gBNvAcuGPRp27SRkJQLNHypE+TkP4eGv/zok/bbDA5OE8yUN1FrFxps1Y2R&#10;wHBKLPAkmGJvPiPBwd1kERx475N8oT39Jg5SdrY5e8A/viabdu0bcIOF7wjo+oz+wXe+Q+7r14l5&#10;aAv8TYqUz+fgMdijW921LTnxNp4/n5qMTgJNXCDnfKExrE+OZB8Pjw9QHtZ2eJXR/WyofD717PR0&#10;sgXg/P0W8BerH0+n1E9SlhjF+9GFG+9f3gAxgHTjINcd1FLGDvfNSzzafJi+lg+U34BBZyat6HTR&#10;Rl794r/4Ilsh/OPVuf6Lb3It9tHwdG/9KYu3tguuxljaypfOZ9dXBk9gN0HwB0YH39VJ6rtpEJmq&#10;b/2dR+4fp7yfi8NnyjtBLX/4slgKb171Ddwksp97ymTw0wfpjty///r/+DtPkP7h67/wiYVcW1ws&#10;nyQ206abaXh4g78B08StTzI9fRRvdLLNBfVu9i7e5yOzpzHDYucX4cUbVJ10pkyu0ke7TmwjH//r&#10;U73xm+/3czdy75vM4e/Zka7UiZ/W9Q4/XYtnPnFtHY1TcvMrSxvnfWIr1z95k8nxqcy5dvTxAO7Y&#10;gZyVN/KYSBVnYLq4eF/ZYml9HfHoSAf9FGRoXR94L7d1MRAdTe6VsRu9OjaGtNUm9fWz2vfic+Da&#10;pITfNLc93GwjRoA2H+3LCx2mjrzp49i+AfFowjX5Xruci9XLLfJA9aVcmbqeo5G66IAt+P5oLI7q&#10;x42r8Xk5iB08BWJCRlc3ca3OxAYcsdOnLt94+cY2cbUbIMt7yk7nF69dnIe2MjThtOlrrMD7ZORD&#10;JuU+5/Knx8cmXMXx7MRu+uOxdqGj4F8MpQ+7pV3t/WyHj07a0H/8V4bWh+fowA/16N8PcOuDwfXp&#10;I9NHFzM5yh3yW59weuNg9Z26+mLqTN7p/jvmMuHH3KZyBKqHx9t8JDT7dPJ0VvroWWiKhZyXbvA2&#10;vwAyp6z+Gqi/BDpOFA7f5pBdFOIVf+Hh5mGz72Q4W+CJDy/HwPv0lXZwmWd99o1+qm9t2Zn+56/y&#10;zMVLJ9GPx+EarXtTE/y1z/TVfwbmTX06sr6h//R7cpHjbF2dlmeyyMOj45yvurHHr+YH5iD7BMjy&#10;e/guf3h/44y4Iqe6XJv7fdQ9Oc+3vtQR30CDPHRwut8CPnRDUx1ee6w/vocMqivjshwfvs+3Uo7W&#10;5iz8cbyUH/5Bppx3XDo5KmdsHXp8q/p6OIon9fu8w3xOW2uTjf/09T++/rk25g3oBG9vosMrL5Cv&#10;/PtsZPQcW9OxxeRflGc+MB7YB+17Anj6X9nxVB9KzMj7yvT/TtcqdDL7b56fdqH/oe/6yXgWv/yn&#10;86Lo3CctrZG6wRC4myL6da4nX+V843JyhzweqP2ejMrRGK/+oYWH6Cz1s59ckT70/GD6/HJMjW3S&#10;r3K3z3TqyL5kVA+f3DkbRrb6/sHiGC/Lu4ud2ri6XFn7hQ7+gevLFzvCPf4aq/w/cGMiu5w/2TT2&#10;xkffGPinf/36579efmQr0HHFObp4LoTXxuDyqfEMTRvlfOeXX/1pvKj/e58T/fwMjHgp7+GPDo3N&#10;/LC6CtRXUiZ3dV0ZPcDTvBh7irHOWXqdvOvGkr6uA3IQH67ec91ckLLboK4sKfPwzT7n929f/+Ir&#10;sTnadLxcO526ZhNvxC1PTe4PQLP0dvyIiYI8kXkUqP6eH5MndZ2/4+/RAmRufsv5NpKj75ybV/Ef&#10;urpNXDRny7SJLoy/u3n1+/hY7PZs9yFT8HbjHY3wYV3wrX8wzqU8580H8kj4NAeVozyMaY7Zmy7p&#10;Nx2JYfLgcTot4DWAz93kUAdX6kqTjNY744H9/pYN01cs81U3OjoupO98d2MSH3XevPZoGhtuXbqb&#10;5aPfPiD8w3HxdjruuiB9+UrHt1zjcbp/Oo0e0Ok8L3BH6xb6+o6Hi+QWZc8+8zP25Oej9xmH5+98&#10;YpvQHdPS7mKqccV/AvOXlMER3M0p4a3zrLQn09mhbcmbMrJ9wmJnm6vLx/TUT1jCnXq+of9HrlMe&#10;/Hz+1ojHX/WR8tLLcXlleJVtzUS/9JQyNpEvtUl5NxHTj3/QQ286BuCYbfgFYO/p6uannUsEyiNe&#10;EzuVL7awDugDBeRPG37NLn0IVvvC4QtPaUefzunU+kee6wZ5+GmOCowXvOX8XdPL4vZzfCrf7GYN&#10;HPrdwM+asGvn5u/NefDVHNI+/J8Pzg7AOP7D+N2unx/jJccD9AG90DmbGJv6Sa7nu+dvm6OnPzps&#10;8uxIdg9gwX/0q+Pwxn71VXoKOGf/6XawWKAPuXR+gwbfwBdd4VEsgfkNfSz+Jh9ag+o0OB2bn8LH&#10;4unxGEBf/Y07i720Sx365RmIre4L4Tv8kil4xJRYsrF/D2Dh/fjpJneOfO/WOvpZb8qV1RM8ORpz&#10;ybl4ytgR3vugZHmQd+bDy2H4N6eY3cVA4y1Q/tiltp7+6Za+8f8R8zmfjveAjnxzc9W7obo4en71&#10;oWN7AreviIb9nNXdj8RPt9qQTXn9Spm6gD1DOa914R8//O0nWYOf7vtZ+45LZKOH5eWPuRKeni/M&#10;twebD7IP/zFmTZ6u+XLOrxqjbf/OU0eOzQ+mJ7BcisYfvv7L5LzvmBsE5+mRT9XH8PfGUPyaw8C1&#10;GN25dn2w/snTuUf4uZtC5DAO1x65hueDj4B67e11+dR552+xhbx8+jDHYRe6rU3ju/Wn9FfPBtUL&#10;QCc8fTlW1MbhWV76s4dM8Jg+a89n8XP74nTpGs/jBTQvhj785S/6Oj9kJw8pVJdpV19L/eTkD67/&#10;x9ff0IHiJLp1HIOFMIR4QZBjJsdbCHFA7c+h+sRmmO7m9hfM722GTdx9+8zT2/d5qlvwfrl4kKj1&#10;tfEpIUscDebWBUfqJfT+0yJ1At6rTj/99R8zCC1AatwoB19w2VTgCBI9WeHcPzGWlBZcT3EAX1UY&#10;ZxUYaMXAod92zpVTLlp4Szl5O5DlegHMmBLFzqfHBTA+lXWhJmDbd0ml+m/f5zxtO1nmUPB9Dhq7&#10;czecl3Arw4Orc5ToStMxNgPo3wLmgOPjAz+XYOnvJoOc9GTg0AJRYIALyOItbrIN2vf5yZ/R0z5A&#10;zvpT5LvXPS9YO8Gs7EsEl5RqE7KlLbrubP/UwBh6/gPQZBGoflNHtg4K8cf2ha+25U+RB71na32b&#10;jEo3ZcGxQCJr8Oa8CTzl5fHxC25ip682BjBydUH0cZz810ciXaKZLto3PLAdn55fxvaP3/KcdvRC&#10;v6UXPPXJ4znQxYMnnGw65RzdJc30if90AEczgAe6qa1r551/2DVAl46gflhe4i+B+blrk4v5CR+B&#10;Z7aPnBJ6B8G1m4/CM34vBvhQJ7Z8lT+2fgOavNGBNn21JTMdbqN5E4ROvNg5umEjNPDMny8Wyh+9&#10;pU3/E5Fr8vFlnyqy4JF7erfb4i0869Pz1DUXvBxCF43ZyF/e4KbfwovDtK8OA9duugqt4v1j6tYG&#10;iDX66BNGeEE/bdnjW7/6bW0CD9n5LX6Ku3hDM+f04MakPmLVhowN1v0XRdvxvPPhV9brQDcj8Bpo&#10;O/jxG7m88fY5EBuEPwep4+fie/luuesWg42v6Pm7f5fBt58gMTmb/dHawDioPsLP6YZ/VD9kfwPd&#10;9Pkf4Se8Brb4Slnons9ssh1bwO2Yut5sjR32Nsm1w2N8ihx4CM+1r7pAc/I74mW0V8am8qu3opwr&#10;20R954vRyU/P1XWuTU6rk1w33h4Numh8Vr/on7+t/V17+robqY9ftpNrel55H82c31g3G4+O8r7x&#10;ET7Z6tvdVOe/2kafKa+8AXZXx6/bVzldwoXf0OITly8uf+CnuijP8wPH6Q8PGVMyKdTvbFb/Tpxd&#10;PDSfBhfgM7VZF3BwOL7NwbStbAE4+IFjz1OHp8Zmzi8fwNHrlJtfAPTwbOEn//yZDcI7/cwe0zPd&#10;3rhCxzemrM1y+6evoOX65fNc9+2bwM9M1tO3/v1sAG9zGbs82Tqhz1GO30J2tmxdeO9mb4AuO89J&#10;//oDPtHHd2kPPseY5TibVT9Lf5s7P0qfvpnJ9jkn+8nrvA+QtC855yvs0AVQx7Hlr/Of6iw8NKai&#10;8/lIcJav6arzB3TgUqfMMWVsONjE+2NBg4e0m42mj/NBtKqX2nUxCe6GWjd75ZDw3ZttKRfj5rTG&#10;09YVZ2QNDTLVf3NeP326+b/4Fcg1vH3YiK7xGh58omyL0/nL8uD8tTSCb7Kwt/7nL7PR6uhyvNVP&#10;9Et5dZtz82E+gg9vQ+2mbvrVNpurH69kstjGG3s1x5l/P5tVh8+vPngMHosP0NxSfPTm6DpxGN4/&#10;+G4btnx6TPv5YmIzOqqP0PWzx9mK7atvULrru/n8bnzgfzcfhuNbGWdKP+3I3AUcfwx9ut54FRmD&#10;q/6Ta+3ra+QKvtJA8+lA3/Gxuvln+A/v81N1y5n3QJgNsN786Lxm40Tb6F8/Qw+Ow73jYuHhFWfF&#10;tXVc7S9HpKz2TJk3Oa2Lquucl++ezze1m4+9XFDev8jT4aNjU89T9+D817xQ27vuvAPe6nFwm+an&#10;m9NhrwsXe/Npm/317fYTS2I058F74+hiP/6iLHJtjMtcJmWT4+w13itPZWGz6Q+cD+FLm74BkNiQ&#10;r66PWKInOmxeCS/A9cWf+uWBd0y/2W2b8x07A930ztFmuhvR4sJDIJfjmj+LR9vZzI0Cc3/gfyFu&#10;hKDLLvCitzUgyJw1c6hvxt+/7eFANqkM42Vv7E3/5BrdswmgV7ntdBZbt+3A/HS2evjeg0T4oJPO&#10;PcKf2CGrBxGNF/7zsT6j0Q3p9GnsB26zrPIE+CY7bW0SnsPHPlP6fBBvxTH/dX43QMQeu9YXyfV0&#10;SWcX4/V5uo3Orj++0PP2Uzedk2fYnz/IferJ4dOi5s30vTdX0v/xQUa+I3+z5wfNwI1JjbnopXMD&#10;sge0pRs8n2z1X7q4ulxv/Pu0PT8/PyueDz+Y/8u39NEbPIdXm4A+9f1AfT/6a3wU7+QCxgc2NQ/Z&#10;+khOmbxHe7k/POpb+dTN1qf78cqflOt3Rzzs/OIQH73plzmH/njuWPly/5dgXdY+8Xebtzfu4g2Y&#10;q6FbHuBK2/kX3tI359Z/9ODanMH/LiaDPk8n6eecXtHFo7hBuzHdB7vSP+MjOWa3T92Azjd+/cev&#10;vf3XvsHhs/Ha86HJ9Hzk8cAXz097nTpjlhwJmvsAHttXWXhz3TL0c608wD+3DsODMjFMR5njxNbd&#10;E3q5o7H25JTjN7+eDdCpD8Mfuo7aXXy6dl794Fn7Hgd8bDp5vlK9RhcPjv/1k2MyF0hew685wc4f&#10;/eKKzz6djJ/ZoP5A5vSBZ+PDzqcr+mD/2Rpv+O98R1ttHj596LlH9k0/c+3yn3L05Eg+ZZ5yMUeH&#10;9FD96Rc6ewDrxcfD9b13I1Yf7XvjQ31wVp8pQ7t59dliN0HoYMCu26cL3zm/z7RtTyR8Bsfy82Ta&#10;fBuMBw/9fN/DpMG1/6VtbgfMBRsP0V91W5vNX9U3RlLuejyv7XIFWQOx92zEX/gWfawtnm6vqmNX&#10;+KFHcwHtzt6NL0cQmqA+8WSg7+1BjY/tz6Qdn0q9a35Xv0mbjfH8e4BH8lRfTwYgl9yXYvqWSPu/&#10;ergDp4u+JZJyvLHl5rEpK3hze+MBnSxGjCfhNdDcn6Nye5gdR/CW9ng/f5AXtWk8p09loNPgbz4P&#10;tG/67WHa8P308uegDMzH5rOLAfyQh/6VoVc9ku9kTN/NwfQ72wx37Zay2phNY6M+iIbP1GsH/09i&#10;Zz5d2dgvuNgf/Djg9wX2YXpTMG3ItDy/I3+svXJ+ufKO8z06S31wgW9gHAMCFtFOGBI0W+xNERRL&#10;Cb5ZW8HbmTHiBAQLVLAwvhsMFLQyffsKXeAcV+KeEgkmIcywmNsgMIPehrs700tOAfR65HwzkARQ&#10;nqLg4kj9nNd1yiWI0P+2zZQo4TZmbUpJFJ7kwHMdiHzp0wVfF3WbbNroFBStb39GzzH06WybslMu&#10;OftkPWdQzzkq1yYYEmN/WviPEt1zFnoy6YYr8k9X6FwiGVyAXdBdeY0c0I/+yCNpePptgUIPg7OD&#10;40FllwSf48IxnU5eOqk9A5Nz/tLzp7fPGxpr60gWybXBTA+VKe3pI/0uIVR+x7RtMFUv6kIbD5XZ&#10;+SbJPeIRXXUBk4SzuUka2MJ+uNFxnH/iJTzGFxu4J19oGFj+KvaVvGyc9y0k9gpoYwJ2/iV2Jis9&#10;xBZ09q5Pjw3gno/mBbS6ezNgNxX3c8sbGCSuLmyiD33Z22bF+UHrnw99/KRdu/C5WMJveH+yA/Hk&#10;xmIHmL+zUIg++uQH//ZWiYFugxQ+ymfo8IXj200BEw86ZCsLGL7Xu7+gtP89dLTh59NJb47lGmi3&#10;H0HRa3jLNcDDbcjQJ3p01DyQeMX3LSbljZt8nT7/1tO64esHyR10sI02belHPKwtH/hyIi2/nVzf&#10;kufij+TgO26mbAFvopbckHww+8wmHVSja6/XVidph3bjg9+Er8ZSruuH4b027fnqHGuLgE9Z/Phf&#10;/pT2NkO2gVu/jZ18YkE7E/6f/vrfvv7ZrzeAwN04jT9csqdXvo2X+cT/+PpnkRm+biQFvgkv/NXz&#10;/PtgOXvx5OkvfiTmOugEXycouZa33ACx2bSffC1u+A/9w9G4T1ufGOikMud4cqOSTZz/9T+EZxPa&#10;8NJ/bsAlJzYvmmjoI9/Nhn2TxM0bE7fmoNAL3do9ulus0cvlx/nU5cTmCTfKWhceMhYU0mf1a1P5&#10;c+713o/Feq7x8AG5JhddqmsuJWdl3QbIdBX/NfArp6e0pRf+/JEjI2dzjzp2TF1zD6i/Le8ff80H&#10;jy/xwPabHMQfxG76N5+G5ujt2HxRvImFh2M5A/9iCY2Nrd0QShkccGpD7sracXyLnPk334Pv8UUG&#10;8qdOfuUDzWc5H//LNXxa3E/u+fTyXuTM3OI2PQGe7qbWZDFeyxsmp38s8Ind3LeJoR/7D1djE57A&#10;jX3GL4vAbegYy9zg+KSpb32SXsu3stmleqfPthXTk+/sdRtzk3e6B91MCk6bloVeTyaLff8141vd&#10;eOgbRJuXHP/qvxegb31snvvc3H0mk560055d2El/G25s/p3wtIXA5Jy/Dthq8kwmea7f2ienNmIy&#10;OI3Z45dsmzvVn9L2+EQXjzfHWs6Sg+aXd9Ni+ea1x8vLSfUr/cKTPtq5xkfnAKHVHK5dyuiWP4kj&#10;x+otePTBE93A2zGB/t91dRag+9bnyJe8ySxXdCxgl+rVIhG9+dDNf9pXfcq2EfOpx8OvrSf3tdmi&#10;3NiS8vTrp6PShh4O6Ko8RjZ2mL7h3nxIf2Xzq+W+W8T1xkR08IHjQWM0seBG6Tac+danHeHge2xB&#10;bj7TMQHPAf50vN0ipuPso1V/z7WbEc2NySFwdqMpOOebz2fCJ3lu3Dr/c+xbEnScvuTrt7bFdfp1&#10;jAwvnlJdrpmMt0DsJl14+GbGif+UsVMerG/y7bS/3G9M0/dyIbn4jfG+vODt6bMx7Pjq/XBbWWV+&#10;PDfW6Ce00cJLdY/utTUPUhboeJH2PdJxy5aPyy8ob/S/fMuXO+anzJwBHnLsX0ob8/SZLG/hq48j&#10;WjkXN/Ol2az+VV3OPuPrc97W+Zx833y6fi3LdW+AwIPv4OZ3cFZ2esgRTbRPvur20Tp8bFzfDu90&#10;WBlS1pgOvv3fbnM4c5bzRbowjnYMK0xnoOMfXI/GHlKaPgptP9uja8NB+xvPPnFqAzZ2VcfBVR4r&#10;681nhktsH43qt/X7PDM+/iJjIRrm/eYyzumDHLfpCc9iKnyUFtrzqRuXm6tbHl9IG7oBYrz+AWfA&#10;dcdFfdGKLLXLszMerU/Fq/bVlxgO6Iu/4g3N+Se8z+74ZKfwdjqnm+bf+EI/HZT29RPxG97ZaOtD&#10;x9kPnh4jT/0bndSVRq7v84142Gd6Fn+g/LmpBB8ZAucHt4F8tgL489ZQ39bIuXlTeU8f7c9v6MxG&#10;NVvYkCfTPkOSNVvad27buets3bn0wyMW0ZpfwzsfO/8no3ox0wcz1YePHlN/ujVG7kESZXTGRoNr&#10;05ipbna8cRIffeKWrgNsoGx2nHwbP+F9dIOr9gz0nzspl/fokBzT4canjaGvr3Y5r/zFczksuo7e&#10;PtZdclLwfXlzFKhnf2DDzry78/TmsNc3UJ8JODfvqY9GNuu46qL8vNh4fTx4y88Wj3L4blR0fl58&#10;8OoTf8FXeKjNnk+T5XCdXukPH3vzLXolc8r4T/MunG1rnrsx1hqSjc0vjZO3roNnuppPfPjoO2eL&#10;Oy9PnQtM3vL72myOSO9Xn7Z0GhmaA/gBGVI2XdDrdFs9puyz/NpNzo/rQHNpAF3loPotRGbXpTef&#10;6dr+zW8O9lDfYo2P0T9f1Bdu/gXv5hCDrvkiQ0GsvTba9wZsaE1H8+WPGyA5n69OHyfHYmD5U5+b&#10;Ey4mUl8Znp1Tr4+80hya8n4JJLq9fN/xAk9pQ6blObgWw9oo5wvmEHyL/dAmjzjkx/xRu8ZZ/WsP&#10;ojYn4zV1ZKt/pf3aROf1K3qUA2ZPbU6XZ7P6Q/haDubTdKYucRKAw1jzuS7bHtTlgIPy17K1uVjp&#10;3POVne+2/ZP17Db/OQgf4WVfiZjPsCk8F8uN2xyBNp3vBOd9MkosNhdEZvPJoyMnHMBV29NdrmvT&#10;18axvL+53cWatwpuP2wyLr7cEFfOp1qeeblxwVqZnM3t7B7++Mn6nZ74wnvwNv2NRfTobZDvlu/w&#10;apz5F3ZYzPjKh/P2b5uNT/PLw/98Fs7oyzzf2/twe/jfnkzlD/CD7c0u54uZftq8sq1N+Xg6Q489&#10;0EDr/L4yRjfWR+0XqK70Jbv2+H1+qw3faF4JzFfEhJvYh9PY6msl3oaKPzRmtJtscPDf5gT+Ht+R&#10;c49G5w65Xr6dbN78RecbLQjYFK3zYigLjM9FXJAEujH4NryatAAmgkySsPl1//AQdDch1n7lYTbC&#10;C3LB1KTRwZYC5gyceBPPCa6PNk0yeEn9nHkGgGuOvIDv5miFJdzaXiLCB7jBt5thUZrJEzr9aXnk&#10;bhKAAz9RtGS9J2620LoJBF1xak9V4I/z0VWdM9fo18FyDsg5mU2a0ifB7Xj8Vcd9ynZt62SpY58l&#10;CvbJseVz7qsD7oihzZb4xxMelYFrB885oeMSyOAGlMOxBQ3nHD8d2GqHlOP74zx6IXPL3vHRanAE&#10;5wLg4Uk/fgLXTabRMkE73HX+gDI66hNRaTdZ4KXb6ZdObnK779SjPx4kCRMoOL7UDcDDx0CFP3SK&#10;J+W57t3b1Pmxv3aXSG2IfNpggDbc7IvOARmmM/7DJ+k4uD5gAb4AtglkQyqBGns2oQaHSVN15xq/&#10;pT16tVdw6vPpH2lTXlIPcq7cgorNOokIn/txNrxri5YfPHVRz+fxgU4SIXucL33b55PSd4Pl2xxO&#10;YkUDP+LpaLiGt74fUNa4hy9ymRBvw2M8VJbQ99Rikyp+Q1+dH15b8LD57Lb4uAk0Xc6O86/iQ7u+&#10;ML/Snq+x6Xw0ekuybfvkrO/256T4jN7oK21MIvf5q8j5WxticCzBHw46lAvOXzcBjW3CU3mIfPhu&#10;si7vKYuMcoAbs47a4LET6fIi585OPi/4vW72x46RV076yW+2WWbiZgKPp/MT9J1fHHzPzd9c+wyI&#10;XO1n8PN1+TD1oU0HdIdHdHz/9QehtdiKHOlPpzcB7FNTTy75/jvVGb5/39x8MeJGWDevqqf5xfxN&#10;3LB1dJg2ZO8YFJza6ov2bDdc/LcD+OOxg15oFjpuLV7qt+lL9xYZ57vKtyiZ7ky+ld0N/7sB0twW&#10;MC6h68mE5dj4+5sAoj978rE3QY9cZNtgjD8+zdZ09gmu6R/t2izQHOM8/fbEZ/ggc6D1gcvjAF/b&#10;kMO3eLERuvz48fmfV978rF3KL39sUkdOx7VF+3z1NlfwZayrfrTFC3lS1iOdpa7yp8/5T/NO5Ch/&#10;ocPfT8bizBFdfNQ+ia/LffDBDcq3+pv0q7tjcPDhvvGlTUCbLUZN/Mff/gXiZs5wzdbww5V2acOH&#10;unB45/prdzTLQ+h8bCTwYfwF6Ozi2rj/fZswle/Zz2QydmC39snRRFgMbfN49u6GKZ1U9ui0PMX/&#10;WkZWsuFneqGH5pdHW9zDLcZWTv4v+KR/uOlYHOgTmidf7Z/+2iyHzjdPD+w5Gdh4/sHHW5Z2s0fa&#10;4SdtJuf8abjkVvNNfD1ffEegrb7Dqz3dyCn7zF7Hz4eXntCSI8DlL37WOuNIj9PZ+UYnw3QQcH6y&#10;3ScVb9E/fS4v2KCXA+iq/KD1/OT8ZU9Gb26r7/xjeA5n7VEe8c/eaEZnNgFy3Tde2z6Qvs0tbb+y&#10;6jzQeA2IS3o6+wH80XXnd3STo42fP28zv9B2c+/kjMgIfDtdH21uIUN+G/2VNTZZbM1W8PEZYCwW&#10;w0fnxmY5sfmEngKXIzZGhW5s1rEg5+WNnsJffTFlQDx0DMg5X/MT6H7+prp4Nu6467gcb9z65W/3&#10;9COa5hWeqq2/uU55P6Olb6A3d59/ubaQ5afiZgvEjUldxAb3TzNf8qbxzRX7D8KTLVCdp7/j9I9/&#10;uTvnaTv5JxM6BTbP9eX7u0lP9pNv7fFEV3IvO7uxaTOQrczJ5MvhZmd0LFCdN7YCi7vxpN0d0S4v&#10;aXPj2q3H5NTO6UO3fLSML+wazAbx+adLZc096OI7bcdTju0HH9iY6HifHIZjc5B9rmoPSeEBbm+l&#10;2ai5XLQ1VXX37L85Bv0M7zbDZpPFPZoefIruwrP57PwxtPCrT6C+Hn+YPfX5nPt/nucYuvrNl0MT&#10;jupv/Nrg+K/my2nbH+GHH3Me9ZfD+gmnyALkHL4GpxzFr5ZTX0zlms/RCZltbtAZvzZmXM5v7jk6&#10;0SGbLo/MDgNxHH5Tzrcuz6Av5x2P2p4ffvRDM0e2wk/jgA+9/vAsly034VGuKF/1LX1mP7bd/CSQ&#10;68FiCs6z3XKGGJzPmwegv5tHoZX2s3uOAbYbTvoxrlozWsOgNfvxHWNDx7TUl7foi9yz8b99/YvE&#10;WPWhbfp+O3Pz06cHgszdOx7GtzsPQw++HPne4iDQ6/P56Zit+hUMfprr02/78Im0c/2h47ZZTrm8&#10;Dffst1h3/NBFAF/kaswEJh/fkHPheeNGdApsOqnreIy/00/tMtr0dusQ/JCnMapNeRmf+Op8yRGd&#10;zlnECt/QNrylHz+cjY2/yWX1FX45GeZL8Mp184fJRJdPztf2AyLLysN/4+ry0suL6ccGWxtre34w&#10;+90DMbVddTw+ijN96Zce8OzTpPcpYjo4WfjIPkX6h964oVt2lHMaP6W3eYtzftpztvrv/i00/Nr+&#10;9T9a15kP0Ctb0B87ayNnzl9Ll5zhDa3NX9I218fb8m/aswc7J69XZwE5kG5P1tonZfcW9Gjieeve&#10;sxPf2v6PuZP43AMS9Sv90MuxY2p4wg+fEWu1Xcq14ZN47o2B8NHPr+dcO+XVPzppT599KyvncmDj&#10;OXx0zpfz0guPdNyxIuXNwbEfWdBvrAY+Yqxtduy+J94aM9MHHrbOFR/TKRofcuUobm8ee37VOSp4&#10;OsEffNv3jM7D0/ZJNjflY+Snj84Twjd58OR/oft8aHRDZ9qGx8XD+Fwu3HXXotq1Db5fmxzpfvrn&#10;d/iabdHqTazQuy+dKDv+l1/44OSf/civ7We5eWbzU45fzmkOlmMWE+YzgF2/bNM5Us/lb59CnI7o&#10;B09rR5aBa7nm4v5ieOd/qF063wzNjmWdB4uN2ac+kfK2I1fl0V8O3t7Mh/xiMu2aj9i+PsD3nr+3&#10;jTFp+DcuDb94NVa5qWIfRX1vZNqby3n5Sf3dAEGTH/BTx8UyfZM58pSv3Tjo2+V0Xv0vH6jfmHK0&#10;wluv6eLtjT9dgc2d+Ev4STzbT4HjoPcCAmKC/DcebP7M/ouzDz0U+KC14XBsHJZz0Jx/eiOPzJOL&#10;Xtd2e5GuLzew52Lo1v+Ar3QulXq5zXz5G7eB0mDsQER4SX0bGhM4jeMMnBnTnkakrE4YOWaC7nue&#10;3oU45Rho0nrC9P8iuTaAwu0GiHI40PlSsd0AhlvQ58hQpZs+eK3CA3O0zwSINrCxd98MVte+6dcE&#10;lvL+zDJHgxvFdcPj9f2rJNUlniUyi67izvGcC5/4rkGDEzRBBpx7ArnnwWPxbHNGUhOg9IWfOdCT&#10;KQbVvnp6jsax6MsTM3XaLOD2RHxop17Q0NESTuySsjrM45mzmFBblCnXHs/H7y3kjo5B3aS/A8WT&#10;gzNuUBi/TeqpLw8POGJ9B05JHW+l+2gGFz6mN5N1rwx/4v7QOwdnr9jDJ3kMsuT7CKxO8jPwp8/5&#10;BBp41rc32MicfviSjCSgLmrTRh9PHfNNvFg0sOue6NEmQZ7rb6aNt4LaNvxLlO0TvMDr6t/FB7yN&#10;AYk8NHPkxw3E4Fwioe/ojU5P/y3TPn5AfjrLdQfZ6kbZXqmbbadnfnI+8zepv+RzSaY/XsyR75BP&#10;cu5mvI2m8GRRAc++rSg2QjNtL+5m4/HVuEpbsIWQGNigjQ9+aMAmJxmBfr/83Z8yAP2xCZbNavOU&#10;d8IUqH8H7jvqHTxTbhBzp3mJkD35Cz/MhDSwyUzopK2fxJa3XLOrxb6Bqf2iEwstvgC/zScb8vcm&#10;x+UiSQ9P9NDN6uDsG2qSZOK/n6LIdTd+Uobn2W1vTsgXy4svv6QO0F/tGJznA57wrf92Ir3BufFm&#10;whP71sfaTrw8v0gZf8Lbt/rGxx++/k+/Esdrb2H0w/iep8F/Hp3/7Lf/0ZjzdgxZ6Ipv+QzAX2ZR&#10;drlBzpZ/fP7DWx+ehv3L9KEXiz/5EW4y+VYwXTjnM+cPcpiB2cYTe/AdmxRwoMcfe7NGvNIpWdlV&#10;X7ku/ZtDwt/uyg9vJ5KRcbyG/+C53KEP/odjuuqTkvXrtKn+grs2Z5/Ze+XiNAvif2EHPjgbdQCM&#10;bbXho44/kQOTb36W9v5ZQo/nJ26O4OtyCeh55Rv9i+1OtHJsTiRjAB+Nr9DFi8ms77qPF7FHF/wi&#10;9W1H1uX/m2CZFDUHv7bN+4Xp4OS9nFy/S/tu/ORIN/SGn9oA7adveOVf/Ijz+TE/8Lm82Lc8ku1o&#10;6DMbLjei97voaYufm/QvD4RG5CKLJ1gs1jq5TBufkvjRP/nZaHh8sSy3GMP5TjdpchQLi7n0a7tt&#10;RJMZXyb8vamVa+DmB3nxaW7S+H7QuUns1TlO8LOv69mH7vipupe7nafcDYO7scZGbH+4tGnMtyzH&#10;L9psMjzbnZ3V1c7pc/q+CSj9zXbTd/X77Oxpf75hocfntKeTuxF58qPTuQ0ZA7Vn6pXDz0dsqtog&#10;7RibOjB/1w+9yAtfdCsXHv5u5qQNP+AX7OLBGPmezW3Y1Rfw/fjSZm84nl/dDfTpBE34QH068t0m&#10;J3nxUX8/nKVDX585AdxCs7ZJO3nDm7vLf25ahhb+2D1t+oai8/iXsX7+N986e7lxQEfT2/TbxXw/&#10;KbA3nm8Ow142KKcHtOiRncD643t5Yb7bfJ06+bHy16ceOA809q4859OH8/EIn+u1Gx/mWreQ26ID&#10;nwP15K1fB+BpHkkd/PKQPDq/FN/kQH8ydYwzj5ZT2QntJ5+5uRzqh7CnL/zxg70183JU5VleNq6i&#10;za59CCjH4n258vwSr/OhrRGaVzIO8vHpePRuk4tetZED/ib8uKaHLQTHhwWmpwblmcZbYuw2Ycc7&#10;um4s/6HzcP39vLk5NHrrJtO/yDXzYTJ/PzJ0Hp029E9+5xbENirkvo5tOXaTunyB8c032Ykf9gGe&#10;8Ir/2i945D/+vI2YyJjrzg+TO+VYvH366nTOx5vz3/li0vjtE4Nk1W484Jn+2yZj+fAEwjN/vTnc&#10;bQbKo7f5pH/1gBd4n57wQ99kOL9jW29a87XiKR+LQbxcvgD1CUCXbU8fudYntD760Tn75Wj+SEc/&#10;/7B32ouLyF+fTl884c8YKR/+7CtrrZWp609zg4t94G15wDglZrTpE7FsET9x40JOR79rtrTxdmwh&#10;efL03DwTPHiUG7upAiJfN7nTn13h53vLR+srRp2fHeml8uIz7fALGvuRsTlWeWy2XLWxvnToPWBN&#10;uFyBxvz1c8NiOQGObiaFto0kNBprz14d87QNPnXGnPOzO3aDMH3k3t48yDl71nbB7y14tHvjJ7Rt&#10;atlElpt9Ggbf85/Zbuuv/UfETQk3RM1zm1etW2KPxhXeg3PrQjl0dtyDXrFFaF08XPzDP3tuXlR5&#10;U0Zv/vshl38/R3Mka0bxDdDpm/x0g25wNQ9Un2J0842POAkv9S1zkbS7HNy5Q64byylr30DzdOrw&#10;J7f451fH97bj51/acnl848qu6/8vbzee8MIOwXtjaMfXHMnQPBv914/YpjKNnxuj4Brfj/fqSp/h&#10;ufPh4OOzo/LaJwA34GNyOnnYouvk9PEpW/Eh9tmk4wI+X39yNh4iW/0858sVATxF7z/57f/qmuBz&#10;jJB30r5yje78i27lIPGR8+i0Pvy+GoKPflY5eBoTdBEce/soeTs0+ODNobwZj5eTtXOTwE+yfuP7&#10;iyu2+59f/+K3WdeFnpuxeFjOm7+cj92aqHPof/zXtPVvrOjmdBg/5x/WbDdOAHkFj3R1cXHrrd30&#10;Xf8v9apfcYXPsxn9kO2XXy3HfRfe9MHXL37rRrw+Gw8+8np86PjQf3NccU+WlfFLesZfY52903/y&#10;b5NbfJuLs/EeYJ6P4bG+y8/CU3URXdFhoXzIvWczbadfOdC/veo7gaMvrvAP6KS+mD7kmn/Irb4u&#10;8/veBP2cc7H11nDyQeVNW/HVdTQ+IkP12jE+65fyNR6nE7rLGBBfuhsgyuRZvvWD5Lefx0d+QR+5&#10;ZufNi7zV9HJ82oPZ8flfrvHT9UnaySHz+3+PHR3xsfb97G+OXWOFD+v8vzHvK4/snXahQ9dw39jS&#10;+Sb7kzt1cnrXt/pplyMYnZWB+ddiZTHxWQfE3Oo+Qf/pc3PyyTt9ianPdo7hI/quPsPPdE5H86PN&#10;vcxJN5Yf/fpJ5UJnfExefpIxK8CvGjuB5mQ2yDqncz39Aou3rMPrl/Ja/AVdOmw9WfgAv1dGb/OR&#10;/os65eKqfpo+HzbOsXGT8t44C83JPFwegCXPybcxe3bpPMAcly7Kx8b8jsOB8RJ8gc4V8Pj0sTGd&#10;/o7/+T+93xyyPAZPc3n4Ut4vhcRGW8eN1o378xG5YHLwR8eumcPDYj02wVvK6Rid0TKObyxfHt9+&#10;XnHEbx3twfiUpnjsGyAWeSZxE4DCPp3iFl6MjrEtILZ502DLdYNAe0TDlGDpBC/gCTc43AhgHItb&#10;jtMnVyogRkdzYOJnIBgtR3AK+nDAHPGL5ugueZ4CGEUQ4IXipsTB7gx5kp3S0BZUe7WMkq4MDoHQ&#10;yTYDBBce73hwwXX6qjM2eKZs8gqOmyiP//R5Ds5QBxdAcOzOffSb9v93OpHA6izRHxvQo80QthFI&#10;NwBXfznW+SNH7fwAb01wgeqYPnM04StEDkc4OesCYrbvAocMIOWuQflU1zL8obXAOXux/zlsAyK6&#10;wiPHbdKBqzw+flM+WdGLfZNEbKJz4rvx4O2hTiTT5/S0iXVkFyTddGHjHFNWvws+iYmtv9XJb+in&#10;b4O9/ikApze87TidzO7slnbBR576Id4DnQim7yZtm6DB5fyeIu+iR//W4fEtkvAVm/czT67JkwRo&#10;M8ZEUvv9u8HTR+SZ/6BRGcPPJmsny/RKV4CffPjx4wnO+kBoWXyND763BYgFogWGDXA20x/wl5/Y&#10;aAoeN53EHHpo9weefN5mRm3BN4I3PNLVbrDMt84u6J5/9SZHzuvvTy+FtLVxPx3xncgeemK7OYb8&#10;fCPtFn+TtXGQ+vpecsFeoZ8PKVPPF5TfTdQm+JZ9njtqazDtUwUBZcDGzQZOOWV45SK8zjfDT3SJ&#10;78Z1F0Ha85VPX9NXXH4rCz8+zzZ348pmRwfF2IOv++k8nzQ5NFAOx+JA2S9+uw3PLiaD08/G1XeD&#10;H88B9JaX+VKug6N+8WzZG2ih0cWlwTMyioU+bZ9z+miMt9/ksSi1+YAGP5zeh1f9YlpeSFnlzfWT&#10;u34Z4DdiqfpLnViWV5sz0E0Ze2vrqWy8m9TRGTyNLT4BZ8r53/iZ7W1W/ih9tLUY/ilf1Tag3Zeg&#10;vICvVyZGCs4D3TBN/Qf/qevk7PHVsSjl4H7ELlduEpk+AfEjN7A5n+mkwrlYDr+bTOQ6fkC+j9yS&#10;ejiUjdfoAK1cd/L62ly+xr+6D9/GW33w2fNBc2HafGzmlc7k3bhDl59vgnpLTBleFruhFRuOt9H1&#10;lNbf/rM8GtwpXy7mk+MPr+KwN7jxV96Ho7pvbtlEVFlzX+z/w3/5Y87Hr37LA2hMNq+/3nhTXw+0&#10;b6B4w+fZ7vy0Y2nK+aJ2+qEBPz/Cm+N84dP3On4921VvlSvQ8qfT9GsuRjflN96WtrJAb/oE4Cw9&#10;ctBlQb8DPPCP4A4vGxN2ze+0ETvXvmNgjl/Gbmnn3LhIT7tJMP67kXa8lVbwZ7JvnrBNk5SlHV3N&#10;HvhI/4ebvq4v/vmVdh/6qe6efYtDH77lc13xK2NXytTLbTdfZH90lfc7t3hI2fQ1fviW8to9NJZj&#10;6QcvdDHeSlsM53g+jse/jV/1hhDd1v4bI+pT0VPH3fPd9Kk+08+8g1ydD6ccVE8BTyCj4Sl2vqO9&#10;+P6MN7i1XbvqKHJV3sjTfNJ2dDGcxZO2HSdyRPfiXL42hnz4q7rCeFJ2cXE+6Lo2S7+76bG5NPkA&#10;35pPwnfzii2m1h/e+wZ946g4xdJ0Nv1PX2D9yCi20qa2sZgh57PLi6O1Uzc7XBt9zUvc8JBPyb66&#10;yVZbvXbNKXwk42M/0UEf8a2P2M1xNGeX2jhlbrAZg5tn4TD2ph6+2giP6aOvJ81/lnxtTtOxP2Wg&#10;tHsc771JoOzxYMNE7jY2kxFve7hncQCUdc6r/OIh1/hsrki/+Qbfmg3poLH36G7hyv6fdhhsrIEf&#10;v8tx4/f0VwgOx43Hkd915V9c4qlz67bP9fnJg+FaO+3FqHI8HJ+1W8qBXPK9f4xOHr4BPkKzZfBE&#10;X79mi/AQvZzc5Fy+mt1mSzkPz9PbdEh3yq4N/uAPvrS/NV11f/y9vqWdsg+/jr/1sxLos8trY2zR&#10;nt0rb9rV/3INb/NczjsnCJQ//KRP9eX6ydJ5dNqA5bPxjWb1pT6ATnX8rrXv5ps+jwYeJtvlG7xN&#10;d7chx5b1rYdvcqdd+m8usfi+ucXdrHc0ztXGr//p+Gy3+cl0OBvR4/kvWTcvRk87cV77RR5zHv1q&#10;uyfP7EEW55nPpn3tV9rzMTmienjtKnPKymvh2SB1aHUurG/1Frx4/tDbzvHQDVkypKzXwUE+PAGb&#10;Yc3t5TV8vv7N7Wn3qZ+cO+b6cBvHmhvoOjzKDY3jAH9n88052WL21rb1OSf38L312YvL6jW4CjnX&#10;Dp7iCt4750uFx5u4qByBxpjzV//J12T64Zv/qjtfFBf7zGh0EF46bgaMheb3HWvTvrn88Xpxc3Od&#10;+l75nQ6MD8N3fru4HKzt8XTys+fJefMF12sH52S5fCb3Vq9v87VvdJCLjgKXG9SdT9+N1IsrNzDp&#10;YzYxXxhutOB3U5V9+bo5rTjSdnFHh/LLfGmxY00+Gvqfni+P8MHF2XD384mJ7cZyyuvP8KQvfyTr&#10;bD56PwletOqDj4/d5CefPngPyK0p3xqYzqbD2vBLSNuPfPliXTt4KqM4A7lWTwfmYHymtIKDDsVm&#10;4zfXe4AWPrr615c3hqO0Hmw++BlPFzezL10uFvBhjCN38aacP3lg6/Jr7Zd6ut84vn0O/bzx3FgP&#10;b/B17pB2+P+wS86bLwP1XzHwmz+m/eYmeCG3Oam1ZdcA8e361aP3tyk3dybb5gBf2CPAV9uOn4mL&#10;AHkrc/o0llMPtOvDUsE33qKP+Ett9ni+OLhxjR7ouT6f9vTm2rhEP40HoP7RcM4mF6/OL7Ybd+hp&#10;Kx+krnrWvuW7rg1S1rll8b8+D/pQJN7fdccm+NN2tO/69Q+s7fx284a1qx8F+mmm1HmowU12diRL&#10;v7zB36qDweKS3tl5emn7o5U29fW02fiwcaJ2B+Yx2oaHjauzMdn9+8sDadYc9PORP9Kvenzt+Tee&#10;zNPOxuNlx/IauqDX5W1rB3IVb9qsH30tp5wMiyu0+JJ6cbr1fO0uj0a/jav6dODlHUC/+L/4nJ3F&#10;yXR+cYg//kre7muyWemxlzVBzlMGT30b7tDqHCLlvQEC6YQOQ8/BzvFM1I+pbuoQPggs/jwBZCMa&#10;NLGpD3wpxK4l1j/OWBXeQnaTeYLZzJmi9duk0nEOsiQx48ygV6cPXACvUxhhGY+g+o2PGh3tKAFN&#10;P3uikA2IAnsLcccz2DnWKU2AN8iD9xL4GZmy7w4T5QpC0KTSds+hepwB94QQQ+P/Mxi2eOAYodWJ&#10;02Q9+R3ZoQvMHOGofXLE3wXzDW4rXwA0sZEHjuuXsh3xR/6HIyBQumnOsYBEmn61ifboh//y5Jiy&#10;8lhcuQ4ObTq5Co0LEHg7WakjCh58xg65rtPrl+N8Ar+5fvojt6dMHfnOfTu3crXP9NRBJXyQT9L6&#10;nifzais2Q2MD5QZL7ekw/CcQ+dDxevrcABmfdV0fAeolG34V3yPPk9kgJwE22TyaC8RA6iTG0ktd&#10;n4wuHvqfnGxxkxmy46+DVo4d9PhqeZtve8IMbRM4ZfB28hg/W1zwS+0nDzzeOurbJ2izW9pr67x2&#10;CLiJAbTnM/0URvrza35P9/0EBJyh383eHItT/2cXcImuyVicpB3e9+kZdpitDbYGCZv551d87vzf&#10;0QJmuUG+egPqw3E+vAkW/5zdS1dd7GWiuiPfHPz4N/+/9GNLNjLIbpOGLi6GFuvTF5zFHT6qt7Sr&#10;3ugi5Sbsl1fEe20Svh3ZthPTyKuMbvDsxpUNZBOl/8+//in1+z6kicry0fDbrCH/T3/3v0oL+ETX&#10;PVXkaY6LmU7eCp562wY9HOj9+Dd/6oTAsfpJubz4XT4eYKP+3yPnbPWRg56v4GHxOR7kMgu+e9pC&#10;flN/G7ho86Pz/fYLr2x+du9NhLTh77fo0aY3P/pGTQCeB4dX/l2Mu+EWP+ODgea4HPsZm7R1LK8p&#10;t7C6DR1jVf2n5+EjsvUTCcaJR4duK0N4K//ovf6XU8W/ifgdlYHi1jdHeWP94QqfdMwmAT5z/nw+&#10;Kz/MnmyUGNYn9Jxre7HWMTO6/tlX8Yv6ZHJXn0J1A0T/tMtxN3HSP3jQpOujiT/6Xww/3tBv//Cd&#10;HMBnRz/lsZdcvrfSxLR4ocvQiA6vfTehUo9PN+bQh6M5IPhNDtH+aWQA8pgbIM2tT8/Vl37laTaA&#10;z9Ob8Pi8XXnI0QLCk1l7OivxCA9+c15bpA3o0zEpn/7OVvMR1z6xcTd3bYagY3yX25dn4Hn5i/6q&#10;W30XK83p9FcdBmrH5b7zB9Acn7iB78rGw/xW7lS3heHywecNxcPxfPvgn/RhH/E7nXT8Sp2jnD8e&#10;jBWeNsuiymIr9aXx8NC5Cb43/cQnX6EDE262oNPmAr6V9uUzQD/1L+c50kf9PTB7TBc3d+AryzF8&#10;fDzi280Pb/XVD+CInuBCUy7sBknwk/8m08Zf/zmBn2/16eDmpOWyTcjZJ3TCZz+D5fzJIx/Q8V/a&#10;gCZDrr3JMB+f7PxZfz4qRy2/hUbq93QS+VIWwBtomwB+tMUTv6FTtu0N+cD5hrL5K1vPz8gHB5kb&#10;m+/6+BcPyrSrLZMTapOcgy/9bmP7yuY3k7u55/lXbSMvBz7aBsi3T2WlbfvlGNAGPTj41L3Rsfm9&#10;+uFBe09qPVkbH3BPLkfysml1AIK/uQXgPdfz0Y1J8Fi7+DyVNwD4iE21+RLdLM918a9t8Pi0ZecU&#10;znPsG1LxxY9cE6jv4hOPfCp48bBPI8kF8h+987fgS902OOAD1jf0EV7TVpueB2f5MO6GTtcOue58&#10;KX3d6Ow6pEC+x0vqznbAXM+Gf/0pbZpvUi6PolE5nn0u1wM5mL7ojv7rGwH65l/LzfQUvK8Onq6h&#10;yKe8fM0fJ492zoMvdcVbOWafwfNJsQvvowGfaz6IP/rAb3n+olzuqy8HbjyEoz4S4GNdI9gYTNvG&#10;beZX5T00NwfjB+O1eSftxM/3frX4KUQv8lPno5WPXt84GL3ND/G0sfTk5kts0o3H1HUNkvquS9Kf&#10;b0/n0yla5vF4vo26rq9z3NwlugsefmU8qo1TVn2F78k1e90adThm6+ovgB5dNX67RpHHRg9+8tw8&#10;tboJ8I/KRh9yWHy1Nnr5s7S0C8DLN0Zzcdf1Xvp3vEr/boK03Ww5e30CvxL/xxfa5wPqVz7bdV1U&#10;HreW3xvw9JvygDiq7YJvMSF+prfB9PShgw+9Th44fNbSPKpjcXhWX30GnzZy+l+lTd80YdMcQfNJ&#10;dId+5/qpu02t5W76onO88o35VPUY3LMnetMLf6mfBdiQXuivx9CDh9x00vLo/uJDG7ZpHsVvrk+f&#10;8+PQiK4Wv8s9wNqlG0zhA3R8Kj08vHgLzfoOPMFBvubvAHyVwxH/+j6bV9YAfgopu5g+mYG3tqcH&#10;Nh7d+fHablyST1zPv+4ht64v08b4tPZ8d/2LH8/mPA+06RuLKVd/b/F/6ecnGzudvPXntIfbtTz8&#10;QaOwcdVDGnTazzGye0EcLD58CWM3UlbmaXp55IdpD68xFI/LhakPLJec78aH0udgPh2988/gq87r&#10;h/MFDyjfW8H8tXZHJzlNrpF/rCk6NoU/PiM/+LIA+W2M4oftPZjatwRzXT9LvfGrP5XP0QMA4kH+&#10;E4Ni5TMux8/8g+yrr1+mbW/4lBb9ix99V4+P+fjG4Y/8wW/hq07FRuhUH+Ys6Mi/4oOPfpatPDjb&#10;NzGdY/2bPXOUUxZjw8/PulcWuHUJPeK7NwtylA+2DxAckYsOL990fIX3yWus+pbcGTg/50NwwdG9&#10;2XfeWAxNvvuhu4eDzVzPdw/svfCf6Xo+Mbu3noyPj+k+x1zDxT6dn4DXrvkm5+UzwM70Qk/wa8M+&#10;ZN1YOB/aOHLrladr/Xo9UN89qJw3j6CZ85sDtPzBfObB013n51+06XxTW7y2Dx/T3hrw982/4pkc&#10;Ynk8Rb7wZ76PbzlQHzKJgT6MG9l8PaIPSESGvbHPR4d3PvNii+2CG1Qv6Y8G2RvDX4B6sTo/yfG1&#10;PZlO74BdrEm7nqXH4kgfdq1tl//E0Owrn4yPT56WY46WmO5aP/jvBghftZf0i+aL+YmxrLFz+opv&#10;bY5lTmzthr/Zhs0uBnaONzEd+dNWTCunC7jg7VwZb3JS7ONan7Px7RMdfPhD+uKlY0Plms7UfQNB&#10;MEWNMccqrcTG3JUTvo6R9j+MsTsoPCJTCmM9QV7bbsa07cOdNn/5q6/6WnDxtJzAo2mhwxilGRyc&#10;sRtjMcIMs+R2juNYp0r9HGyOWYWmfs4xh8cDZR7NcyJykQG/HaRyPmckM75mYME7Y0Vf5TfKVg/X&#10;a2cR3H4BC/NOHE+/yiLL0Z/ck4MNlpxDI+3mIOgczGFLK7wILMfSfKD+NrI6IY4M5bF4lpz+vH30&#10;XD5Sf/B4US9JmkQ0UT44nqeH65tj7fIpC3rs16SettMp3sZfnTP4FjThNef406Y6lxjJmv6FyooO&#10;/MPBHuquzybC+GNjfIV++R39+nBprwxfnTg0WeFjn+lqMj6cuW4gk58uAn/zLwYa56lP20viBToO&#10;TXQuATQZVNY/NEl5EqGJJL5hYvDTrzwJY/ANH8GBN3Jd/MHpOF7JtoSnvDc16C71TeqFySvx6rf4&#10;SAyGL75V+6XMZl71bvGe89s86GaJfo2pgEQXGdH1RP+e8Iru0QyY1OiHJjuV5ruub4RnvEpcJn9w&#10;N86iv2/JBS9h44kd0Gk+efKD+dxnrLPzxcu1U3Y660QuUJ8M7uaulPObs1X5y7GbUvrk2Fxh0szO&#10;JtvnB6mvzj/6Oaev4ehTS6m/XKL9xRt8BkqDRn0yZXjshktlWXljInT/8z/Ev3P+09/+6ev/kkHX&#10;Wz7f8pnB8DE7B0dsZFD72zcJlWd8SujyhZsW9HUTXTz9p7/7XT+DtcGfb88H8dmbX5UneHLusyD4&#10;6Yby04XPxHl7p3IG8G5ht3w8Oyjbpk9wPh5N1Pp0UibgeGGP5c2c1/+ej9Db+WzAQNgJXHj+m38K&#10;LsfQb7/UaSOn0icoXnXODfbB7by+ETz84ePpwMjkFV+TaG/QeC3yboBUBwHtbX530+KVdRwI1K8D&#10;K1/8sz0eRkes4RGvs2/jD77wTrc3TrDNciIfZRv+BN9s4Hr+Lu6UXd10U39L3fSiLHqO3hsPiTc4&#10;mxs/eEi7HBsbgfp3dS0PyDHjU93k27FxZozlt8U/kGtt7NW/A8u/fEq/1zc+oF/zZ3nw9PTmBTa3&#10;5bUtjJJP0g8sR6SPHFcftAjcwnB8jcfxGnunTi6sz0YX38lRfuRDrY9coP5FlhwB+SsL/YW3yfkW&#10;maljJzpEr7TkiMByxeym/OrB8uXn9fF6OkPrFi6148OhbvbO8dFAr/OplLG73DDayxMfOAPoil9x&#10;UODjvQGijwU435qeBjexnZw7DvQB6HZiH5uRQe5gV/OyLapTHhxkvFxycnz49jsu3w3PfINfzDd+&#10;ZBM6+az+GXr8qU/26hP8y53qJnNz/asv7cfD6R49nzjSVq61yS0e0Wv8JHZ64yI8DE6HxuNdd6wS&#10;Q/EHD+7Qh6f9HC83NR/CE33euLWcHj5T9qGXwPxh5Z4gpufmiJ6z8ztHI/jvWj948V4cX/gv4LeL&#10;q+kcnP6rOz6Br+cfcJbv1P35Alb5v1e+tgngn97NZ+Xy66vODTWLm20w7XqxATc9Dbe5BiBvedNO&#10;XfS0m2ChF17ohh2nv7Rr2ZMxdZcPjHc+b9X/OJXe0Vw84dENDOPuPiMbG6bNtzKW1qdqo/AbHjvP&#10;pafgJ6fc1NxfX+Qf44efyX+Xi6vztMOn3GU+gnZ1lWtl+nceljrzJGOCvvxE/usbS8U1fV++B67r&#10;O8FTvT1dmMu5KX/y1g7h33XjITw2h6V840Vw1w9Gh/6Xe+YncNem4RtU13CR7c/gjUHVMThb6f9w&#10;lMZ4P7/C3458bO3QhQPfjR002//P8+BkDNRfXs5k68TnPs93MPn1Ke5CxgIxm/OOp+nnxmJzJ/5T&#10;ju/JGx6Co/lFu8wJbJ4Z6w/Ud4Nb+7RrP3Qzt/FZC9f95EnPp7+bGykbbjRSxrfpEgR3f6QaXHxl&#10;64D1hcOGO/hyTmHM5VNwVs9008238BMgV+mhjW920ZYenuzLW2iG/8fXR47FX/HMHl3H9pp+2R7o&#10;P9pn3/lrcoSbEdrWVjuyHej6Kddib/4pD8zmhxtturi5F97R15/96Mi1um6UpPzGS/buG/A5wgG2&#10;YTcZp5fw27rY2WcbI5/6tqXntiE7nQRef3MjY56yi5dtch097dDAc3JGzm8j2lq4/6n8F/Z/Nkju&#10;7KZP2t56pv2jl+LIeWPg4XZT3XFvtE13yx38IMfaZbjrTznXjr4AnGQt/Wc3/ecfswHdj/Z8WPva&#10;8UHjKvhry7Rz42nypn3HlvUZbLzqeBH4kOXx1rGpfeFJX2Pza3djxQfdlBmn+chsTf/Lkb1Bnv6u&#10;zw/2Kd/gSRlfNO9xcwRY3+HhaFRnAH+PPp5W54h/ugy/eAa5Rpt89c/wZe6Jno3pe+P+Y3OweKdX&#10;ujHX8TUI45g36fsP2+ApRB4PfujTnJc6MVj7xJc2L3KDYvMk8+XNrehksbv4ff6Xuuag4EH78lP1&#10;mxw5O/OF4MNb+Ldvhw6/Nd8gQ8f3HJcT0idtxICy+kts0DlK+lXmtKsNci7u9DvfWGzxvcdr9Om6&#10;PMkN9JGy0kKD/nOsrwSUz0/IPHmMscZ78cRGtR+IXPNROOmM/Zd3GtPaoNc28PKN8dLcD9he/9Sj&#10;fXbUpjcIX+6qP8aejYPoovOGnN/8z7V+9p2af8JndZI2e2hi8fXNN3Z9xulo8+/vxbety8XlN0Pb&#10;zY7e6Mu1voWU95PW+leXyymgvmXeI5/8fdaLZMHvi9fKmPObK5an9xYvf/Tm9+aooZtj+WLH8Ni5&#10;0JOl+vuwbc7Tjo7IJRa0K/74+81xiusB+m6ANK+0/dlnsvOHw3Fwsatt7dt2g9JPPZ1cWzK7eeQz&#10;X4vFyayu9AM7z5jGl8MnfwSdu/Ozf/AgtgelvspxdqNnn1BV331IPpW6zzFmfu0cfrC8OJ+7PeeW&#10;OY/v8cvPcVtb49B4nfyOA33nM3Q6PXWMINPRDlSO6Lj+Xb7IxR/nt31oNrmG3IBPu+nTGyC57hzc&#10;fIxuotezUXX9bC1vzGbzQb44fgPPX8i5MWoPQYu16YO+B/abdqM2/NND6J0uyEanna/xd20ebD3/&#10;dBAgxzcuiZvUfyiwDF6SfIEaxZyiSzB9dpfddQikzGv8/Z5m2l+SuA0wTqKvCf/Pfbc3uODTphs1&#10;wS9YTjGcHe3yVx6XPGegSxYzzkBCw3MU986VmwheMhi9QMpm3Jw/Y3KCOltpzUnOEfHYo7ahaxP3&#10;nAfvjuU7bcbjZ52fPjHYGe3kW3/ndL/2zj8GgncEdca0cZxe8T096DNnDy40nacPWetskan8V/5A&#10;nOuc88Pxey6JfeI8upykQZT6Dznf+Yed20+b2eWjTPuUe8qx9i8PG8zZ4yOxP5DU9bFgFiRdrLMZ&#10;XDl2EEJfu4Bgo0uLD3J50hO+6jK82LC5u+0rGzShPPru6NrUpRuJaZNrvq0tfjahkmT7FGPOm/xD&#10;pwHdNrFfBjTJaUG8oFVXvYfHG4zu5g//MnHwaqjvZZrImAx4EmufT6OT4Ah8+1dfdRHXJ3MjE1+i&#10;Z5sxePGvCLpYUmfj0LJhHlCPjqcPfb7qp+QAoWsyZePLoml2m72/nYHNRGyfVyFHdBb54P9e6t0A&#10;6UCCXnW5yRg9LeG+XFB/D+S6A4xB7NE3GZFU5QL+Ag/6JgZyjzbzy/hhbZjz8KqOjzZn4Cv9+OTH&#10;xK386uOmDByvbeo+dJOBiizzpfky/H1iP9fO5YJO2NIOTXpp/4B+TbSR5/y9MRyoTfVv+/WpfyT5&#10;Giz29AtdGMzVTe7l2eUhfeBH+8fR3196EtHNtujZE2hsWlunrYHsr9svuSl28dpr823o+IEyPX7I&#10;lD7/5VdupFg4Rf/+H4KeAZoMaXObiX2SJLrDk02rb/7db6a74Nw3RhcHZOtT1eSvLsWcyfMm0J0c&#10;sEvq0d+P4thQjpFb2FAM03304JrOUl87B3/1GdktFKdLts0ATE71tVPK1QXgbewE125Spj9Imy2u&#10;tZudfvbrP7WvSSKZfGN2nzXA93wVjcvJLcd3aDYflU/t14c/2pSgky+hr8NH7k5+3obx5SB8XZ4B&#10;Ny6yCbrNy/QYkCfp/WNMa//pUP1igV6Ma3DNZ1sPb/ioXvVJXzT0MR7XFo+26/Od0sZD+XA9u+g3&#10;PkdvN0Cms0L40LeTjYC5gBupFkTKO2aL27SbLz0/Uf/43IJ2fE3G0IUn5QWT1sShWLnxgY3p1KLr&#10;W8lttygAPo/HTmzKh8xH5CXxiq54oPPzpfpQrm9M2FORFrXDqc/p7nRxupnvftrkrutDPQ9PINfo&#10;APpu3sj5/GH6hwMNcnUMMf70mLZtNyj90HI+3j/xdRLK/+kh/J/P0X1zCtA2x/pC+/whdfOJbqqy&#10;EZ/J+fke3JXt6enwnJz1YThTNr9KW35VUH5+tbrTFVt0vMs1X178aQvvpw75D9/x5tvhZV+bC3jA&#10;02IC3cl6N3MuJ9BFF1kdo2a//lAyx4vR0722XVQmt/zNP3sQYroi24dv+Q52QH83VuHDFx0cfn3k&#10;muaM8NeFVjdowlPsO7+YHR1vTlxc9YnQ+rIs7dBwfbqpH4TmbLJ8002E4uRjA/GpTk7pAxXhmZ7O&#10;p+Rc9JzX5q/NxVX7hOfGbvSjDd+E4zagzw/ZY3zAFTvElzb3nO3Kf4+hp12gdaUfHKmHR3kfzMi1&#10;PuM1Pq2OLXItP+gnL1lf1B+CY0+Q2QQb33/1j55uNU9zzp6zD7/188n53eMpvoN2ZQhoq9x8p//a&#10;Mn4+nqav/1kdkKVjQdrqa77x5ZyDDdE2d6M3vsYn8F87hR9wceVITjo/u5m3GSs3l9BmOtHO+Iy2&#10;XPnhE4HaU7/KOJ6rbzYJsPtkwYd2dPYgfW8cAfPDu07dtUl5bRZ88zmyjgdj2vxp9M+nm5PoLseO&#10;da+suuFrNoDI/GxWOQqfuPHT2CJ3zquzt05gE+1O5uaHymvs3PwADjrXtzgiu3bKyy89kTf95Bg5&#10;Zxsdaze7bm3LB7XR3jzgy6cwbXzPhvMrOmaP2STxkjmrPAFKO3w3HlOPXzxaN9ig+pirpBz9+myu&#10;W972T1fBUdulXJvx+9kGT8vNk00OQP/s37GE7QK1FRrkTbvZ+q17Wrf1GltZB3VMTj0c3TRhs/Sd&#10;7dZ3/weh+8R0cLCjPAHX/GA3AMRIN1JPnsot96d98M92gfAN6HRjuraLBbJ2UyU0asvE8HSn/2zc&#10;MQQPoUsmtps9+eBu7i7PDbdYMZ8uzy03Zmzjq+Nh2nR9QVfm5MrgTfse0w5/t5lWn6ab6mwPdcBb&#10;v9ae/sov/eGZrM5nF+fa2OD7+Vd/qrzVs/LA/OMztzTm8UB253RacP7y47UPnJ6nt+jqi7FUfeXr&#10;+cYH53AsHk9v4fnxf7i7xowt+c7HOHN88420OdrlS5/qa35V3aGjvQ1M58Gv/IAPTFcrP7+Vi9hH&#10;DBR/zj/0Ej4bZ8A5uql3A8QDEmKqn0DKsToJrhtv8Ghda07FXtOv/nzsU2+9cSAmCp/86W9u5B8T&#10;Nyez5tKn8Zk2J5tz686ff7U1ubaNc34d2m2b/FKbuQ4d8UXHp9P6R47K6WXzIDyNVnNV8LGJdsWr&#10;LufT5eYD7RdZGpu5ppsPvYJcu8F7ejo/1mZ5fMf6dMrREdP6kkdMkf/O2a//1g0P2jaP5EjfoPmM&#10;PHKnGwFkqT1Hw7E0A+YMvan1W28JmauF5qOxnAdf2qeNPnTZ/c8cfYrTHkzxp449bBp3LpG8IM9t&#10;3W5jebyhfXMnePk6vOOHDKNrHaytvns7OXrLtQeX7R3gqz4UXYrx8hae6dy54+wbXwstOa0+jqcc&#10;2RPwL3g6j4czuMQjmy4Wx9fkHU/dF0odXdAVgOv8uD7tGNCeDsh0cX15Qvvm6frE6usf+Ek9KH36&#10;uz2YB9oXnNPDgesAPioPWgHHXYde+B59duLr8S1+QZb6mD2Z3/UTpXK4/4D94B/t4QUq126uXw6l&#10;n4tPgF51rQx+cvJJtB1Dq+3Rfzq6OrasTqqj4H188cvb36tOAsrA4apttS391dWfyZR6cYJfZWTY&#10;emm80M/Hegw/78iHNpebzlpWnPSqXiyzXyB1xn28L5YnAyAn2rsBgk/lG4e7rxG51MtlZOB/l6vm&#10;u2lfX9FnMQMHPVRPtd108Q1BQxiOz7gYwfjuXi94O/FIpylur1v5hrwNYE/XEVbbBfVe7dNnQsV5&#10;niAGNhue/+fv9rQ751cuoXi9tz/xyfGCtMIHeh1ma6DwscT2KSyn68+h/Mglde6E3+KCMjdZCu+l&#10;FzyvzitLcDL20aQkvM94U5wjZaHXVxeTuPBQPlLnJkeTWa6Bsg5Oad+Jb/o6dmMtMEcboHdysAN7&#10;XECcobpZmrJOFMLrldcxAh24U0ZHdK/tDXwSaOvJH9nxJ7hPNn1Oly0LnJ5rQ3pN374CqW31x082&#10;+JxfcCz92idt+NPxqB/56oB4ibOOvwRjeBEcDQp9mgC0Ubf+H3gfzm6GptzA+qX+TKr522y5AYc/&#10;2uSqTkuTrRccNv6/GT/+5q9MwCb7tyW4HC8obVy79u3eyhNa20BIAg/PHRDg1qe6XTCWj1fXhZZB&#10;qXJPrk4OQqMb9eHTfzX6NG3482TPFr5sLtZ+V15szvwsZTZpyex1Xk9O/2UWPZuURL6086Q+3vw8&#10;2/8j2Mq3Ov/rb//n17/8rYTARwPBMV+eDvkznuCykHasbp9f1t9C/0e/jow5TuYNZAY4MeYuKzl2&#10;MzS6S/89CaH97LhEtkmZH6Z1sAweNuwNVLqI/GhLsnwMbxYeePcpI8kY3cZg4m8Lz5THTo1N+ANe&#10;4V1cspl42CuM5T9l6viLvCFu8YC/TnpTtuv0Dy+XoCcLPcwO6JGNn9In29GjfDJ/V2/iCd/oAHWA&#10;XvmnwXt5z01D7SbzN//uq5wv7ti3+Sw4TXY8aeen0V2kRm/fDw8mop1swZU+lU9ejZ09/fPjlNHN&#10;L8KrfLs4S/+cs3Xz3+v3i6+0mex4HM7Hd84NsiY5zX/BLcboYbqM75fnlKdd7RTe7qnF4omfugFx&#10;k9DpfbKyvSN7s0M3nckdG3cgREP74MALGenvx7/+Y873ycVuCgXESV/5DXga3uYluv73oT9fF8t0&#10;4ueDm+TAazzC53wI/tqVrLnuxC7nchkZ1CmbP8l9OQbk/y464El7+ODYZGs5TazLe+iS+/yQ7Jso&#10;44F/+KzHHyqXOJcvFgvjif3kXD5J9/yFveASA4un1KXf7ErG8W9CVT+oLtEVl7MlaA4sb9MBnurr&#10;z49urG2eSxt1y4/BR6/xFTjcKOyP0SOXWHUzj35c9+ZreOxGSWWK3Pjgl+iGTsfx4h2QrXEVPuho&#10;+dNiNzzIvYXpVtwam+UaT7iJ2ebO1MNJDxvfjKMruwc79N0ig5zT7eXC60M/zhfbKxvvs3vLUtfJ&#10;Yv3xycAXU7cxQjn7scnrEx0ZQ7oo0ld9jm1fnqPP8Ml2ZGfb4YAvtHON/ukNjya3N/GuTziH6x29&#10;pWtDtvMf/dOGvWb/8JU2ixX+k7lGzj/8mEyBXgf4j9isjoKr43qPk+2guoMTwHE6jz/cQwfzO/02&#10;5vMrC0k50I3d5nU80bl5YXHr41XsyGNRkmt2KT3t4KmvxUdSPj3N/gd8y2ey+Mr0fnMZ/Wx+L19a&#10;LMqLl0vnU09nwXN66pyw7WMzbXPNtnB/Ob8ApR+Z9Z0dYxP92IQMD8635BT2N2/gK/TWTYhHG3zk&#10;nwA5+DOZ2va1cUTbuD5e4ifXLvx17ha85kjasbMxcT+C/MSvTY/h0aJRDMHjBsj5wfSe68Zx5NLm&#10;H/Z0OluwTXEmbowDfRsjbfYkN/15Ci19Qqu8PtnxJNf715McYePcBgF9/E2O6PKL7wTHboRsHkQP&#10;ZLK45fvNkQ+W6/gAwOPvv/55ctqtP5ZrySsGIkv0JNfKN3RWG9Zm5Jme4axewpc4t6ltY5XOP+ei&#10;o4/vLuyD32JywD8id/Hzi8Hsd2uLXStH0/HyC/y1SXjfGL3y5lV9YgO5oPYPj3S7fyppOxsuH7DX&#10;bF5bpK75Cu6U00vxtc82M8SHMjyCjR9wvL4gZY3/tOV7syOfwNvL98696ZZyMb4xl49s3oDPxW/0&#10;WN4W427g70lGult8zc/TJu3wZpzp3AQP7b8cwn/0Aze/Oz3s5of51cp6I5mPpBwPfr67ddr4+dbf&#10;/ba4u+hPH+XjQxk5R1ts9MnsD9sNX3NNyslVnh7P5Ztd0EnZNpTWlp2NvQcnz8Uce5SX9EH7xlbx&#10;5nix3M2/+Mo9Zc8G/JVvXjzx2dblXCyLIbav7Wqz/0g79uZj0z/ceCDTjb/8oXIEfpT58k9/86du&#10;7vemRdo1B8J38qVd51Ph73y4sjVP/49+w72fMomctV/odw6X8z7Qo+6ff18/0c+8q5/8zJqim19p&#10;15iVC1Jf3MF7ud41/j+uyxM7ZTyHI3LODmjzD0d8in82zzn9Ryay8/vGkHE34DNvdM0ntGssvbil&#10;LzdS0Cef/Rrj03SLbnCxZ47nF+jXn9vejf71h/szb9B/2pP3XQ8mL/6NWZ17po++y4nLS4t/+pSL&#10;p5fOV3Iufxm/nS8vbk0q7j/e4nKd8stPB2jhEZ36X3D0hmPabT6kHm4+BxYvzTFp7yFAn73kc+YU&#10;i4vQyXgyu37SqV4iFxwbY+ef4tv4zjbakJOfT4bopjimp26ukyHlbuz6nCRw7T8Ptx4f7j/0s7CN&#10;v4wJk+8PmzfDHaiPfMjG7/fzf7mob6pF1uZqPKUfsLfF1h/xnOO9MVy74MEcDA/oBw95+3DT03/n&#10;LQd0mTLgbWzj6vcS983Xxio8Bm9zS+oXZ9aI0+35e33oxSV/1Bbt3hh8vqEdu9K5mK2csfFyBp+m&#10;1+mm8wW+AFI3fKnDDzzapH/X9WhrA9/rM18TF/Yqtk9qD/PmbwCvu2GQfs0b8tP68bGuCT90Fn7S&#10;RgzdAzj9n2rOL7/Rc9dQge47WOMW5o83LvYzQ7G5fR/Hv/n1n6rrzdM+43p7llvTXFyyc/MHWQP1&#10;i/J78e0Y+3QOnxyatmyojBz0pa9x4n68fzdnfvp8G8hlGwcm23yLDtASl86nu8n9CXyi/l4fW7yh&#10;X3zt99aJ4Z3ck2ljjLfB6L4337UP4L/jL5z6/BmEr/BT2Qt4sEcVP0x5H7xOG7HgyxT8tje6jO9i&#10;K/qnXzE+vfO15L/UNQdVjueTrkHozuaOTy+vvH6euvtKA14uv9de5UmeMe6LmbSP3MrpBH24Jk+O&#10;cAduTlC7p75j/sMFOs9on/SPbHSsTe1Ghzl6qNhNH+0610355rSLUzx6K0uMy+ts4gHti7eOJalr&#10;Hgmv4uojp8eGjvYT7REsj9nTtMaa7dGrPnIUd80pgR6D+/y+4351Ot/7RoPpNxdEBBPY64jACYoB&#10;irtEt6TguKSjjsDKa8jUNXFGWO03YEgeM44E1gGjCqdEgysDHCzheaq5PxqM0MrrBPipwShzjigx&#10;wdvJZvpxXAM83hpQNfImhJyTAgXpz5MELki17eZVwDU8HMaEgDN+JNT0ZXBJBU9T+PoxsH6MZJJ7&#10;PJRXcr1jddc+cAQ3mSKD/spKL/oqT8FXuhzpg4/p6M6B4Oox/MHTYNJOfXniMKMJxteute+Tlq0b&#10;XnUcy3EDynxhCWqB9GVyWNKafc5nBHcnVLXp6MHdBUWuSzt0JfZNwFa+/m/w5VdptwFrk3Nw9uSj&#10;wxs6T0dkOL3gaf4X3MWVtjl20iIxPn4v6Uqu/Mw5unjsJ7LYp7yuP3zeNkJP204aCvHl9LkJG33p&#10;xwfpzQBxvt+EFNjECo/zV3byuQ7xJp74wi9+mwExPP8y8WoDW9zSa28Mpbw6SXsLZhtX3gy5yYv+&#10;fN7bG75D3ZuVae8tiV/8lm6zONT/0TeZAjb+qtfw6y73X6TOYp//2rCfD4xuX61VHvhINOqTA25i&#10;qS1gH23xr9yAo42+HYSr312f/d3kkAv2aZzT9fTPvha4HbACjQExSN90FXnhK43Wrx+Zb8JkQiCW&#10;0TJhcdPI/x9qA33Z7PH14W+5/u5/391+ssKH5/Ob0n16vTq6g2tywUMH4TP6ZONf/Gbx101++Tn0&#10;+TA/ObnRs/jyhDs/MaHx9Km3Nv4qNLvAjq74mtx6vmxCjHf+ZfAgW2306su3xU5o6eutFW8OecPJ&#10;2z/q+c7lWTYsn2QLNMaCq/4RoG9l8ztjx4u3yh6b5Xg6uVjhy5U/dZ1cxs/ZSC41QUbzJug2X0w0&#10;5Lnvhz/lJjuOoD/j1rY40ZusbsrZEPtJN8XYn0xkS1mOyx34onv9Jpcy4AYDPs5+yuQ6ut0TTJNR&#10;HFRP5AksL0W37Mnn225+JKdsk2I6cuzkqOWud97ynA8/v4RHWfAEt7rKHGh+vPZpu1wxnffth9rs&#10;4YicdGZCMb7JtVghFxt1UowOnMGzcUCMRcbYBk205dBu1Occ3o+b09oFXz9FFNvyseo9xy7Iijv1&#10;wYXH2W1j7I2leCOX2NKGPJP16boykWHxbmx1TreddwR/c4O2wdH5D/nDs/lKN2PKPzkWFx+4c05W&#10;vN5CT1s84t1xi435BZ/7sZsROWevy3fy+GwkRqZ3MFtOTybKZ18TdXLfhgA8vc7xFgP4xFvHghzF&#10;JZ3t/NWx9fOd0cf/s5fr2jn6jqxs3/kV2vrlejymPEfxXjwBvrmxd3piL3jwVJn0C68WK/xlceP7&#10;6C8e0o48sxsaJs3kkAeHZ/xlfHu668Iu190QT319KX7TPJ7z8ze2AmTxdFj9g52Dp2M4X2wZHS6W&#10;e53jYvrF7fMZ+ZL9KlP0ttyw64076y931z9Th9/l2PAfv+qiqXIFZ9qYewF59TYFP/zq8TrfePRS&#10;5hNIbCDvka1tSo+P6T/f4IvAU6nqPVnd8QzPr+98FdAVO6VN5WOLxUT1AX9k7LfBo7fazBiSvueP&#10;m6Mvfvi2+Qg/0R+cTvhQ81vLMq7Hbr0pn2u+Yk4gdrW/uZy6/nA4Mtw/TejW3MR4KC/D6RvqnsTt&#10;hkpsjm9vRLoRfn6urLGXss5Rc91/9pXnL/m3SCbD9Ip3uqKTi2c3dNjm+Lz8zzbwldYXOjCmw8c+&#10;9LUYZjO4jdmLx+ogbfFVm6RO+fze+Zt3RieLb/4pD5/tI1d4WJ4c79p1HCBDeF3Z/Fa+sIhf7D5f&#10;SNu2L36+tIXx7JKy9G995LvxoHMVPKFB7tK48SR1xT98i/OAXBUewJf0C2wePOraj+5zrE6eHnsD&#10;5MnML8DmUeOxMr58aMzpOP3WjmiQW946HhZHNgvXv9fBvVw7G28+uPGE3eG5/tUNWfEQvM2Jad9Y&#10;T7tt4k03/N0GduUma3AWb/pUPw+/tv7ZoR878vfeAKmc0xMe6chx8buYqA6qk8mibLmG/z1ZKo/+&#10;n7I479pFv8rEb+ibjYZPHiqE380DZ+fJc8Cug+H5tF/LUs+O/NR403h8vJCd3uhUzOHlIz/lmn7k&#10;I7GOJnzq+nAMuYt/9hOHclXrI5e8Ptstfj/tj/ZkaFlwbI4odtG24TOdWAPQn3ZuzJZnvlTf2BiE&#10;pjo3TMhx9tKvb6WzW3iajiaDo/g5W8pT+Loxsb5CnvYjx/Y1Nn7LceNP3T7RFlly3bmfejkN0HvK&#10;0ejNOHp7+K0Tii906X4b1zlPjmlOKf7p9wOC25qEj9AV+R3ZVFyy2eJ2+fg2HGdzOsTDfA50bCmt&#10;8TX90wteyDR/2fg0+We7HHNemvrk2HxZ2otl5x1PI+fy2ejCT18393MTaPGI5mxRH097+z3z1dE/&#10;MFf5VmRh3xtn0bdRjdf6VXFGpvi/cnm9c0BvuP292J3MfXuFvIHJQC/7xx1e9kmv8bbxOOcB8X25&#10;he3l6m6ikhteZeGtugqUn+psOjD+lZ7c2hidzQD+uwkfUHewObAx1EZ8eIM349j0i0e4+QSa83F8&#10;rXx6qj7Dw2ccpm1wqXPTS764B8eaw1OOH23tTczf4BnUpmzg2jF2Y19Huuh4ERoXd1ffOH19HG/+&#10;XPzayB+hRx+d+wRP82n4oMOt/4Ozek3bxJ7cYP7igUV+j2ZzG5zpO7/E64ut8rDcR7e7fmWvv7Zg&#10;MbQH1enXXOZugmhnnmU9/ouA8b65Jb7WMcJ5dNF5TY7NieG/62NyhNbFEGCD0q2dpp+zEWBzNmgM&#10;f/jmeHSNzvHcnJB2lT3n5R+N9p9OesO5Nsf3g9ffjfPiejjFN7/bf4DWV/ntYXePi27Cz/w2dCIv&#10;OF73P7f5QOcoBfLONy7+teW7fMiDnObi5kj641s+o8fal36CQx91eGuMqAsu+mrsprxt6ba05Ch+&#10;knxTPk53X/AR0BZ/s8enXTouh0btnHL+1TFf2xzr25X3+NvNi/pCrvmy3ACnNdrxpO3FId0YH43V&#10;/Bj/97UN0LEx+M6nzybNg8Ullt66KXB+8WUfgG/8tTx9r45M1hsdI1P+kW/CB99Cj76bL3P8hqeR&#10;Pp8iixIoKYgsZqu8JyyYYaYcBD3tfRu3c0CbVPscBXy9S6kuzkX5Njw8nSfo4D18FLenJiRfT9C5&#10;0zmlmNAIPAF7ya3J6x+9smfC8umIJl1NfOlrkeRJRRu2PhXEUFUyKJ09SW8D2EAtKMpj2sHHUfGB&#10;pyW7KDQ8+A7aj3/7pzlr6vofFPrJtUQ4vSz5wtkNzNCyidfkwaHThq7opq/5pLw3QAJ1qOCjE0dt&#10;voSbFM/xZmTn6q5s+kHr2e3hWT80NtH77INv9ro2oZM+QIDCVef8sBWcc7zJ8r8DX5ouFmzD2QCJ&#10;TjZJ3WB4oB6QB294l8T1pef5yW5ClOfwdvYk8+nAtSTRzfLYi77ue5jVS/0kQL4cN8Gano7/JuLw&#10;erb61Iek43p6xqdA17ZJ+/XvYjB1BhyDhDp6bTBrB8rLYq5PUPAP/pJ41K5vRaWPNvWlyOC15W9m&#10;ILOJe7LYsDU4Nd7Slsx09YN/XhydTNqS0SLhF1/9x9e/CP5feg2aP7vBSF/VZfQfHvqUVeD7oett&#10;Azni7gbbaN+bXrMV3KV19Ng+0AllymrrxLWkLua12cY2mhbr078E5Vuk37FAgCP9m5vCF1/rXeHQ&#10;7ERUWejWLl2IbBJq8Jptzpfoif+HRtpJ6PRlMxRoQ9c/S0z/LHi7SH19u3kYkCx/9JvEfMrHK397&#10;+APdTEIn5+eb7Fa/fvkR9PMYQJk26BfnBv3aPfW//Orfv/65T6jEVv1xXPCyvbb9rEuubfh0EtLc&#10;aoM1/hU+//Ov/vXr/+evMvD+/e+L45df/a/KQWd9q+bXwRM99gZt8InTysMOsTP5TGbF+N/899/G&#10;v8ny7/2XAjn/a/j4iNfQnWxkWVx+vI2TczFnAuyTTxaCf53jd3/12+aE2WltOkClbJN+cqQsYJPt&#10;BtPl+Rdz4a92iN5+mD42KMgCH1799PkmfJ5gWh4x6fSW3vyTztw46Y3X9G2efn5lvOGX/Zl/6vBF&#10;Zue1ewCPXUCVxurx+svguAcH+Bo+u4BK+2720lOgZeH38oD2zf+tG63mppZN7vk6fSUXpt988enu&#10;QSdwqTfx0gYuIO7EV+nAg5fWjXYnfZGjT288nH0iLPWb9M0PyS8PNxenDF5wPJev+GEXotFhYyb6&#10;Axa5Jidoim2LMLnlx3Id3cdv0CgkvxxO/s6Hlw8Ha8t2oU8Pgdo1deLoJpZixNul+GI38Yjfy+Hk&#10;uT5geVUd/Y9v/4rBc/lOeX0geOhLm+MJHL62KX/De7zQrWv1R6N0vrDj6vBBJnr+9Alx+iV0wZi+&#10;za3yFJo55yf8eG8/kpO9bRjPd+oPaY8fePXHoxgnv7w2eecz5z99Kooc7BYbGrtuPlC5+Vj8a34T&#10;nutrkS9ttkifv7D35WX5GN/ixUYy/9UHH8cvH7CgrI0CjluMW0Di7d8yNqbtv2TOGdz47udQ+Unz&#10;+HzrJ55CyvEzd6Vd6ndzfXY9+918B6xt7Gh8So4lszfI5IiOD+mn/vSlv7l1bVEZvtB1+R0+8z8b&#10;S8Y7+vKk3G0inJ+MF/ql2/mgvhaobCSO+sPFlK1P6Dw7GVc7trJ59fr86gsgN5krf+ifr+H5fAtd&#10;Mo4fDwtMj/xA3sTHaCzvVt4PPKPvfJuC5Ml1oLpGN/2BGId/fph26VfevoCW09Oj2Rz4dDbcnwt0&#10;/PEhecb8rIspceA8/uITZoDcp1eA98XmJ25221ibsuCW/2+zQJ8+xUu++BJ9jK/1vxsYw525Uf1/&#10;+KvfV7cyuZJfT/9f1nV8e8eOO/5VE9y1QaD00ldbc5Y9IcofU8YGqecHHYNdB9QdbFza2NA+r+3m&#10;8U8m5zmeb67d7LncmXb0/rGYvrEG3+JfHlgumOwbW+SqrSniO+nfefT5CN/t+fyQfPqeTptXHm+O&#10;yvngh+/wseaB5TVQnJVfrtBOLLw4C1SuHNf+0UEjfebP1wZfnzIujnauniz1LX0K//r1D/7hq77Z&#10;bX4kV883l6/Qg3t4h18/vMFHt92kTtwrQ+sHbzOefKeHxm/a9ry6VL88Z34+Xc3fgHo6Pl2jezr4&#10;XCO5Ho3LLZvzJY/Bqx7dbnTMdpW5tOOniZEvc0zt9M4bkwF18/sBfvlG5+O5Pp7G4/TurYx+gjNt&#10;rgzPywfz4dODcWayDEftW90+PwjoP1nwHrhjgK77Blug5WlHz5UtMt4Gae2Wc3O6zuGCF/2bm8F/&#10;9OrvATbFL/qtI8/ZM9CHydg9sjZ+U4b/tX1j3LNHbZIytvr04fGkbW0IX3HyN/MVc6WVLR+u7/Am&#10;Z0XG5sLAxT+8wz1Qxo6ONitt7tkEs6aEj81rd3IFD11s3vp0FjCebY3wiRdsPbk+1cnj9eQTn2zQ&#10;/ZbqJn0iq/LWXY5E15Gv5gh3c3eO9Qv88IcnP9/ozfQA+uX/dK9v4Es9yPF9WKUypUxMpUw/X03p&#10;P8RqT/Wj33Ez0JsJaWPNIocbK8z1irc8p1+u++R9/6Wz3OdNEeNM9yLIBdDAZ+1HLxvrmm8CNy5e&#10;7OGPv5VnUHuP79IP1P45guk3eTtwdZUh5/p2/ZsjvffJ+8h9NuKf9dvAYpoc6Y9n+qI7sRNc4gD/&#10;x1fnvYHv+1emh0nafvm48uZ4+aq+cpC6j7jDQ45iuPjC22wRm/OFtnlQuuKSXUM/fYaf/KmLTOYb&#10;bLi5h83vbR63TXjv29lkDojRHwauvzx+vo/u8Wvu0r2ZtOGDoPzhjQ9oU3nxafwczs4PIo+1cGOb&#10;TfASfGJfLP/sN+Zb86Ou+6qb6X82mF3gtrYtj+nPfr0JcTjp7Om/cZO+lQuEp485fPn6jB3+CVf9&#10;NUCvzpW1zdOBWKp/OL94ejA8ePgsQ3c+Q29AHpxuuo4pns2vzOM71yJ/dfvwVM7Fj7UH/csP90WZ&#10;s1VtUj/9w9ff+m/7TDgZQGnCYd8joIxP1G9Cv7xf+8Yr2cfb3YSuDVNfSH19MjTd5Jab6Kq6TT97&#10;YCfD8uH8/GNc43Otm4zNua/d7MxfyDUceJkNwluuux/XseVy0fyu588G4sTeYveb+HWA/i6umlOj&#10;F+uey0P6wcNWaFxb5W4Sjp/pG/7zheaH00n18eqic/Ob442u6w/JjbX3F2PsxyewjrkFWCCInTPG&#10;lDylMNYxfASUqYfHJyUYZk9epL799uS6jWiMCr5L6reRcm8AHK5TPPxlPm3ABqmdm7DaJCS07/7X&#10;ufH86iyAvxNB6zgpG7+7nnz/1idxVh7niILGG34n5+RboFZHFBea5S8GIJPyGi9tLyH1db+A/gwz&#10;foePLmok+NK+G5Mpx8cMGNzV89q4Pp7X77P/JqsmeDPq8aA/XnuDSwItfUCncG+QOPwLoOmi+iBv&#10;7T4erw2cEmpl0A696jyQug5c5ZvDxabp32+mRz/wDNecr/31ufKAfv9/tv5+ZZ/lOg8/dWwTmBis&#10;DZJAMlgG22AJtgRKYJiDCMQCOWAFbMPeAikgB2yDk6PQQc31ua5az/OVf/PHorurq9b7WrWquu++&#10;P3iIr1ySmI982rC6yHG6HVzA88MuFmJ/cs5G01eDvDhtGpCH34P0yViw5MsHZ3fXncg++M55+rOD&#10;t+Grp/iuCd5kf3o19hIbvkzU3v4s7tDX3iQTvGJBoUYnjibH2/QfPfC/+2ajYlIg/+kv99M9k5jE&#10;XNmCc74ZXTSuxycZxZZC/6f9ubhkDj+dhL/0pXs08OKNlU3og+o8934Q3D+LT339jWLKZn58K3ya&#10;kD8+y4R2+urXzxYVz9NjQNyIPTYSayusFQ4+SxIeTFg54tckTNbLBQP69XYzOiDyhH/81D74/eA5&#10;kHP3/sKbizn3lq1+9HUPdeCr/zwbLE+tUGjsRyd8vnH1+GiewWvvTe8dmzHe9lihtMkViL1uruuT&#10;+2hssRiInJ0MwqNfXPyX3/zrH34R6FsaHlBFVxaAJg52wgf77K1e+Q9+Ovxtf6nx88gBT395kXEe&#10;9hr/WbiSdzExP8z48E3Pl4PZ1MMhfii++4Aq/d3f2xWR++Ej721erDhzTh+LBfamX3o/mmD5QnwF&#10;T2CLsPliF5TwsWVoivkWVxeHeDSmus0YdsoRfRPy4bg3o8wxLRL1DdSvcsQ/+/Y/h8Jb6QbgMs4m&#10;OJri3HiAjx966zfHyw1s04kdvuC5zWJzlnmGr04GPreNDzhb3AToZXpbHLs+/6W79gU5b97ImC3e&#10;5N3pGs/zxem1esl9/cl7RV03tDoG/xvbxUfkhV+fbq6IsfodXS5/Hg3H6kgue/lM0WfOObvybX7a&#10;zULjtOEhxx85D6xAWpFG5sXwmxfIl/abv/D5UXgH8DFa7x7ZQ6+LkORaR3j14x/LP/wfDjpeHAP8&#10;nm9MNgXzfGlyj87HvBHc9Yu0wVe/Yf+0HQ52oPfpIHpPW3WH/9Ll+6Pd80B5iz7ltb/8+z08JDs7&#10;zf7RHxxpm7xvPn5t8z8+M32Wz9Kc7Td2/K3uml+Mv/FFZxtPf7OlHHF03UcHvsaRseGhvse3g/P8&#10;/fpd/qyN61vL4ZtDxxNbGs+PXFdvz5f7kOLxV35il76lL0Yz3q9D+FM3xgvT55cbq/Wr0vpcTF9s&#10;3SZvdVw9r13b5CLrfhnwVebexdZk61Hf4B9/yTeliYfx//8EOoiPZXx5CI36KB3QVQBeftW3cHMu&#10;lruQiw/TDVno/2zLhtPl8B0tPPRlAG2ZY9gVNAYytrkG770/PMVlLJ7CC3+4OaO5HZ303ebiHvY2&#10;HnOfP43uxq+GIAsc5OVX8yMylXZgPhddwpNxrrWLuclFL8M1vcIRvzBP51zu35g9mAPyMFBXnC4v&#10;JvepJHKP38pQfsno+sWFtvRp7g8uD3L55fUrzfRjR0AG/POJrR+eLgKzEf+aL9LX1X5sD6c6CjQ/&#10;vnGO5inHbpYFbz8vqh9e0t7c2Dl0/eaLbEZGdKdn9moe0+YeHdNH2j83wDdm7eP5/oDZWq2L3rTp&#10;IxaAeqprkfqX++HLdfBVR2nbg6vn4xnPV2wi8IUPmoHyWFr84ukVX3gGaAcn3dQn3hj8uQbz1fnI&#10;x8OF8jLfKyT/XA3cc/IX/xsffB7mzAf5g4f4s3nH59h+7j9dVn8Huc+/vPwxfQfK534BghfHvrmY&#10;c7EC39Wk4vVy6XTLzmyxF3+Wn60jtz6u7NXB7/vAti+h5Brt4Z0uV3uu79nx+pTHgPPON+FpMby8&#10;ePptG/ulbXjpJfdLH57ZlCxde6KVcdVR+lWWRxe/36OXnPfN0KdHOOXw8txr/vb2Aqp/eTR0P+qT&#10;x8+T6Xwdvnswc7zecTzNFstHu65/hS9/+NtvudPL33sA/tvKeLFigwsN0Hnw8XA4h49erEHkJm8G&#10;z97lFeA3+IonuMtz8TwfT7x/bGTiA87XB8h9PS/NyEbe3tdu3HAVZ/sOmtuK84u2jFsOC76ce0Bf&#10;P9H2/OboNP8Girsy/HPWqWj/8x++93fqv4wN333YBx8ckVfcL69NV+y6dcJgcuFrcyJfM9dsPhnA&#10;u3lqNq3Ob8zTIZg/jvbRr5wP72qC0b24az54/JH11g7lA++hX5npOG23FzM7jIb7e4FrPH3UJxnb&#10;OaSQsc3rr94M9LNq/Kh0xrfz4s1Ya07jPh7Cp2/XoTeWTo4fY/GYtq6l0ga38V/9ylcTosv0aU6p&#10;TOHDiz85B6vPx5dx42syfNhRv9wHxsPX8+hM346Nra4mO/+cnTP28aqmWz15uZ89pj9HPJ8fApvX&#10;YoL/kc/81Rgn7+vzZa5ynK89m6RtY+bTk2MPu9Qnl3v5QmO7feFmi+nnfHN2Wpta5OY58tDH1bFg&#10;PNifw3tyWc633lquO17p6vZq9JfvLhcuT0X3+AnMV6cjQJf9T7nIdg/o8Nj8neP2TiM3u9SH+DA/&#10;wzd5NoZMjYXQBuzrgclkcaTH8fJxXlrr81Fr5Zzuhv/5EH9K29o/gX5XGw0nH2OHW0fjy5g9UJg8&#10;8s7FP114aNOXi15/tt7D7/nwl7w4nyyRmb8/fPRw8X/6h0uuvnkCzealNx6u89PGY++tb+e/9OPL&#10;852jf3pYPpArO283DofTveW5rJsevrWfT9PT9Hc5DHSeDFSnfJhs+KyNl3sH0/l8ewAX/Gy4fBY9&#10;xE+7J9SxOQb4Wm0eWczzH3NyjqX7+KIH+l3N9OI5OjAWdA58Y5p3CouV2rZ2GRjvJU35lX/3RboA&#10;+5CRbYd39l9MW0OuH/jOOXWfYiJamEIwWuNUaTFWBlDGEH86jDaCUEqJpK1vtiVQPFSQpPX7m2/3&#10;pucm8CgogewcU30jt4G4gGkSdJ1+VVLG4w2v43GOSrATuM4Qfn2KxxOybh6GRp+Wvb7otl/7rmiE&#10;Dz10KBbf1+eCd8VcIHhm/Jyn7wJ0SWN6seHmCWn4jix1/vBztLvRHZjDTobawHmgRg7OBv8XwVfH&#10;LIz/JjLnz6Hv2LboW9DA1Q3E2KoOiX5wzBHhBo9ezrU751iAXP2OYHCORz6A1mABv7YLlE60OSdL&#10;Nx4yFlTWQGWqjh+N3JsuA8X75NYnNAVQJ8NcV982sQPOx7sA/OTlZJ5sSwS9b2wAzdIortPjyT6Z&#10;j6+zqQAl7/ENZpdtTOvv5/dsrb/77LlJ0D1jIlsS2n7OOv+aj4PoILJ6+omXvhkhTjJO8mqiDRR3&#10;+vWthdD76n/4k6vfdCLzq47SLP7o/R8dp4PpYXJ5UOJXHz/7hn343vTGJ23GbONpMYdvONmnRW+O&#10;/yn06g/uNbHeU1uxukm+Y6NbPuOb6GLbm7LzTfqMDFmMfv3tv4cnvjXai8fgSn+8rnDWzmZ8gx1m&#10;E3bjj/TCR/bgghzhP3gufpe091TaLzD0t6FI3vIc3+rEEnzTswIsx+Ao3spE3+J6m7nstgJPoTf/&#10;0R+dbYqkDW4QfvcTYpt1Fl/zjxXNfOh8bP3hEq9+efHzb//3H372Gw8uyPC/+us5Eyg6eLepgx//&#10;o+KzYP1/l+jcH9brC75OzuVDnbyjo/6qJzzRu8lDnp4/kmP69VbRJu4s9OOH8Pg0lwXAD37tTR/8&#10;hu+Mk9vJTN7zg8VirsML/TWnhL8Wd8ExPxV76+fhkE9V+dWKB4R8jYy3qNJ/b1nkXsbVzmnrYvB/&#10;7j9sCtEHPuYHm4M6CZOH37DrownvZBCni1V2uHnE4sQYcQ067saGr9LJtUnXsf6ZI3vML+mZfX7b&#10;RccWHgG5TJvCmv3Jw/cylk06N8CfsZ9+qT000rexlb4HjVt6BjaI2d/YB87Rld/4Lb4vfqZjuli+&#10;PhnRo29zQm0WvB6e7dMo6POV5Xz6aKw9enykbzfD5V6Oe5t5uu78GT/hM19loeZ/AjquOp3ejPuE&#10;xXXjJVC503byj+54uTkM0BPgz/JlNyhyvRrjU86jcz57PvdJP5Ax6zvwE2cbS+oMOaK6e/dqh+Le&#10;PIFHPmWh6bu89RN2JU/iovm/56OFj5vrV0juaLH4KdsWzsatPtkioJuo7Gps+ICjcye50chxm9Xw&#10;x4Z0l/u3KOav4mB+kbkgRzlxNUTOxVjuG9ONuPTnBx1XW8jR8tN0Ur3gJb5TPwweunDf9dfJV36l&#10;5uEsPc6Gy0PVQ+Dj0yDBpXa0eW0+g0d89oWC3NNXnmy9EDxeFLAJ4xda5rTpdX4L1/0CBM3qnw+l&#10;v43lwcmz/vRTnX1xrzyHzsWkTTtzBB9Hzzg2IdPp46A+FnzO5bvz5eGaDtnQfX5118acf7ZvxvgE&#10;xv6jYvptnglNx+q6et85e9am/FTtkna2lH/mD7/pNfk6z6XtNudtApubyP0DNHPdTbbEljHG60+O&#10;+dho4h8P1UegdI8PbXjJsf76AL9sYnxx87fwSHb34Fl9CN/ikz76KZrA6lwybEHJR/3KVl8LpstJ&#10;rS3wmvv4xHv9MLRq547d8UOmp+OTc+2zSxdqubd8ENvC8YFL7M/GZBmt2P71NQZtbbf2Ae6VTvp3&#10;no3v9oFKQJzCJRbkNXZrnk2buOcT7FX5yjf+dm88v5yVMfrZ6HTcPJv+xgUms9z3KW/9NveMPZgf&#10;LT9sLcC3jV9OqE6Cv/H7oDwGZsdPnsp/cSyfnY/gpZB+xff6WXviuX4I7+u/8Zsbq4vcq67TT9/K&#10;/ej2PHiu7/HR/6FJX9fw9UW/5DXXo8u+6UNnj+aB8ZX90Wuf9O9DkcTOfQu+8wI86QNKT/5PvKjh&#10;0Fnsv++WZ+7sA6vgU0/bTJMb+Vz1kqM4XawuNy+n4SHyPVn8B0V1Up3GDlc3hQ6+2UtMdl7KfT4K&#10;R2O0fQLV13DStXVI59mHg36bOyLLPahYvCSe026Odt03X6Ov/loA/oA+e3g13eKRHkF9JYDOh/3S&#10;Xx/Hxllwmvuu9uxLSM92tWfG3IORD/vRUenjY7rpefo2Rp9PwGW9ps7jT81/sQn9zLf2klxr8PTl&#10;6+buH/zy29YQs0n6lme1ya7P96an6bJxl9pna8PJXvnjF9N/+IMrfJbHhwvPtSE/jA7YHqjP74Hq&#10;l1Afqy+M3+aC4FTbyl1iGW90XD0F93QO3Mt6In3w8VVk7PwU/s0n4rZ2wWvuj17wBOp7/N15fGT8&#10;4P35bsbTuzkWH67Jhcf5yeJTH18RqC7YIrZp3w8cazvcN55O5z/0urx5NjjdXCxMr2uDs9cPNmb6&#10;uPHNIa/f1QPzc2vK39UWXiLTTm97sDG55YjyCn9ozz7m/089wHW26K9BK8/4dt86Yb/6j2zBbz66&#10;tUAfpgf6ckdx0Yn7b/zjGXQuDUwH7AbH8jh68wExPd1s/GRhf37RdvyV38841W79Xtpvj4f++BO/&#10;gv9s3/WcmAjf+Ldmqn6jS75fHb0xa88YPOc+n1iNfT6nT3hMH7RL9+WHv8qa587xCC/eat+0+Ryk&#10;eKbL/uoouEZ7cn8vOPdridj0yag+VCvS73xsa5TTifHnX+L1/Kn3A/X58jy56JAPG4OmXHR1s/Ht&#10;U1nHF149MJAP6eF84fKJHNM1aPRKdmPpjv0Xp9H9w4kfMnS/N3x27Z5x+KVTtROfql+l/61bqoeM&#10;q74dg3d2Y/vJebhrw455uQhkfPX+dIqfT/6fzcRT5cZnxgZH53x49HOOJjsWJ3vwuYeD3oP/y7oD&#10;P7NF+A396XW24PMXU9pbc2hDl9yB5bUHZMw9NRWYb+GRvJdv6ez8M/TCl/nTnrZzdMVD+Qi+8gEv&#10;fvUNnb04yybT7daMfOX6zo6r8WZjUF2+tu+n1qC7zt3Bdbmhuo+8eGYL9O0RiKnFbug+ma/WK68d&#10;Hx02hierz8yKseob3vRR//rBQX95Y+56fJJDHH68gK3fByz2aoecuwb15dw/2cB3JmyIVkEDbQic&#10;YZu4PkCgzVlPqEugc2CLizcmi4u+yZT+jNQJ9+HXr7Ryv3/CGiNL6t/zp83/MwV+2uCYsf75D3/K&#10;SXJuvAC/b/Jq6yK4DsLRBt5UN5neU84f//0Wa3iuocKT8X1rXPJ8MlwiPlnR54Q1kA26HCWGe5DR&#10;ZAKXfvDCE7wnv0nljmsTfKPTDbrgwN8FaYPCefgEbHCO1ODNOE50+m8iDM7idi+4nQPOsMJ5RV+d&#10;xZiMNX4PQdCaXbQVb/CwD6B7b3qNhzlXg5zjPn7mB8YN8Iw2R+5bM+Gves0YOLtxWVmna0+UR284&#10;4TiHhadjAtr2YO3pI/2qD/ZNv9NXF6Dlg2yffkd/1Vn9wPV8efabXQD8Jyeduqeg/yjygXM6QTd9&#10;JKlLKvSk6C2P6bvigD8GZ/qge7T8mZnJ0H922MjBnw1EwW/xfj9/VKhu0f674N3Gs/4W8x70/eI3&#10;//aHn//m36OffXauyQ1v5Zk9PuPhZ//0z3/4+pvw+A0/ng3waAzY2ydLkv4k/ruBfm4oxYl4O3+f&#10;35nk+NKTtbjEgbZNlP0T97SzlfHkqK3C24etbUjlvj8p7YZ69OnBwZ8nF5Dz/k9lb3XPXvjGhzb6&#10;6AZU7y1XfHn8ujaJHZMHfDKrk36gvOY+XJcg0dFu8tNndN9GyvHxgJzs3EVsdLjYCw8ZR05/UN68&#10;UBnoRV77zA+NhcjYtsjNXvjwp44mLgVYfTn8o9OYjk+YDPFDr+7zbf71/eTGP4n95O/FvByXsX0g&#10;FltlfH0ntDpBps9tpih8KpNNIbzID+GBHN1cT/7wOcHpaePYohN0zuW9KwLqD5FbLPat2dASm/Kt&#10;fNQ4TB90atO/w5Oihr1m2/pIjmS+BwXa+Al+0fZHWt8LfTi0fe/v/vkPf/Lf/dw0vATfaMyOyz0b&#10;j6fRwGf8TXtwNwZCix7MK3TlLeE+mHj9T7bmho5brrSwYAt2cO1eP+2YNm8N9vjAr5D6qSx2MC7H&#10;5uXq/ckfXppjAmx1Ptf5FJ+B6Wg+uEJD0TMedy+yug6N2yhv/kEz7dOvzSP8Z2zaW7zEX+4ByE89&#10;YAv4NZE/Lr9cu/hSlIVW6Nc25WlFpLF0sJ++z7bNSeVtcU6Oxk8XD2sfb29TCK85Xt6dPU++f5kd&#10;ghfQEVyF0FnBGl0GBzzGt6gKzRZQub/cvHYPoavHXNeepTHQVvlyvJzy1xkrRhsPteun7os3vLGt&#10;h2R9yJf6gT/BIZbwuzlqwFZXv9CBuYJP9BgfRtOc54h3sJw0v9lbylmc9UFVcEbGFs3pB7frw795&#10;MjTS9jFXwV0fXO0wueCZD+kjH+hXHynf7Igv7cEXOL8rjgJdvuvgmM9lDvo2PhW/8gAXrT7AYu/g&#10;qI1yXP/oFe3wcnG4+WW+UJ9+uPlhN44jIxrbnAwO+TnH8fd8KOdb1OE3fRLncga/Kg/BUTunj/hY&#10;/TOfOtluYwNO+V1dxPbnV3CLF/J54ad2+IDpYv3wtLnLAr36Du/o8C12IltrnvQZ/YxrHpxNm9vS&#10;x73RcX/y0VHnHH2Do3nuQX2XHhzfNf43F9DzfEu7GgJusVvdhF5pPX11URi6xniw1vv0nPPWCYHO&#10;a/h6tCproL6c9r7Nl3uNJbyk3XF1YyC0+UQ32d/DDrGO1z60z/0tEJ8ecm1DYLmHrJEreH6YOUdN&#10;TzfTM13F/x5fZ9uDxcL47S9ynq7RvfrNQo1faF/O2Bphn5kIz/EvvkeO/YJi8tR+gcsfHzm+POk/&#10;+nTZNzAzD4uVs2HnuuDrGoc+Qv9kr2zpU7ngTx+yNQ7Tlz/TZ/0pQB/61zdLd/724auPRuVDy7X+&#10;ObL36I3X9Vn+cX56abz1Gn90Op3ND4dP7toYfS/mzBVb9Dov/vKuttiDVG3Nwe8e2n2pKNcdk7Hu&#10;LY//rvfJ4bx1VPr2Rb7wwZdu3TA5Fpdsfzyf/JdXK8MD13gHxi8G958y/LfzZ2KrG4qPfvN5rrfR&#10;Joa8rbv5QhzoB89yDJh8tXHaltPYkX+IfT63HPCRY4rL5vx09sGjIxsm162NPMuT/e+X0D+aB/pf&#10;LV8IH+oefWfj6b1vadJrc+nAPT7ws5yLqeo35+w3Wy6vG8Nu6HjpiN5OT+TybXG60Yd/lI+Mpc+L&#10;58PnbWv2q7zRh/v/0XbTxWdsuEdvHloUfpV1ba75gLF9uSm42LibfKGnP7mtucwhYo5uel/eKl+L&#10;YfF++ZZMfKxy535pu89n5IvgJNvxVr04ps0GZPNCxn34AhrBXX/PPb/Up8PWPA8+5seeH3423Xh2&#10;sZYhK7p9u1q9+fTcvjmu7/wC/81PsQ3etN2vIQ6KP/lssch/Zy92O10A93afXLNF4fWjW3NT/5Mz&#10;QJerv4Lf/YBrfOJvc+jO9e88kz7zv+gi95e/4i+5vrnA/D79y6NfxFTa2RqtypWjFwMc2eb45Fv7&#10;fA25QzdjvMTo3tkQn+LbZ47r47nX+a98J188POaw01vn/vThL8O/PK7Pd//22+LuPlDayYX/7mFF&#10;92Sebh0zpg9M6V38mIdC99m1egrMDvGhHuGbbvHPR8bTy534d802lWN+SWf8Hn1jAL7Gy/SPpvvw&#10;1p/cz7jJvpixTjPuk6/xPRnGSyF8lK8c6WP4X9wYQ47CZO0+TmK38Rva81W2z/1cixWxvFy8r0xs&#10;j23+wS+89PQD/1dBz++lm9o8vNuv0KfxBl9k+nH/+H62Gy2yzscuj3/K/+R5/ZrvXxuoPwdvP9fX&#10;nIPe9adTPvB0Gpn6MuTJiCdH13QZmniS+9iS3uS+xg99gXc+P3i8Zoz/XfvuLz2sgAf903fsFTzz&#10;IXQ/cYkPcx8642k6sP/Qejf4u48Rf5Ur61cd92IrdPxXFh3QE7Cf9qVu9DEH94FY8F8tMlgtUznN&#10;Pb3/8kXo1M8y/vyT7169Az+fODidw3G/StGXHjf3kGNy8z96I6MaYXtJ8w0+DY/8JMYbt+3/dBRQ&#10;G9BV/fvx7uVYL2rfgwj8VYcvXm4s/k4ePg7IAwc6aP/Ei7CJBz5c/0h/5/iHd+uP8Xg4e54j/4Hb&#10;l3laAwTIKwd4ULhPJQ4nmbp/liP70ps5W/2wlyHoejnhxrDh7T997EPh+/FhLB7F7M1z36nC0sEN&#10;yLpgpJAa9yWwdK5wOVYx+r8gbVIJ9K3MEKQoEzXnM6YO+AwqgP/6n/7P/u8Ak7ne5uVz5lx/71d7&#10;0NBNE/gDnMhGcd+YyLXFRjcL8ZbrLhZyhI+TcByTioQrGEyMTQC5V6VUMVNOk0+u+4mbtOlTBxRo&#10;eHMd+gLINcX2W4sPD7n6kOA2ajvOJrV+w63fJbQaK+c1zBcyKlim4zhQxnGiFvpxEsVt7ULPAr14&#10;N3Z46X76N6nVLnhK/yukOLYjWLJAC6C94yYPzmw8e8S2jwaHmf0n08mCHtxonb31k0R8z5rjjR8+&#10;YozPi6H1EnjO9zDls8/0M//ztnRxfvD4eAtcUYMPctHbAne81jc/EsLDwbeLH104Y5/YuLhzDRQ8&#10;+NYP7/jjg66rQ0FIrwIYnbTPD56+0tZizMQZ6CZw2iStn5IvNM43+NufJFZs5vJBizi+ANd3i5Pf&#10;pn8mJxMy/o3dhPGSs2vj4c4kuyIh8PAb32SRa3LTexNQxpl8GpsBbwuwJzs48vevEkeg/iq+cq/6&#10;5I8Z38I9+O+NBrS0F4/2jN3igO+i/c9/+NO04e0v/3HfI60eghs9NNjW0bVfBlSugNjjJ/tTK3pf&#10;vNWHcq82Mha0z2ziDST67yIkdumEGL4vSc5mo2FzweY4n6Y7sf19P+MOL9Vl+l6Mk6FjngyXwwr4&#10;LJ34lX7p42FO+Xy46l+5rz9eja8v8y/+ExvdW823Adr4zNjlRH92/7s//Oe//U2hMYTHtPMTsl/c&#10;2jgkFz/b92eHDw/GffeXy2P+VP376VNfBr2ffoojb+dEP/LkD9+fkPWhzv/8t17DuYc7xkwP3sB2&#10;DR/5zpbNX+GVHXZO9w9Cx3Gx6vhiMzj48D2Y6mZS6QY33+mDpP/dz9MoHP7i18+3PFwJD/DSgzaF&#10;f3HTj5gKvtmcPOSazfnafoVEj5O580yg9sg12+Dn/MAvABTC8gvdyUEewMsJg+DK2M1fg8qX4/qT&#10;lQ3dk+fwH5/rBjo9Kqzifzmi8ZmbP4GczWEvR+CLz87PzMWRM8f6oT5iVu7UHpyKhMVbiofkpNrj&#10;8S4P+fXYNoXjo7k/Hma/6jf05YjGVc67IMfX46WLhND5KrlBfPTTk/Exc538xu/4Rt/ifzian3Iu&#10;180vp3dykIncePJ2rk39/rIlxVY3Bn0rOcc+sI3t+KM/SXakE/qURy1iOu+R8+Gz+dviM7Q+FmqR&#10;p7KHpxbglf/5pTzDpq9P/1i/b22SI3rL/S1S6VK8pz39+WA3UaIXxbDNyfkB2r8vn8tXyV0591kO&#10;dMoTm3lw3Q1hvPuvoz2gqX+lT+0d+ft2XXRT30pc+Fk539/m8/PrjOEX2ueH7MFvzBOzH1uwCb6a&#10;L8I7WFEdusa+fo54xCvdbjOan4y2Tb6/+sf56n0WwMN/5/rwZf5Jj/3cERryRmMxuOrvoRV9wosn&#10;Me9/f+pXgdM/Hm/ekE/vocrlwuba+sZ0Dn99I7l4m1np8/gHF0ct2IOXLppDkxvkED6BZ3PPD9kr&#10;Y/8quObLxk6/8xkxtl+W8pEuXEpneqr9M4ZN3PeZyf65Jhq1Fz2KFX5lQfvwG0e+jG0OTb/mmpx3&#10;ox3OtG1TNrV72+SY1fJ9KSI6v/8M47dsUns+8P9dNoybR3PNd/HO34orR+dsZyOsPhae6KH1L5ra&#10;Mn45y0LlxdIdH1+OPk/Rz3n9GiRm6Kg4o5uc21j+UeKBP96m5P1Kil06p1fu+M3Tn1+Kym1w/Ehu&#10;Svufm1sql1ywWNzP7Z8PRBa61d56O+2tfY1trtl8wddmx9jV/JMjmeQW+YdPips+OII7x9Oth5Dz&#10;A3KqIX7XDbLbRMWfF03gWo7YOHnEw3ZgnHqri+/A/CH9M4b/soXxYhxt/lAd28B8Oh4t9+gIjoyP&#10;jpvH8Jx7zWPohRZeLkc3bxr3RxB8gc5VweW4hwuLg/lZcKT9Xm6ZDZ4MucYDnz769SMy0XnHivGX&#10;rxJPq53pgs0XD3ITH7dxv+/WL87qa08ffK6yvevlJD63uINPG57d19YFO74C7MrGs3fOz14Zf/HG&#10;TzuXPRqlnbH1t5x7MaYbCLk+29KNMbXv06f64+JEjJ8eqjO6qWxqTDlC267VaPrBhS96Qb/AB+iL&#10;fciY88XheJ0Okr8DfXOaPpxnrDqX/Sc/XF/4UcaZd41d3k6/gHt4qS8F5v/B0+vZG36+bp1kzGJs&#10;8zuZ9pAULn4+Hm891gcIaateH/6zae2Y6701P/v65Sc9d/5ILfZn8gKaAfHbe8HVB70ZTyd96FNc&#10;wZE+8h6f2x+ST+bqIn06j+V4sbs5Gs9wpT30yXA+0w3t8Ne1gmNsrh6d//PP4eazm58277WujZ3l&#10;j4tJv/RGv/pO3GpDh0ytA3M0v+HDnITvs8dsyFaLyctz/ZXUywFqQS/8fI3nHDcHjUZr6fDZ+SHy&#10;ssv5v1wkJo6GX87gZXqYnHvJaP72EdOh037B3dwPR3US29JHrtn0+D5cy5Hzrb9MXtNfn9oEDfcj&#10;S/0pbfiozMabL6pPbe6FRo6VJfcbmzne52saW48X7fcyopz8A/tgWfuKh66n01+M0KlzstVfAq0V&#10;M65+EV1cTiPL8KG12CTXNhL/Pe3Gw728oD+f/NjbKO+j8UMv1fEl+sg1/O6TuzqsPucXfMoarOu1&#10;9Kn/vdzNF760H7stJi7u4F1927gA7YfO8Ldf67mtZxuLfLP8u8/nX9zkvH6Nh8DlSfZxH29wwt/c&#10;FtlbI8QW6iqfgP7pt/sKwuHlE2x28tTvH9/oVR/pd/dbZ0T/XQfVzmkLv3jvi5/G4iXH3V/8AXY7&#10;O3afL/ySfXWF2AiN0s19ujm5K/NkRxsfW8/Rw9bM+h8d/r0Ncv2Mp/fwF10sl7n3vviQsfJm84Ba&#10;iX0CrS2KKzjSX5xbh7Gz/djq+wH8PYYHMlkz0xfczi9W+PZ8bHJ0fsg10Lc6fmPJuzxuXO4lHleL&#10;jAc+yK/qI9rTdnneGDaTb+7/J/Wf3J8+gu+j/7kPN/xwkLkvEUZunyK/nNgxua5/p62xE17wc/Dp&#10;5/MD+zvmNbjR0VZ7Bqq7QGus3Duddt0eHPTRvJLzPdjRH6/LVR996hvDhe5fpq2xHVnQM55MvmBg&#10;H8/evT3K/idMZGw886lAbRPeOmdWX+OrPL74LM/vyPb8q/XmBw/TVX27vnqxfnMxP3MuzidbX27B&#10;D5pwy2fW+xlLx51/wyteNi506DH3vjMlzAD3x4ZL8jsuuJe8KND9JoAg8Acl99mTC7QSfVCFCvow&#10;REENHscKtqC0gfXn/qjn9dkb7CbO/X/AEuIU3beo0NE3YEJtwIW3Kqw8mMxmaEpR4JEDbwoAD07G&#10;I6cl23A3EHOsHPrnKMmQQSA02F47Plok93ogGX8+hNjET1f4O7x0QncLgvW1oXZP+a5PJ8/Q2wQ9&#10;J2zyZTj2SB/jbUjiYWMk1wUjWZyjPacIPs6cscNxuNaffe+et/xnyzn0H+noA7ShGRuC0IJ/P9WM&#10;c8aPyLkCbWPxA283fGsj8j79RX72+I8BWds9HZ7sLaQfoHX3FA99Sz5j6EPw7yhRpijIvT6dxw8a&#10;5V2gRo89PjzRRTeI6Nx4fIdXtNjtAq1FQvrXH8ML/1ty1pb+EkfkN3HeH/SZ6O8tARs58+1/3ndv&#10;+VRpsNP/7kO+/3cmDfT9catNSJvh5EPf2G72NL6S4GI3cVx+c4+/ijfX8IlnNqnu8Cw5hpb766e/&#10;NrZid3Z4Ngmc/PXn0GvyDz50+jAy/OlzMF4C6SvB1bfavjcf6Kt9w0uTUc7hEkelTYfywD/938gm&#10;x7D3Hp6RDzTe2g/MH9gAnvkwW27SkwPYzIKpvhY8+8XWgw+ck3N5b9fLA9vMnZ7I5f4rVPAX/S+v&#10;vf657oZtoAk8ffTfPUXWJtnmjbdRD+aDsXNs41cX/MUiq7p5Y8l1vzL5XgpNDz+++mVkfvpgI7mc&#10;Ts529EHnyxXalpe9oeI7vcaDfravG0NsHL9LPpZPyKH/HnC8t1dy/r2c/yD496CAfq4wC+2cfze4&#10;/ErDn/LvgQXbTK/tH8Ab+eijeTO0Gpe55hs3efZ+4TOPNp5fn8XA6K+4hyPH3Pvr0KcX+L48Arjo&#10;/MMX+Yzz3Ot5cDYXPr6be2s3PrX/siqu8LK3E6dzcfLDX31bfpsLOqcmVtN+RWOLBLw82sasIOC7&#10;oRlc9eHALVwbr6+9/QLn/47Nn8U3XHA2Lz09dqx76L8x5EePLi+2Ot8FyI7GPoVjzJuP5Nw3Dn8X&#10;83ujZ3pcG19dm/j1J5CjyVa/i+8EZ46KXXbHG93iwyJhvG98+f0iXsiiMMMjnJt35Nf5iVy7IjD2&#10;yfj6Ss75q5cqLm8PLz/Zr6C8kSLuPLywSKlc4WEPzhTa80WFtmv45anyKF6efJsrgiPtXYi/sTav&#10;G8+VNfy5rm7Hf/EFOm/nPlz4XL5iez5ugb5+9d/6wXToV4H8rXSKI/amy8S6/viqr6etGzLp0wez&#10;9fHw7oFE58z1JRt71L8q8/OV4N2DEXzhgQ7ZmSyz2XwaOBfz63v+cj7YjY+O0RZccEdmuIw9Xz5c&#10;wP3RGL7L27ehXPzs9uStfXJ/uWrysymdsIdYdw3Hd5Mbm0vY6cnlV1DVXe5vs2Uyl7cc0TMPfL+5&#10;Mb4end6CFp7VqNMNPOx6/nM2rH1y/jfaAydf68H4ktjk5xagXwfHn/06tU6u65N8MEf34a0+A52D&#10;0/cWAvO7+EPO++ArPFUH+I/M9dviDMBTm9hwtfD1ICQ+HVw2GMUggPcnoQ+PX2mXTvD1IV7O0a+8&#10;OfYBJX7Mb9E5ndH17BMw5uE8vRTwUbm05T65AjaX9/AQP35Bs7bPXzmbH/jx9M324plPHI3Vq+wS&#10;3PClrbn82b989Hz2UaMvpvFCX+TKXICnnPMtst0DNblcu8+Cfm1+Dn15zdj+Qiz1XnNtxsnt9cPK&#10;yi7zi9ko49KPb7GRdVB1/isPQMmk7+bH6Wn8na6cG998EmDD5jJ6Oj8IjukFLvUTwMv6NP+Ej811&#10;y7tHy/ibsy7eDjo3fZzPNzt/PZxd0PILtW6O5oTZW2yK1/Esj8Bd/mvD6QDP8/f0F2/6f/BxOkk/&#10;c0TsDdhdTnF/OSZjQPhx/eF7ub/Y3/X5DR63CYlGbKLGtygvP2Im/fUJPvzYcOyckyMb11d6T76i&#10;DzQDaat8kfs2k37yj4m/fxrNj02T4NevfGW82LFZwHfYrvkGrtw7XdCZ88bjx3UgPHUO6HV0EZnO&#10;By9/0Mk2ZfD3u+oADvLTz/Li9LG6ZvHGNxfjoyl+ylOO09X0IH+xHR01Hsj18NV34H92E88+oXVz&#10;ivrrHiCADxsdbxl/8wtfKM8P6JTdajt2Tj+yLG6it+CbLGjwg+HD2/lZfbX48f67ro3Yrmu/8Osz&#10;vB4CNCdW/8GbnNU3kTOWbmtzNPEU+JAd7mdHtM3PrSubj+md/tybH8/XMy5jOjbXbMAWPm3NFo2b&#10;zimLlT6gih73gltqQDLD4zzj4OHPe0jBV8UbH3m26dwZ3Wa8tQse+ovM8HN6ng0+x/8Ar+H9Z2Qp&#10;DvPkbIS/xWBkihx8fnZbrJ+sy1OfOdyLCupC6wB2oAMvNqqt7qHVxc3JOD+fH7d2Ki5ym9P189Bq&#10;92e/ZyOyV/5nL/zmHth6fjFEb/NJMciOOc+44Qz/sef6kgk/46m6e/7zWROw42zqGg52s/naOai0&#10;PBgaPnq05+DBfOvg2L+xFZvWdqFVX9Av/vAT69e0s5WaeC/tyQlPBnhyDx8X451f00YGvqWNPeEw&#10;zvy0tcVq4Ol69/E7Gzrib/nt7FTegp8eOofnWrybA1ujBfhH8UVPjp1L2DvnfOHWTssnsx3a60v3&#10;oRddNwbDO/66Hq1cW0tsD+nZLHPUPSzhx+oatBY7O18uezYIrrYH8P79+BD+vBwz8PKXPYL1JxMf&#10;II81cde39EE37qubnux4RY//T/7ni48+X3MkP31ZVxm7/Dpeq6v06Qu84aO2NOb5qXM+wGfkNLXH&#10;J51no4AXzNDz8Escspd1pL71p1xP509H4YEPV+85b52R8+o40IfY6Lf/4p2t9RWTHkzbe5RHL8eY&#10;/4oj4xpr1gLt70EMnw0NPOLn8WD+VbeiQY/66Fvd5pxM4Mt8bNzW6D5Fvhfv0FRX9KX89K1cuY9n&#10;Y5sf0KfP8v/b4pgN6Xf3Fl/x3dbHsWPa4bcG2fjFin4XH+isDvykNxuNbnWe9q0fB3Q7H1ls1+Y5&#10;Wh+7Zvv5TK7JHDzmREd+L6b5kTlRPNojxU95zNH6l0zwf8RB2vWxV1zeA+eHrQ/+p/20+Kgx717X&#10;D7HrjvCzwexwuep0gVcykPXjgUx4bW1ZWJx9B0FCeQOgk32SwAW8hIzpBYlrSfRfW2DdJNfAp1wE&#10;SmwCY1AgUc45NiftJBtogMSYNTgemlzXv+cm6jAo+c/xXyCnfYXwkiiAG49nxCXR8BQacwJjOdEr&#10;VNLPtXGUjd7RAEtUM9I5RXG37zPkF/0/xr1jHfjL68Dxxli3eMDDwXQwWiYVzkWm6kuS54zphy/F&#10;enl6+HdNJ7PTbLJ7l2iWbNZnyYqtwfpx2vV5SbU6wbME8sf6AV/ySzZtSw5xNkk99ndEy/gvdTD7&#10;Tr7aGI601xZf4BsOxxdQgS/1Pj7hM2Y6dzz5TXSTN/I/XPhRGDThhA6ZXbMJf2nQ5h7aAt94dLbZ&#10;PZ+YPkODb6YPnr7kq7RLV1BaUGci+Obozy+alDLehkHlCPhvEwtNfLONODEx/vzb/5NrbyeiL+5M&#10;hj6ltDdE4OunF8Rc2poU0tZN6J4D+qHv0/nvMo7ekuh+taS/BRg+6PWT/8qaY22Yc/mioN/JGZ6M&#10;gw9tdpADuvn/xjvWV0O/G59Pbv5+ehF7LbY8GH1J/xJpi6LK896A6KS2fFBfyVjffrd5yS+Mszkg&#10;R2wzhb3wzQdm1888w3/pJfjS//RWGfiCtjduOW3+h7/z1+MLiFP60t+4nmvXL/caa09/aG48Ok9X&#10;8Oc+uRwtpOhuNOcblyub7PH2+IAbv/11Qo4+e+VthP3p9HziQxa8la/41jvuDcvxA5pnYsduiKfd&#10;QxG/ZvHfGvvjYfneAxe5ifzPRuUNX/yWH3yhHzifjgaLcX69TYFd838PxCfX9Ob/ZNrXefQz/zLW&#10;RjUbAroZL59FQvpFD/yZvw7ncLjfuImuxb25rzaKP29xio7F0Pi/fKvtxvYY3B++HVzd1AkoGOuH&#10;2sRe+Fi+OWDfjCk9vjr/BcP7++VL/skX6g/k/hImb2O4NpS7Z+fa+tfbtDQ/3ssOV5y04C7O+RT5&#10;2GU+pj34Hg3+c7kH3g9Z0z4fJf9qhPNZYxTf3/ewLgWaNveNY5e/Do3Kq616eMf0I8dn3vjn/kr0&#10;5tjzY3jGnyLPwidFqIcAWYR3MzTwsZmfcaWNBlkdg4NO/ak+Gt7QwpeC8+zqeOeFjOmGYsbPVuEz&#10;7dMDuUbrxlyMigt6pr/ZK2Pj9+SRb8ybxlf/xZVxPZ/N9fnEjW54OF961ydzN3PT1vkm/RfXdPcg&#10;+CwYjJFP2YVt+Y23337mDbjMLRYE7RvafHp5ShzMjoeff/U/PdKv80juN8fWTrPVfIguNnZyvRyZ&#10;MRYh+tFPF2oZewu34gsfjcWcz7e2uPbLQmPEauu+6gTNzWvzcTpHGy12F1/Rfc+HvzVl+nYeKa0B&#10;fXaBGdkc+9PytLctuqRHOjCmeS942Uu8/7XcF7/CH/k9QNjiHG72mT2dN9/WNngeD5078P381bgr&#10;7NmqfpFxfLjzSfotnuAasKVx0/18tLIaV/750+yhP9r02DoqR7qpT+kbmY/f4seTceUjNOi+MuCH&#10;Pfenv3yHf7deEZuB+uXl0dDw3zrLl8vB8P1HOP2AxeBkwgt/ISfeyeRByH5VIb7Tl0yOcOCzvJ5s&#10;cDz/Dk4+07gO7+s3+vCSZQ9f95YeXvl+7wW8KOBhhnzO//dil3y0mDt/kw/0bY2f+cWvML00MB+N&#10;TkDjdjpfbekePc0H4C0+vAbq54HGpPv1UbxvPjE/iB2yNV/ql/t+7fFjmwm9Z7z+jtPP6bwL/+Av&#10;TT5XmmTiK3e+e42Bx+/FH5/if8tzs2Vr8Bw7Pz/Qtgdok/9oiPHLj45nF7Jd3S/W5A1jbn5bbp6f&#10;GMNWdDffHW3+RCdbD/Olz/gE9R+8pm8h/T/53gai8+XE+dxiDQ/zycXY+Li8VF8ob0/+18ZOcszX&#10;3/zr/jfp2+GvjPEVD0L9Zxx7mLv4r1/UkesX33qREL7p5JPGdHe1xHLz9Pppw/Svrab75lrHtFev&#10;r82G3B/ZLv62+HEvY9AILbjlcMfqMbgbswFjyE0G9OA9WJ3wGUfLj28OfOOO9kcca09ba7m2z4b3&#10;8LD8FM/uATXZYkksfDG3Hu6MXZ5bbDe2inN84m2xlPVejurA/5w5tfo3X6TmuvlU/OCjPKZv80tw&#10;nY3wRYfj/VMG0Jz0eFfjfJ21pf905CP8jA6mh8liEx+ftxksr/zgQfURmM4z/0eWz3HRAZ24Nk4c&#10;pW9r1+plumTP1f7zGTTEIJ4d2U+b+/QkLitneVXT2yi9/QdjksvSt3kifZpbw0trCrTpwVi0QHlZ&#10;TM7X5wPmxe5Rvfv4Lk/pR//1UfIfP5Hf+oOd+kvTJ3fngfTFR3VbPF/mA/zs/Eu/P97ohMxyKP+f&#10;DXfv09/mO3/5a2+tz99Gn6+SzUPN4weO6ALd0odLjI3Xo795d7LxmT3YYNPoIHmi8V6b4vlTHr4A&#10;V306x/pL8kzr4sxLvsrQ+M8aq7oEoSsexgs/GK/7Fety3GKZH21MZYzP9iHAk61+Hlx4Fu/60Re+&#10;+hCgfS5n/r56bRyTqX03B1QP9JlzPjNZ0idQHfbeaBlTPebY9VJgvnz+vHpnc4Hr+aMjn9gDWHwc&#10;HjrTzm/Iu2NtVnruLz+wtRhpLmv8ru/FSvVQHozPmjW26HwFR+5dH7zjqS9+BU99KUCf9EXO2inn&#10;xuzlIC/ahgcPuwJw6nP46Alf+Oczs+tk7B7fazubnO5XT6px/b+fdeb2uPDwH/uWpnuV8XLe+p5t&#10;auvytHFn5+PX/eGePzV35Xgvv8mtfg1SPaZf5cqxn3Vt23xj+9VwZU7Nke8uLucH9CB+8ahuXc4e&#10;PjG6/hmfvub8fjkl9wuhh+bkG1SG8oHH4K980wc8X3/z75WltN0vbbr/3P/YfBSd5B5eyDif5WPz&#10;Hf3O1+/XLbt+8IFncdcXuP7u93/4k1/6JXvwac/9xQ8/mm+RS39+z5evhuieUHIFmehC/KPZXKIt&#10;OOhiD6QnizXY/D7+Gfz8TI5xfbGOvnUV39Ln6uXSyb3hmf07H6VvbRH+tLn34WehjcZ3XFg8Nngx&#10;miTjieb9BIxRuvAMQYha3FFsgDJMmhIxhILufh5J8bcR0v+ByNgzpCd2An2LcwpcX0+cLIBsGPWn&#10;qRjFMKUTOvdW1A5OmRyxEJ7alvMJznmWcGyeUZLEQjnw6csocFXRaaOHTnbwBsovfJFNvzqAPjmS&#10;CY0Dgd7kBG/ojtacmvI/cR8fG1ej0auxOQcfwZh2Nhi+9H195izDoQ1e+j3cTQq5h+/jsw7AOYNr&#10;TvxoH98dk/HkdO9tKH7iGkyO09dnu7GDnMcWaLIJPR7fSyT0iN/1FTSTZU75qbs5dQPeJmrkP1qj&#10;G5+Lfj4C5I2b7YbbPbba28vPVuEF3o+Nv2dXvLIx3jfZzXfmJ/DODgoGePhYE07uT87JRo8rpCx4&#10;xYPNt7QHHzpd+Oc+HIoa4z9sb3zkFkP+yE3s9JMuKZz/v7/9vxlrEyNjQkMRLlmZ+H727b/v4SR5&#10;K0OKdJ/+qY7BktbFJb5soOABLjG5iX/0K3s/e7ACXptf0uzzGJLR5L1khu/GedparKY/3Js4d68F&#10;ZtuNR/f3K4ZzNPl3Usi5xOYzTbUxfQSW5PBHBjFIb2e/l2MeP2D2PB9Dc740/fKd+dBsCsfFOl6d&#10;b7yx9YXjgyw5guUNOnbU7/k4XnMUP/g7Pj7ayckW+M7ErBiuP1Xnm2DZz+Qzvafo7OYk3WRMcQWC&#10;lwz3sKByPr9ioz9Nsept+/spphiQS6q79klb6ChmjLk8cL+8a4w83rcoyZiAuDMneDO+i9FXPB0Y&#10;40ju/qIkfTf50ZV7z9cD/flyi/Hx04de+ubo2ifziis4ql84qwt6tbgJX8YWFqPaOx7eyE+fi2d6&#10;3XX/qJtNg28PVj434Pi74k3c/TxFiEKqPFX/bH+5QG4JPf5YXOa083195iN9qy59LJR8Jkbh9WWx&#10;P77IDvd8unNqjniFc/3DH/7TPr9f//YLVE+By1XTXXzwtdEZmv2mePLJzqdbm3AnjyPd2ZS32T4f&#10;eL4eUISwqdzjLRc6qf/HD+Tjj3h4foFPeH/0d//8h6/+dp/E02e+i4fQSX99q0/00v6Rj3Kk33tL&#10;3Obg4pI+4hcZb2whfZeD1CrsuKNcd5+EQrNv2UY2fBSqg20oouthoV/v3fd/FdbwKyD16xyZcezS&#10;h2nhefPJ5LUx1f65V5/IHOYXs+LIwxX5rfpOnxV6dB9b0nfa5Fe+489u6bi/XEUz5+2Tc/IvTuki&#10;ehTHucevuwjCd4BfHZyfzocmNxwd1/zDx3/7hx/+ymdv5Ifnf9Fx3+7vfPbo5vrqDvFVeqGrBmQf&#10;OrqYX5zw6/WvrZ+uLx/Nr77wr9D2KwoF9V/8g4eu7DUf9MCVzg58TsbP7Lf5Pf4AXuGvbwRuQwb+&#10;4wmP+3Nn9psPNBafX3Xhgs+0FWdk5BeD6CO+VP9Cq7Ui+2X+DW425I9dLKp1c26D5eff2mSJbzw7&#10;DRTtcnboo5M2NoZLHjUn0A28aPTBS/3L5xnSL2O7IZB+V+dtIZ7r4MIfu5AdLHdMn/Qi7/Hnz3NH&#10;NX3kND7nXfznXv0l4zrnkss9eCInPeGFHzbHBCf+lrN+V1/hO32bKzI4ksXCV22AtjiVf+m7fmkM&#10;urluzAXgPt8HdN2YCdAdHdlY8xDT24h7ED25ahMy5b7PrPWza9Un2OKWLdC7/EAe9v2UafFb/40u&#10;m0fTZsx+CTM7Vf8BOhBH/cQqu8SWbNrNh85j5or/1V9N+gVRPy8ZW6+umF7lGP2qT/xF5+WnOYiO&#10;RstDGQ8SjSGzBX1/hRyd4lu+ghvPzaHRyR4Wn59M53CTp7rOGP6iT+dOeHJubuFDjlufRRfaw2v9&#10;Qf+AvMk+Nz+dvZr7iuto0tPG1IfTBx7XxZOxX8Y0aF77gif4lpvgwN8b12Ouj3buNacal/G1T+x/&#10;8IEv8l3tubeh+fzjSQwU8A8XX/jddMXPc49+6I3s7F9c6cOGy5NPD2RIfzEnjx6f5aP8RTfBgzdz&#10;NH3LQz8L8I09uJ8tvdzwC8fI7MHcyX02+aCZ89ol40+ftZ/+ATLXv52nvf1zvU90qN35c/ijA/wH&#10;Op+TMW3GDe8+WcMGbFw6H/fYYf7imn5LL1BeM6Z2BOH1+HW/Ph869FL9RL/2Kehh9oP79IxnG/0Z&#10;W7xkm/7RPx8E8NSmuV//b1t4D83OH0/W2jB8+eyheYztfhF9q/f6S9LQ/nLDu3pCO2P7wkP6lof0&#10;r01ynB/hffFw5x85Nm3+j0s89wFIY1v9Tv7kA8eMAcb2kyXG5JxN8e9lsU/9DNRs5idr1774EDx7&#10;2xvfoU3m8jNdy2HiynzTTfHKFH/gE2zQGOJPvt+f+fnRZrebq8yN5hNzyB6ugdkWT+bi8Rn6j9/x&#10;IDfJfePFtePlLLps34yf/pfPWqelTZ+PF50Ccub8YPjxL05vfVS8pUPX29id7w3H6NI53e+az9A3&#10;ucyT6jk66twavum6tUVob2zupb/75lz1KxytD9K/826u+dDoTU65pH4F9+OxPqLezH267j34i2Nr&#10;GnJW1gB58N2x4uPFauOveXQP/obv94Ubj//GL/3xX/KWR7VRcH/ocH7vs2X49tkzcizf7gWBi7nl&#10;wsXceEpb+pZejpMPTA9nD/0uV5cG2dN+6wQ6p3t228s2+k1WPndzsnP54fYxSytt8r9456d9aQgd&#10;fUN3eWn0twE93HhQU3evVfu7T875u/P1IxcfbD4IHXSX91an0snNGZUt180POTb2I1trQ3qn2x6n&#10;QzqCmz80p4LgJY/6s39dkHM+KY8Zh5/VZvjaeqU2wn/a6ITOnMOtz2IUb7Pj/1Ou6NvYZ0ewX9fg&#10;57fRD5nDV/toQ2vxfXEP+BsaYqQvauQcr4500ZiKXHL2ah0+G97Ck/PiyBH+7q3kiMbP/adu8t+9&#10;NFffDh/yl//2Mb8176QNbfZDcz6/MT4DV18I6F9eMmaf8V2tv7gdT+StPtNf/H8dffTzxMGFTvWb&#10;OdSXPm6fZ3Z4sj38wxfI+MXZ/oOJ3gp4f+Ov/cb8WXTHJ3y29Xt/t+MPeu9six+1e2IpfNWHc4/e&#10;Whvkftc9/FbfjK0MOcqB9MEPZ8ON44vAwzgPjW6PZS/Vbp3nPpz7awxyocMey2NqocZRbEgP083x&#10;u32I89e+zJ42fvwdShfcLRaDYB0+z0+YBSjDxIAEz5jBglxQU7Q3iOr0ab9PCd2E3IQGZ+752U8X&#10;O7mnDf6vfvk5Ac3h4OWc8KwYKk2B0cVB7gc6ScfwFEv4+/+RL43sOMVfP8YDn8mAAZvMwmc3XjJO&#10;v9s8+JyIZ8AzJBmnh8k33OPXOdrkLy7j8BXQVhD4xhXHAo0OJBWfbjHO29x/3k0+8ksm5AejXdx0&#10;ljHGr0/0xBbFp01/OMJbzpu0Qqe0S292mn7off06/sHoTD76/wDjM8Z9MJ5eoR/oL4TgSL/K9kW/&#10;m1C2sKC33WtA008S0fibbubwv6/dXE+uTz7ovXQe/kL15CGZxTfc8y003Pf5ge/76VhwLHHu3t2/&#10;J+b8lI2qo5zX1/HV4xeQOPB9xL6JHN+0SOEr7pEDTjySexv+++XC932GyESX8XsDla9vMStxGkeX&#10;ZFOI+IMpPN3k7/4mj3+JTNvoqB4l62dbGw748SmLLs4izxLPfglic1BSb8KgL3qCJzwebKOCPafX&#10;g/kOnXm6vvhffOwJ/Arq4RVvis69dTQw1iLOJgBZbFwYL4aLi93SX9zX7vgKXBza7Nhb2/OD/ndQ&#10;7jcGA0v4i0n+WR8sntlCXlH49Zp9en/8/lGslxc4BmwJr+PF6EcBBm/gbD87mHyTu8LrNn/4Gp/j&#10;45uY2dmRz9rcY9f5RnCiA0Lj3t483RfiD2zPb+ScK7amRzzs4YzFoM1Vc8BNovqAkwfNj2IpwN+N&#10;66eBcv8mPrAcvXheXA5WFA080GwRkGP7xg7935DqHK6LcbLQQYo2eGqX6cDRg47+ysm1vJY+Nov6&#10;qa2D8rV5q3phyxz7nzm1K32Mr8vTk3/XncdAN6iWo4Z/ejkfAiu6hqOxkXH+A0c/thj/7MC+6ze/&#10;ciTHfKu5/fkKX1e8WYx28ypjtYP5wV1PV/hRJJUf12jkyAfMbTe3Azak50Ha3c/ROIsRgE/XzZ/V&#10;nZx+OGav2h+NtAP0lpfl/uF1rH9Eb92AzH28NbfkfG+akBufiefQ5sMryCbriirj9okRvInHLgbo&#10;Bd2njz4Akec8/Gg+eDkt8k9X4YdMGdu4NDZ9xBFbfSXfhj+5xMZCNxeSM83VdFB64ad2DMyG8wsL&#10;Q8fN5dEnGwS6iE2/FtH6F8/VHzuSEy/w0Zc56eK9+SegdiCjPtoOqg99aqfJA8fsdjzyZ7F+uRmv&#10;K0pvoTpeYrPwb8Oqm0XhwadbjhYandczjg7R7UMrvAaMc696fjnNtY2RLkDpJPeWmw6C6/lT80z0&#10;s6L3fHT2c/zSp873ZvfblMDTZIMbrvbPeJ+T5LvyjNic3uFWk9kwZ2P8LF73HevhIsM+sZG8yx/S&#10;b741eXoev6tN+Uh4uF8diOnWGDlePIPWf2/xT8/3gOM2tC4Xyjsr+tHiS8HPZngKnj4ky3k3w+ku&#10;Nq7vpG11wPEoRy6HL9dMr92UaR+2/+zfe/Xdlz/C/+ayxd7NKXSFnrHbmB8u/qKGM8YGgL74+TEb&#10;pA989anCxt1GT3E8Wnc9PsfTYg/9yJVrdvqBlyEi20c/49Leh1Phja061+HzA89s9UeQMeMr+Sl5&#10;XJ0xm3zGGt0tt8N1sbA4vzi8/Ihu5/3wKrfgWb8DshQHv2Hj2lmsz/evnugbu/jK+caQIf2ebHRA&#10;3voc3hwry+Pr6bNrq9cHn+3rHN20m7/o6eieradzeIazORG9yHP+ov1y/4Hry2Xi+/Ld7ode9T6d&#10;VJ4c2/fRv3r95iz3Ad3yy7vuvJIjfxBLcpk8snri80GAHGWBjwd2mUzBlfvbJA3kHE71XvUTPK0/&#10;9Dl6lZ2+AV3iU9udh17lwruXoV6Oem2zw/TT2iDX++XyYkkdUx5yLi74a/OGfJH+3SBpzpq+0NWH&#10;ftlq8j09Pb4Bmp1T30sSxnducQ+8vrXRw1F53cvY/lLQefVCV5O1Lxu+ftX1g+Yxbe7lGqwdLLcY&#10;QxZ8zO50HR7kPXUXHLUb+80W/Q+DjDsZWj/mnn7jI+fB1Zo0484H13c65tv8Xd8P231hv8k+vbJN&#10;Zfii3+rNySCX2LxmS+v2yppzx65l9ckcePzyV7pUW9Lh6XG05bydo41W/STjltPRY2cwf3LejTvn&#10;yVXn22TtXBz8jbccteMbvtPN5qPUPl6S6fj5m1xYm+S6D0rMM2xTO7j37BM98zsbcKB/0B/ejZ1v&#10;fFH3ZNxXOScTvfUFlPD2VfTRvPpklRPIIY7OVybX5ixHOsJjbVk98tmMZyNxxF/Tjhbd3z2yqkv6&#10;YAzN8Mmv5q90SJfw0/fyijiklw8o//jcsevtZ4PZ0ka0tb7/xvhdNwX7MB4evIa/1sI9zk9n+/FX&#10;u+e6kD57iD67dQ0dIM9eapzsJ0f1GNvwb3rqHJPz+fD0S4bjvbV1eOg84l55JIv+eBlMh2vDEx/f&#10;W9dpyzmeu09Af4GO7ZjJx872OewTapuN5Qxjw1fu354hPvvAmG7QcV97+27uBeWl9/Zyzvl611O5&#10;B//sOTrzwVe3RCZHONVQ+jZ3hR5Z4e1/vPWlveWlvbin32gXT/p74Qmvt8Zio69++e3bR4qfhofV&#10;PeH/5Vwy43mxObqLleS65AYAf8eERzY+nz8fqr7tOaU27Qs68Z2/+YflBn5Un39AtpP/ckH9L/z4&#10;VN9P/xG+6Y3/05vaw5jaO/TrE/jGb+Wk79nGA7v9j7GaKXNV2sg0e6z/+aGcsoeK8tp76as6nh4+&#10;92PphF+ev6TtvaRL9g9/u9h7OhrgdfrqPE3W12cv9YsXvK1PfSp808v5V+fa3IO/c3DbV9eUVsZW&#10;9rSJu+aq6grO8Qb34Rx9Y+ar2hd36Zs2+vFpcjp334sNXma4l0E/6YWvJzfaHw8Yc3/7cukbnJ0D&#10;ws8HbXop34GcW29PT2w9vyaH/rUxnLUhu6wvf2nMhr62ypDz/p9naFRfAednRzGyfZ7xD+Y/4a+0&#10;1nYvwPbrHuSN3HRdfb/z+dFsIL868ld6vLbOL/ZPSxPujf3OnHGCSJZjYItgnf0c27nOfYqVvt2U&#10;zHUnFIJUGEmB0rewthnkjTFQZ4xCKJ5wnVxyfhMAhWj73q+CP+1/Hcb7xlL6+lZuJx9j8RZaP+wi&#10;KoLkPnofbyg8/BISfl1b1DcJpP2PHW5KONngApIM3DViQODOKV8yxQPcD08dLLJeoFbh+mQMqPGK&#10;JzgCaDQxhzf8ucdh6asT93MMdLqhlvvj2XWMmsU3R1xy/wST85xpyXSLCYljk8Vn4ubEeIUz/OX+&#10;6A9sFjVQwltlTR9ywAHQbWGQc7KCBoTxpYmXJ3cmEe3l9YH2/S9CdJ+xAmGbw6Hza4vkT71VRzl+&#10;LLByXdrhf38Stk3hFZ/zITC86K3defkka2kvMMerZPb5lHF630KZbdyn394LHUc08KXv9Bdecz6/&#10;mO4slPsHrrGLhyB++twn6vQUuEnAZzt+4D8YYp//13//9g//6b992wcfPi/kDZ1uAIWuOCRHk0x4&#10;4mMWAN0Qqb8rdALp5w3pH/79nhS3+AmQl33EqE0aPPXtkvgVWbzN1cTPR9O/cckn8YpW+FzsJwkH&#10;tik0+b3FYYIXi56ON849/AhsEppfKBoVaF8HaqPgNtn1jyfxlIn63q76k/7M1jU7JI/QXYCvKoS6&#10;KGfX8F3/D80CHiOPmCXX3uydLfsTYLZP/91XJLEjXK7nGz5XouBbQk6B3gez8poJijx8gh+MR3RA&#10;/QX/tem+w3iThcKHb3Rj5+luEwOc4/t80iRhEbPJ1mbZ/0n8Jk5SbPVhWfD2Le2H368U2EV+qD3w&#10;FBx9azf5C2+VM/BZ5D9/BXyRLoPr6Msz9eXgW+E1uxhLd2JZkQhfH5yxwZusmid+vY34v/6nf/+k&#10;/8ZXT6G1n3JaHG1iYoM+nU/b+uOFrRRQCsrch1eeeDgrS0AR2dg2Nng+C9PnL4HZLuMiK7nql3hF&#10;t/afX3SDEP32Gw9wyTV46Nvnf/8v/ZNCdsWHcVd8bfNgOv6p/7AJzz+MT1x+qa6qB/zQ82iffuRs&#10;vtV+wSEGuhEf+Vw3L7ZPzjNOezc9FSLhXT7YJA9iw/hQ54PHG567sW3z53QUPOg2lnqcb3gza5uR&#10;y+f64YsN5+/TCVln90Daa7/YWM7aPI2H4Mz4n3dRvRxY22S8RTA+ak8ywh3w/wR9YMBG0SM9i4nq&#10;JXiqN28WFv/4gJsdPAD5Wo4j99PV8E/nX85XmydnE7qRj5tP0n/5ZLz3k2Hhp/NW7tFBHybmGrSm&#10;iF43Txhzdtimp811NqATcwFeynfbco/tMk5+EPeKS/ae3NHBo+mancg6vw4tQCY6i1731uH0PPt8&#10;3u/Y0IerfJI9oFbDe//EO0f/EWQecl4e3lyMRzhPPn6xDcXIHXv6bu0+AfAlPB9In27kRZd8it+y&#10;zW0q0Ae+quf0nb8FQrcxE7qf9pZfd95fH7d+WZwtjuY/ctvZozTSxm/Nr1fvNmYyRl2qnwWrF3X+&#10;4wOQ5uQsDj0QO5+e706veEC7fXPuD6Q311nMyAMvrwRfH5g82fkWWeUdOH0/e2/e8onpxVh45MvS&#10;KT+BjHdfvMBXXcOVfv1JemKnbyOnz0+Td7u4IlPusd38a3GDNp+rbxemEy8urPbY4upzMRW7kKf0&#10;+KJ5LfzQ1/M5+OnEfEEeNc+PAvWX9Ovi5NmyupQPos//6Nv1g9QVqwvoafMdwLuFO72obeRMvPEX&#10;/JAd/sVU/JE+cg0PGdVGNmT0O7rmfbGkfq5towNrGvFJ/pOZb9WeAePJ5dOiywnp8+jxI3x6AEa/&#10;e6uXfz/9g/TpOkhbeD0exje++IR4WO6vTtK3sZLz1gfpT1bxuk8zyG/PhzOObPOTzRdi14aDF0Z8&#10;/kBuxO/i3LjF/PxhcPe3zlt++8voj7+Tz/xOF9XRB574ibYAPjsn1tZieLoaf+nL79Pv7l8u6HWA&#10;v8PveOefEBx0kX59ANK42bGb48Hj7cHvv5qKvI6ftQ7fHA+TYT52Ncjn/Bp4/HbTjw/gPXq4FwDZ&#10;p/VSgP79OsicdDbA5+af2XGxFlyxYfUfG6EjnusntbnNEDhefsNP8HaTlo3Di1xjXD9lEV+E/3iu&#10;znJNN513yJpxffCA5qsLAFnpm1w2fVpDhz4ZB4sDMlYPX9Co7Z//gNlieYPeznbNx9WFsU8ntfvZ&#10;jk/jFU7+qm1x5kUE+WK++wnGHr7WU3JdxnYdlXa6JNPB1YTz69R1cIcv45trYi/rF/FEL/o39+Ue&#10;/ZjPf6pf7L41Eb18yoNe519j5PpcT+bh+lL2tc0/jnbH5ti8Htx/+l4YNYeYo/iXvnynebC8idvf&#10;Vk+b/+AaHpuT9a93bw9hYs/Yhr4+4pGekqfE/OyIT7+yCf/G4ydystPsm750pH+gv6TKNTv71OlP&#10;1PsZxzd8Spd/N9/nngdE9/Dm/M/cUb8vTm3ji83IYS6Qj8l+fikX25NafOmnXY4ZH6uF2Jfe2GP5&#10;qLml/rWaZ5vUbB4ZqhdxBNdiu3zAl7431xSCGy9bI8/2P88cp+/tScmTN4/NxrFVdGB9wXfRMY9X&#10;F2wTn/pxxtaPQq+4c29rOmtt89ZyN/kXk950nkz15Yw7m1tffcSrY8bg4+ffxgb4DOBz+Z5/5376&#10;mOPopHMAOsEFN9ng7a/pyZxYuRf86FhbeQie6i/9/ULIHPVlHuR/nUuvrw3M4O0metrKe/Skv4dJ&#10;5L26Bf7JPTvzYfi6x5k+5TvHvgyR+81t0TXbL3/mfvjpQztjg0tsoHcv0cit5QGvhfnV4nc6EKPO&#10;z6fMG87h6h5DgC3J175ZQyxGnOeYtsYa3nLsvNS85WWs+VH7Rja2Ox9qLih4CBtQB8UO3XuKHcjP&#10;f7p/kbHNxaHFz+ix677c36/KfIYpc03GtoYIkKV84Dl92cQ5X1qelrdPF/ilzz0s2FzOr3Pvrfmr&#10;24y3v8WXmmNybV/LVy/6Uk9g+px/kmH+wgfUHu+Bb/jrA0M03WPj8Ni+5P0fWSfanwpN+Z3u6g/B&#10;/Ys+MLJf9tvMHcmr/MK45xPdf6LT6BN+LzHcA5DxTL98eXm9fP7Dv3c+nR8vLj2QlnfFhhiY/84m&#10;8H7a8dk0/Rzxyo/n036Zl9qqeAf7hFnGRc7VpWC646/NGQ8nXbj+0GH6jT95gk6spRb/cJtLxV/z&#10;3LNH87VxaeOHYHH7dBSgIzY1t/EBD266xokP24P4k9QnYgXfX9aEq28/QQyw/9+QkbyhgZf6WPlZ&#10;jM2f+KG8Zc/I2Fc35J68pI8XZz3AV8d9Z4imoENKmBZkQe66gqXPAjLEAn1yW2XNISRFCV3wSeoL&#10;7PWt8vR9BSE6f/b3/pga3fQlQPpwTMpqcRToRBHHrDMbk/t4+TRY+I1wXUzn/BJ7jRy8F7QNiAjc&#10;N7uf4S7RbKOak6OxNsoZrfQN3o8kVr5nDPrB0+mvxihd5+FRIMKV9jrf618cwedcIiwfGUPuc/Bt&#10;UG0C7i9SjAlNtCUGb8t+WaDjrc4f6KT5aM3pB3Rauhzptd1kgrc55mSgz09Zor8sZBaULzjReLjc&#10;h6MTQ+5JGpfoiyN9BaMJoHykzXV/wlR7JDjSvqJnsihQK0MBjvlQeUuftc9nwX1Hbol8wHevLzvM&#10;JgtySds99DZxzYerc8mPPNHXkkj0BtJ2gdjzyEPOQeTQFprjCz4ysxl5pzs8SsAL2Ogl11+969o9&#10;OGwmszUe/XS9STPBvE+hpVBMvz/Tlkmw8sZX+chXaf/ur6L3X8UvQpN8gv4/p+0rvpIFUB8cpp1t&#10;lmgkst+1uL0nxp8bxYtteuwmZXjcRv36Sd4tMt+5P5lqnAE6B+GzCzn96PAd5Yc/T/zTLfnQ2lva&#10;7MVXI1d4xp/JQ55wv/YM/tk3R3rVJ+3lNWPEM/0vl4Dp3ec0+hA016cDcjgvRE60+JJcYeLV3j9F&#10;zgSwHDA7s9VNBGiRvxPf46W+D1f8zmIWL97uKs2OW45aYThd32QMh5zW2JQvn99W13Dlfv3HMX3u&#10;6TZe58uL6/LO7+HuNXm2KCaLgl9xWP9NTsGHAr6L9tCk68Y6ntKOzumMDKeP5qgA2qcfY+ijObly&#10;4GHxOHuj4zj96vc377gNnc+8yRZ8fZvMbI9vi3R49VvRYazivjYt3k2W2s0xlSV02fj85SZYPuW6&#10;fLNZ7Tb91efCf/EXh2JrnwmYjuAYTvenZ74YnQSat959OOm3mwbBacO0egThwwPqbrSRSaGEj9ip&#10;fpJr/CyP7yHWzQFkwscKR/Ef3DnOX+Sf2YUvaKN/+d6f8fJ7esOznHO5csWa8x2ni8kxWSe7Aq1x&#10;Fhx4q5/munYPb/Q7HQ0nHPPJy6XLt/VlMnl46/igtUDGnQydk4NX++Vx7caoQSzY8Ce3oNXPuvzD&#10;eKqvF8d0KK9v/O//8Ke//G0fupLLfYvKzvGh0ViLnshUnX5AdB+9zMfFIrzTzfjUnnxAx/SYPN5N&#10;zOik7Yo1dg9PCsp7GOUnxwrGn39jXpOjwz9Z2CFH/tRisWOmG/mIjBdnfIgdFaPeBoNHjuc3V9fd&#10;AmgLuIyLLcWIxfTHW26Vg85yzpZXG+XebDxbwwfq52+B5h5e6yfhGw/LDet38Sa2zr/mJ9dHnp/t&#10;2IsOjpf658ML6KV1XfrL8RYWk231CB332Dw837tfQqBBb/UJ58F7sJryczOovh9+xKRfUOqDjs2j&#10;1l65xmM3J4LL4uE//ffpeXYf/x80Khs+w8eTga+UDlzpe7GgLr0Fu2PrDvNDdNdfTKV/79eP1JHL&#10;D85bR9JLaIgJdXUXpIEujqtD/Iw3dG9Tajls9Wx9Cy/1rdQo8Rn66QsQke1iY7YH88faP/RtZtQu&#10;B+F1c+02J0svsPlhuacLTTLCFRxwzS7zvW60xBb+HJKM38tYeH4SHv3hcDfmM+Yjj6TP9Dsbkbd5&#10;MvGhZtFfPdpvRIP04SPjN0BH9FGcqwMrb2jOFydvfbt8v/k0NOBqXg/PPpODv8VKck9w9NNFb3x1&#10;HZ3wG7/09WLLfEEsk3FyzCej98djcybd59jcHJnY5GTYPJX+GTOZ2Nl5cBaiz9hDHmCb5i86q9xi&#10;Rx8+P9+0eUEHlRvd0OunTciba+P2Jij/dG98XKw51he1BchD9vkTOxkX/h/oQyfqAef8xhh99yA/&#10;7aHDz5yfv5mj4ILbCy6f8z9aeH34nrxkbW4NTv5UHXT8XixClw4/8LcP33UeWs8GoLp75+jpVztc&#10;O94C9fG0O/7Ir8WyPvDZTPTqZ+U3sV6fXt+/koeq94DjF1CdlMfNs6OdY2nNhux967P6E57Kh+vx&#10;eLVMfShy1jZ0BF+A/eRVtPh882rOz37HB1qt3XONH/7mfn399em99Km8pYVHx0cv/OBT7mhfeNNn&#10;4z6Px/fi6Gw33PX9HPHghSX4tzZYm/UMmT7tOLse7fOP3Rug1ZiPHTwIFNO+LAAfWb5HVjVWYkGM&#10;iKO+nFFdTg99azv35bzzA3qfj6lPlhPJwXZ8TszJW9rFujjrmhH/gek5EFzbO5hf4LcvOKg7o8vV&#10;k5GFzW9s/KJ2S1tzSPCrYWzsiQNynV+qy53j1Sf85qtqzfSNPLVTgcxv/jJXoZl2+l2eQH9x2Fog&#10;fDjWdunnawnV2dN5xz5dzl/ZIePg8fJB9FbbBSedfvhL2uCW79ueuUn9XXkfkOdyU/NJxvVXDqGH&#10;n9XReyBo3+R03X2DHOnQvZ8E2LYvCufePcBU0/WhWfre/Hv7WZUt/er/61QFAAD/9ElEQVSTT162&#10;taFt0/diuhCd1q7kDI7qBN+VNQAXHQUXWc1BW1OIizfXwJ92a2C8+awa/vrAODm+n6mK3S+OzOdy&#10;oDpBXaV2t3/SB4yPr8Z0runteBV79b/ArmOLJ2ProNxfnKffG7OcjKa8xa5szoeGqz4YMK7xHT5P&#10;bx2b87NJfdvRvV6nXwAP7tEHoIt7iWKxNXzrNxB/fAmee/kBrvoKPh/t6jb34CndQGUvv8PROQsO&#10;NXbGzG7TXX/5Q0/VDZjuuqEfuTbHu28vYjlo+wtPvoyrLz8e4fxh9Ofc+pjfWE98LzWjz7Tpu3uL&#10;DT7Zz9olxrXTv3uVJ3zhxUs2ezC92vFegOIv1u8f+4psB0dgecPLL2SNjOHLvqjNc75Pj/RdH8WD&#10;Y8bxfbjmF+fXw29/rHtLgdZ0j0ewfLHYbU7v9bN3aFanZMk9Lw3gyTVe5b2rOzt/vPbav9f6Oiev&#10;dZ6XHdSSyWnhSczJBctDfHl6o4vW5w83/5jOjm9yfuEvodEXPHO8ebsPWmJv+oYbGA9urXQ1xvli&#10;X76ip+puPjU/47uf/YxZvIzHm49aG6UfmtaW9a204R3OzXHDVR+mIzgCjd3kisZ7cFk/qGm2189H&#10;yB55np47rvf0gX96l/NOd70X33H//By4p58YMDfQDV7w8B1MQnZJqEauYGnPuQVSJ4AMPOFNxH+T&#10;a8lxBrUQl4wjRAlLiDZ2x3AThvbc70SdyRDdKT0MwROGGEsgUjawwPCmOkNRRJVdCH9VdiBHjkTh&#10;eOsG9qNb413A4kMiF2jvviTTyabFxgLcZttfCkiJNQqiOJsBWwzi9xPneBquDwg+x+JljCYNbeOv&#10;xgw0OWS8827QBY9Ea5ziSwJqUn+8NuHQD54kKG/05B7Hb0IJ1HGOjy/BPeNzfptl2uGiy7YHLrk4&#10;L67acnLo51of1/oV+Ej44FDDu0QL6lOx0ew2euOJTY9m8NNV8FQfzz6dyEt/ctfWwXe8NcDw9K6B&#10;8ZucRqffftPH2PrpZC2f+EWvfPG1JK/0/dB3oH6We52YI89/DOD2C283MelXHjOGTecbiaf0s+nZ&#10;BWMKBb6lWPj4VA9dPf7h7Ljg7yZuriWbBnraxCMfVSC34PMkPXT/3Hnb/09wpYjRL8UN2b+XhVQ/&#10;cQVHwJug/Nk9T8VtkvWNND5p4Zqxjc3wU9oZ243AnDdpJY4rM7piPv2MIYOEVn2BD929RPdsU3vy&#10;+VwvQfP/9a3Nc157dexven9/6phx1c3pejIM1l58eIi++8Q/PKO5Px/cpvXnwnn8jKfE/kGumzBj&#10;Z/09vOhDEMWB7zoqSmKLjsdL5KtPPZ5MTOUl8vVt4px3Ykwf/PArhTP5OzmR68k+PBkTv3DEizb8&#10;AuP9qmXxNJ85ORx7vzS04ePpxnmgfIcun8dXH2zkyD7a8LMFFV4mv3EWB/QBN12RoUVIxopJ142N&#10;0mavFI981Hi85D5ciugWsE+305NC01vJk9UY5x68FnJeO6WvgpMMzcU52sS8PFI+Xvto8gebZyvc&#10;q+/Xvhxyc8Ou8dxN6rbNJxqX6Td78a1nk+L5lMGmLzrT9caD2iHAZ9qWc/MAH8UPmx2IrRV25Fe0&#10;zDcUsvJJbYPXjK8/RFZ+5Wg8/fMxstTGIO3jgb3lnNgn8KXO8OyIVuUJnU+IvKHfczjemCskjZGL&#10;D+YHj7/XZ3pLXwU5XOXl5czKESiP86XqMvp23oWdnMmmuTbvtc44msFTnRsbPBYsrjvn5Bot+Rgd&#10;MS0Hw8OPW3TlnL+Y478X3IubzUXuKcb70CLn19a66PF8MizuyDQ+hz8xIr8XT/JKoPNJ7u0BLt1d&#10;jKRPfBVuY/HN/mT1MAadbZyw8+K7ds/Y5lZypv9sujjlZxbKcqfc4np6zzF4nNeW9FjbL48vvp9s&#10;L+YP+Fl19qCL29Jf7ON7PnSxODst1905WvM3sF8LvjwY3vHnPpnmc2hE5hzFiM8o2RTUpzJnnjMf&#10;zodejKS/GqT8Ph7mU+I79ktb7wcHGfepus/acTBZjx+8wXM0unAMns4NHbeXEdSg60snv++nKOnu&#10;9Fk+5YrwQddosGFfcsgRDYuKxnTG49N4/fgYGjef7OHHcLR/QH7cr+jM2fQZmVMnzFcWD5tbP/Ee&#10;nF+Jt+Gig+VGOvhRxgK2WO0TPPyxwE/hC83gPXsv56LrKGdtQxf+q9edT/eRJTqRt/WlZ7TZF8/N&#10;I3ht/81382sPO+j4d/311uwxGvTHZsYvr+IxuJMrVveQOzzQSfB0Ech2vY4sOTZv5tyxeg9e83v9&#10;Puenvz40EXM5x3c3M8V+rsnSX0akXW3WByCuwwfc9Nu33PCe68sLgE09MN0nOiN7ZFp86fsZU87X&#10;FhnxTM8PGkO573jzTHXfGMbDZOgmR3CQtQ/UE299Yzbn7AsHfreJ8S99Y5Id8EtOn4DrHJM+ixO6&#10;mvytbXPOfy6P7Tq8PD47xyYWrt2RH4JevzEF509Hky0Ad47Fnz6HA38f8MW40jE+tOGb3ucvjYcP&#10;nvH4+8xB8V9zEr3VB+lqdujLQvKIDYEcOwc9XXxsJMD5ZP2wH6ierHnVG2JgMql5+PDNX/yvOTc+&#10;Klbo8kOv6f9lniodvMEdfGpvdEZ36xG49Wu+/bjHnvMr1/gWZ591j5yr5mGn6bv5NEe8n77u+GmH&#10;3bs5lg4dp/PZz/3VqZ84/gjKZ+5lbh3eyflJY359sswG4Tm6Or2zG9p4Vt/jh3xdq4D0B9tnmK7o&#10;4OBDr+GXLpbr5v9qkP46ImOan9Ln+30RTe7kw3iLjWKL5kr48Rrwh8qT8+kmfNEtPH3ITo7ev/jb&#10;GqPrDOPLa3is704GMtJxcwi5Si9j00fs9n6ub03hngcWXVumrfmtvD6/K435pV9ITka634PB5nb4&#10;M6Z5EO7c009MTr7MdZUv9+NHx8/WBWQfX53f5P6OWQ60Zq696gfTH74797RNzSOHpD14PuIw9z5t&#10;Rc7pcrlAfWrORGO2rRzV1/yybw0/Plqr9SjHb40CZ/NjjnRU3yJDrsV19xj+buvwn72HM7NHcKbt&#10;r7Je7RvfuWdOGJ/hI7zvV9DhJ/j7Wdj0rb7InaO+9R1tOQfNscYF5o/zd3a7/8drTkg/6yPn26Ql&#10;k1+s7EheexW3lprPj2c2lBNXZzzdoSFPBc5urUcyjh7psHoF5QeeQG3nYcbnZupgsdU3uDPmI1fn&#10;nLzzdbof/vZ5dC/e6aP7JWmrDKejd6/7G8HDbu7XP3J+8zWfUptPlskP6LK+9WD2YYv0e7r6lCN9&#10;AvxtsTm51UDW4Y5dz4Wnzc/j8XRVedKfnKtlg0ftDHf8BEy2+H9tt7qDzMsfk+/kxIdcZ2+ob/nn&#10;Wn7pf2wezfQdfn4U2uVpuj2wth3ul7fjK30ohqbxGfN1+O0vH4xBF53IapxcsevZyprrZ9/8e/ku&#10;vej//HR5T9/kaLrumH11ZPc3RhzKAfzay7Y/+OU3s1PGloec1/ZsknPxJpbh269nJ1PjJ7ydP11u&#10;oKvRmk26LmkupLd3j74eTXaYrqKntJlH1QSz59rP7/G32D+/n87YXd6rrht3eHntvT9do0Nf1pv1&#10;3eDsMf3JO5/Y+dVotW/xzc8A2uZy+0DjfXLTQdc50RM/F1eNGzVbeVz90RgKbL6bjNZZ87/5Gh/p&#10;PJk2fcsbXvlcgP7OL27/8HKtNuPd/8jLAbXq8gfbjRY9Xd3ePjnS+3c2aSD2Onfgiu8SCXQieMzc&#10;ZHJvHZxTltkAHBjpJn3G+eMrbfq1MEhgSrLFkaMEz0COjGShA2rAwIcByudwEwhuC4AWZWmrg/V+&#10;lBnBPN302ZQ+jUyAevhREKAZ7ydYFFelMZzxB+mze/8afTh/OqhjS5ShGxwMSLYvgSPcBHi4GQe0&#10;SM6xjha4gtNE4015f4xJTzbbpuvdr/y57qZ2gF308z14184XHMc/On8cPNWRYlU/QUMW/W6cPkkW&#10;S6yHh0xLlOjrX7oPN0cdfvdekAX69Dp9y2eOsw2bP5qRp39MG38wpkkk9/cwQNGJp9E4P0BnMuBt&#10;eFYQ0uUVOOSJX0Rvl4jYAc9H1yQGaovIJfmyV4uTp/Pa9vTy4N6wvGQ4vOGJrUKTL59PV1dJZmzc&#10;t1wim0np3vZtYo1PkQ+vCvDzH7KVh8BoKxwliuDJOTtv04Rfh4Y+tdt001/S4C0To/+N6MKVnkJf&#10;MeNnrP/Zp3uCX1GGr33rEV70XhKiK/Kwa9oas3ii3+Cnc8Vv8wVdPt7rF8UrH0SOXFtEdyGdSYJO&#10;yMWn+7Zj8JrAaqOjGyCPh599k8FEnuv7LNMnjvF0P5EFncgeH7XXi+W1zWb1nxxN1vOxTcz0hx++&#10;ws7afK6AT/Zt7dhpMmzRK5cYf7ZyrE0D+KS3+2UTWvp88B19Vc6c978FtMET+3rwJdbBx6fTck7P&#10;HsL0gWz4qHwZY4PCsZA+fGSfl5odpgvyy/G7/+fRuUnQWG+F9aFYgA94c/an/xC9K8bZvzqJfsNz&#10;fVQ/uHOOL29AwXkLhcluIbgJ+PSLj+MFnck0XAqVbnx/0a+2Ereht+s9nLg82twVgP+TxjY4757c&#10;BeeXD0Cml8drr0ePDJe76emKwH5eQt/0QQOt29AQi8B49nHcgkD/2zjng/CFVvqS2Xifebz85ch/&#10;ZsddV3f8p4s5MPqg+k7fzkc5ZzvXp1cxqmD4Mo9NTjKH97SjAc9n3H6CPnBcrPDN+nnHPoidC/EN&#10;MqkN5BNjms/KD/uE58qAN/TXp3gz3psd9NR+4ac5IPjJ4a3n7/3dP6dwWi415vS07wc/XO2/mKv+&#10;nlxbKLJjdGR+iS2MlYMV51dUjRf6cG5+IMNA2/QUHuOjtxBaXl//+kD4r+7ca85AVz/8TQ/1nY7f&#10;HPThT47/k/8Pj5cyPPCoPwboR8HZOiTAx/cwMDyyQcZc4U+/zU9yJ5304TH+xSuas1kXd8Hr0wqV&#10;gy4DeLk84Qgmp7puiwNtrXHYLPFPjtnV/J2xD8/s/Dm+efD8pzoNroyrL3YxZ9z5XvpG1k++yCe2&#10;flfce1gppsgXntPWOVhb+tEN3ZFR24G+YvF7HnpFHkCv5ipx1F8zoEuex0839R7feCiEFl18vJGf&#10;MReH5BKL5w+D5QM6qE9pi+17DHiQcRtHbKmtnxGqv2xMc0t8qn6QtvnPdOEclGb69pexv15uVPuV&#10;n/Zdv+HE/zab+mmrtG1xE32wD/6erHSxGnfyfca/vDc9V18BG/u1Tdq6afrsx+Zo1rcejfnZq+nT&#10;X1trtByrx7SRAR2xv5iPHiIj3etHpq/5QY7d4Ot4dmKP384fMrY84oMu0vc2IycPvMMvl4lB5/Tr&#10;/uSej/Bx8vAZutJGDvgXV87FWsbEr1uHiT90w4vj19/8S2A1//Qbfv7H7Dcgc2hHN/Vh+sj5vSDR&#10;BxXGBeSC+ic58Fl8A3zzJ/o+6AZL8NUW6D/40sfvaC33sahEJ9A6IMe2GfdgNt95ZSVHaGgjo+vT&#10;53h8PKd9uWZtf+TLD5yf34Lr0zxobMYN5BQ+Bd/gQ7byPT6af3JubmvtBWrj1zegX3UGT45idzjn&#10;s9uIGH08zY7zuc6H2oOHzD6rUv7Tpn7zq2y4WkOU5sa2b3U02nzAsTFqXOB0Jl601yf1j0z1p1wX&#10;cr04Wj1WOjmXFz9+AWhs+f+MY3G02Eb/s32+HZ7T5sEeX14sTh9ylPmltolc/9F+1fnjp/edhz4a&#10;+KXL5jk+/trufj+/kxiqDtPn1v/tUz42xpEfVfbYQdvZsPYzxvie797W+sPtaE0xv1pb9yTMAWnT&#10;v7+QzLkYrU7T78CnPj7+wL4+svXb4Oa4yBAbi8PLK/iVe9lk89N+QWica/Rq54djMWiOj81zvTin&#10;azTJOD+djZ8OArMze/ANOnm6C2hfG1tu3qntyP588my4l35GD0yfbPe/+2sX+dn96o2P/8Nqp25E&#10;mQtz3/HLBwvw8D15ufNx5Dj/XtzJ69sENBZP5MYv2Rp/9RFxtTm4PhE425an0iI3G0w3ZGcD58UX&#10;3RmjDb3S77jXL9dsb8+k/WKX6Rf/82EAr/nAele/ztvh7YepTWvrQOUPzuox/LeWxHth7QU2jgzu&#10;qe36ciA50n6+vznNMbZPW30gvLK3PTj7AKtN0k/NdToJkAe/eP35N/HjXF/8fMRuwNxTmemgD4Pm&#10;K52HYv/u9ZApuPHLF9Evn6G7mA3k3vLMaPBpMTE7kmOynA2/rLXKd+Sfvae/xn3OLx+7Prxg9g+v&#10;+Kksi4XyGug8+GSs3ei/eoJXvPCN4T6ay/Hjly3PX41ZjO2e/S4vaGhvjvkjgFO+vH2m0ekaNLjI&#10;tLpU7l8urT6fjvBSWul/awCgFkOr/hte3a8+AvzHtU/p9RNUiUc4xK3PLPkfE7GJ1j2cApcf3NO3&#10;eyN41Bbw+Vy/KPMry+oosPjG73Tb/JK2rWfcU+fS5/zEngcd1H9zba6YXth/67vOd7merPTAdmTC&#10;y+LCuscc0Pk47fW36mWx29xtbPB1Hg7QDXl6DP6eP36vhj+Z8OhXfh5eXPsn0HVsxuadT6fH1lah&#10;i5/zdXZo/s692RXQ+ad/4ke9sRenn87T/mn72ZqfernnYw4vjulpMa5/rtP39HE6OLmbQ3Jv+iH/&#10;8jF71Wa1e47hGw/sQTf4g79xkzH17chorU7WrtmDEw1wD8j4p5qkfGV8fSRt8gm/QouOmm/bjy4z&#10;7unt8KFZ+gF9q8/nO4d3sbPz7xggGRmECJjhfpMOUw4kR4BA9ykFAjVxxlD9U6cqnCJ2lGQJ71vK&#10;8PSnhkm4WxTAPWaqqODs2PTr5ITuMwDewBmJ0hWBLdTCKyefoUabcfycC7+MJWF2wyD38d3JM0rx&#10;7VNGtbk9I8apg1sCvz9Rs5H1579WHL0nb+nTIiq4unGdPucAc4LwSe6ca78/c/3LJBMbBR9vOxTm&#10;qH5qSI7qj85zr4m4BudM20hc8Rlj4p/+cv/LzRj0lrzJe464+xdE1XV0UznhwSfe64jpFzpfHpdg&#10;yBXHw0faupgr/dnn7KBo96YrPoydb+CHLdF0Plt1Q692ozs8ja9tHBq7ghOOextqPmNSCX/Bsw0m&#10;Y8aPBWLfhIlc7N7/woifKJzhrE5zdH4bXHDwdxvVTRbpe0nv7HpBbtzJtSL/JYinhx7xyYZ0m75L&#10;FtNvi7n4vxhqAfP02c2qFHX1t/gUu1anuc9vtV9sspsk0W/JJ2bEAfvdW0cKov3JON/8zX5iG//q&#10;ZCL5RNd/muLdn7GymQeS/K+L88ig0L83ROH5eezU7yM6zz3fldymgoRkYnmTcvDS/QqsfXdaTrjE&#10;TC8SWuMvMmxTn44CaWM7eFssBZ/NsIuJJTZ230LydM0nLy/VLunrfmnyqbTPR2ZX9PlOx6OV8/p2&#10;YLEycN8YePqHh7nfh4f8t7aJjwev/5vQT2JGv/ZLH77Fl6rP8AQ3WjeJw7HNYnGgHX08hubjxTU7&#10;eFD4V//zdz3C6Y09PgXP+oXXHPG4OJ7c7pvEDjoRPVhxsA1QdjNWbgP0757PifzMZq++p/OcLwfP&#10;35tT0p8N2bW+Hvps7aGI7xDr1/FklzdLg+7gC285pwdvC/H5y1OzkzHkD45cg75t9RYc4qN9Pvpr&#10;V8TsuA0lxc7p9I47J3fjm92e7Zo/g1eO5zs9Bq7fh68k/rYIGI/iqrGZsZfHLr84P920L50FLs7A&#10;4n2+4VpM1U7xDQ8AxXBlTB9+SXct4MmRdnbtBh9d16aza33TGO3pd2PHcyBt8xXn8OX83XO+3Iyf&#10;gVjGm7nfrzyXUyzu+JJ7ewMandoaLbhzb3ljsb3iTnvwg5zjb7xNB4783SaAgtx8+71f7i0b/oYv&#10;fTY/8JH5lUJqbwlGBnqJDho3ATYRx/INnR9fZHUN9+Z5vNHraobmXvw9oJedB1dsvhjJNf3kXu0f&#10;UHugi0/453uz5fhfHNUnns63qRQecl7buR8oXznyycYSWmnjW+N5sV48qTf6Fhi9vI3h2X55tDTo&#10;hh0D6C4m+cFqQXadHp49Auigt4cxFiJ0nrGPT0Df5z+1QQBONQrYHMmvHgQfv+c75ixy8S2F7Ufu&#10;SRu/wfvZq3jIy5fSdvPs4nz+xxem87XVt9IP3b14QK+//3gIYnFlwxcetEd/PoYWnMULD5kynn/y&#10;G/q9XFNfb5/Zl97A5YTmhUe7eSV9ugAsTv02V/UtazXk43ngu7zjt3YJjfM/gI+L4fLL55un1pct&#10;5ss5z3h46lfps7yH1/htjrVxx0x3Nj3FeuuK+NTl+Ol1gL5Y7CZH+N2898nP/PThdKy8m4PobL43&#10;XdcGzbVsETzBt9oq/f5I96t/bDLLw83HgZ/+k8X05mJ4faLhT1MXku3LnCc+jD+5wC+++fdek4c/&#10;NA7SF6/sYKw3c+E6HRdP4u58p7++ygJYrXi/xNr8GbzXJ3j+KnrvGiXrDLENyNSaA352CDS2A3I9&#10;/XSOwwt5eg1yXTqzh7H8qT4C4E0/feC8GoFO68O5P71sfHUemvPf88Hgz7Fxgn8437jSLr6c4yvX&#10;fADe2jI8uD+bLlbgKS30Q0t+ro4eXscvr/Fzba0hAtVDeQPn++z2bBwgHxrVU2mOP7TrX3SY68uP&#10;+O/nkIIDvsXx5lZ07gFIbfH4IR+cheK72gbt9TMWHj7ZseVhNcH5TjdUk4uW69FY3pBfyc4fL6/s&#10;wfTOy0NpvRrgC/kre0AMoj2/Hu3ZZLmka834stqULgZsHRx4DVSmtOG/+uCLaKdtPHzay7Hn6be6&#10;Ze3NUxlfX4Ej+uz6OrHd83cPLn62DZLz7+B5vHhZqO3pX38K6EN/6M0n5IzZCr+Xj+T7xW9oeOCc&#10;dptmcK1OP/t9yrKN2Mle/kMPH/TkpSVrIX5jc5Bv1UZqgtpu8og5/7mhlmI7UH8on8srzXHyVe27&#10;HIYn/NRPgkOuUv+475NAbNj8GT3C4UFKdRUe9deXH+6N7tls9Ok25xm7NXDw5Pps1XvpV3ugXf9I&#10;e/rTweJg9vvur8LL37EXfmazjidTcw4ettloo/VLGq3rkyfMSeUj0FooML94c/avorvc27wfvWac&#10;l0e9ONIXbsKb2rn8hW863wOx+QfaHnxtbowe4Arwi4/4Dp8XV66NAec/q/1eTqPz8HV1Ix47jt6T&#10;+//mH9k+NNOXL7B/X0pku/TVVj/hj3jGb+h/zEk5sp81aV+Mq93Rne+xMd3Uh8iYsX3xMHjFDR77&#10;S+Qcvdxmv8b/ne6hIl0A+sx17qMprs7v50ODaxOfX85FgC38vxf/w9flQvoZn4uZ5ticq/vKW/B1&#10;/kj74d24Az65evryhpyw+Wf+XRrBg5/i0k5HgcON/+YVsqSNLAD9y0OgMuea/RtPeOIfcPYenwme&#10;4zHt89fIFKjfv/Z99Wb6aC7NPcerK9iaXfCw3O3XVD5HNR+6vICHngeGm7xiemP1LV8Pt/hrXNYv&#10;6E6um47Q4b9erP0hmY3TP+dXqy/+PaRMjPR8fW5OKZ7c64NgR2OD3wMQ4JdfdFv+Ho+uh/fzwedH&#10;Dsh4OOyNkWHxvZis/vlU+i0XkuPpNfBh34zZg0Fxh57rs3WO0Vvt/fhRkyyHzxcutsUnO8o9dNJY&#10;fnFrL7f/X5P63K/l2MDY8bHjX6g7rdvxkFgSV/Wl9K0MxZdcWNqjVbvmWL6q1/Cba/f5Xh+AiDH8&#10;Vc70A83FdD8cpRN6N59P5tg7PMPXtsb900lATHSeybE+/sab47cWAFv3OSfD+eKXvlnek3fhPZ2Q&#10;nY6q0zeGPMUTfhzRJIP++Nucu+vmY30CfRGCPqqzTx00d7258f5Qv+vJjOEve0C/vNLYD3xnBOY0&#10;/bxNjru55OKtMAJbGE6hIUiYwCW1M+AF9Qy2N85tpDE+Z+tiPEqXWBfk60thNXDweCpp09P9Fudo&#10;pQ0vfQupwiwRol9+mrjn1JytyQoPoLiTyBNgNuApYBNElJrg5NgfCqak4Eajk1raWxDdfZvUlHig&#10;HY4c8QPgcM/CqIVcwFFQ3J9/d1Mj+D3ZbzBVFwEGC89Ldq/YefxtcgrgI+2M2U3zHPcz1tD+6LvA&#10;vkVBnTD3nHd8xrRPaHGWJhf6j65bOOb64zz358QLpDoam6CVMdtICqStE3RsV1m0BfrwIbCHH49u&#10;+rl/CWj4hvOC23kDFs7oCm1+NpvPP07ncOLLJsXPJKb0+UHw9CfHAdez7xLpkqlgeX4UOfbG1XiW&#10;6G4iMUZSgGc6n9/hp5uSuS7vlXFy6je9zjZ9eyfj5082M/gFnbP/9A/g8IuDFjxJnt4i6oIsOPxR&#10;kz9Rg5c8HiCIh76JlHstVtL2o7//be+xp4UIurOZP5ra5yH6jcTGVNpDo/Ec3+rivbG3B5r7s9HF&#10;+z1F/+HffZvjbzq51gfqkw/aRh/GZDwb0Unu2Sjpn3KFrvjG41+G/z4E6fglNHr98IncMxGyi8TW&#10;fJF2MW8zrEVs7OOJOFvpx1drh+jYRjbdz5Z4xdNsiF51Xlq5zhj68ADop2yUc7zsDRgQul/0W96J&#10;v5Y+3s+ndjSenH0gl3FkWxzFv8MPKI/lKeB+8Hirqv5RnOkTOp3UAsZq9wAaP/2jqfhg/Tntjl00&#10;yJulNfm+nHRMMvK0BypsDU9x59gJKzgadxmHf8U5Wf/olyC5Jg/8tUHw0rFJzLnxHtD5iTXZ6rP4&#10;qFw7krFvDeX4Y0VF2vU5aK7Kke6n7+GqHXIt1j1kEU/0fznzxsyHgit4nXeDKe3uVc60NfYCzdmB&#10;FlcB/Y3D1+mtufz5WfFFF8tLi+e1rdizcNziJ5AC1jWf8PBmxe/o8xmyFeCD4/Enfs8uFk8/yeJJ&#10;cYDuxjufb30AO7ERe9NJ5Yo90vbluPWd7C0wC/MvoA7oojDn2vnPzQfiHlQn79yviLqwjr+sFuCb&#10;OQ/e+Wb6oRuczaNi+QPfJ/3zIX0uB+MdHz7D5543lcCXPPPR+qp8EX/gX/XF3KdXfOwTV+jNj+RY&#10;39/Hn19AmSu8tXhzeD89keP4GY/wLq6il7RPD7+bfp9er+Dar8UmD5CTbg4Xf/TDFldcg/pwaPwk&#10;PgXnzQ98C310FfzqiMX5cPePfPkYH0775QE+1nkhcVh7GMMn+HLOu4n+q9R3gc+YWYxcTjn/F+v8&#10;8wdp25yGV3n43auec542i4Pqxzj4Mo4sewNWjhf3wY1G4L7pLbfeZq384iFIbdochK/MS2+xcZtG&#10;o4fvtMEZmmJM/9oh4MiX5leby+8BmHub39F7/avrxVdfwsj5fcYIzY5vXRiZMvb+V8l9Lwr8wqZL&#10;eCQX+5R29I7G7D19mCuaG55frXad7KeP5uNcq4XPHpOFT5M/EFpsvZwQfwmv8LNR50DnGbM6OT6A&#10;Nrx9ULy8JxftOroMnfmtPDb+5L7lP/YUbzabNkf45FHzVe8Fl/F++R3d8IHxNt/q3Jx+5Ku/BPgO&#10;2ch1643eD86Ogzdj4e4CqDLzZf+hxn58cbEip4ixvZyyGodM/Lk+DTLuhx8xExr8sbzn3PgAveCP&#10;Ths7Gbcaks3nM3D9IPDdnNOX/OY/yNC8fOjo15Z/8T/F2PIeOvRy+VltZ4w3Jvt2X/janLI1yOJy&#10;8YTf2p6uwocXB1pbP/6L//lLdR2Qn/1a9yP/p82nWBybw5/MjaXcBz5z5rqxFGgMkzG8VieBzfEA&#10;j5EFf+l764yz3+qtRzvQ46PpvD5vLPzhp3Nh4OZrUB1UD3icTsDZlw+by+a3A7XuLeiBvIvP6j80&#10;639PZ+ihDTpHPzg6hwNev6y+muPmg8pK5ocTneIs/uHiu4dnn8xwfHI/HrZpY2xw6et+oL5df6Gv&#10;ySAOzGP+X8B/4FgvsAVc6OPn6PEzYB5eLIav8jraPXds3My+rTccO2b92erW5GwHmrND4/Jba/Zn&#10;t4v9xfFAzfbRlj7nw8Pxcltk9g12+i7vpWn86OKlOTxydM8gbXguj7k2Bn7+gUZzZnTeuevRWZ5f&#10;bDveNWDz8te2yX5ysrH/5MEbvPQhzvWTD9XWeOHTX/3yc51i7lMH3tqheANwdr7PcT5D9+qP4Ve7&#10;fD9Q/Vaniwd28aDK2kreKo3wVR0Zb2zkVfcYg8euLROzeMO/2kedWt6Cm3/xzern5X11z+rK4QT1&#10;6cd/80zaPmu53zcvw3t+QxZyfTwADa3GbcadHlu7BOAXT9vQZAd19huX+3iDe7+OUVcsN7s3vY7O&#10;agU4gsv9gJxcnTb+5OTNEV1n5xwOuCb/7MgmtXny6Ffxgfpk7nWT0Niczyf5MFqRIaAfkOfZt7rA&#10;S84XY59+trp5+jbW3NbaQB88Wku9cebb+k30XPpsHR6m+/159P2a03+x/MkvX0xHJ5vr9uDF2rG/&#10;AEnM//jvfS1ic0QfnkTe0qX/X/MvD+cXq11XPb4nf2Qq/7kf2vLVvRzMvvS3HEJH/GA+Ud/ht9Hr&#10;zQtgn3d/c+UfwWyFljlmfjL68C8m8MQf5nNbpz4+H+gDR+eX9K3da8PJVF2SRb8cr9Zc3lhseHCJ&#10;fv05OD42Wp0HH7pygfH872Oe/ZB9MdnYSVvtkvs3T5Dr8qCXubfHNx76ECPHyTxYrSHPbV5arbJj&#10;fVA7/wxszvJC9+Q+H+R3fr2xfdHnh/AE+Jhxrd3aNln7smsAD2SF/2qk/WcZ/b55mh8E2OB8d/F+&#10;8btY28si6ReoPo/v4PELmeo/fGrrCzCREz/oG9ea3bF40maPhC7oPTA/C/6cd97O9Ucc5np6Y6Oz&#10;z3IOPbZ+dwz/51vNA6//9gm0h0Zi1gPY1oTm5faLLBmPBuAPR//adh14cW4OKn+xQemjHT/Udl/N&#10;uDmFj7QWz5Es+Ju8x2P8Cw36zfX2/tzLGHkjsVf+Q8uY+lX6Xl4uz2z15OzDkPijfFr/qB1X+65O&#10;CG3jn30rI97Ilf5+he9Y3QbI7brri+Tv2ilt0/f4PJ9Hh6z3JaTK+OJq9f9owodmdRO/kce2d/Mv&#10;f/jODM+5FtgSSxWbIqUb2pQRQRbgSUw9j7Dpi6jrOlcYadJEMG19G4vRc96fB+U+gc4xtdchHeHI&#10;/RZXubcNlzkixQkaPP7Qoip08UnwBnXOGUM/OPQ10XMISX7fbqcEBcULpo6b8iioC+jIMh7Iy2gS&#10;/vD2je7Q6EKRzJU7Ss2xP53N+SmXkVqMFz8nCb0cL3iKNzQY9owr0FuYhtd7o2F8nrPBcc7EmSWS&#10;V4ykH7yXHMnRn9HVYdhk9jw83bA7uhnbX5TkmpxwfD+29dbAJvfoNG3nI45gyXz4NynBM76Ky7g6&#10;ePhhY5C20jWGTwH4atvHj3vt884dg+fu95j2+mtwdpJqH/fWtz5JLzmueOOn9JZzOjFOYfF0xa47&#10;8lMFrgCJDXJ/OBd8tW+ODeTygNZLIPr3c1NwD6qD4PphJncBZzx8pRscNld/kMLkq18GX87Z4a+C&#10;RzCXTqC8OVeo0WHiyB9kk8evM8RhZU1b+cj9bholedioarx2HNribcXOFgvj/1Ofu9dNkuDqt+PT&#10;7g/y/uS/f1O+4fuzPgCJfPrTV/DTG3yNX/rNvU2QLw6DRyx2wsm1b5r+zMQpVvl+eL3vhRrPjnjQ&#10;3yTQmEA/vHYCzb2+yRO85SX6bGI1FqSfnCIuNvHvmu+2CMy4vv2S689FNltmEYkvuasJUi6J/UOD&#10;X+0/RD7jgA1bYGTS6KIhk/HeCMQfXeo3/Hi0yOhneNg0gE8+c28dVt7iNdnyA7TmbxffR/v0wyYW&#10;gnTRXJUjPZC9f36PH3QCJ8t8d7jJaOxHYVJbTjebVMPn06n28pw2/Zwv9oYDXE6wmXO2PHzw9xcT&#10;4YnP949InUcnf3TdsTbiyRfdR65+EqwLZ/1PX8/+Odo4smmNxtkX/DT5jozT2Xilgy5Sop++UVGb&#10;BNBvv8dv++Bh8wx7+C7y+kyHoA9y0mYMWflc7VX+yUPm+fryOB0N//lj81z1tnicbdhlNhCrs5Hx&#10;0UllQhuutHUcHaBxvrB550evne5ni9zPcRuI47V26730fXqis9oZncSDPpuTZ5fWAvHjbaDjiT42&#10;Dn/sv+KQfOFFgZVx6O0TErt/sUvPg+GvnvEQup0/xU2uv//6G4uHyxeVK33wVL8I4EPuZyf2g692&#10;i+49UBbT2ti3f6iYdvKDDzx4CJgXb1NS4Qd3dfD00nh47YuV3V8czJ5XF9Hv5KJ/+ckc7pq+6H16&#10;OruJ3/qrewHjtmmR6+e/90emFs5kYi+24jcfOmYLtnS/PJibMo/kXmMkQNerbQB+FsPk4ntXJ9XH&#10;cjTu8kftWf6CI2D8+tHnZGx98saOxmLy2iwyy4d5L/mt9orO6l+Jly/5ai0SUEiXbsawJV+h38Zt&#10;4B589Dr9qv/0oWNHOBuHGeMe/NNZ5Ewfbc0b2nPsr9DCj3Y+ox6b3dWdOc98t4ez+k9X8lR5T3/z&#10;HX+bj4jF3TNXlf/2n2xywpfxpX10T3+fflW9FA8bsOvZYzaDtzKH9sfnDdLnHsSspp5M51feEPSZ&#10;gvoWfWTMcsbzobRdbPZ/TOioelqMj0c4tc3P1KE3D9mQa+y0nyMZHOF8dWlyx+UG82V9FY/hG19/&#10;/mRRR9UOAflf/8ZJ+tUnAh6GT4bIm9xssb5af3LNJz43wfDFLz/0mev6jHuxO/xb7EeeR1ucbHMA&#10;H+YjPMeGkYcP1xZ0FuBX3QQO/XtYrrboxl/A3Hd1unv4dbSmMZaMrSPoOn6iH97VjvS0eYUf4YEe&#10;jEndEP2CzR/G3b2Hk0+yS20zezZOcw42bwV/6eI/+KKP5eHFYB+Gpv3jgWX69yWwHLdGGC76nR42&#10;bnTRf6B/jvROns5j7RPQP7jp4PRgg6CfCc394xtfA/aZL1bu9L86Cy257GJuOpq95bTmNT6QMYuB&#10;8cYeqyUmI79Fg31P9s6HILjJWD+r3dcX1Hdy/2IcP+bKfo62POI5vImNtE03ZFEPW2PP/+RLsl6O&#10;xf9nLL7xoT9duJ5+KvsXbWC1iFifzooT3Rz58/Fbv2GL3ntQXBmLfu7rW580LjQ+bBG5CtXX0zNa&#10;wVuffLxfvfPp7/Pt8RG537Uxx5t+cMHbdfmLbfVl9wXCJzuU9+MXjTcObfjQpGf2mx9E7tAwx5ZO&#10;eOvGT+zdF1kCfXHDplLws3drJfjhhrc5LMeHezqa7sozvRV36ATH9Of+/Gg6XLzBa2OWjpofH+CT&#10;X+jr5a6vbZo1BuVOfKSPnBjYfEX2yFbe+Kr5bXsT9dnw1hdaHv35pPnp2VV7+ohv9tVmbppfJj8k&#10;R0xmffnVvq7RWEh//jW/GF/978v0lY/Uq2qkbczqK9a2mds+OScTO0/22W51t77Tpz7ytdhbrTa/&#10;I/OH3nJNb/RdvyssZsx7sz0dmpvOv4ZD7sYvnvCiXzcdH+7+SjDj+aK6jexdG5LDuJybh4H/HKLv&#10;+ezmQedosoX9q7OjzyebS+rLaSerXxC11ghddugLjqHfX3lFpv5ZvFiPjvbQaLLba/BJxpPJHNn4&#10;cS/XfnHPnn2hhT7C99Y86D9Z0nfzXPTGR2sHeklOo9dc9+W6nJ8feVjfWKKv1wZmB3QmX3UQPjpf&#10;GF8YTfr+IT+Kv1+uufuNjdzXjzz8rf+9lfvaSoMO0j5dwKnf7ovT+lRsISfApzZrPmoMROfyxOMR&#10;PuNrI5BrvgD8gn66c2/9b0zzQNr5aV9WCphLPnIpPAE2YDf6mj9G/vhfa8Wc+9W8fRz3PsYE+K2H&#10;B6UZ26HjU9it6cAHP6GXsX0ImfbLd8bWRpFXWz/FnfbGVvwAv10/li6b4Dk26ZgnX/icHSI//RV/&#10;aEfG5gKQfjfPGosGnvj04ni8i5viZev0WQ2eMeKg/S8f0UuuExfosnvribYPB9nYGAzn1kmdy7sX&#10;zg65Hzr4vHlTTsZ78xG+02c0N4du7Qen9ulPDH74efrRcX328Xa/clkui/8+X91Yekx7X7KhCzxN&#10;X2fv4Xi8PT2737rQvRzVbfq0zpZ/Su9zHvHCl1pu+D7lLV6xnjH9E/3Md3TnHn2xsdx1Pov2J1/6&#10;iLHV4OzhHn0e7h61lUc5J/rB9+kr+PqyYeiuBpruul+Ex/Q1t7Lzxd9qwcXNd6YcSqBcSglBCgrz&#10;DHOGo+gSz7n+kpSnNCYB940jBEKKhzNu31KXMJ6SbVzu+/O5F8DwPg2VBWUWDB2bcVVWAK06WvD0&#10;raXwVCEolDI5T/rA1w2vJHNvBl+hxLgtqnO8cZQsiBaIUyxeG8gFOoF3uGsAhsqYFho51oA1zOQ2&#10;gZsUGtTwR5cL6nMmjpDACvyQTDleoilvwbuHI5+Oez/HnVOY6JaA+rOr6iiFVtr6bdm0cerRXKDD&#10;UR0ev4Eu/uALP0CRBmwIueYkCp3SNyZ81e4P+MP0Ts7pRHv7BvBwtqscheE7ngpv7Onr4/rpvYFZ&#10;WH80z86ddN/kznfmC7MvXC3iyNexFtjPRx++u1+6tSedCZDfvoc/09sKzOm/i84nNx/tuAdk55/b&#10;yJ5/mVyql9D9qT90Cp82EfqtxfT/+bf//oevY18LXk/dbQjYePcrKQ8HTOxfZeLqBJExtzFcHYoR&#10;PDgPvR9l4mm88onEyJ/8t3/sZx5+TDdiLrGoAPSQ09tCfpV1T8fx39hq8gjOymZxjP/oxMTbNzTo&#10;XQInv3j/X/1GaO0dHu4zK8aLoU6u0ceexC4XfP+X3ybBJkFmjIcw3jipDqvT+ezeulUg7m1UsIJ7&#10;tij+4O4khPdc3yQE6qOhpf1i4S/iL9PV5DMJ0QOevNl7/rsiYv7SP02vPOKDvp6PwwfSVh/Rlj4r&#10;dnPN71znPjibmbT2c1b6uvb5c/2S7/C3jCXzJeviQiMwPcM1vbinz4rH9GNruoiMYmTFAf1MJ81v&#10;T9+fcbbjeHa+OK8fBGwAoDl9zqZdfKYdD3zGfTxMnsmE1+bE0FvODM7q7fIxHv6lk5ei469+zQ7J&#10;f82zk/cHv/xdi/+TT/vfvAcQow0HO4j9+FxwLb+H57Rb7N1Dxb6ViL7+tRVd7Jrs92ZT/SjX9Lq4&#10;y3UXAXIr3ONNXzTwIR5agKVPfcT3TF/RYiG0T6WRP3jgDn/NT+jnnL4rT3WO9+Cp7uED+uU6vll7&#10;PT8uOD8dpy+9s1HzgtjNuZ83e5vS4okvk4H++2YROdP3bIQPstPjj/Cd683xe4jZmMg4NuZnYhDU&#10;L/lC+k4e8m1Oqxw5svV3k9O+10Usf1re5ldekqjOA3CTZZsC3iTaL9f4XfN+77Pj7p8N7/OSNp6B&#10;+qSfTBPriekuFsOHdjqarcb7aAbgSaz+5J/+Pcd/+2hHE8/mT37qFyPmTbUJvDZ86Y78X76Fi5bz&#10;FdL38BnO8YOP2guN4DYX1FfCpw3qi336O511URzg74pPsa7P5RZvRRVfdEs/5kg2PPgoZIPT8Wgs&#10;J/3r3m4N9KG8/oHbwLhrcU6X8Hvo0Bji13QRuLyDh+WfL2ubjWO/8zkPN50Pjz7ief8NtY1/ddry&#10;Fb+i1+aF8v4vf/jPKYDN3R6EWMxZANLr+UeP8Aacs6v7f/q3v0nRvgcuNqzZtLwFmg/LS2jFj8jM&#10;DuznQbn/b/DgQc7Xj37kK7jKNx7Pt4LLsb4Zu9Jdc03Glp45IXSWR1wvNui0eIIPrcsFt5Ca7yxn&#10;eAPc3NBFbfA2X8Un8NMFbuzEx9h/PnA64lPAIo///L6bg1to/WtzFt9arpif6r/Np9QA5CBjZNrn&#10;AMiSHNPjm3tzbM4JDrnl2mv76HL2JNNy9/KQxdiTJXRvs1Ds0U0fdrw2fP3s2/+zPM9u0Ye6hg39&#10;SmP51nG+Bn83znL9gydT8eujf8dMLzY1Ch0TqC+HV7RyLd93wYunxiJ/J8P/Su1HLm/n5x4ccoG8&#10;GfzyvxyDL5vccPS7++Gnc1Hu80e6kXPOf+cz4mC27TF6uvkXH3tYI1/xG3ryy/vFoHlhmze/66aU&#10;RWI3X+Mf/KFxGpx0t5xBn9MpGZq/gk/+by0cXqvzAL1OB9MH/poHns3A5QVAn2sD6ZN+1/9ywfV3&#10;rJ+lr1hCi7z4MDd8WZfcusbcTz7xuA2FjW3+zbU+bYtcW2cubw+PvDPd8oPOpYHyFByLmVxHV478&#10;FM6uSdLnZPgj0Fadu0/vxke2wHzp8Zo+bH059q/JHGAnODbv0Mn83xx6+NkG/sv1dIu/bfg/vkJn&#10;+ZcfjSdtbDCb0sP0242Sh8PYjZvfgOXI4Tm5z75/ZDfwcMNrDNg8/zb/0+dTX2w1n966fP07tnju&#10;vlywWOXnV9P6lTk9Fv+zERseX67ROR6PPiDjl/6oX30lbWKgMhbXjnjDy97anW9eHusa6kHzZuJ7&#10;vIhRtIbv8KLX+x9jku/JUj6ih1zXh+Ib/SX/q3u8DdwXV1OnmZua5zLOGLVw7RZAB19qo/qgWMev&#10;/o7Be3MWXk5+fDYXx+ccF++LkeaFgHUhn/CZpto21x//RZa2jziPzuuPcAb36cYcYn7EQ+0QWj/I&#10;Uc2D/lc5/qn/gwt9a2p96Ge2IMfmUP8B21wduNx9n6vBp35wm4fmT6GTGhmu1azPhmoP82r6tAaK&#10;HHLq0aRPdUd5Df2BuDBGW/ystgqvobsHMfJHeM14Y23gks0vefHIDp0vA9tIfbgdXaMb3Py6/Ian&#10;vXQQnkOX7cT+X6Tm1Y+O+X19OO36qyXUMGqq1u3p67/UumGd+7Mt36EXst78KE9On+ak2f3NTWn/&#10;s9QOzYP6pb/cWP8pb4uRzuvo8JOMVxN3szJHfHeT/92vrwea96LH2hlEb4BMePmcp9CerK1XcqyP&#10;Pvx0Ux6eTtQ8rVOCa3PrbEr/6FSXsVlzYvGTIcfSGH/q+j3QSnvoqP+7t/fk5vfs6Ksk5P6T1JvN&#10;GwV5LbzYOE48nH3rP/xQ3KYmYP/qM/fgOxubBy7fbf/m9/1FMjx7wDU5+Zh5mU3lAv9T5D48pRt9&#10;sHXjPP1tXk+/s2NrrfT1gESs8jP9Fsv4Td8cu94JX/W7wvyoNohe+lZ/dDQ7GyufrC5sbkxf+kDz&#10;asTKXZgv6Vf/YqMcv6duzbG5KffYBd36QcaLi94LeFiIn8qda3rCr2s5gEyLPfEQ+sHBv+G6+YD/&#10;8Kcv5aQ3tiATqG/hOffu4etepmC/6cJcQS/sR3f1pRxvfuR3xpX32EhtaE+4PlraG2eMmKnMcDz9&#10;gsm2I1yNG7Z7dPjLyQDwra9+9oHp5XKH+/W50HFeWcObXOqabcSR/sa75jf2VdmE3+CvuQCunkeG&#10;4gvN8LM4+6QlBurfwWVM4y6y8rfFAX7omW+gaT70J/r/tgf9aZ++8Ifue1EqOmKDfgKrRshAzDlH&#10;RMIpMYMfNCnlCIG+3YzQ/vc2qTbxWDwTsEm2SWGBQkjB3ze34YlA+mHsJqj+0Vb6GcNZLPA4jJ/p&#10;/fU/+FUJhT5FhF+8tDDI0adqbMh6c73FYWguwATz2qbI4HvKm6I55Tn0F9B+00eVXJ6fgwXX+jCc&#10;AjPGisE/Fi25JzDRbeLKdY3eiQ3NoztH8Cc58H4uqAa95lTg3UOri/EmRsV22hNInPD0Of1vfHVf&#10;HGnP0bXF1o8CkunZtxuFbJI2TuwJmjf0qxt4yRqoLkL3gosc86HR5vRoVE/ofvQD4+vDfv//oDZa&#10;EmtSKQ4O7h5bzHklWkHmniTWRO346H5MbBmjIMTjaCy44W6ijOy3kdcHIMGh0LiEvMJjCfpk0L/B&#10;l/EXiPWJ9KHDKyQVfT6z0s890dN725BuvH1Mlu8FP9xnM8n3x1lQo/2XObK3jWCbsIoLRcYl2ZvE&#10;v/vfv+nYixtJ4D+nTYGNX0WwzZ2fhRcb/zZKWsilv3isHDlfkfCS9CuM+rQ698UPPuvTwdmHF+Xh&#10;92n7XXXcmHk6oje8zd4pcEK3dgyuvR1qweNh6O9en+cXjvwuvJoop5P45/GTWPGQSDHaJE6G+uPG&#10;atsEyAdmw+l38skXfVuWXOnbN+vSH499+JIjHf38N9vcql35Wey6hf7kA914yDUeAbvywcZ7bK34&#10;uz7bwKBnOHJf/7Rb+PIfQP75VXBWt2/DKG1wtF94aiER/+dno7HJphNB+PVwy0O0/sKnELp0mnxg&#10;DFufvcH8IDqKLeDuAyabj9HrfVqA3fiTn4E3lt748hxeajt65wM5kos+tIvJ09HHPUUd305xLSbE&#10;KxmXN+hX7lrf008nTDaDp7imP2P0Zev9wgaIc/eHk17IeLa78bPLcsfozo6HU7zZCFT0NzckDuV8&#10;Dza0dYGQdtDc3Bw/X4cPr8bfG2wKUYs3gN/T12ySa7ZyTDt/X9G064vP+aRxAzohX+fY6IPP8Fky&#10;iEF+IS5c922z8LUiaH1mtwFfOvk7jr1Co4sWG905ins+Y2FbvBlzfNbeeAEZu2+B3nwbXaWvTX6F&#10;E95syvIt/knfoItF+IMDvvZLO/vb4Ownk5o/tuljbrTIJBMa/eTmxQidiZnkj48H+2mTGyy0K091&#10;P3/wgEj8LebXvws9hWfuNecFvptc3Dkk55ujLOLubW3X/HT6QG/XYnNxg56i7exyPo0vPl35c10I&#10;Xb4F5F72s+m643Dpwzfr+9VjxifGOp/kXnHAidfQ7zHjwBZYxol1myLjiQ7w2tz4oDkzcvFXebrz&#10;vRgDzkHu1X/uOnhci3NvCLE3n7qYXJy9uTtjVyuOB4sPNmodGFDow2dzpz4VXDZ+9jbY4rC+lWK7&#10;cZA+x6MaSQ1WOoHmjsc7HbIN/uCnn/5i+fFzPkIf2zzQn37Od+YrYlqR3bcwy7e5ahtKX8LlHv+z&#10;dD5O3q88pHAeHs6v6EAfD+jN1WwgT8MjxmoL/d6x9Uza4VheiQ6en53NP/yKXkqHH7innp3fNDem&#10;nR6XR5azC2nvvJT+Z3N9xXHzdY5kPN+9Opl+2OhitXVe9Hj/7/JHMSO/Ba+4rX7emPoIWXKNf3nZ&#10;Zsfy3OQmn+vmldCQq2uX4l7O/4t/WJ0lf3Q+rs4nW2PINVzokKV9lrflcW/Watsv/Oj5+QL+no34&#10;7m2cVab48Jd26K8H6SWxsdpw7eaM23RY7AVXaNQ3HnTOyr353mxv/vjQAd8INE7wAUdo2XgUH/cC&#10;Sv2lfvcWqGRNv/pIAd7B5Au9jCHvyVEegqt8RE79yuPT3XS7muz4m/984t888wD/bdP3XWf8aOVI&#10;Lvm913zhQX1o/sEGN1eBruF6H108fd5jm6Ntcwf+2TNytf33jYPWY7lfX+Aj7sUuqx9mHzye3JW9&#10;4wd46LzmHh20zT1zmfnBxpV6nc+Ej/RVoy438j91jl+Oe3Dr03vbICcLXcmPXmZqvNNH5MLz7k9/&#10;9Fw9Bqqng9C+uf7zk6cn4605Zg+6pjcb3o2nnE+OQWtSfd+Y2fjTVnTLp+tL4LW3DZ+hi6cv+43v&#10;iyPj5LzlCn7e3PvwkJW/09/NMfgHf2SXyjPfcn16Ga216ds1RWC/PB8f7Pil7SpD2rp5GRxwWqvz&#10;FbF9OV7s2Wzn/+Ls6tWre8pf8Oh7ttXuJRYyNmcZG3CPbm8vAN3qQ62RY+nnHj01R6e/dnhr49ar&#10;k3m6n5xsoOZhWzK6Xt5bDWmOxdPFjvWd49nRnHd2o6+rDd3DT3M+ftJ2ul/ds9yxGMXzA3oK7NOT&#10;5vEcw1vn+7c5Tx/N3z2PT9YvnYvX8Br+8CDn0nn7kiP0L1/RS3N3+i53Dj5+2QvKz2KXPmvX+vjj&#10;ue2T92oMdsY329aP8Fc8y4n66sce9xlk/VsbmWNzrzIGdqQzuKfTvliV/nD51b+NanNi6T5c/Avv&#10;zYudb8kpntCNvH0Awr9nU+O8YHPrs+6ppI3+Ph5ShTY9wfk5P4n98SgPNHboP33p63JJYzn3ZhP0&#10;+PHWvD/yRnv5DN5ci7vmKH2qa8eLDbSWH0ozeOm5vgpX5rbGKz4fL/hsXow8m4dezKZt+hIjb21A&#10;Fzku7smZdrQTx3ygdUtoy9edE0MDX6s9yBVb9MWv0PSC6i+DI/jRxUfjOMfiCt/1j4xhc/9zI1+I&#10;vf1yOvoK3vq0ftHF7aGQ0csOeGU/L7r2Zdec9wEIOfDDlyOH9YrP7e4zZ4sNNl38WTdM19Vljtrp&#10;zCfW2Imfndziu3MX3mqHN8/mvHbMtQdD3VNJP2uRzUuXi/ke27kPogf85nxxyh767WgPs76YGs7D&#10;zvknv2Fjutk1fKdrR/FFD1u7DD7oZYzaCC+XS5sD3hj2nC9cLpsfnv0W5/yE3SMPufCee81tueYf&#10;ywnzkfn6xs536C7Av/APT86vNtwXKPjceF4/tZsvzeycPcTzwfUtX/rgK8eLL+2nsz3Mnd3lXf4w&#10;O4HJO31tzXJ1d+eK+Ix95M5f4Vt90tyUPvBURwH8WL+Rd/PW8AH63dw7Xuni8uzicw9Hb95vG3h6&#10;Atq2z3f183DT8R6ALNbppg9AbuHEQAhucRhEQXoFFgSEwMAPfvlt25sEei9Ki+ACwuaGjTJJgbN/&#10;HUFtvC1R/nMXcWhJjHviyQlWeO/JO+faWEJY+Hrr/Off/Msffv6tBL4FJRwtjsPXFQT7ZlicpYXh&#10;TUzbuCKPcU1i4aXnacN7dRBap1D0G7gBdFzfRkn1k3EXROhqZ9Q+sY3D01ODtsH42Yfz1OEzvk6V&#10;6z97/AAFPSckVx0Sf44ZP0B/DtiFfI5z5s9kz0ndn9PP6D2GFzrewlzSXIKqI5CFTMEFvL0hkfm2&#10;bB0tUF2FR7q6DYEDbQdtC//4/ujT6wftF3yV+Yv2wvRtrCBiVzJVf+Hn+B0dNp0+6p/0HGgg5FqB&#10;tqTiiffTBxoZe4XWdGlCGZ8dF5qAPh3h2MI/uOCpzfdT0flLxtLN04/r6iu0/jo+46FD/08jbf0T&#10;8UxI+ngK/4O/+/0f/pPPYCV5963G0GjipRt89G1SRQ07pthLX5OEZF8/ekfJsTbO5IonfwDkbe/6&#10;VK7p5AdJkPyOnN1MynmTe+4X6OELXwR+qdVN9Ez4Yp5Pm8TptjGi3TU9/eqbxQj90315o8u3CSTu&#10;Q6e2jJweaPHh2iW84N0i3MKOnyvWbvLtpyQ83FSshR+TurdX7oHhFsnp67wTpYkvPKDzNtrZzS/D&#10;yKjog6Nv1P8af2JBTKRQInv6uG7yZBO+FZl+HJnwPl/KNX2iVb0u1sSW/30g/+J//eWGFQBP5gA9&#10;Su4fSTrn8uh+cbI+/LCTd2T0/zD3p36geTX3NjHlSObw4pMbaDk/e3vo5c/u+e3lPHYh572JUN+t&#10;v9hkNMlYROoj5oMvssjVrruZUF3RIb2Qlc/YWFmu/Mgt4bPydYE3fsl10CKBjqvnHW9jCHRiffru&#10;wpqe0AyuPWDCM/z/Fh0krh7e2+yXJ1ooBowT58ayg+Lm7Fl8AK3qmAzT8V8k/pY36UORuBz/5x5S&#10;hk4h/UHzCn7ecX3lhX/pLxn8ssvCzcLmbAlMyNVT9KiwZDe+eXbaZmv6smvvw43mCqUr/Jvn+cQ7&#10;7zVeYgdvmd2bKbVRcDpW9vSZnua76DYPBLeY2mdoXo4Lr2xrHHvOL8PXi4XhejziFYS++dovUmxY&#10;N68+/vCuwOunjHK9txlToAeqVzjTTk/f/dt/Kt4P+UKfb7Jd30Cvz8XX+4b+fv2ghrCRShZ2YbsV&#10;YYf3MwYuptGARx//Iea4t0r+9x/+3//9beSn7+aj6YUu3Z9u2JHNdn1wdBpX7EY3bO9eruXlu1/Z&#10;2YOfB0/jMLzJfeQ3tjI8m3noQd7Lgyvw9c24D16ff/dcP2Pdd82Obw4LnavXDiyabpF0ftFa58Xa&#10;2UF+x1/9I33YCG7ymLPaJ/jd80Y6G/QB9MvtNm6uXzeUXj7awy714WpB+YaPkLlv80cHzSXJNdOd&#10;uSF1aXKye+YccSQ/8le6tBhrXRhc/JNf9hvP5lDtsQv/7NzMhnw//lR7yZ38OvyJQzT7cCb0u4iM&#10;DOU/NMTBxW5jL7R+GuAT7Enn5r89FNz91tZ8Iv3Pfz7ztxp5ubU49OVzaPX8c8xq2s+835hpPExH&#10;F8f0XX/hYz1nZ/7i+Nlneltf5+aejYV/cyc/aowak7H1zRzl8r5gEz31+/18OLyJ9y99i2/vLdX5&#10;FZhO+CsdLh7QaH4KdA7ONX0Wgr+/fGGH5NvWk8F9c8uHjCB86je5xMXvWjd0cyC4Gm8v16Pl2/pi&#10;R9/+yjB8fVmTdB0QHP1T3tw7u9UfKut+/bFPwajzVtvxm9l0v4xRj58+8evhiCN+4Js8s/fppnFZ&#10;G87e9Nt5M7gb75HBGH0c5QN95p/zh+r2SyB/YPTgyjg4b8zHWH3Gx/mY8Z++RkcB9nk1QUG/4Fht&#10;8eg8nZFhML7R6gOQxGJ1imb6Xv/qii3Cw+nextWXaxd+23uP1nIFGcbHZB1M9ulw/vzaHu/1o1yf&#10;X57spzdtnUucBw8e2Zc8jdXGgLzr02nLT174c7QmGz1xZ623T6J83ydH6Aq98k625di1qYHmz83L&#10;Gc8vtX/ogS4Pct15WK4NP9VN+vbBGDy1uTF05P7kqU3STjfbuCPf7HJ2+7DRo1X/lk9zLB16C6ze&#10;Hs7loNwLT8uto196X+A5/NYh58PmwsZM2ukOT2KCXujB8XR1/slmtVdgtHYOxj/7/252Ype042H+&#10;ujq+9Xv6qisbWzmv/tO+egc/5/P4AjaZ6Tg5hI+k/d5URrsyBDwA6YsP6S+Pwdv7GQPfXrD08Cx5&#10;I20XH7Vp1lfG8DlzU2tPfKetOgt+/rv4TM309Nu5I+1w0k8f3uSIjhw+vcwmi0W8uP9p480/n/7g&#10;6L43deXXu3d4qrPQppvz5c0fYiL3o2s2wGvn++YT7YtpeqzNoo/Z/nLAfLm5Rzsdkvf5Q3WZdri7&#10;TqpNxeSzd3jtHE6fAbLaJ+m6K2PoDP+N/acjPMu31snT7Wj4OkP7pk39o+7DmxiqDtKOj7+MDvDb&#10;tYdxudfcH5m69skcgr/Oj/EL9+nEfkJ/WRL6fannjVObwP0Zg/T/dE+W4F3NQEf4IE/iIbjuk2Xm&#10;p3tQszqMTJMNDZ/h2vya/mLggVrFfGHT08um7GzeNPbkYXP6ss4bzoDxbE7OnAM+Td/102t/eqcn&#10;x+LJvNrPhgVf8zcIj9d3OTF6yzn+r1aAQ74ojpPv2d5x/IJdz39Dw9gAPbQuDO6tQf61e6Ns/IOs&#10;Je8BNtz10dChc34Hj4fYbNr/uAj/fEfN0M1u8oRG+WpbfCbH1kvfbF/KCzo+39ZfXnn5KzZkX7L6&#10;nxY+43+F1LvipL4VOBs6zj+G77uhoQ0tesHbn9RvY9fg2sOPf2k8NEYCxssdzZc571yW+42f4Lj6&#10;nq+sDmKj+ZeX69Bzv/axj8O/mzs9BHi/0k9f+yj2muCjb2Oab9O/ea40yTYdXizU9hlbG+TexZkv&#10;P9AVXj/yFV+LveGoTgKN48D8JLTLx87hk9vw2xzvfmHz0O1Pbo8x/CWOq3d0gpM9QO1QG/PN0bBG&#10;0k6mrcfG5x5kzhbLd89nAb7Tb/MomtrdJ7f2xYZ2Y3e+HHfzFxg/8vZyaGlbG9fXI0/G05fc8P1f&#10;fdtz4xvDeCLTO+fv28OdLc4eeFB74wH+j7o0YxpzucefwORm02cjfXOuHeh7NVLzbeKMHeiBfb6z&#10;4I3CKAkRECScjuPWeIR/BnQPwjpvDQl5cKTP3sLb5hOjTWBK3kSiX5Nlz8NMaHCAOc0msxXpu3+B&#10;6NhJIbhqEDwEp/6gn36IgyyAOewC9f6oaJPHElMNcJC+3Swge51mCgUXxNXPk+GjWIiOvNWlKOhG&#10;bPpv4QnHOd8S05K0gJhh0RRcEp0k1Q3ZjtnEg5cmc3TCz8lS3Xv6Jxjg1M42HCdBvgRGp2jT1YLx&#10;CqsPHOlz90F1DEd5i8OFP4vyFlBPlspTvyAj/EsKxnZ8zpdA2Ef/T9u51/sZ30nmyXV9v4TRn63J&#10;wie64Z5x9AdPA+Kjf2g18bP/8Bu/BLNCAK0urBO0gvL44vzjbTIqBI7X05UY+NBR5aOj6alvgEo4&#10;xqRvcTygp8qaOOlGiyCMHfpJnyawf/nDf/nm3/7wM3zFTxSSTbzsJ2Gn7a/e4vjH9e1XFOQeGW7D&#10;dYvtFVd8QXHj1yZo05dFDBvi32esvuchw/PBysSescd4n//1gUfaK8OTw2S84uF0GxnFfe4rssS7&#10;sTeOfrX5A0B6ROs26kZjel6yotvh7YPK0Lgccv49fucve6Mcrc+xtX/kkhfQNFZ8eBBbHuiKrkPb&#10;A1K28wCk3038tYcey2GVIUe8bmMAn2iBxF3w8Eub4ngoH+FJXtlEaAKYPcSeZP5RLAbqH5V/eoC7&#10;OF5sNTdmHHrFSc/P/5b/ch4Z2eSKLDhMAI3x3Md7cQW/Twfho31C+y/+fp8elH86wSt+HQN+Pde3&#10;Dl87H29OgC9j6wuhbbwcVR3l2kTVIiX9a4NA7YROoHo1YabteLSBydanz+o40MlJW47T+cEXdnh9&#10;6ztPBxcn+z6ueJEbH2inr4wVY8VBr4Hx+Mlr9Q/fO5b/8Lo5bGO+/ETX+onhLczOpt6GYHfnH/0y&#10;3gNQ141zuOg27WQw9sPH2eC14WF61L44uFwKmquCo4thfL6+Nw+cbC3sc5R/NmeMt+VB/GxOsSmF&#10;N21+5bBPMiUuQ5OuvlZg596KrfEodq92KD857rvXfJp+vf2TBV/o4sMfM1oAzC7sZcxyfQv+jlPA&#10;3+f6Indz7eYl48g+vYz+94L34t5iQf5zv/4R+opG8tPR6H0xT+XcsT8Zf7qfvk/39JRiLb7s83h4&#10;qg7rBz49ZAzb8Y03FyTfiCGbI6e72SUyB89+DWIMHSzGbHp0kaBvclKLt4wlr80PPI7fxRjAX3Hj&#10;hd3qq+Jwdju7ilX8mD/E/OfY+G6AzK2RcqQfdDZv5l76b3N64/jsdDzdN1c/n+J3m5emtyvkW9Rn&#10;jJxInuX3LQYc6Yv+WxP9g5wRXPEF/chkLrsH7jafy0/kwffXOfeWXxf+3pgLyDHgaPiPhj/1KYfw&#10;wYb/5X7hx2aRic7VwGQ/m+Mbr+NXnhNn4e38InbopyNCH4768he2lgP6MPsf9rmBD/0VRgP/rSlz&#10;9HCNba4GLo3wVH96Y4+23IEWHbiuT2eeXj0JJhvfN97CdH8m7zrtGT/d87/Rr1/l/GSj957jp3KF&#10;t+gTbzfu6rL+WqZ62P35z/kmeucHNkLm536l6FMMjh++nT499vz3/Sm7PFBaGeseWfBzeeNq5eXA&#10;0aMnsNqKPvGyByDkAGr8+kDatkHFd5+NSmtHuoRrbTmPnGipTy3M+wsx7S/nL97oZTJVh3ik0+Ds&#10;dducvzHVjWPaI9PwmVfExWLv9Dqcafvwqd07ueBiH3LLd6sVZnd84Vueb9/0a386Kn/TXWM559Vv&#10;wbj5zPl5bc0uznM8PtqWPvrV5ugEeh4g75f3+NTmvk99wdmNk/BycPKVRvvPt+/e6djYxlB51Dd0&#10;cr23kUd3PLxYzRGMv/Rxr3imL7lNjbWYyvjiDK/VYdYfeH30h4N+PmnRLf89/kF9C38A/cQsXvpS&#10;Ts5dNy8U5/XJdcZeHY4GPunvcqqjmkQfPopXsM9Q4Ofhw0d8ny+Pp+mpc0BwnG4/eMz5bPPpZ5N5&#10;+iNPrwNwdANIX7YrnQfPVuv/aV+8Vfd4rEyTt3oKPv528+21LVfsHB126ieeo4/WevHZHkNvG1bO&#10;079wvO4+oE/H+v6TWX1rznaORu3kSMbH4/Fp/Fe//Ka8V7aAX5N3Lnr2senY2jfnfKP7Hm+eA+a/&#10;PvhKbJ9v0iswr92aAD/eKgfbDxBL4eXpkw/R83IyfuMj5TfXdOyY+ri5OLS28To9eCjJt2crciQP&#10;5/7WnvM38SCH32eNpofZk47qb+lrvPv1uV4Pqq/qYGvpvvRQviNL+vkkKl9encc32P/NR7nffJH+&#10;dE6380u6kauGt/N1jvjyUqD4JaM9A7SO14/9lOLBS+acyNc9nsw/8ubFqTkDDmPUfb9I3/pObZK5&#10;As7w1NhMm7wpDs+v8NS5Mv18HQJvzb3x28Zu8Ns0xut0z5/Zfuus+fzuOWrzYmB5yPiP/7Ko3Hhb&#10;3tKXLziebuhqeHIe+egXnvVny/CZOfPHqdf3a0P0cy+gT32AXzQPjtdrt/lvfO1V3xgt/oPP1sF0&#10;+uhWN5GNLbtpnevmokA3Q/UzPn1n090vrtzT1vNAbRm9e5u/G+PWgWlrzgyNj7yY8fDIK1+O1w+O&#10;5dnVgNrn35Er/mofwrVcQ1enQz7B7l335Nz+G530k2sgeLzw+iP06ifLAfKUF8IvtpdT8DlbtC33&#10;fph1E57P78mz3KnP5LQ2E1OujVX3qY3peX6aPlmj9jO6wTF9pj32gnd5bT4jxppD0k4OtfefhAdz&#10;BFn0MXb+kr5wB8StGN317vX/navzxfPG8eWTcbo0ZjYNjepo/DnSLd6q95wbe7Vb5c+xY3Kv671A&#10;bUum4FsOnz/Wn/RP3+E1R5jPp/utdcmQexmv3pIb6KK2QQdUF3BuH4adJhOdB3/ud/8Brdphtml9&#10;8eQUi3xregge4/ht+Urf+ujGda57465eXb6nczK5F//Ike+qIzafZ3za6EEfdu1+WnUyOvZxzNPm&#10;kj6kzHg+4l4BvTenwMeuxRvgqz+k4xw99PNg2P3VJPgwv9EpntGgdzIG0oe809NivHrDb6D7XoBO&#10;A2dDeqvPfPBBjvljX+40PnjOL+8BSP0hY74DcQuTINviZ4Ms+BD3EywMEpAzlfEgaPGf+4Sok8R4&#10;jCRhMGCFg4uSc6SQT6bHBMflpPB//oTP2y3Bn7Z9HzFGzLGbi7nXn+iE1o9qRAu+BUzfKItA/eTQ&#10;hzxTuje7Jdxz9G5Soh+YEZ6Bcj5HyTG6OOU5atubKQP9bVLcG2rkkhgtzD0RNcn2KW7GgwbC0xcD&#10;NZGm0IHH94G3cB0vJi+6M4l42+uCqMmyQcHZBAlnzH300+9vvvk/lc8fUcLPZpdcv4Q6cuiwoyLI&#10;pl51U9uED0APwXv60N4E8vivgwXPHHlO6d50uD7ouE8Ojlp9Orbd/dEr5Hw4yU2fCsf9Z0aTCjoZ&#10;f+MuCZTfyMs25OELWxCQSUKyyN1E3MCuDeIT7B0cewMa/emjOOAMDT7lJ5o2FNjn+gm2/tlg7He6&#10;2R9kh68nD33awOKLo7EY6sOD2M0fg9sQ9Vbif/3Gk+wXB7kvsftTaAl5n15JW47s+ovf6PvkwUd4&#10;4Bc2FP2Con80FugvKqIHE41fRLHD19/+38o3f6TD8U4GMjduArVLYDE8fW5TJuc5ips9IFsc9W3u&#10;HFfcTlZ+WD8lS67RpyOxcUUTHtyHw0925QJ286DHwz7njdH088sD34S/NzTYVZGsUN/1fOTPPHEP&#10;XXlHvtpDgPAQfhWzVxzs1xB0yJ43Qcz3xnd8BZ4HkrN8hSd0gFjvxq58J6fIW6H1uQE/vZxfzQc3&#10;AQzQnM/2TZjI1Dd0ohNxa6L1VoX7lS04VpjLHStmteNBvtpngNh8frmJTQ5gs+TV8AMHPhZjk1dM&#10;2RTcH9/Phn1TpTB/abHBV9JGl81lz37Tx/JNYzn38FYZ0ck1meiz+MrH5PEW7BUVp3MF9x8//Jl+&#10;Xa/ICM+hXb2VprjOvbSTrTZ742xClh578AP30M39jR8efDoax2/OZi0GQc5L62SJjqq/yPvT4PhZ&#10;/KgPO7Wl39nmAO7/z7fL+eKGzvtplNjz+otH0IcL4WftaF1+5afog9lZbNbu6ccm7ARXF49wPtBP&#10;8Yrvyqct0HmXPIHjdfYh+4rsxTL89Df+xY4ciD8+7q2iviVtfK69oeqcj9PLz7uQHG05nR/IdTYH&#10;WrClnz+4/O57MMK36OwX31hk4e238c/gCs0u8ssv+YcHPnAyXJHWeai6DB3t4fH+G6Wy5nj5dA8y&#10;5AXxFF71QSdjfGbSJwJ+/s0//+G/1IbTIV37lWs/K5jxf9HFaCA2qu0yng6b09O+ByBbPP/cIirx&#10;1P8/iRx4pKu9tcWPZgf6uCJyEFly3Z/i57q4+XWO4llOoT/yrbaJnnJU7HpDbHmBbJtz/ysdm0fK&#10;2/IF2ZpDQuvLN242B+cYWiteI1Ns2LyT9m4WRV/1S3jSr9Ax80u5aHlyY8urcbn3N/8Y3XwTWuFV&#10;HuAr1XFwquXYzUO55t7IIff5nKR8KDfzu839eKHz2fg///K3f/ju382H/eLg5/80X5q+ZjvX8JGR&#10;PeCYr/6+fJuf5lPG8KUco7fyH3vRnZzJDmiySXM138i9zpn8MsfpitziWiz9W3zd3M5ebJcYy/V9&#10;WsT4+nL1j2b4CY3ZOnZLe20cWtWHPuHF5oExXmpRG+vPpuhuTvWm1XDQvzH6V77anhy5pkv8Hh85&#10;zgf21rIHFWrh6g2kvZtmoQkPnsnN938cHj98GF0yZ0z7ZJzxcLv2C1o5czjJ9y+VA86LCzWB/vgq&#10;///jN+Fpn8QVm1tEobef5beupg/80UfGfvW3YpDdsrhPXPEJPOJhdc3iE132OF7ZGK47n9/N5/DM&#10;d3ePj8lJYtScPj8z3xvfujTj5lt8ffEvT8gJXazmvLTSDu+9WDAe8TQ8aNOHBex0yW4B99ruwar6&#10;D298af76YevgO/8Uw2Bz6Hz8I0cEqqfyGn7gc12Yj89f5CG+MrzFLWeIfddpPz11zmVnvhq7mw/r&#10;r3yErXo+PbRvZNK343MOqsvAh+7DD1+rjMZpdywdNcLo001jIeeta9gxMss3+otBfcf/7Dt9/7Y8&#10;sO/JM/ub2wbm3fJT/udDs+fsDCpH2sbLF3oPvp/wv/hlHwSnnTzF5Tr92eRshH7rRxtakf8r/xGY&#10;Nu3jZ7kCVD+5LpS/Qb9MkOPl/QM2wCs93MZZHy64xhcbBipbZeELkxmwW233dNf76acOmbznc+lf&#10;2RyXE7rJlX6z1/Q5/xtPZF+eoovRWY4wT37Jj76zX/Nj7oHaPEe2cu/60Vt10fgNrfhkZQjd6kVO&#10;D5/fDy7rmNLKWLnrv37rV8nBk3ZrtNYqmVPwOv396x98BvZ+FSwf/TQ1xNcZ1wfIpWH+WJ5FV+2r&#10;Dux6I/ra3AQXOeQZtZPY+bQn6B8c02Hyiz2Wn/zjv7+XHyZP1+nPhz9wBcyLvwg/Wxvy//AU3P0f&#10;xdBdHppN3Xdug5d+5Ey6qa9l3Ndv3mWz2TQ+8WtfLpiM9a3QoS/6dCyO9IdvdffGNx/QReyjz4eP&#10;Ph9ZLbK51VzKx83H1jbyqjVg55baYeOqBzSMTbzBD7d5xT19CjlvDQdf+vjDbffphfzkYpf5Mr7R&#10;4Ac+T/fb0v6vvmiS/q2FAzaW5Te0+sJE+qtxvv+3Wff+MvO0flkDo9Par/pgi/k4XVmLqOXo8s+z&#10;xsIn3coZ+tc2OZ9eyTPZrcPOX6zTb73T/YfG3e4B7cbSk7npHqBtn2Vy1neCTz8yAWtXuucbrb+B&#10;+OqY6cxexdGZz4hlfvL8hcyPZ0dtoNftK9e6N5nMxfTa//nKPXnF/b8Mv/PlT9noRB/H/hI3vDa2&#10;gp9uuuZJfdpcXx9mT3aRQ+DJvYBf5lkn80XxTg/q3a/gi/2+Cg/kvxq19vcL5cTk/bfN7S/Z3xHr&#10;nffS9x6AdJ2co4eaP4wvnK9/T958Nvg+WcKPPNK5TV/3m8fYZnsR/bJE+v8sdK2rFk/0p+ZYrURH&#10;9+v3PgzBS6A1QvB2fgt9vuHX8q0l0r7c4sju4eHpaev3nJvTwp8XPboeDu9q4M2d9JvzAB+RL+cT&#10;868+KAx/+gF5ml7kcfLirbks52TC134lN3+EozRef+uZ8wVy9nPx0X/3xSJb/Q7vubc9zdEDeDRu&#10;dQOYnozpvJt79U9j0l4Zoh/7PuLo9pYXj/aOzYfPN578wLqWPeqnxlfnkS1H+Uhb807oe9Hwu5lb&#10;Kn/Gwn813slh7lLv+tVn4zA4vHBDR3glJ59p/VAZyOIe/0172sBywrN1cDjSCT3ih52s39aH/sbr&#10;2fJiunTTjg696SfvizH4Pux/MhgHz8Olf+v9tNdvX+zgA9wDEHjsBXxnnTKoATtFXgDMyC9RGhzE&#10;S55zRgQZoMkp7Ry83zevwP/axaTA6uZYcAkUya9B+Oso1luNOe6+XzHEaH8XOqfg4so5mrl3Rdw2&#10;wUZ//En4+M4EkMTm7XoTRzeD8ZTE8lEQByRaiZAsDQC4cr8OmCNj7B4+/1ixFDcQPHHKtHHSfmMv&#10;uOeEeJu+zrCcZ7qbARoUcKfPL77JRBJDKXJbZMCfPujO4HAtILaRdzjnlO6RkyN2c6E6Wjte2FXC&#10;gpNtGmSvT/F0/AtEbbm3YP9iw5KsaXf/nOkW5xu3IFuiRuNgePlUdZvzDz86vLnWR2F0b66A+tTx&#10;mz4L4t2jp21YTOcW3/cmAjtLCvoZJ/j6p2zhQVFl0qit4Gnf4T27Ty/0Q8/H/+TS3zWeVkzDL27S&#10;J3jpS6FZ/SS5VB/p1wRGn1msix38X4HYzZ349D4h5zMw8P5baOIji5i0+d70n+ec35kobczgs0Vx&#10;+vmlw0+T4BUv9AI3/f0gPNn4nCzig8zjuZNNePH5syUcunbvTXoZ95fxN3bHn3zwkbwzrvjJk76K&#10;/LOfe2LZG91+dcJHxKWYXsFGztnf0U9r69PVaeIstPyxleIBbf7y4TO9lngvNugqbRm75JzcgHcQ&#10;unSNzz7cy3169zY5f+nGQtpr3/RF4ybxvcFv88RPaEMjvNDFxSVacpYYad8c58/inK1NHPiO/srP&#10;v7a9fV78Ns7Ikja65U/1x7TdAwIyb/Jf/PKX+nn4hGM5Jvdy/DI/VVa2Tl/n/a+Xbs7i3Ti8TDfG&#10;d9IMwGHy8msRG0n4MSFWV6Wpn0lt/gyftls4sQ+a+hrLBnRFp6UV8Hmb+lf6al8Bwaem3+r4Q68r&#10;BoZ7uuVvfnbZceF38So/wzGd3ngPkN2rHwUv3cPFP/vT8PjHxTTdyiXNl2krPP0pZibrfPR8tTzn&#10;3nDOrr1Oe/WJLhsFqoPc68P74PImWG3Yvtu06FsXpUkny4XVZ45iazaNPA+n89H4tKU85t7lKD7d&#10;wqL46Bzseg/tFl/zi1d0BQ9a5lFxi75NVP366Y3cV0A0Pyae5FQLzcXUbM721X3OtfNLm6I+A+bh&#10;Nn2gIXbNWzZjx8t4M9ZD6P06CY7orDbyOTfxYiN7OuwDVONic2P4MVy+t8u3+Z0/AZaHylP4b84P&#10;iE3Xcp+F0o/S1re1YpcPP0zbfGRx2NhWV6SdPj82vsn92ixgLJoU0fPz8Be+LIL1uRwKyGL+/9oD&#10;2Rz5IrvXl3O/eTmAvnHi32L3azTks1x3QZE2UL8IrS4acj2/iI1yjp5PJDTW2Qgd/HW8XDRc9yk9&#10;Y8Q4ffDrPvjAFznrA8aRYeMbg8FfW4rXXNto8raqh9EWFBY7m2vmB3wAtD7JNR70cc2/bq6HH+2v&#10;v2Wz6Cx+0L7ml3ePnulu8RabZu7sf3uI/eaZ2QNtn1b8+pstAOm9fx6bY+WOv+BbPOBJf7yIh5uD&#10;2b14LA4fTfgB/5rd+cVk2aYkeedj3gwUi7N5+j16+Ebz4rjnxbWYlpMtjr2VNruZRz7HsTEbeEMX&#10;7n7ONPL0pR3X4i66EndbdK7fct/vE1ce0PGDyeDIJ8kE6EB8o4dHbY2fX35b2s0Zuf/pE/GP6OFe&#10;TurLBzl2/ZD2/lqHnmq/+c9iczYnm3O8qOfng/tG9j7Lya/Zgt5tcO1hIt1Vh4nr2WV40MCfmLL2&#10;+ZP/9s3whu5t/ly8dozz9COb/N46Hs7yFzyVdfTkjNo8+KoX/OfY9dSLtc5Vj85fZD7t3J5x4yky&#10;hMblG316Htnoczjpbb4w/uh7vtQ67vFto+xjgyZj4Kpsofdpn+WMA22dW6K/5q7goQc+3EVyzmsf&#10;/IdXcdK8hGZgfOs73F/WJOWb/qpDOcLi2z1j0aaDbYbUvwvB9Rbpf95f68JD/8MJt3l8OXA2EOti&#10;rHwVd/gPPXqvfx0vZGt75CmPwdONvOn+Yvri8B46GXtx/gn0N7+i8x/2Ydr0gX6/Y19dxEZPz7VB&#10;rm2AmGtrs1yrUWsP549edYiPtDdva9e/Ot7axRpb+3xmuqgcOdfGN+WXH8TnvBwkbvppOvjLKz+N&#10;HqP3bcLBg4dPOzbmwy961UNgde1oGiv2bMT3BTD6D7DdB46MJSc84/GTX+tRQDfaFofzl46jF+3H&#10;U+5Vv4Hll/E0/4Zz+eRLGtpmB3jQGB/sPXn4T9qCj7zTr5c8guP1oWd+oaZYXREdhJ/NR5kPMn7t&#10;HtYHV/OHPJv76XN6uJe68LD5j5+ZU7ZJ/7PUPnI2nZqfOjfTa3hs3ROc+LHfUtsm7/xJaPlVLP/o&#10;W7f/YD0plucbaDiyG/mbz+TUQGV7R3FSGcOvTfb6WI7udXzOzz+vHsR7IXOU9uYOEB12fei8NRA7&#10;yEP8k15yP/foRi4wht+d/9EbYOPqgly5nr8D/cZLfat+l/PwyCb0TD/0vnXexi1HTF4yrfaif7/0&#10;oxe+MP/bmieQ69KNzJUtY67u7AstOf/TxJca4V7Q4aeN29D3H5PmW7n14z9+QGV4fhvwcupX/20P&#10;QH6Y+sk8wf5/+ffzGaDfzjc/dS4MLNfRBX+LH8b2/YRjrq1pb720+MsaIz7L1lvniw99yRccARvm&#10;+ulfPYfWZ255ejy9OH/HxR1dkWn5+vjmT8sD7GXMZKkvwZW+B2o9+MgJz/lV9wIib1+CzlxEl/BW&#10;19FnfVj/yMpOu+aXcHxe07lxdOx8NpNvjN3RJ3bte4mp8kDn6UN39NBfImcd4yFe1y7Jhb8o38sn&#10;/SXy+0pFa420q3+0/+f//m3a8cPPMy41rhd1Gie53n5bfNK4yIYntOWMe1mc/O7hr37+5mbrLDpV&#10;r7Jr9yjoMX0234Z/c1t1FrjjF+AvCPz6fb9mWX4Vg17SFJPiWr0pV+rfT4qHJ7q073Z2bG7IWPfb&#10;17jEQl9GCVTfGVdfDvBJdidP82PGdM4MDjlzfpc+abscwa/pG366Xy6d/5xf6ddfGOeI5s0X+uz8&#10;sx958II+PvjrcLGjuCPf6JKntVHG8wX25J+tIcDjFRjb+izn3SvvNb9bzuAPze+PHl7UOd1PBWmb&#10;H4nt6eb0J0+zuXx2PGrbQ3M2Gs7KGb2TGagz76Xg+h4+015/K620oYWf+FdjJX1+mKPxrbfSBz+L&#10;68W0MfiXD+5X864rV3xiuRE/D0/64+H4qt3IlnYALz+Fr/eqDzlr8rOT/tpbd2VMdZ82tOhmD0By&#10;g4IkY4Rq2Ar/Ehji6fcl4UsckOwawTlcC4e0tZApM1Fg+gILABO0ILyNBQI7At9q9qa7CUefPhxJ&#10;ewsStOG7c0dFZc6nIEFkw2RFwt6G14ci3J8ynNfBMkE5zsEYPcZEN9cme/JszBRXJ35GwMc5taDw&#10;x0B0aFLTB38t7nPvjyAyTYczZBN3C4ABfBy6xtWn41YYWcibTNuWfjuSb5MMXQlSDl6doZVr93Y/&#10;cgfnOVJ1EtgDkCWSBf3kMvZj07ayj845KLgxTbJp3/UnzDEBW7D74Z0M/MWYg+l/OtDvfPCgsqCd&#10;gGlS+yYT0uNliWpyTbezhTYb/Y4mCjpY0ZoJ5QVeE4pxj+7RFuCLiSdjzrXTjxjxtg67NeDJVnvM&#10;X/Rvv0ebzftWXmj5g/MVnNt8QdvDQw/SfFv6L1Jw/DRFiwLI24IWF/3PnI61CFPQfMpLn4rUvnH6&#10;5Pjqb73J4K1YfdYu4eN3+h7v4p6v0hUfbjEWvr1tUL9h+1xfghInrslzYPNJX2Prv+nHh/805z/6&#10;ezniX/oLhB+8mPagQvxL8vjX5trCQd8/T8FuU/jyC+iDluD90PG1p02hZnNNYueznThzr7TS31sV&#10;+yzf88XEqY29xl7AxH9x+ZGPGj8rFsVYPzsWfAoFb27KNdUPWauj6C99xCrb1sfDy+Wx5S19ZjN0&#10;yCEfGqO/8cZsQ3z+25jp2L1Fso0IPhu86av9+wrk5KAPXcplOV+Movk2XSMffY0W3OE9cPSXB4xL&#10;u+v0v3G1c9rYDC1j6WyTycOd6+pD38e78+LJteL6b/7p36fjxsVkqTzhe7nIvemmv4CLTuiQnPis&#10;fh/voDhy//SK/mJjgBZdXZ7Ttv9A4vuLa/4OLoc5Gjf7hs/wcA9W+me64aHXBf3jW2gGx+aJFZmz&#10;/XCxBTn5sPsKkr6Ny7f4R9rkJ3LPT/D2eAhPLUzkq1w3rwQ+5+b5fO2Zvp38TzY+36JkcT/d44H9&#10;xtPpkY7ZF4/6sid/PH/uOLRzZPNu5CSuLCy6CEgbHmfznCfHmkvlGX5ePYhFx7TZGLDwpTt8GHOA&#10;dn9h849ZMKb4thngv8C2Ob3NueavAHp9Y+vvs9htvMzvLEDJ4v9AuqEWesM93c734nfkib62AfJk&#10;/ODjyRKaXay/nOTIVnxBoYqPewAyexmz+eNeFugGANuEzy5+I7v47JszxZm+Nvn+x34J4+1dcegX&#10;g90gCJ/w2/DvQ4Gbw3LfPEgv5Jhv4HMxy7760R25vb01ORej5mF95Q34+ac8gp9ttk9nzWPxV/42&#10;/7mcOYDzfOt0t/y1uJWj0fT5FYtF7fwKPrFeu8Q/jJ1/LXbM13hZbEQfFnjpSx/a0OwnXULffOph&#10;XWU1hv3IRaZAYyI81f++sbAzL6Ix+3rQdnrCh4f0fcstY9iq/pY2b9Hy+W4Upo1fL+7oYmNPD/X3&#10;8EDmtkXWi9fpeIvW6izQDRc6+9U2sYy/zSsy3Sdm9+CFjsRQaCcGavv6FNrh8dUEdKIPHvvGaHjZ&#10;HMa3BuqH1UZP58ak3aLLA5HVAc+vck4veDpgk9ojfeYP+MILn/23nvMtvrhNbrqLL2RccyJ/CfAR&#10;OdWCHl/8w2LSht++6a1tOUW+qs7YOcfy++Kt/ogneQBfuW6Nk2Pjj56DDx75+GSun6UO6/ydc3KT&#10;zxzyfW+HqsX1effOvos7dVvo8rW0ne3ax3lo95eeD6e5BfSNzPTvG5kdxyYbY2x1mTGVKdfdPHi6&#10;7X336gP6rJ0vdo4iJ17rQ+Lz3U+/Dzt9Adug30Ok6ZF+jXd/OMiG/6s56bMypc9q4aefjhHLxnmh&#10;RO0Q+hlXPQfgq54DzZuJw8vXfKVyBfb/ZORbXjm+yHi6wsPVXeaf8h96x0/hCxxtD+hXHPqnz4d9&#10;gmd+dXqOPKk3JxM7wEPm6Q7/xnVsaMBXHRdfdO/87oc+O18M0huAx0OQxfXssY1/19NTITjh+4DQ&#10;Il9zY+xzfONj9sbvQF5bLbX4qj8Ff9dNpbVxdFT6vb82ftR6wP3kGOPVEv08Tux2DzrFt1wkD7Hd&#10;NqVdR7bwCg969afHnxjbf61N39VZ+pUGfuU4bcHzYbtcGytP0TOeZ/fh7PzQ45PhQzeTr/6Qe2e3&#10;D1pplyv1dV7bBpp/HTO+czsfLU/i4p1nred+6x702j/38Gu8PrWt/rObY2vo6EkO/vm3PgMqzwcy&#10;/sM/Uz+Q1VrAHgidiL/yGJxeSMFH/3eyMZRYjQ6qhy/8Qsw5zlfZQ17I/eitc2/6wiMPsGn9OMBv&#10;PHjG8+YD47PWosP0w7uaZrGALv0CutQOT2yRtq/FetrsndR2afdr/+LOWNDaLDTkTfUIXcjV5zPo&#10;Fb++5uG0weGavtiLbX4U3HzQOV10Ls55rzOGHjY3bR7Ef20UmH6ezehX/8huY9Cn4O8zrGdHx9U2&#10;gfIWGeS04F9Om/x+kdyc2Lkm+nlylK/4oX2q/S9BZP/H/TrDLxXZvLzk+moD9Lo+C2x+wmv0y+bp&#10;W99OX/6Nx8rwoHYMr+YgutbW+jA4PnQTHvaVguAKHrq9nHv2lB/x9ImfrsX/gF7m4+FF3+DSdnpr&#10;e+3iHG11Of8jQ3A8Wh1HtyBj0cHLRzzHzs0dHzDczulFXC6HPXrhxbWYgEcNNjvkPEe1ztYydBW5&#10;+Eba5NrWgfSSe+aD5ofcs+neF8HVaYHSk9/YRD2UPuxlz4fNjCVL69DWYHKaPEq25YSf+TWW+Al9&#10;sfJ9fhc81jH3f3gebjQv4D/3+BtbLNdOD2zI1rVVZNBe23wcIz8a6WfcT/4h/eJ33ddM/9mWvvaF&#10;kcXTYoR+5At7LGxgjqiPxDYX0/Ykaid8pJ9f19RXAvKV/I7u2bs2D117NkD+g4c9ZpPPczhq0/Rx&#10;jk97deTyKxy+U38RhznSWf0+QC45tL8wyTn9TObZqLqJHKUV/HjFJ79pPkU348mrrwev/Aaek73z&#10;VcdkPZB79CL2fTXo8BhLdrySHb/NqdW5+9YSyxnTkbksOsrR2O7poWOs9vDl5cV+IrgxPZxqDNCX&#10;K+sn00v1+GJJ/9UK5rLJzYfoCg+tJXLP2H0Od/Fx8VAZ8Bh89IM/8WVvpzmVf4SH+mUAX3Lc+W7n&#10;L7I8fianGBUr+JndribQ9/jof79Vx5MZVH/p9x0MU6CGPoX7mMzH0Iz9HDt9WwgVwaD3c+zmUhlf&#10;Wzd20uZNT+1/880+geFe/3znf6Q9OF13EgpgehtGWRzG0bsZKFm4H2b1heuzOEkfQgW6MI0yBJ0/&#10;na7xMsZP6hRTc6RNEpRlfBdSoef72r7dKbiM4awdV5kZKPJRIJz4S58GZtrR72K1cswYFl/uUTAo&#10;PvrAc3ggE142QQ2Po+v+ud3jqwvC6ljfJezbIP1SB4C8HGB49qZG7wcaHKE3ntlpttqR7tltcrXw&#10;Dz9ne/3qaNU1++c6/M8Zgb6SxwKn7RkLFnyf13V+7c+JwWy3sZsgD/8LMvgDC7hPWs5NAi200Q7Y&#10;gMCvDRS46ze5LoR/E3x9MnLtJ2cLNPjpxbjqKLhX9KctNPCG7o6Toz6Rc5sC4oaNvdlNJ5Jng9d1&#10;xlwCt3jfn5P5Vqw/MZRM/j2J2cZA7BN+bGSLDfa8zx/9JEXH/Jlf/9sffv7N/+2nHfD+3fc2dr9N&#10;HmgMRVa4f/BL8baNWDpowZJEUlzhUVJs//DqrRU6IHd5Dp9gfmVcYrj8TI/Xl6/t+Olv/Gg23ZvZ&#10;fYod3n+QMX8W/u8PhRUMEnKLrNxX5N2EzA+6kZ9c0KIyfUZzsYNOJ6zg0gY/GcVsC0YbELn+EuZP&#10;421y8ZnpxTmbkh1fFurLa9pt4ib+yJZ2fW3M7BdEK8Lp6OPXBuH1jvJq4yTXfWil79PfFVwrWPkE&#10;O2RMFxJiTrxt7PLQ2iw0/YH+9371+37X3q9UVszRz/rQCR2XL2NDqw8YYr+P2Ev7+bl8c3lmuf02&#10;hdbOhvu/FzwHkqOW/4bnNuKMqx/Al/aLY3FF1sqdtgK900XOm2vDN17PHgr8W4zpq59xx//lI/mw&#10;fPOBh+fmIzA97Ai0sQsfWPwH2OzRPXvR2dlw/jgb8Ik/86A+NBpTaVfkfm7WpU/aFg+zhbH81Tyo&#10;EIaHzCeD433e8XI6GC+O/Gj8APjobrkQLCbgOXqFnJNpuWv5YRCa9BTfvkIFlA98G5f2xm/98p//&#10;8Ke/fJu3TxfypQ0XD5S9ia5/82SP47mbOsFB9u/HX7/65fzdSw7etFUv1P+/sBfb0pHzFv3/+Ane&#10;QOpiN+3++0GfLoxCxxwL2LKLl+Ru/umhcxcU0X2/6fzG0R1Z0Zd7FUx9o0n9Q9/hYzkh1+nbxas8&#10;6xj+5DE6N5es0IZvdriCuWNB8G2z942P3K7Jgo+bE8UInWljF3KwVx/y02lwbZNZbIS2sQHyG3N+&#10;eH5FPtDr2g4OdZk8GP08Xf9Vaha+t/zh7bfFe3+OHzzlO0f+0vnmQX00ePDY2HkAD/8E7m9OZZeM&#10;6/1/7q8y5Jh+ZjU8sht+6LIbO4EtHOPnitm089v6R8ZXV3iO78B1n11b/s68F3rmNfo6voZDDP0u&#10;x4x/fvWzb/arIn34U+cHC6rQ/+7b2OimYug23vkzXwu+n/k/EXYMjzZEAD7o29E31X0+QG3ND8y7&#10;dEUf9MAOFrmtZdIPD9WHsWTJePOCzxvgY7aPT+T+X/DtHMVS/SayOc6vYu/oCi4+cHOBt5r5G15s&#10;tk8nfIO/b6FAf7VdaPNDMfGLf5rN8UWuzkVPxs95ik+oa2b3k0cf9jJHefvcODTns/jhi+SObXru&#10;/rMDoIPY16/HyE8mvnf+DV/rjPQtT3CknSzGNyY7n9Hr2thSvSs/oUVmm2vVBQh++bu6APUrawft&#10;B8OpD190BGj3PDRapwRfH1aGto21e3sZ6PcXkb15NfTkE21o0s/qLrwlFnKEu7IZF7zVY9vlPvfY&#10;MHLlnJ3ZHR8Wi1045rz3Xl+xOTx4EBvrJ076ACT3ViOkLfzUnr2P3+Wgq/mMtzCn46sPCrlPT35l&#10;w27LH7s/f5m8ZAHNla+tNVpttlhZXmXj6cB1+Xl6M+c1N8U+l+/gmr7As+/DsVjYGuNoWO+Bzf36&#10;zkdL483b4OqC3g/AUT/oPTwsb87Orw2/T+dbXxg//eHFffo6fbDHyeyarhfXNktWh8FbnjKmtdTj&#10;63Rt/PKIeMk4/dSD6UdPtz69+BWrV0eSCy7jy3vanHeuoOPI3NxufMbgW66zJqcPtlvt4Ti5J8t0&#10;ygcc2c3xs35bnG4Ood/IWTh7zH8cPfR2bmOMbsy/1mEfdWB4ZRM01Ir4xn/vPX7mK2vrrwXMSxlv&#10;L6IPaK8fWfhToPVc5gsxQJ76OR1VT+RfvvApEvPcHiRMx/2lwNP5lw/90aC7/RIx89I3HtAvBwB1&#10;Suufb/69eNC0CUrXYpT/+uU9fXhhpHsi36Q+y/FqH3S9NGajH56u73K+h5jTw/L6YnCfM4ycgfKu&#10;j7VX7lkTnb94SC3PtEYzN9ERurXlwAsD5mj81MZ4zhjHxm9Ajl8umDza8Yx2ceZaXmp9HJ6Wp97Y&#10;2NXXFBzppnpjn8D3rMszjs7N1ycnOcwbrRvLx8sZkfPWq87NFfXT4DUWnO1axz6YPkB8jc/lvHUI&#10;/cZ26IuZPjSKj7QOSg3j/uI+uNEJ3K8uGleJO33UEG2Ta4LrU2+hWdrB/4Xvb19va9fFDdpiy/p1&#10;89bR/fk3/2d+lnbHv4InOCt7ZKg+715ot/aIrvjQx3rp0YavOSs837zkuPw4GVYb0slirHsp+lbH&#10;T2cfMu+8ENz6V8foPn3dNXk/Ylvf3psdVude/+mLbOxGTvW2e52jii/jgoNv+5xa4yXzsZe/zpf4&#10;8/HjIeA+4zo+7Umwg/rcQwT8iwF7VuN3PLL5bG9c4ij55Re/EX8+UeUh6HvpVp6jm9Dry+UZZwPa&#10;tYcedEWHP45/3Ncu5AHxR6/sxe/Rqi8H5huT83yaDhzJq8a15igNPEc2+rqvgNBVdfFoic9+QuqN&#10;6wPw1N39ZQge0kd8oll/q72CP9fty0/SXn2kXb3O33xa0Mtw1oLDHR5Dmx+W5/BkX0j8i0W+ZXNf&#10;HlIfilNrncY9ecmf88szjauC68U8XQ4uvsanvo7aeh4cna/Tl5+fnlz/yF5djmRv/Rb8aFanafNC&#10;lTkHP8b+dXnQb3EDpoPd7+da4XOvvjA/vXmyuTXyLP7GWx/GyNHp5/7FJn3jpbk1dug+YeD8oHV1&#10;fJQ8rumF301fwRv8+txDY7SW3+dnPT4+G2/V4ebi7YVcPuTP5DTm6ofZ4fZU4cPHxsw3F+vB2fsn&#10;2+BTdzl/cg/P7/cAZE9H1gkDiDfgc83gKxjGtLYiELAhTvgm6jDUZPIEa2J/jBKeYva25xzQIrv3&#10;IvQSaqCKExRRaDdbdo2XM+J4e/x0o2lJrkoIX1VY+8/4P1LEvIUPp3OsEvCb4zYTKWObBleUdCIP&#10;HyvyNg5uAG8NFX6MwSP+HelGEdY+T5+now/egxfc2+o/bmG5tm4cBg7vl1B9uIcvfcOTfgx5vG1R&#10;PLuR0Tj96jRkyLG6/I/A+Q7Y96Pd8fGd8eMz9+lQX8f028OH4ZmMAwnxcF0wHnz63AvEQOWC/91n&#10;o9vA+AzsnUvmdeo6/Hzw+pbX6JZ+HG/hdQmMjpqknl34ruJOIJlABPfRw9uXvDdplu/oOzrHpwXE&#10;x6TdJJ/z1/9k5Eu3kW6jbG/5J4nbRH8Lih9momzBleL0J/9gU3mLXg89HLX5ZUiTY6773x85vwcg&#10;dEGH+0TWEqb2JfenZ/KzHQgO8YV3vl/d9t7GkF/czO/hIgc9ru9NYE1Y9ZXhvwTfCTH3++3ijKeH&#10;nz1fNUnSBTlalLBdxjQXBNoenTRf5PgxGT+dg0twLZi1R5d8lA70LV/GxD+9vTJbrA1+QA/6gSso&#10;OyYFzo9joz4QCH1491CGHfZmx21KbCJDhw+9Nz7e5HE89BhaXdBVx+I2fPlFxMsBXZC2/1tgNr42&#10;nt/aKJYzPESWt7yJ+uNfe5vY5Jb7/Dz3J8toyBnkGP3ZskUI+sXNpyefsY0XOo89brKZDcRF+ue6&#10;kxjbR//46qSHVto6gcOX/nTSmIl9TO78H87x8mLvAZ/h++WxfcbfcOBz58M/GzmK6fIb3M2PaDz7&#10;A2MPz4GiZguy+BsbPLsaD8/x03ktx+LKPX3Epo2x5ZjYLP3hV4DJv2T3Cbv1odv5DXnR858ny0W5&#10;Dm22X7EtXvbpNDI0T6EbIKM3cvSpf5cGWIx9bLqW/uMt9hDL9H+yNj4fTnLyGeeN78bP7D2eLaQV&#10;Wmj/S3LK5sbm0N4fPUWHRflslPbimX7XlpgIf16G6C8AMt4v0f6L71ynP3vSgWJrc+pk1y7f+ETR&#10;T//RHyJHxwrZFv9surF4P19sIR7+PbhBW16woCJbdfBkBPIFOfhkF77BB+d0NX3Qw2IhdELbJrn7&#10;7Zv74pX/9H+LIqdfaMJdHTVO5p/NqRmzt3rRj8/ABUd0VXsFWmuFJt9X5KuZ2M0GjFx++q9M8AUX&#10;Oq47h+FbW/rIgXgXu8Vb3vDhnG7nS51jM7b1Gv9XEwV8+x4t8QhnYyPtre1yPh9Uf4mL0XYOD3r6&#10;fz64QHu6mX5WX1mIqLWunqnv65N25+q66chRQW68dr7CBjbYw0/mUb5gkeM/MMwtqw3CV/o2T+U+&#10;2fsGaAr+LtT+Kf4V8ADkJ/+I9vRzMrOFB2j1q8Bic7pvTsz55pRA/WEyikl+iCb77DMk08PsP1z0&#10;q/3Lt1nFCjxigh7IR+/+zFO90Lrh+VZzbvUK76f966PhCx9oAA8I5DOLYd83rnxpv/F8tDVR+mzT&#10;JTKaZ/CYvj7D0peJ0j6cq1/r59UB/6Db+dR8XlvuO8YfvCnmAUj1yB7pQ5fN3enTxZD+vV5O004P&#10;9DYdvfxWHq722otVl/9an+XYTz+QD09ycfoVX/UTOZLT6KR4xULur3ahK329SbaXt7qWqMxo09l8&#10;H3gwUp3VJqEbn5MX4ML35hs5a3BvF7ZecIx8/UxNzm+eWV/93gPQwPicrgbovTxL3+G5Phb8zQFk&#10;eX1OZ/RzNqJrOjtwb/akOw9q8DecYmN+PTyl/3RX33v8lcf0rS+8I5DX9zA9Y5+PNw+Ur22K8Fl5&#10;rptdbBQgtyMb0EnlC1yMjvbwdXEffPOj003GFcfikn2mr/TTNzB9w7+NlOLPOT+qboJvfGrj0/RA&#10;j6NTneE/0Dkm426NUPkztroObccP+z2+Sj9x2Q0oNAPVpfkidZxYGu8ZGzg9A/jqk/DHB/HGfmhp&#10;g782z/Honn85H0+7v/zv+vzB9dUDk2U4Fpvu36Y6vZ5u5enaJefy8NnOsXaNfO5Pz49XuYR+n161&#10;F9fT0fVzXj+tPeZXXnqEt28Hx28r6+MVvtkIkGEyolH8gfExOs2D8SP30Gmejg76kEi/54+FnMt9&#10;97b07DedH9CR9RiePMj4xW/MWaGRvh1T2nib/3R+y30PEWzyAW+Ab/01Xje3sfvmH/mVbuRq/P9J&#10;jl8lpuD+8v9BKl+g+VguDz3yL9ecLsY3WfVVp3hg2xqp89Hud+6NbIsN8nzOaYtBdGcXdod76ys2&#10;Odskb6cv3dKdddUvvKgSveh/ej5b68cf8Ip3dY952bW4wK/v33+VXO0zrmqL+qU4yH1xMV1PJ9XD&#10;g/8fW/+7st9XnQueHlh3Q9WGjqDCT0GFGNCACiokG7pOoiARzIZkQxJQQQPuhuyAqRd9DB5UX5/r&#10;muN5vlbVi8Faa645x/8x5phzrXvd7R8aZKgtcm1uqLzB6Vpd3vMvcr/NVjIdlM/Qh8uvZPryQl9s&#10;PFzjAZgnpr/wxB4ZUzlC31zc//VMP3tacvlHPs/1xZQH5N0QfbmPf8+3H4+5vpzRI/2F7nQyfk5O&#10;/Ju36hM5yoV90S/n7L057nwmc15tFh7iI/o2n9Jd7p+MtfsXUHlCc7VTdMp/yfsByzebO1+OSLtN&#10;/6uhyDEa8wO69VBuX/j4pP0ldFzufebCqy/mN3hRz5CBXvnWd37lFw/wi3F+krHhQdx6+NEHHW/N&#10;74WrHyVWxWN9Vt6hj9DxQio81oc+d78HeGq5yYyvzVGTsTwFjznBZ7D8SvkXWf9sb5EupkuxaXx5&#10;DXioIk7dx7OHItabar7bq6iNA2IBj2ircfTrODoMwNPclqNff/Q+XMkF+OTf1X+APlzzPTJN52v/&#10;eNErx+UBfq/2Ns8+Xw/UB/lT2sjJ5ytjAb7cT5u9L+sifvmxFss5/sjGN6yH+7Wc+PfNXXTlYSm5&#10;6l/6vfaNC9/BX//O/c5V2uggbXR8vlCbvXuD8Xb+z+5iV//94mLj7Jt9tw8hPAxZzcOe+2pB/Dcx&#10;bDw82voVI3HiiE76bk9vcXD7jMuRqU/Rbr/pGJCtMYnHx+t8brWRNg+m4C5POV4dQm+V15FPBNib&#10;DlvHBY887xdI+vTlsdi8em1MLAcZN7/g20BtjG9123wGbA3PprFtxjv/zn+LroK/Ngqw3Xh5813b&#10;P/NIfaY8iAP1gPicfU/eQvr0AUiDKWCwCRXCPrF2DJMfCx0CVIlLpgL/No0pzBsOnmJ9twucLcib&#10;xMPI/YTeH+0wMsYlF4ZW7PY71g2QVySbMPDzJjABwCkXLOmT9tHC3xKC75Z9mSBAlZ9+37M4yvgq&#10;Mf3xvzcoLnAp02bJ8Hsav/PQNEnEUA3ijCsPuTfdLLGiK6AkDsHZnxymH710wss5I3GWFZV0bAwd&#10;0+2Css72nNoGzTlxDRgct/gwvgV1+nFYevPm59/8Zn+ozZHI2kQW8DYknOQGmwzWVsCjPg/ch6OB&#10;aILN/RY31cf6kqXBGvwdb0za5pwPyITnwJfO5/x4uGC74pZM15d/lv/KPJrXV5Hdp+45P0APj9Vp&#10;zm0I85X+Ad3puTbbuOE92mjmfu4Ze4XpYHrD60fBWr5fEmWrtC1pBnLNfvTTGEufC+DFjiID8Ks/&#10;9pyt3Puvv/3/xWf5QvgAzv/BPb86UISMHt35bnQ3l5O4+P2SYArg+Lsnpl08p90nVPaJjU/9s6nC&#10;vr/ISpsHII234K1O0md+brPcmMTX4/2rX/4mevVTwuEiQyf3Lj4UngrA2C346ZQO6t/p760m3/W3&#10;aGkBnz4+9SEWnHvbqAVw+ncDJsVD7dpcMFxyRicpOg7OJXAxk7iDJ/fpvHHT+GAL/rpc1phOH/QU&#10;Y30okT4fb/uk7ae//s/cjx/EX370T2+DI+3wd4z+0Ym81afmudZm/PlEaeT8+KGr68vnfpZ4pbO+&#10;eRXoW1a5t4I4fAa/8bfB3cVMbf/8KHgvPi5G6pPpQ3b05ivP59NnfI5/NBvn0dEmn/QJdIMtfSdv&#10;eIkeABrNZQF5iv3kheaG+s7sVhtVN3xusvp10x42j5/yb5Ir/sWRNrms8SS+6eRkCI3xHD7TfzFL&#10;V+O1/Ob64w3C2MmRrU5mx+n42vhncLb/8rGiqQsc+NnamBRXs+VoenDBRn3jv+PWjl4fSmX85Zvl&#10;dnyKlcSIN6zY8/mqhQqbsesthLTf2OJJvqc3sPljNC8XsbfrtcV+jnBbuOT6YPyP1/nMzrcoil9G&#10;TjiB3ME35QKy07250tuM5x83N3m7uXkjfuThMRo2IuiSzfmCnKD9b5Ir+h8D//Jvf/rb0OtD5LSb&#10;28hRSI7gk/xXfIGf9b9AJoc4QN//Fzn2v1NCy/d1v/X3v/3TXwRaHMZ/Or8XFJ05ni6jo1v40ukK&#10;vn2WbzWBPnTt3vLDNgOTB8P3cg//EReRmawZ98MsFC3EyG0x7sFP8RWXnyEvR4uZLf4XP3hrrPX8&#10;98mBq4vYYXUIHHQcPOm3hdfyRW0fnI7uwTG/WZE4mJz4x3vfRou8+rZgD597QA/gef4Smvz8q8xB&#10;p5PpBU22xkd0E5xsb/5FjyyNYzKwG58Pj2sbH13Q57x6Sf4Ynx44GPM/+61seieTIz8wFv/qtdU3&#10;k/3n8SubJ3/bbydv8W7hvnpqfnWbdcY3D0fH/bRav8kdmQO16fNFNFrDBr75y9/1V1B4FK+OaH+8&#10;UFA+0xYcl0dri/SZvqJHPtHxW6ABcWPDq/mwfoXH2YoN+ed8dg9C6jO514dU0VnzReoH/HwV/tCc&#10;Hkfr6PdBX3joAqp+ZT50P/nq8a8/vvtrtuiaD3jozq/IePmouNO+Gjw4IrdxcLBz9ZEx3aDCa8Z4&#10;oDYftAgdzn72MzjuoXVtSTf8L+cf8xcIbr5af8dneRqe4nq1y+YPv+jxICw11ht7/cnM1trwLm7F&#10;mTn43mxFlw22vkmcRJ76Kh7wSY4cD6d2eDrvZFzr//Bx9ypfxnh4rk8fJKW282sCc1E3mvBa2tHh&#10;40Nu7MOPtk0f9ZNAcRb/oHNu+DS+dPlwzq9WofP6Q+B0Bj79dPkDsBecy7fDzUesC+WgzhGvL/n2&#10;AGJjpm99+MvorY7ZmF7neOfloWPDb2wwO8CRe5UhNHL/5uzSC1RPT2fVcXS5OY1PG7N+ux8aAXFb&#10;nvhKcGunK33UGbd2XP/X9+llvolXOX2xC7Q3TtPX2L3Z+/wmeC8Or2bhf3iHd+uy8Y+mOajrG7zl&#10;SAfisDZK//JsDDzB2Zo29+7+IDzxRfki7VvPDPzyEi18yqX1k4AaZDliuluMGhN8oPqAN/EXHKeP&#10;wSf/9c/gFjf0N/3PdtYHq8XXr3NX+t5ccvXO/GJ+XF9O3/Mf9tgbrJP71oL9NWjOyYRm9X22ri/P&#10;ZniVT89ucHYeCNSvc+9kuXkDWOvsE8WbR/Hdh/uvXtKnG6KNe/KELnzpZw6RE81PPwt/f/trDxSy&#10;znh9V3cYHzwZxwf3wBNvYnB7D/SGr+a+9Kuf4zFgvfeN1Dz+Z0sf8wN++4u1HPlA5zI+ELqza2QM&#10;kJlvwtcHBnRbWTOXRO+d25/+J+/zNzTSvw+X5LJ//mP0ulzf+Sn4PABAu3PAr7angs54Nz/Q5x9y&#10;FGOT3QOfe5mvNSWffzjkn8Z95nXHs0fr0cpw8Flbaf/wJX5Ch8HVWpsMud+3r4tncp2MVw+p4xYP&#10;ezGj69rcr39Hn8sxL4aiE+siPkUmPmcMHTeHxbY+3a3+sjnshcnaEc7YpfMnfOSuP8hLcvv0APj1&#10;5gTzQ+Ix/Mt3F+t96AFyTW65AG/yBV4/Ho64xwfSXv0ENsfDt7yIX5vn/dWO67ZNZjK43kvH/M39&#10;4MZDxjdXvfjvfJh+8uL1taZuDD87d/8x48jX+TbjT2f9f7bEnPlMbdZ8Xr/8tBWb137Go1860594&#10;wnPzTe5XRrwWFzp8cPfJxGa9H2j/6Ij/6d+Xah7+bqAHt5r1R4lX6wy1ul/PotnxrWnko9+11vyv&#10;v/3P8LhfmYkp8m3zGX3ziPnfr7/UMF4Yi53lgOAr3fRpnSNvNa5jv5zLC+Kc3ujvq+qTT8VG7gdn&#10;7Y4ePYjdyIWe+oNu3fcfm+Nl1x6+kFNOnUyLCz6x+WN+4xfiYk7u+W7w1x6BLx8o4KVrcPaIvpp7&#10;AnjR5xeh0/99bC4/+4vVz3USHHKwBzzWeb0u/vASIJN4bv+c43tgvjhf3Z5p159pO2gNFeh5+jg2&#10;n+MxuPkKGI75VOexx8v8VkzNh/uJVWu+nPO5yw/3iwZrEGs9vzrxYuo9yJSLHS8PgOJ0Xt4ib85r&#10;MzznejVebJ7207f7rhdL8+3ie/cal8m1dMif9EN3MovN2BbunOPf3Klmb3x0fPIwuoHa2XzBl4Lr&#10;5jjjuh6Wc+Mni01x9/ywvii/hzZacLvnOueNyeaNa2OLzTVk1vfw6aP+llvBPZTZGms2Iz88X6sB&#10;6wCU8IwWhJ0cg0hSwXQTQ4lksL7p1/45b7DnHsX4tI8x/gBOYv9xDGsjo5M4xYSJK2D6kKRKnMO1&#10;0A4uf/j0lT8vTb85UxysfZ4hQ6tBHzp90h5o4iVscPSPLZNUCFsHDK19e3lK6qZn+yegTXiUWDoU&#10;Qw+UnHHGBkwOrjnOR9KROBgzR45k4j4ddhOY/jgzPp9OW0AGn0S4iZUTxRmeLjmnMbdxQ7f4bLFV&#10;3XHulwRKf4muRXv4+nizL21Nekm8+842WptYKmPx5ljHvzYykI8vhJ/wpM89hZ1O6GEy95ze3nUn&#10;vOIckLd+lPEHLdZDewG8YASuJafq7J0XxxvTtmcH44urPM13P5PbFULjqcFVfe/JrURbu5tcAuUv&#10;7be45sfHz2SbL4xWAquJf3T73Vt6ig4lc4G2X1qcHjYGX9paNJhMw9cmG5OKJ/MmuvASPhQDeyiS&#10;yUfxkqLyO+9BSPmGjx6i6054uUbLBOpakN8m37f+/jelzY6NicoYmQK3AcYGZPSd+fmiydMx+qID&#10;eq8fzh+M4f/oNoGnDc5NEqPFl+hVYlL8rgjdJKxAgK8/gX64+PDFKN38MGChJA/Q27f+7rcFDzH9&#10;Uo0O+EHjNOPEOHkHZ/vx0dihH0k41/OfbZToWz/PuPnEFoZo1obBcwsBOWI2HJ7+9wZ9pO2SLL5G&#10;j57pdtd8zpjZ1r3xRV4TgkJjb17sfuMSXx6IvXw1fzxdzw5wNJ+QFZ/kKB20tenPD3N0XZiupo/1&#10;wff6Bkdh/j57uD9+9osR/cDkOL2T1ZH/NMdkXO33T7/f5JP++PUJEnF4sTtdwD+dTAfaQ/sAbw/f&#10;bTSSEb3mkYeLbflR8bHZ42V2ZrP4ARqBewByMB0E9M3RImKFryPeZxv2F5/X3rexU/Dtz/BH67v/&#10;EPDALnhaKIQPevnYQM8k7uGJc0WiSbwbaelTnUambmg+208Gsg4/u/CpbTxPr/OL6bA5LWM3x9AX&#10;/0d3sh9OuaH8ps8VdQrce1N9dvdN/Myp2jKOrtQEX88iW1wbayHi5Qb9/Vrkq/Amf/CVn/76j7W1&#10;nIy+WNfPp+DQ6GZXjl20gfTTX57YIgDfi7nmoPBs04Ge+sZJ2reJf4uVFby+0e+Bt/azi3NvsN0C&#10;WWxZPLXOCbhvIbuF8KDzWtr5rc8P4ZMPLFfQD9zzQ3SXW9jPeeQLPX90PR/YIttb/Fc8slNrJbZN&#10;u2t6a27NvG1O70ZA2/ATWuEBTN7Zv7k8R3Q/eZ+cW3yv1pCT9eu4jhlvWwyraWar7wT84ufLGKCL&#10;ji+PfGj2QtP9/TKDHKMLrxjkm/zGz/C9ibPNTXPm5gCyOS/94PGJSPrgx31jLffI/o3EFP3xydZ5&#10;AfpeTg1kjPzhXvnIvX2ebfc/89rs1dh3H4/xK7QsyMx7WyTmfnwLbb6Pls0l32puDNLBw31vgLKJ&#10;8Z3nCrkv10Y2/ftSQOByIH1WT6FvYX92pF8Pk43pfJbj+c/sv80M8xJdwSMXWfDBZ1O1+eKNOz6b&#10;P8Rm6xS+hZax8931yXnwyiedj+LrdFnZAu5/xtBnvNCJ8ftkl4X4cou2ypFzfdlY23iaz+FxdqDn&#10;yQy/fnuIRdbwnmvyfuSOx6N+8sQtVs0V8kxzWGS1ENOn80LwyCWrP6ZDOX112B7YTy/xn9wjF1nq&#10;52lj587/cnTwFW9hdoazdkSr8qc9evKfb5/nyR9wx2Z9Cy74Oq64hxMP4B6Abp7aPNacn2PfRn48&#10;iJfL6/DTr5rLvc6JdJPzzS+r3RYL9BH75sgX+I2HnTYWtNNp8zA/ztHidPJON/WJHPm7GhT9z/Mc&#10;3Q+IKcAnPvyRXvERe2xDQa4IH+nTmMs9+CtrZQltfLbf9HWbcp3/0+946zk7fbSNfmumtJ2/F1yH&#10;lnVbc279ZXr5uB/oPB24dZ94qm9/gP4bUz8RB2m7+QW43hp2uqie8JS22vCNn702r3t4TGeNMWMz&#10;Bo7WDMU1eT9sejw0Fx7d6brXOe8LRPpF98ez2CtPkY2stWXvJ6Zi++rucAT0YR8xVF0Xz/Q3n52d&#10;8Dh64T9H/cjVB0VipToZvvEx3Z7tppONq/5K68BYLwosB5TP8v0pE5s1lmO3fgYv5+Zgfln9pp81&#10;Cf+j18Ze5xLxOj2xk4fNfbEh4+srz0++Sm3sF6deFNOunj+7kF8e2P/6oOGFHvjHf22O11z34RJd&#10;x270J0+tzVxEP5OLb6mD8EQG9YhPA6p7vpu1nE2o+Qs8q1f669uMv/mpm0zBfXn48rtc3rVE2vVV&#10;59EhfvuQM+P4vP7mncZS+t7mlvnJ9eeLH/qQ7fpM7601es7O7BR+Mjd2MzPjm7PIbw8lcsIJ9yfP&#10;4mu1H7t2Dgquw88vzCtH43TW/qH37dDn565Xp4/PPiiQp3tcn9ZRZDCmR7rb2PbLORubf91Hm76s&#10;ua/G1cZXbt7dixzp9y9yurbl98UH+TPmnc+G+ptfwhv64ak46YaMsf/nuADZwq+2jjEnaC9/8yXn&#10;l0fn89OP9tqoNIazc16gesRLjrdO79jwAs8Pgxe/4+Px92J3+elz/jqdOPbFlKdH9Vnnrjf2cpf8&#10;UBytYYwNHjp2DMynZgM2wdfkG2/Nd+0XezcPzHe19X82Qkt8ATrrvBZ+6PJyIz9bjbrc6CsLrWuD&#10;m29eHSf386nlgbOXfGdzf7+iaJ4IbTE1H+HjoW2f6R+3VtLfnl4/n9l8Pn1tDqEfMWU/Y2uKb1r7&#10;tHZUW+6FIrZuH3Yln/H0kPPOwfrA6zrn5dv93BP/9N5foIVHtjBHOv/es3PjLbpHp9f0GxzWTPvk&#10;O14nZ19uCu/Vpc/0ie/w5rpxpW/0aC/TCwn1gfTv3JNzOUVM89V9/tz1q2cqz3IMfHwB7XsIY57g&#10;A/yi8176zkeiD/cD1W3w6Mumd08ewkfzdXUF33BsX/oz90wfG8/uzQ2/2i8/uh/7+nSuiR69PM//&#10;4NwDkO3h6W/sDwPd+wjO+dPyiLxBd7O//Rm2na3LC36NTzs9ioGPmIQn9FZPLj4uXsw7ZMQDPM35&#10;ZEl79wYjk/jZr+siX/iiZ4Cfxm7w3ENWOpOL+7IoGdKGN/mkfph2tqptA+x4X5ixP6ZPc+zDWzvT&#10;a2pp62tzzV8mtu7T8ZfjliPYZjrrNZnbPvm+1gQDgrST3CO2QBmxJoWcX3Jo0ghSfRnJk33IKKVv&#10;oFHE+0mNJN8iOgG8BBQcVdTnZFhmwxjQxwbSV7/6fY3TJ8wR/OONncA2ZMJv7tcJ0iYZddJp4KQg&#10;Cr1tdE0ZHFTQ9O26DwNJfJkYPozyFqSVbY6hryOnWFDtQUoXgB0HxvscaXqcYSfj5OQAz0nCt2TE&#10;KVxLJvjsIgNvAUZbUoD36Sfn/e8IyZst4mwmWIskb4EICsFUpwzuToI9fzxk/BLe775wfDpMv8q8&#10;BCZIHMlxm1unR36A5+liCYFN3T852rd8T2+TZw5HL8atfX0EDZ1z8PnO+pVXOtYv94ov7fW/wBKu&#10;YGGzyYmvPtQie/qQT0F4BbgF7h5YLDjRqwyPn8XAJfbjJzyimXsmqk3AeMjEEJvV5l9MTg0uMgev&#10;JOFYfQbwUvrBw4+NxbskK6H/OIG8DfboKbHkFx5/nUD3C4sVKHS6ydhmzDf+XvwlKSVpbnN19CWh&#10;vpX9T8frF7LWX00EYiJJIzj9RNukZeOwf6oVvsnAJiZzcneSrp6eveF9emUHftFFQv16wH7kB572&#10;70/gloxrz9h68RG8OV+CXrtEZtOJPenOL6v4u0K/C5lOEJuYai8Tb3TS2EQ7OEu3fOZYW8Vv2C98&#10;kd3bM+zd3JB77IPWFXw/aNJGFw/zm+Yeunv9+dbFLD1Lwl1A8pvHx/3/R3nKcboi984/bPOgb6mR&#10;A254qw902E+f0RM342lxeiDndjJiG3brePpYPNVuaa+s0UXpB/C4HACm1/p1x62fwtfDKOc26sp/&#10;6Rk/X6CfH/K94GiOCRjPLs1NxTmetvHBTvqsDa7C8Z2jHGLRDJcx8A3vaNR2kcmxBUH4lK9Op+5V&#10;T/rAYfzDcWAM2U3encDZ/Z9TaJGteN59k2+O36OL4FjBYwI2n/D3nMdvlyvJG99LjugbEeac9NPX&#10;AxQ+gufKHh6a8x9v1TtZC2hNFvyTozp9OuqGctrnN/xwPq4fH5HLq5OM3zwQ4KPg0fHAqv+z4Y2U&#10;xJvCt99aLe/LvX1TP+PlDfjY2n8i+IP+b0ReuVDRvs07+hsP3aAgQ2nOtvjoA5Jf/x+NF3lHPrCo&#10;8KfN3+vbVHgbjyvCPJC4vLEHqC2s+cnTz3R0OWp8dk4J3Ly6twFPJ3QG9GXHjZEz9PUwly3Z/sbL&#10;CXKxBbNFdPtn3HLJ4p0duigOHoUk3HxnduVns8G9fShO6+vBY26hNzFYP4qeFmtwjt7NM85vbgR8&#10;WTud4m2/cplO9C1vx3d5G499mIf/zEXDP9zdrArc2D+D+lXokaW64ZNP1vaZr/YlmF9bBIpj/sA/&#10;vLgRepGD3jp/hw8bRf1UQHxIvv56ax5vAXqYwuceBG/tnDHdoMn4bcDHX6JTMuMB3tovvHTuj6/w&#10;l8vRFg1qEotGfsUPwT6JujkUntaKGXPfztbeWAqd863qIzRmF/jZLLyA2ktsyQ+5fja9RSH8fApP&#10;9FfcdBmf4VP9RGDolC5+gtM5+/G12jF0xfr5Db3hpbzn2AdLrRPCW3DvZYfJ0PGhS2+dex7uyTKZ&#10;uiDKUdyeb32MfT6iH3nwwD71Hb5196s7Ms1up0v83efwXNem8KMTnYgB9YYcs9jY3OF63212jV5i&#10;J2143Xi2H1+N88fbHqrTb/rlvOPidzZ2VkOYJ8bX6umX09JWgCPQmAzQwep4fd1Xz7lePzUE/tR5&#10;XUS2XhluL390Duz95Fz9w8fNbx91wOvTHIJOzunmNvIAmyw3saG6NnLnuGtjoteMEydoy91/6U3k&#10;6PcruSi43W+Orc7DS234dBpgky44Yy+y87XzN2P4yM3jzosv7Xzl4rH4Q0texxebmju8Bbq87v5o&#10;LS6unphfkV2+7Hn6ub72zdXm5dmlAFchuNxPm/59G5VcD9etR1r7Ghe+N8fzuflq65jgqJ6BtuA+&#10;WduHbOG5dIqLjKkjE4OL7enjYDHnaA7Y2BtfcB9fPa5OuHutB92rfqbLg+os9+qv6SduGjuheb61&#10;nImnHMtb6NYudDLfKT/ag3M08TF7AG2OrUMf3W7ckC14Lw7ouLwEHz7ERfEE2vcdizN8Vxehi35z&#10;dnDqO1+YTj9qtFyzc9ej8U04XF89h754GX76+6x7bETdi5qdo4LDXgKcfFYe9/KFdvYig88t2VD3&#10;ENWb/fKHWuzq8q3Jxs/yz2d90ZfXgvdw62fjrzERGdnzXl7UZw8x0mbPJfe0GXM+USjN/fp2c0Jo&#10;Jt/0wXjkugfCjQU6DTg/oEs6HT15d7brei7jzufnI6Etr2cM6C+l9YH/QfeOnGdM9x3ST/vlFkf6&#10;6D30k2eaQ6uH8VdaaAaKC870rey5/0Hz2gLwLr+43v3x9T//9JU6vblYrOI/c2J4/+GbX+FGc2tq&#10;cz0/Wu5WB3dd8aC1Np/MOV3Dae7x4mEfaMX+/KV+nmMh9/kdm6s9Zr/F7/FfX1YT5lycNV7pJe2t&#10;Fz5+kZv4oIMc0f6ExRl/+MjVOZ8OtMc/08ZHF7PRQ673S8TMT172iM3NX/YhDpf++//L4AzvtVX0&#10;fJu0tWH7okmPN3ebI1bvfMgYvvXtpmvOWxvBHR91zQZsag3VB1DsmXb50fjLdfgCZGsuzThx5CGU&#10;OF4uePfDD3x4qv+m7Rf/qi7CB3+I7kK/4+AMTUc4PVzoJm3aWkdlzHfDyzb61+5hKh3ivzbLWH7o&#10;5RB7Pr6Cg6Yap7+owm9osslkkl9m761fgxM/yUNkvZj9fOloL8vYE/FyGl5a0/OL4pxcfpHhl1mX&#10;Zypr+lw8eiDR/0OOjMaQEy56cr9x+fBVF7knHtUdbOvhC9s2z6ePeG9NEnzlL+ff9LUR/YPT/sdn&#10;vUsm7XKhhz/mhOCJ7K1Pa5fFHdr1Q/qX53J9YHxrhuD+ITsF5x6AJK6MC57F3nSAT76knS/ig63w&#10;vHlLbCX/FvgcXcA1f72ca9zVM8BcVP8N3sNpT+Iebux6fVbf4X9tAH75oPOv6wA628MUf9OP3GHt&#10;ezTxdzyURnTLzu7xQ/aWY7Rd7FyuIOvF1fwq4/FHR4HKEpjfTK7ei55Knx0Ponf/EcVmxvThRICN&#10;5j9kv7X05pg+wGSz3G998fzydKIfXPTcT8r12oNG+A7mJ/UHPL6jNnQ9oFxNMxm+ZoKhFA0K8jG0&#10;oJUArtg12IArMDhHk0L6U4Axklu/Gx0mqjBOJzl2PIgR0w6HcXsTO8zk2qTAeN/5R0+yMi7tHnxs&#10;U2fGE3ygm0VxyCuy6pSRoz8lssgOLHiCp0YdvxW6ikeT09rkDZ/BeYW5YNSPs+nzkcxz3s2Zlxzg&#10;7GI7567rxOFF0rI5WBqvHxn/zCmjlzPU6bU6hC/64qAXDFcIc1Q0tsE83OSu85K98gvuObTvFXsb&#10;RILpRmjx7SkhXQL8t3iorHS8iWS412cTN9rPmcJ3F1tPhtlzSWCFk7HTc5NKeGzSfHqoToLn7hV3&#10;+s7HppPqNkf9O6Z94UVzcHqtHYtvE2CDzb3ieHykvXQCPY9Me3sndv+gMfkLCjo4nrwL6JynzcJx&#10;MqDPpxKA/OLxpShVaJYPAQ1/+sJHDzYwTCR76x8fioIFfovz9LeZ+LN//c/IFFr/mASf+zbQ/zJB&#10;/83EqBjrg4pfKYTDQ+iavH+cSfzHCvDg5iM/AqHZnzKHp/KdRNOYyZg9NLMJ9ocW1saw621S4N1E&#10;1Y2yjOubgZUZr46Ri/8ExGRzR3W1JAXXisMl3PnXfPajmAsu+u/YwPkm2ATkKOYjX+mKhxzD09lr&#10;Pne2pPv4dnjYJLQ81UI2x4v9biTl/j342ARoc81PfZM/oqPykL5d5D3e6mfpa5Fkk6mFyesP99H8&#10;mNRBfWXtjuc7V9SRvb92Q6c0jdX35a7GyeQ4P27MZJxj34TIWJNhfb/n0yl8ijkFM/7uwWPHPlt4&#10;iHT5BR3n06s2+YzszmNXnz7LtUWZh9+NzUfL/FG6kYWcw0+P45duTh+V4fHy4UPpv7bR1L+b+8n/&#10;5OhmzdOH8e5NH8sx6Ow43S/2osMcO/E/ObvZGvtVxpx/5HrXGQv++r8nPgM2OfqtY23x1/kEXthu&#10;uQFP9MaXxF5tGP+8B7FioD4bKP63yALGy/f7Fd90ULm+4Gvyrr3+E91Pb7G3BwR0lOv+WiD9WjCS&#10;PXw1lz29WOS38EA3R3xdPuu8kzZzvk/UFTKP9tdaGc/H+5ZW+Sb39Du6iZtnI9/r9Kmqv/nNf/zJ&#10;/2VsMyF8JP4sOLuBGZm6QDRP4yk69nYUXlbUAPYgxx5sADKtVkFnPjf/ECeO86naL/JUL6E3u24+&#10;UPwfwHO1zWCbHuTWX5xe4dcYRS+Atv7sjZb6offqB9Hl89PO6w/0X4zCsZzCJuhcrOrvuj6Wo833&#10;ypV2vqof2vjZPDn/4VvNN6UTSC7CB5rT5aD27nnov/t07hztHjuGPvG/a/3G02w+u7OhOgut6b8x&#10;Frm2ALIAU49MR8bSrT9FvAchfP42itiKj3iwZTMWjW50PyC3X2D+1995e06Nt1/4fixqc19OIr83&#10;7LrINP8mF+GDfvlW7RN89eH6DjnxPJvCsfw5Hqajy4vhJfT4lppqcs3OdLaYmh57XZ/UZ7ZuDOXY&#10;BQj6AeP7ll0Aj+QwRo0Crg68nKP/5YLZ59F7uaYxknvoyanFySbhy6b75eDKGz7040PVj/b0u3x1&#10;/oBfwK/uwURrndd/8tLBfN115RbzweOcH1xeOrz0Rx/1LXOde8E7X4OL3peX+NXNieQTJ/yvOby2&#10;ybV88nJKN2XSdriqw5zD1Qdajw6aAC/rI1fSX/qElpqndUhgNjQvBGd1jcfZpL4QWctjbFG5A3i7&#10;ef8H6V9+cu3FKzUVvzavmWPgdR+uPvzUtzxNvs6Trh/Nj2P61fYBPt7FZGjLXXyoNMVn8Ogr14tP&#10;9mrOSV+buvSK/250pn2/Qp2MF2etXQp8wjVZ4ZrsXRegT66Ovb47fmn/86XGHFyVZ3q2yJ+tAn+G&#10;A1/hO/dWP4ZGzr3dTW/aD+i/8movDM/lsPNXOMjXODYufRfL0fvT38HsjD67Tvf128q/69KMbGoB&#10;G87Xz/E+b3G1TOWjl4wvT3gP3bUH3vEDbwAfy0N4mf8uNl4/emzsJOYbD9e2/GVj5X59cT7nXnMl&#10;XgL8srbEY+5VDvorrfCY88+HIHT9YqC45ldknK4nn7hof3zmWuzy532uIrbkoxln/EF50y9wNUBf&#10;fsJD9aLfjvBuXantc96f74r38VhbRcbGVPXipUpzys1P9KKvemC1AL7pwi+jvm09lXurA9iHzvwp&#10;+T7R2f0HugXR/ff/cb+0FHNyk/vw7XNV7tPx7F9+g7v+Z0x4u7iQo+GZDcxr6+fe2bY5gz7CU21R&#10;gH+2OJt9+tT0RUdytLbqsDTD0/MFdjFP2c/RT7yJfzwtRxjzfADus0l1HfoFfKLF1vAuFrQvDnNE&#10;K3C+RMaTu/EffPJa56gcP3zOeWWb79VPnl6bp9J2MJ/aXsXq7uHCR/36XRdv6LNJc0pwnozjd/TK&#10;14eM5A7O8KLeUbvwu81Vnz7hf31qt7Thlb7U+/Xp6o8/P33k3FGeK46A9XbzTXIvfvAItzWpPqeX&#10;yYiG/vyGz+B5OrAf0HVKjmwF+ufnmY98iUX/rmseHn5lvugLC+wZnPU5POM18DFHBfjux5yRcWzS&#10;mqR9ni3qK8NTvtNOFmtVuv3wofJHZ9O9PuRezJDn2eIBfPf5m9PJ3pAPfbzQBT7Spo+HdzZI1RD+&#10;c7APMl/+LD/B3/gLbnFweYWv2I/hz3LG8sDRne1vM7j2IG/k4Cv1l+DCE72YozeOnGhFfzl33z01&#10;VPWXY9f7scG9PNAaXD92yTVdNQ9HVvoSN2LY+K3Hzofdi87Svjprv8LCr/6Xc+ofsUPjKz7TvPDs&#10;+aO3RrbelB9KN9cfcVHbhdY7V595gb22SJs8w3bo8yX0r76brPo9eXKvfOd8dreu/RzPZ/nEjyO/&#10;XIZ3tgG3pvpSdn6GDmics01w1M9cZ3zjK30d254xbFkeQ+P8n109wKGb01vrzbTjt2v3R0e76/7Z&#10;O5raAuJcn81BX+IeaJdXPEyji+7vPRp4J98gsp+McOSaz8yWn/iqQ/wFL9q9987LT66PN3pbnny+&#10;zLdzrJxna7p7Pq3f7YnwP7opX7m3F4z4GfvNn65W0Pfsw6YFepZ30gZvIX31/xzz1rN/1mc+6z5Z&#10;gfyG5tc+bgZM1CveZ2QbEHWIKJuwjAE+kewoOXMuyW0/id8GbR2guDYJgC4C0XSPswYYpo4W+Nav&#10;GFISDu70ab8YxxgOeG/c39OxttmkSeGyt8vxiV8G3XGLoRn5JpR7kt7Ayz3/+eGtKT9vrYIZ/fWt&#10;M9QpVqQUF4cQTD3qN0faxpXr5+gZzyGMO+M2kRSv4wyLh+qix9Etn8EhyBZ4z6mjZ4ZtYNBNZDTx&#10;eXuli7ecN6CuUMRz+9Ebfedcn14H1z+G1+Aq//A+cF3b6JPz2eszaZnYvpT5+hZHrxMoR1v7x73w&#10;EHpsgSd6Agui6UOg1e/C5913fT4Dagv6z3l5bHuOOcd/n2zrk3NtnYwffBTvaadvctAbvivr4+Uj&#10;iLSRme16P3jiKwu+BHvxZHwmOkd+v3Hb+GuyCJxeS69HOlRszD/+6r//seBtDH/s+q1f/o8/feOX&#10;5BJnv//T//vv/u1Pf/H3iZO32dzJqg/+Unj/+t//9JPfrDg1Kfm1kAlKwpRA+bhfjXg7gb4aY7m3&#10;p8iJ2yyAQPWZe+LOgxlvJ+/TH34qPblMytVj4OSpLotnT6Sb7EIfTvzUP6rr2ZMP3rjJwla7R1/f&#10;C79+naDQ2i8OfNYmuki/+lJoW8jpX3sF0OtEWwiuHNHY+fBePuAbLfaDvxNu4CfdnP7sVzuVTwVN&#10;xgW//nR3byk0B4WP+Tb+xZHiMr6kf64tfFs8uOZDjzd+4gHT3nq9n/uZyBznL42X9MNHY5uOGl/T&#10;F59svhXvwX/6Hu7oRv/AxdPy+HIjHI7zw+XPyasPOhkXXBfPfsLp3oqEV4zlfP7jOue1v4mOTX5f&#10;O9Hzrgf4WX4O3dxrfng0ay/34yto0uPG3fkmfG3V48PTuQrujzG/C1/66off+Y9cRU4yVebYlQ2N&#10;g6N2E4vR6976WkFXWzy4azZid3rlo3DyQfcuR/a8fL3xGdtCAo/pv+JfXPKn0MVT+p0NDiazXP37&#10;6Cu8Gyt357i3hsgTOYOfPRpzwTOdDOcVEvhffsJnxvHt4DE//zh89DvMmU/3C7Lg5xPiIccruF1r&#10;h5N9zZ3f+JXvmi7mFD6+5cq/+Iifq34rem1sBeZvizFt9OHXbJ0jK/PsZo4FfZPuze/6yj/Va/p2&#10;fk6f6WJ4i/O1nY84mqvrH+HbeO2n67+OvP4ziS3lr/PvztEgbatr9tYoOvcARP42B+1BG1svvvCH&#10;D75wi64PP07/+t0D9oKffeiony5s+6NfH1Kn8Yfh8h9R8krtQAa+nbH69/4X0DY8Ppz4bD5P+/mE&#10;+5UneUSfgv4BC7DL+40jQKfpY/zh+dQte8HBP/E2sPEwn40f0GOONgz4Fh7wzy/oyxur31BXhp8+&#10;ONE/vnWftDCXW9h8PXOT61/k/k/DE3yu8dO6NFC8odEaK3yxFRtdjTW+F2f1PbIlxvBaWxqXo/zW&#10;6wddNKT/l7o2vn6QMduYQI9PqY03R5o/6MzY+lroz8e1w/N8MHrgM4Au0dPHcboXh/C/PsE3G8HN&#10;rnJ0cAS/zy/4hRf//KxT6IkfPIgu0ZQHu6CODGx0tjn70mNjO3zwi8qS+/P/8zW5Qs0x+quj0J//&#10;sfPmxV03Rk/f6aPdWHZsDi2N5R/zrvHNUWnb/IjP8Ue/84PImXvySHWTPvqdrU4m/fi0X5G3bsJT&#10;oDk0gFbnioD1zmQ7PrYgPZDHVgdlbHLjvaQDn1+eblMqNF1n7vcG+fLQdKK9dEPHdW3pOvxXT08O&#10;cLZrPZr+rgfOJ5c4+Zh3QOTFJ3/oho68kmvj8b3F5moleb+5rTraIhM9/T7oBpx7IKLP+QJw/kH3&#10;i/PqKTi9bdzc/+Jr8+CTDVSOAf+uL6S9emGz6K76Yl885ry6fvoElZ2/Zvz45pvzz/L3oDQ7/un9&#10;wdmgdcbTffFWJ5FDfMHxcK+NvfTzkBfv4gnuzU/VKZw5X2wM9+UnAE/9Mn7Mv+t/8JNV/HfMZw1d&#10;P0kb/vu1BP4PZ3MW3wn99JlMn/rZAxD40pc96wd4oZfppPrTJ+PI6Px0ffWya/1bC4afeyBXyHVt&#10;lHP91YZ4AMuljgfPzx9/jvU5de7heeOco136lWnj3fvAHZ/SPjnce7oITLcehGweWk2cts4LuQ6v&#10;9Y9nazYiG5weiPzFL3+dPskZmeN+9pttpIo3v7rqm9fVw+qsPfDxyw85zQt07k3n+/VH+ChfmW9z&#10;ro3d1fF0uvlg89Nsv2NlftC8kfHVEUif7WFMhvoJ+YJ3Opu8ahIvTp5vsUP19eTlp/R585Y2+M73&#10;jLk9hur60SJr40Ofx1PnrhzdbwzkvLj5RY6VI+3Vd3mcHlubFCccf27bG4NWX0rMPXIXf/viPXIH&#10;ZmN5fj4zPmbfxaH+86Gb342fLy43rC16zlg+vbwwezX2qt/HY+7d3E7PeL63+osTvacb15Pj4eV3&#10;ATXXj3LkE2LYi4Hlwf2cby0znyWHIz77KxZzcB9qk+8zPrtfkRjvfJGx/bJKxnTPIeAlFS8yVV68&#10;pd/O6Xx8N5/kmh6ujR4G42V16/zhbFHev+jz5fzkXNydH+k/G0Un0R2dNqclxqrjQPNvYWvyPrw5&#10;Hw8t9uU7Nz+O7ngyXvx7cetvfuM/udB/dWTooGuf57sBerNn17kq+FsrBM/f/u4///SLjDXmYsUa&#10;iS77ADFtbHRf/+AHPpW7uTT6cx9PwQu3+pPOrEXo7B5IslfnS3EVm1xs+9X8/hz8ZFvObA43LjCd&#10;Ttenc2PlOp8t/vzsPT1mTHTWfaFHt7+c6r5L8OaevYfuX75r8jUnhV/yADL4zzP+CodPAspx345c&#10;5Kk+0x9flT/X7NVYCT+N5ecDk0n7aNzLbAd4F9tdm+Ah4+1Pe7Hq26m9F9vz3fkNWp/gyyL8il3l&#10;Mj6t33LGdFX/CzSHhMa9hI42/wLq7doxuObnkT32dr06ffNta9LgXJ5y/uae8kemjNXHvRy77mof&#10;9pnvGjedozMeP/OKPluv3AMQtQbay9VwjyZZm+uC3/0DY+Auj+yQvrVVdKSv+yf3/CR9y8ezCV3m&#10;uHlrcSpfFU9i1NqFj51vdzy9um98wDjnjYvqduPXf7R6vzxPF1/Wd6WZ+4WMNY98TeF7DDUhBKZI&#10;gk5BDFFnIFCVJcnNABiziPxugmDMzAAWeTdpGS/g+31dyaQCBErzjBTcVbQjRuNcSRrOKfzLQqkJ&#10;J1CjBLrIKX/j+4w5GF6fCPLzI+fbyLEgu4XxEkknZ5NH7uGrEBynuBq5xdfvqwtJ34agT/K4V97S&#10;72eR9acpgibP74qXXBROx+S5NxONM8lsobGkArZR+WRAP3Ix7CXwOpkNvacXOvDWVN9eSRGGtjfY&#10;PAQh54fecmzS1db2hz+6c//jUwTpZ4zJRHLrgqa2GM9NhIHxOPqlWd8Yv4Cuunn1+h30/msnA5+T&#10;mEov4BwfNjs6KdJZ2tzbfQE6O5vs+G31Gt7gmw7/vXqubd+4foYi4J4CVSInD7+pnwfOLmd7AN8m&#10;zUzi7x4ddOKikxxNcvSkn8mgdnI/tv9ywVNfD/BDeP1sum9ApSj2a5Bv/sP/6IOOb/8q+HP+o+D9&#10;btq/7mdfXTRvYbKJjU6ic7b1ECR+129LBv9f/HJJ72+80RCZvx4/tZHUtxNy/bfpa/FrwvLt+n2/&#10;fnYob8Hvj6v7J+l4jwzuT3Y6m/0B3yGLBNtfBuhTvc5WzvnUxW5/AcO27J571XHxnX9kfPjhm4q9&#10;xdJ8wsOE5pRX4GjvA4b622TQ788Av4HxG7rpJwZaOMZ+hdBknyb4wOTyxta9nblNAgVmfSV9bILK&#10;PfNjvL/is/KMll9oyDdftvctqtyrrwT4DX8Ra/cmFqCXPtAI8OtNfHyIny8P07GfxMsNtQ0dhDf5&#10;pjlHG/npMf1t5l3+Xt6YPIcT2PQzQc8eeKGjZ4PQwyt94hG/LTrRfcdN6jkGx8V3J+nQ7SZn7y9+&#10;q8tA+deeY/nIOTzsQQ+XP8/GOw46kdOF6+R5OXcP2MgMJt/JwwdbmAS/Ps1ZaIdW82zGzx/5CplG&#10;bw95yMH/xJlc/slPec44NhndB+mHbnVZXhPb6b88J/fsu6fscXZhZ4C38kc+eikuOOlm+t2YycKH&#10;8NhiInzVVgE48NZYyzna9YvyMPwWZPdCwc9+LQeQNbK9fudXmzO3EPCza+ffTgx9O/nK/a/kjdKM&#10;rNF1/Tt0v51+/Y+UwHw8OFo7iI9tBsCpvXMKmTL+8kb9/59WOH47Pq+w5TfyRGMhYytP+Kxv9Hz+&#10;QTenN/PSFYOzNxl8PxvtQPWcewE2o7s+QMzx2/EvG9j+gN292xzwRuf3IvfoRG600y7e+DHdka8/&#10;z844Y/mJ3E82ffnEN38VXoKzvwQMLnrofFV9TZf1N/OPN2iau8zHeH7nB/h+cszXhuN8qnHHps+H&#10;jZkvy4MZV5kXR+0fH7W4K7/BefUhnPyq83LOG5Ppgye0jWuubI0ij9LBckLnyeqHX+2hkAfv/tT1&#10;m79Me2Le3GdBYUPoK/NL9GHh8wNH/cPHt+J7NlKXT5aH5kt7cO+cPlqDlucXa0+e+kbg237lFp+c&#10;/uY3fcEj/NWO+IX3I3/QwfrIc+Tpw//CbHrxVzvEd8Qauv4UF033vIXvF74/eg8ya4vYViyRqzxn&#10;fPM3fgrBGdzHU+uL9otckUktOvvsM5di00O1nwXYla30FXv0pKYAfp5unro5kR3x2Dkq/U9/4PK6&#10;cz49Xeb+01V/EYjPXPNVuYKeqvv0LeR8D1+Xc+Q09JaH4yfveP4NP+iDB7LkHt12js24gf9Z+5/d&#10;0DDnsAl+vLzQmHEMrtuUds94i+a+UPT8Qo2Er8qUe60b6MURnRyNVxsvN6K1nAC85Xa6HM/+2PQ/&#10;MoY8s8Nt1PQFJnwFagt9gpeuSj/45nM5rz4Hp5fBkwtfD9fw0fvaZr9AaPqz+Oot99hJXSbmPuM5&#10;tMlfSJ5OzFX2jN3aYHDf5D/dgy1Ah2P1x/XHy+M95/TF19mAzK0XyJ6+pW8MmiDnvQ7QmfGO2sjh&#10;CNRu09vWNp++sXGnC0Bub/f3M0E5J/enPgfG80l6d6zd1Gq5B9fFBhkqR+RrbBhfup94bkPgoz3n&#10;5ef1/aiVQguM1qMf6AsmdMevWx/qP53ILUBfvtT8Bdf7/Mb8Ru5abhdXyyH7/4jTKducLHg43vDF&#10;psfbl3qfnvWbD6nXxlPsUL/ZOZp4a90WGfCI58PVPu/4l6018LF5qX7y7DM7wK3/e4EjdJpDcj3Z&#10;0bvcsLmJnaYn7eoe+v0ff/rpr1PrV366/ZST7OYm8S3OrSt9phs+n5WxttLXJzsdzU9o+CXQfl3/&#10;h76Axkb4cK/jvYma8fKEfuRVB87nd94XP/CKh/RT84id83NwPnmba8uhs3Xroto7Ogzf+w79cKh7&#10;+hJA5XUdXacfHdR3qqfoO/fQ/f4/7r/J6k+5Z74CdIpnc5O5ffpe3LLX5kR+FznwFB317frcv/iz&#10;R0Pncrrj+YI4BnT98TAt8xO8zRPkDU6wXDg9du1ApsDFQ3UVWnjcSy7LM/q2DgmwDR8/G5DX/LT4&#10;Y4fhr8+il6Nx518AHXnUXozzy9OjHxqhT/6f/8bLjov9xVL6ox+e+kA6/HX+zLUHDOZ96+Gfd92+&#10;WN2Dlm0i3nxyfBzYQLZPoQanwz+bn14f49QB+//ctInV9EfPvpJ17vLJ+pufVt/mWH4zPv0/6U8/&#10;i93IT660F5wHGsfv+uJsfTK2uSR46Dvt8OuznMrOObcHVp8bvcUrGTcGwFHeAvwFdF3XMdM5Htj3&#10;fv3uBbDa+tnPvX62MPgai8bGJ6u7d/wviW//R+AlnV/85j8Ks5FfvotdPgWXF1D+PTXA/6yd2bgP&#10;Qcme8eMVT+fr04t5l2/y0/E+vWmbn/PT1TfsoW6gXzzDsxigl/l6X+JJX/I3NtKPP5kL+sAldPWt&#10;ztgxR35UHsOLWMfHapzlpvppcHUsWz2Agw9Upt7jy1/E3ZPr9hjxwHbwT77l4vMD7ZUtcF84WZw/&#10;e+ZczLaG0zf45J/RIoO+eMVL9IBezvF+tSY8xh7M36w33TdusDksODNudpv/yrEfLyi+MWr/xkNy&#10;MP2fHRYHg9oiOKrHjGltjZbz0ts5Pjsf6R+7NdYCq8XHPzygfOZ4sVh6IPoc7tE92kf/4PqQyfjV&#10;pXQMx3BOlscD/eEpePYy0/Dss/Xpp15h35zjw3j+Qx6+sBwsVlbDdQ2tL17o+/FTGdIPkG/5IjJ8&#10;xNFiZDEw2T7ycHJAfwEyBwsRCAM3gLOfkNvke8QD52TOWzDol2ML+Nf3Asi5JN2FvkSS4MHkCelc&#10;UqAgP7+zQDZBENZGab83GJx9Elt+Hg5Ps6MUfxJTBw2fe+IfYzZA1x8f+lWB+E/7GbnKC/0eBV7A&#10;eY2Ziac8vvuC9fv/MPk9KW7w5F4D8fGgYLmHENPD8F8xeDrU3wRziUMC7IY2WtFTJ4CA8XXAyFZ9&#10;4iPjAUdjM/fRtdDr0+cm7fBtErD4Cv4t0m2qkHn32aY2T3sDr/c2MRz9D2fEG/3k2F8+PF3Rce1r&#10;LFx8Aj68skVo099kSFvax8vpPzQyiV2SP11KCoKo9wMCo8FOP+WPI2/SvUWY69l4egLfsTkHZ6BP&#10;kdEIXmMc9UEPLTyB9oEn5wK9yaL+Nrp843zXn1veAhovLdSCy4SoyPCt/x7hSJ8VKpLDYoDf+56d&#10;p+g2fTyQ+1Z/DUIXoZfxFtDf8m3H+KNYEB/3lJ7P8J9tBHmDaQtpBVI/39D+Ju/wk/t08PNfh+8k&#10;Zg9AfEvQPQ83mrz4TPjfd8KTfAKNowKfmT3Q6oSU9trp8dMxjvqn/RJQE2LG8QM5QB8L6t2Pfhx7&#10;njgKP1fI9XuHr4jwrdnaOjJc4uXj5Vl7cHcCDT3Xn3zDN166CAuv1b329P+xn2+GHttsIyN8BFYA&#10;kiWLKg8nc8/bL97e5O+KmBbGwTNc9DA68KN7DxS7wVR8dLj+oAVQrs+fNsZx47V3gcsfI0NzcXTi&#10;KI7oVOGyeN8ixzn79K3KjO2nRzJWQUm38haApyB26aQ+//RaHekXPt559UjGHBtr71ysNDfql/50&#10;Ih95i/b0XtsEhz78bLnMPT7xaOacL7QNv2jmuJywonZ5NPIBPOQ+2vo3z5fnp8OeT4/6wv8xB6Dv&#10;3DHX+hlj8WX8wX6m+TZoEod4YAtH9vPGjQ39b/29woZ+wlfuA/dPDjq5Td/y9uiyC9r3AKTtgbPR&#10;dLA2ugPNJRmjeOiDfXKcTNWNBY+8YEEOjOF3r8is7tKWMS2c04anLtgeXQ9AxJ45of4T0Ice913Y&#10;5KrI/b/877/50//z735b+TonBZ/YMNfLN/Jg88WzV3NhYgGP8hYcf/F3v//TV78kO1+6Qvr5scV5&#10;cNJbC9rkAg9z6dUDELj5oXzY/7/KsbrJ8du//E3Gzd8/9BgQOwrZvoQQWqff28CWg9DuHJ6xwNzV&#10;/zVLPxsVZPGfROKHP3zM4ZHh/Fketunv/B7Ek59P7eFrcDpP//uz44t5NpaP+IYFzXyDPmb/1Qpp&#10;yz0PV/W9fCUnVocBNjsQu4tZdEaXj+pnw78PtUJbDtXGBu3Lt6qTfZ+/b6R2PDyLWTowBv7lMnjC&#10;a/Tcmu/pgU5XH+FDTKGz/I9e56DQ999Wf/G/h6df/a56dK+6yLg+4Euf+65sdd+cvYXodwPfiF99&#10;/Zd/+NPX/3749qesfPDFVXBVvn/ahg6fpQv6/G5i6haHZGi7vsagFV3h+fNXWANvgIml0wV9Xx6F&#10;x3GxHojOHH+WOOtCKff2eZX9lxudyXNwfZV6wPe+t2m6/H/fq4efD1f3sbsx4twCVn6Tn9BB9+qa&#10;w1Nb/Mvb/KbP2o7/TQ9qk/3B+81didnnx2yMTv0quJpHAsul8I8uPd4LQvjBa/VDH7FD56/07a/f&#10;vEEdXI2NtJ/+6aY6hjvwOd/vPv/z2YqNiRzpjx4av6Cn0On3rcMLGX33/MPHv4DbNBHvP/NNcDHn&#10;Ovhu86e8pA2PPwqOzhF4Ct7lNDWcWpPP0jm77cHAD5LbxOlnPO4adOO2+Td0Ulfwcb6tHm8NAU9k&#10;oz8+Vro5Vg94VB/l/F7A4Afs+FFXBRqXgfJSEEPJYzmHwxwhlthtNgr/tVPwmhf5TXg0rj6bI9sv&#10;bqYL10BtVzqPpjHjL31Kg4/A89teo7uafPMCXxX77NIYDG3jS4MMgelq7d64v5z64S9pp7P6evg5&#10;vdvIEl/+zxH+8hnwALL5Lzw4fkkLuBY79dnSDQ/RiziXt1prPXzDSRdsc3wcrrTj7yDXrWNyrzGU&#10;fhs739JW30Cz/efzeKfb81/9zdWzweLq5Hetj7zQeQ8PcMhROfIr/Kkl5+vJM2lfPD6ozJPr7Ekn&#10;09Pw9fyLe7URvIkp9UTnn/CIt90LoAd36UxH5Jptk0PotXmHDHieLLVJ+88H2XQvRcFFD9PJajj9&#10;0c9YsZprflWZk4PNCXjsy2HBo331ZPTf42on4IWw/yVz0/+aOarrYi/FZe6/NUpjJ3T5UOep0L8Y&#10;5N9fxa/h+Obf/zZ9w0t93pxN/6P3A58CT72Br9UGk4Xs8OOLjOxL9p3nvoc00RWbn0xqo79KnLGh&#10;nIFXNUT/z7R0TlfG0P385fzgHoo0RsNT34wPPXyoeRqvwWesOcXak63xtAcs80/2a/6BP9f4NpfV&#10;Rs8v2LS+UdryYXQameVOY+nJf6j8Vdbd9n/86s79zrXB2Zz49EKG+Sp5BnDzA7kdT9/wckF5G7T+&#10;CEzXb74OL/3fschGh+W/uNB9fTNG35snFwfupT3jP+Mi/pAx6mS/LvAm/A+iI3FJn7Vljq3xg6c1&#10;Y30/uNLWhxHB5z+S1BB/FfvhY9+2j6wd9/gozUFt9QXcgyS6tIeh9jYv/iT63NcNNq6b9exJBwF5&#10;iA758uamHB9N552bcn41YGM07WqIvsRT3gbsuXpDTEfm9ONHV38c9EFZaFcvz573AKT6DaA9vsR2&#10;dKbvo/FhD7hfOzvvHh0Oz0//1S/fzfvhOfSsLcqD+2SMjuYfq5O/Zd2X2qaypI+XS8W9WmO+R7fJ&#10;TZlvLr7FC1t6MUV8eSDJj60drSu2R8jXxjM5yG1Dl17Zl57kMbyVn+psOueX98mh/e/o+rH1dBTb&#10;h7/6gbUjfDnvQ9CXb9D8ynVwWWu1zsVrZPxW1lx+bd24SDsdwnNzNZu3Jg30YUGO+ne+Sv/vvvv1&#10;wcjAd13j83zU/y0uxsY7GhdDB5UpvKNJB9ODcXTFH+CMLjLOL2vlQH3v6ySNp3ff/MQW96ucy0OV&#10;MXS0dQ4NXvc6R+d491eTBrcXhXN0LW/+IHr5UXSKn64towdfNWlezHi1sbjfg+XlzwPyXR3rqL9x&#10;dMUP7iEpnambtnafjcpfoL5HvjefieXGWsZU/pyz0fyfvpfTSh+OXB8/dFSbBoylQ+M6v9B1+pd2&#10;eGA3Y/jb4mt+hb/L0V1DFQe6ZA3+g8oxPuGxru++dfDDMZsMZqfnFzkXK86vD/rHL6CL6XJ0vzbF&#10;TdDvh0mOekRsYEkmnPIMtMXBFApJnVN7kgZldEFI+a9dYoGryTPXjDIBMfIZuCe8BaHkJgmia8OS&#10;YzYQOnbO4di3959BKigDBHx+ypsc+Pjql/8ax3xvBBub+/jq01e8hi/8mEworpvkuc8xz5hNmhkn&#10;CZxDOcK3ImEyF9Kvget+aEwHA/0Z5cufCh7NS5Df75/jRj90n/4fSThHm5eV4en0NjzBT/55dlF4&#10;XLE8B5i8H3xFx85r9/ShrxZ56Vu6tUmO6dcCLnw2WQZafBZynj7GNBkH8PmlbuaAkgYf4Wxo73rn&#10;j6/0oYPiDKxY/gS4Dkf5LF/jzwRk0So5ns8Wcg0nm9GzwvRkAAKhPqdPoJNMjvjqJBNoEnE/NOdX&#10;k7v+Dvh6YA/inJNr/trJCY90lfPxucnKYhce/JVPMsWObLU3cyJfFtA/+ee9hSHJreh9n6Fi+ySE&#10;v+hb1/GZTBYmEvEl+H8Wn+N7fxVfwP9P/vWPXfA5t6Ded1zpdDwqxH0qSzGjD9nw1YWefoH6fu/R&#10;VQrnFE3+h+Qv//U/M6H9MTycjY3JAgRdfoDXwMVGEyW75t6Pwp+HnB+L0IynW3btg9fgaDIL0M/F&#10;i3Y6oasWzcHnnr58B+3r1yOc6cdHtviZ/5C3G4spEvzJ/I9AC4bwHvj2L5M7fhWekqdsoMBLB4Xa&#10;fHRdu4e+uFp8wj9eLieMt+njg0/8Vy/6x19y/ZEPc60Y4t/3cBTPYmZxsQ3qn/4LfCauHHM9Xa2o&#10;52/12aenFjHBzd/RslhGu+38Lu3yAlmKj/3TB4+K8G/98je1TYucZ2+xVbtFr/zAsYVF+shHtW3O&#10;m09y73L9TbgFuAL6HhijrRNu+lfu8CFv9w/62md6E3sKjDsuZ1ycRidpM3c035TW+jZ24Xmy1Ddi&#10;bw+OujDNubevxVcL+PSxSeRty9OtQkTs+TUAf9B2n23rW0blwcNFsuBrsjbGws9sgT86mV7Em2Kx&#10;enOePmSwaOmCM7Yo/dz7XoqLxkbodO7rnPCH8u8NQ3350WJhGzXHe/WMVzxl7PwwNN2LnHwMn3sA&#10;Fz8M/9+NLHSPtr4W9/W1+kViyM+52Tk2+uG//h9/+n6u0eNj8pC3VfiMDeniadEY3YjD9FVEar95&#10;B122pF+2QvebKSw9uF1R+/vwzdb6Rf70PV9m0/5CprbVd+Ongywc05d85vD6eeDnWZT6BFbfygm+&#10;PoB5NhFnfWCMNt0kVuidHe+oVkDHAySLbJv9aFa3aLBrgS8atzfy8f9V9Nz4iW7kB4sk/2Vh7Nl+&#10;9wf69A349pmvdTGV8R6iLx43vy0Hxt9vbM+ns5PdtZwI5IyvjA+u+UliL+31ich//eW/zlHhT1w0&#10;x6Z/c87Jmv78t/oMeCPIBim+2Leficy80TcUc91cEdzyjTqM/DZ2V2skR9uUz3h1h8VDPzuZcxtF&#10;dO0TBd+0sfEPeJnvyxnewPW2qs+s+qNnm7/7zFvmEvoPP+YkNSo//QruHLuoDt5udmXc8C2Pzd/c&#10;k6d/2/izmGSb+kXwWQDwqdVD04HNVqCPOcHDDH3lgdsI15df8FNxigefpPP5quo9/Nzb+MvHZIFn&#10;Y+BuDOAxcPbvpnt8ht/zPzpni26a5P7s6k3q/yiQV5yb99h4f17JVsN7NdT0s8+/jb/FA1/ZXCsG&#10;Ug/FNvXJ3OeXxnvrdPNY5Mi9yhz+O++RLXxWV+H59Ojct/v3izXn/zN1f/xCzGaM+z/87z5lwKaz&#10;q/b6c8af36trJrsYf/N5aX4B1X2OwdH5JOfy7uwcCL/wywPtC0dAbuv96I5etJl3b+7dfI6mRR67&#10;ezhML5vz6RRv+pj72McGRjdVo8vWaI8X9zpf0u2LI/TOR2vjXO8+X3u8BbTXJhkn73rI3Q2ZtONx&#10;ep9NjLtafPzNZ6pTOtY/47pewV/HhC4+nh/XJ/Hwjuh/zmtfbFClvTx33GiiR3a1zh7EoLW68/LX&#10;T6LHzsONO7YxbjgbK9X/fORsfrq489J+tMjAXl3fBFpTPx/i442P3K894Xzg+i/7GcnYIfTI3rVT&#10;eDj553vmqv0xbGWNXMbilT6sVfVdfp1dasenF7br1wxy78Nf09Y5K3yo5+a347m8B/A9/t3b2K6b&#10;yPVwy7F8Qv3FLt9pG1/Zg8Hplq6nt4t/IM/Qn3modffTZ20c6PolPPSb3MG3eWkxAU/9GoTmPTw8&#10;2ecrfANetaF6ODTpO/31u1rVf5OhKX+LkX6hIuPPLxrXORe/5nV+Zg7tmA89PH3nng0/L2AsPl5t&#10;mHb/e/SjrIv6p+P4Dk6+Yu/DnPad9Gs9nzlI/uRr8uI3cv2NrDe+Yc6tTjZWXvhO+DOv+NSWdcx0&#10;H5ug+Xgmg3ZgzHLdfOZ05Zf5cge/XJw8PwEZQy/s2F/qvo07D+Xd/2nj6OXg6Ke5oL7y+9Ln12rR&#10;8fyZV+jFePPYYOPky9XyyTV8PusvOqcPL3L6PM78PfoI73LhAG1zk3oxdU+gMqsB2Ki6i84C1sw3&#10;jh35xHzzsw4yH+GzOSC4piu23q+V8dc9nsy5fIQem4Pwl3NxUjwZ72EGPDbKfcK6//Mh9ug7st4G&#10;q1j7fOiW+EyeXB0yfc/nwHx79pxNxTJ/UYc25kJbrXVzEf8uP/GPvw4utYRcg7+LS/1mF9dqgftC&#10;Ab08XeWcb9+LnxurnU348mpSsSC+yNe5q/qbXj5ii47Cb3MfcD/t44OcL7aC82Jbrrr87BdQzamJ&#10;7cap+8HTXwu373AvV/KX+Qx8Xhz9uM69/TJLrj0+Vi95qKcO+3Fyx899SryfIyafsfHx6tiLWvuV&#10;uLXV//L3v/vT/+t//3V43stQ5eHxTwd7CJp4jb48CJWju56Jzn2OSX3tBZ3v/De172RTizSfpU/t&#10;nzFsdnOE+VYN+/W//21fEvILcHbzAt7X/86ahc+TLfzknv6b48TNbE+OzZvs8n8Fdm79xUbxn9qI&#10;POQL4HPz29q9xCbuGtfpK4869zD5Z+mzPBN6Z1PyZNz64/Fzzqnf5x597Ffb8436hz43Juf4kmvu&#10;ZSXj6m+VIfTjL5v7FuP8EC9y8UA8DQfc8MmnXefkeHm1/guefM13ga5VxAqd46/0c50+6IPKhb8A&#10;OnyM/6i74fyQO2P1E8cfD2L0Cc3pbTLo67rzQ47ywNYDy5fVQ/usDXgAtBwWWwZOn3RTWzz6wzn7&#10;XGySpfbHZ4+LJfJaQ3dM+vbFisDyNb98L3JFXmsf6+DKBE/GTFfur8/luOq55+PLGh//1sitsTOm&#10;doIn56thX3ugNHKEn4+fvoo3Ry/cGGMsOl/DvBOJWrHSAiSdD5G34QjLsAhfEj1h3ENkmyVxquDh&#10;5O7X6YpnhmB4jr+NSElIsDJYktpTrDcM4d0nXUbLU9IW70nS5ReN0PJTM0++7231OVKcLccLsELo&#10;VLmhD98ZXRJmWM7MGUxsLfbS309a98mAObnv9JGlidgT6QQXnE0EObcA6zepQ+8K3Sqfcd0LfEyY&#10;1U/aMrbyhW6Lwdy/ItYDkBZv+C4w2KdTL6nNDgxvAe3tyOH8DJqPI7rVxdkK/+wzkLjJX1s4DzSZ&#10;dlKTZDgNPj771wELa2/gRE4B3AAK7U+Z9TmY7j5hQQvGF1k/9VS99zi6jnylv5SI3u7+Ba1zULnL&#10;22hWJn4GyGpC0R4ZJIbz7RZe4d048n2eL9HRYzcp2LVjpvfxbIHKjpl46TI0/FHZPnOWvuIrR0/p&#10;K7exwVX5gv+vUzzfpg38ZGCX2qaxEhrB+/VfmsQU6SnEQ2+2tAGZOAiYfOuTYvJf6ZiM00N1ETlK&#10;P3Y1me+zVaGftumNLHxhNvJLLL5Phz8M3r7FFLo+GVC5imvxBwcf2C+Rltz6h8cKveCQZyqHMTlK&#10;nE1KfCVyzmYKrLue3x7v+N5CkM52fbLO7uvnvHoNrJiIHusv890rKvA9u26sjYgrorVJvrPzFzgz&#10;Hr/O3fvgMcdtqEjSaADt9KAvHU/P609n6NuoJlN8M9DFavqx+4cecn15gB674IttP3Di8/kXvzZu&#10;en7j0Mr17KT9z/NQeeQ7f0bvxg+fn5uy1fFXXT8ebWDI4/p3wyl9bqH/EXe1m7HR38NTngJo8kOL&#10;y+oxuGsPi4faIGMz3ubMCiL4wrNYzL3mtS8m2vpRoLhDix/DN5nFbyB45298Ur7lG/Ovbu64zvm9&#10;xXs+0vOA8Qq9bSaS7dGmh0D9Kv3IJC/0OvcbY4FuOpU/dOlgMPuMd+fT0/S8jaqNu/vjB87hYYfl&#10;Sj403fOlj345b4GHlxzrj2lnA+NOt6BvoIV2N+BDq3bK/e8YH73Rp7xQfSQHyUMW0T4N4fvX8P3U&#10;T/2j7+WT4BcX0anPwdT3XoF+fH7j736dBcLeEjH/t6iqHHj4fQuq2u7xb5HUeSOyT//LOz770Rom&#10;BXgXPQF48MpPWpwaEzCPygs2J/l5+xUP/jLHpj9oQf/8ydzW+c34XDuylcKOT3h7zvV0vnxRG1eP&#10;/MPm+OzBpxuzgfl9Cr/EuDH9RFVs0JyVa/fJv6PNuNg54wC/vYWDB9z3reD68+NXbqq+0+czRylG&#10;t2iYL09XzZXhsX4fvehDd+fLHU8G99sv58G/eHt6ypHt+UlfLsl9sm6zwcMKeWU5Bp7WPYnRzsvh&#10;5eTuL5tA+pnjfGLkx152Sf+bVzZH+Q4731o+5FP124wzd50v48WxtVbu47UPpHJ0r7759HNvyXUj&#10;KEc1Kl/shtrzVeMU6q3L+An9pK95vt9zTp/qjUy5bq2WazoFfTiUscYVx6MNb4+Bzqnxi+oInvTZ&#10;/dgKbjRzLJ60kXn5Z7KqPWxYNGelLxtU73RcfHJp9OY8doJzPLPP26yI/vqZuyx+vSSwuJ2N6ifB&#10;23yK//AhFrs5mXsXg8M53lcnPJ/mi2lb3fjwBeiKTJefPvNZAL+5175wBIZ7uuqiMm1ob16NTyRX&#10;iwv66caEPF9eAF62+J8NxxP8mxfQMye8DRWy5J7NCGsSfue/3abT6WAQHvhSZMEHv2gbPQfYZ3rj&#10;swP3zz8qH3zFe+fGzkeaW+BKP0BHYm2fiRh97Y6dwwN0zk7TqWP6RXbX1Rca+oc3MVLboflkOB6a&#10;Q9KGR7o+qC1Lz9hBbVh+Vm+Am9tW200X4qF6erxszIMP/j595APSzxiyLU/qn76Fz/bqtTl2Nj8Y&#10;nvAZPlrH6fclrvD14RcPpz7uAS/5rK4ni/p2OMneWtS46KxzV3Ev3i5vk50+6f5yImCb5fLP+KHj&#10;8US3LwfBGVAX91cN6cM2x6+84n55oke6fvgqw8OP1h5M863VH7V15cLHu27b8IEv9Sg/bK0/HMBY&#10;L5pYv5if9pBJ/xyLc/KU3+L/lKl4j2Zsz/500BwTsKlV3yivp9/DPT4/69RHwzFgDDA/2Ghki5ub&#10;pvvoKefz59H3dnY3f4Oztsu1uUkfc5M1Weem4PfwSH7yrf17uZEP9PM30UlfMsq8gifros1z4dMc&#10;kvPVE7FN7m+9g4f0yfXik0/lOvMRX2/MBMhA/+TvfGoeo2d1jnmteYjOtn/i164218Zj6Ifnznuu&#10;M67z0jun99HaplfXfedvaORe9Vx93VyyvONYHZMzYM4kIzh7eEjXPCtugqN5JceuVWITY8U/vPfy&#10;kqPN6tqssJxVfQfqX9XD8hW/Um/hVSwvTiejWMbn+TTd8+H64Ydc+r5cal0aXntPXFcXfNScMfr9&#10;LAx9/nPqytSy+6JI9B28l/etJcgm5m7/AL9sYM+r168N8EFxas+mDzVyjxz3IFtf/HV+sp4JjY53&#10;DNyDoZsn6i9vnBjDx3hZ+8WCGm0PJ82F0/fl0w8fyFFuYgPjZmu6S3/XOX7EFXnSlz4+cATW//xp&#10;9PHTfFL/C26Qtr2kRhbjb47ZA5N7cAJaY7BtbfTy2eNdvWovEM6bj12jzS4+0Sp/0cVsOlrdp0xN&#10;7oUw/aq/4N8aiR/7zOo+oWeTXy6srxQil3wZWvRojA15D/w+fBaO4iYvfrxMZB+HjtGYvdi0vh3a&#10;jj0PNAd80EN7OpidFuON7+iGHhoPxjl/dljsPlvi89Ey1sb4d5PD+mJPwH9KqsOKn86TY+CHGz/H&#10;G9k6TwTIsz1Rx8ur47l9wwce4MDDPdDCG8BH9wRy33nlfLaezH8ud2uhjLf2s3arj9HBjXtjT298&#10;YrGw+3LP8tqj9fC655cffQCS667nXnv3R9K+BwZvPDAGveK1L/QpF9qT5+wp7tMXLv3xk3bny0l0&#10;sLn+dGWfRp21/cXxXx3iq/jT9+n2dLUHgWytnzl84+hsD1fSN/kf3MtG5oE+/JDj5FBj3/zSWqM8&#10;0bcj+ZaLyaJt9sV7eErbPZSrHoKDfI3XnM+fZu/eewBf9dX+wSHH5/pk/ZoBBPCphi5QnuAEtDDt&#10;mwIRRLtE4ydfNj4Zq8Vk+plQ3e9CI3iq1MAWGq+Ai2FMWpj43j9oY0SJafcvQZv4LM76NCl4a5hA&#10;g+wBI8C9b0qH719nwgztfr8vyu63mVMAMDx8jk1woT8+k0DwhJ/QbGAFJ7x1rCR0TrJkytjjrc5h&#10;/BcPQLYoW9DQG74tnMm5ZDpHq/7SPsOHj8hYRws08YcHTnlF1xVH2ul5zvH4D9TBIsc5Chr9jmnG&#10;KYxKI/fYZkG2n5pf4qnslV9fk88moC8nvdIP3KSyyeIFCICrMMejj+NlNNK/ND+T1odzlr4j2WZT&#10;NIbn7i0g4FLs0H35oZ+AIoc/SMp1/tx3PP6mJ3SfLo0NL0DCnmzDtTf00i80p4vpphs3tePTR/rq&#10;083TwNG1wG7CDNChzUF27AT2L39M8sPTCiB0fxD7fze4vxPAI/kkr24wJL66SOM3z3fKW/p6EPG9&#10;X/2ucehta5Nl/YU+xMc//Xtxe2uo/McXvhMf/H5wKMS6weI8fJJ5BUtw/PLXvf6JP8EiMxuFr78K&#10;fQ88nFu48+ef+YQW3OGRfiyyJCj8+7Y1/N7uoZNuMKL59LRxw1P/LS/zwfpKjrOZjbIVs7eZ0UIv&#10;fT/f2FzB1qSavmf74Zvtu4kRaBwFzvbi+qtOrjbV0hb4LAQTByli/WrHGzK/8F3gtJ1fldfwY8Hy&#10;0Ybmh19Hz4qY3Mfz+HUcNGY7bngWn3KGOBt8OenxOcf2r7+It0D0vqfrHlzja7j15w/8dhPW4HjA&#10;pz6n/z48glufjJf7WlylT4uE0l1u+HzrZvngeNOnuaMxMTtv8o7O06c5JO1suoLp5gf+t5jR11xg&#10;w716TH9H+O4zJOTxpraiCC789D5dyH98NWM6ZwTg5ZdoDR85B/rU11znWP7ZP3Sml+XX73ejU0zM&#10;N2fvZ4f08ZP/fpaOTLG7+/RyC57iTnsfwOlTWwQiC3n7MCB9+oY8neYa75d72tbz6Wo2dY2nTzk7&#10;5sky/xoe/S/vkYuOGo/pw4bOxfzHwi9jyhc7pY85DdS/cy3fmOP6tlLOxdP0HFw50pE+ftHgWL8M&#10;Tf4AL763KHyxkHv3nzM2lYFC1BzorTq6/lbm8+W0jMk1ffdBe/D0G9nPZvKQovsn/WWU4ssimY48&#10;5B1uPMNZHdEJHgKdX/lJcNQP0c1xMqx4BR6CsAs5zW3TnwfNmxPK4+OJD9XHHl5tfKP1k7Gln2Pa&#10;LZbvU4TNR+Gb33dMc8h86XywMr86Ql8455v0P1176GZO4XvkLi/p29wd+VoHlbfY5OlEXeWI326w&#10;5D4b92UDPOlT3c829fXoZ59hyP2M51f6Xc6iL/GKJzGi9mv84hPv0QN97HNJf8g9mxjmjvSFP/w6&#10;J4tfMXZDN+N6P0d2gI+/9o3b2Onn6sHkBPFlY0mu2HfG96KOBa5fg3w3/NBL3wjLkY09lGKbvkEW&#10;2fmcN4t/9s+Rs341mfhVN6riV7fo4EfkLgTHzs+3xPC+nc6v3OOn/bRY6DYvdDwdvRwTPdfOeIlf&#10;6df/6nl6np3ogZ23UUZn9M8W5k/Afu7RM7vXP8WHvJR79Y3ym/bQcx/O0RhPNirhYfN9muNyFR8l&#10;Gz/K/YxZrM/+5KdLeidz803uO8d/H1Tk3s9Sf8yHpyuLe5srtXPxhEbm/XvD1wYHfvYGpX6RJ7zy&#10;jf0CIfoTszYio4vNO/GJgF+idAP2+VsfdKedzumCzhtv+Aid6UceM49tDeOo5tqGm4cM+FhetBGG&#10;/80D9BD8jfHgo3f+Ez754fL6W+h3rpi/45V/VycBPMDZe+GrdNjn6QbvzXcAroBcXf80JnD5vHN4&#10;fYfNnJMleqi8s6Hz8hCAq7k+epoelxvOVvXdgnY2nT4n++aI42m41r5rdCf3+VR/HYyHjC8f1e3q&#10;9POR4gw/+s//duy8GH0uvugstHpv/tnYAM8fT3cH9Nn+8AZP/aF9H67g+cz944Wcd08/L8S5Z2P4&#10;ZB2P4xON5cj1Ne4eMKJdXabP4gjvcG185Ui7nOXt9Iuf2vHhPtnHt37uk/9w4zU8wYdm5dkcZhw8&#10;9Lo6ay/nOV8Nu3xrXq4u0r96eEAmebO89Di9n3671oEvOUQuWv2Ln+mJvu7XKeOZvtFdHtmmzvwA&#10;NO/0Wm2Q+4nd+lRkg1PObO0bua9mmq2c72WHzh9P7/DZoGyugDvx6gGy2nh+Gj3n3uVcPCy2Zi82&#10;OpuTtbyI2+Qyb/v/PDx6aRHP38yc15c9+v8a4s3GkTe9/+1P/yU5Cl5vmOPL3MS2jv4f7F7G4A/m&#10;KJ8tUwP1jfXIQu/4a92Ta3zSg803OvSLwv6Kgy5y7WUT+fCbyWe1V+j6KsfP/3X63uaWI5vPvzw4&#10;qE0C3qSf/vE5XQK+WDuGh64LcpxfLrbpqX5eu9BrxuT+Z2xFv9G7Iz7LCx0nV4qXzhGRtbpOu3z8&#10;vcrAVmnPOPaQ95pLMqYx5khvwef/uG7eJxudeplQ7JlHJmfyufFkCc7xl37wRF7ymBfIwp/6kl55&#10;DhTX/OLmZHpSN9lTco1PMcHP4ABeMujb/H1JS47mz/IF2oBuFwtoi9W+4EH2tPu1NV7g2txDlxnz&#10;6h44HMUMuc9v0eJ7i4HtZ6yWnO7ooS+hRPdog457+Jb355+D3acrPln/zPnV5M2NOTYO+XDGD+fG&#10;u14u2P3TT+2Usfg2HnTNFz4uVvnG1TLkEgv1tYzhw/CcvN0jyFEc+BWQX1JXp3QAQlu/vuzFLuhE&#10;B2Q+/qsntEOnn6Si8+pj8699hdU6sWX8whdrtjnLR6LL2OL2i/iklwDPN2t7tPSje7kpvO8LMuNn&#10;L6YNR/N++oPZZbYC1Sn9hk96XW6g49eWPlsrHA756Wwxm9HF7LJ5ry915FxNu6/SiKf5DF07okFu&#10;c81qTbJubjtfc6xdQuOOtVv1nxxQueaPB/Q5v9lx5/gbfeO/7A+6Hq1Mcnf8sr55exBkmW6qn+Cj&#10;B+Pqe9GNHPLlPIVO571A81Rp/77Hzlvw9Hx5aHPf6C9nw5fa2pzg4Unpjo+zWfNHz407/vj18sPF&#10;EviIHXwHt/zigXvb8GkcGciSPmjUJrHN1hzLH7emXC2Cx/0aqvm+uc/Lz/Dh+b0o1rbX/uQazfFT&#10;/0en/KFvzt9Deb6i3ZGu2if0yvc7di8l+Ojh+hZ/aU2X0/H0/KX/oP81xt/GpkBECALKpswZjJAQ&#10;Uq6CX9K7PphAmNI6ASbYL8iAoL/FxQJrRUInKLgecw2i9DX2Fnxwz4C7h/63f2UDDh8TfpPIFIh3&#10;hYMCA3iqbnOQIfB6PG7inXKbKDt5TinafxEZvEXS4jJjLXgd0Tpeymvx4HmGK4/haRtaw1UdBRi5&#10;RVj7R18ZO92lT2SsztJG55KZBFx9BQ8DdhGWts+F6YK9Mgf3AofTaUOb3uibDulshSbH6YSR/p88&#10;rh2vnw66a/yseP1zONqfMLk+IXhzXP8FbvmBO2B8dfiO9HqT3oH+2i7Rwaldkjq/qT0++BFM7Dsd&#10;9Oi6tD/5UeQeSHbHGz2X39Lmu2kLuK6vXdLQ/sX4S+79LxO8xdcljP58OP3pHQ/4b+EUPGSwMO1E&#10;Wvn4d9pTlFiYT7YleT7sJ5l/9Y9JOGiVj0yU6bNFrQnj9ylaV7z2LaO0/8zGfeRHCy6JSiHNl2d/&#10;+iCbByt78LiNlk28LZL0wd/jET6fZjG59bvbiWc82nSUE/qzZP3Sdp8l+PCBh4Ns7OPBpX70yM86&#10;Ds3Hv2TrbV00ym+AjRWi83HxuVi+h6nz58l18jWm6Cp45CKTq6ONtE647Rt+/8WDjtuwhCe4AxYb&#10;8/GB9oM+3MAv/oKv9G3GtD18p23j8PL0QM62bYw451t9YHK4gw+uxknP5Yr5uUJ7vi1n08HuwV37&#10;4SFwepWP9vb17AKHOKfvs5W4uXF0xQ/l21sM85/Zb3H6EX8vLrTd/zaRczl5+Uw/vvT5UBlfs/H/&#10;Gfat8W1yALmnxVAnxOVSvqBtc8by3ybb+Yj7aOw7k39oLHYDuDLx99l7sRMb9td9uUf/x3+u+/9T&#10;AeddUOR+54vgny2my37zmB8/OjaIphsyfOqVz11xzzZ4pQfxC6pX8Phvvwdf5iJw1x1Tuufj8NAb&#10;W7z+z25gC9jgkxMy1qcgyl/G1ofZqYtlelphDa92NiWPe92gz3m/z53+20jbYliR7g2szfH4WF7u&#10;w9tc41V/uWQ+NdvRiXoEDYuGyp02NrJBIMc1r+gf/zfv7u05eWgyeSB/Bdm+HZq5Mfemo9tsGZCX&#10;bVtEPptv8Te7kW8PA73l5SfDkQPfuY9Xft+40JfuHh6+Ud9N3/px7+2aHv3KqfQzjr7m55OVbm18&#10;WMhcXqnO09/x+CoEF9oWEuUlfc7X+Eb7pt2x7cHJt/jwFotiMePC89G/nPoxh4Y3+NRq8iU8vQ+f&#10;MeRVr9F38tE+PzQZ8d85NTj4+d7KQytyZdyHHYJLzJdvPKZP6XkAkr4WcftcxhXikwEefIh/Ot6i&#10;aW3L2Ww0v7KZyne8OQlP35ANXx6AeJlAPuQ3+3QjHH9IHWjRGV6D1+aSX9v91Nts//i7zoFn08mw&#10;mG/9lLbqMfTkh+b3HJu76Sv0G3t4yLFzmvsWXeF1Ntd3NvnExxaryeZr6+v+0VdTuF/aYsu9B3S3&#10;eNRufPDRo6O2ts9f8ETnZ+fGR/Pycqb25jn9jc99PMCxDfL57Jf+11qsOpluVje/fuF79/AB3yfU&#10;j78AD6z6ZuY//c8/fS+L/PtcSR+I5H5zfcY1t1b3F9cZHxnE2B6gpD3jfU/e5pL4MH/q103hwM3F&#10;5vnyFtp+OSKX+ySpX8H8ZeYPL0t4I7RvnYYuHI2t9BcfeDg9nD80zwf6AIS+AmQYhGZfcAmu9DnZ&#10;wR6mb7HeuQ1/xT0f+9BhYLrDx6ft9d8vfmeP+Rdbief582B5wrjj8f/+AUiOheG4c351c1t5f+2V&#10;Hc7i/kNlON7Utac/+X9yLC+Ubm3yYqi4k5vSJk93LoxspVl7Tx98tfHkHr74Rc6Pl94D+KtM47N6&#10;D3zo8AM+bdkx+EWv/PIduIOXbt/Yq1X4I//Ttnl9R/fmD8uL7NK6Lse24ZmPxDeq14xhs/t0yw//&#10;6XedY1cXf8Y/HmdjfOILrcVF54Ho/+zd9UTP5XB6ynly9nzsf2QONm89fZIj7XIu+eljekKLLp7v&#10;5d76y6HzzetbiEzVY/qJtctF9HX11uGbLa3Lp5vqB44AP8J7X+as3O4t7mbnya795B3e6KLn2/A8&#10;evxc7YMPvzK0ydv58sXeatLJbv5p/ccPX81THwigL4/yT/M6u1v3/Oifw0tqdzaHC3/WZuaV+kP4&#10;Uu/4EoUay8ud6pw+APkn15nLgrvrJf2fL+yhv/2Tyd16Mvhn2ze/VA/TkTnl9Np1Rdv9wv/1TZv9&#10;j7/6779bHdM2Oto5vLPxXhbgF2QfXnLBO5+VrwCd7FcIX/AIgqd5GqRP5wf0cm18bZN2+NDqw4hc&#10;30tHaM9PXi2BL3VFjuw4n5IDZqvGRMC4fRKMXwXX089s8Hw8NPvw/sl9PNZ/ej3e+itP+PHwxQuK&#10;fKsP6vlQ7nu5Rw4l78fcFD/6eEks/bbpLB+mf6CfCkUj/elreezpK0AO8WytYm5Ccw9g9j+j6in+&#10;hlZ9OdAN8ldbVeYHbCRHHL3FAz4iQ/CLGf3J0jGOgeo4feAWB42R+sDs2VwUv6jf0Bkarx86xvfT&#10;crXds2vGg7PJ5S9jljPDT+5fLjUv7fP49Lt+xn75P2HFlXH9DHKO7FLb1EZ42VxcuwX2C5x9bm37&#10;BuEjRz6DZ7miOAPsN5tPbmuVm1fxqNZtfRr5Sj+0/FoUjfpNxtwvePwqlU+C+d2rZ+iY3StLznPd&#10;+ucBnrRPdxnLPxx7TofTwewRPMUtH6zt+oo7sm6OHh3Q9acx9FA+csz14nz1S3OEF69T19YPcr38&#10;Mp4/4vt4zJHPb56bP1RnOZKnvqUdzfafT5VP/GT89rAmA50PN/6cz27sKx/3BZ6H6/a+7ZW0P5rV&#10;iXFro6+ubTO+fOX+ZAkv7RtcAe2bR8kL5MfNy63ZD9JP3+vf/2TJsbVV6Fi3bJ7nQ6HxzscfnyTP&#10;cOHdPKPdvCH+8Fle4csY+rt1lnEf412jr2/0cfqd78y2bccTuo//rRUnn9pjXwfIdfzdZ2fNcZW3&#10;bcf3ZKjPALQC9FiduF9ZP+Opc1f4FPN0djxtzI7zg0crY46G3DJgm/kTMA85fs1TRYs7gxqcOd4T&#10;KcHJ4J1AIEmbTSMOVKMggnAZR5DAZzjOvODxyYIGTcYJ6CUZbUkWCiwJNbgUjMYQ0BPPPRXMBCAg&#10;jBMcEoU/hg5YuDKaBIV3MtyTxP8LPMVfoB3/5TE05iBLABbCJ9cc5PBo3/gCowZqiPQXhPpLTPB4&#10;I/kWqSbOFm1xlCtMewTutf+/v4XGJhxB6cmwjaPyHtnuAcgZ3bEJ9vFJBy2Acq8bLdE/njph4C22&#10;vWSiP30UB72zb5y4Tz/hA7WHPgMynAM6fgmb1Oag5TdQ3+mDmY2/vtVZ8Yc3/NGd8Tm2DeQc3+Q7&#10;HfNLwM/K96OD9wvEPgBrEE7f9AXnl7wBumobnI/uFiNo0dFs2vPXz/jaOjz3wUJ4hr84jKff2M6x&#10;b5umP78iW3XONx7dPdmPrTLe5mJjJf2+0TcJl2zQY09vDNl88Sdd3sr5m9/85zb+yJc+FhL+PMrC&#10;HC1v8YrVb+X6//3Lf/vTN7UnhmzqeNOlBWppx6dyzvc8BKGX82Gx5xqeTujkgTvX5G0ch2d+yRa1&#10;Q6A2yvVtiF9MNrFHd/iTKMnOP/xJ1vSznHEJuIkv4J4jXnyexC8yvIXdn9xFjzYYFDybdNGfnvXH&#10;i/H34ANUR6HhYQdoERmw+Ma/4qv+EVribQvLT/ikQQ9f0EIfJK/BUxy5t1+hkR/QyZsQs5CxqDg/&#10;RhdOBX3P08b+fG19nEfmJvn5uoVA3wCkc7jTF5D5AyJbH4zlvP7LDvTyoHoLrcsVLVxzLo+fv9/k&#10;ApbXFyuHb4Xnp69r74Zz5T3ZjbMQGIgHfvZBD18PR32oMJ8gH5+RpybT9MOf0KJf+fLmqcqcAufP&#10;bb45R261uU9u91zzdXQW6yuSTncr5vE+/vF1ORh04zTXf0XH77vRtWPG8xf5G05/ZtwHKewTGD3y&#10;7Xq5/9F++v0SmoNKk8+x4dqHb+Nuft433MfvLXy7aA7IO/WV6E4h3ZjN/R4DfQsfb49/7ZW9uif/&#10;NgssBMSMOO7Dohwtyn9g3gnIg/1Wc+jxV3kAP/3jwIzVv3No7stxkzEF5q9+Ez4iU/JCf/mRvuKf&#10;PqdzNmf/5FC5PjLdr0tbY+R8vm8hFR8IPhvgn7k8uou8N/900z794fweHH0T8+nLXAp/cqTc4wEI&#10;P2O3wXLF4QKLdT6X65zD5YgnMdU3cJyHD3ph9/EjHpPH+VEXrssh5DHG+RX8QDy5tz9UlMtezpFv&#10;e+9gccNn6be00YpNndMpGzSOIivAb/Gj8/qB1XDzC/yyi/P749PyF57gb5/StansV7VkHy+jaV6I&#10;byW2uiGRc/xZxMvJxvWXhOaptk+nePCSyv5Tgs7lZfXg6p3WMuGD/5DJxhB6bNwXFHL0axB+5bwP&#10;A9NfPNER2/GtX/wG3+FXfq19Aulf3QW3Bxj9P4b0L9+5z9/Q3iZKdJH+oDnttcsX/pybX+yPULeZ&#10;01+ghFc863sPkSfj7+vrdGSBwz6t3dHAb/rM5wPhha+TmV+plYANmOqv9xd3xrqGd3Q+bdcXL/h6&#10;+tALWxhjbBf+9PD6Lne8/JBzth5e8vDJ58uB+nqOfL1vrIan+cPhkW/CPz9uf3ExujaItuHNH+Wk&#10;l4t+xTfg+hLYaj4FX+uv+NS9NSzvk5U/3csfq1XQDD38p48/O/ciBP4LkUXdv3xIxr21aR3if2ds&#10;YvgEWzdNAmQq7TfemqAQG3Xejuw3JxVn6PU6feH0lmn58JAmbTcPiUe+0Dq0+uM/i9+Lae2gOkx/&#10;tVr1mPP5ZIA9nu0B2bsZBDou+Oki4+hki2D6ZJNcwxUoDjKlH7xk6bzf9ozPGHzRdXkIbnYwN58P&#10;1lZpO/kWi8tBkxu9+di9MNL28jg/GsxOfHP+OTn5Xvl5so4n/Ob8tV/89b74v/EHoXn6KE6y6+s8&#10;98hMDjJWx5k72jf8/JVN79z7YWK5uq1Mk385mV7nJ32QnzHT8/yhm1v6kjW4usZ8fnQPXDrXyuHp&#10;Q9bqUP/KRqbQCM/0+8P4HHuz4cE2C0Bo9frpzZF8obG5hy9P7ult9PnaYlxNtnlJrmq+El8dOxud&#10;3+jXOEn77E4v6JBD/8k0W702esFP+JcDtONHjm2eCh/OxQSQjz9eUgsN9L7MMZs/0JJ396mp1pJ4&#10;TJ99Mm851h8M3ybl8vdiCpC3v5DMER/udW2W3GCd4X8a/RLfrzXU8OiQzy+byS+mv5Hz76Rt9chk&#10;4IselHzfA5DOH3LvZKTD0U8cpH75gc29zE0Xu9Vb7fSguvCm8/B3zgpu88/fWFfCHb81B5l/7ZGo&#10;a8SWe3S3em50158suU5bH8zFP/Vfffr4e+erxWanqzPYXR9+Pp3wOfwvPoyTL1zTaV+2CQ5+0Zcg&#10;jMl9staXcs4GrpdX5yO3n1R/qUyLs/PfyTO/urqfHJ3DgqfxQKd8JzyJi+57RUcebNjb4o9oyqN9&#10;YB88m58mw9bqdBH8cJa23Gzjnk7oYJvpXaeGlnyGL7QL5Clvk7E2jA6sheHr3BEcxqsnt/agg81X&#10;8rsHIMZOF44b07bQqB4cS1NtEH6rE+OnS7i2Dt55ZUqfs+fyJtyrI9TSpdO2QHhavohsgcZ/r28O&#10;03dy6scWeG2OeDQ2H63f0aMjetN3doYTpF/wyAX842y4PCeXTlZ4v/PLrEVybA36/J0eiz99Oy7H&#10;1g54ik7dZ2P/k/oReznquzlVXB2v+MTfftVa30xbbZF+BT7xfIdN9b+1bGM3uOm+e6pwBOhj66Tp&#10;anp7+s695oLc1zb+1nc10OsXoGM0P+otti1PuceXAre2gId/+DS9l3jrn80HG/8Zn+t/m+PHI33Q&#10;T+elXIPLX8fPzY933TqsekUn+EJjviT+5BJjxQQ7kBFPA/V+z7U7V9M3fw5ffaG8fQJe1Ct4UwOT&#10;D72uzYOrfd544NcPHiB/PPzAi+uc35r1wINudusv1b+QiV6rL7g7frqjf5+3kz+03brU2NqsPpPr&#10;4DBn+wyb/06UR9BpG5y93jg+tvzDX2PDXPNreWhrJvub44Hc5gf5d7pRR4s3ck7Wyba5oeeVZ/mL&#10;fPZoHK9GgUd9SI7GC/l6fDy/8dNDbPJwm5tW24zfrrkC9R3xAsfDh3ZzR86/tqJpCG2+1KkNIlza&#10;FUPepMVMixd99YO8zBA+ykg/bYKR0Szq67A53oYjhSkivvMrODG0YAJbcMy5J9D4InjHGyexBPok&#10;PP2/94///qfvpli5n6gN3xZDc4Cdw9FgKU+RL3yQgSOg2Se6UT6Y8bZA4lz9s9aM9ybG50R1Oksg&#10;53yb7o/f4sHvb4sLdJIGacfDBTc8kpnAbLGQiUESn9HhHr/06pt6bGMcvvv2PPoZ08IuMgH48WIh&#10;bpF+7U3Ajuk750NjwctmlYN96SDX3aQIoOdegzt9BW1tk351UJB2erwnmPBXNvynHUxu13jBJ4ce&#10;X6fL4gEJsj1IGK7yF5nr4MFfPyzOJV0AZ3VMHy2+NkaQVL+PRhcEQKL7Qv4Wxgnwz4kU/5/n9ZvQ&#10;MK6JPGMuBuZXYDoF42ljjCebZOEc/z/L+d/Ehj/nO2kTh+Tlx96+MRGWh+DgG/4Y7m9/+x9/+tvf&#10;8DeLCfjweBt1/7EYSFygS94WxsHxLb+aSpufI/7i13uYYuHUPyPHT6D8hn+JFR98UJLga7cQFtP6&#10;/uI3iiby7iEL6KRLxm4wRCcSocm0CfLfu5lSG9MZ/h5IWDcRNemjQ4bglMCmRzLNHzvZpq8/Rd69&#10;2bN+HejY6K6+gQft6S/5jzY5LW4iQ85/HBkUiC3e5JT0qc+X7+kG7ukHPTZZAi0dPOnPJ/EfH1IU&#10;aCeTTSOyywHnG/NVupyd5Ij6e8YZq+hZ8YDe4p/uFkN0tuQ/e4WGxRZf50N08fhjt37+IpOMxV1z&#10;YccFT/jdwnoyr3ifn8K72Jke0ZWbLn47KeY+3hQoF1O1GZzpY5zYuHzYfBp+8NVCLjLy1U6sD/CN&#10;/niYr3VjKsfq6eH1881N8tMnnSzHnp3IvwXAvZEnd684/wJyXf/NeX8Fkj5dlFSujfvUI76ezTNm&#10;vEwP6PYNksB3fWv/jYWjkzAoz8NV/iLjctv8XN/Saj/ng9MHqI4D7NDc+NqMG59pyz12UPjYSCcb&#10;nTQHZgw+8d3/1UqeqVzG9WEivszP5vvoMv3F2fH6/cy3cpP5lh68pCAe+YC5pn7BToGTp23BIzfj&#10;t/+DkrEeFtkQ0c+84Zccszvcs79738848jRetLfPfA/PnTf/KUeyJV6N9wDnm3/3640Pb9/9h9/k&#10;+NvyIs48cMULnYijxYx7k9fnjX6RfGuT4Xv/qOjbXP6z5OtuVCc31B7p/5n/F5fzi/hP+FN49j8q&#10;gguN6jVxXb6qz9BLf/mJ7sW+9i/jAS74+dw9iB09vhid4CdggWZTgA/C/4PY3+J2/4Mxm/CD+nbo&#10;+LwUP0On/tUxaKJHt3yYDQCe5dHhIHd19viS69DufBP4XnIgfPr1QZi+6F6xG/3jXY67fP/9/rKX&#10;7/ulBZ5DL7bq93MzvnlPP7TT7g8+f5RzfnG+4teCXTDpk/senslpcoOH5ZOJ7ic3/5xOgyv5TXv5&#10;TD/xZZ79QXzLeBtQ+ORXxVE7+qTWaPaNIuNyxPs9nD9eVjcNPFTjT/xDvKpV9kYg/dLBFkL3AoE5&#10;Hg06aJxXZ8H1/GH10myIh34+Lrw1X1QmPOB38rOjGGqOZm/zZOxX/w0943xCZZtMaov4fedv8sHn&#10;odLnL735IH5d+4W2b6+vHh80TnKfHeWV8ZFcGxpq9G5euo+2/ngNwF2fJU9h8ve76mlvHslc/rFx&#10;lLb7Ncc2nO6+eUl/uovPJiabm9Im/25+Md/7JeA2h6ofc0Lyp/8p2oNcdNkrfAWMv/+G6volNM2x&#10;xpPBiwzmLzIsVsxp0XVkLc3I4cGe+Kle4QjoS8f01HojeOjrHhhWt+6/Pu1nTOxTH6st4Ti9Rm/6&#10;4Slj+ICXo+pjOeef8iI+r+7w8NwcXR0FPt6mD96bm1orPxobR4bHC9y9P5viW3vj0/HZc/E4OdjE&#10;Nd2BxoFz7ZFZzgLw4aV4c688BJ9csD+Sp+f4aOByz0fOLB+BtJG3ujI+eMq78/RjE3aaXLP5+qZf&#10;bCGu4Rz+xHdxT14+Jo+1XgiNW2Ort51XL7nWZ76yMc7bljHwkaV4019MTk/4e/jeveMfXvrzUFUu&#10;wduHf4RHvmF+uv6VLbLQ4+XsyhP84vTemuTr/BXNrt/hTDt/pOfNLXQ+n27tW5ryxGrT5hHyh4fm&#10;stBubZf46ScGc94YCA4yqFkdp8fljOo7OG8DWz0Jmkv0e/zOdmD0lo/3qxZ+fn538938NrjiY82N&#10;0QHd9AFm7vsE6vc6X9LB5tTqKgDf6v3gKA+uo5+MoYM9OLUhuBc56NvG2TdzX93TByA2YjPGffHG&#10;Bu0befd/VPNtMdO5Odet4f5JXbJfh1ibt+75+19nXtwLHH0AErv6ZPLewvZCQOTNPWAeXq51nVxV&#10;Oy1/2BNRGzr3sH56DG/lC44BP+48EzzuN66jQ3WZsfrvBTd0nh9HR8sbGefYcbmXvtUrG2Qs/PWr&#10;zE900X7opY+56T6x05dgcm92VOOarzI/4cM4Ngx+OcSvcOZXj1b64/HmMjFI9x5agMZmeC/+15es&#10;/KNjxG3aK1fOO89kzuGTftHRh9rBw2c7R+XolxTd7DY+c4xPo3X9pU94r3+3P7nFiJrz5hG22Jx0&#10;a5FtWrsvHtWCm9/UM9rxbi68ubZrnow9XLPl0zPd597wrQ97VO7A1piL0daH6QvX5iayRh+v7WwO&#10;B5gt8Y7O/I7/Ta+rzy42P3JR+i3GxEDwvFjt3NWj2H+1V/Ab2zfg8RG54IHjPlt/OaC4H/7Oy9Gx&#10;vvtqwBuTtvM7uuBPZDDP0xE/5OPNgelPR52T9I1dfYnj5ruOp6OMs+dXXfOv99CCjvsLm/gLGfTf&#10;mNntyzVr/cdaPuP+OvUO6EMR9tCnR3yAF1+PL3TqG+Ht9Ht06Nfx4nDz0mhWvz3+oXmhftIx00mh&#10;ceqrAfqhmb7JPfqTofuJH/RyHt05r457bzjNPXgBH7ki52KrfKWftu4fai9v86f6RvqQk/83lzQO&#10;9qBveezqfjylj1rdWjLt1kf6j2Z4Km/TVSG4zUmTff5krdBaPbTJVx9LX7zKTX0BK239awY8Jh/2&#10;PG3kq4xp7wub0ZdfQO3FltwvntU8lzsvL+LPi6SNsaObfttn8SWZrInYAB76SD8x0k/ai+PYqvMN&#10;yP36Rc71cw4/GftQI/mg9ULa5AC0Co8PtmyeT5/dj43C78Va553yTya8BNIfb/PHyXb1Fj+cbvSP&#10;jJGne+O53hw23lpLh17/YzhH9+aT84vzZbVM24p3eNj4axcAnKAJJVCnSRsiKwQIi+iDKnuOwbEk&#10;4DryY7xvmjUIRmhKci1xJgn/wx9SbHBU+CliTEoOxRMoXQ830r+LmJybWDzJNlnYfHEN5wqyjImR&#10;JGWFC+XcG2942gQSZ8xCzvWMGXoM10kx9OLE/rCnb/R2wSehbpPIwm6OFDkqD7i3ahU1kuh4Z8zq&#10;LLpacpBkc62t7dPHJpHp1FgFr6K9zh3nktgZkJ5b/BW3/ukjgFPkrtDgIPRF376ftg2bzwS4wJ0N&#10;c6w9l0TOlkvkS0zG7Ljr2Tb9Om4T0d4+jL0/cLArH9o4INjKa6/T5wPvgM0XaOcrAtTEoHDcRoJ2&#10;9GxQdAKrTPGB0DOWLeHHS/+gNrbbGwb6gfk3HGg2YWQcWuObTDmebfDz7Hh8kmMPQ0I3cdIgS589&#10;wZ0cEpbkhSf9G9ABSXobGL9LYUbn48mvMDzUuJ9lGo/+NmE2vjpsf0VdiuHI9otf7wHEHvZELn6Q&#10;fi3KM8bmh0RkDD8yZrj+8Ke/zbifewASsOForMQ1XnfeT1uRN3q6ibg54emDTX7xm//4089/c5si&#10;GV+ZHUFiO/iqq44JneCFG0/lOXBxcd/NX1Jb/01eEiq9kkc85V7aTZL3Vlknwdy7HLNcwma3wSGp&#10;z0/ELLo/i562kfHvXeSbKLa4X/Em3/DR5ojw1EknOLztcguUPvAJTtf1rVcsdjM77fWhXPOr4sFf&#10;eZh+auPg9s1fftHv8LJ/+nUTM/Tnm/wF7cl4sIlfnpts01nu1Y54XA6/vnB4g7x6PN4C9FH953xF&#10;sXEvXuIbd/yM2enEw7fy2YkxMqEb3CbKj7EXr8+Pvu0hdXWL9tpmW3qAY30/eZsf+rXRx+QdWcoL&#10;GaPr/ll6zutTwfmzHPn7dDv7WHA2hj70NFrmhs43FgiB8sV+cKMVwMMKtugaH/wr7cADJGPwAz9o&#10;ngqdftvap1FCv4vw9Keb8Tn+5hPzn8s9Z98V8LPd6XbX8wW25YeNuTf2bFQ/zFF+WwH1ci4dpJ+N&#10;juXH6OAtBvFSvnLE/zaR2CJ0MuabWUibb/5r/x8oeo8t/Y+XjVF95RP5Z/Enj9Hj9EnvbNgis/oM&#10;z+HNm1U++SOPecDwX/73f+mDWm/Ldk7LnEpW93/x6/3HFx6bm+gn9zrHBpoL/2mLfoXs+fr8aOPk&#10;mvYLnsZgxvWNGXqBM2Bj0cKfLf0BqE9eeetFG5upFUo34/sLpuD4+LwNXMHfP8wMrn73na+8/jv/&#10;XXCPtj7a5z+zx/mWe+dbcHYDJPg9lCHDzb383YMPfW0E/NfkZRsm3XyKjuZrHr4EJ38PtM4JvebT&#10;wBb485PNieNlf5JpUYj3tLFl8eENrvVFm//0ARN7Rh/FpxbIsfdro+gz5+KTLOKn82Xu/c1v/tic&#10;buFkgwLffUiftl/kHrr+X8EblP3fp/IpLuen8im/R/e78avvB+iHvi0mfGPdnOQhxngJxF/uU442&#10;r/6aLXLPL4XM8asLHOeje4gSW1am5Ta6lhv8CoQfNIdG7+Zq/gYHOeUb//nBh9hydU3qhdCi98Zx&#10;dbjYpPM9oJ7f3X9w1UfSb/mdzS4Gnt0iA+i8GJutBpXXl0+MO98iy/hbTXwLwosVfVo/pN2LGsur&#10;syfoHFqakTW+0TqWD5FHjD+/4tt8n+/dAvc2Spb7xcpka+7S58lztOQo8ey4+eU/kidsFIV26noP&#10;NPppq9yDu3oKTv6yusFG1O6xkf6bf9BZX3x0PStm2AAA//RJREFU0+ZBZQzOxpL1R3le3+HJ9Rv7&#10;metWI9AF2fkTnfZljei5fiM+XQc/u+O1cpIl9+Wk/qKr9pgN5NVvJd+2timN2LdjMj50bi7ZvLKH&#10;cZ1DAjd/ud/FaOgs1uM/OW/+15ZjNyhyD90Pu+X4AWlf3vqk56hvH9y0H9nImnv19cl48xXeu/mn&#10;f+Mn98Mj2eo3uf/dxKucVT5B7jdv5Vyf+d8b+/y4tULw2VwebE3WGDkdFNAbr8aD87OP+47t8/T0&#10;9KDPxsxWQM5r7VZ5Ab9We/BbuPgr/HDvfuO9MsH95CZnZKzvkPPR4i/yoFywfCD37KF3ZSJ/7TCe&#10;yUrv2uS68h9w3bxnDNsZp935u25/85Z29ys33Y2Xq39tdLWG0Cf3u3FubsrxQFvPQ08OsdYxjzcv&#10;Ztzpnd/8oLYP75HdtSNb33X9i3z68/nqI/X7W7eLw8oQWrXj0wVoDR/72OznM2gbZ36SJxt3gW6o&#10;h0+5W7/lh31qyq/m5Th1D983z9Llf/3Nf0bG7VH0pRC5IONKJzIdvdn8D61LvpN5rJs2uf7+P/wm&#10;89qv//RV6FjL89ubZ9j35y/vwsN/OseG/l9m3dD46rfWyTVb9AW+0tsc1V/YZ4x5V5+uMTOeXbo5&#10;nn58g13lTjxqw5++QF+4+6vd9Bl+Pkam4Tpg09U24ph+4Tf3RP/BKabpm5+hgUdQv0o7OYGNa/UY&#10;GfkV4OtqrA96ufYfKuoE61Gxbh7X7/4wmmzm9W3k0hFan361nP3yXGB6JiNfXwzfeulioDHz4ZNb&#10;o97cVP7xZj7S17oi53dtTjeX0HV/kYEXcwfIPb+y2bw2vPay+Hntk7abo/Ct3i7/8L65SCz0wUva&#10;OpcFr+PO6WA0zbv6VNfR2eVqvty5pDgjb64vnsjOJ8nn4ctf//NegChfdJWYglfuqy/Ra3DV1rVl&#10;rgMevO+BWPzj+ZF79ZP071qdvLEHnfZajq1fzcaNqdB1vTXS5jy5SV2uhqQzcgA++ZGDc1786Y+/&#10;5rr4iLgwxi9zyFK+A80RcES2b//S+mD5rvop72igxWfZX026e7f/ABffr/+8481TxoOtQVdnkK14&#10;Al40aR4LkKVzR+2qlpBPjfusTbaOH90DfFTGHvE1PDfvlH5yXPdz0u94+qilAnjei0kZHz2tz/RZ&#10;m+S6+q8+t+YTV31IFp15gXx2Gx9sLweZB8fXcsPsZI+Bz2kzL0Z/9ZXZfHNW4vVyQdaKxsmL/IG8&#10;0xP5+Q8/Gg64Syfj4O/44p6eylPo3RjH+Uuug48dyOP64gKO60fGvqgXaK7sPqa8NOiLUelHLr5g&#10;blqOXB7pSx6ZJ7ZPOWDD1gcPyFQdtn0+Wl+TH8LbxaIc9q133jyQsfTyo9h5uWv5QI4x1loXz/yV&#10;nbuHU/3wFXTCf/RUveV+8wYZjcn59PbJ48X0Ymi45KHOl9rTjx/p01ooMN8lH5oPp75okTE81O/g&#10;S5/lrvDz6g/X5b335rf6A+17yDjc+P5ajf4YoCALCojnrCtUzkGvbQiHuAkz48C3I/D30t4/Cory&#10;nW/zQHCEeXiKb4H1+VbRo6FPg/L6BXJ9C3dP0P0igwDuCXgTCt73HfcZkkH9EU//rCjAIUovipVU&#10;yET5nIETV/kd536CN8FEmRRWA5BdMfGM08UFebPwhcMi0uYIqHHoLefkaYBkbI3zdNhgyXh0yfWd&#10;XNNNn7ThLecW7DaEjPF9aPr3WRML6TlKcIXOku+ca4t1CXoPcThDJw79cqwzhH+0PxJqjoPX7ws4&#10;GnOeyXbn6Ek6dULjw5MNDbzR0+w5O403uD7Huk8PDZTwM56WwEfThLzrm1TgmDzj35jRmfz6OC4A&#10;BrVHAF8XEHzkkoJrUDxwB6qPN07gXSLki+X/S/8ID2TgB/dnXh8y5VxC7Z85phBtos01cA66kEh/&#10;Dy68uWFRaLO+Sa19l7Sna3+WqlBeMvUTeMHv4d59X/8vM756z1GS4YffklBz7s1mG3R+PWTzcpt2&#10;4TU0xJWikFwXk02Mae/mdWJNUpYg+WpjJ33Zho7x8FcBsYmut/RNnI3V9GHHbmTnGj3f+N+vRLZ5&#10;6nh6xOtHEk/RcRsZzTkZ28RcXX7avzKTQ97JuFsc8SkJ1wZC7Z2iwYNXiRC/xsG7IlUhsdzWoiX8&#10;uD9bwr0jaK7JffJ/FKKO8kj4EBN8pQv55Iv6XvqKE29mNR5jX5ttijcP72xo8mETYWOIPtKvfvQl&#10;aHv8XVt9NMdrmw+ufXYe1NfTfjFaP8uRTRvv6avP4md+vhiaruHr4jbn8tp+bj0++eDl1yviLCy7&#10;SUMv0Rsfl+fYuXrlU+kLquvw5c+nHdGD6/qhUZppIx97kEN8yNn9NFrzHtnnC33ITq6MKc3TV/jh&#10;L5N1Yy5X1K8CvU5f+rqiZ4vY2K86sBjIfJFYauGWMd0MMckaF5ksFhpPj8+j04KitI4/us3543H8&#10;ss2gfNNDjmez9tEWOmKt8wm5I9vpbHaGn6zO0Vz7FoGDLm6CQx+6rN3wlD5/0V9r/n/rn815/7Rv&#10;3rOZor32ePLanOyfBP8Kr3iKDau/xDQfCG3jvCW++el3zUVs+V/+3nyK13/rQxUbgd6e6eZK+Y4v&#10;01t03FyftttQNvc5nw2jj8gk9+rLZnxnn3c8+8u/7LL4wJO8BdhLPKIL1/eCX87qm2bs+8b1KP5z&#10;FAe7poNAxtbOCt7Q3JtA5Hh2qL7wPZsaOz5Wj+BT7u7b9/AZl7znP1v6hn/pk5Ve9jDKw4L7Lvbw&#10;86n5ffEHev1Py3UWTuzmLfTpInqLjeTe6WHzQXPcwwEnPH17N/J86VvVfXi5eas5LmO1m68sajxw&#10;oDu+iY6NKJtMcH73v1ns82lyZXxoGydn/qhvSv7PP323vrj5oZumOacPcvhFgbdgbzNDfkX/67/6&#10;tz4EQRe+vkQQe3izFW069IYT3dCbGnB1lVjjc/Ot6pV8aNYX+NMW0hbhzctpr31zXgjP9/Acnc77&#10;oc3WatTNd6vp4CM3PO7jybzYN8eNZQty5fx8Xk3gpY++wVZ9mXtynfPlidgm91tbBfgWWvo2X9e3&#10;2I2eP3XUejbtFum/+M1/xr/U1+xKB4Bv44F/bN5HV83QBXlo2NhsX3oLdD59vkaXjpcb+b3zPpCO&#10;b50Pa+OTy+fT4WCxQn/n361PSuP5MVlzrhbR3l9yBLdNBX+Qq67A6+aR2F/eLq3huBcb+Fk3GDoH&#10;gMXodEkPZJgcXfcU5IzJhN/zHUexXX6ffCcvfdwaAK7VI6PvTb7WHeFNbeMe23z4Wf0UveU9m0xq&#10;tfnEi+8H7EAfoDJEb81BYhaPHTPbiP3aq7iNj7zBj97Fvnhovsq9xTr+Fy/NCQG0ZsNXR/EdeAvu&#10;jY/l6cHZ2j0xMn1nXMA4dLuhVN4CdBB+yOwoX8KJ9vExGT7lOxp3fvy7vr6f+nmyhR+6pqvSLY6d&#10;0xX5+F7ruA9867e+T4dwpw97mD/QMaYbiIHqPu2t1eWAyHVjO4+FPh9TC2yzguzLX81h6dcNjUer&#10;vHyR24Dcpt+9vALou3UH3Afovrj2EgX6yyHmkvnMPbBF5/wOmL9+nvzx89Rn9TF6ybE1oVgrXfNC&#10;eAS5Fpd3/tFeyPgPQOfiBZB5+ka/vhnZTu94WbzMz9Y399KHD+2TSvquBvf/Pl5yk/tuk1H7cI/u&#10;/DQ5Sw6U572Z/XIFP7haHh/f+uVvuonal2FCX31hTf//+KW8Hz1Ffz/ty2nWc/KCGMIDO8WPE9O3&#10;+cR2zdNsSO/pM6CD8BAbsRU+vLwpV/c/KZ9+KkdtFZ7VtJVDzeNBkFwpZski9v7wp2+EbzQbcxkD&#10;urb48MvFW3WTWF0dbE3wcnl5ez71MR798FvdLcb6kDZtNmTR26870q9zY66Dn29PD9vn+MVv/9i4&#10;O9tW38GFlo1YOVNO34tvwRtfGS0xi7f5/NYceNvxI2dqD+jbzf/EZPc84A2e2Zo+N4a8cg45rXtd&#10;V+7ysXwkp7OBWt1aFM6+pBv8eF1e1h+v+NlavDVKxt9Le5P1E585bDkWXxtv7t+G5/JScygdl7f5&#10;Q+Mh5/Nn17OVe7PfYmjz0/RBn+Nzcxn69fc3Zv2Wq+STPQBS9+3XT6UDT2y6/tP36Y5fwsc28pj6&#10;iF/INfCs32TRpzVPxuHF2LYVJ93jQ202WRsfL0b45WIsNmSD9Gl9FR3YOxCnXjCim2/8Q/ClvbbG&#10;R3jgs+pytOTq+s3je74+PU6Hk3O+kjyg3nl5vm2OaeNnaqG+iBT98tWzKZwf93IOKkdxfgFiJfE5&#10;2ufrG991gOtA+SF34ur465gHzf3RjTxo/V7a7gXXdLVx8PFZPtY5PHr60b/8MXXKv3e9p+38DL7W&#10;vbmG4+jim8/IceebrpeLliPArX8BfyDn5p7x24cG6be6YXTgcL9++eiudoivB/SZzfAHXtujOfoH&#10;6Wesfulzftq8FDrNyfgL7a5LtQWaF7XJfQFjqxe8oQ1y3TwWXdJh/RzA98BLCF3fth0sDtCnt47L&#10;eDHPb+DYWEexTbbljPOp68MO9ZPHE77hOJjsowcXfXYMiC/DA05v17f2DC5rls4H6Y//ynfjA+Od&#10;78gXy82z3ezEbvWj4K0tX1vXMnzB/dyz9uMbtxenf3Pq4wsPX9OJUJz2U6hAbs6xBwYXen2OGsbD&#10;qHFgjC452FBZAklbju5htEyaNCkh7Z20Dndo/uV/NwFw6gXZipK9GdgN1Yyx4L1gw7tzi8VOEm37&#10;Q/8Q+hu+Qxfj7ilYcAdOyYxuLBlm1MglESkQ/Vw2/OGTwsnGSOTup77Ik3N/zOohRScVslTRJgY6&#10;3Nh7ojaDkXnKrxw5dpOu/TnGPjsgIBt4oVsHQS99F2TkHv9fTm77VMQegDR5NNkvGOYgwZM++LBJ&#10;cAFVB82xvH0AewuAFwQZf3obzKGauJ+DteD4Ar7sc843/WgbjsNHFwu+2K99r7D7dFZAl+Xt6ZBe&#10;zm/43Hx1sjYQqkt4n63RzjkelhieL5cfdCd36aGVvrVh8Lsu3ue/6NKlvvRk/PnigVgwFjRht4Al&#10;Q66LXwBPt8aSAb6eZ6I53ePPm/rG7o0gtPe0WyFxheR9o4+feGPnm95Cj2/wf7Gij2L4FlItSF4i&#10;7cSlICB/dXDJ08MDC/AUJCbi8EhHbLG3VOlovtJvUIYe6M99faIuY+7tf5tbfUPEm8WxXf3vHfdW&#10;13wZL02KOd+nidhxUHuHntzReH73Pv0i+COvDQ5vuP/wn/xq7A/dBLs3Dy1U8FS//L+B4YN7suGx&#10;UH0kDm2ohu6K0QcZc5Nj8dQv+eFboNF3jmID35sgY2fFPFr8ofaebCdPZXpwk9yKQX73h+jTptWK&#10;G23jY0e+0wVF+o+HPSjoZIwO2TKWvc+H6ATcAn+x4d6j/cbeWwujo+8XsnbsZD3cyyVw6H/xgT4+&#10;Yvv0p1s/G/Yt5D0EmT4+Hs7gxwYq+qF9OXkxP149jFaE0kF9K/6H3sfD9qdbMn7kk4xdrDkPtJ2c&#10;6Ut3ofvxIMP9XNMBmt7UbdGbI5x4QHt80eNoVqe513wc3Ke/+RVbov1083g6fzAWTTrQt/mk91z/&#10;LjGWWBW/ucfXbfjRL/r4QROMz9PDlzkoegzuyfpyKRqZQ/qWe3TOtnhD49u/khssUNInbfiC069C&#10;/OSZPb+bPuLsW3+/RYecJP7kbDlLfmJz+r8FBtn6y8bkPouZPmwIH9XZ00f9NkdvlO7XktOFh8z9&#10;9nXG1K+iD23G2pRQF1hwoKEYX+GXvpERvvnf5gXj/zr89C3s8EFumwfkvDmPrhTW+jZvBt/sh07i&#10;zPj0E28W8eTrpob64um682RobzOfLunm1SrBpQBEa3O62KWHycvP2ch4UN/7gIzLkUxyMVzsMz+a&#10;nuVIvLZ+a04Ub7t3ObW08W+j/CO2xzv8xSeHkZWPpC/71DfThz70qW+l370VDId4/FE3lqYndM0N&#10;wLwsLmyMLG9ExxZQYjkgx/ukH1uJ79aGGc83+dX64XGbTM0DoYNnPIn7xf7zrfjADwv/1vrLuPnc&#10;yzP8UP+AvOhzXfz46jL+yjf6n2u5vre66lfhxQPBzj36Bmc3hV5xr0AXz9Uxv899OV1eNvfy482L&#10;GZu+Yrj/2RXwIKX/DUb/9bPJKOfg7TaN0aoOc95fvtFDcLENnP1ee/yrC7UAWzXeHtQPANzGBrZ5&#10;6f7w4NMRjb5hm3MPn/nV/dKbX+lDx+SwKco+HoxdfocPrdmFvh4tx8jwYUN2QCvHu/YABA596PJe&#10;wHAUA43dHP163INbNYpYkRtcd0Mp95eXxit73MaTX6QP+CC58Ju48HDutdnM6ktawdm3+AL4Lq7I&#10;49i8W/7xSy+7P/3Kkbn3AcEXkH/08Sa6XzXNlzIeruLb8WpSdu/CvzrC59l9vtA++MvRdf05ODov&#10;BarD48n49Cud4FkdMmg+fvR7nrbaLmM+9UeO6YJMrms3PMPh/AsZ7iWH1trxBXXD+XL1GcBP82d5&#10;ejRzjVc8w+WoP1rHS3UId/DOl/G8OqL0H08fskXfbFv/ax/3xjv6hwv94ZS/lovodviHa7TRcv3i&#10;So5vO9yzC39tHDw9GNOc8PDdvL1anW/LBeIq+c4XDH69eqRzRfq2dqTj4JL3bCK6709K5RAPUOXw&#10;z81Fvj6/pXcP/slOJnOT+/R1snTOThzfr1Q+wLgA2c+XxNs97Oick9wAX9viG2ql2tc52T5yiHZt&#10;mQfTXwxfHtkeQXInGQO1SeWbjvuCSuUK3rNx9GDzqzI8n5GLzp+8oOWBT//IOjHvv32sX74V+Co8&#10;kd9GpVxbm5XPrDX6YDXz+JuHXONZza/Nw0tjjbGhaO4Te3LgPplEJ6uZ6hPRI57KY2VJW/hXe/Zt&#10;4pNHv/The/vM0/L98pOXvnwiUv/5j/nFuuNq0M5PudeYC+CRr/Bx9ttDoFejg865z/+CS07AX2ue&#10;gIdxrY1//fmQfXNdxoReIXjA+Rbc5vzOTQ/4J3yVt7qIDDl2nnpy196R80vfqu8E2HX5NP3Iikba&#10;flB7uWYb55PFePOEum0vkcI1v3N0jR691B+dB+DiS+61RoA7x66X9cn45i64ct3PFuXoJeHvhi68&#10;eGWv/brCfORX1ZPl/v+pEFzlq+ebWzsnpS9bd94QL7kP2pb73WtK++QJ0El4bmyQL+f0BLcY5DOf&#10;Oe7Vf/U7unecvx1f+J5O+e90wUb1o4yD62ovNXNfXGFD+NIfjvoHHA/3XXetXxrBmf7NaRlDn+D0&#10;XVvkKGfh9x7OLZcvjo53oE9f5okfiUEvxHixwNzKr7t3kiPbzO6hFd4rW6DyiKP0oTO55v6TbzLF&#10;nnJV4ufWgc0b2mtruWl5Hl25rfNhjo3NnPdXHrHf+TWc7teGjgFz1NY4eB8uOZI886v5bv0lx/lL&#10;dJBz18P36VetGcRf4HPuIn94era4WNlY+sXP/4w/PzuoXeJvP8710T4+Zo/Fw+HWXl6jT3QH0yNd&#10;0PXmjPGAxujErunHH1qT53p7DXxjx8rZ9t2bDPxmNVJlaL/1PRq1Lbrw5po8Xcv+w+oR9+fTi29r&#10;Mv/lx/+N674EnGk//0PTr8b3AlXGBo/jzUX9hbvcEl+z31z66XP22q/KPuNx9qHXzP3899m8Os6Y&#10;i6OOLUwnlQnuHKdHPq/fdFld4Dux0To698gPH1jsna43Xp/p8umQfOkzXWS9knz+i9QoeLz682rC&#10;y40AfTatXtE6/Dmf3Z4+H5/8xzxzc339lGyJVfp1fw8lN7Y4M/5rU+LBkDq2gKCoXr8EAjAZqKMG&#10;iXPBUiUSIm0+1fC3fiaadoLdBgGClMAhungPg4cfLBBMYO4Hf+7PkNtAETAE9L0vDsMY+O5byHhK&#10;kkGnb6Em+L7ubcF/MJbxGITwDLjiwCSOBuVu0T25vtQJuc7gxnp40Lc8yFqnMHkrIJ6T0UWcu78S&#10;+Rg3JyleRtG3hoB7G35fJRgUm6Ub3Xs7ED/ud1MrwDHXliIrvKNJLwoeuOmvRWdp/C7y/TZ9E2Rw&#10;FTdbbew+fzK7SYYSK9kvEZ0O6Oac0/ldV+8Ptln6aU++Uv9g17Y9v9FXO1yu46jaDl+Tco71kdxT&#10;AO1tZjA76PdnEL2WRs4biNXznyfV+u27v+/awjvbmrT0K7035kv8+NSPzchmw219nwxNFtOLfq4r&#10;R+hsbGz96ONLcrQJZnOXbfBXe2ZsF+3GBNiQXFsEoUVGbyPwf8UQ28EdWsYEx4FNoK//3W/+9M0k&#10;afj5KPre3timQPBFBr80AS1E0v7DxI+CbA8MbTIp2L0dFB//x7eRFB3C0w1hcRd5G0uPDugmVmV3&#10;js+17YHKvpNNZnpie/btYgMOtk4/9y6mfiyphdZ85wtIX22KCLkK/ORf/zPH5RB9FA/i/ltdmCyf&#10;uIdPY9n77LfrTSbzg+Bgh8iMjxYFaYdP0dyYhCcLpL65k3P835s5x/P87vlojv0FSOxpkdBPvbBl&#10;2qsTfpB+n7JO5x8TsfEg5y0qgfPes/mMx8d/dYDHybDFqPgYTMbxN9/mp84HcDbvP9+7/LHNiOS3&#10;3F8b/sZn+ep57BffaQGJTvwN8DO58XIdvXkIf35gUuz3h2ujlzMfON88NHr4v+KxvD/6XTgZEzz4&#10;Y9vpYrZ1TwyLg888TPfrw+aXw4CYawFOR93AJiN9WYzrN31Xjzlu41vRmr7oGxvce8MGP7N3bR55&#10;+WVzQPUir3ubCK6BMWCboqONBza02art/Kcyvf4by58e+AWYturO21zTW3liSzgznszafUMUzm/T&#10;Q3Twt8kPP4u9WszHx/HdfJL4ri2yYLORuwUlm6VANiZjXX8398WET9IU76/8CkT82ADIeC8ehA/3&#10;4P7m35u/4mfkrSzjFXTzL+3suAJNn9ltOYg87IzP+aKik+761l3u60t/ZF5criYwtgsnOAPzs8hY&#10;X0P/+U6gPpv+B9rYnB8s/ne9I5pyzfLJfCDz9MtN2rt58vJfP6FQuf06MDLHXv0FyD9FlvDlk52L&#10;4/lFZQ5+GzuOW4BMH11whX+2vZjq/JQxciO5Ww+lL1v0U4GRmW0cP38hNN+4WnEPzNIn/OGj+kr/&#10;60uvBf3Cv3H+z0wdNX595uo///SzX/8xdGxq7Y18POPX0a8/5HW8+QXI3uLMHJQxaJDzc6GU+SW2&#10;dp/f/bU3nKOzxkxs7RMG3wp8M7J+61ceZPOlf/vTT8E/7xcV+3zYNgYbP3xBXsn5PnlDHrqNrUJL&#10;/qDP1sGV6flO+t+GjE8r7F4g99i69+m4/WaP2Y1PLReyybfDZ3OtHJL72xgyLrzTUfDeSw3NgeF/&#10;9ciz6Tv3x5ReSKhfVV9s52Eim6cfPf2juWmfWKlu6TT45b+/Dj9kMafeQw1+9WP2SF82VyPU18+/&#10;K7c8ZSxd88PgyPlykM0m48f7zbfu9e28h6dxxRfTvrrq5Wztjy7911dbM6Ut9+HV37wqfpf7nm8G&#10;5qd8e+D84B5KtZ6LrGi15s955S3f7Ja2B3xzi0fnaOy8cR9+0K2c7Xt1itheXdf8gs/A1SWbM/cA&#10;0a+86icBdcPpq/rLtXpWztQHX+N5Oap94Uv/fa85+gt0vi6t6dA800V9xgzP5nZg/ken/h1oLkg7&#10;WI47+z+ecpxtpr/TvXb6GI75834dSi/yGp3MP9wvX+EJruls4/Ub3cGdn8/W917csME9VLhxwDX4&#10;Uq7C6TPjz9/6WWJ6dD/HjR+ImcmLz+mVf2nTj2/6FaCNdp+QVQ9s7NFH53wM7o3Vh97r39GRdmAO&#10;kkOrk1zTYV+Ugje0lm+HC+/FnWugHT3naJv/Z8vZA0794a/vpK0vWXjJofkOHWPFVWRrrtSP3Msf&#10;jfOMa+2KPjz1J3RCI3jU0s5Xwz89kAf93J/OB12/h4fpcf2/PAfTDR/YvLn12sY09+JXH3o9P2LL&#10;ZyP8dW0d8Jm7nycmfWLJfOjPy2+uXRwtt/9185/1kTlhurtfhOK53+mPftjBfEF+Y/rgN/7Ep+gd&#10;3q57frX/kTPWBjgfmh/NRuZcG/TzP7xPLset8/VdzH/1D3tBky/eJm19p/ZmRzbdfwTyJzbdCzTb&#10;YKMTNH5qHs15/doxOK92hZ+tyEW3fBB9560ryyebbK0rDxjf/1t4ujLHmY/Vk93gq728LGBu4g/W&#10;NnD9vvzc/b68F3znV4X4CFvIxz95cx1ezB3ng6Bz081P5sX6NNqbozwA8cCZHm5Mbee+tuCTg+rH&#10;GT/bTMf1dzSK+4txz1dd6yP+qvejQR/hg1/ZA/NQ4ceBiw9zFH7scYGtNdkz+BzLS/gIrT6Yh//p&#10;Q14ZjtFqTZbz8/v6a/o6n+0no/vNm4FPn3CP/8DF96y93y9xci7+wdW6gPz0ZS7uuqvAtmwy/8Hv&#10;+UiP7pfmeO86NyCn8MPbHxKvjZn2f/rE34sNOVfuXY577QH9ijdjxcMeGHzaa585zfolfdhpL+PB&#10;CT99mR8mozWS8cagtT455v7WV+mjDf+JbaDP+ZNap3rN8fiqP+oTPGf7+sa7PzvkPL6g9qi/hp7c&#10;tgc5+g2v/vrS8WoaOWG20Uaf5K4e6T5Qu4Tf5XrjP30F1IfRqx+uvZ9yqy/OJo079w5yTdfzlck6&#10;ueBxTffj27H3nv46NwZnIedqow9/oedck8tcebn+cJCDfHzKmIPyZty7dv/P9FBcX+pt82LzXvqO&#10;Xu7liM+PByC5vz2A4Mt5ge2NSZ52fzkkc4J1RfkLrrSbF/rQH7+Pl+OnvslPI9di8PwdPmNGt/je&#10;GGPpb7Gb/t2LwPPWFs3pj1Yh1/CisTqCjwzcows6oRv92WK1An3At3v63z5v7RnwQLs5MtB1TsZt&#10;v1zdMJpHa7rN+aNR+YubrOw6Pp23/kl+rXyJv+ot8199J/ebex5PV8v2AciUOcVwyr5VkQmfky6R&#10;zYgQ1YARcgEbwTCX+xj19i6n6B+SBhjCW+N9M67jwkiOJn6KmLPDwTgZh48w5k08E8kKWBAawS2x&#10;9M9JGSWA942fMSUaY/zU9n/7bSaHfw7PkYvwEhHF2VzoRiy+4siCjmLnzMEbnhosZHtjTI542GeA&#10;GOzhTJ8FpCCk0PRNO4OeIxkPmgRzTX66Mt4kABfj06EFzoqS9Ik+PhbN6YcHm4mH70un2xsfA8UM&#10;WVYwzvB7A3COaaFsfCeNjtHO6VZ0LJA+YX3nrCeT83NQflGHC9QnOm7t85lAaLMRfL1fHOPtcIIG&#10;UPsNn/vlMfwJTvc7Bj85Hy40ppcGR67xM5g8jku2w8cHyFz7BZc+86eNq7zp9yUIlunnHaNTOHq/&#10;+qCn2X3jn+3f9ZKoz26ILb63BIo3cuFJ38mb8/jE9BBabJb+43F40B3N+Bsaj/4PQtfDBg//bCR3&#10;onmTqLH8868yWdpAs7lRfTpmEu4CJ/h8boFfkgV9Pn4JHh44jHXU7r5CDT+9p80kGLp3v5Nzrmv7&#10;8IVfC4wv//TN9X3KDl/nH3v7/rNtBcMm2dpOMdj23aPT6WuFrzijV35is+4KDfHWvoEWvznKP8XV&#10;tkD6Hl3j9W9BG/2gb6ONPO7zB/HU8+qe7Pqyi7HGpD3g+7V8Cdio91N7/Cw20i922KbR8IHm2fTt&#10;BgX75bw+AlfgcngnwtyvnI9+r19e6Td2e73JRq5tDqaboxFZm68frsUzHuRP958v4Tl6xsf68Pv1&#10;hUdO4oM+T9U37PCDr8pkzI5oKaLY4gqZ2qO4J7sCEw2TN/vONqNZfLlmZ/KeP7h/etN+ecqxfvds&#10;poDePKNvJk0ys/fzh8VdzsODB3I2Zui7c5H2HC8vsWOLvl/tZ7/am/ujS7oB1W/6iN3mvQfVfWN/&#10;tjg+HNlOH3Lif3Q+7wPtB+jhuxsAjj2PTsJP88K/oLFx9VF4Att0Mj6Qaw9A2YCsbOgTQj//jTea&#10;1v79/7bY+TIenVvs2UT+//z+j73+wX/3iSY8zze+bdEdfSv2yNGN29hbbjEn0mFt1xg4n5kdyIVH&#10;fc4+NgbIsAdF7KjtfzQP0vcKOf77NpSNbcwEZ3SCx+Y9+J5PG+OtLN8Hpz/jFPj3rWD5rfNA2jYf&#10;rwYyXznajG+bvuQmQ/Qj134v+Mngk1TwoAdHH0iwR/qWfnQI/mv0/rPG+XIHnfl1iTdwtxlBN+E7&#10;Y5unys+bN8MPPdlgvA0jvu6/2OQysAdXgcYAfcgf4aF59PxqscO38HA+OD3S/739Zyy8fIr/p098&#10;p7HLTsFj7jIvwuEt3r+tjMvf3898gXY37CPTD3P88b/8MfjQy3wWOX6aGk+d6hcW/JqNxBtdbz7N&#10;2NhrD9HozPy/F0L45mIyfcJPgR8Uplv/AXOLGQ9Frt/yos/ArX7rHIdndHKPj3QT0rj0txgljzzQ&#10;zUI06YjuPvo933r8bz4cdI4PndYtdJJj/2hcX218KWC+/bJOIp+xlTE25Fdfxd5wyNuLnT0A8Qul&#10;fUJHfooNw1djO31a3wQsrOmaPeonT/bJw4bb9NscYgHnuLiqjxXP8N28tpgeLIdMF3TCpuZ5OlEH&#10;aMfzvVxkDJ26twfyyRkfaxd6W04wZn47nfSNypyDn6be2AOPyaGOkb/WthwwX8X35N1m2caDrgFy&#10;j11sgHjTuD4dPuRL5+0Xnj2EubH0V7nTtpom7ZGxQP7Xrw+3AmJXDuaj+PU/RfNJej2/pPP5Efn5&#10;Qudr+ksfsdfaQf/g6AMQ4PxkhSNjOx/Rbe6DqzsaI6W7+eZ44M/4Bo37jG0+LsxOe/DFzuG5fTZO&#10;nN3m08e8lfP6QHRz8wA8F7f8qUfyfBF7lS198H4bkGjS5d6cHA1ttXto3PnuwTsbwC9euk6C/8HV&#10;Be0benSgZjev4vWgfcJHaVem1X7dXJULXj5ACx9X+8iL97DGfFx5co9/bx7Dm5zNps8/HdEK3FyO&#10;/5MByBn81PnNv+xcXab/yaQNzfpI+qrn9x+c74FscDR//Sv+/ZqBvwN1CfttTtBntSrb5VzOkAvw&#10;kyO9ygnogr2NvfP6be53/U2+9C/gK9dwWIdVxueLdHi62XV0Vj2TgT7+0IcHfQGTzSJz/fD1r87S&#10;l43x9tPg3i9N/v1P/9tvfQow66TQR/Pb4aXrmvDnfyfkiz7YiL/SxS8yP7k2d5n7+KXc3s80Br+H&#10;8+TwAmT5Dj++Ad81es47X9Rfl8M+/lMo9+A/Pc3Okx/fja2Auqo2hS/t5r79h2V0l7b+8jzn7Ntf&#10;58JFB6HRN4nfHKC9+SVy4I8ctVvk3Rx78RFI369S956fseH5tDlob/6Ht1xvXU83mUtz/q3w4AUF&#10;cdNfuuAjx/0vZXwqtpxfiU988+P5cucYPhFe6BRtPkw/i73YMDJdvqKnra82tm9ds2evX7zGF8WS&#10;GOzmc/gXE8P3fK16jhx8ILaydmhMpg/d1YfLjzWFtezWD154FM/bpA7O4KITPtR9tbbzpa1tvWRQ&#10;e8fPCmrsXB//aGyfim7EhAfxfF78jb/TA2jO7VomfWvb2ZMuP9baT3Ywv5g/3BHPH/k0femjvPao&#10;TW4iv/qXL8ox4nm2AfwE/XtxF7+1TY7NQeXraMefgoccal5+OP0ur9UX069yhgd8bx5ZjSk3F2pD&#10;/C3Hiw1y6+/BBfoexvk8Xe0Qu/cXWulv7sFPc1qu0e9LMDlH82cZb72AJj7KE/uQv+2u2Z6ccD4+&#10;07Y9omcnNg6d8hS8gAx8rGtP9Wv5o5ezM1xpjy/8n213OvmyL5npeDLl3vPv1ZTrA095zNjaN334&#10;V+cGUHvCP73JBXwRb7VN+pDZsXNSjnjSRia8lcd3v+vStM8+m6P52PHeeaCQc9eALGlDT5/BbLy1&#10;y/ADvlhejHvny09pcz846MS9s0d19sbevRvb2Kq+3Cd/ck7GyTPG9wW7yMTmyxWrU7ycrmbBW/e7&#10;02c5c/TvZcjmOLRyXsg5XlYDGPd8GY0c6eJwbB8Gjsl1/n7zCdrdZ6xsy9PVR/qiK3b17zz6oHTS&#10;DlZHPv7Y4APok5/pf/aYTty3n9CH7BlPZrl//vQpz+RePiDveHr59PHbPtrbb/KTt36WcaezTx4C&#10;j4Yx7n0N83NKDCGWThZSHSghPiEykHEbhOlrQhLk7o1JgcTAYShwzo55xnbd4Em/FoFvMsLMhJjS&#10;SjfnJgHnnGtvyieJNWFvIrCI119wUl7PAwLdGxtd5HcC3z3fUr6gaFBlYvlIlMHRpEh28gaKM/Jc&#10;/ysqt4E1WmSjL5P/ErAicU5Ah9pqYPcCNjnJPLmna4FzhQCAu8EYWMBMj3irDt/YBV9kz302ab9n&#10;y769lXN/HGoDBk/gO+n/v/59Ai9JsgVCHS+8JpkY26fM4bv2Lh9ng8HxAj54jD5OR3RITnqbM65v&#10;+wfoFN4lzOg0fGu/pOah1GzkOBzfTsFUpw8sCF7/8F9ndv3u9X796OhHpviL5F0+0E6fJqyAiaK0&#10;mtTpKDwG2LM2+2IMWnz2s5hOe3l5+qHzXLdNQZS28i1Rp42+LTIWA/QRf6j8fv2zhxXsZiK0GOzC&#10;vT77bIBOeNsnZvjbJlRy2AwxEaCHr5uoapPK9t5giLz9JFXG8EvjxVMLkOBerGdcfODe+N0T1clr&#10;woLze+nTnzmmj/a+bRJe+ZP/1WgMBGz07S0V9nx80E/gq1/Rl7d9g6d2Xx8y4G3FM/2iMdxwwm3y&#10;91CQPMb1fvoCNDq501lw1CbBv/twahdHRzP0AzsPrtpoctZHAyYtdkL3J7/+Y4pzf3743nQPbosa&#10;+Mm1B3jh+fHGP0sj4/mWPt7wmm8sgd9/x5Re7jfXBPDPzn4irSgB0wmZLvnzdbH7Fi1oBL5VfxQj&#10;oZ8jnF08dRExH7MAoofLw40ZtDN2bTs296f/dBVf4YtZSDVeoiu/COibm/oV8D/fJAfcfrX3M/89&#10;o38n79GjZ/5Hdg9J+OtyqDgOzzaz+GDGzY8Wf3IpWvR6uDoRRifyD7ztZw7QXpmm35Ovegs97R0H&#10;os/SSZ8b55ruGoPRvT4WLvIuHvHWHJNztC8/fS+518Zc+QpdE7zcVN2WRzZxHluJZ7TSb/qYDHJq&#10;54H0qU+zN3w5b3yim3vr//QJZ2AFUtrbR/757KeAutzV/zQJDmPFu3b92ZH/iUdvQ3sD0qcW+b6+&#10;4ozf+4XFt37FNxJ7+Mr9r/oAVq7wq8z/75++/ne/TS6PThLz3WxJP+Dtfy81/Dy46aJv5mcsvyaz&#10;TXaLYXz3cwrkezr40GP4bHEWfhpXaSOX+CO7tvpKjvTcHB18bGEB+MPeF1fpa/M8uckbVZfjHdnP&#10;ePFrYcS+ctBtAiw3yW/y+2Kv+Sc4jd3cxf7swk/4Q2g6Bof/R+H39HobQ+YlvkUOCzMvdqidPhZy&#10;OV9csiV+2Dk1Gxk82Kiu+VP0Ezp0JyYWR+E3/dlGn+qrMYunHAOH9+Zd1xuLLv8Lzud/872rbdhC&#10;HPwhut/CV5yVfkDMwm8OkPttcNANOsu9qU/IEF6+/is87FMQ2n/8z3/cLwgzXiH97X/YL5X8Lw0b&#10;8r/vxZ/R4VNyIl7hQs+vP+Qw/8nVh3iha6O6NSe+A7PTZBL3FjSXC9iPnf/yX/w5e84zrjVFjrVB&#10;6Iqfsxu91tbhv58eTZtPf9VH0cs98cVXPFQTTzZm1Hv3C0vzCd3AiQb/lGdAbYg2GsGt7+cCxLj0&#10;KU1+ukWivn3AJzcGZx+KdUNNnLMTOcjKp+GBVx2wurEbmPwqPP6Iv4e+OoJvdGMyx9YX4a1vseW6&#10;dVDuuV8eMwZvR+P7pTeZ6I2eG7cZZ+5fTZA+gR/GpzxkqO+RPef806/xzC1s7tc/tX3aP/12+jaP&#10;30MPL1e0b/SxzSj6xiv7537jjF/b6EHvQXxErtanAG/5mU7wqd3LZI6dZ3IfzE4bc+Nbs1Qnsw/d&#10;fDl/Lj6jm1yvHkUvfptz/tm2wDZSlm/ojO7goE94C49OfSHnF9v6tF9iY7IZG53ze+P0DzRvpa3z&#10;RPp4sMaO6hTxMH+efox13jo0uMSW3Dj52Df6zb3VWJPX8R649L8XP3ibL96cXH3k3Bj60FZeA+6x&#10;R2UM3Fi04V/MxC/Kl/Gvrfrgl/xwenG/dUbaex78H3lOv0ffr8vVX+WDL7sffMXx+u4B6Oo1eizv&#10;4bPyBX83ZdN/b28nTnIO2As0VmLTzi3h/6+TD/UnI72rERtXYo18uTf97Zfas+/GOu+f+Tc2p/vj&#10;9XwCPeP0U8/TYb8eQMd4DlgT9eFccsceij/diQe0n97kC/+1o16WR7p2bzzlXvDJ2fitfAXnZENn&#10;x5uftpbQRmd8IEc08RRcfK/xmGs+dzyy2z3g6CZUbfmpp26MBJeaHJ9+AdKHjvHPzl/RAR6+89/+&#10;/U//5ZceXiQvPD5++C//mTE5f7+Wp7dvZm5y3LoE/8GfulDO+dm//CFrqvW1JvuLxNEe6MQ//gX/&#10;/OT3fQhQX6Nzegqee4CjvTXju7apVj3SbWiJRzHQOIhc9GRMa8InO932Kx3p232RF3NbC/M7PkXm&#10;6dpRfdR1WOcEcrE5G2yeaT7L0UZ/NxjJyUZpa4y7Do3F4Hy9OQF/oS9+Wl/EZtYOfeEj+uhb/K+m&#10;bwxW9siSnPs9nymLDs9nNj/NtuR03Rqw98WI6/Vr/uSH4cN6Ay/d2Nbn8dlaKXS2Ftk4OO7TaK3N&#10;/in6jwy3aU3/9NCXzsKz/MCn/JL63tCf721TufVP8OLXXox1+Gpj+FZDsY1j5w+Q8+1d4W/5Rx/H&#10;A7S0VY5A8UWXpReeLgbI2j3AHOHrMdB5I/325Qz3yM+W/He+d0CX08+u1e7yuxcojNladvmMz3We&#10;CQ6xwU/rZ+g58p3Hw8Xy8aRP/SljG/MnR/TPP/rAML7iU38/+hd5Kedp23ohOHIuXuQw9eZqE3qY&#10;363e3/zEt2/Oc998QK7JSS6weJqN3KNLstPDcBeCQ3yQf3UCmw2H/K9dP3jEel+yK245TL75jMsP&#10;e2csHZBPLbN6f2/bl8f0OV/wsAJsjT69O1+NE3uK9eZo9/hu/Cc+25qWnKWXdvTS/1542x94e3hE&#10;T3wl+o7veohMH/osT8zPVouw82yNj+a+8jwapdW+D9KfnfrrsVx/xObdi55avxfg3XE4Nr//OeAz&#10;R7qPntqXLvUNL+yNBn89sG/Ch06Oz1wx26HfmAg+fl//Lj/8OfeSa/vA792rneHKPf8N1U+GBZc9&#10;QbFgnHv16fSv/xXwhg8wvd5LkheD8PNJ/H45T7Bl14+uyZn+tfeTYTgfpE/3Le1pl6/b0/jUy/I9&#10;fwez69mufKWPdT9d3RqBnqzJPuyYPvi1n1T95/rsJ87x5bzxnvOL8w9dB3/HuE6/6un10VcuXdyt&#10;n/5fg5iz9Y32NJoIj5ikjPkpcomSoSTifiIh5xRdhT8m/gxCALOCAuOXnBaYwf2YK+RemY8jneMr&#10;4ij0ElPBvd4HXwQxWrlvw6n4tHkajwZc7bfzyhsH4JTnfJsI3PtU4hZkeJthxq/7cYD0gasJOvys&#10;qOcIo2HyOmfilGS+CW8ybBwQPOsXPLmvPx44DHwz8I3j2OkTnTTg0w9uDtGNpfLJGR6Od9+G4U0u&#10;NwFJ+vpw7urkQSe+THItTnO+TZTwEBx8Yfokq7YHDcBAr598wX22mo42tvYMr9V5kmeDhzy5dwtF&#10;YyTPBsaNy5GeqqvIUF4Da5PAwlf5G+D13qKa/sJT5PBJDTyQve0P0Dp6gvL43dj5ShNK+dt9PN75&#10;2eSKryZ2BUPOb7I6vk7fs+V85oL+9DldR3f8sPr95NXmKr+hu/4xftrIzx83Vj802Wly4GOTWgC/&#10;7j3f8gbu+aY+9wsVvODDZMB/8QxP36pO3+mc/POvWyQ1bgPlQz/0Tj9p3zdn8aygTIEnn9iIyjl7&#10;bpOE3pYD+gAkRzq1SUu/3Syi3xydg6NhzNlz/gV2j04ra+8vxna+PvPZlyce1C9zbA4oTEa0yc2+&#10;jSf6d6/x8mnnbnykvRMl3fHX9K2PuM75coqjh1uRrf2m55toxG6LBbL0PDa0OMi4n6bAU/jgx0O1&#10;xicfciw/rgfb9Fk+6lsA7oeH+uizuX49GtexdLXJxBtNfZsLnYzvAjMLlfWP/738N1+Q/032Kc6e&#10;nzWf5jhdov1vfXOm8ZC2fpbNvY5f39Pl2Q9oO5r15RzZavl8c422s93ZZfTlArb9hKPRvPlh8y2e&#10;jT+72Vwj88WmcfQzXeF7dLXBsftohvfytmMfBDy+8daNoNz70OPD1aIqfRtzObKZPvXj0nx48FI5&#10;jJ/9JsPrQ2bj0mdFDJvvnn7uffhN5KR3PmfDmU21fflLLg8xv2sT+u98tiuFcu61OPnv/xEf4beL&#10;xW4AiEtzCn7QTj96lVfYnlxf/+Xv9oebrx+f+lk3/umEPjafmRNr7wfVU+51A+DptX9gGn+Teyxo&#10;Pmyb8X4Bx68UhfpVp80NcgCd0M94cG1sdZ289K3EcGuj2kaNFNlyz6aOGLWpNj9Z/484D34+Pch1&#10;aCwvyeHGLl+cv8uFzumZjaaDzUN3Xn92nb71seCyiNpntehkcncx3XG5Ds7hXa74pLG28UpPy1na&#10;d44vMk/X59fLW4HyGBofsRJ71Ifmi2D+SDfLaZ3zLaBylEMtwHwypHN8aPMFcnRjOm3eivxL/y0V&#10;n7uH450rgntzn83U9IsP2JCrr+TaQ5KvfvmHLs6qr/Bgc7r64Ffh/3yI/3cDtn41mXy2sLLVtr9r&#10;kT69rnaCk44WNxdL083dx0fliuwnn/HG2Uyiq80/nzZzXvnYMrhnBzLzG7xOPmNnH3rM9X9Dj0+a&#10;c0arfp37+nQTMHJ7eWL8LVcuN9EHXVzumg/zq/mH8/HZBXBkaMxV/+EvvmO+dr8buqXNXoPFBL+a&#10;b5X3jKscj/fljvhkjny0vpL+pZW+eK1+w6P75gwPP4CHwre5g58P/w4Y4+gav2KBT4oNcDIA/mAx&#10;6tNUffEqtO9BCDzT1TvvdexCPjLnOF+nh6tVyU4Xs9sB/o5mdRX5r5Zp7owPNmeT6dWb8q9638MK&#10;c76cdvFNNrEEanuypo+5g2/QV3VWewRH2k//x+PHvBE/uHwlZpvD9e245Qyx5NdX9dmca7dhjGf3&#10;+QBc86nXFjyjM/lalzvPGHygyabkupxZ/4e7YzI+Y3rs+Zc6HrBPZQssbp684YfsZO7LTw9H/bB9&#10;AdqjeXjP7sWPj8InXQ9AbpOv+YM+yVbeJ6u+bLSX8x5P1bv88WTHX223Gv9syXaL7cVx5Xg09rKU&#10;hxzBmXvDN1+9mN/cZNzpYzj5gmP1/Pi20elBr086mZfkkY55uLpJLr4C+1XBcqi47EsZD399QX/j&#10;XAfPgA/oNx7lU7qRL9UX/AMf/QZ6jua1+XvAefo2l4gP56G7umV0Fo/6sel0NB7N7XCcXbQtVmfv&#10;w7c8yj6uF4cDPNCNuck8i9boAhv5+ry+D1YD0RX/SF6J/gBfgcP89M3MT+6dPT2Y7wauuenx6H88&#10;1Tjtx/9fm7qRDs1T8nc3Sp8d0J8Mkx3Ibfc5x8ZEgLz1l8dz+XVdyDyVPuzrPt7kG+fnG3ipXdNG&#10;bx/xRtfu8S12jf1A56bA6Vhf/ZzjveugjJFH+Ba/Wl5Ch88tnvCldqtv9Bet4QX/ATnZyzv6uTbG&#10;Om1xJGbnQ47g8lL5TLv8sc3RnOc+X2xc8o3nf2QRI/W5ABrVI52KX3YK7/t14n5N0Fzd+WQ+UV/u&#10;OPzLAXx+NrehXVnDRzcyEx9y/jby5ycn44H+l9ec71e/208BnU+qSz4P1rc5MHT/7+Bs1Dnl4amv&#10;hFex5ldO5JfLG0/kZr8PXsdLcdBjgB26BtLfvfS7fEQnnSselH7anf+f54Uv52KyVT5xlPbWps1N&#10;cjXAS9rD23LL80u4A72fcaut0Yp98KPvG//lOqr6a+5Je8bUdviNnKsv8LT4mU02v3t4pJ1c2p3z&#10;hT2MkZcyLkd+X92R9eWyxRXfmV7mO/Op+mHHzJ+ON/IczNaDW/d8xIH45Os5mnfkaTXgeI/M8aXW&#10;psaUhmN4ry+Qi+5nZ/bUp/5SueXd6fpj3kk/9/Rzj57Y8a7hwMfmu/WtPZ7NFqMDuX77DemHbnGP&#10;h+agL/pOh46B3OsDkOir44MXDjnr6qXz2eoXf8//yFD+ivPp+uHiD3wFTrz1gVva6kMZ5761vBzu&#10;QRG7dQ4Ob/RaXuAAOT97br4/fzgbp+/RzDUa5++ll/buL8irleHiIbI8mnTW+KI//N39tJFzD2XI&#10;Mb2Te3akK/aZPQv0cX3xRJ7C7AGKiz2f7uQNOphPkWvzMx4uD/Re5X56fHBzG/gSjzWcftWt++Gt&#10;eIPrayeIC+fnLISVaPsd3Jeop0Cf9XgTk75BVKHfOP3KYO7XiXKUMAWqfh2H4ScApmrAtJWXbi5c&#10;2xRGmXtDgfAvaZSuPm+TnFA5elrLOW9CcM9biJJKE0uUrW24GSU4U7xbtJd3dCuXexQ5B3K+4uN3&#10;1ZUk1wchkad8B7opmAVlN2aePN4y0XefU/h0xDqXY+j5WZ++dTzj0m7ibFvkum/6NlHkHv1Wn8+Q&#10;dRQ0QXnVN7Tfm5B763obA/7X4ZwW/o6pvHP02lkyanKdngbDe+eC+QrL09Udq/fwhl4fYqV/+Ucn&#10;9ypn7bXr2k8QpO/oTwd7SzH339iOC8zmNgXQ2/3p5+kEjoyvPYtvbXsLDT+fYz5lGh+ODUYQ/GhW&#10;nsgGJu/G6vPlA5Dh1PfhCT/a77x6Dr0L6ELscgmOL5QuHTZ411/7ErvrFKG597FhkrYtlHzrNcXW&#10;ix8PCWqfnCsmV9yHds779nzO8cYXvvrV7+InL7mmfxN++JGclqyN39uV4oSt3OsknnvGjDe0LJo8&#10;mIH/2SLns8N0wA5wXCyC3g/8+Nf/maPkPh/vm7+n47Tj1+SLp/rB07e3z/c2Ch9Ae3iHi6+E7ybp&#10;8bA4wvP0Xj2zwYedxo/26Xs5pxskgfZ9MpTGP+/NMLoTP3LE5B1utPBTfwr/fsnznV/+pj4m15Z+&#10;jvIDsDGs6On48ivfsfUmY3LUB3Muj+nrbQ/xrmDXpzLiIcf6rWNz3jaLtokf/ot7i6jG6/UPVEfv&#10;fD7jPPJnHBp8Tp/+lLr+M3+hO/L2jeHKgJfP4uHjjeEn8/LsckeLivBg8Vy+yBGfudwIN/+34LOo&#10;QH8wu6AFzx7IfE6g5Zv+c442X+5ned498nVcaNHbRzsdPpzOjTX30df+fHsFCVo+e/X5hkd4Kb9P&#10;hzkuJj8naPcn/xe2hj/w5Xjj2HpFhoIpcf5wdU4hW/p2gu+1e+PZ/fn47L2FN1x8bwVZ6YDXTk/s&#10;xb/94sGb818lhizuvYVvMcXPPUy2gDdffNg28fATm9riLWN9h1k+wosXH+q/gcUnP9lc4ZMcFpLd&#10;QIifn97wi+/asterTxo31Znx0Uds4S2vfR5in/bxUJB8NhL2ht8KOSCHnczVdXg5Pbsv3rTJVc3H&#10;bfOG0z5nMF/D42wmD8gJffgX2S8X4P0WFPDxZXpFQ3+/GvFpIn+0Wv+CI/32UAPO8VE/Zj8LzY/8&#10;sBiXU5u7QsdnijwkmH7mS4AeLZbvE1ids4p3fo0GHTV/Pl7PF/WRg7rJG5rayEUHi10568XA88/q&#10;J+3Vbcd88iu2vU3Et7z96jOe8nnfQMUzv8o9fuG6PhV9zMfoF920tT6dTryZtDnxQejjAZ7+SiT6&#10;9QvI6cmbspEnejy++vAuvPlUCNupt9SD300NRz+jPb/6219PD92QTp/m4vSvzIHFZ/wy5/jtwipQ&#10;vyqP8yt5uDVC+prHW+PBlX61R+8t5/Ar+dRny3ovYOxyYvq9tvnufKDzdHTrunmL/fTr0Xz58lp4&#10;6yZ/zkHbgru1f+iyA5768KmfwBFT/Gj5k099+FXu8fHV6fgfrs7N4b/Xucd+51f9c/HY5ofBz3/5&#10;A97dFyvdiAsOvsR/GqeBzUF8CT/zcfYE5OC/xuFpvooemdFhr9mYnLuXvh23axtNfas/tPh24y5y&#10;Ng4eLvjJDTom9r5rPFy8sJH79ZMc++nSyjLb9RfY9e2XL8Qy2dN/Mg3n1YarCX6/dVja7+WC+sTL&#10;P2xfnwwP5obSfjRbD4VGf2ET3+M32s0JmzNHk60bb+K941yrM0f3F4kHQP9qEJsJ7pfH1395iPwb&#10;Mz2tTbzMJnSFJ3ys7dZXvY7+y0f7bVzx5fzy93SsbTI31iqzewMyns6/HFNfKThnI3G2ufoAjx/4&#10;Q79weNL21+G/a7rw0/wLT67P9sMRoMscC4+X8krW2MPYvlHbTw49P0iMwMtu+Gwtm+PmgvlJc2ba&#10;4ancgdXhoVNe1cKTdfP8bFr+wtN9UkptvzjYLzbgXZ6ZrLVf8oVxdLJfilsj/Pvqp/BEtut3ewjL&#10;S7mXI/jIH8njcKgbFjOr87vRFv7gaWySzfhc08nk35pjvJFFfWvc/AbQkTnCGl4+p5/KHZm01YfS&#10;T9v0FV1Hd99kg/DpgVDn9rSPH784iP+lvZvZafuJe8Hb+SvQT2dGrtYFOfc98vNx8uBB3H31S/nU&#10;tdwYnkDkuHy2+TXjnn+wQ20RPI0PeNmutkj9k7mpccV3xSM/yPWN9eBj8/Nq1Pn8Z11Gr2drfDrK&#10;n3sbeb/42jxFT9MLGZc7+Nvss3vz8dlmMlfO+JVPqcFZ3Vee9WPP0X0+mePyLl3sXN8P/+AX8VcP&#10;n/hU7ZLxdMaXvvSr4eW3YDy1xgoOD9vIpY3v3yeBADnw7p5Y6JvLpYkXvkjOyX0gt1tH23/iU2Jg&#10;9df4wh9+luNGd7YmU/SbNn08AIGvn8oJn3hvzQfSTj+Xm8i6WJyODo4WPKNzY9CdP/bFJrpgv4wR&#10;a12D57z3A+bM7qXl6KWorrnL58Mn9kvj2TRQ+6Vtv46bnjpnB5oj60fkGn/zI74q1oEc/vz0dA5P&#10;x8Vm7bu5AI+VOW1iEi+NZzkg54PHb9rxuHlmvg1Xczocgfnrwx9frD86opVj64DgvrmgdV/Hh6Yx&#10;6Ge8PFw9Vl/2CaLHwL1I4tiaJP1aB6ZvbRs8cAzGU3WY/p27g7u6CvRFg9gQnvpq+soh3bMwBg/H&#10;R/DRbWvhXFf3dF1c+vDf2EnuD5yfg8aLfKW949emZjdO/NcO8VP5wNpQPXfzGntevMz35uflKTJ1&#10;vzj92Fe/2X88ftpj87r7YrVHdmBXeOF/NMzjfKA5EL7w1yN5C8El96ff+o5G/SHjFr/vwVz64nd+&#10;J29vz02f4cTbxsNzeXn+Oqi/BG6NtAfY20fQDx3yd7/Y/cDy46Od8+EcH4Xr4xz+HNsHD/AE5IwD&#10;urx2PrJz9njxUh2iR5/w0BGYDJ3Da2s6mp7nm7PRRzwFiusD0hefAXin+9FcnM4X1Ayr5Tdm+nty&#10;P/31PHKezc7+6MA9uSbbxb5x9KpOdewnsE6IEgncm/fApNN/Vu/gKUQQ7bMZY5iwLUbguLZnxArQ&#10;gEhyfcrYAkLySHL32ZP24TQ+7zMlFk+O+OJQX3XR5R7FbDJzfYWD8ybuN15i+ii6KDy0uqHecetv&#10;IcnZJP0a5yn1HKLGx0fG19lzhO+Ua1PFmwmS7W0g9gFRCgtjtPkp7Q/S9pP080eTFlL+yOucf/py&#10;/AKCn/NckHMoiaMFSq7naNGl8eFHYjGubRwi7UD/TjQeyuS+4P1mii2f4JmTbtF48lqAddFKF4XT&#10;y7NHbYLGgeu1zWb4nwO38A4Nx9l9MB53dJ9c/EwQ4Jf9GgzBK3nAt4CbLuZrdLNkuoLYPb4wXW0C&#10;56tLqviajGzPj54eHy8nAxBMLVxeH7RBdQAXnM+P/q+w9vJ6vOS8PAQved2/SWibJ4m34ifbbGYj&#10;ZwWQ8dNp9Vq6szOc9NZFStqb1EuX39HBaBxvTQ50ELgkehOCb7bS+Y23wTEfMzbHnOtrgd2kk+v+&#10;AuWX+wXA2bB2Cp5ev/OzGx5WsCbxBOqzaWtspm8h47YJEDlz3ViLXIrG+eUKtMV/irzga7H9oEkZ&#10;rZwrBLpYCY75C9ujs/jlE/WvZ/vK+iUvrgvs9JlL6kcdN986+3QBZ7GTsdrPRoePDumFLvDzsWAP&#10;P9swzzXegw+NX/z6j5V7m5xvcorOfP5li9HxyP7TYQrsnLcgy/GKQ7zyu7Nl++ZoArifx7LTfk7J&#10;ZyabPpU959VXYe2dCwLd6MiYn4ZXk5VJa282zt586UteLVxOLyscX4zSD7wWBl0ss5lx82V9+JPr&#10;+04lXslW2wQsbs1Th6c24vPVDRmNwfcWNY2N4Kpew0fnnupmsjV36ccmuUbTvOiByX6Sbzz+5BNj&#10;Iwt6Oe8bFjnHy/kMe1xslq8P/t9iJ7guVvBp3HxC38k+O6W9+g3ujF9Bg/Z0fPnT+RXs1V3lIe/0&#10;g4fqOO03FwG6Hh12xpcNYQsW4BxP7lno4D39w7Nv6TcmxWfOwd/+9v/XNp/O6gO60LVZYIO5/OSc&#10;HOTxwGuf9bNQJBd/Hj/zP77yIPfkV7nyM9dMp2zQn4unj8/X+N762WK/iphfyT/45st0Qva+6Rf4&#10;9HW+kmN8lc29SICf6gDNd9RWO7Nljlsgoim/GzM64198z9/RrKyB5t7i+vRfMTJ7zH9r81yjWci1&#10;+8OtHR82q9EJ7zlqmyzr17ivPTaGT/clF23NccsfvdcY/ZSv508HB7UfnZdf13xqn1QbhAd6erzS&#10;L9r9vEaO9/nH/sooR/d++q/7zxi1Xb+nnFzOD/sn+5HPfXJ4m7K/JM5YDy+6GIlON6+Jpdgg9/mV&#10;cz7I186Pbi5tjNUWcGzuX95yPzEQXHTRmA8utZzPl5BPm/y93L4Ym7+iHX3AHb2tJqCH2eLs6XMY&#10;7G1OXG7QLqbY2lw4u9Gttu+lZjXPnU+wi3io/6WPvptbwkfHLM5P/471uehx9fKgfKGN//YPrsyz&#10;HZP2feZAHnk+BcrjaMr/m68+/eJenjpY+xe+A294mbzwqjHmh3hiO3h7H+Dv9etcFRq19Tsuzt0f&#10;4A0eetsDmVxn/I5pf7KUv/iWc3zdop/+7w3M6WT+AmbP2bRzyaMFNxx8yTn7dw1R/jI20BwfWvcA&#10;BFTfhdVyl9u6xgmvhw/towFf5czRvDj7P92kfXXX+KUX42Z7Ok+/8OblKxvr2xRYHppvbqwx8hzf&#10;3uY4v9s1nit3xuDBhrHrb0eGix+5kC47z9Qus3ljib0e/80VcAbkk+JP+/o9/eHl9atub8zrQy5w&#10;ehr/L4eKndgLX+Bs9uWYi4X5Ff8Sa+aKxTX+OzcGlhtzHlzlAS/pDxe7ocGGpVMelxcO73SHb218&#10;7j10fdcf4x5+D6nMRWzUsaE/+8rn5zvxm6ztGksZ4379RRypzYzL+D4Uy3nntvISiCxnC74y+2Zs&#10;bE5+9lNnwdG6IzjJKnbolg+4rk8a62h82lqbBPfNj2qGizX9iudBa31968vy4nKg/N4ckna8T3+D&#10;Wy+A8veATRYLn/OTTf/6Ynlk39Q+uX9j8Mq+aNCfT1N6aG5+oi8P6Esv92yw/uzNVXj8Se799Nf/&#10;x76OERw///V/tt7BN51891e/rk7QrT+kDuiLZh6wp93/B/SXDtXz9Fg/zpHO8WWjrQ8r0U+b2vN4&#10;r58GfCqq458d90LabFh90xWcZE0bWZeLZg865edotq6O3fBhXagm5F/ksp9hXsCHeuO7r76yTisf&#10;6YMWwI/r+UZwx2fxNp7xyzafdlhNtzy7fHRwvjq/Pr9Dv3NTbNV1n3Z5M+d8pzVP+MTDaMSv0sa/&#10;rN3mi/OnD798NM6P9eOfrQvVdnC8e8aYUz7nVHEcfkPT+OY+147kFAvBf3moOg/PdOBBTnl5gHc6&#10;mIw3N82vTp7p5fmuXPHyBR5vY/ozzoy7sfg6HY6H8RJ/6PzG3ovRyhk8HzVS+JBT4aabyvaFPHgv&#10;b2QKbD3B38xpxqVvcF9sfuiRDBkrj4LJMoB3vOLpxUBw0svy6tH3y5nhNK6+H5p96aXzOB2yHZ4f&#10;32hU//hKv9pavhRzi1G8Gzf6Tz55Rh4xNvjalvvllY/2emsJQG99gBQ99tdK8RsPQOCjDzIb0/2S&#10;HOVrbeef7Ataq6ftXvyE73t9MBed1XZPL5HnQP/qm/+VLzB87tM1HviatcT5gHHT+2jCjy96mt3E&#10;yfDh2a8Z9N98+4c//ZeP/5tiI3KSx1h24H9ojN/Og+U7x/CkTb7DGz24/1mnkH99QPEGV+es9EFz&#10;dQe66adv2gpPNjiNlSNvfrb/WFtGV5tH4IGbfsZ75/wcz5+vljte+GXXccl1zXPlgf2My3X6LD8O&#10;17esUwL95VL18vo9ntCeb33my8N1bZ0v2pdO2Tv3Ssf95WDH6WTzC+jYtNUHjcv4j3VEri+Xjb77&#10;g/KGBj7Du+Nso/35YO0w2TtO/8jW2C0NuD7l4Qu+GGKdXF/NPTAZb/zi5WrFjxxArvQTw/PXz/E3&#10;Vs4GfQDSiT4OXSegTJ3StknTmxRbhHBSCkFEX85YAR/xJtsQvWRyxAGH6TG4azAMEO4poQzmOGO8&#10;MU+QOVdoJsj7VkqAEYyxQPZnlPcU2sJQYThaETjn+t4DHc5pISUILSr2hpwNYE/wwuMb202KHEEN&#10;+hyzxqJ8SkyR4U3TBfAUesrdTxUZMzoM+C7kT/77oH88RgcHua6j1mi7nh4XVBecdIBHvGsrb2nb&#10;4iR6C83iKd0Beb+dxP29bkjMGbswCZD1Nr4+ZXgOXlvS4ZcTMf7YBK/AffRee+Fkit3Ce4ur+skb&#10;k/aPYAs0uemXc7xWVvzTRdpaOGZMn666J5DesT4qid246GV+g96SovML2PmXxK3gDc3cc01uATe7&#10;L6CPL0f9gMJgiXNjC6E7PYQe+d74xQR/HF60ydGJJNeVI7h2jvfI/Gj0rYDc47u1cXB+PCzDZ/qe&#10;LF/q5PgA9FGd5p5iubyEPn2S3fkS8o2LXE/n+yXDeG/Cf8AuvrF9fla9pg++0JMcFePipPdP5vTh&#10;t/xBIdcNOGODr34QufF1seqnkwpzb/v+NMW1Qlv/9g1vHmz85F/+mHFszIeeHgC9xWfpZj47Hff6&#10;tbfwDQ9ymg3z6vT60PH/aVx5Sn9HQFfaW3xGntqCbnt/9xrLT0eHW4GwN8PxaqK4MXySfkI7OsKD&#10;zZbhGc7ZgO8pPKfP5bDzz4zLkd5Ha3Yy1gOJ5u3gRbu2SrtC8Cf/Etxpv4l/vA2v/i0G8VH8848W&#10;HfiM3PWv5Bb0+vZwdNpFsnvBuTjYZg4a3dgtvvOf5bFNoOE3+tS+P9NNXAe/fA0/2vjrxkL4k7+q&#10;fzRDjzyXxzq5pn8f3OdeYwvfaRNb+HKO5/Z5/dC52J6e2GCFq5/wbgzfSd/057P03TxQWbIwdO+L&#10;+aOQvmQWU+zM5/nI+QtAj54WL/t8yIpC+ZFNLv/PjivGpjvnZ0NxD4639gku920K179yPT25f/E8&#10;mzRHuBee94Bs+OjBg8dbLPZN/bQpkm10WvhbAPsVgzftv+chKjvlPrwbk/5fyI732hbvkfvrfaki&#10;cjU+km+iy/nMxiwO4hORfw8z4n9+cZOxJws83vDsL3Nih8Wm8Xt42Fykr/bId8UQG1qYdLOOj+Ta&#10;mMtpNtv/pi9reJCyb+R/14Pj9COfOmnf+/8ff/rW3//2vdUZXMm/ZJgtyBvfSEySxcb51UCdcwL6&#10;1RZPVjkOP3zw9HjxIwZmM4tp98WC/J2xaiGg/xtXPkNLfPXzTy9W5cLpYjZq7grO8fzGPlqH7xb2&#10;87lnn8oXvbKZ+5GhsuS8sVWgK2NtIsgTqzs+ZcDjfgUid/ztb/+Pyu+TVz6Z8b1fhV5qNrrZ4sH8&#10;IX6Nx8OgcRE9yI3fip38/8aPYsvFZnzr19vUAf2Ei7EB/5vmbV8PZb7tlz7lcbFTe/LNF0OADr+f&#10;fh9+FdraO780n8Wuub+6TRwvlulGffjz6EIe4l/99XPud85+McA32comvAXnV/EtOQDIz/CXn/S9&#10;nL+fuOc8Y3qNHh2Hn/Of1o2gvsV+aq3nf/UBNtlDgW1SbOzHSwSpudlI2+h+5rxuEgU3HdS3Xvv5&#10;j2PPa7udw2NcHwi5py18OBfTdEa/2wh1/+Wtd17bB5rn9O11ZA+PXdSTsed43VrCPXJYU/RhSPqZ&#10;g7wg5LOilS1y7HNa5//DtTmS74hbPiKGybI65/KODbbOl6W//NQc/sYe4GW6Dp7wYx7GI31bo/R+&#10;6YcGvbxaSD+bWXDiF02+Iy4/+KWnwNnh5hXA1+RRvo7/i8mN0xdt8bRr7X2wlrYDczIf8gCk/Tt2&#10;8bLNHr52fj+bb/2HR4A/8TyeyFHfT7/zH/jgFYv8ff6jP78PvcD50eqyZy+6DUyfAb6UvpuDB/A3&#10;TnIcOEdvPJOj+dnYgPNtPsH9qcvmnPT3WTkPdvv/BzmOzvAVJ1yPdzj4OTuwwc1ldEyGi49tJE2P&#10;i9fhsDHH5v4/TZ4or+03QMOce59RseH2nc5Nsxu+zjfkkH3f3Fg5BJ3ZvPEkxmOPXrMlXT0Z0Zrd&#10;9GPjNzfJgfhN+088LNAn9uDrfZDQe8ul42Mv53gYgCfxY/x8ZHZrLZ17g7s3PZUmyPjVSKMt17ZG&#10;61y8/mR3/qWPle8APsUDHs2X6w+/PJg+qYX6wDfH1jziNPWFDcjJQ05z3XtAUJ+lz+ncPMRf1Hpf&#10;/+W/1s9u46u//lYjtG+OzyfMYY2n6O9br75wf0e52ZyCTvo7hm7nP780N8c9uR1Pt8aIz/pW+G6N&#10;Grrsj0f17j4VGflCm39/U52GJ/xWN+jlvpcrc295a1+fENOLa37lPLwGBzvir3Xr45Xu2UpsNa/i&#10;KVCfCX061W9HseEBCDxvzlDvBGqr4PRihL632c8OWxPMh/1SonwV9+p890D5qx3pavh/1v+WHR7j&#10;K3f6tOYMrT4Uytj5o3gI/VfrkQsudqZjMt26BMjvrsnez8T+Izybf5ffo5fgFrf2q9a+e+SojwX/&#10;rV86P735A/T/VTMG/375jw491Sdrn+SV6Hp1xY1PrgLvfLJ+1gCzT45sEFzz++iutdju46m2COC1&#10;Y8ofvfOPT9sX4OGDGd8N/eMhsLw7/RdvoHFG7uh685H2+ccvXi0hp6OrLmp8pa+5p/Pg4+1D/uRh&#10;tQA/br5P281z8PLX6cyYABw5Nh9WpvnMdHvz5Hi69UXzBH12bTRdAbqr3qJjPJ/fVvbGG1mn5xuj&#10;FtZ/uloO6tdRcs9cvr1RdhsYMx0uBj709wWftUH7jbf55uRv7ns50IO6s1ltmTb48FNdBXzG157O&#10;99RUAblmMkzn8kr/m4U9ysNyzOw7nthgOWq/Ur05uHgCJwt85x90pK9xbIAv9q7//Rm8ObryzY/6&#10;Ymeuydz1TMc+fsJb66v6zMA5+5S30N3DE3og6+K+c7KxAf2LL2M7n6Gd8/bPOZ2A+pmx757j8bE5&#10;1fXxN17lneNrvhngO3CDtgVf+Dl8oH6b68rXfsOpP3k7PwTPJ1/6bJ6n747PfXzNlyJnj3DwZ2Oe&#10;vQLmXGue5v7imc3AYufpobjH83icn7CnGIG/Ov3iWJoP1/Q5msb3/tMH3fc/QASjwCTg/THYKaGL&#10;2TI1AVYI20jd+QKckJyQgBRKQG9KEGrEmuQUT8XrjyeXiB21ddGWI6baxzFCW2j3Z4RNvPp+Ksqk&#10;43MZ983NBnyg/Mdgm5wTrF0o2IjTx8+yTAicXGHpIcgKzAZLxtYggRkCLXR8RiuTOhnK/7/3UwgW&#10;SH1aZWJEP/0qdwoO3+P8oXtNur/904//8Xf7E6Zcr2jI2PRbMJ1hJ7eAadBnslthTMYlThsv3jD5&#10;gbeG3gKmxoUnAIdN8zmNt3OTZNK/b96TI3g49ffCH7pNPoXpFR4/v5yuH5Cp8PrcMbjw6sh2n5v1&#10;09sSb3AVz2gseKdfNqrNcm1x0iQC53P40Tpfy/UHH8/mwbsFpODQP33ftbECtEk+tNnuA2fgNlw/&#10;wT28D39xvHto8/MuoIqfTOt7QdgAZFd4HixBzO8F3k1mTew9Kjjntx90g1/S6ji4beaFlmTgIYRf&#10;YsyW85F91sy5RQs/30TjO9q1dXDB2bc0cn+L9ZNN4gpv8QW+S/fwfSv5wCbQ/AmPewCiOO9mRyet&#10;4Ah/3+0DNnEfeTJmk010VH2IR760b67vz/8+J02FSpNZ+rr+aSdMb8Z6i3xvle5tI3rchLy8EnvA&#10;69z4HulrfkB38M32g27YBLTvFwM2NHddHmrTd61v29GZf1/ypDsL1JtM9BlP0Vf6HL7Zb7Zkd7JO&#10;3rSzC/2+vsdbi9lcW+x0os14flV/0V9BE1vKAxcrcIqj4fq06yYOOlpB5+3A5nVtxsWO58OVM+fz&#10;7QBbkvvJvgk8tm6BuEK5BQneQK7hQcvCzjnf7iZ1x47PxV5yUXSP5mTfsZuqGXsLzm4S1OZ4Y5/k&#10;+gC/3CYFWSNnxnWecm3Ms8P8QJzQwX4tJI+zxUeMpq/xfIEOZ9vYCQ+Zw5qXQs8fFJPhFst0Nb0t&#10;h9n0Ehv7M+HFiX7AGP0un8xGeMArHsgin9Hp9Iw3Yz4KitB2v3n7+UV1VlzTuz59aBQ5q+vcOx0t&#10;zzhfnPklS3l61/Xb6AGt+WXio/aS8/7/dP3vqgbNcSV66srmwzTMCCyBJJANkkEySIJXAnfDmbmI&#10;hrbBbrAPtA2SwGqQG9wGdV+FLmrWb62MvbcOZz4EVZWVGf8jMjKrnnrm3/6s+q+zCDS3mxv8BJqe&#10;yuc/ZI5N2w9ytCGgEN+CJ/iqOzy8fBg+tgm+nGbOINOfZQx5q7f0658YZ36ka21X+PC1P/ub31ZX&#10;fi3HB5v/Kj+ZyT59TofkycIxfOi3OE9b+luUk5E+/Uz7+29job9wzdjZ6b//8Zf9A/+coxOatQs7&#10;5QiX3EcuuL7zXzwACa3I0wcgGV++2Qb90L03tOCDo5sGsRs98Re5j8y7tzjiF3xw9sm96M599oO3&#10;uOvjw9mckOtC8KIFp7zQvJ+jWK2+tT9c81O231i8iwk06fr+JFWO2GYofqLLzAl7oMi3FpcX4+zJ&#10;/vUBsREcePWWpjf15Hm/JCvPkVUu3AIRP3LBv8c+q+H8ka439vmVBSCdsxMa3r5d7uMv7G2DafOj&#10;+cs9G9rLUcZG3xlTHOnjAYNPc3w38L3Yjq7pvC9hRP/Tb+wQ/Mag+fkLELEXGXNOJ3+utsu1mLRp&#10;1FzYvv8SG+PFH1aKCfMbf/1dc9blCfhrK7wG1w98J/4/B0/4Gr0XuzkW0q/j3QstOPDChj/+h8Wy&#10;OXRzEH+0KFcreFFn/es3775Nktr+gT70oabeBvD631yzxcpyX3++717gI78XJptNK3FYPLlW5y7m&#10;N/9ZuMuJncNylIcv5+mDhjpIHS7utogcf+Azj5F9c+fmAbhdk/3piRzRReflwK0FbPao7xejj//K&#10;PJ/sfBLct7HRGK4N08f44uAzy1t0BcpfxtV2Ty41LJrN/70fGtFz1yj4FL/6h7/SDv++d2/jvJ/N&#10;yv3GXGBzHJ5jk+iIXT43HvkTPsJX+jQfBmdzKPvitzqiF7zRYfoHhxgzX4j5bhTwufRFi83g/gWf&#10;/ifH3a/eK8vDGfz1keDYQ1i5Z75z/tN+OeK5ORVvqTH9chBs/iQD+nBmTPo0v+bI3+Zn+rjHF1Yv&#10;2Txmt0970JFr7eJ39pr8uyaHufPyF+hYONI+fsQHu139nHVbwMMQD21aI5VfvjxejCutHPF3dZK+&#10;aKPR2Am/coe5qZ+6zfqvD/ijL/o1l6qr5Qg2PbnQ27qOjsVi8P9d5rnkOLmzD4Vz7/xh/gHmV/xu&#10;NRM70snklKM7H3Tc7n/EFt5zXE51fzLgSz3QtVl9FU+b4+jBGgePe+HJWjVjg2t+tViZH4+m8ZeD&#10;9KlexZ4+73o1Op7nc8b3pafI2Ni79sQInRtfOuF964mtt371m/+ZuucPb25J3+ricnbi7R//kGPO&#10;4+di2P+f9drcRKfkiL6AXz6wS/08eHxOs/8pJufGT3+ReUG9wJbN5/TAx9O/b6IHv09GWp81zjPG&#10;g/HmjPRrvV7YWrBzZ/rMtrND9wbSVp/P0Z6PWt480Jc7oqfl89Vp6rBujtWGy19k/2lozD5bE9wD&#10;EF8G+PE/sGd0mHHzZRB6pT8f9TCOL4gnMYq/rvFCA++3xpkc7H594F2f4i0P8KUtOD10ot/6dfAv&#10;58x/9gt1cnu4Ez+GL/f6MPnhvNyw/uw437gHQe2fYx8qJhbUAj+I7bVvbe7efPivsh7Qt/yGV/J0&#10;/glPl1OaI59P8WfnP8xcD3zS1Fh+1XuB/hF5ruvD8EaW6sZ1oPNd8ZoLNpfdvHLxzQbd4zEelMeH&#10;7wse4Pzmp8X6+pK3nzGL3cmBPhlm1+gkvrAaOTTpzXoqNMmOl+qXr5d2jvXRFxvBR9bLP9Pb9m/Y&#10;7PqL08vJGzPboiuP8IHq+eGebdgwfDVfJhYCZDGPkp/+r/7fnLJc2jkvx9bN+Al8+jc98cHJej4k&#10;v89/HNmdjlbz0Onsrt/Td45sZ95p3RHw6W/r4D6YKk16C/533fUV3NH7vWS5euS1p39tW75WI8wn&#10;FxcfflQZ4MXrckTb8Fy6uXb/gXF9CPzOu+fbeUHduE/qWR+2T0Cc3P4CHo3pC7EBsXSxufk/PMRm&#10;dH/zozG1cdoqm3uP54+89uzTfPSAL6ClXQ6dXk4/g/rVo42uezcnVA+9jwdf+Jke4ARqJDg2f3/W&#10;X3BdXXp4tcPLn1pXhP8Bf11uweN4Ypf1c92x9Td+vFiY/802k4G8XyC4O+/om+sDcpW/0FiNgNfh&#10;aqx8wU231s5+zWu93C/BxFbkRkMffDvii25OvvL9jo2hnMuh5pXO8cHHx+qXj8+dk2dzkDxhDB7d&#10;3/wVujmH13H78rFF+vCX8R/c6XfjmvfSh51q31x/6ydx0Aa24tJiCLMBSiCUc44ssXTh96DnklyU&#10;4idODbJXkIB7GthE8BxwSWZgEWrRjDkCnhHco/Aq9gmB6SU2zrYgGi8L+vKRa4LtYcDo6vejLJb3&#10;be0UJ7kuPxnHmH3TMHwOZyDtXWwED9oLAG8BouX74pI2Jx3flLsgWELB+znYFkY2rhVV4SnGVwhJ&#10;uAzRhd27boAFnHMgT6j1YSSFzm3cHI19s/T3XQhP/3OqOfzkJ0MLlFz/hLN/0P3XP34vcnqLYJ8c&#10;Od3DQf+RxRi6il4+JjsJinzo5P5NOHXwAP7xVscLH/fGy4cjPqj+Mw6NFhPBW0cO7W545j687GPy&#10;s4nfyTyA5iUetMoPug2c4UVj53TILusn4P4qxeUmz/EO34rDjenGUwBui6ImtshRWcPjklh0Sb7w&#10;a0wnLvBklRhsbvCTJr/0AWIIVFfBV1s+nV6c1Gf1CT9895L+/CxJQyJ4vzyywFSYNtG/wpgeG+QB&#10;31b3822+u3tXsD/9BD5sGHpiDg2TVe0HT9o6AfCL0P6VTUDFcK5XmPPf4A4o3j9s0uPeSiSzaxsV&#10;/TZ/7T37gRZr6aOQIf8eoPGVXd9GoHO4D8iqXVG6hJy2l0AVPe7hu3rt9ctNiXMABxkL7RvakZsP&#10;0gvfW37ZJOvNUwVI80zG95vAOe9mB/zJo/yQDzhWpshxk2X18GRqLnq6IXd9MDguRvB248uzMQFy&#10;/TJ0FAvNkblmWzbSNr2yy3Q730Ujcrwj/OREowU8P0q7+KC78vhozufxPT7Q+n+nMLRRfJu15T19&#10;2cNRru5bmm1b8bpCVt/psz795Kz8r8/hUMSdXsQ9ne9PcefL8NwnINyX8z0YAXSqj2PniOKNnJGV&#10;73oAzb9Li73QqnyzYel+8Mv2GVNa48cc118app8+No7oTUy4tqB1fpsq6NTX9M/5zTXVjULnI8eE&#10;V/JUp0A/c9Djja0S++xBtuqg/r3FqLwllvoWUOB0bpOEHVs4lZ/POBUz22AEaG1elU+MubgTI/eW&#10;uvzQBwxPr3uoKkb/Z3SbtvCGH2PNrz9Pezday1d4D+5v/83esGY7C8QrvGaHnf8QTfI5D0/8mtzm&#10;Xroln40mOY4/8jP8fC9z7undmM0/bBAeG6OLnc496b+ah3+R+78H1788O9HJo5drOf1w8deDxWho&#10;x4bnR1uQLMa2aA7e9/YT/2eXFoK5N32fTWPz6IlujT3fqS8GTq+L0+gmsuBpm8af+a1vEKYf28lF&#10;s6N4Wx53fvVV83fudz5k/wA79eF3+pV2+Z5vXEzR/x6K0DVdAedoL6fW59KHD5P7/Lb5OHzQG936&#10;RFofgEQG921k9NdGz6fwb7FXG6aNHn6Fdtro7PT3H/7Wn+h7kP/s+8/4ebaB4/lXF914StvVCGTv&#10;xnpo9G3s4Oivg3M+35pPXMyYc+imY+FBL0d65bd9oMfH2Te4fTN8nwiKnnPfXP71v+e0i/9+819N&#10;i2Zw3XzRefL5lRjrL7MzxuaDWkkOGbCZ8asf3bvvu983xRvTpWmO/pzf6yeRsXIEhwcdzqv/AL/Q&#10;7nzteMixepj88018J6eF5wJ+2Ak/gdvEx9+ONgLpO/LrE57dI0/9JHib17QH33xsdAaROXLcwmh+&#10;vz6r5/gbmnQ8PB7QooWXrgHYJrzgdXE025IJP/qf/4LGMH/K/cn4cKdf5we4Is/FTjeSCslr4clG&#10;LPxw4EveMC87nn32QAYvo1G9GaMt563N0/7xRmba8UFH3mLkq2qubi64Lk68wQUvmZdbLydMpsRh&#10;9CpuWzOk783paNdXWv8tP+BNLuimWnDUn59dzic6Jr7Odz+vxRygZzywHV3RGX8NDoCXrnkyVn2d&#10;eXDrU7LOZ8pj+X+80Ctcgc3jOaYfG9EZvrYW2L3ZAJ7JAFwvb6I13W2zw4bZdMbH6qsZjw+/VhYT&#10;/u9BO5/+dmLUL0Lc78ZW5cyRT6Yv3uH+0Ftos13HJ4fwyT4AMYdYU4bmcizeIosckv5r54P6JRYq&#10;kzZ42Xp+6BdprZEzho49pJ+fTg7+gy+2Rb9+H1/DD17u14H054Ud8cuXuj4pLTZKP/bK9d60x4v6&#10;hg7pjl/aLN6YypHjzjfvj+ezD/sup6HXt5xffLl/NeLht/FGF8M7WYH8RjbxUX9OX3KSUV5A54O3&#10;HFfzWBcuxlb7/c8//vKf//Ahq/jbG/uZxwK/8uus3NvLlub3rdP9KlQuwVdjIXbuRtHJWn+aXckp&#10;J+Hfwy68+x9RefDbNsdjI37lv9nMU+xW+weXuuA2m/DRPYtHj83Ib54hsxjnq7NxQB/8gWeb1Y/T&#10;decT9HJeehnf+am2iM/lSFdeavA52P4nXnDyX/bbul+uCN/00XlRfmP30StedNEIv/OJ2ZJ8Hn6z&#10;Y/0tR3YqH+VF/+0HiEWf4nHf9eJ9MJ9yHjqhzU7VR67Zt7ooLK7x3xox/LINmfSlSzbZ/ORXdGwo&#10;J8bP0sc5ueGaPC9mk//pub+WkK+CB/3+H1rs25h6vmgvxj1ylefcc9yXEWYL/sX39aeHypv+jf0c&#10;y9+b89RvxzP5NrekX/UR/dbf1Vfh9+HqfPblHC/ssv0Z/oZO1k/iI+eObDz6g26Ap63zXHycT7b+&#10;7/3prfJWJvrbnNUc0DHopk+u5Qd9G8vyFZqByT0wH02m+aY4oiv0N7fw1/0Kuxu3aOgPH53kHC+X&#10;g6q33l9c0f0espLL2MVuY824nDcvp53u5ld4iRyJETjo/uzRuSl6pcvqxJicw38ynXyOiwv46QAP&#10;1x7/95JajsN9eOB/MgWMv/x7Om1sRJaTe/pb29mxvOU+Wl7+Nm87b3yhWTn0iy7gjy9tn2T91Ppi&#10;kv8OF93Q8WKLjxrrujYMrelt9Qabs4fzze3ji10uxj7On60Wrxlf3Ke3yVXb5X7HBPRdTL25zz3y&#10;1pbBl3E3n0x37stvG1ee0t64ShuZfN6KXHInuqUPL57IkXtwVw85/1FyyUfO0wZn++sTGdgr7Xxk&#10;7XQYOeHK+YG1hr54rZ6Ndy/80O98wVh6urzx4rzt+IWLf/Hj0e4vqDKe/EDfjzHpU747LlAbwfXo&#10;5949qGidxg76k+P1PZ2fjjsfvZx0+9+Nv+BRP/ZFqPSdP+3oGk9nU7TOJ/FCjm9507pv4AXJEFII&#10;h8nEKDhz3AQw4wpkhi1TEFWhmB1hiePrxp0kLCAVsueQ3pY1pm8pvPFjyv2M1S9KAd3cbjAnkDlk&#10;En0ThJ/np00xJrFs4Z6k/hKBt6e0+/4hXnxS5yYNAWhTy3f2y+cz7grnl0TCz/05TZVfWeaoFo2d&#10;+EKzAfrkqiM6ts/0dUb3AOIWadVD2konMFnTL2O7YKstOFna9Q34Bccv3gOYOn6u2aaLMwkufUzA&#10;NoAYm73gq14PB9xns+ia/osr5xKhRZnJD1+XJBwHnzw2QMnk+iB97v7R42CV/8ZmTB20do3slZOv&#10;nYOmX64bAKXxuaF5946v86lOxCavnBfw96DFXn1Rof5JrzwElkjHX9s6bp8pA2xzSWgLjEF5rx7x&#10;KYEtaOno5Ook+Nprp/DG/8p7+8zOW0g+/eSevmDJffHnHl58hx69+mx4rT6Do/qrLoZ3DzVXxKHF&#10;FwE63fT5GDNfwSMZ++amjb7gPV1sUc5ucG2xWn3kOJ9wL0d8lwab7eHad+uPEu2Szi3EnfeYvi0A&#10;jrd37GIn52fr2SZyB9Zm02I4WtwGP18T0948M4bdPwqg9MPjB660uW5BJufAEaj+0C+Et/ABTOpo&#10;st8VwgqWFUlL/PDBXbvDHfnRsRDb4hHcAu7lhtznu42lxgnbLi+gVd4PgpO83sKX7Pnj7LwYoVOb&#10;3fTB7/+K/OxoXHwCPjzJcXxKDptO6HQT1mA6uhwzudhkC4E+WAtYgJbH4zVHeuq18WIyx8+F5viR&#10;O0BtF774X/VR236O5//kcg89sMJKXl+RpV9jxJHPOAfs9u7B0Q3ygLghm2JRIbvCif4nn6K0RWra&#10;2cp4c07fNs/5fMH4xecBW4pLeOXi/vKPzi7Gomu+OD0Ff3DBwzbgY4EZvMVNhoLz8xOxOb+vrOWF&#10;vT5t18Usns2Bhck4+ZYHtsHx5nT4g0+R5MHudLF+lStgo/WvE1PqhH5qIHPEFjJsEx7e20w2pvw3&#10;g00Abyf/5T94M+h/p9//6MMOczM79MH739JPFrC/Fq+RK/683CZXLC9852/+ubFoc1y7eRtf/QPT&#10;nNPJ+QY99Y3T8O+FAfrrA7Hy+NVWziNr2hdnw0EP0zd/mf6069cYylhx0pcIQlt82WSaT033zfXN&#10;mcsDdEIOxfIWFoul83uyWXSd77DP8h48yZeRWyyC4x++4Vg7kD/UM8tdmwtLP/1bj4QumpfbdjSX&#10;7HNm7lfOxwP6F2+3SJ4OH3+AvnK/Pky+4K2+cu6BoDpEn8Xn86XgaExlvHFkx/cvf/O//vhN6jB1&#10;ms/6fLf/yxb9/6NfY9mA96mR/x0Z2Pffo3P00h5f3H+4/Y/a/M/+5tf1M3ntPrX4za9Xz7A1/qpL&#10;81F8/ZvMc2ox/fDzZ3/rwdm/Nzexa+3Br0Kn8gbkkm5UBAdfGc7YMG2bj6dzDybc8x8ncNBLN/e/&#10;4GGDLcbkfXnA8d/qV92o4Ftpw7PF4+aa5S/+d5uHW1jyrdUI5gU+0HxUkF/2CY3iaJ9tYLaWD64P&#10;X3J0HcDTN7/+X9VlfSa2Irt7rV8zlrz189CTn0B1nxzhfH41PxGT3UDK9Xxh8eUcD62l0w+f+tTn&#10;jQt4Y5LOWsvlyJ6dR3JsjUn31f+rRbQF8LCH1+kbPGK7n6ajz+hELvYJrFsDHFz8fEKu23bti5Px&#10;P1vbwHPuYYXc+92cmytv06i5/+GvnstnoOcDdOmy/TOu8qZ/eXSedlAfcJ57+yyh9dTo8Bl80QP/&#10;4IvtH7z1s9NNchDdtG5qn7vnfHO7ecm4qxnQ7kI1evb2nrlBfmRjfLPBfDp9cl5+4Au01u01Xz2Z&#10;0V68wFkbNg7YenB2Xf/wVH5/H1v61XHokdfYd88R/ta3gdWXctvy++bF8FA5xwceNzcvR3/wEnAt&#10;tj78LPeMay3TcaHfvs8fci0HotH8lzZ5ju72f0dyudjfg1VQuz5cP+ZDbJ42uWxzophYXNxGmXiY&#10;P5BtfFXH8QU1Sx+c6EPW+vp88KfJqdUlPxSvke/Wmo1z9i7e2PZ0l2sx0zng+cG97UuPfIIvNXfk&#10;nvHyAHs5Tn4+sIcI5Rse+o1sxpX2A/Mjn4aH/HRoDH7kxZuXxNvFnE/30knrn4zZmoy/Ro+hdbqm&#10;w+oi/MA7/b98mbHGkAGv+PZrdS8xbPOLTaL7zEE/zlyB11+lj35/Eb3++T8kboKj9aJ5KXOKT1V9&#10;J0frIA+w2MuflP/i1/8jc5+XSXya05+YRy+x4Xf/9tcfc445WZ6XNztvRibt5Tky0ql1mLWDX3Fs&#10;b4YfzhfZe7ZkH3qibzLOh+hKPHzk5dA4/axmAbFTjtYxcjId++XZ5Jyt0ezLYGixpfkFv4/2h22j&#10;w/OvxYojmeZbt1dUH6o+4Nq1sXRRHLmmo1+mLug5X+RX6V9IW2UI1NcDXm5ovRFQ95R+oP5YPuZT&#10;5O/DhF7Ph+oXwXH6qW1KZ7Vw6xr6rH2W8x35v/p9fcF02fwbOfClXd/6aXCfb5vz7j/2WmPkSKd4&#10;cETDS4ez72LDvcZ8joD/9POOGYtHQM/6q3HQaS7K2I5JO3zjbXmhug997bv3Rc8B9ivt8PJV7/Km&#10;GOqmZWV/Ogx//O/qW7pwrBx8jY++azjGR8YGP59b380pX30ZH1/pO7KN+qFzXcZ4UcMeRh9o9yj3&#10;fOa+5ffRGa09CPKQg3x8X6x0LwCfYiog39DF7In/9Ek7PU728dO9AHpKX/qGRzsb1Idquxez7JLr&#10;zsUfYy6eTz/6rZ1u5bGvdVn1HTn4FT0tluEYkPvqPbzPHviezLUZnoKjftv76D6eIutHDn9jl4PY&#10;xXhjAH2KA2O0T7byqF/bd49f2tOc7b/YMv0PFk/Gzu8Ww6c3Mh4/4w/ujRXP6Wf8619/Ruv5/Nlr&#10;+zFr20Z/8nbWqn1Z461ZmxeDhw85N+bWlx/0crzY/uC1PhS8uTZ3u2+/zF4Bvi9Xjp+HO+P7QDHn&#10;sx+/TR92iozul2ZwyifNQ8aFv9YH8NBFoHpNu/71i1wXggvu1ROP99JVS+yhA53ht/4WWnKyMYfX&#10;WLzLtbXB6zub0anjaGtrnk//1ZXkc2TX0E7/k/WATuCdzx7sXvVExhzL08mRNvSuBmZzutPnW1sw&#10;uaDQwQV8g5JBIcqAMp12DFo4eguuxgp0UZ8AbyKtEBO+TuYBRtoos4VXHXaMYaKTXPAd41Vczq+A&#10;q3EevsEKqTlI8KZtSSSO1J+F43n9FBb4syG8n41K+vuZ+3gdkK0yCvbwRT6biX06HBoKxRZN1Uvw&#10;5HjfFO8GF4M9wHcdPsAhfGN6TrR7X410sjq2yM45KC46etd7Si0It1mkjZNIFpc8yaTAlvg7UX8J&#10;KLqywU22v/pHC3/OpIgiN/rhJTKPn9m457X3FyjvnDL3OF1B0ERvobn78aEAxxx+gSEx7tx4PudT&#10;GY5kJMuCY/cFB7ueHi95mjQahPqHNzyWz9Jen+O//b62f4Hyj+fAB470Q0tC8wBEsvv0A+PmAwuu&#10;JYj6TemNlyYuSTLHa+8iqX62sdevE3MA3k0Ikx9OfrZJZLx1cRPYZJY+wVkfFku5P78xAW3sJV8P&#10;N+sfaf9RbPGDHCWWJpiMqdw53gOOvfEsoeQYerVZ8OzBmPv8JHpIuzxBBuddqAWWkMgx3E3CvWbT&#10;T5+f//wptJCObCvIJlf5C8zm9BSdpqCr/tLWCezxqE/7RQ8m6Nrm6Wf0TvfzockO3wD+42V8DGaX&#10;+Ti9Lt7kgsie9uW92bp2T9vogb0Br//eKn4+E1r64OWS/cV69aZPeXMcfTElhum7m4xw5R59K/C9&#10;TWQsOvWftJ88xncx6Rg8Fuk3yU8+/su+9II38tCfPqOvmNRfLIrP6VfO5E+vLUBPdEK+xby44VPJ&#10;ozbH0v6hf3jTH1ysdIK9tpyveKBvfTK2C0T3tmHfBSyeOi7wji3MYytvF9t8r1/pG3vYnDr+0UFv&#10;BWrGpM8WIbl2rA+w9Xxpi2v3R6P+kPZbTMJnfjr71kefzv7qn30u4XQ3+dhJbDRGH258rJCc/uu3&#10;zxZ03IVQ8WufHusPxlg4WYSHn+oj4Lx6zLkNfn7YXzFFl95A6zyWe8bZCKbLr/Exe/Gv6YAdtlCE&#10;32aJfjZffL4tuSk6t4Ht14s+V/Vnf7PNAHMmXn/Rb5bbBPDZon9rLWHj5jt/85vSpQO+7+1EvMrJ&#10;fMwvlfDy/b/7bXHbMP/O32VuTVs3mivfv3aut9npjTr+gOeLM8f6enRH39VFQFzpb7NJDFUnzyYW&#10;TeLPGPQ3l0dm98Q8/toW+egrvMAnJ5JjRfTiS62kzT1jbrFV3Yb/Lm4fz3ThfJ8UWdtX+MiB8NfX&#10;5hNs5XrjVyzvba/xYJOidVjOq+v223mBb8S2XUAH3Due5k+LnYv95hztwXnHn6Tua1wWp7E2qfBy&#10;PhS6D/BpnmUrPkz33QxM330y4N/7ZqTPQPE5D9T81wqfstHUB48ZYz7qZzv4ll8stlbywMr8JIei&#10;9/t+DvD7V9SHfz5Jbz6p9p34YT9hQ6aA+P5xdMmv9v11b7WGT/TSLqeyNRzn25UDnfgvfYqVxcv8&#10;ig2WGzdv1a8C9KoPuLmSf3hLu7YMTv6lnrQI0Kd+GRuzb+exN761ZvucndlQXppOwNl19NKe435V&#10;wFfce+d8LMduJDW/sN9ia32eX7Uv/6OT8bq+5F1OP/kO3L98Lhf53IMXnFrTp12OkgfLD3w5pztt&#10;9cm2za7VR9rwjAf4mtNjw+U9G1W5F/yNqbSJY74xf3Nv65iLhas5P/Giuf61jfH6ixkyRD/zY3rl&#10;l8vl1UPHz2an/5srDypf9NLalVzB0zrAvS/yOb9NwdqotSTdPNzm7zevqPumnz+V415+qO+Wp0Da&#10;gXza2M35ciEdBkdwqo19E3916TaIu5bM+cbDQz+hGyiNjKvPk6k08XP012/j9FnOv3HG8BXzpHWF&#10;c7Wq/ldbdDy50a8s9P70Ebt0sw/k+my7vmiMn+rV2Md3+cH3y+MXE3TSTYu0TcY9TKUPMU9f8od5&#10;aPNq7gXYlA/+P/7zb8PL8cZXPmMBL/R4bXuhaPPUAdz71jiZlyvQJo8xxnYuenqxQf3DfpqIrHwe&#10;z8sb1jrWuPKv9cJtjvBZx9U/g47L+I86IONu3ci21Wf6z7+WF+Abf3vI3f9UMP/kuveenQ+WQzZ3&#10;bQ6dXthLPDm/mNqvoNz75HE16Ood+ZruzDvi3/VHXXy5Iec+M8M32LUPiMkYPN38O8g99+X/6USe&#10;WLybm74b8OnLH/7Xf0u9+a+pZVL3/JffvF+3RYboyQsf3wR+9dvMT79dnlCn2Pjj12RkF58WIqu5&#10;kg36EOn5Q39RkqN6vn4fuD8xR2v5brbDm7il18YU+XJOB3x0Dz/oZ5v/Pv0o5s//O1+mr9wCT30i&#10;vNKFvCM+zKVs1LhA8+EtHmPTt2vo9L91WXl7NmvufOcHzVFym3ySMR8xWlnmo7cxzxc91NhDuT0M&#10;0ecrrvl2as3my9g69PHah8C5R2dbp8238IPHm/c+IPi9kLuHwsFhbHjhO/TfOlR7ZZ+vOhfrrsev&#10;PAHv9FMfTx/01BrGiI2bk8jXdjTeeDxWLzmHc3Ry/AqRR3y0jnNen0V3G9ibm/BLt+49vYenPhyo&#10;7aKv1368l27tF55z3jk9MtQur09j+uWFk7M8vvPyHJrLR3AdTEfzLT41PGhVFvQCrS3SVvzBc3nh&#10;qz7wrY8j3XpI+ON/9EKzl9rg5gPJ67lng1e8k/d8dPjE5K7Fx9mn89h7APLxkPaDn/R5+midQt7I&#10;sD9VX5+Tv/zGx/mP8XySP/BlutlDLLK+++jmON7A02vXYNN3eXjwtda7OVGcNm9ow3fkxQ9Ak08X&#10;Z/X86OXY+42P6V9sNFe3XT/jtnZW+8DBzwv0mms5x7xJl42d1++T39mqY+isfqDfcqN753PGl9fK&#10;ZczWPPpPD+G7MXg5Z/oDm8eWSxZHZ7uLVbS3Z+oX3fZL5e1+ojA8fTwAMQ4vfNf4AP7QE49wLRfs&#10;3uDRwpv7H2P22UD39gDhk//ZYnjcX79cG08Wdmp/NBeP09XkLR7H8Fnbu5/zj7kw0L2GtK82yL2n&#10;I3G4/6ea3+BVHei4+47kdR5c+l7M4iVt3bOAmxxwpK8vLZgTCx1HnoH7+19i/I3GbDZ+xVVjMPfp&#10;oTJd/9CvXtxP//pU6PbXduiIiR7/9Y/fQpyiGKoOF8eTcM5oGLk3Kij+HHT/ZfFJrEb5IPAJ+l+Q&#10;CDZvhLQwrzCBMI2uCQ3DBKlzuA7eU8gli8Jrq5NlfBWac4EpCXgz0GTU4ChMSTYNf5I+/WROHNvb&#10;AFPwM0746WehyPfGgA9nS7tEJlkprvxh5gqR52h4yrEQOnuDx/kefoxvMp3sM1z1Xhpkc98fXdng&#10;sbHDqPpOV33zI8W2txhHR7GRezl39AkWvF2BdIuDyRF66Sf593NEpZ17gaNfRzr+wscF1yacZ0/8&#10;BqY7yWjBcAtyY7cof3YPNBDgyjm7dLEkgQbgvImxk12OF5gmnC4eM77FytMhXzk/qV1K++kwY50X&#10;L96ri4AJJf0+gh7OwFd53Puwe9qWAD/x0mft8HhYkGkbzfnbaN8YcG/4nF7vPn8q3ofDWLw24b0+&#10;dNS+ub8HCotLCyNJdrZL/8jCB6pn/OWeTZEmKjwE+Ee/+V16k4N99zN/fiB50fFs6N743fhd7542&#10;Pl4/D4356nj7cehuQxq/ZBEbORofuFgZH5G/Ntaf/NFlCk2LDnoij4nc0dvjCm52k4MUCjauq/u0&#10;wdtJvPijr8AKPDaYrvQF/Xn0k7G442s2UIsn54rPbj483uGqXTqR8s0tGrpBB0+gfvQhR2QNjf5h&#10;qYVI+YNvedL9r3pYHG2M9q/+U4A//tj2jpNjfv/HH7bf9E0+8vvjseKh2ze++GuPzzZ9dpTD0XRc&#10;/utDkNpu9tO3fhB/lM9M2NrwUXg8oWO8TQPfFN41PRhPT+GBnAEPANmvDwIrz/xpPh58gRag7b+4&#10;od8WWTm2cEzb1wLkowBIf/qmF/2MZQdtXRBHht07u+whx0/++Q8PL9/yvwQWPNvUPPyO8NXOfCT3&#10;j59C2vS3yaaY0Xd0LEh373Tq+PkAhE9Mn3fOPvTHLrP7Hrq415h80KIg98tf+JkM20AWU82llZEv&#10;0m/0yKcfb21LgVu95Hq40xbQ76fB87OMVbD3sxZsF11Z7HsY6MGHDQB6QxufFtR9mBSZ6zPHe/xg&#10;P3//XTeqbeSJBxvPkzX3Ir+NO595UNzKAf/pN//ez8DZ2PbfC53zM26f4Yldc8S/B17e0rTZVFtl&#10;DD0v3w4/f1SENR+GDnlXQzzfiH7FId3uVyoKbDYfzW5evXGXe8gghpo7c97imp0CcrG3psli/H5R&#10;YsElVkIrx16HtxVpy3/auiEGX+8F0vdjUya6hs8cSK6+QRu/NbZzg/aA/H4bXZszdvzYMEifxliO&#10;aILWXQG4Rhtfnzyuzom/5tomDFvzFS+ZzP/m69PnarPj/UPutIuRb6If8dK3hn/j1wf/Vn+6N2n5&#10;2I8CbDqg29DLfNDYCw06Yjd58udZrHzza3Ikr6ePvtt486Ajvpnx90kti5v/ZIETG9OBb/fjzX9A&#10;3IMJ38z3K5N+XqYxFL3y2+gUzdkqR7mM3Pw3PmrjpboFz7daJ6UPXtTc5BYT5b/6W84E/OrqsM5f&#10;D89qj9m8vgkHW+DPmN6f/QA9N88ZH6h/RNflNfjor36Q877VFv88n9PXvV/95n93s4ncrcf0fzzs&#10;oZp+7zr+UXztM7CZ07anLzIVNx3luHy3MXKFvLsH3uJ5vtK4pPNcX1/jrtawOeVNeP22uFpO2ALo&#10;37sRagz/vjhufkIvbefjy9d0Nd9ypK/b/MX3R4zkCId6gHy/yJzh/8zcExOtYdO+mIZz/eCjp+HK&#10;/dKLDE+nJ1/jsn1mt9Phcsxwaa+v4Ac9us01+WyYt35gt9IfPud98SV6ql+BtK++FEvTAT8mm4Uv&#10;n5Wzf5mcqD72acbltdCHO+P7GcHYYi9+iZfwGpk7xz1w/uEH7/7k2/l0FHyhy76XQ+QxuOUysUOn&#10;t2Hn/NZLcN3LZ5Xr0ZuviLFn349x0/nsM2jfjFssyRfuh7/2Fzdo7cG8XwPQiS8LiBtv/vsl0I/f&#10;xoZ59+NBaOcnbX8KcMHfNXhoTPe/q934EB2oDRzxgFc6WPzzxd3TB/8fvmJM8xYZ007X0WXnqZx3&#10;HgjNvaCyPKT2dex5+0VmfvV0AycdlLdcX67whqv+6G7t9fQfP0dnm9XLO/hD92veANPz53XxBgee&#10;5Zn6TM7NIfjsdWwhnuhRDlDbdU5Kv23CeNFjOiuvwaMe2oPRT//agw24Y4vc84uO1vDpL8eqV30S&#10;1AOP76Ze+k6O7OmNff9V5RPTbG9u9IKiPMaO08/iR9z84jehE9k9nPe/GfRQOSNHf12ac3riW/8x&#10;c5MHbHTnFyP86s8zJ1Y/kdWc6wXQH/49HDc/w5+6VB/X/Df4av+A/9WpndJmLlOz8htQvwq90VdP&#10;rD5rHquOhoP/awd9Gzj4+C95L7bUI31BNjzUN+kBvXeuvXIHWu+jkfPZmH3jT7VzjulPllvTb65c&#10;39YOAfW6PvLq5iB1a3QXsOarz7Ud/gAclTlt0det1/BRPHQW2fBEJr7+MVcGNh85RkfBd/OTuuHq&#10;zc5FbB88xRd9LEehLxbpe7UgmX+eutp5dcU/+UOObGsMmWsz9Mr/01l8tHs1Oe9+HN2EL7hAZQ99&#10;dt0alr3RHJ9g/rFct7iks9l7efau5y+z9bXP/vaZLrecL219475+oRWa44tsG4+38kh3zVGbA+gH&#10;nP/UtzKenRzF2vFf3AG/7DZnnUzmDbH0839Wiy8P1r/gpjM8G/v44hP1sfDc/IbX3Lt5wy9AxDK+&#10;V5998qDNdWMbzzlf2+Rx3msyBOoXkdk6Bi/0gD4ozvQRqzcf4YvMHzyV1h5EXj6f3p4Ngtd4x9Gf&#10;Pj/kT39Abr4GJ/znM2SRHypLcg+68uF+8bt4w2N11jyiT8bEF+S4n2dOtAab7dI3Y/uC1Ftvqjca&#10;L48PesV359nw1zhI+80zs0vupc26ijwf+fOB68oZmI8G0u7Yeu7Zgo7UzcWfNvsPzu8l4EJqnNka&#10;H2s/mo7lKWM7Z8ODRqBtOcpbbAyv+Jy+ZqvpyfVnbNUXcg535an9n27IyabiDG66u36Bypjr8TC+&#10;qke2CGydYY/lcwyojsMLvVzf5oDY7fhBa3GM9/Rx/DJ+et6L0O6Lnc29u8/WZ4fKTH/wN2/Lv3BF&#10;b+kDvvL91eZ0Bo52eXyw3DTd0Hnnx9LemNqjtvjXP37r3grsW4lJroSrE0YwkzSGLqEbwEBbDCww&#10;BGSZyXUTMSYfY+fM3nqwwPUHsf1WV/BOyRzHIstGWvCHJvwUfWPBh6DB/zVgP/jS9ngTjO6d0Fug&#10;r7/g5eCM3O9qUmxwbJKas/qTPX26oZZ75SsO32u6wWMAviWiLRLx2M1nxywWKHkOAVZcbUHxqcsZ&#10;D//DXd3myMieVhtDFxbn39CZ7+3hVxDmiI4JkFzebEDLH2B/FPxPJn0X6HvTpwV4dNlA7MOP8BQc&#10;+uK1Dtfx9O88PEWHnazSzsHq4A/3R5Cxk/G5xucCmIxsNX045/wcvwle26NlrIXrdLO2Omz7kFuf&#10;8c3flszX5mgi6eQf+tdeO2U8HfWtFDI8/E00ud+EkvPyA3dkAfUVfdwPfbIvAAM5duImb3CgU1oB&#10;iz92vqKp+kgbfjchwXV+gH765fpwnJ6mu9Hq0f2OjS6D0x9SemDhz/gXqzZjNoatTUQKFn6HvkUr&#10;HNtIgA+Pk796+ALGX2EiMeGJb+Gb7Qc2kr3V/dvKok2B8VFoBOChC29eWXyQE8+S0fHCB/jWkiQ/&#10;sShIW/vPb7ZxvfPGRWRFZ7aiu9lyk7D2K+7esf779O4++nTw2nZOJ0/vzjP2Co8+HAnd6uPRodcu&#10;nDpuGyDGiMm+1ZV77Ckp175o5F5lSXuLifTnl5P7QfoYh5ZYrh1cB+i4E1juzSbRb9rJQBdiAI75&#10;zkD/nc+Xz0aAf9hI/rQrX7HgTj9+Hzp9wJV7lSX9yQ9/82TaN7mMF8fhCt2M0zbdOtIHXb94yLmc&#10;xT/2CSa2unz6iQ/dyUN/53fzIcUUv9jER/ds/+IXXWPPv0PHp8G6udd+0zWwWGSTXtNtgc8sL7h2&#10;1Afsodvw4+WHGWejAm+3Oavd+PJeeuzgu9DhL312fFB+6TN06CTXs9t8ezrYEY/G6sN+9FLe8Rc6&#10;X3MY/j5kyTjjAbsaVzudLvjexUuOixG6+/fybxw91l6h79ccFt335qP/2qov04X7mWdsvLFNP9vW&#10;fEXXNkzwvwf0P0tx7PMBFtDfDc972LBFt342MfgjPv1aRDEJX+UMfbzIM+7JvWqZ+/Ta7BudhKZf&#10;PbnfB7R0kzH1qYAagG93jsz5YnV96B1v6gC+tJpIO13qF78yJjToq28CP11V109fXVRUv/wj9uk9&#10;PsZPouuAjZv6dO45fmz25N4tcsH+sNH45Rt4ncuZV2gPxLlFwjYBGr/BVd7e+B6Pfvss3vjWxesH&#10;vuplcbZ6cb7DNu4390a2nS9e5lvLc31YXFr4tHDar43I75cFdNP/dklf8GfxK39+7iHbPuvoLdf3&#10;S6Lo9Ze/Tl0ZfVdOdoku6ZXf/TS1oHabevhgK3WoB2/49bDM3EZGR28/948I4698pDYKP37RAfc9&#10;yDxd8Ev6sCncOSRtcouFN/x9Syxtq93Ylj3DY/VKHvNvYjBt8M724v7dS9v5Vc8fsEs3cNJ/c1uA&#10;3OFXzqGj+czsQLdwrPaZj5ZX9B6v/Emu2ma8uTW0PMQyP+mT4z1U71j3Ax7ufN1oakw8f+Jrl7MG&#10;t9G/vNPz0HbsQ7q009NiEt/4AXS2Gm6fuJNjPn2SvloPZSy9TX9w0C28y5Nf/8T2fJ0fTjfx0+iR&#10;bj5itcB3T8eJwYzR3ngtD6ETPS8PjAf5sT4Nf2C45eXl5tJ99gWfcUc/08NiOHKwYXjA13S8MeP9&#10;xk1XjeWce7in3rp7jr1fPtHOeeBo9SEGH9UeGeQ2fJP5cs75Fn/jk7/69b/1z6H78DrxZINAHNUP&#10;q4Pwzh6BzUMbx06F4jLXe0CxuWzzGZ7ZiP+4Dp7cx4P51cPQrn9y3c+xBmflCp2e4z1ANpvU7N8N&#10;i/QvDzny9/LXNmMejeBwffqdrmK/3G9Oi77rz/qVRo54RheN1lV7GCInwTk/CV31Qtrk89ocnzni&#10;oXNS8OxXueMHLfrAg3v79Oz0UVkqJ52z4XjuvdpxPJ8e9O9DO3zgoXrIfJucp3bdnD17oV3/jw81&#10;T4DSU9PLpzsv5FzOEkPdiM01/u8Bez/dliMcYgDIj72nnW7eefkqb8sj2vQlU+3CD4On/vFw1BY5&#10;ThefPIlTb+mbd77ScGSPmx/FePOnoxg9IDsezL0PrxwBX39tmBykxvOQo7+cyNzk1663Uf1tfaJD&#10;n3bcQ6njcfkBTfhufvjL2IyNt3mfXBo99EXMD3uy/+awflrMy49fYrPxkhgkY3OsvB6exaE6qC9+&#10;ZtzmHTqYr8Lb/Z/EiA3rj/kt4+QA5+Xn4W8+CrDB4cDr6fds8uGj0cEefsb2OedXtQl95IhHuvVg&#10;on0CW7/CNR9Ax7EP69KmHW7Hjkn78jaa853jx8OOn0cX/BHP2tC+/zetbZ2nvfxWP67xtZxx+xiO&#10;jfveky+Wv9FqzgtYs948QVYv2dJl6/L2NXY4Gms5LmestmiNiY6+aMSfpiu1E17nX3jupiJfJb/r&#10;+jk/RG+5YRB7BOBcjnhxU/rTX+uCQGn9X/q1hghM57vugy5jS2djQGvS4pl+P/Akjtoe23zkUnzl&#10;3md8Dcd0797mOjTNT0Adx0fU8otT/kXX9DlZTneHvw/Pwyde+6LTf/2XvjjZWHQPL6Wzvv1/lfB6&#10;eA82d5uz/qU5czb3Us1y8ifNl7se/+zVtVF8o/eeXr7yubb0D041KF7Ku/uOPQezMeBnXXdmTmR/&#10;/PVBc/p2TsBL+VkswvcJa/+KvzKDtKnB+ZW1qpjTT6yqHdWW7vfBbniYrHxBfJB9LyiZU4o78qwW&#10;Y7+3NwtnYA+MZ0vxUZ00BuXotNU2GRvc/eJF+NOv8RXoHB5Qe9xeNRyf87Xx8E1n8l33J0on18bm&#10;2IdOxqX/1iz0wA82f9K7mqWx1by4eQmPp0t9m98A/nKcjmb3i5/WQ2n7sHFwVf+uw0fjP3D5Z3u5&#10;88nNySfT8hLo/Uf76rwPSL+Pddj1SVv9N+Poo7/mCG3zUn0i18ZW//hp/405vrxc5t74IcfDn376&#10;b708+zRXxZ+Wp3be/ZH62/TNT+h6tnr9M/Z8h67IUD8M1PbXVtA+vxmOzfP1NTwE380VnS8yhl6+&#10;pQiq42GG4M6DSPGhiCvhCAmGlPBTvKfInmSbcLtQoLTg4AxTeJQfBtzbUx5FoAVpxrdg5kwUSmEC&#10;BB8cBg/hx/iAtyEorwKlH7omjhWeU8ocHE1yTEn9DmoNN+NSgsCUlPzEdJvvz5nD22iSM7jS7sHM&#10;ghLeGV4A4FGBUCdKu2IH/soceujO0Wx07EGGdsc6TeT96qBN0PoUz/BJbviSEH8VvQB6+nQSji04&#10;osPw/avw34VM+td26aNQFEzwCH5ybTN7m3YnE7wCbQ6Ov8k/3cDvXNugTl29rv9PJKAAeeCrPuEN&#10;L+wkAM5G9Zdck4Gv7Lvds7k/eeuDuNI1XhA9h07bCvSBwFnCoPM5eAvTAH9pkESmvsGp/+O1eAPd&#10;jFP4wf30Wt8H6deFeYAsxqANxxUu9N4EWR7AdNRgdGSXh6sJpW3zzeN3wT2AV/9+axu+nNdvAhIp&#10;e5mABPFo6M+mkSM6dpSwNna0TDLzSbImCcdHylvu81/Xioo+qEg/cgLj6aN2TH8Pzchbe+sTu0py&#10;p4PqNn3u/mTafXJPjlyHn+l0OkJjb2WaBBej7EdedrVBpliVA1xL7o2rjK1vpM1bbXvjFX44I2f9&#10;ZuANUkn3fKObEWj9vbibT9WmwQnqH8kv89HpY/7PlvDja4vY2jH4vPljMlewKmboYDzBMX8+39nm&#10;ppw4fAqA/1cKJJvI8NmUaqEZHLXVmwBnD7jxwrfGy+R+C57QoB9QHugq/T7t9m9//PmvX6EdPOKg&#10;drVA+ogFfQe3eP9hxv957um/eeDTV7YZx59sumzTsHm3fAWffPRi+mSQF8TE2fK7f/Ob2ryFCxx/&#10;/9vlpycTXi4Omyfhj09UzujxcKIjvvgbuE3qypnxxYevHG3mwS0+0AVsQ7YVk3KifPavfcBoHrEo&#10;bT9yFefALwr7qTkbtx7cZfxHnPO9Z9vOQcm9Fst8RiFZ3wu+D/vhKXyLZbFVexcmg+KlRUP634N7&#10;9y6mv85LzdE9wrn721SS3zL2aMPd+/QTeLHSRUX451/kF7t0yTbmfG0/fG/K/+i/KjbkrtGcH2wu&#10;FMdofPu//OaP3/s7Gwjx6Vyf/WxU2Sj4UfRswS6//JTOw+dtptnQoD/4bZD71MN+aUBv08dPg6Pz&#10;c3GEH/NhbLP/rck4+o8s+++I6Yie6VEO/Fl0I9Y7P5iL0u6nv/3uK10HxPF+ebe5pLUAPOHhXhK4&#10;uZyP6wPnFlJyGF3DE7uFZ+PZovkmR3TIMqD7QW10oL1j5E65KvqLjunlOwE0Ll62CNp14yA89fhk&#10;78I0PJRP7Q/w33jlM4Hm+1xrv3lp+YwcYjuyhvf2K975bOMovNav3lh/euoBhRzofm0nR9Te7JeY&#10;SX32l+8TdHIo3oyXL8VYN0tybf7yAN4fqrJxff7pu7/ECE+tP9gv+H/Wz1PN5jYc9eFT7CpObF75&#10;7w78ynv0/PlSxnRUXWbcD3KO5ndC67v02Dng8RDe6Jk9f/78ij5Xc/CLLez7k/qX3/ikz7rVF3JN&#10;L/Wt6vjJz/dynE3nT8uFm1uq6/oWG9AlG84H4L0+i+3YKPfkQr/s6mIhPtpNpvhT+U9Mw+3Xzv5/&#10;xQN2uNjccX0y7tm7NHK+uSN8PD/Xjic5yFhri77BX9mnn/JbvjeP4E+uWm77ffSjfX5EP0C9iAe5&#10;Urt8gI/ZS1/j2BZ/fIz8eMKPfnhezUAOm7zDb051PzYNDv26CM1Y4zdH4HHXpZO81pjKuOMPb3u7&#10;9Oki57Ov2PyUF170+N3mibWxf2nn3vLs1hHmFfL0sy7xT5t84o5N2H8L4cW6e3KZnNhcjpa+bJCx&#10;fE9sfF1PtW5CBy/B5dwvoBb7+NvDfv5deTrWeud3rQP6UgifD67OM5GT3/eBR87PD1z3Bbj6Kj0v&#10;TuZj009zUOJGX/T5zDZWjf+X5qfb1CJvdRYeyWL+hs/58O+8+m7baki/LD6fPn2sdjKHTeblSffY&#10;arg+66HplN/KwfICGvDILZ3j6Ju/0tnTdXNN7vfPrNUFciN6dJPx82fxsliZPPiYrmpfeU4M5d6f&#10;+4+s8NQapbo/mP9snoruwmdx8HG0zfeJfTmgc3761Sbtl+vgqG5yFKvk/bCT9gd8AU+3GX3n9Pft&#10;v5mOlwvGk7H69CF27m0TOPYJ3eYR9PQ/MKY46MPahH+vjzGXe8Ul+24dNv+RZ/gIfdd2uV/fDk7+&#10;WgifjZ+04VteIWvn5eD1i3P1kf9z6ee30l/uaJ3yaLPln6Wmpg8yfD9y73Oc7IrG85nUOOalzU02&#10;wf/Q+qf7KWxUPuUEtPyZ/n8P3ugk97f2C/3cB+dPAF0P1WxsyZffjl298Ypn+hSf9ausY7qPEvx0&#10;OVstV8BPx3iZnf2K7F+Kt3ojCzlqD3Ly/8nPtnQi9peztNFlaNa3HOdfqyvmN7VhxtDRydGaqHPT&#10;NmO9cOPcw43+sjJH8db4xMvz3daqufbfr8MznvjO5lT9x8PyIl84v5pONj+B9RXHHw+XgqPzZ/q6&#10;pk82NtfUZzvPoxlZMtavbb72J6Mcbk4zH5/eT+7qNH3ozEMccdfYeHrTX5xuHp+/9pj7xtD75W74&#10;N1/hhZ7DW3iCA2/8+uan5mt+50g/vUZT38l9cYnX6tyx5/u0vHiCX0xbO1kbNVbwEWgtjFbG9H80&#10;8JNzdsB7bZm2rgOKmx6jo9yns9WN7DV+5l/kEje5Lu8Zw7fRCC/iSY53vzKQ5WO+pj86c29684us&#10;6W99+UtrlEDrzBzF8V5UNhdlPL3l2HydnMye9N4HzIEPPT2ZNr9dHRXfyrlfMc3+u9f5JcAutY3z&#10;jKWv5pLkInT1G7/PRoHirQ5fnUSHaXPd+er1XX+40WUDdkluEHf2WqP3xg79ph6UU+abL48EZzf7&#10;vaT0Dx6q75d2bNW9DrTSxwMQ9ZSXBeVan1pmxx+wZfqdXuSyW8/WLwLdZ6LntPGL1Xvbs2x+tkYL&#10;GKOt/8MVudhicfh03HyzY8+jY3qtzdO/D7Rz3vxemtNtc2n8xYt6f5WaffrTZ7Zlu4uda4NPG/5r&#10;04xZ7ZY+aD5ojKW982X03DyYPltHzf6L0c82cuKruogcZL35Zz44qO7CGz3Aufnw8f7o95hx56Pw&#10;gKNJTxcD8NSv4k/45UNyT8flCFdzgPEdEwg9flmfSJ8C3yssB3be1Q8v5AiYn+YTahLz2bt/OIrn&#10;YHKcDznCsfl8vPn8eNdL6csf8fmtGUYR6JcPI97CKortk/MEwBRF2YRO//ShRMrnrPoQVAD1+5np&#10;g0CN/YXZMmjMG+tBhjFocZQFayDnm6A4Qmhn0pfs4SVcN23/eW+Jul7Sj3Fr4NElcAOWAgJ+Nmrh&#10;POMEZ45478RjAdECdZObooaD3wSgryRnImRMk2IDDa70Re8WWYWMsRjS5hMwZL+igW4/nDFw15z8&#10;8OFvMmSiCw++QafIlwA+kgA9hY8ubgMmmk22wWlc7tMPnXYzM23TX6ByBTj3O6ItkMoLvgK1S2jU&#10;XqU3/Tdgwce90XVuzCXZFg5ou36byp9jxkv1FpkFlIXcjd0Gnb6fPOjf87RfcNXH6Kx2/33x8ePK&#10;qX/sYROfrr3dW72Ux739cvIWf/qB6rUwmct39ESH+o+HjMt1bWhMi8k94Z5dx/v0RQ94it+krd+i&#10;7QRxcs3fzv9PVjZpMnJuXOUVC7vf+Ikct/hBrxuQoX++2M2d0ndv/ujoun+g9w+/yzj65/+LxU4m&#10;8af9Yks73sgP1/MLOHNePb0ib8VCjvhGI+diE60PPXTMp17ZkDzb3IBDX3Ip9uiZ7pcHwI3ZZD09&#10;FNoWoBuQc/2b0+j6A/gJ3Q+vwq6+H9qdrMgffF8Br4uH8FS8s7nxcppiEw94O7B46ue5jK1txnvz&#10;YORrQi6tnD9fuMmEP8Onz01C9V+6Lv4dq9O03yRmDP3T+e4//WqjezywZew7HwPL9fof7t17/TO+&#10;eaz0Z1t+1XyW4/LeJr3+8XTOFQvDPZ87v/mKnzxkw19xRubqMjCe6Wr3Lh7xwn/I/Glv52BxOVy5&#10;Rrv5cpuueOhcFZDD+Zs+p6MDNuI/ZMIv///rzjOffevnaEVOcvWbzunXRSibs2tjk472RrsCsRsp&#10;lWuTLx7wfPq//F6bA7LVDgP5uTRKezG2nE2mxd9n25MleDpnJEcsx/K50QSVI2P0kRvY89705Psn&#10;A7uQaRvV4de5PomJn/23f0+c6Xt6mg0W17OFB93enhSDLSTTPh+KDcVVisqfpECmbyD30GPp00vs&#10;tzHhNzg8MFT8V3+KscD9uqNvOuJL7ortbDLxp+8++cpbrutrT8fmgo83iqMP/ta3znLt4ch0Sjdb&#10;ZLF9/dF4AF/4Or/kd0CeXA754kNkDsjf3gJtHn9ty6fqkM2NNhTPn+mrOSH9xEvzmw2BtFnor7/x&#10;fhWxzafGTY82JMj27MpPwvdHYR0+8c2/e6x8e5GCXrrJlGtyf8oxHPB1zkgfsLpjuCwQmxv4Nfrp&#10;yy/I6I9M0VbPWfjx3z20Wg79+T//r8gZfeufts51WaB1oRrc1UvGfPtvflM9yOt8hM72mbeMix95&#10;yMFP/ZKj+sZb+FRwq0ebG8iU/t9Ljdj/CwqeypT7XQiRPW38w0LOm7iNiejVxtb/829/00+foN8N&#10;ldwrjuDdyxazhZqosff09ZN/Sq6OLfprp+jWH6Uvzy1n11foLLjhg7e54floXxKg19dPPOjTTxME&#10;eo2n3iPrYo7/4JWO2p62+RV5pwvQb5Gn3QsDHtp6E5lM8MI5vBZCX/0iffGoLboji36TaT5D5l/E&#10;DoBO1LD1yUDtmuvOCTmnf363TWGQvuySc34jzjsu/cTI8YGmekm++XigS/7ix8/rG3yLEfqMPPh9&#10;Nlw8PN2Fh5OTD1d/wV99ps/lFvennxf7wdc8wN/Tb/G33DL/GB/jfX96jGe4+vAFD3Sc++ih04fn&#10;abNG22bLbLDNUzrGb3DHXrPR9EkHZOK7ZOKHmz/no9om3/yk813l4v+D5aG0v7g4nVf+8NAatfjp&#10;Tmyxf87Tv/lADZrz2zhq3dW+5BV7a4dzceJXzpExtsZP59eAnF1fdEw/OOQSx/MbOnY9W01OgPfq&#10;Kfx5oI3vxSh9hH/3QeiRCy8feTL4/ipxC1y3X3TljUay3y8f8dqX0hqH0dnxEH3sbf/lKN+R96s2&#10;Dwhar2pL//pz+fXLtcSeXJbrrmOCd3PHdAHn2XJ8T/7xTLfz2eWTQNr5pNj1Aod8iL+uvUObXs1L&#10;+GxswlMflI/DW/Cp18031ifVT/qxeze9Q0deMlZ9wBf9eot+5WJ5czE3Wq7Zvb6aMWA2pGO4A3hv&#10;/C33GMe+22Dduti9D/988tARkIf3sEiszX/7wK71yPwYLAbGH9jGHbrBF1rsWp+n04zbS1zBlz6d&#10;T3Pv7Pzt1n6rj/8s5+isTlKzZA6hd7YLDb8CWJ0G92TxssD8z38Ixk8CcPVhTvl8McreOZrrGidp&#10;3/3/8cf/0I3fzxcNWyPx2/CClvmaT6HZuMrYn9nky72re8SaPRRjKz9fIkuOZG0saXvAxq158Pbu&#10;OWdXfuV+57ncOz8ob7lurNbO0/G9XAa8IOAByB58TT5raf7Wh/ZvzSX3LAeHB7YNzrXnPLhrJ/Qj&#10;jyNZasucyxf3AGR0jIkMGSN/4bFxmuPlFTo5n3MOB13Ols+X0Xo88105w6c9zU38vHGcvud3QN+v&#10;+um6In229j8bb8zkiSyl9/J1aJTX8kvWwxf+Ho/TS3B3fsL7Z9uBeYOfw3Vz0/xpNoaXzfo/beam&#10;XNt38YLHXrjzckHwx4b8Vw0/mnDjc3MGvOD40Kcb3R9AnuUy/fSxL8IvzO3FCZ4vf+BI/5v/Pcjf&#10;XC1nfOrsq88Vcn7r1/nE7Ip/0DyTMfDwNbn6/K62FzvBAy8QS3DBieb88/GrL5zxs/rKg+aBtNVe&#10;ie3iL89wj3d1RvNSdEMn9Oh++Qju8v7lnD5KN7HifD4GNzvBs5j86lvNzznah/LAgj3JyA71idTN&#10;1rg+8ew+/WyNHZuL9ca8+c695bU+xGrf6Cft/Kv5JvyLleqpvIfe6SH30JVbG5Plb/Yhb/NaYPkP&#10;4GGxtdpbW/Dk2LWePFpa7B/IkW/g//THLt0fT7/5B77mp4O0853adTzzDbrC22y1se3//KE6Mi7t&#10;YoScnWtBzm+ce7PdyTH5C+3z6EYf8FfuN5YMn33dWxsb46G+Enwny8VBa5CHezgePPno29EYeeD8&#10;oOMLeHx+Fv7rI81H2yOis45pfNyYgLaMwVfn2MAHT/q178aYS7/O251X+WT49gCsfGXNgt73k2fx&#10;en4tF8DzrQoSoTB6Qiw4p2iOexuvBnAOv57gYDfJ7pvHEnKQp8+Sh0Lc/Tg9oXPeRI8wGugF3DuH&#10;+2q8LjTSt8Jn8bUF2PjSp/xFWEFQummTiCQNgu/NBW8Qhu8HlSG0K3xpzTHqVIEmkdD1Fk3bKhe+&#10;73NU6RtavlWNR7Tg2c/QXhDlGs/9E83IKwmg7fvplTm6BiuaBfBzUu29njE5gw3FtkWuBnvaqu9A&#10;9ZS2Omh46VuqabOoYPwfpo2+vXFrzF/818iU+/oppFeYT8ZNQE/3geljsnfBGjhdHa9dtGrLOb1V&#10;n85zf04/6JjikuCu7SW1wAWgwnSL621WSPIrRsi75Kbf6V3huiT7/IbPsW197tHTP3a5oobtCuVh&#10;vOKZHifXYDKMJhwf+n7y4+n61C61w9r17UL0je248Ox4MngAMt94PNBleJpOXAdXdADv+VjHPR9e&#10;4qB/PpsCw0bfh453nG+Nnr7nO4f/7Mq/8AkXHGB4cx2b0JViG/zoHxXRCkBvcpE5eB9/9enQQOvo&#10;wcO3mivoKDjuTYTSCHSh2fGSG77RNjEnfySGWkDkvgK6G4wZ4/rapuNA6MyOzrVHD/JH+hxeuaj/&#10;h6ANzehSUb18Nfuc3T58JXjwWfzBS94uLMma82vDg35H//6Q7+SsT+fYX/HIS+lDD7/yeZUXS/M5&#10;ttwGtFxZ3KE3/S3/APfptQ/I8BKoHqoDPhEdPl9gjxWPcJyf7vh5/WmTu8+G6H4/k78FvTa4bhNe&#10;/Hm73sLMGxObwH5fv64fZGz17DzQ7ycHt7H8p4uRh0/fFpNvDDxyrvPF63JNffTxR8/NgQ/qz+lf&#10;/I8O/Ph0lPNsZo93PH360ibY5YrmEb6Vgkz/X9T3jfsK0y1+bNh/I4+GR794vA345VR2Sv8Wd5/j&#10;u7Avn9Nrddv5aw9AbkFauasnPExGeHfOHpO3tJ0Hphs5mi3Js3xEj+aA68MWPj0mly4PmT/E+nzv&#10;Z5HlfPHmJfSP39INbjq3ADHPsWXnFwVm7neTOQCvN7B+mv7d1M/RgrpvReIj4zxka/FjXOzV/xjJ&#10;nNAcVR8YLJ6DP/Lb/OjntaqL0E//n8YeCqHqOfqVx9io+RBex7Q1ZgLktTjTpxskX2S8zYgfBsTo&#10;r4LXLwL41HyFzskY3YSn5RS+6h5/ErOL771VuXubI2afxnPGap+vAw/UyDG/oVu/qPHrldJ5NGwy&#10;yVFsVbrpC983ibXZ/2I78oZnvoXmV7rNWRm7eD+8+CFj+j/Zt2G2/sX7+lVP+Na/+nbOxgH6Tixc&#10;TjCv+eSFtzPRL+2Afj3XX7ylv/PvRd7vpd5s7fBP6pzQCh0bPsaRw/910IlCt/VAeJKPfpBrfqUe&#10;4lfetO0cFVla2+En7fh3bA6Jb6GNt32Wgs9HN+TOGHwUcp+/emlDTbU3Y6dTvihvXs7/y/8Wvv3y&#10;JHhdT+bFrU0zufnrRuZ8avcno1r66cRYNkqf+dbofciQ8Zsrnn2NefK4b9F7uau1eeygRlXTX40P&#10;6gPpdw9AbFwY43/z+kbqw1ea6Yu/zaOuxQI/0gbomb4ne/0lx731SCef81prXfkh+Fqzs2FwNZc+&#10;fB5kbn5YP7mlNUZ5Phr0Ob/rd7hTS6j7x99nP+fnB3xcfrwXh+brbLD+ZJpuY2/+Vh4H2twT/6XB&#10;jvAFz/Cuxq0d8JHxztHfuOAJ/lsfie/qX/7VB5+xF9Cntnr1UGmnzUag/z36oY0FeNDhO8Hv0779&#10;34mcf+gz434SvzsZXYtR9+iejLdWOvriRz+fl9u8Zt7jx4GOJfdoTn/iyQON+Wzp127sYa31L5kX&#10;flP9N78E/+m0a9G0m0vMKX7xTg6/qqfLPUCS96c/uYAvAed+HdJN0tw/X6lfiP3ygYY63Mt/f+qv&#10;AH/kleuNb7xF3tY16PScvOo9/MuV843ynnP/C7Jfdacfn2oOEX/jlR58TkxOuTmNzHyj816uPeDi&#10;Rx7u4KE8Zvw2cDb/0qs+cq95bfEwOerjsUlftEnfxqG24DHOQ274isPYyHR15/moHCIXqofY6jM+&#10;tp6hI5sMNvtdyxd01bjKHEYflS9jvGCxh9/L+QBPdIEvfQC5Zpfdbx5KW3G+PvgDXnTT/jVemy/Z&#10;rD4+efiNfrV95K8Nc41/vmJ+MvZ+pS3G2cOnbxwbN+xXmT24ig7T7oUNsdSH3XjgC2n/TnLPD6OX&#10;i53mo9sXKJ3g9M308pgYJmPXwU9GNo3/w0l/9lHozZyzBzPs/elbjnDim63++tfyRejjO+19gSPj&#10;vVgJz/nV1T3Tq/bFlVjrp5bTbw+FYzO6ZqfA9MyP6ZruZyv02GJz4GzluNqWbLPbzU0F+HPEf/eG&#10;0o+uCun3uY5bHrUxyKf7MDi66cPw+Fb9IDzip7bM2PkCuwzq37lXeunL97UbW175Df7pIvI3LsUL&#10;XOnbvJhxl0vpig6+Ar00NtELvm7u4i2gbqAPtQ3w0hhfpOPxsH6VAe3QqL/XH3afn0/fz/fL45Pv&#10;ySR+NheLJ0f94Z6szVm198OZfnf8io88qw8H6NrQVh986DZzD7C22tve61c75loe2DxFZ7Mzncq/&#10;1Vf4BM5L/3gMOLI5PfL36fI9SA7cfFV9BNijctARPmpf7Zu3az/7dn+/X6Wxs/nkV7/xqf75l3zE&#10;1sCeIF7NKR92D56PGiD3rI2We/A96Nz4+t8abfOfz2fJf/gTK7mf49aAwROajRVy5rx5sfGRMU+e&#10;+zoH8BDb105mp40Zfjp4vpPz+naPFxfPP3J9/3U0/2Cb6XJ0yTKbsetqhOlUPN7Dk84zL07Z3Rqm&#10;L2EEx3KBemHxra+86GUlvwax7/Phb9YO0cXZmY7Oz2dXvEy/1WGAX8w3PmXsOLqqf2d88pr+tVHa&#10;pn94N8Z56WZMP0mWvO74I3vC7UuXwze+0P6a47SfzcfT6aq6o+voRft9eordrbFm19xP//rt46fX&#10;gc79wfOZm0Lv8dM6B53a0tivoC1AFzni9XLi6rrwmbGuG3+BWxvPNw8POPz8dbEEruYxjkz/1/0S&#10;uljcb8z8FB4+MJhfadu+ffuVH0c0xP/Bo9f+aARH/TS08EOma7f3nn59ESV9aof0ce9bBGzhkxuI&#10;AwTqQDXyHFnBTYDBguEKLX1m3LV5qgeH4PJduAZD2kz+Jqv2i5CSIvA9Z0nTzxspXaLcL0lMCIr+&#10;MI2nBhMhJ0wnzPRfYKE3pTIiQSmxC+Jeb4Ls/eAaT5xicN/QhFtyYnR4OfoZ+d7YsuliTAMwunMP&#10;3jnO2rcYf/RLRwAqRtBfX0BvAuec9IKbM2yTboFVvrS/cRLpglEBs7eDbAR18yBt2wDwfXZJhG5+&#10;VxltHtzbHWRUtFm4dBFwzl27L5jrzG0fX3zC999+9c8CMO2RX19ytigyLsclsU1uF3jGt+DMPTz1&#10;Grimt46j21wHXwMwstL1ii16GG9wbGGyYNLWBJf7N0F//MTROHw+2NPWhy/Xm2iMGXxOFJ/wweu7&#10;1geUzuPh7HmykXn9x3MTVvuv8KnO0jbeP/3gT/BHd10Y5JxfdaKP7PxMvybx2LAxkms67Pi06dMJ&#10;NzICPDVuEkP9fFr4nb9t3Ge/4W8BUNra4lfBJVGyh4cuCufF03iSI9DoBJwjeUxgFycmcxuNpRlc&#10;m0SOX3Ee3cR24qSLptpl+uUXNqeWD/QLzZergDa+VV1XB447l4fus2j6KZIdfyyPBefGn+7526f+&#10;8eqIRzybfEzmfIafoQMm0/NxfZwH3LNB2Ukv/eXSewAyH4t+IosYME6OseAvfw/n4W8+ftfui3Pw&#10;NZbc19cbQmcHNluMkDU+Fzz8Y/mTXtzTd2MBXLVd/OT78QH5pG3h09uYNjHZkg43bww/OD/6XLQs&#10;XhVCK8Zj+9DnE/W1tG2DYXGw/DYd4Ls84TnQ7/FnLHvUJo9v57dImR343nRz+ruiwTl74Ks/3c3x&#10;dAh3F8kWUuEXTRsE/RPl16d4Q2v+hHZoPh2L6dIODx6c831jbMzfePm1i9rk0W2EgumlkHO57M4d&#10;WxwHqtvQcI7+9D758TrZnk5yNO70Oh7/5el9fZzDdwUR3dMR/lsMRzfwaa9dMkbBhV4fhAYvHf6/&#10;/8tvKrtx5qK/zkLiF96Q1T9yyjli4mdkyHhzmTmSj3w3PHlgL5+wrzm+8tB/wDfm6egWITc/9O3P&#10;2MvnQbrBGpzVd9ptBiw+bJ79W/h5uMltfi8NPjGdLSbUG67hm21sTMHZ/yEJrf8UHMb5KXTtHP3V&#10;D+JP8sEVbvXz3KN7+vzm13yJbs3XOVfbPDmWpx6Ev+bejJdP5S346FbdpX5SF51P20jyhq2xPhc4&#10;H18tsAcv83+1U3NA8C43jbfiaR7QFjkezza7lp/oYfqAm0+d73T8w1F+yVz7xJf+3kLxc36mo/nm&#10;eFi9uYeTfvUgL6JDx9V7+so//+E//+aP3+2bp+z93//4H2PHb+JP8qa+XfjJ++FLXLL39+InHqzt&#10;02ebZ6rz9F8e8evhxTZ+rt4DYmD6C51A31rE94N7CII3G0z/3/gDX/fQzX+K4Ovzl6xvXGP9XadP&#10;c3TaxBJ+yY0eqO7Cw9lDbuyxvrBNXNf1z5yzc+tSMoZXUN3mXuug2AC0Nnaese6xC/+in76M4cFa&#10;5qXymz5Xe/et0OBZTDwa6OX8q4xX4zrXtk83TjbAnvPxnEe25ab5UfHoG9l3bzyaL/sAJNdiEF4+&#10;3Y324uZDvrEtz6I9fx+v07l+cFVvr718Bc7mw7tx8iVdmvfwY2Ha+jA09anvpw0uc1TngdzvvRwb&#10;+5Vz/Y6fvsUXvPCMPzaLjo1r/0FjO2smx9ri9dviTu1M12gvpuW4W5vZKPSChzyxN8f5GB2ITTyb&#10;J+C8HEOH6OJ18XO62twy+e5Y20YGx5sDnZP5Fp+F+ll0Rt5cf7wwU/pPf6HXmi84zP10M108mpFH&#10;ftj8tTWLl2/8eoQPdH5N3Po2ON1enkKvv4wINNbLU3CFR3OmNn07D+I7561p068vH+QcH80/+MgY&#10;uYm85S9Al94KF//yCByLp21EGCtuPED1stx0Hgif/LX56uafHP/619vA2gsiYkINsjFoysXnq314&#10;k/xYHeeeuCAXnfYXbhm3rznMhgf63gOQ5hfjbxw9ZY5V93hwbp3cB5/tl7HG5/zijv/ZqO8DeW/w&#10;5iiHeAu49e0/zBeaO3IswBFgDzmkv3bIdXWTMZ+5AcgB4f/53Yf+3n043CfD5l9rurVdO6ivAbi+&#10;yNw8GKALPmRuFcuftWHosmnouzffCU+h8SlPxkZmD0DoQkz/Kj73H3/NZtET/0j/PegJvvIjFszr&#10;W9vLvXDJU16qKP43V7AjX63/ZWz/vDv9beyzUeeY6FGt1JoHT3Tg2rhcq8P+D3VP1+rrY1xpBu5h&#10;Ad7nV9PV5lb1U2wd2nzDi1rsUr3muHwNJ9nig5EH0BVbitE+MAs9sgBy2bA2p33tX5sVnm+l7R56&#10;3AMQ64ivaz18Ny+qHTKGbslza/vJCxZn4Gx7+e78Srv/QJn9pwNyspkYb/vJHuh9uD/wnN8sd8gD&#10;1UNoq407h5eX6xtfoZP0vRqIr9XXDx7O8pbz+fbn/NY5KcfxgO7GjM6Dx59z91YDaCf3eIGXfMu/&#10;+o3G9HRHNoYHL9H53cu1P2ufHrdH5xcA7NcHcb3eJ5F+8Hc5j5328N66K/YXN8E1XQVnAS66ECe/&#10;a25rXYcHdPFdXk83XmxTb83O9AnHPVy83MeWlb+0Ms7cmfP+/2Xumef5bOspfhr4y9QAcOJh/7e7&#10;PE8XAN9+PdjaPLXZD1N32jMpX/gNXn0OthdCbvtSwV3bsFF4CtD/zrUF6mvoPAhNNWDXxoHWFJkL&#10;rMfkGvnh8howFj16dN76A43guXiYDj/tfHYt5Jy9l8ffXg858JX78o+x5jPzxb3k0s3vAv/iU87J&#10;Ot/X5lpOLc3ENlh7+ohrPkA36ATw2bmcTKU/v2ndmXY2kqtAaT2d7oFS5DeW7IH2zdjSbzs5X30X&#10;3XR+TJ+fZG5obASs8S836CevGcOfPuDxj/7ZoGu4wngF9MEWlSH9W3/k/tmjuoEvoM909knb9f1C&#10;DW9bA+N9NPlJ4wAvp4/H+8X92nfdc5BzucrY+ph+r3/t/Pibz+y+fuu7GL3zT1gsdw/q+YZ68mrP&#10;wze503a43v3WXeamyNd4Lr4HD/f5Q8H4ykavIPy3np78l0voiTz9BNYVon1ylxt14LS3UMuEfBN/&#10;EfZeCjmClIl3j3A9KvIIk3POmaOnex9jPBxxnr7b0Id3OPukJjgbMKDtkpekqe9TDkHSrxulEXqO&#10;OQNJhniRfJcwOMQSvKK4SQ/N3K8sxbOJWRFikmbcFiUZAwQK0I/MaDqatC7Qmxy+GEIQ15mqz/Wv&#10;Y3497zXjL/iWoCJLYX0YbU8Hh3uJcMYvPfdy3k8WkTF8K5wU6Taaqr+At3MUqPRYvl9x2rGVUX+8&#10;/T4J/V/SL4k8Mpyd4LDRTocKbQWRjdpNzBmbMX8pqaOZ6+KLnJswXnKHKzJJCO7RS4uLQO2SidEk&#10;WZ3GRrMx/dLDZ7LpecZ8OH76tQjUD68Px9cHIPTahPV4Qa/6e4DOQe3ec+MG8JbWs497TZiBr4FP&#10;T7WbvnSTI5yONlKNY78Vdeun7fCdH/QosfFJ169ANWa00v+K1keTrusvpUdHgehEUSyBTIb5SGPs&#10;8T2cfGNP3eE2kZj0i7Pj+Diek4TD0y2EjzZ5LMJ7nTF7G2q46zv6sg99o/t0rq0bUm8yde9j8f/O&#10;+YWY5Tf43S+78JJ2vvTa0akf5AgXOJtqW+J8tilvD+AKNJlGZ8bR/1cc1XPkv00LfuUeHgvvXN7Z&#10;AkFMP9s3R+x+81jaLC4ULtUR2h0/3fV71Lle2/ipHybe7rqLk+ADpR34lJXNTqbFItDHgurrQu76&#10;1DbtM/18lb2bZIHTGd0oXL0NXD0Zm3HVjbyXftt4CcRu9feM3+SK1vTSeH5t57vlK9fmmo772xSe&#10;vfeph/E4OJmv3QLxNvnp0YMLdsdnf/32Ysucogjnt6M1/hprAXY0L6Gp0Pjws/Rll+a18FTaX+ZI&#10;9/S7orjzWvukgHQe/YgfMdhNagve4L88aC64nPppD3H8acPZYbEIlmOCIzzgZ7oanm1ErnCi1+mZ&#10;rmYDffnACnY55Hdd5InvvjWccwtZ/BmD75/7z6fmHovV/dKxvwqF9+nam1RdeP+3FOfxRTi0VdbI&#10;3cV99OQXiv10Gp7T5vi94PzO38V2yT94/8WvbWjNbp3fcqxdct6HhWSIXab/2acbgxlrHqQL9P0a&#10;RN+OtwGTvvBszMaXv8jWz/rlGpgT6YL+zbH7DELkTd/ZYH4hT5lbdx6bRa/w8TkvKXy17WxGB3ga&#10;HaBteJfP5dTOl50P6VyN8vnT9dlSzE0/fFzuPT/vw9fXl16MQwMvjj+K7TqPRsbOgzmW34C2Fq7u&#10;R3cWiOb41Suh23GTpRtFzwau0SbbzS1daFbWnGsP7ua3xIO4YHu1xdVd7RO5/dHsdLqxYmaf+5SL&#10;LQIDseU2KjZWvGw+Cl8Z1zcEwxPf+q5PVXmY+V9/G1zzycqTcfJXF5Vw0eOT4TZ3a5eC+N5mKV2R&#10;z0NiNaIXA2obueTV1fgZ/uB8MNtnvn0b7b1Xvv26ITbJeedmfpSjXHQbRvS4XLHFD1s0X5CVDqLP&#10;9mOP+NbZfHmELw0Pv+Jf7ObhB7+q/dLHGHXUjcWfBzRo8Y3pejXk5ThH/etzZMMD3w7/cNjw6UOl&#10;HD/9Kj5F/sc/mepTGXNzgzmLjjt/Zyy8/KnzQq5Xo+h/cfUF+Bc9Hq03L27scitZ5svR87vXRbM+&#10;6PY4Gx6/pReorXMtv3hTsJ8H4a/pXznSxxi8dHz6OO+4/xto7ZMaYXbL+csNt24Ct3ZpniNbfUSf&#10;0IyfdIOp8GIM3uiBf5G1cR/++DDdVZ/R9dZMdBXZii96IEvlwdPsCJ9x+7TYs3PldG95ZToKj46R&#10;+fz7FvL04q16Y/FRPaXf0VQ78E846Kt1cPKyPKff1iibz4w17h4w8JWrjZsH6T3QDRW0A3gEpRue&#10;Ov5dty3neK9+0Cwsz33HnFX//l3XjXKSWs5RPBa3PALSfjjOXq3d0qYm4pu/+D/VCeEhMncOra7o&#10;YPLPd/Fkbto9Ocu94s59vC72g9cvpMJb827z7+JGPMsh4mobLmz1+27cXwz8Ve2z/C0O+P5i+tkv&#10;tMWZe/t01Oaort30k0NsOASHupdM+KQT+uj/pQF5INegdW/u67d88+jjnQ/gH774vvblvLSHj+aH&#10;gBcr+tmbQHNh+GJrtqcb+oZ3fvmOGeccHWud03Hb+cwHP28dZt4J8Bfzy4Ea3K8k8PUff6NWCa//&#10;tHmfPX712/9dfr/hJ2lrvRR+6G7rKD77/tssOuXb8uwvf+3hBb15OYSPLaftVyyP14DYA7cmqE0i&#10;AxxeFqisfDxyqJnMYbV35buYHi9s7Bo/zbtp18f8qq72MFPubt5xfDYq5JyezTt0wc7Gnd/wCT5w&#10;9qyvx/aTZ7o2z/Gnzd+Lic0rsz3Z8E2eyg9nfG4PWqL70pyP6ffpVxvfuSljm//hyPj6ZqAPIfWP&#10;XOSYHegxOokuPo/0vn6FtJGv+J4OAB11H4aOck/cGNtcEbvUh4OnD0mqi/n07DWcX+eMzkM5b1y+&#10;tubTdz6fgHP6vjY0K1fHoSMX6bf2QuhsUxfdzeOfsBgFzheTuyZn9Ry73TykD51+1hehFyjdQF98&#10;jszarPuNnw+br8gw35LH2Lu5C71nu0++yDD9Ai+Zab/6BF7zBV7Ov/Bwc1ptWJBbHl15k0xnj0Dt&#10;Gfzs1Jz9AD4+37Vt+osLPnP2r1xpvxx1c7G+p/fGReFkCt30Pdp4oVf4GtetL8g7fsnP3qWDZsZc&#10;fm6cBefXByDGrJ45OnCwT9qD9+MB2YOLb/WHfnxJHde+xgY+Y2nQPZYv+GuLtJHN+Tbu6SY6TJ+f&#10;pga++LJ+373pbXN2oLjIPV3ihd7B9hnc09e9dww0V73+e+FosXg21d66KfT4GJ9VP9F1YzL3B/rG&#10;TnzrxcrX+PuweenTy9rx13xWvFevzPbN1+nzOXfPT42rjz2+O5flvPGdI7/vvXe+WmD90Ts6nf+N&#10;DS/1q/K28/mA8c9OxUUHeDpdgkcXHx84ljO1NTbvPGOns4PPPo2PHOGt32iPry1HkeHiYGObH55d&#10;b1+uEPrkdJydH7xxd14fiozWCfTHZuY+fODn4u1bNXyIuPAnaJyhnQJ9stcNmjF4QlOWt9288XfC&#10;1wkLilBtS5reIv3ZP/9h47oJFML/9If0eQGrPbg8PcSDhxqOX4NQcaWg37edw2uEkYx+7E8Zyxcl&#10;EAi/FglflB46gALQ2BuV2+g5Q7i3Ra8CBY4oy+aetpzr1wQd5TbgIjd++tkXMpT/Oa/+2lqM5do9&#10;jt5PUmVcnSttPfbcuAX9NpXo5DlmgP77B3gMH55vgYJGExvHDZ82bEzW3hRp0UG29Gkg0SGIbr0Z&#10;5k87vx8dKObRMRk70pei++svPvZzxsj5HJ9Ouhn1dLONh/D/j97iUiitOBN8HJ4dGtx4jP4tpBqg&#10;lWMbU+4vyact9rGI6+KXfLnnDVcbE5y7gRuZJebSzXh6Zx88uq/wbiJPnyaKyLWihb1W6G4BM1zg&#10;bFd4sp1NQX2yOOhm8VD7Bs6e1V/5RpNPTr/FFdjEPLtXfjYq/vnw+YBA7ZsIpTE/sjmE7odvh+dO&#10;NOVnvu5YeuU/16GHlyb89N/EEXsHV+UpjsV6eU6bp63O8VjZwid6O48v/K0N5Zdc4Uxf9hSPJslO&#10;Ju1vY+qNEas5tpCCtzQ/EzEf4DcmE/FH340bNsyYbfz5mWv8MYvPvr2Br9en8GS4ydH45p/4fHGV&#10;L22A/SbTp81iv9L7tPn6LrbxOpsuV9YX9Uc7dJ3zbblPX7buAwJ+m3vNbTmv3XNOp95q9J8MflEh&#10;98gt342M3/6v5F0eK020Lyc8+ntQuQlPfNw9vtTJkI2ezTdxTE4+cf5wdqofuT54NKaLLfr7bfpc&#10;05Ffll0exOMWcU+nj472foc/fcFHf/psLKdvcN0D6upDO38OD11MpZ196isd95UO/nde2TOGL4mV&#10;46Myh47Fprb/z6//vW9s6+Pt8OabAF3TB73sM3za8SCWtqmBlxYV5SmyBXdt8/jwkLFvcGYxttgO&#10;X/FT8EMPYaKDzWEm48Q2m8vXNgKMjWz4alH/YYfhBh8FQEDs0Un9P+dku3xVXRij/QP48HSkuCMn&#10;HzEGHot/tBcP3mxlh3/945+l2NbW+Myx/yshN/klQ22xxarvmO4P8Oh9thH7v/rN/+wvL/7613S4&#10;vNS8lnvNZ8++9Mr+XahF/2whzi2Ovom9fvHr0M6Y6spY/JVH9qej4AhdusUTXGqF2iv36MVbk67P&#10;B21YW8x3cR65tvBa3rTJ0cIy9Fu0lb/NizY6/jJyrOjk6/wIyCGzezcqq3OLahu+if/Q3Z9yJs89&#10;+1oIoKnmmd5mx5OBn83XLBJ9RmW4vz4Akdf6iVJ46rvhN7zdQ4yzK746H4fX+kugf/j8dzYxf9t2&#10;c6X2X/36Dy8O+L0CXt3FVzMmPHfeDXSjKSDXVLfxHf63+7Hh3+5TRfwdv/XR6HdzMh7fJlh5yf2D&#10;9EOXry5/xE9AaND5L+NT//Ff/tDN9P8Y/+DL8qg4/Xloy6vmGjLrz/fJVz95NcVfZ9yvfu1XHqPH&#10;ty6OyEDebSjRP9s7Zjy+yGxM6NHVX0SG7+SevN75MAs6RzLDRTY0PfjE6y88CIw/qm8u3ruQQiP9&#10;+fUWL5uX0G2eqk/x+/kf+2xzw6JUfMOV/mQle2C+OV46F5VGfEGOim73whKbBI86K/d+Fjo2ivhW&#10;xz38vwz/bFu/Cq5uJoXe2UidSe/+zNfnGX7wt2g/3MHjM4E+CcTedLp4XB5S4/LZPrDlH5Vh+cuR&#10;DDYO/VfCXyYviSWfryjkXt/eb23Hv8m7I32u1mN3OjbP688fch3cbCAXqFHMO61VAs2b6OMnR3zC&#10;fz7PHmeD0428tXlrtOpLoc0HjXeEdw8CZiM2AV2/BFonhz/+2HvRNR0vrwz6QAyd6ik+Rq+JJ+Pl&#10;YX9G2vok16MjJsYT3i+um79qQ7Jvrl/c0dvmu8nz/K94Zu/bEGr923GxixhM7mjM0SF5Izc9DKaT&#10;Qtrx0E8ixnY/jA3wg2Yf4vCrx7cNB7q/z9jxO/MUucWHBzHm3a5Vcs880jfCQ4feG3s51t6Bm3PP&#10;Rnxidcmzd3UVGQIenHpY09hLjKgd/AKEzb0MJnf0bdjgE+vwLH/DHXnCXz93EfDgvfrCc+zyo9hM&#10;DvNrK5/sk3P+PECfZLFmrrzB51f7jfvQkQPptfKG5/pjaNksX7/Rn23ZT8yRf/euVuS/v8jx6vJ+&#10;Ais49ekvC/FQ2H184HG1nfUcPt78ZQy9yw257gOQ0KYLPiNvyJnNJzmXa9jh1qeO+pan6JRv08Pi&#10;my49oP6f1buxbNV5ItD8Edz9v8yno8YpXepDBmNyb74Jp5zwZCJ35Vp/NcY2xONjkQd+tlV/wN/1&#10;c/y/Dysznh3ALzP3/KfY5v/47R/ef8f9S/CoK/kLX+TXxrPb4yV8iG0bwz6Hdb+4qI/SV/3rnec4&#10;nsVF+A6v7N9fV6dNLKlT9ovV+eYPQgePm59+98fvJme63q9Y+Svfyhwd/HznZ5nT+E5/0UmP8avW&#10;WTnvXJR7HrBcrHVtFTvzF34j72yTc/mC/2xNzpZyIRnWj23pYLX0bMEXOnefXwU8bP8m8mx/iK78&#10;l+XjP9fLw4PZbX53c9P5/S/UTqFzf4hdmgH+1Lon8en+6tJ9mpLd1Rpk6nyQ9psTAD/q/CEHJf/D&#10;B/f9uqgxqF/qAnzJCX7N6libdX0QX8i47ts8vB/waIlLv4K+Wo3ern5QV/WlHf3TJqedPsiGbveD&#10;8CImq7u0wR3Y3MQf0YKH3uGPraJDRzbsSx3B13bH+iO/Qnfn+v800PkpbXsoFR13rLrs1WZsEhqf&#10;sae+Fn978eoesMpdjn0gXt7xPbnVIT47SCfiobzwK/hzb7lzsbK4j/zBgzf+cbFkHjqbO5an6Kh5&#10;NHQ2D4rz6XJz3Phi4+lstQV8f7pGS3vtsjzDH+Sqsx2bda7IvcZC29gw/cNr68CMUZug53wPX+N3&#10;7JUxYtU94/FVfuAqjuG73LH6MLQLX/uHp+jsYg7Yj/vzv/MrWz4e/OFNHMDJHtq8aDy/hQPf0xvb&#10;OvKZ+ioe0nb/+4aXnyQmfv5//i65UX1It4uL2VF84DHXT09rG69qD7D9XLnFOLbGy3Kr8/pL/Ltf&#10;Hnjjz8Z06xfE/KW/asz19naXo+VR+br49c95H9pUxq802Ph0MPrygppVLXMPQPiK+mN5YDzcnHT1&#10;9Nm/uFyT64GxQB5VM8kpfFZ9wofgPx+ho+lv+eBrbujcVzli89AZrK+x1aX+gflH7tFd22ff2Wj9&#10;R2tgLP8g27Utrmej2oNv5Zzc8NY30g/Qn7+8aF2QPh4qdt1dWT75IofxleGNA+MNjdXydEjfaoPp&#10;20sKm6u+5fu4HMgEvJ85ISrYdPwUqMKm/QoaSak/eY1xu9ka5N28IHQEUgAZc0Ew5iShbXBSAqe5&#10;BM0ATVrPQJi/4r5KC1TITshwBTh17teR8RP+gEJB0p1y5lzjYclAYQAnwy1xUMxw743R8JnzC7RO&#10;FvhxzLVx+jcpJvjJ2MIoSd4EUnoZD4wZrelQIvx0PnLmXnAtuNZPgQGOHn1zam/EmhSmf/31k7Tp&#10;CY+hG7k/7oW/BYSFGYfE89ND+jhOh+jeAvG1F6bX26wfztHceP1f8JqAM0by62Svf8aa3DtBPLyK&#10;ub0BOT+h28mwxFPbp1/9K5ONPyX1R3Lfi9xz6CURE4DJZsH0ZDfhlVc2OxkmR5OK48NRe5IluIpD&#10;v7ShXz+LDK7JdIE53k7mXa9teJsggrNBl/H6HNTOTw/wG9f24Cq9jOW39GcCWLH7IPpqn4zppgw8&#10;waddYNOl+3xbkaHo7RuJAQsjb6WuiMXHdKUvPodXv7TRS2A8k2n+Y5LpYtfiPnaiWz4Hltw2XlJu&#10;EfP0qSivjnJdnadtsBxg/P0yCQ7FDZottj76Tvf1MefPd27B5v7XvpdYl9eOxxTM4X96O1wK9j8t&#10;nA/2FsIr5p4viUc8wivnNTflunnjbfSTQ/5R2ONJ0U5O5479OXDGrQAdv+0HoqvaRlv4aiGS8/Ew&#10;WfHfDaXwjq6J1TfyO6a6ho8/4EGuUOTbGMqCh3/lfm3CbwJ8yMTTIrT2Idd7AybnzXPlAb+7FqvN&#10;n2m/yRZ/3ZROP/TZmrwKLg8E0JAT8Pft2MHiyeKLf+J9m0nz+RXy4+/0JkdZ1MFd/dFHaW18cyze&#10;AgpL9q2PxOeXL2KzHMXV5oNP3HfeazoPLXZe7pQj4OEvWwCg557iSP4of7nfh8bk6fj55YEHd91o&#10;7HF2M+9sI+HTh8n3mUemE/eaS9Fjp6fL5mC4c+z8lHN8lJ+MbdGefi3E8fbouF9fDj7284Z9czC9&#10;guOrtGeT03V/cZF5bm+80jefGk82N85/zSXdZEqfX/zz77OwtFFFPjnLA1hvia5euBiVY/BGHxb+&#10;PndiQd5fkvRoc89YMoR2zgG++nZmzunMdXUWOZzj0VuMfkViU8GG1c2vs/Pva2fHswU/GJ53Hfpd&#10;rPCf8m+T1yaXMRvHNpvD6BU+tsRrdJV7fRuSjnIfn5sfN24+toe6bNBNRXQDNoWrr5zP3mQbX3js&#10;fFO9z5c2b9IpH8NT2sKDDav+h1L6yyVkrL8HB1vUb8rbcDUfpB9eW/RGzn42Ue3CN9Jen8wRH8vJ&#10;8x/0Ff5yhrFwnH/J7d/LdfNvZZCH2fxf//jL6Ln+2ftk1T825ivPvxT9fnH18/iVXxj96jc2hqaP&#10;bV7oqw5gg/k4vcC1BxHw/fc//vVvfUbExsb8mW/beJpvTCYPKbuhGZ7xbt66uQ1uem/dF7r1wfS1&#10;GKmtYgc8WEC1HklbdR0gYyEyOfKtPlh4vJyvdX7LWBsKHhSbw8SKuWP+aZyY0uflQ/UdeuQIj+Ul&#10;wNe6GYSvXOMHvzZ2bi7ii8dn9VBf+OS99i59dti59hvriIebR/maa/Ph+TueOidFx3yn5+lXP3vw&#10;dcFXGvhIf/owxgPlW6NUx+nTHPLmu+VNuTD4jA+/8NRmfKE452OlFz3Wz3KsH6d/fS24W08+/I4n&#10;99dF7HhLnRW/vL78rv0bg+bU8dU4a3+2Oz3BKY7FS44ZV5ndC35x2n6B2u/ZGK5upAQ3XvpAmY0T&#10;561R6Du49uBWjR6a/Dl8lgeyP170Q3/z03LQvb0MVgdcTTK563e5hltNcQtx5/DRK1i9lRohx9vU&#10;nX8fbTEz29YW4jf8r74IbTKnb+fY0JP/R3s+Nxs9W5X/f22smKNPx1cTlJeM7dv8fZC/NvruQ5Tg&#10;WZyR69/6x93+eNomP10bW71Ezm9+84fOh990jpLj9cNDxkeXeDNfedivpuRr3fxl2/BZX0xOdf9X&#10;yUceashd+HbPLyHFjM32k/UrfMQae8oDAQ9/8bQakD71Nc8+nUTG+iadxleKgz7Un/qmffzNHzuP&#10;2RcIfMQE3nOvvxakx8ikrvzMQaM7f/rK95tPHl4b/j/0QK900y/QTVb42vbanePp6W05YXMDH1qM&#10;yyM2khdnYn252Hh5bbrml7VvoHzQBb+1sRydLa8P9/wlNKPT2wRvTg0f5pn6d/qW10DnpuZjudxD&#10;UZvq7i23qw0vbhqXwbP588VIYuO7uRYf6h4vRnlI/1fBZX4Ug31olmMfqoQfY5fzLs/jSz7+XX1R&#10;HzbqCyDBrWba/W3y7SHp/ICePo/j86eRhW+Rq/81GTh90p8HY2Lv9l7Y9Wwnb3n5tThzbd44n6z8&#10;j2d6YOetm8f/HvhsTdH+uXe4h2/0+c4g93N98Q/qp/El4z7WutX3HjCv1rm29NEWuH7zVTwlv8a3&#10;fBKp81egtXWO+lX/j/fzp5u3Tjf+R3G/Imbz0b2+lc258ZFj9Tp+zRHWVuJ5881yJjBmcfR1vvEy&#10;E77JcLnPPNocF2gd8dap1f0b19jLdW1nfPC3PsRv7ncOf3w7nt/giZ/0wUZw3toX/3LK5V79Wn+w&#10;Rewy3iNDYPe3vtgDGLobT/DA2xetMqaf8TP+8dIHlYkT4+mreu+4ySLW65ddf6VWkANz5AOra/hG&#10;bJm2j3zzdHx1zuWR+WPu5Zz9l2McJ5P5wa+82OzWmtrFWvfyQMaOhj47us9+7NGYevLXF3O/+a3y&#10;zWeO7+mIrfnJbL1cFNov1zRH4ReO9Nemz8XhcIHPlyoux06X8Gze/+7f/77zIVuSzVzS/ZuHm57w&#10;372LtNkDNm9Y6/IR68HaKXNpXxZIfvqrf/xt6gI4+UH03YezL4ek3cb3YjuyV4//N8AnQq+6qVzT&#10;tXn48iH64h3e+qf7kdUYOJo7QvdTH+5FHrja7sie8cOM6xovYxczi5PDW7sY4/6j2TjHY8YunvD4&#10;mW+LO+d4OdvX7jkvf8Z2/KN7dAKuV5/i7zP+ep8vBeYb9Jr7GTv8OeIj/dy3HwZXedAv0PiODfZA&#10;Ozo07vFU/vFRHxzd7k9EVrlxsTE9X35qHKQvndz+z/h9uAPl++l7IL6eLHhly7QVZ66r0wO6qo6m&#10;i+4lPf/qSxOP5tH91kfiEgANVkGAaYQRkmwW4J/HtffN7BC5ovrzAcgjFvB09oTtpJZjnTvtcFXY&#10;BxTkiLEqM9enHI5l7K6/KCbXwGJfIHJMhvKE9h6CXIHRN1L8JAYOMobXbu4HmoBybfPHW0X47aZb&#10;cKCJNprl0fjAJQu4Pz7fkHP0K7tEkGMXQGRs+xzHmHPKC+4akwPRYfudDWaPbpo9u3wERcdNF3Ws&#10;0KzNeu+9IRSdrOCjvxW6tWWOPQ8d9CSl8Ti4+3cO5zk1XZc23sN3J4nHkz43pv3T7v4mkvDABy4o&#10;M77JKDx6K4P+/KErH2nBlH5+PYNf/dlii5vZYoEY+XOs7MFXv0q/08l0Pr3p9wnTI6h89F87uRfc&#10;4Rcftb3g43OOgZtc+NbHRNN7jjv/7LNE0QnFeXl74z7GRB/xn8NnMtj5yQLod7po8RL4ek3XgI9I&#10;NKUbHOKOHPvZ3ouhyNkjPbw2vjh59Z8c9ZPq9PlbZaCrT/1Xf4E+ha4PT48WHAqFvR2whQI6HgxI&#10;tnj93t+mMExB1u+NP7t/8PgAL42X2GGbnbkfnMVbnuEfjRW3dD3+lttWFDdei29jijPX8O6N1kc7&#10;sm1So5/5002kcMp7Le4DvU7fn/w3byJuoXmJuRsGCq+3KXGb4Js8Z0sFI1r9X5LKwycn92ySc7gq&#10;HxzkyTWfDIhDD0bZ4/rLez4ztHgO/uTm02tlOHzBs3a6wS8aw0Mn+tHd+ZGx/RVeZZZzV7zpb/Px&#10;aFSfb6HkzfQuInLurXJxWx/J9flSJ7fSn68af0VCc/bzJ3Q9OGluTF90nbt3PqiIvhiiB+ejc3qY&#10;jDe3VCfGol+dwDnoxkv47a860n8bI2RerFVnlV/+CO7Itzei9kvH2Rh/9L5NbOP4x8fm9Ic8sxUf&#10;rj7IENyVO8fF2WxwhXkh7RsPwmt0V1sV75/C+sw/O99GDv+/xQcX3/AG3Gs+l6/JOKjuAtPhbCJm&#10;5iN0frRsBooPMWvjWZytCNnm1+Zy+ppc2uSDzAG5JqM/OubbXfj903//4y99WiL9L5dZ1IgjtOWO&#10;2hHk3AZv56fovX8q2nsX66HD/jn30ND/8cCjP17kO3ppPZQ+feBsPJ9+cdV5PtDvb1f/YiU4siCY&#10;b+Tcm+o552OlHVr1rxenzV9v3PrHJ/rWy94W8t9dHjhfDto8m3Hhf4sVOqSL5Sk+wx5o/YktgfxT&#10;H1z/0i/s/Py+uHodPorLmOCObuCvX/KJd18MjeZk0s4nPXDhY/sEXNrTh99P1hzTr77AtwroK7IX&#10;t+zAVs250Xv9PTiWh7w9afGU68C9GeQB00f+SS7SHx58NZfBlXOLuG/HNuoPG0O//I2HF7OnByu1&#10;f/ikk+FbfLGxXx017vETwJcNovp/xsq3pRkf9Kb49CBfJO+nfQ8e5le1UXh05EeNh8DiYnaoP2a8&#10;2o2P4I1e5UW2//Dp+tbstzik880zNg32y7P5AB+9/x+rjKXBZ+Rrc9Vk3Xw2v3Dc+e7TQflJm7jR&#10;v/rJff1L/8HHefjtuoL+asuMYaPWhOGZX6V+6K84bCTm3moQ8tI5WFx3s+nh/fCpB6tD9SHf6Hz4&#10;K1zB2VxNd3IRv3g0mj/TvjZjzFWR8f2SCfRheujQI/+mf76Hnv+emU0nZ/WG3qOx/BOeyZh+akJt&#10;zj9ycI5ny7YFvIXJZuzUB6LRJX3vjfHNKeWvNKcXMVsd58iPxU5zVmUfH+Ur1425x+/lwM1Rk/l0&#10;u1zyOYa++NBywGr8O2/82YzWJ2PJOF8N5Hh8FE/1M93X/9Ne20YWsXJ+BW9/3fD6yEdikfyzER3K&#10;yWJMrMZ29JZ2MeTzd31r9kNn4Ysegqt+FV7J2V8zp8+1/1nfft2GszcHv2szM7bemtYDjm0yb7PY&#10;3DLazWN8DO+PDkC7OeDBdDD9sNkPc+3h/4+TR9z/3t+FrxyN6TxQ3jbPiUP4+wCi48xRsy+d4qFx&#10;k/ml80DOfa7y/MxYNBcnr61Hupw+Oj/JQXSXcXKJjTDt87EAWc3DeI6PsA9dwa8W6LwHr/6BrdfN&#10;u/xmfoS2OenmNHaHX60NX/0i4/70BULx9bvgjv06Ny3+6xvp19xdPZBfPH/xlydj61Frl/bZ2NVQ&#10;cPKRyJN+4txYeq5fB+qH2toentQ8HpjEBvvMkU1BNUx4DzjWxunfuTx28ssnecKLGt+2AfgP/9J+&#10;fXCRumf/obZY/748nmNjyMtFzQWRI9ce2n0/85u4ZQ90Ri955uYU+o2N+JJa/PL41Qibo5zPf81F&#10;Nx/BNTzo7f6fx5c6P9We9Mgu649+N09z7/Lb/Cv+mDGtu9Q95eH5RHzs6qgPPwhsPpoPfD6sm+/X&#10;ZvRHDnjkRXMdfnItH+CDf26N+cYH4BN/oDVvdNc46nXwymGBn8WvfOWC3/GX5sr6jb2d6Zsvne93&#10;70efyGb+rZ/xx4zpg/34xJ/4ZfHRw2RBfznSHEFv5+8Z/zF2NUJ5CSxWR6M+mWP9JH29RY0WaMzo&#10;Ax/e05etGq/GheZ0EB09XOzXhwRpc7745G9strURef3nEZhP4UkOQe+NCb3lllzDn2PnhYxZ7ifv&#10;eMIDXVY2uGLTret3raboOOOLY3miPlc7J7bwFlzzTXiXc7zEt7llflpeAPuAp2Nr6+oUT/SV462r&#10;b+45cG8vK7nnOnoov7PxyeN4+UNucM/4re/cWz/yXM50vRomust5Y7v6mp9U/sSnPq0NjQt0bkmb&#10;/oezPKRtc8bpd3YSy/Tr2LhrDM537V1oUzvbEOcv7Djd7he0rqsL9IPPZ/3UyttAD69kQj/3myet&#10;yemKjuOj7C6mOn/hHeS8/hQg+4etAq49AAF8rPJGr3S+X5bS72yBbtfUaUffvc6pZA+Ps2/6lEc6&#10;MW48sL+jNvmqOSvj6bJxeWDMjQuNrfPwlzyR/me78s/eve96flA/ORy5V9o5fkD6Op7djZU3Wq/B&#10;Ly6KD+6D5Q71JnAur/3QJ+aSa0druYJ9l8fGg7ljtnu16sOpz/AuV538nYuMzRE/6mXHg8qXe8Z8&#10;6KFAX8OtfXqlq0/c96UY7exQ2z5Qp3/6RuwnBjp+cbEcgTafWeyCb1ksdlCQHwKBcc7QAVHKFkmY&#10;tInHWdIvE8ot5BGwmV0jBPpT2hCQfGssjk5ZFN3zJTNOMQM438Kgye8dZ+Ddn0LwtPMJswCW6Fa4&#10;TrkCqBuBT/g9kVWYJOiLb4ZqQdfCbgqxcaewRc+bytt821s67e9t6twrjsCnsSbjktKC6qsOy0dw&#10;3CS04nnJhXE3gQuQGWlF/mRZ8v3aPh18Gp88T2eBTz1dwTYetN9imfwm0LsHPieawSbY2dQ9E45+&#10;LTIC95Oxg45/PDWISoNMfGgBwXHxdp/Y+Cs6d9Qn9/nNNji0SZKPv7TPjmhlQRh6lT3t5xstOvSl&#10;d3qlk5xXX70+cH+2wScf/FPex6t2vDYI6ZgNHO/88NU2g4/+vb++YqQ8PNknz+HIsXA+veNkXd/q&#10;r+fzc7ZRLPoDvu+kAPW2bdvC70E3B4PTpHQ/9yq+8nLyO4YHfEXfJwN+uqDIfXoB9WVyV975yleY&#10;3ucrbIz23rx/DxyDVwxK9BeTeManyWRJ/WR+vL3ri4NL4OWjutz53e8CJP2bP4Kv+SNHONhVIXP5&#10;Rv/Tszxhkda+hdE1/iYUuUEx8OPkQfGjkPgoJkDaxFtjJzgufixKfpAF7A/+Tpv4t+HqnO9trJhs&#10;QYbntBk7W82fyif7xCbsYLK+4m0TyvipvUzuOdZ/gm+5Fp7125jZqHbumOCll9o88Rh9VH70X76B&#10;D97vZ9LElyKiPxtOW3l8Y2q3h0fbD+hMn/BhAwF9+G4DsXNKrk/O8TgdX5xO5vEn9k348yf3FQ3i&#10;d3E7P1l79Rq9VNbSePfRyH2bf5WLPiJLdRB5bSLQb2Mu49kF3b7t8grDK8TZ2KamfregNT/6I9CD&#10;bR6MB/30F798/3jHF/nny7MXOU6u+kbanJ/9bs6Cd/PDyx3PZiev9gNy9leO8IR/cm38i+nwhcbm&#10;HPcC6V8dBbT312XB67q2ZI/g2XyWvoF7IeBn/y2Lgl/vTUXFPvDLJDTvJ+7AHPxnf/svzWd0+t3w&#10;2V/ZVM/bbOIX/FFO2aYuf3g+lDGKQLHWT+Wk8Pbrwe83Xsk6vn6qaCdroJ+OerFoTrP4ZxPjbSTA&#10;zU6g8Rw5O+fQR/oCfkz+xbsYvPl196tb9NOHnF0g5x6/M9f1m9f1j9B7nwzyqcrv5vy70cdfyCno&#10;BLz5Lsf0z+kfbr48f5596Kj+gufw73jFsbGfNn685XxzARw7LpfMJ9YnY8O3XLK3pkOzfjeYj+YY&#10;GvWFjKcPshqPv/L0wBgPtswxdIk3eaQbyTnil19p++7f/eaPf6lmyTkf9GKNt1n5tQVU55TgAV2o&#10;4iN05SnFPR/x2aQ/e78asOmjjf5Xy4UP8gSfuN+m4ubSyhA98Yk+kDK+vuVtztlUbuVLdFL/T03M&#10;n5rjOxaOfXr0xgO1k/uzBx2Kt9PpdH+24iN92Sj2w8+HXXLfgt585cjnxFnndxtlkQHvt9lk/uJn&#10;fAtf+vPF1eFyoTphtu8v3nJkh8vDbNA4CT9//uTxaQSbah8+FNgGxOg7kgOvt2EHD12xlReSyvN/&#10;i80DHorxjcrAP549L+bkhub3nNPDxR78h/dyn/HO5xMPF1/JvcuNjZ0cm0eD49q1mSM21y0Hf9gk&#10;wJeaC9C9tvDR+kauCp3GSfHBw0dHo/VmfPXqkMUwfWfdFTvboFv8ygf6GpO4iA/7xMrk46e/++O3&#10;o38PsWeX4A/OvUTEhmzqOJiss+fhb4ziq/olw/LUbYxOrsl6McGG8wsyrU/tUby/Tz7zq8LTZfrB&#10;/eQ/u7aWe/4ut8O/eevdzzhxqh3u4smYrm+qX3af/tFav9UXt6FqfB9G5LxvbfLbnO96bWIXWOuh&#10;uxc3gj+gfoC783RwVe+Rvd95L+3NZecv5Sv3bUB3fkrcyZubp5aHmgPMS7nX+iE8jB7fHW05iF77&#10;6Y2CX9zKqT79k5jL2D44ePLU9m+ca7qR0xYf7DeQP2wko0Gf1u/olL5jxjm6J8b4Bl9ldxvV8nLn&#10;puSWbyeH4KX1T675p5gwN4HiCLCXY2vMO2e76hTMv/AKtuEWfnJProN/+hmwwW2iTV+LbRtpao3O&#10;UWzxbFKfxjcIHTjo4vReP33+13ks+PilecVDWfWKN/fVPJ0z0v/weOGrPkPXGd9zaxsQXjwE8XZz&#10;6/XnM/ihV5/Ptob1+ZVv/5d/nm5dk5u9cg3n5Jjfsff3oq/6Y/q4dq7O8YWE8yvzV+eJ6m7jK7fz&#10;2KbxzHcck2/+PMCf1FvAPXrvka4OF796uOpbTxfNXXyJ7d7968efyLvNSfabfcm3eu139eeLSzHS&#10;2Ahtn/Kjk9XcyTl893gIXvoG3dBM23IBvsNXjtNp2o6X0v+Mb7YHa58/nV91bmqOtgGYGjb2dNwG&#10;Pv3NX+hXfBRfjsZ96Ch9usEYXthxG3h8YvatLwRn/T98XA1QXgLNN/q4l/6XZ1Yj4GV46iu10+wh&#10;35YXNMIjf17sTtbFyPOt19+x18X1xqYvqN3if5cb1BqrGehoNoJf3r9fRtKJB62g/hodwHtzEZr9&#10;0kJ00pjOmMUd2fjwW6un/TNfRBeB5qPHH74uRspj9HB5w0uF84cBP0XLmqDtINf8+KMODq3qLOed&#10;x3MfL4CeHavf9GH/7g/iMf2q/0DnyRzxeBvltTE+004uD1zhIJ97fYmxvoL+84HwX57g75jb0Gez&#10;6C7t9i7sadKbTe0/T927+JgckwkObbPlao3JNvngpnfrA7aInnK8MY2RAD2znb25+7XLT32avLys&#10;n1j34KFjg/PWNPb5Ngfs6JceaoB+1l8dbkzgYw6Ue8r3eBdvZG+d1jZ+QRfnp9qnt84Jlenpq+O+&#10;9Mv1Yjj98Nz2g6erQG1QH9AvvOdYPti/9Pkrv51uur4N7s1z2oZjPOX+ozu77KittWD5STtwD5/G&#10;lF7moWt/UDrG9v5kXIzc+E/6H3pB9+FBk6/0C0bp23hM+62z209bxrLtyegcLnkOvrsuv8Y49t54&#10;oEf5eLk4PEffpzPwJ33f+eEer0+2nJeP2Eyfjg2t5um0TX52Hk1rRzE5Wy6v7CUJkD6RUw74Vjt0&#10;8FsMZmAV8s7v6f0x34B4yUK/LkZy3WP6CHqGsbjHtG/GnfG6aC7eCTcDEuITl8DcxqKg/13HzAnG&#10;D6CI/vwzk+4lfW9JcfrPwJ7QAtVPSR339GgPQW7zcpMw/JJx2p4D4Gt/AjvjmLxmoMm+RKINjK/q&#10;KzT17yScsYIEnQZSzs9Zq8u0O3cUUAIMjH+O9WzxJ+36P9tEl0sIry8+infBBreNpRaX6Dw7FE/5&#10;Hp2DJrAPwFNkVNgEtnBd24qjyJJ+nUQCK8QlhY0n5xatc8RLMnNuvAObadt8ro70Sfvk3jW9bUGw&#10;QCNfA+r5JF7g+RhfPaFB1k3yw3vyPx0cpK26Cd7KFVD0mRTORu0XPAU4nlzayXN2m41ev3d/NF0P&#10;z/zTPTiMH51Ojncvx36PtdfjZ0UdmfmU4jUFa3zem4Fibn5qc3X2cf9D9vL8kmDOtTcWy9uO4z38&#10;Rd/68SXXLURy3rH6ZuxozNYHZKCzr6CdH2wM2Z2jv2RGts84mT7G6/j6sCn+AvLBTRbT39rFQmU6&#10;uUK7PhT699M9crBz4wO8MaWRSfcKPGBD6evbR7UHcB5+13443H9t9P82qip76PmjbRuj9+sP0A3x&#10;V3DY9Nikv03D+mAKhulgcjjiexM+Weha0ocjMVV58cwO88nKkTYFEr3ihS2a75IT6Hw2yXj6Tfv5&#10;ZHOg+E67Ak8eHZ7Zmj5vI50vwN0cXf7Sny7Fba77C5DYybeNLSD2IIMvo0Mn4T19bVzd5hU5xP10&#10;Pj2TqfIFPm03m6PNJxqvT+75y6D2Sdv5lfvV7ZOl/sU/yMr/+QOb5Fx+3WcDF1to7C1H9uW75CTj&#10;YqKxXB9QGOoP5hP+c6E8opnrHU8ecpN5Mp0t9GmuJUvG1o49z73wd/g2DyxmDs+dD8/AWBsrtS9c&#10;ztM+34Kf3T99w0LJT5fN413k5J52el2O2dv+lcUx/e77uPL/TywcO1fjlS6NW39+2A2e0PTH1N/+&#10;L7/tAxD37hMiexkDT8YkjtzDO16r99nFAyZxdQuu22D2X2V+OVI88bc+fCJ3gD4bb7ETGeCxqWPz&#10;ahtm4mwbWeDic3PjfNGvSGYfdhebYjH1xq//8HQ/v/g6NzYv4cl57luo9ZeZ9ZP5Bnpyu02OyvkB&#10;fGNQ/DmKkYsF4y+n1o4ZM75P1p3P/5ZzxMpH/st4eD98LDjl3PbJ+XI3+uzx4qe+s43T8c/2T1Y6&#10;T3u/Tf54WqzTwfLzD4K7i6bg6QZqbMDHlk8yxjE45AS056vxs39ebYev9cPveGdPctpQ+Q9ZhP2/&#10;31vcxnrjrG/B8sec+18Btrx4mK22GISnb9baXAo4t2nUBwjRXzfyPTgIDnMA/+lDs+Bgt21G8bn5&#10;Uu/lWB9L3/kbuvOTWzw2n6TvFjXiJrLlvkWxl5aaiwKbJ8ND+vq/qz3MZ0N98bdNXLK2lgoedYO3&#10;uMlnvoR7mwN8Yj5Qv8rxfGw+sVqgesrY8/fGBP7aN+CoPx/I8fzAPb4g1zZv061Ff873trS5Jj4U&#10;m4wPtMSf+Sr2r67xOh7PZo3n0CKzuKIDdl2O/JyLu+HA9hn7GS94jE3enHh0L392rijuneNDDuqc&#10;lWNxB9zbr97np+bM5ePgw8cX8EIKvaPR+IHn2bq+wOaxEZt2rZX7dCPn8he6N+6b5NYf/H38KDUG&#10;+VpvB/C6DZIc007v91LHHm6K+4yp3dkmfITnvbGP5nIyOtPzxnbzAj/BURrPTqUdHVQXHStfJPfQ&#10;Vc4tsun4+Ns8bCyIjlLratuLMdHls9Hhg3+6o8tH59HEH9461+ApMSDe8N61aGTdAwl+knFp74OD&#10;5lXXac9Y/tP5vvQG/LZyZwx+8FmfS//mYfEipsIbv7To7n9jZmz1lPt8hY36q4nkIW9M+468hxmt&#10;84oDz9O1OFz+wRc5bUw/vnPs3JZjZQgex5uf/Jpx/8G5vM9u5GocdjwfESN7gDxfH93pdjqurLnX&#10;+ii89UFJcPM/+vzBP3oIghexo2/4r7yHK35Fnh6/xNKHDfmG4/Rb3/+A9Embhyh4llsO7+z76WfW&#10;SOzejdeXO7rR8SEb/mYb/jK9fI6Hky2XP/TLGHEtFhITHqqwQzdb+Vf4vrXWdAtH+vyDX6x5+1vd&#10;I37479tnwCN5xUHoGoeeB3BesvAw/Tt/4y1z9mK/5bn6dqB1f3D5NFJf2IiOrLXp5ft/v1/J8i+4&#10;+iJFaE/OeyixtYX/mtHeOCjO8I8PvhRci4t3nrbWte6RNz53OYPOyFA5yk90qz1grummbe7xY8fm&#10;/Nxjbz6w3Cjn5Dxy0t8P04fvmnM3J5KBrV9c0IO8FRxd22QMX5DfwOy9fo5098EjeYOTLOr4n/SX&#10;2OOtMQK/sSC6h4Mf8JN+ez5HLznsMz3iR856dsm5/yJBA86PPZIvOPjX8hefsB+V3Mkfct6+fDP6&#10;wfPqrfnvVxAXrZ+e7GAvE+c64xYXmRvpkS1Ky9ySfpUpUL3r99oznj0W8w/C5+yz9vV3TtbFEBs0&#10;lh78HP13jx4Wr9tg94BEXb45LXw/3gafNK9+/Qrw1daJwdo3ffiSFzP4Y/Nd7Cn3rG4Zr8vz4+O+&#10;QnNrBP38T03zKp3y8bTX30pvukUPD9YspR1QO9SWkUF8f8jx7qPD/h+5Jrg+5nL6CZyN6x/g8YfW&#10;9OE4uDFwmbNbN7128hlzexsbj9bv/uhX45W/doIDb/JJZH1tZyMvg/XhbHDgxRj5vr90DE20F4vJ&#10;HRnnV7n3SwB9/uNvvDAzPn8efPp/3S8Ct7ZiZ7jqn8Hj/3LkBWPIvvrZ+XTR/FPeA+5Vxk//uNg4&#10;EDcXO47bV5uuQG1ytMLX+stxbLi8dHrsmiD3J0PsFH7FOl3B5froHP32M+4LjcqvP5n0TzsQG6XV&#10;sfr+38uCj9bcgatdDz7W04GTrXmPzkpnx+5/5BzN1WPjr8foH47SzD3wlZeTb/zs+Jlvcy9jP/xP&#10;n4xvXnu40MNXdRYe8He6hqPjyusXMC79S4OcGbN6i+/JKb8bXbkW3oe/sj+oPhw7lizWQeOztk97&#10;bZ9735oysgjBdBL8mJqSPpkYc+5hZM66e4T5SxNLrjFjAvOUFrMmAUF6iqdsyX/40ZrxvAmq4PfH&#10;SeMjjMKfe6WV6008GRuwwPMWoKC9xEIgUAEL47dPKkEWy76zim7fTk2fGuglBsHIIRTf2iWIBmz6&#10;+VmbP3Ak6ydI8uOfXB+OUdme8umELA+uHU4811DouleeJyt8NXgWOMZtMRU6lQnMTqDBGly9fkdB&#10;Awe5OEcDAI90mXtwmARd62+Dso6b8+PjJvBb0H5OMmg4pn/5ZBu02OHpsuPcny0ljsm5CboT4xvT&#10;dn0fbYl2CWv90e/PrXse+8Q2pf9ka5Lnv+WFrIJnvku2XmfMh23IXrljwwN6yfEmz05ckYEcQPL4&#10;LAaOX9dkj3zkKB/O2eT6nh52bHI8HB/+PLk7AenXI10G4G4RSk/0+GSmw+Lgr8/2gf6xcnwdjvpl&#10;dRUZcr5EO5+/MdUJPqIXfjTdkRVevKE7fdvAOJ3iswmnvOJpmwc/8ESZLjL2Cr/Pt7x9LsJ4+MJL&#10;aOlLNr5ADx/8PJ6qM8de5zzHxmbOzybVaXiYfT/jhV33KyJvh61fx6dP+Y8+b5E+uYavsgYaqx2D&#10;N0WWjcod+eRtoKFT+wVfi/1ne2Phs9ikO+Po6zbDV3yzd4r8wBYr+ig2ciTn4+30wc/pcZ/hCF+h&#10;7+fZ7uGD7PR4RRgblt/oYMXb8tnZDj7Abp0DqvP5DB3eH6w1333gznVwuy6O4Prqk+j24UHutR2P&#10;xbO5wkIOHoUnGbfhBzedDi4+wfzZ+D2E6QOUnOOxGyaB6qh4wfRfQDv9Z3PxZOzwWyw3XwbEQ+HJ&#10;1MUCvAHystfyRGyXfmzHb/tGaRafNibEPL2y+RWY5NfmvMW7NyMbR+w/mRs76Vc/TNt0P3n4/ux2&#10;Pkue3Ktc0QE9lcfRrh7ph5xPT5++PZzyiU00tIxpvno8NHZdp12BVV1ljG9Z++NiDz+8uSiW9G9h&#10;G7mWL1+s5txbbp1/2nYgf6Vf+JATSjt9LUboy9HGrPqhc+uLmcqb8y7YiyPXianietd4rq+VH3KK&#10;oV2jq6ifr8KTsWIn15WxcbdPnKHjWm5w/9OPY2ubTeFTfILGUWAbrOSlry3Y+YDF/WJvfbo5QKY7&#10;D7RfoH/ki2bG6tNY41vhCe3KFN1/xET7bKx7N++freHRDn/lfG3VR87HLx+0qYHuy6fovDFs+oPQ&#10;rJ9G13jy54V9ACI2jMk9sbS3W2dPUF/N/cZbzvl2c8/DD6e48mk0dZk+6OGdj6u7+HJfQHlvin34&#10;cTelIkt5yxixWj9fW+dhRxC8txHqDdfqJuAzeZU79vLrEn56n0Vjq+ooYF7q2L8L788nSpuMIOfl&#10;OXhuw6dzWTd2git+ujzPH9bnru8TWdt8QjO81Bdjk4ytn9Vv3Ztf8sc+SCjNAf2bl+ZLu7/8+fQV&#10;qP+0L1vSB1jcLO8l5sLz5YirufmcDYdB2nINb/Ms3Rd3zulG7d4+0xFobKeNvfVtDqgtFpfz3Sye&#10;Q3uLeQCPfPd8KW1852qyxima5WO2aOwXH3+YT/Z7/xnXe+G7OU2f4LYZqS959WFv+LsOYb+04/di&#10;rHrMWP7cmMxRW79hLR6Cs2/2vrxXueAOneoo/RtfD9dnHTG/bi6MrvhudZPz5gP9n73nN9PZ6clm&#10;Gt3Vbhnn3vzyycXWfSBMB+jBObzFmfPOt45w8ls2D83Wshlf3dFJeMUTHhu/0d/mGbS0jUf6ad2a&#10;/l3z5V7fbsWDsTmeXhfTZFpuY7fJJrdMj9PnZ+4DzU3JC3De3EIe+q2PBfifWFIzVD94ffx+ADq5&#10;txiJrDmK9R/8/X6lYZONTD+J7vTx6xA6qz7EpHE58nFjm0Mig7qhfhYa3dCNDeh/PJlfpqfzy8s5&#10;i///2diUK+BVZ7JD/fflA9fNXd3MXQxcfsLPcvv64Kux0XsDuWj5AcgXm5vOR2eH0M4494xhe9/a&#10;p//LqewwXTrKIfrCOTsdDjaofwXv6b6xGKivRQ/dIH28b/4KHX4UqCyvP17ogv52zhaJhayV+5a+&#10;mAw/hdAUB0CduXnffJ12OnNE+0FtgeeM87KOusc1WRvDxTO7oc+vK0v6TgeLcz6upqq8uVc9BWfx&#10;5P5HbMFV/1h7/TBAd3zJ3ORBUh+mZ/zl/ObBQHMsPuJf42O6qSw5v7mjPmDj98n/45yjz16Nr/oS&#10;3zLeuPQHT//1P3hyjr/Dra9++s9v1G13zebxrfdA5OTqL+0ji/t8yzj8rs/7Tzib2ycHv8qY+Sf6&#10;8y/+U98Kvb2c+ukfq9lHc7Ex3OWXLIE+DOVb+ufa2NYpbJIjHOoPNuRX3/y3//7HX8SWfKN8hC99&#10;rMUaCxl/vnb063eZU+oz8Q37LD5n1twQmP0n6/ke3Pg40Bef/m+h+TM60Wd5Ekz37u3rEG9c6DXm&#10;Mt7cpG/fgC7O9afb1o7g4WrsR9f0vGP0U5zj168/ynOOtXnAfFjfjh7Z5a/Cr//Lua98LO8uHxrL&#10;D+mdDX7wty+GAo71keSL2iVwDyHA/Gd1lLHqi8sVhbbTKfyvZqmd3PvMSasV7Cv5tVHskzWc+5+y&#10;jl86AZsz54/9w3rjo9f6wQHdpg0Nx8Hmqvo0CC1jvcDCB2v34DRmfoVf+F5cy1m5j5fT34H++zPx&#10;jRXHbL+1ClqjSRfmHuejObp01Qc2OcfD6nVyePBLd7N9c1XAL+qtme2ndj0Tu/wq+ZFfVV9ohQ77&#10;4ueb2P4XiTnz33fer0C83Eae+mL0oz7AK34+ZOv4vWBEFnzxgVvro1u9a89xsrPXF/3nXP6F/8+v&#10;9mC7HPXla8bSWevM8N9fIz1dagPiBXysj9O/uTygLxxbe4xu9RCAYzabfOpKNLvHEvh8ycd8cTwH&#10;z5Op8tEP2njLNZyLkfMxeet8YrrcfpZzD5fQEKvvAUquK4N+HTPajtV5ceMd/vHwFeqXcOb+6bo6&#10;cP5olV7Obzyc+Dqa7i2fh/+cf8ieczyIIzGgbTqBKz4FP3wP73wg9LRHXvFcmXLvAJ2rA+X37ZXA&#10;gZ7+i4lvdcHAsT31S+IhFMRjAJEJRrGUsJ/aDxEm2l9QQcphX1LCLLD52GL2MTsF7z68DExBkref&#10;0TYJEOK1V3E9zjlqgNzTz08kJeLRC6Rv+THRpC9FWZTsqWWclhKcJ4BP0Qvy/TmV811P4Wc84z4+&#10;2ZTz9cNj9JL7aK3IS3udY4WviRffc44nG3lyDW8TFANGZ01UuXeO7X71W3rPeSr3nLYbLLlXXtNf&#10;wXeT6DaS8AEXY58OVxSWx/I5fOfQlwgrX48Zm3O4jv5kWX/4FmDBnX6VI33opcVw7FKfaX/3J9c9&#10;vFiC3j26o8tO5HQBV8ZLnBYiriXG6tD99C1fgSaW8NWERZ6TqbzG395x/jPfpde7Lm/Bg46k20kH&#10;P5VlsTBfobvhunG15wcfbEDnr3/1BTaOHej4+lcvaZfoFETsV5nTZ32nj05CfB1ufOmb8XQxn84x&#10;fi6GHb1x7b43oxy3oUGuydMkkjEemNwbvfXT09s//C59Xg6Av+PJlXvt+3wKn8FXvwidz0k3kDbn&#10;+9NFE4ifOY4f9+8nkRf/YmL6fDzkuE22yxfySPSIVqA8pK1+FBqn08ZA9LT4dr74PLr8tZ+SoWf9&#10;6ztfbPyF3nJf6MT3GhvpXx6/QBNr6eBtMuwXJIdDrOKHTQ/IlxiwgNKn/H7JSY8unVZH1R/ef5sY&#10;iR7hzP0WEr4XDMKHPhZldLpY2psDe8DJt+Z7tVd5Dp2Mg7+L9PhafSAgZ17c4qk5tL6we8bLV4oK&#10;BfCKlC2WATssByXeem9Q/QT48OaUtekHTxd7OXbySjue9T28/V+Z8GsjtHgjG/vJD93Ue+P1vTfw&#10;+pCB7K+9n7kgm2tQe8S+bJxr/ImR4k9f8l8uWHE02eirceA8Y5s7GqvhPe38sr/Ae/7wMYeA4EZ7&#10;f1T/bPJg1/DMXssH53/y2Pg7qC7D18XiRyyDynbjFjPV7aMDd30h7UCO6YKuviBX2qh+xTAdGpv7&#10;/qT89AlP8ef+fGQ+VR/BU+nL4z4dtDfp6zcBxy2ozdej85WfbiClz+aDtAd3N5gqlzyUezn6RAjZ&#10;arPgoW/yHi551YLJpjJ6+nkDzEMdfmtTWD8LdrE4+m9zK33w0DfRg6eQe3TDFuTH573V38+B1Hb8&#10;ILpoXzzTKb5sJvDL9dvnQ8DGLP7R3Typ/TP3zC58lQzoN1c8XkoHRO/1s8hmw/XmYzogqwc6eMPz&#10;xh+e5T+4Wguk7XxFvKqVnB9fxu1b/6NbnwLkCshD0+deKEHffPCRM8J3bfhwGdfYCm19zen7jN/i&#10;sbkh948nY8rLG7dfC+wcnVtAk0ntpz+9LFblxdGEt/8dkuvVQC/moiMLPuM8gNgncvhM2nIPXrbs&#10;r3dsFhber6I8AIncfIj+u9GYa/NDN6Zy9MmR+jebRNceiNyDN7gqW9rnH4tfPHWxmSNZ6gOFbWI1&#10;Vp4+5Z5el8edd+MhAPdHrEVPd07P9YHQ/chXgP6N0R4Z1bz9rz32Dd59EgPeHNEqD4nL3JOb4IaH&#10;b8Kv/72x6AGr+e5jwyh9mt/KF3tl3mbzh6sLnNxf7hjvapn6be6v5phfFHK+HO589z7moIzRp79G&#10;Cd7mEXjqBzZdyLAc4AFX/dfmWGjaEADeNrX+aK36bCVmp8fgiT7A5pjZEe7RDi+5tzb6nJ7IgZ63&#10;/OUQc03jIXzb9PulF7PijzZm+yIEXKE5WqN/9ugvlz5szi82ZzSuxEVxTO94qY+B2lTb9CiHL97g&#10;BuS5eELnMzd03osP01e/QR+5jWGj/kqQbYPHA9TZ4eUivOEjfctXjnR9fujlGd8L3zw0n9mGcHJX&#10;atq9MBE8sdtsmOuMgWs1jbmQTfCyOQtN8t1b3OKXTM5Xz2VtfHGZ88Z9+vj00Px1fX/85srS14av&#10;dw/IMXJHfSNH9NQKoHNr+nigKvabQ3Jdnxdj2ns8Ghfvp3d4Hp3c82AdXi+Qmev0ne1m308fHG72&#10;4juNocjeNTmbpc0Y/lefSlv9A830IeNykHw5numnsZ57jYHXVvuyaY7u4/HW4ycrHj/oPhu03s84&#10;Ocl8dnMp2fFZX0GbHRvfamt8jber06yJ5NnZF6+b78i1OZzvDk/5d6/24+e5l7HT4WCyTxY8nK2H&#10;I3zpF7xiz2cUnbMFn6Er4+rb8cH6L/+L3Msjiylz4f5bDj8vRtCuP4ix6W86zD2+nfPm/ge1fY70&#10;7Y/Uez9AHg/bf6Luic9pUwOxww8C3w2f/dUZnnN9PmguI9N92vF4lQvqH8XPv9lqMYRm779+58er&#10;l4Cxu09/gP/qU11XtuGZfj+vtzkIplM+8vN//kPzDzp0QOd4bX774DFQO2Zc/QqOzQHsbEz9quuO&#10;/eKmNs6YrvsCeJk9H9+5bzy+bn4xv65O1+d3tdX6BkLT+OWb4SgPH/D6Ptz8sH4bnGQ9/6W38vx3&#10;WSOGr665cs8DEP039w3P+f9HjRw65trFhP7xaz6JH/K3bXnb3NNYCL6tE/TbmJ+jG+j/q/16c9nF&#10;x/1PU+e/yFx+6+diG67NDc3HoWtc54ie55h+m9tCL+PrGzm/vIUPtYbPNzXXPN2fLVxfjLSWybX6&#10;ozGfMeUjeuh+kT2Qyj2bdN6IzNXXyy90sPnl6S/9yN4aOdfzZX2Gu/PU0y9bs3lp1/cdJ/94JFd8&#10;MnzybW21X/W2eQyt1ceXW/nm89vodXMy3HBlnnEUC+hV1uUO/mzM5XT05LI97CLH9KbuuBravDW6&#10;ZI8t2PFL7OJHrcu+ePFr+u8k//WhVe7txb+sjQPFEdkbGw/P9nUnt3s3/y/mosNnD8eL39omx+oS&#10;//g6nYXu5XbAZtfPAwq2mU+Zwz5tWp2GR/ElXxuz2B9PzsnRfW08vLGLR3yJu/XpnNQ2uvXSqX0o&#10;Nlvf8p/z2jrj0BrN6bQ40tbYeW3TU0Df3Ge3tRvHB9ZW/nsv12mffI+X+DreyXO/fKxvFRaHH/Mr&#10;++dITnjwfrHhGtQXW4NNF/TffoG+uOgYKF54APy5ZuPF//hz/UH7Xd8PGC5X01d1B5/25vvfz965&#10;XoyFRs43/9Dfzr8l0L191e+5BWHhC/JT7oczIpRrjnhFpOsFVYTEbPtPSX8V0HfwGP2KO3DJEGMT&#10;ZkLX6Ie3dPTxc1d8cBJCwIXf8fmh/KesffYq7Z7+xLAz4BxU3yuM0OnmgADM9RSavoEZavicG9fA&#10;ClQv4OGqU1SmKDoKxqf+42vG/XBgx0L6kiXwkayrp8mBxiWWBmhomOS+/7e/aZv+HjQxureC/iwT&#10;jSe2W6hNHjQ/bCUI/jFO303EOfd0MBquxy+dxJGSHLYJOVs2Kf8Jf8Nbnq9fEmQXDQGffrEY6f8H&#10;0EGg/JTG7P1pc7I+iD02uaFF7ysOBf0cmVy5H9r4+dikLV62ebz1HD14yLBEasz50vwMTedkOLpf&#10;A+wLTrruPX3Wdj5A5/VX/Ttm+OofjsWFroSrn3a0V5Scrc9uxnz4Su6xxRURxvPF46NPl+GrndMv&#10;5/4UER+lFX3R/70pubgcf9tsoJPoMUUTnB80HuARPZPF/N9YMSCJTa6PTQs6Ld/6TUcn4ybvtTch&#10;5sj+KyIWJ3irXwW+2gqwuwKi+ggNib6Tanja8Y0JXhPNNmTf+A9+Po/oodtrdAP1o+AG8w8xf+eT&#10;A/BHxUnzHdnfGHhtqsg17KGtxUXaK4vryvUS/4NupsSO430TZyfhXOsrD34UDmnbz7Njp4zbxk9k&#10;DT25orpFP+d8bH6/GMCLfD9Z+BxbPkC7ugifxvEXBfU74r8FU3RhM3N9Pn1mNpnM3fwLtGDP2H7y&#10;At7XbwuhFYjNhcF5uHteHg4mw976svDYpjq7dz4IDOf8sPkt1/dHjn0LqzIun8OBZ3oSV9VvdAWm&#10;oxwzni6WA4eb/9NB/5Q1xy0a6XsFKJpfC/3OU7nfOAxoNzHLE2wjpx/uFTobj85yxvrUVyoXuvOb&#10;+qn79PChi9mw8eP4AJ7iynnnqaNXmnjbpqxPB/V7zHgsjei89LYRB4cxNrbAPmM4X+br5Ori5dmJ&#10;Ps0j3rryHfLvefMrOuvPsNMf1O86Fl90QUdbKHzY+PFvE8lijPza1yf8/L3NtJu//GpomwSN3fQh&#10;n5ykzYLe55dswHgo0O9D5x67nu/pa5Fvbqhd02f++B4sZIHdBxq57x48FvT8sG+pBfqQITQOr1hb&#10;O7za5rfzebg3z20eXNt45vuzxeyaY+2M5vRGrvpj9A7qz/oW6I6ssYX+5O+4FxvFSR/GvrbQsHDV&#10;v4uE4Fjec764qO1Cu7Z/fiWOz7fYpbVVxtmM69td79pYDzOPVnNV8MgpPgHWhx98KW0Xm/DfAkw+&#10;Yf9v/+ffRMf/nrpoi0qfO9uCRrzQJz28mC6fy5U3Z4zn6K8bQdMdXZTHx6dcXh7iV46ta4L3cKyG&#10;g3ux/ZP49n7hsXZ90TdXbG7MvVzPH2YbMvBrG1V+PVi/sngtv+vThyX1n+Gr7gLnP/o1n+f88rrz&#10;ezN8vqx9Pj6/Idd4/AQ62Hnp5Ng5oDU1uuGHrk+W+vNkL43Yuj4S6HwXoFdjXf/A/1d0U+T33Uje&#10;XBpferhP1x8yhs/5rTgO/7mvvnGvMZH7tVvOZ7Md4W3ss1GAfW5uc65W3fzklyhrW16Zzb1cBKda&#10;WBy6jxaarTmfHvgX/roh+zYc0KS3k6v6fkf/ibI2Pq/v9PTXv/lff/zm13/oPf43e5J7uhjdf/3j&#10;L38dH7Hhn/HmKZuM/Y746wcXPjY+8Ra+quP0Jb8+5Dw9k7G+i3/8Vs5A8BfSlx/X18OrfFBIX9eX&#10;t9DoIjRtaFXPxT8bwrVNhdUp5tfpb/Yfj/M5/AFzD9j3x61V6Wz2lM/8t893vdiSPnKG/LDac3Ki&#10;wcYeXC1f4Xc5hT7nx2hdmKwAAP/0SURBVK8ObL5YPOHZ+A9d1M/NwzkW//wCv+YB/ng+5QEhmfxa&#10;ZTEx4Dv3uTH0jK194c758mbkylw23aXPo7daKW1skDHw3jwD/JrsJwH095Ap9o8f2vS+nOA/icSr&#10;/AEPfPWV4KJ/fiiWm2s6brkGn3SiffmIPKeX6RKuw6ettUD1rW1zYO368gBdHN3JNf+bPL8vjeFc&#10;bJy9OjZAT2oJOv/z6Pnq7dZaH7TpVu4U+2J4dc5y5u7BxY/ry8FVO7211NE/H+bT5o7GUOVYPJYf&#10;9PCX9tXZ//rHb4c//ul7+WLwV//8h/pt8wx/g5M9y0fm3/jNyT4fYzcxcf65TW2bt+ZmMuP38lLX&#10;IWpsOgkeDz/pvr/oDHioUdvEP87f+NX5HZvTgzlq9RfIvfSZ3jM//VPyU/vNp/iLdp+xmg6j3/hZ&#10;5zTy8Z/6VfrnfGM2V8ynxkPnsDePeMF1vkUvy2kfuRLf7csHp+fLFYAOOk8U9P+0L3x9WS/84A9e&#10;QK+1Xc7hZiv7LOrWztf6h+7sKu9vzHRCPrKdz+g/WvOfydCHCvEbPkoO+dO+iBoJb+6rfwaTz1Hu&#10;aowGX2MruPB19ubj3RMJj3JJaxjjevzkqxv+kWs53Dg04LrxrufLzaEZ19yEZuj8KnOOB+/44TvL&#10;IaPJd/vCc476eeGLnv4i8nkogQ798YPlgy+0g8ee1Wcemb7III7Jhxdj2WZ+sZww/c4OwJ5ff4Xe&#10;dj6VvnJ6rqvPf/xd5tf/mfnzf0eOf+8nUI2D645ibuNdL+dMl5uD1Lm3mdv2gJet9esnn9Pejf/Q&#10;o+f6uJogvNDVtyP3d8keQG9r/kDwuIaveqh9zTfBm3HGsju/Xp99GeF8nv03705PgF3F5vL/cvjk&#10;GlSX1bH43LF0c4+94Fh9oW25Dj2yXtzVT/oS5ei7/mmO+y+R5LPH18+iczYnh7zlZdT6Rejbj6CH&#10;vigY2boXHbtdjm381C/M6fOT0Q+oS9NPbKFdO+Mfb+Hh/F17/UF726ZToL35JXIevc0P879B2tJH&#10;/O5XhmT5XXh5fhC8jf/0gau2C+hfnjJ+/C9mZ2s12h6GGNe+b3xlqf+M58qEz+jM9dmq+sj5/UdG&#10;IW2VF91A9ak/vvR/gGfxAjy49GliOj0dGHt98dg59fgrb5NleHc+vul0x7unbveySvNw9Y/PyJH7&#10;9f8AOchVHee6vlD6w+24a/JvTiw/6c+O/Kx2hz94AJ+XZ9BtndT56t/++C3IJmwYAiGAiSmWshBd&#10;MDDUR8BQxmMIcYmpiias/ulzCqe4CbcxFLonYcN9kwUc8J9gZf7hRadJh6Okf4Oujk3AT2fmKAIV&#10;ra/wsfFGgeWJPDYskoSCQyL3PU6wt1rwRUmDFYqTo/wFmmTS1vPA+HDcRN5E/foaR38mjuIL6NMx&#10;gSvIgPt464Z/9c9gCuItrurUaZNcvy+BZDx9tC2TiMVkC5vyB2dwRDfsMP2RIXxHFxe0Ju/bEDib&#10;6MO56fbscuMqT8C5TQ745xOOAU8Vc+1pOv/qZpFjxmwCmQ0+dBOwgGuxElsAE2t1cQkx551Ao4v6&#10;RfrPF9Mn9/FW/sh7vvnaSkvf+gZaGR+ei48PgSbv2CN6nR3gelBcD+cHuH7+lf7wLhDfwu5d19+j&#10;w9LKmCu4wWexg7ZkOtnIbtzpvwkF/+hEH423h3M2xn90zr+ii59nEU0W5/58f7TGrwnTt/nZafoK&#10;nR7Hk1gxmZPxaxK7pDb/C+3gE5OHV1EzfW3iMOktcX/GoHNJCl066/jg0h89/T70Gzz66TM+A5GZ&#10;3jumNsPP9Hk5oDynHY4Wh7k+e8Cz4/G8e8ejyer8H05+YxKebPTOP9jjaOf4YlJOk0fR/37yiD84&#10;XLEpNj8Xf+f7jW98BLQ3Fh/0oW1APv2A8EauFfWjw+Ym4r4FGp7pRftkoJPx5shOcuBNIPp6y6O/&#10;6sNXdQLPjrVJ9eD44O6Hx5tcAH7QxF91UdqhkXYLOvGvkFkejtw55xsrPJyztZwXHYt9bY3H3zfP&#10;wWeMwh7/bGDs2Wm2ABZrcAYfOo9/+l2BKh/5TFP8r7iWA+eH0WP5Iv9sQt7mx6eLxer0VR2DnIu7&#10;Tx4GZGheCexNZwXAk0MsBGorOOF5OkRzcQ3SrzLAMx7PZ0D9JX349XyC/d3LGH0f//oVb8YcDK+x&#10;8sE2jGqPtPHZLZ6Hr/KgXx4SK+G9hX7ah4P95ldkqK+W18X5HpDcZpyFgZ+f/0thG4vRYd8WxBfc&#10;k3efBXH9qQfgwYwjenyufAfPzV98jX78Cgi/86MtMudzGZexNqDh7zz62l1/6jGyHQ/NAe9eaJze&#10;vWmo3QZHFxvp9zMbBI1vi8jZ8R7gNy56D974TXOKXAmfxaWN9c+2y+/NaZFptnx6ij7rK4/X5bSX&#10;4zNmPvBsrU+uj/dfBE8fUGSBKh/1E22515x5+EN/Ovm3LtbnCxY60XNwdl49OuFtvqX/dHW/ZqDz&#10;q3X6PXPXxcWH0LI5/+aBjL/FZR908oOMKZ3AcsX8vr/w5bvBtfpli0527uIzuNUPX3Xk3JHPH58A&#10;TRsRFzOOw/EJyxkv7jovqMM8CORX85nZi+x7k/Zj41xb8Y6+a/7tiM/Wg+kPr36FrzzmPh/rn2Xz&#10;q/jN9RPDs1Ug1x/ngfktPHxi+bU+mfb6Ynhn79oSbw86L9QXXO/4i/TZG6WTB61tvNLf8Zg6V86L&#10;v6yGezif3j6u8R+f0+c/ZK5s3o4v/lX0Rf/NJbX7cjHfYAO8yC/1kUDvB58Ndf3mI8YaQ07yxucy&#10;F/OP49u94Zsfyx9qVLbqhk38TszdAzjX+jeHB7boZi+ymINDK3VvY6p/Ti7f8PWn4zeu9k7f4/H4&#10;axyEbucCfdPel32yWNP3+uOFfvz64+LjL5K/6t/RqU82eYDWvBR8HjLh4Xv+gyLnnfeDa34zfYHT&#10;HT2RQf7offFHvpyPd/etR+b3myumm8UxnWfB2VgI3/gqnp2bQ+4BCFl8YliNMBss5kB9Dt36npj0&#10;PwseUoXfjHWPLayL/BG0X77jfz62Dfr61IOT93zIeduq570ZebFQfgNkoevmg9xnEw+ZfKKILrqm&#10;yxEf/F9u8sCDLarP4ENv+WHn5qbWGuIhdQiep8uXFwM27ODHQ/UN0r626Xg82iBKjg2g735113t4&#10;p9fwmDjrp+rqX+tXPM82e/iftrufehXIE43v2PjyR/2AHvh1x9DfaoPFa+5XV+yG5mD+Seas5wLw&#10;3Pq2965fcPpFAl7U1vDVVu4bb9zr+6GTnseGufbnrrdOGMT+D/g+P+J3rZmMC1T36IGMbbzlCL/z&#10;+ob6N2Ocd9Prw47zEXwuRoM/uUGt6SEU35gvLl6+F/4c6wvRqT6r6z7z0GoONdlqRsA3Oj/lnD/A&#10;sfWFeWd88OW9pCTfr57rvP18q/gDm/veLww7PnLBG5sevduDMNf8MH3xwgZsj44H9HDgdZus8zV2&#10;m/7klNX06PWBhvu53lxHVrblCwP3O2/ZoMqxNcF/9dLr8lNr8x4fv2wFb+U3N6H3eX01cdeKGYM2&#10;3VR3T1Z2YlP9z9dq9+CVS+RDn36VS/hX98pqdznk8qYxXiwNrvRpbkqfq5O6PuIXzU3JZbX5/Jcs&#10;agS2bX7U/o7Hz6c/vzjLOdvhr/Nkrtmw80r6d62V9sEbk3P0/NpfzuQT2/uYHRx7br5JO9qVi62i&#10;q/GRY/qws3qHDsWec7Wf/R162X/uyimRj1yhe/zBswfAiQvrovCC5nf/Rt50n4+x86PZ82f33F/O&#10;GbgPlhOub/qwZ/ySDj9yXY/0xa6jQx/WAOagzqU5p7/qob462rd2Jdsvf6MGS5+ci7vVgjbux4cv&#10;cNQ+kYuf8efqPn07z9Pzy53VCf09W98LdeKLzW8+aq2Zdv7PNyb3cuE3v/lDzwF5GtOhU33kvqP9&#10;h+Xx6aPrXD7V+2nLmOo8bc2NOceHNjg9pHOks/MpoG/75V735fQJDXxVF47NI/+jLzRVfr70csvq&#10;pKejjKXD//Rbtct03F8Npf3s8GGP8jAarvVFo/ZvjMS3n64KkXHz8/nDs0eg+Sxt1XnGmh/IqM/B&#10;5Aykj5cu6ViM79cSo3n8wFW9Gps+9pT4Y+uQHK9dXCyuw0vzBNkSv1/63VrH+NrIOOcP9J3Pzwbw&#10;VZZA7ZI+f+GlwODHu/3YfgK2fYfj/Kg+VDlm07tvbrr1NFrlI0B35aX0B/xDH3yD+g+9uv9w0b+4&#10;KM/oOKZfab7x09Hofdi6Psu3pys8GeN+5cRToHOweHmwuYjf4ZlO0RFP//7Hb20RN8YtmltkEPgx&#10;dsY8hV47oxmDOMfpQidE5ijrdw5B8BOKknt9ba+dAMO5sY6UU2HaNv5WUP5Lxy95JIkAAgI4grOb&#10;rca+8ZUhCmO0KhfOJOg+AAnYrDUp7FuLx++T9cGHYt91i/u0KQw2GTgqVBj09QneK4YVDJfIyHb8&#10;63tJ/TZbgMSxpD48LWL+nlNt06STmGSa+xd4/VZ7ZFD0nO7mVDZq/B/Bk107Z49O6LUJLH2aFCPP&#10;Ft6zZYv89Kkv5B79zx74e8GbYycJYKJgA8khRwsWb21JFDZqPQCBV+HeYyF81QeMHUz2x0/uL7jY&#10;l76+yJajgmJB6NpxUP7bj/3mI85bZETmTpAfMDu0PX3IW5lL9/mN4wfgbXyhc8EvHnaePpFpiYl+&#10;2WvH8Y7eArO6D/AJvrhCcnHRwH19bhwbgybwXH8kHHThzbH9o+t9kzi4oo8ms2cf/JXPtA8P3cRm&#10;ud8HIHj90Nd4P73j21Nriz19+AgdHJ3Jyr/xsUmlONOnMVq607Xx8AHt9Nc8hB/y977rAH7K+4Pg&#10;4Kvuiw84tDXPkC/XCpuzx8cxbZU3+Atpr489vJWl5+g+n2jhkgIjcefXLo1tPhOeugAMGOPzA2Ta&#10;Z6XYVMJ/tNAvf8N1foqv89WCT015SBVeOwnRQ+KMvi2+yOltxi7E0kdeLO/BtUlmdmCzr7Bv6Od+&#10;5MI3aKylf/0S4JHcwTc7aRuvtStZ6RvO9GHPFV0rvlocRIb6c875ZWVm/+i90PufGyftG73egmkL&#10;djrawmD9Jw+efEZAzpW75CF4LFIufvjM4kUc0WNkkY9C2888+6aDb5j+0+xe/w6dD54zfv7sP6Pk&#10;lvSTJ/HweAbzW+Nn1/oCHnKvbzeHx3toLaYtCrpxVrpsuPmmuo9s+BxdOoPzE/A2OuKHbfjIfBuQ&#10;oTkgfXodfC2ycq6fY3PAn+CenQCeb2HubazbFKkvp60L6ad/D1XNJS0ag0M84b8bSaUB58VR4j/n&#10;y9HiLnbN9d6cnR3FShfJj5cuWB7u8+WLFfi+0029FULs1k2P4yP98egeHdVGodUHIB64PBnpugVV&#10;7vm8HH7dQxePzWmx+ewRPnK/OfnB/Gpxe3PFbQBsg+dtCKTdXP7zf/5fad//QpC7uSHgvHNhQP/V&#10;QvQ2fPCWB+2RZzp9x/B+OcqCovNVrs31N2e3pnj52afzyC4f/3XfIFdL0FPGgdxbHhlfdLxFXMYF&#10;ukiMveC4xep+dTi/+vSv2dk48Tude1vXG//z084PjY9AFsL4Fs/75Nr4nKxoLda0031rktD5Wdq2&#10;2fMK3UAfOKCfOskvQm7+wE9lBMG32IF/8uOpG8T0nDFyOr+vr+Q+P8QP6Jv3bwEo73/K+HSFB+D6&#10;tdWPHcvzl01AcrU9/Kev8x3nN8ezPG1Ds+fv2IcNxbUNBTJefch+N/YDtB3k2ngygOWD+VJ9qv0c&#10;2Xjn6jhv6LWPeA1/XVjmGmi3maAPvZy++FQfPqcdLTnlh4l5NNST/kzVQ9K+1ZwYnfzsgv5yjvyG&#10;Dws05/1kIlvlnF/3p/zlQV6Z3dlEPm5Obr3Mh7Z5M/+bzQ668A0fvwiQZXXN5MeTPrPzFpTm3n76&#10;IDRvAU1Pcv69/IAOOdkDrGbYC0zVY/mBc3Ej5uov4XUPQOR5m4azReeP9JvdlgfKl5q/c+bmFICO&#10;dnj7AlXioQ+7e3/92Pzy5cd57TUak2nXq0MGmyvk0M0dzuUw91y35jEmePtQoH32oKE+/2z3AehH&#10;vuFaDDTuz8bhxWde+dJ4J+/vWwfbRBH343P8s/F3/vY3jSs46hvvvPT1K81HI+PLOz3mSC624wPd&#10;7M395ufYzy8HySZXsYVfI/0gODuHZC4yD1aP6bcN6PDfuJlPd+5ODSB3ulb7yDVkr/xPDz0PjkLO&#10;+cByyeKqvhma5R+9tBnjCIejTSiw/pOFPy+m0xabyR/dqM792YwfiY/QSp9udOee8Y3N6EV//tX1&#10;FR3+4+Zj4y9ffAIc2vhydNa4ejzlfPf023gbpD4XZhxc7Zf7ZPXLOzkUH3710fyOp9wn25+/ueTw&#10;w9kaAP5cdx1aPtnr1R/R/72lrO1y9+ptvkCnasHwpob+4mvz671Y2PwbvGojG+VetLl4Mid5YNtf&#10;YER38Iqh6Tc8ZT7avDj7rd7EU/rkWl/zp3s/Cm489wFfrk/eqwnrF3hL+zaZNz8BuqhMudf6k289&#10;mtrgYR/X1UNlXdywgbFioZub9Qv05ht74Cbfs9Xab25iS3JUv9G53EgP+uz+85WOX+00P1qMnG+A&#10;5sIc4WuNH9705TfVw90/fM7Lt8+92wexOX730557k2P42f54lYfNTfqYn9ieH54PlTe6ji7tgdyG&#10;vzZ4Zoc3F8Yv6FF7aYR+c1jO6bW+nLa7D9a+czj6wDj84K97LjnOB5ezNq+wo9j0hQA8kmv+wG9s&#10;RvdF0/p8xkeHrRly/Pi0PPxizb1ci/c+kNQ/eH6c8Xy5uqXP4LfX47rzvfWB6/DK/+SK0oSb3kHk&#10;rS+m3QsDaNLdyX56BOo8/C5evkD4qd1yDz5+snGffTrXF8xXucen0o8t/FrYr7c9zLk5mM2by9Jv&#10;a9/xwA5Xn5LXOoZ8dD24uRkOdtMv+hCTHZd8kzYvBzQf5Lz5vIBOaDYPjFfteDB3fPjFk/FiXT1g&#10;Xem6dq5c+J8tls92LD59Slufx2vwgukkdsg5OWrbnHt4YvzimQ/+jz/+6tdfatjqlP5jJ5C2D8g4&#10;4L9W+n9F+uMttLzI0D9Ez1jxQ79q6R++9VxfHIzPkXt2wPNkK1THo7043P3VTht3Out82H6jX9sb&#10;m3O1hTVq/TZ92HI0poPDzUbf655XxgVuf3N+crwNT/NDaN9LtWhtvRkwb/mcedrlC9f1l8wjH30e&#10;773fT2ZFd8EltzWXHc72+ZT3Q7+PL3uuHnxULmPgKU0PRh5PNzbnH3pBB3zIdTXUfKV9Dsj89PUV&#10;mkNB6Oq3vAwvfOPTsfsfOXdE79On0CTL8OOVHprb4oe1kzFpHzy8iQvHvixO5oIxt86eXb9lEMHd&#10;sKjzxuQpgbC3ET6FbpBzhRFhrhhnjE/AlOMUI/ENdu8CYwa6MVFOrk8gDiQJ3EQnwCX+KoWhzmDH&#10;z8PturifUiz+Of7hOUMX0H1th6eTNplzBIK+iTHHw3NvNU4XM/DXxHLFXhcHcP/JPbxKPgOJ5Wgd&#10;bU6Dp+kj8ihQA01UHZ9gfjLUsegsYIL4ZexRR3k00a9j5Dg7SWYLnDltgJ3S/2RAZ7Z+tpK8O3aO&#10;Wb1mTHlLQty98fBpy8G9Eafo7IZFHZP/uA/vbD6fePJ+gfnQgsA4R37XIizH+dDae9+EEDg/BeU5&#10;xxU0O1aP0UOLi4CJlQ323UM0n0xP5rNFcVZf0/vwvbbopbKQ8V0vUU3W2kxb+myjDn36Ycfxxc88&#10;lLsEu7HkOHrns+IDPoXkZKiPGuN+jksq6HxCJ9naaAnlZLQ5uAn40+ZN4B2H/mD+94kX3S2E6XCy&#10;lU6OV9RJPrX/0c498oqn6WTJqTTch780xuPnLynWh8/NP3bkj1fgLLHOBisMnh/BnX5s2OQdGC/r&#10;X7/LmD5kTb/5z+KHjto/8dqc8GJ2G8R4Co7gMgYexfKvkqssEFqQNTdNV0AB5yd4/gCudqxco6cf&#10;XJ2Qe70ccmN7nonr/jvi/KObSwqEXNP5bdw1LwbPjd9D2tmkcZx7eO7E8/Rxvn46OV3cpGL8/BBM&#10;72frD5un39EEl48O+hkofeTB8LT+/OZt3jU38suMj04Wr+TZXGVxxH9+GD76/e/Y5McZ3z9rzHH+&#10;cMfRRqN+EFhs4H86O7/VF//1yfaPXiO3ueJDptwzL0yPiwl266JRv1x/1UU3c4JXbuhPTVM8eovI&#10;J0zIsA0SOXL0Ljf/KUzHixW8sF38+RYZ5X/wsQGt38PVeTowOa8f3cgfKw4bk2QLr+A7iTmfLGKH&#10;xkHuNe7geg+Q+MbuDegHXcd+Jz99Px56B3+/wV05Hq2n0+rp0b8NI+flla3gz7FFc47Nlzk273eM&#10;X0LOrstjN2csPqof9KNn8qCvpsA7fvoLqto5POTaxoc5zoZv5yw4Hz0PDfrLkoyhDzoQr14++GXa&#10;Ly8tfszduQ64tkBAUy1UvQf40jaXXiy6nzb5ZRsL8D+90yNZ0scR7W5ahW9QXhofy0fz4QE83fzU&#10;L/i7SW2c++843odP/GgT67Mr/PTPH9I/9zvf1q8AWej++sxOFviVM6AO9CfD3XDK/c5T9Bg83Uz8&#10;J76a3Bec+78fNsfL+s5XfBor/scWsa9x+7TN4g5cvulDNjI4f7kPTOYcg5OP8Y/FyvSLpjn6e2/x&#10;dflx/UZ/NdDaarPAfPbpM/joi+26yAhM5t9lnrGI5CvRW+SpX0WOvTV5PrX5RZ++ofhsU1+oP/Er&#10;OFaPXo0tnzZnpq2+83wPzuH+3Fxyr39YGliMPP7//wA8d356da727L2Mp5ur5dZ3stVv+UV1ZKOF&#10;3nIevfz05b/PHDTd6Y8vY9UQNhW9JSj39RcgteXqyv0a6PGY8RbR89voIlC9FDY/dsPz6enyODp+&#10;GebXUc09wcP2rZFzzmf64CXjt1COvMmDtxF+c9aP/sFmDZrBS67A5noy0cPpZvCVN3i+2uvyxPx2&#10;+Uef+m+up/dtkNa/Ah2bMe7NR/zKLbp4vlK9iZcXh40X+KLvDz1qezLTy+hEhkfngx6/+9BvcAVK&#10;ozLGzhlzb883P7BpoLgDXevF/uJHrpF7+9LDs4f+tX9ty3diL7Q/HjSMtjlLLO079GiL/+DnG4Hm&#10;6Mj2oVvw+HCNBv7vF73Ve/B+7U+X7Nr6/LWRj2w9BuavxoT3gFx38131ToaMV69tnWQMXuhnfZrT&#10;01Z9Ztzkmf600bsc+U03Q3Mv17PRYq1jQ9PmM7nVovK9P7j9eXDjzx8KX/6QV8oDHeKzvjtd6wsq&#10;b+3MhuRbDBvrJZT+51prAvn0c5zzyzdXQx5c3QXKa+4bv4faG4tH8fcR24GvuBtP8NRfch3+57fB&#10;0xc1Hq2n39ru2axzVMC9zh+BeyGyeag+fHxs4+8XmZ9G9+iw2V6gUF+0Tkpf651vYiObnVePsxv/&#10;hJNd0ep/P+Xcff3kiz4MCe7OSbk/fscL/0Ff3/bPfTZrrOS6NW2gMQNX+jcnBcik7a6nz9WJ51v8&#10;hV/RW+1D96HRjff0L47Y5Gdpcw02N/Gp+ELOPaTqVx/MZ6Wx3N4YfdeDbUaRDw/bI2LbzXXi1twk&#10;v4p9c2jz9RvPZmzUOS4AV/FVx2g9X+y98Qvn+gzaJn/jNfTN/Z2H6Iv909aN/dC+mDhfHIxWf1WO&#10;Br3RZfqjc/nUf25u3HDzhXshp7LkyC6dmzJviMFuPLNP7o9ftpejrXPg+d1y6bMdfvvpvLTN/uZL&#10;/I3vy2lbY/F/8UCfeykA/dZ1ub78hfbRurqKXPRmfdDcH6Brbcb0GPl3PdkGsy8a81m+njo0+MUC&#10;v9IOfzd+I0ttFbp4urXJeFCn0hG84TPn6lp56JvoZ7/IHI3qOoB/+PgycO5BBDlW643f+cH0Wt3W&#10;9jvSq/ns6y/IzTvitTngzR/mg9a86ed4Lyzqv/9r3V6fX559L7J3XfLGVb7o4r7McQ9Db66h1/1v&#10;g3imt/ldN9BLY9fkM4bdy2dxTIfn431gm3udQ9J3ddaf1mwfOSjQOHr+PN7Q2dwzn2OH0RR3YtML&#10;JX1BAQ8P2O9ejK6e08Yvv/M3Hgzww9Xz8FSXr0/573Xm1tx3/IiP2EBtcOC6c2pwVNZcj9f0ha90&#10;drw6RL+OybHn7sMLV+578Vdf+m++zfntIxQiz+b0nKOXto0druGMDI4BOu//oNUe9uFC+9Ev7RyL&#10;J3zLTc7lwj7MyHkh54uD8VA509a6NeBYPnJ/esnYo/XG8T9yT9dpD46CthyXU+SG/4vueg8P4b94&#10;8f0VLzxpf36lL7m1F0fa0HG/dgodbR92enOZWLj60bWc7AEUfvWvHYIH7ps/2x5oDqlNzvaT6Vsf&#10;jvEIlRglg6+CGtjkrR9DzQlnFA5M2YNTikmAUBKTRLXJTYCZMBc0Nw6NC6Az0ikQHxdUAA+9Do0m&#10;AuMe3sOhXx0jQbaJZDLC14Bx35jKJGiN87R8Mo42Y2xD2iabT2Xdgk8hV/7B05c3Q7oQqyFDRz9y&#10;o8cBKj9jL9ALSbjoTa+MNicwBl8WxH3b8OSh05zPZtFFEginYBsJ6T/9ZgUvHJKPhFh9JUlJaPSi&#10;YICL7JU/fKONpiNnqcOkTxcOElxocKy+bZF+AlHB0OK0fSMbuunjZ2sffhMc38+CxrmkIMAtXDnn&#10;/qyKnGzHBrPhzgd+YnY2/cAZ2p1IQqu06SZj0V/SX/C4dp/8fLX6zdjaI7TZ9xZx9D4fnX/UxjkH&#10;09+Kl9J7uD/wOX+yzj933bdGyEpvaTf2+Cz+HOuHbecP5NqCCR/n6yvgP2mafE2ykujG8YlNBvx1&#10;PC2J/URRh+/wsgd3cIwHePUlewv3h58NOvn1Pv5mV4nfsXpJH8AOffv12aW6CDjS8fz4xfs/WOSG&#10;zuOV7t2/HNSYCZ7z8ePHZ+k+H4CMvw8Ij3DMhh4q/Ka6rm9nvKKUD5dO+7BzZIrt0WCTA/jwij+x&#10;UxnTX5v79QMF2sNV+UJzuuCvxmbRE3r/x2//0IeREnTbyffgNuLwe3J1ocV2CrncF2/8CI/8p/TS&#10;r0UPoJvoskV5QJH9jQI88cKmPhF09PB351dc1/8zTn84i7/6oGNjxNZ4YO+vfrqNr4yLj5BbHLVg&#10;pxeynF8WJ3wr3tCrrviVYxY//XNWcuf6u3+HP9/zHo/9JEEfZrDVbF/I+f6ccXxvsvUTW28RZSxa&#10;lY9/7pvHf/F//nuL1cp/vOQoj3lbvjoK39tEn5zazu79JEP43eJhcept8X6PNWO8VXA5Wh/8dt6L&#10;7PRR3STu/iI6Bd0IAKXL1+MnsSFdt4CNTT7gxat4Qbu427Zcgz+wuMPf9IIf+DtvB+AXXysk9aUH&#10;/QfVrfkSncglD5UmHkPzB6XL7lkM+4PDt9mBHzzjAf0t6lZI9i3ItP/qN38or2gX79/HLtEfuvRn&#10;o+r7yS99+wfNgAVA556MO1k/YzR9vCX0ZP12iuZtIuxBbv8ojcxP9sqfmEaLffDQB7LGx09+0Tnw&#10;5VD4Q0+M2cCw6WEebr4pfX4zunjpHJjzX6XPL3LPJtP13du2s1HzSvvP3xoTfL9+Ml9D07G+Ezj/&#10;a20SXr7O4/B33g2e+nKuP+Y9bTnSr1zTfBN8/PrPA+JN/y66ooPO5eaH9LfxgOby9/knH5CDliPo&#10;82jp25yQ++dbfK9+FKhs0YlFrmu6v41XtDvHZJx8Y2H4q9/aCIM7OOJLpZnxnWtSS8iHbGCT2lto&#10;FlHyE7zebPRN+NqRjbTn3E/4AfvTQTfs5T50gl/c4lMu8QfLgBx7AAj4dGqp8iVvqrfYaD5QXaD1&#10;d2+ORNsbXjlX16h3yLn//9kmvs/53KaSmvt8Bh99k05OCT82LvUTR4Vcnz/yEZsJ8xUymePZit2W&#10;t4u39hIHu99xOdKlTZL+lD992PXj/uvzFdj5Y9FPl/wu8vDb8UM/6RO8/T+KXDdu4X595hfi+dWO&#10;of/d+IZx7vtVjzlpPri4n86Nz/z668RX9NccSL7g3kL6jY+v7NfJ54Pz3+bh5u6br6an+bnr+ZUc&#10;t7e8Lz+EtnwSHK6Xhz/z0Te/UQeLi9g/uPzBvLdZ6fZ+7WxDdXP+eOmvROkPzgA+uxEVUDOY19Fv&#10;3s09L4H4VN0WdYvBPTDcQ9zJGRp+TZWY4Tt4Q3s1OjzmLA8Kx4N6UP2xFzHE3+L6bNWFN3h66VwU&#10;3sSKmFzu4Nuz3b3Zu9zjvwB2v/NRAP7TKVweJPpm9XBPt8b3FxjwBOcW6/OF4wGv6I2P4dW2zZbk&#10;hcxPP/3H39VHvp8YFIfafhkbgs0pg+YqOCLzZHu8hD4efJrldOhYurlv87frK7TZK+19E/Tx+qPI&#10;8Oc2ItPm0y6tLcKj/IhfOVzM3CYT36l+M976SQ1Yu3btJIbwFHn1y7n5cn6/POLBDhxwmYPQsPYV&#10;r3Qkb6jBv8l8dPOTozxTeDT2wN3G3M2V03Hviakcm5dynM+Yi+YfrUkTn2g3F6UPnRZyrk0ObF5q&#10;3+jJddv00ea4DV48odGYfnqin9aWeAr/Z8PWp3gNGIfm2Xh92G39zIPdMMV/rvFt/0CeENvi7Wqt&#10;2Wz6NP/+Krnnm1+Ti2/kXucE+DI3Jfd/3Xz2Xwm/JEdk41de7BBrNjuNba0UOfzXGprsIGb+Mnp2&#10;b76d69wbn8btcyau/a9I51K4AvwBGDMfz9jgoD8ywPO98EhW8jVnp/+Hb6W9c1TOzTffeNjT++yS&#10;vmnvL0gDcNrUdP1Njs6/Cd8+kQjEtT6zhfF4W92z+XR2nF+Mhw97vvhr7gn/9wABvhtTeVz3yF93&#10;T/vNS2xXP0m72u/yGbl3bz4Pf/WkT45ot17JUczIa+wCfx96P3+fXy/v048cU52lhiFHa6GAOYDt&#10;zLHO/d8uf6cDc2llCl5gPvIgoDV34GNdFVpkqR3YRBsfTjtfsIaRW9XA8jJc5FS74qk5MvfNPz47&#10;5JexjV304Up7IefTFz0vlvHXWM999PE9v0qs8Nn472p5OjTu8tvO2ZP/47d4SiP5NMeuzeHvSzFi&#10;eDTMtz/6h3/54/f/5tcd+8PEzZ+Hb3PNzTf4h1sMfB9u7cGpFvhVZPaAFz19NlelD5sF1Lh9ABL6&#10;rWcSU3sA+4f0/R9//Pbf0uViqH2Cx9qEjsgof+0ByPTTuYgcwetTjPscY8a/vsslYmu8T0+5zrib&#10;4ztfRo758/o5/jT+5Lz2D+98rw8EKwdb2LsRJ19ybsfTB3mXaypHcOBBrWEOOZ/iQ2KDPX6attUt&#10;GZ9z97oPmGttHnion+/LInSjpq1fGoNeaMD/QzSK11z0+ck9eeb0yma3N3rzuZzauozc6WOdfQ+P&#10;tJ0e3aNXfV3D0foDvsDlFv3LJ3rRRfUfHtCzdmUHPN9XTdijvOqfe5U7gLfi1fZ0Vp1qf/cH7LSx&#10;5kd0m/MzZryw9WRvzgmUvx7vIQy/mT7qX87TBn5kbQHvGwff8dt1WHB0ryg55/CL38awIz7e2I37&#10;ffe3q8MC2mnLPfro+LQtJ9ArHMOLB7w0T6HPHs/fP/AHF7laK5T/tZe34KoM4ak00/ZZJ6m75Ink&#10;TPZK3/py+KBftfL8afo/+8/uy5V8E41CcNeO6cPe32oy4WivQeLHnDaOg0nIz8Em7EvCD1GdLf36&#10;bcEcOxkHLwEYcIEzhgHmgATZ88ORvgzTYMwYjFcxgQZ2aecePnNNERVa3yrG+QIVbjxuEjZugvcc&#10;Hv1zlMDqDKHB2HRQvtJGjtGfkpdcHp7ywgDhOecfuF2nXxNkcBz/4JyLzhVCCiKJ0uKoxVGgjhIe&#10;FK4z6PSPhsl4k6FENtwzaGwRWhK6t8MsgPrTsfTpTx1zVDT9Vfr+UnHlGsCFt5zjtfxFZ+U7fd2f&#10;47BFHDN9VxhywC82LH9zwgbfA+P0Ob006cBLFgWa9vI/G/ChLsBz3oVi8NV+8ZnqO/eNQat+mOuC&#10;NjyUFrk+/aL+gv/cA2eDnpPv8KQfPmbjdw/grWOWAPsLKfgyjg4F88lBhspCZzlfwkB/xWDfGri+&#10;ub6Esk0HPNLfNnH5XGMybV1801f6wtPiImPQqn7gzHmLn5zz5W6YZJxJxqaL+2j1O5VpK/9Pd32i&#10;TQ/GBt9PM04R0UmwheB8jX/KB92IyIL/ZK0c6bO3sMk4f9nkPt7o1aTdmCsoKhUuNjxzLmFmzMXw&#10;bPTkf7ICuPpHShn3I2/i6hs8aN2kVb/sJ6TWHz193OO/isp+u7SbECugGlOKqJfntuG2MXyFXk36&#10;v4r9//oVmzbHyOrhER0s3yTG0sefwPWNpdyTO+HGsyIbz3jsJn9kt4H1ndBpXgvw/RZs2kKHnLUx&#10;HupLy0W1YdqmT3bZIlGxYpzx83myslNowdnzl0MC3QRJ+2jTBRp4iT0eD4uP4bqNj9lH3G8MWsYp&#10;9OURuU3hN51nTPBf0dUHigGfG8FnN4GDg4wrgiNf2uobHcuP58voVrbgQ3NgM4Kf2PiSw+RKm1GR&#10;NYVwi6mA4nLzXfqEN35KLrqjky388bR2IFdNV+zoSE/T1fkkHrpoST8FA1ltGGgvL9XDdKCPzzvw&#10;MXHKb8Sp/yzpQ5La+S34cw7414rQ8BUcrjf/TedXlFycfOT26vZLfo9/Xk5a/iPP46u8HcDH9p+2&#10;OJw2gudT8CmkM29FZjLIVfOt8ewBpEX0z/9bck+OFmTibT6xuas2T39txRk637XQxzf+H8/kao4l&#10;S/obI/d2AUtPuWaTj03G0PvrX6eAij+qO+RN42+uEYcAD50Pc+ymQn0m+a95MDJkLJqz9Woi8YIe&#10;vzk9d95Im2KtNEDG8HOLMePR64ZVdfJyedr0o7ceM97GZj/TEF72QFTOcCQz+emBP4q9+GLO8USH&#10;4sTi0ILuR1lUetgwfyXnfGe5in3whW5wBYec1DyUe+qSfgfeYik8LO6fb0VOY8Ti5vrxfjFMv62f&#10;ni3goNfiTz++W53lXvMHvjO2fhOdN1dF776XTi/9XF1gPNlcMg9noZa+ZOFX2snPv+DV/uMsordp&#10;tLb9nH525D/La/ieP/Ef+vUA5JvkcPHGN8qfe+k7ejaIXozmejo4fPMpPks/pfvsg0c2/6XPB8CV&#10;PnB82ECf0OFXfH/X0UfGb96Y/vCgv//Q4AcWAmo7f+75V4m1vm3qfscM+Lcx/Kvf+M9Cn0+oK/GC&#10;j8NvXmO72frl/NCRe2ze08k23+QE9p1d0MHb/ifkyZR7zZ36xC/Pj+T+j/GR8/qbD1uzFuZHy1nr&#10;Z4HOPzoP0Htkt1CCkzxytL6tQ4JjeJP3c9yY9PvS5yP3Rb7OJca1b/rAH3q1T9rn3+nbTYfoLLLK&#10;P+S10SQ3XP752l+80g08aLpv81BNbt6tnDk2rgA5g7/zQ/racGeb+lPymT+q/GXodbPNvBE6dFOb&#10;R682sX9Wv9A3c02A3s1B5qX64uPpg8/gFoPyeXX3AF6+4F7tG1xf5duLUPMxONiqeDKOjTf3wJXr&#10;9BErcqKNFPptDNW+k48t7q354ihdNYn6lR7ER8a6F6BTPOrb3Pw2op2rzfDuocoeIH3SsWkhX6gF&#10;PRyaTM9e0R15Gvt8lf+kDfRBMbsH5ITm0fDUWizjr/aVq+Wl5QX6zhFEFj7jnge47puj6tPht9fB&#10;ScbqJmPxpHa6TTg5pOs9etQ3vDbWw18fvIRndqrtAo2hgD7NLbWrcZ/1Yv3M3BSfql8Hf3EG6Gab&#10;DvN5/lV9eEAUfozln/On6XAxxN6xDwhP/pC9OtQv4EUIOeB8DRyP+gzvcJKjdWKue954nxybX7Tp&#10;y17oR+76lTFP97XDckvrNG2hdX4CPvCnb/WUPvXL2ia4Iz+eptffVV90o09/uZR75Z8OY9dvko/p&#10;WH+1duduPPGT4khbeVQbbXwh9zcP4kFM4X00rW1an7UN72SH5/fNQ/08Te7jYbGyXxmy0ekXLnLQ&#10;qZeOxIJ2OaXrxNw7+wO5QxyZP8R0103hy/x08dJ1eG0kLxjPN9SAaikP7sdP655cVw+F+Y5cVd+S&#10;n5+tW9O/frVXj9FHjjeXOPKF9dt/zZkH6i/muh4XU+dXoLhaax7++cDsLheuHpQ30POL8w/fPtvF&#10;BsWFt5zzj+Wx3CdXZK994AydrWPSp7gWO2ibG+lgOOfD9ZG04WNxNNr0L1aWW6P3Z5P6QI6rP+N3&#10;weGFXDVndV1bLV+ULjyPHtrVH3kiw+J5dYH4Wc6YjDZX+zA5uPs2emBj2T3r5Phffw0tx2e8ca0d&#10;zBXsm77arIP6sD51TPvkHj7J1ho25+obudwnjst7cDSG9QucHyz/f7ZPT3Rj430PGej/fjHLb371&#10;a/+fMbnpv+u/8vc+/ZU+bMifxcceMIWP9Jcr5e17EEIvdMSXxEEfdqkhc2zezBhQGxsTW7nuWjh9&#10;qr+vYFxg8fIlVoLbkX99zU3O2YPOupYPn5dfqkft5XPz+J8lfv3Kf3sh46v+gK/Q3PVyxEfcODau&#10;pxM02e1jbhcvLy/gQf/m5+izMfm39nvwOx+8Wo3d5R6+ov1jng6O4tf38cXHyVV9Zkz5DBjfOBWv&#10;uQ/EpPs39+KJTDsXI4sTeusvWnLdX5O/sfPfHeVc9Onfyz23oQ/MH2qOxl/GtlaprnMdaIy5h16O&#10;zeMP8IleYzn8/1TfwPwZ/8FjbHjsy5E5V7MDOlhc0nt0G923zus88nJqxgE8bQ9+MX0+Odrz7fKH&#10;3tPL4LWF7uWE8hPAf33AeWiwQ/3z3Zv95OLhOX8mi2v2mg9tb5HfGON++/K16H28z5/glrOLr/Lj&#10;f3kRffGwmIgd4hPz5cXF6rPlTcc+AKGkOgkGMBoCEGmr81aAJRZtEFnkO3ayC7IajAFyBC34034P&#10;BwZfE2WuA/BVWUc3wnDSOnfGwCO4nH867BJ9C4LgAz13L+PqrI4Pjv741UcCEFyRt8fhqwNc//CA&#10;x3MuxvFWT3mGI/2vKCfTeDv+8cSIzzlrZPeNRU8QD3c323K+iZwcjJT2jD2nYxN6xP8t1PTbBDq9&#10;1TGcZ4z+nArPKwpn/H7qAI7IwTnpvnLH+eZ0aL7knHHTRXRYh1375CHn+nOw0/P6nEMPunmbazjA&#10;6b320JYxs89offCPfvh2r0k8Y5pkSzdt/z+2/rZ1o+gqE/jy2VpoB8ZAEogDKhjBBDRg+6Kv+g0K&#10;bSAWVFAhCqOQKTiCM58iH6rX77r2uv//2L5Y7HP2w3peaz+cc58b/7mn68HqS/PpoUBHKb8mxJPh&#10;bPLGkikwPzEJL7HWP4tLQIbPgDH0hxcy3IFcx6cOjuGaTE0YGQ/PLVLQrJ9+Jr+bwMUR+fm9cWLk&#10;+W8WttX10+XnOjj02yKe/NsgaaM7f9pEJ904PppwDvjR4znjekCdMXRr4VpfeDirs7Tpe7AFOj3O&#10;z+jWmIvJJnW0g8NirAmzcs2XxZzNbn+x0LHqRwfd8fZsoD1tcJJVXfnIfePq4VTvgKCLATqoneGz&#10;mP3X3/3QGzCd+MnKJounxl4PUOQVNHdQ1APA8EI/t9kTv94QQW/5brrtQWto2tyuH3tK7uEv/UzY&#10;O/T+905YHoT+Sdr+T9/ewiQnvkxiu0d7cAtO9Z1gHl/1P6V+2nJN3uahG9+x59N0vIej3ZiS2XXK&#10;HcCnT8rZOXKkb+3w8M7Oy73sRD/nR9ucbdEO9weCb7E5uwCH5p34Kru6LYBLH47U7yAkuOQ88mRM&#10;Zc11F4G1OT9Wv7L5MXXK/TqDHujnYDz1zY3ggwet+gBIW/NC+z7fiT3oC/6LzS7aHv36dPTgQQja&#10;+nUxmE1+59HiJcdXf4dXfklDD6sLvfAxOx/9wOvPRu4Xd/MXuqreUwI+Mbuyz+OrMkT3wf3BmbrG&#10;f4DsN3cD9+wjB/tV0uWj5WG0J0N/BZR++NmvFf9nZUELb5UB3fDK//WrL+QaNP+BjGkcBScZflwZ&#10;MibjZ6PEYdqn/8tdJzNbZWz630aAX7rfLzj+Pdd7WDp/1l/OCK7yRM/8IbIH6ssZjyeL4j14Wh6f&#10;XaeP2cf4HSarOx8ef9Hf0/XWOi8+DuRiuAONrdR10d6+dM8Gbx5K3fE+MI5f83E57B0CuC5dY9Pe&#10;fGZuWft+sfbGB+4ArfkiuP4kealv1kXPW5MYv7Fw1A/DU/N6rmsfPlG7zgaXN7bx/+3Hnw5H57/I&#10;bIyxtWt5mA0aV9GNDaYHnh6qOTBUpx1OD+jplR7RK5SX2aZ+ZLNtHD5DA/4dmJFV3y8Zzrfg4Bdy&#10;LJr8Fb8H82X9HG5aXNMJ2Bhj+0aZ+enxxaY2fw7H0KSbPaB4fvDsf29N0T2+8MMWPsnjIdh8nW0n&#10;c3Pp85+9nRvQHmDXrQGsDeRvvM8/jf/k2MijxBOcjamPPw7Ot/xyzvi1bd1qw9WNba7vAKp80l3w&#10;dLz6+l0gPnn+QOfwGj/dr8/i68seNjDyjnWqenMwffOfzgePd34q58J9vyRbbp6t5zuB9O2v14K3&#10;/hLo/9CUn/E1XvETvfOhj06mA3o939JGj33LMWXn5PT7PkYJjB0PkeHNB+UhOuq8kvv2TfvhVvYT&#10;LIGT2WfifOajtNPeAzXj9Ak+Ou+eKqBtD+fR0V9cHW9f5fQ0PeMJHvWds45POMPb5aQdZk3/i43n&#10;I+FL/47PGPajGw+O5JrPn72mP57FzsrZa+u88JM+t8YRbx463ufGKps10qPDdj/81T8VzNXHd3N2&#10;4O5vE6yu675X3jrh6G1vaxzdyDe7x5/1Kt/ouhDf6V+7kpUskb8PxroOhHN7Lnjpipw9JJEH0nd6&#10;mN4qD/yAXgPwotU3agPGXIzDdePZ3K/mZs9B8zm+I/t0PjluLm2f8NWcl2uHm7VvoP/FEb92jS46&#10;HZ+xdOUwcS8H6P9kuD6Bj+7p8YE+9yuSxf/yS3X3jcetC8J76sYrnMtnm0++5iUPxtnwT/srg/kQ&#10;gBPfi8np3vX55+IdD9NxfTY0N248la/Q3Np1+upDsMr5P373C4ecsXXnEXSCWxub0+nFBRyjt0+D&#10;9lN2kbE4Q9feoGvmXOODbcSJ3DX5xd3yCijuymO+WXyZl372dx7K7KEs35vNNrY5IWOqY/oMTjxX&#10;/tAgm7mpvzAsjdlCfdcC+ED3U0dOuL/ZqrzgbePn64Nd8934zdMh/W9dO//Z/ht/50/j4fzKuOon&#10;18tpgfrGAfvFppmb+IdfcR3+0V7+qFzVAf1vbPdd4b/ztXk3MnsAcof2N6fMPtPprSO9BGTen37m&#10;J+2TvnRMJ/j6sV+J0hN71RbatzdlD37Q/3CjT2PLy+azsxFfs76avL8P1WFtN3lvXULu/eJrc8vx&#10;SA9nY8DfSxePKdVdHM+X9tB0vw4Sr7Nrc1tk0u4BWl+CiHyH2/yIt+l7vqiN/awLxO9+Zb+8z461&#10;f+r18fCUzH1wlv73wKLzWdoK6StP0HV/uWP/lXp+0Acg8YXL68Z6KNd1KpkfHv39GqX8tB8dzIbN&#10;B+HdetUv4a1RK0Pu6VTMoqVsjg6o91BxOYN9p2P5xFi2pjP3dOwXH/aF8oi+jemePT070V95Wk66&#10;vGQ983kA4v6V1TVfM7Y+94WrvwoovvAU+8lPHfPs2uuMYSt45avaOu38/IvG8KLDX+m/fghv7veA&#10;NbwlP8v3bPTztxYk8+W3rhE8mLbXThscN1c3j6cPqCwPtPfLGcG5eWE8lO8Av1TuevJ98Tw57Q+V&#10;+ojh2kd/EP2DrmnRDB280cmd9+lv3VTbBK95VAyM1vLEdB++fo8f98ZEhvps6uDJtbmALIuZ9e2+&#10;IuOaSz+4llf2q/qVpz/g5ag9ACHr5K2PdPzkHP9P5tRXzvTVjs8P/99lSbn16ODsURm0BU/jxX3k&#10;Mw5t8kwv0xuaYoyNz36zt7kQXvoZ3/UpOeDFhjm0cVkcYnV+Yqz8L5fujEGcfcVV59TADxZIY4yR&#10;GRWcsZp0o1RJyXcdb1Gi/xZNkiBHTyJIkiJ8D6zCACX+PIo5geEr9Nr4GaK0MqaB+K6PhzqPevec&#10;IGMpS2K+BC0BEHqJAD8z3H+G49k1fhi2ySy4zwiTZTLNAeZcC6gYOn3Lc0o/rf7TOOQ9BcRvg7O8&#10;4ef4HOxNvtQxrPFX37o5wBmQLOUjbX1zPCWe9Ps4Seo4nv6z3/gdz0k4CQL96pjpI7B6cNDrjE/Z&#10;hwraO360+2ZM2vGwDX54idO0PfVgNhytj8+kbvKuzwH9lr/U3ybWuNr1ja8Nnp7xvDEXpPBOt2TW&#10;zi/PTvWtyC4RdKHzqZ9caPdgLGM+vBbv883HR3kKnia1wPBqY6v5jL7gK3nNz6ef9Xd/eKvj9k0Z&#10;3PXR0h1fgIzGkLk85rqyFh956N9Ce4H8gSaB8dfNPByB8koP6LoPHsG+RJDYzdhNrOO5iap90Utd&#10;7kH98tMWeRL31WllUKff5JOY6efsTM7aOXToVMLuJwICozc7bzGRxCcm4tuf2ADB89FFrk+vklr5&#10;CS6bYfrjx5JlFznp20SfOvKW/9AxxgThlwnLa3yVDrboQr+LF7rLJNdFVuoa/+VvPss38Kevhfc+&#10;j0T22aQbD7TxmkXP5Nnk1oePuSYLOuq87fRfwpPYkWNOdvqpX6Ukq2Q/u+y+9s113+5SlzZ82Cgb&#10;2z6p24T+3oLOfe0E77umXwtsY+YDX7jno+mb+yuL90HtnLqPvUDqvKUmP7JrF6Wxx/HdTVmu+TWc&#10;3yfw5YHBeId7OrlJC936AX7ct871A9eF+QnbLwYXm+ps2LpYwHv44KfktwDuAtqYQOMsi9zJSw7x&#10;xf7LQ+4t3m2azz9vA6a9fYKnPwtNeXMjvzem/tox4PIRvdAVuSYfP9xnVDI249lGv8+na+j0wS1o&#10;6vcP98WxenxsDg0O80Ha69/GHOS+uF7enG7on8xXTid+Cr1fqb11wcOtvW9RGRv6cNDLxeJHttBQ&#10;Rw+nQw9AjPPGHR390ekq/dim64LIPdmjNxuEjl1s8uk+jAkf+lSX1cfzAddpO7/G89qUk12/9g2u&#10;4d61fFGddtHMX/iXNr68cXxaWRkSW64Px+at8dO1RMbM359elIFumEJPn71l+vj51qe+FaAXNhNr&#10;1XH9Z7ib2wI2dTYh+Owm8uEqLyn7B5hk88ZkcM1/+QUa+iYfopu+51vnR/W5QHMY3aWUp/Wf3QfX&#10;box1hofDV/+HkbV+ljY+9bN/DMSn9quil6tSAhsMsUeG83c0q8+n25uXzs7VW0BfdDx49/31/iFl&#10;oLLpl/6jyT7ssDVv1w5pv3jrQ5n4nV+Y1E6VNzZ4OPB2/nS0P2sHOYecz750Vf+QS/RpP7j5XurC&#10;n3mndocrpQcj5DDuflHkGv7aPrg7xxSfzXjW77GxfpUrPHhLs3QD51t4PB7c17/Cx2z31U8etMm4&#10;Q4abM+FqnNBV6DlwMKayF1f6Z4yx+DL2aK3Ujz0WQ13b1GZeEvimy9T3Onrc+l1d8k1wmM/gcrjw&#10;+VRj+tz8Mf7xzQ5pDx/7BWva6LGHFeObXdmxcrX/1jP7PGvwhf69fLLYBsETXPNB9qab2JiP1N/8&#10;+nWfsUGTHdnbmMZO+u9wOzrgjy/Pf8EOKe/Ncg98yNuHMBlbOQJ0aK3TA/u+dEFX5pLEUMbiiw26&#10;zgr0PjCfEaf09mJD23d5HpBHff06sPiYrujRmv/etmezxjEc2tOPjsVzfxH3rulRfV/SEF/xVXPi&#10;fnnMzulz66HguRyCBlvQJx6XEyfLybh5bPJ8QWTN2MpQH5mO+W/1kv7WDH2YkPsfOuxM3Y+Dq5/q&#10;TGl+mm/JBcYbg+9nu+bz8BEafQCa9uaatFUf+nlYT6bnV5uHHs74A53MB+cn5bf4x1dt8uiw82QX&#10;P3KJcfT68KStDy9TXz8P+GSTXyU13zyc2rsOfmvlmzs6pnKR5dn88b34Xy4sfbzAIX5DF255YXMT&#10;+cejtsmJ7+X8/eJIbh19b2f3gaW8Y5z/2ykNfsFepzO45xvgeMMT/2FXfoKnratyHZ7JLJ60tT31&#10;W3uSZe18zxqazOaKexD+RXv0zFvFcXZIf/ia3+BNm+vTZ38RHx5uL9O9Ueqqz8K/vrwQvfAJ+g8v&#10;N+/Bza92YDq/6d6MvtOn/gLweDjTBzRGct+1UmVdfPYXGca+8qOP6Jvubq0zv/BQTszPPvM38i1n&#10;ymXVD1r1D+PxTqa3xuED6SM/ba5yoDh5x/Pi/HLS9m3Tb2P8+UJftoh/9OF7+cCjezrhA9Yzo/2n&#10;oY3+1klyCL9Am872Cxa/4q3tA/XlJzf5utdhr+ptfE1n53fpyzfxTjfpS7dezun4yMNHpm/8jsfK&#10;l3r95eyuuaOTw9/9dfAqO7ehU13hi75nyz/5m//euYHfgNajWTnDS9r2UPKt16IXNKuHZ6dbF8B7&#10;PohXuWf3Lx6six6Q3X81kbvzKBsFV+3IDwP2NX/6j/8RWtFLru8XN9UfnTw70Xnzb66XE/arRrZW&#10;t/3ecgGZ+FXlazl/AH0AAnf69jOAuf6Rr26kn18C/resB370q4xP++fXjpFV3rAG+WHWCfTCblsD&#10;Dt/ifnibR9JfH1B7tN/iXr6nT/5zdWKerfmCmBd/YqlzQXD7ZbSzmz44ZW+yBU6Xe1jNBvDONvgp&#10;L8FbHLlnF3z7n5+tGddXOTkyLjiVd07gDEIMF+fjH77t+eIr/Wzj8pRxZ+/m+dhPjN7cgx9g3CfW&#10;0t7YzXXnk1x3/mWf4Nq6Dd7JDD8fGa7F1M0vk3d8Nt+Hr+bA4tBG98udtZl+1TGYXKfTza+zz87M&#10;3LPx+pNh+eDRzbVxcpVf/52OFof687+zeyB17PixZWDr/ODLdf0A4OPhqC0b04P6U9v5Dl7HR+uC&#10;o7wEtuY//0iftJV2+vUXLIHFy2TZemrXna8ezdo35dqW80B5ch0c2icTOTI2NOtn9afhwcvsKHfP&#10;/sWJruuAtZX80HO2jJ/sgYyv3PT3xpK5eTQ45LB7YbX2fLT/6G+jy1zXXon1HwzpBGHM+7bw1XdS&#10;qWOF6dRdQp0h5wAH/dOhOuKM1Kdg6jsmRLVRRvGubrQoZdcVLm3DHaZzvze8d482ATshlNYUeIag&#10;hOtXYOjSGs+tS99zasrrQiM4KxOaUdQdLA8W1CZOZXlOfTcm6W+CPrw1SuDjSOHx4wRkTDKY8ucc&#10;aDfw4UywM87JMtwmv38JLXKOz24oPs6a+vBX++jzyoPS7k+i910/vHvrqIfReKaHXB/d0n402KgL&#10;rG/AB9Aqz9VrIP3RkhTwXTx4C224PocQGQNvF8VwHATH+ZhPds0e80fBf59nAoKwvKYPWfQhw3Qw&#10;PVQHGcNn9NmbD7Fd+Ryw88Fwr67+8o3e5JtMZESvNKvfwzW99L44F8gN6sAFaHUSPE0k7fto5l55&#10;/mei5IMmqtEaLxaEnXCB9rQ1LgKSbHXwaMFPt51wUsdf9HGQ1oWqiSX9zu4ShnH8UzsZ3MNJhu/8&#10;dFJP/Xhe3fjh36PNfvA6YFXnwRsgI5z8YAtGOudLs+lgtlSnrYCHD63J5G04dvWw4ZJ5F0+5dzix&#10;n/5uUaeuE22Snpw2W6Q+i57d4znXqfv+65/zKeAw8XiYL8PB1psA6YhOTHw/+5v4PPkfjh4SBeDf&#10;5Lx810V1rn+YPv0sUuSqLjJWAq/slXN+ox7Uf1qGBt7oAKSOrHSMz/kXP02b6+Sq2g2P0c/5Et0s&#10;F62+vGdcfejhqtypv2t4xHx5ogsQWYZjetgbi2yJ/ibjbWR2Dc9Nlv2ObO03/TZfX8ymT30640AP&#10;hOqPi5nyFnyVF/7ifrJn7ORIX/rNNX/ZHDIdV47Qnt0Xw9W9NjiKd75bf4nNf/hrC+Hxa/G5X/ak&#10;LX3Or5ePg+fJREfTdehpD/xpxo3W4z3jy/uTw33nkui2/lidBG/k+sSc/tWN9ulcOb2P9/V5On+8&#10;bOPPZuRcrjqo3tBKm9gQ0/Q13KmPDY5ntpju+df0WV0ZG9mbZ1Kix94W9vIRnjs/pS86W2QnX4X+&#10;Ngw2J/+82E2d3FSZHqx/6IeX0Vd+6Q8P+s3ncn8ysHvu1xfv0+X8CS/Gs/Py0tnh+GRPnxqZHvXB&#10;6zZfi3l6SJ6KvOL4fgmLR5uqHqxFh/XbyLVN4eGKfgPqyStPjNfhHn1j0jfjzl67Hu3qPfebVwcO&#10;A2wAXcNxuDqPdJ6QB9KG7psfvvtu+YscXaBWJ6tvTKZ+ceL+5cZvfRY3/IENxnN9KG31p/StjbW9&#10;Mc0X2fSxrZzGJrPry1Hp86W/1Gc8WcRDfQGu1Olz/dDBi0Mj6yqb2T8szvTBf+QA7R/6R69QHmYH&#10;/JD7Dqfrx5VhB+Hw4aGHtin9erM+9Noam4HvB0JsLE7wfHG3eEffpjA+k/vzg/13A5yzofWBDTI9&#10;17bBOT3b+M+nrL/ZsTylT/X47Hv+gP54CK90W73NZtdvfqUfvsmD710fbWuJHp7BDyLTbWqLI/3/&#10;7O+W+/gLHus34a0+xh50Ex3Wx3KPju/m85E+HIu8xt8B0EHzWUBO7tu06YvmZHSokFitXn36YP+z&#10;R/efw6VXnu8sbm3o1Yev8Dk/o7/wgye+EF6t0W7/UD8pTXZRpz9ce/vRf4WQeXOmA7LwT+/oVU/J&#10;GQ8PWl0Dlh/xNP9Usg065mp5Cc7SSd3Wf/xz6xA+INZ//vf/3hL0YDYAT30G3ynLNxoB12db0DVk&#10;dOiA4+S7dV9jIDiq96dL/PFP9fUtuAJyVuP2O2TMYvDlzNyvjk/w4+0pGkP4Szld85Fcx9fGD79f&#10;bBbUBy+ej+/BZDwfOTnnL+E9OEvj+T2darOuZsfKnfvlC7Jdvt9ctDlltmej+nTGkOH6u4bbp7o+&#10;+gvOfuoocGu15gmype9wwKtkl8kOT/tEt117mp9yDcRu5Uo//ud/Ia7Ofv0OBflj80XitD6T8vII&#10;POxTfuD6wOMFXw/MB9Pbxm399OxS3iJP+FOquz7yWh8Ih4+tHeDgd15siF+9B5fjZf+FMz9gY3ZQ&#10;3vViAc+lG6Cn2vZ0mXHNy7lvTAYvO8PXvJS2zlnyzvPHPfxgI/FL/sXpdLPDQTx37sueoHvR0nRP&#10;P3Qy3cN3cSwH9pNt6Nf+6Ye3AH8afiUYjvrB67t8+eaWAN7JsDyy8cbSz/E53U1e/ozH4R10DcGO&#10;7Rceew3/s3367JeK/1afq9/Vr47fwHvI0b5wBg/fY//L//S+dU/GhYfmu/Dt/njBa/lL22wzn/m9&#10;tcTzq3u4tnxvPHvJS4v/rW3pQ76V09gBsO32mvxjeZR+TnZ6Hk7nFLdG3bwVGTKv9GVD8j6fqI9n&#10;nJdNPKi0P51PBC/eAvRER7N1rq153RdP8OV+L4go50+g12Iv9Gv3+sCbT3LddfLLIc1BeG853kor&#10;gH+06HV6pN/nS3CVr/neBwe+M4Ys7MT3zhfRrs0D1aN9bUp7X77SBxPRpz3RlfcLMfQ9uHeND3jA&#10;10MReMnNJ8TUdK/P/ecMqG88H7tfgPC9/jpcn1cnHn/+j//RutPHx+dcRzZ/li5OzPP3AASY8/mD&#10;PaGHVdP59EJn5YmNTofpi0Z1lLK+k3E7G9kDEGPrax8b2Gu+c5z45sV3bYiHXIOLOXg7nzc+1hdO&#10;NtqLAv9SX1hsZhx9Rw/oDM4f18d9z+zab7TQ6X/1BVdl0/Z4ZZuuE+oPdLZf+mzO9AJIbP/u8fK1&#10;RrSezTi04Ax95X8zV4Wu9UrXNK5B43F5u2uc4Km+g2cvP+//+D7++uGT7tWJlUcLrwU2XLu8OV2u&#10;7JgAGqfnzg0pP/rBb0o+X/yv7vQzunKU9tCILnrd9stj02nz3UH76zMozw/2woi1UXh5uLYHiV7L&#10;75Mpfe1JJ+/8a3l0OZg9Gvv40J6yfpS6k/XaNk/A8wVk3pxK/+tb3bAjHgqPbtcA6d++u+4DEDZV&#10;F+h5yeOhe6ziTp2+qetLqPG1ztHpfy9FiFnn6mxUX6Dv9IcHbz/4BEmICQSTdIUIYt/atcAt4ykv&#10;mD05XAKNElMWEmAE7YIpjO4PGzPm9Wvi+08wB1uwLiinAHWuvd3dP47SFubVSeaSC+fvgoiwFYhg&#10;U+olgRN6dDhAlNFrwTmnF+w9cA8OdNZ37b+HJ9DEzZAAn9GVDU8XqH/jEGdGkYS/OwygXwoX3K3j&#10;fGnnbAvK0fk4Z2l6y2xGrOzpe4s5+I09px2NyJgEU3zwxxbdgKbNeJNtdfrwVjb6iTN6Q2uOMd5s&#10;WgRTDxrT3o0mfT2+K1voHd/kwtc2IED77GJcaZnIc8+B62epIyd821D7Y9wdxM4Pwkf6+9+Fv/yH&#10;/9Fv6vX/BaJv+G5TIXHV8d+4HSa98WnvwQA+y+ugvpBygTiYzacXdL8nncZH5dy42uqNqdzk7HXq&#10;Kz++1H/pqgdvwXX+eHjwAsob+R7ff/y3/I0NXix0sjXmJTS8BE/9JLo9X+jbPujmHm369Bms8RP6&#10;j98lo00+nYgau9ONw81+liTXfGGJPm25NjFVf8FHjtWzzW8/3/1sW8du8uvG6o1Xf/6Bl9OBA5F7&#10;oFBobK8/3m+yQY8fks+1t3PYgm4lSn094PMTRN8pZX+bCLrZwjyTxOPPAmoJmv/xH75uYfFln4tH&#10;cuyensQBm0a/8FXv9DR+fJ4Cb7VB+ngb6k+ffh3AWBT0m7jiMzz8H/2Jc/BUF1m40Vv/+PRXNqds&#10;7cB0vLPz/G26F2N4ry+mT9/GiXz1lceTuO7k/WTowg2vKT2oMH6fdVj99Mv/Ht7aebqQ8+7hBfv1&#10;wD/1+OpbPPSZBcefxX9vYTP+biw+5tf4lwvIyDbb5Ea29NeGF7TYo/6Ol1yzqQdqX5tAPJJxtgFX&#10;d+2NabnnyXU07pDyDqnp+fKSGPhJZKlOQ7MHY5ls+Wf/nD/88lF86eMTHTvwma8P5OTI+iZp8ehN&#10;J59Qk6/pEa3msOihcapMP/zD1Q1P8YrZzS3dML4YAotneNhj/dwDtq/PFN/8vb5rU9C+cMD/xQvf&#10;/emvYrsuUMJD6LP17Jz2R9MvaO4P0eF2KDBc9I+m2F2prg8mKw8dbd6gH3SbCzPGm5B36ENu9pmd&#10;QguNp4v6Qn3Z2gOf5uTpXs7zNmVzpb7lxdrhHRCGVuOt440Jb+EHr37dMXvAOTj9dKPE5uX9fV/Y&#10;H/ibu6Ir8fzTX4d/B4y5Zm8P323k6YA+5R25Ff3bkAG+30OmtMOrzpqKbPyhebuw+ovLz0Hz4898&#10;1XyuLoCGtxz9wWNtx29eG+AP+zbv0wn9vrYeCqQ0R8+v9P/SBx+Y7RcLeF8ewG98pPYfNP5yT/8+&#10;VaMPHNvQLLdV58FJ575n7uGBAyE5k42We4KbTQPVx9PvNqTpo7y1UOnjFV3z4L/2P5r0/eP09Vme&#10;P00++sv643zHmG5W0RA7L2fQDb7+MDkBnw4VfG5R3rCu6doFzfQrD+XF/PwOBsgWXrcG4pfjazFA&#10;f/Q1vdIl/fCpn/rT0tz/Ef9KuYdr6R89N2YCf8yvcm/e3Hw1HNtABE/5/sobbWsdXdMjHib76az+&#10;GVr6djODx/CNDn84XrZ+oyeyjO6BP6U3/7HxNiNHB345MXLymcCP/xpv5J4/lpdn566jQsOvw8T1&#10;bBQ8sdfW/7FH9Ly4nf/wOfTYdHPh5COLnKe965n6wXIafhbboz3fxgMfhCfj3/1ikU3kpvhf6q09&#10;FpNo0Nvs2jXHAweBciDYt6fhgJdfX7/FNrydE8PzaOAnvKLJV7Xnmrx8FE/WX+LButD9NrH6Wht6&#10;0BLZA/zLp81Adca2uYYT6Fe9BId7eehs3oNofvh8iaw3jm7ue//051N2XoYQU/XXp9+9xR8dpm5z&#10;FTryO/np9Nku5fwm8pExcLYp/id3bfINvmSYbOUx9+cLxeM+12Scv6Mz/VTf4Xn5I3o+Pw8fPnNa&#10;ngLWNubBzSVf/Lpvn/pjckjGksevWn6aHCKW4D3Z6NoncvBe+jc+wO7A1wAuFuYn8NPHZFIvv4PG&#10;fnTcHJLYYjv6uLhrvq088OQ+60uxfPf6XDnZF1f9tW54R6/5JLAc8cbhrTyx32gZ21yRPvW7QB+a&#10;xi87f6U0N8Ll07OjaZw19mRAowfAaatNwhOc45N8ZJ4vdG3yeCgvqVfe/HRzzdb6aK4/P/lx1t7l&#10;Mfdonv+oW3ws9zf/5Jovnr1di5MensOX6+5H4tN/+fxj/OL98V0+ovf4yHKMPuyM762X6lutn9+L&#10;r66r8IRe6owjVw/Ocg+/erz3pUlznX6Bw2X9D/gwHUwv88vzL/0/PpU2OrGWkNv9ab//gmGH+mzs&#10;vRc06fTLtt9zhzicv4hB+ppfTefwL6/Ur87vUorP8qQkW3yBjosr981z+L+5I/X1q9x3vgwOObAP&#10;PdJGVi9e8WU5qWv0jls/B/T124xjd+t2OLpPKU39+Fr4Trt1q1+ybr2dHNH/Ypme8d75P+39D66U&#10;fbCT9YG19XITvcMpBh9PkRG+7vOen7S9ZeQIbtCXDXPPVvrgt3kisp2vKntdntALjoLYAbFf6nfA&#10;Pl+9sv5V3BvXMrC16T4hZE3lE5VsYC6uvcKztWvnkI4bPbrdy62Rnb269vQgc3Zunjjbsn35DKSu&#10;fP2D/+mYDetbrXsPBtJvPI/X5YOMzb02ddYjXZMH+gIAvkuPbdnJmosd51PGkan/bZlre9B+ktEZ&#10;A1kTQ2S8/d3sh6fpjr7wdzE5n1g9G+Oj66tA+QywszON7qnVyQHFp335xn7LvLr91Pf2QePixQ98&#10;+pzcoOu6xIP9/4+z32scp34QmdNfrtmvFo2JHaOnzmcpyVB7BFz/4u/34ild4JseuncLDmce/N/X&#10;D8yJ/8f/xz/+7g/sncRYYq9yRH579eoo+PnK5un5FXuwede0b74Qi4XgvDX45fXm/ZTdPwUPfrqO&#10;ePfaijfXy1GT6WjxicXbfGj73ncPN77Sp/2jg+Iwxthcg/PH7VPvIUVwpe18V16RC3+W0lq/8v3a&#10;n51P3+U90LHBA9iHj7b94dLn6m4edi/uK/fh0I6H+v1vm3udL9V/A3R8czv/WR7OeHq+ejIG6OlD&#10;r/qdzep3qaOf6j38nk7ozjri1oAf/w8vW5PHR0JL/J+vXk6b37LNW0tkzGyTfIC/5FcPmeG72ALN&#10;s8aVh/4ChJNLxumQSkJ8Et4TYJPGgkp7D9dcYyRCUbqHAycYPF2oBU4h1/YdKIQw3UgBPLinqMLw&#10;g+KKwjq2xvq+6OI8U6g+dQqQ8VvYpC3t+lywCjB9ydWJMfd7WMMZ1rcHnblvEki/0gn9c1wJoEH2&#10;oTs6eKwjZiyndF8DZDxcnRzTj+4rb67r+N/u1z8ypz/Dtq0Or3z1aT99aEez+Ms7ntZfG5klbAF4&#10;G5MGw+PFGH+GXbsERwM6oF9/am+S/tCfI1ZOdPDHWds2vTeoqle8TqcCqolDe+AWsk1mCQJ//m3T&#10;u8AbX/j+ZTYaFo59EFZ4G5LwXj5jhwtYutDW9rRVz+yaEq8XhPU1ZXj7DsaZHOrfwWV8dRw4fc4f&#10;BnDwHTLt4HO+eHYB9fH250PDWfukrhNncT5+9K0vhZ9XNh5NbmlfbOo3ORpDoQXnJ2m9a/W1Ewgf&#10;eKOr8gfK92/b1+TXeHp88VELAGPINbnZgx+QIzQz5uQo/+WXTsaP+i7k1eOXbInzThIp6z+puw0M&#10;HsXYgeQmvh129MCm90/n6d+3LFLWVqFxekDHQSk/5/P3+ZjS+5bPuvBiH3LkvnkoZWOtuL9Pwnzn&#10;4Q/0QCu4+fna8LT+3irx52dsuxievPsj5OB2H5rLRRZP/95J5w7EqlelvtXPs3k2L+yu3/SLx+iT&#10;XKlfnO+wrf6hf/vwwWfzgL57yMOfgj9tjcGAgx846MqDC/LVtrknbxdZD6c+xlj4wznck1efv/on&#10;bxCaF/6l9r8DbPCzLJKWj+jCgmA80OPGD0zai4XxQcbF3iZ0n/6qfTLWQxc2Yg/3aI4unQ/HfMR1&#10;/PmNHa3Z+fKncX0AmXEOYxt38afzoy28Ju/5gD59oyv5at9gni57MBu9Xv5sngp9E7Ux5StwOlfW&#10;xik/cod25ShfyyvFE7+is+lt8Ht57sHpZfG5udP4buTg0X5933ileJn+Xizn+mgv/uZDNr3yyRa3&#10;ly/SPzim19SnhOtsS5abN+gRTTS0wbMDaBsAcs5f9se/09vR2IIfn+z9fCw8kZlspZf+F+fdTOKL&#10;rLk+vc5Hoj/0MheuzzdZAtvAjGc6kDu7YHyHSx4ybMPt3uaZfvG1+Lew/Xz2iU4DnYvkHiVa78HJ&#10;vRkDnzb05KjmsEDbgtem/fNmpfGB+sXD6Z6M+HZoIRfJr6X32m064Tde3y6WO/5B6hY3L9drj07V&#10;893qsvrcoUUXx8G3nDC/A/tO9ugcr3fN5jZCPwmd5r7QkMPrAw4sUrccskPm8hDgN2zVzW/6a+dv&#10;fKtxREcd616/+FDyz3/7m6x34Igc6FhniNP5ecbU//gVHcgFaOc6OPxJuvqupZJn8aVdrlv+nk7I&#10;3Hh6ubs5mF4iZ3NK+TqdBmJLtvHgew8r6C/1gf55J194wLfMU4spuTZ+2F8UhHZk7nwJMhb87B/+&#10;oyXaHqjA7yAGja7V+MWz+a3x6fTzcK14lkM/fvDqO68Hb3NR6nfYnv6pL5/66U8fxvd6Pqn0uQp9&#10;e9D5a39inRjJ/WITb/MjOvxhxv84+qfbrWWD/+EDzaUZs9jxQNS8ej4A34sddbHB6i8P7pBrOYff&#10;hsfn53L2/eqkeTt1zau16T8XT18oMKb6OV3I7+OxhzPKyD0ceBs+6wXXw5ux4dN1dRZQtq9rNMmW&#10;ccC88YeJrdtvmb/IbQ7afw38e23fuA/trg9zfWvGOzwAR7P0Xg4uL2Qw/sHtDe/woYdI6TN/G317&#10;Kv5Plw4J5zPTxfYIo2fsF92LObJMnvHAZvjYvevZZ/7Rvqm/tQ6eG2/0/3hgo9qF/NEZPR6w0dar&#10;wU0P5RPgy0PAQeei1N+LI53zyBbbd85Pif+Pv7kO3uau0DGPzd+sr2bD8Y7n57eRTYnXtcHzeEVT&#10;nild9fxyb4lfid+uzRJ7cqoDX7HWWE5d9RA77Rdlq6fLyhNgmx5Khh+xrR2u00XjNDD/Xs7nE32g&#10;4Rqf4Q8dOcQ4/dCQk+WQ5WUHluA7/fRxEJr+PahOWb/O9UenZAehI5bmm9Pz1jpPNynpsLmDjUN7&#10;82rqyrN+6//JMenPZ42fz/Hn5eLO9ZGz9oydzR2Nm9JZLI4/OMYDXxOzzQ2NJ2PphE/r8/T6eHXQ&#10;yD8W85cbrCkvP6xf4yvl1sLWYOvLz+WDxS68k6ExUbkmMz7nK9ODts0Fs+t91rX8vnL2/m3zRl+Y&#10;qF+F7pub+Ap/8gBGHuArzfFp64sfGfeZC5QBfrC+cH89sOMvhdip+8HQ6/wU+pU//Pnl9fko3roe&#10;DxzPePvQZ/NHB76juwP3r3xMD/V//SrL9Mf2/8df/XP3ysfTcOX+IG170BT9When/fTfX3KE5vwl&#10;/LB92uyr6wOhP1+d7at7Y29McLOP/T1eZiM8Pl9hf/leDurY1IFc2yfJTVsnjy/6aWwFtz7tF5Cf&#10;+t9EuS5Ez/Nrelq/vci36+Pz8FqDN4dEPrHP/+98kPz1+ehP3/EqfuFAgx9t/vVrG3MxnyifdAbX&#10;81N96JGPbZ1yPMlPW2+5R59N6bbtua/f5dqY+a/r+BV7pK91g7jqS9xp47eF3O8T2vJv4ro6n974&#10;jjMAPtsHFnwE/vRZzJ0/7PoL1t6c8Gw2v9XX3G49PV/dixnLNT2XYZfYik6r79zvJSB2CJ1Xj6fN&#10;yfilr81V/Uxw+mr/w7R5yEJ/ndefz+GvY+QDeNEOLjrdfv6twypf5IhePr+sCS796Wcxu32Mr114&#10;Cak+/HTQ3BicPX9Lv9J94+jedeMn1/OP7BXYgr6fzvv5sfQztmsCeg+vnddzDc++ODA9u78/PW/+&#10;DzRH0pkcluvzuQL6kQ/f+Gpd2skwHPLCi91c94Ur+NJW3ZNVf3V4NMZ95cJfxgfgWo6dn9V/U46v&#10;lfB3f5O247316TcfBvGVlMZ+/RhBLL59StoqX8Cc0bX3u7/cy/86Z/f+e73rAJ7wkfvJcnMLvlOP&#10;ZqD93vXBfIzt0vfFsvJ8/3ue8bKhGFjuns+O78Hxok99I3X9tRZenux+8XrzADv9gOIlDwv2SwYN&#10;xlwDjCGEuImEc/ZJLMEC+kMOWROl9u+QeoxhkHLmXJJgmCBAhXiQa4E14bfgmGBj3lPmOiWcqe8m&#10;iXHafwnuHnqgPeen2CmHgb2JKamtfoHRxFgFDWa08YgP7fD1bfHwqH6OwHjhIXxUroCSI5SXjlvC&#10;P35a92j6KdsCPBCc6xM6uQaMON0v+dQmGTtjDtfhlDA4OH0fngZA6i4ZNql8eHu6sTF3nf4XzN8d&#10;tMHVMcGFXhyn+o/sytMPGepU6d/NMwcN/+rgZkcOyVb4XxJ5egkuiczEAucW7fMJfHv44Q+3JFf4&#10;z/ZNVuUl/TPWRFl/YpcAvPDTLT7B6Va7yYlOJ//0Rg4PWiTjs115/7VvfMbOj2dtfkVzesNH9Vwc&#10;85Eld5smNNnm9+0hthpLua69Mk7fjcP/bHUbqtosJfpNnGl3CHm2aKwqc0+X/aZ1+mjD197EstiY&#10;LvrUNO2SRvlNWZuXD/Z+Pvb4HownMYUf4yT5+8bzDo1iY30C8zP96XyLW7ypG+7Qis16YBZ+9pbv&#10;NkTVRTacP3xvCPCLxh+8ae9bBNXVdAc2CW/i/MpF02F5wWP7D2avLzh+LKjZDM6+SRbdusYzfN2Q&#10;ZIFrkfQX7EmPgdK3WKj/DOdKG2aLAfoQA/DugLSJPfTIBLT1cLT+NHrw+qyWXz3IwQ5oG6vwpn95&#10;dx1oXKMTaH36LY/yDbGVnJUx+IVffHjAxH92EBHeXn8xPF1FtvAjZ/lO9DZy4TP9viY+tKfjvu32&#10;j2QPD6eX4hA/bPDqgrN+Htvje/lL39lv+gqN56tkWiwMGifnm/Ck1H444Vif2a95u/A1RklfH9/P&#10;dfPdewDSnKUOr2TMGDaCD609nMCPcX4F9Q7q+UjqJ/vTQ3DQFXv8uIv009t87jNX4D/jZsOMDy52&#10;2MR/Mb/4W5x800lwnt6Up6/5/cY2N6dsbkwbX6iPPzz6Lp/xdTE5n8eHft7SBnzZW8/s9sPIA+jz&#10;4uB8v/gCeCmt8EYHdGuO2NzxbPzAGH3+IIsyvmk8fZpzq/vEynJjILx6MOIXAx7W47d+wI508QAv&#10;B6sjM19fDnWoKK/CPd75yL+0dI8vPNG9/9ToYjF6kKe60dYHP9ZL6gJdyAW+55hCeOhPfTPuDqo6&#10;5+e6vgByfQ88erj0cHWhnPbLYXibfgGa0/no8QWyb+x/hhsP/M+bsgvnlGTauPNNujtdbmzbK0v4&#10;iX46D4U/dcaYK/Q3ttflZfbBcyF2FF+3mZGHLmfzt/9iDki9Xxk6eGw+DKCtZH85bbhnU22d28LT&#10;6Wu8LA75qv8A4YPy7p+nnl2b9/l+gAz86hfxKX51tBu3Tw93P71Mvvpw6q0ZxBkZthDn62imf3Wx&#10;ceVVv/DIp2zmFhOzETD2P9ut/ub+XXdeEUd08dr40HJe6PFV+qWP52ebV1/fjOsaOjKcbc43XJ8v&#10;mZ/Jd3IeD/PJwWds8N3e4Gy/8ZnrjHn9vKjAd+nHW7Tw0S2e6MZYG+2fpHQI5HMKf+FwP/pjf/3Z&#10;kf/dWqiHGN8Oc+4PR81Zl2sBXMYb49ewP6KTXNOxeO9mqjjDQ/D1M7Ig/DTXhD48yxNPL9XN7N3c&#10;Yrw1ZOqvj81oeeEDweHzVdvoTe7pMjTktAIde8gFz3SCrjlln6HgU4+HlIVcf3yF3j86+u3v/g//&#10;z39qbP3w/+3XN3zS4X7Gh1bjKvQ6Do36cfwyNpajeigTv7F2qA/FB1z3cC/40WTn7W3Y/P/zuz9I&#10;vQdY6NN/bUI35TM6DL172C9Wzcn124zvvBFozq+9v/JI87l4Snt1kNJ9N8va3r01OJ+YnjyMMLfF&#10;bqHf/IEH/D7dj+Zvqytr10LG/uytDXyekcz64oNtyY2/zn8p0fcSmbnJg9c/B2lrvggPk2Hydl/9&#10;eBvI++PBnLk6PL68Q97A9xcJtm4bn7VX+rOTcfWDbzml98agmfrd44Usz3/Shidr9NPB5QwgPkDx&#10;Pnzzu9lxcbG2u1Z+8kPrpkN9lqfZdHNPfSRt9oBdd8Kvnszt92imz+kU/Y2N36WOHekWv33wlbau&#10;NfD5eFUeP+evoHvBlGxApz7P2U9fxQ/Z5MfxAf8JM54e5PrWooCvdL2W6/kzmvNb9fhrGXzWzGL5&#10;h3wLrcpp/tq4fj40+JufQotf/eU/enASvusHoZe+9cWMW0zIK8afnswByyP42X5vbdXFu95+bHoe&#10;35mjM2+eD3yfn6rTA/Z49eaa2QioX5zQs+uPT/Hb+hT7p811aJqnOlewnVjLGPzjq3r+8PwFw30y&#10;rW4+/XXfPoG9hPZeIEkf/5XlbfTOOWnj/756wq7dp4a3rhmMTV1zFF2zaeYCdvQwtH+On3bX5SP8&#10;shkfMv54OH+rz8XXrBPQEcvu77P07uXN7oWbDyJP6uVO1+ZM9Bw+b81uPbdPbBV3+oL6I1saH6hu&#10;4OEnuW9e4a/4PB1U/66nRw9PT8fyMVoe+BT3m5/Oz/nZH8WfF3dppx9jc62/3NI5Ivr5mQf1sZGH&#10;TH6Z018Y5Rp0Tk8bP7H29sLs1c8P0h7fVP8Hv945YflNOzrLuXyHPmZr/LFb+VcCMWivneu/yvqi&#10;Xx15Nqb36r68zEb1q4B94/TIj8ULXxgPzT+hXX9gL7rO/ccH+HJoLS/Q8aDrsvCr/w7DZ/PDuf3q&#10;Hs459yHrybv/Dcb7/Gb5TV3GopHxN0+Vv1zDC990nX4Ze/5eWdAPHmexZLl1SddBaAbMqfM/fjPZ&#10;5gv4DY3E1i9+8x+/++U/RbfJWT/PeHw4V8Bb/5ie7AF5n822VqPv6d28hkfzGrnPR9CT78Sg9jsH&#10;KX36erbrw3/2c596wGcPqltytv5gtm9eIXtoTT/RS/jQl+7r74Hl3eW5i72Lv8881TLQvvSKZgDt&#10;wB6o8G8PMNnuyVLf2HXLQuq1Xdnr+Hfv8bO1Z8+s1YWP8qDugb1vcT64PQI91tfIe/TCX/WEJ2Nf&#10;W3MCX0odXydz8T4ed84C39bxzV3o1dez9u3aAq3zO7J+1c0P51fk2zlw6Kbv/fJQ7FnPegDSX04F&#10;en5sbK7r58H3g5v0OfaQDxbIS8TdjJmEUg/RHeQY5/4WqnDVyBgjJAMgmPIWAw0QfQK7fw6R9j59&#10;rXDPOXJdpTFE6sCXwZMEf+0tzQmOl3OsTY65D3RyNO4Bo2wRPEVs3GAT6RR6dMF4GZ0lpvD12sbP&#10;yvvz8Brj5E9bIXh7cJO2JkE03/U2fowSGxzO0OAUPRhNGz3REV2PRnSV/ifrd33u4OA5LV5CX0Aa&#10;X14q/5fcS7pf8t6E3jLtdG0SX6Jd4Lk+/eEP7x2T8bX5sx19ae8mKXXue5jzdCgR8atLYKNt7Oji&#10;t78mwnudezwCwTzac+aOq/N/yaIPXvQD/PqTzFOO/+lxung6jE5rQzIFig+u6ir92S7X5TdtXfQU&#10;V3AaW1xgkwDow8MkeZMFWTzEYbPy+fjBVyF1xxefueviD9wDpMrzxsJTn4k+ldpGW/vhH5+1z7PN&#10;dEF/mUQtVNKnPh0Y/flMIXXzUYsZumAnk/PemG6c8qUk7C4I0vdod0KPbSx26aJvy9MVXOlXWgE8&#10;3UGB68XBfJRvt49xgX73NOWS8/ir7crbeOf7FxtnbzqdryYvJV/dZE2X6LGNCbST4dPHeNuioovE&#10;4IbThD2aiz11fbMifRbzizc8Hc3x9hYmfTvToYTFcSaFlOsfyNgu0OAMmAjv13VygIdP9/AFtN7D&#10;kYyBw+LGJLGHxYsx0NisjkLj6bJ2S9vq4Z9vXj5YXEeHuTYRNx/LBeRJfWMt/aef3/azZ+U/sAWS&#10;tsF0F3wg4zY/PPvkenOHOWFAjvnt/BdP5Af0enaBV91w7f4WG/rQ/96weLKGtrr79Vs3OIGTYTY6&#10;u02es99oRq7obnONep8r2KHp/cKlkGv2syG5+YWfVf+BLXanz+qfLktrgE77fWC6+7oPvL74+lpg&#10;0cFdw78cQVZ6rL4Dpw9j68OB/XIKndmUHR328emvt9Doam9KwWuR3k8t5t7iFp7ZYrarj7guLI7r&#10;P73PphNOfvbajdtPjnOfsXwO3cM5WZ8dHt94ne0tRDMnJ6d5YFhZgkM+qO/QR0o6cX0bkgKeYgs6&#10;6yYhMHp0tXzUFyISqzbmfeCRXG+d1AVc9HnrpfPZ+Y86vjx/hrPzE3jXiyW8fuEF6qqf4D/clfsb&#10;uC/OB66NWb4+/Afuhwf0rfQHHZuNyncewdZX9MLXyCgPyBXzLfHPD2qv6JNObx1UPcr5z042rHIA&#10;3f7ZP2wtZC7qxiXgYemf/t2/tB+b48mvNGxIv8tavQW6XkhZfOUxdcHnzbpbH/A1uUOfvinWtWrq&#10;8Zf6zjNpMxbg38FbX8AooMFv/FT8nwv9XFf6mSfgvhzfebT+hZfxs5doJkv9NWVjS1v4WD5ls4wN&#10;+BwiHzi71/bBcYeEPZSoHSf7PuFxepmPnX4KGQv894Z2fUuPbp7P1s6Bi6PzAS8mFNfjn43wVf19&#10;yocj7Ue7LzSkhIsOv9uMn6Ctbp/dGI2uI8gU/bVP+Rw//gNk/vDbzLPvIUTmh60B2OH2Lclnz9Yn&#10;/65fPKb/gdzgwQa7NV7QTh/znBdJdrC/OnO7wx5+6ZeMxi1PDv8OnCYnWCzMLteH7flUX1pKHdxk&#10;8r9S+rOJvq6XD6O70DF2uT1+QgfZ1DqMl3Pxuj2U+fIdmqXP7ZHc9zDtrVccQnio8wfRlV9YeSGj&#10;D09Di3xi/Gs/NvmOn89aWxkQ83791jhTj7fjIzFGRjq/veXh2toKhM9cs/vZZPP72tyLUfHFB9jQ&#10;/eZJ/L3rT91gb3duDUZ+QH98tznm1Z2vy/k/C48+ebMYOD8hd/glV3Gs7XyC7/UXqE9ustYn0k5f&#10;ch8/MS9+aMVuxoDFFF+Hh8344Mk/+80uKfnGk/F86fwPbDy6uRbr/+Cb9juEmq3gjC30h+tb2bhw&#10;HViMfMnavZtxheHfyzuvLnjrJw+mg4Hx4H6pCOi9fc9m1YGcNvjz8Az0qc7q+xn3/Kn43vXJ/ln3&#10;PN2ZB8RF11qVf/G2MWjPF1r3bLTPeeKFfrceMifILWLUIcte5KHz6Dp1fFcM7mG5tV5ohwdrdfmo&#10;B47pg05jlJxkVx9oDOSer4+33Vv7TJ7xebagh5++670gOB3B1YNgfvXX8cfkB/QaK3ST9vmFPlkH&#10;pe5r7TP623dNvjvURsde6HjeYVXyUfYu5iS/7qjdujbZWuVscnPV3c+/nk+/fvLC5qGAea55aGN7&#10;XqCueL58qXEGwt/51He4efgDrVu58ZELhNbhNK6/Zil9c4p+e6NdXm8MpK5nSaHLh+nWXGMfSc6+&#10;eMj26d9DbTGbfst3ZKRn+Wu8LCfRw/wD3X6+Je34sY/gl6UVvMuR8M1eoDGdur3kOPuZE/l046Zy&#10;bv6Fp7EX6IuEKZtjno26LjHm9Wk7/NXn7+u/MVY5+cJ4bFzgke+FN/NzH6qLp7QDvz7owWwAneJ7&#10;vNCLWMLDT72R/mt+ym/nBz2LjJ9YdzenlS+44wfB92MPTf46vAWPmDk/mK+Qi3/Ofufbl0fgGJ+x&#10;ea7x/SeZQ/oJ1LSD8vL/B7631YZyYnT66YOfp2P3dO4e3fpOyj5ciX84I/F/uH2R1Tln+vlluHzr&#10;k0HymVwkTpwX+ASvNcrOLOCgx9EiL5zja9CXleDMtRj+zOXB5Rr/fENd1yK5xoOxtVX0DfTtWsv5&#10;gnb+1j6hR+/tGzlzz3dLu3YQO3xq//9IbmvXzSnGbJ6Su+tLqeMPZ2906aU8p+9y59ZE2sW5tuL6&#10;0KaDye0MAN7tBY+GmHz+pF/u6Yc/esgtrumFr9zLXp0PIvvJWt2gnzZxdzn7K08pH72nw5v78L71&#10;/HhUhxf5mF964dpYefv0wA/uuuscgHbw9hcf8MGfdvPAcI+XzgePvhyC552naIuOnk6Pxtc+nU7G&#10;V+cLPHVs9BfQFw2y3/7kw2Pub86ZfheDLctzoDTQ12e6qF1L6+qXn3p+83hwljA/Q3O8N0/zSfN4&#10;YvrwLne+X4AgKKk32OIYvm2+75tziDhi6jlUF7MJFm9RGXcKmELmPEswc2Ag8XoSyXj3CaMe5KXO&#10;4sDh4e63WKgjhcG+gVOIAOFBYFzSwHgncU6cugGhKRw/Fj4XiPjZAv2cdpuOXH8zwhndfQ2n/4Mm&#10;rUCNh49cd5Jr8ISXjKN0C4T+l8bjBRwPgmE8hrc6cu7DSyekm6jQT12dkdyPrr43cQjkc7BzYjjQ&#10;OHn0a5ClrBOHr3siqd+cb7jqDKXzRa98lO4WfJ6wdoOfMT/1AESSShKY3vGwiVWQG4tGAyHj9GkC&#10;Dj4JugmOHgMmtyW8JPHXxjYSn6Qu8cLXg8TiXyBI8iaI8xVy4bdJXHsSkqSETie2wPll9f4NJPXp&#10;YXake32qz2fD033t+Or5WeHJ+d1e8M4n5rMrBeDaLIzwxiclHPLUp9uXHsgS2u++Plib4Q+t8Yn2&#10;NqjDqx+cXaAFn7rWVz+zRRdd7xo9n2XB3+GcX8/H9K28oV1fq4x8lu35zXigv7M3PA6cLPzql4Hp&#10;Uf8vn9BmsyAveLhlMlRHT/RPt+67Ybe5zzXo5xxS9gEI3j7Xs998AQ0wmeQlPGxRiJ/JcZPNd7+o&#10;HwQfm5j0HOhusRt4uNFvjKlPv9GLfYN7BwdPX2iLu7Q3Jvhn/Pbu+Tb+/OS/cfb8/k/+zmLbQhZ/&#10;YnbxBdDroWGSuU2ODT4dsrnDuPGTNvI+Xks7srLpFkj8Lfdsjs+03/82NB+E7g6IH3/wpVyeEP/e&#10;rgmvqWssBtfspn05YA88UgefhbDJB08pe52xlceYXNd++Dn+AmiwnU/VzMaToXHeen3gG210a9fA&#10;5B79loHSyz2bHy1Abou9xRp+Z2uLabgsZLexM54c9DMbf+GcTbsJiA/YRH/kM6Y+sXi9BYy4k8dc&#10;lx82eXb6DmSsbYKrOkE/1/X31K9NDI/f6YJPP9rfgJ/xBfTm8+i+Q5GAMWcj/FePkacxmfFi0SdH&#10;Gstw6h9b/0VAnPBBb0fzyf7CMYCX863JKl6C1yYoep+M4UMeCi/NJfpFX3Jl8QTf7E1um4XXr3Xw&#10;5b4yRGdsV/nQWvwZ3zcn0ax/Gzudny5vDq5eMh70Xs5I+fHZ0pM7rYMiV/AshySG6iPhNXzYpK0+&#10;dXzqtR20LTgmz2x4G5Bu9ukCntT7ZYay8qmDI/fHJ1z0PPia7/S5tvkiOPqL+bY9HOg1v4d38/LF&#10;ibJ+F5vTifzHn7pOil70Ebf170BlefXjdzYwRu5qHk55b5g3XzR3DvT1IJGtzP/Nbbn2H1Niy6cv&#10;2NLY84Mdyrw5A61c8+v6TOTtPNf4su6IPTK+vwhIHd7JZQyf/LwJVv5/29xcOfAe8J8hF1P0Vb+i&#10;o/T5rjP4Wj5+un5UhhZ/w2f1mvubR30SkS2mN/bJxjC+0PFKEJxn3/OBXQ+67vncz5c29uHomOGG&#10;R534aVmgj8ud85HavDiNjf6it/KA//LKPx4fgcXD4zPtNjfkdd+6wPLW+GHr+nttGf01Ztjm621P&#10;OYetNofRMVvEt4LHPdvN937buenmwOOJXuQ4ui3d1HmJgj/cCxnLB/yA3GzDz/ZZja6fiiNtxRsd&#10;1G/3osZ3OnSmH512zgqQ8/MQLW0/48eBT07MOLTW/42jZ/i0pR+ci7/FYTfHd/AqnsjcXCdXO4Bb&#10;nEzvkS1+Ta6/+uf//TvfMG88Bvz59W2aq4NHa/aejAfz4cDfmjf3i5LG2JO18gROB/XF4Owv3NLP&#10;J47U1a9C10HvZ/4LLXbmS7MF+Te+EDsP98vPrcfrrg8v8Imp73uf01vtn/qtz+Cjg4wRE2ImfIpn&#10;dfioHrSHj+r43Ve28F+9kjn3SnH8yR+h/R2O9x1I8JnsfYPDA8CNn6479vnUdHiyzo7NRfJmbEhf&#10;nf+jh+Zw68fg6VxvHoofdL6LbJ3r33X/b67+FjqpK/2Unzgm0+P55re2By5fOBPo4dXVB9DG83f4&#10;bhfQPoFeh8+jAwdadO8ByOWByZOYTj04vZTPyH0+cHpqrMYG1nH8E/6PLendfYAPyBF74YWfoMGG&#10;yuXp5u/YSMx6036fOts8ZQw8/TVR+vchypvPgIeL9I22NUh/xZ1S/jEnbR3CHvQXvkKjeyg2DD5r&#10;/I/v955fORSezbemf+scferz/1wZ6KLnC+EHfTRLK2N2L7Zi18ixOYjtlqf991b1FOi+ptfwhXc+&#10;FBw7tNSm73x2foPXxN/r1z7u9Us52Wa/5owHy+3yT3RAn/KXPqkrrvS5cfVJMuM1+L7v89GvX9FH&#10;+vAhPHjhkm/tRYH0eTDfG25lec41e8Oxh9qrX55K/9pqh84eJN+c9Fk75BoshwHyT8biCag/efAr&#10;ntuWftWB9uBS7yHM/G2+vgcx86HFNBuO3+pA31yzPbqzwc1diavQIat80cPTXGuTv/BijWV99NFj&#10;x20dWt2Yn8QYfbIn/IHFUkAZv7Ef+MVv/JJl+/3Py48pnfmV14C1MN3Q5y8z5pe/8UDRr3HMj4sN&#10;9tsLFZOj+93mB/l7L6to29xJvuXD23Px0c+nZSvv4Pwczz10Z1v71owzJ/Kz1YUH8RLa9NR4JfeT&#10;YbHw9MhP0Mk1PZFtMT/bqtO/+oUrvHnwBXwBZb/0gRc9cTC67G38H0cPzgv6sMO4zMP++8B/qXV8&#10;5AQXc8fDfBqu4f3ZP/yv8GnMb6v7+dP8uevVAHnqlwF5EH1fRfmjvw0Pae8+Fp3wxEZ9+Kdf5LOe&#10;9cue7j1z37VRfeOtG4Jr//u2ryK4ZxM+3TxcPbHr9AuHNUY/JZy28+2WsQfc/b/D5Arxheeen6Vt&#10;/YKPHCn9FxfbotM8GRq188cX2BaN2ZIMxjr74HvOy5wRffw95SdegmO8H72B64sxtLrmDV/4wP+t&#10;S9oPz2jhH6QPHOSe7KsrfTQ7zni/uALDc7Q/kLr6/cNZHnOPp8pcGoPmlvRHT//OieG3vBxvcD5c&#10;1fc30Gfjv3Ac4LlzJt0FR58DJE/cWRq7WOfA37OYgHMvsqkjX+fC0njruWcDfDa/Fl/88O/N7S/e&#10;027t+gMOccq8BErgc/4hW+AtsC1IXoAHOJ222zTNQJT0mEj73oRNv9CgkCWk4D88GYdxwla5Havc&#10;GP1tQHdA+IzRkuEWFJT8ZdBdHz7KFFwMALekW6W2DJwhlR33VV/Hx0NonKzgY9CUTSq9fwmm/b45&#10;SnEL0tXRCdwSbQPmBdoOZ17wpJxTL5ncBLxN8jNk8Uym3j/YuPBsIRTaWzSur7I2P75rdzozNuPY&#10;qgl+dpAka1tjUy/R1je0ZxLTp7bOOAs7cpHT5AxOh/3pYMbZbHYi15b76rW+M3nUn335VwPh8TJf&#10;Ge+AXumldgPpV3neeL5T3tLHIv3eLrxF/EcHgSbF6IxNm0jbb3q2MSy/pYEWe85/9Gvfts+urhcb&#10;A4u2+g5a9YvUx99//NdZpKa+h98fvuFdPH3JEsg1nX/x++xV2bb4U6dNH/7ew/uHg02KtzyG79Tr&#10;MxtvcuzGM3UH15dM51vkp5PTzWRlY5ODN8Nn700o8yex5pDga9FFh2B21U/SO99sPAeMdfjplySN&#10;Q2NKb3R/D8RQFuzj8/BPdnay+Bq/SbKPL7TPrw6P+72JOt22Ha7G8CatTpgBmxjy8Bn6RWOHw2h+&#10;01naOsGkvpOZ8alvnEXO0/fFmg3r/Ho6Bo11be27twZ/+tf/VFvr5wDBpMxP9Wfby3/a8Ug+vnb5&#10;vfYOL8Z2k5f25obU9QAi93DOptO5Um7xJ+/9E/LUqafDyRv6wbXr4Mn4s0GvC5mw/tYhzPR9tsKT&#10;BUV/rdJ+j8+UdwBy9QAv/EI9eqer2e7lzfiPutodrYzfgjZ4gptP4v9sQP/w+ZWLQyF2NMfU7qnv&#10;goSOUlrclP/fs/WzGX9/sv3e5JxrgA5b+Jm3t3dqh2cnCzs62JxFPjS+gP8fNL88EIdd6OGjZeDR&#10;G3+zP73N59OOv9zTs3l2fhBeHDiTpX2f3vlE2j95QT2c4dH8Dvd/jTzT0XiZ7sH4Jmd/bfPsp941&#10;HZvf/fG/fNkNlbbq02dsHBjM7ng21nXtkD7VXeifzsi0A0y5dL7fvBIe2I28e+Fj+oDn5mH6ur7j&#10;myy7bl3odz6Rd1M334efLNNtF7Xq+BP8pQNX+uAx8EXjgfur6/XwHu8ff3pjD7f6D7i/vq9/c0I3&#10;qBlrzGsr7vQtRCdyzOHRb2urbYbKA6g94Hi+FZz0TB79OjawA83JWb9KHbnkrfojm2nLeOOmP3kn&#10;tg1u9/zOHMYuPXyGJ3zNJ77kgNeYbsKKmyzzqct1vv1qs+g73PfQxThrQYtvfNIDvfIfY2qj4PU5&#10;pPtsD7k7JnC63vo2kGuHNBe7m8PhiCzJQ/jGz/QodkMjfOLl/B10/nnX1UsA3tmFDaMnsqauB5vF&#10;BcghJiaHcXB0fNqKXxmwjv/YP7KwI7t0/tHn6REfW2eyyfrWltpTbq34fEF9cU6++c/i4TY6wzW5&#10;Fr+nj1tXjEbxhRf4vPEor/h1hPlofhP508/9xpKTzN/sl7rlDHI93w/+89EP7QA6ZCFvD4kDSrnD&#10;YcLecN8hkY21dfBknJ7ZG6ALThdo3WFfc0JoNi+lbm97Ro+h29gLvdl9c1LXA/ionXetnB9kfjIO&#10;wB05S++1b034HoDknk8stqZ7dP4v//y/23/zv4Oq//G7v8oa6pcpZxM59EvO8fT7sLYdOLn+rHUD&#10;+EBLP/y4XlykLrI0Ntmg42azHuik38c32rYYUgLzUvNa9KiUU7auGnT9RR+B+hv/VMevgmdrMfzy&#10;iavn76mrnugzNgifckB1Z2/MPn+/N8H1YR96LISX/Qr6cE8PzSv1yc01zSGh62Bw64XFFV0B/J0P&#10;6VvaKbfOX/zs4HE8A3KcbHLB8QNv/an6oL/IoM/LEdOnsbcGostr4/ORw/jgYTvQeSF94DOmEJrT&#10;3Wxm7HeeviD3oTlZv13Hxxr3b0z9k98Vz/AuF12OQHM4r8/yBTnlpeGiN/OMAzk8Vb/Ry/YgX/2V&#10;9GXNt09FsaE1xnAoL7cszz7bZuzllz6ASHsPklPiofqCPyU8fYM4fMwnx9NeXNK2fHXzAJk6r2Su&#10;Go2teS4u3VufyoPmJgfwZO5BEtpo5L4x8sYYf4eiW/uzf2wgNqPv0Tj8k81YgI7Snodcsxfdp3/u&#10;Wxeov6debFdPZAycb33qA8Pz5AqMzvq7Fpv6VI+pa2xqK1/rwx8++71Xd2P28EQd/LFh4qYvhzwZ&#10;8dnxaavPBDbPLh7wujiPLewZXx9jl2/Q/R/9zMp//Tygh3f81G7h7fynZfCJ7TsfobvJnDY2TV5A&#10;G124jq/mfXGStvp+9CBXLodOL6D55e+yL00/dJTsXLvjD238ha/qyDwBZ/E+mwT69Yb0mx7VPbm1&#10;0V91NDof+xWeXiLL8K7NGHjkI/qmd+1ewJxvyGP6BUf6/TJrIJ8d60PH1MkH9pxth+NBaWQsvB5+&#10;eBHLw5XpSIzMj1yf/9AZfch76Nbv6SUw3lP23sHqezgawHNj6+xQvPDMTnLNXhq5PDV9k4st+nJp&#10;6LNDfSt0b+xHb9XByvpJyvo8fYeuuXbXe3EVrj9OPf8hsxx/vlDZArVhoDyoo5vgYDs27H8Ops5L&#10;CWtb+/S8fETPy+mj3zhu3VujlO7zjdD4xT/+R2mibzxa1lF0ARewFvf1Cz5oD1n/Kf7Z2Kdw6bG/&#10;qA/u6ib1h69xU19iH3t9L6TBw3cXH9sP0/X4GM/Dfza984qOS7/6QXLrfHSgfXneHDG78AV11vse&#10;5nmZpP+dEx9c3KL94iP91NVfAT0f4C20b70N0OSDffhpbZJ7sijtP+a3xm2sMXv4F9q5//jmk2m8&#10;GD+Y36q7cjoZj+MdfnTIzFfdL++Jt8nvevqZz6NNf+unfbTOF+m+ulFf3p9+3YeXvggd0AfO2cOe&#10;0dqbXeExj5qznz5dp+QDruVRP7aAd3v36a//U8PmAbLKmz+oMQKC+he/+V9FhClO2QX2tSstoOJU&#10;jCYA/tjTv5dM9iRSGyeX9N0vyC3eMD+jbRLcIm54jFtSnUIZA/MVSl3aPZ3sxG1cx8CBhwXZNidT&#10;3Me4VTD6gnMGoIA+AEmbjUjlSp+OSblgILM+kSN0KkvAdY1IqerIA7RlTBNBSknG2L5p6JocjBOc&#10;Z2yGnXzo668fvGRzPfmv7RxMm8XIkkh4VB+ey1fayF8H+pv/no2jTzT4M80tyjhm9ZOx+p9soM5q&#10;bHCB6qK4xsPH2QLoN5Flojl9KR0K6Gujdcm7Og60Lvzp1zeEH+4dCkTGtO1gIX6Q6yX9QHjHR2nT&#10;DR8IWKj45UAPnVPCRUebTPngeMXbTfJg9gb0MT7nR+jNB+tb+oQPUH2Gz9/zq5T09NFf8ZI/ckns&#10;cAXHLRjcV6+vxEc376HPXzwA6YaHLtLWSSZy9qeF+AngEa7aLTCfBWnLOPZdfE1/fsFQO6e9vpxr&#10;Pxu0OEa/fhoc9eEA+iZpvuy+NoxuvhLa4BJT6QbXjUdzm7b5Z33mIPfV/+MFbXrbJKyvCZl8ZH3+&#10;nms2pie4bZb3Hxa5J4O80vHzFW9q9zMD8cslyvFiU9I3HF8CPBnm8+OrBwcB7b6pyw/5qM849T9h&#10;HCY83r/sLD/+W79JLiZsPuDegWt804O+1P3UoXB4uEMCOPhUfzIfHDtAE7PRW8a7vp/els/UN5aD&#10;hz2OhjfD/vCv4dpBoVg3VjtdTkayhq/QoAsHgXuYHL2kXlyyQe0Vv63vxMe8SaKsb1aPwZU+W1Cw&#10;Z+QIPjnuR2TL9Satp4OMoZPL18ayYSFttzH0cLLzxcdvXx5l79xfXeeG0Eaf7IvR+cvxRK/1m14/&#10;XUZu9+obd9W9+IstQoM+y0+u68vBvbyXRZwDBzQz5t4KKu3063yXca2L/GgfnencvRwwf8bvZ25q&#10;3y2+f/QrDztOHn0nVwFvuW+OMT666mb14/fwv77NMXQkpp6NIi96ckNpw+8XfNXp2csYOt+Y2q9t&#10;fP6Nrx3Z84u3xX/8Lnr7g/APjz8H/VFs1T/HfL5T/UWX7MfPHFo2d/3d3vYa4Gs69VCi99VF8hG5&#10;M85Dc/fo/rw4J/v84um5Yy6nT6dkvzfy6meRxfVynTw0/VZfyQ/dPL3xp090Ly/xa3I3Xr7BeBhP&#10;zXPqs7jfT/bJy8/n2/qgeXaAr4dH6Xfz1nzzeGCH5z8gvNziuW/EoRUo3eACrjsOPD0Yh5fqjb8H&#10;8HDzwfT8HxuLfnCXx6dXwLflmz7offaAFy56L4201974PJ7rk+hns2AtpF/GsrV8RJb6Vmj7/vPl&#10;nB+yW/zQ/3/M72yM4KKbybcYoNvFBXnojj67Nk3/5ryU53P41denQ3yXX/5snMFV/HCP9/L1xtHF&#10;8pMx43P4x+/q3hxVXU+v5qbymT5yG93Q0eKJLox1gLp5RC45G9Yn0s+9vOHzVfT18avUL1esb20W&#10;IEvbHv89DO+4tIUenO6Xtx5/j29tfKpzXm28GJ9O8KPPazvQVl7HT/UMT+wtfm3QxJY68ybfR28y&#10;ZKz2lPXjw5VrtvM/YD9KvPIP9r1cojQPb1MYfoJD/qNThzTffZfNycn/Tk/NI4H+SiIyOnz7MXqh&#10;9Qe/8kkq6zP2cSA5/9rbitFjytnvch6ZXM8XaoP41ewWOtUjvowLr5U9+oluqo/g8QbkbEDPZ1u2&#10;uWtjzGXhJdf8DPwo4/riADqRg/2GJzykrm+VBn//Wy9t/XRmeGCj/bcJ/f/PxIhYI+cOmz5ylG/x&#10;QTZ648Oj0VxifOgcXJ48qC8X12xGn9a2dNXxtR+gm8wjPSwKTTSUGVNeAuxEj53PM849H1bKcwfr&#10;t7Uou5/PTp7R5CuHBy1z0H/JnPxfAz/lb9GHB6D/5VdZ53hRAf/pVz3GL6zf7uCBLsl+ehn/s72c&#10;0bdyA2JcvDRHPXs3H6XPbCOHbI0sV7Bf1yTJVXvYPD/YnAQyPmPp0ph9woXO+fvir7EUWZo/cg/w&#10;5YWDO3Amj7xw66/TN3mq05Rn38oXcN2HDCmtn8svfM/X2/7GNLaDA93jDaBZHbz+9ZnU3RvJ6qxF&#10;+tJND7n0gTcxkX768+VC7FmfCH046cH/UXaOoae0k6X+yD9e//KU9q4PyZE+/HC6na80X2WM+Q1v&#10;5qn+uiPt+xW0N7f1iQ3JFJyNc3OVsn3Gi3lv677d39c39IODD/Are+Xvc9LpvTH05sDln+cHgVu/&#10;DOg24/GUa/3W13i5L3hDR/4rnbSdndFw/bFPcFdv9Jtxu379AuzhV7EePIjt/nI6vF2u5VeTZfLg&#10;92TqfJRrcgN0+c3BaC725lezGXv180TFNb5btv7V6d9xjxb5o2/3XTuJ366p+TlfSr/wuHXocIo9&#10;e6vbt8x3Qyt92dH/KPnvKLYwP6FH1s4rwV//yVh62tykPD2AyYYXuXc2io5Dlx95IC83mWeUaP4w&#10;85N+DvIqd8ZenmmOMC7tPVuILfa/feI7vNHZ083pWPy1DNwDkM6tdJMx1svFi9f0QdOai31vvqiP&#10;lI+3NgrwbbyqM4bdz6fory8X8Inaa+1ixdg/sD+KDB68/fI3//Z+bbC5rvqtbbfP839gfjniyxLL&#10;dfMR+2++2fkarepyec6eenGT+9AD9ZtA/SvQebr3Dp9zjybdfQe6e/Yb3QG9nU8DsX38u6+s4R+t&#10;reONuX1r9J/76oeeAs3RysLsUMj1xdGtc7au38EvvvW3X6MDUJ954/driT2MugeAbHPXF+ug50Np&#10;YwvxAE6/zf2hs1/DPf094D+Nuco2fuDyazrx0Vxdf0Obz85++9TZ6s5HPDypH6WuvEXu2iF1vaef&#10;jIPXfLs9MZrBa00WOhf73dsHTl/qnBlX/y0nZ+ft9GEfODrH5N6Z2b5gZL6ZzYxZDOF9tu88E710&#10;Ln020laZ+A8egqOfhlNXeIf/GUvne0gwO5O9vkjm0D/fkRP5Hnpw/OFfOzcKrvRDozKnj1jtfKHM&#10;ODQ+fpv+x9vlDPlIf/N9P/EY+FprTPb+ghiuwM6G6Xa6m5zTDR71WQyIdfvz4MgY/ct77ssffC0n&#10;b+Mz97VbrpvLUrLfnXnYD+CHjwAy9YVdsrNN6tD+QQmGgKdnvwzs7bMoL4Q4SBNVOtfRMrHNuaaQ&#10;Wzgtec05q2gCBkfr0ubNuAX3AlFwML7gaoAE3+7TB16CpO6McEEk8BeU3kKQcL85UHjkxJSIX44/&#10;gw4vfsjku5j40B/eS8QmUdAneJ/+ZFjSsoEorQ9uSRTtjd8bFEt2Jv8ajQzFNRnLp7rgbbAGBOYW&#10;kLlP2WB9dLvpeH3PkRh4jqXeOKAfJ/L5osl3MvZpWWmiv2tjl5zn0OdwgrOLavQLC9avxd74mcOz&#10;k8l3urdY66Y+7WABMzlsVI13fX8m9gm81N0m8fd4T7121w4EOPR+2jU894m2Tmjhq4v64nAYu0Wk&#10;dhOz7/myg0R6D/CWyFZ/vjed0lXaX33tFLnwUhxkCz7wfXF39fxBP0/W+UwXAXSRfjYvcJH/NiC1&#10;S9olmU5E9acv3s5Pdo3PZ5/gJS+6Tcbpwx6TO4C/0CHTElXGZCFinEMf+vSWhT/6+rO/zWTcSfmf&#10;30MXSdMCdvbhl/OZ4YOrYEOWsn6Zkp3qDyn/6jcOPEy+6zv+bBy24YarNpOUAmKt/5vxZKtNM/mU&#10;P4e+6S9Jij8xRla24ps2qJ+D0t/8R8f5LEC/1Z0++PcgpYuX3C+f0QW9xX7xCw8S1C8++EravbGV&#10;+9nJJzDEfvqHxz8xAafNwvje1GrMRxfwNg7QCq/z8dkL4Olsz/dbl/63KMUbX2/M0315mP+f39Y3&#10;I7N8Bh9ZSydt5OhhGn4Cvq9vcUj+swFZLKbPr+pjZO74LbTFATrnq6eXm5S6KAiQsXK2frxuovFA&#10;04LUp0Uc8NgkXD4VPxuzRcPyGD62UVt8zU+Ox+nPAqn6BRmDBwuafirg4WQHoL+4g6P40XPNX4xL&#10;O33hv34VWD6Ua8eXyV1929BM+RkXfidLIPcbv5zQ9gC8O+CefZvboielMbUlvRsTaDy7N6Y45ufb&#10;VKMX/CkL6tp3Y7uJCeDbG6P1m7bRk8Oc4bpNzOy6OG4sV760xz/Y/UsWOWqyouWhhjb5oj8pp9tn&#10;p9l/+Zi8bGTOBM0P5u7EXA9ssjEqwJG6HycObZZsmuRM8cVv6MhncOA3bv5Prtlzb/WLHRvA4VOa&#10;J/q5g/Tv3BCo3wXqu2QhM3uET7FMD+ebXVRlbH89mGtz+35NMB/gC/q57n10hDdrG/dd7wRf3xrO&#10;NZ3sQAs/yzWn420Yw0dkaC6PDHRVPGQMnour4R0+7ZenBluL9M3slOhsnoJ78mz9JM6XB/RV13iV&#10;k/lR6MwPtYs5NOS80ZkO41dp51P1K/p4NBaDDw8fiJ4WQ3QdfuK79Wk0UtfNSsA1PHtjLjZ4MhfP&#10;88nRN3Z+1/HBU5kjj19WsRP72/h//9NMMJ/gRxkT/h2KuF7OVKd8vlVa0yOc86v5znyZrbbumC+E&#10;z5R8bfKQf35VfWY8uxWCnw/wp5+E19r89W++yPX5CHvhZTAfMAejJZcdr/z0/OH86mzPt9SxA7zz&#10;Vf6VHM3uvZ7/oQlPfT86rO/WN8ff/HU+KxfBo4+1jw2reZlv8R9tNrpKvtQ+qS9vvydX2p7u5bHm&#10;s+CeDthnueX08cl/D3xqYZ+0eji9wRnfs643b+xlDPMSGTa2a0RyhRd4PWQun+7hifyD0E2/K3to&#10;mH7k2C+jw6v63NOLb3j/8Ff8YnLhie+Q+U981iNj0N9mfvn5D6M3oJ8/2IabrjZnsN9wq+MrcPSQ&#10;InV8AP+bryPjWxPwh1/84/8qrh4kpP/WRxnH1mQI7Yth/F3+qy8H8L98uTidTbShGR+Jbr/eDk9f&#10;8ugb2nxp6yb3+ie+yBCojQL9DFh1EB0++8420Zv+IPwYf7a+h9rwgfGzceLxx74RHnnq66nrnBgg&#10;U2kGqrPgEKf71afDtn3mhZ7J0Ovo+qe/5i/zw+a52LV+kHb7ij9MfoH3k9/0QTvXrQ/w2R1+JfcF&#10;Z33mxQJ6yymTx3gw/P9Se3UPkT5XDzc5rL3N2f40uHSNgSu8oK0f/6o/x/7kFud9yadxP50AuhZ/&#10;4zk2q9+8eT4lPKX/wTeQj/b/TGBt/T+p9OOTbLDcFFvCEbyd580/9XNj0MTvv/3uR3+dHBKdbh8H&#10;v4fV8tTiE2w+wbNx6+PADz+dH2I/OoZDLgJffjtf2P55tvr4Z/BVVrKHXzFyNNgI8NVPzg0oLzfR&#10;4Wet9vhYvvJimk+M/3NzgziXH8QyXez/DcQTPHhLjki9svqDO7QBfYsV9fD7JchPHk6wt8TTFt+x&#10;Nu7chif8pK5+kms4rJ97eJS67Teeb4mF6NdB8U/+OriCr3o1N4Wmfv0UqOu0dVxK/vjJ96EJKkPu&#10;0W2eDJD3fABdUL4632w9xpf2yaTYNzi7bn+0Cs9n4Pu+1qGDHt7hLT6jj/K/ht4P084v/iR06dGL&#10;bj2bCF7zXXNleFDivXKRI7juVzxg/sNmiws04OPjfrF4D5f5jjxP1/Dx4dlXng5dufjlUTj5Ff9c&#10;zlve6PomeMhQ36RH98kfHwjvo8E3vDQ0nxue4aCXHyYH8UF+A4c8Ie97+C8/sHt/WcL/gqfzeNo/&#10;/toHGnhEb78EWVy8fBk8/NG18xdnCjdXVM7waF8v5vZ1Di8LpS380UE/TUqvgc0hg9mWTPNBOYlt&#10;+AiddY43LnjRrD/gIbD/7kpMhB//E0KOH8VGHhjxtdJ74/BF3ovb5uaU5IfvbKFcv8mGFzyTYz4p&#10;f75YSZ09vv6dIwJs2MP5tBlbO712sSAP87fB65+yuTZwL2U4//hh1hv6TKeLvdok98rtleUiOJZT&#10;jOWP1gH3APd4vxztgdtsQbaBnMn/9W/eMjal+8Pxk6zFf8gGwfPHfwP3b5uHL5fiq3/S/5udCU5v&#10;LxeHP9dsefGwX3RNp/WT1H1kfCDHTZ/sOT+rTZ0NBE/5fu2LZfejTcbmoLSXr+yf+9IBfegfkEv8&#10;Gnk5a4AXdtk9Hc9nK2NKsUAni5et+U5Pm5dik7ZFL/oFzKFdBwfqm6E9Hoa7Niqv46/t4e34WX7n&#10;D7k/XA8HffCr+nbb1a/u9+H1z3h+u3yH5trryw9/1yCF0AIZN19d+/l04wN/eI1v9U/Lez2clTd2&#10;nb+hHXht8v/pZXN7xiePiY1Pzrfua2zTedroNDj4vRhm2+OL3X/ACfonOxncRUsBcQOjWMmtyFe3&#10;ZLlk1MSatjsMNgFJan0D/jEI1H/GwkvgKiT4Xz3FtHy4TURVVuDDV+qK6xucM9QRAl0gBzeFuobz&#10;govwPWSvgpco9W1CScKgXBulCzpjtFMcOhafdALIdQvkzyI59yaRbnCeMdEZ3y/QUvY+1wvY6b2L&#10;j4xpUOZ+eLUHT/huEkhyt7nrIhiuxyOoHpTP6eluzoaXjDdOX/RTwld+Ul4iGUyPaFc3wVtnCvw0&#10;1+7pFV/6HR4y9Gl6xuyf+NngTRytm709KKmdcq/0UGZJKbypwytZQn9y8IW32Esbx+Xo8Eq4ncTh&#10;vr7px3+aVPheZZLol+y9GTDdPUDnU9INXW+htj7T6/WnCweUm1ynjybd6mW+K/Ftogm8McriDJ0v&#10;P5gvtD28XsIk39FrnEU+UN+4/inhQVO/6hTN3FfniQ06N0YC5dvVXe4tTvkFXbH9xZcNpQUFPshc&#10;G5dHtntQ/Wz8fOkrJuD5YezJ/23WbMB/kcmtb5CkjSyX+I2Hp3YPHrztHr7pAW3+Ur98C0f8a9/1&#10;cFnAqJvNZq/+B0ni5cAbyxZANrfdjKFRm6fkK/JJrr/eDFgeuNg9G+zgbPGJZ33JR9YeRmVyMPGY&#10;HHyCzn31G3mV56PT4Sa26hgvgcXEly+3ZKMXN51oHQym/OmvffqBDfjf6JJppRjEx3/P2G/fNydL&#10;xnRR8mSu3OWHzeevFr90BI7X2qF1LzeHJh/pg6nws5wRmVNXW2iPbjfJgtmMfyxmJjP74I+MeNHO&#10;rvwFDj43PraoA/2lUn1BLtgDJ6X+2uE83f9lfHF+RPZMkOkHemiYdjz3822huY34dMqeZwN6B+er&#10;9bHAxVLtEegDnsyn5FAHGo/h1fjTC7k7bzy9no+pU9Yf4Mg9vH1zBx8Bvv45KE6/jx+nlFenIzpD&#10;jyzhOfrpAgGuALxk0LcxqB++Cu7jH/h49MQj2YwVe9r7B4/6uS7w1cWpBx3LhZEbzvbjd+7n48tz&#10;yw29J4tYzHUPAuCk3wC98U38oqfUNv5PhsOD7haafbPp6Yc8ozt/pRO/rLqDtNbRYeB0cvgXg/+W&#10;/rfAcv8O/F6fXgcn4DOgC+mO1W+bbfwvFtM3djBOHI+3p//wQ9c2C/qYGz+5oOP/rbimdznrzVnp&#10;K07MTffG2+bBzYHkgX+bn/2M3gIdnD26cXYtP7wHCsMX3OFrsmnjV28ufrAYmt/oM/1Nl/OtL1nq&#10;B8FJzsaIukAfWCanNj7QeXEMT/2q+OdX9cX0r1+2bf7a3Bb7kOtiCg3XZGbL5Yj0f/qoTLlf7n8+&#10;pg7fpTkfpDd4yW7sxQdZrL+Mw0s/9Raai7fZ9mgM/+zpWpvFex+AaAsP7NnD9o55EDr6m1/rC5Fh&#10;9li+7tj2u7wSndZ+Z5fnd2k/f9Hn5rv51nTdua5tKfmDHFS5zX+75mPoGN/DPjijS3jOb0Bpqus4&#10;OhOf7gPVKVvjiRwHwd867eNbnGwzO1zWYtX9A/Vnb+PI0j+QTfnJb8FJr9YDs+/+/9CYy03VXdvo&#10;atCYSV88XC7/OhiNPGQLzDfIrO94Onx8ZL6+cRu78k+zNvGret/V7q912D4lPGcrpbb6cuqLJzos&#10;j7leDM8nHCIZ03lLW3kaPrFTu9mv6ffG4qEHdbkH+ty1+Xo8ozU/5H9AO73SzR4ohr9HtzH/+ndM&#10;684WbOp6fii2xZV6/E6/k+384/scol99hX0//cjyHiA9fcDPF7wI4r9SzFXwLMdmfHjpSyLJO3ic&#10;juj6dJP88deRDa7SCo7YQV/Xp6Ozg0M999rxx//4ZfOjfoHLf6DxVGDXr3wBdmC9/NWXPDpeDI2W&#10;PWt/IZn2H3vgllL9R9+hPfuMP3Elj5s/6MIahk3wOTvQ2VeuMubmpx5Spr40Uld5w+vljnsTdXPS&#10;8OpTXGIhYB5ujMZvPexTwlk/jM57zf//Tjzc/PPsGHBNZ/Kwtr7Zrj10ttfRhj96nI03P22eI1/z&#10;bvXCpzanda2UMdrPLjev1R5kNc75Rviwnvno2B4n/fkvexXoLjG8mCGn3KA99bnnX+x+vlydPl0V&#10;Z2hVZnLJBa+8g0D+vHb6jG+4bh7afAhvaadt+wN1k8WaR/tKtrVXeb6R8l5u27lEeM/c5NfKdCDW&#10;yl9o1a/YIqDuSv/tWn+AI2XXgaFbH1MGD3mAOa8vIIQPgE98l37GDc/4qi+nz+8/AIFnfMIjdusz&#10;9avp//MAJD7jsH196CH0Ut91VmD+4QGI6+HQd/6BzvyjvEcO13hofKe0J6vPuw4uv7yAv7mswK8y&#10;7sUXv+ncS67TTevxuXnLHNeHudEt6Fya+ubNgNjs3FSe2ZpvzfbNYcFVH3s8NM+0nI+cHuljD2zw&#10;Hx2khIMOpx+5cHGpNIcfDTTriwF19XU8qcu1snYtPXNv9uHJkeqqTw/m+xKO/tFB9TE9TO9iavFj&#10;DD30QQ+6uabz+8KD6+rt13Jh9MWODkpTjzYe/LH6/ZLG3P+LPoCJTUIbDeePXrwy5ui2fPovD68O&#10;VM746GJovC93RmaxlXF8iBxnt/Vjp/mE+/WZThaL00fBWDQDrslZ3QRmz7UPt3r84Hexh874/AJz&#10;yMHlI/nbfNJzG/LR9cOzuXf3Hhiykxdn9WP3Pcw/X/IyGz2TmU+cf4ZGxpJtevqmL3xWvtgguPt/&#10;fqnvQ8/XF63pauPQhXO2wF909PQFh1zTPV/qzA1eaKyO4Xq+TR46a2lcfOnmkObP8ETve8kg8Rh/&#10;qt+XV+Pm6xd75Cdr80vr1qbux7/y+XJr/cvB6RNfnGx0FVnxB3euya4ez2SAm7znE/MX/aaX2gLP&#10;IH0b5x2jbyC60FafCGxdNf88f/r/gYz76Ke5azRB83LoytGrG53pJtdpd43Wx1/xFbiX3MBoze7n&#10;v1/xMJrNrbneGfRXPqgPBL70bt9Fv+t79OA/vvjPDxwQSAB7S84k57NJcVoKToK5icAi4I+apAZn&#10;XA40wwuWKEEyL5MRuvf/MwusJPLcSy4/SzBZeGkH+l7/3gc48Zx+iuIM7fOgCSh8C0zXlHVPPBuk&#10;qa/AlPoE7UTTgN79GWY4r+5fPwvgPsRJ+TFM6NxCv30zpomlepgBaozQNq4TPHkz9hyxixj3j3b5&#10;jBza4SSHEuyQZovdHsqWdvo+GN8Hdw9n+AWh30SZOjy7bhAEbqFxwc1JBFvfsIhc3tr30EH7ksrw&#10;HjiEkAg76aCbe458T9y+nO3r2mRCp/dwQ11pv3634e9kqQ/+AuOX49PN9LMgfxvJBxf8oJNByv1q&#10;R0LRNv/8vGlUHNMLHd3b9/A3uYDcj4/0eYCfjgnvbQ+Un2/Xxs8XArnvAYgxDy891HfIX11I2uEZ&#10;7pR3/R341+fND+3oB8dHJ/hLG/qSaw/qLCzjY3Tnabbg53NdeET24o4+lLcA8xCLLk085P0szOBH&#10;E4RGdUl/wedTAXLBH/7NDpKXP5aAPvqTHDMOvf3fiQdfW6icnvtWzOkh9irtPkRIP5sjdOFA+5Xe&#10;pPxM/q/9P4N2ea45LfddIOGnMoVvejIBpf1isHZ6k3Svk8d8eqS2fjrrZh/f6dfFSMdPpgE92pz+&#10;2zaZIO2XI/Ud/vAR6HX19DUhldeMax4Jzb2FJ++Eh1yzA/3xoz6Uqz/R+2KiuSZlNxB06c97n763&#10;kWQb8o0O/XSR3jFn+5dLUg9f+Xr5yNjSrP5Hb/d89uvQHE598QTX6Ibmy202XBaKHR+ZzEfNj3Lg&#10;083Rq02L88XKk6Eb0shAd8aY+Iy5z4zJPWKz/hnce0igTl/jsziWH0Ifvdoq9X3DLCX5P3ogQ8Z+&#10;PZQg38bhzfXmSPYYf4ud9FOG5g6CNwb+8lA+5hubL77waDs5u8gL2MCeLvEFb20ph6ff5U00+cXx&#10;AxfZgbem/Ikuf7XI2EJjbfDpD3YQwCbLV+OVvRfzPRii5/DSB9ba3lj8VXcBDyO7wdE/9fg3f6DV&#10;zW3qqvvyElrlJXFK/rTLLZ0X8JexfKq2IWP4q6+l7mifLs03x8vRNbfivX0zpr+C67w7+fGCduM7&#10;9/O3LVrlAbo9PvBA95+4VgfQTNyhJ08rl38e3Hj4yy+fe/zH95pnyvf4uJxwD0Aqf/3ZNT8YmPNu&#10;3lP2AWL0sMO5LPzhzpjpxGb23xp3PuXgDcH+CtDb6MnvNorWguKLb/CV5YvoO+PPr+qLkbG8pg/f&#10;qj9+A+14XaybP3bw37VQ7kHj5OmMXW/srX3qd6G3vtMV3spfaF4sseUdmIzui4f41vxNffrSMVp4&#10;h/P3ytBBL+3LcW+th2Z5GX1+Bwc4X+HXDlEd2vspOrm0NUc9/2bD2SG6qF8N7/HKn77X8aGtiTJO&#10;TkcP7acPNq5Plffpq7qKjMX1rS/d6tNcAyf9tQ860425z7iNfb7kEC7XBW21j3luOatzc2igpb/7&#10;5vXI1/88cvAZ8CkpUHs/3ZR+rs0HzSvV/2IR0Cl90W/XVpGr9sAv2pGpD8OjX3ruxuwbkKsbeX3o&#10;LmO6CQ0eODv24ql6BKe7u489InPrxA75wkPXGWyYevpAa/uX2ZFPNoe0fGPTNtivSHbItHm4PqUf&#10;mqljW+PJPx+0f0uc0K09XOv44fhtHIQnvJCv/pV6b11+DplAcsL9sl4dvlsG6kv4ixyXMzpObJu/&#10;2Tx65PeLmdFsn0fjbDd9aIMvUH6Dt3YenfndbFoZwzf91H7hAf/60U1jPnx07Zjri3ugD1vOF+Bd&#10;HnBw1nu2f3zL+9pnb+va4I8+q/vQg69r5YLY4TcvPkuLzvG26+HB7+MZreJZ3NV/IxfZy3f6m5/V&#10;DUdkeH3oAA/6dp4M/j9KbjSmug2+vnkZPmZ/dhpfB3hQssdskbr0+zOyhK58sr0IOywPVAY6L8Cx&#10;a/Zmt62FhlsbP7p8pjyfR+8eiDRfdB7JXjA+x+f1OVCvrP3YPf7q3jpfbO1XSg6R4ht/e3/4K4fg&#10;dQ9zfCLT/Mq/5W0xtfieTpcXootvc9PsmHHxI/f3dqtxcow9b2M0fXYwyv+Us3V5/AZ88+aL6jTl&#10;p706e34RqN+hHbqNo9TVv9QH//rSB75HDz779eqp7eGTvlIuXr54wcd4cD8dAH7lszfyjb0aXPwK&#10;T3fANRuiIQ43Dg306ltp02c2dz37472yoPGAThuv8FWu+Y1YU/rVqbUF/60MKeHAc32IbT50VlcI&#10;H1u3D86H8Hsyz5/lqvnR4nqy80n+48DW/3n8t79xbkA/5hc5ZPxWzuO/NPH/ZXt7ZjGxXLG4re+Q&#10;R//00bb5ZXI1Num6+ob3/An+2MTY+v3wXD6DZzKFNl2TJ0B36Ih/53c/y960vARHf22bdjnlzrk+&#10;ugwu47oGFivVz+ZyNPz5ee0SMAehT+fo3HzUB/Yp6/N8LnSqD36QPv/NL4iiS/PTn/Zhx/BMhtjA&#10;L7xTwu9F3/vl92Ly62FzIeOA+Gyf2mV+y0e86IiOX+XZJ3evzEdSZ5z5zpklvcgtv8i9X+CaD3w6&#10;vLkneLqWwjs5UnbOiXzLiefD43M20D5+Fqtffr4+wUs33dcOF32dj/MH7creP7j2yt7x9CvP4+vh&#10;zxj9dp+yPP9rX4ToHJ0+rQ/QDfs0R6VP/y84/eXp/o+KOTW0Pv7xaO+FBLL8j9/98p/+ow9KxB9/&#10;UteHJvwmdeK6+xF4Yr+by+jwfjXUGEj50Q3eg//okqnzTPiEE6z/17xxfgrO9+Hh09YF/GdtewH7&#10;/tOX7P08XPqT79Zz5GC/s/H0ia8v3ZHD/ZdOgz/yau88UTB+PE3X4u+B2OF7aev+59eJ6cr48l6g&#10;D85Ct7kg17deNWa4Zv+PD9Jrxy9vwEV3fUmo+6Cn0+oXnvkm/PoqD8hGj2iQ9Xi7MWz+db4wneGF&#10;Ti+3rf9sjPeTB47DW97SfzqGe/GjD5zf7QDv0Rqe8Xk6+c4vX5ut9hBEPZ8xvuuvtNPHD/aAIwyl&#10;QYLstYGBKTqQyaA/nW6AA29OUirG5lybxM6BMG0MxrbwPoMp5/iC6wsw1E1HmBMgPYDBR4SroqOI&#10;JZU5skAcvilOW/GkbxVRmk+p6a+tE/O7bmIKuK6yjYmytB+PxhdH6kojdRzojLJENtD/Jju8Cabh&#10;j/OmH+MbT+4apjzS43RUnYXGHG28fNfVdOr+e4ANF5gz0MnTc2xxm8M5whevFtG135OPgyz5cWqL&#10;3ySygMWk8Q0y/fQ3PrzBPZ1MPji7wAxd+l8SGt0uetRVv2eHZ/PWzzmVfYMDpI1NLqi3oP7yA/zg&#10;AXjj+jYqtWfGdbEM0m7BrY1/Hs36ceqbXCNDk0vws78+ZCKv9k8CPKDr4Khd4cq9cV++NVuA+dGL&#10;qeByfcn/9LSAvTGpK239ny07bu3ri4/YJeVo6rcN3B4iTEYLGYlgejN+uPB4viG++yS68k+W6hB/&#10;6UPPJ9eSZ/qUfuQK+MzDH/y/PDTlF+ONT/00UN3rH53RoYPM87kuotG4+8Di6+ksuG220Wvcn86i&#10;B7bt2zUWU81P6IqN6bRxlTr3wORik4QfOj2d1d8zGXbxnH71TbRS0uFk3nUXa/yovmSCfzoKvfp5&#10;6LtvXEaWTTLGzp8aA7nvQ9j00fcLlluWH9hqEzR9fwe4xr8NKLzqhgNduYQetpgOD4G+hZw6coln&#10;30ctHTZ59prNB2QX7zvw++2Xn+j7kTN9g2tykJ/uUwbkbvr46N74Z8vFysbd4sAm1Zjynb5wnW17&#10;QFT+ni5TNlfBlXu8iIej21wWsEHA79H6SeoqQ8riSduXvulxfTsHGhc+m2fSNj0e3+EVvacPdI2n&#10;s1soL97W9+iXl/Cnvm25bh4pjD642CBL+zwckzX99I0ONsfp9/oHxsdsuMPpQPrNx79k7aFk+us7&#10;4Bv+r2a+8ed9EDLZbwyZpz9yT/bK//SCX3L5nwP9xXpjKHiub+uV5ZUdxmsX6Y//0j3ognr9zDfK&#10;2eYtPuku49C9FxtGNzhTD+CpzI+/6XhynC/Tn7mQn5Ol/Kb+bIcuWuav2i732puHj4/Hy+i8/kq4&#10;En/Nramr/6U0tg9A0qdx88YbszdzPTgdL9t8y0n6nw/NNqC+mTF3YCsfjM9dyxV8rPDql99eTKa9&#10;tkwducSrb/v6xVFzy9+Yl80R+A9dh0YPbhM9HYSHwPmV+nsAsjeUvV2tbnyD82V46eR8Sw4goz+k&#10;9ak1n4coTWMix3LN60vvTzfVI58Jjc+8kjr0P3SDpz4RaPvhKh65mRxf9vji88Vxrqffp/f23/iu&#10;k/QNj+7151seJB2NznsButkvtJ6v4CP67sEDXoKrsgXWLpafruEhe/yqm4rcb+Mz/NvwZcwbbxwc&#10;fOtwdH2Z/lt3DOiI7dZ/fnJQX6gf7XoPQJYb9IV/tmej+VVzTWguXlKqN94cmvL73mL0znfQmYwe&#10;VJQ++yXH2rzy1cbvg64BAxfD3/2cfmujABr0wzfkt5/8+p/3XxPwoBVgO75Ir/pPJ0+3kaNr0wDZ&#10;5fzTk7xvvLGg+tSGf/Z6tkC/80eu762/86/GYHDLF8Y2fz09dF6JXXt4j3bataFt/Wucw+DO13QN&#10;quO3vuw1ui/ugwM/8IjjP7OPe2ubbuTJoA949uAr9I7nrlHCX/mg3yffdK//fO106KBEeXFROwTX&#10;6X25dPnjfNTLHluz4X82ZJfFmbn2fO/ZNfjoST19w3VrAfqtDMbDh49A+2ZcfSfX8DZ+q0P+fT79&#10;6hovZ3O2/ucPPz0YDx9na/SOv9P1zRmufYZTfXN76mbnyVp6aWc7b3/f/uByyH5dTCeTy6en+KO1&#10;/Ow8OvPb8SWuptvpmS6WQ/bywa1raju+BvfjDYgZ8XTz7exyOl98nd9ufU1P89WD+seL/w+030oP&#10;6ZVd2wZnDyLRSL8e4sYGPchF03+QZn760a/E/vTznx+AFFfGb43/5G9OmN47L72XP7RdHjuZ2bz7&#10;jejwXpSAs/6X9socOsd/Dwhru/lXbZVx9FUb6Jt2uVFp7PS16z/9B/7HrnLB9mQtU/fhK3hds0ft&#10;/MC1utJSBjpvvTa8T2+vzn3kk3eWs+QG+o5cT/7mYj4Q0Hft68PmaJ3NP76c8uYlcjaXgIyZX6Xv&#10;ww/cG3fr1eNzepgc6/P09MrdD669dZmblD2zSvnJl9q63sF37JT7y4v3sMPeozkyYLz65Wn6XwyR&#10;fTxGtscfXvuSW2Jj+DYP3PXpfTaJnPT1xp18+Gw+yj2be1McDT61s7nlhrMnX4JHfF++nq8Mnxzd&#10;TySFX3KVj4D+53Pshwfz7GTJfBJ/NydWdw92gE0ns1dtnv49wExfuvzeH066kO/6cC38z98Ww/Io&#10;fF/niB5YvLk3eOEDXkIkh3mUP1mHl+fg+2nyonxXm2fMzgnnH3TQT/mWJv+LD3joEnvPX/ewytlA&#10;c78D4uD45T/9r74E3ocm6Tv/enYLTnrnB81r1SF53SvHW3lp23ymtgm/bQ/M1uzFD2fLL/3NJy5n&#10;q1v/oxFIGz3VH66fEp3r83Djpev06k3fyXHreTG8vLLSQ7zlUPoaDvKJmw/9tLG9hyRkvPyGb/rg&#10;q+dL/RVqrvnwxs9vP+vh1w/UVurCH76XE04WMN6v/0HXmy+ee18wfnJVxwF1yx1wsiW/n6/jx9iO&#10;qbyrI5M8j25pHxzulmkL74tB+lq+Ke/FMz2jh0Z/wZfrPpgqzfTLPX/84Kk96RXO4KCXAP6MKe/p&#10;17XHg641A127puxckD5bA/3L5htrveh/n4r7khe97p8AuVN/uatr68TZrcHaBy+5PxwAL+z3pZdX&#10;ps/v62e2b1y++/JxY6vf0ZoOd629tnOdcUe3+glcrOP7dMWOYOuu2cMZ82j/9nc/+O7YHMcCu5ub&#10;VzewKHn9IAmxLYajxH/Ym9nfF4aHTx3ot1VDrN+sC2AII/oRyMKtAR/G9aNoxpvwGRODud6kYZER&#10;AQjSvhNkjjRH6aLsKWXKBFPilDJc5QPdKlMAJlGnf50rfHP+699NtQ055yqt4IgzXX+6k4w9PVau&#10;z/cgRH9GqkN2XCYQb1da4EaXh7NPUeFMn+o51ycHxzy4n1bCg845wB9lUbi37NGCJ7ZNvx70BJog&#10;int91EmIw7ukeXYhG/0sGU7f/bwOyHV/5ou36NFEVvp4Kl/6zhElVJ9MMQb+e+DRTWX4Z1dP6F2f&#10;g374KLg+v8h16YX3NwnSAR3ihR6/L5g3wWqL3JVn11uIj/YOOfXTHj6CG35Q+R8f50PXp+PTbnzr&#10;8chfA/iAu0k9ZX0lY+jdvbY7ELgNzuHvA760kesDue9DjeCYv463xoeJ/x0w0ROweCNvNy25h7v2&#10;iB1n1/mAhcJwZlJ732O8eDRxqp/M6gbo1+czrn8UGv7wzM504efY7m3av08ii1m8sBH7sN3sfTE5&#10;WZ89S5sevhZw7NpvvJvE3zjxT5dfm6TpC54ustwDiyx94I8c4np+MV3V/mQMj+hafLG7n+r7hny/&#10;iRp79Q/DKgMeb9ErttjRp3KiExBe8ElHZIFr+pgO6gNo0m1Kk75Fq1+OLKeNH3bAy/krHPzv7HD6&#10;Wbs42YKcjH2jJ6W3H/7qn/YJiL5FnHHkZOtuesIfXW6DOJtMd/h9dI1J22Lh8Z+22jHjtd+kSTf7&#10;hQQ7zBaujTmbN1eEvnv08W8sYM8dPM+3y1P6sp829kTrK67mD8tPkUcezZhuXE8/6KetetIn9+TX&#10;vjcltC1m7hcI+7QZ3qbz+crjq/BkerxffHbhHnAPHIbXZsEjzzsUOhuoO/ncs0NtG7vgabaVNwKN&#10;JbLwm40jx9lPLnAg0k99sHXa60f6nT71yxh09zY5nrYwUl+Z6hPGT/6z0y106L3xnT7d/AV8mqf+&#10;qI8xeH480ncXZfh45R1INR9/aMz2ZGwuSbsct/8doaPo//SRUgyTrzkrfaqbwGRkN/V8Zv7W/zvq&#10;5jK+kWu5dzqer4AtGj1Yz9jgNf/hufyl7+mhuF+f2vHoFfj488XUmyvxQx6/iOUzzb/pa1wffKTO&#10;n+k5mKGXHmiWvyyG037+Wx9ynRLM/tqejd8arotttKJP/jR/c79YBX5t1zJ1cP7Fb7zZ9Q4qQDaO&#10;ndvDR38l+vyKTADvd31+NeDH/Orq4Z8vlveUsws9sdvzlY88/Ceyxpfv4QmfW46dPU/38NXHc2/s&#10;4k1OyNiMg6v5Ie19+9+vS9IuPvemMN+YLWrLZ7PyAE/auonIfeVqSTfz6/ll8lb8in0drssneOlm&#10;vb7Fx6y1/PGwMWisFNeNq9omdYHm5ceHGG1f4x6P9Yl3r8/GTXfV42uz5m58hgY96mMsPkHXlxkv&#10;FsWb8V82PJ9JTKfv/CH1WfcvP53PPptY16XdYYNc775rHL5lc90DjTf2G8yHVtYv8J8xnQdSX9rk&#10;DLAfPS1nb664svxFVnD4Drc2NmIDuvnDv7Z2/O9dC8B18imbV3LN55pbMmb2kLPGX3Ve3HzrjU+p&#10;38nBrj0oMYeEDoAXiKn5HP0/XdBdxjqIEIOuPZxYvhmgzb/NIf7H7U/frwGMPb2Syf/VHHT+TX0P&#10;PkJX3v7zf/yP4E9+SAx0bakt4+iyufTRmm8slm4dcDIAMk3HaytkHL0t1jMXZV5oDk999Zsxnbfp&#10;q+OHi7+R/daobKr/6M5Hly9Hd7qVR7/xlnt48DPdovP8hh6Db771L/1Ov7f7i+/xP1+gazSm0+o1&#10;12iMb/oY9KA9cH5zsLjc2OUOtFOGD36lDVyc0yEc9WX7GnNUrvcLMjacbdQdjIYYn5x9GIb/4GOD&#10;8pLr7Z2CK/35fv1Te/uBZzvlt/avWNz6EQ5r0+P1A8+OJwe57GO3tnh4Hw17P/PTZ26K7frrxNZb&#10;s03v8kch7d3HpK+18e/PTfYXYHr24sDXumd+OZp4X+7evPN8s31Tn/hcrpusF/9iabkl+ZK+yNjx&#10;eJts/RxhZO0LXiD96P90wd6NDfe5Jgedyb2VIUB/9g1yk/rzta1h6W52++5bt77/M2NTotnPAAXf&#10;5A6dV4+Gs4n6T/qbn+Bv/n8l6IuMDz/A6663ft68dbj5z/RVvaVduYdqOxTt/rEyz9fo9JMjH+6t&#10;DfbiBxtVNw7b2f30kzrwFTvGzs/8Qhsf9ZHc86uf17f0255JPeh9yu5Ngr/zSIDO5J09oNHHmmhz&#10;FzifacwU5JvYInWdt8Nb/Twgn+wrGenzyukZjvXpJw5Tytty8a5/W/uwB3x3VoPPewCi39mTjbsm&#10;yj3Am089yW9k7VomOPUxZ9V2waMkQ9cU8XtroJ39TJ/7FXHuH6Blfrvcp00MygfT02Q6HPri7f/6&#10;z/+7edEvtqv7xtpidWvt+4Q5vHw/+avr8fjCb/536L21A/x0l/6NYfavXfjybKuuL9r8xhpjvxap&#10;Xirn+vhViHo5xJzaT6FlPJ2zXefqlObCnk9l3OY04yf3yUav9b3fg9cvbdV76vYA6vlN+GEbNPVr&#10;39SZG9CqDlNuzTs/ra21kSP3h6v00udoL0fMl80Vxo7GixfjjU09nd0n3N13vgzI1/frCHGL3+V1&#10;8Wk/Mh/cPozOZpOuZ9kjfaxznXfY+8pP1idw+0UP/F3Hp45+uhaAP/Qqd3AB15cL7iEB+dTXB58M&#10;PYcJ3c9LHcXjen3JTzb2dz/Zf1t7Tw54p2e2N4/Lt/XTXKu7/GkcOJ/oPEqnvZ7uC7k/fwHbo5zt&#10;Bj3HCf3iSNkciAe6wFfozWb/Ge/Z+fGTvlsPDsf54OGr3tKnOi696fT2Ade3/vrkvJwhjk9XXV+L&#10;y4xX3zH6s1/78ivwTRf6pc+H7/Kpbf2aK8rz9Fle9U9712xoBOjww2P70oHrxUCvg/f00TIAD1md&#10;Z5oTb96treM7fJmef3COanF6B8WMRWGCd4bDxITDUI3z2rrRfohv7IQGW1hTXCF1xyCoUwb87Opo&#10;YNqEMuNPGepcH+5tFF9g5/4UeJMwOeDu5Gxsx238Nu5TSI1BuTU83mYwwdGFQmB0f1sltn/61CgM&#10;EPo3mXhLEU83yX0MFzD+y1ibgOgDndt0GKOPhZQEjlftFn/TDT0uAPtTw6dXYyvra7uFO70bX7wm&#10;2IzR5ht98DhE7GGkMdHT8VHIvUSPxpLEBf1kq8OnnfNb8NUnAvBPZ+lTnnKdfpJqD8YzluwNzkxG&#10;nYCShE24nBIv6J0cdMVJd1Aw/VzisKCfXvCUMm34Ru8WOf1ufhdS88v6T8Z8rh/vsyd/mexbYI6f&#10;s3kXAGzdtvkAnWzCX392dnDaQ4Zc4137T3qQlnY2CB46YhswntGJfOya/vWT8NeEHpg9+f1v96dS&#10;HTeobVL/FQuRP/yxB5pLKhKqNnwtBsqzPmQOPvrAdzcPwVX6Gd+k/HRcPeV+sQPv4ngLyfmdhSf7&#10;dkP95PPAEr5b6A336kw6/bxV+T+b8IfQzXX1E73Qg+seuMJdf019aM+GxjqMHfTTWJWNjdATp2LC&#10;Z5no0WT+zxtHv6m7ePtswgLosf2XPGi7H14070EI/s5eHjr00Cv4/H+Ot6q3CA08WrPfeLMI4i90&#10;e7mPLmoL/Wqj+MArmyfjV+yAl+HbOHjkc4vU+drDlX7e8pfL6iNwp79fD/UwLe1y2hY3p1Mw31t+&#10;EF/nS/MNNCy6ygPQr7rnI/jUJ6Cubd98P3jcN28C99HV3sTiw3QU/8ZzeTMeXXHyxYN+X/zyRfzC&#10;waZfsta38GR86s196tgFHr7b3PI3Di/pcTHVWH7QPJDxAP5O5uUjZfBcPPWgJe3Vfe47P+GV7BaN&#10;XaheTE1fB40vsl5d+lSmXOMB3vk9mWaPXT/7pL15Fn64CpNF++bBtZHToshnD3vQry8aHcMm81ub&#10;8/p8dIYP/JC5tkzfxnTujUHnu/8UT3DUb+A9vlK3a3j256A2QXDuIURwB5dFd3Nt6aa/MakfjFe2&#10;qhzkTgx/18/p/eYW0MUz/IHxucOOzf2h7ZNFuTbf3GK1cZrr5Xz8zw74GT06Rm9zlvr6QejX3x9+&#10;P8VHl5zsSVdsJW599o+/Nu+kX/XrYOvR7RyUNn3Q2Jx0uo0P5n5yssnqyNbrlP2uvXxU/Cc/fTl4&#10;HB8OuvB9OJavA6FPx5WRDozFf3ir7I2nyb8/HH5tbX/ztnGgONk9us79xetifvzX5+FHk9+lrS9d&#10;FCbPbLEYg3N+N9z0RB8/+dU/9Y3ybrwdeofm5aA+/EA/12dL4xtT5ZvOJhed46X8v77NCfXVwXT7&#10;dViJN9elV3vOr4dD+9Ffn/MfbZ0P3KcNL66nXzFpbHgJkHH0RxOea++G5+FwTSdnW3mbH9CjB343&#10;zzRvoJlyfry8aQy8N6b+9tptkn9e32KzxRldFHK/h4jBQ+cB/JbH0Pi9OC3fiZuU/dby68++8vUf&#10;/noHw/KE9r5xGBrda+S6fp2xgP/UL4J7eePsMLvSs0Mj9unhy5OxekuOxNfF2WyP/9m8b+jBg1c4&#10;U4fWxSH52Jrf9k9uyQa39qefQsbdvAG38Q6ZO09XN6EZuJcH9C3OtP/S4Wuu54tZw+VefHio6X7r&#10;/egmJRzWQ10nPFxfB1j666v96SYAV2k/OdV98vyjqe98hF74RUp9+Fr7zo9WHl140NIvOHI9vT17&#10;0S++ox/99Om6jJ4D9oDlSX3gfPOjw9rq8UK/7Nxx6Xd03xj+8AeZd/wfFL7nJ+z9DkPfutwDCS9c&#10;3Zijdzpq/gjd0R4cfdezk72kTwHzg/GHf76+GMYjPWz/Njp8ZPNAf70fn7p80jxBV5kzyIh/9fRT&#10;G7W8flsvLtbGGx2eX976tHGZe7zM1hmT0h9Fb61AP185hI8v7nJvzkQr7Ze32LP0xOezaV8+ezY4&#10;f5AzOwcFdnaAf76xvAFPP6Vdnt5YuOLT3WOELr12Dn16x99kHz/mpNPB4llb5tvEUvvpL+8W3w5p&#10;+8JNaNdvnsw9HIvcHQNq2wd3/WTDR21fnscjftgUTn/E7K3z5aDltgJdPRwd+/TOv+o71fu/Zs/m&#10;kDG6S71D4PFODn4ePAE8sNNi7uam9Es9252vdY8DWs/+oclOucYvv+r8XFn4AxvMP/jG1n1PJx2v&#10;fPnxATrKrSscdrKtuH88p8363/9p/DT+ru7ma3g/L4gGljMC/Cm4/Epf/PMJZwtHYw/ZHIz/++9+&#10;krrG2NNrP5EbGlsbyzdsOx6nc/B0mrbp8M2d6tLOv306iM784vyjx/aZzmvP8Kyt8ZJ74xy63tqu&#10;a6C0LycvB9RPjCFH6vq5vuQkPrt1vHLr3fM3dMWi634ms7aevrqvDr36Za7NGXyHTNeHLst/7uEs&#10;v7lvHgtNL1iJM3GKL/Ns9VnY+uEvveAVPu2PN79krPvyF1zODt+DoD5wYLtnF3Pdxon/xbz4n69E&#10;37nHC1t3HxV55kPrR4bmnPR1PZnSP3R73ti2jW9bfIN9dj0d0X3n9si++Ww47/C4vh+fpcfFmz76&#10;8m33R5fu9eOzGcOO2tUHLg/UT/UvyDkDNsHHzfNfuSv31eXWfT0XTTm7fdnKmc5eppgNxT5dk6/n&#10;i6k/HYkZPIkx93KEWPQJtK6xni7Q79ck/vE/akO68/8x/SRh+uyMkp34RnwpuOQmXxrwi7vNQc/H&#10;6CHtYH7k5b39d+LsAQedPlwgPA1yLbbMAdpdh75YMnb/NfN17tS4TFmoTdhhtr6cUL8qPTEK93e9&#10;8u2M/XV8Dh3jArVl6vF6UPu0frLiSRzSLRyz3WC6Sl990lecfGyctuKk+/TFc/PC0S2w9/kke8Z3&#10;4DfnP77ofDluebo++fA1JuFnu7RNdn65XDy7Pz605b5j9NE/gH7lerLBPdqD5af1ax1/Tr/DyY+/&#10;aKRem7KykfHVF/CPp9nZmObtjLFGOh1UH/AUV2xpjV+9Tbc/0GGJBeE4HKaKUKKRVOfINVD63ELV&#10;hAvpJZv7xufdI1DHTED0aV7wLoDVDzo5pc9XUiDEyuEcoDlcnJyB0if1e0qIh72dsjdUDg+FMlDG&#10;BRhsmwYbiwREFTc88FGcIAMSRCegjGugN4GMd0qb/OOrTh1l2+DYSHOsJSh6WwLVPoNIzjNKHSx4&#10;djg53Hi7zz3gqYkqUD0kyejL8SUXeNHAC3yCd4vLGfqeYDeAOUr63YJKnx81cWwsnDaSnwRT557D&#10;e/uyiz116Ydv9/ptofgOW6NTPDWhoBV8cAvqBfJ0fYfL+Di56bSbDXX6vv7GTTZ05xPT91fbJdIm&#10;CpB+w/foRE6H3urOdu0bPBs/+5zsgIzw1M9c843CritT2sAWyJP5fJYu3E9v8cHaJNfpX/3GDmzp&#10;1z/405fty2/6d9ILfPjDQ3A4GP9R9Orw36K8PEY3wGa5iTV6qWxpW/wMzwFcfQvj2ZgPeFDU/6rg&#10;5xbSsWnjFz/4DW1+WD1nfO0UmN5nC4czDhD47J/xxYztgwIxWzzinW+92AoNMnsD5eSsb6XdZL0F&#10;Kfv53u82Bw46Lv63KFm5yW86XV7x5gi+0zd+hT69eyuSr++Nz+kCjW62gsdDi3swWD/Q1jjmk97C&#10;5H/eEMikr018y4+5Pv9yPXlHoz4Vft0XN92EVuM41/XH6pRck78Tx4e/lKlvHoye+Vonx/q9MXIW&#10;Wedn9dHcw1vZ0h8evMm3tRdf4zcPLzB2cTe51H1wZEx9OXhAx4i/139vxo3G6CwPNBekHj+uL6eU&#10;T3Wv//nwl2+Mn+ovOp+upou+5RM/xU9twFfJkbrzpTssx6s39/hM9Uz2lPpYxHpr0qG/Xx3uLWnt&#10;Nljr0zxeWvgdnA+TZTkiuGMPfNcO4Rm410eswAWaO5RkyyQ9ngau4f48XKCL8FU9PPCrvi7g0Ea3&#10;Y+n9xWLGFx6tsyHdwY1/eOhT2+m9b4Hd+NBvW8ZXvvI8nnrQ8eJMrI8P+ol8GdecUDrilF3UB0fp&#10;f22yb07oQUbpLF9pg7eLsNfmXtyLn+o0fdHzx47zgYdL+Q+hl3a5CO36K1wFdc//cn+LIHJ1I10c&#10;s23zb8bWf7t51Md8wUYP18MpVmvfjGeL2hkPKatH9+lHJ7WBHPVo+pl9c1buezgRMF5fulC/dQS9&#10;LvdVr8W/X3jB7RctpRPgi2SjK/Rmd75IVhuAbQLk08XU/B4tOdpiF+3zmdImR+6nv8n25Vfr25jo&#10;uLXXpimbo3LdDYXrx2d1+Gh4u2i+sV/fOFho/gw/+jYO4E9Z3lLXF1IeTbJ0k5Y4vXl5a5PZg+28&#10;7d8NdvhuTg7uzt2BxWpwpf+fZZ2HTwdqxnZDHVqND7giR3X1aM9fyDjbbDMeudI2GafDxTNY38Kr&#10;o5+Tkz7qQ2lj876tyLc6Rr/F+/Sf8WjkvrygSZZnw8qZsm/jRh/lQ7378jb6HYc2fuLve0My+NWn&#10;Dq2B+KA79NI/ddtwgujz15urzUHywF/SW/Gz33jcfI3u5GkuCJ6bT/BYPlJ3fkEmPsgOzc/pR47m&#10;IP0DHtydX58/eIPXtV/aiR107Vv4UX07OG0QvUggzspn6ueLoyvfeCGpaxKxGN6qL/qrbmaL6S7y&#10;OEzNfX08QA97yP7GhM/qzPo7bZfX+uuYABrw7aAn/UOr8ZuyftrSmOhPewCv/ZUneqmnB7x3Tgu4&#10;/kmAjstT5v/Oj7FF1wtpuznofIvelkemp0J0MWC785fJqb33jzb9ls/gv0MtPI8GXqyb8LD++Dgb&#10;8YPSfjjw1H1R6ueDizt9jdNvOlWvPfwU/+zTt/vfWPx/n1vpylhvrWqrj6XvYLn34Kfx7ZOP7oyn&#10;+x5eBrd1kF8FWC/8SfC0JPOHPtnpO2PDQ+fjJwt9mgMrE3lArje/TH9o7s1y8fVs0H6ZN1K2Lu1b&#10;Z9K9uH/xVdkXl/PD6eZsSh9fsfzm4sAnFgLw45+djfEJr8tLxQvPa+va/vFWemRwT4725S+vDOzt&#10;bzG9+DVXsbtDZTFVHVnnp+1yyPzw5Ut67X3k/dg6sqCZOnzA9zWXj8fjebln8qmrTOnfnJJ29PBV&#10;e+d+c3H6x0dqA3pJf7bqWrT0xx8c+FiMxRfoJ9D1DxrJYx6uGTv8W7fW3hkn7rvHDI+NqYK5YXb9&#10;vser/+D3AR/THx/z3ekQbno3v7ENn2kuKs8ZF/rlhYxkYiN6/9aHXx3d6haPwbf15PrUBrEb+zbn&#10;BWd/HR969EJO4+pXwdvD3Ppt7P7olGfypL/5pA9A8GYsfoKrMZJr/uQXq90Dpo5Pb7063wJwejOd&#10;/vCwh9H0BtdiwXzysdcrz7/Y+9bA1W1453P2/frxcWt1MYins6sxP86e2P+MqDNnKudnXnp5uk3d&#10;gXH94glb0kHad8D3+Atdh7wAHuPL6+vfWAgP1j7Wnj1/Sb2+aGvruZm6XNNZ/TV9m1sD+m2OprM9&#10;bBM/DsvZ9H7Ngsfp49k/4KUmD2zITi+1ZXg83VrHqxOLfhngYRCe1R2uth8PAT4Azi5kwdPO6eT9&#10;+ZbxfVDUPD5ZmrcjJ76m+811/cVkZIHT+J3VsPd7WBh/oDs+Y3/YX40F/vTv2Tn7osg++UOnwBbs&#10;f/l3+e5yHruhv/iYvo2fvLFV5Fv9k5WN3piznb5d29VGxm0fq42fwKHeWrnjW9IF2YIj1/oO1/zR&#10;OoKd8OsM5k/Dr1/ibG5YH/PDdDte64vBhdfe53oxsnWYmPvxX7ORh9uPl9gJb3t5YHCyTb6DJ2cA&#10;biU9sWPnyMdPc0t5HFT3xjQfkH20j0f8Fl/6jffwm3H8tLwH/+Fo7OXa2PZP3X6dOT87O127GJoe&#10;xvt3ueQ0MWefKh+LMeeAfqXbeUF/ONAsD4FcG8u+9d9A82bqOq8HT+kF6gf8qOPnj+hvnuCL02vx&#10;acezvqG5ucf17wMc/NiYswdZ4T++6vPp++kDN8h1eS6PwzFf1m86+9B+15UrvrocslxpTPNvcCob&#10;b4+HPdTJuPI4Xs1fne+KL+1vfHMcPGlT1wcghVQeA6dkjgQBx5lgYx5TJVTi6hZUS0j6jljfKInz&#10;dTGfcWUi/QVRE2JoUJAxHEd/ivgeECY7tBuAaQPdNOrTcoqt0glH6QC+B5LBlBCcAYc8M95kppDi&#10;Tt0ZdwvoyWvz4mfm3w1yhr/+NciDJZ7Jqx99TPYZamPdC+gF9QIcf4I141Kygb5LuLtfUG5y11Y6&#10;KbX1T+VSlk70dgdz4BYvkvk+z+N+PBjr57HTwWwy/jxEoXN2+XLS6iftP3tPc3uYWB9IfWhcosHb&#10;nF2fTJzg+UqDVhlgI4sx/MH7+cPr3EuaveaLGUMPDmx+nomnftt+4ZneX+Lz6xJj8E0Wfly6Dyc9&#10;XyBpQx/P45Pc+Jp/X7+OffX1eTZJfwmQXrTPFqmP7j86fLxt/Pz8eGp89QA9iakLAfXzf7qYXtKH&#10;3Cl/eXoJ3KTahJrxd2j7SRzweFMk9vzcB/T1kEM5WSaXX+OUdzKGnuTuG7t8hE/Q2/Q9X5t8GZdS&#10;nSf785/ESsAhljdhungga/AYsyQ72osDuqHjxcUOaywApmv8mEDh4MP3RtD0gMfx8jnkS5/xtz4/&#10;y6LKfSc3QJd88k2I/fVRytN54yRwei6OwJefePiYeroLnh0ABF8XhvPtbdAAWx+v85U9hGBr8ZkF&#10;nxhN/24Ug3M5hZwWVdPTbTbICx/e8VT9VX68wzFfbf3D6dcdnQzCF9qLDz73+gboA3+d7GKzy1PK&#10;2Whwi7trX9v0pzS50EEX2a/u4qc5NteXa+vb16d54y0UxRXcqbMQqC6yWB2t+YMFXQ/qA1c/fbDJ&#10;0ycbZPz879rnv2RuTj3a4UubuuEghzZ843ny4//kujw/HdFdaD6Zemj/ZOyiHo+1zehMXn7IX6Zj&#10;hxVw2PztTb3hv3wLF1l66Fe/+JqHJtfk+c91Z8ez33DNN8727fN42tjnS49O8zl9BuTY8sG3nj6a&#10;O21cqj/6QXOlhc4OOb7mjz6sCCxnkV+dfuHx9aEXdrEw3Cfc+N5w/iwbD/in/9nUA1x1bL91QcqM&#10;b85jS/YCZA/oQ9bzHYD+T95CeHgz14THPmjIffOFfsHzkTO4Tt/Vc/DeonL1X/3ooGuiwEcn1SuZ&#10;Y//6uTZ2srEx322TMvwP1+tD7vYH6du6T+yZK+SXf4/cW2/d5kVusga42PiFMSn7X0k+l5M+fYEC&#10;n8F1+hkfyum8dAN441vzVzlnOfp7fDaOlLmfb41fOjj/7gOQ5He57+zdnJAY6kFTxv7eWg6u3PcA&#10;KdAFfmheDtmCfzlDbkKH7Pi8ByDVgbbizbiM76Yj49z38ybsr109Gct75Go5uYy/B8H0dHqp3tLX&#10;m3E+64E2vssnvKXDzpkT0s98Ii4P90fXua4uU179+qjjU5Epst0Gm3zNR6m/3DM86z87Pn9+OIs/&#10;fbemyHXwG195Mq689Bce5q9BN57pM7srxdA2vdVl6n78q/++X2rkmk7P/p0rytPFCqCT8JU2PsBG&#10;lQPfr+0+VeJQkI/oa/7lt+Y4/Y2dnztYSl36qpePlPOBQOr5hvUpncG3/OZTQuTB22z6n2H5dno5&#10;/vkHP+4fk+cev/NHffkQPw9fwVse+XlA3OITXvaDk+/SVfVGV1nXbh2SPvrCG3mqd3Wxh/4//BXc&#10;sy25ut8J/JwvZ512nwip3SPjR570kQfkLm9zwtv4CzT2ck++2c34yXO+dL51+U7pMOXji/HzszEc&#10;yubilPQxnWRMeN/1bFYdhrf5RnwXD8ayT9oLHYeG+NUvuc6nwdL3A+bY+ulya/PSww3X/PDL1kdP&#10;e8eHp46jIzQfz53r0+9yCNB+Pnv2J/v0cjloMn7yScc8/cGRemAMPZyO5sfw8Zv0x/erwx++qteO&#10;nUydJ1LXNdWrr9/mHqBtzXRzNB3eNfieFwrpD8h0sh2gW/2l3XXjvXLNr3uAnevB/vjf/nK6XHyY&#10;h9CHG2/9JJh9QNo6Dr5Hp7pLefSPv+ov/epHgY6J3M23r9+H57Ypo4fQBdb5lT96Ue6XN195rDQb&#10;l/+z44yfb09O9ODFN98U4+p//g+xRw9gRxue6Xj5AL83N83e87d9OkYsor+vUnQdG+Cf9eeMNX7z&#10;13AvDsVJ6viIMn3kIzzwJ79QtxaBw0Gyg144+Sh56AtvjWPjn/8cXKyUD3rQDx8ptxdCMzJ0PF60&#10;kXn6rS6DZ75szr6YefUp+Wd9MONLK2ML8JYH8tyYxeBoz6c+0LUCG+0Bedc9v/LLpfmS/KD9/k8T&#10;zcZJZU2f2LEP8tBOHTnnW9PDXrCVf9JWPM5RyBw+3joAzj10Hc/4UNI32ZYf5g9d0/V6+uweoPQy&#10;xl7FGpGN2DZj8Tq7zA+/Yt58Eh/+1T/1Gq/GsHcftqNRXb2c1pw6O9cezmIiV/dmocN2zRHpJ47x&#10;1FyWvn0Z88V5c3KA/PT8h4nlfQEk7U+XYsh85hzhLwLzhcd34Ox+vEy+dx8Zeq0PvnLNvxpT6esM&#10;pLYCwdG9f2N76/0f/XX0EpuYM39uXZM+7AUn32Kbk2t+sbkaNK+mjb2+cjeY//Hxj9+EJp3yydaV&#10;bzZPXeqtG0aH35wPvDgrP8H55CgNdHNNj9Vl7k8XN3Z7K3PY/HdzAT+Zr89nAxlXG4YPD+m2fpht&#10;5KLxt/zsgcjJJ684Yzkbq9d3Zw25z3oRrsXeYn16ITM6w3v15S18n92ri+hVnJXn4t846x2/Znf9&#10;exBa9FwdsUnwdn1tbGiVV7yzR0py0xXdl5fU4Ve+Qbtx9+jCSYdeqLpYgRMsXudjX/6Hh/kA36ls&#10;9ROyTN6uY9LXem+/5pudx9v6tXz+g29na2zjM6atD1gDftcfvPXJlJ+YVRfcAE/yBfz0NvuGl/QB&#10;50N8Ed6v/s9/A/M3PKYe3de39J8MtReaaf8eN3hSfy860dv5ZPHSQ/oM//wUfnRdH2/L/YPb6/eX&#10;qCmPN/Xy4vjA02T8wSUTb8FqnAJ++5l8j2nIm+iDDDQhdiyGRlRZ4QHFh1DfkCZU+jVZBM8MOQer&#10;kQOYAg220l3AH8yw+s64NaJr+PAWMO42YhcwS7zpF35OaaAHOKkbD6M5h1kfY3f/Ekh5wP/kVE/5&#10;rod7AUJ/3aBU/rWfcU6PV885twEY/8ezYP3zt9jpYi2LXA8a0LtFduUi5+N7fcczOp9NTsaQ8d6i&#10;bzIPrK+AnQ3q8KD46eDaVu4NDvf4Js/0seQ6X5htxh9boQ+6YU2C3kQe3KH/i8+BMTlsdPkcXUyP&#10;tUfu4aqvdZLez1U5vAm7E0PabCD172KnuvBEd0m3B9b4Q799X+BHLvIKfHogC7w+1XU+vmQF3+4v&#10;8LrYwE/KJUt44J28rcdTcbHBDlc72ad/E3AAbZtaY9Zv9UoHJv0j0VzTMb5++RtveaAjWQZn9f54&#10;Sr/KUFm/fLVQu8RXAtPh9Ke+tLVFH/TcxVDGS7T0h/7ptT6c+8pLjowZ736Bsjeyy3/w7o245ZMe&#10;8j1cdK1cnhh/9MovPDgxlu5++GtvjXgqPr/YImR+yf+MKw68pw0vP81Clp3mm/DT72xxB5tsPjui&#10;jW70DDKun3RLOzp7ADp7wNXDw9DxRoSHfXQB1xa/iwe6AGS8TTh7L6Zm76uHr/nMNfkyCZABXmCR&#10;O1lHQ51y13he3C7PHB/siwf1uU+dw0g5kR3oUNlNW+MhONPW8YHmE3iihztg/MSBMvfT62LHmz19&#10;WzvjyNF+7Tt/rC3C3/RNdnT4Qsq2D9SRw6/suvlK377p2xLe+Rkc83e8jCd18K99fZXj0/3mhd1P&#10;X5+HK8U7GfmQBT19nA73aTD/zzSZ8D+e2TTX8GTsZJVD+c82vI0RONNmnJynP371bRn63WzJF9Xl&#10;3pYy5tqbk2uT50uuP7w/mQrPD1Lf66v7BvXx8De/CS/6lidl2oP7/Ijv4Ll6CZ2TrfPj53r5g24/&#10;vvLo3FymzRi6qN0ry/IXueXFbuJf3gKlH37035xl/sG3sbE1fQWPt7jQ8yZJfxHw+CTfeFrb+YLx&#10;y13Do+7ARkebz+NtHvrKh/ywOefJvvyTMcXxbJn+heDunBy4vADqx8aqd53cDg+a7s1R7HD5nT7p&#10;Au4v/N+ua/+vPu7RIXvzmfk6fuiTEP8tGxqff/oTOaf6T7/IuEOWjEvdn5trUtZOzXXhtX2DL3x3&#10;HHkq+5P1P0Ht+2x38do2OoH7QXWT8urooL6dcfRb/6yOAr3ePX1b9Lve5ppf7eGHdQn9TSebbztH&#10;v7lufsXOwU/GyLd5bXyj2080pnT47XCdvxhnLUWmygXP42HzL76i3/T/sU3R3ySeg+dilox04u3C&#10;PchbvHUOLq75VmPq6WG06FHfZ3N4tD84mxcytmXo3Xf0zTVkq64CF1P1xXc48T1/0FvzQXCjZcxt&#10;qtuvfAFrqy/9dc5NeXmA75lnveX6PW+Z3/owI234/8RBaLo+PVUf5Sk+mHH7fOQ7hEj7vY3dQ8fX&#10;D4gfur17NMnPN+pn1Q/7ul4+Wuxt7gDqzEv1QYC31168cBTPN4AjOOmvvhfc7vsAJX3Zya9H/vKf&#10;/qP2ru+9XDOfn16nP36gPbnn5UT1t/7pJjfXyq0pErfBvbd/8UeuQPnlg3Qrdy6PXt/LvVtL432y&#10;qBMfdHZ6/Jqnw2dw1G7p86mrjOuzkk1WTx9knd+rnzzg4/vtPxl9tgvsMJY9ybr27/j9qoVO3fcg&#10;EgQ/aI6In4jJ+5yQOZEP7JOh81XrYJ+E8mfi/jR7cyB/+FpDb8/wcknuZ6PopDjnQ4WM+xz+0WFw&#10;qDefsycczSHR9cXW5jJ6fPJlPN/4iTVH67/LPD2wYffHGctX5Lk/c5juPu1wNp+B3pPpaATwVz2c&#10;HVcerO/RjE75W8DY+gzdlO50MR6Xn6abl6vgCW545JnDB7z5yt+2Z8Pje9iV666NA82HqfMH9NsD&#10;Tkd02pglx6Oh1J/OS5vurg2krrZ/YL6YvjZWziP72fIOKHstllwHf+Hp9rtPllc0cy3eqg/64QfB&#10;PT+Yv7B/c8TfJxb9N1bX2IsTvnY8fGyYa/Zennp+RYYn12wy3yRjbRA8yw3HIx3/6+9+mFj4kZeh&#10;ct/9a3CZv/g8/nwFQOm+X9PI/NQ9Uu7R8bmt+dTFLBpP50/fkzX5NnX8EU9yRfNQ8B+vtQO88Q0v&#10;xx6flSnt+/U/2sP78avAcJqX5S78q38l32Ezc0946R9ZV6b1WW5f7j2d9hOBsXFfulBXve8B6caO&#10;Xn0o12xwuNiovseHAuxYWbUFhn+2WN+N2x7QOmM2hkOcdd7u/erP1os1ekT/6AZvaV4s0tHK5bGU&#10;eE4O2h4sba/snjBt+tC3X0j6XJX+1tn1+egJvq2plE/mtNHRHgJYZ+ycRf87Gxovw+1wfDlxB+nD&#10;aT0VveVe/v4xWdUHp3X8L/5xLzR1/QEfeSrvcLN716FkCPSentsPjeXz6TC6Sp+P36QvWdnJGsU8&#10;05eFngz7rwvj4KdzNmW/jW/sBMjH3uf/o/lVV1uEx+2x9Bme4RpPF/f139+D0cM/nzt5zg7Dxw5P&#10;LzcOH3Se8YvPtBcylg2K09w+/uigPvUNR30zPPU/WaIb83Jflm4uFjt8wPzFpuH9G//N48HZs8KM&#10;9Yvg+sunPWPDO92SrXu6d92cQJ70uxKfN/b/F7wQpe83+1Yv54P6rLzzjtEQr/Nj9OUBOY2eB+En&#10;7eRe2/xITruYORtfPHZMZZBD3gu6tcP8ZH6R6+Daw1t64G8ZA3eAX9pr+gWT2GIfspV2SnKBzZe/&#10;/d1PyRBZiosOc++rPu7R+vIV+P8ltJdH5wNwyqHj7+oW9yk/uqCvAbzLfQP4V0621qf/2sNH5Ktd&#10;nryTYWur6Y//D69P2noo/VmXpN/BF+3T++/T9DKAOXRzwXiojwcPWo3Z0n+ykPPp1TOAPgAZZDDi&#10;r5FjUnQRRIgiMTh1DF7lETh1DgT71BsTgSoeswT+1E0A4wR9N2qpv0m1TAUYWN0WQ+OpdJ4gp8BT&#10;/vDBP17PmHBOcXBOSVNa6tImWCXf/cnY+L3S+HP4S+jaTldkgbMTfe6rn/BQ5Za2SWEHmOdAwxOD&#10;GQf/h1eTEVrTQ+lEP8AYsm0z/w7PAw6UbxK3sNjPsdgM/gVc9YEWGu9wDe7xk0SZtvIXXquDjDun&#10;34Q++cm+64FkUj2VjqBaYC35pA++LDwCaGs7nZ1+ldVbAT4TP/2pN6l+6WMLg8nvMLv96xsbX3vx&#10;nQav/guYJumAT7Pt1yfomEhmw00MeAGbYA46saR+vqZv6tLfQvDjc+EFrk8S1lbd4HubSBM+nZzf&#10;NgkU338GupufLL4sFk6e6Q5dC9a+0Z++dFK7FefaWxd8SnUWE+WTneOP3oDTb0+ZNwbu2ix4Or6b&#10;qsnWjR07BMhJRrRvEmOfLnSDu4vk9HFYgfZPU/ZwPHjPXzexzofIqP+fhpYYLf70kwSNk5z0bc55&#10;tP444ypH7fFlK2+1wKUNwEEvxpJjCxn6pIf4JXrRydny/Gh6ZM/wEnr6kxct/NIDOf/qN//eDTia&#10;GxvQLzA/FzM31jW7Li9swsdHeA8NdT1wTP14Jc9/74RQXuF5cXQ04JO/qtPg4Jt0sfwUPylkMo1s&#10;bH+y8MduqCrXs39wsTffk7OWZ9d2OindD/71JXN9IfiAfto6TvsHz3wf/5dX7on/8nyAPYx/tgDz&#10;+ZX/+Ro/3w/Nyd48F7naD7/Bb07S7+x0sV++vtEuzsC+D+lzKOsHZ+dE7YmL5u6MIXdtG9ghxPgw&#10;X2mfL26CbUzrD1d5H+Cnk728krFfPqyv9slanwhe/fGk7rMx0PaguTJjwWJ19tlYNMdv28vDaFd3&#10;fxva6bc8l/uH5xYk+jd2nt9Mxi/+Vqrj0+zwxpfGxhxv7Zd6ftoDlejuF7+Ro7/uyQqqD/ESuvxj&#10;cZ8SrtIwx375/uU9NGrv0O1G6Y0dOFxbjjkez/9+X4f8IjjpxX3amkM65vRBvi/dTOfDUf9+dWBz&#10;+kq4tDsovvUPPOdHFsBnMz6HDzj1GUw35S+wBbP+5NyGdL9Sezo0pzTfPL1e27sHvu/+V//0H80b&#10;y6OhTb7I32v0c90NXXXDXrP9Yo9eprP51vE6n7g+05k+qe+Yp/PcL75uLF3Gro2r1KWvNv2bD8VM&#10;2ucHw7l8s7WeBx/eJvx5NtMOeeUEtqwduhaYXtgIPrZF17W4lSf5AJzloTxF1uCpPtgMX+QILv7D&#10;r/oWX9r51fxf2297wLS8O/3VvnjnI6cDgA99PoAOuosjfguqt/SV4/aCyXvhJXXwmB8uThtrzVNk&#10;p8/JoeyDg+Cr/zy+BvPV87HKUd6id7gDuzbmHVboV7/Cc/qHBt2ZK/sZKvrOuHv4XJ2mnxjv3EAX&#10;wbENWOrSvlKfyP9KtoGHT/VFITJkvDo8+KzGrVP1lRc8lAZo9tAj+oL77LpPLAFzhrdRze/DMV2z&#10;zcbXdoXIkDox0QOhT9tyjBjnT+Yg9Yv/0SUTvR5oo2sHlPZddHF11gdbO0yO/UIt40JT/ij/gcbi&#10;4xnUnxxGvLX1XgBJ/+C9taIYxl/XiOHV3Iy+vEnXHgijoR9gt8sF84v13f35zld//PrfOv5/vnRy&#10;LafzweVEMJv43C/9oc2PZoPpbevgzut4KYxXINYup+8FjcUUfZdm5KvfyJkZS2b4fM7jw/vjD35z&#10;y1++FzOWW/Shv731Px3PN9BUon9rUXaY3b/kZq8vecevXDJ9yt8PH/5yfX3Jwa/4uv61N1kfjuv7&#10;pYtvvgvXq/Mru/sT7Nrj5ZDNO8EVPD0cis0uj5ibf56cei+loH2yf+XBzQtwnq3p6a7Jfzng1ufN&#10;Fdr+zrfavx7kNTfV7pvb/zJxjrbxXd+jR67iI9v4QB+c/8k1nzVAxoA72N/6YHzUbuFp/fjc6Xy6&#10;a33kuxxZGYL/o+PioN/ROhuz5WRMW3Dxob7cE5/688xNf5G88yfWnMFjTH91AG/GwDsaw3f6rm8E&#10;33LO5CQLHd+48o9mQX+y/HYH/WSqb7Lt8tT+L3Py9QEEvVT2L7rz1S8Zy0egc3NxyrHw0/Fs7sFf&#10;fT/XbMZ2i8nJdm/tm5f23wCpD0/sdDQa5xmDBnvBtQe5wzl98S1j1QXkeJC2vgQpL7Jr8cE/H+mh&#10;o3yfa/zje/HkwS0dBT/ZAo0x1/jRn72r5/kAfHT5w1z7NahfDtuD4cGXC7q/yrUvXNBJfwkCT/z3&#10;h7/SdjZ3BjLc7c/O8lWu+5+7KW9+m72/22V6ry/0F2/7pRHe7hxPH74ul/SheHJfPwcM5+E/yJjm&#10;SrEbPPci7F6QC43k6j9+vwjtwWxfQvzirbiCt+uM6N+XJu6TWR460JeD2623Usd2Ke8FvJPlzono&#10;yH39hC0DZJOn2Qfwpb+IXPXr6Hw2nx2N90sqNrfWdX7WM6bwiof++vABfyDT5Rv6KN+Fy3UD9lxu&#10;ePzmfrko9cG9HBVbBehF/a2v2Bzgl90LvR6/8Nfv5Wc2ev3re+F9eyS46Ry90xn70PtXPAL6Ol9F&#10;h7/jXxt65kJx7wHRHmKETngiN115CMJ3+1+r9dXFAHzWH9Ya/MG6xXqHvw/37H556c6AapuT6dHo&#10;OcnDSx9nu41XH0j/6qj23fw5OoHQPl2fLucf6qaz9gvwRz4hF+rTOIo+6o/fQIydPb78M3wH/3SO&#10;1ou3jO9/67w+3XOEh85FkUc+u1xnjcgXGoP1IbzNH8zTlwsB3uVPsnWtav4Ib87dvDhyvM73xsf2&#10;2uomkzgmCzr6dP4D1RE6cOizuk9bgN2M29ibzx5+OOk3/aqvjps/L/d9xczG4G966VrAuIyvn8OX&#10;dnyUhwCdz8764JFeHv3I2byeftVn6vaAhW8FQqcykC3XfI8u+wmsHiBkcA/O0tlbTBe4dwDws3T2&#10;dNTC6EdJ1hhEpBtLDOifkuBjfgwB1xPG9ZIE3Of04IJYEurC9wVcx4aHG/cdOMwmMNdbnO2QeIqv&#10;EULfd1l7KEYZAfS6iUp5zkVpFMTAF2y9T7sg4jCUfG8DduFZmfCmf8YHJwVz3AukC9K2cXxjc40G&#10;fLcAaTLSnvH4rqNm7JIVOtPt6UhCNUZdF6u59lkL91sATI4GCF4K5Fxg3S8d+pDLddo/fOa6eAIb&#10;Nx1Ur4W9SXUPQOZD469jOklm3JMR1Ec4++v3pzbE+EnfHs5IllkEd6ESP+Og8wX87lpi3JsVe8uF&#10;D8x3YlP+82nHt4RG9qN/PhgfYcPIbuHl7a8Fy/N5EL71+z6OnOs3P9hh26P1YPejcW/UwGlRuw1b&#10;8Ibvm/jQUaLRn+jhP2PIX/uTiR1DywLCw4Ju9sODfuzuW6MN7Ier/oi/9JUkxA1Qz5bGobdJKLie&#10;nn/y6/mQBOahUX8SaiJ7PNWekcs4Dzd+9CtvtwV3ruHvmzxdyATih327IvzpQ4bz1fLK7rVbeCZT&#10;8Lp3QMTX8IcPNPsGaEpt4tWDPHxU1vSdH7ILWcfvNknBFVDncPm+rwi/GJ1tUhf61Ud4Mcn7o7z5&#10;3GQWC/D/5E2oFrS+bS4uf8/mte36np1bBi+Av5uJ2pS847VvSoReJ7WAvvj0CQ0/+y+/qeNvPmHR&#10;T/2krjYLkFF/cpg89w3y5UXlH0dfbEC/dxhhHB3wY2926See2KO5Cd+pG0y35BUj3uBrv9yz6/nG&#10;+vCdxVLjPXVnI3JtATEf6NjwJK8sv6ztO5QGGT24izyXo7WdvPPx51eBi08Hfg7efCpPO/7kRHGG&#10;L3NKH3SFz4tZvLTPaz97oIe+XxzYOG7xRm7fbR4PNmTng/zk8ldlrR6/+xm/y6YLn+U/PvHXO5Cw&#10;2GysPBvAp3/zeer6wCp11Wn5/tLVweILf1v8i1EPKQF93oOu4guNLdbhgTO2CK1C+eDPi8/yl3o4&#10;vvibnfV13U+MwJ06B5lkKV/RiT7VV+5v49sHH7GRg2q/AOp/eOjTRcr0Nn8hjza4+AtdBXf6wwe8&#10;PXP+Z5yYmg22uVTXTVxw/ecHICf7l/9Or9OXfqO3GP5GP2Nan7riTz3Yw6/0Sx3gk1srBW9ku4fC&#10;xjanhafzW2uYvkmuPTmgi/nE+fkpOge1X+ro3q8Jt/4YL2jV380tae8mLP4l/2iXs/8sOq7u4of/&#10;13/+n7/7i9jjfL6HJOGj/pd+9RHXvZ+9XfcljifL+g4uD8weiy+6gUvfxlfpGBee3zg0SyuleQAN&#10;ePuQMLrrphVd9Q+fcZ2Xux7hE/OtP/97/wEx/dfnuvmeDWurJ2d9trjShr/AH589Etv4qbzGPlm7&#10;uU4/8y05+E8fgAR3ZUrbcu//P9sNT+fH2uWbLvRH/xuUN+0f3E+Xodd4+gbaL4/IiZsfxNn0QFd0&#10;2fhO29YO5/Opg59u6SR1/NchRnkMTbFp8/VzeqGv8P/T0JPz6Kl6ZseMdwj0V7/5t9/9lb6x25/G&#10;l9HysFnfrXGmkw8d/D150asvPF7vwIIe0PZgxf8t/Il5Mf3O3ytL2h3i/vw3/9643QMQtg0tOB5O&#10;0EOm6uZ0H1rBsV8XPF9Lv/ml9jc29eaKHqLner6eMWmvDwWWn6ZjOsX7ZEPr6R5t43Lt5Rfyzx7J&#10;Y+F7m17X4b86E0+TBX4vu6DNBtYvPlMxvfJ3tvsfv/th4L69/8XD/OPDd2jT0+mo+g9oaw4PbFzG&#10;R5aVgeCEY7LiZ7m4a460dXMOD31EVrJVlw/61nlsvznB+h+PZ+uUj+fmUvZ9tqI7dOBuLsj4fSJo&#10;+zCydj95MRZoPFaW1GUsXthruWd5BF7ykekXweezLHJBN9z1lfnbxff44yOjLabI4Br+HlYX76D9&#10;8USmjK/uMg+6pzP2np0nc30xupCv+gDryby1bvSceeL6FzK+Y3Ldeeajn+kF/q/c+WU3c8LPOh6e&#10;d9hCJ9ErHWxdadzmRf1cNzdXX5GPXcLr2Vepns2sdeFt/si9//hA154R8KXTUc8i0gft/+tv/mdz&#10;SOXmdymXv+jyS4edx9WnT9d41lXhrWvHl5vF4MfGAbyRsdB+A22zKRvI5cNLZ+xe2vCxwyuB9Qbo&#10;2iA26XqmYOyLk+Rjax7z7V9m3dJzlso6vz6bn72q0+Co3OFhfr/+zYGhW3nQf/zz6a1tyDle5RJ+&#10;1IfxxT8/ucMztuUD/Ers+MPwfg5POx7L2/RW3bRuOIxv7ogda/u0kXVrvo0Ri/ZS9oc+jajfL/8h&#10;vhXYr07euu2v98trOq+9Ul9cka92fnTR7J64+kcvMuS+Lz3KfaG1GKH72XqfNN0e6f8S3f/yn3wS&#10;KfiCAz7/9WOdOB+Al3zT4dnYtbiv7QP6Om+oL7bfv5aHz4vBeMp+RO6obuCPTvvpp7//98ZFbcdf&#10;EhvkAWiwq/xx+idL1y65/j43lafKMD3UVwN7UEa+xWdpB4f5ablsObS+H/rll4ylt1iBc3Ph9Dm7&#10;8s2v+YLd+UznjbQ1z6aUK8V+H5ZkfHWUkm36CaPMT+Ys815/daAtYxsnGU9fna/Vp85980LXITss&#10;ZfvlI2eTsW1k6sO41J3eAF0eX123RWay8xUP+8EfZI79cWiVp8hmn46Xxp8x1Yf7+SJ69cmWX7nu&#10;5vSuccjMvgF8nhxKfn5nM2xuDHteLrKP/a6LygIvH2jO3zqn8Ro6zcl0mz7s0rnk0ez6KPXg5ovW&#10;2zt1/7T4mD/R7x4893wnZfc/bBG4/yfCyx5O8fWdEe+Mjg5Cz0Ov9KGX7e02H05/s2P9LdfGHM+1&#10;Z667FnwyN7bK2+i6Pp2fL+hL3umZ/hdH+D9+jXO92FmdMRdTtUv0s77rP/ukLWC95/8hyVDdhkf2&#10;vhcoeyYcmzZ/xSfvU9idJ92Hjn7a/VrYXkP+8zASTjJow3vXX8HVeH58ylV+wfvLzMm//Of/aB37&#10;V1fp0/hobJsfnD9uvTL7TTc3j3SezD1Ak+yTW65LW/o3Hz/6dGwve2eipZW68vhwsTf8y1N0ZC85&#10;eni5nFRZSm8yny3JevvDxbU8ND3g17mJeOt6LPSbv4v/8Zfx1lPFFdzlITqbzV3TxXsAUkRlPgmy&#10;TKQuCCwwEF7SgmSDbxLoYTWkgRLNuE48cUTXJqs+eAhO9xQi6WKGUEt6M9w2nbeomuHneAJgOIyX&#10;KCh+B0GbWL8boUkqbfpWBuPQVqKROk4usTkIQdt3ximjP/vKfeEllEuW3+Hkh5dyj6ag6J+lc+jU&#10;Wzw06WVMNwEPPn9mGzijSVo/CviT0gV92lJPzuooYz6y5b6LPzyETxsji2AbTPT/Ihs+3/ql8x4U&#10;cpbHM5rkZmPfRmQ7bysUXKcd7S/H2UGesT/+f++zRHQoKJf4vRm0hfF0bdy/9cmxez9rNKEXX3Bd&#10;ojPh8CW/HrLxYT+feBrd+FXq0LSxdu/63n64+/qJMny3Ljjxe2/BzdHpKD4XPvvfIsFrUcLf7ufY&#10;8yHj6D306D5Af+d3u34BXx4Gkt4OMfEA6Izt6Gd+6aHZL7KAv7cmjDtaNmAWxpLZfYZkdCSI3Eee&#10;xUb4CK4dxoQG+4uDXJ+s3egFp8nDtxf7iwn40ufeQpSA+6ABfeOCt/YN0GfxBPjiD30XFc74lwdl&#10;2uBS7hMXL8HU72dDbyh0kR27sRHe8FXIuPo9uVNauEuEJohfVI71h09M+M7i5aa+nY+38kimJbpf&#10;/OY/esAxvaZv2hr7kQuO6kpd7vG2mCV34jX9+/Zjyib08EWvZMVrk2nq2Bz+Jlp9H69baOQ6+PtW&#10;l/pcd5LDS6A5L7zXX8v/9CjGWz7YYi2LNzaOTsQZuJw3n5xMYojvGINXbwm0rz7pTyZvwJDF91bl&#10;b3Hh7S8PVuS0HbKyExwvHwTo6vQ7e5ys+s7md21zqbzcOxvM78F8efZzf2+D4R3wQfZoLkm96+Xn&#10;9I8M9Ic/uusGFL/Bp5/+Yrc03n1zCx2kfjZig+Vc/iiWRjNA/6kvrgM4jEMvbbVj8MlR7GBxU/y5&#10;Pps0xz3eJ29iLfjpuD/tzv1/Sflfa/c72EB3fPcwp5sg8uCBv01neF/+IeeTLVA9B+/8O+OMbXzH&#10;rsHBr2fH5xP4dB15yFy9pH1vhz26r6S33YcO2+HXZznKNxnegoSs6Vf/zH39KfcWhZsHxoOFyfQq&#10;31r0pc+Hpvwfv8hCpZ8EejkKD/yE3ck3vx6esyt+G1uRaQ9741vPv+aHs69cZPw9FD668MweHjIu&#10;j15dfSDj0b7FeWWXF+JHPic5n5qvsvXluivxcLwUb3i20BU/i4n4TXHscAZPnaurn+gubex+vyRc&#10;vtimw3VzVPkalNfk09lm+kbXIfW9gY+35ub01w9/PicjdrX/0hxVnaK/GKjdM+5HkXn/x2K8WEQX&#10;j7NN/SvXzbXvnh+LBeu1z3rFfWQv3sDl9B36OvyGN/pJv8XidFU6wbd7PAzfPZCtr6b/2ZcefR+f&#10;H3fuc48fa4j0rV3hL8AFx/DI8XirLdPP24L3kKPzJpuH5t4Qhfv8KnhDy7hbJ/GN+UjwoQVn++0g&#10;pHkmfWwwfPaRHu5h5Xzn6aHl6KvTBtzT394Mny4Wp+hOJ/Wr+v7DnXr8/eRXfD9rta6FY5t3zf7n&#10;V/BvYzs6x494+0XmXZ92wkf9MT6j5Ls2H/RM73+ZfvKD8bVZxt+bcnhpXdrNe9Zmzaenp1w7TN0h&#10;y3yl65vy8QXGV7+v/NJ11sRvfYCevnL/fORidDyh50WvzenyugOt6ZWtfUZma6b5Cz/ZvPt8r/aO&#10;DwXn7/O3/FIaaZdvPCConuEPzFbrT8dHm9x9CzOxt7n3t5VfjFvv9tc/AePkg/7SKO2b3/5H13Dd&#10;26Td56W6t+Aj4bu2TJziC3/kvzir/lKSB27l5cAvGO/svP0AoM/gzf38EC9PP6nbtbjcmrSH6gFj&#10;mr+jF35At/oWV+lGR8U3vqw35TUybE1AZ9O1dnpBY3mKvz0c0Yl19eU27X0YTu7fsx2ZNl/dG/tb&#10;48z3763yi7/F2+QvT8HXNZ0xwdk31p+d1DV3ZAx96z9fNH66YQ9zU20dvObr6jLt4y998Mqeaec/&#10;1vVf80Vk5gNto7Pxaizf2q/Vg4vMwWUtdw+x0CLT7SfwvxfFEtexmTGllz5/8P+Kf1W/6PCzPdzv&#10;viXt59fWOHzIfs7LadrMV39h/Z6SLvfJInYSUzvIpAd6sXbkY+x2v27cHmh0+gasMlBbBJSdO0J3&#10;MJ+SA3dAMptujRN7pGQPNHyWo2WAPsl0OZHu6RKw98awJx9KO5kD1SX9peTPypuL6PLnIHnSXh3O&#10;OySjbzY6/ZPx83Zw2sjLF/AuXvoAJNfVRfpXHwH38znrLDrjz15u80nsf6pfLL435ua4O8OZXqdH&#10;eeSjh4yTn8nNvuIPjsZwrtHC/9ataY9vNfYznp4vf9GNB59yIVvzK1C69QU2RT/8pe/ZF9+lHyjP&#10;oeUhzfm3edxnjv7yn7Ye5Cf3JjsZquOAtr4kFXnxejor3/qRK7Qb97Fb3+gmm7G1B/snTuMrYhXf&#10;H/z4avtscnPS8irfkbM8WPUgUGySZWtNJRpfn8PJmPoWHU1uZXWfejo1D8Hb8emP7ulz8mYs/0n9&#10;1h5fvIDetz/7rZ3eyHQxfP37X7OJ164Hf5WY9p9T7zNJ4teaTk4T836Nae3rP6j2YGNzkPj9r3IH&#10;fdG/eLa+DZRmbHAy4PdkQ5ed+XXnC/rj/7WVGMez/3MJ3sTWflme/gG6VHYOCrDlbKicv/5FZPcr&#10;lv/y//qn8jJbADpaPrKm9JDgS8eR7/E8XY4/ZdujD+d0Pb+KnPys8yw70vvTa3+FZUyAzeC9OK8+&#10;X1vbGzPw6hMILjlQDgb+p42eOt8HT2V+PrTzWXpg08M5Xlx3rkuf5rX6TfDiDYR3NraPIMflhM8v&#10;aoO/896Hj4HY3zoI/eUYcSf2e3iddrqV47XXPrkn83e5Jx+elgvlU3NSx5bP57Po5frG01UfSrDb&#10;w3+6IwP4nmfI8v2++SzXaFdm67KAGPDSbOem0LNPskak131Z4b8nJ/5Lfa22TR/nCuYw53Nw/VnW&#10;YH+ROeH/9s//u3ZqTMRv4KTH8SZfiI1/rn6cIfscbPcZgfn0v/7ur2K7//t/z56PrJGZrX4YHpsj&#10;MsY5F5/yP8r3kEZ8lW7aN6d+xR5gMw9tmu8DzTmppwv3tY1S/1fOdrMJu8/fr/7LJub2mxM/41NP&#10;1/S+lxX3n3Q3Vy33iXU+kJiu/eMX6WNc76Pze+nr8C6G9pCMDB5y/6DOGHCArWMnckpIBx05bhNh&#10;jC15uTaZ1cnSPgcPU3EW/XuoKcDCXBMPBiooh8D4l3DnYHUo99pT10DKWOUcccx3Ufpw7aHHrvep&#10;gx3AVthAFZ9xDdgYlgOgd8ncZs31HcpSchNC6YU/DmbsZ/wrOYk+eMs12QUUY/bNw/K2/h5ajIZv&#10;QIen6AXu0jOWY9WQwR08JggHz64bqGQKr/rDdQtCEwbHr4MEelAd3s+O1UPG+Snb/dqhus9YJYe7&#10;QO5GKnWzwWjfRDiZ0jf8j49tWuGp8wZPJ5XQuW+wz25Ksk7X4A752LEJPbQE9M+TOPmMZGgxYMKc&#10;f9DdJXCB9A2/sdEjHTcp5Pro6j87rq8n2C0b5DYVZAlvTwb6HIyOxRxfabCE3y7abA7SdjGxCeFk&#10;o4cF1dfiJmXwaKu9Wm7i6Vi4+EL6st82WtNN37DDf+xyk8fofOHvgqD9Zx915OKzkqpy9px+xsfs&#10;aYw6/C/m2Dy6fnjoUP18n79Nv/XBQCeO9OmBFR1UZ9HBG9+HEfGFLfD44N6+BD08SNzxjfInpxQ/&#10;vUpw6Rec7LoJSv2T8dHVxvebDFPXeHu6OH24N642CKjnwyY8f/aPb7yZZMRMeU870A9v9a0APHu4&#10;Y9HwpUd464fhSVz212jBdQuGxnVwnc3159O1U8rmmDce/U0Q5BeT51twf8E2E35KPf7uf30W35P1&#10;HtCRzb1+FnTjFd3T73TeuvBAtstFN9HIH21P/044wSs/z0+Gn3zVn3Z4w7/y6ip7+ONH1UV54HeL&#10;g05E5efxlX785yvXv8UvGQOL0dmzdeiFzvgn49EMnvqBsQPxM9h14zDXjfVA82br2Nk1PVs87BMF&#10;lSk0y9vrZ/wtBu5eLkQDn/CykfxPZ+erJ9/R7lgyPblqw8D6Dm4uPnluwwqO/+8Po6vb6mM8nz2W&#10;36ez5rjrQ4ZAHwaay9JemYOnfmRhy3+eD4DanC4KG19dJY9X1uBqvASH6z4kCdR+uS+/mb99E3tx&#10;tXr45Gu5qf7+eHBwJD6/66WLu9iIDMs7z8fKK9nWf2PoYtftV/6fblLiS35Q35gkZ+rrM/IPiPwX&#10;R+r0cb378x2ysPFwo9VNamkN2Oj4pavpez5z+cBG48fZvPtEArkdMJeHB+h33jteA71P3+W81Adm&#10;g+Wg5aEtaPc25GizhZK+dxD+Bd9zVw/ZvHGc++q08qBPvxdPZEl+7fW14zPXtcf0enPL/dm9uWt9&#10;5lufGMh4OId38sLhgV/j8x24F0Kv823k2dpwftiDr2cXsb85LvBsCTo2OhFn9Me39F+ejN+GHnvh&#10;w3j1eB1vrvnG4dJ3sPzJp+GaXJ+4IU/qrAf6neSng+bbtM//4ZmtCnhBwzh8hOb0TwfLbZeTFofz&#10;sfpi+vJxvrWDLTZlW2PmP9/h6LqubYIbjuX73eOx4zO3l2boGINm16S51t+nHUu/vL/89/hir/Hm&#10;MAfv8c/Yjq7MO/QnH9T3yps+xk6nXRNZG6FVXeDbGnib+fNBdX0Ym2trqdMPYMfT0eWH5sCANaMX&#10;aYor0EM9fQLkgYftm0M+tFJH1vSBm1/eGqJzWdrotActj3dvYs5fpnu/xL036vsrkIyxb9lDEDy5&#10;xiu/ts7duH7bPJvzP//H/7Wx6gOlgV7Gka0ykyfl5UWAh8sr4+fpu32en3fcbFSfhuvpb/PrcGqr&#10;DzwcbI2ezyr5DJD7QnR40DkDzso2PS0Ost7KXsHeA377K2vLyhGfUaL1R3/jAd900wcAGdt1UHB1&#10;D5t6uadr3+Ao35UZHTZyGMhPZlu4B+EhvsL/8NU88mx5D0WrMziDw4s8H31lDNsYU9n4Xfke75fr&#10;lPChcXF8NigedPBUfmejxkTK5u8AGt2HhbfF52jru/gYLvfmJuvjzhmlp4+x/C5r4PTtAbz64Bpv&#10;2Qcknn0R4seJyc5N8cl7GHK5Q9/6XfjtAaZrelAfqG+GvheFKkd5ms/Ub+IXfdCXOjFafGz6rr/L&#10;CzxMvrXKdEue6dCY+x/J8/vTd68D9eP0a+6Nz8AN6A9OMjW/ps7YHpYX3/xWObpfOPnjYn9j7MH5&#10;vr0zu5OD3J132DQlmvy9ckUmtqEr/ZrvorO9bAXH7Kqtvlg+l1/rs5VxucfY2rnX08tw8pPgo1t9&#10;6/Npg6/AT35bfsi/2BqILbTgb75MGx3SBZmmk0eLb+Qef7PD8qFr/uAsify+MtAHwCD36HQOCty6&#10;Bx9+QdFPJGnX74GX96qvjO8XDeCNnPRx+UcOYQvrAi+LGdf8nnF4/vP+R+d8pbqr37HnbNqHV5Gz&#10;eg6OnutUl+wwvyjOlI1XJT30Wn4ZH2y+OnoCe+hXXeqvveWgh6OhUznTZ/9DM9ydu1q/vq7RKA6y&#10;ld/lsIPJlz5pJ7c+fKR+kXoHjd1Ppex8E93Sf/3OWUVKdmn8107BzybqQ785lb3S7tcufhXg/ueZ&#10;m+wVtm5OXfB6wHI6EE998Qzf6MKXa7yZw26Pp+zaLnRu3B5a77yr/h+ZFodfUFmjpz+kt4z55T95&#10;KTNtub69bXUZ3B5g4JNupqP5YfUfueQF7eXLdXjc+Zi5541RH/iivXv6+WnwKhfnbMmu0Uvq0ex9&#10;SvB9/HCwC/r0HT2Fj4tN7frTX3UTfbsXx/R9/WYDfc/fU1/b0ffa14+8i0U45N+14XNzjXlBiTY+&#10;x+/DSxY45ZoXI5eb2I3OjfkOeC/NwJcc4nN469uBi/97cEn/4gjoW38O/Y984df692KJ31afkeXO&#10;gMlB5517c938V17iy+9spTkzsLnCHsuYyPYewNV3c/+L+Ndf/WZxrf2P/nb7OvaVU/rFjoD8Ie7w&#10;6kXGy8V9kSC8eqDbvVjG2h/aP8mX1kV82PrAg4//c+q8rMwXS4few6fzIXPP6aH6xfPrc7HyWZe5&#10;DuiLN/KdLuuv9JZ65ebA4QXfr7/qzrbjw5jmK0DXwVXfA9XBo5f2zl8BtPH9WTcFzo7nD+B4B93b&#10;Rx9szF9/QFE/7RueccYAA+howeEXAhyaMwyp4DphOcAUtklhBrKhuDcIznFbT8CMQfQCXtD0mpCf&#10;oCXs+nTSaDlB4WuAHMB7kPsLBP2m5Cg79fAJth0uq9siTJ8uasj1eMGTIBgfKfGW6zk043+1qwOd&#10;yF8gAgtFRrQwpys8nPPhzXjBxYhzqtFqIIaXC0KyMLax3j5j6L75JKmmT+mlpOtLND34DB33bNMJ&#10;692fE+EVz1uwzj6X3MjrbYaOTb03dOugwasN3QZnoPoN7w2QyNiFVuqqp9DDd3UfXdjc+UOsbjgD&#10;9a308UZmFz5opV4d2/zsH/8j1/9zeqtv0dPaW4bG1W8ijk17/WUffS7Ze1OgchobOfWtvgKdHPAM&#10;ej8/WrKIrOFhfSb36aibhsg233t+VhxwzWcXmLlmg7QdnePx+EW3/i8OklgdJtQ3U5IRfvj6llBk&#10;GnirF91NOufDtyGE30HXdIZ26KXuO12+2aSiv/bUebvgDgb6ACl15+vDhcZwNTeEHj+vztPmkxTz&#10;kdjdL1G0ZWxp8LH063c2G/OpK85t1LQ1pp7+8FBc1V/s2/HTJZlO95Wt/G2hYcxifn6qlNTPZvW3&#10;jPV2qMmxfKfPFjvhR0yFBvwe6N4Cm5zwtW/wNH5SmrzU44F+7o17selePXueHmczE1jqasPlQ7zv&#10;bWb2BrmOLPW90KRH49lpeL76or98mDqHSGmTX/Z/PPxo+oXjFhvGFQcalSmQNrmJnquryvnlX/pO&#10;78+/39hb0PQthfI03QA6+D4nnP+Vn9J3/9v4BNliw+fjPRQKrcZUx4VfkH4XZ1tITH9wli46eMz4&#10;n2UhvPGz+xYTtwCcLk/39Wn6ezj0/fw8OLjIS5bOgbk+eXqA9R62OkjeoVTyde77kI08ub7DYIux&#10;vnRQWtMRH9kBzeP/2t6Y+n/prpz+jAn/sa9vaKOBP3K1LXjL34PmoeDjm+ylT22kTRk6eORHn4eD&#10;+qdfDxWqr+G++toc/yn5jzjjG/OP+WD5v+vU0/dimG+YB30GS64OzvTFNxryP+Drfr3kQcCPsuCD&#10;gw/WFtG9DWBz27ex6Gm/BVLlT93q3zV+8ZP+F1/VfXirLukkdfht/EbP4mALY/Tmj9/j+hZsh5vM&#10;1lPTCX74o7gLr3jOuPKT/l0Q8ouOj42Dzzz948TwzQ1bI+wwQnm45tt+Wel+PlF/anxlDH5Dq98W&#10;Vdl2AAD/9ElEQVR5DqDJ1vXxXN8nRMlK50pQXwqYS8DezuQ/eJwuZ8eM5YvGyj+VZ3qufOVzvnFr&#10;FhuwrhOeLJcjF5P4DnzT5fDQe+oznm3O1vPf40c/YxJrid3T/WQyfjLSrRz8w2wUgHnt7M9uPZxJ&#10;f+uA2hWdAN+73EjuxTaa9D5e1dGTWJNTylP6f/Tyrk+/5mx+1bnRGiDQT0qGP3x+4r3yDr+5aXyO&#10;3098paytQ6N5Hs23lhuf8xGHS3dwac1hPXGfDgW9L87FGv74Vfkt/snhmn/uu9Dqtu7ot+7pq3XG&#10;0Q+/dD8em+8en51/Av5zqZvHQH20MqUtYK03Xfnsz2TsGHzCkb59UJHSOHl7eUpd4iA23v10eDlk&#10;MuovX48X9hMXdOaFAO39xbK6Z4/56XC5N2Y+Ob3VB+i/eGYjwBfLS8p+J/utQ/or38jRGMi9dV51&#10;muvmFxDd/WHuwQ4Tv2zUfBl79vA71/t88ZM71/ptrtlb9vWH8LsDLrjoiU9ElsoRPsM/MHb+9dVO&#10;JwezPZuu78VGdRzY3Dr9dp75+/2C/HR+605zQXUVXSsbty3Hf3P/s8+Pszcic/sHx3iZP/VBLz2D&#10;9KmuO08nn0cfDizpD04PO+iBzpanhgPOvv2dMdMNOZ+O0le+EkM/+vUOHdhmspNtOjldsUHnjvo7&#10;nzu90cubB9KPDleXsZFvPPH/FwtpZ6vLH53zUtLP+Blf+FC/XGf8fOXWBfaL1iH75agydknb1gbL&#10;zWwpb8iljYPosHGfvuYCn2XrXJg47nwU8NDOwzg+2Hkq/rjDm/G5XDAfXL7MuPg1+3g5jL1m/wd3&#10;nXLjlneNX178vrbm5+G7eL/pt3EKpl/2OV3D+/3FT7rhL6dLOLv3cP36od/+eMX3oze78R94wqe2&#10;R7N14aG+BZIf+bp8BW/lDw5+Pbr7Fdd/CfQt2Iy/vHZ7r85D+E3ZBxj6VM6T/eQdj+VF/ydL13Pa&#10;o3f4+HtzZa5P/o/vBOflJTpRP9vTuXHws13iLH22/849X330q0M+kuvOz9XRfOx0BN/est5B6vZ9&#10;/ENOwwcfgSNjEs99qRHewvj5msNmN3oZuF5sj957KMZvHhxtnxjm/82R6UtnG7M1/PFbfWknc8C1&#10;ffjq6Su2iH6VbGNPQid4sMbUv7Famy7+6E6O6CG6GFV2H7J8NNuHr4y73PyJUXQqC76Xgxuz5en8&#10;dOPoho/iRT9tB+738GP72MvLeDRevr4+/QVvbOMlDl8y6We9vB0f2/i8edcGyQP2/T/LvX5/Emjs&#10;h/6V1QM9B/DUl7Lx3XY8Z1yu6daY8vPXHl79y4s1to/slWE6BtbgziY91KJX/m0sPf8R34tOfQ7N&#10;mqVnIBnfX+GQOX36C9nw3l9axi920B3fCj+blxeP5IWXvvfgljzWw4vJxsEHIpP2jNu+QZ4h6/RL&#10;hsp6fTNenJ/caxuIS/gvj7Zk/7bPlqcP9/0kmbhJn4tx68CzvX5ogS8+vsPWTAfkOF8hx+I2Y9ky&#10;/DQf6JPr2ilyssGnHs3P9Rfg5WKve5ncqxcHeFxsPpsX3OP39dPnweaHi5HoPf3Yc3RGzwvZ+ENr&#10;+W0xUp3Fjl48PT+VJ/SzpjCma/XqHx/GLX854+ovHuNbXvjz6Sr5334CzR+nn3MTvwp0lvTfAnTu&#10;2i/E6GBz9l4e7r4ntLdv+p9ZA/2PzhF4oz+8+hXT//n/lbryuDWAOU/82OfxazLTW32C38kjyuqI&#10;n6E5G01HZKMTcu08oLmrMBvMJl9+5Ppy0u/X6TNblH7Krq8eD52/g+9Dt7zHDwKb80D6/p1PKZKN&#10;fb2clzVB9p/wfvcNOKwb/Ge2ku1+0Ik4CPvG1gPM2FgdExgwETC4a453D0fmaAtMTNWJMr6KbR84&#10;x4Q+FFZoYIah9OmEmuTCUYaHsAye+1fqi69z+oMZaYY9gdFe25ICfK7BZ5FpUkgffJjAj+YCXTJD&#10;U//hogt8N8m8+q/ERR68DzedCXq/mKgjZbzFdg0d/ou/BiTT+65/cPk+bxMqvaXtJml68b8LkrEN&#10;XjdH6BSCLzhMtnUYY9SZJAJ/9o//UZ7XPzInCB1Q38SFLl78nEqwm/TJeTq0gBeA3m43KftkRp2q&#10;+h4vbFtd+ulh8MBZnqPXJVV2nL60GSfJuEdnurKg2AaQY9LDT7Kw7gKcrqKTg5Otk2F1NpoOf24z&#10;U4jc7NHgLZ/8j0/8f7JRmS2NL+SaDxSPseig/fSqXgKanfUfjU7uFmDhvRPg46UghgJok5m8pfPK&#10;73oBn4m0PkCHbxL50Fp5G+XxvDq4HAicDNeOn+HYtbejlOjpw37GdrEWvzDR09cdfnYyjtzszQ7w&#10;0GkPoHqd8QHyDT//0R+/4SV4+P7ZaAfb/566jSOz/6XYhLlxjcXmjfiy/saB6LnflOy1A2cyziab&#10;HMi0OCvPweG6v4LKfSfn3LOnROm6h0KNh0wGcAYHQK/0S2u6ag6Ep/jHH5nnYylzb5KenZZwN5GG&#10;v9RvYf7K2pk/y00WY6+NndDCJzr0HxAjXQCkjQ3kB/bQ5u0wY9Ut/rPxZj9yle/l8NoKLwH6Flv0&#10;0PwK0FIGjz5fExxai5HmptR1YtQ/YCJqXso49LyRPVuMx/KZsdPL6uA9fEpy3WKDvzeWAts0LD4m&#10;+11Hby9vXvzS6RbI47eQ9vMLtHsdnH1AYWxgtmAXtPUbn5t/7l4/B5mbS85HzteMaywGd+cL+sj1&#10;X4RHGzx96k+pr0+mTdk83LpHEw+BmzO/9EZnv10+TUlP5bu88zv9Ixe9pW3tua4OBvNJONGwSHh2&#10;CFyea64D6XPznr6N5dbTB5jff9XBPxr1CTjLQ8ryfvqdXeiruuZv+AnAtzjJmLSxnblVbtpDh/hs&#10;csVPstirTtJneWAbyzv8nKxnIzGeUr+2jVd+aoNDRiDf/H/Z+t+VDZrrPPTUEc33+TIwE9gxyALJ&#10;IAdsgy2wBZIgCewZGOYEhsBYIAfsgC2QBFJAMdgGJ0fxHtRcv+uq9TzP670/LLq7atX6v1ZVV/fd&#10;N1mrtzqY/r29tRw6uWbz6EOmHNm5thazIH64mMO/Ngyf0615HB76OzZ0uk54Nt1Nlz/4nG3Vhc2j&#10;z1fP52x4RzFC3q4tgq+mXG25m7HK4oYlbfiaB8iwh3Nu9tSNzMGVlx4XG+Q6u/Itn128Oo8uaev6&#10;K2PhL35Xe9U/8UOXxfFsLs7OnqtDz7aOgepVOXbtHLBda1Oga8fYzoO5xhtZGlODuyZrazB4dOV9&#10;56Vce6jlJsGbVF3LpQ3/iw32Wb2ILnQK2LRFp3Z/R+0Hrb3Wa2ej2kcs3nhrBvrw7efNhJjq/4fV&#10;Lmq089ghcDZY7C8+8HbsW5Ls9PS+2HS9B0AeMNIHf/Gb/ugsrlZvj8e+4cz/x+srXFz1U0LJKTG1&#10;Gpi2wOXGxX3t9+IaDh+rYT/8uQdo4iZ0w783xHzVcXQw9xvLf+omuTfvlEdlzDUZzN2hT49uJIb/&#10;1Z1+uuTWEKHdTQbjHj/5JY7OtoP0vSMZ+qA6NhU/+MuRxnXGb+4k78vFjOuaOGPxB8VJWzdSyGmd&#10;Fn83Pj9wHKNj8Pi0LwOlvzW5fAbN3QAdrLVsimrbOlYcrF/sdD4KDbr386qRjw3w20tv43/xuxhm&#10;i+nCzh9zafpcT8cH9AQnZ+DyQBvfFu/1k285OZstt+YXeI4+Z9K6++Q5uNha/p7MziNX4M9ePqG5&#10;Mcs1/nZfQO7WpdDQf3HY9VYAvf/468VJ46t8AmQOXuMr5xdbfeCetp4/GrV717JsFj4BdcI65eYE&#10;Pm5s0l9f2mqHD7lnT36oPoE96Bnf4iefO0Y+i5Pgtn4eBK92iR42A/rZw8SCOre4nhzTlS7mordR&#10;kzHV+51frMlf/xtp0xfv5dtyabn4eb4Hb+xNFzp9rqtPRv6vz8nC/i+Hr19sX2x0HomO6kDxowec&#10;3g/miC77LlZDNyA/0QPGOJYn24i/1JLGD188u7oWB3iJlfl78+VX+54vO58/G9ClYx7Y+EK3R3hw&#10;cl2ZnoyXMx2LTvmpAy8Gjcm5XxXt89iLM/qyTX3JF7Hd1Qe15tNuA3jLMfV2OlZXbfiDjNuLq9YE&#10;auo2iMlAd3FAL75VL2sTcRUfk3c2EYvz83w1+3/YrePpCNbODr1XSa5W7tpiNu9co6bDfbHbz/la&#10;Y6Xd2gZo9xLZzVt8v097GhPfhn7vkULDm9MXH9W/c9PmK20nq9rw5zbsw6uxlDFwZkfzN97TcXP6&#10;clZNYM9ufGbMrSGNkXPWLQCuWr//wJzN7l58OovJ3Re2doWW8aWTc2Pqq8oRur/Y3ou21YSMQat2&#10;27VYqA45dr5O/2qFmJmcXlypDNrlyUHkRWN4T6fXN9zYvvYTG3v4sdohl8SdjdvP+au2rhyTt/qi&#10;mTb8q09os1NjPW3o+OXIcKaXWGEbbQdriwz9RQ/e7Dsfqv/WOV3zpK9xmDYvCfC7/x0S5/3fm+hQ&#10;PdHlk8A98OhGd8dnnLGhs/tQuR1bP780PtK2PP+UUV/j8F3zKRzzoxy+GtM6kWNr2zuCr7SGl/bI&#10;fNf3MtzayXl0Fkdbt5Bh0DiJHuow/558n3P8Zz47rmakLX385/7qg3f8Ao+cfvHb9XnO1Z0DsomB&#10;8ijttJdG6D+bzzbBEXv4Hby+k+doHv+Oiy6l3fHwjtZsfQ9hWmefHLPX80na2aV1C53wvX61AR3+&#10;7p4VWqF9sQ02vxqTmM/Y5kJpBzc2/iFa0dee7p//vTVlYj1x/hPrn+jvwcifpq7MTvi+eE3N7V9S&#10;uH+rLT750kMMqEX2HX4WWuTfA5vgxA9yyv2m+w99PoOLhryf3dBkN3rlPNAYJsc7np9aP0LjaoP+&#10;2vzp2VoU+Dr2aN/19VWGjJP7dLj9x49Y+cB5/kjbfDkZr/5Ork8ZDuCic/tscsK98HcQsLHjj8Ld&#10;bFhs+SUI417BECwmLwRMVJzW4HsGnxEI+QkEuaBx3eROm6SAz5lLvDi6Cl37QIKuOI/WeM8QeHdB&#10;JllLn7Ipjjm/5LxFx4yafsFUxzFYcAKXaJts8ZqxjNlCPzzDA299CsgVoVugXAIJLovIypvxfbrH&#10;hmQJ4GEjjGPZ2gIaLnm9fYCHCaGLnOAKMk+x6GlStQhid4sF/5XhjR19dzPmZ04dFxot2nHubcZU&#10;3uBuAk0//1X3XdPhB0mo6cBmoR2ZtiAxOebGJPg2B9y4uanUxuZ3I0XX8qZL+rR5W9eDBhsN/elz&#10;+gGeYgLfTkjB9XZvJ75XVEwudLr/mmisBK+xlXOLgxaEgM2c81f1++Kzxkpkp69Y9TaNiewP3+S4&#10;B06Ly9IA4bd4S7zkuhNLdZjMLexps3HRPEg7/N4UNZbx/pwQ9K9oeEiC1/rxa248vD0wyfEVvC6E&#10;gvOxuVZwTebJ4+al/srYLVzdCA6qU/p7AwjPxPQWENNTLiw+PeTqBk10GCgSfuWSAhmcFpfyXp6J&#10;p8ZP2iz00NRncqg8udl3s9RFXqAypa2x2bGzixvexkHG0uveom9NyPXl6GQOxH77nMniXcxcQdyk&#10;/oBu1W/yXi1qfaBbrlec8ZgeozdabMLvaE9m/CfnxVY3gjo+euQoH/l3MTp+tfMbd/EKblEv/vpL&#10;mJzX5+Hfh8/lAciz8WKrMgZcq88eRN/3ZzexTN59W3a1W19rYe2xuP1u8sAbA9sI/eRxC7DB4/ds&#10;0ljMdecF+M++s3/4qhnhXT6xBX22MUO/0Cp8+kxeLwdzDO0tKsXsNuEaS+GrLoLLE3a989FcTn1d&#10;jF6eFO/5r7Qqy/q6gGVzb8L8nXzMXFCZ0g+X/k/ufQphNQr/m2s6X6atmyGlucl7cos9/GLzh+PP&#10;etWO+Va+qpermc2RjG3Nrczy8eoQW76bvMiCj9jpdQGfL/K2f+f1W9uXx+Jr8772+We+5NtP0LY8&#10;MK/xZyDj7+03NpivJ3Nrbc5XswbiqLaIPORkY/VhGy7WHfAmLx6Nj8q+m1Ax2LwWb2SIHuQwT7NL&#10;4+ggbfcAXE42tyNXH2zC1V95VhP25qubVA8/P8fV9uFtjnO+zUh2mp17862NXpGXrOLv4wYpeDfX&#10;7sHLdJ4N+MAaag9lz1/TRz3cN737UgT7B9+8zHZ3s9+cyvWO/Jaxwf+6diFXfUoOOIHq9eT1v0G9&#10;6Qw98vmlp5ccut7o+NAPj/l8sShmrDXwOXn5hU6ObNw5B076wPTewrt2eHLUbzkXf128B24sqIyN&#10;u8XTZMi4xoF8HD69urBni/C4+HHUT8fa4dmZHRdXs91qV2jHdx88jA0sXtYvhjvXPt3V+w8bwIFf&#10;HfmCTdVD/tymd/NGPAWaJ45slGN9WX9ubqlsjSV6iCW1SNuAPB91IbTo0IfOOe7GW1zOL/rICDwA&#10;8U1s81/zK2srG7Yfeod2/RBbbuPkM34P2h/oHOsYuJen2HU3gL8LrvHs4xNH4R09xRJ/r2bhs9yz&#10;QdCbYX7KuXXv/ewftNYErubwA/j2Cx/sMD81BviC3rEHu5Mdr/Wz8/x3cxCddxM5+8P5qDOlvZjC&#10;iwzkpy+6k1lMipXgy21j4vMDa35ttUv1XLzwRft7PV3Qb4xE/uK92NIvHunQXMuxNeDJCzoPivGu&#10;m9Ff/Kpb9Zm2gJxsfOScfniJqeKQ/dFE++SqXQvHa7zF+q0vGpcBepYefUNzY4ZTHtGjfQF+av3I&#10;uYd19zC2NZwPG+f8Mt2NKY9n9/pNW8buIdP0oJN8XS1OHKS9cwbZxeEDtNnbfyDVt2kr0P3JXL+h&#10;FZ63zv3AIXt1gE+PnS/GNrcth8nP1smpnF//agKZxRy7rA14W9R933SY/M3n2Ies97Co9o8sfN+Y&#10;D05j+0MX/Jcfs+F8ZCzoL4ZDQ2yYm0oz+HKVj8nqU2VkWVxGl4A+G+He7O49T+NPjaALvMnMHvQa&#10;/9nyYoDsqy/LR2tSNK9Gik9rKuDehI4Xux3LB6VFhhz5K9fz2Wrq7Jvr9J1tGx9qTecZOq5WGnf7&#10;Evxc/9ElNBrHuQZ0Fkfal4vi4GKVTGw//Or65O0LJXg/eodrnFi+dZtxZBmM/+ScPltjXU4M4LHX&#10;6ULPzmFAW2Jj9TTx/ut9aqg2e32ONpM2NnWMfC+GyHFt8wE5n44BflV38Wv9qjxqhFx5tSG8q7c4&#10;SVv5hp8/gr//AqrNQ6/zX0AMkbN5+xFXswmZG4c5Z8fpGrsFVzwvDvhx/6fjUzHGikkyimd8ya52&#10;1g9iOXxs5PalkdDrL/rlCP3EUPD34MBDQS+xRkZ64kee4NChdgws/t1fsIU1OHunHaR9dU4cwVsM&#10;bY+DDWZjMVh7pw1e5Xm+unrHJmxQnOhCH/Zv7cy5+NyvGWartbOxWFNzXQ8aMwH68FPrXOiz5x68&#10;pC36iGl4n/YPzst5ba3P5M45vq6N6QOQHNGUg2LFfoO5X64sLtmYftO7epnLYhv3Q3txI3KFX2m/&#10;fR1t7iXlkpgVV6u5q2mdD/7+XyIf3vRJLgTPL/bVE7K5P+z/9XZvajysM8WvcWjMHvFdfSZWnj+b&#10;S6ubra89H+69ZKpP2/wn3uBG9pyz1fLZHPVyIbRn40D6dk+8PIAnL0s/0DzNEd3Zjf8WG8bwrzEH&#10;8/V43rgC2XJ9cyAgd32etpuj4Tam4Jb24x2c3XPNDtUbH7QfDbHH17PP9KkslQcEF170w7v9ZBB/&#10;gdP5ZL7+0+X6i/P2l/bizmKHPQ/XOT2WH3iMH9zz2c2JwPjSTfvq8Wq4a2uZ/5Qaa+3XHEi/4/cu&#10;/jpua2O+sT5trXzj8RYLnV/LO7gB962rn+wd+UJXbNe+8YV6+p9//c/f/L/Cey+uJ74zp/tMpX4y&#10;O4rrH/x8e0dqSe/z2ZC964/4LLzcw5DHuh9cHGx9OR26pknb/KZ9djlY3MAd7btuG53FScCRPMM9&#10;v7B1ZIxs/P2t9hcX4xdQKxqPsV/0AWcX+OKYjuhr+44NAH9AusnHhBEEBslAgWowYhT3lLQEc1Oz&#10;BLjkIvgS7BYKE/KMqDAwyvq6MMMjDpzBntEjHCUvaYpD6ZzfjXcVCHiwgPaCnlIP9OfYG4acb5Ld&#10;WIH84Qj06BUon4D+jhEIT9Yu3vAg87f0zZj0f1yHjqQxxpHd4ChqHtTA7XfX6Jm2Frn004Htt1BO&#10;m8CuDedc4xU/Dyg2ESwAm6TokDfHH/xXsjx7pI0u6NjcW1ImGILnf0X4WSH8I7qT9RVLMk5+NnzB&#10;JCbSdj+5tCnet/DbF5nxj3ydWNEP1A8Z0xvsyLWf4+MR8DPJXPfPJo1h39D7E5A2uN7KJPfe9l1h&#10;xYNvloBLnP5PRvjxIX50Ykf2WRws0evr9NtAYgtvJv2HnG9xG5ujFZjub0zpPP9/9LF3il/O2Y1f&#10;6Nv4fPjwOhnDacwsVrTjc58m6I1rxv9lv4X57J1+hepybhte7KVwBjKW7foH5/xaeuRZLJN9eTd7&#10;4bFPUAUvenZzTvGFByLX8uv3LaxqgdjwGbzmj/NAF9Pxt0U73dlnhSi8Q6MFv8ebTBJTiZcVxVfk&#10;nly9Tj3wh6HywoMXtkGzPiY7e4bOjfvQC+3oApfdr0ZsHH3nD2Prv+K7Fje/CW+LKTHHvstFDz8a&#10;yy+3O6E/mT/lfvaqLHzJTvFh7HnxiPZqR3gF12cLWiODSydjdyPBZmiJp0BshtZd8+fZoYsVfA9K&#10;R5wv3sTJFvhqKv4eyM02JlUTpZvZ6kHujrN57lNC+zak2OoCt3SiHx3QIjf5Yr+vda91J8fG+rW/&#10;MeLjatM29IzdePlwOQbujZHlCJBPcNMvJ3ItP7tAJQNZjOVPsRJ55V8XFsH1cO/jgQCewReraotx&#10;rS3pM8bCWS3a25o7P5zebJTXasUW2KllgeXPdHfj07c76ftq6+WqmtlfU/0yC5Bf/Uvr3B9H5j8O&#10;jjr8/dRyuatuL3YGfUCYcQUP5dBBly70qn7kC0Qe39vvJwGefeu39NWuT9fawjHgujduvZbju9kE&#10;9W3GN06cB/74fXZRbLjeGkCsxAaNJf6Q88lludW+6fi9LK6+n6NYIx8/gflncd24aRuYDbfQ4Xf5&#10;god4igw5Z5P+sXXgo8aTIedqRvUka671q1vVB26geRmc5Q+90PXz2dHTfzdcl+f79Qs6dA2fxAxb&#10;u1k63vMReZ9vGjdPP/JUTvE0X7CZTYg/683efLeaEr8HxFTrFD6Bjsn43nyB8mKH+L/xtrxjj/lk&#10;NjO+a5m2+wXANsvGc3KvVu6BTF+sSJySp7FTWek2m7SOPPkbE2m/2rz5YHFnHPqVs7LOj2ihi97p&#10;xmbib3TY4RMm4/Q/6PjyGv5qLJ3lL77r/4ytreXQ+qQzW9f/ue6NMR3NBcFbTZ1d5Kj5dRs79Nwa&#10;Z+u4zRfsexvKeHd+zDm/6+8vY8Nva6QcQ+fPxUr6K1tk/3jgED+vjmpLf3C1d82cc3WjL0rkvDU/&#10;slS3nHfzJH3wandj6VZ5yfnb+lmdgd83ycKbTOahm5/wO5id0FlOlefZh3yBfVM/NA7gssuzhY22&#10;PvBLHz3UBLb4WB88GY/matPzMfnYo/4hy9vwDo/qgGbO+Z78bCmPtXWdUTnIb/zmHH18Vfxcr231&#10;fg/fU8NSv1pL0cFfvudoTmm9DD3H5sKj8/2Mqc2DxyfOS78y4Jf5uRtfwWlc8j8d6Er26XQ1gP53&#10;rA5p37z89Ax/L5C4VnOBtbM19vnsj1LD++nCnLuRZWPr/cs3/FrL019fs2nOa6PgwBvuYsMcyW4H&#10;5KhdjQs0TtLGr7dOQ7s01Z0AGfpiRvD5jX1at6JbfRybqM+NhwKeN5/Nt2yO13R/7Tm27kUePmvN&#10;aryz0fS9eLk1Qn2ePveTPyZXYHOmOhZ50QTa8XmwGECDXvQm7+RfzswW7FPZjOe76kP2+R5M59DB&#10;J7TIoK0bnNatfyeuJj/a4qP36YHxxodt6b94vfXV+C9uyfo5/2ZMeNf+8CKbGoYO3uxRXYM3vh5C&#10;ZJ6ITcUR2+KPDt+tXoUmm/GNMTab2v/0JSs9K/unbZ33QWjGnDzjObr4WUf14Uuu+WV1QZw7F1Pk&#10;cf7mFnJfHxl6TT4y47HcYj966rtfKk5msryYC7+L9a4D8MLDnK7/xWRxMwY09wOHC6f1Km0XQ6O9&#10;Nr7jf7E339CTPOT08qS6sPhcfOHzeKLLxgG62QCbHYIbP43v8qmQ6/5JbMccrnzJPXjoHf3apLkw&#10;udh+NVtszbfipfU2tFYzniw5tl/M5xwOutZks9HikW2sG8WV2tgX4vB7cXT89vBj8X6+dlTj97mT&#10;6QEWyzlmPH96ocQmJHxzj7HNsVybl6yLWtsjE3veJwN/nPuQrftmS7a6eOk9SHKzdSbtAzYg93D6&#10;cDXjm5eBxkF0Vjv6pndAG3vJOTlV26S/c0v0th7ovb49i9DrPUqO4Nat/CZ/0Op6W37kfPHA/tEr&#10;/IF29yWNsfQdHh13f6xtPjt7NneC07ki+PhO7+Hq+6zVoRtfeQDF3+J4c9N/7/8gth4F5Bpb+6UH&#10;/H7u8peTpf4tHfxCPzLc3O2XDf11Q2qLL0mobWg2ryrnYnMvrMkxMTxZ5mu2ZGNyWwex6T9980fh&#10;5bNDXhDpQ+df/2v9Ys/lz/pwZJ/NWs4MPAQSz/JJ+2rt8rOx+Xza+s72B5Fz99zLtT5MCg75rL8X&#10;/2wlRt99Q6BriQetD2mTc3i5X+h8l/GX53ixM1p9cPhlPDi8+imyNL8ebwBHPO/eyhxEpuVd/Z7z&#10;rpnDU16wc+k2rsb/6hJ65Zc+uXTyFUILf7TJ0uvQ2jzyIP2z25M/uOxDPv3ofcwnd175F2+t3aW9&#10;WLnPoF2t9rBLvMi71VS13z3pfNn5LvFBdjh0lQ/o3f6pMf6rGR3XYuNnGUevP/R53eTwH+S4T7/T&#10;K3Nbaow90j/MfeVfRN/9J9/iQn/leXzMf36l+p9/Laf+Mbh7ydw9qRwl49ZTv//mP/7qH7/5f//m&#10;X0M/8oYmen/wX35Z+WuX6mh9yDfzpViBx0fsdzHaP3NPe+cR7XBCZ75ZDa5vXXfM/FmfxQattYmR&#10;6vTRN1/L74u3xlCu6YAX6C+6g3vz3MUgOLzWMjysq6N729H7guO694LxT/OOvQL9BQjor0ACFOxE&#10;RziEEcp5nSKQSmgTr8LWwI4TGWWT/IIdnu+JtpjEMZ3gco35JVkTgSEIkz7AYGfMT6N+GqyJF4UK&#10;aUOnC4XgtFgmSM9465vRuokbqDNCZ7wVR3RS9JIM083NAjocGxskgNDumDgRf4H21cE3EbGJgLWx&#10;9j1vWIYu2vStA4NPFue9DtwihP26yZWCy9beVPBJhvvZoCRoMXrHA47X/0f/9Z/6wKGBanzgDyTH&#10;f1uCmRC6US5JckSnRTPn/TQCXTOWXh+Fu3pmjEWIAA5YlNO3vso1uYxRvI3/LFaxCf3JI+hy1M+H&#10;JnU+Nxm5Zicx1jeyIuv3A2yAh8KliDXIw8vC3+aRzZo9tFu8lc/DWRx9m66k31P5yWFhspu40a6v&#10;6l9xf0keG9CZTjkvPjzneOVI/i5wom/jMee3CKx/Hp5jP23Bnzk2TwJo9dcxlUd8mlTnw27Guhlv&#10;cQ7t4LS462+cePCljx7Bxb8yjLbFUOU6Gdkv49lsk8liB2wSmb6dsBOTi4vgu2lPmzhefeD/+CEF&#10;Ga0+FM0ksFwjS2QozenBDtNzNnFeGqHZ/M65NjLQvflGjpxfnoq5ngfq39BpIUw7aO5HP3FFz9JM&#10;P3/Aq5w5p8P4sCM/4b1ruYDX6tjooYGWeARsRY/F8dWS6XFFuYv82L+2Qi8+ErPVFb20Td/p3Phq&#10;W8aTr/GzeIZjQ4gezZ/nm+pbWvwRvMr6amrAcXk4n82/6OE3uxysltEz/in/nGvPNX3Zgl8dmyvp&#10;4+OdT5+jo63xJ17f4lTfp74D+h3NyaHOfY7ZQvaNjwzNj1wXpzThTq6juTZ0R/+jPaAuk4l8bXcM&#10;9C0vN+oPlz696TIfGIsmfs4dM4YszZVA7Rwgo3nRG0NwyYre1VEPBBcfsRf6bjajt1rn4fViK3Gc&#10;PrF/D+a6CAne4mvyefDGxrP9ZDk9yfSTjLOQvs3qy3E8XN98VN+iFb7avsJiKfTFig3JtMHvfBlw&#10;PPuzyU9TW7X5lJBf/flFH5uD2XG8AVvVrjmebl2oo5u2Pw/sF46fMujv3MTePb6xOf/wQ+mn/Y1p&#10;vOP7eKydHWeT2UOfMZGpOLNxdXtxfJ81YevWp0DfDHt1l609zNXeTyplzP160QNNcYb//Bp4C8bm&#10;y+O5esJ/aSezcz6kT67ptzrz6si7hnd1gv5XN5pDuR7N0eofnoeW66PBB+Ksb4Xqb/voHr/aMO1y&#10;p7WkNoYnflYb2wfny3g2vDHosKt4sAidjmySPK/f+OszlgFaZN0Duy3C+a04oWvtYa41D3l4P53Q&#10;PRn5EE9xKobw9uDd+PWTpbFVedAmy8bfmvFw+QCP8iFzxhQ/4KjdT/77BnN4NT9f+80zq5OLm73g&#10;Mbz5ZDn8h4kr8z19fbqIX4zRJ7d8MrK/Xsu4s1njKnD268OQHC835BNZOhdaB1XHyda47LjhHA2x&#10;BK5Ot6bRO9dsNdrhoU5lXPk82urW5vjQZ+/0kYmM/eTJG3s3uqs5s9dB7caG+Ke/9SpjnJ9M8q1r&#10;5Jx3vYPmw4dDlz5MJFf46l9dmv1b/zJn0LebegFrwqtdu3nGQwzMFs6bM1m/qglo2ETZ2m48Duaj&#10;3/fm9V5IsG713xf3kLuyimXHJ3Pzne3YKuNWb1cvOrcG5Dgb4gHwU3vIzSaObOZhwTZI0IssWTuj&#10;tRvC0LTRXttn/uovQqezWLlcWF7MVp17Svfq0mQ2hg/YRw1q/AdneXIxNhuWvjGvzb1idQ0Uh54Z&#10;Xz8/PdiZjcX/H+bexj2O6/5qlB8i2/FWF7Y5Ix5j54D4Lb3ohX/fxDXPs13pf8aVc3B9dyPtDWVx&#10;LYZPd/aZb2bDtvV8eQ1WlxbT11fb1jajAdgcXPzVDmm/dTM+oPJE1q3/0ZaDi5fdR03+xn90FP9n&#10;S/ig9NHNmP5HY3DlZ/GPV8ZYk/TXF86f3PMTWSc/Pgfn5z6MjXzN2dqVnPNF9c14uPxk/lkcyYuM&#10;De7dI+yBy2Q6XjsPXmmxOZ5sC+ZnNqgd+PDZD6A5P0yOrmkSP32zXL4H35xzNMUKWa9m3T2C2CWv&#10;uYMscnP+0jfb4NX7ilyfn/nzawzw5eX31UY8er8S2D23MfisnqClPjgfrelz/qh9I0d1yHnlDp4X&#10;s7zYwh7NT7ZOnzi4uKevOmItZ02rv76B8+JNDSDn7msSc4EfBLd9dyRPoDZQf2r32XTyBBIjqyOT&#10;s3Ym09Ojeqav/TlfnYq8T9ZtcLLV2g/HOHbvuqbjJy+Yv0K7cv1zY75jayfrA3xDV1twy/ONmV3n&#10;BzYkg7Fyia5stxoyUJ967w5PzKSPbabvkym26f5KZPViJvzZMdc5X400fyWHc25Ouj2EXgeHDJsb&#10;yIGWXzVvT+j+l8NnwjqHp33rw9kWf3Zyv7+5afaq3s/eYoOOHzaO/v2VcuaT9b9YzTm7WDvV1+yR&#10;cY2vyoFOziuX2A7ei43OifijV/0fv9AlZ33y/Dwbz+aLF7KSeXbpr4KDh76x99/Gi8Hd2+kX371n&#10;JG/kIDua7Dc+w8P7cmDxxW4etESXyFFZ9aW9eftk35y7WDxQRxtrwb+47vqzsvJJ4M39XYPWNoPh&#10;42EMPyxHNtdtjDpxtQN8Hb+1Pn9v85/caNY/0VXcbS0229WHAe1ADMC7eVLtap3PuVprXdu1X/hU&#10;ryef+WPxwC6Ln+ZU6Eznxczp37zrtXGzV2tkx9PD3qGaTP7x+ApnJ/7d+jD6GNexizf96rX7iMYk&#10;nQMXe9U143ZPLh74N/GcekxX9miNjwy9365NyGitzG/u8zI+19/vL+5TD37x265fvpex/V/H0Jej&#10;+Pel7/KMvpFx61W6k0u9jr20hacYMv7f/Zy/9uDkP/ytl+TtZf/3/seIX2yKqdOHX9kFeAnKmvT/&#10;9l9+8813c09h3efhDH/Sh/3NFT/4+a9bx1vPjk54q2N8QR52bP5Hxp6nD47z5Ym18rN5cMTm3RP2&#10;OueN//oyMYdu+uZDNS682IH98ThoPx9HLn6Dl7G1f9oWa3AzVnx2T8I+wvDI+x0G/6s41x9AeaK9&#10;tz4TRB0kQFcE3CysmAn6EDjD5tx3+brQjJEk5RkKc8G4xF8BQbuJEziDfMLnmHOUc22cfpP7tYEW&#10;3de+RJhcNzlNDoF/STacWzjMCU/GyFPdMmYOHC+4fQulT+xDI8FZ53yR2XkfCNE/9vI2WCeMtHNG&#10;aWaMAHPj0Zv3Op1M7IxvcINjnJ8rfT9wEx6nSkQbZ95oaqBlPCd20inQSUBEll/8/ps//GtJAU+i&#10;+5+Q8HjFXxCQbRtIs1UTkhz82OPs0CTMGGCSvuIGxhON0KQPeYwLPcfatzrOXhfU/HBtlywA/vQN&#10;PXokuftz/pzrs9G0Am7Cjj3KDyzpFDxFbBOEAonm3gI5GbswZgvj0na8xYG4adznevHHZ8FL38np&#10;WH8a/9rblmv51IkgdgWdUB8+v7Y/eNtcg8OG35aBfY5X32wPbuWNXr1hSztaK9r4ngyffNG/G8TR&#10;ptMeHolzRWf05fa+A1gIHbnwY58DSBGdnz7zAHSiRad+XT+boSVGbzJ0vRhfu+PidWOa/7UFXHqI&#10;n8XN6M7ftxg5OuBsrwD3vxnIHR93o6Ny0gXO9EfrbnLx0L/43jlZqid7xmaVv7iL7xbZwPnl4np2&#10;2bjz3erI7HwPQPbW1XSC38m8kP4bd/aOfq0P5cdes7NxZNlEMZ0KGS+2vQXELydT6xLA23VooYnv&#10;Z06/mH8ybOLYGG2LK7bK2GfzT70zPrhkaOz0OOgC2zFg3NltfaOpDxzexnybzm7Q0kaGZ3/2QuPG&#10;g5Nx9PF0PfuRdfWILTdhwp/cgZwDNPmqc1naqzN7Be5n0JX72YufNk/iFR4WM42dyOOGpbLEPsHb&#10;2/d7UCy/LJhs+vgFRzfjMm61g40TN+aY5NnV0uZXeIn73tSEHzy6fNpsuWmDt7XubXCxQ98MMybn&#10;7IFW5yH6tb4u7/aHq76/G7slN3rTlnb9Zws2OHu7RoNO5DBv+fO12wRWp8QvvM4VoauNnY1H++ZQ&#10;+XJ/xtocqk7ovnh8sjf+5G1gdSLAD6ELp35Fs/KP9tc2sS+/2HtxfPmCn3iKfT54Pz3jfzJ58M7G&#10;tQWewTvaNunVaNdsy+bizzhtt0ldiI/4t7kmRsKHz+qvjKvcfJB2oL9t1UeN2RpEfeFnL1z4pB3b&#10;aoO3/NxYtEHPw7+QmCyNyGJeqDz1ER/PjrXL49mcq86feK1hid+z3VewZjk8tJrDsaWbCX6v79N+&#10;ujQH0XsgxmxGdH1Unpmr/MlwYocMfTsoeLVReJxeaFWv0xMEd2s8sTKZKtuT73ywdSGayyVjNle+&#10;GCJz8Jf3Jxc/zVfiovENr31sIV8m69lmtUYOso1PgGR9GTv827gqXmzGFmrC6P+2Mcpu/wd9g7M5&#10;8dOH5/uPPEyfdvIac3anz9GajPgaw+bGxTY5ns5nOzRqt3e+DUt0vESxXx2U5uNDlq7bQmuxhd+j&#10;F5geGY/us0XtAtSML2178LG6yZZf6xIbkL25Ux4DeNaJxnw8LM9xD0DY+Ms6LtdqLj639nKOztaG&#10;bL2xcr8bTaHd9evffa5bejNLf3o/u95cfvXm6uVoX0wBPDIux+rX2onWF1+B8s86PjfF23Rbm/gT&#10;y+aen/76X7/5yW/+V3mq0bPPcPjDPcxkjs3I+OJiOQIW55ODDeXT/MtXbqR9Xo/9j875v7GW4/Sd&#10;LdhWXHzWp8PZEdSfILrQu/9d0zlwPI62eXa4byx5e3zxFyD37lkufzZPH9RHjg+3POgc+s637qXz&#10;v7FNjqP77fy42uv8Mw/o/DmuuMaDtOEjFrrOCX43fcJfPrMb2+LVPvd3uab/z/g2Pj756dO5xnl1&#10;IRN6i332vA1w0I0hkDbHvX05OaszvchLzsQJfeDeOrDyh4frvsCQPusG+SKf/Cq0uRs4G4mZ8nv0&#10;xTt7dS2rvbLQY2Nmo9WIxix5QuPu95xPn/kObzY7HdE4eT98EFh8fPpHLrj/rHwdx9arMds8QfPi&#10;Z7KZ85cX8+F4TU9xQWb00VpcnO6f0DXXFxAPjrvXYtvRaptaX/q5bnts8PxQP72x7XcNJ0fyqT+r&#10;DQPXq0mu9W2jXpx40PtTn8tKP73ck25jePy0zbZiazC/+aXZ5j4benKoL5WSI3KxgfhsHNAjbWRv&#10;/MDPuPo7ckyPrQ0BPVrrAuKqdQQNQB50Mp4craEZz77uJ5v3od9fHb3Y6j1oaNUvZMq5X86dfT7k&#10;ff0XL4AtOleEX+2aPjlW+dRD9w45373uckEsdX3IFsFvjLZ+idtBP8ubPvQ7T+GTduP9l0nnnvKe&#10;v0bnAbuHBzp/9t/+JXhoi+HQTt9HHj4btYazceBijB9WqzMuPE7u1sO08RmZJi/dVle6V5g+Nvqs&#10;yYHMFffSx+SanI7dkM3a+h524semn/nzYiS4Z/fVwMkyfxw9XwMYH2/IO84mgz/5m9FmXzbsA/T0&#10;96U0eAG/LumXSUJv6036JtfJFOgXTMRZbPEVTo7WocDZD0z2yXD5fnF0a6HVheWPHGgspo3u9Kzu&#10;4dMaY8yj8QmPVuV5Y3K82BXraILNb/OTuF3ubuzJsAcN2ufbxfmb//k8RzLMv+krPQ8e7/53svcB&#10;SGX6zHXH2eCLfK9tvg7+F9/L0flNvKf96fmVBjyw68986bqqsoz26B8svsl/8Tj74klv5/sUvLmI&#10;PK15iW341rlqM1nYEf5k1pZ7GD5MLKHpf4X+t7/+zTf//uepC7kWf334Lj/xzfn4BcKvcZm2/Vrs&#10;99983wMJvHNurfbd3A+ZG3xC8Gf/kPV2zv2KyUvLjZ/QsHfqj7/voaM52T4Zu30/7R7I/Lsc/6//&#10;5ZfzaWoWnB9mHed+q1/DIE/6FsuzUfMv+rXmPbvVdmKhuIv/rzY/4JvOiepvr9cGPvN548uLnV/c&#10;jt4nXF7z1/wmZjJOLNdWX32aml6fmQv+6ZvvSABPpVosq+QG3KRjAcABFgNTmsJzjADg9C1C4vDi&#10;hlmujZ/wL6EDFF9BmSMobVzHxpiXFGegGWM0BENlC+7RWh+5Nn5GHA389+bqFO7CFZQufHoGNwY1&#10;7mPBFtzPIj0nwvvLX6Yv9G6jCEx+dGZwOi0gTH67Ph1u8mC73lD+7bupJFt50NFRUc4Rvv6Mv8D6&#10;AAn1zruJ0Un8s21jtjgq//TVz/GhXyFUr/BoEQl4Ond6S0APQpqcJpLgmxT+PBMTvp+bzPQ6vs8G&#10;fPMWF7dxVt+njX88OS1uxhjLL+d/+mtjC3a4BwR+gii4V7z4bXHBV+TWDg8+Ha7gtQhFBpuOwI0B&#10;WYb/aQfXFs78+lUePGbP2eb8yraO47lFQfmlzX9hlGZwLFy9WapoTz9t02u2H43CjXn+Omh+5XgP&#10;D+DJgR3l6/gr7qMhfsgcPmmbD3dN9/sWt0VJ/ZP+W5TdDYZ47h8s4ff6L8e6YHds0VrO8cPlwYdc&#10;AfrdWyj076QVvOZx7bFfAImV3qQFj243uVX/HNWTLSxnezQuJyzMG9vNp8hKvshG1ruRvLHgbNnY&#10;Ky/5dfq9XHm0q3vGiF3t56fyAaVHp4wNnQ+gV8aY2Prn+Bnb87Qbczy2OCXfbMJexqIhn53vG+d8&#10;Y4x4efmT800E6L0xr01fZQw9C476NDKOr/jDczQ+IHjTJ+P13XntsiOam5CnrwXzFjTw3/GDpnGj&#10;wV/43ZzRHAg0B9q/fKp/0Amfm08mx+qCOOCDw22cHG5wyHX9nRAzZrKz/WIUHXzli9xobYKTtuPH&#10;PouB4d/xB1kMGCee4Grza61bOG2+kKMWMHww3cnRN01/+a+VpRM1PAsem2U5/5O3eSZO+nP3pxve&#10;5ze5+sO3+Xs8W8fCVxzDaT7mCO5GWh0Ai9/Rqb1y9HkUdbI1Knwm3ye9LjDZGE54dZOBfYPXXEj7&#10;p6/Gj13Qu5u+j8Xcg6uZq1nPp8Hnnx97Ozmx3xvcgM+OsXdlefTnx+n49QFsN++fb9hsOQr/8iRt&#10;j0b1D97JRCdzml9Hegj5b/0/X/z3yPY/stDcr1kbO+pb6U9OeNr6B5lyMSCXPVyA05v/5ui7dl6Z&#10;R38y5vrJfvX14vezfXKdHvJtN40eaO3tTrTA1fi7PhuhxS7m0KO3z0cB/fR5tgzA6UsGie3ZZke0&#10;6sMcxfviaDXIDX5pReZuaKAR+PYfNE5v0LUjeiC8WxPIQYe0GV9/haZz9vuYt8Pz6HwFsfTT+O3r&#10;J0T6ayOyPRusXg1q52eHxlh8drlIN7EqP47+au4bT8Zcs//n/zIFzxz34Xu4q2HtD65P7zSu4gu+&#10;drPYebX48WvqAh290dW11eMNb3MDvE/YdeRtrMxXYokeze8cL57EJhnQ/xj3AU+vyNm1NDsU1/HZ&#10;5PFAr/NBaZN/8+ZHH9odt3xGq77LUV/t+OhOjvn5bNi63vbF0Ef+Jj52XO2mx+bpxM/D+3ZsDnqz&#10;nzFHzzi1dPXKTSw6A/K4OfVrQXKYC1pTww9+a1nxM079V9+7/pefZNcW3CdX4zt0rn7cPFGZAtoa&#10;X/z7bEfH3eThxXaRPTTh0YFc1pabo8SpGBvv2W2+stHU9R+a7BUb3yYHv8DbfAB/vt6cIBbiGz5K&#10;PxnUcS8odY2Yc/id39MPf3Xr2zD7j0/p4xVYjH7GcvlVDjS/rP/YDV7a2Kb1MTHcF3taAydX+ZA1&#10;+HiJtw+7Gge/9p19er/BfxnbGDhf5dzY1vtAfxUtJ0J7tQfsWo6xEfoHHSe207dcIBf8yP/8O7uM&#10;huPuEadHX4RRi5L7Pg+0fH9jInMf3OWoVvXXRepM+s6OH/Ds0I2U0GiswbMefvFwY+qLyvx8VFtH&#10;1i96bM6eTaaTWJ8t0Fm8sC2+7Muu+yXp6Qnml/kSoD1bzrcftoHbo/FoTo7TVZ6an9ijsgbIMD/G&#10;VwH6VHbt/Fo+84/N8ONZO8ib0OvLGAFty2M5Prpi8myk3nWNDOhIXjwfX/C1JvIX2jbH7teuzvUt&#10;psBiYbLT99NO7r9mH7SffarvbHcwW19s0n3yFaJPP1XcmvD8XR7jXbvRPzFl7eO4+IObY85bdzLG&#10;PY/4k58+rY2fOb9+ePiLhfPZZP7q89P5Xuiqbtron3ZjL64mqyNfvvn8o8244GXc2Xt22FHb5tHg&#10;BK+yHP+OTzxl/frH7oPJow296vXkzZjWuZyzwfZupuNqufq/OGGT08G1PYreo6Tdelg8Ht+rc42v&#10;4HV8Y1vb7i2+wvh+Pmhf7TIHvPG9V1h+9L7DmM5v4grfzGnW9sFv/n6xkXmisud89y07N8acIZ67&#10;PilNdph8vSf58NnmzNooPNE5eo6dp+jKB4mn7i+9fjLicXHO7v2FSGv9YqhtjUN6rnaTGfiCCnk8&#10;BHFuX+v775NBu2+i33vrPnD/D1HZvKQT2eFp68MP7YHGZmQG/b/O6HAxcnMrO7KB+fjuddY++p0X&#10;HsiH5UjGBJdea59us+N0Xcyyr+MnTWP1L2cuZrXlWF88KI0BnuBwNyccnbWvTzzNh5d/y2Exkbhx&#10;fP2VJTho3At2VwfvIcJoovOZ51/hdD9dHT9kDL/zcfUvxGZ4Vu9PGmz3rf3Ayjf9zlZf9TSGXJsL&#10;9jIJPnjioWaol12np9ahqY+/+jm8jHHtT8bheumV3uZkcc42l3v2hhqbOfeFHvsBe3lyfriHK87J&#10;33VdAL3eH1fv3/cX4eZvOB52/MQDrn/gk9/F7r/rvcWfy/vg3UOQ3s97uBsaP81Ycn//F7kO/x//&#10;8n/2RxDywZ+ng9aPXJOneRwZWl/oza+B+uPlOhsUnIe/dYZfcZgvbl0hfxfTux4sN1qrwg9cTIk7&#10;9/hkLW6uyT98+U/GG8e/i6vGPsh5dQht+i/P/vGb7/wog/1x0B+lg5H3NDkMMwgBb87/JEbyViHH&#10;1RGYlwFHLFkbPMGvQhVuQdtgjNILasIuAAjTtzaD9xmMC8xdj75zitaYkQnv61v/AtAbTp589ZM9&#10;ae/ms0mxsozXJUXf7MuxP1tKm4m6T+lyXoPGgD/8G07kcMEdeUPDhLfJ9hKZUffWh7F0Ewjg3ry3&#10;SSZw74YYePjim4f08abWbfgIFEWXHX1X2fFzwhdEL+C059rGmqfmfaqb6wXTjj/+lQ0HiTadLXwb&#10;wILryQkX/QXlk19bZJB48/fvC/u0h2QbLhhdm9jh6dyk2Ikx/cGvX6LHx8+fct1FUM7r1+iy4KRj&#10;/EamyNMJAy+yRo7PRe2Lr+Knv0lE7ul1i4+NFxfhm7Z7uMVG9Qfdnh1WSAYmr9KPTOjw63wZesH9&#10;2MhN22Ix7ZG3C+IvbXQ53b4dy59QGk9PsDwI75yTs798QIfsCnLkh2ccn5GtED2aT3TJuC0MgpO2&#10;2qR0ySBet2iGNz3jj47DZ5O/ePdTscY6Hdj/yXH6k6vytdguf9A9e5GFTB98XvviSbubrvQ9WX1m&#10;TpzAMebgHkw15sn6aPPN6sv8uhv06CjG4dKdb4zHO/hdKIbH/gNnMtHJTVWLeaB0I9tqwPjBrc3Q&#10;wTv0O6E/uxq/Gz8wfHWl/nAdPBOIHLfBJ8ZukTR+s6sY/tPUHfr6KfDXm9LGz9PzZJ6NpgM7DMi5&#10;GoH3auPhPF+86+n9JV4PjHtyzsbGfKmBeIf+LTiqN371K7leW+m6Pv0ududD8vPN+Qg0FnLEt/Z1&#10;3rad1/ahKc9bg6tncN+RvtOHzIPWhNToympsjgN5tvo4vmqV+vV+zQi/ODY93luVZHygXW70wUcn&#10;Xrrw+9rUzD/l69Dsf5okrn6YHPO2hYe6f/R3/5LjP2+eCa64A538Y5ODxQjev+9ifDdBWWS5QWtu&#10;LHarQ/QTB43n9NUecAJk7w0PP0Uvc+MtdOoXvNi3tpwPzPmffmYzet4aAb/PuMMLXfOW+CdbeRZ/&#10;cg62IN3PkkcPLO4s7gI5ql9uWNShi0H0pyf7R74c75cL5FgM8zmbioPYI/JMTv7Ch00fbnj2wZaH&#10;NdVxb6x/a5MpcDe65pw9UF/dKb3waGw8mt3IiEx80HypzKMD7s/T73ybBE8etIyJ7NpuDmBbc9hn&#10;/osRtNmTbffLop8UXwxufNcE0XG14MlAT2PlD1unHh6N1ZXZl87i5eZ7vqwf+T7XbNRNk7TDOz/S&#10;tzmq/clr3ulDoSf3zedkEtd3foD+1YT+4jj04bA5vcr7XTf33xj2w+Mr1I6JD7FFjtqua7j3ckKu&#10;V1PovhpS23loEj/yNRnPZ2Rq7Ff3xeON2zkcMf/+k4Fdgk9WN0/DnZ6z1+zzEVexE3n5pnmM3sPf&#10;mlDerI8NTi5rqp1Pho+69uQrvfBzfpsKbLd1wezZuvhsclC51bHSfLHKr7VnaPR8ePUd2cKna6m0&#10;qdPzQ3gED83VgSdPjsbdG26tI09e8iyPP+Oh48OzsZ8+vgCT79k111uPbW1mfOOTvidX+9FBlx6j&#10;01zWlzZ1Tr3q+LT1AUjO93mNw91NnzVDebc+w+eLdxOba/3WWB3zoPIWVvu9cATX+dqd05380aPH&#10;5dk2vz9j4Gqreej8OztMlkLG2WA6uPhwzv6jhe7yZrFDz+na2sH2oWMu6sZR9G19CX3+7c1lbrzR&#10;Mg+A1qEv9Mg7Wg/iB+3s177rb/t4fs1B9A7UTzXMC2rmATra7GL3/YIrY0LHePwvTow52/FffZ2x&#10;fNtfS1a3tcnlrg8iRz+7+3d+ybB4mlxsNh2aX+oGvcE7X57QJTaiV87xP5kW84PaO3jWEeS5uIfb&#10;jZU3bnydT8fNT8Mpz5x/1rb5lN503kM47bPB6sejCXKNLvtVzte/XzmEjzplvZQ2/YPJaNwPI4//&#10;PMMDrrmp81NtwQ6zwdZ4s0X5BOqv2J0O2r7aRX/bgtN1WGtS9BH7AXZzPZuvZvBhaw1+6WtbfLu5&#10;+dV7NRfNnM9HjuEVYIPKZWzgags4PejIPvPVNka7dqrsG/tp47WPL9qj45pMiz3+HH7nYny+jNn/&#10;zxk7m8MzxtizW+3E1omLk599zB93TzvZ48esH44WW1x8VwayBdAVz6dz61L1Xbt+/NWF6RPctN2L&#10;fO4d+HD4+E2fyh3Ymnx0Gsc51w8m+7O9MeRO288id/+DqvSmY+k7huZspC00ct25Kdf2LS4PyQFO&#10;59XRxYb+2fFiO3TSBuCwZ+Mp0LWF8ekz75t7qi99HrA5+9w95smLFhkrb+zlGtxeyD3svD/+tlG6&#10;zdLAowFu3X12hg+vn30qT7o9eb2ElX7tG4P2xQq5Ny9t3iKTselP+/aT2Myb7ePTt9jJF71u3VkZ&#10;ctzaUd3IvONt+Jevtw9TucOzc1PG8CeZOpe9ekYuX6boi5O1kT213cPY3EWja/Uc8Wdn92Hf//lv&#10;v/nu/+833eTtvJw+Mk1v8/nGbt7FN+3h1b24nH/EVcYA81xjIrI3zoJjnWo/5WsMkmX3gospbfrB&#10;Yty59siSsfTofALStriXZ5c3d724rQzabgz50tb7F+fhP5lfX/u/xHGP5NiRbWxUa781ysU0nuYR&#10;4/jmfqF3tuJD/rqaMvvvKwC9bwncfix/kr21LEdweX7Xkw8tfjldn0zV4/HUXj35fDXhAI74Wuyt&#10;1tQW5RUcPjiITNNp86v++WN04HgBQez5NRwaaPq1q3tq+HS2dtgDkMRqxvwk8fqT0L5fxfrFxf/m&#10;wULv+2Pn5lR4Zbwv9ojX/ll5eFXH0Kut3sO5zj+h86PkpK82/eHP/dXBb775v2UsPfcChK8VeJDj&#10;pSmyJ1dD90/E4s9/nTb/9UjXf+6ftIuLf5c107/zcPDZS72wZ/29/98vuwbBU8601sXe4NYVfYD5&#10;+rZHAScAN/ZbXEUuc0ds0rhzDIivzzVK8Ep/uTC/rR6JaT4SF2o4u9yaEK/l8mdef87lwREf+JAv&#10;Y4GH23C/o9EN2I/jfD+r67/CN4gjZAZ7c/4/xYk/DiM/mf5+BvfPpxF+xAWbheiM8AI0fdr9ufJN&#10;mDMWA09BPExCTRAGEMTBAXV6wHkFV1hzNG4FbgG9SRQvxdJxkxl6pVPDoTP8TayBPiyZM1zbQJgx&#10;Y9zwqfE5Ak8GTt8WOUuEcwrHLSB+H+e/mz3FOWPgXuGBV8MHmhxZiLKXJ3h/lTFw/GpEArDDz3yC&#10;KOOrCwdGXzKYVAVTCwGdns7+oK421J7xEsFxN3fPF5GfrmTA20Tm3IKIbrPByT0f9af0L4CBDSVB&#10;qyjTo98srR1PV/KT4xWZwBWmTk457kFPjqHPt2x2MaLteyaqJJ2YW/FDSzyKE0DGQHhvckCLnNN/&#10;k/3kUKzRhLdFZGjyZ2N8hRrOCl/GpR099jGufnV0HfndAHxORoCMO1+BFZvimCwvBuHg9foBW6DZ&#10;2GCHXLc/x+qrL+f+LPMe5kn68Zp9p+uT9bX34dqz2d5UXtsHfmOTXuSANxotVNGVHRUQNHtTTlYy&#10;w6kMK/aX9yYGi2M3usac3cRVfYtO+BjfPjg5v41AvNn+NplNChvLrpuMtqhif4u5F4+hQ0f8V1Tv&#10;iT14MRF9Ft9bdMLx59S1Rcdv3IrwZCfzjV2MjEfzPeA4fTL+bhTYJ8B/nSifLbTJN7L3AUjHjvfs&#10;IUfxn30uZtyMrIaGLj+FhvqKPrrL340BXfDUz+iy8eKrtsm5BwCts88+59OvsPgIfbTZCt9Hg96d&#10;dMKzvsM7Y+p//CNTf2n3IcP6d07GxQTZ+wAWrdCub8QU2dAN3ulxUFuTJfT4+/x79PFfbqmF4mS0&#10;D/D8jEd0ghu/emOt80DGnB6lBWrP0W5/aqx2fNnCzVNzPefLl53rY+NuDAVXTPGF89a8+Po+56av&#10;b4bn/C/9h1Zgn1Hxh3zhnxuFys62wZn9xGXaQM8DOcJDZ5/2efWKzfA37kHjOe2to3Drp8iZPu1i&#10;pDme2uv8R/2jTJs+bMU+6NnUjT6d30aD7dnG5pCf4hpTfpHLjUF9Erj5zw2ZG4PewH3EQ2KLX8Ln&#10;r9ib3d64yko+5zku9izwtu4gW/0RvNHfOHm1PElOPZ+yCVn9GlFtUhv8GhDeHqZ8QvOVzsHxqQU0&#10;L0f5kAyO94tJ+JujRtcfK/pTPA9YGuf6QtcY/CwC1c3d0GmfvJd/H/EXen9B71yvtomJxdz8Qv/J&#10;etfs2HHaxVAA/tUx8+jVz89cmUyfeTY+4qu+jC5dtCfm8ELneG9un+6guGlDy3y0F0zOn+JiR7W/&#10;/s25G0kg3sk6GL36Tz85M5Z8amof0uXI1ovFlwsB56DfkE0/+6N9NUjda3vOp//8e3bZp+RO74dn&#10;XK7ZY7hkXA7g1RrjmGtxKObZr36kw4dssTuITnhvjo5sATHR/iefvKYruVyLtfuvmc/6Of/W9sHv&#10;ujC52F9Jto986tNuqBYnbPXmc8AHOcI7IPPZ0vFgNANiJtfG3hgbAdaTYpW91JLLUw9d+8CxNhQD&#10;s/ltwMm7rvHSjg8bsgn85n7gfLV5C/6nz/CfP7eW3meenu+Cb62q7spDdCpHxlj77UEEevo+b5bo&#10;Rg7ytO/ZaTWenmJ4dln94Uf0lq/q9EdsRybrz9qq/XzKZ8Z4K3D0l+PLIZ988ouP3gSHlvj3Is/Z&#10;nSwfcV0+s3tvRtVYPAJk81C++j5dW+dij96Q8mf49fMeocGP7GOOE2vs6RNf9MHr9HAj7XifBVGr&#10;rD1tAPT+IH3odQ0SqNx4Be684x+0LfLePd75XVzTa2Nmh9Zyfg0fY8VK13pp86sq7egv3pNbOf9L&#10;udH7JXkjDudvx92fvjkkuo/eb7sOrz4Zo+7zy3J7OlmfV79cLxYfqCEZdzhkXu0zd5Dhs4aA3hcE&#10;ql/ksaHS2Hu0zm4bs1hZDM8O4qb3w/Ep32orveCZl8m2e4/4tL6l62oImrNXIEe45nS/eiGb/CmP&#10;4MtV9YN/jZs8nz4lx2IqNMny+ldHjD0/R/bIYB4Q04fTOHpj+JLvP+lry3V0OugGLR9GJzjGXpx8&#10;jlsMdB3FD6G7Gr65v3EWvN4Dph9+bYsHOsezNJdzx8dxc2bwQ+d40ZVcXSfm+mSbv3MeG9V34ee6&#10;/uKPXDc2+erJuljZg/k+iMs52/AHnIPq/aEbXht7cUWO1sbgwuMfsTXfTG61anN47BadxA66fagZ&#10;PLT766/03f0luuKKXPYU9gLA70p39NlgvvCLSPOrea01VjuZM/7m3c1Pz9+Brp9bt1zL4eC5zhh6&#10;LYbmj64V4ivXH22PzmyzI5+XTniyo/+u6/o9upMX7drnC21tzi82qvfzUyH9+px3Lg6vxcLGdC0Z&#10;u9J7tXm5RQfxgN/iQAxs3IeuOb/1CB+q9+jUrsER2x5c4DvZcv63k/0vPMjoA/vFQOdV/MVn5fAm&#10;uTHTCa/dX+zBRuew5tn4f4XGVfqdk69yRobRGH11h35wvHS9zen1mV+OZ+M8NrBhei83mWPk0MV8&#10;61T4LEYXy7VnoPZyn8WuYtB6I7L5X11rsfrwgDyh576MvAVxGjz9i5v5QOzwsxzHWz/5+eEHP1fb&#10;xUv0jAz9ag75cl55qwMf2gtYbPV+TYyVH5ovDx4sXum42J/MfIPPg7YFyi995Tf/DGf8GwtofNAB&#10;8no56IGtONDOzs7NO64bL2QLPf7rWq72P7qxy8NtjdEe3X/w8WBpPmydzrUcZ9PZI+D8K6Ad2eh/&#10;wP7jM38D/r4admsF4x2N4cuurwPlF/hKky/U0f6yOjybe3iz2xd+u/8ZHy8Q7CHDW+tljQXXNXx7&#10;wGzhntmvL37263/55qeN43/ql5ZO5vnT2jFx+XN/d7AYvXtiD0DuU7fiamsA+7WLZ39s7uGvtTQc&#10;D03c85nL/AeIP0H/z7/xosvyXR5U//jGiwgennhw4wEJWX0mz39Gu6/ovBOa9MKXPgeXo82T0Ggd&#10;Yaec331V6wmgT+pGfxGd89rxjW+9LAxXn3axsvseOMEP3fouMbecA3A/40lsXuy0n6/S1rhP//Ig&#10;sRBf7dq46f+dFrRcfBSfCLrjBd2KAVCkbIj/aQoqRZfscUCNm6BqkOjHMAJikuOKrPYJvU3R0fww&#10;bgRm1FvQdjGRtgLhexydGr40wu8lyhll8r4kIWPbZqBOaJ3Id+ykl3Mg8Bl6CxJOI9Pjwx61xeTt&#10;5wyApNEXfo5s0UQ3tnh7oID+dHp2ST9+5FrABz/t9ydiFtiSzIMAbwy3iDwe5PCHYxYifhotgcnR&#10;P2sPr9qxPNPfG000/0f/kFWykU//JoLgRccVwixmFYLwbbBlPBr4C+wrDsZ4CPYHaW/fw+sGfOif&#10;jz9sVvtGrtqOfIrSm/yffek1WaInedLGxyaxJmD4CFbB66n/2bWbSYH5L7KnaOztkPHvn/ZHnvHc&#10;gr9vHodOJ6KMZQ9867cCPT8/0UFOT2xtSopPBai/xGnsTe6NG4itLQhn1/XTaTEBPECkX395FR/1&#10;58Wd6BeH8E2c/WYf2XPeSaVvbP+u535Ofgu05kb4sIO2LRzpxJeRsXGXuC/t4OWa3b/GtrcgGqM5&#10;VzBvkbT8o09wg/+p7yti5Ex7/eQ659pcK6aLvy1Orvg3njPeTfg96e6iLcf9UXzw6P4mg5Nx31F0&#10;Q8om88fxEtvqE523SF5dKz/yBegzvvP76sd8VV2f7Cac2ubAmI4L3Ywl5y0eezPpBjn0LNbQu7ez&#10;5pvpYLNrC4kcc03e9Tmub/GzfLja57wTDB1jjy5yEhPNKfjltcWVNxgqC/8Gvz4P2AyDUx3Cpw/9&#10;ct5FmXZ+Z4tAYy4x2QlErImn0BZX9W9lGr9CaT76OY7nrkGvc2xu64/sje0cO5k7Z/PKtPhtXAdW&#10;L0MrfaP5yYutGve53gNM/hvds1fjImP47+MGBh9yZ0wX46FxcW/s4iW0XKf9bOitUn2NwfQ59z3P&#10;5nYhfYEf/TL0W0NnH2/DdrO99thDAm9mkNWN0C00WsciWxcCjd/5ncyNgdr+96ubgR1zHX8tV8I/&#10;OGTdJxX4m/1Ds7g2aLLgQy94188vxh7gs/owv8NDF42Tb29tsfHiBA59PEDfhtdwKxNb5ryxF6DX&#10;v//FHoDspopv0Xt12cMAuOG/OFbvjRM3i8fVH5uq5kG0ybB2NG4d0ZoY2sP/AqW9OL5aTjYve3SB&#10;H5oXN6APOCKftsmyuKD3brTIry2xaXxv3rbR2Acskcn8s5xVa32XOLEfG/KtFyrQ659QipvgfeQP&#10;Xo9fN+fInviov8gUvvUzXrGVdn4Tm73xy/Xq2HSZDu+t6dQFN2P1eelsvjqfb/GZhXv4bhGu/dk0&#10;sDqL7nwtNvR9+L4+knfTU32aLOPXuTlybQ20OvgB5YdG8DO2sfP8JgbQrA1A5FSLN7/xAdmMmT7F&#10;ybjmwBv/R//1N40zurYGRR52Qx9t7X0gFtzxHVxuLK4+xwBxzMd4uqn8s8ihRnvxZLQefvrQUEN+&#10;EJnI11wLXm1PF7LFvvDINr/Md42r4PgjfrJ2PZ02trTW68ZUcbdOwls98sb2/Pap59V1693S4JOb&#10;/3LdTRcyREZH8QCnN/bprz9zPHwPXPjcHIhux/EJX4Tnn/6t+Sl5/GhtU2fxYE3UWK6+7BWdi/f4&#10;5Hw+gDuf1beRt2vU4LsXkQfmluZdcNA2TgxePrVGpb31/sUbWs1L56GnD5BLjNQnoLQix6P7caQf&#10;GcoHyAUyR7b4hnyVMfRu3W0+bB2Vn4HZNXonP/uSiFznEzb/O2/l3XnopU/cTC+82Hy2aH3Ntdzy&#10;Hee7d9NmU4x96reOlaPvDeqMtdmkne3oTj619+YQ30qfTyJ/5C3f0G4M1BaDW8+2nueczxzJe7Yo&#10;hE79lOP8/gniYXLNB+ReTC3mgM8Jf4wJv94P5fzHv36fnQxP9OsTY4znLz5gx+gPv/NQ7LUH2vo/&#10;Yxt8lW11hQ1jr/iJTBcHdO/9hXymP3merdigc/yjAY7e7BG8ADuVbvG3bnB/Vhz1LWP4qDGamCUf&#10;/NbYyhEZcl68XFe2jK28kUfskPm7ndvE0/znT9W/L37oAzc0PtYz7lPQCK3WkMpqbWKsa7ZJbIix&#10;Z7vK8vj23im49zYr/j03trEc/direvCJceICxAePztrR2QZS53w6JI/h8UH9lP67PxUDfamMnpEJ&#10;77sPYPPaLXi9pxDzdOr1oDlIL7KmXR6av6szOuRDs/J95k7lDnRuTDv8+iX23HxFN/nPR7/r+NYA&#10;sga3dS7XrSPB1W/utuYRB+Jq66fFCWCjxUl4lefq6s2Ht54yJ7L5x1ccijO+5tPWvujLjvcVBf7c&#10;vJnzyjhg7769H7/h7cVOuaS2lF58g94eos72XvzYwxwysAv+4mV1ojxiQzVpfMRsdGSf9MPD649/&#10;kftzba1bcMTCbG7M5W1jWQ7RI7rjsf+7W6368+cH85QXK8S6cfUnWwRWqxcvtX1wNkfyRfgFOj8F&#10;xNA9CBJzcMXE7LA61roUOvjgzSfdM0m7+zA8u06K3jdHgc5vbz/ARmn5V6/5fnUInEyLi9a5wmtn&#10;2+vvkQyL/z+LjhdXraGPN39eLi5GZ2s5Yr7xEL81P/Kwddde/AIn8aRe/Ye/oWPOf/7brmP+2NyG&#10;rpwO3dmB3Sc3+2x/Sk2KT4N38rBp13DBteZVT7R/7xexda7N9T/9VdbYz9ZkZVd0fEHFPtB//PX/&#10;TF9olffyYPcgs+fq2R7CyOfj3bVCYbZtvKRfTNTnobl8sSYUU4mdrLs7D+hPW2M5vMozgAaeO2en&#10;8WTr2jzjyr/jQzu8jq9r/R/3//DTzkZ76BlZXw3D4+anu/+cbuTh49nR8e5h6ovk7GJMLMxGzfEX&#10;09U5tenq7HwTyFxTeQONzdAoT9eB6b34vPiSR42xdzQO3R0Xk1cHtBvfPnI8GmfX2XOg3hlHTtDz&#10;tNUWxZ09GteB1sK0Oe+ea859cYTurWFqV/h2jZKjWvjHv/hVfU5u18bzDTz3B3/1D35RspfpxYJ8&#10;sPdgPjbmjzMf+ELB9qLDO0C+voSRGNqDmNUO+rY+ZYxPSf/sV15G1G++2DpgtnnyND7ZwVdT+ILe&#10;aU/Oy0F2lbt8g7brzmeuA51XQ6u1KvqwGdnEoHY6oWf+2Lo044u/9vkXP/ODMZ8yrJbEtydXrtt+&#10;/n48OkdnnJpFt+ZZZADHh13F6b1QvjhMPZYHf/Pbb75zxVWAdyECsbCE9AaVn5chxrnweiOc6zPc&#10;EpyBOWPFpU9bXr+Ew2NPSAN19gxSOhnHQISjkHNKNcEC5LhJ/IoFo+lDZxPODNK3pZ6hPujluGIT&#10;GWOcTZ6jp9B+JBeaGUvHm6ib+E9WTgMKgDaTEHoCmgPQWwIN3+S7BcmjDfBKn0kDfscEyNk3ckon&#10;+KHvqZ5JZZtF6aMLHY1pAu9tCZugle3Z0013kyYTo0CQVN/1HUR+DI1+SzbtLcJshF9oodkk0Rc8&#10;9Pp9OokisNKu/x4mwOuiIvxMItNzwVegZ3D3kMJ1+gMWvZ+2Xcxc4NZ+1XNyVe/ATXj1c6D8v/Dk&#10;B3T6AOTx7mZvJ97x7wQd0KdgbbNp/BZbGycn5tP5zMMjEwcc+vfnzY2h+fMj2dkyMfHxAKR9cHZO&#10;/ur89P6Iq/rqNx3bG6BcWzTRkz1sWLYI0Tl0vIkmZt04sv1i+NmaHzshjq5YO91q09Jy4/Z0zpgV&#10;ztm7epTWdD894NG98RH+7FR7BbbwMT5t/JS+LmpC0wKkC570k68TxNPlCqoxbvY30Rg3P91Pb8UM&#10;G/dmp31icLKiU1kSU9oqX2VTWOVf6BYvENp4nF5dZFt4P33AFjPsNDx8O1nknPxfdeDL2jlH9pEL&#10;xX83Ac1zNPGvDEf/C0Tmq4+rl3xuoXc3z5E/7R8ykTO0mg/hKd4vZ6Y3vdDbN9tL402ErtXgTgrB&#10;6RFP7c5fjHbxgFb1mo7VU//DWy1Y+13LmeZNxmp3frYBi8PpcDr1GJpsj0bpFI9fxQwZB+hVJuPk&#10;h/bSQx+N5QH71O7FG208LzZuXoJv7uFTbdvcmz86cT95fAZS7KHTm+HQNC+K26Pj6GfhbO/m3Q3d&#10;xVht9GALYH02G8jGDvJjmxidu55tbDot/p5Noq9c/bBjwLVaSF/tlTd1jQyNBwD3ne/Nj9/OT21f&#10;/swPOS/dyVcf5nz16UFwLPqLwyfRB09zXjd6XdMpePez39q7csDLXJR6ureTB/zpDX5jihNcvuq8&#10;GBtMf3KkbvE5CB+gXu7B2drEhJhZPZtvD1yj30VTaeQ8cG+JW5R6ANNvWef85G1NikxdQ/Dd8x9g&#10;c7I5H/3J1HVB2mfX4Ob6IybVgYBatnnrxU7kbr6ah7VbnJujHhg7P+8c7T5ENgfH9trnC/TVp80h&#10;2+BbrK4uTra+gdnFPyC3/tizvIMjvpMPfSuQvOHJN8aC6SwnFq+F9PN3a/vTB83GZs7ZvXlsrFxi&#10;C2uMt84A1kbLBTyTF8bSsRs1t4ExHWvfnK8Wa1/Oefhg3DaZXuxFnssRL48UrzTYdflAvsX96Iir&#10;5dtwu2YSP6D2mM+L82RypKsbIfM4ftYM6gg/njwXA5uT4ruMgfsRU2mfnTeGfh+/Xghtn5m5MeLC&#10;TVo3MHMUvx6AsJUbNIBO/Uq+XIM+FEk7ucXIfLL4LaRv64nJUJvzc6BxEHzjL1+0kWdvlZEr9ooN&#10;fHKNLcnRB0HwI4eNpDsHF4NX09UAx4L22k7bcp0cNx/zz2itj0xeDOLP2q605/f+Iik0uymQWrRf&#10;WaAPZ2A8uo6tF5UnNstYx88aejEyuc534kOc4OtXh+ZadLxs4k3BzvFwyc0vOYd/OjbG0Mn5xUg3&#10;6D2MJ2+uxVXzgj76m3f/+OorGmiuna7oNGdiAzflcnx8FsNqEJ26jqZzfRH9yPV0Mud03RCc5U9w&#10;tZHR+By9acjOdG/OV7bZ6XxBd4CfnCJ/bVUgC3rLAecXd9UxbbNNdME7+B+bm2Q2PjjzJfrDWV3Z&#10;eTd51JoAXPPyn8Zm/RJCoOv5jDu+N49VdnlYm8zf7e8127BF7KB+v/hr+9EKnX1q5OE/mI35Iry1&#10;he6tM+VBY4+vrS3CY/HJLqu3xp49dy8evNoPr9f+cvnsbK3jaByf4bWHbGRMW/Br25z3gc6rGx3j&#10;urG3OL51VWt/aByODfvGJ91Cqw9Cwqebla05e0vV2Nam4B5MdrpGpvTB0V4/53obkGeDxfvpV/tF&#10;p66Tw68vo4Q3Hq3zoVGdHs3Knr5B9Ml11+jiuzGOzvjc/oBzdO5XnOYpdGq/0IH/EauAPsHr5rAY&#10;agzQazFaOSIv2y2WX7ymrXEVOP35czm2sZ2Hi7tYunjqdWWILPrJlzZ1CH/07sH17B06kWmbpbkO&#10;bLNt8ix3lgdr25FM5+/bMNQmHjY3Jbb4CP6bm47/p06jt7l+Oi6GZ0N+YXN2vgc3eF4duznhYgHw&#10;Axql9/h0DNrBX336lKP2AOR48Q/vdJ1/BmLzbEwXOOiStbleSMxlvHWxtaoaqr20SuNopa908OD3&#10;rDuTI6A1lx6Pf2OBXAF94prtao+nw/yz/G/c9XxtjfmePzw6BfDvL3fQDw31dTTIik6u0z7ZJ4u4&#10;Y2P35WLm+6md+ozpHPNwxcDNFdU/vrnctWb5nngLXjeK8bA5+9Yki2l0UzdsCndPgc88lBi9v/BL&#10;+uKOx/d+npj7ee7TsvZgj72Bv5guf/LFXl0bpd/8Ic73y4wnR3WP3sYF9qJo8j/8776hdULtS3vn&#10;vlxv7uLv2Voc75dNa2ucBhbvFwNXt5fT56PaOXB2BKfz5pzz7XKy9F48fsIe2vLB9m+He/lwvlUr&#10;rYNqn5xfHJuH2M01fLVin7U1drYcbC/QPRT65Gst5eusSfoCldoY3Zevix1ja7dHQxt5bt6+4+n3&#10;EZNkFKvv2H70cv1V/8Nf3q72k3svS8GX38/XHeu+0IsjmxPJuflga9jV8K1x+2BLW8bJG2PUJ/t2&#10;/FjbxaZdrwXkrjixdpu8m6u9nIjP937uvtkvxeIz+1fyMTTYEW9fSPipewmy/tffVJ+uk+kT/ba3&#10;+fv+QoTu3Vt4tuncF1rVMW1494/Ok0dykH5yhG5ypn7I+I/4gCPWyR0ozZ6TYXsla5uv2Gy+HD7o&#10;XB7eYP74Nm5t/W/G8Kn72btmjwM6oOFIT3upXnBDv3NnQN75zx4x6FNgXdvFv9/5CPbH5BNGFBF9&#10;hBHEFtadWDKmRfkJX/yMa8KGZr85ln7ji98JaUFYZYN/xqyyeF47nl8CEv5BA/olgz7O6Q1WxqMn&#10;aGvwD5qDW2AfX86szu2764wJbzcXe5Nun2P6fgqnDZCj5f87qhuHkLU2yvgcb3F9yelasrle8ft9&#10;FwHfe99+973nnwjqFN9O4uQhh7HkzHg2ssn1gxTcFXCy4hPHhnZ/5vT0sXBwvO9tsoFF7n3mgw0l&#10;j0+edXIPbIM2ckaOBfMC0fE//Ld/buJ2YadoPOikHvrkdrPr0yc3MeLTpA9fC1wyfrwVFD3AfZuy&#10;sRf7e0rfPxgM7k0AZFEsGycg13zyfZMPm0SG6hcbWdCwcxdsik9wxfH0f3H5rpuoZM8Rj8ZRoLKH&#10;Lh7OFRsJbaJWfG5yMn5PjtFcYYHPV2Jgi7bFr7gQn70Ovnigy5J3DwY2kf6uRVTx+kvf8Kt/p9ti&#10;LdfNq23UaSeLm3FxJEbgbNOJjrFz/NDCFx+Xb0Cc1x9PRgCn+rt2blzsRKfGQ9rQunF9ABjcypb2&#10;Toz0r75k+30nDTqifUXoAM0uQgIXZz5NtZtu7Wjw1T7R5vMPq1OLq8bWwxObK5QmitHHD114fXho&#10;c+3RbHwEn8/ESyeu8G2+1YbqWNqK98UGgeZTjmgfiIWzZSe9XIP5fuMBOeunApl2/PaNlhxeXI3u&#10;5NBOtm5evuuO0W48f2XcLRIA/Nbj6AfI05v5L/66zytcjC0e6JLc6/knnE5doPdafi5PXTcuvkDH&#10;hW5z4p3XNy/myT79Z8cPnzw+V+eNv8X5PcW3mdTai1dsVfovruun4JQ2nXK9BTr7sVXs9/hbxPWm&#10;jw1zbXH2EX/PL3xQufhEfX68gL7ar8Cu8LIACE281KRv59rVtMWwmKjdHu3VBnPK8ra261j+33jn&#10;Z5uTjW5iAC2+Vhc2btD4YIucqx0W+L05xq9vkX36obQyfvPh/Fo/wnl6kr31oTIsB7b44pvkQdr1&#10;n20WW+g9/+TczaD54Oz9R4FupASKGxugS7/mQ2B+9QfEuanJ+RZPwa0cYLHAR7VX+hy34Gaj+dUa&#10;ppsXkZE+9zCmej595Inz+vhiAk6uxYUHA+rqfEuG6bc5cLHh5o8diq8+5cjnqwVZX2Qe643X0/v8&#10;ufyNTNUh9LUFr7lRu5P7863nxtA73zy4dcTkWc2o7z5owvOwFs7B4sexNSP8yNP5N/r3v7NyfXGI&#10;1+fY6PN8OV0fxCbnu68+XO3IuNi0PjA29tjbg3wlZheP3SwLnbPNcgXt9Xvw7efbxsHRjq++1UTx&#10;tnO6i2O8xbfj8i4x7cY2vJZzfKl/gN/k3fiuF8NjOQX38vreHl9+ewnAOf0+7Ptk4U/6drMxIDbR&#10;qG6Roeut4DZ+c9RX/eCIK/xA6Jc33Bx9ekm8nh+60ZZj6yS88BbHlYF/+DpjOufxtU2xHMm7MbNH&#10;XxTIGs+8f/5FV1w1j+kZ8EAD1DbhIRcrd47wu2n1ZJq+if0cb2P2I7b4IWM6D7Jx6VzcgdmGT9ka&#10;3AN7fdp/+GoFn7Y+oIFm+PcBSMfHZ2444zd691v3j8/NO43xyFW/GKuu1270WPti5uKaz0av/k5/&#10;Y6vyXS0KnjGvH7+LM9D4QiPgWt/4/XM3592selNQW9+kduNpfO23enKfpjq4/Kqtci2OHNUSvrt5&#10;CK/ZdblHFnKOzmzRPKnebC0OhuO6+U33pz9+8lCtPTqnb+erHMlxsar/w+YPX7+YHaC1eJOLdyy9&#10;R2Nz7+bhwWRr3OsPiN0PuemS68XP8qm5zV9PhtXM0KJX6ODzcay9zKVbl5Cjc5P8qQ+3VmrMhs/k&#10;QD/9Z8ucm5c8gOlDObGZ6++jmT7yjqYYIqd83H1qbRCgMz5g+k83+LVtdck6IL6vLtHPUV/1SD/7&#10;dn50HZhdFxell7bGxovj29QTJ2xl86FzfH0xGzjvm6g5iq3bPOr9Z3xwgB453Mc2b10Hp/fGOT95&#10;JqsxbKmGoysW8Xv9ATq0Tga3/CLnaM0fF3/OLzaK/wB9cpmTPuTM+cWz9g/7fZGrc1POO5flSHZt&#10;8on+ZwPH9c2HpYMGOXME/UVb7hE/4qQ1Ge7mp8aV+Hg0vhVTQHt4+LyTzwBZy9x+wtWl1aYcg6/u&#10;kEl96b1CoG8y50i3iwe45Vd5B2T3gqWNwD7kCy5d2JYvbjOxfgoN+NUz58Zrn+34abqR6+6d5YW5&#10;snNS2oxdDQytjINv/hEz+0rA8xO51ezujzz6PW5eltsX4x8Quq2rOaJ3OrLz8ma5eDYeLTJNX7Zp&#10;PsfGzmvb4DgfJIcC8P1K/8/+9ne1s/80qW1jC5uTN3Y8lx/4GM9Xjd0nQ+WmZ20z/QYbc/JtLok+&#10;j27vy3LOxpcv/K6tfENvfkz7A9eNQbxiH7bu10Z+Tu/FjjrsE0Ne2iwNtPgpcxMgD9n64CTg2DXx&#10;m5vIotawdT9xb7OajGnrJ/NCy/7AvRDwOV9s3qED4Ic//LmHFuGhtj4f4PEX/zAfs5na3lh49bE2&#10;CtQepRn58GQzMZy+8tPmOsf5Zedsffda+88kNGdXMPqLR+fs+QnzU2kU59P/k2m64WP89CbT4d2Y&#10;+ejWo9PhK95kqhxpv9joXBG/8kHztnxefFkP5ryxyRYfOaF9cqPf9WHzdbXwc20/e16+4/Fhy7Rf&#10;rURXrJX+k/fg5LzYZ+PKnb7WDMeMIdftc7fufKG1ByDhiUbpzq7LT3R2v1h/hU7vwwL3CXdz2seX&#10;D9BJW19IzlE81EY5tg784rfNbXi1d2huHufr1LC0zSba/vGbf//Xv/nm3/tLisQTvmSb3tu7mM+S&#10;8znu16H79Ki9WPJY8y5PRx94MfaPs951X4fe6mR4Zl35PZ/Aiq72mPFXx8lN3/njfKJ/sq5OoPUJ&#10;faCUPuPwp8+NRde40qkMi3OyHN7XmADkNs5+VdccOS+9nKsNX+Oicc1+/J9ztuqL4rn+i+jSXxNm&#10;rdA5zwOQP43yCP3l3+/nwoUQX/IuMPxU5D6LIqA5ZD8djDBpO9BPCA8/+o2tF2inwOg6RoHSEVhL&#10;BCBJL/gU9gtwBgKuP5REN/gX+IyC1gob4zLyjHkBdcF1jlj7+I1nDJkxAsDTbP87omAASWxjC8+b&#10;YLZptjFL9MiYoEGL3DVyeHSRVfn39q/PKf3h32zh6k9f/VTpp78yUQyPTGBBPF0tJrwl+4dJiL3x&#10;i0ccGxxvXFxxMm7BED59w2O2J5OjgtaEjS5w2M3Dnc/xs1MDLOfadz4eDdy09yFEaH6+wah/9uTH&#10;bhhZlCa+yPPxM/MAP3bBGjtPLhM3XfZT726kFeZzMllEVJ7o/r2McWOAvwS9Asv+jZ/YiU8shMRc&#10;7VxbDs9xbyqHd/RRBDq2/d5eWXwoMvXzi5fKw/f8mfbPIkuH0Gvf2XWFYbZMfD3bKEAWG43h0n22&#10;jYx8/Zd/71My/ntnsdC3eMVw+vd5ArKzneuMyaKp+qboXPx2Aq8u5LEZIV8BGUI3ci6uFmfTIfAh&#10;E95iXJFPe+hrL1702ITz9AOhxQ9dPIW/I5nEhTHkvcm/D0bFDJ3EcdpOrt5gZlH0kafpR/dqBhw0&#10;xUJjDy80A/quBp2/xIVFWe2beFMbdjNOj9mSvVa3Hv30dzOIroVHG68Hu9GaDuyx+vbqHHofYx8P&#10;4wPGnqzjFf07yX7hAx6N0X1tr319fGghPxpd6OV8svHJ7CLuBovD8hC3jgE2BG6M1j9/NTbYgX6N&#10;7bewri7wpvfslmvntfmLJefPF+0LPt/T5+pb68j5qW2Td74bztFp7ZRb5c/O+tOnP4D2+nfjoG28&#10;Bhdf44H3YoGO6lJrU9oc+eM2JPvAKWPY8+uiAx/x7DND7Nc6F7D49430xljwql/gw2aRTV+/gR+/&#10;zZebxz43Bun68ld/gPyAfb5lf7p/8QldXdcu4XUbbmzS8WKjtYc9Lp/JIT5mnw/bB+S12P2wd6C5&#10;GVpor46NFr5kluvO6VY7qKXVE4yHec0izbl8ZovvZV6zkPt4KybQnAz98nl+Bd1gffKLh4uJ2W9w&#10;9vjKl0/5ySbA9y32Xh6LCf2tS+FnXu0DkAAa9wBkefhqMhtEJv2z+ScdPMm+P3tc7UZDLQPVmSzs&#10;Uxnwy7H0Fz/6Ou4dxSyat8F8tsBrD9zCn40iOxnuzVf0riaI59VEtRfuaDYWw4Mu8zd9Zm/n5Ooa&#10;p/bTPv1q2+DwA/k/1wLTQ383UzLm8ro2jb02/mwaqD3YavPD1bLZkzz0XZ2+eenT3qvvu6HeXK7P&#10;A/T5fPp3ToqexlZmfqRPdYoepTsd2ZJdxVZju3MmfsuJPjQNVId37sZSHPv8h8+DNrbSzy5fbV5f&#10;kDGyLB7Spj14XVPW9vMHfDFwNdJR7adf577ypstsd/k0PXZ9cyQ++LUG0b0yTR//Q+Qn+bPzfErn&#10;+qxyk+GT3tl+frb5QceB9s6hOWfvxR7/nv3jKzXura/6YDu1dDIPX5x0w+StA9lCjvOHPrWs/swR&#10;z9n05aPaAic69vMynb/ME4N+81lcpl+ssQf8faLCfYdjePFDeDTmIi/+lYFsgfPT1aeu+djqydG6&#10;2f7FExm18zG8xpWYMyZje+z54nM0AvDQZsv4lrxiqr/0CX103AB7gagvEWVsaZP7yaGuds0UuHmt&#10;dYUdtYvX0N7b/8/vaW8MsXHAGD4lk/6Lla3PyOx4dqEPWsZv46gvPPFTZaL7dGs+/Zu28gqP0mQb&#10;/B7P0iQb+XO93BiwmzGrOZHVBkfa0F4fEN/kXHwC7fPb/+hLT+To2il03P/yi/XB2VTsHZ+uIYPb&#10;e2JtoTF/zzetIcbFR+VTWtO319VvwEf+1LSfPma3B61J1Z3/wuPZse2xxzaq2Pl3jdvN82rX5tPO&#10;/W+Mjecf/fJfmzetF/Gfex4vybmvEiNsLLfdazbnQeibH/vCVvjePHgPFdVLeQJncoZf2uXF1qEX&#10;O9oie2mudndueu2VMWD+nI6LP/Zmx8s/ujU+0AmNjzU5nNdeHxsPJ8AGH3YojjhgP/0be0CWjnnX&#10;ow9v7eADN+e993qxW/u9/q88HdkG8NnJ2zGx5a1rVgc+4/Iz/j/janUqdkidvniiy45ycICG3PNn&#10;0OanxlNw+LsypZ88jVu2yJGcYlGtnx1z3jo3exWMg/N0A/URvWKjQvzyw79JbL0//e16ObF29jCW&#10;TdV/cbcX1oa3fF6O3MOzric7Tv/zT0A8fNogbezfOrdPz/AZ/NUKsbq1mbHny8ZJAL/l7fEftFY8&#10;O538W4+pCzcmPJ5/S7f2mp98uqafwA1uNzX5rmMc3fvvlzag6+uM2/0vOb4NnVsyjl/IcHRW68D6&#10;PucU/Rtz9ajX9AneyVt7PD+jWR+3j90BWoup2rrXGQev88fuKS/n9HV/K9BPnYUmuoWML+Qc/uJt&#10;6zdz/OztuC9j9NPS6rm5POfWD+ZWsf2HqZnmGJ8v91kr9u4+R2jLX3t6NnjF48kpD/bCSvzTBy7T&#10;pftX1Tl5Vh1DI+euu+arXq89dG6uufVbfRdAqzZ6bV3noKNu0iuA/sVt10M958fB+D9fgpyzPT7G&#10;X81kL3IcHpyzMdqu9wAk4yJH6b4cHu/EpTVE7fpe/H1j7Y99zgnw6T9Z2Mmcg3dfJgxP7eyFvv2u&#10;r/VzMfHW5WiyFds9nMs1bZ8g5x5NOn7YYzHZOHat/fqCR871sdf8tHgCnzF89VP93lwenmTls7cu&#10;Ff/dgNcPN7ritbVKYh+f0HFemwavtANb8+yzo+57f5L47GePjedz8RaZ/8SLXLELuftCObqRAb/i&#10;dH3xan/3S2dr+bH1qF9/WPual3+7Oc0nZ4PT/Iz+9+tjNOXifJR298P/Fb1/bk7soeDq8OSzDpHT&#10;41M7F4yZfCcP/e989XZ6rGbPfo6NJeOeDdAG9RF+8dPWq7F3YvBkFfvnqz6Yfv4uBAetrhHC/9by&#10;/aRhYGvxl1c5/47F697+mgArPoJuTpO4JZzjz379v+rYjwUIIh0D0Ijygsynm2LEGqKLyTlzQUix&#10;LbLwOWNwzpw9Y8FtUOaaIp9Fe7w5p/xzJMMli8lzmwq7xoNBTYJdcJEzCyvHyTCjlmfO0bN4raOP&#10;Phk4ii4KhJuMOI0j/ji6tiCWD/6/b3Elex+OkDv4l4z4cKzPKrWoJHj1+S7gT/5hk0V/hpc2E4aH&#10;FbMBWf6xC5jySnB7iNEgyvX3/SxQIYrc3nLwVhi5+9Am49iqT/uiWzc3M+Zossse+mzCrc1A5K9t&#10;cjR57KdZu3Heojxj09dFS6630F3wDvRr3/EC+m46q3/Gny8VfN+vq96xgV9gsB8bnK+7wM4Ycla2&#10;8KkfyyPtNnOjoz85ng0S14ElJF1XXJuoSZzGetqN7wZPgd/IJObEzOKntF7c4OU4OwaPP07OtFWe&#10;J9fZWMzAxbvxEbrNrfBYQVeUTbqOxpFhIHG7EfWu0b4JsvIE+jQ0NC5u6Dx52ByfyB88b5pM5hcX&#10;lclxgLdY8WYoW66wfNqs+RDQ/rEQjT2KG5wVMX0mgcj7+JCRf9ysKKz1YcZNl+F8+KnjQ/e1Xayy&#10;p7FADJ7vyEumbo6SpfiJdxvS4jTXndRyfj7BT+3jQ99CVKe2eKEnfZcjZBMnB81zEDzyo3c0F1vO&#10;N/6rTdc+XLCN9uAFrp8+jZXofG/ptY49/NMdb+MaF81D+ba4gLsYXY6BTkT88DFJG5N8SV/z+sN/&#10;iyu+XfzP/gfThczBDY7rxoWx4vnF9OLmXQd38RIe4Xdx8xE7waldyZy2TZpPzvRdDDmi5djz8kD7&#10;U84PGR4O+Ub307bN88iifYux8f6TxEoXZs+/7A7ItPq/egJ8r5PdxdafZdEtvizEvb3pxvJiu3PK&#10;04Ev+cYDvH4CpW2RPT7pgojunQ/CKzD7LUaW478tnc5BdP2qe6A2/gLVOzjqcjclct2NEf5Kf31Z&#10;+q6fXukD+j//1Nr15rL6m5zovnpjYWohYz76SfSwsKI7me/B5SC0wovePwnu6uoe9Ou/ekuXv7QZ&#10;W14bY+z0m86uq0/kwPtiovbo9bNRZKst09e5Pv6SP51/0Y7/T757YNAb+Bx3rj1x0Gv9+LpBNHZx&#10;2ZoXmsv91B82Re/FmL7LW+BGZBu++6P7fiIwdmrM5NhNp+ZzaCSmNm+qq6NL1p6zX2ntGvT7/AHz&#10;ObgbPnUQT7E/GrH/i3P9at7VoPl4dvRLUTiti3weHmev+XM+YEvynw50h8Nen/l8vL8Nx3eyRI8c&#10;6VV4/ODwvznURqS4ONnFGV1bW/DLcfky+7dewm/bwGJYboDelGfc/nQwtnztaC0X52fgGsgb8Uu2&#10;xnHpZS2U9aA3Z93IkBFuaQasO7fxIoan8+nXuDq+8qk8lyOr38MvrYw5/VpzEj/43q+zf5S4wvfi&#10;r29I53ov9KQtOGJM+2w4m5xvT/+T7Vug1mU8mzZO2T3XnasDcMgoDpavO6+PIl/fbs+59q5F1Jgc&#10;byzA+2Spz7OeUR/7KZ3UvvoS7ydnaxFIXnajyRzXHHXzxgdk2brqwC89VruCK9bDRxzsTTp8twas&#10;jE/OT/+v1nT+QUO/o/rQmoje8LTXnsEBxpRm5O86PHir46tvu6Eev/Fa7LNF1zXx1+yizTkectXm&#10;Werqr95DkKd3j5HBW3D8slzZBjZ6u4EUA2I3dbE3wmQJv4wh62d80G/6Tt7Jvgcgz985HmzTaDnS&#10;Glaffeb0p25kPdtO1+YU2q7Rezh0vbi+GPiwQ+BDruD1FzDR/2SrfPUryDhjQ6M80sYG7i39F5R4&#10;EIP3ljKwHu5cmxxWo9izc0HGLCYmd2tejpP7+C0mLi7gTvdPcE2n73czL/o9OwE5txoQfyVGWvcb&#10;K8uXO7oHuNhUP8jq3EOL5hR/f9BczZGPfxjf+w/KzjONMXjqT/DIEuC/gpzXZ24J7OHZ4KtetdGz&#10;B5+jxSeOaKwW2fgmR/DfuOPNBqORtoyfD5xH34CXUHpPi/fDY6MPu74xdGTX2jTHs+vk4pvgselr&#10;/z+D+jo8xofu7LScuv6uEZ998UCPbGrzZ51c28lcmZ7NN8fLmem32CHT/HTrMmPlBj9/rnc2R7H/&#10;fGAc/NHAi5/7pnzk/tCLnO+8v8ZJn5pBFy9R0Ks+JFfGO0dPXNW25P9KoyCXzKce0vqlyYuZ+Hj9&#10;4/N1reD85pTFh1h+OIH59Pkz13fvsBiOzs310M1YceXT3ft1JZz5p2uzHC8O9oLKs+cHTzpO/9ow&#10;5wfajT/f8gebmzMcAfnMRfx1vkZztSZrjdRmtb2fc81xL3ryJZ//dg/hQ2cxroZElhxXd46HvgFe&#10;6K6mHKhHxh6NHDP+YuJqkfPW8/TXJgH2rp8Dm5c/a6zxF1vkcP75Qh374HWx9XwW+cXTHu74b4Lt&#10;7Uzn9AXojNbWrJufphdZR3vzITkGHoLQA33+9euO7gdkHNl++msvdJCJnSevtQGd8OIbX3ZR87xQ&#10;+93UTT7/z7/5X9/4QkrrXHN5cjbWggfIhAaYDJNj82D8H5xdPwgOudhndv7yAOTZEXx7fhicnwaj&#10;xf7o7SUnMSbfJtvFRX306N7YvvDy/LP25VN5R44+fGsszy8nF5Df3aSvrmjMjqUZObaRvbUHusVL&#10;W2W6migfI2/nFPXIvBEbtMYETi7QuhT4OIZmH4CAnJ+edLP/ufvm2Ue7+OGbi9mD1pvYqzmZvsst&#10;a0u482XG0Uf/2Ttt9V3k7v0bGwWnL0JGPy9e9WFG8O1bqrFeUMFTTIsL/f8xfPaQydwcnUNj+ZL6&#10;k3X7D8OHH/6fv/mX7uGplXzkgRTbOrLVn8T+ZOx6Mfp3jRqd6bF112LAA1f2aHykX9x4kEOXPpAk&#10;S2iysb0M85Daye7s6eVYdPht+j/7RM/GdI6gNSIwH8w2jvXb9VfP9cuFtpWW+IuegWvHZ7Vg53SG&#10;d/G6tfDy5yt4QOoID63SCw3rouZd9PH5PDT4/jt9Yy6ByYhjHOggE1GMEKEs/AzwFlENHYP6XlmL&#10;enA2NseAt4bdTPdpKNwo+zWwFtCEY4wlyDnnI1Fz3QAu7fHDa8EIZ0H5NdgZCQg8juqmQunOAE26&#10;8ibr9OuCCQ/GoE/5ffI0iSjcAtanqpYYMXAK6wJv8lfObmj8U5NaIbdAYDM3bqAGD5DDBLOFUmTJ&#10;OBM/vX72y/+RBPkf3/w0NzE/+VUW4eGLT9/uspANjk8/ofXDJMCP+ClAtuoeOfDqG0yhvQUTvyU4&#10;4LIH3dIuoQUQu/bNv+D5ZrWA69M2svJJ8BWNf/9ffvXNd//61+WxjSpyJA4ioz/19Ubdh21BxndT&#10;kG/S3p9yxzYmKd927NtE6btE641Irj0A+UknySQvuUF48cGebpJpRU1QX1JKNEc2rg2C2ze2AwoW&#10;OtWxCb5CUJ8H2KXHgD8l5WcbP/3lQoqQDSV2/34WcibM/lQzNvHmgJiXdP0TNzyenW9xvII7+nyu&#10;OAE604Gfas/oR7c+3KNr+CrqbLTPmynWk9uCoQ87cj4/i7/ZU2yhW9r4Pd420x3pXH+FRwsGusZn&#10;7MYtb28BUtkj0+WF9har4DmWx5PPpKidjI21Ht14TQaLivv1xv1Xi/glU20XfOPJYTzfyiV0vTXB&#10;ptq1+SmrJ9Xz/3zZOIqcnXxzvXjEZ7C6E/3EYI598IF3xy4Wpjtddl0IXm2gvzTF+G5YtOFzoL+F&#10;PPwUX/2Ns7R3PFkq82hM7vWPxuKw9ncNl0w5N4buFvUW763Hsa0YcxPp7Rm2FXfsUl3TpzaJKT43&#10;4fUngfKqNWWbWfJ+D9C2kLCoEFvLuz3YW6yurz6NjLN59Mw5mev7B+pM7Rn4qOViJTLxUWtQoPjp&#10;Exvk3g3abEO+xuWLVTTI0l8Uib+cN2fSJy+Mq6xyP0f2Q7NxEhnkP1t9bAqmnf6g7Wz5fOsGv29C&#10;/PJfv/nT8K9d09f444fcCH/357/55g//+jel3Ru7h4MWGmSoLJG7+Ru8LkJztNFiwUJ2P/fvIqx9&#10;Pgf4HojEFvxITja/X6X1Z6a57s3OO+o3yV++NfbIHRoWRI2H5qiYXPxfvfo/AF92zPzc3Kyd2VuO&#10;Lk/xgG/+WnyM9vgnvvDo+YuRyCdurR+8jeLzMz9KOx32AGXzpnHoOpL3as1qwTbwyNcb4QD+jY/0&#10;X6wAMbnNTvUYyJP4PXT7C7K0T17zwm/6K0ttu/mPPuFZ33eOTX648Wou2Xz5zF/H+tac4DrjXM/W&#10;fnUSm8rFv7fYVPcmx3LzX0M7eDmaqzpnPIArjvxqxR/iWZBuHbP2fvKz/HIzj39zR1zTR27BAxmD&#10;R/j1f5FyXvzQqX9yftBPIkXn3gjRmx8AewYXD7G0moBm+KRPjnXBii6ctDXHc5Qbs4/r5dLiQizn&#10;un2LPXjrW9vZkWzqhRoDHw4+l7/82BuLtN/ap/Kmr3WXHEe7/g2tnFePyNAaAZf/W4t+N5piqrCY&#10;0rZcW1wtT5bTaKPJBupR/68rvKx/yKqdLHJ967DJ1nqnPifvr1Zf7Jxvu17LdfM4PvS2Y/80kRyx&#10;b/VKn82g5co2hP48NUxd8gBEzeqNTo61W+ZRG679mX/GTvbZtPNT43V++1Hic5+QUI8eDXGdvlv/&#10;Fhd9vGM/8tSur82vn//kbyervNmcFP1Kw3rN58yerWqv+Yl9bk4i53DwTnw82E25OsIOGZc60bV6&#10;2my42BAB1vR7KDB/ydV+9zttf5Ic79xbn6Sm8AVZg8vvvYmqXsEPXmtOzq+GXM1Zbd6YzoMZT9bd&#10;hGVN1PPhdY2UczHVmpzxe5CSY2m9NWvkcIOqDtPHGnk1eHr3Acgv30tEB6mn1pc/+9Xe+L98QJNs&#10;q13ynC/u5npx5z7ucgJ/fcXNcbE2v3St+2i27R23/nH++OZ6dVv8vnZ4z47V5bWdb+v72AGdzns5&#10;Lv5frBZndaY1ItcXd92QSltjQ3/bnK9WzDfjqV+8k8FDfPHg+/FnK/fB7pNqr1yzC52Mv82M1hBy&#10;V8fBXiIYz+N7NXO2YqOD2X25MPvQV8yzf2tI2grhUX2/QOfCHOUTOb+CjZb5fuvobbjv/k0/3f/s&#10;73KvE9o/YrfA3qC3aZzcTh0wn5hX/Emq+WSb3FuHA7ZqLY28jRlzVWuIjWa86beH86s/NpO2Yd25&#10;jpzhaQ3W+S9jtdXfYoxs6IvV8rFeGq/ZIHiOtSu+7lNCtz5ZTTNn9r4/uOLQOPeIxcPntZVncO68&#10;tSjjN7+/NcobA2a/B+HXY/rZu7GS691XB3LeMU/Hbvqn/e5PxKs4WU5E58wVbX8xRQ7xrk9sLZZi&#10;+zf3/Z/F1sVqbeQFuPBkx8XEaM4u4iE820dGsNwxN1mXTrbhdXz6O3cEjJED09U6KzGT68lP3tlg&#10;8wr7BRpbyTU46D1fs7X9lD60id8ak21/NgiuuU38dD0UML+A7yXWxGTvl/B4fJ2fnmjxTWtc2uA6&#10;3/0HHJuZewnNPaH5Fg1xzWfN84C1d/dDQm81hjxgsqqNcqJf++h8Epv84tf1lXtx91zWGOr31q/q&#10;zfN9aLB1a34h/QEyNQ+S6x+1TNyF167pgN4nrO1oyKXXR87oQ3f/O9uvt5A79Mh/DySMry0ioxot&#10;Tqtf2hb7q3HoVp/m3/QwRq35WWKZHXyBY7+o938GcoI9lw82aBtvL3+XaxmT+cx61MZt53l5Ebmt&#10;Sf7gftlUuX+bPnto4ZUjW/r1zf/+63/+5j/9Sg1nX7z82u7XfQAi/vbC7Hz3g9ybfD9A7x//KnZ2&#10;P9YYYgM5mjoaqG8Cm2PE1HKMPTqPkefZqjnQ2JZz+nY/NXn4Ao3RJ1/nlABbFKfw6Aeae9WZ7cIj&#10;59e/GOCX+FJcFH9wdWCy4yd25xNrp66P0te9ghzFaedjshsXv5AFfTnLds5bfyI3G8Hvw2mxqhaw&#10;QXD20g16754k4yfP7Fh+oTE78cVw6Mov7Ip39Yq9nNfOWVOJpdVD+iYO7ck9G6KJNnndo4DyzNiz&#10;gVjZA8r5woOwrhfdk0Y391F+aWQtfXO+8Xz8vfBnB7H3H7PW6po2OuLZWtN5IzGZGBa79GvcGC9v&#10;nNdP9h7/+zc/iw/MV99nq9AlP/9YF2oXi6MrL+xTbp/Yg5HusSV2jfnPyYEfiuWf/2qfUcwYwGb8&#10;6u8c5KxY7nyZGvd9XydSO1Pn/Keg9v4yNPFVm9X+4kHdZPPo9Owr1tjyI0/gZWz1TJ97Knp2Tk67&#10;/PoAfn7+/qjLsdOdz/fh8Y7ia3knDuiiTf/4dZzxgc79GUf+yhNQA7/zNRn/IEr327Lp8N3RBnsG&#10;/HkUZyyEKeicAQUKYjZKGVsxco2W826oGdexgyql/wnTJK2xnD+nPAM3cQMK9pJ4BUPfOUE7w26R&#10;g/ancQtkCq+CYpFrwUcGstzi6woJ4654PN3S10QMzf6kOzzdVHUSiCybGGKfBJ83hCWE5LRY0Od4&#10;b0tsY4rez5H0jd36MCD0XEtAT+36KShBFZBsc/hudruZi2cLuyfrEntO7g1PZPnxr9536TK2xSfQ&#10;IEqA/+U/hI9gD00+qt0C51M2mI3YJ/Yke9tXcOYj8gvWjAmfPu0NDXL5D45ubgdug5HdyWEs3fij&#10;GxChuYU7m684tOg4/v0mUzy32UQ+dlzRxW8Li8lGRslvI4H+/lulPznNUTFsrKWg/FkKGX578zP0&#10;yBfoQ5rALczw4tN+niY02EWbm3R5Y9OATbchGv6ht3j+H92w8jN2ucQOl7S3QFqMpb06/JvYT1tj&#10;m771yY6StknNZznOVxkfvmLAOXtvY+z8Rp5NTOj3M2Mg+OxCDn7/i+hzN/nNuWfbykaGyrGCfXFy&#10;suqHS4eOjxzNu+TL+V4OAzmwyQfe8I2tvlmYdxJLu1xkVz/bpqtc+uRFVnhr/8jB6FO9QqMx8wX6&#10;kIktIss+zzdffNgF1H+RpedsNruVF5o5n5yxTfKKLi3awVe0Pzbwg9uc6rj5gC3obIxaUn3Ihj+6&#10;6d9/nbBF8NHJeLKLT8fzAxkXZ4PWobsuTvBD0/jyyjXbVP7K8PDT1zzOsX4KNE4B+d7YmwfOls3z&#10;tO8mh17GBc94/jPW8dpCbzA/Ob9aPDtMp8XMatXoHvAL/pOhm7GB8xl52J38H/UifeSwMLo/476b&#10;MjRt8J7O1Vt77NKbpNQI84I82o2TDYDVS3ULnpssdtxbiL4DegvkLXyac2mTEz+2oGSLyHMPxs/2&#10;9HX04JWtyNQ3SSIfPbYRNr9f27dqRehuk3B+6eZPzvtWWnzejYO01x8dczG+uDq6tYPx7N95LmNr&#10;l9mzMZVja3DwHNEytjfTZAq/1dmTJXixV2M14xsPlYV9xODmmPqudhUHJ2MgMkzn0aSj+WUPz+mJ&#10;Fh6DqyOzjeN4qmVon53QHG4WWomPxnPGLP5mBzJt43VzZOf/nC+PYpPA5i28bDTG3myQ9ovFglgP&#10;rEaI7YyrfddmE+h+oVa7BOfyuWPgisMcm0Ns3RhKrD05O56/SmMb0bXni0U37t68/VH7yJv1RK7R&#10;8wIMe/UmK7z5GJgbHT/tP/mac/8GLi52Ezff+7VD5Q/d6hr5et6cOlkP3rjYmZ8vrviO/DZC6F9b&#10;ND7F3/CuznxeP1nD6+g3lspjsctPjq7Lp32RL7Y0N83vYvHTHni0LvZ6sdX4CtSvxuSIDvt6y8hG&#10;CZluHkS7D2HShv5ybnFQneVP1mbsVLlDzxy92MqYyLzP54mtrecqW+Ug4wP+j926MZRx6POBuDm7&#10;aN/ajNxpyzk7FSe0Kmva4R2Ni5n+CiT0bWL28xvhJ470dX0T3I9a6zq+B6M5e4gHfMyx1qLmUTpp&#10;p9fx3EYTG/G/WsiG1je3KSNW5xN2+FovHP3SrP7OtXVLa/CLrW7yhJ+1Xj8PYb1GRvz1N65mW22t&#10;sa+fbupj7V858Nj15UTjLUCWo3l6mls6j4kZOuW89gmYc7fGew9jAuM5HZybv1q38A5N9cy62S/I&#10;v/ImC9nojC9bfuRHx73YS/9yYWMaM7EJOZuDfBBezYE3rjmBFxkb+/g+uOvqt7qudrmvaB0IPdC8&#10;br/68fzSMfxyucj/6uKAjOfj6Tn7knm6jScZWzdzbG1/NgTGXoyww+ZC+rDD5no02FdsdD5ozIZH&#10;5V9efNZttNkqvgrYiJisj2dlWryymbjy0lg/wxs8uK3ZwYODthj3h7/95C35Ad4gbfTtfVqgcceH&#10;5nztZH+0e5/TNcU/VR90F+ePZ+WZfPULPTO+OZfz/6CegNpv+vLhbSzU/6CyL47Q8EvYxk3HbO6x&#10;Adbr1pDFYuemXPvcCH4fdu64B1/aq+frFzPkHI44X600J6sr7EG2w5m+6JBteWWdvjXFYlOOOrLt&#10;bCz22Wdxf588unieX8TDJ+3zs1+i8e3F2uIq7Y+Wts6Xb5zrburkfGsN7ZGj8kSP4i6u0DxedGSX&#10;zVmf/kCXDnjAw1Nf18S5XqxM98K7Pn54oWlfYXFLfjUn7QHrTPy0iyu/ILOmMX6wHGo+5777T//O&#10;L2TFElvTzVylNkYH8eloXGw+H7Ht9LA5W3+1LX0Fdg+dxM/FWfWNDOYy8dB5y/z0+hs3rjO28RAc&#10;x6t13RN6/K3r65PwvNgEaDR+0o6f2r37xK3/PDRgp8Xpy8/I/3Eem9nQ74OAzF8+ZW2eso49//F1&#10;4zD87DXcJ+cA2za+Qr/zUniTxb4Ie1zun/92b716/bFe5j/yZVzXlWhV9uhEn/ptc0A3QPEmD36x&#10;D507h2WsTdrPWH4xWf7RVb4GvNzk/nzxcrJFDzmccTZqu45QI/gl9Iyni7X7H//d7xJvXhJezJGD&#10;TPsFWvDrl5cnoe3XJv/5N+Cfv/lZ58W9HOFBk5o4uekVu2Usn7ALX//7v/5l8PdH0v2kVnXIOPf9&#10;lStH69KMxXewmGnePdvRy1qIPc0bnUNzzW4fsQz4L/2Np6d791m0P5zmhvbyXwzWzscvsHgZ3nJ1&#10;vhQjA3ZfXm7OWzze3ETP1Zjhb2371oOVU5sccT1byxc537kALTTQCn8vItuHdG9wct+csHq+mvIV&#10;lm9ifDqDs81qQQCv4OxvApYziysyDPqLifp788Xi5ffVhY/5BT/rLTawZ3h7r3cvJzf3OfrZjY7k&#10;6VodP7EZWvKO/8VK92DTb4+4cVO9Vn/kR+0aG6hd7LCHKx52yIfUufDy4pT48EJefxmS43d/vnn7&#10;T3NdX4WHB6g/+/U/97NaYHLSbzVoD1cmRz9PHTnYtzZj09BjW7LB+ek/eFnKWmG++b/8f3/5zXdT&#10;t8ltnt7c5b5k+9ubq9gKzcURmo2f4JV+wMMTsnuBby9GsNvw8EYTLW1ijo9aj3PsPBGwN6Ydnb6I&#10;2lo9f5RHYPwWp+zLx+hp/6wpZJ1fvtNA1JAJ5LuZvL7/17nJCOEfBX4mQDKoxTA4DHaTX4XP+SU2&#10;YpTxSagfdsNpC/gVhVMggfJu4Do5PuUVQNBFGlk4kePwCNSp4bmCGmjbjHYGPIOCLRqmF0O0SBYY&#10;IoZu4oJ3gxXZJKVARrNvP0aWOuRB5U3/H0euTmRk7kbEyR7Al0yBJnH1n8y9FuCVTfG5p8fkH46b&#10;3T2B9asOdFaUNn4BX+cGFOCPopTJzYLGn5rB64KLTGSMD+EIEjYQMKOJ9xKvk3rsdv64gOK7Logq&#10;3ybcg9l9NpttY8/g7uduFhQK57Nvrm/RYOHYiT7nEtSnYBSg2S22TX8fgATYojqkrfIFyFffVja6&#10;srOESNIEvpv48xCjRS40PZSAp5jtYVBkia+nz2hJsMoauzZGxELa9MHpgrdjZ5/yDzTBQs+iCn9v&#10;vrQIWjThm+stTMRrxr7xnXxyvuPiuwtKds6xcZMCdTpfYWkfHvR+eMZZZP/k1+HJJtGb/ApNF005&#10;8isacossjZtcA3rTxaKHbPBMWv/RxC+GjMWjfDd+8b04sHjaBuPkvNi4uEBX3P+ZBdLTAX/49WeO&#10;5fHlHA3jye/zTOJ/C0fyDCpT8K8mXZG/mIE/+PTzJ4jP0Tk9jHFNPrZ1HKhv8999h/byvQ8H4GSc&#10;QludA/KFzQez727EnzwZ2zdLK+ezl7grhGZgN7Czs1wpX3zgx1ZdvLBZrtm3sYa3GMjxin1tHzpu&#10;BtDpzdyLbe1ozg+LqaN9dQ/dr4tpdm789XyytfahV3lGoz7JUf9sPj3Pvnczoa1+jX7sNNzpujFs&#10;Cf9LfGU8/5/vWgvCi7z8X5wnA/3Z5OjyCdre9lkOrq83S7XRbsI2H8S2kdERjrffenMR8NaQGPIA&#10;xMJqNQw+cBOWeHg2JLeaB8cDgvt1B8CfPOoyvb6X+iVvzt5qj/Gbg+XixjUPxGEAj9qHDdnX4qbn&#10;5toszOoXcoXfs+f5wlFt6wPmjFGT/8hbLpFrPGM3NPkyx8Xs4rB5QI4vslx/Yz40KnuOlYOMbxy+&#10;9WtAPZjOG8PenZdy/WfqrmNhNgF+LbKbb/ItTs+mixFHNWE3O3TvnID/63dzzDazXxZotzBLv03W&#10;2irtXUim3fWNBfJsa4fZv/bNdWWvztOLb80DtymMF93ouQXc2fTiXp+cxp8f19ab9od3uJu3Jktt&#10;HnAs/VdTLFzPTp2DAuL8K7/e0L3z3qC1b3VxOIsXMSAGVxNDO302muCqafUrX6R9Oq42dS6md+By&#10;nx3go7/6JhbFUPin/+xHh449OQLi6KAxUd1y5Cf80c41Ho0pEFpnO/if4z/hahKanT8eneLneOuX&#10;iyu4R7v2QT/X5LUhZG3i5qWbqOfTjIGzBT9e50+8xM7sJ552Y7xxdKo9M04d98C9eYveo2Fc8djs&#10;0b6ad3PAbCqe9VnbvPh4AIf8XdME79rpOTy/0hBrbpT4anwKbJWjl0RsKnRjIuvs+qXrGjGhfXps&#10;3Ow+229NutgQh5tXz2atVa0Js9XkWc4PRm/xoE7iz84Da6atMdgz8REbkYWvrJ/l43KHjazf4/fo&#10;eDl+tsMDrfPZ8Zcv5pauGV/uALW064XagWxf/EW2tMmRyv5k63rQdXkvpk6PymSMc3wf2NxxvRpL&#10;39nB96On0/yz/Hh2rxzL+cu15qtrPvzwV/Q1Ljz58ubgyYwGmmS/eByPa9v91Gx+/hb/2hbDn7iT&#10;gS/IMWg+hPf5tviPB91uLUY+QLbFDvnxTvsbc37p9cNnd23zy/DY9+KxtF5O7W3I2ayQ/tawwOZT&#10;9BcTHzzY6/mFb724xWe32SPPqxv84Knl1UvOfwW2Sd9kml7TPfzCu/Un7bWPfvTZsPpba+xFHbbv&#10;nJj+i93xzHh5dzqjl/7d874NBXT1B/C5F+pW++E/32b8cpnem2M+IP0eetigPrual4yzSf5h238D&#10;5Nya4/GkJx7hTfebo4rHF3Rjl5fHbHXj6FJ9qtN0/dR5/M6vYgNfRzJeLRDX+NZvHbPz5n/phF7g&#10;2itr+C3m1ia2ATn1ka/jA/prL2Maoy+ucr25brSqe/pBZc3Yi3vw1W7dTH90L7YL1eO1Bae1KHjL&#10;TfKyDZ6B8LS+rh2C/1kb1abFiLFnv24Se8glLtSB5v+TNXNQ+Qa6Dgs9Mujbr73PruyQceTLWDh0&#10;8E3+2iiwB7bLY3JbN/En+fza9n4hpf8j1smEbjf7HD/jdrEy+OP++nH1oLJoi57s2RctQ7u2C9SH&#10;gfljPlv8LOenD3tm/rmXtMRAbTUbw+uLlrEJ+T905Jv0savY0jf7736/fsj46s/+lWHrd2ssMnzk&#10;SOjdw3g1gh3I3hgLD3TptBhfLDcWH4j/1RY23hz/GS9qS3jg83hbO+kXu52fevSLitEQJ60HaW9f&#10;6OAHvCDsoQRd+rAnMrGR3EZfHaoeafeir83rPQTxVZSt3/b/g9Hd/Vzw+PoPfjHeXrJwf6Ye+D9W&#10;4/7qV//4zU9/IwbZ8nKG7ovPxdKrV2nrXP90cWTL+urpfHa9e9P6kxzyL0D22eHZ9/UdrqP+s+nJ&#10;AA5XP76NXfZAL3C+W3yMPr+SqRB6rq8eyWH+3z3MfgXhRZHv/8KDzq/9u5dB13V9FVrux9l6teDF&#10;7tNxQNbJWTtpK+7k3VwzedFdLE5uNlTr9dnov30XL5OD5Z2XwuX/+tn5bEim48mO9/Djx79ybzm5&#10;2cTL2H6lRZ75abajX33ZejeZf/br//nNf/yVB26Jl/A8/9j7VvfkT+9dUyfEuE8yba79vP/CV5yL&#10;QzE6uw6vtS/X3/s5W8wX3esN/p//t98m3v+pv/b1VaD+Yiq0fpY49svgP/tbv9TJedr/9+go7/m4&#10;/2cSGnRiL19C+Fli/n+PHmT/GfqR20sd3/sbD87JGFvTOfaY76JbaPFdZQ2txk9lD5zP03/Q+ym0&#10;5e6r//xXH6Zvvmaz8Mv4e3bQhx898ufi6WIDXO3WvvhZPKIz3y1v8f5Oky3w41/+axp2g+R6N6kT&#10;esINr99BR+QpzBC9DmyBu5u+Co1p2gl9Ad+J8UPICUaYBlsE2nnGPdoM+xW+9l0QozMjjX9xApKd&#10;AeAd/41hYPrhNYMvKZZA4xE5z+CVdzwsGsgIT0Ix4udPjmcjQNaPt3dLk+6joWD7jEd1zbnJp4EQ&#10;nP4XiODPtaQe/wWUY78xnTZPXf0cy7cP+2mD0LOwNZH4+RO71Nlkjr7VocdnNwXr57/95ocZ34VJ&#10;goWsV3DYgD67GSf/grw+gFN6jibv0MlRUO6mZnJ/LNIrQ2invfROLjQC6K0Iv0RKf3+dEFu0GJfP&#10;koEdPvVaUuwP2fdE0Oep/jh9+hUY8pBLfNFJfN//PcDZp0LYmF7G7cGSJLsEEpf3CSkFcDG04tMi&#10;lnEtUtHNJ9I8AOl37XNN3256uj65SkNufbFHeDX3CrPzLVQUlN1sbyycxnzG6V/sZBx7BI/c9Xfl&#10;5Ce6jw7dfhh5W2zTj6cn1pf3nXxCe/EMXlxknJowH4+exUD5s6u2gL7xXBxdjnUiImeAL/0MuxuU&#10;rw/w+d7MyPjE82d8mKjwefWh13iePz/bGkvBdQ0sfr35vPh/cRtw3YVxeKFxOXw+Wsw/P+R6vjn7&#10;vJrlPG3zwVsAPbyPMcEtXv2WcXQ0OT6ZNxnETokj8Xf67AHmbqSra2hOpkfvweRZX3Pj6QZukX3+&#10;R7O1T15UNvYnr4ly9qyv025RX5uBjk9fYdd7Q3UynL76K6e2wCbI6PYFj7zzATnorX3jjhf4vGEk&#10;88ac3cXQLejZ/qtt1hc+kU+MidvNO49Gx8zONnpvsxd04k39+D/C8V+tgLs/OWa35dJiZ3K0FuTY&#10;b3mT4emoDvh2bX/y/vxae0dW/+FEzj68/Rsb7uOL1+r1+JGR7KB1JG0exA+P3RYH+A3IPZ+y4+HU&#10;F+8Ir4vFLJ5a/yOP2t0cIvuT/6D2Td/XhfPxGH1y5jrjyLK43AOQ2Sl4eOjP2Nb3xKT60tjN9R5G&#10;pD34ewhP78WpOdLPk9UMfBfXZJwuhfJ6+oUOXmrXPQAB8svYvgGIV/SB47yxn+PFRiG8yo8cGcdG&#10;bk75H/73fv7r0cncQKfS4rvSWZ2p/mxC3oCFsXO2FEvbVF+NHCzP2PAjt9i4R/rxO9svNg5KgywZ&#10;25oSHVuj1GPjAouh4XwAmTJOTerNKmisohkZwvvg8g98a/5u22J0Ppk8bK2/GyChzyfVG4/mxnzc&#10;WHq5Bx+tD1nYPtdnR+NLs7KPZtef7JGj3Nl6af4vTtrgkau2yjXda7OcO37qhcfAZtbaJwNZGyel&#10;82RKW99467k4EHPzZ2P7yTAfffoLzF6z+x/bsI6Nye0ze6s7rw4EunlUWaf/+OU6/BobwenNd2V+&#10;8kYuY+9N0rPBh5/C7zPfP+uL89om7fMvOvMjuour4MF9+PTx9pwbsNnqn96nJugA+Dc06JEx1o90&#10;3Mby3gT3ghJaPqEjTm8zE211Zpst8NXA4JI/582P0GKH/dn57G5t1LrFHo1F8fK5zrgcumvwYVfA&#10;Hmk7++h3LP/0V7Yng3GNn5z3bX88c/0jejimf+vZwQeP4t1Y1+yAN/0GfetUe/ijURnIHv2Mq2yR&#10;sbW3MvILf9N7L3Y5X24khvkgsDc5jSNbxmoP727ApV0tuviovhkvL8rj5Gg/+aY7Oxfe+mq02e7Z&#10;mRyBi0HH2pwdKwN5poN4PRk+9DIGb3yf7h33ZMDDXPQx95Xm7Afwnhzz9XiHTnBq/5zfeqlrJ7gB&#10;9jga6JHNWLr2AZjz+j004KZ/eYpmrgO1IbqNy/GQo5XDMb5qDpKhctDjQDsfTu9PucVW5kjXdA6o&#10;Iz6f6L5wY6YH3feCUmQJDtm1iYHeT8EJtH6cXIHT/2xxtpoMi7XaOeMGdDuYzWxYfuRozsX8/Hb0&#10;Ft/182sroPH6xdRnvET3G1uYPjdusg+nc0762m/styA4eDze+8Pl4Hd+UjPQYCP+2Bi0fYlheftJ&#10;42xSe/PZ6UOmh+Nc7H3YsmuawY2/B2B8B/9kpw97fcbU9Dy9ly/iPtfVdZt23SQOXmNKLp58X+Ds&#10;0fVxaOFDnq+gfQ+OrdXos1guhK74oePJy5/TMzxen7XXHgRO5tXpQOhZB6oxbMtv5i3xKYYK4TFY&#10;TExH9ibHfFGfpL86OOZazBy4Jhu+1uubq9l5NJfzVwO1mYvgsOvkt1nnfL9uOH9Hv8g6W+Fj7HRm&#10;Szrengken/Vk/q195U7a/cLhHrbOfsbIsbTTO7gfMYRvrvnecXTEkfPNUx9ruoxln9o+ffCau/wf&#10;2rPrbI3OPl0F1BdjVx/oc3G968ndmMxYdOrv9LMPWsacLuWZY9cR8MUSvqHzLT3fcb9MyVhtaEWW&#10;P+5+WtrND0+XftIobT/9ZWIoaxFj5DD9yXFv3ov/yxt+IcN37Sv94rffeBmXzbxsBS7GOg9VH3Tx&#10;G8+ekw/kmj1O9tP78Bs34qv+396c3FucHoj3q/V0FV/LH7TXjj7e8CNfr/EYDTkDZ/UX/Y1Hm0x0&#10;v/FXU8sL0DXH5bKN/t/3vHaL3I3ts0lAzhpT3tG581+ud//2ZIsN8P2E5eLX/vn6wbNt8y41Vy4u&#10;nuC/9X3aBj5Pt9gw761uTd+10eXWv5FVrIXv/L9a7+GHh13m1saLdaz1ZeMjNSg0WicePfr+QWrH&#10;9xp7o2UN4Ojz+eoRewFj2eTHgb/MOhc+vX7wN/wUndgy/B3ZQ60mZ/P0H7xY/S+9/q7/a+sDEHV2&#10;9rU+FsNbX07mfVHoX9YXYO8+5EkfGeF/xIuxbw/Ag7//3UM/ugTXr7f+46//pZ+w84L01ZkB/6Ax&#10;f7Ft53/24YuHey+StyYHv3XnjfmQIXit5YUXO2zM5s9X4GOu0t4+ubR8Ys/mTeluzMnS8dra/j/8&#10;CfqC0E937hcIdVCc7mdjipKblxXDJ5RjlJzAE7ZJG8a94QJhNMi44m78JdUS+SYK/aPXoMmYM2oT&#10;JO23aPnoC77AbyCfEdNeh76xQMLfwpcMklai+D6k8aM3eVdoRucccBtkCp6+Fsj0CTgJhl/fDC+N&#10;z6RGU0A3qXNeZ2Vsdc95C+ED49DYJomfbtkgTZDhm/4tSLZJ0+SVMH6t0wcgv9kNTPAkJX95AACH&#10;3ORdsRr/bvDn3Jv1PtPkbV++JPOfpnh4C86CxsMdsgiiJlXi4iNY04fWZGMHfp296MvH+F1B75M6&#10;+IEWazihweZsg+bsZ6wgHm28jZmf+XI22AOhyBscv3DonzhHX9+qVWzI8FfB9Q1KT1ob9KHv01g7&#10;3/XsOTklTp/ip8B+P8VFG35w0ZsfXzK6TiHqk8jw75PZQHWLTAqMn5yalPmrk8qzD/svlxZrtRvb&#10;s03kqe1yzsb7Tnja3+YhWEw9myVH2W0F5eVaxt9nMkwG+Gv71Jsue3OqxS1jFMOfpUhaiKJBR4We&#10;3RWq5g35YtsV8cndnMxYdcM4euiD04VdcKpL2iyW7qeI2vbwA4iDxf02CuKH2irt5C6fLTROz+Wm&#10;mIjfc1MHTx+YjY0b1Fax62z7gEy5rj9zrm32+7RRaZDl3/DtgiY+KL68eH2OFyffokXW4JOlOhgT&#10;mK9Ga7IO32TN53C8AYAHnouJydNYeXKs5iZWUi/whHf5Llbgarubz+ZrgI/34HUTErvfW3x8KG76&#10;kAONyITvwd3kbIIh18vlnOuvXMc7R/xbn8KTXLf55bz+zRj2gFeZ0yZ2xOA9aJkObLOYUx/vLdvG&#10;i3HJOb80uuvZPrQCcuB8Q9+9KfTkDzSmQ3sLxee7B3vblo6rP2rFPQAha2/Ugnf1fjov97R5u2vx&#10;pP/ieXFgw8OxuZJ87c1kdFWX68fIvYWfOvV4Ziy4WiS2jcGjfg4tcphT2KhxS8+OI8fGogU230W2&#10;yOGmoHGSMfVr5Zud6+OMX66//pzrQ7d6B8aDnfiPbScfuTo++PobK+UVu4vLp595zLjqVkh/8T/5&#10;OVaO6hX6T7+1h37k6BolfVurhD45yEDGQPG04fnVxsFt/er4xcBq6KsFbqZCl2+9mUdn425sc0yM&#10;51zsaK8c/P9q9upO6ITn6hF5zrbhpz3wEde13fLrblJOtp2/nDa252KTrKsLHj7fDfrVxvGRc/PP&#10;xcTk/aT/CcbNB+ic/civFnz4J+21U87JW5mfz5trsc/pNn3gn+6zReubmpjzw8OvNyP1/3jTQx/8&#10;bSbw53x7dUL7rYOGc7Bc2qbH/OH4MTZ8bu75Cs2VHsVNblxzRE+7TWib7mIcP7bpZzDFg7iofBt3&#10;uegI8DUODb/qvbgiM+iGQI4XlxdXlaXxNft2bZk+DxlPVjGyOjY6rht3kQNOdWNXOhd/8sAj6+Sd&#10;PSaD/qyxskbpQ7v0dwMj/ezYmKqfzfv/9M3PfvOvoUXG4OKTGEbPGsp63AbA5qXwyxpM22rufD0d&#10;I2/odV1Y23w+vGguhfdi9EHGdSM452f34T3c0Cl0zGJhMRG5Oz6AX+DsMboArrHs8+Ih+qkJs+di&#10;qG8Fd+zFbY7pY4vViSd/YDz2edLGWUFsRqbI1f9YzPWn3+aXo9E1TsDx67y5XII/+9enwVGf+gAk&#10;9r6N0PpZ3sWX9U/8YsNB/FU3tgidrjeC63zynO3J+Ym3+8fZjR292c/nYpds8C/OjP/wdX3z6aO2&#10;Zfximp7Xn1gO7fkFjQHZHb89r8+v/EbH2o4dyELex/9s65pch8Nmm6fGv/UBr9e/HFw7/1nP8if7&#10;7JqMqye1T6/JOru3XoRW47yxvlrsHuX8c3Gsvf4ma2jMfjmq9+xCx8Ct1WwKdR51RINMf//PvVfE&#10;/2PtHdg8+ewUOBuTm33kH761ZejMP5enOUb/4gT/Uz9yh/eT9+LBp3etxfqWv/FpR+MzZnMd2J7C&#10;rr/SOb7LlcH8uHxrjAT/815la5mDw+/Y4FQvvGMj13v4s32F2vjp0V8JkAH94tg7+fY6CV/HD7/V&#10;Z2uDYx7Hpy+tpQ/U3oHJAPflaoDOZPhcj43H15q9XIC7mDa+cfXkhG9s+VWuB2LsgO7Vge+mS2u7&#10;8aF7wMfWP3e/yXb8XJkzN+C7eI99yPp0UvvoVx3TPr9uTkLndO4XFeCHD5x7gP9VvsMlD5s2J8pj&#10;cbX/lENjdabrrsjW9V7s7mWFn/3m/c9HAD261ofRx39c9cFwa2Bop70v6JCDP/5+L0Y21r81Z2/t&#10;3/uPXPPHrcHp7KH+/htn/f3VNXy2+uJP12rV7gFO99TUyoinMbFh/TP9Ou4Lr85P7Fsb88Vn/Neu&#10;xqdNHFW2AJk2J8/me2FX7OzLHPPZmxdih/oS5PxAzOljp8ZCrk8e16B5nHYyGeOzt7PZ7ALEmbrv&#10;Xp/ffvwP81ftURp8RL49mFE76Wn/xFy6F4onz2pi6Dza3efoLz9//82////95pt/Zz8sOP11Sfp9&#10;maJ7ZOG3Wrt1S+Vi+/CerQHeg/NBv5DxbLr11eK98fVoWkttfcrXkbP4bCwOZrOzXX2a87NN4yfA&#10;jmBxMHx0wGy0/tr78W2+0kPbu+5Lw0e746JrYC+bJL6i040lY2vq26+0ZrC3aP7gM3akK570W7x9&#10;xh6Q09Xp30DjMuNqT7qzdWTbfVr4B+f08d/Cy8/F1MUFns2TyNa1b2Qj4+nCVtU/+N2Yjy57ADIb&#10;4lHbBL96oNl6N9r2XvvfV8GxH/ADdTTnreeRE85skvi3ps01GVdbQlt+5brx9LfWRXyW9gAZ2ean&#10;v/5fkWVrqP7qOnQc0fVfyj/4G3T9t57/1LqYiR4Bcttj+7//9e/6C6e7H2w+0it2bbzkqG5rq8/J&#10;KF8y9rt//Ztv/iA6o/sXv/yXfpKLf1ffLiYdP2F1Tjsa4LPutG7Ilfpz8DEXfBmnnRxixPXiFiyf&#10;Vqv4Z/F/8br5y1wff7JB+vmw80n6a/vAzXvfaXAFMOKgSyZPrhjSgqxBEONJkpvAFbsZewI1KYK7&#10;5Ba8aX9AGbhXEEHxAw2A19+kTxA6VrnQrlFLZ3QZabjGToluauTaxHULqY2bgcsjMGP6Eytva9rg&#10;XaCsWH6+RVsDlz7Z8Igz0AmwUX/OFNw+APGQKAnTMSaG8Jiue9LYRK2D5qTTfXb/dEgLS+SoTeqD&#10;LYwkjHE3YZzdiuc6dI0vT7TS7oGIhe3Hn5o/3dB3Y7038UKXT9Nemz1ZPHTxPXq0/Zyqb65FJ8WB&#10;jhfko0We9NM74+DN93T4x9h4vwxRNCbvgrD6ZSxcfkHXwtRbwgv00Wa3BW7GRtaPAlcasX1lEczB&#10;zRGdFpOHU1mjG13/wkLIgjP9bHsLtcXE4MZ6uwdPxVahUYgam/AUkMjUm8RXmDyZrRxkjx0thMWj&#10;+LD5YXKtHUJ78R/f0I2t0EeXfYL/Kbt42iJ+C5edr0ismLSoVP60pb03h2gF8CFP4y9gct2DqOhd&#10;eou5bhyGhoXNFSO+Ebt+2bOiQ2Y+zxg05ETosAO58dtkJe7x2PiLWfIpxP6IzEJ4vvuEvmVVX+Y6&#10;sljIbNH8ziMjG9xNEFuQf38gF/qh1zoTXpcbZ4fKFzktrNwYoulBj42R5cvFC58uLrqYfVC7Bw9c&#10;zo7/ZNmbfosj13yjr7YMdIzryDF9Ng64Lu7hPB6rh8+35cne7Di+aBdyLiZNVvJnecf+t+AcX2Mv&#10;HviuG5B4lc/xGN/aM3j9o2mQtquJB6Vb3NmDLh9yRe71BXqd9gCb4tsNhIufj1icPRo/8NJmAXD5&#10;/hlH63c0wbXWRpbZcbJYsJ59K1/6TKTfsl3w1LzaLkBmOi436Yrep13g1K4BeYTmLWi8neUB7A9/&#10;kQVBrvHt5lBwfIKKfLsx+KS1uQxfdMXu4x36FpBb5MjNd9SGJ5ulrXUq+LXjs2n9i4/4i11q09qI&#10;vRKL7FN+6sHmwL5Jk7HaL2duXsEXjYPZbzKjNfnhLE7Vsr5583xuAeyBzsnvZlNd6XwR/OYTusYE&#10;p/yj22IrsqYdj8srMqANVsfmp8oRXo3D4Hbh/fABn3QOybgtTPEZfTfIYv5q1d6SFfN4zd+1R461&#10;b474nU37xhm+4XOxvg2n6YMmv5n/6NEYrc1Wyx1bU0MDbiGy4dWNsMbL9HDcr+bE13uoT4/qo498&#10;+JN7sUR332o1H+1/JBZ3s9nzp7pYf45HN1fIlPFotVYEd7mRMYHVsfmQbCdHYyHXe4lmfr5cGq/Z&#10;/WRmr/LU5/yt/Spf7Qn/2bbjnv0ffun1fLSrf+iyKblszKPdufpbNPBebjWXcmwtQufxvXpSnd/1&#10;2ajnaa+dc/x+YkYMdQ7KtYdNaPVPiwP+oFMM1J4dF1kd66vxpfetscbTuoA9beTQb7KjR+7SCHRc&#10;+aHzafO78Sg+3sE9XTe/zO61/bPNZNgNUXMwcoDmHZ6B2hOt2LTrbTaO3GLEdW9kgtMb2793Y5yb&#10;uMRePynQ3CQHX//zq2FsAdeaaXROTtd3Qz+f4z899asnbHHzxOaGxevB1Vr98r/tzdHfbYMk68L6&#10;9+UgWvjDG9/xI0fzlV3avznq1sFwmwuVcz4Z/eVd5xfydi0sDnKe+Om6LDxn//Hz+VsbOaUX23T9&#10;zObBa4yR5/FrPFU3so/W1a+djzY/3pjeBGce2DoBLr1mp758dXRLR30Ci4WLF8fSizzipjETmJ/U&#10;D3zF4+f6lvx+cQ06l+X66xjHxrI4efZY3I9fr9N+etQW+HT85CPnp+zz1Ud/jvyK762Reh68zk2P&#10;JxnIUrnT11jLuKMlb5s/X/Dm39n81spwS+P50vw0naZz4zxjyCQuzs/wW6uDN9/mHiJ9YrM5U/1W&#10;S6wVWofSx77uY8Xk5mgyO85HH3NgefLXNm660Rz59yLScN0PzC+zE971Nd0yD3V8+meXyBK6jmJe&#10;zrduG5/YYa/Z+ou/Hn9fnfCGav8H4fin/eaZr1B90q5esAuaR2dyoPHi6B31NZbEUOxvLqzv4Lx6&#10;S+6jIwZaw2Kjf0tr9gBsE/yO4+/Fx3BG29jmQI6VN7Cxg+0TjLexmxv0LQZrpzfet89bt+iSPja6&#10;vJjf0h758Sc/ea4u8ZvY0bb5ZHNE1zzp7xq2uQhfXC22xNhiedd4L5fHSxzg6xrdzhHB6boyNKyP&#10;8diGLxlfTL+cOf3EbV8gCFQ/fEDtFJug/cap1R0XXFCbNPaD9/x1eWwe67qn/p6srS051qZpg7+X&#10;/7bmmW+G1+vzW2K0b2Y/nNpGfMcenSvQjDxqvfH3AFEc3VdE2L9809f6kByqHpHDmI8Hu9Vpvuqb&#10;2+F7D0rOHx/3QAF6fcRm6c4+6KG1F3U//XUg9vsJ2eqFr/ycrP1P1ei3r2OkL22zOz8udvkdr3sb&#10;v2us8ni2Sz/fNv4C3SjO8eJJezd8feoubf6bwNFLFX+e2DEGGIPe5YQ9JbjlnT7rjKOn7U9zz9ov&#10;SWS9wQZi76cfnzRaTKPJfuZv18DXUP7df/n1N/+Pn/+uttePp/mQ75vL5s3IKF/oO37L19qfHeGB&#10;2MI1W/f87N+aM/+Qo3kXO/vF0sUwOdH8jMOM/6C5/uZogD2/wuQQH4sR8anduWN9VZzxqz1yFCuT&#10;ZTl59FoPetz47rPJhxzRYX81vw/FAn8UWn5pKJ5u7kefLy/25HEfFrNzdGrMf8i889UNtnr6wIsN&#10;Jhfd50OxvfqVcen7iL+c7+EEGfcrCnL8eXKqdgORsXJG7taG0FIrxI626Y3vfCfGuneXI9p/8Ne/&#10;7cMXe6bk9LDrr8Lr4p997P95sLCv9KD5jx3jyz0/+MU+Vd/an/4/fH8+Lr5Lw/8a5f7tP/iCSfzw&#10;R8mV7wXnD3+RPMhY+9fj7bOC6P+P/hLlhxn/h7/43fvleHgEr/9Zyq7Ri2zsVJ+mv/mU6+9FDp+c&#10;pmtfNIsdGqMv7sm6T9LPxvON4+JVfeAjvrk5aHZwXP1vjgTkU/MwNm9s1598KB7ETminTQyh5yXS&#10;1czkW2Qho2Pp5Ej+Qs7Rxet8erFawCdtN9d9R5Ffsm0AxQTZ9/9GIIdxlN5b66fsJ8Cf8utrMuWI&#10;UYM215L9bkI+8Bp8C/wG9hNSMvXnpnES3LtRuEn+FrwN8ufILlrgMPCTv+1wXFfGje9nbuJg8glm&#10;AcAgZGwSpA8vYxYES+AuxtLGLv1WY+RHn+z6OcDC0mQjyNyw1hHFiyyOCS43tf1cwtOp+qEfubpg&#10;IVOAHdnn6xtuoI5DN+02ju/PeuZQffOBhQd6FjgmqyVzaGYMvise8Un1ZB800h+6ZIPLF00ScgW/&#10;i+QufAVX8NN/Ez1bWKz3sxXBG/glhQmGbTZxsXnfdKBLaHQxmnH39hEZyN+bgNC9ooWG9tox4E+C&#10;2Jk/+LJvNuXYCTN8P24sjWev2IUuwPe42Zb+fNob1CYZXpO139bz5kdi/yOWHYOH523mkXG+gnOw&#10;fNjCIjYK3S5AX582+lhc9KmxiQ9eZBIP+9P8+XU/yRN3szufzlejw47kaTFKP/qdDMj4+k8u54t5&#10;8rNprukQ+n9afpE5/oAHLmcn8yewu7Ho0EOcd9H54kK+ij8xNBvIL5uN4eGanNGzP7nHs3T5XLsx&#10;ueajxJqJePK4+bsFw4Asxc2YLtDQi38qT2B+O3i68FPig3/w7jgyx0c+O8RPnzm7mmFca0rp0m8x&#10;eaAPqIMtxgH0a6vK9ehl/OR452xQup/1r3iBTiYf8PrgBMqncq8erW8xd7qvj733J7XjPTrb0MRz&#10;NmzedAMvsr92vrCQZOc9hP20fRd+wWmO93o2xP/qSHFri11Xn9C+ByCArfcmxursR2wkFthxOcom&#10;0695lvPW1afj7LgYRL90WsP1Tc5NxFu8oLF8jR+CR67Oe4l/9U6Ngyd2xPf8jRe/RZ70XY347s//&#10;excyXSymDW+LC4unn/xyv6jspnRyrbpH13tYQ+/GVO08ft9LrfRg+g+Db/GCpgVN3/6UZ1nk4L24&#10;lqcv1xuHwy1E73vQuYXV9K8/Iof6CLZZtms60nW5vBjHh632eUN+Cc/QLn7o7c2a6Pt0biw9e5uf&#10;2PYjjkOPrubv+pkO9Q95My44+HWuz9G4y72P+An0047BJ4vrxdziefE9GUpDbXhtcNhpD0CMWc72&#10;4WXXPWw3X7gxRr/58GzUeSV8vxf7dmzw+f1jszhtgI3Zu77FE82cs+Nw5n81vg8sc62tOVS9Qgu9&#10;2mu5jh86u+lUb7K+yHEPhY3RTz++y7W2AHw8/jI3K2zZ+SF04exmdfZFvzkdGmT7CrNBdIgsk59s&#10;q/PGXv0SM3y5PFzd3GJXvRH7p/90mY7PlqVxPhzOIG2Bk/HGXJ84qv1ibxu6N1cYA+QzecnONh0b&#10;wM8DCv0nt3EbK7bJasxqgdy4dWftn3HVu7Zgd+scD81Wf9xw/yw5od/3e83DPmtHDjcqbC0ebBy4&#10;iXK9dVvw46+vdhBLdK0eL0YWD24E8JanX2wSvvv1cPyZtvaFnno+X7keHf3GNY8Dzc36djz6q2+2&#10;i4zwOidUR/Evtv5lYx7/y5HZUEyhw954Ly9unun8ExzzSmtPzv/8vURinDejyyd6LEfIMFvwmzY0&#10;asdnW/miDb36NNdbD85Gm48mx+KHr7ZO+1rvWh9zdK6W7Dvh8wm6Ysb5V/uv5iwnZvf4mvzdWPus&#10;Vf/Bw9XAYsn4QPicfXfOpqshF/vara3p+bmmCI8cO0b+ps+5MY6jJ04WG+hYg+2hYGzKDsErHzU9&#10;49nO+OXk5vTq2muw/Knd0AiwuevGlmPod8Mo57Pb2uk7ndn55q75ajjBfXasjdN+tWP1Y3zoXH7F&#10;JyMYDXrPh2gP4JGxNuyRnnjA3zUZ4HzS2rjTf2+M8/NwtXV+ip7eknS9z1bm/Okvl1uzXUevo3vz&#10;2uwRPhmD99ZD8NB8fpIHgfJ+uaKPLvDFft++Z8c3bjKzDbnSXhuwO9zc31UOuic20ucev3K/cZ2b&#10;ek9E7owPj/Mt33fOYYfS5ePpVf3S3rmm56O5OVQ8alscLrczN4XXxmR88OWmDdDyK93tO9ik2fWn&#10;D+a73BeRj/zkeXZefNJn8rHXcmJyH051Li9jA6VBr8n54f/gnN97TT82zvlXPiejcXzvWp1ZXP6u&#10;tVZtuHjTv/Oz4/N76/HRm/7wixv6/KWWbk5IO1lyXll6jAyhA1+NFSvw1KkfJ57wEKPwrXlbx54M&#10;W0f+fnHFtjbf0ycH6NS20BdreHUOrW3XvhwLzYzpH4Gn7UAse+lktWO2psPFTusinesj9D9z0Piu&#10;wXMc/vzauvjkPvt5qOHBfD9LFvp9AcmY9LNfZS+d5bE8RMsehb0Dc3Y3HNEMHbbcg/jI1/NAeNTH&#10;/En38LnaSO7PGhSbPJ6g9kk7/7H3/J7+t7m3uBqwF10b6+QKWNt/3qfiNb02Xy+Hhhuf6McTvQ9b&#10;jp/88zn7mw+9GPuDn9u4fvnYtvCNH+XhHhZExkfzaPMV2zW3Igs42/KnmLv7lM0r4UdGuUsH+Lm+&#10;unjQB5bhbcytaeCZO8xFeHb9kLbF+G96bhPa+nw+eUd8A62XZE27uFWXem9L9tL+rMF72BE+kaPz&#10;uzV/7FK7V+7PI1upaef7wfkl9g/tytZ4+bRP861xZq1ChqtLdNz4Aj0iw2pAaLf/+OyaPmzyYb8A&#10;G2trf8eiA3909/B8OrEL/ftAMdCcuuOTpePTtvtM/bMN29VmTy+xBL8Pto3DP9D1XPjzaWMh4y5m&#10;R8N48OiR/fmj9kMDPf4gd2WIXtraHt2CZ32jhrJpfRh5W8+qy9bagF3Fuj3nT5tkfHLDOdp9CSFt&#10;Xdvm2gMevJqL6OfYNXRyBM89+E9b1rOd9zLeLyeWR+9zWKFx/wnIpv0kf8Z89xfbU/CZq+K655d7&#10;GdOXRt6vPKwp5fuPf/m/ogO6wc+YP/qbxKIHJn/3L6nJ+xRvdcr5rRfUM/vG/+nXXnRhm9/FJ45i&#10;MDEAP/a1Bv2Pv9kfq/uPkP8tspFDXdq95GxWuzy4OuB4cTdYjForbS0XPBA6W3MBMoiF0ZEbjRu2&#10;Sq3sXnj8wL976Xj+uLVF4/Z4pp0fyccnX8FcZY7Bj8zfMbFJIm9g/FWUNUEa2KdBHJFB3nJlvG7g&#10;YxjBJdktkgpVHOMFR5MnuH07Poa7xDWuk1CNSMhNzC0y6ev315IoaEtaUEUC5OQwNPowg1KdJJ5j&#10;KP/4rFjvTd/7tE83RcprQd2f4Vev9JvQgt/PgEWGbtrm3CYCWRRhSXyOvQXuBYHgoZe+/teBoh24&#10;SfJHsaWE6k+PXAdP0hu7CScB9vNf9lyA/vn7A9s6PfLOabOzbyD+ZfQQpP3T2hScvwjsBjbw9x4S&#10;KGhZJHX87HtvPdTuoamv4Pqd949+c23sdJv9+V9QeQpIDja0eAICqZuDCmOPbGSsG+MkVpLnBx4o&#10;sJFkyxiF0Bv826SZv9GFI5D5mIwWCnuQ8tsmNPl/knHk6gT2Eht0MZ9+RWY3WvrpEh1iN7opPGxW&#10;v+Nbvwf/TRZgv1rZTcYWTIoeuPP44vmjDxpe0rYY5PqKscLRSTP21KZQdiNRQQ58P+DJbH+xw4bo&#10;Bmww9cFM4qBvMsit2OwmgU1aeDpGt4xdfuA7/Te54ju60+ttdIOMw1NedHJyHvksCOAoLvVBdaEX&#10;OsvdbaRuMcYejVEyy5eXJ8aQVTx3wZsxPea6uck+6MY2s/sWgIuD0M15dQiICT5xU125nw6jv/wy&#10;1rUx/wcgJ5mNi19NCOKBDGzDfrdAoCM6k3d1Z3L/nwOcypCxZMNvNXF+QW92W+z+27Hi8HwoBzuu&#10;flv9a6zlnF3IoqY0X7shPlvcosX1+ZYPyC2/Jktopa+651yO1yYBcY5OZS+/HNN/9A8+YiP2Nn68&#10;dqwPrl0bWWoHffEz3ED5VFYwn9FteKtP5BrQi03U8xzfmyfVr2055nw2Dq/QQRMuXnJBu7bGTvLN&#10;Z/+uXuDXNyLCGy/ytm7IfTWHjGyU8V3c9Hzx6A0O/FvP0MpY/vzxr7NoeHOY8erP7L+jn3H7dGE3&#10;kSPvfzLnJtfJbkP0B1nEnIzV9cmFV/V9+T37iVv2oqebFLUteB99A7HEZj1+BXQKz4aRYTfpxtE1&#10;/B5eaUe2q6tk4mu5+qN/ANP5FjTm3o8bxOCbW5pL5Dl+geoCKnNwzOv6ijO7Dj/9zyZk6yL3zcHk&#10;LQSXzPVrru8ovui+n2ePntqDhsWUNcLmRXJYF+zPEWtr9Tr4aKvXcm2LYjzhz04Xc8bhCdAybovP&#10;dzOSsWQezqs1lfPVmfS73iJTHnnr5td9Q9hDu97gB8yF1bc+X15vrqeXdcvqhTpngeucjpd/jZng&#10;qvOXD3TThjfgc9el+WTeywpn38nbOEHr6UKn66fz+Q04n603tu2lMdvNv/Mj+LBRcOhLbkc2PDpi&#10;Rv/V8M5zalrnb37fXEUeMcqG5BAHjuajj7oV/dRXbWoAWfCvbQPiV+zMX4sr9QD9rY+zrsnRuJ/+&#10;6l8Xo0/+LsCDLwa7DuCDyLabD+P5J33hsxo7u5Blc+byrXNlaFoneSFHX+M242/+rG/S1jlDW2g1&#10;N0MDHXGgDv3g59ukgqNuqUXk+NPIIabqu8grh0s/NOBebLGnutFNiOC4nwDywzi6W8fU9+g4Zhz+&#10;wPX9MtfRmok/2a1v/PKH9e1bu6tP+I/e4mdxsHgBs7H6u2s4A3a/2BErYjMxErn4Sw6I+Y91FdzA&#10;5oDFFjpuLtmlcZojO4sJsQ/v5m3jG7P1Ta6fPxZDo/eVjhgkm7rU+SL4PWZMb+4aL7uuz3q0puTf&#10;nAc2T0VufDNm9eXidfqURvqMv1+wouFlJzkBh00b3/RmC/ThpX/5/a4fsPmdd24Ijpe9zB+Xs6WV&#10;89X6wdl09NjtARodE7vQPW2Vi91qi8Xj5aZ1wvn+7InGbTq51l875whHfefzs72YW/5MpuoSuubT&#10;ux6wB5nQlYvBQyc0zz6zkaM4esDuz75kbiyU3tY3i7nFLTwxRKbOyw+3uZJ1ED0Hs+Nilx5kmJ2m&#10;Z3ItsFy5OMi48G+9SW7tjV2+Wg06ux5MztE8HeiLn08mz35Hf/iL4Wf3AH4+PaPP28KjPd07D0fP&#10;xof6l/bmcNcauxcrnfSXlnh6NGvv8MF3MWH8+WB05usXT7nWfrzJWMh1fXHXr21yLK9r77R/yJEj&#10;/of7FcbDPedqW9dK8aNx5Oh8Vzpb16FNHvsvH/mfY/MkY3ZuzNl98Y321ZrJPxv0PEBWsWHOazwF&#10;6sf02dzq+NCpXcTVy1V15XS9+6/eX4Y/PfzCozlHttBbzAQnbVejpmtiMO1AHDeOvoBxahCZ1Kzq&#10;/eh6+abjgnf7MvDVKDVhtSl+rWyhlTnCZqZj6XWtQr7ZkC2t7b5V3yPT7lmtm7Vvfb/7f/Ob/5ob&#10;ntpqj4xP9+Lk5P3U6c2N5vnwvHi72HG8ONy6W3zPVovH4KWPXKDzOrnTRrbmNzrVRf7SezawjmCb&#10;xhR+H3xc88PGOKKt/9Y/qyGzeW0CnhwfMZ8+Oq6WwRvI5+Zi4HhPttMp/e8o9rZHJY5SNz/w2G5H&#10;vD/2uOAXnt8z5jZIPazpPk7lxINcb26KD/zKc7LKvcnFfrXh02d2nV2u1uIlXj7s1/zM8e+2Xrsa&#10;/5FnYi18LgbOd/Qh8yd/eWNdOJn0z7ZiQP3ms5vTNg7MlmiO50DNw5O+0xnP+k//jcm5HL379aNJ&#10;1+YQHWPPD3vERu2nZ857fLmydWz64PNBaCy+2DMydN2xOdTcj0739noeWoGuFekfmRq3lfdTr9NJ&#10;3rY954Pph7/8mo2eHJGt/uMXeNWdTZZbfKb+dZ7P+fInYwJwbr6v7XK9moze1vXyAA8vJ4qL/b0A&#10;XbJWzdj5Ag6bov2Z02LFvaW6x16uj6/967NpH64+Gtu/jB6h1V/aBE+c/OiX/zPyqE322dJePcm/&#10;hyp0syfEBuS2D8/Hf2DuDF33JvtUWGTPeR+Eox1ef/Hf1ER2UgOj8y9T8+wDh5b8U3et7/Hy0gJ5&#10;d288aBwHFn+bL5rzfPh83XV8j4sDeSNntg5Zm/Fsp/byAxt+jefVgZeb6e8zALwjd2MpfRcjfESG&#10;2ldb4K+c07c6r/07jHMDTXrdDAh40uXad0IvSTkF4yXoG1NnUSTG8zOVCLKJcYbgNJsIDEYhgtjg&#10;X5BPecm5TT1F6AkdJT4Kx7vuYpCx3qICfmUJThdD6UNTsnVhmrbxc1M3fut/QZajQPaggYM2YYZ+&#10;nENGG/TanNeR4Uee4lfe0WPwFuCO++f+5N9xGwXw2MImiODbhO9m001Idf273yWJQufv/It/+P39&#10;b9O2X0qwJTnpSUdFnwzli36OfYCAD3tnYnBj67MMH74ITDcBy0aBtDWBFKW2vSB7hUxbfc1OOaIp&#10;yXwj8QqOhL7Nbm+2WZSA8ouvLGBXeFYs0ZMEtRUeAfpfUXMtAchNVrKghYYiIuDR8N80YlQ8+Ilp&#10;N3/EJ/oZ54alN7I5tjjkiBZ9FTKLCbZsgQye+POGlWTnG3qK+RVV9jE+cZR4aHxWtxUa3wAtj6/8&#10;yBM991PB2/Qgh/yRSzepahsdxxXeTaTn95u89Zt8WqzZu/jro4uHO/VD6J7snzm1AitHO1nlvLEc&#10;aFGvHQb9JVP7FeAn+9NNW+1bebeg2OJbHFk8LKZuUvpYGISenDmdLOzYm7/JvnoxWS8ePn8iSh52&#10;G59OutVjtvhaZBtDT56T9QOfDiYDMrPl07H1K+MXl+iJSXLM582N0v+k+wnaXg1K/2js/OSinzYw&#10;PLGvhk7+3USNzgeP9Ff39Bl3Nikk9tlLHrB/62r0cV1d3zh09ubMy+cP2o6Lmdo/fNE5n9YuOdf3&#10;Qe/1i42+Rf/axmtHMou3z4X2cmG8w+fh30Zwx1WG2bp4kW+LiN835+UIvnBuXGUKsIsHFfrJ7Hhv&#10;YZZ+aKDFrr7n2lzLIra/pMh560fnN3PKbHNjJuen/vo+Huy/9k98ek6e+eA9wBbDZDQ+uvVt4PhC&#10;TqCjvtHr//mbf/zmZ3+fmvarf+21Xwr+mVqmv3Pv9K0t07bcdk7u5efOzWPsEfqHQy4Q/YpXXVeT&#10;Sj9AltPn38J0N5bM80lt8OgvPjd2NwLxZerjFjhoiMOMr58391l8bDG+sfUbmWNfdC4HN7cmxt8G&#10;S+VBp+O2YLq1wuQN3fpH7gQn55dnR/fiUp6iaZHUtcejQa+j1/7o54bZuse3yn+gtoaGhfoP2SB2&#10;PNnogTa4midPLz56o1B7JDZyTcfPevVqF72fjuKE/Prx6GIzfTYC/AG89YV60rhM/+YGNGwW7Fcf&#10;xpuPtYs9POjUm57ANrk/6z9ZjacfOcSzMaC+C82D+XbyNcbqs9kb/uyOD37wZlfnasFi4nDFE/zh&#10;1GbwIsfRUifnk9lzcjzZ3txeXk+XrlWffsYsDzd/d36JrIvDx7PyOtc2Gl2IV67x7/yZ2AK19RvH&#10;psC1udxRrlhP9IWW0p68dBOfl4P75ezlgF+F0jnr5Zw319rHN8sfvmE/9OiznJgsvQnNcXU1PN4Y&#10;+nRM9N1N5uSBV99Hdm3WyV23yl3xHf50nq6Lr910s+18yPZ9MYWdcr26EMjx8q91L3h9wJGatlgT&#10;k9Ys315PgN5ctla+uI3PPnKC7PRIn7xtTldf+ixGtLdPG7lyDpqHeAXQYJPm6MPnu362jN7BtWa2&#10;HqxNO86aRRyMBn78Ur1zzbarMWuvLCBtjePQbH6krz7I9eby0aOTfp9xvJeC6Hv91T2gvXZ9slW3&#10;p/vyZf31eca2roCcL28Gl9M7oiNm4LDzfFc/o8OOT9fr68Z8cy+8PmB2/7gxFg9AHqrL6RNXzVX2&#10;Qyd4ZCZD7QL4p7izN576rjadLSfzp73dAxjvGuwBCDkezuN7seLGf/14PHuK3RzNuZ3zer2NiPMT&#10;+eYX36Wff9Cf/Z6f6yfyPBkr36C/CA2d0kJXrocPe3hQjw7eHVecZ5ecnxyrTXe9/BF/k9E9ysZe&#10;XqFVuQJXf5sTOa+t085evT/LuPP5h1+e7Iu76YXubIS2e21/lOqNVjYVP3SZnq0XOZrD+InM5q/N&#10;5VmXBE+93mbg57xk3e66Mj24mCQXkBM96ufLpysZp8/neLLM7l/anq6nY8/Tzn61DQg+H4ufjuuY&#10;0ficnxZzZ7PKkxyRB1fr4KsRvbfr/PvpY19F2NwPb/ULTeebr/DLmtavDs1vobncEo+hmWN1KT11&#10;YfTtL/ARunKIHGoMWs2NHOejjbXvczkCF6A1/skLMoXW6bOa9OSuboutj/zu3OScLvMN27TGoRGw&#10;NjwadFWP7S/ANS/5E97ODRnXPK+fQjPQvZCsQfEgd/daQruxFnyx1rqeczbji+l58Re7ww0t+bBf&#10;iJuH5ZH89CDOpnpwxXfH+RUTecaX7Gf75uSzn2Ov3/nHPJQj+9V3ORdjd05eL3GcP1qz0tfzR/u+&#10;EHHz0cXixxooMvGtl0cbb8Fz1N51b2B7WdrYY765HJBj6Nhz0o7Xh/8+/C3Hh9v4ezK4r9qcMn+w&#10;HdtoYzsPM7wMdntpbAgun8274OsDkI+cZB/2wC+gbXX+k0b3F3I8GyzXztYD/tbH392DCRhvrHvG&#10;1rVAY7800scfdMx18zt8HWuLwniK0da0HMubTXNO5qspW2fw7Z3LC3YdDJ9Mz+6R+RPwuba3ngg4&#10;ioebaya/PZRcP5rVmW7PhifP8ns458et88i1eaBfwJFLtcmjkfPmt5jgW/rnyDZnFzX4w4dPZvLN&#10;X8Odn5fLjcF3/Fz/LKfpWfnBk5+NRh/tQftfzQXVk33QffLUd3SPPJd/gP7n94/1TI4e+Gsng4et&#10;5Dc/3YvWuw/7/Tc/SY3wFwJ+8Sb/xNe9SEGHPUB9utCPnuhGn9bDXFtbzx7q2L+Exr4a86P/9uoP&#10;mYK3F6A+af9pX7Yn3z9/83//+W+/+a5ftv3dP/X+1QOU1r/0s833fi6/98uS7/3i+TJ0vJgNfvyr&#10;//nNf/L/fZU1kDb7MmTZy9+LodasyMKv55fW0ujeHKdn2vmS3dmtvk/N/rgnMw5OAJ3qn6Mavv30&#10;+Vdu/lHWXR6w+cRh930z5mKg9EOv9xyP19nRcT5Xq3//zXe2uJsh3ZT5gyEF3rfL2s5YxfHzxX+t&#10;4XbDmf4qSCnKEm7B5JwD9g1BDvGEfTdnFP1pf35D4CXufkY8fjsyzCbMFY7gZdxtqpic4DZoHw45&#10;BPZHML0kQ5/xHN0IXmH5LELBi/z6GXp/eKbYD38PQPySIzKF74qHgJvM+6WI4uGN4d8Vd2/SecLG&#10;+GRMkIaXG2qfpFDYvS3/Z3EiB91bgGj3Qcbf/joQR/98b/fRo/ZO248iqwIxf0lkx/D9u99881d/&#10;+5v0J+B+/ss+jIKrmP8gE40xblRtJF7xwbu/Uqke6Y9+/EM/duJLm4R/ksnLt98k+P/2i0wOGdtJ&#10;+AXrJpHIF/wWX7ZPv6Lg24om0I8Eqh/g0nfxcwvuK9IWQh7EWUzvp4jBz3gy+VSMT2DBs8H7F74h&#10;aRGd+KwtA3vwsM3DThRk0xeeHw9AnswX/3j2j2Jjz/lWu7jOefzKL77NvJvDFMeM/UHs0TdhQuMr&#10;WDxOjtzg53gbAvujI5NI7PIWU5K033+MnbvRkbYWk9p1uQfH8UfJvxa44LjuxPl0lJPa9r8d02nx&#10;ya+zzUf+iJno1ZuWjCFbJ3dQ3dlsNqj80dMi++jiefkD9ybbLrJzTo9OOGiwX4C9S/fR9MBGfIm1&#10;e9Nl9OUe2hZ/GZe+0/Vs43iyXCzjsdid/3oMiMHa1bjgTuaNZbPRYKcVRnGgUB7M/+h/jvuAtHUh&#10;Vb0GV19OLjrcBNH41B5Yzs12H3Z6R3J3wozd0aIX6M1/7AIHnz7UCR45qlvaOiFV3/FSs24hplZO&#10;58gaGmRo3JBPLOXIb6MZGul3zX4Dde8TBzRW0wZ3i8TB3XQ6L63qlnb+ZJM3fnHBZmJvQO/F0M4r&#10;+7N/86V2NxGT21ixv7iYDchkjHihR47B8XNSv2o0L6krXbSl72B6fepHN7FJN79gc1OlD67aVHnD&#10;o/nB7s/XP/5V7B3ae1szMme8mL5f46g/5gd01BX2+HjLlB6R2fEvf5l8D6BDFm9g2BwtOH/yN+bS&#10;X5nJlGs05FdvTMJTW+l/gfo8tnD8Vh+ZS5tNz0/kmo1nm9N7fNUWPr85mN3vYX3b6ZTzxTebat9m&#10;h1gHlanxsvyAuwcgu5lpDLU+LKZX78XH5sfpI/7DLzZmk+YJ/QOV5elRf+XojZflWmQO7tY2bLOY&#10;Z3u8vDHjlwTkkIcWlfVV6Ficks049uHr1oTgaTsabLpaHv7sAeeL/K0XeOZcvrceBdiu85W+tIsZ&#10;83lp3jz3ZMeTPIuj2WQ1czjlfTayNosf6XA0QO2qLfK09qD9BVaH5ouOMVZb5X3j2/fa2zfazvEC&#10;bAMO53PsJz12qV0jz2pCxj88QGfHw7MeAfLDBsafmnvZIDCeW+edPOxythEf5svd2KQefLFdNyLQ&#10;qF2mz8UVuvBKLzT6EsWTg8zL3adbzvXBxcNNEnvKA21+WdaxkVvc9AWkx896x5jB4lR7N9gi4+Xd&#10;6E8H+mrXhk9jK+2zM9nVrODn2P/GIuerTYuh2EPcltbgakDl1J/rj9iIXHzkcyJ72MoubLi4dm4c&#10;GgXx5+3KjJGD/VRB9P2wZ8e+uRmPyLfYm9z7rNbvKldz+tHeWHKaI0YLzcqdcVsLzE6tSznylQcg&#10;1uqtNTn3J7rVH37WgYvVjHm2Mfbs2tqW870U9GTR/2TfvRH85dVH3pQW+0y39qfGnY8+NgAe/rU7&#10;Nm8D7sHYjx1Op+pQ+iD0g3dykpm/4C53poOj/uqVazS6vvtCB299jZFA8T5gdv7wgXkiYC5n35P3&#10;g54x5A+QvXnSXEH/C+6T7x7O1J7FOXuEDjkjr+uNn5zobuzzA9zQbWxENjV0viJTaIHgkb3rx78J&#10;nawbVrvxZ5scw6sv9sQmgAzot2Z+qy7R4dnx2XMbdHiRk83EL7nixwCZ2WvxSq6nJ7lDY+uQtNVe&#10;qQuVe7z8qqub4o37yPEP/7PxcTS62ZvjYuXboOagv43F0asttZE5fK+WTT/+TaynH/2+MRq5rsYc&#10;Tn0ZaJ3ovbW1FR84J9dkUgv2i4/4JsBPbKLv6lBlDT9yXd2ZTLu+eF2+0eN0OVk+4+Kj7XCjt/Fg&#10;uPonbwFO4OJQv9hVt7yVvvUqm2/DBow2CG77R3drpfPT2roHYf0QfYaTY/R2LsbEXftCD6/eV9aO&#10;/DObdd33xjb/xFX6716Rrb3IVD1L89MGX+c38c7m5jHH1Wd0wiv9/kOitRXd2Kb5Vblj2+CzgbXk&#10;6Xbrw7P/xYe4Iotz9kKHPOqwX8DqF1f9skZlOnlDq/oYJxcmh3i072RuOh/9mZef/s5aKffIL760&#10;L38Cb82G1nzND5E/Yxqn0VOOdg5hz/QPpnfXDcaW5/rlr/lJ/rpuLgfQ6HrzHduOLnAe+pu3JuPV&#10;lvVpV+8T68kjL8TRu3nyfPdRY8mV4+L4dAu90pyO/aVEztWE2kps99q6Y3PAdFrtcM3+HvyI05tz&#10;Ty+8F7tokVOMrb7ffNk5JOeb885+D9IO7lNp1443MAad1eHp03olJvEKVM9c1x/48Y2Yiaz262av&#10;0TFGnHzv57+qDuKwtTry9sW59IvBfdbJuNABlekT0Nf/CZON3qA1vLKGp+uz2fPl5dHlYf2Q89ng&#10;0Y5cH1Aen/Zc3rwco1Nz6nfVGe5iaDLRu7qmr5A2crkP0o4O/ciwGjp5yUH27q/hERC/AI3RJpfc&#10;if/YHFRWMLmP9tXY4mmjS3C6Pk+/69at8ok+0YFsdKlfjvcDclb2J/OH7dEIOF/csO3serLJY3Eg&#10;X/1yvHpZixpTnp+5uocd4mGxpO2j9seP5ga/NvhZcsTLamrP97Ouvwf7/OUzxmoaGu5Be3+eI7m2&#10;X+c+JbWu135JEx8l7v4wvMn9k1/vU5X3ANGe/WwcOrn/8/m///xrfvrdN3/w17/5xp+kd58vtZ8+&#10;3/vFbwL+x+Q3fTDyx6lzaub9p0k/hZkc7H+B//J/fvMHHpSI0UBrSmih9/FSbOM6+gdaE1zHLnSq&#10;P56/QOMq8vH7x+c2Y4+uczPu9uO1u9fti1mNp93X9rOy8NCNrF5ObLw8umLj8hjfm1/0o1vfG5+2&#10;7/ivj95sMYzJBfEQ7XeLc3Tj10VJjGUCtwmD+RR5Bgc5/5MYcBsqjjF2jhK7n9lCSwBXqc9zAds3&#10;E3JkABvD9xOqOjR4hL9CvuIqWMMfTmS+AC2N0LoEgTcj7sg4ndDhxODjQacV9D0o8Tb9xnRSQz+0&#10;PsY9uiYpAX12kDgeNDTJ4LBHxvc/NHLuJ6udeGM7crjR9J8bkkoA3p/W2CCXENpvASyQ+tAlRw5l&#10;fz9bloRulv7SA5AUDb8G+bPQ3EZ0ZPGEHV6CHY0me8b71USfMrJ77bjE63nb6Tt78c98tALwveit&#10;UN5Pn/lEXJBV7LjGiw0qO/+Tmc1y3Rtc/bELX96C6G66PZDpT0yjzwpEeIdGi33oeyopufsEM/Z3&#10;ww2nEy9Z8H9HG4Tile8myx6A9H9AcmyyxQbikb59KotP9G8hDZ8urGIf/Z+fy5Hg0+94Nulz7Xwb&#10;U9e+WFmxEA90Pl2T0Bm3jdXh7G2TQPGmSxcQ7Cj/yJA2tuhNk75AcxWP3PzUFuxX3MlO7vo/ePsF&#10;lrjk63fjHznQ00/2+YwMo9+ClqM25+UXaNwUlx35SNxvM7k/rU/f0epYMjtP22wsZ/lydl17in5i&#10;wATg5/IfCwTjyBBYXPH/aFxhq18K/DGflHbHg5zn+m5G1neFMTpEBg8KL/6bL+UD5+AV0eBePTh/&#10;99g2Mk3ek6HXtdEBeUb7oDbK+G3KPr3DB7/6sbwfneDJdW0ffiovvp1MfcBpMVtexkXG0pGv0Tf2&#10;rR4Zc7mEztUfm0smONfgayx8HPGMnJ1gAx83OpFtOGRUS2dTurj+WMg4Rgbn9LWQ+Li5y7WbKTEF&#10;52r9xV/lxTv4bQvOx/i0j0d4pa8/IU0N3o2JxY2Ym/yNCYCesTm/B5ln2+WhRQxbhd4vLJaWuycT&#10;/fsmWWL3z9Q0i5in9/0vhTpg7mt9Dz01/7sesDx5+5Dr2WgLNjrOno3/9j1I/+IsOrJfbbbz2rk6&#10;ag+v8DMnXSyc3djqbLmHx+w4W50Pls/zz3jP/vpOD/T3C6GdT47IbQ5FPzKRs/aOHPzaN8JD4+YT&#10;N8yrW4vN3tR2XMCYgNit/GxT+ywvr6a33uTILqB+fvbatVhl28lfu+RartwNNmi9z7F2YY/4Sb/F&#10;GD61QcY25/nlQfMu49Ye2vRKO580xtkAf+Mj9+bAyPH6pyc6y5nOT4H+PDntexhP/8k+3MlQXjnf&#10;3MrH0bH+Fb/OgXFkPRnTx26OD6pHZHQz7HgygPqicm58bff6WjMLj/YHrO2A3VaHJ7txnSvahvb8&#10;qo/P6KomijUxru36xnNjRis8yJcx9FodALNzH6DJTTzT/lUucbQXV56dOiby8nfOP/V7fca/djXG&#10;2nU3K7FnZDCXu+m4hb4H0mTuBkPatU0OLwZtgb/coc/za4533rHyRnt4XN2B3zzU9vC6DiNjxuqv&#10;H8kgrgry4fFKX7+Zjk9wrDfr61zzSWnFjps7+APP8TVvqAvq4da4auOX+Sv4jeOsd/ryUs7JXHkT&#10;j+rP/TLt1j8fNZx+hc8Yc2PGtmpS8z1H9rh8aK2J3GC1ia9CN7D5CY/5tfgBMVefh+7Vg/aVr2/n&#10;W4tsU4ZtG5/hdz5ZXvL1k4PMaRMX+j7xpkPbQnsvUB1dMpuXx2O1bnnZvOYn0Pbl/XyxY/WG67p+&#10;GR227y/go7Pr6Rqc8O/LJ2imbZ8KpnduGNNWeeTi5WPwa9fXtto1ue+8uss3fLSRJ9edP2rnrzkE&#10;J3I/mc9G5O2v7vXj2TGfdutGfOV7uf8h49lt46rrs1fnEuPFXvrq38hl7X32A8aWV/Csm/Rd3dG/&#10;jYa9VNS1U3ne2uzpFln49vxV++T4UduerLPX6ILGefD633y57icbA38UOeneP0VOrDSX8DdfBapv&#10;AI5P9Fhfs7+acnYd78m3dUjGpL99zYXd3/5x5BEPzueX02n60EW8ik3n9GyNjU86X8Um3cASA+HZ&#10;GGdfOj1ZGks5LidXm3rdOJHD1h7WQPyQXMcjtA5WcyNLjpUncLHhuE3dL3KTM+2LOfDs8G/aR4Ps&#10;4/d17LfGP/50E0/WN2pV15T0rt0Xf4uRF3uPRmMh4+XM1kqJwY7bvdo96Oa75ZH10+RuXOIZ+upT&#10;/RjY/ATnXeNjTHAd8V79gxM7V4fZwMto+yXDxb6Nr90L1IaR9yd+oWytxgd4h5ZaMX5ossXlwXwp&#10;fpxbA7auiq2MJc+H/Xu9WCrfXF+coWnNxF7o9uHQq/38M5+EV87Z/Oamrqc8VK+N549uWgZur8LL&#10;DerlaIR38unoTWby02PgO/s9j05itHNTbQ4WC+LnPstCpkLwv8414JOH+ktGdCdX8R5+1/ORwxiy&#10;ySfn19YYxzd63+fBGmP17drZ6+KuNNLOF9aS1Ts4s3VsHPuyLfz58dPu3QOJXUsz+HzftQMbBW5O&#10;7TzVfnj4TT9x59gaFxnwnOyJs+DUhq+tgN7Tl0yrH3RPvJTG+vD0y3+2Wl1Z3jVX8Ks8O5/MaD+8&#10;6MIWe+lifOzL4d8313ONhz2V7//1fvmA/2zM76O32MVz8JF7OSff2ebsABqDZIvtzl83vufhXRs2&#10;5mfLyb68OT6zy+mnPbaXu8+m1755Zv2Tbza+mO/87OXm2mv+c8T7cABb9Z6uui9mQX2PbnQxpjXK&#10;GPKDnIs9MDnm3/2/w+53Z9f4uJv641E9tKf/YvfobHz62SDnnSfIEWhdff7zCwwv45UP3PIPsHuO&#10;lxf4kP9+5SLPvh99+yldtNJn7YlnY7nx/2mv+uWDznSrPrm2Lu7cFjr+X1Uu3Ryq9rjXbJyHB1rT&#10;gU6h+eTGH+2f/WoPVvzKxJqg/k476Lwf+Gno/X9++y/f/Ce/muu9TnzQh6XbN/Sp7T9RI6Pjjb01&#10;GhpdZ+ToHuVP/v5fvvn+e4BCH3lPxtoqtrH3vfyePdGq7AE6nl3ozhedn3Pe9YLYfjG+e9ZPeeRo&#10;nxOwUcCL9+4xyLW4Ns4PM3JOtsbl1pp9aZI9D+onsuAbgJv273gb9p6MWzgteP+lE8Sfp+h7g87b&#10;LyaAvoH+D/+S9hmygUPRMmZAfwj5blwCFZSCOVowNmkyrpMC4+To5sm5G3WJJOA44IKXQVtUo0CT&#10;NvRuIl0ybIJxZLQFJuMxeiA4jMcZQMG9BGohzdgaMk6QRIxDZk/A6rj098avbxDMsQLIDd7+2HuF&#10;7Y/S5t/3+38Owfk+G8AHobGbukDlXJHAH35vOALbgIntf74HF54qKlz0VxRsyHm75sdsmLYGXsb9&#10;ZWQuBPfHf//fv/mrHP/yv+5f8y0OPY1skQr85O8laApwH4okmOpvftxPiviKzfhWQgrA2jI8FRiL&#10;8X4rs3gLOHr0YVB8V3+jE2jyxib8YrNLIelNbnTeH9rOdvwNyicgqSW3T5EpDksoG5a//+YHOe+3&#10;3Ng6seuh0wp6aDxbjy+cFe97Uxr8+9j0u3/969q0b7hEv5sUa4vQ+kjMgMl/N4aJwwdkXFIubpwv&#10;tsWJfjEjXhXtB8HtGy05NibC3y+q2NDDsf0CRO68mChe9IoM4rzy51pMdqLRX/xNQIt5em7yYzv+&#10;bMEKDTItpiNv2tAhXxcB6fNgCD/9ikPjPOc3MYjDk6N549g4mUxnL+Mu1gDcm6wqc65/kNgTS/Tp&#10;piBcsRQ6N+n1AUjk8nm48uTX4K4WOI8MLd4b08VUZQsOmgV5HtnhhVcXW3xTGpElk8Bye/5kF98e&#10;7QOQ0IJLNv5rjfg30JgI/uJh8dUjHXJsDsHJeLrX9tf/ZRxaZ0fjyP59G+KtzekL/mLMdcZED7Hm&#10;4dBPfm3hLk+Wb4v/5RN+t4FrAXA/652c6MW20Vl9/PQV/ib/6Q5fjF2cbXJhY7pPry7I8TY2sBsQ&#10;Np7tGjf4RJZNiOAzpj59tZwZrUDlFmPL38slMvSt4dTU+rft9AxebNNN3wA7kAW+iV1b/4so+bZ4&#10;UwNiC/7u/MQeZM84/aHLP/Lmw+/o6w+Y5zzMRNv/dnSBUzkC8YdPzPXNZw/U1Yb35qMHHfV16jma&#10;8PvLsJ/zxT9/85PIYqPl4r1+ef64uAFsSJ7mHv+fz96isAuDhws6nm/e2No0MqPdfP4K4dmbvujY&#10;Bx+d/95Cqn4MvfNd5Vus8sHFRn1fOs8m5BAXwekCNfJc7Uenm0uhPR9c3ZouV2cvfo43Ofho/5nl&#10;LaHTbznRuU1/judDN3+rURkT3fqLmrTb5Jxu+CbnrAne2G5yxDducH+SdjjionpFR+PlZV8QoWdp&#10;5Bhe/Ni4ef7p2gWkX3yKefj02Y0KHbVN7/o3/eK48gWHDY5339Tp+eg3XkqP3OTZLxGtJ37w880x&#10;/DM5X91841ZntyZq7EQm66LPzxGkjYxpx/Pi4GQcTTAbzZbfbncsr0BrGlqR3bGL5pxfjM2ui8dt&#10;RPL9xqFTnPQ3Tp69+nbiL/fQAc7Nt3Qmj7g4e/dXSumbXHSgu7yzsLfm2Lxx8w+bnE/4Tx95zSFq&#10;yncTTx60+nUoGzWugnsPQMZ7evXmghx8GTo//VVwqsdk+Vj8Z9yHP+CGLv3pwq/FDUyfQeOHTXPc&#10;epl/bx5h48xzbBUw9vj0xixHvF2zaX318rWxKpbLd/+V43/h/DTfy1TbUF7dXt0gM71Dk9zkyXH1&#10;nsyre37trC7sgWja1NIc92tdsTLZrdVuPY822ffw/mxA58gW/OZDcOr/+F78bB54NOGV5qsXbJv+&#10;+YYMqemh0TV35L91weIND7oZ9+wnbvDDgx3C8/x2uVAbB9pWnfzKZGtd68y9hDN5/v9s/euqQN11&#10;HuD5rvq7DTQCWyAJ5IBtkA2yQBI4hbYXEYgFskEO2IZPAsmgBGyD06v4Lqrv875z7L2V9sdgrTUP&#10;4zzGPKzT+X/nYOG5NKtD5+Nz81H2mnzLgdPPZ5yu/c4T+2nTPBq8fUK5+ht9n99qPKRubReT0yff&#10;wctwd5xPm/kJvb+xNv7gOD7ZbjZv2cMLKs8XoB8ymd9/3ABBq3xP9wDfLQ/+D92Hh+H89P0er93L&#10;BdryQzo1TnYuEPnxfnGtfXnMeePzjWt8gh/SyehpR0a2QAegvfxxPJRm+jTPwRuQBxpn+udorNHO&#10;fPK7zUnbjOK36Hcdok9w0hE6xRO/ubU4XfSp/JRvbKGP6cL8pmvwlh2foX9+Fbi4ZKeuzR6cTGcL&#10;dGaT4A3vvU4f/H/aMvpKWWmnjaM49dbhPXzY+Avv8Bv39sWD+OSTGw2ylo+cn+7vpnxvgKRf1wnB&#10;AfBS/04dumKVXR3p63wSXkBvky+2ap/psrmK3R3bbzK0Xc4/51b6J9/F5zte5Hxz0k+9zUaj33Eg&#10;duh1YDlwMUK+45U+bp7i2DlIeReP9gsWT5fDpqvR6WZaedu1fmSlV/rTz801ONTXhg/Wnu/PLrc2&#10;4juVLed817m1kj0J8tSfU3f6Ld+xZed6fBjt0FTeTy8HtGfHjiuRt/rMUQ6Sa/evmMlMx2iXRnhy&#10;JJNy/T297JzcizN6MGdNXjTnd0M+0HVfxpbtUcGDTtZQkZdMdLT1gXbGn/R3nTpzKfnAugx0HyQw&#10;v5ueyIV+xwA2TfsbA7UFlYUNP9qZ2/F7uZut6Ww5qnakG3ZJ2+oMrpz3yxZ8JvoZOH9+XprTE2iM&#10;0jWaAXaYjw7n+UhzYNvOHnzibtB/+EnbLgc2Vk/OyNb1MLw5ykub3z4bvflU13kBOqi/o0/udyyk&#10;jw1rvgrn4jG4CvMnn8E5+28sCsCdth4AbuwGOl6g9XiuHox7zf1gvtIvswSHT/jxifOjjZXO+Qz8&#10;kw8evO8mSPAG6n8PzuYXA/Rw/tCHa57/XR7anBx/jk/fuZbTnaM1ex4tuMg8PvC3/zktl22soFM2&#10;wMfwlkZgOHc++1zMvhz38pQ2G0/SNja1XtJX/mD/i4PNCccvPu8GJBxiuXTY5tm3uncd4BPV5ZOz&#10;/pfzzqu1C3RcyzXf9Un+zRkTkxkvlycSm7/8TXMxHc/PwvcHRA/skXPgWp+LN+dnn+bl0DGvrdwp&#10;82AC3rwosHXV8ot+bi7YO4aTPnypxl5jbRI8bjh446Ix8avfhebsqH4x8GRsLtic+oedB8dn44/e&#10;uBAL9oh//s+/71xt67Fnw9Tj48/wEL2ZP/38N//WvcTKEr/ov0n/kZyZm4SPfVEC/+Ji47T9UGPN&#10;DyPXD+AN7e5rVjY+P5/zggSfaE7L+fRAr9PpdEbX6Cmj00B0yKar42fOye7B7RzbnhzhOfWzUdrg&#10;LTHa2AkYE8luL9xYUd9BUz96RCdl2iwHDTrHb18Puv3rt390i4cLOkjAysIQh2kAB7EA/cf98+B+&#10;ZiTIBhEuhOtYGHCOUBjskyvBzdicmrLWFu5PA2L8YzKA0fSRFARlFRGaM5hBaBNMRqsSges4k8ki&#10;p9avnxYJH8VdgGubaBR5id//O1xzuDlmnO9tan1uXAvC8JG2kv2e/p3BwAU7Q0modNdPiYWX0y3n&#10;Ge0bPNyN+5/9FpvrJV3J79++/Z4n6mwWp4wMPsPxX3/9H73J4YYHOb6TIPvPv/h1yn7XwPir/+Fz&#10;V3Qb3esTXH+WeoONO5K7u2mzaHx/L3VNDAG6lVy+m+AzwauTkCt43JiySS4h9Ltx7FR5TP7wsY18&#10;OC0Wf+71K3xUv2Rn8+gz9PjNfMuNInJf8pyT8idB7I4fe9YPUrZEOZ9h39sc9s+Vn6YMXnD+6wjw&#10;7wkJGxFH14DGd/hD21Xefykum+KdrKcdvdPFvereJ5JzxBM8/+VXbkxlghjoWzgtn3430P2usdEE&#10;Tcd4wFPa0V91mLZrk2v85Rp8JJXwZZC9BYz2eG7ixEt1Qh/j2UaeT2vcTZAunNIeXfFpwjr97GbT&#10;JvN0xn+WNNh9C4vZT0zjtQlPLnjxSifwOjYfPNB+cqpjv08Ynq9lcC8Z4qP4QqeT5cgkmbW9AeFN&#10;WuCwgLUIwj+52PISsuMlQPzTEb0dX2B46HfXzpXBdZMveBwNCuUvx5vsf8U/++oLno/CSU/hfQDf&#10;+He8HFf/gyP9OjiEprr6acrrA/Rbe8Zm38ip/JUt5/PLg9FbyipX8MzGT5/pXxvFL8hgk9CRv/EH&#10;ctKpfrPJdHpygvnIkyU06OXyX/kMvybpheBlG/4Irn1tGjg/v3GientHuMhzPtlYzdEkoTeo0aJj&#10;fQrOP/VElybAJhrDI6/9rvx0IYNujuoO6KoDddrwMTew3ewlm3qxZ5LwcZMk8fbDjA9yBfx41e+7&#10;GS8sLumwE4vouxOFXMtZtdejR+dsV9+F558Si7n+WWzTMTPtmi8C8p7vYZKPD9fXO4l+cXg6DNRG&#10;2gQve54Pz+cmkyMe1WnXyUbk5wPq26b163c+LS7nIy/O0Gz74NXu6cx4btP0dHM4QXPHm9wBfKBr&#10;rtDFdWPPYnA2N9mTw+BnR7Zr34yPHcPD02g/eDpoDFUnaRO4OOnGSerRa26pbthM/BiLFnvll/61&#10;jd3OL2uznMON774pFJw3Zqqjn+bjnoef1HU8kcuNIXwjZXx7n9YZ7+LCvIV/mGPVxtGVPA9XobZ4&#10;kHKyiJPlttHvRkvBmDF7Vx48aUcnuW7cP/3o9/WHco1ptMJXfYXO5d/YuHH/aMtL9euno9l84Lp4&#10;wted7zp64XsF+OaD1VXq9L1x6fiujh6wIZnpkh5/nHzYT4+Gh23sy2/mXdd/sowvZfMPfNWm8ikZ&#10;2ERZ2vBDbRsfkRfULuR8fgOntuacnXelfPZ9fVIn59ExGzSe0qfngW3q4GF6Ued6m0RbmG3z83hb&#10;O+f1oeDX/s8yD3GkG+PIRywE5nfBGT7ovPKHn5t30AlfvlzeMT99qo9cL08A14tFdafHDx0/sECG&#10;+4fNTWJq6wdxWzC2pIyfu5YXu/nwzx4I4VOfC8s9Dc2/lAVnFnI3z6qsOeLjdEL3rWML8uC9cuFf&#10;DLHn9KFen322NjKlbLbA33KqWNuc6BPmQ590L+b4Qp+gz/GHue7cNjjQbTt0Uyen7/rFcmyysTq2&#10;TVlzdeab+HMNH/tr5yEG9ZU3dXRJJmUbW5+ter64bZw5V5Y67bQXy9VBZO0GfuVNGzyVL/TRejpJ&#10;PLguHjgau3RFB9N/c2PqCsqDYzalr1dW/NNfc37wG9s2DpGJj67PR27/Ypvm1tTNlutzMUWfHZvS&#10;p/5M5/DjK+X1C+f6pt6mnDmadeZPUiZ3zP7aTq7dCF/+4peeYrzxiLwn954ann/bnKnO06bxiJfI&#10;Qs6/CvSzyTka58Tbbn4NF/3Si/712bSb764P/62/GCtzTZbj2TpHP2VyKf6nt+i5bVzvaGyDs/po&#10;29n6bE7/1mznt/A2jwXE6G3Ann3JV5lT1nnfk6N8kqV8pUz+SMzdHLS80FP40Ofyw/wkuPj4s9Fu&#10;Ko7nylF+xN3z6/DA7s1toQ335fX6G8h5oTjgQmcyLC4n02w9vsl0bavP9DUGlfecmwdOvleW/sWZ&#10;fGRD0I3Nv/bJohuvrOUqX9rmeHOx3egYTvKBbSi6KcDH0ydlra98sXdozU/IujWiOD6ZKvOjB59x&#10;0adFGz/pV3sFnM8PRh90rCNv+fr0w+q+MHnQqV0eLued9ys7nbXd0/njb/TIFLxpr77jVXBsLjlc&#10;0y16jvOV8pT+fbI7R9d3M6bjhX7yR3WsrT5Z6+Roz6FfZOBX8TXjUOdC6Be8/WVzzTw8R5+jDe7N&#10;VTd2+VEwnuQCecOaQ6zT2emafpRVP+HvZDeO0InzxkZo31zgow15gkNMyxeNnVyDm+tp23ZtuzYf&#10;tmCrtNNGTMkbtXHanl/XT4Pn4lW/6vVd1w6RebEj/tavtgq+rVfFNPnl0s+9JSA/Td+LyfpEjjfH&#10;b+6O7FvPrI1jbzCljO7ETXkM1P8yX95eWWLdnlZyONnoj74rJ5/QFg/F/3wk9OwDeUgYru0/7eaI&#10;OR05fuotutCwsf7Tf7KfErvVFxYL8PSIp/AHLoboqjkzuDxIauztmql8f4HQ7bgAV8D8Z3NAeOl9&#10;cDnr4gD+9sv5/CnnwXdt2PojxoprbeuPj7+zMb9uPn+6r/5dh1/1o72x6se3QR4eO/bVz9amb/0H&#10;N/uQAz127Fv9eCFfctjNzb76eHl9ObFxK6eR/XgvzyB437m2l5u7bgi/G+tTF3xyrbWD/StzO3Ho&#10;QSc2Otzi3Xjh/Mehb3zGC9lPF+ZHxp36cXSsj7dCPdyk3phDDvuysz9dfvJRm6Tf5crOz8q3B8/J&#10;vP7mVXyi9k07N+a8rWZ/S98+mJdjXz6Qv6J7YztefZXA56v+IsfN0dkhfFTOQPC68dK5Q+D//ovY&#10;JTrb/pHcEpz/nOtv/u3bn8fvvYXet8lqG37F76K38seWs0HHq+jm9oX377y0j97NA8jDD04P/ZeH&#10;c3Z2LUfiKXRA4xN+Pln+5Rp0hrN4ywv/nH0a27EFfPcJUGObfvzCw1jdL4D7ycNO3Ssprv/17R/V&#10;OCnYQmgOrWxAoRpDHqFCtIuAnEsWu7FxyRiDYMFWBRRvFJZ6jF9iwCgBzjEGN0laktvkbZOefV9N&#10;v+ExeTCwSjjd0IuDdOKAVuuHU5LcBH14HDnJFDeDkVFf122X6wZUgMMaONA2oe3TvjG4dofzJiGg&#10;TsZoATw1IUsW4Rdf+HV3sguHyLm7fOG5iSj8ZnF3uADj1YDV2YC+dwzu9JV8fmCjr876m2//+n/8&#10;7tsf/f2vA7/59mf/9PsAJ1yw/PF/+yb4yLrBB09obtIVCJ3WhZcuBFLmhotX/w2aZDcwudHRYA7g&#10;m459I85dzvpLwGta/X6yICxvsUtsVf5T71pbNjIIwUd/kqBFLxv9aa/xNj1rX5qpc7Qhzgf7jbzo&#10;2PfqKsfz5SVTyTbtEtwCHD79+ZEneXcjb7aXxLsgTx0dz6/1l9zImrbRQ58OyHl9KMfJZxB7ySKA&#10;V7b7U3fkY5/6LTnoPXWuTWrJNpvOdzuo8cfotQk7uCwU6ATtmwTgTxn5yy8cT64lmQW8a0Ang+B0&#10;TJl+h/d0u/LpvElCoo5+5YfapHKJC/6sbLEutvW7HFJ8/DygrT58dRPIyJHj1eG7iTB9Tq+fk6PJ&#10;WnvH90ozMlhweKrnj3/pqVs/KJ78YrJ2CdR++ufYOE/99DT5Z9+df5ZtMEK3E5e0x+fpBB7y3fnX&#10;zaBuypHn2VKfj2Sesk+d0N/a0HGBH+G19lkd3Z4+tUFnd+oNYCYLfGf+89lu/Dry2yub3hIHiedb&#10;JOC/Pn1x89qdjT75m8za1xbkiO7kxeamQMePwE3qgHP41Z9NZvPZ2SQJ3MZA+4XebDWo3DmScced&#10;T1drT1/NW7/cUz9Hs3p87WwcNR9E7uk2eMTJFzAob/HtxjA/PxuYSHnddAvRxjh5Mx5s3BxPZPNv&#10;iC6scr4n0X1DOLrCR+ylLxv6xEA3oJSnv8mOfIYPeUn+vdicXTYmbXzcEd6OD5GvcfKg+sFPeJOz&#10;tTv9z6bs+Hya7sRMcF47Ou3GRPo3FiyWH5/q6yPlQVno5DhbfYHwtCcVf5e66CtlxZW267uJiSOY&#10;n9ENP17saOeG0+QR82mrL7lK22QJ/eVUuNVrO37Spj6yvN34Sfnwn389XaXf8pqYn3/s5gdYn0L1&#10;8vw65x95In2bKwMWSibgfYoxNrxNtd7oSHvtFpufOBenoRvcxqDzdbEIjFN4aZ7s+bNR2lSOlN14&#10;tVgd8L+zs/7eWukkEb/KA+y5esfgyzmdD2/Kw/PlwcEWH/qOzni5HAFOx/g5uLrSCXzkxODq95Yj&#10;g7HvE+ej/3i7/mD8TYenK5P63oQCjfPIlvIbb6a3T9rqznctBOZ70XHLgp8uimP9tVevHdp4V+7a&#10;DZiVzwZodKxOPunnNqrD0a3ewh87d1GV8lsMbUPzxSJd51perd8+uY6HzZXeHDxx8pdu0KIdOauT&#10;tKn/02uup4vJsHFK3cXKxnbX+pJvupqvN2fn/G6gl5f41trgxdxqb5i6Bv/lH2wUyS3kQptN9rZ5&#10;57u/FPvopDy0Kwce9E97usHT8sN8Cs+b76UPnlJf/t+5WMf79DPdnu47p4hO6ba6eLbYeJjj0xfZ&#10;zCc7t0m7868DOOkQ4Lt6TBmexWkfQMlcU66/tmcX5/JA50vm/exsce66tojMLdvGOBvzs/nifLhx&#10;knP5ZTx+yUPR6934az6sH72c8fR+Y8d3fRv6l26ckTv8pR0/7I2KtGcP/Dcf0E1oNV5Dp3kpOD5i&#10;RdvQ1e5TZnjH9+GavzwILmAt6Tjci5E+6BBcsy2Y/uaPswseOkcM7sXo8Xcy4zO40sbYj6eO3eLq&#10;6Wa+MF7xWJ+pDh6Eh8Zc5dKO3zz5wg/fWjlf+ry5BJ9cxq4du3P0BnzjP4CP4/PGDd/03+bScM1H&#10;1+Z89mQiT30Fvhzrv/Xh+fn599nf+WIisSNucw7kIWvVyTeZxdB0RRdng+n9+Dr559fzc+0+aW1+&#10;2TG4fWYz/T54fXTrOy33ROpsie/S0Le0l0f4+OeNh0++GjPaOAbqM6WbY2UbnQ9aKfvwL7xFlslO&#10;nvQnR/AUL8i1On0Ho60tHPDW34vj+fyj0bwRu9hIrJ2Pdv2IXHxhMUUnh697Efq2bHNCbxTDT2/V&#10;dco3Nu1Ym6b+I+5ybd195617OJZL5k/6um67j/XA+ANwnO/ND8d3N0vrdwF8oiEPwBM/a9tA8dJt&#10;eCbLp5z4Ob0lVtN/5zk+ncPNBtYaaOHn8iGoX4b35vEXF/VxeNoOf9t78Jnu+pcxqblm+dB6cj7j&#10;YbD3EFSgPthyx8l7806y+eoFfsgrj4G+UfJokx3dWxeNZ3zgafaYPt8cKP1rz6dndOUENCrju974&#10;vLH7w597/qkXUH+mx+J0jEzR4el4fe0/LYaVf4xFeIjeO7eVj9UFF1tob+NYn+bAnB9+9DbHvbL4&#10;Tfo4kh3dzo3gCnTcxl/K7SXZuPzuL37Xt+rl6t4A0TY4Rts+1HIbfrt3VL+JPNHN6aV9AvdWBN31&#10;raXQOv2Ur5Qbr+uf5Kx+pt+f/NPe/uw4l754pZfTM7zVSeTE/+W91qeuc47yPNsXb84vh5ye3SS4&#10;Tx21XcpO5vEyWZVNX3Csv7L56dp+pVM8ub4+rvXjL64rAxrFxx8HcCqzGd4N8cwt7+3U9kXj0ZUT&#10;5BFzFn7Jb5V3/zXHj4f5Wj69NSbgqFynj4HyTxkO8Lv+2tw8zgMfbFMdn4ztH7+JD1p/kYcdjB3y&#10;L7za21euf5U3OeM/UieP/r4+1U+j5Xi57saY/icj5+b12xfIGj+0G7fl4fjEm/kVmpvXwevtFTTw&#10;Ka/al7Rf6rqyBH/naaGJTm9CxQbwk9d+MZ/8WXxdngL0iZ+9gT3cZP/Zr/93dc83PSy/uJGz/U4g&#10;EDr2e+WEnz9bW0dtzcq/Is+z86dvyZlP36WbY2jUpmkvR24OylfcHI5sabObKU83wT3dpn3Ktb18&#10;V90G3LRiO23nJ/DOD9o38tKJmx+bR4vNhyN5hD46roqr0EFXG3Dx+EcfAfsclBBNpu8aYx1sKsC/&#10;fPs3Uc7/45sFiLYLsDh9jlX8Y2D9Ftzw9Lu9Vc6IS0wNHNdpf/B5DedwneM5H3+7WdINklwfnAIp&#10;zbk7yIytbw0fRe2mCMWN3vrOuTcp1C+KSv1NrNHz8/K7SdPJLPrBy9B1jvB9N0PGNxqTT1kDMEfA&#10;ift2R28oRI9vsO6EGd/pd/w0UAI34PsZucCtoenx77OISYLvK3//47ff/uXff9Mfov808LN/DO5/&#10;+G1426aubxn+xa8sUuHkADsu4bP3bOP1LoFNT/81gdkft5sAhadOFMhEV5XFTRiDdxy2ek5djgLI&#10;Rt7f6J8BrE+/pP1PbcDm6JqdbIq7e0gvd5ODz/i01Q9yvM90WehXz/SRI92brDQgw7OndgUyu9YH&#10;Aw0eeAOCuXcA0Up7NqrcZCFz2tT/2u93sYl+C5obfP6UjtPet7Lx1af0ip+P883QCK67Aaf++GsM&#10;BO5GiQTm6KkeSaOL3fQR7HB1Ypb282kyo7HkaSGlTQeWHE8n4wUOvMA3nB0kC3BNR9opuwllN1df&#10;nbeE+Bhf10Y9YAd6aOwFF97q69XZ+AbKFidLNtPFrnsuKb024OLeAApn80LKu7n+cHoj5y+S1Lxa&#10;/0EnvmiTuj+YeoPGnsTSfzTw+2f8P7hri/RT1iOd3PGdNz+BtBlfLxbhbrvJu4nwZJ6N0ZNbXh6s&#10;zY7e0fyE5Tf44A49egicHtUNVjb7Oy5u2a3xq0yeaJ0cO55H83BMJwZKOjWBXEw8MMEuwJP2xTWa&#10;J0f9KMcONGz1QDx0ApVjfSTtHBcT84v2e+2/5twewy/daX9tW/f0crFzxzu/uG379Bdrm4ClDT8l&#10;d67rs2nndWk09vmFyQhX5TexI3+u6esmFefH+oulnyaX9cmJxgwb7AbFZJ483/VWQo70e09tw/Hd&#10;v/tt64wDJttuDh99/fZfoIwfZCJfj9OJejjcKN4TS5+xVf5SP11OL3fDtTcMOjbY+NvNkunrZFof&#10;uORtRzCfk8e2oVVdV99iyZhGf4vZvVE4mmxc3NWFXOt7n8Yc5yaTHmSIHXLtRrBc2RvQB+UnuFN/&#10;gP/SLk72Sa5646Y4469kAn0tOuUm48rlY+NQN9PYLLm1GxAdi1If2W5BRya53+vGoP4dngro44+t&#10;n03FqJipHYyJub6cOh3z4fGsb9u//n/Wp+Q2uRtOdl++ot/peDJvQ2D9Pu1Nhk/b8PO2fbRa5jzQ&#10;m3Bpd7zV/+G3KKxc0VXojte1AafTXaMpJw0n/nw6Z/3ocD5Rv0gZWStT2nbOB9AtTvI4f/TgS319&#10;SFlxjk5j/fGo3/F0cyE4tLnyey28dWlzORxPn0D/aDq+uaWxRVnO8T67TL+TY/O68UBH8wVlfKA+&#10;Udr4pKvJuk0NsTVfg3MyT2eNt8iHX/VdvGeuZZwXs3y8Y1rlD870oYvarXyYk+y8m07JY+Luxgxz&#10;ttoAL+m7eQ8bRW/4SS4jL73zN5trYr6LxuCu7h9s3AiE3un7ZKpOyhu9h07agN7g6Hi8PLFYCS3j&#10;8yu/uTgc5tI9kgeu8LWY3g0Q+WE/wk2b1NM7umjpVx4Dtf/DUx8C6UPGG6PF+sC5ueNnHOinT3NA&#10;cE/O/1/Qjp26wMo5HnrTM0ev5nviDWx+F38u/ugTzcT/x9oh16DztMhMT+ToTdTYony/GNf/4rY5&#10;oPlq64fa+uG4tRV5q4v68XLIboqHTm0gBvj+fNScvQ9NPRn7reTyPF+rP2dspEM26jiT4+YAaYu3&#10;8rdyR/ZonOIt8GEX7dKvDz/kvPp+/qC+9Nt2vj68s3Xt/SEjWz3/pqPyND5WT7bnp2g9PQ7X+AP8&#10;jP74lbG7/30JD7Vdxg34hj8x4xzu55vzQfqcr4u3W6OJv/0j0gZn/OzF6GwS3PLHFzh/0K+bMOlD&#10;97tZwdZrw397g7B8PT9Nn5uX0L/5xnxjOlz8y0305Xjns7+8cLLp183wtAGnyxtb8Lobx9tDqE6j&#10;n+ovuYdd6eX0tvx+8Tl6fHd5UX/1oRNgi/kLO03n16ZxhL/yRR641ctl4jx0A+rH73QxPHzxi08F&#10;Px2sP1yTYb4yO/Grg9J/OMpD9aT90QrO8qntxhNtzofME49+9RYo/QL7rf2ND5vnTCe1afEHR+cy&#10;xh5r4Ojv8KT+4nL1s41xacAm3v74fXB7WOf5fHMImSc7v2FvMrj+6qOfb8iy2/zcemh+NYCrOZ4e&#10;yos8uHmPPn1Ds3yxzcXxcADznvmVWIdvfHROmusPHy3+8B2c1Xtx8s09FAkHOh+5CS3jzxc4PYOO&#10;Cc2LqUue6/ok+M9mwz9/au7vvHe5uf4cOD9jm8sL4++TR3EzXZN1ttt4GPsEfyFl4psvTL+zTeWJ&#10;3JfvVvYJHRf4SviSn8wPW966jSn1j6431n9+FN7p9fE8eae33QDZGIpPbfd0PX+K/PR7MoYv+xo2&#10;zD/3KKZ7si8eo1+4At1gL+49XOtTmh6m7bgfWr5kYr4qr+rP941Dxnv2Zavl5dMz/sQZ+749k+Ci&#10;E/kcze/HD+V3n7zCFz71uXWkfnRvveBGj+u/fGscupsNngzaBhwrY4DM9jyXk/h06tJ28TTdnv9q&#10;K9fdOrp9zgcD2tZ+4b02ejTqVz3XJ8f0Xd5e/cVI82NkwoPz2j5+8JWXQvB37YwG3MGDprGwb4F0&#10;T+z5BZrBvXNt2XW2FUPK2c/nHPvkP5+U64OrfYK78uYIp3WKY/Hjofwvtk4ONK+vOKFvcdjxoLpb&#10;WddsOTZXBPS5fEaWkxGOk49Ozl4eEise+HPdWI89xKM1dOfoAXLu89zbA9W2uU85uzyem4uCm+2A&#10;eN7cbw+y+lm5fXW86IOudmKSTvm7t2S8FdI9nNA0R/ub6vM/wtPk37wuvL6+/geGzs/+Wf9/782O&#10;n3zzH41bcv6nX/zLt3/y9//27Xd+4Y2qxQtZ2JKt2EIskaH+W98Zj9pZv1tfV58B/PfB63/am3Hz&#10;xZeLW0df0Xl4J5P9gI6p2qacXqZzun7xlHNt8VE94IlvpE8fdg7gaXMt7dhLTg+O1LGdHPwHsRVa&#10;pRP4ozk6g4EF9218NFAKgvRfOjn+aZj/ya8yiKWz+gsERDfpGNSAD+a4GH3tvwh7jozZbvq23nGL&#10;0zpfrvfvjAUP0L8DQGgNjwEhNOK8TYb62SjxGau0ddeOo9yNkC2ED+Aafnxr08Ew5/Aq7/fS+oRd&#10;eHkbMD9Ikm5AcJK0mxw2BzbgVBcpo99OZFLWzTVlcRK0PYGlDt6+MZBzgeWanjjRDWKMX77CX3Wa&#10;drcR/5N/+pfewfur//HbvgXyl//gZzEJpPT7LwaO2mh6kmwEB8eEs59/iN4EI17pQht82qRHz2Aj&#10;2GdXzjinb8KLzHVg9s21MvRs8v/8G59j+p8JQgsKvkWXBqL5g6cCvQXTbdOrZgAA//RJREFUiVjw&#10;kpfPGHzQp8d7NXw+SS8D+qv/0kWu6a26zfn42jkovQbQcNCzoK8+g6ffNdQ2uMqfCfzTjaBV3oD2&#10;yasclyxynfImA7wF1P8ouqcvdisOMj8+JQy4u8AyQWjd71uGLlzlA4/RCz2Q8eRnmyWN6K78LFlO&#10;5vObtJV0gttCpHj5VIDfX7y5Lm+ppzc26DELNXoZvkEHpuA9/X/UvXj/Wtd4LCw2leH7/Hr+suPF&#10;3SZzS1ijh+fhRbvXj+ejBX4am/51dP7XsUVfb/6gPfrVV+hsQjQ8pQPfFzrgztFTfzw2dpsnFhuX&#10;s/A9mfEtrwQqE1n4x2Rh04G2r32u65/pw9632MMjnHAUYpPzscF8/XwFrvITXPT7Vfb5+Msp7/ps&#10;AuZH4wm+yfL0FFzVS66n/ydH+qD1keufD8pzHdyCw7HnDyd8zWMBevrQW2XecRuHo9nY+Wg/ndDP&#10;dLPz/1/e9E0fcqVf5YMjx+oo8ojP3QAxYf1d++HxJkl4JJuFIb74gwk2PYlfsSsX/ST5zM2Qypb+&#10;ysWw8+o8Od5rrh83MpQHL7m9ibZPGrBxJt4PB18T72cLE4bpZfYRk3AD/lhbpv3G3ekVP9UFWqG/&#10;sTt0cr6fzY2f86fLd5MZ375j7d9QbBmZ6Th66qLVedrXd87fct43Gh3bbmWn+/lS+rXtxqmbiNBX&#10;dRO43Fgb87vUe3POQoRNGltwBNjCsb74YHFrk2mTXO3FV2XIUZ9O4HLdnGh+E5q1edqqX64drvpJ&#10;y/nN6Gm7CXx8JfXdEIgdxwsbbVJJ9n1e4R3jR47ybtuxa3KWPMfm57vVG722rZjOdXi4TzPp25yb&#10;ssmMp8GNQ8O1eryTje/VT19d9fNownXlg/Sh80B9BK3CZGxuLiyHKDOOzBcXY+gqp0d0pkd2Y5PV&#10;lfY7//BZgBZ9BmoHbYvvYLzUh8rfcsPBjWXwje70UP6+5L372SPYQzL0n7aB0nn0m7/Y64tMeORL&#10;aPB5OnGOvoUF39qEfQA/OvUfuF65/CknsDEaeL+bXV2gBO/NUy8XfeZ3fM7XzCn5ER3Xt+jw8VR7&#10;ax9a9HA2OJ/tovPpSNvOc1q3uLk5zuXzO68M6TNdz06N06e30i5OMoUGyPzqgxe+EhlmlwE5P2Kk&#10;/ZdDxJ9YpnO6dZOrPOZ6Y81i9eY17HE+eLjw9/G/nran2wEe6gdiL3gtHC0ax+t4m0zTAWjM4au6&#10;pg96xf/Rxf/0fHq/svkP+7AbXLP95gDBmz744eP16ZTzs+XT+Rmb0fH4evTUP/yjS2+5/oCnK36X&#10;8Yn+GwO/pGfjc3CmjxtMP3nyVf9uQOOfPGlPTx1/gmNxOP+p7tP+4KO854sXR+WVOXDy2ZRS3icY&#10;f8XPnz7K99qD46Nx+a4na44pR+9sMv3M35Wf7U8XcBxMjy9f5rx8pbyL9tim9HNOx5fD0C2tXj85&#10;c9xYnLIcD6/yjZH8eb5cXYS/jXHwjA/0zNn5en0qoE7f8f/KyJsjvOiVX+NTaNHd1naLja998Hnj&#10;tzntH+JdrOB5/rayj1gIrupZWetDK/HyIX/tvBiRP/oEKV+6vPFhfzqZjUYvELz8iW4Wz6k7eO3q&#10;W2lzc4Tz9+EkHx8ev+YC9b8A2ZcDZ6+TcbpATxugzeQ6nVxbvN84BhcdlzY+yNa+cOZIp09WRzjY&#10;Z3KvvJsybS/ebw4VfgLLi8uPG6MmD3/b/HU6WQyFj/IQWwfqn6FZXeGhNDM2+RluNzG3xq+s4bW0&#10;cjx58YavG9saI9aQ9afQzTV71Yfk68Rs/SzHyo/vnKNR/T6e9MXvH8RMZQudh6/H4ED3fsIO6h/F&#10;wWc2Nn34ExrBc/5UW6SsfKcf/XzNSXwG/sbDVyjv07u5jD0JDxt9zA1yfXzAuZsfy2uNleDuGP7o&#10;9zrjXn00bdCH/3IR3spv2sFnzBlP5pRPd+invpuageoicp2fHrQcjgfnYx0n0EubldP9i8XHI/7Q&#10;/rjOUdvDtxtIrtGZLwLyzJ7hoTnMPhj8s0Pj/+lqdOCnh+iXXDneTR7zDH7V/bCMK25+GAdKJ7jd&#10;ePiz7klYQ8CzmNmGPFx4+6Rd+QM2aLseTNn6/rZjjTY+I+QhNOsvOKyRTgfwNea8gVL98fXJ47o6&#10;hSMynD7G19pWhzmnn8sZ2v+hjeYT2s9PtV8f7aan+SK5rh9Qr/8niJ2NKxdHl4vIgoeOM+ERTfYv&#10;zacLa5nT23ibLjumdG6CvrL5e30wfLsZP9zbX2RPD0F3HRv4fmj+IMeu15UV9yfv44VeIndwzkcO&#10;+Pxu4O3mZeQC6X85WJs/1MmLHX3VJYfcgx+N+UC/ZpPr7u0Gj7W4fTg2LF/s0ZthyzfKxMDecN4N&#10;1cb7F7vjyS8BSjd80Tl+QHUY/MUXuYyJZIGDb7J59xXe3vJ0847khJ+++Wjk679CEyPbN0TPZ6jY&#10;bfu19qS3blBHpu3BuinxX96/IOFePolO0u9Pf/Vv3/7x3/+vb//vAZ/+Xpvxzk+6F6Ft+CFHfTy6&#10;UX7rT7TWfvzD0bEowM+saW6vc3OqP5xj8N/mhepzei//0dVuZM9f9cND9YxX8RFZ3czt3B0+sld+&#10;co638Ty5Jr/c8i/7BNY+LTMnH3CsgX9N2Fz0g21OLiHVKdO5nx2C+AlyyAEmx+zqpzjtpkQBKmB6&#10;cyOC3EKxGympk/R3s+JzkdJEEsEZZRsJo+lJ+TpjBJZELZouKAzM+vbp2TiKnwu3nafJ/3FPem5Q&#10;miINBtcP7iaSgDcvmrDQ+rvx5qaMBEBGQKmS5vd/uQ0jT8DcE0R48j1gd7i7QRb8XXzn+Ce/JOe/&#10;lQZeOc+eyIDzt88Wk/UGPHYwSf7BL7759jv/7Z+//dHff/PtX/2D/2v8JnQDBqQMGuzU5EJOtsux&#10;jvSc8DbI/Yiz37jnzPSc6+94YySOZWLWH1yGVxMhDixoybtJ/X0ObYNiE1HKOpkPzp9/8z+//dk3&#10;ggDNlOfoCYFOkONDnr7zY2yDEtn4lB8NSaAWrg0eG0H4Jgv5o/u9ObIE4hvOl9xus7pJL/XKGnzB&#10;4+mHnyQZ1A7xpSWqfdNTUpBgJN5LrB0I0rfXoY0H9LaJKfCiq/C7DUD/TlliuAGVjGJKu/naZBz+&#10;xYg3SjyN4C7xlS2Ap1s+R+/sfQmWXMr2NAd9L47uSAfw4B2Qc3oDe+JE2cdmTWjfJmDbFZYXHL/y&#10;Wx2HBxOBmyA56tNvFPKJ+ApeGueVBd/BlXPt7vrk0aeb6rUxO+Y85XRC53LN5w0QPCxPlW509Jfk&#10;1Y98aVd4tMnnBhh+QZMtuQJ4Z8flq+joleFrE5c7JzOc/CP9w2/1BtKucqRMHupmCj4C+O3ATb7w&#10;eZMhULyRcck5UDnG4/wk9fEp5cdfFzV4jKzKyPD5j6IcQ+dHBrUcO5lMvuMP5ACeNpr+jxc40SbH&#10;+K2v4Dltalttcn4TlvL7YJMpZdoO+ipv4CZ0zQlpWx0EDpcb1GykvpNQZf8H1EZpU9/DG5qlfXl3&#10;tju+6nsPznY2a76bXKZM3LNHb0gUz2B6nY34e30bJHZMPm7hJce52dz/CeVcHhXz+75z4hBd40qO&#10;faKEXhKn/VFwxoXmoLT92Tf//u3P5Lacs7M8KveLQ/qQ88438cOefxU+95Q7m2382NO4g8XEi/uc&#10;y3kmsPR1uv20y3RpfMDrxk/yGxujg1y70dvP9lU38wf2uPYF9F88OOKnN1AD8PAH/W8y2wVJ8d/1&#10;l4l5cN/Cof6hPvQrH/w56tun3Zsn+LP4IvviQ//aNNd+CHffS2UD+DYXYe/k+PRXB2/lD6jXn9+I&#10;k+VEYxaayXW1e2jlaMNpi6uNgyao28S1MBCP/G83QOS2xhkbmdD1KRnjTmTEc2hd7v4Lekyu8SNo&#10;dIw1YryxaJInl0UuNt7Tc/henvjgvzJM9pYDuqSX8EKP9Hy5FCyGhmMx9spaLw7EMdrh9elrdNhI&#10;7tk539T++nzN/5/nOy73HN5HK2X1teLAk7KT4dVpk2t9rh+fJo/ryR7awSGuGisBtujnFRKPyuRM&#10;MbdcgcajB095Qs8Rj+OtvhXa2m+MCa3YEe3GzeObfhYn4nL95uvBiZ6+OXaeJE5z7oEQcUse9XI4&#10;nW3c9kSYsds5vW7hxUfZ88ff8Kst0tiwsaYvWtrFnzbfHu9ionmEHuNn5iAe4Ohn5/h3chM/k+dm&#10;l/SprqYj+unR9Ws32cmL7nSAlnkBX988aX4gjjtXTBtz5n2qYrrujb/wUP98Onc0dqNx4yDZ9KEP&#10;tqXr2l1Z6uTnvj0cXFt4woXH1KEfHOgvXsnx5Wncls0uAC9A3HUsw0Ou5wOjRxf4o0/1V3f1rvn9&#10;Bw/hzzzucOt/Y1NjkB8E5Bm+aQzoeBuoLCnTlq19CgCYx56PbAMPTe1m+36KKXlp65fQhEf/0OmT&#10;sOH7fhDrG+uXU8hVe5Q2PuXHybNYfrI/IG/nGPymZZNvupx9zWkd9Td23Od1O6d77Uv32WqwuqNF&#10;j7eW5HP4g7NrFLwFX/kjx8nCH9gxuDY/1s+Y/cnT+f3x3b456tO5VvCQsfk/dWg3r6avHH04Tmdg&#10;c5iUBeDxRiT++LW++lk76MO+9c0c2W1+zp7vPLT34FhoNe5DD+7g6s3NlOMTf83L1c/0xa/5SNei&#10;/CPtbK6LycUl3elH5vXzhv3a6mfcii1Cs3LnHL3qMjx42r+fBQzO5e0HdJ92zSdXV55T1vOLx+AK&#10;zdo553DXfqlj9/nBp16VF1KmP30tpsmRssCt6T/7LU/wjbV/dsix/wB4/Jz9m8/YJHyIlclFjtml&#10;tkm9WERDH2027r/rHkO3+w/LfZez8PAnma/3EyuP14ulH1YvW2Pi42IInRsrzydH93gy5mVuUN9Q&#10;B9I2NOWH5oPA+cXGVvacLN18kp9i19qisXHrzfWVM+dbKc+x/3zyqe3I0LVJwDqYf94GPrnpgi77&#10;ECQd9Ej26Ov54Omr/eM/u4mz6w+fqrzPh9iDfULza9l0H9op/6q7+SNe/1e/Zd85QUAbsH2ozGn7&#10;VtfwfcS1Y3glEzm2PhhOtKfn6ZNez6/p6j7X/TFe53x++Xmsv5fH51f1Yf7HX14ZWk82cgB5RV9x&#10;MzlHu+3o7fFLnj+g1bbRz+t3eax2rw7RNo9w1J6M+uPhE5aH1gaPnRfGH5onwgdeWh4wHzj/k8Od&#10;t33jdno05hlvrTXo1Bv0HSM8bBoeNg5rk/VV/HSb9nhmL36VGPBAlZv54cn8ygO52jV3VsbpDn2f&#10;uxef5o1dM6SNORJ8H5/hDh5tm/sDxkG8aYvX+mBlJys9L+/VL7UB9ZP5GtrelNgmMT1trgT3h57b&#10;drxW3sDZfkc+AS+5JtvarP3lhdqTH6RdecZTzs/+43X2X9zN5+mWPfBdudJWvsGrPnj1j+Dmm1z3&#10;awXBax+0P51PX/5KH3DMbvh+vH3wODvTsXbGgYuR5pfQVT5d7IfhG8fGF/tM5tDOOHjHz3l2+AbB&#10;T66+FZR+R5PttN06a3D7Ifjtvlv6uElaf6nM/Gw+Y56r3ew63W295h/DfmL+r31YvS8U4Cvylgf+&#10;Ehrd64ouOscMnJ4H04GjnPn9v//X7dMqT4z94O9W1xvIZMt87q/72XMx8z/7j1Lryv/yq3/99j/1&#10;v810Rbf/FrzWo/cgIZmX7/jf/Ck6TVnX6U+ui4PFq9xAF2yQurQjR3Uceff1jOd76SdPqe86P235&#10;g5zU4wP1F5vmZfyKjzb/1d65jt7aho+wfaC2zPF8gW7tS9T3wjtg1z/SwFOcngTiqGUawghhIX6f&#10;qfjzPpFpE4lxFwwMZRCAgwKqSERDhIBzgg0KHG+OPeVhBPMm9pihvFMgZ5wzEzRJKfy4s1hHyPkt&#10;IJvIc/x+yjlgk4W77sU5froBEWB8PFIcHs9o3axMPQOQo0pM2RStDcPsZy9LPBxtC1P84EVbCgd1&#10;YnoLb659241z05fXJTmXvktsHCgBHN27670BbjKjRUfaAIEgmeObbJL54eSgf/PP25j70f/YxpMJ&#10;HEftQNDjS+7hrUHcSUToxKmKL8BGdXiyp+6HKTNAL7AFl5sufnD+H1ukhw4+4aErN8v0ne6DT5AH&#10;fv7NjhIAhy6gkTYL7jh76BqobnA1oLghdDrqJAyd4pgdycJXmiDRO7unXW0RPdKzJzHc5cUrp8dv&#10;B9f24y+7AeKpA/+SYN/xMZvMn3aEd/LyCzjCf2jc9wLx0ZsZ0U9f/YtMTaDapT0dDsdipRtg6Xe4&#10;pxOT1hcD1Y/j9Fp/a7vhrH7SpgvAyMuXmxjjU5+D3xdImy4MKld4eOUSZmWsjrWbLvnMJXTl5KPH&#10;z/hGn3/ibzzdIG9z5iZsdNPz1o0Px5vI6Vv5Wrb26v2g6+y72KBv9dMHmfcDJrEIUv6lTSG68Nkd&#10;PrpYffbM+cpWfoDW5B2v6DieX7ANWT584Ut7tA9a7hztAF/k2/XB1OG1+ej1lfDVbwHFdil/7fEo&#10;NwO+APfs+Pvam91nfzI415ZtHh9fITzjpRtn5TX0lGtfersJjCY+u5Gf8spxPLQvPlxPvsX2zrvI&#10;D9/Lj/ifHsgGiiPjiXPyyW2++drJTMpsKFQXabf66QIsR42euurn8cEuZDZZFhOn140rm1DyrcaV&#10;2Au+85mzB73i675dCa9Bu59O8k1Ym+GR81Nvcgxay8+N19jDZIK/iC2TwuartL+8jj83MOfv8yv8&#10;9V8g8l35X3sydCKa6/onGdPnboBMvuCtTabP3qjFV+rVkXGbE2yytrVH5IajdAKdAwRG6+m6+god&#10;NzbQSr2Ys1gYbblteXCfxUrOCC75b0+QkHF8yBVyCljZ2QGd8Vda6lLWNsfj60NG1+LYNR9gg1v4&#10;FkJTO3aySFVWGu37bK2+On78RaYeO9dZjNDzxZLxErDLR7/0WWwvX/55jn6aaGEvltiz9aWXPtrQ&#10;cc61rw+FP+3Pjs3jAXXGvevHDnsThY8EMq7yky1QxQH5w5Mc8HCfz4DL8+qau6uPizE6Ot8Ah3N4&#10;tP9op2+A/GTrfCh6Ejt4/GxD//+/UBkDNybwqdmLrpdbmufwV54e4KfnO4oL+JZH1cuL7LuJONvM&#10;ztNh6/EZunzCfO9H1WXsVJ7i98rphA7SHp+uSzvQTT18alOcwf/hV2J1/Lumo865yhMfm//ima1n&#10;/zf2h48fedKMr6IbXV5O6IZS8gn97nN5Ny9TPx3OF2fX8pFrN9vAaKkfXW3RcGOiusk1uvRAL9sI&#10;HvCbs2f1HB5sBLguDoD39PnY3Kr/0QOeJy9d1LbyRsZkP2fsYiztOx6nvhtC6PaGIzpyzt5C2M2j&#10;4frhLy1myPPoJXbm88GX+n4qKLJtLIvPv3Yn92SdXHLG2WO5MJBri2R5m/zWOl/10ZwaaE55sUJ3&#10;8iV91IcCjev6UXgyjqYOrfHCV8hOj+Ph9LkNwz3cI8br22jkeJ96+/D3Z2vn9L71xavrGGQuvfUL&#10;2Wys7GES+vr0wdnZmo+uYif+kny+jeVPWaej4W2MldaTuzgmQ2Utn5Prrq9M2wFe0MRLxujQZGfj&#10;/Efcpb5jVWgtdz6cT6df45ue2daiW9nZvcdAZUn/26i6+YQHqPS7HLf1xvy3+Yi9cw3X/Hq5z827&#10;2VIde6oLKNMn/ZtH2Td9NjdSPvzT1YuTyHs5Yjgjb45+vOoGBLsu1+LF+nZynX49MAYf/68PB5qf&#10;4XOd4+mqDyt1bCJH8KSMLQ/feIjPuYGYvPSnyUFtlz7NJeX/cw3BLnJAx6X4bjeqX7xs4336qV8F&#10;96cdN38aGC8fD2SPTs73ikefgrLpE7CXvnB88BPgox8ypT3d3PrkoLYtP2kTPtns5iSdo4aftZ1O&#10;XLPJ2WeyX/yu3Sd+fMC5dvrA0VzT68RR+tWOwcVO5hzaNp7oJMfz4+EOzuBhv16nfX3o6eLi6fID&#10;KF00cux6Tfyn3M3Wji/q0BZ7Kb8c1XkPHOGDbeer4xv0ieP4w9Ye6owf4au++vwu7Y//6in80duN&#10;Tca0+tU7Wvt3HhF7ot0xJ8eO1/yp/rVzOm5OqVyO6Rs6843nV2mn7/lVZco5P2w7uoQjPAH03YSy&#10;rhRrfN08UT5oTq5fT7f9zGP6iN3pO3qx0Za+3URP/80dp3M6M3bXV8n/bGjcwvvZ8sedB0SXjz/4&#10;Tpds5eZZfSi0tZfzjNlk7Xwt/PBnetn8bbwB7Run9EtvgeW7xHLofeiosD7gYuv08Fc+sf5sMRrT&#10;Y23z6Gjfp9aTO/qg5tNB11i1weRCFy2+33E+/aZDdbFJ/LLjjLahow5MN9ub3F4Y+3gYNrSfDpZP&#10;f7u+aY/nPqSqPnr5ceTA58lmjUO3G0fB1qXouV7emm60Oxi/88X6VNtFdzmenjsmyAfKH9x4Y622&#10;GyBkt1783bffk4cCdxO4tg7o17wSGZSPf/5Lj+Et11/H2tIgc/QLtzbssD0TMYNH5+H54cQHOzrK&#10;Kc77wFroXEyLzfptjvyyPhpc/RqHsvK9vAHwQ4fkp6/qJfqpLQPzmV3fOFgfaHl4fnSWd4fbV3TQ&#10;rM+Yr+TYsTht7mY+IL+c8VUvzQ+Ba3O2qux8nB+hlzIxczTXxxhnjsm/43+Pp6sj1+TRnv7MrXbs&#10;zVIPnEfXk8/107f+/Pato/F6+7R9ACpt/zRHD3XeFwbsY3oLxA108+o/i/7dUN56YTzQ+5+mjVjs&#10;DY/UmS+AzoVaF738496AMR/Ca2Mn/NxewnRAjtl0ut5csDmu1+wS+/En7dJ3uWnzy5tnXkw09wbn&#10;xRE71D/aZuf1++p2vtt8oOwLwGWM27o7eoJLefip/CmrHpOT5Oc/mgP6dvmC+DsBgniiegKlQ5i4&#10;J9yaSKOMBQUFYGSJoUxE+OIsEwuaJuanAKCcs2DgnJFABj8BfBOWE/CU2qQZ6LnyHN0YcQPE3XtP&#10;9HdQTd3wbkAlB4Crjp32xd+E/Abf0NigbBCY425BrN+cD981TOjYyC5uE4Zcw422duotlBzd9fIZ&#10;KQsoSXmGGG9bVMUBGTUO65rx3AwxGHXSYvGXtvQroKv3BFM3ssLrksnvQkMS+E0WD+9biWwUvGTd&#10;U78bMP8kSf2PAxIYPXWhGfB2yo8SzHPuyeMpMDiqq+jHgOmO5d/8xtPL/9YnmHtXLn0kglussA1H&#10;NVH4aTcMk9i/0S5+AS+5ohsTjcrFvtHJd//2t9/+8X//dcuVXTD0ms0C27AaDW8ytO/TP9+Dr0mH&#10;nXItoPdquDK2XDJx3AJiCQIeOOD0lpCfxZ/vHP7hm6/j6TY4y2fa4PWSpye73TxEsxOR0NsCY/V/&#10;/SY+cDXO1IUX5/B+9dvSC6DfJJ625VWfFw9wj5fFkJiWAIvjJg8pI3NjKLQkvOotZcM3HYirQmQq&#10;7egSzk7yAviXMC+5k2lP/aQ+8neBHj7R6cDYvp86hKv2gOddk+WgvhFcZCNP5U2bPV1OJ7PrxW4X&#10;hLGHPHGgP97JbTMcXxt8LobDf46fCyrl5B/vB5fg6Q4v6MGrbfNBAH/TBRk/QX1tn/aO8hOdmkz8&#10;tclnyjshAc6DszrIsU9VoJO2y5dkpJP5Nd0ufuhqvjgfeG3K1/TcjZkH/Ife+wbUawv/xUzzdmWT&#10;nwZwnM9VVzl+8EwmMgYaX4Gj63htGm8PfwEOgzs5kxfoZLa0AfL8Xd+nx+o4fLHhcs4f6rnn6Bc/&#10;uuMTbKM9E0n003+D6vADbc7f8eXcpBctNvrqD50800lycCfXwdUYCb7F7sBP1L+TfPbdHOGb7Zyz&#10;1yZ2rs/f66tpt9w3H8DX6vXTVh0dbYG1cXJ2qL7IHvzTSfysfLIZG4yPbkSkzW0CHL/lL7BYCJ6U&#10;1Tb6qW+b0eL71VdAbJnowMF22upX+sG/T9ONh6N1GyDDFXpolL/5DnvSkTcA2eGD9qMPx8UhPR1P&#10;i0N+5joQHpR1whke5ieLMRMhT/DIMWKpcRg8JpP8T/x1MkVGsVUQv/pH9uD884zXG5sWd+YzzXnJ&#10;hd7CEo/ycBdSqet1yslWfpMDOp4Z63OtbrG9HE2+xmhob9P74dYvequ90l+sNkbik7OfsWNjFZ2t&#10;3/xivj5ZT3fT+dUHUi8+HKczbeb7jtrAe/nwForns7P9tZ3Olx8DxRketK/N6Y/MYo+cju88ZXyj&#10;cDZ9UNyp5zMdO9kQrmfHzR/wufhSh75NB3MuebCxnDnMjtFv8G0+t3xkXtY80evxTVf9bF2O08vG&#10;i+k4NktbeieP9mh/t3688ov95b+LvaeDlHXu5Fi9fI5vFj7mJnsLBN75x81D1Ff20O/TXw8PsCG1&#10;RTE/o6vpRn8+qY36a0//Kwve94BNofoe3ebX1G88OdtN/42R8IqG9stJRydt049M5lkdu9OOXubH&#10;nhT7t36yxWda8dqnb0Oz9qDL5L/qWLwV+NdkO5ubi4uT09vlycoUPtltsBy5nKP+zcGC05zmu6G9&#10;p/dm874dkPPmkeC6GFEGTzetcn5+Y3xAr21Sj976zTfQlIvICdi2D6Bp74Z75s7Ly8/XUv8xLuM7&#10;tgX1l+Aipwe+4DLnl+fR+5PkaPpnb3T/Ct/6PNrqijs0fhoZ9Wld+v1ZYsKYYf6wvLN4Oh+y/iGv&#10;8bA6CB46OJvTVZ+4LKRvjssJ03/Hosb1ck91mrLVTfbqM7S+jtHV1Tunox3Xl0+a52+sWN9C6vlt&#10;7Zdr581xofHBT45nz+qheIf74hawq/HPeKFddZI21VvgzskD1/kD3uQXPoAenzk9iT1zCW0XK9rv&#10;bfcfhIf7ggC8WzOYqyyPgA+9GFPKM542FmxDhOwbX9BUJ8e0reu0q+8kL8Jx7UHjKP02PtEt/NFR&#10;+s0WxqbJUX3qm+N0+uRLWXl6MrRt9TFdaEe39aunq45N/IBOOnbuevid883oMQDH9Dh7VbYHcHfj&#10;JXWjl3Zw1kaPZ/yUTuixhbVTdaB99PDanq9NP/NBsaEPQH9lgbSrv+hDv+Fleo6s1ed8w5q5Y1Np&#10;TR4PyPTfTqlzYxAucuBzfjn+668p+0ny3uIvcqbP6XRj5Pocr/Xf8PHVf+6Bmk8+58Pg7Fy++UuO&#10;/Mpx/rEjv/Ymmr5dp+W8eSd05eSvm5LwNU+nDf/io260mfNcG7j6ierkOXxtLown5/RNh/P96jV0&#10;2zd15w/qlF+cOgf1S+3KA3umPPSMTX/cDTxt+cLygT2Nn/36XwP/3ocVfujB1crFt+FMfHbjkr3J&#10;8UVvOccfHTXmxUqOo8H/6I7cg/MDuVf//hs29eYofHefxV1en62Xf5s7P2wPT/y98WFs2vh0fno5&#10;r9A+p6fwWxtHX6kD2hiH+VZvzOdIn/K+sqNl49RDoPwQb26A2E+xLuucgI9EbnwCZXwXX52PxNf0&#10;mw8Gcm2TW3/tzs789od//5vEqv0u6zs6D67I4d8e8w/xsdxhw7V5xDH41bn+yT/Kjfxv8z4yDD//&#10;tR+3GyDLk2QKH6HRG0jhpb4kRvCac2W1QWV69mTD4D/fLb0cZ+e1Q3uxS/eTGx/6fexdPD3jez6/&#10;nDUbqp/Oz+fAB7+xSf0zMS5/O99cTR6MXsM7+1ZHX+z5eVT/boCQ98m8nJH+AfJfjkL34vTs0vhS&#10;Ht11fVX5xoM+J9t0ObzlszyxffAH2i5QOqHHxrdnWhpwt090+Y72V8Xc5h/TF510bhGYrgLpL4eZ&#10;6zX/5ig2Po7GRnLF7zwM+Te/2X+N8eOh536JJjTXzlgZ2a0v2od+n6/943yCb/a/w++GyNY7k0n7&#10;H6XcGNCxtfzTAd1uvKADsltz1q5smvN9tis8BOx1i7nKF/irf/Q5LGuJ8JX65umc25v+Kz+DD+3m&#10;jND+L7/yH+bff/s3mY/LMZvD0BMdukmCvmu2W84QJx5y6lspkcFcqLmuuhXvwR19WbOap+0GT+Iu&#10;dfyKfeffkxXO3qhJv71VSIdobn5B92g31ouXfy2OJzPauU69fh4Mkj/+CCMKvvu3SSKYjgP7b8Zf&#10;R8mcFkJPYDUwci4ZC4IJsGDtAM8J4QpxgIlLEpcMMHrfRWTYTjxSr9+ExKjgfxMEbVI2g66NozY9&#10;4kd5gAOXZs7RtViqYspvgj5Ama7xAvdet97kUODCa+H0obCWT4HlJXJ7rQ2Nq+tmFD21T8qDG+/3&#10;SlODOTL88S/OEPQ1Yy2pLGA4zIKfDRzHcycPadvz4PMmxV8nYZvIsdV//m+//vY///d/znXwhw8D&#10;op8+WbR1EkdHjvQbun7Ga4GEXwvNSwBugCwo9y1r9b2zSI7Sjl6jmw1sdBUnTR1bSzDkbjJ6wKH7&#10;+QTBk2t41JMBHw2Y4Jh+lzz9eLufGovM6J9PLXA4L0ifyGmRf3o/4NDwoUOX+vimnfJLXgK2i3hJ&#10;W9AHblHPbl2wNzFsAb9BNm3ZIH0a1OHj+tLLgpHdbW5MXp/IsXgTK72TTT8mcPy0PihpzNcqa+0z&#10;fUzfrj8XN42N6IEcdHn91ndJpgNbrlcnBregqVzhs+XowBdoAmnb4Iis3SDJUVlfWTUhDa/i+wYr&#10;scSv8F97xp/cdFPXxJMyfq0NuvxuPM3nyUn++l7KQQcZuKIndeg31muLyat+G9uDTszhTlnjKfWT&#10;b7IMxjM/2yb7/BCNG+hvIAU3EN/1+XMH0+CrLWqX8diJacrgbK5h22ffxgc8oXFxWF2kzkSqdLQr&#10;vZf/qudAy+BYHftcPag/HOS6C9Onh+IIXnWlX7qBh29vQqVNzrvJn+PPM7BVVm1zvfjZBGCyrWy2&#10;nY6Pn+nsyYHOg7Ptpz4mS+XJtVzTwf8rXPtC+rzz3gzS/7Wj98mD7itL/fh0/ewbfPTZz4A9nrUz&#10;ed/bapHhtTt9akO/Fpvwyo1dTJZ3NPn+aHWCEriJ7AZrci1f9wmNxKRY3AKBXtwMn16V6b/xKzpx&#10;5L+xYxe7wQP3Afr+LdLPkqQtPd4bGI3x0Fn504mjvtFfN/TTpjp1VIf213L9X3nh9b+Yr7w51vY5&#10;foXyUJ2F55yvvZtIn354fvu54TAdAjbTrt+gD9APWcXc9PAlBlKmvPqCK8faGn6+8XAdzHbore3l&#10;iOJ07Zg6uCzW0Fnf2cM42FxUH9J+ei5NR+NT+u6Bjm26WUy0X2MyPpV+fSMu7dFrjIWOth94E8fy&#10;2t3MbL9ejzc+Vd7xSdaT/cnb73vn3DhnXPrc8Io+4/Mbcw+UDy7GP2yf40dMt83y/Xx2fdFejuUL&#10;kxFvs+tipH2LB5//f86/8NKc8I6NoZx30dM+48k5Odv/1df/6Lg6n05aVj2lvHrVPvpIeeXK+Vef&#10;A8ZVOM3nlBufeqP1tZfLtKMHc6DlmuWBxkh4KT+5ZmN66tuzob25W8rxFnCkp/oJPp9N0XFeXrXL&#10;sT5OBmMzeQL6zf5iRNm1WV+6qx7QfOVsVT5K67Of43xw8/COddUNW+LJ4mvyN1bbJudpb25fn/ji&#10;V+iWN/Q6xxI7yQFpq77+rH/a8Uc26ZgaWtULfUY3+4Hj8R5+cvR5JnY5vfQmx5uv03fjqDpiD7LP&#10;7t2U6xGvkVN5ZLlNm/Pz0fm38m3MEIN0ZpG2tsaBO47m/H1+QRf109Sjhc6HPlsWSNn5xvT/qa/O&#10;Z8Lrn/+Pf++xOSAgj6gjsxxPV4f3ZD35wP6pt08p/DQ6o0djvZzc+Vdw3LqMzM1nbB18XcAHGkOP&#10;L77QGCFfyi4m2jf6rj75S8o2xzL33/XyFTrhObD4Gw9g+pcnN4/Sf7nobIPe4vbieD74KbdjeU0Z&#10;mF027jTmPmQJpG1z9qNx8JXW8VTI+XQ2Or1RX1y34Tafw5sx+oOXgDLX27zCc8rhDtxG2+WR5r60&#10;qWyhazxC8/TUNcijew8YqK9uw8PpZH6SPtHlxpTZYXll83vt5nOBlMsBxR9/5G+dxwR/+U155Q7I&#10;859z4JdD0n/z8eE6/J3L4z/9mifii825KTs54XTNP+Xa6p0eno4XK/O7zvnwkjkBv62dPo7JUXKB&#10;/jlf3P2+azwb1KcDNjj/hdM1fGxa20fmtkGrvLID+SfTR7zjMedfQf38ZXB9PoB+3rH2oLPoUfwv&#10;RtKnNCeTY3POPz7fTJ/zrT7Ql7G+PlId8KfFzsdPp43ZkbG8pl3HUzgeroPZfXwNP/5H68am8nh9&#10;ilP5dMBHPsapxvmArvS1l2He45yc4+OLPir38x++U3qup59uOuMrgNfxpt/OP2+oHD/je/zOd5q3&#10;1JVmcMV399R4cFSHZN5nuNAfHeOt3Hi6ANoFZ+ZSt0eyONh6ZzlvdnTOJ9EdL298pcvHHz7VH2w/&#10;YP6PJzjYfnakz/Ce6++F95v74Il9tTuYD88vel7A+/hXrl3Xpc/XPny+Mj56sc1HjEdvl6M2BgVH&#10;+O3DlWz4cBZv8LBp5zD4gD/9GpfBP9v5fGvmWJGNvswH+tnF9INDH7LNx5+fhpe+nVi+NgfCr70v&#10;43LzVYAt7L/5hOfe1rHHlXrt4W3unpz2a7x10TysL33k6GFFN5zPJ9A2DhtXq7PCbD2/nX+iQU48&#10;dP6Y4+w4nc7ufJBs2n7iu7np+tDDctTBB93I2rE8tJvr6TigzY05B/W96ojfWl/Yj0puTP++aZn6&#10;tguUP8cH84/1rx88HdbXU9a1ds4X96urT+qHN8fQPbvURsaFxuvTR+iwBdzNWx+6iM2bv2+uO111&#10;Dd09yowpwe3hcpvd9dvyNHnWZ/qsjgKbB32W0xcf7LiSMrygU1ypM3/Spm/cJ6+ez8CPjrwi3/qk&#10;de34aPjslL7jRe4Ey8fNRSnbeiMy+VJP6vkpmf7C20zvjeeLx455Twb05eDmtZy7KVCeUmdv1IsM&#10;3vYF3/vlvjrhzZC9fcVWXnZI/sg123oToj90jw33QPTWr3KMfV37FR5i95lvvxlgw/KAZvvs/Ob3&#10;zZviJeebt4od/hbIuTdZuw7OOT3a52kMHYQmnZ28bHexzhbadB2DZnSoTDzUTsaCHJ3PJ55v1sfo&#10;aP3Lr+v49B8JUk77vb/15sDvvv1OFehmSAKF8QI/9EZBOkkcm/x/BucfGCawJDlYueDYgCDB9VUr&#10;jKWsGyHKn/DtH2bniBLEgrht226BMtxxmDgBB9ygHCdyHahDvaQ2XhligTb+p3w3QG6wHG50lsgu&#10;MdTpcyxfkR8+f9InT2VK2z6lmnacUH+K7p0y8qWfpz//5O8WfAuaBFQMRH5JoguRQP93kL5oaefb&#10;bl6DY8TezUOPTYIb7SbnGLGf/UofNxDYsEk6bfot2ZR3E+rJ8f2+UWJg4CxpE3144uI7CRh31kyu&#10;fvaNxf8SOD52dy6Q+gZmnXR9d0dyP+Chv/OLJmkBnnYdENO3SS3tzqHrnF9susEkSbltB725Akdl&#10;3+RIW59coDMTgn4uJ+f4/zqIs61g8y3CXevL1sPT18Ciw01EkiSiR4lrtmdb+hWg/CBl7Bl51Z9f&#10;rx2+B2TYnfz5Hl3Vv0ObbpoQ8Vkc0VVowjea87fKHVqdIPf4/DdtTDo+eRj0Ew//IHkl8X7zv1vG&#10;T5po09bd3mu79gB/bLXE1Ykre0TebgJEFv/Iaax8kY/dyL7+nzYTV8r5BXzozlfG+xbIZFhfiXV6&#10;ip8VUh5ccDY20kfuoZOWpU0TNjuER3ywS58Mis0KbSOuggu99Od/k3N0j2+8bNDC9/M/ek+fviZZ&#10;2urYfb5oIdBEXh0M58n4AfzvgZj7SrdPsKZssZJc9No3TwRfY+Hh/j9vdJW31ONlsXNxA+d4B9ob&#10;jOBh5+Yu/dv+XzrI9tNsyZvyDxt4m4vOO2jkugvWgv6Jvea9xbUxoHGBl9IUA+J8g5Y25d2xfaZv&#10;dXirPE/ulrEBfeVow36viooh/cN76LUNOzm23dNzymZL+nv0bVapb9vwF147kQ3wQ+1NeP/mm8lW&#10;PIH5tomxPm4KoDv8gH80jgO7GSFW1ufA9XTx6jp5mx/5hiy7gz0N8W/NV43T+O7HIjJl9e0c4UFn&#10;tBJjL6a+/nBQbFqE2LiFm26BRZqY5OPnS8aag8r9jrdBU3soD/AdfZR/7Ueu+WnyNF1oH3rLQew5&#10;m81PPLX17Jzj+mo/euDoFUdAHgD9xGJ4P3rTxXQE6kult5ghJ10uLnZdf0A77T5iofBi7QtPH3I1&#10;T813getO5PgPW+bInqMxnhpv1Qke+A8fFbOpC8hHWzzxo92UWA5OXXHspry82yf832b0H4xBH/X6&#10;0LVYXb/FfXC+fLHFthwwX8KfMfxy82jrMx9iZ7K2DK4AH2+7Xm/OBBbv6ukwOqledsTb8Os73Pr+&#10;/0DrP33AOZ11oVD8z554T/310XY5cT5eO9D50/187dNHlqdG58dvjrQ5Z+It7T/5Sc6Lv1mgbGHw&#10;L12QmAssduXJ8dl4yjmcla8wnslurtL4LX7+8PuOF5cX8FXfik20u02exq7+uYazsRf6xdn+24i6&#10;vNBxsGUbl+Cp7dNPrnLezWkLnMhr/jjc869+Uit16JpTmIfMFvSwOcHGRHKBhz/9u8gJXTF/mzz4&#10;AmyBP7xZvN64A9TvgaPlaP9BMkf80/Rv3qtt8JVx6tf/UVn2FB37vKfxav/xMhvg8/nBBw/zCefk&#10;6djmaI5AtpTvUypbMLExYK97Eo3dWpbx5GxML42VQP0SH/QTeqdzeXH2orP5uXar137t1pZuZkfQ&#10;BaoycmgTOhZ61ik3B5yejCP7REblLr3h3WJyOu/b3Wz3Kw8VrW39PXX44ofjJ5AyQDbrqMvtbmoX&#10;9NU+x+oy0Nzw6C/2P2OsY0zaLNeSK7xHtou3P4SVzZ65pruCcqAcHnIF9zuvfcU1f8z5jaGLm+Bj&#10;K/McdYHGG34TB8tXymdn/S7XAWNY5x7Bg9bxUH0Fqnd4Kt/wwDddHO7nB47RZe0UfNVNysxzLk82&#10;1hqffOG1ff1X9/oEr7d3/NPOtfiVX0439RFtj98H1U94bdviNs+zqSMPiUs4Qvu1v7huPk3bztmi&#10;5xt/9hbIs29yibXHjU/K5RP5wfyLvi7+6Hkgh0z37HRzz5tvbQNjtrgYqn88HShrea7lkvJbHc2W&#10;dAm/vNj5e0D/vVE0vJXpQN/A4QWjFxoppzM81B6v74E2zZvaF0IvUN8AfPUL1E/K1/THDvp+jF+p&#10;h1cuwdvZwmfI9PdpVhtRu2mE3sZGfCpfbD658IImvOVrueET2AA9/jAZ6H6xYp21G/jz5/WtX6TN&#10;5j30fDDZrNOMOfqb93zcAAl9feS1o3l+COd8a/4j35G1byzkuj6Ufl9jcfLwjbse6G9vok8wR0c2&#10;2RoblYNvBH9yqj53E00fcuKT7DYxZ+/RcJys0XX0b1OUPQA89qHk2/kym6KNr+UdtPFw533IMrTq&#10;N9fnted7XX+xe+0YHkKbHKfz+chkd5wfPD9sTvzUFdk6lsR26HduYlxoLMDxqcPq+fFReQOzx82D&#10;gyftarv6Erza0WtsVvme3d956WgLSv93ldUc6y+yRsBLx5u03ZyC/zyZGm/jo7GCdmD+iX++P7+/&#10;HMuHrXN/9k/+tZj1bs6V2xSeb7Lp2eK3XZf3P6w5+hm19ZU37r7bddXe3h299Pm78Bia+sw29M0m&#10;5OX/8hb98YHNO/aU/Mqrq9K1z6V99CGmcm5s+BjD9A9Yq5/+Zq/lqPV9dsvxcsdilJ4/dab+xjb/&#10;QjFv4M/2C2sP/dWnPz9js/EI13y/bwg8/pcbdxNCzhcP2rJ/+0VntwaEE0/N85GB7tR13CN366eP&#10;+mLOya58cw9184GtK8y/7WPEVrGvY3XMZ9vm9cVHeHXO94d782z2hE/M/aQP2izerJ/orvpvzl2f&#10;2ibtp8+n09IZDnLVntoHDxviGS/4uId0tHfjuvMyeam42XRvf/S/YH2jKTFBN6ef4F4+Wa4Rd+Zo&#10;9kfYgt907UvG8C+G+KS8X77Db9cO6evhHvv7+OJfvkTCjttzQZ/P/+bb74UHexb26f4rntO2N7yU&#10;sTd6p98HHU8yF1i8bNyQN+SL8hAQV8YD0P2Ptn37J0/eji2RqetBskWO8huZ6dIaTazxN2s0ciwu&#10;PmOuus2RvRoPBynHv3yt3R+ZwC5wCOjH0xQvEfxrN1Uw+MMoTJsO9q0f8s8AZ5wtHG4CdYOlwKxQ&#10;gQXXBhvXhOSYTZqv3QHGa7zU7QdUowngxoskVEdKGcEkCcrQh7M1qT68nRimXAAKXo66n7q9+qec&#10;z/P16WChX/o0IXVATVmgBtEn55xDgGoD6IScdGRw+NMuOjmP5Lw2DaAcTWjQ89NdwUQn/WdG8HeA&#10;CA1O7qjdn6d8+o1McWg4BCBZOJ23earn8EXWn3/jnx2zlQX6flTkTQXBsmCif4P+XucKn3F6tvQa&#10;/gZPjjR+e2OkNKOH8ONV0D7tF73VCUOzGxjlVz82nzO7WSRAtO/ElGypt9C0+fmRGL7YuzdB0oZ8&#10;9a+02U2R2a6Jiq5ynIyhmeMGid/3/y36dkAurdnnLzPxusGtgwCaaa+O38yPTvbxCciojR8YHt4m&#10;RnLXfmA+cwFsQlBfr1/Ffok1eMVcZdAnx9vEqg+i2T6B4KHD8pn+2uChfR4sLsJ7ztFoPBy+8Aif&#10;cz548ed4E8QmydefHw139BEfru+ljLzkmI/Tt0Eokz9ttYErbSQZ8elHyni++IGzk4fqcf35S7+/&#10;nHaHc3V43aZFZU0fvBYP3ymP/MYkeYNrfSH1nTj3OD3dpKoTiYLz0fj6BCteydv4ynntlfiFj732&#10;VMh0Mx3MV/BW/Om3jeIvm7/4evyNh0cr7eQ1+kb37M2X8HibgLPd6k002NggsRw5fa/N7AtMHiw+&#10;t2Eb0Ddwg+Z8BJ3Y6os+Lg8316d9F4zKKkOO5fl4GV0+jl+6rt1ffvgKcG982HET/jfQlY9ct4yu&#10;n1+m3BtGHzZrTD07P90W9/FGFymfDOyh33id315+NnboO3sY9OVP7diE/Y63wexSmYNbjN8mBTgb&#10;nL3otn5KnpyrN9jznYGfl/2+T0RMd2mTsur98bx8dmARtUnljTNnC9Anlvu2yZ4MWx/2WC7z1qIJ&#10;sM9alr9A84K2kYdPALq4GGH/i5357qeuz/b1++C4p6bocAugTWa02cTwq10O73Q7u013WwjEboHa&#10;+EPnLy7S76Bypf/ytMWEydbGP7ZG68M/cn5yaFdfpO/2Zb+1v/Fq+Y0u2EW8L+Y2Gc85/bQ+7fh6&#10;YDaCa77rTVeveW/hs8kg6LwitNhIDFS3OZJJjkFnb5KkznWOOwdbaEwf8EQ/L8Y/fWW5ZDr49Fky&#10;Nte07YAPTC/4mb5c35gBbh7W80DH1tD+4Am/ePrCx2wD53y69MgMatdnj1yz8/xqOrmcpg++O4mP&#10;LLNhdKs+5x8bwuqrh/n08gb9rO74AfxkT5RNh+pKSz/xbh6mv/bJD/TR2H60u+BHh/2DH53Gy/Of&#10;+pH2/DGgvH1Sdj7TOAx+Mjc+Hp+1V3TZPJV2zY/xH7zsIZhHM9fdRMrRXOhunlSm1Ddvl6fFWdvH&#10;j2xI8YeN759+xd/kbD5a33hHC+jF3HDSg+vzLTdWtK2M4W2x7lwfdM3Rdvy06XguH5XTTZKbm4Um&#10;+dEuXW2Dny8+uHxaH8JXdF769I5+z8NLyk9X2hlT5hvTffNPrtl4baYLcfiXme+y0XTHN+Kf/7wF&#10;7J4CZK/xDq/jNoJCP0CWy8Fo4bFjygc/nzA9OU6vztnn6vvvj/D04ec5Xp/2U/42Ok7/wJtz4sUN&#10;o206zGfVdZ72eKJL8dd5VPA3n8Gd+sXp/BJ4YrpvJeac/3VOiIdcjy4Z8PU2M1NWPpUF+EV944se&#10;amN1yujsC1R3of85Li5e8HLXh6ubgurp45WxSX3m5ebZ7S28AZ7Lz/D0GuS8tEL3o+zB8vrkdm0e&#10;CGySmW91/I/uLu7umh4d+7R06Ok7HS/ndrx9PtSxIOUd1x6cHhZDG3eadwJkmCy/Ly+NH7hDHx83&#10;t9VG7JFtGzKbHy/nbHzqBl/wNE+l3+ar7Ddf0Oc27ZtHChuz2F0daDv5KLm2fhWdkdN8pPIEp/4d&#10;M8gWeYsf39H/+aH4dC4em2tyfjo40Hc5j80WZ3D3xocchJbz0Kr9ArXN0+vpkr/OZ7XD6+iuXh9+&#10;MXp4WO55PEfG84vLRWeTxi36Oa4ejpS/etfTsRjexiQ4HwT0uRw4m22DOjHCV0LfBllxlCc+FbmC&#10;w3XjKDg6n0q5+vOr8oqH0ph+5o98KLTpMXjI4iEA4259Fw/hBYh7fqetTcPyV525iWKea94D18Np&#10;XvB8snZoe7zj7Uu5czjNo3I8n67eAqfPtaUzR2PcdLyYmT7krK+65KN8D378Vm8PV8entMdXY7tv&#10;iqQv0A+d17Y2ouvI46GdzufoOOf1r8DprDyzOz7YJnzgm+wdn9Ln5pw3L5sfwqm9dbNxfPHdsTFg&#10;TJL/bI7ipzkRHykbj/xKTC8H4IOvbex6NgmcTM43Lo5mcQYWr8qGt2Ol9ilXd+N+bUm2gLrZffFg&#10;fv5D6+L4a9/QwGfsc2MTv3Vzl72MUzZn2Yb/Tn+zKx5vDseve/OiOQ2PbL35mjWezd2t5TaPwt82&#10;7s2brPtCi/7Ci8+7u7HsrUljXW9+vDn/8vzyvX8jN95Dpzki52J3Y2DKI3dzQnVBxgHb3FhNRnB6&#10;XtyfHV7+ebC45q+OF9PkfDGQvrUpnoD6B60PXPx0rMz5xqaNcR03AvjrV0pyXh5Tj9/2fzIc753j&#10;qudbKb+1EVjc4UmdsYUef1dZ2N0Xadhcu6/5nJ3Ipl3jJ+0+YjTt+UfXb9UBvb8bIDnqYzMc3cuh&#10;GwvnJ3RBP/XDgFzVN+kSB9Yq6J6f4En/6itAX+Rq7qAD+Tz16tD0MPnZ0Rr8u76Ikj54upyBF7bp&#10;2yTRAejmvRj4lRzzm/hS4iLy1ObyJD0+uaaL4CN/6HzmmtGZXsbD3ShBD690P5tGF+HFAzX+cSQv&#10;f+e//6Z7B3LiHhaZ7UH5yHXjku5Lb7qmT7jPz8B0G3t3H2Jy74Gp1cut2nyMBfT8yjc3wb88KI/s&#10;vPOhXC9ngthAbnl9PuYI5TEyBJozQqc+5Dpw9Pmt/am+9RX6f7Q7O5QWJUegP3ZXMMz9VQ09ZfaH&#10;gxGKMzfBpr5Onn4fSQDynPcV3xrnBNo55+ugBEfLGJag6Mfx9Aks6ATSY7795mxdqMEZPNsYXR/Q&#10;hSdeUt/JT/l/k1g0gke/KjZlEjYHgLcJDO9wBATsLTrxXkcgb2DGmUO4UfDzOI3E6YYFpR7oJ2H2&#10;B/LPGD8Nnz9LsPzkn9+mceUJDbSj6376I/3Af/3NvzdY3OWUyH+e87/5xp2ryT1d/+u3f/KLf+n/&#10;T87YZPcfjTohO2XA6UAQngT758Ig4G636/T7jrdHIrM7oj//Zt+4tADzehf9SJJA4O0bj+Ej/e5n&#10;iuo42Bx4gWIybQJ0foBWJwSB6jO63hHEZmlrEsCZlzzH3+Rav03apq8bZAb6Tg9/Elm+G9s6p3/J&#10;+Tag+J8J5DZo/uc+jxM887kkaTwBdOmvfhJ6wdcN5Z5HD5GZXTcQv4SQawmkCe7Ju0kz/hdnArhP&#10;R6RP8eT6Bosm4bYZjfEl6fHLHflzYzA20Z4MfLqDH1nrtxLM6SV86P/053zJZTKybXVfWcNvzg1o&#10;9OQVMbJoTxediPbTWJ9Jiq18MqFvcATgoK/FCvtMN+ommyNZwg9I2z0pcJOe8bwY0z7weN7n5xIP&#10;KVO3hZH8k3p61yZALnjBdI7+9Mt/N3hM5z2mvPYLPvrtRCTnu46tyEP2B+yi3/kKmsUdqC/zrch/&#10;dfPv+a6bfJ0sB+aTyzPnP6AyB2q3V8amHZQDnTihjUbkqg7KD1nGS38GVnvBwf7D1ZuGkb8+jU5i&#10;4Z74AYs5tJ6+lPObJ4/rm+wWSlP/6eT61CY5np8sFiantuyBZ3j5LNm8zinO63tpR//LKU/HzzfO&#10;5sMdHshV/mKz6oo+6BoP2g7uRkdtl37nn2KnuUW/4ICvcud49qv+gPqUdbMt7emreru2KWushc7h&#10;p0t9z9/0w3fHnuRzuGxaFW/q5o87P/x8hwzz8+CNLsSKG9t80kbofFf/8JN+clH5Cu36Bh4ekFlu&#10;xN9NBu6Gin7DQ9dk+93HpFX9+RJZjyfn4vjs2TykLXzpV/2WXvQu/vQJVGepp5PlZ+Xw70Y5PfAZ&#10;PvFhg5TfpygrI58O+Bmt/y2IT+3h5ic94p0vlB54Nk756XqTs+ltN5rYKnH6y23SOgeVib7abnjh&#10;MeZ+5OfYo3kQzoANXj/57yZYaLH98dUFZ3A1ToL3a3wZOxYzmwexyQeNlFUv6MAVvTpX5k04OaM2&#10;TDkbyM2LVcDvZ4eOV85TVh8F1y+4ii/Xzi8nolM94FX5043zj7xRePQic+HprbaLrX70qy2G6aN4&#10;UuYJpOJmG3jJl37in87UdWxMezTLm2PtQaaVje/l2uo29DvONS/Sk5iJz6oLaO/zQX212vwoUBu0&#10;v77zDzHzaf/Ji051nOPlt/PP5njyPKAHG1TsyEf4+eUWsWyC3ljSNjjqlw/u+v6NY77XDdgX/0Cb&#10;+lX5cj2bkp2d6lto5Vrb2YT+Zgfz8fM3MrdNYP60DSR6b9v6za5vjILfOZ7Od7yxy59mD/kqfMdH&#10;PVH5l8Hn6cz+34BvFQ8c9CJf45M8n7Y8e7IBnMdn4ydlk3H6Z8fqou2nF7A89+LfMfUWwfNDvh26&#10;T776ifJH5/yjn3pNLq2fpL7jV/C1DRqug+szpp8+Ht4t8FLHBrkmp00g8vWTdik7u+9GVo6Ri63M&#10;vbvAfvE43+aTYvrNt1IuV/oPoDbe9jR/ci7na1NZXYfmjdvLTWxAF9Yyy8fni11c01naTHZ4Ng7d&#10;ZnNj8f+Ar2X6bU51NlVPP8vZuxH3fJ/uA5sPDMhbfqLjjxsg9R3tZrvdAOFTy8eLt9cvR/4Mlxid&#10;/oZDGX0f/foCOmlnLGVPi/1tpjrnH/Ov88nKwv9sKqXv9375m+WtAD0svl87/KdNx5P2xxufSfuA&#10;vNR/Vp18rtPfGpNMtRPeA/DRZfGwZ/QAN5k7pmrnqCznnzdR4XrjU/xnvhA+4UndYv/Rh+Ppqbw/&#10;vBcHyvRd7n5jbY7abdzC0/MD/fQJvfF+Poj3zc+u3Xg7H9g1XTWGc65N5TDOpk03SvD8dF4+CvPF&#10;zg/YrHzS+XjAqxysztioTGzZwC3NyhhwjqfggnNzvegycLYq35WbzHgNtH/a40Ffunz6NI+gx7aP&#10;beSxnZN9m3Sdt8pBOX7kerzmeDLx09lvucA5OUo/wK/oqr4bfj/g2cnm7236dqxIHTw3byiu0MGv&#10;/zJ1DAi/1o2Xm+RzX2DonCFt2al7MY8vdMojvaCR85vzbBxCK3TUtVx+1iZ9w8PlU3j02RqVzqKT&#10;5mibomwy4HuXM/lm9SlPpG835J9trNd9TubPfyUHsMnTQ9rhb+vB4Cj9329N9/rPL8jz6Rfnc+Wx&#10;QMfWaPOv2jHnd629/vPJ0Aq+2jxQ2/DNnDe2yU434Xs0ckx5/wUGd3K+p7lnR/ofPf6tr9g4/Ti3&#10;J4Dv7g3kKJey0b1pAcxRfvw//AMv/YoXD3xrPoH34aTL5UpH+emvYwP/UWvM1afiQ7/8deS2NqbT&#10;1RkHm8Ny/aG34p0czT/t/y/f+uILntVVBjrIOT7p6K+/+Y/qlNw2zbXtOiFtPCjgXyL6oN/5aPg0&#10;jtFZx4r4w5/FD3pTF6Qv0IduOjdMe3nUwyH+v6VcHPx5ZAeNj9pp9r081liMrPgu3tqcLQfwNP/U&#10;XrO7mIBP/0Jxpt3H2z+Dyx3y0trqu9hlH/Ipp1vXxvVrX5tqn+vmlfKn/dYWYmIx/2RPziWDN3kq&#10;e/ryiXvoWWzYK7JnSsf8BI2bF25PMvGdsuW0yb457PrfGFdfeHoii/Yd65+cje/Ijp+D6ixl+BT3&#10;exMja+i+JfT2k4Or8kRH/N+NkuaUymkeKGfie3T4VseHAL/t//5y9JCBOOnY3H6bt1eX8T982vvb&#10;Q9+b6/045T//zf8uPnj56Hwi/XJkezcpqrPw3RgXM+l3+1/lhZ6MU6Gn/813+oWgHNntT/721725&#10;+/3//k31XD0E10+7xxw9pr8jPfznX/y68bV8+/u+HMEG3WfHY2D+I6bmG31Y7/mga7Ls9xfTW4+B&#10;6pWdlH3YMtfdD1l8Lr+8c33Qqh8MB38mNx/tfDfXypsrXl/QOI4OySUHeNvmjzRElKNtUsKxd7OD&#10;w1XhlPZujMzx5tgGIf3quIElmxgkxw6UGAruMg13DEF4G+gGGzCDBU+O6HXyBG9g/accOOpUL6Gh&#10;u4XH+tZpEiScgEPAWdrkCf/3qs/H60VN5ibsm/C55ozuwFE+Y3eTKDQZxGCMnwtKQU4vkrSkKfjg&#10;AdVF9KaftzsqR/CVZ/jQCw1t6kCRdQt6jsSJf9+FiqTxvTrQv3z7038mT/o9RwA/+eZ/p+53T3f3&#10;eavdya6TpQ09eHrjT+LsTVBsKZEHrw2jDoqh60hP9HF4Kl94ZHNB1NcCA+rosn2CB3zvFzZ/pvP+&#10;vDHHbqx1g8MNHPzE/uHJq4X+G1EbRS++c+oO6ALiDcjBTX8Cmf4EtQUD/j1txUe14Yecut/SO8cP&#10;bpt7bvxIuBegJno2VySN6ixt9Pet/u/dz8xCvzeG4At/7F2dJ2lsU3kB1wE6OMhlQWkgkFjECB+9&#10;TXr6AAamvjrOntFlFz/s/WTaBBhd+OlFjLlOPZqhxTcsguqX8QV9vc7W76y+JMff4VvwRw9skP4S&#10;pJtZbjrSsQ1XSbuT3adzQOdsNBrH/443cV484JdPL3n+WfRFfj9iomv19OOHmnzBYIAnm4m748yP&#10;hqOxEXktMGpT+ng66MZtYzNyxG54ukS/mJ+N+MdsM/mvP0AXjfaNXJNnftG8pM+Dj/PokS7p1EJg&#10;G2zp9weQsi86WN7Dr7aPn3c+mQLh83g28RvfK6+fB+f53eR6+AJ8x5sDbM6HOkC3DT186qPyBY/r&#10;yh8gR/0TvfIgZ6U+bTf4yFl8ZW+Guaa341Msu8n7828+fYYvtB388Z3mr+plMsnv2uHNUzZ/ET81&#10;eIm9n2Sg3aR1vsrH+Z8YtcisDNrSafz2RwE66EBLF6GNDz5cn6XDg+ADtzmPnrgyycXP2rOJfLgb&#10;ImRoLnl23zgX+6Q/PVbe1NMnG4lvOORAvM/fPeGy43hZrubT9ZWAOP2ujfDkXvL/3JiUcvj/uj9C&#10;g296Z6fZfj5KT4s/vhJa6e9fXaVFH5Fliyr9jXl0qG433OWMDx09ns9WH36Wa74F9JHn4PQfMPlv&#10;vpk+4UU/PC0PGzvMG5a7TbZuTLk8TZfs7Xr6fLzA9fCRw0KwdkuZheXNJ7oASJlx37i3zYnUP713&#10;bAjf/Khype1uzkwnYr9yNpYXb6WXMrkV7oPz/dohfeWEyvDKqoN/OF0P3+iLs90wYW++j0+24DO3&#10;MWFcUyeu7sEH1/t8weiMZ/49/HJIbZ+yGzem/+g9MpKPTtX36bn0az7TP6DPZIjc6Qeqw+gX3o2J&#10;kSv1/J/M53t0cvmRXSsfPMC5uHeuT4As+LjXvV03tmKfs3X92Tna7es8fdOerSfT5bXB0aw/hFc4&#10;vUnlc6HmLmiTr7n06Yr+lFX+0IOneSR+Uv9Mny6W2i/800POe+Mj5/Vf9k5ZeTz+6SrHs8+nb3xC&#10;x0x8ohOQD67dbDeZy2P4wLfv7fJZsXJ60s7YSfenY/7Uz8GgjZfguDG0C6unu4EFGbm0m77H92jo&#10;33q6SP/yygYB7cghD2hzm0r1meP9weHQ/09+Kf4jf2iTi58bE6p75dF5x1YL6rTvxlj6zk9j+44P&#10;x+P4K/2UmXP7j5OFjCc2vT3aeVLq+PgWrTbgIkvrPvXbp6Nz7GcI4wP6oSUW/yZzZ7HaPJDyH6St&#10;fyLi8zYHugYJ+HRhN5Pk4fDhwaZtErFtfLG2fvrIOTnEQm3z+CwfAX4hdm2M3UMK1W3aWHss1ulm&#10;/lQ9FO/yXXGhUTq5jq3OXls8z6biVNvZl//Sb47qWj9fgPNn7BU7mDP3M1yxpw2g2fnZWvwFD2hs&#10;p2z5xZxjdpg9whPfQyt9P8B1ed55c1xoo3E8d67YftMVv0OjMa3dA7EB+Jf8ZA63nD+fq088Ptsv&#10;OJvjmjeDj17Sp/4RmD+GduiT9U/7c+PERM67OSbP13/lIvI8m5W/iwUPya3cRvD3oxPlf2mOAzed&#10;PPm1qf5Lj735C5nDc/iqrckXmC+zBR2NJ/6zGwb8A875Ip/nN+Z/P/hF/MI6JmV04+lpayXjGbk7&#10;Dw8+fS93dE6jPn3O9sMdOdgl55UhNM1J+c7h2EbMfcOcDdOmceMmyOwwfxmOtvs4P5qpDx/Vs/PA&#10;hz87Dz3H24xj+8svykH1o82T8SMvRr/VMRlSXj/7A4ge0o/MH7p8/Bkbzsbs8dWvyYUW+G7WljbT&#10;jTGbsy93krU8PBx0Zp5ceVN3a25fqiC/dsD6lb/3+++Pz+qt/PMTesl5ecR3fCZt+M1f5dj5Rto1&#10;LnI9XS7XV/dkhjfn6vArh3ZOxoaV9w/nIf5L1wcX0Fd3vLJN8OyI1u8+5OZX/I8Ota0ua/OVdUwL&#10;7sqhDG5xUx6fn+acH+NTfmleJrv+h6fXwZUjmd2wtN7/7i/DT3Lr0WOb8R/cKbeuRp9tbVaWP7I8&#10;2XsdXSijx/qz6+i7ayZj0zeb/yz/BR+/Tz8b5NYkaPHX6qSw9cBfvSenycXefPSn3/x7nzafDNv/&#10;GMzXb/NbfNWv08/8+ee/ttaCc3zjV7/iv3M25xeBm1dUJ8HTeVbbTK/a/Jm5L78Kv9VXQJvpZHn/&#10;I2e9OjLy+8aP69TR7R4sVR786ed8m8ypUwZn+l0+YK/5xWdOguve2rBB7yspo512OecXHSMDF8eO&#10;5Kcv4wYeh2M384w7dMbe9M3P2c5+kYeZzB2q76e37p8C69z0778X5Lr3Vsjd0CMnXNVncJ+/zj+/&#10;QOqX5z/jrPk//avDyEb+5bVB5Sgfk00s1vdf2/mq/IRPPrn+u0GZ8vhQ5QgN/dmO3/qKCl7dIIfv&#10;r+iGj5XP6Bmt4tjYWz1HJ5Ut54Wc39q+8+IAfrt3EBgP22vs3lTa13454nlz5+m68yhri8TYjf/g&#10;1jrbS5hMlSXnbNox0FyGnpSFXvWXPtVJ2ujnhsXiWRuy2AfmQ/iLHMkf2vdrNOlTP2BrfhZc9nkb&#10;A/Za/8HnAKOXzkfHR8emyHO5W57+s8hl33nrDzinV3PYHyRX2WPtm5bhx3zT+v8nv94+8x6yin2y&#10;7p5sfIXv4gsfcPxL3/j4k8wBfInCQ+Joeaj+59+Afy3IYfaGv592YuSvE+fs9N1ffBO53/5p2si/&#10;7DNbTn99MObZk+5rO/WRo3EXereeNy65Vg42Ji7mgD7g8odjYzM6q28H4Ddv5x/fDz9AWzqoHq5v&#10;+NF2vpNYpOeU/xEjCAwb9U0cOWegbTJMkZdYm0ByrIPnCHw2qQvcJ0iNGiEIqY5xJY05YeqDY4l+&#10;QrdPhG1w5tggjIDwNPBz7XNN5QUujFNQhICX4puAwn832VI/xayuuHLeGxHps4HhyfvqOAE+8ewO&#10;WNuYtL6BZ5MIBhqv+NqgJplQ8vD0pklk/1n6uEFQQ1Y3T68Bx06WnnwC0ESGw3B0Rlb+M/SDj8GL&#10;O4Z180GbLtxyvMGnjhfe4OhEKVCDc8K0o4/vevpI/zgwx/Wmz//1v/06iW1yTb/hL7xu0Rg7B3cX&#10;iKEjKe1OvoSVQSBJ5Du/+Jdv//hvOVdoCu7gmu7pPThiN3qz6KWTJsXo5PtNpmn3gLycnz30t3km&#10;4Xei3/I7nz19Eo0+JAcB0smbDYO04x8mb7cQNZhLDoLQphnZ5y/hp33pxMbCfNPiw3cg8aw/evPd&#10;4A7UZ0DO+bB2eOygkf74tyiwiGaH+leuG8TR0SXi3lCLHe8bomjAgRdt1m88wWljmG35EP02UcRW&#10;biYYtDcwPjrOg4veyIDPbrTVJ+fDdCnmOokkI/lCB73q+tFG62BJjk6e7ciaa3LSf/2vskT/6bs4&#10;G81N+lcHFpfkCM94CC71xZ0yvDXe0g4N7eCoTsvb/AY0d8CH/56n3vmTh3+U3/JAFjpcLBbS5oD+&#10;6M557V7bf/b51Af+x9vxcfJ+8BIcZHL89OflkuP/8p6j6696Pd0C9XgVeyZfBiQDAV4+25Bvei6P&#10;lXm803njP+AarX5TPX7htXS45CsTZXGkbXMCnoMb4MHNYX7ID64ebvw0bwTk4vteu4kFf58N0dJ3&#10;tuwgbvxIW/j19UaEicT5MVg+mhyF0KuOK1t0W10nZtO3MgdOdx3oAnzs9H++Md0Px9HpTaIc0TFp&#10;PtvK7ccPWtVzym6Q7kDtiN7DO9ujMx7Ah86iRxsPP3NjO/i+/7f//O2P/+E3iZvkPu2D3zi6I7+c&#10;j8hvaO8fTdFf6pRfrIDKTr9yXHBs0Zlr5XQCJ35yLO/FOTzThXzwYiX19d+2Gw0TXjTg7qQ8dcYq&#10;NLtpS0fiPHTrRw/oiy7Ru9x9fJQn1zmOf3p3XOy3PqAvXHyIfo2vxm1vJLreK+vT0WQaH3Crnx+S&#10;Yz4y/YLnzw/Kmz74UxYcWwQFV2SsrCnvGF8/m27IZRLaG9lopf+HbOwDZ3UwWeRlY8XxtXw0PXz0&#10;cf1xHJw/1y6v3YdcDx9eyLJFgTybtvC03TumfAuVZ9OH7/I0X755Sye3xrngAZ/xOJlAc+/jhV46&#10;2Y1t6lv6vlyA3h/mxNTDGVw9z7E+EByO2lQ+dcpbNr7MU7xBwNemMwsENGf/D/yno/Z7c5mA3CJ/&#10;wdX8neOedgrNzv2ebO1LJ9NddYSm8uCuXOwjBnJk9/orfaIDck6/9Yn0UcaWtWfG0Pr7P/jR7+bQ&#10;4OLMTdPKGH71X9vIFBjd4YT/9HYw/o/3L6D/4/98id9sPoHW2m2RQ8aHJ3XT63hRDsxJpuv/1Tnm&#10;3uhYvZ8o8nfnnauXf/xN56fH8v7gg0+8VXYxhu/gab3xGu/LkfLjdE23m1Pf2LE1wmLDG1rKbvFd&#10;3kHq67PWLuGR75NJX/5RfBmDb4OmcVH55+9s9ekro4u/jtXhY3PP4MuRL0xuMRX7p42xb/8dUReZ&#10;nsz7lMzAQzD46nyz/LzYDj5yoH926BvGqZePboOpkDpH/djx9E0HjaG07xiSOr6IrnnHNqt2w/Xw&#10;/J83QD58qXPqXX/A08knaJNyNK9f+z4/VP7qtCcbfnccjpu3bb4WHE8vYmVzuU96eNxi2FjKLunb&#10;8ugh5/rQmzbKLkdVr2lPRxsHx/fRcfN18XHxMJ2y90/j851npQ87Nj+lzdn2cuD183Bcb9wHGt8p&#10;P5nWJxCdWGu6CdixKdeOHa9SZs7RHPFsqp/+feAPr2mP7t2UN1+Hk5xnk4uHzt8fP7VF8Pb8rnNs&#10;jkkf1/M19LZZXZnesfZM24/5Y6B2fH0/jg+amwJdd+iferoQd4u96PXDntNRAQ8pg3synZ8sX1Y2&#10;wDaR8VMWuEbT+W1AnryVk/xPt+Wv/cYrGdGrvzzwuZHvuXko/nJ9tM9Hiof+S3t6wqvcJH8uhy2n&#10;e6CgYwp+Hg/yVXkqD/SBn+BIv/GD7myyBwPHd3N6aM6Hbah/rpPcYBbj+5zexta7IV89PL5P3/yq&#10;exW12fwYnE8UUs7+aDcH5roP5aT/jf3F7/iutxEPT2RI2eY9gJ9pLz7GRzfjcr09Ijb/tMUBnvsg&#10;GZsE6Fa5TcB+XSPn+IRztloenUyffoMnuLTF82jS86D0biwMn+fv9GjskBu3+ctn2fFf31p5sdqH&#10;dHIud40+nY3/zqdyrP8bmzJW7Ynr+f3y4GLk/Lj8GnsDH3kV/pSD4i/u0di8dTq4caY3VMLj8SNH&#10;8kXXuznMF9Dnx4tHbS4u9dH2dAjYtX3ohMwdL9hTLv595/Pjc7T4ADx0uhvF8w8+YR+kgA8ywh/9&#10;9O3TnI9vZTvC2XUdiJ8rx+s2yOmfrPNhx+oiuMXk7YddjpmeZi+8l4e0IctuWEwnlSU0bn3wmW9S&#10;xyZk5FM55+P8HX0+AerzxTObkenwAv58b9rUF4pf3XzX+ezEZ1+bttt598LeHpQ2nY+kj6+qoLk3&#10;XM0L4Jo9xjedJAd4qDr9lU3foY+H4P+gnTrH5p7Iu/FzZXRov6B7DKm379W4fnjoGt4DvkpGe8M3&#10;HuCT38Fb2R7uyZv2wV+/BC0LBIf+N7eb/T9vYnj75y9+Jffuxqh2/As9+3ZukOztDDjIha83X3zn&#10;/gXtRkhzenxMGR+jtz6cnbafvmdPZPu83feDA9/4jT7Ifj60sZY+X05BU7+0kSvsF28cYaPRLl7t&#10;9I1u/yy29KCpLwDVzqmzt0i/buSSqQ84pv3W3Cc7OrPX0TxfgmNrWb7KXoul+mHK4a6/P5g/vzz0&#10;6vT/8NPiy7lj2h1t8xO+QvbdCJp8oH21z/EjBnLdeVKOf1TmIagSg+yf/yNHimVsdVE0+MIEpIzv&#10;uOC/I4ZCxEAimRPk9afo4snxEvIBwbV1xLS+t4E2hYYu/h60fQxA0Tcp0pbx0PPEBFqd7KR+T8Cv&#10;TTdmG9QUYzMjNB5tCd4G4MlR5abuoE8dtxxwwhyDr7gq1xTLYXzCyiR3tPbZI09vc2yDncH2HJYj&#10;03nfDoAvOGxe+QwV3Hj87i9+HUdNQJAv7foUeIKRQ3/nv3/zYezai75yDQRKcYTmTfQ5jidS/tO7&#10;E2igprctmgKu4weCX1D+KLwKvn5nMnJKEH/yS59LYw99o/fw5EfqJhbeIMFPeahsv/uYqNfZ8RQe&#10;O4iFtyb5HPmQc+3w3UlP9WpwpKdA6rSBQ5/VD49kKxHyqU74U26Cv0BZwK0dmcfDJgLBU73HT+ID&#10;fgLPhsUPV+o6EcR36YIFk0nhBl0DdK7T1hM2vQGiPX2D6AEeNm8MpM7mbzcCUvej6M9THzfQdQJL&#10;7tC/+GEXeDqow502/MdEwELVxBaNGwSrm8BsG/uljbZ0WN3mmo2aSHMNJxqTb7JezHWSRGdfyujn&#10;vqM4PxtPs0naB8iHfu2JHn94cIPb4gmQedfTvfPx3wUan0m5N4DqI6WB9+gp1/R61/Oz4Gmdc3qk&#10;TzjGK102xwVql1eubyfY+pGlsuJpQJbBZCxcWXX06KfftVNW/ooDzcl1tD6u9X1tmneqW/hnq4+4&#10;0idl8M++z8aFV9by2XM+xAfZLgPbsxk8e2Ldptvv+ok+/Zqr1Uc2uaYDp7b8POXzgzfJSFkHeROJ&#10;Tg7Ijw83fm1uLee1Lu30XV6k/5ej2CzH3RA09uDt9500eMPMxEF/E0ry1QdDm93mK2J3Ms3/Fu/V&#10;fc5XtnGnfvWuz1dOp+RZLoUbT2z2WU9GfN4N133OjEwmh+E3bdzgrQ7wlPI+BZb2+vSph5T9OLi7&#10;+Z1rOYr//td//p/f/tyTWt5Ae3x9+HL4JY98BSf74cvbD9p0Qyp1jevC2ilrvsy1WFh8BF/9TG4j&#10;1/q61rd2/JI/+G3z6QNljUf2U5/+FrJeod1ntZaPlHcy/fCwE/qX45fHp6Py1fNP3925crwFQlN+&#10;mx0G09PGduMzH+24H38r7+GHTTqpRic8doMz+NDA02Lixdaz23RvHE77tDs/Xdyo25tSxunZZU+6&#10;4k08N36Ln2+Ev/BUX4Ezx970KM6NV9P9ZKl+ez293TX6HTtSXr2nbX0vR/bZW6f6f5VhbdZufa+8&#10;cRM8p8va4fGx47uG7yB1x1Nz5aO/WJs+D8fhufL55aeN1+b5hXp6Uhf7lMfQuPLju31DC6gT/+xW&#10;Gz98pVE72xzCl5iCd1B8aKbMGET2LWbYTI7aho7FnrbF8ehNj/GZ1G2R+HDhPXOGy6v6bYH9Od59&#10;xvRiud8ODh7+ss2V1CeO65sewqge0LC54O2q8TNd0+OTNfTrF69ufE6nHW/SBnSccZ3y2i/4nA/f&#10;yhrrtTOc+AlvqWdncdK+D4b/6RY8HaIjDhaLGyfQ9dCRhzC8SdhPwUZXngLe/+mmW7S2wEqMslVo&#10;bnx8POXoO9vGI5sjNuVBcxa7BM4uzeUZO7oozbU6PJonGUf2tqo5lX65Dn9yCD/qWx740Z5Na4vg&#10;CVhfWAT3gaBA531P9voSnum7/PIV8k+H2vSmf3i4RS0oD3Clbed/9J72/LEL0ODZ54penoKXzsKz&#10;sfTmH2fLs9MeUDP+ZrwNvU9QTy/TLd9i+342JrnTvK118bF+rgR9mwDOg7dtS/NTh42FtDu9NZad&#10;02f61D/QLe0HaAdXaT2cyudb85vBdAmuTWlENrhP34uztXNeHdNX4PrSVW9upb6xmbputKWefskP&#10;v3O+J0eU5tNR4+SD733+x4NldPMRS6kv5Jz/8Im+tR5+6uP8LD40vZ3coV39k8uYgz/xyKcmU/MH&#10;HtJfLFmrlK/SS//We/As44Gxi++GBzetjLd4bq5CI9ANrPTZvOEzX9/GM/jIH+ikfX0LneDZtdwV&#10;XMHteraAy7xmZfeJEfJsM+vJkWPth7fAeIm/kLdyhnd0tUlZ12uuHw31p+cPnf/B9fDP7sGBdusG&#10;tRc9lKfJf7GM7/XPdY4f53goH3ANqrPA6RWUXvxLHhQbk+Hp2FzpbH3gOoD25s70FT/JEZCDj5g7&#10;GZvM+ZrPkpuKU7+cV8eRTTt2xZexrhvY6AaHN/b/NPBVj3CQxdFXJPTrlxkCbMynOn81NiUnuRmz&#10;jTvrh+kDP9a/4+cdy0Mg5WLk6s42p9sP/dJpZOAH9NI2T+d8Qhvr1PFNLrqaDMr4S2386Ey/n/kc&#10;z/ht7AXf+ZTxaJ8ov/X7xiwydRx91324Inqsvh7f6GoHv7etbqOxG52xIXtsnrKx6saSrZv4FH2Q&#10;K+ufHK2BelOD36SvXN+Ne7qkk/pJaFXOHY1bu2nmayBbq3ng7Ef9yfz0og1884/w3b7D1XUsuYs7&#10;bQtpm7rJ8GmD022/fpLj5vT2HgBa8yt5dnZfrJ09xZgxyZ6S/aOPcSnlB8fjH8z5k8foez40nJfj&#10;3DSiL7zK3bfJ7AbI9i7mEx0/K/uuy1PiBr39b3g6NT8gW6G8p03xbrMaja5J23b90TeWAPOCykF3&#10;gZOxN3pC9/IMqB3oFl+B8/flJP0+r3d8eRi0DTn4TNriEy9pd7C1lnHoqz3f+JKyPdy0vSN5sbow&#10;XqUd8OZi5yfFwebiLW2bD6Yb/qBvdRu8Z6PZm963PuKH6KJRHlIG+HznQ65TXzv9QY66/DCZp8O0&#10;hyPwOUbO/xZfh0/7XOe8cjzb1D7BYd5nH3jXgdTf3FUsNw4z/1HuBgXYWO7TatO7uVhzffCbK/15&#10;/NqbG9//O3rz5ob5ZWI681dvnunffeH4yp992Cx0ws/dUOnDa8ErFxz/P/n1f0TfsXf8+if/jD6e&#10;8Bib/WI6LsRP6cIbH9/52980Huzr6je7zB+KNzaRQ40fd8MQmD/+tTlGr+nt+SAbhsZn/ll+cTx7&#10;zLdWdr7geL4Lztfr9/WZtA1Pi7n51FcfKdQ3tnfQfUB4/sEe7L4CwG7NGWlX/02f0Y8MOUcP/i83&#10;QHKRQh2dL0HE8FGYu1DdOA8iSA+KOACpAJXkpoSUhXET025+Kn/MzLHQW/A3kTsG+qmEXFNckyPI&#10;dTfKgqeOnLo5x/pu425KwXcXzpSR8/IZmuWvRptyybnBPLKmTfl5fCzZCZDh4+yc1FNPEtd4WPtu&#10;pGSg7CTUgPho4MUnpwyiG0jAv377g/T/HidNcKCz/3+QaxuU9M1B2WALlkzQO3BFV+QPXjdNdkd2&#10;n59qkv/lBjrnvvvNXnisI1ZWDhe9sR+btW58dWJbG87BlZO332cOn9/PoCwYftLvJ4YvuEOn9nk8&#10;Vo/RR19BS3uL0d6sCW22kRAcf9Tk57tyJmGhhd8AG88esVcSrk+UmWAIho+NsuiVTTrwhmf6W59c&#10;K4Mr5fTfiSE75UhWG/4+VYLOPo2WdoEPvQTQLp7nIzYlTeJaXiDf+RQ6o0V2fkg+r17NBja3TKJs&#10;sk1OMrBvdYxOjuraP/ruWx9NmrMjoOd+ez4+oT28Pb7+fOAWT/zbzTaTNnVoseNkmq+TZfBZ/oGX&#10;HoJneFcmtif7Jbb5FDugCdQvhhfPX/H1OvztOJ3Ruf6AbHBIZK7h8OS76+aK8ofGfPiT5uWn9WGH&#10;Tx8IvcqypFi+Ht3LCR++76iPvsHB1/p2Q/GIl5VXB3jJeXEF4J39gu9woFXcn7515XTePKi98tem&#10;/KdNccCddqef2WygPT3cJvTs8uD4CX4TQTmneTP95N/xou2L71yzZ3E+/rxhp94TSM1bOV+eny9t&#10;AUfv2/jpBD45Y28GyrmbrO/zbtryGbLIJbHp3+E/dXw8ZSbpza2po2cDvZvm+LvyPnUh/yQHusm6&#10;TSz10WH6L16iE/JH3sr5ofv5THMLfefaeWV2Li/TwUHKSzO8LP7mg3RDFzah6P8G0/EQG8GVvrVj&#10;QO6xGLxPQY2f5at+hin1WzCkb/AUd8YRPm8T5ce/+k3qQ8enBODAw+OvPpSj6/pdjnghO39Zjvn0&#10;Ef0rQ+B005u48BUnfXyJq5bNnzvB7+Rp5coO4O958OKDDpqzw/du5kSulG0jZnyt3yZj8C3WtuGB&#10;tz1IAB99zOcbS9Hz4o0u44/Bwwb0f+OKfHw5fHpIWa5v/OPrJoaLfTFq3DZ2Pf/QL23gurxycrvB&#10;ZFEsru76NgF+9D/IYwMi9gyuybYYXv/Z3ZyEPNXz8Ud3iU0yTf75z0cuiEz1mco9gAPe1juSLee3&#10;uBrfwQG/8tfW2FD8dJI+y4efeKej5YaPvKhd6s7Oro+3xtPx+/o4R4MsB9qTs7pwDZynbDJ/zW2f&#10;OD/6o4Nm6jr+PNBnMZm+ytKG7F1gpmw5eLTYzU0G8SvmXfczf+ilXvvLhXuyjT/Pn8QwP7JwNl9h&#10;4/r7ozt7siu+0UwbtELjbD68cB2P0wf6/XxdeKluW3a5xHHnX/NXbdZ24+Py/OrCQ/CD2XdtPnRL&#10;j+hrk+u2f3SvbXXy2vGfxtr1iQwXW+zyoYeHa3OAZ5OHp7z0+uw83o0vPufq33a92R4ebLCTufwE&#10;f+1L9uDS59Om80l635yX/xpPjEnReW+eZxziz50LZ+wwntROixFysEM3vFOOPzbsjZKc8wPzxm7M&#10;vDnufPPwhFZo7AYMnHJxFq+pH105FV+jV8j5xRef2gNir/1H+SeP9NUHwPhr7Wwj2/oovKTe/zz4&#10;tJtH9K+8G2Pg6el0Bpfz/WvOcXN9uWJ1W3/Ubs8f1j48RRf8ojdAcqSX6wNXj+qsC954LA61+Qpt&#10;c+d8I/x9wLNH11jqHv9rd/6+/vSIxq5XLpc7ilk5fuPDJ83Z7Hw3ukoZ+dhhuW+2bdvwYFxRb6xw&#10;rg+cbRd+CuKzdiH/xYYFeXAHb+PrtZW/3Bi1mSinoIH3jdfGrOlNmfzG7/u5yuf/dIH3zotzXDzC&#10;vRxi7Vkdpi9bdfz9JzGEj5U1T+jzxtuD0QAb929cJsPXGyBoXe6CZzE52DXbnsz08QC/5e3Tti3/&#10;osvqC/7Q7Xwg53CxE73TKVudv9Y30m8+8+Yo9PQBwX3w2p5NxudsPXk+fXU6YMPPsvZPu5P1oLIE&#10;yDW/Qyd1geauB+WzesXj6MLJVmwr/28eEviIdT51/JubTF/ykr7wNjdHN87XB71P2s1x+tBpcaQu&#10;fmKPpQ9spC2//PiyBh6fTNOn/EwH05/c/Dn+zKfmV8Gj/8Mx/tI3/HzoUL/Un99e+fT76H2B+tGj&#10;Rddfr8GNTV+hc6CPmH+6a59Pm9duIGVi73DTV3Nw5ud0aUzypuKO+rJ5cFUHdLF+nxDckZv87N8N&#10;buNJ4twmqXHKufz+uV4iu5ywTVA5yn8juoGfY9dMb1zZWLI108aI6Cj6tTFZPw4P7Cv/Lk8Nn9zl&#10;4bHbzyEjgAfOfUY8OUX79FdXPw4+vni4/3B8mp3J3PEn7dwoox96hBctY2nHlGfvi5v1GyzvwJ1x&#10;O3q5641HysylNlaRq092h89rNxziOjkvfnhfXsAfnsnfG1B45kv8PnoTr/JtN7zTbhC9hffSSp35&#10;Dh3f2IKWfMjOk3N6ABu3yHq4xB8fC87qAV8pf75R/0h9ZQiN89euKYNfnHzk+Kez5qHn/xdP4nVz&#10;V3gXj32w4/FwfgHgtRlOL3RYX8ELGvh6fco7wEPb8b35lK/P6HdzWQ9z7aYqPZljp//jsf0DzsXM&#10;4udkZJ/lNfTgKC19jje6C022u/0hMi6G8bm8C4/r22w/m0xPofXq4dWnuow9jl5ptmz68vWJ/jfn&#10;lW1+ANflELDYpj8x6mGcw8Ff8e0zVWLQzQ51wNxUHf3+8O+Dm1+Yn+b68sCP9Ht+OLvpC8e/Rxf4&#10;CbR+Mdp5x99lnRIbaQv/5hKLG3agN3FgX1adea3yP/2l/2UuPhqfT2f6+b+I8YLM/cxi4qvlqWe/&#10;6pdu0peO2GJ1O97NlAO6n+3QeOfFk/r0V/axf/HKbm5S3384jj84z35/6gZ9fezhpJPqgy/NL/ji&#10;xVtjOSB/evu8N0A66FZ5UVY3JjmNze40TsMmjCC8jfhD7nhPdmAA8zeZawIxaQ+xKZhDwksA55LM&#10;AnyKNsH/dLrePGHktLMwZVyOTgHXRzIfvVxbrHThGZzpR2Ffg+R4KJ8U0omGNzO20J1S3iewIpOb&#10;Lh+bYTlK0v3fBXqpEyh4/rH24btPDAQ/I/STS3TEIKFRBw+vXbTlyGHdTKALG4oWJW5kfC9OuQBi&#10;eEeDsMFBkAUPvk8uhk2y2KuS/9bvyjO0APG5q/Id+nXKto1eywOZBoKvCTFttSn/KdfukpDBxabd&#10;JcrqKvqV2H72jcEKzd/1J+roN+iC6y+zwKWD/aOCPcnzP7/9aSbnFsHbnN0ABuonwb3JVnCEd9c2&#10;pSXB+mDw1o7lZxMzT1J3Ufjab1Ln+3a/+/b7KeMP7NON3cjyeTOMPMCT2PjKIIqPxycZ+SdZ/KgV&#10;f5toPF0EtO3CPf32ObJNXuov5W9x1VcgX1Lqxlf6Ckg+R2d/nsGpn4IwEYA7NCzQPUnehTpfeDQX&#10;4CZWeHn8VW/6D1z3hhw7pLyDhzapo3dlS+b4x0f8K3w04QTEKX13kGzZ4vXrIHN54HTYTZDadDyh&#10;2WStTdqWz9cWbONAQn+Lu9SjgW5tnf5NhgF96ZAuujn7aLNtF0616dp1Ayv24iM3SS0v9Wm6gxsf&#10;q7ubtOU59dWdPu0/fZbnlDd/gNRXVzlvAgd4aL/PuvKUa3jA8t9wD8faK++Al+PpFo7rt7bjyzme&#10;rhx95cr2SannlwFPrpcvvDsHBt3gv3jDi8W5Mvnawkff5nd+Gzvpxxf4cJ96jV07RhTnJgDlPXXw&#10;NFcF2KlvhP3CQnVtTMq/n1ynzU1G9gp3cmHayjkm/iYX+qHlJqF2xY9+daXN7Hl6r74jL910gyLH&#10;2iZgcXN5hZ56Hjg7VO9ph04hZXy6umSv9OeLpQmC5+wyHa8/vfV7u6+vCZ6ccE/xodmxIn63GEuu&#10;Su42QfHpC5sUHev+zmeUhpd9LTZqG2MqXkK3ust1J5VHPziPx9aHjpvt7O/GPJ7ZvP0Dcje56IwO&#10;5W8xtrwjnujV+Xyoky48pt0215NXcmzujGxA7mmelSvpFD+ekA2OTtxTrv89wWgxdbiOD/qny8tb&#10;yvWZnZILHkyH6WfsD/ApevB04xZ2kal+M32BozFdmFtMZ+BrPLN7v3+e87690xvpk9NG021ab7Np&#10;+EDjNDxNb3w67dg8dH2qy79N/opc4WV6+PTD5ZjF+nLQ+fXw8Td20Kc3PixsIp+FGN2cjrpoyBHv&#10;9Hp2sHBpXDy+6Eqcns+oaz7JsTep4CmO8YPn2wQYz9OluvLY8+gZb8FXPp4c5Po6/h6o3zEQ/NP/&#10;eO7i5vHKx7U7HsXSfCP86NfyV5e23RwqJH6M//rWDo8GnovHeGfzK3j4ySszl/CgS29WwIOWOUF4&#10;EjM3H/iYF6SPeEf/MxaTM9pmdp4ubVRu4d4bo33CNvzWt3wHfj41PctVO+48tJ9+2PP0fZuxZ6vW&#10;PRnbPzx2bqHNK7vz6q/wcoB4SX+A1kfcuX7QtqHVRU2uv9pUXfX8QB49mq49md43q6JTbx2SafPn&#10;yOxI17HX+fiHj6Wef1gIbh2hfIvOPpFnvvHGlZVrO2j+bTsLwm3+dP6cMv5vMWjM6k0U8xiL2fT5&#10;/ntqH+jb/5fluDFvtPUH3agKH70xo48Fa+mjLfc4hsfIaDxZzrLe2Oe2Pm1pc3TzEmOyufN0EKDr&#10;+Or5sgWqfwGKieouQE+3gG3Oix774/Rcb4Np+HqDJ/KevdA6HRvn4dxGqL7zu/pW6k53oLKGr+bP&#10;9NVerPN5NOmK/NUBnyyNB65b9niF48HFCj7UoUHPxf/k3zg//9XGmLNNJ774aQN2qpwBR207v2yb&#10;8MpOfAPd8KOu58FbG+a8OgtNtPhu82p4JJMHDibHdPQ1vuDoU5WxcddVoXcPapV+cNdXc+zaUVno&#10;d30W6Noi5d3QDmzOQS8e1CLz6OLtr/8Rn/wDH/I5O0YnabOn2qe748vcZH5n7mhT4MUvungsbzmS&#10;4fXr8cl5Ml4ZXFs/yhuTVQxfDvl4W+DxbM7Th9ReWXXHL1KnPds4kncxgA/n8JpXLu985eP8o30i&#10;z4evgbY1tg3n2q591xFfcAA8/Z/4yzscbIY/8uUcLXo76E2klsdWYh2+9OdbzXnGpM4VA/z4I9bw&#10;/Cnz5pVoPlzxI77ZT5bYg9AXjuebk1MuSr/Qd+xGUXDeXIBf7af6T8/Pt/T1INriPjRT/5McN2dF&#10;OzLd+OQ89ACePj4r/vQIyLM5q/z25jOlufG2On16qq5SNni6fng+IG3Gr7ibb81Pll9aXvlTd7x8&#10;gOvHU+rN4eS8bXqufPlmtjFGf8r3FfSPneCMLPj8XBugy4Zwwevm8I1P5JLXPaS62HY0zix3ZV1v&#10;vZS1wOJSHvMpyd/W3vIA3HzCWvvGNEB+485ysPqNTcX/K/4S+mm/hwXQS13aqzeuodX8TNbkgfsU&#10;8UHn1XgMDmNOP9cVPRi39Ol4WHvg21jyb4Wf/+b/k3bk2NzSWEbnewAIf8MJJtfbJwkYn5TJIcsb&#10;sz9b1TeCk4/yf/P0yzFkowf/6qDP6jZ42Mrn1b/3S/+08h+PvbV3b3985UMsbv9h/ng+RObyEGj+&#10;dh59ghtLNxffmEJ38HWsfMfhnIyNt1zTfefK4Pnp4gP+V/58FD9dR4Uf5/XPgBjVXvnGNv2VWRO5&#10;ns35En/8yPXpNxuu/ene+eZL/ue2ccl/rOgWTT4vTpe3xC8bi59cp67jz4sX9VsL76br7flUZvp4&#10;Orn4vjkavq++8V8+Jxt+8Li5uBwQWxefdsttkz99Uw/q840Bx7W5dnfzA37H+dKnTg6qk9R9/xfq&#10;6Rb+5erR25q/6/5f/Xvb2S+5uerh2zgpD+aa36fOW6FyhJtn9NxPiqWMvb4X3+UH0+fBpy9cDqK3&#10;2W9xQo61iU0io7ec5Ar7MJdr6sunU7Edm/Yh7uSB/Td2PkKXcPI3MteO6c+287vHCxvleP6sPV+5&#10;NduVT/fkGx9f51prM1+rnGl/fOzGWa7jX/p3zGWrlCmvr+tfHJ8+uDmba3Pff/v2jySiLVA4mU4Q&#10;zkgM/dUpCxRFMATKMGBEhCJQ8LR/iW8AgUOibIJ9oJ/rc84pdTQx35sQKavQL1l2gCt/cJhE7ikd&#10;PPVVIThivC4eYkDXVWrkwse+Cx3FlWdGmgzHByXp182xDPJ1oEwy1KH/PU74d6MJlG+SujY2HCXj&#10;GZahdhOl/EXGBlzacMYfxgkNiL4N2u/phUc/S/OZLAHQjdng9NaHBOYOIKAjcvTV9pzTm8VIB9TU&#10;22D8TnDi3Y+LGsDhx8YLGQSUjfkf5rjvkpoITHZ2vo0Ur7/h/WcmWa/OTZXKnWs63iZ7bJ8yT8P9&#10;5J8ycSD/rywSf1Oc6H03uOb4+xn6Nso2eVMGz5InPnId/ewV3PgCW70g2/G3/cl5n8pMPRxsSv/8&#10;zA0zPoB/CeNjQtNJW/jFc64B3xJ4Jl7q/ftjAbJkQrdtWzmnF09O3EYMen3SOcDG9Yu0q6+GbwN/&#10;F57BdQNgg1e/L4B3g2UHquBY8PKt+d1X6AZ/yuu39ZXZt0Gd+k1Up8dOxuBJW/Go/hJn++A1fDXG&#10;06bHAFmWjAzi08XiPDSffBZom+wsOdH5+vMh7cTocH8FulIP/9Hgo7PhbWqP7hKeuunFzVk3Cn3v&#10;nWz3gz2f0OAHk3HJFh26gVff0nrQxY9j2uOpNqgON8HoefCcrjaovjwGd2T7EfqB5qQc6Uabbm6k&#10;7/xj8OFv5AoOfaZXeeFt4qaO3it7dQvH85HglKMl/fNzfA2/Nrcg53ORv/bn82JjOpDnl/PYZbzK&#10;SWxpwOx3O1N3eQBP1VPqD6rHd5Pi/PnO2fraGfzIBx+bgt7wTW7q22UPB13w8+r84eqGRdqYLHgi&#10;on1TR87GRcGgnOOjW72e/qO76rz2fBO1kyVtOgjTgzzSPuygPvLTOxvkfPjo02bdbjJswrJJBsDz&#10;0drGRGxhwvsPwZUcePEhD/n2d/99lDaVN33ok5xyfm+ER/c//MWvq+NOjE6eHBtjeM85Xs6XhyPt&#10;nm/cBER88i086X9tv/btBAIvAbyWX8foVL/ZHw85PthrzHhTJ962cXvXX9vCVXiy0h1fO3rzkYuV&#10;6FB/9PhP+8C7OABk5xvFE3weKBAzi6PJ0YUf/HQlb6Bz8r9c6Br9bsZXZxeD83/8VN+xfTcfK4+4&#10;Eovywvr2Rk95Vh8gz5OLju6Vb7SaP3O+edDOp5f5nHif7LN5IXiXs0OzZehFV9rDC4c8W8DT/Iqe&#10;9DNu/yR9+++X9oNvMuGzugjdyk6X5WmydTOUzh/Mj5Zb+eFnjlM/frdxNX0e7uv7ka/SZrZZnx5T&#10;N52xjXL8KY9cdPXabWI72dCHs0/Kuw7No7GcF1kzd6E7NprdPvmujiIjuhtnJuflPPPJH2QOgz4+&#10;Z4dPfbQNOdP/8sHy14uj9Ds9WGxfzJP/5i7si975Gp7Pt/R3rk9zk/bFF79KDOF7uYp+yGquoa2b&#10;qMEbn6D/6Xp+hc70PXmmx5U3L7529N+cyjefDT/myoXPN8mab57MhdQ3DoJPju148nDPX8i6TRDy&#10;n17oo3Ov0mKv+X195AH6ZP+L5AC819fKzxaIH2NSZXduc2ZjRsddsqVuPpv55dtsMTfwSVgbgtp3&#10;bCqu+Efrzb3Dwz96Mt8PZX1qLvy/p/+AtyBKiw/oL/c4f/mquad10evro41zPFiYdpO8+iHf+KzO&#10;ImfnS+GvT/DmuuN49cWf0y86p7NuYhfn7D8cg47T1Q3fGV1ydm70cCrDB515E8HaAJ3GFt61jTx0&#10;Tj+dm0XXl3+tn2pzfLJN+pMZDTn7xpzxCNjtIHXpd9eLOXRCLzyLMXjqeykvjsjzMY9NH7ANN379&#10;/LYyr/38cWXmWh889Mg+40PdbdY7kgUfcM43g7/8ysnLKS0LqEdrY9jis/zGxvOV0dp8LjS1CfDh&#10;6kf8BOBqXeM9NEo3fdIGjeZiOHKNfjcCy8vpaDjEUXNSzrVlw+Wrhz91js0BOV88r13novo/GYf3&#10;yV0d0+vGhdYHmnc+fC1txU7aqkcHDx2b+Er7rv/5PPrTx47gg/9AbUAPhfnnV/3Pf0anOc41HPio&#10;3efz5B/Ow8VuswEeaoe0OTv2LcFcN6Yj1wdvpRfe0w59NM93bQLXZqUzHdQPI3sfBMwYJd6r0/A8&#10;uXLNh52Xx+gy153Hhgf0vp/cKr9+4OMbafNJy5qJH8uN7JGywK0rnFubj//pD1RffKs88Ymt/13P&#10;r9woma90DNMfX8XDZmIm8ZLzT7vhKXbVDv+B1injH6WzI3zTw6MXmF3xTEfaLWbgm43mK8YGtGs7&#10;+HN+/H3wWF6iB2PTw9v5V8Dc7OOhp9gH3rsxU7+qnx0/n0BH9iU+3vaIzk9mD5B1zSRfJibuTTx8&#10;jJfXLnjrd6G1Mva3ZjIP+X38VW7apij+8dn5Bkib5XNzoUDGIuATTsOt3RuP4vv2pdqXH+d4e269&#10;wZKjTzwq/+AvtO544875aeOhuOZjtUn0xsbsQDfOQT8flhw4H/2EH1fW0TNuw9V4UiZec23d4MfM&#10;9aFHY35inRt7hc5XX6Rja82OVfWZ5ZjNJ9laH/TZ9I1vcJBH//LClvoqP3r6OD87vSN9pd89aNDx&#10;JfTNExZv89u1HZ2OXa+8ORMt14XU4b28oMHXPvP/5R+4lTX3B1wvR0z/m0fzldlqOXV5gSzdo1Kv&#10;PO3bJ9f8q+u8nAMPVaM3/5NTo4vYUqx8vAGCrpwUOnR68av85t7ipHZ1rj29Vr/hM9eXg9Aor+Un&#10;0Hb8lDz08UWP1eH0w8b1hfRZjlE33PyjMsgTgY3/Z3s0cx06m/NP1j502358Wz294Ov3b50+f9Hn&#10;Q5bg6riJN+etZ99cB0Yvbf8PeY0H6P7gl7/OvCn6zXXXkOlrP5xt6LFrmX9E6+Wi2ABdfPB5D53D&#10;x7b76s1oVn/hyT8qPVzKTmT0P2dfJ7IPITbM2eit/4MN7u/9Km1LA026nF+iV7+t7OmX831lYnrt&#10;w8lp4xqPHh7Tz5oBfjqBA+/2lvfQ/ou/4jhdhXZw89vtU33moY0v29uXX8jUHFA8W3fR7735P59P&#10;Xiy/7xNYnbSCVN6E3HnvwAVZHUDSTHLak6oj2jcwCrk+CGJ3Qn/8vk02QYZzTB9IEktOJwQlmZj0&#10;ibnXXr9bzAEboPu+IaPNeJ4IPsP1jmvw6MtxmgDTvwN2yimTTMqbcPULSO6e+t9kYHeVmxDhCX9N&#10;OPjwmlL6GZRsWuFjA8inXCdb8Qf6hHMXfKNNRw0+C4fg9INwA+N3/u733/5xwODUGwkdGPa0QGX8&#10;kkz7hHBw2XCTiPDZmx/p/3/5RfSSAfNPoiu48NXFNP4iy59FZxxqk9B//fanOXoa8S/DizuD8HsN&#10;9KfRmc28Tq5CW7AAye+vv/HUWiZHCZI/az19z/E4eW9A5Pj94NxNAYOHzTI6tQkQqNwmGQmQB3zr&#10;T918iXw/+Ltf5zpBFJ4txGaL/U/kLwVl6DVhpQ/fYTt0fvLrf+8Nmk1IQyfO7waHjSDX5JNgboG7&#10;CSJdrj0bwdXEkiP8BbozKKRsvjFcTW7skzYfi8nI3ETPt/GZtvWPlNOP+HKT5wbvwYuX4nfOb6Oj&#10;JLLPGCLj47E0ppcbjJxfgmF7svF1uC6ZnA8VH3vFRoe/iQOPj4cmFG1y3UE9UP9++pA39ukkk6fh&#10;Of+/py+ahDq5ZJO0eTQaK8F7IL6ru5Szo00SermnYhpreOhdd7p18+733/4sPiWG+NcWVeSj98gY&#10;HvF6gz5+bkCYnNPf7PjOg/PanJ2bbHO+8j1twZ/otwN14HQ8+61dfeThm27okvyxTQBP8l110Tah&#10;kfo9rc9vyYP30EhdfUgbdB5eT7908pM+9PVBlw5OfjSCF9DF3eCcnbbALl8pawyDlJ1P7Hryolm7&#10;9yYleScH+euLdFO+16ZPWeV8MgZe+/GU/vVbuWBHMPkCqTepNPlAfzdAhod/z8fxhX7qHg+zvzjj&#10;/8tHjhvI4Xo2e3TucwrKnc/20+dugNCBuML776u7r77C5vW7dw6HcvTuqZfjQR86okO2lg8+Bu60&#10;o8d+yzPy0jv+GvfaBHd9oOepx2fwTIcmVCZFw1OfCU7H8T8/6qZlZZlM5Dkfdt24DzQno6VPcby+&#10;cnLa2sjt2y6l58bwdKj95UoA9y1gevMLndBEFz/q54t4ms85duwmZ64d5zODfoLm9aEDY6R+7LZY&#10;vZiavTqx+sAx+/PR5pjAYnY5lMyLIeMKe/Kv2CV9zke8HXBPoBon+MrNf8h6c6fyT+/Rg+vLdbVL&#10;+oqntklfPrA8Mb3zJ/zIaT/FY20rP2iLHj+DczmjPBQyLqethxc65qYMDr5BB/yg4yuexAy+Q6sx&#10;mvPyUjzT6VdYjI4OXr/GycbzyUJffOVru/E+f8bDV7wbh+cHp7PGUnDRlb71vRz3cMjDFziduv4K&#10;fbq2C4DFBV74fMeC4DzfM64U+mQUHS2P1LdCU9k2nlMeugX1PS4HVa+9Rms5o0/EtmzxXr7Srufx&#10;K+2ORv017VzzldlgejPnES/VT/xquiX3+hdH28d+cLyYa3397ncP1x/C5WdHNlx57IUf/RMrZ5/F&#10;4HDSI7/SDh+tD/1ueCYPL79/8tSn44MbD42XgNzXmyBpY863/0xknMdvyvowkfb46VEMkit+kfb0&#10;giba8xn43ngTaL5j57TZU6xiO74TfN5cnt8urxw0XuFVl0XSfBZf+KabzcOql9BTJv4+dQSPeTK6&#10;yxnmK53DG+vpJe3Ob75vUyvlzbXFEd2pC8//P/FBtwehW59/ujG3unXA8ODfmKVeDmFjvGe+G5qd&#10;swRP3ywIH9YWG0eTE9+DVbcx0hgMzAbhTV96qlzTR8feyOHJ4ObT+Dfd1M/xSp4AudgTj+qGP3p7&#10;bdj/fKR+EvyNc7ES6KZ6YL46O7G99SDbwVneA/zKm6N8unMIvFZv8+G+pVMZPmXs5ybwDXf6G688&#10;uDC+yZ58n3bd8Gk+3TiP1/ZJ29GT0+EXi/BGv80/O6/M70jPtXnoDkZPHFqbsSmd0J9xpnp7POrP&#10;zvWX8HG+Sob6cnBVV3SXNuNnOa821M4Y8tpXZ3jJsTkvoL6+lvPmrtR/zR+gbzLUnrPL8iwd5hj4&#10;2gc+Mfjz6OPn4evwNNY/bMOm8sD8Ha6zEd02ZwTH9Dk/oCO05z+pezCfGJ0D+OX76im45lvknE02&#10;N5nN77o6Cy+Nl+a4F4fa5Xh0K091wRZ0b7NZv8Xz5dm9Jexcm8nG/nTQeUHOu+avDmeHrX/mt2TQ&#10;53jb2MPP2G+0HMGNT7N5dBKf6huN+qfcHPVsVJvmul/RCF12r67xgjc4AuRgRzIenULq0KldHAOn&#10;H3KoMw/uTZKUuTaO4KV0Hw/mlt2TCNS2uSbvPmm9fRdyqfMQ4tZ341VZx7DA7II23gZ4xhcb1e/L&#10;3/mYPGJvQi4dnruxVXlCQ9veEErd8lT6pRzu89fuPaVMvqKvrpGj069f9CgP3c+IDI3z6X7zhvkE&#10;XLPt8NVfc921dI/Rc/j/kCH0nAP60V+e3o2PgfLeHFCmzYMbl/70f/x7/Gzn/MjY2VioDVIenu+h&#10;X9f1L7EamngZP3zw+VPypdgExqnliPU1Lv3EhmT6d1yiw/D2o4yjZzc+YsPa3GfzRzZkF36z8+aE&#10;AF27YfyXHk5I25uz1K/4U2gaN9lZfhUHn3sG47lj97Mj/9vn6md79R9ypl7b+hRZgm80xbzzyVt7&#10;fImR5oPnK/rdmFm94KGymYfF79L2zhejyy10Lgb0r57TvzI84BfWb715mWvxX96q38cvCH/zG7xM&#10;Jrh7nhilm7/55t/LB9r7ug6674ZW/JluV+en3bsB2dgJGJeMm3xo+2/KRx8/59Ns+hH/0fnPvxl/&#10;dMUGfdiaLVOvbWmmjl7O/hufgBxAv8M9uw3Iuhy1sdy6wB7mX9nnDB59+UUfEose+KMHbxdL47vx&#10;GBz9v2WO5GjeYSP6jo6mky/8BZxPfnyA1ckDdPTDv/v1tz/8xT/Hf3/97Z9lfUZ3aHbcfzhPjnu4&#10;63y6eS7+5G0xN0DYUZkvGs1mo1U7Bcyht+7Y/uz3IqO99O/4fQGeY9ef/9qNVPL+/sPOW+O5F8CH&#10;yTWd8OvGaY6NxfShdzmYnqvrtO08JfrqnCjX0936WzMb1y5Gmrdyzc+V9Wsigc6vU8aW8+FPWPzM&#10;t9A3vyK3FwB+mvlp/7GUPpu3/+u3f7QBgiAHcYY0piQMuhv8f/vb30QxBi4Dj41kSL8GNMMuMPV3&#10;XsKuv8BuTnyWT8gBRZtASygVuHVrd5+hMpm8zVDJ28JibYbzHInTdALa6xg6OH8YOQrhf5M7hpOo&#10;8MG5R2uLivHi2CBNW68R9sZLdGBgMIB14+3xi6/y3jaja8JA5h8ngXwYOuUNjhjLYFjDpbyBmf4N&#10;uDjCLcQ8CcIeNaCbDnF+T+Dpt5/TvAAJTpskvlv5JwmA77nDl/42R91EcNOAnjt5yYDTAS/nJlAN&#10;CHhyjnfJmi7/Sl1wqzcQ+U79JQ468WSzyUKfTPt7P2WXZMf35Mf/cDfg+Ze+sc0+84DWvr3ZZBe5&#10;vv+3SQA5/lkS0g89gQlPkgEZugBOe0l5b5kAG2/hN3hN5GzEC3obyOyi7KfwB8iySQvasQH+cl2f&#10;Cb1OhPGewJEcbvHResEcOeuvzoO78fJ8jS/fZJTsdHi6I1t13/Z4X182tQnnLR8yNcHhWZ/YyPGg&#10;A1Tgu/GN3XyzSJn/8e/bWKqP8aNAB+dXr7x4whc5Oig4ph9bbnK/duU5fI3vJ3OgCY581dlLbgdP&#10;D/p/2p8+vyRd+AP4KN1HX/vizTV+K0dsY+O7/QJ4HIy2cwmfD/X/A7GdV+DoYbZJPb7YqvwuV43m&#10;kztgkJw9VoePk4ftD6aD+ZEJSyfoKavu0odv0qm27NjEXN7pZAPyBvhBddB6sk7HfPP60iW+iyN4&#10;N0lg2+n5/AIu/MDfiUKu0cFLdRqQS27RBwdfPX3XVnSW4+F3rk31nOvTeXkF0Xt5DZ3eUBBHadcN&#10;qPCyBd18gL0XO+wgBgYXY59x8XScusLHeWTVJ7jEFzgex4/B+OJuvFaXxTfda4fGh3/C1z6/Da/h&#10;NzyL8ekYTcf1PXufH8KDPn2Wp/QzIZlNw1fK6B/9s//HDZD3FM1i4MmYNnjvwK/u0Tl56Iqd+Sm+&#10;66epU19dqitP+j7/o/+UyV/a0z2elJ1+rs/oOJ9O73q+Nz5NhC8HwuFI7vocHZVu9EW/1XGgbQZw&#10;3k0Bcso/5wdA/dE9XzAOy+kfY3n6lM8HHXMD1dvTQ5/gy/H8QC7pJp/zg+Ch35vMNSbTny7UXfw1&#10;F1dePoeWMWjX7Dc5po+LQ+f0om6+8hlDp+9N4FPuOnWng/nCZ86pvaJXOHuz1Q39XF8+EBOlGdz8&#10;ovk/bdXRr7dKjSt/9WzSxQA75lheHp/mQ3ez5uLtZDzevoLy+Tr+Hq+F5cbTW2XjM/DiV33k0IZu&#10;PnWx63tSfHZQFx70e3qDnwwetkHzeNWuMrWtXDEb2qQcn2/8Cd2NA4Nt/qLJR5b3lPOp+lMhPKSu&#10;n655bU3w53PL32jXd2uHybJF83QBB567gAyMd7pOe/0O0oYdjSO9YaBNZLs5yOyH76NL7sUGexrT&#10;0NOWX2qr7uYpyhevz1fTBg+30XOwMWhyDIKvNByjg/TTpv8aaJ6HN+3oI/Fm8+IPFkdpy9cWI2mP&#10;burqM3zcdaDjRtp43V5s8BOL98YYgCdHMlsP0PnmY3AEN/0+nLM9ftHxJNtsMj53hAcO/afDxcgW&#10;ZtPnjanztQF9Ht3mMTgcA3AWf+ZudCCurBE8OMY3rDNuTmaz6XLXcM2HlTfvpbw6zHXrX7v/E/jH&#10;fGQxWdvJgwF9vOXS/36EdjfePvBYO3hr5d86558uMpY+ecixHKQ93eKBnLPvfN26S2w82qV746UY&#10;8HmerVEObn1VPqPn8/NCzj/jgx9+8Uu8lJ/RsiaqjgJyGL47j3YDR7vosn2d47Xw5mDpWxukn1iq&#10;Pp4PyBd+LN6nMZWnfceD4tlN/+GIfpqT+UTmAKHnHM3LM7Uv+wfvdA5uPArt6JkMdN8cEh63+YRm&#10;9PeBb7lp/PFfNOeHR4e9znbDz4fxtDkM/SpDh6+iQQeX+8XW9J+2kQ8vl2PQR+9ibDCc+tAHfm8e&#10;BHoNJz74dQE+Y4UvAdj4ZGvyxRZ9OMQ6bLwtD+J5PDT/oKk+NM9nijM0LkfgbeM3P5muyH9jk/kK&#10;HSw2p6eva6fdOPy02eFZHKzNh88Upgv+cXkOH7VFeX08BrQvP9pXV2A2VdfxNXLIA2IYHfMaOmLj&#10;8kwXKVveoBO8RsfKHp3icf3kq35SdnFXeuVrdrmY7NgZaB5M++u7ucv0TEZ6//QB+WB4zsZ4Od3W&#10;LmlT/K998WgXH5vvTg+Nq+INhH439zrGfI5b5pr852K3fIZG93DeOTyNU/SK+3J86EWH1VvogvKY&#10;69ltvkU/6M5OaI++Or7M1puPvfahq+/o09/panrUhyz95NbLzeIAzW3AL4fXn+hLH/0r19kY/tAj&#10;VwDP+LhzPNeuoS3X8T9wPMlD89fBNhHxveuP8SnnHjC0x9D9G3WRsz75+oKPePwD8FAsOcJL6muv&#10;5Fp7aXdD/ew4fzBOnF/gIW0C3mLZDeuUB/BGhu098dVP/6PX7S1Zhww3HdjbqS3CB3sU0gZf5qV9&#10;+If9IpcHgOmR/uh6tMg/nRrD5ptrd3IvP4lX9kn5P/57/Ct0/t4Y+O+Zt0++8y/wMbbXzmzFz4e7&#10;9lUe2NPzb1xpO36s7XB2foF2yuCZ/W0S/7b87R8n5nd0OVsV0mc0tydZ/QTWZ/Ho2hgpZ9pL694U&#10;u4YOXr0Bi4fOt9miNuBfwRVb4BuvjYlfRQb8pz0/v5jpmPLoOn74c9oYw3/+axvV9KRu+wrzEfwu&#10;5pbXn46jp/nEp64uBhsHT6/mJOSXx+rTvlTzD+H3Vzn+j+0t+v9Pb74Gj31HN9T6Zk/wyNmlHZry&#10;ELl3/vQRQNscuRBfqh3hYkv8BY8buXTZ9eLfbV+Ab3TNp111l/Ha3ic8qZv954O+VtOHusNr1/2x&#10;j3WGr/p0DfNkFh8/iy7NZwp+QZCyv/Fpusc3n/re+1ycmyGdR9lrDg/3AIg9DHp2E0GfW7+ebZdj&#10;5jv41YZ+Ow6kThtllSVtzE1qX/WvX31Qf3rI8er055f9ZONrt7mN2BL3081yQ/wj7cDmEvPZ7tfF&#10;tl4iWO6zB/3v3/7R7pBwGo68JCXpIIzpn9u8f4y6bgLm1I/I54RtAb6kA1/69HwMt+8HPCG/lOlL&#10;wRzcIN8N2TC5xJzja6fMRABdb5o0Ub6+H/wH7kbLBbmfen8viclbGzaOLUosDDbRC63KkWBK4FPa&#10;V/7dbOnf+3O9b7nBvb/6t68FjjdDkrwteODqZkx0BVePzxgShA2NbszH0Sx272dkNhaBGw2SEZnJ&#10;ZKPcz+7+66993isOGOD0G5Q40+/7tgUb/L9+G53E0MP/v779m4Cg7U2D1EsGBmE3CjiAZMMpDXjV&#10;b4LgpzcABffpcwND2v0iwZqjmwV4/94vv+nGnid2+imvyNhFbOq8eYEHd3454IdD1z8klfCfBNBE&#10;knM3NNiWE9//OOiBnPgVhJ4e4cgLEnjQWpD081f0m8WJJPDHv8xgELwSWger6FZQk3c3YAxu/Ciy&#10;hlblp9PUL8DG1z3pezbsMfQcTz/18wDfYDf83GRF4t9rxPycTj8TmSQuQf0sduDDkh879ry8LhFe&#10;EidHX6eNz/1FfPHPO+A+3uJ3fLrf/Iwdt1DFE8Cnfmkb2IAgvthxN1Q64GfB7AlKT2DWPvDmfBtN&#10;D1J+mwTFk34mOtVf8NznJz5owpVjZQhIgPp0MZZjJ/TFu357DRZ/+s12S6SL5en6tYlP8BXf5++g&#10;5galm3hp05wAome6WKyGDlyBTr5fG+2bK5yX5wPX6qcHbdnts0/0T5+hTRdnX/WOp2/+w66F1/+j&#10;Xe2mbm9y8Jfjccn8JfvQOxvM7zbYjk/85Rh+5HRP5HtK5zYWDR6bMPHVt0BJGV+lz/qz/o9WBynt&#10;1R2UhwA7lL/EY2Kfbsll0oJ/dpDD/dtC/8oSvJ38wRE4/++AH/jYqHwwPZpQTG8bNM8P8Ep2OJan&#10;6kvK0266we9k2o13ck6n2sozjenwRb94nr5fbKhLfzaxibZcDicbDMfi8bezL1o5yi8n2+TbxH2D&#10;MR5c+7cAn4zM4U3coe2783deX8r54R1udljMVaeADcOr+Kx9wh85P/1N/8iatnDoox1b1Dbpf7iU&#10;85HLBSZUoBO4wD0hQ8abyN6EE+BrulMG72/7Nt/5MJ85/SqjR/Tx0fEux04CM7acrsHF1IdP5Kgf&#10;G9QO9JL+xly2n1wP4q+N6/KwfDcfFHvjewv88dJ4Ds6L7ekzZemzyfPo9j826D7Z57N0TR76HQxn&#10;fPryI/nJgddAaeC3crAtPoPzybnjNqpNZj9j5skc6Lk+AI7gYns8kaX+HpAXPeTQGyrBp55fdGz8&#10;APZB83AHqov5S33r0eZz53eLRcdPXj5ugISn4Zs8s8/0UPwPVzc5c/61bvJO9/zcwtWxfku3aee4&#10;OSday6njEW8Hw1vdog9H8ZF/MjUO4jOXo5SN50Fppa+5KZ2uzezccV9ubFu5afyg+UN03/nhLe7I&#10;drA5rg3JvSU2XWif8yfD5RD06HDHK4tt9MvRold55QrdD1tW9rW5OOqis361HI7O2uIf7tBJv+oG&#10;pIxsFlIefjkeFzfhMbrZhgA/Tt54vFePLcPDcMvt9zZPY+sLHbHZ3JU2137+t83A5snz09C14dE3&#10;PpLXf+jtucdr32TOfNCnGTrPschTl761IT2XRmg+W3zqfPmNPwEybP6Cd0Cmlc3PJyNoHODptand&#10;c31+23kGepkfywP1+SfPnrj9tKey+QfeBrV99Fz5A9YJtzlS/w9NOrg1EtnHH1vb0Ll8BHeO6uvD&#10;kScA5/GNr80Pcp62bh5ufgfgkXdznjrgyVBxW9sG2LW5gbyR55PH6V3Z+d7qtJlv2lzp2Ptg9sHX&#10;4y1QHee6/2QM9K2m9k194PKx9ubbNuTwfOWOlSFtrVN+Fpt4KnQb1ONtT0CaD+Bv9q1P85MPOejo&#10;M174qcU2/GxceoH5OD9Iv+DDw/Gnjr7Ehg2Y4gqIG3XyyGwze8A7ufZkIzvdA4Oz9/H1yR/AC/85&#10;HNUrnGin3ny+NAPXZ3RP1tlo8523jgoOZfAosx6kL7J1YzU69hkqsdL/0z0+xaGH6ZzLI80HwdVY&#10;oaeD5pbQfvTLD0i7G0fHq/LY4QG+jjc6gAM0bovvE1dzfMqq8+BUh5/Znf8+mg+U8XFryPbJdWNI&#10;vDy8jXfX1b8Yp7v1PTxo0QMeO/94fCjrnJ0u4KmM5y+Hk5xwvNzY/uOjeUZsBtfZ7cYiczttD+gQ&#10;T/rpP78YwD0fNKfXFg1AzoE29e/a6Wu+Cr7S5xdyxXg9nhvnbXfyPF6t0TtPOX09W+a8dmgsba3P&#10;P+BCa/bKnCkxW7r4fvPQzvvThn3IOzz4pt/RLb857kb6zb2ig9CZbeaj8/XhB+SgH36FX75Dl13X&#10;okd3qcMDvrXpQyr4qwwDcvS8Ohxv+JTji7ew/vSxWBjgozdZUle+gsvnzs+m0+/zp9BYzLDDp03w&#10;uz2s8NZcySfGQ/UV4Jf6f/IDlosaW2l/c97mrNpxdj4c2rtBj1bnDLHhX2Y8+kk32DeuaAfgM5/s&#10;eiJHsonlrs9e7pGLzGfpuDdAymNsnnWo/NIb/em39RjZk6OzfmXvfcZ/utFPHHXenuvqEtBVyjZ2&#10;sNGXvPQPif+U780a63hPnG8c+rQV33+5Bq/h5UMfuT6ejqbN8/n+QXDc3CD0F2N4erYP/3/iLXty&#10;4/WjffC2/skRPhw7RwvQyc2p7sHZ+YL4C44cd0M6vKWvt3aaN1P+kQfImZzfmM25/M0OHl7euLMx&#10;VN3i7fn4QfCx8cYp+4X4UB79pi0+0Nzccjo0Znmw6XJEdYCfh0vb+n2uC6nvzcb0g3v+8y/dP/px&#10;/5vls3jmnYHgAf3Mcdr2YeXQMp/ED7yf+SB80Cn+A+PjnYf/3TgZH9UFHkHP8bnc0y/gpN19ehOf&#10;YGss9pt8aHro9+ff/FvHXXqgQ3nl3hDXtrYJXu3+5jf/q+DNGnObff1noC1d8YHvxp/lNvtq9Gpf&#10;mc/TP3/uvnHO+7Da43d+Nf4W2ytrvk1/eO1Dzffnx9PBbNs8R6cpbw6OvMXT8oFy/+8hm/GIbHQ5&#10;Gy4+zndGN7mWXrVHNzj4H7ydw0ZecdwbIJSsAjOdDFTpnOtfv/1/RmH/j9/8x7c///V/1AlMHn1e&#10;4cdvAl1HCHIDBcee01FCkgRn/QppJxlW4RVsQcCxDRoNmJybNPbJxG4yBO/jRz/OUCWl/BIupYBL&#10;4NpLvh/JWz9Kw5PgTdkmoxKZO2cL/Jss6HvJ+0d9ZWY3N/wgsXepi4exthD+kUXGP/1HnC/ywJ82&#10;MyIlL4kx+C0YBVa/lScRp38DIW22iHhO1eMCAEgIkkrbxS6cQP3JZ9L+//jm37/9f//m3yvjn+I3&#10;eL2+ZmNNuwUZZ5nO4TXQ0LfjTyLr9wwSf79ELiB7QydAt2T97t9+Ex9hl9lRsvjPWXByct8z9Y+P&#10;/0fg//nrBFyuLT7/Kng4PVuzv8nx9BH+c1yCZNP5wRJxfCDBXJ+IriQiAff9x/dNYA3SFnEXHJK1&#10;oG4wgfqYjbglU7SWvEfXRL+JO+eS2AL08RPYQpyc2uB3dr3zJW2+9HT0gg4PEmZ1HOhTjdW32Fn5&#10;BaUnztzg2t1icgVnzs++HXQfeF30Bsg+JZPjeDHgpE/K1i/+n+Pqnz+lTj83vfS5CVo3DvBNp6X7&#10;Ekp41m++vvi65F8fbXnK0mffN14SFVtbGEee6nE8TrcmB2mbdo39lIN73VtbiasxHZuJz5aV5uJ2&#10;Ew+8GdASG8FJTkltuWO4O+hVhuUFOQi/zS2p1w5fH297FUaPjH8I08vJfed85XRcPatDsz4UwMPj&#10;o3oL/yezHLj2s0vtSZ7o5yYceDSwqavOaqfrl2NA29loeqkspTl+lnff4iix0h93wffqu/GSNuU/&#10;/T79ZXELVkb35EmfHG8hhb8/zURyP0j2FIlvTL4JJ5pti4dPfB13clx+dFx8bMJFl4tR8ax8etyY&#10;QZbGVtrNT1cuJ45X+CJfYefTw3je+WTd0xnRW8r/FCRXnN/DvU2QAB4ej/qTyfg4P953L1uXvmQo&#10;D+WJrT/5Qx9fchkfvJjqoJ4+2tGpfCQ+4UOrEwHH0pMXN3bMFzauLkbF3PBscja7bsKwI3zF+fTw&#10;8SpvrutvAXFknJouhhvURsGpTB6rXxRW1knq4283lcJn6mrj0MLzTWzmy/ORLUroNjqP/oZz9i3N&#10;D4jfJGdXh+0/f3A9WfUddJKWNt3cUV99fuIdzC/wwI+r/5xX3207HXmjUN/zL3qqb4d/MsO1J5CX&#10;P07Hx+Ps9Mnbtak+8Fn5yRFbBh9dkvfGRjLfxiI+xq9F/Whf/oevOgt+vMqJ6EzHT1+pn7/nGh8p&#10;U1d5AvBvXihGF1MfPEeO6ru88m2+Rjfzs0LOyxM5nu3nJ5OrOkHn4Tw9d2zmQw+3XCXG2XY3QCY3&#10;/prLHg42QH9AF9PD+NrTjnhuXemMF7o83fA97Y6XQngprtNxyha723RZu/H30SdA3un/6Tn9FwvL&#10;P9oPz3R++rw5p8m748ZOfPKtzEPDr7ZnA3PV+ml9ZH55ttqCnnzo7rvLy6GTRYzNLuYDiy3XeFw+&#10;kBe1DR8pU15didHQ7DymtqXj6Vp9b4A8eboBRTehSYceJOlcLO3kqT5ZGfxgm9JkovO1d94N8JbP&#10;NrMP+NT3fdv/z/8e/9FPQCwbf9CuD4XmysJDZPiIyeLju8sTfJ58fGS5f3kdDzcu3Ryu+gxe/MNP&#10;l/sk4GKg+fvxOHxpl7LmjNQ3Z6bcgwo2reH45McxtIxzoaXP19xe/vmr6wfd2HjrsukoQFb6yXzs&#10;57/+/zSH/OSf/6P5ZIv2+FTibL45fsXC1iLzD8dC6+Q3tnKTjT9O59qdD7FlN7qfftly+pgNTycX&#10;C73OeTe2Invt3TryzebtB0d1Rt7jdXZcrGs3Oxzf5kVgepteuymUttt4mB7lGuM/utY0bHxrnPnf&#10;fOhomg90rhK4zX++83Vc7tojPByvjYs7qkubD94C5Tlty+MD1956FzOgMfbaAniUV4f6hA/4L16r&#10;+5TzW0+Lzr9P5tkD6H/5gGz1P/4dnR2+s8tyyNlbfGQ+llini/p46uWPzj/SHp3jv7KFB7iGL/wn&#10;Tvc99fCjT+kGgqtzdrwWwmvHhE+oHirDdAHwu1h5/pM2k42c86HZdGMTGWtXkL5irbaBJ0d1tc3z&#10;96PhWH29evJZW3QvIdD5jHY5Z5vSyXXnP9W9uB4dtJ13bf/8VLvavG3XBtQeKSu+2gJ+9l8cg7sm&#10;/+0VVFeBi1P966Npf/YhL9Dvyku7crMBfuSKATzGJrncOTsZm9dnPI+X8Yj2xgJtNo+abs7mzyY5&#10;gts0ZWtydoM2Obz7VMXJ/z/1dLi6dqivh07q9s/V6YZfdt0fnKB6CD/79Hb8tjqVx7ZGMfdou/I8&#10;3p13bRKfV/eV556Hv0Ly5A9+mWP8Fl2+4CFcn6kRI3wRDfn/u7/4decV5CifOZLx2tzbMIPFz3Sj&#10;Hl18P394PJ7ei0PbB9rgk44Wj59+Vdun7wfgSV4rvqdjAE/3tHJeWadL+pNX6zMpO5jvPV32evtY&#10;YuqnGZt++s1/FLoe717b+IG7vAa65sp1H0oNnT/Iv45wh9/eCCkvW9/0Bgg5Ug/wufya+dbjXfvK&#10;8AU+fL745tPmXZ1nBHfHv9h2MlrDTR52tmbvzbPUTe+TnU1ru9KYbGREg35rH5CyyqyNa+NW+3yC&#10;OcvH+iZgH8X80VxSXIKt14IrZfpcvsGHORqe0O7YHh4bv8Ud3vH/8HvAWDtvw8930Zu/jB80yDn5&#10;+NxiVB6xvpHHzn/CBx+hL/qsLofLvi291dbhYTfIxO1u5OGt/dNW/qKz0YH7M3fWl1/8d1wJ/n5C&#10;j396oz8+5K2Pvw6Im7/4B+v4zXsXT2mPX/3Cw/LK+QCetJmNgPhejIfuA/0/9umcp/2A/udfched&#10;e6jOA+Z+RYDHH/zd9jTRmQ8uN4lJN3LsgchRjc3QsJ6Ac3OTxbT5tjfPfvpPHgbyNoiH30M7slur&#10;aksWtsbD9365vVZ9+/WgzCfNo/XxSazta24OIf9b33QeFzjd4+/8Z/6yrw20PO2aM+kw52Kydbmu&#10;b4CHp/km1xeDl59K9/Zc0nZzJXEyWehieRSPfHJjiBvD/XpVcGgnN/8RRZ8xBE8JBuGfBjjq7vak&#10;Lu0woZ3XVxFs0BKqODYZuMnKTVxuItDrtMN8naeChcGUNSBq9LXZgBaafzdG8TOnD/1/nAL1mVK+&#10;bNrgk6O+PgL2ktopacFMSWTaYKRv++Od4+In7Y7ufSaCbrzeRl9d6KXvyUNH/RZtzqv09G9w5LgE&#10;tEUTeb0RIYH3lcjIYsI9w4en8CEp9fWr8FJawd0AsFARDHRVOrteUliQssF3vM6U9v2kU+q/84vw&#10;7pW3GL93QNHkhB84Mgj8XeyXc7J6y+X7GbTRZIcle5PU33773b/9dfrBK0mY/Ej44Sf8zi7koBP1&#10;dD4o/2lHB26gLTnS517xkoz6FH3q3LHv58XS5169oo/vZRLz3SQFurMomE7g3iRIAkD/Jk1s100G&#10;OrcwjT7QFNB46c0efdKW/tmryQHvkUVSJJ83NHr92s1f43uhD2aLTxnR7eTpDQSjy8a/6xHeSwBk&#10;8zaKxOJ8iTL44Hq4Tbx7HlkNJPwdjY/EyB/SRjyWN7hC34YcXeChOm79aNxCo8k8fcdPZMv5TYja&#10;PkC2xet01U264MPDJrF0n7apq6/EZ5Tvp57TF19r/BXwAebv/YRa+vOx+uWzXZN/yvXFm+POo2Py&#10;5hyufSrAtRsH05ujdv1ud474Xw4CYp9vjAebfPtGdsoC9ZuH56B6+sJ3Af7ogUyjz/Z4Y7cl8emU&#10;vy/XlG5o/TDt9ymzbYTjZf4L//KNt6rkM+cG0Q3qkYW9tYu+4O73kvU/fwjQ0/G2jdPpoThD8/TE&#10;pt14wDNo3+P76T54N4GYXmw0nQ7E5+Wk+kf5D49p96eJ4+XVTz2eXjZRGK2BgSy2iO2XL/FEbpOU&#10;XJM1fRpzoecV0L7S+U38Oz6zsWXt2ALfHzGpT87ns+FPHDvmuuMWv8154fVXPpA7TLI3EVwd/04d&#10;XgN4py/809MtrspL6vHVyUvw05f/Qd2Y1RtXwXWfdaFLEzu0TfjoqxO4lMP5I/bXTq6kE3SCv7kg&#10;AAfcbsRW98rTpjf56SNtP/1bTD89BZQfX16lhRPv9W20Ap7c9AaB8+brtC39HmfT3QBxfT65sbMb&#10;YDn3VNCnTZbn78n3jqcmXuSWJ9kn59XxB4RObQU3GiD92u7Zlv5Cj03Px+bjn3jgtAlYXCn/yKs5&#10;b18yph/820xNv5zDsZtlaLL/xrjejMX7k21x8eygLb3BX/rzoer18bVxXDm+5sOzcfwhPmXs5Bd8&#10;Dr7v9+m1jVs2HPtmYOypfjeFAf/gl+EHX4H6VvC6Jt/GWrrkR8GRPmh7hV//8vFgOp/uKws54SVD&#10;dTpd64fOXYPpne1m9+oATnzQdXBuTNucTK4U+8YbuPjR3jibrejg+pfHxws4fX7MDSIXX68vB9/9&#10;/4wPLNeKG3aOfwb//Hi22abC4gDO+mtw8u/lkeCuHZ1vAVvQHq+pG6/hxzncOXdtcTD9TScnm3r6&#10;mR43T6Tjk+/m2V1YhrdtckXPwYFPfu96fL24SFltEd6UAbmTz9Jzc1Xo98ZaaJz9xPjZ+4f0GJzm&#10;MZ/j7nSAL/Pi8le6+k/n0+XyBF1oo9/p6Xyk4z/ewo9PDN1c7uKfXN10fXRv/m8OsjwxGfoUfI7i&#10;uLJrS/dP3+c/WzwaJyMXnaWMvNPj82Pzt7bhA2R/C+a0u7wIpzHWG8+euOtb3nguD0+2ZyO6mX34&#10;dq4DcoNNRHO20wW9Aef6LMb4oDh8+sbnP+9Br+bzzC18fuPmcGRX7klbemwON5alHC/8ZjGEBn1u&#10;w+HzBsiO83W0ybC1RDcm8JL5ADyLEZvh/x5dj0/08VKbht/ZBB0xif/51Y0n1VOuta+e0r6y4kF5&#10;4PIzO7dvgB4cqydyBFoeEH90MH/Eo/PFeG/kpI184ysB5pCdu4u3p/cD/tK2oXtrgcnHTnwSP7Pd&#10;8uob42O32Xu8AmWHr7nwIP3E6Y0n8MsR9dWnOzI5fsTk8+n2RfvVdRxJfTexchy+9Hn6mP8vJupH&#10;acMn53uLc1Ba9Ad/cDY2H2/zezang8kO7p99+HO9MY5c8b/GxuWXyBLcXUu/9o2JtK1fsn3q65/P&#10;B8hyUJ7p5PGIH8A/4JmupouTDazv5NR+N0vmR9Wd88DWlcERvzAe+c9mN+GfLejk5O5nRIwhwdf9&#10;gvQv7ueL9fHwoW8heGcDuEav8skDb86urGNh2wWub+B8GP3ZnqzanK+9OEvZ+bJr/moeZ33wqa/p&#10;qhvEOccPms2Tj1c46RSO4g+eD1z86uHS7+afrsfL+KH35r3qgn7g4h+D28zdzf/dJD87ofMn0e93&#10;f+mGPlzzqenl2Q69lInF8zF4+dbaBXeO9Ru6Cz28qCNXeY/vdu+l4+LFDJ+/sSjlqWseTa5YHqD/&#10;Fzux2+VM9Dp3bP38tHpJvfFInptO6GLzj1ufgcpSmuw9nVR/AbKpI+uNTR2ftHuAxsbezSGslz7H&#10;mOkIX4v9+Qi9jAY77EhPffo7cd59uJTheTdA4HecHBeLzf//uAdw5Wq+T1Yb3BsL6Wh96u/q03fj&#10;2Xz/YmJrUGsosTK5yESG7bPAPX3QqXJt0Dy7XhydDfp5HzRyfTei0Toa9IFvvqFN27lu/A/WZw/h&#10;0mHHy3fNxl17pxzcDaz6D50WRhOfncc9GexxWf9pQ44+sBJ/09ZaoBvc9YvXP+1qq/DIFnyTvX4e&#10;W29v6ZPW9hrCW8o81c8vzHfgAuxG/2tLDykPTfFu/YpXcwz6qS+TtXqZX3S/q3tdszeZ1Zlf0ety&#10;SPScvuwhx9Rf0pbu629ohv/lo/HRh2HCg7Uaelu3TKfTHVrBHXw3TrWMDAF8dfxJm17/kzE28I9/&#10;GDdfYxIvG1c2z8SfN6r4AR9m384Zc+1GW9cPbT8QS+zZ/ZvgviNg1+ot/emx+3vBLQ/U91u3sd3N&#10;WUCHnaeSIfLRE1+h6z6U8+K5NHJkd/sk9j9//E9p888r027tA5GDT4gHMtFT62ND8v5nN2Xg4VPx&#10;lfsVA52zRWMlwPba4b1jTY4f9q2s7L3crR09k1u76UHepYfwga/UF+DSPzzag6YP9Jr7QHga8Fm8&#10;v3E1+nR+vxOAi2/zvfp3/PaPENoiMQ2dC2wNKCcdGKwDfhCaRNuQ8ykFd+EhNnB28AwgDscBIU8h&#10;cya0xnydn9OUUQ6o/epBB/IeObI7Xnvql9E5n0XanlRzLUkMatBAJ22UeecEf/U1Dh6CW2A1IdBB&#10;8e2TLr7lZyN+A5I2cE1GsjYY4iwGNwnhL+Nk91MveMnCOB3YQ6+LyABDKHd37Wf//Ptv/1//Emeq&#10;w+Fhzu5Nkn5SK7KZcH0v/Bg0/mto+M+HxZ7PV1lolH6u9/RpwI9rkjg41X/6299++ye/+Jdvv/NL&#10;/46Q8KMj+qgcFv9xjOjFJMPrytskoa+Vd4IRG1eW9MG3xTsZ/yayk5uPLGGYRG+w8UkvTzhwbrw2&#10;caX/EmLOo8s9wb3EoHwTounId4kF5zYH8ESn0y0dCaA+AZD2JhtomHxuIz5ypKwbDOUr9AQd+6Wc&#10;XN0AZ3N+BGeu6XGvXSZRRH/1XfYrrdltiVug8of/VRm/33/ChLfg/67/5IRfG/8CsoMyvzVpSDL5&#10;839ws+e38YcNbHyxiw8yx8b98Vd4WflsYQIx/duoSF3aupYc+WufbIifWkDUt74sftHYxi289Bv7&#10;oBve93p65AmNHwT2PxR2Go0mFkkiZfihh0tcs2UgeDuJDdC5dhswZks60E/eYO9OuMNHvy+aNtoP&#10;B72un40DAzc87tazkX7dzC9PoVGdvZsCKb8By9GTZJ4oY+fTwWSVVGPL0BDfHaBydIPE22z6/1X7&#10;hHbKy9Pj8wbU6ib04FgyXXK+5NpYyHnlV+Y8/APnZJR879Xi0x04XejfiU3g8PD778l3OfIXbUFz&#10;YMvEB92v/CNWTs4AeSaTScsm2t/5xTeRlV8G6h/qMrjn2Njo67SjNx3/vgNpJ6dpQ97aJMDGdCNP&#10;/7yf6rsbowNxW/3FBq5v8tO8rT70fDKl8uuTazx18Es7ca5/b9Tl2PiFS1n40k588B1x15si0YlB&#10;ffrYJHi5fjbhD3Kvb2JuEYE+e8LLZuGBz+BJDgt+Tz90sM05XtHkY2zVRWDKxFtjRdvkZDJXn9F5&#10;xw3+lXbVS/j+nNDd+ZtYBupfhdiBLegpR+NvbzAl/uu7YjXtLl6bU4Kr42ghtKIPT5Wghf5kW3s6&#10;Pj8HJtl4Be0DR/Grh5te+SeZZ8Pl6+gwfYANdJNsixpPbKjbgwP0HLpwpF39XAzAH17olB5uPPhD&#10;4M90vbkGHB8QXvjIbIOvtIs/usH6+f1QcbBxyjxieW025OMXd5UN3+GpdMMfqM+mvYl5F2HkcB5g&#10;M0C2TtiKZ3pvvKQNOJxi9uRZjKqbL6xs+PFc3eurrOfhPcfGZHyTj2wDURsTVrmIreieDTe3WJ/5&#10;y26STLb6ZPWzPKLeG6FyIpzd2Ab4esfGZXCIyeozcP6jzx/ahvxsPhs1h7ZMOzazqBMry1+FnG8M&#10;efZJPT3UZ3JkCz7HR+lsPiU+VqfsIx5y1Idsq5vuu/mWduxmg+v+08P3pk9zLTIaf8J7zodnukKj&#10;Ns6xukud/NVNx0Bt9srw1jzb/ukXHPPJ4WmM5ry6g+sde/PyyQN6/vzlawzXNuV9tvya/ytr+6+N&#10;48UMuvcAwm2U0VvnZoHZMzIlns01zpZ8bDFqDPmi5+DHI/4bj/oG+mmhAH2pR2M3ZZdbb1w9PPxi&#10;T4YPV+XPORjegXzRuUzkbR5Rbr4BZ+3mpsS/fvtff/O/I9N8glwXLyej1/3NqeRY138ZPfwggBb/&#10;EzvyGP8ar+ZXmx+X78APkqfpkL7kEzHWzZ0c8YE34zZal1PIpbz5K/nKYrw/8M/RfLE3W56u0ajc&#10;wYXvznn5cmSvTR4NQDYLdHPA8p/r+kaOf/lP/zs22CZCN3fNNx8evmKO4LhNzdm3flRe+fdkMl87&#10;nV9Op4++AZL5bDeQg0sbdj/fJgcdags/XdIrevB/5JKcd0xMu9HUP/jY4smyOMGTDTrrKXMP9FZX&#10;mdK2PL647MZFcNChue/wTs901fE+PlSZ0q48J0fJSXuIZH5IH5ev2LJxzwbRQ8cTfQO1S67Jyzfx&#10;f/nqU78vdsPD8XG2Lr62H4/GsMZyypr/9Cdn/WByTy/LQduQxmP6pn/H9cz7f/zmDWIBXvEoF55M&#10;jan07WYMSP9bA954d//twU/zpvYpa87EZ/Bo7/zmauSozlNuHe9hR7Lzj+qI7JFbG299dB2o36sX&#10;V/2MFjuTIUdAh/D3SF9pw5foqzk3x80vN46g13EYz6lbe7bQfvYvP/Gpw1W9p8++DkHH1ow5Kq/s&#10;w2fuCbSRo+Glh8ZEZUlZ6zYmffgUiN7Hx+xbfWds8r34+kBpDXf9IrI1J+T85OjNXjbDU/qfD/HF&#10;+nja4GHzhNUrb7xVr5GDbpwHJuv5VY74SzkfQBNuPPXhgJQNL15SHugYmz69eYovPKHxZHFdWT9k&#10;WyxcXfX65Mdn4+vBydsYS+x+xPOTa3mHLz9c4WN6mx6MIX2wN8c+WBIZvhcw9pL9+i/2yPnkIWvq&#10;fNp868U3PqZN47c+PBz0Qna4Lifz458nF/lSh39RVG/wwxMdFXdo4cMeBT8gz5//yhPQn/Lha7kk&#10;c7/0h+c23z35/BeJoc+2ZJk//3Xo9qHY9Jc3J9NgcStmovdckxs+ayTrQJ/h+cv/YXyajdU7wgN3&#10;bQxHj/G553f3EJW1lDcU+Hn5SX7lH87rd+G5bwc4Dxjr0K9M1mABc9+Oj+TiM6AysgHfCF/hvX6S&#10;suvf2ArQLVvB78HR5lV9KsfsPtuHhwf6N3b0iazdiJej8Pn8YXQy9n/zv6tT+nNzhN+wD7p44NPW&#10;GovVjANPlx0HA2x37c4uN1ebry8Op8PJ5Uimxp42udbm4pZ+60c5382j+BYfI0/asflsuf9sbY6Z&#10;fJ34oIvlmaertN34M9rmh/L5HpRIWWwvZ/74n/9j15Fv+Zg85Fi/jl18LcfOFZ7+G+elH3h+RY4D&#10;17VXcHav7fnFZNsYejc3zu6VqbkiOqDH8CTnwAGqu1yfzzcWyt/a0729VHU/C4/s/J+yDv+TyP7d&#10;tDFW9MHt4GJbvJzvyTPOK1fqP8bD9Ns8VB75XfXLtmj3BmofBP1t4n7ruO+EXvdtnwzmpZ2fv3Xe&#10;5GZDezJuMIbXzIEdq4+Adm0fuo7W+faJfdHnP/23X3/7g/CnTtzVRmkPyD25ooPQdn75nO94SOry&#10;CNmr54B5Qe1Hz85j584X0Elb45tcMX1HT09X25PZnORsdjrsvs3zE36+NdfGhK25Zidt9sDbfBcf&#10;xv8/koC6KRyDUiBD2yyYAyXBdAOHMdKZgj+Ees5X5Q8oRB/JvU9uPWfkqNqd4hynLEIZFCgDzQUe&#10;gEubKXoba3DPQZ6ycvwaNA3GOGFxhOZHgDx5jmc4ptjR7KbHKT6wgA4udIAJWuoZu8kp0DahZ7BU&#10;TmaJ/SeBv4mj1RB4J9eDToJtZL1yG2Q3+YezPxAqbrz8r2+/89/8zDz4014iNLkXRJ1EhKZNFpPY&#10;BS6nn777D4e0/S69pMzk7GdJdOT77i/nnJ549F+Te1KL7W1Y9RVjySrt/+a3meD943/UJ+pk9KSv&#10;JBe4J2Hq7DnvJpA7dPghT/i7QQ/Qt2RhM9sARmcN/JRxavzDQbcSVH0tvCljt20qmWAsqcOH/iZU&#10;0cuT92xUfYR+HT40+dreMlo/bbbok2gWhJ1wkSewxDy/6CQo+oFDUveKJt1J4qNngmNxhM/oq4OF&#10;xP/eIDEp+yc0t6Bdkk4/PIW3bjDBxUdDt4MD2eGyORT8JjRkAvfaOB25ibEnqOD6DPBbnBf4Xo7s&#10;Up/HQ+nTN9usnY0v5+jVLvXN1fU6fQuxBZ/7GLzwSpZHZ20XT8UrF+SoToI83TY3BI8JAPCTJTrz&#10;mqVPgmlzi0h6ggM+emuSC50DvoSeuHS33PkNZvU7bZ79tDERcBMQTj/8lwero/DnOFsom352HL7l&#10;grUvPw82eZ1eXH+V8+u5DebJPt3Vb5+vNmZS30mONunT3JR2yzuJGbGavnCef5aHlAPlfIec8lcH&#10;guD5i9i6C5S0QXuDy2IVPU8THs3qr/wYOPdN0/23aAMme1wOxXP9/R//5du/+fWeKtF/G97BncG1&#10;Oqy/f8bYxzH0zq7a32YY3qb715dOiiPyiJsAHON1GzKLJ2W/r29Xx+Rx7Hl4evjIbILAP3YTBC22&#10;i53wEmguS3nHsNaNHzbDW8ez6iLtci7n3MC8p07k+vUZBEfag46HqR+9XbNFJ8BP1m1mwzP/Wl30&#10;EpuT20A/3dEHvexpDvnIhN11dRl8p+v6B/nTZ/yszZ3Dd7a5f1R9yj/duz7+6aJvscQvarvA+BX/&#10;eH00cv4HN0Dg1R7/xZ28Fb3hS52x+erKb9qCxiz81Q1/oJPZYDmfLMaf/9k3B/uwxNGH+0t7NG48&#10;Lf7opzaN/7juAvBBYy106bX5LnSmx20EqIcTvtN14/zllM01Rse4u7rZ485PRu1OJ+DK8V0/Dd1N&#10;7CfzfGq6UEaPbGHMrB2jB7qvHUJHWwuG0Zq8yyOemLEohnPQOM5RG3wfX8cHHUwf0/HiAv+fOmo9&#10;2jlefH/mWAuYzTHna9FDcMBjMdQc/3JiYxsc32/87tt+6GuTfsVBTnge3uo59L7/dNJckzJ51bxL&#10;v7Yv4G/61k5MbNyejc8eR6cxRb9pP1uQn588fsmdfvRwvsEnx+uub65T/3v1l/OH65MuOU6v5FOv&#10;HG7958OvH1yv3/oqj06fP6LxEW/sot+Tg63IVQie5ePlpc4r+Nn/l63/XfmoucrEz5zWvJkX09Ad&#10;MIFESAQVNJAEkoAKMwcxPxgD2qANKuQRTENsUMFumHN4Dmquz3XVuu9bmReLvXftqvV/rVpVe3/3&#10;t/xOBjYpD+mn78Wqhx82fD7fWP9fic3ZwTmctXf1k/a/Cl+B8tt2885kqy0is3VG/88mfPZhSeNs&#10;95tj1Dnh7xepyf1HlRzIlvz/B3/5m/kMebVnjLy5xVn0mnO+Bx99qUnponiNCR/nz4WMF2td5D99&#10;w0X25qnijZ4K9E5njhs7nYZWxpk3vDizFzfEXHhhs9D5kC08t05Mnne8uelyifPayjV+crTI7YPq&#10;R9/GjbWA3EW33WhOHJg34aBjNOn892OLbjKGjnZyWfOQoXZOfG7uS1tw4Ylt2aWxEZicVzPNTlsD&#10;hQZ/ezLQiWtzcP3/jVXz3f+XnIwXM2zZFzFyvDjT3uvSf9d8NsfFQeSki/A6vwZobV6Y/sIXHzem&#10;OhueXtNboOvDXN98xI7WN/jty1pkybF++5FDcmTD5GV4wGysb465hoc+8d7YStv4uJpwbfUp98Pf&#10;YnH96wu9DuR4uqLT/YqNfI4vluHOvW0IPTy5Pj9vLkMvcPq0ud3YTxs/vfioDPCWJhq5Tht5bo7+&#10;w1en8y2bZ2ga3zgrrug5/rU5eD5QHebc/1ntwfz4nizrU/v1yE58eTalj9Uj4Se8bE1HZjEb/vRP&#10;H3LT823UbG7hV3TvPnybb+Dz8uHoPr8ojkD7Dy+Yjv5jLNwYthkvT8cnX+MxOJrj31wf3RUvPdPr&#10;y3Obs7Qt1ucjTxdp/6it+ej5dK7bHnqONwY/H3IU2D/t+Gr7/K3rdPjCG552PZ+Frz4cWsbBTUZ4&#10;ji6Z+Irzys02+A10PZ572mfTZ7vIDC/wpvz67KHA/G9+1nM6adv4gWt+hsZyEP48AOET1XV4FB9y&#10;4vE6XDtXb6zeG69yvgcmJ7s/ivYrU5+2Xo5Uh4qr8bONUHODrz9kbvIAxH5IdOSBrJzwh9ZYcEcW&#10;OWp7FGTHgwdB00fl4wPVy/iZzHRO3uEhW3WQvnvZV328HI6Pyvbs7Fi5A/P5lx8c00/d6AsmP/FF&#10;lqeXT4jdjt/goU/n8Fhv8zN53V5Dc0P6GsM3+Cy/uwf79MkGPg/k+my+/QS5EZ7QrPyTD87iJS9I&#10;n/l/eKWzyhV8OTYOXYdPuhRL84+Nmy4Hpw/8do+gY5xPtvuUk77NcQUPzWPXjNGXbOhbm8Nn3Ont&#10;o/aqHIHwQd/6GUeHdLSHiGQaz/gFX3m9fA0aG8Gzz8WvttIHbXtRZFX31Dczbi+dPP95+MztP/vN&#10;HmIsbtiYP6oLR7t6yPnmU3GD9uizq3b9AJmOTnNeaE+OXfdzlOm3T3i5n3uVG112euBez+MHf2/N&#10;M52wXf0kOm0eqE7pYzXJ/bk4kE/8MmHr/fDPZ3JOL+KH/9a+GXv5g0/So/ps69XJz1/ppPZ4489O&#10;88tP/z3afPTrA5nr6xqvajHnaPVhX+57AEL+6gbNnJ8v2K9hhz4IFifhjyzu3wuZ8/PZ2DzWByGh&#10;/cO//t233/3Lf/r2v/1fvwlO98k8/9YXfnm8dUp03LwNFzvnHh9tzPZ8ehvt8YEHvOlLX+U90Ief&#10;ueaD/SX+a9e/Dzvx8XS1eA4Eb+8F7+kUP53f2CrQvXRtuU+nXhCvbkHav7OnxCsQK2yO3TSRnIo4&#10;TIYQxVEsxmys/uTv3xM94wIIz3AzSiHjMaW9zudIafrnaEHbBEKZTzBGmHLDB8Y7bkmuxk8RaSHm&#10;DVjO1fvHe3hrMZnx21TiFBzpHQM7hke8XRHvmMmnwVQnfm+8Bh9j+8nT9/9ymwdT9IodxRN9eOqn&#10;L3kssn71DbkfzrSTbcaPHDkKtu8F3w+zcPm+T09JkPSd8Z4cNiEE+nP0v/m3/rKgD6jK/7/0j2q6&#10;gMn976e9zinwM76FfPjyL/7w/eTv9nN1BRzZPOTgZDbHvvdX/qiYc+9/QHwm60dp9zmstoXvH/3N&#10;v3TiRmNBuQTij6o8lPrz3yyJ4uUHGfeD2AUf+vpj7wXt/KJ+wC7R7Z7OnV52fk83+Yek0k8xSCzB&#10;ZdEMzjfgNw4vbNGgS1Iir+9IkrcFWHB5SNXgTp9u3gI+Ud2QPb6W61u0tvBp4MA/EBP9JmFoNhHm&#10;ml6rt5z7rM0fRFf3ybC2kTP+b0NfoNps3ht+xsw/5790lPFoRgaTq8nCgw2TLFnPV216+qVI+z5o&#10;Id7+G1s7BXY9/XwCO8yW9Id+E2H6fsSJ44PGVmET7uwYvbJF7SFOxe0lRbJPvvV/fhM+OjE4hkd6&#10;XqyJ44wtxK+SZ/jEJXcbl4djsaQQW6EKzrf4k0lkBV/iNtAHRP1JocljMUkH5NW2YlT8y4Hk3r0/&#10;+rDfg8rsOJk6OWa8trV/9sH3/UyP39ZX8Pafzo1xXBzvfHhCI7Esdm+BuQXD7lfXwd3xcAWu6Frf&#10;2UNc0Kn7Fk6d3PHs3tO/t1Brm+L55G+baXtLxMRoLB3TUb8LmWML6OCCcw83Zgfx/otvxP9olE/0&#10;YovySKbyuEnuK9Rv6Nb9XG9emG/U3u6RKSCWxI02NvvA8R4wl68AGW7D7XTHB8dL6GS8IqTFfY4d&#10;l/t8mf6rv/RVxI7G9Hf0yKEg/dHrJ2dWxshfGgF/xPr5f1TRea7lg22C4GXH+bHje+BfHPzl8k3O&#10;69+xSY5sx573kIE8s/9y3I+Tj+Qi/qwvP/9q5/U9Xh/g/clw+qLDxW3g9eMTA37+2Ze9ykd4lFNW&#10;jIzX+drw75yPDn99Pddwd8H48B/d2ePOo5vosPoKLHYzFq3wcvduvhVb7Hg4gP77BcRsBGc3Bvlq&#10;9DXdsGfOA8URqIyv//kSOL3WX54sux+fKi56Ww76yCEZ85lDPvXqXufHXmcsPQTw3Y2cHKu/0F3e&#10;VvyvsL0aZQXiYPw8Pl7u4+elo1/iff8D8O6V9uab5UA6YIvJgW+yjOdPH9ii7GTKmFzP55fH+yLJ&#10;o9t5qXyRB41cv/7TF93Nbxej7udeabo/Xs+2xZvz5a7ZaXLk/NlodqKD2aX52jj3ctxCfeMsRleb&#10;6Lv8QSZt4lJ9AnftneP5plj+8PPyPFnURa0/8BN5+4uk5xvnV67H75d7henw6PV++js/uq03X57v&#10;hmvH4QHOyJNrfJGhfZ69ZjNt4TXQ2MmxOZGcrSEzLuM/cAXIeZtux9fNvUDMaKdjdPmSvqvr9ss1&#10;Y5pDzbnBuXrt69xFLzsWV+Sr3NXzcNtk7ktcGS9uF79w+nzg8qI1iF8G9tvF7oW+8WjUB4KvNovP&#10;fy/z1D7z9c89b11Or5XtPdylB/qgh54P0L247Zz0fN4CUpypT/iSuVN74+3Z+uxrLFrT62wiLj78&#10;N+el61p9k5q7nwv+yFnTw/BF3rS1ngyQkc6180G1o/pXnvvBr9XX0b++1ftkO3+AB+7zSdd9OBIe&#10;9Yd7OjRmdOFAg5z7j77fVt9nO/i3xhwtui1kLDr6OReXjZccO688HIWM/9Bd+LhYMW45YRvcF2f6&#10;dTPpba6Zu735KjYPZ3Nsjv1UC99KDHRtFR7xUns9uwG4Ld67PoldGh8XT3Bm3NXL9DnbzvdOdjbd&#10;HBgIDrrUjy/wm34KNXpsvOTcvNSNmfQnKygvz0aLgflMrwujC7d7rWXePTLLIeKTvdlKW+0UvOzS&#10;F5FyD8/luxAdgNwD8ga+zeHlKeClFBuVeN/Y5ZbGSuV7vOIp9XofmIWmPEt/eJhfozP5mk/QyDU5&#10;zv5Xrw+cz56z6fnA+Gen2yw6+us/3nse/MMJ3tyS6+nS9fDOpm9M++Bzfaabx6P77r1rfcmj7/U5&#10;e17+xhdbdw6OXcZ7cNX20R+7vFzc+dz9nB+e+n/GXX4vrxljH4JNNu+trkVjtX3wPt5O95UrffdL&#10;3+dXaTN+/sz/Zuf7VJj5Cb1+Wro0jdOfXgNpI8/2dz7t0phBLzgnx5t/K3fGZ5zz/rrh6emjT+jh&#10;pZtjXXcPnzGr74ezOnz9y2Ouxcb9IX8/4xZfPD3WNpWBftiLPtYOflhfnF7I0V85BMSU+kpNXl13&#10;vTR9oeulv/1ynZ4X+83beO65WJjul7NtWM5X+1mk3PdA5Me/3qd56LjxHnz8vr7YGFmctmaIDH1T&#10;v/qHX5sHSePhP4C22lJO/cxjZ7vL2zd/35j51dZJYDkXT4m5v/u3xRG8uXd7aqA+S7e5Lz+dHcxP&#10;84/prfNjwLX2T/j0cVD7p09zWPBVX3SQo3a6bXvu61Mc7TcdHywWjOPzm9tKK/374h25cu/mRngB&#10;vv848ti7Me9/zRMDNh0v9dOMX97H+9d+9IV38nnJcPunZ6fOH7k+oFN98HRzoTjeOXxPF6FVn4kt&#10;NvfvfDafXNef3nb++EntQRd/6H/BYlMvVc9Hc58O2ye84Zs9ci03zZf4yvrIsfo1zzkv3cnp3odP&#10;B4+xB8cHnX7sV4eOex++ELh8ubpk/CymFgONB3uvuWcc219u3X6DvdXpeTJYx6U9fc7OPw9uNPzS&#10;sbnt4Zhd39GYAP/89NfPnMXm5wfOja8txNzf/3M/P0WmffZ8svMpuba+gcfyfHLER4P75iO/orFH&#10;IR4/5Vn9Ut+On3Yu4LOPr8XaJ7Rfx01/p++v8zNgs+WaHB/g62KSbeUC8YGfvYjzv/qJQ7jltqsP&#10;xVj9KWPJb/w9ADndav+QO3jlDnvzHkxPV/Gl3O/DvORc/b8j8D+KCEkngCGCtJDNAAvZFkeCKYMw&#10;18kJQznq9zHJgDKwiWwOOFw1RBS2Qm/C3JOvMU1xjA7HFO1aUSnpVnmE1d8xyW/48WQM55qDG1tF&#10;B9eca/zUmBnb88dbNwreuCWHtD1evxaYh2O8rh86gnb3PWD4n5nQJveMMjrOt3k3B2OQP4hBfpjr&#10;bnSnz/25+f3sr4uT9F1xNPhjDz38iuOv2ehfY+DPBxSeovnpmZ+b+QWIT2f9MOPrAOm3X3/4yaGJ&#10;JYu90P3uX5rs+YBNEEn7f3/7o/TzIMSGPryljZ8AWRTZfWgUHf28cvlzdH/i9Sap+Imff/kesrcE&#10;TgdN1unb4Mmx37jP0WTzB3+1T7nQgzdV/S/GFYS1J3/J+SXt0+98hD6XUAXebcLND4355NvDvito&#10;9+Bv57O7YjW86PtsAObr47nQ/mhHv1mAmgAW+HDN9nuan76P1yv674ks/1lRPr140MEPftyHXcZp&#10;M24bG9UN2trpi8+xC9vhEQ/h6WRrEuJvoe/6ZOxEkn5d/NTG0Y+xJuaMoZP7xUkfNBj7RQ68f/Iy&#10;vz+bNradv3vVQ+TW1+LQWwDXbzEwHm/R6GFR30Rhz+jDZxQcSzd8NYk+23aieHQAngA8Gx9IH4m1&#10;k6r++A5cPNvomO8bMz+pDZ8O29Z783F8NM+gGzralpPG87XdhjsbwNnY7FFeEaOz3/z2d+Vvvs4f&#10;+IhFOxlOr4PxN5yu+1Z7jmx6fly5n+xbQL1cZFMs+OioPvDX//Tt9wONk4xVyCzHbAyfm23wFLql&#10;tTes6KSTXfBUT4EtNOA3dnaXV3+Uory8BJdxfH0Pd1YgtzgObp+Ta4GFN/6ZSXC5d/xMz3gNBBc6&#10;s/1inj8BMWZTrDLnPt+y0FueOL6DLzLr342Pp2d6Ybv6C/zFkb69hyf9giNjxY/JtX5MH2mrztLf&#10;fzDtk4OZzHP/9/4qeqh94Hx5IHAPLuhturOhN13uO5yRP+3dYEi//rouNAdyp2JreOga/sk33S9O&#10;Q1thkfkCP2dTwNZ8kZyL1fF4R35RnaVfIefLH+w+v8L/4u30Ozs5Xnz0XLvrHLcYZ9fZr/mieHak&#10;m77EoI97B3zqP9D9nN8n69c+L2801wbSTzF5i2990Cme9FEUNo6il/PT2X56vTiuLDlOL3Atrh2r&#10;g+gJrfLTdrLMJtNbaoQ+EOejw/0p08BYRzjlgT5gq630x9fLd4kjfMItvspLaKjp6GU6GPTXdLln&#10;fp4NxQAd4tdxMrQ2yD1+PVoDL17s7Wo+9MaWf/oer/TyFdc2CkI3/MpVH3mO3cJT8QeMnxzLZ/11&#10;Wo7jYfqbPtOH/Z4s5GCHy6dwL4afz70x57O1l/HBZz4o3bTBTX/ykI1afcdXfCSxiAc18Kdf4efp&#10;9em5eOEPrM/Gs9loz06tJ6rj8Vv+0/f4P34vLudr41csHd7J8eQKNA4+csf8Z3bZvO38azv8F9uH&#10;tz4V2Buhg8ky2PjFjXlazjofr5zB4wgvG3z6x+KJXxandQT54kcWbuSdPpaXbsHdOQlUZ9NH64Lw&#10;jF98e4N8a4hPnzieaj8QvmfH8JOxah0PD8R54zXHxlLo+F84NGy49L/0cqyegvfy7+muOSU88Pfq&#10;2rHteJxuZ9M9MKO7+l7G1G6OZEh/PtE689GWU06n1Q+ec97NkuLPuLT7VG/HBuhpazc0rcm8iDDw&#10;YtDxeD4GzA3dqEx/c6KxbNANttD3EpPNOTrE98UU/umOHdAe3oxJn60HXz5whDd8nQ31NQ5+/c4n&#10;2aY6zX19i4P8aZ8PsNV00/oox/36gLzG0WV0mrFymDl6eXc6uRqpdX6O7rd2z7UN287j6uH2CUSO&#10;vuSknQz4SnttF1Af91Om2sojm83Gn5tp8b3orm0B15N38p0ezmfFdP3kxY6x+vUBUI61T2mMj/pC&#10;+h8PjR9847X3Jkv9I/ebn1Jb1LceNPYCcoiXAvp2d2xeHuSZtOGhcZSjficPW9aXgheds+U9AHGv&#10;uSk45ITVKmvrRlDaq4Mc8eDBqDqLzstr+tFHZakNyEFn7q+N76I527o33qYXupxN4QDiqPfbL22h&#10;ezbt2IyBD+yXH6N3uifX8tvord/4B6XR89nj6IqXtQ8HuR3Pd6qf4IGLjuh+uobP/PRP0ee+od7c&#10;Vr9aP7im+92z19KYqB/t/OOesa//fH4gZ9Wvop/uw3Q8nU+eyp5rRzj/w3X5pJP0zXU32Drn3bpj&#10;vzbdxtP4qO4j+x6QDT7vWaPCMT1/yreYWL/5xvzrqy52bzKTHZ/zhw++j2c+ljZzSvGoPd69bSrO&#10;Lo54XQ6xfrFXII9OB3xpsUH3t2+inpn8xtv8F4d46jztGJhsk7s5PTGwz2ktvm/9v3wvb/u/Gevp&#10;tx7Ap3t/FVrpR2eu+8tt9wPnZ/OFyJc+9f+cw+0B1fTHZhtT4JtPD+DWnHSJTueQV7edfhdT43/r&#10;Izwt33bfAS/kaWxFtsy9xn3UsMEj5y8/h4cX43DQE6jvx6bbL5zN15br8IWH8/d7+EfmyYgnsq1N&#10;DpovzB/ow4vh7NT1QPRNL2h0bHBXrvAGv3rQ/F5fyz3AZuzal7nIQD/BtTlp1xdHfBMv2+z9pGP+&#10;aM7RN8faMOd0btzyDpkPhu+gfhOgY/6ojf/Bc9f13dxfvgivdB09f7wQFZ43dzw7GF9bzIaNRfNF&#10;9LWXcD7pXx3/QYu+63P431zYWAg+Rzj5dnP8G1P5Ivvx4frrZ97v16DFUxtMl9WbI93Rc/Vw8j7+&#10;nKePcY3TLz7Crv4vZzjdHy77s8Yffb7H9r9KXrtfkHmQan/Fmmu2fHhBZPeC40/Dpxd3ztb1m9cH&#10;vQ/7B7wUTSbtaBq/evDlWcAe1RN9b24tf7l2n6zue3htTPdbek+uefcdw+vWEZEzOK1/0aXDvqyM&#10;z6fj4s+Y1lzBvVxAluVoulmeYAt2H0/1k7dHY8zZ5Id/tQfyaon9/2dkDZ7jh93La3iwft4aBF15&#10;z/lyw142h9sL/r8NjK/7LJs4aS0bPr+DgR/E6f7br0OQc//t3gii0AZQCNlYV0ArpE0KJoFNTk8R&#10;dQbEEf5MPBWWAGGOk5yjbfLJ/UALoRxbkBEu4y6QZ9gZ0DhMz7CSlPM504oo7XC9/ulbZwpeRV03&#10;G961Pv0+G5xoMtTfZLL46znDEs5w4IsR51TkCp0UkGj6uZWfOPo8jEm8f4AY8NNHfTj7GRsNfC15&#10;vU9PBbrYi/y7t4lEkW2y9ICkzhRadPJ7MaLvvvfngLlvgfMjD0H+8h/7S5Cf/Ob/JBn9W/F5QPF7&#10;//1fvvVJJonsp8GjyP9+FpQ+Y+MXPMZ44vaT/7GfmUlEftnxJ+Gj/wkR/P0+pCQT+7M5XfT7fOlv&#10;UuIP3kL7YfznAhWvw7dimo0a6Gz6AqVJmC/YmKWTjPN2uXGe/NFjZQ+v6G0TCf7YI30Vyuz0YeuM&#10;w4sJU5DWdukrMQsONAUD3+6vXBqQaIwOuSxmJuMCqLYPrN9suQQLZjM/GdvDqPWrv4Pg+tRD8JEl&#10;48XEgE+NpiDvGxr8QfzFLh5o+Pkkm9y3PJdU5guLLUkKjyYHMosjsPi9t2EBn6KD+ln43cMq9zLR&#10;Gxf6fdhS2C94+gAkctPfkhe64Yt/v/OL28FiFDSZx+63EGxiI1f7e2IdnMFvHBpiS/t+MRT+yZAk&#10;33h5upVEB6Gb49cJ5vjpBnL69o3jtxHdP3Su3qaL04N7+OrbGZF7RRp+Zv/rD/jc5bXpBA/Dw38K&#10;rw2gd3ATLnvfcXZis9/VZ+GRY+iZn9BT7Zr79Feoz2mni93bZgW9j07jA42M/eCLLfhv2n8ZX+om&#10;cNr7K6jHx71hUz82lp+HJrwKvubJwDZ4Qkdf9yOLWKvP53x6kyv9msdDq/QLbvb6iNfYWYFAT3Cd&#10;bWyM7b749gAEb+O1xXGubcLuwdx8B+2zy4o4viBn5txYNDJ2doPj2SK4vHHwg8SCa3ZfsR1+c08B&#10;VrvhITrgk9UL2YNP//lO4PX9RXyvnxRK/xbI6dtck/P6ccYvh9B7eCy/gPzs947oZ0xt/9qAoqf+&#10;VH38NnjIGd5yDR9c05/r2buxlGv2Xcyz6fzn4qC2hTNHUJ5qG/IOyHwL2x+n780BYu5o4634Xn86&#10;uTYPbIo7fN1LD2D+EhzRRW2UazKx6+b7xXV19h+ALYOjfdj35YJrL+5nt8oS6P1PuM1i/WaX2PHx&#10;yJe0V37tOQd0VZtE5s4xrx0d9C83KtCOjpi5eDEOXXlKXbJYmUx37n75zjn9iUtv/AzfF77iX3Tc&#10;RUP68FPtvR/eGgM54sccQp/1W3kvYJ6Br7S+8Njc2zjJ/PL8vXFTmvLOjpUtMF5n608foqu9tNJC&#10;mH89P3HfGGM3/uFon/EEVx+AhLbNP/xr74Mxvni8Bn/pBgc9WSSpA/Yg411XJroMX9UHmWZndZE8&#10;hV9t+tLpeHvx1XMyb0x97K7hOZ97x9MJ/fdFiHf9sfDT9vTxVSfNcTlvjJFdu3HhXYx56QfO4u01&#10;m7Fj8OYar3yqn/TjhzmuBiXP/G7+efr9zHm3QKxcT0fLH9PD+bQFvVr+p3/PTnRPJvgeH8bn2qbI&#10;9HT+HVlCp3PAs1d1Xv9ynXye885BOXYdEv8sf72vbT6K7+bG8Llfuyz+zd/uTY7dr/3CbzcZwiO5&#10;1A2f89LLq/RN7tAw/vT/p617V5d3wwnd4p9dDrpWCszXxgNaowfv1kD1gZzX7o5kSJ9uMuQolrvx&#10;Fpz3CZuvPry+ORboZOAe+JjD0w+w9/FWH8692SL30/ah41wvJ1xOVgduTfOLxEc/8YNG7sPr+HlO&#10;lumZn6CFx9lxNus6J+3VHbuI59yb7fjnp76KMzqQN/nL5wOQxWL9hj17PB+hR/pJG5vSY+ZePMpX&#10;rWMClfvR62bGu249kfNb+xZcB/z6woanF9Ksr/qCEIgMZK1vFoejsWz8NWeIn9zvOR/cPUftZBQ/&#10;jQl9cu0+2y2GZu/aJbj4tP+141PoLMc68id5bjzwA+e7Xl91gfUp/Ms9uUd/gdow111T8xv5orkj&#10;fQtf5tQAnMbxzT0A2fjD/RHvcD/eydaX53odfGnr+hyPiTOfwVKv27RAp7ku68LJs5rNQz/zkfUK&#10;+4nVezjfryk8uc4fZhe+gN/Fx+IHnpzjzzFtN/arP4Krkw/mcxtTPtnq3avOc19O6bjcn46jj8jQ&#10;+Tpy1L+fDvWhx8u55yv2GOCuPxbn/AeP+37/cnP5fzaQC9lArrlNqMXYbHM23Lnjzvka31o9F3xf&#10;fG9z+mLw+K1NHxhnnwevbDJfJXNqgPK8GNjDjk8etsYcv7V1YGvE1Sp0gv/5Jb3+U/ut72R37td9&#10;8muvq5fwWdnPF8gzXj/s71jeZh/njvIvnvZwkL/wn603Lg+zYddM8UV4xS88/Hu2T9/MK2yCF33I&#10;0xwUuvX9tKk75zuzd3npfPR4CY3DJ2/i+/KUL1jwJ2slc1NfGouc+qKLp9qYrHiDO3wvN02+9gn4&#10;T4/6QNquDkGrx55Hxr/Z29rmqfNH87R783t6zVj6S58+oAyYv4CYcTz/mO3Z71+bi4/mcKG3Mc3B&#10;oQual15MsCsZukZ8uWkyPIiMrrtWatt0yCfVJ3IWPL/6jT1PvkIuMQrfdEZf5IRPDfrxct3zHe29&#10;Tx7t4QdN5+RQL7W2Kv30zfVk4QvT83RMpszR9Bcwt9BP9fHoXB5HD9Qn0tZY+8+QdnhA4yk6tNdD&#10;Hniun4f/fo3jpaz6Xvqxbff1ymNswIbp14f/b0xjs/bZ+rbzZsbuywPx4/BPp+UZpE/5aTzS12yJ&#10;5nLF6BoP2J387oPJPnnpaTLCSZbZXW5xXC30fAdvrtO/ti2etx6HI9BaJLg/cxWc9i+Wr7xMbo9o&#10;/j69+H+45rccreXaj65zbT8YHnXm+RycBf3S34vhPnGqreuyxG8f1NHL+Rj8/DT5AG08s7k8679H&#10;6Ke1e8bzG339/7D9U3oA5wOdG8L76ZEcjZnenw5vLiqeXJ+f3Yts9dnA1frstvmF/X9XfdONHNj4&#10;RBMP6bdcN/AXDXSubXPVHgaRe/2nK/yd3npub5tOg3d5YOPrF/q9Ng+XOsfknLz7RWna4+doTreL&#10;m+/YSPbpIhvjt6C+J69jOo5sgEDJIEnfJ3gUpadMCH1aqYxGoZR3xQXGbGoyWo3NIdK/uCuAvoyT&#10;cQwafJeA9EWTkSlcvxr2b23QZyLs8bc5eqIWBRj73jKfgfEQYxoXHH/ou4n+gNq99P39X/9D+s7Y&#10;fQsXPQbEN4P6qaJkW6dSZE3h22QNv2TvH2POaRlpyZiSN+Frwwfn3s/+3wSTIPdQyZ9t4VeQcYz7&#10;FNKejs8eJl+OJQEJLo5v0peMm9gij2QETC7eaG2hHuhnT9K3G9u57qerujm/hMOuH38CDX/G/nnu&#10;syeHca1dEv9BdStI/+nbX0QvlYV9EqCKcT/l7CSetsl+QTi7sfcFiYDHA72seDKGXjj6fEbBTXc+&#10;KVRfyz1wuI2fjuaHdNEk7cjGOafTfeNfAoudPAXM/fPbg/p59KHAXpAs8PDtYRa7rw2eyEu/0VuT&#10;a8YpvOG4p9loT3Z8PD3ckY88P6kc1Vf4iv38wqcbWYH+OeOzjQdRv/xNAjh26Ljo20TQRMAnwg9b&#10;krs+UBnR5BMKNokrfWMjvzSio8V1ZA0uMY3vvh2pb3RVPYdPm9XdwIzORpc+J4s2+mgiZr8cex0Q&#10;C4oV/Wb33EubMZ1AS+dT32JlRezs2FggT8Ztc4+/LF46+YdedZC+TeRpswHtmg7Q/F5izgNDtJYT&#10;6CV98RCcCtk/ChR39I+vTdbT4ewHX+iRv/ba+Po+Pio7Xbr3+ue8Dyjw/9oUIpf/+tPl9tN+MF2K&#10;K3I35+qT6/nP7LWCc+f0sTdwFos3SW2yX9z1f5xyLo/5w2/n8lx//ZBxFp37+SE54m/xkW4soUVX&#10;X+Sa3rdYu1j2Hwv6iLPFzHSyfBA7eJhR3NMn2vXp3F9cjg8xWTuHh/t0WW2VPs154ov/B0dzSIB+&#10;G8PkQzdtrvd2RejBzT70cfhj5/sz+B8pCj/snrb08YYSmN4vrskWfBnfvJdz9hQ7l7s8tPVnuwon&#10;cxKeWijhwZFu4t9soiCH7zZ32Pv06dhf4LFz+gDjF2OuZ4/yIwZyXPzE58hBPv7xYgk9fcQiP7Gp&#10;dzY8f6mOgtNRfJdXOgh/jXH6yzUb6ddfyPCjgNzIprs/P7y8CNqORsZ+6DFAj+jMzvQzHZHlZC1P&#10;aMkt6KT9/LoyGxfYA6H1xW9zVfrrQx5H88nmlOgn19MzP9uD2+FEkw9lXPy5dIvr4c6Y8uD45Biv&#10;u69GsBjv53aMyz0+e/pbrpuvXq67XIru0a4MdJb76OzXajZgwyedFHZv813g+SZ6/TQE+sEx26Nj&#10;g9bD73/sorl6v/uBs9PqP7jksGe7R5P/fL0un7VJ7uX8cLp3tlYPkHsyfh3vON25J86qTz6UI990&#10;3c30tBU/HB950fls0HHRQf0OPN8zxy2mFPHPz0JT/qX3PTB4tWug8dMcjLZ5kX74BZtvY6K2ps+O&#10;4y+RoXY7GTc/+R+qxlfud3OodreQVoyT+XMcHPR4uqx82uEL0OXXTR7zHZvOrzZXt8YOPg8n9Gm/&#10;jqfj4K7sgRzlEPj5jQ1+i9bpVvuzSW20cQcnhxxff1QXfPC9PmfDG3sybuMnNolO/Mq3x/jTbW7Y&#10;XGGrvcjyu29/EB91pA9zUvVCXnjwV3i6o2dj0//w42P1ALnGR2OD3Pplzru5H+jnD2nh/H5qXbFz&#10;MQFXX6pQH1WO2CH635uPxqzfD3OvegxPWwOI19/WJj5LW/3mXn2WPOyR8/pqcHZz9H55HXza2YYf&#10;qYnmE4O9sLI4OD9rjcHWaBT3s6nz9AOdg6KHrrdCc79KD/4c6Xfyzue8LNX5LGP4TeXv/Y2ZHdGY&#10;Pppn4qd0uM2jLZzlkdqNzDnWbsG38/hqxlSu6iSgLbjIQd/mSfl6OuEj9LF+f8AXc//82bk+9DD7&#10;DUfnpZz3ZZ+cf2xm5dzLfx5y9O1kOOgl+u2bx722+Tc7qL0c8Vs5Sy9y0CeZHu83d8gbZBQL3uC/&#10;eNya4uUM9+sX0/v8eXHZDaXki71ItgcY6rjFe8aWl9m2+st4ftC28H8PN1tDGduNl93vMfgBuuUl&#10;c2nXt+ix57NDIe3d8AhM/6P1NbfCSx/WL/6ng67qA5FnORON0WweyzXaxtpfEPdeKttmx/yj9mSf&#10;+Oj9Wqebq/UxNsk1PXw9ll86YL/1GwTvu19+Exv1x/bVnmOgfDaGIkvzNZ/YfX51uYFv13cfiNPu&#10;YaRdfuCTH/V6jptTzWnj59bC9Sk6CQ202cDGtHP95Jx+ux7u8FX71yfEFh1v3mrdyV+S++Da/LB8&#10;Wfvlfmue8hCb1JdCN+d9CbGyfspevQRHZY3MbH52B/TSTcD4lZjCC3t+6o9+Am2fvY+f0knf6T00&#10;DtLP3D2/mbytM4PD2IPOoU8fy7fwp+1jbkKf/umIP+Q8x9ov42qHnOszfJkPk9NsOnrxwtpo+eOt&#10;EdiOD8Y/+8A4NunLjokRNVptKM6CxzxjHbC11D5b1Vokx64DI+fmbbSXS36adbxcdC+N2Q9oDIdm&#10;+0W/aPShfPidHLOJhyXz5+Fli/4Xb/NS4hC/8l/GnN6tx/tQ1DyZvoup0d7c/fw99O+LEZcfwTar&#10;Z7PW5em7lyiDLzqp3wC40uYa7dlve2mN84yrndj37/ZAhExoNO+Hbr9ugs/g3dwQWwQPG7OlY+cf&#10;dIMbrsZDael/PCyeLl/xR+dqh9ZCdMtO+pAtR3J5CcC6cuvc4V/9JEfPd6qz4Dt/poeuIZuD7ePR&#10;E/4GZBhPs+/xP36n++Yi+kifwXDj3bk8zI5kuHnu5Ny6d2ud+fGzZ/Cg4WGGz1ahif/ZF072ZrvZ&#10;wDzIv7043IcjfCn9quPKjC5A59VI1cF47/yIp/QTs8svZKBbumST39WXvJhqvmfjzpE51hc6ju3t&#10;Z5we3CPv8lb1FiCfOCn/cOM5183ZZMh5cea89s15+Qsv/KW2CL0/jizbO17crn/4wHf6Va6cWyvy&#10;keo5uaM2yHljFq7EItnpZvj55XBUP/iJHheX08/qVrT3y3T1Z+UMvV/hrXoPz52v6S/3o6vltLPL&#10;8mJjItdod04qH5MVTnmcTrxo178MyHiymS9+/79/U39wjd7y5vwcLdetAaIX/Zrn2YxMbEsXOXaP&#10;rnqbHfmn9Yx65PaO6MpRjboXuGLjALr9QpJxHR89yAWZH/HC9+Wvxg4auZ4unz7Cu/9lav0f+fmU&#10;XPudGodD6ZxGyRsyQYVRxyo57e0LgmCLTAKFkYw7BRO6b2ZQXpX0heH06SIpYzp5ps8cMedpnyF2&#10;XEG8MXWCKlixsLeiAMf7VCh8U8QUPeM0mb1+5wAtuvCiGNU/Y9EQvCa+TQhkmBNxlD/28CSyeHt1&#10;C1hOuz8QFBzwtX9wKhz7B1GhdZs61Wng+G3Sd8SX8cHtTcRffLOfReFbAvKQBG6J36QgkPxZlklF&#10;EjAB7VMBkpINkrSnXyfN4LyAnx2WsCQ5DonHP/vH/xO5TTKzhSDvg5n0Z++fxTc+NqWNDV9wCPY6&#10;Xvg3afi5paAmL/k8eDi7K+CXjC0g/6nJ7Xvv505td0xfuFqU0YkxwWXS6YaN5NN+07XkRB/k63dj&#10;8ZIk12Ip934cWja3FGU2JQWLjfzbQCeHYOpT/fBoc0H79/5yn5YpH2lfEIGXiMMXPbDR7Du/P321&#10;b3XOJqNlAmrgpp/jBboC5SfR/Qrlt2Gb6x2HW3+ydqMm/nEFwHTrfJuzxusvLh19Ggcu7V2kp80C&#10;3E+Q3ac3dBQrlTd9TQjurfCYfd1bHLG1SYR9LrY/9QPXJdolvUt89LTJYbrYuB0nw/iYXqpn101S&#10;Jrq08dfoaPoIv2lbESuXvP7xhQ8dv7bypk/arrAjj3vokKeLl7SjPz4XK/oMxn/lxXNgePA//D0n&#10;72tHVwxUnvI/noY7tMRyjp3Ag5turyj61DMfXuySFU7+h2YLOfjK3+Jc/CqcxQHb3wMENH+WMd18&#10;s7jJ2C1Cgiv90PPJAToWG/3sXnDum9iLA3qg5+Zr+bHy8W/52AMQE/70Jzd5o8bGCVnJqF91E8Bb&#10;54Yc+38voYUuPO3z5Lq5YZsmAffwE13iB87iDR7t7CAeC9HT8bfCL5BxdNkcUb3+cwotn4Va0aK/&#10;t2A+xpTH5X746L4Licb0+L//itKvc0ZzzWKt/LLpk7dzK7lci7UAPB9FZnlbHNYHej7/MA6exnbw&#10;rDihj4czwNe8FdoFRY7sjo9CbEJncMynQ58+Qqf08UfHwXH+znb1NXyI+ep9vswX3OMH8NT3cxQX&#10;9IJvQA5yjs/hXc787OPeRyEaXd8GC5s2foPXuPKcNjqA9/g5eVw3V+XYzW7yi7M3H2+O37H5M/fr&#10;Yxnrl4Gdi3I+WqFb2+NP3LB92kHbwkPiYDabLT753gY3Ocff6XPjxu/wdp5MASce2xaa5Kjc9EPv&#10;6HfDii8Yx7a7X/8qbv7+mRcXQ5PXOL6g1vn4xVx1FXg6kDc++EpbFwzxi/MXsTF6u64dW2M8u7Fz&#10;8W38zQ0Fbe9e9d72jSs9uAN9MzRAxo+3u41r39V7cqLPzvmcXONH3OX+9DV+e3w4+dc9AOGbcBhf&#10;Xjru5UE6dp2x8mOLZ+dpq/4CfL5vDWa8a/PxaKELJ12fDuVz+WG/PvQZPO1H62C5Kvk5eacyBJdc&#10;Ypw/geTDjbUAOT/8MOf07WjMtQF8j+fZ3r3iTv/OW8VHhvhebNg3FEt7Y3d/dOld3V0bRAYLMLad&#10;7vjIajV0ykvuqY/7Qk3kZ6ObK9nXIkcNo6+5e7mWXudvt1Anv/rJ9T04x6v2PcAe/3gwH9iwmt8b&#10;M39sTcgf0g9dNeBffPPvwSOu9q3n5azhX41xnyXgX3iJvdHLtfiqP2Vca4aMnZ/z982R9OFzs/p3&#10;EzIw3c6X2GI5d3Dnw/v4bx2/+RCe1uKxwY8io36g8Ri85L8/zp3Oxl/jrfYnR/QaQOdyQ+XNWDHY&#10;B50ZV70F+EN/WVAceJ8PgY5BpzJmLvxS4xbn4w20ts0RTXMMGt2sh7vHk2M6aR10/Edv+/+g9En/&#10;+eJg8xWdrU/9qBuM8/vz+cqe88N/QH/jdfJ17gnO2WAx2/k/193Idj92QbdxyVff9Y7r714X/6WJ&#10;9+Vg/NCtuOYf1iSN6fS9OWK5enKxaeMw13ywvuIt83ePXM0fwdfa5EHfJo3cdCpvWI91Lg5tbR2f&#10;dnPJbBkawdG6MOc2Y5qP0nd8rx8oT4H6bPCVN/6R8T8NPjWH/vo0L8cvGqc5r43pPLTrf+h+wa9u&#10;6i9Cg2/+AeCe/PMH/Frzop/+pUHPySXmIXjb59ELHwN+NR2I90LOF5uTv37uPP3oYDlETJgXl2fq&#10;V30osFi6OMTf8QLMT/WRjN36nF08ADH2kz86bg558qm1+aEj/Kdv9G6t8LFZhd+A+Ucu695Ezvmw&#10;fCUftsaqDgPl2fjlbWPVD3Rxv7Dnj/MrtI1Z38aRNUPrmelV/5ORfHB/yFVeD8enr9Lj+emHPgvj&#10;i67l0sZFeDMWrtZR9b/RRmc+/WQLbM7aHC8OOxYkJ9zapeOfzL5i8ouHU629vGtzLHNE1yPrK84/&#10;5iV90i4/NdYTj+517yXtXl7lZ3TjQcFiJPYL3j6EKV+j5V73MshgLLpZM3h56peB6lR/wJbPH7tH&#10;EH83t5qLKm/uL0/KdelX+ssj9fnoB1/0Wh3ASV9p+8PaiB7YJhCdkHtfF8l4kPGf+c/aMnoO7/aI&#10;6Hz2XQ6sP4Vu/aBwucS4zaOXg9HZ/fjEo3t86Q/v9a3Oouc+nO/DoMjpPj3xgYwpvz3nL6+WynXH&#10;BTe+2idHtmh9F/1cnKEvn9FT19b6BBccy7vzbbXLwNp2PHb+KI3xWH8KbrLbN9vLAO6Rw/zBd2az&#10;0Ug8hGd+bRwZp4PgrF7Ce9v569NhrvlEbdx+wf1AXC5PTyf4377X6WB+jI/mEvKjXzkGzWu5pufl&#10;sl2jy/9v7is8vORpbObcfyaj3zVz8ANr49oYwI0//IjRjLv8s3ly+PBPd80rHUde/kZOcuNpvv9h&#10;j/Szd/xh18Dy83LE5No8r72y5Hj8l3b15peIe4Gp+ojsjdvQtF5qn9DqvnTGLyddP/uc8C82Gh/t&#10;p+0Tzr/EwB/97b1cNTmXiwfqhtMzOpNzOLpeeufd/320iqNHNnj6Sz9+9Rmfl5PZg223DsaTfosR&#10;Xw0Kb5GtkHvVbY713dyv7ciXsebkPUAf76UX+RxHf7avPMHnhRO8mmc6f8otucYHWwMyFOIHHor0&#10;QWRtPJ1+1cHwxj/on49nHH7BXgjY9erjf/72O/7crW/8auCwCfD92Ypky/HnHADzUx7nn0Laptj9&#10;QA7He6BSJeS6iWBFMTwcirIF1IwZBtPHeZ9sE4pCczT+cN0bZx8GABGcIjqBZmyTadoFlr5n9Ovr&#10;HM/7pAKHCt7nOHVUwWA8hWprkNjgW1DDwcAdG1zoKqYUIkugUXpk+fN/+j9py/i//qaObeyCfotG&#10;OuzESPYmeIt7n+zZm3E/z8LHJ1X+7DdJHv9DkoDLmzELBke66Vv8ZM59dM7Z2FKQbGKYM+rjIYSf&#10;CMH98/Sjh+ndW2///K0/RXf+B/9jf77+o7TVqdPPRvreKMjY3+wtcfJ+/9ffTDcBAVX5gr+TybNf&#10;n9SHjocZx79k6i2Lvs1V3tiQ3vdgCt/01Leu0w7fbTR1YqfDADz+KIutPCA7f61P53hv0ZjYWsw8&#10;H8GX5CsZ6Nc/u8dfFpv6aqv/pQ+e9S0f8IR/41fowxlI39uIv8K4CRSt16ffY44e7+09NK6YGG4y&#10;597jq8FLN0+XipX+1C+4mphzv3LkXguDgJ/GejDSN7C04zc67U/PJY7H48lWP0qy/voQpPp79/rm&#10;Yye1xSs5llQW27Vz+m6iDk/VRfokTm4D2cJriWf3fvzf/7H6xF+fyBYfXdLp0Qif4UmBWT09OT8e&#10;dgQqf/VKTznP2Itx/ef79PDGFO+ufz+4OwFGpra9By4dmyN+6jeRq3zVlpGxuYX910/7+e54Iet0&#10;RBawN//RTSH7Cii6Onk/JnE6TtsKP3HxqWfyiBNQHbsXsInvv4RMzt/1pkD8bg8wRu8Wyn149q7x&#10;WdoA/oBzPqCwvz+Oms7wCd90YqOdfw5v6OLz6f0XKeYtJvY2mMlvstJJN8Ziu6Prp8/a/OKjb7g/&#10;/6pe0q/H4GwOIHd0zpfh+uw7e+ILbEKf7t03obZgyrlJ0VFcis/+jD3X9fvH0zaS6Wa4m7fTvnln&#10;srKNImN++jXnfupk+QOuxV/zFRrufQG4tZfGk2k8ovHZvw8QyxOdzO/xNx5zHV4simvb4sn4yHkx&#10;7dgFYvpPX3RIrkHz4ZOHLJ1TyfZoa198zW8WW9qBAmZzO8C7whk9MlxfuPifc+13jyyVNfBhV7ym&#10;nU5ri+pkermFQTdMauvHY/rTnc0fcwof+NNujq1GWCwsZrrYePzura/plm8dnF3hgftiRiyje7z0&#10;je8vQJ7ZajLg25ubjeEni/nxirDCw1lfoc/S3xt8e2gNNzuOB7mqkLazJ0CjcpMRnUeTbaf/3W+f&#10;nMM5n5/MtV9zz3hpW+ld/jR2/eqDOc6OaeM/oDw+yPXlxfJiTPrT9xY1w+VTO94+pbOLufrWo9O5&#10;Lf4qXvnVxcHR7XzYvtrmi1sgWrT7xcs3tbPxlSH96b31TGxRf8/95bXpxhHfnX9zfrH5oV90cz4/&#10;GcjNfeGj55GneQ2v0+VXP1QPwwPH5RLjWhOlfYv82ZvOy0/Gg+aYG5f+cG8efvjlosdXfTWy6Xt+&#10;4n5f/qhN0vb8pL8cQhOt4uND+IU37ZF/tPmH+g/P08H8anbGQ3N9+urvBROx72jT3gKmL9fgJb42&#10;PslwIP/TIX+MnLHp99Lv9y0q6fT1a9yUp+U/dm1sRdbO0eGv81HlxUf4idy1a+jxfXPU5f0+ACnf&#10;27gcfbhmm/5/FXvmXvUQOr7ZXv2jmXt88/RBT9XJswsazVHeLGbjF2vmqL7tG3r8e/l/tjcO/fpT&#10;zi+eFlvWLltwdz5Tp6XN2sPmFhkvp9LTcvmu1Qj+cFJNI5fA37eWyQg/3ZLxP0Fj82vbl+ubj6ef&#10;6YIO3VPX9sFI9bsx+opTi99tKoa39O+mcOSrjoPz4n3H8PagsVg8aG2M/vi3buv6Dq43vucBOm3O&#10;yPl0TbeTzfXNDcZd3tmvcwJp67yaI1uxZ+cPPFSuT97qB4HO1WlDv7ZoH/ZZP7RAa/70Xft0szGp&#10;P0Lvck1x5+i8fhVc5Hct55Wf8pl7gdPLgTFk58vFn7bJzs+GB62v9Mimr/N9DgZ4CJH7Gbs5eLHj&#10;awONKXjSb2seeMipn1wx3258pL25SD55vK7v2TzzT3y0MVOe57P6fIXpcfj/I7z2yi8OdvykhY/F&#10;WGMyej/9lv8+pA4vgemU/d51feJzflL7yBN98SQytX/6sQMc8ks3Ktv/d99+96/ULPcVjumluk9f&#10;NTv9HM/mC/faju9C7Bx821MhTyCyzAenk+ln/S8vg+1tfMp6NkHnbHP43KOXzsE5Tq/Tg/O+ABL6&#10;+jVu6OLhP9/Rl07Ot9Dlm2qNkx0fNrn6UA8f4bd5JUd6haO+2zFk/LSrsWD+Pl4AW5TP9LOJjfbV&#10;CXgowJ+jlwZv3TK9wbm+5pyN2fzEfo4/CC/0chuyh7M8RQZf1Gj8vrZbw7EHWdU/P7deqr2ng9o6&#10;sfTB51vXi6/6W31u+eF4ddTmSPd9OeDpxifeffN/eWp9tl7Z/Ek3fNjLPc1p5hT7NDn2f2rDj/bm&#10;x+gPnq4F0Y2+7T14KLPYCT42SB880E1rhbTVv6r/2abzWfkBGyMGu0fUfZbwWR8YfbHzdWO0+0Hh&#10;fXIGZwCN3XN8/phx9tDO1/ThJ1c3Te/PX/AHH9yVQ9zsfn0p472sYN6+nLBN1+G+nLb+uZ/2/oLA&#10;HJIxwz36XVOlrzE+KWa/A30xhpfLH8tNo1E9OM/4bv6SP32ax+GFK/AZn4OrNbo2y7Ux2vnb+N21&#10;fHK/wjmbH+07Zxs8LT8/fQXwVFuED3aWq8Sc6w+Ze/+Lrxv/+BUbR6u2eDFhP+/rvc4D/NU8//AN&#10;J11FP4kPNUUfZEavzVt8ubFj7O4PD77H+/x2+oSPXvbC+/KeWov+ei/ysXFfpg/N7q+lfTxOHryf&#10;nM3V6TdfBRkTHGTcHsN0Nl2MD/xMB6H96988/mK7h6s/CkjbB//BAS89b88kMaQ9bQf1S7hzrn5c&#10;zK9e9hLYTwPyEnmKO/JcTsev+X+yzzbwr8/0gd9C6QCyT2b05iPsQjcZE1y1Q67JfHMZ2vr1Zffg&#10;8SuQqyU6j8SvujZJbJ5s+/+yZ9PHb2Mq/Kh10avOA99pImHcEtlPvH76D/+cZOzNqU0I51TOCQIu&#10;GG18nSP4/lj7ZtySLGE27py/AZCxAszRfXDBzLEanFFUnxQFynDG1RGDu4upCOxBi3vnJDVeZGlR&#10;lrZu+nUs58pEHLyXbDsu/VcA4vVfywPnbtEZ+t5s9ifi+PkDn9IKD4y4RV+cKBOWSfrP/vHfy0+D&#10;Do7Q8taZz29xanJcMuKU9DEjRE+5XvHPuf+xP0GyCY82nH/2TQwXvD/8y3/q5ub98S4a5ILXZMPp&#10;urjLuQX73q6Y7NsUxP/gz/7hfwbe239JArVBdPDz/+GTV7F/JlzHn+UoKE4mE1nfRMu1pObTX+Sr&#10;bqub6RbdJio2yfltRnnDgr6/9yYKcnzXxsRzVEXCFRgATrqbrugs/XLdRE9v4WV42I2u5/TT9fPX&#10;jKObLt7xlAVfJ8DyFsBzz5Moc8/C1DUfgoNstwi5yUox5PpH3paILN3kgDO+wab4lWTJitb4X9Aa&#10;P57io/F/nyTTpk/fdkybfvuZu4X75HDfgpReG0ehVfn0f3H0mUCmP3o53n1GDH7nhcq8fmJtEzP9&#10;iYWn+/r6dHoPLOEzRiJpLGt7ODu54AHu8OntVtCN9/DeOC2gtbdzwBZT0zeorKFNFzYEvl473/Xk&#10;lAydi+srfNAaPX0+8eCNf1mY+eyDT2Bt83i45MJObKUVWZ5clTk4hpd94Vufk6k8PXr6NVcE6AKO&#10;3UtMwpE4+Jofi6vj2WLttSXalWl0b8LQtv6OAbwGh9zNdnRggu2EIx/kunmAHcTtG8PPLwf/UWJf&#10;AQt/6cY+1Zv8EDxkMk4MfvyiJDiWX/li+Ey+kgO80YyOn6Efj2yzHM1Wy4PVTXDv+7pim9zzufog&#10;/gKn7+bvXNMHPOyzQutTFyu8Fc25l/bNU4q+zSvOb+7iE6d31/iBuzkebyCyKTBnf79WgWN4tmk8&#10;2enlJuIWsukD+sCVTOlz9qw+QqdyBGrXw9u+49u9+VUgvMiF7GwcOBr3AMQciQd4rvDzyQj3uzmm&#10;YM292hXN6FsOpht4Zh86mL98+Pc7soN+FiPHA518leNT3797sTR5a5vnQ3f9FTo2Y+oHD+DcYuN4&#10;G35QfzNWe8A8tD6zV3NQeC7NwPhbe/UIXMtr+HwyHD+XZy6uP4+RIznHtQXo50LsUxb/kdIH/u8a&#10;rX66Qltponf9yTm4nLD6YvfRqa0rT9roE6TtNpjOV0DjRY4J8MPTnfy6WmD4hks+/xx7UBvGD2tj&#10;eQdO9/hmwLHw+DOmR3zgEwT3eNX35aDWZcsxFiPLTxkXXle74OW1pc82AIa/MdKcuPgt7fC2vo/W&#10;69v+jw/+WVkfr5dL6uOhq1huXqSvtN9CpnzkCM9ecKGX2BVeY3N98nz4Z0A+6683Ih+bw9lNfnzk&#10;/Oy5+KLP0WKr8ZMaKfeaA0JnC9nx/2nn8d42vvT8t3UYnGmvnI8n52gOz+h2LqqMW/i0rviQ+81n&#10;PeKL7XIEaa8ukmNX90VnxqStsoWvvUR1eWG0J+9oyCH1h9SYaNBV+6RGsnEKV+fqHH+Qo5pXrO0/&#10;y/6l/w/gMzjmcnT6M3qbR5H1T8OT2rs1L9lDD//sbF6ij+aNynq6oMfxYa5fTPzr5ov6nTb9Mk/l&#10;2PjNuOo0+Jo7H56P+0cj97d2mS7J3VyXfvBvTgJ84d0rLv4W3OVzvq69kP5Hm875xRb2z77m5ujj&#10;fHxxuYcbpZ9xq+m39ijv6eMNQg8Bb47jh91Qyb3b8Kpvvc3B43Nxjvbzx5xXB4HzPbw03kO7uimw&#10;ubgwT20z2Lqn65vqYuPrM9XDZP2KD/At/eqzAT7ZuZsM0fPHA+53n4/vAZExdKS2SpuFtfjLeW3+&#10;5DibNgfBmSM86O06fTJm+qET9x0nb3EYn+vDUdnil/XFN06btRJe8W++3i/mZ2/wwfPH9R1Diy4i&#10;izdgP2L9P8AnbdfG7dM2+M+9XNfeHTtf1edDlpx/6DD92GVza/qHx+YyugnOPVDUT4zu29uNe/zl&#10;fHIsJvjo8m/GBwebjjdxghc5nO03d8zf4F3tPxg/i2tjppuvsD4BNJ5sn/ocsA99gJPd/PAx1wT0&#10;gWf3pxNtB6WdGEGTL53OGkcdm2N8qp80jAz8S9+9zMinw1v0Af/V7PTUeM99tgf1vcDqvtgv90Dt&#10;kvt7UYMeX6zn+IPMb9bbP0xM/CC+hW5j6QPYYjE5fe2oDU2y9H8Dcjw987XKGcAnfNWJvmTNsbkk&#10;dPWvfgpni8k6eqd3dpw9yX25pjLH9kd/fbfG3Dk9rL5o3Z5rejhduL6583gk1+QI1BYZE3r9lWfw&#10;sEd1Dk/7bk537sEVfuwTbf0yHunNGHWN+ai/cA0/xjkv/chFV+zbzUb6wHP1mD7V/Xi7nHzy3wO3&#10;WzOV/+Db/dmFzjqf5fp0XX2H/vIU2fHJh+hqvnprgo8XxuCkl4cXWBepc5rvXQcvP2jfwOiNvvrC&#10;PDcbfcYdHRhrztH2YffgEvf42DpAP+fvk6KVaf5mPP9uvjcOP7U7WfC0PuLOn8Tvv+HSrzqeXpp/&#10;Sj90yGH9mP7b46Cr8ap/eY8cm5ufrdO2fvQgPuW4y3OLh8r25FqOOD3gLXSejeipvp6+fHh8oPF0&#10;BU/gZG7MVMbx2nVQ2uDunHLtz4/wS698ovp97WRrHZUaaTyNZulkzGIcb47a5yPGgpOvuqe3yoT2&#10;5gi1F1zFnXGOH2PC42wxaJ6BJ6DP8t/R/8JD+QD6Tma2rOz4SyzeGvg+4WUdPLvxVUf87+WPzi14&#10;Cg3x37kQ7oC45Vvs84PExX6pMHr9ZXNyefPIk1tfYJwY698l5AgaK6F1ctX/yvf52Ff43fYCoz/H&#10;9Ylsyd0/+u++hiQm7FGGJ/uh+E2fr7lzPO26oC28HQ36h2cvj2tnD18H2h+7/zzni7mn69w/Ps5m&#10;aCyuXl4jU+ST0wbrY3z3VPGW9ps7jKsPG+867ezBx1YjB79cl7Z7CC6/b62BFlmWY/hxcQSqZ3PX&#10;qzsun24++OdvvwMpp/ixP7KOUf9I5yCFqA9DOnCKOkPNQTnQgqMBC3n69hjY4g18OnqTU9quD6BY&#10;uLopGeYq7BP8Ep1+w/Ufx/7kH/6998/ohLSZyjAXjIwB7ilYj7m/CWZB3Dd7QrsPIvqLB3/s9M8t&#10;xj3xQ0NxtjdEJq9fzVhU0ZO3CG0w/EmMgOc6kjfcGb6KJgOYDo9/i2KJxNvWXcDEgQWuP9b+b7/+&#10;p29/7y9/U/0qILX917/8pwZfadBlju6XTvDNEfFJnyY1D4zmhB58/OTBr/4+fSTK0PUH6L/4zf8J&#10;Lg9Q/j3JKc4dvujsxy+g6Egx7l/6f/RXSzS/+OZfv/257933u8aRje3ZwtPI9CWfcS2Qc+y3b6NT&#10;b/Dts13snHuxoT9hqkzkjx/wyQZA+rAFvPRG900ewd3x4OlgdgykrwXPbDydG7ONSX6ehTs/T5s+&#10;9eWM68SicA9P0+WCCMxX5vvbZLcYxR954RL0fG66Uyy30AcZO8i48nDX0V186BfRues+1YQ7AM9P&#10;Akueo7uFRmIy4I/36VKsbKE4/lz3zVFtOfeEvrpsURY/zvn0tocZbNa3qqKL//gABCyu9BMLBed0&#10;VRruT/dnBw/x1pcPsln8PTFRvQUnO4KOzxi6AGJH3JJv/C4fNGlFrk8ai//pfm2uL8GhsWQ4HS/X&#10;LGlff8WjX8iQ1YRocfWxoZm+dGjy6wR4Y+AKjtE5+8U/0lZ95Dh6fEC/T3tNt3RGdjkpsgVP9dox&#10;gdzb+C95Lv3aN23Vw8f96ejGS+R/mlzjj0r/vJ/P+5/f/iwg/vd27/z39N+Nqdf+MSHmXF996NaG&#10;039LoegBH9/ewzt+Hz6fPfll54QcTc59E4i9u4EAZ3RC5i/0pwfyTi7xz1/5pweP8m8382OT6WC8&#10;8UX9jVtMslv6sU3g7KT96wOQ6hYdts59BR/65z9i8CbE+mT5dT6bdhIN7cODB/fk/+KJbswn9FB/&#10;D/TBM/7wJP5ynKyhn+ub6PmXcaVRnNN9iwLnGYfm2b6LsGejzW3st76Nu/jD8hbZfrdiL7rcAxBt&#10;L/e9PFye0q6QA3R5c+blnOZPuigvxkxv883xf36P/uWL2gP98NG+eA5c7JT31/ZVjsWSPEUn7l//&#10;0A44/4wPcZojntkqdmihGVx0fZ9QGX90i6dBaRlbvPJU5E1c1G/Lz6eM1XdxDOiNTZxXr/GDQnme&#10;HOYgG4YbEx5yfgsKvFc/75ruwPF1nzhzr5sob7Nx/iqvzGeLI/o158lp1weMT5sCcuL84uqibZak&#10;f3jU13i8y4O3sO6GU3hpXsxRLDT+0GBfvAZc42dvJfKP4T3/dN1YiDzlwSI/ufk2KNo37fIYnrR3&#10;Eyg46d0GxHQNBz7YRt/PedV4IBa7sMu5/Gqc2tUce33oub4tB1YP9P/0CthJ7VC+0JqcP8m1Ogof&#10;863ZtHRzTR9dGKSfHMLGZO/YHG+z5Oxz9zonGJfr+SA+Zs/lebqevgt0WX2sb32z+iWHeivxnfNt&#10;YOb4xn0sgoNrsTP5hoPPzm+1NdYj02xJjsVtc3sAXrpqffb4G73T8fQE73A8P+j5+OlnrzJOTi4/&#10;sQcaciZ9zBbnV6sjxZo3pX1OzEtCrdHhLJ19wlvxk/4AAP/0SURBVMR8swce/H21+eak+Hb6bHNQ&#10;n823teFrm/zw0ZNz32z/bfLny8vvPnvXbvgOr9WRe/C6T+ePX8f5wOaF6eQTX9cXr+/FXHVWkCvY&#10;i3+MNl0Zx0b4h+/ehu2vV6OT85fRktvgzHX1Mr+/zYXiiq/hiUzkxUPnD3w1HwSf+9EVO9de9Iaf&#10;9C2vjj0fHucdH3zo2SBwpBv6qN9+hYxhM7z3//7IQKbcO6iOjyYawfMBkcWbzebijzxfvW4eubWB&#10;sc2XnbPpMDqJn7T2pI/oCw15fHbG83D0PACvI9+pz+Il/NU2DyoneoHp+fzr8MQf+Hf0Uv0Z8/im&#10;nz34DQ390v5zfdvvi9ylhbfxjBe+c7ltcf94rk/wpdEvTf0bH8sn7Ztj7R2alb/6GG9g/8MzWbq2&#10;id4cTz/7RWKu0YsPFZ5v7yWMydjYK8y29xB619Oph8ezW/xYvZ721oepYyanNbcHqGiHzx7H59n9&#10;9FL/iSziHrS2MkZ7+gN98ECO85fqyf3gECeT5fyez57u1gZveUv7xfHpX5/jiY7MKX/2D//cT/Px&#10;Q5tMatfbb6lv4bkwOfBSeO2tEwL+D8ZcSQ/yv/FffQqUt9y3uVv8Gc+/vvrVR91VPgdoA3bpA4Hg&#10;FNtbOwE+g9b5xeM17WzUeeLgC976Fh+tnskbXeYa/skqRka7uI3J+ObU2gI9Pvzmw/St7xT/dI32&#10;jdV2LxBaxyy3st1izf2zIZBPVisF8J1x9HK5a78iiV+HB3rbZ7pX79c/Qpc8q3veXJRxHn5Yq90v&#10;e/nc8sD8kQ+31k2/1QBpe3qC93796IG9eZCfVg/h5R5eV5ZAZQ7gi27wvg1T8j0+n9/tAQh9zZ6L&#10;3xwTt10jVab5A39qfk9/ddzlDeNbT4PSm37xQA62KF12jrx0u1+czuaz4fRWn300Z9O0Z3xtVHC+&#10;2NBWSL/lgs0n8tXng6/T5+35sef6yT/+WxfPeDvdoPF1PD7050fT3Y4XH67hb43GN3JODrZb7gl/&#10;zoNnMS7vkR/Pw90Hd+hnXF9OgDM2q188PfT48J1dD+f8FD4yBNKfvtindoIfjzk/HQzH4mI1nvHy&#10;JH8OhJf6ZmFxU9nftf61XfnhuwH5vLobv+RsrAcXvunM+epm+NevfaOX4ghU36VFDj6h7xf6RxPg&#10;Ie2ge131OcfxrJ1fixd+Xl+Pj59fVO/B0zwU+LBd7qkvy+/Dx06jzX+2B9I5jP7CI1xsqvavXSon&#10;ftFZnUIGeiFjwTUZ0k9/x/4Srvf+Z/LGv/XlBrpS6xvfetN+M3uVv+ixOSW8gYy9fh+6Lv75CN4u&#10;//iU6H6JhufcyxG+0kj/xuOTZX78abOOT1v103vDy598SWp1aCD8jE/4vWC/v0Lgi82P5eXTtmwo&#10;18h79GNM/bg0XW9vCi0+PPme7a5PgL+B2X1+i8/v2Pi26Wtx6TMqP/hrRTUmpuhtrj9giADBq9Qy&#10;OMU0KdehIKYECnXfmC1o6wQZJ8ES7hyvE1r7vyIn16cUoB8lSPgtpDJm93+3RIwHeHJO+P5k53ik&#10;iNKljEwAcZY537uuM473Kjq8l8fiDt4WdCkyGLOTRPT0V97KGX6LtDr76SdO11/QxJH8OsRE5x5a&#10;fSJdHhOY+A5tG4w+gbWNOH3oLv1yTUeMrvD41Tc+OSUpbpJzNN5Dqz9+PPzg19/MFjn/2LjLuaeP&#10;P8u1jdGf/O0/hodN1PSMTn/O+Tf/8u33fu1PozO5/e2/ffuD8PTdX//22//2l2n7KxMdu0TG6IFs&#10;ng72qaSiGD8pAKrTBvjs5s90OiHhJXRMdh7g+JMjm6xbyM7hFbja6LyfoarvLHHVnsUzZ16ycF//&#10;Tegmefbzk36+QccCoxPa45su8XFv+3WyThtb++O94kcnPnaFBOjiK+2SQwtPb2Xlfovz913KQvsJ&#10;Rguq8eunV5v8NuGvn8SzRTrbNPG9CbiTYo7iheyClrz7qWn8KueSIp76dnnat/BdMXIPQPawQ2zG&#10;tpGZrfswqf2DK3zRLzkkFLQOrs/i+3MSqUw5X2Ja3Pc8OFyfjWbz6f+gE151n4QW+xujX+35oDSj&#10;+8ZE21I45ijmgRiVl5pntAWXuD8dnW/Q722EaLtEerA8hW8bW/w4hWh4rP9+wdGFXMZKvrPF+jSf&#10;PN71k9d6z3ngJuLp4uknx9Mp29jw56/DY4KYrYEcMJkshtCA+9kB35Xj6f/o6h9osfKu+YrcZdKx&#10;WHIfPrzueDLpv3E2XD2A4EsnJ97Ew1e5CpVlOY3+TP4mUT41fsYbPHJO32bkk+GfbOT4fnJM39AI&#10;Lt/Lt7Ci6y7G0A8O+nNszMV3xHr9Bf20Lfa9jSxX+ummGNnPiN1fLl+8Hu9wdu54IJ7g7GZexq3f&#10;y+k5Z0dAHnmXD3fBEz71ZUNzhO/4yjWKlz+KrYA5Vj8PIOCY/tGbHWovegofnR/ky+Jlm/XHQwFv&#10;zy6VI/0uNraQ3/niY3lO3/pTx29xTi+N/RcL12d+8XzyjRm98IYfdEHa3LvceH4h19BzX6rI8dNf&#10;LgdEJ8+ubT98vb/+7Zfr5v32Xb/5I3r0upjTf7GDX7hWXHUejW60uwZwNf4esFM3SjOuNU36FPc7&#10;8j8bPHu4o04Z7cm9Nnm1tq0uJ9M2JiJL+NocmSKthetie/w8v06/2iNtzRUF+rjcIc7RmKzd/O9m&#10;5+zGzn42L8/3jSZ2D7Cf+bb+W/2ETmicj9Dv5kE4Jsd+BRv5c/RyCV9B59Mv4P7M+3ev9sIzud81&#10;nfENfGivP4mLyv8egISnm3PI6L9Y+uvQ4vfpovl+dYlGYPNj+Co9+hGP45+/day+oS+n9cFF4pUv&#10;8Y9fmnNrazjJwE7jUTtdbdEQOVsnyTX7bMbyaNrL0+xY+sG9BVrwopN+Hj51gynnjeu007k5b/Pj&#10;5PnP8WnhcXMUPTXnoYFWxpNDfmo9k1zTjZVA/T39+3JJeaMH+v2E+nBlfvnH2ODaIj/9g7vxdLwF&#10;x8d8E37UmdX73U/7dL4aTT69es83xs8vKltpPF/JOPbZHL28aZHX6//U92ziDTs+Y1643NO89Pqp&#10;C/riSc7ptP3Cf3Mp2YNbnVPZ6cfYAPvWBmk3L/1x6gFydG54scS/0OHzXRAG6OpP0t9xcwwbk8n9&#10;/Tcgftlzfyy8XMB/a8+APqOBz8d3Y9KmFRnw62UsvhAegkNdD9fNxd7qZuvL5z/oG66pq9NeXUa3&#10;nQ///vln+PnJ3x3c3LLczN5wsrk6sp97gDdHft9cjG5ssVwaecVT+tL15q7pqXkigAf0F2N8gd/J&#10;K7mGL33R7ryZPn0ooW/aPJg4f5CHl0emp+oq1407uNLO9+rjwXk5pn0rx+oScA9ANv/SnQc/wZNj&#10;fwEWvipLxn3afeCaXH2oFDiejGGDxl3aPmQN782Vjrmu3vCMHp98MlS/j0b1nL5+DWb814V9AU+v&#10;Tx/s4ZcPZWz74wGdh5PMi03+NP3tM9U2Y206TA+9F6iOSkdbcIXGeKRLeNZ38UUuMuIzOa82s2YO&#10;roBYuBzfdUj8m73pDNS2wc0vO0elDdBfbRy5OscGvM1rDfHL1HZ7UKDvfLa2f/yxN9C3ctFVYHsZ&#10;k+/qq63LtAdP/I7+V7+Mlz2A3Jh+tg4/D5dfb8BR+gG4vEjkmm7gWh4JP2lji09dZD1eP/9d+ryX&#10;NyKT9c54dW86OTvgo7rRljH8m6/9MvbzSWt90Lkag/7wPV0MzEm+tGA96WU6PM+vhp99zr71z4wv&#10;beMcw9twPvn6JvJ0tJgMjejF57WX7+AanG2M0//wOj9/vrabm9yjl8ZFQN7ju/CUj9j4NooLxbe8&#10;1rqAz6Rd3+U//TIuOjxbXI5pHisfTw85smfn8uAr5Fr80xEb0jV/ZJdbD+zB4PDhY3Pus13wyy0e&#10;bKLr/s0f+szu/Nf6YrpdfpXnbl+MbMaQCx/BKz/i/fGEj4s3ezN9QSg84Rne3//1HjSjR8ZfRQb5&#10;lsxoFsxPOZY2Pefa/sza8PolBhsLT7/B92lvel9M+UzY/c8Nf/955qBf/kP8Sn2cttWmm4+Ga8eL&#10;ccCe559Hu/bIefPU08E+64+PjHl8lKfwPdnsPQ1vc3n0g75YMI+j0T02Y8nbfoPJaA6Lf3sIGzyz&#10;9fzpg27GtX760NnmnMZ6AJ/FlyMc/Mz6l77I8b3YSDzf/NQx9PL4vLblTbjBu++Ye43RjPdpMjWa&#10;OACdK4zrr13oPXznvniuHwU8BHTsZnuOnVNyXh2DJ9PGT67m0s7jLw8ePwXnoRndHb3F0Hht/+D0&#10;wEFsNBYy7h7kVM/AmIfTGDUwus2VaSuPjxY+2VWf5dvNSeyxB6Tik48splxPd/AtL9hH8dnW+kf5&#10;HO6zNSgP5WcxhYfaNrLwTz6/9exiW/0JmndKb/mgcuOhfNPDYsVLnfJGP+f7V/4QffuVxR1a8KDb&#10;tWdwHcCNzvmxvUt619/91jvpc34o7+rHX8RJfcU4x/RpHKUfvYP5HtvTw+mEPGkLLmtf+6YeEl2+&#10;ZLv5bc6DV/5Gq/snv1ldMjt97vP7nBl8fxwbiglj5Nu+vKkvXDmK79bxD0dzb/Ac3LqqsgT3d374&#10;a8JFkCpkQd2gTUcb1HU0xsl9DHCCFQ0viAMr3jjlESPkEcP03rDeYmBPcCTS21hc342rcz4BOMsl&#10;07tfweCPIQiP1z4Reo6mr4SOb86Axu/DG6PUCUAErzHS7g+tNjnO2FckuncTATyK9l99Y/HNORhs&#10;Btim/YwgsC3k+sQuCRg+tLR3QqrOOPgc+5cpEBQuDGIia4EX/StO/FFXnbRO9L++/Ytv/BzJG94K&#10;1n/t55pMnORUEHiS1jf+0yYIOb3N9XsA0gSUPv7f4qd/+9s+DEHzu7/23x+xh885/RX7WeSuwDAB&#10;0nV/5hk9niMKmL7ZH7o//Y1f4fzLt9/7/5hQPCTwZs4mag+K2ILO/tyvReK8FrKC20Jt+lnwSbYW&#10;Wt9Nken407/zwAcdk2Nkis4k+QXP7Es2/8VRP3QdvE0s4bnJJLQVYb/qJ8r4yOzsyP4CuIk8/Vfo&#10;8e+dX4CfrYy3IOF3tWnstAIjOCNDH0bkGs+OHqLg04LXmNF6dHKU5P4gsm4SGS0Lh1/95v+EZxvy&#10;YlFbIDpzvDfB9K0f5Rrv9ecXM9vgFH/4mmz+d2TAduEZhN/qF47IV3yh6Tj//yyExJSk1kRqMoQz&#10;0L45FnLO5l2kt89ncbXJycS1vn41w5foXnL3gK9vRUXuw8X+jq5vM4AM2vptx1yjJ3dtQlNkLP7x&#10;VVrB2fb0bZJMv20qzBfcO72c3thYvOFJHO/BJ7yTobrIWP7WnIhW7jl3JHOL9BaEyyPGSNzonO34&#10;PjCuC/0c6YMt4VTsL5ZHQ0zJu/fdTQXnR7zDnfvdrA1fl9uauwLOO+lVDrwFLE7C1ybY6IW/ZawN&#10;wl99k5jW7+/2GcRf5tobMp9vI1j8ZXzo0SE5Kmv1E9qxvyf5v/rNv9VGlwdri9gAP2jO96YP/kYH&#10;co3Nl/1MXyxlTPBuc4DPgP/57S+CGx/03Yk8bSsYgjv6aDGWY+e1jDHR1m4ZY36R2y4ufTfdH575&#10;c+XSCpC/BRLewKPLN8yBdIz3znfaQ8efGdrI8eaFxTE5xeDx1VyIn4yrfUNvto8e4E9f5/qU94z5&#10;8OfSgpfOQh/e13b+0QeGwTc/WLz9qbwd3GLAN/dP3y3YA5NhbbVJoD6MduSkLzTcpyv9u8Aylv3l&#10;tJyT5QNiwxaUAborjYyZX4ojOOVMOWq54ugvR5ANb+kXXcz2bLwxF3+z5+xjvuJr/QYxWsbnWs7s&#10;ffTwmTZ+yJduk6CQcZ03xFF5PTqTn/0r26OHrpiRm7YIxTeer7bZEbQ+ef17HnqzQfiLLdHDz2qY&#10;6b4bnPUFNjMfT/948MtNNH/w1+zC3uqr2aJzdI7NfT3OdnjrfIGPtG8hGXzBe5tv0yNfsInl7UR4&#10;xZN5dA8UlzPmc/OV4e6cGv7Rk4vo7nz+/Ok2PmubtDvHDxrml9Uc8YccWzwHzk/QMUd8+FNozufJ&#10;vI0HLxvUllkkiPvmudAkW+emjBMLYt2bsPWx2ECsVbbEbfnPOR/1x4Rs1Hk07R9/zh48XSAE5juT&#10;uwskkHNj3Lt500Za31YNLXPoFgn0vfgBzZ1oeJgVO7SQT7uYgU9u7AMO4wJ8iZ2b38HDV34yhg7U&#10;vc2/7hkbm3vA3XEfOEB4yLj6ce+nX84XM3DON9i1uZTPwJsxAA34bI7PZ5KL+Fv61UfoIX3oVr4E&#10;P8scb37pHKu/XFgfOZ7Q3Hz456kz2YgcNgk7LrpUb7ZWqq+HVnB0XGi1zsp5a6zg4S8+w+r7xuU9&#10;UNuSOXA8dEz14Mhn6CmxHnzq0+rv7kfW5gjyPH/k67XlowvgbLzUz16NFnxigW90/fHqor2Q9uqb&#10;0LF++XH6mRfRW96b/8BtLh/P2mYP5xb8f/Ybusv6QZ/69eiLZ2/mtX9oL64mV2tZdg19MvO573fD&#10;TJ/VX8fbfCUy5xxdOaVxmqO+yxHzzfpHdEzP42W5SZ5Rd/HNxmlwdZMheoHDOHb3vzDNn3/zj5EZ&#10;bvPqZGZjuNQ8W0NOBvNJN6pzjpfOs3QW2vxJvNoQ5PvG9y3q3O8vJV/frjmCp5Bx1bO2d94YoA+0&#10;o6/zK/EjBnu/IP5eTAVv4yS8iZ3m/+La+Onynfd6fNT+0YucV5sl9x/+6jh96JcOlwtA/Dc6qR7T&#10;3rowx/7PSvqWTmiTX34k02hN/2jX1tXDdKpvbYfWO3YOgpP/tL8+s+tsuzwsluQU443lu/zC0Vq5&#10;39J/fDdf9QF/ZMj1xvifntSiL9b7ydXA/Glzx2xDx89W4Xtz0LsXKL36T3SWmOCT2uQJ/F+OZsPm&#10;uzc37Y1+9HI/uhkeegrkWH0Ef2vljNsaiu+aq9g6tN1DL4DW8dS4eravLcNL+cKTeSrHPlTIerl2&#10;hzs05hfRWWjDcXi6zkrb5fLukYTn+bXxycsdP7475wTI81Efsf/jrzRyPR/OeMdn39X346F2a24Y&#10;3q2XyTXZyhNc+Nff2NAV343fjl+/9s2Yyy1qk74EkrbVPdNDcZGtfSf/5HMdv316vLgjX3lJ+/Q4&#10;fsRuf60auq1hnm/UZ3rEW44ZD+TSvpSY+8C5Oa0benwFjoxrHgq/5wOTLfpILKsdrB/0a/4pxGcj&#10;M5m6hkhs4Hv1PR7sR0w2/Hwvc1NfLIWfHur7fGAbpORZfoCTL4uP54c52l9pvRboy7pnqxw/9Jt+&#10;7HQ+1uvQ6Wdf05ePL0bD1+OhOSLncjqc1aM1Umj86h82h3dtlHFitL+Oie68mGTPUJxpx6P4qy1z&#10;XVs5hm5zW/puA/jZiY74Mvptnz7KA15zn3+IEf8bKA7Unx50qqHdP5s2rjLG/4Y656fLeexIpvnX&#10;cs54Pd9RB5z+tqcQnMH1IVOg8fnOl6PoPHVt2os7R3jZajTRmg7U3cWT88pJ7wFybp2zeDi5a5eM&#10;6YPDtP3UZ8qju9oHjgAbwisW0Fg+ix7dy5jm3mffHcnLzu+6YybP5pvg1o6HtI2n8K9/5YFjuMnQ&#10;2Axux52zI3yr97tufPR9Wm6fLZufdj6PbOSpjuFMX3Gmpjfm9q/wYM7zUnZr69j3R2njV50XQrM5&#10;uLLM7xrbycHW/HzUuT3OP4HbuiL00CVH65HgN87/teG1LzQE8NB+uc/WrXnS5+LGPbnCy9l9GEVm&#10;8pE/9+of2tK/MU0P1W9slfFi2FzRWFbPpA8/oB82mB/uBS9rJ+O6zg2N+hd+go8d95+wXkKiZz44&#10;HyXL/Ji+xEzyYb8KFNr0lDptYM58uSU4yciON668lR5+T9+JNfHGJonH/V/saN89+OQLX19y/nEv&#10;IK7pSc5c3uRzi1syedD2nd//7//67Q//GjLBnEYE6wgB1wGdlyQnaDeYcr1gXDIwQXaCyTmlbXJh&#10;DLgnZIMozJoEPosz/eAdLm038d2Ty/ISZiWkUwBhbQJcIm6Q6VPnmWM3GDwty/Em+Rk3+HNtIqmC&#10;Gb3jwkcUBX8n5/QBxuKPISVkv1BQjP3+X22ygavJAv4cvx+a5PAAoIVIeLG5i4/2hyt0/uKb/90H&#10;G/TrKT28+niYsSSq777F9v/6p//dYPMnOPj7ERrpiy/fY+bYHqB4oCMgvp9EXgdN+zaZHH1iy0ZY&#10;Ajc2tDnz3V9LhHTFeVOk5X75znj69qkrQbgFCVs64jFtceoGco5sJWA6+Qc6gaePSV9S1XZ+hLZ7&#10;hejrZ1nckoOTdnKpP2TioNNn+07qtVvuhQdvr8wfTbB8Do9L3Ow4/fFdCX6BOb+YPReE+B1teLsZ&#10;2TGKlQRxZMD74RL4eFZ0lQ5/DEi22uBfYYaHARpLaLs2SYDDt80s/jf91rfDS+XUP/jKz4P7eSmf&#10;02e+7Aj/yS3W6GfwSS96oPMcW8C5nxgAnUwezSVBfC02L5YWq3xqdJpw9enY+f19Y3M8sI1cIe7J&#10;djahx01CLXQUmE9/3ZDIkT4/9UoHb9Ee+EMP6GwSwRN/5actVsiBv7RPH/IMn2V3eWcLKe37Ru8S&#10;6ujR9fTRY3g/kLdu8iNXJ4beezqI/O6B4UBvOvnYkGksGzcd1Adz3AMXsA1G9+mnBR3dv/7d6Mn9&#10;Fg53P3aSc8pX7vWNweiTLHiqjYsz9kw814ahC8fJXZ9I33uw+bPc9+BjC/npEs4//ht/rMo+k73y&#10;Pd7oQO6Hp7rItYLWpNc/6MqEi3Zzc/Dit4vWjIV/9sp1ePGWkG/LivcVaCsCbk7w3Wy+pPj49C8+&#10;wh5wzS6ftppNXDs/uTsnsY/z6HHziHwffaTf50OQ6doYeH7uf23Y8tlXUSV2+jPP/+H78zkqLL7Q&#10;co5XhVP1FRDzfUCc849NNzng+Dqec1795IjOp2yLo779AX/6t0/G1/YB9z1MPzmm78/xw5sjaPv6&#10;FOALz6fXg9NdfTNgoUB/hVyvsOX/cON/eD/oPfq1xZNpfC++ev1FTgua+m1gOXxjLy83jwc+5/HF&#10;VeeN9MHv13jp/fKpH/km0/W7zfD5jvt4St/wpFDeQm/8XizCufqDLjavXtFWn0qfvrHy/AtfeKeT&#10;2U3f4A4Yv4Xup85GI+dpN75vntNvYmZ/2Pnmo+a3vSnf3JdjZXIv48D0EjoBfbZJoWDd8WqsLRzD&#10;X3IzHShquwjP+PMReMcjPQxunrWBKHeuSH62TTud90F3/Qvs3hY3uZ/x5gP50E++v25Iz250TK7l&#10;GJ+RYH/8dx6Dgw8FZ6/J8OjRx20cjld62APl4Xw8VoYtCviBcX5penHEVrVjjq3vcuw8VR7P586/&#10;hhst9qsN3zW6X+H690FEbew843PkQ/fQn685bpH+CcNLl+bTyeK69UXjgw7GN7zzodiPjaOf4Xjx&#10;kb5qxfpR+tY30392JC8Z4cTz8Ezu4IhO6Uxd2oVQcM+G8/vGVXEt5+8FCPfDExkyFg/w63svIvAp&#10;b9GZX8yZe8ASfLV/eE5fubu2LV/hhY3TTjdwiStvwX18C1y78cHTuOMvobt4GtCzOUj8+gTXNnCX&#10;k/DdMYFt4oiPQON3sSJu6uPOtX3QWPtiiL7pbm1qMDTZrg8cwt/yzpf+gdJt/ZR7lfEzX1b3f2/D&#10;dvrrPB4cxuNtb2irG8bP8YuG+OMPe2s3fl5fGP9s3l/j55483Acqwd34CQ/kv1y4vD6fcr1YJevs&#10;zEZkQZef9+sDXejGZrlfPPXZ5w/yM3n6AsTjJ+PoC9895xfu5bw+V729Y+09qM+FDj3fJsXd+4DX&#10;f/cenpzPBvh6+s748odmx5ATz+PJfdAcUpnoBM3JXX8PXAw6wncgX5CpG/2x2c2x6//od/yT8fh6&#10;0Pkp/c8uH3PS44l/mefkNnyTbw8FtmHbOSU42978crk/Msdm+vX8AdsU5N7W2eaa/RFta/YC28dW&#10;aFa3QJxPF5uTvJVOZp+zsSYb/0ejx/Lp/DOegOvaQI2Wc/35ePNS7Hj9Chl/m/xw0omHjp2nqpvZ&#10;FH70rBXFyNfxxqxuVL8thjyoHb/btGYn+OmqQJf8Ne39THTaQGua6Ip9u+GX+5sjcwzvjeUv/fhA&#10;fS39OjfwhdwvPec5nl/Vr59uDoejFxrrQ/jlX298Ie17UDoa9Tt040P8Sp66Gki+VL/3awTwPdD/&#10;5CvdwN2bblY7dV579/em/c57jbccO0eEDzZp7Lz7dMoejvjZ2jD2iB22N7RfItz/jnadwvY2GN84&#10;tp7/xj/Tb36T9tDRB594Hq3UCXJrjtr04R/qlo2bz9y6xD0592OdS/f1rfHiZU9fzgDi7k9A+nTO&#10;aIyNRnWW8bWX+TZ80vkfJHeujlwNbU+lvo9H+N98fLFQfOVxcG1genx9nmza0LwapD6W6/6fpnv6&#10;ovfGTjd0+k+TNfTVbo7WTF4YMw9tnb25bOPEj+uN/+AXjuKZP5H1ctv8BP0nU/TV9Sreq4/xNHmn&#10;w/NvMtFZc52X4bwgxyfJmHuXAw9c19ZoxGb1h+h1esJfIH0qe9vm62y8Bzv4xQsY32obfnH/V1Zf&#10;lPty3AZudFAas+/FLR7Nw7VN2mev9dm8MV1dvzvvl1ZytJ71AOT2dY3XDy8XZ/Ul/AQnKI0cOzcH&#10;8GEsm/JZ/fHQPQH4jE9+Od7qt4HqEd85x/v2h+EbzuY3OIwpnlyXp8952K/46Xv2nZ71b57M9XhZ&#10;jO2hw/OD9Kltcr0XPcgT/NpyrZY3tn6nP9/92982RrcPNz9a3OxafDkvzfBoH7VrDnLmmk/vJdKn&#10;z/IwWTzEIdfBbLh8rs/5Uh+AJD/YE9JOP8Cvgd2nn37VgD0SP/Wj9AP2Yn74628i42xuf0CfxR1e&#10;JtPJXH9Im/+Lul9EHc/Nj/wmOOar/JjNzVer/fnr8s5wFfCkLTSt39ianza/y3HlZXm7L1nmHKj7&#10;zMeNgVzL4cbg3d4XXMbxk9U3L06NfaDmEddd0+fed2yw/hzUOXODAjvJxKkUHLmuEoK0ie2dT6hP&#10;wbs5DcK0oGmQRVmSwzbNPxVaBgn8jDVHGz730bmF5BIUnjgmgO9BxhKwCQwPOV6i2hhOnCCLE/bN&#10;wvRBu0/iwxt6Td59mDDn66Ih7eSWWG14MJa2PVH7X32DsLQ9cQ98L7g9QeyEH5qbeL8uHP/525/9&#10;5n+HF841fSl2tNvss5lPZ01IOf/+r39TvUmWHOxnf/e7/hkNp/Z243g18eEni48sBmwW9NNS/UXP&#10;P3/7f/9L36T8x4yPbiIXff7gL//hQ0/spGj5/n/nUAKJw9H35LPAcS1g+zDELzTIFf1xcoWKbzf/&#10;cSaqn30jac1eij5JrAVX+fMwhMx7emhi5xfVA7tFB0uMCwg4FMWuJQ4FJXv+sLo8p4Z7vnggIG8S&#10;/eprhZwLwOot/S7g8McHWoCzfdqaqNKnhcMLFH8Q/0fR04pzyUmyWj9+0n7le32cb8JaQem6be9X&#10;DV345x5ef/Y//i068edcFpTTxycuMqSvWMx54yM8mljxeX0KH+efk5Xjne/64Q1IAsD1ZB7+6kNb&#10;gKy1Y+6d3QAd0u+Kt4BjdH/JprbIGBNqC5gHX/GLDccWhHRFxlzjR+FSPQSv/6fxM1N/Fr8nyW98&#10;dPXj/gRY7hngueOdR7YuNEFljR+2P7qKFrx80sWHiV5MTU/6Ta7D2fxG/sq5CVfx2Td46IOuI6ck&#10;Lc/A69zYLQS1rX15bbhvMlyBO/n+ODrZRD68fYBIL7m3on7ybnF5vNL50/Hzg7XPlv3FXMaJXXHU&#10;DVlxRZftr4DRP/eaEyOrsZG5b1W8825Q8MvwKPfY/PBdW5tZ04/86HNXyz/8BC/3JtT5Y2MOGFfa&#10;sQ9/Sj/+9nvJYTeXnN7Is5h+fu78P/sXnPof3nfPQn1tdPp8uCBXn04Gm7PSP/gdxQEccvFn4XOy&#10;zM8HiSM6FAO5V7qNFzllfsWm8NlI25+jDQ98tX9oe4uS7JeP/Flx3y7J+F7TQ/ruoVLwl9545NMf&#10;ugmcnNo+5Z5c3eSMTzSGn51qq8TDjTu+wApR/rcCFlR3HnTRW87J137Ptjf29HGg7egOIm/GkPn4&#10;KJ7A5R3j2G99Nv54qm3hyXlzVvqwpeuPxUnGzjeMmx4/rr/wW9tXLwEyBfoT8kBjIGOvwP70HQtB&#10;tMWmh7T82bxFR+fby23Nbxlrc9PbNYvF5Y0Wh7Xb+CBbi7aM5Te/EHfJB+b85oVc47PF+6PfuTzX&#10;xk5P02Vt9vLi5cH2DSyXjDadrHi12esNwjcHAfhOj+Ut+CL/ZHpyJf7n04uVK1oH69c8/84n4+bl&#10;0V1MFHKuvfkw147GtPDNvEAeOu6cBk9BX/0Wr60N4EkMNUdHZ2ReTkzNxq5o5Ki+Kb/P3/CJ7w9/&#10;1y+46++uY5OLVb6hdoOji4Gcr2281/453sKx89TDqz+5LrfR93I1eHbN+L31Pd8qP+gGiiNweu7c&#10;9/RSG7vmI+3P/9Pvydb+cJEFHn708I5n8u5PcxczZNxi7PL44hD+LfrEDZ1ff8AXZv/n3xlnQYnv&#10;bmiFx/nleNFvmwa59iA9ffkUff/wfSJCH/YQC4uL/eze5kpzR0Dc4gNvjvCz7eWQ8pnj5dbyGN14&#10;gaF8BHx24Lup0em9sZCxlcd4PiXHB4+2m5OsNchZfyjuyBpe9Os8QvbIIt9/fcsTzvp12vlAP5fV&#10;to1tLGf8alt+Ot4d/fJjn23YJtJH3UQHZMlY/mXj6Re/+Zdvf/l+nY0f/SzQyV8b8JsAPui8+sl4&#10;n7r0NnW/nd7jdIkf53TYejA0t7Bmz4E8Iyb41p9UP9Y2oR+7sT2bdt2EJvpixdj0mf2XFxpvwft9&#10;99OPbm7ers5zfXpRgxxowxM94rmL7+CZ3Qe1AX1V3geuQfio37Tvo8uGpQvP+Qa7i+vltcXn4vDj&#10;8w2lu743tnPgk7N+GKAD4/UtTfIW1t71zOMDHvnrHgg331eHaA/+8M1P5kh8m7/EXx+AHJ0cly/g&#10;5nOj7eUhcXEyanNOFuuan/7Dv3dT6pe/+fduTNBl65T0Kf3g+frrgNIrzA6ffsKG09n1RY+cjtaa&#10;1trVUcY6Toez4fVtLsp9PPJ7tSl77npxeuPx2nyTto2fjccn3QRPayMxr866e2xANrwHtxgMf/xU&#10;++akweHjF/VndqqOvKwXfgLosOU2mFefiqdtRh6O6YjtD2d9AA+B4se/tox1zlfo6PTkunTSZ7hc&#10;pz16rzzPFrVZ7o3ObFecfONLP3YFs/PNkeaFT9kbA2nv/koA3ouLthXPk/HL3Ns2PDgnS/pWF7lG&#10;S7/phnzTy+jicbFL7tb39PJ04Nj83OPFNjp0t5xxdH+SuDm9zMeWS9Xxt2finhdavXTmJTs2LE+x&#10;ax9GFzxEw/t0vz2dyIPnwEdOCq+to8pLZEjbZMs96zDHtPPx7/3lN927IZ8+HRe6q9/kg/k/nvdi&#10;ibmEvJE7Y5bf3X/5K+ebm7TT9eLj7MH2q3tBdJx2vjGb0OvLselrbCHX6I+HxR499OXVN4Y8NtL7&#10;fwTVkz2Q8f5Zf86H+A/48NXmKrZ5esr17Pjm3KeD2R6eyJj78+W3wZt2OO+F5PNn87BjZU0+7Xq8&#10;58mbxtenxlv9rrpcHpk/T469QBf64PHh/vlJ+Ywe6hcPZ3N5+sN58b54fP35ktoi90b704eaB+go&#10;+GrXjiETPua/9/ADaGMfOjMOLS+bzE/3cjY7eWi4zz49vHTLVul7ePgUOupgbR2bdjhP7jsH8HTs&#10;u8b/jV+MGju5J8ezZ+7DKy/UX9NWuR5OYL1w1+4v58m56k3j51ul0Xu5rm/m+BEnq23pdi/c8Lv1&#10;ZQN95t/hKe3T8fDaF539h4u/d80ZEBdsZtwnjulpfr34dPSy+fLmdNE8yBfoCM1ct84JTi+3wHH8&#10;2JPx5+kXm+rl2iNjq8/rSx+vT+usQO0RHFe3NlbLQ3w3PMrhrTVy7MO8tH/EBd1Uh5+2NefBOzmm&#10;x8pFpmf3zafiTp/kmy9tfu2mf3kr/8O7PA6fcXwn8uTafS+Riefua2bcd/ys+BY7RZDOh6DMR9kT&#10;8hk159qcU0YdpwyPkcJH+8YhboEyZewe6KYEnGmT6BneBlKVGzoKjOG2QZexaBecMzJHmdAVNoqf&#10;4ON9n87BM4O8tvDeIC7+C/gZBpyjOB49POANH90I6MTDGVJ8Z5L7bhZifatAMqyy/6WTuM3WbtbT&#10;KajS/TyLkf/Xt9/79Td9a94kbxL5vm/gp78Cso4YGbsgsakWPV7gdHJN//2hN1u458GJX5HgwwOQ&#10;+zbn7FTZc18ilbzhoa8fdGOfbZ9+tV//gKTxvf+PbwEm8b9v9NcB048D+/UHO1q87G13si3Z3c/N&#10;PD2UbGxW//5fK/7pUSKYzutTdN42iSSLInzyg1z/l+jpv8SWP2wRn/vhu5utuT+f2YZfAQ7AttoD&#10;bGmy/cO/8YbNcAoKQcB/8OBTWvVzvEjsaVPs9OFD4yMJJbFic5EP7NcieHiQ/hc/QJIyZsV7Yixj&#10;TdIC1gOV4bdx7L84/OpG/+fP5WN4XF9beXUvOCSlr/TQJxdZTxefOtYndKPjvi1iI+GDP775/D7Q&#10;mA7u6icgru6Id9BfFKVf8T9ovORe+WDL2L2A3zdBfsoz3I2RQCf+6JRe9fsql0INn3zDYnsLBA8T&#10;orfo1a+e6E889Q+DM2Yyse+An1t0V470vwLcz4sbZ+HHAwp05Awy4OODF/Bw3sRQaBv9LF9M/8Gd&#10;NpOkt4bJ3uIkbXjEw47GTTdw0nv1/+h1UYHXL3jRv4SvX3NL7KJ/5cUf/USWFiKlS78vD9FT8Frk&#10;3jfKlxfZgb0WJ3uSLs+5t28N4wWtfj82uPqGWfhnewWsTY/9KmM6MtHaJFHwa5NfFErsJ5d524Hu&#10;jcfjNsz43TZ4yYTudE/GxczFN17r109/Fx/0gkfn/Bju+kyua0s6Cn2/cilteHI0rvJlTOVtP/fl&#10;gz2s5stkJQ+dwrfrF2N4sTH0ZJ3Px86Nh5P7M77Yws+K5TsbB+WvYxZLtTXf4GsBcUduUH/JvYt1&#10;sdaNHbqIHOfX6PeNldyrbR4uctff0rc6oWM6fDDdfAL9VEdPL70mQ46N5coU2sH5GTujAWav2W7z&#10;7ub2LrD4XnlYHGg7ua44qm4r49N12vU9nJsDNwZe88T939Txod+NX1tw0+NBeJCj5wtswPZHXzt5&#10;P+0Ozvea2zPGm0R0AUcfKJAzcDo6fdW++mfcLajg6L3oY/NG5tTMqzYJ+3JA7hnvrVK2VlA2nqrL&#10;t/GQ+4q8o1U8dJixHZ9rgM7JVVkDe+AzHTc20Ql+c/PGvBgKFHfgg2f0HNt3stYW1au23yWX3PyR&#10;e8Fb+6dvi9HQp1vxf77QfBCAs3yG1r1kIsfOlqGf8eqm0pebgv9k2ya8X41tIw5PdDf7whXdJPaq&#10;t4xD62Cy4unxWdB/uPk7uT9lvz6LhYMu3MI7WoOjPXtuzOSHl03FoLa99OFhHh8ZnM5v7Pxl1+Wn&#10;/OtLf/HXzpfzwRs3/fCZTxyf9wM5kr95qf61MaeTwXS2fLLjyWo+YWN6X0y6H52KmYwjO39TX4ld&#10;tbR6li1bP1dWY2KvjFmNt7H9RE70Y85w3C+fIwP+c7+bs+YdeSbXajXful4e9ObbNoAu71k8/sfF&#10;8cX68/Ho85d+cRB51LJ7kPn6Bicc21CavJd33VufT5+gg8tbXjbAEz+XA7X1zyttRoSf2jRAF99X&#10;s1WPsUtwt34r/pfbw9ty/s7N4/DZSNev/8kSvOx38dX5OOBzuH7ZaJ0hh/I/euXn9ev61MYunvnK&#10;jvfC0y/Zmb4DNq7cm43l5fAiB+bIX+i064vYsfkoNNHtizCRe3EeHPjNOP1bD2nnF/WZ8cJv/Tm+&#10;ObtzRQAt9xuXwdu4Svvp5vI//6SLT9vos3udn8haWw/vrvWTQ0JffzhyLeboGv75xOYd/cDFTfNA&#10;Zd+nVha383G6O7wXT/Wd9F/MA3rl+8uxpftwD4KnMo6v0gw0NmIPNSA86uf6trG5pj9jfhzA33Ab&#10;C4+5J+3mFf5QnkMj9ro4Kt9P9/SK55vnL394kak4wvt4cH+f8al+6Bjuxyu/WZ3DB5cP9GPnrsHi&#10;e63X+VlkdG/32Xu6+Grb4VrsuDeYveH+XtbiHy84kCH3q7fAdPzs6PrhuvqkcRK7rL88OH5q6/jn&#10;5Wx6Ha7ppL8Wqd+rFWY7/MA3G8A93Z8O4GnuRjOyyE/1c+0ZX7zhQb/mdZDzk2F+lTEZ1zVSzjdn&#10;DDc6ffCUvnyg8Ox1dD7kLY8bA/SpHazFwmPpp+/On0zmvjdOe+uX8kufx//xOr198J8+H76WY309&#10;4+ld396r7keDbB8bmgE+RV+tC+g817WpPmQz7snFN+Frjni6xy/eZhfxz/c3f+BheW1r+doswEfV&#10;evD79JO3+7teCnRzP3x4ucB6UW3y09+oRyYPfj/m0MiCVzzVTnQb++sjD9NtHxxHvo8aqnLR0fzq&#10;Ew/9zQ/oozrJPXbXpl/7VlfuLbcdTM8vjxdCF53ox2d+/LfA0ev/7EVWPJG1c21x8CP8hx5dBtgV&#10;/Z/+Xeakv2cjuXjz2c3RcNADHXT/4PG+HEUv8OZ+eNoXC3Lv8dI8gL+A89Ye4eFjY58u5IfgNid7&#10;MfAewtU30XAPRO7F+F5UacyHR31HE6/T062/0cRHc3F524Poj30QOF6f+mLpraal6+Z/fDz8yx1o&#10;TnfrP93gkc7n39PByVgfoIPAcph8G7rOA917feedA/WH5/lDfTDH34tv7yF6aoHEwv/zm3+tX5sX&#10;qlv9g9sLcj7bR676TvA2Rvkwnuu3N5/if/o0duvfnYObc+fb+BsNePuZK3sL/OvhQqu5MedqvX5i&#10;VN/cN4+o7dCY/9GHPIFOcD5ajmC+M1z8/fa1p7PHV3WVY/W041f/alv6lO+Mmz7WziatUx50Xzb4&#10;6Q8d4LovjOS+vUrx7hNu9j32KbDZQ7yg6aX50nh84J3/j95kPp6Nsb94vNXfck3u7d3IX36ZP9xi&#10;oLkIXy/2xIc1q1rB58ToqW2BxlRs1FwVsB/v2FhWE4VX89XHHFO883+fArPX3rbw9fuJ233ea3J1&#10;3i4t999cA4+2zjnb92psVBe//fY72wTc2wqcBVAew2KuyeVDQadECiYsZIhidu23YaOvZEXxNULg&#10;3shcwC2IMFz8wdVFfc4dOfCcIc6Sa/idC0xOC/cSxWigbaKBvz/fb1Bt8pGcfuDBgIko9+usce5u&#10;3KVYJ/sFOeP7tUONi2/yl0741if3J/ccn0L/6BV06AAJqA8Lcr43zreIZAz84VWCFYx+gkQfjGTD&#10;xuZF8aePZOQPzkwQ7HDJn6P49YnkPif5bZ1LAqJ3Dwp++N/1tambvnEqP+vrg5PgQZ88nPX7fz0H&#10;70ZedKEQ/yi+g0uAfP8v/yn6+tfQ22L85CbPn0Z384GN5Zg+OdAJr3jIz26bBLrZGjjdKwYukUnm&#10;XXgEl0JOwvn5bxZoCtMGRe61uMv1NlUXtBa5zkEL70CDIf3Y3JvbaJ4/XRDUP2OvH0c/PkfluhNb&#10;7vOH4sMPWY1Nnz2sC43jFZ6c1+cVfo9PvzBoQoi880O6z72Avv0zuvCtDY/afuHtKbhKD93IG5om&#10;zOr48cyHC5Vn9+4cn2IDX+y3OJSA4i+hY4Lnc42Z+ISiqZtdX/Bu8mGz8a2PNy4t2vjm/TS4C9fS&#10;I6ckufhswRR9V3+xo5/uo3vFSmkH/Nm+h2poVX/PByy6XOOp/80QfextX/bE12e8tdgRN3Sb+/cN&#10;YjprHnANV3A7dvILnF6mr7XJGVec3PjlEjHuerzKcY2l6IEs88vcz3GJdzqcn4wOHdYH0gZHQZ7L&#10;EbiGQ8FFXjQ/+gXk1uYUNHPdDdTg+1wsJM9ERtD+6adgB/4zaN9+nKzDN3mXo8IDXvAa6J/3d8E6&#10;3XVBmP4/6n8mRY7nz8OP/9gnx+Wow5GYbHyjh4bYVAyvCL5YPH46J0T2PwttbybQ5cY8W+GPfvjo&#10;w9dcJf8EzgflI7bpG6Xp+5NAeSue+ets/mmfs4EitPrNmN0PjT44Hb/FQRfajQ3/Z9/9jH6fusLv&#10;fBA/waXPG1t52Te86uf6PlPn3C/H5luLlfMt18ev+RCcHOhW94F74MOH2ciCRMFUfdHdk+3z+rO9&#10;8qZ/ITgO8HB83HWPGWNelBNaNAVOb///AF+TgV9Etozr5l9jPrgfDn1d30KlkHM1ARzj/emjIIfR&#10;nzFic7FhYTZZd/9s5Xz6Hh3g+qucfL8bssW3eeTeJDdvryB++jOueoxML27N+bX1u7eifrjvTUnX&#10;s3/6BLd5tXNr4vJ03I0RdY/z5sfNK+Zic7zNhuactLX2SHtzUs6bw/BcvuRKPvmZs7qA+sLn+cDx&#10;RCfFEV5XW+U8eJsTv0DHBhZ/ePttY7XzUKDzTejiE165AU/T6exV3YQ2PGdXbcb1GDrNn+l7fcyP&#10;8pEXUMrLo+F8C8roLfmEnN7GNP702mI8tVT1k2syL+9OP+0Tfrah8XwhbbM7XaxPfQXNjzH41ZdM&#10;d2T/Tzgd4uXA2I6PfPxtep8c+PpDeTpjzl78q7h67gH/+C4/znMsv8/X53/jZ3xqe/xHNse2p99q&#10;6/WtnnOE2/nFir5wOu91zpt7g1O9sxySuMscIO6cy4Porg5iY7LwDzWzWpX9Frtn5/NFOMD0vDkO&#10;/9YV6ns2+nHqbrjYCE/6eztXTvQChc2Y+0+45pPIogbrA7Knp+lmep2OfKv8X/sffJ2bc0+fi4/V&#10;zLPZcDy/f/LLjXj+1D14i9jU7JeX4MOPMZ3r3FeX5bwvbgV/dR87VWdvfF9auPyAh+BuPQ8fGQP3&#10;2Q35Fn68lfb/+O2rjZ3P9uc/9TE+EZxna3K0FszRZ8Qq2/OBxZvYTm6PnuhOjNMHn+3cKjfFPotV&#10;OnuQfvRcXXTu1396ZuPFM90vv/G1yU1P60Ovp8fyE5zLLeQNPP05vyM9fMYy+0wWOJsz3/xBhuuv&#10;Dzpty3lx9f5yW/sENi76OFvkunmT7rrYpzt+tvmnvMMbu4yX5eHZbPI1t4QP8la/D/gGvGz0ld6B&#10;se4Bcq3G5rviaOsrm5f9NFCgvp9+tV/6ouHh/q3hL7eM59R0iY3bMHZ9OfiP0361Kp5bswe/eh3u&#10;rbvRyfH5mThG+3y493OsjXOvNAL4b71encI5/bpuX2MDi2O0Zhd6Wr6bj5xetMFpDaNexFPnmw/6&#10;0/1ic/qtPot/89Bq+9l0tt5LVXTRDaGnF/0aL+yQOdwc3weV7qXf+Yk5p3aKbdBoXi///Nb8KWcu&#10;N9RewcN3lsNnQzJOB4P6Vn10ei7/ORd/7fPaKvNHfBo7uW6uOD1WHjQCbAPMU7c2AOSFh8xkGx+D&#10;9g/ewe7f3Admo10vBieb/qsj8b2x/GKxaa2yzT526pwdft1v7goY72WS/nrd/VyfH1Tm5Bl40CLr&#10;9lzYMPMM/sib8e53/yH+erbvp5rjm746YM20WjT6krueXibD5ZLk4O5FmYfkvukYXvf7ayKxmjYw&#10;/Tlfru8nStOvm/WRwRqn64An1+l4c9PGnZ80d/AffqFfzs0xxjaXgMwR5pzOb/Cmn/v682t5Vr7u&#10;+urZqOMii7WedrqFozgzlr//uC/CJVd6GQBvwcXntXkA4oVofbduo6cd6UC/+kX4JQsZweI095sT&#10;yETnkT1t7NgYDHQcud+mMUALjcpfOsNtfH0+uNnRWLKY/9iC/3sJ4PP/TDZe7UNHq2dmA7+w/Ijv&#10;3Nu+2PDoS299Mz/nzRuhxT7V8d/KrWIQRM435taZ1g5eHth9c39kiU8sPmb/xU/WqdGxPcbLYaUb&#10;mH/MhoXgWX6gT3pin9mgOkgbWvCbt/vAvPj2kLprl/rA/+p/d/Ll+eH0Rjfmi8Z58HWvFE18oPNx&#10;3HnnwMBHHssR7+oOur/5b/dn80H6RWfOfyhvhgY7/TxwfWrLQOevQPUVaA55OOsjgeVa/jcdXE76&#10;6jPH4+Wg4Rnc3lzjKH36WfDWZAEy9DyylpfQiF75Cp/rC6MZ2/PkObT/6D0AUe/5RXvXqPgVXwH6&#10;0c+Y9i/efywPm3tXJzvfg5HIRn98qTKRJ/Voaway8mO+8fTnGGj+ePfVytUlX6X7/wBwb00nDrqe&#10;KR522PoY3tGJn/z6n/rFJdd0xgfox/XND+jd2md00/Zy9vLv5oCLz++0EHuTKEQtVDEHSTp5CmZi&#10;bIB9YRyxtqdfDZ+jc+OuP+UsiOZY/QOhAKeogjH/lLXEs2Su+FhBnwT4nEM/fSQGbYzcf/VH6xWS&#10;nYgj7E+zONqvWiSe3337vV//9tsfWFxJJlFAFzyh82dZCPljc+cKsR/3sy+/LX6J4Ye//iYJJQ5S&#10;R/yfSXD/9u2vfvPvdT54/Nrie+/BCjp/FNpLnP+Se+9NaQ4buhbhc9Ql6j4hTXs3f5qA90eDnnD9&#10;l//rH779fujiQ5Lqg4TwQC8tRiPbj0P3R+mrMPrFP/5/a4O/eEHz3cjr1yC+Fc6hTMZ+gfB7/9c3&#10;af9NDe9BE4f4r3QTPOTzk/lf+COuOvqCQTLhiD+OLiRBgWUj9Q/+x799+3seqAQH+Jk35GIz3001&#10;EV4we0LnT6/h0o+jkl/RQe8mg/pPxnBok/gf6ls9/c9v/yI2YvM+WQ/PEkgXqzn225Hpyy+uUOAn&#10;N+E3IDKGT/7qm9icv/GXxwedg7OHX0b0++q534kjeBosb3F4NPSHg880QEOzkHaBeu0mAotEExY/&#10;6GeY6v943oTgT3rZk8/8LH5rkb036eeTTULhib/tz2mXjMUVPnZfLJ08i61C9EeHDfbI3TgKHvLh&#10;n37gxR+cxVvYBHNJpbGryM61ZNUFT+xB99VRjvzkHgzBIYHzdTr1dksnrIzvGyBiITFk08o3tS1o&#10;O/nlmm6anOkzMrj+bnz9v/1/vukEsEQmrm1MZSL7q9i3iXSAvvHigg3I53NKf/h+jYQ3PsYv6Ihv&#10;zYey+EssdLESPPsO6G180c3Li8EnB56epj8LkNwL0BWe8akvfgB9XLGzRZL8OTz7tcYreDIGPbLK&#10;G/ypOPGcvt0YSPs2SKcPbwm7Lu6Mrw/mns/wuG98H0yFh/55rPgJvvULzhxLtzKNN/HQPOE69Mi5&#10;B654ZvvhlkM8cFWcsfflDfjFv/u36Dtfgl8eu1j6iCM2yfUvgkcRDadfkvADfbsZEx7rHwFvtVZ3&#10;uccWjmyxX95Er6Ffnw5u/m+++MnfofF8q3hN6LOP/IU3b/0s3uSYf/32l97ICm1vLyso/KwU3c5v&#10;cBXf9I4vOZTu+nZe8eBv+eRit3nq/DXjxH+/OxqZ8WD+vHmG/vgjnJUdrbTB0UIs9LU15tMGyGwc&#10;6JyUe52T2ZCf5rq/0KsM0wXe8CP2NnefP5BrsokB41vwkTf4e557xl5xtwIj5+kDbyE0XNfOOeo3&#10;PSxOKh+cxYc2e9F1jtH9dLc6gL+s0B7uLpTSp76c8Y3H+iv/Gj6gD3zyYvl8dh/uySnWFGNkvxih&#10;o9Y2b4z5y/keNu7+8dfFf+BDJw9X7RocnT/DH9viQ74HbCAndjNfTD9Z1FPD/VnEecHh//GXaozo&#10;L/fqI4EfJB8qEslOnuaD4BiPcMCJB/OSN2iii/BXH809x/4C9e8yn+ecrX9gozO67lt+gW00BU9k&#10;XM2l/bfNqwA+smmjezxMDvOYX0jJDVscyYnN3XAU5+oH8WWesKBf3pSfxLzF0eaL+meAX/447aUZ&#10;fiwSlxflpUD69BvVaf+jyCVfLubw8TYvnIdm+ck9Rf7oRQePJv3xmfpn+tQmvR+d5Hr0J+/yJF3P&#10;frVh9fPVr/jEfK7Xr60vweTYOTHjGx/Pp/aG5mKwNvuqDz5UfLmPN76eNnF4OWK8Pl+urqY/MH7S&#10;Rr70b0zFz9En077bP1nw0CPcwdGFcPqcDcyj7VNd6CcWHU8uNncv4+E0f/11+v/N5rf6edrKE7ky&#10;lr0sntWUZLcZpd6f7P/27Y8y35mLfBJpf2qZPuGvDyyCg+xs+8POKeMd3/ISGecP5s3RrT/mqE9f&#10;RKoerJcmBx9oLss5fZcn+EJrMZ/76GdMH5ymvz5okLn1de7bXLp8pL9aYDHy7Bc73kKSHtXM/ZWm&#10;+2m/DaWDLiBDqzEaP4FTrWwBzAars0azdb/5KjjmF+bsjHPOPuHz+NovzP+xecDnB+Sp/j9Jrsnf&#10;P2t/dH8U/rvRFzzihNz8lI3ZjF5thO9/HpNj+Hba7pMn1katf4x7m4j9/6Xw64UYuvz5P/xz6uXk&#10;YvrMtVirzug64xrLoellDXPF5szpY/OmHBn5Qm+f4Z0f4Jl94OwY/YMLdExhejGfwVX5Unf0oSGf&#10;0J77+vaFCLUIfPgMTvGhXptN9WMLth8YyybqMOebr8Wv/o7a5neXc2qvXNtI3cbh8BwfwzH+Otem&#10;XT5yvzEUfOwKzx70sxs8kTvXPtXYuAp0fqLL6mnyy0nGOv9e6hXrbnm5n2aO/bzsZIOuucEvuNNX&#10;zaM/XRdX6Fkzqb1bPxx9+AP1cfZyHujLAsFj/qPL5p/g1Jf/XLtYEXeNj6f35qEH8H8/vkimxl/6&#10;dSOOz33pAy8dr8/nGmO+Jg7cz5jI4nx1ePq5n3GOs7s+i5fi77jEkrkruv3T5DM8qNv3i8+z93Qh&#10;r/W6gLfN4fipD8dHjCU3vjq/Ogb4wvnF8gS+n3xwBWqTtMnxt4ae73z2O3zNk3QOt7EB66/ymfPS&#10;cN5r88ajF94aS+V3eaI5KHi2Bhqd9s8RPn0Xi7GBtZs2+sYjPOnbeTnXi6v0hSO2Fcv6n47kQeeb&#10;CzMuetaf77NP1065z0fLT/z3jzM/XW1hnqNfcUlf25e4a3nHPCM21IheJuOvYmjjyTddW4fIE3TH&#10;l/+x+iETeatPkP5Xq+HXWPQ83O5Dh/Qljzm6a7C0sVnx3BjtXiR0nja65r/N88k35LmH5uiZW6rj&#10;tomN6R4/fYkl1/DTGZ9E9xfiM3yeHuwV9CXj4vl8AFLeIrfrn2cOooc+zCNXchd9dN5KX3NV81/t&#10;kXGN1cUwO2+j15G/hG7od63ifmH8G9f/9wgvuze94dPYH//1N9/+QfIP+fDoF5LzpfmsL9GoYetb&#10;bd8a1x7DL/7+d9/++Tf/+u2f/+O/9WGI/Sa5is3qS4lt/uBFDC9w0Pte9uBr+BZHo0fP7PSTv//3&#10;3EMn+klOuDp8X2KJ7un0xRqZ9zndrRvxW5/Ba3W/a7kBDb/UtMfaGE4f+rUvyBemj/hMcAH4Gjev&#10;Hx9TN3fd8u6xm/2c86naobTJvjkHL62bqk9xFztcfnzyD6bv2cl4sPuHe/E93OTBuz1FftA//U7/&#10;5bHI0Rj+X92/de0B6I+C06fWvDh+9FvbxD/6i+vwoG6AA2zusVabf/I5PuvIr8QUwGN9Nfimb74S&#10;ntKuv2t64Y/zoYGXUO5rP9obb2jD2ZppD0Dk2b7ME37ofX60eO6vX9L/B/FHD3tqo9j5l9/spdLx&#10;EVwZI9/Bf3+rcLLAS9b6DNtkDP34b7X6XvDvJT16n2zi6OYm9c5ouR/e+Sldikn00Xz57w/lRfcL&#10;7uFh673OjfUF+iHbzr0g7m87tP0keNQKpU0foVO++0LYruESo3Iu3PZc+T1/+c4p0NvdRdjAC0Rp&#10;E4DTm5DOMQOMkTEf14ESDejHwNoI2wQFT43OkZagmngeXNKSWOpkgSbJ0G0yfg6C+TpU2raxNOX7&#10;SfwVOhywToOX3JN4fpQCGr8Mzym7gM99cJ9ogcdmLT4kb0FqrMKhn0tJ3z/vt3I9CIny0fOz+9CW&#10;kPFMT/1pMz4CfQCToPO5pvGxQK6O0jZeYpw4q41vTsbZLQjoj3yK/L/45l++/YskVQkLz03swS9J&#10;1xniyJwADosH14K4dgg+iQQ9fK1g4pRslGBPocpR6I4dTOL9VUySuQcifh7vO8F7q9mG8RYb/SnS&#10;c9q+fYBGcPy38PGD2JGN9kR8trgEoihrUAZfHT22sDGB116Xt+iP/GwR+haVLR6Dv3gydj6luAxd&#10;ju86xy08p6P55o6/yBi29cmyvv0RvlcYxR65vl9ZsDc94eWXwfcL9J5tW6iEpnsSBhxX/GtzpF/J&#10;CB0LcL9UWJ8EnTd9cn7XHZ8xwHg+JvlsA9lDhvQP/8M/ubpIynEFgIQLn7a1GzP++N/ebm3SzdEm&#10;sOR4BU4nIroInvG0xO7hFRxiszKHHzQ6CdF37jk/3ssX3wwNflS/Zd/I4BNtbIU3Caebffqnz9fE&#10;VLtGxukFzpu85IbYKnLxNwVD34JIXImnvQ3B3vOP6Sh67JF+2H/J+RYZPa888zmySM7G8gPJebTg&#10;n1+cjWun9C1vkefaXB8dIB81f6Tt/PZ0tZ+Hf/LRHOmeIzslfptje2/93L/NELo7mo4mJfrog5DX&#10;v8VCzitLYJtXn/jkGvrvBmN5ZM/IFd7gPR3SraKmcZqjB750frLQ6fosv/CZ72fhayOKLDZT+oDN&#10;gi59l2tXHFSu2PV05b7xaDtu82GbYR7U62fDefyPB7pS9Cxn4YkvB3dotzCqH40X+W16W9vnvDWe&#10;vm5CbeFLJ4H388otGoxd0d4NqMAWmWTYn/RakBgn/vowJuOMMY+JpfJDvqP/+JXz0BBjfKL5K3qp&#10;b8dG3mi7+aPxHZ4d2dFxdkxf86ECpW1oBX9zwQr3FWfBR670qcxpw58819xibO/xsdkE77doxOcV&#10;aGzKZwZ0vEKKzj9kRJd8cIYf8o8uerOVazj0Of+9+ACdLwPwVTfFjd5yHx1/ypI2NsK72E4bMJcr&#10;Mn+aefXm/vO7QnkVI+h/0qhPOk+bxVo/PxX8V6zqUxuFd/mLLaqP8EtP5oVueGYcf9av458/NMem&#10;v3FyTuM4sP8punnjq54HYsGDQjnAmD4cTl3Sz4LQWe51Y+LGVAeZN9MmP5996GAxOf3yj+olsLkU&#10;pI4J4P/ssJw9HXaxl+MBndQHnl7lM/XR8M2HtBfYKMfLXQD/feBB9h43rvH/xn7Qrf7gGMhJNzc0&#10;d3VM4B39mrW1UHz+eCAfP/ygEZ3SrZdpqi/y4OH5p81r85l2Ptt8mvvsrQ04Bx3z6Jw/089ygZiS&#10;JzI+dO5+Ae+BxfH4qD47frI0/nPNvsMR3cIb34S/9UTOW1+nD59fXZhztANn9/pi+jZ3Bk9j5Pnm&#10;1aWrhdAjJ96z4Eq+Ac7phrzotN5IP7I2b5GlfEY/4b140xd0YzXQ/yWCJ7C65M23AfZWU9cH8ZM+&#10;P/wrm6u738/T1ldWH9jQNV491po4PtFfEJR/cZf+wWPs7Or88yFM66vwf3M+GehttUvizhtpTz90&#10;S0c25lo/m5OsFZ78tU3gdLd888C4jG+O0ffxNz8iKzvxiWebgI0JPFdu/eQk9uo8GB7Tt78cSZ/m&#10;KXjIGFr1b7SCR06q3+de8Z1v5f5eJnC+utg6o34Zeo4Xf+U5Oprfhf7TCRBn7M5W1TFfTns/E0uu&#10;yhzbZm7f2H9Nv+g652S2+WNeq9+8PGFNcPmqfAeHc3Uc2Sqf9vQZDm3z28YwuniJ3Berzj/Xppv7&#10;zh5svziAa7wcbud3zU7VU2TcSyE2NvjO4qA5IUe42Mn1+QB63cCJPQ42LnTIF/xkBM2dub45GH/k&#10;8TCn9XvGTq7gDS1jxFh5JL++GVN/D+7lheAIz+xSHjNGLugmUc7J3QdWsaN6ko6r19iXL9SG5Hrt&#10;oOu29G3ejU48oLcmmj9EpuA62mcH/JS30J6+p3e6ZZvahdz1F/jZDiwugevy86D6Pnht9XPjcg7Y&#10;bfMcvqaT8ZC+Gec4WfE/n13OpSdzTsa6/gI3N6kR8Xp5bHnyXzc3wSnnpH1vbwccc306pis6dq1G&#10;n9+/uSJ05Q+6wzf563e5Ju/Vj/OZ+BMdPsB77WBsoNft+/TyruG8/KX92ko7fT7s5LzX8wn91v4p&#10;x+6fz9lwSz+5qef6GUNXcD2a9P38gm+Sk0734JK+RuvT7htPZj67F32jm9yz5lWDGled5Miufv2E&#10;rk3uzrVZZ5LPuPt0d+VI2/YNjpYHyMtZ5o76Ue5bA92Gqng5X1xNEnrmu+AC/gP01nDqlg87h8+z&#10;QXWXdr5IptbSlXP5ZLkKjvTPPW+5dz2bttrW2BzVnX35NHNFf232dHw27B9iB1zz/884/ITz/72E&#10;HBoZvzVZxlRn8yHXi7vU23JT8xsb4jEy//U/pv9vGyP1w+BdTJ28k5+vdQ6Ifgrio36dtvSpLwTk&#10;u82VjuG7+MIHfn3qKkd6/xoTfKnxbm1ZXYjn6AyetJtD63/VUXCa59gk9/AlH/5+v/giN6JBZ2gu&#10;V01eMtGHPRoPh4wXQzm+h579nHf9cT5hv6gvLWTM4jE5Rp/0hUf7fGb8+p9gm9pkAouVxQs8ZBcn&#10;nWfxGF7RMpauyLIc8PRO1hy7t4avjonu9AvQ6+3F+cIE3H2wEKi9XsyTu7Z0xANdpr0xm/bVWJvX&#10;D2ZvfmXNMX3sRabffeC/vs3/wbn9wsV14wVkjD6NI/2OJ22VURtdLS86/8xb7MQuT6aML30yZNzp&#10;eTrk37Ft9Czn195yGh7IUn7IyzfQ5p+RIVDfSt/Nf7MH2NwfPGQInc53wSO+ihPg9fELnz2QflVI&#10;bP13L/7CZ827mIeT/YwV//bi4CQfWtYzXac+Gcp37vElOjN2Oh+e8T6dg8YSnaAbPH0onOPF5sXE&#10;7vNnuqHLZwv85fjxn4w5v/WJF15nO7qcDPMz8i9HkMOYzVHG0vfz6dD25ZrlhMnwnTpZBimc+lP5&#10;AKf2hpGONjAVhXUM14UwkzFNKoEqAaQfXBg0ZucEZ9goqIZc4GCgQZXrTtwU8JTAaDufQ8IxBc4x&#10;TF63uVsFmkhyvF+xNEloD58WP91ILu1nUONyTWEMXSBv2vBY50MjyUUAtBjN9d7EkExWqLdIaUBt&#10;U78/98pk2D/NrlH/tb96Ia+3S7wxNXkEJUeYXryR+mdvoVQnoW967UT0u29/+Zskt3/0y5fwEBrT&#10;5fRxAQt8y26TYSbh0P/p30Wm9GEbMs0W7L0kTQ8m604moTnb/M9v+8uY3/xLYG+62lykf0eTJz1Z&#10;ULbojwz0042E4PTwwxvIf5a+v+pTxyUEE9wB21fOjBnvo+9XMuf45ELzF8HB8S3eb6MR/xZ/NxG1&#10;OIU3dCQJSYgut+EH1+SqXosbzfmMAsEDNG8e9ru44aWLWLQjV38NkzHo1sczht7PnxzZ6orc8R67&#10;RP8tokxW+mVMP8URX+nDjI4939Y2e/IJtKsjBVBwL1bQCV85/1n8+SMJFs/iAp7+VDbHLnLpLPK3&#10;8FCABNimT8fJEvo3mW1Cm082Gadv34wLL/Nr8iUp4pU9A4rW+g3+0E9b7RG8tS99oEMmuJ5s7juy&#10;g0WiOCX7NtMmBzs6Glv/SEwpXPrpqxSjnkDf5pg4VtDcpNg3TkpPbAR/2vBVe+PvXV9uGT+jKZYv&#10;rpvnAjdpzm+/AnnQmf2Ws9I3bZNrgK/jrck4x9LPER3yiaU+MEk/eUci3+QdHVQP48F/Alxy77hA&#10;C/SMXRwNDrd7xZX+heCsTmIXPOnnqB+/9GSdrfHnaCO9f8DbtvRNTuumLB98bf0Ge3juRkDG7QGJ&#10;NxTo8uwCX3LUN4nP2IY/k7XH6AiP3RCIXzhezhC/Nk3dH7+P/4DzW/DfRl1jh0/Wvxf39WnXB22f&#10;3PcQQOyKEzKzZfOMvqEvjshLNnmjOfb1Ra/4X7u85A3U5W+y7fz6NI5y3vuB2Yu+zFXiQD90BrUZ&#10;27J39IRPMlcH4bvfVg2eyyV0Lzb8p5A3Kem2uSN8VT/opP/F+jbEg9P4nMMr197GWf0ubfooZvDJ&#10;zx2Nrw7gqVyTTXvj/8moLxxwk6mLz5yPvrb0o7+cm3fVGWhc/HzEVeDi6fS6OfPT9sV5sqGb8zuW&#10;Lzk98+29acs/3O+DCvxHt43R4LqHoq67sAg9D6GaF6OLFnc5v9j34IKfVmeB8+UV1nhY0emefrdZ&#10;Ob7XTk75pr6eYzdoE5f7VcZylCNe2z99xL7c4ZcafKm5IfeaD+goQHY1itgT5+aH+jld4rmyJl7T&#10;l53kRjSWg9Hakb/2oXDlwTd80eXT//xi44yv7fTNtRxC7i4KHp3JEJ5j/xa8r62QdouObriVN/Kc&#10;L3zapvoLXD5qnsqY/38PQK4dHyd7fYmu0t4XMPCHb+05x8fsE72kTX98fPWrblY+H66facsYR23o&#10;1LZf4CNuyd4HIJFT3KH/wVvaQgsPja3I2To6dMm9BTv+Z48tqpfPATq3SdTYcx1obsJ75b3x6OCf&#10;HUZfLJW/3Otbh8X5dB487mv7GpOLYxu/ozvdsQVa8tpkuPl+uR3f5MdD+Ms5vOTuZ97goKsc9wuF&#10;+RXwQsQfpH5T59+vdeYrsXfmq9q28xOfeYt0fARXNxnCZ+tUuHJPjHWtU5mm560TvIU5WeQB97o5&#10;QrbwS9d7mYeO8e0h6xaA7EWPheac+VLb6S206An90XXv+VF8qz6Xvh/rqhzF2OYIMbX506dE9DfO&#10;+PpH6uA/+mu//GaT6NYnHR9+94EH9+cz9Ldve1tEewAiF+BzvtXYDO3Km7bmjoJclXVCHxA/H/8C&#10;HrjiVzu4zR/5y3U3ZjJOnQyX4/ySTt0bfvrWT//OheTnx3gPdBMqx/kGm0QfcGfsjf+qR/7e9UHu&#10;Te/LfexR363fTZ+FXMPdXBvAe9dC5eG9LVufg8ucz9cXd83hz4fEM5sN7/mZPvpP580l7TN58Q5u&#10;bqrMoYO2tz77C6S0f6xpcw7Kn7gIX67xT3elnfFitr8qyj2+cHVGj2lbDG+cPFnbskdleX3IFh7J&#10;ib+tw+Vw/0+5LybwE9fsYo3kk3Uf/AboZznti40qL/7Z1S8IxzN6xoKTczbn13Q6fePt+h2f1/Yx&#10;LmDdd/HU/YVAa5PodD7z5JZjwj+d8mF5a/kmx4fvoLaOXMZN/5vTbs6un7BJdAnfxSAfWk59eSXn&#10;9fHa5vnBk3E+Ob+VR/BDP+K9a/P2G9Sfct0HIOmvzZi7X9/OEd3T43wsfUODPqqjtHUuL+5P3Z5O&#10;u5HFfhnXtup0DxPw11/B5lyeMK4PNEPX5ttkGa89D0/NV2TXVjm3tnctjzZvBdDlK/RufGuv3B+g&#10;Ab928Tde66u5561vdOVZ42vjtJPTww82u7X77ZvZX+JjeFxu3Lfv9bEmguPH5oTMQ2o4ayfzVX8F&#10;lblnc1/O/84vROg91wHH1mCJ/X6yEV9kfvqmw67Z08fLh15CXS4JH8bn3tXwrue3YDmn6/vMFX0A&#10;0twH8B18Od9+yWwI7p46pbEROsXFXjmez9RvAvOHyJ37ZPRLkctxnadyPrxwflNQl5du8PMJ8h/t&#10;ykNnTw4Ppypb9HAP3a/e0l8snZ07zwbPxUL1nLEH2/sITv0C52P2PvuJ1Npz/s9fjbG28quPyszG&#10;/CH38fKRQ+B7eiqkX/US+fXvmFeXNC80l2Qc2sHLr7bXuHmzc1lzqvuT8X5BRl/256qb0nu5r7lu&#10;vm6OqG8EP5kbQ7km03Safjmf7p9+ct/5+XjH5Ajf1aP07CXuzoePr54HpovwG1z1H+dwvj6dBwKf&#10;9fxgMXG/6ibPdHT5iE8td6KDh/AUsEeKf3m4Y0MPvtXQk/MrNI9GH3JhddXcmrHGPd5qq4xf3kY7&#10;MqCdPnJHdfN0Pli+L91A9WjMOxZv+qtb6P/y0+U7x9kMX8GXNvZCh30+9Sg+pudep89eMA8/OVev&#10;NT4zfvPrfA8edpI39lCEbIsBdbv/7zm/hbe6znn9KrT8+gTgseujjCtvOV4s1Te0Bz/ai6nph/3p&#10;2Tn+2bRyoJN7pVs9fPri+KG75SP99K+NA3Ld2dv+BZienx8EnG8eiV7wH76+U4dCIIqq82M4Qad4&#10;ktwNNvESiiIHM9AlHIZqgYzBp0gJVTFfJcDbfgtE5xPo8KVvxnXRwclseAVmWMpJ3wJHUJg8J6lx&#10;KQ5eDzCWfLshh2+Coh+QtPs0vPIw5kvMT+7byCg8h27QBMqvMZw+Y7qxFFocojiM4XRpq7zp1wk0&#10;534pwRj/5a9+++0PWiThN7JE1tHbT6R/QRcp8Pwx4i9zrb0FTI59sqgt8tvkwHt1yg70QqbQQJ+9&#10;FFML1H/+9nuZNLz1YAPPT9T3hJoO6HN6IGsL6tpO0HjQ4uFHwM/ju6iajtiNfjzMgcuf77CjyQrf&#10;HmCw868yrm9lB0y0AgHUcWMX8gkMujW2jh++76d9bMRXFOU//yYFQPCwE/nw3IKTHsu/CWLn+qA/&#10;fuezaHmIYjHqgY5Jtn+qn/7DZeLhN29SCm24fHKsG+l0ow2P9Ov8+cIlyZusbzLu2PD+U4FOPuPS&#10;1g2jw5d2PlD954jvTrbRT99SCF5jtN2GVf05wWv8YmP09YPP2MYUXPjNeTf5cu5tT38G6j9uyNHP&#10;IgXKw+trXMfmfJ+a2AM/+rXod+wkT6c5b1KMrm8h1AWQ5NJr/cJnj5LQfmG14ve3lbl8h/ZiYVDb&#10;Be66fQLzVROh2KVTfrOi4RLxHoJ5EMT/lmR7P/riU3JCgZ5z7+jMxnTH/55uA7VH6Z6Ncp62+hg7&#10;5Lr2yZGNCx1PT598g+W3+QHdNRaqz4yNTArs/bfJrk+247Xj9I3vt+DP0aSsrdflY5PbR4GVtua7&#10;8mTMfPHAPTzUH9FIH3ySk6/1QZ64TF9+Zk7Q5v78b7L7ZA5/Or/Ev414BRo+2i+0/4Nd0wd00sx9&#10;fnmff5BTvPnKJ/FsEYk/8nhooUDpxIyv+OL5rBwpj8qdxsufFlXosdltMOHng6833ty3XD8dXa4x&#10;dv2X82oT/XtvNDoXPvrmqC0S8Ls50f1+VkzOCz8XR+QA8MN3vwDjo+Uzxz5Mv2u2yrgr3Oim8YJW&#10;6PADG3z95GOObMEmpR/7+CVcN8Iy3i9V+rksONld/+oE3/O3+vvrc7oh1+LhdMC/2Wx+4Xr6WB/0&#10;4S4/Adc3DqzPeJhsk7Hxkv50c757PtDcpl95Gz56MK44n46XG9MvdkFnc86uR3s4mx/oODCfmM3V&#10;IeU7eC6eXNPzcm36Pn0N1B7mxOmvuRDd5KLPhQa7xifO32IP/tIaJeOrg9yvTJm3J9+XzWR9CuO9&#10;9srxfNb18gNcG8OnbPLKiTaeuxkQHJeTKi+6tfPsTjdHr/kj8p9cB5880cWATHRd/A9On2fD8yGw&#10;PDg+AJ52b7n7ZDodT9/zQzotDznS2eSZHW9+0G/yDd9sjB99Nkau97DX25pylk2m1izRwVe9nw2/&#10;/+ss2kuLndQ3Nm/kgeWCrzAb0w1fnd8O364XV+/4+MPXJ4RfeqPf9OE/2i9f1V7hV+63uejlFw8J&#10;+iktcrZWYj96zPjwfPFz+RDOD/7gr63edfrRY30+5x/xGnC+mlF+y9wbXrw04i20H/3tv/QXGP3F&#10;Rvjv/wuknV+c7+AD/a49cl1ZAu7Td8/1/6BnPD1knivv2v6t9rtxX/3OfFXd9d5qBxsN+1QEPcRG&#10;od1PbYT/1hEZB/fi21i5A4SWDaOAzdhtIMNrzUJnm3P52LXf2A/7On/64kvkpTN2OLvU/qU7PbGz&#10;I5rWEtde/864//CwGgTHHmzPHzdH/c9+TtcvU/yicXZNX7KimXM1fR8uFcZ/H27rm376i73GENq5&#10;pk9vOu/t1dG/TfzV1+I0NHPd+j/4yLZ5PLmUj/RXpcu7iw0+nXP96CR4t+HF95+M/39geWJ83i8U&#10;2FitqFZAo7kj510n4LMxtIfRxnXecB99fAe6WQpv+Gnc5p757nzsK+h/G3v68cmz8a6XQ9jZvcXP&#10;64OfXDtuXro8sfgnD32UVvpNpvmL89ZDdJZjfwHY/uNrfmkM3T/ewod6xFp/D0kf/6FxOoUbDbgv&#10;vhoXjzfjyz9ct5aAvzRmg67Pcjwez3+OhrrI2swmLl5WG5+8O+pX/QYupzqeXchsff+f/WP8bNzp&#10;+e59zRNfad49OmLL+fDOq/+cN4+8nEinavc9BBm+w4Pexcn8UL03OzT/oPVFP8brixcyAbR7njbx&#10;//HwK/lg+WV5+Oam7luk/2fO0T55bHg3VwfUgF/9vJAx88s35vmyfp13nv8db+UvurucPvoZU14e&#10;TXky15UxOuoclXGgG8AdP9BfHVT/QYuM9Ue8jb//CPrN/9HGBx7p/T88ePy4/uTzdFz6zvlOxsNF&#10;l90XK0/0cbn+C5yvpc9yxtrIyQ/5ROu3XMtdf9wctnvoft4bjdr++RAZplv7MPdCHxzDtV+jnO2n&#10;C7ZmJ/5Jj/iA9x6IkJds55u1TcYPjMGHeWP60sYmn7zwbflt8QBPcxZdpY91mT72N/Alx1kveRnL&#10;vs5ojoZj/eRvf9t1yM/+zieZ2Cfzasa0PtX/2Xm6Df0PPlaHdx4qP9tPuk9tuXfxXnmAvBre6IWO&#10;a6vQ4T/DPzt2Hyfn9/ADH80D4bf6TZt1wcceJXxw5agOs9fWB5q51xottCc723/qE+/dY0h714Fk&#10;qZ4WL3imq/bHZ3H8W8bhJ/3oublgdier/NCX+jJmazJypf/DTS+gL1d3/4I8o7HPhGunm1yXxxxz&#10;79PXPqG2ORo5wsu/6GWxPRse4I9+pofoLUCOy9nt57o8De/53dHoA9Lg7To8x9LJ+OaO8jh9NrbB&#10;4+ND1/oereJ0hH/zw3+eqz7wZKz2+dzmU7jLV/hbf3y9OTbHk6+Qfm0L1L653hqMbvmgY/iDs3pl&#10;b3rWn2yvZsy4Qny98wI7Z0xrlMo+Pfis1fbJ2X58mqvFwHQJx9qa60oXzfCaczY/vfAPvAH0Oj68&#10;d+49XA+mx+ny4s/x4hYNccS/i7+4H+3AfM7+YGpU/QJ8rS8opUaYn+JhvMw/Zwv2FA/onK3n77mf&#10;8319YH7deir9vlNHyM0iw1wQ++6vjUSJjPF1pDiJsk+cc30BdwJM6AXGlPzZ3kDOuf6eTtkY6XUm&#10;4xUwBBlzczpCKi5ewZ/xxZl+TUK5B9cCeY4lyG8CIIcExjBT/hM8sixIJa7IJXngLTBnsOHuLS8J&#10;LDg5U/ABAbYNgvCVhO6JJ3p0dQ8/6nC5b/L4+d9LJH6JMT7+H7/+p2//q89GpY/kiP855t7KMrlZ&#10;OMLpQQKdeQAhqc+pTFLBGTk8MEHXz84sxCUBCx14a+gkSD/JoxMLsz/JxPvzJGWyL6mSaUcyob1g&#10;Hn1PUX0r3+e3irdJUf/wEJ354/N+pzxA/5cY/iIJlc38OkRx7c3sP//m37792W+mX7Ra/GWS53NL&#10;wPMRfHsbrMksCWJFwHSHL2+DcW50+t118qRPE2D6dCIKXEKtPwfIazHGRnTWQMq1DfwuxjK+D9yi&#10;L0mS/zUxBg9YIcDHoh/8tB1+YwcWG+4PkpRjl/Z7YyW6K3aurck2feiT3/Cr6jJHPLBb35ALbk9L&#10;m0z4a46NWeMdwwt+eh46TaBPbrqiA7677/2nQPnv/xh/WLFEthbK+uRYngIni+TciU5b+ojFxc+K&#10;1+o69/xnS20SPv0XDF2zCbvJJx5+9AFIill+oY3O0cCnmBM3TYz4qs3IdXylvZNz/C9+RFf4mHwm&#10;tsnQt32MD/178xIfm6zoYLKhbSzcLYz5Bt0Wx3SuP9uiRX5w+vmwbWQ+m30cw8NNmq7rl++6eq2M&#10;dKAt15FRXLRv+pw9Gw/hA5+Xy4CNu7P9igm5enwY243CjpsvO1ZPxUOX/JU+x894lNOfnUHaNiHZ&#10;zGKLf+n/CsBNX/JodRE681u/Lkq+4svkDsh7/49f+144W0fniS9Hb0jdZkY/H2J8dT3di43OHdEP&#10;u/C/6YV+ps9u6KXf+SGYL0wuwL/Pf+6hefNd7p3c/OD3PczuPXSX/+o3GQv/aBvzeMjxaBo3/xit&#10;vlUX4Mfd0E574y9QuYLLcfZcLN8DEDY4+myE5nQRKA3nm4/R7TGA/s051fvjrbkjx030sUkKCn36&#10;CbpA9XN6Ce98Qn+bwHRp8VafQvfptb4DV+iR4atf8gH864PvxlXA3IZWcT9YAbN4ur5kJM/hU5Td&#10;uPrYQe7R6dUZdCtPTVdsf7b8jBPt4+vZtxC68a9b1H8C2Yzdd3s7N5Tn0M01fVp48I/l1Re7gT7s&#10;y/3GD7pySuSQ8/a/MSv+tyFJFvKuZsLf5QCy32byZHrxFujx8BciS+Y0R7xYHBXopfqcXeTN/lIq&#10;PNCVe3QLR+dRMfpRNI82/dZPgncxMB/pfMP2H5D7aD2+zFP0dD4KzmfYa/71Yrbtz65oPDtUbjKl&#10;T+c1+geJ/eZz8qFVmPwXB22TG3PduM31/Oblwhwvtq+YpldFc/lKuzZ5wGZubcGW+Mv9yTJ9sxX7&#10;7c24+eV8bH59Pjc90p08tz7O9+LKk5fcgcNf3ZH1Ad1eu/P+WklfOtMe/YhbOVdN9ofJtc2z4XmL&#10;ssimT2ztnM/JU513wxPex2P6Bh/crulzDw3G3+SZ792C6x78fMgZHjsfiaecVx/RoaO6t4t0+NNf&#10;2+rc4RKT8slyirbYp7yA8Bl8bH6x2ThIe/WT68qkb+iVn7T3f8jS9t2/lO+np35W0ZyU9skz3fST&#10;S+H7w5/FgbVKcIlldSj9ka9gXHU+v78cDObLT1f0Wv4GfBtORwtWOsP/ydU1yuO/myjsXHzzgT34&#10;+PSP+u4bV5l6JJ8xscHf5VoNhmZw6gs33+fz/X+PyM9mbGKe8Cto/N1/fqBj3C0q6cnmFtrebC6v&#10;IGMX24sxftI4CXSBG3p8Su65/3Ggn8UPf4qfkRme9Gn8k/H98qZ8t/6Z3UBjsuf42L3FBH7HY2uI&#10;0vqPtt2b0GjR14vPxwN56Ey7nOD6cgq4eO11ZYAPH7P3/CjwcOtHhuXyydJcWx8bDfqvnTK2/pL+&#10;hce789Yvgel5OOvzzVXjqWNzXL673KlfaKMjv9k0LL/Led1oDWwjOm25X180LvCZD/nv9HGgTT4i&#10;xz00PBnqC+Kk9oQr+ghYjzXXho414XLcp07xy+dczxbLJ/1FFh0Fhw2+PgDJuOobv298j9qMjc/U&#10;Zl/aB/Sy/p27Hr3zXfpwzj8K6d+N5fTV72vNPn999NB5YH2krf4Z3tml9XblG/3V67MROtNjxocf&#10;umeT6UA+3dqpnx/GW/pYo+G/+zTPph95Ifjoe/rbfoN+y60bM398/k8HfCDndHzzc+2Te5ubZ09w&#10;spGjv+IiW8fMfqvZ6U3MZO5qnp38reNybM2FJnryhLyd64u/s1f927i0yceN7cBszD/xQnfzGf5y&#10;Mi+3PrrBQ377UsbRgZiCv/qqrvj2dLcxwY1u2udr4ha9Xf/p3+9/Bvo/rNoebx81ZPkM3vpv5ox3&#10;bcP9+9ZJmZ9uI1XeOtyd2+gugEeys5Nf/flVX2M3MnRezT0y4pVuHNE37gcBcx9fOd92PF/Ha+37&#10;7rHtcIWn5N/m4Fyj05ckQ1fu6jxGP+HVeesSbbmuD8LjOtD4D/BbNGqvyOCaPWbP0e/+U3D4dn/z&#10;cYBOiis4b+0xG4d2zvtL3txfrPCBQPDi6SMWWh/RHT7ocj5x0Nwa/O0fXRUHCB+VsfJHr8bRx8mb&#10;MY2RHPu/kYnRrgU+xgzH9nPWjp45uHVa7KtNbu4LVIGOPUjsqDWsUeDo/hbbX7/yMhmaNwPNT7nX&#10;X4zkiK583HhOv9VdYl3e4Jv8bvFTG2Rc/Qs/ua5O6SHt5o7SCZ5eFz9/+1zzub86ZDJ0Lm/78udk&#10;c85/hl+8NS+Ut/G4lzGA642rX6Fdm37KPR52b3k1/fnxa3ccP2evjb3+x3dly306G5/2IdM/fcjL&#10;5u1bPuh+NOCuTwTf7P+Z/8t3fGpzbO5XztAOHufkKDy5z4+10T9dNT7pIv0/ftFXHInP1JOrleAa&#10;PX54a8XuWaeN77peLp/OTiZjF1urBe3xiB97p+St33T84HiER3xu7HitrMa+MWfXs3OBLORCO/3r&#10;/+lrna7maMzDQSdwkNW44JCD2mZ8jl6cJ8MP/+qfmuv2xZiMr2zTM9rfwZAE10k3ziEIG7QheEpq&#10;odTN+Bxz3klEcgjDnLxQ5b9i5gVP39rP+AXMJhLjN+kKNPczLkL8gZ9lp9+UxCmGt2855KjfEtAb&#10;k7YPB+2iZbRu0d6EmuNtLppc7il+jastxzoAPgKKYePqvEkCdSjngcrnPOMcGcnT5n3mKWPJ9Pou&#10;oGJ0E1X0+md9syWFV+WMjug198lAHmOMVcyY/H9S/vZEnJF+/9ffpM/TYdqBsfjfty1TlOb+Jpr/&#10;9e13/a9HAhTeLuhiV3Sc+6QGfdSJYmuOxrGXfOYU5NkDEHwJDBMTp2ejbcKZRNH/gT/1ykTvrWOb&#10;qN/79T/1nkD5QYKQ3vwCBC90baG4t+8kj8guID78798iawqAFAESzBx2CZJ+GvDhtbZLuz5NRJJ7&#10;wOSBnx/1j8rQou/pgQ4uOSt0LuGVbmDFaYKmk0/60Un6tKDGY3Cd/1xBYPH8w1/79IhFK57+pd+4&#10;/e7/hz7ImH6OvzZ5eqN0CXAx8egE6J1+yxPZ6KO+owgiO3+J7wf04Z/Aef2RHh/Oxcg2pC+x9g23&#10;6M6fillY/kkmOhNJC97IpQ/fuoKldgmOxXf8OrjY8eKF7LfgKrCFY8bwmU6I6SfZ2nQTU1vk+CTE&#10;S2SlER9L28eGbK4rQ67x1qSMv/Ahd7jX2MVH6DVOA3zWff3wuevFDp4s0NlZ3xYCzy7TzfRlPB1Y&#10;VNW+ger3g4ax03fPA50ocuxkkPPy0z542/j52HLV9BWZes+Yxdvg5Ue8JA+hD+j1A3fv7xcNe5Mb&#10;7/KUe2R8NHLd8ejXh0y0y5FdNIa/+dLrz8aB07F+Fzc+Y8V+4pXNfWe0v2pyHVBwd1OofKSgLI2N&#10;EQsmILrnN4AcXeTEvz1UadGQNnw01nIOGiPB4bxFYeWILhNn8Fa2+uD0P5jOqjdj7hj56+fR0U3u&#10;+ADoGrtijD/sF3fo3gJ3Pic+Hv7Q1Z9OejQXNobwrw/+ptdtlL9Y0+fJVD4ClwsO3BNzitbzucWA&#10;/uPx8tj5V2mULv2MV3o5f2hhk/P9Qocc4udz/oT7bEZWbRs7nFfIgPP98vjoNi+/dvBVHnnIkU6m&#10;s0ez+C5WyYlnOI/O7sN3tgJswI/ErE8derDDvsbdQnI2hg//wU3vxpSXxdrxt0UlnY4Wf6y/8a3g&#10;qR5yra+FGTvizXXn8Zxf0eWn5eQzFg5tP1K/pJ8HIPD9UXiQI9VSpyt4Wne4H2ieVIs8XtFo4YpH&#10;ffBbu+KFDIvv2jn8+zzmcgka9EWejA3e0tUv9zom+JrToyfXpZX5pnyl//S8T9FcPj6/3PHyz/xR&#10;v+IOjc4JT4+tN0Dw0en5weJ4/OHz5kI4pudPW91YfNYPHq35pLllD723QZ6x5vnnU8C4+fPVBs4j&#10;x/PRxRk+p4fyXPzRc/rs/yLINjmWL9MvsvbBYWTFe/Mr+nC/a33vfO1sNX2iueOuy+eTrRsXkVUe&#10;a00U+vf5hy50A/vFB3me39df2Sc4glv7bLKaov+BFtp4ql+E1uw9PTbO4gOd45Pb3Jcr+omQHG/D&#10;rPNHrsm/WEVnNtK/OYyc8U/z/F+kDu7/NPGNtMmvP84iTe3czfnM/9VBcLUerZ7fvISm6xzlFD5K&#10;Tn3Maf1lb+7hhz+otdjWL1FOtp/9w79/+73c9wvu+kTG0g19sp98vg0o7ZHdfJL+ZIJzfjZoe+rM&#10;1p/B0V87ZgwZ6NSvvX/YjSy48Pnpu/h2vlgiV9pSK8NvDmRL+ls+nI+eP5lLjC0u9kl/wFbGgB88&#10;HKVVXd/Di8muj/vqdDrtfEcXabPZKO+QWZ76C+sbNVH0bYycg1bzXXRYO4dGN6C1B7pGSHt5DC/a&#10;9Gc7L8/xh9Y56EQeMVE5+UFqVPx447kvvcRu8PD7W8j/53hujFrX0AV9B/RtvZBx1gL937ja82IJ&#10;Pfzib3m0+AKLf7yw+eKoOenB1SUfeYlMgfMP/nr/R0ZneGVrOKq3Dzpv7KPRPAPgMiZwso7PT5k/&#10;zosXjuCKHeojga1pbYbmvuvcp+NusrFhruWr2iGxY+7Chxzqz3t/lnjsHCTWAvDCrw8b9bp6mrzN&#10;HcF/86nz1obomJ9Cky8cnzduuiebtenzK3YUf+TM9dnasbGcGCvNB9ruAQi8tUPwds2Xc6D9zsnf&#10;urq+iSeyoPH06n7oLcboTzv+6Xq8d14mI32A8F4Zg+PwVNbA3e9aqP2na/HTGjPHi/ebh8F0ffL9&#10;9slFt0+/ue+e9n1SZC8IGsc+9EpnctpicWM7Bz04n1nbsytAg7xfgC6Ko3xMfufkbd0Z/jsn1X6f&#10;56uTxXjGpR2/k0X9ND/c/2wtb4GzKxkc1UiO8JJpdCcXXavBjXP/+MMrnjePX3wFv3VH7bSxeJLr&#10;fIoc3dqCTD3iha43l9UHqiN6MM/S/Wozfau/XMNjTnD8JbvXP+bHFxfdtK7d4htybPD/4NdPjs4r&#10;sXvu/Sj6sVb6eEBNj2nvGrg2m7x9ccWLoWnDe+cx+yCd2+hi9a0aYEBHeFpOPH2M/vyIrOsze14t&#10;Qs/z2cj8fFvOQld90Tq6tpqtveR2fBin3/lC7QSf+11L4WX98aBmlU/NCc6nt6cDPEV2fNI1G5mP&#10;Vj8tBviO4/LV+J4PrYb4o8hv/bMYD+Qe3tHvffoNwN954F3TFTmqDzbJPXi1GW9d21gKr3DAjddu&#10;7D453Kff7mXl+MPEqnXsvr4x3dbHAnJrayq4QlN/PPVXEZHLXuc9aKkcT5a1za5iza+cF4/sOn++&#10;/66wZ2vvz6d6++Jp+aAregr92Ke1anQsZ55u5jvBGZrNF9E1ONvuZWOfDJvu+VH1m3vVZe7TzXya&#10;L4cmPGixW9oqY+lublFLeEHTnp98bsztsdUe5RvsGnh4gefyUP6fj+ecvW6Pgq/Xru/aHlz34R6/&#10;5G3cgbaNzgfgMzn7aDlePdk6JWBfZvLlPj3l+uOTa/iKnJ1venT92vSlm9yrfz+wB7z1dvgOXsDm&#10;8pBaiB/OFycD+H34Y2PjXW8tiL/5jzYP4LrHYyya8Lz+x/tieTl29oEnPLJZ2skq7uqDPbpOfYc2&#10;3GjTR/nZWLzOTniZfqaT0CoP+lmfTEfV+UHGkX85auu978qfpb129vvOH9gwzoVEsqKDgrL4gTzM&#10;90m+5JDrKu4R8EbVPUGeA80oFs1VQoN3EyrlVogS3mbRJ6NRUo73tL/fT0+fLpwypgvitAnGbv5J&#10;HMUfxZdukkYEg5vQLTTSxx+dtlAKD9qadDJugYWXTDSUFGNTpF8GKP72Z8srBEeHHv7Xt7/36zmb&#10;RO7hgomrn5SIbmxGduO0/GYM44SuIMLLX/wmSSoJ5Y84UnBI5v1mPZpPt+gsqaMh0SlAJ+ePkjjw&#10;8qtvBLdkacPjt7FR5Ih+OJT7/VxUFnm3GGBTi2OfpaKrLYIyNuece8nmOT8dV08m8+mbrq9o00/y&#10;6RsGOdaRg/t7Sdj/9f/6hxZZkvElKEUBGhJTHfnRvE9caaN7f5jsj5W/G/j+X6/PTSh80KK1T8Bj&#10;F3o650XbH5muuKIjegnOt+iU6C1+/DFnk71iAk60n74B3dHDTSz+X+PubWFHnlyTI3LVlw7S5099&#10;u7P4+aMJNbyEpiLgj/ynSPq4v2SpD397yeO1dYLhOxlziav2w1flXOx8POh4RZO4uGIKlEZ8FziX&#10;HCysxYE/s/cH/s792f/Fno0Em9y38VT7iZvYHm9sLQntrRq+wX7hKfjZ1puBP3rnZOU/ZLTR16QZ&#10;v7zidbKHr9BB6/R48n9NzOUvuG+z5eRq8swkQcfd4Hrt1UcAn7OTtuAI/k5AATwf/pt4eu5+ZdVv&#10;umxSbxy8Ajx4jgdj2MOvwMjN1orUbcCzCRr6zu7TKdyxY86vuCl/odHYy/1OAtXBK0LrU3x0m1CN&#10;U/1z9HPA2kseCA/nN+7dBIWWh5buKx7QaA4MDvliuXo4xbfcWDuFrvg6nIDuyOUBiJwl11R3nS+e&#10;TsMj+/CdX/lsHT5ij9o9R3mHLTpv8JfyRT+Tlx46X5T/Qf0M/fQRB2jUvmmXg//kf4DZQ/8WMvp8&#10;nO+4iTT6DI3FNH+wSbJcJi/4RSAfnB3QfbkowBdbnISPba6Mp+YifdjgQe3yQTNtwblYnrx8svYN&#10;npOz0DgJ/uhni7WM5y94y/0WzGTIOWiuDHRD87WJjctbZzt6pdOb/659i6xd43lxIJbZ6BXMAXKg&#10;vViYj/Cv8bIxR//Od3/2rH+FBzm0Nq8e6DHH3Lv7/HX5Znpihw+8WSwf/sZ4xlo0fo6Z7+k/X9n5&#10;5yYIPkM/x9pFv4Ax51P4UP+wafHwHbbPeeMkdPTrJqDztN3m/R8nHjsXp509OudkHBs1nzivvvbw&#10;o5Dz0WFn9JcDwPRNbvyOh/GIfmhXj592rh/L6/olr6hTKvujiccPfT58p+uPdsfg3aKcr8yfGxvB&#10;U/34TF367fOJZ6P4SvRm4X15S83x+wH66Fj90n+LQnpEe3rewgbvK4jvvhxd3nOko/q7czw5BthF&#10;rQj6nxNkQzvz3nyDHtCn4+F1vxsjoaudHPy0c1Vo24yHt+PTz6KqNW2u6d6cdDFANv2mPzn58uhy&#10;K37Us4e/NWX4ni8dHB+L/4tFbQB+cncznV/FHuhdbnBO5z2m3+oR5+svzhcH06G++K/tQquyHC/p&#10;o32/JDKW7o3ZuOkfXXJuTmguz3n9qnLhBZ/D2beIM66f2wvMZz20DM74rIeYFm/dZCpMbvm+nwzF&#10;n5jGA/rGFkfGxDb++66fz1Crhp/mleKYbsw39Ppn3/zv4ir+9OPH7pu75fDGNXvWpjZAfGpxvHzF&#10;R+d7EPX0zgZ/YwMo9Fs/uz8cvQdf+DX2M6ekdqksdBmbt+/506vbcy6HsEfzVI6db/CWY/N38n0f&#10;UnUuUXOLRfc3d4HmhgAbnH801ot7a51uftTPdw2PnOHhB/rWOfW18GScdVL9NXr0wJEt1ZLosZl5&#10;tzw8PcBRfxFfoSH/1dbxj9ZqOfIpsX9rtulbTT2+rbvMv3uo9GmPvtCUI1qf8zE9RxepE81lrc3p&#10;XvvjiS1ujjP341Hegqu1ffiUI8wblysvdx7MXvDPH+AQ5/c/hOVbn/I0vY++3ADH8I0f90Mzx9Ga&#10;PxR38PDB08VoZ3xh+rtN8s7/+Kw+FyP6k5U+rMHUPvOZRz/91B/jn06DP23lx/3Q0D4bOs+94LHR&#10;Nzzjgz93jip9skS/8c9ubOYeuy5fji7d3JyGz+aoXOtztRa4WKOzz3iJf+W682foLKfEp8R2cKF1&#10;/PRhUM7puWvG4JqPrk0+OBnobPO7mHMdn4Y3oHanC3ls9RhZ9Z2OCnAmp20+wed/rIO6Bi/suvkN&#10;zY6fnJc797BpdPopaVC846F1cOxGX43rjGen8hX8zTF0lPuT7+XX4yntvSZjjtdmfMF5YDwYp2/4&#10;BLmPV/r80V/P1zdm9iPLfGexudyXcXT/cf1yr35pE4titD4YXOjSUfNk+Zzf1x/YMf6s/2JMLE+v&#10;5Zf9g6O+AQedVj7+9njUzv7kyXoZndlv7XTYB/Ts+OB4unigE/jkHjx1jux4eexf3pc8YqeXY8BH&#10;DiZLfOWXWU+Zx/DsBbPrK47qr9Xb+nfeKq3UTKF9L2bO9on1HM8G1V3GwXMPW2aP6Zt96A4vdGWM&#10;eUfdw+7GqyXFHH7gag5Jm1pueeLpLzyRvTk/NKaP6YmP9b+6uj/DztPT9L9+bNe1YfpP/vAcvfVl&#10;vxytOz/nd0cyxL4Z79OU7i3O0hZ87nf/Mu3lPW3sVXmfzfvCEDzht/5gLJ17gz7r++by4v1dPx/s&#10;4bA8uwdue5mEnPQ7HJtzHNkDPePljdbT0evFNpAH6BjPpR9ce5CLrxzTp/H+ZU5s3JRWgB34KRnQ&#10;zNFaezkRXddPV2mTL/vwq/u+4Mkc/oA82Tkdz/gLT3BN15E1cte/Q6v61Z5rPtg5KqDe7To6OPSl&#10;y272Fxf9fvqK4+wpt6eGz5g90MF/7rFTxvSlgGfbi8HmssCtnQB+2LP8Fvf4HKxP7+fYnBKe+Pb8&#10;RV86lB/wuvsbtxqm+fDxzYdrq9encVl/HK+nu83tOxrnnN7pkn3qk7nGx4/ic52/oy++YV8Z3vIZ&#10;ML5yBfi6e3uYLXfz0e3P6ANf9c9P/8q6lO7kInt+42HrMfwGZ+V4NnvQ2Hn2qG7oOj4y/ZJp+iVD&#10;+TfmXZNjc+PsXbmeDNonjxwmzpObcu3l/l8kZulO+3IL+vwv+FvPZSxeAvKFftoA+o77pXPGhCdy&#10;26fsujw1PTx8Xsx+R5A2mSlQEHAuYfZt3hHBTN9UyPmEm0NUKIKEyRYFaWd48DGZUoCxOR5zDY7e&#10;l+iWHPX1piGHNsa19ikghjaB5Lyff3Iv4yRviagbU7lHqQLFfYWDp/qOnOSnmVx+mWsPHjiVIPqv&#10;3gTLPfg5DScix3ej5O/iNXz/8jf/+u2vwtfP00dg3mRTPYRef42RvpU1bUvICn8yR67c/8XfzdAt&#10;tjj1o0kXfYMVjjpZ7oW/n9+fh8dJbQzYdPDzQBOpJ2e/95f/EF1uou+/2uc4vTB46Ec255yK83tz&#10;QFB+P5PPn/7D/ykf/QVPeLwkUPqhV2cF8IT/m+A4SxMF+STRjp/dJXwwm30moG0oWniYwE9G+Ca7&#10;ifD78Tc81mmDC5S/6nBJB92NIx+8JjV/KO5hVdpCw+ce9hMzxSA6uZfzH+bcLzO6OfEF18BEscXT&#10;FdkWcS26Uyzwz/qohyLupc3GbxeLkcXEXJ6aBPbwjG4kRnFEduNs1JvQyW8CINPeGol/9B7cp7fF&#10;XPWY+2xcvYjH6MlG4PiOztiv9xZL+l2idF2d1hf2K4tfiYckuhVD8GSs8emHr+omsLh0P3ZOQt4v&#10;f8TOFhXkQFs8K85a5OZ6n8HauXsWk673MGXtnayjL/J9yFy6yyfu1zbpS44m+EBzQeKkOPQL4FE8&#10;1Zflreja2E89RteNdTxEnsD5QOXIeScmMuT4kZ9C4/KTYze8yiNbjD+0OgGmrzcp58OTQeGO723m&#10;sTfdBi9cD69YMWG5Lq9Pfv8fcLkDP3jtBFSc7Jb+0VE3+Jr8xfc3ob3/V9EG/igTwOFk2/IdvOg2&#10;P6L/iqp+/oFsaZMPjFfo0qNrfPBrff2K6PNXPafPbVJNJnHxb9/+4pt/r9z1K/TSpi/flUP9Ye1s&#10;m3vxj+rl8UH/nTyLe3w078JV/zn/zX3+Eh04iqXPXBFZ0r8F28tVzWelOXrNX6/duELa0a1fdKKc&#10;nUuv9idj6ORe8/zTDTzyFWg8Pv8avvQtPTpOe/xQjhM73cyPj4oh9rJQEqt0M98YntFZnkRrhSqe&#10;ln8b93jG36Ndm+e6BU9id5uMz274f/7KxuzQBV/GLH8tp8s5bGaMDWZxNHs8+YKfjei449NG7y1e&#10;g/N0Pb+bvV1PNrr6Cp846Qqeyxkrttx7ssEXOW8epBs6ZQtzHV7IP39+OOAt7smNDjxkMVf211GR&#10;VT7oAofv5PzTx4I/58aRr7WPdnoOjvKcYz/pQo7Afr6++a9vhVUe+WULG7w0LvASPMsbxqIxPRTv&#10;O998Pf2J4W5y9N7yz/HR+fnj3qdugU8nteZ45xdr/aVHZQ04BmyW8YVPW67Y1qc8xAb00g1Rflw7&#10;JSf1112LLfNL67qMFQezP56OFv+Tzy1swPwFPTKgfzZjb/x+9aNtLrC/Gmu/VlUzbeM9ekiubF7B&#10;R/rjt7kz53Tl3sdiU70oL745ix30a+yX7mKzNe3ji+7Kn/Onl5u/yNij8cB1xrmPprnldDl9sAWc&#10;9KMND/Obs59zeWAQnUbfm8Pcy/nzB4sF7fi7vFcagYvL0sNLxtBp/ZlcGXcLnNqwY0e7L9548wqe&#10;3GuMpb08whU8fRD1ReaDxkrGWOhZczQfyU8Z81Hbd9xo115sHhhf49XRxrZcbNwv4oeVMcfJufib&#10;/Var/SprgNbs8XNxKifiSX2qvvrYLAnIBaejxfh/BDinv4yN3WdHvhMc6NJHeBwfbJBxgfpMdOst&#10;5Fs7DdfjmQ0D2/Si68nDpquz4FELZlxrVHPv8jO+FifDWfvdedrNK+xRO+XcAyNrJGuNbTpsfYFW&#10;bZSxXRPl2A3Aj9z7dPz6TU82qLx4RRd0Kh7Hjza+1YcbheWNi/PVEp/X67uxne8C5FOHyzF8fvMs&#10;fembnB+gN8dCzu8TWT/pJ2msC+RI8rAhOVb7L1dPh1vzhhd42fDZqH6fttPxfGt6bbwFHz3Njo7i&#10;UR72IJZNZnfjG6/4z/36T2iSc/PXaBQejclg7t1LL+0b//Gp3dWIX3CxL1p4xHvO65vlZ2v9jnl4&#10;xYvzH9rwMy44yLB1Hx7wOqDP2Ydfp2/6Tefuozl6/EG/2+QYX+mDl7T/uJs80wFbtr7V/wG+xtur&#10;+Vw//6581TW829Ths+aN86PRW45jwztfntqn707XsysbbEyhPHxes2Vrb22513wY2uxrbdRN9+C5&#10;fEye6QBd/j75fhwdm7uATwmRAU+dK0Kndf/jcXnh2TCABzi3D5KYCTT/PFiO0f9dP7yTAb/PrvoH&#10;38C92eTzOn5ibMZ8tEeG1pQ5FyP4WM4klxiYTurTjw+64Gf04X7n8Nitsdt2/rB4HJ7V8/AsBoKL&#10;XsgQPui09WDGklEs1S/Rh4N/OE8fY+r3GQNPfRP9QGnpE1lWw41+cYb/0n99OycG5LNuREb32ujl&#10;9Ht1tPGV6fn16qjF7S8Cq1HQzv3g+5PkMvyyCby/ePV5YyjgpUSfk4bvj5rH9iAaTf5kzmOP5ko4&#10;nz663wD0ZbsC+eZDcOCveN959U0m9COXjUJ8zOf4WnAV2IYN5fbYMePmf9Pf5V427jwQnm+9143h&#10;jJ1+DsJHceCV78AffsVPQC3WX6Gh8WSlK7LNtuHZePLmev46qL0zpvkk1/wWfi8OXp6wlyPHVCfG&#10;VC/GjBd86efTW2LAl1z80nSf1/ldfDpjQttaDO3z9+lj/BVHoDk3cHlnsTlb38tEza2l9al38u7X&#10;GGnLOTxq+71ss3UhmrUlGjn2BegPeeiCb6Zv2m6/q+05X0xGV8G/OVtdN3vT3XLjXS8+jWVL1/z7&#10;YhvvfLg+Sse5Ty/99Xr0d3r9zJVyYdpCo7Ln/i9jn192nmPb5abq4uGjm7XxmfNvehaX843RPX08&#10;XTuSJfTs8dnLa57ovemgPvxgc7X+7uNx/tc9G+362GeM3GRuPgiI7fp0xtl3paOveJ2fr7Gj/Yn6&#10;J76ty7JuKU9PNr9g7p4L/wjP5m9f2Slf1y90+YeXLtRz2sl+nyj/7l/hhaxkjwwZ43NnvtBzD4zp&#10;uvERevTBR37QWnB6URuz79b283Vf4lj+no1aX4Sm8fRfO9Wvx9PH3PLOtfsFuPmwfpK+6lCy8hU4&#10;y0v41k+9Q2/9/8W0q9UaV5WXPlcXaSvNgAd9XnaY79MH/sk6//gOA3JogmswuImcg4eRCh6HNMAk&#10;08SUcwzX6XLtWGcOEK7CSNBxeoZhpE5EoMzmWt+0Fw+GOo5zC2YMZtw73xvTw3lPgykQPvxWsPaf&#10;IzZpXXH/m3/tww33/azXT7w6madv/5SRQoK/yj4+U9TgxxP5/jQy/QWSzwh1bBzRuBU3myAFFj22&#10;0KbTTugJtOiqC48cu+EVXiQsfwzlqRyd+pyT/1H4Y/L9Bu//3Icd5JxjMjKe9jZ/v8sfuEVaEzn+&#10;6fTpAXiSxhHpw/X/7f/9D9/+F4EQfe0b2bNNk0L6mOwXfBtfO2V8E2SArr/nYQr5bLjmGn59jZ8d&#10;6NoGn8I0Oun4JWib0TfBwDcnzsQucWZ8N+hz1MckaGPwM5Hpq83i1WKGft4DiLZbIG3CXXJeHwmj&#10;m9O1Ndxkw3POw69PhnkboovKHjdeAtBnb5njgZ+wuySF/+Epffckw0dT/Jgct4G4YGwc5CiBwLfi&#10;XuLIuMi7Pjl/uidLof1GQxF0nwdrjIbWZDqbPRwPyNpFDZ2jG9gbl/zk9XvjPs4BXenDP9gh/MBb&#10;H8n5Nqonz2TfeSfMyGlB1HxgDLtk3BLr8PRBZ68/aV7COrg8AY7u+qKVY8CYboy8MTZ8Otnk3m3w&#10;rTCmT/FIX/zgJrOjJTGSZfT6fwmP78tP+l5/+Dqxxt7eau0vQTLOvVuc3BjxtA3GLzqtjt95+raw&#10;Jy/opIPH6bC2TR/tt2kKd+Mv9+hxG2Dri192no2np07kDwe5l78jS+zmjbr9/Hexf28e4FEfBf7i&#10;N7IGD3n3NpxcuOJWLFRvwdfCH+S+jSs8XRHlP4v4BHuJMW10pMC7/0xqDsZ7xlXXaKL15GjxluPJ&#10;W8j15ShA1y2Qoy8bpudf5K7s6Q//CsThqr+mvfnfvQ984nhFIR25d3z1PplzLfeRf7HA36bj8xU5&#10;roVR2vr95+hVbpKvzSkrosXL5gvysuFy6vDvzSz+Sh/mCXlzONnufK22NSbjtX2V+fy+G9VvgxS/&#10;fbiP9/Rzn87kmG0UGZ9xgcZF+C+N3KM3sM3W0Esf/LIBXjq/8Bc6CPQ8fXrOl9nq3TN+uhUT05nr&#10;2SP6frwM5sfmJP6qf3MdXgrsDvfn/EVv+rFDdfNgPhTdoZVr+E8uOP3ClD5Ovwoo/dCvnwYqA57T&#10;1sUhvbJpcl1jL+3lNTyoAZaPyD/bXg7b9dq/Qn+Zik84gru+EptVv8H/tS8fRMt5ZWdX7aHj+FHP&#10;vXPz8t1rbirMD8wxdNC6KnT6Kwt6zHVtGB7wdbHFv+Dxy0vt+lxONAfOJ4Yf3/BM59oDuf+h58DJ&#10;TCfgCna6a59cb375529/mLmtdicH3ea+HDS/J9vG4XE4xnt9qfEavrQHLoZKXx9jA8ZeLNWHIsvX&#10;hcHGzVeax2pj8ua8tDb24/rOr1+OYgdMjgHe9gLO8ozcoW5hm9Va8dfQ77evc6yfp6225ycZ1zyT&#10;49XZrUnSH6+1R44XE9ugPJhsX310/X5bXdSGGQuKC4/0/uSi++rfOPzgr/cXw7Vh+pGvm6vGBeAy&#10;rrQeXjiM6ZzTfGBDLrU9Wdx/Y/rCCN7hCY/ng3BVL2ljK+fLw2fD+axfPnibzqe71OCg/vjGLz7I&#10;knPtgcXacFf/OReH2vWb/kdzsk3+xc3zPzy+vMqm8NRfo7cCXOlbnDnKwXS6eWa5ozy+vjvfsW9L&#10;AuPCizrMQ6CuadLmk8fzX7j1C3/17bRl/GrcB6FDBjyX9/Sz3sCHBSx6NgDIj7/Wu8HJBuQx5qO+&#10;Sru2foajvMyWX+/t0xyf/ou+Ob6yxc7yrbx4Pkp+PG39hF88LS/71er1qX7Ot5/NWtvlvDIG8KK9&#10;MdA+n3Rq58Lwf8q0cZd/HXv++Kw92mfnd//q0J4HP3rOy0/52vjOt8HbXylZr0ZOvs2Ge+FjthFb&#10;dKC9unr4nC8v4GF5xAa88272Ziy/nB3IFD941/x+9+hwtq8u4cc3XtmnY89eZ8/VgerKD3vAk/vV&#10;O57KF3/MPNXzJ3va0J1epue9eCR/+AWgzcn4GTkC2/Q8nh/O4OsmSXg4nhZ/87Px6Jj+/P7hugf4&#10;n7l58t7Dj4u7bk6SX5+0T1fr7wEIveDjxrRP9RU5cr4HLdFFzsnZTebwXL74beTFG57hGC90NxqV&#10;N3j5wmjB7dzx2S3j1rb71Y3r196x1/7wjv76LCbcozf6C2T+NKZrv9BqXDz77sj3khdzv/YD9Bu/&#10;mk4j17PXZHm0S8u46fvqtsZQfSjQPD+84ynHyjKbfIC23HM8/d8YOarrF+f6xo7Fk3O4WmPwRQ/+&#10;c10dGZPjZw3zcEWuysZHwxff6efGAntY7cXUxfj8bH5iPtVee6bN3GUPwcuehxuUl+jb8Wx39VLn&#10;ydBkZzbrvIV2cHfOpcv0wS8/dd71WuVLjKd9884+m21zl41rh4C5gE2/zmvaxYFr92cb/Z3nfnlE&#10;a7ZCF+hT+nCnT89DEy/itC8rZ36q74XOjniYf+FhMF9wjvfuveR4fveh5+CHl5z01rZ3NB7O7Wem&#10;LTbqtTkx/eHrp58Tg/sljfXcZDW31Q7PTuTccXUZnfwgPN1a2qeb6HT5hpzwTQ8f9ow+VyPMzpU9&#10;5/R5OPFHNjxYa7hfYMfca06mm+ohec+nosIH3ovrb7xMkH7wBf/NDe6tnhjN5eGMOej96cw5ftT7&#10;2hoj4X8+qp4g46es59uze8YH5pdsJE5s+ssn29s8fSyeB/A1j73r8h9Z4a++ArVpcFeG+hVeR684&#10;A2KYjslBhkLkKNDb0eSTGVsZyvP8tboJjJfZVZt5Uhu+ZoP54NmKf9CVfqfvxkuO1Rc8pf0f/UFs&#10;ns9XZznqO18K/ehcDW1saQe6l/dgv2adTObLvjyY88uBHuReLtN/n6kaPWvs+YS+m++1N7+XV/bd&#10;JxgP316miQzxA/rrV0Po8+EbnciSNvaqfzgPtPa8tpzra89c3fPDvpQNx+Sigz96fjwcyyvs72VE&#10;e6b69ks3uV+95MhnvuPPsTXsqYugGWziXUHcQM6EsAIpjLVdIprRCOB+NyICFSL96tR/lz415AyF&#10;sTmC/v/UDVkGm6BTpqc9/Tli8KxfzgVHxvvpDtoUW8MmEVD4CQWHft7i8xmsAQfznxaZfB6/5Ogn&#10;odCoYwRPZBa0bQsPHrZ4AKKwh/unZMm4OQfZBLwJLQZOm8KTc7hnw12hUMe0qfWb/xN9ZlEWPD9Q&#10;AObYjey//Zdvv9vvPvq2fWTNuL4d3YIitP/x/1QWOoXrp/+wX7Yo2PAjYfzqN//+rT+4IbeHNoKm&#10;hg59k8Of/eZf+xkuT1f/n7nfyZNO/LIk/S7Z1HGCb4VBbJU2fH7v1998+72//Cbn/1Z8/AOtSybO&#10;a5OOWZBwPk5KF7PNkjL9CYif/O0/9tczJs4FUvoc/ZzzhybT6KPObrIJ8MlLWO7XVuV3/Tux6v/8&#10;+ALVuT748FCPzOxR/jKp1RaZJPqQI9cKq/0UcUGIv73Rlntf4Aq8Jrbniy0CDgeZ6Sk2nF7nFy06&#10;XNdP6G/J9CvMr1ao4Hs80BVet4FqY7qF+scYD022QcmffGLMGEm9k2LOqwc8BOjak+J9A9LiZ8fa&#10;NMcrCIqf372ihEx46tsduTfdPsgYyVWbXwPYNHO0sBrd2C/xZSIwuW5DdbzRHRzstTzBBvHz4Own&#10;Lvhu+m4hHbrRz/xm9v3wuVx3Q6hvqmZM5KJHfk0m8s1vQy/to8keaQu+LQLxsnsHbFgdxu/Yh1z1&#10;pdwjgzxqXDeKc86/h5ssFkfTeyH9l3MXc8PvPPj1DR3J3VuE8Gzix7cJLDLgm4zVE57g/f+x9bcr&#10;+zXVmfDrli1YNHQLKmhAhRjQgAoqpPvL2ogHOkKnIQkkgregDaahEzC9FfdGreN3HDWu628//WEw&#10;56xZNd7HqFE15zlPsRMZIkv5CI/aye7taPi0V+6MqW/Ghucb+OqDjYz3sEO/FUbzceN9Jo7u6zuO&#10;8fXzfYVj80lkr58Yj7/g4hP67bMYGaM/eTyYNleQj335HRkq67NT+OrcEDCx1pZiP7jhpQNvU3zn&#10;//lNcre8Roce9tHjNgjugXX1FjwHNxfp04WNXPbwOla//DKysRmd0MPsuf4F+Phq+wzqP0//dAxX&#10;c0JwDJxvrPxOr3DzgeltvIi1PnxtXlnu61tj/Dt8lDZeAvjjv92obduO+PookJIPQOda+JL35hev&#10;jzfoI3PjKtCFm3inh9ivOSdwce/45/D4Dt3paLroOfkBnquz6VQeL67caywG/y2K619ofuSb8JkY&#10;+8veHz6+wU8vHuQQm3zVYeByhPH0DKab0Av0TdLSCS66CQ6+bcz5YX0uuNyjp27cpl2cFV9A/9Pd&#10;HoBEjtgDDefmn20+vntiNMf6d/Nd6DWnLOdXnsgCnxjUB4/m3MZO64F3DR8d5b5zejBebJgv9iuU&#10;gdylj58Hl2bGuR4vyx93Lod0c6Zzw8AYgBd5ly1/nmufc/CSxnQWXwx4k4nPGn++w+ZySHN4cC/e&#10;T4erBRpDuX8PMupPOTb2MhaN/mIjYMNafC82UyhX5tgwfTv34DHjzUd4Vov2z7jFfsbxp/p3oHNv&#10;+JhNfl++mufpAi8PFx5aRwUfQJtc7f+OeKyfPf4LlXc6WFzQsXvsPz/5bNc3us99stQn4g/gftpt&#10;rrtf7qqJ+pJC8l1zy8N1+q1OHx/OATlWu18fejh/25zaN9aerqqf0DIG8JHP+FqemxxogcmPTnVv&#10;zBv7sdCHV45mz/pJxnzwlfMH+rLRFvSTb3OdXyCRa35b27Nn78UPQXJm6QfPNo/5gevn549nNrMQ&#10;/1l0VL8NzJbT33S5fACsT7qYDPA9c8cHePCfI53yteXc3we/TSa5d7agh/n0dD7+dw9O+q3tH9xm&#10;K1nHd458DOT89D57013wkDGyqNMrZ+XKkb7xlz7dDEEvR3Hj5aA+HE9+OF3Mb3OMH8C/Bau84hMG&#10;6Z8+5ac8TFf46p+OGxeAh39ebLPhzYWLD/7pnF7pL7k2Y/p54/gInOTho/gF8FZe+MLbcK6ve3R4&#10;Ps5Xptf5UDdlQO4315K5/uN8+idPdZijtYgH0xeL/tMAvckeP00+Kd5nv9JKv65LwjPdzyd2b/Pb&#10;dOpY2QK9Lm+zwfrvXuVJX/KwMfvfpvzp2ZHe+UjnpVzLr7M5ObRNRrTMCwfDQW5rXjTpfvUFuvXR&#10;x+f5p6Mx5yug9kcz/OOpb87TZeJva5r4/GvbOmlybdNm+aA46LL3d926LCBW6xvo9d5gOmTT5br9&#10;GnYvYLmvb8fk/vFanQD6TvvAOf2zPf0v9vRrrR4abc9xMW5OYIPFxer29G2/8BSZ6U68mzPgorv9&#10;T6P7+6z3d95LQ+WL7bJGdZxsaA0fe8D/kStzv8fK7po884nTBT/vvFLc/GuykmM6YCc+NVhMzhe6&#10;RjE+x58kNuWsfnI59Ot/jcnYNDmKPRsDwe/e/HBt5RPOo1fZjV8sd/2S837KN2PKv745rw5Tp6lt&#10;+FD1GT71GT/Lo+eT5Tf4muNcl+b08Cnr9NB5KXD1yXDKUfDHlhnDd9bvctdyDDr8mk+rH/fL6cTL&#10;81XQ/YzcF/Nk7NcVXr5YLUqePwboy5opfXOUWwo5Lx85FxsfNgyP43XxTN90VzuF9w8bp72/SKKf&#10;rpd2z76XedH9m5+ag3Ovuonejad7UJ/OEZyuP/T+4tmaEL/VdXHwm53X13Lkh60HMpYOyFAfDSwm&#10;5+/LD4FeZ0zO2Z2+vJEO7jPrcg2eGyP1h4wP1N6PLrx4+/Hfq2fok1+Eh9As/pzTu9zn151XL3Q9&#10;JC+fT7JP8NVnk1/Y27jj0x6fsfiVC8hFd/xmtU7GBlf3DS7X8Te2xleuT15zQO1em89u5SF9+F7p&#10;viP58NAHF5mffBnlJ//0p9h99VP3kPgi3JGrLwCnf9uiNzYYL8O12D2gm8lkL5UN1s+YyKAGff7y&#10;uTZ5bb0+3MtBX57XPvQBX84vztquT9uHW5xdLNWGvXc8O+68tkGn457dgqu+nDjF/8VdbfXo4et4&#10;+vCnjh//W2eHpwA+xRwb09HlwdaY/DIgX7knFznirbSC+3yqMcU/A51fci02yGpOYNvmr/RtXSQH&#10;5IjH6iby3EN+PIpzssl9/Kq/1MkYctTfHw+XK52j1/NA45pPkNGY16c+l/Fy+fHXujT4dj199Rff&#10;8lDaZ2s8Gv9kD86rRflI68noAh2xZMz28+RG//X8++jBr1bfg+rc87+0P02M6tu8nfbl0OAP+CVX&#10;18H0H97k0W/Y5MeUIqDMMFIG3QYVxqa8z0mpfdN+ShI8dX5MUDDBqugZRJKrE8FXhQ13x3URMqUT&#10;FrN7wsNJKG90O1mG5nCHZmHKM64GKA+MGaOHx24O/DPFbnOjTvyMrQjypyg1ZPB8n8NkPGV6mvkt&#10;b33Ckf6K7X6a6jfbqGCA+2OZGXRF3TZn3q8foscmjxQ0HA3NvmmdI0N2EySG9WsGuH6QBLxfI/xr&#10;IHIV1/jFfzdabQAHfKpqxauAwduKVga9n3CTFQ168gDk//c7G9Hk2Zjiy3V5iB0+E4Xzu07/JuT3&#10;VlH0A2ymL0mw8XR5k9WN7Sbq08vda8HGXyJ/J9Zcs8uSznzgxy0AbbLajMm48H/0+Ca/qe/QIXnx&#10;FDzsyHaC83yiwd9Ny+g1428T7fi6J/me3LcgV1xmsQf8VPBHSYLGXvHS72LHNtrgUdz0wULGwvPj&#10;vgFwD1D05ZeOSxr10Rxv0icbn22/HJesQi/QxPf61EeDo3ET3P5sGn2bdE36aa//pZ8jHIBO/dQW&#10;fn9Gjc8VpGItdoK7NNDl+/x5k9VsyZfIsONB5X8we+ZYHsNP+4gRDzHJAFf4+YiRjdsDnPnDbKFY&#10;mY30wfNNSC3qYmtvd3n418XE0yE5+RybG7cxfIVt4rPpM90EZ+7ZJEX/Eu1y1nisjkN3G5vDu8lh&#10;Mukz4Ff4WWKWJ+5+f7Kb6894cG/j4RzdZ6/eozs6HJ3lu98P75Ovtnr4mgtCw2f5FOH1f/LmqN/R&#10;8CuWbdLRRfwu7XRb/wpu/dY3vMBT+00P5T/nJnT34e/T9xxtrvYnu2nXlz+er8PxpZ7kH8ezzWLL&#10;pu6nbfkAvr1pQ9/lrXlqecCxC8v0U1iQY4uc1xdeNk2bQr/+Rl/8I9ff//Vvo6foU94D9RsFxdvE&#10;5B/X/0uforfcr38Hvpv5AL906V4fqBn/xtbe795sTJfPt9JuHLiCwD19WpA39vCn/wqkz9xxNqan&#10;F78553typIcff126cERnObp/fjDdoIEfts45XLFBc09gRYE8pg/ZyO/eJ+0/fwDifoAtQM4vD4Hl&#10;uNEjpxj6zBuOk7NFXmA6XJ45nHT+5fXp4jMXzf73RpLxYlsuOh+szt74i8H2LWRcaeJzPIk9D0Do&#10;hZ3opPNG7rFv9Rm69Yncn3/i43AFgvuT9zffh6/79WPt/3TTTys+fjZOThzutRvDR8S9uVwhuiJz&#10;+MOD+V/OCS/baPmMCfLAY/EszvivOHZkL3zzdYuX4ssYuQ/P6MLH50o/+NV9FxvH9+nV/0A57qWR&#10;5YfGSu5345mt2vdz7OXI5cJPOxRnaCjWL666sQNf2vhz58scbyEI/D+Rtxb5Nx1+J34t11yOq781&#10;Pq6mHM3K5AhPzhc7cttqHLzU9jk2r4bu9XEul5DhY44LrQ9/yRj5pe34r5wDuWq+ckfy06P7021r&#10;YDRyJHs/mfr4x9vlUTQnC3r0htbTX6C+D8e77vm7/uCt1zkvjBc8yf+l09wzaN/KvnGTBZ8bx99G&#10;J7LA/aB205Y+1V/HLudW961nN7de/mLP9c24wM694PHePMy5mkg8mb//KvORhXxjKffmy6On5qsu&#10;ej94zeG5Vi/o37f/Xv5VJ26umS0HcJHLfBf8wXHrmz+rn6of/sNW9BUbmHcijw2nH/7dV1//zCdv&#10;A/+vByDOcxzu4VoOn09qp2t5m12aU9598zZ/rO7SDsjXmDAm9zrnpq3zbOaQ0tH/2nIsDbETvuH3&#10;dqM6uL/Af3lj/KRP4sbaY/L7/699TnA+JD+qi6wz1exiRPv02fPqajq8c+PkteaNXO+Tdhb0X3wG&#10;Wf7D69Pz+Vb1X3yxXf1leGejz/Pmbfi1Pdj9z/qE/cUj3YmFj1rcOR0EB1/ZZp+cljY2a/xNR2B5&#10;Eo1dw7X8s7x5fe6anRt7pZ/r+hC5Zo/5gNy8PHJyAWPwu42z2RPu1Zn8/Ph4+ncv4EWbzduzqXy2&#10;XIbfrWnRdL8+FeAjjvzAPbGDP7yyUWtpAGd0Ur2nf309fcRr4y6wX80vt9UHxW55xtPF8HRCN+zb&#10;OE2/0sn96j99zNnm1NOno5xi3Vu+g8PRmKvjO9fhKWMB3W5e/XM8fKq1Zo74ZJvLg/TZuo69cg7k&#10;swIaZ7tA9XS2Cx5tckmBftAkJ9n4vCOboJn2i3t9Spee4Ky+wqtj7h8fYPGW9vrKYgXeXrcv+QO5&#10;d/nt1hfGbw37+qW/tQqo3zWvidPkpecHe9FtY41B73xu8Glj8OGnxgToprw8e51P433168vZOaqL&#10;2i+88I3PXDl/AaOHxhc85HyyoBn+cs2Palv3AnxAPdSvijx/oW+y6ru9hDffxh8/1rc5stlHrZd7&#10;5aHrpvGDT0c4K5u5SY3dzTybpNtn6Lopet3cKjbnfxuHR3hyj40iz/nH9K5WFB+73z7uxz5kvnrK&#10;XNU8kHzb/w01zpjc6xz0xu6cLchw+Sd6Lc0/lsd9Pjt5OderafSRl+h4dnJcTXY8vwdd5ZUuYouc&#10;T2f4ezZFK3jVtpUzcMfqmV465+T82bDtpTsfOhtrF5fsXl0m1uqHD7c49OLy9thSk7Nb7t3DVnj0&#10;Y/vhjXyxGxythYO3f8DsTfTI+vPcJ29tF6jtKu+nPc+m2voVHDpLG13TycZO/43hhwfPp5vTw+aH&#10;4KeDgHxJT3yq943LdeMl9+xJqqm0Tablw+t7sQTglYObq9J/nywb/12f5Hw5d/LOB/A2+zfPBXov&#10;1/WJ9plvoH1+Wdvq8/Q0Xby4zz02dnSv83aua/cvwL17ADL49JmOeXo7XEeDHMdf66eMPf2PVuoV&#10;fXOfjtybv34J4dM8CS9+gvPjXnDw+dLLuNEi1+Sma3atL77+vQ5sjiKf+vLzgQAfw7e5kG3Mv3SK&#10;L18/Wqx5WEHGzScAX+UB/+nXPJY2+9bi2fjP2phP2Hdbvjeff+mDxmqfzOEh9b0av/NZ6MoR9wuR&#10;zan0QtbhlhNqs7T1BwI59wOC1gY5v/rePpT9UHTg9stt8y3Zt4/vWv4cjeozfb/RzRPOGeY4HmEw&#10;7HtbXbjnWrti4j7d8OUDkBKHLIxQ3Bw/RB/je6o9gfvUKXQ6wTnPfcwMNv57f/fHCuihAOYp+wyj&#10;qO7T9Ci/Sj1BGOIV2J2MS+9/ff3zr7Ig/mdOGh7xFVxbSE7472UcPGh967/5tphF9r5f/Z20+fSF&#10;jS+yu1aQk/N7SYDfyyLLAoxT1+GC63u/ply/KrCpEOUHt3v6/9U//WmfpAofDOfXBQ0Sfcj0m3/v&#10;uO9E/m8HvNmnn2TMcBYA3mZXJNLRx7f84Ho62Ma+hJjrtPuHfw9yyL8k/Ievv5nxbP3LrzwFJu/s&#10;twlnYwccW2BlbHjQ1qI4epU4v//3W2D6mXsDJsCxV+TOn/DdxN63t9g7vKc/Gb6fJOtngd8OrvpO&#10;+m/RPr1Y5HSSDH8mfRs3Eh0HbhJ5AeLeFc1XXNxGRCe4nHfxl3t8DJD3JvzbzO3/sqSdb9nQ9aR8&#10;OFa87HuW+gRCH84WvbnvLbAlJnYC2kMrvHcTDE1jItcWPU+/4is09b0xHia1IK+fbwLfryz2YIUt&#10;fcvapCKR41ufJtQvoAVF7Nunx/jgH2m/B1n4Ra9jAxJEi+vgbEGib/o1zqJ3upfMmtDEZEDR2T9B&#10;T9/vJO4sQvkM6APT4LKIdLyx4v4HobcHjux4PCcnlDf6iT6iL2P5GJ8of/EJEyzfcOQfV9ixs4dd&#10;S9LGhufg+En01F/yxAbzn8nz17Evuzd2M8axyTdQX4h8oBtQgeao8OCNtE1OA7r6WCznvknIxjvb&#10;0rOcSdf+D6cPHcOrfHuL6vpNxtERv7DhQFbQfIWHAN1OD77lLZ5NbvGj5lf8yqH0MVmMJV8nvMcf&#10;QN/GuSL+F/EjOY0c7MzmnYBzbZzYh0vsXEFPfzZZfvYb+YMOMt7mbOgXB9qRlS7KS/z4Jm6gmF+u&#10;n17YySaWb1Q2R4Q2aEzKHWmrH8U3vp/CHH82+OjAp6L6qcD08SetdLc/fzY+eS05U0Hw17GJzSaF&#10;fOe5gNjpn/KS4emqOs+4j4I8wO6NgfBc33ceW7RvztFE7+w1vYX38IP3vb2RRUD6sPdtFNxCxVtz&#10;+ndzOWPRa+y8vHf5Dt3li+UssdyNtbT5fyo2hue+n4p2i6LcX55CN7w1R8ePc96cE5ri4juZu/jH&#10;3hBhn9gqUJuF/uljsbr74OyKJnyAH7levlsb6MKa/fAVuh86Do/NWR3zibt5ns56b9fFXbzxTe3R&#10;G78/+Vp46esY3ObE4UNzIOfB+72nZ9d0IjbosHKFFn2oDb6bIu0WJ/CQDXjxAP/o7OHL8k6vA325&#10;g9/mnL4VeOg5b6z0nHw5lqfEWGUmD1qrc4z3Pzv34LD4yPLmV3GynDibg3vTFZ4u2tK/32zNsQ/3&#10;4af34Nr/nS3effqnust9umi/6JN+bgOrRXnGssO9cOFNucvTfOh7ue9P0D/qvJxXJ7nH/nTZhZuN&#10;ITkIHnTDx+xIn8NXyD2yGtM4S5v5rQ+L09YHe2lbfuDnkbG54PXP+I9FbmgrvNnJ0dwoN/vmtg2O&#10;/hqSTLk/MIcOf+vP3Ls8BX/9+d03b9c/cg3wd/y0P/7Sb/xPJ590ZtfTbfVLD/AUV/wEbjTTLmdc&#10;Ttq88cfkw+T26FPdu7lm/njQGCj/Ob5z/W7OaIzniNerDQCfMK+ePtXiV9tfLFcWfKZNDqtNo9sD&#10;13BenYE+2ttAW3xtzuFny2f1QbhKY3agu/po/FjN3LwV3vyKbfUZn9/bms0h6dsN+SdvN49CZ78e&#10;+9evf5L+cpwXj/7yH/6tOL+VWFHbfCc4rFsGW+R625yc7psPxbCY8ysnv7K+lzTmJ5E5PPE7vnsb&#10;+eqWn2dO2kOQjOcbwSMeex64vHa6qg/mXLvz+kqAD9i0am1Jz7kWM/wO7Hz2b+2mX2S3GDXGyypw&#10;8DU2UOevjmUrc7s362a7mz/hrV/EJxf/z1bB/6vooPwFJ5maO5+dxQa+0d1cgF7irT5I1qeH3DOn&#10;/7V+L4ZOB35lxh746EtpObIB3PosX5AltkociAkx3bke78YGFh/TC53KN+ixFZ8C9V12Iw/6gR0T&#10;e+rV3Dc3mUP5f2OGDMHLdpNz/nI4arf0bTy6hw75ck6n16fzKsg5nF3LvD70zvdaH2R8bYx2eDW2&#10;fo52aBpbeuF184fNgj+O//hj6Wc838BvfdQxeLT5xVDr/c5N0wF6dCDGjp/m9+BUd6MplunY5n83&#10;PLoWFxd0n/MHNtysr42DAz58m8crozdZw7u8AV9/9Z4+7Iuf+l3o1YZPjn7eWnuBLjO+EPlzv3Nq&#10;2wd/mTps9cX8+l4ybC4tzfk4PHyLHdBrvNDH08lsn3v4fzR++s+j3bjJtTmiPhAeL++pBdhydUB0&#10;wa7q3YxB/yOvBNBZXktfMqe/fvy2eRxUDraZfS7vou9ec27GdQ4O/vYPjo2nh+czXwDZtTuCzS0A&#10;zugmtpe71OX12eDqg8nQqd7S3v8PjE59XYBuOrcaSxb6KP09lGWTzTGLCffrz7k3fkcDtO4qHu02&#10;p3cPHxezxZlj54sPWmTH//pbc/Mn+vLG8PF1+UL+vzrIdfNr+pSntC+3GIOn1YPLCx4ab36SU9Vz&#10;NsTxsxcnI2P6od01E9uEl59138GXN8jgYetesPWrT7Iu3+SY/p2D8BQg61/8+nfxKbG8XKgm3LqE&#10;DGR+OnSMjOYlNZJY+uvMSz//J7nWeWRjQ7rPvYPOb+lvvLkZ/3RNX5tP+Cj/mP/wzy/HA/5GZ2i2&#10;rgzMLtPvl/XLct3mO7jpTj2rL7n0B9a3zTf2UXJNT6tNFuujmfbKM7vbO2hNk/6dq3KPP00mfm/e&#10;X/6AB46/+e2f6uvOjaeP2i9tcJpP/ybx+p/Dx/6jFi//I2s0+k5c335AzvtwJfj90pHfs49rOqKT&#10;fkmHHUD309Rgy02lmf5sQfenL/rhv/Wrxn5oBV//5y5jb6+q8pG3EL3GV+VY193vTcw6p7vZJnIE&#10;tImFPkTLNf39Mn3tzbCH3L55e3zTS+MjfJVf9LpGnx90nZq+dPQhf47uL58E4Ao0j+W+flcD6SO2&#10;ybl1FV/Uf3mDHvAzfc3+A7l5NqHD0i2+0dFncb2x4g9OdSD6XcflWl0Cb3URQNu95cjZ5CMfveve&#10;L5/BrUYNvsVleHm8dR5OX9D5LDZy3j0RvpG+3duIvvvJOPko464W7D5HgG7s1/Y/oR9Pn/l8sUpn&#10;+KePn//m33P+r19/J3mqeQyfwY2HfaGAP6kpwgde8Rac+LUXfnGKV7b61XsJ36ft/jq5BZwe6l/B&#10;ZV5q3kobXbIjvzF/7kWJrcn735QHr10+RdOe2C9/8y9f/+q3xskTySsBP0ZgC3v6lTEx8Y0VIwug&#10;/WfEUz6mIHOezs69KXhBfs5TY2UsB6kgVSiiCyrOqP+n405pZaDnc4gqM2AhzhmW3MNbgCL85AV9&#10;nyH5QYzQIisTB+G76VZcAjayRDD0jZMktNW5g0s/hmIwxZLiVfHl4cC3TUivuNoG9B4ycFJjfCKp&#10;Y8OHgldfiyXjPDzxxijZyPvdv/OQxLhMbuHZOHjh++7f+ezEJsjv5/w//NcUoZnYbKTvW98emliE&#10;cUgbNfhLcRR83/l1HDHFK8dSRKK3X0sMn41di4M93Yvu4myC4mzMsftGQXGyF56eMwN2zT26hxNo&#10;v7fNONwFIvxz8vhHrvtAyP20s23/26Q+Qu+BBuUcWyEgUAVAi3Z25yP6JJhbMDqGbzJ2Yg6YaDue&#10;/eIT9aEAfvjN/riHThSNu7df44xuk8zjr2Nzj71sKvZhCF7DVydD/UHa9SNj39wI2MAn9z4dY3Lh&#10;N9tY8jQSbvruhn34sFHrun5YGg/SD5QXdN71FunvnA56Pl7BEvLkKJ30MRmSgb76Zh8dRSc3Ee7t&#10;hSWJ+fRidolH3Nkku41Qfr6kQ24+fBPK6a7xzm4ZJ6n6cybneG1e+bCfOHv6QwsYpy109mZL8kv8&#10;8SOWuzEcmz168hGoPp9O2dfC3OJjb3HR6WgWd/p3Iszx9MYHfvXbf409FhN8r3rNOTr0QmZ4VuzC&#10;ExrR6+JmPPOJLkii5/JbWcTG2/BMWzdg0nd23UIcL9PvbImOBRu/2H8FzR69pz33F4uTzf3mxeqV&#10;bRdTJ0djJf22abTJozm9elhszKfis/FxfHgLtnnycKbvJqT5lzw/W8+P6v98IzbTLl62ADaWDMas&#10;OO+fwua+727T423k6ts8nz4txIpzk/z0GTnJG56bQ0Cu8YhXuuIHdKFdcdo/q4vfHP2+aZvxPhXY&#10;h+82UuAJDfqsbORCo3JE78HlgQJ6Nkf9T1Pf3InsiyPnIJPuf/tDJuPZWxtbKCbuQXB1Cieb5Vgd&#10;1b/YXLEWXnPEBzk84FlRM54Wl/DywR3JNl7Ho2Kytmnb6X55eeOefwSXMY3JwnyXbfW1wNqcdjnf&#10;+OV4uPd2xfOdtDUf51h6OZZeZOgDQjqg3y/o1i/pKP0ulsvXl306bnHIl/GBPp4uv4PpQQws1+Hl&#10;cFYP15+PBbxUwH5i1z3FaX9JU5zj6eYUfLCjhbB71Y0CP+31tegF7attqht2TFsLyfgHfHhky+/8&#10;+reZ7/+Q3Gu8MZFVnOVobPMEX32y0aWYXP6IPBkrljd30O34kPPgsFhq3o8t+186/UTm7HwLpOUG&#10;vhmccNv8yMJDfDW3B/T71Vf/9vUvxFaAPhZr85H5N3+e3n8klqNTBXLrgfDWRSea5rr0qRwBcm2D&#10;0LkYYp/xZJOJvu+BeefP3EdPXryH0asrc85Xcj3/eLFVmzy7576aqXk/wB7G0Lv8d/7WzQ14A2wM&#10;d/0JoBP8aoAu4srrcg/5XLMB/bELXbElHRjL55b/op/02Vw439G/eB6wIzzNRfSVcfRQnnLE33za&#10;ePLDQQe5pvPg4P/dXEh7/aQ62XXjI+PodLyRdXhd90EQOulfO7LNsxubNa6LezoB5edD9rUtHwRP&#10;juzO5uOX/hbT9Fu5jUk/vrRfDHl4kJqN3zwf6iKpco6OY+M8YzysIFNpdV7hT/+r9fZtOvGzfvea&#10;3+nTftFPePCJ2fkYPnfvNl/bhkbu89fVQInfyGZuYCv+ei9nWbCRpws7D+Ujzx7e8F2fZYscGcMf&#10;zI1wmaN+4SUG9mKHxuPv4wvTCd2I+Zv/yO5tXHjI3F9xeRtOPzyUj8c7Hcg71jK5xpt7+KnNA3TH&#10;P8SUGPGw8ns5t3HW/1AIb80vkZNvk3d9Z9PGYdvZPnH0fKsLVfLy6wC/ah4MfesGNR58aLdP5N88&#10;JP/YBDKW7sMrmnSgT+7Xj9PO12zMeSu2/YLbCxQ+7Vcein+6vTrRsX5Xmi/+0m/1hLpucde8TUdp&#10;X+yx2WieD4Pl0uffgQ9f4l8Zx1fwgQb71K+Ke3G1eNycSTfijM3gkO/Q1F9MW8exPZ6ADaPynj4f&#10;tg9s/hw/4wXfq6l6v/cWn2jzd581thnQdVd00hgN1ObhqS8O5Xy48P2lbZbT4e9DkuBk1+o3dKon&#10;eHPvavVfmJtsvukTet20LD34+Vh0Ut7j8/9gTp0e4exLX/xEGzviN1DfDB+VIefyuhd0tPnz6M45&#10;ObfZUf80Dm8Bcyy/YQNABuBefRR/oUl++wXWkcZsfv/0t4/6QRs+vuDbdTdOQ5eO4aGT6fPRIXtw&#10;gNONjdDPuN74kxn/zr2s0JyR8c01cqn1bel++uz5U/3und9afLxu/QhP4zf9pqf5cv0tdPBhnvjk&#10;a0exgw5/nP0jGxrVx6MDno0+IPi1i4+bnxofzwbwn56/7GMt0dhpDoyfpm36Hhyd1uBPX3A2FoKj&#10;cRigo/tChD7s3fGhO1mmB28Tm1Ot35rPA60JSudTNmMmg7z36jf00jY/FM+OfEqbnJb8mRrKtTFd&#10;L/1j5qfI6IGH/n/531NLeelVn7Y/3Oa3jzXY8TH98avOIWnzEFiN1IdPtU9kS/99MjS2K9+xrVhI&#10;reuBvAdIfdAXHF4k00fs6W9+Wq7MdWh5iXq/atiLy15qxd94/AT68TBzD15n1+Xb93KrPuHvdHu+&#10;2twce8mRfPjyJ/jM0bMbvnoe6J5OZGRbayv9t683H8GPe3xl+Wn5iA5bw+S8LzA6f3jLT+2U9T/8&#10;ATWjL7aUt/S9PCkO+/A9NN1T44uzX/2znCDX86vJ0D2AnOOJPN2bCS4+6xNz7KYmGt+r3Z2z5V+b&#10;r2sbNs+Y6Lg5tLijw+qIvtOn8QD3+rdWDB19bWpvLROa6bf9pMjafuy7ez/vi5OR2/8S05E+D44v&#10;NNwjV3N6dMau8kNzRHFf/p/OGz/4gjt9Pup1ELrVDdzpM9lHc/sd6VMbhc/gWt7YdSFjW6MG5807&#10;qxMyHp3034OZJ0P6l86NLR5+R5+5rs7Cd+AjD6KLhxzhql4frq6VooPj53z4fIZ9ri7H+/DPj6rL&#10;J3P5ezpUo/zg8aNuMj+2bpaj2AN/4QdvF9v9kkWOi7/hvz2NysOXyeM6PMCDLlr4W27jT3zTi/58&#10;d7rBozq3D4jekc3kjcZyZQ//wXkvA/84vPFx8zNfYyN5wxgv0vA9XzDyQMM4+e5bv/4frW9bd4bH&#10;7al4sOGF0clL9tZ/GSs+zlfU561xyZS2b1DkLsbslEMBSTiZYOqEzyH7ACJCVtCcd8EXBubsaXuK&#10;BBRmDECDs8F/zr72Ka2Qa8YgfJ2CstLOWQWjtwm91eGeBwIElogkxQbtw9NNneCqwYLvaF9CmCGi&#10;tNzHJ6U00VBc8HeyDEh+jgxGed78k6D7RjneOEqVL8lwhuCrg9tg38OAGskDkCRHm88m27/8hyQZ&#10;n7nqMQ4WfB6i+IWIXxncxGchh5aNdf1/+I//O3Q8OIljhc97GMXh//NXeNwCAy91+vS9p7jk3i8L&#10;krjiAN5cYy/6h8OvQkxcgoKeLOrco/v+hC86oluL5ftjQ7YSwM7ZjG5s9Fyw+dUE/aBDpxe49ZP0&#10;+Uk3Kvc0zlg4vEmxfhwWsF/kNIFEDuPw5tzYzw2h2Qo/K8YVwim6JYTI4DNQ89Pgj91K33mArTzE&#10;8L8G9EMf/ZxC+vGdxod+0esmywfO2TW0xrP29M29j7eOnRd/4CWl08XHmC9gfm+yWBLk3+Czz/iB&#10;r7SqB7j31uclyM8EunHO2eUe0Jxfl1Z1KgHt4cgmjwF/biHwAB5jRveNjQ26kDA27X8uU/o8HkFz&#10;Q3i0EOhCIrDkFfvz24ACvm9VeGLLxrlXH4pMk4/fZxLuQmrx+6kThRi5Ewvh9T5D5155z330awuF&#10;iQWD/8/J5AFPNz3Jwa4ZJ1nS870poUhrQYpWQMwVV3PUFtInKx3PrxW9S/I/DA16NN6Dpm8lnvSh&#10;QzKYAM6m9W8xUL4mY+UPr+JDPGoj08WVsS1MA2JEe+XPeG+buO9tz4uV0ZGb5uvF+3CQFw14POAz&#10;Qcst/HH5Dt85j3z8vMV49GNSlPP6sAv+3hOTjvxSTlKQ4j1x0pyoLXmuupaDRrvzUvjd+WC6oIfg&#10;y/0WCIGfBn5xeijfsVXzkbdH5zfwbfPX9fQ5fXmz2DibKxY89LIYYJ/aKLjghevelILf/NPCnF3R&#10;TLvCqzEfPI7+fMs4uZU+xYkCwrzVXAYyhi3FbnWQtsbtx1GcLQddDoFbkaW48qfmgL5ds9F0GT+p&#10;fW9M+gRnF7bkzNE87xcggEz8Ql92KB62f7jgl3fJf7+s6pxDN6f/HuEeLX0BfetD9wfGFap/diHf&#10;2p0Xz8un5YMe6KPAB+SkxTd61WeO+oC1jxfxa7xrm4iNxUefLhsD4aEPkxPT+HGvCxI6i2xAP9fs&#10;xYa1UdoH46n5Lcf5/mJw8oRej8sR4k9/cVDe0nZz6o01ziKqejL+8Tw9PVvmfA8xt+Btbsq40ydA&#10;p8UqfnJdGUKff6P7ixSLcp435+To1gvmXry0r0ULGubQ6CX+Jpa/XJiyPf1sk2Dzzdno5p++OR+f&#10;kRvny+wkdrxkIWanR7hsCDZv65PzzQP0sE1ni8jaJOeNk8frfDB2yLkccLasz6fNAv9qxc1d/DvH&#10;XLd+fOPPbo3l6GJgfpi8tWnw1neCtxsKaJWH5wORtXqrfchFhtkNwAHGa2z/jnSyOmD5jL2W243j&#10;q7PrQfkNjca368o8uw34u2v6zZjwQufonb+KDXWoF3FsxDRv0w0eHg2ywlu9BEZrNpm8qxX5GR7l&#10;n/r847c6QEveeDhsCEw3o7GFd3CeLOQOuN5ifvNtba4tR3msMc5/wjdQE5uXzDHGwN0xlYvMgbbD&#10;xz6pByJ/7+XoIQrZy1PABnf9S5tjeNr8j3c8/iH87p7+4swvQ9iOTT0A8WDerxI3l3hI71dIm5OA&#10;+eWH0d/NNXzk878BvnwAEhzooJ1j57Hcb5/ILYegy78/+A54K5gPWpCqsfgdO9hk9hm5PogKH/TO&#10;xvRV38i1muk2EOZfmyN3ny/Q4fqJFdd8zMsWfeEiOJrbGv+O0ZV8Et3hb/UU+mJ1mz7ymocynR+D&#10;y1zOn7cJFT4zjs5rn8czvuihOaL4dg/ueyGMDfGn38lXv3zgXtse0MfaNm7ni6350+Kr+KrTXL8+&#10;5nuy1mddd5y6SvvmJnYS27cpT+9+XV0fSP+be+i/D31D63LCxSNAAw+XDzvHpb38HP0c0dQmd54s&#10;5TVtnXOjox+ik6OcUdlCryCmwqcazjyBr4uJzpd0GxrlOeOuZt8cNT5np+W/xkfwmSu6RnOde6MV&#10;H49f2syw+XY52DzVeinj8M0+ai15hW9ZU3RdnuPJZlzfvM5RPmtMpP0nv/lTbdgN6jce3stV+vnm&#10;eGOKnA9af+VYWeBP/4PqJOOsoZsb0AvUF6OTxmLw2c/ohiScvR9fjl/rxyfqC/hEr/cnR2vfnIPq&#10;1Qbp85H68OOpftIHZ/H/x3N1jJ5z+NJnvx5IW2jd3ASuNhLHfckFvrR3bkpf9gHLB596qZz08HQx&#10;3p+fFPAF13j9mJ9AzosXfn52spSX5Nv4gHO2Wl0aKP7J63w2WHv51bf9h9OYm5umR3G1ud0Y7bVl&#10;dLsHRMOtrb8oC297gSG4cl4bpU9jLL6E5+7B5Nr+0uq64H3zjrlpn1kNT7nu3lHHk2vH9k+7fp3D&#10;/Hokfdw/X93ahc2ePgPVQ/iRJy7/de2DR3xHL52bxD7dlLf44q8zN9RX2DB906Z+0r/+0b7bIyzd&#10;HO2xmL/Funm/c1NqwuVqOh5t/a0vvnyZin09ICST2s/61C+z+QEbNCeExnQaSL8voTUlPnLObs1R&#10;IGP4nThR5zQn5X4/PZ+8MXubD7Y2mo8HZ/otf82W/HB+efxGL32pL3Lpk771p9pMPhyftWOufang&#10;x3/voY8v6mwO+2nuf86ZL07kx8519tumSznDC04fMR+on4X2cuvsp7/x/ZPntONn89d8szEcHdgj&#10;8gBvv+ZMLn50nOMX9DNExqV/fT3ndLL/ZeZPF1fT3427eZs++wsc/NNP+FgtthxIhvOh+aHr4Elb&#10;ffjhn5zGL97a1j7LR7MX+fghW73Yr95ybszxlHN4C1+ML94cp6ONH6yf49WcJyeYf3zKTi/1j7S1&#10;Pu/5cB7fxfOuVyt++jCb8f3qHM3ini/xZzJcDp2M0xO8jZOAe6t/FvPsejqaT9LLfNJ6bfE3/OZ2&#10;vjt/xM9i7uYGoI1ffMgs9wQ6zwbMX3wauLZf/qPEiZxrfOfywOilLfIcj93XiIzz5czpadO+X+D9&#10;8etf/vZPvfZf18tHewm+v9rP2Jsju/9NZ+yVY3H8Vn0iTujeA0nrXF/PWV78xhkNY/d0VmLtBr6f&#10;sXiLNkwgiMiU/hzjKegceEqmpAEjuX8OxZG0Xb/PQN/YS3SbnB6NjOE0U+Da+umK8MiwmyDT79FT&#10;FO86fGXcCoc5mKLOAsR56QTm+OOTwgRUZQqUhwAD7Wlw+kTpEuwcd/28fa4I7NNiRuumHieZ0fEC&#10;D+P23AIriZvB9t1ifHJyuPXVL0UeWpG3jpb79I+uBZoHJCYSbd3MDV0LVmDMt2I/9/C0b/HTT4z/&#10;1b9XlgZRef7Xr32uy8alSdWEqp+g82R+n1sKDtexi4mthXp1M5sBbS3qM74PdoLXhuaf+8RsbWL0&#10;kyRP4rwB18UZPKFP52jdk8xLgE2OcAUaOK+tySlt24ja5p3ixMOPX6TPnrQrVvSPzUJH/4+Nncgj&#10;qOoH0eH89U2KsVd9wnmAHq4Qms98+k6Tq/bg6AZRzutjsROewPkVIOf8K/2iL3AJka6M3Yb7YuIW&#10;9Ctchqs4HJ+PAwXcktkn3ktSh/9iTJxIfuMv4z5o7Z5kuUUOfp4fsx96d84G4ReY9EyYbGyy3wKE&#10;r4Rm+i/ppiDxcKw8Pj5eMdSJ4YOOX2b9IbEOr/bQCV12byEfYI/Te3NYfKAFaa6LN+dwOQKx/21v&#10;vNX/FGaxBQgO+qxPPH7YsLRyFGtXjIqp/RyZvzybi7GMXd4hH93D4/rlgujiu73vrdDEd+h7iOlz&#10;YHjkf2IYH7VBxvPP2se4NxbIaWLB5520N7/qB2oPx/VzXdn4ZK4XJyYreX6xy77nm6NhPPwmCYvb&#10;8bhJD356U0QqLsm+h7g+aefYP+vOPRtIHvo2t6UPPdCHPGesOOvPNemnPiDv0fcfqvuz+dlntg5/&#10;advPkelK3phuugGUc76AT7Iqoti5OSdFV//wj2wfMg8nMLZ/1ny6zHkn7eDyRsLejLKQD204Hh1+&#10;5cg38N4FHN7TZ/oP/neO58ZvfKayFNB6ea58zHcuv+KVzfgnG50O6J3fdYP/5U48u+5DkOgUjx0T&#10;XJevPvJo2+hmdA7Gd+4F/+z+2nPOnvDBjy9tcsyXC8TmjsdzffAgcrZWeNd/xlOgtgqO08v0MbnQ&#10;OnqArs0vNov64Mz911fM8k/98GDe8qZJ+7iOj4llfJOLb6C3RZ74lF/Yij/wq9ig8h+/6MAzPqeD&#10;p0Py5x5obgjQy2okMuCJbgadN90TJznC001c5+zoXmgs72Vs/Lefmsg5fvA2/eGNT+AdbbT4+eIH&#10;jj0wdESDnzrfJz9bH5GpY9aOfwsa8m3e4LdpY5fEeB9mpm2bzOzOZ/R/PPPN2AIuOgdk3osL9JCc&#10;GvApIjWKXHLFrI0ifG8+SZ+Al1ZOFvNRbVF+0Waf2ejsdL42+042MtX/Mmb+RRdZ9JEZbW/Pld/5&#10;IT3T8XJU6ATgaI7JcXOy3G1xuYf3NpNGA245MbTDw3wHbnyCJ2PGnU/JVezWX2aExhYK4+3yAR/Z&#10;ovdkiVzh2TX8nRee3cEW8Pxhcn3O+cFLPz2fr/JR/tH7kU1uqO8/fCfDcONteDpX4fe11RfEYfHg&#10;aXoD4zPt0U1x52jxwxb4IeNy5dHcPXTIWvvyrbQ3njKeH/4k/ugN2n3eMrnrxdjHRlH68GP182IL&#10;3vnlXpIRY2yRuSpyLz/QWfqEHzlutaqHE3vJpnH4eIa79nGeNrXI3qKdD37UcwF+fXPSPRhnQ/Lq&#10;D+or1cM2Ly4fLndMRz5RArr41RZc8O7zvLlOm3jyYAYd+rvcpJ1ObW7YeLKO6S9j+WPtEfqhSVf4&#10;rn7oIL7XRXns0JxUn5l/2ZQ2T+lngQknPHIyO95ny9QH/VVIQA7vRn+g+ZsskWlv7u26eQCNyNP6&#10;LWPE3N+o9bPANTf3U2Jp499k84ug43E2mvxiCsDXfJi+jYHSj3/lWFu4Rre0P/3f9QeOjCM3POU/&#10;ba19Q5t8fiG6nM+fgltMpI8x/KV5R/s7n89mPSY35lqNqN2aBn3yVZ7IWl+JXI29HP/PWLkNleFG&#10;P3K+47Vv02H3G3s57usIk6O/WIg9fQar8ytc7wjUcfix6VVfe/sF0xldsgm+9wsvc9P8mr/I3fq+&#10;OSfjG0PP3zYX+PxxcPZe+oaPL3UPGqN0GByT33h2HcDzpY7FpY3GvuTw+qtr+mUJtopMndfkAPGb&#10;+1v3i/3xejq+3O2lyG7upE/HdByeovPkY7/oOBknf/Ckne9pYzsgDtjT+lXM82M+0H7tOzt1kyr9&#10;gdjtHgX6pRlIn/ox3uNz/jPwl9GZz7R4ax+Nq1mat9Nf7dN1RK43/tOnbi3eGJazcv82xDo/tv50&#10;L+05JyOfnF9u3i5ueinexeH53nR6egUPNznx4lqfZ2fwqY/1r6yBD54DcGkvjw8n4Gc3F13M4x/w&#10;acfmabylD/9Gjz36YCA84f30VJ1VLvsPq2WaW8Jb8wJ65iY1e9c59mncZ0M+hy95M/V1a1e+mTVl&#10;+DDGOomPdg8pNMWwe+jQH5m7B4QfvKFXnfD3yJe2XlfOjW9bZZ9vqQnlLXKRsf/pElv/4OMB/foW&#10;co6GDXMyD2YXfW+9ZK20h3lqlOgidGo3EN18LzT8Pym9inn8Va851j8Dl2/mC/OHxUBoRWa4yMOH&#10;lofTJzx2LyZ2u4dcB1u3s8l0wi/IPTsB+hyc7RzlgOYnvp5+nQfD6/HFZvPj2cXRAxAvFdCPvcHp&#10;eaDvfH9xApc4c6QzOdOnTOnzPoeHX3P55fDqXXtAbvUCu3qW/ui7L/qkn89J+pXL3/z2PQRBJ/3R&#10;WkxHX8ll9yIseVxfjH7Ee86bs9HMefWdvvKf+3TkJap+vjJ476XmAT8YX2QqGEd++ngyFXLePPnB&#10;Y86f/PPZ5Q/y46Fj6aB92WfzTPs/0P65J/z8/N3T1pyIj0B9PH2Or8t1n/D4vPbH2+USeMBkHk94&#10;db/+knugeYhf8J+Mm04Oj3j5Q8axRXCA2HO6mV3qLw/m18YFBzxfAN7MS9VVxrZee7zzw74smn6N&#10;N/wHzG3jef3wZX4xbrUzudxL/5xby6lb6KxfWVAD5Vy/qzXJzof6EkKgDyPxH9/0iSoyGIOuPsbh&#10;5/t/92mv0gyvvjTA11p/Nv7GUwF/6aPm+MVXmf9+969f/+orc6pa8Q+dW60vvvExCRJaMjbBB4Hi&#10;zZ+OXCHCmZ1L9Ba8jDvFBJ7Ct9gO4hh0jiWAFb7poz/j5LwOxqiBGixAgCaFCgAvQx6MBwUIulVK&#10;+jXxB+Zcxws5dl//JXWf11GYbcI5A6PZCS3j9tRyxvO03aan/pSpiN+bJ3h7vNBbcLnfoAs4b5FU&#10;XYz3Ft1pd35Pd9svjuLTKi0gm6RMmGmP/rsRGNqbxLT9LvL8sb8o+Y9/+1XkCd9/n/5ZSCj0/HpB&#10;AeKzW38RR+Gcf5Fri417AwFPHPrnX/1pARe83/nv/1qH7X+flL6NIbLNjv25WHXqmgOmT+T+fgpS&#10;OlyCXHKvnTpmRStbeAv/ZK89g/dstc8FsOHoNaHrX5DI/tg3UiXv2XYJ7RLVBbW+dD07W/yNhsK+&#10;T9TTpz/nTxs/xz9+9ZlvPZppJwv49G28Tj60BDWbAIsvBUeLlYxtUn338DmdzNeqlxwn+yccjS1o&#10;j97ihw3ZufaoL7LncLvfwjvH4s7Ybib32oM1D6ngJHOOL6bx2gnr8QVukVTZS398Fjf+9ItsXaTH&#10;Bsaw12J0OjSmyTj3ndOfGAH8c5tAT47wJL7ItxgePra5wpuvwfMRY7HxdDre0LIgXDySbz5UnzMm&#10;13iBy0PcbyZu9gstn6WbD0jYEnlpd+wKGVC9kC1ABp9YsDBdTpHMI1Ouu/kevbDFZ3Ek/wRPgO36&#10;PU22a/9tmvzn8P6r5AJ0vH3bIqOyPX84nUSG8hbopJ/7KzpePKavjQL5AR+KR/pZ7jxdwjnccFwe&#10;5Fun3+n4wdELDnF18VJbwc33QOQiN37d9wsQPsfOdD1dsNX6yBWz0/R4m1LXpq929OoLz+Z4cZxu&#10;5hf8Uax7WN83avVPG5s3P9BfeNibDvQDbDLBveKRXs/fL6bRqN/cmPRpLooeupFiEZ8J1PH0S2fl&#10;JSDv8ZfKnuN0urwFf3PEjUsbPtCfv8vP42eLvLQ9e4zPTx5X+H3apQukl6dq/9LF5wqYe0vNWPl2&#10;fSYDnPp8wBdxX7sFb30yNrpiBN7jqbgC8194l8v7ICDHPXCAC85cw0E3ZCcjfeeczskymoN91u74&#10;mU4KwUXPYvjelu0vyHI9feKXjudP8vR+1bN2wFYdlyO+Jn909PdXHOVce+9NtvpJY9WRXvgyfmKH&#10;8CW+F587X1yTZTmRT6zuWPyhT1fauonRcYuPAzHaDRX8aNO/C5wXH3gLnfKH3oPOFxl7m1FXuOLV&#10;IklsoD9dTJ+n3+al8rYx8OClPhbceO7bi5VnfA6HfMLm/Ep+SF0SPck3cuDqm+WHnpufAngq39F7&#10;ZQ6gK84+5u4AW6/4Xo64xQGe+JvaDI7ieXwsF84WbdOvsILasW/g59j5lr5Di/zo8N/9ksz587HI&#10;hGbn/shR3w4vNho8MAOlEXpsLS/yp+Pt7NVxkW/niwVvNfXhaEAbHmd3tNVf8oYx/DxtT87L/ffw&#10;Y/7xxgYPefSHbzECX2TN2MoawKOYlMuupuG3xR2Ziy/n+kx3+J9/OTa3pL3x8Wh3rhAr+ua6+tNu&#10;AeSaXIFuoOInOOgdfovoypL2HfUdr3DAhUbxmYP53MtNAM1ugMZXF0d8EB9q+beZlLazK71+5O+c&#10;r26yOH16CB9Xj9L/ct5nDiO/t1+BWO6c/O7VF4JvMZe23NtcRLb1BWSkl/0CZnDj2QNf+KOTvfUZ&#10;n4lP9eFMxvYTkMHXWCRLxqDZOjtHdp1P7v8B+br7/S+3QOvotPEZMcXXl7P4SngNDbg+5un0Na4x&#10;nvPZZfqs/V3n3taW8vRyReM5x/5qNLgcbYQt7sKfB5HlZ/zvZZr1Zy80+cQvs3b6xT+xzXSkrfaL&#10;XdV6/VV3bH0x4N6Xuag5srjY4dO/HDc/kSf92Sb361fsTt8B92treKoftNV6arvwm9xhnBg6P+U/&#10;tX3ayCpHlobz3PNL+v6aPtdk6IYs+SJD15DwpN9gej5dA7qYL9Dl441eSm9x3fhPWz/rFrxkrj5y&#10;v597sgYGaTvo+OCvfp+8xjQfBB+anfv1fTTG2+5ZQ09/bzwf1f/B9ILu77vWdV679+3j+QmdNBeA&#10;9J9MwZl7Noitnfm+lwP7YmHu89XWuzkHeOn/A/CL3p9cXgIkZ+clPOYeXm2iNi8f75G3m83PJqeL&#10;zeXju3pBJ/0779KR3F+eVy92kzbj1Zfuoy0enfslu3zMz/sLkfBYGpUhx9yvjz1abc+Rj3Vt9Hyq&#10;vhywId256eUVvlEfzD195N9uWpqjcn+2Iz/e6JvM23DSXv95YI6sbh4/3ehvzp+vGb9PgLo2t+Bz&#10;YxzvBSK2sBnm/1f6iTt6Tbv+59uVJ3iHO+D83YPv5svGbX1kdMhZGZ7N2Xv9E4+53jy+cfxo69+M&#10;xXva6Ka+nb6dm+IPi5s/LE8UwrPr9KeLo3MvdsF597bRvJx08bX1fXioH48fMcgffRnky/ylTtG/&#10;a8vQpOfpILjDy5/N82yAd3Tew0R5qfOee+G7bc2/0SdeQOKOfs0JtcOT/XIfqB1AaPPV8k/vD25+&#10;kmc6t6RPIXIZi0bzQGpaNPix/aiuU9k3+M4u1WnkufraefeyMm655EH6FiJTY+/huF+6qd3Wxnfm&#10;w80BdJnx7EyPZClueno4gHnI8fzAJu7Nb2i61/kz517SFDP6/FXod95KfPQTY6HRMaHbOfHRKY8P&#10;f8HGcOJBXNv09WvIv8w1PRoPj1xhv4tMF7ttz/jLyfrIAY2jx1vXWI2J6Xr2oYPpYnUufbIR+4jl&#10;5AnzKt3HJvqNF3w93uWSxlBkyn2A7uJ+D6CdL4ez53B/2INPBycfYgdj5qvP3wI3b6KN9z/T2dPv&#10;crQYdr0+ZJ9+6Ct98AjfFyCGdh7+yEYGeshx8/10Op3kXvCgC/+9qFhfyHjnjcP063wTgAecf5/d&#10;l6fwHD0FH72dbqaf6785t/uQOU6XuY9mz/nBcJC3tWX5XJ1h/rj4cexn6XJ/cTAex/d4XxwNnKur&#10;9Z1/4kd7bNGcRLfke/oKfS+C4L+/Noc7OtqXpTa+fs3P7QmXfzzEr9CIr9lf8tUU4zt3x3f1sW6+&#10;OJ89n7/IoRkvdn72zz5f+C9f/8p+cKC/RoUjY76xTSSMQUCwT0XtZ3dJSOnzE4LUOPtckj6noC26&#10;ntIr/Axyzn7J8JyZQSjl2uoQUSg+3KPAMs8B0p/iGmjBhQeTBadvoo/y+mQs9+AWdI7GSKKKagWR&#10;n/aNDoeCn6G9ZT7cgrOBkGM/B5L2LtQpPHL4cx/Jzv3+8qLjJLQEagqaBZm+gX8mN54WDDVy+Kqz&#10;5JxsDShvrOX6v/TpFCMHZ9olHHL1Lan0oWNPbr298R+6gRm64Wn62Yb9N//r777+j7/251ixSe5z&#10;Pn+WbqPRH6z/1M+HMv7nv/vfwSlpcB56+revv/nr/YfDFXx1zhzxwxabuMh5AfRsFB6uoOnmde7V&#10;h9JP3+/pn371G30d9Q307bkkKUnFvf5Ms/5wvhM9JtFz0vlNHDlOe4mkmxbOC+OrgRvcJocCfLn/&#10;00w4ChzytLCp7hfoTWCxc+kG5gPGpX9sjHd2RHcJfD65494k7qI0MPlnYw9LCpFr49CYXhorH7RC&#10;B2+1mbbhKO5ct3BHI7ZiU37UxVSgsqSvxNNCLuDXRx6s9eFlxsO7hX94SH8yV+7oYBMH/NMvuJid&#10;n7IHCL9p+zLpX3KvvLEhOSXVyfPZp0ks5xJXbVUcv18/OYVOQrM/jU2/2iH98PDx8OrZf7afXc9H&#10;+Fo3uiPrx6Za8FxSpgdvOPNtNvNWXR86/rONJgvjpw84I8d0MRtcrvGdw/lMxofO9/5ui1syNAbD&#10;A9zNUenjzWi2kM/kEP1qp8qytzLIsry7RS1f+XKz7+yz4sXPh+UY/r2cZGKTzKuD3McrnNUR/408&#10;eJvOxBGZRnP5c/jprouu6ARtcpxN2YI+xnv0Ed06XrFfvwgvdDhe0ZoOG/Ppc3EBV4v80JUH+nZ9&#10;4tvPrekDnvpJC+E/lAY5tsjnD/SPF/Za/vTNR58D6bwBp/bmKn4lx9H//EqMGNe5pNdshjd4d974&#10;J091H7zeusm1xeP8JGNzvTgQ83hc/JhTLNBN9I3ZyF2ageaKp0v2rv5zf75BJj4XOvHZvTkjR4WP&#10;jFn+wed0sIfosU99l5/kXmQFZztHY+/XO42lzF/8C59ijj+cT9DrxjpfPCwPbe5hs/pq+b1+y2WN&#10;nepr/J5el/PS7/UdzCfI1rn74RLLHxt0b5w2C6crJjcevpwH6ms5duHz+KoMyXFkbn7KEU99A79t&#10;ctsfv/4bi5Ecu9kdvMZd3jO2n0hRnGWsN9yab9KvPhi/MPfoVz5y73xq/D/dslHAQp5s9ICnxonz&#10;4HbOjl1IPHtrY9MeA/IiPcvd5694ucUBHhoTdOoeHtPejUW6Cc7mY/gjr742VNQ3/JAPmcPEaR8U&#10;VfbUInSDXvTAZ+bHOc+xOSTjK8u759dffXs217P/fKd6Stv5KH77Rmvaiv/lQhszePcfXt30y7Vf&#10;VBiPDl7RRq+6Ls7P2GhhnDF9i0hbrutnztOvegnM3/Bs3DZ15LLOI4/O5Uhy9degnVtX+3WcMY1V&#10;MbS4ZLtutMde9Xk8BpYHX1zrDzIe7Yufq5nh6UshOeJxb3xtDD7k3uqcHY1Ln4P6XfrJJWRFo35C&#10;tscLH6ETOnV+x8oa6NvBGbv/8aG3+dLsF5257rjxvHy6nKp/eTYOndhRGxr8+3MeGEze459+xGRs&#10;G2Bj7X6NV1zFvzgdT9PHR155PJVPOHKsnwT6MCfjmitfPDSPPT7u12/G/iw41Rw2Az3MOlk8LL05&#10;SY2qXYzjyf3msYzHs/+M6v9GqUmC11zd+A+g35cntMMZOzbO8Jp+1WPO69c5VkfwVs5Pv4S382eg&#10;fBiT8Xx4sqzv2Rw/1iz8ht1srn/nb3/39X/KOocO6rtwPFzO+6s6OuNrlXXg1+v0J/77ma20+QXX&#10;xY1fDV7Obs0Q2Oe4yI1G6tPM23TQ+Hpx1RhXp6XPx0tZGTs900n8LT4EyGVNyrbm/Oo2RziqW30f&#10;zvllYoEP5ng6xItzfU/nXcPkvPk7UPtHx3y462L2eHm4L8y9+NR+NMtvdH71onrU8XJhfZitQ8t1&#10;aefY2My5PHExiz65+r8w+AitrSfmG40xfAfOT2zI9hM2+Mo1m882t36bn94GAP+cfkeTDzYvNV7H&#10;W/UScH91Nn+dr3Vd+HDSzfIOni7Xuh5+/H85V/KNjzkvoD+98BcvLXWOq47mg3vh7tUD5W3y0Hv1&#10;GPrq785N70XA1a1/rK1vY7T9ez7ardfSTw2snzZ8lXbsMZ8IncgqTo3bWnT0N1eGDpzuo1W98oHR&#10;ZdP+2gaef+D/q3Nr97Sdrutf9SntuwcfG85vB1/G5eYoul/t8zlnuL+5pLk69DofoRWZ+gAh9tSP&#10;P3dTVi2eMctZyxc9ZoyHMvzTnLl+0UvpGBdakeV0NxtN/oJcha8vgP7o4MMf6nPsw8fmszbs+UHn&#10;tLSjUV+Dv7wdhO7bh3IP/eVU9+aLxptn0Jp90xadfeI4fX7qzhi1ib6by+kstbpx8P/dPlGIvtjv&#10;A5H0/XOcX9DIGMAHOx/JZ84D/RSjPqWd8xz5ss8kwj0bmZusFeZ34o881XGO+FVH6H96Uk+Qt34U&#10;fd4vLoznFx8+27kwEJk2rz8aybWdxwJw8gnAB6yN6KS/5gsv6mW2Nndb0+CVn9ln/HHu/7WYTE6s&#10;D+f8O1ljib/Dj4//8F+/+vpb70VffNeGT5btFw22JguPgcZ62vB7Ob7r2tj7+vHV5iNH9kv74aK3&#10;+mN4WHyRPbQL4eP1bS0dWujQQWMh7Xg09+FhuosN+nDk3ytTY/P50U9/86foDC8eqo2OWt2DFb9a&#10;HO3xoj++qvfiRn883tqWX9pL6+d94hfi9MfJMeTFtz78aHKmLbz2Ou0XT6UTHqc7c8bWR/UNNjQu&#10;fWYP9qKT6Y4+WhOU//R/NOikens2ww/6jf93zuaVCZ0Hrhsj+HuyXw5qXKMRqH/mmix0hp/G+T9Z&#10;J+fY/ZHwmbwg5zqvD8EX6HwYuDUjmYY3tntt7jfOnzyALF/yTEa8feRCuEtHPD+fS9tkWVyD+u6T&#10;Rf/lxOCgm+oofek5POgLOi54PnJTrvuSemKtdgo/zbsFNkWLDmLn4HJevkNzuE6e8Vx/jC3Lf9rK&#10;e+/pN3CuTuNXk3M0yG3u187X+9Aj53Jl/TnnaFur7UtJ8ZvIVt1lvL+5uBe/6LzrhuBW22hr/Rgc&#10;PmH1q6/+1D0NOK2hnbPzeDCeXRMLv7Wm/Zf++ulXX53uh8865xsmoDoSphHO0fedLxmekT5/1v82&#10;FHJdZ4Mw7RUuICHXgR8RE+kcL9dtlxziUOnb6wCltGjRlvO9bWPsK2pfQq4ToJNztDae8d51hLYR&#10;PJozTJNJx2wDrkU2mQI/jSL9BPvTiDF2lG5s5QrPxR28/S5hxvePFX/9Ekqu64z4aLHC2Pv1AZp1&#10;uuAzrjxUb/QQWXLu5/qewv7Sww3BY+FQ+tOdQOAgAuu//O7fYvjHW4NjxTBdSJ5k6M+PEmD9lFba&#10;PDHr5JB7TUpkSuHm1yO+8+zNOz9R++E//amTbzeFk7Tp+QKikPPaNTI0IBpU0WFtxQac+OmQbNWH&#10;hZb/OEji6TVbzNacfX3nPxKN8e4Z9/EUMOME+fkEX8WHdr46eMkneoOvRSUe0MJb+5BB0o5MkVfR&#10;1/Poa5PN44Eu2Cjn/MoDkOGYbArN0nn34XJfIX/XgAz7tYgk5bjJW4JtQg2fWyDxBTzMfzv2AZwt&#10;2vGDT36XBFA9tw+c7GiDKnTh155j46Ry8SN6WaIYv+JvNG1o1469Nx5q38DssmTSh034DTT+ApUl&#10;fabf+Wh5yD1yi/nGeYB99gbQ+vMfk70/Pd9bJ/oszq7Ih0dRBBRSJnht5TNt+uhvsd4JO7K2sLNw&#10;Km/zneqWrZ9uWhQFWsQEumgJzn7GKrFBH+ByiHjUr2Nz3MI58UC/uW4sBsh0v4gScxZjxsPvW4hw&#10;OvdgTt/l3PDmWHmeb6dPH+IE//FKZ4XwtIXJy73ReXM2nK6jo+Wi2cPYFqv6hMZkezJXLwN2Mynx&#10;N/mucRke66vxn/brvfkKmmJ6vLCtRfvsOv9RPHzmPbF2fo5G3+R8sQXH5pHpQfyerI0dei2dyMj2&#10;1dfiCm2FNZ+RA1fUb0HQHBC4Qq2007c0Hvy5Xh3THw740pc9yLqfEX/agY1vXuy44Fq8RI8Z18It&#10;9wG6fHVys/OuF6/TM/mrg9JhL/kp9xuraH76Wd9ozbE+GtzbnH05ic8Et/9mOH8vj8GD59lzvg1H&#10;H4rUd8Rw/FTfyPIR2+mDDxu7Z9fFcPrqE9gievq/OJMjFT0fOoPTwihHctZHnz0nf/rluovh9Om9&#10;tMkjJwfe+x8LidNupKBbWYKffKU1O8Fp/kCLDdmq+ffJ7bOO7R8e6Vo/+bobrhnXWM55x5T38FSd&#10;0Dnf2R8ff/rsJ5iTm/uDoyAO0e2RXYMv12TiDx5olVbmXvnFyxfymYe2FiCF9KtNQP1q8YfW2Yuf&#10;wK2PY2ud4Pleaqdu4L5+k2s46AUft7nf/FB97wUI9v/8pNXur9h//vYAbS9T+NWphTAe+cBHPqie&#10;w6v2vkTi+hOHWJgfyKvRY/rVD8IvOdzv3FU58XC08cXnF/MeBg+in8LsTv900rfS3lj3+K78WN9D&#10;V/ykrfNn+nSOKE3H6aD+lrHG3wOQ8qGPeSHxry4s3uAUU2qs9Zn+1RmL/+DOfbz3jSx+8Q82ENaX&#10;LLdo1gd9/GwBhG7wyRn4ePrbcb5fGeFGo/LRwx/qO43F9O3GMb7Cr7cDu6GR4413nI8ZT1/u88PF&#10;aHlCA46co1/dp3/1ZSz65X92Xx2Vmjf5xwMf0A3ltE1WtaZf1MyejUm0Qh/O9jl+gqt5MO3jh+2e&#10;/XLUvwvJHLX1Z/pyVSH2qd3wNx23rsArefATHuQQuqAzuqMT990DzffuoRE9ius+CM89uMg/vOI5&#10;dKpDthzN9oEreBvDxQu/nEr3ywFXG2nne95oo2v4/9wW6Zdx9GktAufldv5Pb2pbucEYukNn9tvc&#10;trk0PnBrkoC64S+ir94r8MXp1fjK+OKkceNecFWG2MnaaW9XP0ibvrWZeCmuf11fdsFTfWI0QeMf&#10;/49O/S3wAzhyfS8YVMbaiQ2Ho/gznq9uDUCX+gQvf9Mn9zovwR3dVa9kQPvRxO+9DPcJbwx+Mh4e&#10;djMOjoMvx+AFrH0+7FNFPtvw2c+G1psnq4vFeCHt3cQKlHfyhOZP/v53janJ9XSBp/QpHvjIlvNu&#10;bGRc8yKeM2Y5/uXOx4Pz/vlo/ObW6vihN/5eewfQFLeN54whv3kEffZEq/N82s+njZ/9J+fiZfxe&#10;bbPa+fgZ/Pkb3ex69vmcW7qhE7h6vZvMb0zX2wF+Azd+b34xH8PdnBzc+GqsV0erK/APv/mheSTt&#10;8C8morM3Rl++Jpfdr4c3T03mq8fQV6vVH16f+eTLE8HRPOz6yXVxAPSFk2x9Sxb99L/8bR+FjT98&#10;JefkKb1czw/H047zTz7RWMRTQN/Jkz6hUT0ET8cU33jqmio2ms8NnLt/+uz/Sbw4aU2Jp5xfrhfP&#10;9GKTz1xbGdNnsqbPk6NHPKKd8Tb7yMNWNgadoytvno1Pf/xPmz7lMSAGf9n/RPu3/pH1fA2tye54&#10;MpB7unvAF57/Xr2we5tPy2PvOfJH9VbWWQGx9aPOReLFke7hs9Z5PpC28eO+2u7RyL3a582Z9SHX&#10;4eFyFzn3mSRx9xmH5187X16H9/o0V5XvQHCuVoE/PDQnjI/zC7rZWoatvGhiHTne+SO++gnrnJuP&#10;8VWbV3fqKDRORzn2XvA+f8KHOojfwcvedN0Yx3fxstV005iIPxrTz8Kb08pf8KRvdZfz5cvPfIHu&#10;cOTc/UAfWIWX8uyYvuxGjvEfPYaX5ZjME2nr+guO9qdbOPbfLnStj/OrT+xjFF/u9aFC9TZ/aL59&#10;sBfpnP8+vp36rWvI8JxrstaO4Zld4eLfjsvV5Jt+2Rye4ipONcf027ybPNlxIDJ8GTty+NYp01nv&#10;a+M7xj8bWeuUVsY1Z2YM/+ha6vFdyHn55GO5Zpee9xrvcD+9RcfdxwuvdNsXyhK7wwUPOY3dvuHy&#10;OVviyzV7LNY+akHn6SN/j/bg/4zl5iq+07w+v+wLCNrTB67lqdffkdzw5fxon39Zz5H35spb65oD&#10;XcN3Mdg8hWbniPGlDx4775ApvJxvl3/3g4Me4BpPj6/A7GZc+mX85UL5qrkR3pxXtvRl++rp5Xm1&#10;pnhWe7KLnIaf5YrVcPMxvM4vrAd/ETC+e905t36+3K6/WO1n3YKPD/lzdDm5v0ZsfYr36WAxjXfj&#10;xD0/+B/7f7sAvk/veOsDEMJVcYR7Ca9B6C2K3NvPbJLEAjVyEOzp73s6/gRrkD08ErQ+S8BzhE2s&#10;FxA5f/cYrptTGX8LUgZzfQDvBcKH82ZccaWvAJwT2fz/Q/lE65yNUznfJ6H+Z38dUqMHyMixWrQU&#10;x4xeR8ZHcOuvrZ+JSsDZXLgEfzw30Wcsxf9Ff3Eiqf0h57+PwhnJZjV+Jp9PV3Ewm8OKC8bsZCgQ&#10;6QBfkUMw+9atCfiCg/FthtWR0o+8K8qjw+C7nwh9OOw7/jjjHL3B8ldxKsnEooNzbYNrBRy9jtfn&#10;9LmmD/xKMhYwvRde1+fpMfiqh+Bvodb72uh2UDsW3jj9Igc70/8Pskjfg5PpWNHIyRc8092S23TZ&#10;jY3AnB9PsVP6NRmFF4G0DRQ+RX/k8aCMHfcN9B8Efqw9djq5Pn1vOEETwRdQ3wt4a6kQfH1AWByj&#10;vQQ0+U5mCarf9YzuG3+hrb0Fe/rt7Yf0Cz4PQPiPzbG+UfZwTNYVoJ2sc22ivXZ97iFJ5U6b4uLH&#10;//SnFAh/XEGlPSBpwSOuvCWCZ/qk4+rxyaHt/mvlJ3zI/cB8hf4Se7nHH5eQ2Qcvcol+jniezvzC&#10;qZvhf5d4wcuTH63mkIyRwGzWtjihx9Cq3nPtbeJve8Ox45J7God0M33ym04gZNfHMe0f54Hq7SVx&#10;/HayCZBhn+GZLjtBGBcb4L92Dj/ozQcnJ13Cacy+KSyHis3oU34ITpOJTSeJWPFY/gMtjiITn1Ko&#10;4q+TfOX549soYpfEhoKnPC8fjpeLseExhj3IJU9oI8fx1+Io/G6T9Ok2fUyA7Rt+WuBE1tsoNSGh&#10;4Y+u6OYjH+cIL2gRG5g9VyBqF78KOrYnN95b/DTG+SnayxfN9clR21CIPeDFX67n4/zli82hXMtn&#10;cEzO3b/cUsg5ms1n4bd+0uvJzcfwWJugGf2abPvLi/b/jAv5AK9eDtDnl8m/tUt4w18XB49+dRJb&#10;NlZz3eKm/ZYPh5O/r43OlqvGOz2D3Y+O0+6Bh/N+yiXHk9GnEc0j0/3hmH4tOuibPFvM/qH6JQ/Z&#10;79v3myvhNIfF7yKbWEB/8UNuPhl4MrWQC67Gf4Acy33suJierOEl/Vr8Ppkad/HB+fFiGC4LATbH&#10;60/6VtOKwpuvm5OjV/35N310w1rc5H5/Wg7ny4vkttG7z0jJLeP1HoDQAZuv2Dtb45f/BlfO/aqD&#10;L7A5Gt3Q5nfp03yRts0XG99cFtxgtg0/ORpDRtDYDB5vPjcHRG4va/TXGg+2YIBn+thP3uNT8kaO&#10;bLYc9bkJ2Jz+xun7o9jeceO82EHveDJuPIDWFHJVYHGC9xyjlz6Eq+zDU5rJ417A6BvuuSbr2Uq+&#10;q+4i747zLWPh/fDt6vzxVr6XP/U1P26+3q+szEGL4+UhtdRP/kmcxKb4Lq7ljfpfQJujMWza+AVs&#10;Z07L+ewx/vhd9fiO+OLHs0FoBPxRX30/vttve4fH2jtj2Kkbz2Lw4e6bkU8m+MzX9EffvR+bzlbs&#10;9PiAPzh/2jj/tJ954WKoPptzixBH/l3fwzf/Co7Nx7Fhjm0PDt/glvvhUM9v8SFGx3/1WB0uh7lG&#10;szHamAr/L1/M5uvTcbke75EvttznpPhkxucee6tj+XHpx18cq7uA8/5hYXnhA6tRjLdB4ui/Pj7o&#10;kl1ee7TrN+GbPZsbw4fx5p76Vs71YdvvvZeaVkc8f6n87Jbr6j+1sRwV3bJ9dZA++i7Pzd7mp+/l&#10;urH12vuLirSbay9Pf+Rn9KLTzqO53zh7vBvfOdN8mSM71u+is1+R+fFxvLBTa6T0VRt4861ypJ+c&#10;UT1HDtflHX+lNRsCNPlrffTpEtj8MafCIebwiBY73rx78XKbN7VNcbzNvfRfjpru+YNj/d+x/gGH&#10;vDJZ8W0+9nnT5czhLd9kDty6YPXF6lPz1Gr39QV4HszHGyOhw67FHUCvcZV+6KwmZwu0hseca+Ov&#10;eap4bPJpFxPj6fLT2uaP5D3Zm/PJlH7GoGdeoc/6h7HRs01bPDWfdU6is80p0+3iEe/mL4v/zvNt&#10;nx3g82s7uWHw7ExXGbtfJ6RfzvvLvAflg15yT2w0RpLjv5e1SL+uELv0YV/koP9bC+8b9jYuZkvy&#10;0u/if2t9OqUfdOgHr3LK1Zfzo/kU2h6ug85R6W8jc3MGX6WT6avrU/jQDI6t/Rbn1j1o0dvWjJOZ&#10;jM1l6bs5Z/curzS3ZEztGD4PF7xkm+9lLUku1xlfXwpf+3w2mcTObHC1hfv6zY7ia3yrKcUtvupj&#10;fOlDztnTXFjdoNlj9JpxXWNUPvPRbGi9WT+j7/QBarCODQ39NiZ+qX9o+BX7xaqjsfPt4epcnr77&#10;j5a0Z/x8Ug72IJOfR46nO/eWo0afveFT840HPpRjzvGGD/MTfd3/LdWu6dNYSVv75z68i5/YI3qw&#10;IW4+7qYx3nIfrdZsxvHNtDffx4bVe2H94PNrEfWcOXl7QuP74mc1NJvAn7Hmt/jAX/59cl3qt+os&#10;dOA835lv6/sJ5jFr8f6KIscfP1/1Qgnc+6ziciAbjwcPYYMvPNDdyW4jfDY6XsNfxnRDM7QXd89n&#10;6r/zgcKz89WAvZ92cSsvtzYPjfMBOpULunEf3lobZTx73zpja6bZWf/WHcGn1viVB0zioXbMPfzm&#10;HPAveqIzx/LRtvmpYyHj8fKLxnJ0b0xw0d/la79I7H8N1KesqSeTvGrPTO12G77msYu18us8gD5c&#10;Xfs4jy7liFsr7j+3gqO0V7fj5c/+QzM6bbzyu+iN330/47q2Dq7mkeLnD2zNt/5XHzqzz3xZDaH/&#10;5JQjv5P4s9/4Y3sv1Q1/XkzdPG5tTKb54HzFvIb30uJ/ga6d0Ak9fNTe8kjlJcNo6kc+87w8uPvB&#10;Hzv0V+/O0waWf+W76DHn3QDXFj357yE+wBb9BUv8Biy25zfOa9vnf9VReJRj+sm84Np6eDacDsT/&#10;J4jdxm8Arvpk5ICrtTF7VW4xMZ3xw+Yu5wXj3NMn/es3wRs8crVfx+mDb3aC90sfgnM06JauH/1n&#10;K/WDY1+cyZGt5EBz2PVt/9BXw40fNBabxmzc+Gx8ZFxfNDE+PFSnOb+YnG+6xkd4C3+lEbra6bJr&#10;5kA/45Z7+qwOoLfI9fQu5r2kz/bVXa61j5+MC48+WSU+WhdpD17zxLfT/h+S67/b2jq6zJyJPj+x&#10;19xcGj/0cMv6fbYMrxnfehfvoYE2m/R/h8KD2hx+fHhW0ZqLbGknzzf6p5ptOEebQiao5EjYJI3H&#10;2J4wMjrgXFOsAHVECJ5NehiN8SJwlV9jzZhjAh3XcxjGq7EF3rtnMVNlovuc8ZyUEPA2MI0NVIZ3&#10;lMyW6CODTe6cC9z+eWdw3GdqyLdCKfL1IcIcDb46OJkKL2iCQyKTzP3p2ykTTYb58T+uAGeM/sFg&#10;isXyEagsaZ9jAMli+jwHtJjXn4ORjQ4WXKGbZMeI+uLBp6v8geMVrRzk51/969e//N3/Cpi8jYs+&#10;Iwen9xNKR3ahTxPqd/xSpPpcgLDHIDLCWz1nfGiaRGbL6ejjXs7xyuH64Cs8k6FBH/noxh8smozw&#10;3sREF6cP4wKbxO+nlHQRGjYncn7FMFoSp8CqT905njMWuFZszOfIgd+XjKPXPeBjP/7Bborm+cUe&#10;GpBtcOeSQv22ie3uz5bXtxPI38U/g/dHEv0bs6fUp086pAOJhd+8BBU8V3TUx4PLxIifbiDkGnzJ&#10;m03Q4V07fdLHx32g/wOfguskzLdyj88fj+ejxRcefxBfm0+HN23BqxD0NPbLhCvO+GXtjTbdx19d&#10;N5F+0CDb5KOz2dPbzr+vH9cW7cfXPEzMRBh6oMVm8JZm7okj/KBhIaY4cP9v/pmPR4+hqQhxXwwe&#10;/Ra6oc0vJ2/4efa0eWKiOv+nz0FyQ/o2T6U/vgfsONDn9N9c0nGK0+WKTnzRWWmHHv7pYDGPviLD&#10;BLNvw9Y/Hw20tBnbt8I81f7nxIZYfxMO+S5XzU9TNEefYlNM4a1FS+HpMUAmeOliMu3TEmSazm6y&#10;45/iyURnkRnfTa7sBh889UO6nDzGtuDOuUKgm7kKebjSh//JYxZpFhn8Ss6oX4V+/Sjnjvdwznyj&#10;+NjEv3g6wHsnN7RyXh8PHcfmttwDlV2b/qUx2/FZeutGTgA+dOVKD/734IOtP30cOHffJxJvLuyE&#10;HD7YxfU+p8InP3mWJ82p8hP6zSFfnJsDN2c9XaadzO45Xly3uHEN4mvaV0xr9xD60Qw/60NmuUe/&#10;T5zNP+07G56vdHEYgFOuGp+5jv0VbOwlb988AK5PH/KGBl9BT/uAjAfru/n3U69tj94WA9O9Irn5&#10;Lfer2zeWDPWHAJ6bU8jhnA7YgnzV48MRWl0I5RoONh/tP8fZt4lKl19vAXrzIn70JRte5y/pl/PG&#10;ZK7xTobShz/3Zv8d3a/OcyztJ3PftM3iaPcH7uG9/ATXNlPwvvprNPiOTyCKGf46W/tTVWPg2QMV&#10;Dz/Q4hf8he7cxzcfmAxeyqAnsrhG/77nzZe6CMg4tPAN8EIP9Ycc6fH0utwzkHtmx9cn9tJH2z7D&#10;5Jr/2MjZYuv4dg4Hvuc30Q1bJQ5vrhh/j5fc92kHtR4ezk/5da/RxE/G0PPND80DPW7OG775MRuK&#10;Cfe1XwwZf35/9pY/6H8bk6Grb9rNBY3R6lydZCw7L67Rv7kIzdKK3Pe2oD7VT8YsRywenXtp4P5s&#10;sIu8Z8PaJefD52HS7KTto77r/dn7cjz5GoMPBx114RF+ZqvF9uZsPJHBInjzmrrbS1V9SAbCU2vZ&#10;QGPtjXNef3AsP5cP5Fv6DA7xEVhfsm6Tg7z6diMjwE8612QsG7lnUYjv+qwcq17j9+SMLY4+PzLX&#10;9aEwvQfYjYz62vhDo3rPdeuOHL+MhculNxd14yP3gfbLP60tgqt6BnTMZ3MO53igC3Zw/4Hz3K/t&#10;jKmvxAaBbfDAHxzhW63Yh+U5Xw7ZvZsHN6/Rc+gGyhMZGuPTnTFdXIY3/k8mPHTezHnzVWzU9vRd&#10;nbM4vXvD6T7d7BzMR3ffxsx+eTz81wePZ5/6Qq7hpsvK83D8VFy3n5iYLhcjZH567DVdrV9zas61&#10;DZzrv/F9QNVxu1c+xU/0IE7Yv/1zrY/cUn0+HHim+8sri5/gDL/lJ7B4I/sf2h9frucTs6061Sau&#10;XKc/W8gZs9/stoeAk5dcXRfhK1B/TXt9ND5cvtJWPQfHbfIVao/5MN2Igcn9x35C7Tv8OX3MAfDw&#10;K2vOvbSU2JGr0p8O8LpP5cy+bAXnbX75pFfx6yO/NU5mWzx5iDgfGj/LK/JwfKc6n37P5nDxUZuz&#10;dN6N5ODdfLF4meyTfxtWq9nF52qpxRS4zevO3bm3FwcH+4W+h/PTjdxWHMFnjDjoHkFA3Qzv+TK9&#10;V+6X0xqfbYeDbOR1FCN454/zIzA77X5lCS1tk+vWtGThW2lP3/Pv5qFco8d/vUWOLnveepO+2UJu&#10;bi3XnPJopN/50/VjX3mXf88PyRkeMrfNV9GHb/6CFvvR60ccZOzk31qkexjuk739+L35ddfmCf7V&#10;Obcy6jN+5N7Ls31ISYbyRY/B8+YqLw71U9PBbZOWr9ann91Ph9Urum88MK+So2PZMfUX3ZVmbb65&#10;CS55q3M/CN+LMbINv4c32rzctxfFFgurU8JPcanHx1Nr0vS1pzLdPN8PrM6Ibvha9KoGEkPwmos6&#10;BwUaY5EXH42x3FtenVyX3+djeB0sT/O/2C/H2iK6KC+xc+HZ9HTIXzzg42teaur99Gsui4/U/k/n&#10;9Xfwoev4Qv0mODIP7f8x1FWrG+R8PIiL+dXstDgmc3JB8MHddWz9YDyLUcfNKcvLV8NVbucZ574Y&#10;a52aPtWhvrn2Agl9sJ08gD7d6Fc903H68MnxBqea1b6j/Ydnj/QBzcWvrb6hPbjgJCP9XN53rzFA&#10;pvrV8oK5//yfTsguvmbXxd3dn3zzg9r+2vltruurxrTtM/9dLi6+HCuH4wOyVbfnX7l//gQvuFhu&#10;W+TZ2mB83nmvA83Rxwd448k2Wy/nnay1r37PJ+Ud+xPGrKZ8/h3ZP3CW5nDRUfXefos3/s4/9iKQ&#10;lwj4YPo/vdOBPNXajU7D8+KYTM5XB8ArT9oDad57cDH3ZzoPwH37R8cjnX0JN998KYMj/k4/a48+&#10;4AsuuaL00M6RP9mvxVP3Z9gk4/Atx2/uOPzbG1RvFpzLs7mnHSwWkpMDfFtOt7bkrx50f0euz/kv&#10;f+vLSBmT+OY3cJHn5LfHLr9c7vQjgdvTXx+54emvNPicB8PrPzvj//dff2MbxlNCwc0AJfm5PIPZ&#10;YDSwxc0/edv1f379N7/7U4hwniFqoqLMMFenCwMSUxNllR1lPdxwOV6S6/VTPoepIBwz+Dg+52iy&#10;K845Dr68fcdIBJTYOKQ2SueMlEUhjKW/iQQtAcsJOd8MuSAU5D//zZ86Zgloxq1Tpo9vGPYp63MC&#10;cnuihc/x9sevf/HVv379N7/3jb/oD97o5QLcuYcDCkS6UpCtQPCNsn/rpGni8WksSQtvnHkL+xSJ&#10;X2Vxl34c1FPfTracKcmz3+CurLGnYJTc/zk64oz9KafgkqTjqNXnAqmbi/Rf+81WbN/kXnvOuQe5&#10;H55sgN9PIxUeK07IyW5pi4w2ML73668+fKkBrU/OOfOKrR17Hp148svp6YRNt9kZvfb7fbNdk/kX&#10;/GwD5umZDBmzRSq9BkfayNoiobYXGArp4Io/3Kah5FS7p12f/xekT30kY1vAOE87fgQ1Ww2c6xM5&#10;EpQ+RwPa9x2n5/lVkzNcD1/vaefbATEJV+/VThKYZLRYuHMT6MUHHB7oNAH3ekmvbzDmuhNcYD65&#10;WKxsz+aNw/RrAfWSTYvX2IbvSPjVVW30kmb0yye+E5u7Z3wnaLGMXnTdTRttuRZDe6OBD4u1vU0x&#10;PvCMh/lO/YdeoguLYsmMfvbfEYnFt5ja9xCXQJewbbhk0YOH4P1IwKHTSZjsbSPH7H+y/7nff+ZE&#10;tvrEM/+kdxOFwmy+7t4+DSAx723T0Oq9TxrbJPq0B/ArMXHdI93EZ0wY3TCqb64Ia6HnGJ0sF8G5&#10;fKjdOfrnZ/i8RdnZ53TLri2UGkvTFX3zDT60iRtvdDQZLq7opQ88Q6+fXgqvvfdoXl7He3Vms6ny&#10;PJ5DR185kb9r639vhA6dsqv/BZDX9lmV5E92zxEdenYPvkLobZG9hRjQfjLPD/jg6JN7vhY95B5g&#10;4/kDOrFxeDR5dn50jXb6kMNRfCjmzTt0eA9sjG9+hD9tdCFmvK3jwXkLmfRpHjDJ57zX4j5t8hUb&#10;Gte5MsBnFuOzw8/ue7Jsk77eHmsuSL/qHs3weUWXeJSXjC2kf2llrGMXPrWz9vXrRk7aSj8292d+&#10;/Q+EV2DJ/3vwD+hqOJu3Intjgu4C53MH5QGNJ/PBydhFQPQgnn/129Qc7x4/1a8xy09zXLG0gq2b&#10;UuFZn7P/6Y9fmWPYpz7zbENX/JRNZ1/xG3ksyiJbbZOijnwequ6BHPnxmjxExhw3z726I7z1P4j4&#10;SvrCWVppR9s8dIvI8pdxbNE+X/iw/i3eg7v/c5EYuMUZnCvw5ifmQzHLtl54ML/6XM7fpP++gQ3v&#10;csGPHUtrPruY4C8DCxv4q4vgb9GZPptz1VyJy7SzFZ3dXEOWFb7PX8ODusWm8Wx2upcXZyc+ZlF1&#10;epo+0ZpdbPj/0NuVNpu6kT6eSzf6uPoCLnG2muaTp+F5dUv8lC+fneZLxr4YjK70bz4sntm1sud+&#10;+ct54914dOiNnXIOR2WCt/ditxwb6wH35QYxYjMCmB/KU229mKgccHRM5C+vye1/p4Z59V7w4seY&#10;+kVwFH9kPH34I2Fv+dF7bRzYAmlzGD1XtvLEN2PbF8tqrJsb+gsWbaEHl1y7uQGgN3x9ieQ2KHNe&#10;SN5hwx/8w78Ocq5WMv+3rktf/eUgvqlewHd1656jfvETfX4QHTTXhBf5szrOdW0dGfAwP9sYY73x&#10;uTft6GwgP7Ix+c+WcNiwcjSv3UsUHiAAMavW0UZ3cr+3UG+un2+ITbKNXmM9uUBOL09PXkB3bEiv&#10;20gKOM9x+hz/tZN+jvo8wCe/ar4KmJP6h6e5p17vn0UGLzt9V13+cLA/OoCd4eE7+gJzcV+SS1/r&#10;CnmmGwh8I/GvHkOPHeTUyWEj2Pz2vsmcvmKA3HuZLnLVxx//lRMfyy3fz/zoWFtqJ0vntH2e93wa&#10;fMxVOd5b4nixnto8yg/ko6dD8sL5ZJ9up9eNJQv8o9MYMJZ/vevliNHv3JGjTW3zYduDv7yHPl2w&#10;vb7WOP0lM12kzTy9WAsONkA3dDywxIuYqx3evfNRfC3WJkNzccC8IA4uLxoHTzcScn5zM97q0wH8&#10;+Qwt/S8e5Dm0//j8lE3Qm7z47Nca6tP7PMvy7ngB6KgHyq/+eE6ffpc9Oml9levaD3+Zm/wHprnJ&#10;Pfx3Az3n/Xwvvi6Wck5/zYfp79gcWX0EQu/iwTxqzcOv0GquMC766BxaSDvbxsb4LP4PevDSCRn5&#10;wWoU7fJZ198dg4e0B5rfQHS2N52Nwe98x5FdbzPt+Co9Y+TotLPbfGC8m0/Lf2RbfsdH7PB0PB7Z&#10;4WjwqfBfWdhiPlm9RxZyN48CNNJHneBFCfTIRyZ7JsBb3o2B2m52m33gnX+fjb7UgbbGNp94D0Bu&#10;LwdoV5NuLJ98OTj4Tk62JB886Fa20sZP+Hg26/onufnsh1dH6ye1R3UdHI2J5Gq4iz84+knw2Kpf&#10;6fhHn0bn23S8cfOv08vw7vPN5sn1qV8EV+kFmqsyrns8Ob/YYwv7U/J8IX3H/2xeXNVDaLw5233+&#10;XFtGH2xxn8pbnPKZtMdP0K2Ong7QtP+zXDucewCC5+kcji+h+nu88F/yLx4WXwUx/vxpMfh8MeM/&#10;+gSaf59Mm9vU5ttHtB9VXjs+sZ/6sPkI3bTNv+YDckx/+cuHErs/C/jPC/j3PwjpT9eNBTyzw3gq&#10;nuhGjSVns8lqgcX0fJi96GX06bF1xePDmPPNPQCBc7mfr/6QPnJ0n5zd88jRvgheWt83jpfjTsd8&#10;CP75Avsun9SPQfqdfwD/M2fMeAmP+mecOZ4cN39N/sXVcM4vlr9cT5bPX83uPh/WtzrQVhvOd2eL&#10;8fHBT2lE5/rmWBp4Lh732X78y+/Fkzi9vbMPyBh66Z5N6gc+Ycx4OfnVksNLfkd6XXyx1+ccfHzu&#10;uPjT56Nfx4XP6gR++w/zQzQuXusXOWofT7M7P3N/Nh0f7Df9r//lqNnyM1bRObtOf/KiufDfihs+&#10;beYc6+/ZbfYuz0839HK60bZYenYtnviaWuy1ldbD1RoQzsD5Tfd1wzego/4tAlxoFMdo0zt8V+Pb&#10;C1cT/jQx8Mvf+hpG4iux0zo0NQ/ZSi951vqNHuQi8llHW6eiTZf/+Xf/u2PVS3wTvtU10X/0pU9/&#10;VZnjhy6fj82n3vwfvGIdrG0x3ZdWci03f6MKzQ1HQk4Rf/z46fndp7gu0MIIhn6lmMu5wEFoiQ2R&#10;GVI/gXk44VlgUDplLhDO0DPcnLTOHKAw9zB9C7v2r/NIgLuWiIyHz+Ynh75AkJzgIwM85YPwgQZQ&#10;2htUr48x5yCO+nWjI0ozedt8+1Xkvyd+cMwB9xT6b373b9NNjEMGC4RNuPgQOJMF7k40MRwn4AB/&#10;lT7k8tPNFh1NGtFD6IJuvkQHvitoo+/Hv/nT13/9239vcH7nv0ket6AkI5lmH/RqF/zXDnOALkai&#10;39nfRDNbVc9kjj31EyDucyr3l2yDI/xrs6Ckj/pA+vXtzbQJOvbpmMA5HvwX5L2fc7LdN+ld60e3&#10;DU6B93ipH77rFVaz244BbennWD9EK+36zq4ZX/2A+Ed06ZcY9anoix8U+Ci82t75eF3Ag3sDpT6o&#10;mBCADURyLym2uJHo0GbPlzg2np/Pbw/Kf3AqZshRnk8PL07qz6Ube+Ro3P387mLkzzY50cmxE3V8&#10;lr9orzwBujeuibX6me5t1PbbibnuT+T5buyj8GniDF64LOr9gkPB9i2bu5EZuOaDeD05QGMucvc/&#10;O+LnoJNH+nXiqQx0Pjhfweva40MSrAIqMsHnnjfx/Ry/ds+5eKxdcg/uJmtxVjzjy3kntvC7RV10&#10;XKBnMoqL9M+5nFabBSTfTnC534Vli/vFh00/G3vf7ebNdG0BsU2PL+0SesGxSXEL0tskWV4x2dvI&#10;3s+1vZ3UhdebSG+R0rczAt7Kr3yxI3nJgwZZ6RVueKrjwvxsG9mRzfj21We6kRv3loc3VJJTI5vY&#10;7ljn9EMP5S885cjX2dM129oUoqtNpunLx+GOTlYwLFZvUu/GSPptwfXHygoUuXyhvwrTLzhbNAYq&#10;c461W+6xZ/NrZBbr5/Pk+ijUMx5f5o/lR34zG/ahuj74yzl738sBh6vyZvwe5tLjpw7nG8PVB8T4&#10;Ch56bxw8+vXVxFVBjAX6gJpt0/f8gD7pe347PfXc/JGjB/cKekdxLk/hk+x85M75Y3OT/MA/AntI&#10;GUifQu7xnflIZBI3ry9+W2RkTN92ihz3C5fy82Axhc8BvTWH5R5ovsmxfpbz21yoD2urTUIH0H/u&#10;8dMVZa/IBRlX2UJPf9+E4xdSAAD/9ElEQVQHVTyJXTkALr++66KdrMFlfrLpwVYtyvBVPJ8LcPju&#10;fLbEd2xZ3dMpv58dtKNNjj6UcJ4xzYnRuQcginp4Dl99ICAG6Kb6CS46u5xYuk8vcKon5kORCe3H&#10;890nz94yvTHPb6uL6XwPiNg/90NL+/r+OSwfohPd4hWf+I6u1AWN//Tjqzf3gOl8/t37uXc05OFb&#10;+BVvoJvFeHl9Dj7tgL76Zov25aPkfD7auXZ8GtNfx9bnPvHwKzZRi7BZ4+Hdu/mGrjtHVJeRIzJV&#10;j3gvzGeB3PFhw1zLCWRqHnt8VOc5NsYLoVlZ1GbjgT7FE9nI1Zcm4As0t+cefsqfsbmvvw2y+ntk&#10;v/kCPjwd/2ju5aVB6bqf/vTd/4XJoogNvdTT3JTzfabp4Uh/R/yQtXnPsYBvdULOSxvNyfSZw+l+&#10;LxrVTo1Bm1POMy527DfP2T+16pe5ujYNGAt381dg883Of/LPf0qf0VkOnX3ueHBx5jNkzZtkzHV1&#10;mnN5oPEQvpZPxWT6B9i9eejLGMw1P+9nzQKtr3Nt3uD75v3K/nSGVvl/593gJGPa6PJ8sPM130if&#10;1SXsjV85E93Rv7nL0bx1fMkHhV7Tg5e5LESXE3yutLVdcHeRGxxoWQug0fxVfOaC2Xr3fz/b6x+o&#10;n3mwkfN+pgeU3vRwD8pG4w+t6d03tr/y9eJWcEwma7i9+CQXVV48lu7mlfHyaDzZ+NK9eepaHU7H&#10;clttHhz6kkEuQkdMu1f5gvdL/Z2srTvSXj2kP11ermBnbc4Hs5G5yRxF/n4dIXqeLsH6/hCf4a+5&#10;sjji72mrTdPuKHbhQpO/9eEkHgM+/dA1UXhcnOc8PPeFFrFUOeOXrc/JtGvH4+U26+idntXe5iX5&#10;47u+UBCcjf/gNx8uBtkcjUDuta7HQ450djF2+Ol0elUDm5voMbYN6PeLxNMeUuEhvKV9OYN9h0+M&#10;N7dEL32I+mjYoL4YWd5kR9cvt717/KW66Bib+pubLo5q38DFMZ2wER3e3OQaPtfLd5N3cw//Gk3H&#10;y8Hf66815YPVyZ234qfmlo5Jf/iKGx/FM1pXM7at9/Guz9N3aJDnoC9Eylt06dg8NZ6X7xc/zTPh&#10;yfl9JrRxEbx03hxQPldfyw/6d05+cqG/OSbjQ+8eViwnf+a42WT2MD/XN629Lt/TYeheDkHf0dgv&#10;H4DIG/dQX275Sc7Zq58SLpBxdpFjVxMFP9s7Bk7uXW/ttXlNvL246Dr+1Y76w+0YfvvSWq+3Zppc&#10;468ygdxv3ZD78N560NiuleIH5kb+a59o/jjQv3zzVTaIPNtjSDwEH52rx9XXV0vQb+eF5q4XM4n3&#10;2hovHkxXtvnO1kTyUuTMOTxiQx5bPtcneOjNOd7Jd3KWn/EK8NN7xcuP0VKLJtfG/8jnXu0ZXJff&#10;mxvgDrC9fMaP+K563kMM8WKMFzT2gDw8qSH5cnH+obgWq8ZHLjQds+7Wtw+U0qe5uDzH9l/yn2s4&#10;8GCPQFvnFHNP8F5Mih/6Jz/fmGzuzZ/msxsPn7Xhre/856232LueIGfu4af4MlYtSU/Wy4srdMRB&#10;bJcju0y30z89oHc+Qv/s3j0jPqDt2gNsjJfNAZ+yyyn0Wx2//hcPZCz0PvzoDu9nLcc3xkdj57Xt&#10;PMe0u/9l7Tfc0+GXbdU5EC85Vk6xFnB90HzE51+MgvNJPvyxoZ9YvDkCdF7Bl7jJObn047+7tzWJ&#10;+GPX5kO0invxd7YvHvKlb/VSICNd7351A+AmU+4fzdHNPRBZKsPJmrYPSP/T02RZvj9diGHtd4+P&#10;0E9tmbFnW/Psh13bNplPV3hl1/kw39qLD/BNFxsLhz7jz/3ZbLrgI89PcuS/8C4Wk+uim5/7Ckvj&#10;evfY+uYqtQzfr6wZow6ib3L+p19/1TqEHTzg6A8FMtaDc/S+W55n564roxd6vTWFT3WrTew1m/vJ&#10;dL7sXP1V+XJtngHfoKh2agBRNgJ//NofQHnDp//7EWif9CXQX/3D7/pGIaRLVAQyfkrQLjEeXOCs&#10;mH0OUti9j8Qa5ox17zZEGyCBJk2OWwXNmP2JDaXmnmKLgWwCVcGcMXglRhNJF0Chpb8HNz+Lgj/w&#10;514NWj7P0UIjbSuo0F6xbewvfGs67f1mePrYKGuxF0ey+fKLOABalT/3K78+4QuvdGRS/f5//1/9&#10;9jC8P4sxBTPHRt9P6L7736KrtP0o9ywU9SNfeQlsUzQJr0HFWcj+L19/Mzj9L8J3vW2de9t0DR91&#10;iiUqOtofrio+6c4kGd5Cw9G39316qnYJ7/ulUBY3INcLIvd/lwn2d+EhiyK2DS6TMYe+bwcKFDIJ&#10;sD7NzPkFYQM17fWv4PNGwI+Cq4UcveW+otkf5ZDfmPpS789uXZzk3trJyF6To/6BbnwTPv5nE9d3&#10;OtFUZCuSFX3fp8e04UnS6gOO4GoCy3FFH3+zIJk/1I/dE4TRfQun4OhkVj7eZmTosi1c2j+SWXjC&#10;L1otVtIPdIEZXS4O5lvdXAo9/SuTcb1eItfn3myp3YJziXXxYzGqz01U9OO6uDOuE0HugS5gc903&#10;8HLUt9/Nb5/JBvcVDnTLl74X+Xy+5dspMsjbJJV7cHlYQfdsa4y3hGz+wGET2cJaUta3b8tG9sZN&#10;7gNybXOXvkz04SN88/HJs4TteoXrfiXmTyRNgNPb9AGqv9xf7C+Wmvh7Pb3Qs3GSJ92Sv3oOH50Q&#10;grt9Qrv2xFPGWgD4ZjV/90Cz3wZWWOd8Px19+guvjWN+o/hOWxcb0VMfdAZHJ7v04aP8C3/iqwty&#10;enu4tnk8XaCxP3ycrM0XGeszVOSc/8nt8mju16ZvYucLaS+djDmelkvedWy4gg2O0NM31/ydzCbN&#10;H3XhMFu4b3PAA7XPTzpMf/TmF2virn3oUD4KH8MdXAF5nG8qoo2vj2dM8eScr/ZhRfrB2Qczub75&#10;xbG+lPb663/7fADsoZW5ojEHX/Tw4QftMxk+fKU245fobdLfw1tzklxOzykwjE8/+uYneC8vaeNr&#10;W/jLAcEjZ4G2jVYXkjniEQ4x4WE6OrVz+NDetozho/dWk9zbB2bRXXNTcl7bXZcnuYUs5LOAcP9/&#10;ZcEoP4fXHOlvvGe+zFEMm6cs/nxmpG0Pp4cxzYOl9+xTfbpHD4un6jJAt3s7+eV69/j0u988Vgiv&#10;bM5v4KSP9p+N5B0xQiZ5lK+Ity6s06cPd/DnPLjI7OFa54dAfxGSewAfQHw1hosbr3Cnb+K8NU3w&#10;1E9AeNsvEWcf9pOnyC9m6QqIvf332HjkI15I8LYyHzu/utzVWAuvewt+/teciDfy5ugXoTY3xc0W&#10;iGqexXbn+/THB3nIQrbGVfo6/wt4H070HOmhun+2LC38hkfn+rjP7vsV53TQOKDTtNEzPUxf5Ioe&#10;M76/WI0ccLju/yQEd7/vWn8dH/Sgnvne34Vvvxbgm7nur34zvr9gefryMGQPgyfL3gwWm6Mjn90m&#10;duMhctXvQ1u7X5PAI5bJ1VqTLp/PqWvojK27cZRr+Zg+4bRxeH5wdmr8R2Y8jM/IkeM3U5d9O77g&#10;v17Y2CIDfddw0n3n+xzJxWfmD2LHLz9iy+gN3/Q0PoZfH/TMr50ntD3a4rlxn+v7Y3wbEL+InPcg&#10;kzydV1w/XTpvrslYwF79xUZ4knvoq58OQefZdWCsjQ1yTJY+zE8/MvqV8/x799j2R4GPB1tpN1/i&#10;uw9L0EtbeaO33p+v0rtY7KZP9cT35p/s17z+ZOC/cFpI4cXb562JjRWDOZJJ3lZXAhuU2jon0Vd9&#10;gdzru/zHF179kLH+HwmwJd3ib7lvdJuv0g4uHhzVXXAUb+hsoRf8AXUy/+v8F7z9D6aMd27sl/Mc&#10;fNYqfZMugMc9BFz80f1eWvlDZdw8FdwZv3rtc/5qvSWOc79zlVo/tZr+fesVjsYOHtR2fAGf0YHa&#10;gk5Kmw7DR/ljI/Mm3uju9BN4/q8mrE1y7dx6i9/vF0NgstAPv11N9hbYGSPWW4vkXueMwMXX9DS6&#10;lwvwI2fJL9Z0YoSd4EaLzsr/w2VsbZJx9cEAuifH5R8vpomP/cdOcmBwfhuP8D1czRMBc05lZ/fo&#10;pmub5rPHcwAfcHy3LxDRz2RYTTAbOXZM8G0DWFyQMetWtVZoieXOTeHtm/GF/VKRHRdvdFvfePoS&#10;0/qb03atnvxtzvfQy/Xy69NzaNx/TvI/X4/4cTdGVsOt3ko/uSlHOFc/RY7gvLhe7M0u8Da/h0bt&#10;luPNSeUpfOjf+AnvnY+MS7tYqm1eHzmh8qWNPvsfM+k7XJv76cD1l7CcNdrNza4jt7kYf13PBlfn&#10;W9fpV99X97NRQJ/qJ/Rr444LruqPfv2i8/I7202mAZ4ia2JN3DU/pB341v82pmK/XDdPJl4aV2I5&#10;fNfX0qdrJXKHlrWBmuk//G38oDbGc/Lv38VP7CUE5OzmsUev/29KT3zw5oDg6DoWL7kHD/p0MH3x&#10;YTh85tu48JHre0mldgjQT/dSSmu+2ngPXp81kQ9vnuZD4oau2ANNx9ooOPGo7pA79GUrcxGZf0BG&#10;ewHPb8tbzq3ZgF+D3NwFl3mjv5zIOeAv2yScLslaGd0PPrru3EDvaa8dcm8vyD4/jD/T1z6Tbe9n&#10;evxV/JUOLkcUB7sFH7CHJRY61z5d0Ik46fwVWm3LkZ4HcsDm/NbUgD4D+hv7yfvsDMx1lY8M4WFr&#10;FQ9q3Ydjsk3n08fw5pqf1dfMKWIaT8npv/EZr8R3cNnzIdPVsN/79Vf7X4uMH29whvdAXxCjl9yT&#10;48RNZcy9rhVCoznr4PG9fY351+yVujpjOy+Wzvnsanb6sqdAT/qaK29+nz72iUY5vfMh+SI/e6qJ&#10;+4vJ4G2eDjRWA+YBNKwF7pcOJ9/psnkkdvDiFLxbw8wH7pda/OcvMuabfjWTPv36Te1N75+2q/0y&#10;TuyIETx2XaTWCh+Xz0DrSvfJF9nqb/JG8U7nfwa5B6pvx0dvOeL6hVaPi7+9TEvXaIxX8oLxi5fw&#10;Fr5mj/Xjk907+qfoMfPK5m/j5u+tYQI3TzSeA5d7yKeekJ/Yzxcl7KeS68u+9DG8bLJx7skh5tLK&#10;i4/IrB8+8Ed325+YzPNzvIwfbYdLba7fB8CTfnjDkwfW5Eez99FEI+f8pHNLzhdXO0ebrtybzmaX&#10;6fPLuS35nO/5NX7bzLF8c/f5nDjBo4eS8tVqv+UB/tB55uFvPRqftZ5YvWkfXs7E1+PVmNC7+MOv&#10;rwF8M/NN91fS9r3EmDjsL0y1xUf+IuO8pEQP8qL9QvzzH3z3xULzR/ylX1Ci27T/PD6CD3Hol3J+&#10;bfZL+/J0lvHfDW06+oZC7y+DRHE55+Egc1AO0AX6V57GrE3C+9lvTeS5H8aaBCJoi9UqYwl6jo8x&#10;CXdEb2JQmFOmoJDAQJNlmDNxfTeF2CbHJYIpOUaKgvvz4BaHS/qF4GGYS4zdZIosxnOqLooDjFvI&#10;OUUxhAcP/QWA67btPwl+lInvuwqB0OWcHG8JYMZWZApkip1u/qW/mrmiFb94+kWLPIb6fWSf0zRR&#10;5x4D1OGiE0Xyt7sQjoPk2OTUIBlv1SdZI7/PnvSPQCUHgZIJ/Ju/TgGTYkWS858g3rb7i7//1zj6&#10;HLifA0EvfG1ilAR+F0eNY/wufAd3HRx/Afw3uMgREHSCQEHJufkJf1H0m8QU1nRSPC1ygyN0JIXZ&#10;9gqS8dhiL/xUT6HDNxQxexBj44TOzxdXRIMWhLHLNs7Jznf0CZ3wU6ArNJ6+nVvA4YnsP//qT+GV&#10;TPySnKEVH+Brext6/noPQZwXX64PJMkmjxyX4OAH8+Pee22XCAWq/hu3e4oivO8ta/Lrj8aTg6+m&#10;z+lqb/KwXcaWz8n/8bCmeHe+tw0l5n8rbrqkj7+EM/0AH/erDfj57i9+I3nR16ff1a6BvpEfvPWn&#10;0PiL+CYbs6f4b+EUnFsUKEzCT/DSa5NyeFEA/AyuJKjKl/70I9f0U3vk0pd/B4eHNn5W2sImsSTn&#10;/Nyn4MqLRQ3bs7V44lcScPRDPrQjb30ouEwg9OEenvxSS/yKx8oV+A8WghlHdpO1BcPui5nRYh88&#10;K2K7YCZH2mufnCsulyvmG/rsj5vYgMzLkfjoRJMjX3bsAinn0/2KEXmi9/jis/nuj4ZiRmxvIcBv&#10;xaLNKmMH89P1d38T1c5rh9pkekGr9DIG1P/Ds9iy0VscGbOiZnLvyL6fDweXP158pk8fBPWh6ytq&#10;AtVZi/jojH2fji2O92ZccH/wyI9WZJLZ+PG23L830aPbFrazu3GXJ+jM+G1u3EQs14pZsTe5TKCz&#10;D7rD0WL0xoR/k3Tnsy/swB/RlPPYvZ8ICvThmaIt+u1DmYxjK7Gw8/AQ3ulCfmUTD8ArY9rMQaWL&#10;1vMPtuqDfDKmjYza6ZU+jZErbSq2kEyOg2N5B43IFICTbGcPuagyRH+VSf/oRj7gU13cJu6NoS8L&#10;RxugVzSC+nOALWufyNPFRo71Qfe/tEv6OFdkN2c/Xsh+cg0+dd080Xhg1/kY/Zen3KuP1WZZJET2&#10;FpLxPzFkk6w1ROZS4+rH9B56CkM6gZO8jeO046dxmGv5rYvqXNc3ohsyd7Ml150/06/+lHM06H71&#10;D9+d3osn+Vc+UajJs/K+sWhVzvjZDxIzq1Ema2MTTXw3RuTJ/Uk92ylEyVKbRgfw3UZq9ZF2bQfs&#10;u43P+W9/KcinwpNfln0ztcv/V8Gcsa2xQm+57Ok8R7I21/HJR6vy47H9F9fNnbmvdvr5P6kn5J3I&#10;mfudqwPnrx6ekLd8kjlQe0QXnWP4Xc5bK7IZ3QYqU8fwC7EdvzM+bWxAfvM8fPXHx6OjRfkenBoz&#10;GSfn8DbH4T9ty0XjT58uiopnsvcb/ZHTPXTB2bX51NFcHnpddOMrbTbibJb1xYnI1RzM7pHVLx+W&#10;L9mYHvjRkz1jwV+m9sMTHjzc44OtmUo7Mr68UVlTK+KjNU2O1WXo4QNOvMGzOS98BRf52Xo2lbcW&#10;E7VJYye60577A/XGZG1tkvOfRo7JH1rhv58GiozoW3hZj8iRtXlw4aEvZfCHjD99VS857iHOF/PK&#10;G0t/szHbjTf5Gy3j/GKun1xqfpwMclt5C93W3PSd40/YszljtrNuUdOwK9zmuA8b85P0MceuHngx&#10;A290hyfzEP8ZT+Jv4+jY3DP/ZVs8Ae1ra/7M+fLIyy3hvfJHlsWBHL+55h4CoVO/Tbt6Xl3yo6wD&#10;WvfDjQ4/Tj98t15x3XuLz4uVysnOmeO8+WctAC+6Fzf8ZjFojIezkf3vvUizTyboI6d8yB5gu+b/&#10;QOcV9k4eRHPxv/58rH0C2tGqjLFJbfzseHOTPvOF5Sk+XHlC0+Zcr8PT1qPiydw7ndMh+6FL7sXE&#10;J7g+qCzFtbzffJ3zzjE5slntVH+cz/Mjc7V+bPWLrFHIgic4K1PwVi8Z9ymLeHd/uOneg4xudD29&#10;NBYzpp9WLj+PdmJRfsej2BLz5ZUdMt7mAh/Ft3lt9sz14wM9D9HE9snSPJ327wfkInW9P0a1ZrSx&#10;Y8zVdfp641N8ewmtct66jv74An4Dk1We8KIKfvj15nmb9qcfczA/3dvX80GA5/pHwPrjp5l32Hq2&#10;md90/nr9B/Q8OnBevKEJ1/yHr5BnOqZvLy3KaX0Z42wW+9ROwdE9hfrkbEs+fIA+MAChA+fieHbu&#10;L2DDD50ao+3Lh/1A3dv53/opffDTOvP8IXJWP2nz/4Fw0Bv7ywvN+4AsXTfOhz0UwdN87I1rjD1f&#10;Ds/79Ys5L8erO98+hv7LYRtbvqJjtTrc91DTPXVtfzl2PhEa9bHQp8PySK8B/aufnPOVxSk8l2s3&#10;R87H2Wr9u14OLr+EVid6+LAHPLtXGejA+T+qh/4U/KEfgEM9Bv+Bcc27gc6HYocN8BW5j+7ZsvI8&#10;fuqfbBd6hcoV2okTMn+Z3/Ufrreu1yfn+vbXvYHGjj5iIuPsa9Vn0uZlCbrAr7lpdWfwpg1dOqeX&#10;5oD4Ettug10cenltvHV+yjg+v3lJu/r7xUXAvfp++F7cTA58yCnNQ8FpM5sOxIp5qPNK2vuiAV08&#10;ffDb1lOhMxDP+IwPNv7FjZp6+c8eE317+GAvhMyL4fnt8de6I+c3l/O32ih06W1+Gj1GD8aSs3Nh&#10;ZdaHjR0jOx7L015i7nom86Nf5KoH68/BW5uKqegGX3xI7vqVPcTqbjHOlzqf5Lp7bmlb7uED02H5&#10;SR98bq05XHJTZSQPu6Y/oN/5Al1fzo4ub04MPsfjU9/NacvHaLVf8DcGM76043t9+S484VFdP/p0&#10;avzsR6f4Jze5lj/cj37Svw9pXTvXph8ecr18vfOD4gotLya7hs9muL0tufgn8g9/eKD/NvSfzLUR&#10;WwVf7jl2LnOePoPV8N1wz/2Pvg+2fzgdy8M3pjUfW6T/1l70MVtOfv4A1+oWODs+9wu5twe60xE7&#10;bJ2Ix/HZ9ofv9Eiv5yfyqX0zuPFXfUX+xknijG3gvXxBh458sy9cvVwln43u+tEZO5HRmg9e9ZJf&#10;evoBBT/sHB58i5WHN9ffy9hv/voPX3/zv35VOU5u/JGjuSZ9XPNTeuvaQDzY245dveT/n4LjW7/m&#10;p+GxfKZOzDi87IGrlzPmi/Xf8MEe9Im3b8zYESJM38YMZhv4znPvkryB/R52CWifcWdgxopCCJnj&#10;vVkkQBUjHgAQpAbKNQYpxJgLKAbrk9copIJH4X3qlfMqsWM2Ttu98SzpG9+EiJccr985TpNCEi0l&#10;VEnuf5EU4DNWP4VAJ0v6CK8z3vBVXg71Et8cfLTx7w3nfTMcj9OhoPbtXDqgn06u8AXXBYskPdnJ&#10;Cv+/9kGQDcNu3GTMl8FGl53cTbqZxH/8D0mcPoOSBCrY4LAB6jNZdDf7pd1iJ/LRxYLQgtj42WBj&#10;OQrn94b09LeENHnJ9QNPrgN/lcXMjyPzX/8jIC/ZQfBFv10wBpcNsAZM8Dd5fOh11+wkce1p4nzo&#10;foVwAVdfDeinfycXeMjGF3K+YnJtm3z4ZHQaHDeRwE/OTvTRYSeZnk+352/11Y6dPwn+tY+f88ku&#10;pgPOK8/rVzoBAU3PCig0y0dAe+OgvNAHGM6jf0f4yyM6Odp0tFGAFjwWF8D9K45bTD/e0bGwUlgq&#10;lozdm6/8J7woQtL+s/5vzHCWfvjk2/yDvfidTUKLED7xs9oruFokbVOCH5dvPIcHbxAtiYVOaIgf&#10;xVcT9Mmec/R+mDi4X+QoSr4fvN8PD/x+8RIfQzv+xbZ9ABKovKEHR/MWyHgPQCS/fh4heG8SIJ9+&#10;lTP04fEphsW+WHB/cs/nX+wH8Hs2bM6JTHiR88jUcRmDR3LJKb4PLja6gAzO9R/cZEpf6M4n5otk&#10;WCE0O/Jp5ycHwC++2P/iYZMP3T5/QgeenM9fPPyZzeXPypZ2vLlGo29boEXWh3e6RR+srZNi+GVf&#10;MlS3T17jzh7iaJ9VG2+197MZ6H9LhA/jwcXP+PqM5eIK8G3zB9soluU0thqcrUbn5rkt7hIjcOdo&#10;bPNE+qwA3qLls6hHL/0znp4n43LWl3np+jXOS9P/1NDD+Og8QZac72H6fO78pUVicE1nn7kBDTQV&#10;c44rAJ5e5Nf0qf8E+NJ333/wLBb/2AfFxjnuk4qzQyFj6K8LgPSpDdI2vvfAo3Kl7QpR9M5vzY/3&#10;/xZyYvnI/ePHWPoFnT9Ca0X5g9w/sKlrc2Mbp/QR3QZH4x6QtX4avgLlVe5+4/Vh09k2esu9m0sn&#10;G//J/ea7QefeR2NzBZ63SWvxL29sQbh+o8Em5Bs98vSt+PiNN8HMe42LjFO//EXG9Q/NA1u8f85f&#10;30vxZn6nVw+duyDNcYXagO78caXFBX3c/Pe5GMMPXWxcFxn8LeC+Bz/GsJuc4Nei/vfDBvPPU1P0&#10;05uhgYfGXfos/yzv/SrXP+WbocGm3l5rToTz9VU7ynddROM5IM/Rw3h7ddDjD6824PewPb6V89ob&#10;jacb9hELn7JN1+jJi+dz9eFCfDh9ycofWleia9Mt9wA8/Fr7yVtZg9s5/2MH82Q3jBufYP2r/+Dt&#10;g6Zcn282TqKT1T6f/tj2tHlY+aWftu7Ec2QwD/Nl8jS3RG7+xFc8bLyHyXzJPbI29qIDcXs+Dufu&#10;XdvLgeiF5/4BcPFGlozbCyvRS+6tZlrMdnMcHxlHXu3T1XJWdVq7xx6RGe76Y6B2a2xMX7VZ+5Fz&#10;ugHufan36Wq00CQbvst7rvGoX+1aXOE35+g54odvf+g3cOd00c2Q6KjxnDZy9NcE7gfU3v4oVk48&#10;fbLzfC++Fjkvnw33+K5/4++1+9Vu/ZKsaUeLP3mQN/19xgwZSiNtFyfkpFfjbv4BzV/6vmt6W+5K&#10;W+71fgCPaG8zaHPcNmZis/iy2Jqv4TvtsRM/8DCi9fndb12/+1evLHbBrvGqNsOHXzPQL9692OK7&#10;7P0VfNqNq56DH99eCGMrerh108WZfvWH+LK1B5+pTwSPtdN8iA43N5kr5BvzQTfRjH192bDxJB4C&#10;8LBJbQhPZdvcpL1rwrTVt8jHJrmuXcLrHgrPzurSxgZcIPTNXx4mmqOOb/e+9I+D+ddwOO4BiHP9&#10;l1dA77/xjhfzcOyXtsMHh3s7j12CB/3qMtf77FjmEPxHNr/Kgadxm3lJfT5+Nlfa9FArrGZI/9SK&#10;/Lg2e35QH45+1HPyR20cnPj0/y/mwz7oCL36TMb2oUj42Sca6fqPX3//yYj3/m9h+IBrdelqjssT&#10;lafH2D+05WH38A0vO94LJJeLr/6qP2vLsfNgx0Vu/NFJ+eQXxs4n+dNq+fXhh4vFxfJ8xxjH442O&#10;0dv1fG77GsautglE9o8aKzg+fCTtl5Ndb+6aTrbGSz6Jj7VvgA0+z8kYHbx44kP8mAzjkVz2Sk6X&#10;G+sa/eaLtsstqXcjh5dHLkc2t5AfrudvYDG2NjrCf31W3LVfIDp3z5wH/9mYHvdLps07k2f6Fsud&#10;m+pXbExvAbjDw8XYZJvtyPUhW66t+2/Tny+fzPNlx/2yg9+53vjP8/nA05HxoXX629r187q6icyN&#10;b3y/e2iNp4G2xnloGsPmcthw6iPHvX7V7XAe3s2zcszs5gFIP+WYMVfnfPhm708m/fdC3PRkDdgH&#10;3NH3dLF4uzwAB3zzV/0O0ic2/hI2L8kL7vNnfOP17Bq69Z+05ygO4Gbbxnnu0299P21bIwUX/Mld&#10;2hfDaz8bWUPhabofHXI6xxf9uHcyH//N2YGdpw86xrXPG1/IvJAjX7o5cLpd2+pZthi99qve17Zx&#10;aOOXP5yMeF2/wyNniV1yaa9e6T398F59hJf5RmySc7jO/z7mxeigvw7Ff3R5+RV0P+7kdi0fiAF9&#10;028xNr8qvLHblzPG9UDbZFx+Zsf9yi79qgt94Mu5GAgYVz3SK/lyrt71sMic03nQmOCoH+b8O8kN&#10;+qx+HT+OtW+vR/8e9H/K8WWskuFTnvJ70LhZe3Vz4PpkxXOujTvdlI8Av+azzePBw7fd00dOxUPP&#10;Xxyz3cU33HRfnw2O9hMXX8CHHySPmve97Na8gObj8+L+apKuf8ILOvyuc3FxB0/6qklbH8HNjq+/&#10;eMVD/QH+w+eeHP14vHjjp3RY3yRLcJNvMr+4zNjGV8buRam1qS/6AkVkg/NogR+Z4/hlzunXS/3T&#10;Ad62J9K974A17U9/86figfPbmU/6eX21ScbegxA8ekmtL9bhPTx9g2K2wEuQRlmdXKOQKk5yeR0X&#10;yLkmSAqcvYGx4G7wg/RtUsv5GQRhCaHKY+QwDwdcVbwxuW6CCD0OVGdCC+2MnTGG/5RusVqnCQ59&#10;p/QlxvYN1BlB7iuMtsnw+bPybahQOBn9hOyPX/+NPwwPH31AkGMnltD7OeU93HWsjC2v4cdmANre&#10;hOp/fgRn5clRsJOvCZxMgXvzdA+Idv/nX/371z/3J69p65Pv3P/hP37xZ1w598eR3qywKFZYCAa/&#10;HuEciscf/t3Tecb85T/+eyf+v/7d/871bLANN590+B99K6d/Vq5wCf+z7+SgX7yRT8AvQc/Rq7cc&#10;PUjx8KM69Umwf9yfsM4GSxRNHuSuHfVZm2CqPh5NPGsTLIohAcLBJcM+Gc054Bd4EkhLDrMxnHRG&#10;5/pcoBzQl+/D2QRoEuKDeAjO3m+RRs7wH33imX21XcF4uMp7aS7Au2h+/F0RzMeXaAbTx47dUMux&#10;tN7xCo+7hlOy8/PIKyCKn80jS2mQJ8GOFh/rT72ebU7/eyNz/MB9PinOXHs6vs3o4MFn2j0EqO+H&#10;p05AoXF29zbyFar70+f/+fV/Tryg5Q13/KDZ/7DIeSec+Ov3wuu3f51JDL9po5v//JX/LMCv5BYe&#10;wr+C7CfxqRbsAT83/C6aoQckew89xT7/4Tt9AJIjm2yS9CDOhtE2Fn06jc7AntBvksRz7cDPA2T+&#10;G3jDz2y1hcTelh0/0yHdsetiuhsI8hs78fHw54Gi8ZeH9PWmZfNBfXbtfUMo486HlxdHu3YKjB5e&#10;9Xl5Med+Xlv/1x56+Ldp101Z4xLzv/qtBy/wKbD564Cd8e0Pq9CQq8mymHznOeKneip/aPOjxfhg&#10;OmRP9rFJ3/weG9so/dVX/9pf2aBvo6eTMxnhC2xymu8pjOkQvsvP28weLXzV7xv7F+faPnU1feW6&#10;MRufMC5jKlf5dx279N78Zm97h37AYlwOumIHzE9mL7zSORz0c3EJymP1Mx195rYc8Radu9c5Ne0e&#10;QsPNbvjwU0+098kg8w3dh1bab5NiCzh5+zMnLYfNFnt4MHsszhLDuVZk+M5380EhY3K/OS5993A4&#10;x7ZPH+fr1UOuuxmb/t2ITz/zuXZ2nw6CF64b8wAOdjnd147tt74rijKeLfHRfm98/MDnH90D+Bwv&#10;y033iR3xw7cKOVc47W3ExQ4e5Hg8mlN8ps+DgeYCfdLXRrTzeyPePcficx2agKyn4/pC7CPvsF0/&#10;yRlZPez0cLH+nX4+b+Rhh7xYOUPPhsF3/vb3X38rdtHGb7014//F+EP9Ob7ijSr3tqjCFx+VE729&#10;E72lvf6lpggt8vaP9NK+zX+58A/NO3j1JpS3F735/otAc1VpRPZ3nK3+2P9T+f/9Lnk6+OlYXu1D&#10;0/adXmub6JWvg26GhXZjPucXL/MBbdtoxc/PMmf4hnNzafqg4R65Kmv4hWt+qW/4q4zLW7f4XGzx&#10;p9gn/JTX9O1bpLknBtyTd1337binq/PL1r4Zc3majPIUfvQVL/KGPFC8xuXcw6nqI318gkDfD5/B&#10;e/qc7FcT4+9kBTaXznfrL7EXH9snfeaXdNJP2eToHE16a/346HVTPfc+XvY40PfhwD99sp0NRHy7&#10;bs4nX/uETvwE4Enfe+N18fvg4To5biFzvtA6ml5zrubsLyHwWn7nM/1EEnumb2XIPfXbl/yXt9Cr&#10;fsJbfSB4bfw0V7MrH9I/OPF2+fp+US0Wbfb07bTI3XneuPTzMETfo9088YBM5lN1R9+2Th+wvDJ5&#10;m78CzUvG5P7iNz4Ymmqc+tPjjZz6fznPON/1dDe/dG9z0vVbOx74gnxC74dr8VdZIm/7l1c2zD31&#10;RkAOhFOOYBs1zhaJfCsL0tSd3XgMsI15CI7PXDq4+Pvm337VecB9cv8sawy1xeyx3AY3KC90wt78&#10;19okbc0B+ocn+sUfeyz20pZrMsKhTa4Sn9so2/nFrdqvdoic9HA1K571G53XP6C9OSZ81Af0Sdvq&#10;kuiEfsODXHTxCD43H+YTHdf5iG6AuWv3Pu33xvEVY8O72HfsC0s5/jDrvK6V026dd7nBcb+S9WD0&#10;c34yB27uFx/Rm/b6e8ZG9u/9+qvawPrg57nnf2Fce/D1XfPS1e05Dte/JQf9z9bs9KivWn1vddL5&#10;4rW2/m1yVGjyJfoTC+bDb8OnLfn9Y6OV/sITezd/hpfGTtovhn4a2v6Xcf9VJWYiM3mjh/4iLtfs&#10;wq/832df+sp5P9edePM5Sfz+MufNV6UD5l+AvbtfkXP35ARQP9PW9bIH3WTEtzHT7XJo5ErbtVvf&#10;ihH04KaX82nXt/HHf9Xtrc/Dn/W+++fz9PGL6Li6Tf/ifu3sjkY/P0detg0fy9Vyo/xhjHw7evXd&#10;AH6mg8j9dECv+GtN2vt4GB78yhNsIq7h6BvUGTN7xQfQzxi206ft4YMc43t08M9m9VP3q9//A/h4&#10;7leW5CF1YH89mXGte+AQD43nxVftEFjOWSxUptCu7h9u9Izb2PSHjx7De39JFFnx9WXdcrZ172qx&#10;w2mPh70KGdO80bGTrzI+eWfTxw94soDGd8Z52Ajv5MgaLv47v336y/n0ON3S0c1NZ4v5h/gY3frb&#10;8z0yW1exM9tXD2hFdnYim7hpXqz80e3jrfdzfbItl+Ntem4+Ds4vfW9+z49mn0LlIHOgbU+HacNX&#10;ZUtb55ycj/b4617Eswnc5C99YwJqAf3HEx/BE/1crC638pn6ZYAe62+l98bSWfyoa84veL/5dPRD&#10;++9/37rB9Ycv59wYeoUfnT7oyFza+ic5sLXGF6D/+Dnc88m+oBo8tUf5Sx86znkfQuR88UqGJ2P5&#10;Y8ute/yq6afWRu6RJ/jkj7NVZU3bfkmXc/qInnwKzkvT8jf/3D7U5KHT8+kvwf3qVD+yhv+LV/Bn&#10;Y0IfsKO4kl+N2YuH8hXb8c/h6/5o+OvnmvD0bP8x/waqn+iNzqaXg8XD/DH6eX3o6uNhY+D03TFw&#10;fQF4bA0bkFP30lbmm8jQPm9c9do2/K39ckD1mPOu0XLsHl3gXlamj/2yYmMvh4HxNTu3LqWb6Ihd&#10;2+fxeXkH3eo7907XH3rR79nDOT7aDxijvfQejkD5D63OCWmfzoxHf7qkV3oSv/yTrBfne9iqJrAG&#10;jg3V4eFh4+QdewqZr5N/Kq+cJAbji9+NL97D9782J8ZX8Fq6kUs9bs/ciy/W217q6hwR2t/qXmNq&#10;l/CDln1U+I2jk/0/SXSd+98gjIWub8pxGk52hExwTYA659wRAkgVQj6N1cSqaJbAgguUUJQGzwX6&#10;X2Sh3zfBX8JnFLgd+y3ACOiXBJRSJZcuwy0h1nCvrcbIuCW4GcoYv37QfsY0bsq2EMmY8GIx0uKx&#10;fWa8bnKG/vFBJ9rxzVFrqOBrcs44+MtH8cD36Rh1ulx7wPCjJEsL/v7MqEk/coQfY/XXzyYUuvTY&#10;widwOrZh3M2vL442hBQf2wD6n30DtwH2+LP5Y2L8K38Side071tvf0if/5EC0RvpgnvOSzf6XLBM&#10;Fu3T+yVJ4D6ap1tjmsAjZ7/t7zoyLhGA+Y1rRYqkXtsXxxfBmeMF2/HTiSxta8fLEjBckk03kdP/&#10;oHQ7frYHJ48J3ng+yGdmO5t/W9DUF/AewKNC6DZhT/YVYpOptJ6sJoktml3PDuU1bcUbqJzFMdlB&#10;eQvA2WP7Tw9NEs+va5uAzSx2bd/qaDKRZ7abT8KziWvfQl4SwvenjX/+2/89HRSXvk//T6azyfSe&#10;6/gAfWizeO5CKkmEjfrZt7T/Tfhrf/kjfeBGw8LKQwyfYvPTNfya1PrA5sXdFWM2xP7L7/536EzP&#10;JkKbQTZ++u3FJsfxQxctABNf8PSXT+ilH3760/0cnZto+AZZ0L6JdIVAeI4v7iEn/mdb8TnfiM5y&#10;fTmxOKMLfmVs3zxNn88F1WxhnOvTaTfW0r9g8guePQA528G/c/r/8L8H2nsvst7/2YBOYOV/NH1X&#10;cT6+RH8PqfGKZ/JvcWEMIOP0Te7mJ37b8+Ssh3f2HJ/GgOlgvtNfHCQ/XXxVn7Htr8Kv8/0ahvze&#10;IhcL8M7H2dF4xZp8OJ7ugdZ0Op/Ufz5W3sIjWtPd7IXPTqKvH/52n97nP5fHq/ect5DMsf6UMYoV&#10;sh2gX12nz/nAzXPsJ66mG/lkujw+yl9w8A9tJvL63NMtX6IT33KFb79UWnzQU19IyLGFVOhPxsWi&#10;h95A2+Wa9hXzicE+9K1e2X0bLJerFNc2fPsA5sU2gKv6yX384nF5PmPTVrulXU5yX4HSmMdf+weC&#10;94ps+Oa/O4eHv60+mO/UnjnCP392L225X/z6uP94B90sUrRHPrTlRPTgKc3GGF7TTn766Di2zrjH&#10;7z43kTky7XJV+UEjPNWH6A9/6WveP72cTuR0/fBd2+Xag9RfpM+vwsN9etKmdOectMtNYuXefsET&#10;vHKJvNrPaiZuLJy8KdVPFT3f4sPqCb+Koxv4FI71RRA8f5F6zEaJXNG3aNCmV/fp0dxxcoZ3iyMF&#10;tH5ns25CZAxZ6UYsbq5azPB3ftq+p/PQ+4lPWoVP/YZzce9aHuF36HaDSX6Kn3dhlyPaeNBHDth8&#10;tbjiQ/XVHI1x1O5+c1GO3TAML+yyHEWevWGGDz7ngQ/d4plsjfF3hHOfKkQz/NMRnfAVfKUfHsm5&#10;BcTay/fL5Z37M67zBXkDxfX3FvjLWeqX5pz0r747r+0TkPysvxhK3+OJ34jn/lkx3aVPN8Pk1NgZ&#10;HW1yCj7QY7vl0S9yqj6h0+9OBw9/7f/P4PXZSR960o9vkv3zcx+u6QPdO06v4+lgcTEedm6BpL10&#10;jH22uw2n4s45umTkA82l6et8/Inh3yemNoYOm0dyj572ZvegssYWvl1Pd9Vz+vuVlvUO35ifjg8v&#10;D3yMS38+3/op5/W5d+9+qd14zrhtAsXmTy4+IH/CZUxlTp9u0tWfMjZtH30ez5fzyOiabIPpA+3B&#10;fAue/kIz57O3eMg9PhBwdD07wXv5fD7QuTbnHoDQRX0nOMnBFs3FZOJjgdlgMpOHLulu9dtiFG7y&#10;qDdKO9BFcekv3+Cr49OvdVNpbFx9KdflI+dXA1UfxjriPedipvpovJNrPG0z1IZq5ASx38Xk+agX&#10;YfpAv+fH8/A0pgPOO/+wWfiv/OUh1+/+wcdmAVo5mkf2K5zRvvXoB5A1MNyPz8DG5Rz/NrDS9+bX&#10;/jLryU4HjdGcm//0o8/GY/SgX21Nt3im/9xn59bu9X9Hnweib/zjbTqF89t9cJjx2tOHftRzXpC6&#10;2r34cuyLTHQfe9GVX4C07sgYcxO+2FQ8ObIxv5Hf+vZsaHbT64PvHDOGzaczm/13Hsg4uc/GlDed&#10;m4PfffanbxuPq1We3cnfccvv/Ku85OhhnZcfa2O6ShswzzSmcm6TRv/5pnzH38T14odO4KdXbWLj&#10;5i1tjaHg6byAfvnd0bygPsS/F7qKO/fqmx2bY3O4mF3cGcd2t8kIqpvowhh24FPWiXBN98sl3Swj&#10;Z3CIGfTwANimOSfzyHLw4qGfSQ4NeNDFO3o2otCG93DTr1zsQZJPXMGBdu1J7qe/y01sxu7Af8J9&#10;P/7Dn+9li8Z4/TN4SkNc8aP5C/ynq+anL2SrjquH3aNDtuVfXYc8ncCnfev8nc9X5gfDG9pvnq99&#10;Hh2ANt0Bvjb7/TnoMx7Hj5cE5YflsPmKl2i64Rp/XI7dvHZzL1nw289F5/xjrZJ+Z9/KEj7MaWJf&#10;m5zMrqeL8TJfAXiY/0e3rnNv+kIvvpB2Mmi7uarxg6/2Dx7xWNmfDtt/vBnXOeb52e4//VXngfa5&#10;BzbJRXRZXBvnXv0ovJDFNZ4/88SD+JM+nb87ht/M/xbD+J8vNY9qw1NlG27ydd/OLw+NK8/4Sl39&#10;/KFy5thxD8/3/JFzfLhzY6A5KsfOTelTecicY3XvfubPn3atHrzRn3v1mcggNir347V+GfrzKbaM&#10;zl7+7kMMa7zI2v8FFicBax05s3GP5tt/mO7lj+nn5qHmiq6L4I1s5dc1nU/voHYoD+NDHy+nwr01&#10;GV+wD7r+u+9XkstzJzM99KWW9HEtd699L21bA9dH09a1Zc8/gU7Pz/68Pf3Z5dmz8Rsa+P3IGS92&#10;OjY8zBfDa3iuzWon9qbT54/V29nqU3Y48Fm70Cv9Pz2YPxYffGW641PLGbNLx7fP8FQvxQv/bGNu&#10;5tMffGrP9fw8Pv58u7GV+yej+UIte7Kbr2oXYGxgD57G731OjGyL/fPJ4cUrnOM1NCML2nynfvF8&#10;z8Mr8wUf2wsh47/y+6Uu2auDP5QvevRQeHvei/nqJO34q+zpd7r0wkDnOnLA1zidHlpjpf17vooR&#10;eour/9EaZj9s+J9+ARLnilN28iMwxhDJYMJ7wjIn5HjuR1hKyHmTaoLdA5A+GcfkY0aB4Xr9kowi&#10;TL//bvEQGhSonTIVUb/46l+//rk3TDhKaLtfJRffoIYJEJDxKBtefdDBayeDyDT+KXQFsbGKAwHM&#10;iRrsGdNj8W9SU5jhvW+Sm4yim/5E8wtnhrsJTOEX8BRxyZDM48UGBL30T53pggFyxHc3vfAJT9rI&#10;acz9aUwdMbToWR/FT20THlr05MiZ8f1thUnabDT6tqk3X36aa28Qcyz6UZDWASKTt3j6pj2eOETw&#10;2/wzkeCpbzdyjoDAk8AVzQtCwcX+4QUfwWdB2WKnfsC2ZB1IanDOduinHZ3awoL48VD5Z+sGQ/Hk&#10;POPnA3xyE98FvkBEr9+o+0jK88HaKGAs+vg3Cfa7nOmHXn0vcP7UYqP0Bk16j58WUjlfkD4e0n72&#10;NNmseHiJIeefv6yZDE2MGXeJbbDiFN3rW7vXX/e93JMF7K2bz/u+gd6JT1vG0pFFlF9c/PDvPQB5&#10;i7FAcaQPmj/7zb93TCe40EdHcUv/+Klvxg9++lVopE3S978bnWxBZOZD4o9MfPI2EOiDHkxa4pq+&#10;+wadvrkP/OJCvPgG7d/87t++/pvE/t/k3EJkG77Tv4Ua/har4d9mXvB0ww+++BU/tQBr7CgW0q+L&#10;oPQV9+hKhoqJ+lHuk7X6rF3DW/jhwwoWspHBLwKaXwLijY46GQRadIamJIpH/FQ3byyd0GPjJEf6&#10;3NvhJpDQRCd4gQKE3s7vbEjQLZnoj+8ewEMO9Gvv0Josiq0tSvEr3lo4hY/PPIyn0A0t+cvmo81W&#10;cjeWxCh+M758pJ0fz9/fsTg8qDJenlherV7pKDgA2ospb9f9S38FIi/RQe2enIqGsfx9ep6P1oee&#10;DB7uuidW+Bf67uPzJmRti8XF2WcuwdNyhr6N6fA9nS2H6Uc3tWuu9W0OSr+zx+XByqONvsoDHPOf&#10;9aXHnfc+XzDO+bNF82p0UX5KY7ySz5/liRPzXwuJbiIsp95CfvaYf/fhO8j13oKc/u873y36A31o&#10;3sJjer55Bf9s7JuzHR8ajd3gq+7oPTqfrJPPEa/iUGxpW96YHIuRne+aLqb35pS79+jfmI95Nbgq&#10;R/Q4O22xjcZy3udiu+3Jb3IbmW6O91knPHeDI8f+Kin3+acxzUcZow3OKyg3n05ugE5ppI3e5CH5&#10;F28tgnMUNxbRjX3nsa8ao3w6Bkflzj21AN/YH9Cyb+Yi9yvv+V7szyZ+OfVbb+qSZzWJ2G4xnvt8&#10;vjwbw2Y5tm4IHRvE+OwvSTLGBgUdnx1PT/rOV8n9pS34CFnDd/IVfsjnW+1soy6yQCXf+fDF4t6m&#10;IkNotz/byAmfccLu7Om8G2c5Lk7koOWBH0fnLarT1zh5U1+1yDYHNu78Stw5TofT5zZ8N9bLH+ju&#10;TaMt6D/98m2+OH/4izNt55uNmfDkGq/6/TT46k+h5ddE6tor2Nf/ZJ4ezPHqJe3svLzs3h7m06fN&#10;wObvxKs2+qcniwn4/SE6uxvjU0PVSaB1J3rsqK4K7tZtby7tojPHbYbGlgE2aF6FCx/4CdALvfMJ&#10;MvcBSOJdXwt495uPQs+42jntjngFPU8bWnJSf3UQ4H9ymP71i0ezNnaMHPySjPQ0nMOPLvvRWzcS&#10;cux8+3DJm/Wn2m5+sPwwmZu3jc09c7bYsvFgHkffg6DSezl1c9Ls++EPOe+vW/lo9GKu7vyTe42v&#10;8IM2fsfzdFLe3cdT+pTvXM//0l5fnyzD9dmveSzjxKN7tX1s64Gh/of75D6dbi4a7vWZzdi1uefZ&#10;oZ/tSm6y6bhPJS2vzc/wM7t40aQb4XQZXOJKvqNzuu1nSnOP33mZbnPSl3KxCb3QGaBPuSD4M96b&#10;z/qi05yWPux0m/XLydNPY/wdweW0W29MT8vtauJe65fxdMLG0814qR3otDwezsW+OQSt2vPxT9Y+&#10;4Mg5uE0g8+D911bnDptIAe3FAR5/jcP0+Zh3Amr1xt0HPuPhSb/AXTvyLbI1XwTqH5UPLrbdupru&#10;ml9zv+viXLc2NObJi6Yx9gHU37VD2sXu6tX0iS1tWJmb1Ou/zPziQb0N+dmIzta3tU91FVlyzqbi&#10;6D9mrYo+v/nrf1495NNhZGWP/vq+EB97eqr85Ik96ew2XepnWcviD//kNDepmb4TwM9whJ+Maw7M&#10;NZqtpZ9vNsbgz/l8h7/IE6mpM5/NVugHf2KETF/GFPltJqlzb5/k4+Ui+eXR99KSsc1HaTP+YPj1&#10;mYyNiVyjuQd9oRM9sedyXOwXnvU115z/nN+gyT/5FrDu9b+m52v4kYflaHm0L0jB9+anbsylnU02&#10;X5l/VovjX62DN3poDLx2UNuFvl8aWdvZyId3a3Mxmvogx/2ydXbvfkRwLSa3yee4hwGrJdyjAz7f&#10;ei90xMAeDEVHpbt+3WcI3/3lYWD1BZub7xbH+KjPRk/kqg90nPtpd155Xr+MA/o1dtIHvrMhm9AV&#10;6Fzz2jeezTYfb52MJzH48tPzqfIXfYmrzu2xtzb1zmoevri8oRaQm5bL0JkcWzPsKwj8he+w0R6c&#10;zT86bwQaI8YWptPln+hHfu8cA2doRefGG0d+fRaXsxmojcLn5wb9bCLmjscD1wC+6lt7rhvvgX0u&#10;iD49EPttNzGrr/BXf8+YxkraWmvjBa7yYI21uqo1Wvrw3z7kYz/9cx+do+mT7mxFN8BcQz61y8XE&#10;+cJeZnz2j7xwiRH2sh+qPl780Cta+PqskRZroZ2ja+2jzXfU69PJaiX8bi2yPJB4CM36Gl7Rzn2x&#10;7X8vrgbdL969RJj2gK/E2IDu1wOyRuzcSC467NiM+7vFljwMZx+o5H7zRtpOl9W/+2nbOgos/9x+&#10;Mp3I7eZ18bCYkBPjy4n35Upt8xG+J/bOh+wvqCHkU7qvXzy7gdE8v5tu2bx4AvWD4KbD5ay16z8f&#10;Wjx8+GyOHZ8xoL7pPDo+3zrct084Xx8Pozd5ioNtoqPiB+bIJ2/9DU/1k8lUXoJLHzb+0neKz3pe&#10;PVHdL36bg+Iv3S8IPn7Xh3Y57x5KfHH6fXp4NjPH7tfq6RfZLnd3ry246LVzUa43/+B7PsxGxsBr&#10;rdm8hZe064eP0zOdiB9j+umu+IOx/KpfpxC7fxceX6wsDuJzWev8FVlzj+7FlXWwFwY9+KUzvtHa&#10;M+ud2jNyk8fDM3sadGC+Zmd/eO7FJeP60CS4+CK83/DG9HdCyMJT0BNeYu1bgjkyhj89bxJjoCDo&#10;otJb/4HP5PyFsQiSNsqrMQRxlHLKXZ9NJgzFUYsnbQ0KY9NGgYzQIu2N5wCfjrygREvQnYPBf4mJ&#10;Ahhesjxj2mjqW6CR8TuR27cubSZxpo+iMf3h9ubDJuTp4wK+GyL6mrzRD3DiJiwFWBbdAt1CZQXD&#10;eFjApC24z+knjz70tIUXR11RkHuRu7oI3z6nYTHsoYw/o+2kFwN/Nzz6R/0m3/SrTQLkF4zDs3O2&#10;uqKvmzn4zv3KkXNj4MBvFzqRA/0uxrTrE7p15sp7ThicOU4PwfvwNJED/pXrDz6iPzz0+unEcdeB&#10;4oNjbQIdT4KkE9R/v82DXPPfN74PaSTbAJ8iYzf80weN+vnjQVDwGbpaQfDaj7Zj8eq7YydYdss5&#10;/udzElL8N+0r+DK2vC4JlobJIeds0YDvvRzTtiKOPvgePxU783326aYKuZ0XH5nx8K/tg56HQVt0&#10;KSLZkX7IzMbDaRzet/kXH49O+0Zo+GBDtBonlS+8Kbjr565H//tkzn008a4Ym89us07Ru3ywWOMj&#10;99NeOmYbi6ttUHkia5Nc4nqb3GIx/SwsLPb9nI1f11eKV3G/wsx9D07RY0P8ja5cwT7BEXxdpCWX&#10;LceZNGYXfX1qZxNuePeLlvSXDzvxu5+ioRN/9I9uYyq0atPcN0lb4Eiqlenxgk+x35h5frLF0Wfu&#10;Yw+y8p36ffp1w4nOA/WP4LJIsHC43EfXzWNkzH045U4LVfTcl8N/HLndb4ESGvKEDTt08X15or6X&#10;tvpy+MJ7C8tHs5M1/tI+21y+Sz+0ek8+Wx7d9fyhnxjI0SYTHCdT5QiNFlmlYUJ1XEz3LcLwVT4D&#10;V/w1hnIkw8VoYy/3GwuRr8e0F5f74XsLdDjHq9wBzu8H09OHvUrT/RUAs2HkYp/wcDohUzfY0kb/&#10;ox1a6OOFfqMXvsZnuyAPXJwBcYJGfSbXHzk1fJ+vzVbzpxvnE4fLV/O7vr3Bx+WLwIce8EDW8MNG&#10;9NWFFj6qLwWZ+Mw4/v/GLVZnb3FET+WLL1XG55PpVwiOAb1tbucvdEW35JuO1x8d+aN8up9+nVfo&#10;Ivfb/gXe2gs4L6zwwqe2xhId0U2gtUz4/LTxwFj2r5zFm745h2N62GKz94P75nlxZvOlePDb8dN9&#10;cQaPmsLLCfrwDZsNtV1syV74YiML3voxHiO3xePPf+PzHmiMTnNGxp7PKabxQ2b0r6bgS+RB81df&#10;peCMbfkvPS9eTr7NU36h4tOe2ubH/GXyLz+8Pub/xlZs8IUeZ79nq4Ax5gU83oYGmuwhL65tuiLr&#10;8vl8nox7mUZ+5Ovo8Kv07fjlkG1e4W8LzvIWXGLj7Hy55/KMvtV7cAMLQHlKH/63eJ1c5T1Q+QJ9&#10;kBj/7nn00nkjdIsv4+Wo+m7s3fmCPuB6PKwmHf/4WW5dP/66+WQ+tIVzaKQvXXdjim71C07+aCx8&#10;3mLykIv803d4Sj906WJ6wnuuw4O548OXg5t8Npf8GoLd5I/pBw90Ej4ik3vjHf6BP4zVd3Hyzt3P&#10;9flWH/rp176Tr36e/v0FW3hFsy9OlefZHZ7a5PHi2FxBX8F/eE42OpQT0KYH83h1Znxk+OT/8jdb&#10;vM3K0OyvtDp3n5+MBzzT+f43aXqtnQL9tGxybDfuQrM06Jvcnfvmg/z+bFMdkOPJ4Hz8DH9lfLB6&#10;OrLl3mrZ6C3HxmbaxNjnuNkBnc4PAbpi5z6Eekd90KWr1mrRTXMHPA/v9//7NoHYob8aj37QmR/S&#10;Ad4eH8HBZl66sn78VvrzW5vkPmPaOjpjG+flP+3RDT5Pz5cH5o+RNfEvB+CVTjc/7aU4Mq22nT7q&#10;y6136ZCOU+vHpucXbM9+exHpfHN4pwu6w0fGvBhtfd0YBmJz561Ncl0eA9Vf2joXhffmxXd9c0Xj&#10;orFxOqMDOcdxsFpUHt3YzdnTW/MeP+p48+PmyeaA9LX5gUbrl/jL/C9+EHzdOMp1ayM6Tps6vzV+&#10;+uPDGlK++cyR08ttgrv2sL72z304vP38U/8RGBurG371lZoUvuUYPK9m9WUCL3D8YeM//Gv8/Cxz&#10;kwcg5ifzint9MYD+X66lHxsmcG1dR1/LyfXz0KlvyH/BgQ56tUnuw/npB7PX7OfXGnIUuadntr85&#10;Z34gr4iR8b04Da6/26fEFmdiKn2j1+o8OsIrXcEp3+zBkH67p/+XfqevuQQdfMkb9KF+60sz/C/0&#10;6E1sscnFOXlb26XPNpTmR/DSDT/5s/pGn9ybb+JJ/E6OPQzAX+R1Hho3r9fn+IN7wTlfZcfgLPxx&#10;Psi/wgvZ+UM/v9u5SV0+3pvnM350d83n6KkPyWze4u/p2MN5sb94DQ2xQCcvJlaXhoa4olf0e1/f&#10;3W885x69NO+HP7yIn2705h4ZzWt9oe7x13kaREZ53L0bA3cf6Ad36+6OH42zwXxjumu8pm0vJKB5&#10;NtmY81/5b7+u2vqCXjrHhAc2aV0SXMYt7oM744y9WLcBzpeaA+A25ulz56O//P3sEpx0V11FPjL3&#10;QZX+wdu8FpqblzcnV8YvoLES+nik5/L0csM9ELkc8aHT4G3MBA4v3hojdBOcnXvE3rtf+9N7xh7t&#10;6hhPdNDxxsiNy9XtH1gNatx8xBzX2Aut+lp4N/4H3Q8NvfCI9v1iRUz3vyty3l83ofvwaVOfimcv&#10;VC5P0TvbkX8+2zxUPxgPdGYtZjwZG2u5Ryeju3H10dIi82LQUawst6X9Qyfi7l568wtoMbX1YHNr&#10;7jlf/jCODZKr0o6X+n/669s9z45NPjKm+01+Obj66PJKcQWMUYc7gtYqIHwu30a+XOOTLTr/P5s2&#10;Jt64feKb/uN3kWtt6+OlNg92rLPUz82tbPH0WT3Qa6AP1d13TP/z99qi9gs9+Ku7gT5wLmeLi/hI&#10;7w1Xc/CDa/sYH7usruW/N68s/q7v/xX0j6xwlm7GwIN2ec796iky0UftlLxhT3FrmD82J+h/6zn+&#10;VNzs5pqNggMu6wP38G3s+ZeXO/oJUbTSXlyRSeyuHkhfuS/jOqb6xvtirF81QDd4PnX08Jjb4YzP&#10;9JdK4Yde9osfuhpPfxn7Ov8Zf9QGV46rWeYXjZHw9ePQmixpx//jF+/9DBa+MlZOxGMf7DpPH7n2&#10;G9tEiyCI/eZPSQo210Po7/9XvwPKmU3GjEAYT9X7k9Es0n/eP0ymGJP2DFgnwPQDjHD0Jp4QbZ/Q&#10;g69OE9h9/QSHguhzPMdbMcnZFygSdZ22+Akch4gj+PmVDcz7mdU2dckHF+GXbD+Cvw7xAL0q8hM8&#10;TRPce3PGn5ILvjhbxvnTHmN8w6wJqEZhxOnEQuCX3oDI+SUrjgHnNjvCc/hURJjkW7xHnx6qLPAF&#10;wpxi/+1hDCf/X9WDze5v/j9fNRl887/+dr+uCaDDHt3YygLZ+Q+T6NnOgsaDk26k5tofTvenwmwS&#10;mpxF8LXAJ1/1zeEGtcfTO2e/BN+JN/0/Jpvq4gJg9m2gJWGe7Rzd9waap3hkRWuJki5eIghd7XyG&#10;cx9v3wkIwPqA9hd4g/HrbY++1f/ka4IVgPT74GyDbv0TrbR/FC8Z654A2tj5d/2yY+bf5TntfrZr&#10;wdkCJf0BeS/pzq7RefpI0HTY64A+7gOTUQu6tDnXZ/oYbGFEBv2nY/Q/NlZzfn6+BDDQbmEhgdYm&#10;AXqhkz4M6QLEJq04FI9skes3Vr/a4/DJDcEHB7Ap5e1KulxeWTzT5SVmOsPrNl/BFlR8yTg66WQQ&#10;XMZuIUX+8Jbxs4WfyW2D0fU+6xR9hN/6BLnoP0e8txgE5M4RX+0XPGRVMLqvEELXfzLcxLV+B3Qm&#10;N9DV9C9+fvT3PjuzMVuIh6fwcnrZ5LR7PkPnJ/fkOX+nk/qxh1Ghg2eTVp9iB+8+VTF9uK8vvC0Y&#10;IiM/dlxBFL7ekf34/xbx//L1dzPWQ98VL893wxNfq7+VRs7hxnOu58dswx8TA2lv/ubbaSfDaEYX&#10;oeca3tnQ+XIBf2qMgUfHpgjeTOLn/8s78010jZUjZ7+NE4f42lwy3bBt8zrZHrBdCxK6SD8A5/QX&#10;PTw6V2R1/nFeeZ9+Ah+5ITLJbRbQruUbuCtvcOLPry76MPLJwUc+jvoFh0KZ3jvvBPa5svnMYo4e&#10;Z9vmgJxrcx8tE7nr2irjyEPO6iJ9yHK+Vx0ERzeg0pdc0//h2/3GJ3q51raCg23ojYxbzJbHjkGX&#10;jMH1+IRbOzvAwx/1FVfiuLHAn3K/Ok47Hdz8sTcX8Ty5CsWZ64P0pw96OD8QiwpitQLeG4fh0/zH&#10;L+hpx8nKHh/zScaga/HYRS7cGVs94RE/6aed/B7qyXPTq5w4Hqq30Ogfiycn+vTS9zIveWPMQraf&#10;G4ofWdjIqfTdnJf7Ylzhtnx4bwHKF4slMomf1jChzYfRd93zQG1WeZaH67vN4xmLXo7s2Xkj/OJJ&#10;P7XTNifFz3Rdm2UuO1u737kv97UZczpUzKK7eiq2D121Bvqftc2A3+LTr077y9Pwyic9ACfzPs85&#10;H9afjsQTnm28dWM9bXiEt5vtwUcH/XxMeALzkwHd1s/S5/IU3TXuW1fRm5z47EjmyAtvcb9fWsLb&#10;N+gie3WafucDfuov9hqPoXP800Ft/oWs+vE3Y/1J/vk/H/ONYWMWb/CJJWN33Q2Bv/998NPTasfR&#10;JeN0Pptt7HKw68VcYyzA1miJy8rydNZ6gqxeoMhxcyBc5J8O5Ey5Aa79kb/ai12ns+aqjDlbXF5Y&#10;+ydUnrR/+aCgfJPX2GcT+kW/cZY2fDQnJI7gKJ3SiA7aPv+oXGmbHT912l8v9nz2+JiX0M61/Dta&#10;sVtkuvh07dxbaI2P+vbmpW4QhnZ5MS7jK2dwkX/tu+9e/RCPIP3wWx/OWLC5T3808ROc6qCM+5AH&#10;vdKajNVhzo1nmz10Tn+0ct9nSIdXTo9f8cHcEyPGd/NbbkqfH3hIG9o/Scx1jk2beUCcXK7jg/JV&#10;/RcvOX4n47+TmuW7rc0m29WQ+MMTG8MhX3eTydjQkCfZga7Jxzb8qLzxSf3NNbkmx/krfPfywews&#10;BtW18yOxKY90fgudzk2BxnRwsRP67LN4Hn+rDRz5ofwSPnNPzhud2RY47/XT1WwUGuk7P46c4b19&#10;nkznP3K4eJRzPJRAs/SNDQ/otabIcWMXk+zfGI/sQG7g0914prvg5meN+dcX3f3yfLngr/7772LD&#10;f/36l1/9e3lvDfN46loqeG+N5POG5j6b2q3Xfe7wH77cCIzMaFbH6C0GtjHFHjYWV7P3XuSVm5zT&#10;e/OveM85HuT2/jdH+wdiLzZgX+sc6334/ZqAD/tk9/XlL9/3VnP0Z97zUhnbbc6hh9VxlwPos78Y&#10;iE+LM7qnbzl7NXvm4zc3NadmHDybN+YP6C5m2YR8dLRccj4FFv/rvzHTl3vsYgwdtC5Jv23k5n6O&#10;+rNh1xw5rv4Y9B79nx6ql+E6H3Ws/+QevdeHImP5rw/NV22EDT97sEtqivBlY/58v/8BknPrMEeb&#10;lj/kD4H+L2j68oXVJnRHb+Gd/iv/6DVeK2t8Mn7e+iW27SZ+64zF0OXPxikdB9fmnMiSsRdnrUeC&#10;x/8/2R9Ri+tb3b6jnECfzQH1z/F2UL2EbjfZ3GPLtJMDHZ+XNU5+aaxHnuWnN19HLtBc13uhkf58&#10;qvQyZvkr4F7ojDe+CafrHWeXZ8cAGuRcjMGTPmkbb1uPnO+xwfDS92xN1ulu+PDwod/6Eb7GuyO8&#10;/PViwtE1OabL8EAG+krf2fRo8aPporxGHnyLv+YFEFz3y4Xztc+8Y8zG9hrdgBxLD9Uh2g/f+QV9&#10;W2dUT7leLqKX+f/xW1nTj2/fyyTksQkMPOjor6rTZ/aY76F7b9trb27IXLmcMN7ljKvf0SrND36n&#10;e/0nm2PuRT/6V77Q3QPp0TNef+fTPZqrucSlvN+cGBmmA/Kz1+Lm/Kf7nE/O0cTjWyfgjw84vv7G&#10;Ncfk2Bo/cWMeXu0c3+D37gXEcH380TOntZYOn40FMqQd4Lt1HhzkA+8envDXl4Yjk7zcPBCZWm8k&#10;pun5R/94LzN98kwWDz7YRX27fEnG5/PBow/d8LvieWPR/Oz/bBcQYwd8uzp2niN+2eN4UH82xgqT&#10;447DPWj/L6DjHr1B2m78s331lOuT5eQZj4m7wK3Rpy/H2WgywhfIeesC+ky/7ksXd+abtHW+qR+g&#10;kXHxxa2Jg7Ox+sePXNB4DQ61zh6O2OOeXYH4gkcNwxfxsZcbwkN/Uc2O06GXWjyDILt968oWmkC7&#10;vQH95ATjvvNffzNa7+UduDvP1+cXW90rCai1arOM/cv0l9u/YbNTxyYJm645rtBTIIF/+djsn2M+&#10;J4kyvNX9V1F2NzrTZkKckb5QSpih8Eu+Pc+xBk5fBrziWLJmgAM4wZc8LfFOOEcK5MSU8eFsb4xC&#10;kpFNgiZY30vvk82c3xNR9z3NrGwKhuBogv7n9wmiBtfG/LB/EoSH/UGLp5B4OD4FOVnI6j8JOjGR&#10;4wVJ9RLcfpL6vfc9Z/clyW6qZAwcikT6U4jtJ3jjycZC8eM5izALz//0t1lwhKclnfAdfiXy/lT5&#10;d95ui+5y7zt/y0FMAuEn1zZm0LDoUAiyC52bLPF4TxXvZ/FsSUZ8VPeB2fAlgfDoLbAf5Jpz/iRj&#10;TAD+G6I8R3/9XJVAzH044VNIFmL7XgdXJ4AvYLadfOzFb2q3F4ja9YHzJi7B2ESXvrUjnvWJDlzP&#10;D3OPXLXTJu3TRds+YPo4GiaAnlcHKxSWJFbE0PElFT9JLY202QAkY+On/XIe3M7rt+EN0JH+2grR&#10;SSFt3iLB/32STSJbHxMM3yNr+OGv4ae+Xt9d4tG3iy398Jyj2CcfnXpbwHH0vKU1n4SrcRrwlhL5&#10;vtxYEvc20371u3//2p8T2jzbg9HZFb0m6+CkU9f89Kfv4ccegOBvOuUjfQDAT9PfH1R/57/ts0j8&#10;k6/OBmzuocH8cff4sPNAzivftTVe+aP4332bWrPB9NufiNJh2k5/K6Qid8YsZyyZ77MF86nZ3E/N&#10;0/fpHF+3+K4fp49fyGwzj73H9wE948/iWIJWfPVBbPrWjgG0rwBAX14Bm+CmbzkHrs98ubH00+uX&#10;u/B0fi2G8cA2iq4ugB0L4kC/+bCHbM0RGTfe6Wnjz87T52du/zKutsmNDp+7OLZJ4yfE+kQvuQfX&#10;5YOzkevaW5+nv+GejsbLJxhXHurTy6UtsNNOJyd/7fXwFR4PzYm5939O+JdryN2H5JFBDuh/3sQ+&#10;fKv2ylgFRX2lPMf/o4/GFd4Ued6Uu+I80HxIn/hPvHaTOu3TxXQrtjqn0GX5BuzBLhYV4TewOWzy&#10;9K2u0KyOim+24idtf0cPXRs3Tx/tV35mvy2gcz/y3sOB2Wq4iy+844MuxJNfH7Fz/78iYypL+okp&#10;tMbTZDs6/jthMuHr8RIZ2A//8286mH7hgNdiZ2/OiXW+HR4jS305/Zcvxic/rC/rYxwa6OEhbZPp&#10;kyd9+FLHop+xeCk/6S+P1U8iPxoW8n+TnAg8BPEw9h7IkpXM43sLJnA50QLYotH9xd74rMyhrfb5&#10;ZmKGjvEjJ3RDqjIHb9rUDZ85MDGf9sZYdNOHozlvYZq8Q4d7YWQ+N71HH87T35tiXfCknxzn82r9&#10;HCNbZ1zHB/BnnCP8tZNxoc1nrv3iie9bwH35QsbF6h7CRedihgzBQ87Ld/WpB9rppLFKT2yWPvf5&#10;l9mJHm7+wNN47zne6Qyf1V90Ya7Iff2Nhcc9uLwYs/lEv+WK5SRjZwdt9bGMd853jMXvf8j8Vpul&#10;nb3/y28taOGdDvgtHWy+9DY8v1m9uIdFn/4Kb301Y+5N7m6uPr3hu/oK7+TEN5mvXczvm83TidyJ&#10;374wA9ibbti688dyjF+Aqu1+FJzoqLl+8miwbX8Rk3HNWeUVP4/nnIPG/Oms/kv/ozE9j7brewGg&#10;/Z5+0KqMOdfm/nTuIcnwr7bY5hqd0OP0EjzgaKft8gQ99Beu8Sk+fHlgPppj+sFBBvJM5tUgk/N0&#10;Jl/yI7rFx43B2/S7msH9+CYI/fpc5aZfdEPf8Qs51cGL+dBJveBPzPl//7Az/Ywzz/gec/kLff3l&#10;k+IP/MWvvyof8nHrruCE23n9KO1++XN8wcvf1Hjm+L7dXB7E8vRd/T3o4t796M34q1/Uqjae9bk3&#10;pMUf2xSe71YHTzf69C35xtz4mB7PNvMzeVLMVa7AR58AmsYuX25+Pl4X26EZXuHYvAff7NY578nK&#10;b/jCfGtxWvrB7bz6y9j9Mv981BgPE/ZG5fF49rycOx7mG+Tmf3tQHd+pzJPzy1wDbnO7PIKH52Sp&#10;bsj6dK8O919+feCdfqAbZIHpmhzyb/q+X5394qt9goIct56Ta+ezNmGXG6xRv5X5qfkkuOhhcY0+&#10;vvH/+JNfmpPgnLzWbeYrscM34bfPIJ9XZ6FpjXJ64hfnJx7iquWXpz4fagD9ydQN4xx7Tv9t4zeh&#10;GRzq+eWM5F86CT39yI3exQNeqrfYvbLBEX6B3Nj5KPBZt8/P4Cg8XddmORpHZ/CTxVzRh9I5jm/4&#10;pzd5Wlv1dfhA/ODjfvrj8WLgfOdy8NahO+9n3DLGvk8/nZVztun8nFifnyVGQg9OPtwHFrmnT1/e&#10;kF+fTPXPANxoXJ4wrjTTj709RDnbnZ/iVwxNV9ufAfA2FvgFGuHvoLVI9NRawKZZdE5fXSuXd0An&#10;ct369gGCmH2AbnWV89r1eM51ZU8bnPKaeCNDc2uu50frbx6un6cPfHg7O+24/FWeMqYv7dyaqfKv&#10;/XSwuDpf/uPgyde8jl/4Mta45abp8jNPzG7t83gZP+Ev+ti46dd5bZZreXn2eTk8snV88enjfHIX&#10;X/qA8haw59R5ha4rnz6TpX90/eYcsdH+8T0yu6+mdKSzvqBZfsg8Glv/zGblNW3s5F55zZzYTd7w&#10;SD8f+nAMDWPI/DHHBrexNk3h6osB8Wn6LN/ho3xmbP3l771MLBdk7s2ahT/zNT7ogRz8iwHz3OY1&#10;m7LFx16nt/8Dar/qmO1n/8XdHzv3qgfZp7xHF/r5BUvnHW3lNX7Za3wcL+Cun/3Sr/B02jwDxIl2&#10;8ZdxzWd8TuzEH1bTBMKXPZLW/+nfGOn49M0121iv3n7xfkk93X8JxunrwYe5h690zRc8dHX/We0/&#10;Q36UnNj65I3B93wSLvOgcYsTPNY/qr/V88B91/X5B8tVs/f0Mnt0rZbr5oGe42F+aXz12XvD9yFX&#10;cXzR5/8CdPV/s1H3pHJ+Pt4YCNQv0wYuN+B7v4qkR3ZL/2ejjX/5IH09uCb/B040Avx6sag/ntku&#10;59biz3bVXfpc7Lt/udzLbHj5nh9RJP/KY2pRc/P345v43hdh/uXrX/3uT8131WF86q99+j/np6fa&#10;6+Guv0UeeWQPombb/89//U3yx29by+wrMnzTZwDtw6tN6eWPvS/fzEcyPvANTsLBb6J1zlk+vhse&#10;8La9hyHbfAzREP6uRUHaLLz3tCjO1gkXHk41pwAE4TicnzCdHNI2xU1A9yRc4+cEc4AL3gZScMFL&#10;+ZyecVcYMHD4YujSmyG72Ve54DFxR6b0VYRQnMKgcnOSR69gsnpF1cbjj158Uy/3g+f7OX4/eJeY&#10;BZjgcG0x+Ps+4Fgi50Q2gn13L0rvItPm4Uus1UF4phvwEoZ+DPXD8LqE9odtPJdGJvc4Fllms6cb&#10;Ogkozryt88uvtpjGq7chbF70Z3rBYfKyMdKfD9Uu0xsH3lvKZCfbNvg+EhnIve+Gp5O5CSFjtuGC&#10;jvF8aOe1s8I0/ZtUQ5sMpfccs/Re3+nhQe4vSMND6HjAoh3/+DLuksFgycBnMQTScCQhZKx2di7P&#10;aV/ARkd0gF9j2r7rD5vwo+BdoYFWdFq75NrbL9ERvjehJ8A9ucy4+uhH0hiP0zFfjL5cV3cvWZIn&#10;0LiJXfW9Qq02Tv8rEqa76Czn0+nuK9xnh8NHlv93cu/EGp4G81s2UfT69YN2myzG0n+LjRyN/dlv&#10;//QmJG+iWtRPjn3GKoku5xKwYvj8qqDf6+tazHeDoht+FrSRM/eXHzbGAwBPcPH1n+LD3+L3GX82&#10;7ySX2FohmzZ6z7jGPvzOA30bO/baQzO+8WXcJj7f4nt87cEo3TnKD124BOQMfZrPome5r28oy5NJ&#10;zMACYhNu+rEjfoOneSvQN3ejlyX15Zb6JNq1u8L+7DT+FQ2XT3oM7j6I7XnkZOv0u4XU5fLLfx+F&#10;WPqh64HZ8tXyYX3G+PDqPpuK0+INLC7Tnjbt+Go8Ba97XUTmfifZ6L2FS/qQAb6ep60xm/sWtXiA&#10;E2/0ai759t+uEOY32wQ5fT/c79q4wsd9Mr8YiMwfdnIM4HexrqgadC4rvJh7+MiDV/3lET57Ojy7&#10;Ana4eCxeY8ODBzrVd/Dt4cc2CflVZU4/8ok59xY/f8hEjVe6iJxto0v6M4bsrqfzi5HGS66XC4F2&#10;cRU+/242We4Jny8X8Ynzk/KMn3ddMObpug/x75yNA/gezdg59xRTl1uKKzC/4SOJi/ChjvhWZf3k&#10;uX6Y8ZW3eiHfcozixP8CWAAuVx2Qh06TZ0OjdguutcPBZ8wp+oqL6au5PUd0D+aLG08/5NzDhsdb&#10;j3toNP+12F4sVNb6M52E196LbJkXxTcd0LM6QkEKH5+yWYMm3lcXpF/os0sfMMOZc7T3QsTpiw3+&#10;peMXl+gmLybf/Me/vQcgiWe6DO7WD/Xt2AAvpckfInfyqTYPlb/dzd3lto0Xj3wzeMIPPLONXMHu&#10;fGnx1RiIbcXEX6YmsvgpTTmnbd76SS2UGGmeSZu+86/FZnPryf/0vAL22SfXzfW5dq4PvS3+Flsf&#10;b8iiG3z3gIe8xzvoPEmX/DjXxoLpaLVVN+AqP53zm/G6fDiexHBzX87lneaY8DMfJP/8cddbMDeG&#10;0s7Gi5UsCmJf9UwfmgdXc2XwNgYi5xZZaNDn/HI+CXfoxx77JUiuM0ZfuOfn3h4cnuLKveblh8tm&#10;mgdXbI23+f9iwTjyVd+BvUVHlvBS/oxxnTkkcteOxYke+RJ77FV8rx7J2NPJbDx8aDRn4P/Bx4I/&#10;4+6hfMeEzh7OTIY+/NEv/X3jtzQ6NvznnH2qN3pM2+l9PjRdeMiH/uYtOcO9yWM8P/IZXL+cZms4&#10;1MzknE9N7439nF9Oca8QnNPN/FPb5ioyzeZ98PS+0S1mAJ02tz19yxPlF+/osFfuwX0vAvUBRa5/&#10;kPrTvMQvyEWP3/pisTufXSzgv/GVe83v8Qd5RT7Qv/KB9G8ufy9uGY8XGzAftkwbPczOT040g7/6&#10;Ko75idgVp17U8X8B6mm62NzGXw5vjqFza8L6d+/tvPbOcfnxdEMWdMd7+73+R38vfm1+luvkQXQv&#10;7idDIDz3m9/o1IdyDA7+LeZu4c+fwM0lcLQeSb/peP41v9vcZP5cX5sCW0cYdzHY/qU7vrp+fnzA&#10;cb4MJiM+oosc6/+hTz/NK9rDx9mi8Z4jH/GAHq7hjA7Tp7nTOZylt3PrGXXEPv/MX5+c0aEXOjYv&#10;qP/3B+v/4f/57dff/PXy/3wxdFKvN4ejgy/tOcrJncP5ePDbd7CO/nbgZOHrfFtfc+t4RJMP4+Ny&#10;t5ywzdXiLL3FRz+NkXO53yZr13I57y+SAq3B8Rkw57G3l5Z8MoMu6NHaAl19z1/7K/Twzg5iF87O&#10;L7nvfHPj5q3GK93in3+7lz5icfFpTqNruE4327/grzcHN8bw8+gMX2TNefMf/nJvdn8+Uj/A//Oh&#10;jKmfm0vqSzaoxCu8+yQdX1XXuKefcfhvnAcf39kLgNtT2NwE1/Mf+PGWc/eMcc0XraUO6Gm+wkef&#10;jnO8+Wj6Tnuu4RaX4vB8tzQCzcNsHl2Zg+BwDx/6Lr7gXk6il+HiZ6PVXJZz+jmd9V6OjYXggGc0&#10;w1fGtybF68MjP0ym9Zs9Z3c22nwK7+LSurl1cODqweUB+pls50vqHutNL43Nz+j67PzG0X/OL37v&#10;Gi94r9/Un4I/ODfHZlzkxc8euL65zpjo9PyzcULv+j2cH/6lf/F+4r86E+DTL7fI/lGHGROQk9Ho&#10;d/tz/IiZHIsvPLJJz0Ordsh17YX+s5MHlnjRb2vm6aN+k761Y+7Tw/f+23Doy7c6d77Ylyt9qrP2&#10;c7/2H0+Vpf33C+ZtPM9G/aRkx8tfgbQtvuerq90yNnzeZ3n8X9358tm+Phc8s+HwezDjM7denMMT&#10;PuzJli/7hWf7jNN2MTuYX6JxQG/oNo4f8ANy9BfQ8FRu+o0MuTf7T+/LM3JOzks77amtGocBL9Z0&#10;LRebs5m82pdp4StMtsV3+ueea33rX/Zngre+neu+qBO8eO/c+jGeHw+HPHJrBOBaXj9ddk2Ysex/&#10;c+Sf6wRO/Ac/2Su/c3rC884XLzs/EOPsdLjoYHp4OP8vwK/ByQLQ2QuS0xucfBme+dOTN+f8e/Tg&#10;01eeGB89Pv5n682lyyU3pwTwEDzg9iroyRpYTAx3IGOW7xdn7vHhX4RXPPCBn2R9gYbx+N9aYPlR&#10;raqexM98J3z/05/Kjy8Z+by/vW/HH9g7ie0ax8FnzVtbx4dOt9/62998/V1xFpn38uBe1OgvVv8x&#10;/XLvr+kqcTxbLw6+MeE5R5w9jFAWZ+HIt0l0/yfgXAKcsih/ymqQREhO2sUaAYMX7hnmQc4pTwJw&#10;ZIT7SZz7VXadZ4bS78biC846e/suqLSZ6PDqoc1+lqX/DA53E3vbFfaUSRHhL0rV/4Kji304KbUO&#10;N93MUHGGv9eX4vQT3D79o1BRSE8/xtAdHPRgo0aB87Ov/jS5Hp9L6nGM3/4phRPjL1AshuiJc/+w&#10;DzkCFi//7avQTFEYZ/iP/9UfQkkw3hZg4PSnn8jcX+HkSEfdbKEnsoRHb23XIZJcaqPcM77FcM5N&#10;3g2sAFrd9GbD9O0E0rZ3L231jcix/6yQzIO7NuIbw+dbsEue5wvsZdyC6AJ2iwGBrT39jamdQ6dt&#10;8wW86c8ujjc5F/ejKUn6FFUnyfqTTazY9fGszwqg4RhMruou0ESVfgc3GdQPA4uZ51/h6wq647s4&#10;n02HOziA+7n+SGC5rt7iXxL9x684no/wr735M/hOkkJlD9hEFw982gR4E1CTMB5C/2TpJFL8aD3g&#10;OwGLWL5pQepBgzd+LLhN0MZ3Yz8+6C2KfqbEgqn3Vxx1Ar/J7MnuQdAKS4skMvzhFXnTxyXuxj49&#10;sH/6LxYH7vcpc3yghVFjjc4/ZarNwq8/Pdenb6WExn2Hs7YK3vnefKi+mrF8GjSfBQe8jduco4/G&#10;d0NTmzHw7vNiiR96duw9Mu58+YgNgi8+Xt7gDfA7OC0QfCaHHvBE73hA53gYzclYv3396LH6LI/i&#10;IOdpn89EH08n+F+bfCOnLWfdZIqP+mOPu17/56+1z/K0to2LX7BX/KBxQZf65Lz56gE71//1Ecux&#10;3470EFuyR3EvDlrwRp4VuGTSX+EX3oKvPMLl+Pi52Fpb9AbSZ3ae3leMwYnPT3+93Ht2P10Df9ZV&#10;XaCfIxrTB/4iJwgd+L/0U7KZUMWBX4WIxbs/351vw+kaTXxp45NdfMrdOZ9NJufBzZkn8wH88ODr&#10;CpsVseOp/cKfgvP6FtI2X1uf+ULGimM+F3vNJz5xVY9pqy86z/j90is+5uHK6Sy20e9yWeeN6MNG&#10;YueR6kuB9CnP+OAHkb9+hf786HJqfY1+gqO/jMo5XvjTbLCHsf1+ceZEvlr9lu/I1/67blvu17/S&#10;v3zknn5yoWs5souCXj9eM6bzUI4KsG186ZP7/Cv9luMW6/zt8PKL8px2NYNfkNr4Zm++06KVHGjg&#10;EZ2At2bNl5P30Q6gS682/2f/8PfiYrWcPCVX8PPwx06lQ+dr/8iN9GFcjp1PtOWarxrb/JU2MQPm&#10;O+YUv0rwNo/8sr53z7eDSz+8jObozufJCS/fmH7oDZS38NX4DJAL7FvE6wfXFjdky3XAPbjOx+p3&#10;aOov7l2n/XhZnEVf4R98eW+5chts9AmqX+dsSqeRoRA70k99JPHDf+i5fhzYvLg4Eht9uJV59L9k&#10;AXu/lPxLOIObPsi3t75m0y3++PP88OSnI//BoKaDUx/59ezp/nI4vOOHn/YhQu/DMd66iGvf3O94&#10;1//SN3l/aWMvOPibxY756+IBPn353+lK35/juWPSDm/6LZ7Xp234K1084P/ur+/Gsf+77rjHc679&#10;kaMXJ+ob4XmL0IfrtfFntmle6Pjh/TLum4vp4NGSi4zlT3y1fvjkqz3hcB5/5Fcf+Tp6ubl1dAb0&#10;U31XT/HTznPzi8k7HLdYP9pouMcPu7Z6MpR+ePUZgW0yRe60W490oyi1oM3cy0HmpMbE25Dp/OvI&#10;p3Ifj/OJs+N7sYL+H4+zx5tT0cuY+VJ4au0Hz2K1fhY96Le5cH6L7o/f5xHIi+fWoRmHv/1qKPkH&#10;HXgeNH5zbE0aWpW1eWxzCF6M147m5jn/Q2JzX52F39m7c1v6+VUTXuUEdv94A5k8aRNjww3v/MKR&#10;bGDxePSD/7Wrz7ppnnY+NbvT82c/dTWeWssFqjv86xt98U14zan6qA0aR9pq++SA6IHu+nmz4Cwf&#10;vc+P0f7/s/W3Kxt91Zng64ntD5uG7kAUVDCBJGACKqiQKuijaOgIZkNVoBJQIQZMIAlYBfsc/ge1&#10;r991zfE8j/b+MJhrzZfxPsZ8Wete96vTv/w/fUf+ypaS75or8Qb6/yvpQz9dawYHnPcAX6zCTfeT&#10;kS//7vnWfLbzFFlCo3j4I58vz8tp42lr0u+XTvRoXf3GFG/k4IN0ao5kkx+lvLWHsvN96tG+PfVo&#10;wWMNw8bmqK3Zu6fS1vbEk4f26c/36aNrxVxXxgf8SWzLefaU9Ii++Lqch2d8iI/T881FhfA6fIvx&#10;xqh7utD/2UJffHbeTfvOI2KrxD/8HmrtXj39zZfh+ZzXI8MHbT42/fNXNgSzQezF96LnPuB7bXzj&#10;J//4L9/8n7/5z2/+NvNKf8nRtsxZaXNtzmIPNtp8tgNg89PND31BUb23b+u/4Y+vFkab37o//xGf&#10;7jfvT//sZ29RSP/pMf4c8OawX9R6kaC/nCh/swH+wM0J9Z/oWC4k4/WjLyWdNJ5SXpwBY+U59A6a&#10;E0D5f3GW64/1Ru7VOVtBk2zNb9qff7FJ4yT8Ff8bQ/6eCwTGF3+dXshd+6Zt/rPrfSVhMjb3ptRv&#10;vjEfWT47WfkD/33+ETCP8N/m+NaNX+u7/ho8feu3/B7twPxtcb2Y1j/00qdrf3XoFMhL7sHpiFxy&#10;srMF0APT9AejsxxSuTNOO13S1/S6PLScMFt0DR7o58if303W+RF9k+3DhsamDh4PXbzAytfwqM3b&#10;5V5C7osqua//pv17fy/Xsc9w9dcY0bNxy51b53l4Cg++fWGj/zuc68Z/eCvPGWvNdw8hf/Lr3yfO&#10;7EV3f7ZdXmGv3wbvdOgrLXvxcnrCI/01zgOzIxyrO1/j7x+xgI/IsFiPDJUTvuEYD/ROx3geT6B7&#10;nPLFBuEt13wOL/jcPLdD9M5PbPJw8u2P9XL0eP5x9gD3Ehb8PaNKv287CyNncaWt4/jn4B5qy+ny&#10;dG0EV6B84zF80QNwlvYHv8qPrufjB7NTdZN6PnR9P/yJzSOL/nhAv23h/XR1sfeJ9xO+50VB53iP&#10;V/33kCjX5MdTrueD8Ew2+m4OzX3tHL+4F6XK1wfQ1ZMj/aqrjBNfxit7fvj6XRzScXNZ5wJ0Qyux&#10;cOsUvNWXAvqxkRwiP7O5HPg3/SVmxtUuiYG/s9bwlSSyy2NiybXzbzImFhNfPnG2vIHfxFDi0wOR&#10;yh98jZVA9V7fSr9cd92ZtWbPOOkk+vD/PfhtnKU0pr8AmXL8l8WX0qKhjudwj6KD6J9+vwVHmL6E&#10;1om5iqM04yXdwZQrWWintCUOJQXviWOMFQYZcYE7o7RvxoDirCGes1Ba8HTjwIhwHhivTwT3x8TH&#10;0/DBwamS1JMcGYzTbJOztk0YMViSz/SxOgbqrxiMT3n9OoF4APCPnl7Bl81GA3i/ErnAHJ7wE71u&#10;c7HFEH6bBPBuAZ62Blhwa5c4vAnaek7QPlskTC//8s23/69/WgAA9F4bXvuQpEmY/fAsiT0dkSWw&#10;xcXxOSfq+OC+wKqDpt2Bw4KP3iWhJGCTeXU/G87m8EWn6TcH5EMZoy11xy9HlHTJsXt9Be4n+GRK&#10;f1VjYspYC3J+gXf+Q3fFRz/qQ8+vEZTbxGVM+nZjHx6bXAvzQTT0Qd8Eu7e0yHj9XJ/9Fi98TVn/&#10;/MCln4lwG4bD24TqOm2dxELndExXk3n3nlDjwzWZtimbLrfI3uZUG92aBOGTOD90XxvxITxER4+/&#10;zzq687Pl+EVKb8PVLum7h3lnC7qLjAG/oPD/Ov/l1/9zOOihsr4nvmn3EFDClpDU+TRbNxrx5coc&#10;vMbOLrNpJ73Q1E6n/U4gP2sCw4eF9OM3si7ZRZ70qX4jF7/if8YZY4Ow79OG//Q/PfXTF5Up+CRq&#10;Ps1/Q5t8fNtma3aYXby1vomArWej5rbaY/5dv8rYLYQ2WfQwu5P/fI5uaj+QugIeM+a+m4lOfTN9&#10;vveu5ZqOaX38KrjdVzcFfG2M/njb26SrP5rlOfdyQnNXrmeL5LrYjD7rd/wkfGnrdfSgjc3uTcHl&#10;4Mm9/qGbPuzQAy00U2+SnL+hmbaUeKpO0Av/+noA0tyTezHUOApUN2xS/0+f1Ikjem8Of7ogozYl&#10;GuxQvwLRuwX5xTBYHkITXj5gfpruyntlJpvcxJb//rG5qvxsZWxtHn4qBx+jIxuxLFpSbzxaJxM5&#10;6bs2oXOTveuATaVPCNBxeQhUhie7+y6GMr66oMO04/2zz+zUN4tS3uLfXNI5IwsseMTJ/J0dZoOT&#10;vZvrjKVnPLMdYOOzV/WdcXK23N23gEtnttanc3GArSy2ft6cHV7pJHX67JdQr39woakUC8uro1Ef&#10;K0yn+l8uPV1cTlzc/ktssPHmUP3YTlt5SL+bly7/tz31+LN4RqP/lYRXeNOfHMZV94Gvc8f4ig+l&#10;vpvs8nj8jhb/qO+EJ4eafj2Bb+NKJ3zPHuw1XunEJo8c5Jtulne6uAvuzu2h13k0JTv4dYc5Xn9z&#10;YPWJ/7aHj4zj0/vcgvifjs7WHjD5lBu6tzaq3rN+aUyW74crY22g8KTuYpRscqax1XE2gmz+pxax&#10;absFdPVmLB7TXh2Hf3TR3zwUG3d+n65unPlYLvArhdmVD/G/Vz5cXcviNdD1bMAbavPl6Ce42i/3&#10;+Fc2b7FH2sl5G/3q6IPOYLkl8qb/fjWL5wE/gQO/bGK8eLBBb/wHF/r9tIx1CzqRtzk4Y7vWIWf6&#10;ThfyynzwR/Fzv7R0+CTf6lt58PdiozK//tPHs1WAHmvD9EdjvqE/2jaFWX8GzGnNUXwm9fxO//7f&#10;Tfqe34HmoJTNoSnR2lyxOZVM9KrucrN6UByPr8Z8+h5efIHKpE/w8d/juXsBONu+3Fs/01a8nzxt&#10;DB1ET+mz/Ol6a8zOEeAPeJte+FbLjIX75p4fRj9yRPlEC7h+cA8+Rm8+PD9OW/raN2wunO06l6b+&#10;Qz5y4T/8ffhDY3oyiLfOB+HZixvzl2z4UvZzxaf/4OAnaJY31+pa/7vmDPB5UJEyOcj1yUD+bnzJ&#10;++ByBP+v/4UX/RpDwYW2/41crpvPzwZbt/4oeU9/BxvGNneBxwfc6I1O9BK+5ifPX9N2Pk936G3e&#10;ng8VR+67P7M3Sz92M+fS8WT+1JsHM+Ktc1mutfWXh+Q5CO/104P0aQzCXR08GQrepp8N8NM8Fxyu&#10;Z5cXJ4H6Bvukvzzf/RE+imcb++Z9fV5/upS3z0eqW/wEtlbc+mrzHnl/u1hrbP9ndda8Hrvy6b4s&#10;iH76O1Qp7eCmB7oin/61U8b6xUX7BKc3MfHkYMmDSjzd3hNv/Iy/fo+9QotNrdkXCyv5uAN4Mhwu&#10;MWedvvkev/p+5nawmJ/si8G3ZoqfiC198FmfCXR9EBm7B/n7xL+28LBcybeCK31uPdX9ScaVdvEH&#10;X/p5cHeyoA1nP0P37meDTz7MVcfzvWy6Paw6D2gyhi0/cCrlnNAN7vatrNFP54zxqm/pkCdQGrkH&#10;fGeyyIfq0n73wauU4/sCYcryHZx/EfzmmfpC6tTTUX04dsUPX+FXaLIP3vcJEnUehL7zDThzLd/Q&#10;nzMTa1302YL9um5vnXUymvPbxgm+y/PWMHzkPrt1Dzb1Ex/abz7pH5lnTOUKjeMVrq3x8DY93UOA&#10;2jdwOQEu+au/4M/17kej9vvoHz1az8eHt95I/ZONXLfGG41AdTGa8iq90k99oHkjbe7xHDnm92w2&#10;Pxt/wVsZp7vucZS57wPT9GsfEHxww0fHG5P70L/zA+dd1TUeQntxjh+8zHe/2mN7/NWL3elufIPa&#10;VZ/U92A4IPda98jRcG2OJpsccfKzy4vDlPDoe/lV/fLR7Gz9z/Z/+Q/mrOlj6+7pGV36mq3H72ww&#10;/Y/mZERHXePGdcePn+/2k9yRqzIvLo01hq77Ukrq6+/082jB53PAPWvBE111jHJzVecHtFK/9SO+&#10;pv/O8cYVn378NXy8dfXiR/tkh6v+9eDmGzo4v97njRwQ8+npqzSVkcMZ4n3+sH0ypv3ovHzPFnyz&#10;fhS8lSkx6QVv/4Xc/U9kcN6LZh+M5r52ru7YNPoBkVNObF5kl9ybq72wfnnBOYb/qkZHLkf/fMwe&#10;bjajS3Z+dgtvJ5+13vxFDNszTh9kM5YccAN1pyv8is3r+5kD0FKH/+eTgaun88UEvJ+4Dzwc69dE&#10;qgc8B++b/5qzXj9+JL+6ns6fT6Qez411uTA5fL8cvrHTRR+yPbxwTefbb3Vf9PptL4aOXBZect0H&#10;K2yeusMp5vlJ9QBvSueRf/ILa+n4TfzDXyH81Mv+z9dn48iSddjN3zunEN/THx9yDs+Xa4sny5/3&#10;FyGbs/03ia9n7Be50xkf8MWjfpo31+bH47VrQXI8Xr9l8cMwFL4FNMd4AYYYRrtYFMQLNm0LdHVz&#10;Lg7QoHvONphTNnAf3jogJj6Swxib0ne/YBiO9gtvDFVBcn2JDK/eNNjB5UvgjBYcTd5R6BwuPMcg&#10;DFU86cthdqAfZ8r9t3/x2yYlb2VKqHXWgiCbbrrgYLT0Bx9B/oy6CQDPaz+Z8aKvIO2iK9d0dTr2&#10;BlX1xrkiIyD/4Rgve6PgI5GVxhJog6G08Kht/OwhDb1mgeAtiQSEReaCKf1Cg6638Ex9+mmDt/qJ&#10;Lu6Pa/gBGbpxLo0nx6N71+1TfNqXSJbUp6sGS2CHGAukg00ak/1kvk1mkw4/iC3YHRwNbWhb/HfR&#10;kGs26VtztfcShgUzOfDRiRbken7wu7Rn89VDn0t++NxisAue0ptt70/1+uRYQok+lbvf4kZfOPBD&#10;niWfxZvg8xCu7cED6ldvUVuI7i3Q8dDknD6NwwB90qE/CfSfG03uNy7wIXP0wZ7fj3/7xp7NIr43&#10;GWyRQSfTN/3Ofx20Tsdr83ZGDz1Cz3f7HHr2Z9Jp42P8zsKpC9bgn8zabWpDMzpGj7z0iO/v/uLX&#10;3/zkH/45yTG687TW24GZlH7oT17TR8L19kTfTEubQ011oDknIPGNt9lzv05Ye/MHfYcWusBm0EOu&#10;5rm082dvs3ngYsMHh0OV6iPX+ol/MfCX0buHkPsZpThg7+BPP76pb3+2/sWOt2FurL66+gFeTifh&#10;Q+5Ajw/UT9O3cRcwVlsXJBnnYU9zdeoA/GjXlvq8usZVrhd7+6N6NOEDm+Ris+i4h2fhndxy2N7c&#10;0H98Xs41cdxDL7CJfzLcPbqTcfhn989r8X05Yn1nm+aWgIMHeOC8/NaJrDxPD/p9zBlvXOsCd3BQ&#10;nQWMr97bLn620Ph+Fq/a2h456dt8cAe+cHcjk7gmD57opnNgoG9BBh//Eg/elPbn9vwIv507+UJt&#10;Suc2g/8enxn/YsPPli9exVIfzCf20BenhfAGj4dhHsZcDlLXX0UFh7eAljezKcxiE1jobNHI/rPX&#10;bQT4gl/vfTdzu8VKF7zB7fCVHizK6z8ZU396Yxrv1T/9LE62IEZjMmxOQTv6S/w5OO2hbq7/Mnib&#10;u3Lt57L9Lxz6SN/NVaO5uZCORl+5ODrdZ7GfWC9dtsZT+Zvf127B3QPlXPslGbuyDf/YWyCLRzY8&#10;H+41HmpzvATS1j/oDewBDbvbFMjf9PnbjB/dzit4DizOZqvGYQC9+lzqvtsHIJGnY8bz8hg+kvvi&#10;U42v1Plp/D77Rf7FeQ8R0g+Ufu7xgm7n+PTZPLcx/NULFGhNNjzPn5dT0CDb4og/3fqKDfCmP/w+&#10;Beobr1sTBkfqj286XA6Ru0M78nqzuTlO7FTnrieHQzA4a/fHr1Iu5y/0wyebD6O3HiDoV93wlfkG&#10;Hvk2oJPmGHKUvnlh8W8Mvvpgk47Rihxi9nKL/NccBG83hrOL+uaR3j+gF/NMrsXu3nr3R7B4m+98&#10;rFuaZyZ/9Rv8/jAav3ySjhvb5T14w99fp49PmtK99bBcNLs/+XK9/Lq25uCMQ4Os1Wtodhz9h4c+&#10;EDLWrwLSj3w//pU4pVPyBQ+ZAPlOxqcTtuymE67wyf+UXQOn72IW4HHyul6MrK7rhvRbbqMr+NTv&#10;MJqfuIaLf8zOmX/SD54eEgXPYuJ3HbM300OH/HClvTynrn5aPkInOc8c7WHk5uzxwj/Ep77lIXjl&#10;7FsT1JdBeL55BV/3QlX3AvSKVmBx9qk3sP3V/IFcjZVHtwcj5qas17aJX9/KSAayRVfNC4/++uya&#10;TS5v8RX+VN6r8+Vp9No3NOu70dV92ghPZK6uH85bpw5mJ/ZbDmIjfM1GG8MuA/L8yS//uQ9k9bOO&#10;7UEq3uLT3VDjIXjlVXMV3e5TrD6h56WY5Sy6ZXt5kPxdEwdqu/Rf3Ib+mxduHuU/zRNPXmvC+ae5&#10;8t+7MRd75iu8iFu/YKoP5Z5sk52tB4szQI4dyvn0JXn4pe9U88V9QjP8t5ys+svtvlftkFR+ufWn&#10;ONJOvr1AI58vb3XNWf9NW6AylR/63z7GgZCYKI7Axd7sThbrgdgqpc8mwmu/4oUxa/KLa76/tSJ/&#10;m09VF7kXQ3DDSR66vzWP9h9m/Y5v9fYTxnuAtrxCB4uLi8nN57fGW46YnE82fml983Q4W4SX9Pen&#10;+2RywLZfGmz9bM3efVzGbn0yPfCRrqfEzJOzPp9784q3s10vTper+SZf23w52gO6lJO2Dtsab/4L&#10;zpcbM6HNH0BzN720fjrAI53ShThyqHg+2zgLGEcflSP30+ls8VFPX+G5vs4Wj8ZXntu3/dnz6SK8&#10;LweiP//Go1jrmiB+2rVx+PvAoV+gc2hyhLjag5nIA7dx1Z+1A/3hZ7Sb5/VJfcelnJyuxUTaA3im&#10;p778U/6X/4oT3Vx7sc3/ne4BSPpHhul2Pv8hZ3hHr35J78FVWzy9nV7FRHlPn+odXx0/fxAXp198&#10;Wz/RuRio/XNfHeA3/RbbPnGnz/aDrj/5mc+xO/ytK47VNVdlDP5mW/SNWd6Bq7qBj7z0x/8yrvyk&#10;nd0mQ3B+4OBnmbfMWeV1/jJ+xt/kzLjU7SVLPL61GLz8xh6iNMQAOtFJxgzGK/73YvDa+IF9lRw4&#10;Wy0ezj4fsf74BD0gzXj7Fjb6XuZI53Z0QL94rx6Cq2tneQve9PVSknZ++LNci+fKFT7w3rxHhuDB&#10;s/1KfSZ1YLGzuPjr6ngPPDc32eP8PjGyc747d2JnOYGONpcnViPDj7wNzy6BPsSll8jkYYr57kOH&#10;odn5/h0C72yGHqav01nj48FnXL48Ku+FLh+tHoOjMrl/cVfZvuq64wK5Zwf0jg4ojYB5gLxfYWsA&#10;vvF8V//Q2SetFpcFdaWDJnzpG1ra+Pifdm+ufv3h2dlS8AXosL/oSv2tNfBpbPcuwUXmnQOnno7b&#10;lvkxeOeDA/qiu+l1dfhXon18Xv89yH95STv+g3tyPDzG4Ct0Tw+Xb2a3rQPAXia+uSi0yXg49Cut&#10;2w8mbn7l02er33pdPzkjuFOeL5CXb/uFGDzTOR43Z4gbIF/U7nzuaJOlfKILf647vyrpX1+8Rr7o&#10;ebn6X7qe8fLD15yuvbL2YadfFnoZZ7b8TuK3/f67/YivCSSOUnbdmrz+89/8r9yzR/L8b/6/4Wdn&#10;q5UJ78FvD9W8GV3T8/+WGHLWDYf4twYz9+Dfeo3u8UXv3zqjYqJJLMBgFxDdxOaeM0kQjC1hFkHq&#10;JdY6W9q6aEp7lVHlTZGM3gWyxJExGBhN5QWVtkc78OlguyaYyfmcTBs6aOJboqHQG9PJlvDpz4j9&#10;5UTAYdE2gQ/SbrzJbXgmQ53gwWSPXK4ffLaP3znMdHNya+uBRHA6NISnG8a0o8GQS7bhOQ7yoYfw&#10;LrncJKOe416f6i404WMvfbQZyy4H+PTZi+pEoKSPhH99LyG5hlPQ7J6uOS/HgzO2e/XdDDzZ2u/R&#10;v2v2qw8E9+RcskBziSEQ3CYwfjBfkFwGgsghA9veGzNLnnihk0146JBR/S1ixsfk4r9+LnX8zcbk&#10;Mi7tlWGyFw995n4L+W06tNHHftHBr/iCBc1sg49uWNgvIEG5h6sBmf5ok4UOajdQ2aPr+MqHTgR2&#10;+OumPPeS+0+SvJtc8VaejaeL8dKn1pH1ZzZSfTLPfkv4kzG4Mp6u/F8Jvre5Sdtb4M3Ppjdj6k8t&#10;s3lNrBxdOtomgP3OJ3Mfv24cpb3+qr08gL39Uv8JoPER76Ft8QCnn1z7Th+bsX31nvrFTiCLRg9G&#10;utkEpR/fpevw+/EAJHzAX/+uHQbw2AjBKxb7x/61yctRqT/bW6DCtRjZQcx3Mxkrhy/6SHt9Ndfn&#10;XwfyoEMVdG6Smw22gKTvHnRVvuALnvOBLlqjJ/qqHcRecC2fTncmnU2kof3sciA28TA/mT728Gg0&#10;4D/76l95KkdK94HZNWMzBk+dwDOmeg186OBB47fXL85fvwN2LO7Qcb+NvHs8PtoPp00zWznwqz1T&#10;j8+Ltc4NGTObkenFEbytm12W83dPhsY+GTJePf1+PgA5n5f/34MLOicT/spj8KR+mzoxRH/Ghd/H&#10;E1+yEXPgDseH/T7s+ekro8den4sQtJtz6nfzx22mH46M3xtZqc/14mlxfjx/5NrkIZvBPgRJCect&#10;Wjp/Gxe8NrQ9hI8udgA0+zQOgnObQJsHC5bnW+kz2ysBneo7G9aP6Sy0yMPPL5bqp2wNBwjvjfmP&#10;uuly+XQb3tq/utr12fTsD/fs/WIyvNwhS3/1JSe/cf1MRvR0PsdnzrfhkGuqy/AlN9vUs2l/1ZOy&#10;Phpc4+PRTN3RB/PtJ29tPujijD3rE/Qv30T38UH2xd99LgLvFroO5/rGSkDekLd6qIPfyF0f/5Bl&#10;PC1XpEy/r/GGZy8INMaM0U9O9NA51+r0YQs67TeJg/PDv9K2tdji0M+1fY5TG7l94xgf6C+vkTXj&#10;AnTMT7aOCp7nn/Bp99JBdV55wm/4t45iF/NJY6C4+Lg+8TG+k/quA9Aob/Q+ecnBD/HNT2av6KM0&#10;32FdcNwcUzljl+ozfekOHrrvvE4faTMefPg7Wr0m93TOX/m2gyE8sKE8cXmGH/TwlO+mxA99yQH+&#10;W+3wNbaCQ2yyN9yNJ3hDm4w9nEFX/cMn1g/HRx7EO7DOSB154eDf+hv3KeMXf+ZLqVPCdfhqS3mJ&#10;77JJ+Fjb4v42mHQ5WQKu0Un77jOe/cj58C62nu+UR/qanfm9OnoYb/Ov9VXGhvVxv0BYv8/DnZcr&#10;0ElfOdRnI4yl984DwS1eHEjU93JPtx97CfyVFp6X5/E62S/+yTY5v8KHHVKSp3mB7sob/Wxdtgfw&#10;8/Pljvlp/Tx9t65+9lH3bLC+swk+y8vLI43b0Pjqs2xPn/jhT2dbcxufqs7RDmifHON/8Ckbnrq/&#10;Kz+z2eTc3opuvYiDH7qUTz2cVvp1CX+YTdHXb59ZNo4+yAfn5VoPVS5+zYl/8fK68Wdf+E7OxVd4&#10;qm3GG17V8Qk8iV1+WH3oa1z6T56TXY5Obkxeto9Ci798+EquF+tbU4jZ/sKR76SOTRZbi305Vv/F&#10;wnyezq8f3Tf20vaxN41M2q2bvZglfpefZjt0N58CfO96sfhsl5jwOcHaBY3omMx42rriP+uLxaW+&#10;9l9eoFPzxr253b11+vlD1a4ZKmf6hIf57qPNFrmfr68ONEenHq3Sg18f5eOdDuRoMrLx5GCjxa5x&#10;HqbtjeLE5dvrqK/PlPeHN/c3ZwDyf9g51/xuvqZ+OPiSX1HZe5Tn0Bgfn/ub/vIj13hTql++Qmvr&#10;KDzD2bV78NZX1T/fQAcfZKrtweONb3V9GDjf3n5o/lTZUpa/jLs4L/6WD57ePnWxusVbZE7dp57n&#10;A+Sonh5UxoB+fMZabTbhb5Ozh8/hjy+YB/no+X39IdA8GNmsae7ArAeAqYPLp5bhppvuI4ILv70v&#10;wOmgbP+H8FN9n9zT3/TMJ/o53eAFaN/6YLKMH7g+dchmZM2YgP74unV811ntn/GlNV+5nArwR0f6&#10;e5DE7/ShSzIXT9rrJ7nWpo/7y6VH64Neyuovcn7EaNsm2+b94FCXPsdD7VfcZE7ba5//HbhHc3Rn&#10;h9TjL34sppqTs+5DF8y/7SUWO1d2fMrjozov7dmtvhPoS714p2/0wge6nX8ydvb61Gl5SdteLplc&#10;8h4cpZMxPSjml+Dp7Ox5PrN9ce7jM3LWp8/jzYtgHp7PFp3P0qf/8RPctQk+41OfevLwY/mg63wy&#10;BPC3h0T4Q2PnNPYiexkmNktdddlx1o+TsXQfD5U7csjBW9PQUXSbdv5Al+e/F9uLkdWRTx0/Hb/D&#10;2YcTKb/CdLT+8NPj0ZmO1D86vZ8P14+De7YfnfozwEf6my//gFe+2OtBZQvdb8fXPDCDG0+NhwB9&#10;dp7Rlvv5C1pkDp20WRc1Rmr36QKOltGxvz7o2OrFNb7CS/p3zZPr6WiyH0z2z3HkAB0LUnc6LH74&#10;wifeB8H9dEf+w1n5qrfRvXnk8MmlfNp824fNxj4f75yc+w8dazPGdfUy2fWfXfVZDmnskrM6T32A&#10;3fBanZRP+1B0lneLp3TXt34bqD7KG37G+9q3X/XwQ1+8/DTj6YWc/kfcPtia46+6Dsk+WwxUF+vz&#10;3V/8NusL8kxX8Pp6jH1R9+fmn/Trg0PxFJlqs/Dcl7SzXnFPJvzJK51Lw+O3ToEQ+CMgPxvxZjOj&#10;/oVDxwxy0Kik/FsIdNNVo5qQw3gILCFigoNmTI00w5dGxlLUGb116Veg7OBYwnz3r38XQbku3kCd&#10;7Y0jjI1LN8bp+8N/wJc/PImCMs6B1L5hnEVfxn7vF/4/4xn5eAk+dCXJJYi0P71oJ583CybDp5Of&#10;I/SQ4YH6BlFw2IjBeQtHdejum3ZP/g+co8XJAJyM6U0iBoWXPrsZjlx0VN7KQ/CfjjPuAq5JIX38&#10;vNkBjgcJc8b/WDLPWDiWINCEZ3I3wVcPkQd8wVtZP/q8JJc+d717fSZj+SzfEre60b160HsL2PTf&#10;gcTs4L66iex460IksI0uv4jtnq3QrJ4ebm+04YVfCqgtPPiM/gt6Mut/Se1sWdlyb0FoDFpNdsU7&#10;udV3/Av82oIdMvbG9LAy5eSIfyfIl7zJQ2ZvmnmIEJxp858Z9OPbpj9LPXt7exk+iw/94F+Sc8ji&#10;Lef9VJzetKHpVw58ni9Vli9vacBjkqBPOma7P9aThx8SzzYk9LAYJ8dtKI3ZTxQ3afcNj07sktom&#10;qiYxgF7onE8Y4ydy89vwkHYHfP6UsGPCexd0of830ZNc1L7/7TeJRTwZQ790Q9blhy6a8Vk7DMTh&#10;D+ML/Xk0edOfXiyiri/fwa8/7e0BZGVdTqMHuPXrpBA/NTF0QQ9neOdTfcum8gXwgkZirn6VOnr1&#10;5roxNpB9K/76B7pxiuw3Oaw8X9nipfkvuuPfrQtP7MAfp+PFm1LO+UF07KexjZ3Sz3i02m82xV/9&#10;qTG2BcThZ/vGBD8I8He6qD7UoaNfr5ezwfxzuJvP9Ev7dPHuQ8u45srHP9qdT7SrRyt6MJFuI7m8&#10;B1fzRPyiefbRxx/40EFgC/LRVs8fu3lIeQtN8NXGcBlrXrGA/aoTcx6dz2azwclj7Onn63xY/0jp&#10;fzD+d39aSO742eXM9tXv4Zd3OhZf5TP+HXp81AM/8tLrdDTdseX04E0MPib3gy2c1NU2XUAvj3lx&#10;QAkPumztAQhaco95496eMqZl+vGLg27AyRHwyzElX1fiqfGSUt42r/4gsuwzJE9PrsV7+P5h8tnX&#10;uCC/P/bmr2REH07jltsWz9M9/vDGh8UwXMET2fjE2Xn+B79cmTk/ucG4yo4f+ky7XLIHIJsryVo+&#10;Ildxkk+/6EdJD0fnYtIDbXHMh2a7yfyXyccWfN6E8Ta6vuT9gbdn38MEvJNxNuOHy8eVI2VpprTp&#10;1+b/tuoXdBLgw/WH4Fb20zQpXXdOyn0Xh/RemC17OGns03vnCDrNtYdo7NoDpixcq89Ax9FTbRe5&#10;4aeHlOStr4RfZRem6WP+MtZBhfrqMf7DNvRf+6eNLv3i8uMNMO3hAd6P2Kn+8Jj28qtfdJv62Rt9&#10;fgjH5+H3xZo50YMYbdefLfHUtZP6wMVc9Zp7UF0/netT3w+wTx/evfvFM5+ePbd4j74yZuuaybqD&#10;vOmsMc8/Ut466fIaPfx1bHVvqjfO+Exw61e/ef3xWxlyj/6tlx3mnp9d7JCvpfsPWecfpVOc8+vm&#10;DvfhtfSefi/OiqOyHNz9eCEvmDzsnPbUN3ZSf7F0UHumzwetjKnunn57HX6Vd9115BtTnnJtbOfr&#10;jDMXAC9kkFXO4Sedy3O93BAc+Htj0JInOp8W33RI98sFT/b/B4Tf5gM4psfOr6mXIz4PAOkgfeBP&#10;m0NR/uEanvnncPH1zhEB97PFYHszfKUtuMhXewY/3cLXmEh5APfWGZPt7Mg2X21Fn/OFq1vctg8e&#10;9K9N0Fq895dY4j8+99NfbX6hO2ulbu6rx+l7uZ+/kg0v80F5FM8dG0AXTf5UfnL9sVbK+H6y+Mns&#10;D7g/7Jb7jxyLBkgdPWrfeo0fTTZgL4XH76WPzyDxm/6iQjyFjjmWrGfD+k1of80d5Lg1jofe7uWO&#10;6e31S/lhA3pLXX3GfBWQOxz6yrloylPVD9kz9nzk/JJ9tk+ajejVw6XO/5mLeniXeg+2/8ycFN/s&#10;uily7HBabt2cuhcL8L86MdE33PGMZgDtzQGpiwyV7+TJNXznUw4zPue21165B2QCZOl83nGbj9iI&#10;Tm7NTmd9AJI1r9y+WByfp1f+0RgOjMfpzBnH5qCtI+jZnoQs8rS5j39dzNHjR9yVTvwjPtCcm3b3&#10;1po9BCoNffERHI8uu9ROqQN8oJ8Gbrs4QC92SD15yH02/cprfSx1/PjGTtev7HXg9b02crMZPxZX&#10;yzHz855vJM60f+cXvw5/+Fm7edk+Tw7dOPRnG7x1Pwz4iwedtVvsi37Hz98bY7HX5Wv5r7oM7cUm&#10;P362S9n/MUqJf7rgW/TphUHr1a7T6T4w29DPW1OE1vKAWABkHz/FST+RDz5yTrfofs4rYHbAl3HB&#10;+3Sy3Af/xtWuic/7RYD66ivzDNnpoPXhfbpIjmfrAFzF5xqk7wfO1PMdflhfrI7k48WJ67MvHit7&#10;YX3Jt77h+wPeuJTVm7yW68kyXXYdkjo846u5sTpe//k4fcy+9cOn79KMbm6dWRwB+PDSvZwcQlZ4&#10;SnPzx+kWzEb/8s1/kfeSA/Fm3oDzZO/6B+S6LxHlem/o4yU6jQ6aR3PPx6rP+sHpZjIf3bPV9fHr&#10;MnI7l9CXDN8P3APRW3vC0Rene4+nz7Muvxa5fYZ5wzW/v/Xh+cHiYjrhR+NrdqnfBchMhsWIuvGK&#10;DtmbW0Kje7TIUdukbr5KZ5/ysr+1UXkMbuWuh7N6/gM6b1zq+FfX0y9OLlau7uKv9jA+1+Lu1vyj&#10;u2u/AOVXh3tzn5zzrlOeT9Rn4Icv8Mlzxod22zJmPj6btA0PJ8cb37z0dK8PPPj9wPnKrzB9TC8f&#10;ugxdOP9AH0/foPHnOu36zybT4dd2Zee2lPL9XjpIbuK39Bic0/vn2A/7pJTPxUX/txdfrZ8Nzsd6&#10;Fv30RPbRjWzWjbnufsS5VeZ8c81iy/jzzem8OBJXH/4QuuPLPRkzPr79k3ctLr7dF+lcJ05T79dV&#10;P4+f/5U1yd8vxjwUAbVv+jQec00fXfeE1neC53/7xT595SWynr9FR84/zA3LmdNjz5JyjfdvbWJa&#10;gHsbkXMJlBndW62ZWNK+t3JNapTCOXbAtwPKvZHyVVgbMZ9d8vCBIpZAIlANSOAYLnBBQIE9mFcG&#10;1+jPoPqd0HWsgEC2ADMe7jpXwcMPb4T/pt8u3rchgyf9amDjgvvrZo88dyi6TZVk9BYU6sLTvcnz&#10;AcY/HNfHdYOHrPqUX3g41eO7Y+kpNItjzkYH6N0bDwJ2i7uTTTJCRyBY8M4+7h2mrs5huo2bycoh&#10;1oKrG/iUJlh/Zj3HnW6rd9AktDplgzjwNYEJlk56gTl8+j+bn93vuvZKorlN25JC6uPgnsAWT3nY&#10;uIMlfHpEZzahw6/+oP0HWQgpmzS+6LU2yDj9y8+jccFOn39AG/+lZfwS/o3TR9/v95DVQZG+v5td&#10;yFF6ixWxcbyKn46LDSzGLfC26YIPXjGxTcY2TtPZFhHK+VQPyflj6jrWhpnMaKY/uj5v0BjNtV84&#10;NbnjLdBPfDzbO+DxUMOG509/4eBr/lh+0Y6s6OIHXzsIJM+gk1HK+YVF8eM5eHxLveNz3wchoQU2&#10;ZhMCsBm4ycXPPb/dh3v0y8cjX/TUccU732cXCVNC2wGeQ6o9pKi/hn996WPJm7+dXM+e2nO/h1NK&#10;OjJmUPvDE+BPfvJ3tmz80UPum/y1S6qJN28v8oXbhA3n4gm/fKIPTlM/v9rkbiO1PIq3bTTrk/TV&#10;fmmPTrvZNhl81P/7hz/tM1zTQWOKnfQJz3iEez4VmcrLJgH3/Tku+2f8JpVNqA7D1BUvHaUvXJOH&#10;b+2AsLZmx5SN9fQvneCZfzz9f4HT+V1v8T37VsfBt3y4Oaa/Vkh5i7zJGtxwpCxPcJfH6fp+EaSP&#10;fC5W8Tb7jLfq/Pk4/2TbW7xrQ7s04Ekd3Vr4X24UN/DVZw/K09qMrW5SsmmvUzZvpc4h63foP7T4&#10;U3Umxl8O6CIY38rI/aHrgD8MrSyRE6/dkOd6Ojp/wvf8ug/gsnj5sU0o/dBT7FxZHr3l9Yx5JXtb&#10;gFuU+341PVtkbA4zP/FHfjOadNo1RHVJzsVh+UzZmAmt/iTVYiXXFrcOYO6XYv4ry2HSLUrmxyC6&#10;jx33Xfz512J6OZu886PlQxtg5XhdXsbf+dCHbXPdOQO/4HAF6H25OzlS/+LC62JSPkaDLOSWo+VY&#10;h314qQ0C4pFP9QAhpbzLZ84XbdB/8j/8smaHR2h+x4Ox+MYO1GbXjzfVYjv65UN4vnhi/9os1+b3&#10;6id1ym7yUg9HF6Z4TN/aX5/AR9zo999tCjPP5d4D482p8E+Xt1ZszggP0w9e94eMH5tN40Pr6Fcn&#10;9FGf2S8j2KK+Ez+ztqpOH6hvbAbkvE9/sJaJTwYaK7mnZwfXfITM5Ylu0r65dPV0pA0v8qG1rrHb&#10;LO+Ncw9Fqpe067M8vXVHf0FIloyZD/1hDIDKmTY2vo1Ec2T44WtoLC5eTg1ffxka9+uV5j26SR3/&#10;9QtWPtO3pDLWOL5E9urk4ah8xsUP/fddNzRpax5JfzmMLmqb1HVtSLev7iuwN1n5wekTb8qu11N+&#10;xEpw1E6h8XGIHlmvnW47lj2Mbfng4bl9gLlZ39GCO/VK/D+4PFjbpt2D7z78fnzRGXuA5rXorrge&#10;Tb7GLz24XP36ssnWZeO1GyiypA84vrY3WB/2tZ7pvE+GR+/Pf/nr+I71VWiDynZ8rewaiz3rm8Fb&#10;/E++tHfeCCwX0tPq8PtVJ12jPtu6Zgv34/XsGRyVF208Bw9caD06H7mh/D2+P3jHd64znk1uTpvN&#10;Xlx13GC2H8/dV6nPtf5yTW0SPJuz96D+5qb6Pv+9vqFzukC/dgg+uIz7r7/592/+9ldeFpqsNvn6&#10;ND+hm/F0+6PYfTJPf8VJZ/Alb8nlP/nV7zvn9YCSHpt39pCsD8pSh5/O1ZFncemFGfsssRa7xJ7j&#10;G35ys+10Uf5CZ3rZfXWePuQ1tzVPuH4yNtenpE9zeef7AH/tZx8CDhS0g+4DopfmgoBcuT0EWdGI&#10;DMHXF7vIlD0IHt33z3l/+busydnYSwzZn4TO/hMxsoU/67/FaewTvZ0N2Xn/+zK+z3fkEqXPylSW&#10;0NH3HgrVFwNiWD++Mz/dWDLVlupyPx/i/8bgJTy1LXqPDxh/Pg3OD6eL7ZUuP/CHHooF/2wQHMF7&#10;n8zsfJMSHjjsQfbClPl8PtT80bH6ru0n//T78ohGDx1TLr/gf7Tx2bVH78l7fhrc/CxtjeEHdNT1&#10;Jv3mWrzus8toLiboAF462p4Ybyt7MFad8jf167/Ydi2/vFiLX1SmgvHzy+OHLrRdzrRf839yp4/q&#10;lU0flJ9AbZZ7Y+We5a/Rad5NCRpn3W/x6+ilOmdDPj57nV+RoTjhamlMbJxYFBdd4xeXuAv+9gkf&#10;5dX48Fu+tk6ZXtDaetcYMldn+j+ad3/7IfeAT8L9qafY8ekONF+HL2vM/cfsbF3ZG6N4nm4+9TGe&#10;0KkM5TFQWWKbjIfj8HzmmdEc/3QcXaVPfZ4cGb+8/xlnbKfvzU34cF+6p89A55vijDxy5QNjatOA&#10;cQf104DYHyQGwid+Nze/uA59L3ueDubDo1PcuSa7vn/rHDHjyPThJ4lz1x/2qg3oa302H2VMQNm4&#10;zprJ2cl84eXu4MTDyVg/fvrp2lF7wPxCPr7/XbYv35N/tsp49quMX6B8RZeVbzmYrHBWbvfGqgvc&#10;nms5VJs+ZEQrPOiTenOP+vp25UsdvTzQ9/zFQ9bGUfqfnU7X1QMcua8+0P7C1/x4/TpvVcdkmVzD&#10;t5j4qIeTfIHRyrjKY827h0LHg3jui0MZszhilwepo+8Dtug4fMYG8Hdtln6fPoD+dAL3eBhPH1A7&#10;Ta7JvevSTP+zjTa6nH1nh8LhD69wa28fdeQEf9AeXKn70Ed9cDjB6a+xEhCr6PLjrzQ2Jvxav4bn&#10;8W7Nwm4Zl5KeulcJTMcZyyeSJ8SMM+P7BV7lwGto1OeTG+XHfk3i5V95r/pov2fnj3HvOuP5TddJ&#10;2dP2V2Ndb9xLX8GX/e+3s+e13pA3fqQt8WA/eL+m0sf/ZeKbj/9Z/Lbz4AfdrNeyfnCm1f8TSX5C&#10;c3lm5fJC9Jy+dCk+tg/7l2++NSUmcFvx6Tg2eg0qkw9l5ZryDaJQYzDqvgvN9O8T7IwXPJizGLO4&#10;PSeiHIdsArbOn3r0Z4htntE5p8cHZgfnnJ/wt796yko7ReD1J/2fgL3V2I39A8ZaErsHHRZFO9CY&#10;IoNfko3TjIfxtsWF9vEzUPcgONE5J2giw2fq4dHXAcR+uTG+/xgkuL0lO9rwCGaGvEXCnHwPpPoT&#10;8pZ0JhD81IceFxSSFAObaG8SZl92s9Clx04uT6bpezQqc+4BHdEt2OTwNmKB/bpA30/+LjF+JO/Q&#10;qk89/F83fls8kXO+0YCKPifzdCvo8YE/9vjQf/FtwtD3Jq7W53pv9Epe82m0mwTQD189AMBrZOh3&#10;htNmAYjv8sFP2BXd+iS7DMhLzvatbuYn13f0+XfkC539XPR3XSiWRniYfj4Bnv0K5G3OQttTSt+5&#10;qx4fPvf1j+hCefFy0J/8NhFMx+jMNtnIpf4HfcDpAUgWPtrphLwBMdm4fLJ1cn141eNBjNSOxYnv&#10;+dIOpEavuUFd4gpMN+t/fEnU3j4z1qL/3sb9gU9T4Sm6FD9ie398jtf97Hbff6bzJTN2Vl97p+yi&#10;9HxF+XDJXWzVXBG87L/rAV0uYS5uGxPaO3Z96UkOIc98YT6iHZ3GftrRUQcnf+AHfsnVWAiOvr3n&#10;f1vwEX1088HGGX96b1y5D77Tm0muk0mAHecrxnmY9saHLp5uoYPn6jK8ODS4herlenxOnkD6dIIl&#10;c9qa+8mRtukDZGzlHI7F+WhV1/hu3+HuBuDBh04LbHSxGxzBw+76HE39esAUOvXN0KD/xnTKO7yu&#10;Ldr3N6mzmdnDmuX7TcJkPlnpmP7wXB0GLBA+/PTxdpMuubXBpa+8tQ0gX6XT2Phda+8GL7Tnb+zy&#10;iW9yz98+dBXoIqr3sWXG3Pdk77Bitg6+1DUnAfNr8Uwf9ENG9LoITn0PpgN89f6YVP02IHwq9enr&#10;l0ri2bxv8UQeb5j+7L1luu/ge4iRcWjFZl3EhB91ZJ5f4Zc9xRga47e6zHg0+79E7lNvPL/24FT+&#10;Q1dOrG7CiwOmHkKlfoueLWjOx2azxTc/cL86uopeUkdv5L6HkZ0X4Iuf6Fdf6tjkmsjJPt789P86&#10;HlZ5QEMnozdcve7cO57ojY/Xt0tfnp9d6YZdyEMP9YOAA5L6ZuQl93f/br9ONT99L/S7wAxOcjkc&#10;rD+lDp0eFqJVWbKZyTj9umDNPRk7PtCNrus3Ho/NZR1HB+wVHQeUFsP4FQce8vrFXRe/4bl+Ffgb&#10;bWSiZw9A0n6HMq17dI7mxSMd4IuMcrn44Af+D2b2Y7PFZ3Pih59ZI229Jx/IO53XIodfLetb3PFB&#10;ZXNx2mrnwOw7vbc9/d2j2bwXGuZIPAL55vKesvPHW1fU916/s+n5T/vlfrEcuwZvD1ujh/5nEz7D&#10;N7rl68XAeDGHs93WQb6FK078isi4j7xbeTLmxqakz75pnHt9tDcOo48+NM+YizfzEX/D+9bAi8Xq&#10;gf7ZrfaGB7+TbznlyZ+6rqdeHqXv+ev0UXnio8sz6R/5tbHlzVPT22JD/p6+X3+4UrIzOLk2b6dP&#10;SuOqA3H4+J9d2Eq/8d9fT6SeTbvngDP39iv6+uV7HzA9vPTG14wxb59MO9B8emFHoK3t86O/6v+X&#10;iQ190ld8RT+bO7ZxBOwB+rmN4Kb3xmx4YBtt8sbpvrkEb18hfcAdQB3Q8dngYr36771x+BgvaNxB&#10;GD57uE2WN7YP/JTop+8eBmRM6j7m9PDdubnjpwcglptr05++4SYHeW6t5RfMyy3qN498rNHw1+uN&#10;kc/d9wWC4PvYA8mFDzxo98nGxlb0UJ8iA95TZ44RW/JLX2DCS3m1PmLfl1tyLQ9W5vhG4y/lxbUH&#10;C/DK0+xFruNhv7RP/8r8/IC+cj2gu+Vp8pDrPsXCJ/G52ENr4+lzbzvinz/LEQMP18VEYy79yNTY&#10;ePe1Ze4dKpjHrNd34OJBx3ytnwQNHrgcOPRhkDwhTzdXs4UYOT9F1+HFftH8cSjCXuQNkLXzTPIm&#10;m85n1nZ5tjkjsnzmWbK8vq61VxfDU1raU9/5/MnoQVZ9DQ+NATYfPevY/grh4a8/wVvfhhvNx0P6&#10;w/Hd+sd0Su/8dF+/IOt8QqyKs4u1xnJ0h/5saB6LjZp/xQB55Iv5dvMR+o92Yyx0tXkTGq3SC6/s&#10;s5ywWPQw5nTWdXD047p6DV44mjONqS4+dXy0FtvqjRuvje3qOnTQ4D+RX5/ynzHkFV9e4iCj/cfH&#10;HBXor3s/YDgHuQ89/Liff8vrKdFKLKs/3TWe0H984PViCI/771T0J2dLNIyPHhcfdEbmyQ3XctJo&#10;jP6Tt31Grz7Kd05XHzA8zZfpszll139m//EFz9cx8OOra+Tw1vmS7dN2v7LZm8nBlzpQPeG/40Kj&#10;/c0twU0v+qUPXIXc04v60xsd4gGt81P3XTte3g9c/PLP8fn85o2pbgNygZzATm1HN9fnc8fr6aC8&#10;POic1b7zObq9fOBebNZP4KgfnM/ATYboJPK7dwaGpj7it/9zlTivzXINxw/jT3ACuuhckevFyPR5&#10;n7VqzkyfyyHlI9BcEzq1E8i18e4bX3h77dVVcOjX80ylurRPvo2v/9SPpz98dL0Sust1wzf8wRH/&#10;0KfzRdtHq1C7bn9Q2QKf/j26ZEf7fJZM5n9tB19xNs9/yEin8D4fYI8HnavDzx+D+Dy8p3+81D+C&#10;63wA7uNRn9MrXj/m5pbPFoHFP1n4w3BWP2nzP1GzHZtFT/AFLgbn66GbPuVJu35ng/Q5+JST3h/k&#10;/ubZ8hh8mxPxAhf+Z4//p/zshtbolR96CA+VJ33QJdNXXIfDuOXAtZ2N8SdfWoPIdc4Z/beX3Ne9&#10;Ru1EDjaHc/IpD/fmW/x9+qsSzeWo3/UlEy8Ge5nBnF89F9/J5Tpy9YxgL13zGzGLD7x56Vmu/2k/&#10;qb1fxckdXtQ4u/84bc6W/8tv/mfPq3wJx1mZrznh1YuJ9qn0hOfmDxD8nkHYv7P3j+MTizv6Xz/3&#10;1qynC3r71pwAEARDubZgSTIXUH1gkXLCzkiu9bMAwYR+ffMl9V0gPVwXlAxAkQQ+Y9bpCC04A3eY&#10;8Ok45xT6DdAqjQQv+pQikfs8zt5Ysxjb2+HbSE+20uw92k/WwBKGyYfjCbo5RhPXU94FiQC4cQuY&#10;8US53ewULx1NP8BksM1H5HcdXCa508Xwrh2P9GC8eokEzRkarfCX8RZzH589+lWS7D+Nh3tC51pf&#10;G5UuzMNTnToOAZfD/gXs8OG5E37Gja/xXr6evvCCR7YwbjZfYm2g9HqL6SUx4+jhyek+ff4wsQT0&#10;SUBsElkgc85bdNFJfSEy2zR8BNrjGb0l841DR//j6yZjk3Z1+fywSSM0JQk/nbqFP9n0n86nNwHl&#10;DYG+WRX8ZKdX/SwEGlTV+SXagIScsVv0Pvla0p1FHjps/OydMTYjt/jYJBY+nw71EQ8HeKucj6fG&#10;qfvgqC4C+9XJNvnbqOvLRuSmoyzU9U1CG74lvcqS+23qjQl/+j0c9Nxv1Ka+Og8PPwxMhhsn4WzR&#10;sVg2lmx0T4f73F5/Xh4c9Clp/nnu1fEh8SsB/jx+/tP4u8RFHrTvc1jowL+DjMm9yW2T0PnKFnfy&#10;w/Ox1ImDvX0723nbHb3Lh6eHbizSb7onW+QKT3vbnJ3gg+P1zzUe6HS2PbD5nB7uJ3nAxoPf9Rui&#10;dKNP6udzDoz3IK2ypd8mObLGb39hMbprfqZvF1HxHcCHehjCFg9neakt9BNr81X27y8F2Cwy1PfT&#10;Jsc3nhqPfE+s/K48LF6Hq3kufc9nCug9XM0vsUH1Fzhd4aX8hNflxLVP53Qhpp49g2d6eDjYKnPV&#10;3o7UJ/f4eLzwCYDXD/4y9g41qu/y4Dol/Gnv2xOPl+lufrYF6nS4TfD8Ck/LP5l0Hb6QJXXHvxId&#10;G+Ta9eN71dPd5b7mKfqMzTonPX68YSonVd5Hn3/Jy3SMnoeHH3Kn7RaQ5uDNDamPfvArb46n9Cc/&#10;fBn7Z72XH3bo4Vef9PuxyEibBc7x0PuU7PvX77vh+58NCxV59PHa/vGvxBi7fszpZAr9HqKm78nL&#10;vrWLcXwoNM3T9cPU8VF+dnJ0ngfhEa+tS9nYBK2L/n1aikxp37yUOqU68uVeDthaJrYIDYdt+9SJ&#10;Ph4ozS/7ploWY53vUl+fDaB/B5e1bQAtdNignxxK2ZyUsX710Yc/0R2ZyKjeJzzqU8HX2M04BzF7&#10;sCym3wFQ9aSP9dB4+JgTQ8MbM+RCe7K/65bLs3LFLZ6VxtIR3+rDr/Trr0joSL5If+suuuJf6E9v&#10;ZNzchK/li8XCxWLXQdEFOt+zkE4deX7mj4iDu37a2JJf8Dw4PwNw0H8X9unbXJh5XLk3gehc/iPH&#10;8t/FOdlqn8rg4Y5F8/DOx+XEl3vSrkT7fl3UHFBb6k+PgA5uTPSf6+Pt8rX2HkA+fsls0w4nmfcr&#10;yuTIXN+G4bvvofk+55E2B03NDZEHvsh3PjZ95TpjSz/X16914Wu0skagj1zjvTzHB5R4wsv8g87Y&#10;Cu98bPe1aXB37VUZJ6f76pR/RI7aK/JNl9PPB5Ahfea7n75pTPWKVmhoby4oP8ZMv6UZWgDf4oKf&#10;8mUPAJfLN6/RTdcrjyd1f/ub/1VZm28SH/dSATvxFfqhv94f3ZTmyvpx8JG1dsl4a5PZwnrQIW34&#10;ojsxoy/90Vfwgeb4gPmjvgTS5/y169C0b36iL3qQW8dzbRo8W9fCaWx4Dk+1SUu45qf1tX/6j9aR&#10;pS+aZOzJhTe+od8eYs4/a5/A+UbnzcDGzZ/qU8/ml0d7EPJ8xXobn7Nh+Aq/yh5KZ13XPUxwbw64&#10;uI9M6T880/99Jsn1n6Tvd//+cx1y86WDxO4n0Uo/ujn+pnO4rJHF142l1+gp/HgxxZq6vGb81oDR&#10;bTbrXYuTH3+p+zne0/9sUpn0T/7DgzrriPo2nTzdTGfwWseevfnE+pD5Q/ari9ybwxZL5Lqc7aD+&#10;ZGlufu31s1fOjqmPTPjtZ2LDe+dWPiZWHDwErKH+2gtHbBLa5P3T//ufmletmc2F6H7aaf/pQs7G&#10;bMq+lJHrxcC9uRr995cgsaFxwa2NnjdviCd8TubyTvfpo6/x6tGhL35tT9a4TJ1x+oqT+mvq78Ge&#10;uXG/VBkedRcb5+Nwz6ej/+jqT7M/8QetYsoviPqwzRo48v8gc/ZyUGik3Xj05jP7nM3WP2L8ckts&#10;FJw/+KXcsXFde2Rc82P5iOxslLa9YDg5lF0H0kX69SFf6utLtWF4r46GB47p75XBV/nSNvlD6+mS&#10;j/M1/uFznPj9Yfygf+ocfD2bSbn1Cl+dnGzIbvjcWP4yX9pn6xYD5Tv1y2l0615+AqmjH79wTHzv&#10;hcLggC94Jg9+8aluMp+t2Uv8Di62+czk2T5b/XRcv4g8lTf3nR9Lc/prng5Up3SFLr3mmg6Mr/6q&#10;r/Tremz8fNVp/S5y2ed1fVR+//nD3/kO+hf3Sj7uuvt1vKXfzmPmp8rTu5i+/F66lT1+WRzvBd+M&#10;Od+ZbPRHXjYIn4GdqeD9gAzLcezCTsbQQ+eYtLcNnfKAdnDC/3gz/u6NRf9g+xj6mN9ad13uaOxm&#10;3M31+jU/l4f5kTObzn0pl6fX5+yBPhxs3XyaEj4+jJ45R076iKm3/oTfVz6Wbybb4d7aYTz5pcL0&#10;OtmWDzOmMuPt8ZHcbj7Z+Uz85mjylfThQ3xO3YfOM0ee7i53f9ggfWZvuAH6y/WuyVtaxR+50rfy&#10;G5P+X2O+JbqB1eNleMUmHXT+UZ/yDrOP1gdf8YeeVRTfcBzd8vrqa5tC+ugfPMbXd9qevq8/e+Cn&#10;66w3hp06Fg/ps70+Gyym+ZL+/NMLwtPZ+Oe3Hf/h3wE6TJ+O/QM+wZOhvEzG5k66CJ3LXdNHdJVr&#10;97X/o1d8XyH9Lm9U32gG9stN/K9+ehv+D9vpHxz8gR/denq8yq/TS88ymrt/18+190sCuZb/0Fku&#10;tQZi49mocfEhx/Px+FA/l20dFDr1RX3rq+Qe78tjn3qgt/E1HdF5fTtQ3aX8UeaTi/3+t3HPu8xz&#10;/5q9339+82f9zHx8I+s688HWvc4rxVDmoz4YefRCa/HAfuz1r998+5e/Xgw3p41XL6no8+kD/Pef&#10;u6/yxQCfdfwWJmcICdsTl0z0GeQbzTs82USsfUbUl2FfwOWacRpIHwaMQeBNu7dh7o0TwWUcwPQW&#10;oJiKUsvgjG0hW0fMNUO5NlGj18mqAgZ36Nj0e/PXLz9+/E+5/x8mgCX4DwfvmNGtEjJOIpd0LE5c&#10;U+w2uemfcRfQ5Yv8lf1wrU+v8VYdfDF8aQj0BOUvHRws6NGtzJwz5fS5+sqacV0YBN8lJDwzdieI&#10;0IWfc9o89PuxqbMIbZJP2UVhrvdJkclMhw6/ym/w2mBvQbL7D8dqX/VP9tYZO3nxizZ5l9QnL1t0&#10;sk+bhaw+5zObAFZnscTpO4mnbPCDjK2c8GZ89djJY+Xpv4H28FvQmjybPIKvcqReXQ8WMg4/2iQG&#10;CbK0wxPdsrlFad8Eiy7ovpv38HFQf304aq/ypy36SX8bgR+lzuGrWOkGKv3RgNfGz8YB7sZIoItm&#10;9J78+/nffAf+WyRZeFW37RccubcBhBPQx/RMx8+G+A3glV9fklV6exHUJ8vTEmITFD+ofvkjPtmO&#10;vm4CGU5jGzeBTkiBxbQ+84/xMF87uRovgU6wz/f45HfgDI4foJWSTuAeX/BFB1lIwEG+e6Lb2KOf&#10;yD+a+B8/2i8ejeGjfEps2MTs03b/9s3/kY2IPzfH14/+Ud6YfTcxs/MnHbbbr9lOlul+myqxsNyE&#10;d/9hwr/L7+OnsRPev0P3wU8+C2RvHOrjIYiJAfQn3CltcLxxRp/G8AlvfdUHc187pUSnOdN9aN2E&#10;vQ3/7umnsREZqrPqhw0GHrDAX5m6SMwYeIJ3h+rDIQfVDx6vXXymX32bDWqH9P0DoDO8zH9nV3yj&#10;M51PB8sJy7tgfoYeHdQe6EQmfJHNQ75r76bA9Vfa+Ame85Xxebgmb3N6gB8v39Hji3l8pBSv9SX6&#10;UaY/X7hfGF7b+RwajanKyv+CN9dbJIxeF0snI1lSNl+k7HVgc8VwwK3f1VXu0pWztM131zc0Qouu&#10;/QJTTqRv8nd88NAvXevjVxY+i9eFU3DYaFjcz6cW4zanFoa3SN6cEpzxYfdyCp57UATi67PjAJ7O&#10;r+Z27ZU5uOLvSrm4C0xleOs8EF/05gk6Nnd0LA7xxW+nu+Gmj9r/i94bD+FNbu48m3XCFtn68LvZ&#10;pfbIdTf79Inn83V4c3/2sJisn4Zm6aIfsGj0cGtvoMzX+MDh6H95hdb9Iqc+DF/oVC+BxUDqg8+v&#10;4rxRCI+Y7MNLh6sp+yYwvtPXQypxDWcfgpgTiyP2DX7x5cFyDzAC81HyGrcHnD77wb7yEfr+S0Q/&#10;OD0Aox/4QP9AF9/Be7rDk/F7mPx0qm/svEPyyUXHnc87bj57PtM5j6zhwfXp1rdfr15u3FoIvsUa&#10;WeitPhQf7LqG7x2PDw+b8Y/6fK7pAh/VZ2TagVJwkjmlw0u8mQPRP2heDA4vECzPjp/OowFrDQdA&#10;1lilmzFd+Kfs/Fm/n6+rA5eH1SnxRlfk+jxkWZ6k5+IqLfl9+BeX44ee9J3sw8l3m3PUp6wt4H02&#10;I5sx5tjmsEBl1vf5nLyiDz2SeXlkODs2UPunH/zuq7OP+kHr2aa8rk/tE1o7RGA7up8Puz58cqj+&#10;clEPfGrDPcTqWi3389P0jc/oT1dKay05wzoAvh9n41We0k4esX/8HKB5cpY/+igvT0/kCMzPrV/k&#10;l8nf2EnMirUPefTlo/BFZvjVoVV7hzd43U9ffAP+z5xzPKvjj17Wqh30CXTzmzo2l/+qs9IdDg9F&#10;b27fPLxcOD9bTMi59NjDsoxRJ/bM4R+xnPrGDd3XboHU47dzT3xm8xx+jRHPgFx8e3ibX8qruA6f&#10;ae9LLXCJpbTd5wEdsLYv2XPdt6fpojolH3h6Dl1yqffLd/Fcu6RNDLbOPi3t/WxUZKk9cq+Orv36&#10;Tz80J1/6B24t1TkoYK+xP+YdP80Lj7b28UzmL4emvUdzftM5J3WLSTxEB4HpTb/5Hlxf1wqlEZro&#10;0r97sjeX0P3jWT39by6ZDqqntOHjpwFtPwhN849PM9bX04c9/yrr5O6XPfSLjtn+R/bd+phPOgfh&#10;kT/NzrV36r20Z37a5x6zh8kcAxor9JASHTKC1ocXdMnJdv1kbmTc3u/tN8mc8Xx8+en2YpsTOy+y&#10;VfVMF/TLp6fLmxfFHpnYX33boq/F0PPv1uc6PiPHXo4AbGoutTZnH7lZPvGigLUN3dN3H4R03boc&#10;cb6xfI632C0l/uivfvb0Ik6XwzdOW/Xw4my5iZz4Xb/ym1IsLb/S6cart4a9+h9Grr4MmPu+kNV5&#10;xfjJyLetDTcHR6bsoUrr+VVzeu47pwc+8OK7OOIr5vH031pdrPzbe2OZDhx8Bl/qzPdsNls8+sH3&#10;aZ/QCl7+0Qefqe/LZF0H0DW6n2sxfMkrO9ycjdgEDg+q67OPHluO5vS0XJP4MaZ8z0cPxKYx9b/4&#10;2/x/eJr36QGO6I2fkR1utLXz3a6XUscP0BKX8uZwOzdJO90H9nLM/Gd4xLbcGFmMp5PHU/Ns6tmA&#10;f/mvCvY1F7Ajv55fZUxgX3KZ7fAxH3p5Ak+pU47e+rgfL8udAE70B7ODPmeP05k15+w8X6Nf9fuc&#10;IVlGgw5nh0B0jK/m0oy92LKOnH+z73JF55OU+tSXA+xUeVOeTI2/yNS8HUBbDvWiJn+BU46TeyqT&#10;MeHVL7O+F5/rHFF94k3fyB/eyrv60Lscws+GS3vqwtOfJZa6PpW3y/98Dd9k2jyzfXr9Bt7C+hdv&#10;+DKm/vZF9trp0T+fnV9qZ+vD9/yi7bPnxwOQk+36mlc+eBk9vF4eq86Mq8yf/lE/yJjqpHrB9+JX&#10;Hrk+k8340Ci4pvfFFcCvOWL56PIsPsRtdHU0Apsb0Jtt51vu+cL8b36Ih/AcvmY3tqeXJ18AH90n&#10;Pp5O5x3zpS89XCyBrlWCc/uQ2cdYOLR/ykp3X2F0rh/cfekhuKwx0NCHLU9+felx67PZ8OSpfl3L&#10;v7nuuqM4oltnmNWDFzz8tYK95uZH87j9a3NK9N689Xj+iLPwdTlR2TwQGfyKo7/q+Kfff/Oj/551&#10;d2LGeXBjAL/J1z5h9f1f0gncvpDyn9/4ok2fK6T/nTl7Wc5DZvMJXTqr+O4vfhU+l8P2Y4rFuDW4&#10;PHF2Ipe1jTlH7PYBSBUSRiHD9I//B6afAwRRA4YhglA/cA7TiYoQEd5k1sklyqhDwJuxDbDnsGD1&#10;6UthxlR5M8AS9hz8nJGg3dyHnknfwsfhoLeR0OVoH4eTSXwcvrwHPhxdW3kcf/g8B60Tps1GmPL+&#10;PLS0NZD175gZfXiGu9fpe5vGM/jefonccPSw+hzlJbKM3SZispWfp7Ov8BFYGdcxoWsyuT8VUx7u&#10;BlUncv1+N7nop+0zPpDUTQTF//RXR8F3+s1egD0E3+x+uqzjp+Qzu5bQgiOlN8a1qT+fuGs6qi3C&#10;Qzde8RvthdSju+S3RD4aG1/70Hd4vA2EjYHFH3sZf7xt0b3xOxw0nm9P1tOH4K8eqg+64IsmQTKP&#10;H/06IWgPD8UZ+vTBHvqz4eIg9sBbEkh9DM3gFBOldzQSyCa848MbmdV9YJvFyIn2yUxX7QfHfPLi&#10;Dz8OvH76a29vaQ/v1RN/YR+xGX7CS/9sHa2M6xPQbGLINb+cb4H594PgIh867i9mmrgD/gC9D6+C&#10;59MP4MvYBx2bUv18enjwj75xkjiZSjP3N/FVPvkldt1ktVirHdJnydm4hye8Hb/V5RujDx//0T/s&#10;4Wj/E0gf8qX+b/pGvo1cNof6V4fwBKdfyORe/pF36KiHHBl/+pnOybUY0yaXVAdpk6zJZ1PEHwp4&#10;xaP2L3E6O6PtbfT90uTqu+FL+TGu8s7P6dO4wz//g3ey1j8zfotd+uL/fHI2HT/y/vyq/qo+PouW&#10;/HLy8WP1ndzTVtr4yrivUFngooeUckk3mxnXCaqwmDq51w/wYT65uKmOqpfhXizND/HU/Bfb2NBe&#10;7j+/K87cA7zKPejxq/oSP/rglf6SEw4/PUafxhVXaBR/cMNxvnh662Y05bVVpvKdOSu5oYsGPqY+&#10;eBwInJ+o+wPe9M315kkbnyxUwkvnEPKmbXyPZ3wtz4bv4GqOuoVCaLKXjSZ5Lo7xqO/3HDBlY9VF&#10;WmlGV3JG/e/fd5gTOJry4uaK3wWvt3MvN6XP878tSNM/eIwh18U93vQb/w61pvP9L8jmEXrks2To&#10;HxSnb9cluTeutn944ORf03v08WTHj4WbRVjXL+0P2IUfrn95gyMy9D5y07H5+z5LUhqFxRg+6ah6&#10;zxix2s+ohMfONWyQccUTqD+GZvOZPmgG4NSHL9ynr+b752fLP+U3ssgtnecyzgMQh1YOFfqt9dji&#10;+3//69LzsKeHvbnGY/Fl3tzB7Hxl4O1Ln+kMTv3jw11vdR04fm/T0nyPZzxGL51j005H21DPd8XD&#10;4oefBQec5qjIM//nA7+rT9YHct8YSwn32Xd2XTu5u2Guf3zSWYzvgUTtklI7WssL8Y/Gs+tnm4xB&#10;r7Z2HZ7Q7dwdn5Wrbap32LW+HfdwOwCrjo/HgBJMHnJ+5ojZe20fOatykm9w7XzwcvpokWWwuNwh&#10;sFzgT53p52KarHKjNcB+cYJHdcd/eHq43aODv/KY+5Oj/KTUbw/oouuuMdJGT8dPY/b0qH1+wteM&#10;/eCdPsib+tqs+nm2D63D9+kfzx7hf/02b4HqnD1dp419+n3/DxyB+AYZup5/cnhz2hudzYfBLb9O&#10;/sgROmza/UzAeul01PlHn7Pb4/tDtsBtZmuL8FofDvAr64zqRElufYL39K9crk9f69n0u3mADMtx&#10;n7Y537o1Ux+AvHr6+m5yyOz+eK2O5qsfOOBMn47JNRvsf5rMU3yKXw/HzU2zk/gg160VNscekO32&#10;DJfDOz6wOJh/s2N96fG8T8WGnvk2fcbr9EWv3hCXKxYnaATgSHm/fDBO7rpfJJNzMiQ3xoaNZ+Ny&#10;bx70puGfx+Zw1Q7FvT5HowfB795biGyCj359IP3x5uBsujmaqU+/fi4s5Xh+vEaeraV8qQBd9bFT&#10;oLqARxm+9b/P/NAzHZ7P7TB9sgE0z0e0H8+19buXG/Dcl+RSTwd/6o9G0/Zff23/FhrxwzvAll/7&#10;ICFzQtcN4aF6yzyjna5+8k/G09m/fPPz+M1y/OzdA5N/ZPffpvSSQPIWeyQG6WPzs7igi+Wg5vSM&#10;uwf6DujhZLPvPrq3Fq9fR1cf/klnr868dnvBj/rcV9fo6x++/YKLPW5fqU95yvjaMX6zfdxofI35&#10;AZzzc/vfnyaGqm+5ufXoKD/z04ff1m+We/TvXBga4gHfoJ/2yfiPWAo+cQI86GleTj8yiyk+dXTw&#10;2nvynI/kfnLhazyYu2/O8GvU/q+NuTttjf/0Ex/mG5+bFN/l1aFUeDI/sIcXAK3jvvuLjRk/kTs4&#10;dp2ckX7LdY8+fkIbfX0m90q8H1wuZiv4Jid7/K6H5fDY5/6ldSRd/n3wO0iT08N74ypgDaudzj9i&#10;g22Dc75nX7nc+xGz7cNfF2/uxx+dZWxg4/Yw6vzofOz61S/RJ4Nx5Z8OyZa+odEHjI9OffK1LVfj&#10;feCN6vH4bBsgx9mrZwyB0yP5miuCS76qPOrgDg+g81YB3uen5YscYiA2jG5uDQi2X5gfoIPeZNr9&#10;hw/mHv/tE/2cT29tfrxMNjg+/s8JD8ricPYyXvEJJ1zlLTCe+Oly28kAt/u++MvP2/dTJjLQifnj&#10;1g3axvfw883xs7Vu92LB9Z2/s9aWF93Hxs/2J5vr+a2Y2stXjYPgKn7654+JOTasL2SMh8weENff&#10;niwHXfewecrqozYKTXKkLzzXd+0n74PwwJ9q84wFX/HfuO6LU9ZfM27yGx98kXV6BHS2vKI8/3XN&#10;Tt0romlMrqdXeFL/IdvDWfw39tU/mO+rc8bm/GHz69G3xpWXOi8GlnM+oTEHTg8HpTlfOrD+Oz2w&#10;88V+7QFvdH3+sfwN1yevx3/tkf6g+CLjnffAffUfbcUzXNMdO023AD7Anytn+rvnQ/rKxR8xJn8U&#10;Fqd+IQPqk+bWQPNC/Td46fbF815mw2NyW+btn/5T5vdf/ds3P/1N4jL4+mIXHh//1U9g+Mc/XuS8&#10;zg8Zs/M6Y7bf//Gv/ld49lKbee5/fvM30ctPs5/pl0cC/eRscIut7wU8tPiT/9uLGWTPmgG+6mlx&#10;Jo9Mh4vX2fvFVO7pz5mavOjlZw8tv6WRwgzo4jNCdMMdBVIwhG0P8iapAIfu5iHImqg6doQ3cXL4&#10;Z/CMw2SD6d3PoJQ7w7c+/eG1uLFp75sPUSSh8LMFkadSMTCjpM33lY31BAjftxmaMSyyNsFMCSsF&#10;3NpNBumbOm+kqNNOVnyco2kvVA9TdB0MnA4CS/wZT+703eFE6AbHTQoLUg4wnUiEYDp6etAHbxlH&#10;pgZEg26G3OSTsfSDfvRR2dDKPRz4bjJP/dn3dCxZn2wSpbaTa8kAzdl4fL269L/kUb7cAz4RZ3Rf&#10;nTyY882PlDaC5aPldFjHfDRKi170zXUXJZV5NhuO9bWRZI/yVhg+MmozHo/1iUL66E+X6VM/7URI&#10;hzuw4rN+FvXd9+mR4Z8vdJJPyedHZ/ydfmr3x8MlnDuw/dT/s3vAoqyyP37QAJUf3cCHjlLfAwj9&#10;I8t0pu/03UVw7W5xKbhHs/26QA3+yI+mxSF6bP9B13VwSZ61eflYXXUOL1yPf7rsZJ9xndCU7rM5&#10;mY0/4+Rgct742YSMaPVXDcG/vmjTRXCkvv792uDsxipjXY8n/G8zRfbKkrr2RfPp8nzFrzx+nI3Y&#10;f/31f/StNfW+cS+x/+wfbbrYCg9ny/hG9QHn9M3uFkClmXu07tD9/G05xsPITz/ZpgHgJbJWtvH5&#10;KR89zSbuHfY5NLe58CS/b+KlTf/KL34fr+xZWdP+Nb4XU5++ZEx9s23LNXjaBkr9dIYGnGyj/+Xq&#10;2k/s5L5+lLb6mv5fxn/4TvP+4ZPXoquM+7BRfSbje/385bXNV5Tzm8XP7IAXfH9+Hizjoyf46W+H&#10;TcfH8TdaB7VDwAR/93jAHxx/mQ0UOv5/oPpNO58h95/XVrMbfvhqr1POB+k7+J4+8NDD5cxjcHRx&#10;k/78Bg9tf3iUjYXUW7BbbPeTcZn46aMbuOh9+pmcgB9uLsriMO1/ZjydhwbwxkgXTdUp3bxYCb2T&#10;b/Iu5rrwo49rJ1tgc1D84saSPXV7K2Zt5p9uOHK/xRLZLGrSL35dnLnuoj+l+9V96ro6qT7lKvw8&#10;mbM56EK09XQROvwzYz2Y46/V8YdP8Zlnk/IMtIl/+OFyv9hrzFT+3Afqd6WV3GdTkj7o4ekzp8Nt&#10;Ibf5eP4z+wCb6sVFYiIxXd7Sv7k014X0sxbBC1z4bs5r/ATff9svOOTZvtnydOOBto2Y3OiN0x96&#10;CSTXfMuaqOub5Oc+KOnY8YYHump9QJ6Re/FEN/3MpoVraLgH/Bbgb3xO1s4lwUsPDlK3JvwyT1Tn&#10;4OEJ3K8smqdyXZzV58sJ6f/hf8GPz58Ft7Kx0j5r+wT4P/lbLsALmvpuzOWJ+cdw4N8bsN4e7QO5&#10;gM8c1WfIgE/8pb+3xoZzuPmb+v7SNiU7geVudZOr/AbqHx1Dvul0+hm98S+fbK1QW6H16Iy2OuMm&#10;l7p+v1/M5Z68HuTsoens9FXeAhqB5gH4Ax8HBWnXt3GNbsbXLh07XuWS8fzkSlvjNP079sFoGnOx&#10;suuD00X7R2fj58lW4KtyHF0vVj7leTJl3Ef/+K3SWkycwi0GjZULGte1p0PcHWzPxmD1X/l333Un&#10;+sG3nDCYbPO1zumPNzrg3/7r5nzkcsnyzWQ2VizDc3ppDOW+80Rpsz0Ybx90U9KVg73jtZ+TQUsf&#10;9NIf3ursjV2cAD40PrZ/GH/nj7VLwPjbw9W2GTcbPTzNUcbil57E129XV/rezH/jw8fHYVZkkosa&#10;cx7UxZ+6roi/fugnfDXP65/7myvIcvp07zNyNsX7DELag7s2zLywuYl8g8aSuEAz9/ikc/rrui/l&#10;dJX+jQVz0dqBHCS2+Srds/P+CJedXz5nr9DZXmw8zg+ij9TTH9gBBZ7mcx86S525EY6uCZ688JVG&#10;YHoYbg9c/DKkdAInp7L9Q/vmQvisK/4kc4d1pVzvFyd0LefIY10Ll9/NCVs7zId2QDK7D7ywg/fR&#10;ALcX5gt+6eit7B/0IYb5hSzBoXzja288BrzQSId04SFMv0zhAX360bs4qyy5bm7ImLONa3Q9KDee&#10;D/NxfdnLPDrfCs20FcJr9a5/eVPS2+zV+Aju9bm1RGjD88B6vb+qDI3yiN7r89l38//ZeOsLMfvb&#10;+tDhBZ3fjCl/gfLGh4z77FPc6cOnug+K3y3npT7QeAwddV2zpO6Aj+Gha9q07YHdwFj4fvKr9yZw&#10;7vtFi8i/dfd0q20vpv5H2v/lm2//HX6Dq7/wGV/lMfz3hUX8eEMfz6ejpw927VrNOPV0T0fmmdpj&#10;fo8X46av5b72v1i4+e71URZCT1ya477Kid/ms9DeusI1fr/s1dkgJXr6nH0uR27v+PJi7vk5v9u+&#10;Vvv4dHhXXGiFn7anP5/bS0PLoejO39I3snSP5h4vLeEw1xhjL7S837Vp/KN+EBjv8EzOrWFfrkpb&#10;X2561/YkaC+3Ti50Zr+vQH/4oEPXk+1i7OyysY/Xx8NkXrxt7REe0iYfk/3svlwZfnKvvmtFfOX+&#10;wz/je/dpXff6Osj1q4zen1zwB4e18PSaPsl9fXEHXjzG1sbQBXnYdzZlS7r2gGF/+o9f/Iibzldp&#10;w7/xcFfGyjx/2F5geedjXgxuOiYL3qa/8YBvQGd/Exx4kZemp4D79pue4Ee3eeu1td19oLnuIHgA&#10;mtVx4GteOF2VF/Vp70PB3G/NZXz4+tirDW588QZ2P1+uTt9YfJJ1vNBdrlNf3E/m4+cDP36j+1vP&#10;ipPqP/5hj1O6qb/zTXpBYy94TX8Xh5+6eDZIXzTlJn1mG3ogS/CLr4ezPLXvywuB6e9wfsUdUE+e&#10;9KGLm/OMm34Gpcc/yK/fg8YlfT76zdMAbw9OV+r5ynLJ6PHre1DuF3L60MF9FUJOocfv/f3vsn6x&#10;hmD7yX9rh8tF+IYXH31hI+Pxtz/U37xD/x2TPtbVg31O0efBvajm4bS/HGBL9vlJ6vXxC8SetYQP&#10;f4iOX7+W9GuXb2fe8StgD+AbX6H981//W2DnY41hfEUf/aIJ3adfdRI/rf7bJ/jSbt1nPfOtC/I6&#10;SxB1MqOcOEMTWUAgfF1AzmAJgPStszAS41UhZ7SnxMCSIgVpixFf2fYwUYNmDCfCy56cRtmpO4fF&#10;5/DMUdX3aX7w3MKhgZDrBkANxXAcesF1AVi6URQDj1c0JtMWdgLw4YDT+JQ3Qd4EB+CurlIH8Ags&#10;KJv40geUTvnCu77r17dxivfpLn0O6nCpw/fhxjde8dNx9KgOr8bnWoLsYijtXTSXfvDH4SQOjneO&#10;ihd9miDoBt6He/ZAbzzAg24nz9xXlvK9evw1+AJLItOjSXqTN11FbjjTh0z6LVhf39SXnjr35emS&#10;Er69KZZJK3Xsr57+jTnf62QUeRc8CZjouL8WSd9P3RobXmx2Mq5JP8CXikd7/LsT+9sQ/QGQPdBf&#10;DekTwHuTeNpXp5R4yTgZKn8AbXTqg8cTHPpV7vNdT1ITZ+lrEUR3YrT0bACa3MRm9CcGM/4emPTt&#10;/fPz2n68+U6/8mKwvpM+TaQZP/vPXmKti1961YZOyvpF+lfOlP2US/o77Lk3Hg8ae3RaoN/J6iGe&#10;/95wTc985D4jRi58bFKaztCH7/jodUCOkmj5O74/QL8AunwGr3zFm24OBL+dxC22f6bu6VwOkTf0&#10;pfv9LFp87L4LxAD6eLKZovfjq3qpXsNroBuM8gA3OdNeoOvFTL+5GDrlr22za+VK+fO0b3NJR+uz&#10;A9XQKV12nqySf38izdaxfRfHvcbz+Xv8PIu/Hl41d6Q+bfAvn7wcVx3yk01EXVxkbHNH69EdT8Of&#10;+i9Q3+28QZ909Wn7yfLiPH3V983+ygEXf2aL+WV1+PxX++aT+e02hWJ9uR8uuQTAfb5amoG7Pj5O&#10;/2zMHuuPD3KsnzoAJx/ZA5DZrMBP0/9Db6A46P7ulxfFGL4/5qnWj8eTv4uPV9Z/o38PEywCvtOH&#10;tBmfem34qgzhYeBgPb7w7EPvaH0sGgP1hYDFw/glm/y3DYHc8bmgHL/V/QObODq/N8KqP7Z+/PJ1&#10;PmOxs1+c7XMJ09Xh0Zf8/GC0/jBGwB6amJe/G3pw9y2OtC2uJ5efs24xKN9trMMwdvGpSG+fLk8+&#10;W9RO6R/6fQgRPPusxWSojR4NfdSVZvqhSY/ehK0/aE8bW3XjFH5vraG/OLMwlXNKJwuybo7lSv5G&#10;H8HhUICP/PRXFoQv/wYf+m1LuTmU35oLhn9/CjyZPADxJm4/VREbya/mE+NH63yfviNLxnlZg309&#10;6IDPG6D8UWxebjv/lA8dIuxt8eg0ZXWZvvX9lD1gyhh8i7/GePAuRx798P7st3l+ebz+wZcaj+w4&#10;nEB8ehFGLrS+Ko9P7h483TwdGmxBJjTkw/pWeaAX8wi866v0VpJ5sW+FJ9+puxwx2ZbPlh/VLX7Z&#10;tgvqAJ/pZilt6MuLZNrcEZzV43J+8bZeeT45GuLkQ+b2nQ+eTKUf2urp6OKenfmH9h5WklVfm4nM&#10;/x92fLygXz9Mn87P4X2HKca9foGzPdmtBW5jPz28Mri6CSue6WWyHLAtfHBHlsq7mMEjGoPIknL5&#10;hH0frdQfHA0+ZUzzP7s8fPcgZLE4vvSDj22s2Tp3pY4e1PfFqvS/fvcLDLTr15WJTuez1VVwlO7j&#10;X+mznl1D4iN17CGfbiydz8dr28h4evnQT8aNvjzEFhmfur0EMNvQAbz1HboJXrgrR3BeTtHeuVlb&#10;cM8X6EY5vbK7+oPqNrAcrB+9vlwUnOoa04Fb1xRX+wTH44WN0aodny2twfvn2mgG6IzMdNNPiQRO&#10;P2KmazE81r7bsILpd7neeqS+Xt2E19CRV6fvyds8RRa8pZ49zKf9DML7xMnkpNfFrHFoq8PjHQyc&#10;Xvrr57ahkbYC+TbWAZUxePVZ1MXjfFIfc8TsbO6OrcJjYyE8nh/uE8379Bce7hPC50fzi8mEr+qD&#10;bGmvjlJ+xA89llcvE4bH1+drm29iw4Wvv/DptuAX89Za/W+B3GtDe3oxfnmerXxu0zzTFxYz56L9&#10;/V+En18GD1z/kDycObD/11nbpv2X7zNbidPmvC8820sAn+aik+/SR/iTi/fQcvx0/sj1+Wn1Wh7p&#10;hd2Gr/NL9Nx1pbwXMEYe6f95HZ7i5HNigp+rXw7BK/z34hkedn6y3Cj+DqwH6dNcYk/mJTR23HqZ&#10;3jeHeBC1g+/cR8bz0eq59D0gmZ31Kc601ReDY3PgYom91keMpS3tfxzf82Hy/a5+SS6lT4yVRvFP&#10;n1u7m2fGr7a+8KZf/Jntm6/pIe1k8d8pHn7YB8q1cued/dx6qS9lqCdf9QwXXW5/23yKx8ixT4bp&#10;Ox+vLK9v7Zw2tuif6ZZHMprPh2PwdF7aYmTr2sZIxhTS5+s9OmhUr7Xz7H94+BCZ7c2//4tf1Y/q&#10;Z+lzeVB/vnJxUhrtA+cOlifraM7npufJ7J7u49tvHPzbKxm/vIEW/c4ucmJs4Xv6clx8yng66i+U&#10;z88rz3LSxo8/9fSK980zy9W1XXniF/iarobrxUXm0eqo/ScHOwxW3/4Ze7F0/udQkn31mRyTZ7lT&#10;Lo3NUrru/xbFt+5sxp4cfnTWd7zKXUA9foo7/dBZ3eg3PwXI9lUPtzY9GUE/w5i22xtt/rDnmj6M&#10;Z+uNozvj4pPwaku/0sx11xKREy/lwbj227obzO/CtzVm+463yn02D2wdi744++xTGz2btcx98aVf&#10;Y+HxMF+bTtwb+9X377q8Bxb380d1x+f1O5x3Jjna4+NwVO4AOY6P3qe/tutHJ2TsA5C3Fjob9lf4&#10;KfmJB7Bsgkbzc/D004ot8UAvo3++dzrpHJSYLOSeH/3xumuyPRkfPjzv3Gy27rwEf/uhFVnCW32g&#10;QM9vXPpsfMbEl8fT2tvn+RfQZzl9Y6qD8hVandfkCO38MO0Ba4H78oTP9ooF+P33WnlL/+XDxEzi&#10;r//flNJnotgN7u9lbvyT5JLv9cUwdVu7kGe54MVRPwscPoJz66PxdP7ehxuv38XO2Ub9n/39v33z&#10;J/9X1jvRuZfPrB2AP0+Xy+DBs19Z+jT2z3/979/813/+z+Scf++8iWf6OP3tQa//BWeP2eTncnHw&#10;mG+//Yt//uZbH5vplMD3oP82ynFI6P6cmvFrgECdNEregQLmKSHKj1IWgF+CmrLe+AvUOnoY6IFJ&#10;2wYL7AEcTXwUmHuL2gUIR4rCWzfl4cmCwzgTdQ80wlMnnEAd8Zw9fSipjv2cB92vB5VzXs7BoUz+&#10;u6b8S2qXqOrsGft1QaT+FjnFWZ0sKXviLBg6LoBvzgp2uE9GMoVXOHLPoBeodyhFj52AyADSxqje&#10;/EWvGxY2ST0Z4ZQ89uSNbjIGzvL6dFSeBT8Zh1M9+pW3uGab2+BNn0v4DV599KWjtm/iLZ60fW6g&#10;D2anW2R+jp19d00/r2/KS5QW3V2cRYfsy+bq+J0kccnFpCzgd9gXEIRK7RkDHx+SINS71nYPQPjG&#10;ZAm8a35V+6QUI0Bd7RI4X6juwiMarq8v/0AHnxYoDmnIvD78czplxy4iI1fffspYOqyPPp8bDcnp&#10;tx/j8QVH/aNtfIYuHfI4FNI+P5N48TJ+0oeuQ6s+Gvzofdo/8qdfcee+9s619n0WwPXn5P1VJ8sL&#10;0/UlTgda6roZC707iJhceJiMnzzNdk3w8GYs2/eAM+31m/rA4zXgzffvZVFON/IGGiYGb3L4Hirb&#10;/KCHymgYg370GKiuU4pVtM/H9JFc+eP0H1BfCO0PHiZrcZM7ZTcs4Xlv2UW/ua6vZMz0PcCLh9H/&#10;528ciE7mHcAFFzzhmx910nv457/8Xh2e6G646q/KTkzvOm3+kKq5oiBWNzlWxtCTNyykgdwhL8Pt&#10;evwkPks/1xlTWYzPPZs0Rskbvtnsa59PHc2nprvpWn3nk4yjZ7x0ARB+1m6snLBDkOYFEF7qyx3/&#10;hb+MQfeD1wd42wRpQ3FxC/fZ1kZufji9mNumv+VHeIIzeD9kT53y8gxZ6hOB+5wHn/dwgB4L5Huy&#10;dMMbWUFxBLf+G7Pxy4OPj/DmIOVyAh9wMNtDy7SzlzEOmejUGJvyewBf3GxcvPzVHPvvHQMu3/dw&#10;P/27gQ1PwP3szDape/3v7Q1vbSz/zWYW93ikn+ozOtF2h1xis3ZLm43G2fr7/Drg7dBbO8hpe7AD&#10;NseRfTJeDnNgMt2cDZZ/xKPx0+XNCwc3f8wv4UGfnv65i8LLbW3X9vTBH+QGY+jJm2YeTPAVed5B&#10;g7fC/Rro1l3ebsXjz629wmcfJKc//ov/XS9G0+b/QFLul2lkWY6hu+96WIJ3a43ckxk/4vAW+GSb&#10;P0U3Pn2Sth7awKNfxu3TGJOp+FpOrz0gjsx9IJK66fnp1wOQ9Afs2Lk7Yz51u7rl0vn3PQzST87t&#10;T6CD0y8ElXwYfjr08OPnv5Kz8DT/8UnU5kF5jZ+k5E+D2CFwc6DcB095zJjW8Zn4uzpt87ltCOAv&#10;bfwFT3OuttoeTuVyVP09feiW/vSzTlbCU3vBw/8C6Fy++IC2zW5tc51y+Ww67KEPvfSt6OE1B/IN&#10;/furA7LFZouzjCkP4x0PxxP9NM4TrzYsfyX2U0ePlyu+fnbsY/32BV9xBRaP6Ovz5GDb8FC5U9IV&#10;+3e/kDHA+OIHqW9J3sTffO74FVPhM/XWHmxR/gNis3Nz6chfixX3aIkzvNFxD9Af7vpZdHdr+PEw&#10;eQfo0wca6LM5OWZ79eOXT4yf6T7tgcZR+rmenMF1sfT8wHVtBBc+xFXqL/8UZ2B2AfM36wm42Jkc&#10;1RkdADxZu8GvT/BU3/QWHYizHqB8hbR78Nv5M/2+rsHHJ+CL+o/u+YUSP+qMnX7Nr2iZb2brHtB7&#10;O9y4AL72dp81cPCEd2/8Fx89Rs+XqwAe7wCKPasb9aH319ZJoYm2t6A379DL01PuK/PDNT/Fx3Ta&#10;nBbAB6BLcedrA/7DrS8V5P7PEg9svJwcfviTDX7H7cBNzulBZEBpnvo6t3kw/zedl2JX+ky7fL18&#10;QKbFkTl7Msx2F5PmsJtv0WO36WkPTloffOzWzwNlHDk9qBA3XSe+vcd8J/r4+99887/93a8zh/jE&#10;xGxxdL2I8/Pw21zc/sH/5og/S7/mhdz/9fvfm+b48NDvfSf2/uq/bw7yYJ6O8eN/rtC1D6j/B6yD&#10;vpM1w/dDk9yX2x1YsDcc9N4D6JR3uATc9390asPp9cOHg+9ioevW6gZMn7cWdc2n+FfX6fTXPmzt&#10;ZQo2e5D2xr4y4OESHf1XnyUuzvARXD+KT/QPaUOXLOrMVeej3bsHemBU/2Tz6cNh0vf/fv7asws4&#10;Uv8Rp2RJObziYL7Dn7YOXr/F0nylMubap0WM5Td+DVR7RSf0eHG9vBj86JhPvfiRa/zOp+InuXd+&#10;4E/efV7Eesc+i77+zN6q/DxfpQc8hc/2j3/vjVyy0fGbLwM97FMf6LW5KSVY3KaMHfmTXHc0Tt7G&#10;SEq4PvJgrjvf6Zu69ecndLW+pzN80IGSPuqj9Z8BmRevbLeXfNxfbkTz9HB1sx+7eVDoRZK9TMIO&#10;x7OYZBN5pXjS33xX/yZreYFn/J+PVv7aRi4Asy0c1s0/64uCdDu+D9fiY7ZXT96tNQH6j/fg+oyR&#10;3ZuHxHp5i6/c+rLzCd6K/4COR+vo01nny5brs77OJVLHj5tv4Zztmm8ftD79v9LBd/23D0pXR7fK&#10;P4uu4Olhbco/sOnr0/7hw8OSrh9yP10tBvdSzcVtcq48KhcW93TU/tFHz0joKPXLVaPp3oth/TVV&#10;6DZXR3f6y6t7SPv8lE2T0/HH5/Q9394hMxqffnu6cH38GAtfechYbWQA8BvzOU6sRId/sA5KW+rn&#10;G6cP9Z++1Hp7g5To1p9zDapbeB+O0gmN+6LA8f2R11JeP7ZxhkT32uDqmi00u+4jAz3QQf3i9vWP&#10;v8pD7vk2/m6NN57muycLmt07vBei6Kf92v74euMqY3BXz+EFwDNci9n5O75mt8bG07kSjsPJtour&#10;2A6Q+eXF2rsgtuAYr+S4hz/i4eyIp4+9WnlZ3Jnb5Trt84/pjKwfv8YNnnvgSO7ma/6SvrWNnIVO&#10;7bfr7bvwN/p8km/iT67r3i4g33mJ4Tt/n3XV3//rN3/qYUdKtP/yv/uldq6jl/pmxivp+s5ri1uu&#10;yVyLD/2tIdH5+N/QrDPo0r7I/vpvMyd3bx269GRd9S2b8Ca8lJeYbmL35rlFKwNylik+AkXYWyh2&#10;bGBJiyETYEksEkOV0WTIcTIuzAxHaAVq8D+CbmCCawaGK4Z9i7ku7FJWKQ8P52GUBtijI8D1rzPB&#10;F/BWpMVJvxXM+dLuUEhfgYVHNCU7QWMT31864CPwnSjz6ySBR/0cFpBlP/WxyFl/CbE/xXlycphL&#10;NLfR7wRKb8G3hw/hAd/h694WkYA2QYXX56xNiHhO/+otpX6csHppf7pcgFUn7MapMq5BkuuNDX/6&#10;GddAZKPhnw5fwARma7jSp4ccq2vw0xWecv05Bm08LgA2Nv3Tj34W+GgPemj0dLKAhZ8MZOUzr1+u&#10;Jwe7zW8tesmDFwvN+QD9v+CTLAPDe7inmyZ5vv6r3/f6I2FLHIHq6fHkzSgT4yYGfoC/yYgWXd6B&#10;9umsuoysi6ElFn7Orn0rrjqbP8xf2Dp8u06/k6ETH5nSrwsmNF2XnklFTNCRRY/JU98dVuHfdyXP&#10;B/HE3pU/Md7Fecb2TePKEx71YevyMD8FPXzsPZusn42TzdLiK2NSxxe+wiVb4Fc5oJNm8cSeqb8N&#10;HDt38ZW2TkzpZyFuMbmcFBzpP175vxjjC8/Hgq+0cu1QopuZtNFRcbyNXCfPjO9BMNvmvvEVuRwI&#10;W5RvAZQy+PZrAbaNn/a7xv/2zU9/bYE7PvZglg3f4u3FmYWUP5gmG5nkix22Z6MAd+gubkIr9Orb&#10;7B597iHM4yFjC67TF/zIg7vab742uwRCz+Rzh4LLd1uks+H9UuhkY3/191m45QO5gl+cHh+u4O9i&#10;RFsBv/OVDzvjPzr5uggonXffeH8yNFaDx4HjZJ3Oyge5ihMfKasbMo72zQPLddP/AT3CS0a8aN91&#10;+gZnN43imO7xlza49oaaQ2Y2erTCLz7a5/Xdwf/kqY9XDm2jSSfq4fEmIx174Gmz6UBlf3Yd3OFj&#10;G5VM3PG7PgBJvNKDHLRDlPAf3cDdOA7Id/hgp9lKXa6VoWPTivbFGV3JXdVB6nzeQDwMp/F45FMW&#10;FfgJzYyh7/md3OpAf7aDz2Fs6aPrOnoy1/aTbc8v2UJ/fMjDXWPEr+XZzem5z/x1B0Y9eCbXk8/c&#10;1sVY6vGpvW+rmPOCo9cgPHSRFpidtmjjG3R7eu6iEO/wl3e6watx6RsejKF7sqlbzn8PRcP/DyOn&#10;nFfcGfvBe+B89jt/96tv/MFhD9jSn76/94tff/O/p/476cN3zE2TkWzxn5TNJ3gJGOutl8ZpoLmS&#10;L6YUb3xQ/74BE9nqOyn5Dps4gPXGc/+rJf2nIzB+Rzu8sEny2TYC9OAzWFtQyo0OKOn5PgHgkzPV&#10;lRxmnDJjvf37Mw9yfv378oxf8bbYna+bM5t7o/cuetNON/Xv4BD7f9Y1xvho/lDy2egCyFW3fjPv&#10;sgWb+myVXGdzaxPdnPro30aRfWfvrRma+/AQ2j+Nffft9fQLvto+wHfFATz4EVsX8xd/XbQHupF4&#10;/uqan09utLWv361ta9vwj4/La677ckFKtJuz1LXfeDDf1AaxrTqxyVZ8T8xt7g5E39Vh5eF3D1/L&#10;6DH05IdC6uivG67Uf/YNzeil69fi2Xi8bR4xLryH577QUdqjC/Sb/4LLyRnDLl/wNXeRM+2Fd10e&#10;XKc/HPNv6wY6efhTnp/ZEO6gfXN+D/EyXr/OW+kHx/Ih22Z88x67xZ7q0ldsbe327PkADnxcrE8G&#10;45dPWpexk8n9+KwMaVOPB9enY2tHm7U+5M29WOwcYsyj09yf6/pPrit/6NAnOToHpSwYmzFkwB//&#10;+6H1S6A52MFzZRzuAtmfjJ0T0AuNleMbnvKR+/lGxufeOrB5JteVL/TZsv1C575BfXm9uQYPcGbf&#10;aE3o1wZdh+BPjqHr5qn0pQ99AbkDk3n88WW+J+f3M3X4Li16dji/lxlGLzzjLXXAeqyfwUr7eN+c&#10;2zeTk0d2OLC8UbtVn4v76irte0j/7/0fBPN4f1kW8Iu8sxla+C/u4FGPT/xUJ3yQjvhS8ZE3bakv&#10;zxnj12r69dPQoW8f4WExWJzzl+l4uWV5pX6IZun+yzff+7tff/Pn0Vdj1PwUPHLS/+vvpkOfjf0/&#10;f/Mf3/yfWeP6I9N+YjE8TOfs/duugbcOiv7bHv8r4GH6J591z9YY81vxY/xijw7m59VT9ExXeOej&#10;/d/LyObTG3/aA/ibA/fLUPMGnW7NqBR726vcrxAacwFzVXmtXvDBN+1pQl+/1DeXBxwk45kv/uQ3&#10;zhDMt9Y+cpi+i73GADypN4/97De/L93ND/SgfbzhaT5t7Hx866bg0y919MG/6+PBuTODT7+kwx64&#10;s3fwfdJPmXYy1cYp6RCv7Ea/8zM0+MP64NP+C+6uQzPm6KEvfrbO2AF08078mz/JU+SG1zX6e4Fh&#10;PAG0+/DtxXrXfqmjm8kafoJr885k+qBtrPu0dW9ORwV9N29PD8tjB8agdQBv4wBPaW9ZHOd/g+5p&#10;UzaHmAPTfjFzeQue6jp6AT3Yezb6cw+rrMHIja/0Zytjm7dCS85Df2+db5z68cj/5R1/wp29MJxy&#10;i5gIP/qyhXiYDw+mV/ny+WTkP12gZe7j4+cXfAIO7Y2D1BtrzdAXUuLz09vql0ujP/jcp7/8dT41&#10;nZMneSPj7mzj9M1O5jX9uk4rHrzQr7inh7P7Qe6fL/RXPdmbyg2NgdopkLJ+EfjMl8ud1n/K5R28&#10;yaGTp/qCu/pLXfjseunh+kH6NE+FT/zjWf7rviHl9D+oT6Tkj+S7z+Gxxw74n22f3iuLeQH+6NS8&#10;BR/Ql575nzmiv450uJ1cWZ2Qne5rC/fsujhozOGldeMJLnTrv4Hjv+3PPouF6QWwKVziFr47gzBG&#10;jPZsN8CGB3RJxvFBX5Er/Y+v6gn+R6tx93gaD6NbHKG3eCbP6A5cr36+ufblb/70+oTH7gnKm/ZB&#10;29+YDzAuZR/AgYz/Y2g81kdnx9GfL8+fAh96nBz87fyh80T6WJt1v8Am6KY/+U/PjYf2Ca7H1/xk&#10;awWx1zYlWmkf5P75x6018cp/bt1nrQLoof+b1Fw83k4mPFvH/OX/0C6GgiuAvhcZ0P4+Hkvb11v+&#10;M3VbFzVHxVfp/86cepaU0p7MWk382Xd6WPHdv1d6oTNjgt9LGqP1b9/8Sfzdi4JedruzXXbs2jQ8&#10;VJe5/tlv/uc3f50123/NXrM5Mdce8trHeYHCnNZP32at8ONf/+eL5emMDb51yatB85L5AnsOtIBQ&#10;P+GBxNxFICXnegn6Tab6pG6HhwQydgTnFDMeZfte8ZIH44Sh8jFHtaCxCGkiikOYlGZEC81N0h+L&#10;ylxvYmTgJwu+S2fQg0sKCt5LLt2gcsbAB4/Gov94PUci1xxlAV3HKb1HJ2Pq6Oimf58GZ+wF/XSl&#10;f+jjN3B4LkHQc5MBWo+3yTHjK7dg59SfTlvem2Snwwvy8h/86grFOT5O18PhGqA1+EiKgU+5JlsT&#10;dRzMfQM4fC/xgMd/cOg33NNDeTWG/OHl+FWnrRMDmuhk3HSXuvol20zfZCIbG54/9Ul/eJJwTuf4&#10;gXe2GyyY0la5gvPR24JrCWiblNMZmnidH+GjvFnwwGNMcQxPF2T0k361bXiaHtDCN7zsuDEOW26x&#10;2MkS/sr/bF79hF76tA3f4cmEpN99NmU0EvDZHNS/jMFv+sMj1m6CKs7DlT6nh/pgStcX07dwAJMd&#10;kFkiEvPTr2/79tAsY4s3/NDzJStjjL0Ydo2uWDfZ0VPzQ+D0Da+HNp0IqhNxlrZcV7ePBn/S9+SG&#10;++4tNOSKPnBLieZsEzuFry32pk+TNt7aP2DhsUOs8QNKk77ZNeDBiYXv+GdbOuGXWwRvAQXnb/up&#10;GptaCRmt+ao368jBTuIdTxa96IlTfhy/AuU7E0p0Xr8E8aVOnrlezqDv+a3r/qQe3dqKnP/xzU9/&#10;tc3ZfgGwp/KzO1rB9cbD+RG3X8FkJh8fpO5r3NLpcid941scbDPSTVh0obzc0JyHN3iCbw+4xMhk&#10;P1vODsfDp4xs3rbGsMnYRnv21tZDr47LGLQCZPqET1vos9inM75Mz/xXrpofyzXmiMkGF9sZI14c&#10;aDr845fmlrQH3xZfoUHXueYT5q3OZbHRNkz4MFmPXvXpOuO9Jdc5j+74oPbCdHMH9eUt9c1Bgdo4&#10;c18/EYcH/KeO3Mapu1jawQ4d2KgE99PnB4QP9sE3u+HHQuXmNjlKHNBHP0kUvPRVO9Nd9Tef+Ij3&#10;6LYH8ZGPnfBgASbv3DzGF5TobjG6RVpjNIsn13+V/NbF6hsL6JgtO0+8azKp7/fiIzP+4O76IXD3&#10;aBlXuUH69v/Okn+20ZUv+ef6eZOSDsTF2ZKu9zPcbTr++r/9tj/B7Ru4xRseSi8+Fz1czu232NOn&#10;dkmdkm/uF2L6T//NFSnx0W+ro5H+zTmR//xoDy+jzzdua5bx2V8CPv/uZvwOr9qHX+Ah7cFNh30L&#10;NTnML+q6hgrMH+dLB3heXMF5fJgnoqfoiKzs7oBptJdDJ5t4oT/+4CEg+uqXS85fO2eGl/qHnEje&#10;p4P6anjdwlp8mi9D9+XIys5O+sCThTr7wnmbPdeLk8WxfrPb8OPJvXzfvJJ7OYtONscP6N6nQToH&#10;ZRz71Cfbhgd4nq6Ciw80p4p/oL7l5B+4J4ODyvfCAPpZD3gACa9fgTRfpP9kMQ7v8z8yDvegD0LS&#10;dvHm8Ge2mY5n1+GpPR4cP7VTbTaZ/pDfjaGnxkn5nx3Zs77/dFGect+N5RuHZ7QbC/D0err3q2f8&#10;T7bk4ZTVM99++PbQlR5Gc/LPzmdXvtDcklL81jbVy3yqc3vKrQnmwzfPmWfcw7UYXm5zDzpHBV/n&#10;g+ADN8cX9E2bQwOHhH/w4kugvv54lRf70Pf4DT+dm17/rhlSwnlj5Q9r7vJZXqdjtE8+dXuB48nw&#10;SmPWV5m+5rB3Tf/s07V7cFUf9MT30eu48WQNQM/3kKFv6nsYE3lHP31TX38Onr0JPt+tb4pV9TbV&#10;nWs213X99/QLzx4shL/ck/V8HTj8lr87B6U8HViPt09z0PSDZ/J3n5l+3TsV52Kjh42ppx/0+tY1&#10;v8n9eOD/iZ1//P3HPT43r/xHf03CdtV3QMkn5aHeB7+yOkz9eH3zS3C5rs8H6HLXk4tNF5PzNesY&#10;vDcnJVf2OvC9X2S9EnzNb9GtdUJ9L9fLGXL8P3ft6tNVxfXamzdS+j89c4R56CNX06e+qTMHNicG&#10;nxcC7lDSXOCzW59rtYG+PTsIz3y6v+62rvgf8dXI5oWl+0WgXF1Z0tcDer+opcf53WLdw5M9QNmD&#10;0Hvpo/7Ixm88n/PJTr4LhwNnePZLsuEi4/wn+vBALfdde4fvftor9/Xt9h300DV27rq55a5vjr4H&#10;IXzcyxK91/cBHNZxbLM1SyD+YJ3J5vVvdcG1HCDG2Zpc8Jsf8DuYLC+GQ4s/kaG/iMo1PZqjxHFz&#10;WMaKc7GDtv3xzWFko0Mx6A11f2SrjzmosZq2AzYjA1p4uvxVeQB5Uy7ux1/zl3k5/DZHvD7VYUp1&#10;8/XFuftdyyvvOn2LJ/drh3O55XImXM3ReCPPu798qX3rETKnrB6DLz7Ucwe0tJFV3+LiE/pNh9Vj&#10;4HTa+EKr/dDBC/9BP3wHJ//wayh8LWeNF35J7q8yNW89vmpbNDNmOjg5Jx/Q7/Zjm2sfHrK8fNP4&#10;IWPHTqbpIOPEQMbfffXZPLB8ID7QxYfxqx+/1m3NtWlrPkpcdM38dM13+4Y5P4/sjc/q9K3n4weL&#10;TTpavVyqrb7rvv3SFj9Tz9/gZq+PNXRtMT1WvvQrnepo+ucDxqMlt+Mb0Mutw7qHpodAY5/eAuSo&#10;37Dx0xG/LL7gKo+uAxcv+CJvZYnt5cL79Rf+7ZWN0afrHby+azHEB2qf3FeWjG3/gLGb7/EyH9rD&#10;4PnjPRzpy7O1HX4mT/0l4L4gFtGqDlfW/4IDrtPDQfX9FYo7PBpH/l6nLvcXu+4rD76O/uOLH9Uv&#10;3/Xkh/OuyfWHsS+uP/h/ML+KjpS5bxld0xudyzldO9E/mYv74Y0f4NV1bYdX8rwxrmvztB9sDWyu&#10;QB+/9nDHz7NnoGuQ4ODPO79KzMqD6DUPTO6zS/UYUHf+07NMOqV/EJwAju5zwv/i9um6PGSPHLr1&#10;l9Nn5p+/4VtwZp4T8+Ut88XWOy/u6Czwly+vj6/wWZ7pevgWx/xye8ofdy883ZPVy6H2Ns4Q8GRe&#10;t04R4+zaPBpc7PvncIc/cnRtmWv+3F96Bcw5zblph9u6Q+zxlW99TWh14sCcRdJ8DqnMfRcxuZZI&#10;HDx449ACipItYrYY5jDrQ/HGndJBJ4VeU3QU8gXGFJihWxeoczLIQQzxB5D2JqfyN34XKPiZczGm&#10;t5PKa6ATOGW+tq9JvRN/6uHswiXwQ6U+ZEz/BSVnm3EtyrxdycC+qe3J0wXJTXJkt2hBr4FDDxnT&#10;5CcBBc/J/8eBf45+ehtoe7I+oMPqMdfogHPOLdSmw+tj/Ncgcj2+xkNt4R4v5WcB1uRUeU+u31ZO&#10;9V8XHDfRtD51J998Q0DsHu4u1PDpPmMKwQ/Kw4P+XLw0Z9P+YiD16NV3O3nP145O9Vudr08XgKHD&#10;dlcef52UMu4mJzzWH/la8LKtSbSbKRuGjJt8odUDpNlSHV1usZmx0TscYA80LCpt7DImOJsIBfLj&#10;v/Y5/bgO3CQFb98qMTb0LOiV/YPg+hh7GDv6Xx82Tpdswsab6PjaHVLXri2nb/0/4kPfh7eTbYAv&#10;nb+WH3pP2VivPTf2ZPhjoD+2wQdafZgVeejL28Z9myP4m9DZBD1ji9eY8OE+crIXnM0J5f99xscG&#10;Th99yVo/iV4zkZCttg/tr/nFQZ837TaJpD54/vqejJcOuS9+py/15LYg8YZUbY7/yPanPTRcPur/&#10;uoS+A4C/7S9Igrtv1Q+8fcNn63/wkydj+ybk46UTS/hzeFeI71Sn+E97+79xzWPaUl8/eDIfqFt9&#10;dBL+W4La7Yvtgvuuycv+q198139ik8UeHoer8wkwpj6rbr64xfe/vm8975cSPQTK9f6s/vJF+BCv&#10;qTe+Cwl6oPe280V0N0G3PtCYMRZNcReAC/76cduf/IHOISkrQw8UZ99ru59+TneT68aiafMnDsRd&#10;5QsetjFHVh/NiesvL1ton59uscov3wah+iMfm4fXyClOvx9f2vei9ykRcHyDxfy/f+O7yMefHHd9&#10;es0OaUNDO3ma89v/E9fsGnzxsXuzijzfC5//xzsIPz+Bx8Lq3rL8oJ2SjwOfRNnGITYMP2xkrtVP&#10;zPY+MJzhofa6+X151KZpf5guX+4grPpzEN4+D55/wt+DiOCsX7BBdLC8oZ+8jp/4Teqa1/gUe+ee&#10;vsjAfsouHBuj45kcNvj9M9mM9daOhVhpWXTdRr/2nI/e/6jwC4dM3o4uzfrIciFa0x383sjdp6ro&#10;1tu+H/NlxvBXvkJP6mpP+i2NxaINtI36NlrhPfV4B3RTOSsXHQNtW+haqO4tUXV0582k5Oj4wNZp&#10;/9qFqrxn/ddDAvKXxsp9OiDXGb/DluGjT/L1VyTxHW8299cM7JQ5dTqYnvdA4reVr3MQ3aaE9y/o&#10;PX7BB/cWPZtF1kd/B5V4Y19tGzsgL9knP5o2sRcb1XPKHsZWN+E9OOnefLIHY/OH+lpw0tM23s8X&#10;wsv8+PkD/mJbdiqd1OunrXNooPcB8td/QMbg774ZP1zhLXrzWRl0xsvzC+0pv8rRt7OCA80e1Ioz&#10;fbUHTm/o1+/Tvj9/nl67DjE2NJbT4H+5vjgHeC2kH5/4kP3RwdP5x2RZ++mh8zyfRRPfZHrXePQA&#10;RN/Odco3Di584Gf8he/wX97DT9do1gAPN5t95Jb6Nl7pif3TTifB2/UEXisL2fTn/y93PNqln7F4&#10;Yw/34g2ubnjpuvpi9+livD69ZFzppp89hf/TMq42ROPv+VJwh8fSfrx0M5i+5JX/709i9W3/wOn2&#10;5t7KkD5Xikly3Nuv4CP3pb0HJsrAHfCN5nsAQd5A8X0B81JzTMBBNBzTLxnSP9d4m06yEY++5nvz&#10;KfX6dW+WNvfk668lxHPurRm/17ibv01f0608s4O4rcPErDyhDdy8VHlDr9Dx0xU4Pzy9TU+5zzy0&#10;+Yb+txb7m74lGV/iV9W7PDDe9N28NOihX0q6uQdRba8c821460e5Ni/WVrU9P0g9uchYnc5/6kPs&#10;Wf8wB8pNWwc1ryeHGG9O73wijoNLjNA9XuX++5RbbRN+9Lm5aP5AL6FROVLiq7ynzJi9FLj56WQw&#10;91nTnP/T/eaR33aNs/iabS4PkOMOU5XGdc4vPrG5g3w6u7xEJ371tPHqhvd0v3ly48R//ShzE5nX&#10;R9/5/AAv+7WdT3tZ08B5+XbrqOfXfIKtzQMpHf4qL47NJbUf3j2QSnlz0j1o46f118xr7ps/Tieh&#10;N9/Nfa79Mr50qwsv45DZ2nPANmSoDiIrmdmUDs2JtQ8ZohMvfHiB5seJVbTVnx2NxX8PTSOvg6XZ&#10;JDKlDx6aw4KnsRd/I3s/x2a8a6Xx6Xv6+tBLxuDLuJ1d4Gt6vTH1RX36gGv30512uI1bjj3bkbtl&#10;6vl3aeaeDboOMgaeQOMfrodvucvedD58ehpPo7UXQozLvZgwX/K/lOr4iDVWX8bMePZsvgiNPSR+&#10;fKGlLdfNT+WZThwYPp2G7mTG9+OxvNM7nbvG33QATt7pZXbZ3B8cZHpApvpzrm+ecA+Kv7gH9HB+&#10;WP0q43vw9Vwhfeuf4Pn+zRfNc+H16LqvzclDhynLW2D5Y/GuX30o1/Kr+p07BlcAztnU/ed8hI/F&#10;kn3z5pjRCe306Rozstib9T+9Mr7nZ6G1vstvcGy+eL8eLN8PIvPmU7TlUA8ryUNGeXT2al4PzkHi&#10;8+Gvn5BHbk4f/qB/9QbYDs+pJ5ecZ96Dw0uj1Wva5N7OlxdnIHV9WKoE5Amu5eDpvPQyrvdH80Ft&#10;GJidHqh/+OnkfPPa3JO/cahv+uD1XuCdD083xtTX02d84JGeh+9y+nCO/xs//U0G9/P9yVCdvPIr&#10;qLt6ZecBDx1TzodS/+AT95NFPvaA3nj1X3htPOYen40LbWTCV3TbXNJxxrw8FFDX+sDWCr9rbmXH&#10;6eLNZ2mnj9Nr803gxt46VT7n084tPmNuNmqsPhz0hH5lqe3n4+LEPC3vOFv83t//On03Fy6uIqM4&#10;Sv/mgYy5h9h0wI+c6d25TH99Uj2GXtZM1hb7UkXq5Mv0wXP9Pfi8iNxfiby5yrjO9+XNf4BsrbXP&#10;T+5BSh8UR15xZZ2CN/r2UtSf/f32s8Z8C0OU4eacZQ46AzaZIJj7MpWSU0DgIcg2AumD0I0NMXAL&#10;xm5YMRBFFm/63RMmCjsaoE4c0K+JK4Juw8pAUWhAsvOWQpNc+m38HYAsqZT3h38HcoNLnK49uXLf&#10;JJNriuMUHwuA3Fcv6dvkoC5tH8mD89yY8AxWBy/Dz/n7OZD06+YvuqhjNcEHb/rvszrT/yXDOfqc&#10;pBA8c1AT1gKlhzmtn0x/DDeheDODDcbzJ65PnMMH7y2e21a6eExpbHkaDnXHC/oNAvdwZdyCa/XK&#10;o0EP5T19qqP2e/if7UsvdP8Y1Nd30meT8B5kOZQhb/mP46M/v3v+GZ9pUPC/9IVni4kFbvmSyB7U&#10;N4yr/JMPv+qaUIKji9Aueuc3N8mD6qRypJ1cwVddxNd28LLkI6F8/Ew0eE9fXbTmGm/geOD/52/T&#10;I73xmfRHJzTJfzrswss4bcHfxWjuG1+pw989AKHL4f1DmfuztAdkB1u0TvYuSlI3WIJbfthbqGcn&#10;sDwxXOej6FhIVffkjYzq6N5/d/RNuFw3P5QHm2v3zy9Tyi3tE3r1pYzpwwe8pv5yjUmkOpSA4U1f&#10;dIcjfV6/HcpN3zaKi6U95fYgRb5wkAd3dfBo/vV7I5H/DP82u/DIff2ObxPvNhU9fAn4XIy4c/C3&#10;eAputqneZmvg4UcfgOCp18EV/PQwv5i/TBdpD73ymD61mY1d7b5y8b14bAwElm/4Rdojx7VNr+vf&#10;foHS4X9w44H/t42to8PSWtstsNYHDXqYDdfnd9/8tIdRDnr/tYDGPk02/4Hb+I8x6utv88FNwIEn&#10;1+R5fh7f7C8zHl68sU1tHvjwRSXZ0w9OPj07pz60L5+VVkDbNkCvD97UZSweR/c2hv/a/1sgm18M&#10;/Gl8YZ+7StzENnwOL3IaOfhEv79cvGSPf6EfmbwpyA/oAJ+dm8tL6McHLMouF9lsWcQozy58tv3u&#10;LVo+m7F+GTR70Mtwnl2bi0LPAuVvfxXcwdcYyj38XZjmWr3cc3Zmd9d3QALYpPmxgBd8ygHTk/H4&#10;kSvpAh9itLympCdxhcfz3dqLj+e6C6Q/Gnf2w0vnka+QPtVh+HHdA+FA+XmyVC608BooL2ilzfXP&#10;fv37b/7Lb/5X8xO6t97x/0L9Y1B+Ehr0Iccv5+zTVeYTPlP8aKVcTO+eHvt5qdzbaP01OVKn/R6s&#10;uUaXjZobcj8aiw169sD1/qNpPjve+QJ+jb9YwFs/NdYY2Tqsn0xNX7HTtVf1rC19cv0Dfpx6i1p5&#10;B8752+v7gP7V+154F8DRp7nwh//tn/f5rPD54380n/GTyIbv4PjIi3Bk3D3c9QmNfa+X/GwGxz5l&#10;1b6Rq2sB/dp3OIozcvbN3B5shC911SO7p0/K+ZiYShwlDueX872LiS7gc01v1X31NrrLt2iidbqf&#10;L4gBOYQO0IXz5qxbc2iHo3P3GwPObzoPH+Qeb+Uh/ZefyP0ZD3d9ck4OuNOeth5aBo97dOGEhy/O&#10;JwcdF/icr9iLbJ/lXYulxl30P34mCxz4IevFoPbT/x/jwcPm//WRL8mxNcJ4JSOf60PYyCXeHGYa&#10;4wGO/06pv8W/xIoxlSN6dy/++UQfpomN0EQbnQ8+q4/poTnM+LRXvx846XrXs8nhib7CTw89Un94&#10;2JeO8L4+G/tpC3XRRXzXWkBMLhc+fQSUYhS98bOcdnufr0Dvyw3T5fmoNW7lwEP4wff4nP6XC8Un&#10;eumTfmgaY43TNR554Xu+Vt7SpzrIuK3DhkuuI2cfsKZ/c29il07EePOhMaHVN9sD107e5lY8Bsef&#10;Jp9+O3OqvLV2co33HiDDE2j+hCf11hmdj3L/ebiycXTbA9auz+TmzWFb64q32aD6fPaqLSJzcUQW&#10;/sLvqyP9QfU7vVw+NK4HpR1nfGidHovv7LSHsz/LOtIvCrfHfOurQPs9HIeLTJcL+Xd/aRK+98fV&#10;v27M493njdX5BUoPFOOj8Gs7/6ou6Sl9XYPZZ7CctBgxDs3KmOvaVw4N7pu7ziaV0/jw1zzhYPjR&#10;7J4r65W/MKcEn4NJe3if1trDMvjRkcc3Xy02EgvoFqbzxSIdTa7Fh/rV8U++aG6SX8xjezHgX/rJ&#10;2x/1U1jWPZH9H+n96Zq8/D108WMfYg/RdTt60X9lCZibuqbLtZzrv8L069z6xjfeyRDe+HJ5ez77&#10;aWP+OP3XB17b8hT7sPn8ujZJHT3Ls/NPY8mfvi8WR2vtwztf9MvZ+6pE95Dmw+hXfzxbn3ggcvGK&#10;7+o3epzvbW9WOUDuz68nD9sPxIo1Z9cyoDEQvnuNPt0EgkNsdl12eLo2nmzuy0v4r+zhu/IE13S5&#10;9g8/ltty37wW/EcXbvyIHbm0Z0fV8fnP5Kufv9zAbzav82uAD/RHYzxq50dy3myBh/2/F3suruEx&#10;zvX+bzPX8MFR/HAHV3me3CvP3z/1DAf+qmc8smvGkYW9xhNZBqvDKzrT62SCZ3HeXBk6cHffAnJd&#10;n3vAlkeD/10ckl9dfYU8wd9f16Rt9hquPvQtzcXZYjbXytrD3OV+uul4fOERrXdtv9I90cNHT9p7&#10;OJvyJ7/6fWPyT/0CIznBA/bGanl7cmacX5bevNGH6cFXPsO/l6zY8tpbn3E9iwt/4GSuPgLaAZuB&#10;yh3gp/PD1Q2WH7bG3KcAnU34z53KHTzVe2XjI9NrY+kAveBeLKTNHIVm/Xx6ufXR2XA6xMvyztaw&#10;cEdP6df102vDx8nf/Tc6xgTmu4+H9CnP2gN01fvi3Zij2bFtx9seoKz96fD1632g/omH4vv06Q+I&#10;jF0rvftbe09fG/MBwTvdk2vx9JXPyUHu8VNdtF/un5ztWzzTj36Lg+He2eLsYE4WLx46d5326Gsv&#10;JO/BLZfQ53ze/fxabIz31AXvxZkXx+vHof1Vlr40Fhp8WR7/C+d478/E/yq69oUZY/diqBet/rlx&#10;/pnf2E5cmbeXUxqn5mA+WFrTOV/Dy3fir+VDvkg8/SRzq/UGnHi7lyG86NJ1VsY6N/FVjK6jwvN3&#10;oyf7cDr5Htwpyby5UG5wvmQdMPuaj8T6tzBUo2fQHNKEwiHe4XI6WgRccqkwCKQvQb7CTb6EOacX&#10;MHUmjDyjwN8NZCb4JbAB/IxHiB5WpK3fnI6g2noAmfI25FVG8N2bTbcJL354I8s5fxWetk7EFFLZ&#10;OMIOofDFkL5n2oAOkIlBGeISvCRRRwt/dd7A8H86cMeRIXW3uFbPmc9JBcPJWl0dRC+fwEFTHtDh&#10;A9doMzoHuOAdPwOG7iQWOZsY3thz+OEYHjw3oMLr/psg9Rl/baV//KTN+EuGt3gnZ+3/6o39DMDh&#10;Qbu6S4CwSe3y8NnQwLWNxef48pp7Jbh2uBxW+CNrvxjw9u1tZGqztPkZM//tA6fcn+zKLUAu6Yw/&#10;k+Im0+l0gTRd8pkeotCBCSJ9bkO1n17Nxux437mHexMHv92CiW0XmNNNfUJySt1t7tTfgnExon58&#10;/oH/BR+acFlQ94FKxmtXlr/064QUPEqLQKUx7Hzlhw/muj6kf3jFP33f5rS8dRx4/EXHs910t3je&#10;uNoveNfvQWQB1aOEH/3Be3qvXcOnh3cmf7KiRR+3gGr/lH0zLXwBiya2EtMfB0elu3i3GZGYd3g3&#10;WeBFT445Gh5m2KQ1fgJy4T6zQ0Yyf+bDbYCHa7bKPZzpc218bTJPZ2yySdf3/fEkN8Rvnr3whme6&#10;qL3V5b4/0ffZmOCCZ5uPy92Lp/5UMH1rEzkgfveX0fk2IaEfnZuYl1fY8umWnV99J+7wfbT/GNhU&#10;ziMbffOHqxf/8k3rQ290wKcvgPrvu67Ppq26IkdKuf7arn9jttfzvxtPN/OvF6MBtEdjPDSHd8z5&#10;KRuYN56+ni628MHLw9n7tbHXlfVzQAfFfbyOt/4ay0IjbT2QjY//7a/+ow9BurhmJw/TvPX35jP4&#10;yN0D5NDxUMwvYvgGnPcrCrjpWJzfywk+NSEW3PcbvhkjX7BH80Nwdb4IP+dbPrlVHw/t/YJhi6+v&#10;slbv7Tvd4Mln28z3ZLcwal7KuNqFLtjz0d6i9HOhdW8h8vnlHvrAt3wambvx2xg2uHgH42ExfXat&#10;/2fctRXede1QO64fnP38RWV8OIzPfXNjeClucuW+3/JNfDafwxlchVw3FopnDwS68Qx8HAAGLx2L&#10;JW9r/STX4KfBqU7+sPjrG7npSz+dQ0+PxUcP5KET9l8c0On5uDe/zk49GExpLl1cyknTIV/uffC6&#10;FkA0vAAA//RJREFUbpykj7nnFszn77Vr6DaXJnc4rLS5I5+FY3N0ZDan/fU//c/wspj60MXF0gMy&#10;6t/DqeplvGztlj6Xk8gZHXQNkjhxIODzJWKr+gwNuPspwJTnFxbTDox60ESm4J6/ZawxqRuPy9vz&#10;yfEmL9KDa6X46fygfH0mw9o/8j3blPZ0zmbdkKaO3trvgfiv/7Bl/Wc5wnV5MRb+XINuWHPPVrPT&#10;csy1s6kxzTnBYVOtvrkjPkXubZ7MjSkDtW3xbG5urnCf64+1XK4rLz4DdNh8+EXXjSd6elCdkDsg&#10;x1au8HVl5X1+yX7W78cLWg7Rjidwm9VbOxj3gSuweeJzTfDxAKS6Pv2M95+kv00dWb+bXAuv+58m&#10;D//ULxDiZ7fJhKv+kvv9qnJxf3/ELy63FqKPt4bUv7xp5/uTa/sbfNH37DW5NlYbuc4nJh//Cv/a&#10;66fja7qn38UseW8dxd7q4B4vkSHjxXT9BR+5n9+fP4v1xftozfc6P4Y+/m7vd77XPKY9bZN3eqtM&#10;xj8co/npQ113v/bqzVg5M9B1CB/ItfVz/T/4HGAZX58Mzw5JfQLI3MQWNx6uPkgJWIv0gWfGefmm&#10;67XQW352jSd4x3v5Z5PyyqeePAFxvDfu0197+tX+zc0pWy925mtsdPlD381/YDFenwo0too/18HR&#10;eRgP5YkPyHtbz52e3P+UfGzwZILTPsVc0YfiaTenWRudH80W88X542TrejB+A9/x1bVexsFBbjqW&#10;R81jPWSo3awfksPIH/CQpmsR+gGRo3NWdfXwpv7y0s0v6DbfRHbybE0mz+MdnsUonaIvV5h72Ll+&#10;lfuLC5/J8ADEgXp9/tH4WJuLG+uqV96DETitr+rzgQ//7tjFsDdRx8fGuuZH1lX+aN9/Y/VgOjJb&#10;v0zvYmDQeTBjf/ALOshYcfeA3umKni5mxXL9CL3juzE+OTofPZ6Xo+gtdKKT5aGtnfDChupPT/qy&#10;xeYSvzbdfqmxh/eM8xBt+Zb9Fg/lMXr4OA8INB+0b8bmurqiHzyHP/q4ObE6SXvnV+OeLOXJeLyn&#10;7L705ArUJr3fISw+p7PHR8ZdTjm8+vD38pN+LQM3bnkAH79tfAJ1i+nB8QBOt/DfPAjgKH+xUx/S&#10;Pbkvv1rPdP2Nt/BUO9bfHq600Uvzc/HP3+cDwR081U3u94Y/m6HJz+Zr6/+H+74CHI/u/Ho0xwvf&#10;/dTz9PHJp/ITxvPJVkjf+fd4+cgt8Oe+sVn/wct7GJDc1XV+7ie78fw8/YN7dh7frj/o57r7PDhD&#10;42xD99XLx9y2eb4+iZ/g9DLZrQf4cfWFr4CSbuUKOUhOujMgMrcOnZQ/84fJXfN/xqn+5MAP2e7T&#10;wtbFn7lMbuSz4e3/45dhi5/OGQHzVOULTCY6pp+0pWxckzl47Mcut/elp/L+9AjP09dyx+zUHJLx&#10;lQM/lS392B/+3PObxgBeA+QDfRgZu/Ol5VK2ia4ytmcsZMSf8W9s4eEiz/LM6KwfGYcTD+7rI+2z&#10;furoFM+dj18dPV58Vndpqwxoaq/s7/A898qT8YCebu1lf1k/e9B84Tpl+XvXW7vzmckJzgf0u7r5&#10;43hlx9GcXOsfPHhuv9fna783fjG169qDX7bvdN/Yid4/6Bb/eDofrY892PoDf8aPP76Ntni5eJ0M&#10;ATrHgzLrmr+Sk1pHD16G2C/KPXTlf/j5UdbHaH7/F/+UfpEx8zZ+utZSln58O+XmNbl+OhETzddv&#10;jvPCSh/whAdrjJ//ytmq+BY/i5O+EBtb64MvOPvrrMR7f/WaPmRH8wf0mLj0X5LOKsxp+v8UjgAf&#10;sb4Xv99asnuJ7Ak32AOQJpVcNxmW6Sm3b51QOGIhINHsbRoKXwIsUwFELXa76Mn1Ja8GJobSZwns&#10;BaSxgSbdMNrFSuj3bWxvU+gPJOko8esDkL51rY08KQH6JmEOLbnhiYP9DUd/E9THQizG+Yk3EMu/&#10;ugRQynu6hL9zXHqgHz/B/+uAww199PVzIwHcn8XdmOhHQrtPCMy4cOGTLLNBjYRXkLaWgfIYOnPU&#10;OZoJZG8b0Ot0yVa9Zyvj9a18Cw4yXIANXH86J2jyqN7Xt0EOR2DJ6WsioMcLytS1n7rfdXKqnQPq&#10;SjtjG4Rpw2eDr3jnh90wBl/98OE6vbBhJ77gRouP/ukvfl18P43T/+z9VLe6SR9PxfsEH64EWXVX&#10;nQ9v/SA+Bv/5Hf2dHhsbAfgd0tic9SfAafub+Bob48nBO5pdXIaWIJOc4T/gs/ThcwaNj8RPF50S&#10;XiZ1i/wlKPp9B5PPlpvYbFL+s4n/Y6JAO+MmRzbs4cOnBfjZxZKkNYjMGfc1NvWvzcjHDrUFWnQE&#10;Z/hK2ck19C3GNkEk8QTqFxnbQ6Vc45WM+F3ewOfsNj+YbvswKHi26ZhN6RQUV8o7hHBg6CCSLN1E&#10;kCn17IPHXfOp6ZP+98mR3Afv3sDZZhtv02d8J/Tn9+h6k2yTKfnIpL6LAu3FuTf52IFfNg9Fji5Q&#10;0SpoC/7QukVJ/QdfnRzit/Jm5Ok3CsPf8sw2+WhaOBWHDaBDm+Blny1wlJEndPUF57f03Hguz3ug&#10;tAcgT+/4Jkfbv/TJPV0vRqIvbcHFZnwGXM6sTkKDPI3TR1Ndc2Pq+H4nXHrUDkfHbezijz/euPBQ&#10;uvGd8rq5p2/Np+TvHzmLzuJ3w7nx4xfO5YOPXx9Ftze243LPv+H8nkk9bdsM71CJbumjCy/6hDc2&#10;N8kuD7CfOr4G5q+bP+hRDMzWzf1iK2X5jo+i52HXT/7Hb5Onfv/pL7GrB27ekqjcv/QzU3ai9999&#10;87eZj2y4u/BxIAyCr3jTXp+MTpp7MoaP+/nn8Vobxef6/znq0ubBooeEt9Fmf/9H5EDF4YqHkuKM&#10;jMbQMZnI21weutPb2qtj+vVwIzxsMzH74Lv+VDzuY6vUnX76p6kZ60+vf/gPv+1C68f/uPkA/8sl&#10;+2RUfcf4D7yfMD/Y9WhvriMDe2m3aCMnf67vBJf5eDlG7vlN5azfxuZyo3VNcVaGxTed/iTXcrnr&#10;rUHY3+ZsOqlPlKfpr3HPH0Lru+n//+4fwcVP9QnY6PRXYJG/66nWL4fOxrMz/5L/fTLL4ZA/1MdD&#10;+TSmfrrrHrKxS0o4+Mby12zJ/7upwWtwkI0M/TUbm/DDf/jP9vFLn33CwhhyT76/4NvFu9gC5Tfj&#10;C+VhB9U9oA9OsNw/Pe1BuJ9Dy9diJTqIn/P36WK5C5Dr4maHRHw4eg2ezWuxb3CVNzYJr3/297+r&#10;v1+8yz2T+fGQvuWDT7gODvP194L3u7/cG9Fo3ebI2L9OaX3HN/j9rS+aB+gRjbT3bSi6i+35wOZr&#10;bYuDjk9ftql9in9+3zkkNNWfTuG/HLSx69+fk/8iuv2l++VHOXDfwh0NOG4e3CfX0ifXcOr//ayl&#10;tglPXeobZwEP2vuwNjLSnxeTzofonl3xWt8HkbuxHjzFX1zTiz6Av7CjuspF73hN366DAuQ7fW3N&#10;s/WT/g4k2Ao/J9vHfEuGjP9Z/Odnv/Im+7/uz5LTX3wN5i+Nk7QvZ6O1ucg+xltut661FiEHWsVT&#10;vp49A4vV+UdlKj+jCW6jizf1ZOpDxdSdzGKFPBcb7MMvG6uBO5Tuy17WUJG3/aMXumjOCA7+Xfpo&#10;vfHTMT95eyQ648/lDb1PudizPhKYXi93PNuVn/nlyVfZ2TvyWHPJ7/5vzFpHfG/8+td3lWimb304&#10;9zd/2dc1f6Yk10+So+05f+SllI7/1PngX77521///pu/tfG9dvqVT419OV8b6IsAAXpjk+V1dGcX&#10;e1t+4OF+fbf6Fe984c0LoU8vf7A+OEj9rW+WU77C6NHBV/r7P7bwF1z4MM5DnZ+ZNxJ/7Hpzwu2/&#10;vvqOh5z9rHPoLqbWtjyZPondk9/abPFk3ph/27/6RQn52P1PMz99J7nEXGDP0LXLm58al+nvkHq4&#10;I8eT3fj9QXlwh3ftZOmhGt88GVLnuvukyMM++0X67DefjRwdb0ziPffk/umv/2f90AOyH8cnrNPL&#10;T2jqy687txWPGHA/X+7BSXRS3099/Tag7gf/n3/v2qs+iI//bo1sf5bYD93lYLxG/uBlr9oBnpTi&#10;Fk1j/vK/0U1iJPi8lNTP1aYebA82u9NND24DizW2I/sAzj+rHM+mlYePBNJ/cxm9s+VswBZkgNM1&#10;H8CHh+Oum1NCB46/jF18Xo8e6RBf9yLG1pqRp/4/XZoD6Lj7yeC5X3GQ0dvD6O9gMnESn7a21P6D&#10;/rJ+uqK3/UJz/qeOHui4NmMbNgi07QEe+NF8aEAeers81RxUftcfzNdG4+Y3/qa+e5HXr/noQL/K&#10;6H6ldvzxleXG8GlcbPrnWSf5VIv6k2F8sRt50IrvyEWgeg2+0LGO44dAXvnpr/9X8wGbeuhmjeVl&#10;Tv8Hwq7NB5GBTIvDhytQnYTe1jOuxw+onGjAS75Xb54537ZeUl9+Uu6s7flMyumYTOaf6V1fOtqc&#10;DS+7idvZYvP59GvOqk5ch7fyHZ+7OWExdDYZXrjkYbT1q42NTZ/KGBzqymdxkHE5RsnfwOYAfvny&#10;BfzG1TbO7HaG0ofLyYUehMr74uq//Oo/v/lZbGPM+Q7fdZDKrvfgHox3/+/pQUrqEg8OiaeH0Ioc&#10;86/wbk0lLhOr6uH8UWFrbqVPnu0hyGx8stKdh9ViQByyA/nJpm05cdddu2TMybz4fSW7Z4388X9Q&#10;aLyy+VifyjScdEovxk7HaKz/2e3g2sm5uY+O4APkYcf49NPttRlze6baPzxvnkl7Zdo8aTyf1t45&#10;qHINN9+rrnJ/65z6R/o3f3bc6w86/lOGq5/Mn/zdHuz0yW9qF/xVTvMdveU+/RcD/Ex78KXvydR4&#10;ouv0K67A6OAxfdIXrvGQ+vTtr29zv5fznm//D3zin57sE+HYuPJKB+gEV8vKGlm+lLMPmYMD/YB8&#10;xtfMeXzIC5t8Cs29zDj7Orey7mOb+hC6AXHl2oucjYV/yHyf6+aNX/p0GzuK4fnSzyOTlzX/xpdR&#10;yJk54r/+Wi4c7/IjWex7G/e5dy5q3fl//PI3e6DyfqXyt79J/AUPPrrvT98CveV+D0CakCSyl9zA&#10;JcGAhUhLjsIANaZ6gTjjGnOKbJ8wS5GXaM7YHIuQHMOC89PoEb4GfA7/DFlH+OKgG88Rp+gm65QN&#10;8PYZT+CcvQ6UspsYZfA7EOZc7m9BIbFqY9h7qDP+55SSkURYY6e/Bx8/CG0OUicJHQ5zOmIofccv&#10;OUbPAmMLabpfUqTryuc6/fod+ThXD9bptX2fnosPnvEGt0C0QSVTbRO9cMLqs/0++TiYnd740IX7&#10;eG9AoFUcc/BLTJ+22P0FOH25v4RTGhm/heT4Z4stcsJfrrspksAzBh72Gy28BTc+4Gu/+amfRN0f&#10;g7X+2bv8w5/r0WHb+cP8aTxVd7GNdovgBmraTk/d3IWWTaDFsE3Ad3uP58+Y6CYxuPsN6gT5+QGc&#10;PRAIbcDXPVBzyIY/cuPLoQKe7r9oPFXly18Xvzuk9rZI7kP/FiHnA3yDjYzvAin8aiNH4yjtn4uQ&#10;s+Ul5PhhJu+fJRnQ9/lA47nj5qO3OCGThd9k38Knfps2h6+9z1iJBR24djD4ckv4NrZ6T4nfTkpk&#10;ij5mh+g3/cDu5yPLP3Qw3sne66e7ypn6g6+xAa7vh18Efx/2XX7it43F4YUfwEGP8KFTX007n7RA&#10;4ufkb64LPhObTYfDbAsi/eDAnz7F93Da0HfD8jYL9b2M6QIxsu4bxNMZXW4DI8ajl8hS+wcX33J4&#10;ix982iDAtQV0ZMh9eedPwVUIf/TQerovTOfVR+6Lq9eTsbH1oPGa+n2Ggk/F7vGjxlVkqo+H59qc&#10;3vlQ6vnR6bQ5v/fP5mnvQV3q2aK+XTrR0RvTnBJaeMArHbQ94OegzU/N3fiOzjO+pXt03jW5yD3f&#10;hI/9tjGtLrPYlb/7xlz474Kpugvd2nL0C3wJbrKmj8U7fvtrpNADDoAcXunX/6J6uoNnPhJZEv+L&#10;kdBKWV8OLgsbMeohCPD/CP4bhb3p3aLDItyfHqP7fTJHBotCuv925OuvBAI9COIfGXP8Vx98JDxV&#10;n6HdXGB87vFEfn3Zy4EMfuiqfKeODpvLHWDUrurlPZuPxcbZRszQa30q/X6QhQp/mi/oz/foyvV/&#10;NL/tYet0IsbQ3IbmX3Ywk+vO1+Vpvqu/+RRvm2PJx1Z80kZyD4zozxht5u8eTgQaHyn7UKj8R4eh&#10;v5cO5hOLW3N0rkPHZt93ScmvvZ/qzHXliyzq8ONzeH27VF5KTjnd0pPNVze9uedrZGfb+jDb8o2U&#10;eJye6MAfeE+/6tsv1+gOyJwytPnzxYDPAsrRm19m/x5Ypo9c/50sduWK7/UBwOxa+in1tcbonPF8&#10;Rn39mW5y7ZDDOPNifT90Om/mvp8ZevmosuCbfVPWd6KH/d/OcsTxtnlT3ND/xleH8KQNncZx/GIH&#10;mfMH+A/P5pyBuaV8P5iu+MLmOXnTXEUHxulbqO0zpjqwHkkZ/hvvsYVcp25+/gny1dXzYz7afFed&#10;jMfJp994MSd4YE+XzVcf+NZXaezXaxtmsexTMc2vGd91jY22vhmPFr3gg5/1c5qNEbHrAHb6K63w&#10;3fkcH9FD5/SUdIYnvNFXdZbrjokM3bQG3Mvbl0s6j/Q+NMQXnbBpeCV7+7ecX6N/dtR2eWzzKnwb&#10;Z92sb/PFw9PD3+Cd3IMdRKVM7vyYl3KPXg8qcj/7z3/x/dVu57PlKWB8fejJd+M+8w9drW34B3KQ&#10;PtaR1Sd9hKfJPZ2JMaWHg8d/aaSezTvXNo6DX7/X7qFY59/q+I01zxjDjtpS13UPvb9xjYPi/syZ&#10;+JnvpQ0Y8993GFmfbV34yJjmLrpJXtoaKW30T76nl/5XR8CBtHZ5nD2N/fC51JNpep99Sze5s/Nx&#10;6eq3OfIncl7wyV1sZK7ky/yhumz/8BU77+GIOXH2q30zVnySidz1PzqwN+1cpp4fLqdcLLPN+VBz&#10;D0hfPJ2/4rG6qo+R63xCOTr0s1gavxebF+/nc+b9HtLhHX46Ny662oF4aAXXvX1fnKHXPB0wRkxa&#10;t5998cZW/VSrw+o3P53PN1eEHhk3ZjoSI+MZrvCS/nIaPdhn6+fFNHag447Db/hYvticKP8VT/P7&#10;fBHvhfR1WLpPLk1/8vHy0b9137N59tPG5lu+wtfEljVY7ZxrMpibzLfw7+XJ5fnv/724D670sa+z&#10;/9q8M7mbq5TRBdv0ujTZ5/Nwnu7ZU1zeZ5/00Y723t6dPm9sc3agB9wp8b9xgzto0/9jzgn/7Ztr&#10;eYWuFt/TG3w9kBIDLeUJJXyDO5QnC933YUrGdR2YMXD9TLykni/C2fk+9fp99TXyTfbQaPtsbix/&#10;qH9UZ9unLOdNJn3J2DyXuuoypb5o6MtntnZ4PhgZN+cc7uB6dOEvf+oC8J2+8Gedop+1xOlt9hsO&#10;D3QaG2RN/T0cWB+46Wy2OuB3ysk0f1uO3qGksWIBX61HO9fm1e418Mku8S97Kn9A3Beowg9852O7&#10;n53FVXNQQJ87P9h+lv1GQ3v9Qtm+86falA2Tz/3Cd3ZRnzEPmndfHRvps/iFb3T4BN86m1cPgb4Q&#10;WP0+PQWPcd2XVLf8FGw9sLUkX4A3cW7N8mh4eUve6poiNrSWV2/d1fqMbU7N/fJn8NFVaJ4/dC1g&#10;fGjoJz7wLcfQT/Ns+g0vXoLn7c+sSTf30F8gfeXvy+vG29+Rr7IWz2L14qn7+pdb8db/7dFfSQdp&#10;Y1N7/ost8m8ujHxA/+ATV84TzTnL/QNy1gb4d9+Yoht2ntyVPTTlUXlP7tfncw5JSeYvdPqrlIC5&#10;9XCg1dju9WLqc39/vsB36DLjev/pW+DrPR2U/9CpvWrP8F7+H+R6+2v6igy//M1okRXvcKX8yIfR&#10;Hz7IoZyeo/+nR7r/5P/09kDbQfpsHc7Xn3y1ffq9scuRTz+p37nsYmd25+fhKbTx0PyUvkq58ebX&#10;81844D19+qXrzf3kUfeV9+JLyb/wr9/xD5/1cP8aIffF8fCgO56H58Z85+/+uWuC2zvQ2fyGXHSx&#10;s2fyeNGX73v5aD5jP/a7rO+2n9hnu6xzFreXt+jL/9dYX/3tr//9m//y63/75r/8Zi9d4OenHsYb&#10;n7HGm9fZtvutXJOZPN/LHsb66OdZc9w6zFrPr0vck9Xezh77WwzSoKpBJ8AZStC4npBjsk5Vwuuj&#10;HgMb9wLB2GdEBjnjCvTew5XrJV0GmhGa7N+9pzd/HofWd04xg+j3QUMSivJHb3wVXF9dAI+nOAdF&#10;e2Ib3iyOg++cHI3ykb57ABK+SnuyjOacHN+Cq/qgA3QjUxNh2smAzwO49ZEIfdNVIpEwHIZVP4Xn&#10;fGmXEKsvi5Lyt2D5sFHgaJTnlL2vvvCUBJHxZD76V5ae9uAAruEE5aF91wcvfxhU09NwzOaXkNxz&#10;wPKYsR0Tfiwi+4ZEnJVNDnoI0UTgHu7RXNIdX6Otns5Nmr/rwtdbmZIa2y4I1t63TSS8jF9Qzdnx&#10;0p8rWkw83nrQkz7nJ53E36KhEJ67Ucsk1EOi8rm3o+Hc4ju0cy3gdyCAH7zA5xDpPRRJ39lo/N7k&#10;SFZ08dOfUqbNG35dMKQPfryFpLyFFl617Tt7uXbgHprjlV7SB/7gXkkXmzDqo6k7/+U7W4zxx/mE&#10;/reB+UiKKfHWhVR5HoyfL/6TsfO5tOfewR1ezxaD+EJ4rL4+6qJvuFMnyXqL/2zLlnTcRV3a53PL&#10;S9VhYbJ+9VG8FJ4u9bU43dgkSbxKjhb/kdV4Nv7crCy25IvpAf1tvOjhPuPGdov7TVrVUfm+nDGd&#10;oFV9v7yzzXT8Kv33PXv8Bl+gh6PhpX+sWbmjy9AFvm/rvvkhurQgKeATfn4der3PdT8h8OrGz2Sb&#10;nz5eY+9tnuhgdd2QRTdseQuuDzunjtwD1/EXG7onE3tOB4sbNgPaPnSacvlmeipucZv7s2Wh/aY/&#10;OXv6Hpx+wfx0tOAUTybTtdFr9AWCz2L1w4/JlrIxGHk9WMBfeUqb2B09uXh+tnzFlvqNT37VB2QP&#10;n01Lfz0YvbZ/xvmcBV/8Ez4em9duHZ8xdF/5T76Mw3vAIuBvf/Mf3/z81x5Ysnfs4+25R1du6wsF&#10;oWtTcYfn+PJAxP9T7UGBTTfbjiaZ+/1feqDzlHxVjsSnA7Tm1vKzuchbe/0cScBmiZ6az+Qvcue+&#10;to0ePIghO9v1Exqxx2TdYWvtEnw9AMIXqFyzGxn6R3kp4ZyvpX/oeEjlEMFbq3szFd/LZeuTebY2&#10;mB35BRxsXNsGBz3VX9gopUMPBwF02nkjutnbYOLMJhyfwwcar2LwH38f+X6ffv+zi9O+2R2c5ne4&#10;9lAM8I89LOYb9eXimGzeEtMuP+PV5tlCUb7aL2DoavlNfNJnf1FIzxlTuaOr0TUezcXCNvvkjs1z&#10;L/87bNrcyUfphu//Z+T5nFv8skJOprPmsdoBJA8lV8rJ8G2DFb8KrvIR4N/0a2PpAX8/QyJGAg55&#10;hufZLtCHS+DJMp9+fqpf+Nr1mwvFpvyiTK6xWSyPAZ8x2HfWX50y48n4eUixuWfXcD1dhO7R8wuY&#10;HwL6+4j39emcEft86P7B5Syyz/6u2f5y7JXLR7d50I9e0G5ufmNcN05z7ZcM9dP0WX59fW5McOGr&#10;b+M+HK2PnUr/0VGWfq6bvyLH5hR+IkdMb6cnY+/XO30YH5+4eRUd89jWQdqerz5emjPDDz5Ax8Db&#10;0sPUzHkZ0xcsQqfxnvHdB9Tvv/BDLjzy/wDeP/Tecv6nL3nIBcd0Mz1NpuBI3HgAwl5n1+pC39Ch&#10;W3nAOqb6ynjt4yW0oj+8nv3Z7WTT15rMg1b2/uOHF7duZi96A2ITzbWz066v7nDUp/CWMY1jY+ku&#10;JR6Oj1tjK9mokPrKFVgO3L1rbeRxPzvRc2SNns4nR1+OXMl/Oi5Qv4aL7Fmr6C8XnX30GR1yeEkE&#10;H/Avz6LhEzudmyJr/ZTNns3ZezqabOacO4zzwE4+5H90QVb42YBe9NmDnFzLAbV58lJy++YEMp8t&#10;+d/8CE9bs9FF+ogTMgbncpN40W9jzYsD84axdPNkaj9z3PTA9sUDR/r5/KOXBuDhk/YBYmL6DQ/8&#10;teCgcg+NzKv44AtnNzjprnbNeDpRzyf1q81C+0887JA7g9sLOX7xYo96+xM67EN9fsfP9Xk6El90&#10;dvj5ORp0uFwZG6WOHrf/Ht3zd3adDtM3IC/TCXupu/XpgK9Nlz2Ei/zdx6SPvvfZv9kKreg5fFy+&#10;2mf2xrf++LaO0be5N3jo1LzST8YG4KIDcuDbvbK6y/jalV8e6IPXyOX/Au7XMYu94aqsKa0lvLTQ&#10;N3hDt3iDzy/d+fSPO8+IhdEtL/gOKNETE2SiT/w072szjp31Dy7X5Y+c1lLpC8zf/QPf2AbtrnlT&#10;NgemPx0dfnH988ynbLmHnGiGp7Tp1wcBkZFvzaZro2+2ul8z8KPG2pODXOZuOpsOlctN1mbLMWJd&#10;HoktY2e+M7svnvjB+RFexs9gcbe6s1H1gffwdv3gP52dfk62xugbc+XsQU/6pv7xxOb1D/VpN5Y/&#10;f+xf00e87HBYv+Wyv8i6yIM8D976vzexQ89U9Il9asfwqzxfuDUb2scXezUHhwa86sh2ZxPVa/qi&#10;jdce6qf//MZaZ343XJNt+n/w2oxf7ExvzWV08OxX3Ud2PBqH/ua3Z4uMh98Lortna/MhHkPn6X4x&#10;xrbw4oFskTEw/9p9fT/9V6ZOmfqukQO3Bpm9hx8OsqLTfULkqMyhKX///Df/q3y6N4dpQ8s9Htni&#10;rxM/PrcjZurbGYdf97PD/mtBjMFlfHNx/ffVpSw+vKgrn5/9/+rt/8tL2ndwnDXn6+ecxtmSXGKt&#10;/mO/3iZH5IHzU86Mj9zHg/KA/Q/oSG6vjY37UoeWNT16H+ufgL58Ws6djv8QuharfQ/YfDKCi/P6&#10;Uvm+OB4f5yOnk0L6wVMaeAx8+EzaNif9sZzRRYCt5ltkCDx/Gb+P3rW99gP94GoeShs87M3Ox3PX&#10;Z3jJdXNaro8HMVPI2JuT0NVW/pMfN47NjY2coct+n/p8c6rc/eqWs9Mfj8HZvBWctXX08d1f+ES2&#10;+61LlyvEyOxcexrfWBtfn/Iuhvtyb+7VVx72StnPZHX+VxeIH3oAAhe7+EXHrYcqV/rRnbHzAbTZ&#10;fzrwwOTnv/q3b/72114cX3s/BR5ee9aU+aTrOvQbS/OZH//qP7t+tFb729/Yj799YMquk9LWMeHP&#10;uuZbH0IwSBi4pAcqKCYp4Uv9D5IMNm5j67gU99oHMxyDcPgakUIJKjF07IAy9NuCaQZhbNcbE4Fy&#10;38WFuozhZBLbFDecddBcX3BLQKC8B08dJ7jH2/BaTHWzp60Lonf9Bc7B+tQ28nKavQXkG+EUO8PM&#10;GU0u4w8v5yzGV273AUmEwTwt68/sGTf34A4zjK/cwUlP5PpIXOHjZKcrcuwTFei/gFD36Azfs0n4&#10;AK0L0OfZEz683/hLnF/hq64BfVQu+OBq2xyS7vnU1+Tm/g82z4EmjPJj3JO/PD4fyn0noIzn+E1s&#10;1UHGwv/AfekYW7zz6S1uT2ZtkZPNUmrDv0/ueAJ+E+EHz2nrAiZ1QD24P+gD+4adPgO82Hw5jPTr&#10;ke/0oGYAZ5Nn+tv46dfJqvJmfBYmWwTA82gFumCx0Ix+2x6oTlKerMcfno0v76HfifXV80k2h6e+&#10;kXt6cBCr3NP9LcZ7H3/Em80M/o/mFnOzQ2M51/RrI3UxPJ/D59odfO2BznSgPPmmazg//aT8Zix9&#10;bvxo9bAtY85HybJYoePwcbZ+MpJ549fWCThtn4e4R2uHfrc4WZ7xnwf/2Umfz377//5NEn6S/t/t&#10;8wj6yE38awv7+ZDF2uUbPvbhc6F5E9fe9NimywFeNwvo5HpviTwdwZv62wDAv8Mfk4pvmb9cWHn5&#10;wuL34qk6Cg56u3t6pGMA99ngcgxck/+9dff6XtvF0uXC5bj5ln6f8Xh6X24Zn3T0FQ85Z+u2p7y+&#10;tVXHqn92TZvcPpn0eziO9/TdnDK+ll/BfHw5YDLzv9MDnqaf0QR96GQsnyZT+tTmgb+KjYaLHWev&#10;6e8T/yeYW0avB32Bn//qP775L7/hW+lfvOE7k3c3CvVxsry55p88ePjdNz/1B+TqIptNKx49DHAo&#10;6jBWzmlMBR9fwhO5fArmpz7vmIXAT4J7upjNdwhiM2xT/h+N+eXn+KaYSJ9tXsx3extyNpGH8Bt9&#10;xE+2IRrY0Hnjf3kyY2Of/r9H9Lh5Ulxkvuv8GTuHx/pEZONTNy+TQ/7ZuMFn/prO9GUzG3gH+NP3&#10;+N28zY/YJHViL/268Ut780nKHnaH1/OhiwM4T1eNZ/bmB7k/P3AAUH8Inb5loj79Ov+HR7yibSwZ&#10;v/eLXwW/g93JcPmgftR+qUtff5bvAfzfRL/f/aVPPU6ubiyDG/4dwJN//kUPfh6M/8sD6uV0/Pqp&#10;vV+m8BO/Klh+JSs/f28WxyZbF/zzN3+T0p/fVb9tv01+eEou9L9Ep7PWV8+Tm0zw1F5tm/+fHNNd&#10;IP7oQSOevocn7XQcvrSxzTazsVFznwPMzJNf4yzXpd929sy6KLx2Q+E+gB4w/usDGHAPT3pY88b/&#10;9Ne/L+7a/gN8kmB5sDrDY+q7PmXf3Fe24Oi6Jv3bN3JV/tCRv1c3vWzuW9xWV8HTugfduBifer5U&#10;H4od4apvo13cchhc4au45/NdWwWHe37DBzykQJOs1Zs+leVkQ/sdniSO7yUQMY7nK0F9P0Ae18v9&#10;oz3IdXDjY7anm8u7n/rouij3xvQttYB6Nq08wH15VQevfHNxsLbmi+BfbiDPPz9/vk3xYt9c/GGv&#10;3N+LAJVL6R5v8KcfGvUBB4fR22Rcfzr0YNdDTDmmOCr76Tf9gsd171/bdHf6ev3ckxXg4cOeqcfv&#10;l7beFwcb/aHd6fc2vEdfSRfNTWnvgURw1EcOd9o6B6YvOfty2sP36Zef/js/nzx3T2+uT3fNpx2z&#10;sefn+9b96F6uop+uxfCY68X/YvMjjh7Il11XNW9Zy40HtnbQNLnIkv6hhTZ9HL+1f+ptuvvJn5f/&#10;gAMf+um89Pht+YE//pC5q/OxnJc2/ibv9CWPXMuncq+XBrw16+U2OVSOm06mJ/q9A+i/aP5Uj8eT&#10;9+kfv7kn5x2CALojK76q5/aN/WszMcAO4TU6PB8U0/BuPt548fGdX5o//IF2ZAkvHi41p1dXjzdl&#10;6Hz3735desbdg0+0pvP1u72XNbS+3zE/Re6bVze3pExOL57E6+23AR7hpGufyOiv1nPfX6wF7w9+&#10;8evSgK9vfcIVmb+bNbpx1vQOI41H53zdmOWFyVpeHt+N8+CqnJVja0G/lpy94jvkfNfWHZuTNmf5&#10;5JVcJhfWJ5UBei+f7Bb8DnPKU+nPHmjDaU2nrfnixgc3vdfGoTW7fvJxZx5tS5+rp+Obr+bD8y31&#10;ZG99SrkNvflT9B88YqBrVC9oRI89hA0Ouit03zYfqI/Gdvj+jIOsj9JvtMgSHtO3+bu0JqPS+Obo&#10;2K9fWMj19kPLIbc30xccD7VXoHaMXqvD1M/OJx965J58B6eLg9aT/flf99ixkxdByMkOaLf/842W&#10;HTv5huvf6us9rMv15tLwF1zW1va73rz/s/erIyAm2Z0f9AGvnBY99h5u/oef0KjdADmfHvhffSK0&#10;2j9y0+nsQh/jUX6+HAvuULa8a1OX60HGpu5TXjqFA821r89oTd/ja/M8udEez+ffcqDr6VIMwDm/&#10;qw2/QGUL8GG+g4Z6Nm1+Nj58db1VWuomK9+qrsLr6Uj9PSCRS8wV9wsQeaEvbEX3P7K3Svud9+Dx&#10;MzeRFw9PptA8fuXUroHtecRU4p0enOHoK0b2Iom1nPlysUG229uj27XKsyUerd2ar0L35DJmcaXP&#10;bKd/z4tev+oYv/hOu69wXExpv5eyu5Zkg+KYvffy1ADvZ7OuiQKui/9L+/W/MctRs+35yf8/aL5/&#10;Njhc87mMC8/4bX4I0Fm/hvB03l//JsezY2Mu+NiLLqaf8ABXrstv2j95n2/yK/Q/fWd2AScXuqe7&#10;9X3++HJ6c/Ab31gI1F/0D030D4q3Y+a74/H4JPMbA2doWesYA+/FALhx1cvT417Q3t9I0IfyL//B&#10;p4bZAd7Z/mQrBNfN19V9aN56Ge7mmrS7798BqCOj+vdyHzo+ET0ZyEs/aE23s++nzK6vrjKlzqew&#10;f+asI+sydebLzo3Jhfp1TZtSjqw/vXtfLZAP4Oj8k1x7L+f+RX0juon84uJbc2COZ2GSxiC5BSbn&#10;OIcAZzCLnB6oRjjCI25cN+6vzxakI1qjpq3CMqJxGaM8GmeEGrh4ZgCGcF/HC/N7A/jdp2yQoJX7&#10;61uFBy8l1QC5hosy0KijB09lD70aLtfG7hukFDdHqEM84PBNzuhH6XdQ1LdVH45zyJssBMKnE4zn&#10;PqlMnQTDiP2WaMaU5tHLfRMQHlMu6C06Yjy6T58PgP/JUcc9yFi4artcq3PdgyWyBYyn8wsa/J4O&#10;11efu5+NtkAMGBcwrkkzfQQU2YzVBu8FfDf+uW7/4uUbrs8f9MMbO43+9MpntD082ur0Vz+880W4&#10;BH34fBPWxjwb6P9wsb9vvt+4LbIeHny3Pz1u7HDjdw9MAP1OF+nzeLqNB57qg+kvCTUm9En9fuEB&#10;b3wloN/sng1e+jsQdxh5P4V2jY4+XVwHGrOlFflTP35nQ5seAS5xNTHkGo3qKbT7xk10S8/ksACo&#10;bwYm0+xI7i4QyBX/K7/BZZHGd03g1RV6abuf5XszzWaueqqPhGZ5HFgAKtXjqYm6NGa/02/9hO/i&#10;u3Vruxi2uLbxqC/jD898hr1dB+bnsRsfSx9+Vf9P2YeN4jf94G2MF7/65+9pl0zpQxx+26bqF+kT&#10;XtTRlzFL4PTA/9GmU+M/48j1QeOsemPv2Ymu5QK2pd/m1faZfptDyYFW6uWI6iXj9flYCLY//Ph4&#10;fpiS3KOfPq+ttimN+cf5iLbxP96Ph+EKnfKwfIFneY1+HdbgCR5x15yPL/2L49O+cNY+wXfzAxrT&#10;Yca3frKNF3xtHL+qfZuD0x5/wPf9VwR8Dr5svIyd7336N7gF83yRv+I5+Mxd8a3+Yij1XdgEjqf6&#10;pTGVgS8az4fNj7PbLTzRsyDzJ7zG17+jm58Ft59p/vw3v2/c1PahSzY55lMP91bpHoI4mFFHF/Dt&#10;lwSbu/HWjVZArFjU+kWBhQr7kHnzaHijd/2S07Y4IsvkxnPzfHmQ14I/8rhe3dr6Jr2cJc/Qn/kp&#10;m7h9MukzT5D58vs9rCDvxSY9nU+s7+K2v1pJ2fgrzYF+3soyjjz8YH/WRobZ+mSjF4DHtoUPOvv0&#10;+dn/QH5jH+3mhD1QWlwsFuENf8k76Oq3/3kYX+r4Bd4qW22a67TbWHzP4U98YbLoNx9erM6XetCR&#10;dg88HbpU3thQnpSjugHIdQ/ZU1+7lsb84mNxHhz01lyT/jbF+jng8pDEw5X7dBqd67df6kSu9Jfz&#10;/cKk/pxxNkiNnwBc3/2/PAAJHe3pV/r0INYDYqt/cI93/IDod/ZZHjo/FC/k+z4+cz//m298gLGl&#10;JQZ22GSsN25/lHsHbB2X+ua6p9PSCZwdujF892xnvIdYg9g3a9wedosF80tsCAecPSwMTjbpuqJ6&#10;Gy1yq//Mw3yLjyy/LCeOrvrzV2PqO60fj/XTA23VS3TbuvmYPtW/utrr4YgdHKKIN/OcvngHzans&#10;0XGrA/XHtBkzftiOT49/8Id8Pv4zppv9x5Oy64vU8b3FrXb0Ni8Yr4QbfE/ezFifM2Fjfme9uzXv&#10;+GF3eiZPceVefWPbuNRXlupvc/Y+FcBPflu9ygfehOP3YHsW8bs8MN2yUWQIXrHElncYrO9eNpjN&#10;T3euAdmnD/45PO2b+F5u3z0wP336VPSUsZ3fDug2cHPq13WNfnguL88G50dbh4y/5T+fsvNght42&#10;HuwXkWiRS93odWzq6bHwZNRv/oh3PsEXo/tcFzIWbA6Xm8gd/jLWfIYP8yA7yEtkrk7DM37omH94&#10;WGA8W9yey3pxa73g44vBMV7kmq3jqouMrV0CDorY38MGeu7njfhZwMHqx3o/JTxy2zbpz5Z0UqDH&#10;yVXcodH/NtEvdX0AUpjfdZ0cfDvkPNvgcXuA6j48bX1HzsVW6URP/RRa+rMjufzi8yNeAnTSObV6&#10;G13yXV6b3+5e/wJ53xgxOvnIuZf4PLyhe3j/5BeZc+SG2od8bCJ+xC7ci2l5lq94EOuFtpuTnA+Y&#10;3y5/ffjc0y1dtm/q6LTr2cjQ2Ct/fuW/P7LXD+zN961nxm/wZlzjIjjlm8m8uO9he+q+/X/902QO&#10;P5cX6IUu/CqW/8KBLrvdOnWx9vbkz2b8bvlGvDyd883OH7Ft8FavqVvf6Ry9PbQIDkAnwd+YDxhD&#10;14BcbF9eA+ZB7aD+pnz8sMWtmeefwwGMrWyh55585xOVJf17376DPnyDO/X3y154ta00ZnzDUXuV&#10;Ljvy4e1Jex0dGD8ZxU3K0h5ou8PZjwP99EOHjtn861qnfsS3W47H+VTkTbuSfqajXVev+At0Doo+&#10;mpdSP96U8MGzuq+gvbET/EAfMVLbpf5eBOqaqPu2rB1SX9uFt/X5z+kp0LxHN9r5e/zDQbqXLsWN&#10;F+E6L4WWPvvVvgcf7JA+rx7wt/kO/gPhaTbFz+sbG1TGd98XqtLHnogu2A5fPcwNXfzI68d/cR7+&#10;wNY0/Pdoza78cXzY+ywP0F/PDYL/dFvfDXz8egDOV6fdfX218TO8hcZ72kvz2RSN8CE/3fzcuSj1&#10;oHu/8pv5P7maHeyh0G2Mkw9vuRYb3b+mL1t1Dgnv+xxo8nb2aGzxw+DAr/3VbCYnG7Ncvgej9kp4&#10;e7kgsDVAZAzOs6UcZ/1lj8TuxZVxH/ODsXisPOLF/oLs4f/xXagc7Pvbpxvy0eFsjs7p/mIPL7V7&#10;Y+61pW/nv9Q3j8CTutmbLytHU3844ZjfDqc6/sdWgE/UP9791gXw0918r379cIDz78VsfPHN3Xc+&#10;0jzxR8Cm8Os/3x5+NgFyMD2QSX/0uj6tTGA+R+7arrzGxx6/len5IT9xD0dzVEDf8ppx7Zfy1ken&#10;r64nWw7o63R2uOu75CyQlV6fjtBJOVqpy/3xtpyG1vp91S35rW/uAcj2toH2/7QnwMfZizzs3bhu&#10;OZ88+rVh/PL2BHzFvOvlSnJba/nfmubP8OFlv+bH4KgPpL95kt/emsI+Hg/yqhj0C82f/cqvqkZD&#10;+/f7EsPuu4ZL+d1fein5V/0EGr39IEAH+PZjjdO1HPB9dR3Hn373zbfKTAV6hxVZeNSoqfswziv1&#10;beIOgh6mpH6K3iRlcXuLY22CuYrMNZhhZrirqxHTf4v/OGIUgvEuIgkNTwCeOhl+AjXUK+d8u5fk&#10;4IFv40ZDP09iWxqXa7zYbJNnPN2CewtPBsXLOcMcbYG4JPocMNcMWmdI3Q6CJvctRu6NMGV1Gf6M&#10;4ZTesLyN2tXbgPfw7vEPT43+YJPVnKu0jKt+t+Hpoj79qt+H48rqsPLhI7gz7j5lYSKZXHQUMIlV&#10;frLT9+nUWHT4yoK6C1qywB/A7xIE/jcGX9twSPjK4EifBT2bfdr1AM+30CsvATY0jr8W76NVfYRe&#10;HwikxKP2m4SU54cm62+/tzPoVIKBZ3wuKKunyjM7CxpJdMl4D666ScgEWR0ERxcBKbXvlxTRGf/J&#10;eLJY2DUxoMlXMg7NxYDNmbbRkdSaLMiUUp/6D1oBm7glefItDuhRXXUe+22jMtuhabEDL1zw4nd2&#10;5FMr9fvY3FZfawPdyD64zeP5u+Tl0NKnes4HqtPIoq2Tw3/75+jLxDYdnA/Xp+Hr9RuX/tV9+rL/&#10;chVakalPhskc2cJDF1Xawu8f5o2Mgav6373rjoU7Mun7oYvop/GtD3zlfz5KZj7g11b/tT8Jz/jj&#10;NePxBm/zY/ps0R/82vQNoH8w2tdf+xZDDpbpZHGjHu90PdnJuTHZLMaH0efvO0RYn/nJ01XHfMbU&#10;JrnpSH92bPyA2Ir/aj8fGY75HZmqc3X4CI0+CNaP3uB7uPhLbVJ4+tQuhlI6iPaLhy4AMvbmjrPT&#10;Fg6n15e7A11MPlyny/1yYnS10Qe5mi9z30VF8Ik9b9ZXN/qnvjGZvlschH5pTPcOK7wZ2gcHuVdn&#10;TOkEqge4Ws8ecnfuS8/bnsPDd/qZh/Tpwj/47+0/vkUmf3ZI99ov5uDorxP/MXr+lTnOQoLel4d6&#10;mJ/SAbkFig3U//7L337zpw69ck3+znOh31xROcerAxclnU/3uU9bY5uO9KlvyDMb7yf5n58Qmt98&#10;3x/Wx28dnNgQ3Ebu/jepfRJbnZ9CxyHJzWXqjXO9nPJ84b85tLA5YWM2DTw9yxN8vT6ae7qoXskV&#10;kFflueV2cfvoZIx2vJOBzMtxDzLOLxD8MmLzeTY34cfDH/8FRQfG4xU/1iv8xOevtqG3GdqBozdR&#10;/KE9HvrLUjZM3+o1cvCf5ofQbWzRf4A/dYEev+tGLLzQJ7/4XvTWByEZy2e7qU3/xkz4ab4LDnTo&#10;ZT7Ptv/aB3C1X2RR+m66NofM08deWOnY9Ge3PnxJP/+5tbHDXxvk/tYN1kv9Izq89QAsfbVXnuB8&#10;NP88OuRLnTcyrnSjN3m0n8hKH7Hr3ptd5Dce0JGHHH0pIPhANwXBRfc21tZR+nVOTnm64af175SN&#10;twC+O+c8Wdl/duXHe0CgXTzzJTo/Xc5XAtFvbZVyeQDejKve4V0OlMc/5tcA+8tr6A1X+qZP55f2&#10;xfuDtB1+MuO17Sl3iDtfWNzieVB7hU5zc/qLI+sR9qPjyof3XF8O1b9l69b35sFtgvlm8Lp/YzYX&#10;uE97aLIh35jNhvOAP+JxOn9+ENh/gi1Wq7voyPgfiJ/Ygjx8C639383odq3Tdnw+36Tj9vXdYf4S&#10;m9yv1kOTvvprXzjJ0HyauM962+fFqsvGxOJodpgfK49G5+ReHzjkFo+zWdfV5VtcLvaVnzpZfcc+&#10;mbeGybX70nMfXlL3MfbR+5h3yBvYL8roBcyOPRiKfn0ydvl9uRKf9/mdowdf4y583i/KP2mMjvHw&#10;Nk8E3HfOTdmHc5VjvrMYWOzdfHxzavNUdTCe6KaxEFv6RLD6rm8zZnEnP4Rm2uh1tti8Imd3v5b1&#10;pZjsG6GRzZ87m8/A4vvFfa79Kvt7ndOWW8UBnJ0P2D905dv55DvcN5dVvn/55uf/lM15YHomA7z8&#10;m+/oQ0doW1Pul1Zi9iN3FPfwkwF+bfqfbB+6i/307zxavtz7pYQ6cZR+qZOH5EH+Th9nz8tJR/ti&#10;Uzx9+//+df3GL2WtUzrHsl+gPvh0vVijA+3zgZu35G91zUMpv/3mPDqczV9MBNA/fO6dGbiHz5vy&#10;8DsU/NPME+arrseMYfu3Ttya/eXP9Nn6gX/jP3hDE8gr3w9OOUnO+HH4FNfmrPJKntfXnILn2Vsb&#10;echJnw4fyfGf4SU6fPyD6dh17Bae0GjeDMjlwHVf9iiuzVMd82KhtshY8VJbVQZyb81V2mnXv/aM&#10;jfhc7RGYXmcXZa/Tz3196Ov1s9nln81H2tb+x/1XvzzABh5AOmPBM92J+dI1pwf4JDCWTfFZvsnK&#10;ZvhNebTIeS8d6I92fZqeKzs//dRh9RP7qO9aIfLAObzjEy35C85ro+/6bPhRD9S53xp7/ZfvgPYd&#10;OtM/WtXBk+erDStb6vsJJGsoeINT2Yck1n6lG/948xHZZ6ddzyabA0FtoA8/oAPyvj7s3j199Fg5&#10;xBcZnvzqu7Z6cqMthhrPbFD9zdfI3jWOdR450/cDz4ON29jZjjzP98lvHmi9NffhmUyna+3jNTox&#10;5uqPxuGuvjO2gI74emVpzQduvdE1R/yzPpE+HtIuh1jv72zIwWffAi+us/P8QT+6tEYqntA0R5xN&#10;pofFp/rmtfhmP1Edv/Urd9f936T4/35VwbbAXLD8/JGbgoPd9Z1twzO5U989J5pKOU9dZREPwdX1&#10;KNvAkzF47zWfWP6tHuDt9fBO1sWC3F+/Cr76cOh3XZdr+oOnsZX67kkrf/ok594ZFl2Ys7o3SP/N&#10;W+MDrdtDzPc+Qfv28+htHMDP+fZdl6YSbn1CZw8wvvrKwxOeyNaXysJX6XkgDVf600P3vODdN789&#10;cG7RtoxdLhjexWD64IU8D8QC/XWtbnzoALpZHlq8TS9wLX9VttS5nt3Y2JoxeAM3ZrYbLj7T/3x9&#10;NtmcO1uzw3xndaWvLrjreynbL9d7KM+GSv1TZ2ygvEcmc7/65uzgm90WM0A8yh2llbbt1cev8T5j&#10;64GFOVac/Ch1W9uIl+mkNi4/6OqLLnzo+kIEmr8r3/jY15Vm4/7XT3mff1ufiY0/6V77ffEguOhw&#10;e/L9utv61BpkcTfb4cPZ6Lc+DheL1IJiCwCCdWMZZFPEFONQnAIukSDESbx1u8mXEZ+xUo/xKi/C&#10;cZ4GUu7P2Wdohpzj/eh/TAl+citR6seAW0DPAJ/JeDw2OT16FSztl1Twga8m1eJCR78ZvMm4YJE8&#10;BZnU/QR5Sv9UWB0lPJb2owVnFzeBOvXjaQ4++fo2T66XWDMu49cOR5wt93TEgds/8HXDfd/vJ8sd&#10;1HEovNZW4ZsMox9IOz7q+KUdvbVEbzTZYJPl6EqM4DMgjI2O6CH48YSHk/mgNiRzyto3ODtJRR/4&#10;m8MNjB2N3Z8+2aEBGzB+k85KiQf9zwXi8Z/g4Lvd9M3et5EoLvIXgrNv6AyPJF4d4ymBegFik2O8&#10;SakbqeClN/T0QWMLC/46HPrTHz1MFjpPm8U4XPBXTvbFO9/ZOPo6fdZmhdlJ4uqiL/fic3Zlp0+/&#10;a6mOjPpnvLG1Y2icXTrJqns6mV+JF7IkoaRtdbvG7+QNreiM715ss6UDAjHogc/5fPsHX+2bfuq8&#10;QVTfdsj46uajEibdxmcyDt4lXvxPvvEa/tJW304d3TX/RB/9rFHK5YzxYvwe3uk3XY4n+qInNOKb&#10;4eH81D0YXTp98QroOvr6mAQia/0jOXJv+oyO9vp8ytEdryZV9lsshX5k4Qc2m/5bBq1uZFKvTZ/m&#10;zLNX2sX5Jg82WYzhq7kOwB3ax/P5u+vawjXc5Hv0P+hoN4auU4qbyheaaDQPlq+NIQcgo/r7T4PF&#10;qLxNB3Q8PRsDz9n5dLw8/ikLn7wD3cqTe3LMd5fvGi+5Jqv55uxdHeBP/YP6Q/qQtz6tX+wFpzcD&#10;9sAbDXJsLD2hcTkVGFPdZswPind2uTq06HOLeXxomy7FRxdC+gfurTkHvPykNkgpbgBfcrC7Nwtt&#10;Zt5CO2DetQioX1fW9H2/BrvDoTto0Z+c3uh3+P6DLFDxsXgODrgj13Rr8T79f/g/vaWE068p5MTm&#10;CfJ1fOz3MfegE520LviDy2GBtzHkHG/83i/wLN72oPZ3tUEPO9/8Nh9/fle+Zv8+qAjwqeo3Jfno&#10;vjYNePAzvtJe3t9bxvq9uJlOVk+n6mrb6mwxVl2HJ+BwyX8wKXtwo54PZhF6vuEtFEAWst8nr8j+&#10;J7/4l2++nc3Qd1J+zwOTzAX80cLQSxc/82A4fO/XQLFjefpNeSK3tRBcfTiRe3783V/Glqkfn5FZ&#10;TsWXe3orRLe5FxceGnSuT198VlfBYzwa6sWG/mx7BxaF9PvISeHbT+9LJ6V4kdf6YKKQRaYxwbc8&#10;+GyRfs39uZY3W19+0/YPid1c22jBN37NJc9XQmubjR0WaYfbZu2n6fNff/X7ft6k7QHzbxfUKfUD&#10;No8dk/b+IrEbYA+S5g/4OP3RgfmPnVxXRxm7DeynXpXLF3ybn6C5tYt5VPzTSefv1Ju3mnfDl/ie&#10;z8pRZF6bz8Y2BxbX/L4+2zJ48Pk2P8bSS/MAHtiHfh3SlN/F5Hf4Od7JxZZpwxe6i6XUhbfLWXTC&#10;H7fxmE2Nqf3xFLw2lj0Efuua2pd8geXd3KtDL2OKP7x2Yw2K6/ov747fbZT4X2UM9NAz/emYHRsD&#10;Dz+ZR2/ybY01+4jvW8+VTvr2wJzOcq3tr/hf8J3d5bbqMH3I4I3P0TZvb+66X5UuxwXaljH0Ff86&#10;nuQieE9/heD9QeKv65L0Mfdt7lisnD92HfNk7boi9bPF/4+tf1+5KLqqRF+f7RzYu8AEEiEKKkRB&#10;A4lQpx5kG7AOWAUqRMFsiAVVgvs8RR7qtF9ro6/vS6g/OmPOcen33sdlzjUX2cFkmh3JML43h2wc&#10;vO0Tmuakjs195+q289/nq+H15snqpzgmV20enkZn8vAvddYu9DadvbjONRnOh43rHi94m8/K4+IC&#10;yDdo/k3W2A5S0RVnZxc6/pKd789O3ZOl7bNOZe+M67wSv4HbywTLC6GZ3PHDHkQtd8s7/Wxp5rVb&#10;f8gB5iKHf+eDP/ArwtDQ1rhHi974n7r4Z3P6f/PrkvkJn+u8FIBXid+b/+QTc+3mDrnX9Rf/892N&#10;7SFYxjUHlb/oJddi+kf3y4zU0b282bn1w+d0xu/rp+nXWEsf/bqGCq9sVP9NX2t7+vKJiH4v2zz1&#10;fHkPj8J/9MHP+VXzc9rFuRdv+C25/JF9c0+AHJ84T717+r059qf3jfraFh22mP7Yv3EdefegPLJn&#10;/qtuCtqXI/wqnp3uF5Lzv8VW8Ucfcilez19vjqj+PjB9Xr6XU5R01ocW0bPx6IthnyP6fRx0+PNf&#10;7aBVm5cZ1ctp9XF6CLTvA31/9g//nr779eHyWSD8yvt01hcfnv5HkzzmgMQbHgONnZR0Idaqx/Tt&#10;dfDxD7j1qx5fn/ar/ucPy28X+4vVzWXPpnyT30Q2112vpZ7N++JL4q1xk+vSgwe/pTnf2fXquxbL&#10;/V9EB0pxh1/xrqwt9X1wuY5fwYfGfRqIXppH4dQn5Vf8Zu5jf36e0kOKrjEyrvMxvPRp/DeYHsJv&#10;+i12xnf1lfGTITynnN+gtX6db4LDp4/UAzQ6rrgXI3Drj/e+gJJ2L3LVvoVcl9+thVoXO/EjfepP&#10;fciy8yuxuQPd33T+l0eaQ12fvdtv/jTfjAxiLPX8W5xbN+2hsjXW001wN7/jiS7KR3QBT/EHF9s0&#10;b8zuFwPLTV91yi870xkaAO600/unDs7FKP5q/9zXJvDkmpyHe/M+G2RuSM7nu4CezgYH+jso/UXW&#10;iMWPl5T73FUgfchjT9B4Stv2FnQ8unIUX2tOz724lQs9ZG/c6JOx8ol5SZ08KFZOJ9ant6+lD7ZV&#10;51PFm+vYjb6cd83u4r9r7Fzbl4lB96WXMc3LqeuejA+mv3zhur/+TVnfU5bu8Nxc0VxXfLMdH9BX&#10;ffNO+je36Jv20x35LlY3TozNJ8tD+C88GqcDUN0bH7yNmfSpr+n3dPA7kLF4AObmP4td9P/CxQ/I&#10;Pl8g9+Wme7mqfOIlvLHJ8hrbfvG6WEQzPh/o2pQs4uKNF1/VjfF4De5el970gk9tlR1vfMj4tF2M&#10;al8/awXlZHHdGL5296E3+VaS2zoImFfogm+u/296LRbHEx427rNuzr39gNiXA8Q3ueU55wpd7ya2&#10;9N1aaLTtX89Xdq5or7C1VPGjqZ+1bPCxgRi/s5/TwXSWdnyRtfT5M/6GY/q1rntznjq4Q4O84gg/&#10;fYmBfugu9f4LVfw1hgNe0PwDB1eMiBgipyjGQogCvE3ThJHrLU691bqJZMERhJDX+GOWQBiTnJY8&#10;CUBRT+nopf0jZPpr74FP+thk2/TWwGmrwwSqiI4hOEVMGVNgFPASm77qSuPGPXyS2l+YNBg5dTZ/&#10;fRPqycJA+uMNr5xDOVlXjh8GFUhfyfQCuZvVtFksT84F1px+uiq/gc/bBCDG66IvjlVbVLbZhh49&#10;1f5aSJMxdB79TkTBd3Icj8bXNq/+ZDhg44F6yTX92KzjDjYWP2xFRjir4wAHu2Bp8uGA4dNbNvgl&#10;c38OT264LbRS14DjsBkjGI4uPIPZrjpMiYYxgN06aRVPnJzDo/nAARZ/NAHz4TtMnw6+7AQvGY3p&#10;+Ab210+ngEXf9DueyK1/k2llWv3JZ9EwvEqfT0jMxOeqm4w9vE2AhTc+srCbhbcNom/29+BUspZ4&#10;PvzfdcaGTv0j9fP73W8iI194SH0nATzFvzphvX7ekrrEXXzh4XcTMdzRbXzSW9A//uU/12e9EWVS&#10;IXM3PvVzPh5eY1OLZQ9C8EMnf9LN5ZKojdfXZja8opey8rsOTra9P8TkL+SXd84/67uxH767UH96&#10;2aSGH/on5xYJt3G4NxS6iEc//Ywj52JzcaoOjeU8B6OLvU7IKX/H/inx8t0/QSfI4JRf+LB7vsi2&#10;s9t0sEXI4z0A994q+U10RYYtnGqP8if+8Dg/7gEKSF1/Cph+fRsntJeb4A79lOjhpbgCyoP6SXzG&#10;NXzkn0/vuvoOHryeTSw26agL5rQ3Rmpz9AbLIfwDzMe3YN4BLL1eXJBN3lTnoLEbQPVpH9AjvsBy&#10;wPSGR7EqFy4OjJeD/Oqgear46JbexwtZ4Psckue6PtExX/nr0zclfZLXW0UO/Nxfn8vFH8i9vvxB&#10;POD1ZLIod/BgHsJrbRlg98kmZz0/C268X6zgiy4WR+/wL2P7tsMb/5Xf+Qi/YV+80k94D1/G9LD7&#10;yYAvdRb3lTegPF/gG/hz4FoZgsOmCe8O/W0QiqN6ZCvyBnfq+imUlyNGZwcL9b3A+fSVNzfin3z6&#10;VQeP1x40y/NpbxlazfnuH5B1Ms/fLr67OcwmxxtcPlF4hzNy1/JXoP48XsD581fdfN+1hx7/x/vl&#10;x97WWt7xPy/7pnziPvlcbPyRw6zoymaNHJ0n45PyInvBy7fkBfL+oId060dO9MhBlz5B0gMmclY3&#10;25DJU/VHPpcYJbPDIm2NrVf2U1gpe9gW+8JN3+YrNhQbxRuwMeCHF5/nDz1Yrf/yu5XkJZ+2buIe&#10;wLl58EGu8Yx/dC3eu6BNGxm7Vkqp7XxBHrJu8IePfcBBRrjCy/XrwX768U18fGg+nzPvkg0NtDtX&#10;dm784umu7xdP9Dnf/FrwX4yJA/l9/jE+q7+ModvzFf3wb23cXENf+qU/n7Sms7Zjn8ZS7sd7cDxd&#10;NBYDDs6MFRt484tWm/X5+vKJvvTR/JzrPqQOHgcl5Tv8Wm/71UTvxVFtNlnZdxCcsfvlIn5cGb/x&#10;1nkv5eac0e68m77Nk6nH9+GtHz5eW//wzbeGv7IHb+fI4DLW+oxP8ie/Pmv/N7b2Dx1y9UAoeH2u&#10;8ni/AyJ2WS7XZ/Rqi4zdIbIcvzVrD5ge/R6Glje6Ch19QrN2L47gDY3OUZV1tpnv4BOIhfCj7uGt&#10;LnNfHwle+Mt7+uOTLutLyRHDR29o0Z0H5d56DB4yPMBPIWNri8AHd9eT6ef66a37heCsfQPVJb4C&#10;6PXzdIGrA/yV77LT8Ezuaz+4eOphT2RykICXxiO7pG3xfX45/ymNlOcvtTs++EGul//I+Pqzb3jy&#10;v3vnZ+Yb6171O9D2EFn76uTRlXTwxS85HArxM/b0AAU+B9x4R88ctHXTeD05e5061/ciR2Mo+MR3&#10;803qrAXM4R0T39oLb+Yl/dI/NvHCgnF09Rc9ME/fx+d34A9eqGu+zjXc/aRO+MDrgRzEt/muhx98&#10;x/+I2W+IG/tPn4qDp36B98Tcj7L2FysOktHzP4H8lx08PGKL5nhjQnNrPHOj9f7sRc+LhfktXi6/&#10;oWduOVvjo5+MzPXyITvPb+R/+OXxHnwHZ30+ZXNF+y5mGj/4iT7qd6FLfrL1wAbfAXx7sORljh0G&#10;8qfwp9QW6H4VTdD26DR96q/hp/lPvwfmpn1i8Y3/wHy8vwJ+eNA46FwAgrMx3j4vT0SG0xnZlg/o&#10;lr5dKwf8/HDzsU99rstTdNn/YZM7Hk/8YWtLL2yFB3QCbFadpK5rsNzvF0nq5hP9RQfdBhZjL85i&#10;D3JuTsoa5flKY4G+n1/UN8IfWeeveIQbjHbLtJNren33GYs/8yaeGvOhUZ0110VO+a/jJuvlm+EZ&#10;1L8C9PUlwwB9fG0t+OyT0h6Nn5a/8rZ5sPOB/saHJz59dKrDjOkaLX5gjv5Z1ov4qj+npLPjr7k8&#10;9cWdOjJ5gQYPzU10l/7Li//afuYDPDjv+kt2Jlt1QWdPb3ef8X/hP6wSY+brxkjGoT1bDDoGH+ln&#10;rGt5YPEJ//SK/50L4Bm/7DDAJz8sPjge7P5Lh2fz6ouuS/fxkLr5OJz6bV/mbMhaurk17cujo0me&#10;8v10idc9cNl4OBsn6vhd8sGfJB//xT/+R+o9rLMvUL5c7KA5fXbu8R+Nl/46RA6PvX/fh/jyZ74I&#10;jc434NEt3pT10dNzrhsHgYshfPd/fwPiUp49n67eg1OdvQH5+0An9c5xPKzsHjS4bv1B9ovx6gHd&#10;ayu8uuAYPy++G/+zcSF17pcnyLixJ39jIXbeOvkLvvwL7+Olvm9OvGu0C0dT/t981V+dhxd6Q696&#10;D14+KRfszFRMmvP8inh6+ug1OPHXc0Qy8Y/UDUYTXL7Y+F2r37qPLOzNJ0HwvJiYj8xf8dN5MDDf&#10;TXv6wtGHDZlrNwdubXM6Raf7MPcB+LquKM7Upz99V4e5H040lxP8UgK+ztPlj26WZ6wF6MF5zv2v&#10;dfdzAWO790x7++AjNDsvB9fNzZU//eimtqITfyuRa7w2pya/WHvSG9r8oXhDX6mOnLOb9qezyPHj&#10;2G9fQ/CySuimbnTmN2RH21nDzn6mJzHpE3ZH4/D/QQWhhCrtHHDIengXaMKUPB9YZC+Jxnhl8Bk6&#10;12N+wtaZKCXXmKekHkYFPE3Sds7R4KI8ixv4Wz6caYPjFoz6VuhXh8453AJJvbELkO/Oc4eu8EkI&#10;Kx/90OoGTvKvjHHyyLu64S7A93hfEKdf9HE8DR+HX5LcT2e3qbPhbcJrvYWUzSddkgkuxp6u4CeL&#10;xWY3kC9hmdALwTP5t5g7HowBx2MhstHTnA18yWMMWy5RrW7BvP6z6/FmApqOPwEekFg49PmPvg3M&#10;0l8/Y/TxORnf0J3johla6ddEDPjd460HCvgI4Km4tRf435KaJO/XCQvU2b385p6O6MY1+luwDA//&#10;5RPTiUP+X9cu05t+s6dDRYeV5/fq6nfptwnqi+cGIb9BM9f0tz/XZxd0x1vjIgHan1GmRL+xlXKb&#10;NLTG8/knOl86Hj3ynI335jS50GU78g4ufr7LBTzw6YOJjG08h7/6GUjfyWScTUgSafj1kNJP3f/T&#10;32bxlYWWN5+LuzgtGlIGeoAIwm+/qVld3MR5upvvbJE/n798JA7On20s+Am/uQMtSZ4fXhI93SrX&#10;Nt+Bq76E3otv/jQfVsce5J0cqxsP7IbmxRC6R6e+kPr6ckDZA5RsKj+LzfjCn/198h2fDN6/+u97&#10;s70HGaFl/Mk13BbJFrWzH5/e2yg2xeEveKq/AJpdeMYG/eyHXIFOZZEv5i9wg/rcG3t4lJ9Yzf38&#10;Eq+Tv74HXD9YrtkkVhkPXl0XmOSKDkFzyOPddfnudejHLyvj0yn67K7u4oevnG1mw+npFm+nO3B8&#10;4FNeYEvjFufBn3EeJJP35IHfIa1PhfQgONdwVcfRKR46d6QsndRPN+hPx/Mndsw93ZWv6aeHj/GH&#10;xexyo02aawfF3kAySeNl/MHlHu7wTebgNneWbsbTEV2Q7WhPL+Yu84H5JXVpPzt+cjb7hi/9t9DL&#10;de7FgEWCXNd5/eFH59YDrcNj6umjGyv2Dg6L6x7G4wnd9EOXTPLC9Kh9th+/9P3m5UDtkTqA7+mS&#10;X45vny8jx3wpYHzwwqXe+K8HFxtTO6YdjtNVX86go7ep4YcOI8zJeG8cRAe38OsvQopjPs3HylNw&#10;00Vt9uIVLn70R/jMgs9CvC9aZHMLx5/Ez37wy3/tg5E+sAqezvn0mb4Oov7z+/awN3l8l52/6HOy&#10;yB/yBHrbdLHhcqvFnwUt3vam0xvz8St2X6xVd3ScPvKqh7MOKd2ff+2BxHKfBzNnXwfn1TMc6cN+&#10;oP6XvmxnfjBuB4nrB9dt+roJzJzy2cQaU560xV7xldo79/X51g/4+G1m7lMamzv38OWvy8dy0ie/&#10;BuAonnd/MD/Vz/psuqQjZWNGv9RXjtipcZXyNtT36w7QvGdcYBtQc0nyf+JdO5vBrb72qYznz8Zp&#10;Y4fHW4Ct8Khffbn6lPd97mkHJ9cfb5P55ehcX9m81bFbZ6N/D0AWO+SYLhpj6dt8GbqFjhm+8oaf&#10;a0/J7tdvthHD8W39n099dPPw47P2DSiPxuR5vnVjQcbV73Nt3dN8VRvIf+Q0hu9tfmhMB/BjDP2d&#10;jPRhTGMpNPrgI3YWC/OD4Aqv+u76cuxywuWf08X8dnN623Otz+0nTr/qytcr6Wa6my7xBId25fSB&#10;DzpY/NMNHZH3Y9fqIf2KJ6BP8J0vwH3tV6f8zCNkfX0O6ndsJQ7KIzkmH8DD2erkO188oIf6XO2T&#10;uuCAV36hy+or7XCUz9zLnaA0kg+ng7Slf2Mi4/dAfusY9uHD1hf3/1Sba9nqK54A2jsgyFh1by2u&#10;jzcg+eEeLo/ObBDeWp685JrvwIOnD7wcQ38bOyhtkHY+LL/gGxxveNVHWw+Unz7I5FeN+EZ/v6Cb&#10;HxrvgJ9fOQiij/p04PygZf2JTkI31/jjm9YiXa8GlwcgjQX5NbSnZ7ZLbk27OeI/Z/7qy5CJkz64&#10;oEf04M4Yh2zqm9vZIqWDwvkRfr7pMW31j9DBZ22TfkBMkc2c1gcKKfHcuHpjqoviSd/ULdbJGZlD&#10;i64/h4ThDfA7LyuYm/bQI7QCN/fcPDOejs9c65Mxn4cg7345Sh385tH/SC7x8OPNTYXNjXR4svsl&#10;n2u/BP4LvATf5Dl/hXO6qJ0jDzvNJ+gndJUB8Uu3myO21rzcNR1E5tzzK7yXL7hSHo/mTvrpfBCA&#10;f3Pgl4/Dd/4Fn3p1/YVySn2a3+jDPZnS7+Kcjej+x9k7ehlk+52vw8zxR2Z+Ml6bWzN2AO/4bx7T&#10;v/ToA23+IfbnZ1991w8sjodnAP+gcqd9sTmgRzjopzqCj9yhV78Ovck+fH5B4aVfdfNVOF+shv70&#10;Se7gib+I8/pD7DGbZCxew0/zIflzb66Wz7VbO/ulL1vMv8ZDX5b10mF4bnxnvBKu6uFbjv7oIbh7&#10;luSaTl/5+/QLtcXNS/BO3815dFK+jdeG3gEdPHi8VefoPODX43H9Dxaf+sCL/nJc9xS1w+Rs7uZH&#10;dC6np5wt1wfe+kVw3Qs66noITM5cezB3vu6Xgur4euWLDdX3DC8l2IulN2f4hF/82rzx9/Jd+OoD&#10;rkDw//h9Mmu8ZVxw9lNaga37AidjeLCG3/5rOVC7OnayHtcXv/RRe1YH2zvc3ICGGKML51zVScbR&#10;52wwvTTG6PhsiK6ydJaXylfGXv6lp8sPn1jR74N39wPX9Ern8Dz8paVufMDRNv2Pp0+7utFpDB0f&#10;gflAZMZTbAsXe4i9zkPFO39uLspcqu7WlvSynDba3+H2wObWW6ed/84v35iH73i0VjkwN05ffIOc&#10;s/fw8Cm2Xo7GD973ctzOAcSF8domP50MR9fDua/fB8RF8yyI7eHS5pxDXefV8o1ntn16Sfw0P6TN&#10;/eHb+vpyyWg6e+qnJvEMV/Epl5/ci1u/5GzO81WC9ll76aEbaP+nQ3KORvgmf3IZfcppm3dH/9Pv&#10;I4P76Pl0lLK2QDPX2o1h+z/o4qBg0JJRG6MAyrChw6ADnANMHuOn+I+hU8/JXc/ZbcI9GWfQGeg2&#10;fnNKhgmD6T/DUjCFDGpMgjS5bNF39C4JfQUV+JLnHK50g0Nd6eElYGE7oKTQD84aN/3IVjljDDqq&#10;nhgmgPY5xJLhF091zALnZfRszJqYTu7/9aGLfwscn3GyUEPT4skCwIKg43Lf7/SFF59+oN/iTxu5&#10;4YCb7kADL9AJOWMH+J5t6PaSz+lq456DxIHKa/rPnqczTjl7kLlPZV/yp18wv5guhoNtH+06JvoS&#10;uPHnb+kLZ/qdzQE82hcwgnZPGa9ecscHfkx0/SM+fIbWdzsscbDdkp8JCL7Kpz8IjeGdHuju80ZQ&#10;+jVgHr9Hn97G/1fdB/AQvB4snK/3ADS4608vSNHeG7lLWHTWBX54tCCGa4sUNoGXHHidP3RDG9ji&#10;dOPPbnBXJ9FN/T1+oJ4/zIbvPmBcacFB3093NoL472IMvVzb1Pg+vgcgvgvvZ57avG1Hhn33//lQ&#10;4GsSCY7qkI4vKVt4JN5zT55OcmRqzMJhkSAOxMbb5OWaTfQnMzDu9P5JvvAV5ots9N12gP+z/XKD&#10;CWm46K6x8fgZb8OPh01Qk+kX//zv9akeGluYREa0741huvNmXd/k/4fRc6CK1t9kcXxvzuOrm7rn&#10;Z/Xt8MFG8IhzOYouyLjN8tpuEwQcru2AZRPZ2XTyTI7vtj84m199cQdOrwXXZKtcW3wV3pyAZuXQ&#10;XpmWW25c/YBO209+iu2fLndAMVsBduM/YrZ9n13A9VmOnb8ul5FjvkFui5/qOu335L82Li9wKJeP&#10;9vbs5qQtTNZHbJ1dR5sPTP762sOhvEN3Pt2NsP76hHd4fMPSfEQ2MeLXEn+YhQP5POR2gFMa0Yf8&#10;L6eO1/HggTw+8EufDufJenPR6b82D5webJa+4mJ9Pr4e3XRhpW/4+LIVfod380LweSHg+RTb+Gb+&#10;PrEkd8O9hZJPdTSfBb958/DRiz61WcBCpvGf9i6KOuZBxnXu+A6Px5v3aqfqbHor/vL6XQ+TsXFe&#10;O7DVl3/V/13rEzx+bWdOVt/DGzmqcoiLp4tcX05EU87zCRAx41vj+u7TUGl/fHjhowceHoLxt+QH&#10;uc0vFO5XOHvQAndyXcZ6y9ifw/487X+U9vN3ff0xYx/I169DI/0Wx+Ex7T4lpETDHGreWe6Vh0Iz&#10;JZ275kf8rIfvD9fJOD0qo6PgEtO/SHsPcVL/87STtzEfHzaX79cvT9fhic7EVu2S+75tl3uL1PuM&#10;C16tJ+javEAH5iprnp+V1mgcPz1UeXzdgZL75ib99A/YbO6NsNEuH3T04vsDeC2fX/LoW35Sr8/l&#10;Rbw2LkDkrV/kmj77okp0xH87v4SnbWTQA/N365K9LACWq8livkSjts6aV115zhj+DtAXX1171lZ+&#10;Nb35xNvf8DdW+Sj59ansezty9p+8Fyvn25cLG/uB5p+MPT7ICU/XHW/86YYuNi+ERsrGZOran4yp&#10;R0t9obr7ukdH/kXDmh9NMBqP30DrAvWv8mB9KOfsAXV1nDpydmNFB8HNNzs+1+KaDj1A+HHykNID&#10;hR+1DI6At+XoHZ/e0MXraDzfDg+uZ6/JevV0dcAHT9efeSNzwfQSOcozPZHpyZcS1JcybnGzfNN4&#10;IltsjD56nzHNw3x0/nf661vucmxx0sXK+kr64EXbx+7keDx8IH0WD/z6i/ZsaYw+X+Mag8kJ8OPj&#10;eFTyYVCc9F1eUke+3i/u/iTy9PAfpL1zbHCY0zqvhZ/lLjbdepEdHOL5E01ydH5s7tQnm3D8BTeo&#10;35MlffziFu2uOVP31wF7ix7Iwvv0uAODxQ2e/yJrdXFpj9tcVnzh/9H9bl96nq6PL2PGZ+VVhyd9&#10;5NOMkeu2714OhrMvaQSK6yA4rpTL6V5/dO4wonmSjZ6fnO1mx3/ti2mVK/rDF/k6H6GdPOt/U/q2&#10;esbIAf/lV1lv5vpn/7QX2sgKpz6Ng4xlOzS6rkcnePugJHC57nTz514OYuPcs/Oup7/6au4vvzaP&#10;wRl6l9tB/azl9ik9qC6erbF6CPL6N3+nrg8a5NOTOffmk9tfK81V01P4en3g2F5tpTF/8l/lieD5&#10;b5EdPj7xbLC5ajny7NH1Rtrajq+W+k6e42lrFH44HuY3A7ZcThheb92y5+I4eo6ODzon8aHgqP8F&#10;t35sATe69MOWy0fToYeP+t4cuMO8/1lf3F6PnvBgjUtXe7HEAzQPRcgwfdHb2Qt/5Edz4/vCQ/R3&#10;sWE90HirLM/XM+5yRWXkX+pzXZ0Ez9Hje/Uz8j6ZWxqXdv0/eY3/PmieSPvg6OY6fe8zhc1v4ZsN&#10;zy7LFXhY//IS3XVs9Egf/Lb+mDlGvvFi4U+Sf5ov0q+5Bp3g+PITfLDXbMpf2LhzQuocMPYFyLSh&#10;MR3LHfxt+m4sfeR6Mrn/wPKE684z6SfeDhd/uDmoecQYZYC+f1/H14cc5fsb1F6/D5Xr8fKtHz7o&#10;oPYP8E8lnuibDktPW+rEgT3WPQSxlmfT6QetPRg/H2EL1/byHrC6rh0jR30n92jCUd8PTL5dG794&#10;CpR3sWFNn34pnV3ugcX+w8xDEQ9VWsb2+Plj56T6B/gSvPyLPJN3Po+3xqr2tDlD4H+Nv0L0krKf&#10;Mkv+k08OH5npZHZaPpB7qoPgvz3s9A/P4PfXC7VR+81e5Sc0+O/lFPT0HZDx4MsHmn/p9ODRbXyg&#10;S+ZAbaDvN78A+Nna5utBgevmxEB9JuBeO13L0+xMj9PX+vw+zF+/+Ha/2IsuHm+u2aD84K3w9Eme&#10;4hl9/C8vqPvSl7pb16B7c6d+s9Pqgevbtx4u5fXfeTdaaQ+IAXLyG2Nv3+G/RsnS+fTJUX6fvtnC&#10;C8vWWB4mau/DpJTGkK+6TT914m128KKeF28XK2guLnL/eJg+4ZH3fx36wwHXfnywvFOfSZ1cJib9&#10;quqHwf2T4PZZaND1Xu79Ckus2kP2TCnj8Hf7kfL7dPPjrPG7z8h1fwEy464TZR0wpEV23wqJgE34&#10;UdptLuaEERwQOMo+g6ykzLUzvr7F3bG/+wCkRkz/Jaf0oeiUxZv2/ZTlOcw3QKeG/8CC1ALuJh3j&#10;ehB8yeXVCQY/ddoBNP622NkiNn0efz3EAOFvTjI+Pg8holjjxivHXHuTZ8Z3o/9wdwH4+D6cdHqf&#10;+mC4LZ7fIVjG19kZt7rZmOo4snhjCV66UvYtlEDrw0frXvucIPTZJTQX4EsicDa5lEb6lAft5Bkf&#10;6men2fEjE3lbbmwn7ujkfKgOfnTQ5D9vkineyLwJdjo4Xtd/usKLQLpkvMOZLSYasO2r7vGUPuzA&#10;rvWz6ESwGAMPnJ3IH8+jh7fxKVgET4M9oG4LoidD4Hj+yBVwzU5w31vmaND73/zK5zroZPrUxgf3&#10;M93p9+RSN1oZH9uzKbySFbrKXuM/Jd7EFfvUD4Pvdx+AwIFHvn19XtwFH71XDvWhJSbqfxmDp/uE&#10;Sz+lEnom1uoyNPDR+IzO++fHPbzNPXzhyUEdHXpLzJhuXvETHo3tgrj8SLDHw/wEDnwZvxy0kt7R&#10;8zNXetHeJBp8s+GXnLNvFoIODC+XBehsvn2TJr+go405v68vpc/p3CGIhRR66C7GZ0M+Rgf0Lp/Y&#10;POJ1D7XGV3USnf7NrxyOoDUZT7bZgf3nC/z99PJdxpPtxik9AKl/xG/86fL0Ij7oa35w/vG/LfXJ&#10;dfWPdmmNJjkaE8rC/LoTJB4j3/GxRfN8dfwvn58MtU/HzE7yHZ/p5K7fNyi96uX5d33tC3oAElzs&#10;0o0n+fGduvpI4rCLq8gFB3+sTA///Tm1Nxnd76Ak+IJDve+VNx+kzXj42XN+MvqXf1r30dkBvYcX&#10;uAPyUSfgXP+QPSLDT7IR+kNvwiWe2H75Kr6W8f6Pqjq02aHj6Buv8qw38LvACNTOKfcLlMXWLUqM&#10;/76RwZcx6NFb5wM8vr7NO8f/GzfbouHBrrlz+vUfMA7yja//Rxbz1XxkawU/6+eT/QxNbNi8yMfo&#10;KuP03Xez2S91uafTy3nth+/UH3jrdov4+EX09YkR/Z4urq6x/eDstnXL7vFjY3D/edGxqW/84Sf9&#10;8OZwGJBJe3X4gB97kOVTedNtcLJleGFPct9nCPrANHNXv4NfPja/9WFF8gZ8Ntnewu0v9NJneWFx&#10;eDpQ595DFDTrZ5HhB8nB/Aue6uBwJ9/sEJzef73DoeDYf/gobQLF3HxWfuWPjdHcL+9p48fRa/v8&#10;+sPHNuVePMALfvnFsx8d4iV10+sODZabTqbZRrz9WfD/ZTaFd2A0H4kfZYy5aQeO+NaO/nJTH0jT&#10;dXjzCxA83cM17cAa7kMvvDWXpf1+jfuX+M34L385/YbmXX/ux3PzED2/MZORf0Yn4ad5Sb/gvhc2&#10;jKlfRef6TxfGhw9v7wUWr/xj+Y7Ouoal/0fjrxNbcsF4Gs6Ou1iip+Y5+nrx/EDsl++A/vvVw/Sz&#10;jdl0UX2kj7GLyemzB2HBD4f7k7O+GNnFsHGXP5vDM55e8FX+XFff01v99vVHH75PfOcevstVo7kY&#10;Kq/h6/YoP0/e6a+ZjIMz/ctPQLx5+CHGLk6UW8emPX3VVbbamW34PltsHUDm7hv4sbbcN87T9w6e&#10;6BtPBTr5/+4hS/9zJJuxbSzhJT+doIXHjVn7l/+Q6/uf6fI38m/tOD7NE1vLpI5O4K48T/7Qh6f2&#10;Q++19/CdvOR6/T/5//WtDiJvbZu6yawvenRH3q2VengeOvqh5Xp0Mi73+2UH/tl1PCz3zmcPX3UQ&#10;6IGp8e5Tfvgyt4Qf9jvfoQ98mf9vjvzw2fIBOQN3eCIOGgtpq/1iR3w0j5sfwrscc/rDQ8sekHsY&#10;Qn9PT6/8+Dndu35l+4YOm3/a0x+92eZssfqLHbx8PYghP5wbV/2mL70Yi4f6Te4Lzf+zyR5CsAN7&#10;/t99sC7mewjT8h0I5pqOfQINDXg2h/vkoxeZJp9cy2/vYcEOeiNLxlszTTfmDLjCW/r0UBLe8A/f&#10;/BiNyIAH5aMpls1h8wl4PKREl47goDPg+vl62r78JOuWzE3lPW3tm3HNDx2//FNfFdcpqx/9Ot41&#10;XFvXm4tAD9UisznI+t+3961JHD4eLvR3/UVza7T5vPLai1s/0H7zl/pU6G2/Nd9q3otcjaHYqLg7&#10;brRd98W35ixjrN1erkvf5rX0lff2Fnr6oqFvce9w92QHpwvzthdArn/3rYGes6QObi+v4aEx5T7A&#10;HmzpkJYN8AnYSj8+wjdvfqsfPL+YnHyF/y0GzvcPNhfkGr/BNRmjQyW9qXtyNNd2zEF4EJNo/B7o&#10;X/pHL7w3xqLPn2atUr4fveF+Omg8nT8Zu6+C/Lmvg0S/1WPWNH4BwH+G4+J2/u/61rD45Xd0hia8&#10;3W+n1K97df0D4qzxEx12P5g+x9/p8nIgueQjuWBr0fRD791XLwEyTI75Gjxwbxwc85XqjSyBtmUs&#10;vbV/eUB/fH+u0+/LnimNURccy7VfQCby8+VbDxqnrXKSJ2PV3zkfP+jc077zR3nbNRn42en1j51l&#10;PPz1p/Ylp7lm88XHj1J+PzMSBztLDF/hYedl6+vTrXJGc0z6qOt/Ah4fAWtxdqSDszHAt9joOiV4&#10;zfmNL3hS18/Nop26nnFmbP06Pnrr3sXA8G6+TVlcwRl+Z5vp/tZ6s3P0E77OfvhXwt+cHvjOa/sH&#10;ao/vNi3PeMLroDwG8F36pcum13bjH45rfzTFTPfWb09rzoTn+Nana+Y3V+G954XiEFR/D0Jj8X70&#10;ni+/uvkfPfn0KPxbI9VXA6P75Hkw/x9tsDPmyd5fiVWer77103ff/oH6svHlc7xc++mgNi2O6Y0f&#10;la/01cZGzha+4hvdxRYdl3bgcoIv9szmk/HOgD6fklSXe/5zD0COL/w4B62cud96D8Rn0t/+8vJt&#10;ZQt9PKDVdRcayZvH5+mPHI0dvpPrfrWHvPDiJfRvD4MXeq1u0sea/x4U/UGVE2Kd6E6pZWBOa8PU&#10;DTOGCjF8lZWJ0ttSYVoi4HjdoCESuLYaJzCHmSL7k62O03dCFdwHr8kEjhP4JnzwGZPr+8lZHeIb&#10;4K3OYuyj4+0eT1e91VUcdY708/ZBShvqOYY3v/zpqIXAbyJXnD7KBVskcaSN2wQfI0SZc070GAhO&#10;ZdrTHz/kdr9Dl+jXZPjwbXE3/aib/KGdiXC8R78B9qnjBYoLb4HK/BZffYvi96APRJ5dGwShuQU3&#10;HjcZNfEVhvt7MmvgP3nOAReo5I/cgR7kvzb4h4cf+e8L8qOxpNcnf7nW55IuJx8f+DR+ffnhFmAc&#10;/SVmOmsQevNoB1K3MbrF4/kFH7DIsOD4QRbq5Tv1f/Wr/yhtPJMNfYdX7HQJvovJ4DWZ3eQ/HeE9&#10;scCm6tJWyHXle3zDW/+NDvH18+jh55nQbIybkNk5OvR9WJMMOj3IMqa+PbvscCDX/EY/PKAb2OSN&#10;Dt5mn4//PGissGPwrM9iCOwN0q/4PN9ygCVWxAkb/lXgFzbd8gHZ2TWlt+x++t9+HTvsqTV6FnKS&#10;TT8pEPzeAms8Z8zZ2ORfflJfn6ar5JElUgsVPCZxRl4LLosSfzIoFwG+vM0buZ4u6C/jl7um/8U5&#10;HJN99gOTcwvf2faTNHOtbXo6u++AVg68fMdn/PwPiDOTa3NgfE3+6IYg9fhxEOBN6+nv1/GDyXX+&#10;pM/osos3NccLuWfr2Wb6Y3+4J8cd9jQ/f0p5O2NSGl856QJkzOTiJ1/l6euzsHt6Rau+8fipvXKP&#10;joO7vSEQeXLfeNGXviOHa/JYpJxN+KL64Z8M6NHpJq/d40WbjbOY0fdyLJ9un4Pgsujhf588EL7U&#10;oyu28cDH0O7n2FLPtvy7/xUQGnJa32hrOd//RfDwWfya3CsfvZKtddPv1+Jo+qmdgD6RxaZYrvzp&#10;PyX3hAY5fxg/+cl/zbyW3PSj/xqaufZg2+GyfOWzfj6h1Ldd/96Dh/CR65/mWnx4S3UTe3QZIOM+&#10;+zDb4RktcvxZ7HCLWbA/816sym+TL76XsuMrz/p+B4cUy62LHz4nD5zN5K/ZWTx7G1ef+ST/OZs1&#10;VvlNrtm38ZVxzaXB23jM/eX0+kpozl/YiP7d7+BJ/c15R2Oyny0mOzkrL/7ZOPx7g/wnyVt8kAxH&#10;t3yZY1LW7gH1oHyk795YFLf43hrDJxz2plXkSL23Qf8kPrh8GF6Cz0OH/o9Vro3rmyuV8f/+7Y+C&#10;11uT1iX/KX7wn3652J7vxW/5QWV6PIVH1811mS//33/7z+Ht337740AP0emK3+gbWg5r+tIFOcOD&#10;hzLmnv5CJX1qn9DhV3LGHlaQ89f1uf3fxr/1uvYKTM98Yt8+/jqgt5H7988babcmoX9xtvzzpT+2&#10;bm6IbX/0/w38HZn+V3Us55ovxQxb4euvcj+/SfsbXx+OHmsn/OsLJ94rX3Di49VvEf+b3/4spWtj&#10;N2d6CPVPWwsFDx7x2/gN9Bq/heDNuB4mNXbkj+DV7/HFhsZZWzo4ouPTTdcYGXNvgJEXv/W3+Ahf&#10;/1F8gS7ul8R36CF/sSe8/hSaLI2txGpjKXj6K0SQWJSz70HX1neLDTlGSfbNe4vBrjuCt32+Qe2E&#10;1wDdfMVpfCX96QxuuWobRv4wf1+/yBebbv5bLtPmE26l3Xp6NG4wH4i/l+fNN8vn6DiM3UH54kUO&#10;MheauxPDobFYmB35kIdRoGsWNiZTbSHvzz+71kDfXiClHFe//fjx/Hob+vlY6YaPnyanLifjL2uq&#10;/sqEPsf75IPnN13n+2Wc68XA0zH8ry9/8LDLt9o/ub+8Rh/4Bvo+qA9GF3C4hmP2MCZ031zSF1M6&#10;RvyNJ/xt3Y7u8FXup4PGe8rm6vYfzsoU6EsnoX1t9f/g7rxDT7UlnPO3romKb/4EyN95KTz2we3z&#10;u+q4Ng7t3KMH7+bM0QPWBT+UD1M/2Zar1o5XNOHc+LMLufrZwjcHuv/B3/5LP/cqdjyEUqLb3FI+&#10;B3zfnMQ3NsdubegaNC7wUhAr6sbf8VXe0q9zibjuuOHf2nH+fzHCNmKD/fn1+TlajYcn5+GWa/jP&#10;4Tb/yPGdozIP9GG9eerzsCd+E1pswW4ObuXx/yNz0w+yv5Yzuocyv+lXHukhfAWPPEeHvsUtnv7w&#10;l79qnMuVXXenLxz822c/6V7cKPdgWt6SO+Qw+cu+wgsVoR2Z2a85pyAO6QnO2Yf/9kUNb1pnXum+&#10;OHjpYnu/HUhun0+3ay9OegSvrjrP+ObJ2MdnVDqfBgdd/jBxjPbfRFb21Be+y0HDvxhp7g1/h1d/&#10;eqqtgXZjWjfom+KVc356cT77mt+jp4xt7kY/Ze0cvvjGbE5H/G+HQYBefmzODTiMR8cDkT4cRLtj&#10;0Ju99N8fRO8/a3om0zG/KQ34/UKqMoUuns6/He7ucO4rFk/2vvQROiebNmvYm1O/55jK5/4b8If1&#10;m081n/CPltOhOvcXh/LaFywfXVweNFZTokFfe4HICw2piz36EMR4OGODfgng+fZiUWns9LX/xsHH&#10;4ukegPAhtKuTlpOnuRDwidCtzx9voWM9oK05u3xah5p/psPlUrjpafmYzps/9Cdv5eeXGZN4q492&#10;nF8UTfaudVI33+Kfuz499byGjz+axzeZyHH2vrx1/lQoPvUP0Hw4uhZ6Y5XmdfqkL/oUc8Zq56s7&#10;9JcX8E3PyXm535cBAhlXnwto7x4XvPuf+FTQswf/Nebm3K2LgzNldZq6fvpa3mLz0O7eHN7ATxMH&#10;jbfAX+qbOn9ybn8Len6XOvW/yL3/Dvwv/2wOocvRPNvJn+BkRasvXaaN3H2QGV34Mof/bd18NN/H&#10;v18eNZbrQ3TD3rFN1+fTd8tv15OBbPZCKy9PwkNH9dsAWoCt52PP1iDX5wPzXfZZ3F0car++1TEa&#10;7UsW+MW+2Fi/W3fRr/zm0P3W/Giz685lNycbQ5fOT8UsuL1jIWNuP3/wmadPjgD7ejn41pvijT6r&#10;p/hB53lyPf7J1y/npC8+agM6/NDRbg5PvTHh8bt+pge8W7OZYzbGfFxb6GtOfDxo40+zIdt7KXrr&#10;XX1ml9mXn6LHP/DZNXP47L4997VjYHjZ7zf9OoE5FR42A7VpckU/v/f4J+cPf2lPynbjWY7pL7Oi&#10;h8kVUKKfNWn3uWmvXtO351IZt/lrcQD4HHzokK0PXMhkfOr3xZX5lrVd5+lX/gFiMyTCc6QyGAQV&#10;KkhmwPTBSAbVCTCDUfcBDHVCyPheB6rIOlRoVPAXbIE6TKBtTyEEIeC9Nc2BK6Tr9OmmIKDvBH48&#10;p0/rtAf3LQwWEByMokbrnKL4D9J/T2cjS+VXH5yPV05FnqNTZQb2szr4N6YHHZUlAZikIxglnlto&#10;deILv3SyBzgz4PhaIjNRWewxVBNt+tfgSW7wFX94mhySP92PP5MhWfqT3pRo9glnr8MzWYL3dOB6&#10;ED4qH1vM3vCByp8+9AWMPSh/aavdc92NQOqbIFJeoqQfcpYuGoEGHtxovP5LpGxG1vkW3Pgxnm2a&#10;NNiVXlKS3QKui9bgQQNNwdLNXOq62c9CdPSfbMW1wFbXhaIkgmZw9o0mdgrULwNfvoeOdjLTXWgF&#10;lugnI7z0yXZ9Gl1/X3v7GN++8ATCD/7guCQi4S7mZl/230HN+OVvZEBPEroEht8uWiNHD+H536NT&#10;Haa9cgZP3/bMNZ72xPVNkCb+9MX7aEyPf/MvJub/8dv//KtM3PHznyU5Ovy0Sfl5SsnG52DY7WQk&#10;hwNG9l7CpcfwH+jmJYDG/H0PQfpt+dxXhzboweFB49nou67gcyDtfk/jJx+fsSjiI8tF8yVAD/LP&#10;5aEe7Jv8M3a6Rpve/cQ4kHv62a9ZtlARM3zF+Oo99pG/6je5pvtuepML2AOfNhZ8gr2XI8QFiHyR&#10;dbEx/GzyWfxoK8/BnxI9CyAPWvrHUAFj6PpnDgkihwPN/g9JSgePdMp/5l+LA360BfZ4WA6iw/HT&#10;mE653JH7N772y3j1aMLFVvjtAkj/8FcfLxj35f8fP8iY84fGMHwZv/jPPV1H78cXXJ1f4E/dfOho&#10;uw6kj5JtGsvpyzeOPziat1IPfhb+xVk3D8HNV+qTdBA9+oUDfYjz0YxdM245Zjzhg16qb2WAnDdP&#10;spV42s85Z1/j0FL2FwGVU5+0xYfg9keG/lz0R8Gjr7dZq+vQ9+eHd8DUmA7P9zCKHsnmf6P4A531&#10;rfyUnSNTLi8tXmywtskCswtfGX9iFH51K9kC1I7BJ1bPN2qn4PaQZn3FznwZHrog/x00H699aFaa&#10;//rbH/fnrZt3bJT7FiqdZOzNp9Vh7IyedgdODpV7QBo8rsWdWBRnfVkh/evLaaen86nFMl+YPrtp&#10;DZDvfHb5c/2MKR0xlry3w2W8/M+9yZeNrZcSuiCLHD51piwPGcuHurYC4eMvmlfwEh28+J0dA3wY&#10;b41nD1LJM53emqwL6ox1QORBdddlZMV/+vGV2ib99lDn65cF5FI6UJIX6Z9e5HZyw9W4KS/8JOsO&#10;vhToRj9tfRFDe67Pf+C4mD7aNizr6/5rI6W0VjG/n6/6TnLXcnKnfrn+WXTKD9Thld19UoCPVQ8g&#10;7ZPpK+dMl+vD/j2IyvjS1yft5Te8z+bzK78i+eS5wHLG5qvpLkCP6Utm+bL+k369z3V/wZU+yyfr&#10;yy5wsA3/tolymFq8cOkTObp+zLWcoM/mrGeX9HXQzc7wsisc/LA5MgCPQxj+4zBrbw5/0cBn58CM&#10;2zrDvD8Zm0MBXGTWP/Khf/EyH8Pn8unwbsxyaHiNfesbgcNVvtr35VZtb3zrq7/pmd6UHRvonJU+&#10;y6GRJf3o+mzWX1ipb0xq40cZG6hf5n4+unF8U4k23o5OIbTUd93BrmjmumttvGTsxofH6G5zERxb&#10;c4A/Cx9bkwToNnWdi8gYPM3duS6epwcHNc01AX6wNR1ceJisfO10Bue9dFa5ytds1bj7779u/+YX&#10;sj6Qt/pCi/XT61/fCh7jhiM0M7b+EN+pvxmfPuTSb/7z+ELj4dHvYl/p8wWbv5f/mvPKC5vMprVr&#10;cT/dFpcy/QIOHfjslwx423ymRJ8s4oU/s4F9Ug+kgqcPntPmP3P0vT6nt+ko9nNwSDZ1wTvdzz/3&#10;MsxklOdL48VrfSSlNr9A68tB/EV98s599rayhk5xBOj89IEvvHb/8Uv99z9K/BuuHUjPj/gJnnc4&#10;Md+mk+ox+Pkq/jb/J54u/mMLcVf/Kc7Mu+nnxSXro8m7vl4KuV8Xw13fTX19IrptTsm1/YQXvbSL&#10;g/sUbPuyX+jQuxfB8Nb9XXDWf0K7/pq+X3PUeJj9Q4u8wfOzf/Swenr6SerqC3hKaczlJ3SbU0NX&#10;Lv/LlHuB6wtnc1jq/9rBVErrvPnefLH5q3xk3kt7YzG6BNYWd8DvQMV/eGx/v/v/8s/mJn2mH3hu&#10;XbpfjpA3tPD+dNq1X/RZvnNdGQJ84cB91wGv7ea77uFa92gFD8ADfdJz9XO8fMPXc5a3VlqdhzmT&#10;V7/Tx4d+Swf3u7+vL+xXX/F57dHX8bb8sX0RGqWZuh96AciLP+lP//X72i9rwejYw5D5Mfuu/StO&#10;Z/OvOZ/vR96XW8bvaN1esJ8l1zd1xrZvxsxGo9F4yn3npfBSeV0HXJObjTfP6geHun/rA9jm6vCk&#10;rrqJD7Vv8XzpDg+bW3zC5X9VX/r3sDYlW8lPy630gz/+urnlcqlY++ikvE/24i+O9fvIkvLaJv/L&#10;mbmWT6br5eDq5d3DvdgYrR4mll7mEevF8Na29GXDzg9wd374XegaqPi+82vsm2vw/PjGszq8HP32&#10;L6/L/8cvHPi/vSs437k11c2nB3yya5XwiZ97GCo2t7caPbL8IHnSw2T7F/x3L1kc8yX5z/xyfs8H&#10;vHAkBuGwzr5f76AxHe7Mo7kifU9Wa34y4d9/INQHAlszyCF0vvHyJ18siK/Ut2/4K17+Rv7Xz3j6&#10;2xw0evivXqu7B6k/WYw9+22toV5cLLaAOjyfTWtL/YoH3w8e7rNZ/ezR2ION4T8/uBjXfz6b++Dx&#10;ENW+l4zG9hd+5rrsH9CvPLETPyG3mJEL4Lvz0T9z336jUV7BR8Z3/XRW3lN274NH9Rmr5AfyAP03&#10;5gKNuZR0MToehiW/VW/z8cr4eOiY9K3u3rgPHv2eLi4HaO+ffvPjXo9Ha6WV1kN70Xr8B1ri8+kY&#10;D8VpPeQFmei5eiXbm5vFMZnLgxef065OnHdOz1oleM2h7LPPZCffpq5ngI2tjAl0PZecQc/ybP/b&#10;49rDn5fR4P8vv/pfO6MJ9LPU5l7nk7kWn/i19q3d6ZQPhjY8fUhIZ3iHO7x/nTn85rd/cMqdcwww&#10;NAGf4wXBjCJ5MsIUcMaAowuyXG/DG2bTd0HHeUaQcLtfwtyTI7jnLIzJABy2G9S2vQnkfwNffE3I&#10;Xh+/DM1QoX1vFZWPti0450RxfuOvf/mcUa5u9MJjyi8HHqg7OPn0vYkTHYZQRzd16hipegsYp89H&#10;T4E6WsawhTfCfFIECN4mZ7TCJ331gPXJXJ2Qx33of4I6dZNXIHwlptokQOYuosn7+nUifvJPruGY&#10;3uHY5N3geUCv9OM7u2SrIwdsPMoTGQMWsZuQpp/xHT9Mn337k0/RzfDe5rh1uZ+uLbzulyFwOQB4&#10;D84CHP4v3gLawn3/jTAZNh6kT4KXvgF5S4PsKfUvPbydPtKPPmrPN44cfGyy7F5SthhFy+KEzcDa&#10;v/yqC6RHb3odX5M/eg9/5av6ewdu/Alf9FX+vsbVlqHvgLbxFH1qP5qujWVvdmqM9uDE4j80k0y2&#10;gUcvdLI4s6BFSwKRkH7xT//227/5l3//7d/8M33vMyoO3mwsbHi8edAD34w5PdrQ1Mfw/lmkrw/A&#10;M7/Ql44c2JPTIlZuYectUsi58WeL00m/i5+62WV23kJzCwqyKw+qr4y/zYJ7fOx+bezg2sFjfdk1&#10;nQTw3YPr1JnMfmwh/3ehn8XsX/zjf6Svt3T58B5S0qs+/X5zxmqTsC2E7zDVm8D0rL2fd2OnJPeL&#10;xcqK1+Agn7f49ZUD6hOpo8PLCX8Rv+9ne9iHjsIr/XwegOhzk1uv+UrGskXoffybHmqfja++Wkd/&#10;ZFt80k9jKbjxjJ/xZNxKNvtAae26b625D54u6Om7Og+O1NG/mOovaUy2wdWFb3EOyFSI/92cNN75&#10;T/JSrquvd1gkRujkxncefP5xftCcy87Pb2+e6mJQv9efz9O7NmPJTxeTefLzFXKMh+XV2pTtIxNb&#10;/Onf/+tv/5OcD1dkMJf63wULnR+YBx5eE/nP/lHeG06Hn6C5IGPE41+lj19qWVDU/4Kji4jg6Z8n&#10;a6v9Dx7P9B+/9DDTg+bb1FWGf3BYzpaz3yevVc/hKf5WnoIP/h7Khr/GZPrU13O9fD97yzseQPYA&#10;KG1iprERfBZxzT9yVNoAPuY3wwunec6bLeY+C53j2beR/S8Jn6+9yuflcPjUk2Ux8OV30W2Azdbn&#10;2Tp4wF9lzC+SD/1hucVceT3955p9ztb9E7eU3gx1YCOf+JwTP2GXPqx8euqDqdRVF5HFtW+s21iJ&#10;ZQewlZs/Pl597hMOi9zm6F/9R3XPltZZfxW+u9FKn9rw0Wqs4hW+gFhuTs21N9A8GLgYM87b69Zm&#10;dO3N2s0xG8+Oxt1Bi+u9RaT/5ICjL2ikZPvipJ/APbB33Q1Mrree4d/BKa9mc2jMNi74tEnc3HMH&#10;MOz0Afp7OnRf+s8Hrw0v9XdypqQT+RL/nU8eLuPMYc0hgeJUph8ZgE0o/X3lOWX8+uWOg+IIPfZn&#10;B3m/c/DJELBRbx7Cd9r1a07NvcMqMfI5AAvwF6Affndwl3k3bd0cxWflpuUpc6oHuJN3vIbvR8OD&#10;FTl0uWx10+fmgOZ3+nu08VQoLteb7yp7+KD3/moj5W3O6R2v4KNTddGDNkCn8vZn7RBQf3oFwx3o&#10;2MXI7tmBvsgx/HxZPvViw+Wr2ortM56sdF7Z2TQlmayDyEdnrtFsjKfc+PRL28bAf+sveNEYLTou&#10;P+pLY7+8+PiStjfeg5PJuPUDW1SfD+4zjJ179ccD/Ol/tE8OPNNhZQF0CU/Krg0ar68tsFiAw8E7&#10;erNz570A/d4vIDaH4I0+xtv45jOT2XhgrJgu5B5uY6fHb3alD/Adz4PlqPlY5U35laNGf5vcPSQA&#10;J5MY1vbXmcPIcHTZ9kMv7frrK7e49wCibyBGl8b4NbI8Z4zDavlqDxjwiI/54x1uqbeH6OHb38lv&#10;1irWi8NZ3b6xeEADfbzb443uy6Vpuwcgp5/K/GxqHcXv8TA/vTzNzx5u82TuSyNtDpnh7Ms0DmiN&#10;i3/10KQ0Ikfm9P6aP/XL3S9fRC45sm8yN/ayjgksF4QHuZSu0teDNp/DNLeI1T1o2eFM54wAvORx&#10;3TmwccDO8td05aFxcaQ0X+i/9ch0z78qV+XOmMg5u//PPoDht31gjK/0J3vng8r1/DBjyGn8PTzq&#10;eiLXjcfoyVh2oVNvc98hIxx9iEOm9nm2CMh9PZwM9BeYeK8t174+/O+Bvqm7+UD+bJm6y//V48NB&#10;7zcn6GfcYny+fGtc9v2aP6wrknebU46Pf0+/4H4H9oXoQH9wB7Xrg8/x1gP9h0Ofy+ftW18eT0B/&#10;Ot3aLDoKWAOo255vccMHwfT48gF5I7cxzSdkyn19p7EA0Bsu64vK8njFn3l/Phf86h7O5oDc64fv&#10;6rjxu3HgdHy/2CSr+dY8O1r42fjplV72y4/pO/u7hwP86d/Pd77u8RJ7idt3fQ/nutZMH7HG7n/s&#10;8DB1ywHzN3q3Z3HfN+JTVu6Muc8E0S84m8oRYro8PJrLLXQ//X8HOmlsJkbF8e7D39NjY7pxD/9i&#10;fTnr5HQ9+8K3GOFHw3U6Pz3pV3rB/9lj1iaD8ZXr5wfTX+Dxc/3okazzycT20QHta2z41j/tX76V&#10;fgG4+/m2lI0940JbXhHzwC+4PzLRS/DMNrNzH1y8+ADmCv35CX7I2oP95Cv15JBX2yf0+KcHBXsA&#10;EpwZ09wSv7N27otGaecjYr/+TE76SL8vmejt4MsGoHGR+6Op/8U33auzzhO//Bp82eNwDWq72KN+&#10;9exx9mx9oPQyvrxW78u/wH6jc036nG3h2T5zMY+f7feyT06eJiveq7+M7blUeMXv7DI69hhsspw7&#10;P2l7ZXyA59TJ53gw7nd8J/XLNeomv3rg+nu/i7n2RfeNVV4fOeNkn06nR3jw6qz04lc+l8t7RpZr&#10;DyHw19hLvdIZ6Olsv/p98z+Ao7oxfvI2z3buZRexLJdM9/OJ6Dx8/LS+NhzOqZ2t1BeD15qpv2qP&#10;H1ujLf6XU+C8Ncx42FpIXsKvcwS+0f2dOAho/3yy9vFCXjFYfcu//J7M6a+f+bBnJgH0O6ZnH//2&#10;2z+o8h58JuYMPodUXwZfH9fdoOvzAgFcu8BjQApaAp9y6uQBgmGgyaBK5oxofzkGfByW4Q53HTDX&#10;CyjOumAF2mu0XHchEzqUu4kSGJ8xVfbq8LCnjKsvj5++GdvrGbFOkqAiF1pXHm81QB1nfeEq/oAD&#10;lB08Th5vixjXJJS+5Dk9nHOB0k/ZRB2ZgOD8aeicDgQZWNKZrgqu2VJQp5+6G4NmZX5yLxiezPq+&#10;tvGyQD/b7R6e2DGl++ogtBrw1cFsaNGi3a9Z/JGpTdJ4/s0WrAIzjl0cj4/jezwPLhHUPx5vguV0&#10;Xls8nfQt4OA9PSxRpy2TNzmm7+HpZiT39wBkY9Bz8PwOWYLr3t6cDr746j1fwTcanz4HSxrXl3/q&#10;c3YYTJ+tI5u6xtw2/CaW+TW+gLG5fz6qpD8+aGFHLhNH46Z45qt9i/4BmsMJ0B5dPmrMn/23X1fu&#10;W6icj4oVCcNbHjaPPXi1iVSXTRF72pT8NJN+D27jDw5e8AMvnL6958GUhXZ1An/LRyv9mjPc57oJ&#10;O/eSGB9T2nhsQ/jNH6uLQGw6P8a//DNfkxRn3wF/qc5cP9/tBBLog6OAQ3b6Px+bnaYPi5W//qf/&#10;CC00PAihQzQcksSv/+n/+dRdaZHsp/f9Y8DaYZ+J8UdofjmCX37XxRO/yziT9IfXAPp34DD9pS3Q&#10;P1wOsHs//xDd+KP6bnLwHXznnx1LLnKnH7m6yIOP/SNfZcyY2i1trpXTx+Jhufn5feqN1Z9Nbqw8&#10;aK7YmNGazRaP6q4ePrkNbjaXQ3oQip/04Qv+TB7ui8nGR9oG/GcLgvp88NGZtwL4uzaTcf0sbfpt&#10;k6X95Wvj6PsBnA4umwfIkHa5CE/yjAPLTtK5p0tvWPuT0P7qoLZPP30DXaA924k1PuenyRZv+zTQ&#10;2kzSNsP3AoG329GW/9nU55X8Iop+HXT//J/okr3eg4anR/L8Te73du//+O1/Tl9/MLrDPw/UyL+H&#10;QJN/8aQvHHfdB8kBD0t/2IUNWuro48mXsosbuALyXt+oT7/vfTYfp2SHtLMvvHT+8+iycftw8d0+&#10;NCw+8YDue0MuUFuk/nxqc3nsljHayCC2xOjeIpRb5I35KP+43Dp4dbm+XGtu8KaqT6CdX/IjMd64&#10;zj0d7Rcq4pdPLC/+zb/8P533fhH/UOcXID/MGgKNvgFGt6HPJ21O/9SCLPrynwVw6ldbhPYdbPnF&#10;Hf3xTTlkh0Pi4OWtyhb6+umTa/rZw+0nK711HP8O/5VtOmYf/rDDRH4ZWf/eywzWPk92+k/ZnFR9&#10;xjf4Re6r9+C+z2/U1pHRHGDzYsytU+5Bhms0+1ZP2m8tw0b99J31Uuq6aUxd83pwakdH3OwBSPST&#10;nHw4J0/G1AcmN9/kI3jTzke6AaVL+ogt1ufB06cN5taD8Ny8kPboogfpGbt8Rh/RFV3kuvk519pu&#10;zOJNm9iaPKUlpttv/E9OQB8D97fJ5NufX3S0b8rg2bpqG+bN46PzY7w+uq1zX374xeQUD+NvuQ8f&#10;8lzvU/+ls/Fsfq0fVN71nQznQ8vz5cU4fHXudzh6NoILrW36S//xQJbich9dHu7ONcXNT95ckv7V&#10;45NFuX7Tf/lr/8d/cHb+SZ+Nz/3T8+UA/Y8/ffBU26KFp2db9JYzD8/D/UBcHbhvPu/YyJdy/sL/&#10;1N8m0OdG9B8P4sP16UIclrdv0E8rpLx1DR+5z6n0MyuRg47Z7Wxcfwkoh089/JMDvcnAZ+D54mly&#10;g60DJ/fGVfeB6vbhmh3oS/wm9xS2fhGDs0PwB8oLvXRc6ly/e/PG1gZ8evzgUS6bjtMv0M9mlaY8&#10;h8eHL/x0Lra+zL2YpYvSTFvvg58OyNXckLI6bT1ck58/XW7iw2IUnr7xG5ns+/aLNePo/390TeKN&#10;cTb1CZyub3PPbsXzdIAH/DQHpESv64TgrR3rq2Lw1/GhX4dubBG5bh0wfwyujK2v5vpshi8PQKob&#10;83nw9m3/96noO3xA94e//Kff/gCOgPW/B/771aP16L9vzZp1Cj+an7DB1wMQcA8g6aF7ifYVU9Od&#10;+87rr//lDvzJY+7hI/NnngsvbOV+OSTtTy+LIfSWo+TqzRXBFT5A9VG/u7rgALlvXdr3kJ9e4Jr9&#10;zXlecvrLtwcAO4THY8oAvA4dzWHmmB6Gps7cxkeun7mRLf7UuUVx0MH51fgAdw+Wg+GaPprT77ow&#10;f22Z+/HzdIx/dghoE0f0c3jgJwe94dMczy/8qtX/me1zTfGx+IeHKnDspZrfFPRn++qkdOX8vUyg&#10;rn6uX/HjmR4WT80hKeuHflUUPffzZan7+G5wlUdxHp8q5PrsxY761Xd6jebodT3ZGJ2ebszWjvwh&#10;9ZGluYs/pA2e0/toLt7+5M3Xhei1eTnjN4d9g+DrHiZt9OZlN/6kjb7llFsTtYQj9K2Lrasa0492&#10;bZf6xYU9uPVR+Av+7ivU49uYxgzdTQa0bn5Q1o9Da7rmD+iyLxmGw1gPPvp/U28f1Hp6Brmu/wQn&#10;2fa/gOpnI2PEALv2JSYQnMB6qEAP9K0P3h7QF16BfpsLZ5/jodetp1flZD25P3ZLn5tf+rAhciwP&#10;rgTVR3nh+7MXW3T86aNlcKMJcv/JM21LfumD8dDI9c4+Jpc5Xv7cmjRyhFbn/ehdP3S6VkYna975&#10;irGb13YmpU3d+pNpMoid8Akfmq4ff4dzv5ocL0AsXpwY+6WLtH0DNhe/rk8/zpGWP9hmeUe7/VXh&#10;Uzd843XlaOPz6TJ9ek1/KU+eyqoO5LrxE1/lB2e/G9/rD475yK2r7vryET9v/AWmg5f/D/BNd7mu&#10;Llz/DuCFTk+O2ZFt3X/oPV4qX3mEf/o/H6Mj5V3fvXY+1c8Avjb83JzR68jxuTY29LykYRzfkj8+&#10;/kSvH5196RjPt264dWfnCesHkGttW8s9+TPmZGXr/r9aQJ/+2kTeerT1dc1X0GuMFM/54q7ZUV5b&#10;OTlc40V+0ffzzAGe6uT8AJ9iKnYgU2APuTan/AS9lHQoT/aTmx3rxcDfvAcgdYolgFN2DRHwtugh&#10;OGPoB9R/Pi0UJn2uw6GOb0J20V0FZFOZawJRJobPuc9A2uEuzeAn0D0wKC9oPUH0pzhjTVyUc87O&#10;IPfWL4PuCfe7Dw50SjtgnIXtOSj8m0SiRAY4Y6Gd634G5+mg8pfGF89AIsPbEroDqUz+rZ/T3ZsK&#10;S8JLhGhwDHwxKKhTBG919fqsb6D8SOR764Dt9n8kLygfnUJl20SgBLXFB1euK6f7tfVtg5S1TaBB&#10;0z6Pn0CdriX86G9h2A1xcLG9p358w2TgjRuLJfTxSd4lpQC+UoeH4x9uAei699FX5Xj6uaDt5uzx&#10;rly/tBsnOIJDAvcEvbjJlPL8l+2W3MmRvnh8E70JdfygOzn1twE/HZC/sgTvTcAff+r17G4hcMFf&#10;3QX/8VMfevxsw7CE4x7e3buObYzJ/Q4BJjN8TYCxQfkLoHlP/CfDi180gOtnZ3xV12xRu2xhV75y&#10;XX/Ee+4dOHVz5QFID1TntxJiJ6bQYX+bbvxYMO9NE7zHL/7uX8o73F8H45O5MrmvzCD6pafc17fI&#10;F1/v5r6LaDT5wHRYv0o5PS4RdkOa+7/om8MW68tvkmrx0YOy/beYJ7M3CPiQttNr/TD+fIsBUHoB&#10;m6P9BPrV4a9xuX5sALag34LpB/5nKPfAW3ejMR3KQZ8NSOorQ+rYogfP0VO/2V/dbQy59PG2/p8m&#10;H/h8jLfhu0BNGx3rvwOC0AtufIy31d1E17ju9VfM0y8aXbC2/+gX4NfXA7HweCCfnJ31OxkK8aMd&#10;hIz/vtmefvrQ8em1i5XQbtvjyR9f3uE9Pj7xgb8A24/X2eDeDIdTm3H1yYzhXybp8pQ2stYPIicc&#10;xR+YD+6eXfShU2PEITrsbjN4mwpj6tuhJ646PvTEET3++O8Sa+GhD8hfDI4H8i4+xQS+vVlhPq3v&#10;Zqw+DgB6qBOge3iMN4/VRx5d3wD+C4dBpzdyf+hMp/87+Mv/7mes//dv/z/xNQ89zWM+i+QQoYde&#10;oceuy1cZk+vGr/Hop931csrZOn3oIu3WBvwDjm6SwhNZ6/PRFRu4PhvzjeaIlPB3LuvY5bvO3bED&#10;+3SznTa+XF9go7SjAQ8+Z8PUZUN4D4fJ4e0ZD5ts6MhAr5t7YjcbxNL9n8lvudbnH//tt//5n/e9&#10;3v/yzx6a0A+7Lk+6RnuxGJnqW2nPfDU/8bmsf/vt3/zzv/dwycOU/hro0cUvHXmwQVbj4bo5sr6Z&#10;kl+YZz202UO6lXj08GW5M/ZJ6UFeZSZXxvTlgY8d+TwfORDzkZW8oXUHef0MRPU9PV8MNX8ETw8W&#10;4OMTcLp/tunLHPSpLm3DwwY2JMrZtXP661PfyDVe0JhejqZrv6gZLiUwDg68jPfx00NMh3f/9B/R&#10;sQ178KYN0Ec3l61P39jn1kXXB5SHyLz8iUd6YdsnL5wB+L7mp/k23nr4gT96CxjDHzb2dDI8HR+d&#10;fx6ARH9907QHc+hZt8yHD+oTD/SVB/D9PcfVJuR5+uFX86fZ52K6Nk1ZXuN3jfsAHMahd/3JCMT0&#10;7GQsvQ/HydUxAfXmz+rOvf4Bemvctc/0zSYnpxyCDj78lB5PzSUZY47iw9ah+jbvpG/3CcU1nM1N&#10;cKRejil0zPIVmmfv4o4vfV8vnXzn98cD/BcPZN5aeuPmB9MbX3A9/U2mziVpa//w0LwY/eizfpsf&#10;v9fBc7HEfl3XBLrhSz8H211TNHaVj35Ktp/sz6ZPZ2xweyj3Yq857PFGD/T65b/8YHrp3Fo9TO+F&#10;0JhPGC/OktOS6+4XjOdrAP7q9eH+Dujjx960f2ipX3jZZzA2N54d6H12Wr5sTilu9GZf/WpPdenb&#10;zXjuK2PoKaeXp9tAx6Qvf7D+qR/RYfFOlvnFl27ltb4Al+s/T65jF1DfZ5s3tjmCXQLTCT9dPPVl&#10;icQFOoPF2/koP9bPesKcUr9OffWacjyFDh56Td+TXUxWxvKK7/W33vrjXJvL/qYHfD5P9fYCp9Pw&#10;1Xniydq1emhPHj44mfYrRfMbWY8uWnKZgxR8TQ+z9x30w/F8uLkjvFn/lK78IZaeX9fH6cZ8sDlG&#10;DNGdQ+K+RBjYXjrXaWfj5iJQ/IOzp7j55Ne0u7evuHty40//zh+tZ7+NP7jcB9o34CCbrrpe7Bg6&#10;eHZhu9rN+FdXoGc6FWvTWXN9rj9+8ztj4xeRX73+yxHmkKdXvD89NB/zm47ja/HVXNtb7Nf0fMte&#10;W/z6lXriKPd08qU77V/zEbzDHbnRCpCBzq3d9gnnydF9V8fr/2yj78keWdj8cJ7d5iPayYiG67UV&#10;r7Ub3GQL3jvQd729QMq2TW+1RQCNywPu7RHRGk1+N4AHbrzqzx5dM72+1WN0ZH/ZOZYu1OMJ3vdi&#10;k3wrt5X/APkqI1wZh2f9l8eCO3366yvz5etbCA8nI9tcnKE5+ngTK2L8N4U9KCfj+KDH7zqWb7QD&#10;13voNVzWDDv7EQOLg+bdxOnOf9gX/Y0/v2v+em3foXkFXfZ44BDceq1nNMFxNio/rp/OWv/w1H7J&#10;V8bf3ND8gUbtSqbZoecA6d89Qa5r87Q3H9J95PRyl7rq8NFqPOUavzu7zJj01QbP7UHPjtWleAmo&#10;60tKwcHmXYOZE8KPs6u+CMrOAfxYy5aX9O2DjdBoHsRXoH1Cf2eP6Ks7ufEkFtRNrvb9wOz8OxDc&#10;t2/p+jtwNr997vL9y7+pr69lLNlqx+DgE8X/+Czu9DvbXkyfr43X2WnjRvts9sXvGx+ca9OXvHCx&#10;+8YWb3zn5tvWpW39ju501OvgaD54sLxBRvJHznd/5x/zu8nxJeP0Pj4f3tIQZ9MTPPT20WPqdo6t&#10;3/ymD1nRLs7wz/ZycPriDV54fDranGbdZ03C9j3Xru7P5uOpZ+TOBuAPPm1y8fU5PW499PLplYGz&#10;f58RRG77079OuQcg9rfZf6a//a37yan81+WHrAHqFwH0yOWhb9d0wQ2cEeCnzxKyPrgYuF9Uf+yC&#10;J/wG0AHOUH6c8c01ufcAxF4YLvHpPOkP9nP433SDzADuvyNh6DozSD1w376BEg9QyMZom1FNJD1o&#10;TVkngCP3Y5bjzCAVJHSMgduip0+2cz3HmVMPvhJjD2Fe/ZxytH/0d3GEyNQ3F4LzR765Gofq5PT6&#10;U3p5xkvoMNAtMBm5TtD68JA693TRSe7Bdx1N+QtOslVfIPWXAAejr7zrG3sJE5yT/u8CSOLcIid2&#10;SgCTDR8dn7rKhxb6ka94Ih9cw/1oPloHtQ17ZUzlRzs4bpN4evtKaJtUpoPx5vpHcWCOq09/Ep0E&#10;7rq2eyV8xnYRa1OZ+jp95CqdBEhxp5+gQdMkPx2ZVKO/x7eySSBtPbzKNV3B08VJ5OhGOn6FZzyS&#10;//za/Sf5gIy9RcvZHi79+HQPVHJf/YJcb9Psmu1dA3zPfksS0/3BbBD9hiaAZ3yJhYF7i4PPogFv&#10;dBI+jN0BzGJGycfJIHFuAZLxxmXMJ17TD6++OYmvvnGe/lvIa4us9S+61fabHpA1adVe3gqZzZbQ&#10;ZifywedQ5ifZcP8ff/sve/PZIQ350EmfvgH/xlRflW3+UF+tzLOvhXH7BvBf/O/69DUI/9HBLWBs&#10;4tTpp70bqdBjcwuM2iyb0C56UsceO0D+TfxXLtyEtDI8kg+dN2HuZ6yLkf7iJfCL6Psv//t+6dHF&#10;AB6eTPwXfy0z5v/8219HL/TFv6dvT77rB4E//L8c8C+vNb9GF2Lm8p03ytCXB9CR6ywO+wbOu/9+&#10;EN+JM0Cnrnt4lnq+Udm0h8/F/fhe7hm/XzbY9fn4YkMeNgFust0bhfQ/+8LbeP3gFb/8aHE+HJt8&#10;1ydyRc9yW99wzj1fwfsmyrS/ctfy8fibT4VWFgfsOhvMxtrd1xfTpz9TztgfVu/B9+jcvFDI2C6a&#10;8JNx8E4X6NPN//rtT+IvFixw1zfaf352i1kPvHoIFTpk/dNM5v0D/bTTfxcjFgr8PfpxCOXQwSYE&#10;LnFm0uejmxtmt4s/f6xts9H//PjHvb3/h3/7q9/+p/9rf4bdGPvlP8VXPUgxX2zxY9Fdnwwt+G4u&#10;d9//9wn8zds8+B8SpQN+D1/wIl93Xnz2YAs2PDt1Y1jeLcLmK52L0Xjgmi96MGO8X92wV+OvuOlZ&#10;DA+2SFscuK/Pxje6Zkgd29xLAT79Nf6W77WzM39HA8yOD9g5a4itH+Yrk+fGiUkbyLVVjtD4y39w&#10;QOT75v/W/+BgKw/g+XrzSnhe7to6Cy6/EEGT73ngQa/G70AwNvzVW+CGV7z3Tdtf/Udk2Wc/Ohd2&#10;/PyZr6D1//mXf9/nAJOz6dRYiz4b0x6YiwcHDBbQ6b/Yjww9lBJ3s4k871MvPayCAy9pF5u3YfYJ&#10;F/LUDmlnC/7EHtMlXK4Xf33wIXfCU1xk2Lpon9Qxty7eQHWeth6w0Fuu8WwceeYjYk1eYtPJ8Bmf&#10;a7m/+bq2mi3xUh7oxXVK13vzfnM16IsvAXFSgOP1JePWFfgM7bTzNfqG/w6O+dzXZx/HE2AHPPKN&#10;5T7zldy1Oez4H/yenz7Qh9z8YbRTl3qfB3WI5LpxEujbyKFTffQFmq+1EKg9AvXr0GtMkzX+IAbI&#10;qYSvUD715T94kQvwYYy5YDlCjm8+YLO2f8lyMdiXA5687FM6p9eM2WbOuKMl/h6t1PcTcunfXND2&#10;tcl1eGlu0J+e0iZmiyt1VxrTuTK0rIPlqtsP6C/e0HBoX3kyZvRuHsRfQF/xH+jYo/Ho4r165rN0&#10;/XRwfqOOL8G3g3U8kzcQfNaA933+8xOyDs9iYg/Gpud9fk0+nZ/o3z69Ht2OTd/iU+aez9Y25Izv&#10;yBd4MJaOHX7yq5vL5ZDl/cnr+stm46X2Tsn3Nm+vfv2+oP4VWW1Se8CTum1ap+faIbB9m/ZtwDsH&#10;pj+fhRsP3cCXZzjmT5tX+Q7ezjahnbHTuXWMmFwbXHTXQ3rrstyzVe3W/vO7k7E85vo+7USmtWuz&#10;Bo4+9Y0+yXo+f36rrW+/033qlX34EaAH8pV2gH/rUx2mX/XkOvX1PbLBJzewX8DLF15Uok9zeA/g&#10;0oeMfunZeS046Jke7Kv+5lf/87e/+BWZ9hkpOvfQiW8u1yVeOl8Ml4Pe5vaMX5zy+X/NPLNP6P7i&#10;n/+9c+TWUi/ntc/0XV8I/YvLrgWVbc9clzjsywLp0/yX/j1kjpz95VPX18Nd20cf/S+8yErfO4Sf&#10;XTwQ+bMXL9MVv+dHcI6X7oHkzuDrnAZH2psH2z/3qeueNrpglx0Qby9x6xDjDjcfcWDqIFRszRdC&#10;j82+w8dHA8+m9QF6TVn/zLoKbA89v5THDh/cXQfmWuzbK+Cnes/46hygFZA3Gvf4ax85ZdD1efTl&#10;ANF/p4Cf+ZVL7vlS183JUXSLrgNwss5X5++17wO5lR7ukG6xOJ92b6w8sD3A15gvXHT6LXbSD63a&#10;JTYgY/Onvk9/N242eTHTttO1cvTgqk7emNJ4dj0c4gDOO7viN7dWYm8+2vO1+MsfxzfFjE/R9vPm&#10;5XvrKLx0jkKHTOyIj8YCWdhq8rUve6Q8vvAA+qDg1X1i7L1k0j/BDu7r1z7hbevw7Q37ImB01lh4&#10;cn4HNKtT9NNHrHbeIWN421qOP2wdUHtEh9VLx8/v4Dg6l//Or89vZ3O5fLQOarOHiy5qP5Dr+f1s&#10;1nOSXNdHjmbHb26sn5CFX8vvqZdP9tBztBtP6eO/CdT9cUs++/guv/Yccs14uzxxD0+Xc8y/wRdc&#10;6gqp1x+f1f2DrqNDu/5Id48GGfXv+QyaGcfnNj/gwZxo3aN8eqKX9KdbemzuT6n+1jCdB4KjvOb+&#10;wP7hfFzb1hzPTwL8vD4QaA7v/fxwa4TAOzOaPoendILHegdf9ccAfbb9yQtHfZnsZH78Nk9knOue&#10;J+iXPssT+vKDra3RrH1D6/zZOSlYLD38wTca4098LO5H7+MrlXt6RB//x8uXjPDi5eFO3R5KDtCd&#10;rA9n/ICO5Qz7TDoU693zpA8wTt6pzz9+xRcem5PDb198+zu/IJNTohv6z9iuRcrjYq88B4d2D0nk&#10;Lv2qO21tp4snS/qa38jYPimtFe4ToD3763rLebv9rjkp98HRNVf6WgPcywt+MTUav2m/nmVHB+xH&#10;JjFYPw2t5trg6S/+02bc5Yrx9bXWUFqH/OjOWCJvxzx+2QP/f3CbFkq9IK5icl+HfopqUsv13VcZ&#10;Geeb0IgL9B6+vo3MAv0cV/8p2wZzDD1lFqfxxgL1hMsYfBTmCKWPdq6XtOfkxZ/xcOBtC/wprI6S&#10;e7i11wEDNSB52w7nlEvxeMcXfgUmhzDu+D19jN/gDUw3+nFUMozvbiYCkuqCTx+LCpuJ9EubA3W0&#10;8QQXGpxjgaTP6unmixZcw0le930D0vXTUXWX/meLG7dF3K7LJ5yRtfQq4wWMPgJ9D1iWJF4wvzYl&#10;ntihAfbsQu82ay2bfNZfgu0TcvgTcDYIFtSXtGuDXONP2YQPr8DNtUOZsxW5zkfJMD9bvx5MBK/N&#10;OZ8+nS5Awhf7ZawDzfpM7jsJPzvtoHc6I2834wCt9qeX0b+E34k1PPTNYckk9C3o6LbJK+21Q0r8&#10;VMZcd2HP35uo8a8v3U3vp7vGKn2qy/UW2nDMJoAs1fnjfbgG8xM2ih26mF8ibfynjQ7qz+lrsUa/&#10;f9r4lkRn108M0WXwb3zGlf/Rh0O97937L4NuTtA3Ln3qe9WlMeGtONn2xbS29C9dfdNneWr0u5BC&#10;p/RzXbpwWrSMp9rPQubpHo7Lc6P3xqSsPPQZevtE0KD20r99AmxMzpQ2wcrTm7HevJ4M0w28Payt&#10;rmYXk4zP4tQPG6/zTTz2DRoTQCaRPUQGZ/Nnz9eXr7juhBE+q+MAGvsE0vi+PGWBVdud7k7O0Bc7&#10;o7EcuUWqfmhOdxvz4FvftV8e1n9wcXt98MPfejiijdz8N/poLg7YVF+8kG2yHx8vXgJ8ob/uenjV&#10;oYdWY8b40JJ/bt5Yzv4mZ+pt6C1mHUyfD5+eO2d0DF3Y8PLTV88HLtemb3lLHjnb46n+m9J4b85d&#10;/meT+kZ4kTd/+Lf/3PafZkPvj6rFiz89XxwsHk5nf/PPOyTf2w/nF8OzPja8/qOBD+xguv4Qenym&#10;m5DQpSs/qe5cHP56UP/0p+30dLaULyxaPNievOtLp/DSU+0W6OFO8HUu0BY8X340OXpYkjr2a7zB&#10;5frhBvwNNO/Wjvovp8urnT8AOikdavifi8th5xelTy40yJSSbaoTtkydBTz6dNEYDzhc9Ous2ds1&#10;nZAXj8bxl7XtAb/DldmI/mu/0qC/xHrK4g+d6izXpRte/DIOf+Lg81ZtcDZ+0m4x3M1Q8PGJzTfR&#10;Z0Ce036xbkwXvSn7q46UXV+k3aaunzjJuqGfT5Jf+HTqOx6P8KITX/bpSLq9BfvmNjlnC917cNuX&#10;XNi/dnp+/2SzjiMvPU4OOW7jxRG5/vB9BqZ0Hy946+cCMw6cDN/t2rkd/eDxiY7pgu/geW/w3RhQ&#10;26VNu1/y1D7o8gl6yn39JcCG94uzvvGXOnPEzUeVNXJ/HTA9Wb/Jb0HfvAlnxz0Ib/K3uQrv/LLr&#10;j/BVudPeuSv3nzF4SHnfGwf0r08PWMgUqF8qPQBE4+H/4AlUv09vn/Vp+syf+UTqX8zQReeoxpv1&#10;yeQ74C99uEbO1/9y/tZxz/+ql+kH7L/e0Ike+aCXBlqCyeoAjr75ctdQeHu6Ojz6nQz9/51CZC+O&#10;p3v859p8o66xnvrL0YPJTFe+p97/uonMNl/VjfruXWbzHUptvHXSrZGt5+BoTqOH+tAXL+pOZ9PH&#10;+Kj+0m95ZXy2Pf3mc2ej+EmumwPSb/p6oD5lfx0efLfOPz9ffjBuPqIvMHbz7MNRPMGdcv3p5vQU&#10;SBucdMouNw8v/7t+vJPtta3/Dncud5qblleXK+WZ6vz1Nb7+FN3S49YY5rF/2/8/yDloZoz/YvqF&#10;B7bJm/qxQX2ifNBj+kY++Bvv1f/iWf/P57Jig/oBQF+/lN0Xp9+ts24+qj7Sxxw5HUwvfxp8Sp+w&#10;7Ho7dM1R+lw81q4Zi8fGFfuHzx4apE8/38ne6UMP33Xe2AxY17GHeu1f+Wl8igP593y+uVspD6ec&#10;PuaflS3XH73lGk79rEs2p5vPMsd3DRt+Em/1xdo0/ZsjZu/GubaUXQPlun6lPnzRBV/lg/s/hDe3&#10;hd7WW78JT2y/MeKDTRbb8xf0zZf0ow4tcwvf6vykhD/1X/sk+YEex0O/zJC+vlzhZS2fXzJHmu9/&#10;8He//u0PA2gai4Z5hpz9o+9X1880u8Zb7NI5I3i7hidHgF3p0uezOiZryOJE/+HBa+Mz/eS7zVds&#10;R/bZiY3FAP8VI3IPH6Erc07fkk8f9X71xxfYbms0OKf/7/agN3F+tEvn+av+8pnxO0zLHI23tk1/&#10;fYCRecufwPufFXL8ZeSz19/LcpvL0SIzvwP1+8cTuebHuefbqZt/L6+0D5sHbkwh49AjS/fwrlOa&#10;FwFfaF7T3jH4oIuUgel+snUP82IHr+Mj13SSsrFa2w746HIEWouf7rVyP3+dH+PTnMvH+oUUL0Ol&#10;/742MLmcbfTXVclt/FwbveOBfdGGd2vu5QN04QFd+wZ3c0f8d3LNX+X7rjtSssX8N/Y5G8Odceq7&#10;fhA7T1dwFP/Dd+cgxpwv9+W+4JqOw3Patu+9fnT+dPnai7e6mg/OnuH1yUzni2t2ma+Q8fgBh6dr&#10;TNcPR0H/wvjlE2xgbc8nSrtt1mNobI05flbSDaD//mdS6hZ70VXyzs540H58os9W5SM0UpKnc2iv&#10;jd3/wPzR37Ed3OGfXGiEFt78Z+EOk5d3xFxzdXDuYf+uSys+C7pWyNqnc0NwNF6P/6cvft94/6+/&#10;nh+j+XAUH/0Hzo7VaaA2gQfdA3iCs2e1ucfn4vTpP+3XdzK4hmd2xAfeGu/p3zgqvYx9446n1etn&#10;7PnF6FTONw80fzy9nI9s7TLb9tN6sS1b003ny+CYL/FRto/8aLgOn7eOQhuPlyPXZ3LqW98MXA7z&#10;MsbWVV/+2zgXC7lujoAHjrT37Crj74WurpXoNu3dgwXPRy/wWx8n5qqfyAyXB/8317hH6/aDpZ+x&#10;XRvhtfjCe+7Pl+5lEzrtmVivjeVjeJmvdB5QBp/xXgLly748Yt5ZjsT/+Lq1884u5JLZaS8m/bql&#10;F8+mR20v5z8+zjfsSX1VyIsXngE0r0cWNOYjyw340se9MezS/0KNPuZzgz+4YHHj0OsYxkgNTVFp&#10;W/DuvsFQBhEYMWPAZ/HmPv1O4I8y0CujUyb6FKvO+EtMrkvz3e9Q7vGQOvyNPuGCHwQfOYabEgcL&#10;KOWENq5KgB9u/ThY6ip38GuvboJzC+05D8doEsn1Lfo++Ix59XU2b0S8zez0oY2sKROEkmATXPDV&#10;YBbLcer71v0FElng1L8Lu4zdpoWzpN8//kf6byKr/ME3Pez6o5/g0qeOX3h94oBgDkf2JPkkdgsX&#10;epcI2W0Jcbjpqby4Tt2CYU8iLyjI6GDCZ9EEtb5bvMAVeQIm8vpESm1fwTadNgDgluDgTumtH8ll&#10;Osj4B/ueN9rkwatFPn/cH97QrYOd6X4JZsnRon2HJaALgAd8sDZo/Xyl/pd7i4UeZNQum0wlLDSN&#10;2Zt3cOa6crMPXOwwXe8pKb9fnJGZ/sh/ej8cdw/gAQ7MTEBb+A3wVloSRGTAc3UVX+1EHjz3FjW8&#10;+h5ecAllNuALS7IOLpsj0iaZoTNf/rf+MZGf31Vv4WU8PygfX3X85h5A4au+mTq8+O4hm3944yP4&#10;fuOrv1e3xQxfennh9Wv+yURQO6UvPLf4ql2Knxz0Mb03ZgJ0f4CHToaPt9PLxwcipw2Tdm9eeFPe&#10;Ib6HevNjvA7okrza/j+Jb29z21DDL866QU07Gj//lW8L85n5D5uc/k5W/a7uJtO7r93e2PpDwELX&#10;RF5Z0peO6WSL0S/78zGyzg9cr+93uDxw/qgcfXzx5U2+1VNx0MHimF6aH+BC641T7hMW0/viCP75&#10;M1wAfrhtFrrwiUz1lYer8pMzbdWHfGA8esWL9+nZJ4rukBOP3SjgWzvee8+v8A/C24vpiyu06Vud&#10;A7Zet2+u5f7wVHulHm3XlSMgDvzSp2/rZPL3dqK6/1fq6NCiwCf5/ks2RP/lX/jMfgWA535GK33R&#10;28EE2rlPm8XJFprTcfNhaPSPEtPPw4zm50D/v6G6evYLPvFD93cY3w1s+Khe0u5/ZvYT2y2yPUQi&#10;Uw8kAl8LJLY8XsQJupEruOYLX7o7v15f19PF+WsXtz7DRca2W2PIFbu+2Oqcrn/q0cevEsCz+B9N&#10;Yz65Pvdk9vNb86uNXaH5ffowV9cfQa5tpLSJNfT63x+/mmz1+7TxM7HhzeHBr/s/Lv7M3i/H5s97&#10;Gxku82HjBY/Bi66HBh5Y0Ll5dOuArR3Mrf/pl8GZxecfPTn0M94fo1evH9iaAzggv0/wgdWxw/RS&#10;3YeX7+Ppcu0rG1+po086APovXlc/vU/Oxcz/Cr2sC8Jz10OBP/wlP4zOHl60+eD3w/6t44areZV+&#10;c385n12Mp6/++if3i493IJc2fVwrjcHfPuEaX6nf8uPlBP+3YsHct43S1+fkbA6MaUyz0zeYfOEr&#10;bYv/8YVH+uhD1tT1zayOn05Pvtkm7YEe3JEnYOz6hHe55+n4XpqgL7rq/eGs3b/iuHnt9S+kT+fI&#10;wOFfTp9e7mFTYzP83gH08j+eBtN7cD88oLFFVynFubjtW4X40gZch7/6Uv0vOglf9bny+HJ3+npz&#10;ePli+I9fGzj9KzMeUvaww3Xoj47r3Xee61wwfgH+9Zdr6+vpxwfqX7m3HuB3l+uHa7zJpR5c7rOe&#10;sxOd4HdxPD2fDif/9HYvyexN9C+dqp+f5Bp/gY4N0CffLO5nQz7TPcZbu5a/tHdOTPvy78XO9Hn5&#10;7Oa18g0XHbkuL8rpuTrSnv7uxQk/+IqZLxj+L6Brc8LXHD2a+NaXL5urb61i/nQA2LVT/e3xFn67&#10;psgeZba13kp95q6+4Rc644W9wufTWW2RMWx8uWS2jQ2Lx7xibUrX3lIUu6vHe9clKXv/dNi8h3f1&#10;+gbQ/uL78ZD6rnXSZl2j3S/cSju42MGnj9imNkpfPNGPvC5mvz7njD98PL2RAS+pPx6AOf0zj6tL&#10;39ou0NhIOV8+PLPn9rlbb22es57/9W9/8Ld+Lfqbxqd6L7L5JYj7jo1c+MbfvTDwp8nvy2VyvPl0&#10;hzL9RYb2jOMb5ik45ie5jg/cWomv1e6R3y9V+HLHsFn0U5lqv40F+9XgWzPm3rW9mT3h6Ny6bYcm&#10;HZ8+9cvgdN1ffKZd6SDH+D9M6QE9nvCgzsFk5X9+e3joouudyNGYC1QO+Tw4l7PDW3DQ2R5wDPgV&#10;nqfrvbxSn3v6Xo5Ux6/MTaFVn3/0yhv5Zq/qK6W40Wf9ltOUcp11iXyDLrh82sOz9HHQBOzp4SMj&#10;fwF765nP8+nUpaQPB7P9j53o3RrVL3CtjZpvAvsyRXio/hc7dFbfDd36snhzHV8o32JN/1w3l3TM&#10;eKr9wwu/qS0CfEzJJzv/0fOrq75Tzm/kut2j0xcx49Po3Xx+9BsjwXV2pvPT/34ZQHf8ih6X51Zu&#10;DLrq8NOHbG/feLEkV3mY5+xnB3f0tbm7Og+d8YLn0An9zh30FWguUJ+yNPD09C0ettaCc2vm6jQ4&#10;2OjkoU9z/+mtsRKZwOYb4770Rq7O4fAG8FUeqjv2IPPz29d/9tbvxXHozHcnH7g8hid6u3b3+t84&#10;NHutvvofndNH61POn7ceahw1T5Fh42un9KmP8y9lgP35OZ/Wlw3g/ql94+k+ZfVHxup88tzBtD2g&#10;nAGqRzkmtvij/xpfiA90Lgx0T5Gy65fwIxY7B6REt3MLmtVtfKq+N71s3pl+G7+ZF8ldneYeH91f&#10;ZOx8HR+RN/XnPx/dpw+dVK/6p03dHkTCNXyTV72cgk5kDeClLzgHLq5rq4D7nb2QeTaDT9/qkHwp&#10;r7421/fBre0OX3nP/F6fynqg8sCf++Jpv4wJruo25Q/dR/9/nXWTB7XGVjep57+Tnb4WD/jAr+u7&#10;r38GTv/WonirXgLkJJMz0a5pM0Zfdc0xHTf/at4q37FJxvUcqLlj0PNdY8kUPuWl9iV7ytNxy+D5&#10;Yebtvfi0uv3ydWshax05pvpN29mhvKXtfKDjgv/k2PXDET6qbzwHz/nXR4bQU56u7Hn7xQd6C46/&#10;/G97EKKOfsxjfqX01/+wX3TyMzi+++b4Ydf5D/piQEyiRUfN1aknG3vat1X/iQW2rO6/8x8g6x9I&#10;FA2+wDlfHSeMdEJ8ApVQiIAZbYzVOQinXwjtwFnwGvfFvP5jeIb61D1DHfNH+5Pc3H/GWhgBvG5j&#10;VWeHK2OrpPJKnozJ2AbvU9SBPsc3/HDuAcicX53EV92E9j0AmbyjXx4bTHOg4gt0ckrd3aO3N7Jm&#10;qCa7wCbLt2F/OBq8HTd91iHxkXY0FxT0whYZ/5KpzxncHy/VQTJOEqru8R4ZAHyMP92DOXz7PDuc&#10;zc5R6P070ANe2cp/vvikh3oBQk/3AKR/4COQA97+ucMi9MjoEK2L5uDppESm1BtbuR/Qf31NgoNf&#10;AgkNbfB/+SQ7R+YnX/0k/e+ne/3enA1I2o2b7ley4xYQT7bw0sWqBPTBH0g9GuyrnM88Wzz+9SNP&#10;AzIBp/07bMOL1iY2+uIDdHP0a8eM3UJjOgdN1IH6a/t6y3dvEY3HxQw6m0wzpnLQx+OVngJsUB+A&#10;Jzzc4qW++fiBF431/eJxb8OOjp/vSnJk75tSKfHBf8lX32/d7NDrtO0trem2dFPX+r/z09zFAT2U&#10;LjnST2x+ckdwmyxus9CJ5sXJ8G/zWP9Jv+aBXC+Gxcb4aN54dYuflN3YhUbalh/1CY/4iC7vWike&#10;+5aAcQ82aZpQvi0g2eHZrQfb4ftrEjNhBU+u66s9GIHjxeHhDR/Nkel7ufIWlotnyT9tAXYo0MeD&#10;6ojMqTeGboYD8J2V9FF7VW48f/kbuHzKFsbrewssNPwEsrot/VfCl2vyiFH1X4D25W66z2K1m4Qt&#10;AG/DsIXqePLJp8vxJ3sh/PGBPgBxXXh4Q1f75PvNWwyPJyAWu7B9OCobqK0nOx7HZ+qOZzauri6u&#10;tOm/WLh5ooukT1309Hf/2gOCn2WcTaNPTv08ce//Jxo7AT7uMKhxC2/p5jr+45Mu/jdC3pV/W586&#10;/S1Q6vu5/6Nf/nPaosuU8OCLz/7+f/L0OrJsnpnNqpvEwy0qiz995R2ystvibxsMmy365oNk7UOU&#10;yAU8uP7FP/9HH6jOl2Zrtlr+mp82h4QPn6GCyyGZBdrnm6Hlw8EIWci6XPOLf7J5xNdiB3/eLper&#10;Gj/h72xYO9Qu4/d8xJtCP23Ouo0LHPS+gxT5lL3x7X4y8JfwERnNT/yTjf+8/jrfphu+XH9Ozvzh&#10;3/pM5HyU/h0A7XD7+Z/6XNOHA7E/+4d/r148ZPZ5wR4s/VKs0Ts683Nvonbz9fDhY4fu8K1v+0du&#10;JR5usQ3KY3KneKsdM55tXKPfucqcGVxk60Her/5/o9f+kSWlnEfv/Ul+52422pqtvzgJjh0A/8/K&#10;081g6ozt+NA9HV9MNffU5uzxFUudG2IX8/Dmr+iL/jsOfQ9//1d903x09oa3NIpzOa5/PJr7PQAR&#10;z8FDfnLpFxADjbXjI9fNl/iIzT45CR1jU9aW6e/A6aB2T/vk2LpBLDUOHlT3r4/Dn8oa2IEwmz7o&#10;9eQCbDl8fGj3NxYv2hqvuZY/Zp/Fya13p5voN7Qa96m72Dk4+ne/Mb+bJ2e/5co7iNSnvITv8thS&#10;nlMXHRbn46d5+emy9cazMxvQHRknlxzLBo2jwPQ/W3hjU3k6cq3/J/fVhsvh6LK1jRg64rF01Rv3&#10;6vvZSrTaJs+Nr9OLvuIAHvajQ7A8Zsz8yFpA/61n3tqFn9H7w380N99Gf6mD8/RDFroYTfKzWWik&#10;73Q//oujeCbT1zw5wAtccsn5jNiaTzzeQxdO47/jrj8f5F4u0t4++McjPy0+4+CJT4Qm/JtXMjb9&#10;br4E9hP0sjFeGlHPzrONtlvzrQ+ZA/ZF5pvwfHVodW5UZh45uRazB+N//rPr6owu9E9ZHwmIl9kA&#10;HvrPfXzNXACvX6eYp/33hXm5/kD3uV6uIEvo5Noe0QGG+eZe4kH7C/DygH88OYqr/svu/IRPz7e3&#10;Pt+Y2pgMgH4/PCz+5ARzy//5f/3Lb/8wc9Ty+cF8RZwdP9rNCf3kbOaofpotfHsY8uNfZp7KHNW5&#10;pXGN/nzizzNXeyhlbu+ckvGLb36M19CCI7z8eXNXaAXoezZZ2XG55l9d0xRXcLw5AC3tFwfkLu+R&#10;obarH88vHAY7GKsNzEV4Cy+bm/Rnl/Fr7OEE59/84KuNfid35yQyBA+b7vNm6ZN+jbNct1/6mxua&#10;Cx+v+u8ejtnCW+gOs0qnNsLHbCmfqrfWh2t8gPQ7yBix03koPNGR+Ol+Bs7IYT18+/nfkStju8ZE&#10;M2PJop4ufZpXfzHdcYWX89V1LhYX46dxE6jvH69pa1wGd2noWxnlhPFNr8cPIMPsGrnpjd7jN9Xp&#10;86fyHvxffInhL7gXftjyYkw/MXx7jdr58b58AufkqD9GF7UvvYSuHC0mtr5aPLMhHyqPaVcPjxiV&#10;M7aGhAue8cUOzVEpFwty0PiofnLdz5WV7ssbAXJpr+wpT4aOCVS+p0/1oGvE+DydbT4OBD+a+KJ/&#10;oK82/IP6jTG1YfDiNfwsh0ynna96LXdPxur6yXG6bt3VV84HGYvOFy05Y32b2wqjeXboA5Bc45Xu&#10;yLQ8OB6WZ+d7ZJIzgLZ7kQCtvqWOt/RjQ3Rrk9yXFlkC0+/jv9fLG43x6NbnzzwA6Xq3sRB5XLcd&#10;L1+6kY8/+zty5b65ILjpma2bE1L2E58Zd7YoH/jN/fQ7/j/ruYyfftcGznaDk2/62UNJ/Z8tXD+b&#10;HZ7m0rQN9/xtMr22AB+A/3T5pS+0J1Pxty5tkUkup99PW2hdHBoPb/2418EfXX757uw+X82YtP11&#10;5irj6OmPglN9dY5OaX/xtdjBe+YKvGv/xsfv6CQwGZdj2GK5afHlIULtXZyTzZj5GHnx+vgOTJ7g&#10;Cl12vli68w396bHnovFZsu6FEi9vZd2TNi+LygPsZO9duau/jC++2eTs8fv21Ad/pYGXwPmOtUxx&#10;PBm77ypNL5adPw/Yx56KHc0127f77PP/2vrI57BS1ziqHukErumMTo+n+n35JQt9vhhkv9TXZsHR&#10;/zzlJxmzuslNXvPOHyxhh/EgwTikQ0wJm4whpvQGXh2EcdQ9ZWnPfRc2KQkAbx26DBPk9c11F61P&#10;kIM7gONkZfRBHSkKcCAMj75nIAcOdzgz3KNnHMN84ef8S4qdPItnY1Ynob2EEiDvPQDR/zaEcNVR&#10;yU/GOKj+8Axf2up8u/brD4cnXbwHuhmno7Q1EUfWToS5x59kN1190emkGhxdPBmTaz+dhfuMj5bk&#10;fE+9lB6IzNgLSDpScqg5Ah2ubbrjFOtzoA5v4GtyuYSwp4z4NvH27e2OH5CFr/CZJgHABu9aErIY&#10;Gq5dd3J8tjxoco8M5LjNivHjhR6X8Onxksporc/sHh5tPqITfWa3V+a+BzJ0W1hbDwfqw+xE97km&#10;30syHf+S5viAT7+D6I4vZExx8JOPjuj3N13YSIhsfJM4fejjmu81VtL37k/2BnD69sHX609O/JQe&#10;2R58+CzPGU+W9LlkJ77Wxj5iYaDP2YEvTacZE3r1ufCA5janDqp/3bePyW58fRgvud7Y3YOTmUw9&#10;XH2y+pYgnPqI7eYi/UHq3dfHMqZ2DvCNL3+Zf0iw4nf9ych2k/XkWZ5bDDSpv/r6vraARF/fe7S+&#10;JmD1bGlCHC+zUXT9dN4/vPzv/x7dsIOEm0kh/MlbfLq8xmf42n7u/OzyeGHjz1u0kdcvBbp46Vh2&#10;fLIHz/G7mAyk70r32xg2RtJ3ccbm7L3+eP8OrUs7vfwO1PaPXunvurSC63u8Ny6Kn07QyNiMR7d+&#10;nfLkPf80Fo90Zl7yM+H/85f/2k8wiFfj8bDvsD//SP/ZbvLA/YV3PkOm2itjWx+978FKeKDfwC9+&#10;5SfhbKpP+Mm4Lx7pBZ7MB4+H5qXSJtPa+U7tETB2uhhfrj+yFuf/6C+nHBYUH1s9PN6c633G+B+d&#10;fkoueoSjsR/cfnHXT/W0dB/fMq6bx/BO7isfj/DVHrmu33mAnfbynPFyV+ujG4d7m6/oIP4cHqub&#10;0L5r8w5efxL/9vNiPuaXDfsPHj6zBx98uJux8Na5v/oTF9ONnNaxbBJ9gT/8u/CKXmnKmbPTz3+V&#10;ePv7f/3tHwfoqotzONNuHpJT9asNgpPf3lvobGWu6SLRHCr3p06Ov2/cy+XbtDzaD+q3bxPAXhaY&#10;cLP5+b9874Fibc2fA52H+PObH/rgoXmOXjIn4Us8ArRS9kE3mnREjqerxcZ8XCzgi89YwNN55fgG&#10;xt4mfG17ALE30wZdX+jzfhXyJ7GlvDUf3dzAVvTrDd8/y9hC6uGZjxizBxr9fyJjg5eup6dcBzwQ&#10;Ibe8eS9tiA/8q4cT3eXW8zf6Dg3x37bxcnHXGE/dYhA+Pq+Pgwc5e/HuVzTN1QG6gGcbu9gqAN9y&#10;YXzpv/06MbFfxXYOCA/4uHj65K/C6uHDQ/Gpf7ywAT70/8onfGm4Gncp9fHG9XKHumfXQG1R+ci1&#10;HNM5MP35ztm6NFPnwNE4MXW6bY5sv/nq+ZEc4r+2bET2bX/9XlwGGu+pW84bD/hBD63SSz/lZBuP&#10;lZde8JXrzjt8AZ7UVVfpz+bFRc5n/8obHHge3ckFzs6A7JWn8PTUvvQ6/Rdy37k5/eorH4Azush6&#10;4T45cnM8PfRlhdw334VuN154DZ7jYbYOn5FtfYIzpYMXhwb14YwjC1+q/ei1dFbvoHr2h9/bdouN&#10;+hZfiT2rm+DF99nh1vd0y3/x43p4+dJ4K9AzXwidW6MMH72t3+lDH3zdrzP0Kz+Hq7AYXHtwB2f3&#10;h99sdLI3BwcXvYi/37Fz6hzo0HHnia7R0kYXbPf47fo89XD1e+L0nTFsOhuFNv7T3heskmN+7G3Y&#10;4O6fNcfPf5o1oF9i9MF5wGcj93Be7uK3eDp9WI/wmcgRnrau3xyHv/5iP7jgsZ7/zL3K2m2lX272&#10;c5tvDvR9+J8GL3vYB9nLVU9s9fQmjx5tIJ8N9MGbMny0/3xg43PNV8UMP4xf0V/b6PM7kCP1jdGM&#10;Fz/13YA/D+0aOrzgrYfYD0fnqvS3Hvmz2ODPk+/3cNc6YPNQY1H/jIWzsuA/sjTnB9qWe7nq/Gw5&#10;L7yRK7oxT8r7XQuS4/nsZOX/0U2u+6A6euzbr9UZnHxkcyoZzJfo3KenXGtHF9Q+GfvnWcf8Vdbq&#10;5nJ8dy2KB3YozE/O93cwlvvw0fV669L25NdfX3G5sxG+Mdnv7IVs1Wf6sktlhCOgP/qjhfZi0V60&#10;a4DY5GNfeSR40EPrzm/o9Hd85tmc7Xv4m/5yIBuyl/2yX9TuV9lo8/Hpbf7Cz57+4cY7PnJfQOPJ&#10;ffdy416IsB7bHuQzpxgbmF6ngx6qNZaupJfpSJ+OU08GfY1LW+eIykE+fGl79sr4rZVjq/TfdXAE&#10;Lv6LuzT51fx1dV99zg6tx3v7J0eFbvPVg679Y9/OwbnvIWBk/+Pg6LyTMXTuF6r69NPUgSvx3f1f&#10;c9by/HLnox+6x8N0rQ/+1Mu7+qUMjvH77PZ0eGsbMuKfrurrfL48Lx+ArS/odzIa3xxO7rahP95q&#10;I7xe/4w3xzVXp+7K+knaa++n365tgge/1S14begtHsaP8iNzfWkgb+l3/b/z2DmntKe7+oi22nCx&#10;c+vy/p/HG8N3j7etEb7GFF91Tq/pn3bl9t8P8B19yids2PW3stdwpq35bjod39ZN8Kc++NU1V3yD&#10;+jc7/d1yNqiMdKw9et/LYosLv6yjUzrDr36ny65BjHnyzJe+6YbMqS/uwFe83H2uM/5sdraHfzb9&#10;gvqbcaX18IKMwf9Bz4/w/fDS7XLN+tPzfB9eD67EUvo0ToAcv71OzxxTX5uGr63Tpsf6PV2GXvnD&#10;U+gM9/h3PX1MvspZHth9pX5dx0R3+KCDxevokkP99iDTxV4MmwyfOV+bfU/Gnv+qs5Y3Vt/JvvVL&#10;/x4g1wBtvzZxbvSlJ234fXzXpru2LpT/+fXHnq8PXZO5ebC62bX208loZu6NXH0Im9K42u3p2ZmF&#10;/8fEd+fyNx6t8U9ncOxT28t580E0Gr/RS+fb3IvRrunR/qf/KK3GccZ0nZ9xf+asLeX2B+ON343n&#10;bw9AfC6BUGMIIYIvCDkHhWO6iSXt6iDoJKYME5TdxIsp7RHQt1CHF1FOMEeY8XavxDAoY2WQIJe4&#10;9WXA35uQ0q5ckE6RmzjRDaRsoKSew83JU9ex4+Ecpkm7EPlSwlcjhhc/00HHAn78buyS7wzRxfin&#10;/uGPseC20HIo8LMYqW+o5t6BgcXaT+LMt7Dm9H3LJHjRoOfvwdBAzrUgFxh7I2U0LNj7kCi6GE30&#10;px98ucd7+8LHxr0P/qev0+v6wfP78DUG/10w557ss/0l7egoMnLYBroAUOZ+G6C0B9CjU76Dbm0Z&#10;e7PzV8AuAAB5Zr8vX6y9Io/7+eUOl2rrtiXBvQnhEsjJ0+Qc/A3QTkyLBfqh8y1+U/fG7TuPGQd3&#10;FwjhL22NkdDsE/7oZW97GDebbezokUmyu4PtvR37Xa8DsVD+2IZfVyehlXvtt3g8vWjfQRDbjv+P&#10;TBaCuS/v4VHd6aE4wk/tqT7ydHMckBBri/I9+uxhASWuyn/HTgdw0Pv+6NfmKWOC/3u83fX8czh3&#10;kLd6NsNbkx3dxTZ7G4W+TGDHM387v57vyTsWDPPn4IYjupEnboPacXzs+7gHJmNyFH/u+/Pvl4S7&#10;wE+bMZ0EQPo4qP3B3+27ruLR/3t4u0CcXuwuH3gDhLyj3bcScz0f21ht7ufLueaXoXO8Nsd+NliL&#10;UzD/jZyRlxzq9K3s0QVb+LSPA57lQ7r5ZuuU85/f87MA2cF3eu73ttZ0dQ+LFxdfwIatZ49c84XN&#10;H8Eb/z1fYO8uFCL7jSPT6cu1dtf3AGs+IB+ORmVKPzhtHIypfOiG/vF9fqeN3Ry4F3fqbPb2B9Q2&#10;RWirXxsZ7pDdxrD6zbjqszrCj9zFToM/Tfz88X+lc/FBz/A8WToHkNv/5Phu87+kz97G+9O//9du&#10;huHyU3aHk6WH98rBDuQYf7N3+qS9ctJFwPVk1zfX/DG8XOz7Germ8YwXFw+/XNH/l2pb6oKjcuGj&#10;fZ5d9PPJCG8zPX+tn6dNXMjFZ9u9aTi/qp/hO/Hcg7/W0RH7B0dp+LVDcskvtYWuhyixCxv9Df3H&#10;TtvgsZV5JO0pvWXb78O/hdbixtj5CujCNzydfx3wycqED33YtvrLODK7p5Onc3ao7kKbfnxarBuj&#10;XHeBFx32e8+VfzFBt2IddB0QO/Fj8uvXuSO06fByZ/Mo/L/Dr7wQPwjUJmyuPniWN/C22OoBFbk6&#10;bvORshAe6LcPL5K3+vmT8OzXN8bcvHF+7YEh3zSPdCGedrzvkCh9c99f/X14zSJVX3ZNG3t0zeM+&#10;/gAvn/QrEDHiujieTHxS3nUgAOf58i2CjWcD/Xpg04X0NpZ466fDQqt5Fn/Bj1/rFvYk0+VMeeRH&#10;Hrqxodj6e4dH7wDx0eo8kr4eRquvTfStHcdLbRGg5/YJiAE5Zwc49Mf/Nq4yfWCyqZ8PvrVE9bW+&#10;83NvKz/7BmaDozEZtd3aCy46ms+O5/kqG8g1q/+d+M4YsSK/94Frxkzfg8qXNv2ssdA5fvBw/bYW&#10;HM7RI6N8wwfhkPPE//hfniDD0Vq/my/4WtcZaNJjrj/6Iuvxcff61B+W94uzcua6JVmDL/PjdAjf&#10;5rZf9JMkm3P5S33DdWBz+HynNk8+wgu+xIh4Lr1A1yQdS/fmz39tnj5dfP4AMmPQpueujflU+i03&#10;PBmDZwcH/CG5KDlAX+PU14bpU57bZzjExOmHnPfShevmvPQx/xd/6sqHcU+++khk+fhArs1/1tuH&#10;Q76g++aNwNEWN9Yu+h3gg75A7YXv0OyYgNjTJi/QafWa6zvUXqyEp4B1tNzvDUe+79fI/VRjeLJ+&#10;pDv1+4QlWebr96tCeiQffZOpOgiN7SWio/+GvvVCfDP1cgy9w+UBv3j0wPTP/3vsat3wHoTAWbtH&#10;z18He/rOj/H12cel/exTn0k7nf646wP3i8faEn8Pqr/UXax7UUyso2Utse9vw7GDr9Pxwe6nR+X3&#10;GF/Om45+Ep6n0+gztMTTX2dPu75sPznZvbFqbnrzMHkOH7/sHJK6+oq67mf1Y/f5kTGbR0OTPbMW&#10;mF8GV9ufLjMO33x5L19E7uirb1UfvuST0o/96fvPMjffg/HND3hf7vxOvz6aa37HXnRdf6l+L5dt&#10;Lj/7ojO9jub0tzOAzmO57/wZvJuXQgfP9YtnW77PttGpsnal37QvDmcH6yprKLyUn9C8Nd0edpLF&#10;/Go/trUY+rN1dJ97vrE6cfubjmdbdrrP2TSX0Ik+0XP9ED31dFtZv/lO8dLfbDxcewDSw1jw+lY2&#10;fMERuvXr3JNn/sq3p4PaA/3H//FGB+fb9AS/8dbN3a+9/j3AzT1eC4/e4n26Pf0WX+pOt67r57ku&#10;D5WZD73cAv/jxzWoD0VvfFO/tscH5Sd6XjwNjzkPbvNlf81hPDzJScZV3ujPNR5PdrzRV3038lSv&#10;4X9fv5gdzWHtJy+lfji0DQ+51FXH4e3WyJuL3zXdph9dua9d6A88vdDpyuAMr0r2v/XJ/Ny44aL7&#10;+fvKxdP8Ek94+9gjAM/4Ov5ms+o6pbrOL3wyde0TkF+aI3Otnxek7O+dx333h/KTcbdfOP2QqV9V&#10;iUxdO+b6a00TOuQxNqWxHo5Px689fF6uE5Pqe7j9chS7eoiBZsc8naJReeQD/J8vfacdWf80+cw8&#10;55OBf8R+qcc38GB3D9+Xuzp/ViejczrCl3Jy4CV94Ei/77nHPX1PNvbGy9rE18WbuvE+gFf97PX0&#10;mrrzm8E3nion/JNTe+MZvfBTeoHxMntVzy3xbO7ZrxLv2kuocJW/0IBfHDoHMB/xy7N74z/4Ttbz&#10;S2BNTA/Hy+0LKhf90G2uZ7OLjcnhIRc70Ql96S83frfpd7j9wnSSOApPmzOmGzzYC8h5XlpkD+sT&#10;PG/NGRz4y3z84Q/frZ/O2N48eHmM7Sb/8weAv9Bgt+ov9xcn+vRT+cW7fpu/hhvvZPxZ9vDs4+s7&#10;xtV/Qv8e9v6sn38fb1/ngumTvsXTuM48mdjpQ6PqBn7t+olLPjU/vxgoH8Ex3ullPP3BkiYlZXAq&#10;tsGfcDV4oIoPeFsVsS5G3wTdpJW6v/5Hk5skkdIi4+GgCElmnztQh9YLEIwary868FX44MnCiRPt&#10;UGl4dpA5p69hHq4p6fV5PMHTDUZ5eEoKHQZG62N8PLw6sjbBpi8n6Rs3ue8BVPiQNOfcO/yHz7jy&#10;adKCN6Uxt6jFbzfmuf7r1PUNCP1y3T8ijcEs8jpJMl6MuAS4xDaD42v8dRFykPsGJprB95e/+n8a&#10;zF3st+/D9cA1EHjsuQP9t3EOkK26DVQP1e/0VBxpv0kNdOOaNvSbMPTNONAFV/TYsbmfswv+XyfZ&#10;CNKn6+D449DxfyC+dz8e2HQJFS90eJsNiwP8+qwWHPXP4OkGkW+m3PfE4R70EyAWnA3w4A8deOvX&#10;byGq/uQSjBbP6HTTCc+jxW78oz4TXtm8ejWZSbQBb9Cya22aNlAdp+xCOeX56S14599fPNDbgA7p&#10;Y/prW2jDgTZ9bWzqglt7F9VkrQyTuRPnKyVP/jF5gldshIdLljdeoi6NAFvsMOjXn812bcIHsqjC&#10;0xYX9Pu/qnNvkfVt5lybwL9kQjP0Q+Mj0yuPL7aia/z+ke8avjjAx2IQP/ujSYefe3OfrPPl+fp8&#10;53jdont9+LZDneoOpJ98wieWy5KM4U1/+GuztJHdBheexnHksDHenyfOTk3m0UdlSv/6EX/JvYXt&#10;bEoO9op+8Bn/oWsHz32TPnh/nFxgUuJ/xfX4/Xqzhx73y5sfBdjGRv6vAj8Pzz+PTvqt4Nz356vB&#10;ZYycy1Y9dArMR0xWfHQyNBcHGnu/B43L8rI5Qlze5GQCat5yHzgb849O4hnTnBv+TNbbbKWNjK8P&#10;3zGGLejdH5v2vy/oXA5O/LJn/+TZmMqCXzTF/7/uYc+jK+ZsPPHeA6X0Ve+gl13Yhz219wD9n337&#10;+OW08Hr+oeRbnQfco0uvwdeFTMbO756e094HIKeL0nKQsg0n/dtUw8NnzBP/OTjcy2M/ckBFz3DF&#10;hhbse5tLvp8P0duXXeTM+WXn8lw3t7Q9sVQ+5Lwt+uSxzYfhNz7v0IY86uik+o9f3rzQg53g3sMN&#10;h1L49L1sc/78oHLVBwJiN7TADtT3SQk2pgt9a2cyxkaLp/kUXdLPLcr0o3OfCfNJkbb3TZHN1VvQ&#10;ecPE/6X8R9ojb8bvTWt6EP9kEL/Lk5sfw4/vhKZf7RV6zdVp68aODqq/08Gu0aofG49GAB89GA89&#10;//HxZ3QUHVhc70HD4mx4Zitrpz5ADMjLdLv1ANuufxdynbOiz/iEjU7tl7613eNLH3jahv/071wV&#10;GzoYUgdH1wbfoIvItG8OZa/lHjb0UETOstjkn+bWm9v60COlHMYfaquU29jFR8DLZ8o/jf3lNw8e&#10;t0E5PDtg2iJ2dmiMi7vwVh8mz5VpZ4PC8025tDHJt9IuDuH2LXs+ilfyGaO9+a36MHa4+Ij/VKle&#10;0wcu+hOz8PFP/Rb/dEtH6fv4dAi7WHt6ffAVZ3SwPGvOXC5Xz47zN/KPl9E+HeGp80XqP+vtjKmv&#10;tN94UVoHKNG8OLMWq39mzPxvvIJb54E+rEhfvmI8ufmnudNcuDFf8lW2lOdz51vN9amDy/3X5u5o&#10;G7cYqs2NTd8eTkbebWQm00p60z6/6wYw0LVn7KGsz4PSZ5fp9Du/Sm83O5ytzh9UD8Fnj2ONyr4O&#10;DOxp7o3h26eg0c88hqfbv9ym35wkf/D9vgnv+u/26z3xXHopzVfGmJfh+MiZ/rVx6NVPHzQvwaGv&#10;PtHb1l8Ou7cGqu8HlMUR/Ofb9IZ3b38ajxawb7gHGKA5yviUdLIXHehyANfWLcGX8UA+auy+nL84&#10;nv4dPPkzZP7D99httpu8+vCH2YweFr8A7cWS/HJ5MbT5DB7xkrH6dLxxwVvdpN6eyx5rD/OTh8Ln&#10;+UD9LHyeDNtTyTti5fFhfHMt/ujfZ15/U1va7Nfv0Ik/9RepHoAEaju4Xm66dTi9dM2Va/5Npr3c&#10;Y17nx+baNw+GJ4f+xumzByDhM23VSfDXzrEJXdU+dJrr7iniu3izRt4fYc8/l2s2phA807M2ugyE&#10;Nw9ophf8bQwd4Yce2e8naTdfsQH/s3ZqDm771gn6Lz5mZ/mFfJ/1B1nUvTkDXPw3JsM3nfAVuKy3&#10;v+wVev+4/8Dx4JtuSjP19Hx9Nrc8nI2HrMFzvwcgfrlKjug79+ap8xf+RBdd4x9eeky8sXF1Rj8n&#10;X0CuJAMbLebW13nG4tp9eEG7vM2vm9MCyzv4jh7Sf+sF9+zPvzc/1Lahs9ywOPGAkR3kQfmQPtCQ&#10;r3x2U/9be7JneUzb8jEQk8sxxvh8inlQqe/XPtQ8rh88ZGHjybrcuP4OZe+g31zlAbqvU9z50HKv&#10;ftMhIB/oHqcvIpE9viLfph9c99lj+qSH5r6MdX067wP71DuPupfVTl6+ATrHvHhcvJtf1q+4nu9X&#10;P7Xz7IfW5dDpeLbQv3uU1DXvpn7zwvkCHa78Q3va5LJ9Cpx8wffaxEPLQB/YPpvCgb68A+9wq48s&#10;GV87m2t6HVuHp5+0/fEEZ+o6R+C9Mm2ug4fPsYU5Qm5kU7LxnT8K7CWm6ekzZ+I7eL584yA8p+/p&#10;qPkZPuXrW76PFyXQFj6a0/DNtq3Tb/6+c6XgwSu9B88dOKsjvzlm8f94DMBxstpL7SUSuXf6K9+P&#10;XzmHX7Nhfz2eunsAQvbvayb8yaOXF9zfuvR0AayjHcDzXTzxi/pobNz1feqsBz4v3UQfPlP8n/52&#10;wE+KJzjl2Z9nrSFvWuP+8Jf/Gl8yR8kj09GtYa3bfp714h6CnK3T9ux9/Gw9O/+nh54ZPLvMTpe/&#10;BpX7gXu4LwfObrMRewyyJ9Kub9qBufbj94HRpk/xmTh9sLjJuvfGtu/LiYGL2a9xsVPiq+dxud6a&#10;hN3GU3VvTOyMt677jQmOyZIyfJyN0FY2PxkfGu7RvLUNfIXUi9V7cW2xMvkuDm79ys/6oq0+oWec&#10;uuqh4zbW3xxsX5372Nz5p2v48OCMxEuB8gTYGf1yi5zORj37SF71X5X7I//pAlgHVmfBdQ8eGr8B&#10;Jbn4QR+Wp2xuK+3U5xrvW4df/lS/vCpG5dqeTSXf4K+ft8ZXroHYcC67WJveBtPB6W3yuFef8cFP&#10;vu7vsu7YumEwm+yLSPjp+pussVf3OBn7BwSRBPzUSyDUeYp0E28JBgS/xFgijIBIEJ4z/zw4LDgb&#10;WBl/iwAMIAZnk6QSpN8WqxNwgTu8fUM6+Hr4+AzWt3HB4akCKG+46jgB8lDCZGGUPXg5Q88YUzol&#10;krNG0j8AJ1kdfvbAJ+2H92dxTH3pxOaGHtDp4QK+Q8vT+h7G5loC6tvCuRbkjHgPQOo8ceoaNs5w&#10;E/J3h+Iokrj6BYtxW7gDbZU7eKqz8Nc3HOk1/ejyI2v6zsE5x2yDRiEyFZ4+OYrN1g/9fDxJcHoK&#10;j8HzHeA/fpsg0+8Dudd2Cbb2gCd44TQ5+8Me9miAVS+xk7FPzxbm5DuHr52uzLhOMunbNjZIXXWX&#10;9m0C5gferIGDDs8OxXPXkbk6g8v49hVUs3Un1CbPr/FwG4e/+jN+076kG/4v8WaR2OCMjW10Kq/g&#10;73iwhOuAdrJInEpvsdMlu85nOikbFxx7qzwy46vl5N3E+2zy+lpAwdFkHZi9Un+2r66WfOsDwUcP&#10;7Hf40KAH8vzsH/i1N7GnBzr6Qeh7i3G88IWN2UboTbLsknrxgO4OJ/gS32KnTQydHKqbAVzdHKWf&#10;ePrkmPBIJ4sLQDa04xv0GphskaV96JPuX93rz3b1N9epMxn18KPypf4l/fo13ZEveNG2iaJ7G2Ub&#10;tNo/0A1UNwgWPLu+ib42z9i+DZayvxqCJ7L2oNAGrTjmN63/r4s/Nqlvh1fygC2YEit4Cr8WOn/z&#10;L95AEeebnPsQt2PCQ8efDhbDjYHU3caui//cN66VgU5+KeX04WUX+vGA6tk9PJ6vdNPlPrar/SMH&#10;2zZ+ik+9+GeX1Hk7ILhrB7aPTqZT9ZE7MtRXwp/JtgeO6WuTjz572FyxJfpw4tGnrfQ1pnMRnoIf&#10;vs4RNqeRB1iM/Dx2d8jOx21oFjfRV3WRvMaXgoOs8tv5/PLV5GsewUNgP6POfXX1QDuZwg9/4sO+&#10;P90Yjz7+z//LosyvI9IvbRYWXWBkjHF4YoOf+rVIxjcnBCe+yGzhbB5S50EP/HAp5zvwvDk/fJmX&#10;1N8BhLlCf7i78AqoR3u/2ktd2vDm4MBPUO+XiX9e3zX3ilV+Zhy7zDeUckLvAzaC7gfa1r/6CZDZ&#10;BoGPbx1hbuF/00n5DohdQK7mGXzKNWIyeB1k9DMOdB88ZKjvB+8Pf/nP1WH5i5x4aQ4M7C1IepV/&#10;4H18aU/9fm2W2Hk6tDHRdn5Bx2Lh9Cn2yUbvs+d4JiMgQ6/TZrPvQfLi7/ChB/+/Zvz8c4fyi19t&#10;P+jB/28+9OYvctNwdq4qbXE2XvHSN+LSX67aAfXs1zjO2L/0QISN2ROO9O1DstzXp6JD9PfJlMgF&#10;1Lc/WqNZ/R2e0O/LIC9P3gsDNzcW0CrMN81feKajPRgU1298gHyN8/Tzi7yfhdaPsp5pLGTM1mH4&#10;HD/AQVJ5i0zix0H4PkkwmQqx2cUP3S72bn5bbmJLdXCxEdtV38VhrBwa2uGh69eM1VbbovniAk75&#10;zhj9d7jCHjvI+qNs2rpeC9/ASyfGd02LH3jxUT+jR7RBcHWjcjjHc20ePvgumvwBXM7qmiH31VGA&#10;j8JBl8ZcnobL2l0MVT+tJ4fcMjvBAffFlf80Wo7m/8s9nRsy750PNHfhH38P38eP4Yyc1XHurzz/&#10;pZPpYXSvT302uOAnc3WXfs2noWcjeXMbnbPJPYgoD3CeHauz8Tmex1PtkGtxVx8JXbF1eah6STte&#10;e7ACUs8vbuzoozndqzPX14bBc7nIG758oWualMcfnHIyO/Jjh4a36a5tA58HDuUBrpXNi2f79L/8&#10;N93hA/CF5QA4+pC5PKUN/ZSgfvcB96v3X4B0ho69gXma/R26mSPxin85zRrQodFwW/95yYQs6dNc&#10;P139NNeL7//ZB7p7ELr5TMm2cpJD8OZA9gve/io8IJbPt/r/MeHVmB9lXoa/e7zy4LOMPvWXXPSP&#10;2a/+42Jt68z5mTmdTrqPkJ9C0wFxH2qk7eToAQBfDjR20o7f5jLx0Lrgrj0PZu/lNBv+4Ax9uUN9&#10;H7Lnnl0bo7kfLG8d8P3mG7LzHX6QPnzrcxhkXqrN1o/NvHwD+kWD8jP7bY/x8k1AfMut/J7e6xO5&#10;3tyXNZf/B3syVJb0vXU/GJ6vvEF2v0qBp2sb6yftGdu5JnA2Wgzh2bnCxtzLabWxecOY6pi8iY+s&#10;aTovBT65TP+nI1Dbpk5OgIOdL1+eXP5TrHMleumHRh88pg+9Wi/8afKcX7ySsbij98sN5J0OQj91&#10;lTu5aLq2ZtpDhltrdz98/R6gDepHeAi4Pnrsc+thfts5iQ88OY+X+Ru54dr+xx/GO0AkP/1Pf3AM&#10;6GIyBGfjIDrJePHQHFLZ2PetZVLygcZueY0+6TWwvPv4rm8tH9UOgWurPPrg/UH9Jn1/luud78Bn&#10;TZZ+KedbN3Z+Rh9krq+2/2LkdDh9a3tyBHf198AYfG1P8+aZxKIH7XTR85roiC/8MCBPLe+gmXmf&#10;bMEtPvkeOn55eHkTP8bOP8NfeVgMNLZCtzK98itvLEa145m8J49c2ziEg74PimM27rhA5aET7al3&#10;iIl/L7Hd3k7Ow3/t88bhBZ7GR8qbg+jw8tPv+4VPF3aeDe6ODaj/sjm8ozOdDy//50d7oWZ9++nC&#10;t95wv/UG3W8uuHinI/lKDvx8faFzbHSITu0wH/dgvGdI6TOfmU+JhfrpG18dKD98B2fa4K/MT9fa&#10;rB/NNV6i6qF3aHpZGMhX25OF59Crj+iD9sPzF+HJvLT9Hf/dXrz5CR/6hP6tTWavlPrgG5764ul0&#10;0FwjhoO3eUM7eSKDA2f+48HjrWFAdaHP6wvfF9/ihS3ZNLxmPF7YcPuX6fH85/zEC4bjNX1TTp7v&#10;fobmN/5S1/VcSvfOCzw8uHVwfyWTEv/7VOZ4wkPlrhzqZtM/Cf3qOnVnY/roWiJ5He2dQbMTe81f&#10;jVd6ML6HcR7kvz6PZvd5KeUq/2+Jp+Nn673pameZwJy1/e3Wbssf7NS9AT3nunpN368cRd/bk2rj&#10;U8CYrn/ZAE7j38sU7itTaNB5/TqltUbzDvoH6d996rv3X6R7luAlovDN9qHhf8HkDmsvD7+NodOf&#10;vvN/+r95zBpqL9hl3hQbiV1rw+XC+Xj1FOg6ojw9WY1PO9x/0OA+4RHQMUxI2IT6kxC2mPPtrgoZ&#10;MLBBwci5p+QmtLeorYNjIHALlTkppzN2RtRHnXuKwPyMLzHtfyUs5gQwWqUbBX7hwG/uKTbXDEKe&#10;LWLUU2J4i3yUdg7ctso5eYqnOCmcLOObTNsojldtDaRcG3cTj001Q6Ax/aQMzc+hQMA3H/W1IDNp&#10;bcGyuk1G0XmgwRTe6LBGTB/8dsFd/iRui1DlFneVO1A+g7sJ7ulz8k326kCf4kWHI0+nAE2BaxLV&#10;jz/QzX42/oWnvHPa3J9+wfGgxIfr6fZL12T5JK3goIstatLm+vHcNn3wEmiy/N7PdeqVW7Q/fgPz&#10;xfAUXdPFJuIFxYJn4yUq/wvyhXM04UBv/Bm3wOrBBN4C5fH54cl8/dHoQxC2C0ggl2DYZZMWmmSi&#10;G/Kdf+nrgRneyT78ZOoi4fApM7Y+Y0xhfiMewV1/LZZMGElofDXX52eHX3njajf02i/9ez2bdnJL&#10;KSfATdc/iE3pdzaTP+htBzLVK0hbN0CRz2KQfc6+Zw90m6wKkTG8LpFvc2jBBFyP70F5hjPXnVyC&#10;r5Cxl6TPx9eHjMMNtvnjH56OowWnN21vElxuqI3oIgDHcgr7wbnFkzf2HJw1tt/mSfz2LbTYlU/o&#10;D9f8Ex51NsjxtWwmurlIHXzaO/73ZcpYduuDiVzLmXcQKn+178tl+zWLcdF3+t5i4WSqLO0/n7m8&#10;cBPpYmLXy0OjPb0sXhY7z1+Cs7FChrTVN+hGWVm30Nqnb+bn08WAHeYP+Hj+E17+JItPi2tv/NX3&#10;+AR+06/f5I7tykv4VFbGXNMBPssjvtL/I6/5BZ2Afl0EZd7xAIyMxsH/+9fVz6PBH26BhsZ0MR3h&#10;bzyis7LyJzbgOv23Prj+OIuMTepbhJzu/zp9/Ul638wr7w5JvOHpkI4edxBi49o57B/IzZ8tjMTz&#10;vzw+wjMd4TP92WTzEJ7f5ifj2ac5KH7dnBN65hzzPDp8Up0+PWyji8JkNFdNF7Ov+ND/dLCHE2cH&#10;feP78kXjhO/MJp3vcv89R9DrYjTXZAqgZczHZzOmv0DqoRg7sWdyVuoBXSjluG12xMh49Gfjp5PZ&#10;aLmA7xd36u/Q8ZNP00YPn8073GlfDM+HP3p+bRb6rsHJtk1sgI6Dzxhyigk6Eh903D7l5ez9/DJ8&#10;+ZP12Y9c+gG8vLpcfwDtAH1MhvBYnrTjJbw2Zp/eAn8VP8CTeAPlX1tzp09RefgVHIHlsS+o/i9O&#10;0bo5TH9tcN1aMn3w3QU40O9B55DwIBd08/jNvw7o0pzzn3/1H+F7sgIyGIuP4grQy3xoeun4+M1P&#10;/i6L/thieXMHg+JdjPopOzvitRvqlH41IOfQR3EHV/G+sZdDiid4gblHHOv3eQCSe3NofSn1+rOz&#10;sZ1bY9/SiIzVTWF5s3NZro1dvJPt/WJKDiGfOIk/6KPvfEUdWuwewFvqO99lDHrgK37ky8iftm4s&#10;A+g5ZDw9ns3qw6/O/eHwNprNJlz68NHOE9H90bp1+N3P9xdTw/fkSR2fPVt2zkT39S+uwPE2+4/u&#10;9IvHyWy8g0b9Ov/k/h6C9B6t9J+fzhc7vnwczEaVG41HDy46bZm203/5LR/PbuWbDMsd8szGoUfX&#10;afuMGX02nV89Gxqf+1srsvdA26vDV3mdnqvH0Cnu8qw9fSvn7ACGb2v/tQ+fwz1vuVvraduLYM9u&#10;H9B30LV7aNGBXwnWD+UOZYBc+tjc1ne6hjz/0obmb+I3/Nl+z/rAgXj6yTsZYyx+4LQ+L8hNqRdv&#10;fITvXI7gg9tYD/9HB2mrT8fu86/MzbfuypxrXlJX/6vtvnT1k6ztbi1YfHQU3P0FyPVDg2z0kJJO&#10;Lv9uLwXEfHgN/c29mecT1zffw4P/jtUu9tNXDgL1DzQK5J4Pkqc0cn3zwT0AOT+8WBlE581bodH6&#10;rxxx/st2N6bzSex0vmx8c1B0Rm9eMsR/D+zSB8+dYx6+j45yjX86ZKvFg3Hr+5f/4NNcubbG6Lhc&#10;d+3y77/9WeYn+t7a9Ok1uLbftafRz9qE/6mDQ858ckWOxjwb4CN19Hfz3WBxNPr4DYS3+atre5/5&#10;jJdHPby5ubGxcfr9rm/1vScf3ucbV3ZtEV3ScddD0V3zaOr0ma0jp/v2e3jTDzTvBeobz0eWU8JT&#10;rsniJc/qPLzfL5j2Wcz0yTqLP/N7/enLr85/mjov97D1n6S/eY2+78yA/VvyhQD7WdOUp4CHoD/2&#10;MpU4De7y3f6hg198o9l6sPxHb+eDSnIAvyL+PAAJzuowPBw+POBH34uJ4V384f0rdp49C6MvjyyX&#10;iM0vqGyhC+/Xoe746kFewFmSw0z226/Mvh1uZ7x5v+u58qFk57eujK+ejsgBb3kiU/ZNH1tmnDXr&#10;1oVk25g7kNz69Y0rTH/mnQ9OOknb2YI8i4X5lwfaW/Omf2Lu+rC52CGX9TRg//EyXNUvGWpD+vqi&#10;R2b2boxfG9zun24rS9Zl+HAgS3dwyymz39Ofsa3DJ77ViXk4VicPsBH54V9uoUO2TynvN9/PDuU/&#10;QGd4uTmevt3js76qT3Cef5Ltc/1g/UMnsg/0cz8db99FH5PZtdis/eGns0B/NfHw2F+B5t7cT55v&#10;a/Hg6F6IbOwevs5vynvlPpjck3n6BPoaszljPIPvsoqpD6SNzs42xldnr77j4TM+Y+cLw1tfSR8v&#10;ky5nP1uVh6+xeIRvvzAwJn3ie15o8+J+56XUibubMz42Cb3yEqhu0a8c0b8HAsah9cqL+/KeuvnH&#10;aJaPjOfDcJ9Mp+O2vX5sLBdom43UhYfae/45GtPdrUU3N00H+NFnsWjszmD2YINcZLk+47v90n9j&#10;5l9/nD3Q1g7jW36tXt7Z0+zBX+Q9et/1rYvxIv7uxRV4xFnPtnLdGG0OYYdA+pKpvxZL/a218Anw&#10;70WUyWL8v3Uv1l+rdX01uc5P8Hp7ydqp5W/2CSwEKKYKrXIpZhMRA1iY9LvbjwlI+/MrfV7w63+J&#10;hUG/EhgGAIbmBAz1ZbgYLA7XBwNR+OdQObSaKHO9hPOc8bUfnBPV0JFhi358znhoNxB+D6rI9Odw&#10;JpWTa7iyiPSmZzZlDO1Aqk79aO0NhR1s+vXHnjiZ9GKo1OPF0ylBU4dqP29JZIKJfj3JNcana37g&#10;p2ud3AUFOfE8mesMDwdD40V9dRMa04WFydPVm0zqyMG9helz4vaPnd64SxBgCwiLkvUDeO9hVGjO&#10;tpH99xzx9EjeW8wc4Pnqz1b4+4A6PhHcaNn0O2jrzzafvILERprOP8nHdWSur7FJ+RuPZ+/hHW66&#10;+Aps4/XDf3RAZ+Vv/tIkhx5ZA3RfnwoMT8bmengm/xLX4NP/tSnvup/HKn8mji+/QPfLntNtZQFp&#10;39iTKTzSU0C9RFOZ39g+lAzwX+CXGt2MoRewSOWz7NJNRWKO7xzQs76VJTD++EfuyRweGs8Zi66N&#10;ijqLSfphMzlELO8wT7skOH7JVrlyfZ85an3H8e0sTBN3nog3eQf3JrXn9+pCvwm1/obf6XT6W9yo&#10;P99u/dOl+JmtUod+6iYTPF/XaGyCWj443NU/XsVK+U0yr6zZEETu5q9v9gE+IUOHTdR44AcOZGM7&#10;B8T7rMFXnV+Fue9mo/X8jU9ZOKqLjMELTD6zFR948OQA89PlrPuGOx+cDPqQDx/hld74wUfPT0cP&#10;10eXqasPBHoPR3iU15ev3NPfYkVZf0dXKYYC/GULqC2OxfB9s7l0g4v9Pdyh73tDpZNicFp4drES&#10;X1GKoX1feTzU3nivfgL8Ep3i+deMSUwnvzWniZsn4/1x2P3HBDvT2eJ7/rHPM7qf7MryW1qTs/x+&#10;dBw9PJ2f71wf7XQ+XqcHfdjXZl7+80bWz0of/um8MeA6uMRSY4vMaAVHF3WR8y9T//MnI/ub76rT&#10;1//8lK1KPzqpzPiILZoPM35zO//YAgbP0/F0Te5PLmEPfATPXgywoERnuvKpkMb2wyMO7xMWzSEZ&#10;s/50Z9G0h514nj+9OC7Ps0nnvvSZvcD8fPGVNr4F0gdd+OrjcBQP+B+//XmAzquf1HfuyPVn4xae&#10;Sjf4Z/eNW6kusrBn5bB22Js3W9xNn/P9xMBru3t0+r32lHDi77NeCk308Woj1Hnm0afLPZAcsNHm&#10;hvGwnDl7eYA4fvla6p6MdOgPsL29pU0uqg8mppYL+OnenlXvj835mAOr2TE5K7mutpKnxPE32DwI&#10;t9yekg7xnzZ81KfCAxB/3ZiI8fYTi8YPxA5w/X3dQVfXZ/aIjl7pk4A9pNcv5fnU8D/egmu2+MJz&#10;6+Hqubhmd7rfp71mA/741/+QdXHgF+G7ByyxS+0U3DbifVBd2xoz3y6ub/Z2L8+d7Zr73uZjdmSH&#10;y0c3/iB4Dn/qyUvG80vrWKW5ZfV8Z3mkcZx762/3lTV9i0/Z+1f3qQ/eR9OY6jMw3ZIRjdHZ+PHJ&#10;19WL/eaL2NpLB+KVDPR/6xo4m+usxdFPDB/v6E5XwZs2PLfN+OCyfhVjt+FsXIX2fGV2vXzRN0JT&#10;V1/+PfiK0fmdg6IfBvpJEDQjgxzt83uN0cjuALFzTWxOt/yw+4zg+bItmJwX/7VD6vFb3lwHzKnW&#10;D8tpcsR8YfG+h4B49QuQbkrTf352eo8+sv+ob4PgoT/16N2agH3ugZ+x2vFHX/IO3X0Hbf3D6MP5&#10;aFU2tnk42VruaN4unG2/8HhwyN/3i7foPj5BD/QI79aN5k245a7w9OLWgTIaNr/00F9OoGsN1fXY&#10;1mg+NVl75vr74Tcfqc6Ca2sU+dV/ONm30f3647V7ktIMfTKzQXyAzqwN8LFcASJH1nR7IBTAV/Dg&#10;oQ+IwldzZ2Jm+Q+e8BFeppd3oHV2u/iLbdXXL+GiI/6QPq7bFnr9fGxiQP4pr8U7XJs/nvyF6LW4&#10;1V1+mr0uhxztg09OSt9dyymvb/Rya6vlp+GxvvcgyH8NbBwdzTf8546zBeswtOWny9X8a5+tnS8Y&#10;64UF1z+LD5p37wHI7jNHvXs266e4U/cX76AeeBDllzizBX3jEbhenz6gChRH8PWLGeGXHrveCrAp&#10;fzEGnu/+vTngG84HYorN+b284f538m59ku4GdCefXHyzvfWSfanrxkXvxc9y6H6ttjmejTcPj9Z4&#10;erYK/h2+8RPxtjVWYyJl9a89OLbXgRPIbWwF6Cql9R591N6vDHjo9LmvHVeKgeoIz/jvAdbWoaUb&#10;UP8FZApdfBeCq/pBDz/at6Y5G7g+sCeu/TLu+7qc3GjeuOafXMMLZ69jJ/wcTI/vujLgazr76PaV&#10;8HbOS/mnWQP/rP8vFb+KT4rz7y/Sdk/zcNSudPX4sR7sfHG8h+faOtc+VaUOrdJ9Mdg9dWidrsjJ&#10;3ierMf1PqND/zA3Rx5duRutsBL5kHj8APryTAc89lO2e9nd1Nbqzx2iN5uz1ra66BPCYo9NWOsMx&#10;PQ+2lltO9BKhUu7g/2iyJ767Xy/e8BJerXm6znv9PCTffCGfnf8M6IENz2/OX7SxDXBdO7efF2h+&#10;XWh8NFaeHwSGO7ycLz989cXgJ+u99NL1nLgyF6WtMZ3x9YvwurlounBtTOnkfl/nsXaxnpRD+I9P&#10;iAdfaKID5+qffb/xWV39Hnx8ga1CY/B84APkG0+z42Tt+ibXXSNEJvg6BwWXXOi6bbGJ3DqaDwc9&#10;uU6fxlrhi17rn0z0WV/q+Plk98vaHk689Nc1bd8edIf/+CQT234BnV2OXBm6uT7fpBN7e+uY7hkb&#10;d+Q5fAP0v+tfn+bN1MGxnP10kXIPC77O8XbeNjnOl5yHdC3xfLh+DVfXwfycPicTfnr94OawO8Oi&#10;A2XnNX3RcxZuTZt1pnm1c2Hpb/3u5fatz+Kv5YlM8cWMtz7uA5DQcj6Nb3soee/HuZdn6Mpeni1a&#10;h+dcA7aaT5ztvCi+uUMdfQHXYvo+H3g+Ifbqi+EFv3j7gymBE+7J0E0uC4D9qVgXIZBUKRaYE/rP&#10;oggIm/Rzv8OkOfwCb4or1EEwHQU/qMMF54Rh6PRrkCTQM/4cfgLceHVfUKOHrj54rwJSTmET/uhW&#10;UW1/SqriKC3O8fAvWPFhUbsJ5x6QdKMTvryFW8Omv0VmgyXAIHvD1LjR7AY9zlhZH3jDyc9q58jj&#10;qYuKACfqhsHYyjcHrBOmrsGCl1xf4qyec03n+OfI5MbDvmFLno0vxF7T23T3PcF9AiRgXH0j9IC6&#10;Dw6L+pS15bcx/Kh0n4717UFloDZl40AXIbnH7351Qn4B9wXzQzjwy4Gnl+Kgh9oJ7Tn+bE9/aMxv&#10;XJ/N6zPpW/8M/R4cpZ+66wNHkxF5c91JKNDgxxc+1T19T/fuNzHW19Ln6M9O+LiYms/SCxk/D99y&#10;Xx3nvvTfPZ7pDw51Fo9NSrnmd5dsqufAJZ1NfuNJgq8u4xcWrtPdeFvCyXUAXXJWv8ExfUzmJZDo&#10;LWDCRXefJfh1k1sTevg6PoqjeKZLccCX6Bc+b4j8mUSXuvpX6nco+n7+XlrbdCwWJtfJBvf5Zv2S&#10;jgKVLVBe1aU0qfIRPOKtNienvsE1e7DX86+U/MbYs+tskvvq4o3NdcdqU5/re9Osb0AXF/2LkU1a&#10;Nu6daFLfxVDKft8x9fN1foHnXAduQUJGwD74xydf6YEsHIHquvBsx+aBLhLwWz2sDVSejhNDYm64&#10;Z7+MIeeDDw31j457Y0orYEGjfZvU2YfeQe2U/pUhZfMf2VJu0qXvrxgCi90tMMrzw3E5hh/+acbg&#10;1xumHmqgdXbHC7xi72OL4NmixAN3+NIP7eDcnw1Otv45qkM3uqxfD/AlXvrGp5ipzHh4eNBonE0n&#10;9K0OzbahWZvAO32dPpvzcv9HWWT0sLR4l/s6x2XM7LFx8HvIrbyH6DvEDJ/w013q/qL+5KFI5qfE&#10;HPygtgpPPTjIGG9j8UH/Z/PDLExOP938VY+/7kGbwwnj2h5+8OAQBK/3eSw8o7+NSGTKonv1eGdT&#10;PhXdhAcL8cWd2DAufAUPndEXvV3+rd1B+tA3PmZr/M0O+hdXZLg/Ud9h8WyAVnGG1vIdnjb2Z6mX&#10;c/juh9b1RS881ddSdxtd1/gA5jULPfZkZ3LvjZRtItXXToEebLN5gF2av4IDH9P7cqA88EfdrEyn&#10;DiiLI/zoz98diqN9/lI/xp8HHunLH5oDUkcG4zrnqi+df8u6xv/tbAF9uiLTxs33q+/4kzzXByCB&#10;y9Vte6D/6Xm6x09oJt7Z/HAV2DrlX6a+EHz7XjGfYtuXZwNsUluA6KV5Uh9tqeM7javWyZl7UE8n&#10;5hzfxO5aFqT/+cWtQ+FQbgPA/1/fjKtsae+aICW/7vxY2/JvBw0eWp4cj6fKO5vs5Q/18Uv8p1wc&#10;PZ7Vi1v2K0wGfeji5usetAYPfzh/Mv/OF1Y/PpdrTgYlfW+TRC/hLX34u/lJX3hvTbN4Mi684DH8&#10;za/Qc737ozsQu+Y2477G4ucTb/gI3JjSYLfHa/Ny6U13zbVp25uUD2/a2Joe9VfvwIOd+PXF3fl9&#10;1xmB5ufoqjp7NMYDGvG5jK2/aTOmekEn/Y3PPd9Aw1xm3rh1S9cLsfFkTl9j4METXCD3SuvrrrHD&#10;Pzk+dAI9IKhu5TgvnG2t0PVX6tDuwTP98YfnF3TAF2cz49MvtsCHPC1u6K46zVjryfnP9EUuOYuc&#10;dHC+15j66AUP8JD36U17+n2vB+wN5kfq6OJgvBxeeZPutqfgl5N9OFePP//FsAcYwfl8mVxs8Ee/&#10;3J/LV5elF52kP59uvDx5bz9VeHrGI98liz7ygof3/hPJL0GMIUNx1cbz4erkybLxs6O+2syJyj34&#10;RS944QsvrtsWW5hX9imM2ae0Itvv0Hi8aqcXflRfvAfb4Z3/spcDkz58VZ8xncPJXtkCz8au55uR&#10;O2Pp7Wyu3Phv9ipvz55skLbLGeaW8f58OHj1u7Wufr/41f+T68nl86BXzyccCv88QA+1O/za3rV+&#10;5tXGXYCs5vfLueTf+YS3/Jcj6d8DoO4v0n+/Ch1NOMgLiu8j3+71Gf3xYLzPKe5NVv0efwE++DVf&#10;fMH5ova77llA9Uam6Drzuz1A9RudXc5wT4fsQz/97yg6TXvPa+JD8vbNVe7vAUhjuW3zh/8db2Sc&#10;L81esy/9jJ629pHb8I8XdM2z0Yn53H7HmUdjE62nX/MR3sV/5c79fGG4xEjlc5227XU2p+pfHaQN&#10;n51H2T14N+8Opz6N2+Kd7b7kHP4vcE8mPPOd3NNrAJ8XO9qrDzzn+jt8193v13/nCy/nH2g1V+e6&#10;n8lLLvcARM72hRP7aPqV8072zjWdf59fkT/A7zt/gNeve9vG2uYo9+Q1F9rH4KPzRMr56+RebK4N&#10;//wJfW3rv3p0zi7Ar3HY1Isus3naM+aj1+DvL+zpt/i3HqidH0714+XZBs/BQe/jR5229TdWOd+B&#10;l97F/mgUjA/gRSyZVz2w7Iu84ZFt8dq1xcO7/4Plx3S2uu8vaJeHwNZqfPv5XfpbNzV2AtO5MWRa&#10;XH3XnwNofO98cO2THf/GHjxfyJizZef8Z7NPPISfxcPuv+vKWLat3XMPrNPRZMf9Z5f5NT7CLuSh&#10;x/rPfFgJZ8eHn+N7+p9uK1dAeTrtGcC7Bl8y/j5ET8G7OefxHXrs3Add8V089kWE4tXny2fwgr/a&#10;IjpSV7+JHKc7vHY+Tlv7RQY+Dtf5t7J/3h1fRv9znptSvO3MRm7MPZ0Yk7idD8I7u/YMM/fTw5f8&#10;Xe+nP/6aO9nwteGDnI0PddHDYiT7cHoBxqGdtj4EedC68DlbfdG7B7To9Fwl0BzyTSfWTK0r3p3z&#10;di55uMhu7MWNOjzSVx/MwU2OyNyHcqmnW3ThufmoOv/0+00/RX4vOnkAgjc/BLDurF3SZ3p4D5B6&#10;DiJ2/J+mOLi4obvF/vl/YyV9tNH/5rL1a8le+qYP/HDxw89/gEBcY4ehKrAdY/go1KJE4sZ8FRvQ&#10;XuNjpE4QISk2/bshCEyYOCxmylAYxsyDewBiEkVzCf85+DMk/BXqKWcCrr6LBw4WuguGS9JfTrHk&#10;uzF14vId4NQZr35JdM66vtrCS64lyNuwmLjIVTyVF19zNjjvp7N1luiUvvazZJPjaNaJwxtdd4OW&#10;+w9vqWfELuIy9mdxGG/DlAa74ONb+/RrYlVu0lK3AN9PbNH6nQAJ6NOx1e3g2hqAgeJJ2boAGelJ&#10;gpOUOxEHas83Bizwnp7Dp/Em4Zucjs9z1NJW1w3eb/odzH5LMe3lM/eXyOtDD4bjy370e4AH/lAZ&#10;y4s3G1J3tFJ20ZHre6OITwtCP6Fy3/EBC159+fAl6NoIno+fk2OT4dE8fwXlk816HX1lfBNIrus7&#10;aeOLd4Dcw4lAE03q6ocBdoCrus615OEzHNVz/AHU9+oHdDN+NiY0yleuH//H4/nN6aHyZwzeHKJf&#10;ktFvyXw6vwcg+vnlTnXR+AjflRGeLXxmp8mt3RuUki97advic/KPr6fLi8Pc0x/YL0/wNZkO//CM&#10;tnLj0y/3F+O1RWUfHJ0eTuV6b0DDNzj9LO6+Jdjck70bvdTD3Y1AoL6Bx9T1YWji8JL8+Wdthu8A&#10;W9+Gof7x6gH653c2Nt4Qn2xpCx0bv8pi8ZSSv8gVfgLcn6eTHS08Bjrp5f5iE9xiurYobvXwPdyF&#10;Xct5XUAH6LKyZBzZLBzppvYpXyYpNCdz9YZe5OS3/riNXtTBe5+Qgbc2MT4ysx8d1h9z7bDf9/z3&#10;nW7j6ZvuRosde7AX+B3/KK8m8MgbunChXd0YV771zVh5Ozmpvk22+s9kpvt7SFc5X311lPIOlWbr&#10;8IDGo7PY008s2ez/R8bmOnneG8WXg/oZrvB0P1/2+TJvlfcPvbJpQkf8+zPFbkoiD72qu3mVX55t&#10;ev30sIcm3gLiv+rYZrxrh+sH/TTZxtd24eXPsmnzqZp+4ufhJsvKQOrY7Pz2J7HvD3+5zwQ5tJ9t&#10;Y7P020J5cTUawQMyFu/iQf/vv0Cwqel/adzhUeAOiOSU85st1m3Osrh7n1i7t221XR6+WKg98J7x&#10;DtHkMbxZKNYPA7VlgJ9+3rbOODj6vyL65R7P/Z8QeTK89VN4gbYH6GlxLG/+prax0LyNLTrsDbc1&#10;RnlNPw+s9pkgOMJ3yv3KaJ828IvVn/8q7f+wPDr/p6P4bmy9PLd5anZe7pXfbQD4sz9K7J8+m0uC&#10;X8y1T4DuzFF00P/FeDbu/9ak7eQDs8HWi3tbFl9f9XvQ/a6/lc2B4R3uxmJtom20xNEt6pdH5jO1&#10;VaA2svGlH3EgBp4fiZ3K/HDV50JLu/HGbi2X8RnX8alb7E5fjRG+2758hSz45QepS5/+irV8GGsM&#10;nmdT9qMLvKpDnyzr8+zFbrlurITG5Qr+MvsFV2zsYeXyT+RJ35sz9sJArvFubKCyBjxEU1qniyvr&#10;WXrxnejpY/YlY/l4uE92vnO2mJ0mMyATffCjjSPny4sp9d/34HdNJngO3O8FKnJof2Wg+Hov7vn3&#10;aLq/udF49Os3KcVT15GgONTxCbmc/V3jb/4FbvMv7uR768b+p0b1ER0rA+NluNRZ80zm8JLxeHD/&#10;3XenoydHcRnPrvLa5inyaGOH+Y4xfMGhKzngTh3fkf9KS6y8vAXkrvKIpjHDqTSGzGhptzfhI5U5&#10;fHh4IFctFjaueUh7xrkv3tS1/XBryzW7kFmfrUP3SzCywjm88BwYP+DP8o+5qAcJ6Wfus5Ywzq/n&#10;5crFFb4AX96ajSx/k32qOdSY+jHcwcMv+LmyL4QFFvezCb3S83JmcEYOdqxPB+/0wJYebBs3fU4X&#10;xuN7+H5fNz34e7z4NOByHFwOAvTF1+ak5qnQU+6AfXUt3/35qv7szP87dzzdoKOfHLY8hA9Ansm1&#10;/DUfAXiunWMneMwJdH542x/oW1yz8/QgHhdH1mIOYNinvh/e+DsZujdIqd6hpJd+zA97ABIIP/Nv&#10;8+e+NnFriULoG9s/MA9/+GYTMvJn9sXrDm1Ct3WzFxuUz9i3OkhbfSJzEx56IJTxHuir/+hFaW3+&#10;ro2z7lgbfYCnC21Av9+H/+bFkh00bX6KH9J1+RgY33ktNvzoXH2gtn33O68Zn/Dd+gHs4G6AXzY8&#10;fdRPvgG+Dj95qpfoZ3vQ2UK9sx+2kwvZRF403r4O/3xk9trhoj/Gl0v4d9dbuYeH3hZD82M2qU/X&#10;r13bAwXf6aexwbcmP92i66Wp5qiA+z0AXczMLtN5fbfxkbFk+iYfaBwFPzntY9mgfAVmz9ngu75q&#10;h6fbo3MwfePtzhqWi+v7IPc+9ej/Bf/mV1mziof4zx6AZJ2f0gtcdLcHWPQfunCFftcmuT6b1w4v&#10;3gvp35wQOvpp60tcocNP0V+OGz+L+dl5OOYv1XvK0/35ozizt6j+s56XL+QtvHQOS1/06REd9G/e&#10;hAtduag+ri4wXb94Sh+81C7l5yD9g5vea+/X1/XH13N9OqjdKhMacsD/7BlY8336NV+kfmuvjEn7&#10;aLDXfND1+DhfmA+O5tbN5uDux8xx6fMnftXe/uNFOXsMd9cOxXsy6zeZAV9wP199YwLbO6+sjjKu&#10;bUr94H1wZz9idfPrqy8vw7d1bWgnztDFY/OsPpG/MvKB1IPatP4b3AHxyxfvxczhw8+TNXTsyyfH&#10;2TLX+P9+XVnojS1u7MrqPDRP32K5/3lCzm996p/hof6d/vfS6dmKX/U8JuP6a93U/6eAl86PVh8Y&#10;RO7mebqjk+gRfn5T/47+L/+sfb6r3Nk3/w7O0KmOI88Pknd94af7ntd/uTM+cD6HfgCtzVHsTkce&#10;kI7eHsaN352DvTHPn09HaPa/Y9N2MTZc4TOygf6S8tYVuW6OTJ/GtjmE3uIXWzO8X07BywZpM47O&#10;yVr/xg/dpM1D0c031mlvrgvQvTwrx8p19i7zm+WNrjOe3F3bpe+fJw82Fi1VzNEAAP/0SURBVLL2&#10;tt/pmqjxARabX7ExvrqWCD8FOS846Ma+mc6ni/F9MWPcHzCexZbFwCX3j3N8Ag9kYZkNEyO4L7Pp&#10;w3CSnQOVLeoJNEbH7A4sJUWEMUPpX4lnRnC9zZa+c8Dy0Hs0Z4xC6ynTwwbOFWHxU0Wuv6DcQfUS&#10;GWMbR9nnXMVdmuuD/ikQuOfwgBMuiWxDVDkDDfC0d3JJf/egP00Pziaf0Kph8eA6JRBgktE5BEc7&#10;5zSpd1PgAChjmmQqP1zP8ckXnR8djoJ2J4b0P4c2Tv/xsHG1RcBYgUFXTTZPh/RcvloXyLjpjY2f&#10;E9ND6j42it3wxn4WPOroc9/o3jX6Z2c62DgLADKs/ewxe4fn4DSmutEWfU+/5GEbvhV740eiI1v4&#10;a/Bpi29quwd1xjlc7BubRzf33TT4qWL6oruFPf3ih/6fT5PR+ARZ/SXtYHGC3ze210sAoxGZv/EG&#10;Vw9k034ThrbdTw/6bELXHlpiMCUbWZD8yBvWbBT5v3wMXX42mI6HxzU9am+/R3d+q998EB68FV/q&#10;aq8nX3nMvX5L6kl4gb796ml6+te25EWnYzeuk3TuO6nDm/bG3eNt9M4vAmim7yXe6rP8bGxx53oH&#10;imyKbmTK9fWr7YOjk0zH8R86sujhn6EfW/IFb0DXf9JnPkPmwLPZ6U9pQcAOPYzN/WyN79Ftog0N&#10;sosjMW1cv0Od0tjmqcghnkwG/Jhck/+Vuaf7izl84L9+WRpPVnySPWP0dfBsYutklA2DutIKDdf4&#10;q6+l3KRHDwExUZ2c/h/elPQ7HsUGHsdv+QoPjfeAeDmfPZ3PBwP447/dyOxen37z1nXlIKNxw9/Y&#10;yTW9yWv7I7jRvLfn2UwcNR5zz05+hmo8P91kiwf4p3O6qE0ypn6TUp+fJGfwKQ8D7ld63ZhEzi4A&#10;Ho/LReOz81/6OZjnN8Uf+Ml7k6G6oOvg6WdU3tuqf/b3/9q5VS4jg5+R1mfeGPMPWn66uz9H5Bez&#10;V/MAPcr3FjG91nf67yKHfPFvb8D3YVdgMU7W0egiKCBe96uFb9+6z7j6Q/BtjpsfiIl+ajHl7ES3&#10;KSM/nfK5++l3D3+Cx2H8+Z/4ojPzxT0o6HyY8WuXG2Lb2v/hjJwOoi6PqF9cjzf18oXx/S8Rhw/B&#10;Wzrho5tt6wZzbMZffOHNtRitztO/OUN7oLoIsJdNPf3XH3u9z6w0V2QMXi53sg/98LnGVvjrYrv6&#10;Snv60Lv725Qtxuh+9Dr3hJ6HE10Ewpd77Up15jKb67/KArP+Gah8z3cqZ+r4T/NacOKLT2i//OeB&#10;6snMF6ZHdHbPVp1ryvNonCytjx5c35xYn1GSXV4JTOdsEhxpq/5TBxfaoLmn7eNl/D+e+Ad6AXV7&#10;4MVm/GOHJPzE2kQfueG+LX96O5oAvv7vUsbfwh1Yo9qsjM/0NaY+MbmtWaxD8IaWseZk9nTfB1R4&#10;oAPym1sit3q/AiYDWPyQ+dFis5RsV/uxb8b3Ptfok8WDEv2nz0DwVG/ow5n6s6Wxy2npXxvMJuaR&#10;bR7m9+RiN+u1PWQxVuzML2491JyH10D9I+XppXWPt+n5getA54Z3XZ9MXzkX/a4tHu+VCXT8k/PR&#10;wD8/7phAP8PS+/ls7Zh6uYGc1rhtw1f7zEeWs8ixg6eOS13X/eVDzPCrd/9dntTXVuGt604xnz74&#10;X1zSm9hcnsVv83ZlJ7O8snkJoP3HaeOPXTelT22R2Pzp3++t21tzoj17jD6d9rr8uH40MgbIffA7&#10;COjnEHJdO4FcH3208dTxL84vF1beypxruga1EZviJXbIeHm7/hxe+Kj6zilo5p6fzAfcv76ps3/R&#10;fvMQO19cbx4ej/y4PMAfmfertdnZ3HkP5xe3/NthNx06vPOCweyMp/ls2srLfsnoV3PVWWgfnfnW&#10;k78w/eIdLfqp/NFd5yYHL2RI2RjMdUu6iTzGffa5dBv8i73h7jyR644J1B7hzf1do4/P882z5Y0B&#10;7Do9DS86jS/ypJ7vw9f2p3u6OXng/6PoW4xe3G3cfHQ6Hu7uHXPNX/oWa3RRXyi/G1fZ4K0eDufo&#10;HE/42Ho/benHd6tjfVK3caNvzVCcyVdd26Eb/W6uDz/pM93ov1yBBrp74DFfN14eLE392ETfQNc0&#10;Kc0zeNVn+wdxNT3VjgHy04O8jt6NU+Kjfnf8pA4fhdB237UOOYMXDf5Jx8aeHncgtPGV7cFHPwHr&#10;ndmILItpNNHnE12D0Vf1vfit/wQmz2hN9slYfaZ96yz+vTE3/vKw9Raa5QkfqZ9PLTccb+OTDueT&#10;pfX01vHph059rDROVjlzNjG301Ef/Oe6fKQvWb/rhZzbY+968SM/ibXJtnhGazpQNzmM48/Tnbby&#10;nrFozebrtwdO1n4vnoO7n7kKWKP9VfJQ12ixoRwof3Uvl3a/AkJj5yhftpWzJ9NvvuynX21Dn7lm&#10;l/pE6qqHyXW/DBzPaau+51vnV9U9f3h4m/OvPiBnke3aQeOEDhJrk139r2tL9PA2Pa+NDeqD+tUn&#10;Zv/zM9eV5dmn80P44z9fY9CSU3ZffZfuZP/Lf+QvcgN/pZvxsb54kA/ljOT/1G3s2k9Htx+qP6S+&#10;eque+Tab6C83/ebza/HjGw/koV8+9NkTpO/0FTnVP72ArWFGv3JFhxdzbLmYPP7pI/dp16fA1/SH&#10;hxxyVMrv9VtDBH/G8536jxhNeev1y8XwX64gL/nV8w+fEy68GAVyZWM2NLquimxw1E7hn4zkro8H&#10;jxJPi2llaKV+9qf/L7+vzt/95Sx5YGOnU+XoxWfq91+4qnNnm8Fx+YJccPXlg8oO51sjvLOrw7H1&#10;eeI+pfvhX1zh3R6yPKSuvkFHgfkJOz/84e87X20vbjG92Bpvk/9yjfF9OG9caN65cO/hVmaM/Q75&#10;fpKx1V/qijvQBz90TEcBPsU286vRnr7VjS/x0Vyd8X0gknYy9ryrNoiMxlsX4DM0Pr6Z0lej4DZm&#10;eZbtUya/nZ82x2T9tXOB89fF0Ep+l+usxXquKI/Re/GtXRz1hWD4M09UruC5vFafSd09cOo5/qPT&#10;uIx8f9AAqXJn6DP2mGegGaLBlnuTHybrXA+xia9OVYXFECHiAGV4ApgoI+tb46T/HTbgYYcYMWYC&#10;s4apAtFKPZ5AjFFoPdhBwiWe0QKUiObVzRnOSe8Nl7YVXj8lXaSkdLJSKqX7J/puYgLk0L+OkfZu&#10;Sj4Ggjc8pQ5f1V3oXYK5hYtD68/BNVnL89Pr4+UmLwZDq09u0c0YyVsyN6b8hrafydMzWy2J4RGN&#10;h5/zvXblbG3RF9vjo3xNN7MBHAkik3rGF1JX3vAYfPThja2fwJmyCeK1eftTYnGo0s10rtFeAKY/&#10;m5f/HTzvEwJkXBJSv7qN03cbc/V44PB78kiPJr0mRzjCl8mwdvxvFvAmAovc+I2HebFTJ0uby+LZ&#10;m/X1y9Lm67Oh9uJO2x0yCOi+pZ1SUp//Tc9LfOmLl4AJqTqJvtm6smRM/YpOIwM6XQS/8XT02URr&#10;e/41H+MD8Z//asH14jN0KvsBPeO3vHxr/8bn8dqJLHV8T13lDy90oa4PF3Jdf3cvRus7Fx8ZE/s5&#10;QBMz/Ag0/kKzeNGPTvazXLG+CYye2XjfBxwfa5vu6fGn8WX9ZieLwcnR+LJgSinnWByejmY37fOJ&#10;Tvb4zzU8vX8+wU/5yS9+NbjDaO0S5nCRlz7nh9vImkx3YMy2+tXOKckwPlY/fsXjr4PrfzbPLYYD&#10;wdNFZMB9D7KDc58Wmu2r19B2CM7f/iLl7Px0hAa9PJnweQuZLZp33ZhO2+xOFtdikq5C6+lvD4Xg&#10;GZ3Zin0yprGGp7dhfLS1tV/lXl1/DSg/0gdgY7KkH39qGXz1l9du7H7lENqt268OLj/010P0nzGe&#10;9O+hgEOSf+kDDweM8o03QuDih/il38YVmZ59yyPaqSfHD3/5z9HXvyRmfdKGzv7v3/7h3+lHX8OF&#10;hz5MDQ4bGDj4U2OEbtLHdX0s4/U9HySPa9+3/GHw6mvhRd8/+1V0Fbn/1EYoffDjm770hUexTh6H&#10;LF14ZOz5ELoeKG5Ons21Vb/4CZh7++ZHruHpgijX+t+ba5vLf5Pxm58sTsU//6u/Bfjw+cNPHGxF&#10;DjKB+SOgh/Advu5XkNVx2nY4wdfGh1xjQdoYQLfATnzCPPz87OF2bRyoHwZaj0d92je5ifz85K4D&#10;o715QMxfjC4e4Fs+41/VbUpAn+Jd3MlF+jSXB9Cr/gP3ZmfnTPrQr37G7ss7l0O6UUo7/HzobMlH&#10;9Lu4Mr56ev4G8K2dzfDsjz3/6r97+/n4Tx+xV93Q5Yv7jG1eSx9gUVib5HoAL51sod1F9z/8e3VT&#10;X4n+6OHkRqt+kWsLccBudGSNAGarr3mSnBe/XfcF72wqRywfL7bmE8tNyxkW+F3kA7SCxxhgM94H&#10;IIkTc+NoxMbWmeV9uWR8z+79PGn6/dF/HWz9uPYvGK+gOgHyU3VHpvnPbDedecOZD5O1b02mnL7n&#10;S3/o11F+GZW25oz3UG+5NjKFT7j9yu9y53xz9h3t5Zb5/65XLh/cgY84cwBMTn8ceL6NV3xP9/j+&#10;gv3SK9ev7eSfXZOLk7O01YcLeKKnL2g+eXX1ZfyEv8HG4XN2mp2/xoipL7sf/e9zVHNg6jx06qcB&#10;qsvp+K79gvtkag4OzdpKLD66QNsf/fJXpT8/n17+JHlxb6+RN3WpvxgZT+srhuoXiZXmXv+jETnl&#10;GL8I+/5A5XR1eCbD//3bH5n3aze6mD37xnfHTF8fPabEXw9J4H1+w0ca6+QA5CVnrsVF82yuleqX&#10;jyLHw9/NaADvPUxp28X+aJ6/X53xrtEkO+imXl5g6/BVXgLNCfUrOos8AblmNl2cfsdTXOGTje8h&#10;iJcfKn/GkHnrxvFpbPWRa3WLLTTGhxeGfvi3DhqtEawPwnv607U6ULlS37VY4lRZHeI39XidbOgn&#10;fyTXbE1EpvHyFcv6gowPFE/u/fpzXwy4uW25r/zQWfUCj1w4euov758fdA2Xazybp7s/Tf/6TnDr&#10;V17af8C/vseTPt5AlyfcN97Ix8+C7+afHuQ+ndNv4zWwMW9cAP3+eXx03T1odKPv5YKvg6Ptd5ar&#10;Hj/kfLo9vTl0k9fhkidLP33QAbPFeJovg/E+vRkrv/86ce9h+P7raoeX5FweN352pj/6D63oDr/4&#10;lm+3nxWT0UPpLafc+oockxmkLlD7BqwP+pJH2ubXbDebw2OdNx+Q9wfuJ09oha55vevgjkVfDGnD&#10;L1oHZFs7KN3gQbfruoy3tmOT+nvkhHvrTmMHqxuf97Yvf2ruf9C+cAR6//jVt/GUurMzndyh5nQ1&#10;3OUztEonflGb196B6Ea+sAfoOLjQSJscVV7gKV0+RB8O6yZb5QvQyyd2Af+oftBdn90bP9rlUS57&#10;Jf7lneJJHR/tui5jJp+YhG/2KN+Jm5/ZV/6jc5DHQ2lb721vzS59MSLwx1mH+G/YH/xt9oDh53wF&#10;2Ht/9Je+1tbNBemn7EthwS/f3Qt98iN9Gbe5g1/Jec+2ZM41XtAnz86sTj/pH/lA/erpz/Wt76wt&#10;/9jn2ULfXDufpotn7+hth7PzMTGzHJb2B/SplMPoDbQ9fcUXGea79Dt9+/+A7YvkVHOB/RS+yAkv&#10;O5B7PBwvP4q8P46PmVP4Wuej9Nleavzs/C2xHzr0bZ76s/StPqLj/nr2Q4e/XF4ePfG+6+G2pqtu&#10;4sflp7TYkz7IpG36NGa6nz1vfTE7bUxzRervwW1zgn6570FvbfT8Pu1wnF3FprmQ/Fu37iEA6KE/&#10;PXcOF2P/q3q7ByCuD+7zkj1nCR1ngXDVjq2fPNav/BHY37pv3k3JrvWH2jlyRLbGbMZefEyPozW/&#10;FId7+b68Rq6bC0H9IbJsDf4/fvujX/66NqADdf5+4E8jp7jFX1++bCxNLnnkj31COX17zmos2sU9&#10;O8O/OrjWBzTfPSi+2nh++wV0lDYyhBYZbv/k+tZntWvmq89Ze/A010Qnd92c3vvRvFhhP+cMxanu&#10;aOdaHHUtlTZjz+8bY6kzb5Vn9caHX//11vPk1NE/XP2VRq75E2CbL7+ePchQOfjy89vmkrR3/2ds&#10;+tfuKa1d+Dfb1/6pI+M9rO66MXinV3aPPPJAciY+ydIXfdIuL/UzYvrj5V5yCQ9s01+A1IgZOEVK&#10;5pQHDPoy5l9wEr9IwMQzSB92IJjxJZZrysPInj5x8inLmzvqasC0b0M3hz3noowtRih9TiHBdXLL&#10;/SapwR6ORKHhx6FlDZD6Ggi/cLYvXFPWjLNyTnkb9/Cd/vp1AglUYWR+G8jJfbJPN/hGH/QAxpi0&#10;CxJ0b8Mxw29R06Bs4uEAeDw8aD2+i8d18ATqhJWL03PyAfkkLTrW/xbUaH8mMjqAp7qgt4wJ9LAG&#10;pI4NL3jYh65us6h+dbueDmNbDhuZviarOWadFI3wUtuQO/dLHF/Jojjp+9nQprsTHLleu0lEiU/0&#10;yWjSr8wWRKnzhrZEXhsXH5nnd/p58uiXO60L9ADpv/861/8ae2zy1He6xefjF43yPNmML1Tmb22P&#10;3hLz4qk+/Oxeud1r1z9ldUjnsat7E5bvu0ronUD0D57SxQ9ewht6ks5NmPVRen6bivNHZf0lY0AT&#10;1OOv9FLSbZNt/W/y4/Vrg6JueCTjT2Lmex9/zNhHj0660Q+w1elH2/QyndJJF1p4My5197AJ3QP1&#10;oJ+UaTt6471+nLotNr94nV3Y7+mueqQDsi+3iLPKlPzRpB9wELY/P7PQDv303cGHX8d5KLKfV5Kl&#10;CyF+GRDHcsfqLb72U8MunMiXPrcw2QGd/Ogef7EfXeb+JrE+AI5uLTQqTxYMNznzzdGKLsmT6y34&#10;HcY//T5g68Y2SD909oZzaKH34LMZan+6nK+hO/7YfrF0uqXT+lygPkNfKc9X9aVrExl/ZkOfp3AY&#10;xH5Ha/4zuegEnflCNgrNu7O73PsLDwhyPd/ZmwdsObob101/rnfoNNhmYP4hv5N5dtyY050+bOgX&#10;Cv2Zemj+TfjwoNQhWGMX0Edo29i55ifoN6YKDvxjezpvv9WbA9i3Ngsv7OgtcIts8It//vff/jzg&#10;oY1Y+8Hf+X8XeRqN+JmDm1/Oz36audni2ybcn5KxqYPNzmH8rDrxTWZ58df9eWr9jg/QH3l6H13E&#10;r9jxfKVzNt66cKLrx3fG7afVYoVdFmv6Gqe9vlAdBnfGz//Jn2tldca+85fq6elGXuH3bIP3+R57&#10;D2dxpXRw1HwSHVl8tz6gzoEWXev/s1/9/+If7Js2NFOn/0+7oN+vK/uLB/K/2CLHcj+8vh1Mdr6J&#10;JzJ/PYjZnI42Pp8eGrc3PrLoE37MQeqMmd+8OaL9tnayNkDf593IYFx9m14DxtM3UN+5IND5PfjF&#10;pV8SecDhzauf0mlw3C954Njct/kZFH/6wFN+0VVXumzqerJfvuq6ozmD3LdRMm6HK/zUuga9rgui&#10;Mzq+wyK48dO5BO8tN55t5WayHI+39jj/vDnrYPYN7uDYWuvaLOR3fYe48z15WR5Yn9ItzVy7T5sD&#10;mMpLB+qrD0AutpufVKct14+/VibXAbGDxq3VxJ9c041wZKvfh+/ZVX7dYUl/BZC65sjiJkNoBrqG&#10;JStbVp/P3+gwbXIgWbRvjQC/g5fxUN2n3FtewYUWvsmXcRf/zQ3owlVInwC5HTaRu2uaAPoH1WP6&#10;4YsOwN23Lnx28/5iqTp7tPVDdzks/IaPzU+7v3UGHu6XsPYafrVbn3v3HZtSnTHLN8Ef3HLj8iNa&#10;40UcALFkXbJ8lnaxmuvGY8aX19Bunk3Zee6VXVc8uvj2KwSHQ2w92diE/y6W8X4Hex6umE/Hl7an&#10;39yP7/BW30l7xo8vc91kuM8ZzhaTrT6ZNmXjI3iWowY9jFcGNpds3bOHXsajhYfQffoob+FzuL/6&#10;dC1I7sYc/LMF3unE9fnn5TDzuhiYDcd39VI9LHY8/IfP/WfDHprnr7MtHzXHbG4cP/PhrllTkv/0&#10;0j1t6rauS/9cj3/8rm32WW7reizQdW9l2DpoulbGL4LTeq85K3XgHvp/flXw4KPX8uQB0+SeTsxh&#10;GfPu+Qpf5G+j/WjGN9j28kft0bpnr7TtxZ1cZzy558PTwcUAaGynf9e71lf68LXc4+dowtsDi7S7&#10;n7++nPJA7Mm15ld63lxA52wymzUW6YkfGV8Z2HJr79J7bT24SZs3t3vwxq8CYk3sfNk7OIK7uT/X&#10;/3+2/m3lv+86D/h0Vz0rtIXEYAskgR2wBbbBFsiCOAc96R00UAvkgB1wDJJBCiiB2GD3Kv4X1efz&#10;PHN835/SHAzWWnMz9mPMzdrJ49rSLR21XaA3QFL+56mfjaLv5BHysCHb6H/Q+XrwywvGiNpLv/Cn&#10;f31Kn+MhRzFO1kJ4lzPQ7LybH9EtvGnv2lzHTVP+5ui645x2ofGnNp3S/sYj/XrjJkebQ7PP/Buw&#10;2Wc+jqeA2OvmUHBUn+nfmx8BNgRoXf4xn9j5werZ0/xkvFkDpY5u4vu7aUGeZ9vIPV/96l9a6Xvz&#10;pfoPHsOfvi2D4+wAf84b27G32CjO9BcTndfkmi3q58Wt7/TnXH19t0fXaRd86PRaXPD/1wa/6JVm&#10;rosP7pzPvss7oDLVL8dz2/T4TZwGT+M6a4qC+A4Ud+o2RrPH5kXo8xefeu3DCupSDm91krrl2I1b&#10;YqGx/Y42/TY2WYds/wN9MVbe0GvsRMb06XyFD6WOn9Nr7fBw4l8cNT+F3tdmu3rlq5s+5GJ2f/LD&#10;D4dz/pK6xik+UqbNbJJ6/QPlqfzNf6bHlAf4r3lbx8K0weetT2rjjinkjp5z3I0QOo3vJM7LqzVH&#10;eJGXOpZU1ukRHXGqji995vv6OQ+crRdv9DY9iaXG3OF0fH5z613nHT9fnrVPQtaOV6nfHsfsWDqv&#10;z76UMZsq202BzN8C2i0XRSds7BoNfcsr+y1njmf6nI9XB4XhrT+hF9kLdB2gi6858eyhHVnZcjnk&#10;8Kd9cNWOzvFcHvC5uvmS2CEfPrRZmbxJzvNXujzd2ZPQ5vzsM4ZoF3qV64Fy112TBBxXZo4SG4ee&#10;Gz21m/goHuPNfJ+eNl/GA92PVuOi+CNrfZ7spwN6+/Lx+mx8YHuavy0Pja/gYPf5+mgupuX3yX6+&#10;3TEkeO6LSUe7fPZ6NL4dM0DXfeYuxRV+imfgnFw3Ho6utjnSZXGlLTn0C/Cr6iR1zXXapax+Flk2&#10;/3xtUu6rF/0qFNuX54xbiT2f/OYjtT1IffvH5j/4xa+/+/3kPZ8OKz8g+MXJ1sW/ic3nA+dnyzV4&#10;+c3a1K70P313nYOntHHdOc7NcwLfO4UZhE4ZM9yMLyFAMCRfCoZsBrB5oC0h4hQm81nIalMFMrC2&#10;FBblfZsYqrzAgmkObLEmUCgNDza33YVrewYuhPmACcmUkaBKcAzHkoFkdXh3nCE4Hb5n4CXUJtEc&#10;OylIPxujvXuU9vCh8bMk0E1IH5A3OLaYBZN35fgIOKasTwU5Ssbh4w8zofvDv50ePLFZR02/Omtw&#10;45EublA5XVbfHMbRk0dpj8YWt9Fz+pZ2aaUuOKvfXG9ilCByTJ3NXRsveOAwdEAefHQgfjzA6biA&#10;HS948ARBN/4Cp5PKjG4BjxL+JpnoTx/a0D8fk5iXlCUTbdna00OzvQVpcOOruuE/B3hcQunP5AO1&#10;6VsY3oZ6fQmNDoj4QFPgDG4hhofxv0RWe7xBBs/qNwiiQ9Yc02YJ8clV2QblobRdj1eJXRmbSAC3&#10;QNt5IG1de3rQZmNtiBYaOarTf5u2SzajTY6Tge3H2/F9NLW76w2ANzjQgQQ7W3yd05vFTHxDDL74&#10;W1Idr2fj/jMhR3e0/Teo5UfXsfp59FM/Pw8eMgdsvEjOJ8f44DuSZhaXmcz4qTubuVFk4/f0UB8M&#10;Lwf1U3qLbiTdThzo621GfCbhjXM5LgNC/KcLBHVpswlbrpsDv3DS7Ue/OcqZX2+7Td8n53Q+HdD3&#10;DWh059U/kzGTzg1+2gSfXBDoJC84TgfkUCaha3sTzz5p/l/2amF19sD1DQDTC3tN1/jwpoRXFWv/&#10;8MRGi2+Q/s+GF29nD7jJcnmPXtmZPhYXBs+di1FHfmSTRX9+oKwbHaU3WtsEIZd8Db+bSbv5JUe6&#10;AdI3rpLrOmkPPQB3ZQ4OfPAr3yT+2a/+pX226Jjd2Za81WvAfxNm08m9hdivN0j61KE3MQI3Oa5u&#10;0qaxWtigv7gOfe1SXt+LfuUZuucDjvLTJk05Tzu+t3xlEYmfbcRq+3s/95aaJ7gmm6dYjIXaKv9P&#10;//QvrXNzyEL6Bxa4qe8GfNrz3X3KirwZC99Cmt7d+K4Ps22OtfOTX86rPZ3juzl3eQHQrZt8jeEn&#10;U2WsDtaOL/g0VsfoQCfgqWe3bRa9+I5Pt23A05bbZKIT+udny2XLHcN98fftDZBNzl9b+j/5cuTz&#10;NmTa9/Ezvr5iSN10EAh/oPZ+MVgg4+vb8T7x237PNy6+NnZGnuKfrfjwfU6pdIKD3g6fOO3iIPoQ&#10;n9Pj9MQW1VX03WOAHOf/5HTTw/8dzp4WIzYy6fX7yZM/ik4Ox0FvSqCZuo4/8L12y9e5zjkc9YHi&#10;dc2v5BXl7zptzMXkNnNG/fbgwXjcJlz6px4+eewm+d0oovPiEn+LLefVT/oVck7WbbakbfqzT22e&#10;On67hwlWjsbms/BoR970ddMm5eYWeG9spH8397RL/d4sxi8dzBbNEfgpT3wAL7OPdrPD4zWwuPjW&#10;N+aPcPXmbOK2m3ihW1xwFtI+PMgNnXOnD/9YHg3utLUgGA/jzWbncpi5DRrkJ7c4GF5lcPHPA34o&#10;xo19/l3SDYbYdQ/GhGZxTp5bPPGL85Xaq7yQ8wuOl+tbf3p1y7HpA54uF0MPnmyz8cYndsQrPZFD&#10;LkFjdC5vjafySqZcn/7lqvm8zY/JYs5yb0Mt1kazc0h8BW6D4Xy5fJMBjzn/04wR8OKjc0W2en1t&#10;rotBsche9dMAG0wncrfxyZuKNlf1e/6QPnzrbp50zvD0gv61MU7hxcNIG4uCmw5AyvFv/OpP0cmV&#10;8su3tWFAnup/pnK8f06B+nPal+/0dTz96H9Az56uZKMuwCs/+5ARv5Nr9h6+jtdkpNecw3O2Zau9&#10;lbXx4ug51m+ji93UffLCGcDr4SCb8Ue/xvaVBZyL7frG47V80GHqO6cpTTEbe6ZM+7PZ8f/1Pw9+&#10;uZykfrmCfZZjjZd906PzvZ2PB7rZ8Usnmyf9VcfYf6mtJvP0SZbm/uqRH+ib68huvdBPUrBxZOLD&#10;je/0Pzh7LJb5JnuO7z4MQPdts7LpIbrVjt+C6hwPr136+/TG3QBxbcyDl+7A8jB+Uhdf//jF0Unu&#10;ae4MzsbBK99a0NjDJk/+x8PmnvMddupYnzbo/FHGp61X0CV38Imh11a83fVuqMyuZG/sv7qNV8Ox&#10;fLL+9YnoefmGzK/fwzH9TAa27hw7/To2JrffA1gdQ5WlTecdocfP4Vc+2/yvjLfz5coTqJ1SJwb4&#10;7Pn45RDtdg7nrs3hyVgZqqvUoVtwPj4qQ/DLW2SD15h7ctiYd2QT/OGXLc6nHRsLods1wuur7Gjw&#10;A3zM/y5XD5pjU+bIpuQD5FquRWf+tbVUcL4+5T/Hzh/rMyeTI3kO4FG28uEUU7mm4+Arf/oXNqZ+&#10;i0+Mbc9DnL/1GT5Sxx7l++m+8/tA36qX1yPH0QC3od0xN3x0HGk5O33phA3Ru3ly7UpHObKZ/qVZ&#10;mfA6ebup3uuVXd7YWJA8mqM3m/E83xt0jAu95aboLHR6bi6bY328Mr4xNDygMd85HsCXn1X3adc5&#10;dI7m45tDrC0Zplc8Bl9xDuCwBlouCA3yP5z1d/0C8NL1z3zRIUfrR2vHrkGLB4/RV/qLA3owhqDZ&#10;N0NT5oHq7VuZt4d+2t6NWXZhj5uzOf/Ecc75c33cnDZ2UgZOttk4NIP3W3m7Z5Wya78cshuLnTel&#10;X32gdez+5WOzBT7sWc1n6I8NGn/apMwNLL7KvvIPsIfAj7qfmvrqpvlqfkCWk21+93X9lUf0Ryv1&#10;4Wm+Sif0+fwJrwE8sYP5iZtV6px7O4q85rUtI2faVu76E79ZTgV4xUdjXVlw1VYtw1N8iP2cF5f6&#10;zf+NV3sLZLg+/yo050p+JlPH6t6U3k2z8lL+6RWum08O8PstKJMrAV+jz5tTk6d+UJvO3lsrr58c&#10;rR9/dK1PZe4x+gu/eKhMck+Ov5NHg8f1fUkEndmDDPPX47ntXx4p3wFHuA/ozDq6+eHpoPjSDj97&#10;uHE23z6bOn6J7nyD7ZY/AtoE18ar6cVD7PY9fj/jXfexU9b5cmxmLcTX+Q7Y+lXeAfCr/xpL7Cc6&#10;p7+WBZ/9fDHtE8DlL/C9rwn5G8Qe3A2P3gFzHke5zcFCjD/DcoQ9ueDtkLtTdcqtw1G4wFGujHLD&#10;UJX4OZ9g48H54yP44a7DBb7l0URiAbEEfHU3Ifgk6ijIhv9tvPQpwBzrNAkCk5Pe3NE+zqTuHJfB&#10;9fEWw8l0fT+y1lgro89N2F6Cqnz6PGeosadLcposbiLEseaM7VN8OX4T0HWcQJ02AA8cFjFnR4sD&#10;yQ9NyXlPTRwPw1ndBODpxDHg7hucHAXv+kial5wF7C2qa6+cm4SfTIXHK+fFmzvsdMJZ+zmsOm3a&#10;KI+slaP0g4vuYxf96Pz0v00Wekk7kLYmBYBsXfw+GRZgfIc/RYZc8ymBYwIyH1n9knRsi+937Yjf&#10;TT6+8KKx4Eu79GcjgyD+tFty+fJh5+gYROm5vOQaP0Dgb6JCthx7PhtVJ3A+fsonyHnb0t2jBye9&#10;0+li6QtX44Ud0/5THmjZq+dvNsFB23/gZMBvBkT04QgusTPdfCXJTmhi3ya+gJsgfAEdfJ/fsd0m&#10;a2+geWVLds936Lz411YsNI5y3ZsYAdcGTLLdhJJPTmezHxrtU9xPp4k54Mllea3XbiTm6CaIGwH3&#10;NJu84If8wKuybiQsLoO3OPDLn92Y2ICETgfhHD2NbpFS20Sm2ZEt+KCB1SRk8imr/PCmDRvMr9Iv&#10;stavs2hzzeeUWQSRv7bIwvf8oAMMXKFXPcITnGh9Nh3Vhaf58HCeTzR2A+KgOS7lB/XhlJGRfW8Q&#10;r67DC39gZ2W1X+qrm7S1wF7+nax85uy1+NmktTcpMxEyMRKzs3nO+Uz6WkDj63g8mfT3ZsgPf/FP&#10;9S06MNlDR/xpKx+Z9GwsGo3lszdZ6AC8BV43aELbJ7H+H3/zT58FjYHeka7ovD7mJkbOr49XfN0A&#10;8e+hbkzEd34UPBY69dWUdXMqfQHevR35F7/81/AZ2+bo7RA3Gvr2U+SRAz2d7Du3Fis/Pf24WUM2&#10;OZJckeWnflxpoMdjYLbZmMPu86E3MXh9bqEqP51v4VWZ+sZt5UN3NAfT5eJMzliOBzaJdg6/MVG+&#10;S9vSpPdcR+euF8PKh3dP3Mg3kwNe5ca2xoiN6rSFv5P26KQ2jxwmanDxeTHq1V3jz8agx0+BHgZ8&#10;Ue7547+Dazqnw73RFX7YOjzPXnw08a6suqQDPNMxGYZzPkhfk02caNcxJdddUOUoX4qNjr+p642+&#10;2BXty2/od/wI38vPcnnKSmd8mfRp45o+xEU3SfDDV1LWMQovIOeXS8lx8yYw39mYjOdbLP0wE1R4&#10;5dC+AcKGD18Xfc9+fnTrLZTmm4CyyY7u8GvPL5uHgtvxNlZuvP9xbLG8uf70bt5XfPUhNlbHnmRf&#10;Tr4ntprvc368Ob+3m4ePDaab4YEXzI7zr/nn6aW8R583rqsD4oz96gNp863s+K7d4Exbm4n0jjZ8&#10;n/FQn8jbeUDqloPn952PFaL/R7tlf+tzS8++jqnfOD+egfrzt/JYuId/Rgffjt/++Bd4+5Efzu8A&#10;nT8e03c2+ALtSjMw/tdn/dlkcuJl7eB4PhpQRp9wlz9+0bZgch++r/hI2bMXGp/clnaNZbEf+Y1P&#10;cOHp4ulsiB8PILC/8XmLwsiZ42QVY7/+7gfm2Dn3Ov3GKzSjczgePnycbF0fpL9r+oDzeDiZO8d5&#10;OiHX/GD+c+dsjtY9GGAMuP4fPGnbMQmuQHVFt/W1HOFJeX0vcv15ZO2PqNv+zanESnRubKXXT86P&#10;HPWT9AN0Ajr25CjG+DK8k8V5junLHzt/ho+9cj47Lk6aI99151g5wkX3f5QxHZ0tvuUKYyd5p6uu&#10;L2IHMdTx4dEe3uG0CQB6Hbm2rhif8qX5Sf0ufuKNT32bM4oLjgB5ArVrz+dD1r2jO34uppsnng3Z&#10;27Xx6Sf/+K8di26snH758OZ1dy2XdZxR96C+FNnpsG1ST5e9ARxa2sxX34ZLeX9yVBdifHarTqML&#10;urZW8YYt/fBj7Wvn9pvPiomTaePw5Gq+gic6Gcx/vz6Xsr0CN1dPDvrzOavl+umILvYWZ/Dxqf9i&#10;72Bjj7cwby7Qja/QuI2p9Z9f+HyQN0bwig+4jAc2jU+W7QsEvzHHzZLIufwxGx1/f/5fPTSCD76X&#10;/nh9/JwuzyeKN7Zg3/YvaLOYwasxyVse4z+4Xt/ecE8b/eZz+hkPwD/X77uWiF08KStu8EW+5vX0&#10;21vicO1am/pigI8rl//EY+c6dJNrvlD7ah/8X7lkfZ3zid7UerLTI9rwf+kLL3xktkG/Ph3dzi/5&#10;CBsczBagubr6GG38d2M/0PxRP1PHJqOlvZuhcg8bVx+pm1/DO32PxmRprD3fbi6D05E+5ENy55pv&#10;n4w3Luk7WYdrNh0vctuNH/p+cKUejcXyeyMhNnIttrbPsPlU10Bol15wRY/T5XSAx55Htt0AWY7h&#10;Sxsn0MSbdmkfenDjt3bI8VuYjs0zrc3il+lT3qvzyWFMQENb5+j2PHKSqzrAV8A8lM3RxQ9e2zZl&#10;N47ps7c04Fg/vrk5KnxiLW2Vp+//CcQEvL0JmPbWgXs4QN2g87XowYZ6153/QG+R1RiRenHk33f3&#10;iZyNTXCMVzZoPgz04cPOf6zZgz/1fXhGPiotNppPffl27Bg+7WVt/jm/5OfgrjeGpb76nCzVQ84n&#10;C33yQfSW3/jMxrf16fHhMZ40FlLPfo1L/XPkA80JT1766ANyheeDYqj9x8NHnpRtH4lv6JvzyM9P&#10;Pr5Uf3/9o6PZf3mAPss3OTJ/wn/9OdDxOHr15QO2kt/ovXp5vqS/hzzI1LyS9gcnH7iN7Y5bZInu&#10;4b19Rzqnk9oh9X3DKud04fN6faAoONnnRykrD8GF7nxPjpre0Tibll7Ol3tSr5+2LQf6TxbzPMfq&#10;6OmskHYXm675AtzLEbFl+JquPdxmHKGj2XHt+d/GUEf0Os6Hh/nc0Qpv/DXyT2/8l93OX+BdWUFZ&#10;7cZW1nsrN16WTuh+5uDwP/nwBmdvjOQo/7E1/j5yPpnrV/DluIceZvOLkY7rT9/jaw/9m6/8pP/9&#10;OZ/Ad+im/2w82UHtg3bq8dc33eNT37sKhDqI1qlyHcbcFOhbAq6rtBm2xg0gMGbDlIBQrv0j6Frd&#10;bc5skqR8jjgFHONzxB+bAKXskkCNjqfg3fXoUEQnGymnjI8BWoeHKb7KTXm/Ia9d6m9SiSeDpAkB&#10;R+/GXgeQ4anicvQdYQa1gUEu/JXOg28dpxtyuW5S0D+wwYrxNxGZIw4+N0D+N/0tgDiSpIBmjBy+&#10;LeZaF3vUoAHOhec6f/qfwemkA0Drp+uj0UVK+wbS1utDygUePJ0Ixx74PjCw32Zr9QqejvW5hXOD&#10;Nvy5W89H6G44ByZzZKQvNPExHYdn5znuZsr8pJPkDwiUHd3hd3e/7cPHDXx0TPYOyOGtekSvvKZ/&#10;5KjfBsoTWk8mr23dopt+Z4eXBLUJzvp07KwNH5LgBOzkZIcBvAbSJeDjcb5ePaasg1mOtU3LF08G&#10;5PnKwXhhW4OMa7II6PM1/Z3fINWB7pWf7gFe0IOrbwHwvbTHx3g54PPRJR9KbtBHLNYG5K5tY6/a&#10;avzRq41aflS9Bs8GgOB71/XltAWn98qjbXA2f0RXndw4j54bn6kXQ/NLExyTkpQFr6M4JlN1FB7Z&#10;6z5dZVEhxpbD3HyAy0Joi6j6mPr2i885D91Obt55fTXXJtdrg6ctrkxWq/sAX7GQM0FQ5keO7LMB&#10;gPzwbQDupmVo7nvU0VHtGV5TX51Ehv5HI/ov7oD6LpQD/Ht2H63DUbvrrw998JnwXH7SRvkGQryk&#10;ndhAN8d+niz1/yH2P9+ufwfWV8wuV8zvZ3s657ubzM522ugjz7G3c2WbRMwvAJwd1Ew6ezTJnUxs&#10;Qk+zxW7ambzO1wyarh1//d0Pcr3zTW4cL36009545BpufsVf+lR7ysV0fSJlf9w3seZPdFPfDd1t&#10;XLLR3hCxcSTHeu3ap/V+/P4f4gaItvQP9qSNyRba8HpFdDJ1ES43yGGR3Y0QR5s6faMqeibLXyTn&#10;8Su6+MHP//t3fxCYfNO9GHMDSS7sJpO+/CSyNjaqm012qtdcT57ZyYTfgqEb6+nXm0ThBcgD7Mj3&#10;8EvfxqZ7KnOAt/BCZym/8QI9stLvvZrracjFGF+YTpcLLjbnu2zlnMzO58eZBMZO9/SmPn/1q39b&#10;XOS6T1ny7UBzY+2q3+JLG21tCsjJ/KB5/umsT+uROe38QNvTY3TbNuETzm1inbzkwG+uHz+1i/iI&#10;zRsL9JS6+X7wtHwPHsgN9ee/5Tt0P/t5ervyPJzK2KUboCATQG8T4AM+tH4S+/l2NHn7I+L06ScW&#10;0Mv1cqrz8FH9rX9jO/2aRyrrVzt2swn0Y7ki17UFeH3YwTV8jvx/m0q7Ni/a/C+6posAPzi8nSM+&#10;uJsh3eBiv+fvdEd2/M0PlAd6vVxRX6BntKpjdpVjtHlztOBi0/6XLD5duVu/MW48w/10Qedpg7b5&#10;4s0ptsh446PYTR9zoOboXN/G1j7tNZ3WJ3LURixeDHaDMLK7IQ9P8/qjuXGDTMt5zcm5Pl+u7dAu&#10;7/GBwPT0jU7gY6ecy7f8Tz6ovZQ9et3Iz3E3hoa3N2LJGLxd1LTtYgHf/Hl05kOgvJSW4zdl6Xtx&#10;UJ6Cr+PVk6W0U6ct32uuDzS3oZO22lXnIP3EsCfmbXBMz2x8/sY+cklo5BzOjjk5shlavZGY+hsL&#10;yIM/MQ3+4m64Baa7zCuCk06ab3KsjgNsVTppQ85P7Ob82lwePpwfwHNgvvDyHnnZm13JnZi/2Pd0&#10;K70ZK87uX/o/CA90oE14Mq7RrTnH/iOGD/PwxV7nPZ0TsJOy5cDJFX9Jezw6Ajyycf3yw3PK0r+5&#10;I2PLbMp2i/vpQ93WHPSB1/mfHLJ8wx6up8dtaHe9pk3rUh79swWc1oNiDI3Lx137tD39pk3O98bL&#10;fKy5Sdv0m49EtozT139zT3KRf+35zY8y7hqD6s+ll2sPApYOvcMv100PHTNqB/aLrz7afLXruhxt&#10;bFSG9h0e7dhp/Ly8ENmrr+hTOzqob+TYfoGN95sDnc2mXzgWG6Ab+3hPOZ/qU89y2KdPcOV4ti1U&#10;D+NNbpvMoymfmGPRx+nLfLs+7V8pr2zjvgeRkkP6xOd0cfibZ701F9BmeJcLtKn/4asyiJdchw/j&#10;CB8++3mY4WjSjbm4uUDPSyvX2mtH5tR1zAjOzvkDG5v4uHz32+TrtK3+wXDDxfeG80HaXCwuB2kf&#10;f+Iz1Slaz7ceP9VpQM65c7h+YgzJuTFc7HbemP76nSx8fb5w+p+cbRNf2QM/ykfv2xsgbRMeN6eH&#10;9+WrtJc7xM2u0748LC91bvXqDhoLqWteT9t7OrhxIKdEv52f03fPY1f60D79ynPKCy2TF9M2PBmz&#10;nW/MzDG2ufy1Ndz0qk/pvfPpOOfyYM7xOBtPT9VL658+zoavHE/TMzpiar4oN5j/Tvfx35z3ZqS6&#10;0J1O9M98MfElD7rms/Plx1t54MN0ZA2xmKRDNOE7/ddHA+jxo8MjL8LPB8xLPAwG55/j8eGfjJPz&#10;xg2fa+xN8Iereffapw6Im32Gju+x23Qw+fg4fuW5letbXWkXnODryxWTq7ym/90AwVPtkbLlEj5B&#10;32g+uzTH2c+bPTaHfH3CI3s03kKn43Kg9kiZdvipPqOD/Utq/JtboMMX3RQ4XxHT9ha06Xwh+Oxt&#10;dd4cwD8ddOx85eeHN45X/uhUHpNL8HE8LxauDX0ZzyMnHp8u0cCbBy+6nk2bza3pODFce6VP8pLr&#10;3cBabMGLPz5B59YT1nu1zZMZyJ2dL8ltyf/H2/Fe3//QnOzo3bqe/TaXhWu2VM7GfKLzuPCvvD7F&#10;76Ljzku0C38+V6atMl9B2Rik/vlbeJd3tAWbT88v8LT928d3eJMHjob47Jc60r/ri9R/38NceE0Z&#10;Go2H4CNr47TyzqdOD2Lsi8bmLss9g9rujWOn+8YPvZE5YE6Gry/gX8GVdoDMHRfwVlrTEb/Wl87p&#10;4vZj/6j7EBlDX5/zbz5fntCNbIvR8d8bVeFPfW2rnAyvrDrJkc+bX7MFe8q7bH3xgu/hnD2H6+Il&#10;eoxNetM3573J2HU+naEzP6F7fZUbN+j+eL8x/pPX2x7u3fzoVzDkVbRCew/A4WdjQuMPrynrF51S&#10;Jg43X/jtd99jMLA3H4a8yecZdoRzHtgCkkEgGaIL+C2uc52yBbrzKEXSiOAY7GASZmoASgytU/yO&#10;ESDlvm2u7oKNIpqYAsX7hLhEu4QHvgJKPzhWFxzlZ0mBwudMkx0e577F22/gPrDpZoPHwsrPpDpx&#10;TbkyisVPB53087QImmiY6EkQZwBAXjzutTpBHB5SdjJO3+mbPjbx+oMmclZW/DH6Fhrks/Aqryn/&#10;dhLSBU701Zs9FgYBNq0+cm7xPBtu8K4jRTafgxEg9De8e2VQXwFZ3HRX+42XBhz6kUGbOmt4/yyo&#10;Aia3dTZ19ZPIk/PqpHzAtyeB8NVJRHA674Q4uN1QkrR8Wk392bW0w8MF//gZz8o6sMbW899tPp6e&#10;+Y9BFZ5ubKWcPf0cq2WpU88Htol6/vjls64ljOo25dP1JQR1C/ZuYAd+BEfq2MzTe3+Wvh3knq/U&#10;P4sXDbbZpvDJqnyyDG6BOpkDkYtdr77JWbvQqE/jI3i20Ag++ooMjmgcaCtp8VWTtjsnn0FHfTcC&#10;ANw5biAM/+HbxrmJB5/qTam3mUdPN0losqKv+g5bPJ9Mu/JWmL5vwkBH+m8h4jp9K/P0RlY/lu5g&#10;/uzTJ06qQzZDOwndJpOBHh+/s7khRnZtInCLp7M33/s8WZb4tMHVN0fCz3LebOGIfnmQM4PDJOXr&#10;Bmb6px1Zmo/SDg0+XoCnNpmeDEB9bb/9wsdL+mzR5I6ftDs9OMeDGOPH4tkbcJ38x150Ov2SO7Ga&#10;dvOT6JA+nYvLXE8vywG9IZLz+bfB0AQCztB0TN1ic/qu38KZiQfcHzsG8HiT2vEzW13c4stmoknJ&#10;2s/PTCT+gx9ZpU5sNj5/nol+8MjL3RhMXW2mfa79WLYxFjwXI7MN/SxeTWr/3dM93f4oOdzTel75&#10;72Qjbf84dH+aOPA5xJ/xb/oIvrb5u18nVn/73U/g/C+/Su4Mv26EBP4CDXT/9m1IxGeMi+S8hZgn&#10;hv4ofPjnlE2Qv/jlv338pX6XusYH+cmR9hbtP4y/m1yyET02l+WobRfksRvfkfu/Hx/9D5Hp3/3N&#10;P/WtFm+Z3ITO+E2X6JmIyv/dJAwPyz/x08b94vUW03Jc/RlP0alx1uRq+TVtyJY20/NyS2/gRAf3&#10;PW92dePrJ3iJnvgt+/B9ctORPMnHLhY9Vdon+WOz2yA3+Te20IF+aJF9PzAWS8PZt0EjR+mmrm9r&#10;wRs6nTgHn1zMtvPP+fK38G0MkX92HS9oj0ftlufulXqydJM8/PK1tUmfl6fwR9fDN38pjYercyi8&#10;R7af1jZpG7/ky2LUore2T7m21Vugebn+8/gOvfFOv7EhvoLzc7Ne/9S1T/TqxoVc1wnxu6ksB9K7&#10;uaAjm5FruUhOmC76pm6OzsH0ueNy447VW6D6Txm89SFl4U+uvPHhFl6VMzzK9ZUzsdrrT3l4OB0H&#10;5m/pF103XnIO/9F1/QXkotfl1c4vcqT7k2c4hlu5eGJXCywbf3vDOPij1+pM+5x3HpP29DsbGxeC&#10;L+XLCX7w6V9AwRUddLwjC5vzk+Qa3/juU43BU78Az+5odW6iT/mcPYsneiTPbargoZ/dxEvgBz0P&#10;34ktffQHfMP1cjgfFefBE5nEZtvx4xw33k8330J5S9uD+czKL7b4aP30fCJ1+tYvc76bnJvjiim5&#10;iC46vuEhdTfOmLvxGXYH6n2maj9BdtM6ONJ3Cy++OJ2MLpw7do6iPiBXkhkdcpJZew8plC46D89P&#10;EytulJy8dL828XF44Q+Yk518bDA7b67R9k8mbRcDIGNVeL+Hu/rgQADdjtfBQ7fVQ8aeLvwDNrKs&#10;T+obgb6tles/Shs2n11/2zyMRznVZlHnBM93ut4LsMvlpuKRM3NtvF1+nG7O/sutaGRc7ti6nHS6&#10;Lb9pY2yDk006f6uOYyO2l7v4ROD85trS/R/2PHzG9r1RHr66dgmQuXPeAD+qPKHX9UhyXOdkOT/7&#10;7YbRZGAjYwzee+M85+yxxTXa6KL3xpMHbt7MFyP3K/sL+gnAd7yThXz1U5D26vowQPU5/VhDWSfC&#10;t3heDNUHqx9zzumGPxdS1zlq2m6Mk5fYd3zr/6O/9aaNMR9PmxedHOav3VRLu4sRtDoWpMx12z4+&#10;dj37Vw+hcTH9JTO7rK15Bp+GW54BdNa8yG5pY/7kf2Y/zNysa8InP/133hG//Yt//Nfg/Zf27c28&#10;lNXnyKkNPC0jF/sZ2/jw5AXlN1Ca6Vv/jm90rZBz/rH9j5MtMpPtyTrZopse2YE9+fwbm1zTJ7pk&#10;fPXdHAvY/+hct363fNr/BNUmo2FcvDyo/+WT5nb6St3Js/jQj90mKzv3gc607SdS0o4/7CnzzT8q&#10;D55yxAOcw0MvT5c5atu8Fmg+i/9fOV+sTzdfwbfxozmtNP7nd38Qe7LV5o189bf9Z2DnQ+3LHvBZ&#10;w6M/WcyfL26n9/nKNoS/cgIe2LD6zjU/YEPt8EBHi7+zw+aGt5ekjXyvvzeMLt6U/5GYyRGfzR2B&#10;+nnsPF+iJ3kYnzlnq9QZ1+uX4Xn5OHW12fqaa9ChfrMf/Zn37a2kzjnxgCe+CFf64Ps//soagq6f&#10;7wavcbBrAT4Qfs1J/ASare15+NJBHyZLfLFBY1RfONmgusEnXuibDd4cpGPO+FN+c/WvTwSv7Z/9&#10;133mqPk71503BB+dnT/0E5zlxbU2dEa2r3Z0zy74cnOt89fQgxMt5fzjp/843rTvZmvauJksDm/s&#10;klN+/+e/eWu4tItspZvzycnH2WI2BCenOntS+DK26t8xJeUepiNPfcn8N/Fbn+GfD2d5Ch58GN96&#10;AyJ1jTM6lYcD86MBf//hL+xJBVeuxdv83AM9cs72LxqHylMmb2hTCP/NTZk31eeiO7lr+Td96Jb9&#10;cm7ez7f4RX06194INw7yz9olst/40TxIFhvywbF9O7xOn3z+1qq1F72mrvGYc3YTcza12eNbWzcH&#10;hN+O309ns0P8Kn7sE9HVa9rwh5+gEWCDrht69OWEzfvQaazRh/EyZfZBb7/tj8MLvs3fyXd7PGKG&#10;HtjaFwj62SZvkqDBnum3XPF0Vp2kjLzHPx/StjA9aHef9qz/u9kVqG3/Af+J3+Cl++0b7E2a07EH&#10;LcgN1748EfmCW1zOZ6cvvMBj/iIXA2WbMywem7tf7gEbG8V68kXyHd+dP0y/4PA7wnd0atPYc3qm&#10;m+lp/eef5Tkw+WZn7WtjvFc/X/ZyvZs5mb9bVyen2LPpDRZ0wufmyLOFHHmfiD55gDjrDZA6foFj&#10;CU4NGJ4hF5S/204ioqiDKKzI33mdZYrxo2qbG70LpK82KeeMBLxkWbypqyEqMEUSmDJmmAuya2vD&#10;Bp1PmfZP8AX8cKCr/xmthkkZI52c5OtmKp5zDodBQyLmJNpTGPzFJTnkyPkMzOdMGwQll+CNHiSs&#10;8biF9zaU44CBJqaU43G6IONw3EboD+APX/dq7fczWZD8uhjBZ8oNoudA6DSh4dd1yj/6fTB7ztm6&#10;sY0PclV34bOTremQvtioOuZcKevGmvK0XTDsKOmaXNIJW13y6sBFnsD0Aecrp5vw764pvviTb/Dd&#10;hBVOg5IntE1a8TUb6DeeuvER+njwiYILeDKiz25kqm+nbglmvqMPfPCSzQTCeSdIr78nZfp0duSk&#10;y20Umfjjg+7wsWN1HRrflnUiF6hPRifafOxTmNz8uZtesTd7XJCvbfjAb3RycXc+q3+B/wb3YnBy&#10;3kAID8BT46t8vuvAZP8WxCI5c05/gbM7/fRmZ2Gy2uBtnOYcXYv3vVEW364fkInN0ya2/cgePuhw&#10;/vLlg+rERW1R3Uz2xsUvtqEOlksmLzk7eedbOS+O4911/e1iP/bMUb7BV+tB2n78JpMJiyl88Ifd&#10;OIJndOH7LCT5bXHsuFyjPrKlroMwu9cPH54A/sbb9CYm4OwEI+WutePDNjHhNXm5SeThWdv5hGt0&#10;4eOL2+T52thEr4MEOUKHHb/8cLqsPCnXVptuVmibutoluugEPO2nQ/0HxW/jOYvj+mpkwFfz2zf4&#10;5wtrX98K4KE3Mh5vXeTCEZ3p43vTNvK3cKUnMajfYnS6TD28kbEy0RM9F7Yp+UOfSij98ENXwd2F&#10;QCYz8iHacrU34/p2XHPWeBUTBlw3+PS1YfijX/wqkwoTLDfwf51J1q87Efzzv8+kP/gsJMhtk6nf&#10;5RTn1e/s/gO58dna5F0cmATLbXsDaPYD569fPrg8YwLXCQ8dB3fzHkjdYvV/fvezLI6K/8nCN25x&#10;wzf4xZ74ju7C8xY8chj9oik/uVECL16fz722HQdzTSaAV9elketuFDx+a6v0U45HN0C6KKWX2LL4&#10;Y6/5NH8ja8YXCwAbwzm/zfP6VkAs1h8CcvTPfvVv0cHdAJne8OR8N/q1nU6d34bJ/HA6hrt2QSN1&#10;N/ZerLmBL2bbN+3FXDeLnKf+8o84oZP628tT8qdYp0c6Bs7538a40Vjelx9ebLyxYmMy3Tu34SeX&#10;yxGjW1yhWbrBsXF3PlW8/CRt5lt0M3ubt9W22oZvbSt3aN/G34+f7uVkNp0PBWfaoUdvFj7btBg9&#10;vtl2heH46Cpl3exLzpX32FLd6IxP8t6YeHC8Vxf8Wbu0ubHtPpW2Nq889RvL0VsuObt/gevp29hU&#10;fafP2fPg9Kf84taNWHo/n7y5NLx9EilgMXl++y1dvuGtzO8nR/2wumEHY+Pq+ereLH0yBddovXgL&#10;PpuZQEwev8vXJ09wpk/nK+py7o0udrujNv0EGj2lTePjzUe/+syvTg/Vd+WDd3quP/1v0LgPlI/0&#10;/djw2eVi7jZW9Ble4w0f3NGClXy1e8B8WAzd5oCxZHjQnf7YAy2bt458vGNz8yd9bRzRvjxVX5MZ&#10;r/eU3nzp5KT72KptnnypPx+Fi483N8cGZ4fav/0n/8UaHB878c3nn/10Bz+ErzTQfzoFobm5w/xF&#10;f/Ziq8Z+juSRE/lGn6hMO2UW0drMz2zah17nW4Gfy1trxzeWT0a/uSrnniK+saQ+0nOynf5Xfnwp&#10;h0PZzVN3PRrwLK4GzruBEztbjH/NUTe3J8feApUHpw/4akP8PJBT+Kz+NglK9++Wm2/zVJ/N1Z4M&#10;j1/Q+WjtMFsq642Pl0f6llx0hSfrQDdA4JYnydmbMtoF2qZl+ky2xiX5v+G9/zdKe3rb2CGvvPPw&#10;wI8OD1/GN32fHJ95Tto3H+U4O9JF+sbv4K4e4xvNFTmv3+Voc7v5HP7gmr+9uE+5Y8/fETRnhZfq&#10;DZ7Qa/53HaCvo2etsLnwbFo9BK92+vUzNC9f4k18FH/g5tTVUdp3bl9fXV+g3txv+CZH59qPp4u7&#10;k8G5Y3Wb9nB52+Vyxn7MzkfR4Udoj9/JHzkezH9m28Za9HYx2b6hfXnibrhdvMB5sdVxLzj0YSv0&#10;u+Gffs0jodM5Qq4nw/oP32JmdkkbcZv+80s3icl6a5n5ePvj+/Ul22iP98Y4fAH86AtX90xaPr/Y&#10;vPBLP/dZTX3w++8zv966Zz5Z2UNXLiHvbDIZJs+Xf7APXz49auO4PutbXlKPXuXEe3lMP8fQWr4e&#10;fO3JuJYv5E5x80994Khr0AC6k/s3zQfn6/cQhvW7I9qAbJ2H5/j99G/8nczosO/jeTlfv+hfrou8&#10;dGBsIsPmw5P/9uKUa2O/rWt97YKHvfpgkDr60y993HQS/+xlYxqOjVGzU2Mifckgn6BNz9Pd2Xc2&#10;gvv8rT5IF+nbmO5cc35cnZ+ec04++MTg5Yb54vRGx7MX/c+36Jxtm+Pw9/CxGfzK+beNYzq1Trgb&#10;RPrJaXyVLHLr7Gleo81o0lsfhiTz46d7QE++6jZw8eOIL/GO776ZBH/5HNTfXxnoPOHV4R3d2Xb6&#10;GuRcn/bTZntoaBwe/Ttux579j13H7vCT9ouF6Yht0bk9ndMdf5BHTv9sVv/jI44pa25KPbzVMx6i&#10;h/n0ZG5cBvbgNJ3JR7/97g/Ed9r54kV9PnasjwTPxgh4N7fGqxvHZLx5Tn2BzsNrc0na4AGQA036&#10;/pPMEfDipkTfvIT38cUntN9/YMTZYu3kUL/NdLYIzdDaTY/p4PJGH4bGc+Cn0S2d2Tfgx/jDj/7V&#10;BT2mzjkablAsTr58tnmnso1fPlI/Sb/C0w38l5foyDwHXg+d+ALF4kOuSK5OGzqzvtV+42RoqK8P&#10;h35p8q3jdbHtmqzjY3HUWHryaPvxy8BiITSCU7vt4SzXnJ16kyN15UF52sgPdEfvH1288+aJHEfr&#10;q17b+q3jO58d8YfWfHOxln6PPzm388vKPt6Xb3wC6xulYxrRwg14ryMEH6MUXnC8a8FMeIFwAPcW&#10;0mN+jraAXVLVngNSxOhKTrfQtmkEBMSHrw9Quk2xBYvEeME4A6DzgiTnH1leeQ1UHinJBO9/9JWo&#10;3+vPZCl9TkhR5FiCo6un2ECfeEg7yWID+CYB+g235JvrAAenA07chds/2pTcxqSkec462cgVh25/&#10;AfCcIvVugHg7hI6qx+o8tqo+Z9wPhBadN3l8U96E1bbTg0XAHCV41T852NAAqU+fWsRzkkQnBunX&#10;RRYaOedk7EEPdOLOeH0o/OmvbPS3SKjOQodeL+nrexvYe3ISXnUmvqGbiZOJLLkXjHDiYUFKht4d&#10;zTl8F5Tf+ugNOvRbu3hKIfJ4cq4Q20xu+GbfHb9Num8iebr9BmqnHL/11QZqdGeDj63x8v3waUBv&#10;v+A2QOB9fsYuF9ACfD4L98nymaQEHBdLi2NwMpB3bS7ZBB5N5bV/Zfrid/DKe9T3mzaRv0klAH/9&#10;sDg3OTvfAfroC9x1Nrh2M1qflC0uHv+5ZrPxijZ9xVZP5ntiqXIF90cX77xJLfhs/BQP/spX6BdM&#10;WIZ3NyGWRPEyPkd3OQlvKeN/wcE+BiK2hwu9LT6enuF/ONCEp34TPJ1YOqadRZiF3Lc6Bm2f+vu8&#10;Ef32yd9ce2LVppkbIGzdzehcd3DINegAXX523VgOoLMnQ0aPnicvW+EtvBcXu0y/8h+e2y6TQG08&#10;IUxOUL9IuVxB3/fpieNl/canycE9DS3m6e6jk8cjnui/OsWLc3w8sBnYm81w0UkH++g2/ZoTAuSW&#10;i+TTTuzYPWXNS962S95yrd0fZfH6I09XZ2LWiTE9JV/5lnfP6SXtyIDPbpzAk7ry8xZ5p5c+OZlr&#10;n75y4+Mv//6fvvvT//LL7/7MmyCx2U//G5+DI5Ozv/ll+5gAiHdy06lJm6deqr+UeRPkx6Hvhq6J&#10;3W568a/wIG88Gc8nf/bLf/3Opz32VODklH/dOIGTnsn3n37lx4APV/zcEzF9clf7wOwafeXYSRE9&#10;vnxa/QWPuP3JL3dTgQ/2BlPbxZ4dLzIOJM7I1UlW2nfyFvB0492M03+fkQp/bSv29E+fdzQ298m0&#10;2nzn+3brfOc2OtYHHvrhS7v+y0+sTS9ib5tVrqcvdVuk8835v/+aNaZqZ7GIN3lvOaTzhrTDR+cP&#10;Oe9mEn8J7yfPYnrnzV9tw4c8yfVy/dN/81HjJjbAR/qJmeoBfvZOe8eOFXQUkJ8tYroJk7q+8fLk&#10;wo++fZqptJ/PxAfELjx8qjrAQ8roYv0XC2xUfeEl9bO78wF9sLGnIVse/bI9XksfpLwQuU7fHcs7&#10;dzl8s0Eh133brvpUN76qy0B5Da5rqx4Pzc93XeB7rg+Gf7Lt+uZHbHnzkgPlzanXLjjXb2PF6a7+&#10;HJ0ZO4z1jj5x1/7pS0ebS8mx8Op7G0GDO++mTM718bmV77/jZ26Zui0I6JZ/rtxxOPhlFnDJU/zo&#10;Yrt2CP7lysgD14ttecaiT7k5U3Ndae2JMzmu/pjz5QD64pN4IBf+p//T0y1cbjyfnr78jB2H60uP&#10;2up/NE7Ob4/Nj20fyHnHwdKZbPDbkKIvuMXYZMm5OrET3j1J2blKyvgq3tnwfOj0hpcPP20rbul8&#10;T57i47PGyTlgg/kK2egq7RPzNp08IIUenGc/vE03619IPd7LX/sBfVIe+MRYgBw3ltVOdJJ+2h9M&#10;nqe3d355D6/mMyfjxXs/4xbaf5Lx0rpEP7KgPZ2Mnny3t2iubPatneF8+iitlJ9+qwO4XEfvH35T&#10;dnHaGyDyovhKX7zdeDj70J9PAUbeHJsX0w7e4Um53NdrcpJBHgPjhU3gmi5CrzT8O8q/3FZW/YVH&#10;MdGNk+IKrym/NcvGBTJ+6dCYc+OKnOYfID7Bh6/ZfDqvXkprump8BvrQQIGsg1unfRvT5Q98o6vG&#10;YoAe6pOpp3PjLBtdTtkcavo2D6wsaAT3rXXFDNvo21iM/kovQNaTxZEPlD4ZXJfv6Ko+pu90XPvm&#10;+C20faBvHjqmz77l/jWWizexb7PHAxujAe+O7IKX+tajWzlTRn/VW+SpT+j34GSAZ8fZyfXRNpcp&#10;nuBoPzI6qguQYblq+M6eu1EDV2yb6+lxfeBqPEVnjUv9C2n/yozzcDbWYqPOhyMXHZW/1PGfu9YP&#10;3elLHH3xdj6g3fLI9C1/dJ4QKM7Xzw2QbQCLlac3+B+P8MFTXOHp5uWtf3yUp9DozaqUlX7A/0f5&#10;4eyQspzLI4UX48ovP00e/LLv5uPflrcuOKrP8vd022u88v35fXOv/PENTNd0ib/xpL/25m3moW5g&#10;+NqAebtNUfybf3U+GRz8sj91Lh39ozc2Dn1ymo+RZ+PE9n/Ga3gojwNl5KrtQHxIfeMwdbXja9+c&#10;C19obi27fFpZH7576Ge5Q0yz2W8zXsojwZVr+PlkbximL/pirxuZr4+xCI6Pr0bmT355fBVP6FV3&#10;eHjyytf6eXvxz70p3/XA7NcYiZ8B85cf/tyT8OYyctR8vjI5Ru+1WXnkL/iL3SP75jDmJ+a+1g1y&#10;2OZhHSsD+NaPznoDJDLNZ+dX9LLr6bH/OE5dZdAPPTg+cTE+5m+pw1sBjWcr5+rTfnb70sfwTmfz&#10;hdHQZ7qdHvFSm6h7smyNxEfCa3L3yYhuv1zDdtHLxlG62txk/EbeyO8hZXs43ccxRwke60D17N84&#10;CE606dn1fGG8ycf1UbovbmO0nBL9W2vHXuZMezjn113LG2suJ6EFH7+af9NRbFlf5tuxWfVnHH20&#10;4jvGUnqhR197+IPooeNWzvF+80Xtv/DsjQbly+fRTfUynXSDnrzBc7E1Gq9/2v/1L/dvyRs399WW&#10;8BSay12RIX2W39P3736Tc/xPjo+/Pp3i39tJN27SFX2Ao+FtX/sJ3ixuffihS/Zr/g9ffdgyuLou&#10;DN7OVUO7675cdwyqHvnErq+sOYrMua4NHuyBk7VbLMf+OccXfx0NZfCO180PpvevenqePjp+gNQp&#10;L+S887kr+7ZNZC3ed+1G3m7moXd2pQP02G4Pgo3fG+vhH49s8b0yBXGYcqRAn41w3cnjQ6bzHPIl&#10;n3OMnINzNDgKuS6jMbb+/YZ9CDPChAsTKd8ElZOMoQVUlK48TFP6BvbQa9naTtGMsWAHTbApn+Ed&#10;Of6c/8NXYTQZoBsYwW2z/ftJtn/gBkjqKLUOHQULQhuQZJ9jSLALUn07GKR/g5d8b2CoDh6Uj/Rj&#10;eMFxr+2YtN9g/+Vk7PCCrjgXEGRmPG19//dnbkj8Ax3hdwuC6Zhs5OR8kjO6swl9GUQ8WWuwaSIJ&#10;XU58E91t7pFvbZ2TG32Le3fOyE7nyjdpYpckFHy8pNm3U+oDOcdb6p3XvtUD2trOViaaTZZJxNtU&#10;EeRPjyknA/nrj2wU3fGF2REvZByvS1izU30DvL6dAOE3ODoI0x8a6bsbVtMhIJcFMxpNErXNgowv&#10;dQFEHvy1fvCp52tpj9e9erf67ydpwTu5+ePsc7xPP9rzXfXwLF4Af6hPtN/5muN0OTraez3uN+VH&#10;Od6/jaPiyfm3NLQ7HPi++Dm/Z6PGaQZdYKLgKXnHxQDd8wntJy+Ab4NR5AyelueIt8Hi5o6lyx54&#10;rO3Yejx0IAqv6qeHyVQ+y4M4dB196p9zdC0cPU3lmm1my+i5fG3QwAucXSzDnbYbmCJX7Ibn2id9&#10;lhNmg+N7myHTGVvSySbOaRd+8CFx93XgtkV3slYn6aOdN71sfvXTRSlbv8VWdVCa4/d4gsN1dfB4&#10;rB3TVqw1H5zuiicy5tzAR0/K6vvB57w4c2x5eOgPm8VyoPYI1J5pN57WdjeD9opoN6zl6ZzPfsEV&#10;YAt94NWnNwT1T98btJpTyJkyi+B+Cix2kx9sYF2s6rdXQI1lN/Hnq1e/xd1gMb1N9X1blY065tFT&#10;6Yf/8AivOOQHfAre3gDhBymXs5X7Dic7ugHyF/8153/3T+n3TzmPDdxkjf+YaOGxfLJ3cNOdmzS/&#10;b6Jf3bjZsYm23OsNwObr6OMnJlzGZjwZK8KnczcwtrCJvsRBcJClfhAZllPowJjD/uw7+LP4YHl5&#10;fZzPzstZV9YcC+And8YBT57Y9P7keHTKK50vxx6wYW8wh34nK+nTuEsfTy35HBYeNnbmmq5Sjxf5&#10;21PI90TOxgRx4C08bcm6RRSbubnVN3zSfhP96Qnw/9tkQptNmgMD1Vfonb/I6exBrtvk4lPjYznP&#10;uc9x3YLhNs2rQ8fgGs7ppHkz7W4cbr4MDXQuH9H5NlfCB/noIe0692I3x8Dn3xHwv/OD2qrHtC09&#10;+Rhv5Fr8W3C0jdyW4/nBAO8b92qj1PGt0+PZm97Zok8/w3H6Co3SzvlufDyeyFqeop9A2+a6Y1r6&#10;sMHHXnQCp7Y5Lr/yczYPHf0fPfY0RtDxJvFijUzjs7kbjdThWezchpqNzP3LSf/jb7j4QGk279m8&#10;ge/N9SLPFr3iUX7aPGoL5rexBB9dvuv57eZB52P1DTpwnuPv/5yvr765LLyXp/ZPn/Q9f6Dnk5E9&#10;b8F6cX91i2u5S7+V3RjmRmlvlgY6LrBDysnXuRLdAfaIvBsz4ODzm19Vpswp3Uhmh43X08+NMR0r&#10;Xx36p8uNr3CwjbL5ZyF11+YzbgXnzper1yd0cs3X+ETjAkRe+domW/WfOn59c8Ie6ffxw5bFF3o9&#10;Vo7x/q0uy//bLAH1N3w5T/3Zhr6qw0dv8fLsd7JFhusDFivTccex+OGX3/AZN6Xg3KaOcWz5hC1m&#10;5w9fD2fp0Fn5eXRTf/OHPTX/7BCa5qrmKN4EPJ10cypHelyOCW5ypAzubgDmnB6MabVZZVw9ON1W&#10;9pZFT8U1H8PXYn38l2700xsexq7YefaP74Y//oBnm47WQ/yWLeG+2KjOEw/GA22n09BIvU+i2EC5&#10;sXRjQ4D+8ZN+g5VrU3kKi3NjgLi6+YiYNg7JiT+pjwTYJPjkkLvpv7w6GeG7NYay0sFj+mxuGEjZ&#10;chw78S22ZeNveZq9N07Pf+QP5fQlxvlj4/P1PX+hr86HT4dyovJrF5obp4avdoA3dcdzx9QAu1xZ&#10;6VWXo1N4tPjC1uuuZ6+DT64IDE/o8Rvtct4HKXI0xp+dLr563SP+Yic6y1yF/hvvqR8sXuiIT1Yv&#10;4Nlx43Z8JgAf+Q7OJ+rHuf4d2119jvA43nqpuHPUT92exBcDr19gNg7dV9YN6PgSGngRrx4MMq7A&#10;gWb5+vj/dItG6xrH5hYbo8To1i2j1Qctg0deuQ1n9bc26jw3OOtv5M05XR6/0xvZvnThWF3q9/o6&#10;H809/OPmVec7fKH96OY37X9rz81lgyd8Tpfm3K5Hiy90nopGZZ7sHZ/1ybH47Hlkbj3/DQ+vzcZl&#10;PCifr50NyWPj9nI7urvpcTHPTvLK4pQf9+3M8PN5mjztOhfN2MgvrSF/mDGpN84eLZ9YJ4e3R/7I&#10;JyhfXcfg4HXemMv1Yo9e8Tw+QX05/TamXZ/51ubNsxtYLJPPnoe5JDrzn09uPrwg1x1L0DT+6Fe5&#10;x1/94vHZMa9txdZ0XAgP9YPUm0ta//qHa/Nb18DohW7aVm9PFrzTdTfNQ7NfgHg8dvzK+fZK0j/n&#10;G3fh3FzdQ3jepHVTl5+Teb4bWrWT+Tt6k6fz/A9MP+TDEz8zzzh92Nf8xFbqpwPzmPne+Qb56aY4&#10;grNzk9YP9CHT5dbFU/QXHmaH4V3O3TjSB0qb74xDW390n/TxDr+821gM3/v0as7pPzgWM/RxfJxP&#10;DPyDyVrU23lwAPz/jo8UF3kHyzdP3gBZ3ej46DZlfxp85mnmK+xZn0lfem4uzvXWRHQ8IHt1Fygf&#10;5Hk0PUxuvmEvxYM8//7nb82cdvN3/qT+m9hO2SeXB9d0Qf/TDf9Ut/bf0H7rYvBX+qXOWHv6+egB&#10;z3QBb871ZTN1bEy2T1ykv2vtut557YuHD/BZuHLdrwdFTuPBjUnnQ9qXZzhdBy8bLL/hCf9sNzqL&#10;Ef4yX2P7+kBsoNyx89DUna4a27m+XH60QXnhb6EhLmYj8msbGcPLjeHT52xfHsKf+osB9dre2pRs&#10;mzexBR3TLxvhLXU+mXh0AnisbvGWc2t1D5j+6Od7KG2x9D+++14ZCszogzpCOi6ALRYkng0CnBFi&#10;QVYF1DgTnsA3keFUc6C0CUgaJVwaBIiAxY/+jD+nmYM0wMronFvyXDKkpCWITWDTh9IfzlPQaA8k&#10;15NzQcuo+D7Dv4SDJjx4j6Pf0zel34S5yZNjFy2pw49gW2IlO+MnaZQu3DNIE07KmjSL3+b7b/vG&#10;wZxz/G/zNHhS3iAJbnX6Kl/S/E03vH72S08T/fN3P+33MreAdZd8DonP0InTONbpOXgS2xZMA/Lq&#10;d5tupZdy35pc8G2CP5xzrOILWFQayDt5ynXtHlwcvHzqn770WRlTPp8Kntp3ftIJCrwBOvjjDHYL&#10;ErhWDvQlXxe6+jy9wF2fDD7neJtfPl5zLC/4rAyTe/r+ag8uCeP//KLt0676CR3gfPqaTZoscq4P&#10;Gmyu3ZI4Gs9PAu0XvfEX7c9X6QMP8JF/wZ3y8rsEOF0sPpoA8YNWyhqfAbySrck29fsW5/gHJ3fb&#10;Hb6Ha3TGj/4H5Dh9GrTG4/RJrt9LcrnXaG/xQefb1FYWCP7ZjJzT+8nT2ET/+QS5+VPL224yfyDX&#10;lS80y3vbTU/AJFOc9Fzu0iY28BaFGyCuPzkh+GYDx4cXDX0iYwfP8KRPbyKQ7b/809qQ7fgMLXrr&#10;ZzlA+mzyucWxAWY2CL70syHcH08m1j0xVBDDwbW+uwHSz6CE5/pC2lic/KAbwuN/tloc0Wd9iV5z&#10;1Geynb+/uvA63sXy7Ahc9zx4i/PhcURPfJSeuE1/IO+3D3947eVHoMwGlH4msb41u7dC9LUYX1x+&#10;8fLwtnwxRUax1Nyfcrrhc3tDLPqJ782+/7M+2HykbfpXZjpK3uhbJCB1fWpMPkw9fuTEP/2Hf+2C&#10;xjgAR8eA1POHH5sQpoysbLd8zibL8XyMT/zZ3/9j7OhJi1/Hz37z3Z+m7MdADAbvbtJkAmPiDEKD&#10;bD8K4OPosRl995XbnP8sbb110U8o8pn64d54WR9+wKcjX3DdxPcWa/RqTNlCa3bqRnrO74eSJs2d&#10;aEXGD6SNGy/87vyCvGwwn4p9grv6hpMM0dU2bLawwBOf2SIFb8v3zT0573jDF9JGv/qsCV7wT7bU&#10;VZ7I+mJosWRiblK5cmPuTzJumVjvBghc/Cd4ALwdx10HX0D5xXrHyLSpHxf44aOftp0fpG9zQGCy&#10;zWfJXv4fDM/669vPyMQW/X5vjl+LukHzpn5pW35y/YnXyPBtnrtysbHPqbExSI5J+d0YafwEV+Mr&#10;/NU2qWe/zl+efuXBr3GDPtMmNvRGrIdCujFDf8F1n5PSTzsAt3o2dISjOeK1G421AfiQw/BPP+Uv&#10;NA7ffMWE986DI7RvrALKrn3tmSOdDq920w8dtE3wbwOKvZWJb/EnHuBxo8F8Tjzj6c17Hl+V+dHG&#10;s1x0C5fyGF7xC2/1yVeKN31Do7mzNpkN+E9vujw+4XRev379LHLo5QdZiIJ+f9j8Lnz6LGg3uh44&#10;r/91frTr2f9r3O6nRM07cr03vMUUPaQufMmh+98Ufx+vzU3le3MjcnVeej6VstaXvgdeFgdo/J9A&#10;P4Cfj+3go4Neg+n5A6/NIOd06Jjy6v7FdGXWP3XymYU3nfufkzzInvD3czIvb84e05G4wFP5SnmP&#10;yvGTc7RWP32KW3ZdrC9+7gYUmJ7oy/Xj1/j+zm9BvLpns+RH64svXcC3/0IZw/DTmHk+M32uv2M3&#10;pd71gThvzDsPP3gqz8GljP1Ph3KMOCPrYPF6uUMZXd08Wb6ePfURl6NVnX3sFz4+54tHfJx+1X/R&#10;SH9HtqK3QPnI2IUX5+0TaP+UAbH31+/zjvLgcmVwhbfblIWr/zlJHSCnOZenKc27jB/weMiATsbz&#10;+t06hL3oz4NyciO/ovNuxqZN35h5fZYHF6/O5Uf/bbpNX/Q2N5tfrd3OJ6f4RJcsw3l5VA7ruXYP&#10;Lu5u/vRtHei8NHSn6/hJys4PHPXr/Ka5ic71g0f54qXtIn/La8Nnh+Bw/DYvb46w9rPHs0PLnE8W&#10;dmWHybr65UXjEjzRY33/0Q10DhI+bz51+tH3eEXv+HGUo/fACjzaLl8tlqazxlP1Ex9OXaH2XZ/O&#10;eUJ7D5zMHyv/1b1rUN0ad2qr5aLOYXM9+mmTcrL2Rm3mCLVxynv9fMt4RiZ66HiV/uheHRwfPiJD&#10;/T3H6WXjU+cQ7OA6vPcfA8E3u4eHAH8wRwZ0Ml2bV8pVzx7FNXqNkXc9/aFhXvV8IkCfza09n36X&#10;e/97H4bpt9vD1831Gn8vN98nTToPfbSWs/Zg5J8E7FO44dDPLKmLbU4X4nR2XFn11/LlyI5b6XP/&#10;f+gcL/0/scMW2lbu8c1Wjfe0OZnpuOOlvm+s+EDa97OR8VO+d3kFXf6zWPvtd//RHk7q7J80tuM3&#10;3WdK3ehHp/w6fclATnZnI7LVpnJN5dkDZ83Tlf/sI2//trnPmNj/mdTHrO2mEz5zcXtj2fx2403j&#10;0ma789BGrzcK0gaI4c0dJuN0vfPZZ35Y39TWeEeHOV+cv/wZXvoGcM77ln1w/8BDYqXDx9Gy/tnn&#10;ej83QELbmyPWNfwL7T2w5s3V5VM3vL35jl9rLr4uvvWrvqJH/kon5J7szw9Tjgc6pF/2cbNrOX03&#10;htCxzjH+dx6SMrrlk3jUHm44Liewb3UYufjQzbHY8WL0/oPVPPnKTu90tv8Q85n9mxSf9AfY+PyR&#10;HfByDxjp3xhNHShuchzPsQOf4L/9p2LGy8blg+o9PC9/syW6mwtou8/GZS0RXzNeTsblKTlHua8x&#10;nK98/Ko+gifyzV/QuyN6o7my//RP/9J1cu2CfnieruLTwXN9u0cJH/w5rm4xfD7is9X417d+Fl8y&#10;frj2xQP+sfrxik82Pn8532czbXYDO3QrE79nF76yvo7dv03dZIpNjG1s+3gj0/Qtnz686QunPMV2&#10;6jyIwqZ9sCP19kf2WdvtJZzPNIe55p/xD75248naDQ859sCufDB+L7dcvWPlUEdn1dUX1J9Dv+0C&#10;9Y2Uf0tjuAeng75xXtypf33Jyybqp6/Zlr+QkQ2r25TtuJzdHAf4NjvHP773IZiCJuDAH/8Xd6Ap&#10;i2KekAFJArSOQAQPUcJhkBPZiBmD56QcIm0Im/IFStrnfEH2AocCwixh5tDaY5py5lhLGKEpUFPP&#10;uBRpAL3XryUXx5MFnX07H1+jK/BOMWQUYHi6fuPn2hsctqAqL+0jGZk8TP4q9JUP8EGGyC6peloY&#10;j6V1TmwCsJsgGzjnONV12nBwfKHTgU154AfhxSbiJjmRIzRKm87ILLhzTUdzjPFUvUmCKV/yXcBY&#10;MNeJ0neTjODNtX5s3Vehq2+DiQGUk5twhE761rFDuwNC/GL9DMCj52jAGx/0yXdiqwTI+Yfr1qct&#10;O/bGFl94uuL0tUmuybmNh9W3HE18hE4Hk9R1M0OyrZz6aEOnnF892fZ0wI9SZ7CwOTL7bcOCvjsJ&#10;Sb3z2iI64v9uCp6e1aG344JQm02a4cTbr7/7w/C4jdXntwH8ng70rT+FP3SUb/N9fllfRQPQxcMl&#10;mNvv1d0EY36dfuRPW3CTY3H3SSzlT0yAlDmmDOAD3er24eiAHrnhNgll5+ov127+NS5jX9cS72RJ&#10;2+Cgw9JP/1todcJMfjrVJmUrD31yBsgFD9yzUfSatnDSoyP5+3mDxBzd1A+Ds3rl/46BP4cz9dPD&#10;dAYXHtCrDh9o59g2aY+X6Tx8NsnPl6rz1OHbQLc3FdKXrp6+6LkxVjo2m/5nP0fUN8ECzT/B2Yly&#10;8PCpfgKLX+aoPV0ZqLppGp66cH+D88U7+s75+gYbkzSLcTjZG//whO/qjm7Y8R17fToTM5c/XD8f&#10;gePBcuEmxY0ztkl5Qb5Imc94yaH8xMZB8X1yy/Bss+f1e2Wln3byz/e72bs6eIB61/RC3xZvvgFu&#10;Y/jK9+ZBFrvhu/0yIZMbauO08fNxb2TRaRdD6cPHDfp8a2Mh+/I1uSk6VBZgMz72g7/5b6FjI+bX&#10;qQ/t3vgweHsbhJ1mXz7EX/hBYyT5UC49eeQV/mVDwFH8+BSWyR0f6eZMePhMyPhd+K/dUw+v3L6y&#10;2CTHbqjRT2T463/K5P9XidHEqbrm7RzdZDtb8B2bNfWn4NuC9eyy+IBrvpcJZ33l+QQccEWXPbJf&#10;yuESW/sGa/BUh+kTWIzP7xb34ZUPphyo02cTbzyhGb/NObmGW8wsRsQLkF88JNCJ59O9XP4Vz/Sk&#10;LMfIIDYuPtZ2AP8tXvFgw2wyPJ0E/ydmxEbabRFDJv6xcYke9Nlc5t2kCJ/iC43pNzQLynIsPxuP&#10;yQYax3Qb0I585YcvBKd6NDpBDT/80xtK/Bgvhfhdc2N4JNdkffkrthe33/+5eIADX+cDoVmbPAhv&#10;bKDP5a2/6CbNxubaxhFuNHJ++uAjtQdb0n3qjUHwwtMx8nM+wF91VX7JDN/8zLF+kfIupNNuk37n&#10;u9mArjifnsg5fv7sH/4lfdWzx3IZG3XhWB7x66b6/KRziPCG58mIP/ojd/AHOs9rDpneNr9KP7Lj&#10;S39yhy5eG6N8qf9AoUv8aSsO1oa/1Lb6qa+vRQb+e/joUdvyuLqO98FRfwv9+g2++Ku8lnZ8G9/G&#10;Jnqu3zVH2RyA/2SZXjsHwW/K7+GH5WR+sZzThS4+np5Pf3DOf2Kr8vh0itenGz6E1/OJ1Y13AK/j&#10;5p/Pt3MOz90AWZvlQeMSnd4Gd+cNxQ8nGtNDc1zobazGY2zc9uvz8T348Yim8vL01b7XgdWR+9Gq&#10;fjeP2GL8yRZ8bRt89NH5efqTqXkydXRx4+vpCw+NJ33ajyzTQ9ulPd2U58iP364B0havlTHQGEw7&#10;OIdP38VMryszeypLf21z7NuQdJd+fGf6fHhzvHx++QBPN0e5eO44/vAfP3JQc1zLZqONm7EfX01Z&#10;9RawrvCDXw/7NOaVhUb1h/fg+fh/j/zfZljGUrbSHo0exwN91Oa59iYGntHfXG+8sg292BQ0B/LJ&#10;LDkF76NNp8uxcvdtrMgRl9M8tXsxAudycMqeT3cMUI7PlDu/8Zm9F2fzh64dX9nkZrfgDc36W2RA&#10;y/wGsGFvirYP/cpZaM0/+W1tGx7pA56LQfQ7tsJ/PL7y5ks5Im3hLt8Buu+cmD2io+II/FXs2e+Z&#10;04F4jc6at4KT38zue1CvD/k9nPifTuTe+dP5D9zlLefVdXC0vvB4dsz1cgwbGFfND+lE3/Fb/wWV&#10;kf7xbY44n0DrZD/oWiRyVpbzuxdT3ajMNdo+tynfm7Msz3tLgYzrJ/YmBz6Vkfl/vfXtyxuBfRrz&#10;yrSfHvTtHKH6VTcf6UZxjssH29SVJ/FXviLblyybG0/fw0d2ueVyH6CD3qTRJzzJM5Uj142F0Co+&#10;89zqMfj4Ch8LzsZiacCXGEmZ9mg6on/xS060vBk+u0/mxc7kPPn0LW9tl3n1L37Tp4I9LGPz1XjB&#10;3/rZSH3xbMxLGdgaYJvp1Vv5H19045z+Ox7jI/bpfA/N6Kn67/w9x8SXuu5t5OjNJJ+v7dqiD55O&#10;V2zZ/FZ8k620nh/XB+Fmp5SRdfNKsixG3Ii+cRpNuaA37skWHXrKny6N2+Yh/BLuyes4n9o4Fhzw&#10;Rmfe9iTrbe6jZc7bnKx96PAj/fQHfZstfcQQORpzuSaP3FK/juxyzcVGbfj670bN4yftl5e8SUIX&#10;i0k+YO1nfPppdG2c3bzXPxPSJm3dGLHuxkvXQD8335isk2O66xt9yp98bFjdfMrwy1eX04ujfONl&#10;fc7/F/Pixhhw/YejcqeuN1qLM+1Lg+3GCz10TkFnqadf/dnLP6bMuX36tjbDQ/xoeUd7/fB1OSdx&#10;a3zCV/DxL/Sam9UFR+177dOuY0HaVYb42+Tm95N14wQdAHXJ6b/MWsn8N7jY7Pc9/EUfaVN86ff9&#10;X3hw1nw2fKcPXzW+W8fDUb8PdO1AN0/n+Fj9YoEt/zprvdJLW7buDaOUN07Cgxzgs7TNV4crYN6+&#10;eSDbb93vyzo+aW1esX2htVPXWBDPgftHJd79mqB7HJGFPOSqLdPv1tDosHfzWPk5+9Pvky198Fpd&#10;52j/jzzdJyRP8wlc5uDwB6oX9PAdWdBsH/aiJ77Iv7WfXvU9P6qvhOe2yfn8b/7DP9DGi70e9lHW&#10;tXmub3+6Y2ega4O031psdmp7bSJfbRIQt9ofDe0u11ae8IjvraccN/7SYW8OOQ8+9BzhHg8pMydN&#10;/9IsHvrfmqR7kNXBb7/73odgOjMw2B/m94oihW5AmHFuY9p33m4iMgJLAnsyNf2+EWCBHGXluobD&#10;6BNA2TkFY3RiHrgJ9jaF4Bovm7TMgCvLMbTQ7GvbaDw6HAAdipEU4OwPVDuAcZIFR3klT/pfgiHj&#10;TYY6aHx4CW8mHt1gW5sv4z6nSpkfMHHUJrXU1bkljBh9C+X3BESur3+dIedzwrSvfg3Wd/c7k6HI&#10;sUXm6AgU+qwD59g76gHlDdAcbaL2Sc70kywkut3U0UegCardwSb/7LV2/87dW+0iB1wC3bHfgI+O&#10;63R4ik4tgst7zunw8Hy7iWFAIrMnmSWV+hRbPh2gP19TNpr6CeS1oyO+p9x16AU2QA7oU/CdbdgZ&#10;H9UvnnJ9OhYsrr+lR0d4gGuDUvrmvDK8mxHd0OEvfEy/XvO99Hf+fkirvoNcYEmbb5z/hreUzyeG&#10;c3jHSxcj/CQTpulawE+v+NlCZDxf2RLa2XB1N0mdXi6Wx3P9kj5TX/7UgZzTH6ieAlswGazY6hLj&#10;NgWnG5v5JsaJRTKFZ3qmx4/9UuZaHJ+u2jdyVH5twOOtOn0DAHxAAp1u6ZWs46c2fbaqLkDq0bv4&#10;Vf7nwW0S4u45muT96ASdwNkA/k5iEgN0Cbb5SEfki47gxE/a40F544yOArVBZNlm2PnJ/GC2vzo0&#10;Vi4PwNGbTnBELpOT2ittPj6VtvdWABxwk6kTyujleJmO+QZdDTYZ4uvf+tV0abLZwTyw3Dld1ye0&#10;5Usp7yCe/r4hOxBP4SG81Ddf20Ku6byT0vDYPBy51h/u0TFhWsyuD7obwNJXPgl+38TH2+Ka30/P&#10;fNDgyw7GJ0/7euvBEz+3eSx/+16qRaY++tZngnP8xq45ny5fHsix48j5iWMmSH4qqC/7/qd/5Mt+&#10;PJwxJ4uaH/+dT2DZZMFHcmL60O3yN37ZehOK4k3bTZTEXsbfnLsx8wcBfLuJA/78H2O7xATea5fg&#10;5BfLTXiQm/cjafWdoIXeJj6RNfj5iv7N/9GLt1+6EDK2pZx+ushM/RYE4w+d3fjYJGw3XZYDe8Mi&#10;9NgVni1YlI8WvfXGYM/hmgzDq+0+KeDptMZxePZ0UDes07cxFV/Bl36utynDJ/BjIeyp+Y1zniSs&#10;vug5NOQqPv8nz8fRFBf1yZyrR7PtwgvoXMJ1cNjoI/PP3huX9Y+A8ad+CO9re/qCCy+fsQL/gcXR&#10;yhonr708zc+6mFSXc/XlSZv0uTyB/87fHqgX+/g9W1Q3ZMu1GL9/+Yit/ispx9IIdJJbH4ofppyO&#10;4LjY+vDqOgAnHRwcnuEaP4D812eyPH7iJ/SyJ5bkgqeT0L58Vfs8XSunh9WxOZ3kmEV5v12sTcrM&#10;Y9oucaWM/xVezPtME/nnS/M7c8P6e/D5R9CBG642N9nLomC+BvfLGymvPeF7svdNwvjJdEFmsWtR&#10;RbcpD72b87IHfz2A+zYA0PvE7tMJnLdZ0Pybcravr8sjKUevsfna1y+cv6OcY3z25GTH69f2dOzI&#10;p8f3NqXaP+C4OAyutCVfxwu2Szm52Hc2055N3vjyZMZHv4dcWuORfuGvnlP/8e20r48Gx+Xf+nZ0&#10;XptFB80zdJKy6uzphX22cJ3uzk/loL9IrqYDucCaQP7e+DB92szCO980v1neOlmOx8lSHTybTP+p&#10;FyfkeTx34dajmAH8JPGGB3jaj48uPoyXrulH/is9+LRLXdcqKas+6Az+lLmmt+oVtO3stlzBZsvL&#10;xk9j/9XD8zWHmj5vHQb4m5uG4kYOMY4tbtwAWT4YhEZoVT+Pz89cVX1o8cHxeG3H1zbSp/vZTJvF&#10;E13xK+XNv/VL+Oh6ffpZlYA82gV6cM3HLNLJRQ+u4X1+H7qdv6UPPZPvYn06DKQPns+fT7flJeVt&#10;EyCbOke4yI336fhk5ZObO37rr+aK2l08inP6bWxUby+G4E37+amcSd4v/Gy1dXrslGvtNt9MWXDT&#10;jX570j/1xTldocNOG9NCBx+Px8YSWXI8OU/WOz878iFx1TER7tTtU4M23778RzuyejCi8Ze+xvHG&#10;Jd/K9eYtQLy8DfHaVh3c7DXe6eD8EN5eP5h8YnDH80kyrf+u4bH/0VwR21b/aWsDl65r88JyiXbo&#10;4YevgcZAZOA382Gwevwbo/aEffwy1zdG9Ua9MteRv5/5VPZ0xrb2A26sOh3Wh8rf+O9mafA2Dsip&#10;POctC28X69/m5eXZx18AvuaXnANzYrFu/f5Xcmj1JtfxK5vwYtJ89l/Cvxs6fByt5GI44AsdOpw+&#10;QguOZ8Pjo/6dsub5x/PkQWf8zc8ch6drwoAxf5/sYf/FfvHQSc5vLsh+8gAfFQsehPy+eWuOfTgo&#10;R37aHK1t/YH82scOaeupbjbxYJa1Xn0JjeBzPBm7aVme0B10XE9fPiDO8bY5QWi++Yn/JpBZ3que&#10;6CU+Wn9KvTVN57fROTpbK/Lho316psdA9Xo2FhPw8PXlGHBzw40n0zV65be6Xt52A5btbw7C79js&#10;fAicXxzejhV4DIwHeMZL/TMA9+QbjMfV08HWFtu/U75xFb7pAD45pp9LzjhAP/xiuMm0GOraMNCH&#10;mXLdXHD04KLvnAPyicXlwcXhXZ+sl2PG++Q4mdYG7S8dffWnr/hLbIx3NtYXf3eD0pjYeMjxB327&#10;Z7aSK8Xh+bMbPn7cfjlzaxJ+zL/ocLDcEhq9xieInZQH/tgaCs/V0fhqTOgbXMWDvjafvDk9ubFG&#10;BrG3B8WeDdIGL+UnOnEjW3+24Sf69iYdGinfGDZa9SOATnA3R+f67INGb07nnI/3n5yvH77O7+UA&#10;euwbCqG7ParoLlD/L4+/CZ7gyrkXAf7EVxzOPvEn0DiELyB+yVfa4bm2Dm655Q9/EZslnr9dA8NF&#10;h/4ftNw9HvEjd01OZcGfetdswHfJ3mN4kwf4LKhtU9fclOvqMmXFFfir8CxXby5HB19654vVVfuQ&#10;4Z1//GI+eXHIZuVTn/oCmcDiSf4n080du7cKb9p3LDnd5ShnXN6Gt3KkjNweYl2czVbKz/74ocPq&#10;L3i1E0va3vxYu8aTOu2Cj303F8P3dPm9/vwwlTpv094k0iQjimqiSUdICMsx0klHDt2EUqei6CBG&#10;IOd1lgpFIA7w67SDP4kFg5j7TGTG7Iw2ZRUi0G4eBH8HIvhjrNffccLuurQcy8PaNrmkjMIMDhT2&#10;OzdA0uYzWXo8t4++NQQjrK2AbDIgAz6K30RF0GcBFZruPHv9+stozxjBtUQ4XdXh8IV2+jHmOe6S&#10;4wy//uHbEwoBNDqR4JRN+CYdS1aTJ/giBxrT4beTpjkUPXoiaTdA4DNh2WJCXQMv/U6+Bkj69WlE&#10;1/p3YjEZRneLSPjRHZ5NzprIXKctWbr4fL6xSeML4OBocn19DwdYgC2Y4eDI+KydA38SfA2o+EmD&#10;Vxm+g++CXHLFH9tXhmsXKB3X5WeJHeAHaMsX3A3Gt/iwELPoumS8fi9BPJzo1j9C1yYvn1j8qN9x&#10;oP90Wh9LWZOJ69DwlFqDP7RO3+W3OlVOntnCETQu02b+Rg9ffH7BcFavhYfnIzOdjmYXxMqS2L8m&#10;PfMBfPapzZwPV+KJjaMjfbtxGNw2TdGonUPfAE5+Gwx84mzcBBW57yaB60F0Gho2T9BzrM3jl8ff&#10;FuSRKwAX+9buAUfywNXPYJT+4Gh/rp9+NjAuvi7Z164PH7ydlNJlwPX50w0QvQ54C6M61z40yLwJ&#10;+fLP+VM3KtLfBNuTrduMiRzBhaa62i/l9Polx86b87STO1Omrzptt1Bix8X18vr4q82Vq0/f6ezp&#10;N/0uVupX6Lw+hZzjFZRW5Kmec15dhSf4tD16GyT/R5+08Z+QK//zf/zX0togOZmV9wYtfl1Hh/s0&#10;I//KOTtFBwZnPn8bePWB5MieB1+fMIs8v5d+ZDBw/0XoWbR1Qho8+LL4ljP0+73kScfKnX7s0k2x&#10;4JIH/n14/37kFqe+z4nv7//Nryp3JwDw8vecix9PhpiImCzKvepufPrB3/oHwHIpXTm6qST+PTU3&#10;X2Uz8tK5sQO/GXeKx/n4l+P7yaXgAI3fV84+zQmRoXk8PAL96WsL2Nln/WZn/eli+vjKlR0L6S71&#10;bOapxo4XKeN/d24s/4olsvPlgdj90c/d7Od3+vzz3kLIZPF8AO7dEJEr382UwPm4I2AjtrHJS7/y&#10;acfuV//VL3HmvDzR7VesADamc3J5AhIfnp6qf0QeebP5LLKoA+wPLkbR6bidPnzLAq358cVH9aet&#10;Ns9v9adffr5J7vievwy3vCNXLHcDOAbt36OHEWKDyCaXycX03/jKsZvE6bv88QVoLU+w58aPji3B&#10;C9fvtg1NOOODN79rGd7SV0xe2/IXPM6r46ffzrP4B1rt902bgPPl6Omh/40JH7VjfQmNxL7z+G7L&#10;cuRjW2jyz5evgr+bIpUP0Dd/3rEQ/zuQ/+jr5lXlK3zXTpF3dqXLzRE92YT/G0PIbBx3A6R6UYaH&#10;9O1P+nKsXK+cnBZl+t0Cofrgn/CmbcflXJMDH/t01b5v3k/Opl2fwKt+14aP6IvH8hnYXGyy9Mmt&#10;4Gyez1Ebn+yZfeSm5U/zHzZR1hwRHcpfcMCPV/z81a+SI9O3D4SEh+rjyVf/5Zu5hv/GlBtX1NNL&#10;z0PTcT64ctBYo3uxqJ026S9HkEFbtq7NQ6PXgT8Kf1vMzj/kRrrZ97zhoYPJj7duMsGfvovV1J8c&#10;aLIFXu4Y6DzqnQN92bM+XBvyldDIdXF+07exlLJb+P2gnwDZ+OiGunwl9s0rGzP6p/zyDvydo6a8&#10;GxCx4Z6uX/x6+GN6Cv9tPx7Ybk83vznrN3odPHnJrz+7px2Z1n86pTd4L9YvBkDXbGkrF88PLqbN&#10;d5efR4dvB9jnzdnpRh49H1F2MWnd420lmxo2vjwgIJd2LhA+PUBm8+jGwubW9Kuf57gYGN3xsDoy&#10;7u33rWc6v+Rfj4eOKznedf0/OCbTcCiv7z3c5yeH7/JT8T093E1cZR07i4dfsvfXeeMh+OSDW+h3&#10;zZX27PrtDZDG4OvX/Fecw11fgDc669r6lV3OX95303DrkunrZGTn0+egc4n4kTF8c4HZT46+z4TR&#10;qfkLHV/fbqA1j0/nQDwD/G0sWf5yxB/+PxtC+Cx/s2v9LmW/A2n3OaeX4DpfPF8lq/4e6KRffWrn&#10;wOT/ArzU59NmtNOmuNhgNuXfm++EFlkCtfMrsyZXfrmrY1HKNiax8fz4YrPtoqM+aPK3dB/8mQ/N&#10;b+hTGVvbn8iYnxhaLuQzYmMwOss784P0I7t8ET6W45dn5i/qPN2dnMIWafeJwRwBPR2/y01kcv1s&#10;9Snjy8Fn3MqxG5e1ifrllvL27FTdypli/eG4tvULsgf/J4+kHznggKtzJ/tdsfHd1DkejV82fhcX&#10;a783ePTjcxun6Ib+0CHnfu4c/gI/NJbTkfr0+ZPQszfRm0PhGX382wNpDOoXHMaPv8j6w2Zq5Y2t&#10;9tS8vDfZynvOq9/gbAw8fJ0vBcf8PW1ST8/oshv5xAlaju2buvp/5Ln4J8fF/fo8WXLemz7RFV9V&#10;RhdirrHxobn+rj85AS66TZwXf3CVp+CrDbX539qDrgXk/dBsu/Q1bm1OSpbp4mt8GV184VdMb3yl&#10;p+Sbb/p440ab7umEFl3gcXKx19YVdO8cVC/4zhGsfjq6a3O79g/wRef8q3PPl+fqV2Iu4Fpf7ebT&#10;4728hRZfmD5nN33F+2JRrtneyX2i03n5YiM5FJ7ki93wH55CYx69+EDtiV8yh0986UcfOVZ/gb6Z&#10;lOP4f7jOZvWjlaF9c3/t/MRe/mgcqM+5+p/80ppbzgpu9smxD3ynnp36j5y0x4d/Yzoal9hvecNx&#10;NvCA4x4CHT65gr66fxs8f5j8OJvqE8BLaS+WprfwmNwgP3h4efNv8pBjsb/4x1/KQuN47Q2e6I7e&#10;1oePOopZN46Mc/iZ7P0/RmQ+28LXmz36Bt/hRcON18+6Cu2061cjwl/nUrXB8tx8fPJ/bJNzv1mo&#10;3+OBvZsfj3ZAX7TDT2/k4ku7QviIn55fotN1t/LSVy+ev2Dj1GzGX25tJ27B5iw7L68F/AyMAf1s&#10;V+IUfmMx3ffzofIo+5ENLvqBJ9e3J9h7EIHFIllGr35bHc6PlH+vSkolpLtjLuEvGEsA4xHCURvG&#10;8q1zSBD2ShFHQ0Bi54ieCgWIbMJLSWtfBwhjmJsBCL1zNI7pg15XOHjSLjiKD0/K8B9ejt/yFUHr&#10;RKWXPmkjcZhwzhEnU9ukzmSlT7JqC8+jjd8ZKeUMH94tLtovCQbOTqzd+Mi516HgPmdfgkUjfITG&#10;PnUS2sH32bRNO+07ODy+G+h4Cr2PXJVtulriXaJa0JmEvETy+K+Tv/actnp4sEmVQS3H1k92R09P&#10;kHUJhv7hNBF8d2wLw0tH51gcnE0sugxU+D990/FsTyb95gfVTfUbfHC07Wx+E93KEDh/OBA0rX9A&#10;/uOp/Z9MxY3Gs0WDPPJv8YH2w5E22tc/JcfSuPoF5TYS5mti5AaHtuWHOZZ2+ks0N8nsZmdpHc61&#10;1/bg/ATu4ij/ZF18to3Yi57170aHO9TFOz/53/vR5yYljrFByhaPo4fvypA+6pTXB0OjEw392TVl&#10;9PttYms88JPwNt+ajjxh8TWJDWTgRB+NPkWZI93g1SblFhqzkXY3mFe/TXaRBX9wwwvSrj4l7zx5&#10;mlTr1/j90i2+2bmT/ZxrSze7YYHW9Hk+1bLQ6GaUc/2eLuqLcNIRnPTT8sns+g+TC5ZzZmMxNJ3S&#10;dWxUnNPH2cmRz5Af/ss5f5o+farn0bMB64fdm2Svn3ir3uHVB+3A0XWsv7EZXMFJD3KAJ3+q17Rb&#10;28nmHA5xUpsHruwj97suzcaLvmTbOGGjbJ87mm75nRjoW2yhO3+2ya58tnPzBA+dcD4/MCY0N+ZY&#10;3w30RoZ8TV/JYe2Px9BBe/FBh/h+Mqddf8auf/z25GELPk43ZOjmZegfn54K+3e/mP6WA1KPj/i5&#10;9m5K/T/+P/+UAdukhK+tnVcwt+mXPmiaXKXcOGFD3+uyuxGxSR8Zve3gB8j/9//8q30rlY3CJ7w2&#10;dhZX43v5efT6xAw9RVablG6iuImwzcnYTD1bZjLWGwK5Flt/mGN/sK/ugbzY85TvBojzV58j/um7&#10;3/tPvdfou7APro5J/CXlXbynzKZsFyA5L6/h509S18lVyuiQTh1tlIBuegQ6If87i3w+wC6ZqKaf&#10;/s1db1wD4o2PwFn5Uic+mjsf/S4MCvxj/Ml/fXI+dsbf4na4+wPAjHv64IlMvWEXHQB5oXOW9HeU&#10;exYbi/viqs3iE6Ez+edDzevGJPXpw7cbW7leLua7aHxBZeHffCr19cWc04Xzg/bVPue9gfrwyk3j&#10;c9fKTTLN4UyqD9eNOZUnMF1FhtTjczkPj474+k3zeM/hyDn+NhnWLvbUjz4e7m1URM+p6yZT6vFT&#10;Xtv26ExW7U6+s3c/l/L8qDb35GT7st+bPwRKV9u2D6Ssfhcb6wPOh/9P0LzYc31B+Ap0bA29PqTz&#10;5Bfv5m2eHiNnFy/p04l7juptInZzIudAfXlN+03czcHJ/HRciE7JlXa3sdFNsPJFL2TLPDd0u4mV&#10;9n4avY2Jx1v6ATmy4z5aqeML9QvnoTHcs899m99NlT+MjuofwYVf7fokW/R6D/4s/6r/bT8zYU3x&#10;p/WP89nJWp+mG3ylDD34zl/ohP9sQUtOPA0WJzuSf5sidP7K0oac7Nu24rcgH26jap+vjN5ebgA2&#10;qepb1fvGg/NX8tQfP/x9wfFSHh5/yjf2zJ+/yuGFY/owF7aY7dgMhzb1CbjlKddbM8332JOe9+YO&#10;f/7kh+ClW36zGyXxF33T/i/SztuKZHGsv7Fx6vFjLlaa0WVjSA6WD+GLv/IltqWTzgmfHrbhMX9i&#10;x5uX9PxdN9ZePfnOZ8UlvTi/NgfKuhHz95kjyL3mCjkab7tp/uxJ58UXfRye+aA+6jdeWXf9sU/L&#10;dUyhVzymXY4bE955yo6+a2+LXr7v2i38fP3H6fERP6Yr32A31o0HueXLtxZbIDKE5+Y55zkCePCw&#10;TXI8sSt9zS8+ebG+M/tNx7mujwSCVxwbw+XXW4Ppy387H3l9xMj8c7FXHeZaPf7Rdj3c8xF2JdPl&#10;YjyOj51PZw8yP/hWpvaLTipf7OjTOxvjbdT5dv5vaydzNButHs4DnX9or1/wV6+x7/6fxocef87p&#10;J/a+8WtxFL6cH5yutEkdP9gcObyEh8Xn8qx2cnXn4HJV8PO36iW4bhz8Nq/9jj7Slg2ck3v/N9i5&#10;myL7LC3ay/vimT0KmWd0gzS4wPDSo7EKr2RH5+BbmSdD5ct5eX98Xx7qvDs+bH5wMQQ2LwbB6fqV&#10;ibXNOeEYneWxtS9PPU53eAeHR93NO+bDVz59LbcMz2Slg7XfXCZ6ZvfkaG+7f/vZ39pA/EcP+jjK&#10;T34GrG4Ppnp7N/oO33SOBxtze/Nj8/LllMiXerrZf9vGq7eu+5b94w8OPueNmL0dEn6DU39zcF/D&#10;6MYtXfHNpyv8yafOxeCNDx7gqD7oLHzcP1nZy1hF1tMLcN4bJOxVOSNX2jr63OnsROcB+ni05veB&#10;nN/cRJ/6iPPSHE+fHJly/uK/k/Lcze+u781PXF/flhfmi/idby3nTebxNd+bPm4Ml7fcAJHPGivB&#10;bzzbWDdacG6PYPZoXgB8Q36of7Dbu7FU+fE8f5l+JufsmjptSmO8d5y1Bki968b1k6P9Kwtdn18M&#10;8DF9iIWtm/7k77c/ePORjh/8FM/hlb7oBM/sDuo31bHj9jE730gbR7Toih+7kQhn13A5yqcdK9Pm&#10;xmxjO/7R5Wenb/LceNU8kHq80H1zIUj7vSkyuZt/Xp2y+mLO8YSGMcSNDHNEn78iw8XP+mxeJD46&#10;L7U/1Lrffvf/SMz+vvgLf4fTWx7O+Up5wL/2f5e1duZQf/lLb3/BMx2eXNvwn99pb64qp9/ckn67&#10;b13+Bh6i6For9fzy/Jnv980R5U+X/K1zzdQ1v8Z35G8P83WNGD47bjw7619fSrvzW2MzWtrR/Ree&#10;L19cvMAnhwwXnjb/uPiN3uGCH7Rsx+Zkdnl4zl69+VTao0Om+eFXO+df+FKubemws7wwXdzN56NT&#10;Gdo2/VJ2uHueMvsDXWcHNrYvN7KVh/XcwCqfgb5FT3/pX58M3q0rYpPIsBzBfkdv+nU8frX/tvx7&#10;U2AWBB2EzwEIEniE62wxSh0KgrRBoEbACGZ/8U9tc0HRJBBwp891hUv7vQEwIZWDKjrw5bBf5XX8&#10;B+WlbfBF+UsAu2YI9LdJARe4vhLDNttWvqS1Pl1YcoLINkVNNseP86UNGnBxUDjI6g6nTRuJ6Q88&#10;9Zu6JqngF2AmUPRZvea6i7D2fc4Y6AQ9fZTXOCnrk3kWRtqE5pzpJR48CKqAvsrrJKGDJjzbOP3i&#10;wRNgZG0CVv82cpqYOVL4Y3OJY4On5MTBZhe8sgmbalP7BGd9A0/4DJ5O5AKOTeJpp239oXbnXzl/&#10;vnP2Ae6YTo71AfO9Z/P0Rbs2T5mgFyRN8ml3dZXjc51+kWOvu4VGZaeflIefBihfCm4ggXp6bgkp&#10;8qQP2Obn8M2e38LanE+SAd7qrDKzHduS4cnCNj0OZ8/T5jYF+Itg/aMs1tFW7glSNqmOAluQv+Tz&#10;dFMe8F76yun1yz/woV8TZtpWlznSSXV9IFlGr2SbTPxsgB576XvfRe8gEfz1TX0idz+DZNKf8ulO&#10;G34L33R78UVmE8/a45X1ab4kPbzWP+k4deQ82+IZ7wa1vf2UNq1/tMKv+vNRZWdTMrj+4i8yaZO2&#10;eHU9u+Dv6TcAD7oGFLglZT/f+tOc+4RPB1z+VTkjU/PRF976ferEd2VJG7xczAFvJaBb3vGUOBSr&#10;nRSmLbzlN3AD/P8JlivQX9xfLOt/8neh/WzrWs64iemVV39s4/j6HdxEwsSkPEUfNnZ8+oks43G6&#10;s7BoXooeSv/Rbn98sm/wOZrg6zP+6ZXP/6bjh03TTcSDI8fm7tLCg/LRM1Ecj/9rP2APfe1947ML&#10;kfRRLzexxQ2edPxTY1fa/t/+3/9Y3zu/6VMGkdH5D8P/97NI/4lPSKWtxdTv/c2vv/u9/7ynwcSR&#10;XCtP2BAkczdA1AXq8203PffbobHxPfHLV+Ruk1qxhC9vhPRnuXjJNfsbi4wJnfwGB3vrT2/beH90&#10;0sc/j6rvgBs9nlKx6bAn4tR5QsVN8G/hX1q/zajE9H/71/DCvuwGV2QLf6B5/F3vaRH+MDBJv/8z&#10;AOezYfhIPBSX9pFZHoPnh1mE9m3Fjg+z7cUv2OJXPGrPX3Zs/NWPxFF0ELyVu23nF6dffdmlfBzA&#10;l/49pwNxfPJHH7tZ88bz4OGns8Xiaz74TV4OLvj4qT6eclkuHlxsNken/fJg8mRssTw0/3ZOZ9Un&#10;SCw0N6aPeGv/4NKmuKuX+YRcqo5+8NAn++4miLr0l4+O/nha/+WMyeVYnmoj45VcRM7xjBf0mr9y&#10;lLfg4uNwt3+OzedtO50cmIN0gR+Qk4c7/XI+Ws9nYtPTHbwd+x5+RxvcfxFf3fzt2TJ9Fu+T6WNv&#10;ULy/C3Crm+xbwIjnk1++cL43Ez1BJsfPR9V17ptz/egXGNO76dC2syP+PI3Wp2vTr5P9R+sz16av&#10;HGvP8LQ8ERzwhw6bsZcHB/bUZujor2/7jVc+07fYuug8X4vviZP4ND8Um3vKdxsgcls/c+qzXTma&#10;H/xe5r/7f1DkDx5+SEfw1r7xjfp87UNHrn8zHtJWG34nr338o7jDT9osXsff5Uh4OrfMudhAtzYi&#10;Q+XgA7Onza/lvuB/MT9ev9GH+R5bgZRtbMK7XD2c9IdvNiND4zR9L0ZOf4vf8Jb2PbomT469SZR2&#10;ZIefjTpWmQekvvPz8Aj/+Q7+fDf+r2IHZfL7rWGMr3ikK32WC+fb5w9da6VuY+ZwuiGCV7gtJtsm&#10;OCbnzd8XH1/xLE4f7+l7+q2vpC+b157qA4uL6fMAPXyf7k9XyytoPWhbdrKWGY3bCHdTng6mB373&#10;5kW5bn5/0BsdwcF+G6O2IY+WnFAeciyt6pw8812yO94c0HhoTPYk6d34txnIDp3fx9/Ybpvcs0n7&#10;hRa79LOWOSfvxz9Cq2OJY8C1twD21Ohw1G/rE9vUurxY3wnIDeCT89ALGMf4q5xJfj7X/Nl24dnx&#10;nc93R6O+3Xwye5Dh7N2c3+PK+wZe6ZyfrM9BZUjZ7Ll+i03XX1B9HOR6vkF+T8B/2d81vLuRQu74&#10;uBxTXun5yRY9lNfIt+MXfOTO+Y0Zxph7SGA+kLaB6iv80mPX0qnXpzYPDjrt/DQ0p4/gpef0bfyR&#10;A0/wpmz80c1sa947vvgkvhfz3n7W7mxysQInX3IOHz77qelcV9/V7cY9eaX6efFIXiCPypuHu5ul&#10;wdE3+MIn6NoiQL7mxufPzsntwST68KbY6eigsqetHFJ7t8+Xz+C5umj5cMJn8+sn7yfg1wfffF27&#10;wyHX7wYG217d462y5zwyWJN+2WBrQ/LAb1z969DyWWnyeHPbQ0D934O+aWdc8fmufaaG/8nRnhT3&#10;sEx8L/16Yx++XpMtusnYz49/EN30Aar0o097Cl8P4UQ2Ppx+1klsejnRP0c83PUTb6TDGejYpG1o&#10;Tafkns81rlNePwpeZfwLPnYbXrbduLVPFcrhfDE2Sz0bGquLz0MbOXa8TZ3z0YwOIo8cdDdAto9h&#10;7UuPOQ++2rPy/KZt+IMxo2OKHFhc6Ezm0ZrvrSz6aqyvzfl54z6A184FgfNAcUcHledB/6Wb4/QR&#10;W4X2/gNMjtTDi3brJ6O5EP+oTxf3yuVzvsS+dP8VT8td8sHGovVpDH9stba3T1C5ct7xLLl/6zK+&#10;zLfn35+5/vWNHPJD92cr58P3/IYN0f8D61r4Uw+vsZFPG7eMM/qcbtEjd/Gkn03mxq+6b3g/3ZS/&#10;zAXR0/bm9bObnLK4bh5g9/jgPuV8OvIJ/vh1ZNznotKWrUon+F9sKGfLfl4/5324Hh/Rf/EEP5s1&#10;VnI9PcYH4E1M9yGO0G88pE/ty3a5btvOIdanc4vovjkvx/or2ZM7F5vWsS9foaVdAH6xby3vE3Rs&#10;Qk+VNXQut/mMXd8eD+7m9OhkD3WOP28hbc42/7z5cfMveqHjCNfl/sZxjp3f4zF45Jz6bHGhT0dP&#10;BwG26xwoR3xWnhxvzHWOBoCbfGJVv/JDT/WtZzNtAFna/p0H6ivh9ZN70n9+EDp0B8fj6c4rB792&#10;fbhBcLCP/d3xvLGnaywxkTbsAbpGDA622Hpp+QvQwfLC4y91txfv+D2O1oIcVUJwd5IxwvHm7Bw/&#10;ZWkDEWYg8Z03/fokYZ1MUBOOUGszwmNwA+RLwm0zRdQoEbgLG5AyNDZYa5+24YUg1+eEwisnPqXv&#10;Bsiu2ydtekc/11PMF14JhPNTlIWY+tvsvsXbGQWOS1o3eODD55+aCA18BlIB9nTQn8llkOhPjiO/&#10;9v0RT/BNF//zuz+wiAxugwx5DKgSRSfwxTve/VxnNnDExwalblpFhuJPAF9yXFv2zQIoukTzkldv&#10;uhSmgxvQ6jDBr5/k29d1c92fhesffTaQXjv+Uf3Qu2PoWEB50ng+pf9LhtHv8dkJmjr9n436NFDO&#10;+UKPAfhrJ/TCT/1IWzyriwxkIZN6NLsQ0CdwicAT6erw10VT2p8POAqqJaPhN+AItvN3ONi7UD42&#10;INWGOaqvfuHC3/NTdjRJEmPzl8O3mOikNHrBc/0455KFn+jjdxOXyW0A6SLl4Z5OQi/1i4+do7H6&#10;6fHe0tKvySNtRvMrfqaP0KNTE3AQWeoP6AXYovbOeemVv8VeF+Xk1z94JNzdYBov01X65djkfjw+&#10;G81/5s+z5WzRyU35mL6+tan+N1mrniIHUDZbTYbKVv4mh74Xu9VJcBZveJjtfxe+Ppc1O0+v8Wdy&#10;4jM87jVI8UCfqY9P4lu/370BAmfOQ8+xsZTy+vmTY+eTeXqlK7Lotz50TsfT5eiCG9BuIV5e1eP1&#10;AXyLqcl3cXR9z661bfArY5Pq6fpUD9EJu7JRbOXTIte+i7rU7+e48zO6hZMO5aTGMZyvLV8tzZQd&#10;7YvP8gt32pbew0WH/Go/F12dONmni+gnfpVj/TV5Ek0bR2LSxN/1+db56Oj+9ruf/epfvvvZL7fA&#10;3+ToyRoe9P1J2pLv32ehRK99gyVH+e73//M/hr+34AgPf5X8/59+5dvJ7PJopL3F2ey93Dg9bSJI&#10;DzbnvX33Az5kcRMbmwiS/08z9tJBdfHKapPIBsd+Djl/qfwBNxSMIzb7jC9/nImtTZ0+aRNa9d9c&#10;f2RtnxwzIaRLT3v/0EQy7fjjl8+Y9CwPX3n9PrSMx9qQrW+goJ/zbgbw2eh6eSvtct2fM3ZMm0/r&#10;/4PgLo/RkRvB2jYPhKeznZxyn0PkSze2GB+6WRa+2Amvs+nGIJs5tUF5Qnf9lien17+Mnn7SusmO&#10;98kop0WO0p9cG1/5+exZH40fGDOMscZVfuNtn6PX+Qsenh21Ae0f3IdnsOuLBzG0zXe+9GRPGf2Q&#10;ofGDb7zipfj5nLrRcbzYq/xpd+V8te2Dx+ZKx9gAP948YDjxNp4G8J0/NI8V5vfqi6N0bVKHTnDc&#10;mL8bg8GTPo3LwI2N+4SIvvPt9om/1GcCjQn85tif2YYmevTIX3odWT4T6Mo8PcL3v8NX+ZevmQOU&#10;f/0qC/kdcx3omJ92dGP87eaxtnyCLGhGHj5Fd6BjWMr1vbfnKnuuzZe6iaAf3Tx/2ZxrftF6ej86&#10;+qcMvY6TIO3Ji9/OwUpnUJ0WttEsHpoH1AX40L+nU36UdmzR8Tq88AO461/1ETJuTDFWaid+bxyh&#10;x64Bcn2+AhpD+uX8c2P98U3mjl/BczljmzHT//TwbJbz+kDmzr2u/6M9PntjPDmNb+OdnnoDJHBx&#10;1lgur5Pn5k7TcfDkWv6ej/Ox9altUmY90Gv1qfusodIPzn5KrPTwt/7NnTkav0on9K0ddnMGH3Le&#10;8MOt70fm4lif8RTI8c71gxuO8gSXftGnNV+frMtRrqrvuW4b+p0/AbavH+Y4utNxbd8+eGXL6QM4&#10;7wI2x/pE4HIKXtonsgP+slz4zsVr8i3bi/G+GeBnvKnbAwPzw845wfV/9NHpWJP+niK14Vo/S96G&#10;31vuNxbtideNCx9Z6DXy2ojoE47Bs5vyZHo0Q+uefgSzKfq39jhck7lyyVWOYi3gBntzWPFkvA0d&#10;MtOrmANwzxbLE7sBMp9iW7jl2m0+7px+u6Z/7eZ/kwn+s8PVLXeQYbTnV8NPHmV3A8Tb/ud3lV15&#10;eaRPfde+N+lbtjaN4/SfLoa3NzfSRn739nNvNmkXew+38ecrZ+3m7HS9cYtcxzefhXfHyXFttkED&#10;8CE+gHFBfHdDJe2Ba3WlH17ZQLmn/Y2P8C2Ggz/96BxvH/sHf+c7gFyeoH629HbBcuLsjJ/esH30&#10;upFER71Wb99g4xbbNf8dndBFc7rB+/jUb/P2tbm5LZhPRQ/pv+vNW7qOap/gDmxNBZe68byYGs7m&#10;gkB9/OPr09+nLEB/8N6NjcZggAwdm2urXddW+qecXPWh4p7vs2txRKdi6MYUeOjJU/97kDG+AV+A&#10;73gb8WeJf5+q9f+EPwtPjbsA/9NO3vag1B/8YrJ6u1q5ePtZcjHwbyw8mIv+x6wTjA1uVONdX3o0&#10;/tUPwjv/3Drc8Tdt269t0G3qzcvVXd5dPNE5maJLeqiOZofNXedrZK+P1I78BD56mJ7Q02ZjFz2J&#10;34uR0Amts2XnWKlrPOHl0bS2uTfo9W+/8PHT6IJequf0N1Yr7wMceA89Mu0mBRp4G3+lE6gPfgA/&#10;7Jz6XPP3ztkiV30wfImxe8iW/rdHMNka78by5sX5qPnTyq1zNveunmLny/fsIZ/cnGg+N53XDtUH&#10;2QAbKDdP4iOb2yjX79v+azvY3Fw7a7jYBw+R1TUeu147eu17ED/jc6nr/1r4/KPVh7dy3f92BKe5&#10;2OH9rHviD9Mx3T4eA8399f/TnXzy5bPjX3x9naM//PGJ6I+fLzc8fQWm7yc/+ULDWzT+USJu6Gd6&#10;XLs/E4ct86Dy/8ia+5/3/5C0xcf9H0ru4C+VP9AcivfgKs3KgH7G8+plearjLCD/f/2XZ6/EYXCw&#10;m5tE1UPadg/31ZPtW9/cZnv0Ezp+tv7TfvI61+U9sZxj82vabS8z41lo4KdzodTzx+ky8Z5jN/nT&#10;/uh1T+eVb843WP7YfBKui93F78WkuEJ7NgaN3fRlr9l+sdebIrm+HDxYPd/Q92Jz81i0RgMc7vkJ&#10;3Msv01F4OL96/Vxre7x9zp9O7ppuzteqRzbEP/nZJ2W9gcUPC882qaN7OOTiK3etP7nOx5c3/dvv&#10;f373PcxwyBJIB527UAuYsJ6SKJBxwA/7tseEFbQY3g97/v8Zm8F8HztlUUI35zHzMS6mKWmC61On&#10;S9tvz5s8tb9joBMB18HZBJ9zfHGg8TIequDQu0++CCCKlAB7w8cAw1ETNAJ2NOEC6ZP+48fgGIfw&#10;KYnQMsnTpk/FBeisMtPdM8YGijkBPVrYWzT5LieeDII25AzkSwzhNbj9aFWy6FNewfknv2CX1RkU&#10;LJbxybHKR8695k4+r/hznC14wezq6UQb6574um9oo3t8fi3aZ+86W+T15C2bNpmmvPo1aWtf9p2O&#10;OCh/kug4WH0kbcYDe7Dj+lhsNdj1CZj0cmw8weEOLB138pX+4/GCQzu+mbqcd7AOr98GL313wRJ5&#10;lihev5w3AIO7/kK39ESXqa+u0gZ+9RJj/SG8N4hA6MJZPAIqNFqnL17UpawbrAky9aAbSsElOden&#10;8P/kQA/uPg0Ih+vyAKcEJNbo3QRF2wfO235wg9mSiv6+Zxh6Ka+e1KUPfg+08/8fdeUxtvD0y+/5&#10;vmnkJye9ojW/PpsHijM6psu07SDSRJ2Yr35mnw5IOd9Ab6L59Jn2NjrWLz724g5N/tjNzkdXG7bo&#10;zUJ8hNf9DHq6bF5KORvWTuX51fcaDvzyN/3hBk+HATyRtfWvrL4UmL2HX7w35pVdO3jRSd9bgHaD&#10;J3ViTj38n/LXv/6XNoPlXDzzWTKD0gngQX7mR3QB8EFnN5h9nmjttb7sS58WobMV/m6yt9yUdq9P&#10;B/Fny6N9/fC0Cc7iy1HfPsWBd3pw/aAx3LeE5FoLkk1WvnL3Yg9Ntqcbecygy/fQ62QotHojKjiV&#10;FX/a2mwTF32FNXh/8o/hp280km9PrThHy7k3EJpzK7uJr/ELzuGVk/ij3OsGSO2etnSIxl/90gJo&#10;tmS3v/AWgAVPYsVTMvKF/l1IPJ9w3k3f4Do7T9fGDr6Z/JoYQpvdFlvzi/qSsvT5fr8Fn/5PlvpV&#10;2u179mtjkcUnvPLvWH8IHT7dHJSJYCdaz186nsMZvrXpTfZMEuWb+qWc74ZHJ5GbTPVp2MNNj5nc&#10;AjHvrYY+fRt5uolaenIoP8rE1GQweNzkKF5tctzTno/Oq5NXjE97oAEsTpb/nm9XR/yCf26xtZgl&#10;K/qB4ACd7OIlE1OTX23Ox41TaLUsuoC/mzbiNjjFS/NCoLrPsb4dfMrqyzmeznpjK3zwPRMt3y/d&#10;TT+LrvSpDL9d7KZvJ8KB72eRuU8nwPs/vvtp5gH1m+a6+MeLWfKeLrTjY+jV54K3Pvb4ceSHNga0&#10;JW/zRtrQi5g0D1LX+tT1zR00ct5JbfDInY2ltAcde4uXXHSgfP3ZQPnGI7yOJ3KR1VHf8pcjmWY3&#10;vryNhG6Apz++yatdxzF4c1654mu3Ofqn8dt+WqW+ol945Fc2mjKe4cPTlfr/3t/8qmUf+6EdXtov&#10;/MHdmKGb4O8bTfWv0yc+4k/x98qZcvNlPC8vBmfs7clDmwf8S44Tpz/71b9l8RR+Q/Pie7o2L9R2&#10;T5hZXP0wZXLh8sL5GHm9Fbb43cNCX/7XsRLulJGtus05/xdjfM58vDnmA+G5b1ixVfQX+LPkRr65&#10;2Ib7aJgHe2NoiyO4/Ah2OeHZPzJ0rA1tG87a0vVtZCxexUHmNWnDZ+e7q4Pn/Ky5nr5aBu7Tiebi&#10;3pBdu41l7KnPYqT+ErzVC7+rDthYTD2bZDzw9ij/7M3j4AH474NeoXn8sQHoHDhyeDCo+TN45Qiy&#10;tV2A/1SW0CXDxoH9D7G6qSzTaX09fTuv0Qc4x1/q+FhzRWD62OaeTaa9ZYf2ZCRfc3/O6fj46ZPK&#10;Oc7H4Ql+deVleqvPBxeZj//LC7Vt2lSf8KcdGvfWwHgVK2SYT/JP/tUxC48pa7zk/PgcL7vu+JYx&#10;QP9u8v1y/wOrjuKHf/bfPB2NRnDmWBsmFroobhl6/FhO8YAAvty8x8PGGG8z1t8DPj3jDTE5f3QW&#10;Azce3Fi2NzPMn5abrIm2cZ3z8Fx/Y6/iQHv2udzW+nddH6Gr6ElcK99YFX0E3/fxTAdPH/tZuXn/&#10;y4/pw642RKq/nG8NsbWd+cg+HZG81/P4cerYY7QB/9AnfYNjY9Wzdcq6FnT+bAnEaj/ZlvPJsznU&#10;cv/sOpvy9bR9Ywh6bG/sL43os76To/xdfMFdPLFDxwv5KTjYWtxsbNA+fIU3feaTKYs+yHp8gvPB&#10;+fXalg/5J3hv47JzSPSCnx83VsLL5sDKft01iE13a+ZCaF4uni/zneBN+8Xs9IO+3Md//vwf5rd+&#10;jM6/76YHOxuf2Mx4oq4xEIBfTvn+z3/13b//m31me/PyQNaEi8/QyNE+QWP30cU72/ksqlw9HUxP&#10;2xxcvHWelbrKm+var74Y3tKuvlK52JCf0a1YyjW71O+sTXfDwbzZuGWfga/MpmkTvvfmL1psgW74&#10;jy3PJ+sTcKf9zZfvSXLne3NicxUb1vuE6PJW356KH/w45c3h1gSdOy2uzZ/6I+f0Ab/v7Vu2NHet&#10;z3mrO2uJ9D2Z4GBPesMbv/EZrJ/96p+/+5l1QNYH+7TlcvSNY/unyWzQOIge8N95T2h3rRL93Kd6&#10;xC75ty+w/KN91zaR//bL5Ap0yFR9PL0sPuZ3He8CzcWpr91z3vG4dlw8VN+pZ/eO26GtTW0X2GfM&#10;+dnrpw0+ioNd9d8RT/KO8657WzcaeDs+jJN8e/MEsqC58QTv5OGDnZN1THt6548p5zfwzMfpQCys&#10;bvPLXW/95O2e//7dHwT6+TO55+Wf8ba8t2s+p1/OQ/dyPlDX3BLc2i6XLwfCI17kkn7OL3rRhg8A&#10;53ejmh1vvd1Pf8trbNY2z7Y5kpeOgDHJxr+62jT0pp/py6d76bCxmL7md4N9mt/4J9fa90SPHdHA&#10;j/9m3Gcvi+/J4nwP37BNZAxU74GOaQF6AnIL3muD4GY/ubj7qcGH1nTwfIQvp63PSv9JeEO78ocP&#10;6yXryu5zJQ7xSiZzZw+XsvXiaTfh8MRO09XGUblHrBnnPg/Tpp11Tt/Wf+PivlLAB8j+pbOuwcxr&#10;2aV+OR/pPOD5ww9Tb84/udhvvrx5uDbpE+hN/NCoHXO+HDS/7Nr/6VG9nH/zDbJ1Xpuy3/s52VLe&#10;tvOVvk3mxgtbRE46FT/dt8s1v6Mrdaf7xnx4WWxO547199eOn3XMzxEP4I8ytxb3ZJGLPnZNm8ZB&#10;8A3X7N8YbF86mGzz5+mhb4qnnTjpyw2lPx7Ys/2MO+n7ifO0vby1mzZwax8+0/Z8VoySoze96Rm+&#10;196ce/+XYlfyyNfy43//7nudyIbYjOiokmIpYoucTZAxOgEbGO96yciC6DmmZAVyPsa+HO0UxFEk&#10;e0mJIuEjMHDeJK5thZjhO9kSsCmrUBFOuxsEPjKkvMZBQ512r0+Nl7IGb5XBoJNhDjMHIcMtNii6&#10;vAQom3EaELlmmD/MItpmMePsaZzJUwOkfZMnupHXcQusJcI+RQxSho6JnTZkcwe9Tht81XHKPE3S&#10;RQG9AUkqdaWlP95ybVH2cYzKFPqSb2RF6wax6TvtMpmabqafTZAic8678RS6FgBL9nDiM7Qrk/Pp&#10;g97or/wWL71NX+esHdTQ1T58V+60J2f95ulZ3XS3AUN9gyAJECzgXpCmvHznyCZ4+PIn1waA0Wjw&#10;duIxPuBw7AIiZR2MHdFO27Pj5ISP38A32xwNZb97Pf32OoGGL3EkkS0oXR9uci6J3+R+CWE25Afl&#10;t2V7e4j+bhDfJHB0G8+pny+nrOd4H0+VP3CTotkdTfziJbRzbVCoX8OXttqcf+6mw9H80i3b4a2x&#10;VRyhlz589SaE/N9CCl19qhNyRDa+hR69ND7S737sdYscNDaoLJ7Pjq1L+fkP2PVk6qATvPRxg4Fr&#10;MlQ/6X/6KN5efwvT35VfbuokCr7X73wZ3sM9+N02N0m6ducD5TVwk7gObOEZiDH98fA7cjY+9aEL&#10;uB2f3Pimg/Tx9OPv8FrbjDdtx8vpYrzjVV1vhpen9QEf3be/MoOyssWCYwe0nNOTQXsLhl1vQi/X&#10;iPfIlPYGYTd/D69B19M+Jj7zm+m2k0gyB8/GAW3JwiYmvMsby7PHl3y1POxJsPLQ8vFYPafs6i3i&#10;6G9vdoRGeO3kpG3kxhxNmJvTljPU46X5/vGHT3nFP1zuLcLh+c13v/eff7lN75Sx5fToycfxUf7S&#10;f3Y6nS+nejKtvNQvTITkhwP2ml3ZwVgjvtXZENlkI4C3hxN++Pba/3hh78n3le+NNS1v/+mQD7mZ&#10;tPxuwsquKe9E9/HGT9P2vmONB9ddbARXj+V9/PSGUuuA/vP7xl10Lebp9nx1Y/lkdo0//bR13nHo&#10;4aPrrxsdmRxrF9iG+vS8WJgPgNswFFv86sa1azuZNkbymfXByzZ5/YzO5N7E6xZRn7EsfeQU+pc/&#10;4WjspY7v9MER+MSMGMqxMkS2+T06eBnAaXP4DxML+NrNx/QLyBX6lhb5ctymgpgS+8vp1V/qHJub&#10;Ut7NTjRT/20Oqp5SVtC/eMhq3pGFz8NFRriLLzxqV3nC8ydvPPz7L8nDQ+7KOR2jw3fOD8tn/Kk0&#10;An8SP7oFdHN16+l0cy88z050KL88OdkaL49u+YA3dh5/82E6hl/8LMboA208O3/XwVk9P1rqzcP6&#10;5GT4QG9zjuW73jgL7b1Bu3mqvnTWWAkvu6HoybXhPUCrvpu+1XfwKr8Y7/+Awtvyz2KfXvpZwlyf&#10;PtXr7/xj0xf79OTIt86PtD8ZT2e1V/Lu8k5kIyO9wF0csz/42lDYeFgfUP+guD75TzwPT9cc6X9z&#10;t/nRg/S5TYjZZzZi461V8BHcyVn3mv7hYZPiCvinCny1e+zCRqc3Ouq/lwJsZuF1NjjeG5MphwPe&#10;zs9aN55ufNf/w+Mrc03e+lrKa9OnY/6gfLLexs788Xhz3XK4g7M3QEIbfnOLi7mT7/A5v03n4i8O&#10;PuKNxrXbPHM0PptjxcGH5stkEnvHF2j71G095DxQOvieXzbWzq5iRJu0P/9EA94b/4wZPbZc++gj&#10;7T11yja1d30mNBwD3UxOn+lxNHoz49o96HWAj/PvyysbQ9KmcR6/LZ9nq/Ph8MuOT2505sNr60GM&#10;zYESI92USXlgb7TAPZhN1D0bBCcb4d+GTX2itNem9KJ7118xnfgMn9ounw/nzaPgxPv4nm/0e+rk&#10;gj94zR2/9Q95a32eT4R3+rIxRU+n19l1+e+Pwy989SvjbmxjHC5fgckync7vyDK+DtBeHE0HjqB+&#10;nbYd7+kqOPZTf+ViYHz6NwT/0RY+fN64pH55A/2DyQjYc/Iupnps/podT+9kKOCHXM+W/NRND2+C&#10;qO9DmXwq5+Yee9jj6SG0xIm5nRy9+V3KQ6N+1f6hnTZrD9dsy+Z4EiP0sHlDcOVoHnv5oXkw543V&#10;4DxfYaviQevJ1PEr8mivjbGssqafHEcX3ew1Z0cvdf20UNs8eu2/uHJtLdnPzUSno792oGu+lr/x&#10;JUe2kJdtdMHLXuj3zangMc79mRsMrTsa/Alua8ysDVJWf2yc/aZj7W1OD9dk139zq0Gv3YD5B08P&#10;+8dV4ufN5XpDgyyhod09iDTdzb7mcP7P0c9sRy/inyzbEBU7WwPXdvhJHZ368oa1V+edKetGsvwc&#10;/2sexXP6dY309NF4TZ/5Mf5XTo6LG/FLt2B5Ym8bdtM9bQZPx5FDXrgbp8X3jex7mMN58Ket+Gs8&#10;hs5i6stvppeUNTYmx/FFT8uDaIJcx18uRvDQtnA/GvXFyjG8a+chzl/3YSL22D+s5K+NTbPtN2NQ&#10;+YwNnk5+nNzUt4pTpj3e0K18r39zTmnDeTqbzp3zfevd3hSsz24utL6jBbfj5H8xoi4gTs2fRnP8&#10;tV771O1G8vqgr8/5fXWSejedjF3LfWzrJuU/f/dTn1l9/LARvS024ZQXxACfHk5t61cpQ+/ww4n3&#10;6Wjl5Dk7tX9BHpst0Ol6JnreGu/tt/KDtKUv+WI3DJ7v5sjW7DT8oYnPtOtY+WQEbiJuXKaT9/no&#10;HMn1+eRy8b1+mS907gDnK5+u/3njB14edA7zdGI+JT77cJo4Dp/tl/qtJeh0a+rqMzqwJv/gSdvi&#10;dUy7znFy9JBGbxqE/z/4xR74ZcPbn6cP+rz5A1r0Lx4u1tdmfPYY/ip32shvjSm5KXyo55/evqk/&#10;1A9D6+m5eju6/Bjdq0czvJCvuSv4xMT0B+feulK3B4XSJ/1ufC7+QG1BL+HLdf+rEhqD84G3Xi6e&#10;2WP7ObFbzrVpHg+vjeO0E0PGEef1G/FSnvfg7PeGWGJ6bxSoTJIfEpPgS1CUtfq+jpQjIfdUCCNs&#10;cN9i6kEFRXBKxKjBnED6dFBmdIzBH17AmDRIcpQlXYY6JdygfEFdBeC37SXxGKqJWd2bHAfw2rL0&#10;q6zwhbZF/QbADMQpPyU3KBsgFEhHeJxCy3Pwrd3wcba+whroQJHru5nAQd2h61MKoQU80YAHSbIT&#10;MDJpF116CmuBsqQxuenMXU4yTP4lmT3htNfDf/vd7+Fb/xxPTxy3k9ocO2kL//oKIteAbloX3XEW&#10;eiAnenXs8ANfE1H5GY8SDV31W3HPzvTUCZ/Pg/2tPuw6ftv34Z4exyMdspWJDsfGz+5Gz18anGkH&#10;4Ci/aTubBg986a/ucCq/TbLqIW3x0Ce+8J72F3z6ua4vRk83Mfn2KZThHXz8tTLM/pNvyR80UXWg&#10;Wf8OeOm7BLjEcXQO1I/e0zseA3BcHJJpA+B0gzaeKn/4ESuLpSfPO99AlD7tv5iik04OIrOYpAt2&#10;ANV18E6W2eBPTXiC85LqQPmSFl/AOx+s7Ol3+WVJyBNDaZvy6TEyl7/I/WxYmWuT6WGTdjnlLUQr&#10;y/ipXV67+hT6oe28MVD50VoZGvOJ6eVbfQzkv8lV/PrA2X4PV8qbhyJX4zb8oAtucqqv+i7Y8Fuc&#10;0XOO1fnDfzyAycFP5IzF2vkLf0ULDm0ae6X32+ZdthpvaRP8w0nO8V050ub0VR5qQ9d0fXoiDz7H&#10;q/bs1yd49A++4mS/1PPp5fLZGz56bg4Ib+zI7+Ay+e9TDHCLseSa0s35H/39bjr89a/4zHTAz0yI&#10;upn2cGs/2+N19jr5+Aad4O1nv/zXPs2k7fjcTdyTXc4nqw3ObYJvs8QkCG8GevkRDeOdePiD5DNP&#10;MngStU9Xtu5NctLPq81krQ3Dz8cfayvjpPhajLkh4lNZntbpU0dpN9+WZ2cn8QJH9WfMqG1Sljpx&#10;5q2Q2qOyb8O7OaXysumL8R6nm1v4na7IW98ojpSFt+XEnJeP2Cu6rx5z/W3uOp+zqeApxL94E8xt&#10;fEfH3xzVKffWTGM/5Z245QinRbGNIE/lmajyd7bpgig6Qwvu6YYe+MejH+iTKo7vWrvyWt/gI8vv&#10;u9GBz206nV+wS8f3hwN/7Zu6i4ltskf3mZji15xg/KyPvNWxMPAV1zYfN85vgSmGv3Lq6RU0fzjC&#10;V76D62//6W3i4ePZM31qt5xPF+q+gZTLG7UhnAG8VS+pU16Z0c05H2vcpi95zGM+/lGa5Fs9/I50&#10;q42nojpXgqsyZZGVY2nV71PnmHrHPmGY+KaPbpbk2ltb5NBnC/np8mw5/7dhYLNktpnPsCkadDB9&#10;0WF9LvEif4qn5fvNY+WTn8THjkYXUo838y7/cqJnsqHlIQuxfvaxSQU/cEO/sR4cP7Dg7txvMb4N&#10;1eDJEb+1YWzJrvyBvvHXeRbckbE08ZD2wKKougv95tLUyTWn7x+imXO0NtnfRvEWVelbXvbPAnbS&#10;h7/v6ezQk8PgCg392jfnyqrjgGPr09fRNZ02z71rdBcjG5flz8vzlSPl1V/AUZl286vFcceBHnd+&#10;UPsH39qyN12Ii4yzrtk87WqTR3u45fXNM6pPPOa4p+MvflZnreOtbHjRNNZ0fIIv9WB8sen59PIo&#10;cG7NVPm0Sxv89s2Vns9nesSTsSfn7H+42i/0Dr8x7CMLXtL/bESH1X2O08vqGw/PfsUbaDylzBhA&#10;NnMtOO5a/8k2uxRH/JSvVwZ14c834js/0j91ymbf4WHjzVdmZzLdXHbls5N+BTxEz3jEy9fYOHrq&#10;z/9P7vnZ2lhPVW/x5W0QPD99eOtj3cjiV9uUZ3d4XRtTqj9jjr6p//+7+ZE2XzHJn+G1qSIO5Qg8&#10;yG3oL+efHuvv9JRjIWXo1J6gNGejvRWZfqXHPtt8Ed99SwG++hd8y4ulm77NBejQ7Tf0awO4cyRD&#10;9ZNjYzs4zU1n3y++iiP15GgsJYYrE/u9fmy+9dvXp6L0r8wB+cXTx42xyLObWpGLzcRK43Y02fn7&#10;mf/4v1DXsIHz19o6R7LDDUbn9En36VdfWSzdmNe4St+7Sax935RI3O2z3dOPOjeRmkNTBg95zEP9&#10;J4IObhxWjv+LneaXnpvf5Ph8bv5F9vR7tuvNi9rWtaevN/6cf8ileNKu85OUuda3D0mm3th07fnn&#10;x75pw0/qB/q/cn3tNxjvO3eszwW3mEq9McCx42d4u9jgy9WZ8+dj03Nwf1O2ORWf8hbk5qFoOuJz&#10;c4qzHd+cbY5H+Gu3lPeJYP1yvfIB2fBnj8V/ObxNPpz8cvmcr/Whm8jn33h9yDS2IIMb3Iub+C1/&#10;okfyl++NpfzBm7adk4a/+l11NF+fv7Fl1q2/9FCetUH845f0KVboyjG2De3KSD/wlP9cs0nK/zB6&#10;qp3jR/W12GVzYCBGNsbjF99uOn4/uZhutsYyrpq3zj++BTG5vLmcDrZXMDtceXWuXcqNhf0XXe3B&#10;NyfH1mXOn/yfvhujNx4rX/vSDj78NfbI/GjoA8h4vsmH+Ee/DtB20y8abLc9Q2Wn+8hbfQ6Xtovx&#10;r/lLcVaOyP10r67zvQd96IQc5XO8mAeJrz6cpz44L47ZpPgCeKsOyhv44m15Y35OL8WTOm8M3c06&#10;MajdAP3ppL75qXv+Eh68mfq5CY0OvPrRl9iNvOQ73kpD7g0Mx9664Xvj8bVrfOS8OvrKI6UdubrO&#10;7xxp/mCuat+w84WUGafkMfFzumiuD/TGZvCVTvh2rJ7Dq5uj+9dK6JL98d68VdrzrZ96s+pX/9/P&#10;Pik7e6jn5GT/HcmE9+XxyhyQC6zvgPW5GDcmtQ891t8Wb8t5u0lyawBAl3gyNuCvuTy04OgYnLLe&#10;HI+MeO6+RsaM2iqwt0rk2sw/4G2Onf/L7+enaC2noo1e+Mix1ynfVxQ8eDnevEn4JSe5N/fkR+yJ&#10;7/pfjqf/i8HGsXPty8NwaLe2eOKTZH36rb35eNoGxObJfLj0KU/hj07R3Nwyvh9ofKeOHpd3xKn2&#10;a6PP+Yjj0T4a8kTpBG5tqE33RugzeDcu8ic2guNLx8uti7U9xCPPBH+O/QSWAgKYwEno/UHsU9gC&#10;2kCnLgHNESMAZ/0MGJSEkRIbc2UAECwKdAS9AZJjGa3i4+QnoPLSocAlHYzfhiKBb1O0whUn2pyL&#10;QlOfdr7R6Du2Bib9BYdXV/EJZ2nmWFypU+7OaGlEQQwuAcxgz3EDm8hxwiWlu/NtssqodNWFcvmj&#10;0y1se/1o9u5ZyvoNSHjSx+cOGnzoV2+SsfYpFwgSTdrSy8cZ0t41MLGh90t8Pl2E97Whp8gvOJOA&#10;2G+T79WBOfTZ7CVw7XLk3AuO9eHYbEe+DdIcV2DT72xSfsuXG0qxfQB+AA+ceLpgbVIKcOJORIND&#10;oH2SLrumfLZWT+fjsXemXZO3vI+Pm3yVXnmaD+KrPOcaHWVfCWV6PDv0lcnYRkIbuENL3vO1BdX5&#10;emPgATwXCzcYg6Njkw8+bY/+twlh7dgtOqAHwK/ZKn32JD+fDd6ef2tHdvkaJJbowmt4blIBT+dL&#10;GA+/9mQ7fgLXZ/GaSR8etM15B/aejwe6ce7uPnqeXBkNExHx9Jv6Kjp9Elr8FO/ZaTyV//As1j66&#10;do6f1LO/evF2vE1OPuTVz8S22Csf4jYLd21cwxHowirtt5D5hnZkON+cf04nQJ6gZzCa+rMH35pP&#10;4o2cHQyCS+65wXn49B0edIo357UBWoXpsr7xdFCfD6BFvvGc/oEuroK/C9S0JV83MALdvA0sNsdT&#10;B5oAu1TOh6885Pz4udciPa2k3x8GfNYMLXw27wY6QaCL2HM3QJanLFAM5saFLWbHL/y3wCv/5CBz&#10;rvHjc0FsWT8ib+rqs6FBB+hW9sTHPv8UyLl8L3/Qt9zwk1/+aye9cLJNJzSPd/V4lWfoTew193SR&#10;uknFPu+0Nv8hE5nmVPpJ7PqMhv9SuOHhc0r78aFJT/QaWelIHjnfxX9jk1zx0fpKAK/T33KEfvUX&#10;+nbUn7yp21sAG+/qi8qrhy+f6Bj56F5u+rGYqK8uJ9bHUn/+zh7dmAi96VkOxNtbCKfdl5/EBul7&#10;eORIbbsBEHA06flpdPSXkan9Wr5c7Zu19NDFa/TW19vrv3x+OlgOo6uUpfwWuo42Dtijb5uEl49e&#10;2/7Lj68c9Ak/vvyP/OFtPPBLE81OLCMrKK357nLq44Wu09+xeko9H0Gz40h0JObaNnD5Sf/pjH8m&#10;X8qZfXrQInbjKxtuPrRc9skZ5SF+jG7w+L8OmTZnCiQuK3NATOCLXzUHPFzqvPprI21xzxcXq80n&#10;1R8bfsVm/TbQHKZPYHno+dTrd33ppPFDD+wJ34Pe/E5ZccpjOZof/WX8sLqIDL0R8Pg/PrdAOPk8&#10;IBNZ4E7dfMHm/WjdGAtuoVl9Pz1tXnD65cfevvhf3/3VL30HPP0ik3jtq/Jp2wn7L/bUf/l+8olr&#10;PNi8c948TheB8pI6NzHp3jiJZuMw0LgNjsZ54HjTpnmpupVLXYfGO4Lzvxv/AD3Y2LrP3DWfh/bN&#10;M+TbPhVXHDaG/iU4Ux/f91mrtnn6xfduhoyfgvxFrvIYfkr75YL2od/ourE8XcinzunzYt5Y342U&#10;8L+xOH2DazZhD3wEd+vIvHjmhxeDjT34gusTj8UTu6XedXWJ34C46Nz6zVPOFz449X00gXjYeBd9&#10;4StyyC23uMXT+TNajs3HkcN1czzaOe+DYaXxxfetl8ofXQRm+/DTazJPpuogbeWWfdprvFVX6QPf&#10;9IQvcqCjfvpAUz3byt3GsxsP8St3f+SuDClv3fxyvrT8w+cn89rx9dMxWst3k6vz7Rzr7w9HczEf&#10;KY7oJb762Sh9cvdmYI5dU4SfLfyni9F+N/OKU35Ju278TPb6RMB4fHNusnWuk3MyeDjMZ4j24B0f&#10;5S+uXw5JnFy574M334C/d6M1gJ/Io4+xh0wbs0IrMm7TfjFMB8ODPh08HSvDU/kSK8uNvWkZWnjU&#10;bxvmwRXwqb6/hD8ybPNlUH8oHvJFZyD11ZG2qb8co5117FeMZb3x2m7MyBwR3+rSpuNPaNx139ZG&#10;L/aqrdPv5GobtjO/iizoTYb5j5tL4wk/dEKf4fnRP3rWeNr0ZhK9to/PibLN9KnPH0cOtKff1L3j&#10;xqjgSpzxP7IebE63vAXHfM34u004cG8R7U2hjJ/px2fNG72lN58PrtCfD4Zm8KLdeEzZ2fZ88LNO&#10;xL81cMqszX8Wm9qHqN3a7+zp/NkhbeGh295giR7+Y8YqP+7ef+7mMx5iqR7QSb/KmrL7UgOZ5LTp&#10;afs2jfMAHc4HbmwfbNydH/VNxPA4e6xt9Yj/nMOvvDZ47eA9X7Cpbr/E+HJ9jX/g5lpoqts8dfbs&#10;OPp0XLytV0YufH/lt87dAnwL7/pbI3sDxLnPR/5Z1gDbywiOyM7O9IL/0ox9/uOv/rXzsT5tH/5v&#10;3Num62xRP6DHtyntBshPf2m8Vf5s99ps/TDevd39B9EF+cm5OnwnF7IHvlJ++z7G7vpv8c3ef5Q6&#10;bTsuJV42tm7MWtzRxTb2psPH74P6QY6zvX76iL3wn3K2m88F92tXmQvvPDjFY2/cPLwdF1J3ONGR&#10;ext7abucc3ier4OUn892TvT6wFn8Kbs4P3nQvjhrvATPfJePzUec/05Z8Jn/bv4vT73xKOed8+Gx&#10;fCYn5Lo3ttSF18Z26OBr85LxD85v8XJlzY/ftLv+7HM2cjyZgJtPnYfD5frpAk9dI6b/53+PATiN&#10;Zacb/qUPvZl7sJ1/NN6Y33aR7eLybshWhynr3BN9x2sv9gqRIbpgU/Pk8s/3UgZPx520g+f4K87E&#10;6fyPLtAYPvNreun+Y86Hhy63Jm8edwyIP/8F2b+6ZtvObR8Oe7SdR0Q3fHU//ubD8lbGtPB6e0o3&#10;D+obz4HNg+Yb5gcn+/8fkJGP5rzy5LxrmV8kzoKXH3Xe8mzuk0psUP7YLbR688k42HinM3r/566Z&#10;b+9vso/Ptf2f3/3+35gnpW3a1BbKQ0/bPSj5pVvgHGyeM7nP7xYveJ/uyFEo76/vs9fnumXzkcZr&#10;r+dndKcMjfnL+l3saVs6adt58dOhcjZ2xJf+ZFu+XyzP1uJtNulb5unf3NW883ih8/KzPMkfmxvr&#10;I3ikn/G52Asdeq7frF/7x2e+N0TpFKPY7L0fdv9VkvuExdCcoFDnZ4goQR9MpZyzNJHnWn3bBK/y&#10;7/98i0bf6L96THXy5IaAYEhZE3T6cK4TgKLQ5dBNWGlzibNO+ikbUF7fciBXrgdJcOH1j/8+g08U&#10;WcdNORzjH90NNs61uSS+N1rCc5zwaBoETZC8Anl3lAUCqENH1m1O6/fb735gMoDX0F1CiAHSz9Fn&#10;X36apNC7gNFz5YhTCCYT1i4kXId/ifxrA8T5oE7xd7/pj3k8LYLmBXqDIDid15708uTsQJfj6bub&#10;O3SSwZX+CnWmtAnuPk2d889CqrI+iE36avHjv3dh8Rnc9DXnZNMLBE/YqF8yqj/UFrkuX5z0Je/0&#10;FVSXXDZoPCdO2wsSuG+yo+wrSGe/yo1e+L9JVG0Kco2vzxOVabsNx/AUOdhJfwNUgxUE15WRvxvR&#10;l+yC79vk1EkVPLHLt+XaNglc35x3UtD6xZ7jgjp8pe70soWeevq7pKRM2yWk8vl0dvAVF/ouEfKN&#10;szk89THH1uFFu/h+jp6M8hTzvmU6aA4IbwbL8h48JtH6lucc6/cBT9t007qTuMgWP0D/4ttgJ5kX&#10;N7xkid7YvgvetD1/hn9yzx/27dmcaw/f0xc/u/Z/YnCJnrcp/MrYOrZABx5tT379d8OJzqN71w/f&#10;aM0Hm9v+T5C6TUi+cswHUlc8D+/5+XLbdLr44hNr20lEjrVf8Tw/LC65IvGS8709Nf7KY/E83AF0&#10;KuOzYaG2mL/RjTL+sbw12IQwcqSOr3qTAQ/azhbDxS8vlvCvz3QWHlJuIaftyWcjwyamnxM2HwVu&#10;QtinbHOEA74fu0n/Fi0/yVhlMWLc8jk/sm2DepNe9Op/gS2+2Hgb4xamzm0SGqP+g+8xpw1etoEo&#10;F28Ri6cu8NKn+SHtf5gFzp7YNKHmo5E/eGev5avxQo59i5kcHeTD5+ms+s01fXlS27Gft4j86sTE&#10;4Vy8RscPik87/TPG1r6hOX9g4/fEfWC+HXo5bkEzv+Tj/JfNjT3LQSZp/HJxRV+ADGdnuatyRF/1&#10;ifSzUfST6MyionyaJ6gLfI7pt6dpcx19m5yOl5SnH7nKe/Bcuy+55Qdl5JmPTP4XEy3n32vvSM/N&#10;g3SDXuizm/HdZHUL8rVtPAVK69kHzxYsNhn6zW6+EjyOyzW/+dBr/n16vmt63U1fNp/dm2vhj7zV&#10;XeBuctFpYzxtlHdDovFPn3QQvbNhjhvP5Bg3EF5svrZo17ei2/t3G/0shqej+vU70mN1lGPnMtUX&#10;HMOLZuPvG8D/4bl43cJsOab96Cg6N4F342P5wdgHf+hEj/fQyW1stP3T8fBOlqM72d952nbTMONG&#10;39wSp6FBrvGGF3b475nbrs5TxudzeAZ49lSiMvMOOjTOeoPix/41EPvLE/O96f3mih2/io/MO1c2&#10;u0wPt/DSd3aIXGR7eqafPjVN7pTXhmlLvuae5sbJPbvcIunsFDpkS/npiSyuz++vvxtf8xHA7vJI&#10;+GKbQOcKOZJDv77BUntszjjgO/+9NpW77xML4PBuXvmbzge7CP/44PG98wP4weJQHLDFYokst7it&#10;fQubW7Kvuf/d/PBK/z7RET4iC91X3pMxx/pGyo29/NAbdNr05lznN7Mbfo8X9iV78xvfD+DBuAvH&#10;zVcbg+nfB3lCr3mWD+b8Fu3wVi+PPht0jhu9OD8ZPzdAtKt+5hOTe+WD6DL+083k1N+cpLk9OOCU&#10;Y/qkcY5sQXYPKfFV+c16zXnHr9hNTmfnWw9or59x5S/0DZR3R7zVR9Zm8wi8zz7OT997K2V1xoP1&#10;m77R6/yt/iEuzg/FH1tML3SOPvno56B+nH739kTHjI4l1mwZO/TPuLI8sc0W84XLPd10kINyVN95&#10;ArzP/7W9cak+F16sCesnlXW2+din4Hx24MN8sPFKF49/dfK/jTgPEWy+oW/kAWRFn22fzS5/LNew&#10;6dqZs57O2Porz+j/cKXO9XxqbfF0Ywqb9eG5+jGZ8Xvt8ETeJ1/wi+/NoeOzD74d/+sXaQfI2rcA&#10;U++n5/OztCt/4906urzFL6v/QGXGK3xp62awOdfxUf7RyPliUbnrldmQrg5zLUYaC66jDzxto0+f&#10;Ryf195ZI54jPR+TEj7/UV5TFjpGncVca44ef/eyX/xZZ/6Wxpq65MDiqs5Qp702YyFS/TF/rLfPh&#10;rqvI2j7DrUy+pWMx339aOabOnIatrJ0ad5VHrC4H6t94S/utP12z63IiOnRI15uLpj7X5KpMzvHT&#10;8+E7ne9p9o1LxvPjx/zYfwO8EekaaNOfIL/xAj/0aiPVcf+bM36Ka7bMvDx8w3U6P79nN+OOt8k9&#10;HPCD8Ie2zTPlYg4/jbGnezR/9uqqo8CNQzYgl7OHG9THGxcpS7w39wUnfPrTXX0yR3s+v//zXxem&#10;t0CO+O6GbtrwYaB9/Tmg/IANyfCDn/8q18tlfSsAzznnt/OL+e9yJlssx3b+GDBvUy7/XJ7pw2F4&#10;Dohn9IzhfODoaz8Ij9UZ/yHH8N54BrqHB175cvBoNu+Vf33lCPxMNkB/1/6z1n6gHF66G4y/xph+&#10;bbOYkF+GSy7itxm/cuQf7HH9qm99AuIfTj5Af90oT27nW5cHT1ZyoLM4CS8tCzx6rq9d9dLjtXMc&#10;bX6PN34sp1iHuFkmJppHwhNZvm8NWF3hYbqe/oOnMN7rp2nTeHvz6Mpq/A6uzpEqP/r44HPjZdex&#10;UfApB6fXjYlsCpecMpvQU/0IkLOx8Wz42jiah5DP/1isYW7cEgM/+Hn82v/5cs0+259IXXR9cYqv&#10;xsgHN9nT9u/M08jFV3ItV+da3M9Hnz3pObjsUdDn7ffSFXvhH975zsronm7ZzthOzvpXZPmDv/lV&#10;25sf9ufsabMHnvA6+88m6BwPfGh6uZwzH3j72CnrGKIuc43OLYwT2rwYUdfxhj3ad7A26mfvixk8&#10;j2/+vBj48k1xuPryUv5Oz9FBrukC/+1HlvafTJUrbeFxNFZ9fDT8GSuqdzw/+zevpy0/qU6fbepX&#10;aKMBf+Ds74G46XE5p2N0aNTfAvRNNl++IEd5SntztTu/nDRZZgMxjVf7jt+ro6aySSFHDtXNpFRy&#10;gAmW+rRrsPoESBijoFM0JuugbbNkcwlVcv2DtPdfCp/rqPGOkbaJQRKcTTwplyQk7jMaRU0xFp+e&#10;EjR5vxsgLxlx2LQBHVjIkr4VPOCTBt6ysNFCHpuqaNTI6vUrMGhwkbcyvQlAZDYR7t03PNJT2tGT&#10;myCCz4DoZojJzzkX/KCJ7uEyiQQSUgcpes5CrQuy8EAuDk/2vhIdPL7XZ+Ppr4K7hi2M5+o/8JP/&#10;9tv+nLcLzyYFm9V+drSN5L7Sr21oli56bBvnIfdNgDif9gZHT2b2B9zaR75upIVXC6HaL7qoDqur&#10;yBawyXdPwOPPJvkWCLeptYkNf+FfbGNxDIefH/uPyWSbXKODj9HkL2jaVOgAHzp8pLpOm+lmvLF3&#10;fSHQBPPsv7Z4hu+fF2yvrInlTdAE8pLP2vLvb4Gv3WvEbDteb0L25UOf5KceL+FtMbJBEA8daFIP&#10;bH50ICx/63M66OCc8vODJV9Jlx3wAOh+k73Gbmkqz7EJ42ujDG+NieiQfeor8SHH2ZzfwxF7xfZ9&#10;SiJHT/HayJOYQAfP+o0JKjvkOj6rvD6SOk9j1G6ps7nQOKj/m2gu0XdSzHbpZ1Fp47Y6gC+wpzjk&#10;qfF69OmDH4jBLUa3OD1euumWvlvEPVnJhO/HI5t0oZVyfToRCzifX2kbfPrluhsbxT2ct3FJ7yZV&#10;ztm3G9l0ENBPf/DRXeSp7QqjTdYtTJaPlgPHS22TdvDpI5fAP58XHxkQQrc3K+E0KWB//EWeuwnA&#10;r6q3g+AlT2OteEMngK56OuCncsUmzQO4+qRb8HWAYqPohmyLp+Vnsm8xEX/XNnWLzfN1dt0T8p5w&#10;+rG8mPb02SeZQ5t/eNui8YGn0B3/8M+v4JGP0MXbdPde7f0vJmVPFvpIG/l9Y0l4bX30E372xpKx&#10;8F8+m6bj5flZ5PiT5BW4fxycgCwW470R0Tgj5/yrcuPDZKxtQ8fCJjrboMw+eBw/FmBigpz63bgF&#10;Lm6bn2LvblKE7n/IxJDO5GE5gV746X7YOH2yTeM19XxGPNEhW8ntcn99uJMyOvU0pLc3puP6LXs9&#10;uRqfue7ig87gJm9sQ8/0pc1no7x1yzOfHJBrflw/S/8Dur8JTScw6VsdPJ7ZFg/0cZN0dqVT9fBq&#10;c5M6upxs0VHw481T8eYVPmGEv8Zo8MNTvwoOvHR+Eh71/VFsWL/JuT7mLxen3dx8unftwQt686DD&#10;dKhOezyEp9p9umbP2jyydPKW+uFMPT8BKZMHOi6Edv2s/qPteGBbMohT5XxrTxkO39qtPV8h69eY&#10;MF4amx2L6ItP4uvGt/TNOdmBhx/Yhh2032KTDVP+6PMPdfLM5nV8jv3wHjrGW59qCuzG1LNTYsX8&#10;a/mQPPifXzUH5RoO/kFn9b/Q5CdsyS71hQL/zjG26LxH++oy52mH3m6keWhGzGQhnLLf+5uMXSn/&#10;0c8zl83CrfOi0BgPF49kpBe84olt8DvcjuxUfdUGg37KR/v0c7xFg6f5lidnu40L9DE7fOY07bt5&#10;Rn0EjZx37AqIKz58iyw5kd/BRwf1j/DdvuyVPvWP4Oi4m2vydE7z5KBPujE37Y288NX5b8rNG+qn&#10;+EhZ8xK9Ppwd58gcPPTdBX/wg/nz+CkfadOYDJ752vTgHJ7mgNCCT5vNrWfnxZkxRb4KOKaOv5NV&#10;HzobT9H5e/ildIK7DyGV1+WQtnv0+RJ5b97cvKqNHBY4u92Y2nEpuOqT5YE+9Bvt3rh/MVY9vTb9&#10;nEvOm3PDP9raNC7oKHygV5lzZO/6A78oxF7a5rg1R3RenidL81vH9MRmxlWfDLJZINY2dokX45+n&#10;C8d7x/Hq3o2v0MB3YD4Z3D3O/4pfrFXHL9bIVR1PR8rIsDie/xvremM8gI/VRzc5N447WhMZl+YX&#10;8z0yGpfptOfqIttP/9HnMKMnbQ662bB+zd/iD/0czTUGD++NQQ9WlmPodL4ZXv6qN1Gm1/pnwBFe&#10;uPqprbRV3zjLuXlK/Sm8si+fwrt+5GUXnxOsH0Yn9FkdB7qZFP3MF8Rlzp9du35Oe/g7F9Im9ezO&#10;TvXlQH0t7dvn2oau3Nvytptvi+sBe+Dd/HZPKl8c1Q6Rk8/Qic1nb0/0s3No156RJ+ce0jEv6dwk&#10;8v95ru8zT3/+X326bHxVtpd7wMpuDH/y0BHdVb/Pd9OuD0S98+XX/9lNxY11wZs60DxZOb/x2+Da&#10;U8qLocXGrzsObI0WncWuw8FGo73jch5+ySUf0mmv6TzX5LPGJxs685PQjM6aM0K/a53kgI9d6DH0&#10;xIb/hFrXG6f+2HiZsQm+rlsDjbm0me8k5oKP7epbwbF4HV36gH9vJZEbz8vPwHzb8dsHkc6eFyfm&#10;Rh0PHxjXurkbGubc3uDo/Ct95Nmu9ciSsoOOUYH2N+YrFxvxJTHHFvjYjf/wnjL6cGwMRV/4h//f&#10;JY95gv4nyV23HoTLnoT2PkHedUl00/2np4ttfluvLuaqO7maHtOe3PJddVAdsk14S3s63DWZ6cuT&#10;4NNRx+TQv7kMHtou7fmteaj1v1hq7KevPv5jASf+u9mXsvPfs68xrXPWXF8+ng3141/j7TMuBcxF&#10;jXM+/3j4xV/9nW1TV509GtUFHNXBkzPlbKOtNY95It5nz9EVR/yun1J659NhZKuuFsPk3nwlbfCJ&#10;LkAXffI9/tUv76zffBlPdAfQz/rpYuof/uW77/O31G3840NsEB2krrZIf+t1+5tdv+sLP3kq0+hr&#10;h6/q5qOX3yY2N49Wd/HqnF8qh6cxVhyzPb8x5+VrxjUx4o25vm0A8JV2/IzMnU8E8EGH8G9MmM2N&#10;dd33fPzbc+VfH3/QLyC++jl+gMfEAnlAx7aW88Wjz/cu/xiH1C8u+NDN+a4/nN0PCa2+lULWlPuC&#10;ROP/b3/73b////zTd7+fubS3ky/vNAeI48SCeQOdn48UJ50GGueh270CdF4buOkJP+aCnxjszeHN&#10;X8RD92zYJed00zk7nflqBh6Cz/yRz+pT/wiwEfriRPyYX0ze1Ief5pNHw9Hc0zlgJ8A/yYGf5T83&#10;EJYH0OHPjv3Mdsq2h7EbC/e54X56G93aJ3qvvfSLrQJ0dXLwleV9seOaH+T42oDK93DNR17s66s8&#10;eJrXwzP7H43J+HC03//47gfyYPiV98j1g29y+vlvbZY67elBTIyfxQ4ZvTjQNYRyNLVLea/LGx3P&#10;hq4734sfm6uVxwBZv/x5uPly5Yms36tTSxrdYFpFlfGM04khBQcpJtVJEurLRNsSkELnDKfsbrSE&#10;uS4MqtAxvqSVYxUzRXwtdt8RvpxzdIJe2fEnyA2+6/8UQYmhU0XmXNsu9iTD0DNpsGHVO5BV/vjX&#10;fkoOj6HZzf+US+ZdFElQwTWHwA858JZJ+C/dZNhGreRus+knNsue3PA0gKM/DtagxmPodEIlMeVa&#10;MO4ppPCHTuWhvx0nGz7naEuMHJHzLrDUVX+FtSEX3Tbwct2AR8/CCq/h3c0uPDVBpy0Z9etndPBK&#10;1ntytXQiqwSS4zYc6EZCim6CA3yuU89/6GEQvygfgB7Jdc49W6tfMpy/1fbRgaMnMJv4a7vIpB99&#10;5Kh+vjXbgzuvrwA8wS0gGhTzxz4NHOjTZaX9BYsHeL+9jh7D7/qg89pH1vnmBXXKYkt9nN+E8/xv&#10;PEbeLsY8OaQubdN3i7Rn77Qjn4kLvbIBnNvUIsOzHX2W1uTpJBOvwTF+lkQ6McEP24QGu1bv1U/a&#10;pJwt2GvALgF+k2PjEqTNdO84HeETz+htApgcY6DPcROL+aRj+cLHK6uNA11QVY74Rq4vr7h2HE+p&#10;p+9M4MjfzZbUu2FjYKq+P3jocfzOBwPvugNfbWmAf/4fftAFvU7/0n991Nc+iY3TG/2Tw+BUmYNz&#10;/g3H6XNxsITMR9KnuibjFjVwqtPucyM45+fjs/PD3T7BGZomPfOt2CA5enKGzof+9MougI3qyzlO&#10;T4tv+UH+4BfHb28swxXQZ/02mXFzm53pkC5tbHtqTV7sW4HkC9ARuQH65Km/BAdflUfQHA1P84b/&#10;5NXJiofQrF5DLzL2E1QmksGBBnkrZ9tuvOJbFwOerhjvk/33fvHb736/k0/+Pn/yRIqnvd2o/at/&#10;/Ne2/1GgExDxFLpuxtxE/ug1RsOHsVHO9MQLu9zixdP75K58+CK7XBDe4Kk/JrYszi731ebpW/94&#10;5x97pWxxgtfZbbH5eEpMzHenF/yyiQmr9re4bi6Bv23pafTE6vRG/7OZzYQuBEsjMod/ciw+5o83&#10;WVJvTDsfI6NjbRP8aIvRxdDw3yScfi5nTRd88MZDNL7y0sXUYlvf9d9YOZ3wI3pAA75N3uYffM4m&#10;mjdKOk6mrJ+lopvwcHRtUMibtXX4r7zxvT/qoif46JDeg3t+7ZxeyMoXTJZnZ+MtcHPyYpEe108s&#10;ZOHy8990s6W6DM3ln/EO6tehOT+yGJ8eRpN8d84u45f8eNyEX/nKblMLXrZvfMX2eOnCPnbuuIVm&#10;Y26w8XR5e3OL5Yra8tEGYpOv3kKkug0f7Fe+9A0/zZ1i7G/RY8/07eLAmDL6FkquN15uk2kxYjPO&#10;+Xg1TzB32tO2g8VGjoHzPTrYJmBwkveb9jdW0w18zXcdH/xf6N8i9zYO9sDH+GgshRd5sJ9ViC7k&#10;g9l1nyjrRD3l9DAdfOObj4fJSR/pm+vFxGiQAa/s/jVG0ed8k1yLCQtNuiHnky043ZzCD5/dp2Kj&#10;ixx9YmVzwem+/uyYdniAT1u83I2Gvd2bssqc9uoDxhnjiAeP5B069oYzfS9OcsRj+oCOa8FhHCLb&#10;J75f/unGcI50tbgfzNcTV6lfLlmMGTdq75Sdf5zsoOcp3wMKsV9wlYccNwfbnMa5PFbbkA9/OW8O&#10;hJtuIg8fl4M619e/wLfCR/KPNUXHM3GfsuZtY1t1vPiD+4vXjfVkQs8DHGzacTp5Ev2zu36Vn47U&#10;g/L4oDI9+YJX2Y0B/JO+8X2fcewcO/zz4c1z3mK/OpYzI1fa/26+eLhB+jQX5fgl09NTzuUsvNBv&#10;byoaw/l74q1rs9TB0/gsD4HQbr5J224W4j1+xS/uP4GTFQ/TyeJBLM1mi7uA80DtmGvtbGjAV7/O&#10;9fgny/q6Zjd103Vs8HSEx6uj12ujX+M5fN/Y57pjVM4nM1srl9vkm8XYxp1cP94vZ5evyIeGejqf&#10;Dy+/0mf5Zpvq+MUW3T4+9Gn8l472yx0dA+g+/ecrw99zvLSdfvSyPudbn3l2df8/kh/d1DBn2MMF&#10;eDMX4it4qE8llv/a+jPt9EPbWzn3tkf1+ABvXbcEFit8lIzDSf7mGPRTv/z9/C6wcSY2Dq3NsScH&#10;H67u6DHtydq5RHgzXm8MI58xCK216w0Lug5vvUmS8s09BvegXzcM035rLm2ON365/l2bpl6Zm8ob&#10;O6OL8Fod57o3b8PHH/3CnIAuNhY1d6UfXZwvnr3h3jkwR1D2cmbawX15g47Pd5XjWd+tiw8n/c6P&#10;yje6wdM5SH0gvhXoGjpxpQ061gPiVQy33Wt/6z7+ADamk9d15H18NR+8crFvfffFMxl/3fXW2R70&#10;jezYkR+6webrFeLbZ3zlMnh+GDnEi83Qzr1Dfz6zmCN3x176D05+tHFt+ZKsfM/4Tz8bs9liPucG&#10;N53yN/OC5rHKMR1WF+k3f5MD0o88qYN/NOh8oM3y6PwW/o09/Il9nvwpa3yEtjHYTSt02ZJt7As1&#10;X0UHYv30Bufkmb4vZ4HpW5/ZBd3lpNG6uR4Z5dCLUUdQWqW7vOjcsfm+etv4tDH2HYvzjSU5L77o&#10;TK7YTcrZ5dqsXXBWH9rnGih7UJvRZfjhj/OzzCNTZ2/icwOHXDluLgLH86u0aY6EQxl+ApVJH7yH&#10;L3jRc1THNo1zEB4KOT89FBe5cl6/jz/uBsB8ga/TQR/Ky7m1ozXz/GK5zcMI1mfNbXwqNHZjFZ35&#10;GltXTj7Ejk+vsw/e5nP4Gox/fNEL3+C35ol+NdC8/fieLuCbjOjC60YomTrHCmy/gK700W76GZ9H&#10;958/NhMPbjTzrx97wI+eI6e3PeRJ8TMewmvq7mfe+F7uTb/Swytd+eqOuPyy042ZoDdG8HJ6SV0f&#10;AMNnyuH1byHriI0jYmv5tTFSnb64yjr823kfvsUNeYvz9aNHeyVwzafHT3Nr2qJJJmW145MHaN83&#10;UpLfth+4vnBcjJTGQXiDkx/Q+eEe7+Tl53AvX1WPaetrF1/54/JBjoH6R66bH2OX4gh0zAgtfrN8&#10;stytvRundCQOt7+Ev+g8+rp4r65if2OvtYA5HH7g2w3X5Rhzuo6dnZehi5fxXh4r29f8fOPVb7/7&#10;ngEUst6FS2GTUDo5/3LGQJitAAaJV38JEjGDMUe0iSFwO2Az+lNQFZxj20foBWKYiGI5FSVR3g1q&#10;FMAIhZRTjvoONK/9+mo3ulVqBR2t4QmEzhx61zMM5U55DD26zl8ghT4n6eTSTRDyhQ48M8La2OT7&#10;61/ZXOKAvhErgCwQya1NcEqw6QfXjOqJ3eghNP8w4Oli7TnxDE+e9P9v73t/0cGV1RmDqxt8zkHO&#10;+3RpFlk+AdE2gcr4t5kc/Hw/3rrJ/hKNZDk99VNGPQ/e0PpjTxnEEfE0P7hAGri2mO33xeOgpcUG&#10;OcJfmfFcvme3C77pTYDlOnXTddq8QGGfypyyBnhwVI7ntOeX67P2ktiOX23Ovp9zvsJ+cEfm+kDw&#10;r334B/wx1/AdzoMmY32C43doOD6/unLn8N91bRRYMpB0dm7C9G2fb4F/9E0Mi10+Hlp8X9JcjLLF&#10;briJt5v8j+/BlVWPwWFy0gT8ytgLPjF2Nusx7S4x83FQfwxPTap8HG0JN+1uAobv0/m3MQa6wEuZ&#10;fujS5+KX/hbXjW117f94zzWextcXf/Wt8FK5UjZZLQR/XXn2yTK5IHRqZ/rWZ2UHk3U8bmL/fDQ8&#10;oEHvNxgcrdJWHqjO4H44gIGliVbS1h7fx3t5Hu8mvM5rt/AOj/i6GyDl78lBb510pi2YLOPn3mKh&#10;q/pd5DBBElvHI97/xCcA9SVLcfPL6Z8d4GBTZfhHgx/Wrjk/sDnr5u1nI5Sc6VtdBcTvAJ616RiT&#10;Y3NPwGS8N81yfnA8bQJmIi0n2pAIngx2ZAI+sWTy1kEQDoudyOz6FlHscPjE3n6GGJ6Cj87ps774&#10;xiufJsBzdZG47OTyxbU2JmDyhrbyZCcm0cVsOvyeKOuG2X/7/373f/3Pv+oTeRZZn5tHlX1xu8mf&#10;TSX4Zvf6XHizcXs6/Og98pCveSQ4+Dugp48s+Htgs2q4tiCpXylj7290U19Iu/pxZfldOywXaoO/&#10;b3M8wCd9rv4mtP2+eo/BH/mb/0KzG4rRKxwm0PVvvJS2vuT/BpThB+3QgdcTHt5IuQ3Yjz4fnN5O&#10;H+NVTGu7+Li2NtCrK/V4j++IGTdA9iTJ658+Xz9lT74sP/BFtpQ1Pzxb4JedbuLaMSr1N84t5tef&#10;/zTX5byQc9fmBd0wem+Y4BUfcJx9jPnaVY7nzyevI1wnu35duOZaPHu7qny9fmzRzc2CG33yxOIW&#10;vS12F7/mQWK3Y6U8k/54v3kefO2T9vSyHPbkejF6vqmubwGFJv84Gssnk+2P/34xpWz5Ga27kbkb&#10;jhsPyazdcPCXexKcXeFwLjfTPdryirFhGxXsfP2HY3OU6Cd1nu6Gk01+nPygL1n2ZNZuVLF5n2CO&#10;3K77xCO+cpwsyndjunmtsZ+8hEf8dSMAaC9n/HPzGdn0ZxOywl27B+aH4TVlp3tH8vGBH/3cQuEt&#10;GnMNB52xG9/AIzzmnp3D5licadeY5tuOBXxOvvPho1ffDA0y3lhMVhvUFh5/1Dem/ql8lpfi0Gd4&#10;6Ehf0EVQfJSf1B9qB+Oq+NF+/QqPz8m+ugNlnj7/6I/8ATqkb3m1+oTjcAZHfeP5MjzkbW5++NUZ&#10;C+BcDoZzYyug28/YSF/hnZ93oYdOoBv6oT152WV2hYcfXQyWBn5Tb24Pd59gDV56m+6/5fU3LdeP&#10;fi+/uG5eyrX1WmM458rn9/iF17k2o+lpdD7sv1x83hjQJ50DtV9xvxuR4bcL1ifD5ijj43Jj80bx&#10;b27w/fin+cRyzXxW3JHBOK/s3kCmE2+nqBM7nR/n/HLraAUPujnWr8gBx8PfHKfd023nC6HJvl0D&#10;aXPQscaa7uWRAFp0zX/gr67RCjQGQvvatF2gebL+NhzjYzmpN4HYI3XAWvV8rGNQ4vH8q+vrxz+Y&#10;zdkrOo+fs0HXqE/+2WN+VR4KryzHxQH9fMWNczjuhsWPwu8fxNbf/8ViBQ/nT7XVgeu0b94PdN2M&#10;TmR0E9o4/5dkD2+VL+3pu29m59yGpr7zq/8Nd8BchO/TxYA+v2TRBn+Xf/jLF7+zh7kQens7dzqa&#10;jXa+fM4n6P7NUboZw1+Dj/5qs7VrzsZryjtWpIxde/Mq52IN1B65vhupfBdOOmMPZYuX6Dvyl4+0&#10;2TqLvuSf2Z6Oy8vF3+PBjSNvgpDHA5vfPhwAvzdW6ZY+LleT+xM7ruu704fY5TP883jq+JoyODd/&#10;WFzV9oHWsVWOqxdj9AI/G43Gx2bpw6bOq6fSHrAnfYlBufHwdx0HF5x09Oo3ZpjL5fhk+7/8f/7x&#10;ux/8l1/3AZe//tU/f/f//JX/gSxn+MTWHmjaWOwGtRxXuz0evv+33/AUW5SPJ8efequXPeJT/GGy&#10;xzblbz5u8/NySvX75HfUb+PkfNZxeFw/XQbOTwCb3lzi4+/1h40b5R2PB9Wp/stP4lFcby6Ex+XA&#10;Aw9o9F9zaScP1E6lMz+o3YOn+wHGZ7EROour5aquY+Atfv4rNh7OZ+PGLZuX3/lXZQ90rH395pfP&#10;bwC8aQ9X4zll2l0ubP4IDNdicuPffOZ0at5s/Vi8aOT6cgGg48HKZ8u1bb53nvLy4/ig64RA5aje&#10;6EzevrLI/uD2Q9TB3z3THunxC8yr3US1z9b1Z+ijIx4BWemGL97XVpYzHl9pL+6bX14/eYwfXH85&#10;xfr3bLMN6fnE/Ci6SV/2uzjFx0+qo0F1GKieg/PmFsbPuwFS+7Cfc7ntvx2t5cOvOdXmKj5LPXr/&#10;K/yHTvmGm1yLu+ar+sytc51PJ+c3bDZ/sv9qfrebRbtRMd1sXrpjc1fbf+VK8bU52eSy12tuO7+L&#10;fRLr/KwPZMQGyhqT4a1rb2OJI5rBKc774NRrU1s5hrb+Hp5Ef7kDn/PP+QkdDU/9JDRBZSGD9h/+&#10;n/8+XZyd2JWOtV/bxRE60xf6g+o4wJ89HEoHN19au/V3Lmc7ToezZf0B0HN4mK/u857WXuwvDoZL&#10;bhlO+pgscvzDCVqWa7jrE4uxfVZbfL3YfTD+yBX6D07evgHSQOVg33QysDjWwcNQieV8R4TTp845&#10;JtwAkXwhrTEewTrQEQzOJpAI0GCEI/Qxf4P5JbQao33DfBRUhTAwBaD56RdlBLqYbL8ZxqAmqE0M&#10;dgPkS7byEGh/ARm8Nd6D/nClgTT8DT5t9cvx2lU+m1cJ5L5JkUHWT077k883GOBJkLtbyeHQ/gyQ&#10;OffkgqfkOP2eQJr+ABnnoOhEpjrNFszVPwcJDud9yrQDuR/E7maQhXnl7qRsDqxvF2Z0Uh5A5A/f&#10;ZPCUL1yVJ3xVT6FfR2wALaj6GmkXW65Pp8HVdtMv2ERq9lZHbm07YXyyTRcArYenuDj7gkc5G8DT&#10;Y/B2wNG+fK3v+fC352D6Isdwk6eTjdoWbrxOr/97Uv8W9AFfZdduSa11j8+j9+H9yVE8OZ99tVX+&#10;hecSmEHj5JOYu7CIb3bQenrfU0qhRZ6WT77heraBr7p8CVVZgI99kjA+ynuAHME1W7KP9ocXb7u2&#10;QJPotdlgEz7SD3/kcixP0Ss+xPYBHPtWLt9I31zTXT9HE5zT3+n6+ciT4XNMOfrHm5+de72djHKV&#10;Mov30oAnoC36XbCGBp4l1S7Snt/qX73DkXbsUTnTbvynLrg6aDqmnpyDDcwGake60345MbH1bLoY&#10;+JKjmwZo5Hw2mu0O8KWtfuRBi0z1lfhZ5Ujdxch8j+4Hn9eTlQX3bDnoBkP6yqEmEbPd5CjOADuU&#10;bo4//Nvf9gaIpzFtINggaP5NXzzWbukj392bMBsz5MFdg/pHdN5FU/jaExBbJNYOyYWlnfo+JZq2&#10;P8yi5A/6CRo5SztPegVvcKNFjtL9xb67O/8JruQyuqodQouO/RPD93+NF4sRupwdLf5/GB717Y+R&#10;A3Tzs18ZV8Q0naVfyraJKm5zHT3Im2h5gwDvP0lbeZKuKxs+5PK07cZMrs9/8KbN78bbzn/wnnhg&#10;h01Q9T2fno/Nt1Jeucm7cXHjmbLlNgsdG2mbBKU85+Nx+LQ7ufA3P0Jv1/RS30jZJ6+xpSd0Y4u9&#10;2XKbBeRcTJCxvAJ+k7riEnvFPZCPlX98H7w8Qs4DfJp0Nc++PgfnR3gxD/DUpPi8ejyLZ/YnP167&#10;6Ej57JTyHG/OMR5fPklZ7Z3y5oHX3vVtYrOtdqDjT/rRd2Op7XJUrkw7ugxcDDv/ygN4QWf1jZmW&#10;zVdm+x2rl+pC/XxerGjncxCLm5Qnvto35z5X0piIX8pzaHe+kDJ4+Ehf20+dsuUEfOSYcwuP5tWc&#10;LwbJ9ZvSotPmBHLy3cpk/Fi+mWxidbqYvmdr9uqGgGPofel4vLV9ypyzC77opz7qCGdod5xLTvCZ&#10;M35yevLQSDcZ9U37exBjup8e6WVy/a++2dVvertOG3Gsvc8fODbWyBqoj1euyb6nYp8PB+B0U69j&#10;e2Tz6QP6RFedDeC7eVqZcuSjywH846vtfFCb4QfktLngBog2aIpXD6507h6Z+5nTnJuvylP9ZGJt&#10;RHb6O7xoDXev06Z+lms+5Mb5X/5yC5r/8Pc2wOUEOgi8/NLxKDQ+49KTaRs7wwX8yLafyAz+jUOx&#10;ReTb5g3eRr/ATjnyoc5B1BXYL+PGGwfgbdw+W9S+eKjeQvfJvXw6fLOfusvbw9vzQH0t0E24s0lh&#10;/m9zjT2XA68PPsfbld15+Xs62rl283G81tdylENKN4CXLwju1JdPfERG/Jxu9XV+N0C+3+9vax/a&#10;z+/5zMUaXN14rS6CUwyBjv14Gt75xPgsjuKCY/xPb/Odxhge9Uv+d9xmbnT9D3sIAWyjN/jStv9G&#10;jF46x/0G18nc/FFdre7jGzmHZzLhd/3MCdGrLvCI9isnL/u7Prn03zh9/h9IP/R7nfrOJx8vyoD6&#10;0tE/fbvmKv/qzBvQX4zeDRC5Tz+xdbKBzef44VeZ8+qKbJVPvK1stF9OBWwS/D1WrzvW79n54St/&#10;eLHRER+p/I2ltMv55R7nN56zC13eXIDuu/ZMmXq6+OPE4Tbox3tjqzJOzuYS+oD/8YgWe7tpvXEz&#10;+PGIFtxPhuNHe/Oi+vmTnQ+6Pn050ntjKG3MWTsvsvnLxm0z3qyBP2NDaX3NiQvoHuSaLHeTw/Vy&#10;wergVc5WjaXmGH61/yTyJ+ffjy94E8tm4PKQTzhljHKND/SD80/YJuc+63afdvOPGzHpLct9tps8&#10;ZEkefG+TKht/l0dnr9l9uD+8119ih8bnyoGyT94MeNtieeUbHcH1aMl3cln9yHnq2WZ9g+PRrx4e&#10;3BxAfzwvhoarOSGAR7z0IYi0Ue+zKXKFvr9Hn6n/vfjev383TvlsbRp99iZfxtw//MV0YR7EJ+5G&#10;1+//PLKgnbo/y5y/OrMP03XD/APP5LXe8HmqjUGz7R/5gkZ1sL7fxhr+Dm5Mqr/nvLLiIUAXtRf9&#10;B4afHiZ7ffydT5d4H77O65/O8VPbxD/+xJqteIe/sas+tD3ovBwyHGLFjaLeLAqgx/Z9izv4myuj&#10;T2P2Z01S+JLNGzqzZ2ikT2MZz3DLffWb+eb8MbiDS6zS13z+6S39zk9dk2Ow8QoeeryHdDaG4mW2&#10;7Twr19q54aOOfu2/Nf/nWo4xt64+0n90v7EbHuqzD76RF8CN1ta47wYI2Sr/oLYK1HaVO3Qr586b&#10;I82N6TT1Psv1Y3M0e3upn4wDPkFffWBQzgo/vWmao/VfY/D5Ep38YcZ9ttwanv027vJ5+Mgz/xht&#10;eu1DlvAoC2xOkLY3P33ljsWVenI799aHvEi/0/tiViy2TXGfzeGZ7twA2XifsTI8zJeWu/Honymr&#10;30NVZL+bPwfawdsb7f+gX+j0/EHo8a/6UHi8WJyd0zblZ3eyof3JqwF7YLVv2nrop/uwaSuXmyvN&#10;R82PxVX0mnZsymbiszp2rN3l8/2T6K8ah/Przz5y24aX0K8fhVdlaLCHB+vZb3G/2PjwryxQOYtn&#10;eYNMW+PDBfdw8ptrS0/aw90xny+lPZprs1g8cDP004+sOW/uzrEyREfTr/yw2Kcra4jjE56tEeg6&#10;a3exnHaVPzjoXF/3EM6P4EFHXpdDtTtAt2vR6FKc2Oe2d/q9KYBjHiMhngQpcTg/J+YkjMyxmyCe&#10;o7R/jcGAMUSIeKJvhnvGs6hOuxlvCuY46jncMU/B6/OMVkVNGeewDKG9CVY3wFM2Zc9hDkoLOA/8&#10;qYVmjqBtQ1+74/OMB/8Sx/BsQszB4LDBd+3w9du+vfGzgMFQANawKT+cgs1C0KKzi+aADTt1dOgb&#10;fcMdPji9CRk5Wx8bnJ7Dh7r7CebplN08zdDvXAbotnfja0N6I3dwhqakZ4Jk0r0BAv5A+MUzHsoH&#10;2UOrA03wbSK0iQu5bQj+xwZpEnL1lLIcBZ4EAfeP/+vxF/5Pjshw+jHZbbJn4/SbXfE2vuZ3s83a&#10;4V3ygQ8NyWa2H58SbvoVP50712+6vIEGNPDTdotMfL++IPXjEX1917/Q+uM3vLBLrvF513ijB/zz&#10;tW5gBLpIeHxWnkfP9Ra8YmnXzuGB83D3PO27UZ7jYmSyd3IO8PPhmW5GZwBP4NX594zNp05GDopn&#10;Op6cry8elKVN+Xv+gIdOhlJ2thLXcNFpk171oC50K0f87MlH3t4lx2t4Kd2Uqesg6Umt2mMDwOnh&#10;eELz7KEfff4w+CqL+sjopqB4mi1n0+k052m/+H9+VBqL+9Mv+OSMHL94YA9+M5jffoFcho+j+zsQ&#10;us0vcmCO5Ltvyjc2Hkynj6/XD9/1swP6EUuvHR0ot+HHL+gef/TZstRXVw/G0/JSb8BELraTK7bA&#10;Db5nx6OB5m6o4PfZmNw5gstznRwFGtf65dhvVzp2vEm/lm+R26ez5a7ktuolQJdftjF5UfdvyXX/&#10;VrnlPm8vyqkm9p0Y5NpNXxOnbo5HRovA9g+ebsop6zE6iO5NHkxKOhEhX/U1e9gcxo948TkXN1Ns&#10;epX3p99tVGZwTf3/8zfJjb+MD/lkYGT5f/1T+NWHDwUPv+EXcP7kV//y3U//6V9TFj7lTXIkPzdO&#10;yByfwJOJ71f83vgUGdpuOiru8sNuv+k5HN20erLU93OUQ4xJgA+4wW6sEg/wuKY3uah5Tv/opb6W&#10;Y20SftR1o790LGhyHjmUkbM6ZIvYkU75DJ7Oh+FbjMD3BV0EBoxfrXfd9nz2zRPwTA/GuOd/y+cD&#10;9gHdbMJb+l9O2vn69yn44F1btCYXOfUlS3/KGRr63lyp9gh8cmXjdz7b8bLtw0vwNB+kvvk2x+oL&#10;zZzvgQs6Xw4EZ6v5Pr3T27Nf+nV+5jz1n3b8+/nA8sXy4nyGfXKN59TdeMMHvSWqf2VCG/7wDoo/&#10;bQ7HxrDpdToOzzkO92i1rvXzE9BFTq71b96N7ciz/DueGkcPqlu6gvfhmIzz6W9pNcdVJjjwMTm2&#10;sDFvkgvgfTkmfYB43oMe8aEXz0f/w3fAGyB+6t+3NZ4/mOPWhsG3BREfW345++ztB7ltT643X6bc&#10;GPlXv/q34NvidDFEXnKtz41BZNxYwgfmR3KnjYPf/xvfAx+P88W0idzjgU7YZf3daPSKeHG4WZPj&#10;jZ1yVBcGiSuxUD8ovuH88qfgf77Ah+/GBfr86HK2euP5brhanPpkQvSb/vyfnTfXw5+5/OJycwa6&#10;5Mdic/mjNz7uqP7D28HKxtP8SDs+MZ3LFdYbycGhI65Pp2K18ZC++gB4NheCYzbpmziPxsbO6Xey&#10;Zq7dc7GQNicb4BehYVOteQGg/cF9fns4AR0sftTLVfXL+EvzR84tCuULthnMX+68fvVw37j8o+Ar&#10;v3QQ8MAA3Mu3/H7159P8ozFiHhVb2GCtDvDAZu1L94sp1+rkjfnpcv1udM+v5R3x/nmLL+f/P7b+&#10;dmW/pjoTft22fqCXEAUVNBADKhhBhaSh17MRDR3BNCSBJHArxAbTkATs3op7o9bxO44a1/U3vT4M&#10;5ktVjfcxalTNec5zuVydENnZsPyo28ypwRt/OJ3UN3NOzpuT4MYvWfXpmJxXdjaOj/3kn/5359eu&#10;4UKjuTZ0bJjqLz6sm8Smc3y733mlONgi17Xx+bz12slGztngYuU2zenjcNRf06dzUvyDPfvwI7x1&#10;Az645YXJEb6Dn6z8q/5m/NNh67t3rQ9dNucEtr6eXfnW7BE8x0vGVr6019YPf+OrdBKDsXtzA73Y&#10;jMrY6qA4h6v09acXNqhNloO6IU8P6YP+n8Wm6kZ22bw9W6BFVjGKt82RO5bvnJ8/yVvLu6fT9SXj&#10;YlMNsk3HxnPafAHBEZ/tnzbAv1bXzwfpFh66vJf8fp41dXnM+Fv/T97Z5/zf+ec6YzB9vv4nZ8Av&#10;ErYZFnqZ+8sDfejfvHE01Hm/z1zx7y9Wcg++0KMrm2V4d09bX/iMrZb3VlNcrmCfXj/c1VV5H09k&#10;Ho/RY2zMtmTp3E93J8dB+mlfTIwOWZuTcgTikx3ovDZ5OCdD2o0L7s4boX/znbbOUR2znDKffePT&#10;d3naPGgj9ff9HK5fXf+n//bbr7/bvJvYCh46bt7pA7nw8tX/qV+J476kEZybNzIm134x6dOj4tA6&#10;Am64OrY6W03h//Qcq7e082vX4CM/WdOFT7bQTr+N29D/3Pcg2zZLzUE2UaszfIV2/QddY965Mc21&#10;kZ+t+2Z6r4M7fZr3Hq+ftaN71jXRbWT7sEOO7HCgz+UfOMXa/g8RHbKMt+PDw41t/g4+58bFxMX+&#10;4m65YH2n+35SNLaor4G02x+gn8XhxdTRXN513vqx/ulcn4F8Xwh+fqLt8DRP4Dn8LEbwGrzO3zWc&#10;ZGCTxlrH8r3jgU4H2uRJD8bIVvno7eyX8/kO2el3fPHr8/e13Th2m+5aQ8nBNoDdcx7gQ8PDPz75&#10;APzyF17E1rdxlTnc5nt0Rm97WYPuQ7drmtmZL7jfOSg8LD9/6n4v2spn47lzduflT985WRr7rnPE&#10;mzqDfNaqaIk768T+34n7pZNj5K1O0k9d0n54y72t9SYzvGh7uUWf7T+yMzkC9Yc/tpe4/Gn62Py+&#10;/TU+aoxcPF3yx98V2H86Gx42+ZyDcp2jFxztRzTe4Ii//Cjxix98XAxUNsfc23+yiofkmBz5mtzd&#10;+SegTrbHAPpFodwD/QUxfBnvRfibE+lPu/0BviEW3av/BC6Oqhf0S2u2+cjd5WfAL9mZTa4vIG/7&#10;ZEzz/NNdZUtf81NfwOd36T9+0acDY6Zjev/gKeelCRc9ZL4tz+lXH2KjjGtsNJ7UEHCanza31+fe&#10;vfKXftYT2/sa3eWjycrWXnrbL6X+5etvYErDkuiUOmbHnI5+/s/hCAYIS8H6NABzDx6KstFDeKCf&#10;ohoDF6h1nDDBYJS1RdKS5N4Wfk72+qHfX0cE0Ka0GW3OcIGKXvlrAZCkjX8J50E3MCgqUMeGK07Y&#10;IiLjGyihR+Er+CRlRl6ACd461lM6njkcebuI/mrQP++Fp/hmlMmzYLZo9XNii2jt/hxIUsEv/vb/&#10;HRkf+nU2OJowxzuZvVlgrP5w6reFJ0OnT+0zg3NmfRT/ezBhk3ALy9sUKo4kQjbCqwRQfuNINk3d&#10;kxgdr8CVcFrERTc2Tk22xsP7vV9nbACOTXZzXlDd0SU95tigBk+/H33rT0scLVDT1iKgep3vCRLj&#10;XJ9vXdIZ3fV178OnA/TmeHKhV9yVR3Av6BfAjwZcL4G4f5ss9cHyv/G1eemgtyCtXMFBd5dIap/i&#10;Hf3B+oLboGI/9KoLvp7rJon2mVzkqW+nrfS/oIGHvV2mIJQ4+NTkgsefKtU/M57tiif9jEe7vFSG&#10;A/YhW/jMfXjwx0biHRjbz8blCOfwfuYWY24SAtPbeKJH9xS2xrFPY9W43D9dGDPfMZ6uhkfsfCf+&#10;CH/xJh73a6zFBzj7Vqc5HpB3dB5EVvfwjG7pwRvgj2D+On3cpocN7G6aPv0UZ6CxU5wZG1vKjWdf&#10;OOsPOZ8PfwFvvLbxONvzqfpY7To/YPMW0mIy5/NxOl3+YZvzLfic1xYtGpNX2s4XllvuU1f1V3wG&#10;9l8Qk2M+Z6Hwv/q2lbdeuxnEV01o0f2NxY+3OjzkON+s3vhbwLdBO5lVR9HLy+UtWoyNXj3Inp7R&#10;fn9e1/PR+Y7/Dwg/dPKJS/vmEzHklx/sXf/rW0Cz73wJT/N9D5vlGL7y84zbQk1MpO2d938Ycqyd&#10;c94YDb/9LnH6fSsy/dffpkhK29kR7uEa37OXtvNB9x/ENpcD59Pu515o+OwhWaqrws7Pv3fNL+FX&#10;3CsCN54uRvfhLO7wkHva1h6a/Lh9Eofh+Wh10d75nb8vv2y+wH/aLbojB9/pH9jXZouN/sogfXzP&#10;+vuB5ZdP3IBdr9iG5/6L4+K2sVN9iqVtxB40HgLOOz58m//lEvxsEadPxkbu/gFr58wtxBa3G2uT&#10;ZPFtEZjx3oyFPzKrE46+fNH4zXX1/UeQ8dHhxdoWObnPJjlHcxsHG9/8wsa1A3u5/3yL36QPPJPv&#10;s70PMN/5fHk5RfzLpY0z/OTc/eWM8QeX+9/10DlHsuOxi7bmho1bXTe56ZPNv/Wr37Z2u0K0NuIr&#10;+I1e64tyhnvhd/9jRUY6zL2cn++ejJ3zK9vkFTcbH/lyH/9kuWPnFXYje87h0Le/8MgRTQ8yLg7l&#10;v/43Q+qYiyH835xQnuFE25j0pyf1E149LFi+fXUlP0l74y26UE83TtEsz1d/DufR6S+ginf+Bhbv&#10;+Kd79vtsZwv++73kOZ8OOruYl/UnH967QcJvY7/SC9gc7WelKg98+NBOP7/rL0B+Hn0Nz2g6vz6F&#10;nJOzv9J8Me1eYyBHfNyRr1jEq6WLN+c2k1ZDbI4/efpfTocvPDfGAzZd+t3h8OxPFVsnh37rZ7TC&#10;k/xUeROTNrbgoLPVu8GX/tW1DULHwPCOB3C/hmuMpL35LH3Mg9/x9nRwj9eXF9EKfTaV/3sMeLvS&#10;xoJfKnbzDL4HN5duzlMjr7bmd5ujYxe+b84kV8as/ncdX5I3o8vyHfhx5lJ+zj7gzitzoOODe/nn&#10;952f+cf+PFxcjg99+Lo1Tv03/cV+bZBzb/t2IzH46d7/i3VzMj7Qz9nFb269Qy9yAl3BW9/Kfesk&#10;fcefuN86cbE+WpuHHv30W9vabX50ka8PfnK/9T66ZHhjPuR91/UpvvXmpULG9bNf6WNznC/ivf/9&#10;lPtfPgDBT2uJyMV2ZOMD5ojpXPwGX657HhwDsoTH+snGg9llPG4uwqt2Phs/iE980E7/m/e8Adw5&#10;Dd7SItP8gA2XP+VV9sLb4mfzQ2RAP/gvn+w6+nv8nO42J+wa3+XX+AB++wAIpA3AtT5kmC2AXwF1&#10;Hn1+gRb6PnlmnHtenrNh15c78BmeTh98rP+7xDbhh667BkQz7eS+mAE3D6Cxz3Gz22jvRar1Qacv&#10;ReW4+iV0g1Obza756OjN9+b38NC7+9Vr8Dnn+9U13nKvdnc/+E6PPYZX/fqJlMD+h2T40XT+4+Av&#10;/fLJR2dna6rWA/oF4C4fwbs8v7g+n+/+QY7lA159jQut6iHXq2nQ0ZfN2J6+9GHXnaM3Oc/GfCc4&#10;nqzwmNvqK7kmh/rAw0QxxpfV7H552b5ohv/6eMdHL+XtdOt+6PD36kxbarfY1Ge86k/GBfDTueH5&#10;45+k3Z8q21yFR92Jn+aNypG8/LeZH14ubb3iodvf/q6fefvmX6dml7dzbl8IH/x1da2NUb+kZF86&#10;4sdiyfpB3ktOxFf5YztzPz6i58jR//9qW+TvmPkL6FotffiC/bDVhs+ugdbf6VeZ1BXwdBz9fcYy&#10;fvha5zFj+FBx0jm7px/dpv/swu/Dx9Ml25JheWY+MB+eT+svPxR/Y5WuZld92x/OQHXyaG6ujO9m&#10;Xjv/LeibNj4BN53w9fXB/+4faO958+x0STY64hMDvk0f56voLJbkRWP8t+3pdjmDfXxiOboNXnEo&#10;17QuzbFzU+kFqvvgebjms4mhtJ0OLteTG09dQ6R/7VQwXjyTIzoUG9rxH3xbK3+eswfd+RWSWvJi&#10;+fRcCH0P3JpPAz7NX32nf+fP9F+csS0/4Cfx2fDBB8k7m/xL93ut0bp/m/5kVDPwJbqiX/f7i47w&#10;TWbzwh7ki9ngOR6D2/pgeWI+5Ws4fMP4PTScblffb5xaSc5YjQgnmugnR6aPX2DtocZq8X76rpDx&#10;+Am+xmp0R8diiJ3o4XIlOsb8lO7Sh/4rX9vwwb821n19yk/GG3u8atseAPxZc0T/fsFs78mY5tjo&#10;mj/1ZauMma7JvhyrrS+oskXumYvMuWh0nkwOaxy/dr98wO98JniyjqE/ue14owtjTndg/oov+Z8u&#10;zqafOqneXl/H8hq6fLE5s7j1m45PBvsR6kptzbeR4ejW50KrdeW7D//VGD/1v9nx1/0PNh49fEp8&#10;tM/JeeefscK2jXHgXqC+9vA2fgL9RVfG1d/o29jc+0aLFANzvOBFACFPC/uH3mHM/Tp3BOjP/3xK&#10;IQiaBIIQDgJN6UecQcY0QTHtHGFO3Ekm59voHO0qLH16DF6BcsacMeKE7T8jti2K6uehcnR9CvCT&#10;275po79JLHBKbNLOtaN2Y+t4gRov/U6eTjYposgw/icfKG6Oi9/ec1ygbVNlTrlfzSSwkwz8HBV/&#10;4wO+9NM3wAk3wXBQ/EX+TNKSqLcifAbl+x6APLvpa+LvU/3Yq5MHWvRU+aavTs6R9c9yb4tEdh7/&#10;extJgrYo24TGUV3v/wWCE7703R/ZbRKevoYDr/rSF7v+KPh//OzJxz4XAuQKrYyBQ+LTp0kigM4V&#10;BjfpzB65nzEtBmJ3evVU2qJNUTnfGN+O9aGAcWeP4RQ887cvgQwdB0/637GQ+/QNH17alnM8mHTI&#10;fJM7H0CHfBYMPqOzRcLG3pPHjuUDFj+P/vEAnxisnh6dDyAD/aT9fHF+tzE7DvoGQWjC4c17ICbd&#10;3zjj2WX+wZf4zC3yplMJZrzVj2LHyZ775Vc738r548H59Pr7h9MbWJNN/8Ze/IyfLHn5GfjzrY6P&#10;D2YMn/52/Pc+L7KJZ/qdjfB4/rN79bH07WZ6oP74krJ2/lqZ4Uk7fJXz8Weium/vf0D4+tKvLje0&#10;P3ki/8ditsB/pxNj4W+hkf5dlD39FV/w8IvzTfx0fGAFy/oBNE34ijl06RZdOjSGnc9fqv/wQO8t&#10;SPTJdX2dPPAG9G+eSRseWrS7px9Z8P9oN6cV6C34c38+8frGVs0rgQ+9ArLluHni+QgZHp/NKxnv&#10;J60KHws4fa5AdW1DsZuzuY8fRZSNquawxyN/ILNemRgRAAD/9ElEQVT46h/62uQJzU540XvtHXz8&#10;hYy/TCz+PNCiJH3h9rkNb2zLRWKn99KXX8lF/kyRDu7zMxZQe8NleUgeUHyuyIs/p49P5nzzv//m&#10;6UXsma+A/h7yKPo9JLHBwlbpF1p00xgLT+z0XQ+ognPxuz6OcsoW0XKMAtgvVciWQjhte3Nm+G5j&#10;HR666CJFPn+49ouQz5zkvPlFewCNvs0dXtnF/M5+fbBavmfjT9ibvc4rY/pWl8XJ7/ldfKE4+NCT&#10;OW3mpeXazUMW1f3FYfjYJvp8dbEWedr3+WDGbx7NvdBC01v29VEPydIfX/R/ebuxmOvGeOzaxXHu&#10;NSfCleOfZ3xzTO7bxFAP2Vg9H/QWmTi6+FIbWPyeH1WW3O/cdbbIubbFLl2wB3ybY/l1c111svmD&#10;P3/kvtd3NqRDb9k+2wYnHvDXmCuNZ9PSxatxs8ls7sUTL7G8TdLys3HXp/1yj646HwWq/9fnFkCg&#10;PMcPQWuiyFGeM6ZzYXhYDgqPOXa+Nh7dtH/+nDz335xGDrmNrzSn1b784eGmr9efvunLL1f7Tf/y&#10;qC385JwOb47bg6jYGE4bHui4Tr/9eaZPNM7f5ay9XRudPPu3DgwO9z50nP58nC/qh3dyTlejVV2+&#10;635WMPx56We/TqJHPkCOzT+XR5pbjW0fvokPPIvH0Ho6omO4On8El5x4PuKzK3g0H2+hOxz46VvP&#10;OV7MtnbM0SYZXXiw6OG3hxN9u7SbzaGffqe3+Tbd2TxFN/3Cm/lyssq9nzSmv9HH59ma3tW/W4QO&#10;d9tzvzVDjs1F6c/m1cPzXbrYiz1iYrlBX/PnbHd+hFf8rV9tlCM+t+HjocX8lEz64MN557LosnOy&#10;vBe5zhf668TwrE3/D9xfADkbn3SF/3e/foOvnLPr7tMPXtM3vLQGjS7ILbeR7+Li8CxPW6CLa3lo&#10;dnYPjm64Zjw/Mbb+lLlQ2188m9CfddRHbZC2xgweosPT42TMmNCXSz0QP7+tbwbKX2QzbzRfhn84&#10;q198B84H5v/uLZ91w+rkPkg/vsRn4RSjHkhdXeZXlnLE+YCXwpzDef8B1ofyNlrTvocPdDQ90WHx&#10;5hzfrZPpIjxPH/O5D0j/1k3/9IfaqbFfHM7lBLRnm/7CKPwWT/jycsfnA0YP79kj/R5e+Es3cPZR&#10;f4hn/C520w+N0tlc0bxafulg8tMFfX/GxOwyXkajvD/and/o711f7ln+m456nn5obq+ALtzn4+Nn&#10;D7W24WlDmr5Xr7Ln6jjnlQOU5nzn4nTxMl2cXmY753SWfmSsDuiFLceX/Y1C6DdvasMjKB59159/&#10;db8i5zdX1Heuf9rQKV3n+gUHu+1BKtxr+8RPtsVcx0WGe4nsQ/7m68ndnBPfX5y/2hvN4DKeDb9X&#10;/P/eXzY1FwX6/3Xa8U0P7XP2e7HnGFnJebyQE+2+6NF+5Mox9j19Vo53zQ+2j5LxibXG9/NnuXfX&#10;L26c87FA/YIcxgXwOB8cPwCN+uHfwePBxH1CZzzo0/xI1uYbfNg3+ff0+5euI7/3t5mr/u7fW5/b&#10;L2qOCnxPXZ2juuIeMo8Pefzfyu+3//qrjN9LuvsT5/eSXY79fGT82P+C9H8/GmP0ExlSQ5zN/Leq&#10;+vrbrbHJnP6Zt8q7vnJcjuq/1QTTMRvIGa3jtAU3uemQDU8H7Zejuat2Tjs/Ly/PfvQ9O/BPPhO9&#10;wvHGNj/Te/Ihe7DnbYSjYXxr/Y6dvVqHpN99NoodbsPxdMx/OxcG8FS+8FRZdg74wtUn9Yvih294&#10;7prPnt+Wl/BVn4m/NVZi7+Ws9a3vV1850n+uLxegU39+1weNv+JnbzX87htXvgN05Frs84uzyR7m&#10;Lp9unfr4zVFNWjnbb3xVRv7Nzo/vk5keu+aLTvrfJcbm/uKFDvjIcHVDH2Tt5wUfNW43fTsGfbhn&#10;mw9fxSMIz36pbIwHIPZ+beR7kRFU1+kn/tHnF/gmpzm2stY3zjbhlV5zza/5+e3H4uP06b9J/zyw&#10;ByG/S9/wlvP9ytR58MCZvmTxiSgvLsHjpY6fBPqrOg8Bwntf5k//7bkGT8c+ftxLf77iep/Gxr8x&#10;dC8uZoObS1fnXVz9PmPt+akZ5qPFTY85XwzqH8j55T0x1YcgkUuuuLGzy+Tz8qi+anA1Gv77gPHx&#10;sLqBTLlfGfCZ6/RbvIUXcqVv57TQ6lxVnslFB1+A/vSfPo5s2zj/aOcjwRc4X1sMHo7FAhmc86X9&#10;oGG+7HjQfBR8m7vS7+HeQ7OTK3Qy19AFeqcbeUOMb20XHughx7Mx3dTH0MoRPS/X0CMfhYs96LH+&#10;gJeMo6NvGFRiQY4RMEXNkAJKEdxPy6SPQb9IYBF4yQCiTXxwVcAY13jOBheCTUTg3Vf89OdAZWwG&#10;XfIaTkZxXNDMUdqXwqq04H3GPhn0dVzRuGsToWSu+N1iLguRjMVLP8cSXM4V8U32gSbA0hy+OgLa&#10;TapL/pMtunLU5wPmfAJ5myGK9QVk2+niOdoHfpAxDF8jBT6SvfuhQYfoSYru31h4TcqKrCs8OcH1&#10;UwB0UVqdSBz/nuDaG5xkFhjdHI9st5ivE4WeTRB2L//pJ0DmaBbSszW7NFFknKDtJmDO+8ZY2ppg&#10;g8t4wc3GF4jwHGzyAbP73auucn9BlvYHHLoL+sD5yMYEQg+0MAws8WSc+8YGJN8twqOr8FRfejhA&#10;7fL46VFAt0/4r10n0ybBR1u/O4YuP1V8tfjNvS4w6SNtkhk/YrPzx9rr0SYfPVVXxavtE+Bo4gW5&#10;rm+El42Zj/JDBV39Cp0PGgP+DsiobUmIbvQd4FfRtTheO5r1cXRDk69qvw2G2rhyvbh/9KrTwOnb&#10;wyu88RkbM1tYbMKYr+BrNJc3wLPVh58Mt/viZDb8/dffD6B1PwXt5BoYD9FdjsWTYxdBORZP9X6y&#10;4Wl9a1dQf5jO2b56obvY8MatbTbVbnId3tkIr87H6+mFrsbP5HuFb87FAOBnNsWOB/61ifzhzvlk&#10;UmREB/W7xDH5j2eQ89lzY6rr8KXvxW5j/t0TN3SqqPKwgC7Jg7Ziw3g4/yPg/3x3upvvuA832tPt&#10;wBywDaTxA+jO249+adG8GGBPOYdtGmP9XnV4b1ERXWRM56faG72zm3uvWEzbT//RG+Lxv8qk6Hc/&#10;/W1WBd/h9lACX+aG/9rPWZkr0zc51cY8Pc8OkSM8+GTBz377f0q7MjUGMrFn/B70/P7r70b3Cma6&#10;8Ebj/E/+zcIjOMXX/OF4Ml9NhvkcOSN3xtHHFdXAAxF+35/8Kgoja99Qi14swk4Plwvhr4/1/myz&#10;XxGivX74Kx3HQBdktQ8fMj48Zo7tZ4Iij2vHftpHXNTuK5jNRWd38gP4t+GUtui9vzwhZ22JtkXt&#10;NiH8YgOQlU+xFWgu4ieheTlwcS7u4ArOx9vH26VpL6Rv47CbdvA+vsOTOO78meNPfNoxR75hfqMr&#10;b4mj1dwtP4qr3G9OfPGBJ0c8sq9851eU5i826MOkAByN+Xe/Mj5fXr4OnYyvj7QtEJz0cDZi3+lt&#10;OLq4xsPzHfnOp9r4DD43ZnQt3NhDLO2TMGebpx+5pXEobu4NdOfwaV+M4h+dLgzwnOuD4sFz4OM6&#10;+AqVZXGrRvyM2bNPZMJrYNfm8OWMewBCjsqStuaz0uCf9LWYw+toj6fmE7QefvqrDoNzmyn8aP7u&#10;jwDFtLrKp3X4j1xEF/hqjv2QD4/Lc8Z3ccZHcl3+I1v7nTyB1qM5/uIrmzWxec4L9BiZtngIBF9l&#10;iV90LgLB09hMGzngOd3BcXo/WuThv/pOV/SXPBEcfQiYawuO46v1c/reYhf4/yV1Th+AVC/zZzYZ&#10;fr739BL4uBedoctPu/GUttKpPeRji9oXj7mv/+Tit4utjcHfeGzdGz2JTeMuluil8Q+X+9EBO/yZ&#10;vJwxdCr/OT8+5ttnJ7YVS+Oleu6YyXCy4WsbjhZt2sRC8FeXJ8vuf5lfLw5Gi4yzX+O2+pzsrqcz&#10;4y425nsdUz+QE19ehCO0xHnzevDvF3jy0PDNHxcL8hGfW+2T+/hMPzWEY3lIm/nQiyLo1T/S5jNZ&#10;y4nj9+wr71tfmmNmQ22b75f3vtTf8mD9IzAdrBZZTp0sp79uEOe8eqte+Pu/Zfzwnp8tl9OvWAk9&#10;+bx9N67H3P94QPJiQpzts2na5IfwmD7n2/PF2f0e+NBH/S7j2aUbyHAdnUfXnHa+1VjLWP9TdXVk&#10;5xzxhn98iIXIDOiBLdRH5Dcv3sPhD1180NuY5dR3nbZtEMNPnm1gObID+6Ortl0sT+biSa5vfmOD&#10;2J0PfuTR9IHPdf0pPNU3U3+UfvMu25l39gAEv/g+vhZ3ww0nv67dw0P99dEA5UEf8rcmgAf93A+P&#10;y6vwOt98UBlCg27A1jLwTT66dxyd3MvRAwexoZ95Aj39GuOOH/zk+vknm85GA/06rzuPLLVR8F3s&#10;T37yyH3LP9o+eKLrysHnbVbuoa8H++Tijx5miy91q6O680f/+IfShwMP+KxfVA59Hv3qC9/Ty/mP&#10;tto7uMDp7WD8TaezwdYfoDriR6HfnBHwEujW3ew6OSebnEN3jtFzgB5LI/fw/c1fv5c9Q0Ouof/v&#10;BKdaurVV+oiF6rty3lzBv/cgxAYxnKMfGdW6/DKwzVXjf/f1N//mn7/+YcA+Tjdw005OD8GtR8hm&#10;f2xfJ9mb37fnUR9//rZf/CSH/r36exvpNm49eOkvx4LLyzTG6M8Gy2l/fI/f0FNjK3yT7zMn0PX0&#10;sU1c8tuo3dibB+eDkZ0+o8fbJzpYHprdZsvUdslf9UM0m5teTRydLk/MVpefjd18jzf6X2wsnsYn&#10;fK3Hci0fNxYydnTmg43b4MJ357D0+Yi3HEvXMbzw/c4nz+fKm/OHd8DuuQ6fs1PusWN5Otqup+fR&#10;Zoe93CYG8DG/nwyffOJP7tR/Oj5/tz/o2v3aM2P03zU7/rE/Xr5gm0J4oVt+Shf4qs3TtzwHF1C3&#10;maf3QC724694Cq7yDn+O1WeONv/RvbmWfulwa6/hREufj1q+tPk7/OoEfLMLPFsnd18tNu38Sd70&#10;tQd39vdw1v8ciQE6a65rv8RB1+LyEdkyjp8FV/WB9+iiMZc2L4L/SfKB9S0beUG8dV36lsfwy859&#10;iING5pvFwHzVkX7+6IWx3Fsd+Pyh/afz+jScTw/VW/rStRcOJ8P80p7st6MP/thclLH9zHbO+8Ji&#10;aed++KhvBp+XZvB+uV/srH7hW+ifLuDc8eqQqxnml9FhYrd5NDSM18/1yb8YnIz8sD5LJ48fOMDF&#10;j/b5HFqLu/O/tX369WRBZzwdfb5l/6P5Wmzk/FMufVJPZjye0e6nxoMTz2Lok5/Z4x5Uf5kPxpO9&#10;D/aYH83G08P5cH0jev4GoTjoJi3O8zoHdPyZP/hOR0RslNvw7xuDQVpAIG0coUwHuvkSqAOlT40f&#10;4ox0hsJAJ4ko/JSFpuQ9o79Enz6STxNS6S3ZdQLNuOHapHwPMdDqGyUU9B/k8UBgPChOJE38TfYZ&#10;MzhLe05xDuDI+YzFa+H4/qKYNuZ+cnmJFe5NDMNfGrmvf3UUkHDITI/VaZKL69NvAzI4+1Z/ruto&#10;6eu+fhJP9caJHl/6OSqGrrCdHBvTn9PlHv2Rq3ymTZCSgy29rcBxy0t4bOKrLR483vF4UJ3gIYBe&#10;g6qJcj6A/jZwJv9B9Zy+s8Pavpz056f0sSApLwHtLXTrU8FF78FTGuhHJ66LK8cmBVC5oo/nIwuO&#10;0QazO/qOn7y1mAg48mF0uxhN3/E9GQ///G181y+Cq/rP/VtoOFZ/uV9e2SHXp0NtZ3cykxf+6QeN&#10;wzl6o7kxjT8JszTOfz7lrEzs0rGj5Rz+W5g0waDXsWwZWuHl7u04Hhrr5NLnjSNzdRpQ/PMzSUpi&#10;22btikeyrwBInxwtOibTJ29L4OOrcZDzL3lnE2/r4K/FaSanexJMnuoDj/h6NPlofad4A3Cx+Zf3&#10;cn4+1POOcX9PqLvIpnuxluOKxPARECOni+mIvr7w2UDfTClNOHNk0/Q/vhQcK2oe/eCjK5O+duDe&#10;7D3dn08W7+N7k6L28QTk9NtAabwWPx5yXnqJt39YgXL6Qrsbejl2kZrj3sTdT4zp+PRU2uXH5u8W&#10;/vxYcS3HKx6umIe3E3vGKJSusN2v00Z7cU+/K3wdFSd094tMnP/lq3/tYoZvVv/oB3djp7IZs3E3&#10;OfPFxkHudVMj88KKWH2i29zzpmU/AZT542xc/uLvZOLL3lj407TbFC79+Ie4dw3/9/4HvH7myw/F&#10;5YvDtHkA8pMe4Z5t0cC7OQGevtkS21SO9KPnzZmxp+vKFWA/xaG3arIY8sYPv6ruq6vYPvjLQ/q3&#10;0OiY2CNyzC9Cly/myFc3LrosH/O5/rfAmwO7qRK9bVETXqK/xkN4Ox9FD9+gY6KvbRLRMZ7EQvhp&#10;kTf+apfg6HXAoq4+zX/1Dw3zLfvS13hHY7Fwtl7+23zfN5np9oH7aoE+UIvf4fXyxsU3+RzrM6Gn&#10;fvh+bGZxTUabJY2D8KTPh29lTOXghyC23dta+AyO9CHb+WbtTeeBzjE59hdD0fun7ICeL/6XR9iL&#10;fLMb3ie/t9jQqX3ZUi5J3q2PdDy7sdX4aFy233SA1tVcaNN13wKrLKO/HBAoH9P/He+8D1VsXOa6&#10;/LLV00t9s/TITE+Tff0m7811aPZljuLHx/jCQ/kNDvm6G0bG59wGBH2iUb2lbfM3vc9PS6c2evki&#10;NOpPwb92NljcN77T5nxvqbJ98JTX+Xz5yNH96qb2pa/pDH38HsDhvs3B/gqEDQL91Q86oSeHttbN&#10;NTzkxNu+izxf0tb7gQ9ennzbHAitHPug57WfPGKqDyRbt8lDizEy4L3xwF9ybpG+Fz3YWN26Dah9&#10;DtEDk92r/tJXDe4I4AB7AOLcPfjDj/kgx+Xu4Zz/WXj/PvT2AMR8tw2Y5T/3yHS+yP8XT2srztfW&#10;PJ8je89Wn1Cd59g8HF+Ep/UQcD84N4dOJwB/H7rPOUCvfg0i09WwXf98AJ+Nv6EJf2iVv/IIzBPL&#10;f5PHGJt5fGF+dPnmj+yf+/KLMex6OaXy5l59A1/Nv+mb67bXN3Zevt6xsZf7/EdN+fGL8eDTh4yt&#10;P4x/OG4uoMvqO2D+PB+q3viO/vwscg6HI7tOB7Wze6FTe+a8uafyZ+zjzXjrHWtENPpiAVqli7+d&#10;l69ci1vtd12b5/z4Zrvasvc23jzB1/lw/1TWXBJ66B8O4+j0YHnos62fv9NmzPXLfX5bvh6IPX7z&#10;0/dW9uG4TcfaiC4is/6jSzefc3197V03Hz1ajd/cl7/ojM3mY4+XXNOne53HQos/wfnz+IyHZR8+&#10;zC/Tt7kzfbtpnH7WYO457+ZO8NannHcuoG8+tRgcj3RyeRxNtnw5KPz6VTgY3j1sNB40zgLWfWif&#10;/Edz/Ea2HMHiefeWJ5wHFzlyzxy3F/s2jyz+9J1ubMTUN3OOfzjYehuMgZwvhtIWnLe5/UlL++Tu&#10;w+eAFxToZTrZw5eNfzVQfKK0c68Pv4zNvdowPlq7Oa9PeCC4Grp6Cv35x/Ew+rXbs0Pbc2++tjUj&#10;nIvZyXiwPuO/a5Tn1+dD+vQ8Y8UOPbkvnooP3de3+aJ9+fRn/Vdecv0nPq2dMfus4mrwb/3KGJ8d&#10;/F0/mwPfz0KTzTzk/bPc7ye1Qtec4RNBcib9+QQ0e7puHmXbAN/xeaufZc3jFyP9dYc6On7hU1ze&#10;zKbzvrxXn9pG6Pa9hgMffnHqZR0PQP4y/tAXiuF/eu5aKes+13TYGHF80PrgHc9Og/lD66+c8+N7&#10;Q/1yf18Eix0/XgBN/+o90D5P5wfwiqWOCY/10eBc/Mwm13cb35/+1NybvmzX9c/jwfnHdXibTwD+&#10;R8/Txfzx83jyHjTvl5ZcMBnuGt75upg934InYwvOX/ynbTpeDtPPXHZ6Pbs59jr9Gg85h3++efwd&#10;z7veHElX0U9gm7zhKWPwix4e1Lad77/Q62iJr80h7CNmXVsf/Ti+c/VGH0ag9zEef6snPv1i9LRN&#10;98PlSD70ukmfePGrD7Q+a5fQMc99wU/3B4IfDxfrzU/p14ce9J9YXJ0yPMbiU19+btO/sRL6s1Xa&#10;n67x+vOv9t8lq4WebjMenqtr1Eb03HV28Hop8M8Sl31JIu2br/FoHhjou9pkaxZt1hZiXX7QXrtF&#10;t9VneJp9J/9qjvfAIzzzN7Q9WFntxZ7z//NXwLcuB/MbeyP8nazjI/dzffPJ9A3X4ydQv+vY+fdg&#10;ulbfbN7ml+kfv9iYR7+6Sf/gxDMeasPcO6Dj2tK4tBeeTS5ujo/iTVtj5voG33S1eAKV9fUhE72Y&#10;l3yCfy+A7gHI9+WQ6myy85mum45WcNbHcq92eLjkC/yiZU5Aa2O+kCNjyQCf8cZdP/Lc+G8wwG5w&#10;mr1tUiU7UmqQ2JycIEGWfpgRhBIbYTHeX1PAFWINQspAJHAKMUmZ8BpEaS/TFFAl6BPF9DMn6HNe&#10;DrbE0l8XfBg4vKAZqEB9as0ghGZ4suCNMgi6b1L6prtCv28Bke0f/hA65Hq8BLSVBjwC9OFY8Wyy&#10;ARIQWJsEaoxfmuBBkVXnjgwfCSrnNXbO53Dwe1hhEcdgz2juM5r+Crwv+sMF4BVMLdDSTuc3AS3h&#10;Tp8LMoH7xSZhAr9PH02O6U+Ha5v9ak826Gas+znCCdLWSZOMnK+8Ghf8FgBNDp8J0IKN8y2xWARr&#10;x49iZLzXZuHnZDvHLbz79afK8oUO0ub+9Dg8zo07vyuOtLUAf/g+QZKfvJWLf2YMHY6m8ceL/s+f&#10;+W3u6VObPbrXVr2gZ/zrwwbwouP+ikAyPP+hl+gQrsWjttf+AaP1UdQEX+0VGA8LarTuaFwfiPW4&#10;DZvyEKi/Jn7r5/Dk2Lh/5/qxYXXT+3zy8R/wFsy1ucc/JKtbuOAXXm8J7g/g5jN4K+8Zq3hrUgr/&#10;7OQXIYp5+uEndOq75I3tnDdP0OPzXQAXfi1A68flad+7xj8c1UljMjylffqIDkOv+UCRVhrT8fFz&#10;PlO/elB9p632rx88XXece5us6aaTWYDMZP/QZcYDNrb4IoP224iyOdiHzI9mF76KIHI80K84cpRr&#10;lnPQf/yXl01826herBzfYLhyDU/4+iO/zT3wMebs+oqNxhxdgND5wKVP2uQger5JvjqDP8faJOeO&#10;P88CwZujfUtKjqaH9CkEX302MpCjfpR7bGbTna9UFwF96Ld4Upj0czs5V6Acj+itP9v8z6//k/9j&#10;6rfa6X6y/8VX/7s24idd2OZeH76YsAPymJjtQjP9fmpxGR/3J4zmwD+PrfqiQOaWn/9mb4ebK3wS&#10;8Ed/u427e/PSQxV4fbd4C+X0DXij7we/8sfUZI3t//EP4Sd6YOe08ZvOfegEWlzkmk/zf7/E8jkx&#10;8/cKijcuc4aHN6APAitb4iY8ODbuYttuSsTe9Z3g0+/8qvOS82cnff1h2+llwA/ib5Gxugye5hg6&#10;CC7zAJ+8Rbrc8BFHd0ybX1uwCx8g4w//zmbqdL9vjAdfrmsr9DLuviFqvPt4nA0+cYPSTo7ZW2qf&#10;7d7CaUEZnuhsGw90OB9rTfH6/iBt/zk+9Cd/442f8Wsjig6b0/Ea3X4n9u0CIePBbSDJf2ob/kj/&#10;QOF/ub1xGLvzg/5p8D/g6eWj0pEL8fq7xZbYw2vHzNcbf7l21N+CH14P47ZYn2yAbJ2b6C19tclF&#10;Yt9cQW/4r32DozkggJ9B8Dydk+UjTzz8fJPd+2AltNmKHrTVH/l4xn3iw9tonf/hwUsgQE1If5cf&#10;0ParlPnPeDt7L/+9XGkMfMUbeqHdvJO4UftsEyrjHw7fRO4nZupb+ImOAmczPtx8wN7pjxc073Nb&#10;oD4f/rqpn+vGZWnHv+7BVnnUP/dy7Xw58t/6Z7ynX7g3dwdveHWNX8fVcp9wDx/prvZNn9b52h6f&#10;9AJ346V+Gtumb2O5uPnOoPkjcpGFDrxh/OPkqOaIwE+S97a5LW7FgJqfzOavVzPnvHqrTvjb4DM+&#10;4I2e+USOvf8h0871cZ8Mw+XIpuPDPbaqnNEzOetDuVaP8gFtyy2zNV0vHuiFnukBrYz5sM9ssxry&#10;5r3hXq5lk6f7jO3iLefGoTH/+7T3Pv8QGrXjaNb2aOQ+vHIuOeHrvPjwt34Jb5cv6o/JaV0LGPfG&#10;NvcG6ECekC/4dfHE56+Nvev3XetMDvyC5sHgU0tPXvOGX4dv/mCXm9ONPZsuPsjxeb8+6CFY7711&#10;Wmh+/OLoQX0s0Jijk9aLwUem6pKu4le1R+TKOVq1p7knOtuc8+am0JgvG7t7lTfn+Ee7ue3JaN3o&#10;Xudm/TPew/3zQePR/4t/+kOOkefRKy3QsQN64QOzMV7oGY7R+4C0LWeeD+66dojM+Or87T4wpnjQ&#10;frGRo3Z9z6fq1+yXe42LjGl+zvjpc7EoHkB9i871rx/Ov/AIt1rNJjOfmI2my/p1eRlPaB1NfMDr&#10;eg+5j/eA+rI8wjX+3d/Y4Au0pgyNjg+d1SnD7TOTJ3PnK/ML30BD/Ga8MXAunsNL28KfeTBtPtX1&#10;wRdeAsuv/PoBHKFx/unoeiDPkZ/MyzH4acwEyvNd69cxYDqdPLOV86OP5/3KIPH0Nt/ZQgy0to0O&#10;+cQ9RGZHeNU3ama2VZPafJIjOzZjKld4wkvnkxznB59yOe+GaHBu/R7dsGttO/vO94YTj14ArdwP&#10;KmPwtL4tv7NzH7qm7fzHvHRrzNoy93321ktW+LpPbGvfL0j4U+Ix9O+Tx+bKz19kDIe9DnVZ1wy1&#10;weoZ87UcBrd1w8/pgFw5rz1ybJzknlxCf51f09/9+kPa9OObt8HbzdWcLwYWUx6m/PBvPbSz2Yyf&#10;jW8ey3hHezofcfPgcga5Kzub6xOcxjtvfs/5vfyAPzLVrpH5cOCZ7WvT8LV9s/CZe33IV7uhO/0Y&#10;U198dGvL9P+oB+Jf/Kn+EjDf3Cb58gsfDT7jTpfP9vQL/+Q8mf/j8fryiXf84r57l/Naz9FLjsfn&#10;HsbNB7+kN59/MYj3+NxdDzc8T785Fn/aVidsntPXGO3wNt/kWLvnyAb7z6+MCV/66K9f8wB4ut06&#10;ILQf1N8qk/O7H5zxmwNz3uYBelh9Aci5mDSevscDfuzZTsbJwZ89BPHgsHYRE+mPfz7Z/8AMv82B&#10;xpTW+NGn+M39IL4g96BVf39xzC+qs+KMbeALLX7YdZxxrx6pPtTDTz+VAe/pJ3/1iwP6ha++wPT4&#10;4X/4nf/S016UxMce7oRXvIWnrqPYAERv1lR+aV2auVcdPn7v1y3Tyex/v3L2axx5xt5FbeGYWq4v&#10;beEhvC9v0cF05n7zWoC90aRHurBXioaXiVZXr3/t5V5kpLfLlc3F7gHtgdotx6Mx2LjDd/OaPON+&#10;IfRdl1aOiyN2S2ykbTXS+BiO8QCME+Pi/vitPAG8zYcXp80t+kcvV4fjtTkqwFdOD60H0lf71mpH&#10;/+kv+m/c0CH8oT358ZBzvvliZTA+yb4+09M3NFRpGuu0m0ApmKGneMLMCXpdZJxqwoFNDtoI/RTk&#10;GDwcAM4Bx2JIgo7ZH1fQBYU/pBJYGG0QRBEcs5NarjFunIny6DSRN2GvnYB1pvSRyPuHPhkrQE7Z&#10;XRiGH8GxzRWKNHaFrqR4xeznwm0ySEqOaNwDkzp08NIN+c6RziA1lHv0XF1HhyCyVgeFGWhBvyBG&#10;kxP2QUR0cxPUNu/36xiTNz15OLXkYwKDj5OF3//hLQk/O4VvdJsE37HBLslY0CSZ4Y8e8eI7+d6o&#10;1g9e/zciEay4jB4yTvKjk0J0ZlJs0qU/eMrD7vV+oEGFdmyIPlrl6UvIvQ/9BY/zgwbhR98bu2MD&#10;yzn5Ai2CgutkOrwfQR6Yn88HP9sP7/EwO7p3Niv+4l5bJ7LcgwsO19VT9TO/7OYY/8r1+dXnAsxE&#10;sHva4Zmd8BI/lTzSh9/wi56n/Xz/klBjGo60NV5Cn+7J13F4S1w0eeX65L/Ybvzo79673z+hc//h&#10;2pjxdnppvKaPmJXkiiOgT4up9MO7CZJ++Gt9OaAvvvCNjknN9XxltvqwCzsal3O67E8qf21BjlcP&#10;QHIMn/rDe8XATWba+CVa2iVJSbp0C7NvdUqu+jLa4/Hj/sNB7o1h6z0EoTeTo3vkxud4ma4vaeNp&#10;b8HDg4fxi5c7Glf+APlzv3p7/Y2l320GrB1UNroLjnvToW0ZO10GR2Tfm0/hhT5zvhh6Mj+9nZ7k&#10;6BYPD+SZLip6Pr+fvvH7qZf6b67p4mg3htCml9KwuMtCwL22PR4K4605M/kNjxeTF4t04BONf/nV&#10;NkfJ09gMlAc2CIiHH/mckUVX7n8UuOaRTKx8xIaKY21ZvcxvvusNhl/5TxL8Jl8n//2J6+ROmyYm&#10;Z78A8eAKnZsX/WLgO38jF29u9bN7ufNPfkXXkcG9gJ/D49P15oJtyPYBSGRtXsg1eZpX0vfmr76g&#10;UJ4XB/N5enfNh+B7EDzi8PICPPTMNt5uaXvu81cLGLbAB17Zqgu50OpDy/olnUZnj14fLKZtP6t/&#10;POde9fgF7+bL5kJ4w7Mj3hXHrSdAz/cgCuhzsHn67Jx7Dy6PdF4P3foSePcOrn/H8Kn0vV+V0kfz&#10;2WvnD477ZjyZfr83WeDJ2PpygN71839ft0HYvEoPlRe/n3jdo2syfJkLu1kptuIr9/8z9eMcq7f0&#10;3UPx9W/b/59zcYGO/+0hl02KfrKBXRNL7HtzBHvrY44ff4vZxtnT4/FADryBLkDi+5f/8LZcPdtZ&#10;bPUhYXiSp7pANdabkbnG4+aI8bUHT+DoRf98PXK7N7s8fVWu9dv8Rna2TnugC7rQUzSrBeUROWo8&#10;Lm/Qdf27fMA9MN4nMciChochHtyyEVm/+2t/nro5jXx8pOPpCu1Aa+X05xfo9qFHZK8eAuyOruP9&#10;0ofs+vzyN//eGqw6IHvoNDdXD9PLxU11lONoTR+taXNsnnjn3WgKjv3Kgy/FL3NfW//voe0Pn7bg&#10;3+YUntJe3QZnx7zr6Kfz8aPtTS+fx1IP0on6mD73Ruju0ZkcWJ5fDFyMlPZB2stjcsE9MNXnxog/&#10;tUR5zXgbYvykc0qADejXHMGvrCfYHR/Gnz/N9rMz32idleu+Aalf7tWnHUHaaheyp/1i8ehu8TYf&#10;KK6A6/olOdNfPxu45B0fi/P6gDEfuHasfh+U1jvvPNW5Jsc35vgl2x2nC3l1tqo8bafj5zu193Rh&#10;Tu/nrYwPz8WRc/T8Ws7c14dPoVUdp93801z9eKov1X5opg9apTE9NN7r8/PTrmMCq5WSL+I7bYu8&#10;eK8O8f2FPmeHydY/DdUeXNProHMOusdHfBeN8p/jh43Tl4/BWxumbTLEzoGP2EubfsBD+enzk572&#10;bXhnPDlqW3hGx/nyhL76PLzvengzjpwd//hKGz3RM/vffbqiT+Pbr/Y4IMNiYrXW79rH2Ok5bY6V&#10;IXzKTxk3nsML3VfffO634TtyxWbNK5FZ7K9uzJjcPzvVLjny49UPdy881Z6bX/iO9tr18UU/t6kK&#10;B373n34bP1+erNPj4rHzStq8THI+3M234F9szH+XO9hYTg7eg/Q1bvH67ISHjGtc5RrQNZ3t2gbi&#10;xtzmZj8z9146MAehf/nmeD9boWmTvrw3FuZPs9N8SH1c3zk9v/vw1a7lFy6bl/+W9fz+i+6bWbvJ&#10;iSdzdRYap8fZY/ClL8wf2Hf7Qlcv6f9hY/KzWca4vzeuJ48HZcWdNvf8GkK9yAdqr4xbTe1FudV2&#10;4nK5O7k5/Lf+TT+6bkxXD3KP3D3Z0REnzac59kFLef3Xr38Q3Oj/iNxpV0fhmx7M3XIKHfDf7//a&#10;fyCs7t/nv/kHHpcjXG9dSp7wkj78g0+sPqOD2Z//+M+Pb/71bzLO+lKe/G0fSqENfAbL3k43U/FR&#10;2y7ng9o21461lfaMm3w7ipnNJfQXPXZDO22hf7EC3EPzfL/6eTT52+y2mGw80neujV0eoP/RAery&#10;//h/mXSI7uWXxfJstPUu3eWafTvms64yrpBreC7vno9XF8HLzs3T+r3r+e5iCr/8pMfHt/P21ze0&#10;i6ttdJrzp+M/4iNAZ+6vXuAH4815bQFyTl9o4Pn8BW+VNbjhrT3No7FJN+GDXy16G7njZbLQE/8X&#10;f9OpmDz9RhfGd8x4hre5AY7Xlz3Y2R5n6yN+EcCvB4K1cXn+zGHolv+MGy34+IacmHhNzLZPaMg1&#10;e4np9kflv9V03dcJzeJFL+33Atdknr/V99I2/Y0nMtmT6MPK0CTLrfucW6tMl8Ycfv4xffNxDzz6&#10;q+Tw0xcNc0+t2nkEjQDZ8VW9h/blYrKT7Y9+YZFx/cXMr9CIXsKXml7s+09sn1Or/jPOvcsBdHVw&#10;ulzc4Xt6l1fQ0eYFlr6QSXexv75i20tG95nY+ljaCmn7+A+Q6KQxQ8YAucRBbVm62hZr9Le9vYzT&#10;Hli8TJ8H9eHApwzD/ce6Cj7nz1/pi0xk+ARjFpMfEPv3/1DenAvH/aK4fc0P+MNDx3gRh65nu+oy&#10;gAdH97TRPzvsRbbkXVAc6Cf+Qpf92fQbIzZF1REwm3sEsKhjdAFB+X27MoJQTB2qyo+DhUl/EMlw&#10;gBG3sfL7wiZNix7CmKhv0eKJuQlxQWwRcMXWEsEzZpzLzxb7DbfcrwFDt/RrRP0odG+3OvZpZtp/&#10;+g9+grhieJMxZ9KHPP/ng9cWcOHx4xvmDNY316aTQs63aTNY/y3qZtA9AOl33EOfksmhAGbkbTTO&#10;4bqZHJ7aTkaB0+C5iWEPQMDHwsnGY8Zwjjpy8EvMP69eUugED7vQrc1IP8mE0yTlT8MY/E//7p/7&#10;c8y+dR2e4LlJ0eLHA5AWdehn8obnPkFG5xb4eCITBz1fucLlQ1dph4f9brFBdw2M9lsgLuGlf/j4&#10;mNhyfokd3fnmArpBnXNFsUn2/OFDf6B45vj1o9ybXTLuy4B499iVbJss3BtvjoPR5peSMnz4aSBF&#10;xvE2WSR2Eyw/135vBfBFcdJk4Bg6TRyNB9eLv8pPBudp3yeG8Px4fTotX84Dk+0zeTU5VGcrQLeA&#10;GL76U6Bj0geImQ9+ip893sSYY3kOfx6Qsa3vn3trwIS6wnQ2EMvVA7pdgIZWx0pG6MV/2TvQ/BF/&#10;vsRPZ34WJ980B0R3JuDv4SdtZ/sluPkGvzAWfx6AfCt+Xv5z/7uxrz+0ljP0uQW0dnHbor55g8wv&#10;0adNfE7/o1l65Hh9wScf6SP+g7s+QLbgbm6qD5BFXlDokzf6z33tN2kcT4d3k4R+46H2yrX+7Zvr&#10;6VJc5B4a/DC0/c9DeYjM4yWTa33O+OWEyTN56VA//tJPKDy6+u4npOmbazw0R4DqQU7woCF5Oec/&#10;/nsb4XsoYpKqv7/+1WWgesB/8Hnrlc+IX4uBvYWV3JB8891ff5Xjbxqj9+1d+BTyPzYHiK/QsWn7&#10;w+Qyn+XyGYZfBswR9z3O/gw9wD/F7B7+XC6iE4WVRZ23kdGWT7bIsxDzB7/8SvHU78QHh4Khc13u&#10;ff9/GK+o88fe/xLf+/3X38rRH562EDN5o5e54Lt/+37tIcbjL38R+Kvf/p+vf545SEH17b8Jv6FF&#10;Pz/9hz98/Qtjo7v+oiD3/Pzekf35hkUU3SoG8Fu75V5j+RVJ8oo3BfepCPnfg6Xnl882nT/pPXaw&#10;QDMOLj4ifrWT+Xyv9Pl7dAZvC8208R/xgSb57lo8dS5+Y/m5ebfzp2uxEvqNSTQynn3Mv47w+dPx&#10;H+W6bw/qm3v16bS3L9zlIbgDbNzcENyNqdidrPdr1cVOcAcWo+OzNVDAw6cuBMP3cHy+4GBOlw/h&#10;sEn8X//Z/7zgYTGviNvPq4MvOkSXjprrQPhebnAurhfr6GxeYPPIHJ9f/MMRu2YsnP3cQoB9ym9i&#10;QG5ZzvrMkVtUnh70nU3h9EaUvNI/OQy/7NxYSh+2bH0GX8aR+WqNxlyPo726BQ/e+rLwynXwaGss&#10;s93DQ8f9PEXAgz+6bc5Mf+N+kjwirvEz2fbGq7c5SyNwx82XyTGR22aRhRnZ++Avcqub5BF0u7nv&#10;/uPbZ0X6B4OhUTtEr6u11AnmpukRDwfmtOYs7Rlzm2wDeuXP/9INJgtND1Qvr2unJ/rf27dynz7J&#10;U19FBxZOzUvLt3RdO79r9pKffYLj5/+EVmzFX6vbJ9+LiYuXm293fDGU+PmhnKdf6IPVwKtf4ejc&#10;9OSzoFttNDka2xkDH33TyS3O+S3/nQ8ujhcL//7193P+Z8HP/p1/nk5/9tUfxje6L//uF9UD4+/T&#10;io3PXPe/CkJfvjt/mC7FTnJC7lvw4gFf/mMJj615K8veCG58039978lQ+4a/2P5sAL/5qbki5+Xl&#10;4gruXIPVDS82GoMZmz7NLy+Owb1xvgdv/IGPqkPWbh7swjbX5lB4rnZ1bK1bvJEv5/rxp/pU5fh9&#10;N+/cV08WlzG5hqMbq5Hj5k8PKusb0dvmRDLEjs+ftz5Z3rjcs/k99x5/9Pu9zF/fyny5un6feODf&#10;mzvMVfgYnT+i9c755vLE8glfY+etJ4Dx8wE+W52Gjr7kISPfcj0cNquSG+LH7Hy/lij9yNc3xoOz&#10;OTf4zY2d6/F4+sqxds9554vixsPwoztbO87W8mDzU3xwc+FwtF/6tFYNLvNF16HvXmOi454vPV3h&#10;r7bm09FRfTegf2NTW+73AUjG4AX9/pFyxpZ/+Mo3PiaLDVlQ3ZbeAC16BpUnY/gKWwP2/yW95l43&#10;d/gRXtDMWPHaOCVn7cGmA7yVv/I8Wl2TpB/e9N26KTylrqjcbaNfvqXWSI2Yvp0vAnthR5/QCB/8&#10;/eRcn/GOXy8I3joA3q5pAuZlebm1iD6VDb+BXPOd/tow15uP/r14L/c1J73z7Tfwx8XMbfDxxdNR&#10;46qfUyU/3aE1vwHoo9MNoeDQ3ho5Plo/zfVytvw1+brBnTHNVbn2djR6YqV4Q/dnX/3v/jfIN1MD&#10;dj/mzWFqi9Yvp8f0v7mLjMfzNrTGM2DL+m3mieoq9LcG2kN6OaJyhFc68L8ccmbn67RZE6PLzl0r&#10;JyY9AGldyJ/ZxP2AOBHLZKHn76TOZhuft/2LzBXq6m/+ytz8L31JwK+Rf575xb5O9zyCWy7xMpIa&#10;0qcjPRSDo3tXkU0t+8PWDObx33z9n371VY7/NJsUwqsaJz74V7/xQu3uAff4FP//SX/NF2jfxYC8&#10;Tg7X/ZVJ9EH+n8ZeHtJaA4vD+ltgPsw24pPPR+85b64IL453rm7/j2tX9tp+Fnvyl+DUHjB/mS/w&#10;03kj98TRfo0SX8IXermvltqcTnfxMbTTh32XlweNZX6fc+sNflhfzDjj8Xo59Wza/azSGE/4XK06&#10;aO7K2MZ0jheT23sZvuJs+wBfB3zBS9XNk+03W6A5vWYMOfR58lTHpUPOTz5+hM+M5yfmntP16A63&#10;vsvjcgB/hp/fmjeXP6a3bZD3AUh86NalnVNPtscTX/+Yw6N3PH7ynP6Ne3ER3Fn3ikW4O19m3MbP&#10;F7oPm7zTOS44pqfVmd3fCx5zVtcpbNmajC+FDzKl/60DyhP+Mr75Juvvn6Y2xRNAAw77OHSmPx8t&#10;z/Xv0KSrgHmE3m+/p/EU+aaL6bb7BGgGZ9e6zbPBGXxipnk5em69XHri/rdt53/2EWpTvmfeyz24&#10;rnbqdY8An5kX0k9s2R9Y/ZL7oau+9P+djvId+9KffADI439Sr55nk8uZ1T2bhNbWxrvHRvN146b3&#10;z69S6Een4wvQJX+8WJo8jq4nx9lYLS9u69/Gky/t2vhZ19Hho7ki9/Vdn9G7lwb5GP7KB/8LND4e&#10;bvcro/PA1Xz1Jcdcu8cPew/gIfn70/+Hrw+k068PCKNjuqqO4hu+BvOL+Kp1YXWRcebtL/Uzv1qu&#10;WNwNPva7G4P6k+n3X3+Dk0pgDEIxGjH93UyWHoBAqggYwTfJBxQRe0JmUo/jGUth7YcpQHgKpMg5&#10;cN+WC03Em1Ax+qC0038PRST5GCVKUNSNNwZ2n9Mk4Qa/t74VMXDDueCSYPYphIN+dgmOwDZfGWXJ&#10;oUUQXh+/jFiD1zFyTPEhUKvc8jknwm8LvvBzk2W/fZ0xNfbDuaI2/TKuid/ElnPJ4M//3nn4dx+P&#10;aJsUwl8dgw4+IIVogAM2KT5893bQFejo9Fv9eEQ7OAFetXtaWT1pz3Xph1/nkhpZjOWIEtMt+BpI&#10;0bNxJnLFXYMpwerP+8jKYY2vDRuAcNLVdOToGo7Sx1f74Iv/OM4XWyTjp7r5DKxNsPSw5PqJN0Af&#10;Dy/Zr02wVKa0N3B6boJYgOnTcWmfnE8fPY4GXk5H+Dkb4b8JyL0cFRG7j9/d53P8Ew/liV2qy21A&#10;oM02LdDDy+FCbz6x6xYlzslZngcmJLK1gEk/9IeT/NOTOOrEkHud0BOjtwhoPJMdjWeHTrbVzfi+&#10;RP2n8kDGwd2J5PSQfi2WYr8uoGrHjE87G873yEw/dBq8aRut8JA+eGuhqEjIcX6dI2jMRK7oq3rh&#10;/9WX43S2on38ylP+cIvPVj+BLfL3/ekl1oc74PzeMvWrKffYFp+fm0vBTR/lC77pszZ17X7lcH+2&#10;OX3UX9PWAi604ad3cH35Fjhfmz88+2UsGVu8BuiLDUZ/flIdBXr9xjhfrgFkSNGtX84bC3i5vuHV&#10;8d7urzztS+6dlw8gT6H14PragKz/ltZ4Hg58WyBYsABxtMWtvtv441PaVlh0gRKoDoPDEe/TaXSX&#10;Nm9e4lU+aV7ER+Sy6YRvfV0r0PuN4Nd3NhvAo6D0tvUvv7LBR8bMEZVpNmy/wE//6Q/hLfOLe81x&#10;ieH6r/5sp68HNnuAcXmNnn/kAUD8yFxaX8y5TVSf1xHPlxcttn16x0OOvTWHh8hT2fC+jcLGevio&#10;n+W6Gys514fe69O51wUtH2YDOkrbCqn5l03sLZAGHcsO1fMnTjGJjodEFphy8i186/8H7B2adKy/&#10;TZ/lRb48XIUns82GyYPW6gUgR3WT7PWnd7IuRsk1+YYT3cH5Ayjv+Ang52Ln4+3j2mF8dIOgOGZ3&#10;Nmq9Q3+OucZnf/UCojtzXmlVV9NH/TL99dkDJkX5ZwzVn3Kk/+XkgfrCsZ9jYofSjB5A+Fnc6svu&#10;n/nlfGD0gzd88UVv4au3WuyG1kdxmrYtPtRw0UXwl07aOie82g9cPu0vbdNGX+RtDghPcqlrsVa9&#10;J442lv4e3zknw/FCL9r2wOz6qcmCM0CvcPVtzdCRn2wCHa+dz4O3/pX4uD92Plxnt8qaI7kbb+rJ&#10;4NscNLjNqr/wQPfVTfhjR3VObZtxzReN5enE/T1IWvx2EccW7BxQH7XOy73vxld9b9nGTPV4tL3c&#10;08VT6sC/tQljE3l/7ChWm4OqD334G7k37/J/uefsITd8ubiSN/sJytjStXgsz+HLHNvNwZw3duHt&#10;cbWNRalcIvYWZ+w8u7FncQean4OX7chsAagGqA7xon/6XIwOt0+RjGdxZD6nw8rwYLkXXK0yXOU1&#10;QK98ZLFAD+5FzwG/tPvmr/AWX87837GBs41NOAvUy5lA7dJang/lCLf5YvXEfFKe7Fyccb2fe6dT&#10;susHZ/lPP7HamgiN0F7soyFnpG/unb928wjvwenBUeeR9Gs8FT9/ZgP0h2O8PzliS/bv2gF/zo3/&#10;IkegQ//1vfgzvzEPXY6ujKFrQ+TqI3TU/zYNrx7r/+iUt+GuzO1LxsnTHBB55e9unub++D2IDZ4M&#10;dKGuOj85XzmdFx/bgZy73zos53hvXIa2N735uvzyIWvut/31cX46JRco/+GhY4527vM79443x+ol&#10;bdbG4qJzXOS8B2unh27+fUFr9e54gKPr4xwbm+IroG/bUnvy5cpS3f1bH0AcdA3ADnIbPAG4T6+g&#10;MuW6sVpZVs91/VlZBqttF8vmZ37Mv1YXPp5BaX5eX+3QuM/x/Lg1UHGz3/pOB/Lhyzmp7RtrGTd/&#10;mk+K6W0SrpaaPGgvjs7+i6XFgrkV9M+/ny7ocHRjk9C6F4QaI+EDwK9P54fSNy42a7/3sDD9mtv4&#10;U9r8+qk6DN6uQXMka+dO/Z4c09GO4qCfZM15r9/80b2U8Nq3s62dc4/ffvzRMV5yjwybJ/BjE2c+&#10;4JMrdFedRC54Qe2WNv5zOmxN+9ZT21jCy+xVeHKNZ+fLO3y1NUza2Z4d0Jte0URDHjafyhvTM7v8&#10;Zdr/y29TJ3cumDzziegoQJeHX/6/GlI7v0PTS1mdJzpXDMd/Ss2pRuuvq5sT31yY89ooONjPvpQ8&#10;Zg7rC01p/2HudSM0/dmVTPz+m//9q+rh9ljw60HIN/8m+KJLcnkJ4Zdf/a+v//I39B88kZke1Mit&#10;xXLe9Ul19/C0D5+OTPiPrrwI0r2WtF2siM3Ll83tmR/JuJpl9hY39fvgma+MPjCu80rGyltiHp6P&#10;GA0N48TZn4S+PvRSuxofWN0YfPWr2cl6QI3Y+A5+9OHDMxvKd/WT4LucQrbV0nA+26R9+dBm+9Nz&#10;eCNT/dg12UJj+XBH8vMPNPmEPovL+e9gcVV/Tr9CcOMLD597Y5GJbvD4rvUBxlc/6Qumk8V5xwRc&#10;39zAZ+DpnsbhD3/9lWQheMUxmwQ2z9PB5K8t6yOfNuwLWujSQ2mNpvvyT2vz0o790k9fMnupp3qJ&#10;z6PlJVI69wBUrYZXe7k/6Qs8dPg2kCOTfuLkO8k/38nx8ub0ndz0bCE/0ZM6Rv/+0rHyuj8+PLim&#10;E3UMu9WvMx6++Qh5p5vOr9rTr/aMXsTAHqKbR8kzvzAf4Gt7tdM73crTrW/StzmUndLPXhbZ+iJt&#10;ZO3nWf9OPeM/n8XXfBLt+lrtK59Pp16Wau2GZzYJTvRXsxtLvslF37VB+GleDs/TMd7hY8P5qFwn&#10;33sATqc/NmfDm7aDrlfwn2Pxhzcy1h7Bgy767p0O+Zhj/dfRHJKxFyPLDSBjgs8+lvt7We1iIP2e&#10;D19sXN5w7RxP6/sJ1t7jSd/5OtiXowaNnfCqf9uDq3rGD3qPd/J+xEBAPgSj9fzm4fioQ6sfMs6v&#10;QffEXSfG+I/Prk0Pj3b6f8zVufeNFlMgjTpCUsQRjsEqeBjpwg8BQvf+U/Q/2JAwyf+hDlcC2nLO&#10;+fqWRPoB95tUwyQHlhgKT0DnGJMs+t8fAdc2Z35CKOOCZ28z+UlSFviZEJuQKLvKnDNRgsKusgW+&#10;m4XQApNx94DCU1FPCxcIaJFbf8pbAiTPvgsdBT799DMQaYf3CqwaLPfusyh4ErAC6PRr0jBh/mkW&#10;wuSliz70SBveuxD4m9+Wf7bwBvsHaEsS8/Ck44Kzxn99l/SXTC1QGL/J/IH7ErA3GW6ixkMdIzDd&#10;Rd7Qmd4c50gmP3zqw6E5YotEusi5AqYbQtHdFuAZ93gpb2k7O5x9jGuQpm+D46Pv84XeezrPuUDp&#10;hPhxHx04nYc23uiQHLlXv8750ZpuMjay3fkVIJ1sjo+099o5fl5bdROaQD+8fupd3+d/uW6xSrd0&#10;mbF4lgyq19d3Np5cx6Oxm4Tnd0f35DzZzo/orhNrwKQIF9n4LfreMuh1+jWRGvvo1tfDkziwmEPv&#10;k4/0K+9f8Js4bvzm/rejt2+/N/f914YNhyau9Ee3UDzjx3nh3ccv/3MkU/mDI6Bo9RaPIkE+6CQU&#10;HJ0EAtX700ftHRrG45GeG6/u57wx3TyWY/pt83Cy1I8Dpw9QHM0Dwa+gzvk2FF5e0B64xLwx7n8B&#10;5W3+BSq3/PBkJwM7lfdc48NmB7noqpv25E4bfMun5xeRuTynD32ENzrq2yA5FkeO9e/QbLwG9D8/&#10;aaFdvMO1yWs5d/fwNV+Bw/2T5eJOLv3Anf4tbNJeGuHX29L19YBc9SWw23LDCrL562zpJ+o3mf5E&#10;X+Nrv9CFN/fkLhvDNgfJjM5+1vtyGhv/j9/26CGawuR41bd8BVdjQd+cg4tD88wvbcYFWnynTzc3&#10;A+ase4Bg4xZO/BZHeORP3TRJP1D/pZOn78Z0ZQ/t5GELCPnYf4XApWj7dovR43n2qS92nn05J3zO&#10;T8NL9flsrj3X6ze9XS5p7BZX+AjQ4fLc8JmDDuC0cbiNWPoxbrG8BQz+ImvyRmMt7fRHDxcT+Bxf&#10;n7zVT4K7hWx02wLJeXAtR47X+n7agPs3H8Nvzpnd5E68pU9wdlyO6KNZPvTvwjj9Ixd/0bY8urHw&#10;9oELn8tR3cOWFt90WR0bk/71xYwRIxY+jRm42D59yGUB4A0ifkZmG8L+3K8xRw/lH17fLH9+4T4a&#10;9B8coL4ampW/sLeRqu/0nx/NpgejnYWIvBWeuriPHW28LxcOirdAD2yR+6FhkUWGPQiZ7xR3eXy2&#10;CDROmpfpA87p/e7r0zb8pf1qodaOkaF6/NLm5A5f+oDlAP0nJzt0gZfz6jvjjo/qKXAbJe6v8B74&#10;hZfNpj0oc4/Ps6ecHro5Hr4WxoHm1Ocr7n/6U8Y4ls78u790zHlzY3TpxZtffvWHLoosEGunHOlh&#10;L+uEzt97sxiN5axtkGWsBRToCyqzET1MH9EX29FJ5NhGAR8g9zbsfJbNg0S63AaCjXT2AXhZfU72&#10;8h++bIhVztyvHhwDlVk/Oiut6IUNjI+OVueNx9GAc5tg5xvLqcsFHzRAeRl+fPsfJQ9InU+X8x/2&#10;IsNkFU+f/nXzVO1SGmljn4xRk6tNNv/8c/rBuXihb/UFWtrVUo7o9t7LFRdPnQNyzk9uDq7M7tGD&#10;o3kp4/EkJ5S/xpX4mowe8Eyfmw/wszxGjtgz9ZTYECvw0hNa2wD5nKdLM22rzfgJ+9kIWU0Cv/t9&#10;oB1+6AtP2rX5xSJ/XL4er3sgJb62yPfWau1S3PN9mxPTdyDj0DwYH+iLhcWGdYpxs+H8Zfplr92v&#10;X/YoH4q9yOi8MHk/5qlCfCBxMVvM9gCP4sADEOs59PpgNXq6PvO9yYv/+l7k+/gqQABd8d24c14b&#10;5JzeC0/34W3rvOd3Aesf87nzeyA5vtbeOT/t/GmbKmQ/3x4dfdHCYzdtEidbr9LZ2um3c1SP5oTp&#10;8uTiz+crm0Oe7nLO7vjt/PLkIr97cvzPcmRLfq4NlP/GHBtZV0bm4Jmt8Dq+wMXNYmN5onpPGx+3&#10;uT9dbNNILbrPDu6XCLc5z86Nox7nX7PR5FRb7Q3kHPEQ3uGX5/vQU+4LXbbsujwwOcZndUB+/vfk&#10;nD4i47vfOTB4v9OHalv73nqyOii+PTzsrwvwFHmXa8ajczrqGDxWX2hPH2xccO/jPtrkHR3jjF//&#10;4ev9XN9D5Ppzjh2T89MNXzEfWEuZc76fe3SknvUQis/yc3g7N2Rc/Ts4KkPGyO1yErAPZMO1v1DJ&#10;fGVD2x8QA3kVnealyG4OU3tfHPyEj/L74LOucp9vbC7JkX7Lx4APid/Kp2/k7kutkcccI9bY5Tt/&#10;k9yYOMAfeeurGbcH547/1l9Yfy99vvUrazk+J59FT08uv472QAYPXjD9r7/9Q+z9uz34jQxqX37K&#10;/9Uh1XP9blBfDj98mB7mt2lLnz4AydGLeHzYwxh+0hcVc99/nHy7b6an9skRT/PJT39c3EYv6PGN&#10;XNfOuT7/Pb1d3ro57+N++tJl/Sd96LYvd+E30LwOd/rW34KzoA+6OTpvbom98MAOlbX+l3HBefkd&#10;LX6EHl7ozHyy/1PTPv/YQ1fjZo/LXa0THy44Fudo4H06Ht/zj+nH/clTeoHJg4ZcOtxX/9SObVv7&#10;dDaavQ69zUXLLx9zQnxoepx96Y1fHL3qJDKyD52hA/C9ByT8erVf73fMYhvcC2h33vzzaJOhvOij&#10;xgkeOGant14MePDIJ8lgf4bfqxPR+i/vgahYQWcPEPA3/lerLy/wVX3kTjYVL3TjXl9MenQdLwfh&#10;U5/WMcHXvd4ct09A7wPj7rNx9jZ/ENCff1S/jw6/mF8tv28+3Eus7vcljowxr+Kve5F/vzX7jdu8&#10;iy/r9uljNkYrOIs3fIR+c3/a0eaHexiZ9oyHwzzWHJdcKCfYb6092TUxsc13+FZ/nX+hWTx9CEL+&#10;+S699lc4eAwPlTf3zCv7H8zwW/4jX2rSzq1px8tyNnmWW+E1/9FDdccGYiV9Pufjzxhq3OLv9Rmv&#10;4x2o+fjx8dp88fpeDYdu83ra5eDOoYHNsfxocdrc1pqavSfjfCTj4pt7aDc88kv3nnutT+D5Bd75&#10;mX7wt4/7uaaT+mbHzW/Ld3hmq+bUtFePufcNyucwUwJljBmMMf42RJ7hn9P0TxRz7KdBYiRPfPp5&#10;nxOm/eDb9fcQ7vkTJoSbbOMwTe4VNgEZgRs8oWky7Wc4wqwk0IRpwk/fPmkNXgmyiTJG/ygCP2ij&#10;Bf+KlBUae7JuUdzFcfpyFDhahNSQ47NKK79fyE4XgVM+gzbJvH5NKPjgGAGF6p6iGhNeIreAN3l7&#10;A88Ea+KVzMjozWn4Lagc2aT2KIRO8Pj56m0SXKJC2wOjFhzBu/8KGU83sd1bjvTYp8Y5Xx8B97v2&#10;6eZMcJY+WgF6bvJLGx0piEpXAGsL9M3eyHZvcXyMyfFDhmfX6tU5J86x/enC/fSlS+fufwnaViQa&#10;u2Tj3gcE9xwffgGiH5vYOLQA/be+Vd23HxVxoXl9jMenfvTeiTJHwX9tDd53//gTYAN45tdwnm67&#10;ERxd8iljuwik49B0DseSu/E5Bjc88E8fAN7/COEhRzQqQ3joZlNwlW7GXTzVbwLi4yYmMSce+Tt7&#10;8v/qKvbDH9w2mvHQRFvI2MqeftGjIltc3IYpHdTesYvF9t4CnQ91XHGmX86N6WZP+Kg8cOMr9OWi&#10;/q9E6OvX7+u/+Kyvpz+94a0FBj6io06AjoFttrPV7xvve4sLBGfG4dsbB5eYyVy5X1vHoom3Bz9o&#10;HMO9MZeEnVemjGkREn7Ol9iu/hDePnw84/TDzyaI+NvDdf28wQXP9EpuulAc0MVo0TU7ng+M3uyD&#10;Llrw01Ft9vp6Il7cAX5eXxfL+KGjXNvskBfRX+E5/dZHn10mJ1xpc++BBRA6xvQzesF1+b28kSl9&#10;PvXHh9hJjjfBz2Z+No8Xb7TIN9vwIUvwZozio7KZC+Ln2jZ/kGefUuyfm+XocyPewOdTrvHvodPh&#10;m17x+7nYs5GCvs2y//d3/3vjco0Xixk5sp/vyvHil0x0zi6N2+AHiuTTHTw/+bvffv3Lf/ifX/+l&#10;jU52q+75HZvINdFXCp+/+Kc9GNlmpvHsBCf8s++njejhdDxa+HXN3+qb6XsFDbz86oD+3esRP8Fn&#10;TiLH6d680p/2sllwNabS1vZc10/Sxq6D+EjaAL7Fdue74n6+9+bKyod3ctU2T0ZzsljMcTnqYs9m&#10;bPp80KUz1+u3+3hYvu01vDlvTrp+GdOHSdGxAtPmrBcsLNT66YXc61tt6ddaI+1yBNk8YPvFb/5Q&#10;vfOLKzzFlhxoPvaJuH5SKHj8goFe8bK5VUE8WzTu2SjQPBGobWIDNoazL5LgJyAf4qt0A/Lk1WEW&#10;9/eLmn5bO3yxF74PTsc2WNsWO9vgwMveXhsvrmv7s7HrjN0bZ3x28p7NP/n2QM8G0jYL57/PHgHx&#10;drI3t6ft/x+01sDry8+za2TIecH1o+8/fbqgSfyII3nE50i3cCLH+GtejLx+jYUH/dDyP2ke6MNn&#10;QUPumzuMQ6OL03fdWIxeNt+w7WS5PNHPveWav++hO32JrcXGFsPq3NRNOZcnfpycsPwpbtiK783X&#10;myPYEv3Oi+KLThYXiw33tkn6Q5/0y7ELlaeP8pB+5wNgekVz+vlxaiZ+wcZftvkEpthnf7poTRj+&#10;lgfCU3hW26rb71N8tZe+z1+Mhdv5Fng2DlY3ovVRr4P07RokfV2vffabX47f1lV8Nnnf9S++2kJK&#10;LvrkP3266Mf39KVGkUvEYvNW2lyTw72LPTri03TmeBvw9Wl2Di45uH6RsZ1f22d95594YFN9gi/j&#10;Dg+ezSMXD+1z9AL7JczmJu14gKuyBG834HI+urNt+c01vWvrL2zYlH6fjqub+gm7GItH8PSa8y5M&#10;nZdmbBdAD5DJPFs/DY97SWw2dOTrzanuBfDRBTNfStvy6ZPL+OChD7kIGHc6Afvs4jZJxOY2U2LX&#10;Z0+x4cF97VKa2sl5cp0/TI75Ah1czIV+8MPlfDLP1yrb6SB9G8fVWe7DlXvTyXDBUdoZ319l6tfx&#10;9CpH5Jj2beaIf2syuXg6d6+fI3s1gfwkl3XN2nmGDy3PnR7ZC8/e0nVNB+Zca2nHW9ctX22ewevG&#10;mJ/h4Df0Z/xAv+qpsk+m5vj6Oh98/hGobugzferDwfuRY9Ov81Kua4/iZ5/Zwhp1v1KYP9f3ApUr&#10;0Bo0/ftwI3APZD9ecihtc4aab8d7GHBxq89qoN0fPH99Y22yfT/6/k7Oz//E92fd+/w5fH7KPVz6&#10;GtNYci1O5Tj5MHkZ/toz/LWW0CfHy9HGGHs4xCtet+7OfHovfKYvvX3kiseb8cbe/M7m/Nsmf/0C&#10;nco5uW6zavfpK2PwRJe576Uc4D/tmsPJH5ps9bOv6I1e2ZOc08Wf5Th944l/WNfJtWSUbzd/1AcA&#10;uqHRByEBsdZf7uVe4y70/BdIN62Cxxr+v6S2t2m4Td2nP3joNOfdFP3bxY/PZP3p320O9eCnc2DO&#10;yUPW7z6dipF+Cjh8exDi8yp8tbk9R18v6YOT9FlumQ2aO+Sj6EQs7NeF04nz28Dm05fDG4sZS8/s&#10;tTzhON3o17o/43y5ofrMPbS6j5N+cNaGgdYdlV/uJD8+ZwPg/0zgr3yZJ31G9x6AdO4LyGGd39Ov&#10;MZr2xv6D5onYYLWUMevT2EMn5x/85By/tcnDxT/se1VfxuE1bcY53lh7ZtUTX+AT+geWe2afjc+4&#10;0j4ZFpcH9F3IufF0vk8CW5eSTXylPfpsrATP5h/06NC95Zo7b7zGd+YDsz0eyNlf1YQntryaAY3T&#10;0dUfzt1vW3AY82X8otFj8PAN/lPa8B5/Tza0r07rhn/azId+sdS/DYhseGt7cok1CBuwswehdFcI&#10;ne7jpa05N/07Lud0Vd7Sr7kg8uOLHOQ/6Nj2mxzGTK7P/M4W6HiwyI87N1X/ZINzfevbGXtrUPf0&#10;6QOQlzubL8PL5svnOwGxwX8m2+MnIA/9MH3Nl3RJxsJr3/wCv/kRP2gE13tgsVrGOHLT0+K//hNe&#10;8QhmWzxGp9H57JM8Die+g2d5YP28cLIHVrPR2Up9TL7Szngy72H8xtGxI8APGZbXM3dlzSXno0V/&#10;hSfn9BL9sM0Xvlh/rN6eP9Ye8N0nhdHaWO1fxsXVQ/cSTf33HY9P9M6XHOkHf+aZ69u6PTpUi9Nr&#10;5Sr/oWlcxtTHclRzGgt385X7gc7TkdGeGZ1WLjLnPr3bb9s89y9ff2PKEIRDVEbDVJOpycd14DNA&#10;l2hMYvoxVJ2pySpMYaQMHJNvXJ1r+BUOE4zAAjrJgwMkICkTHs614KWkBYANCWP6lm+gjl8HGQ28&#10;cDa4z4EsQvHSxWMc6KPofpOeonJO8uTOvdLqBLtJf4XulIifMxb9mNQviCSVPh1kLItQ+IqXrhjO&#10;WxIKZX1///UvfpOFZvtuEui4HFu05J6fgvVTBQEb9haXs8F4bEJn0NxrsqNH+qQ//D1cNgTZ5WPz&#10;itzhaXr6dOqOSX/AaRaMo0nHkh7g7LVv+heHvmyUIF0QP5zFu8mpOqiM03PPH5/1O36U400+AJ5L&#10;CnygnwXQN3383Gy6WN/pmJ+sKK0fhscmkYzDX39aF/AARCEk6Xwu5ObX9EBGdmPTyTv79Bg8X/qw&#10;jdjJhx75JNed3+LodOWIv/pjcN1kUR+HO3C48Vl+6PBDV2wc+fEQoB8bbcZcIWUM3luc556JZG+s&#10;Tkf6OidH6ca3XVfPgWsHEv5iwwItdBKTJi4PktABt8Cq75Ondn985tj4D1zhUv8O9Ml/+McTPeF1&#10;tjc2dNLm/iV8iZU9lgvwss26FgQBSdN4C/0lSMXM5Bfn4gS4V38uT7P5ye4cz/BqNyHrs3smwd+3&#10;gDhf07/naZ8PRIaMXayhow+bwyufzsbnt3i5mKptAsb24UzoV3e515jEb8a1SMhx+HcPVObQOLqf&#10;dnQdHjqZTLbTNd1sUueToeM6Y/S5ov10fMUB6DdHK1vySc7llW2Ey5PPL/nwk7s8hf/DtY2lyfFJ&#10;K3hyvkk+YyqvQmF8ekPEBnx/AQeH8eaIbrYljhWXge/TW8dZMP0msaBfeA+ObpaEZvl58txmzf7M&#10;LwWEt+XDh09l7V4KRjT+cYuyb/31P2fBRFa+6ZM2izm+XT/im/DXNtqWq+cv9Pa7r3/qAcg/+UyA&#10;a/lJ/v733P9fX/8itvhFfP1ncmn4+Wnmkb/4h3/v26308J1f/3a/wCFn9D0/4uvnh9FdeMEDHdMh&#10;+vhyvAURmO6Hq989ZZ/QcCTrPRSxWJovbv4A/FG/8bG2mzucs/ed3wOQfkYlwD6d5/mL80B98Y25&#10;DZrGXHTjHF9kpWt6vOPlrA9/fzq568pUH2fj2Zbt6ss9hn5oNEdk4dXiMv0VrvjtXCU+ygeeN6+L&#10;hy7A00eNIE/apOiG99OJIq4PQQIKYLTlD7yzh3n5dHw+Ush5N4lfPy8s7KHaf9Bbjq1p0FVY59jP&#10;gISX+mTg6h1yfNANf3uje32bQ+lUrcNWxR27hWb9JnL2XD2U6+re/fL0dBmctdPjbXZFa3wtz0wP&#10;f54CfYuWzTG3edHrwD3oMY5dAJ4brwF0yHUbV3D0DfDmioxztEiqPcUAXrcI0b81Y2RWPHeDgU7T&#10;ZoMJXbHzmSdib7ylT+1cXpY35VR5rjjLx/58W7v/riKHzbq9gTc9g+owuoOrcyM6yRP7rMijm36d&#10;e9B9+G2I8FG1dseW12ejHBtn6d+aAh8Pdk9OjHzF9R7GhK/W+WmvL7X//IV+G9+uOweP3t7kxe/8&#10;yfizHR7m76sX8HUykHM50HixnjHBjf/VYJPxI44PjM+x9UfvzSfm++NR/qh/pk2u9nbj6dQ9um6u&#10;4K/82nnGAPe9iFT+Atev48tzIP3kjOqHvcLLHoRNpo39fesLi2NjO9+nrQ/QHs7lwvQP73yleS8A&#10;f22Qvu7TRRd3J2dg9qDnAFzyPLylxb7a2OM2N2eX6jc10WT99P/asn6Te42Z8MseoTVfyVxYPzNn&#10;+ub+XiY4vX2pK/JsLlicF9JHHNpMuVqAjuY7iam03/roNrStA5tL4H8wWeg1+J7fr6Zg21eDfOjg&#10;+QTdsVN1MtBOrx/8N1bYDX5vJS5ndwOgePG7c3zV94pz9MpX6HQODtQWkbHwaMzX09b2yXO69wC/&#10;dkYv19oBOemnuvy4tlF7m+erY+W5/X/ZeOEb6zudOq99Ampp8275z/VqS7aYPR3FlI2prnO0R05H&#10;7fWf1ljjufFLt5HLvDF7TGeVM23oDPicTafNU7U/+eN7dEeHbF/bvblQLDuSq/MDuz99fOTswD0A&#10;+cjr9BY68lwfGKTP5sazV6A00cp5YHVTxqfGal4MHi9K/iBHn9i+fuYL/No0tP7xIKe5H474z3zt&#10;xUHg+Lnagxydl2K3zVMATu02HM2x0y8+2dA4fcq78QEx2TYPqaNzdQqozsOf/6CrjI+H5uHMU3yA&#10;bdz3i3+/iPhueNGnuad6mQ+BvuDGDqHX/mI59/mCOtoLl12D/0Po9kWerK/fnk1ry/BTu2aM/FII&#10;/3KMnEI3zT+F1RXjTx5avuvc8qHL6eJPPNSP37OBT/n81W/+8PVf5ZyPGENHdAm/GvovnKfNryPt&#10;o/yX37Lz9nzY0PyOpl9m+Fwo3fsfD/XR6pDV/XxO3jX/Lj/Qx3x/cUY30/XnOmPxM3+L/oOL/e2d&#10;zR6Lu9YiOec/8oucwG/Oh2cTugze8LvN0vkjndCR89NX7/Gh4AKdu3J9Dx+WN9ln+eAjb6lnypd4&#10;HD+N90DjOmCtxh+1qVVWl8L1aAfY4fPF37SLu+gTXXmoOUhffhV8W5vlfmRDg99c3C72I0ftsn73&#10;cBV0zRA5Nm88f3tA95ePm7PKnxyz9Sc+iq/95dzT2+EZP/8XhE9yd0M/OiCn3Pyl/u+866bA5Ue6&#10;mm6HS7/t+0TW8vcJzXc54od9zw/A8tbuw9P1d66dk1ls+ryqXxrTj4dPbLsX9hyDN33JwVf7IseL&#10;QePl1cZm90/xSf//8vW3xZgcFruQ6Uv/9+ILG8MHx/kGPuX0s68xfG3r6vmkWu1emPTS8OaX+Wjn&#10;5ZyfLuCCR5/FG/r0vFyJB+sgsmirrciWseQG42O+MX93Lz76D/DMP/rVh/hA98aTc9Qy5y97oB3b&#10;p1/tE/24vziZXx1+/fYinvzHX9hrMlwfceGX4/cpWADH/Ig/JRckXqwfzSNwGV949OmDjn/8j/87&#10;xz+k7fRNvw/St/5H3tr0Mw6+PNK19l2z8/xitjJ+ePjc6tPtB8hbxhSenb7ksTRz7QU0vmuuXg6M&#10;TwcXfLWn2HoAT2WIbOKzc22O4qx7Zca/PYrFzmJ8dR1/xRe6qwP8Onpx9PuvvyHJ9KeCgU5EmRRa&#10;CIdJ51McAdxbgpaAuiEjeRE6xBikjkrA9K3jGav/W9SNuTCU8c4xd0G7z2yFDiUHPCRoYk27JzZT&#10;pMSYccXDOONpzjuln6Gdk2eGGg0K94sATsKhmlzDT4vHnOunMO2TyUxm/aVAJ1cOuEQCD8XDZWx1&#10;En63aR0DPVotWuDN+fG4IkkQMA6DCfh702HOJhHMwZ4ubfw5f/rvRJnrn4eejec+UAn9bUILfvQ5&#10;CJ6XdEu/dtkTyer9Xdee9OwpX867QZtx7N9xcOXYAu4gcm2Cn50lljpmoM5r3MPlvvPzC741XUfW&#10;9qdXelpSX/GOLh+gU3zQ+SuI4Y8//cwfL4XuFmzxKb6YY/2utvEt2flB7f9oza/52PCw9f2UrwEX&#10;XdY/08+k9uWbee53wkFH38DeMCIz/S+objJCS1/QRUTkOb3iZbyJg+mpibb34Xw+EDg7+EVJ9U3v&#10;+MdDr8cvv4QTn/CIaZsmK7KDi39kTDeTI+diQlH1ucF2C6wWIGydo/GThX+NpjiU+PmejUAyw9HJ&#10;83y4/rh7jvzhEmV914Kq/afX0Y3v5V4fTrUtPIC0X9zNV9iYTeIz9BR6/MdE4mEXe7ovBu4tXvhX&#10;OIxmfeX/Av73+jy/4D+lGz10Ak6/LWrZSN+Nm47ma/pU7ucn+naSOoAv/dm9b+IEj/yAX/qprjMO&#10;T21zDJB5NAfT9/x+x13r28kzYLGrX/3E+Pb5BD5QvnNenYLI2phPDEzv0zO4/sshs0ljxL1AN0qD&#10;izwWAfxg/AdX+vUhUnkkf2LMpF4+t9AyKd7bIhYlfEIB5lofOFo451oc/tjGYWiSXZzdf39YyNgg&#10;4WvTD9vOdh6md8Ekr8fH7yEMHP6knNx7iyL5OW3yrILCYvDbf73vgPKnbiSHJzmHjk28y0kvJ+Re&#10;N/iiixWHfi77z7kOVH94M8+kaMnC7IeR/0//RlxtQf4d/8X163/uN6690dFfn0QfKwJDJ/zfQs31&#10;bQyhTQddpFfXbDDf5nPsWN/Df3h1vM14tiCfwqQy/hrN2dpc4Si3dCEfPfGHxcP092UsNQ5yrB5y&#10;DtpPf3oqT4tn/evboTW/m86dW8TqOxqRK/jkoeIO3Fvk+qwWmV3HI/ybk92Dky4613WMOueLtzOj&#10;624Mhie60O4tzr6Rl+L15nT+Y4EA4JuPievxKic2r981erluTrBYjgyXB2bLtdPnjYGXfP2z8tev&#10;bWqYNxaOs5tz9zuvpB/dkXl2CS7+EBq1e65PN3AXT9ounzafi53yqzbcplV5ZfOMsYkAL5/sA8HH&#10;xwr84K7O6ZA+Hq34rLmuL4kYW1utT3kuH+yfe/qXZniIzHAuZw4XO09/6sd/b/F/fvMX/7hf5+Bv&#10;uWpy9mFI4FP3YHLdpzoAm5uHbJ6Qw2KoOk9bbRkd0UE/7aJOzDn59+KM2oV/LhbVrBZB85PptHbm&#10;77lmr32OB97ZfbZ/vhpd+GQrmfdrRD6qf+bJjLtaqf+PFf1uTn8+g+f6NttMX8BY/aqHgPiwyIK/&#10;bwynxm9f7dHpNhq9WMFm8f/wJP91s6j87FdRaufynz7i/KMeiw2uBqJfcbZaMzqS79Lvas9PH4sO&#10;P+TQb7+a6iZo+h9/6jD8y4V0fgtd45dn3twIR3Tf+eUf5Uc1ID3osxqxC3l+37Gf8x4Zl3uTk4Jv&#10;n6qZfLPl+Ma/+/p6YxIfzQ3BcXPD+V7ntpx3cyD64afzMToTw7N9bScPwhOYP6u5pqPzo88HIOuP&#10;l/pFge5DB58B59UtW7gOyKN87Op8eOC1kVrdOUeLLYtTHqQXcZkxgY4vH7OdOo8+qxs4klc2j8w+&#10;ZBH3n3rmT/ErLyFk7oWfTI50aS4Sj0d/dYYjXjK2+qNr/vXg2ao6Th+ywMEvjb0+x9P5Ct7kG9f8&#10;1PxFni/nyj1MGP3aJH3wNjmHS5/ON9FNIfoR2/KCczqeDugu/LvOuc3cxlr6sXHjOvcWIx5Y2xSY&#10;vdo399UAYA+H2Aw/eHsxUNx4nj0d6fc+gUVeudxLEXShpur6pXPug8qG1q6b83Jv/r/837n05eLK&#10;nH54nm/GhrlmK/UeX/H/CEBuZ2e/djC+G6rGpG/rHHouro3X5lNI3vTfLz/Y//khPh6O+XRkC14x&#10;Rc7F035Vc3rvveAlG5vxKfygLX95GNiaLv0+dFLZg/9iVRy4Jntip/YMmKP8p4v55+oG49i0MZm+&#10;7D35zLfGaNvcC8fmxtg2NK3n+3k9/elGe3Qw3eCZjMPbOaoyh545I9dtC43Sd177ZXxodO5MP3OC&#10;BwStbdPe/ZnU3D//jXa0En9q7cDWfnJX/L36VL9N/+Sz/qcfDz3R6UuJ4e3k77jXv/VbaLMvnbDP&#10;f868RAbzcvebQnsPBPaQzX9t+TUsfPZZ6Jgf+g+APgwKb16wIs/FQn0xucZ82Qcrkeli7n5Va6yc&#10;1Yf74irzRV/Sis6/hOaj9LtcA8jis1t85mOjPH2Xz7YZhy9ywMnn2HlxIOY3x9N795qSf5zXn0H9&#10;Yfpxjnd5dOtYvqTu5iuTi7/+PDiX65YD5kuB9C2dHNlnfjVZ2EMcLAc/WbVVloPp1zppOY5+t8d1&#10;v8A3Tj5snDyo7wZX53L42v7Z5+KxvOLpCyDnzR1/JHflw+OXtqGPjav90wcsH0x3wylHLt7A3ddH&#10;LBnbtUzw4g+vnS+jo46PXbbPNfzoyrn6tk4MnuJ1P7q9/AHO90ofXX0/YLiKx3nGtY/x8UkPyluP&#10;ql9AfIUPV4fBrT5Szzr/nnkjPKI9/uTsRyM4+wJ5/cR5claOPqm7XMhf0pa+5IPDOvvz/3H4VXRe&#10;3ONx48J7xs5Hpz/x1Ad/Xm7UJzi9SCPH8It9acH6gp7nD1cvoP3L3/zh619+lZwcfuSKP8+85XOz&#10;9V248JU6z9cHvvXff/NyGVvsFwJfxqq4llfOJsf//E9shC4auW6+iv7MM+szv+Mb8g+Qm+2RuydH&#10;1Vbp31xvTMftiMe+6B6b9eFs+lYfAfPFrVk2Bj+r5z72PnL8+W8y1twSWoXwW18I3huHx8YBfumw&#10;MaltueD05gh3fYPfVzYgJ60fwFPniEB1EZzVXejC3Xh0Hftc/67zItd3v8gp5qp9nSi6K7/js2vl&#10;4BIv+vDD1sQB48pvaOgLpwfWjeecd4xajX3T/iFzrsnxHoDEsQRrmYtzPqT9iVSRIz6hp4AwHQf7&#10;CNIqZ4W3RN+Cp+NGDGPaMSGB2JDUd8EQYYo/Y57SCFzlCaanRIm6nxSCK/0IVUcMzkvuJl805oAz&#10;jj6UUeHx416U0AVU4JxZIcrpybOCkUPFYDEao1J0C1VJI+fAhEA2Mq4gmnE5dA2aIBv+BZZgt6H1&#10;7b/+TWnh/c+8eesY2TwBbQHfwKRX9+FRFOaYe5KFTfv+bCx42cVkukXc5CZLFwm5Xzr0l3OTK12R&#10;u7YLPjrSxyRFFmPdw9sKDHrL/doq/YJnm8hws+/aJKm+PfXRNr4dPxJMj2nDi3P4A01kaOKFPGi3&#10;ffZqsJTn3y/Bpb9CBD767cTvSPfpRwe9F6jtg4/8EqRAKm1FTI7baBX4SxTlg6z4x3POq4+Hc4X1&#10;+OIbFkL1q8qy+wfdpKx+Fh+Ksflm7CWon72ql0fHNV+v/kv/ks305by+lD7wG3P8scPwPT8IKCD5&#10;gmuy8p3ZBV5FJHvQBxgu/RvLTdhw7BdE7Hg8Vz9vnPH6XzHVTVh8Vrd7yOR+394P7RblAfwrALpQ&#10;CD9wmOjYUgxtEvG2qnaTM18hJ1yjaaFWP6X7gMmOD2hb+/IUm41n/qsACe+5bmGTe6dPfLu3SfrG&#10;zL8Wi6FFVzmvX4X36W72qw+FHzqSyE1odNCfH+deJ1f85l4LovB6cTg808XozJb17dxzfkVe6TsG&#10;bMbAzUeqZ/3xDA/8byz85NlbnxYKr1/4qJ8+uht7498x9+hRXruJSDy63kLXPbyOZvlM2+Shu8VA&#10;eeADD+d0TW6T4z5R2Ik07fXf1w9utvlFH3Ykv6ZPN6zhKD/zw+k+sd6FisV79JJxzvGsbx/Clu/I&#10;Et4tAPtLvkfnZKg9qq8Vd79UmPCPtDfXpW3+5UFL5Mv1t+T24OnDjYy/CZpt9nCCXnxCy8Nviy74&#10;6HaL92/+9f/8+k9+zbe3kO9Dj+TWb+XYzerQrp/Bmfitfsme42yMb33odMfl4gf0SbeNg5y/+5XJ&#10;+MjvSP/0u9jTd/4BF/nQE0fNsfwn99Hih0fX+fll+Qmd9jNe3sz1tS9Hsd/Gbt6crKUZ2fno+bw+&#10;/exj7HJvNx6QYbySEz/R05OrftaXIFY0KsruZ8ndOIkP2lS6hfs+wRb50v6Dv4k9bUKnf/nKPYtm&#10;eb06w6NxT1/iip58t7pFKj8MNC/Gl/gHHsfzfMr5cqi2yP30SqctCoH+vXfjzV0rVBv71R07sV/4&#10;SB/4+wmC9JkPx+a5tzw5PxAPzc0PtzjdhsbZCa3ZBf7KWDz0Npzw8Uc48cOms+v40lY9hS86ZffK&#10;/2Cx/gnmqMqv/0d7jnAF5M7zxc+HOuEx/YuX7DkuN8wnbbYXR67lKfmpfMMV237ktNoTsKnjvzfv&#10;tLZLPwvJbdzINx6EWaSsyJfLSuvBdOeY6/rCNro2n002ba1D6Td0bxF1tUF1Xb3GP58O68OBewgi&#10;j3VuyL37BbONL4uixUIgR/PqjyLDzQXu2fymm/qzvoXpbxuXdMIn2R/P4Su+hH++tNrxxXHkla8v&#10;5vH4YYfQEUPdIMi92UQuy3XuNfafbObO5eP16/yeI1vTg/jjpx2T+6C1cegXX/g6vTVvffib2Fyf&#10;PTCn482jrV30Kd+hnyN6+nzWxJvj+GZzafrAvzlmctE3X7n/WMMH/GC1xOpwfqj/5knxNF7Rb5y2&#10;L79TP+FlD5MWl5tTxtvzjdAt3kBzT3RbeXJcnKYffbMvvZSG+jg+1PxHP+yDJzJtHnN+/NOhI/32&#10;T1EzXxUypvk2bYuZ+W95iF3o2AMEOejzpQCy8qnosXyvpvPJtbOd42dNt835+hZ7BNYPj093tWV0&#10;8qGr5aPSybX1gPPVjtoD8e/qGx9pY4/qMOPOJ/BrvpnNx5f6mC7p8R700c/RM9/d4r/4A/TTdroO&#10;zCdzFDP60XvxhcecT0+LKbj0qY7xnONyYOTN8dYHXeMU3/TRvPJkrr8Gpu+cGxdYHLAt+quduymW&#10;e2dz/c4P4FdrNdfk+vSsP1/AU3mtT+Gbf84e7ZP21hhpv5x7exFgeD55vLn12p1rE2Pe+vVZbrj0&#10;XT/XaGw8m42f6aFx4z7a1Yd2OhjIqWSku8XfbC7O4GltScf0+mhOZ/zo+HQcnW3sTsfV1+vDxtVD&#10;eBhe8zldxb7kDyxX0NPLGwHjbHr2l5/slNqlteSvR98vQoofvcwD/bxlfePpjz7Sr7GMTzqo7wUX&#10;mdKGxvHbNWP60N38295HfCA66OZh92iWh8xdP3p/PrxfBITX8N/8EoDPlwDkevMZG3wf3++8fIc+&#10;OU9P303tTJY/zxxFF3CZ8/ALpxr6T34VvjPGBmDvv3mbfr1E4CUBMQngnd29VCpXkiP409enO//k&#10;V14Mmq7E31/+5t++/lkfOovr5N/mgY1vTRSdyf/1t+QFuYJveBjT/xNJ/9o97adz+jKm9WHO8Ty7&#10;bM9DfIsbvg/v6kp2J9tiYv8f+D/7C1Txw4Zww8vn5Fi/dDyfd9116QO2vGPtSj506Ra+4OUP8J5/&#10;z//Invvpd5ugeK7N0nayArroC4qB2XV+DDfal8s3D/y++I7O+aix45NOxt/Fwz2UPv5PT8aytbEf&#10;4wr0iXf+PJu5b/5srZN7rS9zHB/hKVCcGds1X2h4o3w149aDnTMLfHsy1S8OT443lzW+ggPdz01u&#10;9KdLOth+6V5Quzqkfps+3zUX5sjObHtrDHapryXerRk+aAdXa8rQEz/056UVv6ZqDeZe+pdG+nSu&#10;CZ6//MqDwc+1Dfl9kebHwVmbdM6Jjs3xbPjow9P8m3vdw3SeY3WFn4B+ZzOxJKfuevpfXw/V9rKN&#10;6/G3+me/msg1/KVLN/NfeBzr57n/zf/2T8sxv96v9vhU5+3IVZrhcy9TT7+A7Wan4GlN/fTDTrFz&#10;9Z+jMZ3vg3Mvlszn7pfOcmLzUcZ5ybJtxrxxzT34ND6w/PBy9DtvXgkedfv8WT7//CuHezg6P0d3&#10;sbXr0SIn3PRBZ/1KBlzsFflvrP7LhdN3deiesa9mlovpDv2uoZI34Tj+9VtfvExG59YlaJbv0OVT&#10;6B7v7n9HPGc+ad3T/V48xWZwsFOAf7DR1fLVl/vhaTEnN3jhYbbE1/Q2/r/BqJJXJ5VMGFV0jYKZ&#10;BcotugVTHSpICcvoFTL3PMm/4KaQOk+dccrD6BX2aIEWs4EWPu/aEyD0LEYleM5m4jDJUiQebrGE&#10;934CJed7cp2FVfBQcgtJxiV88OJ5E96Cr5DxnRRy3oViAH8thgNo4ZN+JET9WvjkehMeWnQSPtNv&#10;zjVdadtnwjig9pyHH2/werNJH/wosExYNkh//tUfqgfO4H8QzlkY1JsCDfzgKK7Ad3/9m74djEd0&#10;92bT9M45PDz60T+Gp+Dppkv69G197YFOhmzShy8bW4hO5kyzG15nv+gz0Ak7vDQ5hFd8sZ2g/Ais&#10;Dwgu/T4WBrs3e/CH8TH/I8fp8PkRSD9+cgXPJffix1f010kj4BoPfMpkVZ2hFZ7r+B3Htnxq/Eo6&#10;Jma0yaTdeRNSgH+jRdZujL1iU/LrZA9neQ48vk439aeCtuCToMLLFY0r1GabxdJsOT2Qb0l6djk/&#10;Js9sA/itDZgluvHdMZJjeZuf9T9QOtGNRu2KV76AZu779Bte8K+YLt+vL9xLZuTYpp+xnXzbhy+F&#10;T9fVQ+L5xUd1/javPWzrYiK27YZ0eGCnXuMnOi1fbKioShHKnlcQoGvcTT7TcfDj/8nWgqz2Hy5J&#10;E6/omEy9IdA3U18OY7f+EiO8lpcHPW8/eOb300dkpLd3fzb+LOTwcg+cbNr8LHhPD6AxlGPpwFMa&#10;7k/3zsnWgir33Bdj+MHn+NJfnhw/9b0cT6/G1C7hZTzT2x4S2ey4J+jozec++90ilD0K7tEROd0P&#10;lNeLAXoOX3z03koT92xQvkOrPJ7cwbPFoD4r7rZA1mebMJWjPCryFod/+dX8F382rL/113sjxS81&#10;+hkDhcfjbTrN+PgMXfUNmQ95/DfDv3/9//72D1//MuceWNjs/vav6H4ydtOGP/3d7/rg5f/7W59X&#10;iX5CT4w4so84Fju1VXB4yO0zja7v0wHivPk2dJqnI4vPh307vo3md34dPgM2Bn/6T/+nsnVeDP82&#10;sWb3XEcvzv0X1PeC6z6vw/b037wR+ZpT2D3naPNbuvz05cmIn/pk9Z7rHOFpfv/CB65/5/D2k1s+&#10;9dl8FDzgy1zbew9fY6f0ggvNtNNNdVz6kaUyfOI43fHRjVvuw4u87VvN1X+u3Ts/Nu5zA3lt3SyI&#10;fr2B2U3A3INz/rC83nlEv9xrrgexg7H0v7eH2HRzBxzy78azjzyV+TT3mxvDL9ofudmcE35XW8Hz&#10;mecPKndlvbbw1bHG4Xm6a9sXeqwP5Lp9bETkmr+A8pn+6InPy1PGiZ/F6MsrbKRveF2tNb72Zo9x&#10;i2Gy9S3tjKm+cvStaboS94058pTnXAdvc5v+AX6Bfu0fOovV1DniSHtw0sN43fjlNLZ5ekE3UNsH&#10;hw18mynG00PrybT1z/eCf/6Q/nJF7sPNFmTY56umj87x9YXVEssL715ykXt9G/vNg/c2bfNa6Ysz&#10;/jbeq4PKMV7x0Q1mebMyRJbINx8Jz7n309SD9d30+4t/+kP0n/PgNfZ8XKzTEZ8xx+/tsbWzd30k&#10;tOX80nj06/vB60GI2gc9/3fkpSe8wl3bvJqYLOqB5pUCmoD/zS7w1lf4D1s58gE0q7fYMLrVj47c&#10;6wIu/fgD+cj2/f66PLbKNRrqdBt8aMi/P7OpF50at7k3+qWzx4NcXN+NzHwKTb5BjtskMffw+eo+&#10;PI+vxdTB8k5iGf9PttnnxURkq371zTWfLL3A8gdfWGxtPhcbxkz/s8d8Rh/Q/Jrjh32DozV3+jR+&#10;QNvxYSEt/yUPvrquPnZ84FtM8Av2RzPQ+46xKRrqQhvY+2TwYn45UN+b66ff+o3xhZ3XL2O3j83n&#10;gH4d+9pcV2/p78Hh1bHsawPm9GmdsP87m03kkrMrnZ7t6PXmruWZ5+u5d3ONeP94G1E7XzHG2I7Z&#10;NX077pOX8Qvzdufu6bqf5AhPl4c2xnoJz7NXfeDRxuvq491zffH0pe5mR7rZPEXWxgj/CdQWL/76&#10;pnyOPzS3aH+60Fb9hA++OhqbD3yO7UufkVfr7w/6EEm/d31rO2OtE8iyfPgvWWduHV17p31+IHfJ&#10;4S9Hu9fjZPyIyfqAmm5j3ZdDxtvTRa61l//4X9dG9Pv64c25+LiNzfKde+dr9b2eRzeBowfg7fo/&#10;8vGT8g9vZZKf54PNKQH3XFtre8DTfYTi3ffV6ZOd0Du53dNnPA9X6cAFZ87FhvUH3i+Xaq9Ni2/j&#10;5Ss802v7JX69sNTPemV855X6ixrQgwH7Aeznwfrnr5vxZ37bHkB8qe3T1er2yTEZBp27CvNFsp0O&#10;zXNssLpm9uqnn9rOluOfPvswiU3wEbg5Ubtx1gh9QJDz3sNnYyF8Zqz4bdvDCZca5dupOb4Vf7Qm&#10;8LC+a43gN/d7WPHdv3l+VlyTW51CbvO1fZab48T5rWmuJhMX9lV86vZzzRk7ZEx/4Whs5wAvlCZ3&#10;JzeIvYv1izm5hx/Xhjk2P+e+dSH7k+t8ext0wcGe6IVXY80J/VVU9AG+9G/25TPLZeE7OL79/LQ6&#10;44+B8h6a6DdHsl1APpzN5vMffg9foHMP/wg0D6MZ/OfnvZ/+na9K09gc6bIw33VeusntqxlmUw+5&#10;+ivT4K6d6Cd09Tk81ZP+zsOfjfrh07b5pXk6x+XNJ2/aT09ymlhWJ8FB55uvp8/DP58e3oudxUza&#10;AvTv10DWY60xco9cNlg3xy9eulbr9fyQjdS1yx/LS8u3+Jn+8GyzF//Na+GhD4CCo3ORvG9M5Zs8&#10;xtjH8Ba9nEh/fXE8vtlfWKkJXFvfhg8P52cztov9bcJnTPcn3lzj3unj/IQuf5m16l++Oc18e/tJ&#10;9+I1v55fyK9sFblA6U4fZ9PhoKfVR1ffOD+Zq+/qMrrLfTFgXX3+QO/dVyVzbTEf+lPrkcY6vb49&#10;zbRdrv/2X/+286D9j9uj8N/LaHe9ZEzwkoGOxGLzJB2HX3ZBp/6UY22Vo3P1k+PlHri9mHR5SE6T&#10;ExtLAesHYxqHgcVKdM7G/ABP0YFcsHjDHx+PveSqp2P87TOFeJXT2EKOnv9VfhAah9v95V66zv0P&#10;HU6P9a/qjh4XM5cX6Hx+RX48zfd7nfGjOf0074BcXy22PQL88IP5U2Pyg7f5ghd7rUd+kfEedMm5&#10;WztP7/Ob8Xn5a3kotq5ediyPaWsNgQaavf6Xr7/RoiETps9v7AHIFwGAyRwFu+PHYjgIt+k8ZVHa&#10;3oqBGLEpgyL6pmuJCbiMf7jatwa7xTJHivK0xzFsPHTCKt0Z5ox3AjRBBSfaTZq59uCkyiU4BTQI&#10;njEpqjQHZOd0VVx54jQZZ1EXwAsanB7ue7q3iTrX4aPBX9zPUQJk01aDpq0Og6ec18Fzrp+kyWm7&#10;uAifApYz481DH47C+dF2j54WJMEXZ5ge8Ssxmkh+12CqY+SeTTL8d2OA8+TeJqBAnWpO2e8FcuiM&#10;PYfH4+w9+vDR+fQ++woy38wngwR9MjfxkP0Avhy74Km+QiPXEtJNsJ9BhLejezSjk+DuQiz6uH51&#10;/tyrLR/AzTZLWukfPyXjZOeTZH6Js9e7vwcg/Cd08fzu6wMnPtE5fwD8c0k88uDrJfTzbeD8c5Fj&#10;IyNxxq6hUdyRxbHnoTkwaT6d5Xr9ptfGweO/Ng7MJ8XCwDk89LVJnS0VVJus2PViGpBJ/Dk3KRi/&#10;BbBNg89+8BxN1/frLPc9GfcHU8a1IEn7JrLogrz6dFz87eFrAZB7HwVgdIGX3g9sIerB39Nv8PXz&#10;H+lLNvHL7xZvZ7OXkyxawhtcaJHZuBUqwRPfoDfX1S960S99n+0+IHx98JbrD13gu3Sng4v1Pjyt&#10;ngO5b/PBL37K44MWX7HNJ40da4vQ8kdtLe6yqFEU0JP7+1PCFQViooVfjtVBcOCDzMaWb23ldUc/&#10;j+2kTB/oZ4y26iyw/CtvzK+u4IWrb1/Ak3Haa0O6xIs+j5ePYrDnkSXXe3NDcXH+unmmc0L508/D&#10;3MX0/PPZ4tmbbfYd2z3wgNtk3wk/7fW7FAB+7u4zVfdGavkKDrKXr4xjN/d/+Zt/+/q/fvUvX/9V&#10;7IOWBxL14W6YLl+z4y+/8r3h6C60babS34qZLJDxydfEeXLAt94C+ZsptuDylpscZC78/q9/0/w6&#10;P/GfAdtc9cuCPnAMvzY5Ty5y/+y3/ydtkT/Q+Srj2UrM0CXfHUR34af+Rddpr7/lXvOyY/qdPT/G&#10;Xj/nbNH+63u22bm8x7cenvQ5YBt8gT96AFK6uw/O/wtsnT59MHiAF+OjHziqp9yj68Ha0S+t4NFH&#10;bmmuxOcfAT3P38wF5Drfg598k5v9X46qPpYzW8i6177zI/LPfgMLh3sgBPrGSY7rG7k7fiC30nt1&#10;HznwfLJ/nFemz7joCyFPTn3+6GWFXDee4EMrbfVb49LG/0DnsLT3Vw69Pzncb7wCtnTs2E/54Kku&#10;LJAefxu/WBf79T0yB/CzfD1bHd/61Ae051j7VW5zINvs3vn47Lc+lQ/k3um0uTL98C3frT1jIy8e&#10;+pJBwEKj+obP8SD01Ja//I3Pz9FxZOicFqjOF4fmH2+Oqo3J1doivtJ+5j0+Yu5LW3/BSOdp13cb&#10;FGQUD9FjFjzGXW1X/jNm/KzfNor5qXyQtuDrBimc6bsHIPPV4QXTYe1Ufc8nHOGer8uN6Vc7Xvv0&#10;+b3/8dsuZvugoLjTP/xu/OZ1+bQx+cai07qxfcDsdTHs/OxGxtPJYm2+Ria1URcq9dMvdEJfwcnO&#10;e7t7i/XjZzS3TujcHBB/FxNbpBkfvT4+zVfzFXNB7Jv6Fb3h+ozB+WtkzuL4o51sbXvn7xoNem3M&#10;R57xfzEyKB/pA2d5DPAjvOBbDJm/KkPxj4fpL+f8Me3y19GVI7Y2WozNnvqzM/8dbtc2LCbjZztd&#10;8LV7e19uGkw3xvehO93nvHOQ8Y//4ioe/OB7MbCcu9pRrjWmv5AKbpsPba98ZMkxsFyBxstTdEfW&#10;3DO+9g1NsX76aa7W9+m3uV97ju1bHj/zT+nBGdyfOUWfyfJRy6MXHqvr9F0NhO/x+3FdnIu5+cH6&#10;u9/8Hb7ktNMVOQbil73o5mLhYBsYNmXYAm65UB1YUBPEJvWh8PcRj7nuQ5IAuicz3788DN/43zWe&#10;6o9PxuakJw88bEUfewAJz/Q6WwxPceEFwBfAG54v9tGkTz5ObvjbBkdo85++HRwepkvyGBMcvYZ7&#10;MVD8Ty48OIfz4vlLH8HH6Zyfnw/M7+YD2xz8lJn9NvfoN/vuAQjdJxdEjtaZX9DBHznM+43x3sPn&#10;gKyTN/2ef/VzJcF7dqodcn95ZICHs0c3fvWNHDaC9mludO8/OsDyifnImgF/+OCL01FyQscsnvep&#10;sEF17IjH18dxdp0e62vh++S7+3S4nPSpb/Lybf9x17yvrkXXMbT1kZM8aPPS3fLOxtGNHITW3qRe&#10;f9CXsCJr94yCV1t9P/PqD/7Wgx+fqINvD/b9D4jPPf2V7+sH/y+CE/7JNVuqYSpPZZBnb0ObzPxg&#10;vmI+saZ0fjrTfr7r5Y/qINf8CP/7w+Qv/Cs0HNHtminA/ud7oz+9k7c20NZz9rw8zt/hi76Ce5vR&#10;fP7skHjPOXCOxmwC9+UlvDlGnlx/uVd2vO6a/XJ8ffzibfs2oZF7P8q9n6Sf/EPH9uPq83SU9vP9&#10;bQjHF9P3csfHyy4Pf2ln/GoB8bJ5YBvz28Nqju+YxQy9iMvVFs9X0DAe75G/+S73bs0ub1yucKSz&#10;P4pduAL04IFH5+jQkwvXh45n16tFb87RF9CPemp2HJ3aPOdwdM+ELJWbrKf/8Wb/Q//SyzXZ64eP&#10;Lrz1XzhyXv/MeA9KvczjDXo5y9vz+5oPPsk6Xumzuno+UH3lenobj9rpzp+qi/MfRHfa4OkaOLRW&#10;y24umn+dfXI/faYvMsAZGfAeWA6iD3bY/PAf9XS6vHunVz5Qv2JXPATGz+8zT1p3597TZ3NW7jtX&#10;OzuXL/ZybnC/tpMVHrjLV2KxuTC83jm73R7w1qPzhX16ajq7hx5yEVs5P93wq9kz/eDBY9qM1bef&#10;gcqRDm+/iT8uZpb/Ci924Go+0oePvn58YToarZ6zydPd+dD5xOrTybPYd757o2Ps4nlyRmehe2uP&#10;vXg1WsaVpvo04EscfRCiDi+dxzObZUztlfud8+HKWPfkEl/e6Eu7gcXAi11ykiVj5OECmXLtf0vn&#10;Q4v31pS57tydMfaj8NFfgHQSeYu7S7BzBgKYiBRz5yCUM+bBKaPfL0zblIjJ4Agz99SRMbwVc59+&#10;qACBMvToWqQwBiP69vue+E0hxnDywqPdzbPS231G7wY2/BGyCgp8BN8bNzyUPTl/kIARiNrwNYcA&#10;08FBZXrQoMJDzuFrEOb63mzHcw0eHZwT9Zv0jBGdLEj/JTL+rkFtAhGwZG6x2c+kbHN3Tm2zYUan&#10;7xYJ5QXPbLOnZe65XpBsgxA/ZKIT9lF0eNuvAZf7/VVAkmQX3LlHro7J8RKU8cY2iNPHvTpUgtBT&#10;fHY835g/pMCLT1ig0YF7dNLgqHyzDajOA/f07oJoE1VoShIBPAj62/Sec0+u/TxwdsADHdqQxGsn&#10;4iRvAYqXBlFkkVxW7A4+NuHTv/JmbAGNB93sIEOg/MeH7lNRdLLk5nwy4mXJEm2bzzYy+ADZFl98&#10;CL7RfPqFu33iO7nGmzGS9iUXMn+3T68Fc/Qm+NPeSYL85dn4F4/PD+kNTkUF/jsRPbnrUzl2MZhk&#10;r2Cl104SkQF/Jur9ugjfj9/g7c8U8Z1rum+R93yRLEuW4nkygS9lFuvVRfotGW4ywhfaCn4bFn2L&#10;k0+Gb/5Qe70x3hotHhN2fK/8pe+Hbz+onQN4JBtdyUfkr95Lc+cXSzduOBzB01mOi0FxdT7PTuJ1&#10;150ognd9B2yKxiXoL/2tcf838SOypi9b9ZcBaTvAz+m3OS79zhfd68SCTvAfjdOB+2xSf8jxcvz5&#10;5MD94SnO9KNfuq5ue/2pB/pf4Yv3t4DO+T0IWbzwudEd/uH8fnwZrt2P/uJffK054PFDj3JL8T6c&#10;cpxPT8kLLVKjI294o7XCKvfwT77IRo7xu80HD1O+yxeC3xs18NQW4WlvvO/n6/1sHX7R/OuvYjsx&#10;Hsg9izjFjoXnN//7b8vTfwpP3/pv/5DcnnghV/B+3y9VIm/1TrbKzh5iK/xU15Pr7KqPzyZ+51cn&#10;46dNPTSiF7rvvJb+9UtH/Of+PfBCEy44+d2N29z4gHy5p21+Qv7p69o+/ecLQC/050MPes7Pg1cb&#10;cB6+PuDd7/xdHuZHrTmCky+OZ3adTvjIl3KsKML7F3gD+sjF8kb5df14QMNbNMunawOf89TOB5O9&#10;tnm0J+P04Mgejafyu9zFjy//amPXjTEeb9o/eWtO6v3Rc9/42dpxuOY3fEMe5C8DOJtbfYubDjJe&#10;fmttk3ZgMwcO976ba28M1s9Ce/MFXl/ejw/3OrQ3b4qn6X9HfG/cfZan+SG4jqeTYzadbumgvghH&#10;aOO1+uz1ClPt9U02TVvz6au5OnfmyP5470ZQjttM5BPpn3OfyWwNlnO4Pn0692InG/4K61/YgPlo&#10;C57co+vx/29dAN84dqg+Q//uLQbMpbF9eIG7dUD709+zafU4/bs+fkEXZulPD2oEOsF3/dHYyHQP&#10;CGwKnZ/2/F0fmHPISqYv5SaTOsIG2nLqbKsG9Yk9cvivIQ/Y8Yjv8wd5VE5z/49xh6fAycEH8Ds7&#10;z4YWjPLbHy3e2heOtOV4nzxpvKYfOBrqk5s3XHdBmvaPxaljoHZ4/cQhf9l3iMcjWfDY+SF9mnP1&#10;f7Dco+3T58TZ3vBMzD1/nc+KM0d98fFqiPIyXQD6ra7FDx/GY+woRtQd9V8yZSy/cvzUz3jogyl9&#10;GmPLIXih38alGpvP5NrGuT7k20so/Fif+IhNkOjl/JkO6ek2mTvv57yxnf58eg9A6C52CB4+O93N&#10;r+rDdFE+9pZ//TRt9bUcT27n5uwPXac/e5PFXEbPe3hMp+tztE4nq4Xmu9ac7LWHw4sBtqnuM5ZN&#10;2BLd+WJ8En/pv5fcgh/v+vGjtLHB0XT/eGvtRC/6d9x8u3jpL+3O5xcZB0/G796nHI3FykxPO+cz&#10;X372p7x4ISLj8bwXPv65v3Zlj+rv6bY0Qs8Dg+Ku7o+3XAfwjg+/wG6Oztqy86Bx4V3OlXcuxy9n&#10;zg+6Pg+NbbbPxw/kh+W24HUszeVAa1dz0fFx65fWIaUxvwMewIkFfMkdm2Pxp/94Gl/L49V/cHeu&#10;fLC67o/nHX6y8es/XU6+yv/g+iyWZtOD9sVP+nXDKbI1Th/QA1rzWbZ3jUcyL3bUfB96yBhtW4Ob&#10;d0b/bFWdvvPJbWPJCzh+nXV6G6/qxfpCjj7r6ZwejO1n2TK2OCuL++vfXPBiT/sgfSNnZcVDbXo8&#10;fIK+taV+vc64XGvDE7/xVjM9wONXGT/2nyde7tG/eNFii9jnxoHIRg9yNjs0f0ceutdf2/Z3lttd&#10;91eD8lmOfhHiv/P+y2//d+T/fda08p91aOyQth++l3w9FLGG8IuqPmiLr/p1QmP16cz+jHzTL3EE&#10;bBLTv1qfndleP3Gur/nqWx6QPb+3zoXLZvT5z/kgmb+Z9YPYoiO6k+M9yBAfcLTOT7t8efkQze1z&#10;WBONF2Nbw0Sev8jYDx8vzqfX8C4mrhZtrRycn5/Hia3SvtqL3fi2fbv4ENqBxfPwkrk1WOLtJ3+7&#10;hx8/zTjHv8hRXU0O/c83QF9W6nH6q06Co2/9B7avs5i1mcy+i7uBGuD8Fu3mUDT0q1+NTumG1vxY&#10;H3J/CbNx80X4AI2/9HW/53ddnaVvzsUy/yvN4L+Xr2zg3ovdywc5rx2/8BNQHMM3HuRJePjLO9dG&#10;P+m3+e7l9bTPtvuCgzWJ+/hpji6fGR870bFPY2mXZ/xCtF/uaJ/go8PEwGKJvOPFXs33ImPzhDZ8&#10;5b4N+Z9/ZUx4iszVRY5eEuSPcND5fG28fjlPztfC75NBjcEmlS86Mr41Xn2dXb6wzTt6IfTW5fcf&#10;D6XDh3KEH324ro7gp2fL4gqgvxpha3G6v3lgfpO+oaVvfTzXhdeGv+bbgGt+3po+49EajovB1VN4&#10;1KauP6gfRwa8NA9Wd9v43695h7PtX/p8cNPT1WXme7grZ/r3BwB4Sj6Q99Em8wefGX/6GuB383pl&#10;rt3olg9OZ+B852wJp3P2Prs3ttPnoHK2764/a7FAeOGHHzGKr9znx4X0tzZ1Xp0GVsvDs/pj9X/w&#10;hw8voYqL+nv62Eta/AzwTJd+wTW/m0zfwEwffjyFnqEtyEw+DPUxCaWtgQxCFJzjSbZnSMLe4pwD&#10;GFcBAqcwdFuc58igcBk/AdMWHrQTuj+xzLHGCnDIBYpghndKtpCwCbs+MygQjHiqoR7tGZGs61ea&#10;OS6ZSGozhvvF9+TceMaa88w4Mx4YzdAyYb7+dZ7QGT3t/9wAngwMkvboS0JlIDxsHL6G273vZqF6&#10;iUURwqHGz84/ZCofHDi44cvkoWjrZMquade3ekCH7tiSU8ZpyUoOTuaTXcZeYhdEXfTknomrD1ji&#10;iOg0YQQUsf3cUmxGD0167Eqe8G2i9aBoPGW8e/CTjVz8JmPgwpsF+y1AaqMUHP0eoLf36gOvuMoY&#10;/oWe+0tWewP/dIWHPpEMTrhXaPMPQWhDnN4AuQYfwRkZO9GWlsXefOYzJp4fPLs2oQdXk07wNxFp&#10;h4cO9dFefA/Hg5tQy8eTGy8fCVtb8ALnFx989mzdBAhX4Hy1faob4/znwnzDgle/+lau6aG6eDIC&#10;Bf3xt4eZ+77s4dOunzcXXOtHxtOTfqUf//eZi/Op80M+7Zxd2IO9bCy7Twd4m0xwPl7QDZweu6md&#10;vuUn0EVWcaL78LgX+5eX9NGm7xWkX9rMhGDM5QU49L08pQ9ex/NyjKK6bx63z3y4i7H0X66aH3Rc&#10;/G8FGr3uiD6el5NDI3RHi7zjtdc58tnzjcrZe+eXo7uxG6OQoCvt8o2im3xgOf7luYyzOLuc3KI4&#10;4+hrC7Hxj6b+9KZNzuZP8//ptAVNePr4NYiHWK/IMN7DBX96Ri62nezhR050HtrySP0gY0ov92uP&#10;QHOQxU7owS93f5lb7+3h5fN/Cw5xydb/qxsLHnqUx/L2u6+/E/74t6KfHvoLnn94eoh8JvXv/Pev&#10;vv6B/BNf7zfe0/fHaWueqpz+MG48e4tBHh3+xW7p58gP5Lkfpr/Cim/anJlP0eni2E93G2ftuwfp&#10;fKyLnOBo/k9fuddnHfs2aHCtuB7cPNS8Gvp0a+z55drTFphvbsxiEp/zrcX18iSb9byLpfktXGJh&#10;/vEZH8XtCBc+AtVFcJ4P7/7G0n99Ux4K7c1pG69d//M1tD2s6qY3ufGYts+HWfh4uqrs/hzPJji5&#10;UsTnHt6Hj7+Pt+on+NxT8Cv8+xYgWUtn8nU+f7wt58gd6O7e8brYnY+LP/e1o+f8I7YD8M3+0Y/z&#10;+syO0/nGF3d441P07o+dvWQBp/ijW37Bb71J2jdpUiD/INcegizXjeZ8Fz45Ai1yTJ/LLeE9Y7cB&#10;Ml4qJxrB17wD0m9zEPtO3r5okT5n3/O3+W/0CP/TYfXhPO3bDJlOQfkU3/WJ8WTuYSeFv7e79tBD&#10;rIaH8HM+jJflh/GgWJavu7HwdKyeOL825jZbmhvjX/Wj1g+hnfHn02JX22SLDs5OgcZtjtvUuT6f&#10;+C9ugAUQf/RAdf8zou02FDIueOY/uX62cX2x3M/B5tjcG2g9Enlc178bT581BRurO/XzGRU5quOC&#10;A5wfyN+tPT7sN1sXR4D/4X/2XHzQ8yB4Xh0Kjw0j+rAxdpum6H98+13bo89f2LjnwV/bVAZ8zQ/K&#10;Y+UMjjdumxCPN3YHlePxGf7mZ2tfrIL5y8lIT13op09t9uTUxq7N02iwc9q6AZzz4gWvTZ/6d/Ds&#10;YYNFKv5PL9F94OKmfhbc3XzrNZ28B2Tlk070na7wC+onoUHPXkiB949qCH1b78ETX08/Nduu97nF&#10;fnc8sPp++sd7+S/+T/DpSD5+Plj6eIuu6PhzXbgagC/0DXXn0VXjN/09zO+D1PS7uuvqvdOPGD0/&#10;u5fu5l/TOTgd7wHE8TI7iUmbwxfb7uHX/9/Aebqbb6Ed/m0gJf/QfWU05774l7Muj53u4UGnmw5i&#10;Ofdmn+EGre0iz/zYWGvcf69vtQ6j2/i2MXzApnLnbbI66le6T9b0+15qmdnZdfRR/PE9vNUO/IPc&#10;59/kwfNi4cNuwV25cm1TbHzS/ex8sbRadONA4wUYm3F84d6APR2MH3yI8dVyv/xNclxyoDE2gPjf&#10;6hXyRs7GHluOt7vvuvGb/uiqE1unusZD5OsniODKuNZGOe+nwd4YPsd/VmPOf+fDL48VF51lbOwp&#10;D/DL+cd0oSa4Oa1jAvBfXQr/6YjfdBMsfHV9EFy1a9ro8ur7/dLg2SZAXp+C7f/29f6/9sWdy3Xd&#10;3IJD/2dLvrcaZDriy7PD03/uub9YoK+1D1yvX3XybMi/jOk8n/P6Mv3k6EUbfiOW+Pf5tJg0Ds+n&#10;3/pfeGMbuEcjMtCVuJYfe29z7/xr+d2RX/3yqz80LuQsfxJ/+Nn5z/rr73/NXPb75Br+in+1f3Qd&#10;3uDrG9uhfV9lcE4u8L1f/SZ9f9eXMn6c2t9cVp3gmd1y3VyfvuzAH+TB1pu5L1aqI30zpv+x+nwE&#10;7daS0UtzHJ7SRo9sTwZjrUvMBd//tU/VsdFytzF7cxr+8eNFHnmvn/rM9d6qzho7MljH3QtgcJBT&#10;DWjN5esft380HpzzF3lY/1yHF77KXuX1gfVPX1KKbn9Cv6GvvfaNHIsdOnuQ9sZI6N86pbpJjJDT&#10;+q1+mnu1Y3UVudJ3uR+O+dzqoED6NefBh67ryDp7gfhneD/4mCsC1X/jeHg6Nu2OeGSPxo5+jgHz&#10;s/losbG4vrnpo59jwRj2yrj6RXgJwM93yOo4msPXXye5h9ccbeT3s/kZP/mmP5+4bZ2Ye+ZE/tJ8&#10;F3vRXWuOgIesvl4gXuQd/ILqNLrkTx5Aw3U6qwzRy+U0fP3Mp6cz/i98ljW+Rt4vXwZevTP/4p/y&#10;TnXPZ3Jd3HjM9eagm0NyDB+XTxsvaevYynAPMnKvtgN8hJ6DL3g9oBHD9NJ8ZhxeArVpxopl+ti+&#10;Rmjp9/il788XtVczGls84Wtz6vyjdao80iM/2cPeo1V69cdBZXpt9M6+cta9lLV7qz26Hg0Pd58d&#10;9Ssu9HKUT8HRaq2g38uXrX9Bch8e5eDxZPx8r7qtjaZr9sAnm15cfNqGTfgLOvq/fJ38MVuGj1yf&#10;nbU3r9OnOsnRveaYjedXdMtnz1Z8Tm1463V1h/806posx8Ud2cbX4sxxfKBNjuosdOFcTPKV0MYT&#10;ueFIG7n50TcMpDwF+SYJCKfcMwS4wrfKCEAw5T1BQ9xmAmOuaM/9LBYVNpd44aQ8i3Dne5oaA4e2&#10;+zbCqqjgMYbgnPtnKZAcWySlv4n3swAJ/1U0Z5MMHDn8xlfBpa9fJufQYBRBsA0ICoVvBpFkbYA5&#10;mjQacOkrgNHohBDZ6ItD1egfBsHTDNPN//Sn9Dndp+7aL7QEE2Oi+7Pc11fR1EQf3uhif9CYMaUx&#10;HZpcaujHE725NgZv+OdIR4uOfc7IGxK+j1l8ue8hRD9Ng5/IKdmuyLPRM8e/z+zgs7IGarvoeZsk&#10;c1ybgAvUtIcPgdw/C/tbP5fMpBzc5S/t/Mnm+iY9OlsQtD10t6hY3917OowuFJsNnNDir3i/xSn9&#10;dbFgcWdx6a2T4N9GrgKNzRaceyK+oJKY0bQY82AFP+c7tRN+KrOgGd3qNm3bWE0/Y8qveNjPk6sz&#10;YwP9xU5ostcPfp0JswvAPWCitxaTwVW8Oa9O4nfusQl73VNtPl96wcs+o6nYtKBO33d/RQ8Zp7/2&#10;Ca7zC/32ICYyiav0u0m/9/18ObzwRzaurZ7sN2ktZwwHu84nF898cm8DTTZx3sk6fSVmti4/kekm&#10;ODic10bv6Ods/XVA9HEL4vEo1ujDORlGezzzsenF5L/F/fjzOQb6EMMSa6/jLwrZFpG5V9sGjrcu&#10;ZoK396vT2aYJP+3TPx3w+fi/mMx15cJv7qPN5y5Rd9IILJfS62IOT/Tgyf8PI8MthNFqIQEHXUU3&#10;Nnz5GnsasyIDn0vw4BM3G24yYXs8+COzL/20stR2igV8OOLlyW6MnByd1T6gY+MLT3ebK2KH0pk8&#10;viHdX1fkXM7g0zb3bIoqxMHlI3pvnsBPcf42fE4nfNEbLfoVf3yw3+7OfTZq/sw9b6/ayEOvv5yj&#10;A75Rn6Wv33Wx/RfRzy//0ZtL3iKYT9PNPo3yz/Ff+v5d9PJZ5JLdp2g8PPlBfOYnoc1/5Ex5nE3o&#10;+f/5FT+Z3uReY//kv/1TjrM73Zjk8U939Pwzc1RoHU0283bfbUryA/rdWyL8Dsyvu8BqDNFR/Ly2&#10;yTU95th8mnsHzQmBFiZ4Cn4wH2VT54tRPoS+grC5I+cF5xlb/O0/fwEfNN99sHgYruKrr7Khza+H&#10;T55748y/oyEPALqbjzqaR1qMp8+PvI1Wf127uND/4Hu/+mp42+/3+xxCjvzL/MTv+i1tfXNcfLP/&#10;4mZ/OGhROjuIP7FMpvN9x8YEv3nj3eeHfBNPdF8dhf/LXYUvruuj8L1r+XwLZLLM9+EmuzzvnAz+&#10;9NcDkMZw4kvern7gDv9Xx3hbcG/LkEEcLx+2FqpNBsVvfNqPXmUKzeXe2Yle+ZycTF/sQV/FlTZ0&#10;9wuq6C7nHzQBP8mRrGiJP7n425mL69dpm0/RW/DXrm8+Cqh1jBer83/H+T45LU6aU3JfXVAauWfx&#10;ND2RObjSjt++2BF/7OZS+ldnYsxcYiGY+z//at8vb76PTK0xUu+IyfN1+QOd5dbgcsxY/F0M3gYP&#10;vi1E+RO8aPT7yhljc2N1tbHTmzFqm90bH9rgkJ/c58PsqR5anRQZc72aa5sKrZEyrhtn8IaWeae/&#10;EgltNlEbsMnZ8qC1Aj4ClTE4Gu8Bctx9sPjlS2y2MfSqDjBX1Z/hT/uOs5exldX5AzbZBtDdC47g&#10;Lxj77td+hdU8zvcrCL44m27dQ47RwZOXLrrQdz+yrFaLrwdqK/3gS/v8avyP9+vz4rXy5vj84Mvx&#10;1WGOgC34cdcdxckW4fHN8X1jOddi/GJCPdw3lev/9P1yj7bQknP8osdRfcYX/fqjtsw5fdGNxfLm&#10;zdBOv35HOjwX1MP4yRgxDfjH6jd0/GpovmWe6QN5ccgXcn1z0/z3X1sHoHPzNB6a6wKrD+lhb++1&#10;3qXP2no5GIi3z1wwX7x5oPkyeu/GKry5V3/NsXVj+Bfb+GCXflYy/Hlh6+fhVQ3Apvq3hs4RHXL5&#10;vEs/WxRe5Bd9age8f4B7bBA4OwU+Yvb1M6eeHywXXPv6iB9twGeE/kvWwP1FffA35jMe/do2/fmN&#10;eoQdii/y47EvtOWcHn+ceaFxmfP5Czl9IiV+lTlRnpTjOjY0aovYgE4bC+gE/2oqehVj8gd8fGQw&#10;+V+NQqb0PVnwUn2Ef7Tu5ZfzW5tAW8/xs4wNDzbB8FufynXpvGPrqOD/kraYrewZsw2v2bAypq+4&#10;Mkbc7xfkfOt37f+hn7RfbmWPo9O8Ej1tHt+cNVyjjW/At+rnzW1k2YZXcyz+AvJ6f7EeXH4N9JN/&#10;/EPoLE757PLoWztGL52fAn04GZr3qz2+1E00+NTT79ci3dhPjtg6iQ7RwAddDz//rv7wHmgNmPsf&#10;tWBosaUY+fDRAJnw+mObcaErrvo/WI6vT+Hph++Y68zH2iuTeznf+iG0epwfzL70Tjf0gHe5Cw/b&#10;XxGLNsib25Kz/Epm65nNKWp0seNXIa13gsOvE76T+/KizwT9SeqMb/kFR/Rhj4k+Tyd92SX08Uif&#10;W1vhJbalo9AiB55aL8SOYuP/8VLVw1H/r2zT4c0XZKwuiye6zHnngIBawPk3fY63el78kHs5YrEo&#10;7jdfpw3u2Nqchx/01bFkMXb7OPPZ1jHRXWuY5ITxNx774jIe2NS98IdvcXS/mGkMOUfr+be8YE8A&#10;381h8YPGPZoPjKkfBSf/47Pu2XOxf+Q/V1YvLYb4qb7mIHmtNTmfy9quvyiqLyxGz1/hqw+h8/CI&#10;zc4BH+CemBjvF8un2/pa5L+8fHMUwOte8CTD8njn0+Kjh+HvvMovXGsLnQH7Xw6Z3uU3tm2ey70+&#10;tAr/QF6iU9D5K8DW20uSj7d/52Env2Sz7rGExndSfzb+s5bsg+CMvTxLxm+9OV88+o9L84sX5z5e&#10;jgjfldHc92r3PbidfcV+81n6VKc5l5umDz7NFtEFOQNs/+Uc1LyQMfTPLuxOr8Y1Tm7M492Y+wLK&#10;9etLR2gE6k+5nv7ZcrLKS3IIW/nyDRnanmt04Lbm9lKhmpptjC0PfBmkP521BsqxdYG9LffaL7zw&#10;o9Kkq+Q3D0oylt3/PLHx+QBY3hq+PRDxQFybfDWehy++WF5yHdytubQF9FlucT+4gkON5OG4vNz8&#10;8PQwfJNJDjWOPsx/dDsbLm90PZ5xrVf1eyAW2Hk15nR+Nq+Mwa0O19f+L5/ZmoTe50f1k+iq8UjP&#10;5RXOjfdQWHyxq3HVcdrk7tXPYmpxWB9Pe/deHRMHfB/u4g9/+qxtOXW+P3uvz//6+hsClGJqgDpa&#10;OjNEFFXnCgMcx0ZtP2uToJGIVlAHUQDDTZYBYy9RV2EhzCBVFEd/AmCQUO4J7gUNBW2RLiD6E6vc&#10;IwglcW4KM971OR5aM8oDCoMrcD9lXAG1SahOFl4t/vHXpKx/6HRceKKXA4oySUnw5Bfk96YFuWya&#10;kBHeH6X/8YPHg07kjulDbrqh88oQ3JcQyA0nAym6JYEVsCYXmwq/TZGzDdvToz89Gp+zD36n09BB&#10;I3ZjL8lOgJi06jzsyBHZMddz8NMxXmMH/V3/R1vlaGE43iJb2ipL+OVsDU6ypMD2x8D6l0babGDW&#10;Z6qP0Ag/m+DSL2PmR7ORb0xKDD/sJtUmgrMJ292ERg4PfvA5fUb24yM+/WUiE8z4odPp4LMQ7HXx&#10;ubfCu8UPHMaSFW68hzYgZyH3ta/AcQ/fb9yju2Q0+gU+VVrTozYJspNj+s5fH/DTR2d++vvZI9AH&#10;deinXwsI/V+CbtyBJ39jJMdbcHZzrfaI/+aeAonMLarggyPQt48ytv7vj4Tf/fproLgz/hJjfShj&#10;9rkB7YqFjAnIIXJGFyg5mljITEYJ6mLUpPuzwE/+fm+yfPwMTpsJTz9yRAd0cUAHp7vK6pj+5YMe&#10;+VTG8mXFg0WgxE03031s4Qhyv/DouseuoPkuOMpHwDW5XDeeHg68wN+xgfpYbMKWHcdm+j5eO9EC&#10;dHLUr9ePFzLJy3RAXvrmQ1coeqN3RQg67LYxros/Rznm2vsWT/DJa/j+6T/Y6Ke75So8Tl73nh+X&#10;H+d4kFPmZ3yT7+jbRWbGacNbeck1vdO/Rdo+H6UAWGFBNzYb+MB3kr8VnOjZrPY2yy/Sdw8kfp8F&#10;jIXCPjnFv9jCptPnnxiiPzpsSlfdOEqfxeJi3aYLP4fHf3L4pNZ3g7e+EvjZP/7Pr//qN3tYQycf&#10;Mfzr3339c7wG5BPfSjV3sge+bOKaw+ZzKaAtjjw4yVi2NMbcajFmnjP3Wcj9svr4XSZ/CwX2sCEa&#10;fWZ+vMl89ghu/ARazKBTnW/jorZof2OXO72JPTvS8Y5kv/6F8HJ5Z/IOqqs/gj20qi4yhl7QYjs8&#10;wWVc837u35yLdzLwefjxLe74Dxv4LI+30bewyvj4Jnp8Fx0x1PlWrno8yjedo2P7vm3+FisWV/Rd&#10;HWVMF/SBLiQyFj9+kWY+W/xFt8EPloMWE+JJf74pdiq3OCvPNvbE2/I5uzrffDC/4oflMXjwUpyv&#10;7/3i9WKdTYzFQ/MmPYTmh43lwvSDyyaWuPr2X3/VjZW1jS6c+Dk6n3P/9FF9pi++0Klfov1APiBX&#10;3wTOed9Icr9jXgwEyDJfnH2XMyejOO+Geo74nb+9vjnHI7++mK9vPxu3vglYrP8yMby5GN3lFeNv&#10;A8XcQMb9Cexoam+ef3zS02qZ1SNynn4WIgr16WJ6UTfRCzo2sr79N9GVzd9ngx8lNn0+635FUr8h&#10;T/qfHqeX8Ey/gW348+Gdm7tKS95k40BzVNqa+wONq1xbVPkD1/4qBN+Be1hCb31g0nO0Ziv+Cs6f&#10;7rp+2T76bx7VBy2b5P3VXPj9wBcgzzY8pnc6bG4gd+S/eU98+dX2zfvz+b0UQ2833kY6eemlNWJo&#10;9jxHcwod1lb65BoesdZFXG272nYPaNRM+EifQDfyI19r1dw3V/CztU2G2YovRPfhW86e/cXK4t5G&#10;mw0z9m99Rj6+xuZvYUd2uaNzb+ar03dzXMboQ+5uWqTW4G/3+VDzb+V5frCahk7oCP/4DF2+nfZu&#10;1kSGvRA2OabP0bjcAAc+tE0v/BwP8Nvg2HnHZGz9I9f09n06AmydI3uQ/ep0dij9jDFum4GzMWjM&#10;O0c395fD2G1+RN/DF31Vb2vXthwxPF1nhpY4bXwF5Jz6cOXcPHc6AHCBPkjCd/rAiSfjjUUbnvlq&#10;jpVRrK3OwC/fu7xe3gMXa7de2mbh6p7lfjb8t9zjs9NXfTpjKndxzvfx8Fceaqg9o3c5Wq0ATzeX&#10;Hm/oeSjQX+6RWS7Ab3B3PQU3vSSnzK+fLI8m3uUr8dhf4AVa82Xs+gQPXYm/0K5uA8sFwfd0o3+/&#10;UpD+/QVF7ONBxXeyRje+OSr9jOW7YsJ5cwdagVsjiGlzfesfvOTaWv/mqdZ8aYdf380jb95gu9Db&#10;JuzmF/l6+Te8BvpfchnLZmqnm4uMBY214Ncf3Y85svqbbs5W8xvAv4M/uOrvHigcTbwGVgtt3K3f&#10;qg/H2ED8wyXXq1P7S8yHf/SC6/mNMY0d7cYnR6iB1JGrnYdTzJ6/ixfQ+Sk+w1/U1TY35azKElnp&#10;AJ9g/p8xD9iL77dWf7owF5urOlcG2GFgvhmcv4I+gA/tw1e7oUuu0N56ieyrCfX1cAK/8iV/EFOn&#10;qy/j2S+u8eFBdh+iZBweffJ2DzxSJwfUCn+eWPiz/geJBy/iMjGWe433nP9p6vDvpdYnLz15GPCz&#10;rxInqfM9MKJjdWI/U54+p5vup/SFJDW2eYU+55dyx9Uo30ubBxGdV4zLNd+go9V5k7E18utTgC/x&#10;2IfP4fX+8/F0Nx0tR976zTkcbH90XPMXftNcHrzw1a9qS7YhF71lfg54aVUddg8n1F/8TYz0qxvh&#10;q7kxcLzwKTZh0+O/ObF6Wf/6cGmJo/Hr/Cfwp13N3k+pkzvyVha4085f+WJ1X709f6q+B3TTfEP+&#10;6BcP1WmOp9fjt/OdeAhutmh+at/NLxuP58gVW968pd64fF4d4OHREId0+yFrro9318uR9LK4M5Y+&#10;tV1tIsf1QWboO9KP3IVP9XEfKKWtPOMv9+ETH3T2za4t5U4+9elPaqzFz+RrDsFTzvsiq+Pj4zvW&#10;QXwl13B37RVe1BT00hdI8BVdGMPvz9bnhz/PvEbHeCwPuVfI+eoN+XqyfPlwW1v32dImruhOzpQn&#10;1dh8VV/j4G9+zxj5DW/fDg/izfifhLY4aI4OHrj4iV8Y8x04lttnGzahC233IKo0Mr5+E1mby3Pu&#10;YUR9NzaunOnT6+hETvzR364OMJd7qUJN6mGmlyD9Uqpjiutk2Tk6ztGXb26OKn3+lHMyadtaKeOP&#10;z8DtL11fclWm6lqsT+bl49kTPvlBHmG785nKqS195Yn+B0zaW18Fb+2tX+nMDy9+NlePTttzLh92&#10;vidT8K6OsdcSvcDFDvAFapc3dvVJ+ubI99CU4/iBc35yD23blms0Gi/xF7gq62tHE67misA3GtA1&#10;6jknRc3YjopzCsVEk0kDRrBwmDCXsRQJKYYptE8l097CQoGUPpTzfwOF2kRYgEqC/e5X8Ei8LSKM&#10;LY71X5BRJpxTnCQk4Dkcvii3ygxP+F7SZJQ5XN9ETGD1bZ7cPweq/HWGLybd4MTfTTBzgNwL/RoS&#10;7cAFZvkKL1X04x8PMyL9pL08ctSNa+DDl/bKGLx4wK9+c5q1d1HQIjeQYCY30HZvN0pOAvDeLuxC&#10;8e8samP42LPJ4OH7I55C8/RMp03U4UE7fXpLxaSsTV9ORQfnYAK3ieD50Z5qDvcB25CryQntgPv0&#10;jD+0FG8ttjJ2kzF/HD0blZtUZ1dFp00uBby3uui5BWDwcn7jQGUlc2E8u3e+WTs/Htm2fpV+lefR&#10;XxJcEmkyrF0uYIMzY4c3108npZW+XYil7/mYpOMhVje/6mPHG19cAttT/em6+lSU9HpQ3T3+XU+P&#10;m1TLQ9o6kby+LcTEjAkO8KGMLe20LRE6Xyxc0d9xgSY9PlAdvfs5Gn8LWfrsxFm+Ao4P5nfh9V1P&#10;3umQ3nxCaG+ZbHJsksu5TeefvLdrL2YaP3hOP/eWGxJn+Cx9dnl5LO33a5rJFxy5N3nTJ/b9UfDP&#10;nuO/+ssYvsr+6PxfEFk8sL0JZvzQ52SqXHAFugAhe9rIujibDiwE4KtP6ZPzs+flGMfmkbt+wK8q&#10;Jxm1BV9xhx4dDD7xnz+B+mQA7m3UTI/105zzgZu0Jt/JvnP36+/xAb9Q6JvTydV03O9Wxo/nb+P5&#10;JmS+wa+Wg+h3eUJctODmB70+fnIuV6dv31wKWODgw8aZAg9/eG5hl7FsqOCxkSbG4JPD6FShIIcv&#10;dqMbx9Dxc2E48Hc6n23+59d/mYVRH4AoyBKX2uESq/21X2TAp19w/Dw51gMXeWl2SjyHXjdnw0ft&#10;lr7ipW+jpmjd/LUNGBste9DjoQf9eJsydL7ar25WlMsRk7vx8M7pxOIfb9VzjuRsPGfsZ74IH+RM&#10;W4/FM1jsirfptJt96T9an+10jOebw9Hk78bpfwXV8uDzqdKd7vW5I786vPWZwPKNGmJ6nL8svvFv&#10;nE354Rs/6DluwTGeWtxmHBqKohaOdMa30nb1Al9qfFQn42t+xZ/DT+6pSWy2kLsL1Pge222BFkDX&#10;dXjdJk7whhZ55vNpe/TQ9pYeXhu36d/cmnY1F96dT/b5Gx3II7Vn+otzvGqzgCGXmG1swBlornWd&#10;9tv8HG4+En3EX91r38jlHP3WD/Ez48S0uVYf0D7vAbu8JP/0F7+5pufDeT5T38NvoDrO9WD6IMv9&#10;goM8sxV9hsfwygbirLVAaMndwztcpZl4GX/j+ctcuc3JbaKbqyxY3d98wr7juzr7GDNw7wdeLknd&#10;1QfLT94+1Ayvt4nDB9HdYn5v58ItR1oYLd7oi2xbLJW/3p8uvLHK1s5t1Px55ulthLD79CqO8Eq3&#10;+yUYPactx8XrcDoe0LnjNtu3cdTrjpNbd002wI/Lj754rn/NP+fDYjDtsbn+k0l/tDffdDHLj588&#10;NmA9xCUHPXSO0BaQq/tCDfrsnXGLY776GT/0pobFa2ua4Lpc4SHy7HO8oL3r22RYvbIYaY5oHfTi&#10;KDxPT3SHx9BMGx1NnvTNeLSaizJGP/4/HhcL7reWCHSDKHzp96GT8j16YGus3dPnNlzEXuuVtHWe&#10;f/fVULOl8bOFMepDtPFMh8WfvpsDvvCH2j82fzHa/oXJwr7fscEXeawbLu9so8n40fIJGm9UN7/m&#10;fuuOyjp/OzscbTxe7kBjfr6YxOuXOsFP32Cm6/BknsYnqH7p4Pnaxmpng+XB1tQP79U4H3wEWlPm&#10;Prvo9ydZiLPXfJMO8ICX6akvIKTvbT5q9+sBPsv2YmPzz8Y11z/ZyHm1/uIrfdKvtS79BJpjOja8&#10;/9qvwj9zvJqnDy/kQ7kgNLtBnHGzp7y7DZf+UvTRWP56unm+BZr7A9roRt97AEJfbEdH6/NslvF7&#10;qDDb3rx/m2oXD7P37KCfeDdfwkVHfs06+uaZ0NLeemobanSoX+PaMfhr5+ADHZt7F2PkMUaMsW/z&#10;tb5p/4xjdn02TT/zbuf9tPWPzemczWq32QDMV2OH1HJ9UBsd373W/D0fvdVA40184ut8rTklMvQB&#10;SPr0M3+hpV2becDamq+0hghvxws4O1a3Ab5Suxgbv2pN3U+eyE1r16bPaOBHTkX3bBH75bx5Cb8P&#10;pq/hXoyObh92NF+/6/jcYkrb6OxhSI7PXvr30zSJn653067vl3HY2irAv/ur8rTNxrmPRo6zx+pl&#10;dmC74grtzh+h8+1f27xl9/FhTv5h5uvv/Cqypq3rgFz/5//+26//n7/+56//s8329Gf3n/QTQanb&#10;c+wvklJn8+/9B23o1Z/MMeY/eWK5hF+R9f4zwIs29Eou8tWe6afe6GeyMq6+mja4Lo/AtXnzZJ/v&#10;XSwYK8fSx+qjxRc8W8PNJp17cuTXPcLpPhkiP346T5VGIMc+MOm48QAaK2nj5/LG8b08H9/Dd85v&#10;zUgfzpt/jXt2IdvW+/CnLbjo7C+soUIPDnlAzXr18PgPzzlf3KyWA2hfvJRGaUfW+Pz5IEDnQ0a8&#10;PpjN8Ey+3xVmq8XT6f10Bqc5S3vnnrQtR07XaGyPUy4MrbRfvGxu+ozf8hroHABPxt2f5hsLjzhV&#10;H6DX3BI5nOPx8t9iBu7lvqNhX/Bb8ZP62dMVGo2z1OmtW8pj+DYu97V3Xso5vyVH8/npLseuR9Le&#10;B7ABeQFuLxh23jBnBXdj05jqiR1Hw7G5MPrQNtnwFega9vld9Ow4G+J9uJp/0/bxqbaM7V4AMC5Q&#10;veXYWrNj9BNbz/fC70fuD88elLo/WnxpuqI3/Wr34PKrW30u3ucrq2cn+5s3cr92jS7kJ3TgcM+c&#10;bc7zn9ZexvRrbLlJ+3i4GJr/z7aP78oSfh1Df9efbecb4ys06T33K+eTtTLdOMee08f4nL3kh7NX&#10;+H7H2W7HPnAJ6K++Ij952z+81c8D9Kh/aaTt/LD9Hl/wiD02ap2We5/7Qut7cHzeffT3AGQ0PmQg&#10;F/m/gOonPrY4ef6k7cUYvX2jC0PMv2Asc+k454kCAh9GqvFNBCM8pW3jZwkkgZH7wFPE72fC6U8B&#10;o4BuNqbfxgWX64yfcPr+LsH7mwScJzcTcEXb+gpajnYbZE0ieHkgAQhW0EVd+tUhHNOfDOQSeGTs&#10;hlI3q3KehFzIed9QLa1A5NkmxyWb0a68AcosrQDcSwBLCvefHvQmWd7kRK8XYB9PeXs/8mR83155&#10;501YGad/C6jcb5HbAniOIYGVRtrAPjtBn9NtAyc0C7EVXPAaj845aCei8MROxZV+S9QcVgH+h+oN&#10;r8Yfzton/TZ5uV7C+7Kg2kJz/Bp/BW3HopP7Sz6jTZ762xc4ujDJsRNxZNzP/ifj2aPFUfDeeIDn&#10;wfPTRxfOj6BwHqje8Ynf6oSc6Z/7tb8kk+Px1jgpvrV3Ev+4Xvy410IuY9zDR/VVXsY//XRSf3iL&#10;H470OT2vLfj+A1R3Od5mFOBrCjhJQwwtwa2NXPONQcdIPsYFj36TdbSLP/ytOJ9v4710jn71xV9G&#10;Y0XZfF4uEJvwk32fqJkfXDKWpG4xadLQplg36YlPP1v0Ftz8b7mitnmJ7AMeX+XdkTyhcROzeyZy&#10;+tj4VzgFbz81R8+hL0ZnA3pnT3796dvnW2jCu5i+tuiqtODK0Xlgb7+goX/g6efGFl/lG0149PVQ&#10;sX6TduPql4HJSedZIEdH1U/GKOA7NjRXvIZ+9EB3vU/3uf/hV20PPJomFzpRFN/bGdcHf7XBjXe/&#10;bfwq7dHt6bkT2vMX/r0Y4F+KFP3na+xwv+rp5lzOFUbdFMr5fDm60yd0l2/RXh6vvtP+o+DzlriF&#10;lJ+8lyf4Q89n//gsP+SP9OetXnayuDW5/yx4fGbix+af0okc/+O3gX/++qeu+4uY+S+a+GCzLgqr&#10;A/lgdiKT2P7Re1NbXLTw4o8P6Gm5hp3E1/TGDuZib1z88qt//foXgV/+1sOevVW9Yme+Juee350P&#10;7b74EP/j68bM9uEz4/DcY/osz+y8QL/Pvn045B4Z35j5LXzzwcsVN36xwV6Ls6ODD1C/Slv7ZCw7&#10;4qGLiOjE0cOj+knOu+hMX+d8oXkqUF2X7nhl1+W8xVZ1nKPxxrmmH/Q+/Ih85QNfa3fvz/7Ww/SN&#10;qQy5J6ceDnyPXnh54x3x3pyX+/ytb4u+/H/QMfGHbXLs+mSSy9HtIiTQubZjAtFHHzJmkePPji93&#10;7aHAajM6UVd54HtFLb4bt/ill+AcTbj9uuIP3Ui/bwHfpvotYtHeL6hC4/Elp1Rv0XUX0NWjmFyN&#10;Ia/dXFt+6I9Oc392z5jC8cFv+Erqn/SrT1SGwYd/sy3+3/z/6cehnfggb3NM8k7tlj7mlC5WsgDp&#10;JpG26gH92cQctPx7/L9+xbH7Cv9trk4nvju+7/nSO785fU9H3fhBP+f7bJAxs7O6rQ+jimfgsw73&#10;AETfxW3ott6bzm3uNP5zTh+7zvjIc8fBdLLaJfcDs9NyxeozMRk8OX5sZuTYvjnyz+qnuhoPrTvh&#10;eTi9pOFIt8154ac4im9HOtPHCzFb2IvBp+eHy5tx5LZAFK/NE+nXOSKy9KUgY3P9sQByDw59H3TB&#10;nv7iwXh8szO/7/WTpbyl32pTfdCkw/hs8OJRf/Ke3VZHjSe+u5yK/5e7gqvzVtqr47RdrlnOmI0O&#10;z351EnzpI17JDU/zTI7rF1qR5Taz1Ofz1eDy0gacqV3gFxetSdMPnrMBPkDzZO/Nv8ZL5E8f4B77&#10;8Skx1JghF7zpZ5OZPNZJHiCYm/6ifOtDt4POD/wkwM7otPYjZ/DAdXYp3oIcsDivrlyX30FzQcY0&#10;X8gR0RG8jf/0nb7g5i+zx2zyKQNAC7/nk3D0zfPgXbxNX+2fscUR/D/6u/iHOMFb+slZ853g62bq&#10;bNa65vHgQew9wJvPqI82xrX+dKz+di5++nbpFz5EZ3zy1orse31vjuDr8suXn9atz4cPvI4m3e36&#10;5oXVwruvRrn+56eb7z71RNf42a+P0FxNh8/pZXjJz678Cc90Xh7AozN9RMbWenxjuPAJVkPPX24+&#10;bL6Aiyx4cU0f+rY/+vKT8XR+OWgx3bHttxzlWp3RuMuacrIP5BI88q29eQrv5Kt/VkezVe9FLx1b&#10;Oo+X4BczctzF2+7rB8/y/9nLLxbMLcuxeB0Ub/DTla8/0K975SmwHIUPLzn6JF10kj7189AmS3N9&#10;cNAZXsWEvY2PeIs8syPeopvQXWyO18nm/mTZ3LZ7bNON6PSrTcic+zcX+E6+/YM+eJUHXo6hP/sx&#10;fLsbosGNvv7TzXio7jL25ubjaQ9x/RLEZ67ULX+IXD7z/a9f/+df2QuhH3qaXvfrgvfpKy9LBve+&#10;aiCGEmOpH/rApjr+16+/89fpE3r91Xf63id8t2f0r1//Zepyvuuz6nzyW6HnKxT43sbqq9deTOKf&#10;7//4H/9QfGRlC7XSPlXE9vPH2pftgtemNHvx4eaBjOHHrbEyphv+/Dr3jXPvoPHjPPcdL77EBh+5&#10;mkZdhM/OG3TiV8WvX3OVY3GGV/rKPf1mw/Ob8csXPCzuiyGB1hrPv/jZ/FBeWUzbc9u+wD5ZCld1&#10;E3p0eXqjg6sp5xOXg1yfHxtjLgBvfHmerjqHgLTjCy9dcwUHeTvm6ZGP75eOuUcnhclID87FIp8A&#10;xt5+3HLR031xbm+tuSF4/A/Vdz3ohjP32kdboA8CO6c/HT3+yYffypr+5T33yar2n5+sxq4fBFpD&#10;vOur/U++1hXv/vkKntlMLbx6ypo5NOIf6zO89Y3EyM2z+naePXky3nXxJV74rfGzPRqjVXhyVzeF&#10;8QvaP2M/PqeoPXqhn9Pz9/prvH0xh88Z13h48rhGu7JHjsantshtb/h4WW6JLtKPn12N2no6/etz&#10;AWv+gnxEH4ltOqgPwB/wa217EsO9/CMH/Dy56mfnIw9nZcVPxteHye/66QEvxxc5L+YaVwHntVnH&#10;hnf8t2/GhPfG5GsDaF7uOF05X06Qg2JDgK62wPh6tWlw3pqE/3/4eHBZ23fuCJi7+MvmMTIN+K7P&#10;kuG5nxD8oBe8ORrTGAtdPPBvPod+98PQerjKH5zh7+KUzk9H9Nx4CVhH0gM/q87+8V++/gbDlPkn&#10;TBWS8z6xj/O1YwWb4rSZcBeIjEPJT6n6EVi/QhaicYRbxJa4c4yXEcHrPH2fsH7qtJ/Krwj3+RBB&#10;6E+aG3iBP48TCbAF/WdB61yffQN5BvOGNqWcslYIkOn3fQCCnn4fG5S5prQqvrJNuR5o9E2W3O/T&#10;0iQvuOGhH4v2vg1efJsAbEzaVLjgA3XM9LmClgPjGU79po8LDPww/Jy4kHv4qrOF5hUQinhgYdCf&#10;eMZBvblHtiYRyY4eyISH0CLnQenl3gKBHT95tsHCJmjhvXIEl3GVITxdcGrnS+c3+LkkqRBZYM82&#10;aMLB8RVy/O/4qNxkzTi8KFQlWfcFId9RhCuOu3FBj+Xh0+nn5M4lzPSFK2Onj4yhj/DRBAM6Bj8L&#10;2PKU+1esbJPmnb8xHRv81YHr9G0sBO/pD8/uXfHCB7WT4cs+1X/xvqSV642N7fCvP774edq6WfbG&#10;gyak8NFkg4dAJ8fyhcZ85xIT0G8b1fN319Pf+OnxA1aIjF84no9knJwgBtE8HMZr6/2cV++xh4LS&#10;ZjKbNdmm7eQ2jj2H16IEb3vD5mJTnBaCC8wmJoSn0+A6cC2PNYZBzs8f2/bwbPNrMtHD5KYPfrrj&#10;YGPmX5N149IW2L21j6Z78qX+wYNHvIV+Zc/5B/+v32guH9FZFweBjgtv1U0Ar+h3Yz4y2Dz8iMHS&#10;Hr3KmH5onDwtIALO+cbxf2OOzvHLVmgY3/9jyb3p9dkq8Xm5AA6ymVvqQwG0bTLt7UX845EPhpe3&#10;icY2tWkX2O7BNXuwz3wEeNtlBcfmlRVy7NmFM3+qbdn1X7/+Fnq5980sYP6zn1zm3Hd6jam/BZ/v&#10;n/oZ/r6xnUVOdGqh4xcfv4y/erB0/61ADnzNZ1xPZ/Ie+t8xJwV+EL6+9de/7U9zbYr3jd7Q3gMg&#10;en+QMfWb6n+5Aw9+/XGxsthZEUjHX/6RZ3NKdTXf7FwXOsVX3NP/fCz3q8ONR79HuEqfPv94rDns&#10;4sy984f2c10+LjbJsbbLIa7RnS9vriN/bU7W6IWPNGaDq2+55nj5yXkhY8DlHbj2NtPxRe7J8SVP&#10;xdWxOfb+eLk3a/V3/8bj1Rzjlzl9+87c8/RUHPgOfBTI6V9fcx7e+KWXMszVrVcCxoDLj5M9fKev&#10;/j5/gs50G16Mf3LKrcWZY9/UjT/x6362SbzEFyzeLb5bFOfefrmZmM198rAdv53/vdh+fHSRx5dD&#10;m/0KfCp4Tja/rlj8k2H3JnNqqPrf031wu984zDmd0J380uI559VT/Qwsd25+muyg/q5f8MD3Ma9k&#10;vHvlNX5jfO0SWC6g5x07Z4rD6O1jI6Lz1+5NB5tbL/93zsx94+5Bik+x/fnf7xdn8LbuDB/14Zwf&#10;n81l77z8VS+5Th8xMP/YuPoRWZ6Pd26VFyrL+sLrc1ell/vqOj43PGyqz/PBp/fGXs4/YhRt9wMX&#10;4/WHx/d+Su888pa2X9PG34tjdKfb0ajecvzcJFjuNaY85hxfd1ytPJnKR3gqb6/PNrPUytOvDZDW&#10;CtrCU+fjAPq1Tc6LJ23NKfw/vJwfokm3fTOzvJsTPn3E4tzY6vDpaHlHTh9v093LX4HvxAf6iZP0&#10;NQ/7TMj5PLp01U/uPRmPL7re3D1e4aTj+vv5aPtPHnguT+G7L3tlDH2f/9P7j8V09R86PY4OGrtP&#10;h4s79+Q5NTy9gpu38EMnnfsf/uqletoGxvxgdp0/wWlNEH0H5/KKvviGfz78AxuMGXv+2ngG8Dwd&#10;VxeB8TKfr56qm4zNObnw13hJX/6GJjyNr4yDq7atncNHz0932+S7e2g54q12gic46dqDFXFRfKFJ&#10;fnLJd1sfRu7QrI4CkxVuY8ievn833d/91tnaOma/IGhMha/NN47Pp3MOzscvBnqsL+28cRp/u7dN&#10;HdmnG8JZJ2/TN7T1RTPH2ibHe+gGvxqrflh/2AZz5Xrt98Z7H7rluvqKL03+0Rw8/w4Yuzlmccb+&#10;chQ99H/Q4H18o9FN/fabPZ2T1XxQ2eDSN9dwNTYC6JUP7U9fg+Au3478Tx+5c3Y82Q73xjwaOb8N&#10;1dvDuNigT3PIyYuOOFr+m216P3QWI4+/HPmt+mbyjcZeeDO/zM+ap0KDnRZLoZlzUB4fX47tq40+&#10;o1f95R/t/YVNbOkTdnsBg35CMzydfskwPS7mAH5B7Uxm9iNLrg86f9x15Xy8hYa5qfNTZPLws+t9&#10;Pp4+8NsQ7LxUPcwn0BJP2/SeX+ENTvrq3lKO7g0HWrNB+742eL/n1xqh4S1rb1t/x5+fR58/jj5u&#10;7v926iM2+6uvUu/wDTQy3jyhXul+TvzbwwgPVtgFL16sYmcPk8hlo9UYawbt6id8fI/NyJfzxQtY&#10;XC3+/73jfK4RHjVEa0R0PuQiU3h7ubUyAz4VuLfH+TEbfvqwe7sv71+cXM5rLtfv+VHzEL3hI3zz&#10;FX+KvTlT/MEz/eh/9xorwet467/aRi0Ktz5p9wKyFx60Lx5Sa5gTj6/4mNzu5cbl+c+58vrDC19z&#10;aIDfa7v7J7cYLa/uBb7kaX21h//gn9+G/8hTPl9MkJOMpy/gQdjNX+S9PRTXYoXPNNdHb/hbjD+Z&#10;yQHCA97YZHWFOQxvs4P9Q22bq6OD8FM9Ph/o+hyvGXd07al1P7Lr90fngfH8ZOv85w/0XdnG/+S7&#10;YwBPOeKp/lZeyLQc6tfMe1BsPPnY2rqJ7GrC5bB+xvDX+8uBzTnhoTIEJx7IQD7yJ860mzPPJtVv&#10;Qa5+vD2A4/ZxurZ4/LOrOMJ7P5Gbc+3mrvpIcUdnzZfmhdBJm71RDz88fOuXH4J766mBnNL5WP6F&#10;p3zM989PCs11Vxe/fvyg+c3DUf8lh+8v8x27z0fnK/LkxtWe5TmAT+3O3Q+95vH2iY7DR304fcjR&#10;/5Z64/j3+Q1+jUcLPnC5Fe3aid9Gh/fiC9nWPj/d+FzDm/61d6C6cC90+X/t3HtPH+QyPkdxcHpr&#10;vOWI96tjAJxno0LGoKVvba8eyb39Z1nOH19gueP5cuBjTerYOIvOjj/jEyPf2ObklOK8P4NKhzmP&#10;RUUMF4NRgMEr0CGmxBmwQaf9MV5jFd9+vtfiozjHHIPWeO5j6I0hbP/YKv3uPpCoKbOTasY3uIrn&#10;k9YBHHi6icBT1r49VmVQYpSeBYxi9hdfkdv48BOooukDLjzpH3xTbJTtAUcM0ADLsTJVF79PgvBE&#10;9zdxkP1hL/iJMRnP2aqz4D0jzoD0kWBJAPoO/D0Eoff+QXASnDe7jWeX72QSpw99Kmf72vx4Px+N&#10;He6bpiZ79LrQNaE3WYYHPOdIptqlcsLJJs8RM56z+jWOpNU/jv+7FAd/mwIi4+qYj//KIKD5SPU1&#10;p67OXjvb9RNVKVLgP5p11Odb9H5F3EEnjvRlD/J3LLwByZ8OJNzykzaJi37n8I9Gkm038PgxegEP&#10;Iuhr+mO/8Tm+ft9kz9fKA13knDyVs5PXgmt+od8m5dIOjgYZiEyfCSA+Ed++cXB9JH+0jpf2JcNi&#10;yzn5P3SQawVt+5X+fMu9FlUPZkP3w095/Jy40b/Eq18TWWwkDzQR576+xvTPQsOrcZ+2mk2W0Jyj&#10;tcTlnvH8mi90wwr9AByLP+38RnLdBk+Te3D1U1HpZ+E1yJjcPz1vUyD8BnwDW9FkMd7NzNoFrqf/&#10;APv5dcxsNf1WP6FZPrqxt+SqjU+Rz/nxPX0tdwxcw8cW9P9oPR7p6PrO1g96Dm/GVOcZgyZcr7+C&#10;6HNzQYzMXmczdqLn5kT0P2grVOSQ/b+EwhqP9deM+5Ifm77sIjc4Z6fm1uj7ZPa29pfFSXmIDI2r&#10;4OtkEsCDuP2hxcbfKR42XyhW+Aia89PwnsXJfHpyFDK+PpMY5UcWF2DfPKezLJ7Dm9xWwEfu8Qt6&#10;EMO//I14tvAKP2n3B7adA6IXBQc+5bDvRWf/n//+3mwKPQvRFpP4xG/lzBFedsg9vwz0oPz7lXW+&#10;rtio30UXFlfmOG/k07OC4dt4sxB7+e7byQPszA/5I7ngIb/NB3TNez8KL8t3ofkVPVpssWHG4K3y&#10;o8F/bMrPFifr5hW8r58xZJnO+BY7zL5wsG/nkeJgW7Z6/u0+H8l54wTAwx9Co/eNe9f1LXYszuWe&#10;xhC8PZ/czUn0n7bmrep6/M+v5Pz07XXosdHrq73nGUN2PLXQTb/Os+jkfnXU++O/eODOvdGeLvp/&#10;LY3Nybex41UM8S8L58671cfivd8sjU0vnjomuG/u+4ibtk3n4vVyc/097asjdr2axpGe6G0ytyZL&#10;H/FpIYIP/O//FeInv/m3ymE+qy6Dl57Rg1+e7a/DxFRwKnT1mx5Go/VExsgj7rme7S5e6Yif6Dv8&#10;7k1eMTv886Hpevqkh+Gd7dDhR/pOz4X0uzzWfuENns7p4V9s7pMR803jC2i4/+TpgjXQDb1Ac8uH&#10;fPOd/UqN3Arr3P9izmMDtrC460Ig/byN6vvixRs70ofvitsU30Pa5JbIT+byELrg7N4HCuQp3lsc&#10;D0Z7G2v8zMLDQtpijXw/DQ/G8DX8ynv3SRGxVj/He9qWs1zPdtOhazpev7MrHXZ82rwA5KFvf/lc&#10;PsWkl4a28NgbsvQU3UeXfYiV++RyNG+LVT65eBsPXk6RP/X59l//Nr5LN9ET24QWXptjHm/LHcl3&#10;OfaXSC8uzx8bM5H/M69kTNpb27kOD+Rqfsn5+uwzWqfnzVnGB3dyKn7xXp5zzr/EGp7ZzzzE/+qb&#10;GVsZ6SHn/RxDQD/jqpP6lftiwuaLnLg+B3L08nbGoRng253Pw0fXNQFy3/xoc6r/v0jn6d8YLj/i&#10;ftA5M22Nidy3KXA6sobjo9NhdF69Ljbw3bh9esPLd2N/tab+9MbWdMz/ei90yODFhcWVTfeLs+Fq&#10;nsi1+ZudT/7FQPqFTn20bXwyfOM50Bhn2/iA/77QNv/aehQevqXPbbJV//QkFlyzZTdj2Edc23BZ&#10;22iOLrno0wsKt6axEWLuhKN1ETlCa7+0/bfqkn751sdb043Dl8tzXl+QX+BP/+ol59Pn+sFJN+TS&#10;Dz7xteP8svVU6OKXXqqntPVFkn6ih4630Wcj2Qbpxxo5bfeFBPeql5zPD4In9Nl89+XY+Ru5yaNf&#10;z9OuTvRWOJ8/+yzvBVdwnO1ac+TIP+t/7B9diCtv0LMDnYGzB97ln+o3dVDnYfonZ4B+4NYPv/z2&#10;6o7Sqn3HJ77Eu7f8zdvNh2mrz1We5YDZafT5cuk8ntfPHAqmHzbtZlhod8Ob7cpX2mMzLyDQR+c1&#10;9NBN+/Y54mvpb9NvYC6Zn6BXXuK7YqOx1DwS4LvPh/Q7OL3Np9nVm+r//vXPf/N/PvqcjffLCd9w&#10;T54kd2K7POTeYpQOA9UlXq+meRCe7pdLfO9jDiNTjs79AqN2jjyOoC+m8tHwz5f0O9C+vEBP9krg&#10;WzyxAz7LH1yhh47NLjHfOHg8srWjPNLN+z5oj87iZzYZ6QdtezN/kja/jIHXOJ/L/tNfJdZizx8E&#10;h3FdT7w8us8iz+99+md6XV5bLITHjP3mr9T/yZf0HXqdhyPTz74yLjI+ff2p+SLXffknOOqXbJdj&#10;68zg87Jv6/TQVlfBYw2o1ps98B9fia3Y4+x8tgYfeea1zXe2qbsHb+vXsaErFurv0RN/9NCo+Sv3&#10;zh7iDb/LP68e11Y/nF+wEWg+xQ/a8ERGdZQHcs0bL5/xQfHCFo3vjJO7L/fh7fzl8rpfzlSO3OMv&#10;1WHp4OXxEzCm6+fXzm4X4+xDl60Xcq+8hIcPmfRJ++UTumHz6W05iAzOy0Ouq6fIx6fLW+UBkem1&#10;O8f71h05Prldw/1H6+baPfxn/mu9lOvF5ucR3At5laf6mM+0PfLNT3Ke9sqfc/LcukM/+Wp+RrbF&#10;1eLW+t9YeHOdMZ0L5V66xVvonc7OX/rQNbBfMaUveYKz+wmuc34xuHlzNUvl/QJWU9LRH4O2O7+9&#10;F7LCweZ/6pOGife9VMAfgic8u66fP37lBZ/v9P+dXmhRA8PTOMv9rUHpFYRu+qHJFxav++SdX5nJ&#10;Pdqa08SHeGnfxcrsvFzSz2NHd+a6xkr6Tx65av5VGZ9uz//cg381iLw/2Vu/pg8/6p4a/kHuXRwW&#10;T+VfrPM3580PjVF2Di/8OvNF5z151Hi60D+w/1yCM7TTxn7nE/ggT3/RgWbxTw945wcfus81/zK2&#10;Ngk99Wav04ZnPPJN/Rtf8Sn+Nhr0/PyV3QL148B8aT67e/QB53y6ua34prtvdMJg6Ci3RZCGMAAw&#10;ekVOf+qee02aAU7RgqCMgvQJ8To3wEiUV+U+ZQi84njnYwx9SgnNHAtV3NGyqcPYA/xd4W5s+30x&#10;fpt4z8iBLtjSv5MtheWe/vizcOgEj6eHs8k2yrpgVWx2EyF9+/Qdb+ih/+hSbjekUiD+5O9/+/XP&#10;/94fekYfXzwkWFBwQGNmyCbgnOPvY4O/MtEtxx4dyV9S8ocxdTi0009A0K2i3C9OFA6KsdIStA/P&#10;Fmujv0CZzaavgU3/e/JXPtLP0QTRxUZw/CjyVH/uw/Holddcf99DF/Sqf7resQmofqZI8UYgXeEr&#10;/D2o/iMn4KQCs36W+64bBKWz5KHAITvceEH/Ar6yRXfGk3F0nl5rv4wJjt53nTZ49fWrGm+TVMdp&#10;//C1HNFQAJ6fl4fKiG54Ce36b+nCC7+4sIijdzzoZ9yT7/gp7mez9GsCyTl/pJMrKL+f+01M7Rcc&#10;rh+vn3G7mPqYLNm+/D2ffucSoIlNMu94POfe9LIYAcbbFBE34Gjoi87pke/AUz1lTBNSk/L8nB8W&#10;R3BvwZ7xoQ0H+Sc3/MFT3cxG2xg8mnin3/E3P/t9Hy456k8OssHdfObeu57O8B17pHCfH+B7vF8/&#10;x/pP9Re6lXPJ9ICO9DkZHNljYwbVgVyQY/WC58BNDs5P34tP/fXjN8ZtDOBXdNwknmNzW+8lBtMO&#10;X2UoLP5a4OUaHyuOZl951VskaJBt+evlq/D2/b+1uDZmOr/7nVwK/z+2/nZlv646Ez7drf7SH7qg&#10;S1DhVtCCGEgCKhghKWh6Ix6oCKYgKUgEFTRgChLB1FbcG9XH7zjmuK6/6efDYK0115zjfYw55lzr&#10;XCd+xeoKH2+j4Qt9xZEHS+if73XzqrzTDz+dbfhfC5mM0/fejugb7DmOdziDP303d8jX0W3o/dTC&#10;zyYQOd/Y2uaNh4fM/k/jb37jM37id0VHfy4bmfd5HzpNfsl89+kD7MEGFk+/Ds0swt7DqT9LG73r&#10;ZxHFNuifDSxo/9ykHblXJNC7xf9vc61Ay/201WcCtZWxoX2LBDq2kPrpr82986XFwLNXjqfL4YtN&#10;yKCPa2Miw/x2vtV7GXOxC+p3dNe5nr5HY7pcfgN3LfYOR+VtnI4ePXzaGUyPswd/+cwTy63xObw4&#10;ohPbkAWe8oGfZy9Qmz4a7o//w7vzLlBCd7736LvOsTFYvPSkj/aN028P+fC3XLo5yfjJi07/ZyA8&#10;zK/DEz2G/+lN39FrzD1ax7Nj9e4Y+K5fU6WPwrFzHfkC5mJ+A1profPo4U3MiB+4vdCBzmy78++9&#10;zao9xGO3F7vhC6+1TemMD/liQMeL6+mBbdGAW/zpK/7SF61ciz16vU0DMbRfVShUJ7/7cnjf1sr5&#10;zQ9kqf3T3hyf8fhAF19beMgx6rjhMR7ejk9bY0Bb+l6uaF2XPrdwkX82725Rwq50u8UamVbory/f&#10;pIP1t5GyjQyyjBYb1Y5yb47i5/S0OMnY6jqAvxyLN+d9kzRgsdjFVBec4SE10tmaHH4VIVetThje&#10;PgApbrpf/y5uAuX9fCVjOq/guf2irwC+yNHPCIU/PPoVyPLu4uNwd0OCjOnD78nZeiS4m396Hd6T&#10;09CBV2y1ri0+uLa4IR+bFH/gfHX+ur4HbW8+4Afjvfm+tuB383W4yF39xA5orD7O2ByLK/1ayz5e&#10;K0euxUxjPzTwCpc4Z4/lEXoKb8HburD8fIEnx9NV26MXL4RtbHAmBswT6px7a5d+jBFD8vvNM4vj&#10;yG5jJOPEwfLZ1gXNN88X+wZ4+nbD6n+pKz/5v18+dezDyf9HF+/DefNo81rOmw/DU3nJ9VeR1aZh&#10;9WxBS97Id/M74DsXm/gVE6MduhknXrpppZ2Ognd50v3oyjHwmSNnx84tOa/v4q38h15lS1/X+HaN&#10;zqN7fonnbjRZrwbP2vC7NxvF38efbmYc2qUfvkd7toNzvvDpbz9KbNee4eHyZuMg9xeHeBhUF+IZ&#10;/uopeCqDNvGV84zfGirHp8vqJXywT+Mi7WiKe7oE6xM88TefzWvMkzs6dxwNMq82K6/ag8sRbnjg&#10;56/4qo7xj3b1O70CcWTzxsY/foZ/uq/+g7/1R/DWV4pncdcaJ/lNjrNhdJ956kbZ60P/cs891LKm&#10;pG94+Grp5dicEWiMsdcHvckxuWY7ecAf+t5GzGw8H6MPvjwYvs5raZ/M4Su8TY61fdgj99ScfB+v&#10;qyWn+8Yg3IHOr+h1/PRdXzYmejyfhxte90s3/N8veDY/4W/+Ot7YFewlIGvqzmnh9SN/Pqhtwoe5&#10;c3UsHYhb5+zNL/j4J9AD3soPmxaHvnQSmd4RXn1uTu2nX5yXt/Dxz3/8+vu/CP+x+fGlXp9/Tt7R&#10;yFowuqP7xlKOn/P6w4le2rsBRofhr79alUPT12a6Nr7wV7/8j/lExu1By2y3T9/Oz+jtv/wPD0f3&#10;oqiHZfUNPMIfvF7A8ks7LwB27k87m9MR27IN3N/ly8nRHu655sPzTbYzZxiX8a2J2HXzmv8cMgav&#10;5Npm/fTRNRuAiy6Kd7JoHx9s4Z74mc9fjvmI5+Dlw/4fiOzysX505X59UJ/wau7Ay/IFnxldum9e&#10;LK7ZhG7rkwExvDgazfpcfIE/7Jd3+uY80Pkm98nhBQF9O2/iI+etN3K9OXw21H759Me/+j+R/x6A&#10;iLnQC93jrfzhtfIFp/NeL/751uqC+T88cr3zrkHTF93GIbw50oc123LiaOpfn4Q7PJr3/dKofKUP&#10;gGvzzHBoqw+FF59zOp47/9XOn3bBL742t2/e+ajdM0bOcu9eTlXHbE6YLeczw79zPI1fdQwZrTtm&#10;zzfWOJC2vmgRoCc5F1/yxPLR1XqLxeoC5Lz+Uz0tJ1YPweOhH3p7KL48Pr6HZ3LPB9j18ubVFPrd&#10;2oL/+48ee2rN2Q8nGK7Zt/bOvfoR/+FLgf1nUmiFRtdGwe8T131RBS50q4/1qX0zHr7VBcuN43k+&#10;1LwGZ/zgYhHv9HUy1Nccg9O4+m6O++8neR9/b574iA0+nfjgi++eF92aL3Mu5uqv4Zuf9NfcOcd/&#10;ff3JpM+XUP5Kk65Dp36w/PCf43vrH8cnd2iWt9wT+7O12A2O8Hr3roatDnMO/pQ+P3gy9p74mx4W&#10;e/h3DB5jimd2kAvdqw8Fz3jSd/T1b72ee/qwszXJ9jCXlzzo5avfOGExdSBRtYDN+W2ANeE+5N7I&#10;5sQDhkyftmU8ZstwmCg8IXJcQaH4eYoo4wuCTmjGP2cGgqeT4lNuF1AVPorKtYIKrm4awOvXHk/w&#10;4Z3iJcVu4IcOoy+5o83wkxc/nID8Nqg4r7Fk9PDjZ92EitIzzsMG0DfTc1wS8fPp36Xd23S/rSN6&#10;o7f/0p/zPmEMzk6KxmnLWPjqGGk7QAcvlZ/ew2MLyBZ0HHP6XwIKP19MCuwjYZt0tuEZnODR3IOD&#10;nB/dOt4mvE5G9EF2dssYOkPrghB+nzvgFx7ANJDSbwGU8aUz3XNMMvaN6eK1oJNIb1JYonBsEmgf&#10;9gjkXPsSAR7hY4t/+/qvCy+hvPHFlfsffuq88o3On14veBosacd3fSV6cZys8+3KHjgdzq+8BfIm&#10;zlyTka76VpixoTHfm84avIEmJrZ88qADBz1dLDl2nPZMqsawjQLOp3yWWCIDXjJuCxr+QIZBceQ+&#10;n9/kOfrVMZ4jb4uM8FDfr/x0iO5wdMMr40yGK0hsMGRRjIecd5LQP3Tg17YJd7TrY4Ef/RNdbRKf&#10;7uBFC0/8hhz8Y/opXjrr/QePL23z8zfu4WAXRR8eWwBmTAuPyAUUX/fz3hYy7jvGf1fc2qzY5gMa&#10;+tQvSgfeyXzyojna85vSTvtgvjJ+9ZuN2Wf5EK/oj2d67/cQTfChOd1vgqRXYw96P/4j33XTIddw&#10;6Vcbhx66xZVjxxfPfKyTQMasyD056INs03sn1fCGT7yhqb2FRo7D6fjyPV7Sx9tXfXuoMk2G/eJp&#10;Nm9Br9h8/JRW6MiHeMGXhyZ+CdE3rMR/+2d8xoi32ld77CPPnHyF4PzALS/lXnkL/PjX/9Gc4W1n&#10;OuPPflnhj8bRY/PaOPeMr68G/59/fIJtv0aSa/975gG4/LLwqxR17tUHqi/56Q+vQNtE3vk14L+w&#10;fvi//hB+phPFxvfTvk0AeZC/0OvsXj8O0JuNNLG8GM+98MZGePvwpdBiT9DYrX7oYu1s6Zqe3Jv/&#10;x76Ny4wpjflQfSKgP3rz5enGorJ+19wxOdikY4J3xYc243acLRwnEzuOt7RVjugo84KxX/5XguPN&#10;T2yzvDEYX+z2u/rHaovFlHYyl0Z18hkjNpN+GtvPr/B3cTle6+vhY3ob3NjB/H0xNN7ww4bbgJqM&#10;eMBj+cRD8s8Vtitc5abgyfnNhf7bw2e3FkubK/mlMeqj5p7g6wJFDMQW1Yc4CSiA5R4yHr/syW/4&#10;LhvfGzN0Ig7kRLmvb/fk/tno8zNlxi02u+GZsfM5/XIdnu7N0uYIbYFtiqL/fmUQHHTtV1jkwUs3&#10;x+o/w1d/CL/o7/Ms2wy+eZt/7j+OQputD4K3Y2vD6CvH5YT5UG2bY1/2KQyfczb06bD+b8trbz5K&#10;O/10Yydjz1/nD6s13Bf/aKLX/5Er3eu/jdLOO3CG17v2NipoLRA+9v8fGytnGYv3+XDkydGLLvuv&#10;J+1ruwVXj+nXuAn4JGGvQ+t4thEPB710vg7fV9d07k5ftrQolP/wiu/iC6DHJl508aZddVsbkh8f&#10;i5V9inGbmMZ28zz9Ovelb+Mi7aByRGcfsYKXR7f+zrbGPBmKj75DC590KV78R8PHXJL+9cUc7/OZ&#10;a+OP8xN0vwQ81NdCp2uVQMcE+Gb9PeO6Dkm/5ZfxTA/bjOJrGRPe5MOtG/yHk19oJ/afDHgwZvbK&#10;uADd/nViwq/S9xBwOvfroM6F0e9+caSW+f38pzYc3dow/c9fN6dM3gGZ2GpyOO8vzjNutd7kbW7L&#10;Ef/TQ8ZEf+qobVov1raJOr1Vr2wY3yztXDc3OM9YUB/KWGs2sSWG90tK9iDjn9rnYnS5lCzyjfs5&#10;x2dw4W0P1/BOpvWh2+mX/+Q6vKkJ6JMu+YwxfGV6ery27+rB0dQ+v//wk5zvFzXLx9usz33jMv4j&#10;XnN/PCzfnQ0+5oPq5PlScl5/yRQ+xV9/jRUc9KLO8oLHHjbJo/rxpdE6GI0H4QsNtC43su3pU72p&#10;Tmn+wHfa/Iqvv6LNOH2Hc/z1vxFCX/5onZBz/k6ft2nb+Tf46yuBrtkz/vR64FdtbLDPyuF38le2&#10;0lQLyC9b+7vGC5rd+Eg/MWac4+LtC58JH87NkfjY2mX8wA/mK8uz1sr738yMSx94+Wb1Q87qL3w+&#10;W+3lu+f7Ocfblz7UGAJf8KO+OnuQZ3VwxgdqNzrMPbKoCcz9fUiUWNnDos0Z9fXi3ly2OSvjMoa/&#10;8JvaCOA9ctCh/Qy0yy9AO0dtjQk6y5j/DOS5Bzv+J+zDjqFnHN7Ka3IO8FCmm4zGxU/96bi6Rz0i&#10;/9W+GTffenIHV6+Nyz15Hw3tR8u5sdaIG8tn5Fo+GPtE1rYFh7juL7LD2+hOFx9+BGfu6TN7yXfJ&#10;ber52j88xT6ngz5seD4mj1x+qf1z3Pw3G/0k+v7r1P6NtcD6ydseWi83ia+tRegv/cIPPGKAv7AN&#10;mn3Y2Hw6erVf+y3OOnfkmkyVK2MWR4uJ5Z2MfTrDX+sZ4/hi/Xp+iadCcBt3PtFcA3fwdH3+aDZv&#10;tg8Z6JAPBBf91Dfx6Nwv6f69D8HM0e4d3C+TwMUv3m4/0jzm3K+b+EB1mTGXtxqLL0abT8l0fFbX&#10;kSU89QXdyEmf8llfzshxeTfH6u3x0LbpszrHD9u+uGuNHdtt7EBfx8X5+MLf1oy5/8s/5t5y4uGX&#10;cyfv/KTANjnO1pFVnKY/mfxCob9Wz3nzKhl7XJ4mh3O2Uxv4mox+Nw9czc/m5vztD8ZGud8cFTgd&#10;+hUkOtYS6nb6NOYHuScO8Iwv81Xr+pyfXzbf1H/Wr3bItf7+s885e3UO+UI+fIv7L9c1jb/nC2vj&#10;I2SYzmvr4OjDpNiXbeH+/DU6fudXh+fWO2yxnGtOkSO++EJI9Ybn1FnxW7+e8smv1a/zEWtg/dUA&#10;nbf/5P7wqjfkovnJ2sw3eNhDbjHC5ut7MY3ul2vgg85NPRej6ZdrOmj9hpfI6ws9reuT7/8y+Frv&#10;R77GZ66bb3K+OKOX+Wx1QUflCc/On1/knGxo8J/W5hm7tQ9ZxM5o6O+cjum7ujc+dtO3NHPkL/SO&#10;v65PYjv3+O0+OT17snX9sjbRL74Q+cbTeONj1VmALOxTGb2Yxl9y3RwWXHwZj/DfF0S+AckSFyd7&#10;wZljN9mCqEkkiPo5JMym35dOXwPnPoaq4Ao0B9XX0+0mVww/GnWCKPwYB5zX8XA6r9P3WvsErPHf&#10;/f70MIm1yT1CSZhz8n0GprieAr2567xGIyO5yvMVHCs6jJcY8IAeOoIJMGSTQ4JsP9sMjlyT2Vtw&#10;kms3nHN0vmS7MQAf1Q/8OfbNHg5qfBPTbyLHb17STv/QOMfCNznnvNpWIJJxtlgywbO+1UeOR1Pf&#10;buKiHb7A2gPF+Zyek4RmbZG+3rb6WLjFqfUp3vTrZuwFsnNtjxd8LanM4dlXv/vcA37qcx3jDZLg&#10;CcwOcLrH/9hQoC7xbgHwNhHxGrjj8b6gG68X0B/X8JW/+BaaZMn9+etNKJOhybq0Fh+ffvHuhScJ&#10;v0k31zaz2gcEbxd+xUuG4cfbkvD46J+FhUbHBLbJNJ3zMX6DJxPbf1G0vXsfMQgn/OiAnH/ahw+i&#10;HfsEd+0UPHzcpHaLFvHiXNJpnPLZ8GGMN2T0rU5y7Gd60h8dfH0po1g4HtiqC6jKjQf4/1SP88VN&#10;XJdcr1/9qGOBdmNG8+JfQeIIV/Fm/HBrW+wsH/C5LYjmT0t+rjvm0Syu3DNufsJv1md6SVuOZK7e&#10;qxf9yH7yb8zpQV+8OeINtFB412Q+3Ivj6PMVwSf3/PBk8ubXv+yNpiw4vB1aXdFB8LBF9Vy8k+v4&#10;hqvyVL5d15fTx6JP3hod7dOH9vLBJ/AY3vrwL/26OIArsY8nR/6trzEKi32eB/9ZeLdgGbTAj99X&#10;DwEbPDZZ97TeBk9yO38rnj2oqM2BeCmd0Isc1RvZ+Yo2uSzXckvl/IffJM9O51/FD+Qqxdv8Y76t&#10;aNtGyXj761/bJNg3an8MHx6rMzlU7k3M0EugPES26i7XLUCCpzr0CZ1//kPtxVb/9e9+HZp788xm&#10;sLwP98URHOZLuG/ebLyXt+We+iBecn7xVHm15Vrc7bjYuXY88XULPnait/5yhl1zvHzNfuh3PFwB&#10;shxU908n5T3n7WcsPqL3+cF4Xmwocp5c6UMediwkpxdvxokHi0afVRCrVyiylRx+ONgaDvOlPHWx&#10;13mFvKF3/kKOyYKufJtreNLvdAen8fp9zJMdQyfTZfHVxptL+nNh8qMLR2B2f30DjuMrOoj9+wJH&#10;7m8xnVwB6Cs69CtMfZqX6Bdv6EQWdL+b+/y1Oj8c+MZTaY4vsvWXCeF7do1PJ1f2QVpg49Dhfyfn&#10;bHtvkdcvq4O0Z+z0F513wRHewt9sHLqhZ1Ohi5Xg7KZA+d+YzgOPhnlM3qheLHK7cWIs+04X6pt7&#10;Y3KbmgAv9Dsbnq9asJ39Ti50RmP0Vyt92thcp19fMIivsSNem8PCf+XLsbVgQIzN70cTwPmRO3Ik&#10;I/0u9j51uppk5+ejoG+NvfNbjO2P0W0Qipnxje7VPBYM7OD8ch3c9K02a9+Mt1HggWJlDuhH394c&#10;u8UePO7TnRp0eQAvxvD/xB0aIH3Iar7rhnwADrjpyOZA80ru116B2je48FQ+qnOxzC/DE99yfLpq&#10;zAYcD/jvxzm/Ca7WM3SQc9etFXNPfDQOQ2tjR3vyx369T1dq0D3YvhxDLnabbqMHUBqr0fs/hNXH&#10;oLYqLL6WHxfztWdBrO+BnRdA+inD+vBkqu57vf50U57lptjpYmK/Bot+0r+5J3j1F0dyh81pPPC9&#10;uwdWD4/X6u3aM64vCIjPF//w+MyLfp0LGmeTp3y8mOhDWXFBh2TIvS7m6RsOfGecMXCiw1fF9Aeu&#10;xnhoRFYvSNRuZAmwERnoxqbtn2WuvbkD/sZEfWbX22SYD/IHuq5fh5/LoWeTvuGccXhe/Zv7TxfD&#10;RQeDux7MJ+AprtIfveFe3B2cnzZGc+R/6FyuXV4MHzmfjoOf/aKLy5NyNT9B5+73s0k5h0/sw91N&#10;9NjK5oeNjn0ih/2cuzf+ahNj8d62xYt4qx8GWte1np4Pwe+8eIobXvqa/Py185bc8+xBvrMHG4u1&#10;5vLown32F1d8z8MPvtQ2vMCR/qWf89bLAW3b1Hlzcm1GHvTpFky31S/aT7/yAVvwieFxb33aL7TP&#10;H4xtzRwgnzwppvSfzug7EB1tTXa8jofO5cEFKmugPJCL3gP1jwcf+YKsHW8cuRYf16+/puw9fgMn&#10;/951c/G73gPY4ZCzGwfNx3DTx2/mR5Gh+TFtiyfjnY/n8k1/8OWevvjuWhn9gE1vG0j9/Et4KK+x&#10;qTmNz93/OZnfAbqNdbFGP+VvdJobjM214+eaZTj5Fx7gJVPzefQzuz/akUnsyDnizCaaXCVXkNc3&#10;/n9S3civs6Eanp/M3/e5tG8Fdzdhgx8t6xYPQ5rLMo4/dFM4YM18fo8nOH+W2sj6pTYoT/M/D67l&#10;H4Cfv/3NH7/+78GtRvke3F6MCi6/Kr+84l7Xt/Dxn4ydXibX9MNGa68vsRG5w0/zRPggH91Y/2o3&#10;rvhf++1TtI6MLfj7hw+yzeuLr+MNTXLAf/bUtn5b0zWe4OED2nJsvkib+L8XN8CHz2VMfbltewHG&#10;50evX20f/vrprFzfQ2P6wVd5dN3+46nA7pFVrbg9udNL+gTQ9TnHqzk/7FY84Y0f5uhXeH79JTfM&#10;FsY//oODfHxdH7ysrvvc22oepgO6wnv6feYqfO5evxDQfp/5xD00ydc6gv8bV/lyr/ZL7k1to232&#10;XL/uR+bIpqtx6WvjOs9UP5/nh4+O4OBvNwfXLzNX8PObaxpPHT9+v4xNMntQ0bxL/64z9h7wTU/x&#10;/fDEZzZfkHdQfH2YFh3nun5U3/FlheT9+Mty5PGGnzc24P6+OkPunV/+RFc92Zil55wPnG9e8Clr&#10;L3Z+Pzzc/rD/BLSHufUKnia39QS8/AF/6vnF7vJW/YQ86c8Gt8Zo/d4xA3Y+6DXcjyf+cjmSbn2u&#10;lF5/6IsdAS/8/EVwynf+07T5Ar3HI/1uTuJPIH2+kPl4uXgszzlnJ33JAc/VM86/7F8awdGHnsml&#10;58PNBz1Ha/H453g3L736YDoZsONHDNJh/IdPm9M2n3327fzp+HRNL/Y46JoPoD/+6I6fyYcZm/Y+&#10;AJkDh6HX2fEj+N51JwaM5bwbs3VS9/QLsiBmTEgJ+32btTl60t2+EdymEYH0p8gleYoNnowHnbAp&#10;Sb+n1AqZPmg0QYeGtjko2v97b/F1g2BBblEGvw3YFtuCNrTwhsc6UY6CiWODOkocmqEb/AUGm9Og&#10;v8l4CWIG+X35UAgYJ3jr7AwVaAJq/+DJ+YrXydtEnv7Vda699XKLzyWkyXuTUj9TZSLLfU9x9x8d&#10;0xF9nQ7dnx2fk1deeDgkfqZzfFa/9AzeOXktuvXbr0skdpONgIZr4Emoicz5gmw6mC+ZDJ/zBnae&#10;BBL+vxtb1WHxlGP5Kb8CiS4G+rtXP8mxkPMF7fzsNvPqd2RwL3CB24LgC1z1I3I+4GMfPIdPetF+&#10;ejqYvwO47l76xkYWyXirf4TOdD49zgYb2/YcGyfhyXU/XRY/uARnAj4e6WcPyryBlRjFa/rwP8nt&#10;4hAv81U4Zsfp6PFQG9DD+IO/MRi4c4lFfKIpOV2Bj1b5yvF01k2M9FlcS1Z7I+4jMXmIp92mtSLg&#10;yYanxi67o5PxtWd4W7yEnxwXP3z6yfRs40hWepuPiUsyhC68gSskTIr8Q+EnCYoTeMUHHkyMmyDT&#10;Hphthxttcsx+aIP5xgftXIvV84+1j36TPHwmyPjfHhL+PnZf7LrXiejha35I294qTHt4PH5qp1xX&#10;Z8HXhx/JNd4A/WZyLJh98BB9wpGj/6Sob7MRfuGsHOjj8WxJH7P3FVGN1fKBx/MTPCnc0IBzPE/v&#10;4TPnYg6cjvjtz371b3sI8s/Jv8FR+CcxNz7I1TgO2Py5J/X97EdAsSm++md59fUVX+iYyBz5n3vs&#10;Rte+FSt/kA1fCtePYjk06f3b0dtXKW76Rmr6jP9N9D475aGLt7l+2gch44FufvA/fx29/K73yaD/&#10;CjoxHNx8ItfsAB/+ZhsPUzy0/83X3/ofv6ld6GSF5qcPgR/+o8XZfKC+UPuM90La5iPBn/HLHc8+&#10;+uGjdoZrOgbwebDE9/Gl773NaG68eO68A+/jZ/ZEIzjL7/L+p/8MF9scTfPPzUHTw/gZHK3Jcv5b&#10;yPlkuLYVR/iF72Sh9xbR7bO+zS/R/5d6Ygv34STH+dAWwPw656/P9ev9D96mS/zDv/uB+Fw3syJ/&#10;Fzlpw8NiWdvkhV/Mb+ERHsyhuYcvtpuOnmzFNTzyAzmXS8ZPccgBsWEXJRnTX1ydjDmevcR+fQjv&#10;9PBitjw93HCJu7PV1QCna2/E/0V8fxtYGyuO8Dc+4JnP+czC/uTX2N0Xv/P/jR2ffHp0pqPREsu3&#10;mLgcWTp4F9/JJfM9tYn4enqmh+p7fP+JzoofXj4xHgb60c/4uDfrP+oheaVysIlay1tJe/ng/KP5&#10;JrjZVxs+Lhd0Tkrf5k36dI6P8iPexN02ivofI9X9dGXhz8/wQ099s/xdl/f0Na9YYMhx96fLfEEf&#10;fds/betLT3DRHd7Hf32PDyRepr/0o7dce8lh//eRPvhPP/W0+xaRatDOz2lbDb6HQXvxyBw3mRc/&#10;xvPH+R269ChnfcDj53y34zpW/8DjwzX73GZo8z5Z0Qvoc/3ICG7BVH2WDl2jdbqYnlzDxa6F6ASY&#10;dzz8+A7ZMk7cnR37tu6j80EPH48GuuJuLzQkx6qHgrvXz4f5ctvwjG783MYIPucP8cNA674Xh+qE&#10;ytpzNfoebN0c51fJbMfH5Rv+TU7xJc6uJq5v68dXch+uztX/RId0tBqvPhzoZgLouN9//VVgv2wM&#10;b6HfDZ3Ht4eKxuKbj9At26oXKkPh6f/BYg/fA/FTny8Y/wnaqqMA/eC9LyvkyJ7LX5s7QHNCdTwd&#10;lk+x1ev5xvJKeIo+l0vhOl8ar43t8HYbRJURL3jml8GrH1udbHhsnASq/8Zr7mXM/Fh/eMwx+Ni8&#10;dm/qd1MqtiwuY/hV+qmDfpr7Hl7uRRMPSdUkGRc4GchIn9bwXjQRU2iII7GrT+lkTtyvgf9U56cX&#10;D0hat9Fl7i/fXt/Zor4Fwi9A6+wJyMvGXW9XD4m98NkH2YkxuJsDQqdr3UDxo2l8+rd2zfnNrWx5&#10;NWTp5jjfkGfoig7TnvP9MvH5mj7Oc+z/PgY65tHvi4/hjR4KzgN7mWC2x9d4mSzHj/7ya304x/MF&#10;fVcrLNcV2h8vT4d/4vdpyxj28iayGqJyfsg1Wdixm9wZ388Bx17sXz0Eh7zC3rOnB/7TH/7hL+0H&#10;aMJZmdkw9/n2HlqBxb98oI9f9Zhv4MZT//A8Rw9Eeh16e9gprjafTV/T/V6Se3oIrdJ1DUdgOLXR&#10;JbnQW5xdzmMnerkXLBdn/PT3XYP8jf/Ui82aj2PXn/mlXcZbi7ClP473guH5ZF/ySj/rkH6+h+7+&#10;4bdf/43/GxQreKpN5gf3kMU66nSHv8kh/jafksFXQviZB+vdPwitypycWd2w99MTHOwo3s8v2ag6&#10;YLfgvH6OYq/+UR74MB2gu/HrN/vq3zkFHnp/x9Khu/C6MfKJeYG+Mib3XO8FTXpaLrch/mMyRGdi&#10;oC9isEN85st6kN3RXo2ya/zROz30XnWmzTkdTB/44cvNtZUt/D3Zdk0/G1ObvTZwdcO1NT8G7/pP&#10;N1sLfAnmEXYab5X7+Vxj8/Vz7DyX9vlO2t/Dn881zHAMHn3n4X+80EX8og8x6HB62xy9sbPFbFdd&#10;FlfuxVbNob/4TddFcqnNZTowZ9kYv9rI2PrHs/eXtq+OyCWPOecH1ZccFPmBeSltfnXbOjB94OPj&#10;3dsKr2z36YfL2WeH1hPoFfdk3ni4+M3mq+HAK/35ZRVdiEdzWfy8+oms5ClNuRjO6AOOaw+oq61P&#10;zscuXlp/aguwWX2gbfJHap3Q8inF2qD2/MPX3+7//vhVEJrsHvkCX875cA/XYqh6cnz3FxfylXr5&#10;tdNHZJIvPh4QfsGfay/twP2x51i89lW8ML1cZo2EHnuL1Rs7fK7TnvPmzRxr//RZbfT4e7rEl+Pt&#10;kR3/W+eJu09dlk7gfKH7sQ/4Reei0EePHx/sVzzBj49AX1Cq3lbnbF0yf2ndRo85Oi9+9Erz6Zi/&#10;a9cnfNFv6y/ze/rQ/Ve/sHb5/dff2B/acMIpScFcgQ3OsU/1OVMQcGJKo+hT3pQxBozpJISZwpJU&#10;AybQpz0m5+BjnGOcQLfgv7fJKPrLTQDXF1Bb3DNI8IS/Tnp10i3E8H/JRrJswZJrchx/FHUO9GXx&#10;Ywzn0n9JJTSDb5M++r+LTjI+x5MbTtAFdXD0/MESLkfBD4POqAx6ATLHkZjWr/oKDxzDrwOaMAIW&#10;l/cA5HQnyNErjtBawpo9G/iBc7TyELsdD702xrHjlxzLw+ON87XYDx8LPk+0z+EfOA+cA15QKODr&#10;vHSQ4wfO9g9voVcd5bpj3oRJj+6Nl9c347ZIZtNMQAFJh3O3MGyyzNj2HyxABnz8AtS9s9n5fe0Q&#10;vQB+tIQ9HXUhUjtMlg/bRqbGBH2m/d6AbEFXHs4PJfScvzHzvyWgfaJq+tqYJRlv+DmS159mbVJN&#10;W3BrU4jcmNPTAb7xbPwmktFzPD3y45sc+RG8VyB0AZXxNmx9lgFdY/Hd76WSV/xnTB+akBvAn3vz&#10;m+kcsDs9LoF98lOboJ2x9Y9c4weuJcnJWDlzX5/57eyEVvGFVmXtcTpHg30bK3TZsXS+Qko89+Fn&#10;fOMKFLguB1zMLT4nT2V47fWLwBab43EywrE8WZzhg//JU/7E2MbVbDG+ZpPzl7STPTx0wd5+s09l&#10;Sb/JNJ/2CziT85d6Qrd61C8w/3t+/KA54uEdbjllscWvP+iBtFcv9Jpxp8eOT3t5CV/dGHI/984H&#10;WzRlgeHPvLvB7voVUuWlOspYEFrk3QMQ/u/tht9NnsR6/zguoEg03k/u5WP06P/HfZv3eF+M9SFI&#10;cGkz1gaUxRA6//Xn4St4f9SfKO8n8d7y+NbfKa7CF34fzz8NbptOYsJbpj/91R++/tlv/qM65Rd4&#10;7K9U0t4HI3wsMJvOtnD9f35j3B8by/pZSHVDN/drl5xXt8G5+c345XK5TPvFkmN1Y3zmN21d6Lwx&#10;HfeOciLwlq+2zWP6Jqc3r2wjDb4rOo7vgbh6c3TsfDm/tm++5lef/qd/cy+e0zZ/nh+Bbf49vOGj&#10;kD6Xm1v8oRG4QuvLGAHkZ+8u0Pldzj8KULQ/ZByttkc/FweXPyZn+td3lsfKV67xBVc37NHq2OEC&#10;9a3c3zyz+NGnuiRfdTHdf/fv9XEdfece++tHn3Q7P88cg+7jazkg/OVedZ+5Hz66kDu60E//s13x&#10;BF/j+OGt7+C9ul9ciG08KRK7URD7OXcPbMyu63cWD/Xp+R4e/PqsMRge9pA37T6B8RYa5i+bXHtB&#10;JTQiU+NQXNBbzpsDwrv/2OiGWPEGnp7656Poh2/63ltj0239NvzAQdbmKeNDq/VD+Ux84lk/us31&#10;8hmZl6v0qW894M9yNB2B7ye/OpK5vhRcnYuTC+im/3/BTuz2+Lh8ysfoXT1Qejk2J+V8+JIr3gOM&#10;2jXAn8h0smkfv+O7dguPXiKxOGxsvPkL1M+1Bda2e643Xy8GNk+xiTk/Mtj8tAHpGs90hR65qgvz&#10;7+zpgQZ552eTB38Xc934C57xPz7a593rXJ72+RId7Rrvjev6Pxi/9dfQ7IMWdfprExce4NrQqn71&#10;C11HtIFfiOFNTPUYWvWLB3043ljkl2zELxwXM2oOMdZNkByN6YsKOQI2qX57Pn7ZsTY7fHRfuQbF&#10;X543n1e+0No8Ojz1lcDiUl3Jzmfv6DNjTh42FEfjCe75EZ1cfzBfGHTzMTgOt3F8zkb6j83X0Ssb&#10;a6tNyIFezvnCrYfAzXXofciT8/nwNoaK6/GET+src59zOM/HF7f4Hx5y6HPzvvVj837a9Mc/Wdha&#10;Hrzc2/o0eJoDjQ/gh73hv5cAjh7Qv374aDn/svarbtEOrzb8/vRzd+Ozmwh4fvqCd38SnT65Phnr&#10;Fw8XgB/UZmknD9xtY993jp/idkw/PJSPAB9eDHlw58Hqco8NOzmJreQPPMmHxnzv8dOXT4xNmz7m&#10;3dmFXPTxajC6zbU298svO8Gdvmd/19Vp8JG5cVFcfHIxs7lielvdgU7aw3djPLE+3HISHU1XjRX4&#10;0M9xOXX0SivQHNyxuf8AHfLtJQQ+lhrTi5PNpeu7h+Gf9sb/7PUg4+iuewRP3/Oj6eTWr847Dg7y&#10;Ziw+9+BneaM5Kvit1cb78wv9qyc6M3Y+iC++zjaNwb8fiK/yHjx4Ws0diL3oa3VD8FRH+JhuO2/A&#10;/9oPzOfNWaHTvHU6CHzM0QV159bi5vSr2/qfCOlH15Uv7Rcn29w7nVkXr/1HsYkNc3yVt+iCzsgt&#10;fuyDzD/JZy9i87Bfadj0qy9E72fHs9Vi51++/tmv//D1X/dzhGr0jM2Y/hI9/DmyibUtHICv2Tx0&#10;7uUHtlKzWT8Y76GFXHIxAzwQ6FzEP4NP/idrfYLucg2PT+9+P+3fy7V5wEtheLa5e3M53uuLxT1a&#10;9NT4Zwt2y7jVtNOhce6VXvBVTy8PiKv5KxqfeqpeA1uHG8MOh+/FZK4bf4HdyzF4BvbWtC1m2BoP&#10;y1X8yVzjbX2+j2e4voTX7wF6cujsKU5GG91+Kro5aC8A1I9iH2NKjx8HPuZI5+GVrsSbucJ6oQ9M&#10;2oce5MW9+Fn6ZDU2540pNFwHP3x0VAg+7cdnf42QtuohY8UYe8pxXhr5rKUz5tFR75Nluh7+5TL9&#10;3hx9uAPseuM3X05OQH762ANwfIxP+zPqFy9N0c1f9iE3XmLrjGFLvr58FyBXdIRf4+hodp5sgC3E&#10;wvZ0Q6P98I1HuXe12n554WXYh/v5qz5yJH1UjgC5zo74cY8N4ALThbznmn3UFfgUn2p0eNhp+bFr&#10;gYw35/F1bewgl/S/X+Nj9DUfXJw6x0PvlafES/rWH+ha37Td55PQ+5grQ2v8f8JHzPR8/lr9Bs4X&#10;4O2v+MI/veNhOXK59BMXvV/7/IfO7Vt0foxe2d7n0uzXkpn9xSY6h2d2RsecMt7Opo3znLM5/+j8&#10;k/PLFzfv8FEAH5kPjkbnv/C4fBwbpW992LXcHrx9QH908ZQ2oM2DPOcfvOUI6BhOx56XJ7yy1fR5&#10;MkyOT8CXWHOkcw/RyPQNitQ4pFMWcK0DQZosCAVJwAMQAl9fimqA698gXlCYCDw9V5BtA3fCEIoh&#10;9FsiGS0C+bZ6f9kQesafcO7/oBP+W6QHD6dBpwVA+tTZMw6/AL4u9MKvyawJIff154inXMlCgPch&#10;SY42fn8qOeWao9pk/Ob/wNd4NGaJFr5BE2lkHe+hyUnS93TSYgofoEaf3vdZqd+k3+/K83QkWDhD&#10;xnVROn6r15zjH+CHc30v47bpviBkE/2qU7TD54ddgsek30IpADce79cnc+TpRYD8RYup+EPtPycD&#10;Jqlz+hY5gd0bD3Tbydm40D2Z2x68C+JLQvwLn1/wHdgkn7bANmvSJzj3xhP7hP/IX//NvSs82ewm&#10;hkITCbqjPd8STHx+vo3+yd6kVv4XUIoHizeFYRNQ7n3yl6STYsqbJEsWGRc98of7wyibR3DN/hLE&#10;cPtp4l/G9ksWsxV+0CdrdZMxQCx85Qm/tvBUPtPHAmaF1XSrCN7PjaeDm2Smlxzbd/FXO7NbcPON&#10;8oon7ZGpb0C9NnzXB/AenJdE+/ACTxn/YTd+FLwKlhWK4SfXH3mB/tMHL/CXbziDb3Ey3s6Xeo6/&#10;xztenNM/fOKAzpoXtAU3Wd0rT8GNx8s/5LgHIJs8j6dnU7idB0Zr5z0GJziepqPpv21kCNRnSiu8&#10;hX7zVWjM9gp/Npe8w1uKTr6LX7alu/H0yT8Z6f2TRviMX8F7Pmqc8/4aIe3Ni4EulutH5DGeHbWL&#10;jT0Ewkv7h4Zjfynwxn8Jch5Z8caeN4Z/brE43hs74akL6/Bzsaf9eDEJwtkC9I2rnhUY4ek7mQsU&#10;rNrh6tjQcOyfD8aG5gPXeJqtyGTB/ybfgHzOlyw6biNFHP00E+JfmfOAN0z+8Q/Jpf/+9be84fEL&#10;elj/v/BGbMZ3HsvYn7TwC2/oRRaLMYWkTSPzHN8DNoYuN/71r//967/9NT2F5+rr9/1fKf1tYPRT&#10;g8+P6uuh11ySa7qmJ3Zk/4uBPaiXn8X9eNH/xvGt8vj8pD+7dh3dttCu3CD6xadxpQEPMP7g+vJp&#10;/egZb3SRvqV18fr6Bb6cI5cv9ZucNrTJc7H2gd959IHG8tfB9AqXhZvPa/Kp0nvnn3Pl9N/4Co3G&#10;CBnNeWmrPsPHijy0M5Ydqgf44Fne+NAF/LXN8ngL7uBBQ/zoS4e3CVdZ0ocffjM+tT+CjN+Hhjm4&#10;D8v0RTc8/Ch+2lyYa3Pz+EB7uNr/Xfuk2rdSl1i08yFj5ED+QCZ6Kv3j3TF89tM5bJd7bNca4sXJ&#10;Yoadph+x7X4XIMHROip04G17cocYJGM3/oqTfYInAGc/2Zfz5q/cJ9N8lczy4MuPwPjggtPDFTE6&#10;f5pfkcNnIuSa+enua58tx9diZfjKU/rKUa7PZ8lp/qx9w9/iQk6bP++71R5kzLZ44Rt81i/EbGKU&#10;/9R8/LXjw4NcZrFJpuqKv5TW9ES2b2XR0v//qD88X0x/OrzNiFvktzaJfI2f0KAf+XoPgJerT87p&#10;dPPsLcrKO/o5P1nr1+FtdBOLyR9453sf80twoMn/WksbE2h9HTyVN/fgL+4CPcpNOTc2oG/zhf5p&#10;79yZvvXzB/VpNHsNL7rkgp+t6G6yoOXe5h1vnNL9dDBacD1ZyKDOyHlxGfOgMZy4EVPAJhrcXy5q&#10;XYsjeZct1cz7tcU2LdR4+lWPueY3+FJXfDm+sVh5ch3+9l+FbBd6AW3swCc7ngzBx49cazcX1m8C&#10;/TW+/uRLPxu4e+BIJ/A6j7yPB7w5uq/emU+jjdbqveZ8clYv6uvoJTKzpfvbKHt5LbjwZ7OOTPtk&#10;R2jQQfiwUWFjdL8YCJ3i2EMDduTfPtOgzTV+b84Cy1/LPf73EN/81UallymaD16+ma+TZ758tt9a&#10;zj38PF/MOXlaN9Nh2qoD9MgdnM3/T869rOd6cs4fh9MvL0YD4GuywU0//bV8dMEnt+F6MD3ihQ8V&#10;d3Di2TUc5J3OFzP7xZH54dXReA7Ml7ehcGsG9j9ai1F6hXO+Wt9GCw/B20+phj4eKkd4pY894M78&#10;8PRv7N7yXpydrWrPd462vgfssj7zb7o11y7HLG7WT9v8bjxvjvyBz5ao74JHO51Uz2hlnKPxzdf0&#10;UD1FXxnvWFvlyHbmfT5Mhuot91qHB3fjpX47nMb2AVGguku7eFtfY9nq02YfuoA79+jkfIXMZKMz&#10;Lw72hYDq5cbiA139My68bI01PuHVz3j04Cav3G/+N4+UpzeOfn7iV9d+ufz+i+776mg6zjmevGFb&#10;vYVG64vqYjwVQqO8vSN9Nj6jI9ceADvW78iY68n/Nroj5+QLbvjxFlx8vr5b+cm3PDXZ2F4s6Pt8&#10;LPjpoD5BF6FFB9p9UlBd/5N/Xv5fXZPxZEof/qae6vqrPGZdnNzx33/9vzN37zOQP8k4m6F48ZDQ&#10;3lNzQ3KkNnzOB+afP4lO1XYepljzi2v30WrcRb987Id0Hjx0DP/8zbwdGcL7X8c+/5/f/rG1xA/d&#10;Dy1587t8MPowJ9w6p7GfMfTYGEj7+TfbLo4nM/3gv/5H7/pHp3TvVyf9dRx86ds8UH6if3Lmunhq&#10;q/HZl4Heef9LK/0bx2i3r3vmjvkqXs9n5aq+jMCPA/yVrd0rpE1d0E+BBtRHHYuX+lP0iPeXH8vn&#10;jQ19fDQW6i944BcDdusGbXTzMe8HB3u0L93k6F7jIDj538HieOPUEK7ZtPp8R3M0OhfzrW/DK97Q&#10;an0emcnNN8bD5F8+n5zF9+zJR4AccXVs+9MhfgqznQ3c7/4i13RXfJkf/tmvAHz+KHFB/+GjeyE5&#10;1q9jwz4Eivweut2L3p3DvvAjer16omvOQGs6fKZNXNf+ucajftaWp7Pa++3VrhZeu5jrmi96sudR&#10;3bnHlrlH953b4a4u+cDssQfTaZdbgr+fls41G1hX/VnqDb/yaCzRSfXCf95nbo19YG7uf9Bk7B7O&#10;ygdqFefu84PpRV5w3trhjamdIo9z+OitvlOeP6+n5zdvBufFDP1+5ED2fHY//sh30Hh7fUvP2ODo&#10;vmr4mo9Et7HFX/6D/3raeX0g/LSWvPGB8hX7rQ6fHeU2eU1tC6f8spzPLrNNfTj88Eu5jQzLPXDj&#10;ZfyA4cT7fNWa5+q45YDPMV0r278wLjTt0+/lbv4cm+A/vNJffQukjf7uHE/4xM899LemKZSfQW3x&#10;S79SlotXq3zjlPMd3zXLBIDpTnABHev4D9xjkCZgDOQ+oFQFIcXDJQFsoo3QIWTD6JTTPw+HIwyb&#10;PC7wvvN3v+7PqQnT4I9gXbj23KSa8TlXOG/CxrNvqa8/QxPO50MEjCAztkcKzD3niloKVyB2Ez2T&#10;mMlGHzhboGTcOT0wqaF9xeAp/ZSo+LoJr0H9zluUBE+DI9CE8XRTyH06vl+u+BP1Tqoxvg22bS7P&#10;UXy+qkbP8WecJni/8/Nfp0Dk9HM2tPVZv5eAjo/QY8MW0XW6BYLkZGwDjswBDizwfcvQzzJNYrP9&#10;fEXALmgn/8locSaxbQLDt3ucNzj5x8Ov7200TEdo8zd8517ayATqT2nvgi5jKg9+kqxGn7z/HlvQ&#10;4+RusYZGQH/QoMh1Nxngja5dd8Mh/W1kOIIWlKUx+jfpAW3XftcdFxk34c7+ZPnPfatbuMLLnvri&#10;159OmWDCBxvw14wVO+T3diLoJjI+07bNpSWT8hk8pZv7kgdd99MEsXk33DMJ0FV9DA/lh21WzJy/&#10;XzLU7rqJVd/we4VQk1Ha3G9hwq/SvvE30Xqrwtv7fG1xxya7hg/tgXGXSPsQ5PFi4ubb9EaX/exL&#10;5HZe+wTG7/ypdsTnw1m56Dlj9F0RheYWTQCPsxP5JncnhYDx1XfOFQN3n7z3lmnt/nTi/sY4LtY+&#10;6JeHQGg5ryx4ynVzSIB98FJ58aeNP+QakJE/lF/8pE8nrdLUZ/yaAPjLdDh7GMfvTCj4oDe4QSeW&#10;J9/4X7vPCX7HZomxZIqM/O478TUbQM2ZGYMvPDU/8+FeT8/0Kp/JOTZU8Ncc8vTl7ZT9ZD2LuZ//&#10;y9f/r//x2x4Vj7MR3bHXjnjvhkHGfrbh34JDrMtB7BF9aAvuFUd4mu90sRafVBx9x69AIpNvGRv3&#10;43/+Y+NIvrCYau4IDn35gno8qgAA//RJREFU8H/9+W/Tb2+2fN+Yxt38j1x9INO3U+SlyGEuqZ4j&#10;S2z+l9HRV4FvpV1MKlL+y//1624ksz8flSs9SKl/R8f8i7xyQ/0wYy4m0fQAfL7y/MCY+uDirfZ0&#10;P4C/ixX3WyBkIVd78G12CzQ/5LiN0Vy/+WLteGO7t3gIXjSWq3Neuy4+5RvznLhe/Jnz1/fg2uvz&#10;8EZOcyLZvEkov5+vNlZK10Mt3+P1FlL0wa/Tfy8ghHbwbl7YQrQPs9Oveny6uToGf2sf//IludBv&#10;3sqRLlr8P2i+SH/zTecW/pE2b6OrK+gY3DzfYpI8pUHu8eHBsPiwIO6872WDtNtc30OZ0ftuccDP&#10;RjnGZvCam//6N/+n8QXnh56fHbSteA0f9CNvpZ2+wM2PeCu+HNnBtUVTeQb0dRAZb64x/uy1OIUn&#10;589m9yADbLPUUZ/nI+i+8eKsG8LGf4GrMRSbjAa5ABqzwb7bPPufzdG5nFdb1N/TnvF7MWV9O488&#10;ffV+dFO+0mYuP3tf/kav96q/nXc+CKhlbbi0DxwBNjDefOG6egt9uM5vthDD73g0vvYLNFYfwPOx&#10;EIpe6MH1NpzgzL1AP0mR3HJ6GL7p4s7PF234fPXzX3bh4c2xv/xft+ExWctv+BRXZP3Rr/5YXswt&#10;86tBc3+O/K81dWj9tyzGPuaz68cfnl4aAz3iezru3PbG1BdfW3MZ/cSOfGo+ri7Xvn70WVzV+cHm&#10;EfjqDwEL/r9IzeWb78ub5Jxv2mC3iWVjAN7FcfrwmS/0ubywcZcH8Vl5QxOd2TJt4ZPulm/+NGeu&#10;/ot+AvemoTUY3ldDi4Pgbt9nh8yZl1/o0NpErV7/RS+6WC53FHvLqfeH+9YU5h0bIDdP7xhe/EI/&#10;Yy0+/RLkp8kze9FoeenmAfiNwZsY+lFfEODfo8uX/vY3Xn6hx4yLnfBILxd3fahUPQdf8WxuYn//&#10;L/LpY8EtrybXbwP+S77plk75Df4ST2k3Fl7rl8YufNGTjZt7EY9/8Rl1Mt2wwWqa2Xq+GJxkyBhz&#10;YedMPEVP2zTMdca07u+45Y76cHA0JkKTn8oRfSAcvujaSw/zoW0E0Z2cT7+fPM5v1MI2a1vrZd2i&#10;fmytET/iw31rO7pEk1+37gxtet6b15E16+TvpnYpD/grH7PnfGe2KfBHMfHig36+HVweZl++3kbz&#10;bEDXtWPOtXXdn/6L5cgvNz7b8GO6bUwV0q9wOdKYyPSr2zjWNr/iM4DPX6zvU4B4tw7mQ2nPGPaB&#10;l17UOK07wgM/nX7Nv/Gp0GF3djSvqqnZszySKfgay09ONmFT89/6La7nu2zoSL756E+SM/eAZTJf&#10;jdy9j4IahjyDrQvXvw8r2Ss+vP+rkldnVzlBXImdzgvkDX184meyjr/W6enbeCNfdffg8YNGN6vF&#10;CzuQIcCOBe1sn772hsxbPnt5G+zodm0dcO14OgBwkKf++HCPv/DfMXTL7xx3D9B914KxL1/tWpkf&#10;sEFo7lcXmye2SZqx4bX2CM3FvboMyGt8NPgSR3TPL6vH9Gv+fnQ7r2e8Tzp90zyZc/R/9us/fv2T&#10;X/9H11l8Fe/0ou6vPTMW7W6cwpvzvm0c3AB/3U8I7/1kYO7fvOLafNC6Kfj2pvvqNHlC3LFNa8f3&#10;mV7yXf2gJlke+ZSDHUE3E52Tq7ZOn8DFrjfj6Y3O5NzWRqUFDx/8XdeA5k/5z56XmvhzruTf1lG/&#10;+dr/G9Z/M355Sg6JPHJTzps7QHA390QX8/foKdD4f3g/Yy7XkbX85vjd0MEjnY7O/JRc+gL8s9n2&#10;byJbc8xvq3v92JtOja092IwN2SWy0uPZpoB++8QW1Ylc9uKlfeHb3Dg7r66o3UBtO+h1oJv275w9&#10;6JNdQfd9jA+Il+aWd87vVjui9SA45DUvJIA+9M7Rvqy1CbuKnR/F9/m3WoDchYy73Ek3ZCrk2gPT&#10;e5jlXvGSvaD22otYfRCToz0UuNhg+XPncG1uGg22Y/+uQ+Wn2KnXge+9vESH+vnCQ/Nk1+5s8eKh&#10;OlUzhOe0y59evuj/cTw5fOpaP+ts+cfLjpPl2RXkvJ/x/cfhNQ+aVz4e1LhO++Ya8Rk9x1fBcqL5&#10;Ug06mfEqf5BF25ewB0iRqXZOTR1e9fsunIH/9vej/VEv4DOyNF7ry8PLbvuVZGwT2nTKl/2ZOF2P&#10;XvSRfvzImI4L/cZKzvdgL/4RXsxnjangG99f2s0xvh0930NLx+6Na88YOYTM+ER7e1RiRn9zMZvi&#10;a3Yhy16Qloej5+DGlznv/F6tg4e//iWcw3u8kcPnjb98ifnqsfpU+deP7sQ8P5hP80OyfqMTUBDa&#10;dGK0fsswk4WAaVJoYEzYLiAh0pYj579ESckVMsRrjAhaZWCYw2cMxeytTdecfknOzx/1w4Okykm9&#10;Mak4RdcYAlI0hRPK9W1W4IExTebf7UOBFVOdWAOKlXN0xlDk2HD4eEsmfNwfEnLyOpr28LJiagF9&#10;C7hCeOEUHE7Bx1gSapNH7umzgucMN31KkDPE+uDdxpZx+PlrDpEjm+BhSSFjGQ3O8OSzRDa6+0YB&#10;XcP3cM7An3xe4jwe2LPJuW1z6gZ3E8P6kPVoS/aVI7L2p2OcPOcNzpcU5hv8Ab5P57Yxw0npHM7j&#10;Ae3yVsDPbCOZ0OmPf5kCI3Txh/fJQka6Hc3q7iWgK9zLU+43sAOSXovPD9lCJ/rB29m28O4dbEJC&#10;awkevxLc/XT6A55/8WV2YVvtTa6OX/aNDhRF26yioyU5tFdEPDnDP39gl43H2wK7SSI+3pgLDeP5&#10;HflMAt4g4QstCvES/vtGKr2krW9+uQfvF3KXv1zTS3WDnr7hyzldnV/ot4I0fhfY5Mm+ka88Kgg3&#10;KXYRUf8boFUajiDy9GfEGVPcaNApnAFxr+iCuxNAjuRroRrYr0bW9yNWH+9wtTihyw9eJ/NHEtT2&#10;+pJvfhFcGXPtAM3yE/qng8IXdKez6YFs+vGJi0fxffpAl61bBOR4fn02d7/FYI4r0kIzuOTTbXCs&#10;D7iC6+SR/GfD4C+Pr3h8II4c+Q2foK8VgF/oCz/xr+8/P5ZrVvja9B++LuhyLfY/Y8/Y8dcN5+pk&#10;upRza7ucz+cU9ujQ73B4COEPxppTWgBZHG6BqL9vdn83dBVHp6/GqjYPJqIz0E/xpN25DQFjbTBt&#10;o0vx+m9t/+p/mi9+Gz38+9ff/rk8Ic7/GN6zEClecuaYc3PTVznvW9u59pD2B8HT4ifQP74Lf/TQ&#10;BVjwfCfnipr+bDv6+Flif4vv9AvP3/QgJXjpkp5r5/T7QRZcHsieHeFVJLETmflbFyoBbQqAe2ut&#10;EJt3Uew8Y+lz+gqNjOWb9dXgd84eri+Wah84cq/0Y7ttYIRPOg+u2q84R2c8PjwB8vBv4Lo4S3t9&#10;9K1dQ2+0p4PyKTcGVhCN77PzQYvI4gg+hVXGw6M+6MPkjHPtDRI6qr+HFp1dTF8eaG4KHoDfxlbG&#10;dZGd+32QA0d0Mn4H1UX7ikuybcFyMl47PGqR2rc6pePlGwt6Gy/8Ym+V+kXhFk7Tj0/B/b5+0kKy&#10;uON7wet/z7yV2I3bX4e2eaR9ZrvmvByP99rj8dS24Kk/PV6bn0O7b8lUtuXa5ip4gkO//WFk5sLw&#10;Z7w+qwdy/uyD/y3kVzfRPzr1jfSH37jpJPTZPDbugjD2hm913XQhR7RvjutPpuWW2+wxVs7Q33Xt&#10;n/u1N1zhq/1yxBdem9v1QTv4izft92Yo/a/t5ebIL0aLX40SHaBjk7SbDMY80F7cGcOWclBjMbLV&#10;J8kSGJ8vRh5c280ljvDIO9VB+HK/80eg+fHh3mcX6OMTn743f+hfWZ8N9qZ/eKz/TV/NBTnS8b3g&#10;I35uzp8/RI/BUTvRS0Dt0TxRPKOJDprnRx9zJnCeNgudznfpW7mjL0fQHJW+cPCpxTqdjGebovJD&#10;9c3P0QkM93SFZ/HW/Jtz+pd3m19yn674ivmwui6Qf/hXd4wH/l1Z2CH9Lob4grzbT3V8+OThmD7O&#10;JvP1HY3Xbzp7+sF/eGmsPsBDfa32Gr/Vb/sGT2h0Tn/5g233sgUfDv7wJz94cHwP2adzesRX5Og5&#10;HfBZR3oe1A4geJYbL67nJ/WH4PMCSHPSzXePXwvdxbe4g39t5np2gIcOurlMjty/nCu++uub5rfp&#10;svbgW9Vl+sh/GVMfhr+86TdfxrsauvwEF3/+fsB99PC+hwticzTUwPB6c5Vd4dh4x+gk59V9ZKJj&#10;OaG2fuPXN/yFxvJi/CI6tmEwH1q/rSO2RujDnuolvOsbuNx6cpgr+IT40w8dx/KBVnDPT8XvdASc&#10;i9cP+UIXr67Rx586yK8LrCn4J/vQZTczi296N752opMclzPmd+J4OYrPouUaX48XPhn+at+M6Rze&#10;fu7RzV5+qk/oE1m/jOujV/tnvjg+Sgc/7JL7PeYaTvhmm+Hbgy062QtJy9fj8/QD5yA6jh7UsaAv&#10;VTx8pZsx9HLQeSK4WlNkXO1e/OMHrQ96dFVgv9lwNfHku7kHT4sx/IUf8ZRjc8hrm93FS3w1Ou1D&#10;gfDQDcb3MO/yoePFNJ20ZsxYD8vAV6nHO4/84x96bnNbzmysvz0WD0Amx3yp8RA8xVkdkD98pa12&#10;j3xerhJj09/TiWMBL4G2TU9n2+ksNMOrh8H6eJhLBnNUYyj3xNb53PmfPPTjX/5ravDgsrcVMGf1&#10;JTvyhB9xwXZqD28sAzz4ykI/Faf/+RHczw+M2dpjD/1nh9RE0aG9LA9AGjfRHduL58oXfvdC1mqW&#10;zrHRT+ek6LXngbYbn/bFKDzy7Ist+sIf2QO7zy/4RHyHHmMX/dmXPzWXpF0cgXuITsfqvPlw+r+2&#10;m9/9whiue0jdetM9dIzt+Nl5OWe/JPPiGJ3Ys+g+Yscsrqr/9O2LMmTJdXkt/tUBHz6WtvKTftVz&#10;xy0m6Kiyvv78+cvxRwvd6RGe7eGx//Ls6mC0V+OqKde3OaHwxgb69YaHbzbVtnzc2FOPpv8Hr+/h&#10;h7zdtuK59ezw081egILTvfCVvl1z0RXd5R5+9V3uX0x+6+9+HRm8TB1f/PtfNU7I9Ff/qIb7bY8e&#10;pot3cVLbgVxXx6Gv/wE9dE7O+a2Drt0a5GM+gSNtPQbXrUH4R/WZdjGD785Pge5fVkZHNp/t1H7W&#10;2/26S879gnz9Bnuxjv7obPbrHmr0ww730u197rK55um/kDGNMThCo3sDaZN/t4f57jfmltcvv3ox&#10;8mzZ+StQPwiwxXRIlvRF13XbYtsce79y2vdWL0a2jNPfy5p82a8e0atfhs58Dmw+W82R6/D//awB&#10;2fHqwNni6StjmofT1ljll6XPZqvpxctevNj81HqOP6GV86uTyCiHt1bKcXJEZuMfnE3QdR9Nv0Ls&#10;g9qckxHv89eBGgqd3Z//kIM/F2fP1W27P7xP/vCi/+ZJuU9uev3kd7mwul3f+a78/amfb0h2GOGM&#10;EP/tr//YnxZ6KxFjt/ExAzzCQWBC0SbxS/CU6eGFDfy+PZSjornMV7mIrgC9RWcVEbr9GVbau5h6&#10;ztcEGHxLxHNGEwxn2dPCCJn7FjNVRPpzFpNW5fmfC/xuxOZaELc4La3wFv4YpjwwchXIiOSLkslL&#10;eeGpThpcCwT84D8O8dr2xssChdF67znDgn7BTWY6ZhiGmEE2ORrnnoVJDUym9FHwneGbqMKvjTRP&#10;zjy9I6u+HBSOOmDO0W+Auh+Aoz+PKky2tpugGuyShLH4nVMuWLZx05+KJVHYkPSE1adzJAr3r3jp&#10;pNdJLrRi8zn6cI3+8asPh3xO+XRenjP+J7/2VqvFhoCcTAXX79wbAPetbhMM2dnB5wDKU/Glf0Ax&#10;N/9dwSAp14fKy2zJ/y4w0WnBVt4+kxgdf/ASWLI1ybEfPvSdLNcfOG8xGp14ANI3NaK/TYwWi4u1&#10;JVSJcAsNMWXsJbwmieCorYp3OFwrKvwSpnjhCog7/MPVRAoXHDmePw5PIP3OTldIdXECcs+Y8hF9&#10;bVE9Xy+t9GEHC2d/xinpuKYj8eecPht7wQEml40a+NmFLsLn40v8+ZPY/dFa+ApO/7Oi32IhY9Kn&#10;9iuMV/LZIKxNcs6n6iMP9GmBEWjMv/P56ew4f6Snxd109gXv6GVM4WhnbPnK8X4Bgj4ddOJAP+30&#10;1SKVPrSDtNXXAvWrwIoEvIgJkHuBfucx/iIfbQwc8OGd3M8nw+fxPr/G1yb0+toD98/PShe9QPnW&#10;JzLSp4d04tqnpxz7a6uAByB7y5Aeh3v+Gh08Xd23UTu59ZiC+C0KLr4ad+imTS6x2LShrNjw4MFD&#10;CjrhIxZ3crncUH32OF8WD/KT2JAfWhA0JqIzxew/bRNSofFXv/xjcui/pyDcQkRu8xZD5Uo/OaZv&#10;kuT+jzPmJ//8x/hc6OHx6UBBq3jws/p+3iJ6q1wWjulDVrq04PppFmAKAnOg4uZ74de5Asw8+q3/&#10;8euvv0fezGFy/x4ge4tiG63nG8tlk71+RNZnQ/o5XVzux38flgY3X59vzz/46fIBW8HLh94xoJ0/&#10;mdv3IsBo1tfRjs3Ofgfl6wsYD4HQ7n08BIZDUbdFSn3udBaAv76f8+bKp8v2y7g/ySdp66ZhoHNV&#10;bL7vSr+iEqRP5wo8ZCw5muNy/pHvMra6e/j14UN7wEevZEfDL9z4P599tUHGsevi7uHAFzxo9nr3&#10;xaKNFJuMHoDA5Q21z3ilMzwHb8Z1IRDcHsBpd/5N/tl+/7LPXaTu2osceAzdp+/WGsHdnJg2Mdd8&#10;kmswOS9/4Tft7TOZHauT3Gs+aP20GGwOevni7Dyb7EE9vSwGp4P2YS80c742RXb4ZOMHpRtw/8ux&#10;qxuGd7ziPfbrffUdeT95bh/j05+v9sHqw/9xv31y/gXt9lFfBODqPBuonR898rOLfEcn98LHcD5+&#10;o1f8Lq7ghmOLm84J0Wf9t+OWo2/sxQZ87ZO+xrCpmFQjrc6Wc/fZP3nEpsOfPAB58m8OwMP8srKw&#10;XWpl/wEi53jwioY5TW6oDKGrb3Wec/cqV2CxOFt4YUHNb/z8ZvyiL3Zrk+iw82XxuDZWjfab8L5a&#10;AS58Aj7Z9QOcgb7x6VcSOd//Hyx2vehR/81567DA5bbGHT3nvAvyXNO/vHA01TTioP9Vk/t8tnGC&#10;x7QDMt/mUd/8o9fg1I8+G+tf9Gc7Nd9HDsixOmlffM0Wux7+2T78pt+f0P1CpqvDGsvBQRYbZq0Z&#10;4UQTPN7USvTQ+Q8eGyHBgxefx5Er+EbzcvDyNQvOW7jOL/WnKy+2kGGA3z2sHDRHBVqLBK52Rd+6&#10;a5s98sqTJe3kx3vzPZtUJ+PdBo6NG33ZzgOTxcrw6s/v6Ug9WDqRvbYO7dWd69s4bc720Nmc455Y&#10;SE57fUs/PlG9ZRyfaC2VeDuaOy5u+0JTaoTaMnmnNmG7yNANYXQLcKyW0Ke08VaacsSADsgIN57k&#10;Fzx2wyy8oV3Z3njt42nykZXuG5f8Ijjx5pqeNpfNB5e7PjfV6Ly1QvsHD38BeA5e49G/t2Lr62QJ&#10;D40zeMvP7n3Kfjp788Xjo/mnc9P8pXrr2Pnhn/gZfOGZ7a9eIDMccDUX5/rgY9+i/ehy9VPlTrt7&#10;/InsfJoNmhMC5jn6/+iX8WowPFgjiI3yXD+Ex5wyP9qLJ4vZ9eFj4wFt5z3mfnMVvaP54HRwuaLj&#10;wtv5yvnLcCz21aAfb5Wnf/0Jjgc3R+1FHLyGx9DvBnHli5yVLedp+6ifY6et8Vczm1u0ods5pX3p&#10;adfwfZwHV+nk+vgVX/Ya5N36V+Yp/OsD9tLTjd9RTX51iTZrEQ9nrSvlBb8K044XY6tXPpkj3V4s&#10;yW99sKvmCrBd56bw1jyR8/nk77s2+S9/95sC3J3vH0/89ct1h/nCuMZ+covr5cDg+cX2xmqjV3/j&#10;sbmEHXIO3Mf/NmUXZ/rC6dyvzau3B/pvn0OM0UnkIz/Z0za8eD4fXS5sTum9+SD93vjTsyMcF6fL&#10;TXRjzsj93Ktv58jGcN5cDmf9Mna8X+ZX9uDp5nRkag1PvrTTZx/4NrdmTK7rs8FHz/AW/+MV38sn&#10;Ob68dHVj640APZ5M8F+umGyfeeNig57FfOMKOK/u8By87fvg8UEOMjV/PbvqK86m+0evcxXephv4&#10;6yttQwP+B7nmM11X0zlI+62tjYULD/Xx6H/y0Gd0lTZzub8JUOf217Hx8+bHzGf2DJpPxAyd8gs4&#10;QfUtz472HauTx0t5MJ7tg0Pu6hohffjej3pcP+3N4eGN/a62ANN9cNQ3J9MegIDJJVcvN9Fp1sqP&#10;Dn1Un2jQhfsBLzS6332U6PHmar4MtNvnFE/7n8LgYTM2CO75i7w4Wx5cDvyo9TLWXD9/Gy2+ULmi&#10;IzLDtXjIPW2lhe70zWaAHzeXRJf6kUkOR7dzTvpc7Bh3/lz/Df6tYzbvuteXJtOff+GVnsdPjmkb&#10;TvFLLj5lzmMLeny25n8e+r6xaiR8LE7Wlz3q57k+PynkXn0b7cgwu+cYH1Rv/bA+E5+NH3q5Qx32&#10;afcBX27eDh59b07Ey+dDlIH79NY5s3Y430H39QsvzYv8Sn/nkbtfyaku/vXrb/SnS1GoBYTvvhPS&#10;AJtXP3CeIyNWCQwaJBRu4nEusQPOYrIRaH5B8lf/rO8JYLKdYIoCG0tTcJjIsZ9HCW4PYXx2xeS2&#10;p2CMKVgUpXsDgbIptb/giNL894INCTwyCCMQHo8E5kRzpPSJLP2ZFt7dr9J3PQXGqTl0zltM59jF&#10;V/jyczEBhI/+JCz3a/jytjdwLZa3QIJroCi6Iq4Ls+DiYHVkNMsfPPQ06ASgX6BJIP0bZA/Hz6Jf&#10;MvfhDrly75yiunZeHF8mrsnaIqc21cY5Im8caP0+x9Nf36QNNKn0HM/r3765vsTxF4qknJPFhiP+&#10;PWWsnIEGagNHAtOH/pdImmwkqhxN8H+etiV3fUL7+eD0iWf0TY4SyXBf2xLwC+zg8ybx/qB1Oi9E&#10;xiuEgMBqgsj5/EFAsS9cD2evBfts45ydj/YCePibFB0D/LcQvEs4+pLjUyZH+Cwg+4ZE7vHD+kXa&#10;6zfp52eAe4t0ycc4ffk33dPfJtDxscVZFh3wlxYdLEmwhcU92fBZv3z+Nb7Y6flM+vMJvtaJLPca&#10;l0838FSuHPXtRkrbx9v0NqiucrxYOVqgG+YPjz4eeiiO/Ay5iTvXH7gD0zuZYrsDslW/+KT759vk&#10;A3gMrj7syPXBYiN0//F30wd+2g++T0BPHtsGhdwz3Rw0zgps9OSuPMYoVMbL/GI+C3bND9KWY3Uc&#10;fPrUVwr4I9dkkuv6yQM4ghPUDtXj9Fkfjx8YV9rBR0+LQQtFtMTrrg8WZ8ETnB9jSyf9MrZ/GBie&#10;6KdFbW1J/4vJjRlOPiBPlGfj098bHpP1aNlw+cOHvuWYvpWRc/3gcd7NePxXV7Hh8xkyWoiKYzrQ&#10;fxtzKwIrSwDuezPEQxWLnLsnv1v8VQd4i5x9OyT3+p8j0bWfl/rlhuLWAuerAL2YJyZ7Yu7F8bcz&#10;xq9APCTy8Hj+71d+ewjyaafEaPr/4B89GEnMhDbdjc/kudhI/qKnyeUo9j/brp1e5u/hIbi1y+GK&#10;FgVXcz8/Sp8VGnCQ/cUyXT84vdAvPzAnKl6M/4yB8folfPATHuDc+WywGKEHuiaD88mnXdstDs8G&#10;nR/0/b8BPt4x+gaHmNhbc7+vr4m9+tnD08IVPxmDP3K3IM8R8I8PHYVH19q/6i+MVqy676WNzaHT&#10;dRenwb9fHG28mDj7VLeB5vvoojjirz6b1AfgOd8cP142T652IROf+Ob/+PXX/zX+yr/JVr8O7r15&#10;mP7oBjoXuJc+4mF56vS7PHX5EY3qIbCFy/hbTTifEIvLA8bTSyDjG+fGv37Na/o9+MCd4/mDY32g&#10;OJaDa/sbh/7jsb5FnrSTx9j6wdNNab1+rqv3QG0dWndd/4A348Unv12x7v5okaU/gW+eoo/YzBwV&#10;u1pAwjkZ5ztbdIVO5Fi+Gd/o0HX5r8wPyu+Lteefp7PyV72SYXLy7ZPJd+HLX+Ni8l59NFrkm++z&#10;mbrhFuing+bjL8a1v7r1F/Pp6jdHn+obXTTfBkT6X7xVjuDafBXfyHGxbV5Z7PB5+qqOg3N+5Hpx&#10;0AVX5X28FWbbj/Pg5RvNWWm7X4B4AFIcoW0jrA8PW7fhbS9I4X36z3nlnq/SVSE4usaAM+f0fQtq&#10;Gx6XR9CbvGSaXHjbL2MfPLvDP35HCz+APnoMtI6tf+zcsTVVYPYPPH3eQ6UPWeobo08m4/bLnNtw&#10;Wwzi+6vowcb4/Bvfw3t6g6953D36etAcUT74yepH16eH6eLzWNuHh9voY3P3Flvz4dYwwdG6JNf/&#10;GcQEvvB/Puy/TrS5X7r08aB0g28xMh8zVr/Z5+GmZ/rOefl4+eD69A15currftpt2vEDtA/f+f3F&#10;5N1ffC22T7b5WPrkXt9e7bz7ycNqG30B3W6e41vN32hm3OJ8vF6O3n99kWv1lAfh89n5rjhzD36x&#10;eTwd/53zCrt2D6g9jpbxzQ2uA/rjsbp7vuRFrhtT3w8vrdX1z/nBeDl5I0PkurXeZI1sxTl+O09n&#10;3PU39nCx+bU1x4g/PL37cOvTGr65QF8wHSxm0Jev0f/MP81j/L88bL1S/63Mz4ecwxMcjeeLgcDF&#10;SfnqvY0b3fjKh9/y2bV72ebLa0D/ZJh+nE8v1+dLm60veZ7vR6+reeYbzbPRSdfU5AxfX8YfW50u&#10;Z6P/dP7WmOjYTKwvRAetqQLWC3RBr/OX6df5B+7QPH8/O376xOoTvn7+sHXv1rBoH69iAR9ynXnK&#10;esVmGL3K4dZZewF1NEon92qHDx/Iefr1HpzvAdZ8e3q+hw18iQ6b03KUv7ZfsI3Uj5eoct6X9arb&#10;yUDns0PyQ4/6eOi33Av3HijaRJxeF2fwZn0A/+t/dcJ0TwbrkH+vba3xxT9dz/+yPg5/dMsWzRmR&#10;7/TR2M78Id8ZYw5oe3089x6YC86eq73B4pJMjYeHl47m5/OTP4HSmCzsynbk73+qddzzD5B84oVp&#10;cdY4DkyO+UFxhYfJujhTN6ON1vicvow5nfa8tIavsanduBzPxxyPzuf4+Uf9ojG5ONQOV/WR+a52&#10;DjT+zH/hxXh0PmwBB51F14uhzR36XT6my76Mwa7s3vaMybF14ht39Pn01eGzKfuxZeQVJzn3Kytw&#10;87uH1D6l69wGcP0/+PFIngIe3/Hyxea6z/ulk7Hs0I3tXOPHnoI46cNBfJS3x1NgcZhxsR07yrnj&#10;YXKcLOtvLyZ4Hj/t+/Q1u0UP8MTnu25qOxux23Rb3w7cHublNzL96Jd/7HF2cg8u9QC/WizXnx7I&#10;Qb7AUH/hb7G32Oi94mGXwYePlafRW3zRxauryvvq8Orjjel8HvntQ9kLGb0v/OnpvzTede0buvJp&#10;+7PT3+9/CadHY9+8Vf7mQ3LE+Tyoz0cm+xvu2Zvfl4jw/nT+YmgxkvNcG1v/Zaeci4H6iXGPFn/h&#10;l/Yg2JLP7JOV5NUXnvCIZufSp8f05WN7wCe2htM8+RFTlfNy25/KWZ2XlwcZ0x9NBHcfhge+4Xvk&#10;CpwuhpwjhEAGN8kF4Yyp/XPDeQGcJM8ZIjQCVXSE6GbUK7B9d5TQjG6yglNgjgkbnPtTKYwTxttd&#10;imnj9EUH7e/5v4+03bfmPGj569DwFpiFmiJkDmiyCo8Zs6AdTd9Ka8Dpn8C5oqDFVGgUYiAJx7jx&#10;tyfUNUR0tGS3QLtgA3uLzLjc05bjnFQQP2MxZHTaJ1IF+ppjfx+u3NeXLN08LZ05MN16O7Tn//Sv&#10;X/9NZKW3FqgfkLHhH6/7/xCO85m8Ss9T4QJ7RL7o4By1kx07BheeOtlkku7mXOWRSNL/JQQbfj/9&#10;1X90k66baxnrjSE+sT8jG3yMC0gI7utLf7cAGCQ4cpR4+Bv94WP34rx058hmteEKITrpU9TI3yBJ&#10;P2PofIXt7Hgy9X7ai0NC7r0lr/qv696bfwCTT3kDpaF9vB2f8F1S6wOi2K/9Hw7AXks8fOFT/k6C&#10;8XnQBVDaVuS8MYEF9+vPpvU99/7319+2EZu26i799PmxOHj25QN4aZGUNudwdNJ453RCx58Jib2i&#10;H34iRnJug4GPFqrvxfziTp+bDKeni3XH6rByzAYWASsCwy99dzKLTSOjBMjHKqdxAbatzDmHu/rF&#10;b+Tk15ewz57NYeFzepotmigzht/4ZckmD37FD8iKfzHoeDoIrfg/Wtrgnp42dv1mnyVduMS5/En2&#10;5Z3eDx/geIO7C4FcL6lPZybYL3VGR8Yf/X5GMPds5JB3eekBXOmzN3TmA2e/LhhDn4yn2z4MCZ4V&#10;Zrtf+5TeYg2eD33SRfp8J77gug/C048dLgZcN16D19ucPqfAfmjYuKVXvlrfS7uFhk07Npjt/ncm&#10;Yv+38X6+m/a//tUfCj/91R+rM7HiLSjj9elCNf3Y8ktdXHw67pzO9oaMydW8562Yn/3T75NXU7AH&#10;Fzj7G7NPAmVc8q4c9v/4v37VT4F9N+fbbJxPku/b/VRAcMSGfdskRzZU2MJhAeRtff7vTe3OTelj&#10;3Fe/iD9kodO3OjNGjtuv9jIu8uCl80vzArzT8Yef5h7+dh5I++Wc+SbbzRd/nCKQjGSlv7M/vjsW&#10;r8FVO6b/+R5/OzzzE9e7fzpe3oPn98EbfnMfT7V7cFzMAzK4riwP/+GYP27c2aNjAd1mjLZuWobW&#10;x5jkTvMxmi3SHn26+diQMK59I0fOt/kQH5RDAjcHzP9zP2P6vVV0gqvjgq8bN7neSxDzy/KJTvrU&#10;FuiwW44/SHEqD28RJ6/JOwq/FLw576ZmxqLLf234msv52zf/zh8hzw/Yn1z9lUtsic4eZC7G9jaa&#10;WF8cd+4MDjmj/uSa3h5v9OZXs7Pj7k+Xk0esyIv8EZ/kq01yvHj00orcANBofqUffZ4e4FSD7IFh&#10;dPz4OR4Hy3eXs87/8HF25K82X/ngyaHPYmZ9faLCcTINxrNaUs4JjtDARxcl4Ums4PH4PZo2IGx4&#10;2oD4qnNzbJxxf55x3SQqX3h++iV3eQzEhy20Gk82OPiNOHs+CoxfbPCnz3b0+wAqY8p//XH452P0&#10;+3BU98Z8/vqGj1YvxjSXfOrCvckV35VLbdhkDFynq/U3dnD3j9fOW6+tvkwn+uW6us5R7LSexWf5&#10;y9i0X8yS8U+ATYPL/97BXd+gk5zLjTaCxLUc7gWo+nb63wsGm9NDJ3TrYzlXI5ws08X88j6nQF9X&#10;n44HNIdjOfVyBPzGLzfgFV6+o//FHXBfbFvA4W16XPyC1Vy5zrjqCk9sgafwMzrzf/HSXy/ATdaM&#10;ufgs3rQ1ph7uzxw1W8ht1lb4N5e3dkp7F8r0hH7a6aa0yV3Znw8DeNKPfzYPG58+NgsX12SYXc09&#10;rfECH3bN/auj9cMT/92DhPQPPnb4ZuZ+sdkaIf6i/yA0G6Nr53PbtBx+8rBnc8LjTT1y+e3w4KGf&#10;sggO9OUu3wnfm/TzsdnR2OWa5pvw4z7YxhQ8bHQwm6Ndv8dD2vxBKx74cPN+6Hdz1AOX+pscsl+R&#10;dE6hv0DtE9gcxqcnI5nR7lvVaaPrvfjEj8g++feQx5jwHl3UX+j8aOTaeDrdfzpcnnB//ckgduuv&#10;D9f8djHGZpuTIwt8D7ZpxBeXI+D6mBuL/2TPeXBtE/vLb4/T3/wPNKbe8fxs+e/x+XiyXl/9fnOf&#10;vnSpb/LDo3c+/KV+55PTo7puayryw68+XXzBjQf4WyskRlvzA3jgxxsdZ3z7pX/tiafweDF1upte&#10;3N85XbQ2ypiz54efvfOr3f7iHxNjz4/4xleBfhP/0RtutSudySHJSw/QG03rrcVh64nnH2d367a+&#10;5BGo3wXX6bf4Ip8c2Pkp9w5/9R9dtBZIf/sOfTGPDAWyPp9+Prz5jL4WX+eDgH1t4C4eMz54W8Oj&#10;E0AHoNtaLn1n9+lDDmS/03/98r1Y2/h4+un4yOMTeffG8GKfP+c8/Uvz1Rj16dy/sa0fjcuaotdf&#10;5sGAmO2LKoG/+Of/yHifuI3/pN/ZQ1xaI1+OkD+9ZGMt8f33XwVyHT33k3mRr3m9/r64W+zgaT4I&#10;qovoqHMxHQbwTW+bo+Z3zRMP2KDxVb79gl+9sM/oTG8Zk/GdS9BJnsOPcb1fve26+Rmt9PPStM+S&#10;WZPDAV/3TyLv5drpFY8+zT8ZTtblMfxOr3RXGk+ek617WdrT5j6ctZnxBToh8yfs4T2cT6cBuhnN&#10;jIevEJvEB8VOfffp9fJYX3aDJ2384PgrnfRdPpdz0NU+2xmLZ/PR6p7lG3t/P80asr+GzP0+cM+9&#10;zd/hJf6Mhs8jWbPY3NePzbzgoqam520Oh2bOARqn79PPbDdfcU5//M3+q7zn86n8fPliD1zk2tlL&#10;Psx5+XrHd48e2WW5bXzgvTm+bWy/B2f2KLTRy3xtOMhvw7zzTtviF+FFnOjbfB25yf7TxJIvihjX&#10;PJW+wPqp/39T2mzEfwbLqe9YPDsuHpb34OCPvv6wX9bM7rWvsQ/KW+Di70s4XvDd9f7TcfUDl+vm&#10;1sRU2wJPrn7C78leOpH7h/Jh2voJ+Ycf3eXr+dDxpL5kC9dk6oOdnP91/2PIntrqlcY03kOz85K2&#10;6L95h2/GBmqIH2b8/HuydX7858Vgc0r4gm/5RU2QeS7X2vnN9BN5cvTrbns/9nebF4oXn/OB5bD0&#10;fXLyN7LiD5944hvukfHOC+3z+6+/4Y1FkxtEnrRSvEmGwg0gzCn3hMJcF/vpL2AEx5hYsIzgxjRo&#10;co9zwHObMp5wCYgfc8woep/5+N+dvOHbv9gziM1dReqb2DtJJhHnHh79eqTf0PYmWOgXl3sZX6eK&#10;bL6VjZcmlRikig/eb/fttwVPnUSxHCeg6MqQPv1JYK4lC0F+jkc3lRGPDYi1NdFrdx256fUSSo2F&#10;TsZsIYu/yANyv06UNsX3CuGbPC4pLAl7Yi7wTb74hBee6Rx/uU7b+GHDL+hGR9vslQg+eWiiJ0ev&#10;F2h9m7nXeMr9yOZt5r6pHR4XlPS2yaubIF9OAnA6ZgxogVX77dr9TjrB62HJJvnoO3jrZ8YHKl9k&#10;X1KIkzcwyMPh6W2fcDgdzTazYYNK3zchS6ag/pP2LTBX0DqfbSZ37Zdj9d++8w2y8gW8rX28nk3J&#10;Pr2Hn1x3ERic/KRJ7iUg0MIuOG8Cb//gE1seLu4B4yYLCb0Pmx7ew29TZfbIeXTSp/DRmTggfxeF&#10;D/f5qGsJpPH57pHjkpSfvJrQ6GaT0sGzQ85vkaGNf9yE577NmBYKIPSWB4IbBO8mmegNz+hG930o&#10;93DgU3+b4C2Y8Hvjo9+PiZpvZPzJ37hNH7rZZDkebKZ4Ck2GPShROP+61+dHjYsH2k8/ChQJtDki&#10;sde8EvzbcJpOzt/qB71/Y4eHbvaTQvLOnuLyiqrmlbSRa78qIMN80dsOfKuLuPQhj8Jmk9xs2gLk&#10;8bsCajwB8VLb5T6dXZ6+8/HILmyl3QbM8FefaIY/9gDi8bu+Leo+vGiFhljHyyZZeRMuNuRL9L3C&#10;i95ajNJTfJrM/dVD9S4XbIGjXVHWeE778vrv+x9I/pDTp6Lg9fPPLkrThx0n98XHCgD6rg4CLSzT&#10;X5G9Bd2/7rOPv14hpG/7Fx6uyPq3KTr/u43qXN8cuW9X4+dfv/7W3/3u6//332VO6aQeubJI+VZk&#10;Zyu/+vibjPeQ+AcZp9j9wd/Hj+vL8P97Fmd4S259OOcX5AmEPt+hC7rhk2Sfbtgvtsh9trw/COQn&#10;442e9hmR6UC+y3wrn5At+u68JS+n7eYetuaXfXCaftPbdHI6Xft4Pf+vzozNcfO9NkexKy5nN/bB&#10;t3udW3POx4GxzQ/oN7bHlzYy8vtutjwcfL78BE/zfeTA13J/CjN+RJ/Bgw95vYCGY3A4P91PV9N/&#10;5aNjeQue9Kt+Hy/NMY7yxJO19CqPuHJv5+Qp3vBSOdENVFfpA183LzK+L4I8nObMxkn8Br8t2oOr&#10;+PUnV+zfDf3URJ2Tw6++ZGG7Lj4q0/JWc3f4mK8EUkzzp4v95YG1yROF4PA28jafIyveg8/3rn2D&#10;+ORfLl7OvPx2ujD/NpbB4+/8Z30fuM5RO35PjwftG6BHOtTP973bX1vAvNJ8FFp4oQ98eJDku+Zk&#10;x89+ubw8azx/u2P9wRua5uPYoy8nRM6/TM7YRmniThy3lj46k7d1UOXkg675Bbk8NJmu6vsf/fnp&#10;eHSvoJ8+gS6Ak0vQmG5j54fnYs4f794cPDz0l2N0tDHoswVfjs9EB2Lfuf9E4oOn9wFd02fsa2xw&#10;1LcDH/MMOtUlPt5COjQLwUvPFjuOi2H1IlrTB1stBofvdAjfyUo38klxB/Y2VyDzdz9Hl3v84XzK&#10;mMYzXtN3fD5+9a0Oxqe8h6/SeHrreLjgjg3lGvebHzPONR2sPpmuFvNpfzr7oBl8XZDl/ngg0+Tb&#10;r8v9Kn4+0IcyAb7Y+jr02R3+z7gdLXlpsh7gebWujRCbgz4L/JWYzr3pnP7ksvmDzxOID/y5xw8q&#10;q/gJHrKaux33oGz6LK2M62Z8xpzejdnb0NPrbcLakO+mUu67bqwkfv6yb1eyE39ZfPXBeccHd6A+&#10;k3utx9OO3m0WNo/rS+9f4F4M68/GbCA/Zmxo9Rv7kQMu/PvsjfiGa58AGt3FlzHwPPrB4z6empMz&#10;1tzNl5tfyaIfPUXemwPphz/SL5rNI+lD580Nzy+MR8v48bF4qt/3PiAnfQ13H6jQAWheHP2rndj6&#10;9FBdPDw3/9JTfTn950PzZ32/l/H+e226pUfzwGTlO7UnHcH1dDW/HV746W11dHDSW2ofa/nZ79Xq&#10;j7Z5YzGhjd+y63xdLG8OXa41fnl0bY5ixS8r+5JL7msTw3/WeBwvzUcBeD2UAo2r4Ea3exv16/D0&#10;xR7Acuhn7G0Os8mZGsWmYK4v38w/FsedR+A2Lv3vAUd1T0+FjRd7Z5fGYOiebdhycb4XuepTz89r&#10;j/TDu41yMSTmQPcpavvppHpJ/4vT+SNfJL++oQ1y3S8o5Nw9NUntGPzsdL72Jc7xSZeb/9secP7l&#10;i5d9GS48iYftHfAxMs+m/K3+m3H3Qm1z7ekmONqnIEbehmnw08989eIofGVMHyrk3Fc8vEDVOS/n&#10;aNMPPOPz37pHoJ7ykpeNVH3k0vplrkubTuNXcpG8++fRjTqIHfgI8PLqfDO6CE4yzfc+a9HzR328&#10;ENtfmOofwCPe6hfBo9938BGbaBenXVtWVu3LKfriVQ6qn0b39XG64FfpL2/KPeiQWz7Gw+JAXB7w&#10;583vzYUgtBa/s9Vic/Pv+f/WFWjKe/OVwflhYsccHt7kMbT4Hbx7IMYm+PcAY7g/+RRH4oKdh/ds&#10;UlvnfD6J/vSov3lkPkEGfkdPaQufvX9tbIfnHPnReIZL3kJjtODpGHGCXuD0fLmh80Bw+BNvMul/&#10;+qkdM1YM8APj7FOa961nxws67rFB8L4YuviaPIt9ffXpfN54HU/1udzjm2w3/U9n+EDbXulkmR7U&#10;Dzt/tshYL3R0/+cff/v1j/EUuby0pT95z/fxsxdP9Pnd23eJDvGQvsaJBf0//YGci8Hykb7qcjl/&#10;thJ3cv9q9n4CtrE3v6i9A3xVfrRO1OY/Orfnt5rLl0V+FJ9sLuUfbPPGHtDVeNr1B+7A/CsQfv4q&#10;x3sAsj2x9fucqze2IP5Dky/W/nTFt2rP5S78XS43tm3xd/ycLw/ny/sBuqHTXqcP+KF6PTicd14y&#10;Tv4TO2nrnijbBBrT6Uu/7vnMowcQHjKh86V+8LsHTNuHri9mzHiafpxXR5G1cRBazi+f2+ddHRD5&#10;c83OlSF9L0/cXmDz1cMnjhp3zS9pD7Ahf+A7YHOz89EerM/idtf86BsVOIi7sZpzSegMjJBEc58M&#10;WRBHSWUqAjFK2t0b08EV4hTSSb/OOQN20VYlcIwo/+EkOIfx0xsMTpkzWp8uwR3F6EPhVWJoeZNz&#10;Tu776/4XwwaWQKBsDp9JzBhypb9FhQRgwWQcBfncFh62+BUYM/JNvnXOBpyF4b47fG9drwh5xjAu&#10;+LQbp7BFc87NqQIM//pcgFSfgS+NNFjwS0iXlHue8Yy2PukfXTWggl8f4N4Chk1Cv4ku/TOWc3Sj&#10;8N3HyyUgztjvK4d3xRAeartnPw58MnchUx2RITZEJ2N/9Kv/Uzm3SIxuwvseIK1vi6oe6dQ9gbV7&#10;O9LnfJFMfADffYMuNPBbfsjgOgnYG4CuL/GwX/WbsfUdOAOSb7+LiP/qyDFjY3f+dkmV/i7AFijz&#10;uQWmdvZQZEzGBi79BTpZpr9zempxVGDn6aqJrrZZX0c89K2Y0kpbxrYIjU5MaH0TKe30VTtkPLu3&#10;2KFvuntjGye1F1i8NdF2ggsvidtC+BIP7M63mkzad3w1OUZHEmSL1sD8KHqns9pnSeaSGpnZi91b&#10;ZLz7K7TOxxK7wYF+/TXXoDIFR/8PKMcWAvWTtL8++Ds56bRx1lgbsIdFCrp+efJVC9vF7L5xO93g&#10;U2L9b/+whb83KkzkCrEWqoFOIGxKTuOeDsi+BwrhJ/rs5BJ8kx3PwUOWnFdutAL8b/7J9yJn7N2J&#10;tz72fDJ9LM69USnvkHG093lBE5UYJoeiqvaInm6hR2df/uJkb0O7NzvUv8hmXOk+IGfG2gCtP6Uf&#10;+93/XQzv8kuL2dffWP2B+GnxmnOx1fiO/BeTN5nDYRNFfDo3v3zEhs2G4sLX2i7307NvnDbucu3P&#10;0jt5ohN9diOMjXO+TwotDo9nRzFwR35FLg95/W+VByD1j85Lz5eCi/3McxZg/9/f/Z+v/zu7VX9s&#10;sDcl+IIY9HbPNicnl41sepsO0Axe8+Yrgn/yyz/WxnBdEdf/vcl5fZ08oSUmfhKdmqfql4F7QAbP&#10;xSHZjSEfvVwOpPvzPbLVp8gUmE/w39kJLz2yMfu/ewD+4ggN9z8gfWxYnF8ez3xePqmP8LPa+uWC&#10;QAuVjCErOfA2n/yk9/mg+vz7919/O4s/PB5cX8eTsTk8um1+yDgP7h3JU/q5D1/nlYzVRp8bP51U&#10;D2QNT+xXWXufD2obzSugqzPwxjRf0JlruSHHs1Xlx0uA7Pygm+vx6VsIqXFa5wTYXX66xQBevVn8&#10;A78iytivAt99sdEXFEL7/E2bay+KeHj4Y/TpIuA/A5r79cVjaNlQ5mt41nb5rbVDeUADTnjeXJhx&#10;5Ks+yFz9zO/kKHm5b7GnbTle3+Uy4+oL1Q2+Qzdj6Ml9tF0XImdjs33874OYD690FLqzMf1Pfkeb&#10;A/ONtVnMefHHJlE3czIWDb8oVjeSj91WJ+y84/lv5JAb5ZEtHtiOXw6neAd8bwuU6C3jF8+xW+6Z&#10;16qnAPnYxoYd/rvISdv54IcfBhz1FxPVa6D+qz05Ay1+b75o7ZtzbeUh17NLcNJVrluXkOPpSRu5&#10;LJrJRSc33jXYW1n4is3T13gxUZ/JeC8k6c8G9MCP9an8oav9Y1Ml9Hu/cTc/cKxeyMiOoPeWw0/3&#10;NrDIY65Ru/PH2j80yNcc8Gir/cXZ5Mgx5+XJUd/o8HxQzdbYC3hY0PxKF093B3TXuivj4GnMF9h7&#10;dRdbtMZP+/S6DTqbClvvzHbqhfHqwfn08DFPl7/Pzb3yG34++EgbmRqH6ITfbspUxulZPvl26DW3&#10;lI4x6MY/Q7sL7+DECzp8me3Rrb+nf9+yZqfgZZvlhtDKuG6Gpbafrcn8b7VtN2K1ZQxejWvfjCXH&#10;+fLeMjy5Pn2hD4LoNtfw4N0aRdvWqDlns4e/m0bmnxyXp+ere/FkeVDtPp8z9vkWvvoQaJuslfN/&#10;vTXOy5/a0XI+u7tnHBm3MWxDn37wD7catJsg5vv0vze+ndsA8BDVL7A8HP0rx/cgCN6jCT7lnN3W&#10;9qd9uklRwFPo0hU5w1/9M7rtOOfR7eWAxfnsaoxPPbLhfO3N3TnquxouwDfTv35wOoQ3fXssnfnv&#10;R54iQ9r4Gfm/+ff/+vW3PDTP+WzO3/D28OuHPvxpxy9bbh4a7Y6pz7AzHuBLLo/97QX8zH5A8qI+&#10;W6MGile/+C49RB5rSBtpx+ttyNCB6/16L3TCB9oeBBdfcFUnAWP5of7VWYCe+drsNt+oHOHdPMAW&#10;asb+OiDn9KCmRAPe81P8TEeBXMt1P/nnzKfxa+sC+DoHtE/izstJle3x8+SF7+qLexBqnur6Oz74&#10;l35Jkv78eA/U6HQ6oYNughZm5+am3Ju9c/0BGytONjZQe02v5Sd+OVzkNq+Ohnb8LQbl9+gendCs&#10;vwV/7Vj5XO8lWvbprxIic9cCgfo5HeRILwf4gbcxFfnFqQcK9oPuF+pyiM8ussPW0aM/vxteuNic&#10;Xvur3VzX18gWeVbTaWebrQvZ7M9zr3Njc4Y5LfKRIYA3v4j3yV3rBziLK9fje3qR18XO5YDeC5R2&#10;9b84tN6+zwTXDuUdvY2dHSJnoLWU3PnsqBZxn47IyQ/x2/2dnB/t2WF6Zo/GYWTiRx4Mw8Gvvx+/&#10;/OhbesERXD6r132RXLcmibyLNXrfnFRf6Njgz7HrshzNB1/6B5z61j8Crvl5a+vg7n9Yuh+67Wt8&#10;cJGfPYsroL2/2qw8jq9/6QZHxlcnD9CYvrxo9vQQPaslXfPZ1oX6+kRRrvEJX3Ne7UL2+fbW7rNV&#10;X/hl9xxLm2wZq+30Xb8ObvG1l9pX5/7w6Vz+x6P6YDWjPmR6Mldf8bmMbVxGV80PaduLK5GNbdJ2&#10;/yfIV6xLxb6H5HyDHchQWq4fDby2riZX+l6OHD7+9OwQvkAfbNBDcOMfTnygZV/Z/sn+/+5eaJ1/&#10;N7+gmxhoHnWeNvfKB709YFs2oD8vzll398XG5NTVlovHG7s8Qga/JNlexWp5fOhzeWY+jufPfcPl&#10;w8WNOT41QfRMZ/TaXElW8vFj0LyT9geNleKeT2u72OwvKXK++7El2vFfOoWTz/O/fkGpdOZDV1tc&#10;PPMtbV8eew5HjujOZug/20eO7779SnOJeB/u4Qf28j9eAA40l0QeeUy/q5E3786GR995eX74/oTv&#10;8gbHZ463xvyyVviE0Mb3ixd++A2KZwTFZic4AoAkIYwpkBURnewzqE+v0t5v85u4ywyBFL0R4N1v&#10;QgtIbv3kTPoyqv5T+AKdcJznnqzDdWNN/sMZpuOMeLG4aDJIWwO5xYvF67+m4OGwFJHJJkFBET/+&#10;leJTcJrcJjiFmdRWXGfhlj7l8Tk+Hk+uQvqVt+BAu0VH2hsU1csCTNLcBE+PjnOSA/0lHZOqe10I&#10;pF8npADe9JMs++Q2UNpwnhPg+XA/XqfPoyNwBfjOJYAGlOvgNQl3AgiOypq2TYomqL1Z4Nc2+tRZ&#10;c7ygrwPFNxTaDdz4i+LtgqJvkQRH79WHlkQb2BnbDbXXtgczj9fyB/cCF5x+t3m0QHPsJJ32Ltj+&#10;KfZNMbinzHP+S1Kl2XELkG7MSZSPnnM0pxc0RreJI23kOfuxx64/Jz3yDJyvD+AL+tLt+c0CW1xM&#10;z0A7G8DVZBfA79FtgWTSzrHfIk1bea2vwDO6aIwnNiULXUy2bqjkeD7kvmuJ3WYOOykITJiz2dOz&#10;8dFX8US/JgS48IC/89P6ca7JZxzbGNNEz/7p002F3hcnrxhJst44GxORJ/fQU1TMPv/WhL7JdBMC&#10;npZ7xh/6XcSCxsf0zh/0lxvgF5Nd6NNZ2vDeyS/XaNNpN+PwEV6Na9FbmqGV8/nU+OhbGQoRtuP/&#10;aV/OeD4U2MT5yScfHk1twVVdjY/qOuP5J7xs9PE97chuDJ32O6/tpz89J5ZbAChCyLdCkS7k3OJD&#10;ozx/0i4/6JILpE2OYKNblJ1PdRKhj8A2KMk2fqaX2ZXeq49nd/TqJ8alb+3ORskPNka0lV82hktB&#10;EHr7w3G+N3/rfBO8cO+NwPWf3f93fx2E5uVS/NDPhy0aK8tJ3/Mpxuh0/oZWePiH3/azWpUz1ybe&#10;5T0bFfidPuCmA5voPp2hiCi9jDEvffWLFLT/tDe6FWeNsfDxN1mAW6zu4VVkSeG4ByoZF7zkoifQ&#10;+BOjATgrd3jYn6aveNzcBrfiSd/5WONUe2jVtg/wfufD51zbfOD6Otam+rMrucOPOFibsStirig8&#10;PJ/45s98jr+Lr/o8PQXXiu3dP54+YT5XH4An+mmuziLfsXriP9WVfP7JM37m32DjP/tPR/XF3OfT&#10;2m8TrAuSyNg4JGf8sPF516FTHbRt9nDd+av43Avd8NA8637leLJ6WJpr+I2jU+18iW/hBy/G4rP5&#10;OAvGK9g9jPNLK+1448eVv/cXn2JW7eQevujaZwr4/zZFF8v9U2OQmOBL+O7b4clh+O3cRdYc5cMu&#10;1LUFxzZq8T7oYj64tNMVfuic7it37FFwP+31KbwFH77rIwfv/qee6T3nuR6+gXtobA5i0xXMXYiG&#10;Zueg9gNs8fypfIyWe/WB8rJ+9d30aQ2XowVdf1XM13N/fhu+Qrf+TZ8Zf2/Cf+IJjlz7Jcz3fs6+&#10;aCYvJ1/sv0VGq8f41UH/H4gPN77n+3Q4fz7YQqibqXBEP+Tu5gbdp90Y+inoq34nf84tEMnFr7qw&#10;jyzt337G5EiW2mDtw5nxle/5Y3jbJs54bjyEnsW6cw9A9tJRrgOd6wPF/XDSV2shcdnY5Hvh6d0f&#10;3ughcwDZOj407gEP+eAdTjkm9vJz/fijcZ0Lcq8PITLeef8jh+zwBxqL9J9z/jQfp/vlXTFpXB9I&#10;8NnIYuzZhV7otvGW68H0ap0xvHKQGN8RPmOa45+8zT8BDyw9FPRT/6tLbaRcHGi7Wgc+OkePb/aX&#10;A6D84H3Xxxf9qiP7wkBodY4zPtC6Obh/+uv9Ykh+x58NwcXLp/7kCnb1aVUPCeE2l5sLzeP9Bjp5&#10;PnhB63OBz+5o1P5tG8xfX1vtAPf8rbQzx9PV/GB4L6d9XMMTHHsA8mkL8p2N1C2tDTKmsQsHW7Sf&#10;dryMTzoVE8VdfeW+PuVtub5r5cSYOkS7tsWufPLiNfhHf9d/CvsV6M1l07cx843//zHur4/7jZ3g&#10;v/iXI/xS4WoD4/VprV05N8d0fHiansm5XADcp5vVtbkf21wsfM53y9FkpevO8+St7iYvX+DX0+nz&#10;VX2MCdC9X9x40YfN0bqXJeuTAf1skHTjja3gxxNc6LN1+kx3gXcu7/ODn/zq35L39hJG1wQBtunn&#10;kkPTZ01b62szhu6C4/RbHR/dAjn4JZvhWzxPNu1kpWfX58tbC8YHo9fb1Lm5nM/uPLTgD205zpcw&#10;+lLQ63sbj3y1+Tz+QvY+BEne69qlNhBfizF8w3+2w3vzXsb+0EaVz71V9/Qsr7L14B6CgOlTXWuv&#10;BM98QD9yRv7G3WL1+t9Y+ltf9mKr2Dc2nr7W52yqBkDn9pPkKfx6Aavjo9ttVrID/XpIsgfC9E4X&#10;5qXbT+GTzY25PlrGLsbG7332ho2aS4LrS1iMhWZ0vX7j9aPGqOy5ztjvpv63T3Vzwv7rYnFyPqNm&#10;aszwsfrDchsaH3TT7rrrODwEn/x0L6TCt/XN/HL6iC3SpzXC87Nuhn4hEz+VJ8Tk2ar36fdd10aA&#10;HtOveItD7hg9sJp5OpuNdw6Ox8V9+qWN/xrPTytvrsnVnMRWoccG0/Nw9GEQfIF9Amztaq9+mSJj&#10;xYY8Zl05/S6+yYcH6zfngK5vL6VzIPqx2Wy4uHRufGO5YyfH4W47ncDNz+Bhp9AH9UX9yP5wiUt+&#10;0ZcH0Ep/+14eUDZ2Xl9AltYiGdOaCt3qJLg6d1nnmHvEyvgoTw/Ph+088Eg/m838qS9X4DH4O4fm&#10;3Hg50dirv/nG1sfkno3YTe7aw304ZuebB8yb6ha8qE3pQNxVP4E/mS8iS19AzpFs5wNy1fLt8Jxc&#10;q9EeruBVg9wLKdVNaO/luHddG4lZeMcnObxUcL7Px+v/7uWa3KsT3RuOvaSFTw9ZvJTw1rvFt1x2&#10;fDofzvEwGA0wv704GTjfmNgyfLLJPr25XCJndd1ItpcPyd+1Y3gR5867FkxeqE1jl14Hfx8aPrrk&#10;IpP+6O4Fd3YZf9PX/Lg1Ya4v1q7e0Y7+rXHLiz709sYvrsSAvjvWfwKzbeip3wPm2u2NA7yzNR85&#10;euuPjvFk9OOD5Y31Od70+RIaK2nnE2RvfJGrMHujScfsre83FHIY9nBgEzPEIwzqRGeIMhzI4L3F&#10;J0goMG1hzs+nPh6AZEzf9tQvEx9iNXwCoM4eJm5SEdz3/WEG8ykS37iT0DnqgibKKY9wRhkdm8nv&#10;V4qBf0kRz2EYEXBOfRkuhs+4CxDO8T1y5Pw7nWg8VTRGAlFEzrBoMH6dMtdVMDzBd9/aBWc4xwvW&#10;8Tl9fQbKZHXtvnv60497B8XhfnX66URLskmk4YkuTp9dvCbBXlLE32CycP4mSG2l/y9d4Aic09O9&#10;8cjJfBZiG7CTq8Ap6wsDdO+NtPFGpr25YFPyK/glIrzdOPyRN/zzNzo4mcnCxpKnz2v4XIzkVtuj&#10;H3/0tv0VXB8yZsxtDAOL9SZd9tTX8V2fvQ4uYaFPDxcghVyffcjPP2qT2IC8oO3v2P7hFXw5OV0C&#10;bwJuUnYv/cNr/STXi4XIlz6O2vE7fbtH94J2eFvoktU4eOoXcM0Ox+PZzdGiqMnkS/wZb4xPbPmp&#10;twmOT0hmZL3Y/PJYHWTs+TyAr2OCu3aMz/Ej8o6PjA9PjQH34JBwHx/VT2VbnGo/nLVnxt6bIEua&#10;69tfmYTOctXpNwue+LOJlm3rY8FtU2Z2NpaeR5sP469+8HRDji3qFmOzwe63r/bgH575z5e455fy&#10;peu1r9h5tANkFJf8UIHSNyBPL+n36VfzaWMX73uTZj/vRyvXr/h3nx+sQBRbm5SPv+NxfpZj+qL5&#10;mZtuMp7+wTb9PnOKnO8N8hZiuaeYq0xkS3/jFVF4ZAtvq5sLvhee4GXT/q9H/A7d5qDw03vJGWxp&#10;kjNZ8okVBON7OWJ6MgZ+m002iL/z81/3vIvI9PWWMr3gGW8W9FvwTcezUe7l2PxExkBzTnDrt/9V&#10;CO8WMzl6kG5TtLmycwu5Ik9y5bf8kfp7AGIh/Wcpun76mz98/be//rf9MjHn5j0bwmTZL6tiv/ew&#10;hPyd5EObTvpw5cnch1wdK56iX/ZL+3Lu8w3ynEwZt3wx3dETn9pxdh7o+yUM10cOhCO8sBOf+XIx&#10;+X83rvbp9ScObXzgFuZgi9n1B4uvNybnxUPHhfAdmW9BuH6xb/IBvtZX/t91cZSf5YTaO8fe+wIW&#10;J/PHmx/lCvq5vl0MuJ/28sI3IhucfUsqut+csPMVbtHT842zGZ66yAhUn5V3ekUTL6WnvcfRqi/m&#10;ur9SCH68eptuG1E2dv7Q+GwshB+bBZ3X0mYOtZlQ+cvXJ/+Lq8gR8HCTjP2FJVy5xvPsNT59WnKb&#10;K3j+bfliwy8fgND5R46prMNFVm1ot9/DT+75U2yT/rcI6zUcD48xy2HzF23Gtsim87SZA+jG/FW5&#10;cn4yrnY73xpcXPSzC/CKxfBHH/T94+RUGypnc/TJTKf9mXvG0vl8bLjoXR+fbDWGDeGazPPT1ZXp&#10;G7tZlHVOs+hJ/mlc4DM8Vf/nz8Hdea1zXHLYw1s/CQ/qrfLw2hZLL4Zc577rLppypDe0/yx0mzvg&#10;Sbv4/oiv4nDMNb093c0v0GBzOd7GBP9K/8i8cdGpY/r2l245v7jqW87VwWjjh55uYeP8IwbQzJHt&#10;+gJU+BHneLiHwPg93+oDmYBr+b1zdHmV9xbvlZdeA42L0h2vk+/prLLzyXcvoPbhI3ctn5pvmj/S&#10;7/Q/+hmLxtMbnOK+eiAL2pXPOgSexUn/5Lp6He/icj4wm9xnDa2xuqGSe3LbZMhcmhywhxBiJGPC&#10;A77uLWN5gH6re3I8/i4GJ1fkyRGtPjCwbqs/xz+C00sq/UxycPsqgCMczbWVD57IGzr4MLfOxrMn&#10;3688ucbbZ02Z67SRmb7Y2Py9xfKDtDuyJZjf7YFVa6bKMj8F5HK9nJfc+eZXfLRuxHNxXQ34/AXu&#10;tJHl/MQYemAPQIcfm0Lp1/k3OOjss9abj9f38Ar/F6CN/8Anr+BZTYtm/Ylu/6Q/PNOj+8bX9g83&#10;/o8/myHz++TG1C8/6P+b5Dx+o/3WGng8/OeX5IdrDzNDQzuITI6TZXHHVrNXcOAtQF4+x8Zkwo/7&#10;4nf8zec/H+ZvHJziZ6D/v/UXjdaSXUeSF53XpzifTaaf50vw5X43QPHYuUtszT7L65904KxvBQ7X&#10;AZzqgKuZP3l8PhEelxcC9FP6/FFeALPn/RL4QG6Ut50fz3IGPy6unoen9gleNku7PNkHIDn3YEeM&#10;7KUE8+OOdFIfKu349rP1PheoNvbQBL/43jxTudMHoGmj2ZoCrurn8VGZw1ttjz5dans4HMtnQN87&#10;agdrm/986c/8xFy+PC5v4Wv89MFeYTj6q//w4zM6lYPc0YM5u/N4ZGc3/JDfHNJ4DtwcYZwaxkPm&#10;qxmaT4wJXrHiHMjzvV+/+uS/Okvf6lj7s119Nf07nnz/4Feq/PXsZOzTwbOTGICPvsRP59eOibyh&#10;sXUqXfv1j7zAx86vx2droehleXfzQn0guMszH8q1/xoy9vzKWL43/aK5mJ+/Tx8DPPsV0PQL/Gqo&#10;c0Nw0Zn89aWsHf9o4PX7yUX7lf/WmuRV34vV/ZdKdFPfGj9y8MemZ4CO6cy5vO1Bpjm1b+3rU32/&#10;eZPM5WW+aUznbJvoeA/sJcHgzRhHY+9Yu9JBcM4Xw2/a6bLzeKBxnmv2ppfRpLvEWuPnX7vHKO82&#10;9h7u+sr1x3Np0NfTGd2kHxz1l9dHf/78GTtqofnTfCrXbJXxewkqeeLhM3bz6c7ticAJPzn9OrX7&#10;iHQTnquHjt3LE5vrZnf4VqPxPzzMd5vH0Og9/KwN/j7YjW7IpM/RbW7N+dZOOy+vGUe31XeP46d5&#10;Sj9yZDxcH7bvPbXucvfwoOE+O6OrZhmuzvWlzz+XX4ZrMtVvOh694ejnEIPXveu/sZOnYFxgeufD&#10;4T88FHJ+L8XdA8t7ALIYC67GwnR5vnvQB53h42q9zqGPt3uBdLKPfueV8pHrtG/+Cc+tx4dzvvzJ&#10;dyHjPHx0Xtuik+Phdn5wY66O38shk211WyDHHzjXL0CO7SNFFzn2BxKdT+W3QR+8B5f5wP7yfGNH&#10;8+tHPf1g9R97sAN/+M9AV+Qg62LmG7fpdIlMYrok5x4HwCwCGKfEFiN17N0HJsbPPoIlgGiMyaAz&#10;ZALGdc4BuhKNhbSx6Pztr//49c9+6Y+R9ifnt4Gi/5eLkAabJJPzfrYg4E310g7de4PKz81swDH8&#10;N1MEfyvwzZ9LbngPf5QYXhmrxWHG3IIQTC/rw8nP2e+cEiWj6WWKbeIK300SuVfe017D5VxAg8mi&#10;7xuTc3KBJYQFAPqSN7vgr7ge7x3/4HC430VgnKpJO6C9b3X+w3tzwv3Y7KN4f2PqwHE2D7Ia7A/w&#10;wVE9cOjGRs69ocpHFNg//Md/30OP9DMZk3P2pQM0xh88ispbYG6y3cIHD7O5PzrD62ywJDn6ZNPW&#10;n/nmWF1Vx3Po2i/HS47o3L1P+z175B5dNJGwOXqlmckA3guU8I3+R2JJ38ZH/cSkvvYP+4b2TVK1&#10;i4BOf2PopDFCLm3oBI7f8sg26OZ+CyH48BV8faNJoig9tpoMo7tN5RYjoblNF/1WcDcpsUkSiwmt&#10;/82QNp9S8QZOH4a+fp04MvYW27egBp6Ma+sE9fSwpDU9LKlPd/XDgAnQJrLiplCdpk9ko4vy3kli&#10;9FukRGYyNAYeHVDZe/106jpA1yZZPvCDxrw3P6PbjKme23e2qY+8cS1G0scf5InhT385nK9f2vB9&#10;flz/ar8dFTFk7cZ6bb82tL2tO1+llwG8tefDR5bq6wt6+sFNfwqqfpsxYywWxE3zXu73G7lpa+4L&#10;nU++xNon9I+K+Qe95Ppkodcr9un27vMD/oxvRW3ftI1NzvfhZ0995Vi6NZnRte9u9l5oLM7YJXYz&#10;rzyaJufmo+ejbLk3xehoPtY8F/y+k943XNK/E2buX5zpi0/5o3PIb/4QXqOjjL3/JtiEq+90+v3E&#10;wTd/7tqbdz6jaK4JX8G/iRxNOvXfVMHzTylif7VPEPi/hW+n7Yc2M8VDcNs4smD5zi88SP5NcyUb&#10;4bsPUPi9IvAVN2z1nZ//6unt/PHTjxzPT7R7oaB6rN9rEy+Tfzo434oPJWefzpsr35j5KVoHw0M/&#10;hbuG48HFeIvk4GOLj/HOA5dXtV1e4Ed7UYKPDtrnCxv0/MFiaqDf+BxO0DkD/Y6fHMdj8br32j7y&#10;c6C0o0/2L66Ml0/oB44uBtJmoTJargPoPb7EUmuB4Lu5mM4du8HId6O/PQAJD+b0+FQX2vT2eLn4&#10;Yl/fhrYxBwd9VQb6TN7yvzbDbVzag7ObwJFBPzn4R93MDg9ZWP4kPiyP+Nm4haE543DjDf9/Hj/8&#10;q/+1B4DdPA+/30ksur5c4ThdTSe+IyvviP174LFfby6/mb9nb3wGJ7wP+Kb7p3/n+N3Gj/ll/koe&#10;uEpb39d/Gxb6bOFU3w7Oz83J6a11xhe0Gw/v+o7GFSoHXn4bOqPZGAqI1/5KJnTdQ7sQfOUvtPqn&#10;gznaiEK3C49c669u4U900aI+Njp/VmNsLosPhpa2+lgA7vm6WKL/5TbnbAc6z9eOsb2aLPfocS8w&#10;pY/5Nm3VYezlQbWcJtfzIfO+z/rw7b09Bq+FF/3gebhr86eP1aCbL+nwNh0W/8Hd+4kLUL+bXPXb&#10;2OhDTrIF/3xxcSBf8ufFKT+PPOFLH/Xj4j5Qu4f3F7s3b+N1OnvzbHjkLwfG7UWp1OHp25o0tMwz&#10;aHSTmD4bU/O3/gIcrgfoqf18bguflRGetFfGyqN98rFvc0iOaFmDdKMuOH6U/F99Pd8E3/HLwbTV&#10;Zufjub8agR0js/NAXxyIHf2S8TaF+6LS0+cP2TBAN66r1/B3D07Iql6HuzET/ORhH/but8nT1ryS&#10;ecrmqvlqdQe+8JQ5rnLPBzzs8tCPTtCrD/HdAnux0eq3LsLDc+u4nNcXAvhgg88cbYyckX7p+yGP&#10;ozHkhcMxbe7/CeA1Rz7rZRD5S1/2bm0cWdGunwXP5QpxfnLKbx/5JGPZ9nxCrGuf7el+OYVdG78F&#10;/jC7Vr9Pji+hc0nsSYf7/Gb0V3zG/2nf+RJ69PWn95Y7NyfgDdTe0bV43YtqyQGRvy9ziPtc33h6&#10;gHN0xzfwmUSbreyy9uWb4Y7NAu61pkm8LV7EB9tM7rPnR6yGf/oe7enT2OMd3eae0FCP42nxlj7B&#10;8+WnuOkP7DpyZHz5yrka3gud3w+tvazENz9py1OtI3NOnn6KI2Nr8wLb5Phgvjvdis/TM/vCDW/n&#10;v8RfH7QGbx8WwglHjufvQC6r/8RG8tPZ4GRxLA+1oVhdbSz/33zjAcXH/MTnyBYeyG+Tl47gwTce&#10;9e9DDbmx/OJDzfDk0C9Q+sEzvNPnB1+hXfo5d28byPOD69e8U5q71vfOx8vyQnPPyxH99X2O6rBu&#10;aqdfN/c7n27cHbdxy8aP19D39Q41eW0fvclRzo0RA9aCfK+8huefxY/2IEEt8pvW6taKZ5/LD7UZ&#10;OwTQ8st6vmVOmLynH3aOP9UH9pLXxnsAMx+sPF5ae/pqLWds5KhP5MjP5CIx1bwavbD5Xk72oNQn&#10;JsVb9N7xv49Np8P6Gj7Cw/SML3ra2Mmy8/lj6OW8/0/avstX1lX8A49sfDrpPPf8sDZODlH/OFdf&#10;1J9zbExHXrzCJzbqL/TGbg8Xfqan7RXMntHn81HX/P98pDKkzaeHyM5/VqOl/wP63PwxXJvr8ATn&#10;8hRbwaX/1t2zp3GrXzJODjB302V1Bs/yx/mtebv7RBmzdvbmQ4m91PX71QZaeMwxeP6icnsgEpwZ&#10;h4fGYtrkU3wtf+Z+6c5fz09OD3RePnLfvcXvxniRwrrblw305S/m4PoHeHzvIcdin36sUfxBOtuU&#10;1/SlDz4Nj/aOf/FgjNqg99Pumg5Ovz6TZT+lMUDGp0v6pp/qNjB/oL/nV/A/O1Tu9L/6H/Q6/aoH&#10;4wqHh52CB694D47td2TcP0wHzR25p0bxa22x3zqeTLlvr+5jnWg83/wC7peUcOmHR7I71p4P7HH2&#10;RQB40H21vnPzvH0uLzaB5lW1+PtV3nCQX10Uf3+/yus8lKMXSbqOeLTQH97xJba030OSrrvSbv4G&#10;9NW9oBwPR/GIgfQ7WwB5b3mWP61eb9s79r+Pkn/lLDjMVfYSrS0ux4jjfXo/MtQXN756ybn1Th/I&#10;fIG3+0GP163v5i+NpefrfKH250sZM1ssv8J9cQlurXJ5oW2BbwjETahn9CkDExWWsnJ+jllIe78l&#10;l/YaPoldEbcn3C8gMRjodRIPHF86tWMVkz6K/xXVmJ/zV9CcV8jHsGuCNCCCc4oyUXoAMgV2QVfe&#10;ljwkpD1s2H9+fPvnv/36m3G0yklxFBtl27yXiMtjHGE03aNkRpjiL2kAir7Ab+HU/iZpx8gW2qeD&#10;BUcC6gv40Hf6SAyXoPHuWB3AyRECl6DXvjHorz16Dt+Oh9dEcboeD885ylMmOwUlOXO9NvrdhFu7&#10;GP8cEx4+Qs/oXyAsMczZL/CaKJwLSDqNnf3kTtHRpJn2Bn3wXJKtXzy++Mucln9MF73/rk22Pvux&#10;B0lss/H8mM43MU33HxtmB+l/AUTufcpiyaA2BBnP9vBeG73oQ+4GZo49z73phz/O7xqsOR7QF713&#10;EjlawVH89XvF0bNPiwfyjk8LEZuI3cR3rohKn/mdpAbH/A1ckvNJnvnC4kRCalJKMv3e/0zR3Z80&#10;w+Pp6x/6K5A+HOmTaLhzfCDx3UbCYi4gWeIroL3fnqbXo/X0fgXJp39OLrLOptMXOv78u2+I5Fzh&#10;J0mLO2MlT3mHzMadPxzoUxoBsbX/GllMXzE6/h7PdB/YdfwuvPk1gV+HnZ8szsdjfRaN6L4/UdSO&#10;n0zm9d+MB43hANxsDkcXtpHpCoHyEYBDodiN+uDqRFxav9tkRFcBOrSB3kK6hRW88LveuX4+FVi5&#10;nu4rV2Wgy1ynfQVBaIQeWidfP1GVNsVdNy9y3s8pxJbd9Hh+voWDMXhe/pnvknntcgQeFJh4638S&#10;hMbywXKV/mg5R4sfzu/my8bzi/MxvJPj3qTxsMJb3B4GdbHc/v/ShcO+47887AH6cuVook9m1zZa&#10;5C1vuPDrFhz/5KEuWR23caIPmX6Y3MUPbUCSiS230WmcuSa6SqHl+8nf+vvMN70O3vStf4R/sYwv&#10;vm1zwiaWeJ3dxQX55jv988Sc0wFdNc7IGT3vYQZ98+XYPbLwvRb6oaW/n+bfhp+xfvk32Z9OC7PZ&#10;8jEe6WvXeLg8zS4WLHLvHkgvLuEb8KX54XLkl344HIAsFhj6bR7LGNf8Lf3mD0d3uLsoK035YDHU&#10;cSA4atvIvOuNuxzrvHhzr3Hgfs7llW4K5np+6np673hjn+zAdfVItoxf7piscszqjozBhzGVMZCj&#10;uXBvIGdsbLC5Ef7zW7GPxr4fPF/6XFj6k72fwpsx+O8GXdo9+LgFJD1Z1OCfL9+bYPhrbRX4gQeI&#10;r02ek2P8H1M3RsLz4utTX8c7nqq7xy/79cFI8xY7hPe0lafA0aDfyir30EnHn67mU+xJj0e3EH7E&#10;1G1It94jv76h03wRHL7be3xpR7dzde7f3L35eGNaC8CBbuh/2nnz0WA5BT24gYWtWqGbKR6AdNzk&#10;Plq38fU5t8+X780v8vZTWHgvndE4mReX61sfdZ6+W7RmfPD1bamc2wTa/zNt/qdPvkKu4gx0kRN6&#10;XSiVdvC+HCKnWWz51GnnajwG330Ohcy1J73l+vRED2wPf+NQPzFAR+07HfCBb6XOplebZO0ffi5+&#10;0DgZ8ezcSzfmmVtXqDvpvDYJjr5QVHpogMgqt4ux2lReH2/8snlG/8hViA6WZ+XOtOdcjNkEvLqE&#10;3D6RsxicHpzPV+H7Am/aOl/lWDvhO/z6NSIZ0LGx0QdGodXzp6PLe413vgdCR+6ozjt+esKnOnyL&#10;wNH1FrTPB+0/DKfz5uTacDjkJz4wf5wM8H3v57+aHd+4xkWO/AL4FEn/MPRtysvp9DP9Rtbgbq7J&#10;uQU2mlcvnA8vzl5MJ4bJW9kD/ovEryYvT8DTzdzg7xvgua7+M5bvbwOfr74NysgjJ8p5+O1GVPBe&#10;3cDHtW39sL78ZjYbzT4EiT70F9N86eauQsaSo34Seuw7HzNvkwV/yw3ar+Zy7Kec8EDe9OWjy4H6&#10;wg2Ct22be/xKVN1S3VUm/OLF+Rf+GpyNjdfuSOcH1lldA+XYPnijG34Tn1Ez9A+Gc+4+qH4yho4/&#10;+MsYsjWW0ke+YSN+19wdqF+n3z0AWYyjNV10PBpp+8i7OScDOdn47NyxoWs8X6l/BQ8blocA+l5u&#10;ad/0qT7wkb5gXy1gx210ySXfowt9cyQn3pcvN7d+5IPw4WHZ+dDp27Fr/9p7uqCf8te+4TH9you+&#10;7U+30+/5W68jy2S2vkuNGH/ey2hyH19+PkpPkXG+TeeZ63NcLZB+sR/a1gFn9+r49Js53nx/vlS/&#10;C0/mFZts2uUGsvMH9SgfbJ5OvW/M+Za+X9rffNKa6Aud7G3/l9Ny3VhAs+fk5lO7Bs1hkcMRHX36&#10;X09q71w3V4SG+KK31Xpr6+ZgccbukZV/1G8zrg9soxN2/k5g6zHzQ2ziOn1ar+T8p/+8GvvWKd/9&#10;+XLM0Wu+ecA+PdZGi5fJEj6+0Du8f/W//CcpPpefmueCr7EQ2n1ZLesSsvUFtoyb/V6fjK2PpZ0e&#10;6lcvVt03/tYGtwFqf8Ueglg//zK+ezfRlWt2rG/i1f1ck+tk+Ut1Fn0V9/rPbosBdjr5jdv1a8/9&#10;88214eFfvv7Zr8zZoZlz+M4/+I345Hv0ah4Tk9ZgaOlLJ1uPzgcLmafZdfNt5Mn558tV54vrWxkj&#10;z+Y4urZvlTmt13JGfC74+4Bfvydrx/W4GB8YE55B+rGJ88V2annHjNkcoc9sN56ih1/+a/xt84z/&#10;IGkOjV/AW9wZ31xK12QO4GNyhA+5Nba2Ea7t8is9jrfhOJ/5q6wZxfNP/gmejE2djnZ9KX36a5u0&#10;mydaN4cuOeFbn/hd88TWXHKV/8hkm8WuWjP0cu2FivL57IQH908PdFP+AtpP5ls7tE6r7sYTGJ35&#10;IVCLb49kOv3IueXFtf7osPf89GpzbWTZr2CXO+VBDyc8AOm94pLf7IUuV5AFzL8fpI9YvOPVfX3o&#10;kLY/R5PsoX+0yfLpkwPn+OPzrWGCi+/KsX4FcjlHX+sFD2+6zgs092oP78X39F78oUXHctflRHub&#10;zvHgGl00yx9fDq9klLM39z2Zgrcx9oCu7YGQHT73ii9gvLy12ApO7blP3yeLhx998OFeaGoHfbib&#10;fvO5z5x7tVn9tb4EZhs0GqMgNPv1AnpOrp+c8jB94DOQ/oPIhT8++kA+/EadNQNscCJKmRYbzoGF&#10;MiXY1PGGNoa/HWiwpR+HlkQ6uQThEtKU0kTcTbvhMskDYzg3hipQzrdpfQIyAr7ede53ofMn11P+&#10;nSt85wBbaFwxo42T7w+ww095XFK8BFADGxPjmBRXXDwI7zbtHTnQEs8SY5/a4hWdtG9TxBjGjqxk&#10;yP06xDP8h6MFPuQIDyav4R3Qrw3PLUDQGa+bqNI/NOiZbJ0E0Q/g5YqnP0+Cshn7sSkWnD94+sNH&#10;Aydyt6gvjjmVa3KhNR7xwaYv8EIT7b2JzgfmfOgvqOkpuAL69TNVNiwD860XUNFLnRd+/D363kLj&#10;nGxHluljvLSgT/uuJ+clZsHJjyRKgbFkdBDcILqDewn68fnujef0fW19OBNoUsg492er+ef0Mt7x&#10;ODxJ3vSW874V8u5bFN2kQ0f/z//x2xZIJr/Fx2JlcRV8xQn/NmS6OKwd2eYlNfjSpzFb+P3XP8q9&#10;myhMuLUvHUXX4pg9HBc7G6dY+n5/Ji8+txHNr/S7ZDo9O3/yha/aIzzw6/oh+eGF/+lRbugDnOpm&#10;Y/judDefnI8sfvf2UvhqAbcxYqP2Cq0mr9w/H2fDFXZ0TBa8pa28bmEH7/lB/ap43mLOeQDuxqtx&#10;gel+egCSsrc794sYMQHfyzdwpy9ZtH8/53Rvojg77Xz2r57wETqfm7u5n/harp195Udjanf2j+3v&#10;O5r6W0ApCv2ZJprf6cM88v62b1940EvGypKiw8a72CnOjKHX4XmxEz5dXzyRtzkv7d3gCu/3Fp4C&#10;0wZqz8kdHNs8UujvwSq5v5wwLdDlzOokMl1BvUkybTl+lXnmm+/BwY9TlNRfX5yyr4ew/uRckae4&#10;+6t/ArvX2ItfKsD1YRsLW29Z9gF/js1NwemPAW8y7p+V4jH0vvsP//71t39O/tCVowL17Yy5WPjJ&#10;r/749U8DzjeBTwZv5/7ol//RAtfm4g/+nt7+7euv/u6X7cuO8n4f3ERf/MVDBblKwWpxw/fqr7WR&#10;vBO/4zMZXz2HZ35iTpr+Fz+fb5vPXxofwWsz66edK/xh9uJmNgvPobOf12cuqP34gc9O/P7rb/48&#10;ukxbi7rHT23JDum/z3Y8Xwrgxbl+jf3gYY/Lk4XqX86DT3v4qJ9sLiJHY+Wjz+RpzPdaHB3Mrz7r&#10;FjQWN+TX1pjOkT26wOJHuebf7hnTeffl3eat3C+Ur7WTuTmgtv7EcW950ks3HaKD1i3p7+EVu8r7&#10;bOaXAx5+NNdlnLmATf4/v/n3FY+59os8v0hy/2/8Yih9+Sf8f5M51IPqv/nN/wlOD9825s//MX5u&#10;HknfvpEdXHSFjjqkf/D5d36NFP8IXvz/v/+vX9bvxOxf/S/+F92G78VQzjNv2ZQgs/7wVe609Tx9&#10;6M28XptHTrLKuWefLmB7/Xwgum1OY8vXb8fzhfkQu61YDd6caz8f25/AO85nQPkLwM+mm3OycOq4&#10;L/DiA+8PyhP8+E0f+nNN5vpqaOHLQsWcsVovcjvXN3Smn8gR2j0mD9xc6Lo+KDc4T5+/8CYXvwnt&#10;jxr00Z3PjidysPl0PT1dXbuND7nN/MUeYoo/h06g8RCfsNnFT/pCQc79zJ7M6KnXOm9mPB/0uRt5&#10;Hp/fSV+/djPfTbfPPvRXn37zMB1lHpJn2Yd+JgtZX06KTPLP/YqgdSxa1W94CC467YsxyWnFA9J/&#10;b7jKCctnoDVR36Ilwyc9tRn9rC71uQV6nR9OL9Nn5/fXDq9j32ALXv+RIt/B29z6cJNf/vXz/f4y&#10;OmPgcH+5YnjYpnNgdORXgF6+oDN54Subq2lvHZj+5m96+050Tkb89mFUeLTJy67bwGGX33RN0j/l&#10;Tjs6zSvJBXyAH8olNlb8wv3P/9fvtqFusy26qA7pLXSN7/wRm388UAiP+zPu0Wu8BLrxErqLBby9&#10;uicyzl/Nf3u4DvdsEhz0XJ8JLj4v//Xefqn/XXNL8tG9sV+a4aE0H63pabr2gM0c1Y3gN4af+y8u&#10;fv3V+1WDa37dHFwfMJ7fTrY9BNi319mrv/YNr/UbPATYZpticJlTxOxs2/VE8c3ONhc2LnzgSfzk&#10;eA/T13f+13yQ+9VL2rpezhENOaovwLwcNr+ih4Ncp+/BZ/vu1U9DC88/y5zRTcHSMOfTvX7zm+a6&#10;4tg4vt1fc2sPj7WD+zmqSzsfoB+g94/1Un1Iv+Hmq+PTfXLkmHv02xgvbX46H28+TttnHD++Arse&#10;fx5iyEE/oOMAXcqvfMq8Xp7Qyjn8W19aN8xP9GnfnDefvrYvHzz4tRY7dDMTHjW4PvqLF/ZGM32r&#10;k855+Jvs9GV+6Joybfzso8YJb873Fn5kTP/KnDH04KVLvqHOXn6aT6jlbg+Gf+q7eXR67lcYim82&#10;3PyABj9fzu698D/fQw9v88WuY9BLHzYB9C7H0ruapXVLzgeRVe4O/VvH8jGykLF2o0f32hZ6ciW6&#10;OTdnqVnd63woVsRD8I3P3z26w08H8LK1+67J/meppRvPATqpf0WH+rB9/+es9lltsjVTxqpnMkfo&#10;s7qSjpbP+CJ9/Zk8m/5ylM+vN0+nn3Hk4TP7n7/Nofy3PkLX9Jc+P/ZgJTx0vYp3tHKPX8DVT/OG&#10;hvlqNQkfIlt0mOPlWDFEdp9P6qY//HA82RpzgE7oMTC+4GOn4SvuBx92fOdw4r15PnzZe5E7qvt3&#10;fzFAvo1z7+oMe4Gte+LbfGm1sRiHZ/zSRX9Ra26NzH7p01/q1CcWm17Sgusvk7+tSeUWsnwV3yF7&#10;7W8+TkywAd9rjgoNuUHM8DGxbD5cHqGb5Rfju7cXfrr2z1xsXmjO7hg2DN1cn038X9BPfp08Er6N&#10;17e+GPurXdi3Ng6+rh/QzHE2ydwM2ofuwkfw7uVF/pu+8Vn+Q0fNL9Xb+PNr/XvRxKa4XxV72a/r&#10;Lb5K1+R59kNj6zv0xfjyReXPGLTvlxj1d/zm6IH73/zmjx9zD1+VO6rbwHLH1gR9mBVetG9ulMc2&#10;x5Lp6tjmnuAxhi8uRy33Vn8BtLXDp584I2dzSaD8vfHb/51eWmcFylfWO+IejuaNd2xc8pHUN9uA&#10;D6Sv9VHXzOaQ+EhzSPq2bg4eMtRXos/+EiZ8yl3FFehLgfp33Gqe/VojfImD2jP6z/iPeVZb+ndO&#10;ylhyV4cg9/n++A19/h28PvnkPwPluj6Ayv17qQEMjzF8Br3w7zq48LKHhP/76/+adaS9Rfbw/7D4&#10;aP58x+JNOx+iW/IAe9T1HTjDj/+H9JUL+/3qS/lXnAO2IBMb9gF9zumb3m/+XF6InsL75Y3GavGl&#10;Pf0Wi9Nhc174hudqcHPTcnHo5Vw7n6Dn8wdy4vn0zJaO7cMeOT8g75fwDQ7nRo0ZAuv4nLPKWyB+&#10;K47xX6LYEgtS4y6Y1neOeAzc5NM3RHINL4Yd714NCdLWje2cG0+QG1OnCm/HpySzzY/x2UJLn9yr&#10;DDkKnk8hJYolVWMFF6drkfKFchgCD+M5k+fjAS/tFxwMx5nWTn64ZrybiNHBD5w7X5LlGH3To7zP&#10;gdoneNDEF1p4XyIdjuqC0cPzEkj6P9nwwWngXzEYSFuTe442sxWnJs4uICU7ELxH52xIl/QHap/0&#10;v01ucn5Z3LQg7NjHL7rGvmSwtyuHuwVWz/mJhAxvnD2OLsmwX2WsXU5vO9Ij+6FTZw6NK7gWpINO&#10;grm/YvG3nZDwU57StgXZdAoHGRuYAfgUAH7FdBt6+knqd46X0Z2ttFkQkYuuXDdQ6Tr8fI6D88kV&#10;MIGLB5MPfn32gX+0f3iZHaaP6jY4FUN0554kUD7a7xN3J9nw0V/ZlIfFmOLk9KDY5qPiCc3qLUc6&#10;qF1fYv+8N94ugdVfyVj/Qdc1Pr68JvN4r03jtyZui336pB+Jd2Mm0/xiMTc+BvPP+Vn1GuC/4rQx&#10;n2N9vfLMjisknl46fjEx/maP+njHLxFfUr5+/Oz8rT7T899/TKj1b7jhC9ARXtBHVxx/P7g64edI&#10;xsb7O6885UcMvD9D0xdfAROFsfC5d7KXliIm7eKZzPszz/kbno2Xg0xW3qzx5/ZsbDxc4uB0tf9J&#10;STudPLvRg6O31b+XXF9dVb7Tz+7bSP3P8LFBlfvT//TRiS808WXywqtcihe04TOBO/4YjdKzsfHb&#10;PZgg0+OLfQEc8qB4JVv9K8BnnDd/0Vt4uvlA4QaX4ml6gtPmBR3otz+Z9obqt/2JcQoJuf02luRS&#10;39i0YcaH+XY3l03YyXvf/8cUH7/4fcf69chf/vI/6jOKe/Enjsp3dK14tCCwEaJIwGvfun18k5W9&#10;+h8NOfIHx+o1thuE/8AVWuxvTtDWjavwR/fVBXwBsvbzLO+aTR3ZlY+6RqtFY+S//5jgn+3jmH7k&#10;uPx4+Y6NFrP4kffnk/OZTyBXfb73vrif/rWvtjsHOW+MPx4OptPkp9pvPLRIKkwflydm710vrwUy&#10;1px2vtI5hw74X/tPTjnIvZsvSpNdnx81PsKfcX1LPX3nh+/zb3y8+ohc6YNW3/7LWLLtzabwHF7k&#10;M3MCHdiYxqeC1ptB5Jn9QzO0761+c+h343ftl5j3vxL8snVJ5kI/8e5Gafpa5P80PMkj3+4vKMXm&#10;ctN8Z3Nt6QTqG+GrY9OPDjrHnm3qx/jfHMUucE3v88cuKo3P2MZhZKdbOnV/OYBdpufieGBcF1mB&#10;1lu5j15pPV7xyJazzXjagxI6xMt4vc0FfZqT9K0Mi4ObE5YDMy73GnvRNd7pHd3lnfl9N3gS3+cT&#10;zs0VXib585zX//ln2sRV++d4MetY3Ok3/dHF4rCFffpcvG7cbDU8A2Nn68nWlxiMC3ThlqMcA/St&#10;zz+bdmPqLbTkMDYjr2uLw8nkejqZv8H1u9qHbdlHHnOfDGTmd+zzVyBtzcUgfe/NzItHixo10XQ1&#10;n6hMxbkjOgNxEv1HD8bV/uyUczhLI0d586M+p4O0X67Tr/Ga+zYX1Et9Azq1k/H4/oD017c5kS6i&#10;H7o1341mrsMLnZRW+tbWz943p/MpsveXgvSlTss8xV594SPjTn6fZvNwkrx8zC+d9lDkX7ohDMxR&#10;xxP6fM3c44UHPtu3JkPD0QaJHHY1x/lRZQs9PPivBXjIg4/Gf+h7eUA/G1DwzvZ0l/sP5LXq0fxl&#10;41YbeD4G6Ar9fmJSe3Cp0fsgIHbYhtnG8SN9wfLzHxanwaGPB2V4IP/FHZvw+27eBBe+1VmN54yt&#10;7dPncNCtvIe3/kk4mdJnmzpq1Ven8MWMmV+Pr7XFXgE+yF702twQvI2F4FvbNgK21pmOtfXXbbUN&#10;vyf/jZkOqv8nc3X8xbV709VooqOdD/eXrznu4ZcxfMMYedca8vlUx57vhq/Q5qvyVn2jMmc83KFL&#10;P+QoP4HaJ3rCx6136e/mPu03ZrlzeEqDHeDO9fT56DsPsE3vZ4y35+nIwzI5B6/s3jkrfTq3s0fO&#10;0VST8S+89z6adPSuv4SOzf3SDODDtXkC7wC/qyema7ZqjKJZmG57nnvNa2mrnMFljGP1847FU74/&#10;ZamfGvNw6eNY/WbMx0OQhw9+9DoWjgfz89gh9+777Z9zxesX/VePzydrywf1sdDoHkmv0Z++eh3c&#10;HqptM875/Ej7h7/k6L4cAdh7893uwSVmxXC/NhCo7UITDz0PwAfkFH9Yju9vJ79Zl1wNJ+5ry+DS&#10;F9+dY/BmTsn1dPL8OXrxkpZ8tM8V7eU1cPMuHstb2tAQV/At31pHT0fsU13mGtwcN71MBvrxa/4/&#10;64a49s2HaKDvqFbnG5dfu2mORnmiw9HqddsWX+B0NNkOPv21sYln8jxfEZP41W+xo69YtOexfaab&#10;CzrmfAx/gdMDoC909G9+yBgPUf4idWb/P7IPhPbQw6eY+gnW6Ej+q4+n/2IxOIwPLIfPd/BmrFrO&#10;3oYxp9vmpcfb7RF5uMYn/tILQrmHR/mjdgkOtPZLq9DMcfNDcOSo7+UK8w5fOt1Zx3WzNn1du3cx&#10;ejzVZtEhPjwA8SuHqxXZyr0d0XgQvpd3Nw6uxjfZoqv6befAzUnGoA0P283v9jLafC981Oahnbbm&#10;r8pxcxxfD5/Ghbe+TJn7+K8P0T052m+6dM+LeWjJwR8+lnF9yGgs+9Fj+jiS2Xq8OYp86UO/cJPx&#10;9PClPdt29KOrWxuc77XuDe7ZaDiGZ7F31+x+/tj9teQXsnzgz3khvsI36oNpl5PbXpxZI+X+HlSt&#10;XQ6TL+FaPpUv0m5+ck5O/KHx+EDv9Ht5Qb109h6/0/fGHH/DMR2tn3nNywrw4fUn9iLeGvF8k4+g&#10;QWd9AS3nN9/it/NxcNMPP54/6BccjgF6PxAX8DTWX2yB7mtEB+YGttePjcmOv/E+0L7z6Qmum5Pq&#10;E/yxNh2P+FouWa3D99WW92u9P5kD+UiOcuf5U8cE7PdUr0+//J6s9SvtpfmvX3/jp1GaohLzp2g3&#10;nG8z8fd9s0QbxUngX24OLMA/HXmJgPEd55xj4rWnL0ZB277ovyB0fQ6uz5hv/wCjCYgGBnAeWODn&#10;WN7Ce+Q4o3z3F7/thhqF1zHSVqOiF5yUKqHgHc0ttHfvgybcGffJG171iVO84GiApg8nU4zpc852&#10;ifRLXKWLHxNxaM+AofHkq+xkgzvXQIFtQbTJ+1+z6NmCqY4daFJ/QEY68BPHOkBw+dnaFmMSKwcb&#10;1FkzxrGFZO73gUnaNiEsoRbwhDf858hh69gvgM/BpiO2NUEJjhXN5INDgiGH5GFx24SZdjriqE0+&#10;z2fq6IGzyWB+s2MA3uDrE/nX32KcDXZvOuxP4loATsdNUv+M3+fX6Ts/2Hkh1/rtbeGMiW706Zs6&#10;4UGs3KKgspqwjPuCP4X8z37lif5wSSZ83uY/ni/2ztfRb1KNntAEZIC3vJTW/Ie+TGr9tUh1yden&#10;g367P3guvui+Ok//+nnablKf7RZDeGBbvjS+Nun5FFD/9Dlt+klOn5sgO4LqNce+lfb41Y4Xfqbv&#10;/GI6mK9kbEDfj3Z5Juf6LoFlQRSZyltgfvv0Rg/ti9Zic3GWfo7GhH5jhf/FBuS7RO1ef+0QHNND&#10;+Ev7R/J++BonsZe3K+5tyvYVmzlu8cavgif2mK4sRPcwqHyE7vF5E+x4SP/aHc7p4QqfexuS7JU7&#10;k9A+TRQ/gCc8VxfhjYzGAP09EFm+4a/TOxk78aXNRKJvJ8ZcO8fH2Qs0z+TaIqv9QotuZ3M+9WSm&#10;u/BARmOahwL3cPmjOAwPuya/jVs/n/YmY+jzy9zrojg4zi9mY3ErJ9HT6Sp9wjc8lS398FT/zlhy&#10;940pdMVc82L4K+3cK/4toPsz08D3/vHfv/7qTfr7r5zEaIqPv/znP3b++Ktf/p/KZsHZAiW2/fGv&#10;/iO4gsPCLWOaOzMOTz5lZBHm4ZcNocXb+Kxstd9kqTwBPBp7em3upPvKLRb49ng4P/ZgwMb5/mDN&#10;XOCzEPzj+XjkPT9qHDUW2DaQa/6Bn4+cXVgbvuqT79gcVJ7GL95WO7w4ZIfaYjZsnH+B87N9+I2p&#10;DV6fFjg3PiDO2cucahPwCtzxos9iYDqKbIlP5/X9gvHGPb2SJfmffuEdX8FRviNH2gG/r66eP+xz&#10;cvP56iV4Vqvc/PDJT23JRyvj5zn9bo7a3GzDu99EjY/NRuy23NN5uH4Uv8JHQBH63b//16+//fds&#10;+8fQ+0PfshYXaFu0dFM7tMwL3g73wH+5YrnPwz05xHlx5pqe+guwHM+nwHyF7uhJHL6HjpGdzo8v&#10;Ouoc/sbhvXrOeWu1yCtXNZ/naMz6L1dejrVwNqfJF3TE5vpuTn72fG3il83+4h/9v0d4yzj237y/&#10;h8f45y+1e3kL3jf+B//gk3TqqvQxLtCHSqGB3nx69jMenr4BxhfqT5O1C5HYcL7PB/ZwawsrOko8&#10;tv5YbIthsXxxcXj61lp8gu4WW+iN1saSw6azuZNtgju49Lva1HH6St/whaflj/FVH+24tKfff/2/&#10;fvN+STj84ye8Pn2gv//Ui2+knR7M/c3jAfNm/QW/dBb9Lr+jf/efn6XPdLocNN+6uN6x8/AX4BNN&#10;HrrMJybL/HH2VAP1bV/+FvnKf0DsfunHztmxb73ymVybu6ub2uLpMTiONzndtb7bhJNLtfl/D/Ot&#10;a4tG9+avVyfPr6ePbuolDv0q0/956P8TNWHus615tS/lZAz/N0+Yb/1S06d+vvrF8kEX3+krbr3w&#10;8K2A/3cTl3Rk4Tg8uWaHzE21UcacH9DLt2rvyFi6q/E+9B3wVuk2NJKLMm+dvvnLT/ho+hgHOm9W&#10;bwOyOPqE59/8+o+1mbxED/3lT3hjy/WPniLj5V088f/GAJ7T3noQjdLZopjO6iuB5pbKkdqs9w7G&#10;B5u3j765vgcgfHFv6c6v8Lhaanm0eZw90xd/xlpL7v8Dgi/X2rphF1np1/84LV/RF7qb3/ppv5xr&#10;5//W4HxXbKlPujGT+80HPY529fIFP+XJPbYN32xMp6C5TS4I1LflkHc+Gczz8Snyx6f6NmyuwWfu&#10;ePhDly/jteeJ/cPRuf/pT+zemqn5Qv/gQbO6i3w2sPkOfI3J9Jd/v4xNYLyjGGBPOPbLYnrbveJH&#10;T5/kJLrdHJlx9RM2cX858INGfAf+8pj7oPqMbM0JfCDnfkWI/vnE4uWTtryo/+JpfNz1fJjtP9cp&#10;5Ttt9Ejuj7ns4YNjv5JLW+iUZvtkDvdLp5xvkwxfn7mq+ktbr+kjuOTjyW3OW5/R4lupCd9D1Nor&#10;YM7amPmI+QL0IYW5IeOqV3k1/Q60jebo3jnddq0gTzyeJyec7AV2fvcO+K49qb40knM0zJ9+qbb5&#10;zUMDNOZfk2vxJRceHjGpflqNIxfR06fN+onZpysye9A0CO+5nr98+kjxyX/oRb625ei6tst9uDsP&#10;0U9iQz8xUrvyCbaFE0/1j9lXDLsvV/9l6xf5Gv35vnuXexb3+v8nKL+f+WE456etk/hKrq/O2gMQ&#10;/UML3+EZP/vFwOPNOG3h0S9Dm1PjD/xmLy6gQz9sG3qRt78cd+yvNSfT/dfMdLT8ihf6K61nC+3w&#10;bLN9n9L62a9SB+Zonvicw+ieLNP39h/mXzZn/XqkfQK+jiAX7AWE7QuS/WoyY+TwPZgjb2QqDfpQ&#10;P/+2c7T7aJydp/PJVL+KjOJI3jB3jM/ZTN/m4LTLn/LVh/8VFzk8yJ4d6ISuf5B726OYfF1f0mX6&#10;eBmPTPYT6iPBT94+/MBDcW/c+Jbjch+tjKez2oH+A3CMxydbbDN/fnrUL8faK8fGR47GHf3R+vS/&#10;4g6e+eKOvaeNzkpzOm0eqE7Fx/x2vhr5i0NMrn24Xmy9WhAe9ArBtdqMzswbOZcv0ND+9Fmcz8e/&#10;bJNfKlf6lzc5sLlntpg9th+wGJFP6Hx9yEHO2+doTkjf6qm05jtydvN22m9O3T344ZrNuibM+OEx&#10;10/X7ADI65drXd/BWxzJ2a2TthcEmiNDT3x5UUS+q05Lb3qm35vrQXNRcNIDPXmZ2q9D5OKrVfDo&#10;QaX/74br9t+bQ0D6Nl7Thg91Bz/yqz1wsbI5bX6H3oDN2HTzABnqw4F+fcCYyns6H76OS1vvVa7p&#10;e7aZ73+jP1EPs18Wrvv55QYroCUhRV0XsXG6vvVVp8L8+mL0w7HThxM6VqiA+/oyXpnJ/Tp3+386&#10;CRz/d2A8OnXsjKW8nkepDcgHlaHKmKIJLXEtuVl4JvnEGNu0nOPP8ShqyivvPZ8+QAPwy6Apbe3p&#10;X+Oi9XkfnuokeuUIBYGjL7qvv7FLYKP7MQGX78kJLJgBXhW4VzxJ9JJzDR3AJ9iTbu3Pad59jtEn&#10;/hzuJRCyz/Gj69iYM2uTZPFReQOfOh69m8DwIll3TPrt/ux2k+3dawLIWPpxnzzAufbPotAT6vgW&#10;viSu3k9/16UF5zsPCFBPwr15YLF0G6Et1nOtH/2eDB+yBAd9KH6d4+t0eDLgZYnQteAJbxYZDbJP&#10;WADfRD4w0QE4FAa+P4qWTySZhH/az/eQk75v4pqfax/uxQb/W7KEO/yEvuvKkmMn0CQTSbfX0cfZ&#10;bYEfeOPZnt/dhjRZxPrxPT/JWD4aXpy3SAp8J7GzQgjN9wAk7eQ+nejvqH1v+J2fDRorhelVMaX/&#10;ktno9c+DH+8ekJ0tFBra94sqfm6cCWh60YdvosGfmh/ch9N54OK0cZzrFuq5htMYeNvv8WKyWw4x&#10;Fo3BbSKjzx6NmbTvLazpVT8xqKDddfhI/y4sQrc8NYbJwf/SP/e7WNH34e9nm/QJbIJT1Hk4PTzH&#10;c/umDV26pQ/t3h7dz+7fQ8fimBz4XnFpTMbSecc/Pyi/gdCor+pTWVYA7M296QouPm+8e5OF7PM3&#10;ReI2Cecj53++F2tu+dtf/Xv/xLcbmMHRvk93cJCzMZH2xQTbJ3bTZ7KKQXnSuOjyf+5zP8sZcsgn&#10;v/KiN3rxB+rLbxJHpw8RYif+vrcgxFTyjE1ototf2Hxy/G/+N+Qf2UP8TmYPIjxs8RkUOakPdtzP&#10;0Rub+GBLebL5l1yB+bC+dO3IHnAO6K02yJgW7I8nfB/gr39Ilns/9AkV/UHzzLNpeFL8dxMneNiv&#10;9NN+C9fLsWA0dyQHfvkRXnturPP2eb6U888xNwfg+RPYr3Rc090XvgngHb4Bvjbv8C99nk7qU6Nb&#10;f9EXyCtpI/fygbbxwbduDqaPD7pPpvkpP5IXxAH7nhwvFtLeefPZ6U83Mp4e2K6y0Uf6p735Pv0s&#10;rNUk88F9zuSn8UMFpU9hjTf8x3ah7WGJN93+nM0qxx4WmAP9VPmvYm9yXe3Qzbb0uZcp+HPnlPDX&#10;T2I4mqv4RHjj+52Ln4841mdyPn2PZnOcc3JFvvYNLCcad/pcPN389oEvR+0fdcLDezbo5mrkaF5N&#10;v30uZPEN4P/AVXzzPXPh4iV4ct3F1JMDb3heke/++tW2uVfc8KSNDpZn2NdbVqthN/bB49WY+dzs&#10;BSpL9NXFbI4eUgAL7eb+9+kjCwnxNvp44nfy8XuQEqh/F/cXOoo8cmDbcmw+dHx9ru8+Xzp+Ghvq&#10;9xxHT/7jOzYG8Sqm4F2s0d3pmW76wDhj5U35Wp9PnmbTzpPRTWk1fqaX6ibX6O4e2umb89ow+Omq&#10;+qKj4OZv+GF/MliL7L8WPnHjlU2udoFTO5xgvvfJI7/CQ+fC0Pyr2nI1N13UNnDmHE18GEdOdtKP&#10;jB4+97MuaXONZ9dy/j71RX/jnQ7r5+VvL6vog6++tZ+5qvylz/6DY79k8v+Kvc44OXK69OfZf6ie&#10;+suQX/y29NUU4u70sLdvc7TIDD51ljm4OHLE1zf9EvXxURoZ7yWQfSbqd8UlJxkjN5wOXQ/CN7kC&#10;Yrt6zrGQc/7CHujXrmnvfBNeZ+fzH/0ehM5X4av/zRjbwwnMYfTYHJDz+xNf/YxxT00Gnxhzr76b&#10;c23ka95Nm+svofiLA7353vgRq/LH8g4c2xRYPIh7db92OduRXuBcHLk2v6zdfePI7v7W06k5opet&#10;DcNLxtSX6LN6/KTleHgKzY9iNXZSO+Eh9zu/AfkAjsJdj8byTviMDb5s73lk/8xj0QHaj36PlXtH&#10;fegZr/yvmyhpw+etu2ona9jiD87YDP2rD2vjyjqbsScdswN5PADpLxvQz3V1wP6P7pe2dG92ez4Q&#10;+p8xjHb4y5j5vT54TX3WWKO/0USLjj2EM7bjm7OG07jr523/5cKnrxznew/IhG7pbbz48tKetsZs&#10;eCgudGNXOmi+eQ9A5Huf4yrNjgmt9D15P3yi1/iYzGDrIziTq97aarzPRtdvv1bd+fZI+CLf1Gd+&#10;PLsPX8+PVtpcf9pdu3y68fD1zeHUpeYd91srfOF/+BMD/Q+N3OPXnQvxE/zy8j7jZW3//C59mmPh&#10;giPXxpbvtH/wHf3+53rMvNHcmOt7IOsBmM01uXpyx87xgY8aOv0ux07XfDHXLxbZWb28X0Lkfo5b&#10;E9EZfMtV/pdN7Qc//uR7PJif7H+079PpfIcsuxYvZKuPpQ/5yYVe+YCzfkknq29Wk8329Uf9A3Sg&#10;TU7qyw3ug4xDx3zQ/4bV9+myMVL9eKErtWP6NubhDT946OYmftJ/PhIegrfr/F4HQpueK0/l+Jev&#10;vx37+o8r6+jFZ2Kue2mhIf5e/9LJ/c5BiZPOxfErv2i9TVq08Xnxb+zwzm71KQ/j4jedP3OUNypj&#10;eDfnnezdIxGbwUHX02Nw0VP60HEfAJHTmOjar0H2xZAna/oaR07jNufEL3Ntv8QcbYO4c+OLA1+V&#10;6JoF/vQp7txvHYpuoC9DkD/9KhO+0rc+EX5rB3w7DywPPZ2AjJcjWgMFH9z1ofRtbD2crTOio9Ub&#10;eDFHBd/Li4dzMRa5ojO06eTyFfzLW/gbsNPGfMpAP/S18bPL4alMgcvfcsTmHe32CTamLxDl2FqO&#10;fiofvO/e6db99Fscre4G9OWoHxzLiew4nN0Lz/3/uwcgJ+PJVl903z06znEy77rH0h/Nwgeuz3se&#10;AHQtl3N6qt89WfBPD9Yq8kn3R9KvPKZfIfimt08+t3eprprdzYdX52xNxebJDZHTvob6yvzbvdHc&#10;v0/ddR0fGvWnQGWoPeiNjNExX8p5v7zzahdj0RID883lCvtSZO6PF4p7e0I+72VtvPrBmAP80y0Y&#10;H9Vd+s7v3Kfbf/36G4SCoMknnSizHWN0R08b/YmPezZt/ST73tgR8FvAEADhGDf3luQZJP2imAYU&#10;g7QfIZZguxgIfAbAp6O4poCCfugFLhAVhx8BknZwyiXgTQoNpBirmwCMlsQyxzJuky+DoX0yDIfr&#10;JPok3U0e2sYbmp+FgUT0dBbQDx2yM1J/Pn78pP02OMEljo/NrfSrY8AfKO5co++8v1pIn0vK9C9J&#10;nsORSSJE75K98UtY0yVHbeLIvdPBgmZB1HH6VuejPbnIPH7O3vp1YWBs6JYH8PB+ibP27tjpCX2b&#10;NX1T7yUYfcipHz2Xh8Lw1TbwBbTRGR30MwrxU0/e+Wc37+pjv61urj9e9WeL6qk8v0BxDJBLAdDi&#10;6uGffh982Grnn+3pa0yA/EsmaUfj9etCO/3o6KvY3kIQzRWKEs98fH6+wN+kJeDne6XzwTc7sDEa&#10;iZ30qQ7QQyfHm6Tq38Hz4QPpKzkeoHEFDbhYaF4Ijsaz+8GJvrcCq9e00WNjL/K0UH04+rZCF9+7&#10;vtiqjPH7K3bJcTmF/cW2wnV/EE0O/oD/+WxzTM6vsIavb7Lhs+3ze7G4BfbywMlC38dL4zHX4q2L&#10;65xr//iFSdqH11tH/Jz/pS1H908eR/LC2w2i6Ka8vX57SDm9688u3rrW3lwSXi8/0E1pZ2x5DK7F&#10;0fj7gOjdpNtvfgevfCPPKZh8Q7W5oX4Az+9L89s/X2HVNw3PfuHLA729OfjpA2L08vHswofJenaf&#10;jtlpGxIW8x46rHi4Tcv5J/14WznyG5ejyftzQRH6OdYfswBVMOJT4cn3Z6/ZojYhe+h56HH8oi9u&#10;FJ3NL1mw+ETFfk6MBzkrfAdHfSpj4OVTO4L5ho24bsbFD8T07PWrp9NtkBVSUH3f2/Np56P46EI9&#10;OMQCvxOr3/n5L+OjFjrRUeTrJ1dy3tyQMXSBhvxWO6SNzcWl/wf5UQDPhchAj/3EDV6Bwi78dG7p&#10;ven1z/pQJv3+6Q/VCXt0EyHnH/GQthZJz9/w3mu25o/p07weaN6P7od/98jHVyt/2hurH+ezC3BO&#10;17ND2kDvo8eXyTf67fMFTN6HN7oRWwqwbtbiEy5+hs/X/4o3+txG+uTmx8ZP1uHUf3l4gObVNnId&#10;nprn0Mi53Md/Jldwpf1yU+mix4bxneOZ3dCozoyTc7WjEUCXTIfHnPbff/2HvmUtH/qlhl/0TGeK&#10;Qp9N86sP9uV3//b1z37zf77+3i/oNvRzXR/+Rfw30HmydOntN9HJ7EcfFvfb7Iyeg4s+rg5ZLp2+&#10;7nhw+bFzXXDr67oPpwNnY3E5vSd2Hp7DOxBX+oand+xClU8/mh0HR4COQOfo9l+uZ5c9xB1OeD76&#10;5j5a5SOwB3qz83w+bTnXNl8XH+PlcLR/2i8WHF23LfKsLfjjM87hKK3EZ/WQo7gil00gedhDkB9a&#10;rJdW+pE3YOzFgmNpvHNHOh/upy/8B/j2+gzI1/9Mqmyf7c6nt9DO0UO3yUYG+BfzpfWAv9q0l6vU&#10;dXJ1v5medjj7q7nc6wOejhkdMP5Pn/EDvOI/1/v1nPj8U3/rrymLbzkGzvNPNO+/5ZzvVx+L+Q/d&#10;B+Cp72S8eIBDvYGX1oDtMz9WKzQvdh6mgy91OR1sXlfLDXfn5xzv5Ql6UwvQQ/Nxj4H2C2/hl2/7&#10;xQkeJkfWCmm3PiI7XZjbV3OYh/j87KePTTIPN0o3eMnrAaj6p3bg+wF9PEBRIzj2m+w5rpbT99/6&#10;Cazlns19F7PNB8HHxq2vo7PlufAQXdMDm8BT+wcay7ne/Eje6Ix8kUe9fw/fbah5cCN/V2dpO5sf&#10;0B0/6if94H/5u/RzXn8he+7pO979Gsb/GkWmyHb1oHirz8jPIH5aPCA8lV7G0mVzV+0QX8i5PtUJ&#10;m5MFvfB8vtWHRdEVHumpPq5//WX8lrdclwc85X6/o092eOVwuc5GXNttUsdnIgccnUOfTQvqhkA/&#10;CffO60uRzZ/WLo7RORDT5J2sgI2mM+d8+kGu6av5O7wdzeWeJ5t29Doej3Qlv87P2/bGydm+w36y&#10;kLl6B9HXajlyr1beOVyLjc85RvwOh/PGeGxHhvJfWA1BD6UdEO8fc0phujr+Nof8qe/xLfyRufYv&#10;zHdXr8/34aOD+4VS838AXXEAGvvkCczWw1/a/OYfP/8zQIx1LQaMT/1Kf6A5+eGQA8YfvtJefUyn&#10;ZFv+G2yuslGVvnDQU3NLYjpxIBb+m1+BxUbkXG6eHvHMF9Qf4nTfvt9YNuEjcH362cBDpNJ68x59&#10;GX998QPuF5StNV8M6CMP+y86tXZfOsBzxi9nvPoCfvLBry1j9pLr9N36rLLO38wT1hL/f7GU+2zn&#10;nty4F6dmh9k5NrOR/0XcN9Zy3b7opG12I9t03ocf+uWaHv3CVD7aw3e/SqZvslpL81G8Rq7QKE/4&#10;zPFqHjYm68FfWmfEdmjTRWMn/bdxuZdHzPuAr9YPQ+v23+qT5YHvbg6g28vDjvhy7tiHBs++HR/Y&#10;A7vZtvNHzit7fY6OViPg5WL85jTjTwfGWg93TZxzDy+sY0fHSwpyc8anPzx4KgRPdZG1Jb/Ef3kv&#10;jeCNf91DdDrBS3/5nz4FeNGIL36sn55ezOEeaMOnPnLsC2yRbTZfXzmJn1Qm9+iz8ppLYufk6Pkc&#10;HU/3x3/zpXGB6is45Y+96APfPml78dOckzb3AJz0L8/Yn+2aSIySI/cvJ279i8bwl58AHjfPpS24&#10;+U91mCObsedy7u6XVvrSnX7g+KqvPHnIJuboSX24/Z3pDQ39arcPXp6/1wbD3f+keDztBYHgRitQ&#10;PytP/IEcrkMjffppLnN6+2ibrr3EKuc0np5+bMzz6Ztzm9sr52Q9HIWcf/yKA84PvGCx+xEvxWH8&#10;y8vw5Ly5v76T++F9+doYfR/OR9O5I7+gG/l7c4Ba748fMvADNtS3cZp+N/fIGxc/+Oq8FCg9PDzc&#10;i1WAD3LMhsb1xbjgcS1X8XO00NTGhvx2vpNcRvacn62AexdXaDuyWe+Vj5uv7GN9+kXjCD+5rmzB&#10;Xd3keHmx9HKfHgf0vDxYf6/O0qe6RR+O9e2foC+IpziFJWJ7QoqJT+Ga/HK0KYV434jBTMaWKYSb&#10;lOGJsXIc7hANXGIs/hyrjBwreM77k5b0nzLmKMVrjHulEZzhQ4A3aF8bQ9VxXeeoP345h2Ty3b//&#10;bfjxhuwcso6Yc3J30VyaOU87haI7naTdE7430eBliY7xJM/HG55CSzK4YrsTcHi8ZLWnsw/eWxX9&#10;tnzo0iGZym/7r62GD0g66H8PX6U/ox9PBdfV3/Qwm00GNqDvLoSNqUOQgf3pIGPpG8/lZ07S5Khf&#10;+gPXgtnDrOIp7TlZHa12hi88VubxIgj33U1t3mzzptK+G8zO9GXsh2+kD/2hgQ+yoLV+6MxH+lOo&#10;3CeXTwr0rQ2b8w1Egbq+Cpo+NaWHtBfCi2t95oPDT7f8QHHdiTT9tBdX+SJr5Mp55QmtHYeXvPo3&#10;0QU/QN9bCWxjEUrXfxaf8nmTyvNosBXa/01RjGc4Qnc/FYtNej3aDW48BZqw0rY3Gclmw8vPN02e&#10;eOHjbDHeJQkbZhbN22DOxBG6bNJ+wfUjBWr4aYGW6yWWFBGZ0NCGywIXvxan1Yt2+kt/dqQD+Mmy&#10;WJ6fixExA78x+u3BgYS7jU0/ed4fdA7n6R8f2poHojf04eqfvlY/A77Xhx/6BTrRsVHgeGHf2s6x&#10;tNkLT+kf6CRfPC+G02Zi6du8sWdjS7txae+v5wLlKbBJKrKkL52JwyviFOryBfB/Hv0MTXGxcwq6&#10;4P7AQ/Z3Ph2G35z3GOhbRPpHT+L8B8H31S/2HVF0FQRw9w9IH6/14cDiccW/gs+xn8xoH7rHN3l3&#10;vA3D6W06YjtvH3bhE1/aw7tPPdzmjQkLfQuVFrRpU+h0I5tdYz+FffNbaPUXLjn38ID9P/Dxt/D8&#10;o9DcN9V9K9ji/ungf/4mtv1t/cpbX5tk+dD80GLIEY9rT/zzHXGU9pu3+IfvavsTvuVHG3wrTvGC&#10;f3+w/V3/mRJ+FaD01gVLcCzn+dzAHsJ8N0c8eanAm0HzZXimWzz0m65Plm5qJ/b7yy78kQWP6VtZ&#10;w98Wp+wYHI7l4cVUeVqOUxRYCOCbDw/HclXj2XXgYtPxfJsfmKMVSuJnfd2zkENzbXTavP2g80Jw&#10;w49OYxhEN8ah3+vaO7yVnny6nMOW2un08kvlqs/MjybD+HFPAewtqstv5FaAo69vYza60t+4PfRy&#10;PbuLtcqQvvQ43W1BD0fnxI6hp+G4o1w3+zydly4e+dJk8+YO/P101PM9OH2m02fq/jLFrY1CdpOT&#10;Fe3f+Xs5Z/8x07doyW0+SR3x3Z/7PIGfJfM3fzLs5/VoLrb5A3351MrPosP9GbH84LM54cV8FP5+&#10;+ps/Rn/mhcllLD+RX+gMDjjlF0CHzV3hp3NS5Gg+YsPosjxErtWDyz/NFcFVn3f+bNwxAM3gFq/G&#10;LTfsHlzm8PnO9EvXN7YbpfSVtrtf/+p1bKYv/gI/jn7ZphA67rON+bI1BftHX92EfA8uC6HTOiF9&#10;Pv5vK7BfOsZXQqNtwbv8Olz+3LB/cBhbgM5j0ZE5C7ROiw37YLo8w0V//E/cPD8iO8BLjn8Su9XL&#10;aJJbztXWh390ELkP9/VZ7I3Hn/5yubMvZriX/q7bFr5+YEMq5/210suBdLv6YblI3uYX8nkXSw8X&#10;WRpP1cUn/f3aHM+rFeQ9/S/P2xTr/B1flx/vMwtqs3uAsPgdL/SOH7EPH79Y/cpH4rtopR24/9fv&#10;4U3z76PbeTU0+6kVtsp4Om6uDo0P3jKuetI/dJqTUnvW9zLGRjyaN8fjX07d+MiSdYUXRP76V5Hp&#10;zS8/+mf9NqfS71/0z8b/99ffTIybf8WEP2k159k4tflONg/Ifxq68rP+7OFcrdkHIL/a/O775P32&#10;d/oAD578ihz/XvqZf0zGiytfCWhdQLdPZjRbA0Um+jNPb9Nzuuvim97JnHMPqtjkr9UI9ZfQMBfG&#10;3gAd8i43L1+t7l7d4Fcr+/XK+KY/dchqEWPedfjo3BYwN6ze4rdrwzt87LM55sVE+3/ayTUarecz&#10;frHFz9L+zvmEDYPzi2020q04prvgT//OY6HjWF9KPzz4c+/OtTmvTuMr3/P/Y3wd5JpeWvsZm2Nz&#10;GnngDsjbaN+vXN03p5S3+O8+lTR+qs/UL6tJZ1u1iXG1lWtzS86bj9LvZBWj1hSVIbhb36OfI/uj&#10;e/MbPPq3b84nm009+vXZDTXDcnfHwadPdET/5GUzuaGxmb7w0TO/qw3Y5AFddvO8R3jXTl7n9VV8&#10;Vc7gAfgrr351Odk7z4SH7/z8131gg6fypz2A586HZMn11uTjDZ/8e78e0Wdj+gszvhweulGXI9vY&#10;iJ1elz8dzVt9+z+wX4BFlke3ts3xxq5ueHp4PLqu/dOmbhArW+8vB1c//K365JfBV9zwLqeOVuI3&#10;+LS1lsmRP6ox/QK6NX/00z2K9hmum7tsKs4nHs3AxaT20Xg85Qhf86I5svE+W/7QL1kT9/OB+EZ4&#10;sRYzz3uhYxtzYiC0c18OsCb7rl/LRM/jQf7696//9jf/570gKT8vXgF9zn/mZ/hkW36o3vLmPfuJ&#10;8x9mPfEV38g4etm8SgdsIKY3d8G5OWj5QL6Vt/9beDFO/dD4KA/vmDF43hzhnDzu0dVsXCjvwdc+&#10;47f6zfX3U9Pxrz2Ie2uAHiNH5C4uNk47f7x4bRznnvtkN7/LxUe/uSDXi/nl6ebq4OXzbX/96qfB&#10;D7wEsv/CSHv64PO71rjBK7bhWv7w/4u/y3zpRbP4WPS4OX9+bK9o68rIXH2R2/l8aPt84T31rLj1&#10;q2g23UuA4n3zRPUXO3SPif7TZ3p9n5EOve7zpU9juvGjxv1da2v9tp7YOPaq3+W6cR6QY8Qf3OpY&#10;/dQpxtK1X/x4Qc/RnHD0Hau3yERflz86B6Rf93Fy3Nwa3WXM+B+IITKwnzj6nMOWE8QBvIu/4BE7&#10;aesaN9d9qIGf3gv/wdOXXXOfzq9ewN/8b3N259jnh/sFiPGLH34hRuQh+wnTKbv/rjyxSX2Dnqor&#10;Prf1xPaApoPGZ+7f1y7wZ1/18gce5fX6aGB4T245bbqik/vSkVj1icrqP+30yocczSWND/RzbMzR&#10;TWiOfu7leraaXk6vH6BvcC0fjM/lm7U1Z7QvvYfG4cerfJjzm4urq4zp11oiG/r2Oxw/ckDk8iDb&#10;S0z36e3vRJ6vsj780k8GGVN9011sXRnlJXxoX4yJB7nWJ1KbDwPTszWSfuzj05N7OcavwPxya7IO&#10;73xqdMpvxpoHu8ZLm/oV//cSCvpsKH/Z36n+04529ZX2xvzjZznqbP0JW4/Nb9Fny9Xy+vP5yfkN&#10;iuyE2kDP4HTmKN8rMcnnJfIEfn/WHYIE3cJD4EQwECbqsCHcxUXGmny9eXQJhcDdxAhQ+CVMwoBO&#10;zo9pQh5sYqA0wRY8aUOXMBcc5YGQDyeH7OQOb8Y3qAIS8B6C5F4MSFnue9OiwV16MViPeF6g4gve&#10;ybFxcLT4Bc9wdcg48Bybs+CZTukpem1wM14m6xgEdNJ5Y+uQj87oobGgw4tPsuhHVzVuQDI/nXVM&#10;cBjfxJZr4+q4zis3nkIPzQAHJGuTgXto5f6caXaGu7pOm8W0N0m1KRI6trjZZoBWcRfPEoSJWVsn&#10;k/D0JU60WuzoK2Gmv59ym2DdnyyzD/mW7I5nvDwZ0+7TSSvOcz/06w9sjR9JxdjXDhdd1FZkyPV0&#10;ueSGbgPtgf5NdsG3xeZL0I9HfWfX9P/wgd9F9gvGjdtCPbLhMe3izNHPPm9Ds5vEuc8Xm+RDC+3q&#10;KDgUWcUDb/rhzxts5BB7f2PRm1hb/wH6kpnPWPFfm610YUODHFcwk7OyRIb5Lz9bMu0C5fG9BPXs&#10;EoBbQeBNZd+mv35fgmS3iV2sRM+xu/ZulOkT2vpcUrxidHQWd/Qur1yCNK7+BFdkJOtyWfLS4x8v&#10;hde+yXy+A4d7nbjZLdfNMwH2ZA+Tsl87sEtjmE7gI/MbWz0F4AMdH3zessU7GTtBoJmjvnRQGYvH&#10;9RJ+88HD018dHM6MO1nYQnEkzviGxdlX5dVGR/QR+SojmR7di2vtjQFjc31PzBurrqN/Y/i1ooDM&#10;aIvf5SD4lvdNQrfJ0YUB/3QMbGNW21sYBcRFfSDjPjbTnnz9U3XFTvrB7duz6HcRUVuQf/ZSdPUT&#10;juXfAxOf11KkkjFxwL9z/G+5Ly9NdvIZj950wX+6yNGnfjc94Rfu5ufHr8+NNI/7Q8bqx38oeICV&#10;Ij7HH6QQp1ubVD/65Rasl9Ph28bF+JkN6He8OHZxEJt8xtZiWrFKV50j2p8ezSM3l4zH+RP/mI70&#10;rd8FV/9IUj/jg8f90mDLwC3izraffLk/fup/pYVHdsRbeAEfY+CYbGSu3dNW3B/w8Bb36UJOGF/j&#10;Tdubpz/67Xy2XJ6+3DY682V6V7ssN6wful0A0W3g/liZv7ivINOnD+fTru5pbMUm4/3Jbmxz9vEn&#10;Xoajtg6f+pd2+sqx8LDdR/5KP7iWbxbr7MeOzlvY/ZOHzSt28fXdv08+DNh8/8vcv+/C7mUMC44/&#10;dN6cnIstNZD6ow/W8MWHf/4vX38r8M1fnB6jg+hKDFfX4ck8T4YPOwfmZ8s/830wO51+25//lefP&#10;uQ6N6rz9zpa5Lk+zKRy1pfuBqyfwdDndGGNdn92r0+Cu/XMt/2yzFG+za3WdozzODubM8UKWyEW+&#10;wI/Q0D+gvbp5dLRXztJcjtO2FxjwGD28fuNz8rW2Pch4dL+UmQ9MZ/MP133rNfz0Z97BgXd93R+t&#10;2YutLJqGf/husVYdkzPtjascb/6Twzvfpb31NDqhQW4+TF/mJ/r6Zurm7/z99HO+wPbGbo7A/++a&#10;Z7p44yPavugL//hm1+V2eQgNPN8Ct5th8evOjfhU8+ZoHujn/HJcDtC+WCEHfHtIT5bpp/+LED9o&#10;XFUnmSPS3lgLjovR6cq5XL3Y69ydMafzxsUH7+ZBMf9+XfNwGOPYeA8/xrpHB3TXGgGexMP3cmxN&#10;FRzfC5/83IsuzS1pK2/hnf+R3xxqEWxNBeQV9vXAd7zpm2PoNO6Sjzzs3AOQ+eZHrLwj3KstZ3+0&#10;Z/fVFa7pZXEyvZ2cfQBSW8uP3q4c/c3FdD4f4BPyp/xI984PT304oObpr6O0s21oquPXb3YaD3id&#10;rFtXHkQ+8R6YPdlJP/km9xInHjwUR/F/Aa+NLznv3OAcOKeba8vx9Nf2B2i0xur96aF0y4sYWH3X&#10;OAsfe/Dn3tMl/wy0Jk49wf/otfqHJ3JdPcS/bw7b/eg791sjwK+NPuMvPww4b24JTg/12MobtV03&#10;wBXAG1DX4KMxVrmejMH9sW56oI7pWqH9+MFv2+68NY4x+lZX4YWu5Sl2zvnlhNqk/SbX2bdrgLtf&#10;Puhdn+Xr6i8y9VcE9Xn96OHuj+/6dGA5Yj5NLnlBjThf12fzxPo8XyRbcG2tJperMf0/14vl0MXv&#10;2Ym89Lo11OztHt3Ov/ClLqUD+vltzuMrubZG3aaNeFqOPx9Vx9cWOWovvYynHz62OQZuOsk9vObc&#10;Hkj9MnlTTUgm+bT5jYzxN1B9pw8ZPmNkPti55R/UQctXcvJHHaCP+8YUx3i5uHb9wWOP9Bj7wIsv&#10;9HNE5+bj/RrKHL5xi4PokQ/rF5peFGGz9fnX90CYDtK//EX3TxZrkr/xGffouHoPzY4JnP96aOJT&#10;ttufQYd/bk4Sc+TuPlBisA/Lo99C7l0uA+U/fe4BiJcW92lDfa1z9nWJ+TUd45kuYpvogU0qY3jS&#10;Z/npE/AA/2jFJngLyBteous802t44X/5Cq7wcH7yWSfPz+ixL4Xk3nSdvo/O+Xr/GyT36IJOOt8+&#10;WuQW8+pSNdHWKHQInxg7vMNlXOMneh4P4Sv3l3eOX34Lci/X+HGtrpfLt6ZbrvywQc4d6c6vSPrr&#10;1g//DB37A86fbHS09V7GkP+f9+v96R7+8T8ZZvfJPP+oTPhNfmhN/vjVh37mx+xGRjE5G9QmwVXd&#10;4yX9Pv2B/OLi6E53jd1A/TPX9GUs2/VXD+r+4pwfnh7hvfWxeeTiDe7Ty33xYjKyE598/KVP9ZHz&#10;7WPOX9HQ3/nhXjzx4fE4X8515WPH8z2xiS94tc/nbx5Y7aht/Spn7FOaeIv+4aUT/MlNX/m6RWLY&#10;RvfsR59ozb6uJwu6w7nPzLElu336UecPvOMjx/0aM3oiU/yJ7672/cx1w+0a7q3L4Jo//f/Y+teV&#10;8drqTPD1yBasVdAVUEEDJhADRoiCCqagaVin0FAJxAJTkAivQgxYgUQwDX0O70Gt63dd93iev+n1&#10;YTDnvDdjP8a9mbvHQwCvy62f4y5djS98qvvX5iN7HXICXL6QYWzpui+804MczA/p6foXR+jXhjnf&#10;DajHY84nn7r0DQ9uGJLzxirzROMYvviqeOefbAPnfNvNZw8ypP3z7cZw7Tx+ekMwgE86VidH7OFT&#10;9ODRxn6leXR0lHPXeNCm6zZ21D8yFy88Kaf/xcvajkauUyePdf2aI39v/nq49f9eHxj+3dffoKwt&#10;TinVUz4mspw6RgwYPAwcFCdRUAZj+ald7zTlvJOmJu4ZV99unAaPgPUk+gYbPzX6969/kgGBk3Ce&#10;fiMvDGPG9QJgygZVpnbB1wFCG30jSCf6uaboBi4BU4b/9s91HT04lnTxuic+lN8AcMZxfoHDceAE&#10;VX55ef1StsQTxYf+lM84Awl5fJEPjlcekEA6oIbP47k/OHt6qw6OZmAD3px5jido0pfsRw8vsaGn&#10;uSStTuDrLD7bExrF/fhKIDaJhs533LHLoNZX4Etz+D5h8n7CS6Z0xUY5p+9LLJuYssGczHVlSpsm&#10;m/gQ+cg/u4ZmwHkhbdYn7SOPQU5SvIFvehlf9PvDyNNkY1BxAyt0TRQFGZ+ojwC2Sz2e8YmW+iaf&#10;tNeHLbugKE/pkzKy1kfT7gLH9cekHuScbPhq/7Tr5DJ4PJHRTQH8pk6w36ISbX3cre+g/fxkixQb&#10;XrPb+W1tHpzsfj8Qgof+OwEKmFitPdl/24VvY/fRb9KIrtBgA/Zs0slxyYEt8XKTHhOI8B16YMlo&#10;OtDHIu4GDby2P5+rHHhfgneNd75Q/CDtDCTkdH6TmJuMVJ90H/kMzh1wyBE4ffaIl+Adven0y1ju&#10;TVu0c35weLdxPhzV7cNTfKU3PqaLyJHzTa6X89x176BxdAOLYXSCA6gPGKj4c/067fgge+hLr0dr&#10;/maTm26mP23guDYHnSB86ItfyoOxZfTlpoP4pjty2Xzgp3LXdDb9VYfpawJyG7j16+L8Mq99Dqhe&#10;K64/RqbR43vToXZ03u/Dvw0tryDzow5YwTk5+A7gB/REt+GpPqVNcIXf6i/t3RDx9IankP/URlzi&#10;ZjdCgjP04DSW/OU//Kb5wKBs4P/JV9P5+c6HbaM7NzKaK1PONibW/RRLxrwN3G6iri05bmzz6Rpx&#10;a0PKGzXfDJC/N0YC9zRsP/8WcH0xejmptq+t9/PO2iZH9tnEYHmyC8xA4zrliyf+8HjSJnpY3PM1&#10;8s0/dz2dG7/lXzlJW7j57tmluQHOyvcmUbVnoLSC5x3pkq3Lb4BcFz8HteHzs/P34mrfyXBjRMvb&#10;NrjBozHe9V0ubn35Hc7hnQ8XQrd8x/7oynty/nx8beCbr8znLFzwayNPfHvihY7xu8WY8ZL+Ng7b&#10;POIDG7+/4L/Hx2eOciO729D0pLMJV598VU/2yMDm7Hj5tHzV7vFv8RCeLl+6seFzZnKzRVr/6ZC+&#10;21BMedqIjx//6g8d44ovZeY7eCcjmcSrp+TkhcvV828ys8F0i08x1M2KQPNQynt8ukIDdE52UPnR&#10;pt/zqegjuPifG5LnN+Ds2Ml5z/lO/DZ88NPiSNna7fhl2+YqeuikevO5gfON7XBsUzx9wpfcuMUd&#10;3blhzpaBXMv/Fgud+AeO9nLnp34+5n05ekPkL6Jn1+q2sYXGbLAxYXphp8Ub3pWtD13wd3bavDZ8&#10;xN+U46fxnrJr67w4A3JA8fFnZanvwsh1zvFuXm/Tky03/s7XlosHe+BgPF2sAHnEjV03/+lHPqKr&#10;D7naj4/Fh0LrcsCNTdX/B/8BdbEN+37Sn534q8UVP+sbUe+GrfjUlr+KW/UdI1NmU8bTj+pW72bg&#10;4K9yTm40pi9+MZpkwGc37wP3OZabexnf0dT+YHlJvh3Ao9wGHNnlQrLQufI+WJVjZSNH4zvzmVzb&#10;sDDmOPaBs+jLd43bN/GyBSa/xdPmxG7M/jS89sG1r/Z2iDnT+Rf+Grs530LcGu5fv/7Zr218B2+g&#10;vhP6bIxfdgDfsQkYPd6bVM1Haccvz9bOe9OD3wdsMurbPJJ6dnHdvJm29YO02c0HskyvH0/5grS/&#10;vLK4eLpG8/GwHKUutOCpn9ELH1puo7Mbr81z2z7Hz1j/zD300HkKHw2u6W1+wUfZ4Muc+AHB3fhT&#10;jieQ8sYL/ZA9ZcXxcImr5peAN0g3PwofbJE2n08jL44G800xVf3BnzLxt/niyjf+TK83bhq3zFHM&#10;lZYTgit6ZaPJJyd4myZ01NWXo//6fXRhs7vX2+Ao7dDsOjvlp5/6GD09+TdfGi/Tizw3/ZOltnJ9&#10;bdL/bKe89syxa4yUiaezl/Z4no8tRul7eep34f+PfbZ6oPPQpMPSznV1qD7t7wlRfscPl8PoWNnK&#10;bZ4Za3+UcbU3EgJ0thxoXplzusJ3aPZfASBl4twDbR++EPpda1Z348v40Z8mv/KOMfU79gXjuXJG&#10;b24KipXFlbqNQ+2bo3nFciOZnj/m2DfKyRkc8uatuToWFE6f89n6Or60D2wvg6zoZv7xT/+R/mJc&#10;WfgoDrx8Hutn9PfOm8vCX8/Ld465ni/wcfLP1+mhRzK/edP8YDokvzcxqoPEvfX7xydPcv79X/4m&#10;OGys+YR74Cvj/PnA7GFc7RwvuIwFP4hMPhW7nBQaoS1neFOP/voW58sX9anwvrwhly2G6ps5V9e3&#10;jsJ756D/sDV55Q305sjZLPTM95pXax95Ijw2PsfvxXk/MUwPwenN3eXU9ElZ1+jhgZ3rHwW08Tme&#10;DxobWS/VN/ljcpGxyJppe0bzIfJtTDTmZu6U8Rj0RpH5QOVffjfeuJnnbcTGwJPHee2V/l3T1Jfm&#10;t8vZG5P5Chur7/jNt9gCFM/s3puRkflPK8d0+FfRpwd4iu/Fzsbb0Ixe9F0csXPoFMfyxXRDzugz&#10;+t3e2aBja/Ab5+TdL3XsyOZdqyXXHo/kJc/eWtla1PzgNp/FymJiemPj5tXQuvX59Dc71b45XkxX&#10;h6HTfZ5cn51AY+iBcjmVH/UTbmyTc7j4ZQGN4J+NPuk5X0xOn44dw2KjQtp/5MPQkpvh3txu6w48&#10;Lj4mZ2385G2ec0yZ8oP6O7zBL05203A5zduDnz69/ACvN1T5rDkq3eDpj3AW7/hq3EQ+ffc/0s23&#10;GmPott38tn3oh74fnP32NgFeJgd8eGpeoYcc6cSRjPb3Ou69vuh0vIVHvTzJ90qf3wzkE7LjQ3z8&#10;Rcr+9BfiPnZMfPA989CPN13wEH3sAdL5+Pa58KHd9DAfCN7QOz3d+MuGjfsnV+d5fI0u+OL5R3Up&#10;3vm2BwP2ppY3a/6c/YNfH/LfTe3ux6bP1tbzD/Of4mm7+Yhr84aLAWVo8nm8TBa2iP7SprhBzjvm&#10;97i2eCgvkev8unrI+TcIPeNH+AamZJ4FBSTpIGgRL7EqlBEwY/G8TcwZcJ/z+XZgd17DrAAIThPe&#10;c6hOrCQkx8LnwFBmU3aCODJMhTweX7mkqS3QDw/4Lc857yCRtpyRo1PInC5t4UMPruA551BuwaIN&#10;HVxSQXs8jGZfN04bg5rPLcF1AW3Q5NT0ZTJPpxLsOV03kR+4Vn5BcAa+IAQ2NTg3PXdylnaCoosO&#10;OPUnswQUp69D0TU7GVQFGRvkmi2U9Y2ROOpt5hx/9FAQiDkKvHOU2eI5Dv6rc7RWp/zL4Pg8fzbr&#10;QEAnS2YS1iYMzzHZE76AyWz1FDxd7KD59Iu/JdssAqObbnYGfpx2JpKCCH/1owcLQJMhGzB7Uo0P&#10;fq+BGjs+nOxbOfCPdujVnsE3nfIv55Nlfrhz/ZQ3qQQfP2yw1pbabrPRon4DM/lsbJJ7tmLj2ZYP&#10;zW4FdZmAdBISPryiuoF3cIPudKj9/IjMXr9tMsFboLaOrD0PTxYZBsjRpvvRvxttm8R82or//eUb&#10;yLvgD00ynn+eby5+tJvftW8h5WmrfAMA/SxR459P3wROfwvGxe2ziTYBdmVvstVXU4Zuk3TgBhMy&#10;Dp4dApdYbxLC7lfXengCa7t+pZ9j+XsyNsZcvzbzkU88LQttOqJbfnYTgebTlMNbfUXm64N/N0Xp&#10;7PT2yf870n3KnZOFL8pdcMPHL/YjufQ/O5scph1fbRy/2OK/fABv5Stwee8j9xfvJpJsPR+ej94N&#10;kP2zBT08hUYWDuLX+fnpcNOZNgNPVywOQpNc4iptfKv16IH506ATgfSBt5MAPpPy8TreQf9VkzjY&#10;YPv84PmDTwdNh/iyuKAjOGKvDODsWVvT4bPVNhH2NoyFgH+qePOjN5rShv47YfyVCcG/9bNCNsLZ&#10;yNuHfJLfyRXf/u9fNX+gvX7hLdfwdAy1wEz5vmE7XS/n08l0xE/JLMbm53AvXrWHU72FjYcZejM0&#10;+j1d9qnq0CsfOVZ//CXQ/EY3j8eP49Pt5WRAnubLQBeA+GjdG8OvTwDv4MtxQvmXYwg6nRugmXb4&#10;gudic/57PKxN26ZMO/UnqzK+1fElfImp8xtHG3/baI3dw/vyX67ZHc3Al5NZvgMqHxqPXnVzfJQu&#10;febYG5Oz6+r0mzzrfzDb/fkv+ZfFps8g/j62y4Q2dW649T85v/pD/EH/zA3S3g/Pd+NDu43dy69k&#10;2n+wmo9B/Nu3qL/3i1+n7cbOjs3xj4/NvhxN1ulvuel3jYHe4DM2F9+nTtG7OdeXMjVvBeCcPbbo&#10;b74JaPulrXrjIbTpSg5gg+II39Xvw6MPXFfGL4uz+ILrZEn55izxpR5tesz/jAGlaywL/pbl+p5I&#10;Kt/op5xva1t6jmRPnTGqG0P8NNeNndRv7uDIZvJicEZ/5zfwA/ydPF/6QxeRgflv8kjK4f5RbDoa&#10;cmR4DU68mFNbYN2Tbujurbuzo76n60cn/tNF3Bd5dfVPp/XRydvxHc/NQWz+eHhy3DW7GWd2zQ/h&#10;enhSrs3sBn/wRv7pfXXFmfI70tv9n0Sb/UOKDvYEdj9pG1nl6OXltZN7jE39N1Xy+PLWF/yiYe6r&#10;TM7r3M85OYermyZPNnqpvwbIyP83TzpdzI9savXt9vhb/bkL4U8dwNecEvrmt31bsrrwJtY+X2Et&#10;A9du2vCB2UxfsfPjfxSzdEeGZ+9X73w5N/SDA998EX4349n25P/wo8jfNQWZU3c3uuDcvI5NI0d0&#10;Tz/yI/nVX/x/nz3iRze3rRzswr45P96sOfrAQ2x4c8yPeUB0Ce/G0MjFRoGTTd5cDI4ufAeXhz83&#10;BPV7vgXS/498vxAczycBnJub0ZEN15dTouPRhPfhPp8ufOLjG7V9+jWOStuciT4Gn+0DsVGf2k3b&#10;bvo/efm0+umWfw4fm1sryOXHX+k83vBZu6Y/PXoTFdxNJThPB/xq+SVtxVjt5Ph4S//lp8u9iQv2&#10;CeAXDro6vfKxrpvlQvIW367rByBlHf9A+SYr3sk6ujc287X/bGf9P+rDK/+EB3/qbF7WX4p/feCg&#10;d/XTv7z5m+YFG+m70bA8ffEvd8HfsS/X7OEtTO12U3n+C/h51yjoBj8a3XNIzNALXm9s80TqD0Nz&#10;n+eYbfmHcv26UZ32dPlHN0BeLJChD0vmWB9Ju8FyvLbq8E1P8oz4XnxEF86jm23Esd2Ls1c32vCk&#10;rDpMO0f94WucovvpR87RbL9HB8w//hhaH3yffhsd6PvOq99cq+v8M237/z5z+MhJR+YzbnasvVwR&#10;vgNuZtFxH3oy706+kyt//E+72dDYjk3M0/k0HobfvB0uccV35JPFT/0vfKw++e+twSvjs8ny686X&#10;++IX6Ws9Cuh/cbJczl6O+zIDvPO7m4s2H4ev3qBNu+avJyOoDgPVkevCeGLz/WuHruCenQBfUObh&#10;yT0UF7nSt3QeL586ma/ho/ET/ro38Iu3xntgTgjP9hAGfdo81x0rgmPzkumrb8jLR9EvfcxeZM9Y&#10;Hfm/m7bWPd8Knf4f6YG1z61/xGNv3IbG90Ibneok15enbsxbHESvbyyfnqbz0xmovWt7NNh0ugPN&#10;x4GO2cGl3ceDHXSSPuxGto5nr9/Gktl+b1bPDs23cLRucdecFl2ie3Ey3eeYc3MCfqqPNtqT7R4U&#10;kXfqN2m7PDD/PRvWRpV5sebGO7sbI29t/CEvevSXc7zg/242VA+BfRVEntte2nzx9S2fdPNw0EOA&#10;b2nLRy5n9Rg85SmAd8fq7NX1E9I50r+5+eYuAE/G9fhDcKO1+KNH8k7f1Xnao1f6gQ+etTs+Po5b&#10;M+w6R/x9ed666JR8rgM3N4G7UFnhV/54iM2Xd53DsTKwNpljuWmhbfMyHP8eOmmbMn35p/j45t8F&#10;T+LCDejvJR9ZF/5lzg9Xb4Bkvta5cWny6dm184zw1riO7hq3zzbK+FXla5vJ07Vjyu/mdP1FWXWz&#10;sUpOhgd8yKzt6Q5+fIhXtIOPr9jP4J98xM0TN2FB9RD8XSPwKTqGK3TmI592HD/j5WxCbnugu2ES&#10;mQO9sXN8l7d/+fobhFwAZtKX4w8fAskbE53Ev4AHlwiajALfS0Lz/fMaqgbYQNKkkKB2I8X3778p&#10;QeTYBY2bJ2knIXdwLnCkMdvrLwR1XsVinjJe/R03SCzoKEu7c8JzSvhrPPKhVcVMsWfUBdWSf/lA&#10;o3ULOnWUCGwsG3TdCIGnPNBb+tkonOGA/nMIyu+gmP6S8i22K1/q4dePTjhqnZKe06YDTvROxwKh&#10;C4gvEnYdv4ums5N2bDt70c8SfRbU4X3f+v+3JprTFyDrguP1S/vJEfmq77RJO3Sdu/NHb+7OdoBO&#10;v4MGHL2Uv9gi/djY98fx0QEn+pgfoInnc9z0RQ9v4dUrfnV4ZXQGcr6bGplQBDwZJyHaCP7wk7al&#10;X23HQ30q9LzhBMhqg4Tubaqfnsg8f5w8dMhWnUTmyF4L/pU30by4uSRAdtd0Sp99ijI46Y+84mSD&#10;GV2HN0+ZJPFJYPrfwFz/dt4jm+/Gwqd9pkc2okO+ZUMXmOC0vDBc3cSBPzB+xSN+Phem1UHgjybU&#10;gd0AmVylXRsOjz67A/2H4m6yfXX3/UU+fCAhNvmnrvpOmQnXnjKAfzYrv6Fzsjp2o6h8pH3Ll6TP&#10;VvQnf33mjPnhbLXBjw2bI9xMK9Dr5YTlRnjha1zgI9CFUco22c01nX+x2VL7WzyHd3oQhxdjeLpz&#10;8t+E0oaUfvSyn7rztSczHZe+8/nfdME2vwnd9E25mCYb3thxsT/afTom/Qfnv+QJ7S/o9AZZyunL&#10;wFQdR+aLy02In9zPXq7vNVG0+aw8hrbxQy7qWFB+l8vohI35cj89kn7rG/7Shx91IRI8jRGb1F3Q&#10;z9/Qb3wE1/ksPk6fzS+5bn41aSZr5UJD+8XQ+YVFQO2O70DHMjm0cj27Ph+e3iND9OKTFSYtyxkm&#10;afM1eVLuYlPtjZO1e+LHRpkNvI0zacumzuEI0NXeAliOqF5yPD7otk/20BO+IqP+bRNcjvp0cZKj&#10;/Piz+IYniDdmLbfJR/DhQV7E36ePqIss7HHH8AbqN7mGo+NU656/Pr+4/F2fJuOD6r42nH98guvp&#10;brk+ZegVNx7QhvNwOU+5+kB5aPmzZ3W9ucuHb4Wvy2f8pzc/PDkUPbBnfxSKXz7Ln9IGDxsz5heH&#10;C0x303NzS/mkF99j9oTdbqxVJseHy1jtKZltZMWGuZ6ewL99/eNf/9/1/8uTxgV1P/uNmxz/Fn5/&#10;l7lX9Mg3c17fCYx/G5bbgLHR2hut4UV/cbJY+nV4HH+9ERLeavvwWVs8vX7XQwLpw179uXD88caF&#10;2Wv67tsdxujnP8sr9DlbfOTZHPkqaE5K2fQmH+kbnGyZsua68Lp4erZ2LL71W7yO148FZ+qM0X3j&#10;5pXDRx+exuz3l4uL7mPH4BcznQfwC7pkp5Sdr3zw0rr4bss3D1O+mAgubdJvPoqP5IjkclBfDjju&#10;nEyLD/J86ogdpivt+8mmHC9m5Vv657PlU9v4EDxy1m4MWByNZ/5TvM03oRkbmmPI1WS48Xn9g+/x&#10;Rc+D1aHTuIFTfES20sBbIXavPoG52LM934pvXIzDs+8ZT2Z5oN/gNuYFJ3qgtuC7wX02MV425wc6&#10;X0z54nDzl8X45Nr4Ml2Tn13gEQOfbyHg6elX3+hm/Iu3PXwkNncDdDL2DSq8BU83pEODnJ4yvrf+&#10;9nTvv/QHoBf/lUlOzxGtbjrRR+q/ZWzNdd/saCxO99VhaF+u2U1LfvF8NryyKz3grfpFmzyun992&#10;IVh/puPp05zdnKU2DO7LdQU08Pn0U95zXjtEZmNb24RPGzGd64WnwRd9A+iza23Cnq9ueWQ3+G0w&#10;Fi99V9ejWXuKp8Dlc3RvjJsO5jP3Cb+tg9Cbz3zgufZ40P/B6rXbvE/uds6mNy8qzRxPpske/0Xr&#10;6aK4wstHHo2u8a28etHnA2KjNza1beq/l7zERr0O/+x3NsVL+W/7yxVyd3CRPyBGSzv89Vv4v4xv&#10;dnxwrg/dWlsEHo7GPp+XB96x83LweDg9XZ5c7kRz8qInL+2pz62F639P3/Bs7YGPtE/Zcjk6zxbV&#10;8cZm8x1xa43surYD6eu6/pr6+eb0qT982hRX6qqnyIoGejem+ceHOvHZ/zPkHA2ybrN0OOTHjX1s&#10;y3e3Furcky+rLw/rTxfGmp/Grj/JtRyA7m3U2RCj8+ks+HOsvQN81ZgoHvHJrouB4C8va4Pv5v9A&#10;9QjSnn+wCd1XP4H6XPWQ8Tl5RZu+ORoc/qnnrZaPODyZ4wPVK1r64rV8iB/4yMRXJtPyKnmUrx1Q&#10;Tq/DMVkqD34dyZVzPtJ25R8fib3QxGufiA8NbeQ0efRbsZ2yxaecQBervxtIxm150k0Qx715q4/N&#10;8+0RoNXxJu2NKZ1/iYvWj8++yZ387e1JcUE3u7GfY224sWy6yVwq7ZxXn3yFnaIzdkMHTjEyfc1u&#10;cpd6Pg/4L7tNXvKLgz1ND7e+9DZdPbwprw+HlvG99ntAN2hcW2OWWDJv+W58oHZIfWk6T5vzH7D4&#10;Eld8Pz7/ZJNT+rB08PPX2ivtPvVx62H5MHLkKPfDbe6gvbWqfxaY33SOejSDf/E4Gac/dJVl7hC6&#10;4sYex3zx8fTkpyP6WP5cjMnjvZEfuvxoOXpxW/zB+3GOB/3xnPOthyNT2jiqWz7SPqA8udZNnK4J&#10;A/giIxqj8ymfnFF/VZ5zOun6P/ToavqevR3tU3SPLv4griYPvbOb+F3bm7/S28lxY7Zcgwf23poo&#10;OKOHrlselE+40udisOfp77y46DlzOzoQg4srNNETT5vnFk/lH99rOxq1SeDyPhlPhg8IjtbFh+hF&#10;3iFHceM9cJ8Us6/Xcfr5QWMzbS/mD2bznIs9Onxj1cVic1OAD7PN5Nd+9G6f1FFOavvKSs7PfK1f&#10;80n7LSYuLi5Pds8rUP1eefuywXxrc1CxIs7scSQWqv+UFc9ugNhTd+7TWKUnvsz16bA6oeNPmA75&#10;ZNrzgcjWuvR34xEfdE/fnV8E+JvYmU7EaHRPNzlOZ9FNIf2VtR8etX8xGnzyCx6v3d2kwNMPskaw&#10;TqBjvKF3+pZj+vak2E0d+uWh7dBhi0F1GPiIgcDstXxtXU4O+L9xit0GACIU9ruvv5nzvQVCIZw2&#10;HQPqBKwgbzJDPMLVmIEuIsKEdhVK35zfYmVKmQNp0+tzSgp9IJC6ifCEMpmw2d0bEJRLyRRCQblG&#10;q8JSSnFQhM2HJT3tKU7/HgPdYAkPH46eo8R0itSmyi3O4TDIlh+4/9G5JLwyBjkns/EwA+iHR3jp&#10;Zs7dwS7O67z8Fcd4uEGnjhqAZ/YJf+1v0WEAmF67sYzvAMNfsjZYVy/VM/sow8fonJ7Z68MpU97A&#10;ebyyzQaSyJfzJvLI1h9GJfmYYHD+OrF67dqWDJPD03Z0vAmLRD3550c7Vh+lP50bCP7ak68dEBYI&#10;nJ+uDqrf8NJFJD4iz9m6CRCPOXaSFWAz7QTAfCX14VWQ+z66/vRRvOTP8YJGEI/edEAf+EKvE7Jc&#10;t93j37FB92xo8BBDs4Wytad3Ca6xljpPBs0+o6kt+/RJ+hzvG4Tq+Cp5tojFe/oVf4I/PuLp4OHi&#10;Jxu8PBnKvhKoMp9ewF/fnEm72i06rw0C+J4vPP5Bypc8b1NDfoieys/i/Raz8wEwmzbmwgOddZBI&#10;eWXJkW4+Fhnpe3Einmv/9K/dTlZ9g3vJbMkXHoNvb0Lm2E9MpK56YLMAey+xz3f1u7J+Eoz/kAdP&#10;pXe2mizjefXnx3RwdtOueSn+erKrl8M2aKddaNwA2froQFs4GyPRw3x0/dlsulbGhqOpjbKToTdl&#10;8Z9rk86eo5U6dDvg54hOcx2cKaP7xf303xvg7NKNmOH/5DXtw7sfBIKVp13O1bmGHx2bI/XJ+I3/&#10;T/h2b/NZgP+Vz/QTK/MjMqLBHzbwaiP31ceDq7ZIffWd+stx8PK59idXAI2P3FF5Q+OBJ1GX49Rv&#10;cglv8QUXH4OT35PpBtzSpK8c9dHfwnkTfDwuV5hw7wnPLabwhZc+KZyy3eDLEd/kTv/ZZ34lrhdL&#10;+n1OgiavPvNdfmWc0045nF3I51x+6mIw8v88C47j/3i3UVLdl4fhVN88GvvN5/HAvjsu3ib3+exd&#10;126x1eLi2l/bp8f/P8Duy6/jDS+jnX7opt6x+gHKC9ocyF8vhwWOT3qbPT9zmAnZcndwvHzKNvTE&#10;V4yl8gd6s/HRcD67NQ8Fz2R4sjbm6U0+tPEQ20TvfxEb7CYJ0DZ9goPuz/cm493Q/7duhtqkuMXf&#10;FpzkSdv6jnIT7X0Spzfzu5DaRhI+xCm/7wLj6eF842Tyo+R+0lKbyiJulnO1Zxf4vpucurEmsrft&#10;6WS5c+Ow8sUoXJ03ta2yteP72rVN6ui4cZZrtpJD6KwbSA/Pp48NF71ZwDSvhQY+jfWjEXmD01g+&#10;uvQQ/QfEAlvNv3P9bHL6aA4MD+LN2zZuBPdBlfCpfLERPnIul/nusDd1mr8D8P84ffaD9NBMezJv&#10;Ya4NmfG3/EF++PAM2H7+Fr9xDE4bBPzMBoQ5oxgzZ6hucm7B42m8+tbVoRM/0LZ6DR5HMdlPCPKf&#10;1InT8+Hxj+50Vts+Ox9/rulae/pYzC7mFgNbePCRjvG5pmuyXozozxbmOrPD/LV+FVy1Zeh80IQ/&#10;vLrZgP9u4uADXjTkvvBuIbgFIpzjeZ+pzHnscWubPoRF/tR/P/Vw46G5i756PR1+6PLhbH7JNR/t&#10;oj/9PsaQyrsnjoGHg4z3bop4C4x9xCadm4dVN5EF/2Qxb/lvv/mP/hS9/ev//DJ9QsN8n6+IVw8w&#10;kQcun23pxgvdBUc3M56dNqZfPpjuazO6Uv/8frlyT9eiu40QdiXf9LYYQG8+VZzl8flw+u5b/Dd+&#10;kGl0tMVr+X1tyS8OPBBV3YcntlJfv0vf0k+fG3s/xoQA3KDjbPnmX/Mxn0TRhvxoaHcbx7VZYHNN&#10;ck2eywf1lcTh1rF09fw9x8sP1jvw2/Tkg43/6gKvbL0b3831qZu/LB+Vr+D4kPXBjX31K3QfoMkH&#10;l/sns7Wwt4fo+XJs+aYf9NK2T4VaY4ZveeGv48uNqbS7z1U07lPOfv2OvPro8kPv4aX8BufponN9&#10;/SLD5gzjr/lN2+h09hz/+G3ftF2/2bPjTI78YzmWfJvjbKN1Pl1/dY0nPhiYX2ofHKnrz5W/pAvH&#10;w0uG2jV9xKc4unHYuNcxvmMtnZF3sYDX0hGzyfUH3mLyBnJ9Jz7bXBEfNNckE7z2LvDwnb/3cBId&#10;De/4d57ji218VcbyO33xI7asvtJ+foD26WN+DhYTm6vBNXqToWMevySj49kucA+2zgccN7+gwxuv&#10;Tpd01PnG0930Kd+Nx/G5vnChr93VOT8/6duQ7EZ3uZ6cj3e6oSP+EFripP8CSjn56GefNZ3vmQPs&#10;H4GhIRbr9+EjZZU37egOfRulP/0V/OlHngfLNZEXnncObz9B+Y//kj67KbLc9cbC4L71xGRbn+re&#10;dYBfslXfRIysfKcyhT9jeW+Q5JyMHzERPOXJf+mCn8y1gTaP1oH/uPWH7/XB44NOh+dilj/JkWh7&#10;S6+fR865z7N95PbwcrHTG3t4S3nH9bSp7+MDneCqvR/u8v9otzx9Tgdk+BgP2yZjTGJteuI/7JLx&#10;LjnHXMm8jhzKJyd5PoF/qvNmv/koGZcz5//NhwFz+BsH8dQ2aEY3bpqNz/hJaJPrZCM3mwExvfXk&#10;Hq4wXtSO1U/0bz0bcANkN/D3yaKPuUx466extIc7fO0YGaKPj/VodY2n7Y9MzsV5dRgQy405enRM&#10;WW9MkLt9JufFa23KnvAU8I6Xs9X8Y6Bcv/lmdZMyNmIP/VyTxxs8382YMt3MhrVRwJjo7bqPuKot&#10;8Cx+4iu57pqKHvAX3PPRnAec09vpv7hypA+xtc1ydfZcyUtnsWdgY+bGDnXNDyDlYH4kp+36znc9&#10;+eqTAW0XS8t1cAHrkea8+NYeoF+O7zyo7UeDPc4XW/bqrO97/qD7th/1s6kb1I3DwPd6XI7emJEx&#10;OnHSN17gUx+fW86eT49feWsPlLQN/aZ8Y2b0HaBre9TNDeFTGzmpXwzRvn0+9wXJeXka0EEfYkIv&#10;vIkpx96sqA3IFUAj1/yotqxNxP30CJc9oo7//CyyNF4D+9yffDt6P4sf9aH9yF/7gMj3aTP6fjYO&#10;/9tPiV/l+nwNvbWdTb/BGSxEfK6D0J3Exbn/IsebtG5jJwp4iyxIBKyFtMC/jZw5zZTZgSjX+gkq&#10;ypeUTa4wyYlLL+VbzIbpAEMTuEHE0dOGkSbsyjl7lfvKp4wJT8Fd4MYgNVISRp/A4gjBPyekVIZb&#10;stsEQP9nuB43WesGvL5xDHLUMfBKydr1+NsPw08uZbuGrwnl8UemXqe8MleG1THUBpwFHjwcGA/3&#10;5Aage08du/vXTbyUwSmguqksiD7K9iSg71iqb2AKZHZI/SUkg8l3ujGijMySsb7/HH8IT2k7+pK8&#10;dpmU/NL3jaOnt/DgeHTtE2EmLBvoLomk71sELigFWnTKvi1bUPb73NqmDT7Zkj/wSxN2+uKT3ahM&#10;/xsYOmENzU2cIu/DWcdHI+WXxATq9H2DTOR7fdhXwsfjp19Evgf3SR24BHH71k4pC+6jPRsPN6Bn&#10;8tF1dVEe4uv1zcXZBlb09AsE79FtUKefARjPlQutJ2+fzlBOp/hKH/roJkPo1t/U4YFsbJA+FgOO&#10;nh4ZX+TG82xk4OzkwAAa3fjuZm2Xsg688KdtE6mEJV5Sh5cbGJqY8P+gCbEyosX+w9NYKBhEUvfa&#10;Vk/Rrbrpmi6/6McWqe9EQe5KH37Q2E4fvr7NpKfL0h3goaAuuMvrK8PbFh0roztykx8P6vFED3TQ&#10;SUnsZsPq4vU2+fFJv9VbeMXjnjYj25K67393sMFH6V4MsF14Sdv/6knZ0MMLvbRd+UZzPPSGUfj4&#10;m69+36f+bZj0cxvyYfBvAHtPUqY9G9f2ATQuNxsoT4b6S65rZ7pCJ/S6oMt5dfnqb6FGDk/2Lqb4&#10;w96A0mb6+7QDPdwCGi9deIPqeP4wPQ7mq7PHlfGJ2SA8FMjKr4M3vK7dJgxyuTxnoKUHPC0eBjYQ&#10;5D+D8ian9LsJqmPjG95ce/Pl4slr4h0Pc/29l5vJ1zh/PNzEF+90rT9f6BsuORfLxqnmMnYPjdq7&#10;/kE36sk9u3UBkjL4+iNE+Styy5vif3mKHW2CoPubr/80diGjmGZzcPmGf1TvlW/6v/OOH8FRH4oc&#10;yy3ijdzhAdBZedBuesJn7Roa+Kw8r46t0Zcv+FNzQ6BPvqeMbj/1xU9mE9eNleKPjnJ9eaGxWt39&#10;rnhBFwDBVZkDcsU+MbVxkTzdeI+ttvmefBebkGUTJ3kmPhBebBAoZ69bWJC38pzuEmPkaV4uP4Ec&#10;5yvpl74+K6WefP3nWvBbcPc7/3ymdoZXHLvJYRPrTTyDz0aMMjmX32rXTZ/w82dZHH/7//yqtLxx&#10;9ONfk00bOJ/+o4dtrIoxvsK+6ZtzdWzRhRQcKfeEZsfT1J8NyUMHzR21x/Q3fZiE85vRaI4OjfpO&#10;zqfLL/xBeXj8mLcVB17IsBznvP5avK8ezuB3bD6p3l4MBM/3M0fbk92ffkMP7Gmesic/xTffejYj&#10;58ON9/LDntH7N8UqeLZnW3x5org3QNK2vEZ/lTf9+gRTyvCOB7J1DK2/rw7cN3uV39jyEQeB78fO&#10;tzHvR8fenqPn8t+jeVJ0QA+53o2T0Ig88oSNp8tRn/6Lj8URW8lLbMJ2ywXHH7pwsLP/INGD/9tM&#10;X/OH6az+kv59Ej7XtQs+Klto960P/i/P0eViYr4WuTKvtMDtGiD1FzdiurorjfkRmvrbkGCLG3fx&#10;X/ylqx/Z528fPhe8cHR+H12wY2Wt/z1/eTIN5JC0yRH0E2d0mr5sPVhfPutTjnKN9dNyHF28Teb6&#10;2DZhfH5KmRzkyeO+AdYcEl2l/E/d/MoRb27O/Tz1+rPxvV0pBxvb7y2Grk1y7MIx8tOHduBjjAWp&#10;27hOvhyd/ydgg+lMLuM3D0fzCZulLu3kiO91Q9qNjY0ZcO7/BfMFcblYCy+x+cY7x+G5DV7xV7vS&#10;cfV2myRy0/THHsbUT51H13RXnU3exmf01Dh5mwPKNp9+Y/6j11wNgluuo0/2q68HHx/rAzbB33+W&#10;ta31sRtA1mB8JzngK+NLfKGbA9Ph/PAzRuaTs2nXZYGVzVbVCTkDk3f+y8f05+fT7+Cvsj6Bw8Nj&#10;f5kYlyv4t/nTcu+Ou7mePFF6g+bArhG1w/N8+cbsykmXzssjmrOBzarhSfu2laOtEfnXfAeftVHO&#10;XVffwelcPmmuqV4yd0pe8IUDD3yxN7/bGzPi9ukGjZ6zV/iIrI2v2Kj5KECPnf9nPBEDNmJt8jRW&#10;AuSzoeSGoj2Q6uflX/roxlPw05mb0z2PjvhxH1BJ/9ImV3XJh2br6QYfy2/4ufVEY1/fyIj/jmOp&#10;M39r3qW7xM/xzTc6FgdH87X2BTj44nLmrulSPoqfxi58WJv6aNoYX8izDT10w2tw6r/9kWeHhwNN&#10;dc1x4bf+Flx82rgI5wecn33INLgbHsD5/EJs/Fv/VUiW+n5wsqF5ETt6S2N5Bv09dMDfxB8/ax5p&#10;/jEWzvf7xmH4EsN/mrZ9CzbtenP2f/x6cy54gpOu1XetnPPlpejwyX28jJ/k0cTzzzOP2hxk46eb&#10;b72BGhyL3+Xps/nyDv5y/uQWy+YR6Hc84iOBjcfLL/o23wbvh36Df59EDY9oNxdN/umfbqcz9Nlq&#10;c7HwkLzHJo2pv/uqOW+ff13s1v7RMRv2E4z2OoKD7hdXo2Vc8im20nXdnDrb0XMhNmgOTvkedLw6&#10;MmwOTV4PTzcWc72c/HwvbRoHD2fjL2XyL7tbZ337F+w7W2mDBr3cv0yWc/FnbJvexbv8vJwpLsj0&#10;z1//OG1tLu+ab4yu+N94IP+Pn8Y725VnfmvfI2VsGv4an51fpV+O2rjRMjzhQx6LL3riHY6uR8iu&#10;X9qIF3q4OVjj6PFtnL28Ja/1Abu0Obr0g//PB+DmF/K/PMAvyp+2aVNZI8v8JTJ334LuN/bdmlxO&#10;REv8e+jHWp4/dW4TYB9znc2dwlsAXTnr5mL8HE/O6yu1Cduof7ptm+m48rz4pwtvLJkH7BOG5heL&#10;kdqy+OYL/KM6Iz/cOS5Xne2nP+0Wj9PH6aB2KOQaPjaIbPq0fXDTy9XTibKujQIb5wbzOT4vnma7&#10;6Zt/BU/kdFSv3eeXX/gOneAXLNfOz/Hx8on+4f/W0Gfv5uDA+Thc9j7kHW+WyDNdH9BP8JkLsNn5&#10;SP30ySDu9Ju/hyc6CCymgLFjPAA60a62Tzvr0cXy65tyeKvT4K6fh66csv9h87vJwhfv/sOnrjLn&#10;0qY2f+1ypBe+1L3eh4ONa1OAL30+ePvd19+QMAhu4TaDhoE42Tljn7iK8ghhAl/lCnZlbxBx/iXy&#10;Tkge0U8HHu4ZS3vBuonIIO1T3sEq7Uwu4LzBqIp7jM+gEeDh4iD4OtBu53MaTk9ppZ1+DZDgoTQD&#10;FTjFXmKsLAXXnI1MT87goINNUn5b419wmPxs0Fr/GjplArCDY/tuADiA/2TrMTQ4ziaZG4w6IKWO&#10;Xchcm0T/p7sF3eTvJL58Kn/JtDytXlkTWieUgm3O0UE7uODncA2GR2c2pfPwb0LZ5DtfAOS8xLyF&#10;1xxSPzSa5EJH2Z4QoqfhI2d5rCz8JHX1ldnZU2l4O/nKW+xhcVz70mva9tMuaV/Z0w6+e80VX3y9&#10;SQRu7ZpMLcjIjWd4wl94UUbf9QUQfkHljT81bgL1F7RTZxKA3/lfIDG1ONpgREb81ebFN/7hWDyJ&#10;l/QvjtQ7grRtIL9YmvwrV/+j6KEbLuHdgocsaHmqoptCuT67SyibnPG3HBu/L5mmjPxsBi6+avuc&#10;l26O8FyCmizxR3rOsfGSNo2VQAeZyHkJ+eDDZsFTHVbW6ZivaHPn6g/wSZcXG+gr54/d3E37xl/O&#10;y/ez5T1Ne/JVRwX+MeBz5SV8Nd+Efu2ob6C8wPHquhlUOrOp18w3+Z6M03eArOU3OkufT52ODzRM&#10;2GxWu8HG/5yrw4fBCD4TO2VyowGgE47H72i+fPd0awOZX3RDN4CH5sGU8wF64gN8zjeR8WTz4Oov&#10;bxv4LMzarrnmU7bmDjzkfHpyjo/Zpf5VH9t5J2Y53udOZoP4VnDDqd/yCZjND1cnBXKDyWX6aT8Z&#10;Ul49ffqrfx3gpfYsrO2e5nn6bwx81oPLQS1/urHhUd6imzueH7lRjKfyVTlHR07uzZRc0yU+ygse&#10;v/Af+fVoOpan1/ZDx+DRu3FZHHQsU3btcm4y1mMAj8tTbBa6zZfzFbnkexaCeIcn+BqPaV/d09/j&#10;czE4fcolK//jmC7fgdr56aP60Tag/417zYPlT0wMOoELfnHtHH48o0m+kxE4X5yv/ngQN/WpL+Hp&#10;tBD70GXjrnXGmOl6Y1fwJ2c3xz8f7Lwkdvz0SXoZ3sor37L7k7dypQ3/li/RcjSJ6wLv5ee+nZl2&#10;+prYmfjKUT630AVjYBujfOlfv/4T333VLmU//dUfEtuZzKb8u79Q9ofM337/9bf+ziZqfCn+up8Z&#10;k92DAz7j4OnHf/36Z1+J799l0e4zILOP7xeTjz+QzbhhA4qt/C/Ek4L48INXuUyOuDnDfI6eQuvJ&#10;Kz5sNjgnG/8yIQXzGTqPPPClDTq3+Ygn9uCz3cRIm/ZPm4/8+9odwNfFYHhzLQ/0zbMcl79jG4t5&#10;9lYffPWxnC8mAf2uPTs2Hmuzs9HhIo/P+ZFfLlr8Ng6D1ydF6c+m2m160rcfg5LZOIUmXW0Sv36X&#10;Eybj9LQcMJrjUZnNOfNwC98rXz83QOpbr+3H+B7baVO/5ltpR5/bcHCc3u64edn588an5obqjC5m&#10;V8fmrBz5OJ0p02a8L96qt9BuHAfH5f4+4YdGzmez2aS5ILbaWAbPfOUjnlO3fAXvZOn8KDzhBy/s&#10;Vd0D/D+8Z/fKEbg2+J2+gjNgznlj5s0H+efpBb8//erf+1SauLAB+ZFDtMVveXrH8k9HyQvBh8dv&#10;21iLLmyseAuiG3Pxp2/miA/9yG6+6SlnT+1aIJr7kpmP9BOG//iHr31+Q64iQzedauvo3tousbgn&#10;cKcHa7rNe+eT2n7EY47mcovN0We/+mN4oqvNlyz206ZyvpsdiTH9z0b6uLmsjbnK5LfBmzjJNbxs&#10;ajNLzlKOXuHRUUYXNro6Tr6bbfTUXF5aeA+ffCF4bZ6x7Xzz5fD4+cYlci2Ozv+7xjWOkwWEHtzd&#10;NMyxa6VA/QNNm2Ghx1/vQb8vobkq8JGTIgNY7kAj8si1tcfaio/GWfyoNmme0P7FYfqU/1yXTvRj&#10;k5T/dPM0eLXrAw/FJSbYa+dwLS/IL7Nn7froXJ5pu9p8cV88eK6ss9HpqTEVwI/r+v+jDV/tHj47&#10;l0i/vRmDh8Xhcn7ap378kZXsy1F0DNhD2+J59Iw7jXE4cj6fjn80njaXErd0IY7Fwo99zijxSieV&#10;54MHOMXUkzF1wx0f0jZwG1Hk/J45FJzlZzxto5RORosOmltSJ8+NVuTTNjjWnj+6np4bO+in7uJD&#10;zIpfNsMTviffy71pX94T5x96yZGfOP88TtaNE4HgcrPMsf6Z+g+7le/JT7eXa9G/mNeHDw3kyt+H&#10;57c/9GAy0cOgtu7YNZ9jZ/lhT9CPL7TFmQ1hfeUia4PKFlnMVcR+dRi/L+//kPFA3/D8o+Tkn/za&#10;f/cSrymj496sfPKtfWg0V9HXdHifDDW3cewDgZH5T/0TKbnpfIvs5lDmJp6G/y9/++vmAWNGc0vK&#10;4STPbD0fqG8/3eFDOfudD9M74MeAzTwgoI3y6iZ9Ad0qs49iHOl41zI8PznjP3Ar6w0QtFNujQq/&#10;/SR88z/9jWvdcwlf8gwd3D+Vzi7T8WIHb/x2sTKfVXfrR/5rU1W8eehmY8/ip2tX+LVj/yfHbXDS&#10;O/2I+/lF+A7eruGdpwwP32QX+g1vw7/c2S/FPF2c/Op3U+7J89pe7umb3/QEt35pu/iePy7vj37f&#10;TstxeQpuPNnIxRe7f44/fJYtjSfGpcZ88I/OYuxitPGs3SsD4k/ewsf5L9ujWd6iz9oOj4GNddNP&#10;x8S0I6c+dHk5QRv67nrxQfUfaNvHW2OxQHePt9DQ3j8+5QVy4Gdzq+efzntNlvhY4mfzL3yEfnxt&#10;7ecLpVffoJsbu8fT7XN0PAjtzjNA+pBTHzYtD/o/2Xdzbva5GyHAA9rn0+UxZdPZ9O38y3GkD22k&#10;zelle5PkOBx0NfzmQeUFz+VjvMx2rz9agdPNbg4nn6T9/ZPzHobr5+HaTxv4N3euHgPdi4gOj4fT&#10;QyE8OKJztlysu/aJLHOe+ZBY9eCdLxj0beTKYK0ROwc3W9QmTw99wCa6OzrKjG/2v+ZrfIyNHaMD&#10;vp9r/NPFbIaP5TlrAnw1J4VW80SOfEHd7T2xd2Mu+OSy+djsCN/mH6Gvf9oCuPDOpje2w8Onv/H9&#10;OMMPwpTXz7pAzPEcR+B00KvwqatgGCDUJtEYWwClv74MoQ/FBgenquIQbv0Y7V1sTpKy9o3wFfbx&#10;YAFO8NUHZ44LQLRGv8YLb4wLF7zagCmXU2wS9OfvSagaDV2KC87yFRwS+MfgTs7KoT0co9F2aGqX&#10;ut4AyfEWANpWsXC07xftYvzpdDKUryZQ5wJ9/bq5UNlyTY+BD7mDB53p3sD3uyYW1+wCZxP6g/La&#10;QNtbIA3wDx7+WC580lm/Yxke/ix0OeP3fsEBDZJLQPhZQE2vvQliwpcJmCCmg+o+R7r48wxS5/Sg&#10;yam2nox19PIiQMm1G19LMmtjsO5gUR5NjJcg4TOB3+JrftkJDbrhlS9ZMNWnUl6QOMsPfslHb/x0&#10;9ndccvu0UyH0vxwU0ep56A6v42RmS3WdQKHf4JZI1rd865t2k12/Z8sc2c4TKdWvduWDj0oMbIqf&#10;ldGnwd5Tg20Te9uc+WYWlSYCJiBNCGinD/tLNOgsEW5BUNvwFXXBL7bpvhOLp1vyfZm4bvNB/SZr&#10;i4FCyiUsR+3/H4k5fYs3PI02Hb6+le3ReH3Fyejy4fnhp+/EFvAG+Cz4yAuBe/UfrfKb4/nIpz8r&#10;Dw/Bpd3JcbKWp1cGyk/kEFeNrZRt0Sy+xm9xps2+tYnO+BVvpf9sQj52qq7hl9zTrzLkegur28C0&#10;iIs8xYk3/rB/Szg/uywf3yRjdpfDLd5NslwD/cgo73iyx89O8d0J24PTZXN0zvWrvHgNnO4/dPWF&#10;PejYfwT2iqNBaE+8e5qj+s85u19/MP/YYmr6mU6rs8LrV7nGW3HH/5qztNE+fOBTm9M5nyePstqp&#10;G2yfUL7ppPr0dNq/9NNdl6tugj/fm346cXzn21hBS/5Ef3reRDs0QpsPdmwNDhs7zeXyUNpW1rSh&#10;V7GNV7aQe+HpAg3A+aA8wEfGtAMmUujXPpHxR/9kIZDYzTnfofPetEy7z3GZLp8eOpFJu2djNG7h&#10;qq02pd2+fHC5B5AdyCfTKx6DW9sAv6kNLt6Ka7qfPJN/N0Tmc7U7HeiXMvqfvtcejur9yQ+qu/aZ&#10;jfQ9X+7EMeOI+U3lTj0cfAfO+SA65j4bV0/f80H0d5MCvk5kH342H/0cwf/YdWUJ2DRzbE7OuLrc&#10;opwtouvg+uvbTEhM8qmjV5yp79sHf/+vX3/779iRfpx7GtFP+T09u/Fb7rAB5HvYf/Ob3/cfIvB1&#10;Qf/3/hPFpm6m/HMX9Mb93XyQkyJb5k02bN1QaR+bOXgky8lbOuSJripL4NEfv/L8/IiuQceT6p1u&#10;LRhz3vLpePqnU+3WT8zXV19bPGxzkg+Mp4P6B/96vrrxS192OD5mc/zWr0LLtXMyL+bIJP6eH8BP&#10;XlD/2VxEzLZ/6Fqod65J7tJmT2XLc/Xtw5FxurRDa/KFz/S7dp86c61d+OVr8ZvmmpS1Do34Cn0s&#10;RvmhOCDzxdX0dfUn93Q33WtD5tot/IiH0Z5u4Lwxlo7mY3SzRcaXPjEeEtfPPn24SRlZtYMv54OX&#10;t+WOx3Nt/Gy2fPziPe35ARqdT+K5tOE/Hee88z5zo/1DTpl+5LlcdTpGS1yRW383IsUNevLtxW5p&#10;lfffff3zjMU///Xve7Pd0+l9A+CNn9PD8N4cY5ue05Wnbv/L//nV19/y1kdonmz3GSKy0ZEfvdJx&#10;N/3YRF3s7saHePVvxf6Y982Jv+0GSfqR1bqkegg053ftFpuzRXK/I59T1ph8uvB05ecGxjvWdq4j&#10;T/TaDUR2SBmdFlo/mbU1h+1T8+gED/nNxbXjE+atbN/N6wAdyDt9i8o4lWt9z9/Ob8jJdnTcuQDd&#10;tH5wN2m162I6cHOz+X3O+dzbsLK28e1rdlo8pF3614+f3Mrh69tUdB2a+nSDnM+m3JOVze/wP5ui&#10;R7fkZd/JMPt++vlon7+wlTUPu3z4TtriZ/zhKXaKLrdGXt/mSnoXK9qGRznCP2Lo0vpDnrIZ5Bpf&#10;tWmg5doE4O7Nx/CxduOxMe14en7nZL55Udu2LrzkSAZrNDTqj8qrz895gH6zi7gO3Ydrtotu1BfY&#10;C574TPx/Y66NlcXz6fxyyvL56MHt/zB0I368dYB+bRNw09oaavij0+ChX0/327S3hpDXOy6l3U8T&#10;+zbZf/yVJ2fpjQ6XIxtPbFBeyMqGbBkecyx/9FGduJ5dN4ebr2lPl+ZcF1vtG/7q1+kzOL+Z35mz&#10;fqmDln9xzibNmT1uE+t0xAc+5n2hNVsNyOTYeXfLxuPxaS/j5uy9fse1dRxv3qpm48r48M5+o29s&#10;3eYjnp98cAU3P/PGglxRW4fn+wS5djbf5GCAdzboW045/4vgnK3tPUXXyV93kw/fjU25CW85d6Pl&#10;W6FjrKVXc5/Ogf7eT9j/pW95ssV/+e/WNsETXW6/JXzTEd2lzfLr4o4dFxvzBTzzDXbXvnONtHcj&#10;XD27asM++PzwLcdng4vF4qg+pkfjk38K8Rtzj7+KnjafS3lk8kDLPSBTXp4OydkbPuHDfMIY2Icr&#10;5Rz6ql+Hr8SP/ELW+mXw9uY+XHSJP+Nm2hv36dTe0vw7sf/0cv5Cb44/ji3YqHiDq0/Gs2nKlJN/&#10;N6C22U9/5qtuitBToTyyK5zTE727EeO6P/4OD7NRoDZxzv8Xz3ICYLPl/ekHXdfKGyeOj3e6HN/G&#10;mmfj8Ed2wE5sKldqr29zR9rVZq/tYll8kMGcYrJvrr76+lRofMbiyvH2eVNeOZ8c73g63OUtZa7H&#10;G13S4WzdnJBz49z5Ch3UJtqEJ3yRVzn+7L3hyXlzVsrhMD/hU8crW3vrpjfNaofhdMRL+UubL/XR&#10;XBA+nDdfR2/nz+iIiQ9bopOjGBledFde/bV87RdTyhJ7zTv4Cb3YkE5qs4dzOd6543gezE9qjxzx&#10;07EgYGwuT2gEzn4HHbceGMvp8+Dsiic3Yq35Zsf0QyPHjZXaHT+fx/pxbGQcq05TzjeHJzjg4auR&#10;p/6VeEF3b8wFR3CjwRfYuO3ZJaBs9n22Cw54ftAYYyt74ug+WdLG/qA2az/d69+99+AkJ/nQaryl&#10;DVnxYBwsr++a3Hdj8APgCc3uxZOBLR7gwT0F9XcNvuFu2D0R39cAozTJ5CdxLou5LTY+kzrBJ6Cb&#10;HwODhDIM2BDv2wpPqCo+fRGtoeDJOYVTBIG6wE6AecLJtacCKLuvzlSgtd9E4xO0/YDQodwzxDnF&#10;Bb3k7UmKBm7wfNydS/34mLP/8SREP3gHBkr6qGHJ9Nq4nn7wwRjh1yAcPHCX9wCeh3MGMzgv0Yz3&#10;BlEMS2dNZDl2ckOeADpNMM8x+1qVY2h51boT1kC/Q54FhE3AOm6DWcLb9XQzuuM57cny2vmxk6dO&#10;PRWlrsmgdQ+0T78LBjwuyE4++kRPe8fp9vqQjUOzJx4qU3imO+0WxAuQBaPFRuQP8EWTowXfdDN7&#10;TDfalhftc2SX2jR8LKGkH5wBvKjvZl3qgMVfk0fl0IedtR3MhmjzyfSBCx85ald8ynJ+NNixn6Zp&#10;AN6kc/SOh8pTW48Xmz/b7HaXc21MSman6Qx//FCiupgz6Juoi2E3QPCofSeQtS0d6zs7kceg/9e/&#10;+kPa5Tq4LCp2M2Y8XbLv5DBl1UHKld25p4fZ+XwdLZMpfbpgDrD3bSxUbwE4ao9Ha3D8TcYPW2vn&#10;OsDnmiADcJiYzZ+W2PFON5U9ct0ktzzDrz/d4y/XbHs56vxx8k328vXqVkan4sSAEfnTt5v8aVed&#10;iD/8WcgHl2St/X7IJ4bmxxYF8LMXqAyxgVxMTnU9ptxr+rdhz9bu2P/s1+9GQcpWvrYtC0900AEm&#10;5RaU37Ng7MatJ2/oh8/oj07gtXPsBDY465+pKw76Uhbc9Y9cfzxx8+IRTGfjpQNS69HJMWXw1cZ0&#10;HpiPHcxekyE61Cbn+pzNvpyAyIfKOlEIdCANDxcz+CZHy18+oi83AwrF4+gmwfx3Nvr8zmvppn/5&#10;CL7qLufNzznasG5eznXzQtqgDQf68735Ql83zZFt+E4XfMZR9WlHH2gdyBHeEJBf6R5oO5jOxVev&#10;c05faN83hi0MPQH880A/p/DaoSM+a6fQvXw8WzlOD+WdTwa0nT6fjvCXa3olc8eL6lhMfeL+iO3g&#10;PV+qXcPHxVMnjeR5tD/aBVw7h7PX6Tse8cM+g7b5os9tZB2u5mblATcA2HH914fetD3fOrujRQ/q&#10;lMFVHr/AfdcbT+RSEzRvba3N8hagNxNe+k8/42zrBzYzu9kCzMP4VPxU7rTp+V9/4Y2QtP2l8T9z&#10;pfCzTbzNzTrGV068y0nxs4BNSLnX05UmwT5TY7NR/tf+29qGJh+xwPgbx17/vje4++ZmdfHyfmjR&#10;kfN7cq36i4zKLJ62QTW70iEfO6idQ1f55k0XJ6uXJ+YbZIXXWKfcpF8uXayfrc8G4rD+lHPXt+AE&#10;jZeAWP8sm00/YxrvuX5y8A06JRt9/xU9B85nquvqezc6xH9jLDRunsiWyjwMcxN0uhR/x+fNUTp3&#10;TFsx3fhs/erE0MbUx2vmad1EM66nrD8/hivt6cG4WjrpV/no+eHYplT4Cs+fukAXLu0XHy0P7X7S&#10;NDj56HcjgzGPz3Wj0jHX2tPT7DK/6ByG7E/nH7ES6KIv/a7vZ847mdcH7Ru3py+6PL3jjzzhNW1s&#10;FPSJP9dvnkb/87PIF16NvZ1Hns6jg9s8FHvb9En72ji8ps1HfAbIsHmWm/lsuhyymP9s95Ezg+vk&#10;K57g/JPElPFl82a+Nj5AH0QK2OT5i8jexWtA7NL5N3uT0wMY84EfZfxheze+/eT55sBsuwVmIGXi&#10;kH/RXXNh6qrD6up8LjHZ8p3fvHzzbHjEbOxSv5lNTv+OfK9xlrVl9Zq+co+Np+mFPYIj+Is3+jEf&#10;ohs45KSfWs8UT+rAa9N4K53ZkZ92XFR+Orp27T87zD9ng8bk6wvkTps8Z/8/2kROW0d49e3CXL/k&#10;tb/4hz293s2E+sjnIr28lFc+8fLZK5dD0ID7ctnRcc4+tRvdVP+LL7iWv6Z/9riHq9Sx02hqC8ID&#10;n0zZ8o+Nw20efvgZfvR7dEojtD43cGZTOpvvhpfymvLHd8f54hEv0+/iUjk+nNO5OcriF6+dw3/R&#10;9/rjqbmy/U9nszF6uxmNBzLPLsfHrZ+1l3vcQLSGFAPmXGT/yVfWOngM/rTfE6+pS5zZ9HUzc/hC&#10;L+X9fM2jx088YGa9dfO4n9w/e4Jn8xcyjof5Y3wV76HnuLXyeIJza+vpY3OEyTN7pH/oNXcFV/nI&#10;tTyAP2B+56bf+XPtCeAgY85Pt+xSW6eODjbnSn917UenO85ub02X664N4SwPeA8fgdEg+/ypeazn&#10;cKxuNjSnt0597drnf/VmlPlvc0rKqw8QGmdbtPjc2R5duu/mcPKFBw330F508nRV/w59tuneT9bG&#10;P//nP8xW6YNe7QR36O0hrd/2J+qNgeTy6WI665ijfeDLf+o1FmrLjbFwVLdpt1wZfcSnlgMm89mo&#10;cj0ZbwNUbuh84xd7eJO/FCf9NGbH+2gG8BdcxZt+4ows+pd22pK5e3r4TZuNPWlj3Z7r+d7WO3/y&#10;3nphJ3PBn//m9+mL563hO8d5fCw/7+YH8Alz4z/7u6E4WXOdWOnXEfTN+eXgxkbO2V1uMlf4ya/+&#10;EH3JkYt7OldfX0z//xZ+8IVf9O8rB/XTV6bPboDkPPj59x6omc60+bBJ5KpPBX/n2jlai5s7yFvq&#10;yMRW6ju3yPXaTib4S4se33lllztSVppkB+F1sZI24cfbLX36vrwPLpaWszaH6R5Pyhbn88nTS2M6&#10;UFsGFnNgdZUvZYvvB2036Lgf2M3x9cHzzXsdt3c0fzZGAzS6Hk053ZbvyDu7y9d4DcSX6rNpx/fn&#10;t+uvrbFufp76+EH3CFo/fcCBvrg3d//yBoh82XEJzvTXr/s5KadjQEby0kMfiIYXfvZC8/G1PCbf&#10;B8ejP1vMLwCdfwntR7bQmC5zDNjH/qw/evz9cy54DyGiYc8DoCt25TM+rs6DUrcn1/Ejx/IevtV3&#10;bRbdTGeDDx7jX+hvfNw+wuYgOfLd4GEDvkk39Fh9Ph47V5GPQejohy/QMbx2s8ezGLOn4nwxoN34&#10;uhuTnY84p/PDlbLOrXKsbtA3NgZqk0DnxOGlekwfDwvVz+B5uCq7+tfmsyx8a/P0Rn9k+8aCcJWQ&#10;URilfjAInmE58AUwoc+IrX/Cb3BBlENEmA5sY6ibkGVOQMewcIZ2naTJZZMZZdvkEfybQJRuQFtK&#10;rdEDVdLjQyCUl/BM6Q2I4N3igTEmXxNpjsM35ZD5JmTDNfoz8oKhyRVuMudcu0sMH7oI7i00Jqfj&#10;nTcZwZFrtO+zNxZsxf3ofLmABGhNbm2nk/JdXON9tGafc7Q+pSRpPBx91b484klgzKHQIIdXovoa&#10;3y89IUqm0IArUDnpOm37xFnxpY+gw4fJUfD26YtHX5vJuwBsnwSxjXGyzhZPFwZI/XPeBYDzwCav&#10;0Qm70H2OZOqkq3IvAJsQ0p4N9pr8Jg2ulxhNShbos0dwtO/TdfDhpxOr1H/6xvV3XOLEY5N5fB4P&#10;2rIDvHxosn8G2Wg8fh/PaHoavkHfMjEhZrSN/7zrTqojfwfRx89wBNDIsQkkYEPv48ZF2npKyZsF&#10;neA9PrpZIqnEJuTlS7t5wjabDFnQnV/Tdb9xmjJ+Ij6aXMJP7Ude/JWmmMrCgD5SNtmik/Z5uSN8&#10;9WmSyNC8A9TrTybXwTPco/MhM6hun50/Joz6LP9cG3a4GOb//P14PaB3dqgf849csy16zQ9iLdcm&#10;cuePleEg9fTeHBN8R08yV+azFn36JdebbGXRUl5DI3B5aXbYpAuPbO1aDjRZ3EbgfIG8Bnc88jcD&#10;j4XtcMKNFp5NENh2dq4P4yVt6YON6e8mNydD9fpgOJcrSrPX9DNf35tt+FA+f62egqf2S93psKCu&#10;cmgHB3vMJpfnmpe+APXNbzk/Pwfo10Z0E5jd5SZyPP2lrLYtfgNrdMsf+VP6n76O7vF5tOQ6OMTf&#10;6ab5L7qis40Xo4sXTwTup8crm27d4NgNoPrPF/qQy0u/Olg8TW/iFW97ivVeN+8mUNo3DzzoJkHk&#10;YYvqQ//GV9rBA3faGWvcAHGcHdI/uI/u+ZO2dzw9VH/Fm2s8wMtfcn3n1U1oLkdok/PAl3YsPLyz&#10;Cfp0tToLubMNOZr34A2cDZ3TCR4PblEz/3620yd83QZTIf2PPmiuxO/Dqb0NDnruQjNQ+vCkPfqD&#10;8bpJ94ubHI+2a/jQIPv3g7MxIf7hC/TzVm8snJ8tzqqrDx59Ass3531uYbz4/q6HE4zRPtOgTH52&#10;Y8QbUG6S4r9vYwZHbwSGX0/m+fZwx1ebPB37N0b8eWXdvEOf3iTJuUWG4940CD7zgeDRf//N2AJy&#10;/G5x7cZB/TT+2M3byEYXWxylb3TQjSP94AQpb/wdpM3mMItzbTbHYc+V03EheutGFV2QMTB/w9Ps&#10;UT2k//nL5XF53Q2mw8eGbZtzcigbT2gEf2Xjl+w0X8D7zb+U7aGDAVpkn/88X9U2Zfzhk5/ln8ZB&#10;6vUtXmNS9UOeHeV69mj7yL1FoTwhz8QH3Nh6NI3FcokbXcrr4/AUyBY8ZHi6PT7GC3+bf9WH8cUu&#10;4evHNhBTBpdY6MIkePhZHwaoLdhdPMnF+Ofz08PFysWJPMIeHz6b+saFOry9etD+KVd2fPZIjgCb&#10;eMhg80F2YJPZkRznK3gD3SDWTmzEp9fnNkAm/3LxfMl1eQ/4PIF2lbfzqs2V6F8b9LwR0idfxX6u&#10;FwtkH+/mzT0+kBe+lfju/6OiTzLbuJJrupkSfZBRLhGD5m7m3I354ETbplZzVNrKCfAANjSv9DZY&#10;ZXv46ah5mI3Svn75DzZE3PQcPbJV769dwXV8tG3YSf8Au6Ivl9v08pCduVl/Mh0Z4e8NkPf0Nl+n&#10;8/phYOPkyprbD179+YKYZENjTeeCT6dtFxzyjONnmfrpu36e+NCn43RwmAN/xNtroz95rmx284De&#10;dI5+N3bfAwp92++Dj/WjG76wnGTjenX1b33ab3Kg1/UFeDTJvnkpWm8eEX3aaKoOArUBOeqLwZuj&#10;p+37cCI700PoLw52pEMbjo76Gk+08cDQ5nDLT4ut0abH8T19Nh7wkTY9D6z98u3G9pz/o9iHY/E2&#10;vcK3vuXt5Zfpam3RONAOfDmm1zdD8/igt+bcyNJjyrT56EeP4qi08bg4RftwugGyTfTkhNi1deHT&#10;+Gd+4MZjab/2i6FPvcLXuQG6ObeZVR6DAy82mZbXXM+nqofXZ7KMZ/nq5sbNP2lXSFlzCX9IjHno&#10;sfpM2fSffqExeyzvVqetm01Ov3KgfujBLR7Ka3CTzY3efi5L29ShO91qv77i8mznePoojdJEJ3I8&#10;WcD5QW+iB0fHO/5VGdMneseTttVFoP6derLK2T5DKE8YZwZ40yZ9nn3JcfNKdMpvyycvEJc/Cb6f&#10;JUcBMphT9Z8j1Z8HVvE/nf88dP+/3qj99R8agz59uc8ZHn780cFinx633kkdHGnT3Pbak/f6Xs61&#10;DzBIXL+1Odvpd3HVeDwZ6Eqb1NHPdMQ3Pdhlb26b7MaMP+UblTt8Rc98y5jr7eHNH9h6djSn+dmv&#10;fdZzN1LkbmOSt6asNeBEf5un/DhtQuv80Q2u76TOf9g65wpPlYNvoB2+bw5Rnw3MPnKfOASxZ+Qw&#10;7v04fPCV7gkF/3wOzpc74A10DyW8G+uWM4ODbCnnD4sJ+k58hh96c1N+NxzY3EPTG3vZwHH7MqEX&#10;2o5uBnXdVzt/5szm8OCoj6UPeS42rMn7BkTkBPLL3pScr5OlPpPrAVrhL23J2zG+/vDbtl3+Wdvl&#10;8dCjw3dkZ/yff1W/gfKKN+0e6Lsc//bOAnS2nAFyXps7xtZpW9289sWdNhf7HzgS95/+/7vJ8OpO&#10;7o3nx+ft7bw4zXljO20aWwE6Un5zjYsFeaJjQY7VwwP05YbtG9Hn2XC+7JwPwdkcQl46SnnjP3p2&#10;4xNPx3P5C270xCX91SaB/ssvQN7zz/m4vE4Xk3m+ZMwxLgWfdsEPxw/T9/izXwb/2RlevPaGzZsv&#10;t+8HPJrB01gMHM+VP/LMT0Mr+PuWdOrg2Nzm2VZ7c5bgu71BY+N0PR01zwT4RR/Crp6mc/j5iX/F&#10;4HH+gbeHO2UtL52z42jXFx4v5lk95ro+H547L6L/loeXnH/OR+lA2XyBPvm7fFCbpfwbdQ6NAh+T&#10;mpRJiq6bPCW9TEgnjPbpXFiwN0CK55/bjiJWzynWb4I/w+VamwWB1/TmsBh1F7mMRrgzZhN56Lij&#10;1skIJ3kG+VBSoE6Vdqfwq5OQBeBtcjfRpc0ZgiKVkdskZAEUqC6Uz9D6UKQ6tGo4TlGY01wgLODw&#10;wtD0O/lLI+dLzPQ7Hq4dx/QkQG82dHKh7/BoJ+FeQu/d2uhkdJb8J9/omBAsoJRvM+W7GdQqMz3m&#10;eLJWR+m3id+jZfIXgGtJN4NOAm16YUe0OOEGuw0q6Vvnf1C9W2S4eYDPBE54qA6q9w0aNmBsQkt8&#10;fKM3hQIL2vCeI1vCj1e46Zmd4bgbHtVx2tUGKR/AEZnpET424BfkloycB/QFfhTdjQzBVbqXjOGK&#10;rdigMJ6b7ENvE635y8UVG9LdPlOQspx3Y69+FX5iB/qHo5uTAfglEE82eOoXHgPm2WXBO3nxJUZ/&#10;mkG4Nx6CxyTxe7/c3efqNscuxHvX9yVZcuTct64bbznvhIgOtCnf3sz6X19/y6bb349f/U5P5SU8&#10;NOHkGl82BcD8az5cneWcTfDayZOFF1zp00T/9DC+6HaTX3paYp2O4JyvzR/mh6vrItsx/fGir40/&#10;T0niYTlidsH/7KKMvYIzsnQAS93R2xsCD1K+jcz5xp4QcTQBGk1yVJfRsXgzqGlj0gmnQafxEzr4&#10;ly/u+6Z8Hm9i8CfRTyeUNiT4QwYPNq5P6h8+PKnTb9GH1uxKf5lgpZ0fyP70q3/9+qe/9h3W6dmA&#10;xGb8Bu7mmPiEzzCd7vFELxdrjVF2e3RbFhr9Lw8d47GxFjtFV12Yp+3po33TvnU50iM/PTvBWXkc&#10;P3yFjuTby9Oz+2Imtsr5x+Qm+pofOucbkT/XfiJdHp+vd+OLnOkLNzp4gev8eTn6cxK2z/nsx4e1&#10;Wa7Rr46SC+eDl9eMUZkw59xTwcYq9Oh4N0Am74df4SG4a/foo7w8PvjExQ27GvhNmvADXzeZtX9w&#10;OGsjOgl0Ylv7BHJOp/ekFNr3Xd5+AzrX9f3qM2XsB1fpDyp/2pNf/qULR7q4G5HVr3JtnLNV8eNx&#10;vnRPMRXSdvVpHx7l+luINHelzMQQTvgn7/qRldzwKqtt4HvndO5GuL7agMZyeKArfmBTuPMCfTNG&#10;4cX4aKJ9OeDGObx/zAvSjtyz08aR5pF3hFuc61P+6CE+sYc9gie09jCBnxcHV3joOI8OPus//GJ2&#10;vTcwbLzA9+PQ4d/9PE5p+keAMfBfsnj//dd/8t+/+vpP/nY/DKyvpFxdN8TlgOQHT2PbIHTD5DvB&#10;8VcvR0yn/kOQ/unz//KZnoz5aPVp2OdLi6FPXxEL/dFi68jzLxk3Pm/c1Z+eT14eOpjfvVgHZMJ3&#10;js0R+uUod8NbHRenTyqgvbhnN0efK+kYm36X421C3Xe9m7vhDFiUs2Hx8LXQQVd+5L+erP+br94P&#10;6eXKLjSWl/Fef8u1WOrcIrSU73OXB2SafOSR72fn6E+f8CF/aLOcej9SfH0PwldvbD75bXJ+qY9u&#10;GD29kVvOQIdvuXFGTm3pkY8ay6Z7dsUzmrP/D/6n8Wex3Y3DnNc+ab/8b+Mp/F05+rn+4a/+ENzm&#10;mnTvgZvFzEd92tJxNwHJm3I8V/70wV/Hn/pNyhND1WHOy1ttNh0r79yDDDnna+U54P8axl9jAB8X&#10;Q/rUr+jN+kHMp4w/84lb1JnT4NNbfcUbfKWlT87rb+F3/9UJf8dj+lwcy9v8p/YIf92kjo67iA8U&#10;Z+jQJ/61LX1tPMjy2lR3wVedvTxL927qmKcaa9jzm3//624I9WZ52jQ/pY/PtgBv63TOmvY+pSm3&#10;0G39LLq10O56In2UGa/vDRD848eNNLphK2NI14ZvbqYfaIwGyCkHLfblq3/9+mfRV+WO/fTd2me2&#10;/9mv9tWBGwtt6A638YZPD5pPwwNeP/JB5K5Oq+v5VMfC+sniSIx2bZZrduLr2uFPX7lSvGhzsTof&#10;G8/N7bX/7Hvjs/78uO3wE/s1T5bm+FPXWEk9+uuzvgW+Xp9Ef/kV/71RHL81NnbcShm+ujEX3bDR&#10;ydw+ge8F7+nlR4nFn/7qP7qGqF1D6+MNkIDYmH4mq/HBGqG5C9/Bo3w0Ux889WV+m7IPmT/kFI/h&#10;J+dorV98hS3FSc61Gc60reyzVzeF4EmeXr6fTo+2c+3QPn0P1MlfZ4foNbbsMfg8gFk6qbuxHm/N&#10;taFj/6H2gCNw+aY3I3L0uWU534bYD6JPc+U/SXx6Qr5vXT65jW+Liem243zwLo7pZPZtXqBffR6/&#10;rtXjQdzcmh2vGwtDA7/aBuhMXjYGk+HPf/k+LRLeP5+cP/2czueD1Wdw1f+Ld7SbL5yHx8tPYmax&#10;yj9c75NK8NXP+Sta+Gyb2VUucxOtesZDabFvjoFdhy/1aUdu/fCGR2+nW3t2zE4bY0pppk/fmMs5&#10;vPy/43LylBzX+ZS8nzb469zHMbj6s28/zf7FbOrrFn+Rcc3/zb7Lp4LT3PS//fpfv/4/fv1vGfN/&#10;3/nC/+e/G0fCb9o1Z4WmHPW//+b3X//vWV+52Y72f4t/d24QepNrua2+DKLr6Tvl6V97PZmWN2Ln&#10;6Px02TyRcv7zMc98/eGhK+3Ms8kHTre3kSlWrJ3FOdzoKvNWr74e1hJz3npyg56+9iYcmK/xO1+t&#10;+Gnk/flvrEGztjJ+xB9sBt+eBVnaD/9s+/wFn/zpNlv7QCbaxhd9UlZ/79gnTlde//uIj1dufpPj&#10;bqTHlh993Hy6T53Ph/w/Qa5zc2Ibsm/N+tpX15FfXLAn3ZoTuqG2Bw4y1v5D5nivbWUI3u3ZLWd2&#10;3R7Z5bbR4fOvPrz3GN2y3XLm5jD6kK38Bqd+dFz75prOlpPldWvE4cIvXvjZctKu9wkuMRffCE7A&#10;T26eevzzpetjvby9DnLPTx3Z0YOb1k/WhNswVmfMdRS788Wu2YLDJ643dwtdMsDtmPobi+gA7o7L&#10;aCRmvvNutlXmls9X6MWcs3yiF9CmsSy+xFV4grv58tHYulOu3bV+eDzgy+aE/aJDjtrcWG8/ws++&#10;+Y5yePHonK9ervkJPsOD8o4tcuC7Jh+Q9z7m1rkejZVv/sHG/ObNoZXHnn8VHMvRZJ3P8+Gfx4f+&#10;5tfejEqfyGGPoWOcNvhL+z9LfnMux25PE/3oCaRd+YC3PNEtHd5YOD4/cjsdamf+G520LDLW70KD&#10;ze5BwRvL4OKz9prkhJ+G335BKjjFPR72YDof3P8l6UreFdNwrG62m5+ERnhRJq/fuTnR8dt2z/7K&#10;4NSv/p3y7k9GV97YF6/lJ/WOZH83QDiLxX8QRaBvV3mUL/C2YdlBk+Olbds/gXtHt+3CzD9ZcEiI&#10;IzRlE54hxlA/AZT2l8BrBMJwpICN8k5EApxZYqekChbemsDSztsJJhntR4Hg6AVngwI9tOEKmDQs&#10;EY2nbpqFl1MamuXr4YPfEyCdfOO/eC/AHA2IeOMMM04DgnOlPXwccHTQCP+P1kB5DBKdabdX9rZo&#10;sXnQyXja1THxlDr1dSj4U4++5PjDf0wbd8afjQSJYNK+bV67JfA5QZPT8Y1WQFmTTvrVMdPPeQfi&#10;6KMy6BcZfbIMX00akdtTEDauT1+1q36RTbvq48lhELLh2025+gO6fGi2X5JbH23w30VMypTbOCSH&#10;1+AsBjdIkG1+eT42e4Yv9HOsj7AHO6bMk1/oTl8bSOrjwbXj7yK7Sflw0j3/Hg14rh06Eu4SCLp0&#10;T5f0K3FcYioutmP30uMzdDcbdfFZ/OpOD7lGi+6KT/LNIid9umgM1D9LD89rq0+TbGF4y9crc072&#10;Dx5y3fbpR8baIuU9kuvx3vhJ/ZIMHRx/o6cvcD4biJffFg/4/C9HdJq+Ej1+1OEBuG68V5bZSfwu&#10;zug49aW5OLgjvGKHvvklmxzdtqsMqxucnicf/62+2DVQnPRLBm3lhdJ5deQrrF8n/2nTwRmeDiI2&#10;0k0A3XTaJHD50SbG8C9vHi+LKfbs4F1a4S/t1InXxtgNUKH1HZP/9DFYNFbbdnyhaYLTyXJk4B+g&#10;G+r0mTo+gR6+weV4+rQYB8aA5r7gaH4Kb20TWsuLeMWf6+N/Pm3iytbzp8u79IxHR3ykX3i/RU4X&#10;iSaQQrsAAP/0SURBVPqbpKdsOtsr4vg++/W8ePksnh7+9G2/1PEZNOozwTsfffpOOwv/3ohLW23I&#10;zac3cZnOnZsc9hXy0k+72JVvDh87Rfeh1QVjac8X1aOFl/KbazalG3W+q97Ja3j6sLP+aKa9xZon&#10;0thPHfkWj6FpjA6ObUyymQ26+ahvHoO/7n9Aoi8yB85v4afDD5umzDhS+eHP9TYEtJl9ydWjvvQV&#10;mA2nz898tf4XQ8Bi4WxjTNdWLmvf6vtoj8/iesf2S5vFxGy8Bdjo4IEcxvp+YspTsNGByaYbIOvz&#10;8GhfHl6eC7351XTBb2+j/3jo2Pv47DHABp0faR/7Vf90/4W8zVXh2YJE7r48JvZrR/Qz4azfx3+M&#10;ox/yBvgPneDNAp/+exOrMoUO3qqXf/36T/7211//sJt1ckEW+Olr4t94jh6+n1j6M3jDWxdjOXcD&#10;BN8dh3MND7lt+vlUgnioP71F5PQy3qbH4KeTwORJmfOnAzrHf30u12Kpb6CGjkV4YzPltV9tsNiu&#10;fpVp93yFHo/2+W3zV+qd+yeKz4qZv+1GvHJ+qu02pbrYN6GPn4ityx/oyf9dnJKZjiJrPxUbPN14&#10;Srm5Drn75Jj4C5Sv4D1+8cLnbBYsf08X9ECO6gjfoVs755yPAfmu44E2gY7vwecGyG0ymmfeWxOb&#10;CyubDHwRHf5lzHEUu+Tk16Ays2Vgm7t0MB3dHI5etQPVY+Sir84Nw1fjNMcPfIFurAdGZzlidVvk&#10;sIm65tng72dniiey5Lp+kjY7znfIhhd+shw1uo3DgLZ7aGW5pZsc9B+cveF+i83AxRRA1zU6Ym+x&#10;TzZ2mg/NlqefjTG1ozG1xy9wRq5tQqZf8PicrAcwOlb8T0/ATVf0zA9rR33S96/phD8m3rqATp0F&#10;r3Hzr//x9x13+KUYstC8eUEfHOIbwfGzr7QV97+JPGLBv33MFaPXjDV8wTqNXvqGaPjvQjW0ykPq&#10;jSc2uX7EZ9FInfbdoBYXz5+V1UaB5VT2CH8vz/pu9eVp+mq/yFU/f/yypYd7lNMhffK7jjMBuu46&#10;JbTPD/GwOWPqct2YhDd0ulmTY+cNcCgjY3mEP3pNP7oHeIG7eAKd+5XuW8vmSB8fY5Lr9D8/mN0/&#10;6dWPw8vGg+VEeeGDfvrge7gnL3/Rjsz1rZSX1tNF/eThPh6q69DBB9vf5jXAszHnbrSebp2z9/An&#10;L+X8yrXpMfgKtY9cNn01Thtbw6Wc/fA1fx4fBefKUm8sAfLtzVs6j3px2gedcmzeCTRvPR61Pb0t&#10;x7A1feQ6/fCnrfVL36zOedvx0eApf2xw/AW//t9vDKIpPvGsX/JD+qNXflNvo5wM+ho/9ZUT1HsD&#10;s3mheJe/PZSGbzrqXCC64V+Li+nSuTlAfSV1nY/CkWsPJdQH03a5k4353fothsD0qG6fVKY3eVWb&#10;0K4c5EfzrS8ejDftjzZZNr8sLWXhZXLRo3Lyhd+U6z8YrsnNX9APT2wcoFvz6ebktGEXDyy4wYbe&#10;fHr+WjnTRo4qPrzkvA/9PT4nu7b0RH7+amw1Bu9H2nKDuYp85+0Nn1V3Q7C5O0c5GR052bX/U9Rn&#10;Hn2fdWTv3XhZ/trNaLbfQ0z+pWdObd5kQ52/ePraBmTjLP22mYpe5Mj56XB2G3S+GxnnI/Of5S7t&#10;yRkdfvA++U/ezpdShjY4/BsXw0Nph0ZgvrqYFGfWiK7RRvPi7GKXjszz+E1jNzi9qffjyG1M+PGv&#10;ftdPvuGFj1tX4Nv4qq3xyZgjB8FhPtl9m/DnJkpvGATwOT8VZ4nD0p5O+8Ae2tHN3YxtjlEfnOqN&#10;Y26mkAHNe3q+9kt753yMDHK+sa97JZ1T4UteUx9946c6jMz6sAn+1KVN536J7eo6fTum0XWO5mi1&#10;TXGHv8db54RpO93y8/ktmbs2CHSOlXo8Nj7Tjzzlpf7Bxvz88v34bR4Lnx0L00a+a86LDpur054t&#10;lpvp/xP0oRf9Ha1DGudp6wZHP0sZeT9xTlY3pndzZfo53ZgbezgZjh/8crnoaLE5OT9tHplTXlpP&#10;ZnicDyajerqZfJOjcdTjxo+Nm7HlowU+5vIvv2j7JdBJ6abvYgdtciy34/3G7I1HizHjc+2Qfnjo&#10;/Dtx2RutzTuzyWJtfte9j5xfbmP3PcQ8efdGlodz9iCwuTwe3My6tfDy9n0Kf+tB+sfTd5ObjGtw&#10;WRMow++f/QLf9vIjS/CIl95sxHtAm9202OdV3cT35Z/bKyPDzTuqM9A8ZJx+b5q3nzwZWuqKT/7W&#10;5+khdtxcbXgav7XL+LPuY7/Nh9HIMbJPnpfvWzYc/Evu26eco8vU9WtG6dOHpYIHHf7QsU3d6+eN&#10;6P3DxpiMdvSWNmL0GxzpJoicGWM2d3T8ca4lvjpviQU4aKCKeU4BJBeJUFDc5hYldiOH8MFXwdB5&#10;k58Ppw5wqt0AgQNPlPOUGJ60bzIMUNgWw+8GCKGK74BSJaqBshnyGZhig7cD7atfwpseXN/xo29h&#10;RsLXGbTtgoOsAlDdylYnmJpQcw3X5Ehd+mwCAQ8duNEkefrupAVU2qXMJHV3dA28+IrO4zgfySLg&#10;XKAsOaZt9G/Rvck7uES0O9YWCE3soWvwaLJ4PG2yHr6i//JJBkDP9P/oSkwCQb/aOsdOdhKoXVQf&#10;r465Hh+OA7awKSUB/CQJZk+/p7y6eoGAn1zjGf8NzODEU/0On2g41+aVVzeV8UH4lVwswHvnMn7z&#10;3QSvSdLuKOsTOsVDt/qxyfRuwip5elqUb3/SmK+XTz4RYMsmOXjS7gYiflxfqH88OaND5+Q26OD1&#10;Nm/Z5s868J4/nR8FX9ovwVvomATAwSfRWr2YKc/a5XqxO31Mt/M75xLsyeR6MD3XdsG5zYBd3+Dy&#10;McnQJqDPx6KrdBfvk2/JCE544Jtco1Me3/nx0NhrOd1v4gEHn4WPraYTN8K2YTQ5hq8x+uDk7ubE&#10;w3kxLPm7Zova5tHqhlb6VY7g1aYLpuAZn/S5+OgiLvro00LNSXwuk830aXyHFh67EdPF2wYF+QTe&#10;8fb7nA/P6beTOXaysAk9vN2TXs1H8KcdHu6TPnxdP2Dj2sIDLTjlqMupbAdck68xRubQ62Q4uPlj&#10;ff7FF5nZZPWL7/pfrj2h6i7/8uP8EU31+puwfi6i/9ju1eOj+/HvisPd/suJ1XXal++0qz3IX7nl&#10;vuFev/lG+z0ah5MOvR3jjUVtyNX8kfLjqX4UnkwETQzlg597qyZyDOcX40twXC5oHkjsLqZH17Fv&#10;UKRdc8QD+qX75r9cg7MF6Pic/uLOK/b93nzOO66yxcMzfVqQyAfLZXDeotj3e+WvLrLYOTjJK894&#10;gofNxmf8LmVg8iiPPwf4ON3XbrkmK37lmOYZZQG8wN3c9oBMF1/ytvrSi92GD63QiK7hJHf1ERrD&#10;s+PZ5OJy9CJL9TE7NwfWBnxV+XQqhgrtM5wtT7+TyUJM/8Zm8DcHlM6O5eWV3bjmON5WV/nZznX6&#10;0SM9H5TH9Puz+JMF323a7gk3Ot4Y2k0d9qrskSXyfM+49Xf4MT77FIE3nSZjdRI8lT9zuJ4Hj40c&#10;TziLmcqVcm8T+ewAPk0qfbKgvpI6m1PamA/QoRzJNn167+m5uq58mft99R/d8OYz8135Lfymns+L&#10;2X2/db7V8udv9Yvgno7J/mwXGfTDj+vx/nRK5y+H0uVgPF1f85eO5fAX73z3nrLfvxpO3wN58HtZ&#10;6GkHj7giszca6+s5asNWnogzFuGnDxDwWz6RczSXh7dg9HNBNtqNPzoLH9Fp56B84nCWDj86ejvv&#10;dWB22DU8Nn7gGa9rez7pnO5sZvz013/I0ROqNj+mn+o3bY0/5s901JivffG4a/nK+XSXY88/2/bN&#10;iuj6B+zLJinrJ5+enPync8LwuFydWMFj8GxuMt+W3/cE+mQFdCn++gYAGdNP3Iw/cqY/PlK2jd3F&#10;IR22beoa4yD1X+rmj3JYytXzhy2m6OR0j3e5wI2/2Z8ebjOtAHf7zzZ4da79D3/1f4UPYy3Z9X/+&#10;naNN/N6wjt76tnXk92SfNj/qdcrxHDm082QmPNZBNoHMD32uhY1t5rCpn6vTq5uslT/y9U3G6ODG&#10;GmOAWN/mFXx0mLLwbEP1e8aDX6L1m6+//bf/lKObtv88+wYXPKf7y8W1YXHHL7/yOZl9LsK343/0&#10;j24kppx+4Eifjn3VWfKTOMn1xasnBOloOOmZzufnnfuh2XFi8dWHgfDzQD80xBV/wNfB8sHzwUDz&#10;nWOgeeT1RVP7rj3SBsw3+Z/cdH70dMuPQo88ZNma7fh5PCQOau/DmfPLT+0Hlz7Boz0f6k0suNHQ&#10;L+XLIeJhcXx+yDeXn+gyZeR4cn7wgG6A3YsH7upz9qeLg8tNn3hfezhzzn7NIYHLJ3fN9+Urfq7v&#10;zTMrU3CQe/GVdvo3Loa7fALyPpnbLzTE4m7mKxMX5JlvyBXb7NxmUe3xeMTf8jp5yQGfsVEd3ctZ&#10;eFncgu4vpFxba3I5oP9BSrvv/8/fD1f5wGfGmxz7gE/0Zp7bcad+EH7DC576IAbens/MD8Wu8c0x&#10;+iv+4dW3NoscewBJ+ehO/8Or7PIc/MqAc/3rh/T+yuqvz+7y/x/n96ffxxuwYaf9fOfwz37m/vy9&#10;8+RXtvgdDjK2jK6f7Tbe2kMw/3SjwRPw4T/2NOaiY640HvgF37GvEVw5r3/nGh02tlnY8QSNrvUD&#10;sZ+1hJyJVh9CkmOTj/nDH41tZIvN+tR3zoH11H8110r9z36dfPzLrdHlhP2Iezok1zf/z69686V0&#10;3WTIUY5g07PFlwC/vAXow3qk4xGcoaf+4qY3QOglbXpjJddi5h4aHA/LB/o3h/W4ePzLzHXmN/8e&#10;fdho3RixDdjkXPbOtZgsD933oFf5fvnEeOPmj+NPfn3rCmXOo//YrDxHF/XNQOkH6JF9O+9v2/0P&#10;s7wH9g+m0My5/Nj5bPUh/4b3yNDYzXXnY6lv/gh0DVZZ/vD6Ji4znthPtMfTtWTobi7NNzMOhXf7&#10;Y7cJ7YbWckT0SN/VpVj19P2/9+1FP73f1y3ONsbpvalL1+x8D1d7aNqxPAf4HlveWnF2ZsP4YK7Z&#10;n14udqv70ADws4/z+nfwFe/FbOoa1+1LH+pfLnk0xZFzNqg/RSfibnt//1w5av/I4UYR+h3DAmLa&#10;f3H70/uc0zW4ejFwNys6JqEltnoMVFZ+MJ/Eh3hu3mjZ9Hdg7KaD2WDtu2568mjfPc7ioCv9PnVN&#10;tt6wTNvm9it/QNeLhdHtXCG4N68ayKnwiJfmr7Q/+yw2PnOZvRZvlzmng+UZ/GydsbkyXLPzxsXf&#10;VffkIJO+xrX+cqDXs72cRkaf5usNkJT9WeZmfxY7mp9uLSD+jCmZuz6/t0b09i17yaM3z8IDHtFb&#10;/p0fNCc/3ZRPPKbcdeUMfPfvEk/Jhb3RkLxgnOjnPptL9fNQ6uZh3eeIXg/frdXmr48O3svX5Vx2&#10;XC7Ba9+OidyO+vMHY+t9Ul57vHffKcf53/Q1O26844/q6w/hvQ8fpH/H1PD4jQUweMntOYQn3zrR&#10;/Z9v0yRtOO2OC8IboK68yNt2QsA5Z1WXIyFKmALmuBvcHqRPNyDCbAM7CqFoztkn3aK0TkZiEAa8&#10;JwgvWXxA+gi4DUBP6YCSc2xCDY3jabxOrvJefq7N8E25jpQvIMm0QV6SqfOnXMLvRODJxAB0zLBN&#10;Zh/4lwRm8NV1kWCCFZkkFQN9X99PAmYsi7zym7raLfUHdIovOjcJdOOqm154ErSxzQYyE7PUBeD4&#10;eKK+smxwPj2O5/FWHT1aH9dk6RG+DBJxVE7rdXsbr/zDpK3fKU79AJ60D+46YfD17Y1cfwwQbPTa&#10;6tPN7ZybCHQhpl9odeGdc0DO+mNAMt9gAW4AIGv6dxMAz//eV+F6E6f4Jic8ndgUhxsf85PTjXbg&#10;ZOlkMW3PV3oMjuJKXX2lwb0+dIV3dX1TqGXDiVb1nmt4JBOyjTdl/HXxUbylJ77gOXvwgyWH8Thd&#10;wescHu2rr7bhcyacJgSb0JTP1G9RpK+YCS6xFtvATW/uqi6xkHM41ePldFKeJNGPa/bPufgKH44S&#10;3CXdi9fzAbyDL32uA2LaVodoloZzvj+f2ORLHC1e57eRgS5SNlvAhY/hVV/9BKpj/KSvMptNeOhk&#10;pv4D13xqA+708id/txs0aOiLhw6CD5d+5LM5JjFXD+Fbfutd+AxenmAmH953h/7yxmTugBYgF7w2&#10;OG5Ahr+T/pT5/IgbfJtE49mCbrxUd+XFMT4Z2faZw/hBnywPrtD7zNUvRvEcfs/OtUv54JdkmW7q&#10;A3h9/beZQWfqTs9pQyepJx+93OQFLrj5p+PZn8/wtckAh8GR/NNzB9bguoVzY7Qw3Yx2Btj4+W1A&#10;VD6y6pOyu9kCz/if38LVz3QEzreK7/koem3LTuHvy7Gwb1CU9+WG5r4cTy/jZzwf3+p31DZ4QsOk&#10;qrH/eFouH42PCYOyxwf61e3Ts9yGTq9bxm/mD4tHuIfzdA/34vP0Dn/8xnnlTJv2mT7aL3i7uC9v&#10;42+xOrraNEb0ryzPP9L27E33ZCkPrw08jf2TMddsWP3kHI0Pvh5Pk+GNt5nj9DOdid3Te30Zv6kn&#10;p3hj2/l56Lc+58EN14c9qr/ja213LkZMUuUB9YvTjwlv+pkriMv6x+O5tghN+aUT8spFL6EZPPzc&#10;U0d98ij+ro9/ePhJZfWadvjb92xfzOUcnYurbWTSQxaWqTOmnp5tiNIJHn1zujJGH3Ricdn5R/CL&#10;pfORg+a5lE/P4aP8xl8iU38iG97lyt2AmI+Rrws3kP5o06E5CfvK1XjAz40xZ2/H85f7rNoHT60f&#10;L9p8LKDTv35MprQrz6+8EDq9xmds0nGH/fCTazLQowWHjZjFED2Px/pyyvDxIW+ufSrpr/8RPnG0&#10;dv6FdnQ+5qX4eef18dQpu3wkzy/H2ZD5Q18z/9E//SHtxnP9Uf8AGwA209amgUVsabw4dr7NwMVG&#10;fTF9+NIWTfHPHoM/i2DzgcqEh7Qdb1vc0Pm9+eHa+Iv+D/8xc7fkS3l6uVo8zX8W44unyf9w5byQ&#10;c767MTZ6Cw05dPknsh48W8M1P5IHfTooc+bQ5gP1g9TRq2NlhYv+c5zs/xnkgNipYzJ70TO7AjT/&#10;uP1yB1+Y/feE4GxWv08Z/xqu+BE5ws/yynQiR5D1/N6cuj6fBbWnkfsfusSwscGb4j2PjD7lQx59&#10;OlcOXXht1sk35nd90yP9f/AP8YPozfriL3/5m17zTbS/87e/qr7p0xuJfMYcU52NEg84qGv+Dj45&#10;qHFZn6Nn88np+luR0bfmzSVsJP0sx24Qh0+2ovfBys6GnTeFt7Nbn0jNNdlA68lJhubWbczU/1MG&#10;R32WjYIbXwf1+dSJX5uJ/VxrYX1my/GC9nIZPA9KY+Pk+d/kjo0fX9f/wAMHjce02cIeH8tfxw+6&#10;fEP8NzZTd/lMWeMx/cSkfm5ULUY/202Pr4225W91oHyKscb89HIy4RtPH+N2QFn5CfRmbvp14wWt&#10;8syf1wZt86BuVqRf8/X5/ouLvY25fmjVJqHf3Ite8eJ1OWHzselqOW5x9+VYIL91/RK/u5s67Zfy&#10;L+1d+W2mJpfOP/j3xlrx/D0bOeHhY04XPf3QhrE4Cu9umNubGL4BOR3pn0/iuXGR8j6k1HaXlwbn&#10;M4Ce5ary9/yq/v10ATc9o9nPsDS3xlaJS7huj4NfzZc+abmeDtjzk+bFyOn43g5Biy6s68hZnwof&#10;8xnj/44XC7UJPtmhZcOLJh+Hf+u6F8+138vlyX/dFI9PFVLW8YLOMlZ2HhJ6nSd86OU2m1OePnTR&#10;69TLcYs7b6sG79/x5T2t/J3kSPLQ5/Ly9pO2FmLv53vowJHzxd5sAN/G8uS9tJlOyT870MmPbUCG&#10;xrez9mvuBNXh8H/kgupp0LepczQP5MtucroJUFuHL3E1Xcn5ZJt/ATa//RV9x+uALu2ZXZ5hh/Wn&#10;Q+fAXl/y8Vf//vXPPV1e21oTRbbKNx7oAq/OfQZffW9+/CqyPx/qPIU8OZq38Rv7P24GdWM4OKxB&#10;y1f6zL/pIzpO/9oF0FXq0KPj6i58Nj5y7Jw5ZefX9NS1fI5fzi3E9OLVp53RDXzh13KRfh0vyFe/&#10;zJiKh5TB0aP66MxYZj692IX78UzmtDX3rJ5T3nVr8FeegNzB1w5O/2TbXBkuvmkMeflBOd0WRq82&#10;CBiHwY2ZzblwRDd8sW8PpIyuNl5rC+d02U/rv/L7p8zpHJ7qtjwoV2/c3/lofMLlEfMKbfp2Kl+t&#10;Dtg89JQHbv7WXFC/eT5eHKP9xzAd8MXub6VsMulLHxurmtvQfz49/HSOnpjanNl+CD74ALvxv+ab&#10;8FFfClhbdw2Pt9TXl9LfXs7luN4gSv3sNluSzU0QR/zV/+qLfHhj3ueeyMrlIXU7wrO28Bifl/u9&#10;sRSbWK/Sc20DX9qn3+XT6iQ0yaJczjNP/FbKO1ZVVjwBbcajOIDjbjzL1Vs3ydlpF55uzgquvDc/&#10;cpyO6T5tlWesVK7dH93ADyynrU65dtt3m666J/v4Xc6S098+ZP1ldewktywG2ZXvwLWYrV/WTnxk&#10;caH8eG18hpby5rvAN04xJml+kurOKOeFxCvQEoDGYyZtyzSFjIjrOm0NQyEnSBRiAi140mbMhcm0&#10;GR6CTUGlH4Bnizx4KYqDvaQeISmrC3IGqbIflKen5HdOQXMuykEvztZA/m3pTDlb2E6eyVw+0m/y&#10;ph1enAcEyOmB8U7eOj9abWdiwcHgH40zIBpNnngKnJPAwYl/+A97zYeO2o/j99pdq/BXB6UXDrtN&#10;CQ7TAbk86beJgh9WWRxUvgDZTBI7WdA/13DUcXKN75a9dgbFDYzw0wd809H0O3luAlEdZZKAnoHc&#10;5AVeT8Kcv9QvQrNyBPAuyN1sg9cC65IFvTcxpRwfnSiD1Am6JrQEL91bUPbnkzl+6PYLu/GDyUCX&#10;0XHwmtDxKT/9MiAIuPpF2rpJ1Jt+1f/8Qd35aGMmdWC05l/1G3TLwwb8ThACTV4ptwGFbpNwjvPj&#10;p/c30JZPsrJdjsf3/Df9gk/Z+aHkhbf6oPocJS/8sD3cJkQ/yoTn/Jq/0MMmE/4XsQnRPWGiTTd6&#10;smi4Gx+VjTzBYXEvqTTGXiLvDR1tUt+JS869GtzvEqbuQ4ftI6YHjemUeeWYPSXaDkb40/7JOj+S&#10;5DfQkr2x92RGt5/eyBE/9aOAfiY9lT39b/Ljurpih9a5nl1ng4Hy+cd8r4slbdMGncEWEG4KGYS6&#10;wZg2BU+ltP2DyNWfouqX6w2kb/B6/Usr4MYK3F3k4CGAH/J/5J20pwOvfouL20jaBAD+1S/W4Vts&#10;2kyhy8r+ZOYL4rK+kfKDtglU5upvPt98zoap6w2cABnr+6nvTXT1tTM7hS4orsArr18ETFw6UEVu&#10;bY+fW9xpg1Z5St+7ng5yHnmVNbd0Ycwf6PmTr8t5pSPf0K94Uf98yc31W8y7djMJz6OV3BNa1e3p&#10;N2XTSY7a5ZzP0ON0STfofcpb3yYjeHI2P6btl6C/HFjaaQuHGCKbCXjxPjsax6cvcqV/zm8sEms2&#10;BJv7OmF9T6oFHK8NeSfP4Mu4Za/ZLJCjnDD/ECcPwuNt7K0s9TnfZHZ5tbEY3TW+wLPv/GT9+Dbe&#10;u+Drcbjo2/V4m7x4gPOPgC4DxUu/Ob//mTW36Jfj7CYnojc9g/nWbHr64TdXX14r47P7O0fbOOza&#10;GNbY5Yfhu2Nc6PA7m4nqKmNwV5a00x/PnfyaBD/gr3v1WdyE37Qlt/8Q/Di5G/RzOdFxN8eDw41b&#10;+G6jwVORzZHhjd985+++SvnmaeZ6nnT80XvluuMu/o0B1aE+8z/yL57oTP4yHvxz25eX9J0N1355&#10;ev36VBh9FEfkQCfQnzqH7sb9xVQ3GnK+PDn9znbGl+g9ZfXP4KuNcs03PvJG9KZdda6+eWL6Pzs2&#10;DwXQMMFGX//aM337QETay8vyU3MMH0xO6BiYXHB+TE/NyWmz/z8pM/5vLldfD8iV7NEb4V2YPr5y&#10;rA9aONFd2hR3cHXhkPP64JPxZMATvI3Pi7PQ4x97wEFd+M886WPeEejTmGnTPJN28N4cufHy9Awv&#10;32R/tmwepZ9H/2Lzy3O26xNqzxc6dgSXTX0+r7yxoX1lXLvTEUCLbaqH4qAPdnkQHVxO/8gf5ctY&#10;QVerm0+8PBZwnKzwzFf6FG59L/T0Y2O6MhbxF+O+vG8s+B9rd1Aeo8/ZkJxp7wnClP/oV/9X+5uT&#10;beHnfOOCOXz5DY+TnR9k8Zt67ZZblxeUmx/I3TYu6f/bf/vrr/+3v/3q6++I3/Avt3ugSFu2+9//&#10;5f9ufw9Emb/3J+dZZ6D5V+/hNg9KNc4+dPV4q/1DP336qYZce8qwfJavy3XzU/aCxwYmHzQf6Q+O&#10;U24Twn9o2Hu+K3/BsSM8tQne67/GAzzO1+mlugkd+PTv5lTgbPiJY/F486LGdq4PNh9frBp7T+/T&#10;CV0Pigtt+EvjjmLUuL1+86ucv7rzvYPmIXJEnsO9uvEqFzry9fL+yvHe/Jny5hk2opP0nw7xCP+N&#10;GXDzuU9fn61mr8lDzsn60YaOgt/1ZH1+3/7jo3PTAD66Dj+8+Hj880fQfJWy03dtFliODN4CXaP/&#10;KZ8jH7p5zelJWXXRuJotzc/wvB8rzxd8msfYc+PlNoE/ddN8StYcO/6V5mTbJuXm3tV/aMiT/Ql2&#10;yrdmG2/q4VxelqOMn9ucbB4Vg6F7Y8iXY4ncunN61P/T18ja3PpoHWgnfxkHp8fRWTmZlE2n+KuP&#10;hYcP/aF3NNOuftv+ywn7N+bGN+uNbsrjA77KslxwPr75f/Qpl4VXffFfv3y6QQtPHQvTrjfdUk4+&#10;m+PW68a+i1F1cq95izezzWOU+6fRjT1s8l9z3U+fpL1x+b+lvbfgyOOTV/81OWb/rDQX2Zh5+wR/&#10;mvJu2EXGvZEa/oNnPC5fkpEtzYd6/gv/lvBg2687XpPrx8mbP0mO+/lv/iN84ms66f5D4Hy39vrQ&#10;+wPX4OmqfKEX+hc/s038L3ydXm5Ogi/8na/SLRn4ib7WoPXfX+I/MiVvw92bYGRNHzf2zAl68yt4&#10;u06KHNsoDU26SXtjQz/zlTbNBynrnDTQMZc/Px5r69CnV2+UuzlvbwXti1mfeMWbfvdAmOvNAycn&#10;fOLJOEMvjfHKGj2l7h5Q+zLneIPI2NubDLHvHszMedqjbU/RuFmI7X3i/5t8JEfQ9bz2odE17KPn&#10;KJead7hh1fla9Tu/Wv1s0/3O8sMOg7u52hsfATiLV31wLv8fDbr/AqKb5YvU59h8o28fdFAmP6Vf&#10;YP8AiX5T/uEHj5brD7oPug6DN/30d92y2hweupif1R/QSln3stBLGX68NW6e7w1nNwr2n4a0afvx&#10;wU8PlC2fPf/Bw5Pt1m+TPX4Wndzb+uYlfMLY17zWnLRYFRNwd21Dnkebv07/6mcLvrF9gPFQuwXI&#10;19guP4PGI5wBdup+WY4egGxsBlr/7My+ox0avV7dDxJrYmK25jPjjR7U3dd+ADz2yer34aXjWMr3&#10;oMfpIrzSs1yD59BjRzlYW/+t48t82tzbw1ub40zPp++D2jI6wB89b2ycnfrlkJyjuXE49OAI33/+&#10;P9xgdu3Gx3ysulD24rj2bfv5Cxr1/Rdryx+TveNXeLxxs/KSKdebP81HzMvN3bTZLzuejgLsJ0b0&#10;ZdPZMFC+tm65mCFLb4DMUCnMBYVj9E+iYIOTSXgnwKn/GEjLKKbnjBe8lwDhG4GU5XyfBsDQG3hD&#10;+ON4TGdSMAPb8Es/5c+R+nQG5mPwKqoKTB98BzhM6aU/fB2ctQt0YMs1wT9pL7HUmC0LoBcZyPgl&#10;dDKRAeTkw2N5fsdNPrYIbnIka+osHoZTm/CKXsoZxF3oBeUncBaDpsWLxYO2bZ9yvLtDxskk3cPL&#10;yTrBSfLphk7swBbodSIWnXCKOkPOu5lvUhgaXUDCTzfB/bE5TI8pc1Oin+MKbosqk0ubKpKdjRE6&#10;o1/4T3Y4dsdynz8wYNBR/Sb0ir8w3dXf4IOfk6es9oyMGzRmN+2aZHOUZKfnT+ii80ETkfP6yAIZ&#10;n/R7m5Vw+yl7B7AcXeOribA0vHUTfdBXZKgO03/+umMhdeAmoNvIn4+QaxOrlelX386E4HvvqcCP&#10;jedC9PzVNplMRkDjB8AbaIAHH3ngckNI+5s8zB/5yHyAr52utSdf+Srv8YOU2SBrfMe2JpF/85t9&#10;KmPxwW+CO/q4OKkNP87nM60Prd65jk7JQ++Ta5tSYnk3LYE8sCQ8/xzv6s7mbDO+0YkM+jxZpnPy&#10;kYOOZ+cNfumTODo8fPAmmvrOxuEvdcMfnvlIrlseqM3EEh2EpnIx2jyVdgZTr9b6/uFy0njTtn4f&#10;fGJcP3ohuzg2eeuND+Xxrx9+9YfyttcFR1sdHyU/vfBhT7DIF3zBgF28J4fzwPcih3M22AI4OqDP&#10;+vnTW+QycFR38T0x0UEq1/DWTqlf29mK31f3geb2QmyX9uxSf6TnwDbOl8ua51JGHv4lj852ZFw9&#10;nd4NhQ/bRO4v4/r4nr/Iccrw+DY/grtPpnUyHLzp5wjX/AqPy1FdLOScze4tsJsk63Py4Gc+KJf9&#10;oUftqw/5LTlR3BgT2Kn5z2S9T8ZOHpu5/KKxHF62UbMcd4vh5gx0g/d0jF80yI0u3uiz5XDSET4D&#10;Hc/gsYhkn5dP5PYu+tP2Fitb0NEpW3l6mE53XT+ovOw1vy3t4P7wg5RtIuJ8vJ49HJcfwZMBj5Up&#10;uBsLo4E2vTQXVZbZWJ8+2Zw+tUH5ItOO+vOZ8bUJIjwdr1JfXp5uxqs3e6aj8vdo7IaC9uIf7n2v&#10;Xl984BWNTvQD8JO1ei7/dMT2g9oh/eA/fjbPWF3L3vX6zw4mwOQAfxWd1ifoJTaGy1jXmxrhVz0Z&#10;xffH3Ajd8NyFYsA45ZMMP//1vwayQIxs5DKO8dXykaOFYD+hRm8BG778lz7c+Ph5cDSe8BH8xgR4&#10;Kkv1HLzxafz3LbfE3XJWZEEjffiJTah+J9o4mjI2MLG9J3U3Tu8fSfS9m7rLT/yczPrxx958KA06&#10;x8/wLaeEL7LEX+htY378LnVk+LBD6ulLjvrYdAnt+lvrcwyIBT+S5tcH7Nv5nLxuXpKYh1ed8VGO&#10;lcuMQfWz1G0MiH2c0y8+qr/5YfnOtTzTjSCvltNJ5yJuaEbW3gCBf3yRCe57U5Ad6a/jS477jFBo&#10;kL26mT+dHLXBP/psy/yv8vz9xgHy4OnDj18Mtv/zhcZX9UWO8BEc95Paz3hIG3quzdho7eUNdiKP&#10;9uwsFtiWX7gurfjGbDt6eJq/g9WJ2/pJz8H8hE+TW764hTp58FVb45ufPV/R72QtTb6Z+vnf0Uy7&#10;5JLpb306hjz7Oj+/bBwE/vKfPCkevtw07KdH2IJ/p+61FzeO9zZz5xvhsXOy8FD7sJO22sW28hA5&#10;vvW3X7Xuh8HlhqMbujYFfbZYzqKLztcjj6M5OV17u/zGHmOyPO4GiDI6xcPdXHKTVl7oE53WHunv&#10;hkbjw1iYPtoqr074On7DN5v85N0ApddtcMs5csZioHkydZOdf8jX03vjNnU2+914Kb/JI3y/4/zT&#10;A7tZn3hIrzf80q5+G3zrPztpe5sSN09UNv9hj/ll52zHV2g4llfnDxrzOdKR8ep8sL7VfnjBx3AU&#10;gpOfr+1iEt3Ow4qH3pPbxXOAHm9OIbd3noDn6NiTnTbxyKMPvyqP8Dc+j3c5YrLQ/c351XeMo5Mc&#10;8UGvJ/PJN7vcfxXojJ5mZ0C3HUPSzziLv+aA4LIe0v9ykDZicXpJO+f4yfX8A+3gy/XsqmxyATwW&#10;x8MFNxrd3Om1PGWduk9I2zivvuMbzV2PBlynz+qhvA6fnFWd0jM+zk9SZ8ztG3PpJ6/JVx23q++V&#10;g+bB+ERzF98FKZ8etN3c4OMBzFzrs1xDtuHG0+WT5hT8hDe5nm+UdsrRsXagC4AG3S7fa/Mpd2Ws&#10;D2h3PouH39XXHOUe/Hb+g7e2QUfc7a2MxhmZn58ar4ylNvJqF7jCX9dXaeczRmK++ZC92Ll+NJ8S&#10;d/rJhadDtulY8+izGX676a3ts1FvMqS886TwZ66Dlz6oFNw/DP3qKG33xh25XNNT/EoOVvdkpgd6&#10;7Ho75z/M8b8lj1V3helO3pPb/uY3v//6v/3z//VyKd2kv35p+9PI7ZNJ+DvbfgA7BG4MWzlbLLf2&#10;c0QpK6Ss89/I4Zo8/Kd8p45e3VhmC/mLHP8l48A3A+xEJ+ZccHQep3904FPL9oear9JnNhfXPpGV&#10;cSU4a4fQlL/R3pyE/s290Zan4j9Pf7Uh/T1ZNsciH9vzyfG5myCbd5L3B+8H9+fvxRVabmpow050&#10;y/9teKpvPs9xeXt4+SD98zH2dYPUmN64UJb251O3bobj7NuxAj58OydvdLp5yfIQGduOrnON38Pz&#10;cUMmPGyPkvyz4acvL4bJtTfL4lOxgVzVdq7bdnYnD3z6qr8cuhh+uTHl+Ds/bHzEJhcn9ZUHxZX+&#10;2vWGWNrAuZsdHqxSrzygrWNsD6rHXH8AvoOn69vwTx9uLHVPJPWlkbLZczqtXCB6vryJ/8XFQL4C&#10;HdsjUx8Qef3o4XL65o3mN4v7AX7ZS65Jn9ohPkPO+sD4KQ8PH12KezZpvu54wkeWE+gNfTR/+qu9&#10;LeW8/KfOeNy9jOdjx0vnGjnisWuZ3rSevXbDIjpyDj/IdeeUOffWGv3iwzhiHgfPhz7Txg2Q5pvI&#10;Cm9vZrb9vyV2/uXr/603Hyfj9hQ2Fsx3Uh485oZd0z3/bv4PWEuQ7/aFmj/05RsB/U+3cHZ+kvPz&#10;MzTPvvL2/D+0gm915FgbYyJ9wIOPfe0nR3PC9Dn9kaHjYXhRZ5+SDVt37VwHyEL246dxnn7LD3if&#10;HL0BwoBlBBKTBokylTr17igkSVSUAHGd6x27KRIGJMoN+kuAlAgmMMc+pU2ZkhSlwXPKm5Jy/Zzn&#10;aJiEEIIzKbuBtJOJQA0XmHEF6fB/JEkKQDegHTroKddnCcWR3JO9Afzk6gCQNhJwJ3Rtr934tuGo&#10;/gzOYW2ed2P2yaSeQ6N5n76AD0iqxzsH7p35DlxZSL02TXDRhaepNiFFb7hBJ2axm0/X1KFzbcD5&#10;MjFWD7UrG29h9MN/+Oev/+p//KaOMNsHX/A2GaSdf8AcDbILRE+C0dPplpxd6Ien6uW1ny52Tq7e&#10;IX98k9lgxqHpeb6nLbo3yJBrdYNPvPWHtPNZJvjoqJvE7Yf/RyflHzQN7Cn3Hbu+JqtNdFm9g/hy&#10;8acP3flcQMsDfGIDxAui4GSzTUbiGxms56MmiM/mwdHJYPDwPXgMNveWBL6aMHP82Dzl72lb36Mz&#10;NmKX6N4bGkA8qb9YYodOMvl76i5pA+36WbJOBOYXePZmVhcOue4nEdALv55mwafY6gKjCRmN+edH&#10;EgnPBbLyx+qSnrVJH4Ng2vYNktDf96wXo9dPOaCP3sRMv8F0Vp9I+72RQl/TWeMzbS5fHJCX7DYs&#10;+nRJcNxNOJtC8MJnM6s2fVCa6cfujaviReuVBeDuZKB+AGz+pDzt6W08zW82+O66+gp+/vnN+NxN&#10;mDrRY4u03/ln+cfTgHw2cv9p+vdHxvJ08OGlm2EdALSLP7cuen+864/PntMV3uObfZUy/ci2dlsE&#10;gD6FlLJOOPEdGW9gqS4D1SWIDjsZgwf+8AkH3/iIkbSTaxx7HnyO5Vlb/vXq5nPrNzxwjtZySvgI&#10;33JZn3LP0Wc7ekydHytuAhn8fPDhxgtbmdDjnX/aWCw9E2b2xru+wQOf/MtHt1k/PYLZ1yJ17ZZX&#10;1Yv5yPd0SrblLzhDJ7qqL9fvlA3X2i/n0vOVjRbdRU/hH9w415vP6a8NX197CyZ6nc/zNf6Ev97o&#10;+J82GuEPnz7L9PyAHPLA4nm8V0e5po9OGlK2HMYewXt8h7eznTbzdccXb18A2rPDp2y1afoYE7WH&#10;Y3pcXlWPTsfMlB1deEZvdFbPpxfX9cUPfKujY2NXeUk+3cbfysp32tIdfNvo4kNoftKin4uBLxc+&#10;jvN1uNiJfGQ6/sYHsFlcv09Z9XH4UiaXa09XeGM3E/w9SPEZT7MLvsb/6fGHvrHvKdh/2mS584D0&#10;NYf4nBjvJ583/v8wR/3J8M2MX97C6E3wr/5t37vmP2k3v9J2cz1vadDl7LL+4kruIGNvgqSNG/pw&#10;9A0MMkTG2YbsZNlEvWNXYgWeG4Mno7Fw4wK9kf30zi5dxKf9jfPTNZ70n//sJ4Cb6IsHNtJ2N44S&#10;38+P6YFMiwN8uFGjfPVkseEy3uYfnzHw+KwN2W6ykqnzu5wXd2jvYY/gTZlcbjOm3wuWs4pXzNh4&#10;1G+8jr/1B3yhugz++Sz9zhdvjmOsvNxdP297fhJa6V++AnL4XzkWB79Eb/ZqfzprDtF3fll/eHzA&#10;AWdjHx18Bm6Oq9/wzHfwi/f6fXX4ZChNfcfHyeO8C93abv3QYYvKnTJ6X66arzo255I19XhZP35p&#10;82X6wEf1mL787cuYx+tyxfGRozZpyy7bJPldZQT1u7SxVuGP7KdP53iPNhk7P8i5azboTcSc8xm6&#10;NddRX3nQSpuOUfBlnkXn3/67r3rdPJWjTd/mwdDB72A/QW/eqm6Gqz6AXuVDC+9ZbPe4OWFz03vq&#10;WV9z0+bdnJPLk730Wb22z9YL/G43aJeD+PnkJYun9Dd+FX/az8eng+XU8clXbAjtZmtyWfttMcxX&#10;qs/wcvqUL5fH57P1w7Shw+oPPTki+nLsAy/Rqf71x7S7teL5JR6X3/Ql52xYQDvl+D+eTz+1WdrX&#10;lyLXNozH2/FtLgoP32yM6xP61Xeuq8fM5+iZj5hjKm++eTJYt9QvQ5cMcv1iQbvJvxsMaU+/5viP&#10;98rQdu88x9adjOlbnIXJ9BEDD063ZAd8r/Po5EJ165/ji6HFN0BXW/67MbllcKQfHcwvdv7RJseL&#10;18Zq2lbO9k3c1EesX54/pMwaAB+LN7zSz/z1eEaz8VX+40/mvjkX3xuX4JrPkbefbnJMOb7EbTeF&#10;ciT78UN28bX5x3R3c1JjD7qnS2XsJ6cZH8RC4cPWeJsPjFe0Uof38p/6tKGP5hG+8HggZ3N82tfG&#10;lSc6Mga5zvnwrw0caLGlXCaHwlN5zBc7Zurjywm/yVo646i1R67nD2Q8CL7oc2N9+jimzeVGb5Wi&#10;M52cP0XuyNMbojlf7t8mdt+oDz+NiUD3n1KurrkouJbzh4se+vnwrn3JEV5yFDvylAc6+eLnPF9+&#10;y9w4uuk6o/2VR2fBWb2K5+ojOS45Sp6bb336mpy0vYOzxXxIm8vl883ZopB2H3nmHWvjHMUOmX1K&#10;sGU50u/FQMck/hHgRz0PT96k+Rn5I4tyN4o9kFX9xK/I0rVwysj+J3+Pjz98/Z3MSfj+4uv5EZx8&#10;J0c64iNsUFvYLFWWdr2ZHLmqiw/Z5dHZqTkOLsfIcftjHaNi6+XTyeHNFXXypb7n8/ZaiicAb9vo&#10;G5m6B9QyN8wXfxvT0796mm9c3LO/tZzx6WMjmy+m78XmzeXZoXGY/sYsuLTpuB/ai1ttlj/XlzzT&#10;n9jj23TWn/SHnvPliLVbnO6cvoE25vA+sXZ7UrMJ/8XD4Mu5p7rqDI70v/hsLmi/2e9DloAyea6A&#10;39R1kz445+NkePWPBjAnaVl5nn7BZF4b9vySH3ZrHtUu5cWdduUxbZSRZX2TS4KLb1VHwVXb5dxx&#10;fhF4MurbPePUqTcX/nwAJf6TtvcgWePAMf30cQ6/Iz/uPLe0ApGFT+OrNxWP1/jL7B1+nl/xxZaF&#10;lnL4OvZUhkD1om+OgeLkh+nnpgidVvYnr/XHrbuG6/lB2mpjLmysFDNuGKFNpubH4GGb8U7m6fkH&#10;v/zn5jnltXF54Qvxy1/sTR68o7Uc+cf+OfnGY9vBoSyw2PEA6HK4to2NyI6H/uZBWfj2+UB+7Rov&#10;2mpT3gPn48WderT8W07ukve/g++PPuNreX5yHtBpfTX4XE/vfQNkwQaxQc7TO5tUpjyIDCpdwORc&#10;sAicA0FPIYLvNoW6cM41XJKwc0Y849VJ4hgAM7sm5Op3gwN9MGXWWUMPVCl4TWDMIIH0V6YPx+yG&#10;KpngoNwcS+OuX9nx7shp0avTBTiSCfs2VuhCEI0OmpvARokG4sjMATx9zoj6uF5yC83qYIs5/ZeY&#10;1U1mYFLCgeeQbLGg9SRZjYuHgMmCO/VuOiyJLElKsB+LgcD0MrqS8vSXoI6cDM+J+gPF1NsMMQig&#10;zS7ffu18u1oiYeslveiqeuQzjx/1AfqdfiZPAy3Admen2fLfm4DI0Tv6KVuf8akdehsc2Hn1BrK7&#10;yw68nrUnK12/8lz7LIW+o72g3eC4AXKD5/i3+U5H1e/TewMa3rRrENJh6cxm9Hi+Nz+C9+k2R7qZ&#10;HuZXN1Er3rNPzk8fYu8WPbUtecKLvvWZ2Ehs2YCQzMTj+VAH5PTv02OhLck4dkMcf4HbtHBzwyeu&#10;KkeSHxgvg06kH849gRWdhhe6WkJ3TQ/0lvYB9TZv8G4zi35rj4CbGwaK5QWb109n4aX8v8n02bNv&#10;5USWJvPoaTqTVz5tTo7qVB09fIDJUya4aL/293Rd2ycu0WTj22Tgz/Pri2c+Eb+jh9Ct/6a+Ns31&#10;3UU3GLSO/4TeNkrwdDAbX188bXIUmnSXNqALuRwn1+g7dxwvIHykP5uCuylSPmPzPqGZ6+/Ut2cb&#10;Oi6O9h/v4haP3ujjQ2RYHM9nq6/H1/kr6M2n4NgCI3hS33yY6/oOeOd8R33zzgN0P+Sgi7Q9PXdi&#10;gzabv/itz+dYPynPOZav8W9DrU81NR7o2mD6h+Juzs/16Dy/je5qo+RQ+Q7t+mhwfSuT0NlnMTPf&#10;3eSGDujHDTz8qzveHOdT45Oc9cf4HRufnWqzLg7CW8r5KRkG+sE5v7rcA1d5Cj0bT3KV3IrHPXmm&#10;jevlZPaePQfzkzcepM14lcfIZnGH1jaofvKVGMuk7N0EEdPFE3p96o59aj9l7AZmRzqtTQP1L/L/&#10;JyATHfEhfraxavqAt2MiXVy8hkZ1WV3M/s1LkbGLmNdnduDroZ06PxLv2OA6ODrG0Fd1Nj5P54PP&#10;c/Fafyzu2RHICZUzffkAfzhcg+liZdMPn5pMk7tzkugJ3sk33X0Jy+Fo2SyL/MFpcS2e9nT1eN0k&#10;dHJ2g+BLHaXt/tljzuKoLDmquMmwBcj5eW1WmsaAxbYn0av/tJev4elcgu3wHp/ib3RVfCnrJ0gS&#10;t/JOv/VMPrwG7jM5d5P2jsD4Vj7qQ/h68DZIFrP/1s2mzgN+sX9NiaFObGOb2pt/5hpcTsVT834A&#10;fbL8LPmib6O0PrzQBVnDu/9TNIa0TdzPN6bzs+flsS02JrebFJ6QHsDzfCdHc2D46JvPb04TG+Ej&#10;NPozWTxGX978qK4ic+lENn6wOcrmVOY5fasv55WX7MeP+mcPdZ4Q38bUbz74ceyNMPpKW2Os3OhN&#10;1L8MjZ+9JzDJK5YX5/TH96+/nEuH6ra47LgQPruJIl+mv378CbBX1wIBc1u6dz57zXaz9Xyq48ST&#10;+XyiNg1Nb7t2AZMjn6RL9PVrezKlP5zm4HKKG3on14Hc+THfeXLO55Sjp//egmos5br42SO0tHE9&#10;vDvXRz2b8Wvy7C3D2DXXHU9jP/HM7j+AK+fXlhxo+YzE5eDjpfXv3KcNrAn4tvnWXyZePLhUGaqH&#10;HNFWX/z7xAy79IYefaQd//7wDb5IvzmvfwXwJv/z6+oGbscA/dc3046vLD+FB2OOh4rC1+JQ/hst&#10;+Bt7gY5DOdbmbBybGVtv/upmv3q88Tlj4/I8XYkjPsR3tPsEfJRO+omFjSP0vsV3x9MC3WoL1kY9&#10;OF86m9bu9av5OV3Il80BgeZR/V7b9vvw2/O95YKjt5y8czome/2+McmO8fPUeTjk6oaD3Cf7aMtj&#10;bHL5uDkq8nTD8On+9E9Hp5e2bXvxQAfxjdDrfD64wPKLPsOxsQyfs++XeqLb05HPw/ANdhCj3Tfg&#10;C+mjTf2UnPyr9sRDcKkr/gP/XnifeVJXfyTLJx6Ar37aN7r56/6gOfQytxELfEquIh8azUPmWomF&#10;+l94nx8e0M3O+3PXXN8nlXszJDkTb+qt0+X5+4kyOzQmy+P0jTc2rt/QUeD85W7490EmNoue5odo&#10;o7W25q290Z9zYD6y+OMD8KNFjheL9f/I+EXs0PNimM75yPwAj2zTfz6C8j6ccNMfWeElkzkGXLUB&#10;+oE/y9g8uW5832dRZsvJcGNk1yOpU9Zj+nvS+cZ5NCtL8Jsv4Ikc8/vIFVD3Z+iXd2NA4qU68T+k&#10;6ZpM8hs5+QEZ8Ew+G8meHpYL3OTtZ5D+YXP8e2iA3vi+sVq+0sfnxM0jfvar/9U9E+c+02WOpA9f&#10;RKMPSYTmX1R3kb96iGzPD4DczIbT6+WwtHu63U3pjaF9oER5zmcfeqer+AiapcEXwGIcfnMA620y&#10;9DNdWffLwfTHNjf2GNOti6wLLzd+7/kWvPXjlIHmGm0q63yu/ke/T9bhZ+PpxbxneYN++cNkZZfZ&#10;hv1mf+VA3NRW4c0egTcQb66qHv/1F/4cPviJo/0wduUL9cm0qR88/d1nouz5qN8c67fLbanvnlT4&#10;xKv6Qq/x/XKm/pGh85BXtnEigK/gqVxpM7+bTSoPvwzAZ9+r67riXju6mq8MR20eOvb9zg+LQyzA&#10;rU3q0e2eEVpop3/lhdc1ntAJGBe6H5Sy/U/M2PvPiePfND+4YV97kC9tj2bxVOaVHxgnmu/Up1/3&#10;APCUc1Cb5XrrGvzglW9tLGaDk7X4Qo/e7Gv49N3h+tS3/vO7tRsOMP9Ju7S3nqmPt49cEB+BI332&#10;QOl8rj5PPv1y7JvovR6tA3YjJ1uShT26iR/9obd5FLn4PHunPTlTNxknV2Ml7Wbj4aUXsbkH0qfz&#10;+m3KLvY+xtH0WfnymHZserTwDXfHuPAmR+Jlc/G0Tztyg950SN/ho3s3LH4fm+3mVO2SsvkR+82G&#10;90Db8TK73bn2s5ky4zIevam88dhc11pCnuS79jQyvpEt0Fyf9uMJfPqSfNR5R3hzc9oeUOejKaOP&#10;43t7u+G/8rE5359/7nzX9blA3wDhSDfwQPYhXBgQMFV0rgW4RagNt00ow0CCv47GSJJpFHRP3fXu&#10;81NQHSTEBd0SS4TJ+QJiOIon53NATkPIlRNI4HTgezgvKX8mZnxHiXWs8Uzobo6lzwl97ch4ytYG&#10;7RlgODheHSjl3cR6/RzBAnNB0KTX8t0MghPAdwsAfZdA52Dknj7wNCcojdK2waC9hUhwB26DHHSC&#10;nOtutplIRAd4dLw71IKhgMZr3z4pw88cFE5BsQGFzg0iaNsU2MJ5uqGH4n30wRJZ/AB+ekj92a/4&#10;QMqbuPCRev1MONACC0rfCI4elGXS1IVAzr/Eo6/zDabwhqf60nRaG2v35TV+myhNPN6gWYiewxPo&#10;wjhHfPZnn+nzvb/fq/+fSWK22eR9dq6No58m7A7UdH3JI7aPHS0Edqd19j+Ajwx08T0T7k5iJDA0&#10;yLdJ5W0aLkbphM9p++waoL8GfOixjYmdm1jadYIeXsXmT2PPyUqGydZFVXDq30Ew+CyuC8HlhtLd&#10;JBB7TaT/uEm5cov9LhTIgCb7wXE6yrH9wtvJji+DyGJjeD/6vTbNOfhLv/kKfIupi1n4bQzXFwLL&#10;K+JgfrJ4fPBwTfeu57v0d7zq65XeTWDmPxv4H71cs38nbunDLoeXfjsZ+OVuTBT3s0Hx57oLInYK&#10;ruONL6uv/bQNwE1vhdd/C8fhpAtxbhLTY/3nDZT6kyFtyDGcjm8SEnomlOQHcHbx++oN7N3w6o03&#10;i+n1xcMGkeTelE2X8JE5ZbXh8PORtoe/Nnn6Kq7oSl6hr+hjr1uKg0//oGs5nfz1zUBpvbHobvTS&#10;zY9+9R+NbzKMLn3REX+kB/71732bTXt5it7/t7/16Rkbv1sQzHeXT8RTy9JXfl2fF+8P2Nvm5GKU&#10;3/wuR+f0vQXf4ZEb+ET1A1JWudCILTp+pRx/Z2N8yZd762/x/en37J026bMxhC/uWs70+vh8+8ty&#10;sUI39BZ8b3EFZ/NzAG03XkxW0GyOybH8le5sWt2in/rzsdmN7ONxY9ji+PysOOHKdWOcDnMUC42L&#10;lLsG9YXggLt8w/nK+Z6xS5412W1uCD+XP6bDyEQ/r8/ZT9/pcDb8oK0s7fELH16Bvn8dezp+xCQ+&#10;HVOGh+tPl5Mp15Vz/KujM/zsmv6efgPVYfCALlASF2LqeD2dwbNxGr1Pf7yY6M3yxG4XU2m/PKDt&#10;FriFTP6/Fb/32Zz6SPMZHkInfSaz3MxfRnv+uDh0FA++5+8bz/cdZT6m7enOWLTPET5/eWBs7yLV&#10;WPfK/sLnnnK9sXx4jCmNI21S1mNwN8+HD7z9VWS9BYucIv7vzbo9ULIcNv18qfvNOdov/Qtp243D&#10;0FhZbC6n6cOv6P/ZbzdsbZzwleFkG/5gwYgWXksj/Wqbx0dvsObYN+74bHSx/gH4S2vX8/sdjRPw&#10;r+3zl9j3B8FjQXB04aC/5u20WT7fv1XIJUbo+mLMgmuyzZ86BwrYCNpDCvKqNjvWB/CZo7zn/2D0&#10;zdcaC092drWg6hwab4HONUKvdq9f0NmeWKvto4uNEwHX5KG76Ex/Y0xp0Wvoqesags6CAz/q2WJx&#10;uXHDHBf/bqbIG24kL2bHs/ag9sixbx8ELvbIDGaLtZkd8LQNtPpswHllbNnLe8n/ngA05qGPb77R&#10;vEWvobUnko/e08Nr45zPsJ9Fo/yszg0Q0IVi/IB+3ADBh82v7+XcOsznpPwXZDpY++Ljk2yjLvw1&#10;t6ccb2Sn48/5Lpvlmv1Tbq2yTVb6Iy+fNsfnO+MVrW46p35zB+2Hn366Dkgs9Tz9v5vr5qS0qy75&#10;CH3SPTqlxQ7//2D5Utzyp8aKfrEpestTj4fHS2P8tcXfp103zl1+PoCPLHCyCV01NnN+17Xbq69f&#10;hefzz+IJD+o2F0w/fpL66jZHdNHAF2Cj+9djx6u0MWfauLsxZ35jzEhZzmvbABvW/6OXnQ/n7CA2&#10;Yv/gVtZ1dPhDX93lD76iTMy1Tv8HlTU2woc5t81TZfxpth+9+tKDm/PMBoEcb1ypDgLWguzfPl+U&#10;340E7Y1ZaNh0bj5gfzqK39P3YmT6UFc90Vmu5V62urWwsUUex2dzkfwUsDey/+rxofk/PJ0bf5U5&#10;JQg9PBpXO0cTE6FDxvKdOvzJuZ/zwumxNzjchE/54k5bPH7qGEyHOz/f4kv82TrZ214fc+vnK7Vz&#10;eK3c6tIejtY/fwCd+wVP7ZH65vGnv9KuDXdzqZuh6bP5oRhJ++jlMw6eDOEPzt6MK44d+a4HCC4e&#10;+rkc8f/05Ki8UFqB+v3mNB7uIC/Z618575w/x9oxYO/JZ7G6piRT5WKT6RAv5vRuYv2Xv/vd1//v&#10;v/VW7NNvY9WNt5cf9Yk9rTH/6h/RD/5fiafoP+tnPPWBh+h3Ph/eMq8G4qlyxdesqzu/DmwfYvxv&#10;HrlY4TPGKaBdc2SArby94W2OPsCWdstnyx/WfjZ0Ad18J+X+xdCvQZjj50j2s5FPXPWn4HQfndvf&#10;+Ul0aL5lLmC9D3/HplyTCXTeUN8cPv4sfuq70R9Y3G4MqW0SJ3KMa32+BPjpZjcJtzlaW4V2j7mm&#10;x+1J5Lo6Ygu6p0d2i634Z0C5GOwbivhMn+WV6b0Q3Pffw+ILD13b8L3wv3nJ2hWam5ej/x8y8K8c&#10;OzegmxzZhBybe6Ah5jYGu9G0L6rQ7SeN5eHY+UH/u9z4NR+jb74y3xi++D3bpBzvl7+6gZx253e1&#10;U8H5Xe/cXKSfvg8u+r3PXFbXKaus4d98mH/Ct3nSl/hWd3g3vofPF7fk79rj1aPVukD1g89roy+o&#10;jHwIP0+Op+8b7wbOjw4ZtnlvzkOX8NKJenOixnbKesz1jbN4+5g3P94O79Gi78k0XjpGRk/ipvmB&#10;zGlTeR6/t3YQA/Lh4vTZCo7aLxBc1Ysch97TU9cKx1dgPh67oN0+m7e7qSdebp+kc6vQ+st/+o+v&#10;v5McvT362RMO+Kvz4GRbN3b75kn0ufLlUfzVLs/eZPE2XH+LkNzafePwczzSEfr0Swf9hF7LJ09j&#10;NvhPnx9vxlavgeDr10dCr28Pp5xuK2/w4quxGL7QYLPW57rzxbTzkJy3qrTz+cL6E73AX90Mukfg&#10;/LX5hqS1wewmA0vkgKAGFAFIGZ2sJaH5MdgWvb7j/JjgcBncnPc6/VdOAP2fk0gW8OS8DvVAOfpX&#10;vicMn4MHGLlJNc5xwTaBoiR9nkAUO8MMNrBJ7FP6bWB8LnS12YBd5dQQc7rjTXKZAYf7IxjSrnoJ&#10;7sk2QOfLO3mgwfL6NAAcc03u7xo000+w2jSAW5Knj1tUAcHkFUDB7RXSLsJzbkLiVSCfQeIIvg9t&#10;82z6XAB2w+ENWuwiCd2dS4smAxF+FqAgOgovdTa6yDVeO3g+nvjNDRzKpg/6GWj/YefITJb5BF1s&#10;AHEkl02R+67yPYE7ncK1QZQsO+Kf/myQkG3ymKiUVvhooKW8g0T0gfbnDZDIljo35+rbOfIdC/5v&#10;/92vyrc+/Yl/6tD78OG001awogEMICYbC1j21xYvSwASXL9N28Q24Jtn/06uI8tsND05smVvMrK7&#10;MrpBM/3rR+l/Gwg3KPgElH7f+vvoPmWSKb7Zuk+1JIF1wK3tc8y1+ksW7EHP3YB6tuiEPMCH8b6n&#10;Z/ckVW8uBfjVD5IP1meJRj24OASLH/GwmCiER23wUBuHZvtEl2J1uL6ITfxW3ug7Ol/czdfm23Q0&#10;OpfEu7nFj3OtLd3Vf5892a3yvD7ofNkfb3xsEwG8sts/p10GwNi3PAUPHxJ3+HBcTpJvFmNf+lJ5&#10;yfX5Kpk7cc/RovfeVpGrNumhH7oG5EgsRvf/23//VXwkE5rQMSEnpzyO3vhFT16nP/Z5POGZTPHz&#10;5r+U9b8VHege7eer6Mud9HQbarUpvh7vtUXioLw+Gnie7VKPZnjrplz41AaP7EBfi6k38UtdbVAc&#10;Jlbjo76urPXO4ZETfjveo7dNCOg07bLA9MYcv2N38eIJLn13Y8MEXnu+IY8t1mq/6Pfy2/FzPDQn&#10;5rixcH3kMDdxp1/2XT69XNx4gDPnZ8vmsco428wO41+/4Z3NlTVGowvX52fydf1Bm9Q771jxoN8J&#10;ThtPHolV/fr2UI7NnzmKA3xswraJ1AfOtDk/cF45HmyzE194nq3A6ar6Uv9RN9kWX+J6MdVF8Rf1&#10;fLP0/hMsB8WH+E/aWHRMP/hO/9Qfb2RrDJY3Rz7PfqPdSWHOay/HRxuO5eXZYnlqE94vQfxeTmC7&#10;yctXFyuXN4f7bPQJZKbfbiamrxy1TYbFxRZ5n36y48aU5rQcGwM5nv2Wz4NXWdo4J09vpDVf/O7r&#10;P/m7f+63ov3vYvIao7YRJm/cOO4433C9vHSx4a0PsPlf6IU+fflUhXmDcegHiT3+1MUyf+pYbgz6&#10;j+A2z/F/NcdtIttMRoesysTPxsTl6toDj3hLG/MgetUWLU/93w/Vq6PITrd01NwVefUxVn34ymtX&#10;X4i+2HU50Ob9v5cXZfVF9MKnmxbFgZ+UsSPeNneGL3Xpd3HBpl0o1baZwAe3Rff8Dr/TvXNQm7ID&#10;nkGup5OVbzyK/XO+DR+bI/gMDW2CV93RlG/xxSYf9q6uH018BMqDc3qo3si63IOP87GNkcvZvY4s&#10;9RPgPO3IDgegW2CcR48NlmeCh3y1hTw8e+r7UZ/2H3oI3EZvdZY5MHrjwzySrtZHjuy6Ide9CWbB&#10;9k9v8zJH/JsvXvzygdJMufFncbx55+YSA23J95GrPvjjB9sA4q+9CZ0Y6yZf8T998M0cq6v0US7u&#10;2Q4u5c0LwHlwAzea9EOrOEOH3fufnshhMcwHvYlLB9/7H7/JfG+5QK6Enz/UPx//zR+hffX7HNb0&#10;uTlZ5GLLg/Lj+NvF1ZPjr58dLLqt+z7WMJlXnEwAf928T9vO8bqGiZ0C5r833vaTuvwg9hRz5puL&#10;idAPjuW0L4Ed+Cw7a6/t4z28kqf/5InOajP2qPyfdr0xoPbo8Y1NT/bF9foVd4509Z9B/d0MhOtk&#10;X1zMpqeL85mzcf0o5Wenzi3DWzdI2Dn2Rlt/tOQ58iqzBr15jzmQef/mUvO7PShEBnYZL5fTC2iD&#10;ns9XmmOeTB/6yfFyAt06NnfyhcgDx191YzL8pWx5jXx0kL4B/ehoc+7D9Ql0cetDm1t8pZ87Flup&#10;v/U+HR3+yccGkwOOjimp144/z67zg44DgT0Aqt/zm9C9zd3SCh4+uLLwF134xBDwryq2sQnljRVx&#10;uzcJo4fIiJYx7egCMqDP9nvTXqwY6xIDygJ9awX/wUFfzaFwBYwxdOlBlW/1xkfyQdoMNx2czIPy&#10;UJiuFiNfzuXOtqs7W/HP+k7K+ZKNr23Cbn26NV/6hV99L3d/Ob/tzYngX+6nh6MxnrStbtueTz79&#10;hv5fpI9NfH5VHUffboDsoazxAQ+gp+bHgH9v/FSOjw59XsUN4sVu2gU84EZnP//qX7/+2W/+o3yd&#10;bjtmao/HtBNf/i0jR8q3cmQ/ORhevptcWZ4Ki5WLQz7dHBt/IC9+4b15Av2UJzRSNz+ma2t0n/ri&#10;C3zk9Q/+zilDq5uPOXrwwXhn08/DXP81cHtugO/bV/quDf/Q+PPMtf4i8O3kX/M+N0KaEwNuovyX&#10;/9ODRNu/W26azk437MRXdx45Qtcn0L7jIRhjTsZfD0EqcxOCrM0bYk0eh+sL29NV16dogeiikHN6&#10;4YNiqL5v7M6x+V959GHt7SsWypvfQgtdIJarT/pL23vowUMAP8iYtE/hpa7+yQ7yxwA/jXN8pxzQ&#10;5eXMy9XkKITGgbjA2+U6/lGbpcxP893csPfSvJr2fcMjNK3zu54hnz2FHM3nfJ3lRzk//6hP9ZoP&#10;RMbw0ZwY26Cvry9pLP6eL+MhfYZ7QM/dA6vsrtlBLn8PVCavyGlo8L3FJXkiJ4A7ULkfT5NHzC+H&#10;dCxJObssVoFzOWy4OrY8fPCgU/tWrl3TZx9u6roCP8GT9pffO0cU9+ZCX9lX2APHH/bhN/oEF97M&#10;vTsuPVg8pV67tv0S8BfZlJMz7eyVnMzne2Sv79Jn+l2Omx7Ia92VuHvzo81n+Npv27d4tH96qX2V&#10;hbfF3+x/8bHc+WlPdMpHyu0Di+ftS5hLyffWMbGjtjlqV/8MPb4B//TK799NxUeTrOTii705kXGg&#10;YwHfZJfgwuPFNn+0Rzw9jK+/Sjt7GXwBnY0pmyPupYrkgtBm68aqPuSHM/qDkx6bx9L+Q18Bsf6t&#10;yCpn4R8v9aVc01HHODI8qO9oGyD7Nwy8TZghICFwNAvMbsZXKXNGnb5nwNW5hC0OkvQk0TCIgT7F&#10;IzFqG3y9SdJ2wROmMU/5ewpgzlHcmASpK+Mp30JYn5VbxHVz6xmFgs5hvoQbbOqkBylvYk15gzpK&#10;6GZhlTwDNmGDD1xvMInTcp6jCTdFlkagxg/YrMBn+5IhjjT+tJuhPgN8x0umN4m5JOuaDcpTjtVr&#10;B5FNXD4mh/RTvHA4KpveOsikXRd1dSDBGxw5SnKOnM3kZvRjw9Q71rnw48hp4wsNoPKmHX8J/492&#10;J0Thb4MIuoPJwGlBdBY8nRA2WOIXwVffSLs9CbM+ZMQDGL75ywUCv4PHxl79o3WzlUF1yRteck6v&#10;5OhAC/Cf4yZOC9JNyJ++tcmRbdjVq6izRXyrPrOF1gJuOq1/4DVl5yPOL1jxs6Si/6eOluzp7X46&#10;SCcWhXwKH2IsbSL3nq5wPv7LYwe8JJ1M4tng8P7FL6NjfNa+482TCAYdEwE8OCcznP20R6CfHwm+&#10;LuSTQCUgvgQ+bJKyywtugKBf24TPv3z80N387/ikjyVfuaQ3H4JnPjvf1M/E2gbTLXo/4fS3GB7/&#10;dD89zz/DCzz8NLYFaJ4N2K8DPL57XJ/dEOIjJmXBB29zwIO0qZ1KZ/TwURu/Ns4L6jtI/rYJ9kte&#10;x99w3ESJrdhGfXnkgwH57mz0uWny/Dvtiiu80q0bnmIJTyb8+mtbn3505u+h/eRDq7hzbvKgrjlc&#10;u/YLjeD50u5diISPG/jOJtNXQIzArx85Smt6p7PF3+Or7Y4vPkj2p69A7Rx6tXHaL7b4UfSeY/lk&#10;P31TRlcmPgZni4jxRYa0DYgDfWxk/81X/942/Q9J+m1xTL/sP142BgXql6eT4Syv78iXbnJh8qm/&#10;uvIb6KAN3jW8zVk57nwybMEwn7KQ0/bDV1P+kTNTDjf9iVETHTlbW3i0qZ7Sh7zGguVn9ZPjw871&#10;JfkdPTkox3/6fdqKE/46neCFTe7JC23pq3aILOUxPDSO2Tk463fv+GnT6zt/aFwF1m+58XQA//w4&#10;wAYBeoYPz/yWPP5rUflMLnNcPp2s1X+OlTX8HV/Ky2egflaeNg6Kj9J0nnb4sFFR/Stjr/B3UDkC&#10;FydbqD+/Zd/gq9+XLzpi8+mVbza/p54u9OO/5Dv+6aV2Tdv6RJ/WMpZefMAx3ZSf9BVfdLK++Nzn&#10;JjteKosMdKJf9VyfWXnH9ACb9vMC9Q1xF92FBl/ruN5+oV+/zPnjDy59jWeVLeVuThze72eMOXzt&#10;A6KPlj0e6Gq4wocnG1PfBXbaTo/BlXMP4Nw4Mnrr0/hgn9jFk8l4bL/grow511bZ/CC5M3L2pkfa&#10;XuzSjbbmlPVfc5fI5KnXjsXRZ+cmeKFnNo/+2Z6ex48bIPT8aRd6Z2t+V59JeTdOckRbjqpdyRB+&#10;5RQbdXipHVI+n9vNlfmbsjfWRYbhD8RHnPPz5oP0Pdr14eA8H9ZmsD5kOTvwoflMdIi3AJ/im+zd&#10;HND6pwvQmH22DD5vmNfGATLp2zwLInNtov/Vp3yfA4Jr8TB//YT6ATrP1/hn5UrdykafD5Brtn08&#10;vWPbB5bHlBlLlxdnQ23Ca46L37SBF0/Reef75dnx37/+zt97CGL+ZrziM24KuDm5p8bdMAg9a4v0&#10;MQdH796+qx6CD6BNZ92s4M+B0d//+NhDbJkD/Mnf/vPX3/q72Y+P9cZGxmpvl/CZ5eDgDc3luYG1&#10;UN/20SYyq7N4nU9MfnI4LtfMFtVL2jaPBweZbtzonPzxv/l6ZM41++3zqql7uYDt6e58YGPwyyu1&#10;0R/7JRz/GTrvqs/+MZB7/slPZ1Pta7ePI1lfXAXEVfN3dDtf0IeOFqM3XtJD80fqaofUTcerr65y&#10;vhierjd+pG3tSdf6PR7SdvMicaENoFMbgZH/yXfzjdpWzoqd8TndfDnefsrQNWf4m/3mm4u91AO0&#10;Uw46V6CLtKUreOClk9MRPs0feh3c2n83/ovv5ruUDe9k+9DR4x0PF1uNq3cO1BceDzZLavtAZQpu&#10;/DguJ/G14b04vbw8/OEnupnc8NPB/OxzXvR0ENBmsWyT5/dP7pSrA8WT3P10bz58T4R7W232mD3d&#10;dN5bKpmfPJ3rW38or2tnDkrGfWqQrG+MCK7ST/vmm8DFQHFEbnLNJ+er8BXCU2UG+qeMfOZK09uu&#10;q58cP/w8NBbjdLKHMqwZ5S02ZZfqK3KUXvAP+GD0kLrDd/FU+R6PHz6a69FcG3TxJYfjq5/Aotuc&#10;Ly/jYzpxLi7YCA7rn31exTr3jZ/BXwju4xFdcvwfv8nRHCrX/KhfakCve0yvz9NLrxsr47nykzV8&#10;/+zXyjz45B9vszF8Zwv4uxaCTz82C/SNKTYJT41LfQLsrq1682f6bHt2TrveVAnOtsk5HN7EdSMC&#10;j/irTeVWn7d8Ofa78jFeXt/vm+en/bf/Tv/fff1fcuy8qvXAnGky1+ah4ybk7L1Y2bj97xm3djPG&#10;w2a9oZI5W+es6OTaDZCOgenT/u07fcDVsfbJfz6uXr5QL8e0n/LgrF8qi6zk5aNykTxvPaKNGx9u&#10;kng4lW7Zyk0Q5fB17UP/ATnlYy6GLv8LGPN6U/5BffNB55WVJ/3qR4sx+a985/p4xbsYuofJ8dN9&#10;Snr8AsTA1szXP/ZwXflznTbicnkxeINja1b8pU/ajtfXP+09eNkbZjnemE/Pfco+xz0ETObJdfWg&#10;NlFOX2i6Dl186tN91BzZoHZ4/do35eU10DEwvH7klRyHY/nmQB2gv9NzYw1Pad/8k2PjOPTIww5k&#10;pnc28FbDHvpdDG8ONV00N5WXNx6nTqzUH/F/54E+SBU+Bov5Gzcvh1R3Kdvc7AtcQFnoanv7JV/W&#10;ne5mVzZQdzFOP9PpylffPPTL5Lzq5bUNHv33wMPW+p/zp8y53h6euHbzF258na3JhYfe3KjMux7t&#10;6U07unY9HlZGpuOx+3ehIwbdXO34nvPGZvjb2Dkf0N4Nk/pF22dulv7uF5xt0QH01fkkGYLnyjuG&#10;1Ga/ax4z/rnhiV9rsz1oQz/hI8cDujIWixU2+AbnsbjiDHudWtDPQf4yC0xJzcQRAwjXyd4ANONQ&#10;sIDD5PpTcCdcwdHX2HLN6W6g3ebmmxSnTRNNaEiahdBiwM/Ngn2T8adf/aFKv+9DMsiX0MQRuhaq&#10;c4wF655WXpv2fwmrQHFV5Piao82ZGdKTHXjsXa8Ag1aRafOhg9AkWxNF2p6z0+k9oerblZxjSSAy&#10;ahs9j87qGI4t6N9TksUfR3HX/pspr0M8XRd/+iz4H6204+wdqMKTNnvlMs5AN4HKlj4NsoAAb4BE&#10;1t01TDClHwf7UzSKmz3QjP2iK5O8v4wO69ggdZyZDnZM2yab5+Tp71ieT+63KdLv7oWWJG2DHj76&#10;dc0+7Rd7klNQdcKa8wZbj5Gng8C/7OnrHMl2fsq29PTXfFPf6Gg84GXJjU6VnV6b6NK2tFJHf2x2&#10;izzt5wOXxOYzdLZNxcN1/r5EOv2z6egUco733VSKXfiuiUTKPiYh2tEhu8H3EnyTTEB8fvsXO+q3&#10;JEbvm7Sa8IrHfdt9r2PexkljJm37JFJ0UplNhHJuIvODHH+YOpsyvt3np+r03wQfni6W79Xtv/oH&#10;N1HwNuiEJP3Kd/rwZwPrN4P7W4E/+e+/6SdZbGahy/9Nqm6z6eNJ1fRp8s6xT3X8Ef+zx4fNPmBy&#10;N85TTzffDvBxPFqs06mn1frUQPRVvR+tRw/++YzztWscmWClHh308IDeX//P3xb8Y6EbU6+/voen&#10;C9yWDVdzZnA0jxXnnjDyFOWf5Rx4y6hPzaR+8Uz+xQA+KkfKbWjUr4tXPH5OLpY/lKO9mCO7nEN3&#10;86XoySSWjdO/ORKN8j3+DPrjezEApwlGJwb6oPt0Uprpc7HQcaG+LM4M6HvSx6B0g+piRq4KjuIR&#10;W+EvvNWvcmzeSxl8eyVV//mHHNU4Lr/hDX3nwekNl+bF4KRXN7/QbS5BX3y1ffws1yautyCCs3GX&#10;8suJ15Y+6J7fLCewN70FUnc+sMU4G3+ChY3YoNdO1HLsZ7XwmP6jtw296j105EA/LZQvbBAXd9o0&#10;v6cdvK7vxhS8y5+R/xfie4uG42H2nw+Ajb9wsYn4F49yBblXd306Iatepqf6XCHypO19qoXctUOO&#10;9NQxrbj4SPqBlHdjJ1AeUna4D3/9K2WlnaN/gVSO4Ckv8MGLv/jKJoXjSzkc7GCM2L9ufvf1d5OH&#10;7knTw7u2s/X50/HTRQx8tffmGffUS8v1TZsuih5e4CZv51wWLq9cG2ME320+Q4ccjuHlfF280L8x&#10;BM3KFxhvn+37WYz0NyfoIin9/zR15O5TPOkvL9LJj8mWtn+Sft/CI3nTlv4b7+oDpc9uOV8sL1Yv&#10;titv8nVj1AbUR9k9ZBNcqZ+Ncx6eALzaNU7C691UUc4m9CMG5ObqpeM9///0C0/kXu7v2zrmlqkz&#10;p2qMBh8dO7chBRdZ+EDfHIndtqB+C/Uc+4RgzivnO1ae8MwvO+7l+GVswm9+uo0EcZxchE70WznS&#10;Bm12vrFBmy5sXjywK71WT7kmq/96TFb000cuCXz62sP1ZFUOiuvhxF/HJz6atsYTGzfqry2QX1zL&#10;V52rPh4mU8oD+Oi3rFNO76A6Jad+PX7myuoNzlz3xnOuW3c+8GzfY69Hx+L+dOwmQudgkWHzsdkX&#10;/EXmHX2TNm1vLGvf0Oq8+vGJR/jkpfFAzzmGXvNs8+jpQbvRZjtt8VVdBI95zG2YVS+h27hOOzTJ&#10;M3+Nbeg8fgY21/hfX3/zb20Y88f5HJngbgzXX54+c2QjccZ++qBnTVQ9p8/eCkkbNMO7+Hb8SdqZ&#10;Q/3w4Siesw/8AWOr/OcBM29G842ffJX8+3yqek+/a1967yiu61+17fRMbnOb6tP8zRsi+ofvw0N+&#10;c6/Li+TvXI9s+Hk475NCn8A2fPWPgV74lzGH/x3MLst/3aQLj42d4Cl8cW4esUX7xvKB+Ho86Fvb&#10;zAYfc6rUG1eUa4sftqquIkv97cm5WNgDJ71JlCO68OqnTYFu5JeUWUN6ewkv4rJylu6TpeexQ8rR&#10;78N3KefDrXs84k8/PMzH4JSjyDe7AGMGmsuXm4f1htijN50ER/mOruAMDpsO6JhPmQ9VX+lDN5uD&#10;un50vvC/yxHTTeqDbzdL8To5eoOOHOrQJFvlebECcn43Qt2IXGw/e4U+WuILoENG/ebf+o6PrQ2n&#10;E7r+7t//ujc1beayGX+3WcN3+9CoeE67bvIbS/R7+OrzoX9rhONB3PRthPBFvo/Ne+fB1bVrceFj&#10;Oq+vZ1xqnLacP8gdy9feCPv0j8liLOVPX86HPt/+TT1cZLhxL7gc0YXLtf0A87etqYMP3wHt2k9+&#10;ybH+kLL502DxMFzk+fFX1ovxVfK1fGuv5sBAeSuv//b1T+WglMk11m2e9JWbfObT3ASt04sHILyR&#10;03iIbeT6zaem/1tfy0N8yZsi38z895tZ5/BTm5T36aob3+GH+ye/jm2+Sk79J2u74EgbD0X+yP/0&#10;UmYN8e1fuOn9eH+6Ad3QBunnWgywzfdy7XNV/rfADzd/tWbkq7Ntb4AcDjoNT252eBjW3sxuHI1X&#10;fq5tn4A398n55lzhI/nXvOOvv/pD6rcvgoZ6etbv+4lvn9mS930ysXFABwE5Au/WWD4r6pxd+L52&#10;1RX7p10fgI5OjX/mVpsDsfXG1caGPBDog0VwpZ05TEFd6J//aLd1cfqxYc75WuNCLqADeUKdHBDQ&#10;fm9UbD7t3FtBP5VD08541/jJOVi8iavpovanu0DHcdcBx85PwJOlvg2iv9JPn5tn4q8+5/rlLnze&#10;T6Y/coLztNk8ZX34rzq+wvZo9Usm8Tvtq78AXoxroDn44Tu9bU1NfzkPT9rQ149zbU1ciI6Wo/SV&#10;K6JTOFq2sQDeylA7LaaXh6fL6Y0tVmY8lsfF3f7JsdiofgJwDM/61RZkTdnGVfMxsWVMiR3Z5uWj&#10;0tI3eUde64P2adt5sE/TyQNpszFnPA/kZHgzBoDQM1/js3Jmc9cDawIPq3RfITDdzPZ4pXtj8sfb&#10;SenTnEuGQGMk/X6S/OatMW8ByR3N6zlWT4HJT2dwTA74z7cWC/P/vjWROnmq/MRfym/O5U98aFP9&#10;RD57ercvx3e7Fwd/6HlT5NvRm8+OsvGP/+dvv/4bN0E6zp+/gI0ZaP2VfYbE7I1f5bn4wneuxb09&#10;ZPvZ/Hdjf470ExAznaelfW1buTdee1PFZ/utKc7nAT9o7HVMju9UJ9MVn7iHMo3F/YRq6OPrY26i&#10;bXHRQwAOPKsPfGON/lcHmDp/GiMEKaWbhH73F3MyE7f+cBeCnNssECjaNqmHgU44cjzFbZOPM45J&#10;wlCeV+Xu0zmd8IEojoIB/NevBkydvv2BSsoYfMIz9AaKOkwVjObkct7yyHYBtyMFTqm9ocJIqbtN&#10;G+fbqBnuvVacYwaJlQ+Ho+s6YIzdoE+fLRIXZJyhr/KmrAuw8NIkmbYMZYLBoCauXl03MTJ4SKr4&#10;pSO6/VzA0e+MeUFE771rnXqb/PeD7y4mUtZkyBYpg4e8S/hPVjyEn9opgJ67+TcZrB3QLKyMzdhS&#10;MvFaJXnJUTp4e/rhcBtEJSz+JfEsIZ4sTZqZBLTvo9Ng6THXB8WNhut3DD97wmY0O7mq/uYT9z1W&#10;vqiN89ok57t7Ox++SVy/kxnf7GASmrdIc302IIOEwt50cz6Ml/pfoEkMH3w1YJLQSXqBbHSRASKJ&#10;Ax+3qV+9SsrRWXGQ6R173g3b8J12eyuKPRZbs+X67UdJS7YmICbP5S/AJvT6MQl58VYILjHnxhLZ&#10;4Zt+gjP+/+NMkmpn/Dz5xOBtftNNJz0B1x806TJ0nfvuqI0Y8qA/GnjZhKmL8trm9U0/E4DpXjIe&#10;Pwd8455iBE3aObKxvvinB3HAxhs4c6ztDSD4do2fxRS8+Ksvp7ybDzk/WnDZSPekCT89G9X2D7wJ&#10;0htSkbUT5NKe7uuvpT+/5sPyqc0LNz091UnHXTAEKl/6e4339PBji83w3o28p8/5yCfv4gp9cm0j&#10;aDFIDnZr/kk7N12qt+I2cQnN1G0jan7fDeLUsQkdsQP7XWza6HPToJ9bC+7JKy7wFZ0CukwZ2P8x&#10;tBFz9PhwlrfQeTat/qOf5vGcb0LNRyOfI75y3o2WtBFDyr0RZ3NInfZ0L0e4Pvnow/mfhoflOTA9&#10;9ruXvv/LRrEVG90TBLXja6dOrvg2G+b8/ISM+DFBRcP1NsDoePVo1Y9Dw1MMbtRWrtR54r8T5lzj&#10;a7hmn8ngRg750y91eJFTW/94krPQNm6r61jxdOlpORvg5Pl2xvlv/SKTIovC+AzcHd9SPxsH0Irv&#10;3AZ2J3xXTw+F6RGvlweVlyd6eXX4P31XF/Wt2WblWZSqA+py/L4cTV+B+wxb/TP9yNi8nmtxyd9q&#10;g/AIJ9jkegAHfan3nw/1G6fkIPINxn8gNtJvemXf1ZVOgC9sgjZ6HYvCr7irzUD47ISusj68OT8+&#10;T3+NLXV0GJ2Vhxz5FXz8ZeMrPsxxdn39/iTzq/o3nbNjJq+9qaU+dOjQa8fbhB/f5Z0dAvMhx9l4&#10;D5zQ63yJLH60rC9+xpOY3NhFTv22UN+r2ZUhbcwhizdlzRHVhfw439BPji5eOun5ZHN+OutEWbl5&#10;TPgTl9o0PosHXj6oHb8ZHTdn6JGPTec5BtDvv0ByXl7Tp5umab/FRPiIzeSwH0WfHe9q32sPoo/Y&#10;Znkx59Xxi7nwUp948xO+1zYBPE6e8B/YXCr8pO0tmqbrteUvaFa+HPvQytMhG7FFfTvneNF3+Wh+&#10;C5p7clzuCc3Wwcfui5GPeA0ecIuxjoX1WTgmIx4+fWS+1kVXeJGHGjNs1fwnH8z2FqB02zGoNNVt&#10;zruF/ey0/20s581e+LRplv65Xj/l4m/+d/MH0Lh2Xhnp6MmtjcV0n5hLH23DIzv27aP6QXjNeGwe&#10;L56an4tn9lp+T/4N/3sDcTLS8cYifP6mcyfjGt/ZG0MZK79631WObuoD9ZPxXB8FfJm8kVEbsTp7&#10;wO+tML4vL25MJxsZbWZtcY+H9WtMRY/lMcf6ZM7nW+xpXFh/bcxb3CiTM+STjuGB0ZuN2Qp/3fSK&#10;DooveJYTwv+TSf3xQa76QAAd9fWpaxv4jJFdDxfdkyt+levmj8jEDoX4BD/A02381hbavGv0av/K&#10;yQ7knj4Hyl77D34mrxzEx+kfTvzXf1N/cc9Gyuuj6q9ddFV+Tv9P35UrAG/997VVpr/y84WtmdI3&#10;tKxX0TQ/7LyDDA83H51M0+HZa7qezD3SZ9s6nz3E0nTghqkN4uV29mleSHuxWF7oNWB+PplHs/PV&#10;R4PPoVvc+gZmi9EvaPd42/zPupqNtPlt5zc3Pi22Xt6oveAe3p2fX0Vmay98vvbWqx2D4yN8Vn8P&#10;D/EFPFZ3wd81VeBP+3R84jt5BnyM38HJj8t32sN/OI7/6j/QeUB55ofD33ZpY949X3++GDy9Af9w&#10;0XnzZ3QAl7WkXI/3ziE+NrxznaMcenwZG60PlgNWV0idtyNurKoPyXl4SH37qofHNYjeGtNpMz96&#10;+gzQOxm3DxI6bJRj4z11ZP/xr9//BV++0/9+JN91atrzCbGsrzwm1uQ0NPj+T4Njn5PWfjqsfXMu&#10;N02nyrIufjqycdeb46nHH1/uf0LKQ/ql/Tcz5/X5JDr0b5bST9t+Zi5t77PAP+2YL+7Qyzrs778q&#10;L+r+/Je/KT5ruJ91DKAfNzWmx9qXbHRItzm/ce9y09pc7KYsIKZbHjAGkY8vdIxLO/oqjeA5/4ej&#10;PhsdfIdMKesexMMJ8NQHdiJf31JKn+7rgZy7eebzhvpejJXPwPwrNNDhg+nTa/wEjAlbJ/ALspMB&#10;zckIyME//sjHgluduUR1lCOabC8nLTeOZnOpuuMpUB5DU/w0PgrRb8r4iLGSH++tpsdHztEeH5Gz&#10;fOSoz9NpvwISWeuHpSUPzS702lgPsFXXJvEba8fJAOfygXV426av/sbW7gukHk9uYHUfqH3SJvQ6&#10;1qD3aIzWGyvMtXOsLsPX9Ds5zFPgttbzFujdCDnof8FSB26vgn68ibp1Q/y3x8wtyPX0VD2mvHp7&#10;59VV9MNXwPJCeIidjMNdM5yd0A3U//Dd69M//eJ1uK3jyGrfqXqJXl2bm/O97VtP/j6AVnxkc8Ny&#10;vkAOfbp/G7i9HrYU73hTL2c5755twNtnvdmaOvF/63Z6BOcnG5NnE+C8usux9ojNbw/y2vDBHeG4&#10;volT+ya1/8tNkR+vG/NmLw/eyot876B8oJujHF1fMsdMP37ik6z+Z9W9Dj4T3d2cko7ZeP7x+E8/&#10;cpWvxBIcjjeO8MXtEc/GPQa3mDx7s7+28giYXsYngNP/ijpmkS9t0CcrHm+f6mOOl75ArsHbcsLo&#10;r5weosvg7Tw4ersHWPsGo/apqx20iZ6+cQT3eYQhnDMt8UleHIVD23TSbs45xfe8wkSxNk76XedP&#10;JXVQCo4lBwzsO+lugBCuNzxS3gWxPpm89jxQgQJ9IrDXGTzDF8WhK2CaVL6ABmkMuQEkgcFpAu6a&#10;XdDV0dLOucGPHPo22bbsOaS+HDTXvbOWPh3gGVR9262fpAdMCN2Jcndf3zlCcDBqz7OIynkTcvhD&#10;21PYkkL5SRt3TPG4RDWj+feHhV8DDV8C8OGo8z+c3ezIuX7Ky1cTtOslC0/+ut7rtukX/GTYAtEN&#10;KIk+OsuRvep4wcmWo3cBGbulbJslKQuu6uS1QUNSPqfr694BA+Mt5LYRNT8yYW7wV7/Bg15wwt1z&#10;EFrjlTzajH/8NGgf7eovuE4P6C/R8q3fxYcEPR7nz7vBZVLkJ60C8D0dDWfqHdmxsVC+Fxf8ZfLR&#10;D50MKnvqPmH+fZO785sOMC+m9oT1vzWOQCcQwb3+nzjrx/AE5sfwjcfGgXh57ZXjtUnnnev35cZN&#10;J3zKYvud09knfLQLdCCSG56ulMOF1hbxn8mpk6jX/+gNx/+VtnwPzU/808vgrumUz7i2wLIZ3Dio&#10;Xp6/1S/kmdHRj7x0cLHW+I5d6FNfPsUWt2CES+yw5XgY3uWR0W8ZntFQFnqlVT7waSPCjRGTrN+G&#10;XvDmaCKPvhslnTgFSj+Ab09h4IMv6LPBFe8r52NkK28pM7Ab6Pinp5BMht1p71sjaW8iIOc2HyTv&#10;fXljUbzByY/4zvlI5cNXcNIZ3nqTMjrqYFk5tYt9q1tx+saJ+kHKgrd0An8RXkww63twB9D6sIN2&#10;qaOveyWf/46X4ZIXNxkM7bT3OrPzxf3kYQ9v6YkXbxSen22hCY+JMFrP91O3RdA2qdT1BlZljn6U&#10;JQ42yZ7dS1MuxgudBegKwFF7ln822GRx9dO1On671+Tl9tCMXUyq/9xkswvg+EvfGuIz6Zc+ctom&#10;ksbKJ29k+DIXVW8HKZc/8Kvf2Rkv9Ff/ShuDf9+EC/AHfPJ/48J3okc33vr/ibT/0j96To8ZE+jX&#10;+R21ufjY+fSC9vU9vwHH89nkP+eoO5oL1CbhuxPod95JaOywb39/+ug2W21GbuKMdhdL6h8cj/JV&#10;7ZRz84rK8a7rY/8J8FcbP3qX24A++AArW267GDvZ2i79OrGL/KM5utMP0C+Lz+ejF1Mf+u75csrF&#10;yifNxExytLbzAXr73dff8m3mbt6MPxNZN8T48vgO/RzrPwF84Mfmcn02NODrgiFleOx41z743dE1&#10;uczR2EmOqt4eXWVuhsyf00dZ5Z4OPNUlhscD/9Hmc6w6mM6evirD8m/tFxrVm7rAjQudpzza9EIX&#10;Pde29Ca3vm6EKd8DOaOF7o9/9YfkpH3GSN7DZ/l5QIeOyuQYC5GNLc+GOa9fGCujs1sQa8+3z+dn&#10;izff1P5dn33uwQUboHBu/rl+e6qY34WXlwM6Xqff95KDmkvxkzaO+lWe4iXHfGE6eu3SRz64hWrH&#10;qy9gPIzm7H+6Hi66N682Zn581kR9ZG0spY5MfXu79LZAspFSO+X89Dq/24KqN0WSj9R17vqxfgiu&#10;bmStrnLRLZoBNkETvq0/tPPGmRwjHtbuM7+itU2V8wU4teffaI5X8wJvQe3G/m0CkBGuPtmOZnjt&#10;gi/Xnqrt4vrxMtvh9+kw0Bj64IXP4jP1aWMc8eAUvvTjV13oV77ZhR/M75VF1pz3mPoPejn/zDWb&#10;MzVuxGw3B9M/UBqlExqp91Ty1jZkRWP6/f4/JAfzDbTDXx/EiLz1rcL5+/TZeI48O+4cD0er+SXw&#10;YaOco7exga/ysU/fMX/p/C1tL2d+XAemq8hemK6O3/lT7MF/nz7oZ36z8ffscvwWT/rUpwA+A/ij&#10;my3q4Tp/R2O8lFageOtHkSPndN+y4LlcRM7jjx4a2zlvvIPwCvcn3+evaA7m++Nh/aYbUB8LD9uc&#10;HI5uRsNZPZN7+ta2fho+7+n9jcXhN/S3TnEcbAxOnfLSnr4unqqT9pntxQV/3kZd9PH4q5+kLRrm&#10;Ut5iqD6UxyePRjewo5/DDefy2GJyn++RoxaDlwPXP/i6uYJm7Ohav8oYWejvw+bRV2hfrF18odc4&#10;yZzcA0psUd3JI2l7/gEXOrUZXTsGjDHjVXu2/l+9iYrOp+8/f9c/5UCeAaeXzXkzT39+vrULXYX/&#10;l4+1vU3N6pf+4HJN5wBPKQN848bR2uz6OUaP86PlAn5ADzYUbSaCbsIqo3c4U9d5Q87J1ZygPHyZ&#10;z6mz/mSn3kjGe4Ct7isalSP0/9o4krKODV0DTM/lLdC3bYzPTz9wu95Gvpz2275p4djxqX5EH3hw&#10;I8QbO/7D9K9f/+yrfyuYg9TeOf7M10qig+at0Djfw+8f+/r0XD8ID9V14Nb306m5bsaL8OHtDuPk&#10;2d7cSJ77i4D2bE+ermfknMC34uPn8+y1vZvFf+cgr89icw99AGVdU6l/uLsXVFh8VK8FPp0+5tqB&#10;3agIVAb4R+9iApCd7eS4W7ehg97deCHfB53UsZNxFm5zYXPw8hboQ5R8OP3gENvenFXXNnQWP2qM&#10;BU/faoo9vuQNTOfLh/Bs3F9sycvk6Tj/7N1+wbNYnJ6rO7lTjClr+Wf76VRu302K3shWjtfaFr35&#10;q9hf/KcPf3/1eKodK/vkQ+d0e7nSDRBfo9iaSSzKpd78RXPwwaN+aAcnGs5LJwBvbVKdjTfHjgf6&#10;RH58yLf4qv3BF77Az7fWWFvwiUv98gkbmsduL9QNRnPuzbtd1xfTTswXZ6A6ffiOT2VyNt2JPcfL&#10;qcbOzrkfvu75ATjrS5/rge0Nir/DtZu9Nz+n69oHnuibL+zNuvGhzXjbGM/m177jVY70iMfrM19h&#10;x93Esq/khjG/xdPWEIPuB2v/dL/Ymew//3XmcKH5zeSyPnwW3vwHdTaKbwX0lQvpfbZf+ew1XX+s&#10;heSiV3bjTtvGxs1j4v/ZW7vylKM6tOEoHjjS1sNH3eMPNAckl/x18jD+59tkUbe5vfn16MhD+GT/&#10;9Hu54MbOA2sjR/pcjLw24fsb91R1Fw0h1AWNxhQbBfdHejqkDYZM6vtN2bSjMA4g8bmp0U2otOkk&#10;U8CmDePUyV+QYHYLzSlgypxiQRVwgG6gigiYPNsQ46SbRM7B6/gEAoIpx0108TDoxpR2p4TU9f8O&#10;aSfQq6APwzJSaNexAAdJGbztGz1VjhiHfHHKDSQpS7m3Zb6TSRm68NPvaE+/pZc6OgYcWnlv1qRO&#10;H7j61E2NPBxNRClvIko/CaGJL+WAkzcQn4H3JKSElIBPGd3jG672f/q8wfV84MMWdUrJYv2ry4f3&#10;L7LAk6zxMtmWCNGbvsajfn0yCF9P7uqFDUsnOnx4+Nvna4jTeeVD+8oOh2PKyFa5I9cGcHoK7tTX&#10;Hg/QhwsN/QQOmZc80Im8oWPgFVxsMN9Y++HRb3a4BFG7kPGVo7GB8fWpvHglz/joJD1Q2egzRzKz&#10;he//+57n90zM6e3vfaKHj09P+tOpRNKbODlOP8EVON/gVyaSEmBf90s/d7bbNrTxd3hn/yUaGxDf&#10;j/+u3WKstg+Om+AbBOq7sVX1lv7wlceUbTEaXopf29QH2Im8P/zVH6rnG4hGY3JIqOz41//0h/H5&#10;kh1/3AJrvF3Mzs6z0ZV3kpfzyTQ4vTiHtwNtZGrcJXYtDj7iPzxskje/wh+ccJducOhXGurYNuWe&#10;8NwNkN8ull95cx8feH6g/m5WmIRsYZhj+MOjGyIdaEt/+ZkvuslcPYWOxXSfVgovHxMlOEPvB5nk&#10;kPfiZ3aIHOFXnuobRDlW1tBqvjkbkTHXheqHTqdP5zeZaNzmOF8LrvSrPtL2e3/36+pB2cUJ+epH&#10;wVvAJ1wpc6wNc35+BHxuTY4rjdTJcW5U8sHKF97xadzxI0tPfm4BuwUH/7VY2AJ3g+f5icmNsWs3&#10;kr1J5Vwce4tjOZx+Td72yRb6Ol96dqrt5Pjf9s0Pceymj5tf8szpvE/cp742Tp/mp9T1+A/Jozc5&#10;feAGSHWUNuw9f5284Esb4fd7yRE23Po0RerkEW+RNH7QL894id3xEByu61fpu6dK/qWvn3pzwJt/&#10;+OZ71fODsxG9nm7pc/DJ62eZditb3I0nOG68anwUv/EnPHa8+YxlMB/c8drdRuzazMfII0+0Pfzt&#10;R98pTxzj2bGQOm8ikUn+8hSishvfwcnLP+/NtE7kQXEubguvT8fN8EV/tb1r56GxDVp6PRx/rCt9&#10;O5HL8UPX+ClP2o8uaBl9xp+6sZj6jZtiJLkyffuT89Atr3hIvbHgnqoqHscvZD47NlfnaKJOzvpP&#10;4Ma5TtrZUvyEZmPh5RvyejLNGHYPGpSH0K7dU98ydHvMhDdxvQ0aMshPFhzxhdRXrhzPFhsr5YHE&#10;cONweu5PaWPH4glf3//lP/cI5sfshGfnk3f+49wc9At/Dv1tHmn77FAa7/NZOcdf/fq1N6aQpeN7&#10;yt3AugdnbhNOe9frpx37TTd/NC9u2+m0tE/+QOPHMW2MQxuLoid0inv0b+HEPujRQTeiU9a5Yfmc&#10;Prfwfrykvbrq7PXF5+mwPKd8uhvUZsHRXBc8Pt3HxotBOMcT3owX+CTDxdONBfTA9+jRXOBjUzU4&#10;2qY4hme8bkGJ1urhOSDv/Hf4ny57/XJSyhv3ORoflkMiQ3wGzuq49Mn8Gf+l858AjrvR8Z34fheC&#10;iVk3lfWBv3GZdt/N0fpi/n7yzx6nC3ziQQzNZtPztXG9eermCM0fkUss7lM6YPZVBhdZm1tyXVwf&#10;9gW7LjhP2XT8acPlpWejAJ+x2C0fGX/6MEOgcr28dPOS0aOH4RzNgPLaJOfotC3cg41hLycGxB55&#10;N4+Ggw1jH8e2QZO8w/tB48tjgA7h7EZC8oZ50tGsDeDL+T1AcnHSfPQFXFycHosTLqBN57A2KtmS&#10;bMoXA+Bkq3zk0Ka4+OTsxv/IrMznf8y9W//wdN4RHqrb8r84Od1O3vEJ8Fw5nq35Dbqzd3Rc/f3/&#10;2Pq3lfui40rw1JP1TUJXgi2wBLLBMkgCSSAZsgr6pl+hoFIgJygTbINksBLkBKfBWU+hh+rxG2PG&#10;/v529UUw15qHOEfMw1p77S+beFniz7tWkEsfrx3/aOT69N99U3BsTza6dOzgbX3w8WVTuj5+C8YU&#10;8M6Hltt++HjgX9UTXsmavnB+clHwTX/DdyVa1bn7yrjY/DP/n5h7+th/eGxfs/5bF29vANd8D575&#10;yMOtPfXfxg47q3ewjke2GW9oL37khb4IE/taI5hTHPI15tJu/Ld+DbcHAD/7bda46bs55+EN3/zB&#10;Gc0OobQFT9qcMfRNWPI/mG7Gz5evrqz8uW5MRP/mi+aR3Dde2mdy4vXA2MZi5Z1Nbj7ZnoPuJgdd&#10;dT5IOb4ia/pfvvXrBb+Ed/2nKa1P+SbezK3jN/rP2H4W6nwWLW1szK7Za/5Fv2IS3OrFz+NV3PgV&#10;NF49zGUDDwH8gfB3Az/4r/9a/yju58/9v9eU3UOENhx9mz7XdGoevBcKuoYhf+RazMwPL5fPhwbk&#10;vL5k2lplOPUjG91YiwL3XU+l7XAvtnL95Gs88gE2aZ/1qy1B6HRs2kcreMHT3eeXHe7ffNaHG35R&#10;E5DT7txo69voLDz1T9YfDucj9Lu1S/hvGV4jS+f7AB7qc4H6Jpxkk8PhCL4CmeFL6fpi7HDDCwcQ&#10;p513g98eaTqnI/LO57YH/EYH+Hv6ns1m59LDb+rJON0+mrETe/XBXfAX0rf92RLNlItd/vD0AHfG&#10;wSU3kKc5LP3Y1Pg+HOET6fvtXND+xfnyT3nJvTolvlwHrH/tCTzo6EOZtptXw5+1RXJs4w7uAL3d&#10;lweqw4D269M1JdyVfTG8P7tPXa7h7jzEbi8myayu9foc4KH6oFe5MPRjs/taQfXx6NYe0VfzybOD&#10;vvxte6nFhTZ7A7pdLgl+dcbm2udxe4hOpwE2rb5rV78yHl1+ZZ7dmcJ8BH1rOH2Xr3dud+vJ2id6&#10;Q49tap/0/+T14F2buJK/2X56omu8XBwAPIvTe6GlX9Z46+ezpzkL7e7F0hfg83T309/65R36HtrS&#10;kVyMLpuQm/6Ds/acrkBlAfzNPblzrW3x/v8ENly/lY2X4Kxc0fn2VLPRbGDOMnZx0VhO/75Ym+vu&#10;i1Lfz7i+F5rofXOLOBBb9BCc+M+9Puag+m2uTw+9r0y3lv6nP37HQv0mDgd4FSSdbVKqNJMVJkyA&#10;D6nvmTHkHUY59P+P/6dv1HPUTFiZrPYmecalH+cu4wHG8wSd48DVRWxwuCYQQTlAExBhApesu8lL&#10;+a3TNMHleoo6kLjgoBz0ySaR6DuFVDFkDow3ziaBv01+8J3h8KdtfFFuaKOX668FyOhQbAMyePS/&#10;8RIUoywxPD4fbxy530rL9ZyYzEtq28RqI8vvE0yTr0FgIRLQ1iTbfmsvlK8XmLkm7xxy8ngLYvZL&#10;8Fk0ZWK75H7Q/39IwqgNn0wWoN//lZ/JPd8ITfqm22/Hqqs+6xezyWz5hz9+9z+/z+2wRduePMY+&#10;/vFNF/qdL4Dattf67IFYk3b8oQGRMaf3Dy/GSRoBOMESb/ivjuaD3Wzm+nxs+lgfeIypH9EZX8/4&#10;6lbAZ3xtUBvqPzrfQmXWr7ZB39jpj17w47vnfx7wE176oJu9yf/smP4r32SFj+I0EdHVJtp7AKK/&#10;fvi+CeKSYPUe8ODFJCaW+4Z35Q5PHlS8mLzNn/5f9lm/TjJp5/cWmiamvu2HV3bJPb8Rh524UncJ&#10;vzjoNOX97K30UychXiLdW5VPVnar7R59tFPfxVfAdXlMH5OEeLmfSNI7H+GTxcUn6hfRQWhfXllu&#10;AXxhfds/Y+u3pR+dBO8Oi+lruqVXIGfd2GtXNscam2sH0trpg99YUN9/STRZh/79dLHypt5nQzzN&#10;N9k6EEfDQm2bNzLHvnihu+JN+WhqQ2ex8OI29DopvPvFwPJV/Txj8Wdhsvh6PhsczUGfcfMx/lJ/&#10;eHpcrK0OT3ynegj+8WoCYy88wp26V56etJO9c0ygughYjPiJuwchpZM6PPhms7L+SFfod9GxPngv&#10;nyB1tbdFdsaAH8CZsd3QZ3zz3eN7+Tl6zjj+tl8cjGc83oOb+3lxbZoxlxfYW7+f/je/lHkPQJ78&#10;J+fnmi8UVl8d4JdPNLb46x4qm8PxVXlCYxM9vp4Os3nzcEo9uNxRX7gx0dNkDu8ZtzifLUo7dMVJ&#10;F61nW32Oz6fT+tCLf/X88PITX+w1eYp/UJ8o5D5j52tsE35yP7nxOx/rm5jqSodvji745L2Us/EX&#10;GHM68faV68oZ3uAFO+DeNaAf406uk7G0Hl+AnSYn34aTjKN5efvjg9ZQkQVuOPkYu3R+ANUp3jI+&#10;/sinbxxd6Wdz1xgSi/Ej6ys02e/ecMUfmvTBts21HpjlWnz3zfv6wOjRv7xytscL+/dN8B7uTo76&#10;dGhpOx166xYeBzu1dfDRs/73QKPzAp5Shyd1Pi9hTbI1zssviUNtrs1pytbXNi/PlG5wRnb66DrC&#10;+uhvk0tT7pe0z38rz9nUQhpfsUtLODY/Dob3fpXgGg+XT/uyRMou4GPD+563NYFvq5sXxgs58AwX&#10;vE+2jHHoUj/nT6FTfoKfHjsuMF5B+KGztAM48FXfC+jj4Y+HuW1L3XwIv5Pfhv+TT9P2i/e/eju8&#10;m97ZBE/DLx7mA1/5S7/Zf/6zGOtcWxzLiefj5sD6BRzPV/grGeqPN6eX7mjPbxbvvVafks52qE8X&#10;xyMaicvgcK2OLj7zzaurfI+Gea3jwkd9pnaZ7pU9wDemsLhtnCf3mXvxXL+2UasvjiY7kKkxl74t&#10;zSnxMXNQf2kfH/N/PEdTH3bHa20B8EputFOvbTll+kCrsRP4Wu9kDB2fnr/BV97SB8+nn9n138KX&#10;7oaruvmm7nxfG50sft8cKJ9EDgevaM5f8BVIP+Mm83zq1ibFmXb90ZucX7bq+Npr+qhO0ocNu+bF&#10;W+o65gEc/Kt8v7b5Cn+YrOUhcHHW9kdTvXv87GHh00Pw1MfhSF33FYeLPOrS73Aas3lIPpyt+OXw&#10;h/bLD8bcODHa9lzTo3UveeFx37VS2unf55Lx15fZAo2TtNF7xzw4PaBZuvAE2O/gaPARb2GSE39d&#10;h8D7bcnHMh7Au9iYf20fxq8X39rh6SdWMv4rH8xHTn9wFuAP9KDN3BRZxLu9yeegrTYIzpT6Ha7a&#10;pLhG4+SuvGcTes04NrGuLlTu5QFrt/5K4ZO7vSDl8OXZPbgcJvWX1g//+Q36o7m4tvY5u8sBOySe&#10;/7YMmPPlilsn76BnOc3nm1xvbjL+C/DGR9CrryQ3ypf79d3WcL22ZghvdNCx9JvSf1dUh/C3btdy&#10;3+fP3NVXpsgeHF1npA+Y7cbn5UfjJ/fwyeE9tzCOPqOz/vIi5exjDTs+vO3NDr6eIcf+SfbAXsjh&#10;Sx5+nP/DTc6jh3e/KmVH+87WZ4yXmPyCw2G6g3S66ME8PE9ec/jPfvu/mrfMOw7k7CM8APnBf/PZ&#10;UNeRpw9FtgfzfyNo+O9K37z3GR58mvfh7EtG9AHCpzqw/eKu0To/IcutVen4dNf8Wh2lX/ooPQD0&#10;MKd9wjM7kKe/hEjf+6wiu9i3O3Csj7EDvuCq/BcTW3/WhyK7e/LRR+ekVz8+3fNHD+jWBw/WR3tx&#10;iW8/+6e8drmFLuRHcbcydnp8wL28tdzXhxLVz+iuX8rysodL+L38Xt4fztPT5ibX9uZyBH3FP+RS&#10;+Oi1PjC/NaZ6KR8vttpn/r65x7jJZUxpnE7p3drw1c92q7/9M1+gi/GJDnzy6HJgzwkC4vzOFe3P&#10;9GHvg57ppJ2/NHcX13g+XVfPqSuN3JP18mhjWX407vW9PfXXmmwv1bnmP3ynMnzwh27638tFJxsd&#10;He/Hr77Ln/j5d5C+7Lv5Qrz+Y2EPQIZzwH/xjlZwkjX3eJzO6Ux/EPly3TmjbWufnWLXxDx/Ne7G&#10;9nyl/E6vy2nja+dBoalv2uQifS9ep8/Qe+vAnk1ErqPVHBAo/Q+PeEm8qOOjz6d2/w0Ej1iuL1b2&#10;0WK/b9cOo7WzjcZ77i939DPeybfFHzoe/P2nf/jXluYN+UNb+Xu6O9qgMoVnILbHf4D8aYOD3c/e&#10;tT3I2PnD6vFdGuX/+Wto1cdCd32mA7zzge2nYv/cT84Xb+WNPMGVsV914Qu9jD3f6Rx04F794/U7&#10;JgjfBuuADJQMMcZ5fPvTT6cqfDovOBCDKGUQ6qfegbYFsPEOJzDicK4MMhacDiGD008HBU7/0IeA&#10;oe1A3RuDlLnkfYsLvDxDl69MhuXXBGfDuYWMflNCnCT8CLrPuJRVMuNVQemjb6D/jJ9SnyWiGPsb&#10;0Le441w7YEzgRPFztNHvIVTwL6HGkCl7IJY6GyV6tWlbAl1CxN+cYQnQ5r0/yYtTS4B3kLZEuQS5&#10;xbcHUO6TeKLPLfQy5uGsE9TAua9s6RNe6cjkDdiTfv/6d//axR6HWD2HCqT9bGAs/LM/J4rO0tcC&#10;RcLyKbPZY3qlq3PwQnD38DBj4exPT6OLTbCCanbaxtzh7yYcE1oTbXA0MNIfL/Qwm9LZklU3XqFv&#10;4dK3X0LLmFsw0ef9h0t1Rk9wA0GR+wZd+jfpB0eTKP5B+jXY25fvTj8XcH2DR3sSGV11MVq74nN+&#10;2cB78nYcOdOPPclQfadOm2SInv/w6Jvp6fMX762TTWrwz7f1I7MF9nx8vHbx8GII/fLVMTtQ+lbn&#10;vlm9P3vKginggHMxP9tf3BVy/XmrMKU8sEkDX3tzxARho983kB5PeJc0G4PPVl0oBe7hQzfRud/C&#10;/dknUDxp1/++eak/3uofj452P3ldPjgdz1/2qwdj2D++E/DQpzZNvWT7SaSBHv5n/Gcxkv74wBe/&#10;vQ3N7PEWMY3H1Vmk0Tc/kg+M30/sH6TOIUXf1C8ucvI7vrA42yRLDvE3vYkD+deC36IbPXbfxDif&#10;s7noQVhg8qSeL8SfGifJSQ4x6cEB4y0eLXTp5Q7FT8euPXi6RRFeq7/IQX/kdn/+V34jNz+0IUFT&#10;3eKD/+FFLs19xneDGVzeblB+bTxnP/rpJjc09BcP6JVmwMYGnX77O9ADqoz5/t9oY8t/Dv98ZDyI&#10;dfb4HDjClbrv55pdPYCE05tgy1PzPbKZr8aLA7D5wvnp5aZbxE8G+U0s71oeYEtv2HgQ8YvMhf6Y&#10;sG9PB//wsGPkdB+4AyIbqz1I2XzGjv38V0r3YhIPbFI5nh7KY3UWgDd94KzPpq0PXoLfnOWXLH/y&#10;q991Pmbn4gvf5+P8RH4AXYB8fJJu9QVy7nwAH3gzbvPX6M8f3pja9MUeXkuXD2wDpE/jsSCHkIl9&#10;FvvGyUObL0a7+RwueS26F5MHpZH2y2Pwu1aOh/GDh/E1u2orX8E3nuaDpRXAS2Wtjh/A9XT+BcYP&#10;yAiHWKlc0af763s0x8v84OaS5d6NK48BfvafEv9K7fuu9fOD8GHN4q3K5i9Q/44fWKijGdzT0eS2&#10;zkAXf66Ha2u2LvRTt3Vd5vbfZo0UGvKT3EAf/MsY/t37wM/bR86dDr3xZu3jT1wd5PV/3kKzawA0&#10;Qmvyp394h+MX0dsvw7Ny33l99k5pjebgzBvw/b642GPrZ8NvdbtYXJ7dAUl4zPiuYds3Y6Kjm9u+&#10;n5zwv/3qv//xPwS01c/JgLdc98+WI9dyynKkPNfcHzmr18DZ+NbK6uUZ89fZnB7ZwNxsAzkdrI6M&#10;7s0T1m39v7bgqR3kVX2Ke7qbLb+Zg1Jqa5569PaiA174FrtuXOv4ReqXD8bDfGDx3Tkh5fmPNe42&#10;IMmTKeU+vxzvujXtl0v4hIdq9f3Ipo7dtaPXutCrz8MTnn4R3pdP4RhtwB7jT3wsRnrYkjb+a/w2&#10;+sm96tsXzfBEH+gEzE1fm7bgDE192dp88l2/do/P4K2HhbHF9Hg451sHdGv9sjkoMgevz8704VPs&#10;ep8d2dzILvx++uz6oXJvbQm0K5d7QWSAM3TNEXQ0+Td+9kF7fkee2vv5guvxTO+zOfm3plgd3Z3v&#10;1W7BCe/hXjk/7C8R45fG03v9IKV8VPvA9fC1PYAG27i+gzIvgfRwIbwM8BN9B5a3b834bHVgbOjo&#10;0/nm0bt7bZP5cMM73L1+99PFfApP5/+9D5wMa8+Y3NObcY0xEF8UC9VP4PyuvyoRC+Z+dng+3V/u&#10;XGwHH3s1tlIOHn8BB8YeuqJjzYSn/dKQr85vZqetE9WhY33YXxFknPYPxD742x5HbnDwHz4cUEeu&#10;rsV8PuV4D77zSePIqLz11MVkfSt14vr0Tb7B0yMZH5xO2fIO7rq3xldxRLbMA3ybb/kE1urxjib7&#10;Gbe+6rvWxEfaplNj0566WxMVyJmynzj6+/eyZnB1XisuvPiPnK1b0QCLo/FgPSSXb65EK3HRMn19&#10;Uij23bwR3b7D5ntgMf1nfPry7b6Qo12Z+DUPVde558/nK/Qsf3TfljaH1Gia0+Dtvp7cxZX6Wxtm&#10;nHnK3sPawF6lvs9PgpveyHVxSHZ0L5aq9+IA6IvJN69Hx81dweXBx9l+dkifxru3pYez8wf5c01W&#10;+xu/0LEvwbeSfzuLgfuvMv839umLXOVB3T9lDetP0/cAhN/h069E/uTXsUHGWWP00D7j/vw3/9z/&#10;v/MSlfxOBl9h+H7q0KJL1/20E/2Gj/4pe3CTebZNW2jI631bO2CsmPDFg/4KJbowZ1xc7E3m5c7l&#10;z7RFboDW1mi5Tkl33a93Tg+tyMbuvwhuNlwums+wpwdY4puea4OU89XlODFOn/bAP4l83rgWx9YV&#10;e+nEnPYv9S+6Mq4+WP9i3+n8HtaBtoVf9ru46K8scg/gx2NzQa+/gY6ht9AWSy+P4V/95uD5oL11&#10;99fdv8X/IrOvBcwnjVk+4uOdP9Ne3Ik9L2HeL8jgli/4fflC58H5aNey7/ryVOMnOOXVrpkfVNbY&#10;Xe7Z/AH/1kJ3zokXc8TGiOflN30Pz+LkC0ftlXHGOoPYnlpO+UP44E/sSf/rA4whB500t4qz4Fwc&#10;v7iTy9WFR7HYNVuu2a9nAMU3/HL62s930i90+FV1g07gs7/stTr28yJSeHlwOj7AayHXzn/Elr04&#10;vz6fOb7EDJ1vnpvMP0pu2RnL4zWALlr69MFo8DZ3lr/5x2Sbn4h3OuXTO6cI7lyzc+Ow+oUn149G&#10;dVJfyHXq6XF71ugjfJFpscKGa+PfzkLlLeO2V0A3eSTX01n6BD+wJj9frm563vplX3i3poxdyj+e&#10;9mfi89HMjb/Zf7r4BPL39IE3c7jcui9dxI6Z2/1he88dygNbLd+A5jg6aQ4YiNtbl5x9wOaRAD0E&#10;Wh+asyX/+eK/c1J4Nx5f9Mu+5gx+xc82d4ev+Gt9LeP5Xm0UnzwfUd66h/7r+/qhB2/6LrbQnH6+&#10;Q6kcROLrIWAGSTYIQdCfSeXamxeIdeFf42onYNqDqIkmIGlihJEXiPpNwbeQ+bwFVoEItv5VZnBQ&#10;GhwVDA93/ZQGrwWCRcCce/SNr/HSr/x/E2z4qGO+6zNYJ9CMJVMXlxlzTmhyc93J9Y13X2cojjkp&#10;nQz/eG9b+tGpPpROl0t8ZA2/pbtFyCWR/ml19ORhyBLi6WKTgANNeHZYvUBbggxeBsd7yk6YKS1i&#10;l4yf3IEdJNPXs0Xu4ewC6cnrWl869/NQpQC04XJd3umA72QymT2m/7PTLd7rG70nyxaN/uS5fgOe&#10;TvTFE/n7dg08ZFEGPgcFTxfTD752mIvnO6QkH5vQbRd4oY9uF/BPp3DgFV8f29NBeXa9foXwqA8w&#10;frEx/8Kr9m0yluD31pI+57vBQf70I28PRUDbxM34IS99TR+5xwua5C5/48WipD7adrqdjgodh+4O&#10;cRzekNM3UY8XC5wubnv/hy4m8Of+Z4nf47s84T3gWj1gG77Yt2GrF7riJztg5xv4F9PNC2R6fE2u&#10;lC++HELX9oX5p3IxSMcW1cstJ2PppU9/Jht9TF/yQPrBQU+pq44D/QUIOdQ/O/PdJsU3fvEw3fCZ&#10;8pMxxwecwOSCv018GZ+2HZZYMGhbEifz+eJB8x8oreXA+Rl6XwvhyTM93L0SPrYEewuBHOMD7Y9P&#10;VEa8xDYpPxs8bekjLuCjM7jY9A5etTffl6/lnvN9dWt749NXuQcm82N8b7ILvYyZTWbfT3vGnR1q&#10;k/She7mGnbp5CA2+eXPR8tnsJ//gtWPTDh+738LQnFY/iG7qU+o62a+e39nETL9/CP/kUif/vhwr&#10;Purf6ExnfLw+mXa2tGgkq1g3p9XHXAe+zcM2z/cm+vI+mhahfCF54zdZjPb+1ZVGcGUsH20ZcDji&#10;cFMs8oV7g7+2D/0+QA+c38nZri8GLfw/cRR8/PAnqXfAQd8WqRYJePeg62Qd/3foyGbzwdov5fKE&#10;e3KHl/LzFfv8czmC/deu7+Xw2rTtwwEsetDiu1scTbf6kIF8B9rMpXx0thk/tZ378D7/W9/1Z/P1&#10;kyfplZzG7qBjdr1yeWS+WNnTt3bRt/WpQ6fty5flt+3He+qjwx62pi858VEb0ntKfT6bwEfvaOCP&#10;jOsP6DuQPl0wPhs6+K+v5np2n//ACU99ILThFw/+8wWOLlrDx/TFhvDo+/zv70Pj4cRTedYmv4bm&#10;L/pt8uDl6+UhfKUfnveAicxbc7BB115w5f5+ot1NZPtNz6URfqtffOtP77l34FM90w9dug6ow4dN&#10;cd9kDc7WyS/NMRtDvvqCvICX84vKPZuicW9rDbf5fr613GL82wT1PiXAD/ytG198uRvw0Dq/PR9s&#10;3rHZIV/GlFZ1hp/JT4bl5fFj7I/+qwMa64F7I3N2He/6T98d2/vhOj0sZ6Vv7pWb92Zjth4ettj6&#10;QMk3Fk8pc9+4ej4Cn/xtg72XNuTq32fc5j8vInipo3hi2+ZDMpeP0RF/jblcV57wsfhbu3kTnfL+&#10;6OpXP4Cr/rFYbn3uG1utXw7qJinXzdVwlM/IkXE3x22tRzfBE/2w5zah+rHrcNCLg9Lmx/IK714s&#10;sdatvwX60Ds6+2zeQ4PsfGf7qvXjc+ZJ+LVfbjRHjmd90jf+Qz7rIHW1T8bQU+cfcmZ8ITi22YZj&#10;4/sLpfB3+JS7Hh3jlfqXh3dvXmxd9bH1/4FcD24tLnb5/O3v1s+Y1NFfdT+bz47zoW3Elzu+gG3I&#10;mfbg4sNsid7xhvePHGRVj0bG954cleXpKHC2J9PkBc/26tKmn/6fdUfaG4vvfn5sD2Ac3vgBPvAF&#10;8HZ6NubJGl/Rb38Grdy4+kzwo0GWuzam8ZE+9WP3+lsXvPLrgG02bK4Jj3xgMsI/HctfbKWP65NT&#10;GxCvDs/UfT3AhJ+fbb6Zz/Dn5YWtR+lqcruGX5/lg11XJjbVL31OJwP0I8Orx8vin+7kjsiEDp0H&#10;R/nu/WjXrvo++ttr4u+NefTZpnL+3fmNePaAY/a4/6pon0A/b5o2Oa75hy6C8xMzaPN9sZb1efP/&#10;g+o4bezUGO9+ydpy5xj7DEj66pd8YG/bOaJj5YjETa4dlvmlwnzJ/BTZci1/6N+9evr574vSD25z&#10;415Ky32u5bHbW5+PeBnUA3zx3Xxf2+5gd34aiNz2n3t5hD4CaBXP7QdmB3X1yZQXl/y1eSXAX8hg&#10;jH2VvCtHVQePbzKRkXwOvOmvubcgj5rj/zXyZpwcXTxyNR1tn2wtj471hkM/OurDfp/CaZ+Xb3Pt&#10;ocnPfvt/h+d/+eMP/3YPqH/kkD/t5PPwqr4THNZp/dRj6t3vYZeHhv/cl7nsq/8ytrgHK+Q0tnLz&#10;gUBzNJ+RQxqj5A60TBt56STj5Lu+SV/dpD5+bM3f+Sl6FaP0TlZ2uvUUv+SrbNZfnFb/7OF6dmHz&#10;rzUB2NrqYqIPkXJdPYQf8widze8X/82FeFUfMBb9/qLKmra4BvofPtC68gqGkz4uhoE+zYvuyfD6&#10;7SEdPLH9o++rJXTL/ptz6P7FSvTUh3cZD/S7vvAV12trnIcvUH6frRrLroOvOPEaG3z4e3Brydvz&#10;wPGVmx4v+qW8fPnRwZMf7/B86AYu1rqGZo/4g7g7H5ALl8vwPTnci2s5ywP4zcPWadvz3fjKgHZg&#10;XwUhIz/+Wrvilb6WI55uAjtrWB277JwpdKObzY2pL6ijE7pL25N9+5DIWVz68VHxMznVNX/w49dn&#10;eoMrONkrdOE6nnaeM9pfa/Lx7yFo10aR06+a5JuvcWnjM8aB5/elWzzLV3Jpc3N4NLZ0ct2X4MNn&#10;8xH7k6Vj4SLTbEaf6vcfdHgFfAJPwZ8c0vkj8P2OS9/qXUzIz8lJzRe5T67Cb3/RmHL5enT5gXIv&#10;KI9X93ilL/lse086X1+6x+/mJ/Wh+9qbl0KHD3rZcmO+oHZK3cUm+tZg5m1fLaifZvzN5bPteGq+&#10;SimHyVt9Wbj+g+bGlQYdF+domV/oFD683bryxtW3jdee/t/h2ATg3DbCO0SSeC1aIf99ExghHI5w&#10;FMah+J8hjJEApfUaIUBxVVACkfAdo5wgFlP+QIqAFgP6E7wJJX0pw30dnKDgOTFeyk/GdKJM/zp0&#10;SmMafE1aWyQQ+msTNXyDGzvHLqQejGbaAxcw5NqCxSIPLXUmMPpa4gEco4kqsl/dnC8OUB4of+1+&#10;7kUnW2ClT/r2YFaZ9pvYtmhcIlNXZysw6peROUY/i5Px/XNFzpp6uruE6QEOHXdTkv57M2f6rIO/&#10;QKWrLnTewoN+m9RST8cNoNTVHnC4f3VwdaIMvTpjeMSfg5G9rfTu03/6Ct/wh57FZ3URsBgoneL9&#10;GgOaNKsjsijJQN/7Ca0nnoIBLf9lIxmc7bcIZVt9bNQFokTPN+czk2d8VKaUNq/wdCMf4MPd8OMl&#10;/R3iClzxUd7YpTaCUwLYwr7tdBC8dNTFu0T3a/6AXnwudXhy3/hhiyQ4+mtS1F7fY/eNwQOb9q3V&#10;B+Lr86ZG2n6iPuX8x1i46Fa/vfHRBVwnr6+FUOMo0AXxN/flV9k4Dq/aLDBbhx9186kDsbXYXmx1&#10;QmnbV79ulsIb/2iybf/wmjr2Qlt7/d74TgLaJ9d0P90t9s9/HDQlHmwwHp6PPOln/LcTbmMQ/sAt&#10;AOSdLj6Cj99awJ8cnRDT1vb0045/E6I81rwQuo3FyoKO8XwxE+nZpn3DX2zn7SK5p3GbusULXjfZ&#10;+Sn2X1n0hV+T8R3YlHbwfB1wkWs0xOh+umyCC79+FZLr5ahtgPi6txTphZ4ujst7cO+hQui4zzU5&#10;9XMY9IvkiuofzpTzx9nxFt8fvjK2i9IAO+xp/fW9hbsYR//1V29D4D6AJzLBzd/Pd3+UzZAFwg8b&#10;J3jQJ76dPrWvhQ75AzZF5kD5/S+yIOqm0dsZaUNHP7qRr/sm5IvtxvPzV7mQfusngeZykPrm51xr&#10;oyu230LU3Oonx5P79HD5YuVo1wZsFHr9VFrG4KefbfBtaDLxsUfnShvq+nWgsRFeHNBZXPjlnby7&#10;P+2PLPoE6ge5Z0+5rjwF7hDs7LMcyacGzc3kDcg1m8PI//SR9splbK47v/R6/tOH/eHtL8R7x2kb&#10;vf5SShkbyYNd8KATfMdf81tKC3B63oZy88zuxezshF5z+hvvfoCX8XN8FlI3uZdXeuD/+txYNvrq&#10;7364HLSgdTlrPCy37FBv88mBuLFG07f6yPV4pzM6T3vkx7drPgj39/hRSn7D3vKcP5926Pklz8bD&#10;VTzlczpr7ko9vuDrn6+aQ/Ed3Opq1+DF2w63J9u93WwxXf8MTwfGffLSA/w01xzkXgyDxkn6TIdP&#10;t6FrPiFD/VB76PTP1Q8fnlP+iN+kfjJsToKHThoHHTu8X3PWcpK20Xn55Bta+jdnxv88XHWwYs3R&#10;nJq2zmvpS4/77JE8PX/li+zuYITfA3gn9/yTTsX45gU+hAdr7M1N+wXlZOlhjXwVvPLX1quRLW3f&#10;ynpve+GLTFuPzz96OJD6z9zHvqGHr5/5hnC/IzzfwQ9Z7RdG58ALUHI/u/sFjgen8oeDGj4qt+Sa&#10;X6fvPWxFo/7DRs8HxMp8hm7Ye22NR/0Dy6lpDw73ZGmd+9ev7aGlrhDdWI/47yOxVX9Ku/49JH2l&#10;uqN3a0b6aT5ln+iLjfBo/d0HIOC3DqnIt7dSt1Yefn57tgD9pVEAHnO2X9H7xZYcxY/ouS8YGZc+&#10;5g6xXh/O9bdrvOWkJ2/g9HolMFfzO77Z2Gk84+9rPD7J/cGXtvmyutV3g6w+dd/zq/9c02XX0Ckv&#10;p43ul/8176evXGQdglZ/7SkvVI+LgfMDvkXfm8PIDuAk414E0n95ZTbjJx95yK7U9vQC5NPq9PGl&#10;T23ZcdPNeF/b1ky7Nk7f+kTKwwGWp8abvvioPJFlcn0B2fFsLS0e9iuDjMtY45aHZhtw8bwHy8s/&#10;6v4sfrw1THA4rE0b//UrpuWP57OB2oU9Mo5MheSMPrwNyG90emuO8UEP06tfXvUhyOOBfj97JTpC&#10;h074GPsb/3TUN2/DU/NZ7unubLsDsMldG6IXoLe7Pr/ER/d6oW1+KO7wXjunrnI+sMZGh7+Rufyx&#10;X65PLnR3YHZ654MOlfYApHjbhh822695p5+nBzzm+ssfpk/y71fEDtnEAd7Xt7LGFj9MvmYT/fAi&#10;L2+/NJuu3Bu4/QVZ+HfP5ujpQ1Y5vy86hJb9AvA/ivILu+rjZTO2ORvBAz88HsaYH/xKAk78de0f&#10;Xi8e+UtppuyvElPXnAZngP9X16HVvJNx1TMdua8d+CfZ5SJ5gD42H4o5h3M7L0huCg186G9tAsyz&#10;dFE9Zaw+DgDpcL/WoK/wG5vuV5PoT59od457tlHnMM+DFbKYn//fwd/D+/T93ptfm//SJueLMfnZ&#10;54c9aPrfAj+I7czBPgPf+TVAbi8s/cT6I21/EcC7nGm/9pWbjsbpjz2+gM/gu3P20wfddd3VtTrf&#10;nEyXo8RjDzJjP2d35qfGk7H6BIy5fYl9kjWfBzaXU0untKY7dXR6L1XiFX+f9tS3Dx2ltF7nx+as&#10;jZsvLU/P1oNH58F0QNd0Pqi/FEYLb0rjj8/lNO2JIzqnP3TSpn55ZtfzSbA86r4xEbj2QnU23wfT&#10;/XhrrLMLvQesyz578ofni+/BnUdunpSLvnLSYvjJnevmL3W5/7Q9EDOX1/kbaP/gw7fY4xuzGdr8&#10;gt5Thm73rYF+TePtCflUD+z1yXj6KW8B5w3DORr6o4fX5ojopvYIyO/TFR3ePBJdGx/cs9/qzPn4&#10;mZ1mD4BvMWLtc7YuTfp+PMgPy2NvDJrsZE2TEq+nJ/nveOo6q183WO5Z3ME73V5uAF23V99fNhWD&#10;SmBM95Ov3fjLWfA7k9l/XITX1LVMX79ck2+N8/DWwzp7j77IlLra+fFQOoF+ujv3e5gS/E9nm6cW&#10;c2zFP8eP8fyNPiNf2uUEY/iLOVxcdk8U+a2VmzPSr/yzb+OXXHItXKEVPfpUsV+Iyf2/wE/6+o8m&#10;MsPdnMIGroP7YHaPTMlp35698Y3ztcYW2eIXfGv84GOyDb5wXp2YoqfujUp3dcbV1w4nevwufcj9&#10;HZ0M8LCjnxIqE2PMhvn+YKVPCYN0Ab8k622jBmeEcd8gQRyzJagvYmE0ipyjUrwNgz902UHHOcwp&#10;oGNSgrve4ngOWOdtW8bUQOtbmmlrkqnCQtcYbTHIHP0rMDrBBDiM8ep8jqFBVl7I+3giW8aR14KR&#10;40sW5J1e4F2A9br39LNDrR1i0MUOmyyutvByULgJeG/wvkOpJotbKNEfeYw9vcIZfdZpI0tpSmzT&#10;I7wzOieZHipHZG3ySonv1sMdutXfAxMXm/XnnGwUnuixDplxW5SGt6dvEx/8TcRPp91IR0/aP2OD&#10;29g57urxa9zZWdm3iYK7B6W5P0DTmCXKbSD6kCbXdEZHbMWnezj74W8+7GEHuACDbw/6vvjE23gc&#10;vvpB6uoXT1d9+ynjf/Z3/OsPwSmgY7/aEY7zwcUKuF/wfGxa/JPzW318Dm4ftC222HXaM8YiUL2f&#10;sHbxyR8bY+tjUVc5imOL6s/C2gJB39Ic9DAm9d4Q6uIzSfro4aUyBGcXS7m+ZOYeTf5y+IE2fepL&#10;zwdWB0wi4TfXjWVydFJ4/B8UJ3+moxdj0ektIOD66JCd6KI+B2KPwPicr9wkuLiAj3+Mprom3MQi&#10;nuq76H/4uTHzVW0WDNoXV8sp6ytHbYFyfd3TAfyzvQX0ffoj9ntjj//KVT42sVx8HIixLUT4JT2u&#10;TtyZJPFQvoL3cB+M501qPWzTL7h89ghfjfXm6dm9vAQH/alzfZtLcbaNzKOhjI36KZvG5Rfs10UW&#10;0POd9tWWfs1vgV7HVoXSRTPysHt0MZ8cjRvf3By8ZP/42Ftsuq5fx9Z90zbQXw4+u08P0wlZXIul&#10;5UZjyZY6MoeOfI6vHh42R8s76VubBvBFl3/j/2r8jH7zwR0Qaa8/pG5zqfsHrRvodzkW/toh8qN9&#10;/fXZA4z0Y69CZDk8ocNH64Pp4/M6lTM8yYHFUfyLj8ufPbiuTFswNHZyf78wYX988c+P3NXXfPxs&#10;8NU2vGi1X0A7Xm+OoovF2Epzjk3ZXkZYTqntA+KMLpuT2S5Q3AB+fIEb83Qp5/0bfRpbXc5/wdGZ&#10;XWdbY0Z7Mh5eOLbAVI73yp26+sEDOezkbUx95N5idbT/7Zj2PbwB9nRf39G/dMaHdgvvzePj43sv&#10;t4x/uoiMxsYfdog6OYyTR9BsLIux4L9fA9/agN0raxf48xV+od1DVPi86Y9ef17f+ouf4AjskBP/&#10;4nX0rTXvAAwdtAcnG/vCjRd6CL7kvG50tQf/6d2nXJsn068Hc6Ff+cNLYyR15g99HPxtUb88cTjI&#10;Z567dYdcSKfX1nkufTunGheQ25d7N0aOb1vw9GCnJbnT98HWR1tH9qFI4Hi4vHA56Ojgi6/IZ2xV&#10;XPrRQfvI5+rmL8aj0/hP3T2Yl/P1Px/nV3wCbb/gpufqKHLDw7byyyfXsWv61g/jLzbb+lz75o3w&#10;FD+4vFJ/6cOQ+ZJcdTkB3cbMy6eHpzGLXko5TT++weYt8aYPX0u/G7O8+WK8+IyJPtJ/6wk+Mpxd&#10;pwPtgdLDS3grjYdv9IeHXzXmHLC5Tl9y3RvjO9AWK8//9H390NqcPnx41Ha+LictR84P9L21CF7Q&#10;/+jhAb7xp61841Ofh1NpTP000Lm68GIv/a9PacD1aBl/ufHroBr+0aC3k+H00vwcIGtpHG/GPLpy&#10;gX2QQ/V74el0NRt++W3j4XwcX/gIvvE7niazPs9HweNfv4P6xJOHHyxOhru0A8M7vU7Ow51x0Z+4&#10;4vvi8uD2luWHr3cODZ7nq71+uM5XAX56HR10/i2d4Ts9lk9+m3p5pP6Ah1zfJ0nr09XN8u1i/3C5&#10;5k+rHx+z195oz331udjsr1nPnpUHXr/iYxu0tn7gD/o0BttvvDq4+ugO3+X/aI8P942D2BaffIUP&#10;zg9fXPANeyZ84qsQntJX/4vfmwtmB7KmPn3LQwDPcsrF/O2T+C4e4Wzf6mv5gh7EMZqXB/BUP2tf&#10;Y/na66M+15Nt/lrfiN6n+8gYunDcQdO95EOGzqmhYU0Jn8P7Hk6lX9cpxTO/q7705WO1H99afN/1&#10;4oxcj6/c9/Cs4+e75gvr4H5FI/xuXhzvBXynb+er9Dd39IF/SvyQFW7jQO1rjqw+xkf1TVcBOl4u&#10;mz7+LH7SGA8P4OKqOqTvzhej41PbfQiUdrj/Ovr56/iGh1FwW9N6GNu9dKC/tI3f8FF0F0vpW/7G&#10;W32Nn6cvPPjy0qR17l+rCw348FidBviVg8zvhn/rnv93aP6//s+/78MQ+4ruhVJ2Ho6OfLLGp3h/&#10;nLVB59/KyZaL78PLDxvr1U3kT9/50rUHwnvtWv97/Ytna3p2gWexuzX8QP/5/l/82n8Epj3wNRfy&#10;lem1cyca7rsOCt1c6/+B6izrJnGZPsdf9fmgdYcnPNy83tz++naOC+zP0qcX9dY58n4fKAT4hbav&#10;ducTX7wBL4Boo4vqjW46dzx/qm7guFy1WCcPHZ1PoLX1Kv/Ttv5bB57dQuPp7vgS2z2TzPiv+A9v&#10;lf3p5dmPPy5H42G4DgfcW6eP58MjZqvT1//THv00L+Ta2l3ZvBb8s1P44/+B5qjUN3fmXl97SqWH&#10;dfzDukVe5kti1YtUbFQe0H3jCqEL/80PZK3ucg+/Es3mud7PN9XROd1Pp3Cnvb4R/3u69n83cGiz&#10;j+XryxfPBhmHz/kS2Tb+HuLUlsU7udEkS3NQxvSF1Kff4RitrqP/i7w2+xj/8buOe3mseM0TydPl&#10;Wb/xUf7A47Wx+ynn33sYPrq1Ua75gX5ye78SEHx4ujzU3J0+Hs7KN+43/zlz2lzoQXn3FMk5eIbv&#10;e/GtPRRfvO4h/mRSmpPkO/KZ79i3cwd+QOhrc94qhvEvnzWGUzb3pH9/uZiciEb1/3S4GJi+4D3Z&#10;F3+RozqNjUMH8AH92bN+Qj+1TXC8+9n7XbctY/nL2eDq9QvwgfqHutCD/zsmeg7g59rnRBA1YANl&#10;8u9NGnP+KpwjBLwhzmgY/PnfbnyfqDNIBcVA8JUYRUaIXFOuQOgBssP1tAn+mwQBJdzhDR5MSn0j&#10;PdAgTJ8GA0AjffSrQtKXQgnqHk//z8SUMn2aeD5tnHBllZmS85lE1/bF3zbBKfVxX7qCZjxN6eEj&#10;pfbylOse2OfaLxIszDwJk4TosJ+QiE5c/0W/u7okPJnwtIPFLirLY/rm3kMK/fcAZHJrW/CP/3Oc&#10;r4Xw+IW/dN5B/hIIuThKeKXz0PWQYb8IiGOHDocSTA7g2c+kJSnY8AuGm5Bt8m/B2oXJCzj0u2gQ&#10;qOGzvoKP0P/YIyW7k1/QLAAumBbENp3eNlTqy6nZoDyEdpMUmegg17f53HdwHX7w9fP7+YI3Ydzv&#10;wI+uw4+E1ZLuZs+f9CGW+vnpDqVeMot865c+8XHl/Wle7Rn821Aq8Ze+dP70dDHDPtrR3Rs+5OVj&#10;eIy8xtWWj1b0e/ppGbuM3tpdS5LegG+9Pp4u/+2//vF7/Q4q3068B2cTa8r9Ef7iFNwDkOrseA98&#10;S+/0Clzzmy5+9Cdj7k0G7Lz4GC83gYid4guwWSeUjNu1WNKPXOjTy3Cqry16z6/hEHc+vcFe4716&#10;7QQyup0EU+fNueoyeNjvizeyjJ/GR+h2wfHo4Q3MDpHp6iLf+YFvnbdv7tlPvHjoLAfoe7+GGCz2&#10;+ZJvHIvts612fMHdA7bYqXFt8fyAL15OktOWPxZ/O8R78iVG4P3IGrn46RZOO3Cv/aIXNqy+yRc5&#10;m6fCn1gzHp7qJve1d9rIBe8WhwfTx2SRR+bn7OKNJXX1g4yXw86HdoC6fmQvjvgb2nAtP4y/wer5&#10;iQXEFqC7N2krja0+o0cPCMQeGnKd/OJhozxATj8XZof55ngqb3SS9upHGTpk9nbmdwP9VUf18KUP&#10;OugiCrBH8LT+1Z38k2FA92za/Ba8+PHwfDk8NkCH36ff4mqLtR1m7wHI9zIO3ck8nvjqyYImH+8G&#10;PHg3P9PRt3r9sk/ppWTzTw6gB0Av5Svw8KqjP7qC/+Qi83xtOPr2amSgp5uv+6A7YB41ZhuF6KQx&#10;cDThGw736DaPp3//f6Jz2Dsg16c4br5AH090cbC4H350vmip1/fjZ4H55eSufqoj+lr/b0HdZ544&#10;vgOdt9MGbtxiag9Wp5PxU9t/Ux4tb9yKbWP7GY+0l7enuw/PufZQj535n+/Kr32ybeH4NUZeOJkd&#10;hJW35Jb9Mi+5GZ/lhT6tAXZAp65vKznoc+AZPGhsTQX/7D9wP1kuHrpeeT9Rv81Dx7N9+uJj81ds&#10;WLk399DZz81drw8d6HM582KQTzX3n82MJcfxkvsvnbHH8hweFmvstviVk5R9oyvt9y3w5eQ7hNoD&#10;kFvzTl62Trv69G8besalvbQDfVmAPlIaY25Wbi6bj+i3vG4s24ZPgMcH8BlrjUdOvkcuukWXTNXV&#10;44+9uz6Lfqq3lIvf5Wj6Wn7Gh8NtnwLZg3Br3p+mn8/eWr80p7B1+qJFh5X5QX0i9WSo3UIbP+ju&#10;QTj+X2zWXrP56J/t+er66bM8NDo79JEDj+7k+ja37eFOeKXXlMsLyvlz+9Vf99BYOx+XX+gJb/pU&#10;L4FbA/ctwtB3oLxfANxalN7SN3Z1ja8damy+nh8O15ecfDF4A/NN/kp3+p7P7PrsXl8F9dvNPfAW&#10;On7xwL5swxaAfr72EqFdHdDX5kx8Nfe1Ln2O54yDly7xKqfIx0A+APJF7ROgJ3aytrFHsJmfHmKP&#10;8j5c3+q/UDrzLcCfyURHZwN6dk/+L/2S92scn6M3fSpnrt1Pv2gmTsLfYmT6rm9U/scTPTw+Z7fp&#10;5Vv9HC+uSzc5kY4bC8W/+BeDPsXhD5y7r7JexMNrI2MPYPCSMeShp0La5OGvPPclE8DrXuQY1I7q&#10;yzf/+NKR9Rc/Ywd1lc2YzC9K9X/xHrwfD6WZfvX96im84iF1i0f90r+44Hn6eD5Ru0UvH9u8djia&#10;r57MxtVXC6vTzwtqYnHj0ka35WXx9bElCB/TScbn2pjap/EfHPELdBbHeIv9wt9sPP6/zWObDxZj&#10;6JwPOU+xd+5hUsb2hcjI6IXQ6REusUr3T5e5/ti0+PAz3cD54bu6CKSfvEWuqz/e6MgYvuClge6T&#10;w6v1MZnNGVsPJf7IkHtvM3ctmWu//uvnWB5vePzwiY/C5J2ejr+sLzK239sPTQ9Atl9BY/zh6fDu&#10;YRAcp1MyxU7xs9oneO0XrO/g5OP80n6Jvtj/43OB+UXwvbVH/aixOB2Vl9DwLfz/4x/+xx//+rdv&#10;njW/pn8fqsGZ/tY6/8fvsq6IzfxK2f5IuQcs/7O/pPmP//kf/vinv/pD1urmgr1o8h+zBu/axZxb&#10;nr7x4chuXjI/HLhvOx1mzL+JnYxpHgv4Nb58Kdbmp4uXixn38xv8ozWe8FJ+Uv/tHh9vDoCtV7r/&#10;z715bXkivhd5nWuwt7UFqL1BcA1P+hTnl47Hl34vljKOL6ElXoz5+VvXqJtNn21Sd/yB0gstOul/&#10;mYQWfutjgXvB5GKw67vqAB9XwsGnFtOfGEmdnMpHFt/uT943fwY6n4LQv72t+ua+h6/36NQuGY/G&#10;A2PFjvLyNfi0Pzzzk1xXHy/Wjv+0HS99UKD9janfuybDu6cz981j6W+d8/PU8xXrtH4aOX3ct8+H&#10;n4f3IH22jqfL4b9zF+1yIz/pOULG06WYVdYvc02G4/fLNzwA3r5TzJLNHvaTZ/BCBuNvDF082vON&#10;2Ve7h/Xf/dXflxZ/AHIMvPhFYz56egnNroO3JqCzz4u/wSFf+qUaPvhedWZsrk9HcJNjcpFptgf1&#10;IzIEh1ilI3TO5tenD0GKe7ne/NoXFzOOPjy4xks/r/eb5Jz4fHnPet9nFT0gwbtPYNl77Ffs/iOJ&#10;3sfvdPfyQcrFedpDo/zGp+VAdc7PeiYSXtB1VuhrN39VPiJ34E/l4cwpfPweoNweTXwt19ADOdGb&#10;H+wcM2MC6if32m59fHwWXp/rt7r53a3b3a8t1wE6Ph/Z/f/443cQljT3DewFwSncwsGioN/FfUSL&#10;OMBQ+ish8lkdb3p3Em3ixsiILGkiHkX5lQkF5BotdDjpjB/8+me8spsd/dLH4svPLkvrOcZnDJ6q&#10;nEDajZ0D7ho+BqqRUq+OXJtEXnBrC1xASH7utzCisOgpNGuUjAFHb3zQD3o2oGvX9/AKXMlpfH69&#10;TeOPhS16ZkyB9/sGFd7uoOCgsqObfksEX8asw4bP6SJ1KV1XzkCdOTTYevod72zNDvet7A+kbQt0&#10;m7R/+uNf/+5f+tOnORHH0ieTdHhdUp0O4exPnARibNOfrKe+ui6P6++QfRubjRkOthzu4xcfAuj0&#10;qA//8qai4PHzr/05joNU1+T9Q3xnSc6YBldKCUXiILsHfg7U+m3KlPNTfGVRmLFKwS7p8TG/kOgk&#10;B2dwKMVFNz0gixNJxkSLl05yuV6S5atiYDI1FgK3UL84MUnU/trqBy+2Am0v7cQDefpQIvw/3s/m&#10;p0dwC5Pp8i2onn/uAQqZ6YzfJml6gzaL0tqjNJSz82gMr0871L/Cj5IM6ucLrle/wzPt5Fu98oe/&#10;8aso/vJvAY5v/YsOFzd0HZ7T7rq+f2Oe/9K5MbULuvh9bY0jbxO1JMdr/+hm9jFuT4/PHrOz2Ha/&#10;B1hprzzG70AGP2zZOKOP4leSfT61/BDd5/rkmh0iR2wKj5992twePjgaz7mHt3LCHSi98j3e0Klf&#10;gtLL2Ff2wU5kP/1ff4dd4xVO12vrT6HfQ5DmnY7/xs/0z33zQeLHmw7qZns8bnOCVifK1H0/fPZ/&#10;S+SE9K9fopd+HvyKY4ueo1tcT57ZdvDRgRyWHEJ/fJbt8ad9uXc8z758aYsNukfbwUp9pbmFLz0b&#10;5Po+Z+Ntro5/eUVs4ul8iL+Xn8fX9LjFo3G1Z3Cy5z14ZTf3tf/rVzu5D7gGwzsdLKevHY9d5KIV&#10;cLi4N47DU/oZR245ZfKNX7rtAQZcLx4bv49npX5ktMhyKL6f2ItXuCxq8C+vTI756PM1uJ48g/Hu&#10;M1vHG/rlL/fq6lu19WK9fXLd+TkwWfHGpg4zNm6xhJ4x6ATYI22dO/HTPuOnvyYI8Hc6qY+mbTlu&#10;dRfH8I/Hgfv59fj791BfiB7o5nL9R/4H+FKal26zdHrqBgOuo6FPYX6gz8WduUqO6Xe0U4ff4ghY&#10;pLKDsV3TwJXyHhptU/xF9+Z/Y8jfefTTLpc5lPFyxTa/Z7cetLE7ev/lH2qTH/7GQzUH1LGBdiWd&#10;BG9/CRVfokN+eTl0+Uju46Oz2fkhfW1j8A4Jnl67cfn1H/qGU3/FmDlZaX3gwXvnidj4p+Htp53X&#10;MsYhS+rrGwG6Znd1/Gh6G255gB/j+2C+gkZ8Kvx2E5F7C/mL+/kAPqf7PqThk2mrv0UWOPrwOaW4&#10;3y9C5ofdAKWt+m27NvYVW8GbOvi1X85ge2+iHn9KftUDm9z3rbSU4mD5hq6fb1TW+Y41wbe+ob0v&#10;paSP+arynJ1Cw5oIz82jqSN/D06jg88c8eSWM2rjd33AzsYp4dTefAjgVRfc7pf3H75nJzgLbFn6&#10;swG7FFzLLdf2eNq44aIbBybVd+4bSw9n59v2XV5j143PdfghAz+/+aBtj4Z4uxdE+IwDueYGEFzN&#10;c/rGTvz+1iDWYZuL5p8fe6Sd3PSC7nIb/Y1X8s1vjDk+Xxk43zi52bXx9uiqW655fLRv+ul/vD5c&#10;xRv5PnVPRx+dfwupK1+5/vCHd7SClwz05BBYPf3Lwfi5vCfW6tdPL23HV0o8l9/Hx3w0kPLmpa89&#10;zngAeKvNq8/R6wF/dUqX8xnj0QA3Xjl9jta3+Xkyf+H85IL0Wb9/B+rOfnRkfODbeeRgcs8Pbp4a&#10;ni++8LRr+sHHeFm8f+l0YHzqQgt4kaIv0JX24lo9Hr/dK8KvTp61BrnDruFTBt449C5X8ZGPXtP+&#10;xbO+eGQr4+Wf9FH32oz7+BTo2OEqDv2D89bSzSO5lzf0v8+D1Gba+H9LPEe/yvo5nr+VffLAMb+Q&#10;+z0oTrsxAW14aP837h4Wne5P7+1HJ6+tn7YLL+LNrxmaV7Pekh+++uzrEYvD5cH52mRabnxr4tzP&#10;r9I3Y/FZufGV+8m8B4izEdp8KpDSWnp7RHNuICVf22ezwhPQLzjNM+7vsJUfgObsABmaN41/fNAN&#10;Prf/nH/8IHj4Un+ZnHt7BLJ1zZd7shrXB6ZvPrPeVXrDv2cnabfe/rNf7SEfXcv9pctfgPnVmPRt&#10;/g6dxpD7gJLd8eWPsj2Q9TCqX764NUh5p6fFqwcv/99/+Jc//vU//K/Kbn19tGq/6mp6BMbQv3US&#10;PNVV5IK3Ng3cIWB9OzwuTvBLrvnnfDXjUqdtcRcc1mHp3/Vf+IHH/FTfMO7h7hok/M0n+Jo2+hqo&#10;r95z7YU9uuoaIXj2KXx4hh/dxltw1K/4T0HM7CFfddL7tJMj+Orj35Rb67gejs6NAXuyrcsSN/FT&#10;1/wD/tEYnbuffYyzd6Avuet/vjo5Rj4dr6C5OWPwUF8Nf3RXXw7wlVsbtW/Ai2dkbmwbW/7IgseB&#10;vrUxPOT8hlZ5bNvqNrdN9uI1lo1en8sF57d9afjqIsvW4+RO3/cCUMexUX0DPWNvzOJzMvANc0rW&#10;5+yQuh8FPFDseTD8dJDyxm9NPB/lB9bxX35IT/ySPb6tdzZn/xlcnzbjp5uuhQO1S+rR8dJ11+n6&#10;ZEzP86xL6yvRAV+K7D+0j6iMwcs3ApeL2BQuIKcYC/riUXD7BW9zSK4ry5Op8RF70K/8iyd+3Pgp&#10;f+PbOmb6mE7EOD7QV0ePeLv5cPK5T783VszLHfbwjfGnx8nEP5x7/9Mff/m7fy1+fRqP5ovck+PP&#10;Yvc+DEkOLD/JYf3crX1S8NjD0eH2Zv+jfzJ/OXz8kBvMPkAsiC/1/KUPsNLOLzwEIj/a1m/XT0m3&#10;l0sm+2LrfOfzACT15w87w9x4PNaXX//lVOvE06Xx/A/+2Qse48v3W9u4Pz8rXn3plt+wjzLwnS5A&#10;DU7lZ7OcARYO/elc7h0Kfj8LpAXVkBJ+ykkZ+FEDec5zfbRfciJM21MnIanrRP4MP4Uu0TAMYRvI&#10;GXNObWKvYLnGozbOqO89eAF1TjTfeCAA7m2GmyTwiBd9xxfD4vHJkfIziUR5gsqY6snY8LnkJbjS&#10;J7ThkswYBdTRQwPd/sdKcEoaPbSKjitjcPlTGpPjHdBbXPh1QY2Z/vfQh33OScg3Z1jwndHPyPCQ&#10;SVkdBTiyibiyhN/hns3PKfbmRfxBkCn/9g9//P+Y7JMwhp98j07w7Ul/kk/qfxzwoOqnmXi8iVmb&#10;pa8+DfxcF3JPL/jqITz69JTxcO3zOZOv/VPfJ4mtW339JvzVN4zP/SXfTSh0n35pr++ljdySCl15&#10;ern/6xguh7mC/bvvYYeFUN/+zvX+qG4TB5+fj80u9TO4A+j5zwT8SN4WZUu483lQO7TveL9AJ5PN&#10;iHY6o+P6YfitfXJNLgkIPm9S/vz9TLj6qFxsOiBD/Tt4Oml8YHFb/WdhMd25Dt5MCN6S/uvf/usO&#10;cgNLIGi8+9Cpf6c//pp0i4sdnu/zyfRlw77l2PpNCj/6zXuKbWz6uKYndqse4EHr8dWfs4bW4khi&#10;31twxrNtc1aAHbuQLd61LSbob7x0ksJ3AJ+jMf3gwcShnk71xR+fsOBsXfHx+Y1rO1q5xz/oW6Af&#10;nujf5P2PzUGd7FPXfNBFe+5jCw8KtJOrk1Xzw/sEYfDv8Jh/eMPuH0JneMHiBA/zY5No31aqDjfB&#10;ivHTBf79d4Y4q47iQ/Wf9Pfm/+wXeTvmy66uK1NADvKfEOpmBzqZ3BY7m9Tl93+pbuY7ysVWFzPR&#10;9Y27ByD1F5NseZ0P3C8F8X1+Je+K70J0Rh+1cej30BaOxmb6p45f6NM8wI8yrm9LRPfnf7W/B/Tk&#10;ef5hIfbTvwMW2nLQbF08uS6f6TdfCx15Ozzy1/1HCp96m+L0V9KX9tYFOlfxsfRvjkodftmTfZVy&#10;Njnno8vfdOct688mP23qpqOUuTeve1D1y/T5eWTxpg/+LGQal4H6T+rorouq4N7CcD5ATgtBcxPf&#10;vLzFJ+iiG65e737wcGb82RP+xdDKzjvnY2+M687HAbb1vVZte9NvuqCnw8WmBf6V8gPV5dNndMvf&#10;LBA95N3cMDtU9+nbdUz84vB+C/VD+P8N8Ft0pnN+Nhvjce2F8Ds/Xjyi3Q1d2mrv0l27/p2fcr18&#10;F98KP+iAPaRIn9DsmgG9R3Nw9Mk0We6hkRgubjTdB9o/48WH+daBS9d4AXZ2KHPj5YqzzezEBs9n&#10;wpN1DZmme+WLh8o5PZSelxVybzy5p4/FYXVQ/F9QmpGlb4L/+s2lmbN8N9d/+1g7TIfxl8iO1uad&#10;/1n8yxHo4Cv40i4Gzoa3ybZZ6J8Lpk/xpX8PpfEWmI1CV26JzOShp+aIdy9OKk9lWn7gm/R7vsTn&#10;LifQTWO1cp99whNcoY1vb3WevUAfNscW5hPy4rE6erZsv/Ba+6gPvo5L3/P94+8ODeGvDtRFp/2U&#10;x6sHxxO6W5cdP+Tb3Hr5sXoIffj7pnrK5bsnX6Axlv7szR/bp/6b6+i/a+LXv/H1+i33pT5w8UW/&#10;tcWT9/LMPWij3y9+A8FvvdJ8wa5opA/f7SFnSv03Zrbdw+vpgv/tU2diN2MD1tEOEeTE/ZfDfNDa&#10;qBtoMj2+vUxyMd+c1PrJ3TVAdNY8HvyjkX5nN7jSBrpmpRvw9ET/9As6R5Oj5ddcyjad84pvPNF3&#10;c1FAH7FeG7z746V7uNSxxeJnfjagN37waIaHz6/SwxsfXX6ja7SWF1uvb/TbGEfjyeCX1caaG+e3&#10;OzDF8/F6eEFlU4YXtqj/pP3miOORLOdf5ghjKvfT5cVS/TY4+Qo6p8/qImNOP9rsCQEePnoF4b26&#10;zZiD6lQd/lLe3th1x6hLHyXwIsXW2KezW3OAb+Qvvumq6/uMQ2s5n17Ga/3BGjV1lfHRpNvpd3G1&#10;fTdd4uNiLXYKncbEh2b8mt3fXHGHaeU/1/gVSy35QvCKS9eNvYdvPD65UtJ1Y5Fuk3dvHVGfSP/6&#10;FlnSR66UH04efRr7kdP6BK9k8xKOtd3FDNx0AsRXfS19qu/U7Y3X5RRrkNNxeXcdGrUHvlNuHQdm&#10;ZzqfvS/2Qid9vKHuJRu0+mvU4Ofv9gTmueq8Pj99FH/ooVUd5Hpr+auLDMEx/1gOmmwbZ7/Tg87U&#10;dS5P2XUb/Bm7eUDcO8D/sjVZthbdvfqeaYTXxTAZZzf3+O3/K8Ef2fDDhr1mh5S1T/qzBXuZ4zyM&#10;+W7mNPg8CKFLuiu/sT1+6bzzf2A8B1fG+mXU5Y8eilY309npxtjmz9SVJh5Csy/HRB/NZ5H/577J&#10;nzHw9y1vMsqHwdnckn6bB7b33r6OPfcffJ3H3x6e3HewKZ7trbz4ujO18Exfz4++tWt9LDq42Gqe&#10;Sl8vJcmp8NHHz2r7rGes7f+eD6b/412/+wU/nNvnzLer/+eLW0NGpoBx/N4Zgj4+KVa/kGNyP3nY&#10;YmuOxl19dLhvPepFaL5X2aPzjss9XW/+nZ9cXl9deAg/Xuq4T/gMX+xZn2Tf2J2dqpez68V+xqZf&#10;/9vRAyd2CO7aNnWVMe3Nixl7uakyP1zkAdVf9N2cRJ5Xt5hcPjxYTJN/9Moze8UOl+u/HQeX68H6&#10;G38PNq7v2cl1+QlO98tPo3d5wcuyfKWfH3pjepaons+mj3gDfqndufX5nhzgc7nktOZjf2Pot18Z&#10;yHX7lt+0BYqLXwU/f/+C8bXcSXZjdy2OjeELckL79oFv1rhZ83Q9i3bqvVj8y+Ra8m1OijyxvXZ2&#10;65r+yVAbVWfohEbolP/yGPrhuzpPH7q5de6uwe/L23iiz8WWWDwbd65LXzxXtvBsTdDch0bk6r4/&#10;/v6jxLjYFi/+I1s/YzrujeGzzT25Fid9CRu/2srH/AbwS7+i/uvf/WvniebBlH51ws/t8/yCyjlL&#10;c33qyXsy6vuXiYHvO49N/561Jg7+0+/+77b5dbq68YXf4KBbenl185VcR5dyTf9POfZmq70kvjFs&#10;6wVXuhLri09yLw93ToSnuNbfnKrsmjd1xnzlqsmzPejaTyf4gneQccmrzojocv2Tg5T0VR42J3z0&#10;m3Hi4DsG9EHHY8jGwQacE9r0OPz2eSGDuwlCkICPkTOuwOBs2iVe34FGnANQiABimCYMzAfXMdT7&#10;GMk//18gUbo6ymgCxjBcSZKc2BMvDrYnhcbA9cDYgESNNrrfzaLCH1d1gRd86r8UeUpZeQsLSfsz&#10;MZXG+PcZkcqUa0ok+yYrhqZ0SXf0u4FJ37/8zTa0kh7H8dPJHSoAdPcLhm7Oc+2nqRa+HpqYDCRx&#10;gcVG/qDaT3sZuhBcnhA6kGhCDNgo96D3ycSmNpnf+xsys2fqI5+HMOTaYdj4YHtj+MUSOZzTQ30k&#10;MCemnywKI9cOItj+2TvQ4CF/k9fsp66BzznJm4ThgYnA4yuSXd9AEaihd3hsKAsZe+AboHjqA52M&#10;17eTScomy0D1l7J2D397IzX3qffmyU06k3N+8TWBxX8CHd9F6WsnS+gYVz/NuCZR9s515Uw53aeE&#10;F226CW4L6v4HDP96QUqvDdqUfsJLv03k6d8HHem/ZLP+7Fd5A/WN8kbHbBW+3VcutJcQQRcK2sML&#10;Wn5u+suAw6QuQIJj9fEx/OV6iXD4gT9673fVU2/irL8HX+NHGVk7JiV/6uQUGSan9lyLJ/VkSL9N&#10;vvO7xq8+wWGMg2Q8819xcZ86kavogYy1eXjcoUt00zKTEpr1NXKMny0Iwl/GmrzYGp7B9L5FgDxg&#10;ookeAsbyN7HnIGjfriYnG4RfE9mLp+mCfRx00R3bp64+MtvR5fferw3OP4sjuP/6H/ariJ//lm3F&#10;UCB9xYg4Nf4+V8NvbBDxht8vn3xxlWuLjP6M3U+w4ehCNv1z7VCmB3v0RN7gA/g9n589wn9pRme1&#10;Jz96E+3fmvj3M29ynN+Tp76An9BQ17b4Whe38V0Pnf4s112QZZJun+jA2x098Ate+rk8Rk59+IwD&#10;8sYm3ab+Huz8LBuZzT34tcjy+Sp2zdj0/dnf2eiwAT2KzfnO5Q08zndmA595oItbnMu7/IG8/XRW&#10;8PpjuZ9Edr+Q2oLSYi08hx6c2ziqy5iANzGaR41lM34UMFb/bjxrS3lV267Ph83HXaBev1eSG056&#10;7zycfnTGbv4o+s/Tpzy273JDF22B+nv8uwd5kb/zScaNrtjgI9PNNqXRZ6CLpODBJxzH52w/+V0P&#10;0p6xfRDo/vl8F8nt/w0ENzps0F8Hpc6vTTeX/v/pHx11PlB+bDo/7n8RBZ+HsDeHTFfLNXQ0/wdr&#10;n20WV/rR73Li9LtrtMmsD5nJzkfRDZ8BPrn5frhGP+2xTxedbwzeHQD4FrVxZKofekhZOqPVjVl8&#10;qfNu6sg73+IT6UOfpRPa8dU+RA4Yzxad44Lf2P0KdeUdErDFLe5dV+8PLFr/+ncWwvGjlwvrj+lb&#10;vyVz8O96cPop7dJdn/OTypR785l1E12Rrxts8Zl66w0PNn4UuHWg8sCvPryEcS9i8BPrKzKOJ3Fj&#10;HN6STz2AfnrWvoPqPyyHpazPBM5vz+6NpfB6+nC/TRPfwydcbDsdkM14MnW9mDqy9lMd0XdjN3C5&#10;f594Ci06SLn4mgzVY8rl7az7xEXsi7fzj+aE9LPBxJNPeXijldzajTOHy6u+qf4fooc/SQ79br/d&#10;S4eZa+kl/b0By1bGKfFmTsN/bRydVp+hSY+z6Vf8kMkm01zVjaT2jCk+/PQ++ij+Qf2odbML/Z6M&#10;R6e+pA9Zn4/evNQclPraJfI3V9FXeDkdFeg0vBye5QHr8GdXtMlEPv1amu82p1Tn5QUPh4ftxxPe&#10;6QYNvNSHovfGbPMXmO/2mj/TScbb3OLRnMUW/R52cP4bmXJd2tFrN5C5bo5KiZfhWc5s3/I2unKi&#10;PVR5S92XvgaLEXiCPzA5n43SF1SexP/WU2tfHIweWf40ujr5HZxr3+baOgZvsW3qxJm59QfxRT6G&#10;59Mnm39i1pohfMFjvzQ9fMVoc0b6Vmd4J7P6B7P77IrG6cb9/C006bT2o8vZrXtcfQL4osOvtQ7Z&#10;1688WnumXc4C1695r2A+n637WduOcw/WZ+umK7eu8n8C1gx7u5ndM15MsX/tgYfRKU76e7Zp//BE&#10;xuKN3pprnjxkre+lbX4+3ZlL0O4aIXXl/+kHzsn+4i80V7f1PL+uDrL20o8szSEf/T583+jQ2PIH&#10;V/tOFvgnn/r4Cb96ftQYCJ47DPtA5NLOvpcDvOBVW9JNSnXT3fIB2Xv2EZ5/XL2mPrHYtUrGwPML&#10;uKyP0k9e+oUcnLrqsfxNF80Pqeuny+gB7tAzH3/0jOfS2XkDvu1drDHFvjHDRQ48ftkH7pPvoOu1&#10;O/h+QNb742Nz9S8Ss3+d+UB5+aJzEl0ER331/Bu99CHb9hKh07lDmRi0jw1fxuiPV3oxj4hDupWb&#10;ug6HOyV++rDzAX3dWnD+NlxKecoZgbkMr9Vf6NPFYlf+mpzmVp+c/e6vfhdZ0t48nrV6bTXbVaf2&#10;XNlHjn7mSP3+Vp/Ns2SmS3vt7wfw8J/CAx19V+ylzhzhl+vNZ6HrAFJs/sf//Ls//of/HN+xjwku&#10;Lx71YO53//OPP42f/PJ3//LH/z17u7/qS2zT6+JhPnI2wGttkzp5kh7pzv6NrtfvYmTxQzeN0eBs&#10;jqt+hofO2j/1je2AfQ/Z5KDtvfkrGzt85qOJudzvyx/jb58vQ5N9+QlczyfTZ/NY+v4aj6GXPmx9&#10;n+eRnwHb9bwr64uLvaMpD37xL/+xm7zKj8gQ3WaN8kPXia0/t25J/32qO/vQjPdw5+e5/5n1ogco&#10;af9e9tD/MTnUXrN/UK0eT6HLj/YAiQ20zWc7l3wDeKAvuvjEB57JwJbVfXDx++D4fJos7Vf3dQ7B&#10;FuZF+9/h794lpTzKN8x9P/lv5sPflz+8qWPv5j70AnywNkgbWuVLXXFs3UDn7Z8+dMu2XTek3BoA&#10;Pn6xF+3qYyl/0jGB6mh0Szv3YgZduRdeeytnO5eP6m+pL8+pv9g9HHRQfXbtqX4+61BdbMkHzvDk&#10;5J7zki/8iBc+5SxIfLi/81rzijO2zd+LkcXGcpZ8K0eiP12zz2LO3ka+6TxjPNm/kb9l7vFYX32y&#10;Gdt9Y3mYfrXzk77ERJfp1zVL2n8Zv3f2Vp1nXPP8i1G5k90+5zgB8comPasQH+n76RPZ99BPPCRf&#10;2JPJyynVna3A7JI6dgkeOdZ+05mAdg9W5JOuy8Ir+tWpNWro9yFu6vvZxuh4n+OfPZwp+U83cnb+&#10;Dl56l2OXa/FufTad4R/u7gcy/mstnLbgFBt0wzf30vf0ODmND25jg+dkI/9icHMjvRVX8IsvdVs7&#10;OgP7pz9+x6ECZc2wGIGMYRc8Dl296duFFeQUFURNOBbpmAojJdL6hyNQJbx6jJs4KKTOgIb+MXYX&#10;DGFKnZ8l9XAErddfPei9hBcFAsE2Q48/IMB2qDFFGWfCZoDvSt5RBANXEeXz9XsGQa8Ok7YtJiYL&#10;mCKjdE/GKRYd+ANz/Dkro43nJR0JFr/fC/1OcsFbI5YG+tGZvnWs8fz9jNkC4A91/FsQHH4lmp/y&#10;8evNHnKgg8c/53SZ8JsQg/M//ucdCPlkk76T8793g/zj/+qP7SQi/Ei6swF8Z9vpBj2b+TmXBfr+&#10;DOt0OZ+oU4dn9PEvSM4enwV+7j9vi0eOJqPgvcVW5YIv47tgTf/qINd8k9PjoZNHxpV+SolBwnNg&#10;7rub2tCu3R6w9b+5Di6JUL8lTf2XnPgPeaqPR+8ODUEPK4rPuBtLP8NfuQLih5yCj76WCH7/dbgX&#10;uM92dFGSMfy8n+xi3+iDv/RN/fTt5icxUZvgvXLPXnhc0hzwH/HTBc6zjwUGmujMlzYB7JN4sSde&#10;s6ioTdPf+P4yJDJV18HbMjDb8yN4tnBhs+UCto7srgN+edMFQeqrN3pq3+mn/0EQnfDF1sMVcM2X&#10;ydif/QaX8WQ10Ui252edqMQGOdB/PM1GZGEvPv5i3gIo+NBongtMp+jjlazkeLIEJrPx43ubm9EE&#10;t6ARx9Udu0W3/LObZbER3zpe+L7xFtiNieKbfGwJ59cDkN/3nv3QJ6+NItz9hFHK4xdOPgDXDkfH&#10;9yaO2aH2Dz1w8bg+dDAbsW9tpG9koXuLn/MxixV86rtcmn7RO/rVeW2zBXZjJGCD6MBXPNVHM+5s&#10;3UVvwGIHji408cI2FrtdxPIDeMcrn/vIR59K9D4+hqf9MsV4D87Ky2sTr9puMUsPP/rbjK1ep/su&#10;DnLvGpyf9IUCPpmx/LF574H+7MwXpq8bv/ww/vVJXaA++Orqg7kvndx30xTA0+yT9oxh7y20N2Y+&#10;abKnj/FVO8Vmf5q8yDfKX+R12LlfHfn5enzAnEBH5RE/Z8/5N7r12dAC/PrbeOt8pD7jvnJ3/C3+&#10;C48HON0YBBp7LQfLv196gbMxlrafdq5Zv+NjOCJz+HEoNOA/4o9O027eyzWePnELPz0VF/yLp22I&#10;ZuvJvX70OjncPz0/+oPJrk/XKxmLj/Olk+Vj09QvD44emfhF3w7N2MtNjcWUXTu4Thve+Ip6dNyj&#10;Jb/5HrVfkd2bs+Y2/PSgKrD8M7uC6tIchq9cO2C6fLTDLbyNv4Mt9AE59tJL31CMXNVv+s8/psOv&#10;Q7OHI3itM7dRie6be7YuoCt5o7nkxaP4pWOHDZ9D48bt8vnhbS7o/fIOucGtNXt9fQI26YfbWqZ4&#10;gv/WMLcJB5v33nyS+/kKvZwu0i+ysis85O+fAr48tDxw/jK7nm/cZ0h7oJ17Otu8+GxVnLGjMvh+&#10;1rlaPIyP8heobZXph4aDGr/erdztaw5565VAPxMRGeUSspIZvebvF2tfsUiO4cXP8XUP2Phrdf5s&#10;6pr/VA/k0ob/tFdeOQN+tny2hoMf4rf5LXXT8/CU79TNb8+v8DT9g/oSWZ+8W4cEZ8aT5WwBR2Pm&#10;tfNldkSPDR2Y4rsxrK4w+22N8MV3Y6bX8+n7XIYYWj4Mb12DRMdvHgDLT9ObGLy+xZW20gxOeeL8&#10;7eDsUch1YyeAh4uh+mTqvtaFo2t+wn8PgdMG9/BrJwMZ52/0Rw73SnjICOfljIHrzUNssjULX50/&#10;Wg+Vn/DW/z949oFvcyV6T//pc3YD+niLt37+dCq3fRufYhbvPjEE39lMeeuKxh/6ATju+vxucnx7&#10;vTHKiwfxRYeHv/TJiE9ytpyN8VEfC8/lwXWgOTt1xl/+rm71y/X5oHisTMHlAME+8gfxLXmCPi/O&#10;5/uRJ76/nLp4md7ECZnmM+s/Xxnf+j/9BJQHjTXweK6enr42N+j35A7QQdc24fvkWcwsVuEwBtT/&#10;0z77pR4fAdebG8ZjbZH7rvdzTeb6RW003g7nzV3GVUbXr3/xykPGHo7WG7uHcfaVPwyOPriRC9kx&#10;PJJ36wM00/8jB9mmK/fk4cPsUV9LOfzfwnTdXFXYiwT9v8jw0z26dXEffMJHJ8EdOfG19S7eJ8PF&#10;bnVU+dSvresF9CovfhySRc7U0we49QXYXmRx1HODjKt+4X58fF6YCpCBzPycbGRh9+lvegA/yzxk&#10;7J3HXGwY08My9AKlC8KDePOrDDzg8/rDy37y860L+d19dpZ+yOQFXg8cvCwp19CpA9fpzyFi+COD&#10;s5Dc3z7Dftxb6NanXlKDHz8Oz+mIjNb6P//tv/7xp5HLvOpFguIMbn73p7+y1t7Lt3z2zqr08XLb&#10;rclrU5B1wvm78d/mCfr8yK2NLYJz8YTnxVbtlL50pa62zbj6ovvYjQ6nfzaGS/v2ZOalvQzJ/1y/&#10;sSnZi290rsJn4Gy7sfNP+zWfY9oDUHrjZ1tXHJy/zu/+LYiLD8/6p9y6zF4vsRD+XKOnvb84aZ/H&#10;V67J1PXKgboAPdtrNp7Ly1feXD4UU0+vL17on+0XE5sbC8Gxc7VAcJT/55fFxR5pu/XDxeTowDdc&#10;tUfsUN2mvbm1ePGRMrnowx8c5XE+cPSO5sXq/Cbj+Yj+aYO3ber5U66Nr95cP3k7p+R+eWs+dHn2&#10;ZDg+xMHkiQ5jS/d3Fqm9PvmAPzcPhgaAd/MLmvz56S9lfSB5wsve7NO1iLr4r1zRcXyr9v/vf/yz&#10;X+9LPeRk4+oiZdccgYuhxh8aT1a2YQf84f/W0rVl+Mfj+WJlSj9jzb1eYOqXkdJna0Zr+K3f0EAf&#10;L3xmMqcP/OjEf7e/GE99UJi+fFLOO/tZD+qPj+kxMoeXfvIqfkwufC+Xh+eMNYfIZ/bvXy9HzR7w&#10;6D/9LEc3X+aefH3IFsDTXvLcnHj2Uufegw45tb+wZI/w5QFk/xMk911PpZz/TrY7f3RPPrLDOT/z&#10;y6/lJf5Qf2o92ulbffBhuoZjMYj3yqRfyubF2jZ4YqO91Dff0t96RV/yg+9QRhmokAxFUZi2gPzH&#10;Jup7QCIQ68gIRYgGaZACAirhalLDRABzlHfM9zqKsUDyiwwJwtOsMYX2JjJ997kByS79njLRpiDJ&#10;wsGwSaQO++Hd+DnWnJyDOUg02eW+Rt7Dkx5iZnx5DOCd8rpJDdSRyxODOVh1vSQlsLo4L41HLwDH&#10;DPcW19FF5caXQJe0m8wFsfZ/zsLgXzt2iS+00m8HN/Sbe3wFjO3T0OATVHuLYQes+DYWf2h1ojAu&#10;k8XHweOwnnybkD11JneDJA7vAcjP/t7BOp3A8/uUwRX+6e0WT4KW3J68/9DkGUCvdmcLumazBMRf&#10;SlCVYXKDji/At6SzIIg9ck13Szhz0B6UBzo5RCa0pt+U1RfcdLbr3oe/6WSBZmEh0U0f47d9U0oY&#10;SpNEF5/wRgb6qh/qqz390RSoTRxoSEYPXyfn8AgkA/zcZuna5xtLKORtAEcPW9yFVu4bH58xk9UY&#10;i3IbxsXV5NJORgcudOFXGfdZEn6AD3pTOuDw5oSFzp48p8/js5Nz+lfntcGS/m2eldWnMRl/NvKw&#10;5HR9D2u0+X8WB2/HZyeZgFhYMsdrFovkfj67w2lvcJHhTSLp1wkg157M942bF8vwAHaarNF9gCz1&#10;hfABFzxN7PIW3T25uwC0SKtPhV4XwOkTOF2cX4IdSj18obPFw6A6q1wb1/ioTqYb4HuqzUvhq3ZP&#10;3NKnh1GfnwaTIbz3UDjXp4faM7xvAt+ni/jMkr83kfz6a33g74KsOpCD5g99S4Ic+KuM4Tsxz17n&#10;c81vuZ4N92axse4Xx3BbgIRu8DV+Cg4qLSSGx4EaHshzhxP1xQf3S6MuYNO3/dWl7duSnkyafrLZ&#10;DWHq93PPxSyefvS3yZ0dn1xGD9EPfpeDMuZsXj7Rjl4C2mx2toiIvNlk7aEGe0c2us210oO4Lpyi&#10;i8kQm7iPLqtvfZ6eai/16dOHM42/QPgo3ceHuGQ/uMDlI3abz6Q+fc4XLTTqe2882x6sT+pLYz6w&#10;Psbzgbegib3xeXO1X1xeHgLHS+UgT2jSJ1m2iAy9QmiUDp6nA9enp75F81u5b3lNjHROfbyqQ99b&#10;4dNB6ttOt+b5m+uDN+UXwBWIjsSjjb68Jxd5c6V9cn06bA4IkE09n2iO1VYc42c8pYxMs1/GvTEe&#10;MirpZPn7KyY+/AS01TZ4CJ7lgtmBLDd2dWRYjjh6X23bpHUhyG+f3D2Yzjixqx8eQOlELvFYv4lc&#10;9aPoXJzsgFDcqIfr/w8vLR+QLeNqE/0L8/Hhxxef2QIcPWP+6jfZpPmD6+BD8xbPtym/sfC6Lg1+&#10;kDr4y9Pz8QH+Np5szV8Zx/b7FYi8snUGfOTCl1+QWRt1fg4Oti+P6btfM8wnKtMbU0gfpRc57iEA&#10;eptfyTcbo3M8qu/cW3yzi5c5OpeIkbSVr/Az/59fidGNWdyrb17v5ulL79ZJt6aYDBvD3vJzf7lX&#10;umnT3nwx+ciy/vEd9gk/ZKFvMdx1zMP57VzfvmRL2Tm8cqRfoPOufJD2j13hZNPCcAN7B5tD+Nm8&#10;8zP7Bzr/Bwf/tb/ovFs9PZwHwVea4a2yBM9Hp8WHf3lCuXmu+SYgLvjhJw6Dy68o+mZ36k6mjY/O&#10;gm8H4tPn2Rj4NBwQx/hazOCfn8CzgzlzoHp96GB5Z3qG53jp+iHAvnJQc034Wwyww3JCbfnsv5xz&#10;uQIuOBc31UnrtG3c6bztD8zB9aXQLDw+4CPHV9/5ZWMzfE1/xjjQ5EeBx/PmG/Rv3Oqq/9TRaQ8G&#10;cg2a10HG3yGiP8ZvrHWNYfzjJ+CXioenOgvfYrPxn/vOG+nPt+HtXF/A0/ObABujDcbvfATMnuSb&#10;P58szYHGoNFxofvW9HKzPHO5RP/qX8yk7C+wMt4G3MOY5qHAtbs+fuC49RT7zG+mo81JaQtf/QxI&#10;6FovwfGZA4JjvhVI7tlLcJu34NpLQeiAyXqyL7/SzRc/oLp4PDbGH1THwWstei8atK39tdPF9pxk&#10;+dLPfHO5Nf3qW8FFnvTdPR8YkHuf3EQPD6ur74X/88n5Z/po/2b8ch45ybvYApVJH3j0Kw/Tx19n&#10;zpJXnUf010NZg5LnZKxs6SsGtz5djN+LjV96GA0P6v0S+ZfB6zCdv+tvHP/p3qZ8LhZ8WsTBu0Mo&#10;/fDrF86LfTqcLbSdvt0vn+Dv6eDJc35Nz8uXsUfo1sblJT4SPCeT0jxCN+cH+8X64gcf05s+fC18&#10;lbf5kXjpPJI6sqmrf2YsfTQ+0rfr99zzIfx3/nkwv9w1fq238S+31m651v7hOXW3P6zMoYfu5GID&#10;D5a82byHPuLvx6FpD9yXoILHPOGFUC9i9TOYoSvnND/1xYHsl9O3Dx+z5sFP96FpY4eLxT9LfrQG&#10;duby4+D/D7/yC3V+/E9//JO/8d+i0TmdBm8ffoQnPPJteHpG8drZm45q54znM+xhzWsva9x0Hp3U&#10;zmykXB6YjvC2+O48VHx/6Fx1vmBc11GRXdseQIeH3Ktv7ou+tv4xN/HPtIWX2ijtXa8+nH2g0j7s&#10;v7Usf4UP3i+a84UB/W39gf/pMzhCkw4uT8BPV/qVh8DGWkd4oW1x7x6Onl0F343xWe/amn5i971Z&#10;To74UuxReHibK6M//PERfnq5sPGXa3td9wXjQq85Ne21QcbBMxsuZ5V39Y2j6QZ07ZC6i9uzLaDD&#10;7gXxm3ZrPi8bNX6Dzxqpn0TSL/2tve5lDPc9OE+7X2DCdQ8JyVl9h5+zCR74vn3Vcsn5l37jeXsv&#10;vrUYlGP7q7On58n+8JK1QC/u5QIlOUdTW30k13IIkB/NefMPeSB6LG4+l1yQur600zH8LPV8BPC/&#10;6IT8aE8PZJh9Ghd0jYeUl9/krPEzvrXp2zH6wRfYWiQ4U1fbwpM66+Vf+BKPOeTVLc5cD279zCfJ&#10;TB4vN1++U9ccnevl4NHjt75ugcfaU338zXzVMz5rp8SYHEUHclMf0Manf/7b4W++ia0ub389cJ0f&#10;qHO21M+vNxZii4z5aaB5NHX95Ueu/9PvImv3KxkbeoXwQR/zATj/LbQufS532D+JA3rqS9ba09b8&#10;866BcZ/88Pjt3PdymdzERypbysY/ewG20j99+uWm1JF5PP7TH79TQoF+hiLK9EQbQ018VRYEhNp9&#10;DQfxc2KH3BywB1eBBgpInzE2/PAVZ8ZwIgH4veDwdN2bUvoJPMYzMW7hNGE45TF++NVRokmKgzZ4&#10;Axsn+b4+nKDJ8fpE2TFckx5FffA93JF91xw/7afA4KvceIjzNQGQ8coqf0Y23maBE+1au1LyhG+T&#10;Zx08/W8jxUj00kSffjZDFlEXoONhsA3Xrhv0xgU22dEX5z3eQXhIm0ToG8/GS2w7WPN2gsUXfVso&#10;rP4vfuPXINP/R78Z6w0K9j7Hb3v479PTB+q70AuP3eR9+ISXfi0U9KPPZ6tsLm4BcA6vfhPfxmoX&#10;OF1I1yemN6CNXB4q1FapOx85nSzBBF/1lXvXgSVAMp4OxwcejheA1yUqtJT0mPqMUV8frVx0+DWp&#10;rxyOJpnUGesnXOXLJiX3xZ8+krv+0/+evJr4yldkm0+hidaDjl+fHUzC4Zc+/H8LEvZzcDK95z6A&#10;fsfU11PSa6D42e/1O9non17JsrhmXzygOZ7LJ3wguCza+IXPRvklS99Sylh+0+ScsRKjyXW0Z2v2&#10;5Z/1q8Tykho5xalxeB4YR6eg+SK4tsBhQ3p8MR2oH9c/jY2d0r4JYgkcL5ecF9tkW17064rTz/F6&#10;9EFjH47A7LR85FrJR+eH0aENNf8uL493tF9bf55tcZ+Sj1lg858ujGo3si13l5+MteEtjbT3aT7+&#10;Hm9fdg5knDGlHXr0Md09vIFtIOdn8oYHIGg4CGjMBOircdu6yBrofJCNQH8lmPb6pwcVKZvP+EtK&#10;Dx7mpyZ2dct3fdiCXvyPv/UBSO47wb/80fh1r2+uv/Xfs11tWXrLKfvV4uo9XPHWgXsbnYurxeH6&#10;8Eu6BT+OHU5nFhf12+J+fkXfAfXwlP9cz5/0Cd/0hM+U5jm6HLDBu64/kFO/8WEumZ99C+w7mV2P&#10;Jj3Mn3bgEX/OgoUd+4sqMZR28183JMHdOSf9B/PR2SxjQnf/aTTe9KGnypA+rasc6PDD2BT8Pb2L&#10;JTKkP52+2BJLeOCj5qOuPdALiNuvuR4PKd3jK7TVszOgT+OABTv/ruzhhxzNy+mDpvFsc/pnsy7E&#10;X5/aJnV4K3/6p68HIPDcvDb4mpu+YDqqXoLHvT7qRuuL/h0SooF3i9vKENCnenmyjt8vvaF/vxTo&#10;uOMp13wIz/i1QeiGjO5Dixz0itf+uWdKuMfjgL/sIQEc9Bi+w8/i8XxLzFmngPRpPMNDNjBea7Nv&#10;xpZ+6JFJ/b1kUFnTd7rjV9MdPhvD6Us+9+2jlCcK7x6+lH/mrejUN+7EUOrgP52gc9c21zf3mCM+&#10;i/LK8nBnLDlK99EA+pXX1JH53/B2108XrrV3TK4nE39Ijv6bbVKNgVde92JO+4U+/2xMRhY6wxs8&#10;cth4zLrNvTFp/2wcAs0dwed6+oPLQWjK9KcXB7PWl8P5DjbS98fWx4nf/v/U40d+OfnvfnE/faJT&#10;nkGuO48E3H/0Hhh/0XF5wzM/mQ7qY5EXvvp++qHP53YQmjGxb3MB+fQr7vklfF+w8fPl0TQvo/ex&#10;3+tTnQRnfS1tnfPw9Po2H9MvWSoT+6U947r5J1v6gdklMfD6np162BJa30L1nvLLV5SBjpvflMfI&#10;XL7geWPRnQ6fDnq/uYnOapfHV21QeHER/Afk4B/4LL3gmp3RnQ5OT71WV37nD6fr6fnJEcCDF31+&#10;kn5e3JGfvcyEp9pWn5TmIbSaDx9vfEdsND/qEzy1SXnQx/jHb8D6oLnc4WWuB3iZ/PqcHu7+o9sA&#10;Xt2jC/SprfEUPLN1xr7xgD71nZ8erpX1R2X7RX65Dr7DHTDu+AHG8vHzM/rpHhMudbkWs/1lxevT&#10;vM8H0rex/frfyzzTG1zoAHzR43LJ/CRjI2fXk9885DtAR6yhuVz95FKX++qLX4Uvufd03fHpMxnx&#10;E367juKjua8vTe/4PllbH+Dr1X/a9cdffav+cv4ZOVJ3OigUz1edfr3GU/DhF2/lAb0H4sshYg/J&#10;U+rTLydEr5+HPAH6cOhkzcQWfREg10pr4ntYVVuUxh5sOKDHA/obC/ZrydoqfX2q8B6ea7fe9QBk&#10;8g7oujKEhnmYTarjQHWOV2PTd7aY/WZXepytzn/9gmKxlzF0Qc6Tl35fTqlP8h/2f3GqvmsMZeiA&#10;vkSYusYNO1ijpP30Aff6s8/Tffr0gX5g9dNbbZD+9LkHB94Szr4x1zdf126PRn3n2VpeqR/kuoeA&#10;1rDBJ9d3no2tzvfotXNW9iv29JUNLrZMTvmz+gFe3qdJww8aNwc5M+sXC6Ir9vmT//LPf/zz7GO+&#10;+zf09y9//MFv/rnXYOum0aQvvuaaHtC4XFCfDQ/lJTh7yBmZF+ODr3ieHei3dgyQ7daJ7R/eLvfv&#10;wcbs+PO//1/pkz1X+EK7L5zBF0D3x9qenNrlWm30iu9+0aHXF8uLE3MNfXjTnR/Du3UM245X8vMp&#10;4/FZPVQe9p0c/LG8HKRu/da/PDxd3T28Yt06h9/ry+bOuDbf6OPMa2sfa9f578bW94wvTvfRTfTW&#10;GEpd4ybXzXNkrbyjY2x9yn36igM6P18B+i/eNuYzx6RuOlk+vtx8+cIY/HqYV/2kpCvy90UCOB5+&#10;NI+vK//9AxByzc7hLe1iCg+NnZTjcTQKua4exGRpfbNeap3YnP06zviA9Ull4WN8mY/VB3Kd/vVr&#10;ZcbhVb18uFypbjKqw6McgkZfFkm9HOUT1sY58/CCd3VOpsT5rpfL+pUCOT7j+EFppV4J2FRf+M/P&#10;5xPTRX31Ad+o7cgXnsojnjoGjeE9v4TTQwx1e3hG33S4XHYvgn7mU+2pb2x0Th+I9fM/8nXetedJ&#10;SQ93Jrz+bDz/Pj7Y9Qe//l314vpykDzcF5KqGzyxyXsAErhf+nsY8u3LsXKCtRd+6b91gfr3Qdqm&#10;rwDfyf3NJY2X6Iru+jWgs8cbO96Sy64u5SeP8Jf2Uf9ls7OXvovT+VFjF2Qc6AOQHz+jHIIurD8I&#10;BOX+g8CDA8a+PxIjOEVvUuXExoWh9KF0jJwjNLgCvQ9gqp95wFTKOZ7J/Q99W3oTXZRvbNr02yRM&#10;4Vs0NwkUBNEmeTi2UMN7+qdkyAqddnSqENeB4s39nGALII6ApvHDk+vwYUFQfTFQrvF2TlA+9E3J&#10;2TwR1a6tjlZac2oLqr7RgFeBm7YGQJz5e/SYSeNnmXj2tN1BAV4suiJ3NqzwMGTlSF0Py1qSkWEF&#10;PJ1J1g64vnQiyZCNs1msCHZPxuCazXxaanLtCfOSzw5q0YOLDKFZe8P13haPHHXIyIiX0nx81dnx&#10;9GCJaW116kDtnDYLjkv6pVOdgdj5+d0WmtF15NDPdz+LBz76ih2qjwddRGWB70FDgzBj4fXTOX8y&#10;qe4mH3xcwuhhHtl6/+UzW8hM113gR0d0aEFyCXQbVDjBkp6+klkPOtLPIXH/bC38wc2HydP79K+/&#10;B7aYyPi0zc9yHVhAwzs/2YQXXZ1fOeAITCfDt+vxtMPn1XWT0XL2g8fChe7Rat+0ieXFx8Nzbblv&#10;bIf3W1j+gD+Kv489LNDjV2yXNn7f/xShs7SLG/5Gj/35Wto7wdJb7LDF+Sa06lWJ70BtGn6mk03I&#10;bOZXMfcQ5ROrqZ//wWMiFWvzAWPIRdcOK/F9ec39JvMthPaGBP2kDn19372JHpwdtZ1uGwuP3/m5&#10;sYsHucxnxPDauJJ7Tdz4548pbZa/n7HinNxoyi31n/i4t7Proza19E2e8jH/ZNvmbnzhKdd9uFoe&#10;0kd7ym6wco3fK/sGYuKXv8JbfT0ZK1/6WbjIE4ultdGztj6Ue/6yt7Ben5SzQ2jkuvXBx0fQ9uCu&#10;vD599YFKaNyb6OS6uD2Yf26MRejVodFFaXRnfhBf7DC5gxufeNAv/RvLsUHzZxcKm5C/jfFuNAN4&#10;xt/pcvPE+Jq/bv7qfQDO6W2bWmPJYq69/vhtbg98e4hRX8v16WQ5JHH35tZuKN6mujTjP42d4CYv&#10;GdmeLs8+eNBW3X8jH9y1+eMbTE602GP6uDgiswch+94mW8+Pm7/SzrfGg77zh8uBgL+qr+xPl3S0&#10;OEObzsgzXjrnZVx9IUC/1VFlX5x0o5Hro7Xr8YuvxX50XJmeLdLHeLC50JjZ8HLKbDG7HL6ra16C&#10;74H8wWagOMrDxuG7G068sTtaz3ZoecDUjZvr+hQ6j2768xn62csabLix9MLPvA2E/x5E1Q+mTz5R&#10;346+m8+AMYEeDoTv+df8Tr0HwdYxl8O8CTtfEEOxRf1PeT69ceo8AEFLvXx1cXqxefP1NlobM8A3&#10;nXz1BfzE3F7c1irXP33R/JYH1/Ji79Pn/tdnby5Op7P3bAg/Wux07Z1DorfyoT2wvDk9jme8b45z&#10;+G6+q08Ym2t6t87lEzbM3hL+T7/zQJj8dHg+P56NtRFA8zbM/WxKfQSNp+OMvxgy7/ZtMD6TsdrY&#10;yoHScrm8P9gLNfGJN+fwNX5yMV2+I0918OIVX3yuOg5euNW1/rWjAepv0XGvA3xuh4vzGX6w9dn4&#10;r691zOVTuTo5KuXWs/STsm3T43IjetPvzRej9+wCZ20QfZX29HY2rt1fH7Elr5w+8QTg04/uv+Xj&#10;9CN3WoNs7p1951dgcc92HhJYC25NNbrlIffsy//Z+qP/1B3d5aHp8V52Ot9jj+odHx8Ir5Vl9fIS&#10;KK70rZ8f/uC7nD1fBvODr5hbG5onf33j0zeyPTp0bA1dv0id9sZvZBp9etU3/mntkjX5l06DK30c&#10;aPWtz/S5Pc/8Xt7EiwPoPRysPgO1We7BXZd24eQaP+djH73VdyevduNr68jiWl/3h+vbmOiLZuEP&#10;kJ/PnU1qi4d79iLDdHR95O7FXXCnju31ESO+w+8NX/l/BxHzGzSWt2abwrufnfBKnvPD5weBykb2&#10;lrNRdZ9y8skPeExf476B5uSU9UN8srfxkdF9IXVoOktoXqls42XxOH4+/AfoUP76t3xv7PgffHvf&#10;w5OM2b113drl4vE12cwvYgu+6iZ16tEVl/6boHKzZWTeoeHG1v+zp+rLAo0lNifH05UydLp3z7UX&#10;PM2T51+NQ7iCE67JhDZfz9jwKQbEvZdE7bvbJzTRap5MvRxu/2rdju78w2f3kkNzDzp3pL7+l7L7&#10;leCvDJHzL+Xb3KO5HLScq2yeS5081v+ewLtYCw/0UFmj774xzBfJ4ACtuL2QEVv30Dn98ZCyc/Sj&#10;c3bjK3xr/jXezFVXz1Z/Evrk5lPdI6CPv/SH5yf/1dxv7H/vmvPnf69f8mvX6TvEQ4uPNl5yzRaf&#10;eeQ3WWuEbl8QzJ6kB6mxwZ/8X/8QyNwdff/4v/3LH//UeQGbhIef/XZ/JLw8/E99WEXf37X2SR7y&#10;uXGxKl5+9vf/d/TPf/65vwop7xnT9Q39596vE42XE+qXqafzyvfoND4D5tlv8wfYvBTZWn4DuRdD&#10;tQedxI/o7/y/L5PmfrzNzu7Roh++1nkjfels9ObbN8e3X3i/Nbk465mFOIku+K3220OWz/L+5rtc&#10;g8sJnQfJHRyNp+hCvEzf6owJHrhA8LZf6/AQeLxVnpT937PgwXfxhDe+/MmxytCujjPmdD+eNq83&#10;h2gLPv34jFjo+pnec023N3/LReKr+SZ187X1W9zPtsvfmz/58b7SAG/q0qdzf2A5zZ7Sg1Vj0199&#10;ZKtclS+2Do//BugndF0fn/g6/apvmbq//M3vPzJsfULvAbiNb9+XL4KrX+LBR9qbr+HP/drpjkz8&#10;jx9Ov3S9cryQU93OL5+uGi9sIn6WR24/aP+wh6Z0tzjuvih1/FUfOHrOGL5m2wcZc3Gx88LZr2dU&#10;KZ2toPVlj8nufvZafpzN0p890z7eJi8fESuLLzwGj/FvXiFXz+0ylt87Q7340da5gs1KfziLK+P3&#10;8hg5E5/JUdbtW1dvbaTe/GG8GDidnTxdVwS8MOaMjO3IxQY9h3Nvzx4Zf/jffh8fYIfJr7TWlB/p&#10;FU8+xXsx3mcDqUOvMlc3Ga+ejnMtd+1vEYIf76nzbMEXKgpvfUAv9dPgpRPnXruPXLnvw9iMPR1X&#10;V49/tOm2c73+dJH+YOuyxfF3miReA8Y575LqFLVN0IEg4yhBmr5VdASBsAcuQXgT2wlQIVo/5vRp&#10;MKKFtqB5zCwgVs/IHrp4el8cqatSAw3S9K9D5Z6BKaiJNZPXhAzN4z/JYrQoYT9j/CihDrOgJS9D&#10;OMzeQdOXbhhLkJwzSgL9sx91Lzgqo+u0NaCUcbDpZfp13Z+nkRs/b3FzMvoZZTehjHbjXD+d7z68&#10;oZMxO8iIDBlDXjJwUrgXSGx0Bl/dJpzZ6GREGz5PkoHrq1uSxDs8+Io+3lPW2iVtko+flf40gdCE&#10;3rED1+MbDuMBXYYPE2TtN0cVHBabgtp/tvjjHMFtorXJ8X1KE3Yn7Qb8HxrIFpi1XyaO/10wxe70&#10;1D8btnBKucQdOhlDHw3EwC2CHM5tohtMT4IpdkifSw6z4cZ+kj1AM/R7wP9kntxkEzeRP/cWI/AO&#10;/x5szT8liOhAmXZ18HzK0CPTt39Sxp70KeF9z89t08dhhkXW/jAtNudnqW/MZEwfiJTv4y+yRnZ+&#10;g9Z4yZjy+8/FvUWfz5bQ/WgXnt3E3k2ol4wu2Taug9tkvT9PCq7GixiKLowPb42B4Khv8+H0rS/j&#10;Pf34yPd+/Q7ZSnO6/9BK//Kddgv90gz9bS62ofeEextVscDuZHY/eUxEFx/0YnKDbzLNtnCzVSc+&#10;soTG8TFeUtdx7KJks8Wb8vKcvnRd/3t1ZCvN0AYO29U7uO5CyPUbV1/KuPpNaCwHL0+hLc9dru2n&#10;FyJb3zKIreo3aetDEmNLE34TqVjb+L65U5zDU9+ns/TtGxWp6wQX6Dh+0Ljc4vnmA37Q8Wwb/m/R&#10;Xd9LW3XePos9fbWzaw9OxFTwtR6epyfX00X6PjzDe0BHk9UY/fl6P3WQa2+ldhGZcvG88fpWpynV&#10;7wGnfuGvfLrG364duuLDokPd8nvG5d6kzvfUk9GcVFlDpwfI6AYH4AfTNd7JN1/i6/X76n567XyT&#10;8ur7y7xcN94jB77h+tK5/MjHbCTZMeOTy/ufVpGV7R0izX6bD43rojnj6OhAO9+Tl5eHT2ehRedo&#10;4v/FITzybvnTpzjo1lyoH/rPT4tT3hoOuBwI+xSatr0pu7jxGcjPJygiA9nuULkLoNb//tkpUH+A&#10;G83p+A5YSq/jNrbyhO7FUPunX2Upv9Mp/716fcTfcM5G4hW9znG57thCfCVlF2uP7mQ/fJuD6gPp&#10;1/yYHNS5IznNr3MbW+kz35p+2Mpc1IPWN46u6IZ+9d3hzGy83Lb46QI39eCLF/lAfkAPDXLRjfxA&#10;33CPxq05dp0xGUffzVOpK676w8OdelA9vrr+Siv2/d5/vreUxFTmJzr8+Ck8T49Pzw6t+rCxeLXR&#10;15evkhuOxssDD5rF6N5Kmz2qX3wEXB9v1VPG1w6HP+P7kDs44OV7p7vGeftGF2wLd3R8+W4yzO/0&#10;u5+Yf2Lg8X/y7hc/T3YyhaZNgTprgv0Kc7kOL/rJ0YevfhLdso0Ydy0Pbw7YGkK+H8305xtsEZ7m&#10;42RX4mv+fLrE6+e+1+GjbYujtkdO18pbk+C3fIaPtc1nmhNS3zcbU9Ynq/v111eMXtzB2cM94D4l&#10;/yzO8FDfTn8xJifsV+DB9e7ZZjniy95AnqWvO8DEx+ULOtkmeLLAfxsvNm9+Dv7bH4D5k7UQe0Se&#10;jO8D+IdP3XLnwbs/CJ2bU9lg8ov56MfYu8cTnee6+qwM9DHb6MOX68ev/+SaDrpmCo3tn1ZX/33t&#10;ZKu+wtPlfvg7Pv2LKzjJ2Xkt/TqPoP2h+/BVB6MnFu3NuuY0n7Vv6ivb1kd7Kef5SNr6zfo+cGUv&#10;fYcT6GPcQedDsqbtfM01mK+6XvvljC+fp6eN+2Hi6vQKp7bl3/mxtdn8hg2No4P1V2e/VnukNPbW&#10;AXDbH6LHl5c39qBzc5kx6ujuy3f4VWWvz7DVbKTf5jNxwT6r+9hPWXudfK/E66Nz4xfr6pffx0va&#10;M5ZeZtf4eHynuucD2jJW3/ov3+dTAXPI+B4vy5XGDNjJuNLt2PFLL9rrn7kHPQzJ2ObQV98DE7jg&#10;DK7mBePxkvvp9rUHdx+ukjOg7x5a0s2zZfyr5wXxS+vorivLG1xojb/TX30t7dYmPkHJJ9R1Pdlr&#10;dMP/04eDJroQM5X5zatb17z4oe/S29r98jU6nYuNez58cUnO5bP5CXmbL8mfejxcPfrqLyeaH8wr&#10;m3fRyVg8wU2HAfFeX4wM9MUn7Ffo3hwyvyTnft3Nx+UxDye8bNnckLr6wJurGo/hRZ2Xjdhka835&#10;C18i02w3W0+G+dR9Orvx8BsPC93jIfNJxpw/n2/htxB50bcf+lPzYW3+z8Fn3fQvf/yzyO8z4vyg&#10;++H4gLgn95/+F3ur7Od/bd+Z6+DyC3dnI/r/RcbLaf3vRLxGP/PFzEehjS9rNLYp72mj969PEs0v&#10;7MvwMf3zxegu8omL2jtlx/N9Nggt9BpD9KTvoyFu5NzFfXQvjvgY/HhLn+oo9d0Lph/bb08Vusbl&#10;nn3rKyn5qPr5//hmq/li2lNX2uGJ3jaHTg/qhpPdRp8vbu6Am1zWgmiSY/ECn/jVz5kKu4gFcYkv&#10;sHXSG5+yc0xffqW7gLb6iT7TEbvgsX6c8ee/HuSR58bSyXxTLKNlXOR7pbbqI2PZtOuIb+Rs32er&#10;+rQ2/pF7c/FeRpDrHfT/c+aDPQARP9Ud/MF919/C1iPD+zlDKv7JufX4eOcjeHRQb+0ln+4XJ+n/&#10;eD074bVrkZRswA/3RRWywRm6Af58+QQfp6Pj7/SLl86D6S+38bvpZTYB7fvNfXF1Xguf0cfWxxsz&#10;+SJ/oC//hKfm/NbjZaDvJx/gVb323E++tRtfHoyJHGjdWdK1He36Uq4/vi2uA+6Xi5ZnQHN5fNG8&#10;0hc/nj/t7GV2slbnf70O4JU/db8VH9+vFSN/c4uc6izZA/Tlef9Lyk5Hk17pmWzjJ3Wxydm0v5b6&#10;WzbzNRMPh2fz7RHlRzmBbfkFOfeZ8v4SJ+2zy/8MjgG786vOhWybMV7Ot88TP9VdeZwNv/iiP749&#10;H6P3rmmDQ+zPRsauX337ySk+G2/4TX9nh/RivDpt3+l3ygObTMdUJ7fAjIjBJUMKct8nQEEAFvhz&#10;AsQFqoltT94xPQcQeA4iFgjDy9EYYc4DjzZJVt0f/viffuvPq0wiFjVRSpPAGKeAOeEURkFdGJ+S&#10;c78JM+0Z56dHeztkyeecidG6mC7d0e4nXNJmonF4zon8KfkCb04gEUgKjMJIHKdvaVcPaQv+ypQ+&#10;Ss5P9i6+M6bJPOO03Vs8dHc/06/RO3Y08W6S7+IjeLQtabykGcDLvRFowXW6ITN6dfLc17kio3J2&#10;GJ/6zpl2v7otSNjMZrgOFB4awJw9ejbhHL5fxmbTw5xa4nHfzTs8j9dvE3ATRu7ZHM9+UrrxwwP0&#10;cy/QLLSNv7dM+VAXeZVtD0DY5Beh3bHp/0n8wdEJiy0C6MEtoWhvGWjiS9tsuPFbELtPn5S3+ICH&#10;zarv3HeSeDi3UcPjeF3wzbZH2zdDQRcXuW/i4+O5LuD3QYO+fGRs+ALTkck/eB8Nv/ppUmyC2SK2&#10;E2HavuR6dsgYtlmynn/i5TaZfZL86Dsoob/h8fPYjO81P+OTt8iAn74tNJJ4/sZPuf0iIxN4ynuY&#10;8Jd+Bh597VMek4mOGwMpydYDT7wFd3UpzqvbLUL0b4z/3doam+zQb9I/mwXwYkIX/zfpN5mSLSW5&#10;vbHkW4544Y8HcNLbJnZjxLI8Nfm74S+Ng+UWn/hzQMh3+M0WMsYs9smn7ybdjIm+5S8PwZRoqO+E&#10;lJw6/1nfTb7nX4PGeUC+6WbIdfrSHfjL2OwHrdsisDmezVLvD/Imy+xbGoHaE//v2oLi+vAFtujb&#10;DLm34ORn8kZjInUH9NM4PLkjRxcEuRc3fRtUX3GRen2bMz0Ujv9002a8tlzP78fPfEROTnvtDz9d&#10;xY+jly0mvmxkU2WOMr7x+nx6ck7W+fvewrOYQLf5tW2hp3/6Fkfu6Zvd2ADfzWdpm82fXPUTOhi9&#10;+9lwfT5tO6Qwjn/MzuUlPNIzecwD29xHN61fPCzHhx+8RWa844ldpiv4ogf08Mhn6KSyJ9fW/h6A&#10;TG/Nq3RNH2lTf7A5+OwxvpbDh7Obj+CtDjOH3luL7ivHw2PcaI2vbaYXs/OZxckOV/jf8vLZvrHz&#10;7NcNWK7x1Pz+sQUdz6Ytew2nce7pZfWN7+v7oDhA9PUt6Hd80NNkiCyBxcjsCqrH1I8OWUCuw4Px&#10;naPuGs1v4Pg4XA6Y+kA01/id38xOlx9nh6cHeg9+ej+fmP7HJ/+8w/XGevTY+On1eD45l7PUBWfw&#10;lLfo/qNHOk177ZD7bn4C81Obm/FRXaXUj/9YoN+bSPgo/8mbfaCQvpN/4LoHWaU5fhwS9JM7Dx88&#10;9VM8vn4F48MvH8HHTx7v+LkcDR/fuw1pc9K7pxNrnR+Zz8t/+Eietxbq2iQ4OheWDzZO+eTvZji6&#10;dr/4Dh/p41ePaNevy+P0N91PXnjb5+Xo2TR8t//62EDt0xZijt0XX9rKd/i6+XnrhecnwbPPZO7g&#10;eQ+w2Gfj5ejJjifXiznyXw6Bp3GsLqX7W2fV3rk2t9VHc18Z9dE/4zdfwzHfWM5ePu/hYKC+X50s&#10;nibTV/3ZCA40bcYn6/q5bi5J/dmUHep3lW84p3c+92jx1WfD2vzVixlzLfwactEDAAD/9ElEQVRn&#10;r+mBLMO3uQ3N3KMbPtyjWR7hI2f78aGMzz2/Ga+RRx9+dJB68f7twcW3/BaCh29tjTD+On9Gli8Z&#10;D+Zfi+1/p9PyOz2xf3kqLfcbM7vOvqD5LwDn+ebWn/NR9HsQGXzVT/rd54fIy+7f/ZVfZtsL0cfx&#10;DMfam8P4rfqMrw/mfrmI/k9XG0fO5jv8GRuYjSbnxf50d+Pn65N3uflkhvOTyzL2fLy0ck8fjYfw&#10;JA7q6+oC1U3KHhjIHbm/vNzcpA86fD76R3u/OF1usj/pCyF8Dq/lZzEox55cfUj+2sjzWfOm5D/0&#10;UAie2Xr+bC4ia8embfuCjdW3Maw+fab74bjPs+4/Qx8P6VOdpV/BdaBzWHhwmNQYz7jlgOkZ3eb4&#10;XNMz3dS/Uja+0q7vYubp4dV1XVlfXf6hq8ZC8HVvVz7YAT2xPRngqs8G5J87lEITfXspaxjnJNvP&#10;7b4HqfB2f5x+wdkcCF+g8pRO6KX/vcRlbpsv0JM31JeLxIExfPpeasKbh/VK34z/ReLHITg+a/vQ&#10;5Wd48asDYxajO5Opfivbl93RpZPyV90DOpx+Lm5cdx5on9nP+O4LI1NlDvyoh2/z8eYQa4pA/ca5&#10;xtM1OtbmfQCSMfZbDluba4DcEF/889D7WfZ0/8fvvFiZMfURD04czO7zRY0jNu+42JRs0Wv9N3ju&#10;gQJazpH8UqS6ejCd2Jfhk06CM7gme+j4fn7a4Ot6NiX7dx/8Dtp/cp/xDU/av/t/2avM9/zPpF8L&#10;ude3eoxs3T+mvT6Z6/6HA/rhCcxn0lY/oz9rKfr+uqbn43Wf8H22hUPbA7j4J5hfjA/g+g5jrWv6&#10;oEBdeNq8tHx1Oay+AEfunRvghy8DOORgPJgza4NAfbdy8sdco5s+HxkLwYnv+iA6+3Xw5CHv5pju&#10;L0NbXOychN23X9+XJOCCd/kVf5Xz+VVf1I0v1HfT5y+NCa3v/80///G7v346DchxO5OzFqUzOoDv&#10;+Ejsic3ij40CeCigFbwf2VJ38QRH1xPVV66bx/d5SC+D1i+fzOyItrjbSxPyg4e8wVldsY9YSn54&#10;Prr11M4ayd38mWt4Bs9OuW7MP7s07uHKvZhgr+l0uWl6Tb/wVdqp67qmOACdhWd9w8vyvLoXB4HR&#10;sX8br/CQV9zhn97oC10ydc8U2/QMK+PV6X+/du2ev3SejsLreJnf6nN+11+L5P7sUhlDb3NB+gTv&#10;eP7C13yAbzymH501z8Gde/6/2Jieu3aN7v3/FjxknI8/vaesXsnq7OGt5ZsXIuNooC8/zH893Kif&#10;pl91Sf/p49xenbHW7mLCw1a89Zw0sFxDD/t1ufzi5Qp4PDjD79YC+I889JEc+qP4V3Ns8qX8a17a&#10;WmK2QuN8q2uYxMFf/tedDYuHi7/mkrP16wt6ThmQK3omIJ+l78nXc4DqiizToRKu5ajQj10WI6nP&#10;fe3xgI75jfUCHW0/zo/mN5W3NvmnP35nin4PDcJUFxpNLFuUuabcOmEHE2afCzEWcn33qZ0dKPXz&#10;LVXAmJkjjlGB7rDTRG/TS9AZCR/DCbc/++ZEJrU+mU8fIEiaRNKPEiyiVjcez3G2YGEwuOcIHM/9&#10;Jf4eCGYSq4MZ/0rtW3hGNnjKlyQzmQSTCWzJ8smY+y4UX/Dc25n60ln/DC946LPOUx4WGP2lSxzU&#10;JG2yXpJZsA3/Dihs8h1q+2WE5A/fZBku+qJXQd0EG9w2QMavD/1ZOMC5QNpEIbG4BsGTshvtyjyb&#10;9lAzk8c2znBvbJPB4xdeB8zktqiZDmd7OoJL//lQoDjoml126LEJag9R5tizN/reHPhxAh8PxtXe&#10;qePYAhk9T5Dh5kP+7MxBLL01kaWUdC450JEFuOSqP94sYCRYbTu0+vLPjz+ztVLfXOsrMZ+ckoQg&#10;+yxYIkNL/bSTtzhXx44Hnvgu/shEPn0eCPaMK0Q/1Wmuvc3YNzXT/5Kqw4vPA5D4uDb1s9d4db0J&#10;YHxvESi2JAw8n4/MvurxtAOy2CcxX9unLz3Dc2UntoCkNTx7c6HfDxQfuecv1WNpHGySWElOi0yy&#10;fyXLxrfPo+ALrqcT5fx4C9oe2OQavsZJ+jvAlmcsQqb/bEiSwD0AZi99G0firTltOmnfyMN+4oDd&#10;LveBLmoCfLU6DsDt4Jdd1Z/t2KubErgCFm7b4GpLmT78sTlWn/AA8DWa4TXXaNDZ+UHvA2S9Q4nL&#10;Z/U7wH78xIFX6mezLND1DXxiU32AnWvj0tF3/rX8Nb9mFzI6PL+Fv758QE6sr+GDPPoZqwxot9hu&#10;PvL5s9JY3+WZL9qX42qL2F99F0R8Le1iUe4tDjGhru3TZ2U7OQIeru+ta3bYBvjbX7/p7+G3B/0e&#10;GjWXiN3wxK7f62d05JvRRIt98FG/DJ4DfO86POiHL7IZyy9Ct7kk9RaSzZ3B1XslfaTEm3lo9lbH&#10;R9g6eILDIpA+LcS+9XM8q29sBvABpz6tC+4DMimnc3qF33rgy5ebw+CI/ds3upGX+4a5zYnNQeob&#10;H/GP5q/ew/eVY+AAn8OD8IsuwNfZszFV35VT3EcPsZ+y1y/vVWfhkX0Od/UbmB2eD9WvXKdP6BZy&#10;3bb0QUfdNhT0SE56IvPy0PQzXM33lW82OTg6+Dp+5l/GBdJ/sr3714dO/596wuNiq/ZHt7TlnumO&#10;7MB3cAv97nT8P3rvYjp92HB4B53vH77jx3z7xTu60xtbuHe92EM/Ng3O5vxc48/1fHkykWd22eGM&#10;MfWz0pkezAkXL5XXmLQfr3iprtAOuO4CO+3yiFz6V1ng+4NIPNYeofmFczEJj1L75Bmd5aK1qb/y&#10;oD7SMVuIf82pmw97Hz+ZPSNXxrumD3zQWTdW9YvNjcVb3S4PmHfEMP1ph4OejF/d8M0fBvSsj5jr&#10;wUhizeG/TT5/dQAjPui8tkqb+q77+HPKP/+b6IUPRI75yebJ5Qc6m33OD/BDZ+g3HzxeXNevUn58&#10;I9dbl2dM9ILf+f+zZ8rm4PSj8/qPMWLYw6HUbc6k59inazg0r//s1NhTZmznTrLnHr4D+tO3b9TS&#10;Z66tN5s3tSW3zk7jo7yE5slE7vKeeriXw7fGmR1eflQffcFTG5P15HtlDzoi461jtkk+Gsaz5Q7s&#10;6jPqXr/mFrge/uNZ386buR4PKdlBefctx8/a4b98Nv/Xv7zTSXU2Wuo63pgH1Wv0Zuzxoc/4znX5&#10;G/T73GnHI3v/IuOsB8VOD4OS3/S7vFufqk/ja2vOrrfSn+92LZM+fsm4td90PXlG+0sXg+aqh9vY&#10;xmR4vdg/Hdce7/7y7slXv67N0zfXjQc8R6bWfVOa28bH5kx9ji8xiq5Y5Lty8+VnPunwqWuT2KC+&#10;rx798NuHIL0nc+5T1/VOxuNxsuwazGfOn613zRE+6WPcZO+aXL+0nb5q/66LjB3vlfXJjy5Agx94&#10;EA3X8WAtM14W7+JsdeThh/MbMoFeBz/e0baHJmNxhLfzxZN7MTibemhO/uWq6QhvR1sbEDO3ZqgM&#10;qdPu/zr+U9fii8Pagr89n6vvpV/X57fOie32hu72Bc1BKUHtHBvxbffwwinufW6ovERGNrYW/aU/&#10;0c2Yi+Otnch3OWa0rL++n5zdw6fSSX3Gk9fa50M7eOCb/mZHbXJO+0RPzQPVz0qHXT2PCD56Nt66&#10;eDpng+lGfuX7pQPCk/xHPg/16w9vX4OO+Ow4MqSuNkifzkcp+1AgfN2cod3/ovyyD9S0hf5//X0f&#10;Styv2cVX/SBwPlE5A/y9MRLdOlvxhvhf/RefeNr/nmjDo3v8fHRmvL1t2k4n+rP17efYn/2m6/Hc&#10;fX6utzdFP7jCp/8OvBfZKr8+WaO4Lu/aAo273PPn5RFz//pvHR1bp09zy/Mn1/JUdVxe6XP6rR7e&#10;XInPb/3CuNs3jQc5UA5w/2K+MaoNXviXwxebdLM5vToJyAflnz7Cb8dk7PmQ3HUPWY7WXqDd2kmJ&#10;r84Fqf+WX4BWf6WSfrPFfA0NOaQ6eOOtx3zatHoLzE9DKzJ5Mdaezv9NOri9X+/3gQo95JpszT+J&#10;gc0FbCJPX7zFlpEBf1eif3qrP0W/y2dPj9ErkNdnx/nV6UIsLOey6fOf1OsHR88S3zi83flG46zx&#10;mf65F/PNH8FTPwpvxoyHsyVab2zvH29tJx9/DN2n284H7Bv42hts/OG4OQX/y1170Ou/jpx/jm/4&#10;F6f3x+nyTX0tJZhs+tLh7F6fI1vHp291Ednw9/iGQ5/qNDhObvfdJxyNjGfXm5eMk5/Vk4Vs67v2&#10;ybnYJUdt8u7ByeTBR/NNeDLuhz7Ll2v44B3dt3YNH/u6x1cc3v+DdC8RWPzPf5trA+StXsiuPj4r&#10;74o3Zyxn4+HIdWTwlQUy9HyPDULPQ/TaK/X8uvN6+hb3W3PXJj6B9Xe5jr74G7vWn7s3ke+dxWWP&#10;mXXd5sfZrecB+qAXkBs676W//Un5bv/BrY2+dKp+MnaOff2AF7p3/m0unV9Xt4WsEenDWVTwg3vY&#10;eb/aXC4Y9D9AtmmAPIwGQX8BgfC7/2ESxZjcgoFyGWAEGHoK6qSRugMKwMw2h+kT8ADkF1Gsha8J&#10;X3D9IAHifz/6qaK0d4Kp0Mc4B40zv6AATZQp+0Zdys8hMYO6D++fBJU69PsUMNDx7TMHo8QZb/Jw&#10;kL2doK+xDLIE20WbsXGQ6WcJgOMLoiaDyGdBswktbfgIfm81bfKMnKEhwOC+txPgJWcDvsYm7/DP&#10;uKnLQv8//p+/Sx9OZ3JXFzrBJ0l4o7i6SllQHznh0Zdd8NcgrA458fR0/zugnpOjd99YWwJ6Y3I9&#10;fhzWboGjj0+CsSkdFf+jCVf1mvJ0f7/AGViUkecfY88kqmejBRD9RZeh07coYi901fPNbhwin0CW&#10;rPsAJP28oeFniibROnxw1I4vIDfRZqFHF3xQe2T97q+TrIPjfnI7P0dji5UmxPrh9NLF/Kuv3dk0&#10;190wp76+m/Fd2AW0sXsTctrKC7nIwE6ZkH3q5SbAbwPf/Vd8BX9kd73kzIbwo7+SXy+BDv8dXgP8&#10;OciHpwkNXy0f7vCl3htdfbMi7ae/JmI+puTbhemzkHHG6qtc4pv+xSI/8Ua/++oQ7vqZ8WTSd5MI&#10;WdDpWzOR534iOH+aDar3+o0DWP3iR6nHew860o9fsKE3bUw+N7nhy3d0HXRL0nyodqq/4GV2g9fk&#10;B9DvAVN0K0/9mbcVL0mnbXrZZHH6OJ0AB7cW8Z/vHSZXeLPD2xb9r6WU9zYlH9xkM16bE5+t5w90&#10;ZoIn52Ll/uxseWf+W5nIAV/G8YWzt4nz3q4D6IxXupA/ZrvFNDwnl7igq/EkjuG6Q83GQq7h4qfw&#10;0lNxwxlgg+Ut1/oO//IWCO/Rc22hzZjgZf/iTV35e/3R9PaCN6Lw240CHHhK//Ekf0XX0fsvMrnb&#10;YPnlWt/CSXvzXkDs9nN8ka85Ofe1ZWhXT+jmvr/OS1l9peybb+jQe/pNzun6bGDcxURzacZ0w0YO&#10;cqauC7xHo7k098sr2qPf+E4XNeaoAF1Wh/T3YHSjK3TpEE54grefiqIXsrXtCzoG3Vy37fGjHP+7&#10;vhznYSHc2uBkH1AZgn9+Nb+tbuG69mcb0Lh59fB2oVq5jBmtLRhT93TGv7t4SzvgLxcre+MY/uno&#10;FsvlH54nL16+5D59PR082os9eCdf7QmP8foEar/y9AUn0+TS99FH88nSObvXR2/9O+bV1f/x5jry&#10;wlVe8JXy+Cof8kPgDgWNWR5Z7DR3FGf6h+75q3v91FUH+KzuJmNlDq+tT5/2S91gumvfZ5fq68Fi&#10;5nS4urNlx2UMmL2Hv33Crz4fW7kOfOi9ccu3YPTPb8n2LU5tDtzh6OclAo3vjl99dZPxW+d84eAT&#10;9cXo+nTrF7AW/Na56muf10/++8wD+Al9ePrLr8qOx38P6mcTuHbQCIeDCYfA1l02dNbp5IQ78KFN&#10;nh2qmo+s262r6ZJcbDCf4g/WWOYCD0kc4KnfIXPX7ZV789R0vM+J4LM8Fc9kVb/cSb60hZ/rtw1b&#10;dJa2i4vZcoctDh7vk7LFkWv+V5t9ow90qteMq6zayZ5rPn17GfOzOXBtp1cyjcfZcvWuv8V789HZ&#10;R77dSzDz3fnHaPaBTmiYJ/6sBzZb2xfSl39/5tAAXwDautZIeXTrJ8cXMDb49jb789/Xr7hjX33W&#10;9vinW76l76P78evK+8rA+tMJX379Hq75lfvoyxrF/oQO4Gy/L/+0jrFu6RuqqbuY0XZ8gfmN65df&#10;Hl3+bO3EX7wgYz3049SXt5eztqaA0/50vlxbpA/caM0fAD3N1p/702mgc8vpA53goedvX8qRO7ru&#10;L97VdY0ZGdBbjh0Py/v8RJm9Rx/yfvHmgEIO++TnwOTiO/xg66Lvv1+98KXxvXXhX2d/iD7dg/nr&#10;4GLieEaXf7ifv6w/3qcXcRI877qfz2iu0I/9pn+6OZnxObj6+UfnEXKnbrl2eqpd3z39bm88e1df&#10;cPATEPzVa/rennW8W1f5FIfckz4ZW9sE33L29NE5hg2DqzHqOvX1tVzfOg2++Wt4Do366POtA3vX&#10;L3qu7cXgISf++WH4DDSH8kcvEqW+vpD7fWZjOeHw1g87PvNNeMDP+Jit+N0vf+cT0qP5sVVk29xn&#10;fRUf4DeB7rn5VOoBvyPn9d1B1uyHdh++2G+Frr3RfJa/TofrZ2zGhOY9dJOTf+FsIvj6gDpl/Tl0&#10;Ku/TA5q3Xtn5Bv8Sy9Hjk6dxk9KbuJt7pheH4vYenR9y3/MfeHO/PMIH0Yktc28vyhb2az/Ivfmr&#10;5wG5FlP9ryu5KDCfxW/k/Y094eSabtIWPPyo18U1HPiqPoxL/+nqfJrvRp4eIGZMrm9dc3sun+Tu&#10;fy++OCbHrZnIsb3mYqk8KgN0f+vFrvOjA3kBDj53Y7q+/M1+EV87BH4QmnvznC2MWQxdbFkPdr2f&#10;sv4Y3Bev52u3J6ve5fzYDE98rjymbfbHL17mc/X38FAcaa9fV/aHN2V1kP59wQP+2E05fPOfrakG&#10;i7vMUW+f6nC4fWtrB5n2+fOdnpukDd0//9U/Joegu/M2e/RbF+CHP/Lp+lpy3x6EJG7T1znn8gm9&#10;OEtYW+WtnuYDtzYg163N1DefJWZuzuLDn/wU2asHfdpOzm/1OVvAfTblTz23oGM005ev9TylY2dj&#10;uLWTn57V4efwdGzxP3kCwze99Z7e08f1PZDAV/cQ1hnHI30V6Hi2/diXL1fWKyPPo7WXeP7x1cvP&#10;ywnWNnxNDJZurjvPpJ8YMDfRA5nOJ//Nw8T6ynDsHPWtjV9715v1o+SNz70y48rz9GK8HDuZ4Z9s&#10;eLx10EF1h0b6N4cWFruu+wUR4yIzG1fm0jtI/8gK17/5FGtow1e5AnSvvPMz0BwTvfLd5trEdPmq&#10;PZ4/lPf4fPDxk56JB6rD8GX+7Ho+5c0DzXsF8v1jx3f9kXjdOfj0gc/T73RB/yl/PV6rs9Tr89mn&#10;wM8XYoc9C6AbfcNj5Liz++1JxYb1YO7hD/RT7H/zh774vwctHign/gMebuyhx/ZgaIPOTfgKfPZC&#10;T599SMXvwtt3/AfDvb2Agf6cJgw4QN4TFomYoU08hOAUIR4i9/McCwFCNThSDwjHQSjhF7/dWw2X&#10;SE3INlLd5DyDmzS6gXjjC+GrCnn0uliMgepAFFraM7KJYk+KoqDw+BFYn4zF8z38EDRNih1vwUop&#10;6oI3/QTj189Qt3hD05tiH8cKbNGRNvAcpI7x6hjZH6Cho+9+uaEvnjjd9LRks/6Cc//dEH4Ed+61&#10;9WAr1w2CtFuUCXbORZcz7EDAwmm8ANmTdHp2v7bSLB/0SpeSHkeac7NX7981fdMD/MbVvhwvoHSo&#10;usPc8Jw+08OTIdd0wBbkB/fnx7XRs9cCfQ8x6G12WsLYRLsDLW/54LcH0L92sB27Vfcr+4uPAF75&#10;lWvydqFT22zzVxtUdna0ON1iZkmGnOiGVvXuKeps3ESQ+iVterg6k4iEMp7VDfdwSbKbtEa3UDu8&#10;saGLL7rF8/8D6EvMNWnQJR9/uk0dfWzxEHrRidjdA5DJcXjJfZNdY1J9+ixBoT9+5g8mhvnE4vzL&#10;j5pkinsTfnFHV/XpxFrpZYxfc7En/HwNTXE1XiN3xmwxMJ/uRBfAhwec/ckjPQcnvtmqC45Pv2dL&#10;/CZG5Rf4moD1yXgPtPDn12fnJ9vsRnf1w9RFlm0+yLI+68d/Xp50SETXZP9G72zRRRkZcw3HfGO4&#10;5hcpwwv6fg3jG56/+K0Yxtt/f/ETvmOryy+d4IsDrZfXqnN2fzY7u9Bjxpk4buy3vggWBxmX9v4h&#10;oT6HryWYH8wXx+/0iA+8whmg0/TdQRceBsZtM22y40sD8SjG6x9wBuDGi7bNB6M334kOwiPoYU/x&#10;KCcnXyhkLJjf30SP9vRizMfm6tvHL2++dO4BCPkupquj3PPX5gP8ZewWvMtr9eXU7WF5fC+4zmfq&#10;1xkjZ8qPfUAAn8MR8mQsqA6fzNrR7PxVkP9W/8HbPnib7uiwcpP/8X6/MLoDhdIIkK+x275kIwP7&#10;Tx+TP3if/HfYU/yle3amj+ANb42BZ3N41DUeteVe3qE7+rrYvTlG3/WbThuL77rw7GeTDMfe/Hj5&#10;Wa5LvYX1vSlGd2zen9hGf+3Lx/FfGZa/50OBpxfX9bdcNyeT/QPDuRwRntAOb7PxZO3YANnWBj96&#10;u79YrB4CZ8dPyQ6pr/5Sd75BnoPe/zsoLwXjH4ROdZwxPbgo8HUL8/g6H+Vbb1x5Td/q/vmKsYtP&#10;etE+O3rZQ0z3EDx9ymvGdJMdvPylMlWn7BUbRP9gv1AI/sQCv0C/83ziYQeG8dWns4LrgH7dsATX&#10;x26111efQviUC+kQrH064ntwwDX8Wau0PfHS+8XEdLn13sXu5RXy3tvXixN2+xbgIz89bCHugYLY&#10;V1c+Dlf9P/3Dk3u4mrdzLa43b4wv/JId//WV3NP1HS7xjfmguXrAh7fm/EPnJb5rDU/3Xz61WNLv&#10;6z/FpmftHdMS3+9XGHwn18uPYLyVpwB56P7y5wEZyVUdwF+QD2an5hm48ZU6cteX0gdeuhzAp271&#10;rtE73Sw377rfQs74+kv1OF0WHm3XZPNn/mxTfvVPXSF90KnvF494pqP5Hzn5S+HpXJ+ufdJWn2/7&#10;9DI700PmlOwF/H/R1q/hBT+BPUDYL2K27qKrL94qb/DNV+MziZ3lLb4s1vnb89eMOdhcHBlKZ6X6&#10;6eTpLjjnY2y/+rWD8TDfHy8d/0px9Im71us339/1bPjzv/3X8Jsx5Mw81TxUfsxd87EdwKrLuDe2&#10;8fVwde/5dHA8ab958XItOF85fdS+kf3jG4Fr79orfE2urbX4q/v2Cb/4Phk7f7Ldoy++uj4Lj6c7&#10;eMsPu5XHxdV0NL+ydtC/6+Hwe7GBphe0vCx4L1Wor55fOX/4fe4jW2x8cs9+AE6lsbu+Obl5t3Nn&#10;dJDxO6gm69YRlROth+v05JB5PPJN+L6uLz5c4wddtPhX+cO39uLc/LJ7vIVmZdx4PoBm89nDC39t&#10;mL7T4V0PLj/wGXwt50+WrmHpMjQcqE6fo6WP9Tg7Luft4ZM/jOa37uVyh1v9xdjLmYsbfIXH5P3v&#10;Jbb998PlOfx527b+F3ri5C8bn/9uDotcjfvg7xo7dZf3yHH7ge6RU+dTqz/2YCD9+inyxol8QYbI&#10;FJ8oTjLmGlQnrkOHD2zvOT4OzrfoEB/0f3lIOV9i88UH2fnzydu9R3QhB/7MmprOPZAILTm+c0po&#10;0Bte90sLfmu9O5z9NX7kMZf10+WZ53762+SN4LSGuBcULw84RDPOeHbsw4/48e2txUx/5eHXI3h5&#10;fnCy94WP8oVu+KqdALsmP0cPt28D9TkypCR3z1jCx5/86nd//GF4HD9be/7p//n3fUFODMz3Mj78&#10;o0HXzhUaa/RH96HDJ9FY3gOT62KQ3vDduAroN9/IXIC/8Ft7kiVlfSB9mhfaf23ouKaHrifST3+2&#10;gfdr/2A+RGtvyc/H5rPoFUeua8/g2PzEL+j+y7+OF/ul5WW+mXHR/x2MyhH3QMu+VP3G0x077eHH&#10;5MG788qXd9NffDTmu1d45xQp7duHa+dU4qXnI7FVdZv1kf7zn38NDT69nKOc7qf3xsaTdzYybqC9&#10;+TXty/fTweJZDAXad7poPfnTdzYR0+xp38mvHEbPRvD0QQKfgANfAe2dC8j9eICfjsB8By28rH5r&#10;v/kQfdWXcq8PPitT5VpsezFFfW1fGE/Hmzb8Nzc/fEd3NBYD9DLdsFfKQOMxupBf+KG8ASe6cltj&#10;vPpLv8SXceRYvVy+Bx8fXoJL7Itnslau5pjJeHuk5u720T78J3fzMPukDu/Fk/Fnnz5Qe+31gQJ9&#10;kXu5/PYW+DrfAey4uCAPn6S36Wj+EhyR8RP38Y/qMXTlmc4B8fWCa3HAJ9Jf3uITOxPeQ1h1mz/t&#10;Ab2sORpo0etB5+DwhddC6H50UjlWL2eX98x3zmXst3/sGUH4QaN92m9zJaivh95Xbp29Z5/46YOt&#10;oU/exbP6n/zdv0bnHnzw6Z0Dbn0ZIH9oV1/AWHrJdc/pooPm6MD5Op1ba3/Hd98vSI4Bh3oegHw3&#10;wnlaPaIRPn05qwR2D0j6NCalP6GrEdJvEw/AzA776tAxgkMd31PfIcySt76li/mM9SauJMPJbLpN&#10;hFUUBUZp9wuBOeIc2CHsNnnDt0VJoOOeQQPoweUw86tEN8EXQ50TnAxVWPBsYt+mnZ5O1gYcPL0G&#10;c0rj5qjkXrAv8Ol5fW58gyYOWAgfxtkgGYuXc5gmoYz/cYzKiR3m+vn4z/Ffw88h8OJnyBfgCxTJ&#10;M9exVZ33dIhfdNXRgfJdS2oWb33wE7qre3LiP7iXuAWA4AtPktkbj6fKXT2gcw9A/rCDEfW109rO&#10;9+5AuZvK4GKn9ru+KYc7fpoN5PyWDqZjT5V74J0EgK+f0eFLsk3U9FW5B0uk+8+QbuTaLuD1tRmN&#10;fdMO99lbglK3hezqJZUlEuP5RHClXze4ufYkdfTTN37051mUwbk6+pQ4p7/6QurW5n64LnmSebY9&#10;u+b+HXJITL5H7mnpPQDBT8ejneubgGpLeqhuF6Pk2wLxTRJP79/ax7Untffg0T0+Dy7hiRNj0HEo&#10;6Sf3HmA1CYVu+Qov6ODDOHrrYhEe+P42Os/C4We/Xf5R3zb2bH8+Mlw/7iZVLljC7kSURad8Q27f&#10;Qpxdp+/yFeCLnYzhix94MCwfdAGe63tS7VdHfWOO7+Xe9V/97b88f51eJV32EYO/zHg4+Vh1XT7Z&#10;2a+l5pfVc8bdZGgy/xxOs03tMhtMl+I8tmaDtG8hNz+mVz4/OnT75Kw/yTXTC/18z0+407/xSKY3&#10;Hi/Tr3wgri0Ipu/5+ia5HQ7yDzRCL3T7tkh45bdsp18n0MbG/Mz4HvCkbbZY/PYNzNCo/5dnffG6&#10;cUr3dGQyq/+H9teifjzAV7/TFn2Nb7FKd3iBN/dvY6at+srYLlrCx/EFh/i6zXz9JP3A5gL+hefJ&#10;O72jgf/hpAOT9SbtyMOOlef40TeAXmRq/n/QmEsJ6BS+5tTHo7my8qT9Cw9Z0zf55Sdp68Iy9/rz&#10;IT/dn1zBE1zyQvUd2sb2vjgef+6D15jm/NTZyNHJ8fmx15OxC97UicvlKzIPh7f4PDivfujjyb38&#10;5Hp8iif0zXn0575+Xv3Ry8DbIXKLg+ej07yEXnGgM/nrt6FjMTs/SBveyY6fp1dQXTyexX4Bn8GB&#10;b+PI2rmufIvR6XCwOv7TtUzwg44Fpf/vr8e/fkenMgWPutNhczKI3HyEL12/9X14vwE5lM/Twc29&#10;11YbVR46mi/v15y716e/dk0/bfWN6Krxg/c39vRZHYefzxqk/I5m7Zwx4ocPgntIos/5BZtUF+mv&#10;3AZv/rWYHZy94Nb3+t9GHJD32/z2S3lXrDjgSH+/mtu4PQBhj9Ee/pOXbPTROH72wO8e5o/vxnpo&#10;uh+v6Rs7qW8+TN+WGdv8/GgVl1wS3ugIreOJvrpRUR+Z6d0v3W4dV1ql93xWjCT3yev3icfqJ30X&#10;91tjmcut7Zaj2JBOQx+w0d94OODt+OmguU7sRwe1dfkfT8fzcurzm6czOE/G5oXgni3pKXUFscXv&#10;tZE39+0X+eAqzumnNggdY7t2SL09g3nKfqNvcud+/nvyPVsEJ13C57rx8mxSnk+O3Fuz9dMGj+eu&#10;71KihUbXdPjouDfWdeArFqM7OSLlD7omiz1Sfvfsgv/g9cemf43/lNYHe2DpMFV7eM24HmCGhrwG&#10;qo9A9XyQ9q4BngxkUlbXqds8uXXel27THh759PJIaKHbNmXkdhBWnWZMeMHPF46tfW4Pcr/WBj8M&#10;mI/p3qf45GZ4yxd/SrlfX07u2ha+6FNcLR71tXabT/PPHpZ1btM3/IS3zTdfut9BW8bSpTHhsfmn&#10;OsdvIPf08VM6Dz+VKTi2rp7s+sExv1/eP8DXdB+6kVOumT8+2wQaT9/Atbvur586h8R/q4Mvm51+&#10;+JwHnvTWODtbB3a4HX1GF3RAbnpofATffPHFHsj1zS8/Ettprw6rN32eTgL0BfdgtscrPPTjvyZ3&#10;MERPi3FlD4cOcv+xS/i9GGoMKsvPxnnjvgdB6Xu0ijf9Ov+jyXbBZyz+9tBvdMhs3O7nB3CxzcnR&#10;9Xf6geqzMPnXN/XxU7T4Se2c+vOf00PpBYylN/8V9yfeUo2/i/HL1dNvIP5j3Yt+X0rI/X5tkmv7&#10;lod3PE7Gzz6lQJan58eX3P69v1kub4zo//R6ubW6ejjwUhsDdmOv9j2/1380qpvcH00Pf9au7Q6d&#10;p9/6VfRmXvE1DwdwPewSd52nIlfA/HP0T393kHVfQrDOIg+b63PzAf33j8lDp3Effqw9J7+4C+70&#10;+XHy8njPuPBgP1Vdp/5//wf/LxrfYvvIwq59gB057Ckm2+bBX/7D9oD4n6/ieT5Un3863Dw7nv/0&#10;P/uayT6P5b9YyGNO6h80Z/1l/NaSoRX+4ECrL1jm2l7LnOIb/T/veUR0Ehpss7UAm03fbPfFw/Zv&#10;zQ3hny/V5rnm5/Vv/QLnC3ior1XPz0ciY9dsYvD1694h9e7x0bihu9TjoTjab4eaxsqBaIqt+pU+&#10;qV8+W35j+82ZSjgHXsjoQXfleTHbuORvkSN9+k3/6MHDEGuY7rl7MLo2OPjC1kEZm/tbf3VOz70D&#10;VWPr27EzH9wcc5/PQe/iWL/p9FsZ4FOeHfXjK42LtM2fLqZnXznAmOUf84q4SgzWDs9WlUt+zZyU&#10;cXth54sXfInNW3vQVfWZuuOzfgFejN6e+Nbly1tsbczR1S+QOrZt//TxkmZzEfwH7tHKdfNigK/Q&#10;CV87fxOHhbQ196fEe3NAZV48iOnl6fkYf/ZrsO3j5nsAz/jdnLBYll/GS/QqlwbXcs3m8TvvZeP6&#10;0G9W9iyL79UOo4sGW37PS9iPXnUVPpwt9ez72aH2rQzRkbHJ68bSw517H/CB2jz9+dbWdfqaw8IL&#10;m5bH+Ze+eylidXySLm4vc3tKfDXmfvW74cs4+7z9n2hi8tmH7msftM4O4LU1z+b64w9wh/6tr/Fm&#10;Pr4v8IiVrk+j338Tv5ED/+Y26yn7/T2gotcnW4DM/TVXrguNueHoi3upE6u//O2/9vr0wAb4bPyl&#10;7PzRcWSZTXq2G9v3nCjyKO0x5ePusayzAt/5PqRB4k2TPtBIB38M6dChCEPEN8aPOAfyAOKn3oh+&#10;BGuACI35JhzlG4uYtw/LVJRkcUX4HqSkX5XyzQJmB1vGwjE8N7Fq7yKwiotThiZnpdwqJdcdl754&#10;sbmwQICDLHXQODnowX94aECl7btxoH3O6i1Cgu8A/U60FImf6MAfkBV/dPZnf2NRNjz4qgNmHMey&#10;mPP2O+eG47uBP/nVPrnTMZXVZEiWBQij/rDG4pB0JYnEmBnXCYNe6ST0OwmkbpPEFlY23ye7zQab&#10;3h+V99NaWShI8p0QOLEFfGRu35SnR/bjJPzCpNJFBNli//7MS188Blzv8wUL5m4Mcy+R0md1SpbU&#10;8S1vdeO7TxDpoPIs8PjYbP2vz/avj7ZnZyXZ/SJkB4kmvwUvPTZBR/dNPrnu5JKyCSjtW1QNp3Ha&#10;9/bN9PuVcGeTLhQzppNc20ZjiWPlYuBkSHvuazul8aHRPzyFM332hN/EcsEcO+Iz/RfY0U+g8Vce&#10;+dA//PF73jRJPZ8otD9eTfwWa3RGLrKsFGflo3JP5vL5+mhfApnc3iL34EtdE3eS2XT2Zae9CTXd&#10;7EBz8n4l+v/+/qgPvU2K/MOh7D4DB99irv4TcE+Hp8fTaQ+Kci/509lNTJ3MM6b2Co/bBP7TH3+Z&#10;0oRW3bFf+tIDGg4R8NbPaYW/+cDs8HMxn3v6/ti5epsepvMbE9om0sTT+bGn0eIDnR5QZSKSn7YY&#10;yJjoaXktY9KneZIeKoeFzuzeBULqvh+cfUsl18A4v0bxUKaLvIyd7Re/5LF4oh/6amxknHzdWE1d&#10;5QsNv0b4HG4lB9BtvwmNbvFMByZyecUYPmD82f14Z78drMwPK0/ARI1HeW4bptV3ofV0uo0fPPhL&#10;PX1rvzL1fA6t5tWUtV1wdRHFR7KBoDO+/3lAjl7Awvh8BT000OunsuIbHrz08wO51o6W3Cv341+O&#10;4cd/6oERHYcGvU7e4bt8gq5yMpOd77LBbG3sJuvBzVvwVK+5x/9XPJ4cyyNHU8mn9NdWnlN31/1G&#10;rs9p/FrO49Nyz9cmvYvK6E8cln/6gSNwecLGrW+skSHAx/l8Yw+kzgFpeYsO6a58p74b/dQd3uJ8&#10;/oSX9g0ufnNziX4n9+nDors5w3V1Ief/ofxbuMrZN15//Jkj4T7flDfB9LC5uRuJ8nM8j8/6Y/0g&#10;dY9HtuwmK/IDsc//+xYiGcma++YGNPlC6uHv/xqk3HwxG1SXxuX+YqF6pSf9+KRc9vhtW8Y0lh6g&#10;U1m7UZotq3fjgmO4otPyZ6EfminhA+wKp7XQ1l9kkLtCM/TpYhuC558POne1Hl8nB/ricX6DDzTI&#10;9VmsP12zEyhP6TdZzsbmOHJNh+YJOIyb/7DhdH854zZlxnac8e3LV/Ywg66OD+sxn4voN8qLe3bH&#10;83yIP9DFeJEf0bSmke96AP34Pz3jrzy6T2nuNQ/A+73EmvWhOYuvVqbgkE/2KYzpBS/o2Wj+7O98&#10;DnGy3XeS60+5P5/o/Co22Cv3DlC+9Y1uWtOXrvgEmRzQ9AWEtmdM8/9kooeuf9AiR+TvBrO08Rj+&#10;O9+z7YD85g7zz3x08puPP7xpL6/r04Mu81N4kNuANb+5k40mlzmPbvgNOnwmeApn/9mp/YuXz2ys&#10;Et8F8rWdjvhqeEypv9ilu77gk5JNPUyV729Ny6+8Kb9D2fkYf2+Z9tFcTIn1vSgRmuFjaze00hbd&#10;1g8jqzmELZZTxuN8mC7DU+DkAH0LN7j5X38RmbGdh45G8JL1csLJrLycV59mR/2MCQ32ZRv5s5B1&#10;SuMLLf3SfvFw88f8IbhCS0lHHz5jy+4Ps5bw5ry16A77wqd4TJ+ufcJXfxHMR6yRQvPzQJzsKfnu&#10;+cTyW8YF+I64cTDZNwuD8/zB/N1DmeD4S/nImiD1g60dp+v5kn5irmvuXM/ew6dPc33l5CeTAQ6x&#10;TBftF/DCTEs8px+52Zvejb31qjfY92m24Ix+/vzxZp6Fnz2Wix8Phcdf2uHCt8+delizOJ2d5cJf&#10;Rpe/+NvwFj3A+6U7/kGOAPsFpnN5bTkC7sZbAL7TEx46PvfNr/pm7Pw2eYQ9n51m3/n0fWbWGssD&#10;nh2EkD08hcb5Vn0N7QcXt2RrfGXc5sLoiH9pe+3k+ciXtu5d7WXxGbzkw2PXnblvPuPHoVN94yP3&#10;oydG3zyY9tIPXnamq745S6a0kYPNbq/MZtaPP/pv/xK/9gmkyIhX7enfHBl8/RwUOsF3Obf0AvJ1&#10;5wJtz7bjJXx6YcV+OdfNM6HHHv/xV5lHrPP+hg/gKT4Xes2Z+tBJxlz8/CB4FsvLKT5D3D/FDR/z&#10;N3TZ5fEeINvlC/aAT0nn3/qW6+ac+EJ/2ZZ70DyXutkGrj20UK+0H/LybF9mKb98a37SNU3Gbd6I&#10;DX77L/HtyEVf8MkvafvJ3/+v1O3FtKN761O+Y2zjMjbaL/Jme7rd1wUyNrT+t+jzu2n7czwZH9jD&#10;fvx5QBFeomufS2qer+zZPz2/+Q//1/YHf/Kfw8OvMy5zCb3eAyDlHtr/ofMAW/SBZ+6bt4Ove6rA&#10;5Tbx2VhMX/z2U1fkfH+kv3y/s56d98QnYufu08RMxvn1y8U0GvDwaz7ILy8X7kHqyzeRq33A4834&#10;2Xmyq++vpDJ+L776xdRipHnyzXXnL1s/yVWJ6chFD/XnwI/YOm14q++FhvOhb+cgfMoBnYfSF7j3&#10;woDc3wdH0Vv9IvZp3KONX4DOo1fbB/fWLHzMHpFPTWfWXV1LB/f4DH22i4zVV8rF7fI5WuRijx1u&#10;T2eNkaOPXqDnEemrDxzdO6YerTs74J/VdfmxFpn820uw0dYJckn5SN/ua9LeeEYndXDg7R7QdU7D&#10;Y8rTqXy4nBq+0996rmvjb2zeebJ8stGD5Au23v7ZmUvmpf/KL8XBzi+Nr2yhg0bnkI5l062x5Ef2&#10;IDOdNH4DnYui384tdBm+rm39F+/mW/pUNl8EzK/s3ZwQH1xemV3aJ/PEPqGUnCCW4dP34aabfiEj&#10;Ou1+/MVh81R42kP4tMXf0Ktc5BHrsYlznz7UZlM40ufmGXx0fGNgPtBPYdV3x3/5CR1xsL3B+Cbz&#10;/MrD78U9+8gncPVgn9+mb3NNcO8X9tF9fPpHzprD55/nmqz8q7Z5NulZcPDzg+ZdEL77xR76VdaX&#10;6eg9cIxv2XN/nhuQEy/BzUfY2d5h/KCXsuOT3xKz+KHv5ruAh7/0iAZf/09yYddThxOw3/yhe1T6&#10;D92el9Q2oyGn2QeC+nPqtP2odvkff/wOpyKoRMJJMNVD7sdsJ78QEbg1DOWkP0bqvCEu6Ews/ZyB&#10;vgH3C3R9CRsntfGhLExQcPpsA8bBN1F3fK6bMFJuAp3R67yh16RP2KdoigGUMCddAu5EmsnYdYXW&#10;Jwpl6E3qEh0e/zlB8KWcM9CSScrcT6kzWvWifyZFztyJJ2XxwV2+0MTzaBtfuSpn6nNfB0vb/R9K&#10;k/fTZSf4XKNZfkrvGRb+JzvH6yI9/WwibGQ4JD12Q8KuxoH0x/9+LQPP5ICfHo5PE1X7BiSnyTZ7&#10;c1DBcEENPr6AB77z6jvZvH7ltXD9l6y+has7vSwRzMeG7+nite/AfzQEbtuil9U9e9O/Orakk0B9&#10;JHVKG1t+V5nZq+3b7J5PwcGmS96rE7gXIwcmskL6NNmBjIWHzPO/TVruy0f64q3taD64/t3g1GdX&#10;N9/9orGFYPBJGk0S8KatcZa2QPXxDVRPwfNv7YK3f9t3/XZ9/Q8sWLw10U/7xGfWf3JuHJzzefqt&#10;74bG2XILOZMk20xHHVPYePohqxjqYi4wXMPXSTbyzU/oKOOC/0fhy6E9PYvHJdjps/4QwKsJEj6g&#10;bw+Kqov1PX/uRqg8fsmPlhjqZBboG7/qggvvXfB20au0KZse2jf9brKV28YbnBaQ7zp60b+Lq8Sm&#10;3Mc3zx4/60Zvi4Me+KbuBy/XGfO9bMLQaOxXpkBodRK7+/qaRew2qPDTKZ+s7lNuMmVfMsJpAs1Y&#10;AB8fr67GVxeo6XeLn/kOHcpTxk2+gxu3fuPpdLjY+6YOv/oFdxfhkQ2Nw8Gu/XP0w9P4WyyA5UM4&#10;HUY+O9auX7HAH/ncHWqwAZ1Np7/vgabNj/ns+O/YfwdsXJsFZu+LA4ux6aHxGdrFI4clljqZG9u+&#10;67cNx/pdPt1CZTqZLuYvSnrhZ2xpYXRjLETUaUNXX/jFFT+vboNvuoB7caKueDPP3Zjxzx4vRirT&#10;8BpvHrIIr82fHfTrJgLuJ/fZ/uhP/tFce8al3OFH8D3dLb8tRr8A7o09ULeHAq8uvLQfnA/oXll/&#10;eXXoHK3qN+Xmb/omZ3hJnfbLUaezyhu4PD4Zwl95W5/lu9Gh0/OVW2dsszVZOleB9OPD+uFxMm48&#10;3uCVc5Sz08OdsZd37sFK5eqBR/qXFrwb43rj8fp8OFC+ImtpVJ/Xzi6Lm44PPbo0t8rLF0unE3Ys&#10;zxljLB3ZwMpBcJpne3j++uHr4p+dl8fRHf1tPvD0aJf3J0P0wt6NweiufdOnvIff2WGlfvON3bdN&#10;X3y3bmPxTCf4ri7Li3H77MJnPuj6aov0rscCDgt+mHWjz6H219UvFqfbyS/XOuQUEzuUOh5Odrzg&#10;1fXzpZZPB23bNdsvvqy9Ly+QYfw2v0VHfSEl1/KOzQccy1tpfzqb7scTPQ7Qple5MniCa5v2L332&#10;wcnzOfNx/Tx8ANd40c8BBF716xt2wU9v7HFxdLLO918sp283Osa88eDsRI6TpWVjLDxGv81J5XU+&#10;3nkLPrgC1iZbQ4z2gLyvj3EP4GyOCB2+1rzxcF5uwU8/1Vv5L04nA3l8n9wbn+43l78+ud9bquSY&#10;Hc/X0Lz4XFzSUSBjSjd66Bqk7dMHu9Px1k3qv/QG4KuMgdM3fVbHpTWbsYu3K29c56VHv4dakd26&#10;ns66Nsj1dIRu9iHPFmA+vRI9/arD+NUOp/a2YF8ISdn1Z+zHJuzoAU5jNHCl/sUdvqrvR08O08cB&#10;RSE4wCe3FejhKzdMb88nA/2FTukv/98Gn40rbwBOdWxO583f5yOph7NxnvFtT//OMWzzdD3exnMh&#10;9JTqu15pv8TCyxnNq+nfdRwIvvoQ/O0b2dJHPM22D+DNeHMPGfANOv4bO13dxS5frx9+rvmVtuGY&#10;PV2HF2MrY+gF6G5+dvpe3Cjrg8Y/uT86DX89KAxMRj7xck/HkW85cnEyfvg6+MytaR/MXuUvcpmj&#10;vBhCV/RhX+4wyzpiuZne4JfT4sPBT5e//O0eklSH4bcHssHb3OWgh87xjj5bWEvTQ8Z6GEgnDhK7&#10;B8BD1rLOJZaj2WgyjdfJzM6gfVLSGf/0oI3N2zfjFkf7VcbWvpNTTE8Xy23Vc/p0zkXv1gq5Zgt6&#10;bMnewV+9KgPLGe75S/qA0K0vBnd9Itc3T/CF/scs29VOb1wPGY0J79/mluiwv3ZPe3/t8Zt/7q8t&#10;vu+hNfneoZj84MEQfN7yV3ooRS/fS//lEvh8zngy8LfaMtf01fk3Nrncwsb1J2vqzN39FHfGmteM&#10;p397BHrkO3zf+rdroLRVn2nrA+tc88nLn3yqvmdMSiAmPKBCv+uZ0NqeYHbui0tXn3GgeZU8r1/3&#10;asGz+Tptr762DDT+2o4+35ofbJ5d3Xxj/sVG/KjxDeKbe5GErqK/4EPv+Dyo3OnrWp9bM4kvOjW2&#10;D0L1RSM2nh2C8wB+0PvF680VgDx3yMmf6KP79oBxZPZgvvb8jE0fvJGx/O1zU12HhrfZJfB0JHZO&#10;R9rlEvt3flVfo38yo4unwHh+shfPxtdOD2YP8mrD6/ypeg4uOZ6O0e6cFXvyEfno3qxHg/74Ff2T&#10;D49bzyymtl6YL+xcYP3aF2/oBC/9oMc++DaGr6nTd/qbn6I7XW2cB2LGffnI5PYQTjn9nSyD2YLc&#10;fAWfytmNfdxv3vU/a67n1+JFHTp0tv6DyzOVPbD8x0/YZOefnTOai9KW+8ZIoA+AMr62S1/2ufjq&#10;gzJjQ7f5KvWdc6Jnfm0cPVSflZesk7d6Txt59gIL/JO/DzrTHy02L97nT/R7cYgP9JrLkos87Kye&#10;q4PQlt/NO/5T6n2C0LkFe5yt9fXrNLr9qkufZ+/GTPggy3zrK97w4QwYf/YN/IiP+VXITxNfZHd9&#10;ejgwbn5OJ194y3vlC/7ooLFL/tT7FR152YPO6uN4THvnlOpBHT+cbefrlz/mQy1LV7zzD+3a/umP&#10;3yGUSt+URJQCfbZFcAmkOtVTAKAc5ZTx5bic8hPIMXidNG0XCB/DhtkdMmJ8P3vSvn6PwQqyugZD&#10;cY7P+2RVNxWplxzmICvhKm+UFGXoc/w3aLNA8fTnFqscmSLr1E+B6DehwmF8+lH4Eioc080e6hj3&#10;Fh3PGbqgy335erqpwgNkX+DTI15Tb0EVfiyaujjS1/hntB4KFZf2HeySsYcE5esbHYU/B1UC++xT&#10;Bw5wpLMbmQT3nA6vC4Y7EFV6oqe8DQh9loe0c+pLXjY9dfTyxbarb5t+uWeP4nz1At59E/vTy+en&#10;zLmubQvkfA839H+lfqM9PqrbV6dcv9iCnejstbEbqI+lBKc77fiXDIozcLirs/Tje+pvQe66PAfE&#10;wRaOX3U3gcKjjR1NrD+K76NjYfilu0Hv3/XeCJrc3qTiX/BY/E8/o/V1yJkx7BYb3WKh9yn7pvQ3&#10;/Wr7tn/5eevhQJPcqa/9cq3+W8Aj/dJn/VLd2Yq88an+UsH41DWhFzZ2eLVlEgr+vmWUUrwsf7DF&#10;6k7P+J3edy1GO6EEOiFGv99Pf0/UxRicHobYwJgQ1LGdzfLhUNpMbwM9/Pqcb5UHMZJrsmlvLnu8&#10;uaeD6SV67DW80Uv9hB7lhslvIy/2pgv25/cZlzxwv7QojeBZTsEnmdGiU7reIvIOgsnw9Xbo7/tr&#10;MRuR/l/Qa+cH5MVf81Pq4JODHEDKjT3wQP/JCyxuvNFPP7WFtid3YwPk+g46piv4/IoIr6ERfXlD&#10;dgslE+ZXjnAw0gPu4py/KYf3lYH51YPknB6iwJv7s93ZqTmRjMqzVUp2OdxbfLJB2lLXBW0Wwfqa&#10;r9C5OaALpdADlQ0PqXfduQSoe22V692DLWbwMXy1RerKZ2h8G7Ozu9w0n+l89PDR6fQ0vHtri13N&#10;TcFFnozdg47IUdz0tD+1NK+YH/ik/qeLzStpTx0/o7uLgfnZV65cXzJ688vP9UefHqu76FA7u1T+&#10;jMHjjYO/uSL36MOz+vVbOTqnSzjOnuN5/TrvB1/r3ljl4QGlFfj3Njnc4yN1aLzxW6u8mH3rksUv&#10;+0U/H3psw0ZPzy/HF+TptDUXPL5LM3S8fWfDNfuvrxyi37c+qq16Bc/3ynt4Hr3QZmP1uadHevIw&#10;dGOy9ggu65su1OF9PJtDrDkO581fdLa8Nvxne9DY/eS05TzxWvmLVzl5PXyrD5bm6jvHl6+t7bS7&#10;7xt8yWv67VBWTiVDdBD8k3U5oHM3vmKP5rvgWF7Vb6DffGTQPJrSJvb0S4YeprVOPzhShh/+sD6p&#10;e/cO8vkK/PWX1H/08zdiRg5ejBzt26zgj56aR0PP5qeboAA8eLqXKhp3gb4VhreXl+sn6BY/HT2d&#10;PP7xdPlqcs+vtdX/U883dnizl4tuA6lOv65B/z4xE9o9YEwbv5w/siUbn0zJh8FzG5DlyNyjF1sW&#10;V8r9slZee/FTOsnXyeG37iATnM1fkbMHPL1O3+j8c2iXeL/5tPmg16lLX7qqvOl/MteXUxbSZzbZ&#10;uvL0dDFqrFze/UHwgx52pn6+sTzTlxr0Rzd18NgDAC9gVKbin05u8wY/G/aTofQQ2fg/vqr74CSn&#10;t2/VV8exz0/oN+PKExxoacv4HhbSa/qdDuCqXOFlc8tXvjpdGG/DWzrpsz8eDi6Q9todveD4OthH&#10;cz6Ij+VzMZv29GUv6z98uManBx4+J9rPkzzAc/2EjkJ3B8mjMd9O29PP7PQF1k4ONfkbf3bIiCa5&#10;rW/rG4HG0eMbkHl2pwc00Xh2Kc2tDcRdfQp0/NlmeBx40ZlfYPzyt/+ze+V9hjLx8+iJra7XAuII&#10;X9YpAJ6tdWYPgKZYYS9+Ab/28ksPzxZy7OTC73KxPwrvHjJ81icypgf9ub/8urrI8WzlD7H7C4TK&#10;/wX17eBn76458Fl5Nhfuery4v1jt3lkeSbnr1fErb9bTB2C/+nTGiX05gO3Q0X82QuOAHiPr0+uH&#10;J33QK178/kvzUOk+vuaPi02+PL+fzsm3PTn9zgfYns3pTN6o7ukj18sP0X2u6y9wwEsm1wH5wPwl&#10;v59v/fU//EsfaMgn86mXu1KWnsNjONXRaWj3bXbr7LR971e//ZpDyYA3L8lEZ/yo/k3O4Bq//6Nx&#10;7NeF3tSFrzks7V586No7fvaTvyPv46H8HLgfiPXO6U/3t+b5rA/Svy9+pO38o3rX9+mFzmu3wsb8&#10;KHzsfji3Rtm6+s4Z5AZ+srX29afX+U/9JTmke6h3/ZO//7/T53/GD/QxL4kp/2s7+3cujP93bP0m&#10;unmyaevb2I2/rJOzT9znDdNG7tSd/rdGS9zhK/XmPvP4n/4qef1X/7gx0W3zZGT9AfonZ3WYdnRy&#10;fXmlOYF+0ne+Y224z4jVLhlL9vPj6dtaIjkP38HVHPHkqn3YqfzNztVh8Jd+7qeT5baz/+X3b+v0&#10;uf6fmEspL61uY6rn8rW6+XrGhjeleKnuntzL8e7no3s5iPy3Fh94GNIXrx7Y48IvFsWC/Y/PxX/3&#10;PeCSP7YeIRu6i21gTNd84a2xECCjh48//W+/z/70H//4i8RrP0mYcfsc43itHh7P1W3g8qmcAb70&#10;QW90iN7037WLMWiHBj2Jry/dPXhz+el5caEPnQbvK+d7rp9s8TVlaQdv6cP9+PnC5971ZADGHu7q&#10;1djg4O8n0+Yv+H5f0Lc58HA+PtEiz+Xi2fv5Y2icb9UnvoHKhIe0G/dZr8CV+z4wfXj/Mj5A9srF&#10;3g8uB/oFZPHk/r640XkFlNcB3XbeKN7FhrUPHvlgaZ2NPvrbuvnWJmcv8TB9zC5gfhydxk88vL38&#10;2F+9lbfRuV+p9VcmTy60+zJqys7Tbd96mf20yyP9pTRbwds249k0cwSa0Sme8YmPO2P14Nk6Yp9j&#10;M8aXjOhk6+6e6Zqf05+fi5W+/B7469/tM4IeePzoN8llZMZPxpHnXkavL8UW51Nd36SfXzNWN5FT&#10;zB6cbtll8wr5yOpHBu8MPWN8GWgxl/Gp78O89J89+CF/e76Hf77E/3Ivji7PKb9DMMqzUJH8dXZo&#10;5VDD9QlEGYhAQinqGbxKouz2n8EFJaM0SaYkHGcUOOcYVUCM4+0K17eYb9vDX4cONBkGJ2docD2l&#10;ELjGD02JTbLjLDv8nLOp+ygjdVsAPPzBc4vE4Yoe4gQW3+MvEF7oB73vh7/vBb4fw3z317vvZ8Pa&#10;12TLgafkSz7lK+14NKl5A5DTneNJjH2yHGdcnx2KNLnCU5nIMtkOJP4tgBZsf+6N7+iwySB8+QSD&#10;Q0c2YpcDjsgmbFP5Eggr4fpyVoeZP82CYoeakSv4OsGk/OrzhbMHsnA+XX8mvMcDe5SHXDdYwrNx&#10;7ANcV7b0q60ifxN1oBuk4h6OJU38TredoN41XW6xNd9pAtEn9+yOtgmSrWv70pDkFgcLmPXfGJuq&#10;6ZWf6Adv5Qkttr7EfWNc38ZRG/vUftpS5w2f2T942DBt9df0ozNwP0Ps4ilgrAU2f2oSSV8x1c1q&#10;+YHnIHyjH3+cboa7mxs08RfQ53T3mUACl6gBeT/xET3pZ0x1/foYvzJjr8/zmf1KZ/3hMZmZAMhW&#10;uuFrfj95qq9A5aMHNkuc7GB6Po9ux6WsjYOTLeufofWD1Ftou9buwMkh0ja3YhI/X76xxQN98zGx&#10;Ydzi+PioDVNH/679OZn/0JDTHIx9fBfN9J898D+do3O8wll90ZGFOv8OLTTRuMm4eSv0wBYEAzrY&#10;/yQFZ/ISn60tH529RaM+E+DjpYstcoQHbZMn/UOX3PL9/SoC8E+8OogSm/4fxwTYyeSjCzYfz6Xh&#10;/pWbS/hY2rQXovfU/yh89Ce6D/YgYHibC8iTsdVb+pbHXMPXMbmWj8mDbvM6Wvr/OyiOb2i5B7e4&#10;o9dNhuJs9v6KwTc+dV2wBKZnet/4LX7WVprBc/70b/mYXmd39vjyv1vsX33nzVzfz5aXm9BdvHZc&#10;eLKY6UL+LTi01cceXx2XfvWXwF//zosNy2f0Jcf8MDT46XKDOXifxYGLXuE9XvkDWfRF1/zFZ1xv&#10;DgyO8HK669pArLeNjvA0vXWOFOeltwV1fYu/a0u/lqUzfc7Go1cfKc9sCka/+jYWFB85zf3jHZ6z&#10;A11V5+/6SnU3JxSqj4yhr2enjnt9y1t4+cKd+tBUdi4Kruq0fGqDj++qfxsK/JVnvMID9xv/rvFi&#10;wedQ5GiTGxhz1/htPLkOTrqWG+XI5hWQ8d6sLa94z5ppcm2csjxE3i0qh4ceZ/PpvnSDi74aQ+lX&#10;vwnOo6/ugG8bg4fOpwG66Nt2j9cd3nn4MX/Ga/UQ/KDxoS04yOVNIXEynsMbv3uAf7ligP7WHexF&#10;jr1B92KuvORamT4H02/8zcN8dfSQGNcm9q/PvfnUfKZfxpwP9e3D8C6v9tAUb6HZHJw6UNzFtfvZ&#10;1Fj3dDMZ+uDk8UjXG5c+H1u9ORsf8Gdc81JiZgfL8yN66wFl1ovGlLbc5fCn/7cV/vnbrz1Ep9/Q&#10;zfhuzKrXrZ07Du3MZT4nwC7VfeNz/NX2R6N15+fu6Wz7hPMl+U9fstLR7JU1qbV9eDFu8ZQy98rl&#10;g6cPsRQ7zXfmb9Zk/KlQufnR+ZM5dlBbfEMPH4s3bfQ4WoWH27rG29rbuA0fPsAOb/6xcpTvx681&#10;Ve0UX1dvfVL/EF9t25pbvJOZPD0UCx68bwMYn4gsJ/9nf5Px1UP5xhPbzRfR7bV618qAQ8Ouh1N3&#10;OjP2YsNagFzqAH3efPiB8mlf969//MVv/7X7u58nbsgHHE5un6T/022vbzx/ffEYwCs+ai+859qn&#10;Ky6eNg+8OSdtZF4ZneAl18bj/2Jm8RZbu3/8FqK7+lT0WN99+vzw9nDxH3OQX5/QuTn1aC5X87Pp&#10;rTZ9eeNscnA49T1anUuD3335Do7F2HDDeT7M9zwA2Vvc9HIQ3aXv4jPX6ugz9/0yQ67JK3c0PnJt&#10;DT7fB+hM390X0Pu75keLBTwvnvQrnZa5B81951MBeNSR9+DJBrp3JUNwdDxQl3FsMb2vffK/+4y9&#10;uW6yLMYAGb/WG/RGzuANfP9v/iF0HTDtZQ2xPtnZIHj1jR7g4EfdbxgbvmqvwMkMb9ckGeeN3B7A&#10;4y397RGOB7gP+rBbWbr8MPgbX9v/98WFwI9zbW48mfiNfKGPXKlOvJ8e5Uuf2G5MR7/6dG4NbJ0U&#10;fH+3uq4fmy+Gu/4lx0Se+dt0cHuHWx+rX7/55RdENvqgb3bkc4HqPe09IwqvfE3fPYSKbGI5vrEH&#10;of9SP7nDsG/XW52PgrcPvNLGDt7IVu7XYYs7/t4x2r/xjfoBntiNPJVF+z/vU2Lxt86t+pI1/P3Z&#10;r373ZEd3emaDnluRK/iM8TkaeV5O8MUGc6tfmziY56/8F1RP6XPz1NXXX2Mb+sBv1yAZV97DZ9dF&#10;9JV7sY1vPgcPH7WuKf5c91Nr0VVt+vykOMn17FHbpZxPze5rGz7+2PLh33w6ncJlvtu5RGhkDL32&#10;OlAeKqO65OW3fml8FffN35GjeJeLxif/GI2/ij1mq+jZmZYHXPzi13tJjf75s8+B/alf5aQPPtik&#10;sRHQZ7hfXXjg+50rA12rBn7+337fX156YOlXDM2pdPfN/Ebnl//qE9/A6sbrxU/Hky94G3elN51o&#10;l+MbGxm7cygxO7i5sTEU/OzTHI2v4tAWXdgLoEFmPPah6jc2xm/5G0/nA17CoI+bA2ev50/kfeNm&#10;9+HuvBwfbP7BU9qarx9Yq4DlczKf/8UG6LcO/tmk/hke59sn4/ibXlaKPWc5Su149cKje/Qa8xlz&#10;dvJZOuWtQfFzeWH+Fh7gal955mtvJG8uJnLdcYs19tg6GQ2/xF0uuHHuGzvK3sNNhq1LuvZuO5nh&#10;Idv6db32xnRccLadXnPdmHl2WRu6/5g5JDnIHFx7Tz+zb/Scep/nsp6nA+OdO3pA6z914eKTPRuj&#10;4/DqP+kuv83e803XnYNyT/deemQbpU+rn76Of75oblNf2QNdS4slOgns8+1sszz/5TtkpnP6Jkv0&#10;FRrmhMPfXBNcdO/el6Wm0+nrhym/eJKb6Gxxop2f1ecC3+EIEJmwbVpNhvf0m2EQcMBmcJ35IW0i&#10;CFzgcOoGeJKd+zMUhf5ZBeJ8O+j4OCvDBseXcb8CA+Ctyg99zkwQTiNZ9JNVkkX6GL8FyAGn2Ua3&#10;iVwCSikxaC/ulF2ABSdZ1FHiJt3RLY/PobuBDj1GssnznUh/xmUyNoGXl89G0uI4uqsOtsCqrOGh&#10;B7HB10ME9bnfZ2+mS3qy0fgBvjOmBg0dvHRhETAxKG/z0TJ9BHidIiV5+nP64KweIiMduP52Qbzk&#10;MfwXmGzm3v+GwOUtA07rkw0WFIfzEqbr6q+0Z0sl/P1lSfWZ+rP304Vx30Lb0HibbrTKY/ShHo3a&#10;7tmLr9BZ/e7xwUfOny4o2E5deQxO9eSmqyWwJAtBbXxADMynnyzq4SpckuF/C6Jv+5Vu7rsJSXuT&#10;evxOn31yxMLzxVfKWxjgv0k5/Dmgrj4yFn9HQx0Z6gOxCTt5Mspm39IfPjK8pEH/4cfke3JdXNVe&#10;lYnuJpe40N4HX/ENMVE+2q5+dMTkT7PRnV43YYkd+qXT8f70lnH1q7Trf5NZeYMrvMgzX4uC8OA6&#10;OrRQ9uYHP7hfcszm8H4dyPgJNN1684b+xep3/Yw84+S26Xg88OsuCh59PrkJPRB5jwf+h/fylvF8&#10;XDKdbY2fbf88dLr4evJW73ihcxNcdIXfw1N+6F+d/sFz30a2gaI7dSYeeYsPNW+GX/HoLTEPJJp3&#10;H25yKD8xVjtuct1EPjuc/OUj0E1QecX7bL8DGPbjO3tgKwb5UXHDoe4DoRFongdPluk7+oxM9HqL&#10;qi88qQufndTwm/v6QnBUluohEDkHoZU+eDPO9WJ/uf1yibramy4C9/bCpz79FwvD+Vlc4umb9ul1&#10;OiBz41L/4OQbtwm+OeP4Lu8Pz8rVjSbfW26jk4M7aGD7+cAWB+Y7h4fNQdXHeOHrcrHPoTkEIuf8&#10;db7PHj1YMceEj//PP/6v6b10klsSN/qNp+mYDN001of5Fhzz0y0E5yfyWnM4P06/72UTAi6mydr8&#10;kHL4l1vYDe36hnplr/E1nOwzfb8+5e1rvuh3Z9NfP/Thb+zSDTwfnE9fgW58Gnv4xYv4hXv++okP&#10;18ro4ADPfWs39d9CZU05Wb+Z0/FcHuCc3OjNF9RPlh2C8+PfV4b51pffzV++6OFFrvP9/OO9sVob&#10;nJ7H1/FG/s1H22R9PvXJL7JAxjd+PQzhK1+0xq8YQ/fo/TQbxP6hp/Gl+xUL1TXbWOME3w4R+ONs&#10;vvIb2zx+iyvX8rv+P8g1vyzP7gPLXdPj5e3ymrJ000b+6pEc6dP8Csc71ChOc0jazb/sRW/tk7bO&#10;I8/m4vD8wljXZ9P6IfnEZPrBsQcb/7MPivFSWsa8cZtrFy/6yd9+EXd55fQ3GQO5ZsP6AnlS1kfj&#10;hzvoGU90fe3VKf7TB/19aol/bb1UHWYcfX7y1qNFjvL6wBxb3cCX9urz+Qp+zUeNpcYUPuHeA5DO&#10;l+7hT502sqg7PdwBD318jR8PDji+209kxibP3j2QAOinjg2MAedPnVP58dV3LB5Od2wbXPppD7jv&#10;2j5QHK0n4+YkeXn/ASJPPl99fgWfMT0oxEPg1n2Aj9iow1m7BQf4rMOjn+Prcl8P1bWVbvA4qEib&#10;POolBX0qW4B9J5/66bd/qpy5oDTD//lvgS0L8Gfcw8Ofqov2mR4u7uonoLymz+sHr37ARluur15y&#10;331h+OiaJfooHXvJwF++PvDD5/onDhTe9cH5pf2X+6NfHgL8jp4cRLruGu+NVYorn9BDu35PF+5T&#10;D/gcndubyGGArGRG95NnOh5tuM7eKXPfwxl2g//opA1/rqejjTld3txC/uNXfza1D2Q/a/vVy9db&#10;A5Sf1DX/B+xF1e3QSDlejT2do1V6wY/+3lqd7cjf/eS7P/km4/OT0OVbty7pdfrWJuI2tOhyPjXY&#10;AQZ53sNiPGQcHsbLZMdPdcLOqWt8aH940Dk9oqV0RkHuyoWPB/O9Z/eAsnMAeeiHjchHhwH2he//&#10;R9f/rd4TXFcCnx8s5CaQGMYCSWAN2AZLIAkkgScQ8gy5yQjsAXvAFkgCaUATsAWeQN5BD5X1Wav2&#10;+f48JBeb7q6u2v/3rl3Vffrwz6sh7q3wtpU2Pj1sNJ9FXvwHNodkbPjwGUPXcHUzKXOKl7V8Wk67&#10;9bL/FKr9WstlbHA4//yHTWgfqHH8dw2arjtHkOXJ1F/SkePdZ//6RcAYayN2nX+Q4c2BaWOH5W+x&#10;GX7T3zx1vn/103zq/J6Pk49NciRrjrWrfom50k6/0Qi8fjeHfXzUvco4O5T/4jv6r390RXeFzl+h&#10;XTybb+rjWedVl68/n5MvGtv4yVFfa44+dI/OlxOfv2bcZAutzDP8kV0WW+EtdumLEeF7L4lEF2/c&#10;zannY/qRu/RerlrtPh+pHwTvraFdO67uig4emLv4EDn7y8uP/i4f+yVQ1sA5p8ftCcAxO4uj7c8E&#10;d9qKnx3b7+nQfTqib+3kezjEk/zkk/HO9XPvXj5qneIYYFMy4AUd98+vqpf223z0LY3VvuyhHjKW&#10;PV7dlvb6QPyBjluzhZ/moLRtvYo2cL24lTM3X/LHQf009+muX0/IfXYVv9oXT/O7i68f/dPv/vRD&#10;8U7H9evp/5NXvwH4mn9ennbeHCfmAmhU3uipeg+OzgvFN3scjjuC5gY8pq01Csg5W9NT83P5QUdO&#10;VyPsYcT0kfgP7/Rcnw792oGOQc7LE72kP302bjpeLmCvZ6P0K5RfbaM7n3j+8HAWb9r4T+d1+Iwt&#10;/p1f/ba+cA1n19w5v7xzdnMEH91kHPnphN3ZDi0PLS8vX06Qy+Zf0+Papl+8H+Cv/vbGzgbz2/ks&#10;+6q18XvX4n3nx9uu0Zm/rmaaH59+quvQrw/yyfrw2d6Y5WwyHd3zpfEyX2leeO32nX3hw0P2H/wD&#10;PO6bI9MHX8kjxsgXHjxvvTOdL37/55tT5I3lQvaqjfClD36c536PobH1jf0WOvbfcb6esjqMHvry&#10;Y87p8foszqbb7ivniDe6EkeVEW76MT/m+v6Pl23pC56Lp9O5fTVyrAZmt+mL/ac3cwC/WEyvXtqR&#10;z/1ZE2cWHP35NoVk4M8sDrOwWgBoj2L7BpMNkXurGFGMAEbDNCbHBOT6Ur4/XqS4FpvByzg1UIUd&#10;g59EGLjAqDEy3pt3CkPXNVSCvm+vZdwckGIFsD+PxIcJCuQ8438ceZpMLBbb79EJeFrffuEb3fJF&#10;cTnnmAxfx0p7HSh8XeKcoWeI/lTPz4HgoOzw1o2XyplzeOiTDO6hHwNzgho415yU0fBWvHAliASd&#10;t/n7JhmHyXUnBvxlbPVmwsUnnfX691007S1huPBB/2gKpjjro99xwScoykuv5+w2fvzygD04vQ3V&#10;nykQ2BYtOOEnU2QcnTloFxxtC8ALMsZbwQ2G4NzGZSDnnryX1/Dehx4J5voIHWTsFljhHa30a4Dx&#10;D7Y1TgERPEtkNwksyPAvePo/CdUjGTeJNGGFTzpY0Jx/aKMP+CSWHdGmoyUk9II//Z23SEErbfSJ&#10;h4uTTmQKhZxbzJL1r/7R4toYOFwHjwRAVnSDU3sTf2gYg0c8wV2eHo/1qRzrP+mzhPClp/P9jy/o&#10;86CTb3BtoQPX2vkA/ZDF/elyfjR6mzirt/Td2zx7IKjo8FS531/Nka/2u80S2ZOr/sEnyhM5Zlu4&#10;71cf3szrk2z0KtvkuwV39ZDx3mb9RQrSJsS02+z7bu7h7d7Sq/+n3/jctXY2ag5Ke/0+x+ol47vR&#10;UDzy3xddMlTPoaffTVp0BPhhf6JY/OxCTznGFs15xqAFck9feO8BCL78JJ68aNTn0i6ubbT1p7rN&#10;c3Qf/h8/rqcf8W9zQSz7c8L9SR9eF5uhZ0z6TR4Tm3u5bmw4n669iQbvFT7VWfrLaSsu4t9pQ4fu&#10;6ZtMi8UVA2hbrNRP4Hpyfdk1PKfv/kzL29LozT+aQwPGNI/QBfrxj8m8PHMyXV5q/u34+X43mOpL&#10;yzWVPfg6N+FD/0ezvpjrzjvpU9kfrr5l8+zcgjLQuOMbHRf8nW/gc/0NkCG0FXUfX4kO2eDscItr&#10;vtBF4PuJN5u0HxkD9Y20kYW+2aF+lzZwxaB58ec5ksmDD+3lnR7jQ/iqHsO/t76rh7SLiea4AB8u&#10;369NzuPLf/svkTNxPXrscL4eP4BTPzKn3bjqq3ymL/57XO6t3eDUnr6f8/DXBwzpo3/fjsyY+mGu&#10;SzuANv9u3oA3tGqD4IKbLdHZHDh9O8eHDZ3zYXNB5wS85hyO4nFfW+BkrN1zXG6YbeYnr//j6fRV&#10;vvBKPm3pQ87PuOpiOhtNvAZHbFWfEMPxF3jJb47/6KmABj0uTwH6MVaeZL/ynTHmqsHa4OnGZd+i&#10;oq+cZ1z5Tx9x6QHC4ns88o3rg9bxMn6Ovnn3d+WZjOejxtKHuCRL580Av+9GTvps7pGf8YZvMQZ3&#10;xoWPyq8919rYeN/P1iaetshR6+KtDw3NKaUNZh+L/8ZE4GISXefodl4MlGZATqt88IauPyHeptZi&#10;wX/D1X8iR3NR9KGu9mLKPkf3NpCay9IX/siiNnO++IhP2QgLjIfd7xyVulguU2eTc3pmh+Xx5u+H&#10;p7oNeLlGH/PfPk9JP+ywGOp8lfPKwZ/TB16+8uNfT27t9CjXtcaPXPWT+udyWhd4xv336QN/zS9t&#10;S7wER30oeMQqHzRfz88zV4WXbvQ8m7JtdfhsjaZ47zyacfP1+eC1s21zVqD+icccyVR9tE1spR6h&#10;B3NT5r79IlNskHu2dI9MxvAtb3p/L/5ceuwUoI9tzpIj+erWUTnnS8cTP+h6Bl/hqXVz9C6nNbYi&#10;q77i/GC5YjoondJg2/nkvehg7pRb+sD2G9kd8Ua33UTi3+3DHoPGVAD+zyK6i1W65XeLAfe6qdv7&#10;dOQ+X+Ebs3X9JLLshQb46S96yL37ZW7jqzphz8dvcAP0KmPu/TA2uId+6kB02Xv+FB6qj+lgusy5&#10;60D1m36fXK8tNJezNg/Ka3weXjppPARv5/KM6ZzVMcN1vDq2f8DG/N5UXI5uDdW+0VXGLR4TY+nb&#10;3Jbr6pxcOdp09QtNuqpd0gavsWKhdk4bPfRTP+7FL86u/XVO+nX+wHegtn73W5fywUDHRObOQ7k3&#10;SPsD9zr/Beh/eVD7jo1ROgnI642r12f5k11Wb7MROWtveL/hiU3ICt/xMR52b9eO01HXOo8+fuWg&#10;5u/Q5weXF3ovgG7notBrX/dzTvdk++4vf1MdyHX3MMIaHM/yoLhXL9k8hwtt305nj5NXThXr+zXs&#10;ft0nt9GNN23V5/YFNp8tltV2zb+P5sWHcdaF/TN7L3nl6AVK8qy+WP7dL87pMvorX2Lo93/6hU+y&#10;BWygg+pYn+r4xWDk+XxasXqa7m4Or+6fX6gDwOUF48fn9AFXa/Gnp82l8yu6W7ycbZ0vh8Ehx6L3&#10;A+vxPoRYLsXv3gqm/zcHP1yLl+BJTjVfHE40Oo/m/ngbv2Kh/NLv489Dhs5z5mR5I+fyIRvXFuwY&#10;+LncXdzDvxyQWPylF1B+33mLT/XBWfipndENT3g3P+B3n2xa2/0ZsXHmBvzyH+ALIHD1JTjyhP/m&#10;Kr4dPhtz0evqmOASd5Gna4j0sc6VK8pv7qNBJ+xyn406OLu4d23LCckjviSCNp4C87nNl3yQnzTm&#10;0wcvP4zfdc4K/3tgJ+8un5Zv8Zox9YEc4TyAe/4xe43f8bE14uY0tB3Lb9ovP6Kljvsvv/1/d33T&#10;/aSMh4tMjfPYVt5gs+Xl4Cev83fsOir87rNjmRPSJufQvbyFp+lLnoMTyI3uf0Fz39NtZdQ/Y9FV&#10;K5QfvNWnFyOHr7jiO7fRz8f7IlFg+Y7M40Xf+rB1IZqB2Se1Ue7pV9wBPCzOn13Il2PzKrnoM/2A&#10;WKHjyv9kFsuV4+EDt17oPJ3zzjnFvfuVJceNlS/oAg9fdixkjVE/iR8YU3ruF+g3+EB47i/Ci5ON&#10;l0dc0ymo7h/Pi8vxZg6nsz1Q47/jjd2bq9Kf/uRlOoOrfNMPyNjaJ+fb43026P3TERx0Mt9UM7aG&#10;T1+4xEHXlqGz/nRg7KPxQO473+iaP33wWtuS6eUBn//Wjh9reS9Kqrv7K7T6e45wpp+c4VieIof4&#10;JZv6hKyt3dKfjeWOy5c3bw/UV/CRKTyi6zr8zbcWoyeHF/v84qNzlrx65/qSO2Df34Mg+OUBsunT&#10;PZ/w44Wyn+Il1+YxeZVc4lGtpD5bbqQzth4v6N4cvjXD6A3G82y+9dGfrTCZsjmcm5TwGVwYo98i&#10;sSneTdynrHNuE3uL0E4M2zz/4Mi44SbQF17KcOzbLzle0rnCun3xliDweS70PVUXeCaePqlvUIym&#10;/nhacP6+90YveOsA6ClOdiQn43wAjjhEgy/AubaR+vjg1PgOHwsWBoV7NLRtscQw+DGpL8CaAB3D&#10;h3Z4OnFlzC9+/a/9+TsnpYOjJVh9XgEuT/yaXB5wlMKzhY0ERRK8o7egdFzw4mc4OU4n5kCLjTol&#10;urPLigJwD2bGLyfzze49vJh8Egscxs4fOKjE8WwRGsaW93efbNND+oT/H+d6P/mN7ckfnPjZ2+N0&#10;sr4CAs+Hy4LneD6ZmrDoVVvH2tDNvSY6+lgwf9emB72YbCWJ0F3ATX8N/JwvOTlfMtPettdHwkF3&#10;SVi/FSbfi8/CSQeOEvt8b3j1n50ia65b0OLh/ayrftC+G7uiz/mAvPqQve3BUx0Fp2TiU0lsdecX&#10;H2Kofki3obPYRjftn+NkbjJ+UD/RFz3HgCR0Ojp93fU9xLIganJ/OC328YxfesEHnvG3TR0+t1js&#10;BBrYG0Q7+r7h7D1bF2+OFgeuJWF4/bdIfTZjPHxp0ZX2JtCMuYmTj6MFJz/hD3iH43xteWI6FHNy&#10;T+2Bh0DjRx4wJvnJoue78bVtCu3nht3w0R/Nx8vp64DffvJS+i+eBiYqbT6l5y1mix73W+gEurmn&#10;b873EDHHp/fK1Xii7/Dbe+G/9pnsNzH2QUX6mrDmW/PF+ndw41sBxOeBgugmvsun8tf8ceNvAdi8&#10;GNy17wf0W3xfLHeuqByjV7rRXWXVr8B/0icghvjYycUP3KN/PBrHbsZ+4T+7Bsiaa+3wFmfwTGby&#10;hr+01Qe01e5okUmBtk33Fnb/4G0KbxT9dpDz0SIneRzn980z4ds1O/ANur4465trodMN6xy3SJpf&#10;/Kg8un754F13DnYMzfkPGbTv3i1457PJFfF/CxhzrM9D+MTbx86nIzEY3hWj+BH39dMU6drH+9N9&#10;bMjXquvqNGPdyzn/mi9sA2p+wL/Ce+5Vx2qB9G0+CQ9wsBFdeai6ByDa+TM5Jit+JuPs3c3A+FV/&#10;fVq965dxobfcHT2cLow3Jkf4D89Hd4HGmjoD7U/7ZAcfGsEndk738G+BvH4H9FWZi894faaT6jw6&#10;blwE52InuNiP3I0h/vjmf/07Jrkh4+ofxfl0G6iMHUMusR6/5StpY385xX2bN9sc2Xh82eiZn0c/&#10;oV+9BafYWuwOGlcBY9Btjnk4zlf76bPHC11vbps+y3PGsVM3CHL87t//Lsfl+fpPQO7unIM+nYdO&#10;Ny3Tfw80pxs2rP6NT5/a89Gov5SPzAXR71/Y4OCb+kfXHjgYd/O9Ix/sA/Kcg8XwNjXFBbh5E53G&#10;Y3lhc/LhM3omX8Z0I9M8mfutG+Ww3ENHWxdPcOr/7vcc7vDe89CaPqL79O88zT/wGXmX70IjeAql&#10;Nd+7HGRsa5C0Xw1k0dM/IeZP9UV0Q0c/dCO/OP5uN7H+UF+o7kL7/K8QHPOl+fT5NR+4tuaBtoe3&#10;nDvya7WL8e7B0fkjR4smsmwxuzq6c1GOZNX/a2NtuXUxBj85J+8Haku+oP7IvGqjMe3nd4272pKf&#10;TuedWwP059r/j/k8AR/zotD5Xjd3csRD11kBerkcpX/j3TFt/ijfGHh95spnPjbPTo7pcjVnYyH+&#10;wzf7KdrKEdnClz7VFZkuHnIfLP6+dOJ4eOf/z/8yZgvS8B6evht7/6fUzR7w9TOK2t+4A7rkDzYC&#10;q5vqZTWR+dhGGxp4nk8/+pFPPFeX/7Bf3sDX9UHsacPLnFWfqs+ETsaMX2Po4tkmuCtb7uP75HME&#10;7KG9fuw8PDouR83HzLnsLVY6rxkXqE/mnrWWNcHWFLvX2GfX9r0cMD9Zfe/aPC5PpF3bpz1jxPu7&#10;7stu6dP6lE/mejKRYXGt3w/+cWOW2+b/ZHN+9Tm9lCY5Y/vKiM/qhr6ebz+eT1ZAR+2be6s10haY&#10;T0Y37NY+A3w0nquf0W+8h6ZYHP4dDzovlK+cp89kmCzt07bh3twE/+xgPmtNczJWJvKJtWcLcte+&#10;O/Ktj1zVFX4eb2wRP+PDfKl2SXvH5Oiar/EJtuFX9GDsfEZ/ecH8uv5d08VX5guLsfJafBsrt/Jt&#10;vyIhj3ilM3misgd39UKW8N5xOTfmJ33gkvYn33S/fCGn1a8z5ktvO9cHrdZuuV+/Kb3FC12vdp3P&#10;nY6GT9y9TWPjns4b82lXT/7wv/8ufP0uMfO7rE1smHtxIfNKaBn3nf/qM2GzvXxe+aJ3a4Tl9sl4&#10;cm4eGO/1jdeHjtw3x9bu4aU+wQYP1Bp+ra/+GH/kyrjog4zG3UONPcDiW7MpO7HZPre0OOgXCTxQ&#10;MqZ6UUvj0R7B01PGWHvJl667doQvvGl3H21zXePn3Z98k5PdJ0sgfYwlM1vzR7G7/tET+dM2G/yh&#10;MQpcO87XhmM+Oz2yb/McH8g5OicDv6GHD81cy89s3trzX9xP3+Bnu3t5pXNsYgn0QWaP04naCp5u&#10;7OZ69s38lfseJP7Cev31Hf/8dP4xu/hk1f4bdbR/33zMp6zDm/fxL/6qZ+P/X1mT84voJescuD81&#10;EfrBR4/Oje0n7tOnNsBLoLVc7LE+9Ld4dF8bH2qc9Hx40CErnVYvfC39HVcjP/mf3RdjswtZizt9&#10;Ol8F6rs5Lh6PZo7k0PbwrR1fw6W/vA8m0+sbXfacPuB5wEcK5fnxmX6OdAi/HPDJrc+fyVxIv903&#10;jrzTATj9bH6aHJtLhhdPHXs8BOiucgf0Ka3yuvEXLx0fcA0f/+mejDUnHOiGh9MBHLUFvPCH1/4i&#10;M7xN//N/drjrg60Z8fBlp851ck3yDN7aHhodE7xyx74Io33yn09dHSDXAHpEs3vf6bf5wnh91FN4&#10;VyfIEam5Ui/arza3FDe84iLnamRra3xsXtdneuM/zYVP5vmL83+LDXau7vFA9GotD5VO7ulGLH5d&#10;g+b50J2/gOnjaDTnPRlbV+Ehtqhuc87uaNR3TqbioHt+iU54zxq/819o8KmrEcBklt9m2/PRP6vS&#10;06EOCj4OkIEmgQ5a0iHIEEyBY5AibwEwRit4+u4pENwYzziFwjcF0QWWhyY/iVL78+0uOpYEjetR&#10;X20Z//Nf/7EJT9LFzybyCddJLEdj+jZQFLNkSLYXFHU6E9z4lDAaEOGF8rzFIZkLhgtUm+Q2Xdo/&#10;fc6IDbrq7csozvHThWwT7WQortCiq/at3uj1D33jEb2fmnDRNTmXxnCXf84dfJvAMlZbgNMIUjIJ&#10;xBr76YNuvQmmb99qC33tK+7iwO/NfG+oCDo/Rb/PXuHR2+PsvUQxPXvDqxvU6GgTWDfJPbvtHvln&#10;38k72wiQe1OgwcwH+Ab+I7dfrthcrG9Vn8FdG32TWIMH/yYw+sFb/TMgSNwX8J58omuTh97bHhls&#10;ChRH+i7ZzH+nlwTUw3N8s+PO4SMj/3h2rXybyNmMj9f3Ho6PDuDNtYni7EQ2G/R4QdvkvELQ2Nf2&#10;6BxUztj78wsFOKqbJLf7uXXGbUHIz/9Y+5SH4K+PRt+Hr3Sc51hdP3qOdGJzhq7Hi6Lq0btxkbU+&#10;E9xdfKKTdr7DP/wXjWJEn9ru0fke+8EX24qL8sffEw/GLR+dv05v/KSLW9dpl7y1wWkRrM1bO/uk&#10;TPgJ3j8P3u+F3yb3+K0CaRtKbxxZnKe/MdVpdHnxAvaZsb3F2yTdnENGY/RZPqmNA/qR6TuPdm0R&#10;XvU5vfIp5/fm0Sb65Vn44BgsFhrXgW9pmxC9NVhfIkPw0m1x0PMde84n5zPd9I4eK2Ouu1GSPue3&#10;9LFclXsB+BrruY/f5vzIY0IjBx1ekajf+OXnewgnjjsJth994Xe21b9xXt4vzr5kXw4YD+i2T+B+&#10;/VDZjc012cs3WoHyn+PZeAuk9dVeXB23ey1kXj9+eH4pJsfbYPLRa9rhOvrlcfbB0xUT9PC3NuD1&#10;Sbv+s5W8v9jET/UR36RLbV08t19kyZH8X28JPR0FJzvwZTgul7UQzTn8pfFkOd0qznxqpvaoj0TX&#10;wXW/9Jm854dnh9lZPnWsPejjPQCZ3z3dOwZ3F5XofqO/8hea5U1uBulnDvySOX3pq3Qnf2knx9gQ&#10;vCKu/QLjj16Hb7YOP3CEprEtxnsdXccuZx99+m19dEtzUN/Ut3TWVpnTpz6Cpv7FSbb1qf6+wQXP&#10;cow+3/Cc9hbCxU1nsePjszzmPn84PRvTuiptcJb30lO3yAceQC4/NU+kD7k7Nn1trnSTAaR99OXg&#10;8Bh9eoDZxX/OjenCJPQupuo7yTnlNzyZu1aPZEz6NhdmPH5Pb53X4XznNnaXX4ajOgssr7HzFs6K&#10;eZu6O4/94svz4UEXNO/edAuXfDr/5g+gtsh9eDZPTv7aNPyuZsx5ZEHDYsKiF/3NVeaDXLfNGJtY&#10;aZcrxRy+Mmb8weN6/OORzhZ3q4cvL6J/i333G4fwopkjfpu/0q+fxAhe8eKe9tok99ZnvKJ/dqr+&#10;Hk4vCxT367v6ZjXCd30vPvOdeV3tsFwZGYLbSwIdX51+o1vtfDV61f7R5d3TFh81n52f1w45r1+9&#10;6/pf+DUfN9cEv7eejaOTyh4d9cFvdNb8RudwGR998lV4wBa53rz9n+8TXvBEvuDb4gvfD77Bcb6D&#10;j8954PLa1RsHaBm7umqxMf+aT+qzGjzjc62/OCRT396GL+f0VT2+fMUvHZe75Ea5ff6kVm+s1abj&#10;a7HGtv9WuuhPtvPRLzi74fWgcYMefLnG59nY5pa3C43dGms1B7ksrtU2aJ4uqxvn3wC9/Y3Fcnxx&#10;esHnYkwe52/8sPGTIxrVSWQj98ffHx206ci95r/wxWf06+a++jPgPl04nm+cDs7vHKfH0QFs39xk&#10;LDps8/zS+Nb2qX/ETx9YBj41VMc7jp+PToLTOOta9dXsso1AvizWxB5dbU7cvXtY0f7WMuV1+Gu7&#10;HLU1/+W6+PQP/83vbBuoTrtxIq7X3jgMTB/wzvc691Tm+RjeFw+Toy/U5B6eji7+T3+V+wG8jSH8&#10;l97oTEf6Oh/u+d3GHJTf0NsGDTqziXbxcbZs/8joV3Udgy+yhwbZ0e4mSmTziY9+5uPRHjxZ+Bi7&#10;fM7TXn3s/ie+X76kf7lyG63hg2/yhfqIF+mWw7cm4vOOZIkP9OW22Xn3g8d55HXNb8VI+6efMc0P&#10;kavrmPBt3T1ZMzbQNrqIjur74b88v41ofwheXYc/ea2QazHkFyHWTI3f+PutdXo/OrTJzz6bq+mf&#10;zLEJOqF9/sTei+FnL76WMXs48D8+Dz/29YPgcJ+top/6QOE/ziPFnSNebk7/0sXa5dj6Lv98ODfH&#10;0w0d7CF4c0hoj1dyR4fqkf9mziDD5jMvLnUvKHL7j50+UEm7HNwXJP6e3sn/+4z7H6m74n/99Y2X&#10;0tjhf3x+zQXQbn+2IlP5g8P60EPhyVKdgPB58vaIt+BcHptuJ8+Onatz3tyZe4372Lt5IvcdzR31&#10;x3fU1lgMXOzy4fnxfB6vxn/nl7/5+Jh12700Y+xshvfFWXPEo9eHIPVvfJ7O3nmO/B8fzYvBtzjy&#10;AMMvO7YuXs7f/OkIF17pCz01r4clfIL9x09iKzS8BORz0db8fgHyndhOTfnnv0wOKD784DE2+OWv&#10;cn7/R8gH6Hwx7n7jrjFAT+wywEfzCZ4CFwf1y9iEPS6nVM9p/8plbIDObDEZN7a6Tp/m8+o2feAA&#10;aatdc9SXno6fb+m67j5KzvUt5Hr+E5nCa/s4Dw14Kiec5WH+hkf0ek6GjBv/L06da4+uwGwcH4ne&#10;KtPjA/3Spg/+g5/0W7zPx7tu6hj+sLHAOLYH1UeOxuGDfU5GY053cpaaG8/o9Rfery++5yvT3dmj&#10;53wgNFrvvPuT8Qt/c1DOHcd/fBlveMDLO8d364frXznB9FrdGgNngc7/Nfrb3NB5IPy7T5Z+frj0&#10;9D2bGWPNt19q2XPysFUMyvdiSQ1xdSxcxhmzOXj+dfLAO8B3xuAhuNQ6P8p9dMxXfg0nlvVrrIrf&#10;xDge9D0d1I/IWB2MljFtJ9uDs8e+AvLyTXjiR/X3tMFpzdU5IzSHe/LceDmq9o39f/TPam7tr4+a&#10;MX2a28LTn+0beiNUw5TROUifsukchjiQ8yltDjtjvqBOn0umhOOMVzh3PGXoxxFNSBEGmOwlPUxh&#10;Ho4DuO7cWE/O8etXHQ2y8oT39H3nozNFHf0rrshWnnOcc+ufif9kDuxJtuDKZBaH29tYC9I5bqD6&#10;mfMBuPE/wxofnsMPXq7w6CTwZGY4BXEL09DegjQ0AyZcNPoz8fLlGB4io0V4J43yMkPO6GwVh0lf&#10;+Mheft71JtIvmNOzRc6Db28ZHU4LSou34a8+4YEPJKDOeTs56RPaK8CDI0c80a+xgtB3bN13b3+w&#10;v0Cq79Dv06WfUVbPijF2CZRfuntgUSbo+BT6Cwg8sgs+BcYK2SuewZeNyJm26HqTgQQ0/54ck3VF&#10;8nzQQu3z3b6Hr8k79/Rb/01O42FJwT1t4y94SmO88hPtS+j6Tn+FnJ+dv/X/QcblWH1nrAl6hUUS&#10;pkXyP/Adb6R9s5lTfDb9jQl/4YMtCsGl6PHriOrmyUNu+PkxOUsbT6VFX/ia/ds/7YorfO3n75Ex&#10;8vVTDLnfwgpuuAL/l18q/v5f/fO5ylga9Ekfo013bLLFsok/slamFXK9zjhvqze+9E1x8xd/76k7&#10;PfoFzuFLzvFWfto24eR+YOPwvTiDA36+Uj21bTgAu/GdLgrkl8BtbDUfZJyxzXmRvd8tDs9imS7R&#10;MRF3wyvnfZiYceczzR14prfqjj3km0FzdXDx509+q75ffAbIZoJoW2iczrshULx8L9f4Sr/69evT&#10;2LWRmkmDXejIEa4fx96+y3g+ffTISr7ylOvTAfhJxpgY+2kO+syx9zKm/FWfgYyvzR8v8Pa+e+96&#10;sHFo+KULkGvMDfo2jtkUrlzT5WKEfhUrw0emL5z4is7TtxtWjYHZrLjwVDtczl9+7JiC8YHQgc8Y&#10;dOsbbFvcfgky/M1ZzuEPX3wQr9VL4Py+vqmf8dVdxgX49fG/n3yzgXHkXOzcwtvc0hwcaE7J8eTm&#10;z4o9c6BzvHrL18JhOiD3/KV6CHyrF/LVfk8vxZlxeK8d0cm1OXT6kkuW8/Cpz+XPxUB093DTDXnH&#10;53S6Rczv9iZd7leHAfj7kKn9nYP5IhzonS4/c0WOHvbcr+PMvX2RIEd+TK6Nn03PNvXVR3f5giy5&#10;rn+QeWNrsweuJ+fuN990DLsNh/n/fGLj0f2asxynY7rc4q51SsZ106B5SJsxcJ99godcgdnv8YA3&#10;8gS+996E66ITncwFHrQZs3lA3mK72XmLZDG0OIKjcZHjzbP4N8ff5gfwgoc/mWT346V/Bmuhkvtq&#10;O2NnL/Plcs/RMGZzPz8hA1nC47t/NujCInrE73S3voXgoL89cFkO78L23RMnlZf/hg5wvbboPvXc&#10;+WTzSNpGK3IH3+ip64aPLDbd8EW2zhMFsTE7D75y3Bbf//NPP8g4sVl9Bsjpm7c9N8Z1bfHFT3mq&#10;fmLXxEvlfTXofc989Xr0nD6VV13wYPb+8o36LV+tLufbi49cx4fY7B62HfB5/gDX8fQF8yPn9KQP&#10;Wfbww7zzJR8f3ado1GAZ+89/7Hx0f+7Y/61hv5z7rw32hweP+7Nwmxl8NzJVBrYPnafDLrh73P2+&#10;nR6Ap/I5z5iNf3kt5+eTbYuuOtf3vvxifHjN/eLItbj2CWH+M/vS8VvUvft02nyBJl4D931588H3&#10;Uy/J6fxQ22wxv2Q39ZDz8000Oq+/67ZFF/XH4Ln8zGcvXuFdTPzbZA4/8DVG8FeI3IH6UHg837Tx&#10;u88drBZpP3LkuBd7Av/tX/s5ZL7nYUjXHp/4ms/YzGJLa5DJ6j7Z3F98NQ7Cy/0XVOmLuUDnQcCX&#10;n4w3Dl+gMvG3x+vlF+C8Nq78chWfmI92TZb7zTuFx1/obH5h18hS+b5w4vU+DXY+BK5259+tEXP/&#10;E5vB13k7/Y2pPd3vWDi+4bnX03VjS3t0b26frHQT39CHzoJjuTn3As1D6c8POz9Wp4P52UANre3j&#10;+xnXPFwep2v6LL2HE/3zLffWN0BfuW8z9eyhvm3uqL7YDy/knsyN0crw6gk8kkd//dqH3aYX7frh&#10;XT/jW+uUn/E0nZ1d6H0PDNi/8RAfEaPng//Z+irrlvoYOvGzPQi7vHX4AunXtfVHT+ElOewegrhm&#10;93sYgm5fCDP+xuRcjqcP83N9iAyOT/d07X59OlA/Stv9goofbVNtcl1cdh/CuI5l47Rn7d29iMbg&#10;cowHAVuD0Nl8pHUofPSWI2DvzW2uvZxoDH/zUqM9FHNZ2tqO70DG2DTjh+aS/jdX+OpehvuF2bG5&#10;MteFR+/8lv3h7NyU+/LC5Nn9s+EPwtfl3vo9vOGnm5ReUqpcv60e5V+fRqNzMm98cMo1GVtdp2//&#10;Fy3wX377b3/6u9/8659+ERn8oXZf1E0f4+p7eAlffHlxFpuzdY79bFllCB/lK6BPYLk3/NrHCizW&#10;xXNsCXfwydX4aW2a6+LpuB35Gl9k/84j9Z0HcFQutMXQrlffLfbgG39ru5hhy+ken7nWVprz5++l&#10;Xr+c6NoYY5dD0Gbf+N/7Hyifebcm7R4hfYXfrjcD/a/MjOPb/KH5i52sv9Nmv2hfSJmtF/f6/Fsf&#10;xFg/0IMHIOUlcnWtFfCmPr7ZvvqyhxD+tkaGC206oufZ43ytearH+M+zWYGd0r6YY/ccw09pB9gR&#10;uN8+aatfV594pxvXdEq+3a8vBrZXsnvokX/Xb5x+adPe+Eyba/Vo9QN/cc7vv/g2fvfwhxae+IFf&#10;txpbXksn8Mbg7WxVvd4DkPLxxuXcnPpZO4X2+ZZYsQazD3h5u3nGmKfDL5/7Q39hS1a4jZ895odw&#10;9IX6xh9fWu2Dz+uLxuaB8Uvezodpc9/59aWf5r2A6+oubY4bIxfYS346KR9oT3cnz+g5Rracr95c&#10;LhZDs/vqicXpyxHBi66/p/CVIA+RffbtcuZ+qbIvgOhr7O3P1R7awt98L7mYnpPfbv+puSN0lxPx&#10;hN7aalNxFHz2G7yAt7qNn8LzajZjy+f0cb568p6fLJbWZ/saw3P6bv6ujXfNP2/vbjjxtDHu13bf&#10;6Jws5hk52QOQPTRa3Lp349imvwAxqEH1YfgJAWk63q82BMDecLDgoLgJ9incMl5Sq3ARysTqftsD&#10;ClJJqIko9yV+k8kUguaShOT4LcDhu7j7iWfGhY/vxwALiuEG95N1uPA+Hp8CCM5ho4j+vDxKpeQ5&#10;HNpTTn/9kT6eqt8bk7fhVLx4idN48lw4B8q9Fm6PjoRW5ymPcejAJio6hWtQ3Wdck1mKhH43ODhP&#10;b9dPgcSpbcYraOA/B3Hsog5NDlUnnPNXL9Xx+tUO4fVDP+NMEBy64x8UZ6A2f30P6LwTYHipnCbW&#10;tqdv2m0oKdbYu0V++uyTTi/AyPXwVifFN9tUd+8BSAM6fSpnxqHXN7wynhz8pv6aewKDfeit/hQ8&#10;KxTSJzToGWhfII7mJq/4eHz6kuT68UW23wMQExf+6ZsuG4hoZrz+n41E8sS/tC85Tmb68R8V0xE8&#10;L4mgn3srKOYraLWQ1v4NTP/Pp0IbbBFl7Mb/1T+yeyb81+4hCHw2ECy0iifXBbzk+hautU141tbz&#10;HKuL0Bxs3C308Dye0r/yxG+CZ7rexDBaL+lVH/ON7/QTCIuLLQgWA5UrOlmiNlF+FWzrR87FgGt5&#10;x1P9Ln7S9uf/9XcpcPYAhO7FeP9HI/btxBs6jj9AK/dLTxs8Oe+iU254/Na3nuz1N3QztguS5BcP&#10;9MRs5e2EFF3mnCx07ek9vPysk+OjQ5/7M9zkj+BqDilEj7l/vrAJ8mKDf71iJe3NfU+ns1N0U/3M&#10;RrMDOcI/GYN3ep7c9Pql2+cHoY8POXMbncNbHPgPHM7iwqN7gaMHz52vMA2/dM+eAe39ZQi9hn+2&#10;Yxdv1/VzMPpXxi/e6b798ZDrvtmTNrJXh+HZmC0oZ2Myws+P+ExzoH4Zs3haW/EG8LrNdDQA3Rib&#10;9oe/uaP9jV8xVD9Pv/Kd89FWjIoHOqC3XLtfXXwBX6h/fGSUS9gJ3Zef6gPjpzGSe/wVrdl+uaQP&#10;YILna7E33mun9GsRE/+cTpY/T3ZvSZnLzLPV65u7t2ALzfQHiwX+8/uM/cOffvrrf68O2PTD/9MZ&#10;3/iaV0d3OXf3xfb0+4V7i0P6Ek+Zt9gy4OGuBx/eKusD6bTxA0WzTbMWhBl/m7E3F+B/b71FjtCb&#10;P8E//bcvu9KH9sfv+e/5gXtd4DkGBzgfA8axx+l0OtH2xufcPX0qb4AMHU/e8hU8BTrYvDK9jufJ&#10;lXEZU9zp25oD0HH5xuMXP11gvfPTsXzXDdP4A1+jUzyskFRHmT9yHnyffOI+XO6nne6ueAd4Kzw+&#10;2jc4lhfdw/8K9hay5M31+R9fMp4fotVNwdDtz7fT3pcanr6qt/Lz5HId6IOe4MHX1QXNZ+lzm5f8&#10;Cx992Bc5+blx8KotLNr43/gLvhznjzvC962v126lFQiO2T79Ekv97Fro+XyRvsah7dcJcpa56cvm&#10;G6/uobfWOP9g3JMl4/D09cBj/FXW+AS55ajmqbTbfPMAhJ3bP+399nvHiIv5I9jP24f3fNd5Hyac&#10;fAcdN3sBCx84VztsXP0oRz4kzoF75kZvj9FJYyZtzXE5otV5UD2dfupSOcvY/v9XwFzaT1LwyUBz&#10;OHnx2bEBesV/aNB3Zc04R58egN/Cj9zLs+mb8T+IrfqpGbgeLx/d45Ms34BcaizeHa+dX80208XN&#10;5+a91ULThdxYPB+/Mk488bXpurVE2tWW/ujy+6lrzI/wNDfknrF0dDnu46vRU+F4JG+ATcz5+h6P&#10;XzqM7ug6bbOLOuf5TK5tnNigvblHm3sd/9rOz8+3Kn9l1v5v+zVtzvHceS/48Li+m8vrUxnnfuu9&#10;8Ho6V/PVJ8J7NwAyxvxXewRHfaOybVMZT+UhR3C8VX/aQlsuqZ6CF4zOaE1/9LXasLmGjs9W6Yde&#10;66jo+8s3Bu6jJ757zFib7M1lOd9cIIbH//RC3tn1dIXPjnm6kB+txWfDzQPww9G6DV41SHBP5pvX&#10;zBfRyee4tvqcHOT4ZDPm2/Nb33zxvvUSwJPrs6N+cE32a4/tjO344dgnSYYfHzvSG7ros+l8EdDX&#10;8D3e8JzzzmMP6Kxjc68xH3707xzzdOBcHzbCS2375EFTvjBXmI+WA9AaP36V8bHvA/mzLxO5Nt79&#10;tNWHK8/2ULYJfeuY9f3hv/x7edh6JrEcWuir85zjk53sC9AhnwSnd/aA52SrPjJObHXezD1wNjpZ&#10;5z/4fPnn+QA9a59vOpdXcgxMj2jMD7UX4hs2v+9lh7/85a/S/3fBa65NLguoAfjqYmF+Sad/Gz0c&#10;nt4v/uer+HrX5KnM9Z3xc37W3J8+oD4RQE+9xr/ElE11eZSvmK/4cz/L1821yP3W7X+dNVb1WDz0&#10;4lyOcG+849PDkfJA5n/xvyE2KLdJuc98ra6evR6vwdtYRyfH81mfvaudIwe9jP5kO307nu/ekQx7&#10;SYC8k928AcfqiO1L1Pau6+vLLXccLAfxm9q1NOPX4etqDvitR+4hoQ3V6r685BhblYeAXNj9Bg/6&#10;mhfhi+/2nhzCv168BFp/xA/UYOfb95WL+gU/CfDZxVNomaPDb+st1wF7AezdtW1wbJ/AvX/7008e&#10;rb/8RzXAH2t7ezXf++VvOrfxqfkgeawnEnPo5ghH/aFyssPZYHw5H+g3uxXwnDb6bd4MNP5A7gPt&#10;y+2hj1/jS2sxsjo7eB7Oi5X6VOPltfNfY1q7rD/7bxz/mU/0PyBDb7pLv9LcmqJ7b/rnuv6TI/9p&#10;/k27c/XR6k58Zvw3sDpQ+3JGcXXcHsYO9/qQV1t1G1BrmPvtq1SP4Yd+9KG3zsX6B3wu3/5J93PD&#10;83zgQfeJ/drs5Y/g+Fa/5GyubG6ho/HlHr2p4fQRX7Vv4OTBT+9VRnlkvrd4e2uH4IHzW2i+RCPH&#10;ySsP0GF85tVcrbe/oQXXaht64D/q7f1H90//JfL/2svk5oboI+N2fH6W2Oq6Dk9sWXrzM7L/Iuv2&#10;1QAguq/MswNez/fw0/FZT/z0V//eesu6SRzRZ+2Wtr0EHFmCX9vmw8nQ+Ak/80P6y3X6ab8Hpkfr&#10;aH/wPZz3yTO6/fYBCDzVlaN+YjzX1sA/Ti7+cfJyH4QE5z0AQcvR2D/bBv8MCxGDcuIzLGGquDCq&#10;j77afpYgu/8AOcW1mM2xk2vGHyEPOr4SbYDyeg6npPuMIPknea+IJRS8iqb0yX2bG30CluRFQQoM&#10;SVj/K8xvc4SSKOiMTJHG9w2EwN74zL20dUIjV6CbB3gP3wv4/TyyfYLvjNgFdMCCnowU7FwAz5in&#10;u8kq6e3tjjlIZX8O1ISLN4bqpGmxSg8zrH7G93NEkbVFXnBu7Jf+2e8cqwkmffTtxlH0sjf+NvH1&#10;LfT07X+20Nfj6xbCtR2cD7rppp/z6uWr+F0S28TUxWOOnBZ9bR+nD9RWGYs/fMK1n1RK1C/5Btho&#10;m3Hp2zaJhS5mh9OxBL+kQfZnJ3ZMW/90Ff5Mbk1CuT/A75d/biJh7z9Uz+6716T/9E1n0y366VMe&#10;+dXzn8d3E8CjQw9ihO/Rg29PDr9AfEVKeYaX/uH+suvB4mSxBe/ZqvdyLik0fnK+t61zP237rrgF&#10;4xa+/KgLvOc79AduM7r6CDjikc6/nXjrJ28su7VPQXIhq58AD8f4s6C+zfDh2cbTPo918hcf/kpP&#10;22j0Lb7G9nJG5Q/U7unTwipj9LkCc4WtIsVGikXw7HCLDgWUB5sWGvB1MRbgky1M0Mq98YgPbYPq&#10;or7CP+ZrHrAWXpLdRDzfKI9sFx89XCa9yfq7TuDeEtqif77YRU74WnE6eZu4M+Htze7gSt/qLPjP&#10;n0xIJgVy7I3Csyd8Fk5v0yf6QH/+wI50b/z6w8tWe6NgcO3nh2wKl1gVV871q79Ef85NbI1ZujUR&#10;O4cj/JkUv/DS0QreLvxzr5v+/CJj9y3gk3E4nbewcJ7xe1iwyR6OzVWTk72KszE9+/CVy8O9n+Ks&#10;eSR4uqFS2pHr9YGn8j66xys8fIC+2LuxwX9yf7SHR2FqXkG7xWbkge9w8xOLDPqYTibXYDgaYzcm&#10;/fEgltH9toixyVk64Onx7n3wkivtxi7u/doxc2v69JcFAfm+eopejKnfVI/O0V6OROMLP3zilg7Y&#10;GR39nm+RIzxYoFRH7Be54e6nr4KrC69c6yeG2YLO/VLs+/LYs+3musnWoiwxsiLw5F6swbv8vVjp&#10;BiH5cw89sjS+6ZNceMz9y0tng8kw2IsVy0HssIVUcGdM+c84epgutE9Xxmirb9JRxm/caJx+9CHf&#10;xx/wErgcuEIWf5E3OLf4p4t3nWNjIrgr19OZ2MGzTcjviEn5MG0+aVO84Wn8Ri46yb3GZHSH3+lj&#10;flMd53h5kV46L9556fMh7eundrRZ3wcOHfdkfTro4jXH5fkcxeTDVZuRIfeqk0D1Zxz+IktzWvHS&#10;0fhs7sw5fOU/PExXqS3ePfojd3NCgE8djaN9m4rw4Flb80/vyxU5hj7gs2o4+sBDN7+jPzjZRq43&#10;DzZuAq0Z4H7jtxAbr3RkHltdE3CsnvWZv1WngdbP5IwuvucFA/Vi6NILWcw3v+h8szj3a+MfZ15x&#10;3rgPD+ot/yu1WhkudDO+x/ndYoUNwdt8L51cZ67ZtV8WXU4fT+J5D0CmP4u75RO+F72Fh8odut14&#10;oZ+0VW+Zc86fWwM/3PXb4GBv/M5fHuRe/an3hweN4gz+zl+5V9+JLeU8Y9Do+LR1rnq2X95/Mj28&#10;9RFj9M3x8mf9N/jUEffGXDdIo4u/TS2izlaf9dcR/OPhKY+VITyEZheIOdfnYHmVDtcfbb8UuM+A&#10;fh6IF+h37T4JurcJB3SGZtce5o34xz4Jpp1s9BB/DB/zxcVY5+fcv7zPJ77Nex1bHbLJ+lQnod+8&#10;B+Ahd/jh72eXvs348mvzJHnJkDG3ltHGzv0iQPp9Nglyv2OeXb/VKRm+zanlB5/8OWPqB4+31siP&#10;5nDBy+9yHcDH6Iy32YVe5suTT+5cGz3VLwM7ns+ywWD04bx4Gv7WpN/0cW+Q+9rDmw2ffgc/MvHN&#10;5kn404/d5k9PlsByyGqhqx3kr/M7PAJ6al9j2D99yPClr6wj8YeX1zYf2BHcA0l+UV1FP/d5L9Bf&#10;q8cXtZHpo9v0bf5K/25mvvPhpXdzhmNwZBz/Id89zKcLss3GkenJp61ypi/9nN37QMm9+n9wkSn3&#10;bSaqP7x5v3k29IOPz4OPnuBJv83N/Ifsfyw/tQk5yZbz+lbGll5yQ3HmXK0lH/x5crc34f8y+fQv&#10;/mF4rY3RqR7Dr1+SXD6Cz3i6wFv3ZdKPfbuXU/5mI/rjU+dHi5nFxWw/3S8WjKG/4afTzjlv3NU1&#10;mys2j4rH/perX1GkrS+f+eWHhwrpfzmhPlZ+QeaMv7dB6oGELwPY1Oeb9lT+rbbCi3vf6dv7bDM+&#10;4Fl8sYUxkYO/5l7rYLbKedc66gTn0a2xs7N9FW+nv43i9O+84P/7yuv41DY9Oqoh1teY/QF4dJ65&#10;tC+OaS8/y43TIR+cHOot/F0890/12+/3T47TNb8QN7Pb5PvybXtN/V+2tMlR5shugrpf2CbkgM7w&#10;FZnjm3SpJv7EI32iFbytgXM+H03fpx/8q0V2T3zid76Gn77UkeNiIfEtZh8NcS43gsZBaKJnLQkf&#10;/2pMop3xe2mXvvn15WL7Vh5UREfVz2KZXpabgh/d4PeLyftMUsGaNfrAz3f+Yf7T/+qKz6Jz9ZJz&#10;IIZ8xuy//Hp7FffiwX0mmLxfOQWfoa89fJ1/V57KNN7pzB7l8sD8r21PPjBdPHy1A3jt1U3oP1r1&#10;U37LLuWDLshAF/MjfTYfpD+a6d+5LOedo+H54AgN/Z9cPcdjxhuzHINv9s2xfCw22EkdWxz1lcXi&#10;t7rg67f2h5dO+P7Xp9Afzt6nj/F5ec795mI+Lg4qI1su15gHe++f3SfPYmE8jGZzYvB0fyK0ylva&#10;9AH4xN/2L6aX9Xl2ejLSz8Hpe5AYCo9/07oux8DFoGsxLs8tZ7N/7pFdX2PRLT9w44WckVkNia+A&#10;Ni/dije0weWEn6ddH750flZ54c59bWLh21/bLVe8cblfqK7NR5NfvJBbXNgvxL+HDR4Sdr55ODzw&#10;xecH0qdx4xhcp9+T/0fPT1pjRxft840v4n0vuvKvu08+OKY/841c44UvMdW+1eHLxz3XtvPR4bd/&#10;+NOfMWydOwwofFf8RqkRZhNE2kJIgmwxlnObc1cEfyvskhRlhdgz2CXR+/SKYrXFv3s56ssonMBi&#10;oRuCDJTxGP76BcZwaquyX6FCIfr7NAt+9tTrFVKhqU8BHzHoOZRjJ+rgOh1I8gt0vPxrnckE3sAI&#10;OAqA4k4/i2tOc39yrHhiSA4p0X3RXgDRacfHWHS4jco4f/rcpmUDgVNEJhuxNzlVV5HHJxDQnDHH&#10;FzDBS/5f9zjo9Ft9/H0gk8Lf/PP/Kv9+io6PTUpfAein2o6cYw9Hgr/8z3HgvwLJLxo+RWvaFbIe&#10;SnURkPZbqDW5wxGAEw7ngqdJLnh/mOQl2fdXPs45aX1HEv99EypbS7ZdLLG5BVt5YwfyztGbkMNv&#10;7RCbfgIrcMmsoH/Gt1/6DM4/0jfn9HJFrLF0K8D4qf+jqe4zrvoL/iWB+NW7vieZ1V/6rkjNtb7F&#10;lfHRT4uknOOrBUhliR3jT2xBphYnjpV5uMSN+3S6wB/AzwbaJSX66luVsUd9LsfaQV88ddz8Bk8m&#10;WRsiTR7oPZ7RbrKKfIqU2jT9Jf1LWoXGuGSYY/o0kebYt27RDMwPZjNtS8JvkiUbHaZt8fb0x654&#10;oSN00o/u+2A28diNoSRkfMGzAtRii52Wu2wW7P9hEh8538Q2/XaSzZjqJfTENfr0z0822c/OCt6f&#10;KXr/ZeOXQ/DFhzYR9MEhmdK/cRP6Hvjtwe3olXe6CPyH77Xnfn09MnUy9JAlsuHj/Kn67WS7/OEX&#10;QMUbPq4gaU6KvFdgXSHa3JCxzTs5/s0/KRL/WB7pj0+ySwt3uspYeXZ+ORz0qXj0hoB2Nu0R7zny&#10;Nz6s+GwOv/s5r585Dx0POti77fyLTkD0U3/v9WLCuP7qxz22AZV5m92dq+RYRSuZM4696svN2f+z&#10;D5jhgtexuT9j6VXf5o/g9Gk4fcjlej4buYJXvu0mKB2lXcyYpJuv07dQn/hdC/du8KY/m2+ezTHn&#10;xs935KrFQ+ngRcGRHILnFjR4DX2b2M3f7UevkROu6uErt0zHk9nRoql58sXKR7+5h9fGacb0bWjt&#10;6YuPj3+3P17FyWjx625sZlx/NflwVOfV+/CXv0A3PqM/fnZzRe0WWvyFfpsTncPpHjrx0S3cJmfz&#10;A5niL+S0sAXytfyBrsX5zW/FAfCNn8rHFvCN570oIHc8m0aePXh8vglaePKB6CD4zDHzQbj0N268&#10;N9/nSK+Oawv+4GnOIUcAr4AcYnpzzu43971j2w5HYf63fPD0nPveHIW3941N++GjP/j5TiFt1R+8&#10;gcZDdKB/H1DlGk9/2ZcmlhP5an04Y6vDQI+Vc+flJfe9Yan/cnHsLz8/fumvC4ack08RW37iNz9N&#10;m4VIF72NjcmGx/IUfOj5xndzemjW38y/aKePeomuT/d0rPBnj9ooR7bsnP10WX9NO18xpgW4nJC2&#10;6i664Sf4Ke8Z1/hKH3rchhC8cvZdR5b0U3O6Vju2RoAjuuh892iuZrvz9al+8AVPYzfw5O28nyMe&#10;1NldROXeNis2V7nnF1574L6F0s9zfrVw/c6Y4oJ/OQLeo09feynByyV4Y8/5inimZ/ouz/EbcV4/&#10;ClzMtvaPfF7AEeuN88wd1WfwG0sf/QQL2trS52/++x9rd8f54Jvvct4cQu7cB6utX07BI9rvHv/v&#10;/3CERmOYn1a+R/vJyj4Wib/4deTIub7Ng89GG4vn2aD42m+6u7jTj8z9RE54BGx0dfCtixb3z27O&#10;8RVaztmn9i7wndUIfL8LyOKyIcovyTrd34OBAt4zvjrPWPUHPVX//CUyLK7QInfWYJFNbbM3mcNj&#10;9HHzgRrkalsxvZqJDOOz8R68k2u5pOueAL+fTRcvN4c2HiO3erV6Tjtd87luXuW4uZUOck32jKnf&#10;4zvXtRMbZjxczS85v3xcn02bua3f1q5+jNV/9woZU54jx+Sj18X59YUTzObDX/2GRj/VG/7pHm/N&#10;KWSMnvuJweBw7kh3zbUZz35i5eaWHoODL04/cI5HNp3s89fWWJVlcoGrw/C0zWM+vrkMX53jQwNe&#10;ulQz4rXwuTd9qAOtodUz7Du98C15JvZo3ooO08a+ZOn5g16XPn94/hLf1ZcPyOnWDN/7h21SotvP&#10;3pAp9+Sz5bkXX6HJF/zRvhoTL5ubRmM20bbNdef10wDdrt9wr3/q+d/8e3Kkmm/8wqnvf6iZ/mlz&#10;X+Oqa9PEYe6ttnNMv9w7X/xe5i81ik8jeXO582Ha5bjWBa8v/Zsfvp98+H/+5e/+9J2XW9Wwcvpk&#10;+5/936Y+OOVruaedvZrn8SL2cz6dxxfT17Fr/toncZR7fQjVPMrXtzFX/2OL9Gk+SD9+7Gj90V9n&#10;RfbOX/wn+thm5JO3Mv+/+h9B/EM9fH7zV9GDc7pcDE1P7FDZQodOy/enjkM3vpXz+6QjnbHJ5s8B&#10;e/BztRk94sf9ru9DzyapcYuFHK9ezbmcRL7GcXzFL1dW32SuJBuec+Srm1tGE97SspZIfP4s+vm5&#10;vBndX0ydj7U2DA06VruTe7p1nJ73f6BpA8YGxETP09Z5Mbg7rweP89VSwYG/9L1c2hog12wyP13M&#10;mFPtBbg3nU/f6Nd2gfL8zXn1myPd7WH+dE0mtW91ELz9z5QA+mwJf/mJfG3jA/ClP77A7RM6nz4y&#10;Bv/BXR0GJnPu8we8BedqUvPUH//089/88dF1D7/whZfAz2Iz+xj2mshhHu5nGOF5fE3O1xbcjmDr&#10;BnpP/Mjn6XN5/NZD7LW64sXnu3/+YZ2oXU4fXjjnD+h2XqH/4Dr/BMbTa2PncNbGby7BW/KIz6TS&#10;Xdclrz++xCifbX4Bob01SnQcWTzUOllXwwZn+i23H6/fzoFkCb7Xt/PKg8r5H8ZMl5WjPE8f1X/7&#10;5zxtR796S3t5449pX8xNd/1ft9zrw4wcNz8t9iob/LmGq/k5cA+C+Gt5w/vzdb+k7frnI8/iCh66&#10;07cQOfBcn3o0ALzVdY7jZdD8oW+A7IcbLAcs/kHb0q9zxvlE+oPFyHhpjOR8NsLn1rR9UaQ1Ad8h&#10;2+KMHGeL1ddyAt4Xy42v0px+9N9e/5O9dGaD6WD2AfWRysG/hlNcDjLngOTC5rRHs/IHD32R11qt&#10;+QiutP0k972YVb5z7u8SvFCo3vRCtR8pVJfp/6O08wt8Xp20LwJNt+U7bfYAtv5ir5wHtzFdB9b3&#10;pi86/7MyibkPUzFkBLrFh0Rzm++cx7GFTBCc4quo3OukqR9lPbzgkl0V+I5fY77AvTpbAfNjXF8F&#10;+j0tVvz2c1dJbpJPAy006+AxeDfxMoaCvhtn70OEMwhDm+TCJ0fDK9oNQjyFnu9ECrC9SUHBCRb8&#10;UX77Tub7qSFFonVy0ONNLOOf88yZK5O3Ed4fj+v33b8Pn976wBNIGz3Su5/MmnT/OrLS+5LddNCi&#10;D75Hbwl9+mifwOm+/BifiZ8u+kZtkvtfBX+TeNq6aAqd6inOCM/eVgvOK/7ad7LS/TbkJquihf4V&#10;Dj+MDUw2e1slskZf3YiFszawuJoNfpAEx7EFc3+Vo8CUJNDJ/cojQHJ+SYVOm3AEWOWefT6Qa/c/&#10;EP7oYzZ/ye9wBBQX8w96E7Bp16f92WYJS/AILnx62+8eeuFvdtmxPKT/nXeTLNeADtCsfcIXe5/f&#10;bKFFlgU+fj6Jkdw58tX9dHebZEs2wNjpEY09gNoipzTh7yJlNCfvxtbW7bPxoJNoxk+uFT7Gwdc3&#10;/bWF/hfu8TmcioYV2OKDvo8OHhd3bDc/M1E57v74nl75zsOBxrOZZLlz/uYe3xvtLk5ybOyFzuJ6&#10;GyJ0tuS5nz/Xh3Nd3af/EuPG8VtyLPmPV7Srq57/oYua+mbar8gpD8E92kvUil4LtW0YLYdeHmlO&#10;ST90mqTpgI4frfqUuJCXyZp+9dsX76BvjP2Snxk7HdaGkeHsc7n5Jg2+0L7hp28DHS58pD++aovy&#10;9nJo5G4h5L62ynC+NtronS3JT6fn+3wJX42lb/RZneI3x/na+AfVfftHbufhr9fp61jcOecn9bf6&#10;y9kCT/OxFS/LB9scTHt0C+8WKPOpxfj4kQPq77lfPtJG/80L6LCfMTnKGYq0o10ge9od+VvzDlov&#10;VudHGROafRCcvpU516DFBV5yD77NU2SePcldW6df80zwt8CqDF86nJ7pV/xObm10B+/Fz/IPnLtf&#10;PbB17s0/p0O60qcxmeOKjMgYvnbN7/SdDOdHjuTtOHrNXGG+6DwS6LxXvxq9buo8e9Z/q/OjP/5q&#10;WzJkXIuiAHvYnKA7usD3/CI85j6Qq8givmbvzclfen18g2cnoP9oax+e4oo811agz7Q3L37wLad0&#10;ztW38o8+vN5YEXuz846uN/Yb3wru1Wh0MVyD8S6/lCadh3dykXm1xel+fZ3TU2XPsecBNVfnnODt&#10;G+Z0x8aPvvFk7reP04cu6brHyO8IjuejVx02/r78EuADDX28DOMNvMbc88n6QvpVN4HiCfBhn9hs&#10;rITn2ucg9z/H4BdH5rU99MoxeNiHnoyvLz2ai9P52Om5tU54/N7fZ6GYPDofCg9wlM/lgT0429iz&#10;LV7dc75F4KNb/It3OODvZmJsVR7T51u7N0elXwv8dz6eo/vwNxuYP9FOTvrVYlG/0bfJrH59PL1+&#10;YsjxfmF4tjz5m8eD/2qHxYk3m8XlYlO9anOJLxnXmNMXjoxv3gx8+wBEfXv/XXafiuncHx8pjYAN&#10;P328xDMeHs3i2EOP81G+3/YbGxi/7BeZgtdDkP469Z1b87A34Ac//bWNPp85mX7oqXYOyHPym5zX&#10;7x//2reo41vV4+vvfs7ndztefX0PJ9bXA+npeHny2THH2i78sVnt7B46bAyK/2suXo304qQ4nswZ&#10;e/m6/pO21h/p24cg8NN1+O6cT/epN+5B3cmG9niL3NHd5JxsBzePbJGPV/LgTe21+qsxyy7R485P&#10;HoD/RyvAP7qu1O8BXPR2Oazxm742R1obgNCF24P5qyf07fjy9Ic/fYfPkN91eJ69puPJE/q5t3rS&#10;mOBlB32Dr3p5/a52PP5qk1w7Xx4YsDH7aSen/Lo8s7Hjb36EjrpE/KgrbOrIGfOT6adxnTYxXlyh&#10;STb8Fwe5n+zwbv4Z7195446D+Ze2QXkINHcU72iX3/RtPAbk5Zu3+umb0DvoHkLi1Jh7cFHbAXqT&#10;J0DabdJbm36bw0rz8XqxOB1vzpeT6LS6D77BckXrOnIEh/uNhf8NPvUo2+oT6ByKhrotcP4ut3/0&#10;q3/5Cz/iL3y4V52gHz7cM5954NyN2AD+q0v5J7Gkr7b/krzjJTF6shE8ncP5r92ol9/ouDKXt8ls&#10;bPcD6LIyu7dc2DmVHRzD33JQ+NDncijdxI9W08+G8J9P0h3Z//afl5suTuSIvkWc89bhgdW607m3&#10;qM11+Jru05ax9b/0df/o1EfZrbyT0S+z53f68297BezROd8xcDGIL/kGP/ZuvmzDd+hoPlTfqOzT&#10;Jf1Mh5EnOOR9L13QMVvbL2oNlzHa6A3Ob+to+a6f3sl1c/LrD6/r5o/wiR6bXEyC1lj4Ir8xQPvn&#10;OjoNjeaI6pI/wjvck59t2J/tMy73a0dQm+BnvmEeRv/y4+pesm1fqG/jF//w7q3uN+dpYzd4wtPl&#10;Aznp4gOM5nzk5sIPn47hpWur3Kuvw/dgMfN0HLqHuzasDPQ1+n2JA019Eku18aNDVg9QvZjmAWR1&#10;leNyy/Pr4omMaoAc+YZrR59MW5x96VP/m0svNuj840e5xtf5ZvV/EJw3N7q+eY4/d7M9/FUvOXa8&#10;WCGrczp/IJ6ak59fVp9q8Nzjr/zEQzi6a16BJ8fmkfCPdr+skHPjSxvdwMVv7advYHK/+zk/3z/Y&#10;PPHG5j7/BrVp6V+fjDUmbfDoP30Ovo1Je2t9WS/H/7Auzvj5kuv5hF9VnG+D02dp5Xq0J3f3f27f&#10;LG2NPfLjs764GO/9QP3JvRwHwRng93zOvNu64/FYWul/urqx9anS0+fpLXgGz1/re6Pnmg16T9/g&#10;rcyvHvPr19Znob++k2+5YbWXXP6d//rbfvbv8iv6zvXVZ7iDU3zUZwY3jxzP1vXLW8PRfJ/j2aQx&#10;GX7nO+z4jazB9+N/VodtP3h7F+PXeLocjvCfa+1kRMMveehjn7b7Xa7jF3jEE/n+/ukqsQpXeY9v&#10;V+eVbfThLG/RDV5r91z/mcJfwBzjHKBGKCzAEd+fEmmjcOBNrz98OUsY2p95TQD4ajxAOMbMPcxs&#10;QTA8HfdoofmdJGBP+vsmYNrQ7MZRcHi61EVLE0f4yuTNKILUgsibE38Rg5efXA+/flmwBq+flCqu&#10;PBQx8fuueHlt/6eDd03pJkIb3fiv8cNf5QtPkl6DILyMn3dPsqwsc6TJDJbITyf4mnwBYwJ7Yz5O&#10;knO812k5DV15qJP2v7XATPveAnt9cjSJAbjd2wZUeMwCDh8rsKdneBQoFq63uMD/JZaBiW1jHTfR&#10;r98Ce4nIQq5vHVY/FiXBH8d0xJfzyhw9XMDxhe/EmeEzsUvSvt/e5CKBPP0ffd+2r89EVy1ecm0x&#10;JWHszfHQ55vGBj+7NACaXALBVf4CkkPfxnYdftDQZ/ahv02+cDRBB8hcuXNenbJ5fEMSuklqfb6h&#10;1fZXrLv/jW+dThf486X5BN8aPbb8yP905/6SN9v9IQXxfjJcWR5v5JAkF2+T7fQyPHTo/mQ6eytS&#10;RutkSXvH7Lr3gvMK9b1ZH4hc873nC+4F+JQNiy4wbW7EdpLePgWS3BE+9Glb2yfD7KHt0Qn99XOu&#10;nf/s4cViH39LpP0cQmKs8ZzxXYzrQz/pN95nW9f7VcSL++CmR3+i1jH4Sb8WKaULR+jU9tOvRGoz&#10;Dc/sAPj7CtBMwqUX3oPf4mX85p6Yr/4Tw95ECh9dgMCZYwtZNNEP8LdtYpkA6QfvKfxStOmz79an&#10;P7yh4Xw+ulzQnxM/fAfNFZUr/sBG7JP2AhuZEPGX+3jYg6zoKLS8SWjyKY8FerCQM8ltojs/AGfj&#10;xlX4Ws6cr1S+jN2vidIfGBNd6NPNi0+/jCuu5xsg/WZj8QUWT/Q7HdM1W/KTL9/Gy/kNXB+bB+j5&#10;E8sg9y6G9L02+G+xwIeOx/KR6+Yq99OfL84/MjYyzDdCJ0f81P5oaHvykb1/VEZnudZ/OXI5SrHb&#10;65x3bsm46WJ4mgvab2Mra/ooDOtDuSbLeNr8YJ5YcaBdIbV720Aw7uk8wP5iRi6Cm8z1C3NU/W/8&#10;nS+Wz5x/bBdYznt6DJ3ey7Xik77aL32a69m+PI5vNE83jnuQt3zo7ajPZlj6kre0wuvxDLe39/qL&#10;Dn6X8adn9JoX6kd4mO/gb/yPl+r00zafmZ8F6NR1x/LD8SDGql9Q+ad7+FpYBuR57XglU30mx2/H&#10;N7+Vv/n8f4TzoQH9n07rI+Xl7DxfbB0V0Nf9ykSG3Du9ymHOjZ1tjFd8ftkYNF6iA+efPJxjN3UU&#10;7jZ2O9/qu37rM9p4vs3nLcCnF4BHtC2QbCw53+Z5eAhOUN4Av7i6yzi0qkN2OR4zrvLwKf2+7qG3&#10;2JztmnflpOitts09OPdSzVfucDQf/nXige341b0xLwbNG93AQLfjNmb4MiY2lGMKbPX8tjoKHC31&#10;z/o8nivHcNafnu21HQ/9Ji7I9S1O8VVI/43BCxyb3ybjN/TT1hqWvVp/5RzPxSfnLyaAOrft5RHe&#10;jfOiUh+gZJx6zhxzn6pcDTyc9fHGK7uaN+SX+ERAv/JB14HjSS3Nl8Zf9Ic3fAT2a/fh6qIP1EfG&#10;W+OGj1Yn4/lqTfbsiwPwPP3UNyObzUEbKf31Su8Pri5nU7rbfJJ7geqn1/GJ8FUfCC76Hw+D2TV0&#10;0nf9w1vm28rZ/MQvzb2LHf3KQ/rVZsEJn7zAl72V7led1UegOSXt348f68tep5O+kdv7Jze8eJhN&#10;L5cMj74Zk7ZvYwk+/e4BiBzizc76Vdpv7rtNoQ+dAp8I3oCazdHGlpdG6B2cDvnz1/wYPD3Hx/gD&#10;5hr8/UXG+PxGc071he70fIAW2cx9i+nA24QguyNct6l1dWTzJz9DP/0//NBXdMwO5N84eoidssa+&#10;fF/6ZItM1pP1gfpb7PhqArwez3fcnH0yz1+qo8pJFjLBMz2dfYxvv/RvfsRDrov39Vk8XJ6fraub&#10;B/I8uaav0Hux2zkH/dd2Mdl7WRs47+d60941Y8b7jz45sTYo/2e/Jyt98ZuHT319OaN2ePX3fGb+&#10;TfbGX9r1a3w4b78d99kT/CzfXs6ffsVobFHdB/RLn+H5j7gv1snm5a6b7+jOfAafcaBr+eDya+O+&#10;UBUZq9P08SWKfnIkwM+WA0e/nwRh7+ppur1NWP3HY2gE5g/GwP/WlpFN7m2efP2NqzzvvDh6Ptvz&#10;g9W0X/bQ1nv6PbuQv7+ejj7Y4jseKLhn/OvfebDX88vZk9y59/RMF34J6k1/ulhc4gPdQW0TOt34&#10;q/75avT8TdyVXo5sUvkezdHln8ZN3x5A6ffZn4lOrV/h6DzPzqG1NRU9bCwcfJcMX/tSfDX9Pzaa&#10;z5b+yYuH8rHrtuFR/+pnY3vNr5sv9NE+fbAPOT6xF3z8F7hPn/TAP8lm/NfcsrE2OX2SqG/8v3F+&#10;WVLfffaY3fBP96svyE+39f3we7r+6F3/yOToemvL8Jn+gK7YYXNsxsObsccfGnxFvup57pFbXu0v&#10;E/H19jw6D3SMeZGO2Woyo0M3HvyLBfe1q9Oq29Blk+b8ypI8mn78RZt5A47qNDSrZzjda/t037yf&#10;vmSujOH946c575+DyzPsl7Huz3eNWd6z2cvOe4gyv/5az03/0zcc66+vcz5ob4rO4L5fYc3W+sIV&#10;/jPe+dUTHfuuHRsXOZKt+Rfg4x3J8jniKTj5+/eiB595U8+53xg2Z+IBL2m7+eX007kjwI/pcL80&#10;G4/VcWV/vqD9ja8+o8vjFZ+OeO189fyFfsHNRRf7oC/CBg/+B4tHeqiug7t++wBfm5u8SJTYSB/X&#10;56/6XI45nTmSC7B7X2gtTCZ8ln/8lcdniycjGT7+k7abi/FQez2/nc/xrfn3/W/c0a4tc9yDd/Pa&#10;7IqHyl6eF4vFkf5fe23DKU9c/DR2Mn410EDf1WzTQ3/FiffifzTe/cu/F29kRLs1UHz6h//428Dv&#10;6jN+PdmXA/ASIEdrh+AwvrYKWCuh5bg50/n0xAc6t+I5uvwzG4aSY5WuQ24UiU4YPjCJ/+rfc+5N&#10;jgkw+GOMl0I8whTS9z+Mc532FjyYzfVnQjHxn2La7xKw4vApPH1dUwhl6TfegiPnNljb3yIsvLju&#10;xl0h4wEFvfO+ieK6/DoObtJxfpPG3pDD6xyM3P9hIQU4Z8YwtLE2gOoANch0WQfP/S34MxauyvP4&#10;iy7wbeyCk01i6OBocrU4DN0mlNzjQPhows31D3/1v6rLc1qyw7/7HkKEBr0Ya0InR87dFxxkM44D&#10;XaBdsDfJ5tgN+RaCztdHIfeTLMJsfKJPb2S5t7Br9xz5SXUau0nmgl2ShLdjUvhzcJtWCgxveXDy&#10;0qHbgCDqRq3NdDoO3+Shh3vgsolVAE3/dXTnTW5PtuCa7udL+kxeE27awt9nA/fhcb84ApfgnC/g&#10;dv8ScxNdZV17dVr+52OlnSNbrT/e5yff+mFx9hjAa/psgph/XDztfPePXvmq/DuOl02epfn8EtQv&#10;2/bkelBfCm70mjSDRwJZ8hrfAzzOr/FChpNntA7326wIr3zyfootFpfAch0aXzmIbYIjev2a7BQk&#10;z4bpL85WuE//P0ty7DgxG5mPNpzfFg+F4JDPfHu2nxNKn/qR/FDdjpeb6NCfftBmB3znXvrgcw8U&#10;+dY2L+lsPvYKn/jVJt+Mq75s0MCF30wGhdgiiwYPei+/oOO4WPxWr9O/8y6ggqcbM7VH7ufebOv/&#10;Rf6YOP23yqyt7bkuoJfr5u4AWsazqQ2Zmzjg3Vuz/15Zbbz0YbR+6d+HlOiHj4K2gBwzP52NV4g8&#10;3/zQYtPpG1g8jWb61y9eHINnx8m4ODKGbpvv2nc26sQaOnc+nQ3vLf4XM/OR63PxtgIVzxsD9C0f&#10;ATLUhsaC3Ne2GJ1fl/bDXfsH3L+8MzrwRA7XbcPH5OzcETwreB70mm31SU6Kne4trclAp/AuR4FN&#10;+Ct0FD4ffbJJjuU7UF5yDZbPxx+o3+Anx7NvZdVusyx++J8zB/NpsnlDRd//MI68gW/1hIYiC80W&#10;vq9vfSY8nI5K03nahmsybMOLnbZpMZ+jl7dRlD76zlfIS99s8PQbXIP4cvmbz8MjT5mXZ5fpqHoq&#10;BO+z02wZGuV37YVHG+94Wm5TQ52OVzTOZuE1Y9jqe7/8TWWZ77Dr+eh05/yz6fZkan4VO4EtUmJv&#10;MQ43vtN+b2E3P2U8/py737aMqe7TrpC2sNwbVstrJ/+BPIuHxnBt9GQnd3WgDW45dg+uqw82ix+i&#10;xQZ4rJyRQZzIB97+6Ya8uim0qv/0qX2rx7N7ZNAe2HzwDbB/ZHBU6y5u5Pjf5j6/n7xiAl9kcI1n&#10;tuKjfUmjbfOT++Tq1UN9IHLH8rm53f0+AHn24Cfnr/iASxz2YV3kMNfx7dnuW18a/dVU0+d06974&#10;urard65+0t6Fce51I44e0iZeK+eTueOPpvv03r5w0wN9DNCb/R3nlx0TvSzmyTze+FUXWrENvejT&#10;jTG6oh+2gDd9ybd6MTjSb3MDfFd30i+e19aaN+3ga10ynloXiRk4v4mP+mzHvJevAuUT3/Ki++wX&#10;2S2K+V7nrUDnXzhiU/yczs9H68+nM3jZMUeflfVwAm666gINnvRbDQAW1+dTcJx96rPRh3hevPNb&#10;fCZWImPXGzlvLR5+5DA4jJufnF+MH/KitzjKdXjum3cBMf799L1f29dOOU7HX9dkH3/4pitts8F0&#10;HhzkqY74Aj8bnsb6k4N/tHbie2m34dYHLuFJjNtMwss2RsY7YP9+9q42oRefrpmufEaosr84YBt0&#10;ZrPxgPe/+OVvmw9/8No3Z6IxWufzdN1arxBZ8Fqdr39rlFyvX+TxsiDZIoP7/RRecKNprdO3FSOT&#10;/F87FtdyhBzc/Jdx5T/jPAygP/GoXW5sHinfG1/e0z59L26Or24u5PrkGKCt/3LoxezkeH7WcePj&#10;eLlxxfFoXa74Nmfwq85fPc7PWu+Hp5ujmjucN54Wz1vDkevpOkfyfWqU2nzy01lrvdhQPLe+yv3l&#10;odVD+KSHfpLs3ddWGo7FkzFqBTrKNVrlL/1d18+fHuiJrhdP05fYa47p+cMdqJy5N1+k0/Fw6yVQ&#10;faOXe9a924tZ3eEFT/FGj2gUZ/HDu1+n2eSXc9l7MW0upHf2SV/9c0035t970aT1R+6fTaYXuSqx&#10;E901vz4ewWxtXjB30g95AJ2GP33Yg51zjx3FPx3B9/W/Y2jiC///1gcbYrx4AmITjuZNPq9fdOLT&#10;jf53Vp/pjS5/H7lnp9lRnC3nXB7om/BoergYWCy8OKlevOWfmITz4WhNkXO287kkv/acDcK3PJM+&#10;8olc75z9+MRyObvJaatJOl+mT2O9fdaPfNXh69P6JWOqW/fJFZhu2SbjM/Zikx/I1/o0z4Bezz+a&#10;S9EIWOP9NHr+5I/cqw5z3oc2eAs+8zR94cP4bfJPTmAcn+hb5xl3oO1jh+BRw2xTeKBt+iPXcvfy&#10;Fcick3v7zOnGmb/o9GKvfkgP6YvH2Vecwz/dVz/tv3mJD12d2/EBeieX+Qatm6v439WOztEhaz/r&#10;W7p0uvF4rSyu4ei5uoG+0VlsN+/EP/E1PZmTyT8+OyfmOL7TL+eXw2un0Lp8UZ/NeHIsPvE5nfDr&#10;bng/OsaIc3FzbV4u7jle20ae2cV118x0Ax96D/iF6/plzhszZ7e0iSs8a69P5Vp/X7OpTaN/Oth/&#10;y7HreGE7dJcfppfZaHkNrdo0R+Orh/DY/J5zPjk/35irVdAePH0G94c3+v6MSd/gO3+or6dfY61j&#10;cv1kWV9HfQNprw61Be7LHLVJ8IPFWfDGt0ov/arPB5U9uOrrxjx81fODzndooJd+5efliPrf4wPe&#10;feIx55GndOkw1/Jz877YytjTUfe6cr0cKdePR/ScH1gvyDMAHl8wUZvZI/NQ3R5+57LI2c+wp00c&#10;wN8XknLeeb0xQQb6mK0rY/C2Ds81G+CnPkauXv8h/rJ1YH0n4/U5HcG/nLOH7a2Rn074szp7Npj+&#10;ajM8APZPvz4AOWfqJK5jBszJ3NtRsu7EpN87/kf4amsScS5Ic5RkzrifN7Mor3gk2PXn/C2iKojE&#10;tPEMu6LgaxNJO0V6i0zicU/yabHxwLgWWTk6b2HqnFLQSjIhmzdx3D+oYtNHAHFSPDagn0OhW/yh&#10;R5YrTgAH5Lz9iVLOFSfeUrygaD9GCky/9L4i8f6noA5m0ZSxDKvA075PDQjUGxPnz7lfh5Sf2k8f&#10;MtHV+t7GbPl8QEY0q89n2+ozfA/G74LQ8fjfvZP3gN4OL5wAXcdNDIH0MfY2DH6copMMfqLFpveN&#10;z9oXvvRpcnBObrgayOcv7DV5Sz86XmE2HJUL3UATYo9LJPwJbQntZL4/RW1hIyZKe3DFsH6e3t+5&#10;gFUwtX/avvjf/W9xtPh5fK0PXyMDX5gN3Jt/LkGdDdC/yUE/em5yyjU888mcB8YTH9m4Lf4mz/p/&#10;y/srMHJeuz7cLW5zpL/FrvGSe3Sfdn3X/wv6yyr90j6cgxXTYpqt2PGrwEfjkx+eXg5sltk4o4fG&#10;Nf4Vq7lH32S5HIF/eqKf6jO8Hv2bwK5f+4TWYmATNT5M3H/xSz4430CHHPUJSbiT3De8wsdmode3&#10;WDuGr35NJLU93aP76G3Bv2sx2vjMeeOEPAE6KY/l+QvQpwsPIyT68pc4qi1KO32Cp2+0p839/iQ8&#10;i40+0M35xkyn7On6E6OB84N9diHn6XNvYJHvW9tvknH9ZeP+2sf9QDcY0qf6CvCh+rnjw3M80Xfj&#10;mw9GfkcyLie7ni7rC+zJxqGH/uylbby7N5qXi8TYcFzhdvFiHpjP/T7t86Pz9U9R/9rwWT5y3Xhm&#10;R3SMd+1e7FFZwsf8MeODy9zTfulf2+a8+MiePooL1/hDa7HrfPSKr+NzrV95cf/JlfHubT4HywXu&#10;Tz4y6BdakbWFZdrE0TbTbZSm/+OpOSby0RvcYPSOBj+dDkaP3ScnmpUlYxwn5xtPFnzql3bFzi3M&#10;fXrGIqzz7uP79A7Yvm/rPzydo58v85Wbe07W+sobX1r1RTJ9+V71GPpip/YM3W5eFKIrtNIHv7Pp&#10;fHi6wgt76PMFJ/dXW2jz1Ry9ua1G6tz1QBF/C03+uP5/+Phuc1SOnefKixy1NnC6HI/hrzr+ymP0&#10;7Xg1zNVA85nwl3FtD0xnK9D5T+mk/+n1/xd8/KMxNdzGdl7r8eqVtNu0SS65MZX78X65wpzaByCF&#10;2Di5q32Cozki5/DIzWTdBsLTF9miX30+8fdw9I3a6NccTs7iC8CN38mgf3h+Oh2t0f/0ezZ33Xq1&#10;46a39n/At+pngeYQEHquRz+LxNSl2l3zZ2/s3SY2XI1BMpW/5a7q5MX3eA5kDFs4Lm8N7gGIfluU&#10;e8nji7/h3fnZ8z5rgq/bfGmsv/uDF0sf3sAeYh4uOMw9AL0+lHMveIsjuMUbXfeafh4vw0en/HM+&#10;Oh3nXL/yJj7nwzeHXQ3qM1t8Qcx9apqA/nIOeo2VnPPN+knkdpzfxK+fH11unq3RmY9cvHorfzaY&#10;L41v18bRx/AcuN4vMBzpY7mlmym973xyF1eAH0xnk4m8gN+TD290P9sFno0d2bDrnYy/NZ26md5v&#10;/eX/W64uYa/m1Ywh4/FNT31jMudwg48f5PzyJj7pojgap6tbbLpq31wZGdNvcZvYN4+nHQ/+o0Af&#10;nyurTarvLz5KNzbHe32AP6CXfv0VDNu8fqC1YWixLX36D5zzF3D8Nc+E3nyPX/KZ55ePRuOr/jab&#10;yUdkoZvlMG/4jp7NCblifIVWxhZCq/kfTwF6kJvYxsak2kOcy59yZuuUjG+8u07/1TDTtZhujgos&#10;FtKOL/h7js5ePqnPFxbncAJ8NS4rj36D+eFkg6tj9Y8MX3GKZ3ok48NRPIvFrlmfvOMJXvh2NHY+&#10;/3wGnvDCdo2rAL3S5+ww2WuH1Ji+5rA1L/y/r25qP/pLW79ggW586+Jpttg18OfGXR9WX4HMufOb&#10;beTREb7Yc/mXH+CFDYZr+Xj42dd8i662+6+y1ftvfqouIl9kLk/Gpz7YA9r0DT/3Rv7p38uR3et4&#10;c9nmRrzlXng7e4wXOuKHIHhq98WL8+5rRDd/6ZOOub857fkD+YzvOd7kw+UMfGyunY3pbHYO7vTt&#10;fgxeQwMuYxpDOQ4WD81VkZd8p4vz208Mp4+HGR6E2PC98TZ+yde4lWMCeyFocewzWD6XYqPVA1L7&#10;PGS5+8PBJ6YfelgOSVzIO9FxfYwsOXbejg2bT/ht/WC6OhnptvavrLPF4mE+3/hKn95/+iUr+puf&#10;YueMb9+2sfs3oH/0Q9f0DPzCtf9DEvnLV/qQiS6BueH+M4DcXcO/sQdk8h9hai7XeNBHXXpzwMXJ&#10;1/Vkc7zz6WKxcQ8njKGb7vd9IO059kFl5GkbHMbnfPpdjI/u7olPfnH/O0M/zU+gY0D6pd0DL7i9&#10;sNIN27T7gkHnS/EduC+rVJ/8OHrjE3hz/Mv4jLbaHJ+VhR1iq+r42vgTHkPH/BV8/Km5Ur9cO354&#10;fLohU3/pkXudI/hvcPCP+krGsffG0OXkRqd90Hi1LN3r/3kAElxs4RdUHV/6h2v6dI72wL209bjz&#10;xeP4oIPpOZDri22gDY7Sf2uVfbZImzwqTlMbxkdvfVffKJ1AZXs8BdRbjnffHNg8iM/yMZ+6F+e+&#10;9dnpLG0B8vllbuuZ3EOj9wHZOm7xsNj9kkef4itNc2pkxE/am3PSRo79Nyt+J0ftkj7nL8Wd6/Ja&#10;nOvXseihmzHLAXwKrsUanVfv6bP1XHK2/eD2A5vfAHnxTobmoozD+4eHwOwp7wR/xnoA8vWLRPzM&#10;j6aD5ZGf/Orfu15rfYH3jOvXb3KvcVLawes8cXD7zbc2uLxRW8AbmB5yr3NZ7sH1uZd5CN34y0/9&#10;qpq/5npxcHpbnIlb42uP5jZ2RDf6yr3JY8x4Pv3wcXT+jII28VHSGHDet6Ha5nxMdmJ6RLvRk7Yl&#10;8BUmlFVnqZJ3XkFdN7kHd3+RMMVg7lvH9zCGsH4u5Uk7BTPw8PyhdOsknnhmrMnTAwa8eMq1t5BD&#10;/wHa5wRNwqFpk6MGC8ypNlZwfZwm/FHuHGFKFyTfj/zol9+02chc4U7eBYhJqIvA9KmhgrNGIUtp&#10;chIGiVOknUPulzUe5LxNskAn34yxqMG7AP8KVhso3ihL/y5iFMscIDheoflX/+RzVPBNHhuD7ROH&#10;8wakz0YV2n+OTq4lOfRn+wJ8D8ccNcfwdcH0CUB6CwgCvwpC2+dyJo+28B7ZjTch9U/Qe28F3//J&#10;G1lZtHpbp8kDRJfVQ/regzG6rA/meDaTDFaoxQbpNzvOR/F2PjH56Gy0m9AK8bv4kj9/ZPcGN3zu&#10;5ZxvmfgEfN8e1VZ97X6f4uf+kuTGX6Jrsout6aGLI7EQ2a4fOY7/xg4/zv1PsZJ7R6+Tb0DMAXbD&#10;I90ujkxKZITHGDHyijZ0tGU8Oebf/GKxyC7jh11NQns6y8f4oze09if5K86XH3be+M7RhgH46Ln0&#10;6DG8l7/1/3PfJoyd+z80ueZb08P4rj+987/2ZtRHrumz8kR+/tH8EB1Uv8HZP/hCM30suOnofNQE&#10;cgnaNX60/fn/87f92eZ3fbbLxG18eGK3Kx77dmv9PpOQh3W5jw/55zu//E0/K0FGifbiH549PEWP&#10;3UObrHgFeKnsOQbwDPDGx8khF/HTz1tZaXP+KVj0CW5vpmpvXk3/u9dCJTz2jbHnC5vMJl83+nvO&#10;xhkfwEM//xf94cWf+/mFzQ+Tqzbx8xebD2SZL/RJf2WZPPucCVxyfmQPHng3brZtW+wzu44uHI2N&#10;nHdzoXngyZS+ja3Kl1wSXk2i5SGAB75d2TOGb6x4QoOOb+yuV8jDT8+Lq89EnX6jBdcmcgsxenMf&#10;75sLM9Y1yJjmVPGN/1yjWXlzfn5Y/0yfFRrxOXiOVnkjz/KVPnReHeZ6eWR4nOMFeFhuDrWYvsVH&#10;cxnarz/cbN4cHrr1j1ybU/9SIZ5rPsxvL66dN/8aQ1fhk670hfNrXsbPdFl9ope22yC+OZcvn+0P&#10;h9jBk00gvmpDB283LwELI2/es0HzSu5pa0y8fNh4TvyC+kqO/P8+Q7HCB212Ct76zOkjC6E3f/Kl&#10;5sgA2vCyZ3VZ256dNp/Rc/vRQWh2viGr49ELTgBPfTZ4/BwfyLN0VFvHHuhsM3a2++v6ufl+/Nc/&#10;QhsNc0fjI2NrP3TDB56/k1zI99FkJ+fLM2J1tdc9yK0PBry4AV/jHR/p8xn7xpe/9NmcNTzTk5h6&#10;9sqRD2vDe+Mh54rp/llp7EF35jk2gLOLp8jI12x4yKH0vDgYX4210HTNF/r/DTlXw10+Rav+WH7Z&#10;S66w4B7O0ZfzBvQO0NqcFfx4Jiddpq0bXy8ndjMl9MjJr729ezb45LHSia3/xfyfNngBvzQWvod/&#10;G1eT+2eRqbGG7pNBrhcTy0f0YZMmfcJn/TDtrSsCzcEZA8435KGL+S48y2f4S2zibTl/vkaeLhgz&#10;9modcXgLOPHa/PD8wCepymPO8efP8vFg0/oXv/73LsDhQrc5hp3il63zco89t8CMXM0VdLc8tfgS&#10;E/PXyR7e6a3X4VkcoZ9xzu8X4OahLhb5w9PJJ6/RS/D/+Df/qxv/58/VS+luDh4vi7POmXwi7cdT&#10;eXxj60+x3fkNXdS/w4u5uS8yBehGHWXtoE7ns42ttDePogtnYDabXRq36YOWelkOWd336vzcb3w1&#10;rjIfRK79txrfnp+Xn7TRU9/Sy7V4bD5LOz68qW0d1j/MT1s3Fisj/I/HXP84tYD5tjmtfMG7msYv&#10;y+vXseNP4BFv8kHG14bBWx2RNXLIu/1M8Tvigyxk5Edni/IZOs7Fe9tCh44uhj0AcSTryc52+rIt&#10;Xv6vv7Z5PJ3oY82pTzeU2xcdvjS5jYWHXrvoD2we5sP48vnlX8dOq8nraz16AOKB4+p5D6jg8dIX&#10;/5fv4LeOkHeNJ1f9MHrid3sAcvKMZ/lBn9YXoWUOn+xfPlRdw5nxYlqf+lNg/FtrR97Qnr7EEj8T&#10;i3DvunFWWRbj1WP6ilG6vzmu93IttvGwOWP/fXf+PZ1Or5UR8Iccy4Pz4Gm+gxvt14++8XM+3FgI&#10;XnN4H569/Feew1v5Mw7tAP465+Mfr4HaUlzBm7HotZ6JD9ZvPrJO762p0ocPsWX5yjh+cDa5/mLB&#10;H5bzZ/d+Xrvt1+/4RUet+MnX4UGe/FnmDDahC3+4Xn+MvPr2v6dytK4mD5uip3/XKTlu7MD867N2&#10;2rzgZ11yb2M3v4PSjp6Dj2x43YOx5PD6wvRIN7NH+M3RmM9/gmVsa1/9At+P7K0F4Y1c02P0E1zs&#10;K9b264u9/FhILKDXeMqRnTavj35ffEm7ufZqSfHChuRrHgChwU59oTF9toczP2ieyv3zObo1zst7&#10;5KgNHw4xap51rp/N8K5HQrN7UPgJdN5mB+cBG7weJPw4MU/f8Dcmc6yc5S+yOW/78ptYcU5+7d18&#10;TxsfUHfgl63pWO74Tu5/L7FWfPJWgI73S8YXww+XmvpegOOjzaO5f/rqPBsa/Lh8PL7wDM/mvuUN&#10;PPxQPi+9F1+VbfZTU+z/c9GYHfHVsQHXFyfi+GfWLXDKRRm7WlifHPEX0I8O0JInPaxhKz5W3wi9&#10;+mv0Mj7Shu/cvxcCfppaxFxp3S3mzFOdV8w/GeOcf9THA9sDDY/mUTUC2R7/iwUy0C/78Yv5mXbn&#10;k3f659u399N8U/mXd3fOH/nf5O3XUByLD96z03yxuU17xra2zZF9Lmc3jgN8U/1VPUQG9LZv8nT7&#10;cIgrOZxPfo65f76L9/Pvjkk7mvCXr9e/cZmjHFOc5cdcwgbbF23+MS79Gm+H4/lheYss1XP6mEOb&#10;k4OPb8xW0SXdBv8egiwfsVf1jQ84qiuy84/FXfX6+rfeSU7d+uBrbU+/5C6NHg8W62qr5meyBveX&#10;T6+/T6lXjsBHn7VldOE842qzAH8WK3jpnBAabNv7oY+njTXP/SG5f/abbv/QMc3dZH36QgP/ZNX3&#10;YvpyC2iej4+35qlvjFZ5em184xe/+//86Wepl7qHlBg09/1d/yNvcqPJJ7YeTUzF3uIB3coa0K//&#10;lxfgf6fTH0Wm5mZ5LHiW+zMH/sv//NPfZT7zSUj+4d58ih7R2rgfRX40xFfnj+Curh7d1r/oBId6&#10;lp63Zyte/8ef/oyStnE3Qk2ECOW6TDZYQyznZTSCdZHpushyvwQ2oTQga8Dd108iEjgtotNOyXX0&#10;9kFzTiFxYW4OOgNKOtqGf0WDyd/DCAVlFR+8nOd7f58xaGTst9CgjRx4AQuqHeGtA0ZR5SN4W4Dm&#10;WuFeusaX5yW/6qYFjL4LIokNLyaj7z/ZO8ngwfgHc+QYLRMofQO6l7ia0AJLMngh33irsz7aiih8&#10;/CgyeavEgwS/puh/AnTMiqX92bpASd/n4LXhS0hwNanX0RfY5wOVF0/6OA8Yjw/QT5W8tsPbMU/m&#10;6zP/OL09+V4/Dlo/enI7d6/OnCBu8ZSxP824X8QWfkmDb3/U5c9v5mPTHV9xXhuHfnUfIE8n4sJk&#10;xNN8NbpvIYPu/Gn/mbLz8olG7z/d5Hx0I2NxLcj9MuHwiJ8VOfT4cBcXemkrr+4N3D9+FnvHd/j5&#10;ht/2iT2n88XFNnsVO2KVXy0x2hSiC+30Ijk1rtJmzHhGny2+7GoxcZuCYHKvD9j5Nhf4pmsLfHbS&#10;n835r8lh/hRf7EI//KTNZPHT9Fuhgffxbwze6FYc9DzydoGXYqA+xT7Vi+/lbvEuPus/OReH8pMc&#10;0Te+0taiPPFMtt2zeTU94M84G5AbO1xseXaw+LSxPXvjdfq0cCWTRYdCsBNq6PTBR/oogr1laCOJ&#10;rN/5+/BIZ+xPrsBNeBc77Edf/GAPS9Z3tplviPHaJDh/HL2bQNiiBVfiWm5Q8MkJ3eirvuCeLxRn&#10;xozO7CDHW8goJrwR03yUNvdthnz+aCq8epBDpy0OtH3oL0bgNhb/f/1P/GR4+AbeLnfhF5yf9eFJ&#10;+B2OjA0+/uHeCiYyw8k+ycny9dPbxiSfhNbhxQPZhnNwMVD/CBgzO8OXY/FFX/Vb1+Eh/eG3GWuz&#10;oH+uiKdPfPFRuMfLFWDivPNgzvHeOSeAH+fayzuaoVP98Ef+BdJvsbvc0OIWXu3BvW+1R55cn3zL&#10;43igz8jReMHX+OvbesdDcF8+mA7511ce0sd59f7a54eO+E/efDLxBVDdh8bNuearFi2Rkb7P3z/9&#10;H/2L9xZw+qf95kKALvrN1bnnuuMC7s+35kfax4fNBw/U9Vvs/DBFFRrnp/Nb/GnjT2uT3/gOWZqj&#10;2n+2OF07P984PvGOvtzQ+Lix7X/nw1v5c96HoC9GTufX5wPhXxu7n39fH/mMX4h3tD3EpWdts+P0&#10;Nz6nbzawQdncU9s+Hp8uyXd+K2+Im9vUO5mnB76GH3hOxuH56MO4wG1k+KTE+XuL7+Yz46LPtPFR&#10;uaO5sLZyb/Yd3l2DyhTow60cf2CzXnv9KLyHznwt+F6+c089ZWNWDP84OZrO+cXXRm3GPzmb3wIW&#10;InIAmSy2u8B3HRqN58A2ZskfCP8ALUU/XOLxFil7e9WmRBYbyT17YEnHFnvsTkfTIRnMWZ3T4K1O&#10;3vyFVvTCXuomeUdOobfZEs/LP/QPl8/M8s2fh5+f/PPwVO7QE+vm6cUZmM+zjZiAu/p6eItbDL05&#10;qD4ZXtGxwa+feZM/dmM7gFe5Gj/00Y3R0GRDOnI+vr82LwpydPiyuWSe7UZVQIzK9/rc4vpbHuGC&#10;p31zjm7nEXLm+vKQhbTN9uXy5cjxP9+ZruVhcc63A3SfMe6bk7wkcrmkYFxALvyZz73E538ef+iD&#10;Ei8spQ+eVpOjuf79NWWOrZtyr/p49O9X9NVbfe74Yyv8iiO8wxc9pN355qmMq6z8IbEW3N/9+6+H&#10;pMa15okdG+9pW91goz9tuTaWrVs7BPrQWN7MGH52OZ6+m3/YMLbzvfZPvAXOttsAIM9XTYRvPqKe&#10;3RorfpX2yteN5+WkyT29nL+3ZsRL9HI5eDpef7TROx24B9/knl3J1U+apf0nr46Dn2/8pX45Ohcb&#10;cMHrZZvVW9N346Y0F9vTAx4XU7Vp789XwfL2ePZSIRssf3qgtfqjayFxkrZuNjxbqXP5wDYfx9N8&#10;8Avn9D39s5+NJDCe5VdxGNukX6/RD7Bn59uATcDlYnKJhd2vrsMrmW2+2XjQR18vGdLzPbjlD9VV&#10;9MF+i6fJsRwXXbzryhGoT1SeJ9dB77Hv00PHD5pzyR4ers7AK1+rTB03vKsFlgNrp+J/POIjsvSB&#10;e45fuhr+blRrY8+MkQvkJLj/MjVIcccf5YbaveAlRjRme/Xb8kmuXy0HWusmr/QzI8XpmNo8PC32&#10;8D2behHEi0vNueHFi1piyryCZ7xbs/ARebSbo+lXeHpSQ/hE9R4qwaM9661c49feCL66Doiubx1w&#10;NSn+fZLcuqr81m6O2yup3vVJfVZb8ZHwto3r3ZOL6ZJeek97cNC3GOnDZD4TPs17cGxegUv8uj97&#10;G89POy78fMXo7Dc66WNsoPGW8eYC8uAXXN6DHz40u6eFJzjSlw6nR34ANt6c272s9OOHlwfa59Et&#10;73T1zsWzFxDkjnsQU5rBj+9tZAeXfBh7bt7Kff4aP8Mr2n2QnP7LGctB3Utik/oFe/LZ6doar3k4&#10;/Douh3qoYn6ITuALLg/qVtu4z8bTXWk8OpWt9+ML4QcO+NxjA/XP5P199E+34/ErRpwP/9+q38mb&#10;sbUnHdHJ451e9yktfhRc4f3WLq0l9Qk+0D2Mk5Of/KNNcP7+as9Hx9g+6Azu+jC81Zv1/67puPNx&#10;fOvma5/WZu/6s7HBo35bvl1bfawwn0JjdWNketC9QOeVA9/x2fDV/j2S540P0P/5L99vTKCVY/vk&#10;Xv0m15e7Pj6oj/74zpEeWld+A38b6AtquYeO85sn5BZQmg8OJ/zs7X7plee1fyBtV3vBiTfQL650&#10;zHxHPmpuzXnXC3Jg9W4820Uv7T9cZ6cB2+UYnsjnCC/enDfG065tc9Ibq//jAS/Vb3g+f688aVtc&#10;pi1Qe7kf/S8vyYuJ6ZxPtq9xjq0zjWWvAJrrqx9Z8JT76fd3fPLh9CIx/Fvrr39rjOBojKWvh5tf&#10;DywnHz3pixZ9dg4EpTs9dr8ucYcn6wI1Er9bbGdc+sjr8MGlXa0klpsb0791Cf7CA75+kLxffabt&#10;ng2Ur1yrL+8XRGzBdhcz6o7lrekTz+L3vgBy+dlRLte3tQ7aoSv/NZek//nInwn6MoPZ55A6dQIP&#10;shYuuc8wc/owGiVxNBP2Eswf/vSznFvQLlkRiAKnuC7IctwDkDl2aYT29ZdQJOMf9c1PDj+l6LuA&#10;/1IShTj62REceLLZ8R2f4AmNbtK8IuAeugjobZDtnMEkAgGNb3I3UUTGLTSnwBaT6EdmtOqExROH&#10;Ucz8s89b7Tv6p7vpEhhHVkdGC/ReaKcvvoxbQn4OGb37lcbwacMb/XnyFlr6BDrBBPoAJLp3Xnog&#10;fevM+AygebxPh7vfYiz3+oAlMtIDfY/36BuPb9wFS+mm7/iYbHDosyfM6As8k+O7Tr+ODZ3q4tHo&#10;hBL90zWd0YP71dMLmvnL8JW/4KizW0gXlwBcMXu89k3swBZC/GR0xwMafDPySTy1wfysbWLgtY++&#10;pM6nNn6Tddr1e3CJf29psCc8Etp/1NWS+2S8sdq9gde3YtPXeD602Bn9bWRmDLqR8zMpHjw595RX&#10;8szY8HIT7/SCPv+ePNMxn9fvS757AFK7BmxYbwPRtQQ6fzVeTKzPeMP/fe5tstCHBxXAZrgFxL77&#10;qgDpp2CKNzrgw5J6eNTv/MKbtv11V2SZLvE6/SjsSpuckeF73ojpZ7g8JP1NkynfWKKF9w8tdiwa&#10;L/nquzcOJ882kSdn+QhUv7WDe+FXviBfrvumrOu00zV+LNotHJxLwH2TOTgOL97ni9HBNxsml5fc&#10;6yQdfvu/G237shGf+JlfYmSstr/1K4uML2TMJr7pqnk3Rws3+ayTbPp0wRb5j+4WJptQ+vCFPtKf&#10;vhTv3qhX1CmKV8DNr/qZkY6hp+hV0ZAx9wBEnimd9J0cuQ7o4x75m6+ent0rlLfZmRxXEGljsz2w&#10;MIbO2G7zzeW9Tej6ZFx9Ed6055pPgOUhY79id7Z58Zd7pV+dhU5AQcD/xeS3RcrecDcGjuM/8RY9&#10;t2BKn9MpnMP/+M89vsi/257zi8vGV9uf3tJXHPezjemr+Ngif/fx0LyYMR9+ck5WuD3Q8idmX7mR&#10;T0+nJ0tp4D/H08/0wKe+/Kpx8fqv+Ni5cfPBjMlY7e53gyl4v2hNf7VD+pOhMUAnuaY7b3ShWd/u&#10;veWi5jiQ8/kFmnujlX/vAaVfQIxG6xS2Cw9fPmjekAeNfzTSvniMHoOnee7wk9v500nrovDTPPrO&#10;2VkskO3mp/kZ2DXe3b/F0lff+WCLyt7fvIZ/9tBWvnO8mOubloG+oaZPgH6m1/lv9RZwzj6fWE6d&#10;s7lqOjHujh3DXll8GNN7wY2GeJgOn27+/wC+vK1kg1XNWJ5Duz6T8x7xI0aCj7zyT3WC/uMF8NPS&#10;pO/gnm8P5F++WZ/VJ22N/5x3gza46LS6z73iSf/WCDmfb5obxFbqlvjJT4PLQyUv2vijXvOgHLRY&#10;snAPzcAnZ8tjnePwQf/f+Hb1FIishfhOa66M62bgi9+TrzoIrB6BB4zXyl5f3Hw4O6TNGD6PJj0E&#10;z+nPUS1QXwh9sUHWbkCH9n+O/dEzP5ALzR+mBu+GdcAGjAXf6RxdNGqbHDdfRCbjc09u6eZcoC/6&#10;ZKxf0K625gPbKCNnNy4yrjkWz4HWWOX/5RD3A80LudeF9NOlvmir7cnzs1+bk2Orh2fzBDwepsxe&#10;Hjricb4ykL/7SZnA5WWbTls06Tu9nj9e7mCT/oIkR9D6PTp0PN3D5TMcfWsw7dNx/DD1D185f+H/&#10;zuWhT03woO3wt4aYn20d9kWXLywWvGW++hnO6jb0Nue9OGSzXHuj/C/+62/qE/DQC+Dn9Qt6Lo1H&#10;M+fGjVdxyo7BFf3zhcsRl4dq0+Co/rthBvA6/bLZPQgp/UD9hk0DXRdWB/N3v0pz5JPF+8aqOyYT&#10;W42X5fPQit6bR/lP+uJrdp4ObS7zydbPeA8ucl0+MV7smAts6v4leoHGYaC+WVxkiu7oD2TMfHr+&#10;VF4D/No99pqPoLPrm0vc7xwbGW0OekuVn8mDcsb5VvNIrvFC96v1ppOb07axafNlsYJO54DabbFd&#10;H398eru6fv/k4Pe1b8axizmOXJe/xTK8aFSW3Nubl/LSPh1VO6ZvN52rB/i+ajr+BG7eW55zjb/N&#10;j5v3nl+Hd4DuflVFp/QC367hBvOFgTjiX/Wp8mtj172db/0N6M7Y2Yw+Heur4X0PcdInvFRGff8D&#10;7cUJP7LeEDv9IkP91DUZyfR13rjGS/j48a//V4/1K2PgCi/7DPbWFx5SsOGXXcm7XFe95si27i+X&#10;yh9+KWIfIff/229bn3kzdrbG/3RqDBp4n77kYb71b83jnVdzr7Txo198Spxdfup4dgrdj/3IWhn5&#10;7I6z9463BkHzbHhxJJ/jsQ9Gg9eR3RoLn770FZtELtcbE5+LvejAdW3Xvsspi2G2zv3KM32VJzJ2&#10;TflVt2z+/YpXPtmYwHOOs8PB+Pme8Tni33HrjfD/xmnXlxzq1/Kd6/kju9HHwDh7IatfYpeuQeWF&#10;R5NfZix70GP3qXJtbtYO351Xd3h44+zZiL3myw8f079PlHfuaP/USPp3vnl1DJlyTo6Ll8aQ8bnG&#10;hyP5V3OujiKTvT98nP342GJy+ByB+90ryLH9MvZs3BeVXUfXbHm6w8P1PT8R4/CeDf6P/49fZa2w&#10;vQCfprz8cD5SuwQPvpqXolvndHT5RBzX/8u3WJ+eDi7H6YOX5c4vKH/ppybffmjkCG3y8bnaP/du&#10;vlg99vofjrRVJ2nrOLTcy3G/nPrd5onArQsKGcNO8h35mucDxhXImmMfgDx8HnjOH/nsbOB4cxi4&#10;mPjcPzj+vgHtH96j76vRyGlel4O0lxeQ6+ZPug9Mr9PJ9JG5wti0g8szzcn4ar/h2q+jZrPmnoxr&#10;XQa/XFNa7v2uPI7P0Ip98GkceetP+NYn9ts1+l4AYHsPK54Phr7j4kO/6b06dF5+xfRXDEzvt3ez&#10;utLXki4/dT1X+vNxtfCPE9PiUuzcJ6c235jP/ji6ZH25+uakxk/i00PKn/dXtdOZ/0z73j8kL5p3&#10;0S8uL5t42OJXHqt10ccj32Xfe5grT/31P+b8n/zC7vQwftjFDzL6Scazc9qAPbT6beULry/e7E+K&#10;OfaqrwfgXd/wGHCODpssn5PlD3/6s/vpV50HsgxuUmznP3SRzEAGSyr9Q26KwgBDpH8TYA0VgrkG&#10;BOoGbAS4gJ2iwLt+yllQzyl89+sTKBQeGgJMcbkEMYfpwuglpgZblNFFU/r0Jy94etAijsDh6xOY&#10;j48+KYqR4bzgWWFEJol8srfd2PQ5/QDnCoqfxLHKl8mo99Ag14yBZpPKCyjHc9Q6ZgDP9Db8a7fw&#10;vj4cioPBf/Dp/3j/Gu+4NtcHX3zD+8bFRmjfg5T1G38C5eBrbK7pMGNbDFX3XzTwAGrf9LvJvXif&#10;LBz78J1OBN3JvXvjH0jegpwNlySMmR1vA0SQ9+dwoXsPQZagvrXFl+5ujE1mBdItdL9dDFSHTw76&#10;qI2N014/j6/9iny7hx989Zy/BSpzxiyZ8uPpG83510suj+Z4pVP+Np6nT/GEhgRy/fFKd0sSt1Ce&#10;7r6B6xvcZK8s7BKfos+jMTpoD1yfTR2HP/gq+9e9XQd/9bSYaUGZ/mx9b47wYXFVPfCBXPPFxgb7&#10;fnieXP1lTa4ltvmF9snezV904I0P4FceM4HdG7P3NJmvK669MfWjX/2vjpFbuqhVdKe/c/wZ0w2B&#10;4EOTrchgE4BuvRlYv8ti/iaW8wnn5JkPLGfgn45uIv0ssox7UNnYh12cB/SjS23Gn6x0IFa1d/y/&#10;eEiyIre2yBh0TZ6j8z+7oLV5wNfhPr52Tgd8iI5yjD6uAL3NFw96TXItYiPr4n75Qf/ySz/p+zfB&#10;o22+koI6OE+G5ZzlE3GPZ778xQ95d3TvdDPfnk4rZ/U+vTaWwLNL56Zv/f3ZxjU/kucvx39o5hze&#10;nW/cYHwYi0/8lJecV77nl/L+Z0HV/uy8PKkgR7dvGpGz99Bx/g2UR3Fhjn0Lz4yZHseDY2M9/Zrj&#10;YoPxfTBZrihUEJOjeap02JN/3uJ1urj80Vgt3ZPx63y6WGxX3zlq77gAvvHfvjl23s1RXPd+5C5P&#10;jvyHHdLOR9nnbOT6M19+dBbZ6lfskHEZW70HLhf3l1fFY0wWbInp/8t//e2ffvAeoNb/AvCiP/2i&#10;mXZ8ZczizfV4cZx+c31H7aEHz6e+0T9tnSc+/f83yLjFr/svBkKrhX3Om2Nyzh7nn67ZpnZz/fpd&#10;Xzb8jpdUcu1ccSzep1+6jT+SPWDT70M/OmQn17cBwE9O73RO7ubT5FG21YcOjamNQc711X73DrxJ&#10;+J/+6+/7YkrrHXTTLj6dV64cXc+nx/f5+/zmzfsZRxZ6nv340/DwF7x6KUIOY3uxNuDD9Kj90Ui7&#10;DSUbOHykD3nNF7k/H6aT5U4xbHN1/rA5kR3Zofk5R7hbP+fIbv7AeXYN5FosG2uTov7yDa7mUG2v&#10;fTrf+fTNN55PpI+NArrFl/yxWDvffnjFR/Ht3tnDHOBXH/Tg/66KL+3+d6F6RNP5G9M4L9753WQd&#10;bnzyFfzpO1uM/lf/+dttqHpgj/a93EJOvnn+05/B594t6NXzcmrjO0e45p+/G+3ooPbhC+UJnvgp&#10;WuaCtr38H1w2ZdHaiyKzdfkpfvylFjQ2OD5/vhjoZvuD8/NucETPq1nDO33zl3ffw9bLkXRlfWCO&#10;5ifVafrexug2Pp+/PHyFXNPjzcF4LZ1XhwBy8x80wGwW3tgh4IUF7ca17Y1hL3LTt0U9XW+jf3gu&#10;J/lF6PL2rjtXOOb66nYxJhZsTPG5Dy04q9vI3A2/6LW/ONoieJuAFs3ign750eY9PFZPbcf/71Pz&#10;/OuffvGbfw/8sbUMn7LAd8TL5rPNH/11bHSrriv/uYf/xm+OaPcX822brnteWg/Cf/NH7Gice/T5&#10;5xbQdIe3wGIkcfTOPz4Q4If81v215Tw4bo4Ezlv75lxua/+nO7qhP5tz8sjZYbZcjujDpdNF+tfv&#10;+Hz6sWVjMvhq2+C/P8rfy0mzZem9cWLmE3dpL6QfHXzydNrAbbitXcxefpBDMy708NG8Cl9jaDmj&#10;9VV18GiAtPPn9Z9NLhecHU+uq3kbJ2m/8cO1a7Qmx+DWYKC/MtAOV3yGH8DpYTYaxZN+jamnm8Lj&#10;W3vn1uB3ZEd8zLaRQ8xGlvpK+tJb/6uEHcGbqzofBTZ/7BNAu7f7/Wz4g9aQudec0Ti35p083UsJ&#10;H3xiPNAH+05nW+O+e4H6avs/WdOv99E0Du9skXPrNxvesx3+Nr/37Wt8ho9t+pJ7R/GIt9kxbcHB&#10;33YNxouXMTpfpm2fBptM+jR/h29xQPc3hrz4c11fqrzGhG73CiZLc4zPz71c01wUXmr36mDx415t&#10;G1qdfzK+Pv2B5Un5G47iRjc0xwv6we/4YL43nt2r3p2nTayVbzx3bPrzmeA6kAtWY+6+/h3zxn03&#10;/JjLxAbe+yvO8I8WnhsvAb6FnnW3vE9mD0AuF3aTNf5fm6TNhunovThLXzFWn304K0NyG9+BSz6f&#10;jsNj7DJ/uzjC7/ICH3CufYDePo3junrP/duoBeS4+co668bizQsWeDVPbz5YfNrQpie869uN4RzB&#10;/H16369+/60PtvdiRGyQ+2qRyq5/dLNzciy3acNr6+OAF326x5G4mJw7krUPbdEsiA+x/61vsdXi&#10;YA/hM/5Ba7/c3zrMS11bn/115O0a9+GdD6a/cT1/PhNaeJdTtXevL9eVhU6eHnpELzCfG+8bp15a&#10;Tr636Z13buzY+ba+jh1/90rzf4Pynb5899v7ae/Dj8A+fcn2yz1ySeXGX/rWT4wlO98sn3TJztMv&#10;vtyfvnc+GXMNV8fufH64BwXjb/7VWPvwN9zVW/kMfw8HvvRZXpjf0MPmi+B5NIxbn8GnVnXv8VL5&#10;Amx9PgiMZWN6F1uXG/jB8XrrdbpSz30+NUyu9Lm44mf1z46TD8US+vyLz+JjY9Adjn+tvB5QsItx&#10;Xfu0xmKD1W50iL/96iS8vxpIHe1ToF6CUQs2H1fXkx3+2pEeAvL4PZ8gEx1e/qPv6tw4tqh92HR9&#10;61dwA+e5XzsUXpwH+h8gNgobtAamUacZYsHAiE1yaXddJikvsEkJ8hUC5yw9x6R+GP0QD/Ta+G8Y&#10;fcdt0uAjR32T4BjfNZBkCYLulBgFPCV0odJfkIzn9flyttLMkYzownuFHrn8JNN3HwWc4thP1f2c&#10;tE9FJf/0qX4enHPi5xzwhybqh5de8MJoxg6i04ytHjOB0cU5eHHgLfRtxqwomw1Gd/0mz5tk4oS7&#10;Ju++VbhAntNND18LM33o9fMARKIO/is04FqAjh90NwEN5pwLTHhuo5hc7Rt821gfXYFQmfSJvZuY&#10;Ou4CzJND/nY4orcPPF2Hn/7MNWPH0/rVP9tnAUAnTQA5lzzQcS6AZvvpbL5iIpjtT26JRADVHwPT&#10;l/7kYoPhvCR9gd6iI9f4LE309Ge3HCcDXpbQyawI8dBwn8AY/aNbXw8f6ILTx3gfrosrbQvoL/86&#10;P13f9MND+Qjkeouy4TqfO7tXhlxv4psfns+wbfE+3KX9dGIcfZLpy6fowgTG9sGVe9r6CZ3K+Pwi&#10;fdnIN0/puA8RXzGHTvV5sRA56L2FQHTZN5L+2z6RVR1Xv3vjz2Z9fTbn5T3t3+1bLGRa0UYGE9lH&#10;rvDFp+tX5X+TdPuImRwlanz9xP/FhFeTC18nk4mlPycP9M/9wg/5TSr4Pn3j9+tp9vQC6O0mJoVh&#10;7Xxj0teYT79A+Qmg9ZNf/a/aSmzfr3iaKwPeFPB2PHnB8sb8oLhz9C33Lf5i7/rX+vr8S22UNr92&#10;Wyyf3cFieLh2LI3Q20/n8T5dH7T4aPtwaNv44GXLHF2Dzjeh3+vqYX7ceOYjydHNtbmuX7kf4NPw&#10;fsXX8kR9EW30ANvxxeLUPtyF4yft8h45TPJy9woUMDo2MfZJvY3rouL1oU+Fgrey6sPpX55A+ojf&#10;g8WDAmAP4qon/SsHW3vDDk/xLbwEN326Pt03lzqy0+NBwenzgR4CbrN3Pt/+Oa9ecg3m787/8IoQ&#10;fEwP+n/0FH4rX9pOJjq+gqQ2CA465K+15Tc08MZP8D1/Ef/3i0q6mezu11eMK6/wv/kt99C5T/ac&#10;H6DT3F9+8DoccDW/Fc83+EsDTefibLKONrz6uj95roB3v/xqD2yMvuPlcM1XXt8PzO/OVoMtWh3P&#10;HuUrsp6dAftMhvnCX6YPu/pVKB+9eY9+1G7y3cde6dvaK2PvG6njEd+592Rp7qzeltv3sgj9waPv&#10;+D49fQty3/f9pxJfzDneT/Zv5TDeJxzk0Zu3+Ur/BwZfbAxeIf3tnFpcwX16U0eQXX1xMdAaJDlt&#10;/aLP5Cu84auLVu1v04Zf2Gz8Tx1vI5z+ps/6bI5o2qiRcw9nc0LaukmZ43x8ctZOeIq/yJXOF+Py&#10;wY7zz5dHOo5NxM9icmP2lqQ8sByY87eRXJvAQ+bqIeehS1+bA/7QjWNzQB8M1W/2LXk+g0+bePqe&#10;Tfr5lCzs9XOfnNusErN+aWHO+de3mRJZ0g6Mb8zjM/x6kOBbvjatm3fZD/7IvocSZJcf94mI0g9P&#10;mwfp5vlajubjiye8dpMVPvrI+acGpK+n068Xe8jsYddonJy1awBe+ry31A66UEsbKB+9nv5ab8Ve&#10;28C8fPHlm59Yf7z4pTo+tXl7u7YItC7JfTqeL6y/fuMt/hr9APMKn3Ys/kcXkNOx/xEQHbCtdQ1e&#10;r34rzsowGvxE23CljZ7/yXfRxQoduY787OwaZBx8ZO6vZ3KPH6Cvf18oqQzgzQMBD0B++qvYLnrV&#10;frbiU90ARCc40O38U5v7Rr+3V3+/TVh01Ow97g1HY7qBlTFdA6lZG4ffQPjF99/Eb8kiZvjG6pnT&#10;i376q+f2vfjV7KPl/sVL/SWw+h/P47+6JUfA/frDuz4fbqxG5vZP260vWuO6Fyju6jR+w8/wn6Oa&#10;oL6SsfRdnad/8eOhEB4+PoufJ0PB9dUxgeIND+GrNAMdE57A2vgGOaYn/Mpb/XP6J5e25qr4Lxm/&#10;/NEYsqifHz8Hxn4DdHW+jA6oXtLOTvWp0GkePl6ik+o59+Dur09c5/zWdvzw5vy2s3/G8wG8wYX/&#10;o6nduL28k/u5Jw+QZzXes21wmhNPV2fDjs/8YMOJPuiqvpd5SA29OoQ+bPpsfcBH/zr997nGrB3i&#10;h+63hg7AJ++ad/qQk5+Ka+OCu7rJsTzST+jSI3np9XRGD93vwbMxx3uv6ZE+dq81J129fZfpNXyV&#10;ZgAt1+Gnm5avrXZ5/upaPFcHaJfP2Wz5gQ4Trzne/L++4SH+Igf3l2OxpbyH/5sv9wBDv9kIb3Sh&#10;ju6Gmw1xtUV0wH57wB1e00e+4SuLsbu3WGo85d7igz+zLR2TPzSfX1WGgHjbg5ff934fsPbe8+nI&#10;RZ7mteBavTC/Jnfn3vBROgFtx8dkXfvdA61z9Dnb3f3Q6GZleG1sB7TxhVvDOO+851j+ZzO/hutD&#10;V/2uLVDfjO/CdXnfA7jFyfqQBb+1XUAf7XRdn8yxuS3yfI1Dx30+P54c96nnr7baIMetvcWEcfNr&#10;eOCXn/drmJ3PDjnPmK3x8Iim8fNzDz9+/uv9IsoY88HP/W/ZP/ul1MmPJ/1jr2ff2qN+IbbxNx19&#10;6rknh+P8mByz1a3xTkfnV9e3a613/2Pb0Ib3oPtU9a3xuHrzYnNj7kUTY+X26ry+TidiYr68PDy/&#10;cORDNwddPiOjnNE4iW7oo3x88D+a6XN+ej75AdcHpWO9vPPqt7xMb+dT8kzjBG+5pz85xBs9bq6b&#10;Xecj/DmQ8+ni5NpYQAe1gzHwx4Z0TS98v1+ayfl0izfzyPLE6cx99BvHoTF+dw/oe/kB3s45Pb77&#10;Of/cT19jxaE5/eMnwQ3v6JIpunKMLKVHpjduOHfdGqF8wZd7cisckcEelhh2n/0aC4F+ReS/8Ve6&#10;Sf5tjL94ydjv576acDqNrtImRvVX+269uvWeuao1U/r4FTHbqdG8gLeHIXjZPtXtvSwOZouuEdJn&#10;sWId8tvgjy/jN9fGny3Ftni/OXk1BlzzSdD5DN/09+jxlb/6x3/9059B1rfmOY8BvfHOMZXzBkwG&#10;KXApnXD6rwDnXBbd32w05R6Q1IzFaBl4sCQ949cBtGvDbK45QA2YcxtGC9r0i6Amwv1ChCLiIOHH&#10;9dfk5pwzr/8VJyusBcOUQr7yletzwCo9+Dg1o+Gr39MszzPQyXAOXd7T11t0Fn+dYIILL30gE6jz&#10;opt+SyhzWHzVwQPVW8C9c4Y6ivaMwXOL2Iypo+fYto7BCz2Mp9NpP+UQR6t8wflJBu0zQGPFWGzR&#10;hfQC/kM7x0+CYfeA8326hlyc3tsRfEbwhZ/ej29wTosNY+MPS2KbiNZf8ND3AhZ0s/14TT/H8qmt&#10;doR/fHWCqF5WTHnT8H7xwy8ucZCHjj64Kt90JqFPP3DZ+Gav3dcf3QXQ+BeUC0ygX/wLT9EDnvrd&#10;UGP11+/xzJeXdGLLnOOLr/4kkwkf9WCPr4BNbuJr/M9nziajQ882CMkj0VRXbadHC/z5wPyHjqan&#10;2llffAU6LvzR1+Lx0QRkYuPYrsUsCP821yuzRNmNovW1OJ2/xca19/i0WLPhIvmYSLoZ7w/Jcs4v&#10;utEbvtHtmz6Bxnxj6DZdFhdkwLvvI/s8CXu7dmQT/wNk8b0/3+d3j++ce8vXN+jFNzn90ZI4Xezz&#10;jeCL7j+5IX3kA5tk3/U0Om3sqK97TaTPNtskEf/LX2z4WcyEfmUOLXnybGgSIGch17VL+LxP6s1n&#10;p+sejSnAOd2SbX5MX4vJPnDItc8S9hN5YjHXB+fTw6Vt9+mBvuVTMYSuDTN42Ikd9eukkqOFWPWQ&#10;vjc5a/emJr0CkyF+O1G9+4At8f4lH54dZ9+dL7exh/7yyeXs8hk85bvjF6v189qSHsm6t4G6eHp9&#10;O9cFxO/yEjtvXH/V8/AewM1nummY2PIAQRs7j9b0cufzp0Bw1zefndf+jhn/ib/ANix2H96bh+qL&#10;OVf43x8PwrXF1ori+Rx/oJvj5dny4XdfUUPf/dNixQqZ0Mr9FvCgugg+Y9ouN4uZ1Qh0xiZ4/+SL&#10;9J8s7zowWcjk25uJ6Vy3sEavOv/is3Z54/mW9s4diZ/PBkRokmNjNu58SVt9Cx8ZT+7l/s2H688X&#10;8Zl70WF1UnvC/9VHf0C2O9ZW1e2zkWNh/nn38e5I1m9zLryVKe3La4o/Y+liUP4CW1y+hVTg+Do7&#10;3hzUAj86aluutfu82V8kV/K7vuGTtsZKoJ/iSwysNno+m/tk7J8d9950Cv+9RclH8NWFogK2/L98&#10;UflDo+N2/AJyT/YWwuGJP9dPA13IpU07qIzph1bHpM3DTQ+B96u10XC+Ijd4gmNzcXSClze21+z6&#10;rqc7Y+L3ivM+DImeQ+PGLAfgK/NE8Pab3QFvS//Nq1G8/T3a/5q5Z+PKQ8aslnFM/+DxEJn/0hP7&#10;7L+5NmYL2OHBd+OBfPGV1SKBjOkDvVzXJsakbTE93/kbb7bKa+2TtvIstkartkk/NlbHyoHkYQdz&#10;oY1DPwenr4sj+mBzet3C5kuvbN980zyy2KrvxCa9F5z/+R+2MC6O53v+w+2//MY8RDcZm3uO+DBv&#10;33xlPtsnFV9eC5CLX5J99t5cQ7blzNU01QeZnafNvFweAsbilX5ca6//Bfgj+T/QsU/Pav/qNnSC&#10;Y3PLeG19E77p54A8F6cfCP75Ih6nW/xMx7n32tQrfVEkeJbvHgTH+cjJf7kHbxeHdETGQvwOTnWH&#10;hxjVa4/0Ft6bkxJfpSEXzH8q4wM06YdM3XCX/9O39U76fwvlJ2P2IHW+upot9Gqf5Rbws/igb8ej&#10;vbohvPEbukX76Vj+8nkuctj8v/82wj/8jXHj4cF72tE5oLf6UfxxcT37OHrwRDa0+omI5LPGY3Dh&#10;p/bMmH6yiE3wlVi8TVh5Cm18fnQXMDfOp8InXtGgl+rgyRbovMTvc97/Vsm45VGyTdfns6sZ6Wjz&#10;b+Mg59YQ6LGjsXyMvupDbFyelhvwCPxhKP37fnj/9D3Xm9eND79o5n4/2XpjOn656Wy4+m5zGNkO&#10;f+XIsTEFV8byjdPF7LJYRcu98432e22lF7z4n27MEdOr8Y13fRsL0UNkv7lsfI/Pb6E2Cl/0pAa3&#10;VuyYnI+H8YZmfSng3rc1SK9zf7Xx7ANsvnRjNH3gwm9jIueL19FoDRwcV4+3jg/w0f0CMf7z7Lc3&#10;dVc7N0ckV/zVf/9j4xnArS9fNbfwhfpdjtsfib5zXn7rb/Fxdkibh6j8tLk0R7y2dolO5bXG1rue&#10;DuaDjbX2jazu0Zfx3/gAOQ8nHptTH7SuhOPdP9vcf5LIH3hHD/9kWh9v93tYwQ/Ei/H6bwwQZ5XP&#10;Mfw0Zt3DU2jWfjnvfBmctWH6NA/hJ+vJv/Zr09Q9HhiLCzEGx9kers+msngu8PnpXtw2dksX33x/&#10;f0Dvs8/o+BRWfTa45Dj98Vc9pw0+96d//hS74fHxW8j1gJ5yL+OqY/wWB9j5anh+bxy9DD+aZ4/L&#10;p83lr7biH/xLzv3eP1j/zj/FNp4c/c+Lekof1+oj/xdpnbQN0YczuPnfPeQ6/u0h8bfpc/rl862B&#10;gX5p64OX4AflN2P4mZhmx+a/0tx8tdpgvrhYfLrIUbz0F4yVIf1CG56tf+CK7ep/8b3wy48OB19p&#10;TOU+W6of0fSrruLFIx2Fl8ohb+SoD/qgdg2exh76Dypr6Uwf9ckc0bz4wotPfLOLMXzMPbjom30a&#10;92mfXy8vwVl82p/O9OO3l4t7bDs+vngpf8G/F4oSm+n3k38ZLvV780HGe3mlOeT11w62l/AFt8/7&#10;rayfc/w8sF7pA8zIDar7tDvWT4IL3x0TfHigh6uV+AE5+MDpfj4z+zUecs1mXoihW3RaJ7+6rzGf&#10;8+7J4f/awhvcxvjV5+234aXzTPrXBsG3PCD3bK/KC8/dr5Hv9KWT4o4+o4OrK5rLn3zDO/tb8+Hd&#10;Wo8fDDc/n++XJ74gXhuzi21jWmNl/Oqg1cf81oN1+0nyibjR9v3WTauL5BV6tW7dJ7PwMuDfjtZU&#10;//kf5YLts8kF2tVr5/f268iHfu+nvfdyvjwRPOGrtWba4G4MVh4vR/Ppb/2Uf6lHrLNma3B+iOa3&#10;6+T+B095mM2s6f5MR5107iCK15YjZZ5jnkMgsD/oGwNdjGT8Hnb87wvjCUiwJqucm9TOQS8xFHfu&#10;czxPoPGwhch7Qy0K5UCK1W8LyTpK6OP9eLygcc0p9EF7EzxZovAWAEkOaLcvmWeES6J0sol840sv&#10;tMhHjsmFBtkZmHLRjqOEjzlmnCvndeAeo1/6yhj37xcskwVvksfTG/0VP94f/7me/kffBnQX5gHf&#10;q5YcTDTDeXyf7BwCjStcp3MgMKuH8NFEGTr6brExO7RIdny0vfkCpw1O38i+n/VK/ve5nCZ1ffHR&#10;I+A7+F6A9r88grfBV/7DX/hpQGTcJqicN+DoDx/jRZ/1G/+1c/qD+W3aggtPfG4LhtefzPG3bxNq&#10;v9NXW6DFP5PUn73Yhx4vkQhIvrJinx7QWrIonYBNvMZQ+XiLqfgdPKf/ryRPR/qyVcCx19pnR3hK&#10;q8dA8GxiC//1rweRtTojO371Cc/0U5vry9ZsGL7pk/770Cp2my30GT0PIfnB5D35JvMSrZgW/xLS&#10;4uHwSIIKdsmWzfgFXTQphY/aEC7HB/18ROB+FvuDFBj0tlhKn+rxTVgBk+V/+Y1fa+W+BJz+fdiB&#10;X/Qjp7ejfTPX273fZYPw+fMsgn5uMfhrcit8PIx6tnh28zDrBym68V/QHt77Pev0o48fdoPu5Pgq&#10;eJrrck6GfXeXXFvU1E58PUf3ay/wdFR/Dt8/THxZjMm5P8wCyFj97w3HFV+j98GV/uLIQstnTe4n&#10;yVds8JlbFBgDpvvFQouV9L0cBhYDbGPz0JgnQ+8bK7742IqX5ZDZCM7K/vLC581+9AMKY/e76R7c&#10;K2IcA/Gd+mFwiaWbLPnC/JXe5SI+6Xx8a3c8fwTLQ8sD8FyxVH9Oe+W1MO5Y/LLH4gbt+n55GI3G&#10;U/pMNro4OL0uD/RY/tHJvRZYo8Ov1+dLT43NgvgE+M696Oknv/73ntPHzWEr2OGaHxzveGwepstn&#10;C3nXmOa1yjGep/fNf1cYedhHZtfG1R6PF4Dny3fyABrmzeos/aafzOuJFbRvPlZ84Z+uzT02I+QO&#10;Pksv8pf7pdGHbOYSMk6v+vxV4ny/YAq9yEG/bO2+DS3t/Lhvopc2mcd759Rck8n8o6389f5sfPQ7&#10;p4Xf5c7J7NyxdCvvt0CnaKMrT8XP9E3b2UVuk+f7x4twpK98KP7o0gO2LnICaBYyrvn6+dDpAo94&#10;mL3x65OBOcLrHtx4D81+HuX1t6nfcbk2zicm5/+TD74P/sDx4SWPbbygIXbcn63B5BrQ4/CjlYLT&#10;Q5Vc87GLva84JDtd02nGRR/dZKNHsvCdHOuzZM09fPUzhxmzDYXFjHml9k8bPZ3tSyNt6Kzemmyu&#10;3evb3s/udHL2ct3CPbQ/Msu/aW8suS/GWtvwPWOd+8WD8WsrnsrsSN7pSO6UB85m5MN/YyLX8i8d&#10;rk4j13SgL53TCTyXUxuHdJH7n9zhvPbZ9cUTGW1W/6APzmbzbrrkWLukH17lFzaBm0/rt/MBP0Nz&#10;m5FyZvBH1r3cYfG3uEDbJ+n089ConxdLGz7ws+/Ie+P9f/zpP/3X+Etp81c1CFvT38ZMzuTPHKuD&#10;8PiRMefVSXgw/y0+Xl4JHT7YnAZHZZxOmuvSn8/QwfXr/xelvXp9PokP/enDnOZ+N6pdZ+yPOmeT&#10;/+W1Zwt+Ae8Wmtu8qF8GB/5Pp2xLf+KWTKWbfrVNaPWFEn5Q22+euBzXN+zY612jdePkEP7V9ULw&#10;FsfFV45on0998oixad/8+fSVtubQxy+f3MNd+PAVHs8XQouP88PiCl978YkfTK4v/Ktpvhs/qe6D&#10;awtq+Wlv1d9G3elUDJNPrFXOjCtf5qWMwy9bebB5c9h8/eycI92ElgcfeDOOTulKXqYnMdg/e+Z3&#10;GedlnfIRKL3imA3F9eWZ8sdG0edqwOCXD4Pra1E/G8xXwxs+0yYnL6fyrRwD9dPwAB/8aiGyGLc6&#10;e+d9oeids+c2v9+XB4K7/px2PPPT1r8g/Rt3td9qox9bLyX39FM7ub95bPKRqXkqvO/XZXwa/3Q9&#10;PJe7jJ3uo9v0/9bngTGVPzjQtllhvUU3x8ePwhv98OH6KbuRo7IE0o9d4ak9nk74ZB/+pE/nqPKn&#10;nt+vtZs3rm/ubT6k3wF+4Kc37frJQbPDmwPrA4Gc08HqlFer8vXyOv7lQX4DD/pyAR8cb3RLPjpY&#10;HzT7qwXnj1ebOs1DeKhezBuL69keD2yBp/RNXG2Tnxzx44xfrG+NB7oPVJlmN7D16JM3sIdfo9V8&#10;2G+8j85HF8HjGu7KCWfxsu363MtJwxe+c15/Cv+TeTG4X3rAt9zYmjr+PJ95oB+52eudo1dbPb72&#10;OW2fcSHr75pn+qn1xNfmCJu5v+tYsTn7LC91gzL4RkN+xmPukynXzVs+kdc+bEB/HvLIV9Mt/2Gv&#10;7n/kWP6D//QB6Lg5JrF0uWN90OMjXs4g4+RqHFdXT87Sp8Pkp+gejc4PAfnvYsJ1/SxHsPHu6S+P&#10;xm4vh7q+/zprjq3vxYdyvo3FtanxPmNDt5v2OeLXevT2G9lWbMANhzhcbSQOois+Y37M9T0EmT52&#10;v3NmoBvY76iWwZu440fnf3ylugge9TVc+vEHsJcE/sef/iI678P2v7dHoF/uhY/mz7TTT2Mp54ub&#10;PVjH8+V3sulrjHt4nWxpD/gDeTportL27Mfu9X180ZH74b++nqM+cB+Qa/WxuP195e+ap37i/oPg&#10;q82LZ2PkVn5Uu+c+3HhrrMBZvOOvD1L0x8uD+nuON+543bivsb3/oLykrXn9c/7ovaMcCw+d85+T&#10;817O1uejo/LPrzYv8NlCcB2/x8vstget3WdO281X5Tu4ljPoY/auDgOjOxuwu3vOb39OnFa+N47c&#10;5Q3O2J2O/zr+1Zo3/rIcx3derg3QR3X9dNAci17AfkFzQu7r2xdS4pvNS8FdfgK9RjdtXzFFPrEY&#10;G8CRe/31aNrdFwNqne/9Eu71bf/A9gCik19tz2Evve+Bp/1e8Ff/9G9/8olje3x//d//GJzm0cVx&#10;56TgEUd9OaPya0+8smPmXDmhPCYuy294G8/BgX7j61//9N3gEEON++ApP2mbL8QmtWfsFBnpo/aD&#10;K3SWM+f//KK/cEsbfvon6ArKJcQRp6wrSg0skVdglcHXz7FFYw2+5OmaMyDuGi4K1V8CKmPp22RQ&#10;A8M3w3k7rUHwT37qvEljjpU+nDbQMbnWDsd4DDjPvU5MuW4CLe05jz6VK/3uCZNvu3byjgI5Hgeh&#10;cP3aX5/j79GdjAy7MYpQG36dLHPdDdkWTXP0Kd+9TY70vTcbUxAFxyax9a0N4txNIvgJ/RZLHC18&#10;dSO01689YAPUhq+3efYARMH7teDuQuTBOWADLUBP+zxAnDFjbdJWV6Fd56Ovpwv0jbf5MbxssATl&#10;nuAxUQomi/5OQuhKADm/ycH5CsI54a53Dlcf6kQWmw0rTkfrgvICaj/lIs9sNL/KPXo0xnnaK4M+&#10;uR7Mh/rpnJyvkMHf7Ov4o/9uoeYYYKPwfm+Z2HgpXrKIGzhzra0TzKN9wE/wtE0ZssR28OR8fvnt&#10;+RJok1j61+8/sPFLmPQ+H6nfv/sNcHrGa4427ks/UFnT52Pzh78+V1wZHzt24ogNzrblOddnRwtc&#10;Pt/zJEaJq8kwhYqY/Mm/LFn6k0U4l0hN0LOBa4la8tv46a+bRe0fPOG3doiNyiN+wlc3UtmNriO3&#10;2LUgFTt/52esOfeZD3xsstnmKhz+tMl3z8XKvbHbwjRjfv5rb0DnPKAY91arP1N1v4vV9PlzG210&#10;E37Rkw/o+jvRxXcU1Ln30/DwM/TS/hV/lzPwY4xY/jqvHmuL+XVjSYy9cY2NtO+hj/5bSP0obR4o&#10;VLeR6TavSjv4z9b1EfrOeYueXCvq5YrSeMAH8KUfncpp1W3uNTdVp5l4u3hwPlBg6EMeE/foJpfH&#10;vvzx+JgsVwyMp/PJ5q0c6aA+knv1c3Ln2tyjSLz2+lL0Xz185iX8f/l6Y6jx9Ghk7jgZ2he+x/ct&#10;NGtX4x6u5snni2izd/UZEAfzgd+HnvFibrG4OWqxPKBr8YguGuE7foYnOjMOzy20gsecMJn0Dd8B&#10;9E/HxRm5l9f46Nr0tdCGp0Vr8NanAu7LZ2S2MXa2whs70ms3HwOlxa/CcwsQeT2w3BN+guNy6+yx&#10;uBLXky/6Cf7PZsrjubI8fvg5+fHgQV0f6OnT8eSjXzSA/u7BMd2guc3FR8PY6MOGIZmm8/nI8dk8&#10;17kmhVTwKSI/8RQ8bL58KidlXHjka7XX6wOvGuWK9ptLv6XZvgHyHu17AaL5K+f135xrA9VPcLKn&#10;ORRd8z1faBx2vHHTj7i4I/pqpZ//xubj7Ctv1ScDzutr6ARPN2PlmPCFz+ajnH9iij/nHK6TS3t5&#10;DOCtuSjF78XrbL5c29wGxxuDhl8B8TP5vbZA88HVFJUtYxu/T8fGuybj6Ry//PR8cDr2xri6jq7F&#10;wfCUZvCzPTj98SH8jv8/fOn8yUoONGtj/KSt9PBcHGSd/hXuxlowaDtAa7qZj4H2f74FX+M80Dec&#10;cqSb+nTgFnz7TrvNlsRJjp2Xcl//8TCdz4ZkCA3xn+MWvukXvpuvnWsjA3g2aD1lXsw8WRuGR/J0&#10;EcQ+jZUdxW5xBx+9g8rGLuEDn3Igu3/94mj2w5vNt/1ydPq0oOt8BGdwX2ziAV4bRX4F0AV+eFgs&#10;y+WRJ8A/WxMU2Hh25M/mPPe3GRUaxpAjcDpjDzj5wEFf7NEmJ4af1s1kfDTEx9dcHT4D+jc2QnN5&#10;cL6/vDFbnb3rA6W7HMOHFlNf/TwA9PCj/3eR+XTxA+94g0M/ucoRoLNPHUwf9f3a6/l6eCO7fnJR&#10;8yWZ+HmO5sJuNqNTORfX5hvj6LSfRjMnBG8fCn7oRG+5bg5N7dk5kB/DD19oNn7TTnZvC1o4k3+L&#10;6sQ027AbPv5+tcYedoT/b/DcUS69BS2dX5/6/DfgjV/8epOevs4eoL7v2LG59y9ql9R/atSupyLb&#10;0wX+zYvwt4aIzHzn5jVyaeuLImSpPOpjG7UePND988ng2P/JzV87d0Ser/UjnhbT43P0CuiXh+WR&#10;2ivXcv1+pTx/QAPP9Ek+Y/nOfGC+0Hkn7WsTS/oH3M8R4KPnjfWv9j0IorfZsPzAFZu1lg/t+5wt&#10;mNyjszlJHAXPg9LBQwC+vfSYcWnnS3RqTXY4yIfP+WDGB+CsXMYFJveu8WwDjD7wt3Hk2fp1G7xq&#10;/hwDi8E/lo+uBeANDnTqmzlOT4NPDAa2LkaLDfC7GJot14/d8GBNVpulppdr5lPTK9uwWe1O32lH&#10;1wtfdMIPlg9mE0A+flW4a8dHW/9uUD1Y7by4ae7o2GenzqV0Sj+jDd994UN9Uju0TUxtLHqzlbY9&#10;VFSDV35ylR86++IT7vYJoL063Rj5+8uHAH13LsiYu9ecVn42Z+rXh4zB0fru0Tk/24YpGotbuPj+&#10;f07u+Wn4xLs5zZj2zfg+6ElftPryHJ2QJ/2sjfv1gdyXA/lNf3nZHDY+yW/fhv6/ncvU7HSB5/Oz&#10;QvW3tsqY6/VzZI/Rbj/9nQfgqe6fjvCEnvl2tf6jj9fwf7o5+vXP4sSL4675yMVTc1xkgr+x7176&#10;XY1TP0Mvx76km/7lIbKiK87030OV5eH9OsN4eOjtvWBYvka/fAXgQtPXFmzsLgflOudk3yfOto9o&#10;HjLm5vLDUZ9JzvciozX+fv03Wo7sQxfFnfvL32xpTnr5H5764PZWjAWjN7rny83nATo+YL/FKDvQ&#10;93wRfPyBfYpnPN16RRziC3/3nyb2F/FxNqRr9MUWXHTTeiLQh0rFJyYjG92RhRz4ia38yg0f42Ux&#10;6/zi/PiHt2NzdH005K36aP1rY7txTSY0+K3xGeucnsSST1+Wx/BElvrzk3s47GfROx94/keWjlk+&#10;ho/t5crmBrTe+Oqn/U62wdEClTP9xz9eJzMd7H8Vn54fX9dPe8+Nzxj2EQdk9lKQfI1XuciDGXTV&#10;7eNpPH/q2wD/v/iqTY3V98F8ZX6nHgHzzeB5ff5WrRSw970xYlRM6rM6i39tfuDbcqS+yXPmKPO6&#10;cbm+hx578euPqTv/PTyFZtaFamb/HyeuO955QF3dtuAH1v7Wq/o3jvFdWckn13oR5vf937XyEvyV&#10;JTzy5dmJH0RH0dn57fxizxvOr8p/xi02ooPQ7CewIDRZb1EyaFEegnWkbxQIgTaDwRxCnx0lno+T&#10;wBs8W1wu2cKFuX6uqPhCL4YrYDR4/FT+F7/6n3/6+a9isBp1D0c6mUSQFiPpa8zHuKV5SWX03HfP&#10;98c4oolQIJIPH4pS/fFuwv84WO8vGXzJHr4lyZx38tYeXjiDe7dw6P22SUbewnIuac2YK2piqMjQ&#10;AJR00CNL9L2N47S5di86tsG5t+AljuBLm2+2mTDYwIXqkwAA//RJREFUiX617154BuUhwKFi2wVD&#10;HAi+vrE/Z5qTsSl5n73L48bv+Cak9BEc6AoQYKwNTW+7KSAtjNChg+nBpkz4tDmR/vxtSSWBAHfg&#10;88Yh/OHLm/oNvvDaN7YK+ByvhfLz7kVesnejB+S8soDc64QRXHDvPHzULvhk3x1XBNLN73ffxJnx&#10;x1eTkPGhiV/yf+gEPr5YsACYHuiaHveW1vA0INt/vJ8ffpLpw3XXbQsv9esHi7ED+sYH/ulEny1O&#10;bjKw2EVXYljcnzyjO5Cgcu/Z5j/aSXK5hC/pRcbotTGQ9l7zqch7CZSd+NveEBc3s41C39vd80N8&#10;Z1xg+hJ/oYFfk3mSFb79VNovLxScZ0MFhzd43Efz5/8SObU/mf/u134J8RV/HrydrC1GGqf/rz/9&#10;4tcenvzbn36RiagPXzPGZhMb8de+4fL0X31n7E2MYIWpvt/EXmG+jf4V3dN7dP7R5fj5dtz5zcV3&#10;c+j5Ucb3wWnO6U0+gKOfIsnxHoAWZ+iYRMmwNy9CP9fdcPoGugDOcfxE7owz5ls55SlvXDUv5bx+&#10;lXN+fcXYt0UQf77zj3xHM2PHo+vx10Vu++GFHs1BdBZdoA1CD5w//u9g3FcsfdEnQ/lXiBXnYpYf&#10;XZ6/cf7ssA9SIpd5wXkXl71/wI8nwzabxzP+9f0PG8DxDWMU/TYL6ar5vTgv9ka/POAvuPSp3+R+&#10;ZdaPz8hxCplcw+th02TPODbIeTdAg0fRBcrn4xGN2Se0Mmbf2Nz87FyuWyxP1/Nf8GQPjo8t3rjm&#10;uPIDTveLHefjjx3n0/qLY3zU9m/sNmJcb974m3+MbyWneADiePNS807w0GXfcoXn4dpC4lteL29O&#10;FjjE098kd/z0V/8+GwX0nw2m+8v15gDt4xHO2cccT8f6Tobd66Yi/T49od2FhfHBOV7S1uvF4nxo&#10;/OKPvvSv3tLehTd+QNoOTuc2zdRI/cl7rm8h9sERvLMDn8P/fAU0BpynrTqsv9LV9NvYfnQ8YGZX&#10;Pio2m7/DU3FlfH07x8XV2tVwCvzaLW2tsaLT+Y25QUzwiY3tgyHj0AngqTGbNjT83H5+KjZno9qp&#10;+NmFrV7+Cn/tB3/6kPP0QUf8rePTT2y6f3aqjWsPOKfrswFap5PK9eoSuRC/5yfLG7ueLR+e0CuN&#10;0Ds5tA/vZMcHn+LPtQ/e8M2OwfuX3/xitZDz5aQ3JjjNiXB3AZjxZzu5qHN0dN9f7yae/Pls66TU&#10;ln4Cb84G+Pr4YXU1vZxc6ssf8oPi3X0vBvCh+eD8znk3q8OLvvIAgOevWovzvdQE8f/hSb/Xly72&#10;4OTV7+RJmw3KffOfDZ4fPBvWj8srnXiB4vI0vef45GjOMD6yq11bi9QfpjvHxXBkNTZ9xbfN0vKo&#10;X+TAK12B2Xv5r35IXx+dDdi6mz4ZPzzDLw7cbyzm2PVOaOHbG/zmBPnZA7/TU/u3L7m9TEK30xW4&#10;vFlfBs+fzs/UdbVl9OMBxck5WR6/0ddf/aO3/Wa7oy+Xnr7EaX1WjmEHNoj+92tqtPmT/mxszM3D&#10;eGOH+coeDt+649mVfnPtCPA0n8F7+gX35R1tfkFce7vHtrUvfd/Yt16wFovejDVHWLOcD3wbt8up&#10;q+c6P+pfoC98bcwd8VGe02cvmsVn+GJ02E/+FM+zxzvqQwfO3d+mHf3MJkenOguosat/12hmzHLg&#10;4/nFBt8pLzkv/+FDLll9s/x4MbWYdb5r8l/9Kq9o16f5OeM8WGR76zYPjkov9w88kO5cX5nJCO9y&#10;mOPlravDDthcrquPx39WW8+3muPwSq/BSya68iJfP1sYfOWtvOPP2MllriyP7gXQuZqkG7I93z1+&#10;1DVIfKn/rWnct3rI9Tbcpys67Ho7PlY8fC1tbDqadDHa3/Jw55U7/tJ6X3wk/2qn362hwmtyANn6&#10;NnOALT480WH6XH29Wne8VicB+piPTrfi+eL9eJyed1070/kb/23euPv0ML+5/jvyd/dcdyPsnd9a&#10;+ezXXBegp811e9B2MYaf6wfvaLDp4qL34QjO+e18gE6a6941WF3KN+QacPr1YHfQnJOx5pI+EHaN&#10;l4evG8LlebT6cln6fHIumqHF1z71lrxG/uCYjy0mCxnT2g3P5W+yNDc820xfqy8m/wP3r0/oksd5&#10;9R8QF3Qqxsnp4Qfwa4k9mCXPdDR9TL+jEfqF4QTNMR/fjkzhh14ut7CzNUTzTPLP5jm8Zw57ffnc&#10;f5wvk1czDiy3oi2vf0HrjvZdH8fq+sXrxqx+qK+FjnrsJ6kpTkfw33z1waVfjh54s4W2/c8OnPDP&#10;bq2lwgO9bE9lMXC6p/fqns3Sr/cCcPzHvSF8exg+W7Fp6QfYSlvtVnC+2qkxHFtsjpYncsQbeUPD&#10;CyJ88Xyn8RAYD2Re/8WKNfty1I7TY3NwcKEFx+WTewDSthzrG7nXtQH53nEyLd+MX/qY/7WPOKi+&#10;h6u+9Rk73baPmMn981lrx5OrMf1w6N+aNuNbY+TcmK5Nnqx087Umjx7wnevm/vgNu+K5drsYhffp&#10;z/XxfzbevJAjcK0uePf5ueP0ow5Oe+0wXtDCc3UeXvX9mTV89GR/ojpInx7Tn5xd47ae4TvhRd/c&#10;O39t3JG3uobH/eW1zaujc/4wu4jh8OB++HevfCe2zA/0IlasB45OXwzIsXGbPgebX18MpwYQf/Yq&#10;1A1f8XmwnDf50U9b8G3fl13YIv6TsR7mqdP4dl+sr3zzjfnL7AMaO7Ere+yhGP/Al76hFzr9xXno&#10;zD7/409/djenjCmEAvfwY0x+BD1EGE/fIiNo2mustI+RMVfHSdvnZ8cvGc35wYIVvm4ORTBPX5cQ&#10;KWrfxjUhtT8DCQ6GVwSERieA9F1x9fiIw/3vm1B9C4Di0l6Z0m8PQHZfP21o6rc240ejDlAdMVqO&#10;ueYgDMPJKPe+72gDDY5zUj9HX4H6xgems+D+9KNXzobuiuvqQNHzD9HlPykU/j34lxQ66dPVs5EA&#10;tEj6q/DjVyS9H4e5DW0bvxxzT9P/WEdrYVl8e5BiEQdKo8fJfv9J0OvgbbC9o77u2ZD96/B4Tj4b&#10;LiB+FHr45BcteNyLDPylvmdsoEGT43d+6Ymfn+imAKQLMtJPdUR/7IGetug0cHacj8xWh/sCek8f&#10;F8x02OB7UPrv3NNZwE8vyRYXeqWv32y1o0lptPhdN1Lw0iei8cVHa/zAd7xm4gPPRuQRe+5P7+vX&#10;vtqCA64fxh6Ormej6e302MTuOvck6m0eGafP4nLJ4k3gxrw+XzobTvwdX72HZu/ZZM89Y9OOny4i&#10;ohOFO9tZ4PYhXcbeAqNj46fG3RNhetwYb/VOV31C/cCkvrfJ6SaxWTnIGryhLXF6a+8/xWd8q5T/&#10;WXC670Ep2ibwTcxA7pkPeVsOXn/M6SHI3wU8MPF2gv++6GSFXvDIF98JkKl5Ry4Jrz7tYnPFn6l5&#10;aNv+j8eLeX7X79cH5/xom23bXKSX6Ko+uuP9UTX4dlOGzm34iDcPOuSM5dK3UdL20H66bh4InB/V&#10;3qH5vz8A2Td98cwHwlfo0sM9BJqvLTee39lkn2zDe7mnvghv7jm/B8c9D893v8fgWs4mwwq95fK1&#10;feLnHUE3yR8Pwwm3/vPxkxOubgwH8K5w4vP9FcjDf1BeyB5g09mFry5fVI/p57jNgOenb/yHZoBv&#10;178fXA6547ebonB8Kxt/gXMbE2w/kG/7GRa0MxYPeOZTFyflz7jGKlyLQfOnjTO2PH1vLpw+PnMV&#10;OjmXl3YeHO6Hjmt80Au6HQ8PfeT85q7OudX1CrfZZryaK+TuW4CgVd3x5/jI+swWPXeUszPuA/Wf&#10;LYaWTxZPctfGP7v1fHyfPcbf4khMOZozvx4Ii6HNT1dInU/gc33oFo0/dNzpkK9VzlzzQX3pubpO&#10;Gx7Rxj9d9c0m9NNWn48O4IG/v/pIP/6Ep/nD6o3+iiht9Qc2enjVUn4525ySa/Rrw/j68MCdY2nx&#10;m4DzxFxjiYyP9/tlCppsVDrohpY/h/xJxvz42YIs/Gt8BvAT6GIxx/obXwgUVwCuyvL4d66tNMPD&#10;4mPxUt6f/hbzj9dHyzh4XMv7zrWf7tu/18NTXwfp11jNuVx3dqpP6pdx9OShcmkbXxrzG9AYyL09&#10;PDavnG63mIB//MM/+cpTQPwa6/58eXFLF4t9PKR/eRdjkZOey/fkugcg5f1bueKX9d2M/fxaM/Dz&#10;yOI/negVzze/tM4ijze3mi9s+tArfZI7viknBP/spG182bSR86vL+IT/2OIPf1GfmA3l85/9+l/7&#10;y8pP/R6/EZ9XZ25Rq+9qA3asXzwdeGvbHO5tsL+yKVjd863HRwBf9Hb+w0/o1+Zr+YhNPgvjR//q&#10;GnpDd/p4vpnrv0n9dHG078/T0+xGZnHLzzcmNqPv8DDbj65rObJ+lvP5xB+6CcWP6rNpU1fshRO8&#10;k2t6vpoBnW9tQN99Uaj9R685PtDvOqdtvG/M+Uh1E/qOxffoV2ZQOvzP+Pnm3as84v7V+d/5e5/T&#10;UQekX+7T+Wq1gVxC7910y301BbrO+Rmd0JXN3J8H/jY6Vj//+T/oEz5yHyznbVE+nmc/0Br3dBPb&#10;1xeezdmDzDaSayMP9n6JLh2QhR4A3tlgdqjs1cH0vr6771jdVpdbU1Qn6dOYEj85mufgEc+z5R7W&#10;7xcF1nOZd4r75q7JYGOSzNrqv2jl+nyvcgbMZzZ82AY9n33tf/u8fsdr6/Rc61feQ69rgvrAZOqG&#10;ZaD5y+aO9vRZXWLs84HKzL/GFx7vv9HEo7Zu1NfG3tq0FqI7/Mx/DlpbdxNp9bTYhf/oNL5Cxydp&#10;2G6+PZlqjwB6fQATHsjj1/r9o3x90obO8urk0N6HXulDVnmt+LIWYcP75ddyfGIi8rOrPjaxTuaO&#10;hSv4e54+rjuHGB+gM752L2rdpplfirfv8y+01C/8rX6Ze/Kbe/Wlv+ev4x9vrXnSx4tbHng69mHW&#10;yz3NpRmPt9oleO8a/51Lgsd+hc8B3y8wVzsvn7JH/QPETsbNZyd7ZcmRDcRwX7gJjRs3e0Q3Gdd+&#10;OfLRxnLa53Oz9+kU3YOO0yc+NV/fPOconkqr9B6PwTs8hwNNcTVcXy/b0IH8PPCwjO7MK50HAz7X&#10;gt/aJni/67oyhl7ow7H1JDqhET6sS1sP5rqfqmtbeMBX6B5PP4nt8f3FZ3DRB1r0kf7G1gcCvQ5/&#10;dNY8lLbzHX7ZfPXa6UFelHO+lZ9NL/cbd7j4U/EHmg/o4vHqvHNieeEDaTsc8k5xhEaut/e0OOJX&#10;9yJ1+a3t4Ytu8Zf+g81b+9zk+G+uhNvcgh/4n1zNjQ/nxexkpIuMT9/ez9jm4MDyyPQhxspz+nf9&#10;kXv2IfbAU15OTv61l6GCP/SqM+PxnHO+Q9dogvn8fM4awrG1qzHuVS/vgWn0d/sw9aGOmV4+fhw4&#10;/0XbfT7r/5Zuz0LtBDdYjZZaK+uI6iZy2kPlb7XbAzF2vnX2rl0+etbmPtuxz+Tn56uvwpfr8rf8&#10;wR59YF2/0FfOMW689/NyHvDgIeNOJ1sHfcHRmV+6f0CPk621ZX1yfeujp58cqzu6CV94Y8PqNbyQ&#10;0/FqQ7jvayz2otmz9W54+9YW5//F/3gVF3C0tiRr+xhHttSkcGTs+QF8Z2vntXnnTLxPT3shUp+0&#10;wVXcdP54CZ6bA7d+0FdM88XYILDc+Hy7vBq7uZ5NG1twhgaafTHlQJ+ANQI4W5FDHul/sMUGXSun&#10;nVzz0UDwagMXD5VVzBaO390Xs80TyZHyoy+JsAc7+GRg1x+Zf60PN8ctP/v1s72B4Z6dq8uHb2uv&#10;tbk/ne1LLuJmOp1O2Nk+tB8V4BuNzy9AIFEo2azS+SbiT0LKsZPWE/ySTol2/EsGPU9bGHMuCBlD&#10;QrhCiDEABXCec1CC9yfKcAS86fr9CPT90LrvnyqomgAr9Ma1wAAm5+dk7im4/irgj6h+/C8LmtLF&#10;/6OxfuvvGp8Us82N9CuPT4bwUtnTr8VugtPEuWCTeFeAwKVfdcWg0cUWFUvEH1rFP/raV+yYPEeH&#10;Ph2Bb6+RmT082DDOA4U9bAq+Hr+gSd+44PhMEBl3yX/gPG3o5voKf/ga4JGlARscl4Sr29w/h6/z&#10;1wmnA7o5KO20WdQtkG107fwL7/rdAsd/MhhzG1R9Oonm69e2gEJVP0m9unj34ewbuK7ZK/qHu3KF&#10;jy3kg+P0UL4HeGbn2pcNAtfeRBI+Onmnz/cs/P5h3/pcUTYenW+xLEFpewvo+tVwHK+OoHIE/5ds&#10;eH+6oduMr3/nmrxbcOUIZ/EOT+kHyNRFcXiBw72PntO/8Zf7jtqnq9DNPQnl+MLDx0bxnfV7Ca3n&#10;aDz9ha/zCQ/MNvmvUCHP+cOADMHXxLY+3xZjtU3a/tbmU2wp+XdRnYmjMnUywiffiLzB9/Xm6OLy&#10;F7/99y40+C2f7xsdFjnkw3fozCf2RthPfvWHP/381/wvfBU/Wl++993gtBgytnbIEY/s6pvm+lUv&#10;HRsc/DhH/tTCInF2SZse9b1N3+oy49lef3kAz1u00bsNLck+/eL39fGOo/tM+qG5X8bl2BxIZ9P5&#10;t75kHOgkT7Ynz76laDGAjxU35GrM14fmZwqhTioZ5wFKFzDVIz+KXDluo+P3pV9acCs0c46He1t/&#10;9nu8tN9sOV9ITAU32eoLdI1eaYZeaDYuwlv9MWObr/DW4/y6MdMiEi/LXZXb+PYdjsv/3XTM0RzD&#10;DmK4+SB8lDY+yFzeFO9yywoRPiPvkI8fisOTZzytD76WM4KjNKdrc99n4Z3x+KDX+sO7BywixESL&#10;nfSZ3KER3HAVguMWSBcT7NJfGryFILkdvUHd/B0c9ZfwQkfuVc62j0/QoqW0pzugvZse/PW1KbS2&#10;yFy8zOZ4DD/6hhfyna/ykcrRtsRtrs1bs/X8aw/Sli9uLp2PkJlNp18+J68sp8yPKpt7D2rT4ED7&#10;3iB330bcPQS5+U7M6lc/pe/I1/bwPlkno3y042Lz6pHJnnE5yg/1nfBMv+a7zVd8E16+mv7pox/d&#10;8xuF4OaR2aq2JXeOro8W2ubM/oqJnxWigxzPp1YvTTagSMXjFcD6lRbdZuzFAprFn2uL3BaSaa8s&#10;0TP9ue7CLG14o4fpM/IEvwL37l+cOC5HPjrpQ1984vjaJrD2xRE5SjfH6gGfsTf8fupsXG0U/Bd3&#10;cH6K/ED1jFbOpwt9hlsfC1APlWu7d+/m6K/5LvfQDG/wFUKPL9Sm8H3ww7PY2WLQ2K8c822uqx7S&#10;bkP3fAfvaJ1/9GFSchW7Lx7HU+eZ9EGbDe7axitfaw1Gn8WTfsB56EyXJ+9eaBE/7KS+ZRv60Xcy&#10;xbdSB21zbLUOWmojfkQP5iV/fN1fcKbP+dDqi/l+7RC8bNCfqqOfNvjp2+aUNvPct/neG3bd5Mu9&#10;zkcBOeru49P52aM2i0x80Hz+8e2XJxzlysk/wFPjKH1vbtBeWwen67540fGpBdJXOz6rn1yfPT+8&#10;h8dtYsA5fJOfvc4eYD5kPBuwp3Nrta8+fJzOJuvi5+XJ4C5tPL04aEwFz+y4GkWfxuTr2xzN1+kj&#10;7frQL5np6TYOrG3uXuedyDu8i1M8AvnCxr78WhyhYZx5qnNEYu3vfvNvf/oZHuOvf65/7pf/0Lo8&#10;cbzIF3iHmzzjmw1Hf/EV/OnbeuXRbIzkqM/pYhCeczx9bHPozbl01/FyDH6j2+h7uWB8ebls+QeP&#10;xyvdzV6zyfDXP0Pr1pOby3cth94DEJsDeGzOCr6Op9viCv/ldzgOhn+2BWRBnxzA/at/i+/JvLky&#10;bU9WIC+wP13v1zPD1f7hle49CKEDMrGjmOY7k300l8/4BnvNh473+kjP9Vn/D4TWNjLkcfa0F/CF&#10;rw9Pg8u98xWb0auN8WTM9LBaejZfHbA4kxsbK14qo5fYcbpe7vOAsb9UQu/ZAO6bs5pHQrcba/A+&#10;ms7V/H3Y9mRD7/yVTX+YcfrCIw7gaS2eOgd/5oTGmFgM+NICGeVV+PsL+QfVjQ2r3F89w57LjdPT&#10;6Ot3vlLczp9tyj+60efiGH/8ZDmrvy4LDrhd84Hm3OL6ysPlJW3iTN/7tZN+jeOM+Wz+JY7c+wCb&#10;RJ6+RJBxbLcHAONj8tNXrgPNpa01N55+yQB2zXfwtF9jqLd678nBZz8vg6Ufee6TQLPTbKDvdDFQ&#10;X5FTH7mDbn4envXrf52RDd/6lT68ewD6xTec+rAH2Sbn8tj4gedqgmurToLj2haTuacNjvqqtuW9&#10;5sHcO51tPPsO3/F2so233A9tY1y3zVhtGcd2QPuX3sW+l63wcfn9C++td76VXxyV9zd+8sUOGcsO&#10;8++0Z0zb3E9/epdL8K6usd7YfyqlX+XyMscf6t/sd3Nt1+zBv5do06/+l7V18wBZJiffHb3p1hp7&#10;99F/8j69GXPt+IP3oDGUPs0z38heOt/48fDMX7vufiD/VU4QevWHgE1j/73w/QDfZW9xMnsP7/Xd&#10;PJU+73hQnfh0sS/CvFxDL+WHbHhMW6H84TkywQ2Or5z34Wv6dY0ZHvRV6+g7/x5U3uJ+4+rvA3HN&#10;P+RtL2d1fwKunttbBcZHh+lTWTPm9G5/Au3+EjTnfHzAJ3bcfmL6xq82Bz0bGXd8pE/XSngsvY3R&#10;t7VD4w1vo8e3xQQ+2Lx+n+P5ws2x+G1+AzmnD7UFXB6AzM7zDTzh42S8GHKveanXsWNwfHJGbNr5&#10;LseLT/xaV24tDp/z5CF40A6YN77nYVP6T87B1sjzFTLjqTIEKjc9GEM/1dHigK/PV+brfh03f5Tz&#10;PVD5bWj+ptf7pOD6dR38L6GXceYJsvADPiCvsYVfYW7Optu11/7pW93k3ENt48TP5Qi8Xp7cuOnv&#10;z3y6qMkfhEnOWmGfchQHEskGI5zC28IUswgHiaKnQuToFx7drKtQY+xvGSa4XJ+jLKkv0dd4BEk/&#10;9P+2/8Hw+25IejubsTmK75fVuTNeouVYHNZk1AktgI6JTlHVQiGTkwTq+9hNKmk/R2twlP6UQbE1&#10;WO6b1MhQI5XX8JZ2C6CN2UYraEEc2elGomQEn/j5yJmk4uHCbbj4Ez1Oje4cVeEQnUnaSUaMi/8Z&#10;MGODA9CNB1MmZU+ymhwCs18cIve/dWDtZOpGkvsZp5DDn7bbVLIgNGnVznW09GeHHJvI8BFbbbKH&#10;N3rMvTnmiqhNNB5mTe+bgPEB34qJD6S9i54exyubcvr/628UP4qUOXl9KH1PJvRA9cFfAtrni8N/&#10;b8GR42OrBLmFrYUYuMDu5Ahn+imSnbtHP/Xd6K3BHBnY4viovMHZiTL3OrHnfpMRHJH//GrJ8FsI&#10;Dm2Br2Q1fppsQlP8VSY4AnyYrton/cdfdFsa09P5Gxn8AfhNQEtO4/uKZ3yQB436kaT1itHFP9xs&#10;BzIm9PZQw8/x7hdBk6G+/0/z/W6Y00Xogz1x/dLnF685T3966kKlfE02uvWfAmL+LzPxtQjy9ujr&#10;g1d+5c+v9q3p4AwOcSVJ27T6v/32j3/6vwb+77+Tj+SMxbI3sOBpcU1HOfd26k9+lSLHrz9yv5Nf&#10;8NnI/wF7hm9vIrCTN7f/0y9/0wkD3e+ln1+g3B8/ajvf7x+oZ6xvmlpITVeRN3jI6fpsUL1Hh3yv&#10;T8P76Z/F2E8Toz+J7vuwM7j+NvG6bzFnbO75Vu3yjreQ5ic2uNDt5BCAv+3pdz7FPnCaeH4Rm/7i&#10;N/+r/PBbsWyyFEufTaezKzmfDPJF3/iJflro8N3I4R6eG0v1j03m3mgxOaFx8YE/MdI4JH+OF4t7&#10;M0v75orP3NTz8dIFfXj7vIWW8+Vwcm8+6NvHxvIB9NLvoDEc2OYWm1vw04McH10EZtfj7fKdOH/8&#10;w5WxaDSPvvaBc34rzvA6He9b3fP94s7Y+6RF5xl8VZ/mu9Dr/dAJHvrqwjfj6XobKvrLO2vDgziC&#10;0y8A6Z4e+EjtEB9hk/JfwBud0mFo9QHvZB4v0z39zR/ELt34j53Fx2xqnsUfG7yHl4GLX2/hVq7g&#10;mQzs9ObQ8LyHH4uhn/3631MH/HsXOV5KOH67iDEP+h+K+Fvj4t1bPUIPs2Hz6d0rmF8UUu/BXHUp&#10;XjwMCU/8J3I0vuI/43tjmxtqM9f0vIUwXdCdWFrBm+JNsRa5O38E2KeL95xf7fPzX/9bfzm2h7Xr&#10;t/xormbDLIKC77/001PBmzEnJ13c2733wMkfLLJ7fy2gT/XLhvxpfsZG4qP1UvCvWGT72Xf5GJ7n&#10;S8C46PG7yUnfiU997+/5IhsE5/M3fOjD/0F1RCd0Gn9o7RU9N25iO/np+nfDzEIsY/ZLhOGDwyZ3&#10;7V6bjGc80dFeaFD8T583rn4amvS6PyqGi42WQ5ofjA+ue8tNvoCLfuUUttznVMZHdcKvogN5DS8/&#10;/tW/xy9jv8jl1xU23/hT9REo/zmiNR1/xVch9OSS6iA2u7zi+uQvsFWOtVuO8Ou3OGNjNcJqeXHd&#10;mjT9+LQaT/ywO9/jz+7Lz5U7PCwnmP8y1z78xjePkDn9beZeHMlz6lOfsiXXT1Kne3vfm7He5P8b&#10;c/HJm1p+D0HEaPQbPa2uCo/BYy751K5PL2wgJzef4LF8j5+bt6eH3/7pL//e22T8mg9k/NPRFo2u&#10;Z3t+PR3MB+V4edVb89+x6Zxrcxk+yDl/fjFNjsD04Tz0c+1zmebK72Sc8Venjd/lEL44f50+XDt2&#10;juu45e89PNkDlPapDIPy8801oI/FwxfPy3v8ZzTFBJ044mUw2eZfb30Xe/i1/cZtfVV95J629mEr&#10;Okj7+al4XT6Ca/5xuDcH0x0b7MUmv+TZQlfuna/JD+pV8ffTjPm7von7/L88Lld08/SDH835OPy1&#10;i5ySdvyN14zNkbzyAH/wB9qO9atnH/zw/W0qpKbrZsBk6UOy9BXTaHaOCOBjdMCubUj5n7l+Q77y&#10;bhOdbGJHW3WGx+oLv3QTO0Yfs9MenHy7/sG/ceY5OqNnelOr2tA1l18t0Jf+wiugp/OD5tecw3e/&#10;XIT/B/+4l7j0aWzlfLkqes311aNyfmvc8Gf97xOEfKEPPUIX7u9FRnwa96Nf/a+MXX73p6jWN3iA&#10;t3WZfMZvA60b61/4HY4PnuD/PnlCQy1KR53f6DNjyCPP/yUaGb+6Yb6KJz5AD2jDr//+X3Jx3fUx&#10;HskW2MYpf59dv//f1O5sgibfw/f/609//svfR97cbx86YkP44EiMRUf9j0j1SW22/RL0PaCQizpX&#10;pL25PvzKBfX70Od/eCCTT5+sxiUDW8lh6U+O0FoNEL/N/Imn5Z/w6X51uLqJ3uFpXOW6On7Xh5df&#10;LpZGY/kzENr9j0Q4XlvXuuF7eYevhFbjOnyHH/f1NQY/xVtas2F1nn6dJ3NdHhOHYrL1TMbJmWS8&#10;eQtfl89vDujclyPfLYTX1VnhE0/6hBdrJPOQGIbDS7Xkqg8FxDif65j0ld99fcP80PquNGejrhOS&#10;I9GXv/4u9dn/9bfmXbztV0RwAHJam+pLNvHXFwZyD/35P0CD3i5+N7Y57bXd/Y8u33lzb46zZfQb&#10;XGKstU/kqV/l6JyujWlu6Nj55dl1fM5/8HdydD5NW23CdgH6qs7hCd7ls+Uu+PnE8mzwZv7v/JO2&#10;b/8bpnyXj+DLvfIUmf2faF+YU5ekhvEiYGvN9Cmv6cdm/fLCbzNnhMd+Dlh+S4zxLXF7DzH9qrWf&#10;50msNjeE9g//ef9ZKn/z18qJhwfzNTmfbJP1fJ687tV3Am0z3+VYG6Wf8+2dyA10TLbbr4xPp191&#10;Hbj9x83RcryHh2lDDy/R7dXmZOnD9UD1HnnQM362lKsW2x9bpe3Oxb56uxD99LOncnzah2PQeAiI&#10;hVvj1PeA++yQdnKslh40t4fn+sbj3afkxI3zjnMPvhxP19VxcP3815mXo6vmaP5UOR7djoODztk2&#10;1zmnL7Yovty/mCFTx7iXc/TnK/ZWwNPN48WRH6NRHYTGydwaLn21sae62hG+i8/PF04CeNsczLf4&#10;W+47f/02Zi8JtVbK+dmQPhqL8ZPlRHXw6OLRfevPyluQS6bf8auGS22cYx+CPPDwQ91g34id+p9u&#10;sX3nazIGqtvgO7+pr6dvfTP8qPdP3/WR3Lt4ZH8/OuiaL33w9Jelsf2V/ZgBsFHafvmr1oVq6R95&#10;yBW7Lx4XV/rx0eo51/c/tHsJPnylnS5qz6yn70E9udHGw2wYmuGztWzGg/4CpEUDhOlQZSGatm66&#10;6JyE8Qn2ILahIYF/vc0749eYAUrpTwu1R6lNypRjfEBQ1wHC2Blbn0vI8GhrkqPYgH7GW9ydc1zf&#10;OS1FLPm4V3i87Q0T+AaUAWefsgVHHSo4pswU2o7p5wg4s81QG5ocml56PzpakDzc6Vv8HBBuPOI/&#10;bQL1vuMtIBeUw9fiLMc+ic7RxIcGujeZw6HPHbuhjFZAAbQNpRVCOxfge8OcTSb3oI79cDUxV6c2&#10;EqbT4g/N0d1Yuv8CgbgAWEDAO3zg+jTocq8b4tHvbHm6HY/OO4mHtkXO2cq9BnTk7ySZ/uX5jccz&#10;2kugkSfjfTaov7aRDNK+ZBV4yYEcig++Z2P6Eie7j05o57w+7Rr/8XX9ycSfLgFukyMLnm5aCFA2&#10;oYMFfBMnP6DPyoHXBXE3KoJDm+D+QRbfbII/wLZXDA2WsKvn8uXeky08dtJ4fYuTvKH7rf92wdbr&#10;9avcGX/yOF6hacxtRsLfBMI+bADwF35PV0DSOzmrS0AfTyeTS1sK//olefWLjnOvNGrj6fL0qbg8&#10;//82RzRW8Rp803HuxRZ9OJsxJjaL2m62pA39+lmBH9mglzQlfeM2mfGPH+Dn6VjxjjYaHrx46OUh&#10;iM2CW5RX93LPyx31x0dLG3s4/mX6+Rwgv6tdno7x5siX6WE5cn5KJy0k0co5P9zERK/oTi8Km9EG&#10;eCJXzqNPdFaAAUVk8AVnx6MbfJ/NqMg9Gu6TWaxPX95m4vNs7Q/tQGMpuMi8nxayS4rMV5z9deD8&#10;erkm9kAjdI3dpO44GWpnvD2/YJvmysgxvwT8ffbBK9g8YrGlcIIzYJJ2HR1tsUve4a7vZQw8LdJB&#10;+FrcTu/u94EE2dr3yRqonzvmng0wPGrDc3UfWRZbof9ofxZ1oQ8PP0DXpwjoz9i/8oZEzrdIY4v5&#10;vsXw99gWj6HDt+E2Lynu+Rre74FC6R+PAfI2xgC6clDu1/741Te4jW8h9vRxucSGGL567V7wwHeg&#10;T/Hhl+0i5711skXtyxO5vnmyn2QUr+HlXlogQ+fl0FD44qV6DV9w0EtjuX5O7rTF7/Sxqdr5z328&#10;5Hz+MZ3cywMe1vahCdpp9+sKcfEX3qbSr3LQLx754GxAxsZi70fuHJvrn99szpzP1E9yX1uL3srB&#10;h4fLsf5RPte2nDb+9+CUnBYek19cd5PnLeIWa8cnXaxOom/H/RnydNF5UZt+j7/m2FzPL6Lvz7yE&#10;TuR8uMHlKDoouB+c5LJpbIPs/J8veyhs3i6/5AtvcqC6kU1O5i2W5Wh5QX7H2+ZmOsC7uas2P/oZ&#10;6yhP4N0Ckb+yPZm2WTu+m5srH9nji8/HwM1NJ9N3U1h3Izx0tJtDfpFimv+QqTat39G9sez+6IR2&#10;2zK2+mTf4Ocje+sK3cWg8y4Wci03kRv+LdbRmHyLs+EHNkmNn/4yJjS+raM+kJxH5+oCfWc7Ngje&#10;jPt2DlouXJzMpnxiMjvyA3qWY/4Pv5QLV5uWbsbjna7otTVfZBXL21ROzPLFHPnXPWiqjtg74zoP&#10;RV6bdK0Pysd830PV8cpei0s+LidsfprstUn69cUXcgW0kbF6D83NKfAHd3W92ts4uqpO0z59kWn6&#10;KEQudD7xqg+e67O5h69cL17laryhtfnIgyFy84XJSgdeFpo8m7+33qLX5XQLwUcr8FfR78Xq/tti&#10;ecI9NoDj8Mw/ww/5M86CkC+jfW2Vo/ownu4yJm1/8V7ssPnQ+ondHh/6049f5H8nNvHQBw98vy+k&#10;wREa1nfw40d90l9kebBm0W3dmPv8w39D2NgW+2yxmi88BWwSk21xBsdXrQVaY6TfHhLH1tXdcuTl&#10;79Ybzx9vDXLxJyavDqg+Ajax8VG/CI7ZM7iT20Yz+qjuxNFyjaP+q7cWj/sT9cVJ13ZpO4ATHvfR&#10;qE/l3Cb3Pj24e2RYfK7tPhPh/P/L1t+vbBRe5aGvR7b/2BtWCzWQCFGoggoaSALtgr1PYkEr6AJb&#10;UCEJaCEtqGDXUeSg9vW7rns87xvbPwb3nPfH+B7j/pjzmU91GuhaKuPv867L+9FJxpW36Af9rkE7&#10;Ty0Gt67Ql9/ifbmieefFTeMu/O9XfnJGfIM8kXNrcuuaf57O/sonhDYe7/K3PYw5lU6690g/fclM&#10;D82l2kD6lt9c86XzJzw3D2f8T4vDfwuln+v0aX4ML5075I9H54MXvvSxroSfXHiYjqfL5u3UsZuy&#10;hyrp/ycp+98B1ijFLYftvjT0TV3HRV4y4Gn9zw/pPf3Cd+M0wHfm45sbVmetBOQFuPjUeJY3xNN8&#10;Yblm+8vh6AFcY8l6JrxELvf9NCr7Bgc7n98256SOrpYzyLK65dffPuP45MLD8+5vvOvdz5cHXzGo&#10;z+XR+d38TU7V3nwS3KfTu4ZDrMqv4vTW0PLC5prNq8rq7PlR9xylvfm6MsGZfUv3Pdqe7uWZnq+8&#10;OudZ+OlB2fOfPQgbDecdfsnoDGq+Nrk6z4anO3hrXor/ehHPQ3/t5DIvNzdmrMM6Xxv4GdtqC56f&#10;BD8ad3hbPw8PPtfYh2C5L11tfCr9QPVU3S6XVbbQrE8lJ4jX6Wl0bszGnU3JG9sYm3Ggsj07ue76&#10;lqzGph8wr9Jt17jp594Lz92DRTb+cIfe+/zm+gBxyUbWa11PpA0OffDeFzKisz/NWDHiD5fha8wE&#10;P5/o3q604Vjuwu8Ozce72KC/xqvx0Z15F89bF09ecP5qHvUwuWuWlPQ6X5w/4F3sNP5B/eTlvvQp&#10;3fI6Ozg05m/nM0cPwCfWb2/QeZ+tSlud2EtpHAj+zWHBnzGFG6dEv7way87TaeOfflpvTZC1RNq9&#10;/OjhYNcqobkzX+PxnP7sRx+55qv1V20Zw37L1ZNlPOqvz+M/13e2LLZqg8YCnzi645de6WPxGRwZ&#10;X55zfXLwQfTnb8bwyye7uuDH/x58sbW62aq/IHSdPufbp7eOC63vNmKTu76YvznK/cbzMeVyZPk0&#10;J4Wn5v+Og4evvDkD0HF4ECdyz9ZSeAHJecHZOBIDxb/+1Wf6da1XW0x3WxPvs1FweOjKnj5Z3M8W&#10;f8DD9/l2dfz0i8ZPvQgcv/jkxfDJNsbzubNPeUy7OvPZ5TA86D++wHD53yptzVHGxg/kQjFc+unb&#10;GA7PchZb0KM1nLnMPGcd47xVnPvFtXl2Zx/suTFdZwZngd7CN77kmN/NGmXrjgFb/Y63w7pQjPCE&#10;YTSKvT+0tvhrEqaIMrR+Nc4jJBDOQRiCgDYjBBixKCFKQ4ewFttfBn3BGaDwgzpSyiZuUAXpB9cU&#10;a8ycdQqv0l//TrJp259lElzwSTJT9kGTcXjWRzvaNiBkATeRe6psE0E/fqVhs/ojdDO2zgc3+voH&#10;Kkd5yZjI2gVm+gFGkPAAw3izRl2TNpy5V8fg8Jxs+OlCjz3Sfvr9s7/xdh8a9DEHPb4XHEsWvW/d&#10;g2tPabHaSSb0L5BAg/l/AY7FnrMj3IdfeX1AJ1/0Q4eDt9/j6fhhvzpm6n2yDO9kUdLhJl46TQDB&#10;F7hFSA87MraHmO2rn/6BXJ+MhwtvpUlXvY7OU17fJaVcw5dxfNahOL4//pD6Tj4BmxJ2bJJMm7r5&#10;IBmXEG4c3S7WRnP0RnfxZSG/NonGmOrzydxYK+7pWRw2Zl+f6XY8fKdR+oFbOAF10+3wWRCYEE7X&#10;5x9kJ+v88HQ9WdA6W5+Op+eNLT9Xpt11f70R3Mbg/XvZhyxPn2KQDiWwbc5WLq7oR8wO5wE69wCk&#10;b3EH5mcWXtmM5HqHasa9RJwxF5MmZ361uDR2PnDt6H58lQ4jR3X16Jev4p+eHbDem3703FwVHfLZ&#10;LayDD06+GLkvhuHpW/DBcz6BFjz7lc5bSD6cRxvAO3+kS2OWQ2aL2OvF+fxtODuefsmcEu5+WiSg&#10;/ENvEXRRs4WNzagJu74At3EdyycSG9H/xc/5EdroOQTZYmG+V//LvfJ8Xuwawy/42fmsttnTuPnq&#10;fJ3/zIf2thmfUq8v/ZDpy896XR7Q/cIzHsfnfmXkkIP9tU2/0+eulyu3YaTz6llbSnaub0SW6Xk8&#10;AH7Mh/iBmBabDnIay3yNLapHhwyRJwCfg6fTATx45bM7qOC7WbyQi9/iT9+U0w0eFr9odBGKXvrX&#10;X9s3ekGv+tycVD/KnLMDw8lqA24xi7/2D57DW72G/um4ZfrUp8R0/SJ4Q2//czO79qA0feiD7sE9&#10;5ObjDv3ci5XqWGyFN7ZAW2n+tM5gm/l/roOf7o2FfzZZnJlfrUWqs5QWU8qz9cFiHa3hVuKpvNFF&#10;5GELdmU3OqI7OqZTeu9COnVf8Tpa9Y2HW7s6Mt5DsM+mKKXY7nwnb6QsDTlDO3+NHDZ6dGUeLa7y&#10;aFOz9Q889E1+m3R+Sz/4/72/+GVwivsXf8HzyTEZt3VBfDL1vrV7sYJ/B0vLUfNR93Q+/MGXsfTS&#10;jU36zIf1l7PocGsNm1RvzRoHD54rX66L65V0rT/fq08F+DKYboNP3KTf8gmaF+fK1AWP9Zw6Ocsa&#10;Ao8XCw5q91kLPjee2al+2vzAt9dOR9Pv8N1GceuexTa/d89v8Ls8pZ5v/DpyLcY6F+CDDzwf53db&#10;Z09PoHM6OuXX9XL25vDJrd/pmu7LlzJt6P555PCwvQ9UM6afT0GnfeBN7OUenz94PkcHfMNmpW0B&#10;MjXW5Vz+o0/GskF9P3ztgSicgUe/cgamN/bbvMLGN0+yCX33ASy757pzFZlTt1wa/PSrT679eq2H&#10;8qExvsxZcsjsDH9tHfj4Xuh5q7w6bR4JnxlX3X9gfE6v+MbHs1fgRw6qU9KhzV5fxPAruG7Gpsfm&#10;dLp5uMgOt9xVmWJvPjD5+UHauvZDPzaLvVx7KQIf9U3j0vczPmO33nwPQAKl8/rimdzLY5vP+38n&#10;uXZv/8ZW4mTrztGGj86be1M27oJzsRn/jd7JRWd78WTxQO9+XdRDwt5b10xvjSm8vhxd2zc+giMw&#10;GdMvdWi6v1/vnT32X5Ev78J3dEF45pfnBzfHbV5aPTz19ze29gtcffM+yLX7zpns4kA8urbWq01q&#10;wx1yyM363H1zBBnSz36y8/6zmbX32e+35oqMs2YrDwHtHgY1f728TZbqKNedz+P/++Xf8MNHR801&#10;1SE6ywG1bcbAfXYVF3IR/5N78G6/69e4/o8DLjKgyQf7JjL5yiO6bOMFyT2oqy8/qN6eLLU7norj&#10;2S59RtODPg/Odvghz5THQOfF4p2+lOcL8/HlHyUft36eDJubFwPLicZZT2yNfbyLK4cz9wDkSu0e&#10;boSPyFwbfyD35T0QnHDpg2Zz1ePp5G5eStm1fPriw155fdgNjfWxRqGf+xW6z2HpJyeSwUtc9LD5&#10;PzqrX0+284vaPWOrp9IPnY8u6NC6IPYP0JHc2T01vjNe3r24gYOM+CuQG1714b36Cb7qIWMP8CvG&#10;OzZAb/yb75xNyVlZg+P0if50RidpC2xOPz74zfj4/gBk/F3/xQE7ySXNvbmvbtA2f5DvkxPwF5+s&#10;LYajOk/7cC/PVO8P+iJN2vswqvJmPS6v5ppM+vBlf9bMr60//jT4yUBWthaj1o07pJ0+bz28uJ3u&#10;lhvkXg8Czi5b11xO+w5tT39+cL5gnm7OCMA1PbFb7tOfvtAjT/02uG+t23kveOhpfvz0YAy9pq1r&#10;4/JEru3NPnvywPQ6u3VsYoGP9BesKTdfZjzeat/TdXgp7dkSbvd+YbAzDPqMHyVf6X+5kDzWIz0g&#10;Di/OL+tH4YU+5x/ooDef6fyBD3Z9fZuf+FpA2fhvXljcasdDdY0mHoJnYycrOvtFROjkfjB995dk&#10;D+hCnudzZJRLGsfBc/n86HzK7/Dogua64yM4KlPuv9bA9M+3FmejkzkCneL4bbxk+R6v+OuY8Fqf&#10;CNBf+Ur9x8fYNHT6gmJkm53Z9eJ1Pux+/KI3PvYlkMdPSmumjcHD7HfwlYsC6SuW+yvGXOO567+O&#10;YcPZnUyLX3ZwBjMcbMxG081wXp2+5ak84xfExsHfHJc2NNDqS07J364XV5OZjuRcfNVHUs8Whdip&#10;D9Buvg8+fXoG9sbS++HxUMv+3H8E/vF/se7+VcB/gNL17OAFHOvTxdBiDN6dNyze6zOBP0ubX2fw&#10;49OndVjpocW+5El7/aiA5+dfAbxao/svUuM6h2Rc7Yt/+4P0J6PYpR96mw7il8mXdOn8rmdYf+eX&#10;W/+Ydd/OP/oVkvBVuxUP8KAn94EfJRfoe7n8eP+dO0jvwwyTcYBTtSPjPbhBdfIA56YcYxGTNAXQ&#10;CSzRYL6GCT6Jok4SwQTFEsIzRhilcEI3+YJHZ8GJhynk4zBH17jj7dUdcOp78LHNU/oGyHaLEobE&#10;Yx30ytSdog7/TWrD+49z4rRJYvv24N93Ep1MeJQoEmhx6hlTwAz3EsbkoRdPofFJVnLTF36bFIOr&#10;wdzxCzR6NpbD+vk/B9E2GA3lkvujrS48WewZSya2P90Wr+sPsM85tT7uB+7rlECCfnTQXB80BdeS&#10;1v3q4pz5ngajARfZPnZHE48fgDvB2bEBySD9OPkdyFWW9EGvAYXfAHkAGtVJdMvum+yiJzz3Gu/R&#10;8dOfsZu4R796ST8Bt8TwEnRofvlneAqQc2856j/d853pJuP0yX3lVpfSQ0iL7o+OU8cHjNMP7DMe&#10;0/Pp5EDyEugWGOCul5jwMX1MLvhH4+7xsfrpi00LweG+iTwgyYiL73rVp/J/cD5fC92bQGsTNB6I&#10;jeaIwOWL5pSnr+KJ7K7vp6eAPxfS3skIrsJbpAZHDw4D9bvoDG+dUINP38Zeyvpjcl7zQ+6LL20m&#10;6pscXTs4bEIO3e9vLRlPt5cDq4PcN371TX31C/e79sfGfNub6PB7a66fFgh/Dgxt4v/tf/J9xPl1&#10;+ciEYbPPpqP15RPumyO/0SGrcXAqfYqvfkSfn5g6YJf5d/kPVLbo5fK0iW9P/+fzhfocWnQefaMT&#10;Phyi3a/7+u3b1P3Jf9mGsjYNLD5j04BN1emqD+DCM5zNzU+Xs3v6p44/nU+3vvYY//NVsbVrYGPY&#10;gwL8pu3reosLY9Gb79EHv+Rjs5ccIw5vYXQyfMlCV+JyeWP5mr8+OXo9/L57uQU0/IsjvtX5Mf3q&#10;k093ruGwQOxPTcOH+DyfcHB9G5HmoeAX7z//5T938UNGvJTH2L2LlYw5vzHPixPtfUsTfeMC/VPS&#10;2BGO48vBhTcvf8hP47vy1/3RM3z0RG6yaDs/sZjpYUz6LHctj6ND9t+1KCETH6Ib4zK+OIqHTf/x&#10;Nz9KDNAlP5LzpzufrtmvUi5vi/seapfe4tn8iIff8hP84g+t1O3XNOZ0uWPrgy6oQqtyBeYfdLt5&#10;oXIH+jAoizf3bM1X6BKO078Svc070/uBDQ5ofsqYzuGpJx8c53f107RNVn55gBb9rb54Ix8/6UY5&#10;cAcL6Ndf/ReSt+ngCV9dJ+AvfToPqntQ349e2WQw/+Cr+/8Fb4yHfvsbG1+jg+Dinw4yu9kJD/2E&#10;SPznfAa+0k2f2ieL3H6+ILaY/ztczAL3L993jjPOW7nVS8bUnulTm+b6dDVgX/qx/gr+tG2uTr37&#10;4PApBvPLzZf44Ud4N6b5BKStPgX/Azo5n5rtxezo9yEMGsUBL/4yJnhLGw+Rb2PHD5qNbZurf2Xf&#10;wfQKb/NIxo7Pxc4B2n2YiOfHhwdWaJFVnq4Ph1f3P0sfb6pOB5O3cvPH1Inhn//Nr3/zH5IXfJ/X&#10;RkyO7Fv8Kb3hyrYnJ2Djfr7RHBBc5lhgc2VcD6PkMLETGT55PTg+/v5KcG++3y9XxFQPVyIHfzM3&#10;0EUPTMkdmmjQV98Ck0NDe9+VNxcO/+mOPfH/B/EzfJsbxf5i+J8/MbR1x3xI/+bI8LH5kr9vHS8P&#10;1L9Dk372iU2xnrr02cHYfGJ58s1HaMpp4WEPh/0qyedMfYblV8VbHeM1bX4V0jei0Y8c1UnwyQOX&#10;/8+H2fq34+N0nbbozWE1P56Ms+O9+EM/9e/0/cTqw/nnue4cFvAiVn+RkWtvWjaHhS+6G83Zgk+V&#10;59Tp23jik5Hl9jbo1acCfPN09WeZr9R3b5Ex2hwyshVcYsUamz6+5hu5ZLhWv3nenrfxl37lreuc&#10;2C7t1Zu1T8b3TfNc69M4DJ3mU7wHJ50sp80PSkP9tz50uhiePvo2Ml3pXx7VLX6XXzaOrLULmVLS&#10;Gz/fy4evvbrC7+6r38brcgAe5Ct4xuf4Kf7ItRcZzAv8PDLqlzyLZsfiJ/w6+GFT/Jmzxcn8JXJb&#10;R7y+ffDz+qEhltjFw6LifPHc9kDzfPz+Dkd6VhBd3iEqHSm/6/Xy7fkrO34HMlYXr0/32RmH/+lW&#10;v/k5+g5Vyldkur3Y6eujtwd9wBsZz1dLIwBnH1aRF53gQvMzln+/a3UbY/xkujnxt+lNR+b40/d8&#10;/XxxcQOP2FcWNz+j88cXf788A69YqB4CaGy+t9759Zdva8+9HNn1Iv2nbn4r9z7blhcx+wWV619B&#10;ZSJr+joItEepT8X2W2vRyWD24jfpn3t2255mPiivlH7byEb+zC1oBMgJJzz1oYzR1gc78mRkWNyc&#10;jpcrqqdcK/mRA7fqmy7Slw7gO1+l34PGW/o0hquv54+5b5+Ho76cXOkMqbrWhvfwKvfU3/Fd+5Fr&#10;ujfubLwD/Ml5/B/fZGLr2i+gXR3ezoY35168GEsec0znxPQ9WptT8DAaH/ylBTfZdvalrfN7gK49&#10;7NHez+788p9+85PMhZMFvfiBNTd7V1fz//kmeua3rc22Z2aTxabxjXNjkgutoStf2tkLPg8Kb7/c&#10;tUL06SDVZ2cdpCvhmK+wA/uQ+UHGwF8a6dN1Mt7FVvBXN+FxMcBmrmez+V34KJ9stTkWr3yhbQ/H&#10;4nh6n+5X/69L9jqc+Og6sDbOuNRpm82+A5unTN+TpflKX2XujeNr9k/jfXIaby61xigO+NQ/unjl&#10;q1sn0QXZJy+bf19v72x04+aj0XsBP/NFZXHCp+/zsYPhmz70vxdGyHAwfQVir3shjn22nhLLZHYW&#10;RO94Thm8jUHQsfJI6jL2XkLZmsr+wLi1feiFVvkIvisbt6E1WV4/bR6Mf+Mb7vPXvSAgFgbLGXIY&#10;/U7/F6u7n17qnwH+4CWgn2X+99DiD7M3+0mu//xvveiUfoHlty8YPrHBH6Z7uV6uxaOvfHTt3/5y&#10;9XLW+eLxsTxwdp9v1j/xCm/6//A9rPBr1uov9fz2QH7jJ+T9+GJooituAf1UJ7FF583qfPvZPgih&#10;8+/jqpvZsG3G4rs6/fVvfueUV0dUiUCEL0MMQhElNAc5QxZR4AzJYThng7nw6r/h0c4pt8l6Cbnj&#10;pozPJJP7r6BI+3MwQLAqPk7aP1FO2brAbzlkwBM89xLbOdp3h7PwwUPp6Be+D4cSnZPTdd+iLK21&#10;NYkkwSvnUM8x/OqkdZPtgtwYzvNZYBiTtjvE0Z8N0L4DqvGgziS0+/5aI+3wLpGcLgffrzcuPHeB&#10;KQkJqqdD9Mr3Oe/XuNng2btjJtv1X6KOPcMLel1UF9+A3A0GchgXaOLTlrF7EGD86MLBzh1TmgeC&#10;K5uVbl7TPxPIHTRtAYWPL1zb8O4aD6cLvH18E4/oKYO/C7rog126QHp96wu5xl/t2uQ5nPAvuHOf&#10;6wVtIG0eimmrXweO/mRnvy2E4bRg9m3L0/OAnWcjvqdvNzuh89FV8ZJ9yWcxnBhjV3jxGdmq67SB&#10;0tCPnlJOz2zLphtTPE9/9QEyWXilPN7YYLbQb7LMH2br+mxheG9RRgeXpOoT32QQQzY8lSu49rDB&#10;tVjVd/xUJ3ef/os9+Ebbp1fYl798fwCij3qLZ4fu8w1+vLj2ixP35NeXL7CnDT26+tkcuiZL+x39&#10;8Dp7zDfwNh8an3iWa7xtezr0RpmNpglWftxD1V+/by2/dr4aHHDeQwewhdizMbr0gZfUozvgk6EN&#10;6BuO4KyvNa6AsZEnfN0mqjovz9t4bkGD1uzj4JA8ru+hjHxqzOfwLP5Ru7KjtvSpDPoHaseM70OP&#10;8spmk7N5JmNaak/ZiZQPqg/MB8TngA7gRvt0wecWo/OLo/9dV+UBrrZvrHGdkFMH3+XKypHxxnx+&#10;OiuOMilPrsnaxQHeWs5vjPE/Ve4rI7wB/fnRj9Pff8307Wv1eCloXz7Tn547/xTHdEk3P+gDAp9D&#10;8JP7HTJO9um5b/on7sxbp4cuJJ4fyKM9pLqYf7qbXYIjsA3o9EBWfbphlwNC19u+N+ftZ6hs6W3o&#10;/Tx+smxDQ9firW9vvHhlazqVi9ieX+mP18as+vhxYyM8i5l767e5nQwp689kgTNj8FwfKM90KQa0&#10;xb4vd/FX13DBc3asvnOP3uGs3I+vj38V/2xUn3r25kMXT90Ev+sDfOOxdmy8L261XanP+tMpeHOF&#10;PhnDblvYsRMaYjc60QcOvGedZJ7ZeIt78fkOfB6+xbD89HLZk2vxzx/mm+ZXC2n2bCzJC67TVvlO&#10;zrTJGX2LuHq06MWP8eEp+Ioz/GytBpaD6IOe978owZfxfIFe4b14PV+Gp34TWSsT2UJ39qML/Iyn&#10;+kHGH876WOSUX/cgLDYoHXZe7OlzY5aDlyOGc7YHtWfv2UN+uXlmpfHwtH/Kj09ljLHlt/wDbcGZ&#10;++ag4nt8GZP2q2s9v6z++O8O4XvQkpIMtYe3rOClg9w7wL7PblzuLn+hQbfiUt+fxo4/jc3h1N4D&#10;89hmDxzwN1lmV/awPk2pf/EsZ8pPDjM8NPMd3691RXSbsv4ZW5qL6HF+ENnpJeATgD7F04eVxoa/&#10;0eMz2eSFn8qQ6+n2/AQfYHoD5zt3reRD7OqQxQEGe4it5ajpw9oBnuox+BcTcM3OpZFx5ivrMb/8&#10;8EkBv86T+9Y3Osy9/0fyYOTGKs0B3fwFf+fugI27HLhcwAd/3fyizvUeVMAReL7xBdOH8tYG39vJ&#10;/tlfsVPsQMbNj3tj7l+Pq/0rx+YJumAfcjfvBO5hFR9FW3w7tNd28+cODOH1gN16Y7a2Z/Aihbel&#10;7xM/bHV2Qg+I227Qf/k/w8dww3X+QFez8fyhtPjai4vzkcXkHkqx2dYaHrp6K/HZ6PW7uO5hZO6H&#10;c/jLU+5nC9fj+e7x1znigfY7GLt2vNJTfz0RvNa12j4xFiBbY/bZTdvNE6O7h4H0W3tGpzfXFVeg&#10;9uq9ccO9NnoDctnWwfr2BYrcW3uwk8+fjefRNQ/p1z1qeL64hhcP/AkPa6ezwOuD3nLj8uBib3NO&#10;15hp34PF6VmMXr/O1ymbp58vTt+Tgzzl/xuguz4Zl/6LSXrE1/RQ3adUD/S96+o7vJ59ul6sT42/&#10;ypKyegm+jf8C/cpLxlqb31pj9tgDPbnyfE4dWfvL1wfW9h1HB7k3tr+uhj+8wm09Yz9rDh8P+COj&#10;e/iW88UXnm7OMHa8TEfurRF3mEzv4/3kW57ST55Af/nT/eWDD7z+++rFfMzLJvp3vfL6HV7lfGt2&#10;7n0B7tTpB0/4+sz/KemAfpqDxGrkW069HJ/+SjZM2fn8+Ux98um++4xcn/31Z3/xUF1l3Nlh+wHr&#10;qZu7YivjGqd0FkAPHryEz+PPnAMX/PrBCarDyDqd4AV/zkOSF1P3yQPqMw7fX3Ze38LxH2jMwpn6&#10;T12u4R/QxdMvnsvj4f7KO4XTU/0/c3h5MZ58sW30Tb6uNZJH9xKAPpPfJ/JPV3jp/J++7M3OF5/F&#10;F3/4rIfo6o0D/vvO2hh0LF91HV5mH5/UdG2+1Da8XT+EHh/rHugD0w9+xlfqIg/eji4f5E/zTYCv&#10;+eiuV99z0vQ9PMb3TDE83b6bPLPvbF1fLf7psuvqR2++Pz74IT+ejUbvf4k5sjyfxP/Jhp72jqOj&#10;wI//MnoNDnrvC6mp67xePsYbwP/WR4+/tFmT1L/TVl8MTF+jT35+eQ/uPrwZg8bReT71W7EYaLu+&#10;kb9zQHQ8XnIf6H62OAfk3dqZH94DEHi1OzT3a7Ttg05vs+OXPr/w3tzFDrPPh9bZMG3XTztw3tL/&#10;WX59telz+7jrZ17lpydDc1ntuTH1i8i+9e70uTXt1xps99FvrunHnMm3u/6NTF5KPTvWh+m1+j95&#10;v+Tu2Wpktx5ypmDNRHf3n6ybAwPG17ZKe6rNqfJYc6sydcUb3Zq34NlLEpO1/zX62gfsNb1f7Jy+&#10;dnaYsXSS0hwHl68GsCfdetFOvf74se62zkKjfvV8CW+/g9kemKSUAGqQEG+CDGJvMzRZUUiId8Ip&#10;Y//a4ShgDmbD8MO/dI2xHbAQTJK3Obqk3cV6FWXscDRYUjcDDvD0fRF+TuN6SQ5fkgLe8HX40N91&#10;k8bj93Bp6+IfPcZ5deU1Tl18uVbiow5G/shDRzdpmnA+gR5cNvtzBG/w7g0714LXhMeBOjb3HOcP&#10;XwDdZHTyjH+6m6Od/Deub381IDZ2QbFEW/sFKlPuT5d4V78F3PhVdlPNOcie6wXIK7/hK0/pU7u8&#10;ultco7NxS6Dd8OSarJ3kM0796abX0Q9ZCrVF8Da48Ije5DkZwQXp6Xv+M1Dn+5r6Tx+AH09++lfq&#10;Vx4tWIJDHbvcpq2Q6y89ze7q3ZefgLcgvSVvgv9T/dLn931LPjjJBEd1FVpkQ3N+j1919Pnt/hsc&#10;D5UxuOBz/YGP3z37B0cTXEAd37vJpnT1aX94Ts9wGT9+p2e88HvJ5fFVmqMlsbUv3AE+KtlW18Fr&#10;gWycPCH52ix7IGH82WCx8yUzXvSVcD8+j2bKs+1igC7XDs9BHyYE/32mA5/3xif8XWCGn/7fgrbk&#10;jfsmItn990L/JE/f6IRefA/7R/7sMXT7U8K0b/OsfT501+Tu/Qdmk/5cjx6y0BMP9eVXX126b703&#10;A7YgBl0I1i7jvzrqOPX4ma3odrbBw2L9AB66MClcHuwfyUVH8t1sORnOT+vz9BGZfL7jP/zCH6RH&#10;L/Fx/n0PLuuPHTsf79wgPuCJ7dHuxJ2yttMXvUB5ra3Df+JPWZ2kP3w9GOu49e1biujRK17DG3z4&#10;BBcH197FeMaj1fipjz/fzP1iBJ4B/ho/D8/6DvAB7/Wt/2mj9+hnY7cIgdubkdVpfWL517xKt53M&#10;37W2xumnfRsIc4lFJL4bY0/XxZP+5oX7xjd6HnjSNVlt1OD5g/gW/RgHj77m4C4eKqfcQreuHSYu&#10;Vi3k9ga+Ngcx27T4E/IeToLwA77nnurAIq96xfc28eSp/p8cfTj9Yry2CQ/HR+MkvPD3rhGywbuD&#10;XotUDwjorbz+1RZI9Lb5nv6mM3r1lrBFoLG1x4uh5jq8Bsi3nBkbs2f7b+PevsHDn3v/dLl4vnh9&#10;sZv7+c7yk7E2FnyUr+C59k4/7denMYr39BtfdMHPZmuy3DWAYwu55VGy7/Mj4pwMt5CfPnyj38Ng&#10;mz464gN4WkxMtvYt3V03FsJ780tshK9bKC53rb552oEu/0/e3KZ2eoSPLHcg1UMO/AUPGZZvZgM6&#10;XRynrov6wTalDh7JOl/hbzaz8gRd4sf1bIf3+Vpzg/v0hXuHNeamL5r1y8DZCf7l8Nv4ra82dO8e&#10;1I/T5+QoRE+Nu0cfrbPbeF/dHvJNxs5/Hf98L7HX/BI74LHrotDa+C+fOt8jN7vyscHTQ/D67Cvo&#10;pzaCF8/zXzxMj3QjvvqWdfzlNlmuzY/nc/B5kCHH+QWY+/oMOtm43AYen9VN+P6zvwv/5ozwag2B&#10;XseFHy+AyBGn78kfXoKncsmDbZuua4ds8j3E9R8E5vePr8pXZEif0q0f5ho014ynxmr61dcC6F3b&#10;/Fwu/Yena3oKHynp+5M77YUy9vtLEOx5PPJXeirewF50Wb0DdKUNqLUFvTu890bszzK//hTvf8P3&#10;Nud+PShB6+JzOl9+ZZvMkenjAUFjk1zBiS/xcQcUtXPqAH+Bi/20gepAzrcekrODv3NM2ti3DzBf&#10;fm3OCqC3eUo+VoZ2xovxxlPuzUn/tvaK/nIvX9Fbf+1eWEzuT/dTH/uyZ3Nk+psHNtfy8dEoH7E9&#10;ndy8z+7WbXcYKWdZ250dGmPtPz9ZTME/kAvqb8HVX3mQP7jkjaNhjTV7Ro+hN1rPT9N+m334ar/A&#10;Yh7/sVfayDh7xgagdfDKb+TfH3vCyW/6mbO0dU0ghskT+pPL2MUNn6Rz5dmn39dOX4ek9AGv+ZWf&#10;i6WOSR3gj10r0VPa71vdcpp+7MgGje/w0nVH7MCut4bfnMBPY5+/mt/dvrr+CB850DXnyDXoPh1s&#10;TUC+PfiUg7zcgJYc8tNA4+DxMb2knzyQPvqr/4B+AX1uLTtbbXzXa+2L713j73Jy55TC8t7F8e1Z&#10;5Sh7/OKvfnMd/Dtgin5T0j27ikM+d7TvQLU+GVriis768gWdRBf2bf4f4mxcnjNOXiBvX8RMfX9B&#10;m3FsBB/ezsfo+Nbj5FdP1vN55enh6vhy58uM+cRL2vHogSYf6v4jcPwD1/8a5pf8cz7Zfu2b+pR+&#10;wdHDUvBbY/WLXsmUfmwBZq/RO77KM7umTq7YuiZ95IjKwYdHu3qL7/cFx44ZdD6qjvitHD2bqgfW&#10;kd2/Rjd+xcAXPXTFY3UVWvyUDcAf8OX4i1wib/VTfsbLLRnX7/Ibn75dM6QdjZ/VX2YL8m7eGX76&#10;0w/IJ/xUPw9n65vxl/n7ZOp/V7B16JYWPWasa0C+na8YP39sP23BW/uHB/e3vmh+LE08Xr0+geAG&#10;6jufpK0xlf7VyRt/ObC2y/3Gf/GotL7Bg88VkV39bC1W0ifrXDZavITf8C8W6OgjS/zUeLnNHnr7&#10;6OgXzqyXjbOPqF6Dl6/efEjHR3N88p/wmbpbs5yujAPNufYYnaP5d8rUKbVZ093erzk8cLlLe/l4&#10;7fqpLz/Bffw1nl9b6abEU+eq1+Ylt1uH0i2+N4fCvVxc/URf/MSDcnaqrfgHfOZhL8rgs/2Ng2ty&#10;ot01xLsH8sH+5216aY54143n4BbP4uVenMRP81jlmF5blo9cK41NPzjOv8f7g0fjs5f5Vjed4JXu&#10;p7/ZAY70iXztZ3zauvdzTbaUAzLCySd3D69xX30CqSv+11Y7PR25R2+2kDPcW5Pvgedyh33a7GVM&#10;f0Wbsvj8vUFK92R2XmJ+ENuNpc5N6H7p7s/1zTVf8Cv36Su42SCArhxR25S31fXXz68//sUYP6xt&#10;0u/3/sL/37JZxpDRGLwG8NKzvvDWfFke2S1twbf+k88LUMC6uPpK/WwzfvjxfhnmJY7ErbVQ6v/s&#10;b/8ltND2TIEe/To7MR8d/dnf/c/08XUAeov/JZ/y1a6z7UUCffCZe/pCn773ACQJQwJe8gmBQBdd&#10;PUiw+LIYnZNxhh4oUKp+AWWTapW1PozHKXqAx5APmngp2jiKYQxK51xV/hy+9NJGOe6b+Ns2emBJ&#10;K4rKdSfV8OA7tsO3cfrghXIXDByVEYafrOesSzQzPsdc3fAACxAOIklph7ufuCqe9SmvlUMSNTlu&#10;obRJAP0tECsrOXI//kInYyZb+hW0CYbHZ/AInCaI4htvn8W4ug9k/JPBWHira7RTh2f2YL/aEO3i&#10;3US0e8GlXNL4HCThN23T//Cx/8mv/9cE8uqLz/UcUNuVo/vF9/nEPQA5HoHkWh5a/3BWh2B1N8m6&#10;vm9CNnml7OY+11/9Zi/8s0HtXT6no9oW7vgNfV07fDZzTR4ZDySc+oRvTz55miBSh2e0ps/xTB72&#10;kdzXNp2cXiQ5tC2aPrxk3NnmZKge0r/1oXe+0EV7EyU7HOiLfnBVtuiluDZBfu+Pv+JsiS76G6f/&#10;cPGv6QoufW8RYfNRHeca3tJLe+M0fYr/QSch8HCqI7trOp2OLyeMj23c1qf6enguT8BvsbSF5Nq+&#10;L8hqo+DZp4YmOznxzD7+FHd2op8dQJ4OfFpni9nhUDcfDE05LrQ9+Rcrl/v6BhfZ5b9ez9dny/CX&#10;+vKakox9+Jz65RZ+C+cmAzLvk4Wudz8+5zf69f+C0Ijs8qSJRQzDS5cdx2aVcXi6YAoe9Pszb7JF&#10;xtv0yyke9tFD82bGXC6VX20wlOQA86nNFyfTFm/LA9V78G1TAa9Yo9PHU+jox98qnz7ouy4fkUP/&#10;lJOfvM8m5RvNxSO9oL1FAFvNTuQ+/7mDi/p3xuCjfhG87Evm2tg9+o0DPsQuywv1H3wF3M+2y5XV&#10;a/LD6YL96dhicHNA6nOvfYue+d3mL7ngv/XBnAMC+Oisv3oKjeW5yQMHQL8Lqox3eLSf9Pv1hE8L&#10;jc7vOUSX3/hTNlWTw/2vu/HrxvvpiiznK6MXHvGXsvGe6+oyNq8fPR76a0z6CL36/MNDp2xmcXIL&#10;Z/CVh5a3O+eEf9f0ZtHIDn0gUj3oM133W/N+PRB87Lw8EhnCi/Z+2zW6/Ng87XyUn8E5f96YQug2&#10;j+X6+3yK75uP4K7f6hM431Iu1r7lsdDD8+lz420Wwb0wYryxk3lvGQ1nfRcED5wWqs0boXW/frBI&#10;7eGK+gfnEyefMeX36af8V4eTlcw+IwBH9Rb78nU+4qWOn/xC7Mb3c+9t1eIXMxnXlxBiU/zXnqlr&#10;rk17fb28Rrboxhw6O69Of/Fnc1//aZ/xKP47X8WG8Dfm4yuNUQcC6jLu3/+Xf1hbxgynfEO+4IEj&#10;9YuLyPPwNN71eWOqs/Sni+JJX+O7rnrX+vHn+9Rp4+ED8ID16zot97NhcIQPdqgv4r9txj28KW8O&#10;7Pjwd3PUyVG/S33XieV3+umDv6zfxcIOZMM3vBn/yWPpz+dLh//5BFRygHmSbzS/pH044lflYYca&#10;2nponbHo8jW2xmftnY2aw2CHM+M5ev4vXgzaJulyavvmGh+ViT1yDeob7eNBbDY7ofODbMK0XRzW&#10;jzJuG67B6We2372xjT1y44XfZgy/aD5C1/hHrzYobnOaz+3tvz2MH2/0nT7ph3f+bWOvrfKUn/AY&#10;WmiID/20o9WNatYdf/pf/RmkXzw4JBt9ZQ/mck1+v5ZzMD3/nI77q8Hgahw+EHM+U0YvfchArkdT&#10;XMhtzRPJM10PlH86iszJL30ZofPY80/11jC5rz90PJ80ZmPlMp8i7Jvmodk3a1NP9+YbeEqDftkh&#10;5fLO1oTA5rQ20y+AXg8dPvKyGb9GLxA6+s3edIinZ9+H59bicJFtceV6vN0vyqvTQNcI8YnO3Y9m&#10;bZv+PbxMn1vj8f+vuOQPfCA+SpaAA4DZGm+za/0/1+UteODQNpuyyXDXZ1Muvxwvk1WJZ77OX5qP&#10;n7zNJdGLGGRDfMNFb/P98J11B3BdfaXeA2x2md/LCdYm+wX75Rcg75KZrbtOZdvguXm/feMbXf+R&#10;rTr4b7/5+S/im9Fff82Q8dpONg/S+qvo3NMFaIylhJue6PLn8Uv55xPvaauOcs0nqp83vjpOvfgq&#10;ndzTg5jGk3aynrzV8fPTPhzi3+UvkLIHOJEDPv07JvWdA1IHf22Ufuj3oX3aCuTNPuF8BR9dm7zD&#10;7trm0Z7PDw+aYsKbt82fIG3yizgmg/E/EHfh11z2eSgR3qq74MSjfvXl0JrcX/KTA72TF246wvfG&#10;4Wd27tqi/b7NVakD6k7Pi9nw+TfJG3ijh9yzU9e3wSlGd8g3WBzg8Ytu1xLGxh8d4p09h2+83IMn&#10;/jCf/ubvgR6Sv/UhfHDbt/0481zPFjKm8R25PfwlC71ZF8tl8yexkbEZ318x0FHqe1CsDB5vzfvG&#10;vJjGm3xkDdJfKDdfBtpmnf3r5L8dMHc9EJr8ofsfstBP+jbn2/ere3phu3vxY/H13ZcjT/hk6x1u&#10;0ufwqaeXi5+uo4OXr5/dlPrKk/R8dmj84z08XJ5AV5/6dfCVTq7Vl4+0HY+1ffnZuBu7tRB8z2bF&#10;h9e0ly5ebm0tr+xz0bNn7Mi25Ei7NQ083WcWX9qDq+vo7+tp9a5Tbt+wa/MU3XRuDK3q6ulm/Cy+&#10;FqPj79r6EgY5g4c/bV2OL3YfzZ4HPNkWO6MNH3malyPP4hDP4SP9P3GS+/oQvI8/OMh8cyR/ZVO/&#10;rOU318f5BB/uGiT3X/G9a2shvt19WfCxz3w8+J9exVx5AqGzkgzxIetFdfaPYt49uej1o0Ny8bet&#10;YdDAGx9fbiRbAL5HZ76bNjpJ3/nbl975C3ldb2883uq32soj+7Ll+nXeAMHXfqX97BswppA+5mK6&#10;6dzWPtF9eQq+D4yXL10Pj5xGtstttdNHJtePT+M61tcH+MCvavPKkrI5PO318/abfcwPnScrPzsu&#10;J6BDZv3kIsDuYm0xp3/anxzVrTq4jUsJ952x6M+v1PMVe/TavGPOH989CO7ly+WC8pr2vjj76ucH&#10;8E62yhF9nF+htXX/1quNK7LFt/oSR+6dZ/G3PgBJ6d6Lvdoupn1OuXEafD5Da8+BZ/HJr/fC0/sE&#10;lj/7+qkkzOEDCEoqfmHQJzoRfIZHKMoOgSlpfRmzbRnz81/+SxM64avo9NsDE4xu4e2XIZhcgpjz&#10;61eFv2vlHDL3FeQUPHpKyrPQlwRt+CSwOmX64qXOWMVOuQPKHW1tnKSL+wCDWDw67L5vgHuAIVl4&#10;68MkbNKtjt4Yb0l1U4Bu+nVhETwCAP0f9o2avUGBfnFVL+N1Dv74S3k6rcwpLeSbKHJvsYn2ve11&#10;YKyFQh364aafr4QRuVKawCyiSu/B7MM2kT/3SrYFcPTgAh31+gH2T0n3pz8BfpPxYDaaHN/47f1k&#10;hOOu1+f1JUdleffKN1YgfvAevrST5ZKEuqP/2fSnnb3KvzGBLdzJrMy4R8cGA536YOqM2QSa9vJl&#10;Yvp134Ka3zz7wZ8+ksL84PCPr+rl1X1kTP0li+vPR248HdHv5208vOobmIzsNxv+Ft4Afy1euAqz&#10;vf6fvqmrXO4PT8vpcLQ2tmX61Uc+9YHqip7WT2IeX+jbyE6O83GgfbacXj/5IP3AB3fgPqdwepa8&#10;xFA3I+Kociw3uLeQh8PE2IOZ4N7mfb6KP3brW2y53vdLLciWg8o7O6LzcH/FVXhMnUnFW6kO//CB&#10;Nwup/iEkX8FLEnYXCu/+8pAn7ZK7g2h8rJ7f0N0mrx5WP1vXvmyU69NP/ezBbPOVF+n1YDoZLU/V&#10;PYTpgiFleQvt+dlsPp370yh/IrsFOHvh894ukRO6IaksaUuubJ7GS2A2Jtf8hA9c/tev8lYn093e&#10;riMr2k/XrSPXeGv9uybTxqVEk43Cj/HL+3CEvyy8tsn4h9SFb5vTynM6X7zCN5jPnq2PRifuts1e&#10;PVwKyCkOPH6WzZPvyTrQ2p8ejld+ssXXaJ296MHBMh7wr61vxoZn/mgRYu7zh6P0uYPbjA0vbM8/&#10;HAT2sAG+1FmI/0lo902c8MSGfcs2143LlOiYe/dHbHjiG/PbfTrOvQcxvjcPb+b6bOTI7c1rm7mb&#10;j/Tlw6Wd9n4SJ7R/Hj3QCX2K0eVQstP7i5PwAf/8dbkOTG/PHpGnNs04dfPnPSCpj1lD4CfxQlfF&#10;lT7dIKbsYV5x8H26/oK7p3v21b+/4GOnxoR2vEyPl7/B93hufAUsdG1U+EPt9KBx+saB0g2dO3y/&#10;+uH99csdG/OJocdP1yUZe3pHZ/oRE2JssUB32qxJxHzjPPddWD97kO1yIZzLE/HdX/xL14Jf+TT2&#10;Sh98z1Z0EqhP4Nv94gTt0f9tWOwevlwHN/+d32pbH35LL93QohUaDnS3EZkP0QO90sv5OHnPhvsM&#10;wrt+vOizjZhDZrTobPXb4ISP4NuabDrSph5d+YGswDV/ksP4hHUY3s3JdNqDhYwhEzgcuzdm/4ez&#10;2Ig+3gPyzybi2gK1Pz0B/BkfIBtcSnJXhvAxGL90+8PkBnis9+QkbyT3s5IZpw+bjp6YMu7Xe4jD&#10;XyJH1+nppw9aYhse9mE/mzZt9OJh6g/+Ck045Fl/km8PcHG7A9t+izg26De48YEf+AM9hAqcrumB&#10;rX/v//aprF/+5j/+Yv+n8YmntNVven/2HL7FBvuvb/NQeCbjxqRf6jwsuIcN9aHweD6rbF3HRy52&#10;ePowll3kTbR7cJj6fn70fD24tLHPYnRxsrymzoGa+SXl36IfiM+LD7qpfNXRYrc8uUc7bQ7XfvCX&#10;/MmaJGNCTx+/SqT/e3Nwvj47yOfNCbWvMrYuz2Sf7uXMHja/cdrgWQx5s3Zxio/aLDK4h2dj0i8y&#10;+ISTdZtD2r5IErzW4vjke/j5mYfUweGgt+OCh382xkOPDS6fk0N+lfuWO2Kr1PdhQA+KHUQ5jPna&#10;z81/t5FmQ3Xo3YP2s/nncDsybaP+5FCmri+5pKzuH/7yRB48p85+sDGCHzZ44Jcc3T+nT39ZnP7N&#10;6Y8mPOSonuFJSY8e0t8nnC+mjXEP7+Jp/nr+yJ59+zF94JRT5z/iiA/Lb7NVH/hknHnvHrw1XgPN&#10;hfSRazr4zEV0qAzgqYcRLQc377GVuVS+9evhn/2duCcjXNMj3A7anDmwjTwkV3VPSU/BXb99/bR1&#10;3RTet1ebzg7YwYucYv5sO99XBl9lztjQdyAD73Q3e3S/H+hcn/b5w3z5A6krpB3P5g04v3LLxtwh&#10;UmPOWinyLJam65+wa/p1b/LoVf/R0eHwQNObq2LjZ+8AB8A5/DePxuaR8fLi2ab2TXv9K7g7pwfv&#10;ydC82fvpST8PAYo//Zs74QrgH071X2uM0A3/6g8PnOZCZR9shX51nj5wdM5J3+/+ZD10PrxYm56M&#10;6yFV+nk4QN7Okxkzf8tYZysp9bsHb/QwP5QDfr28Xf1Pd+bgPeiabNMF/wMZmxjy34zlUd6ir+Di&#10;s/JzXyYI/t/P/qh90IjfoH9z6vXvi0r2UXho2/T809i/8RpwNtaHV3h5fbq35DcBMn/eyA9tc7Dy&#10;/Fz/sxc9VpfJV9VjeJg+J/9yz+yA9tYr2oMn+OGaPpTmiOnVPtc93HTVT/XiWT/8xQZ0sjLw6s6X&#10;jh/QeTJtf5h9hjUeoMPyI6aNwcsDPMtbfcmn89VsdDm+cxz+Swckh4SXzlmVz3zDb/0X1/8THsxt&#10;m98OxOD5jfLLh+AJwB95r259lI9m5G0OCNADOc+nt77LuA+N6R6YmyY7fXiwmTx3vhA82vvgJXag&#10;z9k7tNs2/GDxeH6MjtzAZmzFZ9nFfXw4vjP+FqP2nX8awHvntbTtv+Be7ggtB/N+UbzcMvr9Rb6c&#10;mfuuN4KvMR3b9Fc3aZcjTlf3ktJ8dHLoT475LD9483b0QZbTbfumnu6n3+DES8B1X8xJO7j5uHlL&#10;3btuHd/M+Bs3naGNVnTw+i53eEkr96kfX/vMdPMOfMbjI+O77oQrQDZjNn45ndzshLf7ao88Wr5S&#10;bq/KX3fOW30lR8gN/ZxsaU3u86vmlPiUHHp7g/nB/OzOjszB/aRnaO1Xi9OFvmwL3+bK1AcnP5g9&#10;5ksH1hvWa8c7+8hP8DSuyZi688P6Wumbu4Mj+OHRJjeeD3iR4hPLeA5ufrNnBvjAG7nlm435xGHq&#10;xff23fPh5s6Hc/mZrebL8OwcdfkfD79D6E7WYawGymR7bzU2OSP+jECxjKDfCTBIID9mf2oTHYPW&#10;wSJw27UFGhTp26BIoDSQw/gmSTBB6vTPOT5Qpc7Ic4TgxecDSqiw6WsRc/Tr9LmuMiSh4qK49RfA&#10;FFnFJNFzFBtBiR/OewDycb603xscruEY/+N9DiPpkiE0yv82iTuMm2PM6cbfEuNLuA8nsPjXH09d&#10;jLmG49EzkVsE9E289PnS2zkbWcczWnVUdA+uf/ut7nS4Ovyoi34ymXOwjn/08UtO8p9MB2evDw8f&#10;eLQLua9c+rp+97/V99U9Xj9+VZluHNuOnxt7fuK6b7XxkbTX7q8vWbuA6vXsoL8NCxlMJEtwk7O+&#10;gwc4YgebO0nxEiN+TTzoGn/0u3Ar7/MP9WxqsfgJ4gB+mgg6IbofLnQbtM+vJ9slp6cPgIfycXp4&#10;STHlJerZ9xu0fTiO39OtvPDbONd3kyD9gNUrLQ67QMx1D+vEeNosULvgrJ7pa7S6kMtki78mc7LT&#10;SXHi1/3XdwePTwkNj/W1JLaLq8mauHHQnWt6/P4WUGMr+Ply37p4dd5MGFjIeksVHnKHZ3TTZwcY&#10;9KJOvFngWcC8uH66bqJmu8hz+iovck8PnOlkm/Iufj797gn29KZcfiT3s3Pu66vhZz4xeeir+gw/&#10;433jNunxvTfJpNzPgL9tvtLfpDx/Gg790Zer5cQ+CEGLLuT6yosmfImv4Kxc+MtYPH5kr+7ws7r6&#10;APylvclyhzhvzOP5M44dCmiD5ZSNe/NA6c6WX/3f4UL7Bn9/2RCcLwbIJW/iZ3TmP8aYC43b9XAc&#10;P3TObywc5Xa638GyB0weStg06fviJ+OMN+l3oYTf8jxAEz9wbiObPlkIkcchF/wWo9MZvC+vFDd8&#10;eB9O+D80TPj4f4tTJd7lQQcrt7jqw97QNG6/QDDn/UP5t7iajt+CIjRvnuU/9T98hM5+WRdcci2e&#10;xDX6xY/HLULMaXICvyVDN93pQz/kqQ2CQ3mflJiMDzKGrvsgmM7CI/xkYNuzuRxAT4uz8+f3Ga3E&#10;Pj+9WNnh3+7rn+QKjCZdj1fXy3nG3eJ0uiH7bLrxlfHhaYxGvtUPz2I4ek9Zf01bF9DG0/FB6un8&#10;ayEc+9eut8YaL+xwD+b603JxeBC8/Er/6pW/psRD31KC78Hh3Fg6jf+C1BmzXx4FX3IUWc8XGyOh&#10;w2/OBndo0zY4o5/6TMA9O7dv8LuXZ0AX8/jJWPX3dit97LBg8dn8ViAj2w30dQB9fjV67Ew+vM/f&#10;a4/wDs/av3QM2Eo/88LigKz8cv7AZ9TRATzyHjDuAH/m7uUEfvn+1yR8GXe5sjyEVh/a5R4MHz8g&#10;g1z1/CXl5ubxXVraCuOheianWC6N8JJ2MXntjaHiATso+IO/dkgeH3IIlHr6xndjKzz15YLqK/bo&#10;mOmkugnA4VNZPsF2a2t+VBppnw7hng/i2+Fm/ea1zwefPnMtth0CXp7a/4CYt+g/uHPdQ4qMuZzT&#10;ufrpvHoKz43x5xfqmies9XLvYcjmluNh+cABdufE3Hdtl2vj7nAazeEZ3h6kOUAojfnY7C5fpK72&#10;Gxin7iceCKW/fl0TsLXr9O28Fjx3CHQPvcW5PN2cEz6a5xIHjevA4nvxSY7m8+Bo7OobYKutA+Zj&#10;bGSe2H9H0P9wyJ3t98ahz2427g5q2ai+VTqLCXLxMTjtJ/lNZU+bB/ty0B7w7FCvuqSfwPxd3x0O&#10;NGa+5T/08YyONrpDb/qdr23ee3kxuKbDxSEc+D97D2aLQu/THlx8nQ207wHHP/7GH7/zxc07ZJBz&#10;bay3dmTXyhqoLgKzO90fPxt3eaL+jlb6gJO1823qrd267oj92fxipP2Cc/ln9ukDFXEbqL5A6WWN&#10;6ZqOgqt+yS7f4mNrp/FTOwRv/aMl3b08kHbgha7PHihtH/vn2oOp+3XT4nR4tdMFul0btFzckbFy&#10;4i/822t7OVN79cZ/65PzkT2w2Njizf2t2bUvZnYN+NH413/88HV4L5bG/ze7gfB7NDqOzh/O7v+v&#10;Ln3LZ8rFBRrwBn/qNsdHZ7m+ucrY+m70AHfzQn069qHv5rnpWsk32b+xGRzN82mbT+i/XPPhFS08&#10;spEy99qGY/51/i8ubm6ajdJOxsihXT9t9P55ANK+kx/eLxtro9+tFf3yAq7uRQK1SfDwlZO7NMNP&#10;IfdsYH4YL1/tnSdz3fwYgM8nWrpODT1+Xv3nvnN8ZcL75GgeSB2c5cMBb/IDP/BLyOJpfkX31kh4&#10;nE6M66Fw6YmN8daHU5138D/+tg4yf01GPFyc0c1+bXD14niyf/QaPjZ2sVf86XM2PJ2c756MhZcb&#10;KydbP/2cXuZ/g+Wi+cNy0fPh9vViKBngfLm4NIMDnoAX+6wL+yJf9SdWp6vmp9TpX76KJ/ymfv47&#10;/s0JXmTxAgU5+CsZdyBKvpSJ4ZuXulcuwEGO8aa/PdrurZXNVdZeciL4kvvAPFUew5Pcc35bfUR+&#10;5dZpoVu+XaPxIDJMLmuE4NQn47v+yX11ANeD5X9A79Nhxz0aoH7sWr0+AffwfnwJDwG//uAndMh/&#10;jV1c0e2g8zBZrLMr2/JFeQ1d/T2kZSO8iJv+Eil9P7pKX/pZzoxfyPO/MI8HD7r60kVxzN5ylr1e&#10;5ybyp736rN0B/U7fwHiyXUxUj4H5++rmF+NbrG6dLZ523nS4jC1P6X8xM/uMzvx4Njx6Fwf64rEP&#10;D1LPbvCVn8gO2G73qX8yVe6MbfwpH5Su6+pkcD8Y+PjB6/Ov4fjGY8+n4++bK/ei6vJceEyfxnjq&#10;RnN6vNwP2MOLij/34mLXSmKWD9EFebaWMV+BfkIq/dUZL1bIXFuE1uHGX32Qr6X0i0ey0tvX+uXm&#10;tC8b1U7iJG0AzbP3dEYvxpGfrdBmV7nxv+2Xt9rTF1+/57w9+PDRmM013yst5z6pszfqL0AQI9wm&#10;1jkChQggCU3yMNHuqdJNIIHU3SQOKcKSI6Y7njFqlCkXvo4DxhkfnFXkU94UuvvhyT1BH19TwJzr&#10;/jTzOy3X95Yx5+xE1joOMrnQ4RTwaf+M0x6Q3Cya1OGNI10gg+ossACa8RlikxJceJ7TzQiedC0w&#10;6boTyUs6C+YnQ2BBBe++f+ptkW7CHj3jq5uUdepc9yAvPBSXMtCNWMbgxyQzOkr1Oxw6+vrNwaZH&#10;deSGs59HucCIDPi4/wKgNzB7gNde3NONtuE+mKzaxg+46+n/t6B9v9o+PsFH6hO5Tl1110mRryw5&#10;Tv7ZjA31U3ZyKO/Tdcd17OgJzgZO8Dcppe/XBo+MixMBLaDantIBaHnBb8rxdnS+7KFuyQ4/NkTo&#10;C07+OP9bbD3Zyjv/25tQ/aVW7sGXfvE3UHf1aH76kCGw+/U9G56u2va937sejQH+buM8OcfP3sSb&#10;vRpD5EpZOaunt8GJv97h1/yEP8NNZjofb4BfGUvP+FxiT5/yNTnB8f91mK7f4njJdXLC9aO/2CG1&#10;zba2xg8dB/59FhEWq10EFO/w76B4/DaOxULHm2xNvA53E6tZnIkvtush89/aoG+C2cLLW79ZXL38&#10;56fiPlXSQ7nweDnVBoM8H/2EB5MIPOSf3eSLycrfLW62+Dq9zHem/9nq57/6fyLHP3Wcen58m9PR&#10;c5Affb3+H1opP75ef4gfZuJsfjKOPwT0mV1iCzku9OlpcTuZO2cE8PkdFg/PXvCoe7L/a5itJ/sW&#10;HuzNR/gF2DhlN5KZiPnGHtCJebKkT3mDZ/TwyofvwErbLWK014dimz4AqT42oZcXZcZ8bJa+1b/7&#10;8Plbi5u0gW0AIjN8+gdH31AMnqNhckfz6Ggzh4zm4qK6y/UOFtEJ7idD46iLnJMv/v1kUvatVQua&#10;4Pn9+Khy8h7Po00Xd9++4WkHcbM5ezuQquzRuf8BEEd9czGAFn9rzi0+9S8PFG9KPpOSTNYU3ZBk&#10;jHZjHJA7hHcY4E06bfSDf33wiMYf90Bz/N4maQ8Zt3mCv7ymHT1+MNvMHqWbEj56Ht71aTwE+Bz5&#10;a7vg75jUixE5DL/sCR+ddJ3w/GE5nVzzmfomOR6Ny6+Lu7+vn6A/nQXSt/NDQCyM3+UkthJjO8R8&#10;ufLxfz4zXNrwY+2WnPZ0sDgiJx/JIhaP6nPP7vW3XHs4JRfOl59M4aM0Ik9/epyxeLJhMh9440fs&#10;3aE8vW4uP7qxXfp2bVd++OyXT+Dhcgcc6nY4OBtrx3f91DweuP8XESO1TfrLzfTjfvLoY9zs1TVY&#10;7usP7NbxG7cHautHL+RTkuU2SMafPosroN8OD9KPveBmY7QD5o37mfdof4F+7Gi+aY6Am86LQ868&#10;t0bRDq+vXI6aL96vjo4mHsjN16xB9kk89dNJ56j0p+cdYt+cHdkzpofy6fu7PqdH/+Y3tklfY7wB&#10;a+3oW74/+ou/L9D95Xf2mC+EL7yFL/Tokj5uk3d57zZF98maOyhF7+LJSyvyTn/dYT3C9k//2hfH&#10;i+n6acbtGu3T1eoaZ/HhburDWx8MR37zPXo9MIO3dsbH3nRvbg3AfZ8Tag5Mu/vRHx484RF+D1j2&#10;aY/pgYxsy0/kGP/nYz1z/oEHa4f+/5L71LOzMfg8nx6ud1hHlvSj+9pcHXx0mP7zUf2XQwb+awjv&#10;67c8aI4AfGd8Lm53AMXX7iUB8vwo66pbG/R/QYwhb8rq4sNr4itj539ibnLUV4NHX+3VUej1gU30&#10;hw/r4h3SxWbxEbTQ9Ee79bXIUpupe/Qa17nep4r51Vc7HVQ/KbV5k/Fn8aufxtb9tEPGl/fUk4OM&#10;t/8Vf8PDJycfwI++i7mtddZHjE2vpR358PXxBRA79DC/eYse0veB65vnjpZxbNL1Za7dq4f3fHC5&#10;S2zpT99vbOrRxp+vGOBXHG7NsLVH19rxbTED58XMbJD831+BzZ+U9deUcrvr7lkbk/bEcst8EP17&#10;i7M+kXvjxtdypDzT+pTuyXJ5B47Zkn6D669ix7+MXaM7uc1cuoPs4H++VBujRRcPbv3/r+H24PSB&#10;Tkv3Gb+4ml3BDmEftM/GLw7HZ/Vav0F3+mgc5n4HReiARxOfkbW2zHV9JG10oN14fK7/xpT34Gye&#10;DOhLV1tnjC/tje3237USndEIztd3eqKvB5WD/Te/aTtcYPmSP7188cBZDT+qvAF9Gw8dhxZ5T77p&#10;Hw+fg1x4n5/iU4wffteLjfWrfkJreOUT9APxD/uX6oasmXeM/2N7s8cH3vpQwws5vd/LYfrXBvrn&#10;ujojR3i2j+wvTvD7d/slmDWR/3w6vV1uuTEn60e/rsND55O0zcbqpo/xpc7YKzdWm/61Jd2Ex8Zp&#10;bHRrn4/9As2FobEYTPnqt46ZD13euDXF+MEzcE1mOVz88fPZZGsmco1f45ZHRuNfg3xhb7kcu7wz&#10;/Ox6/vPr5IgHode1Qtb46+eswfpBTokfoA2ePifH9NccJXek3DwzW+KDjOD8u7pu/e7xf/upj3+C&#10;tFnr9FNp8T/9rv1wyM3K+fBkOjrlsTiWR7ZnYZPZAI7NVeat5ZP98mJrpM+8/mjy98sr89NnD5Br&#10;67CuxbJm8vBpewK/sBpPtVPaJ9d01PVa+dQ2G1WH+kcnXlr5SdY8P88cjafaLOO6Tk0J2ON8SrkY&#10;frwF99WXNogMX2PoadfK4kv7zeFfYJ01nel7AP/5w3h/9croqX6Qa76x3Chm0Pk+d+s/mcXLfGV6&#10;dlZ3/lCbkys4nZ9cTqoeX5/Z2X3G8X25tDb8gvmR+Auupye+0bHFPz7Uq7sY7rx+NNOPnvbVg9E2&#10;h1o7jIfpkG5Ox/Rjf8oG1q2NJ7iDqzrKddfK17/rALT1G83PV5CCx3rtJ4GtHQ7Gy3AOd/0u/fAB&#10;ltNcB0/o/OFf/3187L/1v2p/av2dtu59km+M83l79uhaOz4tF1RG95Hzd4oU8zq3hJwRLWIZHOwQ&#10;/ILqnv4PEYVN8e4RtnFxqMggDLAF9PrO6Rak8Ezg1GGc8UHuTTwntHuG28YEj6fcb8mjAE+cMGUD&#10;Kdf+xBg/2/RmLCOm7QyHR4tuyajOESCnzQZ59kYvHXCC96uMl0zO8HjtNyKj7CYYfAefP33spjP8&#10;wKneJOiBxhaJc+ZORinrqMEFXJ/sdCIZ0dn3xRd8cONztsjYlNpnS7w5vN0CscmpYyd/ITjgMZl3&#10;MfTggy9B0bc9y89wKB1A0RVe0eF4W7CN7nh8jozPlLt+9+R49b9dl2u4Q7+yBMctzA4+fWOTQu7n&#10;2NEzv3t+pe8FTPXKr2OXykbnGcNPukjOPXnR32Y1456PFX/uZxcHVeNJ/fQEXxa7of15u4D8IH34&#10;bQ9B4End+tPz2S3tj58mgdNbr0Mz7XTbw8SU/Yl92tnh6Hz0EnCt7Xyp/V67Nvau7+S6vAT4iX7z&#10;3+96Xr9dk9/GJMks8WHRoe3ofR93yfh0Wr9K3fLAJjlJ/vNWwIfOoxU948VbBXRyfB5cvPTAKXD6&#10;ZesuVBujaf+MmV+X1+D990mc9YuM/cFf/LJ8daJDt/bfJHZPsOfPmxB6yBE8zZkZ0581wvvoe1u7&#10;b5o17iysvFkipuZr5P/DwDZuFvL4EE/RVXygY+EP3TtMmT2jF3nlrjPWdWkq078LuQDdmPSU7ruQ&#10;iwx92yD4q2c4Uj9/32L0fGVvkYuZ3Sv5KiivKS9H7+H518+S+XLHvD5y3fxi+A7n6Wu+RSb5fHGx&#10;XM6HlmMmixjJdaD+G3uc7eH8jMUD2p3H5kf1+epsOOiieCK39srNvt1wfsG19Wff8OW6OSNQesHR&#10;Q7DUn767mWezQGMGj+Vz40H1gX7GqG+8pMTT/C/6Th05+FkX+Q6/3D99ahvd4fxtmB/Tuev6hrnr&#10;0fR/CXTX8RfHkbF6DN79MmtzOb7E4d7UXb1Ykgf6LfCM4ev6/b4x0Yt5T76d3aPzQH2QrVKWnjbX&#10;Abb5WkTuGtRuxmcc/8KPhyByop9w9zr0+CR7VDYyl//pohvhB8vPi0d2rQ0LYnO8dDyb8ofgGzx+&#10;A81Hka/zTfjon0M7fMr16LPJ+az+wfNkmT3QHtS/H1iUse/xgi+0tgnhB5tjXevP/p+D747nY3RI&#10;H8a53v3ZrYdWub989eUj0V18BL8XQ+St7oObDzc/VZ6nj5Sbe77kcg2vX+983r7Bf/o3f9D143Nz&#10;hDk7/dCtHYLn8VF+c22OUMd+9M0Pmi/wYtyzrV8j+CRa/0CTr5UvsId6Ysi9RXEPRoKHLMUZun6Z&#10;V/kixxdMh41ROoC7Y9/4tNEFoNPxPaiMJ1P6ni/p10P/4pxOC3CnX+eq0LhDCrD8MD70tb48m4qp&#10;jZs82vkJ+xlz+Omtuss1OYoD3ue/O1xf/5s3i+tvdsB+eb264+/B4YF+c0DXiB7mewBqPP0nJ9BT&#10;2tFt/+wF6ttkib75nPnnz//uX8ovfzFfojP68VUPUv+Wz8rl81lrLb8ksKkav9bpsx0flD/1u4MJ&#10;OZAfdm2Q0ubvDkQaS9HrrQfZ2eea+J6x5jd6luf7CaCM6zo6dbXN46EbO4DntN384yFh+Tv6lTFj&#10;O272Q3++PdvPb9TrMz9Eh63weA8aOv+krf99WPkje+IFsK2+4gB+8tBx9ybGhk4fSkZuORw+c0T1&#10;Vf/aIeveop1NvMxx8d41SvS7OJvuxDhbi8fTi/L4pSN7SToXM/gQC/VvOPR33XgMT1mruN4LdjvI&#10;OJ3TD5zlK/yefJUt7fxoeXQ4/XEmfJe3lejhufrGR3A2Hgr4eDps3G0Nbv3f+bwQfuAofr6Jj+lq&#10;45SLve8v45Che8yL/+Dtg4Hyw6Z4/orZvkwEZ2RSWkeuzVyLz6sjR8Y+vqvzAH2bd+m8c1x1lz7B&#10;oX45LuPpOnXd34Yn4z34m03xPXyzg7HBkzq+tj3EYm9//D89GQPP9uzjobpDu/fzTTrAi/17/2uk&#10;40In/ZR4aH7C//8G8DUep/fZdLYnE7za7pvk4pEeavPaYXN09/Nwpm5z7vJA6yrv+CldegQdOz3c&#10;+UN9OCWZK4f+rw//nCyBjB/uR0/O4g8Ba7KbU7Vfnqps1Qucg8ZTeNufP6ef9vI7v7yHE6erzjf8&#10;pL4C9/y5cpW39Tta02vkeHWuD9R9h9KJXHj48KHut+D5EvnL//go7uoUPL7ig3RTO6SOTcpXgM+L&#10;pdn6K57hx/fZvbrvuNTB+8ZPBj45X5SvjfthcI5veqBTOWvrsMYRGZ6uRmexjR8x03kleX/052fo&#10;97qyvnVexvKN5tVHT1ndGRPofPHK7UnonIxP97Xl4urkXKzD6eGt+JPbk2PCY3Nfxlzf79CXeshj&#10;bOuUIGNSX5sFptPjJ3XwBbwwjSe6WK7b9dlAm/77FfPFidj9AjQqa2LBdXPF08VyNJ1lbACvcsPm&#10;RuNDJ2Xrk0e8vGsu6HxcMF/AuxgBtW+ga7P2SV36TP43v4SfLznR2P1yxPyXP8CH3x7Cpk/XBN9A&#10;v/NL+nPd+/QF5CLrcH+teWeT8aoPH1td+njAGx1rg8sc2/h4fjg/MW7y/7FzjejWS6vux0PwkSM8&#10;Wr/3j6JTf7an+60PZj/2ISP9/t5//lXfuseHXzT5T2mfP/QfU3j/P/7zP/TFU3TwDOf0+fTz8DWe&#10;UlYf4b97jNTpp/1yc8dqC0/nF4XU0xEfQwdU5rTVduyaPitzb3zwyC/F/8aj37ktctcf2Kq6v/y2&#10;ebHnJJUH/4PvvjFa9D6eTtfNCW2bT9Ru4WXrjPXr+osNxU7uB3iM/uOPa4Pn1tR8ZTFxONTxj/Vb&#10;bHzK0Dofcn0vUNVvQK7LP97DW+VLP779+38Z36i/8RU5cT7R+SeysE/zRe47Z+W+uAOz/cZM9vU9&#10;vVV31lDB73o+OB/pL+nqL1uL2RP8yX/N3IBufPaPEu/G0Q1+br9gHDryTNcyATy+ByBvYZeE5Ccx&#10;3qZE1ATQjWRAEFIuRf/4LwiS+hDZZugSOUH2BpuF5S1mZyBGj8I6oc9JGugZdwGKKZsSjM7hn/Ol&#10;X50mQk4oT4eX0Nsn7ac4imoA5Lq8lk/9tgAwfpMW3BzDmD38ANrxvAnVgpDjkmFvmv7U5sICRZ2g&#10;CZ4/Dey7ecGrLqU3kzwUoQOGu/J+Djy+8fF0GVoccw44fQCOKTE56OlBW9qWBNKGtwBnpV8/AWW3&#10;vgllfK7/MAmozohWSn2/voE6Oar71G0RPXy3CeimM/0uqdNJHT59jn88/Vn7pX+dcv3ZoLYujZcc&#10;Pver+99fB+CmB/Lm3tiD+g76rT8ae+vg3pBagIen8jM9LjEera+kwEf4dxdQoeegz4Gfg8xbGO5Q&#10;Bi36TZm6+WSuxUvx7TCl/Ncu6EWPKZdk0gZf6Lof5L5+NHts4bMgbrJI3+ogwG70XN9PX/2N5QOu&#10;v/QxXOjCMZ2x1UtM+KgPTgegsfd4mD6fDQK7X512G+bvD0CavNJGB0AdOo0RuNtvh1Ds81mksM17&#10;wMBnzi6js4OHTtDp2xxhTG2UuIQnZZN7eO8kl7FbpGa8eMz4yyEXK3RpMUOuP/irX3bsbSbZYG87&#10;0/nf9w3SPoAIPjjOH8tXef5vv/lp8p3J/j4jtfz2kveTp4uv8k0HDhUm07XT6fSOLzYVX+ztLWr/&#10;rXDt61/dpayfJ2a/9Kc++s51J/Wnk9JIH+38ZjmDD2xsv7FrrDGv3vgr64e5Bs0f6Xv2lZu0q784&#10;0q+8po6vbbOJl9jh8L37+ntoWkhtESwPRYZHv7iLn73f9fN58dTYxEfG7k1849e3+UmZ9to+OOmW&#10;XuAxtnogE/0Ul/7zoW7AUkd32zyQeTyJ3Y+c7Rveg4u/70HD/OxsuxhJ//pH9B6bqmO34svYO7Cl&#10;L7m0ixd0Ar5/64AF3dORN6oXTxd7W2igUZ84/322FxPVba7NJT/0SYLQ+N2//B+/+XfvV1E+ueDh&#10;9h0Uogu3tywai8FVHYjBQA+ctYeOGPy9gINJ8cSe4ytyhafKk/sdro2n6jyw/Dw5Kl/Gg+UyvrE8&#10;JYcA+YSuf8T/8GG+SvnRdWQtDbTIH8BH/xOqffALL51sPN/tmyLp0wMD/fBXPowZTjzixYGv/1r4&#10;3W4+2H+5t3leGTybc84Pl383/6cP3wuuW8juT00jd3hi59FAd+M3FwdvrumGTtA6XdWXU+en8Mvn&#10;46OxXdo7+CUXPvDzWcvgs/qg4/kRPtV1Tg0+PonX2pW+8RCZF8tHY/aqX6f+Y0vyswF+8RggKzCX&#10;TKfrxzd7AJ35d74Lz+ZMevZnmPuz+NmObcTnfgkCN92jj/Y/VH6+Z/36R8HZTyH0IJS8+q0vn519&#10;yT+YHWf3j54D+7PwtZ1vnH4+fdJ+tiXHRze5Nk+xkX6d0+46uMwPzYWRZ3Pc/IEdvvOBJv86H/u+&#10;Ye9D6Yyj3y74Uyc/wnV9au/qW90/p21zV+VJX3y5Px1p//fpR8f6Wx82l3Uc+a5vbJESDd8yhl87&#10;XJNnvwbCm7i03vqz99C/vpSx/KpzsnF0l3i+XOqXJtrYnA4cJvk/jE/MBIfca+zyn7Fy+uYib63L&#10;V/KZOYLPif+OD683L8jn7NXclrH80n+SyK/TO/8an3vxZr/06DfbQwfdrj/SV9z2F7LB019OpS/9&#10;bC34q9LtyxH0Vz9mU+PPZx6uXB+fzVvV98A+a78IoevF7tna4Xr1Rb/B0bycMezgk2J7iCV+N1/M&#10;51+M47P0Ioe8mPYvGA3teMbX+Zux9buUPitjvFyKV+ulvozxt9lvtm9oweM6fMBTfO7JB9fTGblB&#10;Yyv9jGGT/mos18fvPuMmL8CRe78EgNO9eSs08Trd7QHNzQd7+DFa2wPIB9Hlm09+T7+Mq6wpu75t&#10;XEQf+pQHdE8mOoZn9sBH99PBww7o0u36bszlmP033P2pcnz14f2D8Ew/XXc1R7OFB0bja/zwhdCM&#10;DzowujWJ+G7+iU6XS4bHgwcvvPFX8ejgoDgq72wy//vSs3jd2jw+GjCun0MRR7m/FynZXh0fZsvq&#10;lD9mrS2+uv5xH3z+k8zDzdIyLjhnO+3/K5BjtnM9PaNdPTVW14d99sLP8vFiYeC6/h9oW/pXZ+9+&#10;++5HM3Ut4Xx49es+LjSr8/Cxa7gj6/EY2U6uymZ8eLw5Gm+9Tz2e/QL09guN28B8dGPgB+gbpywv&#10;pbt80V/kyk3qHv9ycfEUnj2MC/35zPJ7fbF8j9/Rnz6r19RpXz2e6De5KHWnM9C55sH4TI4sP19y&#10;4K8+FRxdc4cX9jOP63/fkqej8SCut4booW/0Xblckzv3cE0H9unH5+hUrg8e37THExzBl7HOMWr7&#10;V+9XTT7Lt/8HmU561pH+Dnj/beD/cBicWNxaIPNSysb7X/19denevOhs6WKUX3QOD87GZ/rf3p5+&#10;1N/16YoeP35UG+Jb2+x3LzgAc1jXju0f/0t/evgO+AD0cXi3juSXm4fOJxYv87HRms27zwyP8y16&#10;fXnzG7jHm/M4cotVYP5jy8U5OdFgUzB+0DocXU+23Jx0bfKIejySg12rh+Bc/OJ1vNtDXL7r/2WQ&#10;I9fagXleP9fVfXD05Q52C071G8OOs4362jM6aG5s2+KPT5sz5xv6z2b11+qMzOwWf+P/Gbf/QP31&#10;y+nzNWXXHPhIf79yI2ttHJqbKzZv8WX9+aJ7Z5POXf78F/6zMXH65h00fzd9fvxXv+wcZz6l09l4&#10;LzKSBT5nxfiYvTwg//vMS/HzzLn/n//rF91bihdrux/+57//zf/xn5xhht/opXEQmc+v9KtvBd/l&#10;Qu31ZXbLvfbLI67vXlvjIvDRSx/euIZj49u3thmu7fOjq/TrHKSP+pQbu/q9zJD24GZrY+m58RHc&#10;5ubRwNOLy+BgK+sAsWwMfOS5/H+xwR58gK0XC/BGhveAYbGafunTfIWXXJfXlHTfvW9s/uO//sff&#10;/Lv36Vpt04Vxi2kxcTmvcdExq4fPeVPlfmPxQx/i+nIdvPVpNGP7xkN178zS+P3Cuf1zTw9o1f+j&#10;P/3IaN2HJ7Y/u7CFfKO0V+h/zLw6NOXy/v948P5JgK+bD/ag7u9Tt9xUvab9bObzbNsHkGM643vg&#10;dzBwIEnaOH3VMeCCoIIHFhCUQDnKQZN2oMRTCrIpPtcER1BA5Xrf9BwDdcYI0YOHJ5T7LjzSf5P2&#10;FqtbdM3JLKAp5xLlLVx+EsX2bf3UdVPf9vFs09uDk+cEt7BUBydl+uMxG5UGWPD4Y1kG6uFD7usQ&#10;3xJZF3U1kIQ3g9HBDhoWsNqnM/VwkVEAcJIl7/KEHw6f/p1ggq+H47l2GO/NDvcXVHBI4GiPf06c&#10;MuP8ISM+qrfgXWkMGk9fGX+81D6u2SXlbD5dn23BgpK8c7a2kT33bLLFQPChH6BD8s2WmyCNuwVF&#10;9Yzuk7W2h1NdrrWxMahTf3hymGts+tNfxmwTgP/HL5kC8P353zzdl5ez364nq+QgGQhUPsLftuC/&#10;n255cxRNAXy60O4afz38zFj0xICJe4lxcnZs+vWws3GTtvZx/Xh+YBKTAPgpeauj0F1yQHttkq/r&#10;ypJ6UNlS0jG60yc64TV9f9t2qU/dFgzoko/O+drwwgfmc2wxuZVwwNVkJEZqVzrks+/P+2z8E0fG&#10;0yk6jbn4tIQuXj1s7S9ogn/2sTia/em1Ple7bHNXXcOT+y622Cu4/Mnqz3+J1sst4YkclSnlTV5w&#10;mJB//MbpN96VdDM5emjyX/4h/ITW6TnQn4dWl4uVP0/e6S8/qottHIsn7dVD5P+ux/pw8DisqA71&#10;i3zetvXrkG5mE7fzC3wYE5nSf4cvYvZNxuRni9yjKdZ/IBbafnG/8donX+5TNx8wng62iaer+svl&#10;jcCflEbGB5ZTny+Hvvr5hAUZncSP4An0wTCbVq8mrpsoLe7xFD9Ar9eDxlPw4KN56fkBaB7IfevS&#10;RmaynE4Xyxunb3MpfsLjfuXmoIqPjwZai+fRHe3wSP7w3rhWF3xwdSMTcFjgIPZ3s9Bzb5FibA9h&#10;4gf7nMx0CUdtTc4nz+iGj0ezm3J8hzcP9/CJJwtVi83GfHjqoWxwyAOX2+i9C6GMvcUSffhDXDqp&#10;v6av/GtxdpsXdgcWyvWX4LAG+HnosZs+11cpXjsuULke0Mt/SIyrv89taP/p+7Z9f+WV8V3shReH&#10;PvxKP5ug+aO4RgtPsXF01kUkvjNmvrtrMVla6OiTErBn41qZeXX5wrj4R8bVjsFbf2vd5v3qoeP3&#10;0150bsN4fjG6j97T+380J+fan9eRV38PRrcRero3NnB+c75U2wP2Slm7pn91hAa/S4mnQu4vH3lA&#10;Dub3kTF2ry+nD7vJPe7xDOBFc/TNwdFNrpcXI1f6iwE0xrt4e35amM8BdvnES+vM1/ig58lMlq3V&#10;XP+v0HiJ/fEI5sts/hVjPQwmV/rXjuFbzPWAI3Av2vRzgl3Hza92qEjH+my+6C9Igqf04Aw019G/&#10;MmPv8EROZVu+dbmbv5yvwQcPPvmNvoBdZ1u63vV8B91sBsUBnwrwDTEqjzochxtPy9Vbx4CLEfMb&#10;/u7XDv1jwWfX5hVl8M4Ow0uOzuG16eqtP/SpjoOfHrtui71s/tmPbHzwD+IDjY/gmQ9Ntj+Nrzef&#10;p22xxn/n31/6nY3+7O/+5/P92fzHGf//+Yu//80Psyn7QTbs5vyOZ7+OnU9Mx+864/frgemyD6+6&#10;NuBL+MfbPumIR/8X9rs+t2VuJ2Nwdg7Bf65bBq982ViL7J99Qtq9wdiXO/gfeelMHEXn3byxWWTv&#10;AXl43EP/XTtonw9M5/qy/cVU55QC3jeWD9Hvvw/u+/zVn2U8W3kwwF6/W37jD/WRr+v6Wv33Yipy&#10;hBdjHHhqNx+I6x3SRFfGpB/+938+G7vDc3ZLbgk0/jPG2kjuqDwZy17iDO7pf/qpfZ6eB7NXvwgQ&#10;+NFf/Y/f/Ch83uc/C7V78kZs+jXuy07fgf+KE/zTze2p+KC5iz4upo+/WxeJo/pI+os/a1E+Wlu1&#10;DY3YwVxk/gr9m1/panjocX3pV3lvT4p30Hnt0f7oB97I9/lDcj7x6TPd9k9cU/YBQPir/4OMb55I&#10;Pfk/wP9TfuXf6CZ802lzG3+K3dpHDKdsvAROl2TogQd+yJs64xdP1q6LC/4vfoqDL0Refm08POww&#10;fdzaa/kYLfFe31Ia07igQ3wr+VTq0mYe7XqueFY/nkcb8N/6sPEZ07mptFOXvvPryYTXzVPr69Ck&#10;9kzd+N38uJwsBkMr9kS7e3ZjS/vJiRd4i3vyHtw8v35fND/weMFXZYlN4K58aasPxAb9WkTaZxNg&#10;3OTSv+uE+saLa20BMVAb5nprCbacDg9X9Vk+2BBof34WMMfI6bOh8XxieX7z1MbOHi/HBF/nn4A6&#10;cp6trIM6R9FHxuOfvs/O1VHGbD0xno/u5WXtdD19r93/N9pfbO12Ok87Hr/RP3yAzsTpZAqNXOO3&#10;OT91X/47gHN7QeuRzRPq+Ui/DJD6P/+F/5NAe7hcs8Pm1r3IQr/NB2kbr+hk3mS74K18eE8bG0/O&#10;ydGH5OljDJ7ZmZ7GI7qZd+S92LE5LG3bX8yucG4tizY7nR/TqxKe6bDtH7x4GW/bK61/fS3lfHCw&#10;vIG/6a94U/K3zom9xwOd5R5uOomv9Zdm9MD+geKrzoaH33Wuz3V/SZ/x/htkukbzi6/mqfhWf/lY&#10;XxygbfwerGxverYs3vahu/lBdfjqv9q/yfyu76xS2+Qff/hCf7jG38aLm8kF59mQ/7kXU/RwtIZ3&#10;Y/Gsb20SPmfj9f2hWOgDb7pbXLO3+x8GPKTvGUrmc7/EUP/vgu/2qvx5L4zGn53RyIPR2c//7r/3&#10;1xvqmrsqI7vCZ+0zWtZKO6M6O0w3PvvVlw4iU89Tg9OBudiFg1+JD+san8n6g+CxX3bAjd8f1S9m&#10;Dzrqg5D46mJt9qvd6Cx1/bV5dLgcTLfali8H9DUZ5je77vjwQ7981Fxg/GJwtq3fVVf60I9YYWN2&#10;0D57Vj/hwXx9scLPf5L6rq/fGLloecLYyKS+9ELHvJD7L76Hp3uT9mcjvGyu6J7AOUP2up/9Um0E&#10;x9tHhJYfAOyFJX2DN3jYanJMb9OF3LUxgF/q83koyI7tN90uZtcHDn08P5jN9oLSnimsvmdi5X96&#10;5ssXL3d23DmI7cvrkz08u3d+gw4e+0lXslqTpw1P/tema1H2Tn3jkU+j+XjsfjLlxdLvIIiJ/kTu&#10;wXWugjCTjgZVUP0tFK89ba1PnW/RctxNuCGGsQRoJ9EIWQc8hWOyjgl/2l5SOQcc86FBoPTZQlOb&#10;oE2ZsU1q+As+AeAw2UESRxwt/b74cz3ennP1+gVbaHBu32g0Wdzir2/S4TewSSQQGlWga3QzTtDt&#10;j5R9N88nQySQd2gcKM3QWTBNh645EFx1zufE+k3fAoNThI/gu0PdBlz6A8Zn+D4YCY1u1iPX3upO&#10;IAgcAZHSQUkP7eNAPlXgAZf76jZQ5648c0x6W7Imw3RQXOGvtB6NBcJ4KV/B0/uUfYiUPl/4Budj&#10;w33wNTn1Hj9wPaDX9Xk423d8tA/a7fOFD+jLL+4zLngpP4+n+h8onvNPdgmOANvNZg70t5GZLtbm&#10;un9ExAbqi2e2baIJHcnVp8/E08eX4U1f/H/0W5jvdnLhC/GPS/y3MauO01aZc90gB2hFzsrwTZ+g&#10;uq5c9PJkp6PD9eDiAx/1hfZ1PV//9Mk440sLD6HNT/cLmn+uzN1gPFqzk/EZG74rj6SacU1yad+D&#10;kvQ3OZffJcXawnh6qQ7GlzoJn+1qlyTGvmkZuh2bsngC6HcyzNjzT+141Ld6DuyA0aSqzttXDjHo&#10;crobX7PF9E8HYp0e1oavD/8ZJx7xC/ZAZIu75qiMgeNkqlzwh1Zx4iO8wtf7lJff2KEHL9GBNht4&#10;G1BvO5qAt0CeLsVLJ6XQRoPfNF7FdECu5nPLB/LZr+PX+BpPdL+4J98BPOP98hEfv+vqsHX0AA+d&#10;hKe3IG0so137f+E0lmzVz9M5aJwHZ+OBftLeeM6Y+TJeQu/h4leXF7x5sl/Sfds0ZgycaJZu+nXB&#10;Gr/8xHkAjpXpD6Jjiw/fuT850Kuv8ufin13gX6wA/AXgCv2bkC9Olo93cKDeXGMe6YF8bAfPNpxo&#10;8E28Wii8N2yCs2PpoGPfz8zxZt4ODuPLT8bCU3uHLt5/9mJXHNIDHsYrfjI2OG5xvnp9xl/rg+N4&#10;4I82qnx9L0REt2SOTnrYGztY2OqHjz0AEevyG3tNb/PrL+gDELwVnn3hTcmuPwyeH9R3ybXPvpXX&#10;3CvFyOz1YoCPaa8ssUVo9MHdx/7j8QBN/x/SX8tGT/RszWHu/Vn00/H0FNzo2wR3fsl1/fL8M2Xz&#10;/ONLbrI5+O0c/yD3ze/sWN7Ce/ryAXGqb+NBXEQ/lRUd+FLW5yOf+dgc5hBxMbMY01/MnY7Fa/ng&#10;r5U5NPRJ/W0opn++/zVPuN6hTvr1ejA9pj3+0APF+AC6na9TwtfPpjYP+MP+jfnCkfF8C6/p4x7P&#10;ctsepjy/Mu+KuQC7oYE3dCoj2oHbIGzNNd+D+3wBzN65z9j6S9ocNGoTp73PNcBPeYIjZXNX9CDW&#10;To/1nadPvmbcdOb+yRG+unYmx9PBtd0mHo/TOb9nNzamR7gjR+75fnlIu3qx7VvMNhqNi+Dr2jd9&#10;u/ljc3Zl99pvuORTfC9uZ+PqhS2Kh89sjd9+ua+uAniCVw6EC88/8AAkctyvdyoP3M+G/ZRDbTEd&#10;df2DN7wE5K/q5PUnCzCusodHv2awcbr4r5wpy2/wiTf6PP/Dszb2vIdNPcDhwzZSoX9503h95Td9&#10;u+GNn+HTQxd5ePodbTgbx4lTse1tbvGjP3tqv3jz1p9Djf46LHjl7r0sZoM7nufr89/K6r56pKv5&#10;S/FFF/jY4T2bzLZ8obKm3/U3vyvZr35VeVdHvtKAP/2m2/EyP31+HV4qa67r/0/P/jeEL1eniTcH&#10;KOobK8pH++Pzj1919zAddH+ZEv9bi453bfD14VH5SqmfeSQ+KQboAf6bW+RAfLN/y/SvvQJdy+T+&#10;9mfsNT9av/pj+OM3Nx5uD2hPL+jrO7noZH5WHyzMBoX4Qumn3PWzSfDBabwx4uvi6uRu/mCrgHjs&#10;WiM4O2+nrvOt/vSAf7K/8R88GTMe3aM5GTu/hK45bbxPL5dv5IrL+bULvtFLfzbgU3sA8upi1/2y&#10;VL/5ojyzfDs8B/qIEW1kmF+Oxvb+4eXhKr7XXl11HF6nN7xaK95esb6V9uYRPMS+3w/PyLf5lw8a&#10;M37W9+qfvMB9655sxf/Vt36auraFTnXHRnwgOqnNQK752dnloDKpR//ugfHvuj5ffPOrL/7oYXzR&#10;tTr+tb506/rgfMN1aKXty1/gmi2m22d765Hzv/Q7MKbrlNdee8EZGrcXOJ2Zf/CPl8nLX8QaOqNd&#10;P8k1IJ+HvHL2zU3yzg5yZ6+uwVs/XHDXJ9UF6EBcqCPP/XKMnr7kgJudNk6beVIe7dvOud96/tkW&#10;v3R2ugtvs/GvP/ljOmTv8Cs+07c54NEAfeEp/FR3T3/r56DvH0q/QH/Ghf/GRMcvB/RaXeDsc7Kx&#10;TW3atsup0Z01Jb1lfGMu+e94+qy7cj3fmU61VZe5vvv5y3ThgcXN1113Rdb+eiLX5Y/eUp5vwrF8&#10;MP4aO+QrTrGesrpCXxmc+qfPyfldxpO583RguXU5Q31lL69fujw6pRXcJ9vx1TyZ67a7f+3f8RZP&#10;+Vx9fZDMb8zRQBfP7r/7AHwXx/V3vlOas9H0Mv9t39Nt+jn7Yx+/oJN79XUe8h9/6fOk/6N7I/OU&#10;l2k8aOhheOlurXa/jtN3/OM9PJQX+klbaDa+429bO2zPdzLAoaQLD1P+v7/KurN993KWFwfETdc/&#10;we/Xu/5HbniHp+dCubZ3+XrYOR3UXgfpo+w5wKfPfGY5jP7paXH28S948FuenzyRuboNbbyjDf/0&#10;fv6F/uw3H0DjzWNp5493xkDP0yFcgfr99h23v+maJH3Q4J/foeMCt9ZCrznh1YPllvnA0amvp2z9&#10;K3vPR7SHN/ZCs3sHfEYP5DudNd5Tx6fw58tHPReoLZYDzi/pZPoi33jvvhTOXFd31ePlaP2e7gsv&#10;j7+SfK7xvPVDeI/OrPG1WY/a+3Zd15w427MV3M4/+xwjuuqLYaUPyHZzcXwh4/sAxKBbBCgJUXBf&#10;0GcOTGhwY+p8IVwGOmbjAMU7jDtnucVLFZAxcy6MPh4C52SD4eliLvcSifspaxufH/2ljUUU3cPt&#10;/xHBvwIRwK+/iUnpvt8FZPTIxGg1cmUhB+OZcARV8Fbm3U/G8I9HSnXQ3ISB1+BjVIr9PH3Sn0PM&#10;UdHchmRyVPcxLp4Exm168W8hd0/t6a1BlvGbkL942kJrep2sux6v0du1u2+dxCj5RHdJOncYcTJf&#10;f7ZFQ1mcN/7hOFuupMONP17Km+uOUf6vQDb21qcJ9vzq+jx91p7vWtvB+SR6m0TBtdPH8N2TbrQE&#10;h/YGx7MjvXWSUwbubez6d3AIstry9Z8NxvuXr0lkk6W6rC0FLz5G77OJOwhNtC9xfHTTMeOp92jQ&#10;rfJBkwzbhcaX3sjy4qa4dz3YPdxHp/dPb3CcD5DpePqtcWgrP7yyf2g/29DHR+/vehvJ6z+ZAP1u&#10;ohz9+lto7/8ToqfERunAX7mm+4/uAj3YazwtN/SNJZB+n4Nff0yZvup2cLhJ2MMwf5zkJ6B+NdL/&#10;dQk9iRUv/GWLaj4X+R6P1b0yOE9f4sxP+nqQ3zj+2sw4cOr/tpA/dWenJvjgmv3o5r1R1HY+C6d7&#10;tJ5N6b+5g17E3PnA7md/m2aTpkW/NnyuvfZJm5jtr+FybZJBu99u/6//lHz6DtK1GZ+SbBY7FsBy&#10;FpkrQ/Tg+nIGeW4y7T06+rVudrzDJjnXAvweBN2mEDQn5/42Eecjp4MuyGqb55+1F3xrB9VF7r/z&#10;V5yu03aLjPq9MerSp/qPjMsH2jM+18Wj1P/ZzDWcaNVeKft2duz2XVa4Xd/igd6MWd3G+sPy+mvq&#10;5OYewIUGnXqbzhs5fJFP8Ee0bJTE3W0gfviXv/pN/2w2fFUX6WMOcYjHdts07IGAN4S7QAkOJT32&#10;D+3hzLXDl/LNxmkf7Pqjh4A5bXrYN/n5k7dTfpj7+ffX5xvM4ea1vXVPj2nX1va9lft9neGtoPGm&#10;nv/uRYA+LCJfcCnri22fDT38sNCHr7FavixM37yfaw8o5BkxAPoGbfrL4+hZsFnXVBdiIXg+/pw6&#10;NmRrvganuaP6Th8/0+Xv9eXw7C3q41n+OT/2FosxxrLhbYr7Ikfq+pCi+Obn25Tf9XRyubl+Fn1s&#10;Pp5N2hbbs0M3YbnnP3LfzwM7XF0eqYwZI87FZeOo9L70i85sNfq3Bjg+Dr42G3QWuu/+Axl3OjWe&#10;L8vt3vCxNpFzrOvaL/iAuZe9uk4Qf4Hje3Nv2nJ9bfThnq/eryMqw4M/80vh8rDxaNloVD58hY54&#10;pUtjF2trX/yvz+H75BN40oZ+4w19bdWn++iEDG/8l34P5pPL7eujZBs+Bf/0F56Cl7813yn5UOrQ&#10;1N4chi4I3X2WZjFLz8tP/9DcicezI3vww+aHXJvDGquh3/Vi5J/t9jlIn4D0IHDrpmdPfKQ0H3s5&#10;xBz4f/7qX5p7uo7SRxke9f2hz/mFxm32jO1hSfgbb1+6bhvbpdyh+dbX5Sm8yl3T05de2YY+jJ8f&#10;vntj6FbfV+4BiHgZzR0GkHkHaYXne+h6KCBmuo4G1RGg39e/19P9+ImP921mn83aoRfacLKTHOrB&#10;qfz8k2//wdI5IdffHw589jFohwZfYLvqMzItp7Dt5gX67NoitLtWq06ff+aarq2HTs8eVllLFH9A&#10;2bf8H21rDnzXFq/0fxt+IemBlzprCPgWO3QTXbuP/qcndQ9H2hqbxT8Yj+xDJvrcwyT+zX8dqpy+&#10;zd/N7RlTnkNvuhEHk5HvX1yg1VwSXVkfbE+FFv8bTrAYxzd742u6Er947RyrrHwbc/ly5WSp3XLP&#10;D+UIftv+uVfePvc7bO2QceGxcfhws3XzBzzkoY/cT18DtOBYDD36Af5FV9/fPP3et9fsnJKfi0U2&#10;OB9arpk+RvPR6LjF0B4y4zd+Fj23PTwq+SWZyXB54IM3dDpn1V5whk761kbtSyfjA6hbniT/cths&#10;66VI+y59PKScz3x4zZjF/eiyd30DDTZO3/rMQfi63Fd+0reA7tUH5kObO66OjNZDbQttfvLJDfwv&#10;cTSZQvdfweYCfqxcXffxHTt8AG/Dv7lgugw/L7bbJ+X5YG2e6+XGRyvjtd2B3T5Pqz02lONB+JTr&#10;T7avPIK/+eD5RPHiK3xeTHxsjP9HT7/6YnDffHrxdrjw5Bq+jote+mmU0xs8r63+kLruJ5XPnnxZ&#10;3rnD314H9PmC+ZX8ay9p7Nbu1lP/8OJuffgPnZ/9m2tzvfv55fGyGGPPzYvur40fbL+j33iiF/g2&#10;rzqkDkS/4M//xvw8XXfdUbzTIx2Q4+xgX+1+/jy9i23X5Tn5fvvu7b31Fe/6XY75bpPJPh86+fSp&#10;XwSsC6rDlHL6rTfoqnp9fdGdXw4++qCH+h9wbex8ZbbNffio36T95Cyex2/HfMPd2Ejd9DL7zV/p&#10;QLlxH1xHt/2+3VfWyd/6XC8uH772+aKtrXNCc+nGGAu8SOWeXpVkPx0UImv94snUnBR7Ded8XBs6&#10;w0nOPXjey4vy33//zX/4ZcbFnl4+wce/MS+b18NX13TJPR5Y/7u0/yD19nK1WcaTddfOSf7xNz/7&#10;5T93Lfd//sKe7df95NW/e+cG1nk/i013Jvzr3/zHv/v1b/5/v8zaMLz9ftY7P03d7/5fv9wLfWI9&#10;sqDvU01evrRX8yverk9Oj4GzB14++TbX3/Xd+tfGf/BLF+aQ7kHSRmeXU4w9O87mD19g8wcbXhzN&#10;XxrvwVPf1if4LocVd+mJkbQFfGaquoxsXtLoGi/6v3VO10/2W+0/OwL+QPfzq/AQfRyv4uJk03f7&#10;jPF5PlS/YNfQwFtzTsr5ylcs37jGrfHBdfJWJmNzfflHTmsuVKbvn+Evcos5eXXr5vPN6Xq6U26/&#10;3rh/NNCnv9/PvLz1L1rmwX9Oe/QXP7X27KfV4j/GyYc/ybidk8xGnfPw4TrlXraQHwKlfXlnexr8&#10;k+13duAQRnPzWTTkugjdf4cQ/koih3CK61gMBBfB9KsCY4hLSPqckbTPwYaj16mrgICS4QmYEL+e&#10;SO4avm50YmR1JikPQMCUm/4d8yad8NafyCXhULjFl0O/JhLyBrc3ATrBu844BlzgT6GMQ545Dz44&#10;L1r4Zlxy0p1fgUy2OkLGdaMU59ihJFz0+K45q2TUtjm3SXkTIhyrB7VDZdKGl1yTpbqZs1XPwVGH&#10;Co4lbI63ic14uLo4rf7+MfRHb4ux6cQmY4H+RRfMdgfoHIxO8cPx+Ku+0l5wHdBveAX594A+v5gs&#10;vS/ctXJ9K0tknz+imzY8fcYsWCcD+8ROsdGeAr7+7Be9nNzd9AYHnPQ6P87CP2O83VfaxT0/+67T&#10;gQ04menpu1xpe/64/sHRerrfIdXJNj0qFxO1YWD6OoCf7fkFHx0t/oy2OjKePcp32rbAGg40DsYP&#10;QPPB0+14Gb9f+Bb/pyvXh0fZiTo6/9jljTs+Nz734bOfS3o+V6gupj+2uaTZCfPV86FNbE+/+gan&#10;B1yzLzmfTI+vfrf1yfYnbyHp0KYHnWwb2vrfA01vROzhBxiNTXZo0jHcO3jTxk70I6b6ECH39ZGA&#10;z1l88t/jefKKb7qZbMZbdJ/MX/YZ/frCs8Xx4EEFfHThXi4Bh1spvms7OSH8+aO6O/S9b7//yTt8&#10;M0Hjx30Peto/eIxXqiuu8MSfAmzjIOe3cnz5Hs1CrsnsoHMHW+R8cj9Zyn/w108DfIs998ADnsjP&#10;P2rXg+Uo7dt0nD+O3m20m5PS7tu7wLirb8ygqaRHdeFJDqwMgfmtmJu/Hv+ju7zrIGu//BvtvmHt&#10;sOrZzES/h2yzax/aB/yKoA8I6CfQb7Ljo333/xugn5Xiu/GNn/Rn+KFbH8Z/6NFjrruATEk/P/Zm&#10;cTdbO2xzWNkNj7IHRdYA/Ct6o1988qtns/pqcNPFxSY+t5Hc4tgvYQC70Pf0u/GfMfDCA1/H8hHt&#10;mR8tZgJsdv7u0AovZCNHYzJy0QP5LMb7UDPXwLjGROS5zWD9h72CA7/4YKc7dDxa90CwPEWGrW9m&#10;Mzi3VhjfcMhL1hzNK6HRNhBaHl7trelHL7ZqbKRsTg3++kP53Rj9QPM3msHLXl1HgNzLabeQo5NP&#10;XuhY9hteYxwINpfAwW6BvXm1T5DagPCh+kno6Vta4bk+ZWzaRmcl/ulycxVZwnf642O8vHkrsD7k&#10;osMnQ2Wmr8XPbDN6bX/3F//1m4w5+gfaujaKXU5v9VW6TD3YfL7729DjbesiNMd/N9pwvrHLVXim&#10;4/jHoy/Ox9vw669++n8yB/hA46J9VpLvcsf/Cjd+PqWUb790kz7lZf3Jtc83OQRhIzkc329MdUwf&#10;k8d9+dSn/X5d/qq/gMPByhgQD+iUX7KkvXhTuqZPa9Q+pNAWfHjo/+Lx8cYjfsND2tjRpgk/P0uu&#10;+g/Ni/MV0F+G6Z/rPvj5rw4D6GD+d3Y4P5pv5/7ZvS9J6BdofcrZZLEvltv2rR0Ouqv8bM/vAnsx&#10;wP0O/MWwHLJxbDs56idvTu0nG4qT3P80HXV89B45+qAguhpd+pzfupd3fRbJ59k88JDXSif9fpbr&#10;+n/4kct7eFxZh7Nz75Md3ZMZoFF9Bg8+bEjR7CFzdH1rJHrvS0F0nWu5zlqnse+eTlKWh4yF2xoB&#10;3vqVNYKc+eguZqfz6se6IjadDfjH00/0Jv6bm0Pr9l/4FsPN32kjs7L4yVrbLNesvw3z4/d4CPRQ&#10;Mb538Q7Hj7N53icpZ+uTtbZPn9JET1zpk/G3ztrLefCP/uV6D7/RRf90ULtER2y4/GYMmD3YCRhP&#10;9vPFyxPKL189/Uxfs2lwVvaBeIf3DsUA24nDrjHKD32mr7HpW79HP33Mw8f7J/c8qG/XdnDPB62R&#10;+cv5z/nZcKTET0Ab3dyD4MmSeTv1XSe9kk5P9vJIx+l7+aExXNnxkvKbHMtT0z/46CRgbH0i/W8P&#10;O/2EXvuPXzEl5+kL8AAHniZT4OlVbrhx2tE4n/z0qV+RK/IGz/exSjS0jx+6ecBX6COw9sk2+us7&#10;nxh9bXTYg3s6Dt/Xtz4R0KeyNa9Mz8bqR8+3Nj+fdD2/zHVw9vA7ePjFbMA/Fg+flzmy9iLXrc+3&#10;T4L7i5/J9Gi8ODu/mg9N/o8O9AvIC3g+vvUlz65fTNJLfESOpVt19StykCElqNy5t+aV8zr/nc7S&#10;hga/Mv4Lnp3Sj89vP7l8g+fpkg89PoKjftf74HaPNn9CL3Ay8rv6quvMAxdz8wfr4PciCNnSh00P&#10;N7Bn3frt8RiAu/Nyyvnl5v2u19Le8R+7LY8fqJus9Lm1gP6HR9vO3wZkPh2RgZ90XOrQ+LO/fS83&#10;0mvqb82wBzlPhuSQvswUGRbTszN5L5abix+P+GEDtuu8ln3U6KZf4HirLs0bfKzjLubG70e22nDw&#10;1f7bMB3oC7fr9A+t5YjJ+1mDfMf7+p2P0NHmtJS5xmNpsEV9erwDa/TaXKxEd4ONt17Qp3pJWT7K&#10;j/Op6RBeuaf5Ongqc/z2J9kz0v3O/P5HH1j47y8vKfQFh9Db/+gE/vof26Zfz19CFy0054vBx5dS&#10;Oqy2d/MytT3Pj/7yF7Hz33dvYb/2f/7qXt4LvtD8WeqtAXym3/ragxF/W+AFGDyj///OPhKNnaem&#10;7i9/GfhV/aS+/uSma7ls65rpGvT66a7++caJ869fWQL1s5t5YTbY+K9cPVtdTLc9+JpLjAkf7FGe&#10;tJ0/hCc8/l506CHI9rJ09l4ESX3jVX1z62iD5udnz9lU3jX+yRFa98LH7PtiNO3lST88Bqc12+ZW&#10;/Bi/GOGH81/xuL0sHGRsjAZOP/tVmpfAUgdX6OrXrx+xQ/1va4v+OiO2u/P6zemD47N0HuCh8vyl&#10;r6yEr/jSrZmtQebr/xi/jT2TF/HFZ8nkhwz9HGrxD5dreu+cm+utode2F7QuJja//E6NK9GGaI0u&#10;+DjOJ4kcfDENapSUp6yCPiFu8hSUDDSYMe6zTCafTtphoMynNEY5p1tS7iIxIPDn5AT8gi5YjEn7&#10;NhL/9Juf/fJfXkL/1g9fUUSTc/rMSZ7CKtdLLOmDXsfbWIa3myhtNC3obgHZxNTS/RkW3Vw/evS0&#10;t5UCqVtSilxvvITzg7/g5HS+dtBNhDGSFf2xjw1F6u9p4Sb2yWeRV9vR1eODA6iTCDr51174y+QU&#10;h/dGwI1Xv6Q5GM3JWru233QGBGcdrPCtPn1ucWW8iYosDb60N7GjFZh9lsyO3pIQnPOLypG6wa47&#10;Jn1B+Q8PkvJ0j4/HF7ulPBy1z1swLLGMNp7IeW8HmyC8Bf/DJPSbeArp5xMHH7rFG5ov0AexG0h/&#10;99rnK+C9BRGeepgZG4izToh+UlteJ2sDt/GzJ56n67a1nA+ZJIv/yTF/pP/5zxdf9D79j//RANPt&#10;F3x4oCM6fLrtmHf/hXd6br93r28XWkmalSP8Xrx/+ZeJbhMmPfdNscDensu1Q+Lwenq28O0vOtQF&#10;n7Ye0FSG9Snd2KKfInv8kAMvPkv3o0yg8OprIvBnpnjoJuLJuqRp4p0vNZaLhz2en+KzPu0tzT1E&#10;7EMCtqDzp2OJvH8S9eQQ398PbOQceOCjB4sIAMfHvvWj9K3c+Eg9GrUh/3sLE/ykXX7qwjn4HFD0&#10;kKKfnNiBLL/YIQb6PnE0n9whBV+WZ+WF8ekpPL+Fz70/u65v4bsy09H0/nlDIPqbX/HN6ewWLkry&#10;maDOtyZf2ltvsh6Pxm+hHl2mH7hYAOaL89nPzy0/druFwea1LryfDtEXW96+lavY6hOjJ2f6NA9b&#10;BKa8B+6bjA+HPymbrYypbOQOz5+3T/lBeNsid/oyiZMDOBT/qU1AfHR6xUd4oI/AZKH/HVz/7Jf/&#10;9Juf/iK5w6+WuqjcnHb5WW6Rf9hUmzF0gn8/ef7Jr/6f0Nuvn2xAxLiH/s1ZdJM8NDtOz3IiX+gm&#10;Le3mGTaFl2z0VL75XXwX3f3HFZ1OF8BYC8LSSL3DF/bUv3MEXT98ZL5FyhZP09U2n7GxOTyLMYtj&#10;Ohi/X4uz6jk830OW5abwm3qxzhb7dBXdoLPxtVFkc/B583n1WjzkYYf5M3x4o5eD8c8H0i9tZG2u&#10;S/3FV3UQHS5Ogzd8th1ObeEV7c2506NPcTk4+mlKOpCLalNyko2e8dNrvDu8ldeWL7yR1Ye8ud/G&#10;f30uvqyfHEQ7CB/MP6yl6BodOtW/dIJjC+DUh/d7AHJzv+vaqzqc7dR9h+ox/B4uur55RHzwu60j&#10;gu/hIbfcwgf0W4wODt/Wrssv7s8G/O9olxYfxv8BfgP1U7ZqiTYf2IOPzvOp09Z+Tza6GQwHe9Lv&#10;cgra00/5bN3aq8PUb14mK/6GDz1rA7SaA69PdaFu+uDP4quboedHSvzdves78MBHdRMZxR4a3tSc&#10;XOd3cKdP2sW4sbWT/Gg+ylh8lP/gOvnxfDqYDuWIlMHRTXf6izW+eTZxgN74hzv33UAWhwe+3hr8&#10;slt5T5+OLa3FwWwZXuG5ttNBcHWuSj1Z6KrX6a8fnHy8D4PTVx6gp63V9mC3fVNfKI/kp/P5JTnp&#10;2vjvNqaH2ix0QG3+QFt9O/yQQXzuAQh+8TD+4UQDz2Tq3N2x+gbXq9env0B9ech4+nCogE+050dp&#10;Cy+VNXSXq6cD95+Hyanv5jb9yGBe29pZTKifnj56ST2/Ot8asJn1xGA6Y7/ppvMG/kO3ZftPB/rg&#10;W65yX3h2ZjMy9Nf5eE6+wk99MuWPMy/v5Qr+MVv0QDEgh5OpD9JBxneNGvp+fbIXM9BIfWigN794&#10;9FNnDclnm5flfvyEdzzCD2YfYwZ/HNkvntm18yj8xj6dLh/Q8+Id1Ofxn7XKHzgASp/Cw9M+KWv/&#10;8MOHPJjBm0MJ9ZUvtPC8P9N9cy5ejes6nZ74+Zdt4K1d3OM5fPCLPnSld30yDo3O8Xh9cuHj57/I&#10;Pjz6gbs6yljxrNxcOz+Fu/p/9pvsfB1Pi/flUj6Gv+lFn4Frel9+2IHRYsevHzsv6JMSLvKPb76+&#10;dRB+yVQa5WMw3vnL13XnwNC5XP3FB55TPvrz16978+/xpZQTyP2Fa33Vl+b5Qe6bQ0pXnxezAXqf&#10;7OjztZTGB2fjO7I1v6Xvb9v3Sz66OFgczObyClv2IWhKeVt/ujp93RpUjlyeHI3lhC+bkK++GJ+z&#10;FxEjaMhJ2tiV7sfj2XP5REk3pRe6jcvXp3rjx+F5el1dy+C2tqn/VM/mlNgbDvw9PLVN8Q3mG/Pv&#10;4Zw/17a5rm5eX/wqz2/dF9As36ln9wD5NtfNtxe/0wOYfaMfPh/Q986COq/QT/U5Wdr/xqe+e8X0&#10;6a8mlK9+PHm5YS8p1Edem7KyRj46aP4OrX35QHzMzmDnHN/0m/bmLbYszac3fcn9ZMTXeNN/fY5m&#10;6QZOb8Y01sn7AD1wD/PEb+Gv/AdA9PB4Ng5/9bvQAu7loM5r5Mn98f7bcTu+6k9tm8/u/ls93eGP&#10;LQLi8dOv1w9v+8E9XFsj4N36J/FS/NMvumgcyHndazwZlCczP6gvBMTZJ0YC5T80t049/wLpn37o&#10;edDQ+Sj9ncn4rzSfn5o+E9/h8c//7l+qyz2AWezga/HCR9OW0p+c+9oAOX/4V/48/X/0pb3/+It/&#10;6n9+9BcL4eUnf7c9jBj5/Yz5cWj23Cv55IfRReMxOJ2D+qQ0vP+v/8tcl7nEQ66U5HXYjfZ0Mv03&#10;Fmo/OL7pPCW+ayM8Vw/Ky3unb9cbd33V0yUfps/zmeXzgHn2fNx99EI3XV/q2ziJP8VfyShWvfwh&#10;/oA9Fv3+OLoW32LdOhXdPTRY7ruYmG2Xz28uqU3JF3DftU7K8vF/78WQ5smnD36KP2ceHiR9j5f5&#10;nxxnLsmY4p9PN/ZjHzYSQze/tV6f4Dg+bm7Cg18cdUxwWWN2XPq0THt9CY/p3x9gRAdeDO1n0Z2Z&#10;RTdyxuVgLx/6ogOe8Mln0fS52D+h48cz/yg/wV/7BeorqXeNp/43GtqPr9+BtD/JCQGO6H6BHKhR&#10;U8ZQTZgVUhvFpS2IGAii/XdIBIKcQlJ/ygF1jgC8kvvGfSm1gQa/+8I5OmaPpznzFimEmbBbAHzj&#10;7/EImlAB/LnnoDfhCvJu7CJ7E/kb4wDDJ0lM0Iztz18lIjQ7oQbfcDgAjTE+9FJWZ9+e6tMDWj3s&#10;0G/8N5kVBwNvIeOgpXWST9pP/tJ+Ccm4C9QmhACdtH/lXxtd9+d1eKuzgbTl3oQ+Z8Ur5849WniC&#10;R5Iu3jnggg7uL+D8w6l89Y+PJslAcYX3T9LK/fR08PTxjTacXeSze+pLI31q/0drOkEHzcmijTyt&#10;o6+7bh90lAJutOmzSSDl2aL2yrXvJ/6wTxnxzc+eLfEqFopvcImpgU3m4CEvv75FAxw7hOb3b6Hw&#10;xtfvMg4e9eNvvH6SGD2Ad62PIK7fZyz9zT8C5Mk9mbZYSp9v/H7dKzeersRjdZ62i9XGcOvma92k&#10;BGpH/KRti8svnJ1kcn+ynB/dw436Q3g06doQm/hsdo+OhFi/Ll7+hM4mouo49dPR4phONglImHjb&#10;JuyTb6IDZW0cmJ9tY9QFaQAu9uqmov03qfQN6baRbTTrE+HbQuYHHpJlfDe91eN05xctkrjrO7To&#10;Jhat9Gsfdn8lmzlohvf3+6SbPSJfFhX8rQtIfdkJjtxvUhXfz6fhSTsZ5XN1y6+pr+/R8fi5/NF8&#10;U/mzkY+s+sK32Blvt1mhVwsmkzbbzd+e3SKTA5PPxEhf0aMxs+v8g/w/NtGlvM1yf+6IbnDdQu+7&#10;nixCOjF/7KI++OH9DmmfvHDKa8bxD76Gj+fjwdlYDv6vhQa/mX/U53pPN4NPfn18dQOvLmN3+Jh6&#10;OLWnvov7F8+Nhdx3cRPgs5U3eMj8536VFj7FTfN3xk/OjKdPC6biN4GbZx1Ya+MT0Ul1nv6dQ953&#10;yINb/Sb6+c6/5X+h9/NfZoEafvx6xC9ALI5/L/7kZ89iFW8ezupDd3+YenLJBYuDd6+ku/I8HwF7&#10;M4j/0P1yXn0713tZwYsFrtc2vcY25fkdRhgf3L/3HmxVBvQz3p+a2ZTu4UfsDaf2wvRXvkp3feRJ&#10;dd00xV4OfSyG7oCgfhub8vvPgaGx6lLibxC8fCNwMeTlix3oyP3JAW/NsHkleSKlhf69bWuulwv9&#10;zPsHwdeHZg9XIWOX16eDq+tBw+kiMjfPBfj5xUPjLTjZppvk1NnsVKfhsQ9Zw4uNSjfXKcnC37b4&#10;zXVowbc4Iwde0vZ4Qp9uvETR+Mx4az86O74Xh/Jhxj3A/8Xu2Qd81n0BBwXN/Y8v8blY1ufZP9fw&#10;itXfs6FyaPn4Gv7R3/wYPMWfcbWxxbwD0+l8+WV22bpy12zXuSV1O6RZbmue1ffxafzNfZc/2chB&#10;tH73i5vmmfIyH+oYfBnfMWzxZHz8f+I/eR5f5O36IdA+waGOnvrNYW3FMRm+fPTJFBh/y7NwmQfN&#10;p9VR+81G95CpvOqb3AFv8YUuPOK+NKOrPiQN6EPGrnVzbX4f7emjuSz4a5fwwQe9bHJvRh6P7OMB&#10;5R20zfbRGfkC9a/UN2fivbz+qrLh1z373MOW/llnysrfMeLk7ysn/+JTp/vTx0ffoUsXdPt1kL5D&#10;ieo68pu/i5tO9A0u/Rev4Tv39NY6cpAp9TbJn820fimtMX8v/f1fT+MsOjNnWwd4I66/skl98YWH&#10;+on74lD6laBP2z37vHVIZSwv0V3ww0G/1Zc6On18/Pu//vuO3z1d8od/KK82t5cztd8cz5foTByN&#10;jzfPPR00j/6X/Qqk8UUP6bv4Ob8b//rITWxYudLni7/wHn7Yavp917Hn5rsX6w69AmKwcfIALnKc&#10;f1WG4Ok8VXvOv+tvqeOL5mk+0Dn18fiz2M7Dw9nCuo3s5MK//viNvvzKyVufuZ/c3rTdQ5TKV93D&#10;MRqz0Xy8+ki7tWM/N+EevxnLD81X9a2MI/O9lSvn/2nlCE7tAfp26HJrrB54BXf9Wxnc3QMZ93I7&#10;2yrV0RFZB3hGe3Je3qwc2p9u7c9no7V3TZHry5l4g3cP1zZ2OhzPfXGKnpQP9Fk8fcllvjgaeMIj&#10;+/FZ7dNj+gYXP/XyU/+foPO/3DU/WI6H58sG9tCXg+anrtMHL99Be/RHZ675HH74z/YRp7PpEZ+u&#10;0YPfm/CL0ZNl7ZOd/mf3yTe4AzN1eAWu4Zz/DM/ig7+NzzsIPLse8At04OBblSX4P3k2+PrAiN7C&#10;q8MtOXRrBwAvmvjiU++ajwRKr+vJxfbxP//XF47VaccTX2BL+vMArQd8qSfHdGh85p7iH53+At59&#10;8ZA/+mcD9DoutIIDzvNpcTk/HrT+9bf+uBxIL/IAHvEHPx/fnunm5C/oOgJfwd+zgeL1Mq3xgdwX&#10;V3KG9Zm5pLykrjGZ+q3VNn7z9vJV++qXkl/aS9WXq6/xPjvCsf3Wcoy28VWfid3mL+qV7Dqdz9fO&#10;l+YLv+33qS+QY7qDe4f89iSrhwedxmvgu5/Ub9gl17cOa25Eu/GZ8fY7GdeXGmrj8Jw+eOPbYqT8&#10;pa7rrPQZbrq1VsYrmZ8O0CvN8VXZ9W8fdfj/13XzFSW7fnC+uvL/5Lh7/eGx7r51F5udvqf/LzxH&#10;8/IHGtZRixtj179r2W+5abElx72vXJA/dfQzGVNWJ+O1vPylX1pEZ5Flfjuf7HXvFzs9n+Rr0dvm&#10;i43nd6Ud2fjuzjjJsnmzPvPX+zVH+4b+j/7zr7pmZ6N+4tiLhHDXd7c++L2/tkfNmifzJF5+YEzK&#10;njlkHP8Aiz90c8/P2aT1T57jsTIbc3KlPn1OF6fvxeJ8ffP+5gB6XO6MPqJvc9sfZY00/380Hz33&#10;89f5Cr9fLH3Zunzw4YAx9Ynwg4aXECfTbCZ3X56iRzjAH/7f83U+dPQ+dN+epbw9Hrt2cZ3+nWPh&#10;SP1obFznidTdvMuO6pr/OjZ+95FrvjS/Obnx8N/6kqVfZmydGR7pOjFYnaauex8levXTZz96iH3P&#10;LqOT69jQjwX+TdZBfNW9/yrterzzrTGDrk1B+FR/dpn9rAfc7yGR/WZ/AUKRTTjnLBAGMC8AMFfh&#10;0ueYqgIoqopRH4QVcpO6vgQr7oyH4yYlDnOOVkWAp8TP5Jy2c2SOjz7eaqDUMRJcpyybMLQWAPCv&#10;vs6uPteMbqw30nbQIaA4IT7139vPdYgo+Av3Ao+jfm02jR+PJqImhMezJ5loVKepu4m+43I/x7PJ&#10;80RwSa/Bkf6nn8peWQX28adcHzDagnJvfp08SyjRbxMXW3KwL1mnF/evrA0FiLo5TR078LFP+L3g&#10;a1AU75xotlmQLQjAFtH4XAIf3sn621DaeAzMZ2J/9n0+YVzl1p6+k/VszVc2vvUZMx7H03ins8HG&#10;j59bKDXgH/7KQtcBOEzA/fVB7HST/73JQG82QXzy3khz3fjoIeXkr3/EJ/qGf8aC4+cPvKVEz2RN&#10;2dgJlP/0az0I3ulrtMvnK9HTBg97diH7eCw0Ic52s+f0APDSxVR0x+bu1TusqE2+xexi6flG+KHX&#10;4npjAB3po02MFPfzYQu4Jv70oxOxNrn2Jup9VmCyZCKHI7glr0tofEOCl1PII35+4onz3/gmf8Ym&#10;yUl01UvGnJ8OXA82WexhYK/Tv3pPW4E/Pxz6kwkvZO8hYmLHW6L61FaB+uc33zmduF/ino/N3sNv&#10;UeCp92IvsSI3/RU5d2Cp78WSxdD8G1/vIOTdzw7zkePpdImHTraBW5Rev8pokRk5y0900P7wPbo+&#10;NUQ3/MpEtFgJv8GnL17db+KFY/FLh+e7cJNlf3IbeU1caXN9D3kchPUwLPfkKW/8IvHHTrUn/mKL&#10;O+iazM+3Q09ZuZ/NyMNX+eI+PZUydc0ZgdmTTNts1DbVJTkyydZ3Z9uPfTN+E+kbawx8aa/8FusF&#10;fR/k+nxpMDktCuqjt8go3uio8sA5X5we2GmT/Plz/SnjyMI+jbHK8sWb8ocOXdLm0Hj96WC42PN3&#10;o3d+bRz9md8vdnvIgbfyRA/TYfUfvk/v7FU7p3654mv+Km/wpa8HIQDO/QElve8N1+FcnFng7GDp&#10;dBZ9OSgIz/sFx/SJDjk7F1QvGROZgAMw/41SfQQfmU43l+vOPnjqPBsgR+vkUzykzqfiNj700g4P&#10;XewTNpkjMg/bBExH/MsDlM3Nv1e7eAtxnwOiv9+nQ+uly0Ghx3+6WQ1uB16zQfpEL51LlKEpZi8W&#10;gPGNOTLpQ49tW+z55Sv59zY+feFndjm73dvNle/ppnYVe7k+EI8/D9jId01INny+cjT51/zGQrj/&#10;V5Gx+J/vT66OCXhbl/xshicPv/S1rvzT/5q21O+QiD+i8+uXH5frL2fjb3kc/dQHZz/no8112vSp&#10;P+Ht9XGPNp8A5Um/9Jd7zDPG4l0u7bz4+upzujl9zYd3ONxYSZv+t3YAnRf4m+vwh8f7qXlpdQyd&#10;nU7Eww4ymjNSipH6SPl9fIRG59nyODpyLGj941t781muxTsb/SQ69t9YO0xNm3kpet4cwPfGl1zh&#10;4YX4oMP+QaL+9Bi8W2t+j7HJPRuIpel3MZM8a32Ex/T3llrtUh3Ml4zDXw/+Yk868AYi2YcbvuWh&#10;2hZdun/+Jf/jx/9G/OA//V3G/ap+8efPv/7Qhla8wAcqx8rmpIwnO/3D5236H0Qvewlisnk48Im7&#10;b/zgtzwHl7iSAx0O9yF02vtrtY7PniNydh+RusZ76JDRS1V//rd+ufaPPXyvr3W+3dy3Q7mVP/+F&#10;P0+Prvlh6OprbUWP82H6wdP4FUObZ5J73Af4l4NOhyxyavukvvEYH/l6KLkcL0/TDZnnN9N9D4le&#10;39pbW+iObzyPF7wXn7J00lf9NxAfYL4TX0jZfWb6s783TfmJsY2vgHka//DWNsUtFzy9pY/4XL4b&#10;XGwdH8aRrW+htn/0G1t5GIU+OduWWOpBkHFyY/p2nyyGo4f6YPp7g7G/xkhfb2XKZXTSNWJ0dXls&#10;cbN5xn/I+SVgH4Kkn3VS52SyZaz+aDU/0nnq6QSIXYfw1nPyyO1Xydd1YXD1Ux3B2zHti5f5xF3v&#10;wCs6C8Df+V1d+jSXw9n+8gsed4DeP1FOG5rdC1YP0RH/DPyMnyV2Og6u8CQnNwbSr7Lk+ua+ylee&#10;Vjd/HU9nNzbAg1jCw+JT3Cx28bLPZOJ3nyXpryVDty9XFNI/89x8afxdDC0nydWbl/gevcpfdPhv&#10;//MvSwM9+5Oejzy/kp+//Dy2jQ66h0kemu7wTkbyy19kdI2HzWN7mMRXXkzBF6gvVTcvF77r8syu&#10;33AvtwR/xtcXszasf0eOxnTa0Vx+mM7h5J9os9/5HZkbYym7rsw61Rq28RV8/cUrWpHj5s75yng6&#10;Pg/QtHbTb3OmN9jfnGBsdNK5q+PlremfPfsrivTZPDefwQccxvM94+CWn/hTz04Ct37T/ifxgbP1&#10;+da+1rAYLb7y9vgqT+Q3PrjTZ35GL3CPv64jy2fuU4eWX/D18K+xtz3a+pNhOsSvun66ONfG3vjl&#10;1ckwvYzn+m7wbh2Jt/VvDg6vy5XTy3A8WSvj8sr8f2M3n6//8E8/xjY22x5+4K4s+rHpGxOoLPoX&#10;xNGj23Y0loOah8vLdM1OzaPpiyexJaaNhdPY5hZywtex+7XC1vDD13ngyQcv+tZ382M8zAc/saV/&#10;wDW6X7x/B7aRI6fz7YXlh+2JxRJfGO/HW2IotLunkUMeD9bXjfFX1jfjB/QjJ1kf+uyoQ2DyexEK&#10;fvmynyQKXnraPGRdtz0KXNaQP4wufjfrrR/9hTW2uJxv8MvODZ3DFrP+MgDe0Wen2cLXfP4oayhz&#10;kPE/yPznjfx/+59+0bwvhy5HjG8vBVkj6ut/HXwO66dPN+ziF4PWKObDfxveyk/WavY5ctG/+b/+&#10;buvNXJ8PXO5f3A3kls1pz+eDe7bhI5O1cZR68zG9FZe+uVf/Wy/GxY7FG5lKI7rsOtg9usFr/FdO&#10;m4/VrnRUP5oO+If15+ZtNo/86TdevmT4Gitm+OJrK256IQM+xiN7dJ7P/catFLv69WwtMsFVfT/A&#10;Q/vVDouDxdD0Sp76P94rW/BYs0Y3+KEzbYXHPxzWbWh/1lHpp27PBrTJO4Pye/0eP2jKhX+ePOdX&#10;S9ZSfNBLg341LudVNn0/Y6dnvE3O8I7/D87wmD6f2Ht9fodQDCiBdEDuDQASTifIl1wQtfH1B5oI&#10;fxRVYSJYEN9iH1NLNM9h41yF0OiYXE94fda3i5YHdVYOGjAhzFk2McDHuSlgvAswPwHfQuYTrBkH&#10;x64pbHKeAyyxrD9w/9FFxu5+fW+i0a6UGLzNepPVlzO4Bru+QFtwzekld7JzPAbzRKobhaeXJnHX&#10;HT+a4OxSvX0DY9DRV7IYz7Nl29o+noCgp78L/vJsQs5YdU2mD8650JxTRZ+B75NTA/M51Ie/1KOL&#10;l/rQ0/Ha0Bx/dfb0LR+Bw9HxL+lI2uSprIELzvnIZFh98OA5Y+Ft/9cPnB6XRPWdzQ/f6Id/m5cA&#10;HtnH4dElRLxI9nDzebT6vftAf6aZ+h4edAI43e4AY/YcL2idjj8L+uAg+x/6ozW6Nb56WJ/KlPrT&#10;cfUUIFMPN4tveL8m2W+2U4fX1BVyj5fykOtOFo+3+yUGvzm93+L2JnowntLvdJj76jf8KOdL8H75&#10;MSiNxrMx9BzdRc/wub4FMDzndyYheqg8qd+fNi+5WxiIKxP+9LW+gB5uooYPj52k2TY4mrTPf8MX&#10;Wqff+RH7vYOmtM+X8bk/aroY68LzwfSibToZnumxfVrSGz1NR1sc67M3IfZfHuO7eN64Tcr4pIvw&#10;KjemHnx4Tntt/fR7i4LxsvHA5HI5id4/PAaaG0Ob7/8kCxQx4U0N+tzEO17qV9HZ8TUf4xuh967x&#10;MBnxA//6TXbyxb7faLedj8KTNjY5OsX3obF80Tb0Uud+b+MFNxrGh98ebL1x/PK7H1fu6Pf330Nh&#10;OUsf/eEeHTTY/pvNKhM8YoUM4SF6+kP0gpOeenAb6K82yj9g++M9tJ9e+FRx4wve0HcwBs9Bv9eZ&#10;sry/Psb2563BTWa/+AA78B6M93uwkfvgwLNrOU2bQwF5xKahBzUZbwPXjVzwNp5TLk9EDjkwMn+3&#10;w9E7uPnkDkV6sJG+dKZNiSc6Mb4LsvBWPyBb5Ky/VX9f97s+W1xeWLuxcqL/JXGw/53e5mwPJ8gv&#10;H5Ej7fWfyeGeXcnd78envv6RusZFdKXUbwcri131zTUpp3v5MuPaPr5tbNDEH5vYHNz8Vn/llynl&#10;u/pBoBsp9mq/01H6eVAQ+c731V/OOz2Rh7/QUR8qpZzOJh98y//ffXv8GLfvww7PYpavJC6qt42Z&#10;X2xsdZhx8oY3RuXnHmCFn98j14fGroE/9/xZ5kw5Y3NfeP+v/5B75eToQ1DtxgXMOQ6VHAxa5ItP&#10;/sMnbu25nKjedSC4T47JJ2dFjtxfLJSv2ht/o316NAZsbpyvtB7P6UsnPYgsr5Pn8iqQI5snn9xd&#10;+6Ss3z865CT//OhLr8rhkfvRwf/wok0nnS+Ke/7a+TtgQ3HzWvnKNXA42phw//KUfEWve+gxvzHm&#10;dMRXbl3Hxx1+bx5562E0/+s/v1gLrdTzXTICc66Y2P/qiDu/ivrn+GLi5OE93OKoOJ7MNnmNteD2&#10;kAwNtuYXNvo21X/+rvnNH+Mh/lqZUle/+Ot/SJ74Vfq8ByB8ovX6rkSreg6t1oOMZy/6tTbZGvrF&#10;U9r5S9dB+vKH9L+4BPp1jRa/OX2oV9cXlj5jtj6ho+5hoguHyGy9TaR6erNeItf8rb6ePtY1ZCxf&#10;tcV81By7Ndfji+zRSw98U6rDu4fR4qQ+H/hxPzeyDX/1HPz40MdhQf2zMDn5PF2Lgz5UC/4+nHAf&#10;+vW98FPdopl6ZQ8ZwvOtXbu2yfXBxXAPUyNXD2ZTT3d43UO78BA+6EXerG5CR/7Ei0PuvpGvb3hH&#10;d7Zjp8SM6/BwfgAvPYmB5vGU7AXn4jw+H15ufVu/Lr3Ew+vDfsY1JgPLMb/ef5NkftpDE/FIbnyM&#10;F/Evx4iB09fF7x2m3wa//hmwVujDeHWhPf+YntXh8fx3ekI3Ogj8cdYeP/cgs7EyWqUZm3nLtzrI&#10;2DvAZwOHzXzUvEKP9sX1NzmP7gLWD/PFjencif+0mesuP2q/z8Tc/cUOXvrrLUCXqeteRDsceKSD&#10;4L3DKbxXf+kPx+3PPt+6DzSGIxP+6Hx6F+fjsXrJmOlzfn17hPnxfI8dyMmvfiqu+GHavIzl5az+&#10;WiL98dE4gS9lc3Z5jc6Dp2u6J1v70DN++E7GV0b4+W/6+4XK7Lpx9S140er46ACu8jp8t+6dXuZb&#10;/QVF7tdHbA1PcRWfNv35pJL889fzlfkLf9ghLjx0RZ/8pA/gn23Hl77j/Wj9Fjz++Ic4Hs7h/4DY&#10;409ywmddJvbP1+Eaj2K1+pKDquv5Eug68ON3y/P2I+N1eKo3ZeDyI/nZkP7co1M7BU62+legNMJX&#10;69/6c+uM+G/tGP8Uu+ZRfTNGX7nlywdWP9l2Pz2Mj8YZOdAPn/z9j94+zhj2VaeczZZbwZde0Z1v&#10;n13xsxw/3Npqa/S/8fCvgU9tPZr7hxvPy5fTBfzlS3xGD1sPpT1ykKnjrbWD4/bgxjS/skHwTrfj&#10;rzpNnfmU3cR58xQ+06c+nvrRlX+2vzo+TrZdjy7QDuDuvJM6vJ4PsTUfuX4FMrJfaIM9kD39LI7N&#10;p/YQ+09HdfzAOnG8kG26nx7Vm3e/v3TS/VOurXP46OabzdXm3n72Nzjd2w95EdHcs7XaaPgfD4fM&#10;vggAn4d05uvaMLjng3hgj0DyrDi4/Yx+5mRy43F/vv5Pv/k/f/kvfSFj7cajia/pl409UPHfhPzC&#10;vrX2rI3oafvPvnx++n762MNMvjUQI2B5gC98xSJdL69qy3z1+NGPvsi4nJRYjkxbD7MjXzBucrOJ&#10;etfzZb4wmUZrefR8oHGSusu751eTcfwMUh+8yx+7L79PRvNDH8xHjuX/F7cPz8kz31odPPRc2dks&#10;/cXH8sf8d3S+6B/fZLR+4ZM+Ld81SviYHf0a42Jouuhaovws73zPLexovhxOY8TJaOIVju2Ntnbh&#10;E13bVK/WmOG54zw8Hs/ujRFX7Ne9OblCf3PUdANfZar+tqc5f/mdJVfKiiEJkQH72ecdwmH8NjUm&#10;oyHrAjFlFw5B1DchnqACwyKkm6j0oTgTBKGmfMQ50ZgpvhoNjHmGQ78J/dFGb58XkIDUcZYZ8+6n&#10;LAbVNtnUbwKLMroZ2+Ss/Q9zbTKq4tK3ZTZie3tzk5RSvTF76DFaq7N4S12Uu4AkW8aQWXvuP5Nm&#10;6ntYC0/0NDlT3w0Zg62fseQqhOcbT+4z5v4pfwcTko768hR9Va7Xt2+uFWbjHmyYTNKmvYuYlH4h&#10;4gGIybO0nj04NBrgnLvO3nZj0/8B577+1UHaBdk9AGGntr2yk31KfjG+I+9LoGjvAcj0V35SLuBH&#10;u8kt9xIG3UsuxzP61Qceiv8liPADplt62tsU9S990/Y5FDlaKTch+d+H//GbH9B34uAnf8veSQ5p&#10;R9PGCn824ZcgjZUc+fBtTODRXyKp/l8//Gq7GJh+ZyfXtUt1cPZYvRi5xTxaNivT0/SxvuOxtFof&#10;EKv4SN1w0Su9j8Z4+oLqOlDe9atuZucmoM/GdH7E5ovLr8XeZEp9+rtm2y44UweXib28BCRdi9V7&#10;AIVnfNGj8t5q7AKa7HDkeg9K5jtwSXyNTTRz376578In97VVcZ+vy4HyxPjoJq58Bn9ibn6aSftv&#10;tmh1TxZ47yB7nwSJbuJPypOJHnYI4f7iYW3G963m+NgWZS9P0aPYhS90NiZ2CM/j/yuPojNbjqeP&#10;TdHoPfrB+9qLKzxWT64Di9WUuUZvcb3Jkg7ox+Jr+gqeyj3dFq/r8Pbl12iFj9fndDF6zy8z7ujO&#10;Z9QFb+z4+a5leCjNTPwdU/8dqB+e57t4DV+FR5ccPu9kMbKF0eJsi6LR9Pm7f/cXiyeywtk3c9B8&#10;POB/8yUeRvNodZz24uOrGdsx4at+9vITXK7Jy7ZvvDF3mLC4nP6nq42Vi/S7MWKy98ZUj/+tfxT2&#10;77KgvcWCfH2HxPCJRf5ksWv++3Fw0zv5yfBvvaUDd+5rr/oxnTr4+/vGHNnZwsEC/gbRi37hwXh6&#10;7iIrNO8FBnTkC/kKLTb3y5TO9e4D9ZfQuEXTx9b4bmyTdf0L9Z394gNtvIg9felTG7qdD1LKSQ58&#10;6AuPjbdA7Rk6zSkgODY/TGfdgCU+u2ZInRyx+Zze5bHz371A0c/LeTGjsvOnyYVnC7baLfdkL3/h&#10;HT9KOjv/Uk7W5LasF+bv/IOunm+xYfqw1eYRcxk90NXmAdfVe2Shl9r18XzQ9dGzVReNXfMtFsjK&#10;Zj9iA7RCc29biic6mA/C0zlTmXHNwan/YWUYNGc8cBj9k7+JHJHlD+NfFt29FzeV88U+eY0h8+On&#10;B5FpX5yI08hELmXlNm5t1UFoLwdFt8VFx2z8yoyZz+NluqOLthdynX70Mbzsr//oeTN9n9lx6LrN&#10;7cavH6hNANwpK0vG6HNyHP/V5+Pr4gAOsn/kDYiBzr/p+zX3omdOXYz2D8vVhSa99YFC6NGf/GCz&#10;7CB59KdnD6BLO2PIj++Lua2n6CPrqKyb77ON1piNlawJLqffHO8hr7JzTHH8j35H2h9v2nTvUz3D&#10;y9fMibVL6FbW4sm49wbi6d8fffoDcb60Twbt7eo/Tr8+5DDmr/yvmoPwv++3qu/hx5+EDn3Qy+Yc&#10;cfav6NJx6pe7VjbXydf1We1k3i+49OcjXeOkrvoIn90zhO4euP76Nz9wIJHxbNBDjfjLZ+1RPQVH&#10;ym32h5c+e1Bcv5jviLFu2rMXw3vX3dm7WdePX7rbw6fD/Wd9+BHZo6c9yI3/pv4+pSHulrOM5e+L&#10;s/qGeTn83Gb4K0bF4w4sPfz4PADBZ3Brm26DO7i6Hg/Q09aFgVy3b9p7cB3+5qdoW4f/9+jtV/1l&#10;I776v1DsWf08wDe+cj1f14c847VxkLqzEx/6/b/cf4hcrmscpO/lrPq7vE4fgeXZjTXPsZP13Y3n&#10;Xzc3XQwC+zdriNuLyR3q4bz5k3/pU/uHpvkTPXg3lxs7/hub5efVq6usiw3XdHix+8lp9JxrcQaX&#10;gzIPxH7yC4fFW4P61OofiuPwAlcPVFJ2/WDND/CZuvOtzRuRN3Mq/jefyYOZN+OH6KlTGtP8kH4+&#10;z7hfaEwH6J0drHPQ6FxT2eJr6AR6ttD+9BGZUqfs+g7tjJkudpj2lb8CqV9smLM3L9L9QXmIHLNd&#10;aLIl/QX3wPXs7dcse5DPb+Jz/+Uf+sJocyqeUjddvLV9xpGn1wFtPSRr3917a3h59skSHBeTt5fY&#10;Hipjcs9O+CZjfUx75Ds9gw8f6XPz1slV/zNeWXrG8E965bPhIzHymZeKb342Hcklk88Z0HStfrzR&#10;+fdxoLZN39l2bS2ji8ZY6aufD4KOxQPd1F+CWwnenFO9kTHj8NUcAt9Hl48+PPWB6dLXN34v8OGj&#10;5XQ6XF/xOv3l+rWpu/gyF58foXG+1H5wph/fhatrjfA0vOSa7PZuPZsJncXSSgBHcaUv3vSrzbUZ&#10;r12OKT8vJwF66Fj1J0v4zzi++6+h/MAJT0Ffvrr6s8nOkxab1UN4qJ5bTwezU/0zctBt54uX46eT&#10;ye6Xp7Wzfs7kOmb+o1/nycpF319xBPjtn/gaRHDfPuN4rw3LU+6vNC5l7UM34vXh+q6jylWAa3jw&#10;xYZn8/J8/cjNNz51oS+OHi44N+c6Q02+RDv5YrSn14vZzi908fDp3/1HyotTLxzJg11rhJ/qNfTk&#10;n/7h+HtoYo6zTttcFVnTr/btHEX/8f+Al1Tk4375IXonY3UUKP/JBz//5f9MGxnCV3B4WVQO87UC&#10;v2y7X6A4t6Gv5q7iENfBGfyVJXXOWr0Ioz+Z7V+Vn4ev7fPbwF6nr8X7wfyztOgpoA/99AWT1wYa&#10;X/rjp/WB0hvMB0Ln0ZqNN2eBxV509ECf2rZyz076a1sszJ4Xy+7vHOJwVDfw8/enN2s7v66znupe&#10;iA9mjPWQ9R674e142j4dP2y6eLo2dkJ/tMMfHfGX+MoHMm5rqulj8TKcdDI9LIbv079Xt/bLH+PB&#10;y3TzneXz49GYT16MHM5F0Fwug++ffvODv/Br2cWy/uU5sD0PX+F7wZnrtpXnAB9/+j+djr///pvf&#10;oYwF1JwRDPkcELN/1rYpDvEvBhCb41Qx3hKyKLaYT/02VMEdxgjUfhl3k7bkXkd5JZynMPc1VA0U&#10;RWRsFwCuU1++0wesH0W+CeIpwaQrECp4aNwEK9gpG64+nc8YDgQ6LmO6OYNLW/BJAMN9zgn/Aq0H&#10;PDHoJu/w4z595yiuw3fqyFdHSSnheTukn3eoUz+I0xVX6ZBxuA86lv7gC40ekqaEtwkoMlSn7tNv&#10;7dFT6i1i74+ZPdndNwSDK+39z4GU5MInXGxX531wdgGTRX88DraZmR3o4Sar6vXBjRmM3sanDF+C&#10;9HQE8NFrbdHJgonukqCzARI8oBNA6EtQ+qxegnmHVrETu53PoMnWPbSPLvcpllsITw74hkMy3+Sk&#10;zvj5kDJjyk8mtdTZpPagNNBDeHjSDg++vLXb5BGaXRgEjKtecv3xEbQi803K01v4ooPy9fScPvXL&#10;yNKFfX1+eDZ+dhue6NC4R1fddL3Jy2KVT/VNPGP0T9vpeLrImND/mlDY7dm69JXjq7wldyxOxhNZ&#10;JcH1ybj0od/6TcADEDj7JgifT5x2gkMrPJChsVv+2fVr4sHvNrfjnW/fw5LaO7yxr/5okFPb6UfM&#10;bUE1XOQ9HTfGwgN8lS19N3bxA/BgES1p3yKl+njgkLf6CsDXBRPc+CGP+sCSfmwSenQ2GcOPGL1+&#10;+AmPQN/JbnzuC88+2qqr+dHx+t0v0N/YAFuVX5NqbFK86Zdrvm2TZeFCB/vkxcYZP33AsQVe9U4+&#10;ZeoWv68PuoHaMfjxWj8J8Ocvn5u8t9CzoPAWRBfa2tr+You/5H56Gw4838K0h5LyHXrxweXUr/F0&#10;ST4PD/gIPqq3jPMg43NwIu7JYOyjL0748Bb2ix80+jJBxz7+cw3ukM282MVzdF67p18Xuamr3+f+&#10;fP30dT4vr+HR9XyaT60fPOZ0fth5Qhyk/EH80wHj6bhvBUWfd4jdRVHw/NHfbqHsgBTIDZuzZhM6&#10;wZsFcOXL+IKxpT3807G6+Tu6Dtj9nNlBg9L/AKEnFyxXJ7ZybaHnMPz0Z9FaPKGtD1x8ld7kE/lv&#10;C//52fHPpnBf7r95HfTQIMA29SF//A93bMt25kjtjfnocnGxNcF9/sNBX3N4YPjDd9rWf3P26eR8&#10;szGgb9rvMNUiD3727+c5Asbq/+XH89mtGZTzJbir+/TbwVXwpz+fbuzRPbx8LLLQL9zVQ+rojYx8&#10;+MbS73zW/JRxadu6JGVw1c9Cz5jJN3ng3Jw/uj1UyfWtHfXpHFoIjYBPLynnP1k7Ri4H2tr3AGT8&#10;ul+f3V/exVf9I3Qao5GB/Rc3T+be7/rydg/rq+fNO7uev1XXGU832yDRycmN39EoX80rL3Zfu3p8&#10;OHhtLOZeH7iHf3LMdnyTj37dl993j2bjOHisL4A1XNd4+qWNHqrjHsiLj9E7uTZnbaMpzxdXrst/&#10;aOwFDbSnv9N9/SFjjZ/sZHzxpAzuxl9iuflP3+aYxUpzTeX/0rH+PaxxHXCo7ZdWPaDP9T4dN7/8&#10;PABhy9gXfnzy+/Idf5d/e4gQ6AtF6Wv9auNP//2lFFwp8eiXH3Iav+l6J2XlJY++1paps27vAULm&#10;HW2/n/of/cUv+/akX9zx69opuPpwJLzeASr+L6bYkB7Yh5/iX0zTx49TL3f8/Jf/8nkIUVnTp2u9&#10;9Om6NNds4fNL9Zfo7X6pWztqD5/y0Z//4p9/88fJXfI6mg4kz//wNv6CE43kklvTfR424CFye5nN&#10;/ebJxZm4qF+kpJvmn/BLf/oq3fPXzpvd26ifPbzpOXx8O+vW6OvmOD7mumvoVyd/0P1tmo0pr8Fb&#10;PaEpH354Yg/4V/IN8+JySGwSvGx1foRPD7DKi19RkjnXdFI/0z9Af2fX+kz40v69ZJPxPT5+/svN&#10;o/hVXuy2v1wRfPTSfVjK7j/Dz81pk0H80OHiffqgzx3YN97Kg76zKRv18D+Ad33W9qXD+eL09LuJ&#10;XZ8w6QPAxE9zUXBruxcG0UKjv6DpvYecKxfPj07alv/Cs9hMe+eL8E6ugj6Jcf+R1Tkj91sveWDy&#10;ckLqmosqO383t0Su0p4st2/+8V/+Mnjnh3zr7EzP0y9c88GtMZbPux8IPzcvkbH8P6CHsw+Ad3Pn&#10;dEFe/kJXYkde+aP/8ve/+XfJEej8WfihK7qv3sPTeDd+uLfHp4fnq70fH2e72pm/wPXqrdVc7xek&#10;e9BkL3qyjX88TsbtxYana+OMr7xwd0zo4I89QOnOnniSW+3d6P1k7rhnU3Y+HbMZOeVgc+PosOF0&#10;9qXnjds6ZHS1zfemn/H3D9XX9DYawPXwwD0+lncfrYdT+/q+Q7jwVbwPNj/HvvH16ihynZ8s7sXT&#10;9L7Y0kd8TY7O22mrjdm3ent8tP3ZNPV82l7ichU5+E7HdNzyifrlqvEx2b7pCL70oefZjizkIuvx&#10;k/uM3QMbOTJ+GpCH65fkCcxH0z94jzY+xtPLbwE67B758bp13vgxZvK/vPrGnH0u5zvXujXV7S+7&#10;xk8cn7/VZ+ic7U7HGSNO5Qf32xN+2fWLFp7M/7uXa+Z/cMWumaPPLurx77598FIcqSut4WouTV33&#10;Pqn7ku9LF/LT8vD0pI5t2On6u+950dM7nc0PtA9Px4Yn/e3b9tni+eB82ZyPx8gevwHWBu7Nt9Nx&#10;fCa26bzydPgH8DSO6Cy8pM/4jG9kXH2aHtKG5+o6OOr7XY+hL+7jL3SfsX2hO/degtivblMfvf+x&#10;c83I41cgHgr/ScbtJZH4X3ii29ofn5170TPvyM/2qVv3FV95E3uTa7mLfPz+6Z+Nims8N4flGt75&#10;5WReHduTcfmhuJ0D1gdWx+4Xb+3rPnQa7/TU+i//KW+xEZ31E2LBgx559+WC6bR8h2dnJ+bL0gie&#10;+XXwgPaZfOfr50M337muz/GjtIPyHDnuvuuIjuUzw9H60N+Ltk/O1HXuvv4p8TudwfV0nLI8xN8q&#10;S2lrIz/+1Rkr1/Ar8v597PLWSoGuL9N2UJ2WP7xNP15C6Z4x7X05AV8B+4vijE7+NPv0H6fE9+yo&#10;Xj9yp558/Ct1/fS1PVHk3Rpl+gC/s0QUR0ugnaNoOESMUiWdUEGyzeJTpvYIvyAO4lzbgAiK/tw4&#10;8O8TeH8c57jF3pTzJbR7SYVwlxhc1yFCT8Drs0MASh7Pc8o55/fPYy1RuJ5C54wvCBK4dZ5co9FJ&#10;LjQo0Li9xT4FdXJMm4DcE9DnnP+qFMSdUHMP5xLMZFQvCCSe8kI2ukq9N9R+/nd7a8RhTydF/R8u&#10;/F/f21j0wVKcyETljSqfAWqQaXt0PfQ4B6uu65T4kgx3P8emZ/zg9SupGnP27Hj6yvgDde2Dz5QX&#10;WJL/HJoOpzt+tEly9ze2NL/BJ2HV9tNR4fkD+bpwCN7qEK2U6H2gY/gEJ3/2OT8OfVA+A/UhEB2b&#10;ZPuWZnD6XvzG4uH8P3gj6x/GRl2Mp54MkoWFhXYBS6cSGf7nz4//4oAv8ndSznXqydQ+ubcBnk1e&#10;XcbPlvN91wAePtyEE76/J6vKSN/4x2fGdlz7mOzEinHzQzxPlox//Lgfz/Q1vaIl9hqPJx8+A+7J&#10;LI42IaSP8eXH9fqAyvPgB8kJe8uLrHQ3HmtzunZfObWdH9LVeC7O0no5IDS7MHu61Y7/6v7dd3IK&#10;7M1I/jieLLa6uUqb8ujU9kq8pK0bv8D5bIFvBZ8/8Fp8OAjaYYu8xR7Npfg8vgP1KXjJHz5uodJx&#10;z17jY3Tqx2K3416ca8vYHkqkXl1xFl6c6Q/oArBr+CWndjj+LPliY/WPLlN2wRV+8HyTbnnMvXy4&#10;nGgx538RJiO66/NK8qCZMexzNEvr8QtWdzZGn03Xf/5E5hcPyZcO7HsAEZzbTExf33Pr7DRd0Kl7&#10;9usD+fhIN3SfyXjyucdD543aYvKLJYdK2/gv1/bAKG13bRMqBizidhCzeni8Le+QB4/w2+TjE99d&#10;TDwdNc7YMtfj/av8fW8J/5VPkawP/+XLym4S0g8+eoFvfNLJFqzVZep/30I05XJldB65tTVvGV88&#10;Z4vl9NKDN23N7cdj2k7vB/Pb8d340ke99uIBclT4z5zaxe5f/EMfOl180rtF8k/+LvoJL+a+i/nO&#10;1wF2kedu/bLcrj/a41n+qf2io888f2WgeTKlHHqH/HKDfFJfQ7f+sv74uvzhwQ3ep/fng6U9PsWr&#10;+Pd2+Gy9tu9vE6krXjZM3x5ipA5f3oLyHwO3SZEr69fWCuHLxuLP/nZvVp1uF1PTuwNc9eX/yaNc&#10;3psetnaajmb/xLY3qo2PvacDuWEHHw7MjftTeMnLtiltpm8DVtyxhTn/x2nvWur5fdvVBQedN3ai&#10;jx6sPD3Xv4JfW1+myXVzetrMtXBVvidL3xiuH6H7cKe9sYVmfR+vTwetm43uWqlNv69Nof4DvlP8&#10;sXfnpQf0Mhqji6/NLcMv3kZzutY+nQ1/7ZWSbvTTp0BONPTpmMlTniKjmJruNk92ngo9PqBf659c&#10;H8h983rr5Z/9MkCeH67py4OCi+PZODgD+LCGx7Pczi/gra3lS/jhfnOEFxjoq20Z18O3tPM1fwrd&#10;tW02MY2R1P3k7/5la9qHt7+Ki6zmla7t8RMfwUsfMOMjetrDpfR9PnJ5jq7Ev3l7cv26dvQLJA8X&#10;5Wj4l3OszTefkLm/eIGjfLyDP7GXe7Q8wChuujkfwEP1GX+JP15uaY7y6YbPfXwofYxxj8YPonO5&#10;3Te9xbNf6ViPznfoNmOD270H1vdfEH9K34EdEsnlqUss9v8EUm5e8va+Bzh+0Trb4AVfHjSxjRha&#10;DoJvPHUOMydmrj3/qB8bF+CD4zV90Un7b+tic57Dc7ittenf58nwr+9kMw9sjqLP+bD4Tzs7s0Pt&#10;+bU+/Wnk+/kvzN3ry2b91cLL1+N1MVmfz/3kHU3+rW0HaPQs7vfZjdlpNJdTwXQiNuE5uJfq4Jyt&#10;xMD8sb4U/Hj6SXn2nyHpk3r+aZ617rJGqs7Qrn/MJ+G34afv5eL5Gl4Wcyt7gJI+5wPwn25PzgLd&#10;4in1Hp6Ye/3Ks7/Iiw/4DzD/A2Jc1/wFePip/LV5kpzNC6lrPGXe3uG7uQEvmz9PJ9Y6/XQq+d54&#10;/PTzdo/m1e+79ovx6hAtNno0+Qgd4YM/ud/B7vXH761dIit/cJ2+zZ8f0L55tnqMPuSgyagvH9p6&#10;Ub+7h6t+mXHDebLYy4S31+7glW4mG3umPfvK8pVxYnefYrOutO6ID4RXdrv5D97zLcCPty5n983Z&#10;y7dyavwGrYL2zee73wMfb8bqs3lsOoRf29rTP/enh9o9dTv0hdPLMtYck6E+HBzLdXiGb3asrnIN&#10;x34JMh+lN/6K78lDLn4RWul/svW6uOAIL6Hv2rwD/4cG30hdIffN+eRAJzyhgyegf/UfPH3Y8PB2&#10;v5z2vuVuLF74cOH5R+AO+jtX4LH1/G42IEfXqvJheYmOX2zqPz+KPPWv5MBf0A2eJidZ+rJPfW7y&#10;4lfMbj/55hL0izO0n17mL+YkvEfmyA7HrQe+PwAxl90DEPirK7hyvTOK0T0ZLv+N99OjHPLmMPrD&#10;T2BjyWOM+zeuYzc/ba89n6TbzjnpD6++t1eZvo7u+CfPra/qa8EF581r/xr+xCG8/U2u6a98uH42&#10;br6PbbpHiM7w5J5c5YVe2TolHd1e6NZs30H/2kV7rs9XL4bx3z4Z65cVYgjMh+l7usPfZw2Ta/ju&#10;v9b2SdDp5gP1l4xP7rzPI/XcpLIFJ93kmox8fXk3PCYGrOfR/vrCwnDd1x36Nn3o/h//+VdZY+/A&#10;/mxDJgfb5jQPfdncWuBnv/S/DVuDyOV9wTuy05Gx5DT/83X/lYyX5tLUNbbC47/9T3t4/Hv+CzVr&#10;RW2bi6fj5oyU5Os6Ek/so65Af5E5MB/G8/x/uk3euzUZfM8fwc5q0qfl8N/15otHt34xXdB1610n&#10;/sDpaPHgWl/4xtvhOp+D43DVP/H4aIlLuci8yDfvpb7LbV90nj7SVp8vLkBGbc/Gwf9H6Vee4bi9&#10;QOr362u21zY6cG2O2vkIepPnKz4rQ3B4iQKt8pBSDBX4F59m6/Qnx/LH+AKVhU5f++0NOr+wQ3jz&#10;wqgc4Cx7c9kX3oL74tSWsjb8wn91s8//+M3vVNkaglzSr3Jy7UBPAm/Se0G0hyQXqJKop7RZ6Gbx&#10;6Gfmflbue5c9eEk9QSjBH/jVIQ9/6hhXG0F3iG+D9IydcZj7MJ9yzpn7tK0PoOQpes7AuaYETqfN&#10;xOXwwCQHzxLug9KZXO7rNDVAeA5YVP5+Jh+lzd+cXFCGBh2ElrqvP+z00/o91OibxsF/TlYnTR8J&#10;27VAvJ8Mka340NUvsp2jdyERwFcPJJ/8nqz1yWmuOeL9EkSg9Ltp6evPSTsp4yt02U3C28QyJ+sE&#10;kmv0N+lro5vR1adQvgcS0F3ji+5rA/cpZzeyzwkr2/8GLqCWIIxxWLTr2ubBvXFDTv5wiWOLidSz&#10;efrBZwLoQjntBddpw0sPIR/+HTK4fjgKuef7sV0XFexL76EvMfj8WSeAZ0dvIm/hOt6Mt2Dchn39&#10;mgRSX53knu3QInf1/422utZX17O5saAJ70HrYmM4TxeXNKv/gNiAA2/wzc6r+9/B3mibTvFwb7jB&#10;Tw6+yA50y5/wTuZOKIHqJYAPB+N84hZdk1P/AwmXHsbzYiRjn76b+ODTl44zIfctwtzvO9nkgnPy&#10;0TH7mlDpAj76wYMFY79fmOvKmfH8ovoODbJ8HXxvLB3zAYeN+vku5nCiFd2za6A27mHS5OqvTdKn&#10;8fLg4gi/X3GlhCe56R38Njelrj5bHUxnwyN+T4+LBddyVMtAeYATjoA/UjdxVJ7ySUZ63+TWfNpY&#10;9weU+z5o5SmIRXo6P7LQFFtZZAXwh6aFErqbMNEavXtjsL7d8cmd3SiFZuNg9lpeFmvjnX26MLeI&#10;y8LJn6yJz8UWiLyNjflA7Vh+ly9vkblfD0Xn4ZkO5W/+2YUT+qE7HTs42cEEXr1B6HBrvzTAh437&#10;/FK7Q2pyO4DpgiDjHEQr64epu1/NoMtXjePL5gybXfS08RW5Y/lAvOEntubvqWdzC54tPMTJf/vN&#10;z/7215lb+ILPS9oI7W1Vb9f4838vHfzRX/0y8brPu6hzsGNOct9FSHTmcK2L3uDsryxSbj5YP3MG&#10;njcPhYdXqsd/82vGyIv3y7nF4GJr80Nw5Jpd6NrCe/MB3mc/4/nAfPHF7cO1nOKAIIvxlHs7Pb72&#10;F7+sXfkJ/v1xp4cM9PZnGfMff/HPv/l5YgX9H8Wv/o34ehvI5mE009/DhW54w9u//2ufrYjP8l/+&#10;IYbSBv9yYnjs3CFG+J/28Vc/qc22mdj8PnvV19Lfg5LiTb2Dos+4QPGnzSHR3pCX+7bIA+LKeOX5&#10;yo23ibk5AO47kEP7x39FzuUsehO/X+uvlOQLPjaVR6wl7gEb/zVv6ts29KKnymwcWoXQD1946IFw&#10;6kovtNSLeToUG+zH7/rQMfRtwrc28bBLvPBXdOTWzUUWynDbGJH95jJyemvez+PptevA0O76sHzi&#10;fTmqcVheB/fLjzvU5/s2LPzQL5E6l56cAXFYfOFzcWtdljhh87QtRhf/dF8ec798pH4wX5qOCrmm&#10;q/HNLhu7PqO1zQDa6offIZYDfHl+ffnCaNIhvsDmNrwOXKM1HeQ+/uZBRGVMXzmw68DwSdc7WEpd&#10;2gA+rOl78BX90ONv49M/Nv67f2ld55D0wevmh/GObz5AVv5urfDDtO+XcFt/1oaxKzvwq+aP+Cf+&#10;5jfsgkcyP94C7CS2zW9d65Vv/sB/Ql99NmjDuf50p3R/NhhePhm/zTUddUz9a/nQHOTaxl9e95kn&#10;eixO+CrH8hp+NqfuDXvX/mvqDtPmc/BFTp8ejP6+r/eAOnju3tiulcKfzxj6dCF7sCP+y2f0fLli&#10;+lzJBn/yt/+zsVNdPZCfL34deCzvqM/Y5K3m6sS0uWFv23sI8k/1NzZoHiJz8FeWQA9aysfklPM3&#10;97PRaOrrF3fafNZqeS7896Ww2ad7jNjaXtM8J+78Nwm/kAvwgncxiQ5/+pO/+ef0zVwY+zgIg9Oa&#10;Ha72D6/d40VWLxjwkYOPT9QPJt9ijc9H74GLbTmhNNRnzB7KzA581qdyfQvdg5D+yjp9fvqLf0n7&#10;l326Rkk9uuUleukhbkuxN7+xLwd/0PzOp+UFONgV72SiV38aKp/Rn7bNE2QrvZT9FVP8aDLNZl3r&#10;vbUJmfW/zxmxRXWRsvopvunSvtingfdSwNaLdzi3vDyAu79a4htps55s3ovOTr99MS2we7yL7/l0&#10;5UudNWLXZPHDvjzI5+mp4/D+cIUnsuNbf3bhe8e7th7y555+HODcnhG96if3f9K1LjzTN/7pa3Ee&#10;3ZZe8Ievg8qUsV2bVReju3jL+iR+17VGAE4yOET0f1j3Sbef+hRZZQ3OyhVZ0Qrtrgn4Qq67hiqe&#10;5YfqkEx4TP+t488WdEhn1hu7r+5Sp5Qn5Obj00uBywezw/yM/cg8nyuetN/BY+cXc4LYr67SFw8d&#10;JzZG+2KrsUjvpU9v+g/YqGsS4D5jbu75DmS7McPLn3e/nGTNAAedTF7jyCNuG7P1/X8u/vpsxvO3&#10;i5vJ/VV6gWi/xCSztYW+47PzTaB5MdA1EjyhvT1neHu6v9jbmcjq79yje8S3lpLfzC9yVtcppUcW&#10;8HRRW4eHR1c9WzU2QO7rt4XV1b/if6cD95XvgfFn7+IJTbw1BgJknm89nE+n32Pc3EQ/dM+XtFub&#10;NJem/60HgX2Vh9rA2vGg61z8BBf6fdiS/n3xK2B9or4vdoWX5Rm6cFaG/+03q5P4aHkPLDdqh3O4&#10;T1cnS6G63uGrvYdxy01sAccbE2huCdRf0k/Z+kdPW+Mi+PqgOLKQfXKd382Gfyrvwxfe7V28ICXO&#10;6aF5JjjZzi8n/ig+5Osyd2AO2PBsZC75acb9h8xBHsLtYUv01HHj6UfB55NZ/7/u9+BNXsRXxvGb&#10;7nObl+ajlS14d/7x670YkbJr+bT5zGfXpamjzx8nz/rDczHI589f+TrdelGiDynYK+Pn21tH8u/O&#10;zcFD5/PFtD8b0d3WXd/ObdIOv1xrbrz91e33zmb7H+nslXItdpUdy076Be6eHuSV8Ua/4fW//NMe&#10;fIeG8yN+ON7Y3RhxC4L7yTK//LLTzh+3RrLHcX38gfpTcLFLz1PwkZJttx5Y/fz5a1zH0nXsIH/R&#10;pVjo+i7ljSlvxTXfow//6fd1pjT9abPGbP/y6PrVoyduCi+WYqfZhk/MX3/6i/+ntjqdLB7jTymt&#10;O8D9zxWdjy92x7NyfP8oYLz//Lv9an0y9K8cH64zJvTA72xiGNP31Bz8cQTupBno4XqQ3KQlAfYg&#10;I9e+T2kCcSDh4Qen9+aOZLR+C0JMcIAyHFjguxY8U+IEmsE5lb7lK/ddPLcPg4SvQPn+gMRkHEGX&#10;bIw3rpPQGze8zykDS8677j/MH76M7bj0tYnbYhINfc+pJ98m0sgTupe0yVweM96ES/nGdCGUa4cN&#10;nwA1tuNnLGP7Kw88G/vobAECVncO1cXDu28CSDvbmCy/Qzezz/GAPhyx43ItMXPGOgoa5Xl8n77a&#10;L+Xpka5cX7A1gOqM0WED7Mn2v4FOuN/g46TXJ/fksuD78Foe6NX1ZCn/Txc76OdnkpM+4SVwC048&#10;D39ovoXl5+EAWUIPL3yO/9xmbQdM+o5vJbzF4T7tvzUBoh1c8Ewn89FONBk3nc4mJy8e1FcXua9u&#10;M7b6DXz0Dhobm0j5RnX/+pO7PlK9PD3Hn07eD39HOyWeTo/rk7aMK890kjr88vXzIf0WO6vnx+LG&#10;BN1D7dQZU329fgO84pmdTje/rn9/YixjJOvhjG2jbzExP348P/7JXz2E9ulFUiydww9v+pPH9QFd&#10;lZf0OR2gj18bDznPpt9kPRyT+WC6NG42NX76Dlz7pw+d42u8kR3fAL/jne7eAVja0e/BFLypK27l&#10;a7/NkGv5FR6TrwXzJme20UZXePnn4OfXaY+e5HcbarI0VnNvIqvPmxSLY7LKlSYjbwzoN/mTMzvx&#10;28yvfyfM6nPyoLtJbnLy04urfurnTUri5+sBSHJpbP59YwwuvvURa7VZ/Uz7bGiTLTY3Zv6xHI3W&#10;fEE8uWdjbx5amPGD87ej51p9P7eRezr4WRbne7vFZjWlNrbNtXlGXudnlzuLJ3UOSX72y3+eXwUs&#10;Ji9f8NniT91tjow9HxMXf/pff5WFa2TN4lae8jkWB1HrE/4zFx946LGDZW/cZkOdMT/+v3265Zfx&#10;5b+rPW7hsfiefLNXaPy1A8fU4zM83hxCr3j2BqNDpj/O+N/tr+Ziz+TXHwY/f+kmM7j0UW7BOXrk&#10;44989CN3oHmtMJ/lJ8WhLjzqZ/Hufodauef/Ad++hd/i0cMMD2r073yWsmMDnY/hDSze94CCrvsN&#10;0TuUSDs9bHMxaMzRjTLyNcfSQ8Bi1+f7fvsBSOgEV308NIZ39PUR2/RAB20L9FCwMazv6pRdcL5x&#10;jd3Sh+vFVervwSOe+mf+ub55md/qhz794bPxFj01pzy+l8fjS8HRuSRjxCm99yAt5Wg8OcklptP3&#10;8tnsLGcvjy7vTYfdpBbH+Fhsk3d4yQVH4xCep6/iS91iDX6b3enA+K0pp6PiKk19Z9vy8cCYyvZs&#10;5PpyYmkH1/puLH6VjXexK7ZyLUbxgi9w+WixO/kOyk/qjofxPHDPbz+66vh3TW/fxvGN+8XL4T7e&#10;ljNdR77Ipo2P+bm4sfz/aOvfMZHNmr2/EHj02OB7+2djy0foKzx0kxg9sdPRGb/4Hx2y9dcSbPN8&#10;fGPZYHZoPD5ZyFG5G3fpF1xseQ/m8IfXQv2VjItHvqyvedq3gu9TRuZHPksmdNmbjedb8zN263V1&#10;Rp7pgQ17+Ju+G2sd+R4cp037/XLbRt8hC/norTRCS1//U9GDt0fX54b+P//5799h65d/f/LTNxDX&#10;ci4+q9PHB/v3UCz142v6rS84rE0u8JLPcIP0kxNS/p7/hpJ7098Bqvy0je36s1u/t9z6Xy+e8QNX&#10;6oaTvPs/FW8Vdz7SL/c7WJVPIz9/lBdzX/nK79dGGj/03wcD2mszD/Iy1nXq4Jo+Zy9zmlwrfj04&#10;gdec+7uRqfuj9LGO8LDMwVIPFfFRn5ltC/AF6ufu0Yfzmw/DZ4x+yxeb289f6/toBffXPDn/BPTj&#10;MMinsLq2iR4bTxknr3zWZaFZXqK7ysw20U3zW67Xvut9gWF91lc9/9icVlsE7/Yt21uLw9lxfcp7&#10;xhR/rumwe5XHDz70cd3vxj+b/u+A/ozn433gkvL8FThU6n9nxif/MO07UFkbX/nYpRAbRI/z8/mj&#10;OVm+wD86wx09x67sey/ikOXkqT461ssPX/mbPS6u6o9p2xpstPcCzNd6X186rn6iO2uXrQ+DI3Lq&#10;K5bEo/VA91npu9yAj50JmDfggY9dDhqDAT71R11jwjHfadlxJ1N4zPjuY954scqmP5JjwoP1eOnU&#10;R8MLvTdXswk9e9HCGLrUf/HHt6vD1C0+rQH2ZjC9l9fUb74S489mHYevdx1ZwB6wsxFd6AvYerC6&#10;+WGvO3Y8HEx/cgTak/Xk+NfwfVxtXf6ebiOD8fOn6Wsx/l2viwu668O7lHzpctn589c8gtc3B7B5&#10;5ORvpYPf8r25xpitq4KDjAE+gkc05QFj9BW78E5H6Z/7H/8l+6QuY/qLR33f4btxy1H4fZC+vU9b&#10;94a5rg/Bnb61P500/872p7PBclB18ervvjorns27ZxNQ/R5PpX14Z2/8o18dnc6rT9fTiXWItbyY&#10;scbfyxKPbnUohqbT2cv4+ASecm3us0d1jaa2sys++CYf4Be1Y/UwH1e//l8y63O0AVz9vE7oNV+S&#10;Ndddf6hLeWPca6sdn77WJramu87D6UN+v7bsuV/pPV7CR6/Trp5uvbj1+7muvwRXc2D/QH127vlj&#10;c0dyVeq8wGneOTvR80+jWw8k6Lq/Hknf8fZ4D/gVx//vV0+fySMbl7mMjXp/uXD0lJ0/atPk0shl&#10;jWC97KVwvDXPtJ180wVdd98U+7CvOQRuexifOfJAwXqErGRHg87ws73E+cIXoLF4n8/UPzuWXVzP&#10;7p2rQuPL1uOhfqbNdX1Gfod3fJ+f46P2a53cPvCrncZlgA/0V1nBUx949L301rP1+vLRHy9wNnfQ&#10;Z+5/a24LkOeLz+Xlybg+n1zw+n8HsQN/15ChAZpLwpe4AMZdflHffpmHjan+2mf+ac7Ew70MLH+S&#10;AXSNlvbmjNiJrL2vD8T26UM/1s6NJToLrjtjbL/IBVfPRYIbX/4v0MuN/+Yv2HG/7K5Oi48e6H70&#10;qtuHx5mX+9ohtH5nb5SE4Qq0TU0Xwq9kgC2UDKTcMJP7CURhY6B/XJk6AhDIE5xOJIwShiiU87lH&#10;XDCDCRMDUGCVqH9wpKTM4g4vJpQZSRtnfLS6AH7KLbzFHQEDl9hqSEpI3WT59W9++qv/J4E7B/ya&#10;2II70EngyV0l5hquGvgm9fDSZJWSMvXpAl5Apx0PH8f9AH3ZPOB7PC5pkvdNpqlrUkj/LpgD+Jo9&#10;xgN6nKaOEl7hoA/jtIEtxoMrAI9JCRz+2hO+wCWNybKSPJdQTh7X+P4OFglsNFnG61dymVz/O8AD&#10;3tlgk2Tq0W778HVyCbTt7K5895OXjSYzfeC19ing1wIRzBfU983IJv3hnpwn4wDv5OB3feIdOug5&#10;XKMbk1g3Vim9neAwUrxsocOPJDDj6GR6/dLl+C/fvf7iobwHL3qDJbfzF7BkN9746x3IdGOOz8Bs&#10;OXr1q05074Hf46e0w4Ok5HDKguR0rW0LlfnS6teG19nvdB17p86bCTaiNkP6lieTcfpNvsk4PGA+&#10;VJ+pj09f6h1k6+swbvw41J1tPgkubY1t9/Ghf41jvig2vnIVmyibzJvnHMrtT0j9bLay5boPdflI&#10;+vVgNCVeyVsZ0Pjo+Ok5sLf8V3eybvP65ccFYwONy/BZfvEkbnLfWJX04QqN6jt9Djd64DbSt/Dt&#10;27mVfxuf2rzxxd8Xq/UnfRq39JaF0l/8Q9/A2NueybfvALYxHoDnz3/xL7Hz3gpZXnfwjO/nk+ED&#10;fQA3vnatDc1n7/rufBtucuB93wfHO5+LXM3tk+Xj/9ko3sJQbJ8v0mk3XNFZD3AD2uRG8bccGT0p&#10;6T1tHVP6riPjbaaNx3PH/Pcu4BzkeGPGrzC8BY5ncW8sGeh4i/PhGt9k9TmQX6UPXkMvuPj2ZNFv&#10;+mhuCn+LldSjH9s66LIA/KP4oDccHLR0AeOXDbHR6BmrjJ7S5jOUf/hf+Ow/lFe/7PBWofsf/eUv&#10;H96/L94f+1XF49tCh59aHNffQGWJf6IbOuKoD35S78D1B10YbRHlzbQuqGJ3uYOO2Nxh19YD8MTu&#10;kZdc4gpuB1p44j/VPXr0EpreKifv1zwR2rED3XeDWp3942/8vwl/7dpDXfp506mL5Mhmwfn5nnlg&#10;sWmNgM+MTemXHvNPfjdbkHGfrOAny4UezpXH8Nf82LbpCa9fAO90Yw3DPrV7AJ19loKfkXWLfnGB&#10;T/9HQm/0uU+MLP+oM77zbsrSIDP9PLiFbGUN3fpy+ZheSz91fyw3Bz65OXKQa+umxac3rGvD5qWL&#10;x/HPZ/tQM33mh1++Xf3oD/gCeinrJwdpW5zO12rblBeTy8+LWzlhc8D07zDg4hu/5MET2o3HB11H&#10;qQ+Os4UDY3o1rv5RPiNvZFn++tJJ7QtPYLyhDd/aPv0ir/Ly8/Q02U5nx1P1k/HnH9Prw5m+6CxW&#10;1H/hFu+NmzcGT/AtRnMfveCPr/UQERhDxifX4d8Dfod6/6MbaLkJ/dpS/9De+vNdZ9z0ATZnNIem&#10;7cNv5EFDfTe14VGc4k9JRi8VdQ7iN6ED6ODsUF0EJ37kK28C4smay9v/lVV76C2nns7hnKzDN5+X&#10;7+mZ3buPyDV/4jd7QKPPF57JMV5KI8DPxY7+cuV+kalf7lP2l3CR10G8HI0WPcOnzq80+hJNoPk8&#10;sD7ifnsbhwx//Lf//LlXNsaCY/kwvOVejurnkdI+P2Pj5YAdSPx2XuiGtvkDfXxmzvr2puNyj/6z&#10;vbGfT5apC3S+f3IVZ3XjAcM/Ny+yB9p4BniqbwTmN6Nt7uD36FzuoGe5Ukz6FGJzT4AfWD/soG54&#10;0Ya7D1Xit2yu30+in745nxjoJ4cy/ofp7+31y/X4sJ7rH31nLvTCHrjPdmwfg7cvXaO33DP5+wka&#10;uNKf7F3bpi9f4BeLE/3ZYT5szdCDJuOix+5zI/etke4Fw8V7dP1kvAceSrAXVubnXc8HFlP6Tdfk&#10;5K9suPw2WmQ3Th4ZuJ59O6+g656d6Tz+iSadk48sm5cH5qeuz9HVr3ji6xn3w78Qr2iMH3lg9l8/&#10;dBr/xpq/2xZIv6+5Y/G2FwHQ/6fiVjdeZ6fmncjTuZbPwJnxpZdxW7ezAz3T9+a08hA4P9MGh1+L&#10;ywd4ZXc6NNZ68h5+ioGu2YOnh3HhydxYO3zsTvblWfwtBvAM72JrsfJ0Hny3d/RrmsZS7vvw19jw&#10;R148XizioTkqNPApdqzN0SzQQWjgf/oXA/wcD/PNytnyfGI8Lv9cLtXHnmAPhzxclpMbFw//+a7x&#10;7ndAGvkbo08v7fMNUo+fezjJn/luc2/4OR0uV08nZ9+z32D9ikc8glybn/bQN3oNTmvCPkDImPOR&#10;6SV1dK9f5GveQe/Z4/Reuk/+0gAAAP/0SURBVEf/lcPhmkzjVd/jt77y9FJ4epcr6KU2Cp2bB2vT&#10;jD2d4sXaz9q568/UldfYBt7jA+C38Vxf3PhrQ3c8Tq7ldDG7uDldHJwdm2vQfdeVtXhnu+OhQG9P&#10;Dn0qX8bWL+iv9iNPyuL6bb7YbfnTmuHLlke79ALlPziPzy/5xUJ8iB8pD2+uGyfpA9jmcsDNLV96&#10;VI7v4b+6+eOXDoIvY+R6ud8eYesMspFpsup3vz68HGyv0/gKyGnkwV/XlZHXudR0vnF9iF86iye/&#10;YhSX1s6bh/TP3JW6f5scAGd/DZx6vyDrL/jxF9r8Rt/SUpeYxlP1l/H0Zp5e3s/cGN7x59eWHrzB&#10;46s0i5PwEV3+3v+frn9dGa6rzsTPHE9/6XPogq5AFDSgBRowggoqpAr+9DF0N5SCKUgCieAraMAU&#10;VISkoelTeA+qr991zXHfj6nuD4O11tyM/Rhzs3a5dkPme6mTu3ZDeusWnyY1Lv8fX2WdmHXnX/zy&#10;15HdgyL6Rz+Vm53Za/OW3igPH97g78MsictvJY+LAThPz2RYrAZSPv2erSbT+cvB8u/08CXUzvzi&#10;i3Y337hrbc6HLic57nx5E3/jcT51ObY6Lp21a27KdfulPZyNRTrRPuW1d2B+mrgJH/DcJyWrq8DR&#10;LrzYP7nW7hPUoTE/TX3zgLYXT59g/J+sa3PlHetBeDp5wM07L5exbWWyxg/vYmF7b97G2jU/NZfe&#10;7zIWR/WH58/1ETwEWheoLqODb8Uv/vwXe8ABbf6xfIo3N1lSHjof+RmgG5zfMy8I/JnvkO5uvSd5&#10;t/i2CbanEJ/gFBABMEMhGECI0J3cGwzTXjuv7/6XwCfhKDE4fa/WBM7k9iZljIt5r0o3WFJeI2A8&#10;zM5pdl5nqxDBR+Gh68mrgXLCLhh6R4ry0md3p+AILvykfols0EQU+jWUPnfUh1FrOPQk7skDB971&#10;txDuk+lN1OrRATHgw3GOhc4Mv6A5wzJIy8on/NFNDP1lX05oQ+kSZ50o7auj6gd/uX5OQh9L1Aef&#10;MuL/Y2FbmtH7XafdTUK0aYBXvwA/affw4pe+XDsOx/pOpiULPP5HmJ2H70/51G+887HSCIxucL86&#10;NBtkV+74eIf/AoU/0ItNpk6o+Wnawt1Btuf6SO4bgGaXtAsONuskpmVwLjkJHoshn5jZE2lZDKhL&#10;nw+bpRye/186mMzBG6jOwJPj5JsO1WnL34b3ZP2AtCMH2Q1Ok2ntj1Z5e8dP3POf6jky7s7sqy8v&#10;0ZfztCv+VzYeP21bXXeglPyziM0A3EEgbdFT38mM83cNj7LRm2755mIMPgNiyovTZBuve1K1/YJn&#10;uhjQ8xb/0Xn94tkh/buIDt5tin/atJtf8dHGewCvNo3Fjs33brI9HvVprBZOB9Mp/dU2aNEh+gfy&#10;Erzxu7Yt77MZ2Zozwvf5LXvya3XokgH+L+HsqH37BG7TrjezA/Jr9RIc2lQXzeVrv7v1u0FCfpuq&#10;e3ov+rDYzMKhT5XmWvtOmkAWNnvV8xZx6vdWiclTP+Ujz4X+JohsGJly3bEltG4j92S7pzT5D/9o&#10;vo4eDHi9gfjsd7maX81XluvrG+dTObaeHp/+bgEjl33EQHHpF54jAz75QjeEwmsnDOkPp0nmz37t&#10;PPIEvydj5IsuWJ/+6MigCycebVJ58rf8hr/m68c3OSZL4PF2sjmfj8BnAbyY+vavxBLd8o34b/B7&#10;EsmGX/s+oHM3AOSlG/v8YPrH/5DzX/069WmTMrH+odvgh0MetIHkzRJ0R4tsk4FNXC8X/M8+4ev1&#10;f7yKpbOvOYG37RrL0WUn+dXxciSb782Q6QNetH2S42Pzq7pni9SHBhtucz8+E39Rt7HujbPaBiff&#10;/xHfT1kXCPyCTtK/uTJwE8k+yRR/dbOWfF7T/lZvKh1fj7fgsInVPMYHoqPeAApcbDlf/sA7fkaD&#10;rM7h0Q5swsyP+TQ5vXm6Gwx9uypgPjYfmG9ot82p+cZnLppuzjfr2wF6G34+pV58Ta5uxKatG4ld&#10;rNEfefH8ZGr8pD8c/mGj7zYS4V9eRwd07pF6NmseRgP9ykxflyPTPm03B1ybPiWWfsslyUHBw4ds&#10;kl/Onj+QYX7IFp5g68ZryuBZm7SnQ+A6uGqflDsesEHpvbbzv/FY3abMeNBxBN3gxzs/OxyTe7Sd&#10;z7ZHx3E2+awb7oNds9OzCf2lrDETGU/P2pTe41H9YozO8Zd2OWoP5FE2tGG1nDmo30Tmypby8pR2&#10;NpIbUw++5BPd0wk6rpcT2ETOiH3lz5Rvw2v92w4/4blxF9k2Hv4heXG+bG3BB+Cu/Mab1KnXHq7G&#10;G1lC+/y+/4WAU4zBn7LSgCtHNqEba4zmnZy3f47Kq+9c89cb+xzvvPYs3umTbuXKz/6bE/QJSjey&#10;ayNyzNbtn/ZsZ2PC24Xlsfr4XT+f+EM3p0uH3aZjdqsuUrYxaPEmTvmFGxbj0UZArqsXdE/fy+GV&#10;Pbpy7BokdPeU4W70Tvbxqh9ZN8cXu6N7YxG9dbzPtR9TdhxPWe3QvmLCGDAbqds48PvGHLvgsRuX&#10;wa9Pj3A8WLvFmr5s1pyV8+X1yBzebWR7qlKOxPfGyMWjNvcpSusxTwOS3+dAfBrs7H5+Lz63aTQ8&#10;9N+Yjay1wWtPT/15Zq7ppvy98/LADmjHD/jCPsdiQ8nxQXRQHdfeRz+2ln8alytru+Dm+13XpNwN&#10;vNo0OnHep0jRDc/mJI57AAMvwwlsktqg7sMN6d/6+MfP5cwc5Q1vDPyFdX7qwWcMyGmftMg6Xc93&#10;6j8BcleuxoaHp2Yz4NMwdM0u/J6vVs/xcfjAB61H7/zjfOTWs/PN6DY42OTyjg2Qvt0RWfhgP232&#10;+osZbz/pBzf/qd7EQdqy4eWutg8vzV/sCYpHXEePwY+uWKJLttG/NqqMoyG2qquPB2jgOn8S7y8+&#10;zS/wn/JrVx5TZ8w9HyuPwd8H717b4iJrz/cQEluKUWXfkj9jt/PN5q/ocHsYOUae3iCPLVoX/2xe&#10;eu2a28Pr5tThKf3Ye/xcXhivlxvKV/0AnQeu0xdefCwWNhbziWvn+vxouRAvOW/dfOz69IGn4no4&#10;2oceyYHOaLEfWvLO7Gy8mz7k7c7j7Ne03fqKv+ly+ezwNi5zpBc6YZv6QGQ3L6H7+e344Yv127Q9&#10;eWrXlPOBPphTmcND6pr30Uj96W3z1OsXf3hjmDpr0s3dlX22MS+8OD45lguefop7/BR3+syHnu8V&#10;Bz2NdmMOsEXafOghsHnr8Lpe7jx/Ug4HCL0cRzPXZKGDXGuvHo6t0558bFI+d378Djce3hwW/+QM&#10;VAcB/J8Oqq+0rz84xubNQRfvAfJX5nde/y2d0SqPAG9nn2ejm9/XdvhNubc3lFWW00Pz/9Zzfbsj&#10;+fdyIT+SB8gxntAl+9q5cdE3x4KnX794Y8z57eUHcTH9iF3/ddpbpT/96o+do+i3mzSTq/PC+kfK&#10;9KfLp6/LcXzLtXH9J+k3/aY8ZR7kuC989IGy9KFXvP1NaPo313/7yoNn/CQxmLnOd7MW9aUAb096&#10;Y3MPbofv8NCn+vEWHYoz8zK53QOHrvHtgdr/8//jq+Y3cwk6wBP9N3aDuzHHPgfslDYHKyPXfJJ9&#10;wXT31gnO06+Q6z/BEb62xnm2dY1m+y8v1565bh5Ak60fVEbw2nWuC+8XdM5v8EG2uxmgTW2QvuP7&#10;/Pjh/P8Bi9n5tVwN+Pv6pTzncOJ7vp46vqvNgxvjtOsYG1hfx8sHi6HOpwNkF4OLzdOZ+unRcXsh&#10;x+dudhZOXyk3js4mnzFb2h44+vvf18/+Jj7y03+it+kJr3ym8kQWOu8bZOH3oHp+8jn/syoBYCyM&#10;dtBNADgy0jbunqNVAVOuO+kdHJUlGO410CWglCHStktMnTwpD74fCZrgGKPa+W+AT2m4cYK5Tyet&#10;UeIU+PsYbAAj1GAPUr+BIUFnYtSA28ClTKK4QHM0IbTRc0981kHStpOA4OYYvbkTYOQ5z/qjt03z&#10;Tx7wuwDatWTB+Ccf3dbhn2y3ATLn3g/SDMzTMxxzvHMw/Jxuz2ZH19Pr5NyAHJofoG4Bd/3GU/qi&#10;8WSBo4HSa3I9PZE7R9A+wfkp5/rA+dE30A22h6N+k3ZfOuBBg754ncM33F/yNade25PpU08vMHO8&#10;ifL5m34CqUmgdfCpe0nuC1yfgZd+Dy7YjrY+9PZd15Vx5WJE4nfH+24OoAGvSesN7B8LgJSd3x8f&#10;12aQ84enSbM+Oz7cVOyNxXd9UDzhqTZLf/pueeUdjeL9wK1sbT70HN7g3eDN377wzdJ5g03Om8D0&#10;S/3J2lhIXZNk6Ip1+t6gO/+q/J66C/RTAOnTN3CKH1+LwfP1TTLYY3GDljcryge8Kb8Jce0fOvDw&#10;DbqY7eF2vicuPLnUY/PD8gUfbO7LeWMs5/CRydOxdLY8slic/pSTMUc3ZxJ71S+9BEcHDuBmivLC&#10;2f3xpW11FLnICSIPHc6vc15a6KRt2vOxezoEjvmGONRmurDI65Px5RVNA0h04LoTn7XDx+kaWMz0&#10;5oV2cPaJUbbU/m6uwG8R+7/i35ksPRr+IdLPIWVRtsX9Yn8Tk/Cec+D75tuUgn+y84Xe1NK+ZerY&#10;bRM0uqd3k7ZbzLjuRC1t93+X0eC36LLh7Dg/IJ8Fy2TA2+iwaWmlrXFuE+wtJqqHtGHr/X/mD92c&#10;pTO+vKdwxO/0aDEtB+vTJ2MyruxH/+NN3HhK2KcgumChd7yF9/pXrtsu/GyxPx+w4QO8kcPf67dv&#10;vB2f8EdXaevtGfp0E8NY5gbMt+PzboD8LL78g7/L+T/8/usf/b3vqO+NTZt1xkq8iys+5qnD7/wq&#10;1/wx16MZ3YZ/fMkDn3FJB7HP45W8forqKA80bv7uf/XtIn3lWhPz+nD6AOf0a3OADdC6JzG70NSO&#10;zptLYsO0V4ZfTznxFX7qaSM3R/xw1s0W/BQ/uS6G0tZNL3TUXRz8LHjMaT6/65u+AT5cn8Hjgy91&#10;3rKXc+YvdLhYPthr7cvR/LP8hpcCHYafjt2B5pbg7wMKadu81DZ+HL1z/fiJ+o5/bPN4kW/H78bu&#10;LXCnQ3JebBqz+iZF9MqfP/JK+nYxRZe5vs+LVIc56rv4mf4rd/jF140f57+7xmfaw69v6Lctfyd3&#10;yjo3zLUcIm96uEC+uvnmxvhPeR3vnJ3EU+FkTXx0LMq5p7TLI/0G981Z5CW+27EE7kAXowH91Dd3&#10;tW461ffabn652JjN55e1uXN4r/zx6/pA+Z3XLoEuGsr36Y2vDucWsdpsXr7cg/dA2s8Ws2VlkqfJ&#10;AuLr3iyobMkjp6fm90f7xlM49P/AlzEBVIbahJ8m73pSP3Bjg7HZJuKPOxeCP+3S3ryTrR2/nzyg&#10;PRzmpd/9WzFvPAbmt/TBF+FyXHzDs/+HqOdX4h3u2QNvbFPfCm65h36ai1JGT2K6+Si8NDcBuk7f&#10;5i88lmd+QK/zla4J2hYO7eb7NqPwcvEKOgeM3ndTZDqRj+ULeVQO8unEPumWOrmQv3f+kGNp4iH1&#10;X4I4Eg/bcJzP2sCHlyyNswIdGks2Pp7PNa7pxdgbPOzf8Sh11g7kW06bruYbxoWMESnrvO/pYb45&#10;O82uyRPFmTYpW/xFPjpKufb0qn19K7zU91PHXvIKO/fJbDjqJ3ydXadbNmEfMvXtndIJXbkr/cwp&#10;8eQNQP4+n55NbXT3hkrKe1Os5+SbD8xHo8O0xRs+5xtyy9v05hMpd06HbjB1Ltp42RrAOsK/t374&#10;j9FrxtrmgeQ8dmu8PVpuLPwgeMk/P2RXb5J4u9TYlfPQuhsKeAZf3gAxtjnS4+XtLfThjl6T1zd2&#10;x0bhr7xElz/7zf711nl3rr1t2M3StOvcJ31vrXh5kN7M+arLXoePwPk8v+JLaNgIbOynD5zN+Y+/&#10;rmUCfGSxOF/5tE/6pf/5Sn0xNM+GteuLP3zA07kXXnLeetfiL7bpzSx8axfQrzkseJcfwmva7CZI&#10;7BX7NWc3DsxTNqa3P95ytN47uy3HjT+4a0t8aRu4vDI++dLq0AM2eMSGT42bc+r74Xf6FNeOxS0G&#10;lAfu+Jf/Y29qw90YSTv88Qv2lxfovPp0Hp47nogb9W1/Y2D8M9fd1EtZ4ye4PGTTt8LxyE74DDTv&#10;px49cdu8BR/7PV7Yj85LN+CzNvdgG5rbkA7v6VNecuT7/TrD47M2eXMR15Ml/D06+qNxMp2Nm48C&#10;1UdgfKx/PxGUtu1fe5/+9XsyxSe23toNbPLUbzI3mf/yy8hc/obXnJX/0uH6inO5e/rZDZDpwrgG&#10;KhNZKs+gfIYH+vemX2+epNyY4w3I8tLyrQH4vRgZH/F5dnKNJv6Ke7qqbvDT88WivMaP6Usc1W8D&#10;/HA4XUcuPLXN6pzjdfb8BLr78Icnj/LdAInuU//xH8C0GW7Xs8vZcn7J5x5/ods38NKHvJs3zC7D&#10;c3bcGE/PxrDholP2np46h6AX5YGuC3p+OgoEB1k+7EOmQMeB8IHmfIVexiM4HObQxlV4+boxgz6M&#10;6ZXnxdH0LG7np8YSY0p/Kh6Amy95IJNftT8b1x7PxgHxxTbGRG81mkOZjzXm22/2nq/Yh9lewf1P&#10;pm+ch6/uc1kbZBzDB75nvz1Q4AHJPrSV678wh3v5S879a36d8dh66ie/EevBFZnRHy680Mli4Wdf&#10;/Vv5dY6Xs43/mKD3f/z+30vfV4JOr9ZTaMsRZO/8im1S9pmDds6G88P0hbd2Hr2bp+MRD8sfq5tO&#10;o5O0b/wGR9ek9B3c9mzhUl5/jN6MJ8sr41WOgOce0q/M9liiuz6ckbza8av6sRcSG5en8dh5ADl6&#10;1A5P89fRiTxkxeeXPPd8Pt+32tJvsfsZR87pDE4+V5mDrzEAb+B01zc4gnd6DOj3cH3EnXY9/8wd&#10;V9byQMeL0JHPbn22PbyVf8wVHv8fD6SE1sZwukhd2vzkN/9WfzJ37HXaWuvVBml7dque0m+yhc47&#10;Xj74sw7QAYlviRAzHDkDM0WlTEPBVaYecD6fFDIZselFERsgJnCFKzHBLBi3ABNom4hOGPX9llyO&#10;/YFP+jDgBYXBb4M4pnNNGW036MQ9fRjynKT0q2xKxs8GEaBsCgje9K2RQxs492qMxciPk7AMxHui&#10;PoNZ+jRpNgj81CzlzxmWvCdLlY2m88AFT52gdEMr9VvcC/b0TR1DdUJAltTX8CknB2hyfXi+5Fdb&#10;8swRN0DcIIGGV5nd5AHasHNfo8y5V/XPoW+B47r6xoP+OQ7X2l2QdHJ/PKSsDnX9q4vIygZoofEf&#10;gN3gZS99QeUPjeOjOKN7Opoe8Ln62lXb6mY26GZm2leXxTkfwMve1FlwGZj2tsAS8waK+LTk/BYv&#10;6IwvdGer+tSTFa/iBb+9s58yT7LfhLMT1sfjgnu06aRQPiSnydLjA0n29FZdoquMz8R+q5us6h3R&#10;vHL9h2P8FZynHbp4JQO62rkmY5M72ZWnff0t5dr1Bofrg/ACF131ybfyutwwX45O1T0ZWkbPAQMk&#10;+6xv9ECPue6ENcfJQdf6vacSUndPvXlq1adbJE9x0Jt/adMJduWLftWRI+XioD/M9BRjcLoBIhYa&#10;v4HmrsSJJwy+mfj+buJ7+SYy85XUHw+dOKZPbQYH3cOT6+k4dE0mIkPzS3BNZ2mX/p1kviMbyKM2&#10;IjsAPx1ov3yamAy/0/vvh7PyPfxfbEzNLz79q/GdurOJT5zcE3AHN1DJ92zxo+ToD3zJ3zby5Yv5&#10;P30EV+zhSE45vDkt9f08Q9q3f3glz+ICHnyPjvGleSjAr/t2QmhPd3Q2vuCnj+oz0JvyoaGunwig&#10;95T3EwfkST+xQ476bnnmYxZZnpKno8S2SUZ8h18ufqdTMvOBLwfzi114SivydcHpPLx40tTmYn9U&#10;ln7kGt0tQtR3ofh01nyFb76ZaxspPzApDk9drMMRefhYb4zokzI0/8KTPZ1oLkYdv/3Lr7oQojs3&#10;M3ozKfCzAJncyPhW2niK5+f/ZFPqn7/++T/87usf/91XX//QzRC5zk06b4uk7Td/8VUfROBzbLK3&#10;TH4/ewe/CeA3wof84KadyZonnMnv6dxv/tJNn32Ps77BVtGDuul2Pr6bXi/2oy9HE3x46fD07fzb&#10;4lZ8pw2bNP4DnXDqFx9jIz7gB7q9CaJ/9AZ+8msTpT8W2J4fnv/2GN3hwTfaTbRvAcgefEm9fuUp&#10;5ad7vNyNz/m4WB/vnfQ7J0uOdMnnmivCn5x0/uWcD9Z3g2ftXg6L7/CfzZvE8/y09PVNn9Hk1zf2&#10;LK/0kyu5tsjquBU8y1d4WQxYULFFx4/gqizpA+AwIf8p2VPeG0Hs9+oaM/hEszZMec77BjB7VSb8&#10;TjY5Ce3ZRhldLA4qE8h5j4E+iBP44E27gnbxbTp4feSFPXxzc5yU55rO2ic66DgQoDdtOq8Lv7Xx&#10;wy3fzRaTrTZ0DK/8ZmPJbNYfNJbmaFT+AHx0Q1fT05c0yPIgbdRXnuCAp8fQd0SndoWPjarD8Jb2&#10;twlGluXVxcLOl//q6+l7fPGhvkGW432CpZ85jAzwVf7wPB9ajmPD6rO8DM+d35xS25OR3PLt5jHD&#10;Ubma85cjx0NwpF7+lSf2CbhA6NWfU28+5ikvi2Xx2I3rtK3/lH7G6cCNZXigH22KN/lmmyGzeXNR&#10;2rnBiaZzdXCtzWj3PNC8lD58gNziCD55yFNo3/+73XjXx40780vjvfy/twOzQE+ZTwn65MNtvNOX&#10;eYhxRpzD3xxAJ+yYNhfXjfPU0fNtJFR3ztWl3OcHu8kTmvSPz8lvXGSf8cM/yH03eKczx7XBF54+&#10;+gan8q4L0sbmvE3h+eyfwtlkm8nb0JFv5ZjyHDybN51/Kd91Nx+Sh9R/+APbhDcPzOh/NyCsNcG9&#10;MYoXY8H8abonP9v/5a9s5JjXLHfzPfO72iHXPtOkXf9/kj7zv+gpeG/c2oMe6/vX//RvGRP+GB75&#10;0OzC5/7aXDY82Ozhs9/L+OotEHm++sN7+sPxEQ9wG8vf53mql8hvnPBFBj6wOV94DW+7oft88M0/&#10;Ni68HPKOF4ed68Vea4fHPZzRt7kD2ljP/ig8sXXtkbjcXGVHZZ2Lhqb1fWMYffyEHn1vPqqvG3o5&#10;xk/OvufTZyM3ZcxbG8vvQSQ6aZ6vrtOPrQJ7QIE/oM8nc4yu/DOHzdhFn/pacMy+s+HlbvHruvPG&#10;2LV5rLzOFnzN+WjJK+kT/sfrAP+NFX1Sj29xw3/Idbni+ND2fEc+MX5r56gdXbddjnTajT54wp+c&#10;jL/ZmG+Zq0fXwdWxVLvKQ4do+en8bvqRpXwEX2MU/4kReacxwU4p2zwGv8EvbvQpn/QVHvAhBqrH&#10;J/fzgdFIuTLy6Zt+zbsBOQAex65X+wDV7M0/7QehV5otE/f4We6pDysv/eX5xleg9W2zvuWzePD+&#10;2pH5o/1gOEaLP3T/Bo82za48uODuPlj5mjzDlRihz5yfHk7/+KAD/rY1A5198ok2X6osjzfxsvGE&#10;ncy/0qZ10WP6nvx4PT3Lh3wUvlsnorM8Yg2wt7zOB4xPG5uno5PldN4jHgPzp/k4vyNHcxVZ2+50&#10;GZnL12ReTpsPlFfARx/+D92m/vyr+so5fL1RGr3A5+sO/B8/XRfrwz8j6/wyeBzTbzpZjJHX2od+&#10;bs38kbcC6vdG3vOvwHwBPDztoy4y5rz1zh+oP/+ZrwB6k7fMn6Z3/AC5pmNK56GZA/PX9IfH/Llj&#10;e87nS19sHud84/v8ufk5PtoN3n8cDmV8w7zeONv8l2N1A29w2AD+z7/Y/Maeqxso3sro5zoDZMLf&#10;8cynjOvT8+Qa/6GVa7KLUfnrJ//0x9cm5d1kznoj7f/8b+3b+rxVZKanDxvw5/0MHfz413/4+r/+&#10;9o9f/zzQvdPI23GzazM3YqxX1tf6GC949Oks/Xw2mj7kMO3x5lj/Tju6M1f5tOn8sfH99Ep/yyH/&#10;O/DH2oDPvLJ7MAUteDonql4WU2itz2c89nNj9Tu6moyF8N4+sRMd77PReJyfo3Gfgboc0fVUeKi9&#10;0u/8Ep7q6sknV/Ot5o+UkZ28rpt3cxRjF+sAzo9cjF6OtbdxB47iocf5AF+5edZiavHjZ/Z7MGH+&#10;3HiM7eSR5pLIuNjE+3R3sdf+6WdOurXE5FuMipHwqL2Yk3fjW77W4GaYY/fr4nfa4Q/+xX3OUzbb&#10;sVNwhw75lNdfco6PPzNwIIJwF1dtuMDYk4tj+pRR5D1iMu0xzjhh2KBeR0nZDVDamGyZlLnDR5j9&#10;xJFwUW5o9BNSceYpIE4TsDDvUwACP9eMOOUYoJ6xgv8cyKLbxv8pGOChDhLoZIAi9CtedxDRyUQk&#10;7WyyNEHnXOBWoWTpnT5OFPly5NQUvg10DoM+h+MEcy546vTB0UHvIG2aLNEJNHifTHjA75xluj7d&#10;z7HnTDZX9d+m24xqI2qDWeQLX+2XOg4o2Dilp2u3sJldfhhevRJtAxKPvUGQfhuwE1ydoEee2Euy&#10;JRP5JstonG0GZBnPvU6byX4TgJMHz4Il+MhCNn3T5nyqPlaZD/f0X7vSXeqrxwfja+3pkN4BOuyz&#10;DdbVV58pB9r0jvQbIMp72tSmpT38XoO+TYLy8OjaLLTIxNtNZnsMPbbpE4MWOdEhnLN16tN3A0ti&#10;LvL06a7oqUEbYLPF1IJ1k6P533x/fjN8s4nzk7ubO6UTeDjbLn3ZAo7hGV0gFqvnQP07PJ+em0Cf&#10;7pvUyZc29Ht34TugSZR0nbrasnqOPcSyeEhd6Yfe6f/4194kq76QmGwuwn+u9xPR2cCr7aWR+nvt&#10;XSzIJ/ycTEdbwq5s8Aaak3L8mMR2E8MkzERT+0DKGiOvPVqN+5yT3cB+/NbH6DrHJtvQohMTvOo8&#10;wMc34LDFfLhPWcg3gXs6AE70OjDIB3jHg3J0Hz75Svvmi9AFfXKav+RcbugAlPiVM27zr+3hCL82&#10;ZcR9aYQvE5k+BfLa8snmp5Q396TfZ/zO1uzeG6nBMT/dpjjc1QG7hwZ6/BxUr8WR/OL86bH2yjn/&#10;upjGGx9zA2o3DJ4N6DG40CD7/dvHBP7ifYvXnHdc+ZxU8YnJQD+hQc7IuM0meh4N5aVFX2nbn8k+&#10;usuD2j4awdsbzsHXCeRrB0xglsvGy+HisxvYI4dJXOKmi7PgNRHgx9/MYtvRYtvTgnyPDj6AXR4+&#10;G0z6b7K0Nye8JrpxTz7MxO1//Cb4s8D/+99+/dfeOEx9J6f/hF855/dff+sXJjNkNdGbTi0YTTzr&#10;L/hLWX+eF9o+IeUGSJ9ky7VF17f+NuNF5PIkJh+qLG/jYhsafgrr0zAmtGyxm2VsY0Lbt66ebNr2&#10;3ye59o3ZPbnKX8JvZKtPhc8+fZtyY/j6kYH/7YaHuvkafQXYLhO9TuZTZ0EMh/+mlHZwe3LKmMhP&#10;m+NSfra8/NJrPvKguGrz2IQOU3Y5pzdBOsaEr8j/kROqZ37G9/D/h7dgweP4dWy+LO7RZm915OvC&#10;OHXsxgds1LDZ582U+T1+m7eaQ04nsWvqe8Mt/KzNaxc4u3+LLGyautOv88HGn+JKOXn4Tuuit+YT&#10;en00NzYu5hrrodtJPty5bl1sdNBYURZo//QzL2nuwXvoiTv0x0fiKfX0+61f/vPX3/jlblbAwx97&#10;4xLd9O/mbK5tMuyhnfFT3oMXzuVNZeO/sgQ+eNK2dAcfOTHn7LKckz6hBeAcOIcPhJfqbboZzmvH&#10;BqlLu4t/dfj/Eu8282Yf5+WlsBse+48MXdLp3kSjo/135lPf3/FUX8qNq+Ywi5fIwcfo4h89VbgH&#10;msg3vwxEJ+XhHTd2hLdANw/wlj4WMPIBG4hR8VU+U6edfhYtnf8/WW/uytddV1dp0/kOOBza6x84&#10;P/2wa478gH7p+Xy0bVNGNmX4VN6Yj87PhnTMX/ivtpWP7XLePPPO2VQ+AfIcnj2wwbf53z6Ds00S&#10;+R6f7G/hLLfCQWcXz9pscT/oIh2wP/5C72fJYXCyGx3vIY/fZmwR76GNLnCTOMf55G6aV3fB0/Em&#10;cHOF+t6TSbvzp84vumELtgnRcSq2ZAu62RP0TyfV3foC8prTnG/TKzmX69hJn2fXXHeOHJoeGPDd&#10;5y/xsF3H4lwv5ukwuT39PHSHp/ufiRt+xi34v//3W2/WP760f/k1HosJc7X0C+jfsSO8Nq6TQx2b&#10;G1LWeQYbZvyyeTV/mdy9MYTHgM0Cbz59P/F2ZWLldKdPeSnwgeim85vRd7PQcfOH+TO/MhfGw0+z&#10;zt7861PnnT8Yk8lGjvSpDIGNPcM3v6cvPP1xNIJbrvUN9uPrxrSznTVU5Y1eixcv9anFwnQxn5VT&#10;+MT8D/7F0j0YcrzUp0KX7dA/G49Pdje3SSyEF3x0PyG4Pt7cwGPazgb6rw9/aVynzB6HOUefxmdP&#10;fD/aeNOmMSKG0+b8f3oKkOWOhz/XbGzeTQce9oLne2wYvS/n4jW6Z/v027yALeZzcDYGHt7xaw4Z&#10;WrlW7kYZ37ybUuWJn+XIl9gFzEbLTzt/OLXvtWNkqh4TJ8FtfVTfD7CNdmThC+Kq9spcqTdainc4&#10;PiD4feVDziVr820A7dEZH/WR8plrcoHH0ydO1wcr61jyZEB/cbS+yoY3Ok/Z2apx/fp8jqGhE5uJ&#10;F/peXuIro4dP+a8+mrbkhwP+zUXhnO6Nk5PlMwYqZ3Qlh+2aLeXrnN91cUQnKXfcWuTgxTc7xNdv&#10;HtVjYHPqT/2ezmq39PvUG76fjtKfH91+C16rw8D8L+sp/dOuunxQXRTX+BxMZ/8RNl9Cc8eN1c+f&#10;AhubHfEoJga1bWA+N5+s7M/HB9riA0/hO9finT7l5D6E2vLgSF+y12fxjkbKyaOOTQrGwNTfXGMw&#10;ndw4S3Z0b7yZn9DFg/DRuWXmmxc3YJ/QG83lQeNJZM+xD7s8Wdoev+GneSjjyE+/shn9u+ev5J48&#10;6H6sE+MDf5757TfNcWM/ZXKC+ZL86IGTyhHddG4X+/pnp3kCPVnjd4xJv765H3yd86WOLawnlRv/&#10;v5+c852c45n8cNkwN77hHc5vW/+l/+UkOY7NKrc2we98+x6RPXjY0RjYOHr2xSu9WsPg8xveFEYv&#10;1/L19A73YvTTJ6ej2p1+Q/Nyz/z36foLGD/qXk76E1yv37uWiysbHQR/90vT/8Yh0LHsQceOyqDP&#10;4hVs/3h063e1f2QP7htbm+9z3H4RXhdfjS00A/PFg4tnc28+Pd1prz84G9RP6iPh4+g9nBe7nVvm&#10;aHwiJ7nMNW8s7/o4bfEkb7CPByCtJTrGhY/GCPnYKvXOyyM9h+49hNX13Bf0+7YzPoLbg7nKy2uO&#10;6prDcn45r/8RD436dXyp42XKtZE7N6cMbTKlDF9s/2cGyyX8R/x16gQl5QzuuhO0Ih5RCv98okzy&#10;JOTaToEc5zFJeSYrOTZQYgDBajOxCSjHJroqTfnREAgJtDKPt+A3oae817cOXAPmPGXobqKzQf+T&#10;n4C2r99NbOBTpn0ndgEKqjPgp0kEfxYfS97VF74TiCZGe0VMYpGEltQ6sIUGPdIbPij9nPT0uDtu&#10;4xtIWtVFeD1ZTw59QZNKYYPNB1+hpd3ZyR3yfgcWT7HPAT3cTaZ+O7d8RF76YaMcOZu+7ROnIhfb&#10;VPb0lXSaeNK2QZ/zDkTq4Xnl431yoFG/Sn/4mwgCtWtgScMxAHdxsnXopmx6GR9nh+ljtLTHRwMk&#10;bY5+ZXt46WU6GmxzSJ/zOXSDN/yXZn0pNEJ3CWQL1pvIon2+axC/hPqR6LqxMP0oL65epzz1Birt&#10;1Nk4F6AdJEJjCXd6cN5jdbSkTA7HDzmfTGCbCpE5OLdwjjzBWT29/tp96Nt5r8NX2rE7Pqvvx78E&#10;eHYmZ2nlvH6X8tMtfOrG13R7N5l6nrLq1ZGe09f1h+8H+oRndb1kXR/GD1299l1slNclUO1OnvIa&#10;6HXas9PpvzRzXt5T5ym0/QdgsjX552gDYjKiE75SX//PcXrP8Ys+n+ezmTa184sh+pEn+VHlePCn&#10;NubLj++0nwyzCxvCD69zPJHnBrx+c/iOBp/kWG+AWUD7pJGfZnudnTzkol85wuJsg1MmFmhcvope&#10;LeQ6AD2+0Ke3syP79mZHYE97WEjiHb5A5GossVNwO78FaGP06Ro+uj1/u3irbcNbn8aMbMaMTh6C&#10;twsT+tU+UFvV7+aDnTimHB727uQyZa2LXN/MZHX/BtpkTpvpgc3mV7UBvgK1AVr1FXYeLTeS/+uv&#10;/5j43c2YPpn0Jhd0qV1zVOjjYXi3CT69KpstxT5f5JP/JW18q/smyvd96S4W4Hr9lqPwT6bf9Nzb&#10;bMpteHnb429+bSKRsv/xm69//A+/+/qn//Dbr38Wm/msXnNDfIHtu2mUdnt6l//9S8a3vTFQeim7&#10;mzk/jn3vteX/6qnT2oU9bYqkT/yArHvic/rdRGR+Y4LfmysBbR35z26ebRLj/xOlG2DbxdU/Z0Kc&#10;sSmyGWN/krb4q42/gMZbZOJrywOzXf1QfeJEzPtfCpnlyi122V7eie5LY/TNL+57vHfTofmO/tPW&#10;J++6MRCewE0UtbFgJnPzYfp1oRs+xNKVk1c738/tvwLEUurFGV13HAst8szu/DA0cg4PWsr5Rj/F&#10;UvrjsXymjXzyg+JeLKDZeKuPivngCQ40gEkuXdUfA3z2oHp+fth4roz4eLbAH35yvDkJ3Is3sTe/&#10;xRdd8P/6CFp8Xlmuv6wr7hd/bvLzObkPLvNV/NoEa47CS/DwPf3ob3louC/Gzftmx/lIc3Gv2eSL&#10;MrK8a3iqt/BSfovv8Zm6+d2LlafP9i+OxQBcZxugfXNB+tZW2jae0jcwHYw3+WRj2vAVf8qrnwfs&#10;NYh+MhZYyG4j1KJVLjH3t6ANPvk1cHNEm3j8YbQmMxt23s5PbICnjfItOKa/HgMbi6aLfYZs+tSX&#10;7+xzd9HPr/8t9BOPj0bn4Gln7LVBKS49cegTXnKRHEan6NBPdUO/zz7NZdXbaPf86e90eP60PEyn&#10;yhePrSsP84mL8elXDnuQ+s51Q/doOLbstdW3n3dKrJn7fG54rP6bv/yq8xzx/SO6Sa6rXdHXNrlH&#10;frr2eGJvvMwn8LKY9HYfnuo7cMET8DAJ/umz8p1O1KWPvHmyyW/iUTydPUoz7ZcrtAuu4Jj+XLuZ&#10;/W/hw03y2Vm+F3t0wWfWBz/4nX83b1WmyeWGzeIp7QJ7y8aieuMomjZo+c3yxmypT8fY4JUXtHUD&#10;5PKBmJdD3PD+XgBf04P+8+WbZ8KvXRfkzRFbUPsv1G3qzL+nV7Kd7Tc2Gbf4S/J57D27hT85IHTm&#10;W6FrTfC37LpY6WfmumYZv8o6B0t5eUpfeqa/m+/wJXPLxjDaATfZjMfWpN3gDExW9o4f5hr+3oQh&#10;c/ruren0Dz62mM/7TBa/2LhElr7FxEZ4fD710Z6MxsOc3xxY3+liPuR6uQrP89/GMd0oS1vlHY/D&#10;K3vj3ffgyz867Nz6w8N+Tz71weUzoNMh+86/3RQq/fRV13l+2h5/GzNm28UGXyP/dGB9Lw/d5jRa&#10;xmn14ndjGdvIJXiSC9DanKZzi8heW6Rd3yR5+im/OSr/1ps33l5K4626W6zuzYXQDw/Va2gB59Wn&#10;8/Srv/R4eCIXXaaN8yvvJ0Yia8ckugkv9G5zlUyLO/1m5709FjnZhr8E5KqtMbbGLD76fXjbFq30&#10;J+flmsthu/6PMLnKd3DcmFDev4DPcedThvVPbPDv9Kst0uYjX+QcDMfa4su1uV+PlXs4KkP6mZM7&#10;smk3NGOL03vnlNqXh+WAD1lTxibNRcqDX4zcvG1xIec+faEN0r65KbqtjsmS+uojwH6zEVvwNzkV&#10;3k/94eXonx9MR7FPZVY+vkc3uOS51x//+J1+0g++B7MfvX76Q3UA56sbn/pND+b+p/sbn47nXh+e&#10;8KJv5e718nFv9tFD2uuz8Xc2kPfwuZsHy8u3j7KHqj5lpA/rzs4v9El/8hjX+XsB7ifHfJTe4hvB&#10;9znGfwEpg9948aF/7QPiqNfsmXq+JG+jAeis4/zj/+h1nSHvqCu+0fqSx751H7D3wV8uRui5PuSo&#10;DzuhF9qd56XcwwTfzDhkHQw6TwweD8B0nmhsKVijmS9mbMx8sWNhxjBr3a2h0cz8TK7OvFAutHdo&#10;vDV2ujmz/Znt0Xi78wdsErzV0YvVzgW1k0uerD4BZn7UPePw8p3g/8+/+uev/1Pofv+fMu+IXNUX&#10;HcWm/Gw+isf0qV7mr2KOLtnjchuYXvFzuA7H+n3p//PL+ej5tTzxHV9R+ALn9in42vCMtvLoNf3Y&#10;ia3P3heDtXXO0WsMpU9td3GhrMfp58C1NnzMfJvf81NzOXx2XkUntcPJ/3AG8LCcMP5a9niR8+gX&#10;b843d3vlD0fzEPwBPrS9uOEzr73cUvypa24gc/g7uBytjTH3w4aps0/zg3/8t6e/5LTwuhshGQPC&#10;l4dQ/8o+VWJ/4/9sCdBvfJX36PuNG+r+bElmUIO2oaRAcUuOnYzF+TZJ4hD7LI3XHAVdg7lBQZEL&#10;wg2GEwYeP9HDwCXzJu3UbVAYo1VggkZdoUrNJDTnFGOC98M+NTq+4L8nSgis/4S/pIG+esb8PAdw&#10;CKzjr3V4fn2059iUd4r0/bu+fhMwqfEE7L7juAmhNuuPBzTGz+qUvYSKF7QCrjkEB1VPN8c73RTn&#10;kxWO6i5QJ9U+deszfSoffTpYQtuE97V7YPPgp5Ghn/bKNR66oRR8Jm/t/5x7zotm6J++q9Pwlfb4&#10;Kt2UC/LpAD+Tgwy1c/WkbvjwZmI9HBvIODWdnC/Wn+Jv+NlA8eQMNNHUnpvECIryi4/wOR8cvwv+&#10;zzI0BqNrsSBI9Mfzhxzt73qJU6BtE2+6wI/JtPryp2/kc12bPJ2dnQrtR7+z91/X35c0bjBorKVs&#10;/ooH+kb3E6azk2NADwZNoE3t2sVvFi/BzS+vn7Z4BOcz0/NgOguQ7eljdMYvXvFGL53wapfz+fJ4&#10;/9LmYDY2+Ecn8OgTnB+Dc47wGQTFOH+ovtDN+Qef+qeenmcz9oNH2y/kybUYtuDr9ZOZX1lU6Hub&#10;e/iWE7rpAseTuYPTFzDfmLytfzyMD/2A+p13wy4y0B0eyYfHTcTkmrQN3rPL9DTelY2WuKTv8BgZ&#10;ji6Zhle7HPEQGjanLLLF7hZEJoXJlxYr6OMroM1f+j+DstRfjv8Efd95aOLnJsXVVSYynuIHFpv9&#10;DIgN5bYxOEWv5Wk6r0w9H57zced/mjsmkxzWuKjens+E7vnL4mg+qA+aXSgXz3CuX/ClzPUmTdvc&#10;MCkzuN6bJG4QdQFqvGv/4UGvPClL/WD5hN42YUu7XH+bPvEdH56ulc//brOluk9dc0/P9dkNkE2i&#10;bTbuuk/epC1ctVPwzI9fnkmZT63NPnSa/qXhCfivMs785uuf/KPvuRvzbLjFXvwt/bTtjYvQdwO2&#10;dosdf/hPsatcnFgVr9ugWHzJx+UBP5HNa6j8gU3rr8G3yVT0HpzdgHo53FzChqdymwMmuH549ze/&#10;8TbinpjZ08b8PPLrH+jbHelHXjTkBDR+lsle30jpjZPxCGanxcf5qzjW18aS+lvo3UMMji1PO3m+&#10;n87gL2zBhqnjP92MKPDhQPikW/x5Yqv13VDhzwDPgL4z3jUf/7Zl8HjtmQ2AJ1J3A8TGscmcDRpv&#10;zYTX8LOcg8f5fB8iqb2mX7w7ale5nafNfD96Cw06FCM2cTqJbXs6pTMwnhtLabM43MSW/9GrsovV&#10;5Tp8TQfaXo5tvOe4m7JrP1+Wm/AjNp+fpA/91wZHK2V96OCdn/xiCu9svyeRAnw5593QCs7qld37&#10;KZzYVzt4LaYc0x7UX1NX3yXD4/POz6er/9IKn7XF5Kt+gmfxuPwOP5zN4zkvLn3ab7AxFQ2Qdh8g&#10;rw3H9MzvlA0uh6kfT9Px9f/QYdrWb/EUu/7wn/499RmPu3DYzVR26cK59lnOudy2eeBsgn5tFDwW&#10;wnKmsWTjCzid0JUYezesg4sOzg+1bZ4P7vlFeMsiGb1uopXmpxzyzrUzF7ibKWxSepF9enLcea9T&#10;d3RrA7QLn7jnb5Hr9eH3xs/JsVwxveJpuviPUDvpB194t0nMD9R147N44oc5n03m2+ZiywnwRNe5&#10;7lgC383VngzDQWcPco3Hj/Y5Jye9im+0T2fafkJo1VbOxYqn4BdHrhcPozl7sxX+pjM42aDXX5Q3&#10;96l712K7eous16a48Zvz4mz/8dLPhIbudHi8pj0eOhY+nw4OeOHa3IeOxfbL/cbL6M1bHmKw/KQt&#10;eZZ/pntwfA3wMpDv8NBxprGxfCXfjOfnzy9+QK/fcXKTa/ydHjrmhL9786ObAU8/7R9b2WS6BwrY&#10;Tt+BPJ38HpzzocuhbCQfoIVfcUf23/XGgjUNn2zclqfRc+Q/ZPDtbPriA32Ixrm832s6zFgUvvjJ&#10;/GE2uDm99uzVeX3oLSbjr/q6zvl8ir9NJ7V1gO9rg+f6KpwpV994fDqU80aTLkbXcePUfGNrxD98&#10;7U3Lzff51W6A9C0ntHPNTmLEvAa+8t3j6sc/26AdnvTBn37HU671oSdzG59Ts5l4G0t4FZdw/+yr&#10;u/lCpuU39hndjV/w2zT8z/9Pb2e9sS5H5XBd3PL/zvUCfxp/fHI3curz7Bz4k426lFeH8UN7OeTx&#10;FknzSc7h1nbjy5cgLuni+VrnB+Lvc0/BJv2f3gCJbAHn55sbk/GHl5VVz/8bTKYD9tia5ov2oV++&#10;U0am6ShlX7T57PPwBPDfMUL/V147xD/4g5giL7naPjZAR842J9cf/+zCx/mX/vTUeXFk4pfzq0F5&#10;gCM235g33rrvEVpgNhuuk6v8ha65ilzHPqeLwheygeYs5ZVNvAzON+DUrzYKny1refhJH3bc+MnO&#10;aVv6afdBJ8fHb+HDhgO0eo7HwNFv2eO/+aO4QxMoDyzf0ufjQ55MWXVR2Z7vRR83BzpfLcCFbnlF&#10;E7/7VA7f8ClN/0VkR3P5zXvjj+9o/d15KAi/B/x+dnxy5Fxu2vp1cvdhiMoyHh0nr7yRHJwcax1I&#10;rx4a6cM/sWl9pjqnz+U37fGN5nSX8/iattODeEKHjiYvvN/5W7jW5n5VMB0E9M+xDzc46h89yDd/&#10;2Rv86+thyf4vJP33hR5yWf/59OP25LTR57/8nT0Zevlj+NFm/17gM71JFb76r8tcd+2ub3BtrU3P&#10;4TWy/th/HAL4lD/28MHWvPTvM332sX7ym4zx4e17wfnn3jAQF+lTH3h2mQ2ez/ClwOmXPuhxuXVj&#10;Q3PX0+N8Zvacvw4HWAw9e+T68kppO0c7OMw7uj56OOtD2hQ/vOEvsLkLHBcfo6Gdfvie38/3ep36&#10;xkj6ogfv8Xn5YPzO7xq3ZIY/1903yrH7zi+GOiakXX3kZC6fuU4dnIdDvpM3PHRhnLw4U48XuvyQ&#10;H4RWZeGvjim7T3hWX7kubfyGH2V/Eg9oBthNzLvxxe/MK40/fSAqdZNzc5XJsbHAehkOeq1ug3O6&#10;Nj+cb+NL7Pcn6CWCuacYgplYQjZCMQDG1LsOYKbfEhZA6VunLaH1OUNUGIHdcwp9BnAMYH5PSe2V&#10;Wz/W7QAVQTsABEwumjxjJDdBij+0KN5/Q/CGtg0L+A26DID2jLoELeF9bMzGqEtex+v41a/BFIOa&#10;hNyiGvyYbgISGoN3Y+cBurc464QOvV8v2SrDs2OTYnDUCQLK+qOanFeu1PUOVfr1ieHwNP4+Ha5O&#10;kmt0JRMbuByIg3WDM9C6tNvr9pxtti1teoq8nRjm2E059rN4gzt9u9gMbIDinHPW85OPjVvHxzd6&#10;n4NQ6ARmhwUknTu2Lu1nty9vgKx++E7u4KcPPlSbDT70nnL67mAWeaqf2OwG25O7+nk8svUCYnwd&#10;rg0o6qejk2k4X//6ob6TuQN3gKwdbPD9zrXpoJM+S7jrS5+n05ZHr5JiAze28M388n7yl9cXzOlf&#10;qO+erk9vL3ZD+xbf/Iofg7sB8qWeq6vi+9912w0MvOWc3x5eftM4CbChQW93miMfedAp7596XgxO&#10;FrFRnYauwRJ+fCyBssH00phMHzo7uS1ettgZD5LhDRImlX3lNO1OBjzhZ5vowVV8NsbE5ezdjfDQ&#10;J0/zUTdCp1tH8XGTj/EyeWYDZcOzze3FAyDnDSCn78oKR+sD6ds20anjTazU4af6Q6/6nA/cor/l&#10;ZIWv+govOdYv380Pi9z7nvC1Ve74s97AzcSCD9APHF+ehwc5+C99hsh56ooj55Nvmyg+p2RT15P0&#10;3UgPX/Il3F/605+ev9hjuwA8o5kjG6KV+r2WrezdzC3/dK2MLbTZzdTdDB9/jZf6ydu8TvnsF5sF&#10;1OGH7/bplOjL0yy30Fmf+eXeFJjN4G592olZ9v+LTMr+c2K2E73w4iaKGJ4fzlf5aCcKybGNnVyT&#10;3yekyK6fMbW+mPFlE4O9JXLfvsaLeDQZxD89VJ4cvX1y9vE2wj4V8z+//sb/85++/tHf/y4LbfRi&#10;l7//7dff/eVvoq/dFLRh0BsOzw4f/uVpw5RvcRi5xH7i4mKiMRT8xjyfAuxr86GPN2V0sTcIgzd9&#10;6/s557fNj8HhCaef/NoGy3vSJ+3uaUtx4Mnpb/3K9/IjU/rzK3Q94W/8pad9guuPX//Ez/Q6ZobH&#10;4KmuA+YocN7TXuTbYiy6i37Josyr870J8vLJ8oxJ/TY5+Ag+arv0oQfxuliNzgK9aRO9HZRW8PBP&#10;si8XLL8Yd23OdJM+YJIqR7OpxVo/R0nmAL7FqvPq/3wTuA7M56Pj+hxdhz9zj8D3gq9xk/by3MV2&#10;v6Uf3JUj9Z2kpg05Xas7vP08RvvxgW3SLZ7omA7phP8tT4qVbhLmvLkidqEP52xj/Jsc+ApPr19p&#10;w/345FPaz/fxlWPqySJ++q8T+PH1+gL2oGv6Mj+6ifLmXuJX7Mye+B4O7ecPlcUx9HYUH+pmg8qF&#10;Hng08UV/x299sW2ebtACrsnxJzCdNce0XhwHT6D5vPr69EH0ao9clx/9vgD63vnyHH2V9/BlDkt3&#10;rs/Gt0HMT9FpPT5KC2+jf+OQ+XmfTk2bezCh9QGyo0kX8vb8ZvaabJ9zkM7xUy/nOJqvkrGLHfWV&#10;g9/ERvFlePBdWdBL3dFbXqaz3zWeboNjtv0Efadr/abP84OzDR5XzzbknB7mw+iufPT0z3Xo45tP&#10;L0eMx/IQP/3w44CHjX4iX6SdPOVNvfkYfM6XV3rjI/XdwH31ckp5Tr5gL/TQaM5KH/m8byC0PT9F&#10;E47ES/S879onj6ZdP81Hr2nTp+jQzDk+p5cXh2jluCdt9afL+XfHmuDpDcbYkzx04dhYT5vTxexE&#10;lvOx6RIN/nPjYtefz4e/lfGquivQq5tru8ZLxwDt07ZjWmX5XTdh8ex/jvDxWU/LwoW++No8it6C&#10;Nz4jZ+ztk/AR/Yzv+Eranu84bqNxvnt1mxd++ibcHe/QSdnepB2+g8NXH2mbvX2x+WCu09/4Bs/y&#10;EzvvBkj1Gz7QVdebCGlXXw4evt2bIKk3jlpbN0dFh/QF+vZJc+PogfE/XzJW+VFtPzuScjbyuept&#10;lqU9mqHHjnhgP33vc7B8Ej/qbPabZ4hPwIZyMv/RFtDb7AwPm0y38+Xpsfgfbbakg/pLyq2h6Fs5&#10;+fs99kfn+ivfj9L5hbdHbfCl/slB/rOv684rcn7xgJ489e3olD+a5/hHW3kJdEyNTI7suJw5mYBY&#10;/MhpzQFk/sPXf/7fM9cRg+zz638rTXPv5v4HfNhbRMMlbl7584Hx+mzFN8jBNvELZWdjbRev86mP&#10;myXKvoDm/YAY/s6T9x5muX+rjA+2Gp2jIa6XB90A8fk59iD3bLE69MfDJ1yZXBSc5THAH55PiF1Q&#10;uUPzcvKOwRG5+4DZw4P/5dnFvzwkZ9VGr00fdkk79fRR3QR/501kjHwXp/THxuDijD/2Qcpcb+w4&#10;WXPOruHJdXN2rtn65k14uLdmCu0bHvV1Hd6UO4ejfolm2nSOqR6t9huoby4Jj8rP/4q3cDTmfwXj&#10;+ukntDsHKI2nW3S+hJTV79Km9eGvPqxfYdedy6QO0MvZ+sbXi63jET3Q+U74wpM5+L2xpo26jeOL&#10;TXmO/rt3FhAbrvuZ89JBc+sBfNWvyICn0kITf7MJec6PB6NTWwXUz85ybHwsddMRe788kLr6U459&#10;i4hfmRN9ISv9a3v2dpwPTU8dL3ucnqqTx7PxuLFNlrS5NwabLx6elouRxu1iF84f/oO35TYObB1o&#10;LPAWx25UWGO3fXS58Sfwj3/8+i//3s0Na6qs79PG3LF+jwdjnHb/9G+RLXpJO5vX3hL5TvjdZ4rQ&#10;N4aHh4wrP0qu25ribpLoN926qd91VWxIh76IIKf+/DdsKv+Ys8wH4KOX+eb0W92nrHbkZ2lfX6L7&#10;p8+Lmcb0B8zuyq/u7CoG55/06ibQxuM+SPuBM/6EhvbFNR85Wxrn5ytrq89HHL/+x8ONseaM5zfK&#10;9S0/rnN+vic3DP/GhOO9+TBw+oFzfscvR/vyARk3f8Hr5ua9AVK50zfl+GNz81l26P5X2ulH5x3n&#10;yAtf25Jn9Ctb6i/W4NR3fKR9YPP5AH+Ob3TPpzp3A44O4ge///+UnnW6/R92vXw+3DmmDD1yng3Q&#10;wdef7e69AgzpKJFT3gQsoxiQfBpskodNGk60Gx/dRMq5T2L9yQAYAvDYxJpwm0SPuTHSSYCBxEQh&#10;ztQ7lcHfgYYic7xvEhK+TyCkTMB1k6V8TBmU3M2Eh398kGmOsMGXsrWX8GI0inz0GKaOXF7fQJN2&#10;JlYmZz/7x23aMHQHU/LnSKlkRY/D1Nle3zlgynKs0127GOye2Din6/FBjUcv+j0cgFMcPXbxZN+3&#10;XpmJksTlJkhxpL4JF060OWX4hQ/dbb7Av81Fi7feoX0O0mAM3m4YtW62Njm4wDh+Sy/4lhjoVv8d&#10;G6yFyXhw5XipnAKi9iBb6gr4mz1LI9f4a1JpEMDJN4ejCShtuhANdLFZgGNJqIn6C1om6eU7vOjP&#10;Lqd3/Xwz/HMDjHzjZfWRE034ck3m2/Dr5D996e2Av9WXgw9/DfCUD+fsvUnt5IfnBrijy66n2+o8&#10;fT4SzGszHU83/xGaAMOH48nT/g8+9RzZct5EFnp7WhmE74cD72Lgg7a2/5GG+ofjcH0mpelR2XQ1&#10;3XSyAh88PQYeL+TF22zwyav84lvFNmTp+iOhxx42/vB57YY3+Si4xJCJX3XNJ4PPD1bh3Te6R6Nx&#10;cPp6clVH6IffffqIPwRH8DbGYrt9Yzi8ax8wkJT/yOwb+74T3Ccx5Q6yxy9qJ3jSbrY8Xc2uyzOz&#10;5+RHc2UmMXti0PWDV+dpP7zJTT7d9DcWs4nj3sB6bRwXJ/JH+CVTeLprG6VddOXcBPmvPWHQwW8T&#10;3208GYSHp31Kl56nw9lvOpJTTcDUXwxqUx70gaN9Ns7QsW+N0nl9iS3SpnYUO8FbGYoLTTl7+Crj&#10;AzLgbf4n9jKQBucmf+mbsvv02niJ3jL+ybP6Obq51MWIurRlD3zpX94jy3I52Sb/+T0b9i28HN00&#10;aH7IOOxmjHo08N6cTNbQkjOqS2NjcHUywpfJkevGHBopH4/s/C9f//wff5+yzzfB7hNOp79+yiF6&#10;La3gdyPxry0c8J22fxkZbHx0Qy7tyz+6kVesimc6+Juv/jWTU5tsz087RtD7eFue30ZTP33l5sdX&#10;NuEib+rouLktRznmm+IwMtCn/pvgZE6QMnm5bxyl/HtkQYNuAvUXvhIwJ7iNCDyx88YzsqY+uq/f&#10;s2PwgC68Hy4+sdjbE1y+Cf8tk/jqfDjVV7bw3phMnbjEL7s210fuziN8+iv82Khb+7P1v3Q+YxOj&#10;Y33Kbn5R+ml77Tb/WC6Ro5V/+D39AX7K/9OfnM1R/Ku8s0Pw8qvyEZ5frGhvsYQHPzbEjzGRPLV1&#10;oDjLG3/A3+Y6dKeM/uHofCPn1aWyHKfL5Yab1DZHRZfzEfVkWfzx99GefnfDWr/pD/2OoznSyXI/&#10;/GTdPG3jibZklNfHo43n2grt+vPz0cjDjuUp5bPvJ9AJPxyf9LnxpU/7BX/9pvWf8o5+4MnGPoUn&#10;23LctSHzrpf3drz21cn5e66vD7vLw+fHWyAnBtPvg/+0F6uDT5nK18lbu0YvdBl88Janl+PrL6mX&#10;Y7/0u+W4+f73ssj91nu7UD1+3LDqW9P66P/sgc5kMad9b+Ol7Dtp5ylyY4lxpTk47SwKnV+MwcGP&#10;6IveyFUdvCObDiZr4+jRXM5xnn76tP30Syb4b0z/1NWzzcMzuvODje98cnqgL/JeOzKXr8gl73lj&#10;jPz05sbuvYntbbFtkO5hpW1mHf3gA2ln87X+HFrw/fifPu13vldZc90YzXV1kRx8P6QlT+0YHGJ5&#10;G4WTkfz9bA9ZUgc6J33tf/p46hge2bwRaJ0mvzbHBqq/1M1P0JArlmMqC13h8V2Tv3zyqfTFT9db&#10;wbtPMaFFvr1JyDca28Hxk9ThuQ8UpY2NV3R+GDz/6b//9utv/9IYaF7jSfzh2YNxi3k45K3GGZnZ&#10;Itd4+5A79j29Trf4ZMPIlngj240L7Rsd7IZRrtPGjYfJurGm86i071j1gF9cXu14ETmvj9zX/I+/&#10;XPOvjuMp69OY5SU6zNh2N5JA5ckRX93kzbF+/AA+mwnmK9dHW3FfWeGsneko41l86NrRYcfZnOO3&#10;D9eByvHP8ZPIl2s4AJ31v3GRa29Vpj75iu3A7DH5jZunl847U4bO5kza4Sv+j0Zow/9dbfXHb+WJ&#10;bYOzcwv0c/QQwOar82E0O2axSfRQv3n6W26LD8ZvrDG+m2vj08b3T3+oTjwUFFnROD9w48LDMdq0&#10;D18IPXLzAQ9C9sFE86yUL/fKIeSAf3jQEU/mwRvvNj+Sf+7hhAPtF2Nguuk/IqOXv/ntv4d+ygvz&#10;+4tVfrL89zk28W9va3UNFp485Ww9+0FfTKSdePGGsSMcbCgWrXWaz2ILvsMGN0Yer8cnvVT3D5yf&#10;HhtHOdJPc0b4a16i7+p8eK7PdGdc+Zwf0JWcX78KX5X1i7bL2+OJzX1Ckozw438P6rxNzAeVh93g&#10;SruNKZH5H5/vZp331zmX19XdnIN+Kmfw8vWTo7xlftz8k3OAXu3Zvq5zXvvE3wPw2iyundENTfKd&#10;zW4c7wZzz/FOXvoYiD14T/dtn/6V9fF2MPnp5fj7Qu9tk3K8Pt6Oj+LMtbkK3sH5WWOoufKu51/s&#10;px+efVHmclbzdMrIVvnkoOiyc4wcrWe6Z5i67eWlPPQ+dM1nX7l5bt8oj87scyjfuLQ5Auja6clc&#10;vT/+Zid5bDor3pc3bf77l6lzutn87flZrmfH4SR3N5PJl3KfrtZucxx8yDOTHR/3n6G+lRv88opj&#10;56iBy3/j9XMudzfw5Fy4zPXBfGm63w2T5YDm4Yxb38za278eGsf4ThuyyAPf+ztj326INEeFD/CN&#10;zAO/8R4SNH/3xQW6wIc8uz1Ln+D7X1//5S/V8aXlMuP/z7769+TFP4b+aO1GCR4jF31UP+P9/G75&#10;bD53sXNtHBsPOZ8/Pkhf8VgIzuFaPJzv9Ziy2qTxMlrLGXxDruN/X+QaOeT5Aj46huIvc73yULwP&#10;9+O1bXI0NvIrPJ0fqBdnQLvlDu2jr+Dlg50vtt3k6BwjYAxubDy9ONKJvNV5S2g0N8GVdo2r0OQT&#10;cFTHaJH30SzvdFXex49yfF6csGlx6g/wk3pt2u7hso/zzV99fpFjviAmjL2j7aGrjR1uQP2vPdiS&#10;4731BTd5zqb0gRa5u2+Np7T9s94p5EiFKXgDPqburqDrP5YxT01iwOSpUGO4m7f+jgsWwT1j1+lC&#10;TGItnfQxcegiVlnO4fTUg4AiWAPd8dHs94tLY0/nCOy/+c1eQ1Z+yZqxGK0B6Dx12lQRdSTH4Alv&#10;Jopz9CW/8fIU+Iy0yVD6oMnRsnjzVEYTnsCtXAt0jg7gYSjHbqTUQZf0/vL4CU6bX/0ReSeAkqgE&#10;m7aS1uPTjaFz7iZWOnjGo2f0QTfRXtubGNAz+1Q3grBlkuYLLjJG9t2g4mB/KC42Myn8eBINTX2f&#10;vTs5LZ7QDFxyaCKCg+NmgigBrm6yfAns04AN/dN1nZauU86GSwrj7fN/EaPP9ySUBcHan1OTURtw&#10;7ctzziVTg5E2N9GdbA/qk+Mbj6Wfsm97qrs2XV+8eOPAALRF2uxRHHhKWRNJ+KqPpE+/8Rqe+cp4&#10;00bb0SiPdPNkgosdJX1BazO9srb9p4x4ogeAB20Wg4P67YPqGZ22C7/0kHM06eriRexMJ+NjeNmG&#10;jXzm56suBNDvpn/lmG56J7y4Dsfg9MM3aovgsTgjW/Ud6E2EyAPwIjY9eaRu/sI2bGcwMZjPxt+P&#10;v/pcjhsW5T/nm6CKWzkJ/YFv+7PJJfmPhF6IXyeO+lmGtCGftn0KP8fTFzz6Nc+lrDFGx9W589iq&#10;eKczMmpX36EHdcFhkNxPMyNv8f/P6PblD3EZv+iCNPlPfHbyExwXG56y/vP0a14x8QhO/6P4v/3O&#10;hCGDiVg0iARXn8xIn/MLCy2fEMKzfHz57L9Eh/1edGjRrfjzczcb898KLnoji0X9DeL45+9yB13A&#10;3wE7OBszqeOf4sBEfX423+xiIm2NNcYSbQ123ShIH+PAdM5ndrTJIg7mK7OfzRE3JH7oRjr7xFe+&#10;kyOZtDHpr20C9ORpFJOo5vLagj7nO3j4JtyN+cDbjNrNyLSF3/iRdnDSA/u5pu/5TBbKGZgbG9oE&#10;vhyT5F03q7StLlLW+Ahdk9LGPJ2Ep/WPD9SO6RedkZHt6Eous5n1k37vWg73tIxPe5Fl1z/KovzP&#10;nx83/sP/j9yMiO7lat+D/Xbi/Tvh3784/irjcd/MjMw/yPhv0uH7rcYDOO6tD/yLtf1Q1DgeG6Qf&#10;f0KXbMvT05WFhQ2SLvBS9tPf6Be7p45fyQvGTH7yw4DFtNz5n37xu06iO7Gh0/DBFzpZz3Uno7kW&#10;G7P/yznBy8Z8b7mHnj/z7cbn8bPXueM/qYePj7kptQ3Z+YonafufluirOaE87EnQTczFylvA5Lxx&#10;jY8cjRn7tJXJ3/qPZ/4Av5jYwqVzmOM9cAufu2lgwYGvyRGfjn3cGKPzyk0v8Rf89G2cHJWzweYp&#10;xrXlOXPAvtFbeckwH2VDOPDnaBNnuncefLGNPCefXR5tTJAp+Yge+mQ5X43v/6iyygtyYfqgjRc8&#10;0VfKPGXWmAo0JuEMoHfl68fnFyvqL2fWH8LnZBmN9XPz8ukzbdll4/TgctbnGGmswdfkcn0+vAn7&#10;4MbA+kJwk0f743c3AfUPzeAaPmNbdJHzPSG5hSn73Py78wO0qu/lV/OuPj1dnapnDzSVf0LH/aMd&#10;mf8q+qgOyBWa9fW0sWltc0ocwkNXl/OqDzRCszyHfnMePAFj4GwxXu7GShepOXcDpP+Ygrf94wNi&#10;rflM2cZqi3N8jCd+tljq5nn6Nh5Sj/63Iwd9b53w4j/Xi4Gnj9TNRsHXBf7sRQY5YbqN7/xj/DG5&#10;yjWa9YHQaTs4g1suloe0UddNA+1jAzKRrTIE6GNv1o0fNgHkrk/RT2KC/4mfe5rVTYvv2RSzuVh8&#10;4Y+e8ZN+3cgPvpOtC+bU98ZIruWSxkja3ycOSzPlHZNS1zGnMB2huw0afM0fqofgbe5Ied+aS7vN&#10;/9lr5Tf3IJtxY36B3mzXJ8Trs66ny+mBHQboH5w/zWfGr3I3XfrT9ucPyyX8TJvz4cCbP+G1T0lG&#10;BjTFf+O58uU8cfCXv3DDM7oLHW++iFE36eQ8dukbminjb47WesslnzLCNT06vvIcjZWVO+XdBArf&#10;P86xes85Ws7vYZOu2UDsb701vGlTHXhYJXO0yOkTLtauZOQLPYYW3fOzb3obITKxn5vq38y5sUO/&#10;3jjr2BpfSH03RkOHjcWQuedia3b8eAixdd6uyTH12rAPYBPjGD3LL+qWOx+u0nnyoBUeu5aMf7uZ&#10;eSBXdE4Vnsj0/cTAt9IOdH1ZvHQmBrYX8fG2Rvjgk5fzyTa/PN9Mfc67FsNTYJv18rS8srljN71T&#10;t77yFrsbl8V96KeuT4ynfm+ETuds3zi5sSZwn8heboo+I2/HwfBvTtSx1PwjbeQY+iqe9L0YYPv6&#10;Sc73f1B4jJ3zycbU829+VAheOR7vNijlFfgO6muZy7HHIH4S/9mbuv/rvQkuZukVDXk1dOkE3djA&#10;fLm+Ex5A53g54oNOP2/65oj/AD+bPeYb+BDL9NY3XiPX8cRftl7Dc9qnjf7NP1cWuDGnc4ie0y+b&#10;PP+tH8M7Xzz88F1evlzcOEv73rAiY3DySTHjrTI+N53jd7RqoxzP320o7yE5OH/fMnkXnzc2+Jys&#10;Gxnmuc77Y+v4eNeQ7Pdizt6SsUBM4oFN1gcO/jN99yZe7F0fSK7l//XX8Em3HcvFTY72mKx/6eT7&#10;HvhLX35iLimXmrNcPHRe5Dx27HydjtK+tqguZ5fOQwIdU9Ai+4OT33nfpIt+NgaJ77WpPeg1bTdP&#10;F0fzm7MROc5/z4a1RY7tlzbVR/h2zgetYengr6Kr8oFe2ohHNOQxejgf4lvaNUbie8XbPmR4/pt+&#10;XQ8+nhwL1eeuj+fKx+aB5n+81FajqY0xTd8v5cITPsyPXbPL/deDvf78F1/VHuq6liBnbPTN53fw&#10;XSz+eb9i8PQT/f84c5z/9ts/fv3frAvT1nzMXhZ93Wd4Z6unl+p4c4S+xd7Y2HyhN9Zy3gcHg4OP&#10;/tev/ti3981H8WC9Wtrkgic4f2a9E17IpO+346/NtTn/85S5ofKNjLPf9VBj5oz+80E2ewc/lreC&#10;8/uh9b2syzbHptfoInqYj6Z95Pry30X7BN+L2/CweJ1cPaau/vRkl0sas08PQJn8r/+HjT7m5uov&#10;p7DxcgF7o/Uz/8RsO/H2dPax5gAehltcuOZr9Sf8pt/5OTBGXWySaWvH8Q8mV+pSVn/q+a7Zs/v3&#10;dEW26i80ws/FqevR1Td+9Mq+vDY+8v/6YK7RW7/x2hhKGXtfv+VofDw8aU+vjpU1ZX3gh35yfl8r&#10;oSs3QOnaDePaKfT7JRI8xB8aiwFr9doI7fgIPtiia47KIL8bWxI/bFZ+2XB54c++/5yJEzWJRMkd&#10;UFOpvIZJpyVLhDZQ2WS6wXJtx5DAZCgCcQ6DtYQ74BBuZixpa7vJAohgFSSKyjnFuvGB7gI2AqET&#10;YPxutqR9J4ExCMN0Epmgha8KiMCn8Crj8coofXLNAqgDRM4ZorwyDsfXlvH0+wwgR4sfCx20DSQb&#10;/CfzJXIyuh7NOauJaJ2yZcGdo0WgCQYaM1j4iWyd2L9+yi4Jw3+voHKCJrIcJZk9WTf9GHw+kjGc&#10;aVPnT3+JkLxdNAS/RGLTbvYi/8ob8OmLN7arYwX6TUBOFdjr9LMtXXSTJm3KKz8IriWd4av8vX46&#10;aDDlPDQ6WOA51443gViQRebw1E240Kp/hJbrw80v0RvtyfrlOb/mZ16jqx5BcM3/Zjs6aJCgT0/4&#10;Sh9J1yKpEwYDj3a1Ufrl3NNkeOBDW+hINlsM96ZHkl8nF/RTHaEdvyKL8k5oQjd+R4bGSnDXH+g7&#10;R3Zj807Sq2P96GJ6Op+4Y5MRGuHr/Kl6dtQ++lyc0A07q0+/0ONj1Ulo0fMlDeDV8eok/JBveWNA&#10;Z8NPV5Mff2x2/T94V5c2BoWb9Lc89Gzs9cmH1M+P04feA/UXfvNoVf85L73aAR0yTcdbLF8ssfE2&#10;GjbwjQ+2vAGwMZFrvrIJVtp0kvlsX33M5zuZfLzjq7wFOvAGuvBLvXJldLGcN5t0Adh+4bX8LG+a&#10;qPAXeW+LcwtP/cNP+i/W2OrlgvpsYqK08LIY1qa+l/p+ZzPyzh/c5Nwk20BtcOlTGGRLWzjEdic0&#10;Kf/LTKx6Z/6XPlkX/MErN3438um7yZ7+n7ru2FFeny9X/+86UN7ZluyOdEau+NomOeEzcPE/v2Gr&#10;8PF03qfw0sY5+3RDpjQip9wQGXvDOOXoiaPLkVtcDyfftXidfuJ/Oe/CIECn+JXviqf9J8dyRHxF&#10;m8CPMi4uXm78w+f4c6zf9Xx+hf42zvUdf+Jq8Ygf56PJTl3EZxJt/PE91O97agaN8LVF6XwQjf/8&#10;i0wuM3m2kOMDcN0konZJn07kg4s+/sINm/AuVrtYEAfB/c1HTz776/iLsaax8Rbb8FmgdaMEv+yY&#10;+m2EiSEQWrUzOed/+Ea//hJ+LidYlPYGfMrpHS66NA+gJ7TFEl31jRy+kXbe8vLk6+l6x71Fqh//&#10;hoePiTOxbOymi1tgaifuHPmgeLPYbLwV33waiMnGM/lyvPjkL67x3rpAx+mWJ79EtstJfRAk5fA3&#10;l7zYIxtAZ3qZbs6nxAL+K0OuJ+tAv9ITL49v53CZY9W3Amg2tsJfc5l2OZK/ONlPGdqv7SaQ6w9P&#10;gYylt1g5f1W2DcRt+tyiA3/n26C5MjYfrD9fB/fJnk7Ygx9dvFY3Yilli2e8j1e80+P0uXjuWxA5&#10;TjbxCh8YD/XB+CVczcXHW3kicyDn5LpxBN7KGTzzhemUzaujtF8bfA9nx5wnrzhFd/oaDTrbD/XT&#10;pn0e6Jc6bSpP8S7WlTUe2enJP1rms/MbOfzwADF2RzFrcTBaw7O50fSiHb2wA1xwyqXGy8VZcMSn&#10;+ym65AZ9t3G9uD194JXuuuGWY58IzpGd96DV5Gks16/DA1nrM2LJG2Gbe8m7nYfUFtFJjud34tux&#10;c/j0gfPkqC4Crqf7+Sk+Ow8qPjZ1HV5yvrLV1TczptS+cH4Bctnx5prOprvptTetqpvNP3etTxb/&#10;v/p1jjaVf1d7fP89VNBc0tybuVDadswJXnqzOd0NrkB5DP97A+SV4evJXx7Tlw+df6NvjrgN+PHq&#10;M7jn7/38UWx6ubm5lE6CY/bcZsetF+Xi6v/Bl7FQ/wx+6wa+ezrT/vqIa7JuLkFPNkHYYj59vsQP&#10;6oP6Px86+5Kvi+r4nrxKvvp6QZscU97PYj3ajRu5oHJcfC0Pkq9v14hv+FK3TRBHG9TjlVytCywe&#10;hsP/M7StzNHH+aYjv7ixcHNBdoOHXmyai5XBPQjnRmFveCVejMkdp8IDPeEdXfMW+vmbr/zjg21j&#10;l+oosqb8PhNrDb8HFtCMTPhLG/pjO/O78bBPXnmoYXP+zAOKc/MhD054mJF95NAfZT29hzCmBxtn&#10;9bmU1TfDp3N27M1FvKCVNuZk8tZu9HzGqc08tqMD+hFjtU1klXs33m3MJUMh543j5mW8Rk/p372E&#10;yHdjfeO8eEI7/TpeFmZnepuvRU/P9ovb5SKgL3zdiIMnOJtb0/aH3QybXum4n7yu3JPdzfjv3Bwa&#10;3pfjtOuYGZ11bhccR69zdb4M9HtQP0yZfj65BuigD5akX2++tT5yBr8HOfYPGLaSw/89stLXGzcj&#10;9/yOXtnjswzcXIcOG+/BR8/azI9Dr7JoNx9Z7sP/1lrawSuutAcfdq/fkHH62nocf/DwocUo3M6b&#10;p8mSvod78bb4XT4i2+xDT8YONxt/Hjt58Kf9Augcb8tXy2PLEcN7awvx0JhPv60lV96c909sMby3&#10;3qJvcxM+863YcvEL8B/c0Xf5js6ng43xlw+9gWSN6Nzabg/opF10KOaLJ/Q8YCsW3XCZ/k4PfGk+&#10;79jr6vCTBp3NFgPjAfmKh0/Rd3X+aafpezqr/dgrbU9n1nPV+5NpMg+29p0s86H5WMH5u8ZT4yfH&#10;2iY4xVy/8pDy7hOGrvZnI/OErmnab3xvHJz/7GFO4834uv2z8zNt0PvQj3J6DE28OgedoxX3kwm9&#10;tC2e5ouLbfnxS/3MZztWJe94AMl6Qo7XfvIFT3CS2U0zb8CjYV0lntij+Q88+uKxcqXO+v0bz0+a&#10;64Kv/MY/6MLDc3xYv9kxvES+tXm6600+uvzX3pxzk703ON48oTaPD3ZMSl/j2n/97b99/d8Ccm/n&#10;a4kF8w3ru41f5hHkN3/4X30oa3Ok8JC4Oln6QFXaoX97YvKBvNGvtES2yy94YYf63NPr+dH5ZY90&#10;kPOP/Z8vgH7mb/PF2pEN1NEN+jk2Bkt3vDT/pB/Za9+0O/9YHOAvbaODPgyHr5yLb7jrf+F355O9&#10;+zdiIm2NydfHcTkCTN6LxYuvixHQcYBeU3b+17E05V/O1S4ODvht98Xbb/qFa3IPnzIA14CupqdC&#10;8MtJ9MAn1fcGW9uMXvnLNT82lmmz/3DC8ewQuFx4cza6mL/i8V/bX9/F4url3JvrkRWPfQOE0+lk&#10;YgB8CmEMh1lJKW1MRjdp2yTsFEpwi8sRXPLyetRfpu0mRZdk55w713Z493bHBKoCeowwCRLlJhxu&#10;mggqQV/hKY4RQoMgXtva64sEpvS0SfmSeq7VdQBHBz8mKUssnBHcq53lITiqzOekDaBcl27wcsIa&#10;+Au5XFcHoYlXyXwLgk349TEI9mm7GnxJ2yc+buH3Ibtj+FN+Bqdbd7ePFrql5zrQoCD/Wzxz2E2Q&#10;ppNPx1mZhNBFD+dKf4n87NPJSXFsU65tvqBFxto9wAY2ErZAoIPRabA9WLA9ub6E4MULn+Ko44Oz&#10;0yM70pOAWXDO4Wdz+igffI9t0t4TLYLm6GqvbduHv8oF39XTT47d6AnwF/LXFpV1r8rjldwG5/ki&#10;unxsg8km35ODzX4SO/MpT1zoJ8kbzBzXVhCONn+qThMP8535VgeGyGiR2acJyF6e6e1Tv7XpO/b8&#10;C+hgGjj/7VEZnwDaoZ/zw79kNL1KLk0YgeEOzeDpZiHfSVkXC+nXzQq4nnzqjsdtRn3yCA6n9tXx&#10;45X+6dSTAOo/eA5YnNusrS9F97vLPjk7ETcA/mqvFC6hGpBSnyNf7UAX0H/2jX1yjQft1fHJ9SEr&#10;mF3YvZOQtygHvY5PdBGVtsWF15yjdwDXBka6Jtv0JJ/YeHJzcrHxdJLyvgnTAV179NHcdxDdXOWr&#10;84MMiO6C52hBQ68mgtvMT1loXc4wmWjeNBhERtAFcmjKFd91c8NCMTT4H/t1oe1mTJ92/5evv/EL&#10;Tx+vjgzO0f2I58DkDf7nIwfi+QbW5okC2ROzeGTf8FH9pny+Q6bxPzzziz7pEzyLrdhEu+Bnk40F&#10;WzSa9J4dt8m9AfFiws1vvuW7o3RWO5EN7ac/vFYfwfG9xAUaeNs3XaeD2i+yo3eTGMflsRzjg2S/&#10;Sc3J6AZCJ/3RMTx9vTqTouXG8bZFh0nHcLIZ/v/CU0LxEXLL0248yDv1s+D3dI3cIU6+/Ss37X/3&#10;9Td++dXzB22Xq3yawgJQbtnmR+Tx5MXf/7Y2/AuT0eD9m0x4f5YJ70+zoENHrrJxiT8+Kadsg4Zs&#10;7DH/2ZPUdODaOMiP2Wl68BCAmDy91v9/uW9q+7zjd9NPvG+TdvaAV2w1t6P1ZIbPE2D1Fbag8wAf&#10;2JwiR/pMfec1oTEIHf54OL7If94cWCxvIYtX8yVxUv75SY7608NPE498qE8kBfpkXupr8+CAp7hi&#10;Mzoi9/n3l3FRWVu2Y2Ps8X5zHP1B5X3Ah+mFDOh6Smbf5p3uO8HMOZDnu5GX84Hxbdebe7HH8sry&#10;ZNrAHaATtMiyXGjOoQ1Z+HZw1G+HGz3x4LzzirTpxDp9F5PG0NgnOMxl+CR8dLl5yOHiA5/0b3xs&#10;jmy8yhsvv2oTUD/fAWt3MsBNhtJCv+1z/ejsWn9jKJr6i+fnf8F1c9rBbAm0N4+o7ciefh9Q3NPT&#10;bXwWL1/PeXm4PuXb8XT16gId13I9Pthp9Ta46ZasfXAg/JOBPnvOnsG9TeLhrZ2in27OF78+KdcW&#10;tH7tblEE9LW56SbINn+Uf7adfdIuOH6Stt28B/HHzonTl17rE+kjNt0cPJ8zDsDlhiVe5XafBJJv&#10;l3PiMymj7/JbvjcndN758Aff47eQsvkEuuZ/dIj36LD8yN+T5+YU1X3AU+xypbxuIWejiz/SU5/Y&#10;Ths5y2Y7nNYc9FD/AKk7wEs3PlNu/Pp28jQavTmBj9DvHIceyEje8rJc2bwdPuhx86nw9471PXXR&#10;F5nQ4i8di4LXwvDWN+1T/J4S/9eOD+yyecTm4R9j8gP8fUD69QY4nUWffPJ84PQ/29AlG7C7XDCa&#10;clPLAtV7abCJ88E3UuaN1+WlyVA5XgxtfTdddR4SIBv99Yn84sl1eMOHPt60sRHMpxovue6TtInn&#10;zTnkn8Vzc44xJrg+z8m0WD4fQbcP5aWOD/w4OMy1tuGcdvhO3Uf84yU8V+9f2WD6nxlvxVT4hT82&#10;2np1OnXzoGuG4J2e4uPxQ5+BNR/qpnba1ufTfk85x4Z0kWvj3sVdb4CknfHAuEt/6GxdCUcg7RYH&#10;aIrnzF3+9mI1x+I0j8Lv8gJdiJP6X2h5I6YPTeCJ/cI/u4gBn1KzYdt8UAidh8dNwtoPj6lrLIAX&#10;s/zfdWMjurYOHA18zg/dNPB29bVbHOmfebZ5VPi+cu2VT9b56XL8yvGwNdXmBc1toclOnT/hn7yx&#10;JRx9Cyf6QVvOUbax649dt/C5zmlaBt6YrO3zO36LT/st/TxM68bb2s6O0+f6Xv7X13U/LRS9A+3s&#10;9xRPruvbgU/+Bt2kiyz1afU5tm38qbpK+9oxsJyP9vz6fBzQW20WWtVtfXpt6Xi2HRzt6TdtUv8J&#10;aMHz4OGsb6YcnwdHWz85T9/xT2/XDg+Jhfj63kYP7YC57fCRSb4cDAeeBrVpbLaHM4+f+RidnE/g&#10;Q133HRoXYsY89D2wknnCl3NSZV3nxc/Q2xifstL9Y/uSW1xq++1fbd/g/hmEFzd12Gl5Y7kOzx3v&#10;4s9dX/KB4v8CyBkg+/IDe++cTedjT8fBy892Q/3pM9el1XbGmOl0vpayL3NkjrOBdZZPRc2eX/rB&#10;9deuuv+CP9f1qcC+ZJB26eOmLbvTf9ed4aM3YMkgJ/EL/aJ3a5D6z+u7Nz3pIX0/YPG7ORp/i77f&#10;HF9e+ODr6WefN/qcR9VX04cPNS6jL7xsbpJ4wVf1xmf4BX8LD9EJ+9pP7d4IPacNW9f/0te1/NE9&#10;PbI9WcT39m7Hkxut5hnG9Y4nTxd9+Kcyf/po/fhB1/joPB3op73xUh78q86zUsfmyU/4b5vw8POv&#10;4oN/F99OHfh52rLNN+kED1mb4J1/+e8jvMZCfmic32d45cbgTRmb3dyGPo3pdNF5ibLqG9+fawv6&#10;YFP8dK6TcnasbMHP1ssFA33otPqpLuc/YnT6V/9wh+anf2xOjAaoLK9Nc0BwTs6Mc3JN9b+4FN/8&#10;9OIcb+c3fcg+OKxdz4c/4pG9C+Hx4SrN0PqQ7Y0p41E78tLFeN8cd0d1jZvQn37mk2izQ30t5x1r&#10;jC3P94sv/dHg4/P3gTkHO+EDPoDu9p7Ce2jLReYuHtBYvLtR5t+e7wGML/RGzs0r2DW+HNz1T3Ln&#10;eDSmh5dn0n98vRgMjT/DeAVuMh3cQOooABuE6XSDw5KedoTnGMPhpzgmY1516o/LM0H64a//rQQR&#10;kyQon9Ia4IEOnKkzgDRRU3COnUxQTJWcNvjCE7pPoCapHOGW+DpgBFxXUDRSLii/7y4juuWFkcnw&#10;GfiUy3CFlAsOk9dO4gILEHoJ7ucY6AzPlAk/Hkoz53O2GZ9sDeLqNX1Sps6El2Mo69MwDEq+0KRr&#10;CVE7zuFJ5z4BnGsTvvE63Tfx6V9+I2PafDhkyo//3dl+gfPan9OU3/AjYfbJzcigDX5uYqMML84P&#10;Z230YZsAeXJs0ATKh/LTe2idw+LtdLq7gp98XDC276PPrvXHlEl6kx++N4CkXtnajQ/A527A0Kb1&#10;oSGh87/Da2J2E4XxHAiPtXna8F981kZ8T1KJ7Hhu4mS3+NMmxOu/iV98gu+XTiBl9VWQfmhX32lf&#10;XzLZ1k5Z6sC9On+LlQ890umX/H6hX9DNDvw8urVvoPp97aZj59P9bDBbd7Ja3KPTJy/5Wa/JN7nY&#10;eQNQ6KTuNi0uFnpO3tCjiw4a0XUHGX1e3SaEaP8+fD0Z6jvjU45QZhCvvlO2J5rCU/1ptvjwXWXB&#10;37LEl3p9JMgu1FLfwSRlEqxBXUzCR3ZAPno5UCYOuwmOdmUPvtL4jI2Lv8ZagPz0AQd50OwGzgNy&#10;fbYJD3B/AdvwZgsL6/nBxQWfOV+5eOkx+JZP+afJBN74C/ryz3S4jYEtFDuhCByuTe75qAHoj7Oh&#10;J5Bio+96tTX0zx/Y6CN+qvfRm8/A6Vx54qZ6SLvG0NqzlQm8/jd43sB7vtoNgeCzqVQ/ybUnTDr5&#10;KT623Hi1axMB/Knne2SMznKu3mDbTbSc4xduelM3H5g/9MnA8NfFS3jHM13gqzaEj61d86nqev57&#10;Nu4TmcED6p/FYSPQoitt+F/aoLEbkZNhdvba8b99/X989b8ykfzXr3+eGPB0qEWPjadtLOP/X77+&#10;5i9+2+/O9tuusb3NRjdA/BC1Y0/w0/PPg89CSRzSK32KS5+qwvtfBh9/+K9p89NMZn/+23//uj9v&#10;R9cYGb2ZmLMhOX2v1SaE+DC+2RgRJx8PKQQ6MWq52NoNnJalTzdoAvTz7bT5y9Tb6PM6d/2UHsJj&#10;/Sn1oBMqugye5s/0pwebgnRc3Se2+Sh6y0ezJdl8QsSRbc5nbswQE83TaVMfgjt9Sx/fjZsHkVc8&#10;y0vf6adCEiOliac38aLf8j8+Fu/zw4v7g8u5dEEGvimfFG+O7NUFXnXADxNXaVcfKL7hnU6OxnQD&#10;4KPr8hAgkzIxiCYe4dS39S2jc7i02bn6jsXBhX75TV1zW3SKN3H0regEjYvvxljqFnfbRLcgtkno&#10;uPmB2Int0lab5Xf6sLB/ef3hAeM/56/vtWm5tnT0zodr48G1gWM+OH2BjdFssWs6nA/Nj6aXxefp&#10;GcBn0VS6gM8Uoi84Anc9Xten9fWTT7k6d2t7bYMLj2kjL9WvSputgoO+8Bvcs2N0l2tyVlZ1j/ZH&#10;2fGYcp9qYC82r67gCV35Fi36sWjRT3tyTI/q+COd0cN0evjJ2DH4yXBvk55N+iBKjsYa+aO5Nufy&#10;V3Ud3N6GkKvlSm+SyJvbpJ2eJjf/mC6BfpMHfTTp5dFUnz50J97BbD0bnS23oAre0G2f1N9Cq7HQ&#10;tUTyT3R0n65yxEfn7NFp8fAPctBb9YHX5Hk6DN9u7tiUgbPjTPCLKf36ZmxloHs6t+nlDb3x7FON&#10;csN4pt8bP8Kbjczgcc6uW2/EXmjhU9vo7/hqzoxMbHa6uRjQvz+sT3kX5OnXm+Fp26fFw2vnsHJn&#10;+piznq7Zp7bMOX3eopis6qrj8hm7m6cGVzdxQ8Pxz72pCD9cAevSbSbIxTaz+N9kvDzwfXgyFuJB&#10;Ob7rw2lHZjdvesMgRw98lPeMyfR6PPEpflTeA+JuOUg5Wmnz1s9gm9Hx87Tl/x3fM057K8Q4Y6Oo&#10;OTNyVw892qT7/BSOuehPfhOe2w5edKwz6WW+583N/2vGenND/fj4fD35g4zhYw8H0PnkRbeyRV76&#10;NYfXrzzDT9byvTit/GmrrHPJtLUmdxOkNxnSz3zKZ0h9RrMPfHmoI/1u3nrjKbhYJMvKzDmM8fhL&#10;fcrrZ2wX+rVZ+Oaj9dPijQ2Cu7ic4zF8mDM1/z3afTjjHzLn+sfMWz3MkP5k0J8e6od9uHJ9XC+W&#10;Fu/KzFXFwOTF22KyfkrH4dl583LO7xp0Tpo2nbOiFZ46Bud6PjJ/Wr/pml7YDvAh9fTF/5unc9RG&#10;e3NXeLSZfczlyBM5opvSTL2HNnbzxLW4y5ye7hMb2vBlPgo/nx6gw05yzWTtegJNfoCHtPnwrQfl&#10;DW1Hclf2Vxc8F4PND3QRPyue1/Z4bFnqZmv1u/6SFmgOrk7xpuzRg+8DP39V9mTpET/HA5q73lj5&#10;9JB4FCPLK+cf4mU+6cGi1qdPxyu42dV18PLPjmWxH3nVyVn8VFzuXwbD1wdxEkNba/FtvE0f9YHg&#10;q5/Hvvfms/0ytPrz6PSpf5AjueDHbsrnKC9v7j29FE/wnm1O1/+bXlJXnaXfzU/qp09f107ZzVW0&#10;mY+kvO1ev9IeVMcpa4y8/ny142T0JB8dX/iXB0HjrjJt3lAa6MkDkWdrstTHN9XJgXdz1EPFt3l8&#10;4//tM26vZrq6uO3cpvzOv2rPJ+P09WxSfp/8+FGf8pPPcQ9OXX96CZ85V4fH09t8OHU5assP5EcP&#10;pZOJzVwbOyprQDt98eSLCPXDlG1vJDIF348Cu/FOFnoK3s5HHp+Rc+vfxx//k7MjG3CjVt61Ed3P&#10;E+XcTenuj4bWPTyGNtt1bMk1PXdM+tvfZO5iLfovzTFu5P7FL69N6HdushvuP3fzv+tL8RFZwi89&#10;0p815GSdDaxlxerGlNi5dlIXu9El28JfO/AVtiHT9NuxIzqc/uE+fx7+ntcm85faOHDz2OsjJxmT&#10;vfnM9tpeG8BPpvfHZ47NITl+5rLnUznvXhK6LZt/NSbIcj7qGDgajcvHZ30pMF1EjtBXdj4s9xq/&#10;1m78ozea46XX9PPknW42ptQ/C3QVPG/MVf/lOLpcOb66B147BnKkk7tZa1yT1/pFixwrr5gOeNtN&#10;nX2nk70PltCTN9tyXGykz/NpMYVv5fXv9Nvc6FMmuvgzhl7AbZBp8s7RID1hBiaIEFAaAxVpkG/w&#10;XZ++1i4ZYyBlHKsDYc6rCEJ20GNQk3mft/J08ZzhkuMGOOfPKYJDv+NlEIMF8AG3p54tkpa0CLpE&#10;YePFj0VvcCKjidwmUjbzBhTEUIxaB8xxvCqb49VwgZsE4/mcAa/kFgQNhBjiT/rWQNFHHOUSXBNg&#10;9OxY4+XIke9pqiXXlX8J5L2ghdtrrg3Oh/MMvE29JHjX1Z8AjjOFJofU3sDYYKpcG4DQ2DF9cjzH&#10;P8e2ANPmEuUW3gsC9S3vMfyFTzZaf/zqw9dC/+n7gnKJge0XqOSHp0HaPrNrbRlc7OtcmwsKMsBx&#10;OqDz+XT6ls/Y6dWRAV9H/ybTdLLE9mQJzktCfhbcIAvvSwrPHx6u+k941ZYfAefw402b08cB/ifb&#10;ZMGvSTtetxAb/wcmnx/6BXRaePjwG747eXl0HZXhw4TXJndjrv2/4EUb+ivkPGWS8cU86AIkZUC7&#10;yTe7VF/K0QmIyU5yw/f58+nHOb3eIvXk6eu952MpZwv2vXr0L5dUz48uuwLnZ7se0QgOMD+xELVR&#10;uhjWju+YHNymCpr0Bl/5SBv6Qct1F4yR6WB2mw0+NgAldn3pPwC3+vnhYgA/yv0cVg6ii8awnBWY&#10;3g7ob3EAvwGHfPA159JhrvmCcn22eEmsRKc+tUR/i+cd5RmbNJ3Aly5bjE+5yRte5EDPItYnsEy0&#10;tb3Nq2/+wlMR6Zc29aHCyxmRcbE0aK6pftWxm35bvJGjegNpA0/97rUfPnahexO26RvoYyEgfxaH&#10;/gHn8wG6QWs6oqvzMf5I955MPnt5UtmkkJzLC97IMxklqzdlgqv453fkPL4dm1fhzESObfnXeFt5&#10;4zLgG+7VXeS6bzHTq/HCor25/uWFxmLAmxh/k4liJ7fBiaYFFVrGNPyymX4miPqaeJ5vFdg8/Y1V&#10;JpnfzsSNTrsp9hZmAH3f3fcZLLj9U8UGAhnpkyx+VOyTZKWb8i1ONt4Zf2ym3A2S6iU88wULR3Zo&#10;7LEXH0gfCxYTyfkO+ywO57P8+dnSkR0cg6f+G2BT49f5X+35cHRB9PK3G3/Fl3b6sW3fQsBL+DMu&#10;dA7RfvrbKEj80R28AfY/umuTcvDqDjpmKaef4Cd/N7RzVNbxLsd7eOKgMcImjuQJ8NfSezLPh3MO&#10;tA3ObYDTTfRdX0q/i/EclR9vZNn86+L04g19tCfz+o2HwfpXV7kmw0ec1laTtXmwfM2f+GFzQfyB&#10;v5gjVqYnD1ptH9jTeTvXrn7nunytfLjCM/rlYXnGUZvW5XzXkSU0tohZ2cF81wbRxgWAX3GC97OR&#10;c7bhF52DxLflr23Szm+qn8pJHzmWn+mskDYdA55sJ9N8b+f8rfkIPnijC7r7UjZ6YvuNDePpfH/2&#10;Gw/a0s3lwy/lnh5WBn95yTV8nXfnem3/sFgorWejd4S3tnw+ZnycvE8H8JIv5/cEV/UQWb4XeelM&#10;vpAjjAP6d9xNe7kDVK+hJYbn03T+4rc8kxeQ9/nmO3c8HW2smi7GB9uO7y74tQtsfvlsi0b5mRyl&#10;HZz12YPKDd6GonlSyumnb8Zn/OV7jdeU3U2m2uxXxpTgDaArbzcu067+ir/I2gcugrtP4+VoM735&#10;Nvqgv+/9/TZTKtPjCcB5NsCrmxf+T9WN0eontgm/bLWbL/OZe6KUHvg8XahrXNBpjpsPnr3jJ809&#10;8xH+c74Bijeg33CsHeiaD4/h78M/Kguf35zTsfFYPoI7ejB+dEHNJgG4doPJWDO6jZsc3Wj/uH55&#10;iX7vh6t4/e6v0B+f3Zx6MvThtZZH1/rUB0M3dOZn6W+jSjvnbaduOgPFU33xnZUNlo/xJ1807t9Y&#10;ZH3auAsd5fi+m1dwuwHi/1jmZ26g+G8fvZZO2vL36peuQ8sDBcrZiy75hr7W4fDxG58UQY9ud7Nm&#10;9lJWe/XI32xQpG99YzrA1+ZM5hOhGZyNpchrfNubXYsr7bXbWyuZD7mJGBn6n6306WZv6DfnOA/f&#10;5F/shp+U9+GUnG8DZeXqweb42um7h0qa04Lj2h6cP9IB3Ygrx9KCI/zs5tj0pG4Ps/AtsLV7H6gM&#10;nY99hZzz6T20GDrpWyieT9yNTf4W+8At504/03fzY65LI3XdW+EHjmlfXw7UVwKd/8cHyz9fC/DH&#10;051Y4qs+29V8HTw2S/ExuSfjrW+dy/d8v7kv7UsnstcXy2/Ow0N5y/n8mCyTG6/ozycB+4jbT/23&#10;Xc7Hp7q1QU/d9g5WjjY+m+s/IHSPJ7jw8+qq3/DkGm8rZ7s9rNFy7dKPz3Zc4LM5d23vg7/vf55f&#10;xEH9nH+TDZ3xLFeYx1dXzSPWrtYFnpiPfP/0b8Xp+/f4hEOctH/ws6lcRh+nJ212g1HcisHJVpuk&#10;3kahfMhv+CRd7Gbq/JG/orWxn/74W3DwO7hqv+mvfodujms3m4ze2iqDl98AOmyOzbH6hYvN0n92&#10;mc02N3w2Vh9cldf1o6Md3vyPwg0Q8txNDDQ2dmlHb88ej3980QPb0R+df/Zdn+oVX3hPv8U8mtNR&#10;91CCn5+fLtou/eQh5f1EorrSefKW5+kbmPPgp/GStmsTn3f9+vE7bdip65W08zUde6Ro3DhTv8x5&#10;b1zmnD8Yg70Ba60lD6JDDvLyn34aHM6U6/8X/NccI+f46yfgvvrXr38eHdM5Wh5sVN+HELSjt9R/&#10;zKFyLRf1DdfmFjL75N70RT46sDb96Vf/1nmBHPiN7iGE77QXHz3Hs/aRfTe7jDvya8rCz63bzyfq&#10;a7k2luDBeCi25T/1+4E9SLsAe7EbUH/zta5/X/n5pWOva6Pn83CEzuED+7KIo7nqW7M+HvWn//oV&#10;enJdbINP7SpzzkHHuOBePkN/uZDfWTewLf8Sz+q2V5Xy1n0RZ4XxW54fDn7OnuTlv7UPP0577cSI&#10;trfmUS5Oty5cDJDxaNJLeYUjMn3EUfAe/psbKi+kT3kKH3TD5/GzvotZNLdOMi9b/uPn2nXcTFvt&#10;y3PaHk83d59PTd839zVH0766CpBlehpff7YnyDb56ABLMMxU6BAKYa/w2hzq972DxLe/DwElNDnm&#10;6Ftw++bgDAnHz2Ksbv5XMZKJAMJwJjgJmt7hThlc7RfamzhsckkJVVzaELCLB23xkbL+KCzXboCY&#10;aOwu8YAhPJHitVybdjcZ6xMZAc7bZBcnqvzP4PoJTJOCDTRJNP+QhUZwVjepx0OdFz851qjB1Zsf&#10;girlTcY5VraXLIuj8tMx+aOT4khZf1KlDX1a9E3eTXzoJm0+4DmPuoBk3MVBcYPIEGCX6Y1MScKh&#10;iXc6Jbu74n1NP0FmMFlijcxJfgZX/M7h2G3J3oDdBJj2fQo9ONGrXtL/gq6O9vjcderUpwyu6frp&#10;if7Sz3llTfsGWI4cd3Z6b1ukzKbdl/rRRiJEp74W6DH18AjObnjmSJ5eGxRKhy03uMHZDbYAXsUG&#10;2pIOmQUW/stPYBPf8Jm+eOngFB5nA7QXU2TfBCL9YqvRXb/qIcfqlGyhy15wsR1fvO/affkT2uF+&#10;4Bw+tMIfn7jksdh7+iVr+472l/aZTyx2qv+Ahe8la/q4iUX5hrt17IeP4T++a4vwuycWP33o8I93&#10;bcRXdBn7dVIRGjZsteV/7LEJ1uRB25EtxU8HsdR1QfrBX3BXD+PxbMZWf/13v89kKHhDz+TnaO9N&#10;CG3epixfizzoaHODEXuwF9q1Q4/TJxvvGB/Gw+OjtNN/Ngg8fW1CFwg/92bA4mjQRXdoTM/T3Qbf&#10;F5fBBS96p8fFlLiAexM6csiFlaN0/+fXP/3NHzPp+fdNYFJW302e7BMeaf/DxDYalwPkDz9Db6zT&#10;AVukvD/Kx2/boOU8+ghffTozPHQiY2F4kGv67ED4+PWPB3Lte/BPp8W5uJnsdGtMib6URb9sa+EG&#10;X59yMSnIeQf0XhtL4H7xF/xirjTCN5rGnNo1sqDjZsImN2KAztBLrOMtuHczS/9NDm9Soh3wOa+O&#10;q6nrW37Vy3JJn3rQ3oQ8bZvz4cQbG6T9NtE2tnXCojx6++avvgodev/n/gPED/D5g++3euUav+zo&#10;TQj5Di9u6IlB49J9Cgm++UHsnomwTzHKP87F7jd+8duv/1PHgOQ0vpM6+e0vAiaq00t4im7c/PDZ&#10;iz7xmfMtDILXDbe06+fF/laeo7PoqnQ3znvl2We/PBWkrUm9zT/+w6d/8o/RX+g0BzWeIkPkqK+n&#10;vDJEPnLYIHZziu68lq7+v/zqNykPH/ER9ic3MFZ4e+avUtd8n/o+veNn97Vt8MUOPh3mZ/bNmeEP&#10;X3JGfT99mmcj+43pZOCTF5f1N+1zvSemo5/40I23i8fJLka7OWQBnDo07z8V8Hl1vRsY7ff8Iuc3&#10;aS3tw5fy70aefhIwfDnHHxuOd/lSTIqT8T25gyv62+fU5pv6g/KYfnCrKxSHMXn0xT67dfyEK2X4&#10;nz+nDu+p63yFDl6f5UWbC+GZDug7UNkeL33iLOf6G4e6SP/ivG+OxKb0fU/g29RwLfa0xXtxVI4A&#10;uYD+4YlfT4+h/2SSm/DH14EyR7q8+Uf7qfsC6Azfyxkv5/3Hdr2eHIC/uLYQhLNzw7QzZ6g/Bdqe&#10;jGkL3/Esfi2W+5+mVw6Wl55dgo+/V0cBOD/pv2PkrWyRy/HsCTycYLytLlLHV/iTNvSHTucNgcbQ&#10;2f3x6wEp+aif3Qv8jG6Cl+2bt2Jzfm1sbT5KXrJgthEAL1k2zmgnVuiCnMbJtEnf+dPTixiqL+El&#10;PmYMzPXGVfqfbt10hrsxrX/O8bMbL2jEfvI2uk9mPF48XWzhF2zeNj+Rd9nEJxbxVH8K33IUGht3&#10;QiPl9MiftkhOLszRt7/Xz6cSvUWFxz/U1+/b/Gdv/NlsOTryecfn4NXHnASvzes5VpehtzWINqHP&#10;1g8fu+HJU+XT9+sT6KYz/eKZDYPDmEAPyo4WufCJX9cXQ23Tvqfj4dW+Y3rOe0PaeI6P4N7m8nTF&#10;3vXhf0JrPBdXcB5u+dO86t64a7+c723CXdND1zThy7jVtZO+aY8+vPKWtTAd2cDsjaNbBz8fm/59&#10;3k3spm9zEX+JflNOf40rAE/q5mN09GIR3+/aWPG9+AjaxsXqX136fSsy9Hv31TsaAfzjO7yxETpo&#10;8H00rEv6mWBlR7vy7zON8MrLw58YfDzUrmiT/0F9NjLQg//QuBG3G0Qpz7zRG5VoAD6DD8eO86Hl&#10;Zouxzg/bxT79yNf/7df/knEZ/vCvXWVkyydfeHE+vS8Hs/l8E+A1Okpd2zx56FWc6y82yaAvut7c&#10;Eo/tmzLH+jx/iX6X/4ZPfe0eH+AL/vlmvmoObf1AF+aGzePxHePejbP4h4f+0T6cd1Nl8Uau+T+6&#10;dDr/IUOO4fMnv/GE9GK9/pwy/eDdGlnb2ad9U2/ecOvB2en5a/TwTb4fedjwp/FZY0THi/DXvErW&#10;tHN9viOGa4/Qb76Irqan8J7+xoLGW/XwQPvKjd5st/2fQXHiNcfq5gu7ru3ZOsfA7GXPBJ9423E8&#10;jTaeT5fyUTcp8UCXOZ6Ntw6M3hqDJ+snb/g9H2wODvTGW2OBL1wsp632Kdee/pS7+V1Z1OWarzff&#10;shO69KxObs81G9H1clzsFLsq15etvDE+espO/uG5+Rj6cq55mPWX+ebGffx+2rh2AsG3az7FTkC+&#10;4z/nj8/v8Joyb23BA2p7fVLOPpfH4O74kmPLXzt9Ghc54tV5N9TDq/VR5zrNv8YCed6Yt3Fkm8+P&#10;bmhsLb+cyu5w1b5iPn2NpXTQN5LV51y75s/jO7x1XRYc0334fuBhLf7H3/DYvSa6oYf6hjiJrPQG&#10;r4cIct4xi2zFl/ZiLXjwN/nEpz7Ox1PHj/TzyWoPn+0mT/wr0Dc86JJsxRs/iM/0AYFc/yDrUWMP&#10;e9EpMO8g//Znw3voefCOX+OBDj189zdfDfjIzZl+/Ot/7/jZ8cznoqP3ru3i/3/9j/9WXv0nzFr1&#10;e+GD/87Xp5v6DBrRd/8PFzz/V3qJXXya+a/ix9/IOvMbwfnn6Sff9+Zg2tHx36RP19ofdop8sQeA&#10;XwyIpcYM24VXuv1h8KB7eWhzb77CJrFXYPOs3fxFb3Z/+s6RzI6lnbUH39gnVc9XxHfOy5v56/YT&#10;P+1jrjI9evNQTgB89H7n0HhOu65tc72bcfMFtqtckeNsSebGbo7n/xeXYsA5+TqOPDBv1Qet3qgN&#10;bPwZj/qVXnmg1/l7H1DU7tHpJ8TSdjEcPlLnaI7F37RtvCU/yYuLjTdHpq/UjdbneMV+2x+U727/&#10;ern1PmWtzbf+Nnj4V+qv7+lAfkOXHb8dH9pccDYE5JqO8KNu8tLFnymcgJQ3BTLaztPwKaXwBD8E&#10;RULIMh0lpC9mOvFs3Usgzp+S4LYIQm8MDjdnk5h6l7pKgovwjIHunMcdTscF6BIJWoxK8d2oyQRs&#10;g4PB8tWnvUnnNlLmTD0PMJaBaXwuWEZ/CjNAcdpNrN/EKe3Rpi/86/PlBt8FzwZqfISvwGjOyOpn&#10;GPJwThtmW6jXMXPkZJJp726Gpv6ODer0Ax0wnIef4eLE03kn5ymjn22CTWfaL7Gipd8WqA1mSaGT&#10;stgOn9oVLzznoCdDylNm0PtcfF4ADt+OBj/BsIC4SUn9LnXg6H/Q46wpn4+cvgf6sdnkxAtfi72e&#10;vGxZXy3elV157f30cXzZwOOvncBUrtCj1wD9WsB1YBAD6kF4deecHvlGgytAt52k0Eva6HdJfDE0&#10;G7IlXdSHUtbE1oQ9203XcOibNvRbuqnHb+rp7GJ4unJcrBn0bnDV5iZ76r+keZOR+cDzqxdXoHHs&#10;iKfgPf2RQfn5N7t8xMQHL38IH5NFvckjumxHfmW94Rn97gdx6I+HJlj800v5D77gKV8574Im1xYZ&#10;2pXvB2cfMLlnH/wvluCZzemxPuSYdmwiTvo0T3CZdHzIDG/wkLGb3hJvypdv4J6ONgFdHEwvBn/6&#10;jAwBPlk+H9/T/2v3ZHR9AEdlfsfaIefNZbnG9+UFfUeTjvRZ7DjSR69Tv5su2s4O+n7wUFzDZ1Kx&#10;Vw3pIPIHV+k9PsEmik/H2qAFV/B3okfPob1N0Q1IuzGxfNHxgyzpM94H9aVHw/km6MFROcJPbNkN&#10;p/SlfzFXWQLodcDNxG2+tXFhk8j4QNpO3sA7zqan8+gu13TdGM6EreNT6tTD6dNRnVR/abdc46Ex&#10;U54C4cV3Zo1xP8sCdj8y2yYgfbiJ4Ole9T5t1deEU2ZgL98Z/Om4kzp9A3iAtzJFHm86om/zQnw5&#10;N+acXcYbeX4fPS4W0FudGJjt4PuLX2zj//xe324APtlci5f9eJD9ht9Exne2vxn481/IQen3D/5B&#10;8vtOxLdYXozd4qM20DfyGTfV9SZD2m0BMZ+lSxt6NmzkCHV/9Xd7ssmmFj33ptOTZ/jiX8ZVbdo+&#10;+OKTxtT6X/jHOxx4ow8Tb/SU3xxBXzyKF5sP7LfcN/vWT7XhB2nfz+BUV/hYHtBfLrpFmI2Tzmsu&#10;r+T84o5OfFK0PL7+xoK+xaVtrmsTC6/gnMzTYaHtoy/tI+NNineDa/mvY0n4+5nc++J0c7e1x9uu&#10;2SFlwYOXizEyd4M7eJpbXKcvnbArPI39lPMVQJ+zy/zXd/HxutwU/OnLD29s6Zwr18ZZfsBG2spr&#10;H/ZKW7KKJ7Lib2Nvclfps7ENRDE0f29M4h3NB61zHrqXv8t7yptb2TZ1eP+YAwToiizV8YPqvG2H&#10;o3zKLdEzedCj0/m9a3juerbSD8Cx69DFX3mkg/hjyi52xKont8UZ3U2v8sUWtd1MzhEv1SG8RwvO&#10;8nW8hPY7Pz6cs4H+jj+o7ffWVHEF6Iy+zt7Vm76hqx4/84lnR3WPjvOzVwGOyNJcAR6+840/ATTT&#10;Ryzd3AQOR3HTefPLY2Trje4ca8vgdV4aAXQt+j/nItNb37DDX/TkTeCO98+W5T3tlLX82ajxr03K&#10;/mRNkGtx6Fgeyapc27Sbr86HLPA9uLQ5Ez99/Kau8rzNj9MNXdbvioNe54fG3uXfwewxPyQz/Zif&#10;y69yYMfBxwN6/czBO6fvzT9y/vT3/Yw7tcPjsTm6Mn/KJu6KA38P6ADd8p56uHqd8m5+4SV9pmN8&#10;LZ78v6tjYc4rW+qq08g2u6NJt+E1+Hozmb5bPrxycdc18YfJMV2hs5up5Io8eAnO+Qs676ZC2pNB&#10;+58kP/RTkrleLp1+PHgiLvzM/G++8qaO8TFjWOdV81k+ZC4gL29sVB7IuTG7N0DIVN1MvuZwtozs&#10;t3FnrHOc363/9KDdeK0PlL8nJ7/OXKY+E8A3nP22/evPHvJX4zeAN2U2sDZuhZfQYPdbg/GnW+PQ&#10;E35tvLGBjeg9tTu9Nl9W/8GTNt8pjTf+Ktcv7dhocce32Db9D55PXy6bf28ONl8i3/xcHPVhg7St&#10;vbXvOV3O14ojNE8vHxBZ9mb0fNENiekm/dEGaWcstCn2038ydzR2qIs9U/8RV5UrfFTXz8+qh90s&#10;ckPCgzdygHiaP14bvDxIeeMr53QjFrbfETkDXz44Z3PdvOEnNuHsjwT66b34Yz89E1yVP3wNH78j&#10;c8rxjufwwHeO1wL522+6hMP19Mcnn85yPD8Ct8dzdj0/VXfrJuWVKzx0jImsHdMD4qn2Ly0yBod6&#10;bV892fpgBZ1kDlRbPHtoi1bj/9E+/+G79cHSVZd28Kcff+e/jfP01d758nX0Ez/a3szw7YZH2oYn&#10;NOjhZ6mXN+Sfb9zDZbXTs0H6jde0jy+wPTo3LzzQFj4b4Zev6YFclena5hyPJ8u1A2efzz5iJTzh&#10;/dFVB7QFbNE1NBzvevlmcVz9hEbX19oEF1591nE6SLw9n6g/PXxwV/6Ovftn2I9zbq2q/Xh59m47&#10;+UWegXf22EM348F560PfmxK1YfotX/2pbJMvOPlD6rThGyubLxze+mMATvjmDw+v+tCtfPG/0gvo&#10;0we1U75/Q66/3CMv0gOd8/3qPjAbe5Aw8WkOmTaF+MrGi8ifa58U/tB7zo0d5Nn8ZUcy8Mt+zQDu&#10;8GC8v3XNyf8xdwjtz3kxehnTuhk9m/3IHD45pDkma71v/u3eXGmeTI5pfIaPPgzZmxv0EFzFS1Z4&#10;M8YlPnwWy02fztfSBs0b668fO5KtY1zOvTUoL42/Z8fIc/zWPrn+uHmWPs1R6Q8WO/PD5e/IEfjU&#10;DzxpB2f7ju75oXM4PubXV55zPoS+G9PdGyIvm1Xm2Ql+fiw39UaamyWpHywWFg/RRfhvHggPhdBA&#10;62y2nLa42ByW/Oi8/CmXvzx0eCtf+ojR+lLwbJ9mYye568MB59V/2pd/+OAGpZPYfrzrr/zmw8WD&#10;//jB2QdPpX+4nj+Yr+2NVHJvfmu+ayzDI3nlJOvA2iLX5K7f51gbVh/knY6LA9+t23VvgMyIYI61&#10;DbAx5nyKmpLbsQin5CquSAkxglXOuz5FaltHi+C9YxdaM5Q+zuOQgT0pjI7kMqUSGM5tNG7iJbDX&#10;91MwCtRGn3u7pHfWMyjoI2CvvhubynLdIHl4wJLRcFeWHGfcKbLBGTiZBFE3cXPeAHDN0Km/AQR/&#10;Js10Bc85tjYNWEBuuo0eGlCRH25PE2/Q5HyfMq8vemtbJ43TfzyZRHb8R8Z+n1Z/MtA9O7c/uwoa&#10;+l8wVebwd4GyZBr8/+R/LpsUOAomSfnjc2mPBlhAKgvu0EK3cp/On5zHC1hC+vSrjzavbP6Hp12f&#10;szeog9c529zCkuwXdDdI19bhcwE3/rRlG3g9XQePc/Sq05xb3M5/yZv69MHvNmYms4Q0+8G5c3Xu&#10;aN/EsjrJEQ0+0UXEk528yr1G2I3HnJPtJk6eNlrMTD/Oyx+/gRft0ldHz+waQPd4e3rRh65PL/Xj&#10;5wN4Hs7QDl/w0Nf0PNvXjjm/CcDHBOEBHs+Wey14dMUvWp4W50cbJMhPV/PF6pk8Tw43mOarAXzl&#10;Gr7qsH6qTwY4g+xL+vqUn+KeLU2CerNEv8i6ydKT6fE3nPMj/BlETFYat6HT+AnO8bL4amynrt/n&#10;DtyNUsD3tD27TyeDyYju2X45AehTXaYMnAy1C5nDR335C2DHs7e2XZRlgOBbaG2R9ukz5AIm6/Ob&#10;5ZDSjkwHtWFy0Hx8upkPpI+ygBz3kdsKm+RXluDEf/mSF5PjKz/95Vid86fg5Pf6HI/T1eOptlT+&#10;KYf+G2B3A2T5Ak+PF/rIxGffCLcICo3kLHkZXfhG43xvtMqvvqGhXXOA87/LRLqbfqGNfsAk1o2K&#10;TUjQ/V3a2vA06ZreDdb8CV5Pvnj7xg0FE0/87qYF2nuihr3o2WaLyWXHjvC+CU/yTsabvkny63/b&#10;56fw/sagxWkgfvItT9VEt3IiHunLYlsOYze63IJLfDwbhh5f7tMU5JTj38KqNso48L3wbUH51+XB&#10;t7Vd29h4cV1aFnd7shAPf/l3/+vr//yL38WXlp+7AcJv8IYfmzf0Ebzf+R8+AfNySu2O723+043N&#10;101k4zc52rSDczE0/+cj/MEbX4uz0Aqu+cy+HesaHXrr02wmVMGlb/M8mwL9Ahvbo7e07XwHDvKW&#10;7uLMZsLHWJo6m6XLsfNpk/DGY+qrh4Bjx8/25TN7QujGzR/FzvJon/6ObfnG/D08lA9xz1ajc3mR&#10;rdXb8GDrPUVD5vAfOcn1s8QHucguj2+xC9f473Xw47njX47AAmk3nHazp+3JFJwfE17lrXt5Ar9P&#10;l/ovhunzYm4+cfyTkzzbqAy98Fl5YoPiTx1bidHOGcOPzwl9yqD9s194aq559OtX+tFdgE5al36d&#10;uyrPcTHB3tOrtrXXozE/+/S76jrHk6f8Pl75yNHTb37mOu0CvS5O8h5vK5t9yfnoPB2o41/86ADP&#10;11buk4c2V5yvHz/wgOIPjvLcNsovL06W+gxdpl1tRNfJdeK1OlCXIxuf/fBR29D1w1edp+3Rqow5&#10;P16Ob3WHp0Au8GXZg8kbPQQ6NqVsm8M5Tx/jy9FD//T0nSzWPc3btUHiag9N8ePIHB2h17n8y+e1&#10;X/yM7N5Wmk1ebNT/5rOXj7Q3vjZX8a3ISn824cxFKtPTJVh+Yr/xzr4dI9KussoRpRk537GfOnL9&#10;dMFGtVnkJDNbO9Z25f9gep5e2FZO3jyGLN0Yb9/QKa7RY8/CO/eU8+UpOnW0ef5h30D95fnXyg/C&#10;d9r7pEzH5OqID6E1vvDQsa585Dp2aA4OVFfVWWxAT3T9ZFteDo7gugeGOpd2naO33O5NN3XX1rW5&#10;wtHUVz75zH2Zf/x91lnxl24upK9c7FNu/pG1T1F64nM2+wufEkk/+FZnPAyvqesaNHXi5kc2eegg&#10;/ea7kwkPp1dxDuh9ctPR06vy+FBzSepqE0d8pK78PD9bvmbn4a+d4AuYv9ybL/reWLMbT8sL5LIZ&#10;UTsF9+WO0bv8KWfgPe0e/+UrfZtPU8/eJ0/n+YH6RI50rR4tZfdWOF7oo7YJjO/Hf/sNGgOBPdCX&#10;uUz6zL/gH2yufg8liLXF+ocvlR/0gfOAMv6T8+ZTuTXt+V1tUBqxU+rp3E9/PTxjDs1mzZXVGTzD&#10;S66uHXJcPrVhaY4XCF9ytrUNHyJHb+bpHzybw80v5OM+JFLYp3PMBc0hyQ3MLUA3ZVNOR2Q3Lzk9&#10;wNn1Tc75eOflobd1VfDgofzn+KGfT+j8h4xflJFb3LJL8fKD+AZ7bmNrebz40cqxbXOuvGPJ61uf&#10;Tj/QvIEfek3d9JM6fYxPKeNX5sJye+mZFx3e2iC0ExcXP2wr7/L9b0eXfJCvbSP7cs3nmKtebtWm&#10;80oxFD+y7mdDNm0eCf37xCA9e2PIuhWdP//v3tadL8wHQoN+n47r7/hTV3+bLoC26p1Pf3RLlshW&#10;mL/c3tCNl8PhfHqHZ/+KeDhC63LP4mp9DhrnD44XfQqv30e5/tEt3H1TLTKcv20OxA74nOz8hZw9&#10;Nlepl4fGJ2gOKZ9ssFxydI+29YY5OH18rP9Tt758YL4J33LIlzG63MRupZm5sphuzKbtjafq+nUU&#10;MZy2XYNFB3xrm9a3JxdZyRy7+0eLHEF32yfgG7+vLvjD8D9Zm5c2/jS/p+3F5/xvfgjY1o2Ujg9P&#10;no4jb3zhn+Y01qCX7zrHwVN5oKvfdu0mp8HTh6ZCq3sdpcfO7A/8K8vDWd6SEc/RReRXZj1buUPn&#10;J1/9v3L81+K5/S0PHHtYztpGG28Pfqf/3trbzNqc/fEGV8dHcrh+tqu9U4Yf8lcfWZfcHIUO5R4P&#10;TDRP12YPd+rne/qeL03uzcOUj37f7Enf2UK/L/UL2JLNRlPMLU4ib2Qld2VX9viEn5+7rv3jK20f&#10;HTperNUPALs821/sAv0dr624Mo40fwfX2u+8a/53/SU0HwbE1O1pNO+HpnxG7tH7bH+x9iHbg/pq&#10;aJlTand8Dpf+o3W4Oh6/vnvYxt7bv4fme1smYI6+B37is8mreNrDuew3XqqHwOmNTY8GffacHIE/&#10;Yyygww3cx+gS3nOSdAJzQg60sgr5AUsEwzUG5hwUxzF2ZBSJDI4mBwpxDlKvDi6O3iAOHrhm4Jxz&#10;gC+uP4yW8y1+tKEkQe3/GP9zdywbsO6qfrbbHbcYGp7SGs4paptDneQmIClXvUGqugqfu/Ex/jvg&#10;pPwcj1zTy8DA20E5UD3CEXDeCcPTH9BXcjLpMdlYcJAhNL5owzk7gNQx6Tt4i1+9zeDxt+AMaBN6&#10;Z6fy0T4bYI9+y7Wjx9Sjvx/R+3zM03kcuxPEwOH9gFfu/GPxF9hEDb5cXzm95viRiHLsZCHH6dCR&#10;n3xuvmjXyUBpzF7abyN1g4ABYoE2230ZCAD/Eitb+rQDHiS+6iZ95p/TW302/e8p2Oo0dTfRY3/2&#10;66ZIrjvpLN8Z5G1A5Pzo8gF0jufii50rF1AWuzUZ1NdGuzpO3clffuBt+1dGnw8qLyjvn7oWZ3Cw&#10;QRN96HRzPG3Jft8Q1fcmmmdTMXKb1TfY4n06W1zsZsjsRP+V9dEXA9p00lm+8fc5gNDj8drEC0dx&#10;TZbzh5vw4g1+utnND/42OeimPlIaZHnyBLdB3OTFfyNsynsN/njuwIO3tPtx2vzNbyaHOjQrV8/Z&#10;Z5PZv06e6cAeEIu3KXF83MDR5J/j8t/4Un42kkPIeLRqM1BdDd9wpj5lezV3GykftnYeGB78Th8H&#10;nwM0veVI34Xn+6HXeGGj9vEJicW/CV4XtDn/ns/fpa4De9rxheok/fSvDwU/2eHd+LJreZ+fzZ7p&#10;k3J654uuyafu7H14Js/8gt+ZPMr1e82ZTddfefNtAM3KHlzyT+vx8tqiNZxP34/H+RY55NCUiXf6&#10;DWhvYLdhZrOr8Zpy/uVHcW4seZrGD0xtPs7/gjv4dmN7PJan9O2NfTqNDrzWTOcmg8YeG+JbJE7P&#10;u7kwPdwmjR+c8zlxbALRxW/1sVdD2eiHv/5/Tc8Bcpfv8MJe8C22A6k/WxZOVynDxzczwfU69vdD&#10;q09zxJfxVd1HHvF0kxNydlzMER824DuxjD6++cuvim9+gYZPeb1ckuvaOPjr12nTxRP9hlc/d699&#10;4crxw+fbN+3TTnuTo+a1ADqVDy+R2YL//GCT/Z1P1oeDjXrtfPHSzbc+kfQgdfRHzg9eWsbOsXuu&#10;O3YH5tdvTG6fld/mBNp9qKD1sSV9vXqLgm89W3rCak8MRi71eAy+o9unZ5TRW3GaT/Cv6b9tX/kW&#10;pfPvySpfk+3hfKCu9a/NcIsVZcuvZJGP3NxC90NHOecf87Xh0BY+evsY+9PvdKItH67uA2zZcu3I&#10;SY4c2ZAONk97+kKj5Xx87cpHjsYE9DpmH93H+5cLefwD8njLjK9V13DluBx6ePhYzgt0Cs+j9yX9&#10;4KgOH+83xvX61X3OU4xDs8WAjPot/1zbLchzTq4cp/f139i6Be5uxsavQOrL94dtHq1cowF/eQ7c&#10;mEk/3ihik/Pn2+i/tmTsXDGg3Ye9n7wnZ8tCr1Bej9/wUZ7u3PHq9dnYfPyAjespTxkZ8Lt+n/gO&#10;p2M3goPL21SexO/aINffTc719OJy+vI6/NVN+tWmodFFZekvf07u6Vkc0d+3fvW7Po3ZOE+b8vaA&#10;ncwb5Jst7J9uAt3kyfH4hOvzAQV0Hr3qTS4nG32nfdrUR1s/G7LxJ48bM2rbgH78Zf6Lb+UZUzOe&#10;yhXzEeCJ2dCgixyVwcm23Zixxsqxm0RZrMo9boRvk/jTdh/rBTKEpjyofO3n+2jq43OB5pHaKO9G&#10;jbGgekj/V3c5hU/7xIe83Fz29GTjUx7dZuvmfZ27ZAxz88PPYW1S0snWSsm94bs5HL/BX70EprfJ&#10;Up9I/Ta65uvNVaErv9KHMVEe7IN7Lx+bq5g3feuX5lrmGBtTbYTxK/OG8b+38sDeEt1cz8Y2H5/9&#10;Pv2qdONX5dH1s792zrXhG/2HYaD2M3fVh28EXB8OT9Vef5tfPlW1cSL8GUfSn7z9PPSjJwYK1deO&#10;t6G7MWz66pwm+pF74BRnPpnFzm4QefPh8mJtLK/Tc47svc21hz/XxsbOt+nl6WZyg/QhO38MvcPJ&#10;v+oLeMqxNzL4fEBMTh542BueL3DDW7qu077j3/y2T93WL+nXpqF+k/0eOBhfA7rZxj8/46fDVT4L&#10;aZc+jWN9A7eRfvKNx08QD2w9XdNf5lT2AgJu3tWn0+bk2ZoE/2Jn+umnr3JevnIs7pw3PsNj8yL8&#10;ocNP6iuVc9dyUOPgP5R3HV2dkB0s196eDDp4wRs+Rpd++DsdTZfF+3B9nOuDv1wDfehN/CqX78Wa&#10;NyQd9/byH+pPs/X4ng/vSM4ba8pL2y2XXe6Bt74U+4p3tKrXF7/46rikT3RoPgEHfe/NnuXAb/z3&#10;r4rDHKN5M+3P5vObnc8H0KO3yak9fdHd+Rhc+C4ubegh/ulan9O16wPX3kpxY0J7+D/HQnnj5enQ&#10;Eivk31hL5sCLhS+B/qvH6GBrTjqgV9cbV+ioeiq/z6ah5Xwb/WkTWHxOxsnJB/ARnbxztpg99NEW&#10;brLP90929c6no9HsmB5cHzTCw2jps5w0mfgk+mjM3+TC+nH8Gn03BrRF07EQ/m/P86Ms0NyTcvOQ&#10;8hH8x38fREjdbDqenFem9IN/xz3w1vhPu8ZP8NBx166vbX0hZX2zDN3AXyXff2lHfunNJOOgTxKf&#10;frevujb8/y+Dyw1+NzE2xsl9/9qHKPiN8x+42Zp16tbI6ZM6a9n+tD+5qf+xSd0Pf/3v01/6NCck&#10;VuSfxfSLhcjOBvjvjSQ8BhqLtQn873Nl4U3+203g6e3G1ul7uOFsjKe9fvX1lHVOleutlzZ2zN4b&#10;K5Z/5qd8uO3oSJlzD4alz3zpcI3GPfwHhmc8tk1pkC/6av3sNt9jo/n5zT3g5qONo9eOXoyt9Nbz&#10;9n39y+NdDxqjj0f8dc7z2mvbtUFA2Xh+/QIdg7+4bk6K/To2pc/FZWmnb3XCj9BEK9eNw/LAjuJM&#10;vXZi/xM3cC5Ou141N4qe689ipLyN58kK5/jFx+E4+LM6QuCe4u+dyjQ0KNaQUWAXl4Ey/socb+A8&#10;BpXrQ3lLGCu7hcEg14Kx7TA2x+KIn4P96Giz4/japFx9IOc1VOrOcRoIkl3KyjsHiCzO24azpG6O&#10;w6AmqI54yTG0q0RtntFmdLKszZTLoRz3WpnBot/0TvsGa402PTVpp0wSIwdncSyEvxto6JcDw9vA&#10;NBGmJ3ylHK+CW0DMZl4p21McTY7BV6MGF6NPDwJoA4z2+pERn/qy85Lps0HqHau78L4ED+fDG3x0&#10;SJe3gd0E9PjvhPz1azCVh9nwcGt7iWz6gWd2Opuj1cG9CdQAnzr65ZvB82GfyvLZp77wjtr0LmLa&#10;T56VXf9LPr5h2Kdq0q+Ts8iDT3irk9igNzCiY2UC72NiF9t+9394auP3m8jEz9vv0Wj/wxUZO+kK&#10;CHL1G2DJyK6Tma67qZzjNi7pZryMPp2Rf/xLHOMdr3xhfvYR+KA6ThwU+ONL4G3jCQ8x+fyXnzx/&#10;qg/jDw85xwd86NUXc1xsvu8Kt/xT/+NrfIpdm4xwoq99BzW2P34CzSkWX+lb3st/cOZoAtYJ1D+p&#10;n+3Vibf2S9lHH/6Rug0m6H5ebzI3PYJ+Mxv94uQbkTk4LFDlpJ/026P0ssWNNicf+ylv3sj5Bt7I&#10;dPK07adPLGlP9sqfui2WXlyL+9bT7UCbD3rO4Q+t5pzinb60na+5nm5LGw/0mTLthn/1tUWOzY+B&#10;8pM2Oz878VVlGbxNcuSDXNdPU2ey14VS+82f9b/JZfNmgE7LAxrOc6yM0eninE8Fz6OJNujYoA1c&#10;6Vefy7UjoGf9LdTxUF0FmoNyfYs5N7tsAO6GxNq1PEAnvdmc9uicvj9xvLf85GT0Ikdtrd3Liyaf&#10;ckMn3+nXz0qkraeG5Bj04dknmf7QDbJOdNPXpNDTDfIAmbvJ3Ykim2VSl+v/8ncmyCA40s8NpJ/+&#10;5v/VT3rJG55i9vaIDYTZjc6Sj5NvOiE3GQxfzUFkI1dlo+PgxUMmo2h2Y4MevtA33Xy5gHQtHpvb&#10;/tbkn3/yb/LKm5sga+/tjR8lF/yYr8EZfJ76tVGoz8Z2Tznifd/BlS/qh8HBb1wb/3eUM4MrNreg&#10;3Ft/v4882osP8bSbFX07Mu3JUbuFV7Zqu9CysdYNn1zfK+iNneLgFxs72bNHwA8i+3DMB/Utv+Hr&#10;NtiBen5CZ3LtfHhxKEbqh7GfdqB+H/1so3Q+f37NZtpaIPRtJjpHE47gxI/rjxsgkXc5ILoIvduk&#10;X3s65Mf7bMqe+F5+k8OW/8h8E2j4J89ssnxJFrlCbgUXG5Pl9PDopa4y5ZxM6Hqoo/ker2xakIc2&#10;PzN/YUf6Xn59uSTnyyvBm/NucDSO3mZXcNp04p/g7CX+5Mf5xKMbKO6HE9RGoTtZJ4fy2jR4zk8O&#10;1+Xd5il42n4LnsXR9MDuo6Hv003O6zdpU/2gmXJ6ah790Av+4B5/h6fjX64//XPzlc0/r9zxneM3&#10;5bMdOvJveO9xvMLbDYCUK8MXWeSSuznAp801yTBc0Xl4ZA85cJs+KS/fj+ecH/6Psifn8QCPvmig&#10;PR/GMz/iG/A+iC4+aLDxg6vXvrpr27f5Et/6nsX5P+7tNXlaHv1OcqzY+ov//uvG8938Ap0rx3du&#10;44Dt/FuHHqvLJ0/zUHM9W25MqL+i7xio78Q2u+m6Mvrgo22vb67Jbo2ArrFafjw/7ridtkC7g/E5&#10;fPWPd/5ho7aji/Ad3PIje7ElYN+9rfDmdfQVuIeSFg9svtwgH6kHG4eCpxsxdL2NofpY7Lk4n/27&#10;uA2e4k4dndwTwa5BaZXnycxOH/nHkZ4in5/8+sTU990k/duvpkN90EQ77ctXx9TR2ybP3lCsX6Uc&#10;bZvY+tFJP+sROUaTHuffnnI1PtMXvMrhmC3Y7g8d39HaPF6ZMQIPf/j6z/+f1g1stzFVLq8fsM3b&#10;aPxYL+d466rltl2L487zQkcZXyS3MfnGwULK8MzvPd2Lbn3Rf5HiVx+QstoncriZBPfWO5sz8Lv6&#10;bXCS+WSb7IDfGDPmM6VLX4Vck+HZ1OZaH0xIP0+D74ZZfD1xo45Nat/orD6VPoWnL0/wm9t0o+2X&#10;YpNdyBT8+gUnOjcHJXNtG9zmR8o6t3t29hS+ejLS3+L0S1z4dr3xr3HROnPLAJ9xLZ5uPaFtjniC&#10;tw+rRD4+srLJRofsL1aGU64eP92ETHs31eePYiA4ctycAb7ZTJn+f8KX8uolvvQeBr1YoJ/K1jK6&#10;YCN10zPeBnQ7/d1cgK479yBLZNNvY8Wuv8R3frg8v7Zo3nyf3GLj5Fie2piy/sGX89q/fA9Xc0gA&#10;X/U1ddcvbW7clevYfA8DeaPDnPH5Tq7dBLEh6cEdMXY2G//hhU1zpPvOy1LeH0OX98RGzuGZri+3&#10;h+83/1ys/eGLXEAGbeb/h7s3JnPsg3zoGGMT09Vf8NJ181DxDOCarYzry8fTHxutvWs87Tif+P8P&#10;Psu79vRbX4l+6lvBV32nvrbMdX3rf8MxEHuf/hiIPsS3tTJdWIuIMTiuz82d6AN+/LBJbRHZlFUH&#10;wQ3o9WwF6quF2RBO7ctv8CwPqQve+iL+yJi6XMt3i3O29SbE6Xm+17V96mqTB9VtdPKxfi3gez59&#10;8Te/j73JkT72AulGXzpnnw8/0rd5wU3x92WLQB/WDPTBsxzZwxxC3pWzvZHf9XRkgI+v9BigRzj4&#10;nfXSjXeArG6w758u88vpixyfNnIjo3ObgLFI3Cj/0Vf/79hnNznsCxjjfIWnnzIM1Ad68yTwT/+W&#10;4x8ro4fyxAIefvTVv9cv5ClzsL/uDRHj3OLc51ad37yk42XK5QX4a5dA10g5KuOD/lfChs7Pfyv3&#10;O/Lr+k/knb3duEjbyDgbR3ZyAtf8pke8sttueJkjats9mdTfGkHMWYe4CY+H+lPkQpNNlhP53ugr&#10;W06dzRzJO5nJttx7OaA3ooP3bjpczBu/y0NsvnkX0OaNPZVndGbnk2P7KI3fAFy7uXQ8Pd86iL/t&#10;xtgejufz//EGyN0kgW/9bs9nsbo42RiIB/2OdmO3MBzsI04bq7m2J1A9N9dGH+3/+gTPYvtifH5x&#10;8GdTTATCSBgY0xJ9iNeQEYSiAhT66UA5PuPPgHOuT0cJgRh57QOtH74a6DmJJF/6+uZ6T0ZNwQIb&#10;MJTEZbLqcw0WIA3K5wBVCP6Kg+JDI23huEkW/upYuQY7X3KaYcd/f36bvp1gSjRP1k4oSyMOIChz&#10;JP9+4HrflhOIU/SXE6riCN7ykL7atX/KLaRm2JtY4QP+0ZiO6IUTxWmCu230/UgEJkEc0zn+/7W6&#10;72tkgT05bHDnPJObjjZgLmBmI7qa7jlQA1XfBlh0YgMt+DjqDbSCq3pMWzKADiTh8yNpBrbxMtuA&#10;L181ncxgeqhtH04B4lpSd+wnF9KOnk+H3XRouyU/jq0NuZoE0laZ/qDyvzb8yeABX19BL17yzRbs&#10;Vx7P1yNXIeX11y4c4pvBxQ/m+0tiC9DZf5uu09/xJ1DxWD/OZIy+yfCD2FC7viafPnRcHQY/3bfv&#10;o6E9HdV3JKIcb3JA1ul7PDV+c6xvlZ/4Q/AZbDrZTz270sUWWtPhyVD54UoZn7Axy2aXXC+pzPb8&#10;LDoJHRMNcWVTVN8f/mN4oJOUOQ536uKDl/jRoh/H2Wx6d91JZfibXRdv6rqJ+nxanMwG4aN5hN4X&#10;9/xyT+97dS74TBzKA7vTr3bzpSbzlK8ubQLo4qmDWPDRqwk2/XUQdaxN9wSAftPjwxP+C6HViV7K&#10;NhhNhk2GFg8H638QO2pX/eHr8tQD5wH86Kf+fKL8hHb9OvTO103qxdZnzGk/P5EH3SSq3R9O+aX5&#10;IfrZYJ4+zuk7ffnBNsnAZDv56W9xggf6Hl7H+tCjrf0dK0Po0BP6p5eWa1cgB1xst03/LdzljtRH&#10;Tt85tbk+PdIRGtPB3fzuTZz0l6u7YMk5fZnw8KUvfbQbYaX7Jlqh75NUYqr/xghuPqrPR84KeM31&#10;LyMbHvfNzfHTmGaLTCA95W9C4I0QOdz3URur74mayf+voSdew2eut8hGY7lr+rNgjk+HN/33T5tt&#10;JGxRFxpkj7y1YQBf3UgJlN/Xp+2D5/I5X/UErUlTPysQHN3ESL+/NqGufHD4ualcRr97ewMv/cF4&#10;5J0faze6ffo1ffwUfp+kSoxVLuNT4iRHPzD/fscDvkWW0JcXwtd4dowM4VG8iJvm8kBzBp+sP4V2&#10;zuGle/4wH0VDfI8n+uZ/ciNbwtdckbJueJE1ffdaefSFN/iCxzhafUe3nQOUv8UOvbqurXKOLwue&#10;2hLvbTu/QY/OtRVXw5Pr4NncQF344Cc9fzGfPnRaneS8fQLNUwEx15v4gYvf4voA8q4f2Jzk9zmf&#10;nuTn5v2Ua9dJbPSJFpt/xHL5DtBJ9ZByfhGdlafQXk6Rg/jrctHhwOtw41WusGkd+nwp8dLX5tmH&#10;3sOTNnuK2vg8HVaPtSneIzsIDbhr85yP1+XH8fVshpcc72YH0O58DlSmlse2wTmdLGdfLuaT0+nz&#10;tQ/41M1B4y646Fd+0EYf9jHvIFt5yXHt56v120DH3hc7g8XAx3wsbck//KOjnF749ubLj36APJPp&#10;9QHwkCu4PnwmslaGtBWbzZfyDH2Fj+pEu1x/Ka++ZC6d4P4YK1JOv3SwHDydNbeqD4jh3VQYz5VL&#10;zks+lUu70ZgydOXufpKILgKeCp9/2SD77eilzTd8TqbyklHu2YbDdDjfRBccv/IfXfep/cD0tifs&#10;1csnZ8f5CxkXz/WZ+v5ic2Oc9c+/9JMpn3xEPn3T5xP+FN/8kH/Ob513Yy14G1eRb2MYPUZXKRNP&#10;3nRGd/4c+p2LbnyuLcJfb462PuXR8W6QhH/xG/zmsPJ73xoNdOxofzriX2Cxx0bikz9b51k/1hdS&#10;B3/7pbxjW3zI2ufeuKw/ZB5Op9UziCz99GpzyXhrXOd6R2u05YZ+dinAXh0/0A29j/Vw8NABHvjt&#10;ZDg56Sx06Cjjsn4W+3ysugqvNsTHk6fQf9cfesprxZOx3U2RbsbG/8Dd+KovsR8744tdlQVukd+4&#10;T/nyzG4EnO27ZnV87RuzrtN+ddPZrbObD4MP7Y4DLaO3q49P8L9cLzZfvLZ+4/PNXzvGhJf6Gd2X&#10;To7hhb57gyO01N9Y4z8Nxrzm0vTvGig65qfkqh9E12Li8FZv9S06evZK//oW+gHj7a0l6mPBfb4C&#10;d+O8uBcjm2cEz/mK8wf4BPNZOojt+YL64F0MRbc53lrhrzPn9OmVn/7GQ4vJieTGY/qJjb2tu59r&#10;d54W3PJZeWkMTq7ZdnxU/tAGizl88Hm06X8PR/Jb8im74wcE9+nWNX9zvbwzv755aeXJ8UAZuqXN&#10;H/gYmeg119XP44V/nN+dHOgAPDd+AH2nvbxzND5yfNqxOz9n39bnCLaGOD/MObrHExsF6NC8ga90&#10;PFNX3PhPPCbHO69NY4PjZePaaC5/RWfP77W59UHHh9h7P0I+nsPnyR5baGuOvPnL7HFykIH/dS8p&#10;eMw7Kwc8pfvas1mulcF383U8aTubP1vDmfbO+dLg0x/EyNnhcxy543y3/luYzqvr00n4q45f+8sH&#10;rsHwrpz9+IbYsz64m0bK6eP4YJfy0OvhNx7NT4Kj9ZOt+nAe4If8oz6ibfrM38KrPg86/oaHDzof&#10;/Ue79naduqN/eIc7tsw43Lltx6Lli+bT9Pvw+cD6m3eMp08bfqEvPpJreyPynofF1HnDvTGRc3Xy&#10;aufIOf5pTBo3/9B/T8kvx7/8KZea38i7+OIrlfnody7y8nL7xfeSn34ePMabb/7tb6P78BPex+90&#10;JkZ8bhme4814rO78yFrYAwJ/kaN1MB0036QOsL0HlvZ1ie1D/fiLTx3Nb/7562/94tfh8XfxW2si&#10;vmN9xe7TJ+D/fLmfQM/13eRbbjKOhOdc1waRs7k9+Mjt/GNsfNfmAWwKtzp24TuO8vHygf7GUfrj&#10;T3QcPqorcb8x7GxOn/aDjCn1Y2t6uf+tf2/d0f6O+EG314u9jqk5ko1c4h/cmNAbIcaDHF2PfmT+&#10;x+UEZQd9A+M/lC1Gt3a7c+Xi4t7McI3f5bj1oVdtu+8S2nezw8376jdtla3N2vNTeOC8HHbjQPMB&#10;GtHJ5r50MJrmeWwll3Sd96Fn/oCn2er8g9zz2/Gx4/gGf9ZkiliVPdBxnSWuM8QQbyJzhsDYq3Ou&#10;/iDIQZ2kbU/JS7odHBg0+ClJ8tevvBAiZZTwrV/+5gmqXNtBA993sVPXQD7BH5/XVoBy6E0qyROF&#10;WYSFL0a5YMMLpxdA6N5NFQNI78AGDzmbhNIGTE/0QS9LcjZWm6zjmHUgcuZo4Yd2cZI/ZV69tHBg&#10;9CZlusZ3EqzF1AKNfuFLsAT2WvkMCU63dwMELq+ceRW9CS/le+16deek2rupUFnqZHBt0KjTsQe8&#10;aKf99T8cP/zNv3/t+/N1urSRGDo4gfC9hc3wlV/4Kg/52Ihcc97JI1DJMt9oYOE/PGxTWtLchHdv&#10;7SxJtT8dpX7+eP7mnL4DdPwmdPQ//4N//KxdjulTXTxe4eZXW2wbaMjJb9lvNjaAuXtuM/o+hyYh&#10;nQ+gBZ+72r672kkHniKbQO8T3eyBPyCBBcfZiI73qSB8jacmlfIL1/gfz4vNXqd8fjRZ+Bw9LcGv&#10;3GCKv0tsxfH46YZm+Gschban4pZgAsFdOpJo6mbfPRnewaZ6Hv/afcZ0ysjceJ0cfN5xE4HxMR+c&#10;bb3tAXf9Kf36PfMM9tp00ReeTV7pjt7xWp8IntozsGRIXytTzy/EZZ9oaPls3AVeru8pIbYYPrw9&#10;vqILPPEZfsBvlTvKUz6nBshafwigR5+dCKQPGUwE9aPb0xOeFkPkwbfFwJu0Rp/1J7w+vWl7cdnY&#10;TNnaOJJpuhiPwXX9og/6nB+lvcVzIfGBRziqo9HCV+O5PFsELB99M3r6v/THZXsi0lMO9EL2b8DF&#10;39MPXsAWNnc3iRnMN4I7ZQX8VP6Ul79t+lq81n/ED5y93gRz+rXhson1+SBd1Mdfn/MLeBp/Ylic&#10;Plt7i2KxqP9iVa6oXepD/JTf2DhzYyFl2sER+3gKBl5xIF+JgeojtLspg2b46lsjKfvRb5JDO3mE&#10;/9ksvFcv0bXxh4/Ihd28QyN9r/1ugss7JsfLwXiSqxpH/DvleLAI/8+x1f/p//5VJqXbpLEBVJng&#10;oy96EEupt1gxuaZ7NEysTNr8i8hPQHdjJdex51944jfn6ONXjBvb/+Y3GXtSZmG+V4szuY++vhk6&#10;3g5Rrv7GnvpbwBO9nYj+Q3IrvadPP0MUGm4seNr1LzM3+F4mRLvx8WinnZwlJ/NvuOHk82S1ifhz&#10;eZpMlcvTqLspJi/iYePW+Sa9vDhIO/MCOPvgA93hn1w5Vv70XzyJofEEJ1v3xklwXb7GU+Ov144b&#10;l9Dfwxfini7G7/xU/IYffWKjy3cdU1LHv/if/O2ar+GHHOzHH/kNPvfpNXE2mo5b4OoT3F/0uXjq&#10;xDz6VSdWG7fapf824IIn12KnY0xguoZ/sbOxQWwsvrSvnh/djp+hY57hHK/8pL6Sc7rUzgKvN17S&#10;9vK1HLC4nl7P7ngAlRUekDb9mXV0pa+8cfzo27nxw9OxJn3IN1mXy8DstxhCr/Z6OLTrm0HpW7xp&#10;r//51uYW5J6N6HOLg+lGv+WE+RKc25wcn9Px6POdjlnVm7aLxeo/bcRyffbpjB43p5xs6IDmqAAd&#10;rfzxEHqVo+d4iC3SrvrGa+jXZpWDbANy8YPPOYB/C6X9rz6/ib9YDe0AGzZnw60sR3LJQRbJ9TG2&#10;DN4upo07H77JHuOx80c+FZ7ktfpdc7vFtjzAXvQZHtLn+/GF5jt5F5+xm/z55zat8Rr8cuHPfp02&#10;qTe/6gNT6dN5UnDILT/z0+Nc/+w33i4Wm/LWAzmMP0QHtU36yiXO4ag/BSzmfxB68ir5f5J8KA/i&#10;b/MDPE9HbPKRq9K3OSh1N+erPl5Z24c+WcSvfmjW11v/fMI5Oh9415YdnVs3scdPurhOmf5wprw5&#10;LH2Vt4xPxI7bEJ+f1r/YOeVyDPr4oAcbHeIHyBd4Z8s+APYPj151vvbbIP59bGU8zDWdR25yyJN0&#10;oP/G9sD5qDo4gheP+MIHXlsfOB18XKcPn14chpZNm783lmfOmL4+DekBiO/LyzeuG3/hLQ4+s/mr&#10;TaTLZ8bGb/7iq498g/euD9m2G0A+1ZVxl9yx5+bw7BFexU7mwBsXNvbd+nX5cWNB7cgX3kNbG7sW&#10;33i//PKdgPjSd+vt5W3tl9eubfROVz1nPw86nT3Ce8qWU+ZLcsTnAwrT9fxX7qAbOf3fFgv4iH+Y&#10;8zS204a8o79cyW7Ku+GDFzZM+fLmJ6xutuZj1vMdz9MWzrYPH3LM/hX34h/v4Rutg9kwfQLLJ87/&#10;WP499ey6N1rpM3S1a+x9HCML3GlDL+f7ndPhP/Tw9Nl+fnnyFUo3vpYx79seinHjhAxp00/69Zpc&#10;2uFpvtJ1iyO/jGxH4+ykP33bsATfYhv0tZOP8Ng+D9Jen843tC3O+YwjmtPb5SGxI1a+7BMc+Aw0&#10;Xxf3rcHZeby3b3TT+VPbjD7fm87QoM/ghDfArvU1DwyJwVwb67/tRqN9hLTx0B38fM1caA9QyBP4&#10;ff6WdvXpnJsr4tk4NxzpE5zfBD4FlP5bA9Nn+Ep7ax19O64+X8P38nPahp/RWJ74TmIZ75PTkQyj&#10;r97NZGuL5ln+kPLaOtA5Y8ro/TY5K+fN+1J3czn6v3Uqn6TrjaFr23ycI+i8MDzXbyLX5d/5GN5s&#10;vk8vN+5/rLsC9WF9gkN89wYIudOvftB28B0NeFd+8wuxVB3y6YcXn73p8+w7HT//yljb8SXn/GZ9&#10;Rt8aom8C166LVXWln+uWsyE9hU//Q4SbvDfv5TfGqv3nZWPV/BVOupiOj88vP4sttv6C7sma+cYP&#10;0l9fvtq9QDhSfnbgH+Qm1/JLeGP7yI3fradTF/7JUX2knzcx4agPiKuUuYHjgV57Hfat5P/OaVNH&#10;x/TzX8xZqgt48b84q+yRazIuLuSP81P/w+zY64YiPGl7NoHPAyEX+26AoGdPzWfXfGljN+Y3/pk3&#10;iwV0QOcFdJM2/NFDKHTL13pMGRk/ckr0I07guhu6cNPz5qJAzmDn7TEv56YsdXwB7+cbi7fnG65b&#10;FnzRdR/sCZ6Op2yTca77hO3LB7dGvbGFTzbuAuWpeMXn5EB79EILpA+/Ado1tlrOF+cnBfEXnNpZ&#10;Q/KJriVzXZt99AFf4H127YMl9IGv+lbKc935RHhcDsbzeFvMD29zfOhdDNzNWPmhPkDetk27tiX3&#10;4ynQeT371R4B8/rEcOkFD1+7NUTjL/x4GMkcb7qR/+avvTnZc33wYvyK3uqHofVk6A0QzDTJlaFz&#10;kEEXWhg7SBlmIOv5R/mVfYJr8KXCCmEM3r3qZ8H4GE07Ru3rWQRMWQ2YsgqRtgaClsELF6Wm3xmY&#10;8Iz5swS2V6I98Ss5SPB9qwWdKE6Q6r9NGTLgER6GSvAzdtpWlle3gAkdePBismTCF57orgk09QLt&#10;BqbTAf4uodOFoPzzl1SX4NFFIzwEt8XQbACPgHhJT5vqg4G3+bHE66moTB7dUU09J2Zbd9E4x90N&#10;9cTRTSzh7CQh9YX0O9wbiJY0rl9fWwudJhxtc2RDx7763IBjB7ztOJ2R2XF6MqGe32yCcE56r/fd&#10;4pb+NzCvncmYGyB01c1jTl4aF3Trt+PD+YK4g62bQpGlSe3aPv6rf/ajOzrOOb6UbcB7cuHfk8rK&#10;KgMdst3eXBLEFob0s42V2RUv2sID2IM9t0kaHLkeT/gZKO+TZ02as5FF0C3Qy0/4mL988lg6gdlg&#10;er74cFz5fLgLnZyLRzicdwB5erJYkNzbNnKC2fzaTc82Aky668v1Fzq9xIRmbBsQd7eRJW6do0vP&#10;9Fke5QO2LYjx36eNQWSxjl4H7fCkHz2iy69Pz/Ccj33ono7xm35kI0tveob3WxSZHIiJTlxeezpz&#10;g+/i40uZynfOycD/LcBtUvuONp0ZMNm/A3r464Io5Xx98uU8NM+nyNuFfHSMBnrF3YV25A2O2rlt&#10;ZxM2uAlnJxcZNG7w2uD0Fnah2afK9Y9OxpuNmd93Q2hPgAcvCP7emIG7Op9NS1sOaNlywX/6xSY1&#10;NtRN4P5Lb7jiabTPf2sPZTnX//BWlur/U7dtUx7X/mMTmG0s7lImZs5XQSc7XZSEppuNKcMrXeCz&#10;OgrI95soJvb0T5xVb9Xd+tf2+qSez/ankaHPl8639DGRtXCyoe9bqP7RYBBHv3yF1/oSus+v+KnJ&#10;Jj52c/PhzZF+DPR+mgk6KQiYpH3v7/YK//kA4Ms/qV1Nwjee4s+kvIvayHk5+L9+5fvaZJ9szQtp&#10;402obXTM7nykflVay4mnn97YSDtPKOHTP3LkP2+rdNxGL2Di3e/Rpu19Pqb/43Cdoz7819hsM9Em&#10;IH/YWJGjz3P8vZsfv0vdZPY0cX/MbgMH/2nLf+Xrxtgvv+pmd307+C426Gzj2WiSsZPr8KutscvN&#10;NbzB05gLVJb06ZwCX+orh37LjfVjcqc9X6m/BAcdHbQNXnNkE7jZGx/4We4Z/etzN/d70yb11TOf&#10;DA6LcE/L9gnVAr3Njz1h3AU4neS69tMGH3jLeRf7HUenm6NbGfAKX/zNXNBkvvHwYu7yQz+/Kcek&#10;T2kHTyfJ6NERHKmjK/jknsVgypTrl/7GhPPlLgbKT/JqZRgP+onX7zoXU+UpOs51fUBc9Qn/yfQx&#10;llaOzRU6BqgPP10Y50iO2pSeDsiadux0c4fJCOdsWB/I+WLt02bOL4aa59KWL6DXtwDST3nbxa76&#10;nL7g1692+A9AZ+U/QI/iDr7Tbe2VMnFKhm6SBedy1fE4fxt+bWcjdigfOW+cPNvgqzZMW3J/wtF6&#10;unh64yOAj8gVm8OH1tNRZc641kVh+m1cOZ4tZMabGx43b+Lb9Nmn6UL7PtXDLvjnb10wna+k7fLM&#10;7x9e/iJWP3XdcSrtxddPMuaqh3u+9Kkjm4Qbs8Ef2g9u9W5E/CD6l6MWu+E1dTZ32cbGFj7lKTdo&#10;5Si+MNsljpL/OqdNH/CZY9gO/78Lb94iSZ6CK+WefPzhP4zXa2dcuLlpbwLzWXKmnqz8XX5lezo5&#10;m2pLXniA+m2YL5YW74sBuOujqb+2H36WuuWnjDs5n+/fWI9fugidwOdNXP6a8swR2KzrlFzXP9uf&#10;r6zf2aIbFGkr9m2gLiZSFxr6ATr62NSRG+NnYtSapePzL224BP5W7Ogz3ODLudaB8pa9Y3VHD+H1&#10;4/OC/DM8AZ/K8rNkNy2srTwc1PaRwxqTzjrPpC884i/l+zkvH8uY+PyATb+Z9co3AsYtN7+2kUHH&#10;iwU6oi/z4ua4XPdn2fwnNNmTvxrnwIds8MMVGs775mP6fyf98WHM/k/dmBxN62fjjfGAX9cHgr/r&#10;uJT3LWR0C+JKG3o3Xhn3NiaK58X0Z16qDgPN58/38AjX1hPxtUBtHdBH3W0cd4yGM6Ce79Ez2EbK&#10;+qNxNM+/lh8XL9rjzbjo+nTb/IdO8MpZ9dVeh7fYvOMoHw4tOcW427eOUtf6tN+caf1AxyW4Az4R&#10;8920A9rzmXsYqmul0KzfkSHQ8uf/48t6lp+dLn3v/l++/tavxhNa1UHqjan6s+uOA3LSTce24ARd&#10;k+JJX8fwUNvl3NcJ9BOT7DrfHY/o8YG+/db5l5w0e/MHtDd+Ty6xwUc2l59+vgR81k9yfjY5vgfs&#10;GD7YKeezXSC5hq34tQdexNs2qe3X+L/Acnr1is/g31s4k6P2TT0bNJeiHRxk+an2dJV2+swee8D0&#10;5n58jB48VIOuGDHX2dhzehTH47e5O/js3ZyNpitxJhY8PKnPdIdf9Bx388+5fngY4Ev78hT4k/oc&#10;lS3Xk/n5dcpLmz5B6P8JhOdPWy5W6gN84eF0jQ4dzv+GW9luwMkRWx+Wdo43ztIPn4dX+/H28D8c&#10;/JLs+hdv4PxJO3abnhd71WNwyoV7s9OYm7LqHK3gSBk/hF979NlQTLhGp3p/fClv+0D9XY4MzO47&#10;VveBychfpodt8pIj+SJl7WMuLbc/H/PG4N5uHNT/o8+NmeE3R/HdOfyzq77NmeQJTnSr14wv6j0U&#10;3T0BuSxt+jnfR5NuaveAN1/NW+Rxtp5PTFbzLnZQNnBOh/K8+QN+8ComFrNoVW/huV9GiD07Rubc&#10;Wq4PTMYW1i3NpcEhXusXGbc654yePPBG16XBLtU9P4it2T3nYDrnA+aRKY9+BrFjdHa2bdzBxT45&#10;Nge6DpwvqPvSv13XHmlTIFtwgekiNCIbfsWLGD+7G6vwa9zv+J16PHij8WNcDZ7mQ/IU/2wLtgYY&#10;37NJ8JCDrtO/bd6x/qKtORc7O0/7jsvPpxorodE5berPd431eK3s6QPf6X0+shxQfaXdtcGTnA/k&#10;quYINILn9lS0N0aP1vTwyVv4Dw268pAlkEu7Jkz99ujhE8Pm/eu3G0eO4evB4axczukDpIx9Oico&#10;vn/5+s8Ysp0ITjgVaXiCNgm08ZV/CjxlX92MUmjZDOYTHaubgZpMcs4A8G/z7ykk55x/T7wYSNRz&#10;1A2k44njLPHgnYJKJ/A5oflDFyadnMNd2XLMtUHJjZa2TSIWGFUu+mnTgSbtl3wXDJ1Yx3DdnE+b&#10;cx7ncKMxY5CbTvBM3sld+QL4t/Fb3AFBytnvmgO0LR1UHzs/nTOcdsVp0o6nnLuuvh89OukP0APb&#10;qHCeBJgE4Amqe6LzBsuPyZH+wQM43w2an7D+zvGBd5sLrhtw2rBT9FDnq8wLkgsgcoE6Nt2+6/nC&#10;cP1HkGRPd18mfG9ckG86CN/p3zcq0oaN+JbJg0VHnyRKO3UbiASCxBba6ccXDDrVb8qnjy0k0Ls3&#10;e5rw8BPe70k15wveF8DBASzk6ys5N/B5xVkyENwmLn4mJxHe4m43PugA8M3nQ2lDt3hytJAmbwM/&#10;MP96C096SHtt1dUez69mo+g5fLcuwKeXxMJTIXoJGEibsFJvwtJvTlb2sysdsys9JwaCc/YfT+cH&#10;B7NR6AYfoBP+avKrrpMVPvIADrzu5tbkxy89q6drvIqdxQ/7jH5pHg+vbe0RcOSLfbqpttU2NMhU&#10;Pic3e9dn0m65BS+fusaTAZRMA/7LJ//1+QrZgit1HTxz3Vd5g7N6gIcu9I2f7ifs/GC82BBC6wZl&#10;OcqTS43Z4NW+vLBNjtWVvuSpDWaf5tvIUN7Re3XtEyBX8dwE7gtobL32HeRffJIHLTm2G+25Zv/p&#10;MhOX8Kjfft4pxp9vfICF6nSyheB03ckOOV47522TSd/pejcbbtK8jYXlpfG1ye/aNq6qA7kjOL8Y&#10;iypL4Gxz/RevF4+uRx+NPVF1vqh8dLoYSX5dnz9mAvtvLbuFcW8c86VXVl4C7Fx7RUdguf5yIl+M&#10;LJn47Wml+ZtJ/I09gI78ONzk11uKFlvz1eSsQG9Ypy+c/7ff//vXP/+NMS5+ENr/Ne19UkWO7I2i&#10;F6fysOv/+tt/X36LPowFfVU58jQe8JD2u3nCbv+rE9q//OWvS5+vfSt8/6dffPX1N37xm238/OMf&#10;vva0j809T1//zW/iP+GjG/oBco53uMXm77/+4d/774+xZjF+vt34Jl9soK7+nvM9fRhd53jjcZ/M&#10;1a66ns7osLkgfizGvmPi3/aPRvjpAw7NazaYFhOeFJJPaoOPeMt5ro0ng+CE90t6+K2/LYfp1zlP&#10;8JtzzOYDN4M6dwn8/Ks/xmaxb8o2FqxtN36MH8E/nkeL34ml5sScu95YB9aGL3azWl1p8sP5k2Mh&#10;dXDqsw3R6duN4JtIn65Gdzqhw8pOJym/2CL7vRV18Vp60eniSazS6fhpPg/gRdvK9ORQfjLCsbFW&#10;nscv/Q43/m5CDC//GKRd4oivVW56Sr/6AyiN4AvUzx5P2l4uVv6hq4Lrtas82lSeyVXdPH+4Mcd4&#10;O3qjA0/7/v+AK5ezydOHCOB9PNNRcz0b59gNS33o4PGmrjlO+5MN7bQhE33CwS+07Xzm0XDE98bd&#10;HSfT7OOGDP3JA7PHy1P1Fz4SO8SfxZBN/+/FXvKqfCI22ybl+vb76uWLLdGyGLZg9nYfv3g3NZ6O&#10;+eNnDPF3Pshn8b2N++aE9PMEYuUsTU/A/jY+mH7J7XIruXYzIHUZb910uxiHB/+Xn37g5okxLnVi&#10;2dsh5PEkfxf3weGm73e9qQZnzrVFu77SczdSgo/dyBIc+PnZr/e5KxvT3ws9GxK9EZq8io+zn/ht&#10;XNPF8ZoysvK7blDHBid7c1NljxzvfP5IR4uD+YGy+d1ssTkkH906bvXGEnLf05n19/QH+xzFyj5i&#10;8MXWxXd9Eb4cxz/9hpdc36Zycw96rdf/4YEvwP/wUkjsb34WvtNW7mqeSLsbtybzZDkZu2nhOu3A&#10;xeId9aHn+Wx8Mnj4H7k3h58/61v75ugtHjeg7se0xtXdLIo+yANn24qN1fWNxtDz0/G/+OVX9SF8&#10;3zjUsSh+AEfHYPXoGPdz7sE/Omo+Dd6LU3TkZLECx/yYfeglesST8/DZsRK//C7jtbeD6d4mQn0V&#10;7z0OT4GOrNMDH+u11He8S3s2AM1fz4fPpnQn7jsvqu7HE784+4D5aCBtK3fKalPtbfCpS5/Dt1xC&#10;/tHBU23+ZKjvxY+Mq9bi22R5cgWXm//nC2KJzekST823jRX+Z8NdzlzsdM4akKu+/bf0YLzbnLf5&#10;MtfdNE8fZfM7ejHfuDnq6Hb/JHU971yf7pR/zsXRWp/dAPGQ4M0xwfnwh/6eTOrE6N7wTXn0ROdX&#10;x+ero4BP1WwevDWq8o0T9B3d0U/0xx7+RVD7xYcvZ9YnW7886Vj/Snv0DvB2wAfrt6U/PCdTofYa&#10;VL67Tju8dB5VGv/cXOpm389+829v7oDn9Isv2oC21oGDLL15Gfq3NyQe6Pk7kRcfdMuH8b69n/QR&#10;V7UJHfGR86PJfDw3XwXfl75Lbhuhe3ODL8+2ZKeDH/CX6LdfC6GL6mH6lLfOXu0THHyt3+Snx9Sj&#10;/4PYzhsm23AdLfIe/cuhX8bAhz4fXHu8ALrgL51X5Li5w5P1+eeXZXKYOOreVWC++/QcHM2vxZWc&#10;mP5wHn5t4Gn8FG/aVQdiePzQ1+UZerAOr120y7EPO6fu/NGN8tal78cDG4H5YuilvPFw+v4TgNs4&#10;/nSVtvQDhv/0OR9avIR/vDrGHnxNLPSrFmIm591nCejL7/5LbH++AvdfyTcfuQbu6WPjw2jyf2PO&#10;bJpYTXt7T3KcN5zkRf8sujfB9nBCjpHFw2Y/zdzj579dPm3+DjS+Q7MxL0aC2zyw8oqtrOd+kKOc&#10;P/2F9sn97CovGc/x4vPu+PnGLz0I/s85Wn/NF8XiT7LuoWNzlvoSHN5yDK+9ARJ+jJdkZO/zCzBf&#10;+YyF5ii8pw5OtsU3P/uY24RXcTI9z76T/VPWk6N65n/p+6EfuFJeGxcXm6HrRow3fucjNux9aWM3&#10;PeW3tA9veDLvJAu985n6P1qlP92gffq9MeDi03jVG6Jp27LQq3341TuW99TDTUbXJ4/29OBBWHMa&#10;PHUfCr7CJ/3zjS/L6wcgdA5f83d5sn+48Uv81+f0pY/yOZ7ojw74qH7FG3zWO+J3sDEd1H760ltw&#10;VYbyt7z4IZu60piPHN9/dorBDCZq/Mf8CXqNP+HL6y/qMfP6XqDXSAz5BBtcMpJ0FlwcCB8c7SZI&#10;P08gmNBJEudY8DPMPSG7JJQ+aVNhc27xtUFmDn2TFuc27BhVWw5D0YKDUqowCxo8UWiuGfnjLYHw&#10;cIoHBlLlJobT45M1dVV0ziWgbrCHP/j7dEHqlbleYhyQq7YIDx0436bk5BoIsk8jPp7f+Yw9nZsQ&#10;uvbkcukGbhC5CdrhWL8APZCpvOtjgJhMgv8CcvSil/DmSdROEPSlsyfHDUrobnJIn/QRGwa6QHtO&#10;CcYjvQZX6Uy3oGXv3KSqi4/Q1u+SwNWfbKUXX+mCMfh6symDSQdGiSJlu5nxv8NNQqsrsoWGpO9n&#10;aZ+LA/zO98iBPrDo2sA1X4GHLPp83uWmww1sFkp4+qAXPXaQydETPuUpcng1nE77NKEyfR2fnD0n&#10;k+tXdgkBoLWkEN2m7haw1TM9BJrEyzMe2GEx2Q3Rp+dOPIJvsuoz+4lRsoxuQJtcLwZCJ0c2WZKk&#10;390prt0ir6cD6Ku60tZ14GTdYmo8F1/a1ca1zWc78sE9n8YLmfapJp+y2CfUtiG6gXGLszu/vuo9&#10;qdBYJQd5HqBB3+Jc35NRnrhvYXaBkzI54tOm2pNxttanMekYn3BjbMk/fMTPj44bRiYrn7T4RnAE&#10;n35ikJ20Fw+Xe2y2d3GSfufrytH/0G91tHhTdwvU5SE6VCZuxqc2eJaff5b8+3/87t83mLFl2v88&#10;+XWb8bvRuoGHXoFrekP/6QUvdBM4Gw/obNDFKd2nrXM3QL79t9twax54dp5vGTvIOv3SRcea1788&#10;RB76dF3/z9E3ekHrA/NBugPbgBuf87Xm2AB93WSmsrFR6rW10GX3e6KML5iQjYZJ0sYtOUQu2UQj&#10;kwE0/t7NgE0MllMnU3MmG+e69qrt5bjUB7+FaherkdfTw24wsSFc/+039CcH/cvX38gY6c2Rxgu5&#10;+Gn1aTE/v/Y0Y3P739PLHzeBpYdMXn3H3GTcBIdNtPfWRyfXoenVZT4gRvpDYZO+8N6bNP8kL7/4&#10;T1njioxpexMjuumGTybkpwc6oGtPze7TRZvk45tc/bE5+vEHdrKxVJs9Pt34Rb9vK0bO5rwnq0l1&#10;c4rzlNGfCambJmh3jOdf6T/fEoMrW66ZH+l3fguPo3I6b04J0LG5y8l5dp+crnPsk+kW7P/aeZCb&#10;IeTHX3/My97BfbQ70cyxb2VV5vmucwuXu4ZDnwIdhMfFGr1ZFO5m2MbyL2N2MQbwuDw7XUzmPx1T&#10;wOR9uggOPw42/nVuYYEOR/FNjjvCvdhEV//l0cZSyiZvxuIspLrASTm6+isnJ56bywLdcEEv/tzP&#10;R+jHDvgF4b8+kzK+0jwbenxkb86JqdEu/YC29ZvQorsDeDbW0s/O73r9J/N8fjTlwOqtfEyv9ev6&#10;4fOhtO38N+V80RgmT/InUBuzZe0UPehXu8826HfMi16UwdcNWvgCcsrkGb7r51h4NnbOz/ABJx76&#10;wETq1yb4A2jJu21X/vXLdY783Wc/vOJuPET3ww4BdpzO8LqfjPcp2OD94eOnegjAJaZ3I+LTlzv/&#10;yjna+KWPjV0W4rs54SaGtcK3f/VVj9qYL9q0dsPxB3+3Ny48Bf/jf3x2fTrowqs4IldvAm+z2Kcf&#10;9mN0G2+///rHAf8yYjvxxu/Mfcf7031wwPeZL3xCK/TS9hvxVeUb20ffeflPXzYhVx9SSf3iUh1Y&#10;7pJXbEzXdin7jO2L49nx6PO9+fl4aQzJmclBaBqvaiP5MPry9OvPYh/zgclD72wixy3HmEN1vSeO&#10;G6OR+R213/HoGiP3aZTd8FrsnM7mMynna+Hj/Hb6eJBy86Zv+ql9xuE+nV885gfGvY3DdAfv+H40&#10;YidHuhFPH7EUcG18/cmv/z310wMdoc+f+xYGnQW8bYnf8y2fppKT2JuPddOIrvAe3fwwNv0u/4GL&#10;D6f/btqLGbTExuXflKX9D3vDYXJ0bhpfFDODrRXQ5C9odb3iRgW/CU944cf05YsJ5m8dF9LHJoi3&#10;TyqHuQJe8aGObmpP49Z06NNqcNdPcz2fnm0A34KjN1LwUR8Ur583n/E1WzhnUzxrH7iy8K3M2lZb&#10;c4J9Dks9X/pD5ymf4x7cuyFYXcGf9t/NmqA0cz3+2At/0xU/otf2UV88a99NOfGc845lgb51rL+H&#10;YXLdtzMCjh4cPLr87HwPv92Mjo/6t5o1n/FRO28EiOvmmbS/myHsVt+MDvtQQMoaNzl620PcND5y&#10;JLM4rezlV9zCw2Zo/M+OAZWbbdm6tPZwoTZ07LixRo5YjBl7L5ewIf3xrz6EEnpwzYafNnUTwlym&#10;m2xp1xts5QXNxcP8TJwn/uNT7L0142KxugvUrrmuXwVfbRa6HadKd3qR8/Hrkzt9+4seU66dI7yV&#10;2dyT/weqw9TjYTKbM/+u4646PHnAyzhh45jMewsr41Hw9ZM+iSeyGps8ONM3T1NfmmiTE8RPOw/D&#10;e/y0OihfYgqtT19ZjuLXaQdX8Mw+w0kvhYejelUXHN5Us06orOrSZk+ix5dy3vkIvrQvBP/B0S+P&#10;g08Z3lGfns/36Oz2QZy3vn4x/o7Xazv/nN3FgDbFkT7Xtg8XgvYZLfisHRr/J0vKNv94MZ3rxkPP&#10;U5/z6U+f7escr8cPX5pejge6efI+nFsTmCMuthb/0199Dz64DvAQXF3Hdv4Tf9Imbe8BLWCtZewz&#10;V73Y7tquN0T2Pxn/NTM2knVrGbKkXeIWzY2jfD3XBfmIXoyFi2FtduPtn/ePoqy33AzZp6imYz5/&#10;erEOFkedY0dW8nsAr285hfbGuuDPODY/WD86dLPVmCSP/Pl//+3Xf/Grf/n6m4FvJQ+z0d9kfeoB&#10;PfO5n3+1t6Hg858M/PSBkfDyzV9+FXzJHaHd+Wfo0PvZyHn1ETodS8P7+QWZ2H1zpYAjSLkycSH+&#10;hgfu6fSArrt2DM0v52x9ULLn80H4PCxmrw8PjZf0rc+knI9YY5hTsCU5+3Bj2okDuMr76/cfAZ7m&#10;jcoE5juL+eB9fY8/fPfYdmn/dMB+jQO+A1JvvdSHEtPHAx7mKufbl3Maa4/m8QPfzTXgWpuAvh98&#10;Li/9ia61S5vp8fnLw8ln7AkoF6PbkyPf2nWN/nB8Gc+NQeVp8yWf8NY/Avj4M8rCyD5/MmiHMqWT&#10;xuv8Cf+/yr4ofwwtSY4YwOgGTk9Jb1NpgyrH/kJJaXuOzDHuDipHuQTiUzECRRA0WJ/Qksi1m4G3&#10;QXqbYHX60KhCH/0mEwpFJ23QJgf6daKA6064zwD4f/3wTS5lbQdXEoy6JhgBwyB0o/4dDXro1WGq&#10;oyWeTaAT8JGxN2TYIzTQkdj8mEhwwMGBTZLqgHCm3PleM5wcNvZmeA66JAhaF/66MAvvH5P81DlX&#10;35s/ub6FNRx14JR3YyB1dNhgjAxoq+d47AQXnJcY6qCBTkgj52eS0YY+lwS6Gd+6P+zJ+cdvAytl&#10;bNOn5+gvbekGb7VNzpsUn/x8wYDTJIXf2P3k0+fktClq0dQ+xZHkRO7o6AbH+kntNhr4XtDiSbuU&#10;8bsOQnwp7Z5s9HK2cu5Ip+igUfsW7+So7wTwY2N9vjiZtF1/+hzuxg5fwkOPAcfAl22bSKK7+l7K&#10;JA566IZ96uCvDh6uToxyfjqBy3F+xKZZ7EVmvG2DdPj6hMLD55o/9GkHm3/xOf5KdzbEvZHBJsO7&#10;fo2jDizDMT1/8gcaWzlOd0/OyHNHMps0m1C4AdVBRVl430Jj7QyC54/46qDFJvRP9lzjv/pMfQfB&#10;tN0TYIdncBMnenbjRZ6Bb+0+n1rYZlsgbft0dNvt/HR9fopefTyyXLzUH6MfMd+NBnhT1g3plH+v&#10;tOSBp/8AncL7sQh4suEVbIHPP0Pr0Z8/4jl4U4bu+ZaNWv3Y5bvp08FSXfrY8Gw7+g1O9Dou0E9w&#10;yTnlIf4D2MWiv3n40RktuW3jFBv3p2qv73jFswnHBvXavnTwT2Y2/7RT83rqgXNlwPXyBr2kDf8D&#10;Of9WbNPB9/FJh3hw487P4vqZp+JYfNJX37ZLf3lytgot/AU25u64jVg2TH2OW4RuHPCWW3UI0vZk&#10;aJ4L7k5w2z/lgT25L6f/a59Y4wv6eDrHBocnPN288PkFMeczjGQwRkwfa9sbRPiNX22jKvqLPY1r&#10;njK0oPJJrm5o55y/0HNvQsARnkovMogtY54FJV+gqz5tnbqLUfbqeF37kX86qU0C8PmkQSfQFpKR&#10;bTG0Md14MtpiKrkNztTRCX7Xdp+s4aPmPaC+GdnvU2T8xHhmvtC5QehezJhLmG/AoZ+x+d64wcPp&#10;8PTYcTFHedUnwny6rZsGwWXB0f+cAGN8rncDRJ+Hozann7QP8JfFkbFg5fX1HG8y7JVybeqf+E+7&#10;jlkBvMgTPtNHBk/Aadt4QCuyGm86kSzvcM6vSqN2wrONTXwM8Hrnl4//9Dx8hh7Zz2bmHN1oC070&#10;PjbY4KrcwyF3s4l++Lw3OvVpjNYP6UcO0D9yBmqPXHvLoht4sW31U52EZuiQYX3Q1Ofpip2qT747&#10;3pZnBvRxeOYb8sGD0k5ffp/j/BkuMvHpwdoMz8na8eXO1ZE9wJb63HyGbb6ZBaa+XSQHxnd0VFme&#10;bpThMTiKr/IrE7P4mP9sc2nxZPy+seB4Q794HvBfNr3xcv4TQNMx8GX/yewcb5un34Yim58v4cUN&#10;iLuhr0zetUC2udgNT/EcOmS+G0fsQ7d0T+7pwnF6wO/0uDFMnrDR5OGq8h4+vvHff928IjcATzF7&#10;atibavs/0POvk4s80bV47WZ0b5BsQ3h5Z3m8dk6ZPmTt9bP//GI2xbt8YezhY908y/HbbNX6zdnc&#10;YBFXm3umrTiKvmbH6DC8N+cGlkfw9Ptu0pEVlMfQ0+c23uCajuZzjf3CYsda6weRUf/buFSOVzeI&#10;6PIeLluMkO3JV3n5d/BHHvFjM9c5uf+/dP1dy3hPdSZ+5kXN4TAw09AtqKCCBpKACURBhSQHMycD&#10;cz4NiWACsaEVVDABO5AETMO8h9+LmutzXbXu+2v+MweLvXftqlXruVZV7YfFw+kS4LfjTuo1RwN3&#10;T9scO266Dn3VR3iwSGuc2WISeXy56Ixvk3uxXtxTNtyXOzmvHHPtSD9k892Ml3yjTzAGZ8ejbiKQ&#10;6fNTfMXWLCh6wrNjeWlKHtRPWeGVnNV937WO/NAuzvMFdZtnBsia/tgQOk6fPdb2fhs/2dO6cHz9&#10;b39d2/iL5GPmkGi4TZCOh6VlePamhj6jQxvt5WNjGbnKC2onKe8GyJuD9kGPlKETnsuJZwerD+4a&#10;XV8CPaNFnLy4Qe6Tn9g53MutF59B/eT4BnAFPm0sEBz6vJzSYuFyP3J79kPfuS8mLK9B/xe2GR7b&#10;Z/BVfw/+My8f+AJi3Z17YHDztsVSsUYclPeZK7EVdle7jIwudm8etevOT9OGnXeDomMkGa0Ofm7c&#10;Yefftc6Q/OZiv1ys+b/78IQveUrH6PQ5mW9BqXQH52ifnAH9VQ7pu/7TfuVFv+v4UH6Mu8FD9trQ&#10;3RblbfzNBuRK9EV+t0Hrum+GtB1fGd3q3H22ySfQf0/mb4xavHBdvyOH6m1+WruDA6CpdE1OaBVL&#10;/atQO3HyYk7t8cHm7voKfTmXG8uRG28jBzF54wn7O/8InlyTMxq0q93kWLrYbq6rtxxrr6Hlw3ZT&#10;/mHPOS6XIb/IN7L20AZbXf2Nkf2qB/pbTndf8JOy1nede53PBOiQT9Br61aWwRlo/dA6HCu72H06&#10;OfjAn3J6q2/miIbWz3V5Db3LC9g1fIvzZHS66/FB5RoQu29+c/cul2xeERqU0UlzRnbxYioa3BNz&#10;PzdAFksmD3qNXaeO/tCNJj63nOFwo3v3P/TtPHWPh9qr9jl6k6hfzQi0n1eveNv+kxcy9Nm7fYXi&#10;n/eGeu7fBkj5l7eXntl61w3Shv+Z3y22TUbG/+V7k5O5G/ovBzQPNRf/rk8oexggbW2C8OfJE83L&#10;zcmtR+WBjUHqb357uRV+8Er/8p8bmzo2qmeOVv2Nb3xNN9b39jDwt0IDfYgHHcdjT2T641/9y1d/&#10;/ZvNx75l3pQ5jYcqbSayO7TxVXMY7W48aQx81/o7mS9Xcv5PyzeD53Q3mF0AOOiMv3jz9ss6zcNb&#10;l09MV+uHnCeT9c1mRgNZzqbcWzxqXzkqX74dPYirrYc38tvbIJPz+lnfO3aen34XR9nazv/SmNG6&#10;6Queh6N+9cC9xvnI5GNszZGdL85tc7dv9b5+8YO3+js5B6966/sTPuj8A/kGb/laG/U6vqiXPuml&#10;dR59x+/VWT08TNbaXFs+/tnmeHljOnyPzqOLzVZHj5d+AksCJIhvkQmDG5jWCNL/xNwr+z/AY45Q&#10;EHfJhY50zHkoxMSku5B9MuLfq3zfU2Qknlr9xt/9ukbI0BtAUs4wMM84JnyOucGFEgW/GnvOF8yi&#10;RAl5gIC8UnyBiGCKuwKdkaBhBjzeBJU6eALKLcjdxAvtXk2zwHiJC3wHXexp3ZPhBH9yu/K/fH2h&#10;uwsAlBe+TH4knTegNmFOPbStv8lFW/dnzCZNvy+c0QhG+hUQJRL4pI8utua8TlmZMkL8k89kPD1l&#10;8IgcbrGCXmto7fvZgLaOkqH0V2BwBcb2jPbx34GkuprRX+ByzvnQUrx1IDxbsAst0dNsaeWelOnT&#10;9vpPe+3Q1gDy+irOlN3TX4AeFxTcj8ybWK0/7RZEHdHi1UELbpzs2VnaeKrHAOZTP46CeRdNcj4f&#10;iFwD+inuTtCj09iryeKSa4Ht0RKwIN2nf1LvQ9ehQbsLMk080kf1pE3anzzO54AyPoJm/HzI13ns&#10;68od+3ZBoPxEzmdXWwibHV3ycbTqCw3snjxMDE2qOmiT8RtgDXDsrJsIxTF77uAjAKX/LWL8a5+G&#10;EAPosfjax8CmWPuPHvqEQeqQA5kZULYLHFkFbwM0vnoMLwELR97++U4mCvpzrxMksqw80bBr/RtY&#10;yb73AifT+oJj+xldTQhyzpfQiDZ24j4ZfNvkBN5XhtfGsPYXGhtfIrfqY3XBt9PWoin8m6gOL/k3&#10;gKfdbAHO0PMLPk7e6TNlEn2vu5J/F971+/onw9pYePxukntPapKNTSI6LJ2hZ5ui6InefvH78YnG&#10;3NtTL5so+K42GeFBwvJfforG2QzopDT3yN1EaAvQ86cNZNOTBLJQOXz6hic/PJHg2+uetiVr9yZ/&#10;iw1bpOJfnuq9n7lr2xgXOZHtxZYPP1fm/NV1vaRxx95/dfb9UjbxWR8NW/wPPynHl6cnyJwvVf6R&#10;9dmD+ksiTBLxk7bwKw8v/IEcxIcf/BLE1gI3oUI7u/Tkj8Spk1G2YTEqyYrxjh+QC7z47qQ1QK4m&#10;pD/5zb999e3gMyZ8JzL4Ibu5eBY66Pjb4hnbiq2YOIpLfXqIbNhDjj7zZSEc7fyVXtHnp4rftWAZ&#10;OujKJ7I6JkQn4pdvm3uqqQ825NqDF/1Oc+0hflv5yEdM8sJzaKWDvwg+dtBkOdcbr3fvwESicTt0&#10;1N9SRj7fiH1Wf8HhB6+SJrbYhR92QLY5Wig//1vcGfTNheDCnyRccij3MD63ffA0vqZOIfXwZ6HV&#10;2IEeT3J/7afhOXhvs8XTVv12cHD2k1+JoX/6j9tAgmPxif70kXrBTWY3nkmG+WAhOrBgsg0wNjAZ&#10;bdxzvVysmwfBA/q2TejQx8lQ7sefvAnSsTXtvOkj7rFjOnReP6LXd37+dOeNx+6n7DZ19F97D/Sc&#10;jughNHWccY8O6+P0Mv7gFFv4Bp8gt+9bbE55Y1lo3ve+E3PaLz8iv/lbn96PrvjYd/9+T1j3bSP4&#10;A5tEzAbI6WJqZcpXrl5ALDsgG1D7eYBuvJ9NFK/zXk8m7nWhJvjUdyQP8tzi33g+e6J7PsYX8IOW&#10;jhtpe7nn8uTgDo4uBIc+8aE0hld46AJP5NW6ud6EFKAZPePf/dZB46tf34InPG1Mdd89ekBL6uT+&#10;5RDNr55O2Jm3nvDZiX7KugkVHD6DV7xp94OU7yl6tG5x3RHd9/aOjcSv5/jt8Lhc/PkKugOTR+TS&#10;OIPu1Kk8UpZrflnds7PYww9/lbEtbfpkY/rdU7r8hT5CR877tDu9BTo5DF/ieCf/8d3Gg59vA1b7&#10;PnBRn/cj84xR6odHNugzgWyA3OVktYPItrYXPviKxW0byH8c3uVszYFOTjnWhoNz4+B8cj5lHrBN&#10;Xnj0w2f+5jdyy8g9tNV/05+8j7+B2RtZXQ4oNv37cPHPX8x29VU/xG/wqX//Wuy85dHw4YfAdQDt&#10;3QDJeW0rOjmov+K/QIaeRt240oXY3N8bicYKcdh4zyczz8u5uMzX6L5Pxb8+2aPzbjwbw/hG7y0/&#10;4VeNdc4D5+dwgdprxsez6W4S/MLTqr9P/3yQ7eMtOFPn2sHTmJhzvG689kaG699+9c2/++VXX8s8&#10;19OsfZMgMmVzYp+8wKcP5TP92b57/I0NsJdcb5Ml8PMtWFnc5d/G0rYJrr6NEf3J8W2ela7cdxw+&#10;9sZn90nYzqfTxhtSYpgN+uZUoUmbm7ORQ+0oeHe+685T086m8S2I4/3mHZUF+p8d7poNaQOXmOKa&#10;be8fCn2CPvi/lKtNUDEbv+yLX7Us986WCrGX2Rza5Fjscb6DZmPL2RdcYkhjZO71U9lobF3xbv2h&#10;9ZPn+aYYedf6cG3cZ2PNYx9u5ezJuOvtCrSqby7S8R2OzgHZ1foebWzpgK2ov0VNttfPrqaeuA/X&#10;Hr7UPvfSthsN6Ic/QBaL5egfKL8xCY3Lrc0flrMsj8D/csrGVfiirw97iiyM5dMZ3mLvKbtxr7YT&#10;Ok6WrjuGaJe+O9a7frZDhmxBneYT7WPy77j0+ICrMa12FXpeznCxezaTflPXGIK/H3kIL3qY7tJO&#10;bEVfjstL/vmrv/pNfFyOm7b4UReePoBFZqnbJ6QD5S20wrn4EVsI8IfN99e+/eGhep/O8SF2dCM2&#10;8q2Mwr++3KcnNIiN381Ysv+6pu5HOzQs//s4b0xZ7icmAjG1NpSyxtvcb16APnQGxJ7TU+kEdHdw&#10;5T03/mmf6xyrA/dyNN5WR+wr9NbetEk9ekbbeKLrAVqu7vKe3bd21fO0vzg8u/i0vY3PyzO6ThIc&#10;2pGH+Fk5Bvg+XB7Csp5QXClb3jN58dn6RuvqS9+fZWTQMS59o+PspnPDlg/IY/3BYXwfn38ZHxe3&#10;zDF/QI9pV2h9/dPN87nivLchE+e99fHu2wgZ/ug987H+56N9b46Pp/ps6pqXdz2B/nO/x8SHrRkk&#10;jiSu/Dd1eo4Xdr/xzn9nu4ZVMIamjxyNLX2YSjyLD+B3snwQX7t5Hn/up64yN0TzX/3mfzdfwDf6&#10;OxZEf+ZpX0//f/MekkWrB6C9ZfKTlFXmgdpd7Yne6EDcfbb3+nd+Oc3Gpfk2OoG40/uBzpFDC/uq&#10;nHNdvT7bdj77XPyozeW8tqFt2rAr9eV/cMkBxXj8skWgnj7FOTG+eTMIjsoqvHbcSL3aC7vTX/uc&#10;vBzRsHi/GMIP+IBz42HrsoPgsK5W/y99yt1fXOqa8+OxcgtPZCDG8KX6HV6frPRXH089bVyfL5DR&#10;ZJbrtG29tD9Z43nxQtliGx1XHjmvj/CLV6f3nQfP8oLh69spsT30rd/RqQ7e9fEZ13K/91693vuk&#10;5Y9KHMbTmMDnUKlECDmWCANaHMFkUH3HJf8v6BUpIU2QI2rXgEB7P3U5XIUiQOubshlJmLtkYcpa&#10;gKaQMt+ypySvVwW/RAIN+jJYNwAF/kARD9pPcDI29Oizx5TdIIEGNN3AKBB8KwFB4kzh+p9gIwPB&#10;JjwUd+hD4/oJ3ZxC/ZxTmjKTWuf6wwP6yNDiVZ9+j0L2OuV4FAgEcXUktF0syxHN9ymlox1+ic85&#10;CH0yyhp/wGD9kUCFn2/+VJLLoFKXzFJHuyYB6ga0+5bXT9O/fhlbdR+Y4e4cz57Q60Q0Dky+t6MN&#10;99kGeTi/xbzqkMyUP5odq3t4I9suPnCQ1LkEGn2TZ+QReV3SdmW1EeA89ZXh62hVr0G1gX96V7eB&#10;7PGuTvGl7z7tmgGg/0Nouc2CyCQ2wom1V0ZX+NUPXrqYkfv9NFRkWDoeWLTtGxj47SR9Azz8fcI4&#10;QF5o2OLQ7Exf5GtQc25Cj97ZGRuanG8gKC1kxzdC39nvDeTVO/kFNoCR1/otT6l3doFf7c5HNqkM&#10;PJz1BbqCP+WVqX60Cb1bhF3y3H8TiAOvvaMJEF63KDdgJ3RcfNEPH1qwxV+ggcz57HOTO9cpD98X&#10;2PlWbVg/5NGBZnhPZpXbo6W+SjZp00BNBw8uiVN+C5n6Id/qJPfZQvsNHfRsp15i20lNcIsPJ7PZ&#10;3aMlgIbqhuyCRzzGyxYW5v+Np8F3Ce2H7zsGp/v055r93mYW3uD0ur7+psvptZPD9M3XJgcT0Ng9&#10;/jwxGJwWV9F+fttYQF8SpJzXl/hG8NffKttA7E/9z7ixQao6I1O+XZgcar909ujYODIdlT7yrgyO&#10;hgB8kbc6Eg0Tt45lkQ/ZqN+kN+XVeXCwi9M9+k5Gjp7s8s+KLd6GprSv7aqbc7iXuCQex56AGIUe&#10;r8GTpSRT0rk45jN2W4j6K983DQ1wbFKesSx1APk1tgePmCq2zvbjO6nHbsjN5PCbP/vdV197m0/8&#10;hj32B7C5lhyJLR3j0MOn0r8YSl82fi1E7rNQxkbJEjv4l6++Eb5seKCDLNiiZOqHv/iP0DIZSX5/&#10;GF6WtMEZe0s9EzSflqC/xp/00ac+i2cxt4v+KZ/O0kd47uZPz9nJbKXXOa9eHr7LT2ZfeE95eK9O&#10;yROu4LU5wc4W09RdPDybw7dY20W04GmcDK7v/DQyfvI+wHNjL1kGv8+v0f18dGUda4J7Nhfe3mQE&#10;/5U72aTNFkYW7xzJfouMs1+Ab/ThZfEan2JnYkNo6QJh7ebxVLCxyK7Ga8cGdXO+yVToZFeOX/DH&#10;39hr9RGayE5//fylOCFG1Of5Re7nqM/KP7x33M6x12l78kCj/uUn7VscCN6O7U9Hjd+p3z6fbaN1&#10;MXFttdGe39KdCdl9+/4WALrAI8awndiCYzcUH53ajdaNsxZBbnNAH7OzyALt7WtQ+ZichZ4vYTIm&#10;w/8E+sBLrxdHyif6XhkeyaJjBByPD3Xl3GIBnfDX5sRk4RpEbvrBz+lgG+dbCIBjNrnzD7q0C9zE&#10;rHFPX2h5RyCebnxRd+356HwILeT8dPloo5faSMo/bUE82/gN5D9wzN9nr+ebt+lrjPyIB/EBsqAb&#10;MUr9v+oYY7xLX/o2Ua8vyQnkx4+exENjY/9XlPs/Yg9p71MLf/wPGwttgvFDfm/zRb8eRtK3hXX0&#10;s2Nvb8pl9Tc5vjEM3Y1LjuNR7CDLvgUSXN9NfvuXrz47Ixu67zwFb31gZLLEF15NVB2Nd124Dh1y&#10;Gf31f0jmB6GXbufPYtJyQb5Gf+7ho4vZiSHOtVnZk3mArfOF72YMmZxzHlr6pto/vEXh4Fru5FN8&#10;4j+5/7o0XZ4lXpOVeosbZ/fRVXTAns4XKsNc139TV31xwhh3/ujN0L9M3LH5slgtNlqoXr5tY50c&#10;5w/hMTLB52xNWfjUrhsb/9aH1mzKy7u66GPRKEcyk5ceri2akSG60ZV+cuTrrruQ5Dp4qu//EXvE&#10;W2KujRo/nsbvPusWG8i91k//7Owbf5f5Tsp+VFn8cz9H+V8yVn7dZlz4sIHksx9/5RiQf+xhgI0d&#10;fpzfzeunW7IwVnRhIecWLCrr9Me2zz6A+LAHReiU/yw24tfC2GKT+B8/qt1tXJBDbeHGxk307d+c&#10;sYsPSJ1+LiXyruzhDE3skG30AY7g7pyPvbUcP5Gf69xzbq7Yp6FTRpfGZTyyUzGu/9uJ/eN9uawY&#10;Tyb0En5SZ/alLj3NFsVqOti4O33gGT39tGF4hX/5wOwdjfU7PkgmxUm3j/bclzPc3Ojb/Pnx0h/J&#10;B+jj5jF8u/orXXyG/cR2Qlvz61yz1Y6rP798Hf+DyXixb7lxcp0Af29cVy/trx88tl76Qx85NX45&#10;hq5B6oXmjWPjo36Tex1fcx/e8g5SB31wsiFv6M2+yQTPi1lieeNZcC8/olN2ZdzeolXfmIi8ybx5&#10;QurUXspLZBhbu7G3YyN69fVkvLijLVub3X7oLOVoZ3M/+eXignabj5HN8Nqw7SZN5UYu9Bx7xVd0&#10;ph8Lu3wSyJXJDC3edJPn1WZy3bH4YlD5mMzgUB89P3r/6MPn5also+MlvtOmNprr5QADC8v39iGe&#10;0FebSp3lIbN1/G1uvbWXxfD/9dU3f7pza1gfuo7doGnx7sUR/pkjG208JFv3A0dj7TAglhXwJvY8&#10;2DiY88BkQj6ThZyj6wHpe3aR6wD9VU4518fZfe0vZbPn2RS62N83X1zGs/xI3+Ii+XcuSjeVV+6V&#10;/sTix+f59ZeAbnwZb8pDyuYf5Mk+E2Mi68ZTdIS/4Rocj9qxtbPTxrqW8Y13feWpX9/KWHTrULMv&#10;sooso+ObHxTnx/3P/txXXnmG1spXecDa6q3P8BOxoW1y7LykZRsDPcR9/8as3AMeXvzIv9GsLPWM&#10;nf2kX/As7kaGsX125/PH9S9yTZvztYKyAHneQyk+Mydf63/WKlv2I8ZsPBGbQR9yTj/W3+7zw/0C&#10;TuQq3ngQQ1/k+ulP+nYeIO9ej66Nn9OdNvzx6MRneWV3/ERcriyn28tx0Hq8sjm23rHp+nMPoJFu&#10;YoPstb79yuGZvUUWadOH8Q5naEDj/sUxm6yPoDnHxsfyNH/tOmbme33Yll5Sf3a2vuazNt7gXT4o&#10;B/nQz6Ojx1d2trB74T99Nub03mi5e217NKLtyVqbi71dA8txvj85k9mNsY2noUudzpXDR9db4h83&#10;p3E9mtJW3fa7vvE83yPv8XL++cnL5zn5qNdPYBG8YEiwTYYhzLXGBwILhAd3raPW7znkK+si1euk&#10;QaREBdcv/qMO6rxB7R1vgWS7gROCnWIEfy9OIpCA9TEBfDI4Q/iS/vYd+DRwzjsaGbU+nE8hX8Dx&#10;0To+I7Ij5X68LQDHx/nksSdJ1BNU18eSkpMLxQR/4dUJcOpNYGKgaWtg1mavIcdYc92nnwX3nJfP&#10;BJAuksW5yAnuPhGQc0GOfPfkpIWhGU+D5AODZCcDLUfPBrBOlNIWjjps5X3GNF43MKVNrmfEgVxL&#10;kJzjrRsg6FfedupOV2fon3J5x1d3E5OBwUCAqa4DEg/tai/pb3b3AlagMs49UBuCF5Svnbd++LMp&#10;RAaCfSdCT1ZbEDa40MmzHfiin070c81GPGVySVf7LL+5Ds0CnYUJ/N7TMPWVOuueFjTZwPsl8KW1&#10;bcjy05nP/0DlfjoLXGK/9pPjpx9+tiPX66M+F/wmaYXgwf8SiNSvnM92guvxPNyRyxe4WpY6rZdz&#10;tvOxMRgcHUjjO3bTG8Qq3+lrdmujIfciL+13ZHs5D13tI/TAX11odzYZWTbIB8j2Eh8B/q4F4osD&#10;ZOCeYCvWNdlMvbs/eZ/spv8l5p9xEN4NLGjQ15NBQH0TT7Syf/jp0lPbtevw03jQuuTxbPTdL/8H&#10;lc/K+ZZ+GgufL/DL0px76jaewhfo5mv0aWJe2tpv8JN3wNP8l9DXxwJNNCvv+cIGH/QvTq/99CJ5&#10;wWM/uxHo07zuO0+580scLm58DuKTSW2cbMLLyVVZYzw+eq3f2F74XAx/ugpdzutrua9tB/PnWztG&#10;38FT2QU6wQw+7bsAVR0+/MEzekaLcn3yWz+fRuPeNItOU25RwCCPDvJjj2TlHI9LLh6/ufe9f/Bz&#10;NzI2cV5879sqkVdpiNy3+D8bpYd9q3iDv883KesGJLvM+cV2McxmhaSS7utP6fM7P7XQG/2mbX96&#10;J87BjcbU+eFv/z8Zd9jA4ih7MWH6k597q+4/vvp6k9JtlEusvu+Jw7S1yO7nxX/yjxkXg7ufW8jx&#10;Oz+bL6CfvbHPH/3K24j/1ift8PJfbdrnXmVMvrl3Cx18cjKb7j4g9ci/NhC510ZCh4SyeNhK7tEn&#10;G7mNi8Yy7VJ38WnxbvyvXW21ugpEBpdw1Udzb4sO8Pw++COj+ogxI7jSD5hM+eLhe+NGyrtIoU2g&#10;fcYGO6EInG8Y37YYoL/YTnIB48JtzKG7iz1pb5OT703XeBg0ecQHG8Kfcn5K77lun+jPcTYyfKUz&#10;vIgDJsj0z97IpjgDZFNZpW6Td+2Dn+zdx8Pi4Px3k9755ZL+yeX8ujric8G1uDaAa3o9mExHO1x4&#10;TuyuvvjVFq/73ef0s02/2cx8eOWdjOT8+lkMYjNk4U2nvQ1ysWkLVrEbdR5Uf/9/Qbu1HeQ8/bSt&#10;vt915QhvQH8fT4KFjg8c6qQduZAZe2Vf7E1O1Pvl5+F7uOUZFpLqP4GOCZHdctzhAh1r4Cuu6WR9&#10;s7317frk3ZxU3cpUX7vnJ81skz7wWTq/4GOxfDJnx1/KXz/FRdahBXRswBeaU4d+Fxfmk30QKOc+&#10;R+U/E54C/Jvf/O/Uu0m4fFV8hncTfHHpB/1Hw79+9ZNfe4pX3KQDC4xk+pu9cRrc7MRnotjrtwJy&#10;7n6iLzFQXQvafGt8oYu9hqfwYOHl3gQ5u7NQKzbALbaRaxcl9YXX1KuNVwbaPVmlzWI9PI6TfWPZ&#10;6/dkTI8bB3zq4vl47JH/btMsdSLr4dB/+qOz0iefSgyDJ23IeHIMDblnQdwb19VFcOzBt//VsXD/&#10;QUE3WsSubUosVo232bGYjU+5BBsInvgo8JbW5knpD93tHw50ho5AbbK4ZhPs5nMDhC2nzpPb3pLX&#10;9+TTcSr9bD5mEeX3uUdHck2+Ce8WX8ga3RaQLeyOhsFy1M+cp7LVXj+hjX7x4W1Jtrun8W0geduP&#10;TWX8TP3aWPr4+t/9OngjV33G3v7618nDUo7uPgmb43ddR674wj+7Yp/GPnkFv1DWt9/oNrkFOWjD&#10;Rvu0fvoA93+s5fo27H32Lff6UFv6eX5O/43N9Br8FgLZMprbr4UoNhgZ83XzDfbSt7VTjy2xib2p&#10;xTbkTt7Kic+Gx/p5aKdHtF48avx5/XQuS0e1jfEpX/rwq86Z/mk46C8yvBiMFjqiPw8A7B9Wu1fb&#10;Qm8fBphe1Wdfo4ec8bf8EMyPyWc+UDssLvn9xhdPbdefA2yu41qAreMLDz4Hp25zxPIcXtIPW4QL&#10;Dc1NU6c0xJbUv7HC9acd85enkxybs1UG+EBzxq2WjceO8bnuPTKN7+CJ7Z79nvznG3xreuJn6lYO&#10;0cHk8OSiv4CNG5tA2ru32MIPxRO2GXmERwuCaOavtb3IQEzxcEdt6tkVPct/tzH34mFltHil3+qk&#10;oDx9gtc/GuUv/ZxrdGRj3GZL7a/xwXhAno5ox19wPb11XQGNAZvA3+qDUr8NrevfuGDOz6Z/nFyt&#10;9KaNtpNpeM01X9kinvIBeo9Hb0iR1cbg9Jkj2Jwt/T+51TbaX2w6x70BBg/9xBbUTb0/r63R3+Ml&#10;uOGHaw8m0Q15702WbmKx/8p0+qteC/PLxvFC6hXWd3PLB2JNY2946hgfQAMeATlPb5MPW5u9Od9Y&#10;sTg1vyy/tdP5gGt2s1x16xDzsbculuP5WvuIftpv+Vj87IOn6Aq4JjtHdDo2fpa/wJfnTx7ooid0&#10;fjvzoJ6rl37QOH7hmuzIYLyunvxPP7X/Atwn1/EP59bh+Hb4KA5xOPOtnJ/vqcvnP/SV9ken+cC3&#10;Mgbxhxtr1WlsfjxszSTXkTdf75yi+Cbf47NtE2uml10vj+dT7HTjnvzGfX4M8Ke9I3qrr9TVf+3g&#10;2cVkM1uoDvlqxhFAxh5UaHxLG//d1b8NFmukt/7ZMYScI6/qAZ055w9kRs+119Qjb2Wf86ndPzuo&#10;Pkrf/38wJuFt8hifynt8Mmgcyz1Q3HRM5oE/Tz3/hPuQsficI/tY7DeezF47p0nbD9rax/l46MFn&#10;6lwebywD1Vchbeg1dZpXkwMaH13o7DHtF5vxoi826Xwy+z/K5eG9c/WC92SCtun5zl9798mi7Qdn&#10;P3igv8ogvE8v64N9sA15mnwNb+N5R3X4yAfeHNnTycZxtJx/Huy6ZaEL/X90QhJgOD0ECNikZo55&#10;yOa8u/6SYB3WqN+1+4DBAUwvYKk3PBxiixecAc5LFuaQ+offALFPIiThynnx5p5kzE8VKXQ0rb1A&#10;UAesEPDyaKtwVgbqFAY2bd595Q1i+n/1upgB58mm9fH1iff6R8sN3F0MThmDuOOeSNFv6kR+bZNB&#10;0xMUjMrgeclKnzR+hiHZYCgCURUcKJ703YVIfTVgMPJdww3QSfZk40gXnkDpAk5lM5oMpiaYFqa6&#10;EJBryQ6932R+CRw+4CAvNJ9zpt6D0velHh495NBFksAchbwD2uUIx5Lxx2P6mazZRWSNlgef/JHF&#10;wQKCMj+hK62v3h/Y6uvDZLETALKAx72UkdUmPeStbDorpG5184IJHqrPtP0MJHN0531yI1A99pMn&#10;+6lmn6iTJOuzNAhg4TWAVnSiHf4LEl2wC18mc+VNnfZ7fH6pdz6mneR6i3rVxd2vbNNnys4n568L&#10;si0PGCzhNkibAHpioX5WvTx8T7/tr4M3nOPJoqekZU+qTl4mjOTNBuEqqMsfX18mlDc5q22lff2D&#10;HELjBewlkLHD1Nliwmed6Uu9Z3u5v11wuj4YrUfDBWdltXF95UjX2vGHA/d8i32LCeEpbU6u8KGx&#10;NpI+Zz9kkv5Kc+7TTexoT50ufrEbGyjw07u+a4PBtZhHjuNLWfWe42QSGqof58H96B0f6j07qb4e&#10;DwGypVeLtn2a4NHhqQ/y4AtdnHkLpaf381FvFFhoUA7OLtE9+/uk48vjztM+MjDp1XZ2M9mZgPez&#10;CtFbYwB9B8qPI75TF/0DixE+C+FVUBsOe6vuFlvRIY5U/mnrePT1ifGUlabUuWS+sS40WfCymYGe&#10;yjV44VgMmG3Aw77oBX36/oufe3py1/3cU3xfHZ+wQP8WNSaT8U9uNifQuoW7TWqD/5f/keP8Ud2+&#10;2Zd2Fw+/9dPYThLib/40PP69dtOXt/3E/D79E37FEEf+bJPyNoE9MWaxAD4/8uwTZNH7D3Jukk6n&#10;xghPV/9J6t1PMi06NH+IPGsXOe7fJcYQ9Pzmq6/93T91Q+V0VZ2nDt/YpOXZetpunJ8v9ZhriaE2&#10;bNzxbMr4wydOBvR4fqefJsZwoC/X9cP64Hy2i18v6Wf7Hfv0lSOa9rp6dNENkY2b3Ygi++rm4Qzo&#10;v0/Mps6e7Io++E6u+Yr74MZRi1JbJEXvbYaoM3tXB231pfpFYkTwta+c760Pm2lond22j+fr9fe0&#10;W1wgC/fxh/bhd74FgcUfTwz+t+jd57oWd6dXR7pmQzaHLt/ouEyfOd+ngWIXAU81oftiQmX/gM9u&#10;Ev14tTDA13sf72lDR69vdtDYr35pCaR+Ieenq9pO2uj3YgP8ZPMJeE58fnJ0xIPyLUjyOzomD3Ec&#10;vsnpD0D94prctZW7GQPQvZyW7ENDIefoOTgaW0+/i0+NRSkT6/kpW20u8ei63K6+EXBPfxdDjGeX&#10;74GzSzZXfgPVxyvXf22nNA2XcdgCirrKjJv6bmxqndCWsi6W5frGJOc35hzOOz/QjlzwWV2kPz7L&#10;PtfX6oyfTbjxZPFJPz4N+zdy1NhiY2DzBDKZD9dGY5/9eWzOxSh4ykuuycHbF41FqW9i3Yl86JFv&#10;wEN+cqwurD+ePmiLvBqLyk/6Q1POjTfOydOb4+KEdmgSC+qD4bWbX5EL+fMXm/eujb0+XemH3aev&#10;6efZVerXJ4KrNhE/RS8a2N7lU/eZ3r75kDZ4AY15oa0LC4HKNfj7Rmras/e9FUhWwVf7S/8BuuiC&#10;YqA2+ovQlHFMObjYyx82YV0OUvuLHqrb1CG/jrfpkw/tO9fRf2jbgkna852AHLHH0AbqX2wGrcHH&#10;Fsjl7OqAbdUvnaduP6PFJlK2fztYTPG072yhR2NA49rl1UDcjTweTcrJmKyce7DH+Fy+U07H/sdA&#10;pn8C7panAAD/9ElEQVT2bK6fEsnRZtQ9PAGHHLn+E+AjbMeijo0ni0B76zN80BV7yzl7O1vsWxe1&#10;wRvTtiFC3uSL/vNxNoeW5Y78WIzkv6mT+74mwD7ogMzmr+yKvZPxbBS98tzxuZjE/nyxAa7JfH7d&#10;N/MfrsU399BAb8v5bTKKc66/FZ7ZLP80/unP0797U5Q9+VrA27jBW+1z53isrCqPjGWRbcfwnOOd&#10;Lc8W+U3qV5+hJ9AFweDoZnGOy7lCR3kyrxVnZi9sunXS31/maBzSbz+7iMa0w9cefFOOltndbDJy&#10;bV168TZX8Kefbn6Ubz4RPwlNt1gtPoLPWD05nk/AfXWUo08dD0ucTujDWz3qXFlzptBZXOm7cfHj&#10;PjuYDEpP7UCb3Es753trFk/ru5vwoZEOyIFf3oaDcvMHOWA/sZu+6hPB7cEFOv5BbOzs7SPOoCH1&#10;yEt8qT1H3rXf9jkbVIYG/tsHL1PPw0J+6HxvUm1z7sUPtokveqaL2sjeLuVD7SP4yOFHvw59wbU+&#10;159cpb6UOmiqTOhL+9D/lx6aCv0ffkn3HszKvcpVuxwbE+kgOOav7HU6vHymMS19dzFTXW2c5x6g&#10;A+Wtl/7PHv5Az6nPD4yLd28xYjY0oO/J43D3XJ9fgv4D9bXXH3l1Yyv1XYM93CV+T27L69IubTqP&#10;S5/GxY5liZkfa1aPHjQuHj1a0gf69OnzlcaNbrRFjmRTveofTQG0ohFceccGPNTONr4d7z2/++Xl&#10;SznS+8uFWu4+WQ3wW5+pTdHf8KzvxTcyar6WMmA+Qh7sCahjLKhdoi82e76HdrJavopmcjMvBm9s&#10;z/3mnWhsv6Mfvco2/oa21BHfGmt6P/08aJvooPb8dOE/HrNreZiH8jJnzT28dO4bOjsX6zj8+ky5&#10;t8+NDXTlzbrGgvige/O/2ZovBfxpbOCHv/rfX303+dhyV/lncpfg2rooGdA9u+BvoxcfaCt/sYfy&#10;Ebqq59yr7Tk+WQM0N+6WTrgjk9TfPfUO5pPoubgzeZmzmaus3uT2+os+QL+WEXzzFesQowWd4E+j&#10;x/nxbPfAgzQF/aQ+WV6b9o2WnN9DDmRkzDS2uV/ZPJ7Gn+sBGsH5R69Tju+Od3g4qN0pY+dP5oWH&#10;t/VyP/U+eAou8XDt5z+fdb+A1DubJ1t4R8/g+uLvxV36ng56vX66SYiX2NXl9+xWn/C4dzyM1k84&#10;XpzD/0ftMMzUoN7NOdODnDOSGUquU885x4f8S8NR/smw+wPJXRfRMBEYITOMEfYMMPe60xiGBRwK&#10;rzBzvUDzhaPn+nbcanC5Jqwu7hhkI6zxMME1+UrdLxfRCGC0fwpbwr+nqPQN/5OHpCnn10/pQ3tw&#10;TW6PjkBl457rd19/2qEHf8WjXvqrPBNI9nM+90Ljk8scbHiXQGfwSrtNOJ9c4Hu0TPnDfwZRhUcm&#10;N0kil8oDPeGN8Wjn6br+yDADuCB3GzbtL+eT/WRi0teJX4IpY/74WWzqSd6OP/dObqNx7V2TwwWY&#10;1q2cV9/1+IT36Sf8na7wzxanYzhGo4BQ3RuM0v76nu6HD7jWdwcg5Q/IBc0fi+O1zdkXe1zilSAn&#10;8KeMfixCTcbjDW62Xv2nbScvKRcM+/R3AronwS0mfh+tgOzSX22Qnh5d+rA7bJCZb6ojOLKRxxs6&#10;nwyLI0cyQkvpqVwPvzraP9kXZssnW9cr/9TF0Vj7ebha9ugBJ4MOnqFfnX3DcguD8MBnYrGBzqQt&#10;uFJWn2sbcs91wGQQDZ3QhK5OGiMH+D9krX1AWROO4Kicnt7QwG7Vl2A0acx5+0Nb+xu9gN7oD51N&#10;BHp+sLYf9heefC+5dhh85TlHOuugp07bpIzdlTb0pF7OK4uUn4/j3xNIaBu/X/a9dspbvzxO14uj&#10;03ff+Igv/HniRF85D3TAzb36KtyvDTp/HJ83oaHHxoicO8IrFltUd/R0o9hjgcjiGH0v8VcmoWZT&#10;dPjsKH3iHa2gA5a6z85q5+UDHXticDaVfgJ4l9SX1pzfQL1JRdqFX1BZgpybqNhcgM+iwm2CqHdv&#10;iUh28a5udZDzxttLXFJe/eVeEz5tA/c/iy5M5rqb8qnfJ1NCjwmvJA3N6GWrfJz8+2R/rvd0nXj7&#10;ZII+iWHO7+dzFn66+FOdRCaZINAnmz66Oo6mjN22XuPfF7HvHyWxW7C3oG0DhO6UiaHeAnK9MY1N&#10;kI+FsH//6s9/+R+h+d9LiydzbIJ9PzT4xrZJ5g+jawuM4pAFoy2Ki1fx5/BQfUU+s1FxMHzFfjyl&#10;vbdDnNPl6tTGybjn7GcJXu0jduCantj2dJF4G5mq2+Qu8j4/b7vgp8v6X65NKtF0MWtjBPmFhpsI&#10;pD2b9hkz/fZ++CVzvLRO5fPieq/p+3OhAX0WLkpz+yTfyCS8m+Sps/FPO3bgen5xcqBfcqm9u069&#10;8S12zRa2UMg/nk6KT99JnsPPl/Rcst8nvtKuNIC060JJ6O+YlnMJde3v0dbz1oGD3752X+BofoDf&#10;1K2/Rie1aWNjaKL/jbfk/SB1u4AJf+0g95/OC6lzuizetIWrC7LF/+SXfue/wQHaBi3kv37JG8/a&#10;iPvk3LdF0kefPou+vQWin44pKdfmnkxvoh6Zd9x6/De+niy0aT/aTQbi1Mnk4osY38nJF8fZ6fpr&#10;TKj8pjfn8kJy/hgbc4SztChnE5FDacx9bfDaHC84l6uNji+PG9+Giy/W5kp/ZJs+q7fqi96OLnzR&#10;9eklsfLpZYv+ygYmpXxyfAxnY4F6YnDxjUdwcVid6undW5+TEVrY4Z9EdxaSf5T4+Rfhs3Hw5//2&#10;1df+9jc5n238aeyYrzg2x0jsq+0/v7Hg3zdGct+/JH6SWNKcLP31vx02geHQf/D7LFEXz1J3soEv&#10;fDzdbdJLjqmfyXFpSB82osV8dDePSp36Qu+L3Xs7WG43235xHITOG4On78Wt/osJH70nboem5Ou3&#10;sYnu2cw+rdE66eds53K8xb/0415lJNZH1vjRPuXVBdrCgzYWLujaOLqF8dD28E1nzy7jL3goLcED&#10;On8Lrsom9fnNzS3QDpoHhp/aKh8rf08WbJ0M058jH5o+xIHZsYfh9EFvG8/RmjqpK7+xUO3Jfeeg&#10;9xKvQX+un/76YA6a0ufJhyxMsoE+0Xdv9xkbxWDx0SK2fMhCz49+k3mUXCt1O0Y0Z42cf/rbLgT3&#10;3whwhcY+7FK7lvc598bk+fl8xUJKx8zcrxwje/4k17GJXvnkvnZkQmadoxQHG1puupyLrYQuNIXH&#10;/RA3NqHv4Kuvpo0YXlsn89rf77pZcm8JVwb0FfCAk80e/9T02ThvbdXGAmxuvLxPs5IbOSvrXH39&#10;81V9lL/4o03Kn5CjxbO3AIbP2Vb0E/gyFl/8OBsD7EL9mzM5Lk6Rwfq+64456R8N6ES/fsyd2IQ6&#10;jbUBC1Xsiszlf/CI0XDQGb3cz7Er59ynx9JVHyLX9W3+UltUt/LfmN+NufI1uM8f9R59B47f1c8x&#10;8rw3V+uPrcdX1J0tFVKvtOT8/B2QEfpBdReedp/8ZhfsGf8bc59s1COP6potio9kTKbiUHgNbg+1&#10;+S+kOSRduD9/nY2an8jt8NRcOfKAu/Oz1Dde19/T5h7Ukq/sU8STx/djN317+zfe/nubaHSRsstD&#10;2OIe2pKTsqXFJLTaQGHH/EFs/Ztf/3vm6XLcxHRySls+cHkimVVG+q7vpQ86Du1bPJ7t4mubQmlb&#10;Hhbf2dXZm3/nzTanO4uUbKjzN/IEKXO/NKv3zrWrP7RtYl54o+texzdP98WbIxoq27Rz1Eb5lzGU&#10;rD8gZeih4/pa6pH30U4eyndvNs8WRuP6LK3BdbnENnyWoy7PHH3q1ebuOvLUlwdG2cRih/5zL/i+&#10;pLtP5Oe6eqYHdll/Gx9yVDSq2/4C+lqcSvvQQUddjwuIP3xWPKVPecIHvoC+wflkr1PP8fIdfDSn&#10;p7Pyk/PQUlsh++BrnvvG1o6vgebRudfYY374s9+0XeMy/Gm7tY+cF/dwVg65/6FLOit9qVsZPJrx&#10;oW9HtNSOMt/yxsJPvbG4+a979Dxd0pnzweba8Cyu4d2YYD7Rf6qlT3T0U7+/il14IDB93NyFTKrH&#10;XIsRHkzxFtc3Uk7P2v3kN/9RHTWPCi666Zw8uJX9cfKuyiQwfzaPE4+n08l58W42pq7rpxv6CDQ/&#10;69H1eG3b0KJeaYD/Qecx8MKlzwBZoa0bxMD9h6MxL8fvB/BeenPesuDu3F+fyiLDyjvlsyk+9dn/&#10;YvboxtPhWy6UeoeTrlJeW801XfQ89c9v5weOA+e7nrzUPd2DK2s/J4tXXv57vngC4Cx9AXbUcRSv&#10;6Hp1Bs9uA/uE7pPh4+MjNrK55+eX75DF6GaPT2Y9fvI13th7cAQv3f5RFZDCNk4hw9HJEoAoLYg/&#10;kgfMus79GcvuK1eXsa/sD0G5V4WbZKefJQFzdMZCaHPmJR01gDIdWnKvT1Jw5pRZSP12AgEB+hbl&#10;FrwIBXPo+oQOVK/sy2Spxpr+Jkz8UCDax38DbPoSLE1Q0GOSYPGrfAbO+CgGbWhoEIti+lQZemoM&#10;6Fo99dsmdWswUZ4nsgzQdkr71BcDxWvK7HT5eSzcEvDKHgRvDSAw2c3oBB/H7min3hkT+v7AWCOL&#10;TZrG22jaU3ZwGkQkP13UCq7q2HmCsCTENbz0oo8aVNpLUuC+YEueZy+V9eunTpjr6/vuV65pT7fO&#10;a38ph6cyDFwwY1fsaNfkgkf6Y7s3oRru8vz6OHrvqLz8BdBfyHknhY+GD50Fp3odDCrr33WBU2LT&#10;xSd4Qg87+VL+2u5bsRsgABvZdyfHN6gM0j8Z34BT3QcMhvDx16vf4Fug1wXu45Wf3abJBoPJwrF6&#10;SXt+YTJj8sFHt1kxXu/zULXb5x8dTALFpW19YvIh6wtg5bsBbPYxfa8N+dnY0G/1FHp9Our4r9/Q&#10;N1rwlv4lHZ6W3LdUNxCoW70E58nJQDw/nn2QBfpOllugS7vgZdfK3QfqHpSfRwN542G2Mjus/Mkw&#10;eNDL3+BiqxYbHOEcnY6p92RwcayxVn/ahVZyLqSt/hpL9fX6uAkQmrrBSJYZJC3QlR6yckxsRKtJ&#10;iolAY2eulVVm77jk5TY9F1/h70QibUY3exmgQSwTO/Xb8uhX0iLO0vXw2mhFd3jDb8rgxhOeew9E&#10;9+Tc+Bi+bQri43xttuR8dnvlTcpS9jmguR98ge8Fj4UQ+r242O9HB/48+H1H28YFWrpIHl66+JR2&#10;HYcCS0DRN7uA39M5HQeCD3gqjDyXFKMzE47Ijh6/E7xNCENvY1BweIXd/0TE8iaY+kh8V299eSLZ&#10;Ip6xxAYpmSxpdU89dn+LcbW1TnRtQESusQE2YYzw2v+eaI4+Uqef+cv5Zxw2Yfx96NZ+OiO3H/3q&#10;PyI7CzEm7/9eG7aY8+PU9cSkRUOTa7bx17/537Wvn6Q/Y7CfUqOpYwXe2U5w3ka4J7bYMhn1h4Sl&#10;jz08HaXNbOvw7B9JTdhTB93q0xl7oqPqipxy7kmlxjXy6339omPxjU92bGJDmcDzbYmiTStPCYJ+&#10;qi70osM/gjz1Sc8+vSP2oLM/TYysuzCQ6/py+v9yUdATQMaF+dPsk6/O/5YU1o/F69hH5dQ6eBre&#10;2Tf5Z4IeuiyudfxXP7qwSLIYkjrFNz9vjMixY0yOJu36qjyeLj6OB8HDBuH/YWxAfXG6CzCRlWM3&#10;QF7dxp3IeTFnPtun2iNncl1up96Dp9uD6WV8f/Cea7w1Dgfwz88aF8k1fV8co2OT+8oz/evDOd2J&#10;Reg8+kYzfyUn+p1v0yV7Mc7WNuunZO/eEuTLf+7p/U953VE5XtwDdLP41Rwm/aNVGV3VVnIEzY8O&#10;H30HqiN1g8c5ENc21q7/44vcr9yT/viuXcGhXsqbQz2ZfEDK9mp5zh+uyyMLpXF8LO5/6kkOURyR&#10;iXajWWwcL4dvtrt29YPcc2QXswXXoT3tO2EM3tmn9ib4K5uNjMcurga3TwqJeT7B4rN8nib+08Ql&#10;8wp+8UOfO0q9yo49/uO/JrbJzX4fP97C4GTz4nJ45uNigc/sfj2Tb28+9b8IqScmiBH97jsZiMW5&#10;Rp+F53vyuTG9579ZnE8/fO8nv6KT0TO/0vdrk3NP+ndhr2Ma3U3PnWs8G5rujS1sMnW1Ya/VaXhM&#10;fXF7Y8HG8eUmbCfn4RV8aavyjk2Ud3+LifA/Gn6eWBI8HUPCx56QFkeME+uj8fjx44lffS82fAKf&#10;ugXd89/ZAxnqy/najf+36dFYAn/uW6xt/eWWtUcxgR6enYkTm3uF9tBT+3Ukj7QBnSvmaNxqPplz&#10;17eB0XlLri/W1U7QFdCerbtP9jbd+mnJ1P3L0IxOb7V0s5vcyThlNtPkSnDo63vd/Pjn5lzG/25g&#10;1H7YU+y+/SdeJc/FYzch2E/zgfBTPtGxc0fy37lcms89vQTECLojn+b86j2ctWU0hT40bLx/cTX1&#10;KgO0xT7MDzpHCJweurhLPnysMtHXcoDmrrl37d0z7uqHXGZ3o8+c10ZdZZf7jUFsKzx7W37/p0r5&#10;LxcztlHy+kyb0pt2t8DMzhabA+5FR/q5jZCCa3QFWodv0hl7yrE5SGJAN0PfojQ9VgZp382utCO/&#10;8s2Hoj/8wUd/P/YmQPCh+Wyc7usTbNp1oGNYgH3VpoMfyD/YFP5mw7MXdYD540du//hVt33pI+cn&#10;hy0wjrfSHZlf/RsbSktgb0HtzW9jRfMndcK/MVGbbgCln9pZeFqeHBsXL0Kb+L43hTxA9eZGbCJ4&#10;4SLHza1nGz5d1bfV0icbXmwKfcHVnKC2y74CNvzSl42Kr0c/cFUOsRe291/l0am/uY+8JvdiF33I&#10;L+30o9/aevCjly78d4ge6Np8ZvodPc3rcv2tnN8nyfBR30VX6GYX3yar8uh6PPO3zhEC8GwemD6C&#10;Qzt5f9fFtIUvUJvEf9rTdfMIZQFyQS+5+LS0TfvzYeeNSzmvj6EjdZbzsyd4hxMNi7WOn/bX/Ij/&#10;Nwbk/CC43Ft+Ml7U1+/6G73A/bOJ8kqGb445POPl7NVR+XjeUczfw3Xrx0YWnxLnxFc2tnnY6Btt&#10;75j6ZL98j3+FlkDHiNxvu9zXz8UCRzFA++oq4M2hv86cCw0eKtGPDZHRO5z4q62kT7i7xsBecn/x&#10;JHqILJYfpCx9mSPcZ82mczHmNynz9YLfZqzYfNHDGf5tJmZ9vgGyOEiP8sjK2DHX+q8eHh+nz9O7&#10;ue7WBvEevaRPPKhn7uVhoO9aP0iZBXz36ZusPv7xEXzwV5fall/2MJmhx+bHN6wVPt7wqf6+fBJd&#10;hjf8e0jgr3/zH1/9eeRBhnTuLUgbIPxU/uHtMO3h41/sCk3dDMux61GPp9nT/EisYv9wumajrtVB&#10;i2PrPN3j664BOeLl2oP53nCCs6vZwOT8Ca4D8UNx9fyhm9qhFUwv9MlHxC80P3sJND/JvdKRfsDs&#10;dXatfeWWMuW1YXoLLmBOVH8IkGFzh/B+doQmbcmjwKcbS4dXu9lS6ITjAz77Lb2BD9kEbkwrztQr&#10;5FzbvT26dtVB6FWOLv1304//xVbEdVCfDIiRp+PRiMfxYYxgA+iaH67e2XrtA23V1e7Ji/oGSIWb&#10;G24SjE7qVDlKHATKdhJY+ReIWyeK633GxGFzDl6ZtgbTJSFrh9k+HZsjg9aGk3N2BlFiUzYnmyIo&#10;V38AjX0yPuV95S6DwAL60c0QKMFTBRI7E527t75KT65rzI4RCEOpQnJ9RsZgTDyOX204Nyg/qWfi&#10;hpf+RK71yIihBnd42ATw9R06GhxiBJ5o+/P/GUhbAVgdAdiTwfdN8C1IMpbJgbzOuEpTaBAsNmAs&#10;0FV27R/O6U+SKWHQns53b8Y73tCCjgWF6hwe/bT/wV1PRrMX9KjPPmpgwTdaP+s3CaTfnDdBCt3V&#10;WY7sZhMzQI/0M9hCCNtxbbI4WpWxiRso4aD3JqraBeowaS8BQqOJUAfFRxNaahehW5sLlGfT6pDJ&#10;9Bga08fomd0aJM4ZyRA+kw7X9EMG+JMgNykKjObcC6DxEsHSVBlP/treAlaTafdbJ/3H3tWdHF55&#10;oLp0TJ94oq976gYd9MIW8aYumtp/7jl3r/ffeW0bb8FJzpKP9RM++VDaNfC2/MkrIMlWR3vyIRsL&#10;le7ru/3hM9edpOVavcYD/eaetn2aKMcGcEf0aJf6Fw/YPj+vP6CjvATCVydkOZb+gDqT0RJmNjtc&#10;oStwyXl9W73SZXJlAXJ0sSX47v5HeWRmMRCO+gJ/Cr0N7hmw8VdZpJxu+Sj9V845L59PvtXP4/tj&#10;sAt9tWd9V2f0py7653eTYeShPlmVtrUhr+np02e3CD97IDP3yLJJVupUvo0/u7en7+kzeAJkIAlp&#10;/El5+wmgie2RHVvgD7XJHMtfaCf3i2ed7MOZe3xkfkGWiWXK6Lw6Go7GmOJaDPgcc7YBMvpz37H6&#10;crTp8dveE0cqezSpE+jifNo0qcuxg3vqbCMCPZPT6RxtfJj+On4Fp8UsYxs5u89HFgvQLQb9rol8&#10;X8t/3/Ku/tNX7fnxZ1LNJtF4r9L+8BfBlXbkIVnyRGsX6KMfk//adeS9cTTtgxsNZEWWk9fJGehj&#10;9ly7zLk2/WRf6v3EfzyC74//Prz8vckW3yDT+El9PzyYWEW/XQRjT/yX3eMpuPiRSV5fDVZOtnQd&#10;vBcz0UpH30ry3c8YhFY/x3PfW0Tzxcgp5XB+NzGXzVrwR+83f/rrr/xIlY3gtXhz7CeEIqe9BTP9&#10;georgE7ftje5gkeMXjwK7doHyGHj5X5k2zGUfCvXxWg+Rv/asCvXs+vpysLi+UbL6Dg6qA8HV5PV&#10;lLOzJXxr56nk2p+FkJ//a/DyITILntRF218El5heufL92AE9kOfFmvp5/VPb11fA0WKGc4sr/tfS&#10;z2+8BYA9KUquaA1Pb9NttAVXysjKk8GNRanXcQO0/8SNlNWOy/P0c7aHnvmb68Tjv/9N61l0cJ+O&#10;yqM2+odDfbE+tNzCUo9knPKdp17gS1k3rwlefMzuwPo5eU+2+tg1+7bo0vJcn9yKPzgWS0fn4kjs&#10;JPj1M/wvPqbMvcab2s3ii4Uu8jq5GPfooXSnzsW1xc3JEC7+wgaBWAtmi6O7ss7xrk+H/MD/CZp7&#10;oin1JvvJeTjYE7msHX6WC+CXfY8GPLLXtg/NXaRK2fom+8modgRXcaZ+xxIyMS5PH/jRdvEp7dRt&#10;n/P9b6XPLfJMJ7MJun6f48v9PkwSW7Aw55NHPtvXRcLY4L3hoV8+7rOVk8361PdyRraFVjQ8WgL9&#10;5NCrayxk8z6FIKZWTuqTR+p2HGsbuSZ6Jme8Lichh+n1NmvEkubLr9/zJTiNLx1D04bPV2aRD33K&#10;28pHruGZ3NaHPLYb3OVjdkAnZCdWN0bx/fiMzwk1h3h2Tu9iq80L/Vx79rp+UhZYHjV98ENxav/+&#10;gCMQnJd70As+fpwxpXEhZeypC4ruP1rQMJtG++sXtE885fwtmNBnx8fIzZhC5n27gu2w3Rw9HYpX&#10;/bOPPoVNj6X98fPw30NJi5ejm24tRKjjenZic+O33SjrW38p+1Fol59584cs0d4H8P5xOoDjbF0u&#10;yYbg61tHf/fbr/5bxhYb9bcBcj8Qx0ttir0YQ8vb/Bftxnf8WdRjx2wOX7WLgjyLvYTuJz95pQcM&#10;4NmbC3SmTo65bwxc2+gk/PVTG9GncnX2lQX3py997PpB+mrcY4sg59qyyeXGcqP5NrzyrGt7+kBf&#10;N+FCc+fAzt1L3dnrbHb9TXfq9xPOOV88o8e3iRA7O312PEq/f2BfgaPjxrnad2TUMm+NqZc69WE2&#10;F74bG8k30Pw55eKoe11wrR3Bpe30UjrYeelI2+Jb3Z3jTfn8u/Q/6Dfvi3+0GPfaJvjU01YMKO8B&#10;x9nvxiK0Hr+gb4eVJzHpyTP00vONMd3QJK/cM46Wr5xPtrOvtZsMFrf5yfzgfB+/NrvELW8nt9/g&#10;7Sb+swOxb3El/JBH+mI/3owqrfpSnvPvNC9N2/S3h1zUHQ+lIzgWw/W7nNmG+G0aaFM7vLfcI0d1&#10;fLZ58/GMF8UT/cEZ2HjBpuFTZ5vT6O5/gMhK3bQHaBre+WBl8fr1yTx40VebC55uGMdWS3PaWCil&#10;X+Pc6ZscxTJ+dDTblIWv/+3r9XB3LpDyxld9Pb4cb5xjN+7N1tyLjHPvypp7pbx5U3Tc+BgfQ2N5&#10;L55Bx/0cvU1trL35ZnN+uB7O4n0Ahz7FRLqpfJ8dDNCz8bX2UHubD8z29BF62WbgNh4+Pp2UuGmD&#10;AQ75sfjbfDDX6KusAo2Rwee4/JXt0nf6DG38o36X4ye/i00DMlo7sh2dwaU9O6fHnONjmzeuf9uj&#10;fxx1o/fjuHFHft/8rX3CHfsJ/bdOcrHdGtbGOHnC6jaPy/gABx3eumDH/uB3v8fwUBpb5/iKXpOP&#10;yznuQd321XoZY1/f6NzGBvudbvoPtfRVOeaafvz3ytj0V7+26SEny1hcOdiQMv8gx73RfJuh1SE+&#10;U8+8GvistHzOnG16j6xfH7Wn0EtWZFYbC072BK+4czlL2xXCO/pCq3rN7fSfuvzuw07Tzjm8dOqc&#10;bewB/Oiqx9k1+ZLlctzYT3DBC1/H9BzJuLGg9s3GNiY293NsbBEHNm5p2zgAP30GD/88H21/xUV/&#10;6H16BPrs9aeeAXnU99IePnY7fId7Pu/8ZDY5D2oLwVvZFd/WOKuPlMGHtsZgcus9NIwO8tq8YL5L&#10;1/Ietu3eQWNKIbjCg34n79D8+DImiEnas43SnHv1Q/ym//PHQWgI/NGIDZOSBskDoiF8wlqAXbIN&#10;yYewEFYH4hjpKMczrgaVtK0wHgGEBO/6w/xgE4tHUO5XYK+OQDHIPXTEIZvwpZ5Jzk9+/R8RhAm/&#10;RRqDNRpHg8F5T0Qt8N+iunt4YZCOglI/3VGjSdsqan2eEdVAU7cBKfJpf2nXxfKUl6dHa5WSeuhd&#10;+eElC3LYt15N6gyU7lO+gdQT+H/WBQgKxL/yyXwOSlZfGj7HHcyZU1+frTen0ecFgAWBJIuV12+b&#10;XBZvAF90sKTj9QlncJ/eJb4cprxdeerCWzoc6Sf915hfIjo5Ti8fMs/xBurqJfcbiFN3Dj47QhNb&#10;AONd2WymDvgFoAEtM/bRpr5FJffhxKdFCMFdki2odgKa+ut/fKm/gQJddLG+65TB4VhaUq9l6UMA&#10;kPB0YpkydtRgCBe54UObwHgbj3udfPR1ITl0kwkeBQs84d8RfZWVsneNxvotnLlm83iXhCywKpdo&#10;RiboTV02pw/9e9Po/yhr9JDpg/IgDsz/+CGa8Xp42H/llftko00HwtzvRBSOXFuUmEzI+uSDj/nP&#10;p7xn5ycz8tmCs6C7Nga42lbbi0lny+x4iWZtDJ6Ue8vJPRP82m3OfeefzDpJq7wjd0lv2u071bOD&#10;04kn5tHVJJetpLx9oinnbffkgy589w2v1DHhr57KqyQAxEZTz2DIJyW9/GT2kPI3IJCJtvpA03TL&#10;/uZntctAJ/cF/c/3+AZ8aL1z9AB2WduqXhKfPAkSvk1+8dLF6tB9b6iRITg9ne1MX7sml44L6at6&#10;6b0HdJajeviZrtE7ntGHzksczh/R2Jhbfp6dhh5QXsnUdY4Xj9F4diZBnf6DI/YoQelbCemzcgnP&#10;6Ox/DNJWvxJy9nsL36UvdFmkv6SMjfMDbcUan8dDn/GUfKuz4EK/5PEvfrG45KkatgG/6yaupfPJ&#10;p3K4du7/y1dfswj/s9CROn/zm3/76ie/5F++1fqvX30j+L6VuKY+uZWvJJ7eriGPJbIn89mKc311&#10;3LOx8I+/6ZNHP8FD+5Vs/D73gwv/oeHHv/zfmUj8R/qZ/emLr1fmL9aiXfk3I2f0/IXFm8h9ixPT&#10;ayfSoWFP3EV3uf7Oz8JD7n07dvj18OLpwO+FRmMSXVVewY3+s5fKKjj0WfvKkf2e7Xwz43uftIue&#10;xPz6SCcrl7hGP8Flk3hx+tMW6ZT/0MPX/vsv9zPblC2vSP300Y2MHC/XEbPJqrEjx+Ykj7aLzfBW&#10;vqFPf528kE9wGjc3hhsL6Cux6eEl/20AvIU8Mie74JsP0cNoqYwC9T395ri2ob30BHL8On/XX+Kg&#10;haHGh+A5P/74L1v67vjf+5FP6uCtOsJL6ygff2xrfhs/evf6hH/pUoe/7qk6tGrv3voaH2ikr/p2&#10;5ALvh46KB0z3ZLzN1tkAX2Qz40d9OiVrMB+sP7z78qfRPZxyxm6A5N70pv5owSO85all2k1vX8Ji&#10;l/rpI9cdn1IXDRZO8Qo/OpR5KIgPnfzE5k261oe6ZH4TK3ZRfQaafzQWrW77fP02B0rd84nigj/3&#10;yLdPysbngfrK2zZ1tKtuHy/X/kt7u/F54Jy+2Bu9RuepV9mF/9rdaz8b5TcZb/hi6NSGjCpncs85&#10;u6ML0I2O2LEFdhshP/r1/259Ptex3P3YsR/WWmjwH4j99+Gzr+qHbEO72AmvnPDzM0838U/cT10b&#10;sWTQTdjEkNm1RR5PJJ8NLf/pQkPwjL9A+BEnxaTZEDvFo3kMOVjMew9ORLZ8F5gf9dNO6dvbfx7e&#10;qU0FP/DEZv9rwYcsmrv/D8GVcjFJbKoe0n91lGs+h6a+bZO2Nh2mr9l2888ca3PPz+aXp4fVmyxN&#10;Nv+9MrcA+6Nf/X8iv8Wq2kHat65+0l7u07fMU2ZsVKe6pq+cs/u2C/BxOj4cF79A8xZ16C78XCwC&#10;8NWnH0/AgtjRvHJ16Wv2d9Ccht6CrwvqoRd/5kultQuhPpuDPmWTFdr7JmSubQKRATvmc+jp20KV&#10;yewBnuq8G/PypH9tfFwcGe3dyEbrs6Pzwekieoh+yJmt6eMHodmc0Sd76keB2ffvOuax19psxted&#10;v/wsuD7Ki19M0x5/ZPVyWfYU/tioY2NQbST9Nk9MPhP/c1xuNp3gsw9H5CimbGF2eG7+t/4C4dnD&#10;ivoUm/gI3k+Ozsl7NkHWYNfGceDtMDrrekb7VoePvD6Ke3Z0NgEHmeHXk+pbIP3E3z7w6thrdkmP&#10;o4l/Tt6pEx4XW+hj5eTaPDrQMdy1fMo5HLXzyZJMF4+m6+UAo4FO9KnvzgFy7BgAjzrBc2seR1vl&#10;knM8f4B21V8g7e4cjtKorLEWPXd+tMYuQmftvnRvfHTPWAgaKyMDdFunWQ6jr9nOfGHjq5y689/y&#10;m3b4CogzHZ/QUnrk/vJN53Qx/4Pv4sbZ+OXiW5yDI8fSpL0NSHrclwi+9ffJX372v/rUufts0ZGc&#10;LDR7A865tQ902Rz5Tuqgxafe4O8cM/Dlg6097/V4Bl1Pccx9uZYHE8m7Y2qOfUuDfNEePGJw9R1a&#10;wWzyxZDotXYJ0vY2rXzykR/SWe8F5itX/5VXJ7ORjrONibPxG68/+vjyPHX5Cn3+57i62Lqy5SfL&#10;Tf5wwRrt5MHmpit9quPoKf/RvId/yNy8sw9UvvbVMzkXrEfM3txbnbR/fn8bEvV7GyHmfam7TZLV&#10;pbvbpCzOyGY6Cs0fsHmN2KZOc6S0x3PfuO85H0bH5Fject08P33UNtKu/4SRB4N/+HXhL/6HB77I&#10;fSDvKC79pJ0433E1vM6f+GmuX1n5iL3YhG98kWvkujnAO6JPPIT3aCWX01vXa7y50a/17GHV5p/i&#10;f8YwfOtXXXL3T0yL1T/4hc8Cpn++jBY0kkvqGgfJ5zs/xeM/Z+74v776q1/9r74d600QGx/esKWj&#10;27iyhrYvpmzsq/6if//3/Mmv/rX173Ny5EMnoHZQ3U2v5bnnGW8iDw/VVX+vjTpnT/0vT+p2TYcd&#10;xHe71pV75Tm44ec36lePKa+NwaX/lImF4sVwTOfsSlv0zJ9db/yQv3UcTx1zQPdc90EdbyMH/vT5&#10;BPnLOR0bc+GkczhzXt3rK2XTQa57vrp4hVvbxa34V/isvOBh5633qb/5kBgK0l/uffrOYsDJ9OQ6&#10;X3B/uIrzgya0kN3wuu84H3V854GO+6UhEF/qZjyeXtnhIQ9rMMo/c4XVmy6eTvGQ/grl53999Uc1&#10;oDgn5FVohZCbLSdwQOmfhoVxycqYHAEYn1Gt7PN6QsDIGEo/Kfea155ygW8BbAlV2uccXLKOoS4K&#10;q/MIx2Cf9ijNCailYUxX2MU7/HC0bepo28Eq5w1KP2NkJgMchqJGD+FWwalXXLlPQRzdpNqCOYWS&#10;0RxBHQa+hZoZ38nDPTRRxBYDbIAYEOvY+sm5xTaAxg2Ek+Xxog79rK/p48C9QvoszSkbD/oV3FIv&#10;wBDIRFLu9ao66dP9x8QZOJdQlb4rn4PCXaN6Mmhgr5yW8J2+wGhFA3xL3Oliycc+XaLtDHbOdHbU&#10;11YDn04jWKs32ziHXIJObrHjHJdgTVba1YYCZLPJiIGHnNauE1ZyS11tyb8Letd3+oPjbPF2KFuW&#10;68o8sATw6JztFOgiZaWx9Oe8eAPxCWW+Rfxlcll5pV/yahAN/so85+TkiUbBAs9orcxTjo/aFB5S&#10;l41/3WvcAnruNVgH7+yKDD/pbtm7Dx9aKovXx/lQ7Sgy6wAROgGaJ5/R0MFQ/z3f0/addKcNOpe4&#10;sKHVcY6WL+V8Mh6tg/Jbmk+ukd+ja0F2gwx60EWfnSCkHntlk/ipjAygwbkJ+uqTMd9jl120CHQz&#10;ItfefoG7wTY42NL5wOQVmlK/fLXf0JRz8GUC92mToTNt0d+2lct48S3l07uJ+U8yse3iWNpMlqcH&#10;9jI/649Jg09/Jh/iowmQxYl+axgPXwAZieM/8PQGWaQf/FanuV+ZJfZPLsHb+nv6pPpJW/1+qTPH&#10;+asEYrqdLbvnuH6r7xydn3/j6+qOxunEtfgMX3Hm3tnNh130ON+s/eZcLIYXLWS7V5uVD/rjuSSh&#10;s+3ffcQOT9n9ZdrxGRMY9JnwuLfJxmhRHy2lGy14yHELiZL+LaA4GvO0odP7RvZ4Zks7Z0eTp02Y&#10;0eppR+OvzzGI0996ExzJnOTRK8LGsK/97a+++kYSV7bauAhXYAnpYhL8fP4jTodOvC1WeUsjCW2S&#10;8B/HjjxpY5LeJ+3Ds+TqB5kk/BBY8LLQlfNO8kLPN372u23O5Jys9ybC4kv1EqjOQkN//prj9BO5&#10;88uc2wh0bRJkE+Sbkc09jdeY/XQMKvfqdde1qbQZL5FVF3o+xzeTVPZcebRN6IiObuGk/XYRaD64&#10;sXt42U99LnjkBz/85X9sUSy8+XTOfDG8th0dbkJPx46HE66O68En3nejJP3Ud/lf8InPdHNxvAl8&#10;cLrXxZMAPG3zJUSXFlzO9tt3aDXhvqfP2F7zgOCc7Y4+Ni7emHSQVRdWHv+VYfRxvsEPZ1P6mvz3&#10;WZ7hgvtDH/Qd+NwAEa9+W9vU1mKTN8o2KYv8Sn/6TH3x/SaWN9mZ7PQ9nV+yPxodjccb+/R9vkQe&#10;lW3w9x9nOd6mUe0ldas/dq59yktD9cMm+WL6JpPjO0f3ABmcDtcXPbEF8po8artpc3F/On55aI7u&#10;l1eyaP3hHL9vfMoRnUcXemtTr+75FzlPh2kL0odJY3/M+0V9fUxOaMIjHpRHHmnzwW9wzI5fzHPv&#10;8SGu1TYLk0V5de/hbL7R+/KsLdjSeft997dolbG8/Zkb7M2y2b4F6X/76sceeAofeyputoCPfvoq&#10;Nv5ti/9/P/BzdDrsk745r0yDd28woj/6z/kfhyY029zsG6qhcxsg09HRKNfCDxlvM9Uk3Vtrya1S&#10;t/YX/umq4z5gz8X3/C/xhVzhmfxnR/p3v28V5HgPl4iP3TBP38b+5rC5L3eiA7bjQZh+TiF1agO5&#10;/ra3CXL8bvChYflB6EkZesjbgsbFq9prcJ/NNe6gj5/l3n2idBuwQH/RX2A+SbbK+N58kj7uEz5t&#10;o6/AHnxLP223WOZau+XAlyehZb5QHIGLLeYRm6ssZsz2No6KFc2D0w85F0/jC7pff7WrtAk9rvEM&#10;bqG+C0x4bLlNquHBTxeEnxz69kfrsOXQHuindFJm3D8/E1c9mIBe+P4813Cac7Oj6rV9oG82U9sJ&#10;uOaTtePnh/NJPI9GtLIX/n0PeJiXsJ3GhID65Q3O1x7v5oPsb367Psi2OUyutTl7wzP7Vd54ETB2&#10;st3FBe38X2wxRWxoLtX6wVW+Juf1tTEBHfWJ9jv932duapfwpB6+xatbELoNitnf8Zh2wdP5a85r&#10;p8WxWOG6cVE5G8y9ySW+HXlpe5tP7Z+M4Wr/gz0wNdmod19qqF60+aAFvYsvjQ+R0T3EsPmIOJV4&#10;jR9lgcpZfTlLcovl7bPJjf1ny/oaXuOBBy32tP/0uvwi/btO/RtztRGn2bB2pc0xZdp1PC2tIHVK&#10;k/xr16OdvMh1b3N8/B8wfbAtNiY2oRNOx+oJVC+D0cFurj+2uvHr7EKdvoURGuURYvveSMFL6jTu&#10;zSbJHD/WVYBPwKpX+09dZcbHwXyP/csNP96Ean3940PM+cTX+E5vlcG/Z4x9vMiHny1Wv+JE7vl0&#10;o9y9G2avnc82+sfIX/zi9x2jJwtrAOL74s8W29kuO1sMVV6bC7DL5e6pG1wW7+FBq3Gv63WBiylf&#10;2vnHMfzxhU87Hu59vm+xovXINP7vXH/np6fD6iDH0bXrQvW3BxBsbphT3IbZ6CHr6Ut9n6HVBx3X&#10;vumhPMwGCqnXMbs2Oj0dHWyHztT5jKWO4wWf4lFjYuum7wC9Nuet7emTTQy3vr8fOd8aWOlFW/GG&#10;rhxHy2x3fC/OiN0ePmusvfrRj/LFT/yGxtBgrre3Rdkc/2XPGys6DkVeZNtxLjSYMzbmxr7Iyr/M&#10;vL3tHrm451NofHPzwfSfsusXdJxJ/Y84F9DexgdePLzleH3eGtvGAnW2BmL8RW83WZ/v3thcOTz+&#10;Zze/qx3YBNnnQcnichttQld4pQv+cDT1GLzypz+LrOA3N/hheOYHdLmxBCx2wNU5W3mYTDpGpd74&#10;CN5nx2135Y8H+l9cuLjz2qMjx51/OfbRy/oaztExWyQHev1D3zldaMd3PQy7cZXMZi/ogdNY1+vW&#10;nZ3WfnM8XBvXp8sbg3oOqgf9jp7iejTym9o2W3ZsXXqlt8Xz2nnuzcemUzB/W9mBtmv/zkvXF7YW&#10;up0rq0zQT6c5/+CfvEJbYwFIHS8ONIa+HOzkfjpg632zNfUXi8JnoPL6gt/JdTr+o/vWZCeAXxBZ&#10;RQaGeJXnwBBOkAzHkWAqEMen6BNgnQCjEQJDt7Dygzq4vpZcTCgLDPqtcuNgax+BXJ2AgFUHCZyC&#10;l4QPh7bt84G2cKl7Ce8S9AHDvtdhP5OT8VSlmxS9tp5Q7Wu2b6IL2kcCJPkdDzZAGjTR9OguLynf&#10;4CuhHS813NyjqCpI+yRgm4h+KnIgKGzwAGRVPX1RB/+gixT6fHB4Wh5a6ZWcBEwyEMT1Db7Edzv0&#10;c5TP/q4e+pccTWdoN1ndwl7kkYmAfk5/zgUvOrTg1AAR+S7IT591yMi6OoC3dka+s687773UX3D2&#10;yt3a9Ins0hee0JGyH8Kd+57YJuvqjn6rt9knfdEPm9F2dJNXZJWy6kr/rlPuevQJmmSOnk86G7zh&#10;DY21a/3xJe1S1k2Q2BL+Jh86FURmD2cD+8RQgi0frK3Ofyz21nZcB09xlDZ1ftfP46j7XzMRtshI&#10;f53MpQywi9IZONmN3gfl6/GWewuCT9fq5zh97bwD4S/STt3Y1Plb6+E/k8CT5+xDsButw7fFEVDa&#10;0q5vM+ScXOFZ3+pPpoXiW3/4qY+3zfOH3K/8045s+qr0K9c33StXZoe9SQcfT2ycr6JxA1/5iL1L&#10;5iwM8HuBujZTXPO1S/K+BDTVttNvfTJ1+QwgB3GjCUFw/WmSXz6mzRZAlC/WtY/A8Ip907kNkMrm&#10;xTGTYd+o/vOfD8T583Vt4dJuNhe51S/Df3iXhHvKccnd4sViyvjCXxORnJsE1x/S3jX+p/f4JRnn&#10;HB+lN9eXmLAb9UH19niit8EmDT3PPW02Ho2W0+EBPhpfXT8em9jmHI7ShYfcr449aWMBjO3lem80&#10;kF3sOLI25u1ntknK3qC7CQ66fPM3tKC5OBfv0MRXwefCbZK+X/suNBvcQE12P/oFmqN78k45utjB&#10;krH13zcI8IL/yHBPHQeSqH7np2LbbGuL2L/txjK547vxKbh+/Ost1OD/fNs9dC3ukMdvU7bvz37/&#10;H953YMOTsa4LjGwhk89uAJhY6i/9fyPQH9f99Ne5x079U2avOktyxQQ6cw/dYv6PgnN+wzaeX6VP&#10;fmlzyLX7fUshdcUccuYP+vWEs+88q79P8vEHclqsFw86xpf/6Z4smwgFN1siA3q3eNgFxNANF1rV&#10;gUf7vpkBV+zQ04x94rrlbFYfz9+VZdxzlCd1oyFAbx4w6cJF67wn0VN+dEwHk8cSTnxvEU2c0FcX&#10;54J3toaeo+MzF6FPYy+74+fgfoQsh5PQez19b8K8TQt0lE7t+fxodjw/JI/5HDrxN74/EujQQy9k&#10;7b57jYXaRo43iVC3vLb9wDW6NwZtoeWeShIz9kTP4lT1STc50hf8aFem/+Wl6swPS1vwksnGawvp&#10;ZCXuzAfKxxft8Ts66ILc92DCdDae+Gpjjb4ru9lx+fhP/PVeYDnY8h9xcjyvHzKaHQ1HywKVZepo&#10;S/8bO+CdPYtDk8v0VZmFh9LV8twP7cYU/+vh5+L85d1y2U22AH7Tf2j7oBtdpV3chNuEmi0srpeX&#10;B3jexkz6z3XfJgxOPmEhQEwT84B4x6/ZuEmoWFn7wkeg9tM+cy84+Zwn7G1e0d+f/8/f16fwsL6n&#10;w/omOw7ffUP8V8a8xBr2EF9gW928aP3EisT47/3jbwOLSxvfHl/pD//yFDYxmWdcIMfU41s2o/vN&#10;anE3/dfGX935Nlt4egzUXns9u4dPvOmnYHNPLLUBwq/cwxs5WWBFU3OilMtzxDcApzhpPNMnOXxX&#10;fAx0wUk/cIbO6hOEhtbXL1wBPF2+uidujUmLbWyu8xt9iRFo45ORP3yTCTvdnAcdcg39b5EazLb3&#10;EFzatc/5WOdcIOds+MP2vwA0lFb4I7/LV2r7OVfH4lgXrNBVm54d8e3GlOBA99kr2u8aNF47x1uP&#10;4Sd92mQSG/7if/x79BU+U/43v/nfzdfI1fzRInA3AMJ3dVKcixuNbXwmY1wXj3KNZn76bQ8e/Dzj&#10;7f+cTZg/bc71fPCBt+y6IBNa4EAjWVVvAd+ov+/Ks2EbfepZNOrDA6lL5817QhPavTnq35zFCVfK&#10;J6/YTnD4n5iNSIv4y6/DQ3L4fSo0cTV1byzv26zh36Yb32q8S73rD033GZrFs5fzuM/XqqvT1+Ii&#10;/ZBJbRY+euVjgelpn948O1e3fpJ6s4HIvn1PVh3LInPj33idn03W0UX8jw77FqT+Q9/ZIp2cbbIn&#10;bUe389GJ5voSnLU1uif7nBuvQic7gqPjcWymb0DAl/yK/MRv9qUMDfIGNgWvDZHVfTz1/to0T06O&#10;39if8tpl6n6MC/w3x/na5FzZBRqrQqMycbq6fr4wnw5u+WjxTa4W3d1jk32LyQZIymtbAbJoLtX8&#10;VKxn18ETeYlp82F9iheLuaUjx82dMlbnaOyiL7kQO99mrHbzUXoWf5w3lgT0K4fk8+jzYBf5d2xJ&#10;fbLqWB/oWJS+jHt0rA94DpqLqp/zxvbUIWP8+I9HP7v5i+THuWchuz6Wstvo8N+qPcSzfvFWugNo&#10;q53l3NxDrk/u9ceUsdf6TtqpA3Z/tjxb2nl1BNJvN4jYceRpTLNJRL8nn9rtXef4ofscu/lemtxP&#10;u5zze/TOx4ZjY6XzzZ2nM/3jFRjTps/5yPyl8Zueny/QFR1bGDePJKP2m+PaDmrHxfOu35GsHdGM&#10;pvYfG+5C6KszOeDpxRAy4ttsPf18rH/RU44bf8M/OT0cYLmJ4+hwXd/iu2QffGBxyDiBj8d7+l0c&#10;fPJKGZ82Lph/3Fsh9b3AZBZ4MRIoh7/z6tAp3zDfu89L/TB12St+9pm32T/aSk+gY176Ly05/yhH&#10;T3FPTs0v9Bn+0NuHPd1Di3uhAbBVcxb8meM1bqd+65JhcPGJ9hsdexPIWoY3ObQ7meGJXH1G+tuZ&#10;o8jVPFglX+vYHyhvwa2MfuWPxjB0do2KTp/uGqu1SxtHfOw8/b36d81uev5gbdmbeb83xdhTeMs5&#10;PyV3m58f5ylvH/h+fcGvn8ri8Ueu4tXsyMN3l4usvz0o4Gh8nJ9eHGqd0Ea+jQ+B2kTK6WfyP/2Q&#10;/caG6qp0TMcAv+fry+XZ/if986Pn/2wwoPzLe4cLL67PN1r++nfduBEa0TW/nr2UzspavfFwtkgm&#10;XQt6UH0Eut5C5tHHwXIi8gvtqdP5Y6B+GTyF0pxrZZEzfzh//yMVvgxqKo2RBY4aRBXsHDGEhKB1&#10;iHgKJugG8zK4QLmjTz7taWZlBhs79reQfHXq6E9o/eFOnGCDEwHungUPeATNGpn+UtY6PcJzAUb/&#10;c8w+jcNAcv8SezDcn/w3iMNLObkmm6Pp6PwyeKwMDrxHdpEBnHd/AcD90YXeOmj65Fzw9unTyANt&#10;BtgOCDF+nySQfJq8qwduwCB/r1DuW6UCL/yjd8ljjLV84XfOJBhXzpHJJrOB4KpDxXi0gduTECZk&#10;M57IKP2Tx8lEAuDYJwwD+EUP/tqPNoX1f/ZUI4xMyKZPsifRV34TkLV9sm6QmNFuMfCfPmgfsMU5&#10;bnG3HoNeMF1A3dsG9ECeFo8FFsF4dQQ9zpI+Hx+zZTpcX60X27vghc7abdo4qsc/Kst3/w8CUfGQ&#10;AX0E39MfGZOf8+9WPrNLtvKl7cFfudFl6jUZC8216YBgeYGiSX/aXJ/FmcHGYljlTI+Obed6UH9N&#10;mX758UfgKQ/w0O/0Mj53Dbbx9I4ZhE2KbnEJ0Bm9+Kkwf4ab/PuUq37RGHz6ms6iZ/TFJrQnZzzq&#10;Wyz6clD5LMv1ATypX3t49dDZwVz9HPVJ5vQOV23DpPPaJKHid5Ph5CIxRid98enafer1Gk+5N5uZ&#10;3jo5Sb9HZ2No8AzX7PXTjsXX1V0c+rSrwWx/C3ePT/2rm+P6mP7xwl49Nda32VJ3k6nQnsFCUrxk&#10;j16uPziihyf346HJeSZUYoPPPhjkO/DmSH7ne2jrBAKOXAO0Ke+kN7Y7PY1WMbBx0PHxcclzY3OO&#10;G2jTJuc32Cv7gODsMeUdBwInr9nnfMugKGZ2wIOzcg7djoFuuLbs+to41Qlt5Hixuk85pj3ZibPw&#10;qycJUi5u9UfaqSeOGu8W4ydL+hZ/va0hAfxBEkDxzhMs9DYZRj7RFz9gY91co8OcV4+531hRurwt&#10;Md3xpZ9YGExMxVvjGVp/5vut5DUfkjT6oWf5D47DiX9PZoonf/7zJJNJdP/E06rKcx89ePIGyjf+&#10;jozDV/j3hNG3MiFvgorO9Ksf/P3o1z5PaQEyfhO6fCu9PxAPrWTEprVjB41h4aVPgIUO9EuAm+Dg&#10;JfeNQT47xyZ99sUmjHuTLXpCa+U4G+4EL+c2ifoZqhzJQxvHxgRyiN6qB74Vn59N0QFbHV1A/EJX&#10;JyraJunme80/UlZ7qQ/gbTzMboereNhNyixmoE17myGNz/CkrjpdqKjOgz99sbf6ZY7ymHsy/vxf&#10;n/eEbT/b0lilz/WzJ0b5wfO/AH+4JLAyU08/acMH7zMk5fnJ8uMY3Po10SZPMRUt9bMcN97PriqP&#10;2mtwpV7jnzrla+3GB34n+46POc63J9PWgbPHT4DLIszigf43qW6O+o57kuyzfuNSaMKH849JryT6&#10;2iqr3rydQt7G5ulxYwOdAzSh/fiBb7Grco1dtU7u3xsE5Tnl7qNJbGCPn/TNtsmBPPlLNyoCl0sd&#10;aLvJBJt8dmchNrIgb/bcuvpP3dp/QBnaPsbY8IeulS1WOXZMaF/TmwUzNDXWhmZ9Xz33jSm30SZ2&#10;sjHyPXrJxlFbk6/G+NDGLhZrQ2P8m9/i1ROwbN7mR4+BxmJjWHBbkNavBXb//PDZqx5/Hh/I+V9U&#10;t+E3PtGn7QPekvOmms9MeAP9BzZJwj8a+J3NhOaWiUFf2ia/vM9hdqwg39TFa/OA0LAJMn42LjQ2&#10;pc7x33Egx+WTxtg9yYnX6WaT/MNfvwy/1W+uzwbFFHzdWMoflU+2Ly4FOndwnrY94uXZS+3pA8/i&#10;VGPPw1U7DbQ/ZckjnJMVuvqQV+i5txxLq7oPh+OVkanzQm3K9eyGTZCh/je53QZ/+Ui72hoa0fqA&#10;DvBqw2w2JB6N/88JfdrUrviBdsaDyD11QRfP2VNtyib/5ThkFN7MraJH93+YGECn3vD4nn964INs&#10;4Xrj4RayU556ZL2xe7onx8oobbrwkvECnf55ZU7bf4H59rt4EXovH1ycoI/IJT7RnCZgs67zh9SD&#10;p7ZLFjnv3C7lXWhJX5VH5YWWL+Jvjuj31hGbW9yNzdcu2H7sJ2M3ndUfcr/xJ227oMWGgtOY+KfR&#10;27f+9tfl2SJ9Y8jDX6hNkMfiVHl0TDmcdE/OJ9PG45Spi97iyFGe+HEdOffNCOWN8Wdjsy1jovhG&#10;nxeD9GWRGb9nS7Ov0cEO1bcx4fNkfQDoyaq5Qeo3f0ZbeBgt+MLfcJW/9E9n6BAjncNRe2aHqXNx&#10;ks10rGY3IPd3JDfyHY+VEzpLc2gJjsowuFuWdv05fDfiZsfi8ejWHl5yAxt7t0Gpr+mn5wH9lbce&#10;T+bsYH3d/asP4Fp5cAX4Cz7lfvvHB1ony9KcOsvBXK8N+6g8yav2JU6p5xhZRP8XO0fT2qNx+Qyf&#10;h3txoLE6fdfnYtPzk5fvpQ/1yQmN9Do96Su8BY/ccPHY+DBZ0oMytCyXWn+d06XO+a76k0FsKTTY&#10;DFGfjW8z/987RtAhHBZZJ4t9mrmxKCA2nV3c+ApsODVnASlvHf3menb8BV2VId52/QfjUo5opp+j&#10;+UMfkZtYtg2QT52pu8///lP1cPNGsXafi8z5B6D3FlqDK2Xqil9dQ6pMbabmmHPyOv8XUy/Wg26A&#10;xM7k6n14ImXVe6CxkTxdpy0ZNqdQ9to7r02U94H22vL3a9sY0HrkQRbxZXk6+6OHlE+GIPL7sA/8&#10;sZvbmE2/r6/95wId+E279EPv1X9gtp9zOAIX99WvbkL7+MOTOumPbaUtnsydfpw+nC+Wj/8eA/DT&#10;4eYp4jP/ujE6MQqfgfatj+Q/jfX4vH7TX8eO9NX2qW8DHY1tk/uTx/xv+Z64sj7JofPgXHsrqHlX&#10;aKscAsvTNvbzR58b/lqATXQOiJfgrl2nb/gvtpJJoXSM/1uzsHnTWJHz0pp+bs0LNMcKjtrDw3dv&#10;h6BltG39bHYxH2Ins+Oc00fqzp5nM2ir7OHJEdRmXj9kb5wiY7Jrv8HnGr+du+Wcf61OeDL+VM7T&#10;xcbaQdc79Q2qJ+ehPefaf9CU67Xna+Nn9vXoT9356acNLo6O74F6g+Xw9Og69dUL3s+xcLL8oKt1&#10;0Dadfci8dQOR/dnEfHg+ydYnd/76265B9MGB1CGrvT0cOek/x8Hrq8fAyQIduf6jKiiE2CU+JY0Y&#10;Tr3ON7iMiJtsblcszOtQAA40+S0T2rtO28A3/94nLcLQU+gccYRVeWHYtd28GnnxEFAghHZhnIBT&#10;R/8Nbukb44yoA3Huw+Wo3QURi+1N1hMcXG8xAe7QQCCvXYNVjnAK7hVyg/ZoKDynUKeGg0ZtGE/o&#10;afKS44JKDL2yZJzog5v8JkOyoyhBEV9VnMEvCQz8nLUT0V+492kkfVIgQB+cafL8QvnBSz4c1Y6y&#10;79lblNor8pH3O6qrjw5a2gUXnWrrk2C3225wqrOUxtEADN5kgzf2seRTUP1CJ1/UJ48tfmfw/5Un&#10;QMgjfEWuZN+FQTaYa9C+SyeaZzMfNhH5cBI6mJGTv6BnYWrBmK73vXHyXLDvt+0zkP158NOvXd3J&#10;aTrT9jueUsr9tZ/+DtDQJ2wNbq0/Oc9nXr3X9svr2gpe00Z9svt29PQNiVds5mzvEpEFqJVrywfd&#10;l0jy05Px5Px8iZyUPVzsvD+aCr8WThvkcv8+4Xa+8rFoXhxPT8WrPLJO/Q5mD8fkHLnSVc61rb/l&#10;yNa6GJc2FuxvUOQXlVH4co/93QbV/bSSjhug0h6oxzf6vxq+kvb6r108Ou76ZF15RDfK2GyfLk05&#10;8MQAfxaUyVzMktRMlpIWMcIgJ0YdrH3/05G6bIZcFp8MZOjcJKLyzBFtYp6ElBxdf8aST/2W5sfH&#10;7AwfZJU+Qvsl6WRYniQL5KZ92uBV0BdjFgsntw8Z5nqJyOJBfxiYyVbjjvjxaKzNsOfIGb1wsT1x&#10;5o8zuHzrfXpJwm2Bkf3eU/r44tN86xZhD/DSpxAf/9V/yisfEN74w2SnfvQQntUh37ZJvcW46UOM&#10;Ug5qi+FhCUXaFGfwi5Xtg29eHH8yiwzpuf6SOvXd9PUHCUtwVj9p757kix46xj2baAKb9nyYbPxj&#10;o9+bT2Ku3rciZz8c9tRm5UTWke+fsvHgYivo9Wm62sEBX0rfJl7eoOhGcfozHvlE0bdiQ336Mn39&#10;dXy7T/7k+P/6p3//6m9Sv5+WEvPQ/TNPcZILeWQCkrJuHvDV9FGbcwx9xgF4v2+SmL48uWoi9l9/&#10;+rvw8C9JQsmcvY0/MvGPDuOVCfyfxVbgO9uuPqoLutn4rz1/9N1XcvDNZfbWt0Jjf//3X3tzZJv+&#10;/dl6+D0/oRcTq06O0r9vjtND7T/8qMee4KsMq8/QmSRJYjf7AiYwu1c9hA728JNfeZiArBZnLOio&#10;c7Yp+ZNs8RPxs3Er5UtQxdrYPCDb5z98SxywKARaN2Xns5ccWuRA9/ke29qCDjtjE8Nlob+TqJSj&#10;qX7Gb3NU1kXigPPVWSxpP+F5GxwmHYlXsUVlx18/l0GX/ZHmxjSyRkN/PooO8km5N6M6TgVfYwk8&#10;uT+/2XXH57TVf994yr36oOtMRsSMLxdFzx/nV/9an7p4UXpz3OLXZEj/ytQBcPskhU9R2PDACxx8&#10;hh26D7YZwmaGr/GXjkDK8ATP1ZudhIbUpV/66kJd7BTNN7Z8ni82sHvtJl8x0rjn/rPF4grfaMjx&#10;y7wK/PE/ZiJYntinzU1ymnyVGQ/Ile3rF31bHJr9eDDGkWw6Rqa/Pw/N+8H9yk8m/Y559TZ77GJT&#10;fGLjNN7Wx3Kwxb2Nu8dzztkZ3dYGEqOfLBubX9ysXUUnjQkpF4+Ub+Nxcwt6Uzb50ZN+2Sx9T1aO&#10;Jsn0a0wzATIGW1D6058ndmS8Mmb92c9/Hz7/td93/7/999989fWU+WwgPvHxV403Ph2R+POr9Jvy&#10;73rKES9kG/q6IPPTX4cOtIa39Fv95OhzWXuq3xuEk4fxmUzZnBzaeXkOv9oVT3DSAZo77pAbHQRH&#10;9ZJ2/WdR4jc65Q3q3EJeJ4dkHNvu/ELfhY2NbMD5HoKILoOjP0KtnpLLRE7ztxfrUnYx5vCgj52j&#10;WT1+19wIPrYbeua7G/NqA7VxeUQg+iqe4OPr97BQ60VG3TR5Y/GXsQZ0jom/xGDnHevxHqivhhb3&#10;N3+anVXmKXN/MUQ/sZfYTmWSsvPp8zX0o315S3KV8DVce0uIHPv5x7Sxqfa9f0hM+Tv65fuetE/9&#10;5lFkzS4Tp9K+/wHJ8eK876TbZOhGQ+yG7MVp/ePdmxsWrzo3SoygK/n18upB52zhSeys3+Z8uYV5&#10;BN7pyFwczeGz/L9YE+BPtbEcjcdsqnJOmXFt8nttkluIVTbTFwPoW9/8bfZVXeTITsojf/wpe2Rf&#10;fnK/sVd9eqofvD7oZ5tcd286FnM6ZrCZyLu2WTkuJswuI2PjQWxsthma1c95bTH9ytV9Euavotsf&#10;RhZ8Xi6BdzZQOtDQfvExXhqTokdjILvhzwelJe3VW1zFx2Lm4uZkrI8v2/GT5Zu5Hzo7PqY9vreI&#10;Pf3cBuT8mT2lbY6VR8qUaz88w0UHbMi92RngM+6ps3H0QJyE8wMvCH30e6Cc7xiXqvfweDGhPPYc&#10;b6urDv/pVzE6Jj68fCn0mEPI88i6cZdcA+x7wJ4uNuB787PKLv3wS2X1RXhDhxg6/xZDB8r7MFLl&#10;ypfexgGcwVGaArP7p6/U0be5aaExavHYXG/98Y/5SPOD1L/4YVyuPlO2sSw42e2TlfZ7GGV9tT/1&#10;c61+H7prnDTG7c2y008/3ZWjPsm0cs15YxvfC1iQtVFn0+vGQGOjcfhi6N7gd22RenQtX45cneM/&#10;/Zd21wH0Vf54dT/4rKOIW3S4hU62K1eY3iqrwP6HyL9ezhAQV81nwMm8dIWX6v/1Kb6x3W/GB/v5&#10;ytBP7+ofveMhsmZfZJn7aHBPTPmIMbnuG6jFiZ7Qy/ffvOLsB5+LR4tF2/BcGzGL/N1fvjba3S9t&#10;pX9jVHngK+y1a2Cpnz7ITxsP2u3LN6lTHOiHb/xNx2lLvrmeD4iv6FwdNH/orecpy7U63nz90i/p&#10;rHnJw1cd5po9d7Mj9HSDm25e3+6Joe1Tffz0OF2P3pVb/9pXcH7XN1Y7VqEt8qAH8usm/euTHVgb&#10;rL2k/dYJ+XH0kXGM3M8Gj1cxzJj533xWObKW8+OtOUTud76WPuE4u5p9Tk5ooBs6VIYXtLBf9Qrt&#10;i6yNeYtnlWNwOj/Qjt6UXz066hjw+tuRDuQY00vzQzrqeDV7ZGtHN5rmO+xz9tSxGIRu8VP+qF7t&#10;gi223vj83m3skHGgD2e/6/HrfP3ULsrnZN1xNEflJzP+ww82jh08m3jX9a3A2kx+lemjmy7EebKp&#10;DaVt/SD5cq//gB7+9Yn7g94A3PXdJ9v+FD9AXmLF9OKY/Cy2WFsOT/AuJ5+vNF7nHA/GBbLZmMEu&#10;/+WrP3ITUoU3gBK+yYgFsAbidCLgXgBukpv7kp0OajoqcsIaYcq0Y4AWnE3AuxCUcs5n8mFCz6C1&#10;8WkG/4TgIASEuDKS+xUshyGM3BNkKMCnKTjjHEwgtpB5A0b6Sl1JEOHYHbWo1CfUayBpmySpk8fS&#10;Pt6AAOyzHoyxSbjgGvDzwxoXvuKgtxmB9w/DCJ12vRuc075PjeZ+By4BL/3WOXNtYJXIWpia88yo&#10;BK5OKJ8BSFq7OJMyRlrDCL0CaRcX4iTopB/37vMWU7z+LajuO4zgB/9zAcggLFFwLmH/SAaDl/za&#10;f8olAejjGF4LVHdBniGPf20aJLULzHinb9d0VzspXbunzgIUO9kTpQsOawf6j4L0STYW8pvwux+e&#10;ltx8DrZoaRJDR9XxjgI0+8bn1V2C9GgPONbZAt2UyqBvknuDOuf78a9Mmvek0hYcUh5Zky9brR2S&#10;JwdDR/sn29mkN1Bm12gaD+Q42foR4oIQvvv0VfDUcV/7yk87eAMWovZ0TcrS7z0Vxg7Z6jYO0UZO&#10;CUqxAU9SS8A2gE8n5OAzC3zSIl5pTD2J6yX1k5tysuGf6B8dlXn1YlDlC/iavZKHwar+GNw3sJMB&#10;fDuXvHx+V/LHv/59Y4MJjSfD2+4B+2HTvidpYUhcgfvDZiRawbkNPPpYXLj+2W5tM7xVD2hIHfU7&#10;KOX6AqfyPrGABnzlGm94pw+0wI+PlY33JS0Gp9le6YgddzE657PP4Pn5W8RIGVl9abNwOe9iTEDb&#10;Tz2Mr06KtS/dYp/Fh/Ab6IZSeOVfTZ75X/16ep+vpjyxvPEdjuIjh8godb+fIz5NCG5BxLig/d5A&#10;20TpYnAhcqo8Kju+PboPFr8XA9kyeTjCZcNkn/EKz+qiB405h1uypm3ja+qY0ID9NDvJVOp/9sWv&#10;4h9vUYtf7/M/zjdZAo2d/CFwNtRvhqcNGSsT/9gnHXbxVv9woq/JXOjLOZ1Z+PLGATl/+6e/Tr29&#10;ASlJJmdPGq3P+Co9hB6LgPr9bugr3eFJjPGZjb/qE8r/9tV/ewse6osRZIxPff8//ylxKUf80SE5&#10;WaTbonbsN/Fe3f/L//s3jcNf86mH0OhzV33tmpxy3dex4U0dfH5X3O+GvIXxycsm+X/7Kbn+UzcO&#10;JKaTBbrnP/CJaz/8VfKD8NZPOtokynVtM/wcD+wLT13A1C5HNNMJXfkMhwXKPqkdG6k91C7Z/cYV&#10;iwfwVJ6lY7prDPmF2DD/KO70cUlb4+TB0+vGE9fD6XvfHmqQaG2SSebhIWAh0qLPFkQ2fn4nsuli&#10;bWW4eht3hhOU7+BqYpw66185HjcmqwOPcdXEzaK4fvtT0QLalE3fixvDj/9unBbH0YCm8BQ+z4ab&#10;96j7+B44fzR9AfpTr+NBaG5Ok7bk3c//xB7Y9JJcshNrl49o30UvMZ6tyMESJ0wK6advt4mv7kVu&#10;6G+cDDQG5/7oerKrrIf3x9Ep/3D8/NH16F3fJiSD8oLn0Nj4F9nKmcgZiEGNl1c3sBhE53BEPynr&#10;mCGuBToWvbqNZydbdXJsnGub3COT8HO45RCr91kGFjODJ3XFRAu1cjV9T1ejgey3uaKeOC4eAfom&#10;0/HRpzADNm5A9Zx2jdFygtg3/ZDJxUe4yPtiL3za1b+ejprrKKc3vKeda37QN3OCjyzbBriX43wF&#10;DegP7tDRRYFci5FyamOQzahOGNMXGc2O/+Wrv/m1hzuSp7GbX/5H/N7DO+KfjYfEqJ/9LmWJ22n7&#10;tfijPN0mLt06N74YP36YPMOYKd9gf2IzujovSD9inM1bPmZR1WfE7lvl9OptkrZJP+jr226l45+/&#10;+npibGNGZNbFsuAA8nC5gdjE3vH/vcR28RDgtfp4MNujy43DdLLJ8HTQnEGZeGkekTL0yV8vn7rY&#10;YJGybwqSg3j/hR7+M9Rm08ZiM/obG9tf9ISu0kZnG8fMbyoDEB67uZB2zf/Slo86dkHs6gV6HWCn&#10;2n/gCOAD3T1+AfPnnZ9/2bDvd/nR0uvIPn0bu8oL+8o9OZuNQIvO9Nb5SGRXWgI//tV/lEebOH8c&#10;XbKtb/w0Y/jP2A4cwc3+ySlyPb/pxvc/Jv6kn691jJ8dfEM+kDr9JFli3V/Gbn94m278MO0s2tvc&#10;EEcbg6o3Mgs/mSP6fOnZxRZ6t7DeN6lT30Nz33u6pHNPieKn+Qw/jw10bI2cG7NDD7mpf+M6eZk3&#10;Wuxb7owfY//sie7bNrAHHcnYePL0kz5uPm58MdYony63cFSaUm5M61oC+9E32l7d4iID/CvrmLvj&#10;xrvoKX34LOfsUt/zq8bC0PTxFiTa6PLhaN3SFUidu1avn7csrvmWsfl8AK/sF78dP9KGHOQTpRlv&#10;z4aNb2S22MSe2Wfw1e/5qvo2Eyfz20wjF3GRzajD9ztmkVGg8i4vs+vSjg/4er778hG45rd7w4nf&#10;kXN9pbjwpL/QUAj/oY/MujZC/9Uhf4fPcbG6kL4Gzncfb5NZ+NQm9cmudpb7ywf4CTsSmzI/Io/c&#10;m9ynk43N7G70bf1iMeab7DxHvHTelHJyL97g0EauV72njExcX75nQdbT4OrTMzr6iTL8yklSvvF8&#10;7UHnDYmV+ADs8sY/vgYaQ5SX52fr4nv6b54RndQHilPMyv3Uty7Vh1Ka982Wak+OteFd34ay+Ru5&#10;fvhN+WRP5DY98NnLDyebjD/pdzxOXx2Taw+T83gKD7nX3CNQe87R+F9e8fxAfJUn0EkfljjQpn2E&#10;99BUHeacP6MTXbWLnNPLdExu05XYA8fqymdSL21uTdI/Lzy8aG7q/4N96CXlZOTzmP3ZeudLaFkM&#10;qY/ZUCp/k0tz88rBEZ/T+Xgmi+VBYm3lq07g+FdHmz5MkHNxoDy3Ll0PN7l9Kd/5CFyTC1x9oAb+&#10;3Fd36yA5b33/eUyuE1vqWik8T+7owUPzi+DQnzlWH4TrGB8dVpf6Hn/6+Jzj6e+fGqfg/ovXP3nf&#10;g2Do1F4u0TczUoYXNkLGf5JYxY7EFBtLxjmxkU74AR6A3BQ9PtdlHZlsz37u2DXQ4r++xYXI+NkD&#10;u6Zz41x10zrjAy2OdDJZT06lITwMLxt+oG2uya/xjF6VPTuFh/2cHXT+iOfcsz4GR+NPjhdLpq+N&#10;lfNbuqFr8VscFGeeDTUHnWyV8YnaePpT7nxxbnPa8vlFvb75oH+Q+herquNHCx5KW+q0r3evtEWm&#10;Ry+42Kb/5nHq5/7FIHWn9+GofIJP23sQ/uSB/+oLv+jQryMZ3vkX12irTA7wTX+ByiA8A3y379fH&#10;1gnwRv+55vOxM/e6MZR6+BT/tKNDedP1O3n9y1d/dASfgEfIGP4y0ZzDIkIiLvA4X7A7RUo0ELI3&#10;IiLQlBMsRSxoLugSFuE2yOkn0D5PMCUS6Hu4GTInUO8Et4WJBZy+zv4Sjgqo9CwgNbGNcDz1xaGW&#10;oK1eaX98wYmeLlwEBMrSmjKvNp9hjK5N8BoAtG/Z6DV5RGvp0KaKOn4oc7Lxcy8J8jZAPvmtTkIn&#10;WtQj+/63AP+h49MoFkAkTXO68Xbn4w+fC5TbdDIRcn9GsMWWF6xSX58SYcGXHirP4NgGisTTgudk&#10;S68WJ6q/GGj1lzKBhExqLx3AYnwSOw4VHLcIht/yFh4seHH2baQskNG5CQFeyE9g7mujvXYffYGU&#10;1+FyfjwDtolGyZbBgQzw3CRHezzneHphW3jX5+rAsz7JGT72Xf0ED7qa6KbucJvcGNCm86PnBtn6&#10;BB3muj8PzrWBxSdVygc8mYifnE0Mu0jR/oZHIFjyNx+a7PXFJoaT3zaxSluBwj0yMwHvZxfYUuxn&#10;C6oGidledZl7TRSDp98uDb2fyeHsbjS5vkDCjsjQgEWeS+4sMtRnwnv9BlQvZI/f4en9J58GqZSD&#10;0q8OG0hsaf2UkZPFAJP5yvYPYHbIfumPrZLl6BxOAzaoLgIdJNNGkDRRqX09maCV7VR3le14qSwi&#10;p/MzR2U2Zx1NKMDpCs0W/mrTrZtj+Z796b9BnBxTvzJp38M5+shmuphNPFvIEQ6TNL7VBWd9Bzc+&#10;b7LXRdAkjV1sih3R8cUSyWn9NvU8gcTO+vRd7/FzSRX5Tj4WvtkJHvaUGz0er7MJ9tBB6osjPvjx&#10;BtxP2YPG/PA7PhdDp6Ncpz4ZNzHJ/S3kLUYcLvwqO3zg4i45LG7gHc7gDy9k0UWM4Gi8DZ7aUdqK&#10;fWypi3A5fsmf6/pUr9Mm12IBvLdRa7Ht64nt27wInfWnyfsjsX88iod4OXk0JnoKWL9pZ7HNJzO8&#10;9UHuFlO+343sxObG89CsTeqJKUugEusjT0kx/f+f/9+/Lp9f++n/+ur/9Leb1PkPCrl/22YNfaYe&#10;mxqPZEWmWwzgH/0MZeSBBhMONuSJWU/r6HO+NT30x/qxRXGli4o5Vw63dvpi5zZu2Mu30J5y42d9&#10;KX3dhAHU5nN9iY7x82up//XQ0rEh511kzXELN3vKSX/VUa75k77E2Sb+AfoW433Pv7aS9h/5DZvP&#10;UdlBZR18/ZxVZcQ+Yk/0miPaxD3H+k9A/Coe9pXjp63xzY2Fk8ds3Pnh/9ZPbRBvvGmcSVtJO/xX&#10;RvftLzJrTM812c4X4YSLLY1+MDnoF03q419MYTuuRw/aijv1LNbVJ3IfsAt1twEyf66+0ndjAB2m&#10;jqcQFwvZ+PRgYu6twY3NaAwt4b06aL9wpaxxbTpXjzwX1zwcEVnBFei9gDbkWvuNPtDYuAbSf8ca&#10;5fC8cribs0TOn/XREvyxN4tteOxGSNqtr9QtT+SmL3LjT7NxOPnYcME7fjrJIyv6CT1bXNPn6nzI&#10;8AD+1NfnykZf43buKdcXnPX78I2Xwqs7Gsia3FbfOXzyBm3FM8AfbcaOTn0vHmjf8aJ8zt4ul648&#10;A6UjNNCDssllfTT+akOGqTP7cgy+lN13li9Gtu4b9z/y6chq8VHdyPfn/9ZNjr7hEbBReA/TiLls&#10;Tt7P7+RltY/kg3vgITzEfiYLutf+5XCN5Zf3aTub9QDRn9FX7NQDK/O18UtvnuolB7GoT6qz9/Ai&#10;1+oCd+rJwz7iQ87FOT5PVq5X/nl++fYmevz4+XfulZ87BqdzbVzfwlj9PtcfdoWm0IO+xurq4cFr&#10;e7G8eNNfcaSu6z0YMXo35gZ3dKG9+5sHbsNDO7yxUWU9PhAf5MzLgz77/rwP52TVfl9ZbSNl+Pn0&#10;L2XzNzSVrsA2kZRHJ+SWc4vEPp92cdf4evKvDwU8/OdBAePuHoDQr4c/osuf/VM317QxZyn+jomL&#10;Of/lb83pUqdxW44/vdOfzQ//5LJQx788MNFYGznUjxIn+5lGZfXt5dbLyxdzO84FjHHNqdI/0B/+&#10;8FleyKG6Vyf5Seg9mXpwpHOB0F98aWMeyieWf+l/8cLYrf8bF5wXT2jzIIWxZ7FwCzN72jjyz/nx&#10;oD5fJHv+8Z/trfJ59C1n2xtrtfNA+wuNxr2zp7MHP56fzWyMnE3Nb91v29DzcZ564O6379w/vF2/&#10;ePKefW8cuLmWclCbS73m2uFZjCreF1fx3hwSPylzbB/iAjrgjgzY4cVrfqdcHqNPMmNTn/U/fWE8&#10;fOIB5Du6FpNOpur86bu3mJtztIsrgds8unlc9RZ/pYuNcepEhugNzs9+Uzd4wPWjrjhORpVZ7m1c&#10;JLP1qT/nfduiOdhwwbvcaGPB0XsPLy2vnR3qa3YgFrAbfg/HdK1O6+V6dh1ai1+ZmJycNbRts388&#10;o+nsR3yCt35UmiKL10/9oPjUGb18ir91UTl84eXGQHTO/+CazK1BoLObH2IjXfT6xct3XhmwgWcH&#10;aBgOdv+pC/zxf3Wqe4CWN8ZVxnSV847J4UG+WvwPPhYU3/yquB/g/2RAt70Ozz5/XdyvXjdxW1+d&#10;9Tc8iY/8PzSSp2Pl6R6bCp23vqLN7n1ugMgRHJdHbIOEjYwHx6fr0vmlvkY7GU1vqccuaivkSFZ0&#10;EZpKs3F/OL6UAT3fgyHaanc4gL6Ki25TB+9s5WRVG+zx2RVa0FWcs01l9RW2BVLuQTNrHdsAQdfo&#10;WcyxdjQa+a6vnOibnvtgVHgX5z8WpIOTfG8dZRsgbI/9GKuS+5ln5lwcgxs9NgHRVjnkHjmV5+A7&#10;Xpbfs4nVqx5ff/MtOj+/Cf1knboXI5Spoz9jknpkqa/mpCk7qD5jDyfztk198jXelp7Hw9nhB0+B&#10;DzsrDePt6K6+U9c4rK/GDW0jL3ZSXoA48a4PPxujp/PfPgxXvU1ezi/WO18Z+dFZdNWHcMhpPu44&#10;+ZERPIPmZMG5GPIJpQcfj75PGvGA/ul0NLMl+npQml5/4af1Hk42C453ZdV96pNZY+/Dp+31g7/y&#10;mLLS8IFz/Vxc/c90gM6nH/B7vLDjrk0HR/2r/EUOT6cftoAGcSyAXnYH92j4hD/ChOTIAgKklFjE&#10;mA2iO/Y85TXYHE8pJ9irq3xKXZkd9w2GS0ZNShz3+aElpu0j9SXCE5qyTxrap3sJks4tvjja6fTE&#10;CSfG8N7sIJwNXjOIKd1EuW88pD6jGe14yjHwMVmhwBzVwUcH/9z3ZA8Dlejjv0G0Qs/gZZBKfUq8&#10;QdbCM1n8Zco5DV6OD06rjgC+YI63lc2oFiztlpZnNKIv5w3C11fKzwAFsT4RFNo+IDjIwHGL9IIi&#10;Y5lcTjbkzRgMZBYqNqCh5elB8Pz5vpncp2ojdwN2ZZk+a6CRix3nfi4o5eUv/NZhySwTijnRyW0D&#10;nvbsT338qTs5MXp2iY+ni9DZTwv8fQJ6yhZggov8n4yr1/Di+ib69HWDErnY0e5523C6BS96QEdf&#10;S8+9H+UavyasPhUhWQLtI/Xx2r5y7tNUFvpuMfjT+dePOvoubymXzElynZfGgMBvQOu/AoJni/xL&#10;jMjMDx59Xoe88X78T85b/PiY/LxjZRAct7hd24t+bgHW4CzQe9rBUxttG/58wucbFhSePNnPdKD/&#10;d15ZkG14fjbrp4iVfc7xo97Z4B/a5uzcEX8AzSaWaNlCzmy9/kiePeIp9heeZsefMp7MP/29P02F&#10;OzZvwVhiKzZcjGtiEtigON+qHgAaU19/4ks3AHJuoVqbyin8TQevfzhC457sHj0C8A88KZ9z9fmW&#10;/uDFD1kubswWyVS7s92+UYbOlJNRY13o78+/Ho0n28oh5x0I+GbouH7QgzYxo/hqL+N/CRq5uCc+&#10;eRKNz+vrtc19AF/tKGWeatSvJwzxt1gROnJPveq5Mg/ceY+LX2R4oP9vmPjjLfVqE6kHFxqLl1zw&#10;mLrkcDEMz+xPn+W39c4/nozxGN46SOf881vQ+qbLyCM87/MXkWHa9alr8g4tZ4f67iCcI99Ab+v8&#10;w2+SgNI5W94i2PVFD+TeRP491dGnb/lc6tcnI/PZQniFN3byx28hxMTq6zl608WiAHr+NP35capP&#10;SknSlP0w+Cxi+F9H2yVpNf7SC/rx1gTy7yfTH6eNZOk7P/3tV9/8u1+NJ7jIMrYslhQ3OYZHTzTy&#10;JXKwGEK+3pS06Eif3UhiX7kvhv7AGyD8Jv3vSR52Leaz69lUbTa2alG7i4TBIQEX9xp7yeTJ6RIa&#10;C4JoMn58N+2/9tNfl048diMpeNHIBsTj+zSGt/VMCtACxy2+oWF+z1bwOz+sHOgldLEPfTYfSL0m&#10;ueFli3fg2UdAn8bAbWCwGX3NHy0cXhJ7SS6ZWZzoAkXq8rvaUequPrv1lJs3AZZXzL4j28idjxy9&#10;9aXQeP7CXusTqTOczsNXrs8/gPPZQmyO7+eaDcO1GI6u0CH5TJm8hf+Qm/t0JI6AkxEfImsyl0M0&#10;Nufa+OvNo73VsHr1U+1CV+PQsz2+aQOOXpfkBiJ3NqMM3fVBdsXPnkz//Be/jz3y0fT3AO6TQ2We&#10;stKbvooz9wq5D07OHW9yFBfZKV+GY7FtdT9hfVQfgcqPnaSc/Bo3U3Y/laxucs+5p//EAOPQl/ga&#10;MwMffKScfPjZaNzYdHZl/FyO/XyidpR+8MF+nuyG53McLATvcK2tI33OTtZ3fSTtep3z0o/nR09x&#10;sBVlvZ5e1Svk3P2jCU6b7mjuuJ/7Rw/Zn04m8+gsNuGND3HuOz+zcIuH4dobU+S7T2F9P3b217/m&#10;w6EhNiimbYzZgpVx0nj8g197mx3++K9FhMYYfKV++qSTxoDw8g12FZn2AbHgo+s+FJb2P+oDMJOf&#10;hwRugdxnHHwy0NOoHiyZXiavLn69/uYzykN76JRHLX/BP/tRPjmeXXzp947Ty6dNLz8ko/DA7gPV&#10;n3ZtM/lqVxnnHt7Qv4Vf+ny05nr/Wck5aDu5pM9eRK7Rg1infLjQEXtz/XDgezaAjuGuLXxA6qVs&#10;uJdbnM0A8lbv+GR3s61PHPhRzlY8Oezt6G0eZJwKne4X0v/0rv5yor75k3Ftn+8RW8Sef48M2Z0n&#10;WdlXxpK02xuQ6E0fsUmbYl/LeCoGqUPWcNL3aGZfiYmxMbHdprs3RC04eiOO73zbE4ypu4ehfLbX&#10;ORrDQ8ZGNAH42A65dxyObaAJPR3von+y6qJ2+p9+yTH28PogI7Q5ZyOuxTU0smkP01SOuQfIeziG&#10;5xbW6Mp17enVA31b41f/kb437lXmabt59mLA0dG+Qa7/8pe/73n1mWNtm65yTYazjf8Mi3PlFZ4v&#10;+3i41GssyJFMO/4/uX3wwL5eXDq6ADmdHE5WFvE6lw1NG6e/5HG++oFHn+JNjqUldrU1CHzFZ2pj&#10;o5d+0cnfOs8vL5MPvOYS8KoL9+UMoyl1c346wLP7H/p9Zeofzulsdty2aM+xc5K2ezjbBq7EteiT&#10;nH8Unvomprap+5fhZWs+8821IfOXP+Tc0+ceTFyci71qHzw39hm7voVvND2bLZ1f0OC4zSS5c+7R&#10;WfRozOi8IO02pzvap6/aEt+LL/WHy5GXMap2xQ4C5o/8r7LTPvfpo/aeMn5dP3h98Dnjlmux2hpJ&#10;374pLc8+3Q+43ptSdKCfjRmzR3U/23zYfGPQ8kc5wMbY0SfOf9qVmP90mzrw9iGRR2ttImXkdbqp&#10;zbzzQs7bvm2efeUoN/mIFelDjFvb6XnzLHHImPfwffgR31i+tZx30Jzm1SOr8py2dIRH/S1ux+/Y&#10;Q470pI2yb9oYMx5rQ7fpp+saqdsNKbSVjy9tnh3Cs3O6nX3FLuFIv/psvDu5qVtI32wFrZW7h8Hx&#10;Npqmjx1dd5MmePBBZuykvu1eyu7ecrvPftjK6FtsFaOM/eTS+BM88kW0bJynV/Ms8manoT3Q/CS4&#10;+FhtO3airnbmKaN1PgZubaS+lnpbS3i8kMtPf1W87Am4Zx1m8cFxeiDv+pnyQOsGR9coy5N5Uvir&#10;LE/GcAx8BnSbLuIEecG3zyjVztLOeMcGyEUf5KXuhxxfeWNbeQLhMzzjv33jK/fP3k7HoPTzyZRV&#10;n7l2vLccGxeDo+NG6neuqw5Zt82O5j994yvtutHumu08qJ4B+4gtf8R67Z8tua6N1V/mzyfT62vw&#10;+n3t0KgtOtmANpVXjrO7HRu/AmjQrrHktau8KrvJzFFMbT+p07iW8/n9dK2+WLn+8bN2o2+4lZP5&#10;+bn+8bg5XHCk3u7PRz6+QtL+dm91gjvHg1urO9tFp+u1m30dPX+E8BGv4wsW61ynoMKA4HVE4Cbi&#10;kJc5bVIPIZhzrdM+SRXh9TM9YWoEJllOXT+ekkhKSAn9U5GrV8YjvE4efrYFbwzU+ZtIjbku7MeB&#10;OnGoQ9kRpTR10DtGa1ABA8QHP8FN6BvM0lYfxb8EtwEr8K30L1H1rVcbIHD01TUGHSFLEhnJFE+J&#10;U6p+/4JB5PhZNvkO9El+gLw54WBBTmA9A0nfaL4+0Kr9A9ecdd9K3w4qfaKhCw9pZ4Hu3v5YghD+&#10;Hr/Tof52voEkuCIbC28GGoMKWmYj+n1OH3mQ0/dTjw772RCya0Lo+DmI1a7a95zVQja+8eTeFgln&#10;Lzd4CHT000lm6HKNvhm2ASC0JJCUFzJOeZOe1CPb2lT4+nBi+MiwZeN5R3JOkK8MfvfVDwMWcNAz&#10;W93EQ73KnsxzZEdN9sjh2Wbl+QWgQaJoMc7CXp/sDn64bAr6pv43g+ObT3cbUDbQDEfkS7/soLwv&#10;uZEwbZHIwDJ9VmalixyDQyC44BH4SEBy/DMTuBzhJTv9se1NGMcne9kbLmg4OQ8WTCfTTgZyVO64&#10;f7Ls3oBOBtU5GeRIf5u4kUX0m37OXhqU9RtwrK1Wd6EtR+XsoHK6PuANzO5DP/zsPnJX9uFnwVW/&#10;ebhPPvqVXFRv2oozfDz3QGmIvK8tXKN1vsoO6IBdHD30ZTDX98fik8E9OLT50t+bXL069YvHFz4+&#10;fBePyp0/mdYf4Dew0nnqN6alLhzs5nR3/K6P2G9pH2/6FP/wxAdN8if/Dbj0bHC7yW8h9/B28WN4&#10;Qxf6SuOj1f3gP9ldLGGn347M+XVlpD9tAtPxgB3650Y3YR89m8TOxxqLlb36ZHKDe2UccE+cN/Z4&#10;60ACbdHs/MbiqgX4H//Km1iTo3tNKsvfbK+xIPQ1pqa8m8tknL7csxlh7KpdxMcb2/ha+u1CTOrg&#10;3wbl2ePsJ/Igl+jxkiGytLhCV962qM2zTfyFhtJB32lrrPJNbk9L+nSLz+Hxr/v2+P/178jZxDqT&#10;zEwCjX/f+O+/jBz28+HqLfj8i8OGhMVC9ssPfviLjSWdXIW+fn7DK7n6QUvK8WXD2Jswzt1Dq6O3&#10;Nrr5YNz88Mfp7zY98Wtx3BuL7GQLkGu/hRnjjc1W3/r+t8rgElV6+7CZ0Oeon89ytjXZ8j165eN0&#10;+MNf0MdsVDs+Jb6ix1hG9oBdWdDfQwWxwbQH3QzBb21k7Rsr0qZ2qh3INb9iC/rfGzX0T67awfc5&#10;Gaz+079N8X3qY7G49yMvOmObTSoj36Nj9+84O5Ks9n5l8eIjHnpc/elf3MA3+udb+GFn6rE1P4Tn&#10;r8YsegatH7zqVy6RfeMQmaQu2euvm08PpzL193RvynItHm1DbeMVO8CnNurQHTnC63vDlZOFl0fH&#10;AZtqUk1Oz7bohp3B2Uly6t1kBP7SFRqMKfWzAPldrioXKD2Hh2xz3vjweK/t5Px8+mTevoOjcSaw&#10;HHILP2IAX+jmoPvh82I5nJPD2jWm4AXeXB8tg8WY2lTqsDVjkmPbtq5+cqw8vtBzF1o2gYCzcTp0&#10;6786Kkwu5fPxyw7oRznc6GosyTUdaXN5ej8LmyM7A5VR6C2E/rbLsX2Gltqj9i+H6dxD3+nn/mtC&#10;L3BeLocvuPrASmj82n+32PVPX/038w6y6730ry29kzF7TWyx+dE4kGtj5/dS5+Sqn35W69kAGsUX&#10;R33tQZG9oSquK9PW2x8m9csvn+zL92INPyme+pc3rTafAf2kxcsF12a5Se0JvykjF7TVxvH39/61&#10;M7+unpQlvuxNjUc3fu9+6FK/MSTn+O6Y9GTUXLF40gc/SHmfBs+1jVn+Zbz4k39IXI+t3dOnt8jb&#10;hwJCZ/tC+9GdI77mc+8evsjh0QdG18pXBy/RQaB6i21ts+TxEzj6G5dCw9mXOYn+tiif/qN7Piem&#10;kYk49EHzkxVgV3yqvpVzdOxBId87t5FBx4s7P/zlfzT2lKfYV5/CDa72h97old/7rAdbNa51/A40&#10;/w9uviTeGwfh6eJVeGRD+GjMYjMW4SJn8ZCs9uZ2Ylv4RAvfNy9E7/gOvuBYrJ0vOr9YZ4z0EFbl&#10;2TqRnTa5R19nP586G07XNjyan7IhvGoTwPd++E137Aee6avjao/qTu4eOmguDG/u9wGCnOv7S5uu&#10;HWqTfrspkLqlS3+5R2df0ln/KF3D0ThWnDmWpvkXXHTanORB9QdS7lia0+4WWvQ3Pj/xO9YGjWUp&#10;v7LSXr7M24Ir+PFIVn1g4MnJefMjbR5UTngrjJ76kvJAxyEyTl1+g8feS/3LZ+CbLgZHR+H1YSMQ&#10;jYupKwdksTnS+OkDJQGbNWICu7RZ2JiZurP38YYvctp/KdyPrJN3rt/1sc3p+FNgMhtdtZPaMR6e&#10;HHLePCDn5kzNMwOdi0QG+mufOdfvjhZ/xSX2ERpSXttJOT/Y56f5xGxrfvFsOnWqi/bND0cjWxHT&#10;2YI5Q+cElYm603X9Wh8pqw9rI+cjs4D4j5+zEUfXzrW5HGU0fULlEahOxdt3XjuPHE5+vd86m7t+&#10;ym/njfORBXrVg9sRj2eP09HqgrZ/QOab0/KPycZaT3WgLPZQOaWv2kbi0+V3X/Kgn+VSo2s+B9/o&#10;BYvDibW1pVdHuw/cr6/cZ3v01/EuMp4c4MLr85Unp+NZ/5VFed1xsRBv5PFk5di6kwm8wxP8/CC8&#10;fQkePJU7THaL/WJr32YNHvhunFiMZCMWkgPB6d5kuL6nR/riV+qyr8Vx9Q6PjcfJFK/L+8f7bJJ+&#10;2Dw5wXMyqQ0Hamfw8dXIoH6obfEOt3ZkYx65sXd41UNP8eR8Oc6L4+9cv2QGr/+uGUvRXz3BkT5L&#10;/6OrtpXzT3udbVQXbbcNweu7vvJ4ufrgNog+283P1EffHmjW5rNOc7KW4e/TV9iWsg/9h8bjc+dw&#10;up4stFvb1RWbu6GLp/RjDftwVf4P5Fqf5U+OVyd0zjbm78vl+QNaZ6OzGbKi69kU+9086Y2nTwb0&#10;ATcc1UOAnzce6CP3z05bJ230a3N7eWn6ynHjE1yTFbtg1429TwejKzguPqXt7usz/Cl3XfvKsfif&#10;zsMP3uZXAbYGgmMPbuJlchkv4Hdf/RFF3FPrkg7BGAIDawXyOsHkGYjBgxF8GtOYnlAWBDiTRQwg&#10;OUN8d9Vzn9PX2TGkHeJTVmPONdBXF2oDFqncU9dmhKddtL0dzOtLErkNkH8KoDWQexjGSwWGv+Px&#10;4XfsxC/Bqfjco5zUR+cWyCjijC8ySNJPuOM1bUrL5EjQk5WJDHxP4DmeManXTRrG8wJsBxByfvL5&#10;WJRLn5dwdLBP3QuGZyDVQ+iokQc22DuP0dFV+mAIfULtyQSNherWItbo0I9FNp/eWGBWdvjWbsb2&#10;8KTvDv6ATST4NIEhN5tGKUcPvORtcd0gbGDq69UPr3oSJ/LuJJ1+0ka/9LXvCseh08cmm8rJb20n&#10;q9FZnsilgRVNZJQ29BQg/zrpCxbw17mCQ/3qNbCF69hAJjanh/aDtvSjL0+T01XtNfJi79sgE3xy&#10;rY8A3fcNGRAe4DV5qqx9Mzjt91mF0IPn6nYJRO31wXCNL7qxCNl+JaAG1ZybcJ8cvDnSt0Byv7p4&#10;dO61frJUJrhsEVcCx59Le4BO91Ti6OigTb70LpAFliRsk8e1HzLXHtV7vnRyBm3z9DP8k8e+Y/2H&#10;izdNWgNk0fLKSNBcMO0kMLgl+3CAJgN0FyA/fbRujqP5D4Pu/EndtKl8DEBijDed0Dx5g/Le43g+&#10;+61ctI0sbzEXTewAjsoj/RyN6tPH2dT0NZz303PneBtM7/y3/Pb+DeaT49lZ40vANTl/2JA+A50o&#10;5PqSav7aDc7QfZvEaERX/THHj5il38jwE8gyOiLzynb20IE459odna7VPbuej04nZNV+S+9sa/xM&#10;bgDvFgQqT9fPl2d/kcHTFVvTTn/0QC/kS6dLiBdnxLUBHlMv7QAf+IlPVdRvpmsyMMHTXz8Tl/Zk&#10;6Qldrx7/df8xZdPAJ1n49QD+22jk7xvP5rtimYW92hQa0o9x2AJYN1NKF/D0cnz9Z36o+psmHni1&#10;meoJ578KGPA7Dqe9hRjtvAXVSX/KuwkYWv9r7tkEoXOx4c/S/zf+7tdffeNvf1W+6Fx937EXm9gp&#10;+/LJq5/8Eq75T32Kf+RaLK3uUreLfaHBsb4dGvbteb6FpumsC37apqy2m/p05kmZvekwustTzyev&#10;lkXv8PRnxj4n0nqxjfe2Ve06eNRd3Bn4/NLO4Qy9bCZ46PvPkjewYcma9mLwNqDmoxd3ale57jeH&#10;H28WKenD5zj+tPGbHqYDNjj/Jp/E5p/aeOJvw2vs8IbkfUZGHtInIvkhm01/zZ/C+/9hA0Q/7evZ&#10;e/Atf5ksT6Zb/GBT0WXaK29SHpzftxgRUK5t9ZT7zQHDLzmsP3IlZ748f7aR1YcuwkM3G9CWOldX&#10;7tEF5ZQbs/lLF0sCnnTuf2/QGB4uf+DLzR+S61XuaYPHxurUgeNslI6/lX7V66dEU4+/2Ujna/Bo&#10;J2/DD1vCy5L94VmSv75Lc+1DXXzvXNzlt+hg14spywcuZt8Ec7IabfXrJ/vGyZTr89vGxJSv3+g0&#10;cDGuY15gtgvYpskye931YuRkMd9Iny/Pdq6840naNIfTNuCfTz4fwd5s9FocJXfj3Cf/bGB962Oy&#10;ULZYDtRzFKPpe/RMXuSC19Ge89yTS3Xi+PrgMzdG1EdS92KPpyo3GeSDG1vEyOPpM6fW7n3uKvYH&#10;d/Pb9LNx4PGc4zcS7+jjT/7Hv/cNM7ba8S73/KfI/9HKlzhALsEltm2SdmNT6kRnfYvdZkbu4WXx&#10;LHyol2v9shcyw5NYJldin51XpLwxLTjJ7OQJjzf7Oo7lPqAL/sV3Dre3AzveVc5g+MSmfd4puNPP&#10;9Dgbq/1FTi0LOOKPTPoEX/DPz9/k/ws7qg3hOfjl513Yj011wTb3fhS6xB9yoQ9jzv7dtr5Gn/j2&#10;aKa79Nf8L/S1jrIDemVXOT8gI3XJ+XiovwWHcc1YYuw9+3K/MSx47kGN+b585zbQ2M9syzgw+36+&#10;mnriiLGWjf5lvy2PlxczQ4+x1Fuwvg7gX5N984gM0q9Nof/2019lHDb+L//lcxe3+l305DJ0Cp83&#10;lKvTnJ9v82UbtNr6HBd6Go/cj+2Wh45nbFxMSBnbLW/RVfggI7rcQ3Gftixuaz95Dhc6dm6z3YYQ&#10;OdhE2QZ3YwuZnU3ph6zoMOX6mp/MDr+b+L2xMDaUe+ZJp8fqI8faKj98gA9xjN3102SuC2gb1Gav&#10;7xdD2U3tCbx7HcvTx+icnXUMKI2D8g3oNfXNWzZuh/bUa5xAu7LY8eLp7xr3G19zXFz68jiayN1R&#10;rmcDBP+T19E6/vG3BSL8iJU2dhePjZWl8+Eqbx9t0Lr4CQ53/eLxq835UGn6QpanxwN20zEWn5HT&#10;2Sq+alM58mN5DLlMBitXj5x7bawyt4zuxaSPe+FtcwmxcnQr08/9Y0DdW0BHy9GtfxvRG2PxObou&#10;p2of6Ew75cUR3DemOje/V89nN/up5uQ8fRtVX9H3ZEYm5E/mbOfZSXwfLe7jhd6cw0sO/OPy2D1M&#10;szpoZ+ezG/SxuR3FGLIWS9X1gGppKDhXh+w+x4NC+uj6gvE+153fPd5W/0Hag42VhysQWyJboIxs&#10;D5rLaJfz87OT4+S+MVtd7fG0sRSPn/eca7e2cM4vzl/O32cLo+Po++hfvFHWnGX9ia/GovWb69gN&#10;cA/ervehIf32SzE5Xoz1aXFxmW+xoz5IELrod/Pq6dj1bGF2g+bWaTycLMipMeHxsPXF2cv52+Qw&#10;me646/mA+4nZr075Cg58XJ83Pjr69PHpqn7TeqOBzPVLZmI1ffvcmntk0LlieDMuyQvY+nCvj8op&#10;YOy0CX/34KvNOyePtIeXPU52fGW8Or9xonJRv/ojMzbBBnLMvZWtTX0kvNwXLfio9mTcdZMc/8o/&#10;YZMb4XtzCDwvl7Ee+LGxQTZpbxyeLU1n7jnv/Ex+V7pna+qT6Wzy+XZx7SHL8haovANoM0acf7t3&#10;vnFyuzL0ArSc//U6dcT41k15ZagsdiAvXg7yKdvBeKgM009ztrT5sh671kd9MPfRAG5MGp/zo/pd&#10;6Vvdzod6nGzwcH1e/8r0fz5eneL58f0ljZdzVfc5Tu/DXVxoik23z9JqTJntnO6uvxuv246+AifL&#10;46G5TspG1/juJkiOnQ/E17T9Mg7C3w2QgkQqQjCw9OmLOKQnZT6CEWi9N1EIbKCFaGDnHjMXcHRO&#10;CBxsynqO1PpJwBKM1K0gHw6EW5ThSOp0gAsdmOuEJNcLghKy0NFFnUyKcgT9nvT/pAxOP1w1SAIK&#10;ng7uf59r/BmkX+DCOwFzuksSmgg1aQkONAhgXxgOhVZJj/YJdUH7rsnNcZM0Tyria20/kvVnKJKB&#10;Br/g1McN2AcUb7DFe+vlWuC6hKfG9YGT4UxG3YUNTvgFejQ08QhvNcC0G84ZtuAsSOvr9M8IJx+T&#10;bHpSD96dw+O8mwjBvUXF6CnlnA/+6jSTD58PuA0nuJsEVM8Md/13Ep37M+YXmHLc0zmh2/UbIPHC&#10;KeeY2u4cz3Wk1CcDdH3I0rUg3gQIn4Hc5yzkNp2gYQGAfKv30FhZhT6DVx0u9z42O1K3QSQy2iIW&#10;3iYbftBPjOVIluj5Vs6Pp9E1PZKzZLNlXwA7qT6cR2Zb7MHLbAWe2hqZRsbKastkknI2VHk3ScWT&#10;do/28N3PLcSHDLhwade+0i9/mH4nY/QLbqNlMnGtHbtTLhC6XuI6PZw9XlBbgH1yTvslJ7Nzr/yf&#10;XrcoNJvxSQLy+JhAPpuHd/FEH+Ejx/rKw4kfdt648sp6HZ4+fCt4lZGJZHE0zrdMHPWrridKm9S8&#10;2IC+geTjFsem1yYdOYLKLXR+P/bhXvVXu4ouJUc5l/RtYHg2GLucb2/huLGtPAYiz8UAMW08Lh5s&#10;8N9AHRrIkS2G98VD9aYnctAf30M7uyALyYR76mwSYIPMYoAJ92QJd2X8n4BfTtdsaIDW6kB/aVtd&#10;kWtwVP+uX7vSmnKxp/8QSLn73gCZne2V2LZJ29mH87Vl63xNX3RBR3tlnv+QQ6D6U58NO4cnbdN/&#10;B87StuQLXDzXBs6Ti/L9u+ff+41vdc8v+8ZX6OrYE5rYHuC7tyDvDTv38bixGISX4DChssFCHyfr&#10;1qku/uWr/8dv/v2rn/wqPpx+3NemC4jhT8I/Gf7uq7/qGLmFD7jqM+lb4s3eLHCQW3UT2LfP2UXo&#10;CND9j/zANTiAjQ+6+Ov0j54+SBGc+O5nQoJ3bwhOThaDvhawyMd+++Pq0NRYGdr72b/KcnGheimd&#10;i0+NObn+TtqLpR0XUn8TZjrcmNqkqTok89mHun8emvmRhafaV+3nLRSSQ8bnTjRyDw42trjPFyIX&#10;tpH+5QqeADpaybv6ar98PfiVRZZst69Mp7wxjHxrl7GDQMe64Our9O+njtXhA+3AjSX3EMleww4P&#10;aftlzuHenxf/u5ej9mjxtHxliTfyK82zpUHofzSXDrZaPqZ/eOh9dgM2aexr7U9H+vn05fSd+/RL&#10;T9VZ8FgsbPxI332QIfdNrNDOl+ChL/pnp8st4Oe7i/82wMpXQLzl++yYT91iAyBbsq48ystiYnWe&#10;84sxbFx/zoc3PPd695tA6z/xojE8uC5Wu4//0hXAe3PkkwloX2yRvaINneuDHu6e9sWfOhdfG8uU&#10;NVYtdtQ3UlbbTltxo/9K0Wf7AurZkAQbszoRf2C8+dbPkgPpU3/kc+elb/0OF5shv8HiJ/53joeW&#10;0Rte0qYyjA1cfTZ2T4yR0fIeY+h4KE85ksHyt8nvNqrYitgMrzrK/Ji6/2r42fo0Jm6jVx15CN+R&#10;64TWfvYHHZePbqNMvOKbjeOBiyf9l1ZwdTzpAgTfWFs8bPPTJHw6hkN/zrvA/fi3QSsO9wnl3LuJ&#10;PXmKuWxR+Q9toKd99ZB+aqO5L4cuPWm3n2fTa+oEt3r1UXXZR2kb7tpSjmJUx+zQA/90Nzsq3ZGB&#10;sVJ9wO+nf/2I579LHnAbIOS/HAgYT/mzWGN8LR+Rh8XzxdWVNS/hK7UL4N4X58Hd8e7xbYL/MclP&#10;nca10k2mo3U44J+cD5YbGPe3wOXaAgu88Mir96AQfsSY6DR1prvZPl+xSd0HCcKXPuXFP/wlWlIn&#10;/cxWPJRn3NgY0ZzNJlbo/C///Re1LRsPOwZX+gelPf3Jk43JfUNRHK08Bo1dhYydf29D13zln/tw&#10;BBmTgTj5oYvYmAWe71TG0Vto8xBDfT30tT55BBqTtQmexqvQ27l0rvFnHJWzqOdBHP9LmOzpIEBX&#10;aW8M64JE+Z49Kjee0fdsWXwYTX1oMcebhzYWvDgpXsH1Yc/1fzlJZNY8lE2t/Rbigie4F39SH6Qu&#10;6FsjPT960QFn9Bcatw7xaM498iTXxig2535oEfvYR+NH2neccQ4erXzRU8/1d305FtfsFu/eBLZp&#10;WtkEHM+Gz77P9ncf3dGJ8+DvWJ3+rs1ya31NxuDuNY6iXZvwcrgdL3+ob5JRjsa2yj107hPf8MM1&#10;vYDlJ87Fn63DLH9Nm8pVjhw74S8/NzeIHT6dNZ6ezFJn9IdOcg0PFoLPhtHe2F9fnGzQri3/urjW&#10;N8tyBPTS/xVWH3uIha99G/+5b0zBp3GJ7uRtNkDEQ5sObJ2+6RLuxcjUE/vRE9g60q7PZs6GPul4&#10;eqr97D5Z46E5zNGcOpPF5C1e6xc0DqedI/tCt1wTTdPj8M+n1Fv/08H6Ug98+W+cyXFtLgcll/qA&#10;Y65LGzrhCjRHzbXYtTavbzJ41+o0roHgMd+mPzKDe3zBuZhT+aTM/foPIM/g6wMGpZd+nzyio677&#10;pV4/C4yu2g66gzf86xtObcSvW0BuTodesTpAjp0zt134zX3yXb676y7KxoZKb+6hs/oPzulAvZWN&#10;RzSiZ/kJnhdDyRANkx9eGzdKL9kN+lAbv0keU78qn08XhdF2/TVP0lfiMbzaiu3d0A5UBmmDdv1d&#10;ruIaTWQ63zKXwWdklWv3vxy3j1+yMz4sNm7tQeymU7osRB7GWxve1hTR35+5v/v0a26Fbjo7nVd+&#10;gc1lwmf6Vaf/xU1513CD25cYOq9Ln+JF9YqvnI9WMpqNf9jU6wMP2prv0N1oj15zjWb00B89VTZp&#10;pxxtYqWNifIAH/pSb/8u/NTx6ee7nT+ygfnW8U+WYoZ7NiOavzgGTi9orGzT7nyd3N2HvzS0n/XV&#10;3IgMnJev6bD2Emhd8jg6nKdt+S2P0VPjM9zK5k+jf3KAZ3in9+OXvtcHfQ4W68JX6UldMocreNjk&#10;6DqcsaWUfUkvHfTfan1Levcmgx3Z3tG1eEHueOIDszm8ihfto30Of23AuXiW+uzk+v+jc9YbrCGu&#10;cAS2CKjJYjpqnQ9GNqhSao065xYKS0QFl7rBO0ObExrk9lmde8LU4GpASNBL27/8VQZYC68CHEWk&#10;vAYXfBbS7fLqR311GvxyTbHH5PpEG4NIOUVVQTHu8pA+PYWTZJ6jDh+eCUPwGK8E26QLf6lnQUPQ&#10;+hPfOn+bJvixaNQ6oRGuBWdKmby6O1n8gt9vN3g/Oi/xRfcS+BknejqQ5ngOAMjS5PbrSYIl5ZJz&#10;A49EgDwZgWNpYXjB8YPglOxNR9OPewu8AueC8zdjeB3scs44Jqv0V3qmz8o61xyr1+GtCXyCl6Sb&#10;waFZINlE8JP3yiaDVheRnozUwc/xtyR4QYgu9GEToGWV2evj4Sf726Qpf2gN1NnTbvpYAPR0skCB&#10;FjKtLDNZGK8LIIIJH6CTBqicLxFw3HV500fqos91ZQ4iz9IcqO0F9pbQZFCb6sC9usrVbXAkI3Vy&#10;PVmNj34GJ7JQhl5PJzo/GZxM9LU+t8hRfwm4Bidf0CB/ZT0X3EJn7HGyn6xvoN3ryJ6y2E+Tu8gc&#10;POirnCpf8p891UbC3wX62lHqNECWVnx6woZuJweyIcsFJ/yJI+SEz9ErJlTXOZIn29FmvK+PJiaV&#10;Q/CLA+GJjRZ37c5EcDx44o98PV05mS2ZaGKVcv5woP97Qre8BxdeffIBzsPdWFZ69xPxLsbRZWm3&#10;gCJm/Puje3zdpwu6WJfY5HvVS4bY4efEoDoLL3/+C23JiWzxPtnXLoNDzCZ78kOLerMx8g3wQXIM&#10;1LZTjwxLS3Hsvw5izCZ+4A1qiVuesPUGBnnrq09bVNfoGLjuQB58aKst6CfHxbolZ8X7Mf7MRlYn&#10;9BRPrkvfw5k6Z5eH1/HoL4/4yjWZutZP/Tg2iRdlHTCVB/o5leigesN/24vzkVv8gN753cWL6uCX&#10;JoB0+/QQWzY+8UHJqEQSPTYAXJOXxJLNiwn0f2MGm9OfRRRjT2WSI1wWRYxlPkchgbdZuw0FcrEg&#10;8U/B97+++smvNtaw4frDS2Il88acJV/rxzeP9Wt8ZXtoIZPzQ3XJamPI5MXHydoGPln8+FfejvHm&#10;SfgKb+KnCWUnkvoNDfOnjCudtCwOw9sF7w87spEiOfld37ZpnMDb2Xd4Iid2WPuP/Ng4WtBk3PnR&#10;b/6jcU3byjT0Vg54CR3ihP5uQVI9OiCn9oGu9MePOuF9/c/+2KH+ohc2FJnVD+hGvMQXfiur9F9f&#10;4W/j9eSpzeRC7gNlfVuk7dJeWa5vg652rf/0NZ3CSXaxyZSfvV6/p8PymyMZTG6jAY31Me0C7Ku6&#10;zXmf9q2NBV/q1QYCnTC2j0zQvF1ROl/fqSfZpcO+ZZTyjQmhITRaoMLD7FUZeoMzfHSRKdf1ITLM&#10;+eyDHGd7fE1Zx5zIsgtfkc0PbOIEXxfSch8P5NqYnNgmFm/Tltz+rXJojH760Aa96OZfXfyFI8Be&#10;0crn0YbPg9MhwGt5o6vKR18Aj5/t6AIfAI23SLHx6Oqvb3Bx+3JgZa3TNuOvOVT42bgymzm8oOXh&#10;dTxvXNlEGd7RQabkYnyyUdmcLPc25mqbfvSXY2WrLLTV7+ofdJR7wbF4zbYiWzrOPeP4aGcPA31f&#10;zCcbZctFlf0uOvOkvBxjk1J9dpx+dNBf/VlMTD/8YTHY53T3dHwXj9J/N4w7ab7YqWz/z0Hf6fdr&#10;fUNob6qJR81n0wdZKat/p68f/fr3pZvO/ZtAP+xInGfrxpxNvtjlv33Eqcby4ONbFhBmp9Np35AI&#10;77V7sghd8x9xj604fzpt33yNTdGZzzZukYAsN+atHtjGaspCg7GEvducr44K8LCb0BL5bsN29CkT&#10;o7293U3s5CI2wuXabLAP5bQduxZb5Y7zg/GamM7/9RHoP6vSDqBVnYGyyCy0Fh+Zvvg6+NK+9DXd&#10;3vXiNJmP134PXZ3Is/Zj7Hn2BCqP9CeeOV++NT9Uv+N8ZOtNDL7sXu3gp2wUrZE/W6gO0M8GZvM2&#10;l+r/qUO+y0vS3tsh+g0/cPG5/ncgRz/Lv7eTb0GKjo2vlyvjZXFlNLNVeD2ly67x2/ZkGZCvwPWd&#10;lImz6tWP8Jcy+th/FxbDtPnRr37/B3KVO8yPh9/55nfuPXpCX+N/8bE3slU+OvS5BZGUpV51zbYD&#10;s73pd3pHF5vZRlrvPxuziH4PYYgDjXMBc9pumBeGi21eHByv4Tm4b4EYDWd/3liqLEIP3Leg9P3Y&#10;ic9g9W0QOFKm/Y1BeJ99iXGhz4ZGyvFr7JidktsAv1s4FIvlMfhAz/Tpmoxd60/OPPmymfl8cwt1&#10;HHPd/LN12MLu6XO2vfbtB714an+vD36Z9vevOnGXrCfvyXaf4SKrlam3ayB3JTeAB3j/tb5Ejp3z&#10;GE963wM7aHk+Bk/oK+0B8lncn27RW5r18+y4DyKpn/azi8g+/agze5scOzamT4uctbG0NR78FxuT&#10;6RP8IEAu9+k6dLAJOD/lmX7StnEleWt9IsCftW2MyXFtP+FscPpM+/Ch3uLX9NCNh/IYmnP8y24S&#10;jU4Lc2zXJ2PdY3ffi21ZEPyzyG9vx9KdGL78rzhT3jld5ZfzHPXJL25Rmd467oUO16Uh/ZXW8IV2&#10;MpBPVdcPN/APJPT6nG1lTL7Bg1d1yZXMPnNVsj2eZ5fwj97Uzb3vJv6QEToAO6sdB+ij8gzQUfOh&#10;9L0cAWxhWp3Fr+HFS8+111/OGzv164iu1FsMM6femIEuvLMZNoqeL2mvfZBPYPED3/ocj+Ur5c3p&#10;3/nR0PjhOuVkWPz6fGXTGdmxg/lC8VQ/eGa3a9cYkD7ZJDraf/CTfR+kqRw3Dhmjjmb1Jje8oje8&#10;PV7RufnZeOk4JtZHR3D1TVhycz9HD7514V8uk3qVRdqR/Wg213xz4NK/dsZTuKszPJSP3AscPbcp&#10;jubFtPVRHsJzxyPlqQ8vuwAbF6ar00vHstThb6D2FDze+vrh/5y910bVy73asLbkGih+bR/OjnmR&#10;1+mEvjpOPZiP6ZueJ2t6gdt533pMH3JQ48rHuhR+ej7eukCfdt2UCp4PnuD5Ai8aXHesSBmY30R2&#10;j6ej5WJDY1Lg9G5M64MLiS03ZpfX17aQsuFduRwAraezye8BXgIftnn3cw7vZM5n1R9fys4udm/z&#10;to88MzRcnfkSGT5cj0b94am5HBkFui6QNnJecxY5lv7oTF5KjidvNvdHnEZy7GnMEpIKKu0tEI3T&#10;MUJSuUE9nVl83hNFK6tjp4NuEoSgS5wMuF3ETv3uRlFK2ngCZkFjQaA7pwwqNPzpzy3KLKDDx5n8&#10;6LCCqUIHaN3T2Lku48peQE/ftyjPaZY0TKi3mQF81uoGfYl6n5B89TjPJQUnC5sIR3P57H0K/UMj&#10;MzkxebBJsW/Aj5f2FVpq2Awpitirbc4Zx3BcUPkwqNxbEMSrCYnd1QxMSbA3Sfn8VMQmcfBIgiWK&#10;eI0jpr4yfaFRwJ0xpCx94dtuZw1cWa67aaWtuvh+IJnvhC/16L2DTK6nl/CXMk+sjo7Vm+Om7Zus&#10;fuiF3rWnR/S0TeSMX7iK78mt9UJX8JEPPHCujNwSkFPeJ09ypJM6RervyVWONGcSYCcL9Z4sXn06&#10;0W83YiqPyel4vrruLfFbMN5glPbkmPsNkibEOecnCyb6Hf3kVT9IP+TaT1WwFXJOHf2xN3X4kgG8&#10;bQLsnkyUn5zwW92wkcigdhQc+iRj9ccjOmdvHXzTh6SzTyiG5uo09+4++xqdo+366IZB5b8FBXzN&#10;5/X3gpZ+tU3yWDvvABu+0JYyvlAdB8gYDwC+DUTzB29bdBJZ/ZD/bIpNrM9NniXcbIGs2XJt5eEk&#10;sw5s5REvS9zrO4XpxLlYYwHt/ASeJVOS1tx/Ouuna9pGvRxre6OjeiTf1z86ugFS3c9Wqgt2q736&#10;B69fvJPv1a1vgsog/h2+3YNf/+LDBu/JvbEG3+1PO/WCK3TCs8FIfE5570VmqdcJHhqc66+0k7VE&#10;a/Jjm+irHQaPReQ+dRvoa6JkHNr4A1rX12R4SQwaq6vc31Ffs5vaC/7rf3CHpsqBXO7pYbjp+JX1&#10;SbzRyw7w4PwWafCC5toDeUTH3UiNfZ2+2jZwdkLvHwtv4kauK8/AxUu2qa7/EdxE4Wy/vDweOlkI&#10;ffvB7L989bXozHfp/y8/9cTav331f/vpP3XxcUnQ4vLeNIis0t7i3o8DEikLaxZkJnc6i0zTN/3o&#10;d0npbLefSmhM4FP/+tXX/+4347vyuUW7yYp9OJ7d4KVyoA+6/cU/f/WTX//rNl4yxswO0Theya7x&#10;sHYDh1hAdv/exZ/mHP282JL2xovQ3E1J+gz/JnvbjIZPMhO6Qkf1FsCbexYcjTUA/cYTvqkO/tRp&#10;zMxxuB6QyaNPXEX/+kt5+VRHPI5uO46/5Cz6amxPH2RsQX51+c3ix/m28uuzeUTu8TGfG/QZli3I&#10;ynl2v/aYOvBu3EHH0ThaFndfjNEmuI5W49XFUvLin3uYAK7YQWia/QU/W2nssTj4m8VnMs3Y1yeM&#10;I8cm5alHd9N98OYaLAbPxi1I+Qxjdd6Y8eTQdoHUWewIzqfv+lD64bedkKjP7sgoR7KoHD5g8mh8&#10;OJq0efyQ8ee4tc/R9Gk0cZjNP7mKl2yudvfqN68E7ZtMRoP7bRP7II/KLHXI/2zbffKGf2MWX1xZ&#10;8aeczLU7m2v8JXvnIHjY9sn2zjv+5by49ald6dMPPBs3vuS9ddNWv5PFbMPx6sDTMS/l4t3GqrQL&#10;Hc2FUobH2tmjZXYzHtdH2lTPX9hB9Fr9vFh3sRzQdfkOsGVy46vjl33nvPf/qbnI8b+4u5zCBmXf&#10;PAvI99WXa6OzYzK+05d42E1ab8a9ePnDlF2s5Hf04zOFXbyLHGqTpd1/HTxd6Tx54tvwLw60pF0n&#10;7IH1NXlXn8Hlfsf3HMvbP/42tmMDZPTh1ee1zhaak5FpZTU97c2TLUTOViL/tJdPGV/rs9ro59lD&#10;dZO6k3loSJmn4C0U9zM6XTzhQ5FR2i231XcgdDc/Td3qpThmE3zp6AIbR9fu7P7s/Wx+G+KLRedj&#10;XZDQJvXJqBsw5JF+9U/u9w3szR1GUyH1al9pB/cf2hX++YaNM2Wjk53asG/sDdSe3A/YGEGHRcLi&#10;DdCtcbb+nHuzrY2PzQkiN/K3cfpjdmXzP+OvcZitscu1nw3qE175ixyBb/E7ubQxUH6uHj2z936u&#10;NfXo3lhk7EdnYyOa0ubyELQqO95qO+8eeXwr1zYA/+Y37DR4Yn/q9kfVuUeGnz6YdrX9yAet7qds&#10;Nnf00KWY82wRtG7G2cgGX9+LHzbW5Z7jPtc43HuQY/L4E3zHFjq2Bei5usl9svYwXv87+cZbcdw4&#10;1hjXcXPzqRt/u1Cf48miNhew0I/P2lfouVjtnsUR92cL80v3tigy+fAXoC3fhv/qsjWbW31rKWVs&#10;uw9Wvfsbk2YzFg3RpO1i7mjpWJN6ZOz+xcxCdHG23+vgvPPTGz2h1T0y7KYY+nPsOMGnn19pRz/a&#10;LJccDZVpAL7VQ+tyk26shy/3D/Ag1kzWy7EW9wJ4FhtSJrb0gcvo7XSnXJ/nu8v/J1u0FvcX/U2W&#10;d30xIzjC7/CsHtylw9HYEbzN41L3u6EJr/zPONBY+/onM/joug8KBQ7/3hRk39pPl98LXhsgcK0d&#10;O0HH5/V85tGubs7Z+tG6hwhGrxywuVzsXG7Onjfe00/On6yH4zMWznfwERzKyfDV3Zj8xuaW882X&#10;I6RMfL3YrR7c5SE81aZerLYWJ5bWXgMeFKDfzmvCY9/izPX8Ag1ogu8TZlPKwWy3n0oNDr7evPrh&#10;b104I/PGvtRdXhqee26uJxbIUx+uHPmadh/+pt/o4mwMXvOD0bQ6HXMeiPNXt7oLno0xytaP89qF&#10;+KhO6mqjnuPlQ8bOvjHw8O3e9HO2j9bh/7Tb6jF1WveL8ysnY/UBOkoLOp0HJ7mgs2stobExF68p&#10;qy3XXk4HOaas82T3Ula+A/xAuxsbZtNPL70/G64Mfm7e7aHYXz8doRct4uX6JKfpgy2Qxxs/6P/p&#10;Ttn1wefGW/pLuXO5Tt+mrC14q3LyEDvgR//6/sRDvt1ESNnRpf8f/2b/lPSWo347Jj/+p5+0S3lz&#10;N3LKdWUQ+ms3r2+xtT6Z6x1f37k+fGRy8EMPVQRH+8s1f9m8YLpA5/R38XUyZD+VW84nk2c3aQOU&#10;D9AKx6fMS9eD2dD6nR0E2p4vvOsHaDj7HI75B5s+cK2/lasL72jUVvndW/nq8uPTm+va79lY6uC9&#10;41ZiFTnjrQ/Ryh/emMW+u6742vG5jTPhsfIPH+rknvo+sewLO+jogw1pR8fdZGvd9wksE16DJ6YX&#10;FJ4AGizXEFLG0clhziULFZQJfZIU9fdJJYJL/RCtgz3FH8WVwAimCwb/FlwLwpswE8xnULCxcd8r&#10;da7OniyYIVaAwW/RpoomqC4mzHHOqE6JUxTeQmsnNtrYcaKM8Yo/iZ5kTQLOoMt3hGxA99ToJVvu&#10;/QE8HLsXGdQB9xmUP05CJ2mzq28B68NgUlfArcME9uT6cFCktnWYAP46AKaegH7GQib+02EgIdtN&#10;ANA9Pkp/eKK3vUEz+ajv0wf9JnFlKflP/chUYDJQfT33v6GP6sfgvXadMD4jrS4486P5U4fPUfAV&#10;WXTQSVu204WJnJ8BnjPUEQLTMXyxs9d3ZUvOwTO5xZbYYup1U6plnkSJnfzD9IrGTuzhy/0NELMb&#10;E+mPxCb1tLdoZlDdZHqL9RZt9DXbRct0hZezGwueXm02sFc+gd6PXE4m5UtZ2uq3A3x9KROhAFr7&#10;ubDwehsgaKKzBoOc14bp59EzGZ/cyGr9no+O/9mFOpVxQF1tF+jxtYT56qL3+oC/iyS510X4nEty&#10;2ccW4siazoA6sy8y7oSyg834F/z07XgDRV8bj4waI3I9+6XT4StPOaKfbr4ZvXwr8L0MvtNH6qc/&#10;5/Cot6fkyIWfbTC7DYjx7v4Cce+Vb2VwpE3wnW60c9SWzMbj4Zqcqu/WD77Y2jZKl+Atti1eVo7o&#10;JUe8PdrUrc60pYu2o59nuym7/jrpaOKc8sD0umR/ExK+6H5kyv8zESBbdYoPL++4DZDQE1rEfH2i&#10;Fz+e6tSutKX/AXrIKWPFr/bpwm7mRI4WpLowZbDPAHSbIGwdr/R9Nsg2ziY+Ey229mwn0DEn9Gtj&#10;YtJ4WhxoCO1vbJhNpX3q9hX19C+eAIN74we94CkygE/fe8pkOrGQiWf+8vHEOCCb1GEzO6L9xf8H&#10;+h+u6Qk/ZGXibjLms1Q/jlzQI67qH2hLtvr5SWSJtv/b324zW7nPXf2BTMJbr+kqeG+A70ZH+peM&#10;8j119oQ9nv2zIBMXelb/yfXrmXD5JI4FBrIxif/BL3//qV905Xj84Q3N92moLf7p55+7KChJW53J&#10;nd1oL3aR5w9jS2zGxI2c/0toKi3hZW/EbAy3CPS9tOe/1UXa4HH0PF0VL37nO9pcHISrD1KgNcAP&#10;xNS+sZm2AF6xsZNP/AaMu+JqYz15R6Zw6IOf1YfTpolW6GjukPsfiwv6Yivo6Tk5ri9vUX3j7zLO&#10;Zjxa8h/Zk//jof2krL6cuNr8At9f2OoB2/J2GJ78J+p7PjHhGJAHsT+0dTzGF56PxkBpC6+9hi/n&#10;nUyGrvO7vr4cPe9JpfCT+12EC2/yDzLXFi8Xq4G2lW1lTIf/VF3onz91Qp163WSPzazdbGVxZLG7&#10;myTkr7/aW/TB3lI+PxMXtrA6Xsh9NgonO5veTs/kezwPLt9gWxJocfFiOBz4+LZPzbTN8JuUb0GN&#10;T6R+2hjr5TXqLX6TiTgwf4FLrlu/UudBaXz96bdjfPg4ICd0wk3OG5vW7ku4eA5P2zxZ1A9zzh/Q&#10;0VjBJlKuPnwno+vfEW1oJlu6VQ9fN+59Cas7nS5GfMZu8q1OAnTWGNkYgcbcS/vd/91X303edPI5&#10;+uBXd7YWvCn3tpWJ/TZ/Zw+VUWmEf7pnP71ujMykN/V/8svfffU3mfzuDSebH5FF7otb918UT7hW&#10;3vpLP54SNmb3LTUbtYl12tvI6OIz+vETQIuYaLzxQNJtiHbMdz/44EG3nLx5Xfmc3d3Y+rH49GCf&#10;Rsx5eY0s4ofyxurTeJfj5yIRWYRueGPvg+dT6j8ovvDGl/uJIPHm1atuCrOh2fB85Badb94kTl28&#10;0n/9EQ93TB/wo2H2vHMg1yg95PTqDOfaqru+Z8/1++CjL7C8ffd6TF022j4SM2pDgU9Z7PrDBgto&#10;iI+A6NQEu/qJHtmv/s8/zFPRiz42Qp/Gvx/Frvzz60e/ZBOAfW5svPkFu2AvHcffOCfn7RwjeN0z&#10;/rH5b2Wy/s23EV07j90th1q8ssDNFhojg2d+M7uv/adefTW4fSJS/9oaMzdGbpO/cS+wJ0dzL7Kt&#10;PELHh9zTBp6Wp424+70udu0zpPP79HcxiJzDT9ukLX5vA2S54HReP0ndvXU3MK7hgQyMFd9tXgLv&#10;4iy88szqLfye/XbO9nivHNLv7He6Gi+PppYPlNcX6DLHLkzlHB0n79pdfMvDAONvsrhzYK0DPrTw&#10;Q2NeP3UWPd6YSeaLh5Mn/urr+k8fzWv1/a67mOWYNp3vB6YPdR8djw/30GrMtslSfaftD+OXfEpc&#10;//K/GjZAmgerF17Hz+Sx/oPzCxl2A6S08gl2bX3g5XIfMN01drFL4zlcgc5b3v22SVkXHiPjyoXc&#10;U97xC9/KAvXr8AROdmyVrkrnk8X8MW1zZAvGEPirw9hd84/gMnaw87+KfeMb//qqTfZ69xtbySXH&#10;P/F2tXL26zrQ8fnRVch16ev5aC0/5J2ykyu4fK4Ldq2zz1JuHFAn8o2s8OkeuTUuxv7x2fHbePF0&#10;OD8w5uz+ZKuPzV+a98LRNRHjzXRVfRUvGcwfz+aaN4T/iyX4K905fr1v0iibzD4+/xNYPvDi9Ids&#10;/n+c52jdoHE5x+bfjumrYy9fiB7oh8z7ME7q6o9/ng+RM3tf3dGhvLhyLB8pq1xeu+rG/cCNJxs7&#10;xnv1m3uO6tJVdRtbUt+143zpyRw9rw256LcL7A8ve6HfxpaHT53KA54nTzaxc7QsJ+ATZNv4Fri2&#10;1iWPL3b78Rk30DnZs/9c19cezvIYvBdPyLoyRU+uxb7ym3rtK9ejB51wxYbeeqFNMHx/L2PMd9+Y&#10;sDxkm4ON8WgsoP3pE+R6tjJdTp6LR+p1Ppj23WxqDI3scm86JZMbE2Y7lzPVt9DdPsd7y+BKe/HA&#10;mGpc/sGvNs5VNql3uUNt4NEE5AvwNEY8eXTNjG5yvtz/HYOjfp172l694Zqsd/428LQ5QIP+4peX&#10;I33YS2g62ZX/1O+41HL1ZhunK/27Ru9whK/g7teH4Pmi37tfG7g+iodcDu/qom8yVU4WdJh7uVZ2&#10;7eH8wIfeVw6X+tV9yo/GyhU9kR0Zzdbhh3f86teGdnOXvsETneS8fYlx8g5tc+1I3uxLjKLb7+Tc&#10;nFFu51pMK28P3iewtnCCQICIEXLESngveP+uQXZCIuAorW9S/OuSlxinenU8Qjsj7QaFhBkOdQyw&#10;JgQWIyTvGxD0PyGOQJ98ga/BIHX1+WHsadfyMP4pfMYXgVR4E9QSfRNZSWX6bP9rvwAxnBRiI2BP&#10;8nwqCf8f36guP3hfYvCB4/W1pDeBSsKQuifLo3uON94kKFuk9y3mOEeOlOfpkg2CS5rmPOQiEG+Q&#10;MhjOYSZzE4vjv3rLtWBIBwYZC/VkwpDUq0Gm7Wj83Vc/DE5JgreBtB3e9SfQ6BMtApBJG547KEYG&#10;EhCBe0Y4ms5xBNs5z5P3472vVJEz+3tggYQNbFNiGxJdDCtfD4JHP+jqIkCOXTTuYO/6LXxxjNzr&#10;wkzOtduOt42gdx44usElUp34vL7a7uGykFOdh5/ahfvPXjnXJeWObNZg0QHj6YleJBRNtthi8O3T&#10;IuNDX1u0QTMIrvTNx2rDaXsDZAcwkH756BKI2Gxp4ndbwIbz5FsZ51qiY4CG63zStyjRUAh+9dz7&#10;GHBSXlvsMdfaua9t6CtdAbZCBn0iLPTYTKot6Sv9khPQ5/r/9I2PRf/2PWA3DZQGRbZM3k83eCCv&#10;65vMJXt0qB28fbr2+dUF4AbMp7fKsedknHZkk/pne51I5LxvsKGX3sMj/HD2XmgYzcpjI5mw1SbT&#10;3v07Zz9brByPjZOpvxiiPZ3xJ3Jl9/GRX/6+Mim/5JNy7dC4AWJ2Bt90N1rIGE98vDH64fiIV4HF&#10;suebbaO9pEO5GLP4U5uG+4GJDl5q5wEDzCbXZP4ZW6aT0Js+GpNyjy4bDyRvPZ/9ul+dPKALRzGr&#10;SUbLwwd/cr8DGrtzveQZwD3bHaBhnx978flNhGpvgfptZAmPBIxcyJ5NbRGX7mdLFmMnV3FrMupA&#10;HXo2AVtbOoDLosqeHN4EfrGWvslo9iQps+Hxg18mgY4Mu8gbPJdMTg45D910N31uvMPHn3QcSLJo&#10;4dq/r05GaE+941vf2vFdiyJsDZ34FEv9a8ckfhMT9yc7x8ozPPbTJvRs0ah8BXdomJ7HT32//VjU&#10;+ac+Pfbf/nZPCm2CF9yhDX9i1uJB7CHy0qZxSLzNkW+Spw0EP6Au7f/w/D39zCaDLzR0ISl0skeb&#10;yto3FvhspXp4TdnB2TJZFF+OF/Pr67leGZxyn2dT9Y3pvnVTZ/bJnv/TAkAnpP8S2vGbcjT9/ft0&#10;XmhrXbxGTs5vwfx8hd72SU74b6xKbEgZHm4CXf8svtmW8fsjJpFPrj82WJQV+JVk+p/Sx29jc2/i&#10;lH7O3ySRkvb6de2K/iwOwE1G9L7YurLJ1BFN+75x2ihXN8d++ipH9dl3c63GAjTmyN7RUht7ixaB&#10;+gH6Iv/GT3IP7vH37Ck4TdLYEV+5/yiRY2PM4XjHxV88jrfJBa0pz72Lj3u7eNdsVTu6mB0/PR7A&#10;GWA76tWmA2REBvDAcbn2jUkHx095ejSv3vRYQGNwHt2gdV87Tzjjmf+gTe5q7NTW9fAFLzzs/NE3&#10;HtcnvukBnulu/TrOX1JeXa+89lsgb/2mTvppHCodG1/p6Ts/XTz4Tny6ctQHnAepLx5PV9qJa1vo&#10;s6hanKmHj8on15V52izGooM9b+PiB504TT5biE6+yw7TpvoJH2zMOCJHEvf9r6hv/tjE/lVitP9z&#10;BFdll/b+r8C+xXYPkOH9u/EvfTcfSh66HOefygP8YpRxozlM8zP26SEaMRw/kWeg/hLa+MtsdP3c&#10;hH8PaS1ein3k4cEin2vyr44+LOZe6rIntP1QHhG6mjc7PhvveKVP8dF5yjt5D6BHXOZHnr7fpsmn&#10;jYt3+vhYMMn52VU3qyuH8WG8AeSj3mIRf3I9vopb33/vac/np5HVFqPp+EHOG6Na9vwmbeWctc3I&#10;vU/ow586Z1NnV5MN2wbRTYB90dH8b/hGmzL94Isu1I8txqYseH3/f7C5yMJYHduxYcZW9hP43MsR&#10;XpsdHSuDh918K6D8FqXkyeyO/e3NTrFxGysbc4MvfdRHyy++6c25fPHx+fDZdDPHsFnOhsjSsffb&#10;Zj7Lfsy7ujlN1+0D72ICviej5jnBoX03UXNsDGY7gdpyeOLjxos+cZk2XcDJuQUtetw8ZvYDdj1Z&#10;H7CNzSPEsNT5T2NX7T39b/M2NhbbvXtnX7UpeAONZ9dn7tVvwsNyq8lsnzeKzRgTC49u952nnXqD&#10;5QzyqS0O7Z5FwtWNrIpXPrUYyi+aW6Hh4V6uOjoctaGnL2P54hu5zzcd73PE+gad82mfc3hr6zlH&#10;X/sKr2cf1Q+7Cx3mbmjb+P7kg0b+VrkF6CB9dg6R+mjBrzirLRuorj76Cx2p89neOd5eX+m7DzWw&#10;udDS/KF2Mds5etUT4/ppssihNgWf+8UbmtIXWdCnB0vaf0AOIZf1BDCfZOPNi9O2G+APF3/kW8r4&#10;Wf04ZdV1bIDM9Nv5TOioH4Gnq8o/R3T33JFOU+f013l3cPZ+6J0e4u/GzxzFVXZOXt78aK75bHe5&#10;38HoGm2zg8khOnn6OR3VHwPGIfCnyYHlmdNlbCx0kFHzG7oh94cbD98J3Xj03yrrQZevsTG87OFn&#10;bfBjnJ7fsRtvB3zYr/ofbQNorW2KweRr7cP5b0OXOAoPmU/uZwtoliPX1tAdPPRzD5TSa/0Ub7mH&#10;ltpK5Ta7a54TQMf6mQ6XC30CmtvHxdyUwUev7l+edD5mHCm/uS9fWN6R/mPf+jP+rL/gRFOu2Tuc&#10;8IxOtIw29nFzsdpc6yVGdIzZeXN3dKVNP0tVPOE748X6n89sbKNzG7Ofm7La3yeNtJsvPhtNn5W3&#10;/gPTY2wiNOEX35VB6y1O9j+TKcPX8ly0r54+9HWfll85+xW/bahP7/030aPHWOF4QKfLxf8149nn&#10;A99o0a866GweUnnHp3IUH5bL5N6LA32AIOdiC3rQgU50fdgRvNd3ZFX5V0+jm57w0LLWe/eejV2s&#10;cJy+zu5fH/osno2f1Xlytr1xOp7EsT3suPhSPaAr5a7plf6/zIMuxqMPTeRZm0tbej8bLJAVvKXv&#10;U4bDNXzT6eglW21qJ7lfPVY2i3kDMUA53PO5zo8rm2szGzz65BJwdoM9ejMnBEc3G7bW0A0+Ppkj&#10;/VXXpf/6Gi3dxIXTdc77j+Wcs0EPysI9mtf2jxj/IaqCMFukKXvMz1mn9CUUFj/3JJNPH5jU98dX&#10;mez3Cc2Ua3+OdW2Lv4HfxMOi/67/1NsSP/cvi9R9QVpdxyojuMpg7qGthokOfXYweEoyeIR5Qj2B&#10;EmSTrNw3wBgI7i2Q0pljaYQ/oL7NoH1jdH19HHOvi3+OScq62JlzydlktkWDv/rN74tD/XviYZ96&#10;sNH0KW+fsrKwY6LgO8ZznnNKfDFqRkTBc6jv5Nw3+jkKnim0SWbgjJxBC/D3SQ99GcQYTb/Rm4CF&#10;Ns6jrH0mENUJAjaKasxkk37LS2DGk7LKjKxnD5I6zqdNA9OjZbrawPDx5EfKmmA+mm1wzZgXKLYB&#10;Qv9L0NgJJ2q/2gZK29P71fE2Qv9bkPJ9ci2BJbRJNHzPePa67z134T7XG9htxkynJ6v18XlOB/1c&#10;Ws7PNzjhFn3ZxZN75NgJV+i9QFg6Syu9kvFsCS++e7sf9Y332heojbBP99hr7gefdmSzoJKyADzT&#10;2wabswV4yGeBgezT/hepH5rLU8rZENnph4yalOUe+Y1P+tyEAbAH8v1mJtoWF016SmfKwbfUe9f0&#10;aMJ7yROd7S2tu579OMcDGbLn2nXar3xy6icGBL3SrmzyqJ2QsWPoIWM6xnNlHHlsAwQt5LVjB43K&#10;KTpCp+sA2cENHzrwUL7pM/0I3qM/8kVPcE9+07EAD88WULe44GlieCqj4Nkmx9kwP0eXAZJOlQWi&#10;D+2v7mxHWwtZ7qEnfYUeidH0nPapj5bJ79mkcjhfmb46cQ3Y6CDf+x5iYwJ5BirHwH/2xX52Bw0A&#10;7S82wF2+A56gxTNfu8SxMs5xtkrOgf+Z9pUB+nMkuyQ/l5wefOoLLRLunOvPtVhSvQB4F6/pyWQN&#10;/aC8B88G2NmbNvSofp/GTBl5kGXbpb5zP6u3yWPxrPpKHfjISjv041fSa/w7WW4gtwi3Pub7ZDwc&#10;Jo5/bXEtuMUbExPy+etf/750TQ7g2UfaaFd7Dr7+4N+kPf33qdHAn+RasmpiMp8VLzxV6l8NEtHf&#10;l3Y6dn//gqLPF1uKf3H4I34EJBTGDj6iT4m2xASuvhGGRrwFtpDmx63//NV/+bvffPWNjFfsjX7c&#10;P9ngCz9roy82tbI/S2yUH3hbwobBfdKPXaKbPdpotGijviN7k0NYnPSmlBi1zVr8Lf7fRq9Y5/7i&#10;BVnGd1KufR/KQBO+AhsL2Gv4Rzf6Wrbxr9ep5+EJY6Uc4Hyq91KH/vnlt3/m28qRdfqkQ/dKf3C7&#10;36Q5UDt+OCS6XeBPH+rXH1Iuj9GmPg9fzpvr5B7dld5H5+I5nzY5MVaIA/zxn/uU/I9/Ed+gn/qU&#10;48a1o6GTnVyXhuKazmwukkGffg4//Kf1qiv2RfaLW/TsqHxxZ0+xXTLbWFz+b1wbFCc7zn108YXG&#10;wOJRfzZKj7WRTJaNmfXl2CrZDdfkejLpgmYXcU2Y+JcYP78mAwtv5VNflTP61tdfBOeN26u3XHS6&#10;W90vfUw9ZTeG7Di9VL85v7jXBc4ce116XJPPFgq0GS05orv8TVcmw/VR8kCD/tPOU+GVb3QsbrKB&#10;5ifq5HoTk9kF+unyAC6L/nSnzeJKygMtC1y+hLYuKLefyRGc3HoEqddxLnoi+12P3lskYa+lVf+l&#10;/cvYPjxo9YPNm8fgFQ1+hO5TfWKUWFo8ud8Nz4CnJtVtn/oODnHTZJt9eivEnGE+YqzEZ2QdnxJT&#10;vhn4VmhHw1/8fBN/1yaM/eFx7vPx2ljk1Hh69JduG5npN30bV8u/65xv4xbNk4l7zY/Sh2t65m/3&#10;AAgbMNaxwb6VmbJd62v6nE2un8acwuLf15LPfSPwrcRZcVCs/drf/mbzs9THr3p9G+LF29qI8+Ag&#10;m4+40frGzvCQGMz2fb4UP+71wZy0KeR6MS+05Jzs5qeug9d4Q37PnhqPap9kOv3zQbZbG2UT8ARs&#10;Ai0m4nl2WPkFjI30BSpfOgwPzU1yvU3etAnwt+YK4QMOdnZvNtjcsICzfG+4fuDzkBnT/R9rGyQm&#10;39EX/LWhjUPGRnQbF/VNns69Edo3l37tU1f0PF2TFxvCn0XJvhESubFZZV/6oAVMb6X8TXB44vX7&#10;qV/6cm+xbGO962tTuVUnuUZP5OyN2j/3xGWuO5cM79o1RqY+G6PrLtw8eS/WLhZ5+9PRfwy64PNs&#10;UlwwZvTH1WLv2WVA240l6uJ75bWHV4ceOlYHusmevs2Z3CfH+cToO7zsdPif3zwaxarmp++8X2kA&#10;ORevPu2a/udn/IjP1gcCjSFPnvCyz/JdOmfT5NV4iZ/0754FbvwetEy79DUbH8jfN9bqh52hhey9&#10;5WEDIOMCep89o3k45ktwbczkQ6E5slKv9lT6PmV7bZx3TBSL9Fsd4zt6Dhj/jN9bGI1cUlYd4y/t&#10;Juv1TXcnE77EJ+q7Dxc8yk8G+FDfuoHYfXJYzMq9AFxo1U8fCslYYm1H39VJ6m/c3UOV5SHX/bpH&#10;7qONP8625Wzaict0LY8Uw40Ho7XzyPJ3OcegY3PpEIf0kTrVY2iPnI8XdeuD7JJ9Bv7yf/CPf+sG&#10;vGv8yeVcNy4EHDs+pqyxM31p/+EXOXYthq2X/xwff12nASlv7NcmdNTuHo3oU/figKM3senDQ7H+&#10;I1veq5c3fxIf2NtrI64WT8uVuadsupzvr46yxVQ00vnVY5tkFp1E5/sKy9ri4bs2tMsrGyLH5Aeh&#10;iS2UtpR/afO+2DJ7o4PpzrzEufLr83jYcTZYuwgNGxPcIxd6gMPYFj2jDT8pr65bPzi6tqU8ckl/&#10;zR+CB63lLdC1jNfnbEN95/TKpkaTOAnUMe5s/WPxWP+NS6HH5h4dmP8sh5t+Tp5omIwerpTxrW3Y&#10;zD7Vuc2syvzx9Yf6DMCT++D7+EvsaS6sj5wvTm7R+fRSnuNjH2sVkXu/mpLY0YewUu/WGDe3XzvQ&#10;+crDw3/Ee2MYGW2ug0a0jWY0nky7LpN6y8NHU+PJ6wN/8Pu0WmWZ9vAqo9stuI+uwz054XU00SN7&#10;arvQ1VhojOj56l2cWswWn9H+WcYujWEdR+F1P3117UBsCp3O+4nD0CFe8sPaPpm/NqWLn6Ve6fqQ&#10;aSB162P4CQ5QXQZqE6lzchyM34O2C9RGU285QOr1/EFoaB6QY8c7Mni6Il/jrHr6O/pKW6DyeH2z&#10;hcWGrT3ff/zYs/sdPx5Y45sc4Q+tPd84zke+Gd2OttACd+6j3TiNxj+iUEIQrAlgC/+EK/mbQhpI&#10;kkRJpAjeN2yXZHCcIA/YEBDcJXdNln+ewJ77f9Ly1Ev9QgnkhEnOAp5M6pNE6U+w8gqpJyHVvcH+&#10;O76LHmNe8hDBlEbnY15ZlRkm52QJsEnOq9QwLeB41buGiJbHk10hAhlE2IVdM65Ouk6oOSe4M2pl&#10;Fhgo7v/L1v+tatAcZ6Knr2euYOa0G3YLLIEksAyWwTLYAkng7oN9Ew1tgb3BbrAN+gSSQb3BFsgb&#10;5h50UfP8nidjraVmDoKqysqM/xEZmVVvvfjBn28K14HTxuiOJq9+EiK8WhDtLWPJ5eki/dGx6PF5&#10;kP8S0E43LdQDnrCOxpz1MwiXsL5jk9WiP7RWNE7GFua5303KFpV45ayRJfjo2FtCNm7w1Mk2elL0&#10;bKHzGbzV8YPqP/f5Cyf7dmj/sY2j/vEZnS1xdmLI2J9G/38dO1goeuOzP9kL7gUAfvRnGwG8xLSf&#10;rir697Pr3scjHnJe33j2r19EboVA/TT8bRP5FexfeK8sxsBRm/BFgb2g+H5w9IETOV5fcHb9hOiY&#10;HlMkNSjpuPIswIz3BnRjoPyxjbjIvVxv8y04+X7GNHGl/RI2H9Buw028lNf0tzA3zpt1aCxRSBKL&#10;3yax6Ive90umnOdY26dvaUWPlS84TKraFdH1m/aZ7h3R7cZ6j3zeQ434b/0j7ZFjm+MbCwdZ2Atf&#10;fdgUfr7i/PPY1ialfKFItYHqzeqLd37ZuEIv/Wub9OH3Chtxqygrr9E9fXTyx3/0QE90jgf6kHj5&#10;FdpwtTBIu7ZC+ncS0Sd9Qd9meGNa7OT83rCXU+jV5P2n3mKNndHs5go8+r/YPXtoUxg0H8UWissl&#10;8+WCk3M8P1u5n3Fs2evimb37Xxd4yvk2J8dr7Rse+lbf80d+1/jJ/X7fPP7kW8tyg00GDyGrz9jg&#10;4uI7sUP/hC99AZp0bPMWD/OV4KTvHNng/ii8udOmkPPadfExPyez/DL5WgDlerago8UIeUFlz7UC&#10;EFjcsSf9m9Dkth+nn19b8GW52zj2QldebBwVgpM+43/ekLwNhhYX4acbFSA880lvD3hg+BO+Hr+n&#10;l/8ce//nt6FvXunkHHx9gyX4Tdh74MsWz7+iP4s0PChy+LjJ2lwnNuSd7/ztL5q/m4viZ+xkg0Ae&#10;MxeI4R//Yt8x/W/f7K1kNPZroeCo3thsGyJ0+1EslZfZT9zRz39NnvxZYJ9u+Nff/7/++ze//3//&#10;fLyVdnBZVG0OJKP4X/49m8LJB9Anm7dNHeHzhmv56PjlqeUkNJf/bsNg+WR+9Gc5+jPIb0fPHqbC&#10;181NdsvY+n5pDz+bgM516XNvLMshbEbvzVU5v7rCr6o+HnJ0bPwquvbQ5H410HyUY/s9GvJVc17a&#10;jVUn9Q/V0QLvT0IbG70esAs5tMEhXxbgi/1Pvj4QeXjJZwx5AVsf3munTz+dNu/Be7n4oPMGG8Y3&#10;bu7jj43x3O/GQO6pI1pL5B4+Gp/hAf4uXNnSePdyZMvy+/qXF/3Df/3XuNicP6gF4etDQOMCfhW0&#10;P6AeLyugxcjg9EZWuKsLeg0f6LN/H7rluDgL1CcGt6FF9n6qJH3VUl3ghT++0vqntEevvwwIj74b&#10;Ts9dXJUWmcnDbsvvFo1qmg89ADgDtVXHL5b98tZGcv9cNu2g80rHkHv0wNrIlLb2Wb9uwoV3+bix&#10;HhrymmtzYWXuQ8nRNB+om8w1fwlPbNj65fH6sWhKf31vYfLhc8GhX+VrOz750nT+GftkHm58iRE6&#10;bfwEyME+h4eMxtJjZYYjR3E9P5zt8Ld8ER7+MefmzVx/LNADtUtshBZ9dPGTsfQvJstb2po3Y9tt&#10;nE92fbys8V+SY+S3byWf/3/+uwe1v2pcl4+AdclfBsdtcjfX5r7Pl8ileF/+xZs63HzzpT6LPqqL&#10;jJmvRa/yS8bIf1soJw4zRh7yUMULTjZXxY3x6qp7AHE5SOzKM+T2C7PPvnSXWIv9LN4/HrKohdPe&#10;HJXxfNHGG1s3buVMsmR8efXgonSjT7kJ37mub78x/MOY5ooHszO7kn0+PT7T/59+Gzk3Bq9bX5hn&#10;M655em3WFnDIWeYZdd/3fv4v4ftXmcfi74Hzp8Z+/ds6VWzw1em844OfrOy5TYL5hzj5kV9nJG6u&#10;fjq59lmZyXy1Q2NALEUX5/M/yTpqLxXQV2K2fuvzjh660cfolc/4HjxyDL5W404GXwHAL5+xftTW&#10;eoLPht5eWDK3s714fT4eudQFaiNrSrT7+aXoQm6jQ7Y39zW+IpM/XscH/f/g/9rGMJ259hIi2H8T&#10;hE5o1vbxJTJ3DSFH5hy/fN6LePuUJv1GnuA5QLd+wD5k1R68cjq6+08tDw3xMl2Lw2+nTR/+hIY1&#10;pf+kwDcdO6Lf/BGorQPkE1PGyN1dD8VH5SV+VvpsEJ2ph8Q1e5PV1xfUQX+ZXNN16YftyBL50qcx&#10;H98YDsfNPfJOc1fu+Z+IbpzFL+Sci4XGBj5Do3sBbJQ2uOvDGbN5IefBJUZurkCvOky7/ZGrvcB8&#10;lq7Gs7iQ4/j0H+Re+HPNT80r1iX159zD+2jcMW10Fn2xac9jnz//R/LkfvylL5DmiIb9gu/4fKs9&#10;muqBLac79RgdNFfkujk1RzW69Ub/9Ftb51J2nVxoNJcFH/s1d54fBT9cav19JgcNskfu6hzd9I1e&#10;FuviczFdPDnnf5UzONFb3oTLBj+dLTf8eWKqn7ENLTW9+/JI57rw0TqKHkOrvkDWQOcu/YPLNT+7&#10;XOXl09nkxUn8kVzlj/7oVq0QaMzTd+7jHc/a+mJcx6O14/lQ8y5b5thPCqGde3heLOjvfiAymKfo&#10;g3695MSGtZm4hy/3+HjnrvDIJvXh6kBeSI6NrNaQ9pjYEE55vfU9fuCpHka7/XNdXwzQS1/kshbs&#10;evDpNH13JF/65poeq+vwcP6NfzasXdPXuuYnWSvtay50RYfurc6tz0Uv5x+dAwKdx/ESHPRsn1Pf&#10;2lTux2v8zNyqTZ6tjNqDf344nnodn7r/5SG33H8PoO2BzG7RS/rIV91bzfXxwFZidDqbj9H3+dvR&#10;1O+jvqU7a9rgp1O/stGPLh3pjQynu+bUB64vt7GJMX0YFOj/lkUXPvPJ9n3ZNWC+Fo/0dL9M2ycY&#10;ycVv4fOFmd+k//xym9mzdfda9Ut7957DBx8zZ8kXoHuntQ274HE8mXt/FlssNpaH1VRio2ueAN6a&#10;E3LOPy6WmrdzXV0E1/w8QPe1M92ETvDfA1t24jf1/eCBk866f1o6sxl7kcc5WouV4M79P+UjtfXW&#10;mXjy8jvdLCeFP3ylP9xkVM/Vh8QfPgPTszXA9pxdA/S+6oPPfpzXzi++I3dlTN/m00DneFBayxlw&#10;j7enE/3wk2NzUI6f+BZH5Jqe/xA67wbwws8aU/Skb/uPd3jqi9U9X5F/4xs5Npc+/GqGzUdyg7lf&#10;PWGPavbRNhvPvtWPcdGxc3z0AcgVh4g1KAKuq7wojMAtxF7wHZOOAqDKy1HSsKhXPLdYD3Rj4fV1&#10;v0k9DEj8dTBFnHuYYyS0cz2HnEN4qiQAZlA8zgAW5nXw9GuSyPmBANKHPH3TPuftm/Gg16HvrVYb&#10;xfeEqU+3I/v0oP/TQ3kbXx+8ReH7FJX7K+yq2MAfx6nvupt/6c9wfm0A3xJQ2gMNcHoJcCq0OF31&#10;mfH6NxGlr4m/9nljOV+/9Z4xnQACeKsOczxb6Xc/ne931DJZje9A++FnheJHMStYjYWvPI929csR&#10;n3Oi/ccpgEo797uhk/5NxuG7m4Idt2t67lNNPhUcxgz3zuvo7f/J+9lCkqps0U+P7BL+xg8cgZwr&#10;JCz8WqTgJf7RhPpFN8Y6R6vfnGxf4+jlBeUDiZFPSHblJbzSRTc+P2wy3O5/6neTaf2VbdO2ja4l&#10;UoXC3aNn99ErDhBZ0LqJ5h6y4b/6eUXD1+TVYrBj4TAWPrLS3fhkbwuz+VP6R47JlfuSpPjPcTE8&#10;Pc6X8OO4c/pcbPLd091An24Q5PzkaTHSdrpYYr6+7V89kGULwOO5PlceyYL/5QoywkWP4su1eIED&#10;TeO24L2Ynnyd7ALllc4D9dnX7/JfN5/ahv/XJ32XL+Yv24zyJtR8SPsVnvCgt8J5RXYfgDxbnd+c&#10;XGef8Rofy9gDtKu/4GkhAzc9PBr8Hv3LoY6L6+kCyM82JvtWZvTFpnJCP9EQnrqRlLYDOWE6XH7z&#10;YMQko8j1tukeehiXazYLD7VBeKqPxWZffQK4R76T0bEPuJ7/NOcFbvN8uWTx1mKT7tHINVA09WFf&#10;c9vkpEO4+AY5GkfVk0WOTbEVUD/xaZPiXjs8dM3mvh8Jhzf69wYqfMnNabeQ8ZmLviWCZnmAC1/k&#10;D29pcw99MvW7537tyO9dh188oKmP3P/9xIMic4tIm+3TfXNkcHkT06KsD27wFfCzcw+cLOK8zYbX&#10;xnTuybt9ASB6w0Pn3eC73EzP3jpF91t/+8veo9PykzHNjZFDDG3zho9fntqcCK9rhUfP0/bd50fl&#10;Mcf6Z3FlzqycwcHeocHnxHv9XszDKzfn/tc4ng2XC4sz0HydPh58nq1rd2Ojv/0icHHRecF1fNrR&#10;YsQ8200geBIb1Y/+Ae2dU91LjpObPFBp/m2+O57IN3r69RM0+gZa7/ScP+xavkQX0El9JHJV53RQ&#10;nPCdLw+Mpxdt3pDrZ3Hevc13chHZXT98b8z0/3BVDzYqkre8IVPejGdHeSV9HyzH4HFxPdvzATbb&#10;9T3cdOzmORoZa7O4Oab+s3iXw8ebXyP9trHlYfBwk5+vv2N4PzvvAYJ+Fg6ftQ46N+/x6c1z48li&#10;yAOQbi6kn7mGf5qPRms6Nh9/6PEdXZMZD18fgOCdHBd/aAF8wodGx3Y8Oywuymfw6TdfhvPNQ+Fz&#10;9S++9A04z1F8NheyT3CDW7w57301QPqKVbnMp3fElbprtc10Bf9iEJ3lB/awcSffya3LYeaYvQAw&#10;ftHO+NAdveE5Wch9sQc6hxRmD+NHdz5Gp5/+luvQql16T/+nv4zxIsw2HH6TePlV/Ulsn/zNN/RQ&#10;/Mcvnqbb89OPuZ4Muc/OxvbXkYFv/Xy/xr64A80zgeYLNJ+cmzfXz7k48gkWDyKWG+SWLbLwus//&#10;Dqd79d3ooLkg1+rUvUDy1lA5r6+lfzeH0781lvEB/MPVY+bgtmfcaGwObF56/qudTo4HNnfd3JPz&#10;jxymH3yhiR668kfvRcdswrcbK88HjBHDaI7Gs0/u189ybsP0Ful+8YxXcSwu+wBEbB/ew9Ecs/PO&#10;Q1mz2Jz0nxvolvfQHA+LS7rlV5/0Fy98ZT4/fvmjOXfxEX7iV/XrjJv94iP41JZz+E9Xrb8qVyDj&#10;4TBmNcN8/S89APln49j/zYlw5d6dAxsf5vrNPdtsmCxv0+pDH/zk5a6AjfLNJf/Wh25+ISnHeLHA&#10;AwV+WjzsRt7wyEf4cek/n3e/0Lkg4wOf7Xw9fIUPconLD58Pr/hR24M+MHq0ep4jGywPLE/Qc/2D&#10;Hz85SjPX1XVk+nZiyAMQ9NUbfNADkNsknj/NnrPv+Ll8WNtlzGJg/tVcg+4XmA02hl09POYP/rC2&#10;vhza85f5JFpsJb7pZDmafedv9bFnH/bml/wCjuqAHnPPBqX76ig+DdhpuTK4g99+Ah9b/ufn4eHp&#10;UC3+SQ/txaS1tJcKq9+09YUh4/D3aJQumQJnj24OG5P4h3e+sRqCH/wg9kBfX/sk9YHct3HuAYh2&#10;m7YeUNUmGSdenNcu6eOo3fzGR4Zvdivt0D1dn24aD+0ffGhWZv6U/rHtn/HxtOHnajf2/vqFgYM+&#10;/AsufPFftpyPZ3z04t7yKx7wNXvRf2M588/45YvzsdHkR2wVe6eOd2/5kq0mk3vwsQMbgj4AcY6/&#10;yuM4P+o80/iYLVyTebE0ndTuGeNo7PDsfPBi8em6c+/TYW3X/sEdftnPtVgWK8DakF60978VO//F&#10;Vhk//4jscBlXeZ++cq3mmn5/Uz3hHc/6iRu88EfH1YnzIXBr3c1d7Jb76VuoDufD5T3QB1YfMvD5&#10;oxt+gse60xq89+CrLPridQ8pP2ilrTmN7nP81PPAmL0gshgzhtzy4nLj8sjVucVtfgnA3Zo0eMUA&#10;XSzPBy+7ZTx59JMz+MjnQ5j1WQyLl8iVPuQB9Su6y/n0Tjd0NTknh7bpnn6r+4B+aA7w+QWCb3oZ&#10;Hv1bNwUfH8eLXFi7Bj+d0Ed/ZYFmbGNNbk3sRSV8/zT40Ozau3qJX+eeOZX8ajttXlBEQx4ebUey&#10;itnFK3mB2Hbfw/bzMz7wde6+8drVbnT6kQf0IdfDe+3n09qW76d3eL7SOH+gn9XoxqU9OJr70qcP&#10;vW4MPrSxa/Hia/m2DwxBx+VecLCXz9nK7curw7WXvZY/izvg2POMvXxROQrOh7MQ2vWbB3ddm7NN&#10;ZUXLnLd9bDQ++r2+y1kbr7/zr+uAix95mh66Z5Z8ik++UZ2XJ/rUdzI5FzPHR/kK0HXjzLic0+XW&#10;stEbmwfw2v/YrMzTtZcajyfQvfbQJNt+ARKkDVpChLG25ahdMdXk416YsFnWp4Fpn+CBp2gCCe4D&#10;zIAlwtwPo2eoJupcfzJmobMk5U+OVwhEec8x+mSvcElohXsNWGHPiMM7Q+2p6j11PyVyzCkzEz9e&#10;apwvySD9jHHuTesu+NOni58nx8nSIOG0uUfhNWSOe7izyaNGCfjZF/014Sk+6Ozv92kCf0rezxBV&#10;5vBkTK6//R6kSBSednaDLrZoIoszwfWn3vqFM/TQ57gtrDOuQZ0jJ+TcbFtbBh/6Eq6xC+Tphp7p&#10;pk/dooubvKf32Ypc9PVTb1KzQ8a1sAuuOalFuUXMnPXr5iwgRxNHeJmP5Tq4bxJpIOpzkLbKGv45&#10;L8DPAujxTxbn5TH8KIYj+xUg9GCcewIEPg/HOvHE56rT3GsCgrt+Pd/iC/18WKCbNjlqw/f8Do8D&#10;15K8Izxw6KuAvQd+lTHXP8oiBg+3eXp6Li8d57hfMd1P4cefeMl4Dz/Sv7rKsTGUeyahJpGHq4kv&#10;eC5m9VnSSh+bpn1bxX0yry8/nA/Nbu4ZN1tMN/xFwXYJt5D7l4TpuW/J4LF2yZinq17XfrNlN4Fy&#10;f7G9+4td8pHrU9/4gst9+Gzg0vWPI0N/YfT07Fc6/H38f9FroLbNva+FFbm8lYBfvnUwHxNjYjD8&#10;Rd8/tIEYP5cH6AheCzd/HjxbTpfj36bDdFfZ3E/fyR8wDo94yPXFeHGQFaT94qPnbB9c9efiYPdf&#10;D0/ayFZ9hvbpTQ7rYs4kIY8FL3w/zoKdj/kp+GLTxEPO+SUZ9FcgO+fLHnhYWPulU/Nbcc1u5YUs&#10;5Sn3vJ2YYyfDtOOrfFZWegm/0d/l1FtI9Zcu9BTgjwqlLiSvn3ulM1pk4ftdrAXfbRhd3NMrevuW&#10;5D4TaHMFjhWsirQsaNKXPM3l6W+T9idP19+OLDbqmw9+8bvm9CvG3P/u38lPm3w98BantwC00WUB&#10;13gJz/1z3V9YvJmkLUAilzwRXvj2d3/uW8bb4OhGKnuUlg1O/m9+w4eHWP/2+//2r//f8IMP8nvj&#10;LPPGN7/rsQuB8NdfLeS880z6/Ldf/jbAP0fTA5H+4iW89A/vqzN2V6xORuPpF/Tb1+n7ObdPvvnc&#10;jtPNzhUq3SCMTfRnK/3wU/8B8T06M7f6/u/+J+PFR+YV+oHLYhR85qjZe/r18NVxbSuW5hfobpH2&#10;mavov/Tp981Xa/drTH4Fz85tTMLTOZ5OiiP8iKva12IWfxkXXzCfwoOPD57TZzKB+eeHDBk3vJ+w&#10;OD69pk/0Re/lP3Lq49rRpmzbQvfm74tL+MtbeDXW/2bchlAXyWnb+YDOvQCzt5E3vrzEd/nw2gPB&#10;//mJsNAI7W3Gpe/Tp8UKmuIbDv6mhrjPUJIf7eUzsUnm4I2utqiIrNXf4zEg5v2ydW/6hzYfqb/S&#10;UfpFTvpUD9DLalMPCeSi6f3eRhL34r/+Sg/pQ3fV7fMlcXSbvmeLxgPe05/vuEe21rMZ60GkOgM0&#10;x+Qot3fuyXhy2PRd7YKn5bLleTkSffF1i8wH6tMAv+gCo3PUcmrzYOD8hDxii362YEM7vhw+Wle9&#10;tvXhn+YAfE7XN0/iC368lt/cvxgbzEeLPzgqR3iDR4zLq/A1f2jPfePqM+49enirvmKb5fSMSZ/9&#10;Gaf7y2GrCc8Pji6a7B3fznF1CJ/8v/vrx86N5cUcKobHsw16111Up605Kn7ogT/f4Mf47XwUXZdP&#10;Ovqn/fprD7lf/gk4r1yB6YafxT/+5Xf7xVuu5XTzjLEbnz6B/mItOeMWd314bkzOCznXd+sR5+mb&#10;c79g7sOUl2/Y09x1vrq4ONvQ1yfYbP7hy1v9ZUlzWeR4vnBjCrmGZ/l6QDfLR+qw1fnq29JOu77s&#10;37weMN/VVo8fUH8wx0f3dFhfyX0b1WqeLoADZwdwmwP6VvehU3z4bM7ZvdYLAfzzq5MJfx8PrdDF&#10;w+NH/8lGF/Bro5/x7PPN6PhFhAdq1itqajUJHxo/cO5hCT48MPvW3/7q93/8t3Lv/KT1Y/yrcdEx&#10;8Ul5KWPR8otINuczW2P7pWTqAr88ip3+5B/8CmL3yfbD+E9fSqkvk0++Ee9sIOZfvAVPH8SRP7D8&#10;iKY+s8GHTvlUzitH7t1xOT56wH/6sUfXX6E1n3uxmf5dV744gavxEbqrcaYnMTi9qFsWn6B4onMA&#10;j7UnP9tD4NEzN588n3yPj/KSWC3dwPJn1s/Nledn6hl1Jxzb5D6Zr16ZLw03GnTQdUZ9IxA8anF9&#10;vxMafukOh/v1WziDo32NCaD/rb/9l+mz/J2M5rXFUO2V+8uR1tepYdPeTcXY3Jjl9vl4+xf/aoDZ&#10;YuD8dIM3NvvIA7nWp/yRq0fxHr5y3PitFX72zX8krhPbj1/zWHE/Ocy/ao3uj2T85IYHBLfYRyt9&#10;XRtrg8w6zhxJBvWS/ZA98Mt1+rLx/5H48elrD2Uup1QOfhPerKtvg638h+bus0X0EX5B44vPpE2M&#10;2Y9RK1TX1fd8qv3olBzpC8QX3Ms/k7lzXeBjfO6Rq3nk2aOxnnvVee6dXvn+D+IzxzM8f4Cr+CZD&#10;64PiHk3tZyP3xQua5RWttvMNa77EYa7JZJx88J3kkOPl6jkPQm6Tmb+YW+jDGnJ17uKiNd7jGU5g&#10;M796Lh+r5fDlej60OQHQC774VefwjP30QTrH514iJOvmefXO+//EjJ8s9tuefsiKr+CZD4decvM9&#10;pJCTGo/uRxbH6Rrg/91rH3YgD7lDh2/Sa45waK88YtGx9HZv92cfuirdyjAgt/WcceS42kPeYG96&#10;xw9ezi57EDD/nawBfcrj6IHSeLqkZ/0+6qVcfwX31dFd0+Z8ukd/OPi+fux/uHuddr8AKY+hfw9A&#10;vmt/M+P70mdwWlv2ZcuMsW9Atuo/Mhs3+8pp059x1WmAfpuP0YtdvMzpZczZZ/xUVzmKSS9YbT/M&#10;nCh/y+lkYuPPnPCRz18cXmyTtfkxuvaSEHusfls/eMnROh4fDx89wSeu5ZLGJN5y7QGde2qM0sp1&#10;X5jLdX0u19XH0yP5+3AvYxpPgdVufO3JnLbLCc1B5fN45HvOZ6vq2XnayvvdC7iWKxzZfC8mbX+L&#10;r/KX61sfTbtY2Tw4nPPF0f4K1lde9rRnTY7qKPY7Ph1nk9DNve45PH7/gG7udZ5Of3LibXox/y4H&#10;2/8f3sxFwXG5k67mC4Hg8cDujySWOpigDXM2Vii3Bkg758WMzSxC9mdaQdDCMe2MsQIhDFQZn0KD&#10;M2rfcnvn973Q9olTdAESXMUXXH375/HgvI76BWr4jqUQm1i+me7NALynPXSK1ySYfmtfoT4j25Ty&#10;gOO9QRkcAqXOkb5ku0QBGHULq9AN7m5moNNrOhC8cya83kLoDz/lRebh7hvX3VjCZ5J2EoE/7WM8&#10;gTFjSRD/2gJZISrh+h6jJ4L9rnHsVD5N8ja3cm+OMqfoJP2Ans8x8bfkHFuTKcCBOB+Ho6v+RD79&#10;O0FkzOnDOTg50fT9+nuiywcUHTYzyHaOK5l/+sP00HvpP79im03I/KmL3YAEugcJZBiQx3dPJVuJ&#10;Zzq8ZD5fnk+PnuJgk9zjO/fJ6h65umlSHGn7sM823Xe9ycX1PdG/jXDnlyzJPn+ZLgT7JUb+cfor&#10;X7GtxUF/gRRafx0a+3QPnfPD+bj+xg3fPtlTPVbuz3tgtOfndNC4/KLnxekWcn2jMtfT88Z4u469&#10;z25s1AntYhGkrbqGJzTPLpXp+d/pa3recTrdhFr/Tnsnt8hK/8M7HVfmx4e8Y4wCBj/NA2mvDvQj&#10;S4A9TYRk6caUfvJNrvkbXNPfClVtVygdbNGwvnwOXp9JqK0LeKHP6dTmOft2URR8aPEH9C0C2ie0&#10;LMy6iZ8+xVneyTB/+wDX4OmZ7HCg8QcPQNr/c6x+nWTT1rcU0iZH977x2hzRTZ9OBl2YfuqxY/5J&#10;bvGn3QP+a9x8kMz4u2L5AXyVJRPP00XzRq752vVVeDoeP7MlfPiYzskKT+Ol9+TNjT9Z5PzmyoKf&#10;TO9ecwq9oatfZNvE9woGeINTP/pr7GSu+6vYcL62eF5cxW7xFbLxf3mYXBbn9OYTJf85i6N+tzd5&#10;+eIUbRMuX9iGBH3Y0FxMmzd8dkQRZFPJHFh5tb3xewiCr20O9BNYWZD4NMX33+bGPp3Hjukf3pvz&#10;Ikt1mGvfwz9dwsUn+V19Im3kWqzNP+H42TfvYb974f9vfrEFtTeXu3ETvfRhu3k195sDck2XeCZ/&#10;bZ3xCvbvyhv0x3a5x+Z7GPbsE/gs3Kc/eqTn25jeAnf5s7KEVnkOrsoU/sin8OkbNLWPXPX8KmO6&#10;iMh4OedqE7S3YckHEqfyrb7pA7bZMv9jh9lXW+jR+T/FNs4tFIPz7L/vmW/DsfVB/MSDLpuJ963z&#10;u7/6BMA5/c73Hn+OjdHXFxQv+qNHRteLpfQvvsVrPzHBHnSXtsqpvz7FL7+Dyet/iio/XUWf6Pq0&#10;1s25y030Fz2G3sWwX7RtIcj2g+l9+nZ9b7PVnvDnHr/wB6WOn2+7RQ/kCm7HjsV/zhfLW3Rvo3nz&#10;bjco0kfNiM89DOQfy1fT1ZPb2OLdIqSLS2PRDPDlj7wUfJ132l/eH47mlbTBIy83Fxv7BcQlXaFr&#10;c4jujHEUM3gSqxs7W5C1dVNjlD/I0ctp+HEfb+aA5a/h33G847kPCyK7ByCN5+KYzcTR/DT44Qk0&#10;d1oUvvG1c3A0PtL3Nnaqm9zHR3PGkwEPnRfoLPfg7Jz7dDW9w/10CnfGsyve4JvPbbPbPdc+CyT3&#10;4r06gi/tzvcrSv5grO83W9TS42RbDcsvbD4+XnKPrb/XvGQO4Vvm9vBS+y5mHE8vzVm5Jx81lwcP&#10;XHREN2rK08/0HN4yjpyLM/P3dEUXy4942fqJvDZG5f7hHR5jPnCmT3WUow1zMnTjIfflrf76MvHb&#10;9uSZbWjTmYXfXc9HPMDfp13XbkwXjdoeyAlb3+zaRrLxq3GDt3PA/A+PdDDf23X18gX4o5dF5idv&#10;TI50Ic/Qi02M5tTDw0865tNXxLl7dKKWro/FLhf3Z/+uNd1PX/y2lki/G4vuAb1u3PnYYku/9s95&#10;80HtGP4jCx57H298K0cye6BGl/0cGV7dz7ib8/qwqnxNHn55G7rVRfqQ9+LDRqyHYvUNfNKzecl1&#10;eOOzlSHnZ4/aBG/aHz4PoI1xLudt7vNyx/yjn2AsTXUGWs53jyzsrz7xKyNt5hnHH/3z73oEk3U4&#10;7hdH9K/W2fp6m56VLzI53qYUPe+lsK2T99m1+dvhbT0ZHqv/tsF9MB9z3rjrffFgDQzgWpuxzXvR&#10;122uGV//Ctgwpc8CHcoz9Y3RlueMr1+EV2P47/FZ/O8IL5+Bp/gzRv/mPfbEb/osv32O27y2uPjE&#10;nWPGda17vKUP+ZyTeWuO5WQ+q50f3n4LutNNaLw2Ov6wX3QMZ/WUtr9OTHVd/9ZL9iG+Fz3ir/ov&#10;LXnwN7//6S/+vf9ZQ5/7c+3Y8edq0MXGZKFn/KK9+F+si4k3p+gvXgLGNg8EZ/PG0wU9/fAfUwvz&#10;E/zHx/xv0ff8B218tZ8grXwPf8Zv7tl4ul/tMj1V9uDHIz/x0IP/4U9+pB96Ku/wpv9efllumT7C&#10;d/RXG+I/eM+ee+klONL/XhLaQ4jJRD+Lj8RN7pH79EbH1XP4N0a7WHDOD2vP0FouJO/kZOuPByBo&#10;pP1i5fyyufa1Od56gg76GcbkTPPM6af+T294SZs5bA8YMwbvxuofevB7KYxv4OvmtsYo+vJa6Jfn&#10;XMvjzV1pq93fuPIpt0encLnXMem3uiLykqOy/OsfPADxIOOPU9P2FwlpOx7wR1890lF41ldtuY1e&#10;tsHDfE3Ovjm3senc+AD/ce8ebKK9+Sj6pq/He+cQvD6c4mzyzdbXTs/00DjQFpzN8/C/fsYVR/Ud&#10;fvDvXs7rDx2Pfo7Rx8eLSWlr7YhveK2Vgrd6x3fvZd6iWzjgS7uHoOtjHL3T5eRrLjPm4agfZvzh&#10;tXEvJ82X+ODG2WPo2jI8mv/YyN5Qa9/Q6C9B4ufsKa/5nBn7G396NF+i330Puij/udf747l8k9vY&#10;0ls8Td98l0x0O7vaG1k8Tp/69WFFzsU9W/Mtvs5ui53lp8Mrj5Y/YzKWDctjcPd+AJ9/4gXU5IOz&#10;K77Rvdy1+J4vVG85R3fz2qcPLkaSv+pjG3u21V4+w9v52vnbBx38BbrGr66G7/Sgf/UBV3gsPT5O&#10;z4Hykfv1yeBsHOS8+EH6VMfVg/HzDXLQd/UbHPhtPJb+9OHcWPcq25MRv6A8ta97s09xkSu44Ksd&#10;int0Zpf4Y3DRq7Y/4lwrIil0G6E2hPp9RU6S+wxRRwk0sYWxG3eLIzABlqzOqGW+gkbgFodJOBLn&#10;a7Pxf4lDYeRzHvA2ycHdwJzC65iB/13hU5p7DJYJpf05z4qvTgjvPrCxsW93j1cwZ/M5rG3U2pS+&#10;Byh1gvAyHnZ9UAdKuzE2WStfzruwD10ythiMI9rg91bD1wnJgxCTDjwSjzdayCPYuujh0M+wvuFq&#10;ofbTbyws3oK3sM+YwFd5g8NkPqPPLhxc8PhUj+9D+x7i3lTahiXHJGs36mzAPZ1twpgdnW8Cjz5C&#10;txuHwct+xyM7Vi8530LwE7ZhR/ZNlB0XcOwbH0mKXQxHnx6K8Mcfd9Ng/Zto8FG/HK7h8ybKPmW2&#10;og0fSxCgsmVsF0VsSM606YMXAbGJ7vlD8BhzOjG2+B4fC1C+kDHR0wJyuq/8ZAkONCQuCw40+quc&#10;XK8QlOTIswA3XrKdb4uxnJeuPuGzsluML4BnU7joDz/jV1889kFl2ukcDWNW9JE5YxpXYm2JrZ+a&#10;6L2MeXTbHwRnixD49E2O6K8EMoYPSGxw1Kc7NnIH6JMOei994fn+z7+pDOh4C6N6JKOxFr7Fe35N&#10;p/IEvp9env8Vb/B7+4v+vx+Y/vc2j6LuFu9NgqHNp6on+g7QyfmtSefk7AZadP0X/+BnmdMXX+x/&#10;gPT8+szWyy3TwenfBEUfight9Ehm8tLLn/Z8fBRyfT43v3OEn97xnP7BIf78Om4bldONIqKT87NX&#10;49hnFOB/NKvj9O/nXHJe/eb+HvzSC/7Y8NO+86nJWr+IfdDhwx8L/SdnbRKc8JV+aDWm8Bw8i7fh&#10;rN7Jk2t9O/7xjUdg0fRR4L2xJjV09+uV8BN6xvmZLagsybW1t9yd69GHY7HiDZL6GX+3cKuceBlf&#10;lSP6nl9kfgot37n+zz+nZ7aL7O7jrX02Rrzyw/43QeY3uVZRXTksKlL02BT3x7B4tJBqjGiLXH3T&#10;6vFvfvyezYf07dttOcLbwiLnHoZ4U5It8Lo3437ZN2q+Fzr0zqfqNxlXf8Tj6SF42oes/iD9n4br&#10;28FTG0Qn3//7XwQXvSyPLM7ZK3jFZfQnxzc31l5ikb3mc+axvXXz3tiJj10+0L+2y5H99Dd+vvVs&#10;nevaUa7Ql430FV+5bizBF12ZI/lFC3J9ArVhjmzYzSeQsY7wz/8fD4XR9UBATXN+OZn1VxcMzI3m&#10;yL5EEZt1I/TZGXS+TJ/VCu8BmPvh1XyATuMwvMhZB+eDmxfE3o53jufWJ4H1p29Hi4f0iRx47n+G&#10;fbTJvbPb6Ya8q7/46nRVXDn3sNYRf/WFB+zGhvc/FNsYtrjB8xbem0P12+INfvr2nzLf+h/yfq7R&#10;/gL3htF8BK60P/DQBG067RvpsfPFJt9rPRIc8zm5ay9MdJH1Yrs1hAWWei56MP4K9C7cHQPwbEGn&#10;DrVIe7VjoA/V33l9MkDXq/02D3/wH2gs46f0ppcbWx+vfOuvvXVYeaXrZ4t3787xsvuf80zn8MZB&#10;zmtXfisfX06WY0InNOV14/DdvsUzfP5X7DupCf8ktSHf+W/f/Dbye+tTrkJ7PLFd4/8D+NtimZ91&#10;gf3ka01UmK52pHM+MFzF9/RcXwyQ1eYKaL4NLrTB8iNehucWMza1Vi8+GQPsuXHrPxr6z1fZYf9D&#10;Np+jL33wZJzz6jy48X78Xv+zCTnrjzk2B/39/nS/9VLodn7JmM5bZEy/4lfnpx8bGDvc7DI7m+fh&#10;rw5zFAvdrHFP+4P+38nrU39OnMhR4nfzkHGTZT74+tEDH3x9bCDqJ2f5FcjHA5XKG0C/NGfP+dv6&#10;z84P0ofOOkfUDnDLzWSfbGwrP8mR/TVO7pmraoP68M7l3D2gEaOZk5JH2O7DV55t0WzsRWdf85mN&#10;lMYGft0PfXoUj/CYn+BQD6AnnxU/H32xdXYkD5lvPSWe1EzWYHhRB8l5Pi26GP/kx1Gb+9aF9F9d&#10;k/cBvYD6JXvkfvMpOvGh+jMZinvxxe+BlxC2bg1f+JT7c86+zS9p4zceqmhbbfTbHMVT7ud8n6rO&#10;uDdvV1fVfSB9XOsLn1+V9KWDxOf5Th+WpY+axUY0WW6OM651RI5kmr8/3Bnvnl/4eVlguX72aX4h&#10;Y3VNB8axhfoNvqeP6sRxePlV6Qf818ho0K9jIDakK/ePF7/G8gue2ilQn0wbnq2d5TlrJD7x6Sfz&#10;H/eL6/kHX+r669kejcqU63ux49rhr8+WN5uG0V/uGeuecV72WU558WRs7Ti/vIdA5pryFbtcvgHV&#10;eXRCL533Hdkq+Kv7xtn4cV/NeA9U3IPDr5xKs3ERGdEMeOmgfcn6aNtIprvGc8bzreKIffkNPfNl&#10;9rC/5IGU+ba/rA8uYzu/P/1Mn6PVWAvv5gIyofUnf+8YfJ0fZvc9RGXj2VlOg+8+k4UOOf5Apzme&#10;n8m/x8N0urjH92oP+xT0Rcf84dfJYctdl5eaw8IT/5O7uv+VMeS73I+3zo09hlf+E974z+bX18cx&#10;vuEcf42Jl9euDlp+0L7+xVs6ji+vslXbnMcu6avul4/k5I9fh+VoTuLbq08Wb/XX3Gs9JrZyfXmC&#10;L1oj7yWU+detc9l44+l6caJ99hwY37bcl3ftRbLR9//um8bD6ZTs9cP2mz7hb6zQRXjrl1TCpxj9&#10;atfRc6Q7MnmxZvnkXvydLabDygZP/EHcwFH7BS6+ij8g/uSHzSd4JUvg4SoPQP/cQwOP5TPjpqv5&#10;5vnD5rXIkOvGrmN46hwGN54C+tembHXjv8B09vw59jbuaDTXPH2yQ/c0cv71AUj5qjzzT3Y8H/yA&#10;9OEzxqvD5UzrVi9H2vd0b3G8fTp4zLXivvW26/SHtzTwgGbG8W/2HV0+vL2L7lPQg3uBxdRkwg+f&#10;Kr7y86mP88WeB9fige3x/3QD3AuO5o3YyXqzcZ02Y+6lpuEcHM5b8x3f5SEA3/kins+PL5+QtTQK&#10;mwPtHXzOt/cQfzzM997Y6OJ8ly6WR4bLcf1il/TVn19PD59wD0PQBbUzHsPXxzG4FsNoyctf44zc&#10;oZO+g+XW2WXrQb748WD5QfkOmIuacxtzy3HwVD8PFz7Y6/abjKk8gT+xb57j9R+vO699Y7Of1Z7/&#10;aw9AzjCENck4n9MP4RYuYxIxCGucN6ZP1XO/ynDU17hc14ExE2G/703DKOoSVYM40AQLX/CYTNEw&#10;huCXrM8p+z3QHG9Cl8TrABGuvIXOX9ucSDLrJoA2Bgk+hncOD3ozJjlSsDmmrXTgyrX760M2Sp8y&#10;O7Hkus73+ji3UBZ4aC0pwCfBpl3f6Fqf2zT009B7C5b+JMIl4sdv6DHy6VxhzC4/+6XPRnxZ6P/P&#10;XzfhfPz5bsbANycSfJxmzuoJ6yaX9M/YPSXGw2y7AF5BtOCbfsni3IYOu8A1f5k9vOUy/LGrhWCO&#10;Z6smLLInGCUsfNJD9Zf2firLxmR41GYxuwWtPxvElyAQ3HD7pUz6B6f2PgmNriXQ6kDA51g9BAc5&#10;0RZwdFteg0NSxZdNeJNKJ86OISv7jZdL/tVPJuT6qqIvcl+SbWHIN6IXOqQX0A2j4B38qgWD8yb0&#10;9AMrNNDlJ7FZ8HiAteJhfWwS9FM9kUfBeG/sAA8Q8WZyKS/kCo/O8XBv4OHVn3n+MHy0mI/t6Yde&#10;jO//GVTnua6eZ0N+anzjM0f69HServsQJLi6yRQ6s2Nw5JzfkbULglw3VwRHF6PFySbeUqJ3sj7d&#10;p53tmgsyTj5ageeeuFiio+v99HsLtuo1+P44fPuWsLflV7gY8+QKL/hxrWitnz28F894rFz4rlyh&#10;UV+1KAhvkfHP/sEfqU5P85HoMnKh/yeSO5kCwzk53Oen7nUhFDhZFx9/KDu8TdbGvfvFKwc8mbpQ&#10;6iQynfSNbHHUPLA2QEb+eQvD8Y3WcvSKl9DlY+RtcRI64QNP/GX9EyeRr7kx58WPt/hjfy30dNm4&#10;QPPo5ng5qBMZOciL7smXe80Flfvwk+3hKS5zSY7uZdzpScz4I0u+pf98YfPOFR+N9/QH52f8oZsk&#10;uV4cjC5adFoeMs634fkUWWqr4PCA3CahwsiGgkK5P1fO/RYhxuYaL9/9OdhDqxa78c3vmAtz7m0p&#10;GxiL63/vJy2+/XfeDiazXBVZQrtvyYamgt2ixQOSP5F3Qufbwf2nfiWSucZnMLoYST++bKL/ceY3&#10;vHiY8tNf/Eft9G06yn1zyH/9RfAn/r1thKf/FHzf+rssIgLLS7MLHd33yem98RJ/kVPuF1g+D9Yc&#10;ljHVhzk3dLo5GLubH5pLosPmguCqz2tL//4SLu176Mfm85fOX7luwZj7YrPxkf7VaWnNn4F+rvt2&#10;Kd6D43M+9PDr/e9N/eDsmgI4NMSHua65PKDIqq/lXmV+7eSa7+5c4Td/3zmc3UQufhsiaQ98zKU5&#10;t+FR/B0/HRpH37cgBJPrjl9ote/auskfedRQ19biXf7NeXmu7ZxvbgZ0182UgIUQ3ZVGYA/9xM/i&#10;6mLL4lGsKWK34TY8h7Mbl8HlnA/77yp+4Rof5QG/AeedA6KnLgTRCy+L/22oNA8EGq/pxx+Ox9HO&#10;vbR1Xmp9QQ+RKW1djNIJfdFx8POFK5JX39Dtp18MxBs+A9GhPNYx8Y/L081loS2W3FMH8aM+YKX3&#10;4BGjoLpjt+jeG6wWsHyXP7bmrsx89I6R2zFQvYZ39uH3tWftnHlJ3k788mVt/Mm8Qf/47wYducMb&#10;HSyWLo7Yw5He6RmPfA6fz16RofQDtwjauPkM+20ugv/xGtg8gKfbVAjtJ8/5OZ06gr6xydZyfPRy&#10;C3x6ULO17gvOxUX4O5nC5/2/1s2hlbE08RB+G4fsTKZ9yvFb6oTkpe9Wp5O3Phz8chOdseF4p5Pp&#10;497mHf7YMTj4k35bEAfSt34DV3jkG/p5WFs5QwefeGMnfxw6/Y+GPOQznvs1dWIt/NaP6DD4OgdG&#10;N/othsSgzTaLY5uSi0l5ovgAHWgLyOs2qxvH9G3OsA5yr7FLHzlGjm2IqyGngw99FEaj98o72SP3&#10;o9X4Ci002ZT+xfaP+6v931Zvxt0DkNXz+OMrs/9k8JbudN4HIdGj88YMfQTvLdzB6rrhXAzFR4LH&#10;HGdzrLEY3PxKzebhH9nHN3nNE2Sbnaq/h5/vekue7eSbreH47eo6v6jrA4HoUd3PXv7wuzVJaF/N&#10;L3bUErdxhp48grfmvOpq/oA3vrCH7ctf8moh5x0LT8aoI/DmHhvi/XLq9WULeajrhsaT8/kGGeR9&#10;faun6h/9+Af6Ofen19q3GUem1R36u24sVG98hI+5B6ccCmIH49J+PsretTnZ69vLs4vh2fTizmd5&#10;HAvR/x5mAv2T/2NHsHzyxrxYXB1lrPtexoqOMsaLJHDQbecuPpV2+PYCCDy592zCNxqLcLI/e+Vc&#10;jmyeBOlXucIfoJ9+5jR+iFd2Hr3gQCvjxcKHbMYHTpdoGls7GRO6mw+MCT+9Hz2Eppdh2KlzeK5X&#10;Mzw9ZTxYfI7OdCXex6cxjWl0krvWL221hzlg9drqjY3tn+IHf8fkmh+g6X9KyepFnW8nPuAyN3ce&#10;yJoFDvYqrvDUmM2xMlaf6PGH2O7ZuHMNmfDM/sa0bbm4Nih9dpzePmQI0OlsFN3gI0f8dHOdjJFp&#10;cpmX5g/TN5yhJQeFbtcfP/9FcsL4bBymT/O/vvqER7B1D1smZ/RI3s3DrdVyxHfnjxzrS3DQQ+hc&#10;Xj3far7OPfyTZ2uk6ZV+yLQ6a/yYFxZTz17p5wUI4+BvXgmYe8WHeMcXHuBtnmHf5As5Tl9tfuVc&#10;vP+TLcNbaPfBEP5Dk5/IP3LLcvr4bDwCuo7e5r/hO+dbx6a/Tx+mr/76bY5yfzqrvo3R3jlwa43l&#10;ouBEO/TG58bUf3JeeWKfnlfXawetB5wnn974zttvLLuLLTHU2qdjF6fFzxce342t2mZ65wfwfUJ0&#10;Q/acm6f5ARxwNxaj89Xi47f1ROKz80Rprz/c4qG1RvRgfB9CRh/k06/8PJlB6ede4em+Nmn/QefG&#10;J18/aUn3Ob/9Sv4Gb9fIbCdX5rp8Bg8fRHN41KjPdqEzvwwv8nWuuyZ7OMtv6U7mjznu7XOo+Rs7&#10;AbZt/Dw+C7lfmsHPl+BYbSAuR4feKkvA2HtRVj9gfHGRLefDNxup241Te5ytjelcmmPzbMahsT0w&#10;fhobpa12q75e7WNc2srHs8X22BYrrR3NUbFv1zTlZbYBpZ2jPP/JJ5rwwa8Pup+8fuZE+sA72bW9&#10;/FheH08Bft6YTX/j+Vdzr5hG883L2qqDnLc+4ifhxXqYH8MhP1yMNjcGV/Nixqhd1o7W9kNXGzz9&#10;5giat59+N4+Kl8iXtuq//X9TXF7+P5nsP5P3j074c5glb8JMEQYT8pDrK1hPwR0TYbpYSUJcv4yt&#10;cy2heDgBzyVXi2GFkGtJRlFn880m7988BdrUUShwhE0sn0Ysv8GJn/KUe5zB2+B+RdGNhvDSP9cL&#10;X/ikdBvQFG18AyV8z/k+F2gUNGdMP4YGlWV0KfX6CWIB6Gncftnx+gfqZOXxOUzGoLcEP56+mz6K&#10;Lg5mYjt9doGUfnXetDcpHW38JfBtYPtDQBvX3uAV3Esq7m0yMnEo8DmhBA6HNnr36aUWHdG5Ahgt&#10;9hKwNtfI+pN/Hi738MDOfIFDVoeh5Rv26LY4Ds1L1tVvwDV6gBN6m8lYtrKxvAci47t/zp7rbWxx&#10;anpbQlzypUsPcCw8bFDRy4JhSVdBNh2hAf/f/GJ80V0LwBxNXEuqsUP411cw8H3goVIfpOT++T6b&#10;XAFCttomYOwmNjEz/EcfNAirOzKt7RLGJrO9/dJNjOBrYL/+F8TG0XH5ip7rE2RO+xUn+1yVjYL9&#10;R4Kk0yRZf7DJhl8+dcAHF6NdOAaf6xb6uS9m+WxjiqyhwZfh9gAEvskJF1/hJ2JvhXL7hvfligH/&#10;9t3sfjs7ejaJ3mcc9GcTb9B1ksr53nTOkZwB/Jg46E8e6L3gOF0Xx7tfn48fivf6XcbOlzYGvtol&#10;95zzt8b0kxXu+R+d3PmDjOOnfxpfvE0suu+nO2yOsF3wdlPm9SUrXhof5fMLPjp/NME2RMn/+Hjt&#10;29Th75ElNGwU61edBOeKsD+MHWP4ZP0tUF2F9uhFTxnjvHphy5zvYdv64lPunjx4n192cdXFTuwa&#10;2Tahu8fnzz5r58N4aIwFHyBPC9F3Pn9Gc35Xvz7dw1MZJk839LTn/DbX8CcvXf5pbOXoWu4i4+kT&#10;kLd5IPfhbiwFKmNpjW+0K3/lkvduM4c887NtrESWzmO/7fi2o517PgVhjmkcJXbpDF8e0hV/cUaO&#10;f/KgQj72M//wmqPPO+JNvt7PzVdIdlEc2cWp9m6SBa+4wWsX88lJ5gmbNPR0c982TSaj3O9BeB+k&#10;B8hg08axb9yF1n/yACf82Cyky+a/2OAnya0eoNgM8rDjNmTIzYZ+bdNFUNrE4HzwN5WlPkO/zwcW&#10;47nO+Ww5/c2e4l5bYgO95Jl9dsG4+YLCrbYjEzy5/vTz8ML39EMnNLvB3ePyefuF5/rfG9e6JTg9&#10;rPDAy4sVqzU2/7lP7+qSLvLksrTXLwL6uF4+ufySmsQ9fWKnxnnub457OsgRn+dn3VgBTy+AXarT&#10;L7TI3dxGp64z9grKzpFtO5n4zGLBRpTFFN/5yBtkRye6aHEfXOLl2mo7eNPmujGb6/rj46sxVHke&#10;XjrAn+scLYxA8cAb4HfO68fBw/43H/SBeO6jg+Zid3ib93Iuxvst5cxhFuI2Wcg4+pE3clemtk9n&#10;x/82ptMe3uDZvJmYDl2L0soux9Fr+uwljs1JrS8DfUMr99nE5kFr2+Dq4iawDURvYi8HmCMdZ7/5&#10;kTg1D36PLnNfex+m5N5qwdntYpE+Xc933lxARni/yL/4AG8zJ21kEwNiAR9kWX4Y7fKMRnU6f6Yz&#10;bZdP91DpxU7tMF+vfYKPrti7x7Qf/+RqjFVO+vMggZ/FJ18dsHXF1g5wdeEZPGyjNiVn5YEvfRYz&#10;84/NYWSYj3n5Bx3+1RyVo7g0T9uY2SKLb7BJch250kYObeYBOuvnWd9YvOyXOJOt9X2v5ZD5ZGsq&#10;uoxMZFnM6MeHPRj/dXVWXaa9/h5+1CKXn84PyLQalwyxQ9rnA7mX3OLcJlevnSdn1QdfHvBwQ97p&#10;HOk8uiKL/vOT8Bkeb/3kHjzVuXkkQC/TBZ0Ash8Pg/lJjuGlR7oSB7lHR+au1rLGkY29cm984JNd&#10;xeb8yDpNvWOTlI3uP6Faj79xi/HwF6AvusZjYxbwq4zl56D6j77hu40cPPaXycHl/ninkxcz4cvR&#10;3IMf9hUjja3nd5cLXX8/NMnr/uj+qi9riDG5wOYUHuTF5p76lNw8/cl75j79++vV9KNzdUI3xPCY&#10;8fvErF9eLjfxxdajbz6uLvCEVh88Pf8Lbvq6e85Bf5kVOlcDkXF1KX2zG994/AdP/eCN5VfGdPM0&#10;0F8uBVbnJL9/+N/GbD1JD2RNe/T2Q/+rUn0s15DHsdfhbfMI/4L/cLDXdG+eEDtewtu42BbUH8Va&#10;xpAtsM1tOWnxwh/Eqo32y61wz6933Qdfses2W/c5PXrvvFBbGLM8wga3cdX8ED1vvkD76eLZR25g&#10;85MPDj7Bp9A9n3XsmhTdtFt7dQ8i49hqupRrNrdX19GT3NjrQO0c6Ms1dB4+7hMqAG4wf3NNpvHS&#10;tX9obd/jsy+/6mdewPO9079aRA2pH/n2lRHzzR4gn2zOW9uUj9iitPkOvj/5h+fsSC7npzPj3be/&#10;ROer4eEUn3ha3rxzc+Wtr/S9dQZdVo900D7TRQGP5pScmz+6/xPwwBjt+lv54f8vRwToc/tZ8gf9&#10;4Xt8lX5wHVzO4ZPtG73VHzO+/XNveUhuZEN8jd/z78pYevxkdR/56Op+ffoZu7EbP3hxOFsljhJz&#10;zm1kmhNP987F2G3U1kfCo/u1F3zh/fJu/xeuuWD0xAv58SbPVUcZR/bVxvM1exL17f/rlz02R+ce&#10;P5p/0qvYebbT9oAu6k8g/FSnoQno6nyFPB96wPtHP7HCh56NQksbfj98JvfPJ/hia5DQ/cO8GJxf&#10;Yg8cH9Mdug8yTr3dX4zVnqlfEic2gefzj0bshH91UmvKrMv7ECxjm2seD/yAbxy9PvB653j2KdHp&#10;bfr5k7/7xeSsfMs94OJmue99hvp0EpjPR1c59yk8L+hW9+m/FyhCkw8mP/dBcvxm/vLuPfqN2bTV&#10;h1y7h3b8kK63R7qatfnR+I7F7+ECGz9+397Mg+u3+Jt89rdO7+pvL0z0oR3cua8f32CDi100Lq9X&#10;32lzTu/4297hv/7+p9/8rnpp/ZR2Ma19dfq+mmC90r04eHJeW7fP6g8PXTeX8GU+uPlOTMilyzH0&#10;QC61Y+Ik/ej+48Fx+P+Ad832tX/GN78Elidmi8ur9e/wQ2/i6tO3T6d0ybbz4dPH6ORe7adtgN/6&#10;Z+7B17yVc21kQ881YPv6Rtr1M7b9IyvZqpOAmqA1d8eFpy96qb0CztH/I8l5ygRDfEwcEKDB1uCl&#10;XIk0wgQorWNzb0GaYDTJpY/7mG5hGOAM94Ta/U3IBEAvE3gKh5/9YoXoHGdvYLWoS586XUBCrhBP&#10;QedsaNiIuTdLKMbbRP5EDH9NJKHvPx5saKCzoObM6R850KniomjXZ7hNRjkv7wsowWDi2s+RlqwF&#10;I/iBN5IzBnTyCo4pf8mf/kwG3tD48zi3zSQBsgBOIoncdX7nnLvBIOHfhraNJBAdmTzxwrnoCe7Q&#10;/NCtTTN8PznoVZ9uoCYB9Y/y0AgOPwU2AdYegfvkhsVV35wJPgkCboWe/yQ5p/rJ45n+/iqy/fWH&#10;3mOP4OynoDqer/CZvU3MSRvs4cFGwzn+Oe2Pcm3T/b/+IvQ8lEn/v6L/x7O+kruJkl3om4z4Avgp&#10;7fLCX+ar1VXGN8myVY5NtE/OTUYp2sL73l7aZMOGtU14bvAHV+XLGHr4LBYiD705D2wzavbfOLx7&#10;wMdH9xDB4nWfUvvEx1+7EH4Pa0ALOXwEP563YfGKwx5NipLS9Eg24+iZb9V3gx8N+tskNR/rHypH&#10;3y3iM75vE+Ze+2WiNH5F00tQ1f3i6eK68f6K6U1m46XJn72Dm46ri/hnF0A58r0rFMYv33AcziVW&#10;tMXQ7FCfy8JFmwW3Y3VEJ4ElxPkBP8c7GUx2/LC2DE+NAXoNz/r2zRObK2lrgfYmshaSDwf9nQ7L&#10;d4Bc58Od5IIbfOQr7aG7dsdXjEYn/BGUT/xEfjqdbp1Hf+GhOk07OY8HsXDyiQ1jyFZf/sJbJ9zw&#10;0kVBzsmDh+a4pwd+cAUeWegUjdIMeJPLAxC+Vb5CW0yBKzwWW2zmnn7k/JTFeXVgfGh9yJ+x56Pz&#10;gaffD70NR3nv0cbSfG1+nP6B0s61/mf/4ZwM/Kh+EtqKS20dHzy16bNX+6ff6fkWkvVRugpPfWgU&#10;vSuWbOp+LILStje049/wPV2e/58evtqLv/7nn/tVBbnx9N4OTnyI7z0sWV7Bh/8n4ad//Le/ai73&#10;4sB3/6/MLb6NnPt0im+bqj/6n/5Y3WIEvtBM/z7ACfz4X/6f5CCb+E93nTfIZNHjoQwbbJ6WV/mI&#10;hU83A4LHfYtZPn/ynN4cu7HpHj3SObtFrvodndVHci997lOUcpifUW9zNDaS40PXt6e7CcV/6kPy&#10;ytNpxvHhszedfy/Fb2mnfd+hVRzuPuBz9a/AxYzzvl2oLdd9AJJ79c/YYA9od61O4QPydN/gsrmX&#10;+3iAi07R+djcir5n+0/YQ/z5dmXJcX44QFuerG1yvU0suhzQXeUO7Cfb83ty3eJDfzFro8l45x5m&#10;1pfhj65rt+gMz80nOc4n1qc5Fl/Fw58nGzssX6/fZJh9llNen9DovJR+28QDi1tzmRgyvr9AiM4b&#10;y3Bqr47Iz9f2q6/mj7TPlqkNon8xV7uiF5AjLm+Cvm0XnF3skCP2EDfehmztmXjqr1HwHN4nt7ek&#10;J7dFvw3AFt70D9fT5+VZ86nc8dep67bxNjyzK/nE8e/SP3QKk/seunTzpjLNJ9A/H6/u4TfmQf3q&#10;yUpuOgH80xF+NZY5uD5BjoxhGxuG/iOj9Xl8o/NweByd+ZE4WC7cdf0EnZ6j8UnTOT7PFyo3vvGa&#10;e+2fczbpwjxHOkWzm4PhY/8lRFY2C83oEE229cD2r1Mz369I8VnZg1ucW4Og4ZdAaqu+nJH2bkj2&#10;eHNX6Ac326G5X5qsHqrvxw7VVXDNz8+P6QZtbzV/03HgHsbMZvH7wOI7OqCfN+5itXKn79VYbMoX&#10;nHuQ1wfMYrn34eMfzudD8hD79hd/Nqbdw/u7Rme0ErOhdTxsDsITeWZLx4Pmp9feX8fzkfCh5kdv&#10;PvVA//8/UD+vbeW2z77FqY/r8HS58f57D33jrMkaN2/sYktemi70bZ0A4KsvyoXzl/pu8JeH4OFX&#10;5k9zVDeT0uf8Ex6LZi8MkBH+H8qtmVvH63xlNSDa/1q/6otA6GV+wR/YAy05IfNwfGI1i/l/eav1&#10;yTtHu3aMnemrugivtcGzl5htLR2et5GTnG2dTRe5t40Ssm+97JoeyGYDal9eWDx+5pqXq7Thmbw5&#10;38Oy8BOYv/D72bL5OTFiTryHbftUNP25Ht99qSnHPVT69FWw3BjZ5E/+mfti/mjsIcnOP2wcGR1B&#10;9RLZLgexYec+dPR5fTtnZTwdwcWPPDz7SY4dn/Z+yjJ8bC4OX9FDdf5wl//AfCQQfB5KWhf7PE91&#10;nXPzS/lrfzgX22q+77x8Uv2nDx5P97dW2/oGjcgTG5Z+cJ2sy5Hy0WQ835ZvXKsx+0KHWjPg/vni&#10;7B69mTvS3vyeNkBn1Sm86IcvflBZ0aG7tOP7Hqb1JZhcT0eRM/yy/9mi9OBP3/uVqXt+AeD8e369&#10;Re7ytpcN4bwX90ZPDt9DkfL2cOARD/xIG+B3ju2L9+hJzMPZcRnPRkdvNebiBc7bx2mt17gx5hN/&#10;/esBGo7jdzmcT+DdNfzVeejfWrp55AsOugPd4GyekOfSL+OaY8LL2XvxN3ucby6PDu/4n/75G//W&#10;Ro/W6Z1X23djK3eu6QdOOa/5E0+lj0cx40GVNRF50eGPX3QC0rd55PmvXA2P+z9Uoz+70cnNta31&#10;02aulYvlMPeufmqtk3GNYS+wxJdbD5P58VffJFeu2ezi5uzbFxfShy0/dY5XdCZ7czg+3zhz/enn&#10;7FVo2xcdHqQ/PeKtug/oc/Th7icGv8RP4ekK6FMeQgPUvwOXh0+/PYopbc1zy03zPbie/JVNXne9&#10;fYnNM+NrMjyc6ru04cMYPH88AMk1XZhrjLk9j4Ix4PHc8+Ie/ulkNqsvBr+4uJiYrScLO+ObX3Vt&#10;m/uzWegnbpZXZ4fW0fWJ1T7NWYHZb/5ZHvAY6HXukVc/e0b1obR3zflk5kf9C4aO2bqBDBdr9Gc/&#10;eQ9Axt/svxcR+snn9CEXfVbX/xuc/33UeKX17Jfz1R3pm/rBfuxHLILQ0tdYfLEj+/CDxiea+uU+&#10;fthAbLlfvwg0z8Tenw9A+Jnj/GFA39N57Yg/NPGSI5B3br/o1gHt376D+fjo0F0f3j0doHNrw9ma&#10;nee3NxbuXW/Orf7e/YuH9in9jWld7Oja/deH39LlwcWVX9XBdb74R0OMuRQiGKekh/A2WQb7iSzl&#10;dnHd+49wcNzEej8HP8WCvumQsdrvrZ8WRaU75jAjaTbpBTg8RXWzpcYdXxZJFfxBFRccftJuI8i3&#10;0V2TQ6H8lzm3wUzOQujs1w8r3D6DJbyWbwqfwY//0jmZcjyHBL2OozYZhk/3Gohp35goPMdu3uR8&#10;b19pX0Kgu58qXgI/DV94axJJYFgAc0I8Cn6B4i3dfe4gxcMvFHUCiwxstyB1rKNEdn9g5ienPn8i&#10;EfQb9XSub4Ju/Z8P5P5tMMNXWcIf3r0lV+cKNPDSPvuP9hbn0x2nrA36tsb010W1cTl2ESJQH72+&#10;LRIwZgmTz3ztm0kt132zE43osTIGBGETf+5Xb9Gfott1dR1cNirg3ObPcJeee2yacd3ITDGFp74R&#10;i3b4sRGwn23vvHLhM/q8pCcuqrvHR/F9gMlIjOQ8tBZvG9cJin/kvOMzdp+0WmwMd2TOZNoFbGzV&#10;zZica9/nC+ju6fMfyfl+yh16fSOgsqJDjvHc5J6jsXTSZJr7WyD+qnr+cfTsze4+sAh8+FV4Mnlt&#10;cy98wBE6zQ2B2XlteBHzpRmZ2OoKnMrY/uENf/o6ZzvtHmCmjzeS8L17WUTm/BiJpwAA//RJREFU&#10;/t6c4p9iYrE9XRs3e9A73BZ/8sBNJH3gEDkAv+6kpj124M9fN3m2kCT/87nca/GY9k0S4nm60c6G&#10;lwfZtnFRXGJgehufu7fkvryxPqM3SKwnD+IZ8G0bKR62usbT7Mtms4s29OBbLgretOFx9h7fV8As&#10;Rztu7MlJN3Ib/Xz16dEY32zcGA0cnS4i0r6JdnwqHGwkbpFo4TzeStc1fuB/dJ2D6u3ptXEGd/nF&#10;Y2hWl6fH3A+YR/jvJvPZ8/Sh33xg5/i7Yoj+LGLEvgX4fHdFOx0cnupRfhJf+Imvw+1XeH/joWHi&#10;Bq8rTha7ozt+FifDQzcfi5fy9eyWc3zeItFb5j99LwXUDvHt5VpyBHLfWD8f/k9/6/NZv2y/xj8c&#10;OY6n3/z+W//dhjE7ygX8h7zDswc1/5HC/XeLvyyCfvD3cPhcF3+e77aICM3ZKrrJtQ09i30yNg4C&#10;W1ypHyYHPZPd8eKhtNOnOSZjfvAPice09+3CLn7o2YImfWPbbRzyDQ9Itui/ReZsjO/ZZv3ony7k&#10;ltlT//5qMUebFXTHl8jVQjF6WZH4IOdbSOJndc+KSTzpM/tuMZR+Huq7Zss+TJKjxStanzh7ju8c&#10;ywNew+PFyPLL7FN7PFrdsIEz1+wKOreJufTd/Zw/ese7usk4PrE8f/mZfTLOvKnmKA+hlXH9ZWb0&#10;Vz8tT4v95u/w/ge5MuPovLZODLrPFu51Qdt+4SWweujZpf0HVwdq+5A9NtHm/uKGLNMFXi9PtF3d&#10;+PrMH0KvY8fLfOgd00f+8mmOzYviAc7g69jJ03hFK2Nqu+hwR3xto6D8pp9YcL5aYzTxeb8Mmox8&#10;4c3NHjxFPm1A324y58jHjSerxSS/EPf1b1Bc5Buf0y+d8Uvxx/9ynZjxvxQWBJvP0pYjWD7kt+RZ&#10;HBd3eGntFR75R+f2nKOpH51fLq2v4O21u392rt3w17bprD4Tvtv38e66mxqhQ2+lm/POLzlH++qP&#10;9o1u1MCNfXTSDz+VN/cXE8lJckT6ys39j7PkGgsyeG/uYjM83YKSnthCvuBD+pfv4EWfvPzQ2PKj&#10;T87160I548vLs1tfXGmemZ5ANxUiTxflT3426ByRe/x+dt/D2g89px/cdIXn5pe0Vaex1x6C7KHr&#10;bUb3XOyHFhpfN72K60FpvLHTpYcnOccj/OjFZvyF3lvHpd/VrufD8+Ph1E6nzfnuxY7zn9Erff2f&#10;XsmhftgvIXN8etFHrWvO2q8m54vnz/MvQL/p23vzi3sIyYdbl8p3csrjqzlGf7b8xyya6yd4ezQy&#10;prEUe5zt3DN/9LO77BscbKx/fxWbI97h9Kuj1VHoBV/6Av4nf81/xqs2emgsZ/xHfPALekqbfKzP&#10;Yiv85N5iOXr90Jcx8180+GftBKex4Yeu6d+8hDb/vvy6X3oET67PVns4GT3mXBvQx+fWvGBoM6h6&#10;CPjk5vxwPjjb4zd8Rfc3/x0e1+czB+7j/0C/zWVn6/lR6/341XwQruUhfNBj7Zrz44OsfLf8ZKy1&#10;4cYd/umoun889z8ze20Nuo0vcyIe9RW38w/n7BR4dGygtb18Z1zawOXTHh+0NmNPfBfXw1kcaGzu&#10;qa0cY0d0Z7O9gOGob+uTB8Z84Hl8OMoRO3+ykJHvgJw3jsgcf+Az/cxrdLY5cDb4Sf8vanYW+3Tq&#10;wdJfJM76Ekvp8In5Qz+bZNOxNh+Ojgsd+mis5LjzxE/q7W4OBge74mcPQGd/0P81TT88m+s6PrI2&#10;n+c+GmzkCMfo0gX7p86J3tamL6Df9W+cPXyOjZecN6YC85HNKeJYe2WJDs1ZzVEZY5z+xYFGxy5P&#10;8NOD8nc2AMdH+hvPJne+fBD98r3XX4x3Psp6ht6+rqXuPv/h/8M9/J2Tnv5aI2a9AM9yBpiPnM8D&#10;uhU757/XTv7ht0+Ra7KnffK5b161N7U9u+/JyWmnF7xufknc2+d6cTV882Gyny7BB93yAo8ad3tb&#10;Xd9HBrrwQmNzX19SmL+S8evDrKspDqa7nMODr4y7Wt9xeY/tptPj58Nf2R6OXH8AWukrHlw3R1XP&#10;7qGF5tGd7YtHG1xtB5H33SvdwxHAy3wErdnj8gpb8dXmmxz/QIf8IHjuBW5jyX25Hd/ng0dzOhnM&#10;H9Wxqw/kAnjFdW396uXL6+zrevpePC+XPD8lW2j6/+PWN/Dn/mgNWss9OsbWn8O3czmzD8HZnT9U&#10;HvJvTm4tnPG3lmh+D92/qu+EdgH+T/jzf/hV7I6P6d2LU+NhueArdG4OzvKVa/qkV+PYZzJk/fna&#10;Og/lqO6q7yXuFnv0Gn+BN7yjt5xjzKsvKx/Z8aUfWvyFTv53gNu98YS/rR2ez5OzulErbP+1eipO&#10;PBn/aa/Sf/jwN71tP6Ry9X4gumBXesR79ZDrzmdtvzi6XDq/uNjaHANf2sMfuqvJgru0xfNqLvfO&#10;J0+eyho9yjf6/JEEJRCaqCiN8irgYzjQQJFY2g8TYQx8CEFp60v5Et8W3DMiRXQCCCgK/NGmcVt8&#10;hyb84OHoGz2ZMCkLswJ3yXO8Ad/M9caahcunM0i0SyqcooYJH9sUmJEopBNzcBfeJkXHBKbIBRmF&#10;MvolkQZe2m6R0cVBjRBaaZc8m7wD96uQOcvTYZ1yBjXpSkI2jm7Tw4Joco6XBfUmZ444fhUbC6w9&#10;LHpBwXEypps56c8R6NMbjd9KwSH5/EmuBSu6aCiWOJ3Nb/rrhBbwHxTVRehtMcnGA7rQJpGxDV2W&#10;VzjePfhNat4q7gZBwM+ibnMNre/8PPiyqPFgwRvJ3aSPj6FBV032AW19K7N6XLLt5kVpPv3wqdzn&#10;XzYJJAq2gmeLntyLLsEmkn//aG9wkDdA9k6GiuKc61O/Ygd6jj62QToZFHPoLy7wPpz0AWrzJ9Nt&#10;6H+FBf0W+3tr2wO8JY/DR/d49kbBX/7L7zrOPXzW5jnHg4UdXVs8/uW//EdpelDQb7JmjMWjt/Yl&#10;hyaK5zOLd7I+26UAsvF4n75CX/vx21jO8WK88fz4n5zTwSblfcrDAyx96JjPbNLL/bT5SXzHpx+/&#10;mb8/mT50Nznpnl2WN5b8TB6juT6O8x943Eu/F69sfXmkyRCP8ZvR+JTRkW6cz1/42RKmiRKsv7cW&#10;99D2CjW66rg3dhOFvib9yK/tI3dmYslxEwd+JlM3cvRvfAeCu/4Mt+JNXkrfxbmHIPCRn/5eYZYi&#10;RM66iauLoeplsb/F1ONPDkgf8KELPpJjJ9Pi5pMn9/yWT3+PT/38mxT04euD3nIg0BcNdMszeSvn&#10;7OC69mjfgPsBeqhO0sY/0L08tDHL1eNnhSyd+o+gs8/sHHnp/I0p3uIXL+8zKwHn+/l/cIl3vpZx&#10;e8tuePo2ReXGw+YzvCx3k9c9OcM9v+5TdM/uxsNzm0942Bwz3HefH92DhR/n/t9kEfDf/PLNg/HM&#10;Fc336UeW+aS3Vn/bT0J5IMAfPSRsvko/9/3ppDzw/f6nR3QWfcrf3/270Em/n2aMgp7P/lly9B8n&#10;H3uY2pgOLvmZXjon4zH9Zs/In/N9Ez95Jfe8sDBffv7DLyrfo/3a2Ol7FlvRA7+F82oKdrPRs194&#10;0Nnil65dd8Gavptvo+ujkT6Nz957sR661XPOz3/6M+P046v0WDvCL2dENwf79Yd4+m37rp2NbAgk&#10;t8W+cg5aaOyhzeLrbEpvl6PFHx5vg+l+5cI/yKf/8sN0u9w8aG6sbvSLrtJmfpr/0vX027or/ZzT&#10;W3/ZmnPx34cxHTu4nNq4zzUd1bfbf3ZWzF68sZNjeXi6La+5/5lHr39w0bPcZbO6ffFFL69/xvaX&#10;UjlWD/Wv8bt8NJuxT20nDwWM7cL8IH7SmihQvA+ar9JfPJN1eLYQOn/sW/t0m3nIL2W97S7Ozz7b&#10;bFmd1p/tNxc++1Tvzp+O0za+0Y1+jO+8EHyxsbF0pK9aaLKGZhd3zt3j93DbcHp9g2N+zReWi+lj&#10;45d3nMNNPnq3CC2+p/Phnw3Ypj5r3goueZkdLP7g7XwdOucX+ywNfNvogusPcLRt/lJeop/T/enq&#10;Yowcrs925Uv/pxv67EN098MP+vXHZ9vF8a+qVzTkQ7Ep78gL2o9ua+WMudxMVvxXvoyhi/5yL7ZB&#10;gw7ZXazo074ZO7qj19jqdfBGx3J/4yZt/cSWPJh+6PUXHP+8PmzordbxkWN4OT9jn+orPJlP8d9f&#10;eke3csr0Op2zA7tU5s4r5iA5MDoLVAa04H3y3nh8Nc56PdvtBTNzReSWQ54vz++Ho3hAZNzGb3Qr&#10;Z1Vv4wnP1Xt4Me7WVPwJv6vZgi/npZ178mB9m47JhBbaqWHre+SJ/eGQ48Txj/75P9KHL01Wepuv&#10;yVvzK7qBH6/NG+Fn+AZ7kDiacPFJ48Sca/+h96PkLDjprzqKL9XW5H/6XZ7bHOTX2d5636/pxF/y&#10;Rx8qyyv0Qa90QEcZm/v64UvdLhf6BdLm2PU9m68GIhu7+2wQOt8EfF7k+fLjg259TeBjTYlP98sr&#10;O0ZvuZ5/mpPwdDGp7vfQTR3x5qbyMD84/bBb/S858+Yw4zqvBZbrP8H4yb/jnd/15ASfPif+PUD8&#10;8OUAPvn5jfMLJ/NefSPAv9i6fp5xHibbeMcf+fpGqvPQYQdj+v9tzlP/dUPK/Jk+jfHHR+M+cqPf&#10;+Y0NGuf8MP4TOHnQaZymX2vK4P66yW3M4mRtN+eVv/IUn+WbuT6cYPnjk0bbOp4uHv7kjHtDmm/i&#10;eT7r/ul4gI9uZuEnRzqrD4V2H3YaFxxs0PVNcG0c/a8/unsAOJvclw/khvpO+Zwff87t6/MXiZfb&#10;b8DL7s3GX+HWSHK7OY18cONj/HiJ4Zv0HR0ysJk1UfMknBkPupYK9L8f6SYxfg/St56K3tOvc2jG&#10;zu5yTHh9MDu5N/pomuu7BgvO5iD6yFi42Ll6AOWDP+F1b5w3vtinfRaXF/MD/jKazWXPR6afbepX&#10;v89eq2++2Cpts+3kKO/hoT5290Daa7Pg0W/2cJxMfG9zpXYy/6b67ddFks+secRXa8rQ3Xz61uv4&#10;D6zelM/JtFp0b4nvSIdqJvYWj/DMHmwpln6d3L2cJeYmC7wZl/Zdjy4eFxOz+XRJD8uT08dwm+vZ&#10;072LKX7dl5E/fP/dC76PN/nZDa7gwfNXvelfP3W/cPYMoNWxi8WtsSNHj8sNrYfecT714uhB7Ru4&#10;3I4HvH2usTcPOnrgiDe4Og/mfOuA2aT6zRx0/IvV1jHB8zl3bD5ZHMufm+uO1mB89FPtidU/9TJe&#10;7YjOXsxFy3X9KH3ZoL+g7VzmRZ3gCK3VfORZvXP62Rxn7PzyM9bpavzTDd2511yMf/yl3dhu6Idu&#10;Y+jp2P+AoUu3jcv0X4zp846FW88urrXhD1THD5Z3vEQWnugl13jmL3Taei389gHFu+eFKPUOmclw&#10;Or+9Ff5Yf8v5PkG+X7Iau/5ikbyfsD0f+P8QSjf8tYYLvsbsh8w7nk07n6Pr+tE/30J3frw+4yM0&#10;wvfVqmwOHz3rc7bV5vgHOkubeMTz8UEfjnBdH7ZqTJa/7YGI9er22au8lqfxTE/qFPf8ElHM9wEI&#10;YIQFnYGuMTTCrseQtggRo3rzpEoukxT1KdTnk60pw4JugW+cTTOfo1gB0k9mwQN/7nWRFaNIcPfd&#10;5RUYB6NDYXszHw8Ej3MFR/84MPdXhD2egn98rChtEomyWiT2AcicouCc4ybQGzzP+dD2SxKy7Fca&#10;FsuRhzN0U/IlidwvpH1vhM7ZyUo3goKM3ppAa0krvNZZ0yewiWLOzOhoN/kGmiDYKUcFlr7VIfw5&#10;v83QOktwXcDcBOdn23TCFmhzgn7iieyvSFGE1+lyz2T1ObEM4DfGff7AFmzXTzrk3l+Ub3K+Ijr2&#10;vAIIvw3MnnP8ybfENiDfZ5BtYtWnn4mq3YI/bf0jUXKW9rO18QG6avC5lyN90QeaTfiBJdSTK/aI&#10;7/DFkxNIEHgngwRT3QX4zS0cFz/uX5E3HJM1EF00EZE7sP6DFQhXkNA3feSe/sZ/+E10XJ2/MWnv&#10;Lz4ev2Kt/o1X59GTBHR6OR2RX//GdnTc5JS2baCBFYqNXzhen9Eb78MTOwf0Y3ubpcsf7P5kyzk9&#10;u+8hzz1o8gARvZOFr1f/Of9YAJZ2cL3+HnRckj38bAemmydDcP6Foix0a9vgYL/FuIT/fCx+xx9W&#10;MNIB+OSf7sk9mUcTziZX8VQ+viwAMpaOL/62ibSiBL0riCTrTvzpU58sPfxsssafvuLKG83GLqeE&#10;p/SXuI+P5tScl2Z4XKG0HOSXA8Y09gNd7PDDx/vpznn9K7pbIUFmetAWmz//mg7EzhaKco8J2L1P&#10;GYeveg4fJv/xMFnh9iCzvpP75MVP7UGWjqUTtts9fNyvXBob7rFJcNZ3D9pvupG78KgfnXWCD4hl&#10;/uq8RV5svLHLV/v/md/MZ3Ov+QQeuZr8geayAFnPri1G/l58BNLfz4nLR+XSB/AF88roz+dejgrN&#10;i30063eJdYVkP/XShdo2JU5XexBC3//37//rN//++//zV7/LPZsSi8mffmOOmp7En7jqnBVbGUPO&#10;xVeuw5P4vMX/Yu3f+h9VFrU2OvpWZ+a95vnI2cUi/eW6ugrPZLVZND9Iv4y/Igk0xtLP/Om+GKkN&#10;2SPXnQeDt3EQ4Ff1i8YL3YwG/WmD++7ziy0I14cO4HHPL3T6hm71nvEBdiq8ttlCfMBvHJkWG461&#10;Px5zj5489OkDrhcf6HlobF53rg0sL7GtGACT9QDfjuM1sscm97DyI6+xIVuBx/tw4lu/2M8CJm21&#10;IV4D/P1ir3kxdNRHpRvAJ5+4ucmY05Ex493xFhl0i+ezKX+XD1aHtBbI+MpU2wVnjjYUK19tFd99&#10;duUP2u9lkdMBGvIce3QTKfgm52/Kw+R5fQP3QAzvaDa20pccrV+iH/w3f+C/dBIr5WuylLccb47s&#10;XJBz9UP5b5zsoejo8KmB8Z1fw+PmfH3iR2lrv4z7WgPBrTZyH9iQPX+tX7CbfgHfID7dd55+4Bqv&#10;k4Xe+QygZ/4/PXfhR89P58730s2LsTcePv9nd3qu3XOt9r7PkdQHg//DloH60NND/R6O6Gd1Hdm2&#10;YbFf2+0eHJ33Qrc6+SpjbG6eus0FbZcj+Bfan3YM3SdLN7P+ObyFD3yiiSd4K0/GW2TTDZvXBnSR&#10;vLCNkbPL7ObhbGmlD1ygvJd/MesXAKGZo8XyYvjiaHjd8wmu/eFicGedYA5QA9xGo7702Dk3wKb8&#10;vfPFl3wOB37EurkBrR/RSfuG9+hM/Dsn9+l4uXL8Xbw72gCAr/MB3sRv89zZcVA6gXtoWznTX5t7&#10;9FWfqX7MN3TFf5fjP+sK+QoNcj0aka3+C8jR+WfA7n61vjUe/eDZ/PJ+hddxbM1nBo03sqARufi2&#10;Xz7u4ct8uvdDlw+dT9ZX017fgzdjW3s1PwRP8gs9be7Ep+N8i91sQtymaj/3ib5x+IGPLisrGuOl&#10;8yfe02drhNR29J9rONGtftOHf9MvX/lReOZ3o6VWGB4yiHn1qC8J7NNEi/H6bPF82q/XwSmfmcvk&#10;DjprzdF8tb7G40N+uTUk3/qYO2Nv92dPfD2dvTbAd+o/H3XTAI1e9yhed7//RRHbm0/Rrwxpnw0X&#10;2+qTfms89O8lyHuJbn49vsxtxv4h7KGHDSfH5R3j/Ipi/7k2uwXHk1kbHfdzR7EBXetDXjlyOWJ2&#10;JJscRq942y+F7DOw/fLZ6Vvf5e7d81JK/T3trc1AxsmT0xOZ2E0Mhrf66HyrMd32jIlttN+5PNDz&#10;4HKEx4uocmM30XLdnFygezbcQ9h78NlfPUWvjnKbPvdLXbTrI3hNu3ha7mET/rkj3bNZ9R/wAtz0&#10;nbHpQ0cDbcODn+bT5HcP6c8vSyfHzfPy3/ycX6ofvie+H13xqU6gM7FXPfDzpz+2bf2SIzt0TGgb&#10;D/90Pj9kc/fgQK/zU9rMl/iSq+0VjffxKdbod3PRbIduY0C/NxaQv7hBc+t8f7l153gk58dnxJ+e&#10;jLl1x+zsfLbBd/0PD8FDJnpfPw8cV8M2xz3+Z7v1Wb003HCIOfyJu77wGsBf/cy8j15osM3sbZ/g&#10;f+2FqpzzBeuS1kvpJw75PV06P10vZkObvTLfX+533PlsIc9/P7i7lxB/uRroHtxsTv6UobZ+9qgu&#10;qkd2EPN8jp9/+tvlTfTqaxkjJm8znYz4Ij9AE53BbPxJY7WMe419MRE+yA3oVu07HT94POAFbfY5&#10;nvoA+tFoTfDuy7vzkwF81qt4lSsbj+dPGVNb4xsOvKEfvlojpc314nd5lx4W5wN1S9es0bX+HoAU&#10;Nz2/Y3VXudlbnvTS4mKvusqRTS7u6GP+Fly534dfeMmRfy73kydjo4f5rvPlEX2qs5x/2AXPbzza&#10;97cN5+90dzVqeQrIIe43J+Re80+ObQsPnQvcK210fbp/+1bb19re8ewev8l9NZd5p3y+2O4aM9dy&#10;xvIde9LtbM/mZO5cwQbpT0+XMxtPB41z+vjfIPfKV/mYLqqH4F2NcrZ4/gb30aATY3J0DcfpaXM4&#10;G4WPHKurnKtN4ayuyK0tPJyuDpoz3A+P7p9e3et+t/t4iz7wJX83rqOn8ZH+AftUjmD6fv3Tz/jl&#10;l//1+z86pW1RQYgw+N56pXBvoxZxoI6Ro0TUzw3kvJsaYdiTYG/zK1q/8/NfbTOd8ZKwODl8S4RJ&#10;ls9wDD+8ezooQVpwamtyCQ6OjtkJwQmnPDS1WVwKcmOaPBJMNnCO5xOWg2wsxxiOTSZP6eHLdZ0h&#10;4HvfksgegNDD57jbpHV+wUKxJhCB34JAsEaP/X6uMfplvF+tNKmmP3rezLWQUVj8t1/+rospb4H9&#10;+T/9Lve3KUdnHEswnAOB2Yzef/37P/Y2Kn6C3+KqyST8V0fsEPyVjSOmn8UW3cLhe9hkYVf2rK6q&#10;r8m0iW/61DaaAnAbToKxySBy7w+ulxz7YOs5voWwwBNkDcAsdhZsgH/gcf/jsMmSnJ/3jNsCdvr0&#10;abMtqqaLs011UD8ZSOaTH38LKGP2SyEbGhJIZM74bhhlvH6D4KoP0Ofp4AIW/vh68OGVrfbgLnzl&#10;nr70De8mS9cZA6pfcvFfOp1+bB42SNHNEe/4/U7kPj2TUeydfOJm/9niocLuNxk9O26COz3Ph8Xl&#10;9DycFvkf/OEtfPetan6cfsbwsdvgoTuJtW+y5f5oetuRv7xYDK7vpU99LTTECXt+FI7GFBKr8QX6&#10;6iSWa+cX73/6eKi+gwdvS3rXL/TJmnZ0tnmr7dkgR7RLN+fnD/AbJ9bp27WJpcWCY9puMuvElOP4&#10;IO/xHx/OPZMznRujqKcvuaMb8GQIHQm5OksfuIov17PV6WS86r9cfMUO+0yGxkzG6uteC503js3k&#10;bG8wGNtY7vjpzoNJcVS5ni4r9+sjPy1v4j9+5e1ofaJrfcmMXvuk7/Hil0t4UPhbELX4QR9efR/9&#10;6T36B+kz2ZbHT/72RSvtK4Tw8Zvmm/nz+B0/7An3Npb8d838VZ/YqXhyn95z7CIy7WSzKL0CwSYj&#10;/AoOvMn5+u/teHZdXqifnC4C9bdcO473FUU+5cSP7wFtf1IbP9ZHvmHH+lXo7q0Y1/Npvu2tBjbc&#10;f05sjPnSppIx9ZGMIWvzfOig6xdefkGmgPdrENf47pwa3fsFoI1CD0x+9k3slHP45QAPphobGWs8&#10;WbTZCKQbuvrw1+o19HPEQ30sfWrXp2NxiDZ+2a16orPAzyIbP/HgxViL6Z+FX29rmuP4RfMgfgLi&#10;lE228aQgXj60McXPqoPc62caLQij/7/4R5/A+awDtuFEb7MbHXaTJMf6ZPirXIHONcmV6pHv+x8V&#10;tQFfYacc1S2u/zJgoctOcNKjT06idw8i4JZbN0/xjS0emnvfiyB9AzjH9s/9Fd6Zd21k8bfIx1/o&#10;XNyW//YXT8mdObpuW67ZpJtBacdTi+Scy7X46fjQqL3S5mUG/H07tcj31GC5/lZ546PwjN/qLjy0&#10;Pik/4iiysms3jEMj57ewb8zkiAd89w8F6Ttt/KC1AptUXv7EPntjTF1m87LHn2chCOBobIr1LSRu&#10;QXiLAvzSGbvTGbkUzs2h+oUmH/erqM5NeA+/8vbpzJj6PD7oNn0sMOkVDX5Phto+fisXNp4/6A3/&#10;vbjRXxzx/5yj54WZ2vRkD56BnJNrvphrOPHBbq7lHvLxGQ9c+6uunNfm4ZP+1cL8+q/+5TeNb5tG&#10;Nwd2YZtj7figdD/8iz7Iwc9zz/xubI4+5cJ//zi297lZcUv/3ewRZx2fMYGLs80P+tLPAZ0ELzrB&#10;Uz5yLieC2uPxVh7oIXR7nbGtWekb34XwEXnlzemITy9nTDa5RE7Jefna51SmC3RWw25uoa/VL/4E&#10;mV+ZU7+dc35wD6pq68hUHQSHmr2+H5zNiQG5p36ORqCyhRaZbDiyq/PRm/9bK5GnOgtUn+nTByVp&#10;X8zNJtNR/Cg+u89C+V9DOWfz8sX7/gMi65Dc24alTzVmngmObnalr/yw2pBsdD39iF0L+NsQJyPd&#10;tq6p7ebv9ZnyM/vuAQj9wqUfnewcb+fP5GjNTW9+ZfePatgXD7nX9SG9t795Fi445IDgZJ/I23Xq&#10;xVHGyYP4AvX36PDDr/Aa6L3oZHzjKf3DY18oirxw8atu3Me3+Hp9KP2ad6qPxcB8eXisl1rX1M4P&#10;N57Cxz5XZYxa7Nf9/N730k6n5j0+wW+LNzwsF82f5u/83GY6+8H7ucivvxsbfH4BIi/3V9wBx25o&#10;h3b9CS85p5NuLPHvnJtPu1n4xtHr+R1fJWftliOb0PPkicz8Led4RYOOZz/5eVC8+Iqfd77lH3jK&#10;ePqRN/hWfSw4rg7Yhtl0QZ/Hx/zL/fWpXQPyenGmrbjqP/M3c6/r1s2B/eIPL3xa3JgP06+6zHV8&#10;rToD4aW2QCv3+nmr2E0OtL6Hf/rid6HzZKw9IvPJw77th0dyPz75jq8vdE8jOLXpA8/tuWztQ3Y0&#10;PnVUP8dX+LX+16f9ove+oECO9uWfw7uYyXzyHurIj/wHnsvTg7W1Vgsv5GVLY81h3ezOOLq5zWM+&#10;9d3UEHLB5qbZQK5qTZ2j+dGcip+uT4KHD/TBZK7H6+QDy0GLFy/FqRtHDz/sOx5Wv8U+odP5273o&#10;z6/51MRbX01nq/lznnH7RV3unR2LV3ykrs4aXP2ijf0aH7XDfE6tLyfx532ykm+zkbifn9Npbd82&#10;14sJvi7+yG0t4/7H/JicVH4iR2MmeqxMgZuDu16gC/NgeFqsTXd8la+rW+nEfoX5e7lm41evyXXk&#10;pRs5SG1DDrkj93OPTpYT8BU9dxz++P7ozLfYdfKyJzr47ZwUu3UdkZqlXwQxL5C1sLzUep7O8M63&#10;iu/ZLO0+h9RfbgUPvbNz621j4nedpzKuvIa36WG/aLA/cS+JkgNUVzam03d5k0zLqYBMZzd9Km94&#10;a4zjjew5Lv6MgTvyhjd90N94Y16OSz5o3gyfq53YiF43R/KFff5tewdgeBYDl5Oq7xzxVV/CE/5C&#10;i8zmcWM2560mkwPFpQ10+PG6XKxfxuL18baanFzja59/3vnWLRtf3+e71enTRcaSob+U/4fFf3WK&#10;7/C4B6nhL2v32Tbj0g5P6/wP2nDNP1aTP8j41ldpP1+789bhGbf65PEeWPyvL16+2lm+r45zn7/f&#10;L9rq6/p+6CWQc76/X3EFX3C7p09tLS+9++c7bPwHXxziJ89Xdq3fbFwfY9ecz8aRI3moNtensPwF&#10;R+eeHPfACz9knJzLBcuR9fv0s39avOQKTnsI9H0+eHps3ZLj/H3xjqfV6u4FR67lIH/HYG7oMwT3&#10;cw9UJ/Ak1sXG1UVbSw9feUm/873WnDlvLRz+vNxqbW3dw4ZH9/aVjL04g09Nbhw7qpe0m1e9DOlH&#10;EHIy+KMqHaEgMgBw4gvYGWFMjbkxWaWkrYYrBEeOHoDcZ5a0K/C7GHg4DjgBoTGLkU1YOaIfgTD5&#10;0T/XcDiv0mvY3Rv+t/EVpZQnygm0AHFdIM94ojxB0E36JoONu7F17pzPKGsz8SyRh354XbDDJbgk&#10;EvDLGMTPuM5R9zPePvzImNs0JE/1hYfQ/0GSkc8gKHq60G7fV/CZIEo/spoE2AQPOS7Jz+j0B1/t&#10;lfsNbsnIMXDOga8WCk1UgyWAOTRZ0LqFyb3tYRwfKf/ppw96JtJvp4Cihz/3dlvtlMkpNmoBkr4S&#10;yOw2Ok32bOC+QA0OMq9QQ0e7ABnwJ/Ra0GvTPzTgZLsrMIaLDGjORy+4HKvzx88lxvINck7m9qPH&#10;wOdGBAi+0rsYODz0e5PP7m/j9/lb+7NdcD07jpfcC7DLj6M3m8YmNjjpdAXp5O7GSdpsNEsIXeS3&#10;IOEjS/T4mz7Qnc2P5+nzN8XrSTdfbbJ7ugd43SQwncENxETxBL7+Kqn+Bse7R976V/DARy8tdHPP&#10;9fls7Z9+X2PrHljC27gO3slOpo1pvJErOjJRXXEzWR1HG+8HR2O8hz6cD697gC8VyhefpOOD0A+c&#10;/ZsfHr7JLG/F3/DLdmmTpOmoflC8m8TwWfne2NIJnD7w1rbKK17Rmi3FxuJ5tC9n14eefny6zHkn&#10;qOoBDxvzVc4WLeV3E/gVtsWT++jhV/vxxFfmq/D8upOLIrs2Tuz7jyFxiKaN/r/6p+UbeI2vjYLL&#10;UbuiYMX2kyHtK6CiQ7pLX7huYuMT1V3uj8eNca8bfqWZ/JCJrnmltIK7eoqNIrPxfTCae/IZ2rco&#10;uDdt6MdmcnNRxrKh9m1ab4HUeaI4csRDeDmdk1FBgv4tAI3bw575bHVOtoC3C/Fmc7c/+Ya3NnmF&#10;Z+jOftP9zXl9MQBf0Ye30+nyb/rZi8Rm7vs84B+nuP0v3rQiT677YD64/XGw4ttbOj+z2ZF2eqk/&#10;hMcfeXBAniwo0PDz5Now92/BXNtGXvxe7OkzngJp659Mp/9iZePEFDsrbtiv/0f18Hl4WhvmHvra&#10;+MBtxA0ux4wunXxcOwbYUAGmDX8Ab+L/Myb1NXY42BKe4sr58ttvcmR3eqNbm4vieGDzx4bSxis6&#10;Zy8++tEv9xz12YOJf5+9A4rBbiynfzdxct6NneCh58Zg6C534A2Pw+nYB73kODp8I+P5/zYYLbDG&#10;M5++z3YuJuTQ4TTW/Kr+UIt8O8Vl4yX49O8cXJ3Or9m3sUGvyTn30gd9b2NrOcJ3lo2lW/qUoxpj&#10;uW6OCz724Jv8ZLH/NvzYqu3/awv2p7PlktHCG984mvKVeOjbrI/ufPL9+X3tq3/4zVG+Qmubf6sZ&#10;ljsG7IJfY9WRYt+G1x440AU7B3Ikbzdl6eSNM1dvXlisLxeHh/AKxETn6vI5+c8vpx/9bkM4/lW7&#10;Or6N0fC4h3Sjh9bVdPz4dALfcisbsz9auwbo0CXd2KQuffyGB7Kdjywm9sDu5rCL6+a+AvuQ6+kX&#10;Dnhrz0CuN5fgabFSPl6eW118utl8/ScWO4/P8z+Ah44JNL9GNvmFLJtbRpe/zO937mi90J/Mv3a4&#10;69PVsVgMvfC5+Sk+6EWf9Ktei3P8jHb8KfTkEg/0+AK8ZOgDWbia+4erMvGV9OGT5eEdt8G1OHPk&#10;x4298Na5Sd/gdb/6f3qrn2Zh6OWm5bj5snt9AzOx0wfSGUcv3QwPzG6vX22x2s6xn0p9/fbJ4q0L&#10;auPwJlfRl7x1a6PPfI+H87HwFHz9VErOF8evH/5zxAO/sjCG1/z2WYvjk34zt5cmmH9sPTp70Et9&#10;uDwtnkF51v5gvOEjc36gvhYc6ksbg41vtGPX2ifHbb5Fd7HzzUsfOQh+9sJ3zs2rfAIv41efyYJf&#10;Omps5rz5J/y0Fggfrfn5UHJnY7q8Trb6Ua7R/qwjHv1cyy9H13X5xtfru3gejP/psLZMn+aI9p8c&#10;+Omx+Ean5+HBdR9+xPZs+7Uf/BfTJ7c5vXoLDdfj+dPnxMJ0vnUAubbJri950dUff8aG5+Df+PHh&#10;xYH67Xso3FiurHjje/JG+qddnG3tPD7cN9e63zk6uNQm7lVH9a/Zu7p+Mt7/e1iXygF0OP7oh712&#10;X87YA43YWm7KORnIzSfYg468HdwYKt/L4cX1cBpTv9QeO9CNtvP/xcOn3gbk+2Ij9qsfzQ76LleJ&#10;veUHue/iuDI8Pjrn6RN6421+M36mI6B+bh5Jfz5QfaOTtsa/nNEHIeGrel9f8119MTTgON4//D3Q&#10;F+zIkPvmcnq1+VbdPpt2rijvk5V8wPzQjWX5N+eVvzhXj7IBmdC8mHBe2XPsg/fw1jiil7Trs7lx&#10;7eYJtQI+nOtvHPkWFxsL39nZOLy2bjj94C2wLwzMVmS5+c+apLklc589Gj548oy/4WZTsaJdf5uH&#10;/YpA7p/v/OG6BO3Ipt0vILT/83xU//pc7i0vLraN+QqNj8D5EFnmP2ju/ObP1jJ0Fz9Z+3Je87QY&#10;frH7SRNvs61xe9k1/dAJ0Dte+5WWZ4fz88/8zcYDeKt/eHI0N1pvtT1t1UX7Zhy7ZU7Xr/rQJ3Dn&#10;Z+OTG1zdd3IPXBsDb2TKGA++Ll/Uf5/PkHO65K+zcX0h510Lu2fewJPx+IE34+CnM36Gr8ZZgV+u&#10;dqRjPLiW/zb/hQd09f0DPsTE9D0eR/9HabcnQHf8kD66TxA85nE1iPVT6dAH3uDImNF4fOVYu4cH&#10;MboHq3/Ih7jeUb6LHp4fgo09XGoZNli9bAz5+X59KP35w8WXFzoaO8EhXmrTtA/f6rjyXvnmO/p7&#10;SCgHNc5KP3zTu/Hpr8/6o5fcFT7UJ67NO0Bdz8+bJ9U++mZc+Ske9tx83PbwfbZ2b/5En+R1bZ8i&#10;ctemy+nuy0tw0EUf9nac/uOn15HjE+doz892vr50zx50Ptzk3S9/wltyUu309C5X0+d8aDxtzUuX&#10;k0mc1J9yXRlybd+cnZdTvPCVtUDvDxd+ppPorXsZuff0X909/fdznjmKBWsDct364Y8qcKDEM7CG&#10;z7ljN2KCZMJi2vmDh+AeMnAOwvaN9PQDl+B/5k8IPR0K8Y9CwNjgxRglTDEYo+Qxyam8ger/Ps7B&#10;KPwHngL9j1/2aeTXAl4xbiFfY6adcgjda+PDk74NmOCqITKmGxJp8+1Zfb9CC6/wBiSVPXF7Bup9&#10;1zbHEkzeQg74Ax2yud/J8Jzg0Zx8W7hIOH8c+t6M8GSb8+57dNFraJuwtpEcvP8cnMHdBV/o2FTr&#10;WyPRT/8T5S0Wj786d+TuuWPP373ATQbOu4hPorLgbJ/07VPz17d+oF/udTLJWDbijH8cG22xG5wt&#10;IraguW/g859LCOyIb8lPIrDo6Z+i5bxvcqePgqQOm374sCmjr2/V//Qc+OkQNPE9GzWwcv0RJI8u&#10;/+0k176fk4Hr2Tk8ShABi70mYDLBY2zHiYPoJv31g9dkyfb9c+pcK/LhagFsXI6bjAZo8Qtx0UTy&#10;j/TuT+HmM2j2LZAcffKLrsUEnr/dDYjcSz92J5sY8CbZyTI6S1K1Xfili+qZX0VHEosJ668jw30S&#10;bgvG8dyE0rgJrtw72KQ3+T/0XZ1k3Ecbmd64nud+eVvSPCju9LM4/7MAuvp1Qf1kaLINH869NSuW&#10;8UouEwA+v9qomyvyQYCerwBq8YvHHCfTwX7JBG5xtJzAz8H8aDJ+PV8f543NHE9XcokFlASrvxzq&#10;7S+FgT+mawFNB7k3eHLmvuvR1Ye+9ZtuHJtv0I0PiKdOYuGXLmxSaKMj+mniT87VRq9kPBlqm7Sf&#10;L3bDOHibO3rN5/Ax35k96Bltv2BbDqpNnw7YXzGioPibX/42OT9+Fdmrd3jJHeCX26CSEyb32aT2&#10;D+jfHPNySf3q6Zkuyo8xoY//yfomwNxD8+6RsW/SPLnpQ1++P9yfCwo0+M4VjMWFbo6APw1PeO69&#10;P4zZ5q/ghF/OZ6fyEr7o6//sp6r+o4UCHLUJHMG7uQlv3pBiL/E4nr3Jrbjs2/DvrR15zoLGXMwe&#10;5tifffMfv//Rv/zu999NDHWBQyeJ72//3NtECt5/65v93kJRuPmZ+E9+8W8Z5/NZ8oK8swKxb+uX&#10;p+lp9l8er49Fris2CuRIH7A/G/xV/bK2pbMHrtnpTxPPPlHwJ6HlTTJ44XDv8g+6jnwK/JW5NX19&#10;Voau0ag/RP76TehV38HVeiQg57PnYmr6HDjXhke6nS34gTnZ22VqDXam+71lGl75iPG556hPN1sC&#10;jaV3Pphe8LZPVA3H9V+hv9xSW+a4cYtNcHrzAON4n89vcaBw/6S3HNJ+zUnr641vftU3h95YfZZv&#10;VpP0DdX4Ch1WjsBfRz/mNLZvfs1RjTB92Vj9ZW18C8vaMPoc/tkATYUrvN/NWL+ALd/FQef8LHr4&#10;OzRmv/G1DUG6O366oZB76zO7z78ef/qEBt/sn67Gd7Sr8aqv6LcbTeGXvOWR/tJuA635I0c8nU0c&#10;6VWuteHlgQz+7tezZEDPnIrm9BpwDOBBrP1EDAequ4zvBicartEM1Jd6HRrGBh95xwe8HkrSC98O&#10;r+kjR9wnvvS9XFK+c//sDPar7Z0fTXTI7Q1K8tzb+9Pr+YJ+uU6+WK7mw9ERexTf4qjAFr2+jY03&#10;NvfOjpMx4+n5dN0+7z75A2h1jnn45hdq5cFiPfxHr/31X+QwZ2wzbL7OdujChxd12+WXO8JBd6WR&#10;PnzPObvBQUZHi7ufhk59K9faHOFoLRd/FBfigR5+YN0SXONjvPIX/xWCDvm+gvghK91cnaDNeO1d&#10;HDcPzEbzv+cP5go2jxz8pQtT/kS3gXuIgL56e7ZZn8YA+W9M2vdwjQyzj80EuYqv84vmKuMDfqlW&#10;HZf2g8jgWLy5dw+Q9zIB+SIDn8bb48v8fpvm4+eTp7Y9aF6vjZ7e2BDNQP36+EYHr+mjL33KJ50r&#10;QuvqU/foW96vLmsreYxs4ac+8mmj+syHXM7lqMzd0UM3VHL/NjL2ECRj42vbRGVH83na3Q/cWgrf&#10;zs2N/SPP0njzZe45J2t5+ID5Bh48DJYT/zTzuIdx2lfDzef6ol7GTI7Il6N1xOjrh4fN+/L6ZGPr&#10;xWPnrkBtkPnsz2PDbuI8G2lnp851/OSNby0XvxVvZ8fm+uCqjZ7NgPt7u38+3nmPHoK//tTx/OvB&#10;uyc/8/v9eXN4fPzUd5LTzC9o8UP1z8mlzzah+FUgPtmvWKTO2suR5B3QB92JAbVbP/ub69UkX3w0&#10;52xb++Ixemezr0CG5pnAhw9FFg+Z6X+/dBvwETiNgb85Lv71oc/0kfOb94PnYz5ODpyvzj/oUX/0&#10;Drofo14NPhuOXV8VvEz0mQvRNm+pubbZzk+H96+yzkBHPbhfjZ9uyf5qOjzrA+ejLRdY7/0gtMQd&#10;nd5ayrjq+kP3oXHzV2N3coq3roXJHf7xiufW6Tmq31r7gVcv1M/CC12oB/rgI/evrl0ODi85NlaC&#10;nx9YexvbevLFAej6PH3Fv/iCQz92pIceX9/TqZoXnsqI1xz143u1d/rgyf8A9oUtNnrj5bjl5vmM&#10;F1D6S9zwT68XS+iJDz7oPwL9EqlxTFZyBayr8VA/Sf9+nhbtyigfLX7Na3RgjNzAJmg0B2UsWxRy&#10;ffJ/5aN+Gl7O/+bLy4t4vHiRq8tzgA2bu3Ok2z2omn/sc8Dw4uXpsDqT03xyb/62ByGjN9qT+8A6&#10;rWuJ8Dyfnd7BfMS4ycS/wens+jVmQns1Df2Of/KoYdmJX2wfZzA5pgt6RftiZnb7wza8lqeez1bT&#10;7a7b5ro8LafULgE4mteTl/f2/XLu9gTSv3S0hbfwXZsEb/NXrtEpP8HdubN057/ukfF46XqU3uML&#10;8kTXhQ/kYvjskfglsf8l7lh4Ao1TcgQuXgrhp7wFx+kPHu3WLNcP36d79Y98fnmlYwPnO2o763B1&#10;OR93r7qOXjrX0AnZQ4v9Onc+HD+yr/JyK9tb815/+qH/5qoc+WLXXuGtfKaPearz0wO8gsUImG80&#10;n9E7vkJjDxtDVx5Le21dumzDZxZL3VOLjVdbBU/o0wEbu26NUz/Gy+sTWc7HSjN9ur7P8dbxOw7Y&#10;2lxZX854bYv/yJJ7bHA2NDfXD3N+c772D9rhzznor3KrD7ykb3D5TzKf9XQ9X395J9edv77Ah77C&#10;N14mFxrJ88FjD4Gc8PP1zwcgVZBzwifQc07oBUKYecggFQj+xMqCaAmLIhYoJ9gSEmX+a53sp7/w&#10;bdIcMWHCjBAYqSCchROGdo2DhyqbE6c9uJpwcl3HDi1B5GFLC/1MoAtqwi0xom88qIzB02Pw6FcF&#10;4Pnh23V4t5AILuNaUDyZ9kbl5OeYeAcCV7HKof4shaefN58j0WOTZc7LU6CFOVrkCh+Ca7IHj+Lr&#10;7//X7//zf5ccwmP7/tuTk/yckZ08XX0OFxvcgwKfiIJnSfLpjA1y5Mw/yP06Q+jZ2PgADh0+FLdk&#10;ntze/P3mjYdzjgP2fcvphk76Xf/A52Q5uejFZL+NTonR5CSQyMBe+PrEUz1FNk4K19ltSWWJ9XxQ&#10;oqITvnYJ5PNJqiMeg4OeM76boKE5W4IbS0+SE9nmL/r2u4SlO904n602FtDvT5JI8Tu7j29y0EcT&#10;U3Gkf2g3Lt64+XPa0q/Jn6z6BtiTnk0i+okJfZe4Zt8Vfb8pr32jw/jwVvtGR91sIR8fzPFsgg8x&#10;52e3eJVAqmMxxCal/wpjfpVz44tDrATuQZHE5S3jFvlpt0j+4DH90ZgNHMc3OeZH6CYeLDQiQ3Vd&#10;+uNz/j4Z9L9Cle2LJ3jJefq93LW8s7FogHvocjY+uNj/PE5P+J+NjRWzrtl911/Py+eTcTh/04XR&#10;PhnCB6Ln9KHrexKNvxbp+M0YbWSafkb3Nticj9/TGXrTZeMg56cXfdjWUbz2PzhKj4+NXov4x9fp&#10;g45LM/QU3+S6xciHHYqT3L/5/c++UYyurfH+cMOnqLhfNClatXUipYf0rS35VvPWs2X4qc7Z0HUA&#10;rerTPfzmHB9fwZgrDuRk+dB8tFiIf0Qv8E/X69PCIeNKNzgUTS06Yn9vpXWDiV/h4clO55uDQvPo&#10;5j6emrf0DZCvBXeO7G1xIlcfPx7etjAMfscVM/NtssoXXeiGp/sEk7jrA5vAn//jb2MTbf4jQWH3&#10;/Cc0/8RYeMS9XPva/8qb/f8QfH9vblmMfluMBU/twQ/oJvzJZXRpEe6zLxeT80+0luPmh9FB7boc&#10;Juc1f7vOeA/k9AEtnB60f2SuXoN38yB/dG96dLycc7pF14OP/sIocA9Z+BafgvcKcvq5uWHF/PQE&#10;jjYZ+Od8en7Qt5zpVy7MWH7hQRk7dq6SI7opQv6Nu5xRf03b/EF+3By0zZz0zdhtFA3vx69KmneH&#10;Q7wVrz7GtC/59Z+PrG05lG3E3eXfjR0P+qJrEcJ3+FzbggduuhHr+LdwVmTuk1sbJwb3ay7zUPis&#10;fZITol96bkzTK9unL9zwdB5L3/4vB3qB/mQ5/eVFgOfm/NA+2dlfX3kJyEVqvO/YCAzOvliR40d+&#10;o4f2z7jwjfb96Th5uxHZHBWeomO/FFu+GJ3Ga3TBVrdQmBw3r4kFul68s62cvs/93ZyQ/qGFp9IM&#10;7eaj3K+tor/GQI6rd/mhfGQRwnZoHp3JU3g2AufP/K7zlOPjAe09QAu+6Op8031tt1F+0E+3hsfl&#10;t/QL8HX50eLJ4pgPTi94Ct9PjxZ9kyM86x9Z9gmC5dfTX+WtDtbnNo/rK7nXGA2Ng8ZpdXJ5YX27&#10;oMq5xVPtHTz36Vn+tJoo/pW2znHB20+Foh061hj3tld9PvjrowG6bp3bvnRGtw/oLrB5LzzGbwHZ&#10;xFI3/4KLHuCa3PiQT3ZsDFVu8omT6WU++wlkJgM+lkPDS461edr1QRd+tr5z/lGbd5P21XVpv198&#10;nb9o+4C0OTbeAnJG5/scmzM6Dv3pwPrDL/JvvWW+4H+HZ/5q7MXR2svrO07v0+9tkh8+vwi5hx2O&#10;cNmYNl9NP8O3e0dvPrR70818BY3lz0/78WmyssH6fIwvqMfQik+zWYBPARsxtSH/iT28XOYzOGyj&#10;XW75Kuvlk7Nv18eu8Un+5+dby8Z3YktzJJx+KYmvH/CV0O6LCcYVxvNeZBmt+wzS5HmyhK/OB/AE&#10;b+UMrEYRZ2oFa4S01TflrD3Q6wOQ5HjxRk/34Ki5qnoK3sDmVnjfr9BiQ7+24Gf1296bvWy02YQh&#10;P2CP21giQ2XjC2mbr86H2+/dc84XnfeYdvacXj51fzr2koL2zmnpD/f5nHm26/qc+7UmuW785Fs/&#10;a23yVbbQB/xqdNAm4+x6dT6aWwOO/nQOVkMDut7/T2zu2twoztQbbPfkEdfhh71sDO4Xd1m/was9&#10;wI98ZUHekxM6/4T2V39oXfnaVlfhc3zPLwd4scGujrscss2oP9R15wzH0o2sOecfNv3VmmoENayc&#10;Wp+O7W2Ewt/1GXrpg6fDqy6qPNH1d2J/9a5rc5D78xP6Hhy/zZM5fubZyND1t7jaHs3mk/ns6pY3&#10;Xv+MU+f14Ya8JRbevAKaP+rroyPebHaOn2eH8LuN5PkHXMaIA3TxRebm14Bj/zsmNU8fAAf4xGJ0&#10;ONWLHvq1vfZyfw+G+AnZyVH+cuz6LH3Yo3FMt+FBrmmfwOYQ+O27rUbpfIxe8DXXBNfyV2InYxzR&#10;b/zneroTq8up6ijr2PlM/Dc+ag0xnyPXfAttPHQNwS+fDVsbFP940L+yag8sFvhWIOfw0L91lXm3&#10;OqOfgDgyx+Nv9oFrvlg+Hp3mNvqoLOiuflbHsJUao7wFbN72AXju6VP/I3tk5cvtl/s3X6MLmtON&#10;ffMNf3B96+3hBWQb//PfgPH4T7/GivP0O5hOQtf9jGPD6je06K61UY4Xa80/+Ou4L7jg+AKLv4wp&#10;3jdfOrqXtsoRnOCr/Y6ONnxXl2n3Al0fBscme+kzNNOXvvcAZDTMG9/621/2k7vdmM99MQTcB42h&#10;x1v1E/2SXZ/Sjs3q24GbO27vonPty+F0hEbnPjrAZ+jheXzuAWrrvMTndPb0k3H3cKdjcw98PPwI&#10;zB/wj4/QCN3OKfhOrNQXyWJ8YL5ijyBr+fSffjfeuNGCI7IESkcOyji+Pt6HB4/sbHznPDjS7tq6&#10;wv9ZnW/thfHYKfg8VODPpfV8qP5Ht9Xv9NT1ffqUVnCP9/FEltFNv/RfzROe6ZsO9EncazOGn4mX&#10;T38UO2w6e89u0WHO+8vXXHdvJuCZgbXV9LecsfkUzvkVnvoAOLZB1/6AuF/uYYvcC3ixs+sIuNL3&#10;j8pMOtYQLVwUUDME8L3tJnIChCkMUMw57IfTPsHOWBy2isq4jyc2ufa2FgNiStK2MOSELR7rrFNq&#10;k095Gy8TRoKag7e4wO8zOgONP+fGfklOAcm/9wICGM91mlw7osEAH4XSP+3JIiM32dzYtoUuw1M+&#10;feS8GwU2/yK///PovbQXKDvjvGXYQityKnj94qRO/mTrzxNDvw880tcflgrifgIiR8WtzQB8fCTW&#10;gP89ERwmpHtLoTouf0v+grvJrm3vmPab5JrU6PsD3rW+AfpfYnDO6aeDttWO7MvBcx35LEYkjU06&#10;c9AGT+6Xt3f/AqL2hS/n7rvnjee+UfEKAwsW90oj/LbQolOBRL8BhdVf/8t/tP+CNhNTbP31j5/Y&#10;W3/Al3YevppU16cFYX3oFSXhrT+Zzzld0SmZ/PID7/2+b+7hYRt9wwn3/PDp5vwi/Qu53kMotOY3&#10;p9vZCg4TzemfjCbtjW/yp8viHNCzxbjN18ZRxtQHyPT4wePZtP78+uG/RU5gOnyxUd3lvHI9XUvk&#10;gel07eKyC6DX1yKk+mDbk+UVHLWNeEvf0f23JubvxZ8lQbaha4uLLdQeLnrpcfdvodSNx8fbfBeN&#10;8TWYzsp7cPVecMwuT7+5vrHGtBhAI+303JjTp/fmP9VjJn84FQ3NhYHqNfKURu5t03t0xtf0QCZj&#10;q5f0ZcvmtwB/K78BYxy3YY7P+Y4FSQvEtMmn7D9fmDy3WYkWfjaZj4fqqr4zny/dyLm32yaDvuNv&#10;sM1UPmnxYRG2dvhtmt7bzo2htFWv+lf+0K39vuQUPOIpfJycp9vPPPtVp/LL7NI8kz59KBe9zC6K&#10;4Phv6JkUtcE//Y4OuvLB6bbtOd5iT/sB/mr70LtF8Wfbr1+/2dCxsgboYQ8xp58f/7M5gs1/Ez3/&#10;svL9ecbTCX2Qhc7pf2/Kiiv44hNp//7PPzcdvv93Yl++oNv/+/ffc0ws/vgXKXpCy6ccvpP74rDf&#10;iG98+jThYlTbd4r/+SIdVv/D1+/DZj5a0ZU29558J2P9Jrqg/+Xr2Umx33mIjWvnO2asY/BsMbp4&#10;XVEL54u3XC+vBSJXz4sb7eHrPBSaeAJigp42znH2NZ5/zm/GX3WWsfMz8TqZ0fsJXNHTitP4vQ25&#10;5jc+6mgMWqsPOp+n7zZy8D57V6eh0U2Y2HDzqza0N64/u46f6t9isrxHH/T6xi9+ds4Og82R/Pby&#10;0nLS5NBffFRWRz5ExznuXmgBY3ONLn+9eG+h2s1Bm6y/3C9Sz36vwNxLGPMNsdQ4+7CjfsEVOfAI&#10;rxzks1rk89B+uSFjoku6pZfakMzBw9+bR+kigO/7XNXZUaw2/0aH7Su/BGxIeVjWAjm8+EWe/uTl&#10;p3iC54p/+r5F33Qlj/IpD4TCX2zDXj5P8e3EhTFi6GPhH+hDptDGO710cRVdtbbLkQ+yz0fd/GRq&#10;zRF6Z+v6DZ7Ka3hC++loc+82axTx5rube/nkHtwZu+uri6obEL5Or/pYqNQHQtsDkPoxn0w/D5UW&#10;b+nLJ2rTXc8n6XRzFZ0ujvCaPrnmn1sbRKcB47STu74ePc9n8UPO2Zz8jWeATnG9+Sc65Gf8yEKm&#10;9nIvYHNEbiajxXfn2pzjB87RD72Mudg8nTcfsHN0Mj7Ip27Er1xM9s3V6s76de0d/aKBt/hc/S45&#10;vxtBaaMzD2n3v0R8C790vFwPD3qOncfCx3JhdJJzfG7+Mr+NZ/rumOQaayWb0TbO8NuYSk7f/21M&#10;twfbDE5bjtWF9sad871hKVesHptPeUjxl/+4hypwd21WPIAv0Ds6g14H7/S+NvbnP9O3a3Sm+8pX&#10;3pZ/auPy9hkHXQTn3vrjF66D+VpzTHCvvp8eJ2P8ikw5OoffgzEPFDo+eNmodUl8hmyT81dtZ8vh&#10;mB/oo41vLQ+P/8n6/OmgbU+O4IWjL8WEN7b8fDFi47//+qsPGvcB9+jlx7F/fT/X+Kl+qqvll+Nl&#10;c/Cvc9/mILzibrro/IPHgLbaobD72rvhEX3xp66zct+9zVEelNLPapA9cMXP+6Z5ZKtfpH99L/Qu&#10;h/JXPiBntm/pDTZPLXfxrz3US/9cs6d5uHjrmy92H5w+2s6e7PR4NG4+sH4fOSTncvrGpj2yOacL&#10;dusvvGLnbs5kjLajc37X/rm+ByDeTvVZz6tB4TSvdgOuvM+3679s+fj4yp/5Ei66VquerxwPcub2&#10;RrSlr/6B1lJyUXi+z4AcfM4rrmenj/iLffXpW9ryj/b0d4/+P+g8WuT9ERo5314K/vSLXf/+ffIb&#10;XbQC4qfXdIIH8GQiMx8Ts/Ko/4z99t+mzni/3vFyAF/ZfIKP5UW0uh5vfn1xS47/yW9nG/mmPGV8&#10;9R+azuuDaIfecC7XT245fvevzZG9bk7rHBOA23ypb3WZe3Rz/rOad23qYLYtXrInp/plMfnohb7N&#10;Lfjj43Kp9Vt97dEiAxzng+ZP/LVWy1jtfcklup6v4GVjx/tseL86Z9t+yit99P3c9B1+fbbWpuPF&#10;jPbaunxOL/S9F4bsMZAH7wM8rR7Wfzm2eTb3Oq+nr1rpXh5FE43zW/P0R11ChhyXj/a1C/zXH2vL&#10;o/HGP5+A3xvibNE+eAqgNX5zTkdkCF4+W59If7B+9BFakfHiHmg7mtdWmfV9QP+by59uws9XPd+8&#10;hUb5zjmaZy/4C/o7Bl/5Lc7HKz08Wx8/9Uv3ovvzO33L9+F5fF99OD6en7KZ88qwsYPoKPZCozKR&#10;J/0bP7m/XBA9pd/0tjynRpqe5peTix+jFRqhR18Xc4XQrY6McT88L6eQ7ZOnyf58umODB95AX3hO&#10;2+oHsk9mY1qDVg9p5wfB27jJuP43S9cOozGci5fxlnGBybQ+48X6xH140j993Sd37ZfxbH99G++p&#10;5W9ebc2eegv/dw3ORoXioBugjaz0xlY5b//xbNx+NRU6T1axZyy/FEvnY+eXfNy8ffHhOCBDrvlp&#10;69vxQifzN3yMBtr+j5o9GvPwBOh9NHa8h87yZnnPnO3lTLFt72++QqZ9CQcfHkbxf/h6LzToQBt8&#10;+ASNp9h9coWHzo3+94Ovof1kTVz+0TlWN+py/rFRigHtYXAb6/vcRIMlAymesToJUGQIHTOINmGE&#10;EcU/QzQxJYA+HC6g2FO4KDj6U7Tg7yIOD3GmLj7TZjMFvjnue3MwYOKY408RFR5/5XELg00q2na/&#10;Rshxyp8BfXrqFpIc0wLC5yooq7Sec92xNGs4/Pym/Dn/4T/4ybsnxXsjH/+gusw12l2c4OmX/08K&#10;ir2BKmA6Wddp/6MTms0ykzV9WMD7nvx3/vYXfejjz8f3hsjjI+cmuNs4J9cW49sA91CLXT3x35uz&#10;Sw6dTAOz97NbcJz9LuE26fZ+dBh6JpgmPMkudOqkOZId/vpEZFpALCnaAGGHBdaSB3vTTYvz9O8C&#10;NUAngv97f/ebfZOcb6T9Z9HXz2rXFZf+SO2HXfBt3CUcNkd3n9Zy/puPN6aveL/Cmk1rnze+stYH&#10;8S+YbKYsQWhrsRJ+VtxFx2Sgj9zvxBw8kkV9uHolD52xx5Jv5X36RM8vaNiR/bR7e55OlzjgiX0V&#10;fLWLhJR7/7g3vdi7vlx9bDy+PjYuc116+lSG6zf7sBWZFKDkI6d49EZw5cs9Y+ixk0tkoxO6oh/3&#10;6FNM6Lv8EZw+U1f9L2GPB/x7oJFEn2u6qu0C4nWFdXAGmgjT5x4cSOLuedOgG/oZi39yfCyScn3x&#10;1lwSWnhswVg9sQ2d8E8+G19Kn25kBfbJMfZan9r2javuwhMo3YA2tPDdDa9XIKAByLyCyCb0L9+G&#10;2EF8Co3Axoyn0g1sAfUWya+Nzq+v8Sa0Fszp07eygn+xxS73q6DJog1dbd2YarEy/67OMr66ypE/&#10;+IkqWevPiQc6B8MzPfEPvsrXxAh9ykP8U8x7Y4x/8OPpRIxP3/LI2WI+k/4BuNFY3n26Th+8zdcy&#10;uSo0bkz5Dv7I0M1EtPCVXIFu/RS9HDvpFhe/Z5Och4ZftPWNgvS/3Dj/Wk4wj8g3fKwPoz0IxZ97&#10;GcPPlhf1Ha904H8tQAvgxNOfJ6fLmf0ppvb0/9kvfrcYI1do0735QVz2FwJZuIoD/7Py3Z+HdnKi&#10;TVAPRwZ7K2sLebb8bR9s6Nc/b8889v1/+Pfff+t/ZP5Iuz/s/sE//vvvv/+Pv40se9j+g/B7sWnO&#10;4GN00Ac2v1hcnl2aT7og4BvOZz+LDW8T/jTy8AkPBOsTyVseink7yMNicdI4T3/zXB+mid34JZpd&#10;6Obegblv32YPn88fp98cc02X1X+u5Uy20Vf+MYfA0Tk28vH9y5fzAefhNX7Dntp+Fv760Cpt4tv8&#10;C89+XrxNRmAeNs/wD35qfOmqHcJz57+0tXAkX2AblTvvBgua4Q+O5RfX3q5j4/Gof/kPbjpiB/kU&#10;bPPRuCdX6QXSdpuV4lmf+0VK59nIRgb88uGj00X1u7a588fmyuDRl55rz8QJqB8E+mZWaN/8Lofh&#10;YUVm5MhYf+zKR7xR/t2fK2Lpc/OJxQUf9okSPGzuWiySpwuBtHcRgo/4t6M80Pkj97rIQaN6WV0p&#10;DzXG0r5fW8zu96alGOpczo8KfIX+Y9OMYZNCrtlFjPn1x//xP34xP829ffYyPhhe5UO/krjFhbff&#10;xE/1EKBDvDbfki/98erY2li9l/PWcKFJJ5Xv8ePYvBAcq3f40r+9z4yO9z2Amx+aQ/W1CWP+qe0D&#10;YuTeRmw9xHa9hwadkzvyyleRDb/0wCZeiuh4MqbP8t3sRCfzwc01oDTTtz7hWp/m19mDTPo49lfU&#10;rx9dsl3j0HX02/HBRVd8E9DpeKPXyS1v9hMHaQONb2MDrXfTxy+dyLNYCn3HyvZiqTJuTDdZ4nP0&#10;2Vo27fKlmoLt9QPosvsPU5dZrC2XDhob6XM+1dqk/Hz6JVq3uJ8ulxfqL/FntMmujf7kpfvVzo/D&#10;n3xCfvnG2oX/DO+DtMshYnN//IwfthXLzl9+AOaM4PVLeA+D9zm5fY6tPia/Vd7Z2vn0PP4+ZKxs&#10;dPHytn7GpW91i27sVrumH7vLJa17c21MAa5Hy5j5QnDBH8AHnXXujN7YEw/6VJeB5c7U1uY0/hI4&#10;38KjmJz9Z5P6Nt7EY+6bR1rvpN/qvPke4FNqUL8u6Fr3xQy5Ggfh+fLY5ZxuDNWv5bZ/zdxMRnS9&#10;rPVNN/rYAp/yyPQS2cvvdM3vf/qLfc6ysgRn9RQ8fSHnQ69vrg1Ml/RkPn0640/hsXEHT/rPtmix&#10;5e53czp5uvNq5rmt1cML35KTkod8bsqY+gJbkbsyhzf4cl2AF57gBGq6jw0k7cFfH4xO79OR51/1&#10;0fB+8cWv1R/zMzinczY8O7Bx83TP2fXZJffLV4A+f/Yv74FT8MB5NQK9tp4vXbpgs9WK1XFsZI7Q&#10;t5uH6SMem5MC/QzI42e+NzzlH87cx0P75H5lfNfkpiP5ui+9aGufjOdDz48K5I6fgL0EFJ5iv/ko&#10;WtPj5isPb/jsvzf/nR626fbiHaQvedEyRm17v7hpvsw9c7D4qM+15hvveOi8Enz9pebTkdzp6IGi&#10;z5bXn1L7eCjfByDV/fqgY87phnv46UswuRZbbPrjf9H2+qd9ecoc4Reb9hBS+yae+LoXg+RefRsD&#10;aRPbYqGxn3M5/+a4yTu5mt+NLU8bj85tWupHh+TGp/udc5pTJtd8Yvox1nX/Yyp9Noa+Z0s5omtf&#10;fOQe/eKbHGphfctb7ovbracGXfOG3/lIxrYW2UPF7WGtrluM4ZtM9Part/b3Jr9cx17BFZ03b7yH&#10;+f0VSPrjDV9ip5ul1VtoBPfVhH1YlTbjukZMX2uEn+RcnbSYsBmMd/HEX8xBiy82UM/xFV9J+dPa&#10;cLn09t6Oj47P8fK0zwLLZWxQ/86RLvtZoozZQ9/xzFbNh+mPF+PaP/j0LX/vuPp0/kbvdNOHAfSf&#10;+3i6fG7OUSsuH6/tbGq83ADw0fxc3e3YdUSALt07m5JFXPrfnMXsfIa+Rn82qH8H8PiRI/TPtThx&#10;7BcqXv4h++KDHLkOno+Xqk/myMBmk539Mj7X7Mqe9NP1Vu4DNa1r+jGm80Fw/lVpjA64uHWcTsme&#10;vh0Xvox7uI/HHcWFeRRvO94vtOQb/Tzou9r6Qy/okgnfyU3G2uD/q19ER2nfPLQ4OT0uL8yGzTmB&#10;k6G1UeKKzeiDnh2bh6NffNBbf5H4+ACtuZMD5ZCt7We77kMH18Zt7ShOLqfTz9ZQwYVXOgg03wZK&#10;OyDO8Ocl2cXz9hjdPz7Bxs2eV5e1Nqr/p2+P7i8m4KwvBWrbHDtvm6/D30/6uVi0Z7/OEdVzbBa7&#10;VhfBYx2zdWZoqjPhE5eR27wkD/p/ab4p57EFn/Q/Xf1sc/BXhvRXK4//yXIxKx79OvG//N0vf+9v&#10;Ndjux6md/qiBnY4LNkaMUcK8dkFbB6yR5nyUJ7BbGITgR0EDR8Zx7irF/VxPgZS9xGTyP4V2guAI&#10;6Tcn21v63/n5fvWARgUI/guOj7cAc13jp38DqkqgaOcS+gyHL3yihS+O2AQWcF+SdKwD4Cl9r3Bh&#10;TA4NHzzo6sOQc+Q56P0HQ38FEF67kZUF3emlQI/p3zerc20zQRDRbf/A2HX05DNhnBS/37HRpn/g&#10;/rjzJwyeaw9B8NoEm2LX/2N0kki/6XcBatJugYZm2iSoS2h+OdL/n6CbyHFFxWDXClj6q8NlDLvQ&#10;A3t6W7aLifSVGPByCX6Ljd1XUBbf03MnpPRf0OxpbRMMHQUamJUhtAO7J2j438MROBuAG1N+gnf+&#10;tP7kqS0DKyIH9VUypg8ZXdNL/b32mj5qq0D9INeD+a83Tem9RW1wSFbwdRHk/F2TFU+ddHLNB+lJ&#10;gmoijU61dwKOnJ6ieguogfpP/1q/QGtvjNP/S0Th8TZ8mtQK4xfvTT6P3yZKE8GTr30CpR87dzHy&#10;+DDm9Fp5tIX3tklkOTrHd3WWxF16+A8orFpcZcyfxlf1bWw+2tU/e+b+NnQWrwA/jvqjM3+LbdPG&#10;vvSK7unZEaDhCBf/6gQRXAqb4Xs5JLT7/clOiqNT3tNvNtwEYUOXDy8HTa4Wyrk2sddH8Mbn+EDG&#10;TG+KHjni+XKuAbncA677oKC8ymXD35wY6EPh9G8RhlaO1WHGfcJs23EB8hrjrRyF7PKn8drRf3QC&#10;95Yg/XUyDW73b+NQP3yWh9yDv3p+NPY2SPqlnV7rz9Ex3NVN8NNh/e7prguNx+vJ1kkt19o3z0wm&#10;0OKm/ONl9tW3BUR4xmMLicd/ixv2y7l86h6Aq/7BB+AujeV7/MOroLeYQkvfxm+On3r79e//xoQO&#10;b/maXbsQzL2LD/i7KV9Zcl0/nb5tYrWA6p/E5/7xrz3QmIzuu/kYfH2TMHjqH+VlcAtGhYY/O98i&#10;PgWWYtgGcc7/LDrqxl36/ZVfxCl+fvEfG5tYt9jUz5v+bOHhHH/6buaDPbjQB208BVd46DxR+ema&#10;3y5v/FDBQ97Ifr76/Z//Ikc/if5V5p0nb+714UnwgPkzG8h/bMXvhpcf0U0LuvApN8knXfwFbo5e&#10;PheX84P62RtbfgKNv/greeqfATrVx2Y42v6Inj7pdzzhdTHXtte3vvH4kYcqw5djN3zwElxXEPeY&#10;Nn0ctdlgwdvZ9ObZAzT0H15HheTkaS0U3u7n2dP98LAF2C+FwkvGegt3vxATP7+ODfd/D9UF/Aex&#10;bQvU3hebcMROafeA0AL0r/5nbJpzcnxPfRI+atfSjQ6T673hVx8Kr15aYKNvx3Zy7nei5z50K8/k&#10;+L9//+3Ue2o+bfzLhl6/zcuX4jdigk/JaZv76I0/sBk9xGfoRd/IYaH/3chGJnF98pGl59Xv4td8&#10;4k1E19X1V+Dr6av9b1Is69s5JSBXdG6HK+eNXXwlb/TlmdCij7ZFDvPG5Ui81wfxk6OHhD/JIrl/&#10;Hpjrq1H6Gc5c39xUvjse0AHeRot+3JOb5t/jU1/53HxUHcRe3TTKNZkvh+rHjjZSzD3dLMy41jXu&#10;9f76nZ4aQzk27gLwXL6WS+Au8I/wIn+Qg435Tf0vwO7VBb0217zckKP7aF08Nxc9+l/BfZ+MKR+u&#10;01d7+Q29+Ro7TLfd6K088RttckD8SWwaP7xwTK/V7Xvw2xgs/3ySfIvHz1820QN52Hz+Wn8OjvGy&#10;Oq+1NN+t3sKPHNW5ezZnH76DH3XMfqUyX6+NHp+z3cD52UPemSyL11sk3/3PsZET3Dkc148+0kZP&#10;2rvmCtyabLqI74e38hvAF5n3P4XzFzjof75KD+w8Pxj9Hc/OxV0eju/RsXHKx+DaIjnjyuf0Pt2/&#10;Pmlre+6fX9X/il9/OgD86vJrYub5y+6hLSb3vy34JQ+7fsbBfAo0D2Q8PZCVrti568kn29VVaK7+&#10;WgyyVfNHdXu4Iz88HXt8TZ/qza1f+Qp+giM62foza8rnf0DsNTbTB77blFoeGS3zY2vI4NN28tF1&#10;9Z1cTX7QTzuyIbniZwfz5Y1jv0LObXLA6Xhtfx58oLLzqcxX7l0fMSkXwtsx+oT28MAxPrfJHvq5&#10;d748ve688MbVF3K8+uwjjnPe3BkdrLZ5enq6F9d+qWD++i45q4/pZX6mtlvuOPk31y/ntK0yLLf1&#10;ZR193hgxik4/ocoXc34PRYqH7tOnNVDwzUfmn5/09tJZN5PwFxzsWz8JzvEqH4lV8n7yuz8gH55t&#10;Rg9fP7ma8/4347vf/s6Dv3NTIXaI3/clsvjk6M6/Fy9vPJ/JPdfuNY+lP2h+THv9rvJtD+pvcs86&#10;TAy1BkWPr+aczfhseU3/iyPXjvULNmCj179zZejKV+Z4MVcZ6VMsdc6b7o6fiyNrbrG2DcTQqk6j&#10;a3KnXzc7G9fs9ZvmjW3GLjbowFxnb6LzfNr6a+/HL/+s7zrPPWOO9/Jbf9lc1fm0PG5+aQ0fvbT+&#10;DFwOIVNrt8hlo1d89esZ6YtPfUojPKnpyPMhd/oYy4fU8JN/v/J33LwO5NbPX4Pw8/m6/uOxD22C&#10;e/r79InlMS8lhCae0qZf4zLjJsOgPhyaW0exVXSVdvxv74TOowM+zha5N/vFF9J+PnvApp0XHL/A&#10;2sn15pjq3T38wDOZhzMyhne/7qF3/JKlexWH6+mjYwN8Q57ePPR0Ed7gO5ylFXkc+SbZHetH7j9o&#10;fZXxZKe7ycw/J7sc97FfEp1owwsdT2fjAR32NL5zCD6MKR+hoR+9p+10igb5HPsw88n3oddAeQnO&#10;5ksyl95idfqezsDZkA83lvlweCrP6Xsx2TFprw3QEDO1rf7uydFww7nPxG+9+PDHP9y79aw19N98&#10;87vmGS8paqcfNjdOXNhAr/1yr78izT37JX1BgS2Cc7XRy29oZA1OhtoXvLxGLx5MyJc/k4uCRw5u&#10;Xhe7iUX78ZPf+OWozSmhhU6g7bmvRvJVgn4G9cmmHchJ5g82YCdtfSCXc9C+ueYHl/fo13prMYy+&#10;WFvuBvv11ZMp17Ml2WKj2jy6SX/zjl9I1oc++qM3sPaxdy0fND4envLeo7gLT+YUD4nSJn8ux47X&#10;q68uvxhXGTLWXHQ+SB5+rQb3n4Fi9o84ap9EVtDnUIjUSAsqCYexKQJRyX8JJExjtEb/khByr08s&#10;MVrHTFvufQ0cQjbJgdA4BZosFBo+WfRpEDSe46bfeOLg43EOHx7RwUegieXR1dYgfzTgLP+57oZe&#10;x0gycyROtg0Vm/NwDP+HEwemCw6fRGbSyNGfkJNHMvbGKxp4gLuO+/ChZ0Hqqa++HorA7Y+DJZHx&#10;PKP+xZtULNIZeInwN7//1s+/SSFmsyHGDB2B6FcBfeiQgCrd2KBvY/wTO3j6ztm2qSYRVafepMxR&#10;305Wwde344IH9G2YgCeCaPsMhG8tS3TddK//SMz6sDU7zBc4Gsfn5PhZoqXz9VeESzR7uLLFI9rz&#10;q+mc7rTXPo7B0UDMNZ0d1B4Bxa3A02bc/Hq6X0ANLsF++gj8L/GiE7BpaewSB98Bs78kRI9NJL0/&#10;Hr76x53jBf75ARr0YNKwUS4R8Ue0Jh8630qhbdNIv5/Gbj/5n7+OLbyVry0ypN05KP1ANy1ipxUi&#10;8/HKl74rHn7Tz5nw//vjyiWK6be80cnHOOefcnxAaMob3iYnG7s4TgdLjFvYP9vAyW/TD08mrBaF&#10;oVc6hfle33Kjm5yXt0DjIDjoGsw/Pu1e/X49Rys8zsf40HQEh3uL8yROMZBrdHZfLtBn15I3ftmL&#10;bHB+TKLBOd0tL1bXsR9dryiPPtNvOnQdWXNPP7gvvtzjp2isEE9/tBOn3ZQPD7XfV53AVRtMF43f&#10;QHX4eOliNm0206/P+Mu9jgsf5SH3QfrQu5j+6Td7i9ECrG+JZbLwsLPFAh6Dq8VlJtvGZGQ1nh3p&#10;yCSj6Pa5ifnWoH6RvuKwG0Ftn198QH2QvNNb5yeyl+fZCO90tT6zi3H0yNfu823yTPURWrcoOV2x&#10;83Ly7GcMfZMLbrJWL70Wb//6+//zl/9P9GPzO7Kkz09yr//rQZbw0sUMXJ3ww5dFSvrSJR7lODL3&#10;IZM8H7ngqm4C+Cj94KqNct6HSRnfBxi+6Zk2Mvv0iV8byMfTqQXswC8J/+Kff9eizULrR//8H7GT&#10;/DZ9LQfquw01cwGdKkL+KvRavIcevmqL4Odv50Nnz85j5GWH2mW+t1gKvujTw9vlOP4q1t48mv6t&#10;FfASO2zj5/gTs+cD9MTGYnpgo7Fvokb+zqnBo/3Gt1/aWivQ/8ecMrxsMTpHL7mgmxty4+idn3Rc&#10;aMDV3BbcZOxb0WmrnwXuCPSlY7zxSTw4smt9LrnR5qs8BP/Gj8fRezovTW1qhd9WV/OXzW0eNly/&#10;1UFwJT5j5/7S8dGG39wAF13fA7RtLKY9191sqR8P3K8f1g4Z5zy2U+z3AV/aVo+wtyI8cmWB4IHK&#10;/uNthX0X5gG6/G54+u7fvU2tjK2Ow683NP1Cs7pKmxrmZ9/wncV/81I/TSKulgvwRr49AFn95ddH&#10;faswgL/lqMgTuSw4PVCYLOb/5QayNB9HBpuykzP6TBtenPMftZnaog/U04bGdDq/bw0R3TYujHed&#10;c77i2Acg6a/uQxd9D1X1Exutsdo3uFMvqcfkD3JdLQrPFpfzix1fe+y0NvIultiEXN50UhdUNnoP&#10;7tWJe/ip33x3+Kbj+fnxxFbr83w00HrqwflNNwken2Tkf9Nj7gWPa/3kFffFuLZ7AFwfzTW6dGku&#10;+cQxGfowoLQ2tuOD7/IAP+ochE7GbZ7l6+kff29cPJ128ynx4rgHrPHN9Jlc+i9/8BE6hqe4Qud0&#10;XLkeXRtTZDLnnB9UZvIG8NCHW6G1ByDLU2jtwfdkMq627Bi6SxzElvjBW23KTondPUyYnbp5jPfI&#10;A4qreCbvYLzDffb8aluAv6uV2d745r9eZyzZMn7HgD7Be7lrvL8+OdJRa+v22f35Axxobt722V/0&#10;5hv0nD7GFkd0Up7hmc+4hp+c54et+QLqv1sznF9VlnfPmI0jD/+g69zLtXjlTxbc3RTPtX78Cs7T&#10;nbY+fI1emr/4D6iex79Ncz6nz2xBB/PLvnmKbvmCL/flIov9J9fqwo0t33ihj9B1vrH8JXJmDXjz&#10;Z/02oKb+0H9wsH/5CNwvX/GweZ2fLS/SWWk+GnJJZa6N3dtbq62nyZs4Oj67CaPPyQxybuPkNv/5&#10;0/16pPLkWJ/pPXk5NUh0CM7v6s94LM75UW17unrnAB6xPV9fzpb35N+t73x2azH7yXfuBa9rOBrD&#10;9Jx+2wRLbqlM+uyeMZeTtuZYG50tZqfz+loAL6dbfcpfztFrfact/c7+/Kq57fnV2XC5K8f0A3zM&#10;S5P6GHu24cPqR/YbzeDFm3GPjvabN9C8/3BRd1TXHROcOSdj+XzjbFLj3Yug/WVmeDNGn/PF9sNr&#10;oPEZ+n5NYF5ajhdXe5GIbmxWkdFc37k3duuc8SX+Bnw/egl9vKuxm9/A4+/g7NI1HnsZm/PzF35/&#10;9YbYxMfsdH0TX13XmMejG75c2SPPiw39W09EdvV78wW9BcbD7Nw55yNPjPevb/Mf0HdzB12UBvvP&#10;bleLApvt90sx/Bze1nQBc315C89wyGndA7AOCO31V9MlX8X2Xgaan8E3XyAP29ETH2hchIf6da83&#10;b+/TO5sz0aouc956Lf4hZ/cXDxnjWn5pXgjASVf68vn5y3RB7ubkjAf6zj7hkwziLFA6gbu/nL9a&#10;6PRVCE/Ho/uFyLO5bPDxwlbk7vwdvGR1xCe94YueRnN7Tx9+gA689PN0BG5+mk+S5Uv9dvRDT/6o&#10;H6CdtkJ54JP8/F2nz+Ll5fSHq/qJbppz4l+9fvfO7xvzwXM2ZS9tcgdbk+FzM5weNx6gdzJpJ+Me&#10;Gmn7EjcZR9bGSuV1/XJBr8dXecqxvtujeKTDJ8s7P3u570sv5puT93grvRyXW+jMZvl+CcZWfEZe&#10;/GH09Z3wwB9OP/Z+7B/AU18MHeO7T1edRK4cvaxlP3z0NrZ8Z4xj11Y58r3LmWoM/y3ZfYpAaUXn&#10;/hLh4vbikQ1uHu16ve3RlzmRjt691RqjbZ5cHSinhE5kXF26vKam68s/tctswf5e2r/6qDmCzSPH&#10;6b7zZsbMb9kN/tE8+IgR+sx1bRf9tMZ4fejpoDGSWoP+5oOf977iBccHHfbT1DlnE/ZxtPZEuz8+&#10;yPnFtXyPjnwnb9L7f/vmt9276SewJHJHBTUnx4yOkrREuO9RLtna7PFZjyJOP8q2cbzJKAQpEDhv&#10;29oxeAx/FombpCpwjgvEONzf7enjnuDFGO4RMjAcnNE9yhiNU/YVcZT5UfAW9/gAS0zrT4bh2REv&#10;e9vB5mMcMk6Atn4mxg/59MXvu9ckyIHS9gNJPW111PBjc+PHST6gRkyC4HxwMN53Qg+vncBCg4MJ&#10;EDJ4U23y2bC1geCTUAnggCeVktPesI1OEugm5yalf/jVJx19c++HKTh+FGhxkYDYImP46cnbVSan&#10;6iwwuejChPWbFCKCOPrLtcJlC2U8PMenj2dTx9MPfbOL/zBpcZ2xJ+fa8bL+0/N4ghN9OOoL5Xe2&#10;dj6bB8p3+A3cG4x4cr9JxiSiT+6dT8zfZ3N66AahRBK/LP707fiHix1v8SmBfEzOadOvY2pvwb5E&#10;dz46mUYL/3hxf4u38B07/eh/Kv7wbyNnCxdjtsjN+Ojt3tal2/rWO5+PT8/4UFiSlc9Ml5skD1y7&#10;V9u/sbXZ3X9t4m5JabY4e0iKckbf2qg9t7FTHZArRzqSrOG4Bc9n/I7W9MMukxH/xlc/X/rRMxux&#10;72yhfX1AeQ+gefqt3HDkWD/PWPRn68j52s6fPnQVqG6CYzZF18OeJekuAB7eFtKP18URfOEF5J6N&#10;uS0Y5i/tk2t4vtKrTxV238RKTnatzsrr8cnf00/bG98C892bbtjx18XvHhmXx/bQk17RozcwvWV8&#10;6PYzXTlW7+mrKJ0PbQIVh5v00obPL7CfmE63/EFR/qd/901yTSD4xIpjbfnsxM/5sM1JPwVvYYJu&#10;+LEh34XGv9CHnONNTvqjCzIMipPc5A+Qjf4thmqD4ENHIbA4nC5nk+B+tuXX3SDM+XyKz88m5EPb&#10;w166t+lBX+YIY6pzBUn6Lk/ML+DtHz6mj/iRr028Yv17f7fP6fSPS0Nn+cC4yWXBUR0nB334Ru6X&#10;Vsdt040c3vyzAYEHb7dsIfDr2nB6isyvUIN/RYw/FMZD5oOXe34mv6eoo6N7QL2YnC8V8Pb68xcP&#10;wct/2ucr4c/bMuxMX2iFBvvXj4szNnbUv3LJF9MZ27AxWP6Zjflt9Zt+5P7qx/pdnw97BFo35N4P&#10;4l/o42/H0WZXPHkwbHMDz+jziULxB1+OaBnvgU8fepEB//ClD1l3/SW2Wx8puMXj5MOX/vUXOkrb&#10;fDL85LwQn9GOl+q/feNDGdtj9YWODX+bofGVXNtUsnG0TRe0ZpvpWG0SfXhI5rNJAd9d1Xe5fT5n&#10;UWAxDhf65OZHZOhbXrXb9E5Gc2THpd1GjM3ZypO8P/9YbcMu6knjLQzgpYu97LL4ANVx/MyDkz4s&#10;TNyrN1qnGht8/NB4NdHHvJhxYl0O+VbmwPuDYYsUG3qzCb2gM9+RJ/GgXR7U3ntke3KyiznOwq7+&#10;hMfIxq9cz1/XV8z0jcnQXV5GU6x6I3tzvBxyi8R7iAbUcHyk8R685Zddwm/jLjzo1408dQn+6j/T&#10;x/kc6MOpntOBedMG1fJN/V6Mh/7iPP2CS6yTo3QeLfx3zgg+8rmvX3UX3uc7yyeg8Q1/+lT2jBWb&#10;9aHQFmN4aN2EHj0bk/Pyqn90NR6Sx9K3UFuGFrq5RpMd78UZ96Z/Muccj+1ztt05PuDwKQ2fNLOp&#10;CcSTTwrir5ucX+qL6rR88ouMF9Oh3dyUIz+/GsfaoTKmTx9C+oVexpTXjpnOCuQqT3xxdqeHy1/w&#10;1a/SV7v1hV9+d94KL+r19nP+0Zfu2XbH+dHaD2f5zPV0NfuqDbZGGL6t0Zyz4+Dih73uWNwHGXfr&#10;qB3RD/6Dl59OpvkDupE9uP2f2D65lfyRvutjHo++H694uA0evtK13psHy3N0p43v8vv6mLHxt8pG&#10;z4kfPH7qP33Tj33kL7ahY3mErxhzfnTQDYDQOX9zvLm3m4jvgbp8t//d2kOvfb4z+qt+Jk/1X74n&#10;4wfeXLd2db/n5Fy+0gedz0/BySPRYfKsfviWo65Wg9sDczzART6+3BgNrtruZKMra8fI2Fh3P+2t&#10;xU6flVnt5pq/TZ98d/Xd2v4Qrj6Abz6rrbnF/Uf/o3/oH+/TzWef8zu6m58Oj/Zt/iQOE3/f6YP1&#10;je2v/QJ9Uzf4yV+b5SjejZV3zl8m54Bf0TO9GQNfc1HaQV8gwGt8rvzRG/5zXJ7A42KRb9Yu0cPX&#10;+ce9y5PVZc77H1ylOb7tSwz+Lbbnb37J++89739sPdnJttj5TR+0wnFzDR//k8DR4y/4d06WvVSw&#10;ubX1+Ot3UHngCy2fbkPH+pmv+985vM2vBmzk+KPUJfRMtssn5rzmx7Thu7+gyNG5uDfOXEp3HjLx&#10;xeUpc/FAjP9Za+jgQCvgixZwTu/zowFcm6Nct+ZI39Xr6OFj8/Bk+MTZcc9uxVsc4xV0Ax+t8MyG&#10;2uq3OacDMjeP8Y3IfONqg/Q7X6p+4en9xarz+k3a6aB40ne8RkdiM3mxua248DCfVZupGeBqzMU+&#10;fJfeO5fRf4+LZ79w8umw76ed/et/X86BvN32jKPnjs+RnGJoeYIuZgPytF5IH363X6KgH/8JHL9s&#10;Lkfx2+ZMuOF9+lpOi68G18F4OBn4Uq5zLN2Mnb2mz8Zf9OFY3RtfXbMlmE4/fUA/+t/4+UnawsPk&#10;nr20jX/0zL2zV/fJXm12MB8b/YLx5eH5QuWJnXM8PgEdbp5ZXzmkes34xRJ6T+/liTzzta945EfX&#10;2gs5bxyUL7XiciF78UtyLF71Y4/EXfBrm37wk3k1tC9+ykvlzj1tbZ+OiyPjZ9dP3r8CXaLNf9EF&#10;42P627w2HvmIuYhNqncvXEcO6/APPSU/dNM/5+jWh9+xeSX9fuJz1Dl+P+P2C7Hp4fK+c7U7HvqL&#10;hRxn4+CPPPXH2KY5Mvybn+Hz30mXb8jm/uS0Tn/6jU+SuX6ePHl+3GuQPvfC3/anrT/GH3/e/dHj&#10;f6czdPBnnPbGQsb2pWR+9Pp2XMfoM3tdvbRxi6X5/B3pmU/EB3Pt2OtA98Cu3xuzeMXLbEsPB2Tf&#10;LxdzTs7af/eOt4/PNVb3dLe+l4eK83gIvdqEjuIXywNeLPdwJH4S/uzn/FEDxqB2AHNeTGKK8Zeg&#10;OMAK1Rr/9fXwg4AL4jmHJHzFdws1OAJbOCy4JdD75cQpoQpNEhYUSwgzWDdRD/StYM9A7/7xg8dN&#10;aHOAUx7ln7G7sREZ6oQ5vwXMFvycY07TJG1MgHJtro+H8dEJhFz4wGt4qjPm6Cl6/w2/4/+1G0t+&#10;6sPZfbMfuCcIBUr/fDI4fJKKXrYxGH1GJkb8yxzvf1jI2sSiwA/sIcmzD3s2YWtfm89L+Aa8QPrL&#10;f3gPQJLEuika3HszEv3gDH56RXtJziaXTzR4O3x/yg5879qvUvqT14BJ5BxckjZBn87rT+FPH85r&#10;U8Omn/9FkAxb1IcPflT50v8rXBAdrptIblPgNp+AjddCJh5vg5Y3YwP76e+zL9z1tyUUv97xJJls&#10;/HP0+NP8hA3Gx5KU2BCAW6ikb+0yXzGmk7Ix7/r4xs89kDGG79TfY6tumgTotUUo/8m1hYdPnyli&#10;9O1EGLyXVLbxAIekIr5sVttEkhin0yaEjDs9038LKTjSl39PvslyxXL5Cr/VedrI0fvli64turY4&#10;IlML0vRRyM5OT3/4jDxdhL1FPF1WDwH9Fu+R4UPXyxWSHD9onsIvXqub4Z2uyRBa5ZFvJMYDCha4&#10;Pib4HJs3Aoq0s8vpr0m8NNKvPK1PC8i08WE2XRyOh8thEm2LW/gC6GrHl/xX+QJbPM8uxV8+56e1&#10;Ue41fz5+Szf3mkPRLo7IiZ7x8XVx3pzweGOHsz3Z6GRyDsqXiSZ6g5dcfNPDSUd8NLeEN4urb2Uh&#10;6eeVftlGBm8syAF/7T8iEs/95Vro7I+m+MEv+2sCxQi+rgDo5BXc5bXAL5IrFdTsXju6/ynT4fcg&#10;pA9DXtxPl9Mzm4hHtmqOJV9wkpMuuwn6xnn7qL9wyD36G8y3+WhzGHxivDZK3jCWzJFJnjHJ+2+i&#10;xmno1PYZ17fEM9YmcjeF8W5DJzKxh0LsL/4hxVg3dCd76bsf6JtRrsMnHJXtH+RHegWTd/pjKz6X&#10;nKZv6FvAmE/KX/iyYdaF8N9n3D8o2vf9Szj9pPd7P/+mfsbn2NsGweUPthxvbBHZGlOhFd4aYwEb&#10;LnKAGPjwzdoxvOa6eSfQOadtfD+8O48c9ZkehwO9i0f466vupY/4hb/+akz6Lm6mHzway47uLbfi&#10;KbETXcwG+NOXPy7fspm5QO7HV+/liAfn9HN4gcV376e/PNjzB+43lz1aztEzx3WeDjQXpI3PXgwM&#10;92Jv9QwexM2rSQJweTO2cv5Tckb9dLK2j4cm8YX6bdr5QAtFcR6a4AeJY4tFPgFsWuyzFIGM3f+O&#10;LV91rogv4bPzQ2TqAlvsvePmc36++LK5Ik7qPxkrFm3c8hk+zx7sWr91L3Sqr8DmFzoD//r7H3/z&#10;733p4qe/8OtYc7lxmw+b0+rzNggyn6hh+Ex4hO97acNDf14eXHz7g05oWzCRs/zEr+mvD6sCK675&#10;qfPwzUciX+PZ2Nzrg9Xo+RbW9cO0W0zdw4n7w0BzUh+KZoyXUu7TXvidnzy++MI/enCzupAemq9y&#10;3K/GPvNQ/ST9/SKN3sH05h6bi6fFmzx9vOBXPV/fzD3jj/4HHxmPxn5xk7b2z/HpA9Qf+EeOjXu0&#10;9GOXyEZnzfnlIZAxXeR4IJBx+GLv6ofcB/q+h0N4nA++NUT6g9M5kA8czzbkh9scUpuEPrtc3+ae&#10;xMZtsBzQVx9YpG6X0+cHoRH+8FHZX6xdzH3NCdVnjnujFS2fM9hmeGMP7y+m6ncBOeE2tGur4Lh4&#10;OP47D+TIHvKlB93fSz2PF36l7ycPgbT1PH1b7xrPnuQIjeXu2a/46STtt5k4G+IjOggOdOpTAf7m&#10;aDycRxfPrqufpxuyVv/JL/1PI/zmevj14Xf742t+geZ+Bbc43OaPTQHxHZuzwfOp5oGHiz3x2odO&#10;eCZXfRCPcAzqT6UdCB4y1TcAeV3nKGduY38+R5bF2vSnv7a95PK/+ZX2Jw+w/iPfNvTUOOaB9RNj&#10;xVl/ZJfFoXYy4v+D78Ndnj7jB6+NieB2r/Od814/v+s5us7pyvXzwdjhHibVB4r3yRJAX/99im88&#10;zQ/md+YM9pmP8LGtl43ZffJ9Ob57ZDhfx2c35HL/h+xMP+0LlgON0978DAfZApMBntmza++Hd590&#10;+rfff+/vN6+vj72L5X5zoF+wtF6Cu/9d8nzl5aE7d/ywSeiZl9lz88TpHw1twSHWyIy/gPrcvHkP&#10;8L/iw3PXStH3aqRP2TaXq3vY3/mO/bPc6MfcXVlyDtjDWHS35pjsHoCwrXzBh/3yvTpJn8Xo/IFu&#10;J1POoxcvVfRTZ/gMnExdZ0UOPlMc/7j6YQ9O6HKxrq/PrrIvOdhq/r91qXzT/C93/4vNx/QLn3wP&#10;jqtbSge/uXd6VmN2bnkP6lqzxmb0TL+1Xf1Y/LDlpx3FyOoRvNPvi2n4eh76+nzgoBe+h/ZqzatF&#10;pxN2CP70wyu7qb2Be2dzuMr/jU0/fU/3/Ihd+NZs8XDnnE819qqb8JRxrcVzv7jxHNz3+bHTtbW2&#10;X6fcuglOc9P3Exf1tfjQxYDPwLJNX5CJ/pu7AvKY/LjPq7HD8js/OH8drsgVwJP5f/UM25AZn7Pn&#10;5Z/GbORaDIVO7sHfh7TWKqFTeoHFw+b42Wq5vjxEButH5+M/x9ePnvmX8+l0fIgHPBdHjmoQsBpz&#10;a7O+yII/vuVe6qHSDj/mI2/sn53QkI/La2Suf0XfH8fcm/+Ft/rY7OZ+/fP0RI+RA0/y3Uf+/N8A&#10;raP3wV+uR88agX74ynRUnegPf3Tt+uymz/DOj9jOXOIlmqt18FMovuGtT1bGyUVXxo+nADnbl04m&#10;8/nz+Ip/pP9yxe7deeum9OFnqw2so+3roXM+oGZ7D+ICcOLnJ10rPP8LLvbs/2SFHp7107+xJpbT&#10;z6/MfElHfH4//cRuX0gOTTjouLk6feHtlyBqN/ijn+Cq/LnGj4fH22w/3c/WcOjX/d+0fzd0Nlf6&#10;T8LF22B1T1/uCk6x3ZyXa7yzhTWINcXVYo0nx/TnW+icXcgKj7G+GqHvjYETON91eG3f1aaX/2q3&#10;HLu3qx85QpsdrcFay4bP1lJwRVZxAefsMzr8jx/BsXpr+Yfe2N2LSJ++iY616fDwp8238TM8ykXy&#10;Rc5vH9/83ByNVn14+QEP3wmdfapOnv31PoElAE1G3+nbSpwwAmMG05TOUevAc6gLZAx9fQDS5J/x&#10;2jEyoSmSQQVEzjOW42BAQqsC0o7uB73c2+QTgXOOtkWghfMSlXvrhxcg8aJP+HPwGi1KNAFTcvkq&#10;PBmDY5OYPsN7wJGAzZvKGZy30VsZA+c4aOszJx3de1O4ixTncZYm7erT4sSEGd1lnAS+P73bQ5bv&#10;/fybBM8vf//tTF5NaunrQQPc3qjspyXCh4W0xaZNNfJuwRKw+I89//qf8BC7ZlEmqBq4FqfFtaTJ&#10;gTmePzA//TaJhdbeoA4OiUB7+MXXH/+9T2Dp+2iRg9zBgYbNCwvyyhlah68Oj+eA6xbCtQGa7jlO&#10;rw20Z8fZaM7/sbgJdEMThMbZa7Bfq/y3X1rAv2CN/H7O6z7b7Y9355udDJ+P1k8frOie3Ogrmi2S&#10;t3G8tvHNz/Sb78DPlxvQAX2a+F5xNn/jjzkP7nvTprJHPpvQfTMx9qc7CXzxxWeiU5A2cvLJ2Y3O&#10;JBZxBuhqCbJj09ZFk/b063V5MW76PjtU3oyp3wW/TyD1/zAeVPcFE8E2p/qGLxkyrjZg95zDRdba&#10;MXoh522+3QOO+m36AH0dO6nRc+wkYckn4kVeukQKljfeojPtH7/YiTzDRafTM/DQgyzeNiyP0cPs&#10;MP3j03j6uJ89Gkff1W1kksdMQJtQ+LB7818PBmw2dVOQXwaK37jAh/7p+qtN0MEvngL9NEt9exNw&#10;C+70U9hd4aO/cSZWNMAf0HzQnPfa+KFxLTBOv5GTHjtBp49i2UYoOt/L4rf2Sl8y9k/ocpx9opf0&#10;K82M64bZKxjkBg9gf/yNN33G2+kYKCyu6CMbnvB59l/8h6/oSUw1LtDKOXp4Ha7wEz5MlgoI+ug8&#10;E2g85/jXKW4UTzf2FqKbQCe7PHhvzp9ublKWo41VPMGl+NEur9YXavvpCB+dYI1J3xWH5o4sQnIu&#10;LhVdYvdvoucVr/NDgIZ44Csr3GPz6kO8BlLYie99oiI8wZf+Cihv0stP3+2bp8H1z7/NMXmkb6Nm&#10;Pvkf35SGwv4n4c1iaf4d/uiDj4becji6o734ORuuAFleExfT5XL7bNZNmhxrG7J8gc6nxZf7Oe+x&#10;uOh8ffBIP/JLc4r+uWf+my/Hx/BjbPp23n3HbeTt104fdOsfwZPjZNjcZ0x9Au/pV5n0e3RLO+d9&#10;sO5/W0pfvllud9/4jnlAF/XhL/LhGR651D3z6mcey/iAdrgHziejTcH+P0j86jaK7g+LzU/a6h+5&#10;r166PNJFVK/ZYPPbR9/3pt/iWH/4FLKh/YrW+fHl61ffRA+NOzKKoZejuvke37ZoFA/1kcjOzvj/&#10;bubN7/RP+eU1D/NDL7gsMsQ+X/t8UEo+euH/XrIwl8uncEW/aTPnVNfJN3toys7+m8QnHeBawS9e&#10;Onelf/Nx+KzejDH3REZ9xebApvXTV/psTlSTeQCSAlwMB/iZz3bJpa1zIyd/2IYnm5+P8o/I/HRG&#10;d3zACw7qSLbmFxdPrv0XiBrQAgm/9N6YCD98rZ+pC9CXOakLt/RjA+MbE9H57Dv+2WYPgCIzWukj&#10;zuVquCrzg27S8qXyHRs/Hhb/8YHgaKyy8eNb34/8Tv9wF4wJD+2b+iq4t7mRPMEf045+a8vX9+Di&#10;gp3xR6/N5xlXehl3i1n2lFfYko5X20Qedg6N1jftNx3A60GZNwLJ5R6Zz9dPb6uHFpPNA2+sh8fo&#10;1E+DZzzvvHN09A+f+ah6Dd3KEtzykuPyK3vchhqfi3zJ03i7GgHQUV86w+PfD+jgbHP2ORu1/gru&#10;+kqO6m31WuXAS/RiPLmvbsX7YDh+KC/cfXrLPXgbq/AH9/J4gC3TBudyLlmCw3XxJ67jS3shJ/7W&#10;vs630TZIP/dq69/0c3n1y5enthimi/ikPBCfRls7u5n7qu/QW15fTLDN5ZTZ68lK9zln7/nV4g8s&#10;h+ObP19+MpY95W21YfiDL+3ygXvVQejfhkTrulzXpwLy6/kV+PSh8KR/dXUxMLt2rVJc5lbyoh9a&#10;+Ek7fCdDYyTxVdvlXmM9QM76NP7ju+KA/K5vk6+ypS/Z4L4H7drUD8VDt3hxzPVeFMy8UXwZ000K&#10;9cA2Iipb4GQpvxlT3oLjHgyVLn32PPV0zs1/8kLzefrD1Qcgz7fqD8Vp3kJ7dH0aw7X2u7cHkudD&#10;jpkfQnu/gPzN4+F8ePpHrz5ANkDnbTcP7YU5Mmwu2fjF8eRz3P8sBE98tXVy2vnmank6mw+c/uWG&#10;/qIxNqDv1r/t5z7Zd179Rxb96lOBxaS5KfJ83BsvcsGPY0/zJZ9trsk9v9Zoboyebi+mc0fuGT8d&#10;znbmce3X1v9/QTsy06t7tXOO8+PF2N70x9d8cjH6+Ep84ltMuQatG9F+fS531vdrq+TL6mU0Knfg&#10;bCNPOT+b0fFy94PUfu3X6+Cv7WKP5JT1xScwPjYIntlqPNxG2jYBr++g+RTvdBUdiEky/CxrIPUH&#10;fjaGbLO9GKRDvBhrfuv8G1vqN5+kq9jPsf34xssR/EefymGtry4xZg8nAZ1XVn7DtjmvzzsPLW2L&#10;JXEE/2B6SXtlWtt4X7x17so9uPDOVtrguBfp6FAtqE6rjjL2zzw44BO5rjwfOnEcsDHcYLytvXEO&#10;R3gZTE/daE3sW8e5box1TM5LezK2hs5x8Yrnrfcu5gfzo8v/l8f2S4GMKbheTDSmAvC7f1Ceg6d2&#10;yvnRKN76Wvw3tkIPXB5XK6FXeLovfb6S68vF1U/O5QW46wc5eqiNZuP89aOrk7n7Vzn/eKhRPYip&#10;+ZQ9RrxNpuX3xcn6dI8idOAv/+bZtOGh8dJ7ix322Fw13pcjzx7TUesI4wL1mfSlBzzpRy6glvFi&#10;swfGdI2fzntPxvnJXiD2awF1f+e3jLuXh/gmml6IawzA03Hj5Tvx32+nXR7t/+6+MeQ3F90L33+R&#10;fl4MEL9sxK59uJ5zeL10brN9eQtuNCIz3adNnvSLvW+9OfAedtwDkP7XVGoa/mWuZeP5V8Y/W8mF&#10;5ozzK3zVB54e75q+7Aucr+CrfuGajkOD7GS+esPYzcfTBXoH1m03P82+4iD9cq9y5siP0Ha099Jf&#10;9Kop9A392YouliMPzEOOl3/mc3w5cUoXH/PU/M38Yl5bflzNYY2Gz5ur+PC9NKC9tkp/fv9HTe6Y&#10;f4KuqI1Sck2RnLeMpHCilDpsnGwTTO6nfwUnYMc+KIOcZ0miiavOEkj7CjnMLQDgtGhqMZU+H8LX&#10;QAejSYADRuqkiF99Ml4SPkPibQlpfCzh4w+fn7gXvAtS/OG3ysu9BiqHQC/3l1AA44QufeReJ+by&#10;+5n8796cab/g+NhYgyPnnrwrqIzZrxim8//0t/vclQKqDz5+8W+//1kMJ7jvAQt+PX3rAjjjt9Al&#10;D3CuzxwdzhUs05VPdRXgSf/juX4Qff3gvT1DB5JcNx4kxwAcfsHRt1ZyvwsY4yMrUPCdjWxa3K9S&#10;tiH/6+CSpNlywVK/qs6Dv3JNj9U/WUFlmn0GdDu88GwyGS74f/ZLG5+5Ju+zC79oQq2u3ItsOfr2&#10;sACymNtDs9ier+Q+W18BB+im9ncv+sFHi2/8l8/05duh635lyTh04J28k8V5k3jxPH1J1rVF8Kdf&#10;fSW6/mFsVfnTTr/G6n++Wt7YxwZfN/nepgA64bd9whf+xF4nv9feiSDy8CU0FGzb2Hr8hgebMveA&#10;bDp/D0BS4PFNOaRxSH/Ba4G0B5fhIef++JeOLcYXr+P5ky/xJsbEUsZ/xODih/36Fvrzk+oP/+yU&#10;+5Ly/AMPD3Kf/her0/fG8HP30kZnaSf/cKD5Cg102er5tlzQyQPkHtvJC/uVXPTy+vVPm+68PJkI&#10;95Zy/cP14wmtyzvLVZG3fo23a6MPfquQpj/48JJzuS1HehND+sqjX7+3fPir50AnBBsQGbdFV+RO&#10;X7I3T5QXGxQbt834LRw9oTdhKxxXJO0ePV2uEIstOgJH/xZzzmuDQO3csfPTD7uRve07mtSqN+Oq&#10;Vz443k739WV6YLO0sR/73ES4z3nREZ7lLDbeAoGPnW7GY/Dmnk8BgD+XWzKOvC0yct984i0gbyfQ&#10;Z9/aCH0PQjpZl+5ob46h45yz44txepoc84EWdRbn0e0WQdt87Z925UiHtY++/K28Grvjilmf4Niv&#10;/vy3gk1NhZIHVD4DJjf+2KZy8qNPF/xJCq3FyvwAfr8caXx9APvwZXpR/GTcFZGB+k59jx/OLuQ0&#10;lr6aB40LHflcW/lJH3j9aetsCNYHPyuih4cOm+cfP/Uf+B5Ocnrg04WNzfXQa58ctXsw44+SWzg+&#10;XOTeCwRfagi+lfbTCbhf/rT2yTi4K1P6N7+8fECfi53Zs/LzXTgylqxHi2866j/a+ImfAHxkjHwJ&#10;xMs2Dp4/BVprhEd10wr74KHDHO/zOF1Mw5Ec13kvcTzdmedCE5+5/mq33n+gvXkQ/QJ+1Wq5H99F&#10;y1zRz0/lXnE8PMai/Wf+cD98yfvmib+JL1sgd0ERH6BTtug8VXj+4eHFP+9lhv6f0MuJ/UXUo9Vf&#10;YpT2Ng/EMp7oFt+jD+cXvcHx4rdxlrYV3iuS6Rvvyx3j2eJm45dD6jtvjHqusZ5csAXMbIu++qH+&#10;kjFiezXO4oHvslFjqOe/6gP8n4nPzKulkb5sCJ984QUENpazy/eD6gWeh+8egqJ5tuOPs/frG7xt&#10;K9CHnL5PQ013T1+hp78j28PBf25OnV0G83E+b65mU3lvMUIXfN/41hH179QaiQ8Pxe5BjpphdUP6&#10;lM/JhafTrbbKEhzFE93UJ5+P0DOf7Iaw9oxRE8knap3Oi+G9MRDe5BjjPWxYjJ/e6Hv0movoI/0/&#10;aOd6uWk8LHe553x+OR1Of8Nj/HQ7m6mjx6d+XnC5B95i4X7JDS/bF0fxToebS1e/k+Fq7eYveIFz&#10;kP6NtcopLuQKsXgQerknD+GpvlX86LGbtynVYPNP9huMdnmM7Jv7JiMoHnK/mCno9+LvYlFdIYb7&#10;FmBxmVfpn07VvfyD30SO1rrB+WSrHvCY4/Gj/gf1q+rn+VXGn13Fy81j558HfXtfrsr56hdjl2v4&#10;oxx29PFHp3J8dR5o/sfnswn+m7vqX4uf4aWnXBuXMX1AkjZ2B8drddkc8snj/HF+yT/YAF78zVdy&#10;P9fmFPOib2TLC16y8iKcPnTVeAiQ1afI8K7fd7s+pe/zmcFojifj9pBsD96sQ/EP5qNvzoid+QJd&#10;4W96//Xwpd90tn7NJQ+v+31pzb3w9vEHsTm3hl47+3oo7U1t7dE1Wvq31l29NzuLidzPdeu8PnAj&#10;y6deQeMt9NmGLPzIyyO9x1fYnW1yTo9qUXNI+clYspzfyBcnZ69zzy/xb1OfLvqguMetq+mzfeEt&#10;z7PRD8OzHFa99Igm3DbxhoMO++sS9+g2wPfWT535q/JQyDg863tzWPUZ3PzRNX3fBtUfzGNpRxP0&#10;00kBv/pUi/9J7olhDzT//B82v8JlPiwudgz+v/qX3/2BvziSdXMPnPtFhdygzvbSVmOCjmKTi1Fj&#10;2aI5NvfaFv2JIS9UmAP20P18OLolW86rA/6Wc3oX23S2PP/Oa+vR7a/g0fUyQuqUjaVLPPMD+M1v&#10;q5HosvU/OZ/NmpeDu2slPJA/enGv673MjeSrDXN/uqd3eerJF3qfsHlo9eD0x7/oy1woFxxOuHym&#10;TwywC37pYHzIvee/cjI9iAf5zN4O/+e74oPu8UIv/DS8VWfBm/Figs0bS8XLJ9h9gG908GV9Uj/V&#10;Fz19Q7M6T9v5KTAWbxcH8we8xzfj9xuLfsalzQs98Mz/Z5s+nMv5Yu9zLpi+5D21euaQ2K9xXfw5&#10;Rr/kau0nJtOGD7yf7erPle2B88KTIefdz8i5NvXR6obJvLz25sr0QWM6odfJwBc+fCj6m8/Qz+TT&#10;R/7p+tD42Hqybg770O/Td+3AF/l28MkhaE8G/ehwfesTH3wB/IZe9WKNlTguHjgyJu03R9WeD8SL&#10;PHKb+XCoQctf6PE3Pn3zd3PuG0cu+Mpj7i93mM+8cPab3//0G2uHtVtHV+8FdTtb+xLRLztnlXaO&#10;PoHFD7145T8M6eRDtuC1oU/Pk2fx1jVL44qtphs66nyXeF7M5DzXjq2xPngxD4SX+OrqCjYO/pxf&#10;TC73oxFfNFZ7rs0xjcvyB3+O2qub+SXa6//6ps3cz3dvrqrPRie3PsRjea5s8AwXfm79VfvlujKg&#10;8WSq/xb0DY20ketPMg90ryrnHZPx3TMIr/cQA/7eC2w82cSaIx7MR/byh7u5y7Hw2RevxUEXztP/&#10;c37XHl0Ezx+1A6U9xV2hIsE5b1KhfO1V/BzsCroFLgNhBq4FUYM/QHlNknG0OeYUy0F8ogRDcyDj&#10;puht9DzaYXRM4xF+dFeM4JGBmmTxmP7HN1z6nBI4SJVGQeHH2xkmBP27uZZ7dZKAAD4HmMzTDyNe&#10;IkdzisWTa7jxOrnnhAHHg8c/B/GzVHxot9kk2dIbp7BBZaHbxT2eIm+NF7gF5uE6+bbBwXZ0tXuX&#10;LJzTjbfLOMl3/tavTeb09Pw9D0HY4+mw9FzXqRzZP4WtRFJb0eWT9QU827eQ6xj6evpPPzzP7gP6&#10;VkQ2oR0+9DKmOqgMG7/rT7/hM4or7fPLp4cnJ5jtog+LcDSKAy98dTKub4KALdEuLn6zfrV5zi9h&#10;O5fc4K7+9Wvf4bq4wcd8jx8+PD1Onk+ZJqN2up8sazs9lX5A0eDa02/9fLqGbWbP8XbJp09EK/MK&#10;Ej8H9PO/TmjBc7bshFh64+XjaXOu8bfNi+iyxZ2xi6nGIfjQ9fyCnj9kCx5JzgLj9Hk54gpTNLVV&#10;7h7nA/jpRJIcsKIRf0l6tdn0gJfZMTklbRZrjtq6+U7+D+CfkxX+0ad3MZUxlSmy8u30Ex8rQugq&#10;oE+v9Zc01zY/j+3e+U14m1QtXq7P6KDdHFd5pucV8XSi76A0ndNP+hzvneyfb/UhSGTeWz4KhS3i&#10;vNlRXVUOeeozho8P+NhnMk3eFUKjV397/Xre8dOBCUPbJqC9RdR82HtworE4Avzk668BNolGNrTI&#10;2bGzaR/4PPn40flZC7qABQI7VZaHp7IEWog+XeJ1uWA26XfeA42xtBnfN9xz7hNzfYAU3dGln/LP&#10;5tOLifSAfHxZ8eBoMY4mfXgLqZ87Ubi04H4TfuAm7ukUjeE+EEMtWMkVHtG+T7FsTHSQWJRbFNi1&#10;adqBn7eT63LMinnyKN6Bour5V/pd/kHPAxD50TgPQOChZzHvwYY3UNYf3oPp++jDWb/PveOr9n22&#10;aFw9+FwUzUfcszD0fxri/auPwjtfOhzzB/nU+XwLH8N1/tbxfLN2mO+JmcZAcC5WLGjQkj/mb3Av&#10;n9Aj3P8bhIb8frIA8zS8eDh56zO1+/O3QGmE72665Xy2Mm51SHmBi+4C5JreN286r96Dvz5BNv1D&#10;a/lhtukiMDirv8fL2e98R+4v7fJFNvT0nz7gac48munbvAlfjr737eUHCyS/POhDpejmJ13EjU7x&#10;pc2LG93ki4xiXR5W1/RP0WP3n/oFUmh1AZf+k3O2KM98MbT6icXMA128VG/wj5/lH4v7/YL223/7&#10;TXQUmwdXea5ec56+1bfxudf78Hw9BoexxpCD3PKG/n0RIMfm3LcBtA3iQMY54sX9i388NTYC6I1X&#10;eeqzfXmGn46OeYNt6Ie/bBMcjdg+7eh6YCTf+rY9XeDr/Lu8HH7yxleafwCeH+Dn8v/oboOLHIup&#10;2f1i8fwDH/Xf8LR8MH/Fwy3yl0P44+zWGvTZ9+oF+Ue/5YNtuO9zmtN1/bX4X8wYG2ArumpsuV/f&#10;wdNy6PkuH6wcOU5v4aH+HX2SKXIPp7yUtoBxXbyqKeCO39ETWo7qq+qFPczvL4/A8ykbHY7G8QxK&#10;8+ERt/ISqG5f//qHDUnynL6rn+jUke7DV9uNSxveqh+gDwheMlzeIh+o3egk5xdvbXvjPdyt3TLO&#10;L6HqV+37xrSPHOX81x+27lrL2Nwrzg+I7fvpx+HZRsrLEcW3mGSLQtr43zavQfp1XhUj81n40bxf&#10;dI3f2Iq+w0PtHz/o+if4XMsf9xCk/gVHxlQ/BfQTv5GvOYM+0E4ftuZj/fwm/4p/aDPHNa7CLz3c&#10;utb4+W3Gns5yLvc5qmVK79HQ/y+64censibDg3GPt/aPXLUj3t693Z8vmP+64fulz+E/v+s4dqSn&#10;107/NjzMy14KYD80xUx/YV6+x+9eLJgsX6G4AuxS2wTEcjec6od85vkYnJUn14GTY/H7uXYii5oE&#10;zzfnugd/7Ry++dJfxkeAX6r8MPlr9K3PEsP6VZ7Vws1z9aO1Hb/L6e9+fOx4q87ponoNL8UFJ57k&#10;K3Ew/6gv/P/4+vfW/8KrTPzzgZVCW5gRTCAJ6IAKGtBAEnCEttCnMDAGxgH9gSMkARXigAqZQp9D&#10;HlSv13Xd6/35xin9Y7H3vg/rvNZ92Kfw2pwU/S/Hs9N4Mm+VN9CBQxka5JQDuqlv3Ak+fdEzryS3&#10;nPDDtKWjj+6qo9AwztHrw1lZihf9J8fTe/cmXtvOl3KuvX4bB5bra1M4+FH9Y3sj2tLj/OhwkYfO&#10;ly+ci+PNy9nMfP1f+lN2c+Hfy3zyj/87G77POwesI6xl0Os6rTwHyP3wNzbCC11Ux+lnHdnNvFyT&#10;ka9+4i7XXX+pw0vllQ+To2I3+c3NdvAZXyJT+deHjfXTvsd/D/h5894c5UO2kY/U3x4BmeiMTG4q&#10;F9JuMbX448fzQTLMxicnfi5fnGzmXtZJt8Yt74HWVQ68bM9qMnzF6eGtL6U/PeDx1ig3F+Wr9hfk&#10;APH2++lfu7aNtYE8M7rgzwP8DfStuPTrzaXgQbtrluDRt3EWXjofQY8v0X1A2/Ka89lwOQePfHM5&#10;7/lgjs4bg/qGhrfP6qNpX/yhxf8u9q+9HNn5eHREV/sZ+9oPcp42zRsfXOJg41XzfGQrD/o6grS5&#10;GLx81bLaYn58G9DXR5vG7utT2V9d6QbEp+uTtTLmOF+dz8yHFgPNCaXhejI6r76D7/RB1urXecsH&#10;443d0jd+Upqp51vnj/RqU18dHMNDT2iwD17Zjb85X6xUDnUFdOMzby61sXjy4PvrhjV/w4OceHqd&#10;7PhEZ/oSB8ZMOGKvvzf/nN3E1sbp9E+u4pOOjbPan5zx4/L1q99857/9MrLYh/23rJP/7Tc/9hWL&#10;xHXjIzguN5EXD94maK7INf33pj1c8OfYmEwbR7ba+XDMNzbPNM+hy+7luFkQud18m/6DMyBvWXuR&#10;oXaunvnK4gnuvW0x29P/9Laja7Fau7sOaFteUtcxNm0bu8rJGJgvAnEx/Fs3qRttNpA/+JrP7nWf&#10;6NVbY3zf28upIyNc4pb85Qst7XMU+3y0+/TNE6NF95c/zu/g7f6GNvpEh3uIhk/R3+bzzbF0pn95&#10;HY7fqWOnsEk25xeMDSzCc+g6L0VwvCDKhFCib8IiNIYJ/ZQ34HQTrkpImzpOzs+Bb3FUI1aJ2oXh&#10;OgcnCN7S5iiv7eOlxul52qGB10DLj1ftntB7ehNfU6zvoPk+qPaXDJtIgkMwrC1HWJnrKphBQnfO&#10;H/n0jS46ydDeNZz6Renl8fG9hQDjP4d3rV+dRPlk6OSzOHZUzlgW5L0pkvLT8dqQgx0Z+Ut+PJ/e&#10;unApT+/mEyeOvfABp7LjQRJo8go+fbRR75MBdN2JQ+r5DP52nNORTZ8OWnU0uKarAh/Rhl6C53ik&#10;5/OXybay2sYxOnZXlh49xfQZBF6/6vlBdY//1MM9nPT4klLaNChybYNwsvO/8fzBRReBDprp//H5&#10;6mg4P7722h9uNI8uoI+Tz/FbaDBm8dsk/uzXGxXBs0V38MU/6aLJjg+GZ5P2vdrGPwS8vtNn7+IH&#10;j8WIyU75DMzGw/EDT39ENn1seG6huQFzA4lPrgVH4I//9h9Cez7RyVpATMFZWwYsLrvQDdxGEJ7I&#10;WB3kesmKHZLcYsc/+G/x58ozXzCRvBuAXje02O3Tu+xCv/U7R/B85NVv8CfP7DW6EuTkvgFLkt/i&#10;fvoll3I88l+8swl+v66j7/afLPXxtOnNXfXkzqAN9G1CdoTHedp9+oWujcxNOtl67T7tA/OvDSKL&#10;pafn9k3MRm+HqzSb9OcLyhd7ZB7f9euU00npo4Ov4vuqH774jIG0eJ4cj9f5yED5Z4CqH63/5bZC&#10;eOC/6oov54uz+bjFYm1Umzpnu/nCYo3MZ5/JtHO8sCH6wYWf4hV78X+xEv7cHMKz/LlcNPomNPRb&#10;nssXGQLaR6bdtF/bPemDj1ynnT4mOR856ZKOHmzwPt9wPZgu5ifXnr9ejru6+VCu02efGdqiajw+&#10;GULXwpl9PrGQHLE6vrIYKM855xtg/vOPndh1ohjco5tYS5mbpbUHvHT9sclyGpzlhc6DC5Qvx3d+&#10;cLYknz7rr81s2byeY30ycD7u2hH0M2oWfGln47FjVX0teFJ/sXv6JWPtkjb4+eB6spNpi7P528nV&#10;sZk9Uq/8+C3P8LTPfEuZdnTMh8/XTyfog+aYb/ANN97fPCVt6aIxkTq8dpLWNngf/42dtG2cgfpo&#10;+jkPz56WXi4J/rS1IVH9p4/FKLrqatPgni7mM+Xp0cLTjefgaNPpJpzRQfzDAtznSbwC7hu2Nru6&#10;KI+vtl9we/KNzeA82Nwv5d0sIEf044inwOnX0dzJWDM+p6/F22JKv8Z8yvgA/bkJok19I8AW1Z14&#10;y7k6/Ty5WX9t3UB/8sBXn0n98mnwsUl0uh8cb4JNH2JYm9ohfNHvxs9vF+ORLefziXezI7jnr6nv&#10;Ef/GQ//nWe6ih5NjbWYveviKc/yN5+LqcbGLFt4qQ9rS1cla3aVNIec+a2gThJzFL27DAx0UZ44n&#10;T+clL24G4VX+Ouh845Wlvm8qg5zPlhdzrjdXsmm68vkAaJ/Q6nXqL84uTxRX6oxtvVGQNnDhoXpr&#10;PRnhCjxc6vjbfPvFQur4Pdv0pnHmYn0jzaY0+SP3dEb28Vg86QdHeQ2YE60svBg/ywt9Pz2mzqbn&#10;HhR68igPzD/QtzG6eDPudFyEI9fdSMgRsE1zH3oB/DdH8ZP2mdyXR6f7XIufw6Hta1/dwZHzi9vS&#10;/JvwGl10ExE/eE8eRutDM6C9644BfCm+he/N9dGGe7np/nPFVyfncNV/cvS2lSN+8Vn5cz69R9aM&#10;W1vzoDPZ6icPlJPDcTcn4Hd9Zdd2Nm2M5Lr8PlguR9v8d3Pv6vT1WTy5nq67Box+xhO9Pp33OjEm&#10;Nz3bkukeXqot0vZ4b3wFJ1t3/XjH0oNvdPF3vmY8xxMbaL81w9pd3NTPA+dv/Izu8bjjcFpb/vZa&#10;kp3mm9+uiz/ysVnbpU5Z2vGRP4qP4IVvnI3khMXd6W12o7PiSLtuhgXPNirPt55vPv+dL8SHMu7V&#10;zwIf/4mtSiNtyO64nLb+9VM3sdtvtplOb9z9xpeCrxu7ZHpy7I2sjYnGYnM8+jM2fm5uw5s2ZDh7&#10;yNmjM/zkZIfmr/DpnI5rr/I2ursxBSbLzsf7HipZDmuMp855b/KF7uVe+Ct3cjP69YX0VyYGO54e&#10;bnUvHn1qe//QklvH/9rliFbgx3//z7/5y1/s7T343Sy08VhewtsehDD/pgvjgn+FLA5uI5C+zmbd&#10;gCND4qk5oH5Cl8NhPj9dP71VbjZd/hf31W3KG985n56mC3tXuwm69sq+vSGN59GMzvhkzyfPQPyb&#10;Syx2j/Z4nU6VNbZB2vCZ8TY5myuCw5xhPgnmF24i3ANdbkQYK7rvEb74Cl0WR2jSUemlnNyLydHC&#10;z+gtj82/lru1R688xCb34Afbyg+tCxgn4Uf3HiLjZ7XRo/N/jz7hY0P/vRULe5sTb5O5dsVPbI9m&#10;6T7d0BUob/hMubgh59n3Wzs3pl6f6iN9vva2ZhttXH/mIoGNa9MbXpTNZ9IHH8FVPaa/Y+fhHZ/o&#10;iN0Tj/FBcybXK/uKiaNTPJV5fFYOfcTZ6wf4mbc/Ov5GNm+Y1F9bB/fkOd0t30+uj+7QCFTHgaP/&#10;7fXJqx/YG1w288MHe4a3229Ae3RfX/N0/KS+uiZDci6/RYfe66fBM95mj9kXOEdD+fRxeePkMA7e&#10;ZvXpcHIsF3a8DC55Vg4gC56077yqvjHc+ohbD9N0D0lOylxhcwFyTm/8TG5tHsJD/Nb/Onyql62+&#10;Y2xOfd/+QUt8/w9rZcc3vlRWdAc3x7qcrM3ib7xunjVbNlek/d3UWdvZp/4Ree0f4OtklivFO5nk&#10;2vpO6EzH6fP68VGydUxM+75JHf5vvNZ2OiXDtzYPkAe0z+WW9YP71gy1bY71ndKFb8B36U75+dT5&#10;q68j8CG5c2PmcjSob6QtnU6mR+fREkfwzW9OBu3B4v9iUx1gl8vLcgFf0MY6p/3Dx+8QUqNLmkvG&#10;A5OPPtldJ1oZZVahQd6yEGyQFCEFECrlbUPgXIcg53Nsm5Shu6fG5yCS/veS8CWjOU76U77+j686&#10;Uw2y/pfwGwjPeMM3I55BGfO+h6v9nD9G4ATXr8492boAyDkapeM6xxqywEBz8m5ORT+3sEHb5LHf&#10;o049num1vKcfXsf/cNY4rQ8f5HEM7iWJ0TqDcjgTij0Bfbyb4NMNfr4Mru+O9JFjHWMDoMGM85jU&#10;nMOeA27ybaHu/xP6zmacla07AOMPBB9Aly3/0JNhOZ6jnhNz+iXPBcLBeBvdJTW8X9DgcXyRs3p8&#10;fmQh0eRp8zw2LL3rnz6VQ390QvfqJx8adLNkcIG4RG5RsMkQXCZS/PrsVBs+OF+A48r4Qxd7OdZn&#10;w295CrTtaw/GB3gx0Tb4iG8F1/CeLkYLn52wOL5k3YAOjmu3iTZZ+QYZpocO1hd/r21/kIaH2Ox7&#10;P4seXsK1eN8i85/6HUSvEv7x3yQ2/w/tvUK8PFC9fMOfBUnf8gjdLgbcYEy5n0t5Shhscj69f204&#10;883FAz/y1JNJWGOrur04HPRJr7SrHdALrSb8p+/liy+Y3ehqflt71U/4f3hPDHmyZsmXPIDPoLHJ&#10;wse/6DHguj5N1idDIdf7Lmn6Pfnqfza1U9eyB/Q0GjkPLuAanN+WJtof+tqOjz7JUD2w//r9qacu&#10;02Y2f/0fNE9W72SdvsHFxtqsbSfAsd2Vk/EzsNBhys/nekx55cR7bOJIHro/OtX7tc0R8IPGakAu&#10;u9is3UsHXrrAR2iKSW3TZgs59IdvE0v9lqtM3GxW0rUnl04eY0wH+PgjHS4vzfanq4NuegbHJhXR&#10;QfFPptPVjucX/G1HMDxfPlO70lF4KT0yPllPl6D6I1tk3dgxuusXOR7tbgQ83bi++o0L7OY19Y13&#10;fmZf2rnujVaxZpIrzgJdwAaax4IPXec7wj9eL76O5vHyLVxulye2CF0e5a9yrTp4Nl6Fp8jWDfTU&#10;Ky8tsv/NP/zmzxOb3Vz8670pWRvAH/108UN3ysDzo8U6ffHZ04nx8Z/7Jh18m7ROT/rVprXzysBH&#10;7pSBb3XxuTGbvuQ7qB+2fm3R2vly1Mb++dD0xVfh1m68nF+4Bmtr8WJzfbnlM4+JXeXufnM8ZXLs&#10;fmY/ffkMmocG0ETnW7qgeSTXW4wv9prf4ytoi/nT++Z+ZELzl7/5QfH8Uz/bVL3yn4DPY1Xe5nBt&#10;ZvPln9BJnmKTG3vVoUsHbKbd/D/XPTeeKJeHzE/kBTESXaVf5UAPLTYJVJeBxjwfoVf+Fbh8sly4&#10;DZcuKlq+fuqq44yTzd0H0f/3Xw7Gw+J88f1F7xs8OV9f8Ud2T889GdTlWF2FL/7BDvxF3eGqrPjN&#10;OZzq+yBMdUSn06G2zQGhd4uG8sZucIf2LYLLa6C+Ti+9/tfMMb90fviW+82NVn76ZjP2v1ianXfs&#10;54EaN8q+bOka/91kSrm5xvqC4dZ+eX46Mi8rT6HZjeTAv19cX9zA3ad9L5edTgLzic1X2z7Q+XPa&#10;+I9En7yrf71NM/3Kz3zNXGHrIXhWDh/99dMELWM3fM23Rn/nZKgO0saxG7qOx6f6Pv3Hhuw6H8Rf&#10;fZseizNHPLYucgWMeY50MNt88VNI/R42wYP+4TPnH7u1L56MsZvbK7tFPWgMpQ1eavv2/4q10xlg&#10;75WxQ/wtMePTCzcG4k+u8rCLzfPevIEv5/63hN5tEuC/tlSHV76Cp1w3/6ffcihZ2VlMo+t8PlG/&#10;gIseKvP07SnUxeP8fGMH/C9X5ni+OAjvwU139enHK300h+GrfZWl3hudP9tapbpPe3TYuHENf+CT&#10;/4Oj9ggt+ORU/AG5a/YL7YB66y72Wm7WD87xVZ/LcWOFPJ5cZiyIDqrj8OCn2B23ctTWxjn9wUXG&#10;bdYv3o63+mzaVtaM0f0XJHy9nq8daMeOk4Hth4O8y9df4239EQ+dmz3dKyN7236Ll56Vrbw8AeeF&#10;X3VMuifS4e8Y3brxP3nWX712oBvFaUtnfPZyHh27IeZBmNvIoVvjsXHZWDZdby3ZmE6ZdVnXg6Hb&#10;uDm6eEpZ7Rm6t+mHT7gurvhhbxgYo/Cf+m7WVudf0AcPAh4e02c2+6ftfzx9AvGHz86NAmiQbT48&#10;W/hP4o/4U2l88fs1H9eOTi6OyLCc24cG0ke+Lh+v39aWmwNNBw/S9itGg9ODb+GzPpL2+DXH4a90&#10;urlKcPc42x3vlbE+JI+GJ36SOjw69osIOaJ1smi3eJxc2vVGWcq1c12fUhc9dc0YEJvbGCXb+mm3&#10;8XI5EP8nMz7Rp4fSOzmiw/5kOzx7U7X7EDnSKd8vfy0nQ+ybttqLkZtj4bM3jthZ/NJDoHtBjsHR&#10;mMVHc8rGdw9+8LvqrnG/J83ZtftNocnfjB10s5hf7Mvf1UP6yRHe+DG3EHN8Tm7Hv1hdroTD3OPN&#10;nQLyLx7mW/S7us2j4eejj4+UTcfBF7oXO4Wck+Gzjkib+Q8e9J0/zZ83rvDV2hePweE42ZYz6Bx9&#10;vsge+BGX5aW8yb/PR1Jf+uHfOXntUbFZ1/uRufPA5Ed1t37gw+zG9zoulA/4ImfOZ5eT+UsX0+d0&#10;ovx89+tm60CdI59zvP6LubWB48ajzmdz3RjFA/wp58/NdYHln5c/ysf4mj1c6/fFA9jXSRYL8hgb&#10;6fORmSzvON89vPSozfjRtvDoktdapGNg9MgWbN3YtL6tTJNveso8JP7m6MsnPgP3f/4vv/jNd4p/&#10;m+P6yPFnO7rr/wt/Pt3CfXF248hinO6i7wBemq/x89qcz8nv1WHL1pevfclFztlzdhpou7fN7Pms&#10;ffnRP3082L8ckbLAPTyo71eOo3c+Qd7nG4GzNaBTNoefn3WPLddsWt5SRk/1Dfw+mp94ZMvE2sVp&#10;66sDbcRQckuO278Y/fnii9eeh/f4DL005h7/X7B4QaP7GWmPVukETmfe0Lm3eCv741ff39Fgg8fX&#10;JGQDSToH8TY7tdkdMOV/+N/9BHuJo5PjIHTNyJJBBS8sMAl2jiQBaFuFB7TH9CnSwHe4wYIBL3Me&#10;ChIc5VHZE3yJ6pLFtXuOeGXahN+PUdOf8g4n+XrXMLq48316ZQq9Ny/Qwfd4I98514LO3ccNTIEc&#10;v5WXASSOOmb02sAJ/SbmlJef8jXnO2MJGPao04fO+Naf3Z6uHpyD3I/6yIo2nvB933iuUxbP+EJT&#10;eTc7XpviDD90Rd/jf0GCRp0vZXS4hdLwlofiW99uFoe2eu0Nbt3wLd3hOR1pf/o8u002+PbKsDYm&#10;RJvEocnf1hb9JeYlbXa7xH08n65OzsqD/0fD0ROAZOJr5JtPPr8nX/rNhwbt83St3f+/GyAH6qbL&#10;N5HGf9rdphAeTR7I4QmLDS5LPp8kGT3v53/TgZ+nF9erZ4dtno2PDUzvKWHAL1LWTbT0U+YJef6y&#10;zw0YtOQBNlL/7JL68w+fu+p3mw30wdXNqsCfhAf+6cfjJkt/mvo/Dk/lP+0KucbvvUXWZFvdGBSm&#10;o+l9ceQGyA02G5TZIvapXAFHNj6I7c6XDofY/fYGSN92Ygf0A3RU3wzsenzcNT3WFrk+W+hj0iyp&#10;o7N2Kc/5R9aHF65vE/3Rujp+cD7a/JQjnGd7uG/j0kDaAZVMaVc/Y+dv8CnvhgpeG4OxCxurVx4+&#10;b5DjRwU4n/4Wo6kPeCKJ/penFv/L9ehr/yWXvmiUDh0nntiies+xg3V4ZX98fNrmfMA+46e5o8fF&#10;4uH+5BtQfMGTNvRCV8VN/h71ocvh63iW9rVlAa4nR3D0+nBE3r59kPLJM/t0cpO65ri0o4/6b2zt&#10;fHaLz/81HhcfHQvFbvpugq4Of6lnO34CZ8rPjzrpQQMPpT/Zv3iZz7G5cjhMwN0s3Q0sdGdH7eTF&#10;yhn6/Xl/jhYtGy/H28laSA7ouJbzzwQwfoDvvhKd8vM3cG27kRZ8xg0+ZXFnXJp+PFkfvgKfb8/C&#10;++zjcy57mnQTo+Xg8PGA7ZZLyB9d6Pt4pju8fT923efO6NcnG0Infc9/qjf6SrvJPJ2ej7m+GDub&#10;g23A5PzB2bqTsPQ7Po3v1RmIfHxvPviFf7IO6j/qwr/z8cKm/JHdnPM18olBED2TkS4Cf45+yj3F&#10;dIuHyfhkCG5yl1b6lv/KnTlfeLT5UbnUoxdZxQBfn0yr+16u+6r4GyPMa8ybAF+obQLmdfsk0sr8&#10;LwPPrQ9udjO/IH/jMee34KyvhreLj/k3XciD2uzcd7jht3F1cloILYZSRscpE1/3gAefOl+ur6ID&#10;J/3gI2A+hC69mGiL33tjcrp5/H1D83jtZL+8zlYXu/TYT5/oe35UvrfR2Hyd8q9+oRNcbnixF5+g&#10;B3m4i8nA5EL79Kbvl/z4u/GU7l1rzz/R3gZo+qTNaL8+r50HfPgAnuDAw/kxn66/s6NjwDhRPsND&#10;5UlfRzqa78/fttk6vgY7vzk2/64c4Ql9bx35bCw78d+Lq41Fh9v4Nl7Yowuu9FWO5vJc6Keu8280&#10;Ihc50dk8zJux3/wAurrbGqVjWaB5M7BNNe3o+0tvwDWo3tNfm/NZMct29elHYzaS75Y76kupI8sn&#10;V1Su+Xs3vXIUPxsf5RB6CJ9wtWxQfgJ8SP768KgsdNjrQyPtl3vobHbBN1mujG31v1yhDDQO1ae8&#10;T/7x47Tz8JXP/5of6jO+k5+j595oxEv4ah589BubAfLQkzh0rQ0eOz6mXzfpc+SL013q037+xGfB&#10;4q08F9/6KuMfW6e++A8sX3/hOH5srC8/pF/8cbagE+M53dPl/PvolU76i2V9QOOMHGlrgwVP9NsH&#10;8sidMvjgL0/4TXt81wbVy2x95+N17QZo4CN4yos5AZlX58ev9NaNyJw3D5WntNcu0PZ4KO7pBmws&#10;w9dirzoNzsH6DkL/xddy8/RlvFgOmG7rd6U9P0Kj7VNGxtnC0Rx78+zJ9PDHr7p+zdGahH+J7eUv&#10;deR4OgxuNI5ucxmZAvXLXC/n0veb52jzeDX/Rvt8n29u3cle/Gp80V155rOhI2ejfTboHCxH9m55&#10;cMLffJVrR3Rt7Nbv0cOLY+q1re7pLtdyCnlv/GRHnxrdjSC8GK829t7YdLHoSfTPHIpOArUjecia&#10;NvTApz++kDJrMP//uB+w95PKclvmhR4s+EM4085Y5UaM+YI49uBZ82ro1e4Bel9eeLGcc3qZDacP&#10;550jOAZqu8BsSZ7wn7zYXBycHZPTrvzmunaGN9dyvQcPGyN4afn4HT/os+dozs54sWkfXiuPMdh6&#10;/3REX4Gcn9/Whjlqj6fiD9BjZZbHGw8b+xbv5Nn6uP5LBmN+cBSfPFFQtnGg0LyxNqV1ukzZyud/&#10;ZKaDjtEBdd2bqizhK/2MPeSenwWq37V1UxtfmztOd3+eWDk+2AGdjWtkDp7gBn1Q5vXpDbP4Clzz&#10;y5eLU0ffyz3RW3Hl/MHpkN1cT4+TsfOe57OXw/i2OrLMV+gGrmdfNsvx/ECuthej/+9ljNp/GqY3&#10;9fp1Xhk4/6Oj+qD+2sZnzbdc31x7Pr/2+Kkuc35+Zx+BPbtnEvsc3snNptHr42Gb4cd/6lNWfbRu&#10;etgeh7jXd+3kX3ThVU735N/6lA5cTxd9+KY0H38BG8va46c3XchcWJujPTuNVnNLzg/0vRimQ7me&#10;H84HFvPN7cEp30/2tS8/bbcbzdP5AI4vHsiD9/TNNfDZ/54rS913kq884MV3az9H87LIZQywXyb/&#10;Nlen3pqnD2+kzLXcvjcL5aHJ2PhM/7Od3Ne6tMHv+U15zpFfdU4Qect7eFtfujrZ+NlkOFueHzn2&#10;gfDwe7TEORvcDQKydszKuVhZ3lwduBibvqbfOy7fz+frU8pC/8Z6/PEZuevmIpWxdKYD57Vp9R7I&#10;+coXuzeXnR/p+/gJjMenu5xXfjykLXrLPzcPEbP/uPPwY261sS/85/p+o9BPYHXilmMHfoZMxSnH&#10;N9RusdCFStq5ASIhQL52kCeA/nqvDp2TUBjlEYZxv/fX/jexxIlhT1bVgNqnv0TbxAvHw99BMf3h&#10;X7CmrIKMNj6q0CpMHcM9heVISPLUsKmTEPUrD3AF2jY4JZouon32J3LfhBY/lMe4Z4Auzkpz+JQb&#10;zPXxnWv4lU1HOU97i25GuzYb4DOh72R9bfHSTa60G1+PXo+SGwcyudimUg3+aKHx7WTbZOEGznNe&#10;AeSnvur2DVgTeIs8k4AbaOnwJfrqJf1Co45ZCA+hox96kh/8Z5vSx0cCcbQXNEums/+SEke2qTe7&#10;/Jmn14tL3eyI3idxBNCiG3jhwOslSf0kSRsLe+J79coltPFweFOefl7B40PfPp1T2+boKaAG0Sun&#10;h4OzSYPw4b2AxGd1hqa2Afr9rT6hMXixkrK+/dG691RWzjcgsPk//+Y7JvXKAmfnbiQGLGqUb4K2&#10;pA3/Npnc0IrPRI5OCvR/+tde/+F4+J4NKkcmE33iMX1NXD1ZvLeQnl6D5+A7/018pzx6t7H5w7+V&#10;/E2khqv8oRlZ2OVuuOCFfhz9VNqxg0HKNvjgcYm6elUWXPxt3/uji/hhcJeW+vC43DFbk215KbEm&#10;yUaW3gDJdcvJyAdqs+FRXh1W1iubHB87BP9w5/rRnL+cD6zPTbC/9O04fq5N7f3Oj9fGVM4NZMtt&#10;iekOkm7SRscmkcHdyVKuSyNweOAcPefR8ZMFb5fn9Yev9idPrtGHe3RPj7NBN7TT5gPlcf4GKk/a&#10;w3Vxc/I2vqq38eK/AjbW2LsxfrRSL+fLeXyyfKe8+kjbWxTD/dm4q2+tXxfWOVamtGNbfZeX4d9C&#10;vxMyes3595ML/DwYnsqa/lsoqZ+MbirjD575Y8rThv7H/3TUsShH54CvXJ6mF7Jsw0Yep5cXf6+/&#10;nFQe0me2mXx3k2VvG8aGb5OxdF7cgrvhYfPbv03cBPFT0NoptNH5YWNtsm/s4hPsdf5G/ukMkPWe&#10;rEWzr+YnXvBym9mb3OA9bdLHJHmf2wpf1d3GGTmKTspPZFNWOvW5naNxY4P8LG7R78alNq1/k8a0&#10;oa/ebHh9+TnZvhP836OP8uXpOfFPFraL7GmzCRy7rc3F3fkjPGRbzC/2v92EWV+5j27np5UnYLPM&#10;k0P98Tecj3/td67/+K4NMg6Sl22KN4Dm7I6XjX9yJvvcm63qu0CJXfmKGz2eBCWfJ4PkysYNvJV3&#10;OD/5NIAvE/v6QcptYJCxsisPX9V92orL//BXPy+uv4iN//KX/+vr8weR1Q9Qd+MpsmW+423Cn6Su&#10;/lg/nm33Y0D06Hzx0XjOdfNqAJ9f4zJZ5YO1BWTaz5GDQzt49U2d/tdOPunGRepvkn72AD5D9d2M&#10;+2LTU+n4oGt+2Y2B+kRkM79wQ7G8zC/q9+Ul16/vJyZAZL7z+f6L11zzofptZSIz34Yz1wVjiJ/N&#10;slXaBm5sbI4sDL9cWp2Vh6NlTN24IVa1JZcnLzfWJobpLHguhtimdsdP+hxuuofvxg9AjwcfHfSn&#10;48YKtpqtpwf8wYGO/rMtKM+lMTj5xvfkM2b0YZBcL77YZuP28nD6BM940y82oLsscvmJ/PH1aT32&#10;vHjN+H88Brf/rPzgb2zKyC/ybeRDr4te4ygZJvPnBkj6zs/wPdD25CngDZ/sF2B/vqJt+6cerp9k&#10;DfLjwOmVPHxbPGtnw9oYtnEwde+8+g/N5qXIe7C5pHM8Ta+ObElf05k+of/i3DWg530Sl5+hH38J&#10;PnX1h/ri4kk/T6EXZ2h9ewPkT2IHecU1vfJD8032+c5//WXfVuubEuHTfG706UsMDF/HJnIGps/g&#10;Lkz3ZNeHDsvrtTsQT8HDp8WZ+sXH/HvxN5137WHcaU4zP5zu9lYie2UOk3mDsuXv3UAuz6/N6Zi8&#10;jbnA1/x3fKN1N0Buo1Be6mZefKDfSn/lHzkD+jnSOX2bT9SPXpvmkVyP7tbhzX0pw5uY9EDc+b12&#10;/Gjzj2fT56fLR+huvjL/iJ5yvc0F/qQdHU8uONm6OSw4mk+Ke/Sba86eKScPOTzROx+OfMHV+tLk&#10;Y4l1OB+PfHo3+NHeHF5+Np9rG29Upe53/8vPOw7Sz/FR3w40ZugxdadP5da5brjuxpU2fN0bNP6v&#10;mHlN2vFH0LlkHzSLz2Tc3Hp6ObR+XjqR1zw9/fuj84D8RD56JLv4dOwnHc1tojd6GH46nl4+vOsD&#10;Ui6mPVn7e8l1v/uzf+x+i7Y/Tt8+1Z/zyx98l94KL9b4MH6Ba2+78CG+47jPGDknz2z445/bHPT2&#10;grr57w9qh38NDuvA2CU2sYfgiWwPR/RfYOn3J4lr9qjMockHOgd6uOtfuaaj0n26qQ/jJ9edo+b8&#10;9PHxy9CTt433WyPQEXw5Bt/N25YDZid6Wfzw3/kdvMrERstzvRiGB9/aTSfoFV/K781xtrcOZgd+&#10;Yv7Z2GCv2nO848mYZJ1tI5AM9bfKsgeFmp9yHK7InXbdM0vf6iWyoTEdDi+f6A3hjrXBl7bXnrzz&#10;y+D1Jpe64DBvNMeb7z454Q+u8lU6xtH9G+53+6DV6P40NNCtTIHqLP07x4mPXF3f1NBGXm1uNTc0&#10;FoTuJ3boVA7je9Yr4Zvewsedl/8A/HjjN3IpPZX/HOfvk3Vy76GqxmNkvT0HD7g5np7FXv0zOH/X&#10;+tBN+vDjTVl2PZ8arvgKvZGl8lpnmBdM3ovZjcvz+cofPeIBHr7TOAucDfngxuPh2D7F9Oq48erp&#10;OW3H13Su/BM39IbXR6dv6BjbHg4yN49+I/P60cNygjHTf3waqykrHbp67ZefHOGczus/KaOb5jC6&#10;Or2l3cXd1ujTY/9rWl8Iz2lrz0EdXsbbbDa7bsyrLuFOO/pqHure5sZZ8B//anMMNjz9zVbhLcef&#10;hL/aJ7ZbbpzOwMbP1KXNbGN/fLFMx6M/XPCevedvW+ezdXlG+/lMZU4bY9bdAOnN1OpIn8jbdsMJ&#10;txzUvVO6OJqVR37P+PR8ZPlnNqKjzcHtO2wdvzyD7+mzuPH32h8YqzZf1AYP7Pl4/Mj+ZAE5L+Rc&#10;TMJ3+5sbk4O3Mb59jNPN8n50Xh722f3uXeaaTcnvHJ75/HKA+GnOd55y5wceoqytOoeMH/jUsXEx&#10;8v7OmB3BMa8iR4gDP/jrMJnGntLx3WfMcyhE6pAUkGMZq4CuJYEzls3cCay85zl20tL2oy8ZotkJ&#10;XI6S+gJmOAZzxINvFVHFBgQ9ozdx9PomM5TDaFMOfJ1cpt3qLWxczzHoATDsklNkfE6F7xltcsDL&#10;SfrkSej5REJfhyzvgfSXTL1ijzeDkI3kbVxIvBucb4FcXbnOeQO+QP7haflHrk24yyO9hcc5qgEC&#10;4G2y1CHhJwvaAQ4hqaH92UzOeZ0rbSXF45vtpz9ONl+Y448efuAd7unngpNccJ18TQzvXODCdYkD&#10;sOOSOHqjIeAuibYtuqWtPRkkq9PXFyzRkWl+3kTxjhZn6vHl28/oTi90DP/zpVx7nZP+0WPv+l9p&#10;wj2Z8WpChq5+9ZXKRpZnj5SX79SR+zMJbR1+6GX2nR1zrU/gNifx26SeRL66x3POLw5qV/jZM+fa&#10;Sa5f3zGX0F9Sj38sZsP3+4ySG5rw4oPO62ehrQ4tk7IuRo5OcFqEWGzwa/aCU5KlE/1uAd5FFd7T&#10;R9vT5/GvzX6i+foFTObdYPm9v/rHfrJLH331Y0ubdfqQYfnlAb3TW474lwvmU3Af0AE9wXnX8LAF&#10;G3wL8g7bo/ugejmAg80frgfLlTmGX597oFeDgrjQdnknOixvi8t9NoEc7IiXl6vSbv7BXpsEN59l&#10;cs1W5b061me2bX57uaI6Co36A/2BtINT/TaIlycaq6FbXabd/TdntsLnclX5dAzNxcRs3ZjAa3Xy&#10;Yjdgom+Tsb4cH6U7uJTBy061Q2k/e1/Zk4sd1C0edkOhk+Mciy91480g6m2u4f2TDK5yvcXY5RE/&#10;A/98HiJttDsYfX21J8fOD7SfvmbXA9faD8bXfCr8ZiDuWPvwOa7PyUmH/CH94I2++Mr3/tp3SpXR&#10;Y/rE9toa65o3c94cGdx9oiLn5Yf+Hi08ozN4+gS5tlkxXc/u42H2R1/OYGv66CbP3wWix258pF4/&#10;NOm/DyagFT7gwZcbL80ZobPJds75Kj4CyuZX4+9bfc43t6gA/axDjvwRb458obk77cn75Tvz+Zal&#10;DV1d+44f5YUeA8qev69f8Ccf/qGFU/B+fDgLOjcMXE83r9+zsZjuojZxSe/L93D+y3sz48uvyTz5&#10;g//dnHIN4HVExwYiHdpMbP4LwFd5a0NvuYzuT/5+mzR8rzYPb6B5ONfmdt+z6cimadNN1djl9IKX&#10;0+0W/v+4b+OmvZuBFhMWKd99bx12fsLHYm/zoI0vdDL9W+jWf8KzmLdAsRG48Yf/+5QLXn1LOjK8&#10;OZSxzkYjvconk2U6Pt+1KSW3Xnyp7xOMz17804T7PgOjD3uAzo8yUb4HgRqH8S129wkUurDg5+/8&#10;2ML8e96uKe98M/ygb6P80cRL/Qg8evDORoHO1cyNtiDx7wP+/OXv83W83xhuPOhGZPTRxcw3UP0G&#10;d3Xw6HY8wk9kkkMubrxFyV42BEfLYia2qqzxj/C3GNZXG77mfHzxO7w538boeOjYjSYZAxe/x0NB&#10;XXGmPP5WOwY+soQ+3nY+/6oPwa1/zqvv4p2t8IXvzn2Ci42MiY1n+GonfI+HzZv/+Td7w1WsyPPL&#10;l73JGtlqQ3ylP/zzi2/iHKTeJl7HFf9Kw0tAu+l1POJHXNxGtljjW0B7sV5Z4wvLV3BFxtiguTDn&#10;l5e65sg53KeDA/x6A/ijr9TjxVrjq/1yPH2JQ/WVPXJbJPI3PsIfnMOBrnP4HdsmOrKhhc+bo9I/&#10;P90Gv37hOzmiui/EJsFbfeb6Hi76ic1Z/IbO5iLTR+3pOm0dO7cJD41/spQf8swW5hwt/9ZvU355&#10;93Ad/kLaGTPJMNnGx3QwfdeP4Ek/NvG0Mpr0jEd9+Ot8Z3Ot+Ra/gnd+Wn8IiM/6ePqy7YCfyyn+&#10;ZWSc4aceQAxvqb+1R+1Y2fgIgJNOJ/MBGvidTea77ZfzzmtyvPy8MehXXeNY57MPW5PF8foXd+on&#10;z65v7nIyOm9+cuPBGFV77/g1/z5fVDe/HY6VA/q3AT+caZdrsiw38At6jF9kTWDOYD3SPEaWwAdP&#10;7WHzP/31TY5Tzvbs7bg8AS/50IEzoF7d84Hh3oOctUmuleMRfvYzLtpYtMHYOXL6wi0m8N7NtfBf&#10;2nRLPzlvrOca3W/nOfXXnHcd07aOwRNgA7rrpld46Fu6joH6Wfrgny8aT/v5pfTZ5uF4xoey+nX6&#10;aI9P8rlh0brAbUb37ZrgLV8PjPeOpxO5136J/NLNzNipm8dtv7mgvElO+Pu0c22d8+CmN3X0bW5i&#10;rmOO2ZuwZI+vlC/yyan1t2f3lHVe6Do4y6Pyw53z+gId5dp58zC8KatOUl4dPtsYF38v8w833s1b&#10;zj/IcYAG3U2G+c10Qm9iYnP/1hfgjw++dnyCzTtW8JngoPMfxL/FKf/5zJfhix69cfMHpfUvnce5&#10;mWmPbTFCnsWbdU596eltMUwnifnU2Y/6ceZfP/0fmzvWNyMfHLtZmms4+UXkGN4nQ461dfUSeWMr&#10;9tiexmQAtUfgxtG+EVyfW5yQ2Tzrj/+Pf/v0qcyp6w3U4NXu3jSydyN39a2j9KVnNuHHtSk94plt&#10;ix/O+E/K0edPxn0P5mjfuVf6d34RuU8+R+0P1NPdbDh/147O6mNXHp7kW/M6fLDbdDB52g6d1FcP&#10;OR+O+FPO+Q9frZ+mvDyXn9Fn4+mL/sk7//2Wj44r/PTJs7wirk+nT0cBuVE/erkcMtnnl+OdXb/A&#10;Ndj4q8xxei796n6x5Gbot2N/+dYmbSuvvs6VATrJcTgn22R8Y0/K8bfcN31/xQ2e1s5ekwcb3aj7&#10;YXhDE4/i5OaW8o84RIsP6LeHM8NvdZu6lLmpvC+xsNt009hPHShfgfpz8MkV+tWWPU4Wfrq20131&#10;hw99wy+wtjB/osurm9/lun13LUcXd69XXrvA277D5Zy+rFfFOL7xMX2CySHetqbb58H6SdboWH+2&#10;u2PHzLT78BV61bfz2h2+tKGH9Dk5gPPd8KJvNyj0nU9bS8I1v4096cGYnbWVvrVX8FdnoXdzvqPN&#10;jvJafT1lt1/XvQh8Rbfw/GnyTD+BNQenNJUhqjLX6j4DGmQBROvcObqTjSjnrRERydG1hUT/g5E+&#10;FFDD5Phdbw0EL8Vs0kyBFKYMDYF2xtixCr12hRm5SS/96vTvvNfhj+DwEPomEqek4ZrCD+oYcYpO&#10;0LoI0GawCR4ak++MiGaNWh426HSzitNzmJxrV+dUFjB5MGD7yTS66ul4MpBtOu3PLVOm7xmwG4qv&#10;j8Qyvg32jrlOmWuykaf9w1s3ncjWRDuoAwVPJ2zhiaNd8GzxsuC3SdPv9jbZBVfwmNwD7eHgcGxe&#10;fUVPhYdrtp2e0HK8JPi/QdqfXp2fbpt8gl/AdEAIvgZuyjYhTL+UX7/p7PlCyoB2fPTjR8Fd39Um&#10;fPV75vFNiadBlLrxtXaS7A/hKs7ZFP3qGD6Q85PlBidJViBLKNcP7sPfIH998NZFcWjZjDn/m92X&#10;sOhS3/IdOLzz6+mqE+zUNW7SXp3YtVmHHn/bkzzbOOR3cGrXtp7mia7pr3yGPv9ZftggiZ89HUwW&#10;i1r6xhddaXv4TL7/7Tc//sX/Snt+d3X80AQoE+wA+TcpMAEcfni13ZtlNpbQ9HSzt4aGR5sDvnP4&#10;5ydL0j2Gj8XLAG/yHBsWUvat756M9Ws6I1/g4nigvXo6efqureBKefB3sCiO0azePu2WpJVbeHpC&#10;axtguc4R7Om7TaTG38tVgebs5rHHr/pH67evZ7/L4dd+vh//CVyObBtt2RuPcJTftH/QWCJXystL&#10;+jZuA3y+G3rht74c+qdDdO8zR94MsEiSn+eD0wVfl8fkCnZCwwR8uXswfeMrfOSc/zfG065xVJ6T&#10;F+N35JxfiBu6khsH3fSiw+CgJ5Om8Yme487JiA88OJ+tw2/OjyfXB+cTVwfKEwifp48ufHIOD32o&#10;ay5Ne29knN4PyEJGn9/ZojJ9w783MbrAz7k2gG7RZRuAn+NXW9DNJPwCPAE0ztcTx+i5SYeWicfs&#10;y9byjviaT9xGWOPPEZ7IKD/ddf0n1/rCwf++/S6tenZsXLV9eEgbPCg72q4v3s4293Tt2s8n5Do+&#10;1wkS3VTe9CsPa3t4l6+Xiz++1L7HO7ssdho/pZP26WfjTln1E52Mz7dIFEvVMd3O9vvZ9nLK8vX0&#10;fDpd+eiC+m9zHH39z9/8JLm0b988u2xDIv3aDr4tYm0qWmTKQ+jSVRev/DDn+jh+vxuV0WHookU/&#10;9OlcrJ/O6ej//F9/8Zv/8Fd0PRxiFC3n1T+8gfpM+tIJPXtirjc84ru/9zP6Tp/AHyWXd6M0fsM+&#10;nUdm7PuTxib/nb6NWf1ur7hhC/KErhzD1vT9vZ/9vHnyz/h6yrpQyPn5tj6zC13l+MpA7eOtMH2P&#10;ZtuSn63kp/HEZuZHXVSkXX0q/Vuf88snyjeBRwvf9CU+L8ew+2SuH716NyfU0elBn1hLG36wMnOh&#10;2ZC/yperHz/G2o1v80E6603U0k19+i4OF0NHc74bfiIDHZD/4sy1No7TGR+IbuiH/5EVzUBz3usL&#10;zgYbx1dWvGKSvgKNp+B2rC/BlXO+4aZ7feTwpf2N37tWTxfzB37SNuGhsfHk0RZvu3ErFxp3/6Wb&#10;g+J0dXgfDbbpDTs435yM7Odz9H2fK+IDp5+OQ2lTKC/B+3Ld6bg6C4zHwc3zdz0dgN4oJG/66wPf&#10;ta/M8EVH6r0hem8233i4J29nR2VyhjwDJxxdRwT6dlzGDrjZio4vByjbGPfbMi435jxl5aM0o5NA&#10;N88CjYP48OIl5fHPLlSDU4zLVT9OTuOXtWvwnY5uPBju2bV24juhL077ND1dw23zFZ20q4/WBpMD&#10;jto2cPqv35TOZNwc/PxqOPFQPaMHV9qr61ONoYGf6idlckBvfNe3tq5U34cRYge8gaP7sXnabNMR&#10;Dy8+Um59h9/KlOPJgc/xN5nY5Hx813J21jV8Ifg6ry+OtOmcIHZNeTcT6TV42N+P6tufjbRPm9J3&#10;rC5nA3QaC+GFraZbOWn8kaNzwUB9L/aabuBNX+3hI6/zh/Pk6Kduj35wKoNTvqkcKd9NY7YLKI//&#10;wHftq8PQ9RaqdYiNLjz3k4HlcbG18XM3HydDrh0fzeUlvG19bkzYfCOxFbzmWObQHbfxFPzlvW3j&#10;E7lW5+aknO8NefPTyb+80fkqn86569MDe9dPg0c+Or9vDARmk5W7/mzex3eaHwL0bj3RfNs6R2OJ&#10;8+n85kfkJh+58TFezPHp41877nXPQKym/W0wFyI7oONuhFun/R/Wk3vrU75ZbjeeTpcbfwb8oPsD&#10;6l79fGIgTuyfwD9Z4nuZF/Az/DYe6CJtm/PoNDj4ClyObRfwYOfWjfz0H6q3b2nNH9HY3MY+iBtf&#10;5jGX85YP8Ds9iWfHjsvvnI+Uv0B9L2VsgZfvpezy+vkLnHwGnd3M1h8t9Wz29TZIf3occC6WO/+K&#10;XYyV9L0bCfJSfCL19TX8Ro9svbyzcz4i37Dn5ijTPShfodEYTz3dTv/jlw74aPcUnn/Qq5ug3UdK&#10;v8kp/721QnkNz233xa/2+nVu9GSp/9N7zuFRJta19UAnuekEL+LsT61v/sev63d9ey/8Hj25r2vQ&#10;tNme3/Nffpv6Qq67Jm67r08+L17ju6k/38Bb4yg6UEZvG3u1W/6ht+bI9LVXMlnknPhDaEz/o3l+&#10;2vq0+9Hf7ZOd9M6X+EPH17RFrz6b+r6FmmP5YuPAxrOdD/8X4AXv6FS2wLXZWBVZlIfH5v6CvDD+&#10;l28f7v9hX4afknNj98aAHe1juAHSnBsoLrRCpzgiQ9sH6L4PJDimnfG1uQnUViB9inf5oHGmf9rr&#10;/3mQJ3SnR35t459c3sDbDRBvDNb/ims+RAfidOuZ+Ev0sDgJ3vT7A234RI4XG/Wt/w3ksO1vVeaU&#10;kXuxPV01TwW610MmkDbab5zz9v2tozaWdP88Mpzt//0NEP6z2A0EV/MBXUQmPJtv3RvTgL2/nSfp&#10;270ZOsjYaK9Qm9vbOB+Z3eBObvOwdH1hOEDnUenzyWdkAE92OidX13veqoxd8Qjftz48XbiROD13&#10;b6j8uBm6dQ/AF97hmG+sTG4qjpyPN3FHH/cGSGHIC0Fwie82UjDSxWkQUagyCvFEZIXH/CNEcAwu&#10;gWwjtc6So0EEjQsEQnRRFHyn+AY0PoK/n995E8DBF58VKjjvukkyQOk2CPFsggrXDW7FQUHgXR89&#10;SWRt1rbKe203KR9NziY4GHH/W4gRnpPNQQTV2inDUxN02jQgH43hU5+jNuljc+QS1vFWox3POe9A&#10;muMN1Pj0j4UfR3fkBhZ2cJhEdHMsyZF8eIJzE84lQLThgJtdDCrfccf0v81BDbwmChKHJLsnmzKg&#10;SComj5U1/NRBp4PjuXooz19gAJCUqvNvQFnb0Hd4vIDBI+i3krWB9+HuZCZ9Kwd+UvZtsKnTj73a&#10;hq+lHXrz0empgRfQHu/KlZkU04kjHaHRJ0hzvCA9XLVZaBhIJS08+CkY2gYtdqX7LfzOtrPv7GiQ&#10;Mpg8uwZnbVU7scuLnegPbkl9g8LaF1/gFkjeEjC4e/rP4tY1m9jgOtnLT4AMTZiV6ekydNCtLfXN&#10;cUk6fQP6aHv/vZBQ/hjEn++O+p4e2U2Q0jSovv6up7vFfGnA+Q2oB5L8j3/+60cT//PH8fvai63I&#10;zb9cd+B70ESfMklUfMDTGGDz2p1cvw2jtboN+uz/LaAzmx6fHznqC8P97eTz4u7o9mm8ANt47djT&#10;KD+NrJ30PJ7Ld/R2OrcYmQ/Fpw7fo8lnz8/GAznmH7ehf7xOR9NTeS08eZ5tnBdnzhtvpZd6kLL+&#10;KDE5wWvgF39rEzAmoBHopkHwGIw24LOLzy9sAVB7hqY2fOwHGVeUsZu2fSU7532S9YML/sgc6EIv&#10;ZQa+o33+7WYinH/yfziKNTTgh3O2nq7Stu34NL/UX31oNQ8k/oJbffFe328B7Qend3YrnpQtp6in&#10;c/ko+Z789KRf2s9vnccGxsPowXmfdIuO5RO+blEFH530c0fxkUJ8qDqW89GPHI78ZTK/6wA7K2v8&#10;KC8tiwU3SE0U5yPNp1mUmNQ11lNm09xi2FsA3XR4OPC4mMt52lrMDOdXP+Pe5Wlt1X98JXxdLuYb&#10;t/jbU3D0oy070Nvk4yftm371wRzrG9Gj8/pHytnZ5H58Bu+TbXT4L97JzAbwwTGbkJvNGg/oBOct&#10;nOkU/uX9+FD9OfpvXXST9oVc+9Z9F4nR2xaK46N0ydBzOonfBEfnFXSHl4C4M8f4s+Td+VB4JnPH&#10;h/HCx5szopvN0fgKPgaXP+WS7/SNDpsTG9v0vwWt+YgNVby49kRQXyEvf3QyGt0YyiII/50zRAZ9&#10;XFuEsjtZvT3i++D0afMK313oh3bfJsm1iSpaFnufPEmO6Js9z5a1cdoBk2Lt6g/0nfpPrLXd009w&#10;Nnbf8eJ45/Sc9oHG4oPleToXz9FL8HU+gQb8dB7+zLmmi7RH8+oj+80V0LkbEp3Hpb46jE8C9vyh&#10;WOED0cnmSk+PqZu+F0v4cg2+vQFS/9MeD8/Wnf8+PjqfSPnFKX6bJ+IP+uOzstNHjvN3vMqf2mrz&#10;lQfLAxrK6a+yf+XLD9AdnTgvTm8cLO/jr3S1ybG25avOw2NzRa/pbQtefvot7ht/No+YDfCDR8eN&#10;f8YFMmzsdexnft/NcG3pazjJ8z9/8/3g6ZvdAT5yY8bp2+J8n6OcDuin41NtQmfzifkX/vnw8oTY&#10;5b/L+87XBv7l4rX3gE5zf2LRkT4qLzrf8Fp+HtBVYyVttP3j8ELGT86I/4hVbTpe0EF8szwE8M5e&#10;2lXW+E9tj2bwzS9Sl2Pf+EqZcXv/VjMm/fNv/iJzmZ9m7oemzcPlsuOPTy52fvqLf+tc4o/pA6+p&#10;Xz6Tp+evfBUv/KcQurUxPshZfSfXBejvE4upOyAH/OSa/gAZpivwif1n5+aiyr8xnS+RmR/8p5zr&#10;8+ceaAs9NJUXUkYH1kr1m/Lz5H5y1Tap25owkDb8zLWx3+bYj3/+v9KP364vv2E3OUFZdQkHPdBH&#10;+X85IHjgw783E8B9vhbc27z40G/41r5x2GPir/X8YvE0OqNpoxs/zfunT77z6LJP80twD3/6wRu4&#10;m/d868B17R1wTo7pbXiNNWLUPP4nP/+3zJn53tscyvH4unkOmp8bINGdDSl++wcZhy7nybVo9KZP&#10;YPMJNtm4o9xalyyTjZ3oNzLdBmnOC6GnPdvNBtYvuwngHN7GAX2GZ3xqR69dQ0fOjRvj6ds5DXs2&#10;V+a8eS3HjSHLy44XU9WZNq9u4w5ZF9ete7qqjeRFcYx++36t67zFZewW27f2ubnh6elg8ydH6+B/&#10;7rjPjsP5b5El/UPfjTmyyktfsTUcxRvwFY0/8xYVv0lbuph/459+yDu/r/0C9An44vx0dWzA3uIH&#10;7t/9q19kznEbpcM1HgLpVx9N3+aE9P/AR5bJ0RgJLbKYu/x5v0KQuY025At0rgXIkfLaR66FI7Qv&#10;x9zcRzk/NOb1mi6Ccz70fDbQz+DAQQb1OS9fLyblXG958onKRm9s7vhwDP94JPsPfCI09Vt/vhwV&#10;6FgQoNP59RvTquMcex2eqs/Z0uYpP+EvvjTRp8n5j3aPNt4XS8bPxEnk682Lj7w76nNQmeFJv/Mz&#10;flfd9CFJ52Ju8dy35MVW+t2NvosR+U4OpGs+c3ON5Z4nI/menIuh5YHqkAzsX1zzn+W3f+xmc30x&#10;/QCZ0dS2fdNuuns2AXCVPhmNJfC+9vJW+nQT++HulzLa7uVN+A7Xw335oXFUHifr+RqeC22ftnDT&#10;W8uGpzzkePHOpsqKN75TX6Y79pQfoi86xG9ze+r5zkfmnMuTnffgJ+XLrb+KPewLZDx//RqDATHT&#10;PB4eOs6j8UCc1f/Sv2ss+CKj/rVz6u0doFN/4j98NdfW0HSprfjtnCftO86EHrwnI77Esjmftru5&#10;tn3ui5XqVN/Qqd7wkXq0+KoHGPHHFt5y/9H7igJdzycH1Ul00IfHwqu3vdy4se9MB+xpPYBX0DkD&#10;etXv7H75QVltVWD32XF+vj57iH5rRw9lNr8GPGRgb0E+uGN1n7raLDzhpb5SvL8NbOLzgOTZXM08&#10;zed344OhjYbfT5gv/VnmTY01ugxuOjNn85AwO9v3sHYkx9m4Ng1Pky184MeRXnLecSM0vHjQWIvt&#10;Paj9OxU8MKPNgK7LeAS6T1BtUTJCGLqNpiaT1Cm7vkswmJ6BTcAwQ/k1epjXxwCoDx5mNAGB3hxd&#10;GVCPtzPYB+Bp3TdlAfT3VOKvSo8sTdyOlYNCFnSVoQ4wOXc8J5xx57ynA0Y52GSU48/Q63PnB5KB&#10;gLuFhLuTjP4xnkQXuABiNK/3fekl/cNnDRzZPgk50MAP0K/XbrfIe3y8Ns6PL7oS1EvgAzz2KeKU&#10;o0kmA6e3P/AMLrmg3+94ZtKJ7vD8sndJq+eULRmBxye94qM4zo7DdzKW59Q73mRS0HQS/XHwBWv1&#10;mja3CGz5a6+ebTuoljc4vnT94S9AFguL4015fVtd8JlYdbJJ3+FXMuidW3jSrjcS0m5PteN5cpU/&#10;5YHvZdLsh0uezvhszpxuXvuvQYaMq+/mQWg0rsq7QXqLX35yslf+1O3pQ8DHJJctdrdpQ9f8Qpwm&#10;oXRDePaaf8yuZNiAxA/Bk1PbtJuPLaGfzfiFDZvePTcJib53tx/u0A6cHmvb0JgPP/rh/fQFunAA&#10;2mZQMchUxpT9KAvBTiT1K7x+4qcxNv8F9YPKMR3xufLPf3O+mCD7wfQ0meYDi5nZY3hOL18wPMFd&#10;X0Jbsg9Eb/P/yV4/yvn5Xsv1y3E3LCX0DTJ/+css1jrIhH5kmz7DV/vBcwPaZNpG0dOH4we+lWvX&#10;uyEF99lg+ht/B3CdbPCHbmzRSVxoKat9ou97Sq9xpu2jOxrz0y4Wo6tbIDeP4Ud9rtcmOTd9Nx78&#10;qvGKhqc/6NYmwnx09rEgv/x10EEuMHn5G1nZwoYZPGjDPxrdVOhxdptPLUd8LXwev2jXv9YGXN2/&#10;h9P3tzA/yJEfHb+B6vdd92lJOsj5b491fJkNlqOWJ+dzs9NymRtRNgN+6pvM6gP0MFvPB6uH6PB4&#10;mh/Obs1/jo9ux6QcCynvwtZipO1nU2OFG+b1iRd/bLwntuMzvSaLGypfeMEW2G+CyO/eJLK5vP2i&#10;l/Td02AWgxmbysMWgPW/yM0m/Zlm7Tq/JZf+ywOnOzpI/ZP7ZPsafzf2tSx0+WB9Fs1AbZH+XWxE&#10;h9opqy1yJAdfbm4OoHk3QNjhdC1WdjPgfaomtI5+J+UmZz1P+8jY2OumwatLnv3jHOWFjXPT//SI&#10;7ujRzT6JkT7P78S6HF3fy7m675iHBacx33fT+UmfbE6fzZPQzXlk3+eppnPydZGZRUBvUsEdoJNt&#10;+NhIYq/59JVvnGE/ep2u9v+d+x/F9GKzrhvvf/MPzYcWfeJbfG68Zd/FkTKfceik2kMHr9wY2rH0&#10;+Ub1k7bfHm/cLy/K2C28WgxYCFSvAQsDOaM0n13v803LN8sly6HLQ/rBXV7q4wN+2EVedM7+ePtR&#10;9CiG2eXzjfvYmc1K/8UXn9CHnJfr6ZC/gn4qTN/Sf4DH+lJ09Np3gRSelguXTxwre84/scQHzBvS&#10;p7HEDtrVBtOPvuCefO6iiG6C//SKZsvoAJ6nJ/Rni/EB8NU3q+qDfGIPkrR/oLotjrNr4jzls8t4&#10;aZsn2+yhbY76waEtnlPPtuqKL2V8drkjsRq6f5BreiP/eBRT00flylH+ubxN3q4XUjcbpC5l50vG&#10;jr0Nzp/UD/f8zyL7bQ4+XOUJvuhjsFylfm1WftfG5a5bik+e3oIT7zdPbu54NM5+bFGe0s9xT1I6&#10;Xl6jZ7zi50FpXp6CO2WhvSfwov/QQ2MPAS0Pw0+HaNL53sBZbrIxDT/9atc3Wvok9JePV+el8WTM&#10;9fyJP89/4IXT8Vtgg+lyMv0g9LrWQR9/+hSmm8th8NKfcVVfx76pGZx/zocfzbaRryzmA+d/izM0&#10;pod+Wi94tjm24+bfkTt81UZkoyN00rd2Tjkd4Gk2Uw/n9IWWo7y3tbi5V+yfsuqO/p9cG9fDd85v&#10;XkGf1Y1xqXygq93jJ23mI+xIR1uLHe62az90Fn/00blH+Blv628crP5zff7V8ZCfPf+6MWW6mU26&#10;Jg3ezn2qGxvrfHd2rexpd7lg8+vgCQ188jH0upHVMSlziuiNfWajybm5EruguRuvZPr9+ONinr+M&#10;J/jGZ/SVNjd3LR/xb7yf7atv+APW3h+frT+93J92y/WzD7piYvlu9XTJVz7jSnnZ+Rd82Q2exQje&#10;xCydsUVkz1yhnyLXpnWbs9EpnZl3sIe8s3ywWPmKl9mK/fovh7T7k78NvuSqyvh3b6Mw1/D9sJvc&#10;s8/FiGv6rw/UxtGTOUzaGPNv7wi/1V/nNy8233mfXk8/7TpH1M81vNEv/MYpP4mXQ/AkTuSr+mrO&#10;F6/kYS/6Gl/lLbyz9WIHn8PDn7sJqU3OyXh9+BH6s8HWQsq9bYWefh4GawwUz+xW2pUZT8Mxm7x2&#10;tevhXt0BnDefHA/0MP+Yf892ZDifXNw/3ea640GuSwfQR2m/sqebzccm+9bo8/vhnC3N3flMdade&#10;zOXohiY8hVzfA4weoiTz+dfd+FC/Ofpwb19tvtn84dixSHn4p8dA+wZq1/Awevxm/tgbIHQW6Ns0&#10;ZOUT4oJ/BOSga0uO+v/jvfmgOH/VvTj669t7Kd/amc88fQXP9INH/fD4lS8654ocaH1XvAXMjz3I&#10;JB/9NPnkR/Fl8yzyenAJnRuvycuXv2B4B/OB6vjByvA6nawMn/OdzpfadjlMvaN6UP4DjYnwrn7r&#10;M3ZYrHxs3PP5E30tlsgyeTq/Dh06Fif0UD5T/onPHPmhPGxuUB0Gbs5jD6zjU2hdrHT9zf8y1rsB&#10;QW+d5/7tbqQYG6zBtWteDW+Nbf4Ed3jA2+dhowAddd5ALzme/zSmyvP823xeW3jZlJ3gpgtrDOub&#10;PkAVu3z2wIOzOocLD/Fz8eNhse/1QfnVH07yLI8/m9F1cBxMd/bWnv5bD69j8nLOOy6kvl+IgCP4&#10;bl7QNzf1Sdn5D5+trVNXXaZdc2aOiwttR6v/R8px/I13uWYx43r/QDIXLN3qJ/XO09benXM+Yk5p&#10;jK++ow88WI/wjXvwr/Yu3UD0szzy6EVXblL/jo6XxHe+xkuKDDJlNtADBMfoBIhCQ+wCqgmx5ysD&#10;FK6fTT64CGyQtYne4A0tbdovtLeoCu6XOKqACvGNUz0wMBzvV348egoWHgGkvknhOdHJ2qCl3By1&#10;FTCOTY6VU5svx4Vbnz55G1wCA54+3V3FKhu94n5gAtsEXOP9UxOZbzUCfJkoMOKcid4u4Bbs+ADO&#10;O9DUgHMqfHEWgdlkE9r67mm1r4QB8IqOBKUN2l9PDu7Hcb6DD48fkuOjCQWdypjrnO/JFrin4zpk&#10;7Uy34QVP2uWaHunEOR9YgMz5T/eCTvsF52QtrwkYfQVmAzy8mJTPN2dH9ixfBTpWx06xRW29svMD&#10;srMDnfFdk+cCPeMlfNzT1M75bAf79Mfr8UE3H5u8iZdEJX7w52k6r/XTyRIGWgvi0sp5dffq2AKN&#10;0+EmumlD/sD5nnKvjNk84YfzHfqdDLMzP6Kbwdm7spfH0fODvdLNRIItfFe+fKUNnrRXXz5eORm6&#10;uM55n/rNtfpOSsLL5YRuwLXPysAS0tPV61e8gYvjfhYreLXtT3hz9DZSbzqlXDvtq6PTSwCf91ks&#10;NDoZDVRn4UF7dLfZsfiBu3zl+gtmr26apU3zT3WOHv39NtCzPtMD3pQNx0HpALYJvtpI30DfzMk1&#10;XeDRBuNPf27iNB3T6W18ksmmELkqbwZDn5mg+30nUZmcEPopLz+lg6+0cwwoX91Xjpq+lc8eB83N&#10;dJXJqjgq3ZTPR6fj2gOfdJ9zuvBqMV2Ll76mnCNYHqdXg2wGLDGSc/HZ+MVXwARU7jFeHC/6XxyA&#10;6eHlr8iJbn0tdQbxxll1TJ/zydkbv/DyCfozoK6f8uP1i1+6im1Km46Pp9m/9v4GysP/BtNLNzbC&#10;t8HXIvxy5XQ4mnJy896D+Xr4rp+IKzKRz1g5nsjSOnq36WLS7prczhuTZP+KR7C+5OMnjw/+xNax&#10;Zydz6oNndmdTtk7fXDfndPIzgEudn1+bZLITnLfYocOWu4mRWD/fU86/jEMW32KrT8KiE1B3uavx&#10;nms6XK5YWzF6MrMXfc43FnPs/rU4ni/zu+V0fA8v+ZTJrXcsrtpqtqzMWdTfGyD8jG3xoI8FCXr7&#10;LFLop71rOVOsDCd/Ix+9Pmg539rTRmCL2TcGpl58N5dE1xvjZjf2u9jm/7V3+Z2fdMOVfG/BAORb&#10;NLawCy/h4Ud///8uTuN6H1LJEe9d+NY38Rya9JH2aHw/5XK0zUr2Kl58p09tTO+Jd3z/JL5Y3Kn7&#10;fj9vOLvxRT7OLnvrBN/Lyz/5++SL5MZNnt84ytbp88mxuQb6+NfCzW12039+oK0n5+im1+R4sog1&#10;iyl5DU1jeOeRbSdXDNShsc/2+NY7fc/vfFuZP6CHz+ot54Xwgg7/W3zS0/R6OYU/8NHa7vUH/K7t&#10;33V9J7q/az7Bb23kepOmYwKcsQH7wO+4PL26b/3k4oKu+DLe608g9ZfbOg6VPnvlGDrKmwfoNaAf&#10;/PTZ+G2/xQ+4nFdfpdtcT4ar80T9P0e3u5ErX/IVfvHxu+i7uTQAl36VMXjIM99/uS48fPT+ymfP&#10;2CzXffMhR/Xy6B4gGa/GH3jp1hvRvou8cX98bl4Alp++ldNaRh398JmLzdlPeWSmH/wX6BIPYj0L&#10;+PSpzvHyoLqPDeRQn0Lc9a/S/uWp2KObM6G/ODSXn598jQFoLpeKef4wXeDxK8+vXi4bXI7q3Dp9&#10;nM8m5EnfxPzNNfFyuZXvlq8ev+KC3RoHATYYbz6JN1n1W855ORXgJXZoLgyt5YPnn8+ubL05QOpS&#10;dmNex+rSnw5Op8M93aEB73ycfc+X0we/OVpgk6Oxi17gnk4s/ZMrMskH3TiovHAP6L8+jWZkupvh&#10;eCyvwdExsO1jz+iY/ugbrvnLYvj/F5QP9hSPub6bc/3PYaCxFlzw8FG5oTkmsulHJx+dP6ALeuCf&#10;d6SnyT3fQZt91ZOxukx9eQoPbFJdPOgYTPbEVW0af9wYby27sa8312OfvrmRPj7ZVX5SJ1+T4YvH&#10;8TWYLtmg+SllwJhWv01bMtkUw5O2xig6Ww7wqer55/Lbm29VltE5H2KnH9B52pFfG9+w77iW+j58&#10;U51M3/UROsx5PwebPuKUr6IFf+MkMsNPl64vv24MGh8fewdO93LW6R3QDZn5lOvpYv0vR8HdcaB+&#10;u/la83vkvrdctBGjcsbmSYujL53T0dZpPlf8Z3/36/CFlv57Q1S71odG4+jlXzyD5gvxGGBjN7fQ&#10;JnPXQOlvPtWcjefGGPvMhvR5bxZqe7KxjXmiDba//OWva2v1dOYm2O1RuW6uyLE3ScLPdGYOEvlT&#10;djkB8HGA9+bS8n+5j91nB/m8Nzpzrl7Z4nxxiFZjoDj58vLIHiB0fPSaq8S/vuOzcZ46dr75ufLq&#10;QEwH3/ZyZmu8VKZX79i6tgs/xsHgbq5Spg6t4h3N5o3S2FPyk1PMPVyBjf3TYWOtdY7z8+W6h794&#10;A8erfpHnxrjuAcQf/oyP5djPkdFxyjvHCw3XdGu+XD0GygNImf71BXSDV521yfllb9JFnqtrTmhM&#10;bEPYdfPMa48mO5CJrupr0Wc/Jdi3zsQRucTLi8EAP6NXOlj8sMVyz+goT17rWLgjsHf4nZ/9ouu/&#10;n/x8Nxl/92f/1LeZ+rZ2acw/2Lf8P5zVa/hcnh7//OfyUf0xcLqoPh6O8bpx7HyOL19OOxtdrNgf&#10;bD5L3msuLL7pvPp4NtfHzXk3i1ufMv31YSv/tTEm2Oul1/ly6AT4QG+eZ61g32P+ubwq75rnN5ck&#10;h3ljwvjROWXykE/wwvujv/91x/O/iL1+Cnfpzsb8Be7f/atf/ub3ot/G7t9mTRFdNCbCw3wtUH3M&#10;/5ZnJ6v8KB7R73wpvJyPTrfTMfhx1jhyUzfwcw36yS7nJ0thcwE6xYfxpfk9/LCPm7vwsovrnh/P&#10;dOQYnLPd+CzvgdkWsOf4dN492OjCNbuQobYMX/Iomqd/uihvvZ6c+NgYFkD3s+eCJzG+h9Ts05hL&#10;4YG/ffHKrmkHf4783w0o9ukD5jkX127c9H9ywbF9yuNlNkWrexUp0743QCRWG97bwHiCx1ACrw7R&#10;gBoi9TrbuOrgkr4VPOcT9EvpVRCgpAeue9e7znbAwVevn/4TGsPjAT9NNqnD3znYFII/QbEyyqNI&#10;E0R3yhitd9yijMp17YLDAsZR0gCMW1zOe3xJPlAjpoyyJRoT8To7HHhyHpqjM+dxxH91h1549XTs&#10;Z6D6hlYn+67DH7znnAzVQaoTaWXPmQPT9VdyBWjW+aKHDmRvI6B8psw53KdnuNBvXzylrv9aePiq&#10;dzrLEX+1TfBY4P1JE/wW0N0ki/z03gQFwsd0bGB8STZ42G+6Gf8WKntVXP10Vj5L71ufXLCTd3yA&#10;85npeDrZNX2T73eTKP28qANKrtFZkKQ9PkBwXhmeG2iRiU+TB5+lFxoGxC6kS+d0KVHwU5snBsHp&#10;5ng8/94A/Nty0Rv8Egnezu8ca8+c1/f7uTl98RF9hhdPuM8/RsOdZJO5P7DYSf+v5Dc+xTIdAoPA&#10;BtndxLpBzpPZ3aiNL9/gX7lb5xwdkx5JLdeRoT5SvlamLZmm0/FkYDKJ5EfzJXG6hHrfpe6mXnlj&#10;F7yKF3wm2b3Nu/pXeC0efbUv/U3ON0mcLZpDAuMFf7M33c2mZ1vt6HP6qM4SP9pOfzmCtC2N9nn9&#10;3nkHkNTVLx7dyi8+lKVtz+H5m/fkQcoqL56CQ/v6S8CTA+74WwTOLvGJJzM++xRC6NVP3gD1R2nb&#10;p2fKc/oB/OU4/vGbuDheg4+/q7uci842FPX12SC+jJ/oPvXdXEyf8T1dz4/Jjdbkrj2fffnbTc7o&#10;kL60EQ8GWDRvjJkNn12D6zZTy0PqTJr6STi0YiM8krdjTGTYOIQPPBpcycy3XMeHMpHZdyefDoK/&#10;uR+9D3zl+pMHzvnF8H3BdAb4Ob0dKNO/52gFn7g624/P84Hx0xx6UJ7pYHElXzVvtR8cO/+KffzI&#10;J9PJ2ky26in1YnuTnZeP2CT1F39ADtDmfnCJx9oxflad6Iefh7v+QI7g7+c24Kt91u5sq9wYSefj&#10;fbx27HhtQPNA8PDt5qrg7o800283wtGd3eQw+iW7nN0n6Z/8dLOb9tHRy5FkxvP5JBxklRvxV97D&#10;w80ZasMH+la3mTM1N4fv2fnZUTykP9tq562c3lCXS+B89Wxw49vFdOcQjXXjgJsl8KdN+Vicnr+d&#10;7Y9fb1HUf9LPTZfdJNB2NtCGnn7/Zxkvgq+xF/s4asO28qubIM7lffjg7RwgfOwzVTvXrzn98Q7c&#10;VKcHG9jGB3Mbm27o+xH8HjjQXwwvxi1UjJU+87NPtNjc3T8MbiHVm3qRt+fB0xgP/DB8WCT0x73F&#10;w1ejl0ywgVjv+Je2FsloA0/mNT5rS2Um1d7Y3I0ZviDWPhP0yyFskfb0g+biMGX4DswH3jH9xXJv&#10;ToeP4lOGv9bz4emAPtZ3cYzO5RN4Vj/fJS88xtvasOX8nV7W1tG1c3G1PDmfx3vzSey2cW205nv0&#10;mmtyPnnU9YYKO9cP+UfOU8an5nPj1XhVP8txMbsY7mL5yYemBwz6xhuar2y8LJZqJ3p45XK4ttP/&#10;F1+X39yYcl79kjn0D3fp137TTfEUx5M/57ce2TgWGrfZmn7aNDZ+5qeQW0/g4+xZHwrg5zaN+vR3&#10;8+bjKfxejtjYxHem58pXmB7JLYeBxmbqlqfAbHDjqjXE5bDy/uxfHukQvgdwy/OdL+Axejv74Uuu&#10;Ej82fPm6MdcCvrirT3jR3eb0+Jhs3YCLD347hsLdutD93DQJ0Ct/qt+WR7qYHe572f00UnjsHIfN&#10;9cXz01HrAhs/wfhoW+WB3lwLyFV0f/Hb8xzHpyM/nq2rj/K93Kuejodf293wZovTc2Mm9c7LS+qP&#10;Ntnw1fE29bWBtnT/7NV5bfwK/cqo/5uHW2P1pjm9Ph10/ArO2Wx6dF4aqf/iiczjo74OHl/VUeqL&#10;M/ToaHK/OA49dtrG1OxNZvoxLopv571pnuvJxTfw/3gIP47sdDHQT2l0nRd5Ut81MJ8yjocGuh8d&#10;He6WLec5nz+O17YPtK6xS+bDM/3sATXt2WN4Peg3PfEJ9FNfPU2X1VFk3+dEU9654mIX3vFH/uWV&#10;foc9eJx3bkGf1THfiX+Lj/aHGz3j09oYZ8lgY07/5vEce15bp05+olfjWuNk/tF2oYV/NmxsPd7n&#10;H6Pb+XrON5ebH+lz84n5ytqS824o1BdyXV94NMTE5aLLHwP2f3GuPEAufulczNMRnPiS/83j92DB&#10;8unJDdq+9uR/ZKO7te04gk7KzwZ4R685InXs0HELbXynTDsx6TMr89WVe8Dr+Crt4CLv3Uw+n7hc&#10;Wt3zMfJFD/KUPAzQ3INcl2vO/+c71Xna4bFvvb7Pns+fpjf2mf/MJ5evNgbSv3kcOmTsBn2O5fdB&#10;29YPns+mPz7O3uiRk99ukxWv8nBopX/zq3b4D9z4sX7T43T5IP5Y+VLfNidj2m4MHn18Tn+jRz/L&#10;Sw+017ft2e/KHEezkLr6W9s9evrnWN09GcpzYHmOb44+e1SvQCzxjfRXtnK5NHhfLNJ5+fkGT+eI&#10;YqR6nh99dJacs/0684DQ7F4QfJPbeoDfb/6I3nQK59b18bvY2OfL2JJuyMS/zMF91tYDQcaajlHm&#10;zm6AhK/m6Rzp3Ny6m+6BjUmRK3TwWJ2gFT1t/hs/rSx0dDlofNU3yjMdPDzvSKbGB31XZ3S1Maf+&#10;/3Ao703A2ufrAQ/4tv+73FQbpqx+HL7lcvVgOn9jc+0f3GyHx9TjD8BlT1E5m8HFntYOfZjz6am4&#10;X/vRD59PL3SkjTmf/Dk9TObSaC6djm5+ib/GMP0HPvPggLr5AB2Tc/HWWHs2+PO/+6esF61j2GC5&#10;mK84rz8HBzx9oxOPwXH+Qz8/ddOtuZtOQitl5Qv99odTPZ+mw+nIugufnzU9fXxzT6D/Mo4s2v8g&#10;chm3O9a8ttVBcNCxB/vJzucOf/lOOdrLR3Tw1qiBfZXGOGmcf35ZfX3rP9MzORbDqxcDxoAfpBzd&#10;syc8xlbr0OWaxcNPf/7rtmHf3QABnCidO4g7JgAk/0scDW51OuZImAvKQtpwQAMnIetE6S/5GUBM&#10;CMpsYEExQzbJB5QT5COw80DLI8y3yQ9e1zcJaIKrcbTdRl15aDnHMwEwkDkmOXTwoJDgxVuUNxmH&#10;S1DoA5rMj49cgybBGtdPzWzKvh8OkkUd5whOvDUwKiNdbYK7wKZbNCNr6zkYBwpd/XI8WfVpkKSe&#10;7i5gOE0TCWdKnWPxA3xeEJDp4dMfDZMXOnJdvQfoqroMTTwYnPcqa4Ijk/TqPEEhSDppi/7/0Hkc&#10;zJ3Vj38EZ5MdHaXvHHmwBY8Fx9FbQNp82M/35uj0WJ2m7/B9Y+dMYOm+AfQmLg2MT9vI5Bg9NKhS&#10;T4bq/fEoiLTxPcHKT59sliOdSGIS9O7G8ofz0fFW/0rbDe47znfOZ8Z7bZey86fGCtypk7D0wc+P&#10;fu6/D+5+btBsu+KELzRTZ8JINrQviXTAejx3gpHjEuclG7ow4bMJtxsZJv3lIfahO/Rv86SDQI6F&#10;lEtO1SN+wwc6Bkf2d/dcff/v8XAM9J+e1evDvnzE3dmfpP3ZQxu+7lzyNOj3SeXyGHvSmThJmy1q&#10;wJLy5QGyuK7+U6etCSI58UKm6QFPzxdrn8EGluCvTr5k1X6J9EsO8daYTNv5EhvBOXl/G1aPh+Jg&#10;n4Cnev7T39jA39PVF7e3cKSLyzU2yi9nuRkEz71506ff0eFvObLn6a+2TNn8NfVkDDRXlKdXHhiu&#10;a0/26cfRoGHiRPbpT+xM/g18swNd4BN8+fvTU+wg32zjPOXpw6/VVzf1uY0V4PQ326cs+DeZN0Aa&#10;Y+SetfnWPsd3J5DkZZcc6bZ8p46+PbWvboMiucZnfVDfJye5lNXOcOCl9dMRX6ienm42QdwGPF2y&#10;8+jkSFYyFA+5Xw4JzvO18gv36zPetJn/Xz5s/onceO65NsG7PpnImnzrW36Xt08W+JaXZxO2UIY+&#10;fau7zUM31FY3PmuTlF/MVZ/V7eoGzr+9Zuvx3zyW8+o5R/mv/ynJpK83QaK/a6NucTYeGwN4Sgz4&#10;ZJPx3BNgnoL2lJAjPn9It+GJDaZL8Tnc0918hH3wSV761Zce/yw57Xgsn48fx950yTl51j88ppwf&#10;8z8Af/vgI/jZ0r+59qaA9uSwqZo2kWW6HV8fXRee7XNk1/r0u64PBRqzb8yUG+mr/eIbJtN/8Ytf&#10;Jzd74knd9EcGcv4ouUN/+v7Jw+FThvTaDYeUb2GqL+AzoRk8vtP6436v1dscwZ82NpR+/He+x54J&#10;Jx7pOHTNs7qxp2/K/zx8Kd8Nofhp9NJNneo3dvzrvbnB3tp1kRh/XqzufOWjQQ/iytj9g5/9ffPr&#10;f/rrX8R/f9kbFOajXWBpn7ZuivxR6v7EMdc3Vlv89dVregh+4MZV/z9EPw9HeTbH1C889immR4O/&#10;WPg2HlPfxV6OnW+qK63R45uNt0BjKXq6/NecTS54Kqe2a89mfIl/08G9udH4LPCj8BUegTL48XIb&#10;h6P5Yit2lYvrM7EdmuU/7ei1eisP84HL8cWVdo49hyd4+bW53W7ay53p5xh54C1udgif5eH5VXVS&#10;vXxznnbbKNx5dZ/+FrHlKziq/5xvvjMdDGdw55w+0T4e8HRvBhVv+rQ+QBfTi2u6Wb+N77NFYyJA&#10;T5srhWbajYf0D0+NR9fxi83F9GWj2Z5eFwvbDN6DJPhNfXC6iWveCdhXf3NeNx674M81+vRtTMWr&#10;nHQLb/XyzG2kzo/Yio3EBJzkno3qt/iMT90P4fkQGdiSvW8uBc/0NN04vycW6Rof3VQO7tqKjug5&#10;dOUCvmJu5g05cm2cog/46S54gnd5Gej7AJ4H7H7xCOCa/80Wfbo78og761hljfXSnC1OdnojpzmF&#10;/F7fCK75QXT8dC7PO6Jf/7g2beeajHjXP+fwBPB1sW3MBHhBm76KE3/1rbQhT/Smn/LqwbFAlsTR&#10;y4PmHNVbcM6Pb5518UY36ZP2nUMFyF+9BMpzoPEUm8OJhrann9k7ED4qa3ysn0sMfC962/z8V6WJ&#10;530TXRm/kdunD/zcE66z13y2eng6Pr+eD6UMPrlMeWi0XjkdP91U32jlHL7OCwJupNcXIg8/q660&#10;D47ZLTQil5/zfutL1UXx7afwnVPJs/w8QD9oN7fDk6NP3uCNzGxYW5Ar5zaZu1Ga884RYwv9v93X&#10;mB4Wa904ooPahpzRXcZcdjaXqZ7St3O7tMcnWtN5bNf2tzZ4enpgXgWcnz/gS667MUbdPTwhF936&#10;pPLgCw22iF3m98st2/AaeFuOHbTnUxuz4Hr+GJz1r/Sna7LtRhDbp1/K2bzr0MBo8HN6iP/5KsB/&#10;d/OQzowjqXvj3cHGVLJuTaiNvQpvWsizbjyIteoy7TxNro1remmODB42qY6qYzwkdtOutg/eHceH&#10;m5pws8X5CX7vZvj5Fl1ufDEWbVOv10++npsXFY+y9UNbWedl+AndxdbpDY30KU/zDe3ZYP7Ah+gz&#10;sqVNeQu/lyumX8f147/ol4/6zaB+EJBLrl95e/z1Gr9t++xDt2k7u2pLnsXj5UftHdm/dLWDp3Ku&#10;vjFzdNKmObd1g/E8edGqrMUnJibrpy7lrXv2Lm8Bubj6iW7gblw/PPyWzc1ryW+z2jjuLWh7gW3z&#10;eBX34+utERL/nlKXVzzUo3x5/3++nBV6we1/WNYy/S8WftgbDzk/ucWo/2vZ9J4N0o4/eas69G1E&#10;i+HfzXrJv/t+mGu6/MM+/DfdV+4c8Vae0r5+VP1OhsoR+Db/lefimE0H88Py+9rUl3JE58qaH0OD&#10;b24ci95BytWdb82m7DdbgO5D9pPI2i7fkQN/tV3alvdC+Au+s+kHHv7DcTqFazET/tLvxkZ04ar9&#10;AqOz+g8fie0b946vy+ny5PT7bx1HrE34XWM1/avnnMuLfUAgaytrl+luejlZ8INub/YE0LJu6oNt&#10;oYfGj+MPxqOu/dLnvr6AV8eTw7ncxm8cfz/rvOZLuN/4Ubvn+vvhV56w9vETeLkdPf345mdPLnrg&#10;b83JuVZ2vOK/MoWPzxhYOenizfPJl2N1rm36k7df+kib5iu5tLqzFv2XflHA2yn83boDX8e7/qdD&#10;wL8dK3/4+J05m4Q+RZyj7VvfFsIpC0C68q82jHiTJG0ICfE5CMV0kMxxA9HqLEor9BO2goepJbUp&#10;pgYvTxQ0452j3nkXoi9B1GkDHQTTf4r6Mrw6A3QXa4EO4GQMnSVByQ3PU/o58beT2d5syPUm8q71&#10;OdnCe+okD0HaHw6mzEDv2IlwjbjEebpEaxDacB9t9XguHX3pg+PPadwB7uQS7vTliNMLGTjAC5zg&#10;oovpZEHFlv1UReSVwAvPQbWv3DlWjvaLjNXRAF8NkOi+k/XoebRe/9Cv3nKNxvFyjgfYgGzFpTzg&#10;Zsa/18d4j04qG97ir9H5vh8/fNrUH9NG0O3pi0DK4DVA9EnVB9pfghdM6NMNX6hfpt8GvPSPr/LX&#10;1QVnaDSAg8MRXfzVz1+/vS483k6eTZRi99DV5kAdXVqw8TM6+QE9wx0Qm8UZXJuAPdnwH54kzW4a&#10;gNRrd5tFjaGeW3Ts81bdcI/fWmDcIvOj49Bt3NYvvKW1PvB2ApKja3Cbq8rFGRyVO7AN7emZvvFT&#10;+4Y3GzeOp5dLnNp/lfE3uiXb6i8uavfw5Zy9r+6+V9trMpS+hB1IWW1XXS0GZsvZeIs0MfX8lt4O&#10;0n6xt3PH+mHKxEIXHyljp8Ze6YyvsxU9ALbXV560wdAny2q7rz7FG6BfTwVaWND7f8rknG/IeX/2&#10;d244GeB+Xdm+6K3/LRQrNx3h7+FdXNJDyutDazu7fsXqbn68sm/0AffJ33jLdSHX8koH9vRxfTp1&#10;zpb3umrzbNqA8yc8DtfhfePKw9lxorYb0HtpPRmO59oK5Py3bB6d11apu7zT+Lo2wd+Yca48oM02&#10;vKeX6gAfgfkNOvrBMb25pndxaLIDn3L+X3vrj0/0yz9fn3wf3afP4sZ5dNM24u3RLg/rszzG9vhe&#10;fDYnKk99fTplZyP4xDcdVA+vL9rqBpPDG2SNe/SOTvievdJHWdrJPfcZh14HTha8oj2db0wxboqX&#10;9utiIJAcTZ6PbR5/9Z/wwe/nR/Oz//hff9mno4zp8J5s+HRe+5EDDwGbArPX9Fi9kKt9Jlf70pnz&#10;lHchnKNr46sJls0w8xl6A/wH/k0Og4cd4AzUDrVl6oObnMpN5sSRGD7/B/ivbsvL2So8sgH+y9er&#10;C776mT49V6dP2mducJuo86PgLC/bkLwfyG0eZMOT7uH41+iW3/66uWo20pfup9fNk+a//OjGEZ9z&#10;c0OnOg7Pyx/qX8ynvP78N//QJ6q6EIhM4qg2h7t62VNBys2dxGQ39L85iqMf/u0/VD44Pfn23b/6&#10;ecvo5o/++hfBtae2+JTz+Tjd4JNfz/5k5Kt7Mij2NhFP+z9NG6+k/+jvtmF8fr1PyQTetfwqnzcf&#10;wR9o++BWf0+y0cdtWBVX/WR+pr6+/vTd+AtsLOcPKQ+IdXYzhhbMG3JsfWzixvh87mJ5D/jwG/M9&#10;NGZDthwYX/mxMVWO3AIdnstF/I2NxYa41M9xvLdM/PGJAN/lGxZAk2mxKa7IRA90h6/jQzyffoE6&#10;UB22H/nUsdXgo5vXBq/NiZV1c/DNtcDJPZp83TX+Ltc0Hzhv+9U3FwRq66fTxgOgc3ylz4fHtNOn&#10;myblczqcDdEwz+DH4T967sY/nbNhyr5yubh3LrfsevxoM73v5stiGNDzB1JPp/oa45antkmJ3z4F&#10;qe4bWc/fLCjlKfX46VoBrtj5bGssWs4M3pyXl/SH66ObwMaHQPpvDrhNzPL45KMfi3YPAFUn6Ka9&#10;t6aWB+FwnuPpmY5TtzgZntGVk9Zm/r9c3xsgx3fKa4/A5pihVYBneqo+0HvtuknQOrocfXqQ98H0&#10;+PSNHnxPr87xVT967eS56it1i/nJstjNdeSlF3VyJD/+yJjr+dT86nwLT+NhcVebha52xfn6l06O&#10;y//a4E9OjV+E/r5Dzs7jvbLUZuEXpB8/ohP/5OoNc76Aj/QbvUBw9RPGz+cn0zYL+3ZB/Iw+8Dlf&#10;WP8C3T5/Y4f7hCP5Pu2qE7QjQ3C4ge3TGZ3v5rp5Fh+5Rq8PaXWNlfq0M271JkvOzS3mL9MPoE+8&#10;d1yNHM2J5Zu+F6vsfQ933gaPcWA+Mdt648INkOUOeSuxR/bU0enGdLKNl+bSwPQeHOjjy3oy/Zyj&#10;U10EmiuDV//yow9+0nY0J9dii05ia3Lg99ml8j5obgxOZWx5vvDlg67n92zs2Ceq9Ys+Nz/QJnKE&#10;l5Ojn+ctrdDWBy+5rnylt/xQuwZ/2703YoCcAefRhlM5ubf3cfaz1t2DC2jTibdp8dQ2sXX9ny7p&#10;IDSst9mx9sj5HhxYDjGO+FdP5Q7c29CdD2ZeasPtu/ETNz76uRt0Un/xj1/y1Pci8+majs+f0eyc&#10;MDRrv1570G71fYAnx+WH6aN6gF+bAFs5l++25ps/wSnfqDfX1r9+xU7slXI2aK5h5/Zjv9f/1Tn/&#10;/3kDJGXdg9AGL8GxNuR+/XJsvLz66kCdtinr+ESeww3a97XTr33XpjFz9YHKo+z1B6cn8eacHMWL&#10;XvsPavOADVhxcWODtvOxyV+60Q08bLRxkV5340B+uRtg1iW/101gPMs5cM5vTpc2rLtPJnYDrsko&#10;h3k4CFhT4eE2m/Eg5qyVtLWv+Je//F+/+c+/3AOo4uMv6OO/+Wfeu+mXfsBn/7yp3QeEMr/tp2PD&#10;/+wVX+dbAbpon+c/B7+1txsa+sgLfKb9UwYawzk2Dwa0//hseDYOXv/qt/3fMdD5euDszFbfxoo+&#10;zSnhb+uz4Erd8lXooKvtwePhW1n4jv5n+/P5iwHn9Xv8hU/X27NZmbi5veQeMw52jzu4l2fAaMs5&#10;oxs8wb+8+3JTjo2Fxyf/M/72R+DK0QtUT9rkvON1jvXp0t6N19+tz+2tELpSL892/Mo5/vmH867/&#10;cr1/MaE//r2R37lZeKWL4kg7fuiNoosZ8wA3S+y5mQugSRZ6nv3pYXzeXuSVL+6nz9l9eun504Pr&#10;ybk6uuz8vPUvj1TG8Jg6azc3s8Vb8/CLl841Q/NiubkV//xe3/D3O10kBMn93FQDx00KUhZlbeB5&#10;AoC0gRTUCYJYeZ94shFSx9RuUKcI1NiMEgMzzAJj5RdYztsOT8F7E5km0AC8l8A+QZJjJ2fKS3vG&#10;A60PVPDKsLvANyCO5hb4ZFmifDjRr6JznXP44DJxaxCmPZx0s0FgBsLHbnwAd/Sil5Q55xj/2w2Q&#10;py/XgzlVJxWMHdznXJWp/XcDpEnGoJx2nFX/ff96i/zeaUub6f7JEvnJikadL7BF7xKcpMyWXcil&#10;zXAI2veKeJMHeplodGK5iUq/A5ljbZO2m/zifYmxEBoCHY5LAuoB3pSfXlx3soyPtFtZ+IvtPpvz&#10;kfEGFW3u23i1M7lCzw2QPTkze3TzoPRWhk71W/+d3S8Yle+Jw6NBX+hvkciPyDF4PlRexy/bmnT5&#10;rMhu3Ly71/GZC1I/vDz52P47GcC+60mC+tbj7cF8Ey9Pr9XnbuLg13X9kGyP//Ey/GRrXMOFj+i7&#10;fIZWy1sWmp0Errw4kuj6T46cd9Mnxz/MxLAxWnz8Z08zstF4zsQg8rv5tBtQ43O84ut4GG/6gQ8/&#10;qXP+dSOT3znql3I8Xh94nh+UdvPQ4z305v/T29n7dHZ++pVk6W9tnVdGfpm6+mzKz17ik05BZSmd&#10;1Z3eT67y8+x1P21GozbLEU9nD7rqIjN691aQp9Q6UIfG4shE/jYyxM2XHit/6DbH4jOAb/7WQb3y&#10;KYdvubJ6ch159PnQwLNcEP6+lRU0p4anb8u0mbyjXXsHh7ZdTLwbOdPPsx1e4H5g0FJ3eeB0Xb4D&#10;JnAGsQ8fpflsXHmezqtXkLLIwDbluXxu8oCeNt2Er5xiZDId3U2K2E0c57z02GkxOD2+shzPxzuh&#10;tpFo8ZrrPtWDHzzmvLzHjy9/nC9sfHzyhtZkZF80c8Rb28/nawN8Pdmno+GsHOVL+eTpxKkTF/7K&#10;9uExvHZDNUd8oMsnLjbKCwg+OtpNuLRFN34sz5Lx3kgD+B2+4CnvNth/1QlKY+VvbVBn0vb+AyEP&#10;1v5p2x/b5YhW/fnlFa/h2mw36bvvw/Kv2oG9o1c2rpwPnMMPmn+D16eavOHSPK5fZBQbcsxieP5y&#10;PmlcEY8WvH7u3jnRww3+9I2f1V37x4bh5Xyhbx1FN+j5uVt1k/ZkakzmeIs1fTfWzsc3DxioW3wf&#10;hE7w0n8/O8Xf0Mn1fElOZz/9PDGzfuhtDpCYCB2+4u0XN0CMAxb9n/gLbMwyMf+n3/zkF3vjswuo&#10;9Ou4ETw//Pv/ldh1I5rs8lP0ENryjpseeDf2fv+//SKT9Z//5j/8LHqNbj0J7y0ZcwZvmPxFxmt+&#10;g1e6U16filx3A+RP/+YXPSrbt2nF13xhi4fIZ4wIn3/Ar+jkjeOLreXEbmC1zNNXFqJuOoeeNsGF&#10;d+eNq8BySuiL6dprecc8rONC/NnNg8/iUnloLC7ZYdA+6AfMF/naaCSnhAbo3Kpj+2LAfKY5Je1s&#10;8vw0dqDPy/E2jMhmUdD8AG9i/TY76ke1ufOVA3kZkBPv5kXmPGjVH8M/f20OynXh+f/No7uwDeAH&#10;D93wre7418Uees4t1BbfN3aNxm9DdVWdTFcfSN0WmKGEFfMAAP/0SURBVJOb/GQ2JtDn3jDYOZmX&#10;I1P/QN/mf/Xpi5faqvaDdzmOzluu7IB98JRyNm87NnhlGyueLWtrvgIPPlL3eOFjp5cbXyonHKFR&#10;vwjvcg7Q9uaeH50U18YS/S9HaG/+KGdtbRd7gNgJv83TgZtHnX+R7fytcy59w+vGcfVp98bAjkV4&#10;wZPz1DVH5Pgtn/QAmovgaJ+0e7q8OmMPPWmDllzTz0SmzeR99OlaXcpus+TqL3dO7w+ef5m78nv8&#10;lT4czc+jBY7G8Dxcwb8cMNmO3o0Np/uNG6kPns0r6H75Az438T20djeFyDE/nA/QNZnkt934Hb1u&#10;Tgbmd3iaPrQ9/U3W+dGAT+/YnFSYH9Bv3wbvmmj9/J+i66xcG0c8hYpGc4XNkRwn43jim13nJO83&#10;d9VOgZR/7BzoOJp6smwO+fwADf4V2Rdv6D0/rD5znfLGTXiiI7xuE/7R0qb8Rwfp7yfjo/mNHwRK&#10;k2zBVfyt40NrZ53T9ufPwVmd4gsYY8pjeEj9x/6hyy61dc5bF/mX5754ufONG8HrGBCnp8drg7du&#10;2PQJ52tzeVe8ri1axinr7a7TUoYv9uFv+vk/WfduUqfewwL+s7Ojdbs3MtCczI3p9L+5Bl7Vfdly&#10;x4/s1Qe5+Wr41q+06Wh96Y3v/MFf/yp8pTwyyS82+QB9N4ZqRzqej88m/GD7NOaNzVMpxwefa5wF&#10;5x6AWQwez2S8tzlB/6H49Fw5InfjF+/mY8821Wfqjz74ugGyPtpeDOHbeGTs4YPkq7zsmjGIHrvX&#10;Qh+R+/Yamg+qQ7LR3fZK+Ls+F7vsra3YNXfZp1wmU8eM1DdvpG31nXP8VIbXrj5Htvr12s/OdM93&#10;p4cCe6XMvJMMp6+uu+EJf+OLzsHF1ejjozw9mv8bhEb5zXljTFt+Vxp8/Hg+vl8sV06wNvXPb+hM&#10;Bji++ut3uUa/+SuZ0V/Z6dnbiG7WdmxrW7gjO310bfLL9unY8+jxd+PPdD15fDHFPJev/+7P3Bzb&#10;jY7GcqD/ecraxfUP/vvLnenvCX03OdouPMH1F7/89W9+Gpv/ZfK0T17BySa/n3mzt8H++D3s89Nf&#10;eut6+3T+7feT+KXx/0flKX4anMYcb83D/11zvdi+OZM/RIYf/OwX1QFdzIfPd6ej6qz+O31P97NB&#10;c4Dz0JJn9++g6Zl+yNL8+3js5nP6zP7kn+98C3grbTiKP23ZUk4LnfIUYI+ub9IOzfp8+hb4iPLo&#10;aLGQssBnjaVNruGH63Kastb3+HDeGJBrvJtXDTa+yw/sR+/0Ro/VT0A9/unCNX+8eXf1l3Jxaf8Y&#10;ffL3IYTo7HydHj5y55y+vxOa3rT43s+sfbRjK+P3xrP1+4rv5jy+kDpzu+lwnzTuJzblKTk65fwM&#10;Hbz230jRcR8sJ1dwmFN1jp3+m+con52NK8svs/1sujx2PKk/eeYL08vp/MbrrqnInuPHFmRxHRzK&#10;4EWDX1X/KZ+eMk8xd+HPKTOObqxmc35gffmvv/kdg6RJB+R3t4QwEIMyylg5cp5zMMj7GSMEnvJn&#10;zHOaL7AI6+Zc+6bNE5bwhZw3+ChEOQiuTvqv7DlLcT4e0ATtG/xbzKr/Uiicw722U85r7zp9DHLk&#10;uIQ+Z9VmBugkIHxXR3jKER5JwytvnjRkhCYU/UJPP+19GkLf6id81QnwlOPp5+Oo6VMHwDt5H5yO&#10;qrsc4Z196Gp6scHStq7TTtDCY7GzCe2u9SVr70CXj9cubbySZzLMYTmhSauJhA0F13jYpC394EtZ&#10;X3FPuW/EVW+h3b5k0AZ9/UMXtLx1T8+R++SBhxODK3d3j0xz9JN7502MOZLjJn4mG3Xy1sExu7CR&#10;f69oT15PYpu4wN0gTdnpXb/ymnM26YAYnFvYbOCbbuf7TRxdKAD6fzIGTHwkETzra1I3m78kaJIV&#10;fPhGw8aDfnTMz9DWlx676dQydRtEFnPP35UHJIO2CY5O0tKmfv/8//SH3pf+DST0MP60uRsg196P&#10;7Cwc9vkBZUuaS5hrBxYv06EbH/S4T1V80Zyecx3eev1kqd5zXl9Pm7sepH1oXvzibTg3cYZv7eCe&#10;Ljahefjp4gPDdzpUP17Yen7R+GrZ8AD6O17XDn4+4jw8sIN+D6qPlBmo+337QG0V/gx0GxyOjj54&#10;yiBSf3r04jdN+OqdV05y5zrQ/FW/C1/aR4becMpRW3qS6wxYV18ZtC/MZuWj9B4vPS4+6KM3y6v7&#10;+RGgWzh6fLJMr/NJsdeYT1/tGp/pf7E7cD4cw7NxqJOf8KatMQPebiDn2qCu7Xh4OUnf1791oTN8&#10;6F2+uD7P/3I9vPH74OlgGR7r04Hzg+nxdJO+Oapffl757PwlD5zNkXC3vc3+TDSfDY0lcl0XuaFb&#10;OsHX/PvofcXu8+Ucu2gr78as8Qr2D4ivPvfG2eXP6Xh26GIB4LW0pwP8Hm706Wa+Ru6TF01yrL6y&#10;5jgfwtPLbzn2qbPgpdfmvr/7t+g37XLsz0kfPTly/fAeX83Ezsa2J5fwq4yMxi0558///tfVBT71&#10;1698WCQG58mCp+bBl9fMcTo+xAZs0qePwyPbdXMq9afX8vLwegqG/+hrweIG/OX43wL6DLDB9Oj6&#10;zVHwG7p7c2F1tWtpTA7lH9rkZcMcN1akT8orT3g9nc9+4MXcwz/6jmzMP3czmg/yDXS0E5/yN/u4&#10;qQSf8XT2shkz/tgTr2Tf/wDQYs8s/tKvN/nTD85+sq8ym2Tv3wlwdBwLn25q/J//y8/79GX1j/eM&#10;fZ6m8zPC5nCLUrwXJ7+jU3LwZ+eTi37Elk3ZnePF+W0yR4dPx/TXfpHtJsXmCuj0Tc/IK28ob2zm&#10;SE+9AUBf8auOHfw6euuGSPmFEw28hsdnC7ZvXek+m3z8bHGBNxvi+LrPpQweTrYrvtmZ31RPP383&#10;3fAXWf6YDWOjszugi51ffKVtjq3rGMPHvpX1W/+h8+n98C0vTs/dBAht5XIs23ry0MZa+zxd81d2&#10;OLp8dnYZHjivTdvpB29oj97aLB7TJ8eOuXIMudOOjrXbN9XXrov6h29zYnpff/4NZ+MTvZR3Ppiy&#10;+wxq7fZNm0LaNT/HFteGripv+DifBGIUffb4LOZSLwc3N79rPrQxatcrV8ZGkSPxQ2dy6ew9vYGz&#10;y2I0tF//23j5GucCfCq27ZicdjcmXh65PHRPQ6+cfMrp+XTFD7/ySp+mT535tb5kPR9sTsqxN9cb&#10;G240Ol/MAD7/2VB8cugvBs4P+Ad5rSPnm7N3y55ffdZL+iZHV+b0b9zmnL+SWQ6m18t/R0O7+jT5&#10;Yx917Yef1NNrbfLo/pZuC9P/XZ8OyFEfDJD79Dabz2fQOR/SBp7LH9VJ4Nrgr31feX330e4Y9eGP&#10;L0zWQspKQ36KH8DRt9boOdD1WMqaT+ii/YMrfb9k5FOzD16ny+gkNoCffspf2pwObkxafnx0yJny&#10;TwzBGVyFlum3zSp4xerWeJNz8uIrbYPnM5eGt77Gf9XP190g4fvLO8aQ2RY/fIscs+fRB/Nja6L5&#10;jvWpb9frF930evkTX/LNZyORXsrvdH9jqbkQPB17MoaKU/57NxRv41/sdh4qx72xquvi1ssLfGn6&#10;OZ90o2B22Pht890nq0c/uNkhPDiv3tKP70wP5NP3V41j52c7Rz7ylffnY4278EFXjmze+XPqfq//&#10;S7KRzpdmg94c7xj/b/10Dx7kanFB52f36had9CPn+SU7T87ITGehdTfuuxeFL7yHJjweOFzZ8T47&#10;qGssskdg9iTLZK28iROy3ycAR1P/yBD+yCBndSxQlrbF8YD9jmbXXSm7WFfPdzr2hw6Z5CA4lLc+&#10;Zf1EV47ifPOBb3y2uGa78lsdhr8c6aX/g4gv0h99eqrcA1jswJfppQ9kpm3tzC8jH1mNTRuf0q48&#10;bqzofKW2lyPZVb/JvniZDZdD53PiHI/jk2wrPzmc1+/0eXR6bJ4ab2s3Oa++uaf49HVDYbzP18fT&#10;jTFtq0+uPRxsrjQfJp+y9avNenwxkeNufuCDX83X65MP5+w+/+ZP7AYHvzHntTl+cbxPAolRN8Xw&#10;nLaVg2yJyyeX/NC1XGzAnuLo9uuau0Hlez/NzlH++sHPNt9hrz64Frz/+f3v4P9mrh0cv5t4+w9d&#10;U/EBvMbPcm3+2bLXf/7K9nQ0Ho2D5FZeu/VcXEy3W3MtP13sLufrvxjfeDW9gc194KDPrzr9q2N1&#10;gfMPx7ONIxuPn/nInXe9h77YaR1c89H6xLueT86m+yQ53fzj+EibzYXTNvWfttHRzUvxTb/f+mnH&#10;KvZ49XQ729Hr9Nbz9g3OyrKxRK7rPDTHy/mLwTf3JlPaehDPnqv67tuF7p/myCfKj/lP9Pj7j6fq&#10;Wrnr4OsbZukL53S4OCgN7f5uD3hrr57e8VBcAby5vgcTP/OK1l3eWXv0uh5L2WJ7NpL7nIPVTV/0&#10;0YfT4fwGaofP+XjTZ3YJPrw3rv8pa048OMcnndxN9I1/p/f3E3RKj7ITrMfcgnEIlnDWGWGDh7tf&#10;fhhJERBvgf4g7Tegc54Yov0x/iX8aExYfercYfyzYKGQnj+Hfzzd9+9BF0AgdAjZRPbwSUY2yw7v&#10;IMogjz7p/zF4kpGEJWnDq2w8jYfRXz08t0nMsbv5mPIFyvrNmRjct9J2x9cGwfQIxmMdJ8caCp+R&#10;GR3OWn2lnkNsMJiuOoFJW/rRppOaOuFXMJfX1Alg397cNwo59eoEDf7wWRq5llR/kgX1T37xrwWb&#10;Uxz6Jz4DEbjXJ6uv0DeR6c0Pdgr/knTtE35mH8EYHKnfDZAFae0YODnw/CmvHRdcaNl08hRoZXqy&#10;Kyd7Fy057z9JcqwfGkRy/u0A7Mlvx70tMB8hv+ThW6D3FH5phHdBaePhRym3gVyfevz0BkjKPKHH&#10;t9ipg1smXGxsQtGBLoBG/Sjtb+HK/tr9UWICXuc2Jr7b/ptQGdD69ApeKsN0WR1GbjgN4r2rm7IO&#10;dCkz8NAjH+rkKPydfTzpzEYbaJY4qvOUOd9G6DuGRz7ufH7hqRPJMBMkekg5u/hJ15/Z/MrRBpeJ&#10;LHv39Tq2Ch7XP4redxME3egYfwHH6jzH8RD+IksX5/w65V3EPD/m6/o1EYcmGM9k2ADCjpuQbjOr&#10;CyI60K71gy782Dnn+laHfOHx1QURHrR1roztQvtyA/8r3wG4qveUHU+jNT2zjQ1e1/rULvGvbozz&#10;s9haOZiP/0t/NKXvn/+dBczi3c3A5rWUo9FPA+Ar156C0p+eT/f7JACf4Pd8OTy13/i2mXC6nMxP&#10;rsD0Mb2T36BmUtyBL20BXdBJdQPoINBclH61ZWCTn/k/WvrJndXPN7IvPuan5U/7ls1elyvIBkdz&#10;Jh5yFMv0cDiOx8PH7y827giPvA23jWYxe09sOSfbbDN7zjbOI1P9kM3FBF9Qjzc5Zflimz7sPVt6&#10;Zd5bDh0/6CmA704ycw4fvZ+Me3vEwmSLyo4FaYcX49J0hA/6Wb7g75t8sjd56JINxjc52XC5hx+R&#10;Zb50OaRlqf8sqEqLTNErPsNP9dVvzaKxOm3QNje4Cf5ojxa6/W7z26DkF/yrG9Rp25iOrrpwTTu5&#10;3aQbPa+2GkvNOb4fP+640AmrTYf0Txsy9ju20ZunHX+cNqD+F7zVW+Arpz+b+eZq2tH59BS95kgu&#10;5/L3xqHJqo2nKD8T/uIO5IgOvGcn7fkRmn+ctnzixkM0GrP1q/QnQ/TXSXDwKCcX3728s1yUem21&#10;e/3YpTc14JOf01ZZeUhfsPkUX4p/hC/5T07Bm28Eu6nxB38jp6zMzarGUvGwy/imsy6G/zrt/5q/&#10;ZzzLubdHeiMkuaifsEk/ce7H9d/9KwsLOceN373hAa/88GPxELzGNZ+e+mnnHnzpHyNn9B0w5mwc&#10;kKv5T4DvBZpj4gv/t/9qw8AblNFD+PdGCDw2xZdz2D18RSZyeWoLdMIf4DP6LG+xxT/GXm503KbV&#10;/IY8NqXqq81t6ROeO2+IXOaBP/n5v705U3DRFzngpEsQevSxnONcDE6/n82O8o/f5VJ+zTf4k/nc&#10;T/5efkoffmh+k7jpjwrJKBcEL1t2Q4w9wvPlRvatPWMLT391E0/bgPjbePp4fdBcj9/gaE5QHrnq&#10;42mLx45ROfZTYqmHR1s0Z//Z0waNt7Duf1/a8o2DjUHjFVT3KQfNcS+mbr3QY9ob5/ZfPnkOf6Gf&#10;+umQX8EX2ulffPFPdnZTjS7dnOTfsz8+xq9zvnR+8Ufx1T7RnzK+3Pq0a87MubykfRd0dJCy4/Ez&#10;PuWIR+MPf7inkeXg5WE2mJ8YQ/qWYqD+VFmWazqXrl43PoL601vETp61r6+0z/CWv+ihfVIuL/dB&#10;suLzZplxcufdJPGpkNKffsD58Z5+nR7gY6PpN3gSW3cDhA7pSUx/8bey2YrcG1NP9/xmD9GhnbLU&#10;Df/89mKocHVPBuPr8WwDerxNVn7WnBxwXbvUL/yjZDEJH52r65iX+Kj8wXP+WXsEV+P0ybpxaPJ1&#10;ffjkLP+h0biJfm7+STeN7/Ds2H5pf/qv/766jUPozgaF1PMf/gUWD5vbTC54hqu+GeCDldsxuty6&#10;mB74rjq08LzNPf6q3HwWP3zv+9Hld1PO/nvrCG/L7/PtJzN6odX5XNrPB+gkdejAHdCO7W9sM57g&#10;yRhl7PrgSx9QP4keFnv8dTi7BjAWypvhAz/Hl/Wrtn9okzjQ9U1owc0/2Ine8Xn25WPk6xgbUMbv&#10;zUm6ho9sclrju75Eh+i5Dg9pb122OAstc/vk5j/NsfOtQG8mmv+kfhunOU8/403n+XC88Wh6GD8X&#10;B/gxx9qm8PL8eF//2jly77iYc2Po5pHodix4tCbnYgBfoPF+eTv9rGeWW+d7aJLr1sVH09xLHBi7&#10;PMwn9joXTKzNl4Kj9nzn7Pn424MP45MPHuyzuv/cTw75H80fZr36/Z/J/9vj8CBN1774SPvKhN+D&#10;zDEXM/yaPOE18UJufNispo/6Tfo3PsVs2p1P9KYFm6RuNFY3P9h+Q/2eLCkvrrRp+aPLDvy48ZXj&#10;xaS2+F3Onz4at+Fhfs9fcp28RD9di6T98sTagp/+/F/7Tzgyz85sO7sB4wp8YgAPbFidvevylWsy&#10;FaJTRzG2uEs926WMPGjjfXltNCp72l2uGjz/JUOgOgutxlzwzcev7fStTfNYztnoctZ8X86Znujj&#10;cvjmU+n/bIR/Oc3agax/UDs/udNX286tcoRrutGX3h8/5H1H+aef93s0j05p5Hj7hMsF50uzVW/+&#10;PrkbW4mb3/vZL6pDa0T+Z+3TuA8P3a8NvY4t4kLu088Nx+TIP+rNrz2U/MOM1/YSzLPE4vcyX5dL&#10;fpLxbv8GAb/4zR9kTksOcxp80mPzeGhuDRben875I7vgdzKdzucLq49eIpM5rDmHefTGv/AcvufL&#10;+s2P2hZutgroLw7qy861ydFY5og23V/ba4+Xa1u7RFf1u9J7vqBP+P2Mve3DZzcOsznwtrv5fB92&#10;CU4+0Jir/84n4DJO2JtzxFPfBIq+/0PsMR+Ijz6dDswNxVD6RDcnD1+hh9lBu/h0fKWfVQtOup4M&#10;9oXYfnxVp7XTYqG5NoAX4AGTT27IdXVTuaYzsUlv66c/fUe34W3zxbTtWtynDq2R0PrXjhF7s21x&#10;cvsdcgY+jBH8tvOJjhuLdYAHY/NdW/ttroCH2IzOc372qs3Spnup/Ce8nl4/8yH4C09GfdTRbY4A&#10;f2gosw79HZtll3hM9ucca6zRl8MOOcSOEibnqUFfUHdymrpO9FPmTryBcM49g1DwBgjluU5bgF4d&#10;iuFCH+BlCxCBMuXcZOk+KbXJayY56IbmJZwlmsn1caziYqzbcHA9WDBv0JYw3H1HpwlVIAjk0C69&#10;9g8vcFZPC6I5Ixkie647earTbgMDXwKN896bFWjXOaub8aGtY+WvzBw0wfCcqQk7xzpS+liUtE/O&#10;vyZ7Ce7wTc/3tILkzVZ1GP3oMvXsSff3KnQ3j35hkwJ/0XX4Wx+63ASJLGzhp6b64EOwkpUsHPoP&#10;DMql8Qaj+tGAT7XsXQN+URrBdX6Hd8f6pfqUCy4TURsNFlG1/8MB0D+8NnpMNhY4/CA6Cf75tIT6&#10;JiixeSdu/JO/sWfab7KJZnxD35S57iZp7FFIPxNMNlo8LNBOZrzY1GbT+T8a8dNM3tDTjk/+aRfh&#10;aw+HNwY6EIe2sk5cimNJoj77eL1NuN4wLI6U50imDhq1XdqU3r9EbxYw0Ufq3cz4Ua9tMtERfyNz&#10;Et1bfGzzcr4nJidfBrXU23TSx1M97EW/NyCSU0Kaj022Jkl0Xxt95QvlcB/MR1IeGZsHIqfFClzT&#10;dcpy3hsKyrRho9i8Ay5aT5/aV18geOjPkxN7E0gsp2/qxG1jI9B4TD85hO7rHzkW12vXgePw6k8G&#10;dAON39DfIE4P01sHotDHmxyhPfkdd1MqA0nqquPiGU6TnC2IJxegk8+g/HC6JseVtVwMahd6x1tz&#10;Vsrx0nY5Hy34InflpIvx1s3TTKC6SMqEyYZr2wYqK/kaY9f3xVbgK3/TmxgZP9sMnq3Hq3GCvrfI&#10;uIlDJ/K5BngE+K8PBRqzAZMFA7O4Emu1XXDUFwMbD/j2fHAxNdt2wqEs7bVDy2YX2bZhNjwWqe0b&#10;+oXQF4eO/cFi2ozeK8e/vjnS/RffeKMXOMXobHk2vGuydjwpD8cXWKy3f+qrl5bPpzzZw5/Uq+N3&#10;vUmPVngj8/eMd/VpvOgL3+zpCBfejEN9gi9Hn1mqHOTTL3jNFeq/D2bzlTuXQ9xM5T/ff0+m9YZ8&#10;8F+b2X32rpzFRT90lSMd5Hg6+70+1bQnreRhOoJDvHWMD79s0DwSaA5pGUCLzW1iRt6UG9vrV2lX&#10;/edcDrhxkk/q00UhuXOuzeJ7OcOxn3gwdrTfeK590u/buO6N4UB9KLjwdZvx2nkb8OYbbd/YenYO&#10;VA4+8GKH/Oym7/xybTfWxafR4IfhA2jvE1Gd5OZYewfQ52v0fX7BVzYOPJkDPoNmnFD+R/89k9n4&#10;0p8ld/k3UW+CBIo/tL3NA4cHMmrLlFnEyT9umJOlC7I3njbHkk07fEYmvgtX54D8Ap604Wc2npZD&#10;jUfs+p4CSl1tFui3bXNs7KWdzRe+o011lDkTnZkHeeijscJenV/y9QBc4XWvvEcu+GKf85Hle/qh&#10;58gWH7ch2jxkLIwPfS9gcVqfimy7CZPxqmMw+my4zdPd8OGj8e2Xi5o/0x/tW9SIG+OsHIZHmxts&#10;74nqjvHiOrRslNeWjRsy4FW8uEG/RY7v+zbX4R+O0GATPMPtKWfjMHxs0dzf4/JP895rC5a7ck5/&#10;T4d7Wno3phqL7KdvacYPU86+bF9756ieL26eD0ZbO35hLCkvaXe5FR25Gx0ygNr8+TW7NE+Fdzj7&#10;GTn8p69//jQOovvRWV5YPG1Tvwvk6n/y4XE+hqfV0Q2dyAPwTGezQ31cXOe6nz7kK/C13eanxhs2&#10;1rd5Ie3lK7x0LHh15N+C/W1yBdRVNvnQMW3Km3bkiJy31lpemJ7hsU5pOUi76Xy5s/787GktSM7G&#10;ZPHhd7HWPJq2o43eG8/TzgMaZPn90NR3OXc02OzDZ3jf/BNNfMdf8R468jN89bPQ+fe+R1+d38Wu&#10;jQe8iIUcxcTpdWtddpi+Jt/hpUe6znmO1gKuO+9Ou+bYXHej5OErzZahSbbZwvzg/JDNC62fDy/+&#10;tw6j04up8oWX8kkno1P7pP+3x4uD698xs2M+3/zHLz2XB/KMl+kidJ6N1Hug4CfGBroIHvLXjgG6&#10;Me6efTu+FGfwhD88Vm/6BjqW0mWA3fu5rdA2r8D78dA457+vrZuqfRsfBM9orK5ygJzzk+Y59epa&#10;NtzkkpedDz+evnzFZkx9GB/fwMcPgovd7/qPYuvG3gfm85cH6Y/Pft24MP/XH8+up/fKmDr5GOBf&#10;fgNdk8bfvz67Gfz4CB4/Gf/EVOm9+AiuPYCSMTHX5sDw68Ov4Sx9POfoTUY3wZf/+L+bMuqTY16e&#10;IY+5227MRPZv9Nbr1/fmCWLUQwwbv0avm6hpy++38TX601na2g8JnN/++Of/+psf90FM43nGm+Kd&#10;7HS4eRnfluvg/p+/+b/+1T/+5v/0X//hN/+3HD2AQQ701MknNuO2aRd/5ivh+cZMef58ePkb72gN&#10;xmv6Zs3Lnh4mg5se+1Y626R8czCyb16lH749iHl7BWzQzcXwwJcrf67rn/wnbavzp/uVs+fmzXB+&#10;4tA1CH3tG/N4UpcyehP/364bb82w3DW4mDCXFef4uE/xkP/GEnramDgezP26j5Ey/b0hZVxXB2/H&#10;y9DrFwl6TU/y3HhF5+b0jhfL+GHffw83FncMdAy/+GPbvU2lf6D2BJcL0RwvPrfq2gYouvhGlx02&#10;HzYu8cH3cG19CV35ZWOKB9n+MHLKYWzYtzBCl/+7EechHDHaGE5Z9cMP6Su8fvevo9PUbT7Mf59e&#10;c87mfRO48rpOLolOvhM8382ctnPKv7PvRia2XZ4mnxziTZAfBre8ab5pPuM/IR5U8qCyNZ9x8Ls/&#10;+7v0+7ff/O5/+fs+oMTnv/9ijR5r9/LNRvORlstNkWNxNzlujtV24Xu2mv8ewKv+8DqKh8ZEcMHd&#10;cSNyOF9u4eezYyHl7ATX4ftt/3Bc35Pj80ZTrv9DZJW/9ml2shjDyK79PivWGAkeMS2eF19vjI7u&#10;t3cwPZhvyMvVRXQyvp3zqf/5m/8QW3zHOoM/dK0hj5jb89/NETYuJf/rU/nGV30l8Bn/43/an9xd&#10;2wSffpdXOgb0yB7hK+ebDyyO2Yme+DhdN5/Ao3/x7MGwy22NH/Mauapyow2vfHT2md5Bx9HIxm83&#10;55hdzl86LoUna4/f9xm46lA/EDrmwMk79efgMQ/uvIN9ns80ngLLIV+yXT1bdYxq2+ihNP9l42j6&#10;3Rs59i9/5081fAgFQzecoxhOxihN1E0YEaREpvwu3iXL9Pe6j+AWQEsSX0rRB4P6U6a626xqogvd&#10;TmhcxyE+CT3A2EA77TlbHSbn8LUuTtkkWh4kZgl8ykD7JsdwCJ469oPyiVbOz3E5jadZOALDdLMm&#10;dBYUC4Ljq4MemnCkzwwSvMWJV4YJ/Q8f+NvC9m6AbELIwBzTtQBDOzQ+E+oLeDKOx8lKx+nnLm+S&#10;KhoNhNDfgpPO8Dy91SnhVx+aCzIbjfiVUA0sgsOAQU564yijs02STSqA804W8Bd+bF7wDbptkKSO&#10;g9auRz9lnbyEdnEGN9k3oZn81Yn2+Dr6LYdDUJgYql//r4Q4PxT0m/iB6dJxNhzUF0Mf3/WVlNHf&#10;BRfwTcV7qraBVT0I6OiwvKx8dxyPr/HQCW+ux8Pqvf64zRLX3k7a0QRKMvLq3RaCS2BrF3x8UHL+&#10;uwxiHUTZNXZKrEqe4qJy0mPvYkdnsWEXbNEz+5swiNkm9fSf76dfgD6q7xznr8PvJgw7+3Zl+ekk&#10;fPqrr3vqNNc2vhw9yevJnsVmcIbGJb7b4L++6hqDPQ8OvLB7aAN8Xoztbvd4t4DbBJyeY4fwd5s9&#10;jWGyRd7S52OVn47mk/X7yrcJURenKQfadrEWHG1bWw7YmQ4We2kDd3CyW/Hp//wCf1uMwbUF4vmj&#10;ibkNJ2XNI9HhNtjgMtnHV/T48//12byaHkLPefptI5ouh6O2Qz91fBxtMnfwCtRWBeepS7u2VVY+&#10;vyYY1Rt/Qq86WF7sQiFHAzJdzq7T7XwnQCfpUxzhY3q6idHiuDeaHu7LU5sQ42nl+ODvi61B/RL+&#10;4Fvspjx04C5+PIW/xm94vRxQG6aM7st3rucLs1MnMa/t9VevbHakp/nV/GL9LobwwpeOP7zUp0sv&#10;tJWnjJ7mw2Tgc+QVU8HZAdnEdvFhwUe+2j0wvczH8Ht0tbmbv+Nvsb/yLFhzTb/DBe/ysRzvUzV3&#10;80/fy3vlq+3RiByPv8sh+p9P8ZNbMPIjNOZ348fYcv7hU5HNNfH3xU7sSN766+RGgyw2pvcj4+nN&#10;98rrp6nXTo6Eozd4klv4ojzVn5S/8z5pGd5NrIzZmyfIi8nTTy8bT9Q/WYO/i9mcd3yiy/CG/7bp&#10;+XwODTysH/9h6/Ff/SY395vNr/9iQ/v5+jby8bT+4PxzMYQm/SYO3mbzx3/C98ZP+ZgM/HSxrI2J&#10;Nd5Oz+XBdSb6Ha/xWTxiafw5HjQPxf9NhH/P5D3H7/33//mb3/1vsX37knXzgOYvfATY6c+zKPvL&#10;f/p/t96k854Utkj2FJMHV/iwzZTqMHVu9Kvz2nV1VZnYZ/rip3RKLt+YLY90l/rOk9Je7M4Oi0/+&#10;t02OFxt0Eb7pqX4mvsOzsVqf4RTLq99mprjGT2QxBgcHvdROOXZBG7odh9IOXBzdJBt9fqPcQxvo&#10;mJSbjHdRkTJ+DrTtvzfCB/pdJPWhiAF5u/GLfmWUP8LzG1/ptfkrvIkTeteeL6IrVvqUoH61mae4&#10;oiPzCsfAjVNknH+Qfzm8N5cr92R2XvnadvaQK3pMn+ZJOkvfQs6VNZboQptAffO1kQebW1OG/75p&#10;xX/T3kYEPsjNT9ir+SD0PG0vp7Vt2tBL4zQ+P11djvvVbPGgvvEAf9soWfx8xbg4TM7I9emEPczj&#10;3Sjgm3Jb8aMVqD7Sr/qrHwV/4K5BN4+ONhmSe27x6EEb8rMDv+r8L7wsj4XH1MM1vxtfzctPV5Nn&#10;/uucrPdZhPNJdLrZk/PyxRZsEvzdsEr5dCxfrd/o4R8OvrP/CcBT0E9d4G4o1D/otnSCI/jYvfPR&#10;nO+pztMNmH/T4dm4csTnLPC13Xix9ifj5mDj0znY/zTEz3gopL14EddrP5rNCaD9JyfcxpAbZ+Ub&#10;PuFhn7tBdL4mj403cc4efAmd+ZD+xoi2DbDj4mPyry89Jfbf5iNcbIImGcc/XJN99UcTr/xivvCl&#10;o8gRfeITjs51taeHV7+2g8ofUMa/O6ePrJ2ntk4fdpxd5PjpZzx1PcN/6xO7iV8blnc5YPzyOxuH&#10;/KVyhA92b+550PGjtL/oa3vz1tKsLicvOD8+vEf35hqNh6ztmp/SpnGddvfAwfT+8KRce/rreXDx&#10;q9rjnfOn5rPU1/9LI20yZroBYm1OrvlTdB3ebRSJn5uf3jy0cZNx0LlyftIHDPAT/LVR8NtEOnvV&#10;Js937xM7nfuyb861mf131P7yFFse3Nj2R3+7L2c0r8QfN0flf3As3owhXbM8+seDNup242J9tmYK&#10;pA1Zrr1cNHmi82/8nf748Pnp8t70YfzaZmP4Stk+8bUbQjbV/IC688bwyEdOXzcn4EMnL5zLieZ8&#10;r+2DG1PPF6u3+tGTM/jJpO02q4dvOJf3QPWadvZOqrfgrC7wUv70e3Gc9nTAVy9Pzf/sQfCd6WFx&#10;snwJjJd0xRbFl3Y9hg7f53ONn+ih+sx1dUCHOa8uKw9agfbfTanyk/PzJ20bT+mPn++n3Ns3dKLP&#10;D9H68Dr+P3GVenKybeMkUP5fe3724S+0So+uyJHz2cIYPVnk14vvtdFvPlN9Bp923vbaP2/wYT60&#10;mwvnu40b+CObvvcpVg/N3pyIL8tlpZe5oAcAzcXvifT//ItfFzcd2Oj+Xua71jEbZ/CYNVDKvZm6&#10;cZ+ePYhqPZG5RXlJ28iCL/P+P8iaqbKGjjzgJ9f+5eEh5x9lnu0rJf6X99Nf/rp92aY3/gLm2can&#10;7RnsBgka3ihjr/oYXSa/2ucy/749xNP56b0+F93N9rOJdhtPru3stbZkecAeD9hPm2t3PkcfzScp&#10;u3nN4nP25OvO1W/+uXLt6Lt+mzbzmbVv3EXGm4ejqV/p1l/m4/TbL49kPuea/o3H2jQ/p9/l7/bl&#10;qzluDRNabHd6iQz1pfhM9ZJyfa1J6YufolH/Dz3+wj+NnXyfb8hT59P6+pfbj9pnY7ubWnjEj71J&#10;8i2/RmfVzXLzAd/tWj/9O++Ibyhbjp2OO/8IPnLceNMbJdHlxau96Fv/1t7PdoDsyqvj9DfOkvPG&#10;moG8+6/Nf/P/m/vqd22eD0TvnTflfLSUs+d0TK7m5lyzn/j68BScteHTtX4exLcOoK/573wFT79j&#10;QTtHTkeEeq3BmIHk84ZDEYIk+Aq65PBRQvCMKCHeRkJgjorgA8H3aH2VvevQOaD8JTIG5tQMsSTa&#10;pyLjQF+Dxbf4pjgKY3SAly7W068DSwBv4w+ex0P6e33yO0k2ffWI859cj6c5T3hJ+RLxDNFk6zrl&#10;yjYB2EbeAmCTRQ4p8WnLCNPpeKktQPjvJCB4gOu2qb6nD7zSiXM890lCtggtvHJm+AQYfj5Ooi5y&#10;9UmI4GwCTtm9KnVvS2zzBt2nf3LkyHElcEke7GmI4eY3kscm9s9nUrZBCk820y2SJYH5Bt8r/ief&#10;Y2UtDm1nU9AgUJ4jm9TH6MSA0k2VBdbJzg9rk8gq2X8mnvCkDbs4onk+89GzupSNn01qOnEIOC/O&#10;6mjBqN0mON5C2pM47atN2+EfjdkSTnT4ZQfktIHvJvoAf0vmaO7zPN1cipz9+evzhT3FpW/w8M1c&#10;G/S6QM/1n4Wm5Lk3t2ab+Ts6/PMlpvhQ4enxkig+O/lLu8/E8vEIyFB6+EcvZR1cHmij/WIluooc&#10;XYAC9WylDZ5AZLpYczOuk5niWTzQd/0i7RrLOeJLgvT2lvrlK3pjm+lpvjOABw1HNG+w5asnV/kP&#10;rvnJN/5x/R7oe76kHm3ysodjfSyy/n7i9A+T9KeL2X3xabMndo89yWnzoLgCzS2F6a43n3Ns/sk5&#10;XOD0ABYz08Fnok3G6L0bSYHqMPWXLwr1neFVfwOOGzO1Gf9L+w7w4bW6KB79xtfl5BtH6PTq8XG+&#10;scF2dfeUQvlN7mGvxlpwsxUc1Wf8wUS1g294WC5yLSbeBiQ/TVvQmH58jm+2H96Wpe7OHS9v6AOq&#10;ZzIFKgfZ0pZ8JsDscRPx6W38fk3EyPEVZ+u33MfeXbwoT5stDIajT5AZq1JmDLkfhR/vZ2c0lZ+s&#10;laPH4aTPxlMhY0Ta9knuJzOafKU6alkgbeGdX83PAX9rWzhbpt1iHW6ymGz8wc9+0Z/1+aaq/K1d&#10;36JMfmBb+tmnB8l+cT49Xk78/l/ZMH83ghJDbiYsTl57tHPdCaaxLGWetPlOfML3pz24gGdPcf15&#10;Fid0VRmCq3pprtjk9eKPPj4+WN3zoelJbtbOeXMEfYZnucJ4xm+am9t3/UvPuZz8xtPybmHZ842P&#10;jd1Abev69en8pvTphn/yBT64yToadFUe4bt+2qasY3HHz+ns7Fi+ApNnvnS+cpsz+MGHsf27f+Up&#10;emN8eMcTvPwgtOU8bw90IvtuJpDBp7C8nXOyyTcm33j8i5/7f0XGYnhCuzEKT9pNd9ONsev4rQzB&#10;XUj9j03I0+/76e9JcvrXn1xkYqOPXQKuTaTJNh2y4zZf2zdy7zXv6Q9uPJFLntlig90njxsGNrfk&#10;nW3IJHd03ERnuWifS0mMZ2zs/Cft6UP97xcPH5sN4ant0acDD8jEZ7Yhj7/I/XTP97Rtf3nv5fOO&#10;z48fPNbX6DJ89M3CzEuW959/0FP06rMhvRmSNj6h2Dcqq8fpAk06syjqnCDtzI2/cu9yy+UAvqTf&#10;cmjwp6xjDD6CyybJxoBdy4n8pjZKu+LI+XJTZH/xaf7MBsvP4cNN1dLiu/OX2h8vpf1Nezqj54B8&#10;obx+8eq7CZf+YuJiX/18g06Ti4LjfLGb1bFJc3Xq0ft8agiEPzKsLXsN5juOuYb3ldfezQvya/Qd&#10;vGSmXzw0NgF74iFt+Efbpr56Ert4yrHjQcrFwPm4TQx66Pw7ONh/Mj8Iff3Le/Bdnjh6zSfBWxmi&#10;s8LVV+fRZaCxpF18kY/y6U875ZFBfdukjA/Cf7GuPT7bL3qFcwvXATqnj/EyfV7cnw3wR5/s17WN&#10;9ikrD46Nl+HvuGZOE0Dr5NP2dH52xRufm7z0QoZc155kmV43PsLx/CbA1tqKmZbBxzbqyGxj5I0P&#10;pw9y3hOsH78KwE+m05m604Xr4qdbZU+em++oN8dkl8r4xgJ9xKIYr09FHjcXexMjPA0XGsv1eNrT&#10;7nuwofqBU1t6CxjzOy6982/lmp/MnugP+O54xoN5gfZfb53Bk7xaHT6eXl9j1h4cxPNwn29WH5FH&#10;LMsdxsb21yY09OkDIK5bdvqYXuntzpvXANzVCV6fTYOrc9QH/OVsV/60SXtxwh7LUfAPD3/cuLj8&#10;df9BWw7bOE1HpVW6/I9t0Va3cWVtFh/n4/jAG2h+Lb/zncYXvRcHcD7duPamf2UPHp/ZcnNl7Y5u&#10;ygIdz9PG0+hbk++pYmOiNza+HX+A3Nv+6dPxip+8uOUveO54nf7f/a+/fDfxM3cLLx3j5fPg//PI&#10;7Mlu7c09v8bTbWbbBPdlCzTlzfP9a3dgDtRj8NHH9CL+tjE6W+o/2ZvvxE/4xROcH5mKJ/PXn4uv&#10;lTUHBI9yvkBe9Krn50/nA9qgx89qu7RxPr9b28/x9W+/p8f5yPPtyrtrQJ7yE72zSffyomO+hB82&#10;gLO0K+/8v7SNf3hLH5/23aYkvOmLz56Pn9Mr2pP5C+DfeDjevsrn75+ckvPZa/5fWVKO3vh5+gtf&#10;9aGHq5+6S7k8cw+XfPSNP/5CtuCpn8HZvvO/6YaurCeORuYG8Qm5wpoGzf5jpWPo/O+Pokdf1uje&#10;TqB94qfz8X+LfwZn/EE+uHlUfevpsDki1/Lu/+OXv/7Nn+Zcjq4O/tanwn1mdfs53Xfp0Tw8NIKD&#10;7L7yUV1FP+Z0f5p6fJgPeNLemPLdQNcblSm08YFGrsFsfj6QuuojukrbQu3yxoLW5/zTZ0Cf7AXX&#10;cNPZ9uD4XG8oBDoHEzdwhS88Ld/Am1jP8XRlzDSvNfcfP+w2nIsTtL78p3GccvZ37Ntg9BKb9QHb&#10;0p595UX8wnU/oPcmnrdv+onHkx0E1wfKA52JI3XzK/Kw7WKGbXe+eJyO9CcXXbHl5nbBk34+V8b+&#10;ePUpO/Xf0j1bNX5fDr+8xR5f40zKcl2d6hectUuOZP+K00B47jhq3AaZk+CNPJ07oxNc3YfM9fxi&#10;c+b63KOJh/mGOQxZ5Yy0ja02DyLL+GW/2rIyiXnzEDzPn6tL/eSotp9+8Izu8F5uScxHpuo6bXod&#10;/j1kV/s83n6HwyPYQRik8RxmDMwZfe8WobdYy+CHSIVzLEMhlLad0CDk+AxrotDNs5Qp11fbJqC0&#10;LTgP1Cne+ZzF9fgrP8WxCdm3n234tv8GCQJOyK8F4aP9AC+UAa7/bkzYwBYgT+kpJ4NkSqmb3Ooj&#10;EG9SlnZ4fNeclQPpK+GWvomi/mm7JzkZF57wXF5/Gy4g4SbPJSY8LenTPydZ8JyceKMHjtOFT86V&#10;1RY5WrjX3jlfwNMzvnZNrxYMzsnSY3jB0+kFPTc/vNolQZQ2HgN4RY/PjFfyoDd/abJDjz5McFq/&#10;RHpObGAyEenEgtM3kC7Il1j04xMX+DZg3OG+O5hwna3RdKxu21e/0HKeMnWeJvFEyHx6ZRbx6ksn&#10;x0usvzXoRrZNkH7VtyWmmyXO6ZiPzQ76Dsf8jn0kBzKUXurRWxw83nyeIrpQr62JJBq1Of8mu/YF&#10;9tvAuLcxxp/Npj29mzZpv/hzzs8MjNNndZMyvjLbjTdtfCLLU6SnF/0vpmrLHOv3rpXHZ6rjnNfe&#10;D2x+FD8+Am0f+frEdPyh8RZ93iTdYC9eGmP8Ed/kwXP1vnyFr37rnD88+8Gt7em+g2nPn+3esQM8&#10;+T+45h93XTsFZ+voM/3ItHbPt6MTfYozxw4c/Bf9XNdPw1/fAEmb8bZ2znvjMXU+0XBvtejfm73q&#10;czTJ6iQu0JtF+EEztOXuDrSlF17YKO3GjzK8xyaR425okKeD4dVXJ5cTXh5PO/lCXPHp9nV88lZH&#10;jy6bFU8h1zkersNdP4hvdGKJrutAfV5bdWlXnRYH3gbVSaB0Q7Ox2nO8kO3ZN21vDMA7Gmyu3/qO&#10;bvNS2pnMwr2NlslTnN6oSvk96aMNoHMy3c2c4x/oi2Z95bU3yWwMPFv2yVR06SN1wM0AT0XuidyT&#10;92wwfMWZcnpCC09fskwHJifVWfW9dtVtcNSP1T3aFivF/ymbXN/Kil/2ZFvjYPUegA8OE8gf/OwX&#10;yX2/CH82ClfnvDc1vKHYp5ngT5+Mi2gWd+jY8OnTZgHyiWGvZHfC9sZT7Uz0fXbmz/8HPfn0ion/&#10;nm43XtlU9hklN3i8Mm4cQx+vnuAnH3zFk7rGRmWOfAH+cTKz73Sobr7bp1GNV2Rve+XrR+edHIeH&#10;q+tTsOwd3uHok8/VwZcfbMNlcdPP++V8/Dh+0dSffeFVvwVmjmg+ftCr/aJf7bqxSA/8q7yQ7dk3&#10;7W1c1QfCi/474pPc//ybv8hk2+dP+gnC/8NNpsRHyuUYCw//d8KDvPAnf2tial4gHuFxc2+6EIfa&#10;AXFgjNjGxq9+853/+g+/+Y//JbleXej04ZD4gU233vh+/Nqs6twqbcjr0yn84vsp94QUv1muQWeb&#10;cnJj/f6B8/qytgG8yR3GUfT/1Oc/UlYfYJfWRyZjSnP29ORGycW2sZesvfnT9uYzm5A3B9Q+8cHQ&#10;hlvu7IZQoP7NjimvTwTYsIvY+uXZabbTjr0ny/ps7g3E2+wghzW2AhYS9FQfa3v51HF6HIiLlwdj&#10;e3F6PsVP+ah6etp8Jdcp23gwHHT+rW+B4oU/bTrPaHnq+WTOa5vS1HZ8LKbG/9V3jE/911gjNtnw&#10;H18bC7jloVtY6oO3jYdHJz4Z2T2hefn5ZHdNdnTJ3WP6tDy+2Hz36jb3Y7fpys372SL4gl8Ons/N&#10;RuB8UNnNs/T/T39r/uLtJ+uL6Cb5TWzcfM5bBfPPXDd+h4uee+P5tTvc3cx4QOfk2zzgK1fYNNxN&#10;kOXNa19IbO5fgWidn41e9RgdWkQWb+TYJnfaATpRxlalQ09bcNbn6DDt+xBYcvDJwpaO6AA+p265&#10;dja4GyCO2qpff7hnQ9B5XOgA5TbxjDlk054/mCMcrgP8DVfs98rqG2lfn6aX1NMvGYwxm3+TOfyE&#10;Fj9wQ8v3teEaBLeyD4x/cDFw6yR+YZ1QeqFx+gD4mF994a2uHzS2n8y/3Sa6DWzcZrPQY8dAffau&#10;m9tGy7V1FH47Xvc42ecPG1O3Bki74D8eq7O06TpRffqcbzXvJ7fPbmwzG89n4/PVw3IsW/Kj+tbj&#10;q/EenHggZ8f0nNeu6gNk6LjbMWa8VfaMHcv58YW034MX46FPhhv7yFG9PN0W33LCeED71T29nt/V&#10;90LnU08/r5xtF4OXX9a/fH/670bl5vPg0U/f8g1HyoB+W2epXx2dnN0XT2iE38fL2U/ZF93ohFyR&#10;ne2uf3nGa/Q4fulhthdfZLkH5Phd5xbawhP81UV4Mm5uLNz6wbn1g36N6eDVn4/AiQf6szlLpvoS&#10;+ROLtXloald+4Ut7T9n/4L/9qvsQdPIT88HwQAfLP3xu+xnmmfJOfS7lpRXaO39+BC870EfPyTO6&#10;eDp9sEPzTvWW+sdPc+Jrs7ifnXozIXXwbL3ITivDjzl/cef6+Kkvpb2cpe7GJ/i+bH8+d+fBi4/w&#10;Q5Zb1/h81uUGbdAh587xwu6bkwD8i43qJ1B+U3ZzxMZR+Y4uyVRdBULPk+wnAxn15Q/4wuvlvfFN&#10;H6MHlE3W1Z1chcgPp/rWPZt8cIWnT4y1D93ClWMhbWov7ckl9/AltpwOyq82OfZGmHnk46c5pfLH&#10;j7UJ0JG4l/t9WvhsDv8Pw585yeZvw9P1WYA++onNnHtrqRvENuXJpB9/TV//FTG2NLeg5bx2Q2c+&#10;b8+SvJtfjdfllMnBj/X3OVAyiT+62ZjDzm4cJJ47Ds5v+TJ/WU6l5+XKnlcX1g5nq+mNTPChceVk&#10;/gK41pac9YuULXdPJ415Ogg9+PnVcsX0hnfzusZ2eGwcpK6yFge/Ji/84Tn5YOWnj/l954apb2wG&#10;tk4dzrMxf9BuND0Mf+dwvbcJUt59rPCu7+ndQzY+wWudZl+ruvj48MvB4aV08BB7bxz8WgtXrtT9&#10;NHX9p176m/Pp+3nBoDxfXhCv430xjT806TU6C5/bq52vrM/sX9sGv9xpbJwuRlPu2h72+BUv9MB3&#10;lzP4Cjtsrlf6geaS0oxOqstfdW2/eYyxQpvgsHbKeW2sD55D7x4yg+trr/+1LY4BPbi5iI499tN1&#10;47XzTPpZDjAu1MfoITjeGyAghkSYg6SBYOk3lC9Jhvg9IYNQvwmJcAR0LJMPznkdO/kozEnmcFN+&#10;27x2daCWHTDMBnptulh8bRhC3fie8bUH91RtnS3t8axPk5m+hyNHfTvpzPkFwk9tqnQA/sco0B3G&#10;f+5T7Yf/FlgbRL+CxoK515zo8deEm/PRnYzozIkXOH2q8jntDLPg7sAaXEt2wRN8gluQuG4idEy/&#10;/UiXQdGb3mxQuF6wzkEvuQgCzijhoKs9Hc7Btf361nTlKz39Y4fXpzYp/3NUNu0C9ME2uT0ZwOEf&#10;7Ticu858iy5ucB6+wWewDJBxCdgEzbU2zpVrm3Y59sZSkow77dtcdhNjAebOrcTp3JOY96kHr706&#10;LvgFyQbF8bM2jYnywVZfuqhvPfuc/fmcCaNEexPKTbCTAONHBrLqtvCCPDTIVBuR6WiFBzf48GMx&#10;Qc+1bWDnk2cTS7Zccql+ons4et4+87vaH520q78FT29ohu4WMbN9Ywv9wPzytXnX6vB3/EqMhZS5&#10;ETf7zc/W7uy2Nucn+GiSTj085TV1X8flkG7+0ynecuRT9fG0mY9NdyYPJmIS85/0ieTFEt7F+Q2A&#10;H0i5I1psdXEC2Ke5IW0aiwVlo9eJZfotH5AvZeG79iNv6mrD+ORuauQ8PNkk46M+T1R9HkjUOf7o&#10;5+9mR+CzORmczR/BC7qB9PotZ02vzYV88V3TY20QqM8qC8D10TdIH3LM/7XTfnA3ERs7R7++ot1s&#10;xNfmv+Kcniwe8J283HbszHbj49uJyORIG2Xa1P82qakNXns6GI7l2ULqrn//EZDz3TiYvmY/eJ8e&#10;UvZl39nnaNBXwSKl/UM/smqLvjKxfE9BVt8pO10DfWwcV77SfHK+OnrQx/mNDb0hQE/O6wNyRfCh&#10;mf7wznaTSV4xnl7djTfwosn3tzHzeCNP2srjaCgTS/f90+o57R2Xi8ebjejecExZ/SM8moiC2lFZ&#10;8Z1tyZmcpz56K29p9wc/+2X9uT9NSxtvos3enqQzucp15JUb//zvlYvDPc3XiVLwsBPe9PNN6P/8&#10;y0COPiFpg/w///zX7xMdcpXN6s1Z2J/easOUe/2c/n78y19vERw5L8eeH4sLcuGfXiozGXNNN2zv&#10;CfFtMKTN2/SXk/t6b/qzgXhBE058oXELy4Pmk5S74XlPnV9eWZ+zyflYZMmxn2tI/fmW/Aou/5RP&#10;5a9+eiHDixEbrE/2+mEAH6drvtSYSP1//sW//eYn0Ref1F7eMqHcpum/xj/Y7dfB+6+db2xBymfN&#10;P8yjPG1J3l9++HLdm/iBfWvWosYDGeNxc6ctrLW/POHmR3M/u8b/+mZojotNNDN383SU+Mm5edI2&#10;mkM/7eQo9jn920zTj9y3qNlP4Gfv+ffmSd5k6adMPAFGr8GzNgPjnc2rzdvYlR4WI+aJP4p9Lcg6&#10;NpXeP/fTYsZuvgJXx9u07VN+ZCSD/pHDeGn862Lx0b6Fzt5Qoae93YG3rzcLd4OQ/tCFU/6w+f2x&#10;MzzhrQ8c5Hj6OT9e7p1OyHaLCTrGm3LA1+uzcD5oHAT4VXlOWW0WfNrxUQsXeDdnmc4v57ZdaOBX&#10;280l2NCibHO2Qtpvg0Mum46177fJg790A51rBPT/jOuh3bgPvsZCaPIZfeitb2LEp+rHwaVfx9pc&#10;y/HsjD6/7aZb8N1cQptrZ2zGO3r3Bgo6vcHx1z5JwWfQZdvFoXM67GZj8tp0PDvKh3yGXstPded8&#10;spoP86eVrZyvb6wWE+wD3+YbpRuAn7yVLbxfbqIL+YkN4Ph9c/iU1a7ht5th2uaI9/VfvXi/eeAP&#10;Um5N1085PJ7vU1m1eWj2jQL1KbdQNW+SV7qW+/S59vPj2XJ+M99eDKEFl3HmdOfYnBc9NH+K++AW&#10;/6M3KM9pYyzTv3KKl/TdvAj9XOdYvQeqX9fwtxzvqcMbX0k5fjam7fzWSXyh43v9eLG0eBIDy1H1&#10;15SR9eYCjujRATn4lZyET7I21tJG//PB8s8Pcmx5ztVVtsjdB13wSH8vLzU3O48OOjamT/0sMuyB&#10;gvQN8Fd5s+NVYP7xBY2V8IO3+t7TK//amDo/W9wuhmyA/DhjffX/+Lynqys3H4uu9VPXhx8y/8Hv&#10;tzkJfQ+HyanmQPJGHzppu/mVXMBP6OwzL1JOpylz3vU+PgKn0+bVHMlRn0hbehKfsyX/nc3MwzYX&#10;0nY5oTfac63d8Qt60+dDY/U/9gmcl9vbBq74zVf/+S3w9PDWr7HJG0dB+cNTcJCVXzkfkGt2WhwZ&#10;U6YXsfG9n3mKmnybF3/7oAY88/OMZWkL6FYcG/u6CcdOaX9fZZAbNieSr/G0eMYn2ej1D0OPf299&#10;F9qRdb6yHCf3u/7dv/rlb/5j5ns+iXVvnrDpvf3bT6qG9vnlR39P3nv4ju02HuY8/JJpuXY6ZsfS&#10;DzTPq4MneLsGZttciw+fsmQb9fju2ir951/mS3SMp7Vvzq2vz/an248/wpl+x3eh18v19avwVDsE&#10;KkPbzBbzx+Fb2y//+sxJOi+P3UPbOHib1fqVh0LaBi+aN85XH+yesq7DH96uHx5P60Ov7De+1IHK&#10;9I7aotU6+qOzxudo8Yv6eduSJXhjv+njxUL1GTzkhCN84ac589mwY9oru1w+n0leS9++lSd/wRNg&#10;6+ou+I2FfF1/NzXIo431Dj6OBn/pTQ04Q8fc93uZU/7H+GvjIvOV7Uuxy26q2Itsjgr8JPT/8hf/&#10;8pv/+8//5Td/kfXS//MfspaJv5DRHuB3g98/RdgEzT7kgEf0y4f90X/7zXd+5mbrP/cn3X9oLyL8&#10;aI/eHyUP3ZyF/9au1Qe7kXc2bN4OnfNFZY2FlJlT8LFv42M2ZvP5ipwJbm5SSJ/tscjJfD9lwXHz&#10;8xtXm+cLN5fb/Kj/AQw/ePelmXtr2/U9gHxvUuK7+TwysrOyrilStodWzVM2dqCNB+DhGcfzv33m&#10;TC7e+PiJpfBmHDye/Wi+POZav+lyOJonwsNu1Iq5+FlAnTmBOLv5CJ2QydqrD8umzR4Ojj/SceqV&#10;9cHZ5NajYXwxJhsnxSH6B+SsDekieuoa8fk6sP6rr+f87Hl4Z8uL/4PQCLDj3pJfHjBX2meO42/h&#10;f2sruZC+8CZHwTu+u/fJzsFJplvz8BF96IFt6PvO8SJX3np2Y/NXHpDPlKNrbPidTt7TqQ4bRIOv&#10;oJVMNsh+CW+SWAYx8gTrQhiD6fcVLOrCSAzTACidRyPnhbTZRCCKC+jXQTvnjGACq88mdqOrP34I&#10;AfRTph1jdtAu7rQNXbIRusbCf/i2Ee4aXxL7+hvMY/To5I/ewIu3LkBBzhf0eBjv+mjTYApdssIl&#10;IDo4NPAM/jM2R8bjfoJDh5OpN5dSV4OVv8l5myJo4X36WyLpDRAOQoZcK6sTB5YEhwv+JoJA+chR&#10;QDQQIlcH1/KP96/Bskkz5/QkyXNQ/NbJytMXTFd3HRmDt+fxiQVv+Mu1Y4MBHny/cm13x49zh452&#10;9Fl6k2XHQPne5orgEJgmUr35kfYWS+TWR6IXRJ1wlP6VJ2DqO/yC3I+/lKvHzydJ4y28bGIGf2ya&#10;a0c2bHCRP3zURvUVMrLFP3bwahKpTuCjf29VjU4TAbrhY778fKx8T4bKnzZ74kVbuDIRrJwG08hH&#10;lvTjZ9p/fKs6o+tcg5T3W6o+iZEFhxsoJizVW4+bmG6jfnHSja0cLwZ2vaRy5ZvUfQ0Ym5imr/YB&#10;/eoj7avu0aVT+kwfk/X6e3TXWA38yd9ksR3g13+cuLyY3KZb9ImudnTrujTZM/DKz26b/PPv6CfH&#10;+eQbYB9sITGcvwXBrW0XnunfyXJobHKxSR6fWq7iP/NLibs85vpHP/9fiY0MArmuXrTJ8euGkwXa&#10;bpxssrQJk8Gueg4onw34nX4GXz63csfGLxrB37YH+A6f3+bI6Xv+esfrc/ab7MvD/Ijt1j/nr784&#10;MpiLafb0HdIOiKUVaDt2tVCUowzadJuJSo43IG9CpS9a7LdBjR3PFnB8Ju/FRY/LQR17ys9otn3a&#10;skd5vXo0Q6vfqA30hkH6oE/++c7LdY/G8dh8nDL6+Zowpqz4R0PZ6YgdmutyPV7hSz3eok99rszN&#10;AU9szQ7jqTjSZjeYvnRVffKtlPG/5vaA9nvqLOf4aJ+XW8PzV27gQ+rSprxObv7JZ+srD+gfdPHf&#10;841/X3oOH2lnIu/YXKNv5KGbxmHoe6uG3auL2NUNEG90eKKTPstTYyG0HPGVPnvrw0a3V4Ftko+H&#10;vdoeXLEbm/CNP/RUdcoqd2j0h6M5/9Ev9vTxaC5P08vGqKevxyv/0OdiS+yoqz+FRxvjnYPkunGR&#10;+uaT2Hr5Tzzwk/2As2XVEVqxRX2CDGw/vfNRuiR7ZQnseu27af7GsE4ojQE5R0ObHRcHywHjld1t&#10;0t9isXkg58u/ezBgY/tk4NN8vL5SWYIvbbz1sTeX6CPxEJCffpS6v/zl/6d2cEPqJ94YNPa3/z+0&#10;Dz33kz/oPF/BS+dPKV/co0vm8Uff7RfetRcX9Xt9U1e9BZ/2/RdBcT3bpU9zT+Bukl6OoOvm7fBP&#10;3j04kfEwuupEOXB83TzhPmGAJ5u0zdnFFd7Upf2AbsiGPw/RzDbi825+o9McmnPylLfn83SGF+dk&#10;WZwPxwGdgL6VyYcyZtPp5RL2Mc+8scT15Yj+jyfXxZMYaix0wTV70Kt2G8Nmp8ud7Lt8Md03xtiz&#10;OQBtPiXm+UzOy3uAX75c1LaBju/a9chXR0vZ+Htyf2B4Jue10+Z0vfxJL9rWX2qz6YrNlRt/vdE6&#10;30xcRh/a0pM1R3HiN322kCLH8lPnzKlvWejOp94xPjPfvrgd/87rI8Hppky/EX7zhNhLTuALePjj&#10;xJk+PQ9Ob7U1b4QWf8X/fDryhtfGBvzKc355wOL3s7EIQuezSdzr8NX2+m1RWEgd3zQf4gP1p+Cu&#10;X6R+n4UJL48/fXoMb8ATs80NIHpW33zlJl3ouAEyPOtTX6czxw+Nl2+1eXNkcDlDezpa3JMnOiRP&#10;josp5XQ1f2Yr9qktcl3a+j39V0fhsTYIkBms7kt2IEbL26PdOE3Z6W96vvgZ7vGLt+fD+FPHbuFt&#10;MtHni40c6+858mt5TZ+Ll+oFn9oGtlbLnD6+/r3M6zuXTfnZBr+LYzoi83QF190AaZ+UV4bg7rop&#10;1yc3fU5uMiwnzyaLN75/81efxxttmx/BmevJv3J0wdlTG/3YyEa7a/o7GrepRQdyMz7O9qVhTIx/&#10;zY7orJ8YWdvDhY+Vbd2LZ5ttNnn47fj/0AwP+tgUqnz6hQ85vXqnv/IfcAzceKO9HLn/bmVe8+Zz&#10;G3+sX3I0P0vb5srXv/mU3avj5f7eAAm++woAvMaUL3vMD842nfOkfuPKxha4m5dKg+7WDg6wfMqP&#10;JvPGYTQWLxubwWw2P9s527J9N92i0+6hPLq3ueacfuUyvsYPiy91tdvhouvaBS22HD/4pqfv/iy6&#10;TB6R27rB9+rZHe/w+3y5T235fI11sf9tdWOaLMnx8mj9MzQcj7+bbzhHb7FKN8qXA1qmf2jhF/Cl&#10;81VQ30mb6XJ5+mRaO36zzdrLLTaeZ4enl+IZn8r13UMgxu7otv46O+HF2zHrRxfofsUtOy8faDO7&#10;1D4fnpzzreSFtF3szo4d6yILP5cPmg/pK2A93jySuk88yqON9+FoHmXf2ni2Uj5d87npkD9UjgfN&#10;D3jRrvzIpWs7HMNTWdEOb9Utvb95X/351VdO8VadTkfdawo+voff8vHR//ZAPPBDz3Tlk7f2kMwT&#10;+kZNcPBv7el6eXM829/b1xr403zqfGT/ndFPbPzLJ5b6X9uUkbtziuaI8cN3q+Pg/qx10oYvmY+Z&#10;r/4obcR9/wlsoz7zGnxZQ92YTkbrFvnSv/1+/Pfv/yFopp2H3nsdXTeXhOZiAa3lg/nMbILeJwbT&#10;zjpjPj1QTt98Spw0z6Td7L3xaPt9z4eeHdjwt2LwHckDn3M4ydQ9oOBpv7Q7Oxye8hnaffvQWJq2&#10;3V+GI7zDQR727Dwy8xZ9q2N46S5+DWfpBj9flLe8wWA/rjk/fbc3M3nvAQCy9TOGOR++xf/FhTb4&#10;w+dnn9kx/uMGCL10X8G8tQ+V/Us/pY7n/tA/OMlkP/HLLs9G6ctfyePfL/YT2RGvyi426mvPls0H&#10;ypof2DE8hI/7Kkn9IHWXl2ZnulmMbm4xvU1f0Ufo8kPxRX9uhJj/qiebfFk/CE+dc2qrvLhHg++g&#10;4dNynTugk/bLc/MH9db3K5vvyZXLl9NzbZN+Yv93CEtogcw4TRCp6GKAEqosxwncSZ0kZ9KcQeaS&#10;HcNwHAqlJIOT9hyswZDyKUrfBRhldTAPnRow4GnRmyQwwBS+Po7gjMuY/ZZb+K2Dtz1+lgydDyiS&#10;DDkPH33qMDIYkDkxg12AbUCeAV073lOl5UW7tOEAjOSpgq+BYjLdhHtGkHCntz3xyOkWKF/Jk2Og&#10;CQSxPl/y1ujBC5fNnk6StCtw5Fw/matnPOZa3RZZCeCnp+Iqr2cPbZ9zBSSS49GxA3Xq4Zjzjkft&#10;DJo+y1O9FBaUgO/cAF6Hfm3gmaPyjel9SWsB0EEp5+rdmW19Art3L010n57YTT0cBo3qOLgvgG4y&#10;PPkfrbSR7Dg+2UA3dp7dpk/+EXsHl2TUQfjZfoMY/S5O6G8xsgm04xLh5N9m05uIuq5OFpSnT4MO&#10;ntmHDPXjJ3cTLFlSfjL7TAd/6ZMJKaeTW0hX5gL7fi3Kzrf5Y3kPj54WtXnXn8flaEOAXvxk67tu&#10;jsCR9l00BT6b7Cnnt5JhZSNTaC83rD2e6NZnwNCtX/Y4f/edcknwFiqH9ybNgG7Fk/rGdc472MYW&#10;l5P+JLQ68cFr6IkRehaPlTPXeDwb8OlujqZ9fYUN3vn0jaZ2w9X4SJ8N1GkXGp0w8dPXns+aXPQ7&#10;79H57EEXbi6ljzbskyNZwPwx+ZM/B+j3z5NP+a1JEFvQiUmUT9Dck54ml3zeJtr8cbF3583Bzy86&#10;0CpP+/klfeQYPqqL8H2+erppGXlzRL+xyK9y5F9w6b+YERvTcWMgoO8m/vhFh44XW2AxE8g5m509&#10;5Fa6bX4OzGazBV60U94YTVnz/j2Njf/Qrq3alp8Mz96moeuU5/xinm7gFduN4fhLZXg4vnzQeSD1&#10;F++Hu1Dc9AFXZAk4vyfm72kuPBZfeaMnOeXpI7J0kSYGS0/e3ZMr2nl7zJF+2jf4a6u0w1flTnl1&#10;lePFoPbXrjoM6M/X6Q9+/OLpJxlTPGlkwtlcG176M71ej1c22U374bn4Kk+pq+21Tx6TY23G9GGA&#10;0EWrE/zI5dvMu7mzTwXakNqm5ewtr9GZazTPnvRiYuPzVz/5Of3vO7jaethAG58ewQM/4avsw79M&#10;vDxl/d2f/X0XwPsUgp+7ipnpkF46mQ4P50fV39PhjZnfwvfdABHDiQebe30i1bwo0JsbdBN5xL8J&#10;NPucrcj+nf+2myKu5xfGJ3ygZ2xbe3ENN1qenrSROR2zYfiPfOJ1uX4TdTcfHfkWPPo6r788v1W+&#10;8S7t//5/pb/8NX5urEK/ds2xdmTfzIf681G8vMWUXIb/uyng5rRzsTc++FJs1k/+hEbqbMT35kj9&#10;fv9wkLu7UI8N2IQPWMj1af7wb/MYTrFKFiCOwcaF6VK5fhdHjZfHEzrK8YR/+WC54M190rc/l/x5&#10;fBH/kVf+tJlVn0zb2yxH6weeNP3Z5gx8vPY8m2YxuicPL68qP3t/8eqcDemw48Wz2+y0dqAyRPfX&#10;t3FDn7Hj8jt8X7i1v9xWOVMvNsnYBXR4+/HPE/+R1YMZcp6nUfXXFg90VR8IjPcvkAcqwzf8kFUM&#10;egoPTbjwuBuT00XzP10G9DGWzufTNtdulPVzQsU3PvVBz3gJz3LoyfnPiefEtH/L6B9a4xl99YmR&#10;9OcjP0kbYwM6chqaHd+evja/WSyd7N/ywQfqc671od+ATc1v9QKXI7psIh/B59Ox8r0YWMySeUe5&#10;Cu3ZPbGHt/QREx3Tcw7HzanlObjJq/09PYdfY1FzT8Ami/i/udloe/jF/GX5YQ8KOU+7nk8v42/0&#10;6I0884+VdX4QPODmpcaW+7wBOn/yd7+eLMU33eJBW/1OB52/PPw+HXFzjgG9zNfopzykzzbx0QOR&#10;TV1t4EgOtlg+vTmR8vkaHlxvLYhfPJ7cF1Pa0/PX/Gpy6H+y0xGfwMPBB5f8kWv9br5J92x0vtWH&#10;EGpnfhaeuynBR+dfja20abwFyL+y0eBTNoi7UZn602/bth2+6WdxVb+PDJ0PPOj8IUdr5Ok0/n60&#10;n08bi/pwBN+u7tBYLFknoAs3X+4YAY5G8NuQZrMPTZByfNoLIN/8+XjWBr0XRw9//Qm/gR92I2+8&#10;s7P1T+c3/PXZ+3IPPbVdypZ7o49cnx9sDRN7pT89mcdar3+9OTIbNb7SFx/ywfDIn7/qAxrGNP9E&#10;62c7/47uboyabU+noPOp9N349duA7z7NnfPq3zF8kKnAX0pf+1znfHl57Z1vHh16ju9cPnbePrk+&#10;PV1eruzf+N7WQfP1PW29fu2bc+3k4JtbGUfqu3gIPm3a93IzP9Wf3qNvcvzQpwCjr21Wh8/yEdvx&#10;kbT5zl/5me3yzOZx1t1s+cbLtN1eR84by/+zT7x/L0dzB3HxZ/8j9vmlB/yS6+guffFeX4g+bpyq&#10;r9Hzk7H+GBr4Qas5AC/Febr78tfJFvlDhy59JvBzoyF0tz8CZ66Dpz6dWDGnE3eO2ygn73xBTitP&#10;ZMYraL/gwFcBrcjTdvS+vrceMY9mp8srB9rB2ZwUnhqLT4buSaGd89MXvVdmbdrubkay5do7Z6/O&#10;aWPD9Z/MztFkW203P3n+FcDHAV1tU55v659z5Wk3XQwfPvYmvrmcGB5utuyT7ZGbfi5HyRHWW9Vt&#10;AN3OVVMntv13gh49SFK+0+/PM3/Qli27tkw7dOVdPLkRYd0O9GvftGsMpj/5vp+5kSf9/zJ+2C/O&#10;pByPfxHb0Lkv0bCrtVLXN82lo7X/rM5P3RBrnCuLfbWZDj34Ia+oiw85D/7OIZrn/i3zb/MwvPzT&#10;b/5jYsRa9E/J/nQO1+aWT+cfX1oOdq6s8uf6DzzoFh2szXwEb/V1fPC3Fwubz9zaYOtdbYo3R3O8&#10;L786CL7Gz/nK6HZuWTuaq/O1rXXwT3b6F+v8XW6C8+OjwaUdffWfcpFVvuLb/Z9L2n4vdd9Nm46t&#10;wV2agc6lsn74/l+zfez+4urewjG/rg4CNz4o5wtyIL3fjVkx7vN96vkUHbK7vKmePSqv/NPcw5/5&#10;WGQKfmV/1H0j+3O7OXyb/n9RH3wPFkQeNvlxx6OMa4+fxn+g4y6b4jdHvPfmfc7hth5SN1/8p4yL&#10;/Gv2dq3/4j3nT+bF6/nN6PNnc4fGb+rON/kEqI5f+X2mld3lMLZkH/gXu3LNfIGt/TOlDw1rl37o&#10;1U/JUx6e7wb/79zrxhiBsMKHAZ01qtCpr4LSkaL7LV1BFIWfQRBXP6Vv8opQmVZeRnY94dCZQ9To&#10;FBHao/PF6NoHUq7f0Sl8kgJn+bcNuuG7+NPnBvRLeBIOJ71JE8cRCHDcYAUs7rXnMAer3xG+OiOe&#10;4kjV2Tm78xilky2O8vpu8r8J5co2ybJJbKA22HGab5/eX2AK7kCOdHQL8NoLaBtoWYAuq7fYkI6b&#10;yEp3kw64NjDSYfqFTo/6PZomCvD5AfwNFI7TpQWSTZB/bL/aS31An7Mb+5Bxuhp8q1MJa3jxj8cH&#10;L4g+9eGnT9nepDVls9n1x9cmu67v5gdez85bgM0XbjCuTZ7uLugAHL4rjsfqqD665NZASv9NLoP3&#10;cz49mATRv7KeC8D4nOOCEAzvgXjR565tCJpsbDHmXHl8NueOjcHiYZclYT7Vvq9Pj4FPIknZbZDg&#10;rTKkXBzTow2RPdm3xYEbInyzdsuRT5B3i+3Ec8oX9y9Bwp/zL76/+G+uMJELHO+Sn/rKXFwbnOcz&#10;S3ro2XD6I29//K2NJ8l2/DdX4Ck4tNuTMYu/+2Fj5Yw/XX6ar7ueTuqH6QPYvHqC6/Ezvsg92/LT&#10;azMfnr+yl4G3mwCR0QaCzVBtu5HcCSG/jP6Cs/4JTxZof5oyG6Z081mg02XwGcTZezp/uso1ednK&#10;G3ens90IWd21bZyoS3/fIm0++kbPtV18sf4aGZpfqq/QzXHtvmxBD1vgwh09PT4v59SHg3N6mT+Y&#10;XH0bWzcIgeIuP3QyOzS3xc6D6Zt/oQ1MDC7ma7vINbt8jTFAWznJsT4AUi/umw9yXbrBh1/nX3Sf&#10;7oK/k7K2Q2e8NqYfaFt50679Ui/PGIPKQ3kZPj75o+A3cNO1PGQzoJOjR0+d9h0jUkYWm7X4r35S&#10;9iVPbFc+lnPQB3DBLR/ehKIb3qkTn3y6cqNfWC5DSxkdeS17vvtFlzyz8cWEfPrsWbzPH8A3PPQT&#10;m+k33c8P64uZuIsb7eaDNt83Ri2nfGOX0KQbm5t/9vf8cE+tN5bTrvkg9Z18/bVXn4fXjVxw/HQM&#10;UXcT3dABfJwvaeO4jTS+DNh/PnY+eXDji/q1wRM9qpcDlufULbc8Wwcn6M2M0MSfGNYfXXx426I5&#10;JX2ur3GsG3Q5t4BR3jGhOWL9yTf+bG6O/8pX/fNFdfNLc79+KrO5xg3YtcMP0IbveBIOvr61qD1d&#10;p+02S33Kin1T/jcbQ/rz01xrazHqZoEJuE+f9XNC0b2HDLwWzke38ecGyPxsMTm/kfdtpH/3r/xf&#10;ZovVe5vGgtMm+cVx/SDnzf3B83kF/oGy3pSDO3pwU8XG8PnE3QBwU9BT1+U5eNs3+lj+pM/NU2eX&#10;PWn6nb/aBrMc1RvwaYMPfNX+j7+vI3wD9mk8vevpUPywy+g2Rukj9YvD9WPLjq+RZ+OA+tkOr677&#10;dhs9BTYPjTzsKn9cDFSe8J86PlHba5f21evjWx4bPnwtF/S88k7Oo72nTk8GcZ9Y/Ka+uQMNgF6g&#10;OSDXckX7By7PVO/HV8vgzbH6scn45CkuddOL89pNu4DFkfa9kReebTKx5d0wl3/c8FImZuiT3C1P&#10;/8Y7HqOP81X47gYc+h+9hP/5DD7EyGK+c9BcL4bjR801ZFoco+FJUWP42p0u1v63gAz02/4rE78b&#10;H+Ha5p+YhG85YzF9OWZHvNH7F258KOvGQuKO7slifN84NRmW12KjjgvBlTp9tkkwXxZzl3+WA6dL&#10;bb/NORtbosccmwfYO/Rq09SjX/8MtP+DT6zXP+hk+ug8KLLWngF9+eXg8X+8hK/x+pXT0Zv9Zkf8&#10;zFaj309bkEFd+K3/ph50bgiX65zrc7T5MJ/y6Qv+VDlT3vVPYD7Et57vJ16VfWKndc7xS+e/il+N&#10;b7ygVf75bY7lQ5229F/eJv+1dY7vz8Z+oPbBe6D2oUvlLxbaN0dzkc7tc/2ls+Arjflyc3bxPh5y&#10;buzw3wD5WNw1fvGW88M/vt95cZhf480YNH1Pjs2jTx/dNEU3bTq+p8ya++xVP4I3MP+JTrP+v/Ef&#10;XWMUHGzVvM5mgcNpTNpmpE3H5Mi0+dHfzW7ymWtryOUCc5ld9wZX8OBhOWL+P7t/laGJ/vw/1+Gp&#10;nzt51/UFcqb8ck5phe8vWFt2vDkYu9aX0ra8hwZ7lMYH+N74qY5bj5fRn06U8Q3rZHss763ClHeM&#10;SXt8XV5GV8zQW2P+xTvd1N9fnz9zMyRl42v/SjCf88Q1H7C2dvP+x6Hn7eDbjPtx5itHU56y0ehB&#10;P0c+aNPQRiV630ubP3x55vasPJRBnumGbtny/GQ6mF+82FCW2O117fLySXnM+t48gh6jq/sfQD8N&#10;I1YzduunT8v5LUhs3Pxt+0t0N5A77un+o1VfT1treXHph9fayUVdA1onPFvdZvCeVv+C2kbuIhPe&#10;U0+Pcrrxx4bun2UOfnsas/lwFtJ+a6XHV/XzxVv5TX39pudf+vzKQZMXPvTry82L82mwfPjKUreH&#10;sp7vpN/pqDHM5pFlcls3i13xN38xz1MG12SiezE9gKc2DC8d80p/svzo578uP/yFjru3lnKbyqfb&#10;8xNAxo6zAW+W7MEz+qBb+5H//Jv/1y//tXzSuzm2/4EuBtkh/UNLPvmTyICeue8+nWQvJ2uqv94D&#10;Zl1jhU9HPmcOblO8PpEyfvZ/kT/5Tuh8z2doQ8OGvH4be8Nzrh3ZqTZ+599ek5NuJmNw5li85P7G&#10;N8lxb+Hgm53dADdvbg7PUd4ms+Ps+ODp0NgMt9xLhvsKyvCw9fx3Y/D0c35znzGjSw/q0c3lX308&#10;FFwec22v46dpz474cPNjb+0OP37IZCwx//++tVH4gq8PFKVvH9ITZ9E7m9LZ8uX8wthhv83NE+W9&#10;GVH9Rb/li5/On2uz4O+DBzl3k+P27uXP4m0f+osdghPwjZ9aN59vp06fflkktpCj6yehyS/h6Oep&#10;05dtO+6HZvmLDPKsuo6r+BY3aSeeGkPBQa7a5+H4GpPodu0AXs8250e1OfnfOZjNoq/gq7/j/eVR&#10;NibP2k62P/MZxeo6Ppdj1x0dm/msvVk22ZrodxCvkLnggBBZGJSxMOmJzTFhAZt6Dprrr4S1awAH&#10;w3Qyl7YMQPgJNkXXwFEoxhmqBkvZBdqunyEJFtikOsJwouI6oFhKzYCbdn6g+WN8pu6LP5sQS7I1&#10;ekBwCR5PKCi/RYfg/eB+Sr2E7okDPAuyBnqgC4MkG0nR4ICPOQO+hutk7YIu5/1sVcrh+c7PvJaU&#10;RXqCwCLWYqGTtAY5WD+06hS/BQtE7QH91cixQe0JQqs4Are55Hh2gKdBElnJyFmU22CQHHoHPMd+&#10;N0/gpU11kja/n+vhGG8N2sA58fSeOu1zvPPpYxsZDWq644OlzTZfPMPXYI6tpoPB16CafqW1IJv+&#10;5z/lgd8EOqEoLbhHn86WMCdHfe3p7vfTjo0k6CYLg+T/EFyCJu3wS4+Px6OpLejgE/j4cfBvcyU8&#10;vjbVXcFkTDJbO7q4twqWROg1/VN28eIfLXjVl88YFE7vlfGBxb2nh22OAU9ndRIgkQX6NEra6LdJ&#10;qKfkTaLoCp+Li8nweH545QHl+64qnRjU5iPdZEqbG/z+MIuUbtJoH6iO2LT9gMFx1xvYJKqUR8dN&#10;ViYsgdKtHtQl3vAodqMzeNi4dg6t+Qj/mM/QF/+g49N7Zcdz+/PBB9HB4glInPNHvlL9PjrKllv4&#10;FHlHl/325I6Jo7wRed/mIBv6Nv5u3uwG8p/+rZyVtqHrhsjvZ7CVG0yQy2/6TIbZobYu7+hNd/8e&#10;tMVTY/LZ4+xUCN6zhSN5+pZIdXO6spij40EHL/ohX88Hy3nT3fSEX/Y6fP8O8AJHYLEhLp1vUrV2&#10;kwGes0ttG3uY/NMHOfE+HR0+vjYeTxf4M0GsbwbEmAWfGGmZo/6PLht/BvFcO37x//RP/nctT8z3&#10;J4cYV2diPB8ZneUa9ILv8d+JTuLwCyf+l9s2AZpctU/6nM6/fPnFyuMFLfyiJcfehkPP2xce+lls&#10;npz4OP77dg0bto04C+7yQ5+jPX/gQ6tzLSY79uRc3/G1PCbXlk5ow/PDTFKUfS8Tdn3xUpsmboxR&#10;teHjF/32MXnOtW840zG91yceLef9Tn+ubWz7FvTviqPaZu2N45UTbmXBXfuEnnnL+GT/TcrpR/3J&#10;OjvhY/ze2DR7suPifPLgf3W9eSFeo9fmkeDF83T0DaQPmpfDNw6lX/r2JkXpRRd9CyD2lqv+NriD&#10;Ex93I3Rj3mgttsZnF9Vo53zzJfw+HNqnrngyVjT/Pz1VV+T/lON1OeuHf7f/gHgzwb+OSp8MGUcs&#10;yL+beN1mxzZIPInXGCRfbTe9sjMb4JlPkFudsZk+2QN4Guv3bJiljE/PnvGTm/sFj2NvDAXUsTdd&#10;0q2N3C6YcrTxVl2HLl/1c/VuUDWGx4N2Pn9U3QTcIGmuQQfeyPmfIiP+e/Mz9b//s58vblNmnshn&#10;yMLPqhu4Ute5QmhsnJ4/sC8/+S0bpF9zdfrQzZXz1dlPTH19254+4Vrb4EwuusXdct3isL6MJ+A8&#10;Zb3RrQ7dow1PYHjhf/kHrrRhgx7T9jZY4L753fU7GU8fwzGfRFtbeulNNrTDM/rajKZz+MbD6O8a&#10;f31DAf7imx4ub+7Nw2fbHPu2TqCxk3Z7y3X98bCcQW54xkt9CT+lTT9i6+t8m5vj9cNfjnIPqNzh&#10;UZzOp8wv+N/yZOM11zdmAH6LBln6wEzAefNLyu9NCW31FyOHRxm9lm/lzUvKxPvOl1s2Xz870PnF&#10;KP+1UBc3N67C/zV2bGxV1r4PlqvE5J5E5M/Tb9q3bv7Q/BgwhpKnvt0jf0ub1JG3tvwc1/ds5bpl&#10;7/zGMvnFeKAPPe4GyGjdmF1/I0eu4Zt+8RDcZIITPD80B+lcKWWbn6yf/FN+voXXZjyt7XQ8P1mc&#10;jVf+KP+NjydL/Uv/+FbnCeQmo7K1+/Kt6CM61n9vq50dVsc+01Vk0+5zE/0Lzo71wZw3HvVj90Bj&#10;LHLC2TVl8Z2Mr2/kQ3vzwPly64oPvznPcTcZzE225nDTdw8DRZcPT3GV1/UdDUdvINIvv3dT1rjz&#10;Yp8/16eDJ76k324mb/y8t07woT179yltuGsb4yn5jR1pS5/4jfyVmY0CjvyfD23N//9l6/9WNWiO&#10;M9HTtzUnczANuw2WQBLIBstgGSyBJHBv2DMXsaFb4G5oG2yBJJAM6gZboO6r+C5qnt/zZKy15JmD&#10;oKqyMuN/REZm1VtvdBB9+bXHfrkbX4kcHqRv43X9+PWdz6fwhsf568kNP9zjkUz6isv1OR/46guX&#10;dwrBu9oJ/vE2noID/sRzN4dyjVYB3vCwGJuv198r2/Ra3ww0j+Zobbv5hKzWy+59ynqxazNudOaH&#10;9Y3omV/Ppydfv6qRNbdf0ezzb341tL0S9UtzR/A0JgI//ZX/K9vb0D9yHTr9hYMHKBkvT337zfke&#10;bq3W5Qf/8s1/NP/H58yZH189uTmkMj+9fegPjPflmMlCb2rPPiTO2LMj/dQPxe4D1/vfTrUFfcS3&#10;+D6aAf4uVrytrcbhj5sb5g+O/LAb8/Hbbgo3lqxVfld5+at55ng8/3DsfBa5tt4azYPNBQ+CA+7K&#10;9+QRP6C2Tzvfms7wTa9oPVw3Bo5cl1Z4F5PdTyQPXp9szTVv7Pwm/KZNnlQzXt3Fz9QBm2dz/Geb&#10;/Bnj2hoh48U8nS325/NsYRP8p/5DkG8Fp5du+qslMrRuuX2+2DFtYrfr2NC2yf2nARvE3T8pj+NV&#10;zhrMvtN19FbdySXLW/5ovA9AAq1FwjP599nA+F3o+P8admtegzugpvKCt1+I8HX8/MV/Vz8MxEI/&#10;j0ZHz7bHm7bv5V43rdOuvpPv/jR5Vy75f/3fv/jm//Gff/PN92LXPVgL7+HJeA9aG7P0kbHDF33Q&#10;J8i5fu5fblQvX61ev315frzFxoHWFvCGJvjwW/Xs20epX7NddNhcQZdpXyxoW79PWuHv+VVpha/O&#10;Sw+2Ln9++niRZ/ZQMvOJuYe99YmsfQASvbL11k1kzf30gUesWyv3RQ+xF17ZjU1/9ut/y3j/1TQc&#10;6mH+Je+yvfH70szO8cYPyPHttDvSz/2SozIErxgCfm2M/+qEbtO2vSrtmzMab+njQUdfEq4t4dHO&#10;XptbWweFlv549Gszx+6Jpl2Mip/GenjQhjf8rO21h5Z83bgrvs0T88U9eBXH20td7qheQsf52Qdu&#10;eiyflTm2TlvtHtnq173HB0b3crp7YrovSz9e+U71Ykyu+9/e4dOvDf+E0iGBnJElYm0VrgwtkSgC&#10;FK9L6JxxiRBSE0aTWpTZBWcMsUJ0RmhAhXAh14xAIEIvGEy0S2ynXCCg6iT4IfhTUA1WPrRnTPHf&#10;RB2c+nyBS8QUbYF4AcNwlaPBNH6LN326mEYvUJnqPDYQhn+T3vC2QCITXtJegwWvfk2ADyfck01R&#10;vvvGcPBOVgJa0BuT825e4e3R+zBkxtAXuwD36YCuW8xIRGmvYwSqZ7rFB55yr0kFzwGLb9dNeuHT&#10;xNsCqfxMNvfrB8YGBzj7Tm+PNv71qa4m6yU79K9Y17YJD18PSmv9loTIOp6uzwKerkfHsfczjj3v&#10;yeD8YrzpV1w5r9zG0i/7BRd6DXx90nd6WtCi78EQGvW7jL1khMfPozHjmx62ETg86JNrv04gF/1s&#10;QwhIUArHBiwIfv1Nwibv0qMXugh+Re1HTD26fFsbHk9ubfWtLBK6OSc+3asM85d/X9AoEpvMn2/f&#10;09/JjI6HJxLyxjRxyQsZSzdw4rETd44/SLw0b6ATnPr0VyX8Om343EJv4H77hN6+350xjevpgF6b&#10;ax5Nfqp9ecsELibmG+ByxfyOroZnfKL58D6oTkHar/gHN7nzl4+4K6/Ti+su9P/pD8kd3pL5w3LP&#10;02/fuHybXHv48W/f+CPB7/09PU/nNjM9HJFX5GI5ga6XT/BO52QXl9Ft8JAZztP7wTY0ZlN/XE7W&#10;xpzYwWva9YPbWLjQ035vjdFDcWUc2sst0w98m/iAQk6fyJJxbItO+a7etT/dBXYPj7NH9Vr9TUbH&#10;5sriMu7ufcbX/A6vbJj7lW3xNH2Qy71taoo9NDrHVX648cZG87fS5uuPh+NnfgT3bH0+VL5e//OP&#10;+ZhJ1uJjONlum+rkcn36C/2M70/jX9/y/nArhukVeOiM58psbPLIx4LxjevG0eOHLcnkjSD8T9+D&#10;z02dy13Gw7viuHk4etLHWPmGvNPt03to69+88c6bJ9O3OOmGTBkjDvzaRWFsjlf0KC7ZYW8cuReZ&#10;X+2hXXFZ+wSPAvT8cMXY86nc66eREgudo3PPGICm4tQGN514ADY+g8eiMfFhIbIFCj7pf3HWeb00&#10;phv3GhO5TyY8yTuf+phPdlMMzi/+L1b7K57gvYXB0bPY0odvWYzX5r1ePiFP6YfX46XzcvB8bNRq&#10;e/3xIVdXV/KjtuilG/g5F+Poy+3NJw82Ty9P6QefcaPN18Inv8h1/Sy4Pej4yS/+d3MZGf8m4/23&#10;wl9E5/v5Ov3v7Sj4jWUDmww/ywLOoqN+mTF8xcLr5iD8um9DcH5ks0DcypPslTa02j7/wrPz2W/H&#10;xeJkXOxOvk8/MUZNcXoRa3iQo/TZtf7drA5f+OHDQO5rjKa/hx4eJnVxHnoXl9Ph9ObB/f2iko9d&#10;/bX76ufV0fWPtPUBSHDiYfSmazVObR2oP1fmjIl+Ruf6mj8ynv+l3rDg9rIFvs+H9T//UW+QuXjT&#10;Vt+uTdiTz7AFnS5vsJc2uv2A6iw+8/JtbdH+GZd7oHGRsY49D3/XV77qA6rwshrzjQvu+Qf+Nr6Q&#10;sWoq5/V9fW4MIB8ecv6ps/HZmIqua3u2OD2mvfHxjtPHZK4c5Xk5qTrSLzjw+Pk26nynNR28oQem&#10;QzT0T6zjrffjF45fgF3ONvqOluMbH3zazj57ied/pq7YZ2JOp/KL9tPjbAVv6Oij3X1QHWYRG37E&#10;2tVogK+UfvrQ3dYoYjL4OvZyxsAaYLnk96WpDd3LXYfzzuEYjQHfvTqk8mXs9el1jmJGe+si8tPx&#10;F3nI5s3B5oBc86lPerPxYL7On+5BmF9pmZP+UtzTYX3v8Vddf+q+/kJX6ESn1XHuz7by3KP5rp3z&#10;DzLqd+u/1tsPf/OIseVz7Wx//tU5990DzgsZuwcgjz5+Mvbk1HZQntKmVlgNtLau40KbHHz9HhDQ&#10;3SD99Cdn8LAzn71cDy7XjnboBeT7brp8+HvuffUx9mTLnB/v8MB/fYy7B/bGypPV+/XJka7mG/Lb&#10;/LT5PoCfq53hr87lSTV6cfzrN9/tLwPpJrzqj270cbbbA165/LfRRWrMZ6/aNHJenrCWrv9+hfjR&#10;aubw8mSj++13bK4+e8wG8ztH1+43J7D7v/NLvFxenC9rp6dHu+ehG5kra/TAntV12pYrHt7Ha21c&#10;PW1s7Z57fFT+2pjJfJ9ZuocJ9cH0uc25zjGu2YVN4C3OtPXNY5/X3AtLXjycji+PnYyj4QU5dai1&#10;s3rSA5D79Jhf4DjvA/OMkaP6i9DM42j1vznNUbn/s9j+//Ob/9U6DZz+LhbwcHQdtdEXqI/zqxzJ&#10;1hok9+vfOe99+rpxweGXmFfLmHv2p+5opabhl6mltl4QI3LWaoLmLr6eY/0QD6W1MX3ZLv3xoMbb&#10;uNmVLMt7kSXyzT/nZzff4Kf8nzw2dwPmRLbCE37V6ovp4ZuPzY+WQ/DifDpy7X515zq8dz7Ief2D&#10;jdN2dj5oDtU30DnP2Njuw59B7rluDVD8s/fGj/ZgvMBjg5TPeBDi+MN/+HWPNkbNN6UfvLVdxs7u&#10;7k2XP/3V77dxGxD31jxbp09mOqBjD0/koMVq6oWs7emTbvm2zWAPYipbxn4rev3TzN0eyrGzT1XR&#10;2Xejd78G9ZnS+4qNB3t+icOGf/73Xrb5TXH1rffgaxyG530SdPnGC0/l8dFjy7+LLPT2pz7hmqN2&#10;Lz2KV+34pwtxvjgY/towba7xaI+kMZ7223+Uz2af6d/Dhtoo5wBeuph/jnYfgPB7UJ+DT16aj3ZP&#10;Izzp2xjsGH3gCa3IeGveriHfPTaxjhETahxz5Geemp9cnPYXKBmjtoervIWmNQHddK4O/x/+9fhp&#10;7Z5xZGOnv/v1fuHjAVtfrCqd+TJ/sS8sL6FRm9FLaJKDnnyq1cNcm/V88PIPmVeXwTdfawyn/euL&#10;VJfHfvzhY+OZXeiVX/1lckZjOe36dM6ov9ANe6H55oXAanv04cMzucV2ePlvflEtB+7Tt6WPj0Bf&#10;pI1t+hBErL0xPhcp586vptt9YSD00gfP9fWcfy84ya0fXj7XI3xjOjBebNauodf7ucdv5EjX9lv0&#10;+Wn00gcgt9jrz3FyTThOrH2OwSk5kaDC/NtcKyMYmPH3pArBKC3XTVy9nvLbP0DhFAcXev25bfoK&#10;Uoo+wbT1bWr9KSmM46sKfvjqiD1OSJNEk77rQANMUHnbWr843HdtlEYZkno3XirbkwcwjuTyDAC3&#10;PiaI/WFRxrT/EgoFL0hXaH07Sc6GDx7qXM/Z/8Kmd/EJIA6RIPml8UswCygyLjE0+IOv9HNPoriJ&#10;Q9G25DBo0V890+v4uqDiCNcPmJwrZ/AYxxbaJSv0JUa4prv1X+DMByRmfSpbwD38OV5R85G8ogc2&#10;rUMH9yec7T6L+Mrwrj8DPvf4xMn3AWiNL/0aZNr7ICz90X6+0kSca+Pwsknq8ZmjpLRJAp5MGgIo&#10;+LbJl/vxA7LeGHga+I83PFem177F2IJW+/Qx/27hTB//bd8yB+iYDI8HkyrZ6I+evurhrwRxeRj0&#10;Hn8N7iWR0cNvPwkh4WfMFp38wIKfbRNzsY1v0/tWM72JDRvx3kxpARU8w09Hk41f2bj7/J7neKwO&#10;aoslH8nzg37o6P8XPo0SuHjpxl7oVafGpf/0vk0Jm5c20M52m1h/Wxqu+8dvtd/i+D7b0zjM8SP2&#10;6ezpZTp0nO/vHJ53/kDe6gZV7rWYTVv9/NkF1Cd6D2/8n59Y3JHhc8HoyD8dve3m59jfuc/EBBzp&#10;3Tc4//Yt7OheAfV3v/rD3k6JrizQiqcyp9+zlQW73AvORopYNkTT5DNbLVYvbuCpbxbWdz7sQcz6&#10;K8Qax+wX+baBMNtvEbeJzkO8k/FivzpN3xb91V3aA87xON3Qm37vPPhalEfffQDS813jrXKmrzj5&#10;2Bx598i0fCJWJxf73QOQ2Wo2lB/4GH7k6W5AB6d5hv+2WMt5ZXIv0CIgfb5C+SydyelonALrNj3q&#10;dzm2WA7IR/iwGOcP97YcWekWv+Y3Md1FWXhp0dr7kxmNy5XTOzzTKf39yEO45P3ZKe3hyzh+hvba&#10;Z2f2vvP/lIIYnzfP4N0mjbEtgpMnfAdUkWTTtzmNXDl+5qjoIzCfmy/0u9vBp0+/kZ351WcQ+lmC&#10;9N0f84VGeOu83PbJTK7bhBJz9cfg0kfc9/j3+76zczagJ3LYnD7f9qC2tBIzoLpIu3H47BtmBXQn&#10;R33stdM1qK+VN/Ivtuim/IdWP1+Uc+3LabFTYud4VfRaMPw499HsAhCfOV8On98UarfPecX5X0Rv&#10;zr0dVP8K8O365PEcnP1VrAcJaIeuvp373pj+/1Pge/22LZ9bXcc/9G2+CZ3ZcfztbbPwnzabUOaO&#10;b/3nzLN/z1d8puJ33/wf/+U33/yHgJ+Me5hBPr/g60bFr/23xuZGC5QuMMIzn5Xn2bEPQ/BI7vTD&#10;iwfb05/8G/mfnthWXupP0S14wnvtEDnxK2bpuPpL7uAbZDU34M3nuuhmv1KZ7zSmT4eNs+XTxTE/&#10;Yc9tUOBp8wAfmO27GaFv+jWGk08+H3ykf3ABeEHtHRlq354nHvEaPuimceWYdnA+p7/5cj+FB/xh&#10;czyc+tHzIPEdPOT5azGce6ObOOqGeXiPvvv506e35rzwvzfVnM//8TM/zfHZx/3m8Qet5fmqcQH8&#10;N4bIkDGrWcaj82585pxtr/atr/Lr4nxzTWmLxYFroA5pznLuWP0D9t5a5vS2NzoTwzm/eWD19TZ+&#10;6lMBcnUdk3vOq0f2zFFOrl1yTQ/iGf94wt9qucl3OXA+tTwtFlZHPZ/DZ86/k9jGDz7QdO+j5s/Y&#10;kxvdo00WOaFrtpxfbcfXWvtGD2cz0Pjgr+1Dp/ieXcxZcte3My99J7BcsJoUlEbui0054GxVXVbW&#10;gVqzMgd/35rUzh/Sdn1qp4Bc2nVDju3HT2prthJvA+0db1xlef6T88mQe8/Pij/8Vre9N/7M0bUX&#10;nVX30SG5Exf7w9vJj071FP61jU6O6Qv4m+PkCp76afCLbb4TumjB4SsKq13Hl9iSE2dP46eD4f/i&#10;V0/mrYvW1jxAN4lnL0o0z/T+fMFY9Qu9VQ/kT5/6QWlO7smuD14fPByO9aHyG5xvbUKP/NQ49Uff&#10;JKa7tPtsZufy08HzLbpcXpuss6+cIlfnfvrRrXlSH/5U30cHvfS5XNDrHOWh+ff0gefWWu6lL301&#10;z6BVyPobrfik+W7y04t8w/eGgy9U5uCWx+nArxzhwHvpBMyp/qt0a5/J5bM0tV+uWxvRV/DSSe2Q&#10;84PVu7OhMZ9+8uav8pbxgcaQcc82zi+utM3G6C0OPtf84QWkfetbR2Nmv/NXa0P+2jb3vuCEq/6Z&#10;9vp26C7Hp095Gp/GVc9Pvr4U0diYf91LZPTLtrXls5+1zp//XJyNpv+G++E/jfbwy18vL5At9xp7&#10;uUc2R2vNj89uVadZO0V2gI+uYeprGRt8P4of+Byx+tjb9mqQn6XuVZf89Jf7SsLZpTJnbPFUHvTx&#10;P33VFjnnK7euau1ReuvnOD8MBM/0zLc39vIwHPe/SfcABN99YaU+DG9wBYc5uf4O0ud779cxW7+b&#10;Swbja/TZrrFhvRHdaCuvBXRXU6uT2elbiWl7WR/x/GS4uqqxEnzTTe7Bg15xBXJfnv1Yp50dj4/0&#10;ry5j1+qCLguTefLmGHxivr7zaA7fg9wDeOj91kCOaMHDl2ab8hB+Gxvl2709RBO31n31OzLmWH5D&#10;a/7nQcGvcu5/0/ZZKb9G77ou9+iH/tjMtdzoXh8c0iFZIpe5sbzhA934m/Ua+fD043/+Q9fs/mPQ&#10;/yX5pUbzSHj1/yP4E1u+jGE/yS9DbLL/p9TW91BEbuHHas97eH2/kOtcGV04/n9+bY8h80Xy2U88&#10;YGncJD5yz0tIy8PTLf+5/Fob4unZVvt0P/ylgY+MbRwWB7182nwxxLdHg82aA+HiQwHx9dUX6oeh&#10;WVsWV+TCAz/AV+ToJ5wzRn0/2+N9ff1tg7liD1mtoaxFdk+tu7o316Hjf13VQX+WtQHbekBm3Wq+&#10;UKfiEy4220ODjMu5fYTFWPr/0kY7nbJZ7BWd6v+TX/2hssEBlz02sXJrWL4w2w1KI0B/YtavdfCM&#10;H/b/QeS2p83P2GoQHoxLHznSelG7WsAL/mxE/2j5ZZJP38O5/EeeQGznnFxom/PrF+lXez/7039z&#10;bmhVL4/2bJ77+qR9vjFf2PplL2XBza8+8qL+GX85Ax/fiy375aHIX7nCCz2zV1+w5CeB3SP31pls&#10;P//ZOb7ZwgPQP7kJVUHij6gkXp9fsSFRBoPAGw1NFHW0OUsJ5Fih0g+Tmyj+7Zv+uWWIMWQ3PnKc&#10;s1M4AePAaYNzCjJ2/T6SGmfImPsWaQ1gwdDx6Zs+EhSHaVAzaMC5woYiPvo+3DfxnEKcX7LuE/lA&#10;N4QbZAfpC0/OJaU+XQLPKRu4kccke/JJwCalTrjaKguZZjjGBnO00I2+FAjkXgDiXRBODwAOOjun&#10;xNMmTPZ7b41Epi4Y6VQSi3P0p4FxBAmPo0sg3WDr9SYH/eD1BoXJgbOy27fjB9/PxNo38clZWgJm&#10;kysc9YfwSY7zA8A+/+G//DoJ5MkSYJvKQyfhEb/dCKiMdEXeQYsNPhcwue9N3/kEOYAniQ0sC/qn&#10;1/0kEL4F1CVmYPFaH0u7pKkNHT7Ijvj6q+jCWDJ8LEBy5ENscLLUtzK+BVpxkC340qcBGJx9gkqn&#10;cKXP2fjTB+htG4z6TDezoXi8t2Vck73FUvr7yXEfCJZu6OXIH2+jTFJu/8CHv5fXjI3t/NJgBW10&#10;5Dx97vME2umvfdJO7ov5u2aDw93ju25yiw9M93S9fNKfqZeeYmh5wx/T2fxtURXa/RUJnTwfovva&#10;Kuffju1bWFR/GZ97nfTcD+jPDjYUtpBGc/zijWx0db7VTTxyGc9m0eH8gJxpy70r2jrJ4xFEpkJw&#10;OurPz+c7gxYHeAkeG29i22Kq3zgOLjH13Z8nhv4eX7/vYsFiyndrfxQ+q0NtkcWfYnUDNbAiIjyQ&#10;6wPI9CaD+lTaHlTPAL7gd5ycfjIdvVQOssknfG765nN0RqbGc+heDhIv9Nx8Rs4vekP7criJvHkx&#10;x+qIDtkBb+V5OsRDFxjBM9qbi9ivn4MINJ+n33A8nuF3Htx4qIxws1fb2X1j5NOL7fNbxxZV0U/z&#10;e+h1kZHzKwb4tgnXuMOzfB6ZouviD73hx+PwwN2YC9QWie3eDw+OfcOB/uPv6F8uw0eLOzoM+Omx&#10;CR6O5oE3nh9vkccG8gSedk/xtzfnnr/gE7hnbHi2YVt9gmdL+ne/81r6sy0evLFE9sZFjt7w6QYf&#10;+uYMNJLj8ER3m4vUDt6aoXMwe2nrIjR0xHHtSc7QbrH19Ds7y+0e4NjIyf3A7L7+3YBGM+Mvp7JL&#10;v43bn/ba0Ldpi9+TlX9tYfV/eNsp19tcMyZ8lsbyZ3PDg+YNtILnZDo/aiGd/tXPx33X0fnj7YO/&#10;4NbmHl/18KhzUGlavKttnn/mfn2JT/HTQOfK8LwaIPbNQmibT6GZI7ofc1iBjhR5WUzFH+oD9Bko&#10;n0/exmP7pz35ZzWbhxZ/jA8dfMoJfOg7yWHf+a+Jl8Bf/kPybnzXYsH4/oIpx9YXOTbGyJp23032&#10;TVoLPpsfHr4oqhXB5PB5K35SfWTc//VLn+laPoTrB6HdhyE5xw++vK377b/nx9usRs/C04byPWAi&#10;syOZ9hboZPmwZ/A5kgM/fTswC0Lx23uB+kfA3N7/N6o/sQe7uT/bXI4TH10wBPArvm9e6QZB5Fxf&#10;Y57N3zk/WX2Sa/kitJqXM4YPoKtWHb+//+bvfv2/W59ukRv+Q5N85/tygfjuefjtwjy8/MQxbfy0&#10;ua8PhX6zP2fEW3CiB49vRF8+vfw3nuj5zZ+5D9gGvW5Kt43uMz5wea+5ntyB5pJAfyGLJ7i+jJ2d&#10;HJcD/YIWz43X8sUWq8XqA3AHOh+wDWhMRB68BOigMRQa0xO8s2XtqW/w9aEEn8k5evdmXH0CPfKn&#10;HbR+Thu+6YPu9GssfbQtJ/gsGTzGy0X6kpVerKH478WgT3v14ZejGjWykF8OF1fNrxb8ZM+1X79V&#10;B6FD19ZKfEBOoAu0atfA8px78OJzPrP5PsfgmN2nk9rkjTl9V1dk+HIu1/Ktn4TfnyWe5fjV5vP1&#10;5rb4cOe/0nl2ExfBsZomcfT4Flt4dK5mri3Tf/63vPrvAY8HjaX0E08XY/R5vjf58fcF0tbx4cF8&#10;fHBzADnFIFnlremOfcX/cpiNhcnIJualyXs+thzvmu7fCwetD/ijX5ZtrVl90z1bFDYvGDufpnMx&#10;Md201sAPvQdP76c/IJc8xv/4P1DTdq1x/LBV8Gz9gS7cGfvB/+qPq7UbQ6/v5UtH0NgI2Dxhrxtv&#10;jiYjvFdX1KfSF53KEWjuoI/e4wPPhuG7/7kRvMs14xlucYR3fXxv3+Y22vTXjauMYTt6tx7508wh&#10;38t8Nnn+rflVLaiuMh+hQ++rxZZvWss8uelPbLNxHxSU59FqTdV7W6vL47Vnjqerxj+bpc1LAHC3&#10;Nnm6uXqwn7pBL+0HH3McuqUt1813m1dzDjr3ohta7sl5qzUiQ/WlfZ9sMW/Rc+WLL6xPeEobXvEt&#10;xvDUeiG8fvh0juTsJiQ/yj1xW18rb4924If/ffOjP1GWx4z5SXy4f6JOpugTv8aWfvS5eXPzWjfe&#10;fAapm4zRbYDP75v+0f2HP+NNPsdXruk59M4X70/Sb97zy7H6Mpn4VY6dvwPNFfRceZx7MJ76O/y4&#10;rr2DR9z3hZinE/23yT698enqrbx9+joQp/0/zhxvnrxxxRWof6dug8NDEmB/5l6ug686z33nbC7W&#10;2I1dijtQPquHyV55A8ut4ksMBFfk4//47ou25d3+C18JD+FHLMorfUEq/W9DtXXDg+aRHqcv14tN&#10;81T0U1n1id8Fz+ZlcWpeHB39O+efPdK3fheg++5pwo/nZ2N5vPN34mlf45BTln8WN5O/fhv5PFBS&#10;b/b/H0JXfaru7cviZKcn+grP3qi338WX+Vfb4Uj7bLr6mn30V4s3F5A5vHzucZo3pgMvD9gj+bOf&#10;+3XIXlj6eHnGr6Uih417+z/fSpx8vw9s5ZbZfLwtNrv2ytj+Kk0++cUfvvk/f/2/4rfT2bfFVmz8&#10;f6b2/WnG8Jv6Jj/IcfXzzhff9yKStthIv17HnhlPn81paZcr2GtzwWysDzzLXeOTviZ/+oC0d/9V&#10;v9iPXumQz99+cP8bIjg7J+daHNMrOh2X9r1sGN/M+sOalQ+r/ejkz+SXR0PNqeagP37XfBya+PBr&#10;mf/z19Fd8JHN3ip5xNFH/qPDzJNi5Ue/yPrrF+vXz5Xh8813bIZH+xzW6PixuS/G+W39IjiLH2/B&#10;fXlBbpPTVsPMj/i4+lDORsd4OsGHGNOmn/H1h8A+RYpncUN/m+/q615ue362fDq7Nt/Dz9bGZOzy&#10;hjptL4+Dv2lcGE9XkTXxJGbkgvp6ZPjO32+dyebm3P2SLXZKP33ZDF1ykPn6Ha901RgMjnuRe2t8&#10;Ng++13drrV2LZzavv/3jbz8/gcVx66jp1IUrgaOkbr7FYZq09atgU+olMEopRME2MJdsHmFMlMYM&#10;WIXmfGPf+NCoUz0emohyZLQVjvANZhB9Mya04OT4riX4trfNcfev7es4PylroD0on/jNfUBJFtRw&#10;0MUC6nA9PBnTjazX/kEr/RkMPTybpKZfSddkQO5LUis4VuzpE7lDS18LHAmkk2KOgsHmVwMbjecI&#10;dIgG2tWTvsED92fhPMcwTuLXtw5Wxw3+jPOTKw9OupEMV/xgDyjWH43ieM7EyW5SpRN0zx8cP5IV&#10;+cgcOtf/I+kFlhx/u361/enCuCdX+jTB5VgeCvRjkpOgFPNr88eofViVIxlMWnB1c49Ogrvn7uca&#10;PjR+JClHD5uI4fuUq20AXz2X1EP/2vCJ3wA5NjFEHyaa6PvkcST/fOB0Q8aNbfEcnGQFmzBznTH8&#10;Cy+bKEYTHoXxHoDAN/2atBqTZMpkUT/OtWMfdMSGPzAR5yhm7+FHfTp0F6OuyYW/8d0YYIf6NH0u&#10;rh35kQXOZN147Utca8OPAqmLY7jKD54nS+UKPT4x/UeW+JF+/TRGoHxGVrE02JNtMfL9JFXFUmk/&#10;f0W3eau2mt1GZzqv7j/scHqbjU6OO6JzOoajfWtfuqer2Dy+vG/QbpxJ4tv/xUPhFZoeCPn/jx//&#10;4n+Fp4yhi9gBXMz5nIxiehtonzHVCY892cnYHPHq/tnmYJ/aSnt4+vDBQGOpPrZ8Xt2lb3N2+fuU&#10;9ewBz9lfjM1/X7GjH1zB2fgTF9FF83VwLZ6u3+MP3rQb3wI3wFZ86cPPjQ3ei4XmNDoujzk6Dw54&#10;l1fZ3Jgd66PkIm/6bzPAfXIqVPFIbn2C/x27+ZexfnJJD+XrnR8UV/qUzofuBnI9Gdo3/l550v9i&#10;ZbGz9j7EzrV4wKd7jZccXWtvQY2H9J/eP2OlP+nNsXMBegF5UG7Bs8KqBWza6VpO3k+D4f9t7Tkb&#10;suXjWf/Q06/X7Bd+6mcvLtiBTzXvNHZmt20IvOuvfhecNp69bT7/Gs2TZ37AXnTK9ovT/tln8FiE&#10;zce1p/BP/+MbT4tdcm+u7ksYGY93+MwvXRAFn5+ZixvxUf/BT/CDD58vvvl9Nz0qk3bX47VjXr8B&#10;PAF9QcYtv5CLb+DjaASKhwzbiNW383d9KcfaaH5gvhX78mdzTmH0FIjT//wLuKbXbnRHL1sUjo/V&#10;QaPrQZPr1iiV5/mDhVX4md/wMfylT/rxIQ9y+yuaLrK3kLNIc69vkMnJ4dmciqa854Hi93LehTR8&#10;yWPk5yNqTDzpc23k/rvUJPj5URZrYlfsL0Yif/qY+yyGFMCTPbqDOzx/l0yuI3sXMzmvniLH5mfX&#10;fFQ+Xb/i5edwX/93PPtWb6HLNuyyzTf9B/WB8MnX0ADinB5uA4WN8bvP7RiDLzTEU87T/+bp+Yt5&#10;0gPB+W3zU2jML8xDkam40dvcg89Pvm2kwsvfN7eyCd+0kUH2jwXYq9u2OTKdyC17w5tP8A1ze2iH&#10;//ros0lrvPpcZLPREJqffNClXIh/uPnucG/uDPDTAF0VB39vrZ7rh5dvfuYO/dh5fOkn3vkj/6kt&#10;+EHPN1fM7uNLjDTu0q+/iihfclD0H3pwzj7sh4Z7dBL7PXx4Pjvjpce7B3+uNy/uUwfX9wepASz0&#10;zEN06+gXndMNmUa/52gG6OPGg/Vjj8UNmI2mq+oh+JzzdfTpbD4VIFd5O50HR3XlfnhsO9w5Pvr9&#10;nGDO9YOn+Sl84AXAK08Am64+43BvMdY/0Hnw19F5f2Xz+DkZQPXtCFePaQ/c3FMd4o9ucv8jL4bG&#10;Af5m553r14eJwem6/oWv4FofOpjN/j24h39QfYcuvvlvH4AE9BkP8C6nbXGevgF+UV1Vv5P3q/76&#10;qbrXPh2oBcdX/Sl0i6M2Zv+N37wJx2zENtrF+MUCaJ1Rf8CnPKA/XuZf83M+kH4BPNik8QDQg+3y&#10;UP34xOE2mj5s79z4D15DJ2PKS8bPTrvuvfRh434O+EHtlnivrR4/4rf851hfCP6Ojw7p+uMN2ZxP&#10;ltlkgBdvmfrT4f2icfaMTq1zg0MN1bo8bX6Rbt6Si/tfmKHXvoH5wGxMBvZnh+k149OX3PgwZnQW&#10;a1cPXz6tbIH25ys56oePs49+fM15dRcc5DsfZXO0GxvvvGNKczboPNZNsIx5NPkhvuFm49J8QKbO&#10;JblnPLpqum7U0UX5CE/sgobjo/2xcZc+t662kUyHZ/vLPea25dr573K+2nG/gKPfz5dfZoP6Wdqb&#10;z9Mfrr7BXX5tAqtn5JL1A3L4/nB9+dXm6J/937/qHLdfVYw2/Pi9+OA7i53wHygP4b+2fedsUH/I&#10;NZ1+5NbYY/RX98DZOA8demeT6jAw2cUuvdxaWM20nOJFZLy3T/DfOHgah083k0Ns5Jz/Bod2NuQL&#10;vZ++tUX5395CX0JM/4PmM7GVMd3Pezj2Brm5WL0V3cSuxntBrjEHd67PzmyyByHoz5/G92jPB4b7&#10;/GLyhK4YDS+LATJNP+xic/YzPswHuQ5dY+C7mkxtOb1PV+SnB3z0hd8ct3aZbubXcq51yvxdzebB&#10;KJ/50FNod02Jn9o0/pJj54CM7cMn9x3VEzl+9+e/qb7UFx6G7JdnaE3XHsT2wfA/yEM2cdlqR9ez&#10;6b+lnrUX+W99Gfj7f+/Fod/3v23+tC87pL/6O330p1f/CechGN3x7R+mhkbXOVvcZ+CsDfynHv8w&#10;7lt/72HIeOga6vn/fEzczIeqt9phNqztc2+2TXv6NE60G+fYtgevj77G6FMfql4X//Vd4F6ATptT&#10;jM0Ym/r0h5/6tbb4AlrikDzNQ4XYM2tHuemHv1ST/L649en/B7WupPeXg8iUY9cxoWON4iG6WKjM&#10;D7xosJdD+LG+qymAX9d4Ae185fJufTK4+ZH8xMf8x8x0vntwz7/e+Mg3WF3QnBKYfInH+EH1FTkv&#10;7yz/7y8OWquHHl+t/9YXgy/AF5ev9msjuqoOQp+d/KpGTdB5D+60swPa5TH6Zus+jGabnJOxdgrP&#10;8MB7erHmRre2Lp3jZXwfffjxOz3vF+7ta1yO+k5foUGu6mqyGAs6r7uXPn22UZnY6X9+8ydXXKyg&#10;oHSIg7Dn23DvBlyYptyPSQhDT7g6ePq7/niDu05B4QjPqY35CvqBS14dB+cDjFJ0jVXnH91PWLAz&#10;riMZVgiMx42TQD/HOP9hHKLnVeLu63vFRxWYtlPoHIxOdl2D57gHRdomWwuzHOmDHGRqgR6YTJE1&#10;INlLwjap/BHLj36hr8LXuBfIwcnR4KKX07FF+RIB3hcE3g6Dm84dtXUSSN9uDL528urTCTj2NJ7s&#10;Appuu+DO/W5IsXfo70kju+6JqyCyEOeElRW+4rcAWHB7wNK3lsKDxbrJ0EKIH3kwAc6eTVwSbHTa&#10;STAytoggp3Y6Cc5LGOfUPU9QGqvv/YqFPm1Gu9+CLBPmX5OhPIRu2m2q4ecmY/bRTl9+Cn+Jun/2&#10;98Hne3oZXj77R/6Mr21z/wNCfzI8mdLPeH3nF8fvfGCwIoHMHoJcnAF+2YRWnWdM+Gg8hccmuOA3&#10;mfOT8h7ge/s8hqJ/mxRNFvwiMVnIffe+/vrj2jeJxX71hy9xeb5ZuT9jD+B/D0AejvqF4woNOEwO&#10;HrRdHAB6OKg++QT5k2DLQ8BGHV30m6To575NJpMYmnyQXXz/+myzInLncHQyx//TkTH8lZ1qt9z/&#10;wX/b51cm8+Qo0M07164PmfC8BxTxj+Dx0A1Y9Gtr7GesNzJXOJlsyChO9gR+f5BuYudr+nzqnV3L&#10;54du6HG2MtZnT8Q/fsrv6wOMv03ey99iqXYM4GM5ZLrqdfitbxXX01WOlTlj6/9ZqNKX88WEGFob&#10;HXsz5BZ885lAzkvfObza27bYBmcrcHlZDux5xskV1TtbAXZ7NCafcWTaUY7qxJ4+HV/c88kVhcv1&#10;7VMdsIc3eciReAk9Y1pwvLHnU81BteXGbp6jP32f/mKX0sp4eq3dc+2zfPwYLn3gEJvDSbbh6/z5&#10;CmIbzXhoLDw7GKcwh/OKBud8hm/dG4Mne/WTPmJHbOIJvYtDxdW99SH3e1iBFzmpDx3wX13+NrjQ&#10;ejZ4fo439l+uA29BWPzw0KuxweN+ZR0OvOFRvvVWHn+ard/4J7Nz+O/c2ONfm/y3eXz+J9cfbfp1&#10;T7H57f/8i29+kPxyY7sxXdnMR+P9eMPzcsp0w77mjs6RuT4+JhfIeY70VZ3Bn77qifrCA/ICcnrT&#10;cZvjuceHYycwvzfevJ08Zw5O/+ObvBc38uxierzix9xLnj6YQi/3++uq6EVe6dwdnGD/0fGvfYCh&#10;kF1cjp/qBK0Wvc/X/ukPvU9WPHzLr9zi1zabtH8nC78VyXyEbwRfcPQXKebZ0Ca/N4tXF0x3dND5&#10;Of3Zbp9oik1zjl/xQ7bmxuBpLZMxrXPCsweY4uJbiZm/aAy9uMqYxmb67+0/+Se+ZIMobbP3/Mj9&#10;6ddCP3OOcWRgGzLn3GaZGPSm2uaW4Ep7fYDM6TtbeQswdhB3+AjAI5/cJsP5//KT2KSHXKffD5OX&#10;+vDDXJ0+o7G8IE8Yu8/S0Z/rf+1cVL/P9XKKh/LRd849KCHjfHq+4eHH98P3vXHqQYza28L9/JSN&#10;5SznW2Dwz/Eq3ujnMz7gHg/0uHgM0FXwX01zbY0ttq9u5nfw4BHPF3Pw23Rhfw9CZie6XYz+EVRu&#10;eBcny0f6ByK/42IXremqi6sni4Vjj3wjemoexBNcaWt8uRe8w7PjaoqTabnxu/FhMs2/V7f4TzBx&#10;RN97EBKdsldobj6J/ivLcnY3WOvjw0Gv1RO85X8y3xqo80lgNiPT7N65oXzjJ+PlhvrvckbXHZUp&#10;cqBVOtrUwE8f5cH4+dHZV9v0Oj/1YFcugUe/zl3B9wEZL/bRMGb+E1nSd/49P5sfz3fIjYfqmLyV&#10;ObEcGr2X8QeVIXA8Vd6ny7sHT+32zmu3wviit2trv9KeDuiaDciOb+1i+iO35tqbxGS3xqnugqMP&#10;F9O2sc/fA9u02b3VJHT66bvjZW3udePDw4WMa01c+sbNF1Y7sM185c7x0Jck/vtvatPO5ek/GoGc&#10;Xxw48qWuC9GuvkO7GzafPshHzFPdlKqfhg7+9edfwUN/lS3XZ4P1m3/1D1jpCO22By+ejXn8lMe0&#10;91c//Kn+xf6LCXY4IKf61HxCt4ur0HIdPlsjasu9PrjP0QNi98nFX9HzUp05AL/3QIps5OgmefrW&#10;H3Je2XJ+tQx6i9Evts6RvHx0Nf5kkW8vbv0Sb2ug+dzkDl74nz5GOziDb3IFj37ht7FApuDHN5r7&#10;hUV4yphupn3JE4dnfPGP2YE8aobidz9QP+fj6VdeAjZS+2mmjFn9P9y1Q2g1/+Qc3v7inx6qi9nZ&#10;L8U8uJcTzeHylvpBDhQvjl0/hA5Z6Itu1KaTly9srYsf93xamk34mlz1/dQkXkb7eLnngT2hvw7g&#10;lX2GQ56YvOMZ/j2APn91Lu+0PgoPvQ6gD/BMRrqY7efDi+HxSUfVU3XxbBFAv/8ZEV6NBY3bym38&#10;eIAPz/Wrnn/1/9Eyv3tbmh6BPtu/2vnVpuD4QevsjW8PYPi+jWA+wUZ8qw/EycVvxH/GqTv7S4vS&#10;X9wUR/vtGszHnh6d5/4dSz/QuT88158Ci6WNhU992Pkh8+dqCjlr18t7cMm9fHr2QYOvzDax78VX&#10;oPp3DK1v8ZfgX85k++X1j/0W/Z4u0dDPuq2/HEmb/Sf8FWfW+fR6/1v4t7/43xljj3TyePDgs5PN&#10;2XCm//f/678lL4XWP//hmz9P3+//42qG72a8ByIekP1Vjl6o7MONyiuPejHUOjBxFvnkib8ODhvc&#10;nVdDTx3uZaS/80na9PVZpf/n/+0/SDwA4RvRb8b9TfTAZl99uDGSa/p2PvtvX601eXRBz23PmLOx&#10;OIHzw3frM/OF+by22OdB46E0Fx94X10w8JKNX4/79ZcHGPyuX9MQp6HNrnz8O77EEX6/mzrRr6O7&#10;R5j2/9fPfxl8ybPohofWZXjKuc+c2WPCnwcgeGwNlqM5rvEWHa1ONH59wfSxl73kDLpcHRM/zDV5&#10;8M+n/MLo2/Ezayv48HL8AD7DXvcSG9+8dYyjHOlhPfxoqgOcN6ek7x4c4Dc65lNp78s+vd54/btP&#10;F9hn9NQW4wOf9qZaX1TmyyPkWZz4zzH7ln1eEJ7EWfk2Br8Z4+W3xnZgeQEPRyM4QnPniWP4c34y&#10;3F7K4nX+1xgNfIesafvMd9PhzaXaG6fFz4fnF/y0D0CWcAi4AuIWhp5q+TzKjPgmm8donT7jOC1H&#10;3cT2CrwYSaLQT1Ayapk/SH9Amdo7JscGQdo+BHxwY6/YYpAp9wFna5+nwEDvFwjMWabAr1CHKp7Q&#10;e3Lp2wUIqHEZYoH+8XRX37Q3GCW4KNoGRwMjOqpxXwDcG3701EmyOl5Q0G0/4/RPEhY5F3gNtoyt&#10;jnJt/OGm4yaK0Od8Ci2bLH4y+yFvwD30JcI/kvsZ3vF02wktMjnnSIIeLclsNMdDx2cMP9mEHx5f&#10;uyOH1Gbc3n6fb/WNvVxv4gnN+NrGoDmfmd8ENxvCn373Cw39+8uIJM7xgu8XTLlHJ97+kAQVPPQ4&#10;H6KLjA8YY6FlIrDRrchtoZp7LY5yTyKjf3hNCGx1BcnofermKx+DJfyNzzW7PN3XR9HKEb8SM3m7&#10;mHw8O36NnwI/Cz3QZJDr0dX+pSgKTjZFm2908fB4qQ3gco9OnqwXe9PhtQ0+bf2ZKEz6lav0Fof6&#10;fLX/9HF25Q+LVef1g/IEplf9yVP793709fDa7MFrF++OIO1fc0Jzl2sy55otL3eUZnimu8odWU72&#10;tj2Zx9cW4TaR/uq/+Rzd/BuPXcgEXzcXM76+kGvtxnv40EVS/TDwD/EtP02NDvx0+y8Sl/rvD3T5&#10;6d5o9kYcXffhU0DMrngj39kg+okf4g+ts8/xLcd2syt9pr/pcz7inB7wGSi/F390yTYKxuXo01v9&#10;jZy5J/+gwz6Hd7zMD2u33ku/6Kr34BFjOa8fPLqN+ZzXF9959UvP6YsunS5GooOn6/JSfZ/Nc/+N&#10;O9maKzJ28UCW5e0ubqOvD38pT4Fcw723YVYotHhIkWCjUe6n1xXbxq1oONtUN8X3JuUHvffs8+8f&#10;fkyn0/HxwrYfhUmgGwfuPRm8mXjz0C1aao8HLV4iA1z6//HPO9lmxfpsNji94vcWtWfX6YReMza0&#10;yrfrp3N2q816/mwF5NvgujiufdO+opGvhMdcuydW+oAX3voB3Wz8Hm7Ojp1jcj5/fXTa/3zk/Gh5&#10;pNfRh6LnCnx+pxgzv3lDUO7hLzZK6qPopnA73HyzdqoO5lva9NXWovML8G9+t1wwXhdzO37EWsaS&#10;F8BjrlaQ8y++7Q1Wn6boryDOX17/5sMA+7D9clNyaHJGFzcf/eerO8dDbJH7fTtWP7kw/Kh5+PKn&#10;P2RMjn0Tqv3DR/J9H+oGhn86uVz+V28RZqHnPpuSmZ/ijxxo+LyVcd5W+6jX+DA/ibx8lc9bTPqT&#10;9dvYXj2H18nRT1aE3ndjB3UFW7Y+ZUc2CPRNxPBOTz7VJEb/jyw8/cy6uixO7TuffPQ4f7hfajaf&#10;BVbPseFiAk/Nmc4D5BZ/8oYHCm0LXGw2f+OfLaJjtsGbDeHq6+kKnvYNHO7iEvsZ12P1z75w0beY&#10;9qkLvrQHhf5PxvwlNrpID69oLJ7F4OqFfdP76TF9fvYL8k8uD37p2v9u1dbaC/iPntkv8tCt3Gnu&#10;aM7L+XKo+9rkKv3oerl7+W/Xl8/wT3/1ifB/eUhuQuOrPkBpyKGR5+KtNgOxk1iTW1pf8afqIH0D&#10;7Ru8jdvoybFzxuMHf/Pt9RnQn5oz9/AuZ+BNHz6S49lueNevcX9QWrMDGfjQ5rLNmY3PnFu439v/&#10;zeW1+XRLxzdX8YfbpLzFfXUb2vMnteB7S46u0tcmjIUmms3R5pmXmy9/nt827z2ep0+LcnQXDx6s&#10;4fWjpgxP7Ije9eu8Ex76H0Khf+sI9pcLyVi7GJO20ijvaMMRmXNdfUU+G6TVM70F8FnblldxETD+&#10;6QVvbFa7PXzV943JkR6G7/XJOb7+yHZoPlju3zm9V4a06f9p01cHsEf4aRzknK9rN6afJI7uq4vX&#10;f3Hx4jv800n/zyh2xxd5zDVfY2T0zeEW+n/8AKR81c6/n2+E/upMOQVv44ffwStvwt24QJ8ug0/f&#10;yTPfU4PzJ77UdVTunV+TwfFDbxlPx/RT/3rnHuBVx68/PI7kufy7eKCL8BTa3qKef2nLvfbbA+HF&#10;X2xNV/gtD6u9ylt47QOQZ7POd20X92/dnHa49EG/vFgLxod/9svEStruAUh1Gzqde3POVs1x5YMO&#10;wyvIefGH1uXA5r7yF10E53TFZp+xy1fKX+3E/2d348/P5jMZ887bXlyHk28N764nq75nr7axwYON&#10;jX7Cw9lseWC5szyEZmU0nq7DmzikL/RbR6Rd/MuVfxTDjxd9jRHD9YfA/vfxf3zzdzYyo5fvZOzN&#10;DduEiy7kaD4IX/j9Yx6Dnxy5x0/sx0yHzulUDKoh4DR+vMx3gFo//YOregIZu/VW+lZOPI7PD73S&#10;27MPIO/p6OD8ovYMdL4Mfnw3hz2+1b54W/vRmb4u31+O44/873hyrA7gzdH9D/qVZy9LqKEc++Aj&#10;8tXX8FPe6I4se8nr7MbH4K+fwN28Pro+PSSXuS8nni70wefagvfhmq3oZz51PnD7M8by3ba17+TB&#10;j/zYzdLX73wIf81NfRFD7Bgz/jeH7no8owv/F/lqk9g3PttfOeXeyV1AA+S8/7EWXqpfdUbaZ9vc&#10;+8X/CvjEUPiNDqtXYzrXyiWpTTO+sVvejHv+kdzj/l/+Q+7/k4cUudd2/X/fvYnaMuc2hp3b1P5e&#10;ZLbmox/+27wcml3Pp41M6gu+snrKfAHIBn/0Flk8/NNH3OJtv/b59KvSDl5wfswfll+jv/ZZPMrb&#10;9evqmb7FD1s+f8+5B5Z8ojkvuEqDbdO+Pb4X20/u8tH7gcob/nO+Pl429RAkNXDqeS/52ITfGmY1&#10;IDvhlW6+G34vz6sj/acLHNo88NDOr+jCg727Rn98hKY5BN+hs/lX7Cwu8VTZ8BidNw/m/OKu82rO&#10;G0+vHxl7HjifB11fFsa/o5fGekx78xVcaMH7fGM14ug01vkHm/deIPeqE/y1LXK+GqB+Ut9F4+ka&#10;4Cf09usXeeTW6uEP3zleTHbvt/xN7uY1uHNd/+eb4ZE+V5c6isOni+Cab6H9eP4CjZnX196ZuOze&#10;SeMv418/sXf/e8Iu6G3PzP3gjg3+5BZtNtGbCAyMs7YgTyebs/4t/RbnFELBS6gU/NsiPOGbHIIH&#10;zNDGjCECXiBV2OIaoz2nhAi/cVMuOKUNnnI4UMbsiNfnFK6Nyb3SqSOAw5P28IqG+1VGjsbXcXJe&#10;xX+lGYffAmQOa7xxJqQ52YrB6c6f0tDDijATs377JcUSQgvatFVP6YPn0Z8OBa83UToBu/fgDDke&#10;BbBrNONofar8qTO2LN7YYwvG4GIbQfqOdb70sxngKAkYiwc0FJn1jeC/tzR6nnF0hyc6Pb0KyDla&#10;9JPkAFeT7bvfCSn32EsxviLdouA9TS/fT8+5rm5y3QcFOe/CVju5qr9P6Gd+IufnRKwQC86cb8Jd&#10;YLKX8SYVvilBeJOJLhS7P/OTtTepf/WNLdKWnJvogvfe7j3bjQ+yT5Zr78RtPL7dhwN/4J/9VJQe&#10;6E0ShT/JIVAfCp3Gw/PFk1fwtr3xB9/nxIP3xUH6ag8/Nk1sSDp+yFVeQvu1GQfKd2iR4fTITvCP&#10;xvzjjucDztlNAdC3Hxp3eBjO8cmWfGPtH/7DvzJO+3Dzj89v9O4+vhI7xgbY6b4FTpbGY3ie/x/+&#10;0EwSdN23MHNP23gSk9FXxioUfhp8ivFOYAH4LleRab6CRtpKJ3iSGxrb4ae6CT6fuuif3HdDYzLj&#10;u7qtbHQu5/Er4/ibzfDoOIWQt5TopPynDx2scF7bFn7Lx+BitLQiQ3NwZJutHlQGsRvd0FNAnG2C&#10;mp3IOp+abCu85yONueoUfPoEW8ofYqvxoE+Arbegnm7a7njnz46F4EezPPb+mwfY0TE8zQazF3nZ&#10;Bg2ykcv99Uc3+srRtfOz90cfxydv7Zs2E3gL1eiVrdnKwsk4E6oC++axwdNr6X/6FNy1S8fAT87J&#10;RsbxMP3L0XtrH498YnNGYzv9tgi8822k8Bm8sUkXnHgK1Ddjx/LeuMD7W/iXj9AN3CaBt03uDU40&#10;P+z54tzYxl36Oj8fO5k/5pe0u3ZPnvYz+ebp4NtGbcbCnaN5DWg7/6isAXIqJG2ItLhK7LjfftWX&#10;Nwuf36Rv4zPXdFF/T1+8Gt8NufSzAeatIL84M/avc4+OvSHkuoVwxt8vmvBNHwBeoI8Nj/oVXvhg&#10;juDDPoHGxOOFfCej+QCt6WA4+9A2UN8LWHz0Tekvfdj0a062qER7eQnez4Xo7DQe8XM+37kVzkAf&#10;gKAHd/yD35mPy39yWPNA7vdeaKkPjIe/vhPciuCj4Y0lcqsLzZvmrvpSdCgfVDepSf5WPEV//LMb&#10;7KWT2Ar97wX3X9bnU79knO8P07dY6cPz9MN748NiL2P7fyCtr7TFFsHjwY0HGOZdm8r4lc9b97xr&#10;fqo+4Reu+8ZY8OxlE342+1n4bb7eOH3UMpunxPL8xANCG3PkNK4xj59cizF6Y2exh9f6SMbWHnDl&#10;WlsfVkSGzgfwuNfFvLdfoyuLq+jOr03qE3h6/S+fyFnegutbzsWxuk3Nhkbnfb4T+uzgnoWixcz/&#10;9evfj6fosJ9WgDPj5n/zmfmUmJ4N6IU+muvSx/F8yfHyWf2yffC0nFr5wt/lLiBn0dHBdCA2Inf7&#10;q7/nX/QNbpFz8xy7NXfFrs1jkU17bQJyPvrhPXrovVwfD21n3z8C+rOAJdNyT+0aWL4/2Y7f4Ahv&#10;7Awudt3Hv425k6f05KOck3m85jq867/69y3ootPld/6LFj7mV93Eir+xM/vu82DpUxuK120Gdi7P&#10;mOP/g7fI5Vgfjsz47rxK3px//+9/tU3i4NCnfxSc/Cm3ykVssbUNXNNzbfhspY/c37gun4Bel0tc&#10;ewOyejP+4Wgd8No+dQTGxzZWBvVHfOf86vI/egACKjt7OZ/+PvLzA/g/+zgCepmvz99z/eY1+G9D&#10;kD+4/7W+YHPzMNsZp18fgOScL9e24RtsQ5zeZqvv2MTNtT740qd+U3nGKyA7WvW/0Lr4xIM6wJjB&#10;fHr1+as15Ww2ef35OdzTidpwvlPffcfSylhHuuoGD94yBlQG+ss5eedvn7o3bvzr/+af10Yvagi5&#10;TC1++avwfKX7FW+NdD6Hxt9mrdC4jDwns1zEB9GtD4ot4wLkLu3w7lMx6Ld/cPoMI3t03RlaPcbO&#10;ZOimT2D2JytdPZtn3PS489Nt52O8Js+Vt/bB1+tXPh4O9MuzejM8eVEqY6yX7TPcLxc+xh1EjgF7&#10;yDP8C84HxRk8wYlfvNMJPoC+87HJvnw0G1/8oSNOG5vpdzisL/ey2+S1Pum8l/tygzivb+UaLDbp&#10;b3bxkgqe+iAkRzJ4oWx/RO9FMf4UmjkuD8y3XHdd3TGTw/EeqrEpXvFRHI/vjaU3Ncz2Tej8vh5A&#10;73xJn8oOGvP4nx/v/vJI9UAH6OWcrU6v+MEHOPtWRydD+ovbvYW9HNa5I31O1ulaXE4P+FFjbdP6&#10;8ZQxbAwaa+mnfub/1ncf8RlarU8aA2z27FbdRI7EnRev+hAp7Xgi00eMh549HG3VZeMifOIj/FXf&#10;zo0LdD7JuK5Hct+LKrP9yT+ZvvKsvddtMxbvy19bE8yH9KFL0IdcoVe7d9yTKffYZ/hHi5xn59Ut&#10;2oPn+YJ2/qDP8Yl/13J59Uj+4t799ik/ZAJpf3mjv9rMNd1Uh+g/vV8+qB7hEP8/pzc8y3GRE99s&#10;gucc+8Jj5DDeS0Fk97LPagH/gaE+X9/G58mTutJna/1nHvr7Q284Qv9Xe4DDznxdvI7PTx6df8Lp&#10;J7LSc2XD03R+Otk8nXv/fb/a1qavsQAt/rw5e2shoA/fRdsaA57StN8S3vsgPWPsR+ylAjpM3d8H&#10;1uJF3Tu8/KafJwvff6qW6XnWLtFj54Lkgf/0K18m2QOj2iF093+7/ILPvD2i8MLGm1fEMh3NFypb&#10;+jX2Q7PrpeCGi43EFF3Uz+gXb+TGp3jmJ+GrfpLxAJ7qO/0u7jyMV99+rlmiw4wfP3TCX9hrLzWN&#10;dvLoW2MYw6/6qxM+kz7NG2h0/HAVX8aS1bG1HBkjw/f+26+L+/rby1TPkq1xljb6nt9NzsrAv+vb&#10;A7r6Sg/gu7H8Yun8D3z0c/6ALcej6ydf5G+OprPwBOgW/60LA2j/SZ0ogy0Ct8GSgDMB1fhzYkXA&#10;HHlM1AjPCU4Bde47UlKImfy6gHuMUeKHEI4BTFrM6csQX4XdxGYCfcktxwXBlFbnTJ8FK7wbcwao&#10;MxrzktwpVLvA7ScfOF3HaxcMlMmQo8eIW4DkOrCxZA09fGTs+JEMTK42et6kELhJqfJqCz0Tw/0s&#10;bguC8WUTlA7r1HW0OSca2+QdHQEyfcSgcXwFxMcfW1fPuweqoxzLd3D6xNMeiLCjyeTeZpkP4IMN&#10;6VECvp/nam+ySl+yayNX7RX4mDDIHhp9Ghe7cnafVuCcDbb0ddwbF+Njxf8mutoJ9Dy6y1h8NynU&#10;L+eLjvRxDt0HIDm3CcAu/fP86xMwXvvpczLNjuTFPz/Ca3+5kTEtbCTJ3N958OeeCegKFT/D7iQQ&#10;Hmqj8Ain7wx34+LJaPPFub7tn+vxLxHbNFJMrP1DvgJ7Ldbw6A2Gfhs1/O/bucNZv0kiHN+Tu/Hy&#10;5LXJ0QdrxU0GT7v1R5PNp5Nr+wGfNDEGb3VOjsdbE1dws/tHURd7FVcWIhbu3+mfnIs7E8J85HyI&#10;Di3OXK9o+YyBxRr7b6Lmz7MNfw2EbmMPkI0Nivu15VzuWGzNptVL7kl47mkDJsfKlHNvPnsDgJ7g&#10;AGQcbnLi0USyIsgC3oZR463XfEy+0zady62nz+aAp6MtIthBvIunZ4fIzJZH00/0LQJbAObe5dF7&#10;eHJjlpfnB3Lah389feCF7shgzPLodHR+1TybvvRcXQMxg4/i4cf0sZjZRsQWh/e2xWdMTK/so6A6&#10;H/zIhQ/X9T16+C7v6MKFZ3y9+8Mz/25+Mjb3m/vZTUx0HB+YTTrBph9c9Z/eG015cfjF6esHX3TE&#10;BuY2C4X/n7mnNAZtQ0d7+XKcTQZk2nxAzy1Ecr43LibT8Vx7oZnz2itHC0CfFKtdYjP3tpnknj+i&#10;ptPFWT+hwk+KL7jST6x5mM7n8Mof619pQ5sf6C+fKDSv2FT8uc9PKy++ygN+N+YWmrdZAPiFxevm&#10;VePZa9/g/rGNi/BVX0mbTxhu0WE+gwvOzb/0qCisLavrp5PHd/2rfIn/yJo+ZJiu/uWbv00h3JwW&#10;floI89cUxua5v8u9801Hee/rp4mGf3LT9eViMoPxk35iKfy41mfzdvrChb+HEx563UNvcRN6uX/6&#10;67z1AM/1GzYC8AfIdm38YPM9PuSf8JI29cuf/9ff1S/kXPeWt9dvGzAK+PHuXNtf2nDP+PlQcpz7&#10;lZlv0dPLF8HjKGf4Jmx5T78fpZ9P/s2vpm/zpg0MccNX5a97y7Eb+/Tz5gHyqwdsXvsWrxpjcrHt&#10;w9E4+v03/+mXf4hv0SNd2SRKe3A0JuJznatig5/9+vfdFG97+m4zkEyx1aMJ+usT7XSEh9znPxfn&#10;Hra4vzhYjhIHPhFnnusckPPJuXyGt715NxrmdZtC9YXY3Pz9GVfD282+tM0OPpnIN1YDXa6XR+T+&#10;PgBhO22B0kOn/hVdPz5ba4Z3c0IfGvGttHcBHR2pSeSHPQDZQ9PONQ/nFu7zG8faN/j07T18V6d8&#10;6c0r8Z/WBbH3/EUumQ0O+su20Dg/BNVrcX0FPvB8L7CcDbTniFbw0/nmhNgvsiw2YxN6Ph1H9+za&#10;+SLHLtiCny92YVreRnfxTRfBkXzSHJ9ayz18tv5rX7jQPd7mM7VzoHkczfIhL68vv15MLYdv3qUX&#10;ehyebfzx5cWIWJXf4VAjN3fBlXHT/XJ1fS3X7oH5n5oseqpu8BR+jE9sncyXq5ev37gA3bpPBjj6&#10;EFsuy73+Yvf5YTdrghvti9/+gbTryND/18v5/ox0ueaA3POt2aB6wwc7BbrZF9r79cnTcdo/j5O1&#10;cZnxzQEPFjuT4WxWu9ae53fr09wLinfAHvRF53Ij/5tMn1B9PxwXr+JodmZP9llsfuT4nDdOCsEb&#10;OdiQ/+Jn8+DWeXKwY2Mpx9Y+HT+55p/Diabj+s/f9D3Z2h7Q5sGoHHZrW/HEH9nUfT5KJnzOf4f/&#10;+uKFTvFR33rQNXlo1cfwSv9np/BEDwANvPLp+nPGyJuAzXd/+q6+nix7s3e84B2/h1Nb69n0rVzs&#10;717wbZMxvhlwH10vHHmDlH2/m7z77fjjt5IP2MUDYvRq5/DhCNf3I1P9I+ezuRqGX/GPsxubftpj&#10;eSz8BNoPbz0Oiqv9Ml5Nl3v0ru14QNP95pxn213Pp1tbR8+NnfI637h4v7lJrWP+ck7n5SvXxdWc&#10;sHoG3eFBN/NccaHh3uJsfOF3PPOv8pw+bCQnTebxVh8IP+oSIB7odvI7Jk7socCtLePwsZw9niqL&#10;vk/u6q34FxdwAGMub+OLb//Zz23E5j79GhPYPX6T8Z2nd8/68Pgk64cv5vr4lffqU+lbHWbszQWz&#10;7461lVzAJ+qT+I8Puh/Ag3FkXk7Co1xsLLl273xROxlb35Ejx7OPPv2FbO6Pj+lq9NIvtJqzct38&#10;mHP89Tq4xfnZsfwbV7kC2hpDjxdxlePlLXSKOzR3RB+u4e7ckD7kGXzKgS8+Mlzax+/mOzB9ne+x&#10;02qM6C8xq/a/tUP9MvSPp/kRHshq3vegcHL2/Omhf6ocOs0hwbW4f/NZ+rVeoMP0Ny933yBg3+nb&#10;Wdv5he3s/uuMo1O6nqzz/4zF08mdc/K2T/p7Y11tLyfYR1QP68M/8egLBdYs7m1/ywte//ub//Bf&#10;ftNPV/EVeyl+Bd06Jv7/l+F5n/ESJ/+We3uZ016cWozfeUlMLegBybf/3royMRN689fpo2PIHro3&#10;v9W+/fwRHc4W338vTPQLQpFNHvWQYv7w7JxzfdSR83d65k9bG5LDf2KwZ7/OkX70gFd+wddn4+SL&#10;X/Cr342GX3SD0DZPwMdOtUnG8tfqKOdiiFz/8ee/ypjwkHs/jh72K5LoO3Qq+/vMGBt7uR3P6s/W&#10;ZK0f13cxNh/euja8B9fF1Me+Mgj/n/2TowKdJ6+9Y9Z3/C7+rJP4LB01dwbu6yPWlPX/0HWtvlte&#10;A6t3yNn4IldkmE1HUwzWjqEB5kuLv7N9eXux6MFK7fHB92J3ctFP/LCxQJ750WKL/eB5sqb9atPl&#10;q0DaP3JOz/E0PF1L5Sh3WQ/xn70ssTz/odv6f857/QCO9KkvBv5kiEKAcYKwAykrnecAGVRjRJAy&#10;NsEUHY4cqzjSh8IcDzr5UW4JJrg5e+DaOf0VKQuw0Ay9/hQqx0tezpvMc7/CwJ/jx5ubuf5MMCbK&#10;BF2gE2jpLNFVMcUZfgK+BdcN85xvwcS56GHF6iatTX5NtOjn3DXAWxNXeCv9HPHfCdE13YTm9Re0&#10;8C2I6Ww07hyfneQCe3t2iaFylXd0ViB0YytHC7l9++74kvjmbPQ5R5x+4Ad+lYGeMTZsvPFJN/rV&#10;xh23iUyAGTte8Bn6aOecT/QpX+D+NOkmEn3uJ2Rkrs/EWSVdwSQIuqDI8fSFBp59tsKbOEtScO3T&#10;FsdTdZl+eHBON6cnT1yvsGlCee0rUicjvh1N4j+ToJ4MAso3sGePk3m6g6O6773xAj7kBaG3CTPj&#10;Hu/GlUc2fDh6/RLUPsMhmcN9dIzd+MZDcKEjedznP9ie/28yQZeexm8nBnaMTLPlcJ2uHKc7/he8&#10;9YdP/1jf+Z/JR/8rBIvfJEy3gSa5TJrsOZlXLHjI1Te6M3mYeNGpnmJrtEuH3R9v/RlbxkqW385E&#10;/l0TcHBKbMb96L3hRSbyecC1BPe5qKMjuPTvAixHNGqz6tX49bURfTou/S6Q1g++4gjuyUTm+V4/&#10;ERJ5+y3N+CmcnRAy5vuKjEz+843pWk6cjmcneOuXGWPzyvi/7n9PREfskHvVTcBGU+161x85AZ+f&#10;IJ8AsnZz6/WvfUK/ei5t9mKP8bI+4Z0OTSB40Na+9Dte7rp6oKfmG/GnHa7dm57QzjF9FCPoi7ej&#10;Re7FVK7x8XhxT0HSwj5tZzOx/Jkv9RvdzjXkfrZqPOe6sdJrPhf6ud98kPPGvz5pa7/iHp7aBNTm&#10;x+PoAWPLB1wAD/C0YPgiozHiz/nrOzwBbXAHLPJt7iyfs7W50X396E/h+DbaSo/ep1u6U5R8p5+q&#10;MYZfK9B/15jTTyE9nWUM/KD5gV3Xh1x0gMZtnu4XYtOHXz7gtXLpl7b6+dPfirLpwpvHtSG7wxda&#10;CuAuRuDVR1+y5PjniRNwfqZ9cyd/5jfwBp+YbJ/lQgXedxSs6QNnN3XT7o2UFncvN3oAf8Vcv5Nu&#10;IzNHvKkN5g+bE6rTx5f8U/8IzHafep/uB84/+kUXnUsDNghnr/Dl2PNnN/oJ6NuHBGIn992jo/r8&#10;G7N4Wd4oDdeN47TVR3Lt/PiN3bspnDhWkHcubi6WM9QK11+f+Yv86kE1Whby+y+i4Tgaox+/enyo&#10;08zPjuKLTvHtVyA/zkLEw3w/RbdZ+dNf/yG451cAjv/QFz8ib/gx98nT341t/JHjt5s7/6ULyntI&#10;9rfJIS3Y5b5Xd9Aj+mwjni/uxL15Hg705QT30fh4AJKx1d3JF13zFfxs43t5Qx2hzcMBC+t+Nz3x&#10;cDm3OZ0eq3/9Zwf83f8esK9FSef8ZzsL9eW+xFblwpNctMWIt+HNLeIbnZu/Og/9wxaBX+En0cn+&#10;s2W1bDeL6S7yykNisPGfhRuf7DxDhvSlK2+D97/Swns3N9g0UPvgL/3Qab7Nka7nm7nmqzne/dYb&#10;dKQPHO2nT3wnfeXPzS909/ysOjy8n/LpIw/s4RwbLAbwbp4fr1vwdP7vOfo5Brbom73LL/qVH01t&#10;W4/AaWOD7pfH0EbL9XivDQON09xfn/WDqz5Gr3QVehszPXQeSjv5gb4bu3vHM9p9sAI/PLnX+T+2&#10;RI8fqJ3Z0SaFT2rCdfYhZ+cyfdJfe/Nq6Q1mn8Ut+fQzbnHyZM1523P/7MAfvmdc5JW7PmpYuAP4&#10;KGgzxvjAbZKIj/pd7MuW8gC54Z8v0dfOJ0/whNe/Cd2ub3Ldh3S5D+DcvLOxxVF+yIWH6aQ6DHzF&#10;69z6E/3O5wU2ww8wftfudUzO+ZLN8eWdT1+oPxTvw50x5sjpY35bWtEFYF8bF+b26Sg0xWt59CLU&#10;vzaGNw+QZ/7eWhivadcPbnbRNt9a30HaMqafS8l9+OQk/B1Ym1X/8TEy3Ys/31Kvk70xML3JE2y2&#10;OgcfbKAfmcLDo+36AzLO3Hs5An9w0NPl9uow4/DYXBRb1t/T3nqCHQJny8tB4sKRXrsxE37OzrcR&#10;cptT+OxDutyTM8wjFyflOTw1Z6Tf/mfJJuByx7f/6+r885Ov+iu+4HHPWHCxRdbatXOq6/WpXXKs&#10;znLe3JDxqz1zP1C7GoOvtAM6sMZvzRA71UfT58PXM+7qim2Mr32bRuw4HLV35DsZ6r/upc/0l3Px&#10;1LXoyw/4ISN6lS84Yysv3y2eAnhEJzzPP+kmvD/a+s3m8wW0G2vleTboOjbXszm77cGzNQ9d9SXK&#10;0K1u0s9cXblzry85oAtf9UPWxz8c6SMmrfn+9Oe/rP5rg/RH29zulzV/+l9+3doST+73rXSypQ8Z&#10;qq/ne7U/vI7pIz+enpsDmueSN+KD3QTEf/xA//PjgTFPj4HatvDuRd+N8aefs1M3PN0PXbVKH9bk&#10;erK7b3zooFWQM7dO939T8nDlCZw/HE/lvzJPDwDvF2v1W7TsRcSu+Oy6Prj8P+DFIj7qL5UheF5O&#10;Ob/4hPFXeXKszOTt+OVQc3Q38fEV/k6+vd3NX2ZHm+b4L57SG25H/JFJPvBZVjIt1v9l+1eRz6a/&#10;mkj+8Afj5eFB9ZB+laH9N/fYh8E7//RiEBw+cYsfcckva5fQv7HiVExUDji/4KVf7X7t/P/+zf96&#10;+2jR7/lezh33EOB/fPN3qbNt/vskE/nUf38R2fFrP6v/LxbwItL3U099y3VqeGtEv+ZE7y8js/ri&#10;T/2yO+PYEMh7fBYeero81vVh5MLv+crFoDyvLzvTi/jrukifQO3zzsHmlOmy+hD/4cHDSLzVn9Fj&#10;ywd9o59eo1Mv93jZycMJOVKdwuc6R8Xfv9rZvMSP+mncjD/fIpf1x+au5RUvaH03fHzn7zf/48mc&#10;Tdb2bX53Du9k+fySS9Yu4aU5O7jMO/Txp30QtXnw4vKrz99eReOm/egkfXNOz+ZJPLd/2taf3nOM&#10;H7rHbrcOpbvmoY5Nn/DWPBM5v/Nzv3qzLh7N+ilc6VNd55oPrV4z9uLaC432mRZncud3ow863/7Q&#10;852MoavaNDGxGnn7/2ThW2xzc17748F5oPLlmr+Za8d3jnRJptjw45OWtTUd4Jstgkf/HPFzL2ie&#10;fnfvf3zzJ5yvEEYktzELUZDmWKTaHvQJ+ZfrTkiBJckx0Y0HDvqY+GDcueAtvRmn/SXXBBhFM4yx&#10;C4gZakmLAvEynI5VdKALBLi1h46JDi78MLxN+gZt+0SG4IQfjntiLKD6EKj8T/4aSt+0c7zTBRxL&#10;puRx/hIZPMGJFhkH5B5/c+Dhh7dGzz3GNW44GHBP98rrw4sfxy5uc5T47i1DQTYagfByDoXW6c6R&#10;8QXft+M45BGo/dOa4FEI69dknz7wjPZs5F4ng95bYpoM85sWgDm61k7ePQT53IgrX/rk/k0y9ZnK&#10;9rs+fe0mXWj34Vvau0n0MR5uumL/QO4vUOdL+3NeOh++O3eES7KsDiJPcaAZ/viDiVMM7KHM/NjG&#10;QAvIjOPfNjmMWRBNt/wMbx5+eFjgrSr+4F79jJ7RTf/6M7of42PnX5jYMh68e2enJfGbeAJJNN95&#10;vu1bgNVB9AO3/qcf55NxOsMH38DXxkyOS0AmCTY7e9uIqBw5dlzAcbyTf74sOXUxJAkFJPDhmB90&#10;8qHLnoceXHgobYnMIsz1/LMbEniq/kMr7R4SGG/sFZH9fFlpzR+dF9IXD2ymr4mbvJ0c0GRD/MMT&#10;oIeTr7lEHKXfX6SI8TADL/iiR28wetpswjDhscmf/udfdiPiQ5f99BV/ICtdje50NF7prcVMcH3o&#10;N3FiPLhfd7T4Tr8P/kB4PP+YPWaXxgdejXltnYDK13g7WLxd23y5+shxPpe28H957AMf/YDiXlHT&#10;WCVn9ajt7mdM8or+80v05vMHcG6suKW79EustBAkX9pOBvxezKPD/pVZG/mKf/zO5x+cfCA06yPB&#10;dfHU3B6oHp+uy9eNwwt+g1/f0Rw9/cpb+jSvkCFjPmKvuHe/k32APH9bn0fvU69kKu2csyHb0K1c&#10;XzrkCq499J5cjfP0s7iSR8hLLvI1LvCTthYlOfbNyuAc/3L4V/o5lt6O+PmwBXi6WGEynYxn4Hxt&#10;p2u2l4vh2AOK32V+z8IgC4K+OZ++Hn50nvcQInFTvME3Xc6WeIcPv5370955O7KZ49UZNsf44t64&#10;okP6o398TXfNP2IwtMcz+70FUXDODxVVbMdm0+/51OkfDwdn2+GczprP4UQX36D2XPwf1DfSZ3Le&#10;PLVj+YsM7NNxwc9X66fyhHZyJj+vkASxc/JlP9NmIWODNPlYwTmfBXSEd+fe9ocnfXPdT7+9X+7p&#10;i7fKHjkbv0/2+fbip3N/jvqQ268y/IT8Z7/8n9/83a/2Rpw3xX1qygLFBj08+1bxeKInORo+QH59&#10;/+5X+xRlf5H3z7EVn1SfRG71AH9rTRcejJdPa4vHJ5oWIm1jA3RyzzXZjGk8s5WYMgcH1Cru03d9&#10;J2PJBuf0oqZa7eSXzd0QoEd5vHEtPsWsBWTsiXZAHExXs3Mf6kcHl3fktkLa4LOB3/qIbXLfXDxf&#10;Hm9ivPVRruUEOPWDrz6kLdAHRtFhf5WLn+iE3Jf3ppttgFoEinGxZCHZnELu4K6eq1vnA3Q+ckeO&#10;4hRv6mnQHN2+0+XVJicrWcTCbapcDC3WThe/2/1A/9DQIj73jL1NTX1mZ7bAI7lePco2ufaAi25G&#10;O0d9gr8bCQHneIevOZefke0duxmYsY3xjFVDLCY35mJrNp5+/NfXYng5bf3GQzfy2n+ykaV01FyP&#10;fm3nPGOaH4zLuU88/OC9DNI/7a0N5Z7xip780THP//ADzz5pFPgYwxfFBLvgY1Afimy3CVr7PV8w&#10;P3R+D8AxWDzdGomMzeOvfbbaLyltxGxBTU/opG9w8z2/mt6ce7kwfPMf/Ldf2gPsLJeIHfSru8D8&#10;f3w5nk9Nf5NtfI8veJx3DB5cp518J+NsHz+Lj9gEMufew/LxOBqg48KTB1nauwGe4/LlaMoxfMk8&#10;wQ63zuFX8M2nwge7lM70t3r4swaYXkOjOphMdL91yvRbH8/YG3Nzx4FNMnzqd5+5dk63aNenAl3b&#10;H+7QvdzRejztHw9AtAW69g4Odphu8DF9t67FOzkD1Vn4Q7N6CF9nz6++4Hg6aTwFygvdBEffVk68&#10;9z/AUrt7oCbP9msD/Cp97qHw6at6zf2N+93++yjtnR8CdMFum5vgGz/nUydvc1Xpsx2eoqe2T1fz&#10;tdmr9MLPeKdrsj35og9xX5zt++baxJX/FrTmry0Tg/Pzi5PpuHquHpefFmfDtXhYP7q9vt3syvFe&#10;nKpN4McLWcrn8gNa9VH8BVqrujbugXq0D0tyXjkCjZWXkxZr42Pn4Tc2257RZ3+yodm1mFovOOuD&#10;aUOzgP8P3X3miOoRv+gbk/bqMTj2mVsP/Mz3iZ3odW9Q71eX/eRY+qK1z5CPxug8/kub3LFl7vMZ&#10;sfAh04PZ+ukq1+5X7+Hjq860LQ6Mp9/cR8/98FYbfODRTgezR8/xH5ue7HevuRrkHl67MR8/Xx4b&#10;LTZuvKVf56vHT+eNHE8evkSH5BQbrZvwGz3ir/RDd7ER/h+v8hkdtGZKrV+Z0u5Yv3r8gtJ1/ezW&#10;nJBj84m9hPA8W+c8a4m/ZCt00obe6r/cw7vr/+ZXlNPJyQrvcuZiX3z41fx/7Mb070Yr7XKFT/yc&#10;fGoXNWjr7lxXTznvXkN4aQ7L+b180XpVn9I2j8r96CamQ8u4yUXGAJvX7s7FuReKUk//Yn5VvVVX&#10;9DaQy36WWlut3Dk/Y8Tzj1Ij1E54Sz/t5qX+wXeu6ZQ+/AqbTsxB/gfkx7/4X8ErR37OKV27Rlfk&#10;ulpsuWC2xm9jRH9ywxc56PXobL0lDsd/a/HwNhqzFzAWkFM9SidsffMBGc6/P2wavc93fvfNjyuj&#10;elo84jU+lHbH+88KOf5P/8tvv/l2gJ7xsDo7tsx5PxnFh9K39nnH6fxfmyO+9/f/45s//c+/Tjub&#10;bL11dvcQ6s/tA5Ev/NibxWtlD65vx1fIjPc9jMh9fdExd2Vd3DhMG79W+8yHzeu5n/FiCU7+1jjL&#10;+XTMz6ajPhTO9b6IsJyMJ3MnmuxKx637c08bHfMRD+Y+8c/mnUeil750HfDCROM8cnSutP5MH3sM&#10;cmXXI43X6K12nJ6XK/5tdZD1J53RbY7WDfwWTnY73+AD+jQP54hXviGO8AW3PmTi8/q0RqCX2KMv&#10;m+Za3TV/dC/407e/AGkhQ1CIcq0jwzVIKDtHTJWJCLZfhYyJS+TOKeIHEhVGMo5B+gfPj5kxRDFh&#10;FgNp5/DomQAZA3MHx+SSsDGMgDaFwrf7H+A6wBHnvFMgfgRGC+0YD+4GRs794Rb83sb9YRU4R9nG&#10;zQLTYr408fnoTKZHP+Om2N2Hg0GOb/Tcv7ca6OuSaBN2xuOnb4AZE7z6c0DjT3eTj27p8T1drIH3&#10;ORX4ijsAZxMIGmxDtoDr+2l6nyzH2T8mPvTjlMZ/PhDbwrpO5liQEFcYbiGz+x4ebOGJbuzaSTKJ&#10;5clYe+iXCbiTKV0/njhsH4CQW7KUHMj35KpM+kcnBeOqn5d820cgb6KpLei7kyDdBZ8+xrzzFnwZ&#10;s0lsRZaAquw5//Ttozc5gcn/x7/8Q5Pu7D65JS08a+tCIuPot3avT5Bn+jkeltyH0z0+zmZNLhlT&#10;/gJ7g+XX/RWCiW38BWfGbnMhbXSMl9I1OYTeoy3hbPJPW65BH2YYc3I/e9oQq16fr8yH5k8b90Xv&#10;6Q+KU9/0G6ABR+QPzxuzgkI/iZBP9m3GHOnNxgnaf/OPo/9jfeAvn/QYeTO+RTa5MqYLkLSLeQ8V&#10;4O8EnD50bNFwRRl69e9A345F74ANgs95+2U8PJ3YIg9+GkeRxxt53g7rp97SRoZt6hpH348/dgl/&#10;dNwJJffRXN6ga9fPL7S5R2d0FNC3PCpiGp+5F75nw9g5dL8W58XtXu///wI7AzqSC+Xp8agtsj0Q&#10;SwBf+GshHdxX+LTtTSznz/q633gjS6B+n3Zt7t19fK4/2/JXvGzxMb2x5fRQ3XXsbANu/GRFf3in&#10;n393Hz90RfbQWt6aHsBX/g9PbVXe50OXC8Zz+Agd+bP6Ptygsuy4/gOLs0++4ROn+OWvN2Z2OZn0&#10;PbxssuJmvO6XEcPh6M1gi0w26bj06xtqGcdW3YzOcXY9mc++cO36YsBc6RyvfATQx4qyPThX7CiE&#10;QP0IL/jLfXn3B4F+fjBtCtD+6sp9/QJ78CFfbjxZ+quMyHuyrYawgTNf6b3g8AaOB8LweBvFG65+&#10;al1/fPgrU+h748e8pL7waZk+JIkOtvHG/+djVzf0bdvq5MD9zRMfQI7Ho/FsU0j/s3nHsqf81Bw1&#10;sJA4gON05pwtGmvN08t79YnI1YfllXMLGXEjp5ujgQcafQDyaHXTLf2W6x4/8mmOzY3//Ifg5lPo&#10;wpHx8n2vyTBfPx/lS+Slq+kFT7+PTeiQv6izFNEArzaCc55+fA9Om7BdZNTGw6HgthnHhy3m/M/A&#10;z+SWjPFmFzvWN8LDNoEmA17VFHD0TyXxyOaha6P4x7/6Q3A+XaXf8sjpZuf6z1bzr+OJrHyk8RAe&#10;PCARN7V37m/OWS3j5Z3pbXYXbx50Ota2GfOR942Lf/115jf0ywM/DB/FmXt9Yy++wX7DF+DXOZ4e&#10;unEKd8dHP8FhTvSmbD+DBx/ZotstUqK76G3+9mk/c3AfmIUuPv2S5//Mono1zOiXz4zhM3LA5aTh&#10;md46J59dw48ccXa7+mW1+8Y05xWncV/jYP7Ot6crcXf8jqfqAN4nP/gcMz7Zl/7KC91Vx7O5+97o&#10;aw0KiufJkePVjM75QB8Mo/Pobrw8lX7t8/L3k12OvF/vqQfcN++J6/ISHPrdA4PKkLbZefXLh2y1&#10;++YbvIunrtPCwz5T5/58pPVBxo7eybPx6LGD88UyfzuboPXHYFxlDX+39pus+p9u9KVTOmP7T3ls&#10;THRz4vlt/Sf3vHm79VHayVjAX67TLk7wdzLRJaj93Hv6h69ryfRpjOb8/PVg1/RwvG5OnY/NR+DC&#10;V/XxYnj4Bn24n3F81SaH40eN8/DxDT4i77Uuav4m9+kRbRtui8HOoel3NQhZtwGN/vBWL+lffgNb&#10;Z3lha3NM46mykVFejK7ZN+O1wW0u+9AjnDl+2LL8HZ9+Ca/Wppfw3z7DXfmqBzZ8PvT05/7Z0Ply&#10;GPtcbLqX/njNUc765BGN1yfn4wvgGb71Rbc6ODzG4/n4f/ldzuv8Kpclf/YTgS+3bKMr14HzVT6o&#10;vW+QBv7qrTd8Grh94we+md85NPLibTk4OlBD4CvX+GnuST/jP2wf+fnreDZmcqLZnOb+F7ynZ2tm&#10;Y6rbxyua9asD/QAeAufjd751NlpbvywnjxY4e85u46u8F9/qRTDZRp9Ny2Pg4lAfuidL/yQ+9OTU&#10;fhseGN8+X0Gcvfuvj+N0tXtsXX/JdTfFcq8b6DluXp6uWzMGDl95hSdH60gvXci/eFIvovE3IDKK&#10;1Z+kznB+0Adk4VFd2758GM4Pntjt0XEvfdcWvkPvQ0a61gY6NvGZduDXx/aTZqtP25395jvG7/7p&#10;eDy8uIgOv45zT7+ep8/dry8G4OXH9ODtf//Dxlb4bj++pMbhF+hXH3c+/5wtMi54xB6caLLPZx6L&#10;Xu3hJI/ABTddzTY7P34qZ/isfh0fz6fv6i00z39X0z75CvRxPjker55oXLUPncyWcOO365Tysr70&#10;sjqcvP+2X0ekvzwwmTJe/4y1N9Z9kMDZtZBreuIvjW9jAtYyi1f5WZ/xjBfy+A8G9WPzVmA6pZf3&#10;8CQ68XlZfHQzGc6c1w7Oc3/yi4XxLQfr14e51jG+nqKWfnnJ/OFhN9//XnVPtxuzl1ams8qVo/hy&#10;vRdb9DVmvvbhm+0bqGx8fbZ3/+h6MHN1oPHHp/PGdHDoz471g9xrDReaeKqcb76vjsoHmmIPLrRP&#10;t9sLqt+lLz3QjTWDPNL9xwA7jv+ne2uZ0PiL2Nn/Sqgv9oAlvASv+np1I79cTNmrwqN4ss5UF/bX&#10;4uEBzdo8uPgLPfDl5s++rD2ZK0fue0DYXEJHka8PZvma/trajmf+vT7T+Yv93FdbWFc37vRP+633&#10;6fbizrpXfmqueXw0jnLOfu1XmqNHvuoqx9a3sat57TMnqF/UEY7yatYVfLvyzp4fOU1ffpkjfZhv&#10;1fh8rHNt+l3szf6T68M3Kys516fr7kD9i1y5t/qEzMtF5PLXHpXJePhy/ieXCDwd/n6QGUgRP0si&#10;61sqj0ihyktbGGIo1002xrlPEQ8xppvwX1H4AZy4NCnudw06fyzTtoA+5xgXPDUYvGnjDJKYPtoE&#10;z8F4mbFajFPEU5Tv0n3f07dcj4bkmXvBARcFr++SrgW7dnj39uIcagblzAtGsloITdkLMIbgkHjH&#10;4xya0sN/gJGXIMlEvrXPFpOjG9U5znifCaXJIryvHU6bUXB8gXfNOQU5vfYY2Tjrdx1zbZHWByAt&#10;+qLrV0waZ1LYJzRCO4VBdYlewPlgtgcWDxbuxnlSuqfRu1f6+gT+OrQme2RDr45L5/74eTbxFFSy&#10;mQ4EPzqK15cUy8cLprb9LnQ97LiNGPeN28OuJofgPdDWRJtxt/i1ydanzpG9m2XsGFrzqenmNpv0&#10;B7VB5GQHRY03pCW/Jb70wWvOK2+OB42dx3eTlGt0Au1TH5i+qufi4DNLqi3qy5d4wkN4Ik/0NRsF&#10;d+S8RMYH4WghAZc4zb2v0EI/spks4O/mEjpv3MfDD4uF9KV7izn0z69bUASMBfQsEfrDXniGY3Zs&#10;UgyetrN12lv8h9c+iMFjQH5okgx+9vELDA8OTsdwjs/xPZz8YXwvn0VHGX+/MLHo+e57cDD/WA7o&#10;ZGVTI/ywmzdOJfEWJMErscMh9juJVhfhJRNffT1jzgerK7K07Xic/puo4+P6feiX/l4f8t/i/mLI&#10;8XR1hcQ2zEyU8531Z4vdlxf2Sx68D6rb4Fh/vnL5cOegC9mepy14wNd8cxNy81GOJ1Pl/gA0wqv+&#10;j1Y3Z7Q//CcHqK3oLued7HKN5vji+2yUmKscm6PQqW1zfrz1iJcHaCz/RrfO078xFV6aSx5vzQkP&#10;z4cuPmQZj/p+4L5+xe36xesX32t/eCtH7ocucI4evelfXxF7tS26cMcuiYfTD1xynLfh2ge+tDU/&#10;Bb8HH/3PAxsk4qg4v8rm+o3LcXbBd3h6usEPut3wSw49PbA3OVv41Ke2uKT7s6lfd5xepjM2igw5&#10;r6xppxM5ovM2epGl49L+qQ85mIzjx6ICP+NJTMF9DzXSN+O7qMw98oCTub6S9u/1/4iyMDcmuvMg&#10;BvRPL3O82DFGv9lPLOITv3B/6vtyM/vQozwu93a+Cj3X9wYYuzVOa9uct23wV36xoS1QvT1oTk0/&#10;Oedou/6wZe73V5u5ll9mg/nyZ57Z8eQZ/fEBlhuXW/HbOgUe+ANdxPZ889zNIfPj2ddxtdD0r9b7&#10;W5/AylF9ZUzfhIcj4+D2S8sW2tEdf/bNZD62zxvo/697CBL4UcBDvS0+BtV7oPMf/gN/8d//NXjx&#10;v9pl9cZy+h4W5R76WayYVz43v4eTXsDs9WLD+MhE59scuJiaDr8bvr+buaifeCwuvg8PvcT32R+P&#10;wY/fFfD68j/2CK8Zi/7wOk6m+2RBeQ7Qbzc+EwP1gejk6oGLOTKbH9V2Fmh8xMOpH/3yf9UX9SWD&#10;dnjKW6APdUKzi7n08zDKJ8y8VKPmmU/hd/MG+U7etU8uUN2FX/L+Vd+Cm59dDuMvl1MWx8N5/ln/&#10;I0/w1MY574OG0kDvM8fID83txTNfLF52o4/mkU9cxsFPnuVSGzdwHw68xW6188OTfnQvFvgwX4ez&#10;PhN96dPrB80XxT/9w6cGVVc0BuSwZ0PwYUOyhpfG0+OzuSTtcNUHArVhcMlN/Glz+XRIJ6tNpn+w&#10;9dMeDMy3JhddLMcs7321Cb8HXuxBy5zsQXHr2wB96YvO5MAv220cXvHuAT3cm4vgXxx8vuT14iJw&#10;eWe/BsbneF0/uKfT8zdHem7/9PnkZTgP/ki2wN1fLM43zn6nQ/jYCmxsgMyVezaHY9fTA//og95u&#10;qJJRrJJFn/lM+ab3h5+tRtPD2j90jBxamR9MJuezM73sF4/kp/c315WH6x+c9Tk58uX38hoe6BLe&#10;j7lpOtH2E/9BWLzTe3WOv9DgQ+RqLcmnXi5yNL4PdXLUt7qTn9gwY1yf/ufri6nySQa6CZzMjWN4&#10;Xsx92mH9yVH/ejLPv9ZWevU9fCbnRX4PRO5lA/qQJ/uSX87/2nzw8n5fzMp8sLqbLHimh92357D1&#10;TvSSeUtts886ffa9c/51fDvSX+WMbK0t5I+0T0fTx3IDfOScj9XPch+wSfXx9MIe8B+cftFojNLx&#10;00kBj4X0f9DNLTo1Jny1zns27MtRgcZK9FvoveB6NqqsocMX6+NkkwOjSzKhixc+2PnWOIBPbZnj&#10;bNT61QX5LvdeDdix4bF5Pv3lbPIvr33qp7khfT7WXgG+jNY2//jAXr75T7/KfJgxfl3qzeDJlBiU&#10;r8iaMWpOuPfyjvHy+sm32Dr6jRV8qllf38r44MNGcOe+X5Xgg/3wcX7dvNs+IO38Do60yxX365YP&#10;W+ec3JtDdnRdfJU5NCLT8jw+lgts7Hb/xNj250+T57PO5l/zy9o49/WTJ0rvjSND64PgFHN9e/yN&#10;xSf65wMeBtCltt4rX49fvJAV3sPdnCJ+p3e5kg9VN+lr/MFeeBXbZJxvHe9bf/OL2RRtdtdu/vQZ&#10;nX7VIbUTXuu/uSfufSnlaNscF0/kh8PmLSg/ldFeprrQp6/+5Ztv/fwXe5u/srLh77rPqY7zFwO1&#10;xQN1W2UKHjGgtijN4FNL38MY+vjbX/zv8rg8lrydGlmf2TzjEnvqx37iKbnvz//RC6T4TUx6YfdX&#10;/uPi37756a9T2/GR2Gu5IvndeXDUv8K3NVvpRnetlcrD/OVsJjbnP2xgPDnoYn5wbeJw8QH/eIdv&#10;+36zefHwv/pN8Oc+/Wq/+YRe5ocb40gXrT/wkzHq374knHMvJ9UvYmu67mfbnsz+c1B8/DDzgDrd&#10;g1ugnw39v+2vp/Eyv6/OY4sfRYf9fFnula/QRuvb//mXzTPmWf93iO7m6OlpdtJ/ORbI9/RrHdv8&#10;QC8538PdybP4oYsX//To+uBd/2X8iA8tH9BV2p89Om88XtHzoBtt/Tv+Qffr05ful/uWm/DSGH2w&#10;HwVk/WTNEaBz/umF5a65+PCLqeWy2XFyr806SUwvh1i/0P3WDGKSn1sb04lx8lv75v7w8t/VTeqn&#10;D58kZ+53vn4061d4xn/61Q6BP5EEEPIGhf9d4EgmDxNClVPCm7DPEZp4HxFHMAW9BBbF3RuvTaSB&#10;GXvA6foWYhTrzU1vnxDCxFlmc+/edrxxS7qBZwD3LqjOQQZRUqAPIigKT9pzTrFwtGD9p39J0Zdk&#10;iG763kbB+ozvFi0BP6XkwHMocs8RGbzGfDySW3/0yaBtesk4ekq76/Z5+nPU7/AfuAc3OQ93ZXf+&#10;6LcQrY446WzkCAQ4ebpgrX0e7di4/7Fg4yH4ylt5JcfsSwddoMc3mhzjXJLlaE9u9pp/GLNg85Ow&#10;FZlrl+Q6AUuOccby0Hvb+OGgh09f8pDZ022++J0G1oqnTgqB/TwtMgancXP4B+Vvwc1vNinEVwTH&#10;6Yw8Txb8o0X3ih7nNtdXxKG3pHl/2L5xAF50wnPiBC046Hob8rmf/pUl7Rcf//9sX1vTibbrl7bz&#10;RcfiS3/4+mZ26FVnhegitJb06Dd9I6PJq/FH/x/0cz96p8cr7D/oPv1+PEjIvfszLr7Q/sA9fgG3&#10;SaD4oxs4XvvBCm18x84WGvDE9vWBg+ub9pOlbzfkHpgOh1eSVZT4VML9jw0c5xuSJ51Mr/gOrzlv&#10;4o/8jvTAn3yrk93gd5Rv+kAw5x2bPmwpB/xNcN8fwm9iX2z92c8XP/JM/2g04+4PwKbXFVOLPXAF&#10;lfsrHOj4e8Fjoq4cuS8nt9iCI30OOjZQv0j/2ckGIz2kb+U1SfC58JQct7fi+T1Z9Z8O5KL6U3VA&#10;ph3n3+uHJvno4PTUnGF8oLhyXXz87gts3HgB7HJzA/zapo+nE/gCJufmlZw7LubIP/4KGXu/JNBn&#10;/PM3Mo3Hg8Yf3Og5T7/OEcU5ONk+4huPAA7HtBnbuNUWWOw9HmKr2id4+dby52cuBui5p4+xYgfP&#10;+rK7+Koech+P5JUTwXCP//HsoXHwxnd+kJyraNNP8cLOirybF9h8i6AH7/x85CPm4Icn/ZfbXStg&#10;zPWT+a6nr+ART+EDz42zoxGc5b/Anu69wuYWFYGbe9hH0Ve9PTi/8bDF4kERd/bwyxLze+2e69pc&#10;fzwGWtTiI+d0vPbRp6s/+/lvv/lW5sD+h4oYzz368gasPNJ6qPFKL9oepF+h1+R//lIa+vOvVx/h&#10;qbqQ864vn3nnwSt31YY5b/uT44P/5xcfuTr353eRW30WsEG5t9om4/LM0+uzj1zpk1EWv/SjnS6+&#10;/2wBb+ur9KGvxlTwyd+r6cxvw0vXs9v8nm6N70Ox+t8Kfb5n3lxB+9vyLWdaaMJjkeYNOP6AnnoE&#10;n/irPMHpf57oYrHjoYX700vjJrj7k3SfdYgtO1+lb+sHeMjT2GSXtGfc9zP+uw/PX/7Dv7XutWj2&#10;3xuu6avx2P6ROTiqG5A27V1kdzybqGEU35/2nh+kL93lyJaz53RYev/Vt4jff0+oIVKLrq7YAxC6&#10;sPlDD+xMp11Ay+Xa0q+/AG58za8s5o31UIg/W4jQp4cIV0fwHfMcHe7XvePxgG+w6c09nUvfWDbq&#10;+fOFxise35jdy9i04RFNi/vF9Tb4K2P0gI/6bO89XHTB78jX+Wo8dC4xtvc2tjnjcL777nVMzvnQ&#10;wa7HO1/cYv7zv+J+GLgcBbeNP7RuvJpreoouorf6IduHx+lqMtwbbPKWvs1PGWcDxKKy/OVYX0qf&#10;5Yr5KXkutr/mjsZD+rOx3P2jX0T3Ocfrh96MTx/0bg4svDzyCTbegydj1CWtEfge3GiWp/lDfb7t&#10;fP7xGbhf/39s1v736XV6WN4bDvnBOs6DtD2sJXdp6ZsxrVdyTWdfcxxYzOWYPua6q+n0a+w3Zy7u&#10;ihNfAeeb+16uffyMp+l19yZvfbnwdNY+aD/61cP8Yvfh3D3414YuH5ofdf4E4jNQGwbQN751WNsS&#10;IzY+0t6+OV7OmC9oGxzfo/HiJ0fjus7KtbbaJL5tLXSbPujrI5+17ont+sZ+5PcZFGsFa2F4b51P&#10;J/ySjqrPyOtYPbgOdF11enjxqg/Zvt+3UPG3NZ3z81P9q4/qdjZyrK3DLxrDnf7pt9g/mfnC8ODh&#10;Y5/AfW1w53j+ItfKsWqvzkVkSs62zpG/veTEn9A3nxhfOvCVN/4mD+iz+Y/9/AL2cq82vly50ne5&#10;aPZYf/gmY1/AeDaRY/nl5HKcDNPLxrl/vgMO5/wFr7u/PLE4sRGrFiykH9hYvOYcfjgDvQ40H2iL&#10;vdHoG8K5ptvbFCfbxuuHz3c/beenfJpuD+/lKH6IfnFHB6tL9j92/exU+HZv66WbK3I/vowW3HAt&#10;r0z+6o3MOcq9Xj4k53iZTsDWbGpJm9/vpaLgWqzxE/td6RNZ7PXcZ1r7AMT16zMaq01qq0B9L9ed&#10;K8KLe9VhQMxU3i/tZNmc4no6lIebn951/U4+DM3GOL7ePX305+N4Wm5ePNRPIlPr9QAdiZHqLPjo&#10;xXXXCgHXbIRHMpzP3Pf90R1PgfBBvs5NvX5+nfHqPPQ/Pu9X24TW87vqO4AOnuDiH65BcyF70DsZ&#10;jO392bzzS/P+6OrT+TI0Gwv9D1V0tsZST98GLbzgaNVfmzNSu8oLqUH5If9sXRkZuxZPm9xx8409&#10;rNM1vaFfu5Mt59b9/rOjvxJJe2UuTryldvvlv37zn379h70hHxxyK776Um1oLKcYP3qA/vbiiw3l&#10;yUI3zekZYx1CJrXhj36ZPunfF9npKXQ86G7dnLrQr3585st49mWDH/klSMbOTuwcuXPsPET3uSbH&#10;4mm6A4vt6Xe+utx3//kr1hZzD2fx8tXZb3PB9FPIffTJMnuODh1fjNJHc7q20BrwyeiKPzw+2EuN&#10;b5+ouag+O50B9uNHP0gfuGfHzAcZ9y1rkIzx8OJ4cVz9MdvYc/aH6z9JTccPvxWd7gHWrhd3/xoc&#10;PpG1GhMeD5TZqQ8Zn3zaR2N5/2/hjh+jebqBe597Du6HX/+vOVd/99S01j37L5PlJ3+i/+PUjOoT&#10;Y+nIuV9D2OP3h++n7+b5w5l+9YlCfKF5ZTLCW7/MkS/Qjb05OV0MGSu+Jh+7gPOJ85/NOZUr7V5A&#10;27rb2oj/b34Qy/qDxiWb3pgcSws/fdgxPfCT88vbR5J3+sBbe/U4vH8CEWjBkQaOJtARYWzG8nRl&#10;TKc9gwUUJgnmSZgJtgVJFUIJU0Qn+LQTrIwHzmmrgAAHPQU3sCk4SaEBaFzGO4e3BbuADU8VpOME&#10;CaPAE4GfkU0wijLCd5x2T6FDx+cWTAp76j8F7anVM/JrG67h9nmbbZhE/uDmgH/3S2/ObDIpf3jJ&#10;+BWXw9M/L8t9BqEPx3syBS9YkJP3AnR60HZvpHCoftc09+/NDn1vQ2ubMrNlE3XGT58c8+EMNJHG&#10;Dp7c9eda2uGFr3jS15i0NZGWh5wHZ30iePkKh9pTtydz7n0n/enIpkQL7YypzwC8ktMx+hnd3I8s&#10;EmBl6ZjxUj5abExvnNoYgfHtn9tAgRfPm5jwtM3eJIcUM87ZmO3hF7RLuuN1CWL6LA3+GZm1dyEO&#10;d4NtutsDGZsJGRs5+P0KQwljk+m/f9uztkAzUJ+PDHB1cy34WoinzVN7svRn3K4D5x8rnvgl3rcw&#10;52sS5fnmh81D8/S4GOYrwfNPv8/46XUb6+kXPm5SrT4CnRTQK2/hRTIK0Lm3Cdbu/vx2yQyvgfL8&#10;/DRHuq3c6KAbWCIcbjq62DOm4BwkPkz6HROgb/f9Ks39ToTv3h6i6bPE2RjO+eRwZAs55TOPVWfh&#10;Db902+SvYCBHQD+b9+ibHLe4ikw57o3iyffdV3CD2Ti0widfAC3o0qbAwTdf6ARSfDl/elcMwee+&#10;cWj101rp08kyfqwAkWf5wNmOL1UH1TndstOKJ0f5eDplK3xs3HLLJi9xIU7o6PyJDtD+0JV77UeX&#10;y/GnO/123/X8bgXg/GbxFT5O967Tf7K+hU7a4FkesZBY3O5P89CbLJ80H92OPZ75w/gDpZP75TUy&#10;f/I8nlZM4U2emD/fvLJYmG/2rdriHu0tXGZD+Oi28gcuv3898onGYq6XO9IW3J1Xtcc3xJnY7MZc&#10;fAG/3raEA3h4jF/4/uaX/zuF7u+bKxR638t4MdpzsZrxi320AD7HPxn5kLzlPxtsppq/8F6f0T/8&#10;DibT2Xu6ffosrvmwYn6/wNBnRY5z9/mt4/W/HEmO/roqvF2xMn8YzS48qwu+/h50BPD8k19ss4Z8&#10;f0sf0ePmhf1ptTntIy8H54/Cn3lsD3Ynp3hZXh+eLqaC3xE/q1diFwWX+9XD9EdHW4DIneanyPT8&#10;hg1vodTzL3BvK9ffAZrB0RwVPdRvM851++W6C9qej+53bZjjKTrEC3137mTz9D+63UwMH8ay/ebr&#10;bVjWHuH3FlorNoMngHb7B46387vP+s28CI/7+LNwS87DR4De+yA5tuIbHryQA74W5pnT2cI3dP3p&#10;6NlDbtqifHqlJ3PV9+AIze+mzeL0L9NmkeIXH9/7+9Qb0Uk/fwXwmL7mGN8z7pvO6f+d2tm9fy0O&#10;D5w9iBE7jaPc66Y2m9Nz+vxp6hhFfT+lIkbpNLjZnb+JN7rgw9r369ngyP3qKH3Ytf6d+VesyWN8&#10;tn9Yzmf0DRhPd4tXulrMstFyowXHPg320+f/xou7xnPOz676wvEduGrv0LWhH37Yqb/sSL/Wxjma&#10;6+h9PPDd3AtP27y5dvqLn0RnfrHT+jDXcvXFdzdAAZnSjqac7W1H/cByvFjbfEA2cQvE6Pkhf2nO&#10;IA85MpY+6fq+gaxtDzM+/bfxcjTokO7Ch1+OeMBaHw8O97d4k2tyzDg5h65aFz8a8HVM2hdb7Mmu&#10;g8XT84tcb6GK3ng5ecXp6tLl3m5MBd9tlBz/fUuzcfriG57gk2fPJ2a74UDf4v9yjrnGolv+kqM2&#10;F4Q3dHJPrMLRvJXrzsnB1c8OwhMf7xwVG4r3+bV5e7G+mF+eKv2c0+/qnOmjc6Qjn8Jn/Wy+1rVX&#10;6bxxGVN/SVvjJfTEQ/XbPujlOrDj9K0v/uQheoNTHqzec58e9W/+ev2MbS4jw9NDffwLDNdipnY1&#10;pnzRI8DDeIT77FT/f8A/mgcqK7CQxxv/zvXTcc+bczbfbK3GVvOnxqYFO/u0TY4dj+Ul5/dSmhrY&#10;msdmlo22xex0c3PV18+V4tk99u6fFp9P5j6As3VLoLbK+PpVeJUT8V8Z8HD6CE36qY/EHuLnfolR&#10;Xthd/s245U3XnzI635yjfS8+9EWXxM39GqF1Kgi+6jt2ZkdtzX3BzbfrD4Hmg9w3v8xvR7d+Ellq&#10;m9jIHEjHF1uVm76jq+aaXk8Guu8eRGjyczm48YFWcJGvfolOYL6Ij9mgeso1nZ3eykvGFYwNPbzQ&#10;23zQhlfGl9Ynn8bCe7jm29Ej3cmvOT+8FztdL1XPcG8Mm11Omg9PL3g521wO3zg2IBO9jObF+/HC&#10;tzv3pQ/oWqS5DS6/+Hx7D4GuldCLj33757+ozm0guoZrNmavyMEPHm0yFXLP0ef1vp2x5jS15w/9&#10;YjD3zLc2/GwOyvutL9J/c4dfTfoPh9AIXnNGbZpzD5KWo3MMtH985aNeC3zYo7LS4aceGwvBs7ni&#10;2qIP/GcsOy8XjK5f3a3fJx42Infp5Rrf8xO2m146TwWa1/V1nT7sgjcv+do7Ynt46wd47vjJYL1h&#10;A9ZDIjzTU2Mw+FsPBuqPOYrr2Vnb6qH6SvGhEz8I/vpE7p+e0LJ+nn5y/Xi9l3g6V2pLP/strefi&#10;Gx1PBviMq07WTs7KZY6JnfFlPB/of+bRYXDKM+7Jh3CpmX4qHnMP/2QE+++N8Bj67uGz8Zlj/xA7&#10;feWp1iN4qSyhF148WLAvqJ4CP1B3VJd78LaaA64d4Xasn6St9U7a9iCHb0THafNgo3oPeIHUH5X7&#10;+oS5Tt3pE1fGyi9yffvFlzafDl9f+gmoe6171L4+96QP+vYp5Zj6dnmiZ/Kv1py/wB0957wxFl2x&#10;gzGr/+TGQPyocz760aE5cXuWeAjvje3VSexb/6aT+F51ia+McV9sePD44VsP8L15JXGZ8buer/EP&#10;/kQu9uynfd1LH3rzK2l+IF93b6T9A+YBfKWOk9/7WcjIqa//zTFeDS6GW7+QLffoxH6g/Sl7QnIQ&#10;n/pW1jd8WzzsV0p4mG7qy+ROP7Xnj+mOXnMPrr+Uu+rf+PGLkN+0bXtm063+wC9MihcfOf558iD6&#10;dCL21eD0ujw8X2OH2c44eEIz1/AUX+jUJ9s//hKdyJWXO9wzVj3zUb/U1+S3z9w3PMtb/BId9H7q&#10;E8XRiwfO+P6Mm/hJ4o0N5VRjQHFE51cvtubEb667DsrYD/9s3/mNuaV6Qqt4AhnT/3fK+M8HIOk0&#10;piMEyILynnYbjGmDbwHIgBZleyNNoI2Z4eH4nJ3wd71JxMONW0CN9mMq4xYIU2KDw5jwYjOCEhrk&#10;4aWTQO51cf3G36SEF3K0uHavBqDkgX7oNNDIVX4ZLeNLnw4kuRiY8z1H1G8BmwXy410C3YJywY23&#10;8pLxK5pMoozLkbTDPagBA/iF80NfHTc8M9j4WWCv/eAKHsAu4No2KQ7X6bPBGl5dd5NEYnhPP/E7&#10;nuHdvU4+OSe7b0vXPnitPPihjyUzuPmFhaxgmD/MBufAk4VtQj9tklt5cb98GTd5xvdd0y9+sliI&#10;nrzx2Q2/bt7wkSVsgYvX+muODXR6CB0J+vRQqG7mrwIODlA95j4fkrTpsZ9MMSa8SLreTJ096WK0&#10;FUZ0IKgE6U2e54PVXc7LDz7gMi4yeYufjFfUuG+S/tTb6XrJie82kaXtEtTs9mn/Xe9onCN9O8Lb&#10;TafQxHt/ypljx+AnvJk0fKccb12YRc8rajd+yWZ88GFHMdPi7vHLZxeXnzwdKPimI4lu/Ys3vNB7&#10;9RtQZNDzfSNZcj25Tu4Pm4bH2u21gxVqa59PLOaqv+rS+fMZD83ad/19x11fNi1O+gu+ezDHz5uf&#10;AkfvfHywcdPV6efphj8EtlGCl4PwwS7RAVuK19loee305M0RNOpXHb98sTwyPy+dJ8t4EGvzb7yV&#10;p0J4ii7A+pLDOLw+fovrkw5d3rgtBjf+41d5oWHCrA7CX+Oy48bHp48cnE+v3fnFsTx9/uIef5jM&#10;X/E48rec0+mDy1PVXYAviGE6F2+N+6ePw30Lz/nG8xs4vrQ1xtPW8+rk+HGcT8335hd81nwlfzXn&#10;8ZsPW7nepvx84fPhR/UdH3As7tAkOzubS8Wk3KRg7ibiw2/hRjYx77h8PN4Ot/lUcXv2ltcdu8nn&#10;/OnS/drujZtM+uJlejHP4c//PXTx4Zii7mKp+MNbN11y7/Lh6abxW718ztXiTvFnPJx7C37Atgrp&#10;07c4UvTK1fIE3n7yxnQTI/jFq5pmv556xXXO6bwbssFR3yo/s81iG9/4p5fRu7ijmxbiwVW/OlkC&#10;lY3uc/wqZ30t532zq/fgHMiX6GyemB1uTsLLcG3j53x6OD5BH3Txww78t3lE7NWX106W6eTeVHq+&#10;XYAL7y9G8NDjm0fI/2HbyYjXLsKD3/izMdugZ9xksZngZYn9MkHf863y19yX8aFV3825B1tXI27j&#10;IHp58VO5ozdx0A3Q6Mf81nooR4tp7f3EY47mNeP7R+Npa3vtvHnQW3TfZv9/sHiyGBsvpRN8e+li&#10;Y2eP4Mz8dDy7Zts+PMn5DxKnauXZzL3l7m1grv/lzPnHdNvFAn04Tx9vqdrk/NmvPl++aG589+Hu&#10;JhV7iMscZx8Lv/TJ/NaNjvj6HvjHThmPl4sHfS3WLUjmA2Lyi67ptNeP39qHHPMZfPCNLtTib3KD&#10;/AqMW+7+zAuT+fMXKvWRwOWe+VlkOJqFnH/pL74vxvlfN0uNKy21qcXjcKm7q6Pcc3S9DSn6mj26&#10;gamf/mn7kNV1+tE73hdLaUt7c0DGsePlz8aD80A/SxSYnWKL2KCxEEATfnKuv7GfMvMrG0fNUdoz&#10;Hu3iiF26Dnp+Vx/MdXGqkSvv3Zfn4od8prwPf3nOGGPpk187br1m3PRztF1PBnxFX9GvnHE6p5/q&#10;LONXI26ebP4MzeFYjtDemsh9OoCjdB6+9MFn564c6Z0ta+u0feSm0Jqc7KKO0z/3op/mEOeOxQ3P&#10;9AEWJ2JweFbvLZ6K5/U19uhoX5/5faG6mo/DdTDf3kZ74e+3Trp6enT5wsutxQfv/Kcx9nShL/w2&#10;feRVfPH3+ST67Dde+WTjg0y9x7eH5+K5OcEmWnmff8g7H7J2rLwYX8Nz9Rk8cOSoDY31Cw/B0zq6&#10;9OBwjz4yNlC5O26+YLP+8gmdLufwLzXAfKy+V74H9bX0vf7T1dNR+z27Ppl6rp/c/WyBvlpJLu9c&#10;ElzdnOtb0sHXWNuc1odr4XHze+i3hp1s4vnmAHPFV12AvlFNJ3K5vK8ttGrz8hG84YN/1qdzbS4x&#10;ho1tXDeGyRX65NtG19Nt7l19uJhY3hn94dRvD5dA7hUiwxsH6Pn0iB8+S5bl6+m9us3Y+fwAjas1&#10;6psPH55bi2Zsa7MAO3dMat29fHIyhGf3nQduw1P+8XAczfJRuZY36OdknDwb/+3UMvKRjUR1ojzl&#10;ZUjzWfUQwEPtn37qLV+agL/+Axe8OTaPpR9+psfJuvs5ZixdNObh7vlgOSXn5e1yXfjucRt+fJLf&#10;0TVZd49MeJjPVr+9znn4mZ+8uH5wNkePb8Df69hXXKN1sTIf+OQP6F8fzRgPUukC7dsrw8P5EVpo&#10;9tOU2oKrezC1VdqeLhcvfGl2Q6NzMH2kDS9sYx11c/PaBn0ZlL4D08k2YecvAzqRS1bLrE/liC9v&#10;rtSGXvJjfOBijG7MNadvMtUmYtQYvKRv74UP8h5N6yqxPHmnD2P7H4SB+ZeXTax/6HD+xi7qKufq&#10;DnMeWvWR9JHnl7vJTqfosiu5/8c33/15dP5zX22Rr/a5+dWtwccPw9OPfvmH+MhyzOrb6Cf9Oq+k&#10;L1m+E1y+1PK97u+yBznp4vx3dr858PJt66rIy37HMznMA/TavO8lj8Tc9O/avcjE5hnDds7bxgZs&#10;U17F++i0roXzwWwsv6A5nbWGeffJ/pFP8Y2XtNdncl17R241fH+RkWv3vKQ1m3lAGjxp9wC194Jf&#10;Tfjj8MSGchl904v6++JzNdR892wqZ38bzZwvj33Gvr58noyT88UencZH70HHD/77b8LLL3NM2xvT&#10;/BvoHrY96dBAdzHMJrvn5Sh/gr9c4cHK/Hz5kv0W29Vr5GneCn38Lbb2sKS2y/Wt55qj6Dlt3fsI&#10;3V4bR/fuv/Pqh17QyljXxnUOytH6w8Mic9g+m5e1aXUw29xcVZ2B3ON79rwuDt2vLwWHuKVHuD98&#10;Tb/mazjGA7nJiH9j4OgDEEokcAO4nfxBj2KNkFNGn+bmXoXkaEH4k1/9fhsSfn5FiPSZ0y9xzRlj&#10;EGOjDAlSYH7X23plLP2CB0hQ/cPGjKmABE/h9bn5ip8EXO5TyCau/1FnWwGj/yW9Kad8U0hoO18C&#10;mmO4BnWuGsvxQZS0gP9NjPLpwALFRo+A4BDka3CmjX7up94c+29/8YdAjBuaTQb4oo/yHzA+UH7o&#10;KnCO2Y2tx+Px04RUGZewq2O03U9bizR8k+WrTPCD4vji/NHZbQT1/sPnifIlH/fYVf/+cRacwUF/&#10;8DeRJUgrc2wnwd6vdxaYsX3a6a0FVoC+PEDqhl9kbuJKQndt/BxWEmd7+sUrXm6RLuGNv765o0/a&#10;8C7Au6jNPXjviH/JSp/rj48GT5Id/VcP8OofufhF9U+XHzC5PQCB00Tlm49fg5LvdfIEOb+xdGWS&#10;atIIjP4muel4mylAfOHX+NNj9R3dazu8m0BGEz/1i3fuCFfb4Xw8ku821bvgjMx9Ayf67bjc17bP&#10;C4iRHcVb+/Tep30H6Lg33sbv13sb04cb77qTf/iVbJsk+efTSfkFuQZwS5oXB8YPdo8cnVzTdvTZ&#10;8nNxyWdOV4tn/moho291HSjfuS/ZwvPxB7zV02SyyOFD6Ms7/Ka54PHkj6y+8lj8X6CyxpaNRcfa&#10;jA3YZkkawDn5pw/wNf+BPljQXxvcOUfz/Ph0UbmMKQ3+P32RDZzcX6+N7XV5XF759/423CZYEwqg&#10;WxPMxtTnH38n/xU4bDC+0q+2T7y5717P94C9/RsLs+31H+3HY8cPR3081x+bKeS+++nbzR44wtNi&#10;8Y0p3r3Vod/4nf2v0LmcMP5D++E//vTVZwvL4Kbn6hpdfqhIULR6s/1fs1j7XXOw+UT+W46bzen3&#10;6wLVgsJGhsJ4v/bY5+D+Qq7sfMFnNpaftLh5MhpfOeW+3P8A7Q//PcCaLFs0dmGd8ZNt8pJHzuoC&#10;J/3oskWFewHFHDvq79j5tdf0O17ga5ENR/Dhkb9/L/fhWyFnMRJ5UxSiW70H+nPvABx/9vN9ZqOb&#10;y7nX+SG4FFVqkf6898kEh/v+a+L053r+gsfhPN+r3dgjemIzvDb/Btc+53i5mCzD0xxE33QPZ66b&#10;N9KveTnn+C2dwP5wNeM/+HjjA4vBx1NA2/kufdGlt5ZOp8v3dw7klene+MXKzrshkXt0hG75RT+4&#10;+Rz5z7fxy3cWK2hsDF7hbB41rz8dVt6APNcFQPr6SXk3cQJ+Zt5+oVPf65yg9vt9fOrzYR7/9Nba&#10;vjsfH889fPGH8TRZQTd0+QqeXbedr4ff0OHnf5N6DE140aQ33/71/2d7mPypa5t0fu0pnua75mY1&#10;yejhewuC4VOj9tOOOV48qf0+5oHgV9tswyfHtG3c85nQmL2iN776cX3221zUxc0vogdvi/FrdCK7&#10;GKMntNTY5ln3vBlVPeT4H2zs0WH1SR/Re45oirt9fmz+4YWdj5wWn+AX84XZoPGUc7/0Xc5x//lD&#10;7jdPwlO7RJbGw+Fho8j1zquD5xvObSzUfzLuwHVjrDhCL30b6w82Xh6Pz4lveSF+Qkc3x5f/3O9L&#10;TbnXP6rsOA9PftOY8Gm98R87hje6Yc/l0aOP//UhW2MpUDsXvvBdOdlwfPQ84z9wpf/h7yZb7vPh&#10;ri+ih/pJ8DjKO62he0yMPj/hT32o+2Kmv9SFM/eK/797g3HzivbNA5PNkQ7ks645cr/67FE/OeLN&#10;QWyQMWLN24xsaxNBLu4cn3vkoxPntVHGu743X/E7XGwf3MHpfDWR8+GYzvT7PB5+x23Qk3Gytk6i&#10;r+c7/FY/fvjHD0Ce3MFD9g//yXXXcHDmfL46XM43Lu3pAw9w7+TecdA3xuEML6O5a3ygZb6/h+6T&#10;JeNqy5cP4MZLaHqAePI1FvEFcr8+p098i/42lt/gdzkbjU8Z4beZFl+hK/fS96tfnW/hh275wOpQ&#10;PJDPuuGzJimkvXN34HIfPtA+/+pbyvJ7rjsPNBc6zr/6RnnGAXLSSaE+ts2N8ysyi8FPnZ+urt+z&#10;Q+jD13kiutDWeio82BBDexv0m3PISk/yz3gK/fi278DPV2xmsYdYX7wbR/7Gq9xCT465B6qfyLHP&#10;wEUH5pHQ/lznuh/Z8Zrr8xV8iA32OR9SS8lNF0d8gExbw01G59ouzu4hTqF9Nubqyo69++HTuOmf&#10;LqPH6NUDZPrdQ0x9xOSLx+phvlZbB6rv9POmdd/iT7/FJ9lW+/xV7tUnA/TtSF/X5gWzs0PfVI7u&#10;+btz+bv8hN/+0pS/4oWNktP7ACTjuwn9chS97SHt9OeIznd+/svOA/3/seBsfV2fuPl98uh7IHbZ&#10;vDYIzeYo4JxuqrMBvuj7K5xv7z+WggPOwHwIjo07G6wum067qakt119h8Z6x4UH9be+htoD/tV8M&#10;fPCbPuicTkZzMVd7RcbGRHTS2ubxsdpnLxzQDajdKv94o4fLf9VR6Ucu/Fc3bz7QlnO4yWA8Hmqf&#10;Fw/6sp9x3/75r7amej7DBviDtzFW/rc53l985Hh0yDVdTbdbfyymSjOAz9kUX7NdH4o4z31y/9nf&#10;74WsyhaoHgOlE57Kw6NrrHFo90XptLl/L0Pog55fHMy/flufp8976Ewn//E/+785/i3GY5u3ZvQg&#10;3f/atbZNv85t4q6/XmYX/P1b/Dy4//EPoW9vby+09hfM1QH9ssfyTvE8PeD1fLFxkDY+CvSd3WOr&#10;xIxx9CXe1Kp7SMym7vEh8p0vn82NX4zph5Z76E0euNe3/pS+89fFX/vg6913DabL0ZJz+rWB1kXy&#10;hT8tH0780yNf63oKjtDo/7OSH//Rj/+4kBfqt+F5uSjwjujAs72h6KdjwfyicmVsfSs47XH4pcbf&#10;/KMXF+DLeuPn8QF0g396mw3gc7x1sAcyq5fGa307+Op3AfsweOraK/f6y6Peo9P1B/a3V88sBvE5&#10;efYyhbzaBzBybu5fDQT3YnU2+9A/iBxsuVwX2R+e6iDt7CZ+xYX1iucCi5XgS3vlS5zsKyt43ppm&#10;9c7vvvn2f9lXmOha3Kvbev5ob09Z3uI3ZJzu5ldfbPD4x/OfYKqTRJU0J5b4bFL3qWEZmKMRDtRx&#10;4lTGWowpghkW0iuY9UdsP0GasbpACXOC0yJXIDVJUdKjf4Xb8NgEXzIkXIuGgoWggt037qaQD+eP&#10;IproCZzzGim0p4g5T42Kn0AVzwnwrm9wU8y1fVXaT+JcfhbobTr6MRn2z3Zy3QI6Y+nkY2Mz7TUM&#10;PrTVAcdfdfdAAWhs+XU/spuQrx8ZLGqdzw7TUR3DeY+TpxNh9I13cnTCKW+PB3K/BLD7GVv50PN0&#10;Mnp3jW7GVEc596DJxIhP8nBqiZ3NjDHWZE2e6W04FfGCUn98cFwPU7pJW9lW+CgKL+FPNpMuuWb/&#10;Ju2X+OmnOuLsCpYmYEkarnsAAs9o6CsQK1N8pvfR+YB/7cKAvvG/IsTGmkmV7vEvcUWvdIK/AB8+&#10;O9Rn6Cowu03m8ys20feSRJNt2o11XCJ49EODXs8m053+8x02na2/4CvMF+DjByvaJ79jE1f61YYF&#10;+MSVMewWmk30eMmY9p881d0bO/8g17XP9q5/7E9Xc2wBF72V7zfuo3945jOTeUVBYz94yaVoZp/b&#10;EKD76XB8jy+46ObpLePh6qZL5WXnFRH3RtPp5+TdmOevT7/VdXmd7HKFgvyv42v9XmfwtZgPyIHz&#10;ucUImF2ezMFFxoP6Q+89P3HMNb30wV3O+YUJGr/dAAmdbprn3DfYu7nN7/hPaHzoL/fRm26Gkx4+&#10;dP7kAo39jDeh4XVvIj8dlye2/PRbvnT5ZfLJ2xt/NhAnx0flLOSe3Pba9L2i4OyF1uXXmwS32Mv4&#10;8KjP5bdO1r03m33YzviHY/12HP7gdc95+n/EPl2Enj4nmz7TF7l2Plzjo7Ryzob4vzlkvIyva/98&#10;+EFXs8V4SIEbX/ITZJ/mqW3qy/8WP1rR2gfC2lsAZFzG9jp0FWr4Kp8Z95Nf/e/2sxnbXJn73ehl&#10;38goL/RXfunfjS20g1/uapGcMXCz1fhfwTJ/2r3xOD2SaQ+eI2P61TZ4evL2Tx7bPlt/6jJHOIKr&#10;b9j0XvrRT8aYF8yrcq/isS8rpH/z6vUNjhVVm3O+l7HwtchLPSB2bO7wC3mjuTvj6pMZ14VDgEzd&#10;jKaDxFMfwmQcWn0AFzr4gmNvWk3f8/Ppaj57NRAdjUf8zC+fzr6AfoU339cHo7v6CTlzXV4fTjwf&#10;LsfzU7ZdLKPhGB/N+CsE1W+nrxvb8WnfvDjawz0dXdxf2+IJwLVYB/v5evp1zn+2xlPaFieTD91v&#10;//yXLdzNl76VWzvLZfCWzvi/GNHPfG5Dnm+a3y+2L+bql5HhNqymN3JO5v3UPOfsGTzweiiG3i3c&#10;zHmbf8NDc2RirDqdXZvTGyfBQRfu+zVk6HcTIvf50V+LKzpNTfvD3O9/kGScNnNFNy9cB8T1NqKd&#10;LwYbq/Djj5yVw7353O4tL8934HVuHB1GPnO8sZH5+xZqT8b9v4qHTfpO9vnZryP7Fj99Ozk1zvQt&#10;H0T+6mpjiv/5Bfz48JYWmvLK1d6ADfXBZ3PJqw1nr8kBF+Az9Rtjb/EP7+kAxB7bIBeX2wTj2+vL&#10;tpNn8u4XJB//aZN7fKCL0H8OregLLfe6KEr/7/WXyxvbzZyMubc3fTLAhtnpcvOy8fDj4/Eb/u5Y&#10;udMPv/TQOKjNXvzlOJ3yBzqb3Vqv5d5+Hbh89KHT+uH83Ead+Gotl/6tYwJ7U5Z9F9vzv8jSuePf&#10;2t6HI2nn8ycTnxYb7LhPxcWX+bW+pctX4dy6a/NI5FJfBWZrPoEn/kJ29jub2TR4emjfF+8B+r+N&#10;zMV29JC+7q8Pv4PvM0dtXpoeD48cbk3QObOxtLHt33HPHh98iVlzIhkzpsfI+PAd7ULud04ITPZP&#10;nQ8+cyLQB9D95/pq4x3HG/4xn8NmAAD/9ElEQVTlkugk+dMmHbhfTPBD48bD4gRu9pgfTa7JtjzQ&#10;N8n5d67JpK745HG+wN58QM5qHSz/5V4fAkb/+tDJ8QiqH3oNrMalD3xZe+2BWfvVT16/Xg+fe+df&#10;Hn7w2+qn/G1djy/60RcN951/2jm2dEy78+ojNsTr+fHGiHFj5i+Ny+r++TC+g//8QvvZiP/Im3x8&#10;m2SLr25a/jK1yq/+UHrmvean4GAbtJtfc28xxsfgmM3dh4vsox3c4eteWADarCfm49rmQ/DpZ97S&#10;3rftn33MrV742Ke3BuPpYmW41/bpC/X/3rchxt/oYP42e5199BO303fzeGFridokx8tro3e5RCyM&#10;jjziU5V9ANKctFjd+DfnokW3ob84DthgTrv80BzyweNy9PLt8OCpNWaum7dzr3YI9OE33thM/Kff&#10;vSzQ+SX3TvbmWw9CQnt/6KtdTJvHVsuQie82ftgZHznH/+Jyepa3PgBvb+xXG3VeyLEvisEXIDu6&#10;l6P0q7+TO7jYpnNz8//0zVYXMwDe/aLb3Cz/Tr6bV8tDzx+fOZ89/th3Pn4BWDnZj6/gcXxUby8v&#10;Nu937PjDl1j/kD38sB1dqV/7Fn5o648XG7HyEtzNBXcP5LyfwXu46Od0fvWbNQN+9jLWdL71LP2k&#10;b33ZWiD+mTb36V5O4JP69dNV5sA3zlqCb+lrzcQmPof0E33oLLjKI/z0mfPqLvR/JN7xFH+qXtO3&#10;fOba/c6FfPXBYtCDvbTbbwpt/f/2l3+oXHTl0632P8ubujJtja/agz/YME5Mhb+/TG5Vl/7gnzI+&#10;cfejX2x9+MNf/K+M9ZJR/KPHzD/WjuHVnqa5/Ht//6vyLL+I+fpE9RZZmzOm09q/tvZyxeJ3fhL9&#10;pX9tkH7AdSFy45uu2I4fdD2TNtetMYLDOd3jczSmv+1lzE9r//rBYvzm6dVj84fVZF7Q+F8Zb22t&#10;z//YZ62C56c22oOzaz/9i+93jZ+ba2vrymxOmc3PnqVTWvMZD3uX/3/TtdHf/fr3xQXn5M6RvwfU&#10;pj/8x98mD/mTfPEZHSYGlreMSZ/MZXyostNH/KT+g7enF/TF6cmrb3kjS/Buj42fx8fQxkf6VYfP&#10;18lHVm3sdtdo1bcBO2p7/N861Hh8ALmgOSrncHS9Fvof8zhIm3vW/2hUlsjpWHrvPlqVAc6n5x3l&#10;Xy9eWZcvT5sjW6u0z+YdusTneJ/MxUWOAHvgle7+hMJt9NaRQpgS3GghUGYoOgk1CxXtdbIcTQRV&#10;+kPae298FS0gM1YgCR73a+RzlEDfRBHEORL6nvycQk+5LcRyVGi1mMi9LgZff8bsk9YqW4KSMMan&#10;Y5PIUwZ5GeKCb8an6Bl2MrxgiuOYgOE3njPp6+HHTZIrsOaI1Uf5TMJP/zoow4RnvAmIBgN5yZC+&#10;fcIccC146GFvZM0R6yTpVwfN2MpTHkfLsZNxeKyBczyZGtSVe7LXAQPje4FzffWp7gLO0cXXfp62&#10;ByCdgML7dLmx+vmVR5+W0lHHBeANLedk2kIhx/DfJPAKaDB/Wb86f+VxnP2r4xz7XxbxK0UJ3hsA&#10;Eu/zp/Wf3+rfwgFfOb/EJRn2bUz6ftC20KhN8J4FCX6nwz0RNb6/UsJXoG9ZhL44qD7S1uCNfhyr&#10;mxz5/z0gahC3f3SR49lDsmrfB6dHC0P3p0N4R6OyJwGwY+knLjp5pO/8wrmYVDzNN/jT+JwexNcl&#10;ULi0zefnF/XlwqcN50trO1stwUS2jiHvHtT1zV0y0P+N6fj1J2f9Lm2nq94PT6dLspBpbyjkvG3p&#10;V1zzKbSmY/jGd/PFgev0r7/3XLtYH40tPvGED/yGTuKwEw4aZ8/0Pz0sGW+hcpvN9MceYHLS9Wcs&#10;fhTeeHevsq4f/JvQwxvcwYGP+ayjDe4V3966JZcx9FD/zPmHPot/sD7BzTfqH9NfJ/3Q6qKvsnzy&#10;8sEbncAXuNxCj/oqgq7tFiPs1l8SFe/rWxxkmBynj/o72cpncARn82X1l2N14Bqfozla8H2OqY7g&#10;zvn4v/G5f7TTdnHRuaTyaqMreUif4edfxlSewmLm5om24yF96fvmlW3qxQYm85zTe2WqLuh9uD78&#10;q7zOhnvImnvJEV1w1M6/K/AxbXuIFD/95z9k4s9c/PJc30BPP7hbQKat7bmujUJjxekKB5uuzX2F&#10;bcjyKfn1cEx/FquKJnqbTk4e53xp/O/aG33VfdpqjxyNna/PD2f39W/BnfPlh+GvTQJtbz4cb9pL&#10;I9fLbet/C/ItJKZL/Jiv8LD5efO3/yyr7+MfkOXJeTn5+zY4cuRf853Zdr5C3+MV7ovnbbKy+7UH&#10;+FOO9ZM7Vi+Ri9z6BurTcEf3m3u+4AjoW/liR/ySDS8XF+wB/zaHFtN7M+/VJhmHBvrji6/If+kb&#10;QO82QipHeAKNLTThffZbLlhOmr8/2+e8Y3JPLIgztFzj3/X8yzy9T030PyRyjed7m2kxErx4Sa4b&#10;X7OX2HGvn8IIXrFTe4mPyFN7BmaDLGCywDFfdFFR2uOh+IJfbchm01HsEGhOJGdx0UXmsC4SI29l&#10;TntqhNozsP+nUoekHum9tCWO/1o85lpM+vzVydH4slBFC83EyzZtn37p9NmKXj42oWNP+j6f0Edc&#10;7P/N6IWcmz/JRi/oGf8ff/6bPnTSVv+ojvD0x3WXurq/PsCL/BE+fSPZ9XImHuHFW3wr9vuk45c9&#10;G8tG9aX6A57oYDFyeuVX863JiffmGfi008EDD0BON13APV3oyy+Aa75Uvy8eDy4Ge7g9nuEWY8aK&#10;k3uw0nlQX3QCXnDprxjbP7IlJ/Cd9fvk4+Ks+TrHxgpd9Ty46CHyHbgu72SMDcQC+/LZ6iH31WDa&#10;tyYK7up0Nu18kX4nbzcjYsfqAA/Pp/jo5WubuZtD5n/1Zb6ZvnzQ/0gt3+uDTiDj5nt4lEs3vtBz&#10;MusbWXL+MR+zd2SpDwfIpI8NUHrppk/9Yn4qNqer+e5qxIDxxflw5bx5xvjWdy8O0A+Qa5tn8jg8&#10;oRGccsp0+/C2jc1frAQ3e3Y99a7h7PjSA9Pjzd0D/BvzCc1PoQ2qw/B0bdNZ+hVGszjeOR4Hm8vI&#10;1PXWa+eHtX/s5MsD5s29STzZjLlx3agK7IHt+G29k3vzVTw9Hmp3/K2fPoAuOjb8LPfBp8/qz/nZ&#10;Hng0f+VaPcHPfvAPNt/0geNfv/mhtTk8oVkZ6s/Lu16CNLYP73I0fvP1bF8/M47e8BQ71fbBLX80&#10;7z0dT9b5GdDvwxbn+wHx3zkY/td29sEfPPSk1uMX/M1GoF/JnY5qs/oh2uJVPp6+KjN5gxMecP+9&#10;2PlWv+pmPNbHMh6Ur9hOW+ft3PdAwFzJL+291H+NeYCfs//FxV3fJiSafOBql/HwYiLn1VXO5Tj6&#10;vznR+PXn7+yhz/Y0tvcS/3zjv9L48J9AfSN9ty9j3sl9PhDbXPzLz9Vl+rHT5dPGYtr0Ne8v7+1Y&#10;etERGcaHfP3bb/yX3d88Wcabt6r9CnBxwh4+eeNN9D50CH62rvzke/tbfSCW49kbH8031UH4CE+O&#10;e2g2W46P6erfAzrNMQ/OR6un3Guu+jK2+a7ykXW5q77+4PSrr1hb28DY/rIktTH++1CdXgPtE1rL&#10;saF35we5T0Y2qF+QHS39Aq3BxBX7nT8HKkvw01HzKRs+fOdzYn+51nE+4Zzs9wDk/A8tPkGWrqcc&#10;A/Pp6Cf38X+68ACEDQv0lbb+ouzdNy8Nz3wAkAUtuQuP/SPwHO1d0F39x7i3h+Ft/Z/9Yg/Qmg/T&#10;5oHJT375++bjykin4aUP9nLtnA2qy9C7/9n68S99/mf2ORBXZ290R9sx8wK/Th766a/+sLoE3uBU&#10;o91mb/N0ZDGne1jilx7u7YGjmk6Opc/RrU1Dy8tI/L4vnKXu+avEWL9yE33ZS6ltM2a+mbacq8/P&#10;rnKe3H11xvL1joVngw/fe+dnr15H1urB+ODpGjxt7AOvPmp2PjEdzTfo9/YXja/+0xdsHsrYQO3w&#10;Yrp+2PF0a057sRw62jYPz//MNdaNmydno82deF1cmQPPb23E38MTtvP1AbXixe7kNnZ2PiBL5/Lc&#10;m9/jWU0aerFNYy3n5yOfenhzMvkCFw8f+g705Z8c3Wu/8Plp/7SXh/XByx/NU6U3PNf/ag4yLY5e&#10;v7TNJ65/2tIOb/NC9GCsWF+ufHkubeMHjjf26D9A43TopQt1vtzLZv5H6lt+ORMcXSsF8Fo79jhb&#10;GM+3mvNCyxzLXuz2J5JDfz4fhu8tJAMM9j1ATCLYT0dgNgx2Qko/5/s2/+/rDJTMebVzRAIJ3m/3&#10;ZytzGLgZE9OEuA1rwXXfTJ5Rj9b/7ESmzZsjnm4Szqcwajj94jBdGOI58jQQ0CkEF4FDD03K11eB&#10;5VNGFATgmcOuHwPVYSsznEtOePILhibQQIM2R4HGgfrWQxYQ9CdB9PMZAQ86/KFOkwq+Q/ucw3kd&#10;KDxIumgw/ngl59OJ/mQqb3PK6Sjt4Y+t9B3M2Be4jptsNxHcm3dzaskkDhvwk1dv8dZJc4Qfvj+N&#10;DfgAffYNjtyj/+qdDuHBf66v/c49WJOUmnjaTufTBf8r/bTj95LEJsz5UReMOW6hRkf7g2z+qMjk&#10;I11ARv/6cu4Gfe7vj5TJwT7zWQXBTYYSzJIMCO7YrUUvXTXxbtGxAJ9O6P8+p9ZkyzczFs90XbkC&#10;W4AvEL01p9/54RbebMIGGfMmaXrgE459I7F80B3/G+3arxsRbwLMsRD8nwmDfJ9vj5Tm49F9sjjS&#10;oXuuC9XHcHRCz5E89dfHy/U5urcQ2bV4fDZO3+rw6ZFPr7Ax0cze9f/65mLTG20dG6AD4yz++Mn8&#10;Ao7HT/WL1u5vwTj9jJf5Ad6ueNMudp3j54ppvPCR/nQ2PG3zSf/gQFeOIU/sfg9eLTbpl8z6fs8f&#10;+/08eq4/wPkg44sfVNbXRlcBstI1nOeL8lh1kL5swK/wIRc2D6fPp5/xucX+bBj67TM74q8+Ezjb&#10;sll9N22g/SvnwDl/oZMWrmRN/ysuboO1edr50+uKodBEFx+lRzZ2mL2Wp3J8dC5uNiZ6TG6y+cRm&#10;yx1pRyt9xM3mj22ILm/QMz5+9/x5bxnhmVzjc3Zyv31yTbd0VnwBC9oWVtH9HqKTaTGEb9C4RLc6&#10;/NRRi58cfZ9z/E2u0q1tJ/fynmIp57GbWLCBRMdshDdyA/rsAobe6RTfIPiag9OO/9qd3+gXvr5b&#10;/V1hkP7aMgc3fwfPR180kjcbD9W7Phb2K0DHt757gYFcNlD/JnNwfS94/ho+PF7/4EHX+PkTXsNj&#10;9MMe9NCc7179JvpNH+AhWt9ofbb8Tu751dNkoOv5IJ58LrMxH739RY7sr+DTD43Sb7/fv/pDnoV7&#10;G51yxsVGN0cvj7Lp43O82uQ2Z+IRX6EZevulmfv0ry/88xG8NF7xkP7oNp7T9/rxqenjYj794E5b&#10;88zVCtXF5hRz4Yc/hRd48NH6LfcW47Pnxzyqb/B2bGRYHpxd+5mm6IIc6FaO8DXAz6ffH7jXfBD8&#10;/KFzUnLj5j/+gY6339xLkW5Rln5ypgcg7Nz4i13lruIM2JgQV/i5OgU/zTUZ/52f/2J5IGMvTpwb&#10;zwfEHt06Lg73Kwi1a305emmBjFau+yuo6GL1WuKNzKHpJZz5iTyXezlv3ZpjfSNjvbWr5q19Hmgz&#10;7n615dzbgH3g0PluOHvUP+3GFweblsfplA352+x0dplfT0dsOD3UHjmvL6e/+GBjnw8T2xbB+OuC&#10;sLbftfxGh+SqDHwk/JH1z3yaj7/DXZgPisvv555PMSw/4nl55uqO2ZNd1n8PINJWHh/goeejwS83&#10;brSuFmi8vL703jzwYJ81eDpDO7IXd64v9jpXmCfQppvQ0bcvM4SuHNCaNfdaZ4X+j/7JJoVP9vhV&#10;8NYd8mVtG6DHezBFX0d/LwCo6diKHoyZTK27arP5cv2q/Z5u4GWb4s+4wGIjObr4tc8Hu6bIOTv7&#10;81P+Vv8OXu02KlsT1q/h3djlUPPDrusnfKx+lr7sHdzGzt+9NWl8FvJv3MYuX21jZXrvJmf0dd9i&#10;H2ztw7+bz96987XaNTrpC2DVk3Y6nE3do7vmovTt2qv6enM2fsgWXq/mGI716QbSjdfGjsHT+Enb&#10;5VrQmj40F4sbv/qB/OwmX9PJo5HjvXFcm4b+bYg4WpOcTfEp98kPaHS+L35+Pl6qo+iPn8Entu7T&#10;yXRF7/5bS33bWth5jubyj3qL3sL7xTce53OvrbRebMVn/iIxjO/zp43ZHF05w0/9lHw5yhX8rBtr&#10;T9Ztem1zTZs+cl3rlco4vj5yTKA45BCyBoytH+bcuOl7OjAODvZp3Z22+tajYQz+bXj2xavwLObQ&#10;rL8HT3G/XNGXsqoTOov9Av0MZfF85dX5b2OD+ayHOee7ckM/65x7bGZN3//nCU9s1ViNDBdv9QE4&#10;8OcoFj7m29m9fpfr0mWvXHsQ7ROncmXzwvEXnovDWDrK/cvRzvsQJsfmRzKywZO1eer5HHl+9Is/&#10;jN+AN8fVff08de5drF9O2hzKt4IDvujHrzv//O0jHK3mBBC968eHb1NVbOnLRp3jnxzd3wkNtlp9&#10;Oh+Gp2vY0nUtxw2HWkyM/CS692DDp9jZop+kDk83T9rLoA9zqv+rlau8kOjeNs0yp4WmWhjtfqIs&#10;PmmurN+F7uJ1MaDv1R7a3F/tP/84vgGd8IPWt3DQ3dP/Yiv2ijwfOYgN3X+8s1HnSscHO9/YixXn&#10;XYcErCngMg/Yz2O3zvPRb/2k+MYfe7Bja/DcO5/9YcY110RfbOcXEnxUrt388PqmX9ew4QNtuLuu&#10;zFGuwz/eFjtq8ukbH46d33MO52B7Ydr5x8UZ/Tb/03PatmaKnULfi7n17VyLseoi1zb2vaBBPjEv&#10;lu01ysPGkuGH//yHxosHHOb1xkrkqG7xSM/p6wHJ3/1q/SojHcdGnbfSny6+l/7WJMbC3xdiHNNG&#10;H35xyq72LT1s8F9D92vq2kMN3bFyH319zgts0foWX7GBTydb03jYIe9a15lrV9vjafKxvbVaawV6&#10;wy+cwaWG/w//9y+++U5f/Pp15pX9f4RfLvQXKuGnNg8+eMWya7m383dhPtE5yHkAreZ04+izPLEJ&#10;3j/h/HjzLL6sMRdb8i15xEjppO9+obOYOB/4zJ2Ljdoh0D3AHNsv44zpHBdacGyvxDpw+aG1Qc7V&#10;L/eiq3heTgpP8ctr82LM1uLkmn76ImLk+2ny0Y+Cd/unuf/4utxYPfCz6LcPH9BOP3uuP+yvQUaj&#10;+w+5j29xy8cmZ3jPGOfNQWjnfDkgPh9+/LcL28/ObLW90YsvemktHDw7jy3ohd+nbXkKTXwtT+gj&#10;Z7PBfPPpGr6X/+G4unv48C/O+fVvq9uds79fTuJ99/mG/PVRM9Qei2+4z66tn8IH/snfz4F3PfLk&#10;CPhhhJxlrrc2vhoKDrzWLjm/l/H+BNIWfVVKjumAkTFGGS+RcfL03ZOzEPzCqMCvIXPeBWSum6Qp&#10;Jf20u0+xHRcgEDgnKR4Q/HcNJDXtdY6jE7y3ocKpCMcROH4VlXPO2WOuGW0OhN8poM6Ya8WIhFCH&#10;q6NtQqITxybjHI3v5EzJOZ+O4IkRQnfOM9ybxIMb7+Qvv8EV/lv0ZrxErK9EXX1KOo+P2iP9thm0&#10;8cc3GhdMK6L2AKsTX2AT8RIF+9ENO3GQcxL0y3tsvCfTJiY/Pf3tNz/JAvCnSYSXADzc8GfvfmZN&#10;x/hTcMBDL/pZRHI2+l4QbFOb7urw71xfk7zrvaFnnMBawK/v9OoncpWd3Pgv7QH+mzThSZ+14W++&#10;0MTqfnCa+Dys4GeunSuUnLN/fY1+w5fA6Tfm8doHbKMFLJ4lXW3VefB2QglvLfTS3oBzpJ/abDFF&#10;XrEgcPnnNr0nm+PZ8YBcK7KiCzIGD/1J2MWX9hZpsQ967GyD85Lc3vig68Uc/TWW6zdkfTqjX214&#10;Qqf31o+PdXH7pV/1cOMD08UnrO/olWau56vDaczGDRf5D4wl43Tg/DOnOJqwx+OD8Kkv+fXli3SD&#10;Hh+oztx7cAXZ6YVejak/Bpdr/kfHH7rQB8/xKzzVpu5ljLHTHSAfnyQ7HT09hCa6jbviCY+vDY7K&#10;l+P5wCaTxE7uN27bDz+RNbTFWWOCPt3LdfXuXnGcDUIn9/hQ6aJfWi+nBOCvnnJP/jN2Mhoz+cSn&#10;CWR2+RJ79JU+51v17+jhcvrlqBXzxoT2G7s5YbkLvsXH/AXd4QL6ze7Nzc/+ihF9x98fAz10fABe&#10;Y2uD4CmNnNNJIX2qv8bqaMrBlS358Da5hgsv0VF0UZ1kDJgv4Hu8zz/SN7jIVtv3nPx4PP8e/813&#10;GUOPx2/9NvnpdN4FRXzJ4lSR+Pn28ZOVnvCBLzzkvG+u5Ki9fhI8+EGzfEcfswnfpQOFEv+YncbP&#10;7Dcd4OvG4Wn6wpdiV94pD5U/57nnvuvT4fQP+OagxS9b5kgv4gDsRYbw+3RpnM0ALx54SPXD5vPk&#10;0shrXOUM8BHnYHGbe/ggU3Ct8I3+Q09OMBfgkT5tln8rOdTGXWWtvGL4d/E5sTI7TG+f8YLm+V79&#10;obqKbMFZeDrDy8HZFh66Hq2MA+0zXvHYmEt7/SlwdcbxOFxraw0UmlfPoEFuPCxWP21b2+e4ecYC&#10;GO+z3T2kGS8DvF5uQLf81z6/LW9weHCMH3VU//fN5mnxj8bm5PQNLg85LUjRv7xRfcYX2bi8RO7m&#10;ENc5np7hs7gtrpyPR/oKjsfjCl82MB/yD7qN7DkHm3+DK8flBA9H1Av+38B8MnkXN2Iy+DpODTf5&#10;uwhLvfp1niH/jqtba7/ovZvJ3VCODepHuadOjH/xk/NT0PkiNNEtH88u1WPOb5FevcVnZ0NyL6ZK&#10;M+ezkb7iIn4e2uqELkpzX/s2DVxPP9o++CueXAfH5rCn48eTa3R9Csan4vCDr/E+m4Dj4zMmZktt&#10;fNWcBEr/yUb32rpBFKDTy61iUs4pr7mWK9h5seqBl3P94pt8PePL7+NnD8rQW/vls+l9fnG6oNuT&#10;dfcAPkO7PO2+vuTfyxPD03wWv+n/guW8+T28dCMvY8Rc578CG8D7fOsBvu4/i2pnuTN9+5BWrPHV&#10;+GH9Av2Mmd+hvVxWHBmPx9GIbeT83APo1UYPKtc/bh0mT8uDW4eJ54fDsT4NL3k3Vo40jg9dviH3&#10;1Vylk/N+nkGOCG/NyWn/91Be0hd00zvjL5e13iof6r1P/z3+j171Ts+hA2bj58MfsL70pm9tzb5v&#10;DL1dzry+rif7HRd3rTnouaDvp2x/njms80vuFR6t5pv4ibXHHr6b/4wjr3nOeeQIL8db9WM8mjl2&#10;Lk0//J6/jxf8z8/w/uFXod94je7mV2Rcfzg9XPvwq9yD+8Z+QnJf8lxrgOgAPmvwrhNj25O7esPz&#10;87n5xIC/yE1eatOXr+ojhk6PnQfonc7JqN8XcK1209fmD7+DA15t+4XGp0+h4R5d9bMwasrSm6/N&#10;dzPu9V+cRdbMDa2Hw0s3b8LX9cEvPZJndt/9bnSlP9qbLz71twcsy4WtQyMDHxK3xytwr5/57B7C&#10;XnZAZznWOTnnA2ipXVuTRRY697C3+sz14QTTvzk4Y9gh0I3L9KXv8oJfvKHR9ukG7saY2HvzWu2j&#10;T/pWF+n3IUv460svjnDjNefd3HYfbwExfrydHlvP5bp6Cz40vv9f/bpjdaJNcpvU4sgYG8to/OSf&#10;jE3tmFpDnE9/v//m7375r30YQi58dt3ct72XJ9V71tDotg7tWDqLDvlXZL4898FX4vps1jgMXbi3&#10;OffpJx+x+GJ0uY/sa2sc12e+9n92e0f0yFf90H/64GV9xuvFbfVBxvjExTmezYv776uzWeyZdr70&#10;Nfa0w9t8F5npZjr+TfTmZVk62Rx961YvFHQP6NlY+/Q//jo3PX3S8V5mmL47Jn3luvYTb+nbBwf2&#10;pd51dcNWxoU3e3BtC5iv2LO/0IpPiLPiDMiz4omtQH2RLvk+2+bYvMKfc802s795lh7oWv/FmbrH&#10;r4X70i3aATS7z2QPKWPYgs73ssheyPD/D9tr5C/zCXJ1fiJf+BTL9h7kkeYax8hpgx2+vXDAPubG&#10;8f85L8bmXpb8yG2zzfkJn/QfisX/335Vu//wvZSnHmleerz7lY0XhBqTwU3n5tz7jOttuPsUlz7u&#10;r14xfmtEMD+evsl9drz5oufkzHnzIZ+ij7S3zZjaYmPpgkzzKeMXl5Uz47qfFxDD+tTX+En46B9v&#10;57wxgSd00Qt4yIBuN9cjhzqSH1jTyGGOrrfmmc7hFFPw/q01glop7eILP6UTuFgmS32dfO9IZnqv&#10;D4S3q0XgFfPVg745elDb6wf127TR/32eElRPaAef4wcv8NOFfsHvnpi7vvjsHPnu3X6PtvOx/ahh&#10;Nugv9N74+kn19j4DF9gvpSJ7+FfjtE9w4QXIJ4u/6Yv8tUPwupbDFqtPHlD+JtfpZb57/rR29+/h&#10;j7/rkEP4nPn/TySGJoIKPMaKCNJ33oVrnLtPGcNkC5Cn7AnCcRkPcoaPoYP3GBKoe4I3fALWGE+r&#10;+jZIcFKOp5SffeAcP+AmHO0txtP3ivjxM0N0IctoJp7ym/OOW18BXTpR0AqGJHFK4dSURunkTb8G&#10;qD7O0UWv11Fq2spbdGZMi4EAHloIpE/b0o8u8Ao/PN2UMK58bSxDNkHTwwP399P+OW4LVmPhCPSt&#10;l+DsGygSe9oaWKGJz+HFX2wmWGML9z3U2B8x/SbJQQEuwNyLgwT2MIWzZfJIX39IuwcgaL/EAhdd&#10;BF8dOXT2sCxtdUKycOTxzC88IKjuwssVQJ0EwsOOsWXuk1Uw3iRYXWSMidXDl49NDrJWT5tQ9aX7&#10;6ZVNNxHhQwJH12RMX97kqe4DLdYDcJD9R9rwXh0uCcxmS7To7AFIZEcTn7EFfbvfhRYZc2806I2u&#10;vJn57BBa3cxLGzxgOqOL4eQ7jcMcey/jXOOnb6GG5jYN6RztQPiFSzHY5FV9z1dvIYBHfrBiejye&#10;n39AaUyPK1ozzmIh+Cx63PuhmA/06L62AL4bB5VhOuvkEj4/5RzuP6L57pfukweu6ZH+psPZF3/k&#10;nuwd82x4tOSe8gH36+e8RWaAri7HNP7SH63GX9qPl25GFu/TU66Pp8V6cEQH1XcT/+Sr3gPGNdcY&#10;Xznhml3qk9GRmPpp7SkvPt11/Dbw8GRy7RsAAfSLO3APHNFkKyCXy5n491BnOp29+iYw/NXFfOt0&#10;1uM7rx4C88n5KL67IIk+tkCOHCA83WQmDi5HdTIPjvpR2sXLvWHfQjJj2QhMp8tZ1SUdBbQP5lvu&#10;4fH4AieDQnJFKjuhuf7oyC1Hbz5Br8/fgt+YjwcflWM2ah7NvRapilr00nY0Pwrbhw/+yvro3Xk3&#10;kqK35hq5MDRrg/I5+tVX6F7MoU+nfRMlvJn79LXxqc2f47HHPo+hKJ4ffi1e5rNPTucAnYD72zSZ&#10;z+qzeAg/HTfeT4YWPDmu4IIfLnjZZLjh8xbe8mBwRy54qzf4MoZMpZtrPtb4Cj9yO1m6aDE+bZU3&#10;5wd0hlf5rPomS+NzPlQ/Ch/VpfEZYy5Qg+xlgfRNfq/9yo8CiZ7Hu3hkq/pPYItM+ph/ovPpO2lv&#10;jP62PnE60K88PhzwdXzAuF2/vl+Av/KDs4VjzyPfik88DFeBjOlPBjzOzu9tJjrBb9q++gJe+TK9&#10;eeOzsVA5piv0OhfGDo7jN3ja78kTWDs7/jb+6Neh0715ni/ScTdjfp4iNvpd3PEd+vZH1DZqbFjP&#10;rmwEr1zCRl30Bd/o0M9sBqf/FxEPfcvvyegXQOWZXdP3+GOf8p7z07NPRbjfWM/1ZBrv/keE3Kf7&#10;6sP99OtbVXwejx5+AD51c+Lrd8faznmg8Z1x0xO8L7+iH/kXj3vzTr10+UV7YyrAbuwNh+uL0eW7&#10;9ffGVXP0u2Z7C2Gx69u5zUWhsTp9eZtO5ePWJvHN/gqhOpiPXSypi9QccHt7nx5ucTG8kwmUdzwY&#10;m/PGR/tEP3RQPbF1ztsnvpF7zYkB8+7ViVd7tQ8fquzzSf36Zh456lP+5+T1gReQi17rz/wFvslb&#10;vaKB38czn+n1o8k+zWdtM54O3hvYAfT88g4eejWmD6TTj83mD/T3/BlP6KMV6FyH58AHH3CF5kfe&#10;i7zlNX0X28HbjXI5avHVBxZy1eMLaAfNucEBzi/rh8GH3/KDhnFpB/jVPv7RwZ9cdH03rv6E3/Iv&#10;34yn+hQZy3vwpP1y4PnJzYXHE2Cn4igNOOD/1NH42D28lO7jY7G2nFfeni5P/5X1o+3Vdh33fC18&#10;372Lu5NjMk5OPFSfj4dbY57ugGs0yQZP55WHu/OncYmj9Q/9F3OnG+PVTOyM59qMXBnPtrNLjmnr&#10;oj/tkzE0jl8ylOfkQTpA+0veNZevFhtfZ3M8k79fC8Bn6c7uB65bExTmZ5UTzxk//vRb/NIbnf2x&#10;fgYnE/85evJb6eS+XEUXxp0fHw66cz1Zzzfws3a16uX01aCjYfPeQ+Ft6IkR8qS9uO1lZHxpssHz&#10;2bSdLfDb+jvXdEWG+lGgfTOmm3o5n5w5z5jPNQVeX24DOT+85oKNNR+s7quMdESWgF9WeVg1/xzf&#10;NibRv03+i33Hw9e4wOPDMZ97dui9nX+0fYz7tBuwj1N91ZfFBPs9efGoH70AfOd4eC/O+lZ++C4c&#10;3ty7+KIL+iWLb/d3/Z+28wd1jAcgpdVYmiz9hBlc9Yd/6ZpYXu8nj3r9PqWdWNjGPghOvpy2j/V+&#10;bcJ+i3N95CYPiftJIDwGz+0FnQyF9jswNjRCG3/nJwdosc+nnSYLGK60Bf8epMk1yzcXB+vnJY73&#10;C7S0D9gotnH+4g8uslcevD8chw8Pzunhuz/3/xXjgR+BxaQ33jfG/g0b05353JrzNj37i9Ynw8nC&#10;R1bLRL+xq+MHkDN6Wh6a7cXLxQyARwx7YOdhlQcg7GWfp5vP5Mr59oDeHyujE7CGYj8yTu7w+097&#10;AHv/2TYIj4Hbb/zYdwz41UXXv+V5v9a6WICzdWHu8Ru1uP2m22fzIOfHv6KbF+t46Jjonp3oMfLT&#10;hba/8iCvspDbr1SnJ7/AknvYzQayGu87/2VfavmbX/zvvjjhE0Fe7vr2f/brfzhC+5f/85uf/Tq4&#10;6kNyy7/WzmooDwuOlnm5dUl19HSe8853cnTzjLwE6Gu2BV9zxEF9GkQGtuUn6kF965vPHuwipuhG&#10;fmp81VeWA+oXxfPH4/DGZvK4+z+NzksjY5enN/fdXuJeBg1uus49toK/sZlrfIDhz3180GH6FU/6&#10;LX52DuAwlt805ujqi16Wi5ZL/sjPg7+8oJW28vDu373lyEfrj/JK8ILYu3kpdm0Ozli+5/7st3jp&#10;nI9vtJ8PkLGyhj+gzb3T68VxfxWdfnvJyD198LC5jvyrvd3/zfSZ8fLt4nH81pfgid9ZG6oxGo/l&#10;cTq6farylza1tfiw97GXLvHFhi8HB3/jhr3ZKzRKPyD+zTP7ZW1kxkf6/0kZD5JtTDO2I2IQYuYm&#10;z9/lCHKOSJCd02+DIEIFh8kU8ib6J9CcivHmhE0yGdMHIC0+9CNMFH/GzjiKNx6tK4a1w6//xsyw&#10;NZz7XZSmjaL+q+9O/8s33woobMpvaNXoCkoJNZPh3uyYo0zh7s1AwNMt9+eUwcMYORb0B+SNQhs0&#10;71h9VlcxUsbjtwXR0/VwvX7h1zU9na7o/DYJ7ptlF0CbIJdUyHMBMt05sgcnQeeTR+eS8F/5SV7A&#10;T/7/5h/3HcBOYpJMxp+j9m3SZzcTFhk6weSaHvQBLd4ztk/YXuHVyavy/aa4S7fXKRg7Lm02HNJ/&#10;P80e3+W3dFZ4HM8Kup++/l0csx8eQ4vcgL7pd/jXD20/jeW3bPhB49HR1yTcYjDnHoBsw4OM5OY7&#10;s3fHBr8gwps3ybsZGPDWwf6jIf5B3/rC/4WWByDVXaCFxJOxcjxwXX2TI/jBbWYIfL6Fh8qWNrqT&#10;1Ns39/oHooH9umh8j5eDyWGSXlKlp3ePXz2ad08bfut710+yrZxpk4gi/+Hhc+f/swH6o+n+ruHJ&#10;8WiVHh+YPY8+mvNpNgWfY8k/3X62nw71bTzi5QO/PkuqYJtCaX/9W5BVhsUl/TcRP75OF5+8TB9L&#10;ztGzXNh8CI/+eM8xuDqxBbZYwvd02rhMmwn1g3dy6x+85Vuf0DKR1L6vr3vOu8EHJ146oexpvLzQ&#10;z7BknA2ty+0n/3IImIw9rw52fjHl+ny090J3cfR0Sf7QOKCTHnv9qSMwXSdffOn/eW/9j79P3PgK&#10;H8XDLtqjn/KpHa21l97r+xX+CGdA23yRTMMP5zYC/3jcyeH+R7Geazo54B/yh3Z+RC79jKXzxoM4&#10;SZuHyV24PlxyavmqXOOFLKX7dGOsjeTbbOyGfcCcZv6Sdz38+PEvN8/Ad7ao7+Q4H4Y/EPyO7Rfg&#10;p4DP3eKkMZ/cXb5yjm51W2DjFfzfDk/FF7qHxwOQ6i5w+unmcmS/GClt48hqcybX/EsRbhPaN1B9&#10;a/t8onNhjvJmC1sQe30nRdl3g4Mcs+mKuvMD7RZC57PNpZkTdhye1Qbjv3GXa4tbtccWQ7Njdddx&#10;s7/j4nq8f+g3eP4Igk+e/Hjxgf4O3xeov//R2OUQhdv5duMp9OZbo+nIFsY0j6S/cZNv8Vj9oPNs&#10;pU7pd8bJH1gspH/av/r2csDa68ePBzYtjchNPxaIpV1bx+b/HN5zbl48fx0v+i/WKkfaFL3jd4ts&#10;ePDkGn35GGgXNzYRuvlRfoaD3+wXHMGTvuQhc23zrqtn5wE62EOU+F7O8d03bTO+dAJ46p+bw5Fz&#10;n0yxUITDPX26IfH6ekmmbe/aEd7h+tTn+c7n+aDx8GEjPH/qn4z9lRqfy/VyReBjvGu69QDEnMBH&#10;1r86qs8t5ujQ4kgdQzY28QCpNVvO5wPju9f4IXPOW6ul3Xi8wcee7KNvZUqcT0ebq65+cc85uU4n&#10;hx+vW3DvvnHazZlqxvqHPtrQMrY09JlNgD+P1P9ehjp9Lt6ju5yjNdqJt+cfvc59R2+vyUeng9YD&#10;uT59rm5zL/JFl3jrRjFZ4H408Yjfblqn71cYPXbdHNc8HxpgehuO1YmRvTC6t7AHdCUHdV5IPLe+&#10;RhuUDzIPd2Pv8J9fwoPH4CHHaI0393d8fqi/NnhzTS+f9bzYTntllTPxPfn4q/XMPQDZBsds3F9A&#10;5PjHEL2lzwGeNg++NRZZ5OQn2+otOnG+XHJ2qSxPV3e/59XPfHmyrb112ekjOMFwvT6B8UKfk4uN&#10;zB/ziT+G4vrgK3NTrtmgn6nL2G5eBOipC/Ocdz1ioa49PB3tHsv3/JgOK8vdy3nbPvgcLSDfVt7g&#10;nr8krujvaAfkvsaJ/CEXpN82165/cBX4bOwSkPtbKz+doIU/dC6Xnk0/7TuorI4ZV8h5dQbI+Hiv&#10;X1Wu3RvPr98X6Dz3eMPjd/5+8WMeb54OP3zy4wFI5nb7BP3UW8771rJ7xvOp4k1/9J8dpnPxiVfX&#10;dMq3P9vYmx6BOknuhWu6nX7ml/A6fzLlXl9eyPnJPd+Pr6T+qVwZ1xqBbtP3b230WXe7Ztvievhz&#10;bi44u02P4bF+Nn6Nubzv2rivc+/FVWuPwNm9fEWu6XH6nu2NZWt6yDV5yRLoffQDbNtYe7rRxhcc&#10;O6fobywIf/SK16NxPLK3l2a83f/X0cc9YFCPuE8X8MD93Z//qraRs5rTg6e8Byc8y5WhG38v/QfV&#10;VWj3yx1soT18j9/N+R1f2SfPchLQPnvgQ31dPdNN2wf0hdY2F9F8tgzOxgjc71zb3f+MYW3js/ZK&#10;2/bNch0eV+MuNj5xz36uL2bQHv5AdZ+je2QGrw/wOVlju3dU2fbww9zVT7OGD7naPknnAnyVt0/7&#10;ffrqZKusOZ8/aE9sPX+9+ze2cwN+HEPH/op5QczfXot1cx8YHcRPyKAP3uDxOd9+0peuqpOtbdw/&#10;GzhvXo6PeeDiM1d/+U8eZPivXHsN9Dt9TqfzC7yrh+4ltR//Ivykztwv4qYTfNpT+X7z1WyHLy+Z&#10;/OiXyVsZx1/kYLqdDci6c7Q8xJC//CrFQ5DBam97PT/55R8+6P/sl+JYbZ76P+Mbh+UB/d9W79aU&#10;+FOPkZ/OL39U9+rijL2N/vKRfv3VWe4vF37CZHp5IdAaBu3QnD8NT/HhJf3rC/XBF9PwvP78tXVA&#10;jq7x3Vjv2L2krDbc3MtP/mWfkiRfcqIHSeXBdfocz877UluO0zN6fGn+1Nop/fDH1/CAb7F0n4cm&#10;ax+GvXb8gMVeoDytluu84vr1WT4I7uC92vTrmPUxbvhaB9FBoJ8ra6zHbzNOzpx/fMa388U9vhez&#10;+L15s/dff8fJnPMcy+9rIzcZb09J++IVr2evnavP+ZHcBO/5Rve4M7ZgfV8fHq7Klfv3lwfVRY4/&#10;iI+rR9x3XT4+PicXGyTvbI4Mz/KG+rKxFpqNxfCpPfc/HoBQRA0JoogZNQknA/dNdsZfO0TOWxi1&#10;H6GmGM4PR50nbfpzyiqQUepshGEMdGfEJTTCRjlfJvLyoT+DVdGSg7EU8JQegT8LmgRXgr3B+Q//&#10;mmSQySp0+tP/4sPXjGQxcM5UfOH5eKljOIY+Hs4xFkhzIn3+yJGL3waVxPTpWOu7hxnT7fTYRRH9&#10;5Mj5OOwcZxPBLc7dn3OPvwVm+Mo5/c9Z3Zue4SgI/odrk3fOy6ujRPov3/w0yfVHfgXTBIOXycsW&#10;NqF++iufkNpCmdPi59tsH/2ySXHDFwe3ON+vaTz1vk9JhDfFdO7/MMdOlHgM0H83DDhjC24+tjf5&#10;tMF7AWTy8Ckuf3bWTQp0gru8GU8ux+d/9EN29yq7oEhbAyP4mvD0D4753s5/mGDzNn7fQKbD9Kv9&#10;nu81JnLdByAZf09Ufau+yTuBuUKDXfhKjgGL+KPnnH/M19hD4RmdPb/fxv7Z8o/PfX97P6udDN0U&#10;hyfXnUyCu/IH/ARy8s3/Pn2YTPMLY8ElpN6DC8137xaBxktinXQfjYPGRMbVXjm2uE3fyTM7Tv7l&#10;m/OB0gM9f/a+9vSDez4g7hf7F1Pj93CsfQW1+J2t9h1KstBX9MwP0oeP34ZqeQ1cPoG3RZV2+OUl&#10;clSWT8BnN+LIm37VjzHxg8Z+/KV8pa1xkGML7xyN1eZN5L811r3QrM7Iqk+OtVH9Iddtiz7SvxNw&#10;7fTaHr6T2+RAHv08ANn/GNAF3j711g2Rh2MT76P1765v0nf00M25TesWBeUDzcWvt7IvL13uPP3Q&#10;b/UUPspLrj9sSZ/BRYcfEFmuUD39Tleu0ZhfVI6vY+kyOD+uA12g0E3O56uPbmUNb/XPQGyC1tEr&#10;nupKG/6NeTFZoCeyPP7oSx4Krdoi4xShYMVk9Bda7HVyV770JWs3RciC396XQ/njJn5gfkPP20hy&#10;Wr+H/HK1/vwaTvMGfgA+8bwYm20bt+HpbDu/m36aI9Mut+ClMRO4/8CiFwuLjQnO9HfsYsN17s93&#10;Rq944hvyaG1qPoQnoL05IvN/38BPLmQndPRhN77WuTO+3EVW6MibPjFDB8Z/wvQGzhfQb54k+/Ga&#10;fMAO1Uvsumv8f45fsci2G3d2W04m++GDm6xPF6FVn4MnOJoTAo1p17kHR68DR6cyv7a+4R1fudx5&#10;ccQWzqu/0OpGTvjjm/Prx0eB/Dvv2zi5X/1m3P0yY74+e0xGfJ/tArmP5/6vRn1v/OELHB9HzxzW&#10;TeRcH59A4Vm78ZHDHSAzfH2rD55A9cBe+AkO0DyMdv0qcuXe1Vq3EWXuprf11Y53/jzg0wpyeUON&#10;5c19tuj/tBn7xpxtqpuXN8/2eFrshE6uZ9Ndk2c2WPz0J/h4e3WFxW/Hh5fxdr4df08h7/pseHyg&#10;JWYWx2v7yP/PTu7VP9K+N8bxmDa2cC/n/nvl+z//ZWLOyy82KdJfTP7XvRDz1wGxBR8eSgeNg9By&#10;VNtN7icDOuEPjc4V9B9ZXX/IEt5u3Ef/AN1NR9FzeKaHs3Xlab/9MqY6RsMRPz3PMTL89X9PDtFe&#10;P94DkOXR86PnizmvrsJn8RkPev2O6YNnPKyOnR5uvgHuyT++Vc6fG5cvpm1STPfz/bNp8Vfm8y+x&#10;JG7F8EH6HLQ9eAJkGl9wOfJltogdyJX49wLOn8fGZKBnNO84WcNX9Zv7r97c/flaZQftGxrBO97D&#10;6xu/OdQG4vR8feHtmOBj0+lpfnk5C5/6wwVKt7b/BLmlMRdY7MGzPA7gAex5eWH5aUCneICb7T5l&#10;nz7bL/d6HX3Oj9ltuWl6Pzn0vXjc9Z1PX+R6uSp5UXt1+gU2Dg/j7+LXOqq/wEubvKfPFuYP6ncZ&#10;H170/8jN6Y+2uF0+H494Pp267pj6DRrRnfH8J6Afu7R+Le9oyIHGJ9Yq//hVS3pR0cs1rZ3wgK/C&#10;6P8RkDHjyS6f7n9eyJ+xuT/5b/xwVOf4yjU/4leNn5zLk+UDr86/6ihAZ/zij9vUX5uv2Ma8yLZ9&#10;EzR+/8mHdV76/4P5iN/Blf65R2fH54ePvXEbmzi/nN4YPN0HyJNrawH0tzE1f7AxDO/pUfv5vIde&#10;/purL8jkfPHzZOOb5CJP2vnNNrfDY/COl8xhOfKn78MZkKPwJPeN59hDXGRM83Xaz+/VYaUVGI8n&#10;S+6JP7Z5R/yaEx13HoDPWDwXt/gSg/NfcUsn+pjTrJG0qZNK7/GDPjrzt8WonEqXPrnYMe03qH8B&#10;tlUzpc1XKXZ/ObS1hXkO7viXXzac34zv8FU5+F3Gv81oeVUum1yT2Vvv3b/KvY8XAdni2aPQ69AP&#10;7kLwX93EpxoPXwDu6Wh1GN6+6vTwar/1FR2037sHLx9D73LmcpM4evx2zGgdiJfr/zE3Pt1dLuGv&#10;9IY/dQoe+lIrmvqQo+dyE5nG/9W0pYve08X0AUZvND/p8cn5auLlxQJA4+MYnOqdk/GPH4BsUxwv&#10;+nw8OAyMl81JrvvSVOzJ7vcrkL60U33QG/1ZZ/0h/mWDdfni+7nX/6KSR/7x9+m7/9Lpei+6Jrt+&#10;43+y8S81Jz0udw33DzNWnvX/BLVD2v3/ii+19OUU823a5VN7r2r3bXZPV37R5Fcfct53/Ooj/o23&#10;xtnzMWN/9us/fPOzX9lUpid01IFyI7y/7svC+PSw5OYJND5z0WTCd/We8a4bu7kn9swljovbwfT8&#10;6aNA/+b4jC3O+uf0zTaO+DbeOHbT3nuh2xovbcY0buCpPkLv5aDzQ3rw+Xu/zG2t8njtAxA8pw95&#10;L49fDmvt7SUue+A5Xy0afO5H/80r5QVe942JDOGpegHBDRrHxnWstvHX+HcPX9XjdHA13/p+jnOf&#10;TPRVSDs9sIc4PjvQw2fcfamd0kd77712R/qzB9pcAFfu+4+m6Wc15Vf+7KHJo82lxftpK7x+5K6c&#10;f7+8b09oMuA5ciSezI/9DKPYypiPNa26I/3nL/NzsTpbTS48VL+Pp/KRfq6Nu/qDj3t46RPa5ko6&#10;/5MyZ+ApufCME5CALE7ue8V13gAFUZ7jxo8Z+FrMYyT3T/n6VInBbTN7Rbzj6LWwydFbrHXenAs4&#10;D1841h5erNi8gnE4Qy/QBx51BhPfK3z+a9ooOAozZt+iG199sJNA/zA8ngP3uarPRDs5nePpfv2A&#10;ln7Xx7FFRcZZkFyB8oE/9wWJ67XRxaf8dMZZFjzTf52NrGkrOH/OsYQ0Z5o+XMfpwwO89MzAP0zi&#10;9ImpBnba2PJsAmeLo39IAkhy9YeR08XDFfAUuEVZQDFLn98LdDM48qNPr37NQ7ezKb6DO3pgy9vA&#10;uQcLCtArMOsbkUmC32czpoc6fIPpMzg5vPZuegS8fdA3PsMHXvlXZXs6mr9tgUhv5ZVuy8senMxG&#10;ZMb//GWba0+OQIu8TmQrEvrQpvfo+9+KG11j6J79+vQ395fgFlse3vB7PxsFTQ5kffS+gjH4/5rw&#10;HG2C4oW87au9MpDvFYg59k+yco5fx00O/OYztj8ScnHwl+mMbPCCs6V79FpbBH83+ekkulnR93jS&#10;PzJ+2DFtPlv2Fd/JMnD+eb1NquD6Elu1bejD9+Gf9N17h2/wIbN+ry9foavKFT+erMkR6ctnjz4d&#10;idHG4ZOtxW6uawtyVUc7ih/0ShN/odXzjl3cjhZ9PD7v+sF0TZbZQvzDsTHwoCPBjwe6AJ0U2SXH&#10;2ejpp+Mjd/yvcQU/fWUy4d/19frP7IEvsXh2L+7aO3jQOFrohIZ4XFx+ytINjvKsf67pHR9P/3Q6&#10;33vy5JzeQTeI8Zd2fDv/sKWx4Vm/K7TEGl66cDfmK2hH6+E93z8oLe05r0zhdfLiTQwvThZLbPpl&#10;fPG7ZuOjMXp7IKEtOnZePTwfTLs/tPQw3gSPp9JtjPMl18tZ5CVnH5SIr9f/5KqP6Xs8ATTcS597&#10;GGyOaq772i+AzsVBH8Jqo++MZc+POSPndFR7p3/9OjQ8/MYfvPWjh3Nxwcf4Pp2KsdmxtUB1N12A&#10;y1MegMzWs78xtQd88THX3zWP/3wPj/FHfmPlUf/5ZMOmfyqXOayfZgyYdxoT6YPHzQkb23ig+xzd&#10;q/7D921Wd+6N7meX5Xtj4XDeAiwwv/2SFwLj/YH+wX/0P/T00Q+dyAjYNX22cNv/nXwsnNK382j6&#10;L3efPQadYwKbg9MWn4GvYx7QZWMvfJOBn+OhugjgcXPcYhONywXTI5x08z+++TNvlDWPzP/p0kOH&#10;fl4Fj/WB5fDzv/GMBhsEV/tMnskkR6Qt98zPcKNrcXN6u/w0ns39m1tc73Oe5nl9+Ox0fC8dOOc7&#10;XaDjTZ+MY5f6Bh7Srs14+jr9zA8GrQHSfzVg+tFp9KIPefXhK/jvHFY+45MBvLcPWpX580hHF1N8&#10;W3vtbkyOzcWvz3Lym4OcB6rzxtV0qG8fnJVujpnz2Oo2Jm2ct3aKnrpZ9h5+/Pif6SWL7X/Y5/zG&#10;42jgab6QY3CrI28DfnPCdDodTt+Tbb/MWN9PfPrU7uGVz+0eWwTIUZpkmVzTteOg4/kHeNfdjMm1&#10;c3qyyQAXIP/5WuerXIPKQ67D/fjnN2xXvtLvbAdvN2ty3pe1oosfBfDHh9mPDvyKGB0xKs+Ov0/d&#10;OK9+H2wDKPI++UdzuJr/K6v23772/y9b/7ryUXddB3y+tbbQBGyBJLAMdiAyOAZJ4ORrL6HQCJyC&#10;HUgMkkEOOIHY4PQq3ovq+I2x5v955PbDZO+9DvM85zrsk0+12iD5311PWZTTE/pbPwS0fzj6xlPA&#10;+SA2DMjxx5v6m2sAMdtNgBzLd84/Y4Y6NLQNvfONK2e/2lGflDVnte98u/20ffjJ/q+BrfClTWVQ&#10;Frwbe9JPHRnwBqf6Zyc8KO9DRW03ur8Xz9XV00/q6PjLF77ZyHXalZ/mu8O5/CEuPXXLdtrceud7&#10;7oF364ZbO8SvX9/LhdYk1R1dpQzgY5/3OZ2nr/Lq9+sGCH7YVO6CY8fxN1ieKY7I6XOq2vQNaTwo&#10;D/w84yi/2liavOGmh7EmOf9u3N18FaB1+puc4wWd6ih08Xq5hzyum7MCzs/P9XXNLqD5GqR8Opt8&#10;Z+Oel+70tc/T8J3IG/Bmxx/9Wkwsz5z9bCpWvtrRmtjaM3OnyrKYcN0H7b7JUJrG15TdnGzj8HIU&#10;2A0U9JRNb53r5NoYy37zH3OkXP+39/mY1NvH6Lzwydo1dvhwPX/aZnBjMGXwdoPeuBSg4+q+9n9j&#10;BF2kjg8cnvpndNVPQKUcbPwJRMbqr/LO3nDpJ09rs3w0+cfrN8BD8BofdrM7EBk9GW3+UH1FJ2T+&#10;6LJ6WhzMH5ZnxAEZ5nOzDR/Utg/PBFf/PZVj9eqJ/PiEfENX1sHkN9bJJ+TkH9ssvXgI7uh4NOgl&#10;UJ7oI/i7jl78dJxPu9o7a4Hbj+p67+Gvnk+2guvpUpvlwfDl+un4zuUAusXfxS2+L8a+5y5rEUdt&#10;8Mo2+p6P81W0Zq/gCq9t/2x49tbXmmU44aArfR9fOT/+5rfB/drp76fPaG5Pb7IZK/lm56Lat491&#10;zdYPXUeFp9qgdKffrxsgxht0I3/1oSy8a/vksoez8XV627gXWcLXZAn+0Odnyx36KjMe0ev2svAC&#10;74/ZOvy4adE3MJSzsTap33i0ub8bIPwO7s65s+7zpsX2F0Mj/dyIcKx/wht+3JBA7z65N3+Uh+cX&#10;xf/f/0/puflt7DLPFUtu3J5e/9SXbToPp9PJX/nMd/owj327f372I8f0dDbbTaX5FT+gj/6zBC+R&#10;7/MQR+aH80/42YQOch5c8y+yDTcfWJvv/q4fu+IRnSt/Y1b9Se7fuCHmf88vM0513pP6zsNq58gd&#10;GWvDAB2S6yvHPf5ybLwoS/395+nP005cVneB2lWb4MbDzUec30PQywXvP7s571geWE5ZLtnNNn2j&#10;10Bzemz9idnSwF/On36rz+C/sdADpN3/Dcz34Rtvs8H6DB6uAD74sDjBH/3xCbFqbNNv+SH2j7+Q&#10;R5+7aYN/fU73lUv7nMPPvtv7iTx0G2geCN7qvzFw/PEvdWQYsD1bigP4um5vvshat37s87G7Ybk1&#10;7Gz54/j53pJFT5+7dwB/7NV1Hnk2Xpx+6dIaurqo3k5Pacs/cuTbbPAH7kDe/zqGYEgNjrsrg5kQ&#10;TdCfEQ7h9/N+YiXtO+DH8AT5Y/2rxC+n2QCTfnBRauijV2WlXP2Mu7IuVFoXPmuoOAlc+EnflqNN&#10;CeGVsXyX7E//xp3R0Ppv7nTaELKgXlJyQ6QOEN4c/dugNxDIH5x9BTXHOkKg37kLfk4hSekHyHMO&#10;foNDF905MpTFUQe1wE/D1085eOrgMclA73SPHoPQP0P5TMptxBv0t6jJeXXx1Z+R/ZtlT8akvcSn&#10;nb4BASCBwsOh8XIT7wZCAM4FufropXwFR/pYPDvWbjlKwpsIbOImkfdfK9HrJgRfk6kLoO9QH4ks&#10;gk7C6CCoXfhyM8MTiU2I4amyRwa2NeGhn/um3fBLjs9Ooa/dBqHUCeDwyn5LlkuI5Ocv+jnqC+hR&#10;X4HT9vSrTfus7fptADx53AAp7i4o0iZ49CfXEv4SRyfW7BY/6IQ/+uzTk85TXv+hX3RT1glIyl3X&#10;r+mpeJeo7skG+Ol0G2BL0OKOPsQVH6Un/SRB8nx8Lfg+cuScfrTvxt/TjVhsgg4dydNd8FuAFUeP&#10;ZH/++Xj+SuTyCdm0Qe9Byts+dDf5ubLDMzB5hs/A1PgMfJJz5PziORC58On8u/9p/zVgsCt6yQeP&#10;bifqAWX8A84OSGR4dOl+G9Mr22c2dmfckazbPHj6QqM2HM3vgN+DxlL9in9FF3gO/uokQB98pxD5&#10;1kc7tFIfWqWhDztncrAn6y1c4ZrOyEAnjbforZt55Sf45A3+V59UFrzhfRtEdA/H+LrcXD/Ha/rX&#10;twpiZ/p3rN9G94vH+fG93v0ZQFPfyQIe+ZX+6D28B8tXeB//H9BXmXgLvsUtWrNTYzDtaotc31Or&#10;9dH6mrqHNzgsBnbDZjwMxDz/3Y10cuBZ3eI+401lwMtX/umTQinbD5D/d/wt/dGLvvVtmxwX35cz&#10;yS/+rg2/M+kTw3+f/IcHtDJBSH9jdMed2P1ytG/e7knSyT3ZF6+AD9VHo4f6T0AOMhZ1bAbRyZ+z&#10;Rc47kQitsx3a93M9PPL98R4fKN/hsb433Kd7vj5fVJ6jusoIZ3wrepEj5UewH2nz9cX5fH3nxrs/&#10;7tOKsVn08lMxmHLfGr4fuDYX1bbG/k0ON6YFqh/+jqfn16G1ydx0X/2bM6TvPZn7dfNbLOJ3sXMT&#10;58UbWXdk4+lEH0c6fVC6yuV//KJnTKTH+GrbwCmPw8mGO2+88su007c5Sr/qO3ifDqrf0O3TbykX&#10;y8czXhtTkRFtcUNXHRe1TZv7jAQZylfwL6+IJXziiS7GW/1Lv+KLz78J97/PhNNGhIns4Vi/AR9w&#10;ja8fJbf+2MMYZFfHbpU7ixK8o+GYtvxkc4XwFx5PZ95wrZ+k7wGa92bI4eu/zf7GW6e/qw3JCNik&#10;tiFn9UQ37OcJpS1sf55zY9/RoU/y/vTXwZGja7Fps+0XoblPES4e8Fm/lzPjI/xE235GiV/T/5Oz&#10;fp++s8u7Dj38Tn8py7kcvG/0Zp5JL+3P/mwsxs0p0QHjbT4Af/RWPexJLriqn+JOffTlaG76mT/U&#10;Zun32ut30FjTJ4AXMnXsLKRP+rv+emoPhM/wczY4PsjTPNJ25LRRjb/x7KZAF2hkPlw5orm1w8s1&#10;wQXkjc/4GBzFRf4CvPPDypey+lj1MDt1fAie00vzGXlSJkfWZzvOpC7nPqGr//mCzQY3TZqb0gZ4&#10;q242Hg9o46tPfqYvH2c7ZeNRm3/o3F5dPyH4+uFztv8CdafTi7Plerb4oklPckRlCtwG++HYWDk8&#10;HXMDnecFZ59OT337Hq30J1fbBPC6/D6a2tSnc40vQP9s/Md9gvXVxfc374xsr32h/G9MKFzdk6t8&#10;t944Enr082jUL9p25/rfeX02bfnPbDI69Ga+uHabo2xeuDyhTD9xYYO9N8euX86VocMvioNugvuL&#10;j43FdOPoJpycRxY4Lu76prdj+sOn3S/iK78K8DFy10YdP2fL6Sy8pZ+36XfD0M+kl5t//re/y5Gf&#10;jTZAp3GTPvp+xh5ArrabjJcD8IonOq492O10WDw7Fm9xvrbwpO7jX9Z0jbXxgCZ9zU7BET5rn7Tp&#10;3OfvrN0z5pVG9Mp3UgfvdI7P3QBxU+lXv5nOtglHnuB9ck6+yXZrI/ODbnAl58PN940L1rz9jFZ4&#10;Z1dgLnrggczOA4OHXP1vhHGk88KUqQ8+x5NNfFjruhFDtxt77GsMV3+83LnC5medf6ZNH/aMzPxy&#10;48rWhpez7kl0+pLHu3HIFuFt89Dh4498t/8rSFsbVmx5/nfjT68D1k/Ol+O2ZqNrcxP6MlZ28zh8&#10;dj7d4+Q1zzAmbC4iHh5OdaG7ON7N+l9FHx0f8Rze/9B4m34eZtvcbP7JZtbId0PM/w66lk8/etim&#10;f2hERntd/G83bEIv9gc+g+Xp5+Op69wc6aa6DR42+MR92rUtW7ElO6X8ciff1hboe3FJr/Wx1vPr&#10;FysP79qkLrzTV8dfusx5fS3tarsnW2M+tG+fS5k4+P01+Otrbhw52z80fpL5A57dSLBnxf/vU0H0&#10;v5xA92iZp0wGOcoYSi/VRfDBDxffcMTH7WOhtzVU/DXlxs2N1Xzq5e2ng9Pv9mLwGto9hh69wKt9&#10;eMJXnxAPiDu+L14WO7OZPbL64uNDOX2JBXH58/+6/wWw5Y8S125mwIHfyhGwx3J+bI9xNL1d9i/B&#10;9U+NSzA7jX/Q+I4+bx3JZvfEvX3TPwmO5oP0re60Dc+N4/ps+Mg531RP93xmsRNe/3rzNzLKA2Kg&#10;+3Opw6tc6oYfPL/wFoh5SGj4R0nXOAFrTTj42a2X6VlZfZA96L/zq5SzA59lt5RfTugYWvr0u/PG&#10;E/6D5zOG5KgPf4KfXuhpPvb3s2v6/vvQ5w/wgJvPjD91i/0CXwU5rw+RP/rFe/0puvjTt7Zj++0d&#10;0eli8c/xh7fqOLqPXn1RBU0vArBBeSR76uVMcl1ew1cf8HP96NUHct4xS5n+gc0hoqfQVH+5ALDx&#10;/rELx2Qsntj2k+sC9asAuvUr/FS2nAca668cDTep7y2JjrGNjR3RteY2r6F7+RWPYubs9fl8WHni&#10;gzua2ymfX2eeG/zqvFXUsaGx979++Kv4mz1y9Onu3/61LwuF58gK7Gm7h3A3SIyjbLM9YnYle8bI&#10;nk8OdPihNcX2TH6XmKLn3Uz0gNfP0q6x8fT2B1VmTjiyTQIOcnfvBS9mCN8k/Zhoog1U6FxDWIVS&#10;cMArXH6+U2epEcNE2vdOdhhxZFDl6FSZgDCBtjc5SzvngtSRM6wfR4ow+Ag9xjVZ+jgAR88kg6Mz&#10;GueQjDqhypHTM7SEyinupgHlCWY06ozwkYkcHCTX50jtxyHCd53z8QtWtmDCe/HkvMko+F03AQdn&#10;IdfkQVPf6pTBYmxvNxRv6r32xsnQrf4fP9835LXt4gve9GkAfXiU7Kez2iZ16F2S62I0dbeBB/cG&#10;CnqEA590QyeC6yWQ6p7DbsBZ8v8Kcvpz7Qi3PrVHgI02MEkWceg4dQOKfJWRftgOvshe/5msxdm+&#10;7Da++bCjoAJtkzoT468ksTZ828A7fnYNDBjtH31fYmtdjvjuwPdwVf+Oqe8gGlrlCe9s/aCTuepD&#10;4oxd+HRA+eq+2k5m59PB9DMeu6EUPjpo59qEgg67iUwPKevmYvi0IVDcz/aVPXU9f7TGq7ifXuFq&#10;jJjQp+0m/2JCHVsrW4yMZ35OB6GZdqD0wvcGLn4GR9qQ/5UXtGs/R/XkXln7alP6A23gmc3lk12X&#10;t9SD5pH4bOXAZ87pCj59lNPj+QWczTv661PdTbfTbyAymRB6goPflNdnH/9a6bdOy+tiuAN58PHX&#10;5YvZyMRj+e2bLuDDC3gynk+Axm/P6Xtt6R2d4oHj9Sv91J/f1TdSv4m2ej4yGRebg+bX6G2fBmAD&#10;8m9j7nT/Hc7m6JBruEZb3eSOjVLPX9hrE/KvmO3EKceL6+n04Q/0iYE3EfsAvg+C7+K2sRxccKzd&#10;4Pjb2EX+8Vf41uZ4Ka/Fm7qAmDq/xfvJ+on59Kl+W/7Fz+VX/BpzPG3k5rsBvRP9jA1wNF6rg/Fe&#10;nOnrBsj0CzcZZje529js9Wb4bZqhKXZrYzj4f/xsC8fBbEYPG5v4Vf064FwbN9vJvA3a+c8mKMur&#10;6GxSsYnn9JF25M81+afDlH3GJzjfxhyfStkWTevnHM3qKm2Nl/hD957I5FPzX3HpPD6RiU3fDHm8&#10;0Ol43LdvnZ9/08PGhNlmOlGXI53kKCYXL7PXzSXAzRl8luIvf/Mv4yOwmKTbl++eTPz+5irozDf0&#10;Gb22K/2HI/LqP3vPBtuYXZuLx9EzjjwdZTzbGz+ZP70FzXAPzyaF4/V0rG6Tx7Vlf3UfWXMOyis6&#10;KSPfV3yaD0zu5bHxZ+FUvpyX18m52JqObTKYhN6k9/I2ucwx2BheMnWhG2g+z3G49TOpzhH/oYNH&#10;/kDv6vdD938IXtebb9Y/Mvl2w678w5X+6hw7z03ZgL2/fAT/yi7+ljctjC0So9O/5o9kTdv4vTlw&#10;X30Xq2lTOdNnG79kCNB/jo2H8jO941PsdQ4WOD5Pz/SunXwgnvSjY3LU7/Cda20qS9qbX5BDHna0&#10;aS7O9+T/bETvPt/ppgC9weXfYW6kX550PJvfRhf6Oz48aXd5lyz1t/SrntPn9Ck++JN2jhsrpntz&#10;4dqrc5zxXB4C6Ij/5o/UmYNssf3oBNh8NzJ2jfcujtOv41ngfB6/1XHoTobhOr32hkJ4JWM3vFN/&#10;N2uWT9ws2uK+dk6brh/Cm9zI78+X0FveWBzXnmwRG91Y4unT2e8fmqerN1Abpu7/bWPqeCTreF5s&#10;TA7+Ulm0hyM0b845XQL8Tq7j6UvP3/q1jfMvuH50SKfkAj+PzI43364vPri+NkvEgQWxG4H1v9ev&#10;c9nQn17mW6dvvrHFdejX7t9tNp6ubvJ94w/9bzjPR7VXVh0UNkebL7JfcMCbI3vio76avvqdP3yH&#10;2XW2lKfg7jj230M7x35iJDjFnpzc8en12/wj+JWlvjoO//QvZ95XEZYLljfLW9rQd+M7oI1N6960&#10;SBsbd7cOqmx8KzhtnJSf4PMpvN0sji/9t9gn/PY8bU7P+Jke2WW05iPhpefzC7LP912v3e+DNjkG&#10;vuOsLV85uRo74VnOlgu68Uw/4V/5xunoPW2bUwIff23Z9Doak+Pzv6LXzuYJWbuBkvJuJqXd8WDz&#10;5uLv/Af/81e2y/VnnnBPk6O9a/sP1okdOx5sfRgd8anIRbbOXVN2n1JWf3qk3+ZOfV7fy4/Wob3Z&#10;kTJzlD0E+UXLfG3zzwF8PZqbRT/wdiM4R7CHPmeTP4n9jbF9Kjxl3fiOvvBjHGLL0/H5pQ3U8xfH&#10;+oZ6a6Mcb/0BfNN9N4FCO0c4tDFukq//bGTTQGM2dhdT+HHDqjc2nv/ZNOs/xlLGjuwpfrs3lBze&#10;fO8YXHAvxqYj/e0LnA/W1yNXaeeczzVW6VqOSn8+UB2kz/mpeXztc7oOXC463Jcn1md5rzkytAbv&#10;+vnn+TJfVD6aq6+OzZmCq/iOT+e9vvUHvuDQd2PPyQaWW/GTtu23eY1cyi9/mrLqFL3AZ5/uyXTr&#10;PXW7OYLO5AZ0f22ObnkIsCmbbe6euE59587Bf354Y+vyMf6+cvSO+E+/lLMlGqWJdnHHVyLTrQ0u&#10;p3ezP+3XB5+zaWWLP2iDPnvCITb5ixgqf+fT4ju0mweeb/fB4NR1PeTaPmTqQR9s6/nTeXhls9oq&#10;bZevbzOdreGTI+6hxpXVv3IUR4udtE9d9ahv4C9+83+6Fvrxr//HD3/4n7dx39wE5AD9Eks+GdeH&#10;pXLsJnNygbUYXeGBHvjfYnA6qo4D8ye6AfTLF/A4/oqjPPNNuDLP6U2EyXx+/sFXWfSL3ME5X2Gz&#10;xcf53cWKdtpf3IC2Sd/ijj8Yq/sQ7ZO9x+uX84vF8SnfJycE5P7OWULrfL03UYIbuPntKL/xXf3Z&#10;ku/tZhhe2W+0fu8a/0+GysGv0XcdXFcOGuvt9+RWXxzooH91i/WLd3JtP8K63RwgPKYOj/igl+0t&#10;sDXA5/+ODw2H9Zebf9r/UfryDbyjJT7NM4yZp+ePTAH5wJwJH95+p9OOOU+3YvavspY2//iPv/3n&#10;zAvjt/Xvd0MjffD84+R1ex21T+WOfVLfB4g6J6Ibb2t6qEEs7AaJsc1/v+2P4A9NR2O//4X6DOJP&#10;Yls5tDdAKMBPinyTVCBugkRJM56EiKlfBHGfyqS4XG+Qx8gM3kQYBoqPAiK0zxKcMS9YZziJJgwq&#10;T7s6Nnhtq8zwQeHg/i3Rvk/5gghIVJICHrrY6bnEA8ccr0qUhLSJPIL7oGWRCQhCeARvN09Dr23q&#10;KAvOw8n5t7A3kCvD2wZUbZpw05fu+u259hvvlTE83SJIEAgyOipwBPpn+Br/0c65+uo7CXA/Vx+9&#10;geS6RNgfdFdW/TlL+ikT+C8RwFPZ6C396KaDH8j5NqK0TWJsglYf+8bBblNA++nGnewkhJwr36Aq&#10;OYwHwbTFjkBcG7b6LPoj201I6YcMfAnt9Zmt6FhSO5yj8XwheA1YeAJ4MFGsbqK3Dx/op2zf4A3O&#10;v/uX2IWsa1uc2hqwSmN0OpDAlXaO8HwHZesbvGwcuAQx/iOPc3gCtYk+CcjbHGxC4yMBA3l9Ba3g&#10;rVx9SnSJ88+SOIZHjMbv+Ufaui7t4hqQmyw2nPgoqN3IV3yLI5PzvSqH7/lO4fHRxQIffLQ+vD4o&#10;zco8cI1WF+Of8ocz8JWAx9N8MrgiX9u+dsqBBHqTTXBJ/No0/lImnpWRzWDXPpGJnWxi8A00N4go&#10;Zzc6+Mo7xzsa/edR9F3/Kc7ZkOz0gc6eTMETf5hc3weeyRe6eAuMRmRNfX9qGGjulQO0JWvwsrtJ&#10;kKci60+xxeREf7IfVAcvJ//e4BqYrmZ3PF3cLFfS1xdPpfPKvvhOu0f/NrCrX31Srt13vXeCik74&#10;oFub1v0+qVfLxUvq9fuLLL7p8ug0PtKvOTj1s80D+MLHdJ0jXsiWfpsQp9w1CJ4tlsJ7rvGPhnL8&#10;6X/450MvflO3ScbzxZzXRo7K4Gj56lyvLz7Iv3gdjfmbnOp/FdXn5fAc4ah82oi9tFO+DcyzQXTy&#10;7OBVXBNpr/jftzc9kdTv0aafMYssHZNAzht74YcO0P3yv/FtkYOuBWB1kbaeWB1vs+W99VFdpM/0&#10;Ac+u1bU+uJr7cizvwdljcNbPAuUpZeif/XyKkf8bAw7k+ssDbKa//xjcD+Hpll+J7d6sf7wWZ/ps&#10;Mh9eAzacHTtOBLQl+9mgC5PG7XTyPce7tmDfgj7xbi7UTZXFC3mqi54vzrU7257c88G1E9/anT3O&#10;v/WZ7qY/+PHYDYnQ7D8H0qc+oo324oBckYmfqdN39aGZ890oSV30qnw8Tg9fPsHm6RM+N6YEUg4f&#10;0E6/w18aOf+M268MLr7UzbTS037gvPpom/mmmNlcY7H9U7ykrJ8rqczj/XDQTR8uCZ5tfseudJBr&#10;snVzr7E2e3sKv/osT188Ar7w5bvqyPHs8s5vvLGgkIu7URC/6Lfj+Ufq+AfdsYE+5igdd+Kne+AD&#10;//rhEW94iezhWR0Zms+M+eGjen7gXBv/V/ImmPrzRf3NE6rjyvRoFdf69AZHrmujHC+WPM3mbRbt&#10;mhMtEFK22KCLx0dsvFyCxnAv32s3n6mvk+XB/IVexOdoLN8Gcj0/p+PF3/qRB43xebx+eHb+oPL0&#10;SbD5Hl9Vdv3ot3Pt4B5v4w9uc13H0+2NEfXr8upGy+xzNsAbX2L7m1sqE9/GqftczSc/BlzXb1LW&#10;J+nSvnGO9ycz3mx8yHXan75vvYP/u2FCTmWdM8S/F3ORqXLRJ3/i04PlTm3ezc8c628p78bOk3E6&#10;O3uPRukoS93Zmg/Mx+BfHi2Exh4oS11w1haPr81Fo++cyxNwnS35RPNxysrHo398XszOF6ejD28t&#10;w8voTIYvvGTUZ/qkW7HJF57MH9gYxC9v7KpdgrtxUf0FUta5L3w5ugG3TUE5Uh0+2Xw5qDkx69/K&#10;89asi7/R7BO3rnv+lTscxSwehg+erzl7YzFHeudPcsttcLjGpzGgm8Oxcb+9nTo+/un/cidY/MD5&#10;+CNH5fmmX5C66jVwMvCvG5+b54Pr4qyx2r6HI30c0c0RL2fzg7NLaaSeb8iHjdvA6M8uHx6SY10f&#10;TX7z8Q98pQ0ZDzcZ2eYzzw5cu+X8yTEbyynzSfQ2VgRv9FpAP/B1g3z8dEyQ+x1j297Upys8O8KD&#10;X/XWzMl5fUgjR/8T6Bq6uLfu3hzMkR97YNMT29bbrvfQwOeGCEifrkHwxAeCW45p25R/n9dU3r/j&#10;g2yQNvQR6L/Y4ie7ObY19cWGGwyLWTrLMe3J5Nx+iAdG2Hc2B1+0Cq5f2en81gddY9Wv6Ge27LwQ&#10;TznfuiNtQm/rIu0yv8E7/tLnx+8m/uzGhss9nRek7OKsPKZPYyPt7rw+wX9yrc3HV7Uhzxvr54/z&#10;Vfth5gA3R5putNWHv7K/nJ9j6qYLONXNv13rM/9Vt3r+SLf0UMh1x5FC5A+u8gOix5bjLceOTR9a&#10;bPZwO7Lb62fct56g99r3tdsN0btZONkWq5NvscX2AXoLv3uj9mQg/3Q5+davek17uU6upZvxl2Pq&#10;bx21dRk/nj/8Xq5I+43l61ufwXvK5EAPLm4+dn3mT2dnsFhcjOwm3PRxG8f1+8Dxt/w/OfB0e0To&#10;Vsfl+exLrpTH13fDb7bTFk62sU6hA/E4Psz/bjP3S8/wLQ/w+/D1X1bX2AgsTp//xRd/8p9jy+CU&#10;F34irl4O6J5XYnQ5JnZ4PnUPVty4U1vmvHk8x9orwL6zw3hpjn7X4guvZztjqqN2dOfBtfnncmn3&#10;t1K+B63Xjs/Wph+bzY+6z5oj/bddQJ7Q5nhrDg++s211oezqv8VC9ZpreYzc+i4Wny/Cm7zX8tQP&#10;nGuHh/D5cJTnZ9PjBf7F7/xm/b5dl9botZzenTs+IG/9lS7StvOr4n5+KG+nfnnl2SrXzW+l52YC&#10;H744wJsjPbOjdivXvmNEyvj8v42t2PY+JTgZQjd+8X0uelB+1L0XCvrAr3axm3kJ+vZZxSWe4f5L&#10;D12kjbdczOm9mWmde2NMHyyK3Pytc4Ac3VPwb+pf/GZvcnqzw2c79/UgPhxdBJ/973sgfz4yv+q8&#10;uevK//XDH2DKJroJ+o/7BP+IYNyRYi3kvNa4/yYEcuyELULOGDOsV2f/6u//JYgzMOeakglDOQTu&#10;JJRQlCMAg78/x+4TKJLOjF9lCsjyEGcUDJ3s78bMDcrtE34bCIFO1tMGL/guzdCageYo5/gXBBxq&#10;TjUj3tOUZGv/8LmF5mipK48MnfLhFpw7b0IMfbIMx5wF317PPxz90Vn04Q2Pc8wljdP/08Gj2w3p&#10;JNrKFmeSMMobfpS1f+iF1gaT2JLzpy+bblIW2QPkbdKqU6L5dJMyeuE8bn6YQJusNVEVv4lcbJiJ&#10;VydZpTd9kVO9didP8TuirU14hn8DztcAXfvV7rFtoHYnd+oaOMXxFdSVM+D6qyw00891eesxoF0A&#10;/eNrfbQPv+Fff4H5527gpK+Ao0f8aj9f5nfzG7QP9MX/JpvOtX0DXerYiG/wmd3FfL4XudjCZpbg&#10;vkl+B39xwY/gddQ3cXK21rZ+FHpweKJOEjE5BHde/jLQLME+IHdgkwR4ZwP+sAWzusCTGa/lV7/y&#10;R64txvnmeCJ/+jvWhxd76h2/BqMBPk6P1W+gfhCoj7Z8fE7/41v5cEwufs2/z667sTO64HC4u/xn&#10;zy7s038yJNfxD/0u13TAfzZvX3YIyDtywG1og8ZP7HBy4KF+Fbg2jbniUn/n2qiDP7IExuvqDCq/&#10;bM6crLP35LQw0HYLjeFpm7Z79n14z353/dF12hzg9xaTzSXJffQAOtiAZ8/5QM5TJg5Gl37Qir1T&#10;Ro+eoKmNcr2JFFjOEXNs7P9M7tD7L4b+3djNIFb+H93iz5GOlS9GHtRPZpc+2Rebmax/6WE4QCdS&#10;tZv4eriC46Btn4xokvNfA901lnuOzmhMj9P1fBPu0Eld9ZeyxlXqL4f5HA0cze8BEyzt5/82MmZr&#10;+rPp+3Xjf3waxPl9Yzc+xefR8LSD79j+Sa7F4E08Givldfx2nHx6WkzOrt2MSxv+1w0M7V77T0zk&#10;unrNuXjo/4/IBrRLHRrf5V4fMmei8pt/Ge2048en79qiZaNPRrrUhgy/b6P5cJ/6C3z3YXxPnrQ5&#10;kF+DB4yfA/JMJrTbL9effsa5/2psQ//aslniJIA3Yzc+L7c1FuApvDJ8n94OKo+6b5ByNhrvZL06&#10;MqGL/mKvuUpZZPv4aWzBh47//hcLv67pJiC+x1viW1xU3+O1fn5yoJ/22yDamNLYDl260p6+tO04&#10;9+o2X1E+Gsq2IU0Hi30xcDzePKQ5k2zpb57nc2Z83Fxsdpu/wNcf2YU//zbbDSFl/B1f5wfjcTcF&#10;psfF6mxxYx+YPHiej7d9yibbYqlxk9jswk2MAf6g37en+orjlX/HqayfZa1++YLxyAaOV/5NyI0n&#10;43VPTs0O1SkoDjlivF4ebJ6hXzwHr7bztz1Q4lo9HRs71M1fgju6MwdF50/+Jn6ceRCcP/Oqf+LK&#10;+WJ5voE+fR1dvIz2ZP2C5z8Bsi3/ri1dXj/5beNBrgN4XF34a3wFV64vR7s+u/FNeaJrAXmx+nTD&#10;Yro8XtHuAz+p6+vwufbwyMWDtgDdk/VzxKs2Lyb0YRtjejecu6GQvmyLt7Sb7NNDc02OPm9BNt8S&#10;7yeB60f67ZMu1VWu5W92wY/46ThcfPw/ukw9Pk63LU/b85HKBC9axlY5MbRuA9S5NxDaVrvEYj/J&#10;05wZvGzyZK1/hAdtuwlaPfPn5eTF83hC7+KdzHKY+adP1XhKsHOnXNtcRbe+nGN96eWD3nArjuMj&#10;dOBKm/nroHSPfvDitXy2fnwrr36L3/X8d7p7vpw2wzGa5R9PaOa8fAV6Hjza0o022n5opswR7unm&#10;zkfn8qJxbXQHy0PPD77pgT91bM85X+Uj2mxDbPodX2Q5PudTewBCv+TF6HrritQHH32ar9Mt2cun&#10;6+Bhr9lv9uk8QSzleLpShnb9GL/WCfw+NOdji6P1gWdljcGWD0dtV0Azuot+5udf9ivN8pD2wTO8&#10;sxU+q6/IWDxwBuBC88ZofUtPv1wXJ3yBjt0pq28H6p+lycZpU3nnH9tMSf/iGCx2gl+fg9Dtminl&#10;8O7BiMWZuc/xoKz+0zb39DZZnm0D/XzxO++6NeO6ek8Va9uH9LL+9jR57ZZ2x8ftyRwoYx9gM7dr&#10;n+DZ+jh5rHU2m4KDXh4tsDlIjtV95IqtzEt7Axd/72je7cGc83Xzws5bA+Pv5MdvZOgaGS/sQx/W&#10;YvxrvuptzT7YUj7IJs7jV6nvXAtP0avP0YiLzh3Ci59fs8tsig/6iI0TB66V+0ycG/yNi7Slc0BX&#10;5T3AB8R6bZPz2i3XYv/jS/BEZ/pWX8HXvS3XDzpvCJRO+BOz+sLr2L7VzaCbtmnTuHjtjg698MHy&#10;Zf5TXs1Dh2t+MT7ZRGwuN+A58Y635xvl9wHc9Fe/DV65vrH36vEyG0wfYuF4m2/Tz+Qw3xB31075&#10;7L922tx8oW0CNu3Z53TV9rH1gI6u7PQOz+IdtAzeynp6TDk9pV4OtYlKxsUvfr/gNtTlhX7tI75n&#10;Hrr45lezHf03p6CRMvst9anwP/08e+Z4fKnH633CqfbVJmXmfn8SWj/769+WDj/tvI9eqyf5npzh&#10;s/Pa6bV6Dq7eqPprb+5OT/zBPHhzoemofMbmtUvO8efGhz29fxtZf0IuPKWvN8Gaw98DaNN1bKJf&#10;+svjnxgA5XF6Qd9NFHpTRp+dh2inPMfGARxp25+s55wM6Jyf0O189t2ES5vR3ryYXr8/+KUezvIQ&#10;uvMp64Hl1e3ZfsUkGuhdbjSG1V7iIjzKDX9hL5Ac+M9RTMB1PNbWDx+fMle9m1b3IABc88vJro+y&#10;Qvisj6asPKbddA0nfnJsXzIFT3BMR2sDH/0sPmff1QWCT5vzP7TKI51G1tt/+vRJ/fnsxfts+g/v&#10;JkT0Vx7RxRuYbPOR0EET3+SsrLMDPqq7N560XY5ykxuS7O/hfTcX+XDn/B0ztN14UL9FL2WfuVXq&#10;ijsx8Zd/9z/L53hlO/8tE5dsideNVz/qTUwy0vtyhzcC5yP/84c/KFMI5tgBsQ4FXE/hTbYEDzRh&#10;VhhOxKhTokAywf7Vb+ZE6ii/CquiFgCF9gmk/CbVoD8ooUjGVw9y3UVU+0/Ba5/zKK08pA3YIMIY&#10;wZP22t4kZwnl+Jk8+ynK5DmjSmq+o0x5AqH9U4YXDj4Dj7/e7Qyd8TZHr9zRzcnKQcpr+lX5T391&#10;uLTVfmUCKrjSFs4+odNretiNKXdxPwNiyvDwFURfwLEvMM+2XxOe0Mq1hHsB4Khsjr6AOL/YE0aR&#10;6eE++ElfOx3/klETQ8o3uRieTZbwARaQgtrCH/32zfWClf2ezIHyEF4lyspy8ME1GnyMnjsxiD2q&#10;z4Dy6iH6bOJAJ+2O//KbNvrB1z4pd8OEzuFE4zOJz/V8b3acbfE7e5CjCwKJNXzObktI5NmCD42U&#10;FU8WJfEji+AOuh8600UHTrpQ7jV1dWyGFtngs6kReh8/qEzzDfyaLHdh8K5B+U77DTCj28XyO5JD&#10;m/IdOt3ER/sgPJk83MIB7fN9fUdnPE1Pkx/0PHW9fnyUl5zfRGMDwVcduInQ8YWuNhYL9cH0bdu0&#10;Y6PylfjRtrpIefkrPpONLTT5k+vmCZO/nMsHoz8epttA2hTP472TTAux6mR6I4fj+dNNgGvTD171&#10;47lHfDwZ+Ksc5bXBvXb9jRe6Dcy2k5NM09FX/UHrnl7orTkvfUYrtsczW6T+eOtPJNNuNxTwM96/&#10;7Jj26fvRh/6ls8GY3sG1H6AhztI+fWy0bcHO76cLuGxm4ofd6LyT/PT5jvOjq/CxuvnZ6bE3QZ6v&#10;DUI7MD/fRLATrVwf322Dx7RHo5urH5juzg+u3fVtrvvg3hjVTc2WpyzXaBZH5Jmep88+NWrAjhz1&#10;69TzgR9nQsCntVVukt4n49O+41HK+ukCNg7YnBY7NtBsfnjSA06LcDbBO/m3cTFeWh4e5du1mbz0&#10;Cn8ncmnLzpdH8dMfWqZ+Pnh4LVYnR8uC48aP5ttca8fG5xOLKe03jvaaPWtTdWu3MWIL2/np4oie&#10;Lteg16NcYHxE+1s9OP9uGSg+dfRAj8svX+3hjT/+7W6OK7v6v8jEjR69Dl3/4DfFO501B5RPfJFN&#10;3+dj+OA/367J2fKTkb7a5pW/toeHHjs3aDlbpS0Zcr6cwvcGXxuhryzHjuXRFZ3ACV/HzlsslFaO&#10;OT+b8YfTzWwxfairzdou/ZpztYN/Op3OL15nX/7UzZb0w0/xplwMmH91Ih7gk/L0PRGHThed6kKr&#10;vHfhRxZ62IJp/8GY/3rohI7EznwTfecpf9d4bb6LnPXF4J2+2ZIfRo+pI8tttJnAd16SmDMnWXyl&#10;LufnK/WJ6mt6gfMWDfhD7xe/sZlFRp+gWi5TX1v3JoU3jd5CPeX6iIvSe3LQm1g6X5m/0Unywdv4&#10;x38X+OlHbvyRU2xuDE3/AF8gl1hqHnpt1dcur8x19Rb6v++n8ytQnlK/86/8/R1nyxzTbhu+dKjP&#10;7E8ntwhvfD3om+PNH+IvdFKm3fTtHO5ckz06+FHk+ZHzlHeehN8nh7Lp80seso3X0E8beqeTxhT9&#10;xNYWcn1qNG3gmZybT3buWTrPN951fQiN0PJ5mc0FPawUv6PH1NV/2ma86OcmTv24Minnj2hmHdIN&#10;Vzy/OXvp8RU2w/uu5xtwP7kDbKFv6YZO4zjXoD6Y9htLZs+W6wNf+tO7fnJK5Q0eb0P8Zdr2fz2P&#10;R7xXn+Cde4ucj9mc/eTm8sE2a1veok91N7acv6lrTklOsBZz40V5cQe6dsDj9/avzfngxSV6Z7fa&#10;qHSUT9byFJzTzeLmcsjwD9SXp9BpHgm4iewhBj7Ev/WlO/rvmiNleKWLrXcWK8ZVfiPe8dPy4hjv&#10;jn1aOf1nX7zvxhpdkG3y4X9+1Zj/0F5uK185DhJrqavt0xado1u/Sh391H/aN0B3ATo8PbeN+vAj&#10;lgbTw0c3jx85fdfnd/OxjmvBge+zCV4Wo5GtMi3Po1sboBdep2M6V/bwpLzzjvAMtiGC3/HSNwBy&#10;XRnT3vzS+r/5Rd3DS67TWyE2My5M35PvbnCIW/p3U2BvVNBpcPf48NElmqFx+m0sBNc2j3Ke8un3&#10;yZh+Fy+tS/lXPp7d6iPyU3xETu9Nq/Rpvgq4GVL/CVS32qfN+qZPjt1Azjl+9V1cvJsvB6mzF3NP&#10;/M4W0+nptg/O/lc6Md6Zt+D9G45A172ht3zKvydX92/Uyd+p642Mp3/2ZAv/fqP70eS7cOgTG4en&#10;xmHGNn21Wbyrp2d28Uk4D7GiNXkd8d/9p9CaTfDqE9nTK7kmHz8h07WZz5dG+tIbHkqbz7QtnANj&#10;0uYxoz09zn7G7/r/wy2m7m3w4vvIDefs3HwQwD/ZzvbtH/qXQ8zpteGv1hneamP33TDSns3h37iA&#10;r9IM7uo2ZfTDNvx6D18Gd22HBp5AdIAnNOUnm5e/+d8//CrzH+XGBLbcDavRJeeX/+B1+pnM4wde&#10;7ZqbAo2LgAe6FqOB/7cN9X1CchukNlBtno4W//JGubGd/ujnE4MHjW/8zFZ4wGvjL7TQnE9P5vE2&#10;mbT1zw437ZqX6Li+t3mNo39MVLfyY/ouN6V/dZWyHJcLZl//RvB5q8XI5PnVb/mifvs3GPl8eebf&#10;Z23KTmLHP25tCrth2JsmDy9/sTntp9Hy8W6GzV61c847b8rRdfNK+GCH+XhkSh3e+Qta7UuXD4f4&#10;bqzyz5TTC3vRdfOSuoCxu37DR4OXXm48mg/wv+HvQ9dpUz9JfecqOXe9vTzw1jfkS8z2vzCBT04M&#10;PTbX9vwbPXsSdDG7o/klOz7vTTw42V4O1NcmfuV5OC8v04truCYLWucrk/V85+Yc2gDll0sWx/Ri&#10;rhk5jg5fpC/tnacd3V/c4atytH46d+74xds//vCffrsHy1x3Did3H785Lq7pZHx8B2XexO9nO6M7&#10;cwyfVYMXT/U1OK3/gm+/TeC//xT/NT5sT1+dtcjknE02ZvED7f9n/+H1y/KJDzGL/nR2/yG/On29&#10;EGA8+1HWA+U9ePsGSB2Bg0RRc3LOnAl+FFsnSkNOUqcqIg7EsSVWBCg5RkuguUtXR9ZXkDBaFqT7&#10;nhrcz5koRgKKkhqEue7mYw03Qco847XPEl4HKbSqTHzYeJox6jjPCPezlIO2fzgOF8WiueQ9o0oa&#10;nYjWGTNxIfvf7BW9bhhFPo4Hl+DwVozvj3URkH59upx8OW+ijG5rwICgsQjb6/B7TZND02l1pU/4&#10;ASbNczCwReluUDE0fFn0RKYNGJEjBufsNi8FhUUFeuyiXNLxOrQ7wCYEV176j4cmp8CSdGikTHub&#10;a/REBpNrztjPJpSf0Ah08QRn9NYJaM7VkbMbBNrnvPpPmw3C/Ey9Y2wS3tmSI59fSrI3MdtGw/hs&#10;UKMZO+CLriQMNE4mOCtnoAuilC0Z8ofYMkcDBB3D560XPr8EqAydgTZo9Txtu3FY/OPl6IDz8/4c&#10;28Zo+0Uf2gYPf+eTv2wQk3O8GhTprzEQHiSzTp5DS+I3seiAER7x31ewBTm54Cdj4BajkjJ/Ka6H&#10;bzhzXh5Tn76LU/od/5Ut7TpA03twojF/5p/4+xqY4JvvB2dxPzs/oIsrA7vGNzzrM92tvPwV1E0/&#10;ruUN+JrgY0cD2fxL/fCW7qOFR0ftl0xTF5753r1y2sldYs3Aqb5PicJJZn3T3iIe/9V9y/VbnJ0e&#10;h3MbTZMntopufHrFjdby137zzQ1mbDm982s2q1+Gxo8yuRHDeKSP+mT1s/w5G4UGHT4ewA1wZ0dP&#10;WJ3e5oerW3wt/ugAuAEi1zffB3fzwLNvbYZWQM45ve7tpg06fAHoU90Hj7bKvKlBB2Svj4Z+N2lS&#10;V/umLdv85W9MIsgyOuJTrHiiXayxi7zVTwrKkfCwmc3vnFdPHx4WL+rrm6Fz+Wk++NVuMWfy4Dwx&#10;mz71pfA0++kXvvFOL/CgHVwdP3KUs8Wr+vqNvm2X9sU//3fjY/Evj8/P+YIb3L57afCmo9l5OjRB&#10;MN6IPT5Efjd89ykdPwtz03529dkgckwP8sD5XK5D55MvA+rJ/3kDpHoC0XF1ntxJt+GnPIQnMnVM&#10;d6R78qa8fqpPjj/ypE8Ajd1cpIOn65xXt+jSU+XkT3wWnuNr+ah5Ied44Je1ZfrMd1fnXC64tx7x&#10;cDds+kRhdDr+Inv6b8N/sbJxh4/jM3Gdc/lwT+3PPniqP2est8kNWhb6wzVfWyzx6bP3tRv9i8MB&#10;eb+elHTcuGjD67WBJwBHdcXmnRusfeOBjWKHszH5vfZsjO5CPfz9NHLsyauXa5Jz9B9fi/FCcd9c&#10;YLru/CT99zoxucYvvupnx+Pr29yGh/S/xYz8au4AxLs2l6fA8vj8qPjj3/DOJ4I3ssNpcu3VZt/y&#10;7ZsX7BOZa9N3A4QO2M28DD28NU8G73yIzuh3tOj6xh70u1FVPa/evGE+Z7GVY8DDBcOnbj+ZbG7N&#10;hP5ybn0itGq7QHNG42U3F+imGw65/tGvf/NNd/z1d+Whc8zojm2Wy9hluU5/fiYPXG7STnu8kUXs&#10;okcf7Rcam2+wl7jzevro0tONMeWD3OiG1tkLffzBBYcbN/NX9Rt/66cPOmaknTrtOy7C/2SpPVLe&#10;h61KZ3piez5O5m76p0w/OqqPGFc/mxrhOfXNy+nHD5uj0m8bE3ubGXSMKE5t8TKapwPxOxs8Xr9d&#10;m8PKI9r6x+Ef/doTptFPYhieLjAD0/dyccc59DoPXHxMzxnfAngE5g4be56uct25ZdqzHZnB3hzi&#10;4+PpcmhtEjlrs/Y7G4b2u7YYZc/zJUAHbDae8Ldr0DVb+neNER/75OuA8ZjvFNeLj+af9PmLnP8q&#10;8wL/+/Dj0unOZ2tGwxpOvj299ye8jxcwH8z1a6/f1kfhU66FN/wBfBpLbVY40p0c1RxYyBz80/b5&#10;JLuikeuWwVcdyU1onM+vDfnJ+/HlHJuv0sZarm/2RB5l/9r/xdh+hC4fs3Nopz18s0/kamwuX998&#10;nU7H7+ZajcMAnR1fdNf8nms2t7nnUxB49DChteaPY4/eQE4ZXeKdr9Svg+P35A3/jee235wO37Vf&#10;wNjEh8FuwvLzF9ct1/7FZ2B8bTwcaDOfxU9zco59yJCuUv/Rn/wfHHhmK/5xPNLb5mr/o/+E6I0v&#10;8qVvZQtdeuxYSj/pQ+7ylWNzc9rio7yUbmi2jH4XG/jiU31Lr3jnp/DdXP9rzUa3gz+Ln2rjxogN&#10;/1/+ZuPQ6H3xOFzieTFK13CRXwx0/Ksd4GW/6a26S5/N08YP+8920y95agPy+5a7NsGDjnl3bzjn&#10;Wlnf2g5/9cf0qd4TZ24qmDNog+/Zl0/bEDM+K1+ZNtVD+0afqdem8Zwy8xy6sRFcHjNm3r9Ayifa&#10;dBowrvXmcvQOl004uui6JDTNfW8eyPaVH+3Eupzx41//Nv3//oc/eg+yspWb/8ur0Wnyj/HKgxJu&#10;YPNt+uqbKzmePwC8syO+dzMND+8GSHL/X/hyBFnTDqwPn52coP2uLjx3XyDnl+/quznW90Fkkm+r&#10;l9DZHGqyXwzgvX3T3vF47RwE7sBtyKq/XNMc8viigz6EhWbo1f/Tzifz6PUXAXbtvhyfyvX5KPxA&#10;3mWzfWI0a4S0+avMu9qWza4tvnv+5OxbamxpHsNvbUradP7n8MGfY6v0qe+gE5vjaXlifNQn0255&#10;cbFIj+Swj+e6fh8/Mrb+uTcc/tbPmN2oSXzDkTb79NmAD3SP8fF/+ej0S5b56mRpXkEzfflRy8tH&#10;jo1ta6Dxcf9Vc81u9LavLmwsKL7zhTeXRv8XvzXmmdeYg/8u/v0PP/zb/xzfjf+1X+Qii5tJv/p7&#10;8L9/+KvfxCf/9nc//Kff/Z8+jPCrXLOBdaIxix/98u+ib3hDU3z8UfjzLzLz5uogsjZ/x6fqIyc/&#10;3w/MzyJH+K1OgufanA9+H1/4jfL+ryj98aOsfdWFzuIxddEXfZN/doYb7JyO6bvj0mtbX3l5dv6G&#10;N9fi2pyDrw3+tDcvrG/DZ6BrvgCZ2bs/9Wen4EaLjdSh1diB37l+sQPaf9mvyOxcPbmrH/Jpm2P1&#10;ESBXYwP+yOMabv78Pc+TBT+Nww8euCez3HBzkdN/5yp41770gsMcLuXVd9r3AVuyp70xfPxOJjcn&#10;mx/jn+b208t4Lt+pc0SrZfHVe1OjdHNuzMP3z1Jmn397OGS2Xpgdy0d4Ftd/9Zt/St74Xz/8p99a&#10;J6LDLmRc/KGlvRiRs9ygsX/iJioZ5oP8cvL5TDC9/CTrsX8bn+f35uDmaj9i//iYMeYPOOS/lyyi&#10;ABPkDRgCIoNGAqIOlroa2ECetmP+lEaJS47qMGYBJrD1s8mv7ydRpd+cZtcWtnW64PQ6C+doMsr1&#10;4V1C4RTKl+jUmwRInPrsZ+OOnI+BdgdvAwlj7WkOm0MCvteh2/9k5Fqbnycp/8XfDU9vjFBq62YA&#10;TvF5KieKxP/4fsk55yZKDT76SRtO3QGSHHhvXWgy1p33BpGy8eEbZybNBhO4y0MNvACkzz4FzKHL&#10;16BOU+cyYPxTJof/q0nxFsTo+UG9tptISwZ4koDx8g99YnKTtVynvX4Gt59mUtFEkDpOL2g41U86&#10;2YtdyBn5BMESUCDt8dvAjrxw7sm9//XDf4xcDab4wj1tWJsJlJRvk52PhBY9ph2+50v8CM7pRVB3&#10;8Am/TbR01cFnttCH3huw0aXJkwXsT//L/F0SuX6CDm722mD6eGI/9ALw3QT0FpHs9oGj//wKsC0e&#10;bzJjwvn5kU99By26dUxZElbxBi5++D2/6ecscj55tIHjEvT8rn5VPgDZt5msHx7Un7w30KKxiXnK&#10;42un59mPnNNLfTfX7FG9l0b6fuMD/9XZw43XDmSR7wPVjwkRWvgJreAY/sUKGm0TXNo5wrOFB/2L&#10;saej4l9y3sbR8hF/+lrEzx7beCfzJtF0Pl9PeY7aekITni8brD29dKETUI4vsjeec64MXYsz+plv&#10;P5tUb+MB8J/hoDdv7LBh6uj/2cBi5LPhFpq9SZFz/IsLiwk6+Fly9tm2dC020q7xnmsDnjf05Fny&#10;Lk7FA55mk06Eo6v6Q65Pvvro0/1yqvbBGx7Qmi2nA4uD5uhMwO5GtBtnbYPWa9s4CB4bLc3zOef/&#10;nnjRR2zQo4nyB/+TzUJ/frUbhDbQTNw8RcDP+d5keH0DeAddnKR97YWvtpkumoNLa/kKjtLB38Mz&#10;PqeLXuvz5OoCk65btvxFTjbgc9otr7DBdMunPnky50dz/BqTDPR8at/I7EQw/JCxuQKunBdH8KP/&#10;+xvcaIjRV1cZxNbi+HwSHnrXr7ERv8M7nkzox9dkWVxqNxz71i69wJO+oSO/WOjUT3JdXPRKxltE&#10;p4ycaNe+wYU/Y+3XpgmYf84uaA3/tVm76ffidfGB95djopNtivCByeVNjuYb8ZN4kT/OLnBUT+H9&#10;ysQp227jB7/r3/On34+9X72Y3AMVZ9vFsYXI+Hk+03IyPplD43DLSSdz8Yf/m7TbgG/cp11x5LxP&#10;V3tFPjlk+WNzkOor7cYj/Swu0CKXeYVxo/jQlm/Stpsd+Em56/E5Gc8fvvCe7PS8/FAZ8B4eOtd4&#10;tqDzjhufnDPfbrzpVxyj13hFH57wfXNV5fX1lHUO0mNwBsee6rU5mfmKfEhfkXML9tAoP+Pv/J3v&#10;4YOf1S/Z7tHcufrwExqTdb6k7fLOyjqOmAunXW2Od3LgOdD4rk638UMOm6CnA/SBa7mF7ch5PgHH&#10;/hWgDf4Xf9rP1+QHvKy/svKQI9vf3Baf1QWgh5QXT3jrHCoy10eqt/lENxnfgr75tHj5Ft5yjr8A&#10;m2jDp+DrxgAoL7tZ54bcrQn43crS53TFPgGL0l/IJ1nwN89U12wPb2hre7p8552PV2/jH4xH9phv&#10;8r/LMzYDp/vpD9ALu1qYAXXlObGF34/uQufOLy9+4jUgBi/fffj+xhueO24G0F3f8XV86D99v6fY&#10;yP02eIyVfA2txVfOyZY29WP8PV+5a3Wn49okuGc/uXu8Gu/vR9zV4bOhfvp3Uy/l/lGmn3VV5/A5&#10;n5+cPQfLq4APsNHzAW0CpZ16Mk9f9Bdc+E+f5pqC85VNp9qiORwdT185vajbDQu2Jzc/0P/J9sF7&#10;/AVufh7gl3B2rntypH/tnPOLS+fNJxnfvvxA/nt1r13n19FN59v6Rwf16ydP2yoPlLen88ZFwPpP&#10;nN3bdOymvLZFkx4i8+nVDYv5+eGbH9QX8RbwKRgx7kfYs9Xmx95KJu/o4y2yFc/hU+Y8/KQ92Hxm&#10;Ps7OxvvpgryD2oZ/me917sFvRxstuoKf/9iPOFk6VukbOrUd/vFtPHn1cI2/wfT2lV/oq+uU1Fkr&#10;uPGN1+bP1DVnlv+NK73BEZvR1+HHf9fhKf/z1P/758fm3t7m9a878v6SbNFBP13zX+gjdgrP+GDv&#10;8Ziy35t7Dz+9k/H82GZnP/lhvyJljWmykfv1u7jBP/15MLVtA9OheNr1te2YQsbUo3Vt4ftFfIyM&#10;G4u/gA/Ut197/yW5/5JuXFx5aUU3/ZR61wSO7y2ZzF/oiB2qZ+Nd2stFpZ+jNXjnvulb/ZM1wO7i&#10;R7s/+vVvf/g3/6/f1r43P5Kfl+vZ/q756ng/vitrZZoO9DcfgPdidbKwzdo69uloN3KKQ67cxjGd&#10;kcV6ZvaYTTe+rqw3np68XXe1T46Ng+HfA1j6qls9P24uCp/a0k19KHjpsbyUzvyncRY8fM2mnwdi&#10;qp+cnw+wQ3lJWfE07qZXOOiA3hunyYl78ODiQhv2+IfiIJvYAnjH7+xJ/5v3Hk24tLE22jF8pn3H&#10;oKeXxp883HPy6bP2G98WrwfXxtzFZ6Z+kf5/8V/dMDJOqn98axtZGyORwfF4cuz6rRA5cmQT+yj3&#10;pj2/qp6q69QH0HWEH8y+o0WXP0t+7VEOCF55sXXyyevXea/yyh2ab+xFa7nR3JVPza6O5gP081dZ&#10;J/4q7f/q7z2AML2Jt/ER3ac/3/EU/F/89/EgJvkpPf6n3/1L9xztTcFdHisfnyLH9DD/ZJPMl3JO&#10;pv3gfLKMPzwvnjzpf2PtZ40aetoNRotdxWgf5kh7+tF+vo+P2ak6TwzS49lgfM12tV/K5v8Pcr0f&#10;mac+Mbt4NibNL/cvJnq4PouTr1yAf8f4Vvp0jl/g73SRfBZdNoYDu5mH7ubTzh2nQ/QAHczvlAE3&#10;FBqzbb/y01H9Ped9yypHvFszGGvttTQ+2/b1rw1dk2W0fMVAe34gF7Avu03mtE0fdNho8UVvo2EM&#10;7xw17cR8/7uRcYiPwr1PfPPj2djD8/CKOf/skAc8jIcfeBpT4RmvtVuP6twIS31vnMst8dfgIB8f&#10;MTbw7d4zSB++wp/ky16nrzmKB5T6sJLxmI3RTtvmveDeP0CqJI7OKRfcNqX3pFoWE8doGOvTMIEK&#10;lWtHBqG0PuUXIwgKTxMjwpF7NzHXxR1GDHgdbHK9/nGi4AB9Pe0dTRrcqaXQ3XGfEQyUvjG7J12f&#10;c1WJBBRAv0s7/0xgiPEH7vMuaDYYctwdxznwBY9k3OCrUuNoKfODw05m004C7ySqA6U+cOrvLiPl&#10;D/fozLic43T2capcCzg3BRr8KZtj2QTcoqsBhH6ODUbHB8UX3QL8l07wCTzQzfToHX+dLKf+Nng7&#10;0Aff1+Iz/Ee+DWz0hsfIGzk7kHGu4uPM00s3WJ8O6N4kq6+gpU2fUpO80p8Dd9MrbeidTAZtCwT6&#10;+Pl/9TmJ9A+46WPCXVly3Yla+FOPlyavTLI8edEknHJy8dcFLL2srJP657vabYDhK//Uu+gm+xu8&#10;gzt6M8HuojHX9YX0I9MtLJeIZkcJAd6TbzQfoBta4moBiffwl/IN7vztEpw+z4fTtn6cwF6y0m6+&#10;ITbdpe9nGKrb0A+u3QDRP7RyXR1EBnraQGJT5R9/+HETgNhIm2unL95zJM94iJ+kb30xR0/aTneu&#10;8ZR+oQXHbJJjaMxOZOEfZHiyVTeTlf5AbVs9biCYrfEVOcPHBx6N9Z0ewZc9v4CtarPor+A8PHRh&#10;g5cHaOKztILf4An/7BC5Hh+1e5O7crYOH/qnr3b6dOB11C/nhxOPfAZUR4+/TcJHvzqr3uQ0ejCw&#10;sp0Ye4Pzv4L+Y4Ztg6u8pp941tdk4Oy+eFluc7yBXJ9fRK5+koE8lfmAHNN19fd0NZvtunr66HH9&#10;yNLBM3yLBeejqZ942+L2y7/lyNTVz+gezxmUkzf0oe/PjcFcX/y1f87PL1zTrTihsx+5QRs7udkr&#10;992rsOWx/D0/T5/zrz2JMz+Es/FybZ/scBRP+z94dfPL8K+O7aNvOPq0W+p8os5rz57W6hOT7Rv6&#10;pZf2eM+1XEAG8ej84kcsLifvptAvCnQRvaovDzk35uaanBeDAJ7iegDf9Dc+QPML+jmvrZSl3rh/&#10;Y8xwnb+cvy8PuC7O+tx4bey9dnyBv/X787mWjybj6U/5YnD80EFsE3k6L3n8fujn3NhCV1sEPXCd&#10;tl98wiXGgj9xvM2NJ2/anX74BL8920+v09XnCbr06xMsuVb2p8Y9EHt7UMQN6Y8uQu9yhPPxv8kc&#10;PLVDoBO8wHQ0PqfX9ccrgAcMv3Z08+wY+tP7xXp8/eG7eYZxv5PyxM4emHg8pT2bw0dmfja/x8N0&#10;QSed52j/ZFB3sh3fPaoLHH3w4f1dl186i+5uA3lziNE0VuOBjnrDOsd+NuD6V0fxlfDb8SJl5mLl&#10;Qf/SCM8Zx/HaWEh5ywIW/595Qvrg7XRprnuyXU7gm3xpD7Wk7gH+zGnNQc1X8MmX8CanqJen5WY8&#10;KKt84bn5j95DE67dWFQnb5p7nw+PD/TpQiyYl24+YY4mpszfZp/Rme/vJsz4II968tNL/Sgyy0dk&#10;tmGFFyD26PX8r/5wkPrLH/c0Px32xnb4QodP92nOtAdyiL7k3hsecE9ucWgMrF2fD8M5nzPHgYNv&#10;DdSRqa+85xwOeicvO/Ff/qMd4A/mXPUpslQXoVcfHE/zm41fgNz//26ANDd2ToHmbKLvjd/1s29t&#10;q4vyfXXnv6ER+OTkRweM3/Elj33kCA46me/Pntpor672Ck9uUHTTIri0u1grn8Ub3sWUPFA8s4Xy&#10;s1dzY471u/BGD18+mBzSMuuI8fjZUMdD5CMjn+iYHRodB4yFsa04Jwe+2a0yPh3KBVuHTV9ofNaY&#10;D2bDQe329ArEnWPngjmv7cLrdDH9nN9tXTefm51mFw/QOZJnZfO7xlyA7G42krNrY3mkeCY7Hndj&#10;Y7ydX3w/wlk/MYakzDpMXP44OY78W+OOdnlhi+Ajz+XqHr/hQvsDrgP0Cz72bfvZyxGP2im3pqgd&#10;0785LGXjbX4JzKfYo/7xeJTbFqP85ewz+tb6pf03uyHmaINOrjh9yGMXX3jtPP3mnenTz1B7MLBy&#10;rt/4D770/9j12ed4B81XZAwPHcdTVx8qL/gih9wkbqyT+VxoP/rHg3mB+YwHEvcz4gG8xtK+vRBe&#10;gLag6ySbOzl+15G3yG1a0d/ezAyOlKs3BrDr/BxtOGZ3vJ3/za6u8bXN3N5gDo6LAzhsYHoYiD7x&#10;uvHCPGuy0R/exONoTQblzukB3eoX3ZdbyAGao+Tr6E8s4PnP//u/9Eg+G0/4oHtH7dixdpZH2n55&#10;COxzo6N58g7XbOWaLF2Hs1H5ezyG5/n35OlbVtHvciBfjrw5/+TOV85Gd03u4YgdHyy3s5dyfdd+&#10;N7Gdb44PKmvkOZlPfzcXvlzEnvPLs+03+6TP5vqTrW3VB5pjg2s4x7O5ozrrnV8GzEe+t5+N2GJ4&#10;tFveib7x/+wHl03G8sjWjV1yZ67AL/lEgL9qvz6TBXSf7frxj1ybn3dsKi/Td+d60Sc8nReVr+HA&#10;V22Abo5ix/X3XHo5a+Pn9MHfSyc8XWwCeuJjdOvh4l8mfn/5G7ZJ/d9uLmcu4dh578NdHsgYeqM/&#10;GTr2xfdu7Obzt/cl5tGHgx7uQT+29wbIcLsOfjHXPafM19N/4x2d0pv9KLnYZ0rHY+MyOHveHBo8&#10;XVvOD9irvoNudWL9uzUiuHW+tY+2/+E3+9xYx+GUW9PwA/3p/t9kHHL+V7/9lx/+6u//T3OIa3LT&#10;x/nU7BrZUz5fZuOvOVvXjuG5NlAXGn0oMjqpLSvvQLvKGWhdruX56QK+6Xw2FUtkp2N90J3dFntv&#10;jtL2K/+8YRZcfXgtZfZX/kOg19rl6KZWv+oh5tmz/QfNIYHx5xye5YO2yZEe6x/RB9x4uDXMd7gY&#10;rl7JwU/qs8ET/Hxptow/vZyydtMlEAv8Sx+b+PSLB5+xuxvL7ff0MhnhCO3g1M5bIhtbxXtkRzv1&#10;ZLx2fbAifVvGzmmHL+Oy2GOb42n5I7rla/ErN9t/HBv+21//Nv19bu1///Af//5fJhvcaKSNPfMd&#10;4XlxW9jNEj6AP+3Zvz6UY9cTqevaKseCssDmKfGt9KcrOBw3xkyntVngD+4prioTgZf4VVJQJ3mP&#10;gLIpNsjSzvXVO+9Cu4Z9ECVzKt/S7gKnClydROhVFG8Q+PRQk0nKbbgusEDKk1DhF7RLGAsgiqLU&#10;LUCjoLSVfBip/ARnHTELPMlGf47iFRgDQCcAOcfHknuUkvoLrFNelQpnYDIE0s+kvf1y7F20LuIf&#10;JCjhkLwd6QVfJk0Gm1N+IfJ0wA8diX2BsiDwJLMJA3l2R3h8nS5cu/kx2802FiAmlwbiTs6VAbLl&#10;KEnYNOhGVK7Jw+Z0XecMH3tq7h2fb8xhyYDG/EFQNYG1zRbe27jUHj14H+ALP892BqDqPrbBFzCQ&#10;k5kd/yx69SS8n7RtMBoeujQgNYBjw34Ggz3/S+zZQSkOb3GSo/Z4bRLs8fx3/uf/GTbmLNi0VVb/&#10;SNvjcwl1emGDDfzRGfnhiEyuO/Gp/BLBkmMH7/AhjibD7ADqN2Qsn7N96fKFBvWb7Od6A732X7pC&#10;dzbLefmYfkqLPVO+jRA+GdmiG08juRlS3tLOBkj9/Mnxsb3z2m7H+tRHB3ggl6RCptHCGzrF/Xhh&#10;8w1wj8/KNlxXTne1Cfwt/wLxB0o717NdeKSnlPO52SNt8Pr88Gh10l8dbJLARtVd/KU8fq759Gh2&#10;ElY7jKfRNBjBw/8DJqsfOvyPjvUb4HX+INGvzWR8EPubBFVn9WHtMznJNV3jFQ7lfHybNmn38kp1&#10;G4DTd3WLD+/p30VXZRl+Mn3XL9zT59NrwKRmeX9yn05rL3ZK/ena0aRssa8/f2YrtGbTXkcO8Va9&#10;d3I/PqZPOMT1/EMbNyx6M7Tt8YcueotNUPvwu+DAaz/NF2BLT7Twi/lGoHZ48PylOConfVqQ8hd8&#10;b5C8henaB+pDkwHe6eV4+9fXeNtGtPwznRgnNqGzYPmZSWxodUwB+NEPTfoMve++V73Lp9GHCY+b&#10;xvucxvz8Jvx0euMkvXYsDd7ZcjkAbPP0yxeAPvXZlHeyDC95cz1dzm6z8+U0+Hd+0ElYjou/9Psm&#10;HzkOV2Mk+rqn7DeRm5z44Td8Sdz3mkz0i6/AcpTr42m27OZIoP6mLuXlq23nv+cTHUtzXl7TnnyN&#10;tdhPHsHr99h2rL6Db/6rzARSnyfT0+PknX3wefRn1+mCHHL9+ci/hrYJ0JfryRedpI/zK2OHD8Tv&#10;lMO5ucZ0MP+xKHecLPPJ+G98pTLiJdCxKNd0brNv3wSODwd6jk7OtfkuM/jwdNCyxVbt+OqNQ27G&#10;/3FymQdhxBy4sRvugn7/6lpuZGc+b0NEHsATWfh/N0B+beEe26TuFqn15Qd4gG8LAjGh7eyzsYY/&#10;PF9LOX+r7V3Tk/7hozkrOu0DP/pEVrHTtwmjb/Ehl+CtfpC+aDfX1r/nF/XX/5bzv/VUX+if3R4f&#10;jvCZo+yhH/Se35q3pB7gnQ3bh80TW90ASx29dm5TPuajlwPZxdsw/hXShXdw4KP+mfpe4zt1jQn9&#10;3g0QdR66GA9fNu6xNBOTeAugvTn45KePxor61/4D2r3z+X3O04ds5OrGKr5eWW2T8+UA9V/5sTEk&#10;NpQ/meXn+mblDI34Se2Uthvnv3RfmeEK36VJ5tJ7PKdfZUGrbQOxzc3bCt/kXA6IT5bHo6Xu2Ub/&#10;QHFrFz+6jVR1cAwffd+8Jjie35Dz9Palx+NbG3pbDoJj/rgY6XxL2/JId2Ra2/V9fpljN8iCH6+b&#10;r7PTfES9jVlHILee/f88bcQMPpbrFyfGzdMfWps72ZjzicDNASrPg+lS++lhcg2a/x4f+DfHuLmJ&#10;9tXPywsXl9rDV1+sn+g3nqarfcJqsRye0/9iqnO29EO3+tZG+bfr8y/XxVn56HQ5qX6Y43LGztnM&#10;WNpPtdQGo3G+jy4csyE9j1bjnw+mTeVDM/RGf2V4cF16yuHFT+rQqU9V7ugX3gAajuMvfegp7fHw&#10;nQ86nL9Ex2kPnJ+tNndUho9Bxyv2efhsXMo7G3e1/fLZ2Wh8klU+KL3W02fshN/g+rL7+sNtz4B/&#10;/uyvd3Pd3IU/HI4dv87H21c5mcVv6ZH1QedFKSNfdahvZMOrtdhyd3wsfWunHNl5b8Xhnf0m28X4&#10;l1+TAd7FVG+aRM6LMby1X2llrvjooav/boDIF/MDdq/N0/cTH96uiz53I4oP4CG5NuC/AvCMt/Bc&#10;vONVDP/eDYXA8pL9DtfTifp7AOA22Cqntc+3eb527M5WN/++fE7voHO48KHNdDO78M/vcX2+svq1&#10;Gx8+gcO241u7W5tv7bRY6n7ORz48ogd+f3PSxqNcUFyOofXhrTYi287HL4i/PDk6Zw3PdDacw/vR&#10;Vc7Rq2yhLwb5m3I27ljPtrkmy/o6Z1+b4vaJzFmV5/y1YbvqLNebC9Mz+ceL/SW6uhxtPN8N6+g2&#10;58Y3PPDp4xHP7I02GjdHvbXpJ9doH5q3nlzs5Lo+8tYx9J9+N9euzfUp/tmYPusn8KUcHwAuvvIL&#10;vsx30t6NhMXu8gdo3IXO3YhvTsRn92eejv+OXT3QawN4eb8+A1flWbzzUb56Plv7lsZ0qr+1/30S&#10;vvynz3K/9WH8O7wZS137LNViCW57gRtjf5b82FgiU+RH1//kPDC+t1QjX3kb/uV1POwrEZ075/iH&#10;mS/jjcx/1H0zsu34Z6G5Def5R/UJR/xl48CLsZzf2HAy8YvL2+Z88Ovbhwe0Cb6OceWdXS9O4ZIX&#10;raFdR5fy0ctJfN1eAR1Mp4t3/mKuYH+zdc821242/OcfvJG9hy3DW/z7+BVT/A0uMVFduf5X5UdL&#10;/F+uKO2UH3jDonmtcn2zwZN18obv2uSbv5K/PK/v+Tn+gRi5h/BWhq/pjf7lsq31xv/iKvyHR7Gl&#10;jXgjP18tj+V/7fFwtFrWXGTuHh/szbCtlditdFPn05+X9zo2Pfs1j8UW9mj09WUObyT1plva9Ks6&#10;gc0hEr+Vi41nEznKw1ni8XQpBuSZ7rHwl5zT18eGga4BlJ3OA9ZLfbCeDtJmY4vY/h8//MESRxoW&#10;wRYQXYzmWKd2JFwYxAjhvzt+nR4z2oT5JcBBlW9Ax1CcSNB7Ck1dk5mAjgI9mbe/tRuY933dn8XB&#10;vDZ130M3oNwEj8KBAZ0iKf0mPcXNqOHJ62r9Znf4Gt8LRDSrxPCwweTbZDb9/73BkQHx/w2W+Cbv&#10;kj+HeDdTHv57NWo0ps/i0idwAQU3h8N7B76cC27H0k2ZwGE85ysfn8erdlscOAafBEDe2E3dT6Jr&#10;r3v/u8hTG+G9skriOU+b8hpcF4jwSF4cxyTLwnsBhd7abML0JkopO8eXoEwE3PkUzA3otG+wO08/&#10;+Ctr+rmLRw764LCeGnNjowmArpTjn75yDdf8dbrzBscGxuid7itfFio+3xZYgI/nJaLUwxkd8BW8&#10;8313KwUXPc4+4xMf2uC1A1BwKQfwOvL/JUWAxwFbz96DOz8a99kStlQHz558nM9cn+HdzSzxuJh7&#10;en1APrwacMgFTHZ++YK+mzKNTYvJrwGikyj6z7Fl8AaKixzveokZ3l1P/pyXv+lBnTjCD5tUbn3C&#10;0/H5tUCaDKsbjsMzWeg4ZaUB0i7QpAovfpQ/Py083uA5fdzE4YvX8BAg7/xuRzbgM3xjdjMhUIf/&#10;6ar+HX+vnnJeH8358sDkK6Tt5Sg5R7tNUJcbp7vBn9HXOx/wN239a0EcRN76N/+gzy/fOxAjBn3l&#10;6MpR7Irv04GYNJgWPv2f7nNku+bD9CdL4//0S6dpM3mj2+AQq+xXG6bs7GrAbbvivoHx0SkebV8s&#10;4KMwe3k6ZxPj6Jqd0akO5/Paio3GCjljL992ZMPSekfQGCFLaS63VW+Bo6+fxSm74p/s3TDFc/1l&#10;UB2m3+ny7P9pIy/2fH4jX22RsYUmvPU1/KTd6c1Eorp+8nzn68qm9/GI7r0V2KeL0mZxMFlt6qHF&#10;t+8pd/Lq92VzY/Z4Kc3g6XlomhgtH0bm+Hl5ezar3gIn3xYLcPHN2Yn+8Y0/G1zzl8Uxve7zQ+Ph&#10;cJY/Y0jkKs2nH0ebsnitzgPzoy8bD+hssixveiry5OWT0yedbMFBb5Gjcfd4tWgwZqYPv0Gvc4nU&#10;d4He8i8d8iOy7YaNyRpbTfbaLTjw9D1/6suG+K391bUNnX7FxPqOt9tUqR1eu7PVtVXe8ax2eD4u&#10;9lLvWPt13B5t32ZtXKUv6KTWZmRppD5H8ss/zjt/CR7j0k9ij/rXo1va7xoMR+RM7B6vN1a1Tds+&#10;OdNui8198qlzqocXf3BVx4HbMCHPnojio+IhfVLWvBicyuefi7nNO7egRftscXPcD+85sldpBOiw&#10;tqOzlNMhO3z86ulSmTe6OtEOH+YQv+qG02K187/QdyTP6UmuwS8ccE/G4O6bzrMVnY2f9V1/Zc75&#10;xPgx/5oPpC56v1xMT/RzT/7R6S2A4Ji/TQddaD6aFus21fC1Gx70Tgc77/zidEl/mV8uB4UHehRf&#10;wc+25ta1R8AYySdvTDxebp6J59lh/n4yG9u053+g5fSN/gO2AnKGJ9PgwZMHouSzD9/a51iIHcja&#10;ftrnenPMxf/Z+XDrXz/Okb7Qpf/zhc2HgWsxwC6Tj02seToGsH+uJ9/i/9qTvX77dPD9GtBlYwfv&#10;r83inFwpT9u1D6/lM+eB0UJzsnTDOH26SffsJn/NP9enubTyrj+erw7gu5uvxWlD2bxM2/FBp5tz&#10;hmcbHhmr8WNd+We5Vk6nfSAs/ZsnyMgGubamqX7DX6Hnq+9cKLjo4GRr/NJ9jmiLzY+fpL781zaL&#10;TW3vCerzN3lGvpcz6IO+u9HR9vGn8NyNObpO2c8C5890o7yL9+rx5fGHW0688tMhX61MINf1wbSt&#10;bfUNj7VXoOtzx5f/8EN/f/zX83d4O16UXvqnbD48+NAOwH99CnwgQI7pYn4Ch3Z09+VL6Zs+nZM9&#10;u9B9eYx+Lo6L6+mkN+Ti//O3R/sBP9w4uhzA78DZ6OKjti0+PA8/XJvP4ndxi7/Knzb0WRrpr830&#10;mDlU2nnQzuagHMDefgxs32H6gm8byeUz9b4WYKyy3t9cLm3TH809cbsH8rp2JPPjAV/2H278QPev&#10;frvPJdGjMrL0v2vp07lZ5hpo1NefvM1FdMCnP+B6ctUf+Ii2yt+c0fX5wr6WMR9CqzrMuqH+hw65&#10;gge9bkrnnN/1rQtPzndcm9zq4AR/6kEGc0Cyi52UGYvoYDE3mqVbftMOrYCHQekLL9ZgezCCX4Rm&#10;2rFV/8eV4/x+ep3s4SfXdNO3DvCdNpX70e0YEyDT6ZI/46FxEfvDWT8LTXQvx8wX+PfKnd9ei3EJ&#10;uO6m4/ODPnhZP7n28B7P4x+QTdzgpRvkqVem3elDHOB5ul4/dbdnM7uhhdfgj9z4RvvqDvDSN7ur&#10;57R7cjTvk8d12shTbnb0yW97Sc2HeNi+U39eHTC2m1ctFtCePJdT8DRY+89+YvpNtslZXtPu/j3Z&#10;9q9PbRHYmzabj+KXLvrWFh9NGaD/2zv75IzA5n/iaz5rnOkcp/aYv8yX8LQxE4/N/+84X/Wvsfmb&#10;N7/Jc58enVyD0V8uKuT6Kz5zpJu0x2PfGkcbn+Gpe6OlpT6Ap+C0bvrKx/Nr8XlrFDnUuNP9hZ7/&#10;z/2qIIB+c0DozP93Ex+dH/36dz/8X//zb3/4v/y//v4zFqr3AHLHovKc/uXxfO3ZKPWD8OwLB+9G&#10;MjoXW5M3eg6g/d1XptMDMWgcuFzOZn9fuWYffcSAfBnoXDl8pO/ZunHxeHLNf7ehbh4cP0pbOrpz&#10;/c4/+djP4/N3w+vKtOE/nSvnCO9gc5bv8xLncNP33hbyY3TxvfLpZDqtTnI9vE+3z0aXp6bvtCNX&#10;/Mw6bLlgucNYsL3r+UJzYNqjh8bsPZ7NvcmxozazET0010aeW8N/yTggx1/85l8am3J67RWeL371&#10;Xy5Y/JCnegsPxjxx3D2aXLOFmyA+g2Xd0v+B1NabT5ReyrsWTz+26DpCDJ7+4xd0oIwP8w/+zl7j&#10;bQAv/+m4Gd/pHm5kkAM758ix9kjbP5C4vS7Vn9VBgGCZCoEwTdDb5BMoW4xotwUJhfz4r3/XScQl&#10;0i18J9h3JakzcDh28AsjTTqMVScyUeTM8I5ulfG9jOJf8iAIpd1dKT9n79skBIwsgqaTYcmBEXPO&#10;8fH+CcDQIA/+LilX2YHRnSEHW9zXIUK3C8vXZ4PjJjWOdRK85Pj/gy964SiXuNsm/Pp5oImUfj8x&#10;Qa4Mo7NvfS5J9knlQAe88FWd4itwukevr+qVj8lwP+rzbVKTDTrFP330JkB000AhUxylb9hEzk7A&#10;n+Pg5wZ0kyP/OdgkKfZLmw5E6XML6codmv0JpOsAHbkbKMgNuhy936bkU8rwAk+AMy8Ju5bot4Ev&#10;AdKxcpOQLRrI8gU2jE8v8PJvE1l1lYcPRSdLXNs06BOGcOoTnjsJTJ2grS2e7G42uabr85nPwF8+&#10;XkL6DqGHTtumTW2T40fn/F/fll0sKIdbG3aYTy2ZjVYTQeprA7pQl3b3E2D2MIhssBwvWyAskfRH&#10;nnRJH6mrneHN9W0UVPaUnfzssrL5srImq+hzfrlYRaO2QfMbbII3HwDdLHAMDOfkAq7R/fDw+GTD&#10;ApyVeXypX6Ij+was6Sx4YzexLvGeDbwZ44emjRuQ/r2xSZbA+S18k1Wb2eXshQe6vzZu3vqhWG8i&#10;Rjbl5ef5tXwxXMGbft3ogyv8iOHGY2nPBwbDXXsk8cttm6yM/g0c28jfhGGf7jE5mk4/k/z0OZ70&#10;9dbaNiLJBYI35V24hkbjIbx2UhxcJmelWRAD63c5GS90W12pS/vLlfQOyFr76pc+7KJevmOLxcds&#10;IDaMI32DLn1ttsljZO+TTelnIXlj0EF1FRid+QV/61jX8/FXPsmUsg6Ojj3HIzu+NoHievXORwM9&#10;ep0MdCwebhzQz81I+bF8NNe9WA5oZ3zVtm+L5JqcfRsmPKDlZghZqk+yBoecuCfYTXroDV38zbbz&#10;ly+/2Rg/GB59l4e3iCDfFubXr/LAHZhMYHTQo+f7Bwjf7lt8fO7Z6nhrvKR981vaTvfTGz4qU9uP&#10;v+KL/PIy2/DFlaNtDE8OSXn7akM3cBbv6B4+x8sdgI/6tIXNC3MgfFQn6tOe/OMxvAaP9sulYlxZ&#10;6lN+uvzw/q7ZuPH+oBsYeIKz8saWgdEZjfpJ2n7yCHyvvAD3a9M+7Teg1+aQ126yDj7yxzbs0sls&#10;rjsnCtQu4Ws6mv0bx9rnHL36QvqVX/XyQGhVZseU4eeOys4fd00naKGRoz74Cr7F5vnAcKIPqtvK&#10;s0n0+NMn5dHx5ojLhXxCX/RKK8f2z3nlaRxpN72rv03zLSpz1BdfB/wqtAE+bsMCz42d4qPz8JLy&#10;tstR7mr+EiPp03h5vn/Av+Cpb8UXTeaNF8d/9fnO5WZvS/emSs5PV8YRcVG52R5v0dPsuzHmPmFC&#10;91swDSfoD8xLk2+xEb+d7ZsHA+e/fdsD3chDT8p/roytqwPy/mPzONnNrzZnSd6Do/ReTmS70ISf&#10;DtQtfr8BedJ2+BLvbbv2eAb1G7jCe+ePwdO553/5XZ+w7k9Onzzlt7TIn37kBfDgM3i+fP74CqCV&#10;I53ipb6oTY7q6d9nwcCf+cRG7HjjJ9g4lnY5h+d77nNd3E9O+mkOB/C6brt/mp+9eKoO23a2p3d9&#10;0ACtS5uuD1IPPMXa+SdeUtc4LO70eXjnE/qdfcbj8dyytKOj6i94fplFq7H3+i3WAN8YHW9o+ydR&#10;ZeS/KZ9NzC3IORnIV5/N2KHfvzOHNz8N4PHiYfDsWF3nHG/Bj359t/aJPOiX7nySrae7AZza0cPk&#10;PZht4CZvN3d7Pf2evtioD2AY777VFcc7ulbevuGDT8iPlydsTP1pN/r41pMhffh181qOYtfmD59z&#10;NH85n6n/1jZoPHke7aOBrrbWz/RxvJRndXgM1O/u+mR5sD7Kd61fNxj4VY7a68cP2G98yBmhV1zo&#10;5bo2i+0bK/xWn+Wh0/fGiMVk9Z46PoYfulgc31iOfmj/v/c/zZsX4/Hi2Fp2a9WUyyd4jSw/8jnk&#10;+B5erw9flHPoQe6tvdQH2IpNtJUH+u85m0U20jL3ru6CextXZJntfvlb7YIjMqC7mAn/OcJ7Pjib&#10;Tre1U/RYfyA7nDmWx/SlL5tkdFOZ006czqbhW14KDjQ6j0q7ybTjPThT/wyd+SDds+vWvs2J0d18&#10;bHZzPD0Z205H8IpTPjF98lO8gsmHpr0JdE9Off9t7GDD14ZcN3MBPOmPVnWUI11Yjzg2/9InfsNn&#10;cw4e6APkvJD6i43mpMDmFbmuXPx0OsPTcs271i5454cDsgH2H93l7Jvz6Nf8pX2O5nTnW9oPp7Zs&#10;unFETOwGR/o//Zrfo6Gsccxnc16dpFweKP1A39IN3U/+B6+vGMTfj2qnG19WBt/5dh+KefNh8rER&#10;vpc/Nr86mWr/4EXH+T4NJa7wNv7YfA/lscf1mX74Wx8ODu9d8+Ex7eaPaH9dk8O+Hpu7KdZYz9yF&#10;nffgLRuQgQ0GfFLfP2fv8E7X9N58FGj+yLHzNhBc5w+1R31ovt6yQG2Bn+IhB3+d/+2tx5e7c33t&#10;+WP/fctOubbOurFMDq8P1B5o+zn59tX47B/99W4I89U//nX4y7kn8sk1HY+37V3hZ/866fgQmcU/&#10;HtHWpuN+8pE6N0H+EM7woC+d9YFnfHaeQJbptDao780ndh16LZss+MBz9UkXOW7dM9s1r5E5/YxB&#10;vQ50zCt/7EvW5NaUK+t8vHw8GfEWIGfjF2/Bd7lnY/QArr71ER/rHktA3rYu/Yu/+z/BEd4D9nq+&#10;9j5C//X/7JUoJ3f8uHLCzW9z3L7vbGUMKv+Byql/+R9cftavMZPjzvn7fFX5fHi+V/8IaCcupyNf&#10;vJi8nRPkurgiF/ri9iumI1tiUCxtLpMydenbB+FTR3a4mr+KJ+sGtF4eqK87lk9x/vwv511PqlOe&#10;MnvwHc/hC17/3tD2bG3+zmfZ4o/Dmwfx9dPGOI7/jRkeQvinH34S/2xcpLz/tKkf0IWbzh6+YbfB&#10;H2ct52ZcYztQXHgObnyXL7osrM0fMC4nw2wHrFxzCgJ/vWLPgAJtybuvEEGQ8y6m0+a+r1wjEoZj&#10;pB8mOIJPHvy7//pedUzZxxg9n6MsKYZRjhMcda4I4EmXGid1eGDw3tVNnXOTpz8OP/5xIMHDgfYS&#10;3IKksuV8DhRF11ltqplEoL92oLxxgvK3AcWg0cVmzltvA6B0FgSdsOd8kw90Y4DoqQNvruuUkamb&#10;RuFx/eIIFqYpJ8uCOzKHl/GzBDQnT13x38AwvuHpq+J09eSW/E6vfcsmutugRw5JMDpLWfUc4IBz&#10;ikD61h7HD3zhc/XzAfI1AKr/tVOvrBMFTvrad3MuSYdzaqNt7RcYPvULfAt4PG6wmwyc9PuART82&#10;rUw6p9fZs5u0xRn+n15mP2XjZUEc/gNbCE2/EtcNnq7niwJnk9yrZ6/iKp43UY0+p+cvoJ+vMu35&#10;6PiZHwaPNnQZsJlMdwfbNJmuO5CmLdr1icjZvimnL4DOl6zhJzhcVx/PhzoYBhpDj3b71xciSxJV&#10;bRAacB9+9hz94R7v46G+2rr5ZmWP7uluSTW8BM/88pv8ZEmb8lrg7/ODJqtvfUAX3spyXl8JXIw1&#10;3gJtWxzbBFn/laun0+o2tv+8mRUcHXgi53x39p+tQzfgVbvZcjIPH/yLVYMCm+jzPe46uJwN+aT6&#10;4GCT+lHP0YEzEL4u93ah0PP5Qm3EJ1J2uhY/naTkfDoeTrJWV3RfX0U/5ykrr2k//Y1X4PNb8sD8&#10;LnUfe/3TFsu+W/rwG3hsrNEb+p1gJBeeHOIbj3iVs4/GDVIHxZfjvw++6ZWe6VM9fwgvgRsXbiJS&#10;fCmjO3aovQzUzUF0NBmVd9GmHk/oPX3Qy00swGwuJ7GjI1xpG2g8lNfFhLLGQ2ix42Is/Wr74Xbk&#10;x3jhj4Dt+wmr90Rb45istfHF/fUZjuoh5+xpcXC+Ptz6wr03Kts3PG0iGPop2xjyzcecx2bdPEjd&#10;eKfH+fgm/OvTMaF9Vz/e+BG7oC1myKtOTCl/9km7+Xn6BmxcdqGWsuYU9Og0x+85rLkZvgfF9XDg&#10;f/k35erxE6Cb+cryFD2Tjb3YanlpsVZ5K/fZbTTwWZ8tTj8XHl3zGTnMufGscRc54Doe0GaPW0wf&#10;X2jy8fHHr7703XbKwetXmzZ3ja/6aOqra/XtA/9wtG+gP/XLNd/EFxs1lz09ty0+ck6P5krLU69O&#10;H7jT5mgXcn12n2xwzk8rc2nJqfibvuaT+M6x9MkaffG34hy+6ecrV3QuEH3xV/GIRvO7Mnhyfk/u&#10;WewuRuHQ5+kn7cpXAB30qsPGyNNVgJ5vMk7G6ljftO8xfS8Wr89iDr7FQmm2/5dM3aBP2/q5spz/&#10;MdzqbArQU+2HlhsU0/vmKvhf2z5FmvPNSWeDPxNbqWt+FiMPjw1l52SnRzLgwwMyfvj3x8Fhs45c&#10;4r5+a76WPGTjcU9ff9fp8t8eYjGfnB3lXfSnN7JkHpHzjnlwp91nA/TxKW7owVgrl1TOjGvz3aeL&#10;HOm2cfF8obEXu21OPD1rd8fapHrjF4v55gXlgfZHL4s0R9/U5lfVT3HMb+ZTaLDjQP+LF/EgXvB+&#10;cVl75Lpyo1P6O1ZX6NBrdIFXuJpvy+NkB/Pt6JsM6Ob8M5esffGTtmwbWcVa+eI7aYevxWGu8a4+&#10;C8b6RnCpb+zSW3AVHt9szb7LhcO/jWY0lxumh/F4/UtHfXCQZ+uUp8PA6Zd9lLtZNp8KHnxFHuAT&#10;rPy2OerV4wvvnYOY/8d/zEnpAq76DX2k3WS94+z4ATyWPr+Cf/b58t3jT/2zT3Gi4cGw3zU28VH+&#10;0E4deWvTyhudPpzb0MDzcm5zIhulXdvmevMq+ltsiFE498YAvYwX/cF8bWMFuvPrGz9yFLsPR21c&#10;3PMjcsmpjeMc2yZ9tRnu0aeb00N97vG4NxrX/vf17Xp80Ffb2wx6uJdD5BRtv+n0cx7+0Hv4Op6H&#10;d22W93YTVp325Dsfna99O39trl1tE6gvwPH0dbF+upEj+sWC4OJz0+34b14NmK937hS/M79jIzwt&#10;X7H1eF4egjdyOO8NiOgx+oOjY2JwTDdo6hsdZa7srQY55HOj5Ombr3v6nlz3I3rwY1/DgIeeQsub&#10;6r0Of3zxywazYWVhq/K9scwc/jZg6QH96R0kn4eX+az1Tugn3uS96o682lWejU38bnpJefqKrQPt&#10;jnc4+ZS9iQH6Oy+/oUXf9obo7U/eXkX1Wn94+Tznl4eMS+S4nLz42QOU+F1uxvd8rf1r65f/es52&#10;i5FtWs5f6Kt6Cz7jl0+b354WHvjZrXn5NHk63oOU7cGzyU9/1f3DW16dh+/57PibDR7tyH25o+MO&#10;PunL+ip0lf+sfrYYdg3HHqCzhrsxIHjghqt4VwZ2w2N0luf4fOylXJ/nTzen0+7sVTnfhvLVbQ26&#10;OG5Mw6vucIXfxkra0H//gxH8feA11/Bszwlfy4P6XYyrx3fpgdChv8ZQoDkwZcasz9inXcobU+FV&#10;+/MfsuGxfULPWshG6nJIylM/e6Ef2TtHUrfP93iCvfKnvza3XiheZfWT8Jjj9enbkPGXk0c5f3ON&#10;//MTtmif0PQ2MVl/0n3TxMlf/33/HyLeD4ebOp37BGaz1fXhsODlu/NDY643VkarOk5bMtNBY6J4&#10;Rov+6bAyfSujl/qN+vIx3dTP4ATa6Rfe8cbmxx950RYnjS/topujAYyzbKId/e8BbDTmN/jtOJiy&#10;5bPEavhyM6fz7PjtxcDxXdzh0VE+bZ6q7y/O6aj9lb++za1iAMCROnkUPnprLki77nNXh4+vymMc&#10;GI3LH/DSXXXbc/56Os9482SmE/pbjM8O5ffJQV40fhr9Fleu9T9528aDGKHdGAgvaBdSJ4a00b72&#10;CA5vs/aTUpF5tH6/PTnQsZfbG5YpcxT7y+mHM33QTHtl/KU+rU3l44PBX3z/u2uU+WfaVZbIlbkh&#10;YI/tlZM/vhJccm19hq5zvrkQXZGVP5lHPJ2Ij7STJ3xOUyw1BnL9mf+k3R8wEIVjZAF8iqc8gxhi&#10;S9g2jft9yQguyPrDwxw5iAQE+W0m3t0qxqKUCUP45whooBW8BwuwCVlBU79JGjp/34VWeXzMw88h&#10;zgEYzB1yg4SFVwNG+Wuvn8C5O8j4xmuf5sg1XE0o6c+5PS0ysMGXwAw/c/DhXBKlr8lDVxx7C67x&#10;N7zpow1akbEOFPh5+Pi5J0LSbsE8GI1NWLqwFCzp26T5HPDoFw9nDLQvp8w5ewmQDmqhvZsfSxRk&#10;EYSdfDlaYDw8EhLduUa7r6DG0ciD3i24qlc8hQZnJCtdknd345+8bTM91Qb0W9h1fQ30ejj5ooUS&#10;+FkCQEC1P7uEFv/rwBK7+OGPsnsi5AISOC+Npyt4bPQvQYeHHE/v2jRhlNZ010G1fE/+2jN9Kjdc&#10;jrXnbFKawTf5ZsfxRHdkSQLVJ1C/CX52qw+ihzYabW8gnR69GVQfoPvA8cx++s6Oo3kyo2kg9aQs&#10;nvgm+o5oNNb0eziKp3Wzz+Jq5x949Lf5O1ptl7LqJvyD8lO8ymaTwcVrcIVeeQ1NR/zzrfPr2Uvb&#10;DQzlLzyPz5RHJnpQ79zASVeu+VMn6+0zGw3/2je3pc3RZoOLIT5vk3rfiZyNbSJpW52nrxtWm4jR&#10;y4uTHKuD8ILWBvj5E775ljjqT6LK56D0C/Oh8bo8SFaTBeUmofWd4Obre6KW3b/84sBALFeqR6tA&#10;Z2l7k3922Q2+nd/Ahvf6Zs4//KQd2atvNCr3+GfPr5wpj8kh8+k+1fjkmf6/8B6ebRZFrtbt/CNn&#10;2gE00B794En9+RW+tAXNwcrSbk/1K5v/z1eiq9ptPNwYp246oh/+HR2UBr7ol7yLiePp+Ko/axMd&#10;3U8/a1+6rl6Gh03g7/HTL76Uie02kOhzdTex6CKHPiobO8BJl9MRGG/ji275a4FOHs9eK23M49u4&#10;zMcr87NjzhszwXv53XntVL3hlSz4ntz1n9Cof8fXO27XV9aPT4uLTjwCbpR5A2a+Qic5fpODjBfb&#10;X+fKc40POMvzQB7ztMdPfr2f5Z1fNcbSDv3qsuWL1dr4ytKfrGff0+n5B5g881n9ZseH3xwi/Xrd&#10;uc70pP/ZkZ42h+JTm3u0LOdo3Zxr+pxOxnfscfy0/3LB+KE/tL7a7gGMR59PpZ3y023nW/pGr2eb&#10;tq/c0XXqNvaFj9TV3gV6lieevQC8ad/PACS+O4F9/ehpPO/48ZXofwAHPugZrtRVZrSXd/o/isTS&#10;z+MvZF5eSDt6rf6fDxUf3JOtGyiPdn3h6bN2TDnYnNAiBl26JMM2mBpjAfJssbjrzRXSNvLSM933&#10;hit+2a6y42fy0Lu5iWt48b23OfE73XVhVNp+9GvRtjKLBWNmNykPZ+mEl7RzcwTflQ2+lNv4Xlxq&#10;P3ux5+zy6ATQuB98d44SHD1Pv74JmyMcn0+QBj/5OhYELq9Mt6GVutoWDym/ufnpunbrdXRaX/kf&#10;/ZSMuoutrgnSH92Lv44fOTdeiRl5GE346OpHiff56ZfeF9s5v/aBw8EG+zRJ8IfW/Gwxqe9XDD1c&#10;0Qmb/zTrjfJErmdXbUdr+oaHLK6rs/jkX/5m8wY82yzafBCe2Vtd550p68YIiF3q48Wv/ZeOe1SX&#10;o/Fl+YX+5p+NpevzwYHHwzW5BstB5pOdD7w2le2t13oeG5w9Ln9NX5PzgP2r07T78Im/8ohG9BM4&#10;HRsL7u11vs6mykHjoj4hBr5y0uR64PqgZfQ/Pia7uvAROmg15t71h7fjM3C0p6fFzBb806vYVs+v&#10;jDen88ZB6m4e0rl0eZ9sN4bdZgOaHR/hePSX8+CZHui6T+OL8ci1eYJ8x2bPx+IrlffRvLwFBxrs&#10;bp1869by/g3mY3SE7+mCzjeG05k6/TYfPl3XR5sXnq5eOeimQ3Rlj2B2uPhY238N56/ns9VraE+G&#10;43V2Ld3k0uJLveNHF1efazCb0u3FNxvMTmsz/tDyT5Xrr602bGZ9LA/jAa/iE56DrXsmd3OQvqFx&#10;6zp63Od+wn/0Nfxfn+nGo+vyETv3s7vP3/WHF1162Jg/n6Qr9c69rcLucPw09K0b+SPbWBPg+fR3&#10;+lBHB+Zj4ny5i73xH12F/1uj94n93pCYHzce0mbxuThYO76X+rSzjjzb6YOf9g0oK/3nP/Ubx8Bi&#10;wpyVnOJlD1Ydvz2G58qBP/TNsfGfc0d80Cu9bczYuYdurq77R5krng+RWc4ST+dL1Tk50pft5qPy&#10;YOSITs4ud1Ps5CqkzJcp7iG1k4v9liu+tQ3wafE3foa79J7Oau8cAfvuLc3wWNsGvvFQWnSnPVvi&#10;9b/9c85f24C+cH5/qnvyjc/edM6x+i/ohwZ70M2z2TuvftHKOR+v/qpDuj0fmb/f2kv8AW3g3/p4&#10;OI7P71A9Rc7qPfB7/kQPwW+fz7H+FrrW5vQByIaP7zir55evPvPy5Nf+K6dztvHVORhZXqwuF/9j&#10;33QUy3jr/kX4u/3Pxi94OJe399Db3cxF9+Zxw4nmfMSDKx5a5BOVJXjokE+LRTHPjq7JcG9Bl7/g&#10;J2t5zrX9CfbU75M/wuPpAf7iynn5evjZQ7v2Sf/T2dnXzavFe+QMjvJfXClPv+IIXm1r88o9Gem7&#10;9s91fQ7+j33WB5h/ATzA7W0Y+69koyO04Dm9omH9cbIWb3EudnueMnJ0/n5vaaaPOUb9PnNoX5O4&#10;/N94SR1d3thB72ys3/lF/akyrN1kiMzxixufb2ytbh4/0+nX8dasrstv5C6u4MYLuYqr+CN/2tbX&#10;tc35xbL6wZ2vfH3F9+RG4+yv7KDrmhwP1j5AF2m/mHj98ZK65YZAeK6O8ZMy//Je/eSSx+/zYL1J&#10;nDZ/ErnJcTeMgDHRF1n++L9Edg/gxuesx8RI4+TWawG66LgVoH+x0wfl1KfsYmJv+cNHluXTxlja&#10;/cE5bBcp52AX5K9RB6Bcd6DMBEu5mx/AuUHX5kaT0guEM26VnDZocBpJrc5S405ZZQZjZfw5WmDO&#10;9SZDjuV1hrGhz/gfJzqw6RIHPSHVcVhQIwXnAnrX2yh1U4BD4BG94fpF9PDLJMdLek1oubZBqi9H&#10;tFj19omEtcF7wVAarw18zst7eZsxgO/PNQCC07FtAxwIT00S+M45w26i8hJHcPeo3etHv6V1bV4i&#10;KOTa4HADc217DhqgX7yx3zbPBmSYD3wlbQltiXS8ofndGQXGbPhFC+3j86B6qB/sWl+8NhjitD/q&#10;TRC0FoAfe4cnth6t2RJ/3yfq06V+81cL6A284Yuv6/NwVofhQb0Er83Z6ff4Tbn2/cncSxh4Y5Pv&#10;vNG/GxD8x9sqEuolDLhrp9poibJBXRsF6kvzXf7q6Z2zKZ7nv6Nxi6/yGtyVo232arbkjS802UFb&#10;MtHlnlYB4QMd+qsOHRcPxffgFgB386wTyZQ5jsbs1LqUbzKib3iNTlqWtp2Y5IjH4n34ybz4+ILq&#10;PHjkqSs7P6jug2tJdBP8//AbbwaRhy/Sz2x8uEb/+dvDcxMtcParXwXold/QSScaobVFLB2tfW/C&#10;KQvQrT6Vm40fnskau8AdcL2yr5zBbnIR/8Pf3azjc+erlSPX7ERGk53Lb81xAfqs37RN+Hhl9Zf0&#10;LU+ltQ21u8HRm6ttP7g8oy9ePz6bvq6Hczwejfp+gA94orL+EH18+SeZp9/JP1rqldfGlXf+sXhm&#10;p+efT3/6qQfnF7MLP9gij+07kYxOTXDdCDg9lI8c6Wy8pPyDB30yhYfwdrzqe7o42bv5l/NbRH7X&#10;zfc+s4W2X/ZWf3FwPHy1H5DTZGOT+V2LkfrN0wOobYKD/zWXVKcbf+DW58dZBJIN3v68OXXekunT&#10;ZeTGf9r+aygOY5T2uZ5cR3s06/fslqN6NxDJo+wndJOjcbQ3AIOnesjxcoJj+79r5zeBOT68LfRF&#10;+0vWe837i1evOO+mxNouZ57/1NbBbbJGBnL3HyRs1PZf0BwWfvRj2/oOHF2YTx6TOnjavzjxcgC/&#10;OJstprPRqb7RzvkXLO/O9mu3MZtO6Chl9YWBPh9fatu1c14a0cu9bq7Ot1fN1zxEIEds8fNwJ1b1&#10;+a7f2iHyKzsf63inPnyJW7hrv2e3O8LdGCmv7xh5m4OfLvFkrGm/N26w6c0HBtFJeB5fcNHP+U76&#10;4uPxcrTRnR4nA9y74e88/OfY/PDa3xjM3+pTzV3hI4C//xDZ78GOjsdp07yZ9t/zg/YWbPxv8RT+&#10;Hg9kYUu8dtwtv6GR8tN3z9lF39efDGA0lH3lEXOK6jlgTLAJBui49HKsXGwbXusv9cPx2/nva+vm&#10;kLYbw6ef8pV+0+1y0Xx4uG7T6ZPb4GZXeEovfoZ28cPx5gopu7mYvvXbR28+Q+7Rqc2qp/G54/Ew&#10;/W9uMp04ot9xKf1sOvgPweXy6jftiuf4Lq6n0/QzP5y+p6/Cy5ngfsTpzWbx3Xavnk7FBB/CI3/Y&#10;f5HkEesT9NO+vE6OxQcbL8YOWv982VjRBV7k6LrtwfnP4fkPf4emcTAQfvhD5X7ybaG4/7fAD8hS&#10;P4q+yGJcrP5S17lFbUPvdPal//mZ8+88v3zEjoGLD/h/nAVun2JnE/iL68UoH3MUq/Hrw+NY3JX3&#10;6CvjS+MfH/qeDKP92ua8egTtO3lPhg+/B6/faOsTXDn/8JejOvr58KYe/fB9OeT32oZXm7LKx8cX&#10;j+ynT/EH5t9A29me/5vnytVyx95WgH95q/MY42PsfbY/mb78Q/3WTI3Z9G3+bByilzbhfzmFfPIZ&#10;33HDl/xf8vLz4x+dxv3JVf07H67Pj+yD67N2DcDlmp5ujSc3fjZkQPAuNgd8V3zOT3MeequbvOw1&#10;vS+n4KMxmzr88ZN+qiZ6/T5novf5u3ZfMYgf9dNhZMKDY3BXF08H2opnNzYdrUXql6l3zo6No8dv&#10;cT/dX24+oK9uCmX+L0d2DV+Z/mdjR17ZvMjYOR35uW/le/wsXic7PtsuUJ9I366NclR3sdHxNPLa&#10;W+mXGNKmPvb0styf8lyzj/PT/8lqDn43DMDZpf6SNtXztzo8bX4zP1aPf7aBU07Vb3rGy26A6De+&#10;I2vK/Wy3D7ImF//qt//SfNt2zclb352ubo9qc7XwDR4P9Gact7b/y8D0vhhtbilNPCubzpR1L+Lt&#10;B9ArfIXoQv3JezyLl9ONejH/Gd/SH82DPmhce84GnduXF/RsDuszeynHK1mUd8M37ZXdDZDKAkfp&#10;fEHLA42/4iMH3Y//+c10hB9te1OtRzki/FdXaZ/z3sCNbfYpswEdirO+Mcv34Yf7G4jRzqtqn8En&#10;nqvL6Zzd0OzcFv+PZ3ide8vk5qbz0+jMXDy4iiNl8oDPPvk/ADq3EVsfr68t76DDVm6AkXe+MD+u&#10;XgL159rVOR/OtTH4cnHo8VHrlXtDBB8du8JX97x+vafV1XU+l/m6mKq9Uo/ubE9P5P6SpfMJOso5&#10;eiufzsTmYL7vbZLl0aufD7gpcHHYfJj2Z4faXV3AOfz7H8vypX799+7jn5+XB7IHfIbVWokfdg2V&#10;MnFwc7H6Ta67ie484Ifu9Gfdeg9mdy0KZ2nMb+ev0WPk8AYEkDfFft9aQrOyBvfzE7mVzrvnl7Yf&#10;vz8Zg0u/PnAdPK6rp/OzHNve8eHmD/iuX7x4bj5I/cVXZYiM36G6eHVnswG9kmv6Gc5d4/dwDtbn&#10;jvoqX6x+XVcG8jkPlGagOTW8rC96xwedLLd8QeqiA76vzcXnfOwL/xdfOab99BX9RKdeADAn4gt9&#10;qBh9b0EGtDdnqB8GL/xiuW/hoK89e6MTmuUdL7nmU2cjdvWGkPkS2Dwjvps2xsA/wJzAQRDjhPGt&#10;2BrFNWYThFPCe1Ig5/dKrmCXBDuRoYAQ60BSXFPsBcR+GPbPe0KuylriIKQjXuosgXMk/OClmyfl&#10;IUGWiYFXw5rcUmbzAi+e7PA/E0Hj5oVN6kLpzShzVHjTPgZook4d50MHzSXB3QzqBlGAceAxMPbp&#10;4shDdjJ7EuMcVHCS74x2OkC/g4/y4G+ywf/fCtLRtmgmt0mnIK1u2sZA7ucwrvEV2hwIH2nfSc83&#10;Ou1TiKznCCmnK7qeM9DF5AYSOweqw2mXc9eX6OiL/sl+dlHfgRyQPcclpZOfrn1mbMmG85O3A1Ta&#10;HM+TNZDzvX6L/vxxDvt0FvjIWR52Ts/T9co4Nr7xACc8yuH6d39r4bpN1SaayrCfJjXg4lvKvpLd&#10;7LTFuj7/84df/eZffvhVbAV8JsgGORvBh24nXNHDXyZu/uo3fnz3L/Wx2oP+M8iht4SHN0/Mk3P0&#10;ugEbfVfPD+diSNvFRvu1jo4nY/kNrxd/BnWLBLiqw0Db8YfAR++B8WGwCyR+diNk+j1YTM6f0ABH&#10;t751MuT40R9bFP/6jQ9+x182Ma0Nct0FQo/azX42Z/dEzspWPj3QCT/uRlLa8uHbmHA0+aXD2XqT&#10;AsfKbGIaPmpreMVVjvjpgiXtnG/CKK4X29W18uimk+yHVx7p5CT48K2dGF2s8M1H49WNr/ChT+hW&#10;HueZ7Jqg0UH5VRfYgE93oZfjboB85dDqrbTmH+WJ7dP+Fg2gk5qUNbbLS45o5Lq2aD/yrH655Xvd&#10;N90AttE/uCfr2pWnwJfN4Ro99eRhl08cpn56DK3A8cMHu6B3Ayo67OdaYofykz7lMzjkdfjp4/hv&#10;LOAtffYW3/Tx8Wuy5bpy4CPnYu9yOXma89K+ssEFnNMnevT56O2TW9Oz9mdjsD7f4fHwritrYDpc&#10;/+99m8vCW8eJ+JUjPXjyUj+xNPuLM/HAh/BIvsVO/yuVeuPMFuuh0bH9+UCgeg30GJnOv7uQDL32&#10;C+3l/NcuMN2TfdfnE57oN5bKd6fH8vz4/7QvjvEvX53fDdIm7bdgHbCt2BSL/RFfFhVyIX7K7+NP&#10;//HtfHFEH/i4MYWe6Odi8/8Hwhf+5s/hLeeXp33Csot0siVHmCv1p+6RoTzIJWQI/vLAX3KOt8Xd&#10;+SM5Z6/WwxdAr7n2clV4bHykPX+YfMaz8UqHhfQRq/ju+GVcS1tzJHaoz6Sdo3H5YJtW+KWL4bnJ&#10;PTAuy7kX18uldBfIUfvPMTCf4stPvlwv3uljcjjCdZstxqbyEHrsSQ98djzQ8eMFDzfmBGqfhwOt&#10;2Rp/lwfxRcfBCb/2qVN+Y+bG7sxX/tqnk7TFB55np/pOyslWH039v45ZP5wl40+83ZXj3QCprpzn&#10;yH/qU64fDxZ4nlYqPnp6upsc8PvH2ua4FsYeRurCCu5A3ypI274xmnK665NslcFYdDqcjbcgoYO3&#10;8LfhlnObX8VL/rad/prjqvv0qz4znqVfdRRdkL3zw/S1wS7u+QGezs/Iqx17bU413TaH4wku8j99&#10;ol//0+YgdVto7bw+oV94MqfH47VV3s2G1PGz3QyY7tm3cU+2lJ1tiyd42bE3vYLvA7nu3OLhqU+V&#10;B9dPtpSZz5HFz0j3xvn0zibw/IfMOZfvJmvBdea+Pmlbn326xVdzWPqxhU0UcA8skAVu+dBG6F/+&#10;9p/2HfEA/k/m+RPd0PsetJiOR58eGpuuv5/TH32m/eyk/Pk9ntP2fLA8t+/gNmTu/N5yaLy9dp2f&#10;5vriANBd60ODTvFdP4T/w7PjoHkgdWSanOtHb8095eOrz+G7Mtf1ndKazpuD2z6+GF3XX9BIGzzj&#10;pb7mPO3wPLybH5OHz3dsjpzGCzEB39bWo19ZQfp2Xv5obt44/nazVKxuMe9NGvGjT+fIacM/zHHY&#10;GpSXQPu9tueH9ZfkBPypM1b4h0XHjLR3k8XnJ6zXtOHPk2nQja/gKD102RjNyNHcUBz6kOWfqzP5&#10;XR90emO0fKgPD+n3gciK1mJsUHsUf/SROoA2/2l8hAe2hnO+xIfUTw/LF6NlHtkbIHJVrks/NBdr&#10;cGzcbG6M7LP32jiyJ57+8u/+pfzfXMUDb75Jbt3XeMMfvgLy98UBGkdTHN9GqzL8VD/JD3TgLeqt&#10;ccJzysj2k7/eU7A/C65uIKUP2e1PoM0XFjuzjSO8B9p/AN7KHfrPv89vyYU/ZccfnZhr0Un3Hyr7&#10;aFUPwVH9PLn71G/4ci4GttE1m9Bhb9bXB0MXndpsOOrTicnxvPGg/pd2cLUtun+zfCim+nBHcqA9&#10;G3kafTHacQsPwUGG2vbZc77penxZ1/3H3/7zD//RD4BD4+a1Nw/SRszffO/nb224m1DkwRP+5kv4&#10;1gfcmHN6Rr+5o/XT8fJB6kCua4NH+/gWs50nBb9ycDmwYwLcoX88tI089B1Hj1+gXP1tHoLLaYsL&#10;Ogjf74EjOHy54C/il/t5sbb6xMfD+91IMpb+uX9jBfilvLmHqb/0ORnmg5vHL6ZPb3RROzz49Mm5&#10;WOjc6vimG+epvzcJyxObtf/4rI8+3zR3Ql+Ogq/7nG6WpG3jtdfmgLMn/q07OualvOMx/nP+ffzT&#10;v/jTr3hCv7F59fJQ6vnxT3NtL8l/aXuTtvQ3TpOVLRy9+T79D/SFy35P3+bNuTi4cR+I70/MBE9j&#10;KNA5Z/D1yfr6xOjMx1774Km+0W//bxDa42N2cAPET8yb08gQutULH0hurI7Tvjcz8IOvAl9PO7oI&#10;oN0Yin7wfnEjjqev2WB5znV8k0xtk/in79eO7runkzp4zlfqL/GVW3fgf36PT3zs6wn2rN0MrV7S&#10;p7518YGusuDpPmJo1rfiV27cdD2VNvS3vZLgDvCFi6kvHY3f0+2Vldeeg6dz+kBXfcqvvmPkg/pb&#10;+z/dti3eJ3P3gCNTH4qQp1NXX00+63ggJmIjOr3c8oHIPn+YDesvATp0vTchY6MXf5Mrtgnuz3wP&#10;zmf3m0Nrx16Nq9IZLCbZLv0D8C7WU65t2py/bU72v6ufHyee/sj+QGh5y4fc+DFW0c8f6NRgMXGO&#10;k/TJ0BjunnBc0I3hbtI+xS/wc36CBw9Gl0A5ys4JdgPccM3gZ4z+oyLlraN8iZQQ38ACnyNxBEoo&#10;vgADznkphtOM127ehr7jTZLwc46Od8lwT2ZF9jrtFKK/O8c/SnCRix7gRku/Bf30AlcXjg+WeFd/&#10;Bq2xyNey0w0n3CRTPzSb5EPP5NOg1psgKYOj1+qji052OUiu9+TCaG5wXrk+6Dg2cXEO8Op2dxRv&#10;g/Zt/+j0TbjaP30ukBYYAfYIvw2Q6HROF/5Tb8C7zQnJ9HRSR63c08Px4bybA8+eBqs//C9x2jgq&#10;h689im83UZSd3JL26qYX0Du99KNf4fnwA37zx8GtrEkU/zm/JLQ+O9+AO1vt52KhHX10MKrcEh55&#10;/7l3JadD8u6pP/jp45e/yQQg5/rV99LuBjQ6v++++oFm/SmJw1Ny6gxY4o1N1GnHJ5tQykP4RDdt&#10;Pn4ZwA/dfw18bDD6YgCQp7ahe/Tji8qaqGJPCaL9Unb+W97hiS0svtqndnnngdoaT2mPJzgLKVvd&#10;oDpK0nWk7y2gpv9/DfMp/Sbz2R0eeIHY2k2lyJz6A3boJ/wsShLva0MW9MT2+CXfaHnSd4NBc0n6&#10;0/t0Of02NgJo1aZpR1b5oXot7vSvTZyL60zS6S5lHdgfsMEtLgG+6r/amSSkrD+fbdv4QfTUgerR&#10;nI8uxzS+Avo3ZgP06mnWxmkhvAdX40TbwGcx/ugOlltqf7y2zfwarubCy5lp19wVfVw+qi5fPsIb&#10;f6pP4ZteU345ZOfj92B+CNjAzfOvp1pr07TZJGu0ji4e6gP4zdFkq7jZ/+MP8AfIRRc5nxzk5KfT&#10;QeM09Te2dKCt3OPrkzNePRzFnT6tK76vcaUDf+oOtmB89oxc1/6jh+O3/dk1dWlHBzdO//ssKjpe&#10;lx5diNX4Qo+u2Xy5amN39ClPpq6vEDcGN052MyO0qj/4CmRJeWgU0udsAI5nMUpPpX2ypR/9+AQW&#10;n7QYakym/8UFGnysfQLlP3jW/+T+4qd+/nIMX//4V447//KD8wv8lueUHcApltCFZ7jF2F0v7huL&#10;AfTEace0XBsTxJunmTbHMVdI+8wXPnpBJ+f4c06385XYsW1yXt2knuwPbmK/3P+7jHW/64RSzOrT&#10;OU1woQmvtnyEfyqTU/jjydE5VmnHtuUrbfRLPZ6MWeSGGx6LWsflobWTm8gu73c8Mm7gF+8pJ8O/&#10;htaVV+3W5mLBOdp0Iwd1boaWssi/DX99xT+e+Nfkw8/mO3AN2i9+MR+YHjunS9x/bNG2x9P8FX19&#10;Ov94Ojg+0VNHv7VHx3bXj4e0q5/BH9jG2rNz2pAJPnrrhJ2Mr7xPQMKR+vP9jq2pMw9ffsf3O6bu&#10;boDIhxaTfJp9pmv14R3O4FiZOEEzx9jU/OfmfORAa/E03W+ePj/H52Jhsk2+6Ctt6QKNP/Ekco54&#10;4AN9q1ZOTr0fkHf+8q71uXjCW2m9Gy1kNI/oxlr7rO3ZqW2iJzlA7vj4Y9r/8Zs3kePi66NLx1x/&#10;2X606Ej/5vnUyZP4m+0v5uXh3Tj3WSu67hOtafvz6N65RbUY9SkOtORTejLumWfC/4u/9zSyGxL3&#10;Nm5opB3Z+xZ72sLD5tPp+js31swXH6TfeNM/9S3n7zbw+Nl8DX7rOXjV62vspydyN9a0ix6Mk58b&#10;WdXB6NbX6a7yjH5t8/y4cVvcg/rIB8fstTExvqEsdZP/fIAcYmdtD6fzjrfowfeN/icW3nlxaBv8&#10;4ld/sPGafC93yMu9Zr/hWnygAx9cN7/4n523d8ygRzk39XTNl8R817Zkev1uXGcX9OiDPI2h6Ovk&#10;dt24T111hn55XT6Ra8Re9ZDz5p/gtSacvqa35avRnMzz+emKb46v+vaL6Y5bAXSWM+jFRpFNbHG1&#10;NaFyN0qb3wPfnzDnY8C1tu1Hv+So/MO7nCbG2BUf+8eca/V/+Xf/J/1C7+msD3Q8fs+2ZBfPgJ+S&#10;jd16XRl3/gHx+XTfeMZTQB1+yP8TuSI26A3Z5xfNXbn+yJ5y553HpM9nTRP+6XH5JPPa8A4HPc/2&#10;/Cp9cz7feNeF+eEePIiO2CvyVP5A41A7vNQ36DWx+2yyNc50o47Na0+0gqtryOA+n9pDYGs7XJNN&#10;f/LzH3jJxW/0a7u2j76CW9vZhO1j98w/+K6c277VzXz5+KALtIZLfnQT4s1TU1Z/ro+OjnbNhzme&#10;jlY2vvWXO2fj5dzmrtA7vvVx49Knz/H1q/ejeTd/beTVt+TW8IdXbdy8c5QLq4vour76/Bp98+tf&#10;/saT49tDWKwZG19cp71ym6Trs7h0jvfmKbbBX6C+1jaxAZD/PcTbG5l8ZrFTf0j9rVP5ROcaPbLF&#10;juJ247inpNnx8RFZ7uZk98ziv995O/s7uv4Oncuo0y/H5ZbRV958od3Tozr88d/uQ4R3dlyeybky&#10;fpHrbuan3ia9h5JtzvOx8vUtFhbnqzufvevpFc7FHn4nGx7lDDLhFd/TY/npDbLZzVEOb5ywS0Bb&#10;/srfmy8DaPLN44cfwN9YD+Cl43XiQbxXnzluzFp+Qt81oMOT52SaXI9P/Bbv/NIcWzvrO/jMiX0u&#10;eXXvBtSTd7jgHw9H/+Arv5BH3fhYjv6aE+z49rLaZn7SuHk4wPLxaJHfW7CHo29O5yj/kvdkm85y&#10;TJlY29ux4/8rX083fKd04QfBh6fOh0LX9fHLx9z02fxzdIo3OLo/8M7pQR4xzx1uYyZaA/F8dG4d&#10;gie55d4Aqb1Tjwa5Jtv4/uim58sfzZ+nq0Dt3/Pw2Gvy6v/OP21zJIfzHMv789Xa7vSD7wD/bYxq&#10;kzzTsbD8XL+bBy6uT39025sf6gNsv4dlEwvBsfljdPHkHqxf/SP8aS8PjBf+QqbRaE6Vm1IndvDS&#10;ryeFX7rwH6zb28Tb5Psfnzbwyyv9gkHamtdoo25zjPHB79mWrYx9rjunTRm99BNYeA+dPTgS6MNp&#10;/+OHPzBp8PkqxjJwGEC60A64O4PQOaRBWNBB8n/9f/7mhx8JoJcwmhyCuIoJaNcNfzg80ZSEfY61&#10;xY6kxPHeYoTAqdtEjOE40ITlEJ5Mq4LT3mAh6d2g5e79H/36dz/8iDIzIMD9h7/+bQbF//nDj4L7&#10;j3L94yihk08ypJ+FmqT3Cw7SJLSkXVlDD0/VSQZBEyav8XfSUZnGy16pEdDaD9pX++rw6YLu0pcj&#10;fLVbP7gseLx58LO/3l3xJcuUFXd4+2++4f4SvePfSsYSt/MNRD92NzrndQi6Ds1usOf6gomTcTxO&#10;3YCg67Tt5jTZAgsMOp2T7QnhJQILAxMR+rrgcrwgdqffUd/+5KoLvE2gbf66SXb+AXZDiH6ihwC/&#10;UGbg7gQ5/P0oOvqJGyKp+7O/xau28y26ODztl4Al3/R0gTi73XcxBZNyft9ArHwbqOipfsd2ytgr&#10;vHiFio7osIvAHH8U/6qM7Ml2+gfvJjrDadPVa394qg4ih6cGfJKhTz/AmTr+/bP4p9dlffvOd17V&#10;zRf/Mb57T+tN5sbLG3i7uQnHyVtd08/s5fXO0wn70gUdTo8B+k/9T/5LfChy1H/Tf+3mt02ucKQ9&#10;vrvYZpP0Gb30iR6Ul7f0o0OJCJ6D0tKe3zfRwpvkHxkk2+lp/l+9BOSF3pBIPf1r8+VzNiB2I9Rx&#10;fWLD+GoXQ2L77Fyc67+BZ/bCb2Vs39B/Ot3bWLO5PnyjOS7ndKRtB9TIWn70y3VjKVBe0o5t8K+N&#10;/DP9GGgTQ6l3o5PefhKb/yQ5rDkUfvXpq59Nyz4Rwh9S72jy9qfxI8n9ZLgY7mQ0ffu6Lh08PMUZ&#10;3HTxPS8UqpPYuP0HW/Cx+2RrzDRXku367vj9BkgHpodXDA3kE3oereOJrptHmlu+ymefXNeHLWTE&#10;02QpPNnuyXB0m3P1DR042OtHGeh24yA44hd9VTt1BvzpdjTrE+G79FPW/tFFJ0QBnyTsRDZQu7y8&#10;CM/0ITZMHslOR+NjvNCbWBFz00/Hx1x/tZmsBXI+mA8sh8i9nvJrXNsAtRla2WYP7S732ZTH2/Cz&#10;j8nGfMUY64mWLpRDA2989PzlJj4nZ+0SGt4M9XZlN5Yf3fKNz7RDo7o9m9Bf6P9hxyYbD3BuLBFb&#10;gD9sApe+6T+9za+qN+dtS67ZYvlDHzbeufLzv9/LH8HZzcrwaFLaza3KzBdXrz3fsZl6kyVjY5/0&#10;1pbN0tbTJHLNXpfOIvqNs5ffjHF42Ngy/3ctz7IfGSpf5Kjv4D/9ek13aT+9T5f1E7TTX47gm75l&#10;7aduN8E7vOWzuB3Zz/ELOj4GxJvx2YbB5kPTtZxQPIXomyzqrn/OOx4kDjruybvhpU/Jlffxf7IN&#10;hnMyzd6VuxBe029Pgi2n4ouNpyc2W1/X5AWeHt8bP34KGXi6aH4xnoXHyz/d9AwevN2bY8MXPtgm&#10;0PbkyZEfNP7xlj6XT8nvRqonb/kB/+uYQ0eVafx2I/Ad+UDHlNDoeFwbjk7nFdEb+nRQH8j5bLZ5&#10;1L+3AZ268pv2i4eAmx/NhdMf3ehjw7qf+Qwu/3mbTqKPgDnwH5pbwhMaZFrMLX7mN/hLv6ePi4Wv&#10;DbLRh3d2HB43QaqjyjJ57vOgN17dgt1NALGHZ7oRR9NddJLzG8PQBH8Wes0L5Q99vrE2YuJ8czTS&#10;FkQeeKwBFpdvzCXvk7N2fz5HJ8r1Y8+LCRuKzcUBm2mTf76Lf5vlNufaPjyQx0NX5OfP9ZXQJds2&#10;AncTBb7O9+pD8z+x5m0T+UDsbu4fHQSaf6NLNl5cTG78ejhL3Buj9x19cyHrNvzQ7fTTPuHN/JJO&#10;PGDDFzvu0UtkmM/HfoHlAudkfn3JmT7VbcD5bLf5TcfA7zwW13iFw8ZXPzPyaAA5DpBz+LQNRCYw&#10;WcfHBx4N56VZHM+ejgH27bxCu9R3fMq54/fzowNc/+V/N76yRc6jd+OVeRZ6xoP6Sej/2ZUFau9c&#10;y0N8Fk3l5Dl9lYfa0PyQb+7NMOWdixmnU3c58HybHI2F2HYP9E1u8Gd/y6+N57NL13rhQ5z0bX79&#10;8fr83Fq5vKS8T8j2aJ6cMSzlNtGbf/AQ/2BjNy7Kh/LAz7Lu9J30P806rGvo0NTeZqYNIv3FUHlK&#10;Odpbk5J9a9bGctrARyf6GJetw+cjm9Msn6ZNoH6UPrXbK7tzx0Jt4nq8FqqznVuTk4ksPg3csT2x&#10;uPySNuG/eSK4XMPlTQz2EFu+Ry7O6Kqxnr6Lv8Tbk9m42LEx9Xxl6+fZoZv5AUc5ZP77dAG0RffD&#10;M7lyzT6RH87zueY4vET//dxU+MQzPe7m+fi7GP5sDIVX+W434zdv0W+6m3952rkb9h1fjM18LT6R&#10;3GoNbeylk+FZTmnc0Uvg7PEX/PDhdI13srHx7Dbdy8to4bXzUfXlhx8om721oTtPmPOl2WgxROaf&#10;GrsC8vIvfxN/CvRN3OCiy65LwjPbaWNdbI/Bm0j8uHEXnXYeEb7/XWjpd291NHaiP/1388Lcj+3h&#10;1nY+joYcVR1knDbf7Lzz4en8NMcf/dp8Ijbwie+so8V49z1SR1fzgYD2wYlOj+zW/YbxfGX038/D&#10;RB9y1fYLJmPnV2IVbtfFTZb5+vGlb8fA4Om6L+Xwf+KKbAHnt/+i7jafe15/uX0k/pFjc9TvOs7t&#10;DdW0fXmLvrpOwV/qL2bb9+FqnESn5//VT+xaWVuHr9c35crMS+UR+Vtf+vPAgbmQfSi+s/FofP75&#10;3/wu/bSbLjdGpV1gMcvmv4s88mz4TT15u8Yhh2Pa4kW8w1lQlz7ipfr58Pv0qQwtPKQ/fn8u/4dX&#10;c/4fp3zzP/G2HE5naJJxOlmOoefxPd4LKXf80vF8k/xs1HlS/WZydz6e84496ATobjbAh7yPdnCD&#10;XKM7X6Gj+evkDL1A7UVO7RsjZGMDsj87t+30M73NZ/vQaADOP08/usBv34yzXxU8HRdzhH9+iq/n&#10;NzmiXZ/IeDlfXL/GzcVvYTl4/Ie+hwvL+8a4tk9d92Oa34x7+JqO6XT+mPrSRV8dmJ1O5qOFx9ow&#10;dhdD4mVtnr+QSd/69YCsx0vh6ad4AvJeZS8/8s/dRE7fwMkutowT5TPw4/i3Y3FoH5r2Am7PBLDV&#10;9uojU+qXV59flid6Y9PNcZtT0cz1/B1P8XM8pp98rl/3vYNDjuj6KXXkx+vW+9pPx94ub56mm/h1&#10;+Q0vB/0SDLlyvn9Erw38P5I741fyurI/0AiDGwzPKEv4iFPYGElgpG2dEiKLrASpQOnAl6ONR4Zo&#10;MFFECHgVcYMH5c9YFkT9Hnlw/hyd9GliiqAM4g42xZp4/DiKMenaxiJcOY/zN1jcGKBgtCifEhNg&#10;fRLKBjFe4FfH0QPKuogWCMFRp7h2ofFJ/IFLAGiZrGlPT7uLZLJKHjqYoU5fBqAqPIr3SSc3bzrg&#10;PN2hU5wMg0bOqzN8Vm+up6vxNB7wJME4h2e8mgxsUIOv9kz7JSMyzxEkezYif5OX9nHuTX7Whh7+&#10;zX/+3Q9/aEBO/w4eadsN4W8TKw7MEcE2FgToHPsLZkt4Ta46wUpb5XBy3rMPXip3zu8byJeY3GCg&#10;Fz/7vM9nnZ32BKY204nEw296nv6FV99k4pzsodsJMPnK25LHFg7BnXaVLXUCqXbAW3UEP1vdE3ID&#10;9pjv8Y3paQnQgEL28MsXUl8bhv/+XNXgEXlMDPDXOAx/Ji5urJh4+vFn9cBHUieB9tNukYFt5nvT&#10;y8eW4U+CY+tN4kYL7/X5lGt7Ou53X/lLZPjcIGGf0iQzusEf6AQ5ffukYiaB9em0PT+1aPcJun6C&#10;AT/ohW43HsorwM94NrC3X3HGp2sjvvUma3RH52m3H7tmIhO9WGyI9S2s9EubHLuxQK6cf7WLTC2f&#10;LHzxBgaTjYv52hZ9emryn9/fIIUOecHxrF35VhawWe5mUeX7Bo292ER8yHHau5G0V/O0j174LB4z&#10;ubFgclP6L216NX6e3oNjPpgcFvnOBwupL+S8PNUu4oVfb1C9wXED8XAV98MvRs+vatvw9P0Js8U+&#10;GuvbgTEwf3nH6MAEjm0ulsjdSVjqq9fEW/vmGs/ys+PxaEKKJxPQXU9/N1lChz90bAif8DY/B36a&#10;c0/pu5Zjxd3RVl7+g+/0VT9M3crQ2uA/fcTvUg8HfZ6fdnJfXxFHcs/OVx88aWtg7yQhfdFoXdux&#10;aeSJDdE4WG6ezeD+shf7b0HVHKpvgD//Bd7hT9velI8e3bSlB+Oqze4bu0xO4LVgvHHnfH/+f3qZ&#10;nB+/AI82fj4T5PRvzkrbbUBPv/7f9MepJ7exFq/brPnamC2t8MM+Jj5fE/KN3dPl9FQ7aKc80AVA&#10;eKg+YyftLVD4Yyf7cJMhfGtnLPurLIr/o8/D/Ca4jEXpY5Or+T2wxdJk36cNYv9AZYufVV+PbucD&#10;4Z1eyEzP2v3CWIguvoLfcbxsk6IT2lfGTl0Q5JzsAP6NlfN9vGzjbfbxoEP7JF/QuzKxuTaRJSBX&#10;7tMPcK9MHR3idTG5GxkWESacYoy/f+WE8X7+rUwu1/5Hf+3m++zzl+Yc6b8xfjllvhu/oNdX5i22&#10;2j7XtX/qlkdTpl15+b5Jvyd0qoMcd7Nl8act+8u1PuPFH/nYfDP02m5xZ9OncRXf0I7c1QM8bbO2&#10;y53g+Rb8Oedry6U5fiv/s+hfHV74O547F0odPjqup67zq/DwH4Ibj+Lu/xYb/ttfi4vNJZtjA80t&#10;6HXxHpo5dvHtZmf8ynh6n6ftXDx8sVF9PG37UIScG5is4+VuDG+hM9ts3DdWTfbqyzXdRPcWwv/2&#10;//Wbvj7OT8lisfcrmzkvH1c3KS8Ep/mleLJ5/Mu0MR7XTpXptSu92UEdm3csjR2q75Q71m/TlqyL&#10;py+YXci4tnet7/wjuQfuQO2FNp8I+OeemIH7fLv+hP/4f3NBZKcntLeB5YaxGEMjutIm/dwUmw+L&#10;if/xw//dQwz9Z91wHvQN4fAId2NSjg78KO3MZcw/zOH9745f4A/vxk8/6LTByWZ4/Yvf/EvznfbN&#10;AZ1/6e8p8G1Q+zywo3mFh8/krdOH+HVEv7EWvfdTrbHrr+Jjf5k4dm0u3LiNvOxUGfgBnVXXsWHt&#10;GD0Ff/1W+bMLaA4827w+7PfJ56+++gyNi/3Z9UC/4ZwvsJ05GPvxEbJtblefD8+9EZU+4lJ+slGB&#10;P3kGTj7SWIOzcBuV8MvP08vHt9JmOWvzgM07Ns6Nh/nS/Cm4Q3uwvperF3PR48sNy33aTVY0jjf6&#10;4FfK5DF4zzf1pQ9tunkV/J0fGHuiI8fObTPHrLxtO17lDX5OdnXm8GcvcWn99cu/+5duKv/it/+y&#10;NX3q+KH1Nn2TY31nkz+Nv9m0YwNrmr3ZdICHN/YBfZ99qqtce+OkfhL56k/B6brjOPnfRl9jL9e9&#10;gVRcs5UN5p+bT+ccv/rXx3JsnwdnS+XWfx6eMadpOZ2H98XE/JQO56Pjpzy9Y8eMHPnP2qUs/JvX&#10;i8/aJuMkXbE9n6l9nwy7kUpfcg8g59YW5QGfbwwXO2SDa+syNhX3m3vZg+jDGCmHQ53coW7zitAJ&#10;juk0tgpOPmU8oh/+cP6FTscsPKALf8Cco7bI+Senp+/ilh2MRcp/F1+IvVLWr2hEjj5AGjDfgGf9&#10;F9Pws6+bNGxhnBOH5l9/UnzLVfijo+3deLDpHzM2LUboyrFjumOg+oo89mLEp7ilj64NG7fTzZXt&#10;J8iJE/EIT47omVvh07rYTTA5u2vXp2dH/eT9+k9tmPrYovkhfWt7shbP4xX+lIvRxSK/0iZt6ZaN&#10;g8cYysdmD7HH//cfpcnPz/+5N9xdo2v+XD66NuRHmwN5s3e4FmO3lhrwnadj/EUn9NB9q+Agmzb/&#10;+pzfF3f8r59uCt7ueQT3X+T4H/5r1rHdGwqu6FzbxkpoAGXktxYk68aX6eAr1+BjcdfcEThfJgMc&#10;8yd0UvZwdN6T+ltHotsHCXPER3OQ/vws1/Qvb9D1zSE6Pwq+vtmaOrqqLOgF+Fj3EnP8zt/59x5K&#10;2bx2sa1scXPxtvw6+dDvA1rBUT/mA/hIefPF4e/1o/eRj2+u3nXrQ0O8tW+geEJL+fcY6OcO2VV/&#10;fltYTmcHOYM8cLcNnNXBdLG8YF5jrhCcHZdm242p/9i1kTky3stnaABjoGv/DP3xrz3IgyYQZ5Od&#10;zuG3X3JzGKBv/Tn19kp++XejYX1n7jyZHaP39GPX+jm+6SR9K1NArFeW1LGJfvivHqu/yUp39Qv9&#10;cn77CnRF/sUNGnDKEfHrlMPDLvzN+IGmPNx1pT7lY7wdiIn6bdqM/uzbNWLkI/fq0Nib8y1vLt1x&#10;MTkbkekTx7kGeNh4tjI8dh4fGua92+s8udI3beYngdJenLJLv97Db8jcuvnc5I7v5Xh09SNb4wgP&#10;aUtnravd55Ny2McOlX8216b9lZcXOpvvaNNxjP5z3nlbcHgL1ByH38P1BwaqboqECAWZYGGgjvxg&#10;11lcUTKjUMQzUAcIieYJewmcQfukTCdQUxxnBh3UX5kJKgG7aeKpqTCLZh2pfdCa0kzqTaZ8I3eG&#10;dG0wl7yfUTm3pF1+4hwGQMIrP3j8oc8wM86SkHYF/JfG6hjgFu/KSrN0h6/l78gIdbrI9sd4Cnzw&#10;mNTkSGfVW4BOyku/KbqnNBxPr9e3gRJ6dOOovIZM2+PxnKC6wEtkt7Fhw5xTKO+AmOs6SNqzeRcA&#10;ucarBQX7esr4nvBs+7QVUJxvg8xg+ssx+tlEKO3KD+cM/dSvv2CY46LpKcN7I6P6DlSGys92Js4b&#10;GMf75OEL50t0wL77/BVdLZBPRvzxqdONc3UmrfTSSXDq1OMX0DNf9jSSyfXZYHpdIpP4xcslgj6V&#10;Gpl2s2IDUjeVyJ6+3VzKsb6oT/RcHyZrzn0Tmr0l9S6M8J1zOmBvP8dyjQ+82qxjM3i70RAoLvKn&#10;rwGgSTK8muyzV/u33WwwfvjL/+wC/k8SV528pV3rwsc91Ux3NtW6cEhdJxDp2/xApuCY7oHEmQHp&#10;t76faOB85WnD3p5COfm6oAsNeWSJenpl726QV6bpDZ8GGZtGJtM2efnrJ1Zy3sE8uUB5B++ci1M4&#10;HBc//xi+x+cmFeqmhybQ0n98pE35ivxf8R2gtwAbThfBlXLQTajUiTVtOuiWBkBXHC2HobVNsJ3j&#10;7xJ8/S+076kudmsbx9TVL95EA8CNt8sX5fnVLVaefwTqw4H5/OKz4DygXD8bYd24Jt/r0xu38Ide&#10;4zJlaNVWH5js031syRerR+Wuv2jUvunDxuP9i7fRfDmFr5M9vPAbsupncKtNgsvEqz7g+kE3P/BR&#10;SPsAe+F7vC8OT2/LBYutTiDSBm8W3nSODr4qc9rx3Ru84dOXbaeHlKOVcziGP20Sn2KTfdb+4Utb&#10;/fBd3MWz/CW/6lPd0GWgvpA+NuOqQ/H19IHXi0+y0TX+xEo35JQ9WkAbcNdoHpx/lPdczwZ8bnLN&#10;foHo+ItucML15N6kb/6i33yG/OFJu/QlDz2uTgzYYNgTmzfZHjh/OApsh1Z4CnR8enXdhM/Rq7U3&#10;Kbx/d1icL2/ZYP560gXQsbZw12fadnJ8NqBzVOZtU2M7HPLk11Mz06fJIbnha87WJ3nhcpQcMVhO&#10;6tgROL+Ynw4f/V5u4eveEDxbHu/NSYHq+pXRX+2dcnj14W+dNOvz7Hs5jQ6bD/lPbGK8OV2Mr80Z&#10;5Cp9O8Y9vTdeTJyPRqCf8sMDfPDjpTGDxvzJ+CDO0O5NqtTRx4A/rR2wCMMnfo29fajh0Tt86Bjr&#10;9Zcz+I480rrQry0Dlef8Ln1Pji/gI2A6MIkWB7VtcOGBfi6mNy9iZzqnxz0M42EEN4b+b/+v34ZH&#10;NOlgdh8v698N6PC7eJuNOpd5N4YubvCAf4uUuwHSBRmey8PFanDpl/LGZuhsAbp8hrajcelirHMt&#10;x/SzTuii6N2AYbPySwb2TF/2uCffbKJXv0+P9APK7+P5QwPPwffl6ykP0Bu7sSnYJvt0je9PPkDD&#10;MeWXZ8WIhVjppqy+n7LlHXNu7e58fOjPFvrwkc5p2fTZFT/1AbjSpnoMeDDHTcF/Yw743oqlt8ot&#10;14pVvAW21prP+B+dTTXnHiizePzxr5XTz/B3LOv85l+KV47hU+YvHj6Rdzxw89Nfz4esff4ka6Sf&#10;BbcHr9o/x3s7CIxvdp3+aq/I2CfUc+56N7Xwoq25+t4aQWP5YPaVa8V/F6Tf4PL7d7sPlmeWa+YH&#10;fIe9ijuwObY2t1E/PIfj7NxYyTlaoPGQvvXzAFn74Bff0hatHMf/7Awf35JrOyb3xvPoNtdEvvL2&#10;fOpoVZfRyTakyRucoXXzgMs/tQl/iL6rMzmIXtOWz+Hj2p4OTqaPTlJ/Y6LxZnP70G0dPwNf+WDz&#10;hG/ydb4demRKm8YfG7w3B7SjLzaXd/rUZMo+NwhsrhujAsYruLrm7JFe0RRHYo2Pz0aLrfWrTAG8&#10;3NrMxjsZ5RB8jo/IQj/PPnyjGzBPNnj5cvFXJ5P77NTxJNCcERraNVc9GB7627k2G1fkm+m9eS1H&#10;sttXqAy5/g71v+LhO1vTD5+8Mbodz7XNOX+xhjOXPt9tfnk8tj1/eOfgdHK+8dNfZ2xMflgcPhsE&#10;2KS+Ej32GDkc5Qhz480xXptAfQKN+t70MFznH5PLUezjvXXBP7lXJ7fD9/HN2gLE/9LOj8nlu86x&#10;cn545Ay2YwdH82c3QOjDmrWfzUqZGyCTPb7gGr4Auf4wuvjD/yzfDic9d44f/ZOJP+hTeqnrBljr&#10;dxOv9nhfW7CvJG/3ITRtKh9+dlPZtfbw/jT11Wtg89XUhQfQMQWO+It6ffj84nd6u9huPlCXNnTd&#10;f2i0Xn/+J5a2trfWl5Pl2Nouceumx61/lcFj/LgxDZgf3jzlNmnB8oR2fHP5bH4f+gH9HL/7FXxb&#10;tz8955qs8xP9Uk6WZydftPAGkLfq9v/GyCv3pU58yzNiRZ/LhwP0Yyt08VT8q0NLrDYu1OnL99K/&#10;5w+P88XY2tmD2Wcs6SL9kz+1ax7VLnx621RZ5xk5NocXf/QG/8N9PtWc/crlm80LdjweL7ar23dc&#10;3/hOoOMRvaS9Mrbu+iRtuu+Gds4bI2i7/kbjQzN40aqdyZxj5yylH9p4Ly78P3/I9eXMLxuvnE3q&#10;g7k+H9cHnvIBZ9o0hxb36Wf0+DxZG4NpQ//k+sWLa+2aB28sDC08/NhXVeTIXG9MHU8bj9F8N0Bs&#10;succj9Vl+vbhm/iZfSc06pdPV5P1HzuHqV8VVj6Zv+mo/ESetNk85PlbjmQDHVse/rYDeMFT+52f&#10;PJ32iNbi9/DcPKE5Ag8tmy9Urif/dPzGlvBYfQR/bQ7S7+zSL13U9trjNfo/vZev5bPv40znLo+W&#10;B+zQRUOfewPO+eRMO3hC6/Sr78ae6Dg5oTdA0rZj8ZMbNJ4q4+oWX+mbY/XWOrHxxgbXT6eLSzIE&#10;V3Xw5H98VDc57xqvfbc2x7v5Qvewcu7G8R9HRl/wodc/+LO/8ergP8QIOmFwTDNAnewxV2WVuPok&#10;sCj54wAJEIEyReobAdO/g5HrtDPhgoNjbHMg7dOGAJK7fgYMg2YHjijmjIvWbWy5696kWV6+nKX8&#10;BRrMWRAQmCJu4UPGKjltb+CpXHh7uOZ8AUf8vTKwRcnaM4ZXKC3IyHrO2kHgye8cnYPKHmgiCV1G&#10;Lp1AnTLHGXC8as+oC2S6WJs6W9psMDAIhSdtej0ehyM8GfwyWHpFfZ8RovdtvF7ALGjeTxMvaUYG&#10;CXRPRA2Gm57exJSMoVN5am8y84u97ln5yEFnOV9AarsyOuuGYuzaQSBlHYzSZ06NFtkkIHzOV/iP&#10;9l5TvacETaT/g59N0lHoeHXNRKpP5qQ9exRneNVnOC0SZnt1fOp8mU0EUH9qFxzst4Cen5LnPkWy&#10;RBS6Kavt046dyOo1r1/9/T8H/j+9vs1wPljfpNP0Q9d5X0evXvaqZV+5jA7Q3HH6aEKh20AnAud/&#10;wcGeHagqF7xg8pk4d/JM5+Hl+EHrR5kAeoJkrzon+SWR/jzllzxO7vpa+Jjdl/Tohi3xqJw+DUT8&#10;qZtm+qWOjHB1UOUH0S9fARfrFkdwzN/wt1i4BE3O5RR+sA0Er2b/vOBpn692zRfPnuMX/d1AccMH&#10;X/Up7XN+cXv0+kR5jmKHbptrinO61u5sWH99ZRd/O6dDvgFnJrQZIG4QAfjpU0nVSWRrXWySPvKM&#10;G8R9cwvO8P1nsd1eEzS53IZf6b2+R7tylKfJU72F/9qxZRdXA+eD2YH/nLxg9tNPbpiNOljxxZzD&#10;h5eDwyff+LxVbwTmiK+ON7E/nfOd6rYyzI8BfKP3jUcxVL744RZFdHh9fo9f7csHflbfGEMr15db&#10;anPXKT/4Tm+D7GhubLHJOD/Xf8AX8Q4Xfch3V49ntHJsn+CLTe/G65fc8gI9p39l+Sq/stqlONCY&#10;Dy6eprfy8XTQRYqy6mq2+fhDyk/mxkf63OQD3ckxPRRHjuStTuAJXLvD2TdNAt0QIlNAu8FwjPfR&#10;vbLmkuo4PAXX9LcJvgnybuLOpzo+oBfawxXQpzw83wDpa/xeXjLx2bV5yHd/rTzJU/2ZZaDjE7qg&#10;tMYzYLvLAdX1yzV4164xnrr+WDxx+bUpMliMk3k+2AVk8oHFcs+70bJ8AB9ezHs6mU37ygt/jnTb&#10;HBTwOZufJKfsJmp4S53Fcd9Ciy78nwDf8AE3jumleKJHsdEbfamj34tbPG5SObl91sxYKBfS52Lb&#10;+JhcoG/agPpRdFw7sq22d4QnMP+cr50fffwuMPvOPuZZg8xdtP+8xv4PzVH4nn43r/haJPJn+N4c&#10;U7ue0yM8wVE602/nvq/fbDb5aq/KN37EqPGzbXN+80m68s3wLbKfvb6B8c5i5P/xu3/64Vf/Hd97&#10;o+OX0akb3XI8Ovjlw71BnmN10b7zwebL0Da222DAR+df5M+Rj/RTfA/UV88573e404cP87nGtj5p&#10;Q7Ydw0PxLIeJv38Xnf/5f/U0J5p0MtvJ39Une+Lr+qWNmyXw37yqm6svJjb+4QGu6ad4ns+QbzlI&#10;Hpj9wOnjfOF7GVzsAJe4EKOuyUV38Nfv6Mf5Gy/lyeX14EgfY9TRI//mtS/uynNo5NjxpsDnv564&#10;rl5BY8cNMMfwm3m4/n2g5O/++Qdv5flsED2KSWBD6c/T1sMwnqb1KSI3Rv44OH7+d7sBAifa5Tk5&#10;ww2Qvgn/N/GjtPEkvDZyC568PaI9aH4ODfO+QvjhC2xu7swHfVZTmQd6yE4HxnttzCvo6QNpJ96N&#10;j6A+VP3Q7eyrH903HlK+mwyLl7M5/5C74KyvxM86P6//pZ59w9vhav93/onL4EZPXIgtfNyDDucf&#10;lffx3rJcf+eR793Yg+4+NZj2qeNLlTc45Un671y6dMmhDbnnu/WPtNfugO9p0zxUHYSu/ug+PqsD&#10;bYKvOHJtPdAfy6bddDe5fTYHP5vn89Hd4K/vNg9pQ06yj5/yrAzPbACfeCoPNuAyFpAF3pxrVxnd&#10;LAnwn43xi4WtQUM7vimW6idpXz3FLzvXf23RVX82u5g1B4FnNqDL1Q3WXl3nwNHRPpv4/A2dnCsD&#10;6tmQXBenYDrFh345sn1hNMQMHyw/BTJsbt63x43P4c2xD2ImRgtpS3/V4euHB7qev8yOk/Pq5gva&#10;l+fyPdqOxYOv4y18oM12HeNzbi2xzxklx+R8+OSdf6rfX26q/gv/+wefkvapXT7B7zyUUHsGtFtu&#10;4T/iPTzjlc4D8PeBjRw3n5os/UTN49N8nG/yIeME2YzLxgPzVPxXBzmHe/O58FLd0Tdffb4cPMVd&#10;mdMv13i4vC2X3edTpveBf7L53Do91Ofhi5/L+Td+0of+8ufk3k0ReOeTjvT73hZMW7zD+dNcD7d+&#10;6KSvNoH6ca7L26Pz4aO8v7gLnF3UuTZn24PBk6OfpEtf8WIN6CG43cydjvk8/rd3lPPyKN/MD+Dv&#10;HCLtF1fPRu/68u/FUGPh1e3twuEkE37aN/w0T0eW03fHUhActe87l1v6gKbcFBuQ/cbU+lbafuIv&#10;dfaFOmepjvgjP4cPX3h3NM6ErjbFF1pZj1Wv2sLz8IrdPpyRcmOO8WQ5bvgBXbRt+thPsq+JP3xq&#10;i371UT7Hv7zShxiCZ/bcfMfnWtcmugXFk7bR1Wz6Zf+2kWdB2t1YRhejMT0p21yJDid7x4unC/Gy&#10;sXGygOaBtG2O0yb1eyOYriITG8EZ35mv/76eq5NvoM/8YHhLL23xgqfyH0Dv9Fa+whPb+FwR/fRf&#10;lexArsx54SY3e9w8RGwa6+6NmeHA73TPrzv2gJTbq+pemjjLtYexerP1lfmv7s4n/3d5PpB6c6G2&#10;odvw7pyeOveLXKfb6QQf9MRWZ7vwGhxf4zwdaRdecq0e7uKEv31Sl/PzicYNXsrr8ONFrvzMwxJT&#10;5SNthv/RKd9sYfwP0HHK6d3bWPMF+Nnlu02nY3t8XXekvvODlk03xxccN5cg0/wOjJflWjoIHuep&#10;Hz31g+l7OsUPXXxvR7a+nRr+57vr0y8+tc3F55OPP8GfcnXwnX5HdzZbPgdPlqcDN537E/R2hjBE&#10;LTbbMA2axAPa1CBhYkIL+iWyMkZRFBOiC4anAMwHjilC3eDm3BOC6hsgudamg0cct+Vpt6dZ5lwG&#10;YE9k1BB4KW3JAR8z0JS29hbLdT58Bs5wgME6YIemNjUsyLVFywwv0DiGenRtiFLg45fe0Cs8Q5bW&#10;+nJmxnItyDjf9Db9nrPhHY/AxuDp93Rdmr1+fAbXV0AOzjG0hRvfboC0/oOHk7oenkvCbNGnFxMs&#10;f2qinaDDC3xwfZJRcCxA01bfHOu0geo29XPM0ewCPDrpYqbtpjd3JDtwpg+7zD70mkVy+u77nCfT&#10;ArkDmMH0tZ+ulzj07V19NoiN9sRQaEamBedsZYJxwTDfgmv65TvVWfQznGn/+GFfgd1JUOr4TXmE&#10;JzTKf3BU7vTzuY35rZsgbgh96eralodcg9os+qXn6lJZQOL7SqZ8cfqtTDnvTb7wyJ/r7znioZsC&#10;KZ/8+i8++WQTVKDx1G+FT/59Wur5IxrVl/74Gu7SChhsagPtA/NtNMc/O9qgv2+g6ufpVP5wE6vp&#10;/+mjtp1O9K9eMnmb/2US/Sa6o3Xy8G9JdHrrhDJtzieWj2Lf4Kn/tkx79hyY6FdfoUsuOKun4NGn&#10;Mqcfu9lg9KSlQfjwN7bCS3NB2s62r390on6DAfpbpFQG9RZRdJg67ds2592YSDuy1/fD0z4fIy/S&#10;93c9hI/UTdb1VweU6T88+Jz8xzcZphd9Z+MN9urZkr2/jodHm04Y2RSt8EHGL30cPPlN0nO8WEG3&#10;+fLx+b1PbVoYXxcT9bXSSb/0VdY+j7fz//MHekBzbb7GD3KxNzynE3irg2sfqC7gpofUjc7ZdzT1&#10;ZwP9tT/o4N62cD0d5LoLrMe3uKILfi7mbrKBx+qRDIBMoVVc8D8ZRms862fSZzHb/JdyDxGI8/rp&#10;46HyBtc2RfnM03NgcjufPF+64IuT6/v12X04x5PF130SZDLM7mjhq8fq88vHTp+dFL9z5c0NLaPn&#10;XEdXfULw4YL/9Dtc/IRs6Hy3/Y5d+Ka+gP/yMl+uvAF9LdibR1Ov/HwU7l4X4MjcJZOyP/prE+zQ&#10;DHw2X9K2ZcHfa3wE+g+z9OtYH77kIRspi9u3MH8Ah5xCJ24weBDB09kbLzZ2kZucbOUGyD2B2LLH&#10;h/HBYoKc1WnqbFzo45zeetT+wZdffOlu/3HzJBf800Uf/mBnuiB77F//TXs48PeL33hbd35wfl29&#10;w596fiU2nGvTcSv4az++ENg4Oh8wrtQH0p8f3xgLnzg6H9ocIHYLnzYI7g0iTzMZV5q/yJu29Rny&#10;lO74Ky94+AZXNl/xOS206Sn9k9vR7qd2crQQ0We5akebBPr/p9jSPGubBvN9ttGeruUCut58POX4&#10;LL3ksJwbD5X1v0gZY3dD6O8j0+YC9AIuLqovtODRvg88oZGyh6ttcpxP0O/KxBy/8/kuPujzW+ZL&#10;n7wXYJM/i//duDQ8NgSCi52Dpz5V/hzF2/SMv8tPg6Mtf87/D8onSF0foMpxeQNPk5M/nv+B6vSj&#10;C/LOP/npxTpfx5MxV7vlHe0f36GpHTqft8ByzaZwLR+E37fZVF02dmxMqpcz8Tdd8EefxjUe8JPF&#10;Qfz/v/9zfFO88CW57nCLt9HtfCV0Gstp64EObxWps4H8yXf69jy4tMN3aDc+U154PAGysf2fo5U2&#10;cls/F/H0/eX7z86OhbWvzz8ccI2H8XxQPQfouPSe7Wrz2ja6KS+Ds2nXFYHq9eE6HLProDnto5u1&#10;63z28eiorOfF93yz/b/45Qe3aVK6rZsu9KvPkL06hiN6KX3ndPJ86gE9nQw3V5OX4WosBDf+TyeV&#10;JbS/v3HDHvgAlY/utGXj4PuMk6kXN81pxTs5lOMPPjqxiVS5UubId/ni+rNz2nmanM5Trs9uBODl&#10;9e9/QCYDffxFfO3GAzfllZ09yAbKV45knO3Yg32ip9QN2OTsMXyf3MQmAe2U1V8Cxo3a2nlowove&#10;2kYftdH050FMMvq/h3hiT23EyvkAuPb9/2NtPXADxDpA/m4OZQOxl3Oxquz6V38B687mhkDn96HT&#10;3ABCf3louumGdo7K+MAXT5crIlNw7E0DdWvfL2C0zejW90rjjviOXwUvP6TPzYvlheB9NIbz7DMf&#10;ms/qNx+/fGIdjNbnxkiOdE733lpw3vzx+ovBxlLOm7/LA5mnh7UPDrZNufkROc5vxSZ7sOf51HST&#10;8+A4vZ289cdXTnc+x25u4Pw++6X+5xnn0OucIGV4rP6s92KP2iD+Qj9uXPeThMHfGyDV/45sWh3m&#10;eDfE6RXUn55t6WH+OpudLc9XK4/2INf1HXKnjzzS66f35qrw7WiOuZsgdH3j5OyxcUXuCA+RR2zC&#10;M1zsyeaj60bHbq7Nr/DXfIDH0AHNdQ9OPr7gaOzoPMaYT9/Rp0+Y2jdg78qG77Tf3t2Lb3KkT9eY&#10;6XM5bH4/mW4N3RzqOjjqT+jnuueR0bEb5Gj0rb7p7NMWvpzf5/TwXRsBPvGgdcfLA7wsbwd3eLtY&#10;unHpgD7pB//zae0jd+Lq8uLK1pdtqtu0NYahX/ukrHkW76kjB3udThqP2gUan8E1vdEjGK2OP4X5&#10;krLjQ/svvw/OlI12ztHUH83yvzY2ztumbck+uuB0Aj8wT5Sn9dt6+MmCx/ab/tmXTetf2j7Al/L6&#10;dny87SNH5al8aIYeGVKm3b3x8dEZ3ugn7fny9sJCJ+ebb04XFyto/p5flM/B7PVu9uboJlNpdl4p&#10;b5Mt7UKXXdmycrX/6MBxtltuvOvxunlQeHxtzh5bJz3fCiiHDz9ofuTINRyfOOnx5cjKrkwe2QPO&#10;YPpPnwfO6Wy8PJ3Tafg6m86nF1Nw4WG+dD6Pz9AM/eb4tG3Oz3XLUq+sdgrc/A89e2V7yzztgrv+&#10;JDYSQ33Y5fW1lvHAcvfmy/vhHW3+cV9Bqr3wnfI/2NMjM5anti10NKKwToSTuCZEDGLQiPAYOces&#10;MsKcnxoh0iRBEAKnrhOm1DVYHcukxdCER6efucjiukERHAapJsxTQtoYYD29wHiM645xFa9P6pfE&#10;9d2EYkE74QWjjYQuyoof/5tUdmMh5XCiJfHfHe1z/guADlBvQKgTcYbWc+wDZZxuAetJOIqmy+ni&#10;TXgCG3TCd87Hg2S6J87rzOlHv3j70mtwh/c6LBypK98B7W7yv8HYcTQWgP/rh5802F+Ap79++tSp&#10;9A0dEwEDtA0tvMJzAN9ei5pz21jQxzmb0Pccbs6n7vR//qGdz1/BPb2/RJk6NrpNn31SYolAollf&#10;ukLTpsejJxDiP9rwKXzCix49GZjrK8FTfYQG3H1C4SZCaX8b42yHlicuPPUqCUiWN8nmZ3jE2z2h&#10;u2S/J1Ydb+NG/T2x2AlBeC1v8MDnLjVd55rv0oVvx3qVbAkYb/xJ/ETO0k8dfgPq9Ll6wQ8fvdS3&#10;ns7qL23np/LiiG3pJzZN+/kefIuhLr6CCw59DXbKy0MSOr/pIj3XnTjiK0d6oOvZbSBJ/uzXf//D&#10;T3/9m05K9CG79kt2k6P+WJp8O7oqXrT1CV+5Rqu8xobHW20cucgzXC8Wnp9I6mwnh6jTl+35AtBm&#10;8TeZxMnwLVYtSv74by0EUxYcFlmNlWfLbq7xg7SDB079iyPQBUJpTJ/VW8pLH085jrb8sn7idbnA&#10;JpR4C57ozlNcnVinzxcY1KYnx5v878mXyXX2Gm+La3YoD6kbhLdAeWRDPATY48rkODSbCx5Mzkc3&#10;1/c/Gdf4qX7Tj0wdcCMHXmdXPKQ8x/k5Wz5c8KpXru3xnXK67neq5crUK/+R8SrHbd58yekpgU7O&#10;+VPAONOJ95PZ9fDOPy6Xk/fkvhzUyYeYStkN8mDttcXLZKhcD5Sh0QURHMX5v/rpFJ8xoz+8zyf4&#10;7PyjsYWvHKsv/JLL5O7RIJc84+eeFjbKd8MOzUe3Mi6myNSxOPir/1zP9l/2BfUVNNsmfNOp81fH&#10;p/rTBIT56wAA//RJREFUzOjFpFEdWmg23rQNKK9uKovzyXO6VSeH07F8wed681QefTFTH/7GE9ry&#10;RfNE6ulJObr3RLUbA/4h1rwWf5mPhuYDsenNlY3r//huHJF1m5SLRfyl/8NfnQW8Qvtvfv27t6jT&#10;B4TX9Lt5jSN8tUdoLF/T42LA/4mmh+Wyy8GLV763TwkaC33btmNidCOu6ZyeyDE/m9/1Rgyd8ouA&#10;xZwnXfiGCSAaeGjMVKboL7ziQUzNtuhn3Escd4wtzTeuhS5fgF8+NBciR+Ne3xzpoZ8YS/vOJQJ9&#10;wl1d2tDN/I0+ZlMxVUi7QmSg787PmlvxHj61Cb6b19HV5ffmKzhTt5iOj6et8ffmVPRMhr2FPN+6&#10;sXufyppOTx83pyyv5Ou8czhmC7Dx3Y0NY9Fih2xiUd5erI7Hva3zfzOXDU7t/Q/vZxmTR4P++Fz8&#10;Fo3osf/SCvzUjQ6yZSzuXKsQXQQ++ss5nSyWXtyEx9nEXIfv7VN+zRupI2OBfqsL+Sq400buvHlB&#10;y9BPP/pdbsLP5raLS7qDD35xlWNx+Z8JPcX+4i1Quwf3/AGNb/YoH8NjfC1O/KS842TwycWTNf7/&#10;5pNwyXX6Kcfv5eiLxcZIzkcfTH75pfOynJdGzhe7aytP8zV+0BweYFP48G2+yD/h/pP+3Ha5lz77&#10;OdDnx/23W+TfRjKfFc+hnXp8Ns+XBj8iK/qTdXnBzak9pfuTv07frm3E52KzY2/63BPEdCx+P7kM&#10;7tSPdsbR8FSIv1WX8h7+5Cf6qQ3xsDoyg+bS0p1c42/08H76A5Xl1dEbearn4Ndv/V9Z6+nmyxaf&#10;fqFrvgPXxlV5zMbf4zU5k374+96qwetuBMPhevnl6fbxWN8hd87RHn/8cDlXLOrfjU3f+88RrrNR&#10;dRScxZdy+A7YhV6mw9Xv5sPmRMZsOhCPjZe0OZ43741e4xvemO4YoU9jObTZFJ9yc+Az3qZMW7po&#10;efyqduN7+KeL8syP8MQn4GOj3fSoXqqj6dqapG8k0UHln974hTX8ja36kkFMXB6qbdKOPrvWzJE+&#10;8dP5Ejs+fMOpf9qER7BcP1+pH6Ssczj8lU/xmTWKsrTpBm/09BlnGhvGN/2DJ9eXn9msG9fBc+Oo&#10;2NQevQP8lKfg6NiXY9eLjoH6tzcC4Av+jZlszzZvkz11H98t7fRTVlgOwp+3DD0IWp7oI/KeLk8P&#10;44XN+J9+u+4/gkKPrPNP8q0PP6480U3nKilHQ/zQ4fwy/PK3xJI823yaPuYw/q3nJoDY+imf0je0&#10;+UZ9prZjL/kKhP4rHyz3NucG6AaPaDSOKtd46H85+Edkd6y/PDzNmblmf9fVCXmeLG1HH+ya88qf&#10;HCt2+O3dAFdX+c7PIvfNge/GUM9zNP6ZI56v4Edd8276OocP/elDHsLD6d460bzDp2boFW/4Ie8/&#10;td9ikV70kxOAt/kWf3jqkd/laBytXwbX1l0rF9vnK82fIDxrW38Q59FPfeHB5XFyVLZHA4h5vno8&#10;wmFNpd31rZ9Hjp/99W6CVrfRGd/Uh28bs+kKP7V92jRHBcfGNrjnQ87hLq20a04UE/DiLzjkS3bx&#10;hu38Z/40u4Z/tFIGd9+syDyY3/eLFSkzP4aHL7AXH+8av/yhPZyffwsFrLXMxfl4c/jjZXr+kk15&#10;5365hsf8cvta+MHXF2i/XD+cp8/qK7yB4sdTZOrc6iPn7HUg550OL6Ya73jK8XzCgytnOzJu3D+c&#10;i93NsfRzs1jM0HPwh8duYqe+9LVLm+VpvgfMYZ8cD8wb1//pINedT7LTs1VzQ3HiKTnH11Zy7Oc/&#10;X1lxhF96gKvz++ArJMed33YsSZvig19/kPLFKXuz5fYC6QNc/N2at0Dv4W1jytNd5POQKtw3Hs4f&#10;Jwvd1bfTBt8bI59Ov9GB/+ZHyvSxR+X8J/xePRw5F0fLg8t9aE+/bPBla8AHOmcNno3ju6G8MRbd&#10;4fjQTvv6XK/H+y+jl8N1ax3Q+Zq+eGDXtJFLO76XB/pZ3Ijzj/7Cw2QZH/Oh1KmvLOwFf3gIj9qj&#10;P5+YT9l/tSbypRo+tbyadmnzl7/558j4u8yN+c3WD78KeNPe2+z25Kf///HDH+yJyAkgoBucrkO8&#10;zKW+gdey1NWZJIsYIcFNeO3747m3OKwyBIskk/aSYIVzDGP3k6QKGJp9WjyLHQu70gl0gZM6SqQA&#10;k4Ul3/WjfMlEUmkAB38nQtcmPBOSwzQQ22dGIQdlKjPx19/5nH0O77zJIwbweqInRgx8BgUDl8Bx&#10;g2Dtgq94Odj01MG3NGY0T9u7i37JCg2TnC0i0Zle8XKb69VF6k+na7dBA405HudAazgaAHG6m2SV&#10;/7Rdwj6bwjGn0peemtT707tNHG8CgU9yXz+Dr7IlgdCkWw4fG24SQ4aUBccS2Ry9cqaOr/QOXHyD&#10;T8wRn55KI3YNPt/za1nawmUDRzv62IQjvJGD3CknSxNfrjuhyTV792aN5B099YZOYMk3MgcvoJfZ&#10;zqR0iYIc/A8P9HH2PV+rz6t//T+8RVeH14/cPpsZruF4dmL76jb84LMLkqcnftKFXXzMpxDgmh0i&#10;C9nSn88pW3y+czGXo1f/Zle87c6nGNCWzuC/JEgmPlwd0E31J46iW2UHwfGRP8fp/cVM/QJ9Pxia&#10;LaubgE2B6iLHJkE0w682Z3t40F28kcUNsr+vPitT+IIff/P9r9xxSRNe8uDnYoAOVu4TXxtENmnT&#10;Bp355iduijMyOfIx/VPXp8oC2zBE/+IGRJbKN1rDR575UQfbwjay+LY++GxuZP/Uf5/Mzw7RS32M&#10;rPPp2sxCIPWe+t8r0dOfifDoi4nJwab9tEVly6KoPJF7fILpc+2bU1I/mF+2jI4b3/ONyzltl+Ph&#10;dF6dJYb4D5nxAg/7j9evAZhdL6/UdsU/vazNfLY85BqPaz+b0xcZTYSU70eG/2M3FHLsJFG/tO0E&#10;Pkdxq38/B4Nezl1r3z6hjx5eSgPtHBfj0Qd8wTF/Jf/aO8e7a37FvuJ1E3V8T9bpmQ/Oh92suc3D&#10;04tjJ3n60tHLFZX7yl6b0xW85Q/P4Q1OunD8+vbpP9RufMnnPfRRVnmiD/g7SQOfPoNObiKTeGi9&#10;ssD8YHa4+MabxUr5gtOxesl41/PI//icLuhuY0HHiJRd/vDARPN5/eKLP/oeb1v4qDNn2ObwdMvv&#10;0egN6Bzrm2wUsCgzlnlqrvES6GZGcGpHN/Pl6Xi64qMrn50WI82deM+xuBNz/RFq+Ki9UsYW+o7n&#10;B6Gnr/xBdnzfHMi1BUL18N/cCEguzZhoM84n8ORUuuukN2ABWHrp2zcIIi/e/zjHv8iE8JcZP3/Z&#10;ecXodQM1dWx0ucwk8mwrJvlx+U4d2bTr9+FNgnMuxm0S+dHybULOL/HxYgK+XP8oC+LeCIbv6XNA&#10;b7n+yEye5NTwRxaLAPJ1HA2/96bTxScojeDlB50H0GdAmQcttEGnvho8nSwHdzeD0s6RPuhAG75W&#10;3hzTDh7l9A7Kn/HFBn3O6UhbY5p5lDixyfin/sXAp8Jf7Zg6Nrx5is2jH4W/xmlAvnTTrj/XTh3f&#10;6aZN+m2Dc76whePmtfXxykcP04FPIdWG+ApPF2M+c2puOXvupoJFQX1Cu2cD+msu1r+44ws5/sic&#10;7cWbeW5jL20W7+JB/L05beovxi8P3xzg8sRHz6l3fvb7ygvKY6fw0/L2gQe+0eFjbOO6vlfYeqNx&#10;SRb8p596Y7gFqge71jfjEv2yZ2k/+uUh9vj13//w4+ZC34vfQrxj+8sVnU91U2afeqGr5uT02Y34&#10;+Wkf6uFn4cdCfg8yrJ0cZ/7Mhh0/Ht/kIoNPZV289E3n8MZXXePL2ktsm+Nf+XxcfD6ewt98IfXh&#10;p7ZNfedq1RU/kIPEkk2H6bI3WvXRPsflMPmFTgfmLtp84qftUkc/DxrzT6eN3YC8Tjd8ji/XZwD+&#10;tA0O7bVtXs0RLuXm5Ggs34Sntj3QXs6JvVKuT9v1nD2Ge7Lq/+qvjfJA80ZoXm7shkHK5bLexHpj&#10;ZPl7+pVfPvQe3CZ4dY6/tN8PysW2T5f53A29rU4uuvln7VXQd76v7fJV6MHJfimTK8WSz2XpI2/o&#10;c/lQ2eYh4TfndOjTsdZ3bZ/z/qMjueHPkrts5m8cZ2drQLqZDv9drjsfSJ5jm36qlTzBo40y0FxA&#10;LrzmemspctIV27KdvBx89a3pbH3Gc+Pg9WOL+Xh4eH7CjnCxI5/ovyWNo2i2LfyjgRb8zW9p2zlm&#10;6RsP0aT3tdOvtskRD/WbHEE3SuF6oKz7AvJB8Y/mbK5OWSDn8NvPoCc6bP6ip+Df+L8cwoc6F4wN&#10;yDb75/hipG+SsoXz4Dg+93bDly717UOCxp/4jVy3+MVPjnw2553b1TbbNNK+8wl1bxw7+QdwxN/K&#10;K97f+E6Phbd/k/rm1hcbZN31ZMd/7R06xRtbN+cE+N9y9janO04+eRsn5PhXfN2cu0DPaIrP4Oej&#10;rjtXST/naN/45y1H1/rK0W0TGr05VP3g792soNfHszXIyTs+NvfXV3745JHESX0qvtJ1ordMlHur&#10;JDruvkbkrB3fDezNreDaXOtuhmxvR34ers1f6XV2k7/kC3Lh9ZPXyJJ2ZKQ/NMSXuQs9sA//6zhd&#10;H308hh8PGnR81TdldxPyM3am7Hy6/pv2cmX1HLC5euM4G3f8Ce3yGYAH4F+d8+o5fZpTn82m+9Xd&#10;dWPoeHhtu2/xckfzOZyxgfbGYbGyWBO3/Osfo9voKNdsCnfHouAEnSuYR8OZ8u3v8DV6HS9fOS/4&#10;Ijs/QKc6DsjTxttPLAc6p7l+nzI6p5vwGJ7IRObdvEX/8Zd+G08nO55qw7Y/v2OrjR3awN3cETsu&#10;n+o3OHmar4Jnsbo+Hx3mvLoPzcU73OMLvt0AmW2bqyvXfKu+mbLVzdaTFx2Ar+gTrccvW1bHOfKb&#10;0o98N3ekv9uTuxhfTsJv5I+tr47M59uFXNvXvrkO3NNBIL5/Y3mP4QF/1ljatf3jtZA2HZNTVjxk&#10;DXz5KT+ZnEfn5Ltzevy5tV78hE62Nhiv1XWOzT/hr2NfcC/3P/2lzWikPnx07vVo0OFuZI2Xzoeu&#10;faC+kDb4rV5z3hg1FlSGzXPoET2yVpeOeNGHr5Ufep/vbaxm9+kH/ouX8fj8pSBPsBuewnvkhau2&#10;Szs3PX7523/64Re/sZ6ZjHBp0/Pg7Fw6ZeSVczv3fnHnXzS+yuPewR9Y1BgEbwHhsz8mcxihjBnf&#10;YmtCYIxzM0onC5Tq3NNvFFCl7jNKEp3Nvf9/wU44G3hekfPPhi5yKU87Csj1eJgSZjyGmgMCivKU&#10;aPG1TXjHZ8CkXjmc6OPFKzKMXycL/CWQzFLfu2pd4Mzxd7d6ijc4OdbANYZvIW4QlezroGRNG3xS&#10;eJ3pAjzQp27ShjPMydLP4KBvdTYDMlI3jfVr2XOCQJNH2la+Nzg67wTigTIJntx9aiKywPWXniAN&#10;bvz8+X//l9TPoeE3IaKH1eFBf4HIyf6l/M4PTAgyGTiZq6s5ZRNe+rFjP89goZbzBdzshxY6vnv9&#10;Swv61Ne+ZOCs4RfP6O3bkRuQ6IreNilawuqd2+KN77Z8sElc7BTQFs3qMHV4NZlw885GQwcmdfRM&#10;Dv1T3qT+8J0d6bVJIccl7C++785xbRje/l34IptJpadkFoT0mYE3beh93yfkz8Nd+9JvYHEF3+ws&#10;DvgaOebjiwNt2762CoSnK+fD9MXmv0qSkEz5xO6Kz9+WOFbWDc+3oKv/Z/HDz+e/JgzTqZij3/s/&#10;hpjYRo788Q/lEb9uuvzyNxIPPsZ3cQd+Huhne1IOyN9Jdmnjh34Wp/W75/PVcdrNnvrxDfI/WarX&#10;6ePaAAN95QwefHRg1099+oHxff2iq9KaDT80244OZjP81C9fXM2/ppPRns90Ah/41cs15TnX8mr1&#10;kWu5iC7IsTcW5nvyG32drRt30Y03gdo++Prvm5QvF7Otycg/J4bil/CEJzoxqYOzftcyeiHT+Ier&#10;MsOTdrUFfQW6mHtlzb2RmxyXJzsIp+xena7+QsOCir74LH690aLOk4XT73RWvRU3XpZryQHH6boT&#10;V/KjmfOvp7iWC9hevugYkDbo0i097+ldG8f4+F8//EJ+Iv/fzAajhe54ELPnJ8tdw0nHd95YfDxP&#10;V6ONR0efH6GP6WKy2thorPKb6jA4S+t08Y/NbRcLm6zj7cuHp6OVn6+ps9gwIewYTKfB088gpo7u&#10;m5PCc7/5Gfz0ww/ZhC35eReG4OWC48OEb5tpL4+gk6O2+kwf47Py8zs60CeyobMNIzlfzNDD23Qs&#10;/4vB6XbjgrjCL77wcHTLl/IAm56dbpE7PINOwIKzk9vnP/DQH58TZ5OTLvH6+E3fykpn4hT9Xk+u&#10;21hkQ3S0O9t37Hh+fk9j6jOflnfSP3zjS24sjtCsHz6ZOh7l6MnwfUqQ/egZhBY6ZOVLeDmd8ana&#10;eWPGj9g6dKpzoH3AIk75FsHoid8tBvVb/43z87HJ0NivLhcj5xMbk9OPPo1drgPsKYfRb2MzcjWW&#10;iyt9g4fMdDi9G//hXK6lA3LKn443JxQrs8tspT9ejc3zndm6PAWWJ6bfs2H9LjQae8F1Y8iHN7yG&#10;P28ukLdv86Yd/i2eN8/4nz/8Wz+ujn70643swHSxH1yfXc9n8Gqep50429sobPaPwfX33VD6UXDa&#10;bDE3lwOa982Jct23ggLG9b/I/Iwt/zRzaDfBOkYkD9p8b/4Ijvb5u3/+4a+6QY4Pvr9x7JcvPm5T&#10;Ah9sUAjPLU9//HvCWhs64RP3JglcoNeRpzpMm5/H9/h1bf/XPoHJz2LX8NXxInjptfTpPrjFcP93&#10;kLItNscLGUDzlSO8ATLSI5x0fvZmT3hnh/HPh3p8fsOfXNcf8VT58cTXl+fZ5OaajuxQnKmzKcY2&#10;44Fc2rz1RWyqjq8t36T9X1sXzRfHJ5lXv5hYDJs78Y/v/kqGvhFwN+5TZ6znb7/6zT/98J/8ay7z&#10;arncDd/myrTz9lZ9IOdsV30H6H94jBkpTx88GEM7jgbQl3MWc/PX5cen/9SbZ5jL0fW1kVPEf+cY&#10;0V8XpPq8enpG33H+oP7Bsy0Qm/xoduILdMJvl4PIxQ/R4y+ub8NkN71fnkib+mn6/n/Z+vtV/5rq&#10;TPT21B427BZUuBVMIAZUUEGF7sA+ioaOYBqSQCKoEBtMQxJw91HcB/Vcn+uqsdbPsP8Ya85Zs2q8&#10;j1Gjas7vXM35OY6f2BxvcISf5tzYjF274Ymm8ekz3fOR5Zlu6ukTPulzPOM/fGecmlrf5qe7dzRy&#10;ZOfzP3w4v/xGNvNHeU+bvqe7DwhNm3HVefp9xEegn37Ofb/8u5jxwgPc9NT6PzzajJvdt37ppneO&#10;xtx8a2OQzvzqhcz1q8i/X4vkXtro3S9xW+8nx9C1fAiHvuIAz2jOF+dPHz710Vc8PFnDc2Pn9em4&#10;Bx+1E921/6euHQ+2ub8aBXRu4iu5t7heHC6+J+vRNL488qMcpzf2Sr/c88vR/sKotMJLjpsvh0e/&#10;QseMbh+Kyg+x7dEgDznoHfA5Y8xFjnir7uIH5g+2qT/k3jYw0YhvJrecLlZXZUzoFd/DeTmRHxTn&#10;09/sPZrG89X71d3GTT/NJx278fNzcfHii27St7kqfvHd5HzjxYR1P74b+83pi2/QfaDA9pZCJ9AY&#10;jxzT7+KnOfPJYu+kdsn12YgsXhDZBvPpSnt4+7V/ejv5Oh6uJ8/6zgZ9wSS0+YgvJdgT+qAbfbVW&#10;iC3nU5E9fRen80l6G016HCzXjpfuDwTXz7I2kLu7RsvxZ/5/U9bbi0WbdV66XTxWtrR9+ibwC9Rt&#10;2M4OfH/6sGHO/tPb6DYP5Xg89f4X1+rjfr2CPsTrG9v1R458tS8bZ8x+JTm+ms/St59gfDjlyvpU&#10;jmjj7av4gzmLfeuDX9hJ2819xZ8j/5ifzr/34kViLDbpvIJWrmuP3Du/xQuadD7fG5+Xi3od2vO9&#10;yBVo3oiceBerm+vnb3sAJv4+64vRDb7cqw4DtUtg8bZYBXLC1rby1upmcpnf+9IDnjun4206mE2W&#10;6y7W7kHe5ovhWt/YiV+SN7TX/+k0eACa9EuH84unixzp6h60kcm967N8t7jo+ik8lx7bBOfxBuBr&#10;DqkMs+HZ8jO3JNYzP3QP5B/xsr4nw+bi8aWtY1xHT31Bz4P98vNsnPvOW9uk3UMMNOlSPjQ3sZc8&#10;2Ze2ins+iNbyM17U934hEH7RTnt9ITYQZ/xh+sfTdEZ2eqqNOoavf8p89dbN65c7qqscd/3o5Pxy&#10;aGvkjCezl12c98Wid5+exbnrxXrslrbu/T08l/M/fDTt/EU+8XJUbZZ2P2C4db6+5BhPw+XakZ7P&#10;tmC2F3cHLzc7p6f2fXgiBzvzHXohU4+5Jps8bF1ItvnTbNiXu1wH1/lZP4P99PKzV2v87J//19e/&#10;tB6CN3yh7YsD5dHY8L7Pwwbfo30+hadv9CLgbRmf4cGUtxD63d84fSeNDMbUGRXYoDZZ+EVHg+8l&#10;qC7MCZPzJjDJ6Y0pBC/iFiNNGMEpuWCMIpuEg1dyoDj90WUExq4AvScQ9H9teHg4Gzh4yDWaeFfs&#10;MabNnyWxbRxeUpco5gjGT+GAswsOR/eB5LTz8J4g82aYBafJjSH3RJ5MaM5J+kZA7tkMWOIP/uLi&#10;VKM1w78EyYCRb8Y/mLNf4O2tbjaZ3YzVjv854RKnoqP8J7lbWHcC7TV58Tbncj36GRdg+04uDTjO&#10;rN3PB+e0XRDmHD10WxDWX+YDEv/6vCCDKzQsmG5jHG8KVfLBAS/HrI6igxYqaau+y8f6KDTZ8Rak&#10;k+PZTbILn5cAtBnbQvdNcH4qaoOm/BU/+RQO/97zvfUg4KZTSbF+lCRyn325CfqCia/ysQZ82pvY&#10;Ip9FnALQPQuRbdTRU/qHd3gVHexZHYdvfvP5ltG+6y8pLMlMJtC4aPDTnxh5On2T6j31pEtv1S6p&#10;b2zlSv/5FBxfbhpJeqGFZnkYTXKVVnD/PDpoDohc0wOQuPYrnn66A315JPdu8pCsbfKLa7Gr7XP8&#10;kyvni7EHdJKj+JLoJOImS3IFOjZ9mrTTp3kmPA4WH4sRfdKmz/9HuyKh9NgqR7qYPqLP1/fL/s1N&#10;6SsHkm+Ly8dz7MQ+zhVd/Ibezk70Tg9iovkoclsM7CFt8JMvbSZ2fT/48aC2foTu+owffjt6/HfF&#10;tI2A6Ifd49fTkWv4T+/T5yfMBgN63rjKFMAv/ntM+xXB8C5/Ln+IreWUjC2dzQls65x/deJ9tOAu&#10;7fhhNzUSczfJw994Doy/5avynjb9+sYtGdt/fNENO3kzT/v+Wd02meqLgcqV8Rfv+ILzy/OLlcoQ&#10;/qaP+Up5aN/xhkfndACM1yYf6gsXunLIcG48HqqP5K+NwdPnvYt715VZn9LPmJzLGb2vb9rlxuax&#10;6LL+8eV88oUN79dS1VXGiDH5Bo3ykXN4P+eU8Vm+Xj/Hy03mCjhA3wbR1/3ew+P0OZ1+AcF/eczb&#10;7mqA4g2PK6IDzl988NUrMFeDbIP2I/bTdrRaU3zA03vvh27aTpaPvAwaC3Tw6Q8HeKnvw5Pz8Tj5&#10;xKg57yN3kDs26LgvcZSe+Mh1xorn8hRo3FcP/G2LT9dk+9T36N7Grmt0t/Eg/rYR0Zh8tqndQov8&#10;+MXH8pk8be5bHJkLG2PGlc7zzYB5pL+sxHdgfjieFrfzVzFnXvTCQ3GlL31uATN9Nk+I8+LCY3DU&#10;vvo8nwvIG4vlx09p8Rdt0yN/Ixfc4OxQ/bf/YqbxA3farzYh5+TBM35fzBf39OMt5875bJUjHDaG&#10;+jmUjO/cVBx0T2epVZ4fXN6q7oPTG0j7VbGcz7a5n/4/+AdvjnpAYexi2Cez4Bp/9Ds5+af/j9V4&#10;TKwsDiJrbOCBw5f/44vv8CHxU78kB3xdWLL34lqbOV/c4rG/WmxM4kH8eXFjLxJ5CaJ6RcPYHqOD&#10;0OucdPzEvtUvvns/+PQJjcZl6DXmMr45NX1svPQhCh7dx1N5Hp3Oh+nXXPvG0fV0ND/FUx925H5r&#10;lPBz8foha8fKG+IqffDd9uASs2nn05UhQHeu2dpDdf0bF+ii4Ri4ByN8rH1yzwMQuKeT5NjM4581&#10;JhxXCwYHnst3ZAidi2Nj2V0fDy/46n5ZQq7gzfjyENr1T22VZbqHt3EUeqvHrwZDX9/R5Xfd4As0&#10;Tz3ZNnZ80AGdqFtqb/eqq9ynu1wvhl4shcZ0nOPDuTGf9r3r8vHs4Xi5ij6b/+g88yR5/R8UPo/G&#10;bXr3pZBeD9zHU+Pe0fic31qIrdDu/Qf8Bk/1kfBaezoPkN01u3Z+CeC7ONovfhPdoHF+R8d7cJPz&#10;2E8ukN9qi8qo3/m5HLK1qg0cdE4HfMaDdf+7wLqt/2Mwefbs2HU6HDkau5eppu/p+tlFLBWcPxna&#10;ZzLpuznO2uVq28OVcbnP/4yzzmiuSI5ZvuWnT5+ug9dR/uQvfJYP9+GX2Ho59NYm9aPgp8sCvtJu&#10;7r6208fsgkaOgeFIHm2f6A3t8FzfCf2uLdom1+hDJrYIrl5P/12P0UX41P9DHniDS7+1ZW7LuRht&#10;zVveH23yffBow8nG/adfqCU73wQ/u83fbk4yfvx8PFgN6LNaYPZmQ/HEX8Fso31jmzMc3ffiXY70&#10;6X+wugfv9JJzuSfHxfl44OtbM9958BgXWDy+L2J4yfPZcvPf/LxvzMc31HalVbuOx/pSaH8/85C1&#10;1za50J8e5aHKQ/9o59iaAf533Bo+18E3+8Q24b22q44iS8ZNX5Nvviyu+Lh+chHfZIPZbBvXq2X1&#10;1Ta/yf36Ht3uem1esJpfu0/ntVnaNtc/+mm3V0TH+79PzrcJ3Rce9X/HxnL613/oNjD/Dp3iopvI&#10;EvqXc635+JRfmmztPV4n++XkHe8XJMsHn/cB2+3h5XyMXI3Z3Ps8WmPOL298YyD8uP8zezGhZT1R&#10;3wy/zYMdg6erBfH4zqPHvgTI56Pfna8GdLz4Z+/aRtuTsUAn+lZnzl/cph890t9syp6JzdzzQK0+&#10;lXtX+27esG6Lb+fefPr5DTy5fy83jY6aRf6b//RX4L03+01PYjey2BfJ+WTXH2z+qB6ffcgym0+W&#10;y0PF/6D9H3ROSZ++2JBz+JZj9B1fYt+c8DEO7sbD6DTe7l7gg+/gWx0lRuS0+fjpduul0CTb8xV2&#10;kAM7l2csXHKX2mP+MHs3Ph9uNJsjcl+f8psjP8CHmLM/ah5B93gDjYncX25/Oav1szY44nvla7le&#10;m1zgei8b5179Y/7DVzaPH0wf0/2X7aM9ewYfOUITr+6f/Uq359ofH6UzX3Z+uE/XffmifJJh/uca&#10;FId+aKUfH6096iuB4MMDXPDKN3ROhuom4BNjjqfn2gTO8j0bl5428OxlLrv1jVxpH9Ue8GoustLF&#10;dOX8IxfX/8XN//r6W7+y10DGyB868vvGXCwMD/8hz+JueM1V59fyiH3QrpfbZuz6OJJBLqt9QuN8&#10;7xuC8KdJmN9KMf7tLKbm3H/8+pdBYhNzG6gYf46GoTDzixx/lmt9+hCE8v/OxpyFl88bBVfaHLeI&#10;h+cSAEEHFusWEmjsp2U5PhozwvjBbBfe+HmCTkmZtDKu9MIj3OfsxRFAt45NEYEmxty/QoCiFTtz&#10;PP0ir2AwiSjwwrvJeW9So5vrjLuNpn7uQEIJkMnkdk4juLqhkGvyeABCZ/30VnQtiAUZHlqgpI9J&#10;tG/jMJ5AMpZ+0n6O/CUfcyz3x7/EdMWhSZATcNRv/Qo8uXNv/EVXD/clc7xc4fFXf28TZNcmtj0Y&#10;+I84eNpzLmmSUbu3F1uIvOBbUOB9eCsfPcZOe9Pi2Qqv9BFd4+d4cH322gQUXRan42hr39tZcJiA&#10;/NNHstG/5BsdBce3YwMPFBRrdMQfyC34vM1jw8E9CWaLBnyTdZux2l33jYjwfPrbz42ffWLX+84o&#10;HyarRNzEnHv9ZVTsUB0Ex/xz/UuLnUGLHzrfd+m/m754FCNNcOFnOtU3tg/NPd1UpDw/uE9kBO8m&#10;pvkL0PZn9Og/eOHrBJo2dFYAuJ7snzBemh+C+6//XlFv/GSSK+SNfnYtcEmsdOEC/DbHi033+MP0&#10;sv5drNPN48cRb108wpdjP8kSP+nYjOtma3AM36NXWtPHPWTAPxofscN2ckr6inVxCJorQH2Mby/e&#10;8NWkHPx9Qk9f6bdPX2R8x4Tn9FcA4/VDfrTTTlf+vwc+xU31kXH8GU/lG63c75sJaIjJHG1wNXbF&#10;l7H6B8Th/Jge0EIzbfrlnvOB/uOnk0HG3iKIb29SzvjwCPfHJKgv3tHLfffOr+DtBC2Gci3+xaV7&#10;rtEjl0X/6RKd0dqEjM7F1kfMuU5f9wfiePeat5zTy+vj248+v4i36jH0vFVde6OX872VPnq1VWXC&#10;I/pfAl8b7+i0QNCecz5x17u/oxxRfX3IiLfNd6Mxmfic4rD9ggdMF9MbGG+fNrnxu39j/1C5Oj/k&#10;nH3oQs7nJz7jwsb1kdAr5D5/1N4Ydz9t/A+vftEFNx30IUYL+/U7wAcc9evA8q4+tzk2/+hCKnhr&#10;V7J8geN0e7LtJ+aJ69/KgbOzOBPTFzPdNDloblncnz+OJ9eLb3ir7+infITuco570yMb0sP5jNqi&#10;timfFhOfft5c8fqVvn7BcdBfupA9Oqv96IRuoldziTa2YTe+Uf3C9eQD3mAmR3PMo9/8WvzsG/rp&#10;g07fVk5fNNRSYAu5xVTlrw1vU5be6XU2QYdc7GdDfS81jM+bY7dIeIv0zHmO7q+Pe7M9euKrtAPN&#10;0YHGd+X3OSCL8+lmLzMkh+a8D3Iyns+xB75sxndM4tVLBH7p4BcCtUv6V29PZ/cixdWPnav1+xLC&#10;G7r1OecvJ+LdRh9+yde8UtyTTzyJrb7cgq/yHr1Epsr82p3/xd+lru3/q2Nn/dLn2aO2CPQTOPSt&#10;tnIEqSP7y4/wcgvxv/IrkuDwf1b0scD4duIZfbT20DfzRvDR0/6p5xbv5oFuijx56VM9aOxfRU4b&#10;8Hjii61xnAfnaji6TZ6MDn6WOGTD/tzcRpVaO35LP7VV+m4e31zVBXRw1Cbwgujp8vQ9AGkMPdvV&#10;F4MHn9URO3Q94Bqtxeadj/7qG3jEAz9Fx7wnxvuiRe6ppx3FLd+z+Xr+wAeGiw+8WOn5Yg5P8xtz&#10;u/54UAPyC7x5Q3B96MHcJi4vh/M153iHl84u1i3M4bNeomsPxN1jx24YhK/6W3B3EZ9j1zyp9/RT&#10;VxQn/tNf/vI//mrr5J7yFdqu1UmNp8dn/dq8gRe0gpft2AXc2uZL8BAVDvjItQWr8aMxXvjIjoPc&#10;C73mcbTh/0IHjVPjnLMr3KUXPytfcMxGJ2tpyxn6xcfJ/L2A+/xRXX8baPp+CeNd7M9nxI6j/EQ2&#10;/tB6DwT/6YMfjqfxQrfdNAucT7buDm19+ErrFHK6F9+7fkCteXn46qHaPdf+3wdZ0MNv80Hu86c+&#10;mAlsYQ935DYfJTY//0/I/GS6zXXXKOwSfQbkNvOLnDZ/nOzlHc3IdrFce7NDZKrP01fuf7QHR2Ms&#10;cVX62sMn3Vy+Mx/2F2DRqdw82IOQfXEC7sjJd85vck/c8B/jGkPi+J99Kmj6oFv6orfGZsbhb/GY&#10;Pjm6V55e3y9h6+T5BF6bpzqWv4721hLT0X7dPD9srBhD1vT31qkXDqaj4WgOvXkk4+hrOQ4+OvPJ&#10;MblpOgNihL/R63CQNTK5n376bt1jf4KuHs4ep6fG3AMyauOT8PpViPbWSw832a/O4sPLuficHsSE&#10;tTd/Howv8ldvoft5D8616XP+Jbf5Njt5O5cGLn95EPNVgO/1V0lp668bk+c8oHe/Oo6Nty41p64N&#10;LwCPdN35h6zpQx5HoO1yjM3hjw3vAN3RK7mtafur+1zXfzOGvwPnl8c6n9ATnNVdrnP0qwx7Nx5g&#10;kO18eedyROwmp6f9Pq0uV+9lNbK7N9s4amOrwcNXmH3hHQxnff31Lx/R+/x3uBYL7K3f6J2srSFB&#10;aN/+0QAv05F5gS5Kk+8GjubWm2JkNpxfRMfuhf78VB+8AHZyPfyLLXKtnjCWfq1JnNPv+oaH8sjG&#10;D97YypgxjuRoLGtzjZe0qYvgu/qoX7vgi9biT56L48VGeHJ8eKqrtF3uAHd+7V/2/bTR7CCuxC4Z&#10;b85Yjhjf17+yBJbLXqw+3L2P5xw755H1yVu+EzcfOKKPqy3YgP3kio99Ljw3Xieza/pZHShXwxPd&#10;pn12C87YQN/WT7n+Uhdf7oktR7PtbAnuAdD0YczJv2v4xW5jTrtxoefFadf4qn9Hfr7VfMl/6qPj&#10;8WiR5R7Iyk2rQZ4v5x7YfE+mgNolwC8+Yw3M78Dx/Wm3R+/8+OF33xxQP0CD/SoD/6Lb9IvPnf7c&#10;Px3yC3J0//b1P99anfv84fVHX169tg86eE47/e/LTPjDZ/SoRum8SQ+rx09nG/OpIzKxSWM4oC/7&#10;fzwACdhj2T5LZH9xdPMPHV0OvRgurrR3bZrr7l3SX3idjs9/psdb44Kdz0/VEe2b67bFj+u7vc6c&#10;lLFdWwY3GnvJEk//9vU3+iZxbto08jO1PiHLxOMn9ooTA34ukRqA4SDuRMFACTL/m2HK2YbJFJPC&#10;E/z9v4xg2r6EOY23wyXtTagn+L5JTEG5Dr4lthlYG8YXkALQYs+4p6z0cWQY8ri20c6gU1AMlHsX&#10;2IxEdveaFHJ/dPRfckFLseiIzmSYwuekMwYn6sKO4YPr0wECTTSTifJvHFrO9RNk1Vvb3sLv8XNJ&#10;YTzOcB+fVqks01V1Fr6KL+MXpOPvnGWOPppLcgqM6eMvg5cckkttEhotXNNXoHoA1beWc/8KnDk4&#10;fN7GGk+1V9qLs8l7Qeb6eNwDkPCVc/SbnNKniSft+lcO5+lTXKB9Lije9esHqve04e905X43NSqD&#10;n4CliE67yb667KS9NxXA6bv6iw5GT9/gjb48+aQb9NDx/yFsQCjw/OKhm3fp67Nwf9WkEz9N0WXj&#10;7gq8TibR0X6qH/1EB0vOkxv9/vwSJMnY9NCPLvE8eaPP4NPXhDLfStIka+grLtj7ihrxwH/FNzpN&#10;QM8f7kEnvyMvv5AP+g9u089CQj94+Eaftqa/gtGxtJ2TzzE0FLAWRR8/g8u9G98iMnQ+Jle0c/5n&#10;fhzejJlfLO7wZexsi+7kB2JyD33W93DT+03e2m6B0YSOFh2U3089GEPXeG1hn/576zX0H366df8e&#10;gHTiCR2gXSzD/WHXXNfnc71vqWrnc/xqPlC7lG992dB9/PMV56O5zTV4Zj9w/ijH3aS02Axf/PT5&#10;9nA+3IHSfedsXUjb+HePTCt8P2QB6Q/H0e749Gs+ynnzTsbqa7NEGxsc/tF6Ps4/06ftvec87Tn/&#10;3EhOu2P6fmlb+dYmF31tQ3C6nP5m99J/tm4BFdqno/JeWRcvrtmgcV+6i51PW65fz197IWPog38U&#10;5zuXIycrfPMR/f9MF4H6dfGN7smMR0e+D6ei07n7/JFcjR3yZbxYKx+53iYP38Qffbw47txJXytg&#10;zoe78Mp9NBUm8/HbiMl9R/bKOf63iBnPtVkXvyDnz/cuRjf2yfiu58uB4lxs3QZgc0ZzyWzd/JTz&#10;i4PpfH5c/MWrz3zBNdpwgi6+K6dcOrsYd6CWcP9sgL+zgVx7/Y4f0BwcaHzQf9rO57w8oT/+PFjw&#10;jy+r6+gcTkB29iyPdJPr5cpcP32wHZ2Td+M2Z17xSaflNeC+to858fHEn34QfrqpnnZvp7GvPtP5&#10;J5Adz6tJ0AykjT3JtgfOxt14R3NScAZvi/rg7kZk5Php9Kr+URzXJyOHt9rr12gEShc/5Yv90Off&#10;3lK9h/l0cL4xPdMJ32cTPLZuij74ZGM3fsgu4ENP6If2xeI2tsjgPLYN9A2l9Fv/L/J5+pC381CO&#10;94khfdD6TmzMPvMZD6j+LXOof9Ab+tVRcln6G0Pu70S330l/x34y69eLXZ+vwd8egPAPuDIG1IYW&#10;f+86UJ2pffAS8BKFhYBNuW0MbkO/i2bxE7tUH2/xrw9/2uJhOXL6jB+DjLHp5h8P7tcr7Dx/oCc1&#10;I9+Vd+lpL5BEb8WH1mKmvh3+Gtd0x5bskzGg+SE46P/yxpe2trDffBHeA4vByBf6e6i4GLkHwWLK&#10;WD7bTwDwr+BpHImp4udr8U9jnL/rvlyR89l78Qb/Yi56pnvXnXPMj8EXnn1mYL7Hx56e67/DO74T&#10;+xkH51e/+t27Hz5z/Jvf/cfX//V3f8qcv7yMtlhcbvrD0x2bwU0vHg6m/gxcbra5drFV+ulz8ezc&#10;2M5h1c+zTeiJL3Zmg+US8ooXupLXoo+MaX5/ehlOevOC1ujcrwaMqczoZxy+V3NNJ3hrXIG2hbdH&#10;u3MxwNsXUF1UFnxMxuoo9+jbi1Cnn+kIHbDY7Vj8Pzq1X67P1vIU2dBHb7oJH+nbTwPlvHZRw1Um&#10;8j775oiHzmnBK9eQa5/GwT+c6Zt6sznp8dA8n77NicGJxvl280zAQ9R9Zin85b4FvXE/Cu75bc7j&#10;4/3noP+0ebmbUYnf5q+M4TvimVzyhPHLt7NTa8EcZ6PwFF6spb0lSq4BPBvTWIXD+LSRhbzqjoul&#10;5rFcA/Sng/nS4ptvZ4z4C/7qMdcfD/gezJ6rGdBxfXKVTnDWr9s3+sm9PeiYTjc/z5+0kwX+0s/9&#10;xvUD946/xmVsPJ+an2lXr4xG+Ai9fS5ndj1aHZ+x3afQFjiczunD9eIz8GwvV6HDb8nT3Bx6tU/a&#10;rRvp8GN8zqvT5/vVW3CRG45uoLff1pUdk2P1h2+5BT9pl5suHqvPxpeHWuoVeps/wuco/k9nO9L5&#10;Z3wVgu9yenN96N0vQ/gbfz49u/aw/Re/2WcezV1eYDSPoE3W5Qj7JbPjzVfePN5bxLNx80f1zrfl&#10;d7iTg/Cd/uYntMmiVvErJv8ry7xHVxf39IG/2Wox7H7zCP3l/BdZ9289PJvspVp1RPrEfmh4MIIP&#10;9U9zZuA+feU+O3ko0TnyQV/CBdENvPXF2n/X8NuP+Kib5OPaGL+Dw7U4ER/kX2xOp8+WwfXdX6m5&#10;6DoQ2eWA0n32a1/j373p4xOXvP/D5OW+rMo+uUcufC6nv3whPrQHBzr1udrMuXH6pG/HLVbm58/3&#10;0v6R2zP+I3cFD/zzzfnfcgd8q5EO3NM2ewVOh/rSS2N+Y4+Wc7SHL3wE7pz+rg8d36/r3ROXtVfi&#10;iy22dkJn+gN0fHZGv7zzMXIE7/ENJiM6TwelSx5jF+O3BjH/XBy4vvy8eZT+5NI/NgeS3fnm9tUH&#10;q/3mh8fb6ZL8N28B1/UdUB4n5w/Eb/FZ37w+fDU8DUKbD+RYfyDb46G2Dc/s47zXodPa44358/2k&#10;0AxOvqhGUEOrweev0//NSfS2+oGfTjZxffFU++EveDd/TIe9/qJ9thz++npwLr/mPDjrNx23c3Sv&#10;Zq+vohuYP9FH6MTnGwfR116UQC/3A/J4a/3YoXL1fONHh+8uHsovGV2/Njl9dV36o1U5li/aL+3z&#10;58nVPCL3pN355KXD870cA4tXfjkoDhD6jmKquMkvFpJrzTny7s/lz/DWtYD+T3/8snvo9PDGXqyd&#10;brsf9uz54b85d69ze45ySGsQtk3O/MZXKeK8vXAFQR9EBHxeys8I+w9HMsCbYAqdczZv2JZBT9J/&#10;/duvv/+r38Qps8gKwSvyrqC+t0o4JKUBApvcCCypeuDyY//oM/dsjn8aIWNyzSmb2NJWAwRvJ9Ic&#10;CdPEzAChhS/Ozph9cJP2OeWMbTNsixjjQ7eLTbwtqSz5xYilRwdTmrGXxLQvyCg2MoY/7XXWXHex&#10;FGP4Z4IC/yN4Hh790GdQkySe6a4O4zx9qgM85IguB2CjSzKOjOitmP8sYwMouNs/7TYm+o9fWhiP&#10;B7QUAN4q5Czd7E57J+0Aeb6bxOFzURZ7TZoPf50O/5FJwdFfh2gLnm3yh258hB7QuaCsfMbRWa5v&#10;ETV7LGBu0sH7aJFzum8ABuilzg5fAG19gX4dFyhORzp+bWxBB/zovl/MP8nTGOCT2ugzxz09/GN4&#10;jE3xlbZuQvlHltHZNqPj46HbT7g9f+lP09HKeEHeRepv98CwySR4upGQceiVJtzp/xf/c/HlAaP4&#10;W7IY741VvpRzNq7MNzGhVdz0N9/sJwKihyXCxXR1FJ1VD8F/DzL4Gln/Kvf5xVeRrcUpOjnWr6NL&#10;OkDPxHiLAov3feNx8d0NxfIZqMzhOzh9Ms7xdOA4IMv6L09s3HzD+Wx9eloxpt2Y2O7kyz34SyP9&#10;l4c+dSbW6XhJ1qJCYfypNw935Rn6l0hNSo0VfDS/bCEi0bu/9v8EjdVN9JUxfW+B4X4LCHhjmxa9&#10;D3/zVmxlAdD4J2vwyHf3D2v180DsO/3EiZjzFmJ0U7rz921csMHo+FSfDZoveTSGLq+YuJxU0JYj&#10;/ZaP8IcP/qKooOv6X9q6uMs1e2xCH98efHkzkx3EuNhqUYLu86cBW0/H/Ar/zRMZQwbjyOz87OCB&#10;oif/91ma898WdNG9Ppef8K9Y6JvLuaYjuRY+/dBpHDzejw/gfn2gDwwWL5P7gWv+FXzuVZ9PxsYm&#10;SFtzRngjS3VHX+kjPos3tOkJnr4FVjyfvODx3qq88ys8Oo5vRQf8/z4fSLdb3M6m/E8MomuMdvKh&#10;px8bqQfQ7ucv8ZdxQFvz7fl72i5G+8JC7psT+OOK6dlCO5je6CG0I1N5Ajlnm+J87c71tRjgW/gl&#10;Tx9Qlt7RHt4Pm+AT8Kl3f/Z89sBndNDYTj+5rLnl1//y9Q9zbNynH920tgiMT79ixc/02ngoD+iM&#10;v9HBN14frdwbZH4Inn3KSCHuzeFtaKBfHw+vl8/EeD+B+Xyj81d1fzqafvklHtl0+vmcHxW31X36&#10;m8vVPJsH5ovqkOlkPgb4oE2J8vwPW6CvNhn/FrRyKB/vfKPu6P1HKyCX0IcH5OZDNvtF5ptuiOY+&#10;/fpV4+VU9NmMbNt4jEyvrf+YkB6KC9BLcNWP4Uxbxs0mcswf0hYa7M9+OV/eif0DtzjkD91MQg8v&#10;/8nO+wfD0x15lstDC560twAP/Ph3qRvDrzdG+Ww3X7RnzmZLsuPhq/sVSHUf/X5sVuRcjOT6q1//&#10;Pjrd/236YfSMj9Z7Gc9P1W99eBIc/dVK2vE3vkO78uX62fj+15lfj+yTDstNfKo1x7OjmJVzzDld&#10;EObaeBtOfnVavzA2dWN9+wE8l3e0N6ajR3r4KvH0VeYmuG/hyVfZrHTTl4/LG33Il9wqn/X/ipXP&#10;3P+ItflMbR1aNsNag4QOPPWP3Btt8TC9kAkedla/gPpa/Z7dl3PItlooOPSRh3OuJlCvmWOuHjVm&#10;uv/3xmF9oW1wq+v0pVN95zcfPk5P8KetL8lkfq/ug2O+RY/JQb/9969/+VufHlvs1GbBdZ9W4efV&#10;R3nap0WMN//5NSn/+evwaFPNP/FtPRAeZ+PQyvV4Y2u8feq3eo9u9v+GFht+kQQ8JGDv2oHc8ARf&#10;H24FvE3bBXdodb0T3kq3sr2jmC6NyFRbzo5gORu4Z8xw3NjjEfSXAwF2Yz+x3Tkj/RzZ5hbhbETO&#10;g9oseMu/Y2A5eHQqc2JRW+uHwPwWzujGJhAcld860oPFzz5kwJP/kUEv4lLtUH8+YMfkDPnocpP1&#10;DRA7/Ka0ms+XN8kklw3iV2njl/R19ZJ+oOuvAL7k+G3M7552a2J67LwSfOKhuREvZNaO7zfuY+7K&#10;sfciT2OfvOnHHnDADyfb1Pejn9rzwa73khzfvXoUTfHWt5aDD4/AZtR8aOPZVozjZ/aT335fHTcH&#10;1X8iF74rx/OZ3K9v00ni5/wYoIk+KC/V4+F643oUO3BaA/EPeWhrNPYefXLxC3mTT9AF+nLV1sVi&#10;erK5P7xg+XtzP9893dYGgf6qM7S08Yn1CxirPTTh3YPf+WBjyH3n5XNvvsufZIGDPvl6a8vwpK31&#10;tLVqAE05rn7X+oWs268AnUfL+3RHP85HP2253vz6h/h8+CZ/7pG/a8V/jp/nWl7fC7fhKcfmB330&#10;DT/ok1FM0GF/AZP2fhYnepiPzwZ0JJZa3+ApeOjY0dwnv5X/4FNz8JfGYXzBL01txP0k850Yvbhu&#10;TQGv8wAZ0RSL/XVmzuXg5u3Q1rc5t74rL063bOaIPl7N8fc/GJrnAnhF73xkeXH+exvk7Q8Hvegf&#10;Gtr6IAUe52SPjOSeXfFCL+L7z2EPzvbQrf/v5yOv09/8WE2zGjU4jMv9o0mGzoXpL5faG+Fb5P1p&#10;H8bDZdxsUv7hzPn5EnuwA3nln869eM11bR3Zq4vI03gtsN9wLA7m+4spsTj73vnkX17mI/xy+vuE&#10;6j/woauOD+T8A2eO7n/WBqGd8/5CLeetRSIvPLVb7pGX73zGL9uQZzxXH/rHj44HOi0dPlTaq8mW&#10;oz6hvLV/fCZ1wPnqfOUdtWXs1ntw6Y/38OqcTeVo+J3nODn55XKTByr4Wm26+QesBpqeWh+//Fxe&#10;Ax1T3iafvvhafB6w36B+fXqBozamq83/5Ow8mCO+PmPUuMUNn8GnOuib//13mdeTgzL+ZIGPLeuv&#10;gdZj0YO5m/3m4+OjcwYe+V+Afeil9sux+S/tH5C+cq3cWl8I/413fUMT3fpW7yeHOq9N4FsNerrt&#10;/nLGnb8bR6/D7d7mRmMKxuQa1H4ZQ9fdk4/vbR77op5ozfGH6lq/ykZmeDJWnpvMi9fmk/iT9bJf&#10;4bDH1gTpF3zLOXxhvHhZ63g+mTqHBK9nD/vl/tpPbrpv3Ab2/3nEjJrI2oy+6ZgeJwsdTT/0gGd1&#10;S47whU8v41m/1g/Tdn2/ofCAsG9rh3kTSh0wClEAUtoWLd5652whnsnSJqbP+fhfITZ4bzFvrE9h&#10;ffWr3+0t/356Zoax2b43gQmSyeK3/9ExK+L9zF6REB4yzibHJrQYKuNWUGRsjmcMAnhIU6Pm+L1u&#10;GnvbngFmhBbZlYcsFAUoL/dzb0F9C8IZ1lMpbfAwuEJAv/+WyW3fs56O6MK9OcwzomOgk2IWgT+M&#10;Ef46AeW8+qHf9JMcTTI+n9XJRrBFzo+giuE58BLWnEPACiaJq7/IoKeAT4A1qYQnY+i6BUNklGQ/&#10;i62d+7xJeQnQ84/8eicFyIIpTv7wkg8ejsNZuyDAW6Df2AzOFg6h50mu8eASS4OWXygUM9aDBDbw&#10;D58XkHPI6S2OyT8e0MUmtuBBl87ZLEfjJCR+A/iUIGoSal/8s+n8jk75CJzjb3Lg3Zgbx3eqr0fr&#10;JiFH+jge+ka6AAt8t5+sEFS+201HaG4cnHRo0+4XXdB62zLtacMTu1q0bqMvuPFrXIA8bCpGLH4F&#10;/PDvDZZf+qf2bFdceMsx/brhivfITeeVPeeVIfjI5yHnh+9UruEBeOo9fXO8JCtB07sHoXBts82b&#10;SI9e2uG5N5PYXYwpCm0Q1XaRQWxcPNZWD1rIZhxbWFzU16ITdm6c5/7ZwnHnw+v+yQrPbIneCugu&#10;5uHiJ2nj39u8/Lcm//pt9Fq+0v94Opt8wk0kzucncNPZ3rAVF/SxttOx8+n2j32gtX9OPj3qe/ZB&#10;A+9L7uO/xVJwVH/h0yLBBN6HNtrwk/EtLuDl509nlwtG5x0r186v3ebXHmrkPLgH6M9eLXaC63Nh&#10;hdbi1f3SD975uuNo+GRL7aBv+iz+5JQVHM0RxkU+C5vhHq6L4SsW+sm7tP1limmbc/rQafX6/Lq2&#10;L29kCo7Qrn2C/6NvcNC9owd86PFRi55+ss39QPl4vMtNLa7IT460n3/JqesP+Mv8mI8s5/KV5fvT&#10;BWgeT1s3Rj/y/8bLB80RHzaAZ+N8bnKLyj9UX9/N9WJtvtnCT7yRv+PnLwfjLfMvnZAloIisznOu&#10;OO5mGn0kX9HpPiEz+U6P9GwMHupneNMn4zuv1b7j+RMm14rijevY8sCnc51+3qbs/GRMf6ZOR8PH&#10;D67w5WM3nhweUIsd4+R7Ncl9J75yOoZnuEELzp7vkwjudXMy4Fd7lT25tngir9zBn/DTlwZ+nXkN&#10;TjIF9KMDvMop/MW5jeTTk/nBW7zdWLShEBroevBwi/vOybFP55j6unppvJbPh5uvym/9aTj7Bbx1&#10;3Hyd++bOm4+qo7TDpV2eqG4ypsUj2dKGz+OVvm18+VUD+CoLCT6yvEj/gN8l7jKG7ummtUJosjdb&#10;1N7RTzeHc9z8F//LXDF/Ubv97yxQ/lf0Spc2mIMjeMn4w3+K/GqcHPsCQcZXB6VLnmfP1FJ4F++b&#10;w+Pr5urna1frVr7IbYzPD83285vqhYyVkx+In4ypr9gkOhndXywtNhcbfas15/ju4iK01TNi03Gf&#10;UTWHqycXZ9+P7N8O72x9b0Tp3/xaOuGNbcP/Fmtso3bljwPzceuE6h6veCT3uw4f4h1tD68sKBYz&#10;i6sugIN3GyFXj2h7dWruwf2t1LHbDEWDP4Vnvhr/0aexHJ7Bj1rLx75+ARPbWgj1f8ekH3nIXjv9&#10;434du3w6HsHyWXTRa7gjS8atj/7ozP6tOXPkU+yLj/p6jrM9PcVO4YevyrEfsob/+enWJbVdamR0&#10;6LoP++JH6JG3c7oNuK4FNo7/VB/4Tj816fhI39zTZp5iK3EuZsWBPub06uTJ2XVQ+uD98IwOO0b2&#10;8Nw8mTHf+zufMptuf5h8vf/7I3Z2/pHnwsP59XL50/PTZWPGdfrj9WxB3s6Dadsv17ZhRHfTu3uH&#10;7x2LfzKjdfRqE/eD0/3lopyfftLvbF1bRVd8YLbeOagO2eDhXjzO17auCt60L05yP/KzeXVNzhw3&#10;D4kNtuMjid+cwym3w+vzVj96/qad/cyv5YUc6bcHeNHJxWPwby5dXhjP6LmXdcDv/r21hrfb8Yx+&#10;54ycu97Y0Z+fycl0uheN+hKWWA19n73CD51+M/nZSzFepNl6whiwvo4X1/BU/rTNr/4YvPdJ1dBP&#10;2x60Oacf/cXe4lrNzK/pl649UGlMPnzkYZ/9igF9/nj0d7/x8nCgubX0v3dcfSNwMtDF8E9nYrPz&#10;b8aTbTGU+7mn740nJ787vyGLIxxwVZexMT+UR8gP8OgBPl/88T/6LBP/GF20fhhb419cLLbfnBso&#10;/doQfTLOfxoX6Vs/4iPlQx9+GP2mb/0895e/pxe2ZU9rPjmj9PUJiO3LuZN78XpxeLq9OQFuMaUP&#10;v/nl7/80fgL38Ek+xp846T7Ay6eTb/KTDV5t/IBPiKG9LKFe8E15fhPgP2mrLJEZtNbhu4mH2iht&#10;7LL6I/oIHXneA6bZY76gHiBr8QU3u5Gzv/4m75PZwwiy/kX4mE5dT7af/c5eDvn53GTtPlf67YEz&#10;PaGlxvt9czU9XJ1W/X7gi95zz/lekFrbZ/wuDulMbjq/wPP0E71Hf9uwlhvhId9stc9lLffw7+Xl&#10;5VA6/27mZvVw66zg1k8sqglvU/JgfraxtVkBrdlHrYFP9X/njPBg3sen2oAfdO0fHuGrnkJzn+/C&#10;f2LZ51MDxttILs60619d8Q/0jQstdYN7/fzp44Pt2eVilL4+8lnu0wPardlTf3fvJ33vKy235pKT&#10;zweNZac+7Cz+6OTZGj7jNlcNxMhwzZ+7Noks4n/7BIPFFH26NgdsjqKrxj585nE4cs2my32Ll9Vn&#10;O1693L2S3HO9l9ACOT9fb2wHx/kRfYoReuD78B/cmlL81xcfD5+Af3ZgF31fPjY2PMBPH7fmMQd5&#10;wPMZg/jcnHt96WA1x/xreW1x8ZETHsgF3ZzOmL8010R2/b/z338XXdMZ/JNp/oTOeF8eGh9itXkl&#10;uGr/jDEPymc3L8jN8rV9yh7De3GQNf3K78N/td5gfaar4Tw7Xy4E84EA2cHJB3KvfMhFGVs8GdsY&#10;QB9/6UM/y6noPMj92vfhpFvnywdyoGvtA3J6MOHYBxfpY31TGdDGQ6AvQeRec23GVY/pj6ePmHj+&#10;33xE5rRX3tY66yOP1n7G5375rM5Co/Gd8/iX/7e89ucn6Xt1SW1gXOhP1qwHtJee/sHDtsHzJeCl&#10;43JfLQCP/eD+UjC8bx+ZHR6N8PndX9/e0+L0G5zbT/cU/pwHIcK2qKuwkhWDY8qiIArMPYTd7wIw&#10;YziAX4V4IEBI32i0uduxubcCYwZUTJmEbDRgyob8KUYh6EkdBVJofxkS5gmM4SliBqlT4xWfB7ku&#10;hAacvfdwc1oB3gQdnF10pW+DPHgVGQuiM+7aHS1Ifpn7PgcGD1o/BhIUJQfgFFgXXBKDQs1CRAAz&#10;5Phk+C1CBTrHNSkZvz4zPJzw1IlyH99NLumv7/pPF4Unvzchybm2AVlP3n6+IUeyAfcXgHsrlaOj&#10;ybbw+D8tisXiT9sKFDYaf3i9SWJv7IwnSXcb7LFz+BSIxtJzbYj3Jwc8DbjIuSKAcw/wOjo5J1f5&#10;eMkP7+TMdR09tJec6PACmx8sGJZU548fePlK8Jw+8Fga5MiR7/WTFOnL5+DBo42LbfJIFH+sHe9n&#10;6t4sMSktaf1L5Mq4bhwEHv+Nt7TPFgIanxJxeKxMaScLfo3XP4DWTXa17ZOBzJUhRzqu7JEF/haz&#10;gRV+i4fz749x/wksAuhNUkJLP4VVbQAnfhLDBy2ec6xtyn/4+O02VP0aCB/kWu64uEvMBadzunV/&#10;k8nrpz19V0DMr8BsBAd9ffZ178uxfTiYI925/tggDzQ+W6ynP1s9uu5VfrjTX5tr4863bqHQhXgA&#10;L+yH7vzq5cb0rZzBBe9sdbANxyX4xMQX9/Bp/Omp+IP7cvR40HfHnkeeG8/P8QIO90e/D5h/01kL&#10;Y7K7btuD176iYbrhl/BcnuNbcoYFr41KC2c2sSA5O5Sf9BffjRMxmbEd74hWjgeKMhMnu9OD/HP/&#10;rKu+H/wfuuV/juEDnYsF9/ge3R+0aOA7wQGX6234b26ZL4aH9sP74+euQ7d+6ry2cZRLprfaEsCV&#10;+KmeAs07X+A7XeyBEP9eP7qizxZ+bJ5xZGHDFhAZZx7tr6hy/lXnSrr7lLm6CK6T93yowFbpy2/d&#10;q4982PePtSFdmHfPV5Y78Th/afEVXMZcvN7iVv9bOK3AWVvxPGi85b48d58s47vVFTk/+sA9vxm+&#10;6O3pDB/bYAnd0oH7k1aLLrmPznI9/pdHy3NkNe7yinM0z4/MlfTnjd/VEPrzl4zJ+M7DweHNzD5Y&#10;6fXsq8juvBmor+IhRXVtXlkCGVsZ+Q1+n43mg/Jo9JC+fesycvDR6SIyZNzFjfZf9pOLcISfX9nI&#10;Gj/lJWPo+IPW48Gcxhb7lNrlPbqazc4mnQPTXv+tLudD5VNs5ej6ZPtYkEXGzw22Z5f0c26xgfaX&#10;iz/5wIsWfcAV0F7717c39haTnR/wF17Y3HlpioXoni75p1qE7tEiI3/FK719bGiEn/nBg9wb/9OX&#10;o9pNLjTu5hpy8ofyQXe1nzzyH30L1IsyxopTepSv2LxxFp371Mbf/P4/Yr/UgGn7dgpzD5hWW03G&#10;zSGzB5id+MReKrHQW357fkO/H/xNr/y0+SW82WjB4+I68RG/0MeCQC3Th2257gJQTRO5XZ+N4PLw&#10;4xYQ4rf+EHz4bU1lnDEBC9POq/XH2RGPe4tL/CaPRAZ58uqS82P6hFvbFoKzs5jeQ6LhOrpiYvOX&#10;fjY2t0Yp5L725sPmjPnsQP1GH3i1MFy9Z4x4JDO8eCDn9PdsT9dopu18XDwZ860cuylBRx2bY/qS&#10;Fd/k9v9sxJAHQT/9JzGfe4E+BA2oxdnzo4YOTydPc07wtq265kfedvRw1YPZ2W8xuxhgd9DPpeTY&#10;9uCjbzI1/6TNL0rNDc7dv76tdckZnD4b29jKtXkIX+7pO50O14e/5R4dfdQQjrXza2OjHgf8A0/0&#10;3jZ2KQ/vIVVtvzhp3GZ82zLmdMLvPRAujx0L8JE2POAtvILmo9ARW9/MOLr81qtZ+SJZlu/INb7a&#10;Fpofx8D5x/S589HNPbb2mZw+AKGn8UOm5aL5tevDdXLT9fgOn4C+gs99OPx/Q5sAHhBfjhv+wfLb&#10;9LMxa6/d2DXn8lXXeaU5upPFuFwnduibX3YsuxcuFvC0h9fH/+XUziW5zzeWJ+Acjs1nHgp/PgC5&#10;NRJgg8Zg+gP9P3JaYH726W/1q1zbSJn/PpmjP+2T+fnE6wv/5X0xd/nEPoUHIHcfLrI1LwQ8AEG7&#10;dURAnVZ/Ryf07IMsnt+mmjG51/sZixc6Xa0tJ8A1EN+O+o7/6W3+/aVPPzn0NYZ+c7QRVLvqH/7h&#10;+dK/bsP/U3e77zi7z/Ynj5wwn0CPHl/OR/NB5cn984vOWWmbzoM7fl/a6NAruYJ7vjo94AUNcp4d&#10;+hJq+tc+Ryftx0tt9njuL7jIK57cd146i68v5xr94dn9Qdddd17+7adkDd97aKwdLlDdP3rLp/A9&#10;u7kHysc7yk3m3hd3N3+JjVsPkI+u1dr99d8b374B908P9/ICXPjbA6FPHvnc9S10PJ+gt9lt8bk+&#10;fFtthpedkyG424+/2L/hz2RZm70beUSOkXs/fmWQ8fvFJHunJmp/vKEbO+TcGly/7j/ZrM29jdNX&#10;fIR/OYceo2cyehmlLyBVH5sv6lepp86nm//5aMbBUR9OP34nl89e9jT5xMsjudf6orqcXvG0I92F&#10;Nv2hGz75r3t9MeDDj/hu2sgZW5yOqufca559uKqv4hzsZdG1NxemP7nro+R/OEBzXUAuuAcgrsXf&#10;eNv5R9833hwAxFzjJzx2TGB12nj4ktbhad+0H37zJZi94Cd3ZDm50r44fXpzr/p79jCnlJ/RhZt+&#10;xIfjR/0ffD/8B7l1+RVMpuMRvsV3+SVraMwX1gbmp3f++gY+eH1+eva/PtUJ4EcB8lSXZ5c7fozJ&#10;fW0HvXf54xOfeaE+krbxMX+9cZVD//TpvZx3Ps1YemOH7RfS29adeGeT/YKbLtavdPEe8CJu5yH6&#10;e/ljcTZfbn4IWN/2gcLjB/+t3aNnMUS/7rEVHI6nA33EG5urp/Ci/ezW9RAecj1/eDqIzNPreJ6u&#10;Z8tdo/35PKDjnn7lUH5dfoLfvfoqOXPul339HFz60NU3fpmCyWaHN3dr3CcoYku8IVql7clsmcAM&#10;AZ7z+0aoJHuOQJhvJ2k02TychFaQI8rAAt0nsGyYNfCCz9t4ZZxAMQLG9wmr0Awv5yhw2ZDGD172&#10;S47/lTb3GGkKLmQ85TCssX1alHOJXcBYjOGh456c/fxD8SyptjDtwlZfSpfUQiNO53jK3aQQHQQ8&#10;+TYh9ClUHIgsHM1iYbzlHJ8Bnz4wqSxI4IqT4avtMXh4tWEjSNFaUhmdBmqOt5AhZ3+aG52bYC5g&#10;l5h3vuKWfTnUm+TgfbbbYg8fcejQURSjec7LwejBWHTdK/w6k1fG12fYJHjwR87aOPfcl9hbAKVt&#10;tqLD9Gkg4jPtklAdPP4R3Nq6afkmIzrsRlHlowv8wvNpN/j7D/gCcAC+QHeXRK6fYxeaHU8vzqfj&#10;4q1uxqun3v1edz8P4I3s4Iit1v5v28iRNJzn6Nvv3nC9RCURCEC68UBhfC8Z0oMYEOD4wJdzetaH&#10;LWxCfDu0fb9bX/ZgL337je7Y1U95JwdfoyM6nK7oBzRh5L7x9SnA/g9XP2OScw+v+iZP7lkc1zee&#10;nhob6VdoUuLHo7O3Iv6lNmIrfRuL9YMluSa6QHEWP1u9Ygdd9x3D2xLzu1fA89swCv4WVPDon/ud&#10;5KNbce1ef/IKH18p/vnHirz0CY7aHY706eQSe7h/fM2/pjM5SBygUb9Kf5OQ8X0jN9D88gC9ysH/&#10;glf/m9CbTzo5KyKjyxb8+pM3NCtb/CU4xTtd4fFjbMcHZwDu8h5a2mx43IRSuZ0fPB1tcT8cheKk&#10;j+dD1Q07r8A8m9hkrA9ljA3p5sacbyJbv+onx/FmHPknO3nJ0PjEs/t8o2PZKwvj4Lx4+CzCw0vu&#10;F8L3wNjlJLJ1E4XtvZ2V61tI8P2dL39u7CvsQo/c9c3gAdVj8JzPg+rs0cTP8vN8qrw9nB/6BMFr&#10;gj49VEd08ZETrv/wHNAPmO/KDV4yeP4UWp+8hWb0VAj9Dxu/+2TmT2K4n5KyCMiY0sDvm4fo2Lx7&#10;RcTZsteB2WCx23iGP/3F4BVle2DherLUnoXno09X2gG9VMbgR0eb6+o2UN94+ZONz6+Of33o5/Bp&#10;07fxlWt+wC7nAxsbHsKH/IGuBdVy42KNHu9B/fJa+uMvc5BPlZiv1D6no1vs+wSMed+ihCx0ZR5Q&#10;dwB9xMriCh+Ry7jaCn26mX4uPn7+2/Aih8ROdM63qp+MYSv8qhf4Ed2fDj59KpA2/RaX80H81L7P&#10;lpsT0jft5pG+1RygP7SWmzfnrACG+wvZ4I1v2pCr7L3/CY3vD5qrxXwuofVYdOx/XVh4917mub75&#10;7Nxbx8Y83p17INJvLMtvr41OqpfwdP6qfxcaPb74eFDdRx6y68tmeOmckP7dPMr5h76jn/bLvPEx&#10;HwWHex9zWeLrp+njWk37137dET+xOV5dBn7yz34NGHzppxbZQ+H0e5sBQI1d/T7fBfdrpS6Sktdu&#10;EYKv5j28PF4XEy8Wo9POA/DGT6b/jKPPHqObtHkgw5+6AErbNiJzZJOATRvj+Lz4Mn7zUeKOrnK0&#10;YPoOmSvTxuHHm2mtsaKX70dOfJcfm/9p7y9snj4/dBBdXT5mT3axsdn4DCxexgddifd7o41MxfPi&#10;s4ut0FmuWS6v3vh2z7cBIRfuJ/d8GY3hvnq0c31wfrkmmW/L7/zyf3/9rdjo4qF8hl79o3H95EU3&#10;oD66BaV+F4udQ/Slg+DiQ36V0HmA74afzqvPzh5+etjEl/xj16tdQN9ufHzuAVfOc58u1DHNbfAG&#10;buOMfZrrn6x94FGbw3N+sNylz3yVrfUZX8tDsz/Qp/30uX7o/hn9T393v7kxejCOrawfxD2bkqN5&#10;K32G9+WY8Njcxva5Vk+5R3fn05czqr/0vV/0fPPXievI9f30aw1RG8w+Bx/zX/y1ekqfxh9dPdnc&#10;L+/wO4cv/tUNuPTvL4GCy0Y0UCMuJ+Er44sn9MI7PvtrthxbO/Lz2ISs9aXQJe/sFly/9b8On34C&#10;XsiSk20SN/el7cdPR3JtIdf1lfSb/j2c80AFH7PNYi5jyFq5/hh9+R8N1jjhoXlxmwy1FznCp/PV&#10;5uan1CDGPr1XxvDdejnHL/ne+fTplwM2blZLa1tseDER/qshbkzXBfUl17F5zrWj2ZyvLX0AW9U3&#10;nIe/+8zXPhecvIBGeGNPeOmp9/EV/GzrnnjRji5cclb9J2PFVX07ffQ1d+CheSX6+lj3FCJfYTye&#10;P3QtljZgvdIX63KfzNW3e8Ftjvgvf/vb2seLGPpf/OGFPRtf7Jp7fKI2J2NwkufjnxenffXK01fu&#10;G1NZH1RvOVqfgsVWeMRf6Hcu1rc06SMxE58nz83FyxvLP3jlI+N5X1D4JR6b8+Yb5x/s7usf+PVJ&#10;9dPT5QwyLCbJMlnrx2QJX/WZyN0XFbNmpQd2VSMb53PU9lTgvXt+zTWdvXpDTgzftWHG1T9zXV+k&#10;S5Cc8vFridrIhv8fIm9yWfPq5mqf4HF9D6p9aWVzx9Fyf7zNH4dvvwaJ/OlL5+zR+vZkxE/a6gON&#10;ofU/QLPjykuu07d1QHlyHd3b40ju+f7f7UF7cYHyao4ITxkrn7G3ucgLLd/06+Hc7ws3ga7LwqcX&#10;Rdh7tRQ/J8texJ0f8ofIm3unz+bV3kNrPONDHy9azj/jc5FDnIoB8n/6l32/5wNoRr+b02ZfcDZd&#10;nD5dGh8wB4PWt+WJfcmHHz7/CfWX+Bb+8IH/q0vvE3bzndxPW+e2tNGDeulL+6g9tkbbOMejydeN&#10;b85IG1/VjubWWmSf/e9e+9avFr/VZ/oeD+q71uLhrf5njGPP50dXA5Q/Og3w39aGaVucjr+dH21z&#10;of6ffjg5Nm7/H+3VOmkXI/6v2fXlS9szFad+IbcN/ebdh8c8Qf+Xr4yDo/sOZM81nipD/JRdyNR1&#10;e++Pz41d/x35x8P7pV7aN/c6NpA2PrZ8Nh8upB2M1uSG+/TP18R3YzvQ+v210wfb3y+V6zeBe3nM&#10;C9h0rwb/3t/bj6TL7XF1Dgofy2F4uvyYMblPHvgL6aNmWF6RrzfW54H7QL/jTw/0d7X5/BBsPTC/&#10;clxuYKNd0/f5A7h1XPVcnc3PGyPp19raMbCYQp8M9ojYMTJGhtYZGX9+d3MQsL5TQ9UX0+cbf5WE&#10;ISF0Qkrnc3DFSBNb2tzXZuKu0ZOcELAobSJ/yGfwKD6O+x0L1lx/3+ZTxjBsk+Hru8JeEARngCIw&#10;9d9+t39U6M02G72S2Ld8Zijjz2EdOalvSP7kN1FGipT9c0bKIssUWEcL3ibB0HbeRWaTORwzLNnx&#10;0kUIHfjcF7lNnA9PnTvjGcPT7RqF8ykc42x1fG30EGiBxHG0RQbfRCa/zRFgLBluE5XMR2MBO5xd&#10;WMAZHN0kw0+uBT8+4JgTjk+O7H7bChn7UQDAv2s0ateccxz3LiDPuUCLNHrEmzFpa8GePvWXR6/2&#10;wW9wGHefF4OL7U2GLb7Db38BcvSLd8FPl+wCB12Wn8jIdto60SeY62u5Pp3T8/TlfPbHp3t7wzg8&#10;hy58VyDi17GBHzn6YCtj8AXH7Avn8NbW78iOPU8x0w3I9GWbLSQsSmwivCQa2ILTtfuTUxBK/h5A&#10;0sESEF8aX2Kpwc0e8Y1tLv/vbixY/GyT7t++/m4Wa2JEMUGOLtDqz2TGo/bppMkutJqU2S5Q2z5d&#10;VB+ly/azHR8yofQhGBr1gdkU7G2w9A/d6iw44d4C4A+x8b98/cO//5fa3Mbr9P+KnScnHs7f+NMK&#10;JPzxv/EFXG8CmT/UnsU13iQ6+kZDcuVv+szPxrd+nWCKf/50BcklZslYG7icVboBPEyX8s4ecmg7&#10;fXSDLsfeD/4WBY6B+Qh/MZF724cu+O7uLSlfn+lTvBgryXeBrB3vT2/1G3GTMT/65/cP/uWY4Cf7&#10;gf50QO7ZPGMd8Zv7+ORrnz4feGPIB84v8CWXnl3YevklvGecWHZOj3QFLr83zivzy5fFZdzscZPl&#10;4TDul2Iz/jM9DF/hndd3ehy+5pT6d2jGB798AHI+Js7pVF98KMbYoZuBudZW/vDxdAbHeJivlofO&#10;OeGfLXN/fjWcbDybfuJkTzjbfvfYjr2aJ6YDUD/N9Y31xrB58ae/1Y/MGfv08GXMjk74TN/GeG04&#10;qL0CfePY+Iyj4+oNnuhAAdcXD3K9uGOfbY70+sWfcw8Q+f3sr+/4bn6NPizQa3t6Sfv0ElkydvGU&#10;a/eK88UdPWZMc9QX/gdHY+z1nb3XDvCzvK7f+Wd4o0e0asPLf8bl2jh8Joc0h6atuoz+Gi/aQ6tx&#10;nDaLAzHqzZi+aR06ckh1Y3zmBBtBfGkPt+fP8og+rQsCeJDn0CTz+Qie6yNkD60+CE3ce1lBDPiH&#10;t2evxRI/Dp0ca/f00VZ/zbV7B+7jaXLiS6G8WLv5m+ybQ2yG52juCOytybNHrsNPdfT0iCY5Vlzu&#10;TcbpQ5/5+gfPtd/6/VXmS3nQdTdZc+zGuRrN/MqOgeHZPHqxs7aAcdE3H13/0V3+fr4UXqsfec41&#10;iO3J4X59AG9pu//5dX68GKWD+SGf2aezPKzY3DN9q1V/F/6zOM64b0WO/zvzM3nw6yWCPlRK7NGh&#10;DRZ2ozufjijv9JZ76pbv/G3wp5b2k/OfqXMz9vwf1KaPt/oLHtmkPhwdVR41Lx+dfdCim3tZR9z4&#10;xfVtgIoX4/bwInEUmUpTuz70mX7aboHamM6YbqCglT4+Z3Zvs+rP38UOnzq7iW95AM/l9+nRvIHO&#10;apHQ7fnmYbKQozFaunQZiMzLy+Ply1wD6nf8NDhrL2PSXtun/fyJfRqT1a97w1ffiZ91sxK/9CxO&#10;G6sPT8Z5qctmnfv7Vf3LA+HTubHw8UM0Lw+W7+Dieyffxd6tv/ha/Q+e5AX9f5QFPdtoAz/RHvyd&#10;z3IttuitPph2etDuKEdWrvDiWP9O39XC75p+Qxufs4nxi8MtzIdvmxmhnb71yUcLNH5A8N2D39kv&#10;94KzYx6txmTOm6Ojq/owurUzvm1ebZ7si3L6pc/HmEDvxW5i3/XZbu1sOp6NPbvDr87YZ0dmJzx5&#10;MfDsBtCRM+RIfiKHr3225KezEX+YH/MLOEuHPwemg3eMTK3p+Gf61y+e3FdP8a/VhpsjHdmUbY1F&#10;w8bh4ah8b6ycTB/9ZV2vR1fNIe77kLm4F1vG7P7k3IYH/X6pZ/zCE7wZ623Tbrp0o3MPP8y18AF9&#10;/3NNQUd/Pk/RxfzlY5Pi9cNPeWGXyNhckXvoyyv6n54O983Z5xP15bTTFT9qDkA/UPzp8+H35Stt&#10;GU9uewtol+6zw9USoDgjF1ssX40/4L51QsEcTr7cv5pj+Q/fpxe85vrg2tJvG/s5Pjp4dK85E84A&#10;Hsju/7lZt9n08cDwaqbaNrg2Njj0fzyAP9NPedp90Pk/MN94dsZjxjh27VY8J9Ni4HwWTb5jI60P&#10;HUJ7/cNb4qo2opPKNPnU7XLp/g/t7LnNNbE03eBZDvLiX/lPX3VJN+zks8drfSLHD52nD/vC6cF6&#10;Py1Zf8/94GEzNrqHOpWfXtI2/4cj9CNf98fwAb/xjnQWvmoz+VKM/OrqEnk34KECWz48sz99Wydu&#10;A1N7c0vau0bJ9eaV0Mlcvl9rLH6N4aP3MLJjCuNVLrTvtLhIW2WYXxln/OxHz2wqFwVyD6xuW31F&#10;T2eT1vC18drkGjjlhf/yq/3PwuartPEfdrqXIsbL4ng5+vnzkweP/O9LHlf342+2oPu+QMFGAXO4&#10;OWLj6QHAh4ezXfokTvprYTZN29muOqlMnza1ZhR3tUfpGoMPMRNeHoxm8OS8OjL/vHZ6g/9kPqBn&#10;9VEfkuX6s1aafaY3cZzzh/f4am2So/jDE9luTVQ+yQ+P9vSbX+Q6slUPkbP5NzB7sLm4ZQf0n/7o&#10;CGQsuvhjAzg/5dj6q7b6or1zGF09HBuPT3yJd/fHY8eXt/QJXX549WX3QaOH5uHwWP0GWifFtqMz&#10;f9me9ZP1C32M5l6uWl4aj2oYuMTX+cxs6wjH+Du+pov167lxwHX60Wnnk7sfnLP7Z05lp+1drQ89&#10;4AnQg7WAfHHzDb01NtIfT4dHu4cV8oM4MycbV5nT/kG3+W121zbdDXd1H6A/+OEpbbyFRzn6HoCc&#10;758fNEcEtH/6DjlXX37aeMfp0jn5gw+OHMmk/wH8o3E0d3/rzj/kHA85j07E5/SN5/G9ufZB+OlD&#10;3PiOfz/xjb4h3+SOmWeshwRiP9c9pDZct3E0YmN8Ad0FUu/NeJQv+d9bToz8+QDkhB2tH/z97+M0&#10;eyPspxwYnsASbvD943904eOBS4taySTjuwjJeHDn3gKw8VOnSl/K7gZFFnlkRP+//O0Wpd7qqDEV&#10;tBn/898qzjMmvDheopxzbSyc/ulWIQG0TW+0N8kytp/yCt4WQZQf3m1UT/b0zVgLmBXyKejJXT4G&#10;ggD/ZPRk3T+acU72OkN0gp8lLYugJddLLLcgWGJbG9tegHXhkPMV3vj01oMAYONB8bObTeyc08M5&#10;lM2YfZqM/RYs9LxAe7TYRHvGWHx7U7ZvQIbXX0b2X/jfFm/MFUcm1kus1WWOPo1jfPXMf+jxLeYt&#10;svu949wjO70IDGPhJaN+1eMDG3yXWEoLPPv3+5bh11j34GqQOg/f9GbjYEnl+XDsWT8NPscV4miJ&#10;lS0SuxEQnrXvbQ3FCn2+p+3B/blgHf3aITquX6cf3ft/O+JAW2VJH596gMu377zp4z4+4OqvmgJN&#10;HmwZuIRS3wje03/HBZZ8ng3KG3lWALIr++nPl+fT2/wjd/02YNwKaAXkv/a7x33olfHoV5fsTbf4&#10;KD3+dAucycuXPpIXvI0XtjZmOtCvk0Ggfhic+vcnyznSa2UNiIv1YzO8KD4n6/zO5Cpp09WKSXKy&#10;H3rVC53A1Xj51CV/oAd9W3AEx8l0/X6Qe/XPFLYtbqMD4/g23xhf86U+WAoPP/3N+07vo0te+im+&#10;jqef4Wlir385twHz3oAov/OJi1UT0IHr3U/f8I1GfY4czsX+w1NdFU/4LO9o7T6d1S8C7hvbT5CF&#10;9+Oh9CLf9DZcZDaufLkWn72XQjvH5lN84I3e5YbinB56fPrpQ40HfJAe5TCxIN9/+uFs3VgOPXH9&#10;8yx24Ou8EUCvtky/y62z5ejULsnb5Gj8f+gCTD/1n7S7hlv8VLc5n462KeT6YDHJB+h3erVYpAPz&#10;BLnMq/iwYTabrcD51Cs9p705AD3nk1f7z/4ZLnLMro2h3ntxGF38hI+inWv5UmF7/PVN9YzpoiYL&#10;iMXYaPAxuphvkiV4wx9a82Nyp9/LKWJw9zOGbGmzSXO+OH0Hf85rk0DzfdsenVzv6HrQvJa8e3mh&#10;vNq4xnvuqTGOn/KETvqRnzz0fZ96pI/mttwzJ88//yP0VpewZWMiNORjtNnh8H/Y/YF+X/3qd/Uz&#10;fcs3Pagj9A3N/uPr2Nti1f+Cgstbk9Vv+q5+kjOXS+qr1Qn/ztjq5A9tLw8p7r1Be34mT3yrb4mO&#10;/nSQvubDq0dyvbnI+Nf2oDEXIKc64trLe3mbv9Rn8Ff5PvU0/vk+3eBZnPMv/fZpqOZCY9+4HwT/&#10;bQKd3w6/Om/9j1bPg0+cq7cuLsSDzY3zq7YXb2SIzvtQIzWgce7VLujAE9s0P5R39lBr7I3F8/u+&#10;mJJ7XoQQb/5/yG1W2lA1J4vhLjrqF8vD7q9W8iuPzKuBLno8+PzNH/vPsT1wnb/MF/my6+ogPNN/&#10;5RMrdABn4KvgVTvhG8ih83vXi0XA1j6Ja6Fa/ccWyxn8dr5FD7cBhfbVfM1LrtHNveXO4HfM9fyL&#10;Tqc77d/7FZ7Wdu2d84szff5+L00sz6yGbs4OXJ2rfvcyVM+fTB/n6XMbL12LpH2+mVwvvtKnfsgO&#10;0Z1f5cBdu4VXOZi8/GD64uPqtc+cvQd34/1vfifG5ktbQ/jEoo1Pb9LfRrOcFLyxgVru5vPxMl2o&#10;mf7r7/8UHe5TH9V5eCJXYzrX+KzswS8noYVO/Vl/soceWRobuRYTpdM4oZvZiD/Ac7GPDr5qE+OC&#10;gy+wrbwnPukGfjQ7J9Nnx0wWMat/x6Sd7m+t4hqNy+m3pjlgOzjIUNqxYa8D8MsJfbM955ezgXug&#10;uSK8sRXe6q9wgZwfX80jsQHc/83/B+DDjR15cG/hnt2/5M89fVZTLz+wy3S+GJuej2+L7tBO37Yb&#10;E2AD9iGPWOLjp7eul/l8AJ+nB7Wt3PDNX/1L/++HWMcHv+LbbNp8hB4/KB/qifFlg6Pr6eD7qnPh&#10;9NG8ElgtxS/h21va9gF+zsbxMTmivwzJUe3Cr0sLjafbxv2TybV+3ro2n+l7Om3e+GIMqOzBNf3N&#10;P+i484sxua+dnioHGdrGxtM3vI250Lx6ae3PN3Lf+XJOfDF+3/+vFr2dT9LF6pLl7X4lI31/EHnN&#10;K/zMGhZPx2f5MzZ1g7qIfs3f9KX23NcmJoPxciS/mU9NL9pPF+VZ3/YfsM/m2s+1zdkaHx7k/U1y&#10;R3OL8YEbc/m39XRpDaf23VteuVw5f9e+2nM8Lkdsrnm+cngybm9jH498+dU4gf1ic3x8lbz2zejn&#10;6P7IeheeyILGx/yIJzrNsbIE2KV85tyxNoM3599JXaWt48PnauAcKxMc+LC22oMV+xmVMf3XZ7KL&#10;I3wc/fqM+9Xzox/Qj4zXlwwn+/q6b952HjvZM8hxfhjdpU6wJ3S/Dun+lms5PUfrOrlMbd4aPDi3&#10;j/FqnpzDLV+0dvqHfX7zL/qypHNj8IL/6e9sRs5CcOKl/vbRbsyga+4c1ZXdcwqwMVt3nRgZ++uE&#10;zkORPSCO2y/y0NFycO51riCX/T76oO/zk8Rf9HbxjCe/+qn/PJ2bu7uHkHNjWl88/aN7vii/4aGx&#10;0XGbZ2un2hF83l+9slxDH7tmz40ZDMfF6Ice0695PDCfnS47hwbntRlX/66NY5fo5fRtjWU/qLgD&#10;/YVwxwx/wXnGLDbocrruSwu5bv7K/bMx2ebz88uzq5y/HDg88oO90I3Z/da50fn4XZ9PPawvfJv7&#10;PkFsokH39UO4+NDj4eDG10btr8/aaq/g0WextFjg3/xev+NTLJ3t6GMb9H8Os7G6/j1MLM29YGVe&#10;5Lt9yTh95x/jkY46f5AxujAOf7Vj4MMmznP/4wEIG7Vf2upTn/7k134nVx8E5xyN+gLbhY/aiHzh&#10;r/tD4i9wuVXNc3NCdRfwvzPZwjwNvz07/eYD41V/Otqviz557Vq4fJJ9eCpboPVm99O2R78awH4K&#10;XTmfD11+oRd2t+ZxXH3GlomR4O1eY3UzvtSygBz1nxzxj+/ykX6u14/tzr/429a3Yq95WHuge9O5&#10;bm7IeWst41yHR7nS/vE3/jqGZ9gf/+ZPIRgF1HkIEoXk2DcPCxNwi6QIVuKKghgrCR0DmGKcCS94&#10;GHOGrlJzzyeC/Id2P6PTv/czGd2DlgZNGBSYVV54UCBZKP/Ag5Aw3s3NKnILm24WRamdABgg9ARb&#10;gyh05rihJxGH5lfh93u/TltwKPpNhPft3U3yoRvoxNm39ab8TlrhnSP+wERDbpvwAU9vPRQhvw07&#10;R+PwV7448Zv4+hMxvKW9CSgyX2L5MrBWfA3ngn88d1GsX8bVJuTT3mtjnvFzzo51ot5/RXZ1yGHg&#10;ie7Dw+n/+tVpcu7+vUlzPNKTAPL9xo9ACT8mLYU5GvjxCSVJs/Ikgd0E0cXOk8FmgUn1grjJJfdv&#10;EwFcUHwkvAff/Fu/QNoCgg7wVr3yL8fgQY/zK1T7KZ1A/SHQBSXfRJMOIuf9jxdyzRYmqugT7lz7&#10;fMRkfJ+CCp7KniOe8OiaD1potCjNUaHXN4ZDk+4l8iULtOgt/MKT9upPnD3ejLGZ3c2rF3dNIvii&#10;/4zzrel9n/sT2I4cLTyM+bUkloWRMfjO+BVM8WNjA6XNrgFF73gIX7kWm/DsbQlxrn3fnvbk+RIt&#10;29de9Sebo+HZL80ePzYV4W9CK3+j00VCxskvfEqM78HL7Fk/Ej/lDd8Zn/bSyXjHJsrw8t0sPiwc&#10;+7bMkxUsl8xejnDC18IrbcbX9/WNXgBdokV30zffCs+Jg+aIjCEvP6RD/wPgfLfxy+9MasF5/mTM&#10;j+U0/NVn/nzSa9GaazD9rGC6OC/NykU39L4Ykmeaa3Ltn+4rjC6eTbwr4idf9QmqCzjco9vw/yHb&#10;cr8jWLx8CW9cAM7qIGDCrg6C5+xeeuTIkV4+f5W1YpXvdUGT68ZTztlGvlkBwjfZZXzWj0vbPDFb&#10;2iCUy5d35iP9pGFAvHpDXs6tPaMndG/u6hvvyVMtxEDatE/+yYrOJn3naE9383fHT33IB3yQbxm/&#10;uQXu2bB6CB/wVw9kBid/xvN7UDkib/+5m774y31052uPj+IdsLfc3TzsHv0Fb/0pOltsy2svtktz&#10;9OqzzcGKKQsw4/GQ/q+PeNhb8JunGxfBpThHhz3FQ/0hYC5lS/yzjRwnB8M7v14cyq8+R7C5aLrS&#10;33X7B/zC0HifzfGGXN/ey7W+fK+LRTwH5CbQzZJfZ0zO6aaFcvxFEQo/2uwgHtDAJzmmD/r+Q/OT&#10;3EcmsvV/gMQWHmyjqy+5fRpRH8Ws/wkBbKR0joUjYHOkcRFdG4fHburl2Icf4YnP02k3aJyH57aj&#10;E9lq5/RtXIYP8rNbH6q9sb1fuULfmIDYwwf/hIuuxP02gJZfyc+3qvvcE4viuX4D9+vX+by5gp7g&#10;jq8HjEXDPKjwXTHPZ9lmvLmPfvWQ85sLN9ePr/plwPx7eeBeGPjY8Er/y631JTRiE/fI3kX3iwd8&#10;qfkmI30Ef/mRA7Z4MJ5OxXmLZtfay+fG7K3Qs/ltOOI7vGb+ge/7/SV0apX/8fvaVl2AfnkK9EFF&#10;7uvnJRHfw+6mhthPO13j9Re//9NqtFyjZ3MNXjrTT8zYCHSNR4sZMSkm1B2KfXrVF+9kqn/naGxt&#10;k/b+qiNtmxND51fvnrbAyd+x9BZ8zduhIwaBmEXbQybn3Vjq+XxPX3KKl8qae+y//B7/yBi8LJca&#10;x8aLXS9dNM8W7+wnpuRWG4z71ZIYADmPn9CTHN96KUD39Osc7z5n0bogurXpsE9/Gks/8hmc27hb&#10;vUJu/JJl8l/e7WIw4B/oqkc8sNPe+qI6e36attIIzxaSy99yiRrjD9UdG9IbHdWuodM8G1yN94zx&#10;fxlvnq5NjMtRLLPZfGM40FutsVrBusn9znPB17pbXAXHbLV6yNxT3yZv/YTP3Xh6/3+Lk47I1Zoj&#10;RzqdPcmGJ7TF+MU7emkLn2Jg8aDvZDgd4ZEs84fh4aff+tVva1d91e5wdcPp9SNXY9Z12uGor0YG&#10;9+SWzoe5z558h9681NN7HTs/+dTHfA5N551fc6T3xgdcaATksPoVPOqK3Bv98PJ0eDVjN3bSZs5w&#10;pE+1kr6dxzK2b147D2j/ljkmsVteInv1k3vbYA7tjplPGAMWs6EZGa1L4ZtdNtZLS+x1/iOv04vc&#10;o2ZoDopfolkILTWMfDycm5Orh/DoBQ3zm9p+n1ye/QDbrJY4PujVZql6kN62QXV5rvk4vJhT2cav&#10;B8hgg9heQNefwece2av3wOy+eX99dv7xchQe63Psm2Pp8GU6XQ727XDy148aA9PX5tPwT8ehczmp&#10;80bav2pd8nwgeiMzWXyucnTocHFwD0fcH+9PX8HTmA8NOu+cnmPt7jo02ZXcdO0XaOqU+sLTQ3Hi&#10;N3Q272rP/Vzfr0Pwq399lFzFZ2zaQ9u8vgfNw9d6JPfgnG2iT7yWz9Ei119Fb82zkQFN+RrULrED&#10;HXTPhG3Tbuz4nu0bSzlv38ph/HhzrzFGB/qnnc9NT+zFv9SSGRvd7FcV5B9d8vzUryvT16//1l9N&#10;mxwAH/sFn/oAD+oWPF2+n49od44vvM9fT0flEX+B+k7WzT+M/bs3Fd/Yml8MhOfKsrjo2rC+s3xt&#10;3qjcwQO2Bie/88DLG1ePNqcE/DJk9geb/87+9aPohU5PHjrYHIB/fR0j0xtb26b/ftHpRSl6FUuv&#10;b3HkmP7w/8KmLRrvHhyXO+23yDnLA36JQR76froKXfb1EgD9kXe6J19slL7Nu+FFTaD+6P7C03t9&#10;Gc4An2Kbi/Hqgdxo6fPGdG2Yo7qoPs7exgd/9zJyfvDBb3PK4wXe4uaPuU4bPUw/4mK60LdrmdAr&#10;v3T85KUnNY24vv7w1UblebG688n2Kdf0/iGffnzy6Y2v8LuuQ29Mc9D8aj4z+fA8XO4PJ1rNN+HZ&#10;Nf+vnZ4e68PtN/80R3VeC5CTLzWO6CZ96qdvvGt7wucjJ+uP/3HxsjmVXHQ5X795TL6ZHoA+0/1w&#10;vBhJe/3TMWP7MDLj7ZX87Dd/euPkiuUueiNnaxj8PX70W72z/tUxudOnfpbjYuvhYV86yLF8BYY/&#10;slcXOwf0Ri51gHa6qV4aY/AmDoJ/MTLa+BldLyy8fZ9c33r7cKPJBtsjOXn49ouL+kna9MG7se4X&#10;N5+jm9R43bMX++Nn69rlP3Ra37BXxg/P9FKeA2z3OcdujHO6Pl5P13S/dvv3k3l1DKBXNVvaol//&#10;/0k91XmEPwenX3jJLXSEr72kEZ6io29guD+vj/DHvMTGKF0UhsAmeRNgBAoiSpaEGHTJk5IyJkzY&#10;ZOCMK3pjgCipb1GmLwYsYr7jwUHO72knJa2AkrBSNHirn7MEvG3Ub9Smz/2DzFv4V5icz1mmGMdL&#10;kI5dNOe+z15JqH0Iov9L7HgCnRDJHoehixY8HCTniiB4bQSZhDzA8DNGDzR++A82GDkVB2FsToH2&#10;6eQ5fuQymXhw0oB3P7hs8rUgezzjsZNXjjepzIHRmH7hYpM53u5Xfjph6Cyi+o33QBeGaScTB5SQ&#10;jOliO0DuK24Vtp340lb9pi9bC4yP4MhRn7WH5zcGP+wncbZo/DKJ5X4L/fBdOQPsO9+Z3F/aooVT&#10;jgcmCe3ObxIGH4knbbV9+rHtJn/nrz1AV5uoMy783FvX/KOL0/Q9es478eVY/B/wElPsR+5fBJdi&#10;05tNC1CT1r9HF3xHoC0AbX457p/9TwbA77tR1odoNhDoZwldYBuzwmG0JQx61M9RPxsC5LtJkt+J&#10;CZtp9bvgsTBh9/PTjwKiviTOyb5i7B5m2LBSuPKFKzRHm07jRxZtcAVP6WUcvvjAFnGf/nDHvUHO&#10;fpO/xwf8hR7rg+nrPp2umJXwM0nliO++9Z5rchzc5HsbWd3UQfO1V+dsb3yu8Suebf421wUnm+MJ&#10;dBMGPrrIcTpcQeT+YivH5gi4+M102gkm1/VXx9B1pAffQ97EKwmjtc1KG+8Wdn7O7E1oSXxvKMRm&#10;cD+Av3kjuYcccO3+7N8HxcHrWr7ZGziOcnHopM8K9MVor8URveV4k1zlqZ754Wy0RU54yDlaH3EY&#10;+JjE0A4O7beo6Zulry878A0PwenkF+7zr4yh330HcjaDV5++3fLmAPLTY2WonFvQblLDJ9qzTyH2&#10;8Y15NvFW3nxEfH36bONOzoguPVD1z4jPt9En+03Ek3c06k8gbRaR+AbuHdwbC+YwhYmNbZtibCS2&#10;+xZDeKt/RobqPDyKr3vbq5t9odFNnuAkg88bfMXHX/vmrfBSnXxpk/DGR4OjutBWXQxaSKXP8snk&#10;5lfyIj1/xG59Fm/LpfTsrRD/D2P8nd6nr5u/+XHxBlrsAzIG9nPtyJejoh9d/Rz73dLgFsflx7j0&#10;3dwUHug14/qrUDzkXO64OYy94aydwwM+yLDYeL4PugB+G3aRrXSqO2M94MiCKmP6zeCM/5v0dU1v&#10;3/zVH+or/ZUJ/QTozYPo/jouvM/O//vrX/qH19H//e8VMQHYiL7Qo+tvG5vj94xzL2MdFX7wdLM0&#10;4/H4VX14+aj6/YcVleYbG/nl2fgHXm4hJxv59OL+eXryRvjygKCf58i9bcQsnyxuQ5+vRRd7O3E6&#10;vs0K8dvYT9/6cc5tJrQOwtdHDqXP2Nj4juU3zp9NMv7Dh2NrtBp7aRNDF1/695/4BT9944FvW0y3&#10;4Dc2bewHrw28+z8ppwux3dwZWhcn8q5/TuzaCz7sbAz5L4fdgkrbNtLmsxbAZCdn83Jiw5vTJ1P/&#10;KXdzlI0WvxTwlm58gk2Me/7aGi86Ki7+++ixv19TmufxzafNXdVh7vcBX8Z0Mytj/mv04yUVeYEO&#10;1B6No/iMOvXLHNDN9vTdL6fFf+g9XlpLpc0nXNUG7ClG9qBs+m2NnNxqvl7cRxfht7yzb/rRV9cR&#10;6WOh+KGn8N58Zxx59Unf+ilb0fmjI8/wg/qGPq7Lh5iSG9M/Mty4i5PpnT8s10/+l8vxGDydg+P3&#10;jQG6COztvNAzHp3QrP//03/Ul5s7bb62Hnx04z8//92fOkfyMQ+IfQ64uZq/xcduru4GwKPTsYH7&#10;jG83C6Mr82P1m+vWlfSSNvm2+VROZ3Ny5r7Ycq86y/j6d4Dd1aY/6fya8ZHBC2U2x/A1/a8vf1ys&#10;zR+WW5zvGq3WF+qT1CHtF+gnWTKum2LRIxvRMbkcCx4E1Ibjs/YNfj58fcjnOH3Dnf5fXDuWR74U&#10;3fTFmZcP+IL7ixN5U/9nm8h/88zWgbnf/uvT//FIt9Gp9u9G543Bp5flE3qZ//G5+mGuzbHV+/P3&#10;8RY+2DY4S798eKjh3nTWGEx/vukav+Zj56cDONmg98rz7EMHnR8e8CV8n0yX184/yGCuvJyipjCO&#10;7qavxReoLM8HfS6zv4D4jY0iNs290iDz4lR++l7avKUvFzfWzE/vM4H8QW7m3x+b3WhmHN+sruBK&#10;u/PuJQS6Zsx9eUhfY1qHBocjXdMpGcllXP05sgJ6JCddeWgmbsUJfUz+5Y0Pf3tQXmpPtOXB6az5&#10;K23lm93Ypfqcrq0T6O4X/7x55ztk+LvPdVFrkOCoL9AVPaAV/cBvnV2agb0lG51FTvOXficLnSyG&#10;Zlc+3Xya68rSPi/v5bo8ZM4Qw/WJ+itaruW/2cW+R2un8LK4I5ejvmw7PdWf3nHXrx4IXnI1T+Ze&#10;/8kx/8BH+OWjfeE0RzHvZdb5xH6djY/5WHz9ZMpYdmqMB9/mAvo/Gdl8vDYeggP+bkpn/Hikp/TL&#10;tTHiqMdeT7aL3ctNW5cFZ/q6X7/ii9XhbNiN99B1r3Nc4Hz4/HV5OLqJfq1TyGRD117S5JB/g79+&#10;btx0d7VoIf3otPiCqzzhVZ+Mv89UmavqW/+c/F4Z4xti581R89PJQ8eXk8zN9f0cK3Pa+4WT8NV8&#10;U57X37g+9IwO/K9X8uHLGPpsXnt04FKTny/SSV9GydELqV23vHX01ez61V7wfGGjQs5r79ClH7x8&#10;jEl7dZJa5B5mAzbZvVwHh3zG5/ja2axxDSqXsfT5Gdvk41P6sl/zTI47z3yd+b3+8HgsBJecej5V&#10;veND7KKlf2zCTrVvrumZnKeD6XG6ONudDdqevq0D0m788bijGCPf2ko7R3tA8ulHLm1f9+ho9Mpr&#10;YXTkitb6b86bXabbs416Ubs2/fhVX1LLvcaxfpUv/UJn8xn7Dd90LSeOL3z3lx/uP32TUR3z07dP&#10;ooaR29Rg+7VT+Exto2955/M58hEv6lsjqV349ies3/Z36YVPylP7lWNzgZylX2SQt3oem3atcXqN&#10;TK0t0y6e6HR6QHc5C3+11dOz676Elmv609Y6xTXIteNsSJb5pZyuz/KY/DJ81lz9paVcFjBvNSen&#10;/WJhfeHeNXvO73c9wEf0UVkXR+fH2tYn9+gKlL+NZdfz3/n7/Pn8hI7PV/F48y2ax8tHfgvQnfz4&#10;8Svah6dAn7mvD/8hW32Jj5XW8PBd67HqVF/4Q+8bhPB/N35WRjCayTCdW5RBHiSFnBPSIviSJYc+&#10;pgljbIWO4yOOIWP+TCEBSVlh08Sd8y4gIpx/nulnqx5WVHHG/T1ndQw/OUrm3qb5WLwW3F+ANFGk&#10;D7xVenB7U/2gvAAOH0e7groFTuSf0zL+glhbFSkQ0Qxex7+0kA+g1X/Q07etFZK51v/1rbOGh/Z9&#10;bePtdLFjZSWzpBFZ+lYryOJpG8cZGzwWjsZbyEgEkgxnqr7ovzbYuQdPndAi3x5a0Y9PKaTgSFD0&#10;+4tkTHA38PXL/QUKnhbct9hlY+2uV6QMej8y+yeMeGeTc+pzaIHexUTuXSJ375LeXTehV3+KsiWP&#10;S7zlKX0XQHCMn7Y/vU2X+0wTPk63xRMwHk04+AofaVLKcbgef4+OpGSC6SQT4LvAPZ/yokOFmeKE&#10;H2pfclTc4fvfv/6ln9Y3qcFPJnabDytKy2NoGosHG4v8kYyT8xMak+nTwqQJYfJNN8/nC3jZAqOF&#10;hHvlnT/C8fqmrXy7l/YuiOF6OCWL0XsbmfHX/qP30O8DHmODh59cETef1/cdH9Q+1SuagN4n5yYM&#10;9JY3TJx0fgXfFWx4Eb/aJLrPHDBY2/gtzfI1XPKTPuwwG3rQ4O0EE5Ckufjf5DGa9FS5+bh4CG0/&#10;n27RJk+kkLq4wBvanUzD95cFhnEdW3n4iPj1aZs/NW/wD/cqR/rdhvzh21ujuQ7MbuuzBx76zf/6&#10;S5J/eMVBZORvo/nikf5P7zm/XN7JQ75gi9CofrN4PfuQnbzOLXJt5DtvTJWn6Wp2yHmgi8sWEviB&#10;E57wHfiLR6NvF0b24YCLzw5nfbe4+EH4Cs0Vv7kufX0s7PYZGD5ugeHYYsK44FhOezhzj//0n1eH&#10;Xn0hbfyGnesP76Gi/nQB6j/xgctp+yXJcB50oyH6WMwNzKN4povmsABbw3G5+RZ2bFA5+HBsB+f0&#10;FnvFN/cge3qeD0zPip7b4DWmOYsO3rU+5a+2WvFCr/X5tF+swNc88fB7c7wPZ2/hjA90XkEF7/yG&#10;j0zfPZb/4byNTv26WAPPLsUXHHjBr02/birrn2txW30UzINb9MBt49f4451+5A7nxoyuOuMzb7JH&#10;9ZN+44+/s83ay2N4uZqgOtJWmfn8v379XzN3epDQzY3UQj7VQTd8RH5x/ZWHHxnX3Ipmzm0sGINv&#10;cyfexUYX2eGhG2/p6wGB3CpGPLCf326jwINfPHc+jM/UXq7DL5nFPr2a2+nzNiHq34HzSf0tApsH&#10;ct8/+USHf/IdeeHDLtUP+eiIDvlS8CRXVAZxmTb/622bXfOByli9PtmCF482hBpDbAjgCO3TQR9i&#10;vXHs8GXcjv/ZxrwrX9Mz21uMV79pX54KVH5xMZnrm+nHVucPjrPx8K72Nbe9uE17v8EdW8q3fIpv&#10;3gbV6ZRe2E+7OPNmlJcjtngYX94spTN19vyBLkIj/JorK1fs6teczfPm9/C2ufVfvv7Zb/d5Iw+D&#10;8YDneyBWWdJm0UIf24ye3dSJfNsivTLW555eHYO/v3oIb7uezHTOZuZ1v6A+v/brDba20UA++r15&#10;uzWI2sAbm2RK+0BeyDH+er8+Wu0RqB+HTu735Ybgc5/92arjc6Tj6jp9bu5pHn3AtuTaeXRbP2An&#10;vnLzOL8e7c6huaf96nF5uA9T+FKA/vpt9fQfX5sf6zcZQy984mRpnJRvfTPPvJwFrxr1q1/JcctL&#10;zd/a0w/ezpcZ28/Leikttv1v//KnHleTZAy61ZeY07Z4JHfnkYyTnzpPRm/WJd5s9IZjN/jfXFwf&#10;pofAbbiZe9UZdOZ+13CO1dnkUVt8zCsPFpvmoPmhGGr85filzoC+XU+F78XjchgbNy+A6ODG7fzR&#10;Sd/ln123b459aBWZz69bM+gTfTbvBej1PjfB5vg9OS6GxUAX/fIgPqNf9G1c6tc6ke7lMroJL13z&#10;0nPGzx8H9duHe/f5E7+ia765Oqe6C6xWXx5Hd/Gt/flbaI7nxcBkX66Bv/PZA/F6c2D9/I3fHDC+&#10;CmjQFf7Cj7H9Z8/4efEqP/Xlt+SrnyRfkZN8nRtKK/7tvHjU0Hx7NQPfwoOHtWjpj+7VIc3vsdHW&#10;1PNhcXJrdrzyvcXX5K7s+qYfPNVzruev8+l+mjLt483Dl9WgdOfTdGS6GpjccK5Oix7JkHGrjflo&#10;cIbvrsdC4/IYnz1911dzz1h5mo7MwY4ePHc+D199ANI8Mf+kx+a9N7+wWesRMj3QZ3oZeEjRF17S&#10;ZlzjNTpcno5sYiB64eutkXN+dRS/gPPWYV1/sUWAHsz/e6PX/aef8hO8b75nt+ojx/mveJjuyjtc&#10;gQ9bhZ/ake5yFKNsxse+H/hm5glxD8/Fs6NcqH/jMPiLK9fd3GRnuTvytDb9yF9oLAfLCVcPXox9&#10;5M7yu/ngfvEItxyLtnHNJdEHPhp/6cOPzQO3sU3O5i/8xb76Ga/N/cZRxrN5bRH70YWHFV3P8dX6&#10;6/BXhvS9tq1h0KOD+Xhl0a/j53fl/eHyq3DXeLmYKAS/sR3zoSdjxDe9hj+4cj09uDde6Oxwlk50&#10;31iI3K3XHp7qGK2cA2PEgPuN30e769GM7a9U2cMxukRbXBoze05f1Vlxx15Zj3QjFIQWvbsnB9E9&#10;PMbzY34A2Knn6D/89dPgncz6kSG42aGyhK+cX00z+acf+am+AHK/eTZtxnfD/+UGPnu6AdUpCN/k&#10;5wMfnz2D//k8eeBFf/76OX4wWYdvOv2ksU336iL3G0e107NtzqvXR/P8tfqhp/LwcBaO58U+nKPL&#10;LmjMLupe8lhP6nP7dZfrWquwc/tlfPgpXv4VnxUjuxZX9pfUXLOB9eTWyMl7b7/EJv/FQus78UCX&#10;OZcjGl/F90lHW+fC+sx0sNyxvtsvOfneefgB1Q/eI49jczQbPp13TnPv+VXr+vSD5/RVGm17eg5v&#10;5LMXQT8edK/mZKc/BPd40K/Hh48+7LU2ptPeeGMDvOTIt/ltfbf0N2Z18/j4qLFy7FeYHNPeOEx7&#10;4yD9u7eb68kEHr7Qap6g3+jnbFtI29Hmx+Y9c6Bc7frmnz2sHe7G4uEtrl3jt3kl4/jJ6gHy8ru1&#10;1w9yXuBPOcq7dFKbwB+5PvJK7T/f+QZiiNiQZUiJmxBVapDXgXK+yWSfsbmFAaR702cTH4H74CRQ&#10;AmV6QPBzgC8TBMfnkHuihzlvtc+xCERxn442AQTZFXkU0iQYZVbg3Kszlk7uB4e2PQAZvQVleM4k&#10;t09NfCp77ZxzeqiTpD+HtZl4xuhEoEgzmeW8Ss59gd9fAXQcXSVwI9unE5NxhlpiR3v6vwLRcW//&#10;xpgm+NC4RHlB3g3jXg8PqI7pKjL0Tdgm489AAHTz89hPoOwBiTeo9suX0//4mKPjudeh1/s5Z9fa&#10;nv7S54LFAlsQKrhsWC2AB/jrLwteX221Z+if75yuT/fTJd+wqEKbL4wPclSfwTW7sW14+LW3kh1P&#10;dvJkHLrFPbtoc6/JNwDHydc+jg9vzx/fDcIUALN39Hb3c90F5fEXX5CU9fMLm8ZP8ca/ksDZnz3p&#10;pQmg8iymVnTOJ4sb4D3Xk/X5fPDN/0+X/Eo8Lab2dh7dr0BY/+HTf/Cpx25EhH+foNMfHTQX08GR&#10;fpuM8TDem3wesK02scgnijdj2WWxOF7hbKL6sDVZR6+40u8egNCDPvRPh7UJWfCR8+L9AhQmH9f0&#10;pn90StbP9vkhWuR0/THZgvAxngbwfCT68pljzmur2Pbk/JQrkDa68OC0m97py4cbd6Hhu/0bF1q5&#10;b+FSXo0LLTgU277nCic+muBzZKOzv+OHPVqEpT1215/u+rPO8EA2dtDvIz/ipW3BQ5+1R0Bb5GGD&#10;+SUa6yeu6a6Tba7dW05n+9jPdXmaneFo3MKLTu6ff8rD20Al6/QvhhpHZCnu9atNsqgzcW9ht4XV&#10;9IEunFlwJh78/6n6ae5Vb7k33if/f4b+Cqi0R/N4P/sAvtiFcXHNP+ivuS66ca6QKJ3KN/rnYxuH&#10;/nJb9RnoBkPtsRzkXnX26Hbc6yuPsE0fFES+zR3e+M8ck37Go9n5NXqoX5AlYG46WzU+4c31h8zv&#10;Xn0idB35Wx9IfdEHDnmZX+ClsR34Uia6mj8E/9k1YCyfbJ7LUd/LDfi4vps/lr/NKRap/Wl79bLc&#10;ZQMZvstp8OvrnOxesOhGTGT44T/jZXS+zEGuZxfz9Ba71ZXFr7omMrJlN9dybTNTbobX/4ux6K+f&#10;hZZ5ip/Oj6e/2h3OyvvHr3/xu//4+r/+3iexNifYWLChsTc8k0/qP1ssyB90BI/x/rk2n+oiIP36&#10;AK64c57jCvnER/qY+6uXQGNJTPX+6x+4N+TonC2Xc9/bwWmfvZ9ubKak7R4Uud+awKZIjl0kdAz7&#10;z48X17un3QMStqbv8p82v4axmWNj1tufyzXsCsfDF77gq0+GN3MQnvw/LMfvuf9olhb5c96coe4q&#10;L5P5jor6+mb0whcuFuDwMBGtPmzKkS9/lZpi/rQ6shvnudf7GYOPboR2DHm3ALeR3c/v5do/x/5l&#10;5Pa5Uf/nDrhPR/1l2tONON6nbfzKK3zGf8XL7o83eXB2eLkwR2Px0JhI384PGds6LDTh3WJm9q7f&#10;4zXyrbZf7Cye+AW+toDxP0l86m08seX8A04PcWyM9uWp9F2dtNhq3gye5YWMyfmPc0Qffvqvr8eG&#10;dCSvbTNQ/Ky+N6YQemzaeAi+i9s7l0Nr4xdDt1FMHxs7njpnBPc+FxqasWX/lxw+AvSpf3UZXPj8&#10;Kv32abrPHDYa/GAvgwC+qfb3a9XWvqn9v9vafXx1HvZP/xOnfMki37jOhfIsvMZFlsUgGSMH/ZXW&#10;9DJf9ICarsgGtxw1IDd56O++be0BZOOruB/vsdPR13bAZruP9vCPty/g6V7uWWz9+9e/+O2fqkOf&#10;aXR/utfPtfPzSbaf33XeCL1bK+jfeSj39JvNNt4R8NHGLbwB9t+aZTTKK1qB5UBxNbtN5o2tn0X+&#10;G7f+sV18wAMj/OOr86X+4aX4I39/pcdf27b8vvwzXtVz43X3AT7nn9FR+syPxrvzygHf0ctRTFUP&#10;dPQFnvL2zhtbAbSAtbG4Yls1JH9xbn7o5mHw4rt2oLfQMudt3l/tIac2X/IX/CWfjffIFFzjie/w&#10;xT+UD/nAepVfyhV9SJyx0xteZ8PuD9S/d333mt+Cc7+Id38x0VoYzfI3PdSXc6/6Tvt4Z1t84TO4&#10;0ma8hwE2zZybn9nKQ1j+1lwffvr1hOo8/pY+fNsaW84pjzmSH8iprUfShmd8eCHg6lR6mG3pebqo&#10;vgJ4EJtyH9g+BtkmZ+uQ8Es+uM8/2Inc1hA+b+WXYf18i3Ef9qBnMb5Yqm/kujpr3O+69MRh9FQ/&#10;oMO0oze64nFQXWVc17lPvvok24NHl23gr46Sg9oWmP3IF78MHbL7f5UefvQBf/gwrj7y9L2YoZ/Z&#10;A5wc+IWjG9DNn8FJv2/cbHK+SjfDC3qettODGGvN+eTQTs8+vzq5JuvlLHSaL9M+W0fPocM+N/5s&#10;tnP8r79aTS24uA34BV5wiXc1/GrtjIW7betX/vBeXTxee/34D46NO1nnj8Y2PopjOlhuYdPVDF2X&#10;uffua9OHvNXZa/+ggWZ8zvqy9yPfL3/3f+rr9CQvsuf5V8cExN7WoebW5a7m64Djzb18q2+w5/hZ&#10;jzzaD9gcGNNx4ePGll84Ej/1fT6c68ZUxm5+kcumm+oH/sq5sbV3gB7gLQ8Prh+/3D4DPpdLT+/G&#10;Faof+Ie3PmF8cbi3+77S0DmofkvG2QHdxmZsRJbNj6OxuWLwoRtyFMfmkuEfDXHz5QOQjnv8ftj5&#10;8bWc8SUM//n7B72O3RyxON89di8ONF0/GbSvXvSQ1djxIdeentc2P/22OSR6oUfyWOMW77Mduvi5&#10;9Y15rjk1+NQkp5vt94prx8/55D8DnPDz1fEcfh4OAEfnAnp4vDtWh7GvWkb+uXVL10va8fwFnsG1&#10;nc5Gy//e66/gMk7u3a/03Idz/cmtnivfaTOfixE888s9zM567ekJj9Z187npczVP5Cl/wz19PV9z&#10;zqaBs9/NJ/WhAH+sPeBNP+ell/OfvDa2vXwN+sDw7/7Y2LFGEFPkOZg9p8vTq+N4xsvmyi/nS35V&#10;2zgmls4fuj+E18r3oLoI/vB1/H7DWy8GYJABOQgHOsa97YUAJVFWk0j6ERC4vrb+g9G3gNF/gm1h&#10;S4A56RzJhEzRo/nHbsp7a9BmAEHhxKxfgPRzDsFj8ofLIkmRhdcFLYGnQIK2AIlcdcS2gzk/+DBm&#10;ned4CrTfcDZBpw8lLaCSvNPunxJ3soqyb+K6yQsfCisLARPw6EwWQWyRcMFZJzugj55PFg4sEBXh&#10;17cPa3J/mxiB0DeBdcJxpN9MGgqxPX2dXcilKLQoG/44aILM98e/Ffjrf/rj17/wP09a1C0QgYmd&#10;7lqMBejheCw8258fdCHNydDMcUXM9MImfbuPcxfP9K8dDrLWV0Lz7rWQyn0274ZRrrvwCphIa296&#10;j3x3vEBhD29ZON61xeeBQPHpFAXN+fYCLmPogK5ee4+5nvx8Jf6XNomWzD/NORk6WeHvH/2fGjTJ&#10;G3/LcRN6CubSELQW4CuyLJJN4t6U6SI2R76LVt+EFR9Px5LOEgU9n83x6974Flvau0maZEMmY+DT&#10;VzG0+KDf0CFr2mzEkLXJyuSOJjmDl19t7B+L16dg8FI9RR4LHYugJuBcSzC3WTlY0tlEyDfwOPhc&#10;AH2OwRsbV77aKDgeD+2b8bf4HL7YGe7yvvbGetoLkcXmz/mke+TrxJ37Nkk/FokB9qx+AL9LPzTF&#10;jfF0v7cEFVezB/u6hhuue5P7ckpjONA3sxK/3WSNL9aPIqt++O4vzXK/i1c+HF138gbh9TNfLafS&#10;YXNs+LlcseJmRV91mWNxPBofesn1+CPLrltwV387Hr3SzP3quTqMjoyNzF3kBSxCDt/0tPzpeJM8&#10;Os7F0dGHW46itxa4tQf76G98ZKCv5In6W+i02Hlj+38o2CjXFvniEF7fja2d06e/+CjO8cG/yKDN&#10;NZBT+hmU3CNXfTL9W9ycXoJrc1bGkuXR6vge5br4UmDyTQ/ub/78Y+c4uU389R8Xy3WBFtqhN50F&#10;8Bo+BjZV0yd4G6NkYfvoep87Wo6ujIGOzxhHfna+QW/00m/qlsfjTywb5xg+6/vRRXT+g3+wuJ8e&#10;eu/5PF6rX/TKKxvQDzu+dmPwD2/6dPM5IHd2oZG2yR1e2j+8pP8WQIvlD1ylseLlJ5mz+DZ/lJOa&#10;O+CJTppb2CbydoM8chkPD7058htt27AOb8HVB5Xmosw3+/VC8Fc34iNzZmKab3z7VxmX3NocXVge&#10;aO6trPxovspvxcd0cy8b/K/UCP/Wf1anzz0M2U+XF6O+ZWqz+HLW9wJkkj/269TFcGOMX3TcaHtb&#10;ypzqvDmpOl0fMD7267MuDunx6Xtx+XSTOGyxmmu/fqGnixE0V9uwg3wZ4BfoZWzzuHsBfvU9fp7+&#10;/d9h4aE6T9/pUN2kbTnF9WTQtlht/AU6h6ZvH4Cl3afC5i/zBzy0P/sGxCJ/ZAdza/26tF6sRMbO&#10;R3wrbe6Z21zDUd9zHR/Y94LdQ28L9It9ODpPp2/lCR/ivD4fGmT32TF1rhc69r/l6IBe4Zh++fC3&#10;/na5yucxO0eWh9AOjfWN3uga/ieLXFIfCz72m45Tx6fGMzcZcw+9GrPldfUV+bpxWAiN3Jvfbj5t&#10;bg4vPuu2Tfv1rV8UZsfzIfx8Xt//BJluLfDohV+LRfMcfPx0epTPbRo+/ZIn0Ddpz07RP96rr9Lm&#10;h+nz+sHTcTk2J75xtSWcpRv86dN8KF9krnFt3PQzfqqb9NmmDrrpE3tON3wkfLXmCy50w4ejBw8/&#10;+qfXXvqB9P3e36HhUyjB6eGJY6D1QmRWC5x+0bARUJsEr/yEN7mIP7DF5/zDf9h/foweWdjRNVzq&#10;BA/PnGvzKa8uKCOPeXZzbXKdsfV3ONGU68X+0236r86gj8Vd84J7weGFsOaR0GdP/N2xeHOOX7LQ&#10;jfyvvmJHc+Tln95Do+PWv59wggv+tIHj5WrM5ojQqR7xkmt98FNffu3maOenz71YER1FZ+oz/dGu&#10;/QIexE+uJ4d7AXyh33wEd2Dy4m1HMBsGr/vxP77ZOrr+u/NtMOApUNw3l+6FMjoS6x6c8/nOibG7&#10;8WLqwPiTZzKcj8WvYr/6dXIy+5fXB/WjjGXT5rNnDzqoPavj+V1zZ673+T48GO/XtWjIA/Pbgpwn&#10;Z+X+j5Lbq5vqWhuZ6Thywk/e4D+bbc4Of08WcxZd1+4PxnvWUoml9VnNg7YjUBuIdTYh3/zLHIHe&#10;dLI1rP5s8WK3OU2dDR9bu57O6Wr5bbJbpzQOjo/WEYshPLIl+5Qe/WUcf1KjVY7HW18yga9t0XXG&#10;9Z+9xw/Q5QN00jkpeIo3sHokNI+v0p+cagDri5tL69PwBsaXPrM3uuhs7ZT4TP/6aO6hUxulbePh&#10;WizQd2sh/Z5+m39B7ns56Tsv95LPL1nI17jIGOf8ono5HI5pL5/xX3sX1rZsLQfzt8Z6+Dl7TweB&#10;+uVkab56fkqO6jZ9mgMznl7UxfVz/D75pqv5R/ewMs792leM5Xj56vR2+zy+4FEcgeo2ODz4YLOu&#10;/cM/v7ReK77wRS/Glr8ex+vxZC2H5+631SfgfTzk/uSH6wG/jdzOZ8NP/D1m7K0ZHf0CfpuUatbd&#10;216ZOSc8xOeaAyMLfr3M91nHpJ9YDfQBaIAMH/H49G++V4uJY/xX7+Gfv3pBpj6WvmhMD88f4sut&#10;TXLvu9Z9wTOZ0eSryavkje+Ls+bl3APqDvmVnvq1g8e/2qz+Qn+B+kmu+VpfQA5+4D78zdn/CbTR&#10;7Wz1BYjBtJN9/AXSF/AB/rv9lulk/OJ/53TXL9KE97PnJ53/L3rGzW7120evPv/uTb7P86tbm/Pg&#10;7P0/x/+Rr3L8bL89kV2jQxbH6XF5aXXSZPjMa8OjX20bmuYQ/iG3bv9ksaevdZdzc7a11b6w4558&#10;ljoXb3Ju5vLu1cL9eD5dy1Hdd4k+6ZBuC483beNtvm7cJ3z2X5zQ7e8/7R5ddh16uq1PfY7py2po&#10;hD7eijN9luPmq/2KAx1Z4+kbWD88oTE70qGahW7Z5WJRn61n0Rue+l18vfNl2tCRj9AVO8XROAvP&#10;xgbm33LK5l5yreZeO5jM4wk9dM53do89Zr/zndIK1C49yknLd6er9Z1P3lqC/d2X94yrT7f9C3h8&#10;DDe9hi65MnZ6Hv753fRM1m/8+DdjwgUlYMA/cPT5C0nWm182a8tcCHNQClXALXCSfAIQ9hubffP+&#10;jLZk/Iss9tC4b3DCu09HAJOkNyp9UmiLI4nHW0QUoD8a8HfxSLDctzCQTHympYkzdDqpMWCOUyB+&#10;OeM2+BpMMVqTXUHBhP6M49hCJEdBZPPH8Z6Y43X3c05GDhA5NkE4RztJIbx2AfyK1DOye7dRdRPe&#10;Qd/QrVH2cy+0J9PDXYhMaJYneBTuK+rLH9vk3KTcRJJ7ikY6/I5PFpSP8NCNBfqI3MHHFl++zcQe&#10;TZj6h6fRz7ViqgUV3E+/z8bDnSMe+FLx0L3xoZXzFprG5GiTqUGee8BTSvqBr5syr12h77Mj/eeU&#10;kcfbB/jjGz7bVL3SCVlz7ZcybFY6aVuQznZLmHhNgmuBur7tE1pLNjaZMqHT39Nh/eHppJN1cPNh&#10;+v9F7Nm3/tLWzxoEl3t00v9zkLH9pAGbZDxejdcPv2hfAWkc/m5RUN08n/jkJcfcIz8908VskD45&#10;Z3+8gMZwYq7tiVnF0vdTaPwwut6nRyJTjn6V8NdJ5uh0gdhJbPiaUALw0WnltDmRMe7hUeJW+CtE&#10;tJVXbRlfyHXj8d2/YraTU/oBePprnxzlExPjHlJtUumnSeDNufv4kGOK78HHJBA6eP0SygOZch9v&#10;N1EsNthuOJuMo3O+WQhPiv8fRn83QeEVTzb1yFe/x3fu0YHJ+94qxVcTMd6Pds6rz9zrm7UtFu+h&#10;R/BmvM2mbZ4s71aGjCcjGq5X/GqfbwL8oSF39IGxMaG3zzrJwcupVxBYlMz3tJ1+Hp/aru8DOU8c&#10;6zMdLY81tjOGbZf7A+6334oXOtvigRzrt8URH0if9/DigC+C2Tdt6GdMc3nheA0NOSPgQXllzrjm&#10;IHIkDvWFR1+6ETtbcD+9ip/icT80Y9vP+EKbzcQcXoabzFekdTEfeRUnfaD2eDX2wBi8+R8N2wRV&#10;2GmTH/QZ7vpSwGK3G/uh01z88NChgo/N5AQxvJcDNjddASgHkVW7+QUe+Qs0XoLzg7fqYbm3/lPb&#10;mUvwsYX35Zrm/xyrw9poPC7e6fsVVgF587PwnhzNVel/i43zs87ngRbF7/7du+L42n/0D5sv0DF3&#10;tQYIrptrxQI58EgHxZGikR/hd/5OB8mzdN95LeMVn+bHXj+/Rvv5zs+jF29vfzPxDaf5yS8Y0HRd&#10;fMaGF7RPv671/UnqrZ8F/K8JtmcDcvRBQtrQm3+/zWm6zdFbk3IFm3pgsv8/xMY5xp+W8wZiQB2l&#10;DsHXClq6mO+wqYct9OJBbnNG7stfaqL6dnKP+es2/Jtrw6d7xg2m79U68zdyzk74jgy5x9/3P8nC&#10;R+7VHrlWV4LaqWN3v/Vk2shwc/b5k7jvIrg+uLmzujYuY+a/i3Wxuf/TQPbpQJ8P38CHeqK1AFi7&#10;RRIem3dybM7p9Xic7OOnfPd+8IWH4ond6R3/9e/4GXs6r01id7mn+ejlCTp2ru71j8edy1vNL4H9&#10;AmF0utkYvbLXvdjST2FFL3TXfJQ+7H0+gYZfLelzOQ2PP05/n1ez4bH/p8PX3zyf68v7cO6zI2z7&#10;bAFKf/5w8fup47XhzzU/p5PGaGos89BB7Z7+xqBduflrZch56GsHzQWVgR8YM/tfvenY3M5WoSd+&#10;7xouawL15japnl/UtrMzHJU3x8+H7tOBmPDNaXGxeketmbZu+oZ+fEeuNa+qM/8y8675/avYwAMP&#10;D0DYw0Zk4yt9HM396JlDndMF+ftrxhzND/cPiC2mf/zPfwr+bRo2Z+X+5b7l+ycHfwpf/g8J/rV1&#10;Dg8NdE7/tTHd5J78Or1HrznyAy+dGTvfx8/mGvU2m2qTr/iPtVHzx8N7Oi0/0dXkxwf8o9v1ZGx0&#10;cyu/ar0Qns8GwBxcOwaM1dfc243+ABlrb7T0yxH95SY5jX7TTvdkzBGvdHC+UD71xVfsQwd7sSL+&#10;RO76TY7si1Zo1j8e/vntxcXa8cG+2hoTZIssnd/jv/PnxYnc2ZcE9A2oB5vbkjfEb9dwrgNiavMH&#10;WfCS3FN7vBgMncqV+/5fFVxqQPGl7WLKdfMRXoJj64605ZydDnf1G3196TvGscM9jG0epYPoYi/e&#10;RE90kDGLC+DhR/LsG1Nb4zW6/UHnXjE5vj82+p9ezwdt6liDdb2n7z9lPZ8+Yvli21xMb3vAHhpp&#10;M2fc1whqWxB8zTPlQVv0U9nkTnywp7lrOpdv8O5cX/FXX0w7WvWvyP5jtgwt8tCdPoAu/dKgusp5&#10;4zVH9/De+ZnO6Pv5VNcH/DXt9H727LyQ+/Orza9k5/OL09CMDvHReH72h4ceHOcD98LJdNO8UN3P&#10;3rMr+88P2H1+sP7Gk4sua8fcpz867f+Gac2Bh+CiuwBfbdwEB1/nH3i4nLHx46+xVbrziaNtveW+&#10;/n2JJThrv4wrL18AGZYjdz5Z2ATOp+tHx/FLvZCtc2V5yf20L1an89YYjw786PxlbGQdboz2+evi&#10;Wl9jy1dw8619JjW6ynjtzRnPpnS/eHY+H9j6eLg8SKkv4+P5VHOA8+D7iJtAcQTsQYDGZvBpkx/F&#10;p3FewtXuxdFuNt98lzb2/4k4Fn9vrBrh5oDOuXQc/NVHY3L06XJxhe+MjT47h4Fnm8HjM+dA3eVT&#10;oNvDYuPp5HSEBr6rJ+cvVvvpzRertXmu9dmcmfbQd2813GifTg7kAyAuz74HrT/gyHnH1xfwm2v8&#10;Hd4cP3HO7wFdzi5vzOtPX833zWOzG1qXUz5herq8337BuZyecU9Hl98r+7NJ6cZvNk/s3ifOHHO9&#10;GBcTuYeP8jKe1i8y5J58xB/4tdhdzKpBwtfV5l/AfGB5Ymu18UA/Yk4f4zsPhr46Rp7n68s54wtd&#10;erz6pbXBk99x9a118ubO2xu5OOiv0iMLXah1hns5sLEPb+45lkb43doMv3IXO47u6QzexmjHTx+n&#10;g+aON47cA/Plxsl5mzfJr9/sbj2N74+a8d1H+0O3HRvbqEVDr7aKnTd/Ty7/l+nyKl1vb2x8z1fw&#10;Jcemv3HtQ7bJXl7fNbh75kTtxpUP4wLVc3g/XfUYPKtnpncyVt4A/qsjeSTjxWfjorxdPTR6wz3+&#10;K2P6k7v1Zdrwdv40fx0f9jS+4U00hIoIBLmC9vt/+5u2b8Psj/3+rwU4JH2rLkcTeBcBAcQJMOW9&#10;8xCxWDVB3SQ5PDb4bGBEiPRrUosD+ixAx8bhHVuIBybg2ghlc/Bb/+P3X/9Fjv0nNknOpVvhf1+H&#10;qMHf+AYjHuM0/WxUrr01u+KFIqOsjK1BAzVGrvEG53hc3xpbQMYw6FpsLIEw0gK4T2y1GZ/rC7IG&#10;8jPunOD1KY49qPgvWfx6KOEng+5v3Es8Gfcdi69MQgpwSYsT+zkpWU20+1TBe3Mw/JDdAsxP8bdY&#10;/UPfxGHvJpvw7djNriRZgbhFxv/uL0TgV/AvQP7X1z83+XQDZRv7/+33/1HoJFJYMlvAjS9O9/2/&#10;/7evv1KopY/Ndw+yvA3YjR/J3dhuauEnfCssQhseyaqbqT3fJtYPIw99NTHkuhN/6Pn0letz+Cvg&#10;gGJ89mCjvTl9E8B0MVt5oFFbR3/XJsDIxUdakEcWG2F+7uUtlo6Bn41LZ4lgxfX5wBKcTS7Fv80n&#10;1/snTkuWilGFhr54ogs2Yh+T4EdCjY3ou36Ze9Mbn1xCsbBqsKfvfarE/+/5QeLjp//w+8g+nE1K&#10;udeHII7s/GS2+BGzjaO0NR7T5s0Lvvad6OG78TN9+7O3Dwiu8gUXW47OFjTDzTb3q5GbCPpLo8jY&#10;BV14L11+X99bXG5zasnT/S4Awgd8fKW2b6ywqf6xb/rabGSjS4wS5fQqnoernyL5B7lweqU//dF0&#10;X395yj9vQ8/3feu/+jqKq8eXh7hd/IWfA/qTg8jPtxuDeI5PtxBKmwJTAert35vcxfLZRMH2pZ3g&#10;WT4BfGx+1rzhvDT21qE3j5q/H9CBCbPFbvDB/yXwJ7GCRu1fevw0OYrOAuYMb5vr/9fRVXNFzmuH&#10;0Ct/D1pA557YKc32W1HQHBw+5R19+g9WM4ZOtG2y35se9LX76Ue2R9OmEtwrVKLf2M3kvU0PR35p&#10;PFyRn0/m2mKzBWbO2ZFNt3HvnF7CI3wB/as3vAVnY/b0GajOwk9zQfFFj39vofvZd+2h+0+5Jh97&#10;hkbtCn/o1n6JV3HsgSxfrI5z3yKePB/xwxdyb/lpvq3vdE4Xe0Dy//z2T+0vf1rUfT/+Pl2zCd/E&#10;P7vz55dbMlZ+bhzDEz4urvFKvj78DF18iPHOnfENdcQ90Jx/rX/zUvooQBzxefoDzRcZ37yfe9rk&#10;gfpw7l1dgI8WSWlDo7iB+bf6In/64T39/V8CDzbkGHNhN5Vz9CsCm4Ri2//H+ouM+S/JcfKReY5t&#10;xBddwll9x75/4x+Jp89/zfznn5zzI/livxoJhAf+0FwcHH718dPf/OvXv/A/17KA8yuGyhL+KmPs&#10;ot5yLh98Ozn225nP+DkZtPOh5uS0KYIb8/E3/l6/zzjnvd+8GBr1xeXczueN0/lF55DEifvqEOO2&#10;eRPe/zn+klj7mHOCp7ijK/3ZzULEsfGV8+vr2oNlPO/lFvlbPz6KNj2GF3aTm6NHOmPP4k+syxeH&#10;7xPvy4lsgIfqOrzLoWyZPmJKXnC8cWRXg27u5qPoTwYyLw7QZG/4ptvqtL6Kd/zJK7OzWBl97ZO1&#10;c1X0StbWBO6j4Z7+oXW6aq4C1fn0ITf14Sif5etop/27qQsnd2KL77R2okc0+JV/YOuaDsz3L/eG&#10;lhrVnNX5TG7CL546ng2j1/T38KUb3e5Fzj6Iyb2fBj+d0IO6Vw4hJzvZEHKPD1UneA9+tJo725c+&#10;lwc+9JQxV6OzDT5vvm7uCu4bi6ZcQF+lT77zXXhKL3NA+i+3LxeNVnKMa7x84IUnOaO6oH9xMh+e&#10;L+V+cFanyb2bTxY/6PVFjcj384zvyzL1Uw8p54ez8/yoa5O09fML/ZylhxYWpf8R/wzenHdtRLZ/&#10;RMv4QHVNDnPe8+n06S+RgoN9fvCPfyrf9WF9ohcLfdD8GPynH7rkY2RtfOcef9qLbmnDS67xbsxy&#10;yXBU14HqL6CPh67yljn3/MovrPjdbBqZcgSLZ3ECl2N8rb5CP2nL/Y88+PwdiFvXeCnN4BdXi70n&#10;d47149fnxl5NpU18OXrjWq50fS+14dv/cCRn4+vppnHxcJK5OfL5y20GNu+Gv7O5Xz3MFvxtfkUX&#10;5iTr4L7JnrbmJPjJ2nz3v77+9v/4Te9Pl+E7ffYQZHHAX60r1Zf82dz1LQ+mcq9yBLZ2C276Di46&#10;WiybAxIruee+eeObmVe+6VddiXdfeSiO6HXr8M3Ty9cbQy664kPq/m+njc3UMXIanbjug29yhd5y&#10;HJlPp4GMvQcWdKF+7EP/0JuNltfMufr/Rfr6BN03f2VtvDxFTn2aWwNw1N8zRs5sbAd3feuLfr2f&#10;Y+eDtP8leYKfvsyzftn5zehCPPIftvMyYv9ZszkqtYAX8X6eeXw1yvJ8awLyRlb5V1v3GcID3Zwf&#10;3JjqMdfdWM+4nnfNvhhQv+B76/HYMn34j7bzb+secc42dOzznP4nGdnW72J1v4TaG8Oj9VcZB+c9&#10;KG1c01vaqld6Ly90Nps1humwMu3IV+fPk53/Tt8ZE0C3v7zOWHpvng7Iz91UIyv/fvdGm7xPhvKQ&#10;89C4fSny4JO9zSdypC8SiBdx1Pk4/fBGhvLjmHv8ZLUZG6BFL3QC33DORuhNxquxxSr+PvLO8+vv&#10;/Op3X38V4FujNzlahwb4YnMgfK5zvzLhI7Tha8w7J0/p5ojfyq4e3K9+Sht/aXfdNUpw9yXGyCTG&#10;6VROWc0pLuHbV0FA9VC6dClnnD3h31qX3JUDX3LOAxvPfWk4/iA30sut8/wq5+J9cyncm+uaO9HG&#10;D8h58/qT92PuT1xYD+vHJ/FQe+a8eT79/V81n5KtLK+teEOjeaDyz67TE9kct/ntHG0+aSyb1T49&#10;qrHU2/wI/4HI4x6oH2XM1kezrxqv+32hrX/9N+OXG/D2xudabW9fYHsWcLEnW0/fdLGHWLlO/9FC&#10;5z0Ayfnhax2T8094Ous4/vBFW87h7IObnPPzzq3w9P7r82DrteHBg2svYvQljtCtvvlGwLnayieG&#10;r57je/Pf8cov6yvp65ccP/+tdZV5ePZlNy8Dyutik8/SRXOOPk8PgH8dLOf8e/dK+hA0fbfnQk7z&#10;u5oL7UBwXa00OU/uB2QpH+Or+TW8N7/Wrwf1icdT4ytAVn2aZ3Nd/8o5Omoy9NFovYlHONkJ3fB4&#10;PMALH503NrQF4AWbA0I7oFbZeuZiLmPSl122b2G+sk54OY9tgp8Me1g0+3bfIYDf8lxe8fZ0Hz4n&#10;X45P7tqp58HLRq8PX+tDl7TLZ3xw8YDu0Xx+W33HPqX/Kf/pebR3r3ktsVP8xvE1uM1LnZvo/dm0&#10;48Jvrvk4W4rz9inv0X/4R1ee/AaGKlwRhMF0XCJS1HP4KDsMtGgLOKfwCh+C3cQNwhZ4aRMsNXCA&#10;ERw97DAhM2J/Rp/xGGx/BgueSyJVBHpJqPDgx/HeagVziBg4/EqIDEkYvLYAyJgpGq44h6ST/ucw&#10;7fNwgW5CZoz+HJD8cNQZcxS0m3wD5C44H++C7RLiguLpsgqfMY01YXZyCD+M2uIovHjDyqTLQWwa&#10;VD8xeDdDyJKxDSx9nwx0h76C3UbsgnYPqzaGLRid3N4054CKHrwM6vx15hVdS+KzHbzT2UuW9FFb&#10;vb6BTa5oPYcMkNd4sviHj+MlE2ToeytekPZpa9oGufY0X+H8flqMRjed4Mr4LXiXHGqTgIUwHvew&#10;YG10uA2ZFT8rEOmLTPjD9z6FYbMAkBlOdrxgZT/QiSB2qj/leMlxyU4S4sNo85+cp48HcpM/48qb&#10;JEzXoZMFmAXjNmo3dkWzJDVbTt/zhfnN+Oh3WMPr+k3HeMInm3orgjx+qWAT13di+6uajF0ciqf9&#10;iuGn/+gf9f0h9wL0HFwttuAE6TMfF0PkMH42FXu9Tn8LB8m0fERHXczl/meBxx8Wv0ua+jo+33ef&#10;3tN3k99Lmo5kTV8TyPS/8fg5XzMeTya98/naJ+dLrIth/emoPnv0cpRzLHC09W2y5LJ+6gXt8qNv&#10;xrtmz8jJBsZdsubDzV36lTd09V8cFYd8kmMflua8kwR6lePFdmSQG9j+3narj5AttJsLo7du1mf8&#10;fBVMj6O1WJgu0t4jnk6O8VHdw51xZwOL39MPEBc3ztxw4LobN+Xv5ZrAdB58uf9Z7H/qqfqojMak&#10;LePL0wMFbRed+uMrbeufcenbca9NnFyuvwcx8J8eb6L3WTmTXydbvNMX++CXr6YPH+3DiMByt/mP&#10;v0wHdGLMXdPNzX2jN/pXeMuRvovvAS98y9HhLbqvPnI+u2x+/Mitj757fQCdIx67CVK/j/7TBko7&#10;PEw3k+tiovpMW20HBxnT7iGtN8D5Jx4//Kc0pz/9x4f8h84f0j8Lz+TnPuArz8Y8MB4/AQsHPko/&#10;cgg6ze3lSbyvX3PAk2dxOZ+sfzy4PtVH8PoV2+7Rx/DU7zJ+OOW42Wk4Z7fJyZ7zr8Zb+l9hfm/m&#10;+SSDN7c3L4WX9ONHF58+2YGeFz4aQ9EX/fpFh4f4cu7HLyACfNdx9gg/8L7YGj//msKU3LNZ7R/+&#10;2JJNz7YegNiQcU626iY46ncXg5Fd3OFZ++Wa5ZLlazG+Ntf6h9fQ00ZH7teXGpvBaR7q3Dl6i8WN&#10;p7PFYPDbgEvNoV7b2LXfeWuRjPHCw8/iO3ypm7npX17hRiMybONbvjN24/FavuB88q5t88ctWpzj&#10;zyby9dtLNxmL99Laxqc6QF2gfij9tKFxPM1Gn3kRLseeJy/T68U73sVra6Yca8fwU/9L/z0YDp3g&#10;+jP9PB5bvBcfuecL4BdvLoejGxI52mDowjm64mdowN36Ifw0R8lVaWcvOQ8v1xcucdjFqbiNn2zz&#10;bXMLHN72XC7YPF7746u8Rp/q0R61z5ZobWGBh8W6uJEnlkNyr/yljR+mH1rLcXROdvYYzua3h4vc&#10;fOhy5Lds8BmTazLNVukb/ZP1Iy+XBr8f/Y9+H7w8v0sf8hRqlxwDJ8vkGM+ujaVP+JZL5q9sxy+/&#10;ep8smy2vH9+jv8nNr2rv6NRDvrbl3hbr6+ehGLvbkOKr+tuIQ7u6sLmUtovF6Wq+iBYonzY4Y+fx&#10;EP6fHbsGCZ35ctq0B1Zr0P/yU3NUzlvD0U31NP1VlwFjzq6T15jFFZyzXe6FDz6oz3xyfB1vOxrH&#10;DtORcZcTx1doB+b7YlLfT/435ou2nDdPpC5qHRLop2Y9CDE+1+Uz/eTJ5oob6zyg/fy+MQ5H2snV&#10;miTXcgMe8ePe2aCypL0xHL67ERMoLnEYfP6XRGWLTOJJnd7/h0S3uXfzRvUYfHyW/Hi/dXnp9t74&#10;QRtO/0OocgXgoH/X3/27jeu9jGl+C1982tzfTzKKLzy9fnD2IWTO+Z3/i0TWn6W/LzeYC8lYfcWv&#10;6Ga2n45Xp3mBj59Ot3uQtRxf+6RP8yU/jr/tRb7jE+/rw/faL8cDMlzOvpxe2XI+W6QfvWVc4zvt&#10;+L99Bf2+Fxq35kVz84y+m582j1vrjd/FW/h4sbG1ufpitQ/8+K498I2/3GcLY6ur6NEnXOuHudYX&#10;TvoSI98PLrkS333I9OxrPts6YnaVd/eZqsnXDbQPfZxf3tjJ23N9Anx7Pqz/+HCO708f2PjpDRi3&#10;+ASfvG3s6obn7zmic/rCM316Exmeg84B6d9zfDy6fJHe4Krea5Px3/2X3NdP/u4va9KnscY/4Ans&#10;Gg+7RoOu8D5dzNbwVF/6003uj/fIlHM5+n5RT2/mBXi2ZvyUpTGU46cOdv9y50e/Qq4zXl64DeTN&#10;hYPa+emq43MP7sUsfxudxQp+4Z/OjFm/8dP1ASDj/weojcwvd79zE1nNOznnq7dxO3qL984naqTG&#10;kfbPfgD/rWs6r8xXj7fKVZ5eXD07NF4L8ycvapLV/6+trrTTfdpP7o2bji5u5VR5rXti+r3aBC02&#10;nQ4/ob+gTfvqhOCUC9pvOD78lF/kHFz80jlZ7nhxQU+LtbTp+9Hn0Wo7HxxOeeTWUWSY7Y039rX/&#10;JyDTdDo+jgd6OR/gr+x1+XLgGg/zq1ufHvgFOpveOHxoR2t8nY/OtuU/eOv3ZMsYD0iN8YC/L96n&#10;32w7e4wWOcUL20TG4IPnZBpO/mbODl/mk8zvfM68La91DzA0rfnoDd7FE1+ZPS43Anw0LntE43z2&#10;syarHPjNuMZFzh2n341bjK8Pn2wtHbyL+/R7MVwbfqEXPFhXwtW6L+doGXf3+XlxwF18X+yVHI9i&#10;lPxf9CfLeCcnG0xHnT/CS22X9osZx/pc76GnLbhz5ENqwcrccdPB+UD5z7iP/TD9Q3v4p+vxFFqR&#10;YXMGWd598jz9XX24Ojj3+GzqgaNXftPmheLq59Fwb3EgN/0hNFZDdEz6N1eIt0fzG75V2w425wxK&#10;cSPZWXB9h1MVUZjM/SldcrNRvWONhJFcO/8MsJ3fxIgGPCZ2bT1qZ5jHGMMS0EahhbUxNUD6ndIl&#10;jjphFg82dXxTmoOj32+5hue+iZlrYziFwsSYKiznkpb7P3uFMNCm/+g/5b9j3wIJrGgSkAsQOLtA&#10;hPfhPLBJ+fPf/b/BGx2kwPFAY4VZgrffr5xOBOsC9nSoffKcUau/6mjFWWV57RKSxb7gdu4+XS7Q&#10;NsYi+XQ9ZxveFhVPf35RwsFrm8DokdFb2z7xtHv0Q4/osH8LW7hz3Kc4jJ3NPciBgw4V9/ss0K77&#10;BuOj382pOKXJ8ePt+wQRJ6Uj4Kmib0vSjYKnegwIZvZgqxZEGUM/Fum3WQKMq57DZyesyDobjx9Q&#10;vQbuHln1Fayd4AK1BZxNpv/29fcCfWj1d7PF/knYH0ubL4qrLsDgD+wnpJNjdvYG4Mki4Y6HKyzE&#10;4viJf+KlNiWPxDE7W5jYmO/Gpbc90u5NrhZ56Vve32ds9ibEH7oppa3ftGR/iSg4+w+TMn6Jy4OX&#10;0Mh9icTbYmzYzYvG/niB3ziF/C1a6rdp7+SOb/j1fUCHnawiax+CBtiufvv61BZp+wB4Hs67f/nF&#10;BHJFZeXOETQ3tH8g9+HpRB/wAI//NQ6Dg78tIe9BFxlMWt5+mX/Nx5ZvInt1s3uVN3i8tS8fbMJd&#10;vKDheA8gzrfG2+w931h+4Dfa6Kh4cw7Q9qslv8JCs3zrmz5sMV/buUm0n+wqr8GlHU4xyadyDc4v&#10;z9fB9Pbl/enmJo3icMQ3CD28dLIvDTo0fv7sXnPKO/a8tv/klR4b7xmrbfq4OMh57+8NdW3klte6&#10;afPol5a2R9NbQXA2dtIG5JibH5pLA7eAYCf+99PkJvmJvr/0p/nheD7/6Px155X7X7/++T+Lv/ky&#10;nspnjmIMnhbpuXdza30ubbPpi62PdnrzFjP5xMVowbccvILkyzyGRgvz9OeTbOs+GX2uCXjbrAt1&#10;4+I3Fl3oLvZWzP4oMvzM2zo2RCoPWmCx1QI9QK+KJmNL/+HtYic6uQ204q0ewhs796HsdCZXNL+6&#10;fn1XCJs795lLx+Yn/Yp3Mh7dxfegb2Z92FBe8ItDv1Qk7+LQ24mtSYLnYuCnweUfjv9fqX/c8/an&#10;zR2+wWbGgb7V1nM8yoXhhx5bg8z/2Iue6EyuqG9HLv6P3ja86Gaxpch0r/aNj/mfAGC+tlg7+hvP&#10;36OnJ8/FaHEFz8Xa1WfO++1sc02uy2d16B7++PVwN7Zz9KZ682Ggvp62vk2U+Jvfb4HShYI4DBh3&#10;/omPPnyLH7HR3rKb7UoHf2yY84E8rn26GE58wj+cpyOwvD/Z9kYR/sdvf1mrbnt9V8/gf2/lLz9p&#10;Gy/Ge4HB9dUa6BbnG9vxcNWek7VxmWvHxU0g7Yr34g6UzxyXnybfRx2gLXB8ilO/PriNUzFPvtYI&#10;7bN46RyT6y60ev5w1E+Xf5q3Xjxd3LaGbr/ZEW6bpe2b9s4Fz19LK/zSu5eXzG3OxSM7Ln/p83j4&#10;oCMm4cP/9HM6qh4ybnakm9H7nN/xnH6h9Vf0Vn2mfgyP3+t9OHPMuVhe7W5M4OO+6+Xb5obiG9+7&#10;9yD3PnipnpYrJsNk+fHf+/81G3tvcDZvBCo7/ee8OeoBHaJ7R3pZPYDudOCe9YG3xatzbYG9BY82&#10;+cyBcpGN8X/fefKguWJxE59Lbv7R+0f09b3cc79yP3qFXI9fONWws+18Mfzl/PjyiT4P4vhQ53T9&#10;QGStjwUv+vA1/+ecbHzWeP3Q+LMXlALwGXu8nY7cQxu++fjoLWYXQ+aQ6jd6BOgv36VP4KPWl5su&#10;rox/uPl76cAN2C3t9MCn+6Aj/eWHvYyx2Njm/SfQ5fLQrvfrEDxPBx/ylAb5QjdH9iV/XyTwq9Dq&#10;TPzSfWyS2tGnN/mhmuQ2cKYzbfMPOvDr/O+FP364/9PJFvgRF+vTf9SeOc7GQX0wfGyD/+Wk0CHf&#10;xXlj58WhNRh9z8//UN+21t6v2vDjCwDJUa+dby7fZV4tzuncNRtUjwF8/Cj8Xez4JUDzCbmiy27C&#10;4CO0fxi6exi0GFq8rjb5gOiH7q1RrYP7kKR62ZHMeGhMxq5y/veCqw87QPp9J3Z0PH87WIyEl8hF&#10;B6t50dhaHv/VW9orS3CQi11ns+XN6Qu/8YPc66/G2Ou1b/6Yzfildm9c17bBief6ZPiF35x8fbeh&#10;L+6sDdiHz+We+w/4IZ+TH+gPvdojMriHd7GiDvJQDT45pGuj4NLXUS6s/QKXx9isuF6fm4O+pN3z&#10;9OPrxvZN5tpub88vZgZs3xyNHl3RWa6X68Jv+NxLQanx4nPVLTvkunVPjn4J6rN5pZ3z1n85Vi/p&#10;I7Zaz7V9ej/eHBe/D2d0JD/2pdWc75f9y990NtnYav8Y35jTEX11Tfhg62Ft9s/wNZmn18iHnn65&#10;j1/X5VtOwDO+xEXHTW9df8am/rm0XNb5mA3pRP+O0Wf8APo8Wae79ZPHvATR60C/rvLg2sDiOrxG&#10;Hjjouv/zKvDDf2ATeWC1xdWH6PchBB/N3NJP/+a8OopMrUkC4kb/iwk25Z+APbsW5zMZX3/Ifbq9&#10;PQm8XXv9uGuX7Teh73/n2WPaXL+YsE65NcL0Ob5qj2cz+ppfxg5oxPZdq+RIn9dPG/6tqbQ1LvRL&#10;m3l3/MF9MLn1dd/eUW2G9/Zb3NFL6fMHtPAqhv4TNH9Xls+Y2jzNf+YvxUG20BeXl3dvfp3vfoEz&#10;fbtfe31zPX/cC6H9x+b6B/90vLlg88HJHDzwwf10fzVUZWXXxz8+SycAR/0+beev5w/y9eYOLx2L&#10;E3blO+kbwJe1Lp/rF07KN7+cHB/7JZV5Yz7iQnvjm17wv7WF8+XxyfRn/YMHdB6my9o0c4t1q7ba&#10;bXKcTvDgvDTS53Cd3hbL+B5vZ5Pj5fA0TwX8WvIvEn/7pXDaOneM963dbj20GhHe4R9d9PlM/Qi/&#10;gZsH2i9g3L1QePzUr4w5f821fuezrZHJknvwsy3bd1+g9MhED7uuzZ/cn7ESvPGH8vfk7t5Fjvgr&#10;jwEyfKmr4/PP5pGMB9+QODZ5LeBMOJKghfe3X7G/bwF/OsIZ2kMSbTW0Y5ifIhhjm00Kf2OvyLmE&#10;wPm1tbj+UEwYfg7fhJD7EsKcYvf9MqQKyP3PAJqQAnKbv5s0PURxnwz9xl1gSZwCOd9z5Cilb+ul&#10;rQ4VYCBvM4E+9Ggyp9BNEpf0fxyHKn8ZW9lDbxtt0WNAUNVw7gXqlA/XD+Ks3eCu/GnLuf9r4dxk&#10;u5/1Td91dn3qIG98+jSpwvfO+3Qr8gh6G2crsjwwmL4UcyvwDwd7bMNtC4c55tHwRP/jCWvvf268&#10;dQMmdB2B/p7yduFhvEItY6qf+EI3d4OvSYo9n4O2eG7iy2TkKX3OGySRmR787NL/PMEbumyB7v2j&#10;8z4ACY3+IgXP0ScZVqSSMYGIP7hcp8/JP/tv3ILitbOd4wuqQu4rDJtsgq+Q5LvPi00/xsDTuAkP&#10;5TPXeFKMdxJJfzIpFPqZkQ+6Kx6q58AHj3SVPg3g8EE3XwLfv7cSTEKDTeYrwJ59A3x9DzvSlsTs&#10;Hp6LI7x9+QCEHX6mUMk94/oLo8glNt1ToPZnu8GhaGtMvwcgZLKga2FQvIrW8e7IlrMvvUiQYj33&#10;JSqyandMfxNIJ8Pw2aQW33Yfjdk5Okgs8ik5oIXM860lUnTZgY+H/9yHV2JHDw62XIzsF2r8Rm7a&#10;ZxOCSyF1BffpC57KN702xjNm+kF/k8RyF94+eapennyu62sFi1S6oLPpesUc/97mvI3c+Vl4fLyf&#10;LrqIj67gVWR2Ea1vrud7cNLveC2/4f34Pt7lnm4OBPjwYmb8duGfNjRdG18d5nwPQabjmzSLN/dH&#10;j2+7l37wBG4DtxPoozH7rf0+E3M24WfiowUjWdK/PGcM3PiqrxfnHhDazDEv1PfJW9rjyX32Kb+l&#10;Tx9PJ71Ge/JMrgcZX1rvXL+bz8yrcLC/+OGXjhZ8pRFemyPpil+m//wpx1zzVbTmU/hcYUpOfKCB&#10;njda59/TWX8hFD9Ftw/4gsM5P9DnPtlEF8O92Ku8d0SjOn62QSsw+nh6MaZoDR7jXPfBR3EGD1wB&#10;D1rJS3+N0+Lg/9GZzyNkcXebZ/ovLt4R0Ctd5rz5Kjmlb3Xk+qOoCt6OL4iLP5Q3ujYP2nzHF732&#10;H8N90Z9/i5mzu1+AeWuQDxv3s+iKHdY/x+hYju7cFx8Sr2gCeH74T/s2f30jPFZPscMWaGy6fNN4&#10;De/bdHN/Np8PwvdyRunxv/GLF/0qe47tZ07CX/2fP8UX4he1jfaMb5+LvdDC++L40yat7XJ/frl2&#10;MYg2/ONBXoAn8rvOeefE9B3e+Q2anb/ah/7mh/Xf9Gm+wEuu0QM33y3XDC+fJsPiD82MD87zp+lq&#10;fN/RWHFRnOnzJV46+mFyOv2B6ip0yDo/oqfgj25uMapOk4tnk/XTzn7VTXhx78sHgWJ6On855NnR&#10;dXUcOb4EtoGrMsWGnTfg7XnuR/Y9HD+54d4m1Uf+rTzouD9fOZtcLulnil6bvGqTz1t0/qfeyVW7&#10;l9f0s2GW8/pbxpBR/pXPzVP7ZfHmHHLSTzcowhM84CO2jSuPuz7ZyHq+/+n/J8d+Tfc3vxve2WBw&#10;OVFumv9qmy0Wr+OnuSnnapDNqbPR8g5/FJtygHYxC2/4kEcCfr3kZQL8fz962mej8Do81Vv47iL7&#10;0T0e6PF8+PL0+Yg82k/x4iNjPSjU3hfLAuoqL0/ZXPP/xvT3mU66srb6xDmwuQn4xPT++jzQJi9M&#10;t9YV8xu+1TkaH/FZ4AGIz/3Y8Navv+aqn85H61fkhzPw+cAutILrw+9y/TH/o/vuj3e5cfQW08+/&#10;A42T0Cy98Ld8J/b5/4GceTZgx+fv8sQXIM/BU9ly1H91yo7yRDeT0eoxEHr8HDTOH09kYMPmzty7&#10;X+aczs05/FkswGdDef8vJDFEB+ycPuZpeOjm5FDndv5nw8D8JnSrr+iqczb+/zXx+rvOHQdoOaLR&#10;9QNawQlHdZL79HP/NwJNfMgX03HoBPfq77dJ7zzArtu83MZHbRee2O4HwdVaLHjYgD/b4DL3Le+y&#10;79sc5UuhQxfm3Xt58MPOgYtXOuz/ugp9+LY+TB+bwdVHdETX1nylt82w1oa1367hRm+/+jGXaY9t&#10;5b4HeyikX/QbufW5Grf/4D3jvfx1/rF5JRB+PKysXwe26TT71LZo0U/40Hf17HTbeiRtG0v29UEH&#10;fn5TXsMfWcSpPRkvbRjTujd0zJF9QTN68mscn5v8mDuCs8B3tLFJoP5QPYkP/j290ddX74FZfS84&#10;/iL6bl7OPXl4v2yGP3pJW+u4L3CuPkGbv8lja8c/H2u7/oH62eOXLsTPeM8999O/fBQvOSbDyYV+&#10;96Y6P1t/eiFzuPlfz4t7vjMb5Zhxu16M8SHH+d54obPVxeSY7vvSVV8gQfvVpDkvOO86dXxX/8Gx&#10;e9NR74Vvx9XlcsP6gdFNn4y5PHX2qp6fPmfbxUpr8eSMzteB5kk09XOdfh7eoEvmPlAqH5ufO0ek&#10;j9zfuRnv/+l+baBfYHPnxuxe8JXX9A2gX8j58q+5aWPh4TvV+Tue75ff9DWPbP0y2mSqbgE61dH4&#10;PZ7qb21fTHYOSd9+kjDX8n7XKl0PRQ//xIfnx+Up0Lyf64uD5Y6ANUf0Xn7QD+7GbuRTF/bBdnUy&#10;P+Hn1Q98YjfXeLn8Cspn2ipf7s8vzAX0v/v0ry44fyFj+aGHjpl9/jNcHOHxrqsv16HRF98iu7VD&#10;8T0Qt+s3Pzyor5X+4+vhBPMnYP9UHtqXVarT5EX0yYt349mFTNV77rWewNfLobV7fWJ1En7qO1/Q&#10;RrNtzaXy7XQMquMAns1TXf+ZQwLlRU7XN33qI45vLHrj21wdes8md9/5l7zcmsEY7QU8lf/FnT0U&#10;NPjU/Bh/wZXzT1/Yiyz68+n6SuDmmuHKuFzXJzKmsrTf2hv3xsR3fJL+L9JnD8cfdP5Qw012Pgr6&#10;EAyu9IcL/ukn+ogsV5cZw17Wzp97CvPNy1vAekFO3nV0E2ifh3exMb/F9+xAN2ff+V/1T67aAJ27&#10;do+urXtSb9J37k+G6Qrds4sjXthS38Zv2moLvOT4DX8U2Pse5L9+/Te//z+dRPuLh1zbxKyyQvwU&#10;wqBNqmFkQKAVHJRgHOPZWFpyD41MII4nzAWy8yqrNG/RHkd497ZZtz5AewVMHzwdzm5u5LxvjCi0&#10;wrdJygMMG+VzkIwJny1u0rf8voRDofA470MIuNMXzTpbxvQ+WsGpiDHm+JrSJYB9osY/ItWuP0fw&#10;q4UaS9AXh/7aFHfr5xcpvitch9Ev7XSv/49/86fqrH0DmwzwrSiOro3LsYGVfgpHEzgdfxQqGXN4&#10;BYv+91ZUE8m7Z/Iqf7GFNpseffvPxkH7bMxHIMEdWoLoaPQXEO+4jYLhLc2M/1Fs3f4Z32I2epjt&#10;3Gd7cp/DW4Rx2uCGjzzBRefenmPv6eXzfvlKf75a26d9tpbgJhccZ9PqAM8B36/cG0Tzm96PfNuQ&#10;2WJm+PEuEeLbp5Tme+7f5zjuzVlte9iR8ywI6gfl2aIA7Z3PNtFX7+mzBHNFp8XRNhh23Xg7vYcf&#10;tl9cze4H+zkYftGiny2y65MZQ3+dXHLdBEb3wTHffBOSvui1fxbv4cVCGW8KguaFB2itaAxPOd+v&#10;TVaEGX82ot8lYHzKEYtvut7GChzovgkKyCn6p212mJ/A0wI9fKIzWM4g8/kov3KN5vQx/yzv6dOJ&#10;4l17WOiNohbJ0Xu/4xzwoM7maidABRW+4r+1SXCgexPGTRL10xYGl9ynU31rw/I0mZpX0uZILgWL&#10;cwVc74Uv/i2X1UfjOwr0+jkfg5OvhC/07kiPV6Cd71+c8b355ODeCHPcvfFbGrk+nVpo1Jba0lfb&#10;50JoUPnDQ+cGuk0s4v14rQ7YLn32dsFsKEeiVTt3DB2hvZjGQ3VI/+wTfsnE5vXZgEKoC3d+FLzw&#10;2SyYPjdP0UEXuXh/UN3oE7vtwe7kmn5yLzTOl/D1pU4uthZH+OA77BZ8tcViq/8Imy+jF9zeUJK7&#10;4f/PADeei4uec+1tYEVnP99EByB9LRjFiRcCbN7hg/1++dt///oXfSCgD/0Pz2wzXZsTvFXaxXt0&#10;Xt6iO7TxrG/fwks7/ZHH5sjiLbyKq2eH5ZXoJdfoGLM8HPrwpm/H0KtxILy7Jx90fPX42gLqFbjo&#10;3AYUGSoH+s2/8YfosW/GtTifvruhGT7J0Zcz0s8ndVpHwB06P0k/b0b6BQg9e3D2y99lXo7OFPke&#10;gvbBBVlyvzZUC+RY/3q5nN4Wa+PdT/Y/Y2G6pB/9CsHX+Hp88CH884/r5x693by5ByDBGXB9vzw4&#10;vQP6LO6MqR0fbrprftOPzwTw1DgTV/hg4+C+zZkuVPEi/sJPY5HuMq73c95837bID//TQXnPka3r&#10;u/o6ZuzwPUjb8ll4qq0md3nuMbzRZ0FftCNnedjR3OHYeaMwOS+Oiq9yjicydiMi543v4G1sB+jT&#10;r433MMT4jYOXD3SuCL7NJfCkD32RVd7IkUzLO8aPx/IX3m1ktRZ455N9OPCBvocWfGm/Lvqsu9RW&#10;6gE0VmfN51aD43dzWG1WPGrT1SlqWPfhswH4bZ8nLd4t9m1+yx/nq3xpv7ZmY3Zc/ey70Nt4It+n&#10;bGdz45dbps9tntw9tnKNXzqY302f49+n2uSW/+d32xSpz+Ze51ZjQne5frg2v6I3Hs8e7i/fPJ+Q&#10;NyorW+fcPW/lB3wa1CdCfyp3/PMfo4vEPVzsFFr7HvGnz7CXeswCGx003YPbuPGDj/XF73Txcl/5&#10;Wg7+q9C3Ed75IyAHzH83L9iQlEvkdXZuLZg+jl7iMtdVB9X5o1m64wN/2tmKr/EX7eXRtTE5H57Z&#10;Hf2LF+PEoE/A7OWD9bHmaQ4JDnhqR/3TZzo5/T+ecn3+zSeujmleqH2Md562nH/4Mf+BK3wuB0x3&#10;JycfGo3IEnp9cPPi6mRdrlNbTBd465ox99EprY4h6/JcZXl8G7d4HNz8ZQPn1jDnx2IEj7Pz8+/w&#10;5B+yXnyw1eXn1tKxZ+uf4CaDPtvIDd+5Fg/0Q7d4tenx7V95SMYPtkbDLz+TO4zjT66bPzOOHc1L&#10;3/7vvwmOt7GaNhs4+1TJdLwHIPKGnLGNkNt40L96Mu7RNFe3tgifaDiiW5uFXjfJcq6mlK88QO2n&#10;kXONt/nidNq6Df1eq40+a4z6ZkB9jS80Rke+wZ9Yij+kL1tts2dy6/fhj3C9t2L79jvecn9zkRgh&#10;l7GLl8qMVtq1/TVbF39yU+ByMLz6tH6m+9BfTOYYORbzfwgfZIluc+/DBmnzv5W8pHPrQDjuFyz4&#10;8P+Z/GNhdveLm/7/vIyDg3/S2Ww1fZZv+gh0XcFOuWftQn/s2fk7dPiWF+GmU/s/yzk/+yd7LGwc&#10;PtkXvxlTWdgZDrrIOdpw4gfwUy/MqrH15QP1E7jQr8+PZzoxX95Y181H+h3unH//18EXnPQvV9rw&#10;7kNNfBjv/OG8WDcPVifWc20j4+qci1nxWvo5p5vF2mKHHM0v9IjPxyOfaX5Iv/YPVK+Vha89PIH6&#10;du7x6fU5mC9fP/qDt3VBxi8Pha/mj9gn9+WKfjqc3tE/HgJszh7GwVt7535r946dbzVXaq8trz0y&#10;wommdRG7vfbWV4+OPvWZdz6+Fxs3F4hH+1/NFYH54vOX4CvAF8Bj7fP4urywGMvY2oxcGz+ePuHi&#10;dDFP9qe3pw805nM5Ly74Z8M+FEDrATyNidxn68qTfn3RRTtZkyforPwG/lI+i08CNdnh2K8ARueO&#10;5KuewZO/9dHjc2vHT57gufnI2M4H/wnq6w/whO+Ly8X9/I8O/lzW+Ezbw8uTF+3ZlZ4/6cF7uMXP&#10;1S59SfTZz3x6OkG/c0nH8X3t5q7ZRp2s780rPW+uH73jdb6Ue20738DnQF+24Ms9D9iTcd51hn29&#10;+PHtOdjDBrteXrmaB59sdPvDxUeO50fHa/3CvQen69rXdaB+e316Hp3nfiH4vvRj/vthl/SlH/N6&#10;fbj915cePnwnMN+gz+fvGYs2fBv/x+pb+5e4HS9myAPP2WpyHG8Xm2wwYPf5DVmn99o6/SrTw0k/&#10;x195DzQ+Xxv6ozFZBp9+B+BoDg38VexoPdY1TPDMDx7fH2OCO3kJf5UlQA+dy2Nv84N73/DHG5VN&#10;ajGG/x3w8whgI9GGPANf8v7Zb/8Uh/qPr3/2+/8zhHGeH/7jNnNN/COAIKbiNDnvP0SRALsZGCE5&#10;UEBhtgkPRLkR2OTajZvco7A5y5yvb18Hp6AQQBYDFioKKhNy6WaB2Dczc923aTK+QRihfYqj/3y7&#10;cuIpfIdGN61TPNyk02s0ct+vDlwfD/0Z5IdDBAROcOx/gCxg+yAifX7U9t3fRMG5BBtjkm0ORQdL&#10;dBmTe97icE6XdHAPnZqYgu8CrsVOAM3bfJoTxrG9JRLjnz0k7jpQ+PXTWsXa7g1ngy7X3+mk6no6&#10;8oDnY5Py8fEdb+1WnjcR5txYfEhkC2gBgIbvFHszgzMuCPC4p4sWHMETHUicErPFA/kW3PoFpwdx&#10;cElUHhK8cxPQEpXC1a9ybOrNVgPnNonp1gbC5C9vuW8zwX0yLAFMB8DPyPC9t3fCR+410CJb/Snn&#10;xpDXwk/R74Hh7pGR7PePwZZ8uuh440bPpLhf6DQ5VEf6KHZjQ35c3VqUizM6H1wh6Jxta7vQYlMF&#10;WhfQwS95N2EEtIOT8ZI0kLgktC6kn0+SRbKHQyIBCrb9rxZvj3lg5yFIfKh4lng/EnCgD0CCu4ku&#10;csDH9tUf+njMkV7LR+Ucbf1sdDappq1+FdrLGeKW72ZsdNXNcPfT92f+0bCFUfuQaz7RYjh9OjnW&#10;v+Ss6DBHwNfZ5fycLm3q7CEAX4+fWuykD37o6ydZEDRRFx/bynva9H+QczKRufGJhydr29K/BVmu&#10;PbTlM/jYhn1yoryX69vsZCP46JTv4LWTV87FVP04/Lqm29IOnlsQnU+gTc/00xh4OBz3cOx9QiG6&#10;7cM84xoH+kxn5YENg/vLQtbYTULylXgIH+VlPuW+TeZ7s7IPn19fBUvjn35AxrY/nGyT/pN9cVvd&#10;hWbtnaPzFd4r9OiM3yio0LgYYcf52nhTmPuVG9mqM7gDR89C9j756Lq8VWfT/8nvfj9/xVaRA9++&#10;ub23rMXldIfmYogN0t8xedBm+x6ABHKkL/GxeLUIGQ0/xb/ipWPT9wNC+wd/bwN/G2g2Lrugpd8X&#10;43hrrqkMoeX4zhfHdD8eFi/kDUSXP+wm4fSujc9vUbz4NOctB4Tf6ukTZ+XpMTw6vrbZ8ROWE2xC&#10;fsZy82uAPwD2sBCsz6Y/u9ITXOYSDw/Ygp7pg55GZ3aHiz/0VzQ597/K5AcPReRTG5pbHIt1+oE/&#10;MsdfxQU5hofN7yG8OXBzFN/Whm79LDLIlf3E2puz64/pi3d0Jj/9Lc821+f6++SqLvXjo5OlsZb7&#10;ckfjRzsb5Z5c4bwbMOnnYXLtGDp8yNukNlr43+RY+x4uDm99Al185P7ld3rv5yDMW29TAw42ak4P&#10;WAwav8XQctFsiJajem1z5ee8IV7pYXb84CH9u6nxQM5BZ7k/uOMnlRHffCv3mpva5/kYOao/uqAf&#10;sRI8dI3/4NBeuvoGVmPMP/A+PcnD6QseHeP0v9zR/pH74x7+Hj829ceXexkvt5LZWPjIkPHDNXpk&#10;GK3UoTlXO6irxg++8cL2dCBP4XH/ALc5PH0nS8b/KmNrm/jxr9UO/9LPeKJ9dv9F+PVyQz9/F/py&#10;iG/925AkF/nZzP+ouTy0fPnoP+CH5/90b9zJ2XNtdJS+Yt690xm8/lk0+axHxMrx2RcL0s955/TI&#10;ehv/pZejeKCPi+HzATmHjt3frykX5x6SeuBhHXLwI3kjuOo30SmaNqE9VJa7tzHMtmCbk/idrl9/&#10;Y9P+UUeGNp49vK6vPd7kUbKzmRqQrehmC/U/fP1ztbC+aeO3jeeMsX4Twz/73Z9im8nOxyf7wHnj&#10;Ikfxus8mqWNWj3X9knFXk6+OgWdxT8bmasdA5a3Prs/5YXkOzt4D9BF+d2+6cl6dVZ/keHMy3ejb&#10;MTnH78PbOTawfoPp7mh/HkHxp+/m+4fT/RzplB/frxUa57kebjQX163bA6MNLz0sV+IZf/ymcYqn&#10;/7lf6ahDNmcnpxmbPuY7Y3zGrZC46xwQup2/E1voLucEX/HGzuFRbPAl/P51bE3H5ih1qbpkb30a&#10;z5bx67Q77+dqcx8dv+T2QK82Tv/+Qi60Gu/Vb/CFzuW06kqeyrXPzZizfhg+B/43zdaX5KO7W8/3&#10;VyjJRecLF6P6/JmPJKd6ceA2DPGxmEyf8HVzWeVJ2wG+Ph+2hXcgbsMf/No/x0XOXBvTOSB81NcC&#10;/ifbV5GXDHRFj+VNjcnmlWFzeeeld3/ryuW+D9/MEXhxrg+Cg5/c6qvaBA+B/UqKvcUBn1vOao4I&#10;HryRQe3SXPjwzAfICY+5KLYzJ4W3vvQUe5PDPIqnWyvyGfqAhy981f9bwR5pz33/Q7X/7yVjXLd+&#10;jk7qw2kTX35NWx3n+NN/+sPXP3Et73zB347vnI7xGmBnfn+13/mb9WnXXuXjxUqvF1tw0YWHY/qz&#10;Ox7tSzU2Smf9xSwo3dBSE34FP3p0amzGiYHmjOLYtSPc5DzegPN7ALJ6aTaVd+UHcpWP0OOz6KLV&#10;uS7t/A6P9wBT/mjegy+AZv/nYPp37yfn4o9/GvOh24yRY/qwozE9W4PpdLaQw8pHwDg6xGN1+UAd&#10;+BGDh//JUnnii937qq+xIdnkP+eBxLVfBjVG5Q70Uz/6ZP7Vf1tXLubKCz0EN9uQ30ulfbE05/XX&#10;9Bcv9Ey309NgfoQ+n5afct22yclmjW20MhaOtW+eaP/GhvvTFx1Wf7k+v9GuDT566NoxPF0Md87X&#10;HpiulmfYzXyof/UXoOe9WBIdJvbRvv+1J7eOr/F46576BTqVebqqzh790knb1XPuVbfm34OTK9C4&#10;qP/lSK+VMXGPRmFywnP5a34VPeQeHtmidLSh1X7a4T884Mavj+NfBYYX35O1NqPTky94+fVfyJe5&#10;V1vl2P3E4KOTmxtvb8J9Pje7jC81jNqoLyU/Xvh49Rv+5OS+aJ1jX4RIvXtz0172g1uOWlyIverm&#10;6Qi94g3g6fLG8YgHdGr/26eh8+DqvchI7kKuN6/ij69HH+nXvjmffp7vtg2u5U527f5D4s8nLf0o&#10;oTESXTuO5+EWq8sNua5fb26wn7g9RbSeznseML58je/yXlyjz786r4LQ68Po1t/k15f9wRd42Alv&#10;zStw3dyzOKI/votWfa5jyTCdDO/52KeMy1H/0dzkuv6Qe/O5z75ffq3l9gb6Al1zyo3xC5Aw2ASH&#10;GYbQMdedLNPWAA3jFG3yRkBB1ISfRNgihqLSV/Fjs4zCFAhlPiCIT4Emib79Ghx7C3b37k0O+Cm9&#10;m02h0aAOTkpdgvhzQ3HKFZ257oQ5RZXuc+xNVi/BOQ8/7jNAcbYfPAO/KtBG9sqfvt4OUUTszZ3X&#10;r/fwvPPiyLUHNEuk+j54/ar46FNiGg5JbjppEJa/9M99emS4TiyVAd90h6/oDZ13vEl7gfH6oVfb&#10;OXIq9OdsHEa7Dda+ZRN+v53AclSgH790V/vk/IqE6q18j85kp+fxKXHMVzj4glof9NZv97TXn8r3&#10;EglZHUv7n+7zYnP8ewDShVV18XQeUBTfQ4j62h0DHpJJdvheoO2cf+lfuQLVQxNvklxkG64EXNrn&#10;L9NJP6lFTnbNZEevAnITx4K3vvmC39jPDYrZ4fyXf3+p49P7Jh/FzXy7PpT2LqofzFemO3i9lffV&#10;rxbsFl34A02iH/RWaOycLQfzkUcHPXSL37glQj7rMw2X/ArpLwm517jPOX+2cekfJaKBH/FQ2gGL&#10;pv5qIsU3OU7/1efD28WjeE7/PuzLtT7nd9UVPeT8g2f81oYWt1lINMekLTD/Qtc4+t9bq+7ZyLhf&#10;c/AJE8V/yeQqx/nnX92wkifTvw8F0AtcPqwv4I+Mgfl17oUnuphe2J9cdL/Jbn4V3eHdPToM1Ka5&#10;34KT/AHHJnn3ngxkvTgW9/TTB6ahh2bzTO4ZzwaO9bWnQzFyPjR7D28nq/T3QNTkaQOhNsw98SHP&#10;lJfA5zkccg48+j7bPJyblE1Cn7zMLnjfOLzyAQ++6JcPe3BGJ8bWV3PcXHBFzfwfDr9IIg+9fgnk&#10;oh98zs+Or0/ZWyBqKz76O35yLzT3AAQPKyj0Wz54sp/MOcJjHDudL1wu5wd9IJyj9vIbqG/CVdnw&#10;sPvGH82vfsVn4d+nEnzOwoMgmxJk6yZJYspPkv/6f+4BCH5WoARXjlcgdcM1eQg0V5Z2+gX/+enR&#10;Z6sP+8Umi7fJr2/9rnyjQ7b1WzxPFjqcL9H/2vl97aJNf7hf/6M7/5h+6qvBz570eTwCeoGfb9B7&#10;v4tfffz717+0yFez5J6FiDyN5neSK7/3d/zxX7/+//2P33/9f/33LOaCx/2LmduYrx+ETr8fnuvJ&#10;wq/pYH2/Cd//3AJSce//XaHpQekV7jahtulA/vlbPxtY2bTbXM240oxuc08egP8H/W48HU9/AG8e&#10;tuzljOlw/yeFnbY4XlzaOBr+zk+53ucj/hD9mqs+bdR/5hx56W+1mnGLU/rtogE/gebB4Lp8om/9&#10;+OkPTvJ4saZvI5v74vs2ixtfcOW42sTi4nMB3rgL0P1iWG0VueklbYu9AX2aV76bmKCLyzPG6o8n&#10;MDm+yPm5rk7ps/yI/cnWugukzT08gMt1oNcZOx8l2/wWFFfxBXK/cQV3bffw5/5tPNS/017ZzRfP&#10;x8WZcSdDaePh8VMZCvP96uTxfHLV59PmIR8dqRPQoKs9MJsNm8NCi+39s8qf/saG3Nn12ThzwOXh&#10;xcLmC3xONvHlVwrbzOumX3n/rHGbS5qDbAYN/+G0SJ3t3A/N0OuC5skm17Vf7tFpfbLyD5p34SJH&#10;zhvPwLi03QsbxS1HBofF9A//4V86h/w4R/kCv3TRvJTz5WQ4NpYc8yd6XvsWk/CG91w3d6SNfmqT&#10;jJt+pwdAr46165OrG8weUOZY3WZM40H7tf3D5oPvZ5x6576jLbeL69qi+PE0O6tPzJtw9E3W3Ou6&#10;DX/pi7Yjv9qnKcJXQWzQ4+6pbcXIbfJVr+mHr4sBLymRpz4DX6A5I0dAN/rJoeZEueDyM76u7qtt&#10;c6yuQmd+dPGABr0N6lfwhu7F/+yDLp9Ge/Lgtb6R/Mpfy7u2AHqXg+ExL2wc2uy7vGgzYGvX8dIY&#10;eTS62ZVjc2pirnqBU2ykj7hafGSMTe/wXN4Dm+fWXx3Gr6rD8GXM/VNa/7/C5+vKe8Yb59xDkW9Z&#10;C4RmP08S//CrLrUB/reRI9aix+podu//FsEnPJVhugL1kfB9v3Tepv/lOTqejfdw0LfXrS0jH96N&#10;g4duQrOfqq7sNiqmO2Ob33J/OpzttGtbTv7PedA1e+j/aafld7aAI/xlLD+jM/rX/yPfsemHDYOH&#10;3ciqz10H4K5OAuJ7D0/H35/JGHx45/tsoZ2s5sDOOYH6V2C1c+IiR3ms9RufavuBudLLiPxDTKwG&#10;2Z5N7NIY4me5H9tVR+HXBjs+zwdbV782fNwD7u3DyCGhnfv+98p8L36V2PAg+Gf/mLHNlakrU4fw&#10;Q3sF7CKfFnIOd+nmvhpQDlOr8p3LE3A2nwWa4+Lf+pL/8iN7qUPEgzF43Hw9m3Zuis3UFnTezb3W&#10;XH8MrenCgy7+RpbKg2aO4rLxlRhgHzS+zBH1t9pQjPlFXvJD2qytymPO+Xzn+RybH3L0P/LUWJ03&#10;6LE48UXW9MUP+Y4GegF+UL+MLdntdAnMy2o4/bs2bbyR//la+tCJ9bbjl37jvP6d8f2VY458XO5e&#10;/AzKZ6D/h1bdQXfqgvDTNULukbd1VfnMmNBD+/ux3eYb/M7nP/y2+LWR+cXx0cp90Jey4EofeOhA&#10;7TZ/Da32DTx9wLvcMBrVXdo3745G55TgIWd5Dwzf4kPMXF1/8dR1TPEFMt68UP2mD9qL69F0jk5/&#10;EZp75n1tjZPEeff/AuPz8fPkqT/TS9rOL8/vPnWFzqPXa+1smH65xtudsw985pbm5/Sd360P6F5A&#10;7TJdktERbXwDttinf4MzvH3gqM4nQ3WDVnC67rz84qT+GOBvcM1Pp+/WK/Erc5IXWL7z6/dSNFu8&#10;fs7xWP96fJXftC3+6YvuyDMoHwG2aG3Dx3M++cibMeHpfA3M159+/+k9qIoP3BzB//iKdbp+nSMC&#10;1VVlfD7yYDqYP/hSCL2gga+fuC5O8v3xw/6V/Y3duuBdv/7dUykuep6uiyN83mf/v6RNrvpvxjbm&#10;4vfwuTbW+cVUr/GXNrFjvGPtDhe8AfENtpad3uwVL39E3i/y3PlA/TT9FvePF5AxfHA2XmzQV2MV&#10;Tw/6wIMsOcfv9ADvHroUd2A2RCe8R5cf+6zpN7sPt3m27R98GLt9PHagg34C64i3YEujDpRloUTR&#10;XcCUgdcnRwqnjP6jUUQzmXwrE9Z/iYNLSH1jMbhtGDZJR2n9iXb615kzvsXRw00ITr1fM4ROoIJS&#10;wBfGuX+ObtFo4bUJYAHzgxiKwZYk1tZfB4S2X2UsYQxv3/jOIvwcTCDc/4oQvBeYt0Hk01QtMIpH&#10;QbPveNYQoY8fk5WJpu2lM14K77wyheb4ZqC9jbRzjpY++uOLfDmXxHp+fd79GhmQD/53v+2cNDzT&#10;13djl/2DOLJ+kXQD/kmQt4694Xe2+k4XBHMQ9kCDbN4c9NPbBmDwVj62fMcftkDaBkyDo3zRBX5M&#10;uvBMvgYzPM8u1V3scE8M9f3Zb/6Ue8+O0Tc8fuXjzUVvEOlzeltyGh1Fde85PyBH7qMDZ+3QsY/H&#10;9Pnl7/9PivsUtXzjjXe/C8X6x2JDQuiYAttG1kD7tm2+3yf2kbFBFzlNBJJsF9/6BSd/Ulj0Fy5s&#10;Gl0ogltwP3ucjJLi6Xz6JsvsuF/frNDtMQsZ/cXUBXuLidC8BNDNoeAQ0/Ob4Ev/TnoBPsdnDif9&#10;/dyDhcTwFVZ9Sg9v+wRvxvHnX8SvXOsDj+KsPvx82vg9bJq+po/JArqJkfGAHsjRxIzPHPFaHqJ3&#10;bWd/epFPfvH7//j6F7/79z5kmZ7wElzwBdiHTtBuDGUMORrzOUrA+iui4aU7fmPh+d3IcG8LnB8d&#10;9K2Cdz4e6Re+9I0/bSKLPMHBxp8+M3uWl0Dljk9Y/OjPR+DspBV+WoyTy9jK/QlH/5I+OesDwUmW&#10;e/uJjRU74mWFEt3LYWT+99C0AeOXdE/HGSPXypk3SVeepyv4btPImPkE/7Np4yfB80ULCkf2RO+K&#10;Gzogq5/cTyd09WIGjbSVz4BNM3MEHbZYCJ7Lo82hxTkbkWuTvbh8OitM1vHLTgN9rh8exdZfpNC/&#10;mDLOG1z4vbi5vNPcw1/CL7jNKsBXzDE2f1sY0k3w6fPd6OTizL36VnA2TsPDvY3IDxvr8alufMsl&#10;5G5MLja70Z3F/zaJYstct5gJvcV/5CNnjgqqxqPr8mmhi97kP/vOjtP9Yvffu4Ck11tQNnbTT9/D&#10;IU46vrgDlUXf9ac7Y+Sc0n5jjZncs1P1gcePvoPKEXx87Hy8fsyfgp+/m6vh2S+aMiZt7PvtnNs8&#10;xO83f/Xb90BgvnI6/8lv/0+PwLdVgfgyB7CDczi/9be/b/1jAc7O98+S6bo5+NHpPJEimg7wW//M&#10;Pfw3P+acvF3Uhgff5P4qenFdnT25qrOM93AEntORe+f77Rf4OH/08bF4WLz4hYzj7M/W8qM5b/rb&#10;Gz/6zqeLp7iW49CtLOGXv/llbmuu6Ix+tkmxfq3bopcuynItN9K1ucAb7v7pvNj2Zr2NNHVLH3Ra&#10;mIf26jb2Cy40jM2RTuGxoaKmGK30yxjj+Tq/oRt491kjPPF9usj9jG/OrG8OOneQNe3wfdYUqy3x&#10;0IUT+dELdEGTMUB+gmOyojGcg+B7807Huh8+yTCbLm7xdrmmsqb9+GxuS9/O2bX3+G7MpQ8oTxl7&#10;C61+1pFOosfSSNvxRJ6r0bbJGz+0uR763ga+N/NKB97QBnI7+ZxrLz/GR77ON3JQaYz/xSoZtonV&#10;mGkMi4PwWZuzaeig96AvIwQPGjfvlS59F+f4wh86feBHR+VncwT/IoP1B6BX4/n3z+NHxlifzHZf&#10;2IvuCn+MvPuHk/fw8X4Vou4RN9V5+P/Or343vsT2w1U74qE4w2/uo7PYnU6vVqeH6Wo43Ot8Gh+5&#10;fGEt1mP6VBb9Sy92yDmeOy+HhlzT+E4bHvi2WvxD5/obFzyNh6djwBfNSfXH3Ltfbi4+Pv1hfm7R&#10;Ot1++GZlBLPf2XEPe/5l9WnaqpenD2PEDHzkW96KnnKc/viI9tnZJm9/yZD75Lx/GF87pq3zITr0&#10;GB0eP8bKFRdLx3NjDS/4IEt5xt9sN5wvJh+c7uS41jzsKB7hfOMrU3D6Fc/qn8idMf0fDzn2e+jF&#10;QaatEeVha+h+9UAchL/9s2x5QIyLBb7u1+dqLrbNdfRhTfHz3/J3tNSB7G/9vpfGmrdzbS7zApw6&#10;Xs7wC/zVraFBvoyTaxvPyX/99QZ9kTtyenmwv9CAM/zTff0iPLWWTRs/6sMYuS/36at902+/5Be3&#10;dElf0xne6g+h5bz2AWm7TfzGR/TJVp27KhNA25xsPfOH2sxYudSxb8fjBY1H8+g1H2Zsa8z0rY+G&#10;Z/3ZyPjW8sX3b1//7LfbF6BTUH9mu8AeDMAdO6EbmedP7Db/6i9J8cX2scXi/fIBPeLFL1DX1nkl&#10;0HrytelPRrTuwV7rVvKgwX9yrB5eO8CjfQC5DO3mneLyAASuT/DQrPpKX3UbOtVljsUT/yQnf/ar&#10;djGu3/Qi36xuubUAaG3xwY/5IHZMjlmseXlk9W1r3Nh8c6F703X1mn71tejPCxFirHxpDw0+zb7n&#10;o4X6qPb5mb7GsHHzCP4cyRpYnM9v+XP5L022nW6K48lw+RBPH37V6/QLPnL3FwJw5JpdfhK5y1fO&#10;xevsgYflEnKvBklMq2XYLX0nQ3wk/cFHHKGZc3D7I4XHxyDjglv9hJe9gPriN7jwDz/a3TeSGzJm&#10;L39OvgFckRnPsb+jcc2ruXd6bGyEF/ytPlgcmHMWF0C7I9nIPbvv3u6LgdlktlxMrE5bH/lrcbI8&#10;/CA83nn5Dk/tH/x3r7okS3mPboOz+5axT1/KNTY28Vb66KtP5xOuJyd8zsnH99/LB4H5ur7kw6s2&#10;/Nw1uZxre/wZV56H7zaXzd+LiWfbjqWf5RZAvydzc/qjT8cXz2h3bPkbH+fD4M71Ga316/gcZ+P5&#10;UHkLX/uMfdqjlw9fD47b75te0KIr8TFZ5++Lm8ZW6U4Xxo1uxiS/nB6aK/ly2udH4TFx4ljfef7z&#10;IYv7ATGmz70QIoYbY4kvta95orVv+tTH3li25gdeNuhapbaOzGkvXrK+MfLJh28Hpz3T5rDHz/yF&#10;DhcjX143l72xn/cm32D30Dwbax8/040YaByk342l75PF3HLrAnA64n9i9ObGzYvPZ8rXJ29qEzYB&#10;zUN4zZF9QO2ee3RbneRe4ckD0Kxv5nx5OuNy//xztMYjXGQGkyGQftq3bzya4uXjSy8PvtGCJkL5&#10;x0BFmo6MiaEfpDCGlEAWqO6f0jB/C0jwy99n4k8fmzoCQGJrYASXRNT+Jp04UwWIcKdIil2Q/jET&#10;p+QvYAiKh0ys4QXz6P6FX6a4zvl4dN/bZlEAwZOU8NwxgTMEuMkFP+2Tvn0aFvDE2BPivUEfZ6GH&#10;tOnHABbmigxFnutf/OZPw1mYnshqYt+bTwvMyfp0W+NNx+Mpx16T9ww9va4IWVFBjsoa2hJGJ7ri&#10;WqIa7ck6ne9eJ++0eXDjMwd+cugNH8VE9fs/f9eNgF8EtCmgjL2A7iSY8ZesbQB+92+9kU1Om5Tj&#10;vfRKP3qL/H3DI/hMOoKOHu8tx+JrP8HAhvRDf5tMFMeduIJPMdxErz3jZu/pvA+ccjx84EN/weHe&#10;xwIt+NdvSbq6r97THloSn4TnE28ehPAL44rD+IzpZK5fFhXe7nVfIP34N8HRN7hGdxPVBfp4bmBH&#10;BuPpo3icR/Y+/HBsf/z45jS8W3SYLNkU0PnkWex0IqD7XJ/dvA0E503Y6NyEICHqI7ngazZ68AWd&#10;ygCfDfD0A8aL034HNnJWLxmHDj4mu7jZm10+lyFXNHHlfj9lE7A5Czc6nUz4j3O+0cT5bJlr/rcN&#10;kekPn+Uvx7PndDG7bqGT6+jQpOX/dMwucC6nbCKJr4aWp+/zpck2W38BpenN6T0o5Q/92W5lTL4L&#10;/11AWgjlXpM53bJlzrvxkz7iwNsP24Rm0+cLgfpw2sHJ4HjF6B6esdHG1pa5v0np8Zmxpf/a4AQ3&#10;8XbCK47oIVB6afvIO2KgfPGlte1pPx0srjdGPkif6NNnpegEfrLgdXbd8XzjJm19b4Kz+EOruSI+&#10;rR/8LdRBrm9C7cZV+778Rr85/6/RLT5bKIRnC5CL/8NTX3m0+Y5zdKobuVUb/O63T3QQPJuAFR3h&#10;IXCLJTJ2IzrgbT40zmabcM1t7ETW6fNALho/fCk6i4/Ml7zBtxwtD7jmP+eL8oj8Wfs/kKNWODyb&#10;FW94qw/vjc+ds+Xs6f58n/yJrehRntgLA8GZ633yKfjoheyPh/8/Wf+7ck9wXYefurF5MfwgMVgC&#10;SSAbbINlsASSwBmYqxiIBfaAHYgFkiAKKAHH4AzMPeiiZn3Wqn2erzIvNt1dXbX/7127qvv0qQ1d&#10;Ry5yOhZn2iqfdrjdK43p8GP39vnCV9s+3RePcQfuddxir/TfsXK235du9Sm92PMr1wUvfwp/7Mz2&#10;/MNmkYcgfplmg8cDEPrmD3x4D6ujN/NOji3Yct9iqv/lFPo2hDwk30MR4xIH+It99dV2b6uwjzfu&#10;bYJ6k7CbSngJLRt1jvvEl76hn3vNl083XiT4y4BYdGwx6R5bVLbpvHFq3Okn7Y3D9G195Fx77jfX&#10;5xzNbsqQ6WKufeDiz2qP3xXPYl/uePY6oHt8ZNw+mUrnmS9SJ+zzK/NbG0XN+xlzdlPLjNaADB4O&#10;9k1Wflnd7wFIX974Rw8K2Tu6Mhbt2PRyR3WhLUc5rg9RAl4oEFv1J33D5/4nyob1+G2tmDFi/nSL&#10;VzxdLaKNzoB2elnshxfj06d5G85vQBsQw/Pp9ROfB3BUj2qixuP0/OmTfFt7fmjSFZ+f/0+f+B4f&#10;7nUzLG03XxRyv3MefdEdOckWqByuQ2M18tGW/8jCH798iR+uPpk/i68exVvuq1suV/SYcfVdein9&#10;yFo7jqb22vzZfbktY8hqzIP5+h9D+4eGI6hcoSVny9OO3/rxT9ELr4Vcs0nrrODoQ+Nci5uPDMU3&#10;nICv4U2+5pOFtLn+Tx4mpq82vzC7DeLmVToO7fnJ+Ot5cN6RHW4urp2jj9q3elpOuWtH+jWPesFA&#10;TVM9vz7VzTuv7JV//vbhg775nBzHR8VK+t8G0Ld6bk4FHQ/PV50MxMb8KjZIn9Vdk6tzZccGqks4&#10;cj9tdMNP1Snuizm4lpuig9yD7/J7/eVjB3anj+l3c898zb364wN27VrX+NxjY7rAe3HAHf4/POd6&#10;NmKH4At4kO1/H6a79T/5lw/xMF/GK7/Au40z48cjn1OzDGftlqN8PN1+xb5zsWWN5gEbOvqpg/wq&#10;Cn506eoeVIhD/uc4X/KJ69TE8c2f/cZLiMFt3cLX4QuePvSLvdj3PnN89THZxXRzSnCxazdd1cXP&#10;L9svvtPN1bQ1pgKTEw9qm+Dr3JpY5P+hxVb6FELjaFXnpf/0gefmI7qODtPn5rjG9j/v1w3TsfHk&#10;w9s7x2s34XdN35+88PD26Bpvb/z5B/ngrrzqrzc3ng/iEc/z9fkEX+gDww/u6Drg3vLU8tbpTxsc&#10;pZdY7EZOYS/C3IsYBx4O2Hjt3NI4j1xvzUvGzm8Zh8fN9fFt/IdmdY1+7skly3Pkzv20aee/Nt3n&#10;X7Php0ZM/+ox4Lr2gCcxRZd8lR6qM7wlHuzP1E/RCC30+efmjdGs7wbHna9eDa70F7vGe/jx9UuZ&#10;6QvN6r4w/PivvXJEkz+aB9VcNvDph03gxCsfrN/TRa7lJvaTQ1rnkSWw+eXlmYyVtzpHGQcHviPr&#10;5atbe699PI6GPDAo/tx3r3ko98hFPvzSMVtYN+hb/027tWlj4vHkQRPal/fh+D+BPT9+Fnyz/a7n&#10;w4PxMx/UfnUV26r1PAAR712n6qd/zqf/+ULn0OJxPblPj/LLcn5sG3yLg4wtoLtxi0E8xw8ja23d&#10;Psu1g1yHNj7pWs6p32jHT9qbg8NDIffp/eyy/cPQ65i0Z0znv/Shn7OPMWxU33cvYN7sWspcmjnx&#10;6oI9sJwPbz6AE67V8vXV8Mc3x+sD/JZn1+wyucm2nHW62rqlsYPXXNd+77jz8f+ZFwPVvzGhcXFX&#10;GoHuOwYXv768QEbXZ7fR3v3jw5jRmj4HGf/8R5/zL7Q8RPp8EpD/pt2Dh9KqfmcLeoPHfHK5/GRz&#10;Dpc90dIPne0pGsOGg5vHCqFFB/ANFvdn5/56Au+hyz54w2cfVoXG6b7x/kB/cltbAvHO/vJObfDR&#10;mRw/W2/vysMP+XLXozFbnJ4mo77Tx2jTCzt9tR18xfDyirb6ZeB4Xry4p23Qz6en/WrA1uav/+Fl&#10;q/nr9G78Z8+uudhxdcHZ9OaGPSRln4wLX3jU51s9DvC92GOns7O+lbW2epB7pUE2uL8BvmmM/MRu&#10;tW3oLt4XA/p8x0brnqa7sYKfIYCn0PvVRhy1DHxBlRyhMWlj8Re//d+ZlEzKu+e7ySaZfobmMX9K&#10;3DUBpsgWn46h/Xe/8SkjRhNAEv2UIDC6eYT5B3vjxESfwi6C+o5tacSJvU3o+iZrib5K6zllLOAs&#10;ULzRveLOppB+ChzHKdBTXZtgeKheQuPbzy3dZvyCCJ/OFVI5Hr1vzwPVH5nw9/Qwva0As9lwb3C0&#10;X8AE2Mmm/ZL8PGjI/Q+uQB0zR0H5mXxzvZ+hLum3yMN3bHOfIcJTnRU85ypfzgPk9kb6j/5+b3F0&#10;4s39P8/Ci53m6JPdmwOCqAtDE0HvDSfb0MvHYTOmhZHC7fFP1/jpk3Z8GEuO4HSU8Pr2JXzRfQMv&#10;0L4SxePZ/QZ7xqBfX0g7HtiSD3ljCX/9c7acj9/p6SYVeqgMaesDCz9nzzncNgf6Zlb9L3SerKWV&#10;6yVjiTQJJnivKOJ7fTukbehFrpc8vKk1WbaIasETvhWxFiBfb+Wzy4pC9/XtG7P/kAk2+muwB0rv&#10;H7wRdk+2Z6fFGFnwHBrPD06HJiJ9+wZb+FvyIxeg4+UKfTcm/dLuTZ2fRyfi2dv8aNRfc4RfgUtP&#10;bGYMuIR8ifUmtU64+vT4aLYP20h8eAzkugVTeLuf73fDko8nt3UBKM9lEfjXAZv4PuU3+4LEMH+L&#10;jvmLB4dNroHGV4DfmOC+F/4b79pir3u7gD/Qd+0anummm+Jp/zNP1vHU+2J59iEDmvuG8eSbP4d+&#10;ffPFVnBtk2XgraourPgyurm/CS/4yg9a9PHke+fLV1+grf2CZ/zw5xUnNoLdW04NuJejPp04Q28y&#10;wc12i7naq/dtEv329VFA7mHH7qXP8zHHvskUu3h4Zo5oHAWu2Iez8ZVz/uSn+i0AysPkR1s80h8f&#10;wTfa/I1uxFd9LuOWVxdDjmRocYiv00Xa8NLYzlhzW/8LIjj6y7j0c/6Rh+wFGxGzh/zWHJf25YRt&#10;8oonvtW3gtLmEwcKlW8L0s2L+sz2fXDy/45MjcX5p00o82kfGHace8+nynt4fHGDX3FlrE2v+WF4&#10;D165D1RnwVM7PVt/6y+fYoy+Dh5+Oq39Q58Ms/v8Y3NKdJR+xeE87ZcDFivzs+rq6Y/8PQa+9Bud&#10;JMZKI+3NB8Elt7Gbwr60e9+cuUXC/ZrAm6Bo+PUH/1w+md9vnpML0d0idnZ5fTLvi8n6Sa73METM&#10;RT/Vl5y9eZk9+C8ZbFbJR3yxG0E55/sedn++X/7spZ5hA3J48xLYxIKPTKWf42SfXchvrv7Y50H7&#10;NufwPb5jvkA3NPGRcdV5+7PLbCAX2Szppy5yvc2G6bK4c84/4b5NDPw0dyVGHOm6c2xwqpnoV5/a&#10;8vnw6EVmNHL+Y7ESXDaRPajooj9gjjR/bT5dDVRffTzzkfoU+oFulATgZMfG85OlMge3jQU8qcHI&#10;JVd/armHvzw+3ORoW/Dovw3V0AiOyh04HvQrLbpK39YU5WGxWf12blof+NQC4lLbB6L3Qul+2Wj9&#10;nz/k/KP7R/urpk2/tImH84FtBESX0WfrsuBUa5X3J1N/URac5vu9qT1dn/91kfLO1RZ+8aSWbv4K&#10;TlAfLh8+qTY+VzedDwDysHH8RXwGpqvZuT4U+4khvG9u2/W3OeLuw7sFbWyd2Novynev+VuMhR7/&#10;qg7Tnxx9uJPr1uPRwbe6bXtx7lx7F7fvHv/0y9DvhvcfJ5/U57Tnem8+D9/w8D3256PPxo4B95Yb&#10;X5yljX2qq/Sv/qobEFoZ62GOtYJfidE1PO1zY0LXpmXpkT12NYfx3a3d+PTWSep3em9tmvHnP91E&#10;1I/fvPNuAne+4EtokG32nHxkmi+jvbhY/9WMi6e9SGL+u/t08vJhj9Ole+dDm9u//KjzZPnKNX6j&#10;C/prXajd+bPv3t61xpj+9Sf7fjmmJhj/fYs77cun0ze/qm/lPr7wKIc2J6CtT8aNV77LN8YfPbCP&#10;+Lh5Slx6CEKX5u9utMRGq+vmq3CpE+5XDuYTPP0gMffjf8lclHt82X/xwdGX+eDM0Vylb+estLGH&#10;tbX/yfv5b/zf2GJp8w57RF58Nl9OJ6dH+sZ7/wP01/+rvE2m3M89vtF1VmF5tnbNeDF/Gyz8Rzs+&#10;Pn3STq/w3xceKgt/fPdW4yy/ddzLudYt4Cc2knKfrq0B5GT9Fk/hER+JzctvwD22vpeZ6GFyoUGf&#10;0f+zpxdYyEEvHjL0of6v99b36jT9ltPrCyD93Tfvk8f+SOvq0GpO4Lu5rx9/oMNCYuRyWl/ozHp6&#10;Dz3uQcjuVfcZ53iArj589+ZAdUHl7fHy8nRy9Q25amvgXuzIf0Fza2TcmPDc4zd6DP+OdHn65ZPj&#10;5+kn5/JlfbD+s7wBF5/Gc3Nx5OkDswfkaaxFZ/CqjXxStHskdM7G0Rn7ud91IRn4U8bDiT/3+bHY&#10;qG/EtuxRu9dm4mY+SBdori6k7+VJ/Jbn4O58QJfo5R4+5Zblq8d76Mr/9haKNzCf2L35Dj8c7588&#10;4l7wz077LPn0RCY+Hn7SZp2Nd36sr/b+2ib9uvmeY20XcK52qp6DQxufZE/QvJw2n3r/2a//Pfkg&#10;PhcZ+nmyzmP7dTYbs+HPor9fxP/JO11srrl44Qf61yY5FnJ+uilP8GcMW9Gf+3RDVj7juDlxMi4u&#10;2YtMG0N/ZHS/9Viu+TS83bvK8ercq1+XI0aP/VyTq7waU3D/ZJud5p/jpTy5rm5ip8SLXO+I/r1c&#10;Nh7Xprbpvfg7X4S7vh1Y7KH1DQ/O8VDezx/dHx9n46/5Xh+62bG2IXNoOn4ArbTxF76++fVkSv/g&#10;otMeH+jXHJH7tc0DeeJqNcfa93P+xpI9MtN/51a8xYb2TdAUi+aBy/1kvHV2XxRMm/b5AL9dHTM7&#10;RJ7csw9ofqVH+4/81jh1zMV0dZnx5G4MP174rHFodN8pR3Yrb7k/3/jS7Qf4YYCMcHzfi26RgS3Y&#10;uL+m06+0Jk/pBrZWoxO8Ly/TwXLp80WyVcaz3+xiPjkfKY90AuixuL7hMfY5e7g+P168rQ+5LyYB&#10;fck1dw3Mt/LFRw9wFM+TP4AX81/tq1/aFsPuz0/KR67dx7P4O/j4VWyBh5ONjftyXcYsBvkYnp0H&#10;0IH/AZ/8VueLKzxt/hSbeIb/OxKMYsT3IBnABM3gNn0sEM9hOUiRpk+NEAQ/CgIbgj4TU4fN8Qec&#10;iRGisCb1GulLkUCRZdI6QzUQg8cnTTzIgKc/8SYofAR8ws6Z33XO8cfRyODppcDuBn/aiz9ju9hO&#10;MprxXC8YJBBvFnbCkLyC88cJHn9+/jdV4oC8l2BMnh6uWOSgYWNb/6NzRWCNZxx+A5U7cnYjINBC&#10;KEc6/SSh8NUNbUCG3HM01iTFKb91ZrqQcBh4uIKj+t+94i19mwdLVpfI5hx45UDjDy9dsAni9JHs&#10;vmxHf2TE0wqR8vZkIztd6CNY0DzAwwUCH5tPbYO7wRD7NSG6n3t8z8bLL37z/4kPZlFAF7nfb1Ta&#10;AKzMmxQkvtlhtul5jtXrk73fT43ONjFGxti63wiFLzTpswvtHPlzdZfrszlbVs+R8a/+y7+lfZvZ&#10;9FyfSj+0LzGQ0SfX4JOE4cGT+9UJuSXsyjE/rv/HDk28CfbTu4mjk3nOxSPebNq5R1YbRy0EyZHr&#10;/WE1Hzmc85s9AElbri+mxGl9JHTJUP85qH7nf+TuHy7SCVqlp9/8jn4++QGfWYj47n4XHsFrrMnN&#10;H6Z6Qt/PQQVHfdZYvIDDETje4KtPFfRf0icf2Yxz3Pl4qYx8PYAGHVWf1UvwRg56tHBCw68z2H/+&#10;qEDZ2+L6NL+F93sIJddpw6vJ7pIsPi8vsjvdN/eFB0nZ/wG0j3O2yH19yaOw68ILhFeAj48vBz85&#10;4LHR0reAng3Z/VMktE2Bv8J+fja6V0RdDM9+X3xvoenaxGBDbNf1X+OfvzZ/JHYOL5392NxRn93k&#10;1/ycsbUhPZCnOpoN6QU/42E219cv/8wjW5DM5+WN/qIuYCy9g7+NLpYPw5+24FCU96G7BW3OK1v6&#10;je8AWqHTeSlw/rfiAiyGbgNAv9ukNN5G3vpPjxbzbNK54+nSvCafmGQtHBo7T4dw7BNp5j5zRsbn&#10;nlxRncD99FI9pZ+xZJR3+jZ8vyWOb236xdaxNx3TA5norf4UfHjvAiD43WtuwkvxLhZrz/B5/jQ7&#10;st9gsbpcsDicvqbDxeInfzx+P8BX3/nZ+nhkx9ogY9d2Npmu5o/OxRNbDz6f+3htZRIAAP/0SURB&#10;VOgYcg7mrzZk5Rl+sRhxD/3bkOcfP4ke6LaFXvDRK3s1JkIPXXFxm7L+E40PKsToQ7F9dvVw1UNW&#10;b8Wyp2+o941s+uI7FrHw5d5+DcK31QL/vQ+KLWTrZznvG5oFnwMlFxunX2KMjy/+LBS2WOibzbVH&#10;+rX/aE6Py0N4tDmNJ7i8lOIb7HyODPo7rw1y7CYZmZ6tZ3u2GW8Xz/3cTBbGzbPR52jycXb/ff3V&#10;PbLYgNxG3GzSWHlQuoHmT7Z++r9YK2RMC1n4HHue++G/fgZyPf3Q2d5S3Cdf5gPwwE3/5tLqt7IP&#10;v7g9XkaXXr9yRftqR5ceMu5qluaK9jUO3w/Sj/webJjrjW3ftMEL5/rdmMM/vRw/+soNW8x+9Tn7&#10;aoPr8nDjBzxdALrpAuH1ry4L+uwIjC+9nN+bznDDhV7rwtibD5IF3v4nUX3MnLhYBOXj0WOffnIO&#10;7lzv5YD0SRubgD6QxVPur9ZJ2zc840PerZ3hfvf4FNsauwUPHvnaeF6szj79A9rcr88k9hePwQ3P&#10;01nr4NDAQ3XBF3Jdv0u/2XXnX3aSL8ejGKPz/sJCvtaX/uksvDbf0/VrP/85O3QjNf22+UzOybH8&#10;Byfaq7P48Z/mnjZ/gH35tvwnbzmHE1/974V/2XptOhXb4T/3Tp7mi+RD+RIudqQfeNjn5qQ+/A0e&#10;55+1Qo6nj/kWGUYLntF8cYKn8G4T4Ba/xuHHnF87P57g1X6fCKLr28gwF/CF9nMMPx+frW61Px2k&#10;3YsW/f+A0NZmHDnFFrq1Qc47JnTIC6qfx4d63zwi59fu6YtWXyZir/RpPooO3DfG9/L5wtYgcI12&#10;13PB95fhq19kCM6+lBiwweIXx3+GJ/TT15rnT36ZGpVtQ8ND9L/LGPj48vkgWfurZ/wF6l/mqcDP&#10;f501/68Xe2zQ/8tIXy87suf5W+tPfhV8PtPJp/DmFyk//7UHLLOl2Or8TJZc08+tx+YL/Pkrjq3Z&#10;vaDRTw57kENXoeelm/5yP9c3f9Q29B7dsOvgK14cfxaZfhIZrg66B5qTmX+Hfq+/5gN46EyOu3qp&#10;D/xzdO1lhON9+WXy8bflF0d+SF/BdbToDB/pw3bfpxd+EBy7Px20pqbrnK+OhGP3Sg/OtLtuvMR3&#10;+iYtHadd/uQL7o1PeuIDk91egnhHsz6KZzzCF7rs2hdA33qk8zKaGYsvbYNXb6SdjFeDF2f6dzM3&#10;53RMt/gQRz4/1wd2ob/aZPGHr8YWPMGPFhuDo2lNo10cNrac5yjX7eEZWXIv+PjO2Yd/LW9vXdS2&#10;jMVX5wKQ+3Abe9Ccxga18XLG+Q45yWcM4F+XC9iefbq26Pn0fFBa4e1km5+8NUHp0ePs1zhiAzjK&#10;o7l0ccne3WB/8YWnL9u++YHO4x+3Trj+aKv1l4PxmnZ0cg5X4ekJbef4GQ+Pz/rm/Idezg76d75M&#10;boPvr/9ZHhp/XRO8MWxX3ygP0+XtZ9W/cn/+R3Y+SL/kXryytXmitaj4STt5K9vDvTpHzf7fukbv&#10;AxH9Kx/fg3/9F7OBnLsmx+wwHMA5PvHc3Ba5mrfhrN7ZZDrfwwg+Nn3SX+l2LDyzA9h8Ol4c9Tsd&#10;1a+cd6w+sUva5x/a14af2vfZWH/80N35U3GFxgfCt/baoThfvKb9chgfYYf/E9C9eWTneOAfW+tW&#10;P4233I8OvsY9OUKvMZzr+mT4rA8Gz+19nM/Z/7LeOf2Km/nf+F1uVtsvD1j71M655jfmHb7RvRv8&#10;faPzxdyLiRz78NTDvtDCX3nIEa3zgdqAzgPwXAxfLqGTvmhY/PEzc014+lmuu5+LL/ovnvnUyUN+&#10;eWn1E1rrp33+wI/Xl6/OhybrbDke5YD5OnBN75GJnjNmNePRHs/ut44P3sVAcEXvy1vue+l/co4n&#10;drIfOzsNd3Sib+7jBV+to9iGXo2rzuYb8J1/govD8oDPXqd/zo1dDbEH+ctfw/WRJ7CadHHovHkt&#10;ffAIKmeB/BvXfejAd/yMzZvR54R927WFLUXMIN6sqGCPyb/99b+H0CZFSI3/xa9txCCC4FtwBPon&#10;wiGEAcpbn+H7WQqofl/NWxyUnD79g604dZ2GISgkiu7bcU+JEpHvqBPSwvs2watUgjNaBOVs6G7C&#10;IvgMM6OAl3TT5yvw3Ucbn6PhJ2t4WALYPecKkI7LkVI7Ptfk5vh06bzBVjzhIzz4Vc1tbOJj/FmU&#10;3JuQcKfNBJgxlS30nduMMcF1ci/vClYOO0cnrw1Qk49ri1Lfg93beXtzSDsZSjfjLH4U22SqjrP4&#10;mwPOmbwhvM0hDr5fMlyibZDilbwpno3rrxrSH6Bzv+4A0yk7sZfkE16fbLeZMGflL0tMPQ+P3ua7&#10;/yQ5J2/QPdjbXQPjRg+e/XrnEzwF8oen2o0/PdvXP/jnFgLGlQ+LWLz/lxTrggze2jE+TY4HTWLw&#10;PnmqoxzBj/7pvn/uoeMSyYrpAzbLAjk88NMW0mmXcK+4dH7J6qD+/uSoXqJPG07bHBuvYpf/tdDL&#10;ffLXd/CVtk4ywT2/nr73kGu68iR9i1H40IKHLLt/kxmdsUXfrpFPEt9yhc3jFjbpa2L68xRo+BUv&#10;8NLDxdZoiOEv//EGdT+J9uxzcuhDdtfk4wMrPqM3OIJLH/f90enGrQAtreCrz+d6Pj1c3+8GyDZU&#10;v/v3v4n/7yf2J39tFPnOtoDv85eTZwUTHBZzfD4TbNrmF8OzxL/Pydm8t5j96a+20boFQ+wQHS4f&#10;pj+AnxzRafE82j+Nn3o42zebq6fxy0fRIVc3Oi0kyzN78uN/j03oYPGHVv/kqjTlXjp7/iM3RC9y&#10;Dj+5hW55Kw56Tz7kE7leXlsMyxNsg+7eLj8+4keBLsDTF783+c8f+Pj4nb5svMFpvHyzBRy6YvST&#10;NzJmtMmJxnvjovNZ8MGd8XjBn8mz+TzyyZVk6K+y6Ct4bpPH2x2APuji3paFzzxa34gv3Sa4DXn8&#10;0pH81Tf8g/sH/SPi8cGe8wl6GL9nc3KLpfZrDC1G63fF+/q9808eyLgWAK//vd2yjUfn4aOF++JF&#10;P3rWdwvTzfFwy1l4HJ3z3/Vx7+RrniV7+toM9RkePPO9yz8r3IMr8k0OmzL/Or3BEXxw1ub87+G4&#10;8TaQ2GGfFTMGbbrhA8GN14zdg0L/2zOeOz+kXxdC7R85q4ev2Kfz5pvAHk6/Aj1jzV1i+GexYfkP&#10;32jxj1+kZvHQwB/Nk7kFaX16Mpmz749rjfE/GWL8r3y6IzWPGmovnCze+L9NIovcxQFd+z+BPcTA&#10;J923NqlfRyb98FO90Un4yL3PZlqujf2JP+uEI9fyuPynv7d0ybW54RWdHhKHzmoD9+YHAzkSb/CS&#10;ZTq5grZv2qTdNTzu4ffmRbav7XJtvPzXh0HpXzvQ9+v3VeRv7PCO7+Xv+cRB64Ac6aN1W2Qyhg+B&#10;89eB88dLYDG5udcY7aN7/YPPMfIUXh960N55qTK+vqG3fLbY/dBtm7lk9bE2x86lHT+8ftHIr+hk&#10;i7Mccx+d08/8etBNo8g7/VgwqlHYb7zaZHRvONAnZ3w0tWHfHtcvx+acnJu/5bnaM+30x/582Sbs&#10;5Y7JNn6c1y7VxfS4GiE8hv7JtjGLvdY8aaOP1bWbOz810rs/e5Nxuu16JTg+v0pIO3yVK/zjUyx3&#10;owLfyUvlOf3VCO63xsq5eDD2auCb+8SKh5Vi1n049kuu4EkftvFAk69bnFvAL77lQ/j8QgNuPoAf&#10;D0KW1zsXZqy5agvp5buBenCytY7KXGJeqe7C1+L4xWLwn22qH8fwWV0E9EfLCyo2r/zSuLkh9PjN&#10;PnvJRyJHrtmLXpofq5fJA+TSPozQP/fre/SZe3xKznav8zv5xWfm5R/yy/CiL/3g68//y+xhw7jz&#10;Br4re/jAM9yh1XVT+K1cwVlfMg6fud6aavrdOnP2LgRPdRLZyOceGTpPBoe6iq80XnO8cfqJneXa&#10;fRK2dOWqq//5ZXjQV3yg8fHvh5s+rcHMOfJs64vI6E/MzQt/EV6ai4PDJsSPwsMPM0as9rPSORej&#10;9FY/jbz04EHb36X/f/JWfc7pwnp7LyouvwNzjPmpD8xSX/r1x89yHI/L2V1bkJuucm5uvFq5v1bp&#10;vd9/5nKxVr0FxCZ/ATa3Vn/GT5pHzZtiazHoP7j2J6p8KfqNLqv38NE5KOPZZQ+Y9xKCNYNPVpr7&#10;S+8D03Hn/eCnJ59g5G+APvhF/3PE3FLfNjeQHb7FjbmHL3lRaxuyfCF4c6/xC2/OzePNF+h9Q7O6&#10;Aznf/gR7BV90OX3Jo/roH9uwX2h047T92WuytH6r3kKzD83SN+NaB8GVI5zVP3/KvcY3G6Z9ucDa&#10;YL67/ZWMz73ry18BHfVl09yDsy9Y0dujBRcbre/ZHT+LleWE2CTtxpBbn/MRfkWvq20yNvjw9YmV&#10;QNepwaGPBzNHp/3gDo5PTidTfAeoy1oX8e/cv5wlN7Df9/7RJ7/3Jjhdml+6Fkp/MszPV7+jSRZz&#10;Bj1Od7P/cgIelmt9GrTyhm+6Nc59tRr/uo1RPHQtFH7wUL+hn4AXBo7Pb+MOLTyIcTD94mf8nu3x&#10;rb37AoHGUcbV52I/L/a2zg6NrmuerzQ3Ow/o60Ws+iGcnW+n68mnhss86Dp9m7cDiyN01S3Tvbj5&#10;Cw9ZgledsBf0QgfenM8+4ccxoM29jn19QOlETsf2rU74mnnA+a7phe/eC7urpXafLVo/smXxzFe9&#10;9NT5KEC++tPrd+vRxlHpzbfnd7MDn2leyvnl4XuBoftI9Jxz9/eFksVw6ZEtfZxr25pitm1bgb/j&#10;YXy3lnzt+DE3fL5ukfbaubqbnY9Heu+8HV6qv9KePUuDjDnWhvDGj3fPWPgGZydH+R0/5cn90J7P&#10;DPoVgfKd++3DnsPRfb435y1/PL/IPbz0f93o4oH9BLJUB+ETT6f36iJ41Q5qrJ/9Si3DLxN/zQmh&#10;lWPtmL7VU/VDD/ZwJj+77Rd5+v4fvlA6oS33GVeadMgOXn5ejDV+yq8XUfYywA/Dq2PXH+TBR+UI&#10;npxv7sID/U+mi//GOf7Q44OVm56my0Ku2fzLRxaXh7O0C8Nt7oTb55R90v5bu6ELR+v74L1rOCtb&#10;7DZdTIYvu2fOsBbgZzkH+uh7/Sfbl6/IgdVFaHQuql/t/PxqPMhpwzMcw8OeeMLHzY31z8oyH3Wf&#10;XdhOfmuue3EBR/WqX8Y0HnLvO37G+dPf/Nsf/pM/wo4z3GZPkQcY0Zsux8wYGPL7I2rIOKQ/APMn&#10;gAoORnPvz8OsvoyGoEmqgjzmKYTDdkKK8H9jcf6rFMd+Xpf2owf2UzyT4+97hKMJCp+CjGIE3lPC&#10;4BwXDbTHjwDtgxmOmsLcz0zx9SlIHs3JHPydOJ+iA46SRh3sBX/xpq3On2tHvNEjnJUj53i6ZESv&#10;xw/j/3mClD4FH2D4vomS+y3QMo78TTChPeN+OQNeG/z6ZWL4URaoLQw4SehYuI32+OlCpsG7wGiC&#10;Sr/aJfeca/eEv+3B7do5PBKUZH+LEzYyITXJRS9kYZM++MixDvh0MCdPe68HnPP0hGdy6k9Gm4c+&#10;3VFafhac9ibXAFwrsh4k4bbd2NBCD97aJMej1wknfbXNruOr9xwDfUM0uGzulqcCf17SaUDhO9fz&#10;w40fD1+0/jxFbn2z8UIfNhUyKURncEkCArU/XXc/8rRoe4stC9Tqn3/AmfM9iOQ3Z5dNbE2CGVtf&#10;+MDzk/SpT36OCp9t6LIn+Vtklvf4Dd9wHhz4c7yEOb/bZPwtnSV4k5PNFrIdvsgcut+LzCamS2r1&#10;p7T3PH2MqY5zxMN8ZrzCc5Ms+saUZvxQnC6mJMbIk3N90BIHLUjZkn/m/o0d/sm+Qm320McihNxf&#10;k+P4m80ytuPZin0y/hWadNLiLvpRdNo47YZBdMcnN7kvT7LXNkVtPNqkXBsd3gRAt+XpyVZdy5mx&#10;lY1RxahcLo93Y4MN+VDw19bhqf3hDohNeMSphSW+yTcbp484iz67yKht5Mv/1Vze/0nKeH5wcUKH&#10;8rL/Pag/5tqCxcKhtivP+mpbPjv+yOK/dDrp8+/S449oD9A6/3Kkk37yKgt7eW3f+r/7830PZdFr&#10;To7+5Sqf2aod2wcfG2Nx3okar7EXP9lDrhRXL/7YCy99UxEO18HRRViO8tO9tSA2LegsyPU1sZsn&#10;PQBB53t/n1xM990c26cFxY3cTQeu6ewWWYD9x/fgS/c3N9DZbEuOiwe6/umv/r1xdoVN4y19i+f5&#10;YfGlrTjxGbnIfPGuzVv/O58u2jfHs9P5Wt/yAfzi8daje/hEK/j4m/w2OfDE9rPDybm8NZ9qLsrx&#10;4nX0Qreyi9ffDh7N5sL4UhcE8RFzdv+jQlwmp3deyr3GWOmjGVzG/9Jxn5bh31soLSf4Py2fdfjb&#10;4oX/d3/4+a/nbz9OLPs8pAdlfRCU+5/FW3B00zH+wCd8iq9+mOMeOuPZxsTv4iOKVoX4bzNP/Ca+&#10;geYK88ZTeBH3/KcL8lzXf8Jv80HyAKhfle42P/03Qjcc0r86Dz5j6LEFcfpdrmFrsSNudp+/8t3x&#10;gK7x7Ij+8vds3Pt0FtwAv/TcvJBjx6RP/VN8RAd9e768sY+NYjrJeEc6y/n5w+rBwRaZO9Y/4NYW&#10;O68WzLj2I2vaHMn+oPElBwRu3uBvrREerx0Hr+ONTd/F4dqNA5/+oYPnXqc//RTw8sbr0xpCe3Ed&#10;zvAREGvyOTv2YWzabK7pczLtuFiYv/Gvy3vzX7FSuXJ/8TL+zHce+ovN4/lsw4flihvX4xvT9pwb&#10;U160w3398ZNrMeCcfuoHkYNO2bPzVOAr/hyXP8xLF8fk0b+brfoWT3BEvul++qrcD/DUBxXB2w2o&#10;4gy+8AlW/4S/yLg5Z3Lg7zaQz85dMOM199Vxmy/Itzp9c7sYszA3B8wme+ln9gWN5/RtDsg4ucax&#10;myJw4OflDLzJG60zH63Zd3XfXycX7AHK5D59n469PLF4mw4WQ+PVhngfOJb3bR40P+WabVtj4fnh&#10;X44Lr+FzdYacMJsc0EdtlViD00tgzlsz59iXXxKPdIzO6tvV5PKE/8W6tZK5UQ1lrjz7+3WEfr40&#10;8D11Rto9VDEHV+ba68kfXuVTYA1VHYfe4nL+pw9fWz05+TbXDfSrzTtuDwPOjxo7IGNbXwTQ1Xcb&#10;Mc/upbfxtVlwbp76b3/4Lv8OLoAvnweyhm4uSH86xntzcfLu+SI8y8n6P3+Lrv+69U50l/6Xw8tT&#10;juQANjB/HvupERc3cMv5qyG8uU8P3/vl7/7wH37535IXIkOu0SxE5q4pw/Nq6sVefe/dA2wEn011&#10;PPWXLFej0WegNiUfG6SfOnl2X273YIC/8AltdG/T83IZHaKxmF6/zxrNdY7zg22w8//muOifTjom&#10;wF4++V2/P7lyHF9iXQ7Sf3UiemQlt1qQHOroyofXx9vpRM3SdUfrveUzuG8/og9ncz08aXcveLpe&#10;f2PwoT+9oP9Dm/uhwZfEZH+NFBmXM55t048Pw9fcVJ+Mr6WPjXM5ujaHL3Xd2fFyz9V+jRE8pp2/&#10;yI1rnz+en9cmD5++fFo8qHv3qU98LVbNq2yDR7bwgFluGr/8VA4X/+7f/IzmQO1U/sgLV3B85pwc&#10;/bKfD/elz7Q1j2VM44Qegq9+nL6l4V5pLh86Vm854gkP/eVY+pBrtcbGkYeM+Keb88k/v/V96fCP&#10;852d63dfVWksBP5ojyJ80y9e2GNz4sbj0dxQ+gE8Nj7Jz69rLzKoF8TR7tORz7jxW3PKct7rLxZC&#10;n8zNyWk7n8Qr/hpHp5PISxf9pO7zUTT5qHNj0KzN4KPrQP2b/iLb1RH66d8xud7LdmiiQQfTQ2tm&#10;sj+e6//yb9puHpMXu/eW8Y3dHMkFNnZ46w/fQH05tGcLscIXhlvd3pcw0wZHfTlt++8w+n/X1ctd&#10;L//uHN/of825J5M2Otf3+jcWe4zOAp2jKhOdfflubf1yhrGV7+ErVKboH5S/2e4vvGye8+ot/Dpv&#10;HRk854/1p8DhWozPPmi2Lbz0POPgbw7Nef0sOE6mvgBQH5PHJh/7n6zkcd465PQXPsHpZzLIB3K6&#10;fTR12Rf/lSVxOPuOx+bWN666gDc82Bu4hyDyIhqrJdOfzOkzv4MvcgePWgTO2/el69VS052XFU7m&#10;2i99O6eFbn8Zj6/UXXhs/guwG3of/j8wv69ec87PxYP8Qhb5dy9H7T7/JJ+xvjKEt8WhehOt6b4P&#10;Ddm1uEYbrvrZ67O8NznElvPKY9yLa/tB2wceXfLj1VcpOq66RGc6J5/26jNQm5OdHBk73PBOnuMZ&#10;zKf/GG58cwl++aHxjtX5wNgbP9rkA//zD98xgOG9GdI/RpPQInCNnHubXKeAEs0g8IMk9jpBzvtE&#10;Jg5oo5TyFTSc2Qbwn0cZigYLmStQbFSZ1P3XhiOFHn6O0WTEiXOsgSgovPzoHygqwqafZLuAm5II&#10;WOHIk3EfhYUeA9mUw2/fSA1P/hQcwNfNbbxVFybHPQyBY0XtDFeHoeycO1oQGNdJLfjRO2WX/uOv&#10;hnJ9UGchM33nOueSqEDa5keC4T2trC6MCa2/wWuOioAm2bQraPuw5OEb3QUtaFDnWNxwJfj0ufts&#10;e/3w1iLBMTRKv29TD+/p4vB/nDTnfZs4dqKTTdr4eHjpIX2GY3/a1iIk1+X76QmMF7gDfCP3JRrX&#10;JiKBXT4D5T9tkw9M1sPxoV0ak3sy4M29J6P2T9s3/Gh77RdYrne++3QqkaE1modn8JEneE3E9KoN&#10;DI9flMy/yWTy4FtikO+XRnR1Y0pfsgi0cIlsm5TGYwuy9NmCz5j5xY2/SamJ7tEdriTS0p6uppvp&#10;R1zjbX5gPHpvXPCxkYQoiYq98mls+ikYGieJEXHoKA69eUIvFxvygkmzb69pe7wcP/j0wEis8X0y&#10;N+mh9UfwZKU/Y1+7RFhf+sgM72SZniX/3UO79O+euDFhJS63KX/6Dr7gxre88uNf/XtlMUnya4DX&#10;6Wx2AeKki9lHt7Gd9sW0CZ0MYiz30vcmFnJ0U+bx5LhiQ07drxJmJ34ZP8f3WxTVt8rX/E9cT46M&#10;l59jkz2Ik1uGw3GFAf2NPvjzf8oirLFJdgtC+Tx4FYe579M442s5R3x85pBnl4uZFjh8JVD9VlbH&#10;6Y1O2KUTPx9wrzrYuNuc6C8yKkcWPH3TcranQ/zXf0LzfLOTeo70LG/oa35aXGyR0YVy2jsXpd8t&#10;nvj92ocD30De9qbhyYQmnvHiIeoexqZvaPQByP9rb961X/Ue++S8hVHlH9+NA3YKX/y4fh+43F29&#10;ak8felre1WZ+sfm5op2PTQ/rL+YV5H1QGxr4g29xZW7G++K68f543cKEzS8OHs/kKtDjfOMK9G8X&#10;NtqWL9hoftA8UVqbW+SM+ik5XBfP9Abcq4wZ88kDjhnft63/8bfVYXXee/t8HPvZYJKLbFbA9dNf&#10;/3vpmBv50uSMjOlj87w8pN/p1LHxwP/bl+0Vxb/9w5/8w2/jN7vmu80rvfZwDC6+sPt782oPLvbA&#10;JTwH/EKjD1mi5++n5jH+x//FQ9jYJv1teNJZP8mWfvfAgN/Ra+eZtPde/NGcice+2Zqx5/t0ZkEt&#10;Rhbne3P35owuutIPLjzbRJK3QHMSfrSxgetnz9n/QfDXPu7n3ENEC5z7RePyXuyfo4W1hyB+GVx5&#10;nv3+NjVDffjh8JACztWO9D+5FeOXd89O9ee061d7tg8/gR++x3d1Onztl2s500P188PavxAcAceD&#10;3Vs7ufFHrt6nazrMeXN6+rLp5oeLVbzp94W7v84KiCW2lYfKC/sVh1jzp5viJn2/jbcAPuTkvtlf&#10;O4725UbXffmj917OC9BBeQGPDt+p/+RedZv+/IHviVVjD7bhsDzQeNceX/7a0Jg808+Ol2M/dDt2&#10;uABc0/H52OShC+2O5L/5DxSvdnTSd3FhHTI5Pzxm3NFoPZJj5U5fPCwHjR90faK2Mme+JFt1knuV&#10;K2Oc38svrRHS72zN/puX3yZ3cNW2uYff5YLRHb9iBCyHbD78H5njzPcvv5Vf/jrAD1oXp/v1lePo&#10;DZ+NffqZnx64LzZv/j594sP1/MAnWDO2a0a6n1yN0fSl29kJv+aovTTBL/H8sSc/FucZ21++pG3t&#10;e3nJ/121tnDOj4JbfdVaJuABCFw/zBht+CjARZbA2Wwy0F34AO8hMiB3ceac7tZ/PnD6agwFd/2m&#10;skQOG8b0kuv5IR0+HlJ3GcOva7vodJvAy69dt2Ws+ULt+IPQ9tLf6Pp8x+/6GVY2hGMvqUXndEwO&#10;/iQ3Rdb5xXj2wiE7V5bKe7ltMd+2xyfdn8xo/jj8ipXJ70WW3/3hP6aW8ukr+BsbHcfO1sz8dL56&#10;m7jLXbPPn9RX9gCErNqXH/CC962zi/ebGBSP6nz9fL5Y39ov/oNXUL2zQXyALi7PGG9OhxM+sBcY&#10;Nrex9+U4OFuvB5wXnhwn1z1ohFNOHc633mn/J0follbawGhM590fyVF/spm3ymPGjNbGHk+u3b+x&#10;rm0qeyFi8QMe/drSvJp5PsBH4Dlc5kt9+hA7bc1R7AXiC637Hz4vS6pT8X65/DbcyY5f+t0cR9eR&#10;F5763/zWNTofHacP/pZz0ue16Xuxhw/3fMKWndxHS/zw+27wZRy8za+uMxYfJ6t6rflU27vHv40d&#10;z5tnN3eOBv2cvy43f0HrD/1yvl90jf/ForiWr8aPXG7MXv4NrtyrrcNP641Hv3N0rqvLd5+e0ND/&#10;eIRrPEafuV/a4efy1/meOYN+vDx0+q/uM8+C2p//pK1rtdA9v5LLeh9v9JU+5TM8VrfRJ160w7k4&#10;mO7l+j6Yff5Wm3Ts7LEXutBcniKXPmqTPrBUB+QcrtZZodcH+xlTfb9jP68amJ5Tf5bmdFyejdU/&#10;x9qrfCTX1o8eb2gHuvGca+19sJHx17+yoxlYTT5wr/M1PPrnfjeZcw43uPvw4uHWgq2h09fcPHvi&#10;b3m3a98P7i+f673A8XxQGR80VyRmm2uCpzrGe/W58X+Mc3qerA+e/5tbKte77jHX8LXmz/ivMW/O&#10;eLjmi7Mpv8APHtCsL7Tvl0yA39pfPd+oT5V++vLv8rr1SMemTa2kbbrOefqzfXXuBY5/Se6Lvc1X&#10;m+P4FJz6vDzMpxP3zecgbV6Qwz++xG/32NDLdR/ANA6GT7t+reVe7pYzi9f4zO3mc30/+RHdQPt1&#10;XGjBzzfVTHw4fHa9gudng63Bl9PPj/4mfMo9fGYP2yY/vfTly7TVZiB95ofBf3ymXRvZxOPqcL6U&#10;/hlffjMO6FsZAudT1hDVU+a6rq1yTj/3A4hdBw86OdeGFhnnU9MzfMdbbRmgy/rDN1B81cF4ONtf&#10;DOz+H4N1BR7IV97Y5sD9gJpkdMkM/ucfvtOFdoguEYMJfUbT3uKz1/uZvAm434j1dDsLsH5HPKBf&#10;BY2zXYIWIDbL9lN2b1g4/30X9n/2jxQfx0xbN0XCyzkwY5xwt8n4l+l7xdAHQuuU28Ajh7FRxvXZ&#10;xuvXQ5u/zIIa7x6AkG9vYaRPHGMLFXQ2tgqj3KfgQvpQNOPVkfAfPGTR5juIHAhfFzT45ljw7aeD&#10;49d19cwZ/1nS/W8p1ObwdaoU6lvAPN0mafjERX8Vkj7dTKAzcuTedLdA5Gz7ZNSCpgvWlyyA+4Jx&#10;SUawmDRHlw4bBGg6vrbpgaOHtxzJ3Sf/kdHkSV59xxd+0RY8L6kU37t+57dI2jmdJyGlDbjnT8cl&#10;fZtQncDSD63i7VgOH52QA9/R5/gNfGg4frXT2bfQhPPk3PFkno3g5EdtZ6vI1cB8C0h9+umG3Nd3&#10;hSU9T1a6ZjPJWl/9/izFgMJWnwa/cTkCbZ/iLOPZoosZY79pAyuQ+fgSo8QzOuRccbAF2iYEdl7S&#10;hX80pgNt/PUrGW2C4nt3P3zo80f32YP/fF3PjoEkzxUU7qWPXBDd9G2AjNGvGzC5Z1I9+ZqcK7Mj&#10;X+NTScD4kEsCxa+/ceh2/HCSebaFbzL2XtrpDu/Fm3H4u4SIpjFkbZyE/iZTtp98myzIsoWLSbU5&#10;9OkAnX5qIfjx0Ov0QdO1uPmzTMDNVejmXmWJLzVmTcjhEb2bSL/VN17RuW+u4+P8xoRXO+TIX87G&#10;lSf8ffw5x+Umul1OdS23t6gJHbzROZ70B/rtlxb/1rwstwPtYn6/uHh2y1HbJvPk4YzHo0V4dYK/&#10;9MNPabyNGufVfXhYITr/22QavMGxHPf8Pe3eWrxYKq85zlZoOH/+Gbico28L10DjMbLj0/29eRy8&#10;wdFN4Bz9CsSvYrpISL9Nuldc7O2w5drh7JySIpNO2XGbVcbwpejQXJR2OPvALrL2bQ198Bme0Sk/&#10;mXfZuguZ3MPPJ8YelPd3Pv958e9ezn+q7d2Hk54UCgobnzPxdtThme7oeGDcJw89vuhhxSC92sgP&#10;X6/vX6aveVF8uD8c80N2qx8f3oBjfTngnA66YQHXu288vX3ld+fDQ9fz7UEX1NGrt3+N9UuP/+vv&#10;f1Ob/ScPPFID9NNlj54F7c9/k/YcPcz/21/9e/D9azcaydW5nh2fvKUd+b7rFxo579wT+A+Jyf/7&#10;f05s02vwKox//isvmPyPP/w/fvuvnz8tJl9/uh9c+q2oBYrT31VP9aXUBHwVzeqLT8XXt8n39FQZ&#10;I3+O6q5+Gz794ej/6nTOj02js9oh9/5c/nGd9sOlvwX15SBvCvvcA316uPNnOb+6Y/EI/g/7BJY/&#10;xgue5YEbc3Ph5ibXyxtg5x6A/Ht9sTomN1lyTk/z5eB9PtiHrvxQP205Ly+OgfOtxn1i567hXl55&#10;ba4br7F1wLFx1vuj3bj5wOSZHuj+ctRXHzEHyFlcYjZ0Wm+lff46XLueDeU+dro3nltTpd/0Nn5P&#10;jm0csmP8Vv2Z682zLyaMi47o27zhunOo+BQ7aesnLaL/1rEZR9+TP/4ZHDdfdq4InB36B/7hFS/m&#10;9D7kCC+t1+EJfhsY9d3S/fKH5WXn+Do9hL+Mudp08r2+uefYByituVzru5rmU4cHNoYep2v84JFf&#10;Vq+RgZ6mo/TvvTdWG37Tb/lbDOYY6AOg0O8mXeQk7+XC6ubkQOfZrPzph8fA8iS9TjflMcAvWneK&#10;fTKi/8agtwcgyxVwiN3STD/n8sDqEnZazu346mj667ySvqsztolFL9Vrx64PPy7OHK1zbFo1N8cf&#10;bWZfrdFND/yE3t5CnG+x89eDrntAB6e+8+n6bK7xTxc+QdQHKK4DlTO2sb78q//67zmqMzbWPLwa&#10;CX50l0daM7hm8/RjX3jg78ZV5V8cNodXn+ipmaL3jJs/DuAQA2xxsceW06sa4fkJXImR+Yw2Olze&#10;9YfjftW7/1R6v8hLu4dPeP0en3q4zCGtNULHrwt9Aqubm+nffJn7ndfTfvFr3bjcQ5+L+5/8+n/X&#10;p9mHj5hH6aHreDaovLmXo4fo5yv95V/od2MKvYyZfnIf/lyfnIVcw289gJ/av/f4pTHGy+ORufrD&#10;z+PLr+nZNOetpw6ev/ylBwvBeaBvP1WEh0fH8QOPL7I41iZ3L/z8JMe92c7GwSVPvdgFzZul/67Z&#10;MbLLGTdm+OmOHp+fv+N0sTF37cFIN4/6wCh9P+3voUnOtcvPfN+8tvwz33NP3+bzR1eerQ1zXl3X&#10;PvsDeBvEfMp6XLyqG/iLHLJN6eSd6IK/NC5iI7oGR09+Z9PWRu/e/v/xW12tT+M+8JkDyZ/+8tnJ&#10;Wj0GLu7kLn2bG9I2fuDY5/z8ok2f8hMe1EjOyeF46/CzM31pQxc+vOi3PEjexWL545fpO37JOz2X&#10;VtpODsfyF367NsyRjU5nxdW+B+whfsfj+cTojU/x0bUw3aaPvKtPbZ37H58qL/T8cAdH4741GpuL&#10;88nZ+qm5Ib4tT7hP12lvfUC3D25/5uMzf0QjYJwj+XqePKsmS7/lzugl49EFfs1j/u+eR/pUhxmv&#10;f+u14h+Q/fyBHzbfsFn68019HI27/FY84aP+gif85N7ZshvIOc4HpyOyyDt01ZrLA3IPSMkc3uE8&#10;OL2oteU9/NPL+UChffjc6NNz5UfjG1ydG0Kjc/jzZbnuW1xkm4/m+uFzDmd97QEd1XcCdLj5+bWL&#10;e/kz8b28yV7DV956Hbyhhyc68iB+ugH4eTI++uD4pFvjxudkvLpEn+O1tOBLO/3jRV66Wqi06aT9&#10;Nlb/84v54Oa8zh/4zrWHA3i9edjx/Pt0Ub7J2xqG34/W9MAfnk+k39Uw6GnvJ17RTPsPsp4xz92L&#10;PWenHyePTt7gfHoVt3CI0b/4p8wzcrScqHZ8MaF+7ssIeMl15wJ4cu18teNyeGVNn09urH6iA/Qy&#10;xr0BG/CRAHuEb9CvDuifc7jru4H6Fb0FvzayqovhauwE9/mAOKv/pO/pB1zbt/DHNk890VzjfLod&#10;7N4nfqOLs72xxZX7n1xTPh/96LJ5PPe6buDvcOb+4dcPf+crHRdwDf/WKvOvz94xntKmT9ckcIXu&#10;at3oLOff8d14yQnyFo65UWUYRCFBdBtsCmBOZEMao03eEmv6dEKPoxyjfesjfRRdjK7g1a8/Aw0e&#10;4wDcJlifxEHDeAx/BI1Cxx/eHOec98mMPRCZ0kH/KDtCM7gAppwZRcFIeP28dZ8A/OVk8WDlnmYd&#10;wOVYw3O+HOfckSP4OVj1FH7KX2Wik/QJjQbGfw0d98vzeOwfvOU4Z4gz03mM95f/9N8ygdqk+v0f&#10;fm7TgoE4SsCR8+IB7r8MLQ5/C+MVITnCk+N9RxWPJqolEfpcUr63prVvQuEMAtzCKjTRzthbxDk2&#10;yCJH+Q696iMyoSsB+pQTWSuje/A7T//qkz2NzbkJa7jW/29ij9GJ/uIHntBX97nvJ/RdVOcevBYJ&#10;JmT8XHDVRrm2wffhu3Z+wBY9aqdLSWX6pIvbjCGXCXcL1elA29mgn0qDJ/zXFqe7d/8SmYBtoRqf&#10;LR+hZ7HpDRGJTNISa3B1gUAfOWfPKzgVmaWVftWN+/jPtQWHtvnfkoJ4pc+P7gE753qJZnGzpGIC&#10;Gd5NhHTuPrzBicceF4eHE56+UeNeZFiSN4bvL+HSG7zl/fFJf3CU32eXyh4/hbO4gqdy5HyyDVeT&#10;FRnTDw/ueQDo/vF1ep9NBrXnN3JVB8XN1umT8+nmK575MRnYazqbnRU0aGg/vnqMnU7eJe/wWXuw&#10;1ZNL3/Yf3S7o4KS38Fe+n27xsT5i4UufLX4C8J1OLXB8moC/zHfSP/dNuL4hrQ+f8e34jfljf9K/&#10;hUugNoksu06+Dq/6yJvk72I2uMnY3By//uEv2QXuFPXNwZODvk9mbSbL45lOugjv+ZcPuV+bhA64&#10;SZ+NfNrr7EZHs+f8kDxXJMihn+I6ucKxC/nyHD3kSE/4OFAcdsPXdfihC3HHp/ugLrBfDJ4/oGfx&#10;jO/RANUr3vEhH2Q8XZweWvSEft/iSN/qJjw1f0a20Z9/VacBb8Rrv4JictHZ9QXPRq/P8Vf/Cq2O&#10;L8QOOf7db/53720xlzG1u/kEf8asr4fm8tUt0vf2F5np2XF6Eptozu8jd471kRzpspuiOfKrP+YN&#10;r+wxvwDGyfNs6Lo/T66vTu/G3Dh6ciy/4dH9+lNwTLeLK5tkfeAU3vrGbceQ+19f7EyfbFnccGT+&#10;xkdxpv2H/+j6f/b/WszBlcs8FZ34Jvmf/fK3/ZwU+fuGWni2edXNxLTxY5uN/OGrWB+P5pfyGJ/h&#10;x34NYgO0MmZsN1pztIgTox4az4+WH1yzjfi8OWuwRTYZzAHoyglixvxGJ/hkC/27+H4xQ4dyCF3Y&#10;OLNhh7/GduDn/jeg88p01pxdWssNfGG5Ck76lZ8smD08ZL/JdQvFk33nixEbh1e/yUubh0MvOsCz&#10;c7jVQWSkE7nzK0Z233FxRgdvkym05ZCb2xsL4udjr/V3/e2cru3Ld8Hayw87Raeu3bs+cjyovcJH&#10;9VQay2OlCT7nxk8HxvcBSPx0i6bd++LhaAee/GRyDx0xxwb1l+hTPI/vx9vLGWLwHtp+W18D+BrT&#10;obV4Z7flNvyKpW0orXZuHnhjKkd0C0fb3M+RjTqHZLyYRx/+k48e8YLGPSy++VnMNc74X3kIrtCy&#10;IXDzWG2Pj4yrjtLvNk0b73TqmL7G0LH7V2P2OnwN+ND0OF3Cg0e4/3geqL5zv7V2aO6BwWRhcxt5&#10;9NDrkyvXrblyPV/jL+Ij/ZKDO1+ln9zNtz7+lrXC5gdxntzQsdMf/cgX441MuydXs9HH90KjOsy5&#10;vtUfGXONr42bHPKMb9bbBPWrjLsHH/9avXg25Q/zoa4nq5+3cZtzMsHh1w1oigvx0U/C5vjRtfP0&#10;u3FqGW18R7zei1wn123+lv/iwdd4XR0wnvHkfv0+577fLe/6VUt9rP2GB0znO+JTnz0Eid8F1DNs&#10;j7/aKzCelse6pkve66d7Mw/I7/Xt9GPL6r36YVP6y5wQXZSX2PLvfvNv/X9N67h+sio4tin+paf7&#10;lIe8SF9eIKvecx9PtTcfxGfsc34t/jwA6eZ4dNlNhNwjt/vyss+24qcPWp6uyUdP1bP+kWcvRb25&#10;K+CBA982Fh11TmsbY8IHPukN4O904n514lz/8hF+0ja7sS1a4//OF1fLP661L89M9kJln2+uzsVr&#10;cKZNrechG3/k0+xHrtvsoQ+4JvPodk2W9sr3mUdme7kP7uWMwclHP/JW+YzO5mNp/7RNXn0dxefW&#10;WfJe8IZe4047n2nNEH9GkwzwVG/zMXIXR9pd8+O+mJR2ORyejZk+asOHv3nt5cXeY2t6fLyyKf4v&#10;j6l37sUVwFcAPpd3yDE+uiGX8TbL1BT9f5qXP+kZbf+9yB/gav7IGLxeftsDvH2iFOB981bottZ5&#10;awmAj/L4xcfAuOWtr7bgqWw5J29ofPs/kLfuPdnwghad3EbrNlKNH8/Tpf7saGN6Of7mos1Bu3/6&#10;o2/62IMGtMffan66e/GtLXps/Ianqzv0+/hioLGLj+iSP/MTchRH2nt8OqqPhG/1CKBX+NWH7PWz&#10;HOG7WgKP+Cn99OfvoHFqrH2pJx990cvmwIsNcqAfm+Wedf7s9zVnVZ/Vw/R+dUT9jCzlHb7l6/pK&#10;AL36fUBO+sRG+tHB4hu+w0PH9Jc+uUaXHdDFi/bbN4JHXW0dtVh2DJ8PD9vUJ5/+Pu29t3hqjeU8&#10;8K39T3/aJidd8k36mJyF4Bjg79kekCHH4qPPjnENT/w5PFW3eAhfpxN9KjseQWV9+Cr78PDdrtuC&#10;Z5vY08H1md1Gv2uG8HDX7NJcH57R7AO3AFlrh0DpxafgPN8fjxkTfutvbWcDeWF53wMH8z4ezQle&#10;Fv3uLxeXcryjMduPmf8ujsdP543SGWyOTozy21zbx94DEOvk7VFrr2+FZ/PXxR2cYv8+gVhbhha7&#10;zyb0Hx/L9cduhXfvyapPgZ3ecbHsfHFK33yJXs8m+vGLfSkobWTvOH5HtskLPr4WOF+pHSPTfIFt&#10;IxfaGd91VmAP53Le8ekT2Rcb+j/95t5wnI/mXmmcnNPV9L+Y6DWecw332eV4dI0/eR2O050+X/vW&#10;csXGdv+S7nLE23dM+goBC07O0+/l5vwI9ZutjJ2g4+h/8c/ezPB2ZIg+Zyix9DdJlimGDvQzK1HW&#10;T94mxT0EAFW+hJkCYxtiBNqGy0HbynTOM9YDlD1pIuTOt7mV6/+aBTY66f/j4LmNxj6ZjbKbpNtv&#10;RcIKBbIrfELjJRQBV8OnjRGrzCjMG7Jn0CbuGih8Mb5NwIx3vgJqD43KG/zPCMZ1s9u5Y50hRmpB&#10;PSfl2B5+cFD89Lue5cHYt2ADwc824Hv/oHjfE7DqNjyWl9xTwPWJ+HPgOXQSR3RCFm9J7I8BBXL6&#10;pI0OSq90ozcyJPh9kqG/bsErWjnO+c5Wsxc++hNJuk4fb8uxz9mkeGtP+otfBXcTYfr9VRY9bIPO&#10;3+RI/35tpB+b761efSYLOH48BPHrELxzflAf1aZv2jux5vy+5d4nqw1G942JLWKP6jw48Usf/kCI&#10;zeBoQJU+iH/xGToLf4KVvcmzeBAjKQqz0Po5nTwd97MMaf+Fn70H1+m7f5YbgMdCR5tEbpHiqXX/&#10;TPz1XfKDf/LRP37Y1RPiPU3OvcezYqCBb0PuTRwSh6MHTWd3CcjktAWU/hZyw9uFbmUaD+TG649u&#10;Adk4CpAp7e45SnY/iJ/SyyfX5Fw/uu/DkOC6iYmMHZtzm/hNXvX9V2CHx/nyzsnANtVb7vdzAjn3&#10;hof75D/769sxabvFgwRrkqLfi3P6sPC0OUd35QENcpIPH+HHfys0/8hn4ecH8dcf/KMFaGyXcfeW&#10;Qd+wYwN6DQ66R2O5YeeKrybt2LK0ok928LNF/Bmnj9jhKx4c/82/jL782NgRy9HnTcp9CPF8rPn0&#10;5JCz0l/+okubHZ004QlowxOwGa7NuD24WrEiR9ZWGdcYii4rW86X/xYP8i+bo9fFLd2lbf3IbHEh&#10;Jy1WTPq3KbqcMZs5B/iob8Tv0Oy3xnONFqiuyJm2ntNzrvkzPzu/FwfjOzL0GFrRi01uf1DqiMfq&#10;onPAdCqXXZ/ZdHQ3f9K5P32bLemUn6CBn+/79GLiGV268qs+xYm4Udg23nJuA8Xb/t6+J8N0MPs2&#10;pwVq9+qCXWaP8pP+VxTzeRvegD3IsL5vzow9i6P6t3nx3//wC5s16Tc/wTuZh1uMFULjbP/lW+4v&#10;d/jmN771Rc9/XbBpF1bhRXuLQHKX1gpJtGzq9KFFcT57pT8eu5DP+MZ78OPJeP5M16WZfrcY+4+J&#10;RWPo/+eJhV9ER2j/6B+N2S8MvRTRzwE1bv5XdE4OC7Z/7a9V/XpVHKzYnw+S0+ag+P1PWbz/HV9q&#10;brXxs/yhxvlu4kqsVl8Zx8aNfTEUm5qP9xBgfuQzWP2jzfTtA7iM83C/8QpH5OZbe6uIvHJD5oX0&#10;bwx4SYUOAuJCTF3Rx9f6h7jhV07mU9+PfsyxvpndcaHD7vCxk3j0KwEPpLy53F861ZbrNx7eRlpt&#10;FZ1W3sjWuEycpw/be1O139ytvOz5ux77Vnz9O23pa/FrLreZd3N6H4KQsdeB5Nfqg21zX45UpywH&#10;xCfSR33Jj8BtnNcu5Hu+VNw550dqptFYOzt/C7334NrW1zj6HI+FtAP1SuMk+B3F2KcOrMwbc/jx&#10;yg/7ELayrD89rx86GRcQ06u1Il/udcPx2VB/fVbHrv/9fwu9kUHtV98LD43da+cD0WHzTXxvfelp&#10;+cNcsTeDZwO5bHLNrngi3+Y2tIf/4r26fjKNJtyLC/35bOeR9Lm8u1qKrhb/eMGTea8PMtNndcUX&#10;HXmnPhkdtq7KvVvLaJdz6Ld6Nl/n3HzYeQqPwSEGq3c4w2/zevULzx5ELm742Og2FmNDOicLPVbO&#10;yHi+Aqe+dNB6kkzl+Xxp1+zDb1xrF4d/88//LXlMG1pPjwE2U2fA5zMP9PmJfX2fXrR3rs4R7+xJ&#10;1/jGZ2MjIPfaLAZXT4yP+auNd3OrulCsf+ZWugvQUef96AZu+Ojer/H9J15rlvSBq/MFGV6/rtVy&#10;3wO2+nBwi095j/3Vat9jj+oUBGfus0lfrAsdtSbcAN+t75//L/eSU66dfk5HdPa1UM7Y6mtyw1Od&#10;Fcix2N46cjbuww8bul5ma77kA8GR+GztExzmJ77knO7w86P0YWsPiHx+ipw/9gvC38pjq7n6IDvy&#10;NcfGbh7Am9d+av6KTs1jdGBdReetZStbZC1/7yFi7tED8IDDUZ++dBIdXF6jj8tlnT/C3/LZ+ou1&#10;e4t6Pky37k2ffxo//EFs9R+7hrr20TZn8O9tmg8X3snm01vmlfKRNm++di6rT83OxrcezjnccJ4P&#10;s4k+rWleDmErxx8kzn8QH3POT7/nOn3hnqzwzJ7kvzwF8NhcDp/24KxM8LFX2usz7qc/XpvL2D/9&#10;QNenHbcx8q/xXcPx+3d9D1Lpt28Zpy88arquL9On+o6f/yTrEJ8x28NTvh27x87We8bP53IPHxnf&#10;OTm40eLXl9PF7uUo9+TMzqfByXdPJjpwvhwnXuPzGWPtefcOmk/SfnMC6J4FGh2vxlmd2rrt0cHz&#10;5Yjv/XK/4IXLGL4mFnodaP30jtV/ZKj8becHZKKr0VgsiP/Zl14u7p2Xfo50q02dxfZg+ZhuLk+M&#10;jtjzAMQa0Lg+mMy99qPXtK3v6Ddn51wu+b7/m8u5+5cj/ip8NtfGbt0IJUvozp8je3hqXJaH3SMf&#10;/P3TYzFXXiN79Hs8s1/rtdqaDhcn8gR89MMW/eJI2ry8uRjN/ep085BreVgeqlyP1nDlfq75eX04&#10;tPwfYueFXLMf2Rq7leHsFvoB9Yw4rH9H/vpj9NVjZRUr4mG5qGubyNjPDNFXrvUhI/p8nr93vRf8&#10;8GzscvfFWWPlQyc4cn76KZS36aw0Aj+Mb6oxSiPAHvVvdHI9Xxs/ldX4tC2XfPlBIfzgCwzXdNPx&#10;HUvvgeKczsDVYGA5bDJODv4Gx/Lf9Iyf6Jodc06e5e/FxNGujdIGT/HT8aNVP3qwmDCOrl69HSi+&#10;6FFNOJ94MiQWfpTz7qUEykf6fo/f0klwFo+cFpro6zO+pn8238N388LsDOTk7l89GdUDcjxZxCX9&#10;qy08/FidEb0/vnwS6+KveazzzUB8zmdWT5r/5WDy6+/P0O23oL9+5vg3Nv1amwQuZ5xO62OBvw7e&#10;s518pf0zB8WfrnbZr/53j66M3Z4mXaulZpuuwdLWnIcentAPWC+Rz3G2o4Ov+64bz733/DFtjene&#10;nx7At2PLT2jOziBj2cLYnNO/nLJ91+dTaAX6sgrcT/+dgyvTbAPH1pz0Pt4q2/M1/JLTfMUm9E2H&#10;cKNV+wXqS8kR36Goe5PYJjMi2+h6BHMswQ5aMWnTtpNNDDCnNGGPqACu8dOmKIZ3n65Je4DT3waa&#10;ie0Uivb3M34bZO6N3vjx/e4V4f3pbI7u2YDqAixO5k1kuCivC5jneIrgLpDgTRvoxty7tpkxvJuw&#10;ziAcpcES3tHvrxLitEsWMzRZ3TfJ7Q2k4HQvoIBDvzSD3z1FD8M5r9wP4OomTBxJH4uwOnr6muDb&#10;P+e+PWxhep+cqr1CizNW7thqhXTslv73FqXjTZiuBQ1Z2U7i037fr7QIcV8AsjvnKb5Ho46XI17+&#10;Jvcktf6kO3rx1k8nzbSXn1zzifpFde6cTeiFjIIvspMndujT1PQDfxsbenCGtmtvf9ow4kt/m2Pb&#10;A9VheEIPXQ9CNnFO/hVzID6pT47k7oYj2cmR6+nm6Sf9GuDwZay2Jvbcl3ha7Kd9BblPrexzEBJc&#10;bZL2Fjtv3ICu9jkU34Lv5yOiN7zSGTySGF3x2docL+F3/rRCWF/+hicgDi8BXGLgp76nSlZx+cET&#10;nS9elwTEZhN37l3sXKEMyPhZGD497c276aI5gA4yOXWiCZ4motwjz9nn/MaCvMdc8+fag47h1y/n&#10;7cteuZagJiP6JoTh6oZa2trfeHZ+4yXF5a7xtD50+s4jH/mrb/ctsHLevJU+xppwW/hEvpO/iTht&#10;N7Y0Std9/q0vPdtQ3HeP++DDQr85a4n9FmT4tbiz0evafZvqs1PGPvh+F4Ffdqn9AorR8SKnzLbN&#10;cYFOfpGZTMbYFJOLxba8QI/ylc3Ik+1wiE/5cG/HLd9vcllOFrPiEO7iC89i8nywBVRg88B8bDk4&#10;bZGHjzTu065PIf3c3+f4+Fb0zPZw0XP42+KG/qPz4BC/uw/n8mrzVfF9I1foiB33xU/95B3xy3fv&#10;IfP8Nbb9Rp/4Zz/ttxG33Dk8+3ThbCqexfh9Bgy9TsD4Sb/ipzNtAb69wjjy6ZN78JJ9OSE04ks2&#10;evF0G5J47/Gdk824tjsvvUfHMdd4pffORbmG21v5l0tcty10wSe/hIb5+u7La4ul6ahFSGV4wB9z&#10;n78q8hpzOdYfohN2ZhdHfrLYX45dznw5Ktegcys7o9H76RcfxYu2xoo5JDTVA+dvfID8cC2nblOQ&#10;bvsQ5Df/9of/1D/yXa3wlxmrluiCKnOPPuj7PJz5Rs3jD2pXA/1b8zc5vxff8vDAA66/SKzW5vyN&#10;/PgTt+EFT3i7fFIfDzgqdPniNqWmT/oxl9W2z35wm2POz+Gu/xRH2qr/8WUe8vJF9dX+g8bp0+eK&#10;asfDt/l5G+9iCh9qp/ny4mF5ZfDiJOdsgybAu779zOnjwa+t7rM7P/sVe0/uv/ovFtjjXyw2l4ZW&#10;/1MsY9mG/Rzr/3DFhl5I+cgR2hdr6gly1P5PruaQnDe2XuyuHY353uWa+cr0yMc2l/HTwcVB9fjy&#10;wbXztcFX/7ungBcP+GLT5iu2K2/xg7Tjw3j90aeH2TdyPD63ubOHSN/CbWga3/5PZsfKVl3Tp+Py&#10;hTy1MYH2HT0xsFzB/ngH8AYP3ZTv4RNjy6/4Xn1UfyXf6ws/nraIZsP/0bfx/jRzo/9vKJ/wp29z&#10;Fn24rl4WGwU6D3x4KV/mls0vQNt0oFb60unwpV95d301g7ncvfhZ/Z5cHqhM/tPhZBZT448P9oFI&#10;cdFXbBtcrfPCqzf+zbufubB4w58xOfK70y+byJf1lfIM2Pvx/+jgYf9TtNzx8+QjOjcHebCFr+a/&#10;5KHKWv7p8vf1kcorH+XINpNvYzovBE9fNqocqxM6p+Mr4H7nIboS687TXvtGThv09R28aguYY1rj&#10;pL10Q6/zUfJq1wHaIkPXLenTNUvO1S/WXF2npQ89lAf96D44jwZbmQPkWDxdbeGIVueb4Ll8SGf0&#10;2A3L6pkM1gvhA3/RUWPG2MhcujlvPqeDZ0MxWX8IvvKQcbtmnxejoeMXHOjZBOovLdJ3myF7uUut&#10;6IHQn4oJn2WODPWn2sUDtt+07fKu+pjNvpfx3w1oWw70aWo+Y238+z989x+ji9DxZ7E/S61XP4jv&#10;gJ8GrD3EMxrfb22O9+WX5uFcq232gD333I+fdUMlYxvLvW/z9rf14do2x74RrX/u76E7390fXRun&#10;lu6nY5M76JsdxOjZ0gbyfHe89AhHj7Nx7Z2jzdLl8a1P2id8eHBpfuaPrVGLy/jZr35Lr+YW/pF7&#10;nTP4iWPwwm9uma9d/tD2fCBt9Y/STFy8ud86vTYMns3bw6WvP1u3dmydFX7hca+/cEx/c1t1FD6/&#10;1vmRM+vhzsH/EHvEX/pyavp3XRwcfPavk3f+QgzJPw/wtpfIXjwE8CWWt/YmCzweQLxc+eSsjow3&#10;Nm3zc7bD23J8/SXyka25GA1thckH5Do2ozs+WzwBY7bhFdp865NH1A+juRogOg1u1/ruP6i8bAK3&#10;9slonPPzZ/Is1skzH+K/eDZXlX99M44MlT/nYC+Hht+crwYaD/TSmib30BZn8K5W0z94IwP9m5vR&#10;KO7ot/oI7eku/pAc+aHbPvzi1l5vbZK2vUzCV9ljcfqxFQg+clU2POe6NXX6V7dpQ5dcXkIiT+fu&#10;8E6m8hQ87FLa1VnoVY+XNx2P1+XH6hnetum7e9rP35wbpz/AC3yNp5yTsTrlu3QUHvnC0Ww8pA2O&#10;xdxonF1u43Q15PDrZ+zpoXNAbIOONnpZ3bNYuliond3Hn7GuQ4eO+KPrzd8H5Hv2xR+ZQMbQHfDr&#10;ocriftrpkx9fjhAb7nXvCq+lO5lms0Dw0Mn8eTYY/9NFQT/HR792OnrFuTZrXjkJzKdmq8t72rWB&#10;xjl81Wnul/aTI0DX8wv3rm9kjd/v84/mH3yLbeOePMFxdPA2v5iO+Iv4+kn/F4vdtXvRcXKwhbXJ&#10;1VGFnN9+ok8ew49OPz0f/uRbsdpcL6+C4Gk+0qZ/wAOQyvfAAzV7QmTEy/x54+UzD41rP3NM/Tdx&#10;Gnx4M/5+ySrfVsdpq68H1MvyBvkah0+W1tmR11yrBq7/8we1XfHSYfp87Dy/RnPH4IMjPMLtfmMn&#10;NBYv0xPZXY+njQFsAk8fgIQG3rf2DY7cxzuAe7aZfj0AP/zwnLzjc757NsbT+ZB7h+vw0fe3NIyb&#10;j6//+f1eOky/9G+cot9YngzFVRzhG4/Jt81DGf8dHXRs0KfhCnKOYmNxbxut4JAYFUr9KWATHeNg&#10;YI54ioSjP3fL0U+n3a8jvHtnCAafIePEGW8DQ9sccYWwsd6w7iZiHWTGZdgu1o2JEeGHV/C137f3&#10;O26JiuNLhPhYQhzOOmd4WSJ4CbYKxmvuhb85BkPMKDUmowK00cl99LZAyPEcEa60V/ZAcUQ28IO+&#10;Eby3NumZo5HDQ4Y+6YMz7Qu66DnG3Xf7tynZzVE8BkyYfcO2NCJH7He2mt6/cR5697ZP7tsI8ja8&#10;YrvJpzaLvp5uOwkUJOc9Aefw9531/poi/bahS6eRA43wPLqSKv2x9Z7GevPUBjF7zknTL/0XaNts&#10;mq6TKOIL90DkA95eznGyPr1GP4LWBDL6O7q/ccEZHva5EXqhb/qgFzofL0v0F5DzK/qFm2z0LqjY&#10;46c5KsK6IKwsxoYX9nXM9YLerwXepNBNi+g4vGzymA9tATdfa1FH53wv7eKr418yxie8K+xmf/3I&#10;1wcV8bcm4sczmO1jh9CzkDp/vk8SmOBPV32anPviAv5tsvAjOPhWZMKHdn4WPi8hV+/BQQ/eYO9m&#10;WfCveBvN4sg53+Rz+twk1AXxx4/nA3yyxQKZnryb0Mgd/8sYbVuguk93g+a3xs4mEZOJ3Ma+W4BN&#10;5sUDn+QbOT7eAJzHd4sg/UPvcNdmeJJnQsdGhIchfqXx3dDgk+zjYWTfolFA012g8ZUxZJfETU6K&#10;U2/pVP7g7bjwgB5b/TA02e2S/Vfu2SLl8rk4vUWz3FZ8ZGez9BHj418OXz8weQ/CI95yfxsT4SM6&#10;cYSj/gJfjkD7cCzXekB9OZhsFrjLkXicvf7Cpz2qk4DiJ36+9tkC0GmL9uizPpf79e/wL//WJs9e&#10;l8/ZHK/7ZNB0dRsucPKr28xkh/pT+0UX5ZVd6G080Mf4md/dAxCxcZv1bMuf9xZK9BfYg+jkLPdD&#10;q3kmYxdD8d3QNM/0jff08fADP94qW9wuFk7HzgGZvTXY8+izcZ9zdkJnsZP7lWt2vrzchfPrc6DI&#10;JMvy5+wNt3twL97m74500Xk313Qy+9Pj4PKYPMAntFXvsfPmg/Xp2JwflD5Zqg/yz8+qi+rf2Nm9&#10;b5fVXuJuNtSvMuf++QXbdW4PHzZjfvpfzSHRb/TWlym++RyjX1Y58tPqMjbyosIP/2E+A0/ron/Y&#10;J2n2ywi8TJ6LU3Khu9w5+s33tSk5tzDQ3jk7PLcOCB44aqPQtohzXVly9AB18rAvHX3p3z398ezt&#10;Qfmmv9xLv+kcvA2QnBtDD315JLLeHNQ4fnmoek774jkQXIvfnQ8HXhNP0Y/P5M3edMmn5LB//cMv&#10;fuOTLq75Pp2gP9vMz8Fk7Hj5Jjze4tUc7nvbjvffYfTl+7y3MMFXfb3xMB3Vf6uf2YDuh2e8/Sx1&#10;ZhdCZAqIQ/cuzg6m75vbv9oOXB+du3+5aLnp6TbAP+vT1cHLLbVj2qqH4Rju+U3zRfTmAbYNln4e&#10;h53TPh/aHNi5KEfty7GzvbZtTPvV03gt3Uez8ywdZLy2zrUPJp/2x2v6bP4jx2pC7WTEZ/WcvugD&#10;sq5Wmh6G88W8vAByTi9o9Tr34YFfDC1fTJ7T8/gLbfbkf6+v8f11UXG7HvTXb+mL/4PliBz5gOsA&#10;PuBG42zQF1fo7fGrvQuqyNNYzj16wEPzn37kC7A5+p3vc93NYr/2wlf4Ff/4LsDRuCHnZMHHruEz&#10;D/72D9/7+18lx4WPJwN+KxuaHTPo/NW2p4f0YwOb7x7a4p3s/fRIxneuDD4PqQqJp6095FR2v5qC&#10;vsZrcVbm6e1r42Bj6HeLbp/0S3wHHzon13x7/rF5Jv3pNfeslcg3Ol/A/9QmzUOJA2suvMph/7EP&#10;GIIv/JH5p79a7V29PvBrYTbqQ6TwcXNZ5Q+OrtNKK/xoCz+Ni96PrNEr+1mHsae+Xua4h9v8Xa0v&#10;/9IX2ZoTXn9829T+0/8cW4bf+0Uuf7LG++vEqTmo9Vfo0K8NaLb829rs93/4k6wh/2P0+X/9fWim&#10;nU2+G936VR87iMn+j5P6NvNU4zL9HNFxD976S3hcbI9GX1xKG38+n7+5q/czN6jLVqeFz8ik/TZu&#10;jCu+tIkLvoiP/q8IOdJvvyhcXtx8Y/zG4dH6z7E+SoffAL+52LMp3odYOe+8wQ8Dm5+tnexVjM/a&#10;MPdaX6Sv65/86n8Hnw0S89LXvgc/vNzJNnxga5Xxh8+2qzWrC3TJdv6+cdVdeCwvkYn/LUegt3nX&#10;2OXy+BAcoSUm+CF51Td+ZWnTtr86evG32M95wPirn+l7+VLfxRVZHcfbclg3CukPPPqn68oevcHP&#10;9+hluguvgfPl5ub0XfweXXyhPX1evG7eWN/yWXxfssIv39iz6afXc95aDi/BLbY8YLxPx8FTurne&#10;yzbwRd/B11jX37GyjdYdOxfn/HLQ7DmYDh//7IvvyrU18ekSbrjkDHqiw9Y4ae/LmBkzfNMtf2iu&#10;iB/Mp+JrTxebv0IzUDkeOG9uDZ2vOTjnAfNe68rXfjTqE9HzauiBfNS4Ca7F2Xyttmw8BG/khKM2&#10;cp57m3vgoK/nz2l3LN+RuflQn/b9gtohejjeLhaM20uM/N6cQW/6DGaP8xNykme2pge6b24sv89m&#10;wU3/eNxcy0ciW9c9m/cn8/TXfToxq39xTh734T3fAnQJ181lcrc9PHgaI+lfPZPNta9MFN/8TZ/5&#10;/fR6sDHLZ6tNcv3g+Dz56K/2bXvGBmfhxvR8Pl07BeozIHxoXy5Iv9ybLuFi/7UfTGb90Mfb9NrY&#10;r00Dn7gCaI5Xc989BKl/5Lq2fwB/fRBO9B+N/bo9tk4Ok/u9TCLOvaRA/52bo39jjBeTHZMjf4Db&#10;gwvn8vdy1vrdumD7JV/A9sb1V5qhNT+e/ibz03WuZzO/SvtdH/7rQxdkrGzBV4ivydX3/9X7kgac&#10;i6W9MBSc0W95Cp+dn7SV1mIEaL//IPvc/6O+szt/t36p3+ufub394AhP1lGbY+UyPjidk6G+/XBW&#10;pvKXPidPcoMH9V4KJCedffT2wFxE5+xR33XfMePnH9Fn+8L3xT9a1cnHl+hpfrS8A89XfMErTqyD&#10;Tvdf6x7A3yf3cATSjw8ar+93zmk1LtEuULzBQdGE5/weZJh8GGiTxYQ9x4ewTvhRbAiHOcoxmVHs&#10;JRDJTjuDo0e4JiUL8DBe50r/TYIClnC7zwA2GP+GM9kYSns36dOuP55mEP1Hp7T0SfLrz0vT3kUy&#10;OfDQ8Y9ujDanZ5zxR17n3hAzrjwnKO+zQNcPHD18+/yCNn923TGhTdfOzxGMFZz9A61c20wx8Tji&#10;bYUdwyUBWLAak/Z96iHGzvXsln6xw4p3yYPhtW8Su58Fslc/ixV8HROY80m8dB0nCjQhVh9kH8/3&#10;1LQFWfqwWx0zfWyWcyiJiS/gEZzT979IHp9wFW/sICFswwGP/1Yd1F6hMR+6wJpNvmA8dbIOjUvu&#10;C6DYOGPxf7abryo4t4ncwKCjHBsUaBSHcTarN2mN9vTa5BG+JIgVpvQT3E9/dCPxuL4kXFq5R+7+&#10;hD1HRVGTXnlbcMK/AneLpCtqr5hqkq7e+RGZlwDmQ+mPv8KTVZ8ciydtTfr8vPofP/qR6avIl+jS&#10;H/2cuw9HdRU4W2rnY7Xz05ljbRoe9gSdftZm47l5gwzFffTpZnATbSeo9C3dyLDE5nr6dK9vWAfX&#10;5Svj6nfivXpiq9CBq/ge3vZhIznsd518ulGRvtv0zT22rzz6mjBvgerNvI3vIjS40FrO25vf9dfc&#10;b5/o2kKlug2/Fxd0sAdLk3G+TIfx90xUdEy/zWliLeNWePqj0BQTyTniCH026wI39ys3oPPY23ht&#10;7C/W3St/bRs98smlcC0m4JkPu/cpbtgh+pG3ATwXo5+fLOaaXrW551q/xdXspAC5P03/bFIaw/bt&#10;M56+hc0b03ev07e6Nqk/OuW54+W0jeFj9AjKY67rF7kPVyH94GKTjw4z7y3H0j+cbCn/kuPFH12E&#10;1220LQYP3LMA5z/9fEPa6HrzxNP7AX9Kvy44029+Gf0FGnuhf/m/fdt/feWx8UYv27Bk6z00pgf8&#10;5pi28bZNHJvE3cSSt+DRr7C+W2wnfh89ObS8HNATPsPH9DlendsEOTvVr5+MzUvpR9diRw6kD/zQ&#10;kfixYF0sTE/4W94KhC/n+Kv+y8uzY3jhb7VfzuUlMXv59+7r+4PEsAcCNjlqUzbsvcnw/bT9h7//&#10;Xeddn75a/P3+D9//Bwvf+Z0H9v0OfvpUL2RMu/+S8b10OV6s983ejCvvsfFP/+X3n/iVd6Z3Pjf/&#10;b84N33CKdz5rk9Wf+5srnE+3O9aPjYtu6Zgv8qUrDqu38N65NWOARWJzAhziD29qrlwvdr7qsuVT&#10;v46ZHjeG3ckzPd8CwTg1jEUkHf1VaJOjL5vQYc5vjuPLfWOnuudr7uNZHJwv0uvkxIeHUK6rm0CL&#10;Xn0eb2TVrz4TaPHf/AK3uWgbR3Rc3PwkfMif2wCiq4xBk7+4n3t8/Y94Amn7Y4j9I5t+oH1q1wfV&#10;z1e7HFeb0yXbvfFfvv8Nn99Ar9tufmUrdYsxfPeBPB3dtN4O7drKWNdo5VxutNlZ3jNmPOOfXaLX&#10;4Fh8GfdyDJ3kvhhvjn48Lh/xwdPBNqM6Prgqb3UQHDnCg08LYnKTaXXk2X48Hd7NB4Pli+ln/q/9&#10;fHFtw0mO0DceBJeHBI2L0nry0Xv7fI2hv/pJ+CxOcodvm4zyEx4tzsSxGGaDzgN0dgB/j2wz+uho&#10;5/vjYzI1hnIPjsuHzfXh6Vt5vx7ghJfkIZ8R4aPa9onE5E90yBqQO+BqfBr3jX7B5YjWBcHz3eQq&#10;G4x45Du/SP1mw8HLRPTQX7Lm2NgmA32UDt3SQ/QWIDcdwwn/+Yv8hWbHu//GNT/FR42fjrbBQW7+&#10;tv7x3dwvLfw8/Qy3sVs3lQftYrh+76HBzveLem3TZ/80Orw2rh/P+GwOgSfgrU6fLVz+2Ut88kpl&#10;Qy+0yPRHvuNBVvjSNt9HK7pPG72qH7uOLp7oI8fW3eV9v5hTK5IXPXSOn798nzi1uWsO+2sP8NKu&#10;1vCAyCedvt+5yQtZk+37me9+GBp/+p9/3YcY+jXvhfZq8fhJfcU5vw+/AXb4rIVs3sk1xRmZ9dHe&#10;ewOynD8Wcr010fxA3/nLPnd1+V4epJfKgebTWfHVznDhbxu2nz7p37j66HlHcvgKgXt8h071tbb2&#10;aRJ6IVv9KHpavTN86iM1VR+oZ96QA+hwc8v02s2iti9ult9Hg/3XP3QDeHIt7u5lAm18iRzWw45A&#10;Lq0ec/RFis5b6WvO7y/Jno74G3zFleMPoz+56euXr8FxOmmNuhxQfdUew3HziyM5yfHJ/Z2bM7b8&#10;Lyc1B4oBY9LWF59yrk5h39kheAJ4W9zu+mx06zv3by5yvv7y4HwFlKYY6X1jzd+zQ+3W+8GR+9Ph&#10;o/fwwYWG8/kJeefXNsvIudzKno8nfflbeX5w16/PzYHy4Q8C7nmRo35Z+483frcXn/D2NUer0egV&#10;juKmv5yzxdmjuk6bh1vo7cHJ7Aj8l1v3UmLfrlHQDB36OBuiOXg+iV6OoH1yvP8+PMAXfyNL++Ya&#10;L3DMHtF1r8czXbPrHrKxi9o/653SGq+tT/GWfvMxeKcTx147D9QOgeXjyBL5JsuO9MeH+GTP9Q8P&#10;B8WRo/v30J2s608H882L6+JtvI+H1osvTkH9sffofv47f8517Ktv5+L0NU94CFKfzLjFrT02tf5q&#10;oj4oY/PcM0/cBv/VGvIxXi/Gqxv6SDucF4vl96OH2Xfn0ys90w3Y3J971d9g45/PBLoXkDa6Ly8g&#10;4xqj4WV+Co8xozt7PBs++tev53hJn+53NZ+IveM5PIYGPlcX8o/pefTRMvduzwQfxsiB91KJ/p03&#10;A3iRK+Qc60+4LxblTvfh7UOq2Km6Zmf5pTlmeb17AI+P6kO/009gckWnb46f3YC8tHX+2Q2crSaP&#10;fSlzBlv8r+D80mP/KyvXcDam9D/Qro1uI4/8UDnly3e/dnm2wdvty3UNE300x+PvaBgX2s13oX3A&#10;NxYvuf7IPBlqs/j8rcEHdG6vcvuVZFPLnV07FwX4Lx/5yknzgfphjoPnW6HZfFT7fevv6RN5ytdH&#10;N/CMbziu7/Ae4He40ZgNBx0XPN85BRK+HQuUZ5EUhaWjxa03mU1EGBTQkB2MKEfihN6A2AOQFbEc&#10;WXKMYUJQASDw3KcwYyUHyZUzjdEnWOgylPM9IBEAHnxw7DjVu2fD5m9TEPaNNkVi8CoiapDcd65o&#10;qYy5bgKT8HLsW4SPj49xGKAKjvGSJL+chSOPN+2fJP0c50DfbVp4O29/oga/jS3Hu3aUcOhCsuFg&#10;vnfrbb69eTzHEng/iV5+8evoKvTYwNvBK8hW/NBbi4zHaxecPZ/MXZAGGpB1isl5NpeoOplHJkWU&#10;8aUTeW0QrAAUQHg0bvf7sKHOKaHo87VYIC97XRLfpEKe/bLIIktf3wL+UcAf0cFRPQf3TZ7GXLLu&#10;ZBQZ0MFbF1CBJQRJ5U1q8Dy+bgOkesBL+uJpk8RXcvsEV3C3YAlvlSXjmhAjE/6aZJ+u6eaC1oJG&#10;n0vS6H0F/PTWBb9Jgc/nugkjNCVU9+lY/EgsfevFA7G0NxmLjRwbl+lXOckRnOxK567bnja/EuLn&#10;2yDWdz5HJn3wzXfxCi8+6aPFdPhZMR2ffbyefvC8z7xMB8Ai3CTDLqMfPtPOb27R18k5bZ/kDdK3&#10;i7GABR75mzzRf7R6DL62VS/JJ2mfL/FZD07RjI/TQfp/m2wBHW3SSlz5lRM+Q1/B14lVLJA1eL2F&#10;Ul2k//d++evy1O98ky+4LTrwRdfuVQcPN57oz68+9jYXvSqKVoxZOFSHOSfXHvDMNw4s9j4PO2MP&#10;9qJLRcQvYgsbFGyHPps3B72xp8/6Ff5C3xFP5TXnm9jH6+LBm5HL7eXhYxu0oxt5AZ8P7gH30bmF&#10;Zn0RPjwE9OlEjG74/P4vt5HS/pFR20Dcz44KQ+PgWOwP9x4mL/7hu3hpv+Dbr2DGL5+mt701ONvi&#10;v/kxOmer+lyOV/wUn/hIn/4yK7TgML454oG4XdFv7vFQc/OAfvtO78W/ON7G1I0t/vTrfBJoXvzm&#10;XK4Uo+7byPWAf7HKRuht/GRaDNO5uQL/pys4lrefntDJ0VuQ3opUuNukNlf+JPDRY2zBXvUtPgrw&#10;1vtsEYgc08eLkZxXp+XjtytCTx7+En1+5vzgZ3+2cK9zR3Av1ifjZFq+xf/NcXfdIix9mvNch44j&#10;/M1noechZm2Kp+sTGveWlzb1jEWg/6kyl6oDxKxNMzz89L/+7z/4D6rej2/+2T+SPXzX3jajVoTT&#10;B75HO3rJuXl7bzfLD/yHLt7D1vB9uUmumYzjf8VrcAaHPHrfWO48mYW7uPVwWS5U5MNbu6e/fvQA&#10;8MT+ZO2cVH26nv+spjm/ma71ubkUkK9xBWdx8OlHo3FkA4A+ZyNymgv7luY/8iW8j1btnRjhT+bi&#10;5ZcsDuky92bzxZr5+3x4DzPCQ/KuTSmbU/31B7tFJx0X6PymLnQM3uYhts74k6t93NM/4Jc+7O3T&#10;qt+Lnf4k9vIAbHUDurN3N8RC88adLy2HDi5POQ7WbzrbOHLWRwI3J9V3nr3xvHjRNl18Yg6kzy2G&#10;2u/l5uJprsr99Dme+CbbN34C5i5zNrnwxee6CM85/PxRTvnYA+S6uoq8lQuPzXUZE3rLRcPXBbPN&#10;Sn5BJuP4Sv0lOgN0m3seAsoJAO97C24yun/xQbbSS38+dHQ/c1doXM0LVsPQnXsvJuMn+F7NsXs2&#10;2b9ysjEvHo0LPtd0DWd1Ra90TOfBuRefXOMDDO/s++yYNni2qTSZtkDdYhQ4N5fMjpe/vskDaOTY&#10;Rfc/R7fpx37qw8/8F/7YGq4+tAgd45dPMjY4Zjvz2jYl8I5WN4rStjr693/4WeLRGG9tqjH6Pev0&#10;q981HshNNvYO/voSnvjIbGi8nCGOOvelr1+UnF/vc5PTRx8QPdCvn498dpbfKxcaAQ8klsuMC004&#10;HQPyDpo3X/iVXl+2CIw2vuRrm8Y575j1Pz9dHMcO/OXhRfNyZnUdWK7mj8s/lS8yrWacH4DqPv1A&#10;5/PoafMOH0i+tDkR3M0RaR+u6KHyf+UKddR+zTKe+iDOGie28pUFn95Rj+LtZ7/+tz/8vBu8rqcr&#10;/HpDFT9w+9UwPbQOjU/8mA9eTIe++cm8Iy7uRTAbx/1VSc5bu7jHL3s+2zUec37Qh47Bp/90sbw0&#10;//HCUfjsuPl4Zc85uuZF8reN36efGMFHc9yjC/bCEjvpO7/WTu5umEdebT+LP/Mtsa9+ZYP6T8by&#10;W7F1n/v0P5TlOVB/6nGbnOai1kkZ0zkCDjQDf7w+nA0bP/q1f3gO3Nv3rR+bS9wLncxH6oY+8Hqy&#10;7BOlNlLxOV1Uh7mPptj1AMSGuRjAS2vD+Idrm2WnL+PI1Ovgcbw84l713PHw45mdw1va0ZLL+BBd&#10;y/dnl+Xi2cCGZmM0PrX2p5vQX5yNdnlP/+0NvTb30jZ/Ch+ps9ovNvhrv9Rlm8imjX6aj0N/vE8n&#10;dFxfw0vw4rF463Nke75Uvr9si+fKnP7ol4fgGd7oIH2aB0LfXEbPfjlmk3V5LHhjV7x2Qzz96a76&#10;DN3+z1DwsU1zTexSGY//jP0jfgLoso/r8ZjxZAj0LekHX7xOtsocOLtWZ/GT9sl55xo5Ijg/b4eT&#10;qb4rjujm5abg6a/yH97TJ33o67qywGF8zj96StvmzbPXdKm9+HO8vcKuAdHF66PZfcH0A2TsA4iM&#10;6fyYc/q9NZ0xPYbOx5/Dc8+r89wvHfKdD2x9qE/zwDu//Sd9G4sP8GZdrpbsw4/w3l9FJv7Umo1v&#10;eHK0Vu8vwsMXHzDn9n7ayb31Ktg8CiedoDlffP1zXn8pf1/6J6/+px9+YP7/Vs7henqvHcitHgq+&#10;N74QXaz/5uzVe093aAYnaAw4ZyN4P7jx9ED/jw+uVq2f5ogH+Lt3V1pstnzBB7qHlCNZ+4tEfOS8&#10;voZ2cY63reXgj690HYEn+nmyRkf/j9/++x/8764c2nV2xkymL5uD6Tvn2jr+a56f7r+hHZrdM+p+&#10;xPA1p1UX07Ej+Y0h63S0/Y7Tl3t08u0DEPPXbLvj7L8joI/GCllKa/npw1tzzHjpvkvnOf4G3x/r&#10;sXPsi6/F//rM/+Hbub6tIeOfYOuq4K7fD5yb46zt4Kt/hebN49uzdj65x/v0XLrkIxPIeWvyjK0u&#10;ytvmrun4izfjP/bLuT6ffh9ZwGjWljkH1+87+6O+MV2CD8pomRhRjultkk5wmKwQb4LpBKAteMow&#10;x5pxjO8knPY+zWaE3F+iX0K3+QYPYzkuOX05aRdmUb6fjPpkRZVqUZp7aEhknfRfm2JTQpJUe56j&#10;hbNxlTXQt27edRNi6CqSfi6Ycj4DCOYX7OlncYI/Ae76JsLiaHvwcKqPwY0Znr49nWtPMhVF2grv&#10;nBMdzS64c32Fyul3b+YI+k205FLk2JylB4HIuH/jk2G5vuLtJhdt/Z+NHGub4MPv3q6xANmfjCuy&#10;jcO/ogyg49jNs7STF79/qzDJsUGG3xz3wCHBEX+xMdI3sNLeJFeeQjd96AOOOSo9Txfosv/x2ICq&#10;Xp49gweu4g9onx9MtuoUGBM4GzUZ4DG8s5GJtMnk+bwnpX8Z6C8C0r/+Er7xjrfqO4BfBalk86cp&#10;WOFE131JwjiJT2DWLwL0jJfJG1CAhIdNRO4vDstPjvTtAcj3bf7kevIoXIa/CTPnfbsz47ugCeAD&#10;fov2/ewv/NNrxy+eTsd9syhAP/d22OnqgKzz6/BnbPD2aXb4u2Tc8YoBD+zK//SLR4uG+c9sWJsH&#10;Tk56ImtxRX/3awk6b44IDvhMdugsb+R+cOnTCZ8fhEZjwr3AR88Z0+RHvuBg874Bq5087cN/0Xy8&#10;B/iDfIKeYoUMFhnfZZMXAzbcFD980pP9xeRoNP/kGj4TCJnYj7zbPIkOQmP8DUyq/VWBST2xiG/4&#10;httExudmv0+RCu/Lw8ub3ngmG574JBzime3oPXxlvMWpwr1vZ6SfTQ+bx/xiC/lv8LpHh+EfdNEd&#10;nOjwd3qBky9NFv4xmstRaJ7NybfFTO0WHd2fz/Lljn9HxXNp4il6aazwq4ylB7ZfXoid2Cj4F//a&#10;Ht/pf/NZ38AKbrzMh2YXNM7u4loh2ZxbH5i/yrvdOKKrzBPd7K6+Nidoh4+/WmQr3sfjdNhfVOSa&#10;z/DNLXDCm3bnd7+0+A47b2zboiPHg/IEEpf3n1dibEUJvU/3bK4fu3oTcj6zfMbfKkvaFDD99Unt&#10;ivbiVQy7fzqd75HD9fyzf6yc6+bkJ4v7cLfASz9j5Rg2YrfpnL9+zQMrztgrNs85e88Xx/MPkmtt&#10;VP/JLz2IDO3I0Lh+NP8m4/rJzowzlm2/90ufbqILtplP/vCf/rWfRfGywU+9SRs89PPd3FudkDog&#10;438eP/AAxEMuvPahfY768rn/GNzjMfRyzzm/6HwQubr53xjjw5GfTnPcXD7b0tdtRMtveMW/DQy6&#10;86DBn9LbMKJruaRzS86XE94xMB+aj55P997Ttw3PPug093Tcfro9PKNfX8F7jssXwek8OOoHOZK3&#10;Pt844TNoetEDPTHrj+T1m6/iR3+8yakbq2YTI6cTffjCywGxCVz88TaQ4Cq+9CeHzeP6DggvNnDh&#10;BPqzeYv2AHutiJ8e66Ph3SYLPxBv+o1fPC7H3Jy5zS19BsP7zjMGz2K9+eq1/9H93CN/IXQbY09u&#10;97oASN9eazeu9ly/3V8sbuxwbL6AA63pEs3Ok+8I/FT/E+P6Bg+fM9+eXk+XpZdjedf3HeVO+XT0&#10;l1OXq8gd/p5fN36ffhp3oQnE6/mYuPWAy3H2n14qV8bJH/xEnYRmzwv8Qm0VnZHXsePSR9/0ma+N&#10;n81/7k+PYrELsuTnQsaBz7jofNez+9nndG7MvuM+mn+0EZz+xopJMtU+4aG/ionuavv6HVroeoDu&#10;ONqr7yMTfDkvbnKkbXlQP+02EFaT72WZ5QBv8+u3RTebycc2mPT3YpJ5af5yc1lzwesrz7VeDM7J&#10;Tv+rDytr7pVPea2xv1hVi9S24RMfbC13qPONrY5Dy5zYlwvwCndo8PHpK3Z59qhPBYxvDRXcHkYU&#10;X46dx8NDbRP4WmfMx/ZAhA+GVvjnh65bj+A1Y6YzMk4+c3fXbOGhvD3cgK0Wu6sbWsulDd+zW/jm&#10;F5GBz+nPr1tjiLmAl3vwr55HF351VN90be0a+VI/w9kHg8UdvjLW/1gY+1WrzE/63yGh08+F+l+P&#10;8KB20c+vhFrnHo/kiw38KuR7falKrRP/C79efFMLThYPJNmPP9vEYxProcUTewFvl9o87XV9dHFD&#10;h2qo8+3GYGjj6U/+fp9XRqufRQn0FyYZi7aYRxN9a/HGafyzfgqvGAoNsVVbpR9dLXcvZq5//7sq&#10;ObyfiQqsVsu9+E3XkAE5XG5ZHKDBx9kiuNRN0eXVNfzQETQnviN+7m3uzjehMV8Zj2xy9c/aw3Ns&#10;2ngNzdmMf6mP1j7fM2Z6oYd9+nh6oCe8rrbiI4s1fn424Cf4ul+n9yW24Bne+R//GjzeHN89Mcgu&#10;n7V3xt7DSQ9b/0I+aV/6ST4OXrbtvkr78/nZBO3G0rPz8jha9EG3W+O23di002/niPh+P7ke3MAL&#10;gXR0NpitvvCWRunRB12mzdjwUt9Ie39llntkNb7f8I8vnH3E1ulk81DuBQfdWlPxqcZd6PivTbXI&#10;frkW2ZtnzLmL+/MrOe90TtbWTsFN3tWKmVvlX3702rq2Dw+3/3L1CWiegls9987Nf82hOa8PVZ7Q&#10;gIdv4jn1bH1HvwB9VQ/p5z955O69rCc+6OXVWun77QMJuGs3Oqbz4IB38rGh+Z8Nnr/hKXi103nj&#10;JUf4xWK/DBCdNT+nTW3nYT37Vd6MPx9iW/g6Njw3Z8KXIz6ak4J7OXn84GPz2PAd0ElfegmuyYS3&#10;6ZrO8dJaqX1eP7kl99h5c83WGpU9/fiWhx990SNx0rmAD78+9HQ54HIKvymEbvksrfki2qul6Drt&#10;4kafwPkU37ZGoJPyXbx7uKTP5SB1yOGTq5qv6LLnw3l1Mvr1ldxnC+uFzk1pp2O6gOfAmM73fKv0&#10;xNzZbvG4en906gN4cTw9wPXqivLiGJ6tnfhP7SlWfvXv4cl6hvyRiy+T5Y2DD394ujVm19nBM31l&#10;7WAf4fWvL6Rv+ck5XlxPruURugBinR/yMXHn3tcLPctDJ/ftwdCplzCKN/fPDzZX3jV9Bzc+A5/c&#10;FZ7Pnpdf5gOB3Csv4Pn9+I1c5En+VPPLlf0f6eBEk02tZ/crnRcn4XEwX1nbaO+FZ+ej33o+Pix/&#10;LUaDkwz0pb3yHC1HtMMD3PjMfb5em1WGydF8krajTaeth93T9wNfPN/arD5bfOiMr/kAn8sx/c/e&#10;ZGa773RjMzcx3qQvyFynUxfVYcD5n/kJbc4vKVB+/+QtQbcn6xdkmMV4HPbha5LJGLQwc28lo2dy&#10;N74/6+OoEaiCdczG4Q8vc74k4wSIzdsLiCliwjrXBz8NhihDAXYygfKVI6dTPHQxyzlshhTnEo/7&#10;8Bm/ool8U6Txdeoofhv84/Pg6OEJ7yY0b+4Y682fLh7K73hRONATPuqEObrXorDnKXJeEjXOWwZ9&#10;yzy4Zo/hEbzg3l66z3bpZ4w3Ho/+t8ndOfqVOXxKQtq6qKhsnniG5yenfnPYydjJNW19sJE2iyXA&#10;X/y02xF/NqQsxhWtK0KffjoWXwPXhdwXgHjpRJnzLgYeb/XH9CPHdPqFA98SWBdkuT77g34TPfxL&#10;Fpew/9Z3tXNt08qkzgeaUJ7+Z2tJfU+V+a+E1jhJH4FYmzoXuM9fGhfFiy+6QneJZXLNdu6ZzOuz&#10;cKS9sZN7CnrykpEvng8WLg4EtWv+Wp6Ct3j4Fj3TZWR6OI3hw3ylCwV9cg3IYUMKHXwWf+2uyIof&#10;PxzuwbHJK2Org+jxxbUClrz6wdki2Ri0Azf5ld+Hr/7omP500E3L8H2TLDz6uv5MnhaROV/cz2d+&#10;GF/br082UbGz4+wyPyg/+M15+QxO5z/qN4pDI4uoxf4WzcCY2dV4PvG75qJNSnSVoz7hp2+qp58Y&#10;0KZv5UtbF+e535wTvvqzZJt6mTBaxKetRWRonI+IL7mVfM1/wVmZc7yJ7zZfycEWdCbu/qSL7/E+&#10;PvmkT5KwrfPZtxNXJ0b6xJ/+ZIv+g/PDC7qhiW5xOpaP8Bd9eWuRv3YDEy+BvgGurT7DH2LDjN3P&#10;pafP2hmdNwY/nTtytEhwv4vFADz95ZDr0Ks83RidLHjCp7igD7rG69qMmf2nE35A/umjOfz1ay7q&#10;cW0WA4tTss+fuimf+xbveNBWfYc3eWxz2uKudGPHLfhje3NPjsOd4j++sDcuFZzRSe1GP6ERfMuD&#10;QOwmPuL/zesBOQtuuqfrkxs0bgN81AMRD7zx05gKXsfK/dr074sFaSsYG/x9QBbemxfCc3PGO4fb&#10;g4BbuPczDtEHv7gYq67gqT0md/nAN//JPfRXRM127qPzZ/WT4HL98LR/4Mt+ix207tcI7Lw5m+/h&#10;xQbFv6f/mzcy7/3it/+f4Mp5+tCn/n+bYtsbiDb5xcpoJKY88A0O88gWg8sj+2Z6ckL9yUMZtsAv&#10;+okPMZtzm0j34O4H3tKNLOaxmx/YfLG1WN1GL1svh5AJnG/zGXlYLrc51sUNOH1Gx/PNvYRRn8o9&#10;D6mXz1PL5T67KSD9kqXza2Q8exxNfZdLF4Otb+DMdfWcczqCf5sa5BKzrvFM52vno8burarZ7m9j&#10;FzQ9iKhfZCw85Kz+Q3vngS6UM+bdWz06vwJwz+cXW9PXf+8b08aL6doq9/T/+DIeQ/eDI9fk4jut&#10;QSwungy77zyg7cHmGvMUPU7ffLZ13o2jL/p1P33ZrXk/bfUXftOx8Bt3tnc9GzQvhKdCeN4G8GS5&#10;GPnoi91KZ5t3xcXP0g8/3/JGZ5cH+4up6NYnoBzZn+469xff5ovOf+i+eqMvCYQn/VYnkPPpM7zT&#10;4WJK28uNeA7Uh0Pno7/c76ZpzpujE1vL9WSVA/UhB54z1nXA/clDZ5MdrqMp7sja/JsY0O/o9X51&#10;OZ/f2/5rZ7vhX54q7wG8oKdttWTo6kv2B2TeA9IHHTNZto4aNJ+2fbolv1/a8b/7NB9eNsf8rvFc&#10;PqwX3vjVOKNjjiz9xs1kutphOTX4kgvhuPmqusu5cVuQ8pHoOD7hT51bxwTQ3C/pNkeXr4B7txm8&#10;zejMD3wIT9Gneqf1WXkTH3x/eq6/Bpd4UJPPZvM3dQbo5/pyH/8+DyUn8S/0FxPR2z/zN7EANgZ0&#10;DaR/aHbDIrjJs9y2/tvIW+x37nj6Y6faK9f3UAnP8Jjjbo3SnAKiF8e93f5yFD2F9l/EbvWJ4tJP&#10;/Dwb4C3t7IsGaG4OfnXaz38zHXfOgyv3/ibHm4P7ksLj5Xvmp9zruudX7Ia/33WeXo4gs0/E/vc/&#10;/Nx9/MRG+tX3UhuTF8+d9/7Jf1HNLnTwra/egxd+1l8uhQ+2U+PChVbrorSJ9fpt8NJL56Ec8V59&#10;5/r8j380JwSnOZQtej/45MrpYZs1y2f0+Xwrbee/l6fZ0AZOf9Gboza0a58HnSMzbvG5/NB4iX3q&#10;Q9Fv+8IdGmroqwMbz3gL8B9yLi4GmzffdeWGaz7VWvxfVlcCMdA9DvyHJ/SHczJrr9/SD1mD836p&#10;vBgbjZsjq+/0Hy/ibDgrc/Q9e9CRmKTb4Tz/nB5ezKS9881nzGzfvJtxi5H4UqDzdfr9KLTZxBj+&#10;gI/F2Ww3e01fZ8fDaQ7ofPhsWNkioxzeWvM2bdsn+IJrOeZ3HTt5Zo/bD2jtRYa08TU59nuJzT6c&#10;cB189Nw8mb7VYdoqe2L6z3zNQk1u/ONZX/xO58ETfo1Tc6xmHs/wwX15rfVF6s7aNvjkjP4yXO6G&#10;i88H0Nl9cQov/1iuJacHn2Rh9+kxNJ+ePMymA3lT3lcvs7854zO38JfkEfjFbu0Z/PxlD4Be7iCL&#10;vk/OsxWa+COb+60/Ilvj5p/+db+aSb25BwqxRdqrV/YpraM5vcFd231s8HJl7tVn0r7/YVyedJxv&#10;TgflE2/B0XkTjtxrnZV+ar/WUc8OF7OO5HSudpIT6Iqt4bg6Th85e2MG5rDOX6E9GfiFPAL/5P42&#10;bmYnvE1XdHdxxl7g9HH20FdOaI4MyEPDBc94rB0cH77xMqCj+ex0dDmD3owrXeNzXftV14Obry9+&#10;vsUL9h9b6dexw1HbkA3Od/5t3oWLTI2DXLNF2+q7/C5t8mR88/y6sdDzp9/ghfNTg2lPW3WVdr6q&#10;ntXe+E+b/9SiH/wdzuPrftnz+TyjGHIvY+nMNZ1V1rTvE6Ube74B+J0c6EFE9x7hynltFZBTPECj&#10;N/4lFvx3lnPzg37woIvv0g+oH1ov4D3wF4mtP8+czy/ql6eH3Nv48+/J5VlAj7139pYL5L0vO7F3&#10;+9Sv6WN9ycUfW+sVz/rRFf+ng+o0dFvDf/oFV2HjHf9PqO+88dtTT54JnvrHo1uf7zWd8MvNuWzZ&#10;Zw8ZK3ey1XcgdUPAdNJ9g3a0OSPBWRBARPg9VfR0X0HbPxLN5Ox+jf7GLRjhXDCXuRCdIrUb5w3M&#10;OfEtXglzxe4JiR9jKB6ePpGE8wH8NjF6zHh8wbkAzkQR2GLtC+qoSfYmFM7ZZEBpeCgfSxzwL1E4&#10;zlEuGNw3WbTYDzSQ8Q5PjNRJyAT3+koikwONbWRyno3fxEpWmwNNCKHbIM044/XxL/t+jszhvOFD&#10;7/A2MaatCSVFvQcfAkUBXvy9/h/9zAM59kbRCkTnfWPm9etmYuiRxdgtqGePvqWeI1hBSFcPyPzu&#10;NTijY7LvyX6uowuLNhsrK7BMvJxaAMxH0Dh9wXFwyRaeKw7wK4g6AQnyHH/8X/yxp0ICvkDO8Y8n&#10;eIsjoKBXHP3wl78K3xLZ715iEwuZ2AKbINlImwSRc3jCw5LXZMQr3JUBVI7B5KArNiPnw5d7Z2NQ&#10;n0nbAn9tNx692iK2mT3TH87cb+GCB35ubK7R4kNftni8RR/wVC+hUR6Cs5A2eJsIc36y6I/PFk/p&#10;v1+NwDla8/npBogN9MTg/ux2fOANdJLM+BtXffGt8vxFl78BfujTaB7SKPS+1TNccJxvLIbmzx0b&#10;sLDuT3hztIj4ya/jD5mQ5BfyOLagD/TzPWmTQ5rDQs9icXgXKxbMzQU5F3/+E8AfoKFvodLNt9yX&#10;7LtJrG/u+ZWWvFXZcn2x6Vxc4AE/ctV+Njw9mXDoqgVh9C2vNWdlrCKtC6zcd8+RDut7vU6OzrUJ&#10;ln4V8trwV52Xv1znPp06Nm+zBVyJB7Hhun6bvvLo2dL9bTaKG7ECP3vEFuwRmJ+kPThqs/I3H7HJ&#10;zBfrt8F99uvGc+67ltvu0x4mYGPx6l51k3Z9Dy9+zt6O4xOd6eMmRkUKHzXmimPyF9I+PU5mxy/f&#10;dD0c8js8fGabMXLQ3pZkSz/vJ0/t4xh+G/PkSu4iu7fW94YNHpcjxC8b9QFIzrdZfDxZWIzny+PN&#10;hdrkufCkoJMXuwkUuJi5hw3w8FW+JJ6rk97fXDV/Wqw29oO3cZt75tnxHFzhbYUsu8xfu5FVPcqN&#10;/GPgvHqDP8Buxf38ZQ8QpwMyFHfkowe67FF7zhuj4YEc41HuodP5Z/Nnztu3ssCxzVZ4bHz/4rf/&#10;37bxwb/OAszDDXPbj/ltbPPDf/TQ0uZKir7EuM9kATRtBKtXvD2zwnl0xfR3+4D/t/WD+nyAn602&#10;2uKn/p52G0JeBpDb+AkftPl2RWZlCp4uzOuL06GHvc1v+gWnN/fgNk+wkft/8t6U3Ab38oKYKe+x&#10;h7hEn507d6IVf52uxUoWAf/5N31wCt8Pf/mb6q48sBmbs33m0B8lR9It6HweYMuzEZ6a7y+HRt62&#10;p60+FdvD7brFa87rI+mPjy/INVkDV6S3PmBz10+3cILylCN8AI3+YjV4xdbPfvO/O2a/AtmYbib4&#10;dGT46MNDfkn/kZefTqd0z05skjHl442nn9rDeHpYDmzdkXE37zne2E9R/+S7fMbmB+2XY3OePg9P&#10;j/gJdP5urKqrJj8aJ7+Hkvt++ODHyV1qTn5Bf/hsreE6NJoXcmzs9V5yW3zn/IeuTh60W7/qh3c4&#10;or/VF+SfLQbja3XA/LsPo5p/9gZ7a1D6JuMbZwz5m9OL4+kn/ej3cGnXZ3P+7E7+2kbf4GdD/lWf&#10;jq7wD8+nb+icvTpP4ylQvh//5AedawI3v5dXfAC2opfgPr6uDlzu29yKZv3zHclX3uFv22Qev5MB&#10;HTXwfkEQ/OGVHvow/Nmu9WtokIVtLzd7i/Fy1/lm4yXQPB5bsMcWt2R780Rw0uNXrDlfXjYvWLD/&#10;aXIPfdUPXv2Ad/Vy5aSn8NSN/gB+rCe7+ZD+eNa/UF4yhi6enrXDSQf1vfDIhnxuD3LnJ/xutpRL&#10;Jltr3tCp/XO+69g34/RVT9fvjINHv1w39iv77KtvX1jJsZ/A0hY+92tBPEznasMfduNn9hRDYn2/&#10;ssmc9NG9X0zQ+fr4/NjPotf6avqq4foLt/QrzVzLuz/yYk38629+Nd/ijz6TuvzjbXUbnx6KpW9w&#10;Vbbcww99V7/hFc+t5UCuja29jfEgDY9ZK/3wl79eDP7zHtb8Weylf/2istkUhG92cq/r8eQbtW39&#10;L7S0HXRDurCc0PzIHmSNzGjYBGJ7NPtyGR2CyjQ/w291kHHku9xUu6UNP8bxudFjV/3kjm3kqjXF&#10;MTqttYN//vuNv/d8uUvcLfeByS0OxVr9lB/wT+0dw6cm33Lu8LIzHuY/8KC5OMMLnYHiDF05YzQi&#10;e47z0+BuTRO54E/f8y14+rm99D+7Ltfzv+l+8/B43cbhfJP+bg6CpzGjPSCOVotPj3gxvjoPnM7K&#10;92urXIH6W+T8Qfzr5lm+qN7di2toJgYcjQ3+5crgC52do/H0DtLXL1TYuQ8+jEu/m0dBdZAx5jHy&#10;TKfj84CszbPB50sMf5o49sv/q8+aSwLNs8EnJ5j/1OW3hh6sT/USYC80q9vgXjs5EiOZA5szO+b5&#10;itzFFgcZR9/u3S+Ka4foy3qrnw7KdXGGjpjx0Ex+42ObAzIv535tRF78uI+X0N++zPR5+yuda3J/&#10;9Dxg/910ZQw8AefNk+jkHnnJQraLR3j+/8H6F83B6U5eb62VcXhlCzjI7bptYjnXaJ1d9KcjuMm1&#10;/a3YWX3//IxP8AN87xf/uZ97xoud4snR59nxoVY4fqyZGlu5P9nkWQ93zWUvxz1YnKRvj69/dZT+&#10;L38sd5Bp+seXuXI64/PTE9n1qX+F9u5PB4vPySM2+HTrjMAe+NHT5BYb87Fnk4CxxY9PcqcP/Pqz&#10;JfqL8/lf5xJ85Hi5bLA2cPo/OoeTfK0/c15/fvULP69eG7/z7Y37Bkd8k1/7hdlHx5HL3EK+1gTP&#10;f0on9b6vJ8w20WtiYTni65fPZHTEX/eiA9+172MN9fTnHnxotU9zV+xi3jmZ0g7gIl91Ez5aa4R3&#10;dvz0M5aOAvLYxomh8Wms/Q5jgBoCz2TEU+vN0Oi8Wj2xQebV9PVri9l+8cknKydZci3300fX9YHm&#10;bn7lHjn1058Nct75Me2zH319+crW0LO9GKkPkyF90Oo6oOOGo76XNvinjy/d1c9Diz/Wfx8czckw&#10;fKv1DvfG8p3Wu2mrnPo+fDdHt87/Bt93FHrf10kjZB00AogzdoVxP0LMQREdtJixeIlBquDc77n7&#10;8FZYih7e/orERmOu4fXk+BzIsUFEiVF+Ba8gUW7O++AgDuX/Po6nGih9z1G8fW8RsQ3IGV8R5VcN&#10;xfNHeJcEh8u5iZUjjfczUvt3Il4S4NRHb4nhkhLd4CeG4NB16i8gk2O/9R7YRq2xxp1eyed+rsNj&#10;k9Mbt8mYI+Jd0khhGxzfxVP669t70Y+JxKcd9pTNxPpvuSfI57xLTqFdCH//8u9rC3jqTV56af8c&#10;u5kWfP1PjyYhPJILnU0gDWz6zjnduNYuGXUzIecCbhsu+M298N8NvtxjEz7XhYLr2uT5SPVAP/ro&#10;O6jOgrO/HNKW836+At+BypSx/NQ4hYDkPV+bncv3sz8agqgy5HgBRdeddFwXHg79HlSG4v3yx4/t&#10;H67iy1hyigFJBX9sMtmuYCDLFy90he/6WYBcJoj6cXhfPA6/hY3zi4EPvtyj9y0G4Xg+Gz1t02+b&#10;5PPFm+jgniz389nhJQdcfG92bIJ7NBW33hTV34TWZJq+YAl1eB3hPR1p85Y/vXSS1f4NtPDLmCay&#10;yr72m7T9Kfj9lHb+5CFuckIWN3/rzdUctf9ZH8LRbSBHm9XfT/HIB+jwp2n/efrvLY7Fmc3AvV05&#10;3+VjPsnT7/aGfovNwM9/YyFL71kc/kvwy4f1zfmvWCWbh4Emx9oxQFeVJfa7GNgmkcJrD23wI4Ya&#10;n9GbByDGNcfp7zztjnzAwvk//ebf/vDzHPfZwDc5td/6TO/zPfe7YRM6n5+159rk7E12n1pogfLe&#10;oOoEFl7dr3wZryDrn26G3/kmGvP5+eWLiQd4dd2CB93w44gnOdT8Mjzr0w28tHcR+A2++d3mE6Cf&#10;cS3S6wtpSy5xrhDiE9V38dLhcIql6W/8zgbhqXoazzYP6dGCFa6Oq4zh+//tk4T6LsYam/w9Ofny&#10;1vFc26WP4/JDfIvf8ws06TBjl99evwflPffpyHXH5PiXkVFM3n3H03FtHhrzl+UG81UXOfFnNmy/&#10;zCHysvEKm8ZaebBpYf6dLzWHxT/G09N7aJB/9sl9/eig+pw/bw6i0/kLOuWx/M2m+lZv7qX/LVCM&#10;dV//m/MWk7Mx32mx/mAL7eByHhzdeJGbxAm5M5a8zUWVn9x45Uuxr3kvhfQ9BL/PSjhv3gv/lY29&#10;6CN4usnEXrWNfuOl8n2jJzm3izx45RkL2OpUXwvC6X75/vzpLdTgCY7OWxn7oz54kZO8hb0HIHCZ&#10;D/j2X3bjk9wZm3a+1e/Esj89p23xND/0GRWLAHNvv7Ob9r3FGz7SV/9uooU388bX/DG9sM9XLpov&#10;yntyGPnrH09HiwP+FZkig3ncIqi+GHlvjtj96C7nm4Po3nE+UX84IJcxse1qjem1uSlyqEnEGr++&#10;DdLNw6v19D2/vpjEf+2FVqA+mjFf+Sbjn27GFxxf+r7c1jm644Z/+hiu2RpuvHwB258Mhejn+Nr8&#10;F57FAnmeLM0fD28flD1c998T+LN54tyGrmv49JmObQx6OLG+pVUeA/HP6jltXfzkWP2HF/Olts/m&#10;TcdNrsulHnoWT2D6ig5iZ7kINA7ImDE7rm9/3YzOw+Nc22Lj9MV3JsPl5tqj91ZLmUf5levWE6Fx&#10;vqjfNha26QE2n023F5M2nMXpjVvtFRqOB8l9cjn6bA30nQyjIVd00zJtxuB9b36/uOjYyWT85Fh+&#10;biziJYDH/qIr9/W99Yx+ZNZH7v957P+L5sDIE7qzHXzT8+qV+ef+X5G/kJMvyIvG7tjaPMdfpM4Q&#10;A3+Wc7qxuelBS/UfnGylnzHVC34Cu4+HLfDhwPvlmLblfnXcORp//Ov540dvObb/5Y357+49QDtw&#10;805t/Pj6eeqM9s95c1egD7XcT7/zI31uA6RrxhwrU2m/OE77+POAYHXGNkjJkZyYe82XOR692j84&#10;3Lux3aDIuQe+HkTQgRxoc7eyN85+l/HB1/+rS75On80//HYbPepHmzXzUzLAOZ/2QAAtdbIH2n/z&#10;X/wvSGiEtgf0Nqj68JRM4a+/APGgI2N+8F7Cowv0+nACX2RJG7vNB6wvzG30EV3Hn843xv/8G+BX&#10;jVmdhk95gH9U9hzhbz4NyAHo4Hs2+rIxHuioc1v7zVaNqeAq/vOLQF8KyT31Qh+EuM8eiYXOf/w/&#10;bfRf+sEJf+c+MjeHzF7Nu6V5/M3ezdHpt3oQXeeRR3+8wd8x87eLfz7XeT7t54O1VXi6PCnPbh23&#10;Ob1xnHvNATmnGzLjf3THP0D77pkrm7fDZ2XR9sY27+Ram3ufOuhbXMVBvmePnJvnr//BrlPzxMes&#10;U8ham6bdZ9r6X4+v38VWj65fW/Vi7Mvj5S33TtbbCLvaCa7pM8fGgrHTL5i9pi8gz4tRD2TYWF4r&#10;pJ3MjuhqE3t7yZe+pqur5fjL8vT4qly9tn+C78RBrk83nXPiL/Z7XNP3frH2/PoBOp+aJHT7Oab4&#10;2PYJ0Ixs0U1t6vrx2zk80H0ZtW/u/8iLPhnfnJJxrYOMC4y2+do5Hz0dzN/6AKY8qI8TE/iDEz4+&#10;n3Mvlpyu6j/aH/Bbv1LpPBxa6qt74LBaYPKefpzDpVZnw/r6ww30+avELMBjfSjtl0M+/pGjuLr7&#10;lSkw/kJTv9i08R+Atw9QY6+rT40jP9+jF75+vin3sA/899IbHhbv6ES2yNw9wIzHO3nMO4f75Co/&#10;6fvBx6/xASKT68X7N76Ml9e+ePzSUXE+WWvbHOEtHeNy/3LRZEw8Bo/+9PDRkfPAaOwaHM/6AbUR&#10;Hsl1tYM8sz2VrX86znh02AWtnDceQPBVrswd8oVzc13XQb3mN3BN/7dmtW/ZX7e/WnYxPz6m4/0S&#10;1Prw77rfkPv0FtnZAu/7jNN837Ex++a7tccfPnZjl9kHf6t9jOcz02njPlD70d038Gd9kEkf24v5&#10;UeZN/mLt1prBtb7FM3+GR81tbWNOEktiEZ/lCQ+B8lq/m50AO/QX7dWvOBU3i8HW2/r13vOd2IVu&#10;v/DO1+tL9FZIe3gkW2k8XQHjpv8vqD4yhhxsR6bOH3RZnT2/pteHpzQy7sa6p0/t842Olxv5Jlxr&#10;g/c7fn74J0HkWIUWSTo9JjEGkXPMKE7ryEn22/ihzE3UhOwYjvgMpng6IbwdOgFmcJNt7+Uano9z&#10;KbIlryrTWLgFA8UHd0FhtaBdkpzQfWvEMXhHa0nJWMLPiJK+BbXkadzeXrpvmOFp8pIdrfGwRMwZ&#10;6Gj3h1dCgFvijQOmj7eCmjzImX4L+PF4eBmkn9Eg2/97eM7JNjnO0eaUOSdnxthA+EUK1J/0LRwJ&#10;8Tle+vw4k5mkz8j+C0Rbf6ae8y5k+qADf/823itTgMPnvDgCjk2O0VEfgDzQDmqH6vHrFxd9kJGj&#10;RA/6B6L/5An6ZK7cub9fMkTu4KfLewNzuJ/u6nez5eyZ8bHtdLiNHPKgaewCIroQ8GnrhF8e0XW9&#10;JNAn6zkny02m/Bs0Wb2EUx3kuj4f25VGrpd0hksiaxC2jf4f7uK/Pgfzx08svDYyTXaT38F4E2dk&#10;bSIOjSYS/hdA5ya04VwSVsTja5tYD3p/Y+qf9ZfxqGBXJPUP10Nzvjy99Cdv+uCpvIznL3nZOnzl&#10;/BLp5I7OEus2GfXz+TzF9mx0ciwW+e3H9mTKPbrh9/V9uF6CFIdk93NZ/kNPxYP2w2ch2ImnOObD&#10;4y880FHw6N8HIGn3AMGGKHlNwBY++P9PmQRtECjM/dKhi4rohm9tcyzyBP93/1H+GR94F499UNC3&#10;ZMVn2v7FAxgbiNMffyq9FBQ/pIuPDp5OndMFnWecNrZQiO0BCP1vA/uKt48u8AHHw1n/CbC379bW&#10;h+EHdNq+2uabtS+/StsVIHKRBYMHQj/Nsd9+Tu5ZP/JdjGZ8cKKBX34O4G2/HAf6fuWE8lle9D/f&#10;yri2pQBJPrBpuY3nLNST39jNArr40g9Ut4HyURxkOV8PX4HaLzJ14yrXCm0+1fkjbZezyTY9JadF&#10;7x+dgfQbrvRtv43tpkjs7uf1fcu2cwD9Rmf688f47r7LuXGzYQqv5ONbmIoR/tENwsanPHgbyRtz&#10;vPAJhR29u4ev+4Zq815tN1nFgfabWxY3kR0N+TJHbe7xUXkZ/Zv/HLdJB7TdeQDOpze6p8fFoXjM&#10;/UcffvqYz81X8DO6aG08XH+ZuPpsKNR3d043jYHHlzzf+Vd7rq+PWBC3dF0dxzZ769RDkBS8fDRj&#10;+8sXvwwI7D/AgrPzlw1hvh09NvbJ8L9aVPokwp/8/W//8P345F8l3uW6xkfsjof+oiWyzD/CC91F&#10;VjY0x9yLGubcFma5r3C/hUdlLL3Z2by2a3yEHzifjPTmpZLWCXSSY+fX6Mhm5OJ3sYmf83Fy9tNb&#10;T3e1X+PP/eBJ249z/Jnv7aavB8V/bnM1bbWtTbActzAU8/iQ1wb8qbrNWH6KVzw2VsWuY/la3N6v&#10;S/kqvbN35QmcD+uvzx6IaOdr6fvkLVSXq8n2sBw/W6Q3n7mfxX55jTz1lfStf0XGLTB3rHy1JZnF&#10;yrufOeBsMx4znv5y/9tYaH2Qo/vH7/XdvdUC+s8fNyd+cH9AW/Qf/LV7eRit4sJbYLak4+We+YcY&#10;icwBm7AWZHIoP/DW8/mHBx2OzY8Z0xo8x/KH7/SvruB9AGd9p/Ya8GdzdN/se3a4BVl9OGNq2/BY&#10;neO/8jkP3uBbrhsYo8/ljB8E5x6CTFfqSf9PeIuk+TAc8xs6rX7feHnx7LnFnj53/UDf9od/fnS6&#10;rI7TtzrI8fRlXrCJdfMo6JwSWNw+vL1nU1rtMBnIcnY93zm90wVbgfnPwxO8jvKbcfPjq42Mz9yZ&#10;/nggG5vIN/DJg7/4jV+QThfWFWy442jAhYc+iMFLaMHzlYdml/paaPz8+U8/IZV2n1D66a9tHC8f&#10;9mFP5cdD5Mr5QX0guE9ncNavny76AOTd44fuk1s9ULsVgvvTX97mu9PZdDiorfCYft00yrm16f1S&#10;tvGao7WCT0RuvDxHB4sVcz39Hm60a7/nI67J1W9sZ4w+6msbu/Rpk8VLao2NwNa8fpn4/+lRu18X&#10;/8WbA2+dNZ+gz80R/YXJL39d3bj3/b//1R/+b8npfgFojeRzNT/L8S9S/6pLvZTELupSvrFv0++F&#10;xB//sw2u32Zu+m3uORfHe7PcZ7b2VvJs3loneN3nl7WL9sjBHt0QTN9uNFdP5Mlck/Mf4TM4v5dr&#10;dsM3PdbX4o/Tba7hTH85+GKa7dWS7LD6Yvp23s37dw2u7tt12ouHLuW28T/aA9dsIw96GGZ+/npQ&#10;EYi+gRqIrVcLLbbugXnjJ/b6jAmY1+QMc84n3wTmN+tztQG/OX6aR8JT+TRHJh9fu76rsbeWaA4J&#10;DX94byNZXhKj+laOwOVZY/spWXI8OJ7uAQQ5/qj2MyYwnpIz4oubS8lv3PIFP9Knei7v6Zt2NnO/&#10;m5iBmyP8WtbcIEbUzp1fc/3d+CW+6HbHnTfGPzB/qE+Et+WK9ZmNVyPwS37ROlztxY/QI1ePfG+6&#10;Ks5v8N58hYfm184zT5+5dm/zU3hgo7deqy4fHntm87Vnw+jEeXUd+MwfHZNjYohe1VMeSne+6v2M&#10;65xscxJ/Z9Pj0bx488qXrqu30DOmgA5oTZt1R+i1dotN7sUFssHf+g1PbFyecv+fzNvbw/E5WmML&#10;fCDXX7D/PTI/o+krI3Did/6asdbPsfc+HRad5Lj1S6C4yTl61X2O1XllWgzxy9lrOgRsdXbqXKV/&#10;YD75Yir32IHfbO6cfm5c7Reb7pdT/ASN8Ag3/WTccISGfMdH41/quKPBb1dPZkz55wNkCz6xkbGl&#10;S69ki6xq272sOJm1DzYezvnNbHQy9jr36vM5zpcdA+mP965dg+Ny49UvXjzZyyePXu59/c+Wtewe&#10;CtRuAfpqPf18yr3mX3xpI2/azlbDO75bqwfwhE5x8JO09QF+6biX9tD2AGT/gxVIX/qzN8HmcLa2&#10;6Ljts8DH7+mhv3KP//3kV//7G19ZbnA9G4S3gF+R+FsHD+fZyl6LOcevMcXsHl5kfGShU+NP5o/e&#10;08f16OxaXukcFjAf/mXmYvtRchG74Vce9NBDnz4oCI75zMZ5gaHzbOi0joUv14e/ujAmfMuf3UuO&#10;HT3UhGO5Dt/xv3d++b17qOmrn7H2AvsLvLQVR3PDbF2fKZ3ZfPrAz+wM7qEzwBtbTha84HNjv4Xq&#10;srA8TJd3Xp2Ch69tjyb6aFbXTy/Gyv/DIzbCc+iLw+pO3+ruv/sEVoqRKNfbfho6KEHi3GDnh/CU&#10;zUCcrUoPwiLNYtg9TFLQDxk4x024xt2khLERJzClM1wnKOdVFGESBM6jfBOARPhJrBJq+nhYodjg&#10;PD5X8eO0e4Nzxa+kJYnAxckErWQs8QrEAfmrJOfBLfmcgdA/aLBmbBNxxi8hC1z3OZOgXcJu0n50&#10;v4yrYEc7ekw/136hYcxd69vCpXgie47kHc9fTlx8tdGCcG9yxEHxCUeOjN2n348HkwgadIvmJV2T&#10;T39VYlxAMPSt5pf8vv/LJPT2z7jIOFvQJZ0+vnO/euobZJ4U/75B474/JwTH9/S2yfPsqH0+F9nr&#10;GzufU5+Do4W/JZrqIvApQp9tGvw5/2FkOj9CWxAYc79oUliQ3SKdrpe0w3fGzXbBS4ex+wUb/wYL&#10;7sUCXRcyfkme3PML/G2ixe8lz437vMX6ghrOJbCMLQ76TAym/z4dgAc+MdyLDWOnDxOvP3Dfk+HA&#10;i9F7A7AypN/FAX3Ud8rTCqb6Yq6byJ7uxHYXruWRvN4I21tl003aTDIfntGBO/1DH67qR0K12Mp9&#10;977VU21YXtC9JEdvZ/PnO3Qc3stT+nXzJbBCT4LeBmdjtffiD3wsY9G5B2v9uSS8Oe8vKPh6zslo&#10;ci3vZEsfcimAqqvyqRjwYPHJJY7Sh/9cImbrX/z6X7OY9R8LNhuCI4WUX6Ao8hfHm6QtLi0G0Wne&#10;ce2BUfKjxeAV8mxgjGK9CR1kfCdU5+T98ECX0x3/U5jbYPlhoAUHug/0Mx7f5Lb4swDtIjT8+qQF&#10;37pFp0Kwk4frnNvoB7sOb/hIf758OJf/9ymEgxaIubfxszXf/tLr3mSszPhnb3YtPu3jp7yU/0Hx&#10;Pr0ZCyeZp6Ov4/wjdHJsfuXv+Mn92r9A/uX0i8vmws8RPsXYdIrHjsVDbNZ8U9/61z1glJs6Bzy/&#10;h4Oegu8eAtfnc60NyJPGyWf+28HipvlNm7iTfzPm5p/mO9fFuRxefQXEjfxa+8PhGHzyP1660Ei/&#10;FoUZX12l3+7tofpwT6/f2oF/1Ef4R47i+MsP2HrQvtEP/vpGbI7mVXD+eFB9Vf+bb/Bcfbx+6NeO&#10;uUc/P4qO5zsv/vVvbqLXLToV8uas6ga/uee/guAln/8Ecd93ib//y+GlF4v17/79b6sr5+xpvA0+&#10;RfNPf/tv9Tu54b7BLz/fJjc7d04mW87lfw9h4OrC05jcW0FM7vkcHaDVFyTYIvp1vwuEHOtj1YPa&#10;ZrrhX/XZnP+JDYa088t7CCyPfhZfwam/+UTs3BzEHscrWzbfh+dtZmzO6SfD0s732G78kYH94Jc3&#10;b9MOvsXu/GDzYSF45YL+0uDdV4cB/ZdDNgei2/6xG36brwJ8rTk7vOPz5Fq8RVc5fuq6jOVXeBTD&#10;FlA/7iZAZAj+6l7/9O3YXu+4/Dbb1Ma5Ho9kim7QqF+xdfq3j/PwHH71IwP5y2+OzRnO07ebwWgF&#10;b/Uf+NTGr41+L2a2mB5N4wD5R2sxZVxjK3LOd6YH4EWYzu2hcZvM+ovv5l/jHp/NCdEXvX0eCDw/&#10;arxFL7fBZyErtprj0t66zHXG6nu1Rmnl2AcAbbuHjrOvPt/6FPl+WDzro74hm/+duEXSdD+73Ppl&#10;65Jnt+jNvfrBO6LzLcxOo+G68j3/nv13ffX+8pO+y4vAOP7xqQ2iK3gaR4HmcPqtbuFcbM6PJ0fz&#10;R/gnw8Vdx7sf/HfNXlcDrK5ebeDtRW+064Pfyode7u9XcE8/6NK7WHCdfsuR8J+Pxg9zXdD/ydh7&#10;gXuA0DxGVzlvPklswtW5oLhsSFhj4M2GD/2uL5krU86Nnz6XH1YvpG/azSHzd3PgbHV87g3+/RpX&#10;f+PkDve+ctEdB/KqcZu3pvPTzbf9PChBu3hf7QJWG/Jjttg13eMDXTmmc1znE/LLN+y0+mL+jUZq&#10;vVyzxU9/9b+X///xNiHma1vjBELre5mT6IAexerPMh8Z4w/H0RET/49f/8++zPPzzE9s/pGJfgP0&#10;Q/7NI6vxvLzDf1ybV/qZy+BXZ7cOS3ybM/oCQGjQq5ptes26MXMWXtFC00ssm/f9eft/+8P3gsfL&#10;P/Xb4GmujTz8d3VLfCwAbzfw+UcALfNt10PPphdz1X/G02XjFL7gpiv3P/V0+NhcshhZ3hs+9/mm&#10;B1/WirUrCJ5CcJqX0OrDjhy96Nf5Ur/cXzyG/9zfmhlNfv7WEYHjr/KFFjkW63AsBprf9Cf3a3Pd&#10;OSW0thlO7/RIt1tXq3nmw2LlSzfyJ7r9Gsan7QsuV9ceTzZ+eICffn0j4/HuobOaTP48naPFt43d&#10;HD6/bE2rf87Lb+7D4dom+dmx8uZ4v/5Y3n28BNw/vTSuXnuP6bvjZHb/8HXe42+lsXm2cRC9WpMt&#10;P3wDcAS2fzVbOIq9i9fjrXyWRzLQ4471p/jQvjxgXts8DufeRI9PpB8c7FbdZOzmyNmieCrXewjA&#10;PtHjasXVXR5GLS8vl4DOVcG7HDr+8YnOzXlwwbGHWY578NIXWtN+x9o/R3z36wyh1fk/7bUjfgI2&#10;iad/uNQl39AI4HG1xmA8GB84PNoqL/qrLb72hgJsEqDLwsPV+T2ybW9g+qxtnvxsOj2mf9rqG8H7&#10;NSa0q7vZwOa7r0L4b6S+bMcnurcyOy0+n28k9/bXYuVptNSlq+USi8U9/ryk2/9Byvl8jdy7h2d5&#10;hM96AOIeHR3UFoHq+EHnzQC/Pl1UxrQ1v/f4clF4M4Z829MZ3s5XoXf5obZIn91nv29y0bu3l2ng&#10;zLUjX3MfDfjv+sbk+uh3rzBAX8Zax1q7rZaUi8X46ff5WPoDfte5v/yrofZrfHK3njGHpz9ZOi+H&#10;v7/+58RT+nRuf3wUZ47jO3TsMQSnOd2LAe2nP55z/ME/+KXjxlWG8A5/H469OmD2nO6d+yx9ZUCv&#10;8n4DbMMPfEkjuKqP4K3fF0d8MTSri+AmZ8+rM34yPOTln+ZEtGfbs0WO0W95eXotf5GtNno02XVz&#10;iziarqfTxd9d8827jx/0y+s3QG/GgM6BZCO/64Dz842ew9d+ZJ69z/74wm95Dv/gcx756XS+RJ6v&#10;+8b6cQS9u2ZfMVaZXtvh+Y5FuIKjxWsLggW04zpNyXOmKd2GmOK1xcybqPYpK0qbYjn1kmXGt2CB&#10;jxEiGBxh6AL/imnnFmRNoFH2KdGnQ7pY+CW8nHITfb8DnaRtIrYx9JMsnv42uCQdypkyJeJN1FO2&#10;sZLbmyjS74pOi95NIDN+N4GDjyE6keMruDiBwNfP+M9Ge/AYv0XNawt4k5UMP/pHb2ExCMeaw50D&#10;XVLrgj1j8IcOXM7xpxD0aZ69iWMxuPOf0nFs1iIjfWzwAkVlC9bYaY5JTg4zXoFfjOhX2t+AQudn&#10;xeHnk29CtsAjEzy+k51r97a55PzgdLQNK4U++X4SnMb3rYDIeUmdE/MNvqbovYBxz9PbBhL8AckP&#10;Lc5LN7d56fyK6L/+r/8++8ZXutkTuvefMX07DR7yh3efx7D59INf/qZFlyemSwh0sE3MTWwJrnfk&#10;u0vg4/OC+o/A/dxb0gkPjZ3Q1p7xwEKjT5kD/NWYji2+tIWWeOlbfI3Nox8eHz/zIYnud7kWh6FX&#10;nElQjsHpgWWfKuc+/HSPNzap38UOpfl46ITw7olfb251Igx0Qv+mD9vse8bGmzRm+9o/1/p2Q7F8&#10;4D+0wwO94YUsXcRqD07HFj5PL2fr2s74HPdJpPEslhwbi3BlrAeifTvhya0vfny2qAtYBW+OjSN5&#10;LPf7qYPQ+TM6SnLHr/8e+W5wdZGU+5cXm1AzeVk0sq9CqgVI7pt8tHWjP3nP/6BYeMJ/DwH2ttP4&#10;xqu39Yoj13xl8fcmV/3lUfqozkObHdANjuXmf6/eO4mknTyNmQA8Fr+/sPgNDblFrNTe7b+Hy3wa&#10;TEY2iy95cNPFQWiH59ooMN9wfjaa/zb351rhqA/bLX7m6/fZjf7ZJr4j632Hd7kSLbyPn84Fwdn7&#10;AbnsL6un5fYuADvHbDHm031dzKYP3dVH+ETu3Ya/fHRHNp4e5kvVb2jDfXrcnLA+zYEP5DB/Pv69&#10;5Lb+R03a7oEc2xh7+Vh/9Ona21aHt5t98dcWYel7OcXc17xhXHlF63/+4T/+8nd/+GHy7p8FbDD4&#10;Y/2+/Zx7e9AcnQW/4luMyeHw1baRbYUyfk4f/H1vafllQ+eUjKvsHZO+6be5cWDxrB2YEy8n9g3Z&#10;Vwg2RwHyBF/n6dDm+35hIYfTtQcgFln13dKZD3UjM8ct5OavdOABu7mHDpsXop+NIxu/AI9f7dXf&#10;72tr+tnnBKJfc1b8HJ8//c3/p/jYQl9vt3XTKf2/94/0YU73X0DeSvzdexNp/Kg5WpCH38b6r/m3&#10;OTbzfOJa3qsvRZfiHE8XFzZY5HY8sqW5R5HdfIm39OlDEb5VeeIP5I4Ob27oxn1o0LmcYDOqD8XC&#10;E5vi40/UTTlfPWThncVc44pu5PXpET55l03mc4sxvtkYyrUjHF6Q2AZmbBe9/Ch+Wb9Pn6sltmlm&#10;3PyJrtH1vxudL9Let47QybF5ImPMV/IdXjxM+tmv/3f92P0P6B/41JSRn67Vsj+JP+3tuYuj6ah2&#10;6Bi5R01Dj/wsbS9X9G3yHCtDaMqfm/fmU1enztfMc3wV7dm0BXf6X53ceUuu0iaHBhbjdL0x4swv&#10;6jpPpd39y0ti4eIBb3vjd/q9mGmOefTOVs3RjUMxxFfGMz67KRI67COX8mU5iE4ud85ecnFo5351&#10;17EP36PhgZ848lZ3c4p76QeHRVlzunHVdXQYHwat7+gw97Q7b0w5b112tnZtvLF0uDHyLL34rONP&#10;9ck9MSu/NYdENn6K7/HOzs+Py8d8o/nl8VZ/ad8B25gLvRE+Ps8u/CQ4jNPe8fgXf6tX9qk89hgt&#10;53Rzuug8TQcZR6fn1+xfEAfts7i9dRk/0m9yqWFWH/Cl2jZj8NR4D46rHX+cRXZrrLR9+kYX3YTL&#10;+J/+Wr5ZbO+zkOOVvvgXmerf2oK7+gltctCLPMQX/s7D4OCTv8jFpt7mNUbtv03n2aN8h87mf7LY&#10;4KOTb+13YNzqDFDdxtbqDH5/MjmnH/8n87Pg/bvwtBeeVsf0ZYTqlcz/Pv2ilzHNOemnHvxR+vgi&#10;gjkITvav7QJbY4x3mw7qK3jxRA+dQ3IfHd+K/9l/3TrFWPOyOXC4vBSx9ezmp/Ce+/KYefj7ftlh&#10;To+P+BW9T1F1szC4jWl+zXl/oRE8PpslJ/7st365sPlWzXc+5VNV1t34db24W13aGKqO+bU8J8aj&#10;10DnqOD+Pvzl2a+W+WHmycxX3w/95az9ioQNrbusc8Uzu7DvfGr+izex+3fJEXIFedRQ6ikvebR+&#10;iu7ov/4Z6J9/s3Nw/ey3/95x+K3Ngne+uBg/O9Fpc2R8a5uzfDxyBJ9fVMwfyYUvOPA4n+taW78c&#10;z/f7AAQE5/5HarrxQlh9F++RZflRrEzHnb/iI/MVfLDx4mt1/WwyX+Rz4PLA4hJv4w9eck3WnhfX&#10;5gNrrHtjv3kruKYL/ed3l4taA1V/IPeMKe2Mz3VxBOfB5aiuf3KPfUHnQ/ceqAs7Xz46bQvd24tZ&#10;TouNcsS/2r0PijKuD8tiWzGweWI6Hs1HO3qRz2pfesJveY0dg6M2Y2/+Utmik/oOvOxLryBjg6M5&#10;qD4wGcHl287D6duYSvv0iIfF9fFYeLb8M3Vb7sFffPw/ONzHb+89WzfmgksOoEcy7cWg8JaxfHb5&#10;UH7cfbU7vd9Le/3iBz2l3/Fi7hIjJ08fIgbUq60N5RU4M/6T155MavLxT3fTbf0/MDrqB2sH/qZu&#10;mRzbZB2Id/q7+sz91fXkZM/pynqCPjcXz5fEP7tt3I015nRy9NbHNTp4blzkuNgIr+Qw1sML9oAz&#10;wCe8pGEO4VfVSWjTPdCGlv7mtL+hl+CZD+woj3UOCq2urdNe3047XZD/HswU5HrrAG/6t586UA21&#10;NVX5jS7ErzqV3i+2PvHFJsVLl46zt/OvHMFuo+2aX+C5/KGT/iff4RavBb7t2rH2QGd6vlxRP5Hz&#10;imv60Ob625g1Xhs6p4PJsLg4n7q1uPX97R341WJ/dR5gL/Lq4z9Zjf+BF+zRCV1rwj2I2Jzslyv8&#10;GG6+XBnDp+ut9ZafTu+Nl+AQM1vHRfeJWe3mPbHS/9AJDrWBPUq6bV2W+f1qgdU0YsK96ZcfsHXb&#10;Mn71+uSXU/ZZLfQzD0Y2v+T3q0x+8plzQouvenD219HR2RLQTX0xPOinjc2b9+SYXF+tVV2mHQ9q&#10;kbPVxe/nl74PnB+e5p1Hs/4W4BPDqf/kunqQvGKh+g3wo88cnfbPeXTS44PLiXTyNfcG97veefqV&#10;h80x8C2fssV0DkfrEZDz7isbnzHFH97ljO8QoH+w0g2Q3KCEgEJ4iIKwgo6pJbgF+ILC+Zhbop4i&#10;GIMBy8BH8DlRn6x5GzGMHzOnzI+wcVQJ1iZPf02QsSYBGzwKD/BjGyImgioOjk2wkqkAaGDFeQkO&#10;N3D/Aq+FV/DrAz5FgmBJvwOyKWCMq5xtH81dP4cOb+1TGY17i8DgLM3XDxjXCTP3z0nO8cD3fvmb&#10;P/xJeMPT/e9GJ9zqLH2e7rwN6Wjxr9hnl08yDF1jNmEviCW3jmtfskpy5MHfl25aSEksNhSiV0d8&#10;W8h8yfCKjbRt8+zkWPHC1vCyrX5bEEbX+jxaHR9+OGOTRc+fvgLVTXDQqYnBmxRo8zt87TNokj2Z&#10;h+MXWQD1jajot3TTPp+cP+Otto5uFBE9PlrenrkFfuGdKyB+Etx8v36fNrrzJpOgp1tFgUJRoliR&#10;R4cn4zeyho8vwGP4Qiv38GJ85W8M2ciMH7Gd9uozModu5cu4JQFvbNEdHxFbSZa53yTkmH5iqIms&#10;dnh2D53ZajFj4UI38ErQnQTTrh/+l2guaaVvwLg9cHj3csRPixwyRoZNyOPBff5Hxk8Bhif34X9y&#10;0cfd9+DqCzcbbPHUNuND53zK/Tt6Uq0o2kZl+vMLBWkmBZs0coONIIsTelIYyEH3SyE5wh8bo2Xj&#10;3hjFlAVfN4DTF6y4y1g8BUyIPonz81/tzQT+2jjIGBtO+tEbGyvA6UdeJIdJ0C/o+iAz/dj//nye&#10;HrrwMFb8pY97/WO2jL94brIvH9ssls9Neiu0vUW3OJrdk/8vV8S/vo1R/KEr9/9tCoyfRh6LULjZ&#10;qvZgr9ynn302zGSrLfTpOkcbyDZyuwDPvZvw2KT4i48/Rf7iXDzTqfHO1zb5moOMi/z81UbB53uz&#10;7Z8c1wJHsaa42sMm5/XB9DOuD6PpNvpApw9acmysZH7ZwwcLc3qnI/rCIxu4dlwMVHfa8CBfRSdw&#10;9tMjyaX6iT8+cBsujUNyp73Ff86N2YKLvudzYkgc3kJIv5u74CrvGdMYpbP0KeRaW3mpPYf/zukf&#10;3VsUdX7J9d8mvhSL7ok//c5WCqhu3sUmfxEe6dVnMxSgeO5/7tQ2oR3fngyZG8Ozcd10cT/9NmeP&#10;H/qYXTfXjOcnR8bKly3Sgte95Ts8r5/7cCuGybw6wzxIZrE6WW6OIYuYN9d5iOjXf9/9JT+Zj5jf&#10;jOWP+/8Evhj9R4a/+i8pRMMzO8gZ/NMmIN8299oMpWex/9fhl57YmP/Lcz6x5/7PvbGbdosf+tlC&#10;lY8//6drekg7OvJ5c1bOO6fpW96Mi0xpo4PqMkd+07k1cXibOl04B8SJRYe+4txx/jPdshE/lFfY&#10;g43EFf7RkldXJ8xm9YvwN1u+XPd4Pv7OnrfAu/Zu2kR+82djLXG0t+D0w998o3LlSJbx+nXUpzZG&#10;L7BNl43pQoKe4BF/gdUM9GdOWi6gs6MHZ2NSfP/DFh6ftozhS/OnAVrGs3HxoAt/8Ynd6YfPlee0&#10;XXtzdwD//BjPbf8G3Bs/NjQtBjNG/wdwVl45N/LVVvRQO9Dt76PX5C/ypt94H/1bDJpz5oPkG83j&#10;qfzihU177jg/hOP/hNYdoX+1fvUfXHgyTg2w+Fzt0Qd97PD8ovZR54SWeqCLR3onV3AZV/2S5+GX&#10;729hfLYZD4927i3eFuP0UIAnUL8N6Hs+IJYvP3r40byb6+nm+Wj7wzOQM5rT5YfyLFan84sHefti&#10;XEzjy/y02j79Mu5H/7iHot3Y4Ct0/Q2cPc6X2ARv2vfZOjbYL/zJYH7FzzZAIm9s0FpMXkh/b77i&#10;hU6uTiyvyanyuNyiFmg9yga5h+7+XD/3cr8P4Nk2928jjk2/2/nq6SVzK7vRR+uCHM0ZxZ85Yw8X&#10;Ut88PPRkHJ80H8qrV2eghTaf7Fz/cm/vRR783bxBr+x2sTEZcp6+F7Pa0Gmei408NKbj+cvWYX2A&#10;WP+I7TtuY8XngGzu4/v3/SW9cfp5+O0TWK0nyZg2vHReNzbX3cB1nfZuDgc8BKCfroMyzi9cxNlt&#10;0sxnpqvqXj4NbRvMHlT8qc238GxM597UsV17VPbNF9obv9GZe9V5cOG7/NFB6cmdaI1e/bD4+ENi&#10;JDZg1+oibXA2L7XP7KKG3Fg2Dq85bhPMi4Ji3xixdflweu7a7WMjY9OWo1/KfDdzd19GST8Pjb7/&#10;D+ywOnqbKv+jv4jxX3Y+4/rn/2R94O1avhQewg+ZQeek+Cn8ZL+5Trw31zt/fsSfxPzy2MaLc336&#10;qfDWwU/HueZzrR9yrK0iJ93ReXN42p33V7V0rN+zayHn42V96bc+ePYNndoJxFZsoX5dbp0tjGvu&#10;YF+Q8/LQ+ULcLDcNT85zLI1A58TXfiDXsTf7qEn6Ql5k8OJTf+klVoJvOft8h+zRyQM5hp+T/fKv&#10;XHP6ORtufZn7GaNfPyWOr4O0bY2ZsYkTL23A3+vc7/o5/Dun36uT6K5zSPMbuXKvNDJOjnOePuX/&#10;AV6qI/oqb/AN73DjefHZPJ5rtreZS4fNtznK942rAJ+vH6T/lw0CdBzgg/7w2LrPfT63X1397kPv&#10;bNW8Ez6Pb3j4a+dHNidb7q2v3DDfljMnW3Sl7wN6rQ/Jp8HjIWxzeWwvfjyMJX/z7csrtWdAju58&#10;lyM/xkfPy9PuwYH++f5t3sKDf31qj7ZZl+4Bd/NKx1hPhe/0gbcPOSoDXC9W0k8feqPTW3eibQxe&#10;P3ttp7v6efjM8eb9yi13RfbmsIxvbgsYq35Wc29fBk3rUXagi9ngQJ5pnOIjdqj/w5n2v/GyHF7a&#10;Nn4ao453Xr28c31A9eHeG5u+5B8sf1S2yu+lzuWZ5q+MPV8yj4tD7XTwifncmz3pfLzzYWvg/vo7&#10;7drsA8jtHz/CW9rxN70sb9pH6loL3+mHltrUeb8qlGt7fl6qw5d5+z9Yf6bNQ5N+hjhrKvUMWdjl&#10;6gGgD3tYJ7WWJC+5Hr3F+Gwmb9WP0kfNwd9uXputwnvaWkvETsZ3jqvOn8+Gv63ll3v4nzmWr86v&#10;yRFbhB9rjP0Phxwa3NEDGc2/rgerh32KfDoavpuHfOaycZM2/NQeT3646pPkzxGwT19QjA7cs26Q&#10;OxtjWdMZx39mczSffKFPntJx/Q2cX4Gj2XrR+JwfLvsMm7/533yIPO2f4+Wq5uH0a55ktxwvhjuH&#10;/Z889DrAj0DxXZyhE90G5PnvEKJPPUs8SmDAHBmkiSvQhUeubSz07Zo4mHudDL4lXGLfXCOccZdU&#10;LlAkPu01QBhiMHwsUVLWhO6T7hRCfWszTtEgdtSnYwWl8e88uFe0vD7pKzm1ryNlxhlmAImIEhic&#10;UVa02cBqkfAN4KmyluYM69zxJuYpPI4T3PTFWZdwvsaRtxPxu+5GmIck4YFxtsElgPe9ujoG3ujM&#10;veiF04yfvd1EJvoTSCvwF2QtkjxpztgaPddbROz7hP1PguBwn/N9K8+d9zrg4ce9Wena5pjFm19W&#10;2Dike5NBk+Lx7Ahvzk9e1xIHRzZGe/FbZHQhgI9vE/OXno0vP+m7a3wKFn6zIoCc9KCIgvdw8bna&#10;KXK7bt/wxUYtOHKNjva+zfP8c+MHxyv84xX+37//VYif1l9fIsqxsaR/aLJLj7m+ZPctVO7SHD/4&#10;Kr/4yvVoTTe7vv67x8dvgm9yLd74NpsHF5/sosgEFfnwWXkDJj6+hbee10aTiQzajvYK4+l4vK/9&#10;cIyHtD2ZynfOP9Bxs+Un1gPlg94C843pqkkuR3wY2yLhE7eb5GZTPExG9v1zbwnQT86NoU/fDcej&#10;BO+NSHlOPjO5+YVUfSZtXZCQkaz0wIdz3gVnfN2vT8TO6E4faI4/E2p4zT0/e94DEBPO9MQ+NnRa&#10;+IUXf1RsIY0/D2o6WdFDjt34yT3ni1+4FzudDBpjZJzu+fPFsRijpy76WjzEHjn30OMvO6mJj8RM&#10;ct7sjf99Akax3IUN/Hh5usfv5bPjybEQ3tw32fvcl0l4i1w+sONyqzdBQzt2U1wdzsULvuVNOX88&#10;LD7TrzyEx8jAL8uXPFIeA7nn8177P5XoI/cvpo33pqXFn4X1X/zz/6quqq/0aa5n64ffuQ0FRdef&#10;xce2oLJgTZ/c80bfjd8v4fhX+A7vf/lf9xNyv5pzrPzxFQ9n3DPXGNe8KX9WnuHZQ+TZBshvzZH6&#10;BQe787f+qiPnnRvDJx245oPfgrY+xMixuSS8oNd7dCMeX7xc3qsO8B55/uhXf2n/Fm8X7rFlFzts&#10;Ex3vLTo0xDi7ymEZk77+NLW+imZ4tonTh/W5J84vNywnhDd90++ryBmenW/M8suLvdzzpo92AHc3&#10;vJ5d+Re43NyFuPbgo8N+0irQjc5/nA6a/yI7XXzvl/+tizz8fPt2nDzanBQ8zdk2/vAQe4mz2zQU&#10;h32rLH1sDvJPD9P70Djn/aREcH0Pjozvw8nAX3dsfCZ0xYANTHz5BJDPFeB94K0p81JyU2LLN95v&#10;sUen9CZfsw898/PGSfTcXK6NDcgc+vMPeo68HTdb6UPObXAs3zQX5LqLGfrIcfl7Or44bI0Tvu/6&#10;/MkLLbNhzuNz5gd6IOvND9e3eMP7ZGL/d//xdm14BcVbfsyJ6VN55zuLiYytj4zXxd0XPW3l+ckp&#10;B1/76Yr9y0PgfK9vg+XYvvqxFxvQc+NgOpKX61PtJ4frM/5cXz+5m92OttxiEfbtAxD9qpv2W37e&#10;5tCXXpo7M2453lum0UPyC38rXrH88NRPXH/44A9offH28RsyHbx7xnpR4GxxMhZvjuY3dqusAT51&#10;vlWdlu/hgVffxm98ffe+oLqPHfEHl5joL6FyXf2Vhnuz1+bJ2dx1Ibi/fPX1e9fXZzqJDqL/4cUn&#10;SHuPxnyNvfFiu2ugyNE8FNpt6z05XF6ig82RlSvtNsTUcD2eLXJ94B48y62D2iRAJx6AWMjzSfLx&#10;L33R4QPmlOYsY2vzQI5qoJOBPZrvnm+cTIvn8YyeXHf19c6Xt/aSmr4e9uQ87X1JQM61IY9/uoMz&#10;+CxMT8/dcI0uqpfHt/42Mf5T1qB/96vUE/F1cxAwdhtIq3fMSfTeer48D1YvPz8JOMrD0yHZoz98&#10;4ocucr8bW8nT7Z/xjp0Dg49Ots7E/3yg9oUz95sjczRfVOcBdjE3/PzX/955+nxH3vOrdD7SB7jJ&#10;j+Yjc4hfd/zUL+jSh/6tm/igjRMvIdycKQeoK8WxN0e94OL8/ORiqXN39Nc8H7g1eN+QB3QXnGrr&#10;ylG9zV/ru3SQe7sPB3yT++ozfNJlc1Rqg9YzmZv1n//PvtPbYmZ/gvy/uvYXx9qsW/y/xR+vT9iJ&#10;jOYKvE+PZDH/499mI1ux6ej+9z/8P+mxORqO6Ds66QOh8NN1UqB8BO/8/0veewjigV1fBkTTuPDV&#10;OjDQuZE86csvxO98j46mCzq3gY1mgY5C867JsLX8zYPTbXMDu/R6+fhivhAciwd02UZ++P18PHyR&#10;ozIH2EOczPbGPhoPz2JhdmmcBx/e59ObRxqT/38wHcJHzuo17fTQN7JzvL0Ia0byjed9Oqi/Qiue&#10;rcWNhbd57+G7XyfhV5xaM0zHoeUY/FcX8enP/kJjPHKEh9O12mi/ENi9ruOCk9ylm3Fdq1Q39Bm5&#10;A/Q6mI/1szDlIXRCEw+dJ9TE6KS9Mr/xdKe+cLxc1PVdjugYi/ebO9jyahE0v+x2cakvPU8OfLR2&#10;yP3yHjz1mfga2a6eoUe6r53jI3Qit7AFHuhisfrsUNy/r508gGm8BIc6mF3VjK0/0h8/zS/GPDma&#10;S9NGz7cRWZkCu/f8Hy7HAP7gkc/qk883lr/emqI2nv5ab5ff1d3dm4A7beQjw/kVG/Ch1h45ivf9&#10;l+P0AyeejseL6+bsnj9caWMPUF+LfvmpXIFHfbw8YT3BV/gOvJdb+IH8MTzLE/YU0Vh9geb0Wh8r&#10;rfHW69xD4+bN2dvxjeuY5YbxCOfuy8vNqfwt7XjpngpaIPdGaw99locXI42TtrH7fmFmPVU75h7f&#10;Zrtvbd95Jue1G77ST16YPcZjfS9HPnL6YSdgvtu8/d//8KfWUXhEh59lXPNPxla37Bvcqy3E4els&#10;UFnxpG7pvDGbiYH6cXz8fGA0h3P57/drC/7hjp5Cu/Z/9C7P0IFfE4HOleH50zfnla94UivlvPNG&#10;9SK38GP+qS38BtA1xi84fw5v+Ny8Rt7pystOncPCb+M4QP6PDtJ+cdDr0NYfXrpbm5yqbovuX9/5&#10;mDFftpqvaYs8gaMDyE9Ox1tzjc7irnNGZf8aR/ez/wH98A990KA7fU/Xj37A+OPjIwP5c10Zgkfb&#10;d/o2dBiqsFFuE0sRzEkp3CCElohOWAgY6QsUTlc87Sdrj+AjdnBP1BfIChcbPcGf9ibstBsjoXcD&#10;Kkr623/5906eNZT2HP+inyta0VOBIyC8zsfv2pvwEqwrPr6KzRY2Odr8U7S4rpLStwnnja8SDy9e&#10;g6c6ePR6xC/HyFj9THR05Xw6G7QwS997YxINugflNfL7efYVROhITvQiWZSvtA9vzoNLEHWCeLpD&#10;rzYJD90Iev3Gq2RkI9JDB5twk2UgEcYX0vcjX+TB6/5TZXiMo4duKgTIPV2A9Em/8pbzylS9r33g&#10;WqKJHAE8gvOtk41Oag/9yFT8o8GWEsSS5XCu31dCKaTd5uIS7nDgt37Qcdt8EvC9jlwfOrlGt3pj&#10;2wenR4vxPkxIX8mQT9LJfCrtxgbg+BbwdQkEX/j9SigLUP3YAY0G7INvbTV+xrsJ31hvNYlfPC5Z&#10;4mNJytHEUPkq++Mn7Xsje7hP55cAe55x9+fNfVsv45rMH/+VO/fOZ/nrcAfShg/X9bF372xd/4/O&#10;yIE2PuDug4YAf61ucs/C2acBvOVl0urbgOnbTR9/1MjfxU5wVJfRIdv8h4zbZOWbnhafuU8muBsD&#10;K4gVAAoUuq7/5Cgm0Oh3gVP0LV9Z0H/pSOFH7+TzFq3Cweb/z37jDcIVnMul6I02eU1M3oz0rf4u&#10;9uBKnxboFle5v8UGXnNOphyPLhl/kHs+HTC+Z78WKDlaTH/82LjqObhMZnAn793neW6zGw8mV/x4&#10;sIe2Tx2arM7PP3g6boU9fW0hmfs53yQ6n27hHlwKjL6BEKgPh8faJfevuGgR1Ws64r/hn40am2im&#10;n/vBd59M6PeIM9bcsnnn+VP6dEEUe/lpbN9acl2+pqvryw+0+ZNOxZCN/tJubrJwtyDgj/Ov/hox&#10;53hu4fr02c9WxHajs0LJvS6KwyfdLabgRxNf/1ab7Prr4cPG0UeOdJEx0/d0002V6ONy4GIa/ui6&#10;frccw9+Wa5xPLnncZ1Du7RY5lT4uxkqfLMaETguyp9vyzp/Rj3w//OVvQjf3w4s8gI63jn0OQFx4&#10;C/x7//m//uHPfe4tY0svRz4AT3MynnO9HLF5q2/JWKiLiUL6kzd9B8a7L0YjDz95OKb/8Bse+Z6+&#10;jj/5lf/5kO/MPWJs/NiI+vPUFP3FZdqaf9PurbhuTEV/Pwz/3//7yOWhSM6bT9MHyEd+YTY/W+6a&#10;vubDbCrX8gc5dH82F97wlX4+u+JNUbaTT+SB4sEj2hnHPt/1plD4qV8FT+1Q/dEbWcQh3UU++Srn&#10;QE5dnkeDjcd/7XvAN+NfLbaDEzQHwhE+fM6zdVP63Fx/tgJ0eXPAZJ7OV+Ciy3eiIxuiafuL+Brb&#10;iav9yvRf+yDK27v9T7eHl73g9AIIvJU3x+qXruSfo+3oXo73wkDb5Oe7H9hDZrwtV8kVbF48Gc/X&#10;VmOQdb5/sHy6I0BjNRgbjN+Oefot74HW14HpZ/edH57GatqHX47anGIOctRfrCwXr149Pow9GL4v&#10;uoCdyLh8FNqvr3vy9/I1GvdGvzwH//jpefRTWTO+vkEGOjvI2LZ9ZJtu0Dhfgmd6Xk7S92qwDw+5&#10;T062UEvUB/Rnm9xz7e15vtx6tvfp4/edR0Dxp73+GWDHy/cHZxtz7bf3z2/b52SDM4BebQHSb3I7&#10;uqYreHcfTv51+nN9dMjq3sXHzacn+zZvbgMHDbnwbBY86aee8TDraJAXfn29fe0zttp8lujkQJcP&#10;+KVV6fGz2iHX+M+YzqF4dXxg3P0a5n4d0jyRft3kzrjqs7jMXXD7FeEefphXus4CiWMgj/U/jugg&#10;YJO7uS19bWp+NvxKZ/O0TbDqIfmsGwHGkrs8L882p9DTq6GWdwIPn/jp3E03OQezWfyILIE+6KcD&#10;x9BQD52NPNDp2iHjtjkRHZaH4KyMF5tiCE/ibr/slZO7SZgxNhnZRx6UF/tr0Yz/y+D1q4+/ybrX&#10;LxPR2ZxvXo0N/mE+U196/tKX2uT4f1EbLT/sl4iZB2Jj/0fnz8z5jjdd8cRPxA2/vXNzrfnBff+p&#10;abO2sR8+56vzx63rp5/aPcC/yDt/Zr/QM3917PxPrJxNGwNPX3xwODfXsQ0fIYej+m71EN3ib/Tn&#10;w0CMz87sD09fesnR/YtBb4ubC60Zqoucd88CPnpI/61P+cbikh8uvuGIHgOfuSTnk4NuQi/gre3+&#10;71TA3AY+G5nsW57Iu/wPnxxWnOHpW2iOC2+tV9p3bduox7fjAX6+ydeBy2X38iec5LjPAh0dtr8a&#10;7sbiEa+tzQOftsgxH58cdw30/2FwoUs3ePR5TzpCtzU5fnK++IKX3uNvsQVezJP9FLGHCs8ucPmc&#10;sAe6iyVx97voInIHHx1ubyI6Kl78LF+g0XY5Km1Xs3xyas5PD/inr74sGPxkro3CGzxwXv21uTT2&#10;Z+/QowsvE+kD8NxfAD0c2sg++/CbvZBYXDkebX3KKx8Nr8Y2vsiVvmwNFxlbo6StfSILftkWsKe5&#10;vGP175jwGjuRwbE25/94yz366P7Qo4tPcg0ix9OjlwGti8WtmtdmNJ9kj25WRu/sSLfm7ssb5S98&#10;6/M5lof5nPPm7sSph0flOcAHjDem8eY87fX3+sf0KheaC5rfemSLjV1NMaCz46kxIm4fDTog9+ou&#10;NtyLOn3Zhx74fcbsfDSnS22LMTz1P16PXkAc/SC1Lb75Lh6q3+CY7RdHV1uXZngvrQezh/OnM+3V&#10;UfQefM2x7WPcaI8v/fmYPHF5gO6ST2JrY05vy618Wvxsfquv6RPeDm7OX06mQzYQD+ixu3kotNwL&#10;X5tz0JufNafREzvi/QG/Kc+5VxtVps21/9d//s0f/i//x9h8av+DfOI6POV8uSgyVFYy4XVy2Tfy&#10;gqM9j+Yj98Jr81D4qSyh03jJcTluvsE26pKbd9ny5gdrXTSrI3ir3/BRuuSYH1h/7Vefa2uuJb9x&#10;38A9sIODr1yeYR9zOD63//Hf3osuW+v9/NcegizHNW7gqj5ezDwejSdH83rlXy3m/5tbe+WcTtFn&#10;Tw/uJju880ExOhtN3voj0Nb2dx16bG3uah4ID/RCptPfzRvwzlcH1b3+Bf7zBXwYXN/azHX6Hd1C&#10;2uGGi+8fHrH+nRt4g5to0tYgybE/H2sbJc4Q+ykTpyMsQs5jgBh2iWMMSewtlAldRudgmCnTmMx4&#10;CbJFSPpcAtfPgpsRKNymhKJmyvc0SpAYb9wMsuT2hH6CfzbfY2CgsLxCBC4LYPcvwRnXdv1dF1zj&#10;c5PmQWk83VR/J1Pa6eqcR3t1oi8InxZcTdS5rpOWJtrTJcO2AA1NAYPPFg3pp7+iV6CdzunPsf8F&#10;UXoLqrNFC4oGVYq/9Ns3vL8cfPbXjzxLiNMxfnZ/CeurL1md954NDMV8bHbFxQoqMBs0oCxI0rf6&#10;RSsyDUf0FpmMda0/P1lwfgXBJoPdF7zdKGwACWy4+Mruswun54f16/JjE0BgGXfHL702sesLnm82&#10;Wenz9NF7sY8JXjywww+8wZ/kTCdoTu4vgGOxtUn6cNTn8fp0ScefPuDhqw4+tPk9fOQ6GZacNqmm&#10;qErBWX6/oVMwLvjdw89N8OQEfTrNj9KvugeRnWyjTyfkwe8AT5ORHOg8O5wfaNfvj4DcdMPGfDty&#10;mMAipzH9nnvg4o/e9esfQMZ/uhAKHj78c4VYFnf36ZF7A7eFWnjgR//xH/bmiI1G90/v3/3lrzOR&#10;OP99Foj8cxvaX7wvDzaecqz+6SH3+fF8kN+w2fqIW7z6uf8eCF+yJ0P0TqYcXfM3924TwD066Xfu&#10;46tdZOe6mw5pU2zqg2b9O3hM6CYsvFTG6FIR3gkr1/pdYeMeXTsac29soGkT/jMevdijmwC5Lq4W&#10;Z7PRcOBj/fkIOT+Ls9CqvPri+41ZjKWPvIWWPg9/F0bpSyfb4Bu/tUXyBh4Xx7OJeYXu2Auvf/7P&#10;2/Dn3zYw7gFSJ9iHa3mZ7hbb/BY/5RX+gE9g0ZmfqKNZvoJ/vsgm5MELvMf/PnHRYiN8+IRj82X4&#10;qO3+3zcGvaczIAfBl/73je8eD57OfRJI7DU/tQ+ezy78KHiDh+z409ZjeGKX5oz0aYzmuj4WcOy9&#10;6lV/fkT37LVrdrs+Nm668Wi+zlgy+wyg8/lz+qMZWvzRfWO8qUsf2haXiy36v7mf3zTegs9Rn698&#10;wQ9GszKVRqB8x387frn63hyDo2OrwxzDk7jpf1GlL1/xUKNvrwUfWdnRRsdyCNvwFbaCSyGYovOX&#10;o2VRTx75ow/C42/9djk9kTdy0a/c1HoqtLWJY7LSMzv+SWJf3vEWjxdSbDjJbehtY3JQm+XaL53E&#10;9z3YowNzENvKgfve/YpgerjaoHMKnYW3FqNyE7s+GXcenOGPLY8u3OZy+JqTcv/4WV0SfJG98ZZr&#10;fedn5B6I60J9WdxMdgvKPtQI3C9MPczk8z+LbHs49+WvdMi/6mO5Pr5dHz+F9OvCTlvuK7yrg+cr&#10;zQHh+3C1tgov8+HTR2ikz+bi+Wr1AN9ru3b9F3vne6MLii/4ZwM8wDE80/3kqI88HOgWYqO+OZ2x&#10;8PKt8fxyQce/fhnXlxIyj92DGPKjWXtEHrzIyXwMLTiBfKENHzaYRm/jHT/y1r4PqmeQceDxrq8x&#10;txD83IM/5+JzeM8+2xhoDg7ceDzINTevzyZsMF12bHD2Gr3gIYd5gc8d/4AOTnfnk9M7HWz88ry8&#10;Rx/8880ZGXN1VPNSdTGZphcyPB/MEd2TW45ZbrGZ99vSICd5N1fITaO19tWQ1jp4Vrevdh8+Oji5&#10;6K+L1uJ/98Pn5sh9duLnnWeTz1P/4A1udIwB8qH8QD68+r83fjCZ2XPy3YLV/wyN9+XS2S16EsPh&#10;+fRKJvPTxnmLnyzrY27WR9v6JCc0R7+a/t2rXox755v3Ytvwx7+7+RZ5qt/c30Y3P8B3+qb//eGz&#10;/A3IXj+DO0CmyfCVs4oj0H7Bgef2z/Ue9Kwm81Zk5dInct7Y5scH87vNj/zSXPGlI2+8/3vjqA9A&#10;Uut995f+j9BLOv877XwdDm9lom9c5Inv9wFNbSYmnl92DbvY9BnH7/29jR62EWcetmx+uDV2a9YA&#10;/+pGwoPmA23BT8c+EyUnkGUyklW+er4Rvagt56/BAXLe+qjg/sXc9Ny+kY//nt2+hT5AyHFvnm4s&#10;WZun2KU0dt3Y+ef/1V8O+u+u7we+F33Z7NrnKiNz4qC/FvECRv2GDy1X4sd9MbA1vnmM3GTjB3xM&#10;TG6OE5vzva94J2fXYuQJoOtlAT67OMILfSVGni7Ix/9s5H0v9gfi9/Kio9yExs1ZYtlRm/wtZj95&#10;K/r5dh0yfxbz6VO+HOlteYCN+5WI0Kztc91z8Prgk/805p8coDHZNvd3/a192YKdrv+d11/f9fJr&#10;aOT8fKuyoBtgD+vYzedf0LoOj8Wx2AKdEwLo05ON2+UTupm++vJtrjcnT9bPXJL23ss52fxC7fgt&#10;zsT98Yl/MP0E6str62eXXztbd0x9BR9igQzBm/PFRvQQ6P/pRtbizTh04P+JF2Ll8fD5VX+g+fSb&#10;68mSo+vKMb/c3Ha6i2zp17VdoHVY2ipbdSe37YEsqI+VxuoZvLHJdPD8sDqW3+VRm8rv09uhWf/K&#10;Ofzo8z16vfpqugj+8jZbALqprDmSo3VE2rX1OuPPH+HvRqg+wVO+Sy/30SwtehnN2iHXcJUv443N&#10;OR9eblRDT9fVd66rG7nBfMI2hd2DZzRdwzUZ9uBqdTiAW79+sldb+ZmOy0v6bp6hj/XdHsDOS0Nb&#10;8N7YzzE4Gtvl4cE3Oq2t2k4n0/tyBF2Q7ca4z3b447/40X95kG86d++gffhGac9PXfNHtpHj9Pv6&#10;L9kvnvrrnRxt4h/cCyb2f44vdpAT4PWpNy9I8d/jYfqJXmIfOQnN23M2T91DeA9LrPH4j3xsHPu3&#10;P3zsG+iaMPe6Pjf3Bmfn+5zTAVz31YbPOrl6mL5mm/mnmKmPBcgmPsRW926Dp3YKGHc2Nid/7Hp4&#10;o3d2Mxf/gjxpl+P4Dn5/FPB/28Ohtkk+CV/NUcbXRsGZcWxkziBLc1aP+hjLvzYvFtc39+yf1/fZ&#10;N3jm09oAndLN9Hr8t19xrZ2c9F+dl6/oOFCdPqAXR23wrdYYoLG8OZ2t/frnvDQjd+4ttpfT6bH5&#10;Jtfn49/5/7X1t6v+PdWZ8OuJ7ftFN3QLUVDBBBLBBFRQwfRh7IaOoIEk0BFUiAETSALmPor/Qe3r&#10;c1011vrZvV+MNeesWTWex6hRNed3LogxZsOxHQnxOlIYJVZpQXCK4ngTBiC0AqpJK2MbEFFSv1P8&#10;Sw6fa8ykLxo1RHDYoIcXDw2K5/jOt0mywDynuKRTRzeWQSgwuBUnl8j20CXGRdexRmEARpsslIWv&#10;4g1c8kDLonwb7bnftgdfGv7hoGxjGIxhWnxXuQ93eV7fJZzBcOt7xQAZ0uc5FFyKAZsk96ZzN4gF&#10;HJwtxGyu7A1eT+NNkvRfGo93ugbn6PThrbC9PYen6fxkLR+SQHmPzHX62Ru9yhn7kPkSfPmOLIqO&#10;A5+64VP6c7wWf+G7toT3nR/O6eX86vV7IPHs8zXBketthpoEt4CRmBtAuQ8XP+Q7kt4lwy0o5zeb&#10;PMkqAawYWMFh83t2uMlDompgZ8z8FK0VIPTSJBycdKvdxtLkw8/u4bWbfJ0Y6UrAp3/GNFD1Tbt+&#10;m6z563z2bPdxNAaNxxs62sh037qkS20bh8YXEPyNwydXbac/nDl6S8zTZDYkj4296Wp8fhR05ZXc&#10;X7wlk/tN6k9W+G8yq07RDj90SXbtx38htMjmLZ57Kx1eb7OtyNz9+fjuyVPeZrO48/82fvxrE3D4&#10;5wPiIX304/doy2eKYMVRH3bAk+uf/fYPlV2OIF/H5yhx1vcy1oQMJx3Trf8bgK9726FvH2U8W3QS&#10;CW/dvAgtPsh/veHYzxWkjW3o2YS2henLa4/uknz6BU+LTLJENsW1+/WDtN3DIrKugIusuWfjvRN+&#10;AL8ma3qzeGZTm+eb6EbXvfni7sszZ/fzefbFVx+I1TdMqvjc2Ms/eMOnxR3bzmfoXczOjoVcN2b5&#10;TeXfJC13f7yBGRoWH/XZ0K4M9cPZ2fHsDGfjO/o6PyE/qB/DlTa+ujwVvOTQJ/qoXtB5eoefL3c8&#10;fjL2FjcXB+WtuYNtHON3clRweLDef3Ye3Vcnld1G0X8EV/rGtzyE6j//1Ubngb/Mgr74k7/0YYcW&#10;36W5vKYf35yvzBbuX6HYwinQBXfzOH3z+/l3/ST67NjgPxt2vgqt6sKiLPfwUt/KfWP5OTnkTnyg&#10;8e2f+wduy0X10dKG2yYeH1zc9I28HDvni4Hg+9Nf/CZtv61/efOsdkn//dPA9A0vxYfftCvK6me5&#10;vhy9/Dr7fgCe2R1PGUcfzTkg46cjMojR3/UfnZOphbn/eSMXJub0hb9xJW4yrvNawP/rMkdb9Nt0&#10;4SMKUWO+EVm/Fzw+iVf/jox8yUsIe8A3/rzZ2DlZn4y/Bx99wyrn+P/h//79Vz/7zeZ6b/s0f+de&#10;H7akb+fjXPclhMvB9EMnafd/SMjIdj/9TXCEv32aQB9235Gt/yyLjM2ry9mnZw+J94/75HV+MX2K&#10;IbHW/OU8enB+88dyyeZrdaHPm/ShYuAH8Wf8/yj+5NhfcwV+kDE+sSA/NuYD8BRyv/oJiOWPX8zl&#10;+CUsV0y26ouu3vygbm2+ST/6XS3Jr+nucwyftAG13PMp794Inpz1o+JYn9oDnuC/mnD17PGz/vVL&#10;uDNGv9UXw3P2KM3HU+UNfPg2fG1fP7L9IH7yo3/05qd+k/VDnhzVMbeAWAxFT5Fxn8B6DzjrU/Mb&#10;D2BWN6R/ZR9vxvY6PB8Pq18mb+M7x2tbfb545zunJ7jkoMmAV3JPdrVKN65ybkMfHN7WMeVl98mz&#10;/PKJj/yVEeCl/F6eG/1B8PKD3OOvcPBVuUy8Oy/ewBZjz754AHCHFwv41YDTUfnPsXJmHL4+cTsf&#10;yCtsW7t3/GgYc2OL0/2D0PSg2uf5WnMY03vT7Y+iKyD++bXcvI308zs01ldO1dZf7eXIViefa3Es&#10;vvowFU9iIv7MZ/Agl508cqu5oT6eozeb+0LAa9vcEfsEX+cm9Pvywu6LDzJr768r2OXJS0fe7v5B&#10;YP+TL/bKORut7qJD+NMeqN5yVFOsfp//937ajL16qnH58u895OAPdNbayYZHfHf1I56Hp5/OgCM8&#10;ng8fNF71C3wzcym7z5fCc3KfByB/laOH8vd/wuhF/twDYC9GsOns21950F98wYNw+rGBtM+spk/s&#10;6GUQL8V4oNy5r3xGzrThST5jg+aF3Ks/BE9jIv02X9+v1LZe9Otn8dUvO9BbaHdcdK2952wfMIZP&#10;8fv5lf7L6f3GOt8pncWUfH6x1TwX/PvVRHTqfsZrZ5/ed57xXeNFBnm767Do0LF1HL+CJ7qsz8Rv&#10;zzb7fzebg/sgI23zgd3f/56a3f/87zwYUafhYb4hDrzJq0ZRq8DLZvhZLtFnfcnNtxZrYkYNx8/j&#10;j5Gt+s99v8ayV3I50XE5crLTKX3yscIf2QKdzYune7ZtDKERKD76C5DRtfmcL5lfm6tSm/jfkc7Z&#10;n7+IpcZ/QD1MFnKBu3e5kf/UTsFZnwvURjmybcc4v3HNq/OX6iHt9aOeP1uHR/xvQxCOxfx9saBx&#10;kfHli05LW9v44gfbzFz8+1UuWxtT+eANjpsj0dz+R2rb8Hf86tN76dM1bs8XQ7V1+kw39irky72Z&#10;Tk7+gXfH2ivnHw+ZyZf26WjraGOKI0AX8Ptl8Go9fjQ/OZs2v+ScjzW/JJbpun6Zvvy0fh/omj46&#10;V4t5qYp+3Lvaczb8xE9HzRvd7F1MwdN5IPBDsRucaONZXvA2v2Pjv8fcz73qEr4c57fOYys6ALme&#10;ntUw4io67b21T4f0lRox9enl0tonbZ8yRx/pv7h49Z2x8MQv2IxOzubG9Vc7wUXH5OuLoDn2oVf4&#10;vTypdqAnn5udn4yerwMYhz96qewBMpOtn5uTo3Ne/jputOAGcoOamN3pq225j4/WmxmzOWZ8f9wD&#10;1dPwfugThJ/6QNrPd5qvg2d+sTVw199yYXUktp+9AP29HHP5rPt+GTf7wpsxjxd6NQ5v8Ivz8+Wz&#10;fem++rQypE0+0a72q22Ce77+9Pl0stgLwJN+al5yiyWx3b2DjMXfvWyBx3tYUHrBC4xlDw+6z5+6&#10;LpM3nn2tq6zvOn/RWcFXg+gSLrXLiz857fJG+X124QvV1bXFLq+9PkNnyb9bv5mfF/fo09vllPIc&#10;/ch/dK+GaR4M6OP/H/vfJft/Yeq/+SsZyb1fEM7/z/c81GnskiX88IPtZRkXOo2N2Z0ffj/rCzye&#10;DjenzAaVC43QrXzh0bF4yJ8+1VVk4UsHrluXGfNk6ro+Yz7AdXmYL7A13Zw+e+/4cP5FO9758dYT&#10;48H115qAI7iEg7gkfA49x+cMkLy23JPwFqS5R3F+pui643NNmOBcIp9TXvGkWDw67mPsoPjTVtyP&#10;h21sv0QB0u6cMaf4jdEmgJpY027S42wNvAAcPdcnxnT9+Vb78AxnZE2f0sFD6T2arl9/41vIpL1F&#10;+qNTfOUFr+NN8eQaDhONDcs6TO5p64REZ/CmnY4Uvn5RwTH9n4kV85zcm8mMn+SDVvjdJpv7ZEaL&#10;bTaZMrY2mx/7SRhZF3B19oxrQo5slR+enHfSi08IDvrSXqjc08+StIC6wi94QvvjDcv0qfwSJ50X&#10;x+nyAnHHLqpybDDwGfpIn/OLFaPDgd7sPrwrvKd3v2yBpwkkx8pD1hy3gZgF2fs5VwsctAK7T/bp&#10;pHbueSbjXMM3/2YrY/jms136nm+d/j6CL+fHC3zoLJn7XqhrgD754BieFUbD10VArj+TxWheUut1&#10;xl3SBWxTXDkudgfwNNGUn9GVgBWIkq+fz+2fNgV3rq9YnG4mk/YPfEdb/9wj5ya1O48O38/uyYpH&#10;fk7W6WM4XH8k4fI2exgn8d/kSR9824YX2SU0k5gNn5/+ygMoekHT+C2QLFj3T4z5V/q/yUvOM+F5&#10;078/543sP8wRdCJKfz/l9mYWXB6yeGOs+sq4fqtYfOCt+B3lNcU6XYmD6UFu2sQY/quDyd+3AYLr&#10;/KOLz7T1fvC1oM856DUd9Ty6oZ/Gz2jwqfPD8cIvbVDAMbvf27TnQ42xD5wZk3M+Oz7365D6XfjS&#10;nz30tYndDe2cd4GRMcbV9rUrep/xgV/xO34c56v1RePCE51pg3sy5zr3rsjl787Pd9m/i+mcN+c4&#10;ovlLv34SX3Qi1reZ65pebYLisTlH0fd0sX8+v80kcV47sUnGzDdXBE2XmzO9+d54SN/2fzT7MCvj&#10;VrjKj8tZ8ucVFm3PeNCF+stP5ZNdkl82jyhO/aIkeT7t5U17aV3OQWcysrvCrLkzxw8oLv4fvuVJ&#10;8aGPMeHdsfkmfdw3B20+FHd7u3e+ZcyLv8g6/PxNv81LfWhRPfpHpPsHvP3UWu0w/74aYP7kjdPR&#10;0l6Z0v6dn/9T/0GbzfDlerZTyO1cX5+H6C8a0r8b4TmvXLl2bG2Tc9C8+IDPmOMXi8P39dDjY3gR&#10;733g0HwSvP7pbo77nwly3HRmg6+bW/UNOdTLCHT1L199I3rwj/q6KS2/BCf73Hdv+cNPUg+oC+Qp&#10;cs83BtV5bEBH5sqfZBF1NmOn1lPB9cdj+MTLuewX2PnTV+iQgbzfbqysVlCjNf5rg+UOR23ymI2S&#10;zdfTHTz9hFj6dw59fjA+0FtR/vk/fbb4nq/Nz/nDyeO4+mJ5ey9RaKf79A+Ii+IvjsldGwZ/dXDy&#10;pg2++oK+ATrke+J/uXn56kN3kWO1L94c56vLzcN79UsfwKb/HvSwD10lL+Rcf7qZXONzOpnNgLaO&#10;QTPtm99m5/4KIEf8zZb4fPp55+Pj8MJHR/KhXJrz6I0PkFM7npsrc07/5nUxvRxnvAXg5g+8dW4J&#10;HP9bOPCNgD7GOHcMjLe1la8cF9erteBnw/IIb/ha3+UQfla6uZ6N4m9n++I+PmdH/WfPx1/vAT41&#10;umxee4L2mw1c37pnen3xkfPO5bl3NOQlvvsxJ5TmZAVyR/NWxlycmI87J+VYOZ+vkQ0OuOTDLuBi&#10;f/pZ7oxt0n5z3odfAnTS1vz1eAPFJcc8HppX0Xx8dK4reECdWA+dyp9x+Pr+3/+uD0nKc6D6ip3U&#10;0ft2ffDYtDZPBYfNPzToBf/mb7XEZBo/dL1F/Py6/6Q79TIbnc22ebs8Q77lhl3LR/SIjreKvVE9&#10;fUTGtDV/BFchuGx4HO3NUXyEP7t/Opz+wfh461gxmLZ+sqe06eXTVy7fkL/2Sf+P9Wx4gWt2Ch4b&#10;yGmbreFYLHRdF5z6sf/msdVA5mS/9nBcre36D/38Xzemcm2z7afm4xwBPDZi1MrNFXSZupNvko/c&#10;dLEahw5yFPvmcL6Bd/cSh/75q1iB5zZOZ5Pxq5+8Xzw5J0/97r2t7n7zRADtjV8NXB9LO5vwE+P6&#10;azZrjPDTHJF+7h9tOPAl95dOP+saPOlbX+STztHNNd766ZTYoS8FhA4bdS7K+el9sswW3c94/F4O&#10;5ZdqNvpmC7rX3josUFkylg71AZ3ng+d0pc7YnHX/yJuffPrgctR4wW9xqOseTjVMN9fL2/nQ+Jss&#10;0ze/I//lli/jqLjLzxtPF+nvoaG8ffUaHbXmyrX5vPVI/PfPMwc0PtJOJ4e7L2C5fnwAOnG/Ndw7&#10;p282rb7Sd74TedJe34GjMBrwlie+BOBO//VbbJlnK0PG2zu5TbzWI/EBm3xo0Q0exwv+w2PxZfyD&#10;bYjqO/7hrR8C9wPnx3IKXPLN8uvylHtsdDruufHkb+3A7qt9rI/wog3QldxRnRUvv8698onG9FYd&#10;5Xjjzo9OxsqjT/R3Y6c79rCGEVfy+r90U5SvkmtziH6rpZozwj/QH1/kqm8G1NN0QPZtgI9G4yfz&#10;Mxu0Pk2fyoSnp3cyaKuucz67TA542j9QefRns7tGQ186fXriX43tjDdWzqDj9Z9P147w5nj7cvXT&#10;5orZqmtg+Sc05OPqNX344OWf7oOY9+SBZ5P6RfNH+H/7P3ijKzFc+XJ/upxMaMOnHuMr/SxZxjQP&#10;vf63Sd+5Ac60FWfGnVytSYyrDqaTs9P89dlFH7Kkv/vqEH32y4r1Yy9623VwRMb+Ki7XfHFyzi9L&#10;LzDbo79+09O/R87wF5gv081ign3lQr6njzEDPE4n6pLGUPqpS/Hd3NY44B+/rX+vb2TJPT6CLy8H&#10;LOZmm/Ov+mJ5Pn2yfWhWl7P/dJY+6OmfY/unb/0q4IGHMdVhjvYF+hI63I6B+Sxew7v+T8YvdVTb&#10;BapH40rj7RHhC/7Xt/b8gr/aIfhvDBptb5yoS+Pf6Aa3eG5dhOcvAH7z0tbFO4e/tqeb8IRO5/DQ&#10;6po4/ebz853zg9Ihr3qi7c7B7tEFW+tPfnwv3nNffISHrWX5c/qnz/kVn2an0fmsqbbumP/zjdKD&#10;U79Hx/VsOFrNAfRS/JvnPvhM29Fx72uCz8Z4nUdh9gZexwu6OmqRQ+itoyUwziJxmGDhuEmjAlBm&#10;mGqhXIYFW4wBZ/FwztFSfBjT72J7+zBF/YoPNEf/FOt4RcP9D4IaJH2dTzlpo7SewxPc3QjDHwUm&#10;iVo45LxJKH1agBTX8J3xASeRROaUw9fvvSYR9qeSgj+KX2DAl6SWPtVJ6LTYzfVN3mB6XcHKERpc&#10;gSvEJOAaPXKUrnG5Z9O+tvr7f//4ua97C2BBsWKS0Vc0GkcO/eh1wdjJP214OJ2BTQZsxKbuv2Iw&#10;1/ewAE/fjZ1c4w0dRWOfLAZX+5Ip95ogJXY4qp8FnWA823WTKu30Cqfx0/Eb9/iZXMcLfOtPz9qW&#10;LCdrk8XrT/eOk+X9ioY9bDrGFyfXiwPX0c0ScXgNnL2aVKMTNr2FqzH1q4zD7/E8nx0f20i8yZDf&#10;+AdtaL6Ek/PaJfhssg7f+jeGcm7i9fmUuy+x1nYZX9/D34sr5463KPzUm2QSXTqvX402oKvpb8nS&#10;eSeP4Ob74zNJNH7ZNxpy/xKRPDJ9T+YDRXUXTx4M+AlkcNXHyBS9jq9d47UyRsd4xw98S2gbd30b&#10;Fw+8pf3jX3mLGv20Fe/xsELARLnJcoWKCUTOkq++/ovfNAeKCTJ14miR5M0sdg5vP9+3TPtricg+&#10;/Vm4/XPzFTnE5ujh4Xc92kjYpuHkkyuO//UD87Pzt0Luny7rGyDteO8DIO25tmBp/1zbwOpChRy5&#10;Zkex183nX6DLj90TKx7IZBJ9b9JMv4+P2ua9FVB/jz3kzldQ4nd+RwfzuRZUkV/R0w1SuHKfDeXC&#10;FkeJm3tLdAXHfH6wc3S7EVuZjN1CBMB/b1XJI3TQuLT4N8lVj+EtOM4vVxSPXn0Z3sj651/4ZXWF&#10;BzoI4ONyYvWtvfyF98oxPd2CrDyUPp1HZgWl4xd4eh09eNPTprEx5rD+Y/1umG9MddqiYFC+fW+8&#10;eQou98kx3YLiio9tw1Af/jKdTifTBV7aP/4tB/XI19OXzrpBmXbj/PJgb7pNx4ulyJH+jZHoRDu8&#10;bHO8AL51/y+osZbr70WG+lvi5eJ2Cxg63ULYrz3Y1Zhv/K/f9OGHz0OVTnD895//5vlx+NC/Phna&#10;GW/eHm22fXRzz/8gsYnuDSh43OM/tWtwyMPw4ZEclzvrm8HlgcNf/4advAmb3BffvoeIP0se9Es1&#10;Or48y6bi6LvBAd9/FzPB1Ycpv93bOX0JImO3WeJB1GyggCv90GUrOWnzOfzRZ3yOHPiy6Se26b+y&#10;1L8H8lN9Onjra6EDv35/Gn9frBsXnDm/+KvOQH08uPhd8PIfOWyQtvTpyxv1rRzT/3zS8fygvoxu&#10;xtto7AOM+DD+3d+mYtrKC3rnp6t/yEBPzrvYIjNe0Urbcvz8+ng/nzdmsbXxt+hzn/6XH41Pf/qg&#10;h4ej8ZJ+tzBtDD/4iKHCfErfy5P6uH98Hdz4g+pFHqTr6Ka8h5fGba75tAe65izz0R4Eha+0o1mb&#10;feBDd3Vec0DsTzeg+kif6i3A9nzsQP6Xj7eZ+myPH/Z6dBxPv9VTeYv+AvOBV586f/w58j14vmET&#10;s/jmG5eDQfWDt0ev85p76TM9or865a7p6WqCzRNPzoevtdKTgTzm6criXvrX/+vXs5UarPrSfkDv&#10;+Gr8ze8qX+mhg7/YKzpRj/OZLc71G44PWauf3E8bHdKz3FB+grvzao6n57tPFpvz7ASP8Revqzs3&#10;16G7+mB6cbyHF5UlvPJ541qnBW6eVdv6ZN42VGd79D0A50vipzVN7psv0VJngPpD5GqdEZp9+/61&#10;eeC7dnnw9/3Vl3vy72SxoJ9M5J4/TqblvNALLz/M+D3cHm6fW8R/133B000ROk+fi4nWkNGP/s5r&#10;/9pgMdQamE3pPud/mnZ9l4emB2BO7lrk2Y8equPga00QqG7QJ1N4c904zTWa7tHp8sDwbqPc5rk5&#10;X37aiw3k6ksHafsz/7z76Wy5cS+jsbfNH7lHXHR97kifeMg123zz57/OODVJeAyo3xcD82Hj2OlP&#10;/ua3fcHHXOKXjPW5yOW+nNmanVx0AE98ggwegHSTNW2bv+avfSs4PPMhwK6u3fP/CeuL8SkPCLqB&#10;FRzu++UR/uiPbbuxGrn9qnS5le9MntZs4Yc/NtekvZ/e4RPx8/k2+egUb5OVvY+v5nZ9gu9eSGEP&#10;tMVi69j0aU6v/6Rv2utDD7f8hl/yt3ZyDB3QdT4apU0u8OhkXGMkNPwT/BvHbz4fgMxfvLjYtUt1&#10;tc/Y4bFvdIcPY8Bn/Uvni82utTNuulp/fcSD2vJPfZ0jfdxbLLKznLq4BcuZi0k8nw8DY8cn/cA7&#10;WZvrc316lwcWPxmTPtuEg4Mt5kOLm8nsKE8spw+X/nKYT794YaQboKUZHtJ+tuCvewFqv7JHd7Ux&#10;mnwBjFZlpqP0m8+Hlmu0M66/QHedvosX/6OHLtI39/WZXXMv48UqX/rRr/8z9P6jfqTvYjJ2qf/Z&#10;0N0atPoNiJnO+1/wO5+aH7ABn72N1NvYbG4PkGs+NDnZZv6Cn99XX+0TkGOq30e748V0xqsh5fD6&#10;6BfQfpHrY88jbXjuQ5DwUdsWH7+Z/xx/fGH1yBc+VFrLi2TSr3mVjgKOn/4QaN9nB3oordE7qMzu&#10;BR8c9HUbxMa3PuIrmZcON17Et77ug/pf+Fscbq6cnsT58vX+Dx5adBNZ/uHfY1tz2HKMuYE95BD6&#10;r01aLwR3cDkaX0h/crFxc33w8+Xta66dPjs3kdkxY2aTycFGYmk5OvfoOdeF4MSDB8fkEi/woFW/&#10;NRbOXNc+6VP9pA8+asfcP7rOP+2CJ/LvWB/NuZf1/iL05Hif4GS7i/HbO6If/HUfKWNKJ9fNQek3&#10;/11uMKb7g2nrmg2uB3Li1XSOqwXmL/wA0B+dGz8a6+uLKX0Bgo+EB2360A1Z6Ky6DWg7WM5Me3it&#10;DGzxcIDqtPbJuF/8c7/6MRrihJ/PL/FamvENeGYPvpy+wPXjiQ/XvmmjO2tfuYSPd10dntiA/bxg&#10;UJwB/FTXxSGP4hHe4cK7NlAdfUmXH6R9/Gl7tiqv+j0c8Ke9NYOxdx2azWsP+M/mcjpfrOC57c+3&#10;PnXHxzP+AK7A+J4PHuCn9eTHuOVdvrg8Ed2lvXrQP+eXf772QTQ3L9DGbIQU/G/ATWISjCRp859y&#10;OYoFQB+AVJg5VAvy3BOADAXqoGGUE5fxSwrpa4KziWExZpOQUfG1J7AEGB/gHO2MRjAOAiejcEYy&#10;4InyjFmyofwdjV8SWjE8GZP4jHs4h3+0HO9aQWSyADMqGvjL+BSwt5j7+Odn6UdPjLJ+K6z8czuf&#10;PZE4yS2Znv71+2Em0vs55hJtkmzGfD9j9imsTUo2xel28izgWwymf+Wgn9IN3uiEfiSO8kJXTx+K&#10;ji5QzhnJ10XJ8FbuHG1AXBs5LnCWYB6N9F3/6DfQ72JmHB0UV87LE3y91i/H0v3E0T453gbLcH7S&#10;vva7tknYBy/GREcKPd/UhR9u+vRz/NKJXk1qDUQTWOBbkde4S3blFS9kjHydfDO29su92gxPwaG9&#10;gaW9unjwYucSRxPGC+bJu/7ajS8/cAT4nH4mebrrJIOH9jsc/MmYz9iDd/5uLPnm+y04Hp/1k8fX&#10;h2+0Db/6Rf7QMO4zgWin97UZu7wBx2Rt/kg7XhdXK0x9bxa+7/xiD0K6QIMjcPLJIWLBW8PTDd7d&#10;p+edrxjlG+GpxaKi2mYZ/sgV3T0Z8W5irz2D85u/8E+0fvXVf7PgQjP6sKluXBfelQeNyd8Nd76R&#10;Y9v/zq8iMrFlgYrX+wfk9GqCWdET335v4V6hT6d4kdtWwH7q/jYDthgUJ7/7uPdhG/cTQ/2OOL2F&#10;locfLfRBcdDnbKf4MLY2z3iL4voYuvws/H4ssOk50DwcPZK7No18n7F19kgRo1/7R872W2GPT5sm&#10;XxZv7Hf+dzF5n4NaHJ3ur1hht+n7U+d4pZvPmFzhEB8Irc41gfIX3jsHVK/zUb9A8OuDz02blxef&#10;vPNr+Si8Vs/0SY/h5UMuRUX41YZO8BvfN9Jy78u5YvZlP3ragqS/eEuuAfA0N6dQrA7b90HaDzYP&#10;HFy7/nwM3tAKwD18k+uDj/8T5L53XlyPJh2Xx7Y7p7fImjbxVtxpB+P3c6waQY7RpwVrwP3her4T&#10;XV6+lGfv3ubEi/vY6++3saHvf/+fv/7qG//zt199PUf/OL2bjOn3U3ZL3y3q4R/ePYjY56hWEKoz&#10;jFk8jP/QLS/LrfQ+m6sB+PH60UF9M3T4049+bSPwX7766W9S0P+a3rcR5NdgYs631/GwHBMfy/39&#10;4oz+1vdnPjn1j9vQd+z/aSgNeeR8cosu+mjsxF7ka75Lu7e0fvIb34OODS0sMk6cVseBxRfdivHU&#10;Z/FN/brZU5/kA8++ATrrhhY++D06PQ9Pobs33OYveC3AJa7Sl63FR9tyT19g0Ti/mg7wSL/0ZKw5&#10;e/P26IGrwdCa/+QaneKNbchYG42/+mnuqQ/FlLjdfLP+xjUXhwe4Oid1TPwhbX34iT+6jgzO+WX5&#10;KgwXvfIR9waLAXAPwpoD8VdcGQdvZKve+Gv0UTuRHQ9pc5wewgdaOTYP5NyDL7q+tyvJw9+rO/hz&#10;71N3nzq7+K+v54jHzrPpW5/K8XyFLs9nq9eMvyO8jYeO/9K/Xj0S/ho/5Wn8VWZ+V37wZg7CC52e&#10;Dvlcxlfe6fvGVLYHvV8dPkgfspRu7tFj690vzquPnNNDZS5M5476fAntn+Mnb598HX3ts6e+kfF4&#10;jRzlSRymfXXrdF79ZPzmjY05v9Hv5jW6n07FhzyB16frXHsD0bjON6FhHYPvbvbgK0d94V/dcBC+&#10;3xze3JWYMz/xcbKWV8fiW+71YtgehIUvv7bI/Kfvd3MkL1n+LHOoDWu5lH4BWb0lPBvJY7+PXBai&#10;csLNq2oleXG88WN+4FdKxUeeq11zH4iJyud+cNzbq67VbXjry1ZP3/Xr0qcXx8uDy9VivHLD+eiw&#10;22zJd9GPvcRpxvEhfMtj+u4zkNObetEvWBd/s1HxhA55+wv0HPFYny3N0e58lKO89OPMB375YaO0&#10;+UbuLK5/38b03/mFnvyTWii1pg1fcsA1GTam83/1HNkzfp/F2hzEZ/B2+WCx8M/dTFquT13oF49Z&#10;U+6lxuWDb/U6fekmfaqb2hi+6Yt95pf60OXiTr7gz2x++IzfetQ4G1rLURc7l5em9+U+OZqc3/yb&#10;32adrOadLPSHt4+4yXnr9hwv1hfvaIVO9Lb5CK9XV5JnefOOrctih/kT+qGVay9RqLXYSb/2dS/8&#10;6duNuCd/83HvnY4Wv+h/zpGj1/jP/Pr9rkW3z1Kf7Vi6/swbatvZXX01uoA/lA9zPH1Wv7NL8UQf&#10;oDwHqr/22XwL5+odPh2f0feNhaN4el8OItfg9KAfHuF2vL6N3dAg4+SExxh8vpjp2NE2rjzGR+av&#10;wYV399NPrUF/u386mu+xpY1M/W88Gs6NXwxGrj6QFU/TbWnQ86Mjd13sg/6qvfeGhwzafeK0c+K7&#10;N9uOd/ZTb1UX4Xn6Uzv+x/JfzukRbfj4Pah/GtNx69PNO/0+riNXaOB/uQUfn+ejuXyJF7Rrz4w7&#10;/si6PDg7on3+sf0/PsEXxOTi4F72XC56+zfsmf7qA/6zF3r2UNb8UNsEL37kmdLOPfy0/gmgVfqB&#10;5pS0nZ93Ldn29a0u4avMbxyec692eHiqU33e+fle7Z463bpVDrva72y9nBD7y6mvzZgeY5vjUx7Q&#10;3g3++sF00k8Y59oDLr5xeEfjyRca7D7fZhs8DtTtjqvFPHzx63sP9OYD+9+6w9d4uWNgOsp59TC/&#10;r8/nurHc9sXG7HB+tXEbPx30gVH0YHx55ZeltT5g+2fWsNq+2M+Dkz4iB775K3o+VakPvfNNuqjP&#10;4iX8Od7LGvdgpPFRH5hv08d4Z/u0BdQv5jny8blC2v4qOL2cwl/kBtA94LTbW9HnXl453ycnOvaw&#10;yE4PcooapZ+WzBgybr8kvKKB1qO5PDy/5G/6gvnhq72Dv7Vyzv9ovsqxNgptR/kddF5s+3yR7Kcj&#10;azY5RX/94LcH5eEserMV/8DX/OAD2u78bDx9k7t+Ux08mmTTP8fGnfiIr+4efp692CbQ2EtbZQ0s&#10;1sXjct3pYj6TeMu1tgN9P2LH2IwbfOql8nxxjxzazp/olm/w79rgjSEH+Zpjnt7Z6mttQCCCu1Fm&#10;07GJxRGBHDnNlCd4IhyiudeFfoBSLvEsuXGOKbUPUgjQ+1EAxy1Dc6L9BHMba5RySqqQGf8JDDjD&#10;oed4CoG/AZ+jgp1cFpBdNIRm76f/lPgmyJxXETHGZBy/4AyLxhkFzRon8tcRvCGZ5DeHA3BkTALW&#10;ZN/JLE4jSUpy/eVB7nsjSrLrt7AVuEkcS37nPHhAy6bOEosEbRL67t/921f+wZ1vzW8DDS/s9wwb&#10;IPM504eDBic99MFHjmyp3XjtPVdkBy+dfBQvLQCfPOGjQZDrLt5r50979FtxAfe6QZe26jp4L5g3&#10;ieIleJ4e56gcGp/4cW862AOw9fsjyD3Oz2Z4o+d+riu8NRGnj7emnEtc80U2QXsBCYe2+m3G+ZTJ&#10;f/ub/dyeTRQs8LBLfaA4cow/X6KDh8+C8g5XZG3SJXPPFzcWhU1ieNYvfurtP7jbR9/Xv/GTftvE&#10;mX+yx72FL0aLJ1D+I/v8bLTE80eyCU6wpOUemehb39E1xn1tFwNkmCxi+nDMd+jhvkXvDZziCc36&#10;WUDeqE8H3ONfjc/QZVMTVCe59of/bYRGj+IRf8fn+Qdwr7YDwdHCoHRzbnMxE8Mmv9Fe8p0N5wu/&#10;72duvp4Y4jfbgIo8fJQvFNg9Y/EYOh/XwSX2vhH41s8VhsPdB7YmtfRv38q28fS4vCW3pY3MeMq5&#10;9tqw8iTefvGbjLN5QKb1ab/qbfpik/bPfW3s71uPNxmbmL/3d5m8ow/03KcbeJrfoi9ysE2L8sg+&#10;HYXX4PG/AdDXhm4n4gA7FdL2V7nu/wJg07SNn8VSF9uhx8+6sMu9+lrO52NktvG6NyDZ9D6b1EK7&#10;toqd3qbDjWcHmw98/eLg03fGX3N9eZyewcmyBc7mFrb8fvi3GfejXyvclyPnn3Q4mRrrOVbm6KY8&#10;BvDA7zpe4Z/zy4HkxpuNpG3MsiO89GlemdzVT2S9onqfBNxCuwVfcFa3D/B3b/J3MZh+xvcTWaC4&#10;LifMr+C9fDc7k2W2unhn3xYjGb/2k51f4Wtz7mJx+pP/VvzPrsu1cH3KSY/nu5N1tOGZHQZ9WJ0x&#10;ZCqfNuB+YUMuPvqLxMQvPdT4p35GRQ7/WeMdnX/u28Fswh98BuNbf/Pbr/7r//zVh1/ToV9ckAUf&#10;/JhOFntPP/gUVz3+81c/0hd+/Ogrr/yjX3DIxXRPt6EdvPeZGHnQz7Xpb7k+tALe2ldI29D2wKOb&#10;XvyttuWr4Z1Ow6tvyvbXQfw1basT5m/+sXqL/eDpL3dsagb4eh90dEGyf5TLPsZ6SUUu8xBlciwW&#10;+dH5LF7wWNuV79m0DwuT4/y6prUa30gfdtx8/PRJZ+Fd++Yf+ZlNB3Jj+UjN0odv8f3PuuB8gj4v&#10;dj59ls3UAc1VHpwXN70aPxzoblNlY8ixtlyzI5nCI1zw9CWcXH/fg2JvI+e89zNO/Iq71SHBRe85&#10;yjvH13hcLgeNyYC8ob9Yau2ZIxy9nzGgOYy+8JX22g7O9CsfX+jBveaT3PtW8PmFlJjs5mKgsnXM&#10;g/Ay3sg9OL7Eh9z3p4HmQTwGF7nG0/RmTHkL3BG+T7nCQ649HNZmLiqvZDpeqhdjd/xpYqYvFIWX&#10;zs+gNdAnNDZBeDMHdR5694o3gE5j6gta12c6OPnR4htP15GrOjaejO37BZ9opl/t1JjU97PfBw/p&#10;V313HF7SJ7KMh+nocBYv2n0ZYefT5advT3/jr36sLba4WLrYr/0Cq0PYzZhP+1+tcHTdI/ct8G9D&#10;Ad2bn+jX2NYi6e9zuv/NrwD8U9H4QmuYtLfGDQ/6Te/koWfxMd2oNXyCRp/KXP5y3vujKR/1l/cB&#10;eLy57pM1P0nuuZfNzseqx+iifKavGEPTfDGfVl/Qv4ebyb/a9E0uuTqdTqvXp9s+kMix83hyhdrC&#10;fHF2peMPm6efuEC/8HTgnxOLO/0c1Slyo/74m2+/B6K5Lt9wv/7Agwp8fj9rkm1gbGMLfrnwB7/6&#10;Q/Lx/5uYT3v49H9Bvp/1nv9HUf6T3/0i717O8k/THf+rX0rGD+D6aeAn0S2dN+c/HsjKD/gS+1aO&#10;Jzdwvxvgoc0frE/hgJeM56c2vqrfjJHDWlOk32Li9y+/hoax4c/6tvXzG1+/qI4COXdUJ5ljLsc0&#10;1tI+nxgu+jHvyIfa8bZ6nn7ZG/29OHAP2rqpmGP90ByJPvunTZypwdiYX5Qf1xnjV4Pw8U21DHnw&#10;M3+eLfy64+aMPdCbH1XWtJX/gLnP/wWr7gKrScNT+uFzOvIPfd+aM/3147vs1rwUuNxSftjkI8bE&#10;4PqpNwr14/ARfNXDO86GB6sx6GuwPQF7A/3lUM7lmqur2dqY2qb2wd/4xFv192pT9OHhS2TqHkLt&#10;A2a/5p8nh7EnHzmq5+ByzTcn9+WG+SQ/Pnmqg8dL16H4S381WumB3KODDz0ET/Wcfudvo6uOmi4d&#10;u2EbkGf7UNgRjowrv/EV68bVYKnjk2/vcz6fOPdwoHTjY4uFyVv/e3QqS47z2/hS2gt8PDyyUX0R&#10;vw+WwycnXMu/3rKfb7f94Xa8/Fy6X+ok/PRhvvb4+PfFQI4Xw12XiTf9X91PDvw2n8tnObf+7IZw&#10;/XS0xER9GD12DC1g/GwRPOG5OgvIKWpdG5n0hPeOf7YaD7PP2ap4g2fzY6B9t05sncMfM391PdM5&#10;EU16G35ju78W2dTR3eSP/IWcb20l9lNDB+e9tCWffD4QmO3o6tZGeK19q9fnp/qlvTVy+ss1q8+X&#10;3/fS0WrLPnzJPf6ztZh42V5pc06PcPKH6afjXlvzE9uX9uJlMJrf+wc13HTv+tYP5lYvTZTf6mlj&#10;wNXbaNj72X6ePu77H1aLDXkQL/ewnb6b+0Lv5t7zPeugypD+aE0uY/jH2TPj9c3R3MHW3/j5byLj&#10;qzFzr3PKA/7S/ZLW+s/OaduXCwZoVL62scUbF+AT+5Rs+uRaDLItHZ1eu770Qlpk5G+tq+ObwPj5&#10;FT7mr/CTafsD5qntUVSX5rfy8xmXF2ellT7qDPy2fpCr0md0M2+HN7BYxXf81ctG6Y/uJ475Tf0h&#10;cjXHRbaPdQs91g5P7yBtzUORXSzMLyJT7s2vgTF4IfvTd4/k3vHOBxtzegLzs8HFzI7ohZ/KO5q1&#10;GwhvZKvuws89XKKX0nOedjaqrOlf+mknX/8HyBxRUE7xFNYJ0HXuL4kOEeY4+QhnbJnAECUZOydg&#10;eLivIJozapuBMeFN5xmEgYbP+CZHtJ6Ql9hO2dcXPbiabF//4nCdo7ctHdEoneCd8T3Zi0LCwzko&#10;usOdY/HMYQADzAjkBM61mfSTuJ6MNTJ95fixwa/NdeCCY+D6tfslR5MqPpdUS1MCDI4V94EUxP1m&#10;aHjoE8D06z1AD6FNTrqtzqPf6qh6n07YCm48nrNt4h9fErMg8k9K0VOE/l8PQBw/ZCNn8Ob6o805&#10;fQSfQrE/lQtO91cUkXWBu6QSnkOj8sMVfvFY/ddpn/4f4H2biGiTYTSn700an32jz0ATenDPxmsf&#10;z+EjMn/fhmLa/fKAT9iUGs4nH1rhi2750YqPJahNdvOho1u+3aN/+AJNdpVnOPmtJKaIqj3St4X1&#10;6+OouNiiiu7Ei7F87flZ8MyfJBGF7fiY3bXP/gDN6jFHeKaH+Tyd3cYHuuN/9rgF+Xx8yfX06NqY&#10;8tvj5Adb/Lg/fHDd27bG8ElHfFbngcZ++h+M7wfOH6AH5IUWuYHG8sO1+Bruj7YA/2hhFP9TYM7H&#10;PDTLBBfwj6/6mbG0/yiT2/ciKz5aIJHn+RM8ZLWpBy+c3j7/5i9+0w2r0g1vZGwB9re/zcRl3GQ5&#10;/d1CQC68CaoTY3B85DV8O0Z/sxldzp+mj+XW7+Y4nUr4fEEes+lggp++OgGk3b3ZiY4y3rjACgPn&#10;z5b69V7sGJlqy1wrbND/01/8tpO5wk0ekZf4rL79p9hkaByN74P+MoJ9cv/mhPpY+unvWvxYZAD5&#10;xz088fEVyDmPPGD+Ru/LHeKMzH3jWHv0j9/SC9TPM26fyJleOonCRV5yF5d4D42c2yT4dnBs/vuX&#10;r/w/B3q4uQIPaLe4yRh8mxvk89ly9qveI9vpuJDzxWLGoQln/MVG9xVYeC/fuTYGni364KPX2Zit&#10;Ov7hpt/qOICH9m3+5H/z3fu0l3zfmAj8OHZUeJsP5em++foP28RmK3PWFmzPjsHdeSJ0qsPqcufz&#10;xcm9Rew2CIwdvy9/Bs83/+Y3L0ZBxhR3eAr+HwdXFwL65roPysiUPuYlD02+8zd+wcN258vzieqv&#10;frzr6T+QNrrz8IHuG4PB2donBTAfEheO8E3H2xibLckRXtEIeCDaB2DB8+34DF013uhA7qTTHNnk&#10;Xoag+/GTXBM5vhuQhzoX576Y4NNfbmJVv/GF8SpHzRbytZrCHNt/3he87HuxiAYZ5MzmiVwXioOf&#10;RCafZUmbefx0BeTKzu05ny+PZ/LXR+j/F+IseP7u3/sGr4cpqyUG+jV/BtdyAb2iMVp9CBG85uXJ&#10;NT/zqcHVTKuLqvuA/Oz+8Tj5DmJD7cFHb32glXN2ZB/QuIleG+dPNjygj86AviavOsq8tpgN7/Dj&#10;XVvxkQcfa6cvtD/mtg9c4Tt9urBzfu1ZePnn72xT34gNW0eHn45B7/lTIXTh1H7QOH+8VkftM98B&#10;N1fKCfpd36v9zRHlP22td9If2Fwhk7zPp91Dq/yXR7oZnz5NaW6yMdrYQyNj9dmcHdyRUd/9n4kc&#10;A+cLq+lnn/p6r+f7YqHH9C0Uz/z59FFdle5wWLBaFDp+jHtjO188nGiMLlxoDOhv8/l0NPuuz3T1&#10;dEeP+M34qw3h4482NTZO2+RZPk/b03lzas7FReMSPbhy72LWvRtfCG3H5bjn25VncXA2Xl+8kWdr&#10;OT7myG5ss/plcdW8Ru/pz7eNnS+Pf3nRGLx3Y6EPiEdL//nY4wGegHabUOY68vKhs2319HD730vm&#10;IP71TZsG8X+6Yasf//o/Mjctf+xTxuEJH7XHbHfzWDfkApMnObkbEPHhN84YMV758ZJ+WzfMp81T&#10;ztVvckd1Zqz8gO/waZ60MXUvCs4f3A/OZ//zgW52sGGO5Tu5Ut7s3Bo+fvrrP/QhiHWXOU2d9IOc&#10;y6Ne3Ok/zM4c4/OOfh1Jl/2Hsh44/jrjgtcGOznoteuOnIt5gFe/wuYj8nR1UTn5bvjOffOMazKS&#10;1bzQ+R7OAPu3L31VZ39cf+8f42/eUQ+dz7nPn+moD4Bi536yKfMlXTRGAmJtcTXf+YiRo6kf+xfM&#10;dfOzxc50Pnzyyn69cf7chynGm4NytD5Vx9n48xAJbr+g7j9Dzz025IP10/D15Wes95k4G4bWry/P&#10;Pf7ob///5tYf48k98+Gt6R0b36Exnc5/GudyVo70x47Ly7mO3hqPT0/LO8sPnW8eNCcfbfgfb/pZ&#10;Z3hzmK4bJ4GP+Sb4wPVl78X1Z14ZbC+iL1U8Pvkc/7l5ANSGD5pDQmf548n5QFvpVM7REl90C/4q&#10;7fIMHHKseuu7obUc9XjKGJuE5qfpYP7QX6dlTOcE/D19zs+W48l5+c61TV59fIoML2rX1j+5Z0zn&#10;3TeOrerjkQF8zimhRafhjW7pgC/x6c5FlTH6zbF++vQGZ3OacaFZ/08bHXXd67y0pzP6wrv26rC8&#10;kHu6qYx9ABCa+E57bZ1xe+nKPsnseHODmPLJp/KQvvNhPgHQIc+bH9O/c1V4wIv9NbxsD2P8fMLD&#10;Qdb0OX9DY3lqsQRfY59M6StPydGXr4D+8NX36CXX+IGrssMfnvYPocnPZ62tluPpvLk8stpT88vp&#10;7XFMbrEvV9y6S46wAc3vu28U+I6x6bM5lGwedq1Njqr+ysvo3L3uH94xNbv6urqKHGhtv2F+LSbI&#10;dbYdTHerN54uo7vFz64XQyA+Qq4HxZm25gx8B/Qzz+3l1sxHHbs+o5fr9MPbjzJP7Z/jb4/k4p3d&#10;+b9zuRYtOZNNh2f87JeK+gb47bvnfL+Qdx0fyjV5Tr7tp2x+s5/0Ke/6Nr5zFGeVkc5zfTlneXP6&#10;PdzmQr66B2Po0vO7fm2N9fiCmlZ7axiQe3LM/PbF1LPx5k/7Mk/u6LN8PLrA+Nno5PewZQ9b+a+H&#10;OHxaDFij+sXV6aHxlvOPvqH5YavjPUAP5w/O50c5xqebB9gGjbSD6TF6zVjX0918rH2cw91cvD6j&#10;qZ2OFoefbV/ceyAHgtoIpG05bXkTiFE5cjbbvetb/eVIlt4PFFfxLF+Xr5Ohun5tD75GsArnRghh&#10;4CYO57uXzo5p5zSMyvD3+QRtiNTx3pg69x1fMcZ5OMie8DJYklz6jxkOg3HKZtjflVGOdhNVGc/x&#10;L3Lfdz/xeRN8FZKjoDln92Rw/G/S6f0ohWNLhu5zNI7TfhlXyHkdPGM6WX0BK7AHrrcRb5J8DhXo&#10;z5r1lQgjj0BYgpiskko3tiS33PPdP5+zWlJcUfcXKR6XXLRlbEBg+PyVPormS6wcoBN7eGZkgI7j&#10;kuOM7dgkl/ZNtnPm03/HtliLTl9xhsbJ14VCjvePeY2pTsJXZW0SJ/PTV2nlXq5tKGhfgaXvkr7z&#10;0ZNEPnmix9os/AueXr8J6HTCZrOvfnh4tnv2Phw2E/qZmshc0P8D0N2nArzVvn+oNp3qx5/4STcC&#10;I0sDlFy5d4v3FQVkyP3iHO3GAp2mvfKFt2tXcK9gMmY+697xXlki+75dH18M/53MyRf61W9AHKJ3&#10;E9DibrxYyPK5PkgLXjgXG4tHumhyKJ/8Zz4yXQ8/WdH1Jqr71cnj+2SpjwU+N5Q+wdtdeJut3ib/&#10;48GEeLw79jw0pq+BeytGwn9g/rFziRceMvJrC1X9+dhBN1lzb9e+95+8EHzeHvwOXBnr3ELNwtLG&#10;43cCfTgiHz4b810xwy9+9KvZiF38k2MPTqr3yLV42iZ4f5od2rNxbMkHc+/kaHERfvjFx5sKZIlM&#10;m+TfvQCdFXf633jtCoDqKnh9H9sG/eIfHROrb8DmaFza60s9biHn1yN9203fyKtYtahD4wrZ8l8e&#10;cwyMB3aLT0cG9MVwcaR93z9+b7PIHdHd5cvzLf7v80QW9/rJfXsLkQ/SNxoB1+iGvnvT3+sbepe7&#10;jWl8GNsjfc9G+16yhzY7iqG9rfn0wA50lnt9q5/NyF576IP/4abnxZV43Ri01od96JJuFo93vblx&#10;sdXYzblj20uLregFX8N1+loc6kvHOS8M12w8nRo3H4Et548RAACYj0lEQVTfWPwvrvENxqN7y+vO&#10;6a2b5cHfByDyZfDdhkL7FW98Rd7KHCSevHHStzzxlX7FG7s3XjMe32c7YM7Tts+RvdgMXff6bd6M&#10;YRs5wKaMzXK42c8GiblErNaHojM8f+vn//TVX6adHfnuTwJ/iVb9a3o9fcFRXdbWeKbj5RN5Hohv&#10;/qQ+wc986HfB9x6W4fHZ3eYBHS3/7/rrP//dV/+fv/ntV3+S+C+u8Db63qhTs+Q6vN0nW26u3Wb/&#10;imhvYwMbSKcjOMjtAS2cP+qmjhcgVlPtHwGvEGazb8lLvQbLa81tuX990APbXN083Acg0bvPsJg3&#10;+ALePaxonsnY1ojpWz/D04thG3g+6YFnuCzo9gBHjpZLprt7yCJGyPWxyAju+kx4qr3gSb++mZ5j&#10;PzEQXujD5uXG3+Ir5xmnoHfUVn8K3uUMcyO/+21zwDZg0Vv8Xfw3pugE/+jmWED78dy8x44dM5/5&#10;rBeMf/ceTj52Odl452JyereYn00AO5gr9labN7s8QDNX5r6YSNtnXgmUBv6eH7BR7pmTnMsvfLb/&#10;96S25K9wrQYHF5+1wR+B8ZuX4On58/1rx+PJhgd4y1+uxSMf8hCuv7ANDvPifINNNpY/VYfhE6+z&#10;Af+Clx3oMH0ae45P9pzT7fqvb2Mk/cm42Fte8YbrxpH1d2/ccmfHZkznd9d4ejrx4o63Bs0F5iT8&#10;0hne5bnaITC+0+cBf5+u5zvDtU9KNTfBmX5nvw8eKtdysvPpJ2PhcgzAgV5zVo7VzbUFzG2dRwKV&#10;1zh0HujfmjN8qzWqM/Kilzby1WbuB+rvwdGN6oyvPz5e5G16RmsbXQ9/ZKKz+nlsXZ7Tjp5PdKk1&#10;PIyCYzU1HdPl00lgmyizqdxPl3xI29VS7nU98XKo+UfbYpGus17Cw/M5snkx49u/9GnM1LU/f/OQ&#10;8Y9X+t/cGP7DRx++B5d/Fr83cdePXfEyWvLMYg3Uf8gTPF3XPBn57a1j6KRvjidvyol+KSe/sb1c&#10;/Sc//9ev/tv/8vAnPCUnfys5+b+Gd79g/pg7wwd7/zA16V//9t8C8PqM1u/67fHKEd2pw/ct8vBQ&#10;HcZemc++A6+H1sG9Bx3T0+ao+eHN19/+Bb8x53yRz8JD9RWZzUXNY8HjlyR9I7XX/MZYes649POw&#10;obkj928d37Xia/MSBF/5yHFpo1P/G+mvMr7zvQcPofu9+OXmrqcTMgeu7oTzwMOh/noWrfRnB/bk&#10;M2Jo/5ckdSA78jHr9PiQmK1/vnt7CMK/1NDO0ZovrEbik/SU4+Nh/JHxrac7hr0y3majMXyLvHgJ&#10;LB8YE/1pD43T/YdP5Sg+u5FIR8G/XEmX+ovzyTWf3D15AW/mVrULW4mP2sO90tVveJuv0o6v8pRz&#10;Oa8+X15jG3Gd68tJvR9Qe6ultNtwnwzuXQ02GM71c8/1+KQXOcX9tW8TUl/xOB3Jd8arGRe/t0bA&#10;M7nJEr8iY46bx+QmuUO++31ib/q3CXt59fzQXF1bv+vqKudioi+lwh++xA6+yC4vtAZKm1za3Jbr&#10;5ik+Zm7uOb6ny9JMv+oxPotO8fGt3KtO4ArQpfjT7hzgsdeRx2fxpptPPdc/w/NqKLLad5JL/r17&#10;IPrQV/3/8bR5Tf2FTsal3ycf85POHYnH0sFLrs+OfOpAPjif7KecH9940lZ8dOkcjWczNQ2eHdVz&#10;6HX+KA9PvlyzW+0efBdD20vJMXNWdVy53hySfle3kIsulqPl6s3zlaX617bx9dXkk8ZRdMLPmptf&#10;XJknbh3ceqT6I4Mc9cZlzI2Vm8pX6NO9/3l4c9LFbmOBTnqcjr6M1/p3dZJ7tb02sX0PID796sN2&#10;Oc5HF697kI+f+cfhpovyEXrdJ8j5Zy7TnjG51zr1C7AHR6/mu/YNsN3qmtlq88/4PZ+hB3YYbbTk&#10;qcgXkIMnV/wHrrR9PBzJWDI2R/Ir9+ki12KpvyrPcTXGcpdjHy7kXB/zgnHGVBf8Isfhtcbc3KtN&#10;fWHNqra4z4myM33JW3yr/p2+o/fkenw6Wp/qa2x/GUgf9Rm6F0fnt/GftFV2cuRYG6BRur8rv2Sv&#10;3PSR8b1HB7m3fj4tbexAeyG8bK5ZLi1vD+d8h2523zXQ7/Qzn7jY3XVlCE5z6Po8uV6f0SEXGotL&#10;0B8qqNtLjz5Pb298oPO3ceU5OHKkp47NsfKVV35089Ji92tNEoIPpEEyx4ROBBJYM9jbKCqSDP5w&#10;hvVnWITuTVsFBqO0CKBojKUfp2Bg4O1N9CtI+hNsC80V4VVg2uDtorV8fOGIhMdPlTM8M+wnjRb2&#10;8AQ/JdWIFBWwob3+X9KKszoPvlPSnMnYKd/9o1P8+E87PZHxw0gpxq9gZORuOLqXMYzrIUYnEvQC&#10;ZDIZCAj3Szfw5Xn7oVf+9H+8Rifuoy9h2ixAU5t+eLsC//To6do5MP7Ld/TiZ8B4+25gb4J6yz32&#10;y31J+n4KtSLTgxv25zuSvPbBkib+w4c+1TdwLmD21k1tyP/SvkkD3el+ATkdgNo9eJs0yrdrY3Me&#10;mWcn48kWyDXf6UYcfwm9TkZpv8KwPCaRwU+XtVf6SIZ41K8LA36Ij7R5k3cbfWiwR+D51fFZn8y1&#10;pEY/p4/Tz4Bs2qOXXCtYGncZVx7D3/ky2Jurk3Hw7FadjGYTe/rum4B4Y+/RE6d0pI9Yt9C1SeZN&#10;pSuCu1ihg8L4tinT+BWffOvhO9vzt03660OGTUZkU2DboKfD4TqdosUn6z/viMfaKTiasP63ON7m&#10;wSa3Ny4yiGE55FtZ0Mo1JhwPMr6eBZTCswvWtO2fLO4nmt7Qpkt68CkUtjeB6QO/ez8IjZ+EF7b5&#10;tkVy6Pg8Tn9WGLy+b149Z5KysSE3/jR4TKzkVShbOOpDFz+ODF0AJJn37bKcL68lr8aPLBDw+5Pg&#10;/UnickXi78rT/f8Ucm8BwEe2oPAA46d8Mbz9iA9Eh//lf/4m9oxsoenTPfz/+5GTbPyiscg3A/dG&#10;DP9YbM2n6J1+2RxYxCqQFhfzN77NjvOZ+cX8DX8p7tJev6ueybcYwyvanXzxCVeu4WEfE143nvGt&#10;T+hU9owd8AP/9PJf+gDKpjOb8MWPuKML5wH6ar6LnuDxa5v+cqJ49sAITd8un/0/C8UCfLmnT/GX&#10;n+GWfwG+lgMnL1+UJxW6CuLmIrkx9rkH4/yknz+IDHThVw18Zb/62MNtoEjmkx/zdOByZB8qZAx8&#10;s+H0szGbB8Wv2KLbzRfuK8TZNbGU2ClPNr7FZKBy4Cl8tIjLmMX20ZgsLbxy7h+EoyWO9OH/9LTP&#10;qsz2fM53xb/5t7/OmH+Lj0aWFz//NUUjv0LDw8C/Youcf+vnv+7GjfgSp745j5aN1L7J+3ebg+6l&#10;CP5tLlSDXO50rK9HL/LnNl+OJ/4QnnNeP06ewXd9J/fIZrx+XhDhN307LX266A4tNMjDjt38iU3l&#10;QmPR6OcB5LOM5SPVIznRLI4tstjsG5F1G07LQx5skBNeDxeav4Orc0Xz2XhnLzg8MIAXP+zYeSv9&#10;APnkevZZXRIcfMkcZwy8ZDGn5Vq9ohbgk+Sgk9MbEAvbWEbPORn4Vnj0ICR9/K8kG2x8rS9T5B7c&#10;V680vztGD/xqn4Fb4bo45meL/fobW+CRfgN70Ce2zFnalr/qoxlHnu+IxfRhZ3mlD4TjBx4Os/Vo&#10;BXLun9wb2wV2xrYm6XGghqSP5pHAxTFoDZw+lU9b7pPB+R4SzeYXuxa4jpsD5xP7VBgd8mM8i6m9&#10;AFR/eHBzZcf3OvgD+CmuL/qev1V/7TOftem6nPs2IBKHbLLaSh9+t41T/etT+sH5oLVveO2cEt9a&#10;btH+bBdQI3WhnrG9bvunf/JJMWPTl1zlNX3o7Qedw/bJJPnBfMfX5LTy8vj5buK2NQfZmnPmYzZ5&#10;uzGfc1DZ8FaIXvGKr/ItVuB+kDa2Wd6YX+FNHgXur57ULzYIaOsnZfiX2Mi9vtUpptBAK3j6gkB1&#10;8inH2W/6jNzBzZ/YSLs837ogdjndzsdWMy5vfdIl621AyntoVHfpfzlsccWPh+d0Mx+bHRdvW/Cz&#10;SWXK+D+JX3xbTMVGYqqfCMy9j/xZ3Pw/tdOv1TjjZS8i0CkZ5qvjN7zlnHyOq6/JHL7S92qN8Tab&#10;+GxgY/fJ4Xw8yqk5Fl8gfZvvxWH8rZ8vjv97mO+zVFt/jvf59fpZU3TdGNyVmy+VlvyBf7G9POO8&#10;85T2jFmtK/9vsx+NxmbO+elPUwfC208Ypt0G6rd/8a9f/fe/+f1Xf/I3YnL5DZDZQwXj9vAj9MPP&#10;6Ip5Ogp/v87aLfitrb/z89989YNc0yHdeGiFDw+P1Kp/ndj4WWzmwc43Mv9a75l3rFHhQvPkIhOb&#10;9JcO4dUn9bYxMb/s/Bjb+l8xmxsG8Bywh/rW/9JiW+sPn4hiU/mj9mqczBZqlb2cND/EQ304ff16&#10;BP5br5dW6gn1JPhLNUHzidyDP7ySQ975XWnV94H76TubieXQdp05Uh17tNiffa0pymt8DD52qN3h&#10;RCf8NGbS3vv6h3/txi0fPJ2mf3NAjuw6nX3G4fkZm803t3Fev8s5mv2CQ+UDofHw9iFleCCPa77I&#10;nq3Rc17afCn3z8atm6N//DcW8eaYvo0P/Dxe0Nem/9XK5Mefl7HYsfwF6KLrX7jZM1D95/ij5IXO&#10;1eVxdJqvkke/nfpPPv2sueS++Qf++Bxc5fHBciSfWcxe++yNxmyjTR7fPTQHcIrzHtPXefWKVngU&#10;F81B0Y14MM+QeToOkJGecu4hSj9J1XnLOHMO27Ht8Lm+eoyN4Dh7qIVWm976a+vFi/3ykTYbuc7J&#10;sfzP958u6Dg8qH0+7Gpc2v8o76eta9HwPPnllfXR/3yB3NfOv7vfZ3z1lXhNzbDa6Y1zP0f6nw3J&#10;/PhvzazO2FpXuzzJPrUVOukH6v/B7f5fRR467PoBntBoPIiV5BgPOVoT5t78evZTP5ivrL/xenJZ&#10;e/G/byZ3fPviQXz3uHinZzVu6930NS/0AXv696Fq4hoONU1rveabzU/bHyFXxvZ+clZ8B0+3JlOP&#10;jd5iwIPUi7vzz+o5Yxfr5BpvxlVH7fNsmvOt/Z4f5L55ov4aILc69x4qWT80Rr4Yj355DsyWsQUa&#10;bZNLzU38JOfJmXIYPMbjyVrrJ37RKIZCczGC9uSd/5Fn/tH5OfwsFt4LVAHjao/ILl/87Ff2O1J3&#10;kCN2lyvodHs4e/FUzgVqDnscXioSh+oQ/mCetH/wX/5mftdfvsR37MngoeMyvi/dOUaGfg2A/qqD&#10;6ZcuxB7ZyYT3q1WqT0DugPM9MJ1dqk/y0i3/Lrw4qw0y1sux4dc5fd0DoK6XPSBL7NyvSS+H4fHy&#10;1uqTgRqdjrcGsP7/59QcyS3BIS7JAb8xfLO+lrY+9CBzrhf/xpMXTA7j6UTder4KB9/tee4vFh/e&#10;d/9q1KtTO1f2nCx0b/x0S4/sqE91FT4Wn+vbOMj5YmHto7MYOp9c++/9AmQB0M2R3FRsMEyNHGdx&#10;/r06zRYTddJABXjQRBqGHWukIG+iC95+q/0Zco4/pXXSzfnuMcqY3AQwqIM8/E1Yp7y0b/KlpBl5&#10;EH4jRycFTphr9OZo+3YxpZaOPhypisDLK6LCj3tActfXz/03yXN8fYwJj4EaPUf3HOvIAZsW+DiF&#10;k6dPWOswHCy8oZMxM3Twl+aujVv7/3mePpFHQPZnp7nHGfDVReGj300OvBkjEHJccA0PueoEGbPj&#10;ZG+BlyBnZ3335qeAJSv5oh/n5f0CKXh7RF8C+9Q7umT7SASFJMhHT/t0Cjd/G9Bx2zN+MoaXQM/p&#10;Krinq/WpLkPT5NENkbTT+cZrH47ZbnzTEdmaaE6H/DDn+PL/Wbzh3AnucB3Njoku0nbnXdThMX3q&#10;Y8HDj8ob3MXxfwLc9C8mAD+eHRsDAfqdjtf38EuKHwVMdZyj8Q93PxuQce6f/vF0drcZ6X43eyLj&#10;xxvH1c/8o2+nhB7etF1R83/Kw2YrbJ8tql++Pn7o0qY83cFpcmiRlD4nY3nNOZ0qNvgz37VRxSbw&#10;t1hwzDh92QWebyaJo+3Bhc03G1701MmmG4Dnv6NpbHmhM7qInck2+mlPoW3jsm/J5R7e6PCniqtO&#10;RnSGJ7qNXF1I7o3d0XjFdY7838Lv+/+wfLOf14eOia3/r2Ny7MFoZLb5mxzRwlF7QA5szqv9wmeO&#10;V9TVJpHb5p1vciuGbyPEP/H6K/eSw42hA/i6OMd77Hb+80ebvwVt9KIIuQKc3vQP/YyrzwYn+03H&#10;8A3wTy56NmY5bPnQG0f4qA2SZ/lYx+oTXmd3elFMaZ+fwccPbKx/bDbkml/7GXJzZNrgnX7SJ7i0&#10;71c204v++KuvVV/jj71s+GlroZg2hZH7xYNe7jWHRObF2+S9mOj8gafwuEIhc4gHDb9ImxwXey2+&#10;/q35hf1sctQHok8+7t7lsZtr+Hl9Kv3p+x5Ez0bz3W7aPD6a24LvdCe/Dt/FsYIHvdGQ5z4Kmpx/&#10;6L00fh/acvp0ew9GDrcisW8NtwgOnjde7NBx7YFu9PLffv6bPmztr+7Szu7ebKVXfPO7znPuFWdw&#10;pT8cHjz+1M+z6Txt3/159JA85+GkB9az635B2jdPyZzxxp6/APM528LBh/fPf/lHbJM2POCn+Tj9&#10;ukmcdnPF4vv3KRy3Mbzz0AwNdqIPctT3roYIH31zLvflJDWVhwc2KOTw5rX0h0Mxi8cVatM/fbuP&#10;HwtiiwOL5u9ZYAU6N6S/e3452gVZ815s1LHm8fmio/w4XW9zergjG1vnHB/1iYxj88lkcbzNoOYI&#10;/uFejrdhRP7rP314YMQn6I0tF5N0ekebCM5BfatH8/3iy/U2kp6/xZ58j6/DuRjb+YfPshtgr8jF&#10;xxoL0fPhrX09WE+f0TQOnocvdGyMiWPx2ZpHTottxDdZ6I5/fwDc8MR/mgcCZCn9wOLSmPThGx92&#10;HY/Ou6GVMT/MwvE2tzr3hY/ayPin4+ILjS/xa++LGYHLy8b47E3lC56Lcw/TliPoNDER2ZaLXx3d&#10;sfQ0P28NUBxP/gA9Vnfol4fgpaPg1Gd6mWxn48oM5/PHbb4mDrWlb/UaOL8AxuATwHvX4811+Ipe&#10;mn/4Qu7fuuGg89abBwA/Bss14/XeUrz1w3zq5bDAlwvWxc746eZW7hffo8vPjCv/8AScf/gyeOfs&#10;V5zBzyfxDtfiffK2rops+Ny8Nb74GCDH9IWv+d4tLLdYnyx0e9fnp60Dqhe6n37oFP7h/azn5OH6&#10;Tfqqh9Qe1ScckaFru3f/Yk0NQCdys7l4+tTn0U+/46WbHdXLdNK8Hr81B8KJD/NNdZLzrg/gy/Fq&#10;DTz/LPmquk2bmqu/fIwOS/vZQ789kAotbbl2LK2ck+nmC30dy3fOOyb9gGvyzafODujpu7bJ/An8&#10;VN3dh8TJlf6/3Ld/QeZt3Dc+ko/uf3N4EAjH8vfqaDHqxRvzST8lZ13I96IznzLhi2if7spnwEZ+&#10;32iPnit39NnNFfejt/0qYTaYHcgQmunrhSm+bmP2/BYNdNXMbLk42PxHX/PVgLmveqKD3MNTcLAj&#10;2bTXpjl64QGdq8XYvXk+vHQjJ8APzy58dLXUYqovR+Qa377MAG/9MvdAH2L0IdqnTcxl6hZ5yfWX&#10;MVZf6fF8IX2MJS8/SXtjHOQc0MnZY/02dnKPF7bufG4839I3x9KtruB+/YNjY/WJ/NXJcGvrS1+h&#10;oY84b752jk7Ol++dP9/t9fhEUw6+XxDCcXI3P6KBj4PHx9lWGx1fzH7wnXu7Hp35gP5inQ/SwTbf&#10;0IBL/657SnPX+19rR296R9PcdnHYHJq+jvWrnN9cMv2mLWP0nT/lfuDs40Uo9Cu3mGpcnb/ik79P&#10;r3sAPlt2bszRPOCaTPOB2f8vg4MN+GN5D3zyvAfrN+d8zpd0D4avY4L7Wy/u4Jt94wc5F299QJUx&#10;5oj1fzqWowvBn/x7+qVvdMhfny7fsy09zocc6XI0O6cHpuvxNj/hj3sLvvNU7s2Hhmuypr04povW&#10;xPgP1BbBeXrBI1mGO30Tr3sgRAf/kvV2bK9ud//xba7byy2hExzGgU9fvHkx+gyt+kSOfMEDWWsT&#10;crLR/HV1r/PT6dZhGZt5g5zAeOse98SWPNJcRb6M058v/JlfCHiQk/PGd+nIxfzk8+Eo/m59yD+m&#10;j+kMf8ZsHf/sl/PGY643v9Pps115Xwx0fRGfZofyDC9cATYoD8+v61uh7d6nX15u1cYHAs4D6nzy&#10;D9f8Fe2uTcrX9Ne5DV6+0Tni9c39+fN8ZOsV/YyLbMFtHq8/B59PZGqfv2zu6ro+95qXQO6fD6yW&#10;YvvkycSjPsae79p7cWw8Pxz8o7rHf6BxmPbGTo5ylrkV1C+eTpzPRutLrumDnhZ/zUP06l5ozh/h&#10;T7zA9aA+Wr7g/PTpzzHTZfN7jnLQ/TrE9UfeL530z7E8x7+sXT98ILjIZ63cOApe+1po0ZG6nh3V&#10;LeSrvDmHezayL7MX2G4+XK6788mA5/l+2smgjWzOc685H+TaGDBfmE1ro4yX9+r7D/98aHaaHh+e&#10;d796Uw/hNfe+xlAUcYHQNzfbSQDMQBzUk+FuMOS+PpAd4RlnDn2TA6Ubd0W6PpifcyMeoTIB7jt8&#10;jDcmG1SUql+P42cJeQ6HeXSKA+7Q6vhcd/JtQqSI8VIH6/0/hhkgSuHQT0HH6wql9akDC67S03dO&#10;LMltA8CTUI4wsGhWgHw4iHEBD1K+0U9bkCsywPloVId0puhP3yYqvIE64Dv/u99mwfFPX/04Cf7H&#10;2sny6AKBZUIoH8Ej2Fs81hbTaRf0klh55wxs9/vyWuf/x9mDLb7sR27gTU76+W7kwS9dlH7wDqZz&#10;NioPATJ92OTx0OAlc3hsArx+D07Xo782tp/dZpcDeOCoL5kwAgLGWD+/+3Hk35NcNOFgs/FrwSto&#10;bci18E+ASD61Exx4KL9f8qSdfp2/BErPjmnbPyJLn/BGXrFF/5uIhrP9m8Anf3XgXvq1b6CTxuvv&#10;3KK4P/8XxK/9AhwfNv/mz4lreotcvUY/wK5i+/xcASfG6aoQu8HJX9D4QSYJBdVtVFRfZA8UX2h3&#10;EYHOS8zdIOAH4iI8aFMAyBsSHnmafAPVS+7zWd/U5zeVqRD+wjs+jPtTDzlCt74WkCzhNuEpgPHy&#10;/b97C7Lc/4sUGX7t4Zcw/WRKeGl7xtExHySbDbhupqXP5TNvnpLHZPPtTCSekPd/hITWn/3iV/GZ&#10;f/nqZ7/+Q23iYaQ31fHxJ/CcPYLncs2eoK+9v26obN5Goc/fffXd8AnY6XuJ8e/8/FfBZ9PVw9Lo&#10;6Yq8jIeLzev7wb23y32/OD6evMCeaKLxsyyAbTL3J+HpX35zDWq/gM/w1R/wmvv0wWfQb2yBJwf5&#10;69d0mHb+fw/Q6Zbd4IJ/x9noJjaTl1jrQ5DQ4Mt9QJz7fYCYvvPt5YrbIOy5I5r4ic/1zd604wsd&#10;xQ1c5T94r9gH5Lk5ZP35SGwZXHz92uubsfcWiU8nD8/J3Q0csuYeGRvHoX1+O3zJ//EnBcYmbn3k&#10;hMgjLiuLGImexQgwPvjl8PrpyznNa3Juzg+2eOXDYnLQ87R9L8dC+jUfRd/T3fSr3Tkc3SCHP9D8&#10;g5+M9UbP8u5r49eR469s6NBDdeG4+9//Oxsj7PTvKaj++as/8SuI5oHLy7FNcms3+9LXz3vF9o9/&#10;ncI4evxJ7u1hgLzy2z7k8KBQTModzSHRjQK1/sjfEhPimqz36xn6c+ymTvpYhKC/on++5l4/v4b/&#10;gH7yROM24+cfGzefZifHyBc/+FhsR17jtCvYl99nR3rnS3jXdrmOPrQfGLtYSB1UPT+fYd/gO/ir&#10;X/1hdB6e5rLq/31aSFwGjweDt6G6hxfhIUCvxl3ebf2UPuLL/xVjGz4xHjcX1KfiBx5gWJw5+lzL&#10;+QnoZ8rCrzHk3AKI3a/P/FRb55dc71NM88vmbLz8H3A+Q4+O/VXUa7ua5GPTPLT409rFBDvOH/q2&#10;ZHPs4pG9yE/Wv8j4e2BoHL/m93/Bl+PD381Cdbzlfu7hab4/H2kMFNz/EtIWHuSJ1nhwfHH/aqMe&#10;A9pc1645l6fIsHwz+IjX4rrNUWNXfwG+0fgJ8I352nCvnpheALr605mjOp1uV/fhg92cr5/YmM8e&#10;vo2Z/Itx5+0buLf98PBHcuMp7fD0RaDi4l9f1MuB6iN9Fzf8KbjgCIyH4GKHnIPSKt/p4xwPORfz&#10;ywc7J+PZ7xZog088aJfH6lgsisHIGX+tT+kbfZxOPnl4vld9qOWDQx9tuXf95kf4pBM6GuC9fR6d&#10;/TJz/DTX3/3grn5qf/QnQ3N978Olv/uTkdz4Hc/jpfbDF/4C9W3XBfcmy4GHMOyjnxc68ICWukZd&#10;WhDbD8fJeTSaEyNXa5rgJuNqoeBunIS34C90PBvkHlvkvLYI4AHObgpqPz7RMQau9KGL1vTVJTrh&#10;hZ5zr7Vj2q5f55P64Wx9vscH0D+7LRb56GcM40ubXDGfQmdtauPl8vktPGyBL+sSOrEx39pTn+Qk&#10;x8Xl7yOrvCnXqZH/qfrySy31ss8k9n9M4AneJ6dasJ9ufbCXiTI+4Hi5A9//tevR0AmP9MA31F/4&#10;PL16oCL/+nWhMX1Zyrwavr/e+e/NN5Vd3iXD/KRrz9w76K+4sr5kJ/NaN7zpl+2ir4LzQF/QQS/z&#10;rQ0b45sDH9ARXTufrw4+Nr3In/vNO+Hd+eJ75702Nse90EGHq8+8SUz3aA5f+uHn9bWW3EYcuad/&#10;dTp78oN7AHFyweHeQethPOeesXhsPMMFtD+4+D4f7xovY/A2f6ez5W/8/cQDsLSLR7Hgvhc44HW/&#10;Osv9e6lj+gnutIvL5uCcN1fkurTIk/byHqgcT794uBxRuz0ZOj5QvbbfbLI9H/1nr/G9OeUjRwXP&#10;xS66aiQvfMqN03Pai3s4Ox/kuhA85pbG5ZPLxh2ozfVNn+b5jHdef3Vd2s/e2h+t4Z2elkMXC5+2&#10;Gz741x79hOfSS/8P2r0PBx1pEzufeyidC3Pc+fCR72zbtQE+9H904XGUr/Tfmp5ssdWju7V58rT1&#10;/MkW2esT7TO/an3gvjjqcVCbBs8HhAfAjs1lv9lamN73+edP/hsD6Vf5Q7c6zP2DzUfP/q/NmPkZ&#10;+Tcf6lO8aZP35C1rju1Zbn1WXZERZFzjB59pdw+P304epS/4zSFyEtz0SYdXH9L3+H/wrvfgeb9A&#10;Fyf7RZz52C/Wk5tTN7LJ1Wv3MLa/DP1CdnpEA5/1sYyprG1fPj5+PCT/PJ//lJfIA8j2ua8j3wM4&#10;P+22mMDbdLsv1OzerRnqD4HV6Im1tAE+BdfR/RLmb8PTvRzzVeYHPHfOeLD+atfh8KIW6Bo/4BwO&#10;1+Ys9rj1//ySz5Ehdvqb/dLjz/7216nTf9O9SHoQp2Soz8Wf2Ff+OD9gR3r14MQvMMWE3GbO8wl8&#10;bfYK9fk/fX7yz5eat+H9sOdsAtoPtP3Rfvh6DLSe5HO5X76Kj2x7EbD2efGw+mF51y9QvITL1ydP&#10;csGj0z3L1BF/8vPf9B/E9yX88sMXxLk4il2D1150v6DwBd/48mKhF1r8ykZc+L9m+99moYfHwMl1&#10;sn7WSOPpc+4j2+l91+efi9dn1+iUjQ5ubdK8nH6X/+juYnLrMryvz9Ytk7P5WTvegqfz46OJh8MH&#10;vkYAQTUlQILBGPsxIWDKBMWYUB/RQ0KgS7bARp23QijjEuuYH/4myOI1sXjL6Z7+PUMJFrQL+ML8&#10;EhuBKAWPCsAm/9yrctOvhYr+wTFF42nOZsNyTgMf2odz52eoKXbnlIg3xR/nopfKUj6Cl/MEFK3n&#10;FDZjbHI1EHPdcQEBZTzZq2/t5ZlR8M/JgjMOvIIueEKnwVm647//0PjvUwAlEfTbxOQtPrqbvHNK&#10;8u+8+mtyxPOjnfPJs42XbyuEfxm5QpuMNtPI2E0FfR++Fogdu36A3Q5fgz+yjO4nPVD+3H8yGvsp&#10;m2NwG/dAW/GGD0f83xNv1+wP6iNfjPEApJNj7TP9eXjXT1rlfDJ7co/X8EiPaTfeAxDfWUenC7v4&#10;SH+eGn751AdPpTmdXzvowpe+m2xOP/MPE7VFBX1pd5//02WLwdyDqwVCzi/W6uPp7/w2lEcL7U/d&#10;aMPX/Pr3X303dEcLP+9+rp1v7HSD5+lhtiu+9jGpZnzO6+O5T14bCe7Vt0NvuvPz0slTvskcu20R&#10;gf8Vmtuo3r0Wcem3AtBGW3g+P+mYgbiWf+SW86Xp/x3xQF850pviyMRrIvsBOl080uPe5NCfXfuG&#10;RnCSg7/7CT27wd9Ns9gE0IlYbnv4+IssQL9pkzx8+p8bCvO+9Zp7fgFyRTndArKXZ5N3wKTrlx+u&#10;fxj9ksPnCroIrsy/i3+iKffynRRbue98dtyYTUaboMjUb7dm3J8ED99Hl01sDpvY2OUWHZcD+Thw&#10;7yac+kmO3uQpnepHv+jrb3/bce73Hv7wQUdo9N584ofePqSD8rz2+m514439FSE2f+mnuTd46c+E&#10;1rguL4uhi4vGQcDDo/2vAwukTzrb3Fj8bfz01gVV+tGfBy+KxNEYb/WnjF1BHp93nXv0snmHzAFj&#10;co3PG0M3ZMfjdDKbsw+/8pC8uZSfxSedN5eVTngKzFfEYY6JtcZX5G585foj3yUW7+13+BY3eBnu&#10;fnor/Tf2M2ddznUOpzxY/Zxc9JAx+uGpnwZxfP32oFP+Hx46Xuzzi/CT8z3MEgfsNFpX2JiDViDL&#10;zf8Uf5V/5t98ly7ogN9bNCxf2+D/XeY5v7JIvIRmZcy1jRgvFAD3zF1+ybG3taZ/cW1hUt+OjPit&#10;fNUXeTfnd055eqgdnj7mH8uBjevwZK5usZpx8pVF6dlGkckX6b2+E1ybC+EZrtoCpH05Jf2Dk1/N&#10;Z4Lbpk952Jj5bfhKn9ZPkQE9uRMf7EVuftCCVN8Afzy5Sq9tu1cbs2nO2fYHv/pD9dVfi8j37Wfu&#10;m0+y2zaKsoipDw7X4DOHe2MZX/WvJ2Pbw3N5ffEjJluclr/53sH8c3miueN0kyPbz+fG4xaku19/&#10;A8Fxc+UeqOKDDvZwY3oONOemf3lCe3TFY/WdtvoKHsrn8mb9yL3ActPOP/rhM/gn32sPDOfkda8b&#10;GuRJO3vWbrl/c/Pl3tbj0R8fB9Ul+a89+Ca/+Xc5QTue8AqfzWl+W39H9+jnuLk59EKrPEd3452e&#10;/ik013ayssPmE/pfu7xHhvonOQJ843Jcc0T5Cm73ih+O8Ni8woc++20TWv+0aYfj0YH78BhbveW4&#10;TafpYrGLj6f7xrDz6XeA/uZufc6e44GcIOdp+3gwAafr4ibbo/chD7o2m+TN6ObZjw46xtEY8rzY&#10;OhtOt8EtPjL27DTe4HpQmuOBPuRi9itv+hoLggcPfNb42i3Xxl1OrO9XV6O3h3afc/ViY/yQv3Ve&#10;5POrW2/LGnf5afPB8O98/mc8PK2B03/+tk3axcpoAn53teVkmTx4b4xUfjT4zWSuXZKb2fNsuoef&#10;mfcDNjcaT3Sb8dq9KGFeakzCmSP8fYEs/ZbL0h6ozfQLkGdzLh+DD9/xr0Blz7Fx+3BvjhguvoL2&#10;T1Ib/Rk/oVc6oI/OnfGF9KvOHrA/3ZvHPNDwiUQ80VE/HZcjH+UT/YZ88BjvwUX/mSxZA1/GpPFi&#10;Rv0EzNellznZyzLTOf+ab4E/7XVkD60/8T86Ivc3M+/eA+3mjoDaef5AH/Mj17PRZG0M3nl1Nn2d&#10;LlvfRLf0V/8PTXPk5qvoqW3wB3IsfkAGOINHnqttw4c8R+7a8yPu2Anf8SP2rW2mOw9A1FZqxr0N&#10;m/uhT/5+yjHn/vfYaoEX39ra79Wy4YNP1B+d06XxOXavInLLrd4GxxffuzzyJSxeyY6/+HDaptu1&#10;u4+uF2/0UTd5KWt9t765HPclsJW8tjlk/rC8Pr+FX5zey2va+cHZqzYnp74foM3Ymwt+Vz+q3fF6&#10;PHe83C1/0en5Bl7CV/jBo+t7WISn8Tv7it3vB7/11PLrJ8i5raNybJ57vOKFTtc2njdm+C9XsZlr&#10;OjJ2eMIbCC3jap/IuvierdqOdseJi9Hwj6B7D/8Zs3olfh4f27xg3nJUQ706/+lWvPnk3HjP+jLn&#10;/QV9/PDorj4zZrjoVD4wXl7xi4iLS34x+52u+djNP3Rg3MXOoLrr/QfVRwBPOdKhcTdfWKsf/YPe&#10;d25seAXV2dN998yenPAcyGeObU/fe9iOf3Fg7OJKGxvPPs2nwTn8b65Ju4e9eGs+avvjK8C2dCqW&#10;+cJf+oX1u7dfJbIT/cae/eU1fFuL7CUOOqUf8vCb8BKQQ+RwOmhNVAiv7qcNLePI0RcczV8Z81H3&#10;yFc5+kXI1vbkXY3dXJ++ZKgucq6ND4Djv35S2QL03rz9eb/x/2yLJ3zW98JXx1eeP7ap+chLvPTZ&#10;fZ20eTjuM+RegO2LVMaCjNXvI88Fd+3vXuNqMTZa88vSy5jlutnyu6k7vtUHIOlvH+XJU7ngSdx7&#10;iZG+myf1Qy/QfBEcNvj5A1urYXwWW97sfknGfeT08HI6ZC/6uX3t0sXbu9e1/7u+XxHfeoIMJ5Nc&#10;SgcXf8ac3cg5O2obLjYo7+nPV3/0j6u37oWei9fmh/SVB/ZwI/T4WcYdb+ufttC1J3Z1SWsT99J+&#10;XxLp54Bz7X9s1U7RG5nrw7Er/Ms/qz3Q39xwQIcD+fVy/mA8X9zCiS8gXs4vXNPD7q/P/HQ0pqPp&#10;fjzwHbK6n+vgqa+zV+jrT3fT8b9+9bUbcMl2ypqhMOGBhTaJwsJ+fcbwIdX/ko6A+DB0xisma9gA&#10;JuFrERywydciIOcNoBrCvU+FAuOure0x6t6sfTQDhPHtsf38Jn3hebjwgV/KxssVxnivcuAMD6CF&#10;C97gzbnrTfrTz7Xj4RajHKuOn7YaMMAx9PNJHgHXIlJxmjZyl5dAv8mmb2h2nLfgf0mv6DguIO68&#10;G7d1SEXwHjSR89MZJ0efjjrWtsbiB7zr4IRXQmdb+vz6SyqVN+P0uc2vyo/3TgDT45eONMfcmHNE&#10;5/WBgKN2ONimRWfuLwAW7PCs2Nw5OB7Kh2AOX4XgaeC9AqJPjdMGp74mDG+INrADs/02B7pZ8/c2&#10;1vjTaHTi7vjQ8lTapFtc8/eTecX+8XF2n3/he4UTX/lS59PHxQV/Xv/gy70VQ3Sv6J6uFBXzJWPX&#10;t7Kl/QP/0/fFrPPS014ciy39+13Pyijuxmv5Lb5N9kskYvnZMMDGjRd0gksfhXZtUznwxaY269Om&#10;T3BMb7+vT6LzVy0yxGASZ/R2xZqjAgI9uQLA86Gr3O/madpMSDasJNSPjbGMuwWuidjkZFFmQ/T+&#10;aaXPEHTR8/CQ92e//UP6e6t6vqWPxVCLasVoZPPG3Qqyf/3q//lfv+nCU45BTz/fwP5Gjm2LTixq&#10;FZk/fd8r9/P9fuqKbInHTqx/7593sYEF/3sYQueRSb9OYrmmR/6AX/qYb8tFjvO35sHQ3zciLVzl&#10;h6fb6PgeFpC7Ok3/PggO8If6xLNv5QxcPjGutg7QxSav8eB6fjZ+L0ffdfsE7pckbFXIuaKj9HP+&#10;P37z74G9CUmW+V3wBuorlTltAZ81+/CJ0KIPuug/oK98k7v+FyjdQP3Teeh6K6gbAjn38MRDq851&#10;XzzUYYdtxiymeh/O+MjlAbTKZ/qTFYgH9sMbPsQwmTonJDd5uNvFtpwjJ4XvywstksDD3+IadPx0&#10;IIdtfswYeSfHfuohuJvrxMXdkxNz3NhBbUNnwQUfOtVP2j7szYY5Ns5zrt/yzsaxGTBuenCeuAt0&#10;Az/6+B+JAb7vjaizQWnCHX7NR18vr7/96mexfT9LkiLWd3nNg37FpD9Z/ypjfhD5mhPqz3D+R3RM&#10;Nr5iQfD7wjf+l19pRe/ptwWTvvHx9L86obWMHPJ0ST/a8d84i9zkXW5DI3Z6uuv8IO5aOC8/lI/0&#10;9UZZc5faJjL4DMk2HKYffTtXBsfsMd3hxT85bL7GV+h7gIp29Rwcco2jt2blLffI+d3ILLfKhfRy&#10;vvmtbqbMb/ENN3kuFkr3QQvTwDb6QuNX/xlaYlZNICcaZ75fjqwvp606ig42l35CY+QdB9rj788f&#10;AflXc11dQ0/PFsZ2/OiAH4eOh2pnq74ZlrHOq1d9fuWTgom71E7lOfN365fIxu/E5GSkw8RLdMRf&#10;WyN2vkE7uKKjPpRN/vbA2ELKxuDNSeNxuUU+JFvrqweuWwPhL7R77JiN+5QZ/+TZ+POjjxop7frx&#10;s8Zu2tin9+nRtXh4bfXnd706SJzph8/JdZtwzXUZ75oM9GAcnLXN8e0+fPjVRpe5X3uW/vkYGq4n&#10;E376xlofgo2X+lp50bY3APFJPnLazKl+H5xfdfH2HqxpH218T1+O5/fkVe/NP+kvfcnTfnSM18vX&#10;s0N1Sy+Jr8X3wwvfyxHwnt/T4/hYvjz40Elk54+n7z4AyXlt82GPjH/XZJx+NrfQYfUXuvJy8238&#10;0eZZNxlC6/z49D1+6ZPfjza53WtdmDFnu202rr33nx6HZzrTt/Mf2/MDsuWcbPWDjEVDDWNz8zup&#10;PfDX8+Sy+vfhezmPfbcuC83WKmw4m7RGCbS+CJxNyA9Wk5yN6Xs2tHnTXwzKkZnXvdnMjnhrrfF0&#10;gYe//vW/JabRnzzlMXo3pywXvWvt9Ip2cha596BB2/osv/x77LB6g/0W19PdYn28N84CdCdXf8R3&#10;+KKzb5E949yXw9UyalcPNfCiXvE5qW5mh3e0yLY6eb7W2At/30pb/4cfPOGnn2eN7F0XRufs0DmR&#10;DvBKxxmvdliu/H3fiq3eSiv8v1qpdgy/30nukGt/nHmbDej38xd9zy65Nv+xufvNl7lXuwQPvuRw&#10;OPn25jdybC6iS3z1AUh4p/NuOgW+98utj/Tnmx+/Nkq/vSQ1XPV1fGTur9zakm8aY8X3xf4B+0UH&#10;tVdz0j77dbSvtoe3tu1Rrv7j3HC27nxffnIvvK6dP6PFv8m3F3b8UkM7uVtDywsZW4g92GAxauxy&#10;li8LNJcHxI9YvngGYgQ/i9XIClf7rbapfQPOq3N9QquxFVlaU+Cp+JZLbh3Z+eLZurS1f/A7Xoyt&#10;XuALXv5RXwqu5Vg5KHifbMa6hvPWocb0l034evhHazmmtAJ0Zx2lPjoe7lhd5NxGvJdixB7Z+FL5&#10;Cx35cHLgxZjpFZ990SV4x+/628Qt323b2guPjj1/gJbrxd7GHh739rBCrsfj5gFy1xbPt3oPr2kb&#10;39FNdN987vzhJEvnycy194vYvVg4Xo+2/DQf5h/a5zM7T//Q8Ckc42orUFtv/Jf2mm/O3j9IG7xy&#10;S+Utz/CGpxuT/n0QFt7h5RtXAy7+2HI21Z8P4WtfTLi5GTxaOcovnU/SVx1dvGhqCzTHBuBb7GRs&#10;5wj6gtd1ctSLBfJUp3guH/STujfx33o44FfS1aH+4R/0F+j0H5uy2ff/9x9q++0Nbj7n1/L4atnP&#10;F5bq9zmvrNFf1y5puwcg7YuHVx8UKk8guPGId3x3HZYj6LyXI5t96QOlB9JGRsfuqYC0LzYu9p1v&#10;jqtvRz7zTOmHn8N5gA7708H57+ob9tCH785f6aS/RkEXzQI+hoPO0QfoTa5cs5t9EzwGrEHEw/kE&#10;PxK39c3Mea2dqsvwkj71z9Ct7d8DQWu2b2Veqd+QIfnlHnxMr8N989nWu5/0lmuePvjM4/dsMPvu&#10;uBxJrvhKaDi6FlNy+snxKeti9eYQ+8bu6Utfy7foL15KP+eOcqVfHLEzGzRPBMpL7PBdn9SM77Ir&#10;X6wt8JRx269Je/i6NZI1p37oNDcGJ78/HxuM9vhwH83hbZxee+DmrdYGuT65jF2duzxjTGWLHVe7&#10;hFcQ3NrZ+PyvclYWtny02CfntUXOyWW/a/Pxv3z1tQ7mmBAQ2IAQatLBDCPU8ClkM7CIAqd8hCq4&#10;NsaIUzna8CMAQRCG12S64vxLB0mfKFi/JXrChJ+cTwkMSCmUQamj777+fYCQPuNriqzxwkOTde7r&#10;91EcvwIA3Y8J8/VbcD/5Qu+MvPZznvBSfOunYFpRQo8PV/qcnvCOPwtqGz6KHv+Y7z55so0BfRYI&#10;/adQ3lBkE2+1okX+HA/0w09x54g/59UVvuGN/E0ykUvfPhAJjC9tHGtJgAPiuf+81fjgUqDCseD9&#10;lAfPDcoct6B4k/HTd50u0MB8+oTTPQ7KX3oeWBJekOPF08c9gR0czQZa9NFv3ue6mzFvcb3ko1Df&#10;k/qOSbtv6P6Zf3SYe/hbkFs84JNdVzD0u+xpJ0fHv4nOODbw83P4GoThf7Ku//jjg5Njvjed0i/5&#10;9mBjb8FssTc7NVZcZ6wkzHcseMVdbVh+goeOHENLe3XT2FkCKD/uwZcjnmajLIq8KZYxV4wrzPUZ&#10;PoUF3bmfc+Pxy1bRR20V+fvQTvK3mE+f0q9+gsOY6oL/zPckSjJ9+ETuLe7kjvHhH+SdP4hNE2b9&#10;ofbUf4We/j9KzBj/qQcQOaMfvNAT/+U3ZOnDCbzjM4Cvbwf/x4InsvUN7bRvApic3VT45XzT/2vA&#10;m7c6mlAzzi+kjO1CPwW1byt7K8cnAOBSrMFrQ7eb/PwgbXRONrms30ZOWyflbgSQia13RNsD0Ba/&#10;mZTZl++M5mfhX925F77J0AIldLuwSpGHF36ofX4YeXJfcUwvxoMrcN1nH3ns+KHzKzL5FHuSo8VY&#10;+pNnkxgdj3f8yRtXLCwe2Px35a0xTuYnr4dWXXTDnX6VOzyiR1c2I5ub2C1tgD74ujdM+AJ63iTE&#10;i++3wn1xUT3RV9rYs3MQveuTQkqR1IfIwVkfig7MDXSsP99YrE5OODuv9BpP9DbfNkcqusW5vDRf&#10;prPlxy2q6XZteLvCtjmMH6a9eUqf0Ldor9w5n/y5/ntxGPzkzxi4gQLdcYX3699x+k1/lxscP/ML&#10;nhbvxm2O1SYnzBbNNWl3vTgkJ34Gxg6fTZQUJTnSW2MzPtZNATaoj6Rf9PTXv90nnfxU+nvxYd9z&#10;9b88/CLIpkP1Z3z6+PyS2Nx3heGNX7mHLt/L/RZ0IPf5Zm1FD+nj4Vn/gfjTmX/23odF9Nw+aM23&#10;KhtZ2SY0zofwAWfn/8Dy9/yDTGwlh3zLAj0+LmaNqw1CwwOF1hTlf+DXYF4GOT3KlYtRc5ccJMbc&#10;H8jTfJufqBNaH4VO/TN4+rY4GukzvsZ782gXcs8vQejVtnJt6NJDv40fXdLrj3/1h5wv9sk+OwaH&#10;+SDndMGfO1flHC+bj8F0Z6NOzv3+P2xTCR4x3TfIA/hqvsnx6sL/E67mtOnoWr9P31ueU1N52Kzt&#10;/Ht8Lz4aT3yo+ppv2EyYffnU+dXv+/az/2/QjcfQ3C+ZJqc+V7Og1bqLnuHVnrbLn4sH15PxxuFL&#10;W3OUuABw5boLQbTwlf6Nq/Z/D5tij8XoZAXNNTnSv7nUGPJ6U1C81T7BRxfsfy//NCZDAz8nV3kM&#10;VD+FjVk+HdDZ8Ve9GaPt+cHmpflx59bw8uVblHwPr86bM59OqpfgabzknAxdDwQHP8Pjapzdx8Nw&#10;3MsN5iRxKWeBP/YT45rH3r21g7V7WLENsdFbzT/d4Jk+XMO5/P/uV7/B8YU+u8Aqrdn1w145zo8m&#10;z46/n5zOyep+oLoPr31AHL5K90u+imd+d0B/9enoabLD9/T29HVt195zujUerzmqZ8VRr3Pshlp4&#10;q6/TX2L485+BqjOy0K6O0Vi/5pTwC7aB5Z43lxf7W8yC0FIvBCdfIPfFD1nJ873/PX2Tef9nCg8+&#10;WWvDGm60jRnYTGJn9sCX/5uxz0ZoC8QO/aVb4HyvvwAIr+79IPFmfdZcnT79B6+5nn2m/+o37XtA&#10;rC33qofIlrxR24fW9/VHs/ojR/DQO9wZU98zpv3/tb9mtA6b7P/cXPTXv10M0teP/9FmWuYa/ASH&#10;mm3zxn7F4Z/4ss/084fZIqB+p6u+xJjrbtIHJ98jq19L/6TjyLOHBegtViYz8GlKObz/yD7XauCr&#10;ay9H35qren02hkMbn/vzXPMJ/6D9cvBih8/QOZ3R9/SER5tAXTenzx5IiI/pzYPUrcHG5+c8S9bh&#10;t8bytmvfoE4d0VyRvu2TcX1YYo5KHKt18No3vnP0q1P0zlfYhg/e+D74cF4ZRrOyRzZ8t1bI+Olg&#10;uVgtZd2gz2wvVp4MaVu8Lv4+9B88yyvywyfOj72YHOnsjh95Jtf+R6F4XZwsv5TXQPcRQNr4kV+1&#10;70HV8J8fNE+EjmNfZIW7546bQ5trgnMyzb+0zzbBQd+lu3lPTKBZWvSa8+V9/v0vtRddG6vP7tFP&#10;cObcAzn+iMf+8+3UX61FOmY+VP5yPTxb15c2PeVeZUw/MlYn1X30EZk+8BRn+r352hxwsk3+2dy1&#10;83sIITbVu8b4LJ321nfk68P9vcAE93TIt7YW8vDElwxm8+g0tPv2eHj6+LRQaPHl+0Sptm1Cz3dA&#10;c3uAjZ3PH+PL4efmi/E6nrSDxWv0XrtEH7XJdLZcxqbDMZ+FZ/qoravz9Z1vT0fNScWh3+0pzsc2&#10;V5BV/LjPN4OruIev83T6fCtxvDW63Jr7gfIUPbkPjwfN1ocefpgX4JN/5tfkyrj42Gx4uvmMj8qW&#10;c9eN8d53XNv6qe3pnS3wEf4+5LMe3lzV2vdXXsj69Jnpb3MDf0Lj/FCurhxki2/cZ+xO1+xj/OkY&#10;r8Y29uiMbh4Pd1175ig2d87+gB75UXDlfDnkyVM+t36968bCo08/9ZHiDS3HXMN1PNKF/Gv8rg/X&#10;rvFpzaStNSPZc+5X7eSZLqPvyC1/wt81VvrcJ4mXo7yMdv+vdP5yfmq/7+tZI/5pzvnQj1IXdP2e&#10;+30p//Eif8t/89fhPH+Yfi+XBn/GiDX13+qhtIfHy5P4Ox18+Fxwm4+qh2dH+OtbATiW4xcv9o75&#10;z9HEe+MheKoX4xwfbCxa7DYdsJlP+m4/wvzMnvRIz5ODTu1l0Hd9PaDP7ZnuBUL0+N98gM+eHdmU&#10;fHhu/OZ4OQju+ch0M97Wr8AOOVZ/wTO8W5tdTO6BVvgNNK+CxjI98tnQePeW63d/MQXvs4e+ORcv&#10;X9vCPQIU2WDGdqQYhtI+JKegKraC7+i+NuOAMQj0c1h/x7EjTNoE2WjMuFVSGaaYLZq3cHZNqPR5&#10;k86Kg+eI2gLdlEkbnkzceHFurIlV0ClS7qdz9yY6RdQpMoaBN7GGD/Lk2H9a20CGayCZLrBtaC9o&#10;FX2Kwn5DO/daoGcSIS/nrM5CzxucNvy8qYS2As+GzPGr2PK2KvreXhdU/om1+/hV4Lnn220dXx1O&#10;5/Q8g86o7q3InsOTHy/neNqnf7qAf7q/IoEccOh/YyYHH8A73LkXPLf5v8AYT7VPxjdQ2j6nu6Aw&#10;trwVN1oL2OlBcW1STHvGWrQczrP9rhfALWDd0/bua/Pwwy88GgihswLBNdvrt8Lj3sT4CNTiGm73&#10;TWoXXPRSnTs+WtsM0r7E3EkusEQW/iJrdZRz8sJRe+VYO/UeGo5or9+XSUxs9huT4b3JNzAdj75x&#10;43v8bVx0HDpX3I42+26iURQ7l4jxsM8oJR6eTsjchKFf8Onv4WYXUfHh5ohco/Gt8PXNxsp0pmil&#10;t/rFB/3JjKbYIAO64lNBePqsT5I/0DegQ6sPldJOJ3DWZ4JvC9TFj3H952vaYv8f/uNi0uKO/ulu&#10;E3D0Z6FGvuc7n5NA8k8WoPMhbyGF78iDD/LIE/JAF2/RA/nvDe2zU/+JZeL2Fg+Ni4BNv8ZaxvgV&#10;xsUqvyKvmC7vufbWx00qwLnvqtYPcq5fi1W26pN89gzP8YXFEH3xIRNndPHiTtG8iYUv4Zetcx28&#10;e0Dx3qaUJ9N/fj056zvoZiwcctQK5j1gwhddmsjoh73EgZj3tv/4mf34Ij9QZJG/Ezq/CB+baNlw&#10;+VpMNy/XfuhnPkrbLaDofTSXmy+u6mvtT1eLneotgD6ZuiGS8xVB5F2e4/vepvRAhd3ZUB6xsaU/&#10;mdHWtzIVxGBoRk9k/vGv/9D74wlO9/GoWE6bPBvoG0Tpt3lHf7Znm8Np7HiuvxY+fXe5UG6dTzeH&#10;Z3wL1OBoPki7o/5y9sXZ8ivd0T9dhF7HLRYdO46fug9cB+hxi0kyr42sxRt9tH+uW2BXjwqZ3H+5&#10;HbgWXz69+K3EHV30Fwhsyw9yDX8f8v2CTNtgsdDF3/9IAesBGn+Wc76e2PuT96CydUHw+Oex5Gp8&#10;wx89/fAf96mn+dp863K9MXQH8N2YjJ4aV+FdftfffCruPLDcW4nsh9/5Cl9tXOYIl40ONnXkJ81f&#10;0TsftNDmYwr3b/7815M34/TrW2t/90/Nz+K6uovvVrdwB8RIc2Hw+LWEPufz8q445uN7COKt0/m7&#10;PFg7ky+8zNbyhcXaNoT2K6PklY411+m/fvWF0Fh+n692TGF9+hm1no9ntpVj6HExNzx8wTjna+Mj&#10;79478rMvF7aLu/nwcD+5voDanv6bH0bHUX90On+yRWF28fmx1lrR6bd+vrdHW1g//4eDnTsmx9Ze&#10;AXqmC23NK+UBX7Fx2uX8yTQ70nnnMuMChx+gufyshuZT49lc1nHNQfM1/a9Wbl7NOR/SX9xZ3NV3&#10;woOxhfQtHC68pf9iU9v85vh1LnfIv3x68Y/39TWu8gc6t9A5+wTv9CzPzEY31ztu7Od5bZDr5Uj+&#10;+wmNm9yrvJFpPOy6bfoE0APjffPO+cL8VWyLw43Trzz0+my1e/R+vv0lrQNxpj/804H2T7kqU67J&#10;33uPxzuSka5qOzkq5zfGEd6+6Z4j+b70kcpav147wPfVCeUvaxV6wtvHuJyfLvVdTTCQT+pjuYff&#10;roPCV2Wpb83/+DXbepjRNvlFrZZr87j5U731nYz/bsbtl1v0QKa9DOJzDsb/+Df+2f82ENCc/kfX&#10;r7qst8guDtT0+pizrg7rrzrDj/pqG8OLR3Kvxnj2N65jzZWhA1fsW9u7ZouMmb7khfmJWOoagW1C&#10;Rx2gtvGih08k9RfRyY8f/sh+X4CcX//OfTEC4PipX7/SQXCpKdD5unkwPJX3jKNXv5T1P1esH+VN&#10;GyLqCy9a9SWV4PIW6zfUgpHj6hm5wC8M/arQrxStPb2401/+ZlzjOzpsbg8OesOvuXF5NjzTI94a&#10;9/ssY22Ue3wW0B9+Z7svfSx6jX/+ZWhp4wPNR4Fe89mM2ybO5Rg6e3aIvi+m5Sa/2lXLekjdzdFA&#10;dRtcahM1R+eQ8FCb4iHjWvsHth7kt+PRert+kT4D5/OVQvQobtgK/f0iL3w/WdUyjqWPTnWE/7V5&#10;sPXj+Ef/vxdeyAToGN+PlmPnjIA+wPnW7J96ptPRW75lH7599eHVH/TS+tJYuHK93GTMcJ8dayvX&#10;AfEnRjuHpG9xksn90qWj8Ipu+13uQCu4yBld8S9xcXZsLs+Yy2/qrvqcOiH4Rms4ybnadfN1X3RK&#10;O7vrt/0VfKc9uD2IEw9450/8tHksY4xjt5tb4CdH1xE53zyF/qDxQCfVFzt/7lFUt8YVt3E5x0OO&#10;xp2/tG/69CGH/rnf2iHtjQdxRs/a6CKy0B+Zx99eSNHGb/U52+O9a4PyTWfo7QWAP0fPS5+J3dW0&#10;u2fM+dDq9fGO1uw/vO2X+33gQo7wqI0N4Gez1n1yQ/Uwm9MtOatzuN51dVwe5TAvla4uPR/Sv31C&#10;s3qPHaf/z2PzJd4D3T8on+wRW8XXzC+nP37BntP1eOePGwOCT/3xYrq1I9viL/265n609Ona9c0j&#10;fOv4WnwuBly3LbiqV/f4RXR0L4s1zkO/NXTwyLNolGf92SQymNtcNx8Ep/mkNTI7iMPgt4HPts11&#10;6Vsfz3j4Cuh0fPCxFbuFB7lyc9v8xty8+Tl44a4M8zF63ufW6EeOioyBi88PWwd3Yz5t50PqlOUn&#10;OjSf8MPxTj4vEtBx100BOD3oOBnh+qCTOV+NYG+VTNoLiUmfZTqc6O4z2JlT0AjAr24mHzmvrvG/&#10;SejPOPHtpQD26v9Hja3pwoOGn6SdD/mfrPzeiwX2ONhJ7dCXxs0J/CsyNUaD52oidrdfdg+T6HR5&#10;RJ/5jvlYm9pJPje3Nh6fv+Dv5jD4Oge5Hxwf/htobRv9NU6is8vjq2Phn820w00PtVmOxtDtzTlo&#10;7eUUfo1fPhCfy/qc/3hB8V6E3sPJ2CV+Rv7GenQEmgsDlSE6ojN8sMPZAi/G19e/6F95c6814OP5&#10;2ptLQ7fzkngTB29c4zO8z4/5Jt/avHs/UCCjMedj4GtF9BgDnOacs0knUIJpd854JmbKXeECEWUs&#10;GSB4DN99yaA44Gw/BpvxavS0DXccNPxUsc4fT66bBJwHx66jkAAcDCX4OpGkjTIVtByWMhjH+C1G&#10;nwOFHgXoT2aft9nb69NHkz7HzvHO9V3COaObDEKz+kjfp8tunqQNnHEVQwK6k+TrpwDf5kj6xEk4&#10;Sv+BVMAvE3ySCk/d4AguE3z/UTK9PrmrZ8FPzjogHdlUCv70B9pOl+Pv86naFVMtUPCl/7u3pDQ4&#10;21bfdIef0jobjlbt/frWVmnztq7ilR76DXd0qme8GcOec9rqKn0cF6TTITBu+rR4+o/qY/RyP8d+&#10;miRtW6jszaj6TPFkrOBOUMwvduz5gxZwcFkgofds3Xu5ro8GJ12Ayh6cJy/bdkH22urjHzCfaGDn&#10;nM+DBnX4/bBPzkdvdljcRFfGG3e2KI30055x801xp40OflfeLnbF8mjy3d9v8qufDvoLkPIzOuMF&#10;D2Ix1/W50TTZ9J8ssnn5wh/9bGw3bX6xjda+VZ/xhfN/PhT8dKE/3skkcX/oMkCX4Dbn254+p/vG&#10;QWD9yb3//2EzlA4V4f5R+U9/+4du6Cma+mmO+IkHPX0zNf1++I//GX2JQT/t3ydQvFUMxw/jR97C&#10;a/GduOzijR1z3K97flvdWih813Xu6declvPxO17puIu4pxN8iyE+jq6Crvpt/IdGzgG9d4KPnvZA&#10;kG8Ff/oY3+IifTrRPn3AAy7PGtsN0dev9n/FgLyJTjdTcrw8gAd8kaH5LNd0wjeM00d/591wS7yY&#10;dPTvtyp/jQcyWajQmY3r8J775/uLBblr48/3unlyENwKlz4Yrn/Si4UCPqdjRbZcMl/H2+Pv8D+8&#10;vR8c6PM7fc7XdwTPhwPaGmPB2beEM05b24O3dg4ftVX4Ks3Hk3uz2d3Tl6/Do0CM7hRZj58tFOkC&#10;b47k2ZiCfjk2VzoPsM+n/+++vLjcuOL+fOEzZ49eY6hjYofcc74NBP7FzgP88bf9I8otbOl6D6Hp&#10;FD5+NZ/21g5Ak3zT4eh3IZD24/cWbN/6+fRpU+KH3ZgQi/+W8fDzzc8NJrLj52ehYZGwhyj+F4h5&#10;PP1/yefFXXhHJ7Zw/qU+6OHyf6F8bFzzp7H4K83o6flYN/ni4/4J6jciG5/8iPf0NRf3nyNG/4W0&#10;+aQev6EfcsuXo7+8IJeUrnvab2zuyfMeOP/kNwpvcixHlMeOlVei90Dliz6AjUc4ynfGw6FwZ78V&#10;vtsE7PwbfLfh14dHucanN23vZQRt4xGdjKeD4MJT+XnQWHxtxZN+52fNdfLuu9f7IP3rfzlvHAXI&#10;Tl/XTpbFJ5/h43xu/gbPx4aP8xxvPGBXueVqDDo+f/+E5VV4+GzjNX4pBj/+0T0a+gRuM7D6KOQ8&#10;OM8mtUvaDy4n0WHljsx7iPPsnnt9KUSf6Hz2X226+WB2x6MjWs5r4+IYLvTJ59efd26By2/MM+h+&#10;bkYEZ3zCOTsc/tUYbEZHg8oQ/rohnXwMrzEWZjeWHkovcLmgeomeSoNvpp98eXSO1mgPz+Xxwsnw&#10;cE7W2CA41rZYpbPTJTwHYtj91uTwftg1Nsq9o4kfc/Jqt+cnAZumh/fgaPNHcx8b1SfIk/vlOeAc&#10;f45wHjQHqlVzzvfOhufXx5d7tVf68kf3KsfJEmgdgJ/SJN/ul6eMacyoHXJvuvq/5VHb+YWpB7Dl&#10;Ozhaa0ceG/SOzS/tn+Oz2+J8tttxMVj+0sZe+Pjw4bTXR4IbH/hZfNLV5gb39/148vl/F+qqycIW&#10;3/w5fwo9tAv+nxe8fBQecbnvf8t7V0N33qPn5J9CcFh/Oa9NEj9szz/do1t1x8HZhm6aE3OcLd/4&#10;2giNp5u0tc5j/4zr2iign/7ueaCxvEyv8ylvNJu7/Tpg+vGW+3/0E14//Y3PrIq32CXH1ljG4zl6&#10;UyPyx71Q87v6NHt6c9gmwB48m8f9E/t/+6r/g0t9HfqNg+hyMRufiHz7FAm9R/7eV9Ml52esNQHe&#10;mncDeNd3fv9infx06viAnF4AYi+fk/Q/BusTGX+x0nhln9gErCbZS0Q2u/nZ+WD1HaBXNuN//VIA&#10;+6T//Cz4A/zrfimon6O13j3oXxzTR+SmE+NDg607Z/LP+s1kvTi1FuU//Xz1u9fYzZHt7vp4ppOt&#10;bdgy954Mm8Px9ZnfNg/snH7Qo385vHgffPkgBC65X9/mEbFQ/c/XvvTb2XCx4/7lIny5/8EbfVTv&#10;8ZHacXmqsS4u9I8N2IGvzdbiaD5yfMIvv9Pl1cD3gKi0gnPz9eSD+/TMNqvV2BSerDHpxDj+1Puv&#10;TpDzIhu7zacHZCoP5T36olvXT87P+W/H2XP+2RzbY8agT3eB+nT60J++nb/C4+YHee/ZJfcub5mT&#10;xyffNI5vuf/m/odD7C0PRAf8L/wXOoZNtkdh/PapBq7vl5eNiSdv7RF8HRs+yEivmyPFvbHRef3J&#10;mPGCnj2qyZ+x4o3OKsNg/GR8xmwfD9204z3n/TLG03Flrx7pef/TpHmwego4Tz/36svtZ8xkca+0&#10;6CbnrdcC03n65d70zl+zNiRP8FrDeRAs/vBz56sTpmO+uY3gyYPf+QM95Eju4Gt85Jq/dv0b3hpT&#10;gf6qLzgWW+vnujyX38iR/rVloPN62lZvr02+q0+865O9OSOyOocH7P5sRgc+zQ2fhxnj+wt75uiB&#10;UfX7Aa4Pnt1yHM+je75ff8k1mngjk379cgp9v2u8N0b0D+B/fjpc/HDzBPlezD0e5Hj16m3IV19w&#10;ZC4jv3pFvuYX98KAOR5tvmDfFJ4+yCm+67O1Pd7ELr+AH331mxwH//lzHyzyq/S/LwzUV9J28ld/&#10;ZOn5u37n5ZnO+Uzw08vkxScZ+VyujRffr216nd+1do7fOsczuHvtTz54ej06ciPfw0vp5Cjv6C8+&#10;zWHsZs+U3uh38USHfGy45W46s6aWK+FoXKBDBrLRSXRKJ/z4XlQwJ+pzcbl+s9Plerb5kCXng5P/&#10;/Gty8aXmsAB/qn6Lg2xozU8Aeo3ngLlosrHDJxjbf4JeIQOC2M/K+umcImb8KCrCAMmkjtjjnO++&#10;4ztDjOAH02EUcZMrphXaYAbjhM9h0zbl/PHGwQmDt3MOmwXeXnEuABgLDm83UojzGShjc99Y/Siv&#10;PIWX468PSUoLkG/Bsw0d33nFE0XtHn0ojvShK4kP7j55frw2Wed6i9vxhh+wnzpLKrdx9MewZJdx&#10;kmFwe+rYiQxPWZzgx+IATrLeZMLZ62gPD/7601Hn4YWu7s0bbX+a5OF/EUwfs8OH3isLXgb60HH1&#10;VcDTcJL1YHjpmb1c+8eZ+kbu+I6gMFk2sHLfveO3ReWTGV7yzUZfALz6HlRXwZXjBco+g8U3FohH&#10;X5HrDdoWzhkjgbGnzVS6kiBqt4cH6Fcdp++A74Vu+00X+NkDGnLxUTw8G+d4Dz/KZ/qevF/CdI1f&#10;NrLpOr8q/xkLPmyTew1ykPbjq7hO1sLstMmLn3zq+gPfo2Gi6OQNX8aIQX5WPtLvI5EEV/UREMv3&#10;DwzR0seTdvoQD8bqp7DoN4MDFl8r+qOf+MIWJmRYUqXP87niTZ9Ooo1XuWV+oU3u6WYRvy8Pk7lJ&#10;NeeLW+dLwOS34LPgaJzHR775S3byWRy05agUdEnyXRA9vX3zF+Hvb21eWtxs8wdeNoXLWyKd2NLX&#10;IrN6MVGV7/DDBl/wxi+8bQD4i8VcC2+88scc9ZFHTPCz1WQpXeOyaKQLD7ia5yLb9I3uW2x1Msi9&#10;jG+cBeBk6z7AKX8gMpeujYrfFzwI3gbR+hh3tq/P0GmurzDgB/Db4OC3Jib92eyHv/YQKoWt+Og/&#10;088x9+qT8ORYH4hcF28WFn4W7m0Nb/N/Kzb5VgqP/TJpee1ipPk244ov59PReIav8d9zNJ4ML8/U&#10;x/vrmeiWDtLehyu5px8czWNwFD+fjFydh+bzbIYe/+sGPT2YO+uXo335cTjGpzHnF+fXjevXbwv+&#10;6AYv4cl5fSC87iHIu8ZD+w86z1T3A7S+PLZPcyR6o9PiBzw+9bn79P3dQO2ca0XNNiFWUJir+jYU&#10;fviYtugHD4td7RkbmuJrYx4f8dX+P5/42l8mDvlifz4dfNPNdADHeIxt4mMWYcfz9wP7h3bzpW5s&#10;ZZwC17fUzUU/+sc/hIen/8dXdRLoQ/Dg5Uv4NCfcHHd6u2Jz/W3CkFdhHn4yRr7zAGSbEvz98aL/&#10;F3biT/wWLvMPHM0X/CS6O74qW9p9b725If3oA731OZu6l7Hl9bXhM+10c/8jBB/jjV30NSc9efj7&#10;L42dT38Anw90zuz1019gdJb3z4c79yUfmvPcPx+y+Lhr9verHnY8XHRhPJ+ajreYZwf+dPbgs+aq&#10;5vXGKN2bP4xxn3z73zDGbez80TgxzVY3fotVeTR8XJxWV4+32mSxcPaD+x50ffr36M8WcDpuzr95&#10;H9Tm5QuN6OKNh1/+Gs3lG/paTpwObtHYPgHx1bz3oA+0A8WT8WziwVVpPR7RKW50z069tzkb7/g8&#10;WbpoffLULs615ZpfrT5e+8XK/IKu5ebBfFP7/Nu8r1Zqnns4jZ9fD8prxk7v6lX/Eye2fDjP5p0b&#10;c706Yvpl784/D+CTu/o2X3wA9Jr/5Fzf2Ws2MmbfCZ/dx+dwnf57/mhby/h1g7i2oQX0qd/hM3KV&#10;RuBkO6he9Amo0RuD2gJdYOc4+uErUH7KS3J2fKK+HFuM79GtL+jL59NX/9ohbWz54X/WSuz/4OoV&#10;NOQM+uFb4vKvow+fRmKjz3yytRY5tr7jX4m5N3440J0ft85I/NETwKc1pm/Ot8Zku8ebedR4fb6X&#10;uJ8skVHez9GczY5yd1+2+Edr0PDa+lIu4lPqjOiGXHwnuJvz6MN8Tz5zBR3hMzTEjRddrNH0pTt0&#10;zIF4r9+IRXjw9o7byJ09Lx/KmV0DBPxCWJ7tm5JoXd+03y9k6wvpi89uyITnPjgJbrqRS/7qH373&#10;1U9+vQceZBVHPuFxvwwUR4274LjNo/kFu3oA4uHJ3m4lpwcp/pmqdUTrOjyT/81fnRPJXLnBfJ5O&#10;fxg8P/RAPn37SVH0Ogf/W38xNz2hP/lWf118baOzn4UJD9V58SxnL1/PTz5+3Yxuxnb8B040gjdw&#10;81nt2V8OrDZtDJDf/UAfJEXn+DS3HC326eZu+oi7bm5n3B7y4Gm6bc7IOBvLm1Pm37V/xouZyxf1&#10;IfbMuObRXLceL57PHNjPLMlxuSaXeJpc7vPD8AiPtqPVI96nG/OsY887Dt7p7Hztxpwtzh5w3pj6&#10;UH111zZjwXL88kyh/I0fOmNv/jNdRQ454dUCi6/4ZK7Ruzxduu/ooRR/90/ljSGH9vG8Ps1rlXG2&#10;QKcy4qP6GZ2CMTnSmzHj6fQwu5j/3J9dn35zPd2Ip095a5PHG73A11+05dic+vRHJ59zl37TR/sU&#10;1+jfXPspD7/adX0GfIHn5PiwZwBfp5+L39MnqN60oU3nOa8ecw4X+nTgvhjpPCoeXr8v59X6vTGR&#10;UT4Sm31ZNOPpDw5rWbmTL/rChBze2HN8fRqruV8dP92U5+Cd76tzvcyc++xDp/q6n6OXd7bOjH7S&#10;5lp+pYvKFn7R3XycdvfYLudwbX5evXH7iRcPfmU4naw/ON/70E/68/XGMlzByU7spy6aj4yH+lL1&#10;R4bgIPsXuMn9pb2AOW+2xe/8hay7P31NF+MfvrORPo59MJDjN2rLzLOPly9jCchjlR1fAfrtL6kC&#10;+pGPjs9/55/zI3w31nPfXDN/nvz6ymdsbh3c/Jd71k7zJbiGE47FA/7FJP27nm6Xd55u0r+6CA6f&#10;6IWLvsy1+Cq+gGNjJmAO/PLlCA9KtfMP64X6f3DQZWM8dE++9rPfk7nPXDF7mY+t4xKzaaP76ZYO&#10;P3XbOAo4btzgYrfxmHHzibTzC7gqy/QyXHinj4zrvDybkJEPsxE8fdiR9uo54wdpC9AjnIe7fpnj&#10;HrZHvzlWx+8a3cYH2njsmNRu9r8yt8sfHZ9+N24PQQbkPD/qPnaBTvBLzunidFW/+b/g8YTXwOJ7&#10;9zrXkRnd9CETHWxdtHvqu+UI495Y96KP9s+4fj4t9792iamL4TBnIAepIzyjfryp1qNfWiwZQ7yE&#10;9hKYvghSZMA9yUyxYzzmJZIlOrDimcM3KDBVJm00MupLOjm3aQ/cG7/e9P58GEDhhLNJIuguiDhM&#10;C+rg0laeTIboRj5jdn8OveMM5h5Zm4yyaJjhtgCdgiNTQCKijyuGgZ84VU/0Ut1sQ4Gu3B+voZ0g&#10;k1DnTBvryRm8Pt/RpBlZ+/Om3LNw2KdBGPvTIQT7kk7sGTkF6SUfNrnk41jHohs6DujfhBI+2Me9&#10;QsbS65Lil/CcP+eF4IO7Ouv5HraQ/96Yb+DjMTAbvrFfAL3qe28otl9wzEcynjxkznEPdmbD+knk&#10;3Sa1oI9vxV7956n82oKdfB1PtuAwJudkWfC/iQU8O/puqoTsvmuy46O+8679UoB99xDk+XbodpOh&#10;/ekvfavTJbAmsfBCV42r0p/vWXTZkJbc+Zvj2bq6De/1yacDuPs5l8jJfuXxw+csDhdjpQcaTztv&#10;TGaMxLWkSx/4U+TsARxabAMP/CuAJA999+YG3cA7m2VMeLHorcx07B4Z0w/o3xxT3QxOT2dr/PM/&#10;Ml/xSja2++R/vg23I/ANZHEjZk1yfOD7iR0PHRbvKVCyQPK5nD8VX/JZfManWvbmqZ+IkmMbwH/2&#10;t/+W/uElPkF+bzgpvPD641//R+z1r1994298dzK4sgjydttPfNKBDAE6AmTcZEIf5NgbbbM9X7Yx&#10;5+0G8qL17B1gI7oi83xNnv6nyg3nJh/6XZ5tHIdnNvqexVr8g0+5b6FHhvUjnxziOjknbd/rQm4T&#10;PZzDTZ8rOPpT4fDUXwYU52yKR/L/pQ322o5Nn/zhY/90LEA2+OJH9T3y6RP9ul7h+2THX3DgHfCZ&#10;+xUIXruREzr8wLGxjJeMvRieT61PJ2pjg3e0A2hUVytcl9fZI7oLrPCig/2SQW6DD89o1s7hmU4V&#10;B/KzjdIvN5XnBzsH7H/j+lChfE5f7rcw6vnJxQ7hJTB5cy98XS6788l6OXtxtrYdXa8gWa7peWRT&#10;qJWf16cbcvzm7/fPXtsnMFnMRxmb2Nk/JGcfuOiezI7yhTcB/xA9wUPfHg784cVOfPCBBx4/THtz&#10;+Rf/K4KfanOOrl+GuPeho/DMHn4O/WP+9vyJjjYm8fvz5Knw5X8WuVfbpl/z/9MB+didjI2P8N5c&#10;FJz1m/gAH8a/h5weuFiEodfCFV18hObebA2EpxZlaUPXnMdf/XNauVnxZd5l06O1moR+Z3Pt+1m0&#10;vAo2L7rGf/M6uclCrueXeOCji295Hf+fsoiD6vADEndPJ3TGzvcQ6vPBRHRVfYvh5fXmdPSKL3x3&#10;vpve6RXMhze+fapfMhxtPImH9aOj80928ZP5LU7mC8tFu+cod/ul0XI/fMthwJjFJH2vxqud4eGr&#10;8kNk6ZyZ880n44vt+BEZ+8/SAx2fWo2Mg8k1GcThdLt8N5uV99S+NmpvDj8a9Y2AecoR/0BNfIvt&#10;6u4g95bvHo/v2NzlXmRhs34mJ4C2dvzxFX27Ifx4lof5XX3z8c5v6eFqytNJFxb66ZOxNxctp7FJ&#10;+tJZ+nQcnYXn6ijXdDN9PH/qmC3aLtfNl91bDBd/zq0T6Ep/v8TpvIEH/ejIvZzr33mPnPAF6OCD&#10;//gOHy7//E07CH/Nx6EDz3Q2aB4KbIE62T/yQuSpnQI3rvZk5/Ai19w1/5l/jv4BXS3uohvxrP3F&#10;WedesqZPIfjmZ9qMwYeXNTauNUVpkHkPwCpfaS3m8XWy0d3Z8fzLudoO7/htXivN2anxg3bm+OF+&#10;Mrd98zNwDqe87kUr8XafZ/GSRuWjs8jw8clHsgYXPYLLA6UZmM7wzc6Rof69/Nb/b/CrtPWlruT/&#10;XC9n09ObVwPs3nyfuWsP28cnqM+kv75dC4cn8zjexi+exldxRcedTyrHbLgNmPmmh7Z9Sxoe49WT&#10;HrwGz+YndJdjjj5/ZZPms9zz9q5ayAtEHrz/8Fdieff6q+jcY/sfpg4Vn13Us3/wqCVr0/Dks4p0&#10;ZZw55L59LiZbb9FJeKSv+hL5/P/E1gDWsmyYdnFQnOsjFrq5FFytqeKP+8zUrheX8LrnGq2rzehx&#10;9Oj8HjhM3+bY6DZ4qvtcy9Xa6wvB+xkTs5kjWv5X37dj377YEj6N8aCtc3bGqZnhxE9rVWNDt58E&#10;yz19GtNoVYYHcAX4t3lJnXyxxqbFc0e4ex1c6e/85urGfPAvlp8d+Wz6NPfzoX6Ccd+dr77Tb/FM&#10;l+TeHkl/cU4H6be4eLjZNcfLDa7rUw/WZ8BXte0h2uQrrfL2x+Ncy8ds33k/53yGvppLMk4MdP1r&#10;3otO6aB6z5j5y/qRS+ywT/WUtvOp41lOVIPgsb9u6qdGcx5b0tPmlvktHbUGSlvXfOqgnH/mczTp&#10;GS9bt6LRX2g8HRbfoz3brA1evoG/64On+khBncmvJ9/dG2/T49EdOJ9v6MdXz7eXGzImY+nM+OaV&#10;3MPP/GSx6xqe0RVjs9PNubOTnLtcBeiDHm2Uu9c4yhiwfBocD9/hBGSB2+eGbn1d2r0X3MED8OuT&#10;9zbhN3ZyAHptHKTddWOj1/yVvfdLZw9F+U9/ZRuclSn0+QkaXYvm6AGylz1On+iZR7qHkli8da42&#10;UN8OTMcDc4m8UXnDS3XCbmQJdK7RRjfNJ5/2I3f7FP/abP6iM78Z3eqvOHIMz6UVuHx64H71mXPj&#10;8AKXOZD8+9x2+gY3OTq/vbFgNfdi6utZJ1e24pt+B89HyBMYb5+27PojePks+3y8NB2Y/LNxa9qc&#10;d78CnvC0lzYfb7mWn69ucd04effHM/0ktnJsPjk+npzOL5aKLzoxd9CDzyDjbfanr+B90Pooc0d1&#10;Vn2Pf3LDRaet6YwrHyC0Mo7f9mVec331aS8yfXNtbvX/uVZfyVl0ufUMHwKtQek99/Rb/RL9iKsn&#10;X+MTtO98dnpdTsTP2UVdY0z9kp6rMzJa433q6mzKNnddevCXh+gZ7oy93LL91PQXJzmyd21fHh6P&#10;hfkxWeyvepGWPeBZvibvZPBLmf4/LXNkdKCWAvS3ByCTefCp+/8bIkvwzX/0JVt4C73GYtpqv8cz&#10;GYo/bfV7uoS7/cNr/GB2mv+dH37NnzkMB8GMADgljkHGACvI4nwRiANVyd60yRiTFUaMvQDqk6Dg&#10;7T8tS3+GI9yMFgFctz9l5tp5+eAoS9Tf/vlvarybwJoUn3F8gqL8pu89fa5RQ/82KSmQw19il3D3&#10;VvIMp11Su4KrThj5amSKVNAZGwXfgmtKnlPDX+ekxxw5Ajm9tUxP7pmsbP7158uh3/65V0MowgOC&#10;TDvAG+fxOY/+lCv4ao/oUDGnDY/j4ZyezjnFwD/xgYvzGN/AzDXYZJx28lQmuHZ/8mlXuEnogmXX&#10;oBOcsR9txk8eb+w0MVSHc7BCgrX/cyJ9B9FLxjbhRh+Ht7LE1rONBDPZ2akbt5G/xZVrfIaWRYyJ&#10;xreKLW7wsIDzVkL6sG3avm3Dm661hY6nyHwUbZscw7kF9+zAxwdn4/PL+dwSdr/Jmz4dTxa+GZw2&#10;rNwHn/fo2Ngcw4MgrE/mmv+zgSTjJ31dBD44uzVZBiSa+k74no3ns3xPYsIbXm3W9efB+uac7ofr&#10;6dZY57mniL3YwJM4/1b05VgbF8eKCMDHPWA4fR1Niy+LQ7yyMf3LL012vbeHPN99tC3s/BR/MQ3H&#10;7A3ffEKCjv4kMPJX7rSj9frgZfJsY1Bbk3XAZGZBJh803rMQtbDrJ2ISR/vnhxY/ib8s0vswKX18&#10;KsBGks1p8rNN9ZCjAluhzYf+5Oe/L/iEj/yBRguz6LFx/wHPbtUFnyXvJub6SPTInj+1cEh/tvHg&#10;eTkz90Lb+U2884Hg0s9Em0XBFtrLZ30AxY65b1FKF4uX9f+M0+HoJFdb8c3BNmHo2WbDo5kx8H/X&#10;gyEb3/AaH+BfeC7fae9mafDa3KXLxZR5Yv58cl1cdGP4tdMB36K72rv80PF0M73MB/bWCBnSxs9y&#10;zifPjxpf+tJ7YbFX2eF78qJDZrFp40dx55zubNJWj5mTmmtzv76Zc1BacKSvjVJ8LDZHv3k45+ML&#10;3+yehZjcEbpgOII3ODaGPAA9vOZeYTzXL9OX3FeM4KV6C6DVPJm+cIMWarUxGywe6UtuNYfbUK79&#10;X3t9JLGhb/MR/4qfL9cnlp0X5+Wo0YFHvPfnyYHNrVcL2LSWz32OCW3nHryFZvr5vz14F4s/+tV/&#10;9s1AcompyTxf8NaVBfKP/iH6psOM6aco0v7x6ZrQ5K+gsrMvnnI0j+LtS53QXSH+evlcLq9fBdgF&#10;bnOJHNBPkKQff7qXHqrz9Ju+xUx4zvmfxHf4WPtkTOc7fOdcfuicyB8SL3vwHrqhLX7INz8mw297&#10;7p4HoStc9SWD4+iLkc03eDcO/leERqcXS950cmx8RRfyw3QZHuHOkbw+R0Om0/PNxX24fRA91t50&#10;xaZsF5r4pdNuwj0c5TFj6kehs/MBeqAxVH8PzlzLzdqvPsNPi/Ec/d+n+hJbRQ4PvJfr5oNsfm+j&#10;o8XP0T3Z+e/8QLzZbCSj+STXkWG6mF0b/6FbmdO2/LKYXj5YTljBTiY+Nn1v7lJHm6NsLl5eiAzx&#10;8eXE2az6Dm34h0eOIntyMj1VXxuPJ/XID/krvB3vJQ0PKslAH+MV3vLXa7aaHqeH0a8/kDNjwbXh&#10;ofNt7tWX3M+Y1hhtD9362XRkM6p+0lhCL3nhbWLxXdCNkDf2M9YWi/c97dY4pUevt9iZXi9fgck1&#10;cD4+2eXJm/HNNb33qQs+be7G4+ac5Y7FDPnFZvwrfVYrbiw5Tj9dfGVM/TnX5TdHvBh/voIG/zt+&#10;+5AKnsA2xIYPD+s/W1Ye9iGzPuk/nfG/52eOdJ9+myfXbz4QXwosxz8ewKPVjcT0ny8sj3oR5vpf&#10;XFa22ONzg/E/9j8oyndo5F43DuDK/Y55Oof3ZJeDzMkXf51n0o9fmzt897xvXBqTa7yieQ8D8Vu9&#10;Pvv2QXKAztC5l+yMk3fLR8E4uv/39PGN+v3K7GNDu/D0Xbr4fmNz3Qcg4V1/epl99z8L/GrVRomN&#10;QvOj/mwqZ3kw0rk2NGfP0GTL2iZjM0eMr7Pdv3z1M7/0IFfue+mmm0XhzQP5q8lsCl+969eP//1/&#10;/fqr7wQP3bVe1z95vnquDkM3OJeD6JgtyECXaQ+valrfP7fpuRwa2YPz/Fks1I9zvpzq15fpm+v7&#10;xS7c1hE9bx+8PJs/XxUzcLDr5oH0yzn/WZzG1uYSdCIPqK0y9iPGwwdf8r1yL2R0kzb0yOTc//ND&#10;H61ukKZPbV14eMKbuG6+CR/s0L4ZV8jYkw8euseTfoXyOiCb41+qg2KvzulkVePavAqtvTSXfnwY&#10;PfbOuTeo2y/nF8Pgw8+Cp/V6/SN2yJzRWIYL/4HykT6tDUJneX7+DMfhYY/u32Qd5h5/sQlovU7W&#10;zk/pwy541bcPNcNjecVb9bD873obz+MBzj7IUE/RQa6bs3PfODr0f2vs5XR/CZ03F/TBUHBq2zpu&#10;Oi095+QPNFfxhYy356TGpHN+ZkzzXq7h7ZcIEkf7pe7ogfn99HT5sseMBXsZZXlldpotV8/Rx+Yz&#10;YH6pzYLXS7ut64Lr7N3/7fDw2L/Y3hO9Grs85jgfzDHXNw+4tzmePR+fuedI//qUj5xfbuED9LyY&#10;c29yVzbj9XvwpR/Vhx6g6+WVbyduvp71buvrjDdvTy/G0PPGrY6jf3zM7uDsgDc6gBcO137Z5ldq&#10;P/21z1Cn9opPtk7OPbaU49b32SG4bmx9Jsflos0ZcJ8c2vwfIHVJa/bni5s/PuW82DhYzTge5JzW&#10;i9EjmuzJR/Ehp9Z2wSdu0NbW/Ezn6d94ffLAuU3bxeXkmU5KF77kJjyLR/Xoj0Lrh9XxfPp4rq/x&#10;n5y3Xs25nI1Ptqyv5Vh9Ff9wiO3m2/Tv/edH88v5UGM1ALearTlPe/qAH4SnrY8WBx++E5zNYYHZ&#10;Orymv1xAvtJ6eDxMuQcSfF7dbt5ubD2A0zi+Lcb5ND021nOuppFT1C63x0AuvMHzrfBhbSLfd06u&#10;HPwE7vGk/pPj/aN0/4NIuzmpL22l3Vxkbu96LGNvPdL5qvQ+ofOEOSM8dM7KEQ32UWs4r/+1Hz9h&#10;U74xv6lNo5/9cm46pVtQfyJP2vh9fSd4WktnjDr/Ynt+ODps2vmADunt9fmjuYfPaM+5sQfsfusu&#10;8uiPr8Vi6AVah5g/Ki9dT6eHgz+zS/NQYeMG+n8JyyXwd56q732uUytPzuGqHDn3ouPu89kcjQ2O&#10;PvxpfqDf6fFwfK1P5Sq8SSEdTM6u05HzC+j7WTHHv0K/RHN9jP5fn7UJMGTbOGH7fgpIsBoxTCgM&#10;nF9gXrAugT6ghPT9biYU3ypVCA5n6FBMxnMYwcIpfvgPKzKq5ByXBPC5xThZ/RzYU8smpvAjcPBV&#10;paet5wKr9xVjcVLnOZrUyNgN5t6PU6XvHrws4Ocg8CwJ3QJU0HIaAWsDp8mU/nPeyS33GbNGDp0G&#10;d86/THrT49NV2j1w6T8mTr/RcY8zR2/hbw480P7jt4CorXLkSIWT58F+zkTe4ItTdxMg9rhFqfFn&#10;I/0kOLbqRJGx+1n6PVigCzbIefp0YfnoaHe8IgJPNtHwI/lIioLHIqiBGPh2khGQaJbA5iMDBYli&#10;YzS04b9vuOYoGFd0RKZ3jd/SJUeOXWSXz5vsPnW+4CTb7EemJXc6X1/+cD4N2OHDf+AHkUnCkPw+&#10;flqNR/oNjgXufFd/Pxvna+Nhya0bWemPbovVJAufsuP3pSs2QldStgi6JIdn8Ulm96fDxQ/fOH+x&#10;6esefCa8P83RZuQPfxNfj7+yOz02B2Ts/uHg8ImzvkXoOn2GJzznKIFZyO7pLD+cHuePkYWutIXW&#10;n4XudxLnK8jxH53AW31OTqBQ9qa1f2Dt1yDf+bvEeP3DotPiU5K0SfrPX/0k9vlxaLGhn2H/JLT/&#10;WqHu+r0dxkcXP//UAo3eex2c32i8/a52Pj+woS3emx9y9CDSPUWMN7a+nf5/mRxbW+Wa7r6MjW74&#10;1L7zZW868Jn5TWIj49m6enkxvGLz5d7gc7+fGAgv+PH5PPGprwmwNmDn9N3mTvSpXbzgJePZBi48&#10;1S7iKH1q5xZu7MgGs2n1+xb3rjuRF8ezeY7z2fnprk1Wr6jSB49PTmOaV3KPvr0RtM2pvfkzuS3M&#10;tqivvnJ98XdvbfGlAl7pJn1Kv7zTyWS4847v2xXjk598++f8LrykX/Nn+8++jcVHF8DDd+uf7xrg&#10;4XwcyHFs0fmX/OXL/LJY0v/4GW+L184lOeJBjhXLw51+wbE+8aO0bW5ZnuCDaNBb7ZPYsLFjA6gP&#10;jBOTrvsgMLYEzbUBGyndaI0OVkTKOa7pfEVP38oz7n/HJ8OvzXF0+hPstMPPb/Z2XvpknLb5Ro5p&#10;80BN3vDAxds2heijb36H1h5sT5ffjU/bILHZ3YfZ9J3zPQSkz/HZX6HY7Mg9eql/ZZwN5C83GmfT&#10;QMbSVc/1zZGO+RZ/rF1ybf6TC/0CcAtadt68xZe7cDBGvBrz7ld3/AMvBTRG07ez6U4Op4fGRGxo&#10;YbGf6OuHNj/8pxTj3gL9XXUo7pqLzbedcycvnzIP8ltz33x1PkFP9EsHLfCjYy9dfOuXZJ9t+KbN&#10;On3YoJ8dw1d4+Jw3gbZAxs03yD663byMn1ksiCW56iN/h7/6AQi/9Qd4APo5Fkdshf+rA/g+W3/f&#10;Zwxrz/RjJz6UWogsbLF8+okbnS04Zis+QJ7mEDIFlsOeDtkqOjsceL4jXTbWkhvrW2m7+NNn30qP&#10;Xsma4yD30gctNPt/F2JL8WJO5Uvz5eVZfnK52zi/djLOpwBnh9nU0WaAN8b060Ls+dI2OZc3tsES&#10;3jIv0M1t4n/IRL70Of8A9Z3wcHUo3sDlV/b/WHREt1385brj9COzvJ26vfQ6frQOOt+X1vxxNU3G&#10;kS3n7vHl0n+83YLbuVg7/R5U3rSZ2/DJro2B4OWj3fCtP6V/xt9cTK+1faD++AW4Zt9CZaMrOh3c&#10;Bs3oDc8nvdnKWLG6Te3pfvJMbx17AMfrs1gJnfjVZOYbdOFe6FQG8WJzYzmk+nr25Iet/XKOH/Sq&#10;40dn8s5el3+ML320c90NE+NyLi481OSTlf3NxfD0AWXkdT6Zn17Cp/Xa3maNDnNkO/dct9bLOLHd&#10;h+g576I996d7/ayR/r2x2fnw8VxaOZ5MjqWZ/NUXzEo7ctBX9OYtRfzAJ4b/OvSuthi9ixEbNJO3&#10;cvcenYxW14hPLx78/ND8pl/6H8+u74Ew2ssJ8hbb021w5Fzd0v7VIx9Oe/CY78h2OYWOxDTfM86D&#10;F/5oY/K/J8d+I3V+54/oiAx+RcLnxIuHH/IqG3/bkX+IDePD/9eNz5z7DXVPruHeP6O2eeMf1r+6&#10;M6AuUNv24Ub68Ckv6S0XDOozueaXHw9U3vj6cM/N92oAsX82EE97KaP6ZNu08UW6qV9FH/jhB/S2&#10;uiP2jyx0R69w+mXIfunM7vDMry9XyC3bqI4/pN2x9a75lSy1x/iyvlp+Hf+jvz598SjA1otXOt3c&#10;5PzPf5ma/+/+KfYwb2RsaKtpHdEjE/75QeWPfKsnF3/OV+cHb/hojPOp3lseOb668ZV7YG97b9zW&#10;lPPB6opO0Q9u7eUl57fxqQ0v7LgcNfvVf3M0N4v32Tk+QNZHw9zGhn2BNHjpSVxYz3RsxnTuztEv&#10;lYzRp3a48y9iEnRzNoCn5d2sR0Ovn68Ljc4lab+5E7+rT6Oj4rDXws+sESdLH4jkmt7spcgTrR2s&#10;oWInm8/qPbpqbUfXATptjfVs4nOs1l7mXC9+4m17QGycdRlcuX95tHKE35uXbx0IF0CreSA8On4A&#10;HYfGB+jLzjm//s3ZbBro3Jl7zYto5txG7M0ptXcf8oxucZifArVZ6Nk4VneIJ/YCzYMBsUZXYse6&#10;Se5YzIc23kJDTHauDM75tPb5qo3i4mvMwhk51AupZ7wUcg+27a+5Bw8e+bL4wwP7Anbx8pW+Ys7D&#10;Uxvb/b8YuT98fqHufxUmJ2tPblvtQX/BGYDTNTuZg6xL7Cm4xuP4gW997eedj33GSnLnL8SpfLt5&#10;Vc1ZeUJbP3r41F1s2DY2Ca6c8/O+6KXPo1F5Y8PJyyeXz34W3/KPwzfnzw/ERj81GJr4/thDyX30&#10;6bB2f75TnRX4k7Vd1l+JH7w09qMn8eR8/+9hL/JZCzVnPltOT/MluZXsXmZrHgT4aJ7ja/aSMj48&#10;tE5r/pqf76Fm+lQ36V/deNkn9XJ4F1d0ZF+qua5yRC/mzNIRA/GX9BUDYnYPLfVP3+C5/RIx0/+f&#10;9wX/1WVwX71M97P/5pPaITrBb+vg8M7ul4Nb++Xe/BOv7L295uoZrlczNIdHhvbteeCL470gQt7+&#10;YilQHt5Y7fYvyGcePZ03pwf4OJvzxb/kj+bi+Oaf//3mzdtfmP/zoeVBNNjcJy6/lbnU/iv/oVN4&#10;J7f/2fbb2Mv6iWz0je8c07+19+MDrdFbfjmd9n7kaK6oPHAvlgA5129j4Gief/erv0DjqrkEvs3r&#10;3YfMPXo9+JoJak4lqTDkb+PE75/IGfj3S+IUIbEt0R/Tn4JgBhEENuleWwhFSRiq8+V+jd7g3tPB&#10;j2ReHt5knONNXsbaBLF5uwThs1HedPG/LMIPvhTfwWHBx4AKDLjxwagSSCeY3K+TBOc9iftSoTPI&#10;EkcdNMDBy0vO65xPBgZq3+D+HDMakqMiaxMaA6xf6ZXnl6DSVmOEn1vsLdnSwZz6koGCY7zm+ulp&#10;uvp0gAU4uck5/p2fAwHyewvTpNSN1UAduOMfb+WPDfCSY+izg411xxtLRwoPspNxCfOcMfcDfeMi&#10;+hBIpyuJr7wHR4uA0FoCnt4ll01sdD056rz0U4ADf9MToCP80/FsKXlu0uzmKl2SMWDzhmwSkcD0&#10;+awuTtguYLwEoq1v5caGtVtw4un4PHs7umbzK0JW1ODb2Nmm+q7tzhdMsuSAexNu7a9vxs/unzJ+&#10;bLalzZhuzMLZvuJrumcD8h6fLQrxFXk7aea8MV3cwZW+kyuyvomym545NumET7z0LbXEYuM0/STA&#10;e6Anzjb542s6LE4+Hl02CVbeyHZ4c+9kw2f9I4DfT10pdsg8uQ/kLviBSdNxuEygw09H9fnI8sNf&#10;/WeOuR/4q5y7dq+f6dGWhQtf8UZg/7HhewhCV/fPOOUXfOCH33ogezlIG/sYI27dNyn/gCzh1WYw&#10;et/MxNyCMP3mA9GbHFw7zi6lmzYPn5ZzyXk6mr73VHwPEFbY89npTbGDF2//ylP40c9iZT6x3GMz&#10;RSz4vqP7lwf4rdw1nT8/TjteF8Oz7XQ/2pMlNnj0lsPG9yfv+n7hd2jGRvqOZuiFf3g/c1rmoC78&#10;Myb38N7NpPRvLOd6GyePXzaCIzgXlxtXn02bGOmDtw9+8Dwdi99+bjF6aFwGmv/wUX5e4RTY969n&#10;M+PJZ66YTVbYoXvz6+ny+mvf/OsaD5E5/eE+G20cviyYtU3/fOD4YL9trKQvSB8b9PQJx+mevpZP&#10;ch0f/3zQoThUkL2iDK7qzuI7PpW22ii06G95eXlknzBhB3PSaNRH5O/g3EMM/caDt/Q/iqG0iUW4&#10;xN5Pf/X/plgL3dzzve4fv/gD3RQJmLO3sIkO0t5fYuE/OLbZMZ2MD0COPeRRZHbDPu14+Fi0l5fB&#10;dDvcbWO/4Cc/3U2P8yl5D2xun3/yxeW1zdXHi1xpA2A6QifjUnQXQg9ex8YUmz+fEfv1p/iat4Hk&#10;/rPlNj/St/4Un+l4cuScnY1Pn87VrjOG/+jDPtOZfI3P0Ik+FMZyYR805B6b85XlhcgdPB4O4+He&#10;CFutN72CFf3hI23b3NhYhfDy/+KKX/I9tqn8IHzBsZpnfnc+rl1x7SG2+eR8aD4sv8kZNqim8w87&#10;RqeDJxO8wYn3/+KBT8bJzXTfOffFUPlhj4Bzx2tvjOX6oDZILviwYdvpgh5y3vx1vES/+j0fAX34&#10;UTB+YDyfqe9py5gfxwf0Z6OOffyOzvrwtebL2IqcFsijs2t9B9PL/Gl+JY/yeXNPxwbESGnCV1qx&#10;jaN2uAP6TbZHE4Tv0x09ks1i9vx1Opuu8FMfLGz88k3wl5/hu3jVB+Br/h1+4Ikcxwd56LE8Ouqb&#10;sfO5B5HFfFn+0+9033EP4DlcH/ge/2d/NVP/N0P0f/0n9/rz5417fsVG6Xv+QtbJKP7He/vlfjdL&#10;cqQHOper27cwveETb9Y59HT6AbPTzt07uYzv3INO8/V4qe8+PztarbnD+xbfo8UHugmUcV1fPRr8&#10;Ti4xj5R/OS79te+X2PQWHHQYe/GpbRJmnv/fdJTFuzhrjiK3Nnx96rW5K23z/d2bTf7Yht1YwIe8&#10;kXngHn4cDN/mvZ/9+vMByOf43XN07V714hi6gI604fcnxbF1y+ATX8fSX+jKV2fv2qXnfJIM8/va&#10;POfqldVTbDdw3Y2F9N9m/PxgMWKzQjxkfHhrjRdeznaN41z7pPVfeOmqfAXn8aNf4HTQXBzQRu7F&#10;GRy3RoiPtJ0e9hbt/h/dQL71q2sPB2yclG9t7GFseMZTP7mFXnFt7pfbrw4hDx3buPzSJmKueu05&#10;nI//nBszHYPpxxy2uDXm00atrXKk9/mYnPjmW/z1aH4xN29M5zUbSDmXm6pztHuc37JL83Pt5x6a&#10;mz/qs7GhtbF/Bu7cfZtYtya4/LQcyUbiZptNrj1ENxeXvwDd8qmPXJpx5esLoIeL1cth5q/q9fFl&#10;rXObus3rb8wdK+/Ti2M3d7WzZ+Q7PoG+V/+cDHydnmab6UlfL4DapMYLXTQOcv4B1eX0hNezGxm0&#10;iY/qMHA2sXnnfHWZ/nh/9U70ZWz1HF/pQ7jAdCKvb26Wh43x0klrryfH5h68/3PnZ/lwa1PrqMtt&#10;A/UbW6PTGimyiHW06nsZ73y06cS4m0PPLyMnHdBfaDtqM5/Nf4av650HtVlywq2bOrfm2LkhMB2f&#10;zIdjtPBBvq4D0re+fO2hh+ZyYY765Xo+PzroGXO40JW/lpMGy2dpezD86BgPNm76Hn3n/SffaW+c&#10;8bvQ0+6cPvhpfS5Qm6W/9WT5icw7bp1y8QLffG95x31yunf/W3d99hDTvM8ujfnwfJvSyxHJbzl6&#10;0HYPQOQ9+q5f5lr+IE/XBPyTP0UePLAPX96LyBmrP/3ATfbm9tHDgwcR+wzueMQTPGeXD/2/89K7&#10;tuDTXjlyrF8Hbq/u8Oh/9RafpgOxAfhlbVm5hms+O1nNxfBVz+lLD/oA86YXEfT3Eq1PL05fzx/4&#10;V8Y0xnNO/xf/2vx60sMd9F2fTcwZ5LKOotfpJjhCu58STx8x+dPMK8Z0bjKvfeAa/+4tN362TSeL&#10;i9o8sBxHR/TML+ffu/94UyPU1tHnx71PaGwEpxcfGh9p2/yV9uB1/8u69x6GXOx3bPiX987WxYuX&#10;gHMy4FHu3X7hm/8eXO5o3OYenB9rvoxpvnn8dx6srMEZPvm9+DGm8tNH2482nGw4PsBySPqEXy8e&#10;8P2b89AE8/XhmO6d04W8PXuJ/cX6dFR9Rzdi5/CMr99/9TXC1bgv+OpUKUB/9ut/++pnv+JEHlJw&#10;ZMRNpCPYpET5QQQId8gR/FGKD2/OIIQpn1kwAVVxAYHgjePRHwgedKoctHINn7GMb5MOvipee4xR&#10;Qf7WEztvvBBqfOK5CTLjBJWn9yamThgPLwVM9jNAHCrtoO1x0ha3r13y+1YdYI4owTdBBSccJi8O&#10;Qy+eMPeproB2r+cz2BLB+CFjN7HpJPi8PcJw8KPjzRX3OGnfonzOP5hxzxGa+OME5JqTcwD6mCNc&#10;AbL+ErKiabLRx00+nYCCC8yJgjvgKb3PfOC/wf362pQSMN5+qL2ipxU1wREa5LQIWlGTMWn35nZ9&#10;CX72fOcfxSPIdc8zfk+56TYyB1owtg/d8ctNNA2Q109itDDz9pNvyBd/79N7+Ajd+u8LUHi60NOW&#10;+675F547IdAXvbDxAX96uuo1nd0Y914buELpbDY58TT74NlEu80r9IerfSIHWKwsXvUvzozhRyYr&#10;9MhgYVJfxE+Bz+e6NKNPdILr4rlxk/Et2kKHHtnZm18mbj/pd137Pj0o8kwgLcYeXuPuAcjsseKi&#10;m2wWfvHhK0bd6//WiaxNVImP+fXTW6Df7+tD2E2WbLqCaNditHoIvl2z83TLL3/ym//86ke//kPG&#10;xff0tehNbur/BQh9vyD6Znj75s/F9Cay6hyv5XdyoWOzU15Bm758auA7v/hN+bdpQQ8mSECPHr7d&#10;m1///X/+apNM7ZD7sY/N3vnhF74V6KQTevgwAbItO9/3MuWkFm3BZfFDl+yyGJ4Pod+HZdGJXClW&#10;bSLfIqM+5H6O/P/r/9Mbf5MJHjHbyb76nm/hsb9AeW3nx+fL9efQP9+1EamP9vnsaA4f27L1+OGf&#10;+uHn4mbzyvzbhqwH4N9NkTPciiN+lHwXXCtsMw59fJH78Qnf4uaP+S1PPf9Szt+X78bQi//9gmC2&#10;ueKtc0/68MXpIbI8fo3By+mj/H9Bo+dpZ8vZC4/jv2MDHwVAoL4VXH3r9dEqvfT/oBdY0WZMaAQf&#10;2RovGX82R6t9+R0/TAy4V14DffDn2pj2m07JqH04cz/+1xyJZmyzjYzx2b5snT42IehJ3+pe3hL3&#10;6MYff/CPf0g/cYnf+XztEllLL3FqE0U+aQwbG56MtxkuxibXLSbodrI0v4uxHr1Nthce6MxisLw3&#10;JqZjvF0B3gI1x/nT8IHK/o5AccknLES6QKST4JM3+Hd9MufLpb6RK37lpsxJ9YfJyy8WK36d+S9f&#10;/STgLUVvwXVBUz7W9x5uoNX4oY/eXx6szz1/bXtg9h2N0cPfjt/85XK8OYMexRq9ugdfF4LxqW2E&#10;8d/d8wnB5ZzZXdsdWxu9t+pa9z1di63LQbVL7rUwDo/T+za+eg+OjNmvioI3cLTbJzyfDy8HmxNf&#10;v4yZ/fDP/xcDfagSenyT/P8l+c5byX6pZ+PlapraImO34FkcaMMjO5j7xEf7Ra9icbl7/s/G94Bj&#10;Phyawf+xOA5sTqY/c9fqIw/3OrcHF14aZ+lLh8b2bUMxlVg4PPgFPQ+dPzNfxm/wii901aIfmwB8&#10;Pv1b0wXqU4HJQm4ym5PTJ/37K5XHazfbYsvq83wr4EUXc4Z6i1/7RIfcdj53ud/xYsy9y5mTg23Q&#10;nNx0qL9cN17oYXUlvpYrZnP+0jyD/8pyep5ejtfmvYBfjV2dpZatTuBI/9v0O5hdP/XUfPp8Am/L&#10;dQH3ckQP/ek01+GTnKWvf9om1+fxbFg7Bk6G9qE38yafSK6hl8sz5TnQfoH6cI7irr4FMg6v15dM&#10;Yrnw+DoZRhePV08lhtPPGkVtUBwZU7keXm+c9kFu7ImmXO5XAMvx/I8ck+v/+f/+9qs/SZ3hPr1o&#10;L67Q8+DDcZ8AGu7NF2itH55sIK2unD+D+k/5kTPNE5/6q3zlJefxn+pXP/foozwn3+baJo55ltyt&#10;Ix4eMXm56ezL78jof0nwXe37/xrmN/zyjRen9e3xNhxyDZ+bbw+WRz426MmattvAcFQP08293fpN&#10;v4BPXBizX1uSbfyB8+U/DXyDDdPHBrUHTN+TE0IfP+IBkMPDC75kDevYuTHHzr054rW1W2Qhg/zG&#10;FvuFxf5vWPNvH3pMTu2Td2uD+ecAf5U5Y5pj3DemIL7VFvCzifV0cNWO079j15yRZQ9lLk+Qb/jV&#10;KMsbywG1PR2/4+b7+RjQ3jh1nw/H/l7e+NGv/zN8Tj+zqY2XQP/HzfirL4TG4gq/wRddu759kOow&#10;sBdg2FIsLGc3rkD6O9beHbPj1RRkq96D59YAk3U58qAPMjIGoGvsaMOPr7OvuPeCw+RXc3R8xpmj&#10;rPX4aNsC9cdc0xd8HzSDkw3xQn64tlE9/PzKOZ71qw5jv8ZS+t4DX+eLofnd4uZgPK8fu4sfOout&#10;ct69gUDfdo+erBemi7Tr03jefsr2kbZR2BisXcN/rjdmtiLPB9Bf7l8/c5lazS9Ffpyj/Sg59Mex&#10;O7taN86+5JmPnRxkrK1BcO3e5Y/p4EtAiwwF58X/iWM1Hz1MN+oTdqdjL3q2livwreTcHDsXh/bw&#10;uAZoPby9h5fJYJ4H8icoX/rl2Nozx+o4Y36c9Xc/f5rz1nUBvtd8QH/wpu/t8YD6dnW8vvX7AHua&#10;i9QtfMe5GKDL63Pjvv431rRZL+ZaXVS+AsWvb2QarfmsXPQRH2nTR2w3lnNNTv5w+5Zng80ZfnGi&#10;9vEw8+mnfrz6jaw29fG1WiDjc0/e4v/W+81B2sMTXR/wNfrtG+z4gqM8yHXyaeIy53yF3n0twy+Q&#10;tC0X2CfYOGB+Yhf8edHsz95XcPrgMv3Nuavdwkv6zbdn++nh+Xz46X5R1ir82zxfvuT+jF1ueHpK&#10;f/qsb6fdwwi+J6egYY9mL6THb8If3vvyD/s8W+HnS3yfnxLU/q+pKX5T+8yG8/vqMPjIXf/PfX3s&#10;P/L/6ju4/CqrL7/qW97iW+pefYKDvtjSvmNtB++D+rW23J++6AF9a182X+5o+ztejdCYeTxUzgfn&#10;l73OfcfmosixnPkJ20PBE1g+br9f+BcSv32+4N5onzx33fU4Hug1dlyMky0yhA/z02J+18ZX5tDG&#10;93TsIdP8HG3H+YE1Or8OndA4nfENvB+u8h5cxUmm8LJ4nR9d/+lvssAzOw+0uX9zUfUWXrSVxhvf&#10;3O1+7r0HIBAs+Dn2n8eRfELqh39vc3NOBj4JUfgSysfknCA2kXAaQlhAewCCqOC7QK8QoUEwSm6y&#10;zrXg/VB6jTjHGH5P7sJ4HEnivk3Oc4QaoTyiLwi2QU7obsIyICX2ly1RRARfQD3HDkyu8AfP63MJ&#10;HX7BeQqFs3gd0Q+gtSQx/cxRTPYrgOjKgpp8pU3mjDHe5rLgXEF3k/KCFShwtV1COzjHP945b23y&#10;nMWxus4953OQ8WexvZ8dzl7dnOiRbuZwxZk2ekDjbFR9wYtOjhJwPz2WPrVx7NTiM2MbTK8IqE3T&#10;r8klcAHdyZBtw8MSGL0YP56/l+DqRmf60h9f/PGv/tC32000km71FRx8EK/nR97I8o9BTVoLrPHV&#10;TRd9ci1I0Ro/WUjw1epg/tfJkF+TuXg/A7kbjNp7b+f8tcVOeHMu2fOrxlfaP8c/2+XeYoIfJ9FE&#10;Xvf5e3WTPn5FBXwv1U+7tkG4RVv7ol3ck4vezocU3WRGA3iIpR09dugmHl9B//EtUfA5/fwk2C8g&#10;+qCObZ4dWpB3TOxNVwF053uXDNkEndmoCx4LGvcKS1b6NjmV9+lpPphcorCwwI7cjbEAOnwGrY3P&#10;uCTc/vwu/FU36efhl4exNsdslomxfgYLvfDzl3/vAQxdWtT4B2z/GdyfG3eg+AN7+DHfYtdv/vw3&#10;ofv4jB66aKaT0N8mEfkUxXj9Xf3K9yXhtun2J+9hAz2SaTbMMWPElWv36ASd5piAmCU3Os259TF+&#10;h7/lIDyyI37w3g3f6l6O/8JX6C28/rf/6R/jxa7RC/8T28Z9+WCmEHwrJMRL9JCYBeiyz+JDm7he&#10;jlt+1SdyhGZlC92Tme2ABxyT8ZP30Uzf8LVvWON9C+UCOsajmXHk4iMtxmqv+ee9hbp4jw5y7MOc&#10;JxNoOzzBKbeTnwz8Bg598F69u+fcLyaNfXgre+7V9sEvt3Zs75GDzsej6+q/QF+fcLR3tECbLuEy&#10;j+wBSfKMsWQAud+8Fnt28UGHGSfm8dUYIVva6v85r78Zk3v8Tts2XPBnUzi+4NqY3POro+WqwxOc&#10;+hqfdkXPclsgbZ0HH133GoOxH/rGiUUPXchpEdEH26FZyH26/v4//iH+JobwlOL48U++PZSMb8R3&#10;wcVB/Svtx5uaYfmUPYIj5805Tw/4pF/z9fxvCzayw6UNHW1tT1sX3PyZPdJ2+e98aP6hz673hspo&#10;fdgt9/prpEcP+Cm5/wXkcwn34sSfp7bhB8Z8LoTgm982Z8IXvPhlH7AYfz54x8AHf+VLLYWGWE0u&#10;ND58u5araisQ3grvunoojB7685/P+d8DDH3uQRT+5I9uaGl7vE6nj+e03bdjTyeAv8326Vd8w3kb&#10;c/cmdxd4zy/wZkFX/Lk/22SOjY79wsiYPexBEw/OP2kup+GVH4Su8xzr+2lbDIvXi/XhAmyz7/S/&#10;hVpjXl6I/Blz8DHnPZx8anPhbGJulW/RtrhejYKu+Tk4AtVj8HeuCA7yW+DeCw30br7dhkEWK8G1&#10;uf3NJYGbazr35r5Yghfoj76XGWwytn9gegObc+9lhb1Jj2e2nW5nT/adjPPb4W2NFLk23/JNMH+n&#10;F/RaR/CdxLn1BvvLKY3F9DMG32e72qE2Ij9ewkf7Lz999qO3/XoMNP/CGT7FSPN7xhpT+9JJ+tVe&#10;wbt78s1sZOxsOh7aF572+aR7sfulzxw/u75z8PT15BmN3WOvjisvsU3ubX0wOvAvh5Ap7e5Hd/Wb&#10;8jU7kROO9tc3deLs8q9ffTN+0v9rWP2kX3zKpq4H7X1zHQ/BRX9qCGPKJ9+HG53Af02d4TN7cPAX&#10;eXC+FF5y/AR+HdrdnGRfEB8zH4Ue2c5m5uLJSZePf3NM2vnccm0gfPGZzo9pp8/eD3g4Yu6ZL88m&#10;Nw8WjK3eZuN78EafrpvTQo9eblwf3rz7e/lE+8ah1/Vjjr0fPfK11uDsyA6NW/l0uaN1Tdsis9oz&#10;+HyTnA7I4RM1+n/KFJzw4jvX1g5ddzVO2D6x//gjO/0tBtQ3v+s64TZPQHHmSI7GiFzw9HFH8lmH&#10;3WYQO7V/6Fw+uWv2sxbop2jSvw9SwmPjP8c+/M59Lz64vvlazcAX6JD+zDV74LGxH3VpaMzfL0/O&#10;j9C/nHsxRW+11RfAp+h7L1xMt4AcdNHPnrSdHvgiW7me79e/Mn5+xQdWr+vHXz58IjjPd+XrnU/X&#10;i03y8J0dP9by4bHysCeetaGjvSCPDWazwLPT6p70wXPam4fIar4I4En/i3f365/lh97hwlP6J7eY&#10;b/RrXYyHAB8gt3i2L3T/JNmvDMUGGaun0JWH5u9fAByBrvteX7JMt2A6q17SXv8KHvHbB/DP1mTu&#10;Q47grK7Sp3EbvPBUjzkevdPzfHa+aFz9SXtio3N66Y+P5r/kQy+v/MieWeYu9WtfcsFzgR5n6/pS&#10;jqM/3stj+V0eqP9Er85P31/CzUvTw44DOloeWC642AsuNq8O6Gc4+P/lXeM3D3wB+gU6v+X65npH&#10;umsMfAFsTL7WYXw/9ibjRz4MmH/0rT+CN7b5Ivf74kf0ju/5IFqrX7q2Vs8nf/QBl3uly+eHl594&#10;+EGnaxu/5PuS31uPsr/8cjlDHhzty6f06v6z5+mp9VXWl//796nbrUfQoaM9GKmtA93MdzQ+PIsz&#10;OmFvc4ZPm4sjn+TiR+W3tv998wWdXR6pzqOD8SPvB1fOr1b1PzgdyUKO+m9yI32ht/lpvgtfPyOd&#10;a58P9+C5vl6coVFaYvPTr+pb4cUvP+igcRt5tMONr/MbvktfraVCp/yRIzC/VGPox+a7V9lztB6c&#10;n+U817eX6j6o/+ZYW6AZ+pWbfz8epr/phx77BZvkXvHbXKFOTb8+zMNDcOCTnr707eaM0ptvNf6i&#10;b77CL/lraRvnXtr70oWxHaPf/L4+gGfHnqO9HND4T7+2GfvOjT+59LmXLspHeO7XASLD5cnGmr65&#10;vxeYpoPeC3y+mHE57PPefPt4g3/6AbdOVv/oC77M11fDO24vgA33AIQt0Du68s3ZEq3qOG3LQ/At&#10;rx0vfKjrEz6VY32h+NAKb65Drzp6dOrL5Uf+YM/EQI53/bUpjaBuZkA69+18zCBIcQ8o5gJ/BekD&#10;iCMg5vuzm4Ajpk1EN+EfM3BVqBwpc4UqxS6wLsim3PTLfRsfHRd6hO4buo92HywAxsrRN6C1dbJK&#10;HzQ+3vBPOzwNLAnrV9t0+ZAt55+OFd3EkRTQNmQkpxo9fcanMc8J9A+vH05RXvG0fuM9dI3N9Rx9&#10;+mhAhAY+fddOIquuwvuSFv1y6BWCNSAdBNhsjmKCGT+cZIvu6RgPpZM+CwR8wsEJRvsDb+mesz3+&#10;cl3+yvvg5BV8/SZq+u+hyCcuDnZ23UQADz0s2L0F5pvgFzCgRW7wO95539wPLnATONs0gMr/eNbm&#10;J1qzCx/aW4n9PxR4zvgutILjApZdFdS+a9fFQXT99bfZv407vMWv47+j5fjOq3f+Nx7qP6HbRQy5&#10;Q5vdt4g8veozXRq7AKcTPktXmeiqr8ljDP3cwsUCkB/u1zTBETz6wXnJahNBfCD96W+JdcWVRNRC&#10;K/fwvAcXj8dAC7WMFSsWESv4xNSTwZjoqAkKbZNSeOmmSMaZtMWhz0jxAxN/C4kW/HS1ePBt4cXv&#10;3jDsoiW8wIPnJbrpCuDhA0orwEaJCfKs0Pn0T2+d+D9BfrpsIoLLQspG6A//8Q/Rt3+09p+9xxd+&#10;8Kv/96sf5PjD8CNf1YfDFxr89Ov/6zelLcl6C/dHPrFnUzL6oX96stgf/efz0auiQs76buN3ONEj&#10;6y0S6cd57UTHOVb2Z9ubcHvMPf2Wo+YbnczbDy/hK+NM7GxE13IYOdgQXjg6adJtzi0yvc3tVyl7&#10;A3mbB/J5N10PT47k+9NuNM8P+nD2Lfo6CeV+N7rpNXBFW/0lOLqYjhyzKzsvJvDk02qjJXY+YwTt&#10;+eTml/pTeRMXi9vm0of3PjezByB7CL2NbXzy++n3/98DkMXC9NuHCTnvpmP6zz76wvHyYeDiF345&#10;qTbOeQum3FtMpM24tDWvlJ5cNFztn+M9+MVfr3OffeU1uRqPH/zm+vTjiP7uy127d/MO/HCh3Tft&#10;YqPZJDyHX0CfZHYUr/TqvpidrgPNHejjm58/G8Eb2PXa3be5PB3pH1rFRQ9pC+CF/N6u9Caxh9rN&#10;2dGZ89LFS3yOn10dIG794lBfNvrTXypw2Wk0+C68+pcvDz0znpxyKL2fvPqZ4/F8Pjf/5COLr+q3&#10;94IjYGx9QB4OH8ZW1x1nwceeeF6bFyhaSxibNvNl5180Am17UBzBPXzsGH/8272lxZb9ObzCPTI0&#10;77CdY/DJT80dodN5wJjQwr8xjQHt+E0/PuaTVpfvPIzaHAGf3DT96L+x/Dq8pa3+kz7abpPis4+j&#10;vMsWG0/vnctzzs87FoRHsVBeA623oq89mODz63MxU196cWOz9egapwaRO8yD1Xf8nIygOTJAVvNn&#10;Fz25NufST7+Tr1hP22f8LRfcdY+RvzGUfqfj1iJ4RCN8itUbAz5zxcsjOY6fHY27OJ4tybAH8d2E&#10;yTldkb8LuV/COzttDogvPDyVib8lhvjWyWz8zfP8Bv+Nhcfj8bFfXL88mGv3Fv+/6/8W+O7r+5l3&#10;5luT782B5H1H92dHemM3esox1zfHdg4Lf/xiMkeuX2Q+oNNc47F6iN2dL2clNmJjOm0c5Dg9DqqL&#10;2kT7ARrLZeiyZf0p/qIdXfP1clkg9852h1Nc1kZ88OGvLuHOODweL6UpLkGuP3AEvpwHP/kD137g&#10;vjywfpW543MvfKE3PY6XL+nj+359jd9rb86g17R1zji7PJ704wf1/fT/dmzBz/gSn5pOdsQXuRxb&#10;h5kj0ldMnH+Qn66a+wPqjD4kS/t3+imf2XU+Ap6d1J2dEx+/6XM0q4/g3EPQ6f/DH1/eNz9obw4L&#10;1ObBtf5ieLxVnsTLR/3dvuKUfhf/xn7E7rvWh17JLS79Yv9qkvpS6OjfudNYvvViuRsxHuYdrYyz&#10;cbqX+T7rhNo/9yuv2vrVtIsH/Oy75d74RLv9Qe5tU2z2vRztWt1Fz/vMiF8gDNferEZ39tK3sX1z&#10;x+P1M+/IydMPmo7+N9XHdaB1WfSrrfk/fNRfA2Ro39BSn3eejGzyMN+jKzlq68HFPZ4mR9YYnWeM&#10;2UtNbAGfGtavy/FwNuRD9Xuy4unpobIWyP3HwA/Ujo3dnNPZ5e7yHWALDwG/+75QgY/LSwOyrW7p&#10;Jk3a2Ir8/UVdxmwdrm5a7SRPXv78MreV7gP2NF/DOxzzy9r+j2DtcFSH1RM7juY2KRev7GAOPZyA&#10;X6h95Kubv50D/NkIFUerY35fv5iv843JfzWUFzusyeC4dVz9C5/lY/w3RrS5H1uyNxu0xslx1+jO&#10;j7Xjla6O5mKKXpaXGi9sk7HfeboQ7x+8pC9ddS4Q0+nbOhGuh9c/6Za3yLo8bYx7OcYezR/Rif50&#10;jr+eP9C3PFdOPAw33vFoTPnu+PTvcXo9eZrfAXt86IEs85flR75KN/o8u+c+G09HT4f4wFdgYwab&#10;Dz6h9Uza8NtcDh5vgA7hd9QHb+oX/FrfyzNfvuRTO4ZP/fuyU+LeeW0R2fpim36uY4fNb4Gc377G&#10;eJztq5+eT6/4Y7fDWQg94+BqrcRO6VOfToxr47tXT9lzs79gH2F7hKPTOK6OpufOg7GrfSa/hphP&#10;kP9ssDV+c07AmMZb+ZYDf9txP/SP381Bci0bBthSPqbjs+/5A7825/TF1ODpQ3ljgoNO2Zcc7GDf&#10;Qw4dPTl+OqweYxey3/xBj8bMR8gwH8NzeY981iDO6w94Shvgt+eT9Ztca2t7+vUhUM6tqe1XNseU&#10;p8/5cXo1B1vnvTx4IK+Wh+lk/jEdowvOF+BZXPnl2jbmyU1n7tH/6ZR958vhM+1qkvIW4F/ibfmB&#10;707/d74aiT5zHtmsTehmL4Y8fjK2fgeCb76bvjnH88lzMTRAB83YIPxN7t2r7Bnr+PHwBT590gb3&#10;xbZf+DS339gexWbO4wte0DXH4q96RCvjl6/25YTZPTxrcw/9h7Nr687FoRXd0pV2c6C243U6APO9&#10;8QMvfvnKoPwbBz+Zct6aKP0+dJzjYmG6rl/o82h1DRb8gFyt1XJUt1zN8f1/+Jev/n+Oh+0RzF13&#10;KgAAAABJRU5ErkJgglBLAwQKAAAAAAAAACEAjJUC2+TfBgDk3wYAFAAAAGRycy9tZWRpYS9pbWFn&#10;ZTIucG5niVBORw0KGgoAAAANSUhEUgAABxwAAAZ7CAYAAAAtF8DPAAAAAXNSR0IArs4c6QAAAARn&#10;QU1BAACxjwv8YQUAAAAJcEhZcwAAIdUAACHVAQSctJ0AAP+lSURBVHhe7N3/SxXZG8DxLTIsUAgU&#10;EhIqMCoMMhIyUnKpyMjI0KjIyNAo2WQNXVQy1ijJWCNFQyUlRZeUjIyMlPZz/rXPfcbOeO7c534b&#10;v6T1/uFFOefrzFy9M/PMOee3//77zwAAAAAAAAAAAABAGAQcAQAAAAAAAAAAAIRGwBEAAAAAAAAA&#10;AABAaAQcAQAAAAAAAAAAAIRGwBEAAAAAAAAAAABAaAQcAQAAAAAAAAAAAIRGwBEAAAAAAAAAAABA&#10;aAQcAQAAAAAAAAAAAIRGwBEAAAAAAAAAAABAaAQcAQAAAAAAAAAAAIRGwBEAAAAAAAAAAABAaAQc&#10;AQAAAAAAAAAAAIRGwBEAAAAAAAAAAABAaAQcAQAAAAAAAAAAAIRGwBEAAAAAAAAAAABAaAQcAQAA&#10;AAAAAAAAAIRGwBEAAAAAAAAAAABAaAQcAQAAAAAAAAAAAIRGwBEAAAAAAAAAAABAaAQcAQAAAAAA&#10;AAAAAIRGwBEAAAAAAAAAAABAaAQcAQAAAAAAAAAAAIRGwBEAAAAAAAAAAABAaAQcAQAAAAAAAAAA&#10;AIRGwBEAAAAAAAAAAABAaAQcAQAAAAAAAAAAAIRGwBEAAAAAAAAAAABAaAQcAQAAAAAAAAAAAIRG&#10;wBEAAAAAAAAAAABAaAQcAQAAAAAAAAAAAIRGwBEAAAAAAAAAAABAaAQcAQAAAAAAAAAAAIRGwBEA&#10;AAAAAAAAAABAaAQcAQAAAAAAAAAAAIRGwBEAAAAAAAAAAABAaAQcAQAAAAAAAAAAAIRGwBEAAAAA&#10;AAAAAABAaAQcAQAAAAAAAAAAAIRGwBEAAAAAAAAAAABAaAQcAQAAAAAAAAAAAIRGwBEAAAAAAAAA&#10;AABAaAQcAQAAAAAAAAAAAIRGwBEAAAAAAAAAAABAaAQcAQAAAAAAAAAAAIRGwBEAAAAAAAAAAABA&#10;aAQcAQAAAAAAAAAAAIRGwBEAAAAAAAAAAABAaAQcAQAAAAAAAAAAAIRGwBEAAAAAAAAAAABAaAQc&#10;AQAAAAAAAAAAAIRGwBEAAAAAAAAAAABAaAQcAQAAAAAAAAAAAIRGwBEAAAAAAAAAAABAaAQcAQAA&#10;AAAAAAAAAIRGwBEAAAAAAAAAAABAaAQcAQAAAAAAAAAAAIRGwBEAAAAAAAAAAABAaAQcAQAAAAAA&#10;AAAAAIRGwBEAAAAAAAAAAABAaAQcAQAAAAAAAAAAAIRGwBEAAAAAAAAAAABAaAQcAQAAAAAAAAAA&#10;AIRGwBEAAAAAAAAAAABAaAQcAQAAAAAAAAAAAIRGwBEAAAAAAAAAAABAaAQcAQAAAAAAAAAAAIRG&#10;wBEAAAAAAAAAAABAaAQcAQAAAAAAAAAAAIRGwBEAAAAAAAAAAABAaAQcAQAAAAAAAAAAAIRGwBEA&#10;AAAAAAAAAABAaAQcAQAAAAAAAAAAAIRGwBEAAAAAAAAAAABAaAQcAQAAAAAAAAAAAIRGwBEAAAAA&#10;AAAAAABAaAQcAQAAAAAAAAAAAIRGwBEAAAAAAAAAAABAaAQcAQAAAAAAAAAAAIRGwBEAAAAAAAAA&#10;AABAaAQcAQAAAAAAAAAAAIRGwBEAAAAAAAAAAABAaAQcAQAAAAAAAAAAAIRGwBEAAAAAAAAAAABA&#10;aAQcAQAAAAAAAAAAAIRGwBEAAAAAAAAAAABAaAQcAQAAAAAAAAAAAIRGwBEAAAAAAAAAAABAaAQc&#10;AQAAAAAAAAAAAIRGwBEAAAAAAAAAAABAaAQcAQAAAAAAAAAAAIRGwBEAAAAAAAAAAABAaAQcAQAA&#10;AAAAAAAAAIRGwBEAAAAAAAAAAABAaAQcAQAAAAAAAAAAAIRGwBEAAAAAAAAAAABAaAQcAQAAAAAA&#10;AAAAAIRGwBEAAAAAAAAAAABAaAQcAQAAAAAAAAAAAIRGwBEAAAAAAAAAAABAaAQcAQAAAAAAAAAA&#10;AIRGwBEAAAAAAAAAAABAaAQcAQAAAAAAAAAAAIRGwBEAAAAAAAAAAABAaAQcAQAAAAAAAAAAAIRG&#10;wBEAAAAAAAAAAABAaAQcAQAAAAAAAAAAAIRGwBEAAAAAAAAAAABAaAQcAQAAAAAAAAAAAIRGwBEA&#10;AAAAAAAAAABAaAQcAQAAAAAAAAAAAIRGwBEAAAAAAAAAAABAaAQcAQAAAAAAAAAAAIRGwBEAAAAA&#10;AAAAAABAaAQcAQAAAAAAAAAAAIRGwBEAAAAAAAAAAABAaAQcAQAAAAAAAAAAAIRGwBEAAAAAAAAA&#10;AABAaAQcAQAAAAAAAAAAAIRGwBEAAAAAAAAAAABAaAQcAQAAAAAAAAAAAIRGwBEAAAAAAAAAAABA&#10;aAQcAQAAAAAAAAAAAIRGwBEAAAAAAAAAAABAaAQcAQAAAAAAAAAAAIRGwBEAAAAAAAAAAABAaAQc&#10;AQAAAAAAAAAAAIRGwBEAAAAAAAAAAABAaAQcAQAAAAAAAAAAAIRGwBEAAAAAAAAAAABAaAQcAQAA&#10;AAAAAAAAAIRGwBEAAAAAAAAAAABAaAQcAQAAAAAAAAAAAIRGwBEAAAAAAAAAAABAaAQcAQAAAAAA&#10;AAAAAIRGwBEAAAAAAAAAAABAaAQcAQAAAAAAAAAAAIRGwBEAAAAAAAAAAABAaAQcAQAAAAAAAAAA&#10;AIRGwBEAAAAAAAAAAABAaAQcAQAAAAAAAAAAAIRGwBEAAAAAAAAAAABAaAQcAQAAAAAAAAAAAIRG&#10;wBEAAAAAAAAAAABAaAQcAQAAAAAAAAAAAIRGwBEAAAAAAAAAAABAaAQcAQAAAAAAAAAAAIRGwBEA&#10;AAAAAAAAAABAaAQcAQAAAAAAAAAAAIRGwBEAAAAAAAAAAABAaAQcAQAAAAAAAAAAAIRGwBEAAAAA&#10;AAAAAABAaAQcAQAAAAAAAAAAAIRGwBEAAAAAAAAAAABAaAQcAQAAAAAAAAAAAIRGwBEAAAAAAAAA&#10;AABAaAQcAQAAAAAAAAAAAIRGwBEAAAAAAAAAAABAaAQcAQAAAAAAAAAAAIRGwBEAAAAAAAAAAABA&#10;aAQcAQAAAAAAAAAAAIRGwBEAAAAAAAAAsCHNffxoFhYWzMfIv9++fYtKe//+fdTPAIAfh4AjAAAA&#10;AAAAAGBDmpycNLOzs6ar66kXePzf//7nbZfgY3t7h/ev3QYA+HEIOAIAAAAAAAAAPBLAC44kDEsC&#10;ga7RN2/MxPiEmjeeYB1amvR3cXFx1foNAEgfAUcAAAAAAAAAgGdubs6jpS0sLJqZ6ZmUAnuTk1Nm&#10;eHjYCwTawOD09LQZfTOaVmDQlhVaupD6Xrx44dWvpQMA1h4BRwAAAAAAAACAR6YtFVra+PiEuX+v&#10;0QsiaumWBAd7enoj+ce9YKANGMr/5+fn0wo4Sv6pySk1zbL1JusXAGDtEHAEAAAAAAAAACSVbKSh&#10;K528iUggcWIivWlYAQDrj4AjAAAAAAAAACAUGV3IyEIAAAFHAAAAAAAAAEAoEnD8Mv9FTQMA/DoI&#10;OAIAAAAAAAAAAAAIjYAjAAAAAAAAAGwyMo3pwMCAmrbe7HqNnz59YnpVAPhFEXAEAAAAAAAAgE1G&#10;AnudnZ1eoE9LX0/Sh3/+6fUCjjLFqpYHAPBzI+AIAAAAAAAAAJvQRgg2CulHW1ub+Tj7ccP0CQCw&#10;vgg4AgAAAAAAAMAmJKMcx8bG1LT1JEHG+fl5RjcCwC+MgCMAAAAAAAAA/EQk8CfBSAKAAID1QsAR&#10;AAAAAAAAAH4iEmzs7+v3/tXSAQBYbQQcAQAAAAAAAAAAAIRGwBEAAAAAAAAAAABAaAQcAQAAAAAA&#10;AAAAAIRGwBEAAAAAAAAAAABAaAQcAQAAAAAAAAAAAIRGwBEAAAAAAADAT+1///ufT0sHAAArQ8AR&#10;AAAAAAAAwE9LgoyLi4ump+cFQUcAANYIAUcAAAAAAAAAPyUbYFz4smCu1lzzAo8EHAEAWH0EHAEA&#10;AAAAAAD8dObn583Hjx+9AOO3b9/MzMyM9y8BRwAAVh8BRwAAAAAAAAA/FQkqzn/6ZKanp73/u7T8&#10;AABgZQg4AgAAAAAAAPgpBIOLlpYXAACsHgKOAAAAAAAAADY9LdAotLwAAGB1EXAEAAAAAAAAsKnZ&#10;4GJv7yszMTFp5ubmzOLiIgFHAADWCQFHAAAAAAAAAJuaDTg2Nz80fX39pre318zPzxNwBABgnRBw&#10;BAAAAAAAALDpSXBRRjXakY0EGwEAWD8EHAEAAAAAAABsejbISLARAID1R8ARAAAAAAAAAAAAQGgE&#10;HAEAAAAAAAAAAACERsARAAAAAAAAAAAAQGgEHAEAAAAAAAAAAACERsARAAAAAAAAAAAAQGgEHAEA&#10;AAAAAAAAAACERsARAAAAAAAAAAAAQGgEHAEAAAAAAAAAAACERsARAAAAAAAAAAAAQGgEHAEAAAAA&#10;AAAAAACERsARAAAAAAAAAAAAQGgEHAEAAAAAAAAAAACERsARAAAAAAAAAAAAQGgEHAEAAAAAAAAA&#10;AACERsARAAAAAAAAAAAAQGgEHAEAAAAAAAAAAACERsARAAAAAAAAAAAAQGgEHAEAAAAAAAAAAACE&#10;RsARAAAAAAAAAAAAQGgEHAEAAAAAAAAAAACERsARAAAAAAAAAAAAQGgEHAEAAAAAAAAAAACERsAR&#10;AAAAAAAAAABsOgsLC+p2AOuPgCMAAAAAAAAAANh0Pn/+rG4HsP4IOAIAAAAAAAC/qIGBQTM9Pa2m&#10;AQAApIqAIwAAAAAAAPCL+vDho/n69auaBgAAkCoCjgAAAAAAAAAAAABCI+AIAAAAAAAAAAAAIDQC&#10;jgAAAAAAAAAAAABCI+AIAAAAAAAAAAAAIDQCjgAAAAAAAAAAAABCI+AIAAAAAAAAAAAAIDQCjgAA&#10;AAAAAAAAAABCI+AIAAAAAAAAAAAAIDQCjgAAAAAAAAAAAABCI+AIAAAAAAAAAAAAIDQCjgAAAAAA&#10;AAAAAABCI+AIAAAAAAAAAAAAIDQCjgAAAAAAAAAAAABCI+AIAAAAAAAAAAAAIDQCjgAAAAAAAAAA&#10;AABCI+AIAAAAAAAAAAAAIDQCjgAAAAAAAAAAAABCI+AIAAAAAAAAAAAAIDQCjgAAAAAAAAAAAABC&#10;I+AIAAAAAAAAAAAAIDQCjgAAAACAuL59+2ZGR0e9f7V0AAAAAAAIOAIAAAAA4iLgCAAAAABIhoAj&#10;AAAAAAAAAAAAgNAIOAIAAAAAAAAAAAAIjYAjAAAAAAAAAAAAgNAIOAIAAAAAAADYsB7++dAsLi6q&#10;aQAAYGMg4AgAAAAAAAAAAAAgNAKOAAAAAAAAAAAAAEIj4AgAwDr4+vWr+fbtm5oGAAAAAAAAAJsZ&#10;AUcAANZBb2+v+fDhg5oGAAAAAAAAAJsZAUcAANbB4uIiIxwBAAAAAAAA/JQIOAIAAAAAAAAAAAAI&#10;jYAjAAAAAAAAAAAAgNAIOAIAAAAAAAAAAAAIjYAjAAAAAAAAAAAAgNAIOAIAAAAAAADYFObm5szX&#10;r1/VNAAA8OMQcAQAAAAAAACwKczOzprPnz+raQAA4Mch4AgAAAAAAAAAAAAgNAKOAAAAAAAAAAAA&#10;AEIj4AgAwArNzMyYxcVFNQ0AAAAA8GN9+/aNezYAANYYAUcAAFZoZGTELHz9qqYBAAAAAH6s2ZkZ&#10;8/LlSzUNAACsDgKOAAAAAAAAAH5ajHAEAGDtEXAEAAAAAAAAAAAAEBoBRwAAfhB5w3Z6epo3bQEA&#10;AAAAAABsagQcAQD4QSTQODExQcARAAAAANaQTKlqaekAAGDlCDgCAAAAAAAA+GlJoHFubs58/fpV&#10;TQcAACtHwBEAgF+ATN26sLCgpgEAAADAz0wCjnI/xAhHAADWDgFHAAAAAAAAAAAAAKERcAQAAAAA&#10;AAAAAAAQGgFHAAAAAAAAAAAAAKERcAQAAAAAAAAAAAAQGgFHAAAAAAAAAAAAAKERcAQAYJV0dXaZ&#10;l70v1TQAAAAAAAAA+FkRcAQAAAAAAAAAAAAQGgFHAAAAAAAAAAAAAKERcAQAAAAAAAAAAAAQGgFH&#10;AAAAAAAAAAAAAKERcAQAAAAAAAAAAAAQGgFHAAAAAAB+oPn5eTMxMWEWFxfVdAAAAADY6Ag4AgAA&#10;AADwA339+tW8e/eOgOMv4tu3bx4tDQAAANisCDgCAAAAAACsEwKOAAAA+BkRcAQAAAAAAAAAAAAQ&#10;GgFHAAAAAAAAAAAAAKERcAQAAAAAAAAAAAAQGgFHAAAAAAAAAAAAAKERcAQAAAAAAAAAAAAQGgFH&#10;AAAAAAAAAAAAAKERcAQAAAAAII6JiQnz7ZueBgAAAABYQsARAAAAAIA4uv7uIuCIVfO///1PpeUF&#10;AAAANhMCjgAAAAAAAGtICzLGo5UHAAAANjoCjgAAAAAAAGtACyimQ6sTAAAA2IgIOAIAAAAAAKwy&#10;LYAYllY/AAAAsJEQcAQAAAAAAFhFWtDQ+vDho5manDJDQ0Pm7dtxNU88WlsAAADARkDAEQAAAAAA&#10;YJVogULxsvelycvLN3m5+ea3336LsiNzh5menlHLBWltrpTWTjxaeQAAAICAIwAAAAAAwCrQAnTi&#10;7JkKP7h46FChaWpq9rbLSEe7vaTkpJkYm4gpq9HaDkOrOx1anQAAAPg1EXAEAAAAAABYAS0YJ/pe&#10;9Zk9e/aaHZlZ5tKly2bo9ZCab+7jnMnO2uUHH0XjvUbz/v2sml9o/UiHVudKaG0AAADg10HAEQAA&#10;AAAAICQJti18WYgJwImioiJzveaGmhY0MzNjXr3qM52Pu0xGxg4v6JidlWOam1vU/FpfUqHVtZq0&#10;NlOl1ReklQMAAMCPR8ARAAAAAAAgBBsE+/LlS1RQzKq8WGnev3+vpiUyPz9vrl+94Y92fNHTq+bT&#10;+pSIVof19fNXc/z4iaVA585d5t+pf73t8YKpyWjtB2nl0qXVCwAAgPVHwBEAAAAAACBNbtDr48e5&#10;qJ+/fl0we/P3mfwId3u6bMBRaOlav+LRyls3b9ZGtRXPqZJSMz09o9YRT7p9CUtrBwAAAOuHgCMA&#10;AAAAAEAagsGuhvq7/v+Hh4ZNfX2DF6DbtWtXVL50SV022HelqlrNo/UvSCtn/d3Z5dVfUlJqam/W&#10;muzsHLN/X4G3bXZm1pSWnvb7IHJycs3ZsxWm7nadWt+Ppu0/AAAA1h4BRwAAAAAAgDQEg1zXrt4w&#10;M87Iv6amZi84F280YLL6XGfOnvODff/8809MerAuTbCMkDUjKysqvXol2JiXl6/mE11dT/0+uHJ2&#10;5Zr9+wvM48ddarkwFhcTH49UaccBAAAAa4eAIwAAAAAAQBqCgS0J2A0ODvnbDh86YoqLS6LyuYL1&#10;CS2fZQN8nZ1/x6RpdbmC+cVA/0BU4HByclLNF/Rl/otpa2s3WVnZ5tKlKlPmjH48UnhULZOKyouX&#10;zJkz58y+7yMrRca2DO/nzO2Zprq6xkvPy8vz/t/S0mpGhkfVulza8RCp5AEAAEB6CDgCAAAAAACk&#10;yA1WiWdPn3kBstxduf62m9eX1kSUUYRuXkurV2h5R4ZHvLoyM7PUdK0eVzD/jRs3/KCemBxPLdjo&#10;mpiYiqrDVXS02PS96lfLuT59+mRaW9vM1t+2+2Vrrl7zgol79+6PqjOeyYn0+x6PduwAAACQOgKO&#10;AAAAAAAAKdKCVVk7c0zhoeURfv19/V5A7HFn4qlGU6n7QMEBr65/emKnUxXBOoLcvCMjb6ICdrU3&#10;aqPS4+mJtF16stTk5+8zubl5fvmtW7d7gVa3Tmv//gNmbm4upq6vX79G5au9ccu0tXWYz5/nY/Ja&#10;vT29pqe7x8zPf/V+bmxs9MsfPXrMPHjQFFMmLO0YAgAAIDkCjgAAAAAAACnSglQ2+OVuu3ev0fT+&#10;0xu1TZNK/WfOnDVv375V00SwDkvLK9Onvns3bS5frjJdfydfe/HmzaXRmqL+ToOZnY0NItp0TTBv&#10;aWmZt/1I4REzMDAQk56qsbExb3pV205Odk5kn/W86dKOJQAAABIj4AgAwCamPSBxaWUAAAAQnnbN&#10;JQGvo4VFaloqEtV/507DUkAtJycmzeXWodUT1uz7WdPZ2ammuVpb2kxNzTU/AGht375Tzb9a+vuW&#10;16OsOFdhXr18peZzvR54bbrSHH0KAACAxAg4AgCwSWkPRuLRygMAACB92rWWDXhpada+/H2mra1N&#10;TRPx6v+j8YFX95YtGTFpYQwNDZvBwUHzbfGbmr4aOto7/GMiTpwoUfOtFgkyZmTs9NvbnrHD3Lh+&#10;00xPT0fl633Ra/Lz8qP6dqfujlmMcyzc846fE+cbAIDVQ8ARAIBNyL0xTpVWDwAAANIXvM66c7ve&#10;C15dqqzyAnrBdGEDXM+edqvpQqv7f//9z5SUlHhl5d+Y9DQMvR42XY+7TEZGpqmL9FnWZJydmY3K&#10;E28f09Xa2ubvs1iNOpN5O/bWPHzY4rS71cwH1oac//w5chyGTPOfzX4+GSXp5nHZ4+FKNR82Njlv&#10;i4uLZmx0zPuXcwkAwMoQcAQAYJOxN8JhaXUCAAAgddo11pZtmV7wqqmpOSZNghk2uHXw4KGY9FQ8&#10;evTIK3/4wBE1PZnO9k5z4sQpM9A/YB51PDJTk/96AdL5+eiAXLL9TMfcx7lIn7d6/c7bvUfNY7nt&#10;JqKV1TQ3LwUed+3apaaLp0+fmh2ZWV6+16+H1Dwi3fbd/NiY7LmSz6j8TrgBR84hAADhEHAEAGCT&#10;cW+ErcoLld6DEqE95ArS6gUAAEBqtOurhvqltRbFzPRMTPrOnVlm394CP0952ZmYPCJe/a0trX5Z&#10;cab8nJovSAKKZ86c88oUFRWreazgfiaj1aHJ+z6NqZam1ZsKrS7X8NCwf6y0dKu6qtrLU1papqaH&#10;pfUZG4c9TwsLC96/795NE3QEAGCFCDgCALCJuDfAVv2d5YdbVmPjAzWvS6sfAAAAqdGur+y1WG5O&#10;bkxaVdWVqOs1Ecwj4tUtzp49H1U+Pz/f9Dx/4a1N2NfX5+X599/ldQs/ffpkTp4s8/J2dXWZr1+X&#10;givxBPcxVVpdVn3d0rVqbW1tTJpWVzqC9QUdLyo2BfsOqmkuezzv3bunpoel9Rkbg5yfqal/vWl4&#10;5f/nzlaY8fHxqPMntLIAAEBHwBEAgE0keAMsD43sAxJX3u68mLwarQ0AAAAkp11bCXs91tfXr6bn&#10;5+39nmeL+d+32PRk9YvzFRf9dpIpPFQYty8ud9/SpdVndf3dZU6eLFXTtLrC0OoWMrLyYuRYaWmu&#10;B40P/ONVVlau5gmSMp2df5ve3pdquqX1Fz+enJuJiUkzMjLi/d+Obvz0ad403mv0z5/QygMAgFgE&#10;HAEA2CTcm15rbGws6oFSPPJGu1ZeaG0BAAAgOe3aamBg0L8G6+7uVvMUFh710kdG3qjpiep3TU5M&#10;mrq6OnOxstKbNnXH9p1m27ZMc+lSlamvbzAzM7FTuwa5+5MqrZ4wtLrDCtY9N/fZO8ZFR4/FpGla&#10;W5enrL3XcF/NYx07VuznFbm5eV55La/Q+osfSztPlgSRbSBSaOUBAEAsAo4AAGwC7g2w6+zZCv9B&#10;x8GCQ950WqWlp6MegFjFxSVqHZbWLgAAAOLTrqlE85/N5sqVGnPj+k01Xa7L5Prs6ZOnavp60PYn&#10;Ga2eldLaCUOr214Ha2ma9zPv/TJPEpybjo5H5vq1G6attc3syNzhl2mov6vm1/qLH087V2Jqasqf&#10;olgrBwAAdAQcAQDYBII3weLLF3c61W0x6aMjo96/8sa1zdffPxCTL0hrHwAAADrteiqZnJxc79os&#10;0ai4taTtRyJaHWtBazsdwfqam5u94zw3NxeTFs/hg4f9a+enT5+peYKGhkb8Mu3tj9Q8Wn+xfr59&#10;+2YGBga8dRu1dDlHkufLly+cNwAAQiLgCADAJuDe9Fr2oYZobYn/sGp+ft5cunTJy3fgwGE1T5DW&#10;BwAAAOi06ylXW1uHefZseXpVWb9Rrs3cPOtB63siWh3rQetLKoL1TE5OetPMlp4si0mL5+v8V/8a&#10;O9VzNDk55a0XmaiM1l9sLLKO4/T0NOcMAICQCDgCALDBuQ8qrNu36/wHGjLlj5YnyObPytplvnxZ&#10;VPO4tL4AAABAp11PiZ7uHv86zG4rKDjg/VxVVR2Vd61o/U1GqyeewsNLa1KWnjxtDh4s9P7f09Oj&#10;5k2H1q9ktHrSZUdGiq6u1Ka9/fffabNlS4ZX5lFHp5pH6y8AAMDPgoAjAAAbXPBBxdDQkP8ApKKi&#10;IiY9Hne9R/H4cZfp7X1lJicmvbd5tTJC6xMAAABiaddSu3bt8q+/+l4trQvnrrlddLTInCg+Yboi&#10;12bBsmFpfUuHVqclI8BevHjh9z8Vd27fMX80PjBdf6e/j1r/EtHqCCMrK8fru5wrLV0j+bOyss2e&#10;PflqutZfrA+ZLnVkZNTMzMyo6QAAYOUIOAIAsMEFH1TIiEb78OZW7W2zsJB8tKIl69fI2+aVFyv9&#10;OkROdq65U1evlklG6zMAAMCvKnitJOs0utdddnvFueiXwUR+/l7vJTEJzNn1uFOh9SNdWr2unp5/&#10;YvorZD3KhoYGc/PmTfPqVZ8ZGxszHW2P1LyuI4VHzfNnz9W2grT+xqOVD2N0ZMzrZ2ZmlpquuXTp&#10;sjlUsDTC88WL3ph0rb9YHxJwnJv7ZL5+/aqmAwCAlSPgCADABhd8UCFBQ/dhjfj6+WtMvlSMDI+Y&#10;mppr5v69xkg9GWqedGj9BwAA+JVo10gypb29bisrLY9Jb2tt89NdxUXFXtny02dM4/1G86TrSUxZ&#10;ofUjFVpdms6OTlN8rDiqb4WFR9W8rr7efpORkRlVTpORscPMfZxT67C0/mu0smHZ/o2PjavpmuKi&#10;E16Z+oaGmDStvwAAAD8LAo4AAGxwwQcVIisry38AIg4cOKzmS8fgwKC6PQxtPwAAAH4F2rXR3bv3&#10;oq7dWlvbYvKUl5/x00uKT5lt2zJNTc31qHKioOCgud9wP6a81pd4gmUTGR8fN2fPnDUP/mgyL3p6&#10;zY0btWZsZMwspjjLxscPH01TU7PnxImSyD5sidkn60RxiXn7Vg/uafuh0coKeWlvYGDAdHZ2esew&#10;YF+BKS0tNcPDI2p+sdRf6dcJNV1TXlrulblQcVFNt7S+AwAAbGYEHAEA2OC0BxTuuj9Wc/NDNW9Y&#10;H2Y/pDWVl0bbHwAAgJ+ddl305MlT/7pty28Z3r8yslHL65IXyyRvbe1t79/9ewsi/6+Nyaf1QxMs&#10;l4xMezo2NqGmhTUbuc4cGhoxmZk7/WNibd++Qy0jtP0JcvPLyMyioiJPsB1Xa3OrmZmeiSorJiYm&#10;/Dz//RedFs/CwoKprq4xW7akN3uIti8AAACbCQFHAAA2geADifa2jqiHJJasmRPMG1Z/X59XZ+6u&#10;PFN0pMh7K316esYsLn4zX758UctotP0BAABYC9q1SJBWbrVp7QoZZdfV9cSUfh8F57px7UYk7ala&#10;ztXV1WUKCg6Z+fn5qO1aPzRumXim302bgYHXatpqy8vLjzkWMo2sllfbnyA3/8UL0euWl5f97k0F&#10;K+dB0n/7bWtUek11TVT5+fmvftrI8MpexEuVtk8AAACbAQFHAAA2Ae1hxMjIqMnP3xv1kEQ0Nj5Q&#10;81v19fXedFhaWlBLS6tp+6vN5OXlxbQjDh48aJqbm83cx49qeZe2XwAAACulXXekQqtrNWltuiRw&#10;WHX5ijeV6t78fVHXWL29ia/VPn1avWDj5ORU5PqwwZw7V2EuX64yOTk5ZndunqmpuWru379vTpaU&#10;mtycXK9f2zO2m8JDhebBgybT2flYHRUY1vzcvCktWw7EXrkcHfwT2j4FBctIcHFoaNh7cS6Y1tcn&#10;a0wujTZ1vXrZ5+ex25JNkbqatP0CAADY6Ag4AgCwCWgPIqyenn+iHpBYWl53baB/IuW0PPHMzMyY&#10;loctpq2t3Zw+Hf1W/rYtGd5DJ+1BjkvbNwAAgLC06410aHWuJq3NREZGRrxrq3TX59ba1gTLyVSi&#10;7jVdWMXHimPqDkteeLP1Dg4OxaRr++UK5k+FrOvo7o+wafbnx51dUWXCePPmjSkvO+vNSpJsxhBt&#10;3wAAADYyAo4AAGwS2oMIV0lJadRDEnljO5hHpkW16dXVV2PS07WwsGiGXg+b+/cb/XqTTeuq7RsA&#10;AEC6tOuMsLT6V4PWVjJyLZXsJS6X1m48wbL2+s2qvXnb/F7+u2mMXNv1/tPrvdgmIyCnImSGjPb2&#10;jsh13x/m3NmKmLKip+dFTBth2Pr6Xi2PNLS0/QoKlknVvYb7ftsNDQ3etlu36szRI0VeUDKYP12z&#10;M7OmouKiV39ubp5pbWk1//T2msXFRTW/tm8AAAAbFQFHAAA2Ee1BhDU4+Np0dHSanTuz/QclQt6Q&#10;b2tt8/LImkHLaVtj6liJjx8+eg9OpO5du3aZb9++qfmEtm8AAACp0q4vrLm5T2agb8BUV9eYK1eq&#10;zdMnz9R8QVo7K6W1s1q09pIJ1tH9rNsUFBwwjY1/mOfPe2LSkxkdGXOuLX8zNTXXYvKk0o+gGzdu&#10;mqOFRTGBOK2ueNxy6Th2rNjfn2RT24Y1NTVluh53+e3IOpbDwyNqXm3fAAAANiICjgAAbDLag4ig&#10;vfn7/QcYorT0tKk4v/Q2tetBY5OZnJhS6wjj7t3lt8KzsnapeSxt3wAAAFKhXVuMjY1HrkG2+dci&#10;Gq2cS2trJYL15+Ts9vpRVlbuvxCWCq3uMLS6V+px5+OEx1frh6XlT0SrIxmtnmRe9r709+nly1dR&#10;aXa7vGgno0DdtDBsfbdv1anpQtsvAACAjYaAIwAAm5D2IEIzNzdnqqqqzbZtmaai4oIXBLQPNVxa&#10;2TDtubKzcry6p6en1XS3fgAAgFRp1xXuun+i9matqay8HLXNamluVeuwtDbDcuvt6loe0ebasiXT&#10;nDhRYq5fu2462h+Z+c/zUeWEVndYwbpXw7lz57x90dK0PgRp5YK0ciuhteGy50fWL3e3N/3R5KcJ&#10;mSJ1YmIyKk869uXv8+rZtStHTbe0fQAAANhICDgCALCJaQ8jNF++LPj/LzxUGPWQ5ObNW1F5XWHa&#10;soqLTvhtBB/UWG79AAAAqQheT0yMT/rXHBcqLsaky8wP2pqD/f0DMXktrd0wgvUufF0wra1t5vrV&#10;6+bpk6cxfRKjo9HrYWv1rpRb/2pYiFxr9nTHTsmqtR1PsKxLy79atPbEQP+gdz527cqNSfvy5Ytp&#10;bHwQdd7+iPwczJeKu3fvRdUzOjqq5tP6DgAAsJEQcAQA4CegPZRI5GrNdf+hxvVrN9Q8Vtg2ep2p&#10;qEpLy9Q8wt0PAACARLRriXv3lqd019KtLVsy/HwiN2e3ms/S2k+XVq+roeGe2fLbUr9qb9Sarr+7&#10;YvJo9a6GYDuaMGVcwfKpWmn5dLl9dsl5yczMUtPEm5E3UZ+py5eq1HyJjI/LVMDLdezKig1wCq3f&#10;AAAAGwkBRwAAfhLag4lEjh4t8h9szEzPqHlWqqmp2Rw9UuStV/Soo1PNI7T9AQAAcGnXEELW0rPX&#10;NFq69Vdrm59PpjGVf+VapacndmSepfXD0vJbqeZLhVvXRqH1M0grt5Fp+zA5OWXevXunplmzsx8i&#10;n8Fc/7Ml/vuW3nnv6fnHnDpV5pfPyNhhFhdi69D6DQAAsFEQcAQA4CcUfDihkbVm3AcjY4Hpu1bL&#10;0NCw30Z9XYOaR2j7AQAAoF03uEaGR7zrjO5n3Wq6a3Hxm5n7OBepd3mNPlFadlrNr/VHaHnXgtb2&#10;RqL1WWh5NwNtX1LlBr5vXr+p5knG/UxqgXCtzwAAABsFAUcAAH5ywQcVrrKycv+hxoMHTWoezez7&#10;9+r2eJ49e+61kbUzW023tP4DAIBfl3a9oOnp6fWuNSSYqKVrmpua/esgcf5chZovbJ9WKtgu1od2&#10;LlJRWHjU/ywtLCyqeZKprq7x61hcjO2L1l8AWA2Li4vmw4cP3r9aOgCkgoAjAAC/gODDCqulucV/&#10;qCFaW1vVfK6a7w9Czp07p6bHYx/qyXqOrwdfq3m0vgMAgF+Tdq1gjY6Omc7Ox+batRuR65lWs2dP&#10;ftQ1TaovUskoMlum7vYdNU+yPn38+FHdvlJuu1hf2vkQidKmp9/7n6Xr12vN3FzqwW/rRHGJX4eW&#10;HuwnAKy2t2/HzeibUTUNAJIh4AgAwE9AeyAhkuUZGxvzH2q4Cg8dVfPX19dH5Xv+PP6aRxq3bEO9&#10;Pr2q22cAAPDr0q4TRFbWrqhriszMLO/fQwWHTE5O9Fp6byPXOlodrr35+72827ZlqumJyDp7tq2B&#10;/gE1T1jaMcHGoJ0vUVR03P88FB8/YWpv1JrPnz+reTWXL1f55bV0rS8AsJrm5+c9WhoAJEPAEQCA&#10;TUh7ABHW9PSM/2AjKPhmdkHBoaj0rb9tj0pPxalTZX55WUdJy6PtMwAA+HVo1wdtbR3+NYSsl/ek&#10;66mar6HhrtmxYykIKcbHJ9R81vjbcXP0SJGXt6bmmponnlu1t/12hExHp+ULQzsu2Di0c1ZTczXq&#10;8yC2bMnwZvpIZZpVO5OIkBcDg+laPwAAADYKAo4AAGwiwYcOq21kZNQcLVx64OY6V1FhcnJyYrYX&#10;7C+IqSOV/ra1tZvSU2VxH+q5dQAAgF9P8NpARonZ64/mPx/GpGts/tbmxFPGt7W2+Xkl4KPliafv&#10;VZ9f1tXU1GTG38YGOmffz8Zss8bG3nprZ7nbtGODjcM9V1Zzc4vJyNjhfQ4qKy6Z2tpb3v/z8/Z5&#10;s4iMDo+q5URPzwv/M1RYWBiTrvUBAABgoyDgCADADxJ8gLCRPPjjgf+wIx7trWuR6j6eP3/Bq+fO&#10;HaZWBQAA0YLXBRUVF73rhuvXbsSkxVN9ZWm0WFlZuZruknxZWdmm8X6jmp7I69fDXvl49ubvNQX7&#10;D3j/P378hFrHhch1kUwVOzQ0HJOmHZ/VEGzH0vJqtLKWlv9npO27GBgY8M733393eT+fO1cR9ZlI&#10;9Jk8W37Wy3Pv7v2YNK0PAAAAGwUBRwAAVkHwYYD2QEDLsxmMjS4FFlsetvoPSW7eqI3JZ3379i2l&#10;/bZ1CS3drQMAAPxagtcF1VXV3jXDwsJCTFo8r5zRh69fv1bzWCdPlia8LpmdnTVnz5wzhYVHvRGR&#10;wfQPH+bMtZobkXpOmf37D5jKi5dNcXGJ2Z23x6tTRk4+bG4xk5NTUeUmJye96WGLi0+Y/xb/M93P&#10;uqPShXZ8wgrWnYhW3tLyB2nlfkbavmuqI58B+UzYz1lzc7OaLxmtDwAAABsBAUcAAFZAewiwnl6+&#10;fGVKSkpNXV29qay8ZMrLz5gLFypNT0+vuXb1uunoeGSamv5Uy4axZcv2pYdmNfGnGwsGHOMdp0MH&#10;l9aDlIdsWroI1gMAAH5u2vWAuP19rUT7IlSqOjs6vXLl5WfVdEtGIUq+G9dvRPoRmz48NOKlCwk6&#10;BtMTCa6J7boYuW4rO1lm3s+8V9Mt7VhZWv7VstL2tPI/I23f4zl27Lj/WZJZRbQ86dL6BAAAsN4I&#10;OAIAEJJ2s79eBgcGo0YcJlNx7qJZ+Jr6iIB4bH1HjhSp6SLVY3Xw4GG/vi+fvqh5tLoAAMDPQ/v+&#10;15SUnPKuGbS0ZKouXzH78vepaVbGlgyv/nh9Gh8b969bxMz0jJqv8V6jmZ/Xr2s0Utfw8PI0qmNj&#10;E2ZyYipmJGfY45bM9PS0+fx5Xk2zVtKuW/Znp+1/PBVnl5YWEPVxlhdIl9YnAACA9UTAEQCAELSb&#10;/LXwae6TGRke9abgGh4e8bbJm/f2AUW6Oju7TFdXl3ny5Kn58OFDTHvJuNNA9ff1q3m04yWC+bq6&#10;nvl15eTkxKRbWl0AAGDz0r7vk/nw4aNpqG8wi4uLMWnJ6rbXG3vy9qrpExOTkfQMk5e3R023Ghsb&#10;/bpE1s5sc6/hvhkZGYlc1zw1dbfrvO0P/mhSywe1t7eb/lfL11OLXxcj5beYvfn7Te+L3qi8YiXH&#10;L578/Hx/f1oetqh5kh3fs78vrTkogmlu2V9F8BhoPsx+iFrXsbS0TM0Xz/j4uLpd6w8AAMB6IeAI&#10;AECatJt7MTAwYF71vlLTXA8ePDB79+43ly9fMfn5ez23b98xBQUFJi8v3xQXnzRPup6ayouX/IcQ&#10;Vk31Ne+N+iOFR01ZWbkZGXljTpw4YXJ35XprA1VdrjJNTc1mZHjEe2NdPHUCe0F5uXnm1MlTprS0&#10;VO2r5nTpaa+s9FdL146Z0PJmZ+f4fam7VafmEVp9AABg89G+51cilfpPnDjpX2+8HYsN1OzOXVpn&#10;8a+/YtdmDJJrK1uXJtnUrS7Jf/jwEf9nucaz9Xz88DEqr4i3fzLNbF9vn7f+46dPn9Q8iVy+VOW3&#10;e+xYsZonXtvNzS1+WaHlcc/Pr0Y7Hpas5+keu66/u9R8mosXLpkvX2JH0mp9AAAAWC8EHAEASFPw&#10;xl48eNAU9cBgOs40WwUFS+sWpiMnZ3fUz1q9qWhNYQrW0RTWRXLza+ki1eM2O/PBHCsq9urKyY4/&#10;ytHS6gUAAJuD9t2+Uqm08fr1cNxrl+fdPX6alh7Pixe9pq21zZw/W2Gmpt6peRKZnJw0Bw4c9q4N&#10;7bbxtxNeH/bv11/q0sg+37/XaB53Rger5Fq063GXef/+vampqjFN369VZVSlm89lj4EEVbV0jfvy&#10;2N69+gjS4DnayNaq3269Qfb4ie7I51HLEyR5KyouxGzX2gYApEe+Bx/++VBNA5AYAUcAANIQvKm3&#10;3AcFVlZmlikpLjGD/YNmanLKHDt23E/bt6/AG5l4716j2bUrz9t27tx5U1dXZyoqKk1l5WW1ndXS&#10;3NzsjazMzc31+7Rsm5mbm1PLidbWNj9vR3unmkc7dkLL29fX79dXdFR/q96l1QsAADYu7fvcJdcC&#10;tTdrze3bdaa5qdl7kau+rsELvoyPT6hlghK19fz5c+86Q2aS0NIfdXT61yI1NVfVPKlqaW4xn+c+&#10;q2muoqIir73+yHWi/Pzp03zk5y3etj8jxyCYX9Pb2+vNeNHd3R21XabPt/ujycjYYSaU4ypBVJsn&#10;mKZxr+HElt8y1HzuZ2Gj0vrt0sqkS6tXtLUtX1vn7U48ra/oaOvw8m6NXLNr6VrbAAAA64GAIwAA&#10;adBu6tMdtVhTcy2q/OLif+blq+RTsa616uoav4/ZWdlqHmtv/l4/7/DQ0tqSQakePzH6Zsxbr2jH&#10;jqyU1pbU6gYAAD+W9p2dSFfXE3PwYKF/TRGPrHWnlU9VRcVFv65eZfr7a1evR7VnXbpUFZM3nuqq&#10;GrN//36v3J8P/lTzWDMzs14+eTHNbnPbdfPGMzW1NB1nbk6eGX49FJN+7doNcyGy3zVXakxfX59p&#10;b+8w9xruRbUz/W/sSMY7dxpS7oNw6xt6PRyTrn1ONppgn+PRyqZLq1e4x7HvVZ+ax+rsfOzn/bb4&#10;LSZdaxcAAGA9EHAEACANwRt64T4gKC8rj0qTh0/bt2ea4uMnTO+L3qi0jcjdF6vpQbO37zdu1nr7&#10;IdOu5uQsj4w8dGh57aGg4PETWj4h04qdLDnlPfyS9ZUaGu6b2dlZs7i4GJNXqxcAAPwYwe/pZG7X&#10;3jYnjpf41xJVl6+YtrZ286i90wz0D3h5Jicmzf79B7x0GZGnBQpTJbNH2LZOlZSpeURR0TE/Xzxy&#10;LSRrcZ8pPxOTVlh4VK03aGFhMSr/H/cffK9ja0zeeBoaGsytyHHU0hJ5/34p2GlVVcYGVRsa7sVs&#10;i0fWfJR6jh4tUtO1z8tGo/Vbo5UNQ6tbRt/ac/KqL3HAUdb3tHnn5mLX7NTaBAAAWA8EHAEASEPw&#10;hv5hYF3Eulv1MXk2E5m+zN2fVGRmZql1Ce0YCi3vgwd/qvVfr7mp5tfqBQAA60v7jk5E1haU7/dr&#10;166bmzdveYFGLZ/lXhPITAhvx96q+RKREWPL9WxR81jyolNdXb0/WjGR7dsyTWlpeVoBOtEe2Wcp&#10;L/svP1deXAqIykjMYN54ZJ8WldFtqRh7Mxa1H0Km+bfpoyOjCafXF4MDg37Zmur409Bqn5mNJNjf&#10;sdEx7zPZ2fl3TJrQ6kiXVq9Mi5u7a+mFvqamxCNkx8aWzl+xM0LWpbUJAACwHgg4AgCQhuANfWOj&#10;fSN9yZEj+tvdYciDB1nHSEb5aemp+PTpkzl+/IR59vSZmp7M066nUfsXT8kJ/YGHSOU4Clnr8lLl&#10;5ZjpvnJ35an5hVY3AABYH9p382ro7X1pOh8trxN9pPBo1LWB+CNyDeaWScYtK2tZa3kSedr1zLS2&#10;tnr/l/UPP3z4GJMnVceKlkYFyv/d6V77v4/uTGZ29oO3VqSWlioJKD5/3uP9/8aNWr8PQ0Ox06K6&#10;pNztW3f8/JcvX1HzCe0zs9G4/Z2envb3SwwMLK2vGaTVky6tXrdtLd2qrqr2883Pf4lJ19oDAABY&#10;DwQcAQBIQ/CGXt4Gdx8OiLq6hph86TpdWh5Vp5YnFatRh6yveOLE8rRn8Rw9Gn8asVSOZVDm9p1e&#10;vVlZu9R0l1Y/AABYO9r3sejpeWFKS8tMefkZ0/eq33uByga2Fr4sROWdmXlvOjoeeSMK83bvMa9e&#10;9plCZU1HCQQ11Dd406/bqSezs3K8cpOTk6bqcpUXDJSA3ZcvsQEY0draFlWnlmc9yFT0R48Uef05&#10;+/tZvz/jb8fV/NrxlpfRpt/Frr8YltRv+yFrPwbTBwcHl16E+/Ohn08UFcV/0c72e6ML9ntkaMTf&#10;vxs31m6WDa3es+Xn/LZrqmrUPOJB4/L9h0w9HEzX2gMAAFgPBBwBAEhD8Ib+YXOLf8NvHT5YGJMv&#10;Hf/9Fx0ofNzZpeZLpq/3VVQ9Wp50nDmz9BBk/O1E1JvwrngP+cJoaLjr1zsyPKrmCdLOGQAAWH3a&#10;93D1lZqo64L8vH3+/2Vd6wMFB73pIMdGxszw0IjJ2bXbT6+6XO2t3zj/ed7U3arzt4vKykt+G8HA&#10;YZCs1+j2yeXmy87O8QKiWr61IlOvSttVkWNx9+59vy81NdfV/EI73k+fPjOXKy+bhYXoAK5wz1Gw&#10;XCIyolT64k4PK/W/m3rn99MqOno8ch4TT20b7MdGpfU9Y+sOf19lNGswXasnXcE6xbt30cf6f5F7&#10;Ai3fh9kPfh4JxgfTtfYAAADWAwFHAADSELyhF2WB0YhCy5eOldQlb2bb/7v1SCDTzbdSbW36Az8t&#10;bxjj4xNR9b6fSW1qWe28AQCA1aN9/wr5vpZgWmZGljfC8cWLXvPf4lKarFd469ZtMzU15Y1WlG3D&#10;wyNm6HX8KTwzM5YCP7t25UZt/7b4zRvd+KTriTl7tsJ0P+uOumZItP6gBC/daUxLS0rN3Mc586hj&#10;KeAm5j/Nq2XD6v2n16t3d+4ec/t2nbfNtlVcfCImvxXvmEsg8HbtbW+9SXe7cMsEBfO6CguLvP60&#10;t3X421pbltcqz8/bayoix9otE4/W9kal9X/63+WpVU+s4TqJWr0yqlLavXr1uvevluf14JDfv8WF&#10;9D4DAAAAa4mAIwAAaQje0FvuQypRUHDQDA6+VvMm88/3h1LWpUuXzcc01gmSMvZtbLee2pu3YvKu&#10;xMLCov8wRB4EVl68bMrKyk1WVpb5Ov9VLZOu3sAozUuVl7y3urW8Qdr5AwAAKxf8zpXrDvtdfT7F&#10;oFQqLlyo9OqUqTy1dJeMzNvyW4a5ePGimu5qamr2+xt0M840mmF1Rq4Rt/623Rw9WmSm382Yrq5n&#10;flvBQKor0TFvvN9o9u3br54LK1jepeW3ffqnp9ffJqNNJVg6N/c5Km8iWnsbnbYfXZ1d3vEoP/27&#10;mh6PVn88Wnnx8OFyoFcE0zMzM73tdXVLwesgrS0AAID1QMARAIA0aTf2YmxsPOrhgMjJiX6Q9Lz7&#10;hdm3ryAqjzyA+vz9QY4E6jIzs6LSrXv37kfVJfWMDC+PZhQvX7708vb2vvR+DtZRW1tnbkW4ZVZq&#10;enrG5OXlefUfOVJkzldc8P5/+PAR9c37dMg6Qm7/rba2djW/Szt3AABg5bTvXfsdLSMYtfQw7EjE&#10;2trbarqrsvKyl7e3dzlglkxfX78XYKw4VxG55rjuveik5dNIkHVgYNAUF5eYc+cumLrbd8zx48Wm&#10;6UGTuX+/0ZwpP+ulCRnZODz8xhwvKvaPU3FxsVqvleyYX79+04yMjMVsDwrWYwXzjY6ORiSvLx6t&#10;jc1C25+/vk/dK2uGaumJaG3Eo5UXT58sB6bls223X69Zujbet29fVH5LawMAAGC9EHAEACAE7Qbf&#10;qrpc5T8gsHZl58ZsSyYjIzbw+O/Uv1772VnZMWlid+5S4O/UyTKzffvOmHSXjALQ+h+W1sanT5+i&#10;8tTdrjeDg4NR2xK5ePGSX9eW37ZH1Z2dtcucPn3avHj+XC0rgucNAACsXPD7tuf5C++7uaCgICZt&#10;JWzAUV7q0tJd9vpApnzX0ldTSckpv70gefnK/v/QoaNm/tMXMzszG5Un2dqRqRzz8t/PeHUFt8eT&#10;rL6VCNa9mWj7I2pqltYjzdu9R01PRmsrHq28KNi//JKiOyr3aOFRNb/Q6gcAAFgvBBwBAAhBu8F3&#10;1dRcM6Wlp/0HA9bWrdu9N5LzvgcGNXv37jOvevv8uuKtlZhIzq5ck5m5tO6RJic7x///8+74Abt0&#10;yJv+dvRmfV2Def8+es1FmerMtvmgsSkqLZHJ8Un//x8+fDD/Lf5nzp2r8OsSsv7Rp7no4KalnT8A&#10;ABBe8Lv27Nnz/nfy+Hjy4GCqbt+q8+psakp+3XD4cOH3awJ9zb3V8unTF7PLuY56/Xo4ct131fT3&#10;D0Tlm5yYNC0trZFro/1+XnH+/IWofEHa8RbBfN3dPV59NdU1MWmaVOpMh1bfZqLtk+vZ06URhnLt&#10;rqVbM9Mzpv5OQ8ysI0JrN55gWeGuZy4zoPS+6DUdHZ1qXqHVCwAAsJ4IOAIAEJJ2oy/u1NX7Dwee&#10;d/eYjvZHK37b/r/FRe/B1WD/oCktKTXFRSf8Niz3zeeZ6VnvrXo3PVjn8+dLD6qsHTuzTWNjk3n2&#10;rNsMDw3H5E+V9CO4rbm5Jaqtjrb4D0tSNTc3Z65UVft1lpeXq/mEdv4AAEA4we/ZI0eXR/W1PGyN&#10;SQ/ras01r86+V8svYsVTWbk8K0Jn+8qvM5L5+jX+etV1zrWgq/nPFjW/pR1rK5h3bHTMr/ft6NuY&#10;9ImJCe9ayd2m1SvcPIloZTcbbb809tpVRtlq6dbvp3/38t1viF76QGjtxxMsa3V2Lq8Tf/NGrZrH&#10;0uoFAMQ3MTFppqen1TQA4RBwBABgBbSb/ays5alQMzMzzcL8gppvLZw6VWp2784zbd/XnbFqb+hr&#10;Hy0uRi4GftsSldfVUN9gZmc/qGXv1t81VVU1kf3d5T3U0vJYhw4d8uusu726a0jaKa/E/Py8mkc7&#10;dwAAIJzg96xMmW6/i/Pz9bXlwurvTzz9qPXHHw/8Phw+eETNs5aGh0fM3j3Roxn37NnrrfOo5Q/S&#10;jrNLK1PovFy27bdM09r6V1T7r15Fr0mp1fsrcY9FUHAZgGtXr3vH0N2mkfU/Jd/Q4FBMmtaHRILl&#10;Lbs+qRh3Zv5wafUBABKbmvqXgCOwygg4AgCwQsEbfpnuaP/e6AdOwTxrrflh9IhCLY/rzZs3pulB&#10;UyTvtqhyVkHBQe9hx+Liojl79pz5bcvWmDwnT55S6xb37i1Pp1pbu/x2tky9mpGRYUZG3kTlT5et&#10;W9at1NKFdu4AAED6tO9Z+10sXr1MPiJxLdj2E61xt9rmP82bw4ePRO3/zp27zPBQ7BSb8WjHWKOV&#10;vX+/0Z+2fsf2LLN/f4G5fuOm6e7ujsmr1fmrCB4La3Rk1NTV1XnX7r29vd62uY9zfiBRZioJlnFd&#10;/R6YvBy5Tg6maf1IJliH+PLli9m/r8CUniozfXF+t7S6EI7MKuMt46CkAQCAxAg4AgCwQtpNv7AP&#10;nYSWnqrR0bdeHRcvVqrpmsePu/y2/1SmOE3F6JuxqKlbb9XWmY+zc/7P8fw7Na3WZ9PtdFDyUMdu&#10;e9QR+zAn0bENamqUYOlSXafLTqt5gucNAACEo33P2u9h8fzZ6qwPna6hoWG/D1r6aursXL7WEk+f&#10;PFXzJaId20S0OlKl1fer0I6HKCku8c5df9/yKNqhwcGo85oscDw2trTO4moFeIN1WLY/FRX6/YBW&#10;F8IZHBj0Zm/R0gAAQGIEHAEAWAXajX/V5Sv+wwEhDzVsWnPzQ1NeVu5N3+GW0WRkLE/RqqVrurqe&#10;+mVaW1e2fmQ8cx8/mvcz70119fI6ipY20rC9bWma15qaa97Phw4Wej831N+NyStSPc6W235Ls75G&#10;klYnAODXpX1PBLdZwbK/Mu34uN/DBQWH1DxBzU3N5mRJqTeDgpYeJGsStrb8paYJSbd96HuV2lSs&#10;GpnG9cSJk95IJy1d9Pa+NG1/tZt//uk1C1/Snz5fO66p0OpKhVbXr0A7FvPzX0xZabnZtStXTRf2&#10;cyQjSLV06/atOi+fjIoMpmn9SUWwHlEa6a+0k5GRqaYLrS4AQHLfvn0zHyN/x+V6REsHkDoCjgAA&#10;rALtpl90dT3xH1hYW7ZkRP18/ep1703a+/fum7djb83H2Y9++bHRsai8BQUFkW1vo9rQPH3a7ZeR&#10;9YPsdnnAMjenr3MY1NBw1zxJ8W39qal3Uf0UsoZTcyDwd/nyZdPzvMf7f0HBAS9fRcXFqDyWdpwt&#10;LX9d3R2/bZnaTMuj1QUA+DVo3wthafX/aoLH5PXrIf97WMg0n8E8ss6hXBtJQFKm/pR8N77PfOCK&#10;18bCwoJXJt66jv8tLgeKysvPeGtaNzU1m2dPn5nqqmpz5EiRuXbthpmdnlXLC5mB4eyZ814dsi6k&#10;lmcl3GOYLq2+VGh1/Qq0YyGKi0vMxQsXzfS7+C/+2c+RluaSoGW8fFqfUqHVde/7tLni9/Lf1Txa&#10;XQCA5CTQ2P+q33ye+6ymA0gdAUcAAFaJduNv2QcEq6WnZyloJ8bHx6PaEj09y9OV5uXledv+/fdf&#10;f9vEePw39uUNbZtPzH9OLUAp3HKut29j+3jt2tKaNxJkDaZpx9cVzG+5Dzs/fIh901xo9QEAfj7a&#10;d8Ba0dr/2WnHQV4ist/D1v17jaa0tMwUFy9P03744BFz7kyFGX0zGlNHojZmpmf8Ou02+bmzozPq&#10;51TI2n22jJBpNXv/6TUPH7b6efLy8qPyhOXuU1havclo9fwqtOMh5JwW7Dugpll2qv5EownFwsKi&#10;/1mZV17o0/qVqmBdoqG+wW9PS9fqAQAAWE8EHAEAWEXazb9VVbU09WhbW5t58GB5zcHV0vP8hdfO&#10;7OysaWlZfliWk7Pb74Ob/969e2ZoaMhPs8q/T9kk7txpiElPRkYaZmfnRLUlRkejH+ydOXPO2z41&#10;9W/UdqEd26BgGWvfvv1+mzKSIpiu1QUA2LyCf+c3Mq3/m5W2f0JGMJ79/aw/8svatSvHG6Eo05Zp&#10;5axEbbgzKjx69MgMDr42O3dmez/LrAoyperL3lfeNJgyhfvvkX7U1TWYT3OfzOLCohkfm/BGONbX&#10;1ft1vn//3q8zb3e+efa025++8kDBQa9Otw+pcvdjpbT6E9Hq+JVox0Q8etRp9ubvU9Nc9vNw88ZN&#10;Nd1l8/a96otJ0/qWqmBdlm2vpqZGTdfqAgAAWC8EHAEAWGXazb/GrhMgQTF5YPb06TPT0dFpRkZG&#10;ze3a26aqqspbH1HSJL+MAjhTfsZ/0HDu7FLAzpWxfXvMNmHbfPDgz5g0eSDY2Lg8ZZibZreFYffP&#10;ra+srNxfU0mmOIvXhnZcNVrZyYkpv72JiQk1j1YXAGDtrdbfYfdv+mqItwafTK/Z9tfarIXs0vZx&#10;M9D2xfV1/quZj5BA4+Ji8vzJ6pc67He8kACkbM/ascvfdvDg4YRTZbqGhob9cjJ6bGBg0Nve3t7p&#10;b893pqZPJNj31aS1l2jdS62OX4F2LFznz1Z4s2FoaZa7LMH//tPzuGxebc1QrY/pCNYnJNBo2/zw&#10;4UNMulYPAADAeiHgCACrLHjTlw6tPmxO2vldTcNDw/7/7UOHoL1795vt23eagwcLo8oK92FFPCdO&#10;nIwpF4asn6TV39Pzj5pfaMdUo5WVY2Pb6OrsUvNodQEA1ob2dzhIKxeklVuJ+fl5k5eb731fVFcv&#10;jxb6ODdn7t2973+XiOnpmaiy60U7DhuN1u8wUq071xk5KdOf2u2tyvXG7Gz80Ym5ObaerebmzVtR&#10;aUePHvXr0KZV1fq6loLt5+ftNWfPVsRst7Q6fnbacXC1/9VurtZcVdMsWbvcnvf29g41j+tK1dL1&#10;tMzsoaVr/UyHVqeMuLV9lJf3gulaPQDwK3o98FrdDmBtEXAEgFUQvNFbLVpb2Dy0c7oWXr586T94&#10;cHW0d5rz5y/4P8tUrsGyra3LU68GXay4GJM/rKHXQ94oyoyMjKg26usbzMyM/hBXO6aaYDkZpZL9&#10;/WFkTs7aPAACACSm/e39kbq7n5uaq1fN3r17zf79+01BQUHU91FQ4aFC09Ic/R3Z0HDPCzzK1OXv&#10;Z96bha/6qMi1oB3jjUTrczq0Oq1g3omJSZOZmeWfF5ki1U0fGXljzpw5Y44eLTIVZytMZ+djc+NG&#10;rfm9/HdvjcmLFy/5ZWU0m1v23eSUF3y26dev3/CmY3XzCK2fayXYtqwzaftXUVEZk25pdf2MtH13&#10;dXZ2fg8ub/PWM9fyiH+nltc6v3ix0nz7lrzu/Py9Xn53phCX1t90Bet0R+VORn4XgulaHQDwK3r3&#10;7p26HcDaIuAIACEFb+7WktY+Ng/tnK622fcfzdjImP8AwsrO3h2zraQkduRifv7SCA9X3e07Mfms&#10;kpJTpuP7m98STNydmxeTRzMy/CamHaHl1Y6lRitbe7PWr3tqUn+4pNUFAAhP+1u73qYmp/z/D78e&#10;NqdOlUV936Siuip6bTQtj1V46KiXR6YOtfmfPXtmThSf8IKc3xYTr1eYLu24bxRafxPR6tBoZcWx&#10;o8eizkV5eXnk2EcHEC2Z4l2CQr29L82fD5rN487HS2n//c/09w16s0K4dWVs3W7mImWC9VhaP9dK&#10;sO3p6emovhYWLn0GNVp9G5XW/5Vy10wfGxtT8wiZntY9plqeoO7upalXCwoOqenaPoYRrFdGOGZl&#10;LU0hPDQUu1a50OoBAABYDwQcASBN2k3detH6g81FO6+rSR601tXd8dZlzMmJDTYGHT5QaFoetnoP&#10;LnJz80z3s+dmZ1a2uVRVrdbvTo8qa0wOD41E1fdxdlYt5yorLY8qIybexq61qB0/TbCcWFxYfnA0&#10;OR779rfQ6gIApE/7G7seZCRbdeT7qq2t3SwEAgbJyBSIlZWXvCkJ9+bv9UaNaW1YFWcvmIyMHWpd&#10;rkuROoPbKisqzdTUlOl81GmuX7vhjbi6f7/RfPz4UW0rVdq52Ci0/gotbyq0ukRdXX3kmifPu4YJ&#10;HnchL0+dO1vhjWgd7B8wLS2t5sb1m/5UukGyXqOMINPacml9XCta+yLHmVo23lShWn0bhdbf1SLB&#10;Yveatbl5eepdjYxotHl7e1+peYIyMzK9/Fqa0PY5DK3urdu2eW13dT1T07V6AAAA1gMBRwBIkXYz&#10;F9aH2Q+ROvW0ZLS+4eejnfswRkZGvYdx9iGKprj4hDfVVFlpmVqHFXyjXqbx2r//UNS2nucv1LKu&#10;z58/ew+HT59eDjzerq2Lyacdl3iCZYWtWx7IaelaPQCA9Gh/X+ORB/l79+4z2VnZ5vjxYm9aUi1f&#10;Ku7dvef/nQ8q2H/AnCw5ZQ4fOuwFE+32i5WVpqOj0/z9t76+byrkxZ6e5z3eesEyVfm+fQVm9+7d&#10;5kRxibl9u84UHSv2RpzFC4AFXbt6XW3ny5cvZmoq/vSPQdq5+Zlo+xx0qfKyN13u/sg50Y51PMWR&#10;c/ey92XCEY0arZ+rTWvXGhwcjNoPd5StpdX5IwX7txY+z32OOi4yja6Wzzpw4LCftzTJtbD1KvK3&#10;LDNjhykqOq6ma/sellZ/cXGx19/sLJYOAAAAGwsBRwC/jJXciAXLxtPb0+s9xLI3rWLLFlmzbukt&#10;1EQqzlV4dTx5or+p6tL6iF+H9plIpO9Vn/qZ++23LaazM72HrvKQ2K3DHSFw+NARtUwi5eVn/PIL&#10;Xxej0rR9j8ctZ+3ff8Cv+2rNNTWPVhcAIDntb2o879/PmoxtS6OBgt6/14OOgwOD5sOHD2rao45O&#10;tS5rcZWnMV2Jh83N5s6detPVFf19m5cXPcIua8cuU1lZZbIi37Pu9J5umWS08/Qz0fY5Vc+fPff+&#10;7eh4ZIZeJx/BmA6tryultaORdUTtZ6W0pFTNo9X/I2h9Wy3dz3rMk64n5lnkPsoeD5GxJTPhSGJ5&#10;Mc/Nr+UJej/93s/f26uPjNb2Pyytfgmi2j7Mz3+JSdfqAQAAWA8EHAH8dII3XGGkW5+M/GpubvFv&#10;/MLKzVl6G761tc1MTb1T27LcPuLnp30G0hH8rLluXr/pTSl37949bzpWWedIq0N0dj72y50+/bs3&#10;dav8v6SkxMx/jn2zPpnxsXG/PhnN4aZpxyEet5wl06jZuoWWR6sLABCf9rc06NOnT5HvlT+99fSa&#10;mppMxvepBzW//37WfJ6fjyrf3v7IT5fRgg0N90zVpUvmTPkZc/7c+ajy8l1k/19ZccncqauPqmuj&#10;qq29HbUfLjcYef2aPgIyEe28/Sy0/d0ItL6uhNZGPPazkrUzW03X6l9vWr80b8femqdPn3kvHMia&#10;m1oezY4dWf5xcJWfPmueP+9Ry0xOTkbybPHz9vQkn6VD1NXV+WVkquRgurb/KxVs4y9nuthXL2On&#10;gNXqAAAAWA8EHAH8FII3WethYnzCVFVVm2PHl6a0WQsXL1R6D+u09oV2LPDz0M75SshUb9rnTJOf&#10;l28uXaoy1dXV5ua1m2ZkeMSbomr+87x5O/rWfJlfiHpYOhxJ19pMZV/m5+fNzMxMzHb3WKQiWH50&#10;dCxqn4LpQqsHAKDT/o4GHT58JOpvb/qWAwDJuO0uLCxE/bwZzM5+8L4/u7ufewFaWVuwpqbGDPQP&#10;mKtXr/r7uX37jsj14DPv2lOrJxntXG522n7+SFofwwrWLaMYxyLXXsHtVl/f8kwWzX8+jEnX2lhP&#10;wf5Y8sLm2Ni4qamu8aZals/3RWfknigrK/ecOlVmTp0sNRcvXjLDr4dNff1db7vMlHH5clVUmWRT&#10;qIrG+41e3u3blwKV7e3taj7N7t1LL4j29fWr6doxWKlgG3MfP/n7Ky+qBtOFVg8AAMBaI+AIYFPT&#10;bq7W2uSEvA27fFMb3xZTVrq0Rt3OHdmm7ladNxrs9eDrqPpkP+QBU8H+g4HyS9OxypSVbn5X8Hhg&#10;89HO61oKTq9aWXk54pIpKIheizGZ/Py9pulBs1lYSLwPK9nfYNlktDoOFxb6fdbShVYXAGCZ9rcz&#10;qPtpd9T3hCYnJ8ebMlRLs1paWvw6Z99/NDU1N9R8bturQdtvl1ZmPQT3+1rNdX92gb7ePrVMMtr+&#10;bUbavq21T3PzpqH+npqm9TGMYL323Ae3u2SmlaysXebvzr9j0rQ21kuwL1ZX1xN/v8S+/AIzMz3j&#10;rfPd39cf+VuxOyo9FfKiXKI2xdOu6ClXxZkz59S8mtzcXLNnz/rfm2ltHSpYusbd8ts2NV2rBwAA&#10;YK0RcASwKWk3Vevl8OHlAIYlb9hWV9d4b5jevXvftMV50zQVvS96zbHjx6Pq35mZZWZnZ9X82vHB&#10;xqOdux+lra3d/2ydPXve3/7f4n+mvq7BHD1aZLYmWXdUHrYMDQ6ZD7Px18URYY+FVi4ZrZ5XToBV&#10;RmRqebS6AABLtL+brrGxMe8lFPc7QkhwsfZmrfkY+J6Q0Vjbvn/HlJaWmteR75JnT7tNVdUVc+JE&#10;iV/+j8YH5umTZ37dDQ13TUd7h5n+dzqqvjC0/QxLq3+1Xbt2wxQXLx8b1/3GRrVMMtq+bDbafiXT&#10;3d1j/nzwp6mvb4g7Qs01MjzqjcRbWFg0PT09Ucc+eG2u9TEMt05h25NgczAtGa3+9aL1R+Tn7zOZ&#10;kXsbCZyfOlXqnRMt3+LiohnsHzRNkfPVE8lTVFRscrJzTXZ2jvd34ezZc+ZBY5MZezOWdCkKqcs9&#10;d1a8toN6nr8we7//LXr7dlzNI7TjsBq0toTdDy1NqwcAAGCtEXAEsKloN1PxyDp0Hz98NJ2POs3e&#10;vfvNk64n3jQ88v/G+3940+/IunVa2XiaI/ntjZ01ODio5l2pr18XvBtqd90jLZ92nLBxaOdspWRq&#10;0+C2pREjW83+/QdMQcFhU3Wp2lubcXhoOCavaGvr8D9Xx4pLIp+15REnZ39fDkJaMzNLD9XkzfO5&#10;SPvy+1V9pSbyu9QUk9elHRMr3fyp0Oq0+yW0dK0eAPjVaX8vg2pqlqf9tA4dPOSt4ajlt3muX7/h&#10;Taet5env7zeny057gUz5Wa7l5ubiry2ciLZfP5LWx3RIgGt8fNzc/z4dpHXjRq2aP5lU+hfMs1Fo&#10;fXXZKXZletqOjkfeC1UnTpyMOm7lpeUx5YLycmX6zOhpfnN25ZqG+oaYvFo/0xWsU/T2vvTb1tIT&#10;0dpYL24/JGjbcKfB/F5+1rtmTbRe+Gprb1++5rW0tRc1EsiU62tbrlMZQWppx2A1aW3KFMy5OXlq&#10;mlYHAADAWiPgCGBT0G6iNHIze6/hXuSGMPHorERqa+vUuoWbT0YdanlWm9tmY6Me3NGOGX487VyF&#10;JaNnM7YtB59FXV29+bPpT/Phw4eo7UGyvo0WXJfpVCV9y5blBylWMG9QTnaOn1ce4ml5LO3YrBWt&#10;/ZvXbyXdL60uAPhVaX8nXfLQfevWDP9vq9XV2aXmX0/a/mxEWt/T9d+3yA3992MvLwTJti9fltey&#10;9IK6/8WWC0PbB81KyqYj2IYEue2sBjLlaUbGDlNSXGKKi094SxzIS4PlZWdMR/sjL/9A34C6frRG&#10;Zn6wxzk7K0fNI7R+pkurV5w8Veq1X3GuQk3XaPWvJ7cvDxofeP1/+vRZ5LOqv2yw2hoi94QyKtKe&#10;OzE//1XNqxl9M+qXO3myTM1jafu/2rR2t3wPhmtpWh0AAABrjYAjgA1Pu4EKkim3bt+u828KXXvy&#10;9vhT4Ijbt+94U3fJ/3fuzDIZGbEPzAoKCrwpvoLtBPO1f39osZZkela3TS2PdtzwY2nnKRXfFhe9&#10;9YHmP0d8mvemo3PPv26L+fjxo7lSVWOys3cp6ctevOiNafO/b7GjVKqqqmPyuWRNUptXHuSFmVp1&#10;LWhtX7q4FFgV8vBJy6PVBQC/Iu1vpOtAwfKa0y0PW8yNGzfN2MjSaMQfRduPzUjbt2R6e3v98+Ha&#10;8tvy9a1MXSsBN618Olarz1o96dDqtPu6e/duL6hYV1fnjYydm/tkpqdnzOPOx34erXw85ad/98u1&#10;t3eqeYTWzzCC9drRvTKlqO1HTk6u6e8fiMlrafX+CG6fJicnzYULF1dlZOPExKQZGR6J2iYvncr2&#10;vyL3TTIFa9Gx5UCjTEcsUzK7+VMhAccHfzSZodex94Qubd/Xgta27J9MS6ulaXUAWB9fv371pu3W&#10;0gDgZ0fAEcCGpt08uVqaW82WLbEBQ8vNK2t3uD9bM9MzJneXTJdky7kPaKKnWuruXgpUunbv3hOV&#10;J5l091G47U2MT6h5gvUmo9WRDq1OLNOOmXjc2WX2791v9u8r8PK9evUq4WfYdfRIkbl08ZL/c2ZG&#10;lml60GS+Km9ra59VK5jXCuYrOVGi5rMKC49E5f8y/0XN5woep9WmtdnZ2RnVz87Ox2o+rT4A+FVo&#10;fxeD3Om3q5O8mLIetP34mWj7HDQ6OmqqLleZslNlprmpybQ2N3vT0crsBxKsqqmu8c/Z3vz9ZuFr&#10;6iO81oO23xqtrGWDcSUlp9R0menBHoOBgfiBuqCCggN+OaHlsbQ+hxGs9/DhI/70wrW10S+haS9R&#10;aXX+KMG+rYahoZGoYyBrPEpA0N1mJVprcbVo+71WtPbtvmppWh0A1oc8e5LvYS0NAH52BBwBbDja&#10;DVOQvKUsD1bcm0pZm7GpsSmtqYY0XX8/japXRo+56dqb5G66pe1bMlo9wm2zoiL+/ml1urQyq0Vr&#10;71elHZ+uri7/HGZlZpneF73m27dvpuL8BX97PMXHT5h/p6bVepMZHnrjve0drDM/f683RWv9nXo/&#10;r4xUdPPEC8y5urt7TNGR5anGRHVVjZrX0o7Zagq219baHtW/utvxp03W6gOA1aD9zdFoZdeS1gfX&#10;27G3/t/PvLx8b9vkZGrrn602rf+/Au1YpMO9jty/f7+ax2ppaTWVFZXeTAZa+lpayT7vi9wHyLVW&#10;cPuH2eVp5w8dOByTHs/Wrdv9ctaNazfUvG6/VyJY78vel6b4WHHUtjdv3nhB5AeRe57gdPlanT+a&#10;2794tHKWll8+z5L277//+tu6Hnd5L/Bdv37TPHnyzHycTX0kZSptaoLl1prWB/vZ1NK0OgAAANYa&#10;AUcAP4x2Y5TM1OSUyc5afrtedHc/N1+/Lq9Xs1qu1Vz32zjz+5moNFn/Q6amlBverq4n5vPc0ro5&#10;lra/qXLrsT59mvf7ItNmank2Cm2ffjXBY9LRET3CrrHxDz9t4u24eTPyxuzZs8ebxrStrd3U1Fzz&#10;8hUVFXkPlty6wpJAvNsHV27Obm/6VplyzN0ufdHq0pSWRr8AMDIUPdWVRjt2qyHYztjYeFTfZA2n&#10;d+/exeRzafUCQBja35jVoLWVDq3OoGFn5NCpklLz8uUrNV88WrtYGe04p8Jdj+7dlB4wlmkqbR6x&#10;d+8+NV8yMhuHXFMsLOizi6w2mUJT+itBx2DavYb7/v7I7A/BdI07bbBr27ZMNb92nsII1vvgQZPX&#10;bnB7PFqdG4HWV6HljUcrv1JaO5aW39Lyr4dgP/r7BvzPZjBNaHUAAACsNQKOANaFdhMUxvHjJ/wb&#10;KzGYxrRIYWRkZCW8kYtHOwbp0Oq0/ZC3d7X0jUTbp19J8Hjs2L7TP3+VFy/HpGsWviSfnjQdY6Nj&#10;fh80R48e9fLl5+f722TNp2A9ieRk7/bLFhQcVPO4tGO3GrS2ZPrlvr4BL/h78mSpKSqKHjGg0eoG&#10;gFRof1PWk9YnS8sfz66s5XWBtXSN1iZWn3bskxl6PWzu329U08S3b/+ZysrldY/TOe9iYnwyau3p&#10;vfn7zIPGB2Yu8GLeapMXtWStxTxlmYOKc5Vp7YsbmNVoZbTzE0awXju6WGbECKZptDp/Jto+h6HV&#10;nUiYMmshuB9yXbv0uYyejcfS6gAAAFhrBBwBrAntpmel3FFiV66szyg/Wd/Rtnn297NqniDteKRL&#10;q9f2Q/z1V5uaJ6xPnz6ZyclJb8RmU1NT5Fh3mPq6ejMyMmKmp8NN5ant168ieCyys3P8cxdMW28X&#10;LlSa06d/90jwOicn1zQ2Lj98fPNmOTB5+HDqU4+J7mdLayhZdXUNaj6XdvxWg9aWJSNJpX+yllWy&#10;z7dWN/Az0T73QVo5RNOO22Y1MTEZM1X2qxRGNmrHBWtPOxcr9fTJM//cd3Q8UvNYz57FXzPaJaMG&#10;Gxrumzt3GrypQv/7T68vFYuBkZOfPy/PBCJrZdvtsta13V4Xua51y8STk7P88lRNzVVzJPK7sG9f&#10;gffz3MfE03Rq5ycdwfpmZ2f9vszPz8eku7T6fkbavqdKq28zCe7Pm5Gl4HjhocKYNKHVAQAAsNYI&#10;OAJYNdqNzmqY/7x0g21vuMWlS1VeYOzGjVoz0Ddgenp6YsqtlrKy5XXtCvYVqHlc2rFJl1bv7du3&#10;/X7szs1T86RC3jKXANOZM2dNSUmpX2diW6J+Li09bd6+HVfrd2n79isIHoeGhntRxy+YvtGcOXPO&#10;6+eN6zfV9ERqa5c/p5Z8Xs6cOWNOnCgxC4Hpj7XjtxrcNoLkoV3Orly/fzIyQssntLqBjUb77LrC&#10;lNFo9fxoWj+DtHKp0upbDW1tHZG/jeWmuanZnDt3zryfea/mW0/z81+8AIv791vWiuvpeaHmt7Tj&#10;hh9PO1fpKHWuEeOt2Xn79p2oz0txcbH/Us+5MxWm6fuUoEE2EFhe/ru5f++eWrcl6zLKrASSPy8v&#10;zxw4cNivR645ZPp3uaa12yRgLuXc63cRrDeeoqLjXn6519DSU6Gdj1Roddn+FxYuzUSh0er6VWjH&#10;w6WV2ayC+/Zm+I332Xj0qDMmTSsP4OchI98XFha8f7V0APiRCDgCWLHgDc5KXau5ZnY7bxen68GD&#10;P9V6V+Le3eX1X7q6nqp5LO0YhaHV7e6nKytrl/lvMfm5kAtSrfxKSBBJa8vS9u1npx2HmqtL6zKK&#10;5uZmNU8qdmXlmv37kwe+V6rtrzazuBi79lKifRTnzl2M+nwEjY9HB6rd47ba3HY0br8uV8Z/sKjV&#10;Dfxo2md1PWl9WntLD1W0/qQqts5oWpnVMvdhLurvTtCevL1qubU2/e90TF+OFh7zpuLW8ru0Y4iN&#10;RTtvVrL048eXAn1WdVW1n3akcHkU7NEjRVHlXK9e9XmjIDvaH5nWh63eNlmT3a337JkKb/3IYFmZ&#10;ecPNl5ubt/z/XXnei4CnS8vN/r37TX9ff9RLTbm7l/M+f/Y8qt543jjTqYad4cMVPBep0OqpqFhe&#10;h1tL1+pBtM1+3LT+y2dUPhPDQ8MxaVodAH4e8lzny5cvBBwBbEgEHAGEFryxSdXU1L9e0O7p027v&#10;zfmsnXa6o+hRdKvBvp1dcuKk6XSmWArj4MFCr64TJ06Y4eHYGztLO1ZhaHW3trZF7V88Mh2qvBH+&#10;/Plz09PTaz5/XzvnxYvoBzeuvfl7zalTZaa6qsbU1NR46/wMDr721vKRAJdWxlVZWem9ZRfss9D2&#10;72emHYPu7ugpx44cPqLmi6e8/ExU+WPHltYgnJubixz7S6al5a+YMqst2X6OjCy9aW3l5uaau3fv&#10;ef3btSvXPFMe+AXrXAvBNi05dnIebH9LiuMHz7V6gR9B+3z+aFo/10Zq65ilwq1XS18tPc97zMT4&#10;hDd9tfv3MZFTkWuXhw9bvO8NeZnoyuUrZlf20lqK9rrm0KEjZmho2BsZ2d/f741O1NpPZnDgdVTb&#10;lZcupT1tvXsssTlp59VyPx/x9L3qV8umQl5c27EjyzzqeOQFOJ8+fRa5Dr1uCvYfMAUFBaahvsGc&#10;P39BLav5+HHOXIxcd9i+zczMqvk0Mu28LaelW58+JZ7e1KUd70S0OsSOHTu8ftmgraXVgWju8dJo&#10;ZTYard+HDhWa3Mj1tZam1QEAALAeCDgCCEW7sYlncmLKPGhs8tZAKSg46N/Ipytj63ZTV1dnGu40&#10;mLpbdd6b9xJIu1pz1VuLTiujaWhoMMePnzC5OXmRcpnew7u9e/eay5eueAG24eGRuOukSLu2no8f&#10;P6p5tOMVhla3GH0zajIzM6P2KbmtXtlnz56Zhvq73rbKC5VmfHzCvH79OmaaS8309Ix5//69uRs5&#10;fnIMpY6dO5bXxhHFxSfUstr+/ey04zA4MBR1vPLy8r3ficHBQTW/lZu3/Ja+OHDgoOnvH/DS3O0y&#10;PV+w7GpKto/SvtsfbYqnoGCda0Vr21p+6eE3c/3adTWP0OrdCLS+xqOVx+agnc/VIuupVZytMDXV&#10;V70RRDLdtqzhq+VNlbYPYWn1b2Qy6qSttc17Ycf9myjToXe0d/j5ZmdmvReJ/v132lRX10TlDUOC&#10;NgcLj6a0fm5FxYWY8itZU8/Szh82B+18is+fP3uf6Xfv3nmfVxkF2NsT/QLbxYuX1bIp+/7Zkxf6&#10;ZM3IinPLn08JOsbkd0xNTce8lJWRIcG5DPO487FaRlNQcMgvL8sPaHkuXFjul7yo19PdY4ZeD6l5&#10;XdrxTkSrQ9aP/KPxj8h91dKUsZZWHsvcYxWPVm6j0fotL+u2PGxR07Q6AAAA1gMBRwBp0W5ogmTU&#10;0N9/d/k35KmQB3Pyr6ylJmsyjoyMmvGxcW+Uns2TbCpTyS9vQdv8YWVuXx5xKVNUBNux+bKzc2LS&#10;LO3YpUur15I3q8+dq/D+39HR6ffJte/7epOlpWWh1uJLh9uu9CeYru3fzy54DIRMUXr58pWo42XZ&#10;PPWRz7A8TLpYIVOTbovJ9ybyu+HWGUwvOVFq2v9qN63Nraa5ucW0trSa10kCmqlIZR/rapcD8kIe&#10;TAbzuLQ615LWB2tXVo7fby3d0updKa0doeW1tPzp0OrExqSdv6CvXxdM9ZUaU1W1NDq9+c/myHfm&#10;EzM1+a+3RuDY6Fu1nHxvyjTN7u+tq+pSlfd9rJXdaOTvTd3tO+bdu5VPg5iMrBEno6geNj/0XlS6&#10;eaPWPH7cFfM3UOTl5nkjvOOtgRck52vr1kwvoCPTUMpoLxlxaMuPRc6Z/G3fu3e/yU0w/fyhQ4dM&#10;i3wPROprieQXMh2mXBNo+eX7JtiXldI+z9jYtPOoCX5+Ll68pOZbqZbINYzUX3g4sH7hf/8zO3dm&#10;x/TDGhhI/bpH/ma4s6xoec6dPe+na2RK1/t376tlLe14x6OVj0crjyXa8Vpc1EfKa+U3kmB/R0fH&#10;vM+ejAwOpgmtDgAAgPVAwBFAyrSbGdeDxgfeiK3gTbhGpt+UB2adSd48npmZ8fJXnL+opscjb2PL&#10;qL1Pnz6Z+42NprBwaTpUmZ5JHv5lZ2Wb3bt3ew8oZbTezZu3zLVr16P66Dp1qtSv++LF5emWsiL1&#10;yNvNbttCO37pCNYX9H5m1vT19Zv6O/Xmxo1ac6zomN+nqqpq74GzVm6tTE2+M/v27ffaz498BoLp&#10;2j7+CoLHwZKRuYcPHfbPmZDt9fX1UduC3k29i6lLHkhreYNe9PR6U5Lt3p3nfd7r6upj6tJo+2Vp&#10;+bOylkcLNjY2qXksrc61pvVD/Dv1b9TxkrWgtHxCqzcMre71pPUJG4t23lwz0+9Nl/OCz53Id4JM&#10;V379+k2zKzvXHCwo9KbnlPXVZFrP9rZ28+rlK2+ttOvXbpjG+42mouJi5Pvvhj8lYuO9RpMTCGRt&#10;+22bKT9zxvT2vozpw49WW3s7qq9ib+T7KGdXjsnJzvH+JtVG/uZpZeMZH5swLS0tXtCioeGe971/&#10;P3Ksgu0kItdD3U+fxZ1qfDV1R74Hbt26ZcrKTqt9CcrJyTHHi4tjrtm2bNnmTeOqtRGW9rnGxqad&#10;R5eMtHM/N0JeGNTyrlT9neUXCWVGiEuXqiL/3+pvW9p+yAtMXq+5YcrLlmZaOHDgkDctsfw/MzN6&#10;No4tkfJHjhz1XvA6XnzC315RURmzbmnP8xdRZWWGkdbWpSlNn3Y99f4uyLWVTW+M3As9i/zeT8d5&#10;8UE73hqtrEYriyXa8RKy7r2cq+C9klbHRuH205LlCmQ/+vtjg+taHQAAAOuFgCOApII3MZqlBwDL&#10;N+RBly9XmReRm3atbCIHv0/B2tPzj5q+2mTKqMuXLpsTzgMI15kz50zjvQcx279+/RpVj3YcU+XW&#10;EyQLg2dm7oxp35WRkakGQdearDMl7cuNfEyasp+/iuCxcI2NvfWCcv19S9Oj3rx5038Q4srN0ddn&#10;sWSK4GCZZLoep76mqbZfQstbdKTIb+PevUY1j9DqWy9af0TTgya/72Vliaen1epNlVbfj6L1DxuD&#10;dr6s9vZOk5e7HCwqLztjPn6Yi8oj30u2HnnhQB6Cnyg+6Y10Gx0Z9b7v3PxBMluBTN1s2xDyt0j+&#10;ld8Vrcx6qjhXEdU3sd2bRjF6m3Wo4JA3GlGry/qr5S+z3Z/lIL79+w6YyouXvWmj5+Y++esjy7WO&#10;BBgXFhbV+tdDsK8iL3ePuVt/T80v5OWpYBmZWvdEcYkpKy3zAprBz1c6gp9tbA7auRQDA8t/F05+&#10;X1NUTExMqPnTIZ87WSbB/nzz+k2//qDjRSe8NcuHh0bM6bLf/e17AoF0CULeuHbDXKq87P0dKCw8&#10;arb9tj0qj3afkRVYNuDPB3/G5LHOnl36e7R9+07vBQf5e6vl046zSysTj1Yey7Rj1vZXh38+V3rv&#10;5pYN0vKvRLD+L/Nf/P0IpgmtDgAAgPVCwBFAQtpNjKv/Vb9/w6PpTGENt0Ty8/f6dWnpa01Gjx04&#10;cNhs2xZ/zUQZJRIspx3LVATrsWRKzL35+9T2XUVFxVE/dyrTm66Vlpa/vDb/+Sf2oY22r7+S4PFI&#10;hQSNgw9DEhkZGvm+huI2b6q937bETscqcnKXg5evXvV52y5VVnrTvbr1ubR9Elpe+8a1kJFBWh6t&#10;rvWm9Uu4/RdaniCt/ni08qtpZua9N+WiTEddU1Vjrtdc90ZCJ1qbTesnfhztHFmvB4fMzu+jdSRg&#10;KCNyPs7q6wmvJlnvV4Lw3u913fKII5m6W74jZUSg5JPR28Gyq02CX7IWou3D7t355u/Ov9W8UxNT&#10;pqTklJ9XNDb+oeaVv4E2j0yZ7q7ZbEdUTY5Hr522EZWWLgeAggr2F5h/enrVcrei9jc1J06c9EbH&#10;yhrPH2Y/qPVa2mcdG592LqenZArSpc+ArJ04Fvn9l//LGqJa/qQi308yO4et0712kBlL3LUVjxZ+&#10;n1p10Skf8eTJM7MtI9O8fPkqansiHW0dpj0iuF1mR7HtibNnz0el977ojfy9iD42r18PmUwnQBlv&#10;2k6hHWeh5dVoZRFNO26yPqg9PzWRa6NgulZPULBMMlodYQTr/fx53t8XmbUgmK7VAQAAsF4IOAKI&#10;K3jzEjT2ZmntCFdxcYm5eKHSm+5TK5OunF3La0v99Ve7mmc9yJp67n5ahw8XmqHXQzH5teOZimA9&#10;Qh4qa22LivOVprq6xltn68H3N6+DeQoPH4mpcy1IP7dv22lmlYff2r7+aoLHZL3IZ8N+FmTqL9km&#10;oxvlDXz3cyKCZV2p7pM8KLT1tbXpv7NaXetN65d19OjyKE2Z+lnLE4/WlqXld018D9qkQ9aNO3To&#10;iKmsvOw97LX91mjlLa2/WH/aubEk2CUjc0pPlZnHnamPUF5Nto+1tbXeZ6qkeDmY19H+KPLvVi9Y&#10;J8HJvr4Bb71hW/bT3LwZGxvzPucyQlK+V2X768HX5mnXM3Om/Jzp6XnhTe1adLTYPH0SPUJIRtEf&#10;OrQ0PbpVdzu1qaFnppemZxclJ0/FpMtat/alHndKURvMnfre19WUyjlfCZmtwe6zZnx8XC0nHnV0&#10;Ro7JX+aSU4ecV7e8Rv4OyXS9Wp12f7H5BM/l69evo867bJudmY36OVWyVqlb1/BQ/CUBkgW1V4vb&#10;nw8fYq9pbVpwu5sm5IUQLY9IdowTCZZFrOAxW/iyYPL3LL3EKuviBtOFVo9LK5MKra50aHW+efPG&#10;/5zJy7FaHq0uAACA9UDAEYBKu3GxZE0je5PjmpqcUvOvRLCNZH1ba8XOVKvykFTLI4LHMxVaPVqw&#10;MTt7l+nt1UcoWBUVsVPNZWTs8PpfeaHSo5Vr+qPJ5OxaXruroX55JIs8SL5/974Z+D79Zzq0/f0V&#10;acfmR5AHzcvnNdqUsk6kleo+/X76rFdXfV2Dmq7V8yNofRPyu2KPR031VTVPKlJpS/S/ip620urp&#10;STw1ctbO2GkQE5Fp6ubn9VGzbl+x/rRz4vrw4YN3Dg/sP6Sm/xD//c/crq3zHt7KOpHBz9tq6Wjv&#10;NPfvxa6fmOg7WCPrrtmyMlWozNAwMjISVeeF8xfUsqtFO/dhaHUn8upln9mnzJJQeyN2hoZE5Pt/&#10;fm7eLHz54q0dXVlRae5GrguC9Yob125GldX2A5uDex4t91zbbTISWn6WWRbk74ObP6izszOqDiHT&#10;OGt519Pbsbd+f0pOlMSkV11efonLrnvrsmmWrHcZzCMSHWP5ey8jud1trmBZxAoesx3fr+tk6lwt&#10;XQTrsLS86dLqTYVWl3CXAJCXfbU8Wn0AAADrgYAjgBjaTYt482bUv7lxyXRlWv5UpNJusbM+XXn5&#10;WTXPepERYrYvI8Ojah7L3bdUaHUcKDjgtydrM2p54pEHjFLGlhd539e1kYdBhw8fMc+7e0zzn81x&#10;16xM5PKlKm/qxqGhIfMxzgMVS9vfX5l2jNKxGnXIwwr5DGjnNtFUvKnsy+FDS/XG+8wG6/hRgv2a&#10;mprypgYMHo+urqcxeVeDrD1VWBg9YitI1qKSPrnluiO/t1t+2xKVLz/yOy1recr0qeOR38uJtxPe&#10;7+eFwBSx4smTJ1H1haUdU6RHO65BDxqX1w2en/+i5kmX1heh5U2HBAx6e196o5tLSkq9qQdltOPW&#10;rRkm6/uMBbJGm/y7e3eeKS0t86ZLtN9NorDwiDly5Ki5fbvO7AkEyfbvL1DbTZVMSXvmzBmTH6i3&#10;7a82Nf9q0I7zatLajOd27e2o/bYKI3+zz505Z86fPW9qa+tMfX1qI0dd//477Y1Ok/Mv51RmX3DT&#10;tb5jc3DPo1VaejrqM9TQcN/7/XK39fT0et+rbjn5PrtSVROV71ogOP0jjTr3OjKS002TkWRuvzMz&#10;Y69xZISvm0fEu0aOd4zrv7/sV3ysxLx6pU8R65ZFLPdY/Tv1r3c8g+fTlai8Zv7zvPd9J/9+nf9q&#10;Ps198qbVnX43bd69excTPA/Wnwq3fFBDw/ILoQUF+veiVicAAMB6IOAIIIZ206KNtDtWdNz0vepT&#10;88ejtefSyohg2y3NLWZwMHYq07CStS9GR5ankO1a4XR27j7Ha9ddj/HIkSJvvQ4tXzJ7nHUwU3Xs&#10;WLH38LH8dLk3RebHjx+9t4JFZ2TfC/YvB0JdMoJE64MI7jNiacfN0vILLW86+vv61TW/Eq2DlKh9&#10;+ZsgQQGpo6Ym+oGz5Zb/kdw+yXpMwWPgqqqqMW1tbaai4qI3PaNbNoyWlpao+nNzcs25s+e9EeRy&#10;3A4ejA5E9n8fWVxZWRm1vbSk1Lwdiz81opWVtcsvc+7sOTXPWtCOO1L7vZURLvalE1nPWKYj1fIl&#10;orWdDq3O1fDtW+z6ZvKAtr8/dgR9R0eH/9m9eaN21daJlIf6MiVxMKCfLu24/Qha3zSSt7x8aT3O&#10;7KzEo6Srqq6odYQR7C82l+D5lL9H2mdGI9PxnolcU2pppZHrzGDdP1JX15PvfdsStV1mFgn23XLz&#10;dXTEjtwUyZZfcLfLupVu2ZaHsdfWbtn1FOzHj+xLIm7/5J6tvT12rc6w5J4oKyvxFPZyzeiW0foY&#10;j1sunnfOOqoy1biWR6sbAABgPRBwBBBFu2ER7ugDcedOem+/a23Fo5UfHh4x+/YuBTFcx4qK/ZEK&#10;L3tfmufPlqcgnJ+PDtDJ+k/uz65k7Qvb5pbftqnpq822Jx61P1LzpGJwIPohh6xJJdNEyhpgwbVz&#10;rEtVVVFlghYXFk1V5dK0UufPRU/f6k2lpZRxjzHWhnbcUzU6Ej2Cuf2vdnPvXqM3UjaYN1Gb8qa3&#10;raO29nZMunDL/0jBfl2tuRZ1DJJpbmr2XKi4GFNXMidOlPj1jI7qgaSKi9HBxaAXkd9frVw8tlxu&#10;bq6avt60c/Kz0vY/Hvnuyty+0ztXMqWfvPQRzNPa2uafTy9fcfyZBrT+hKHVvV5qb0ePzKu6XBM5&#10;LnfVvGtNOzYbhdbfdE2MT5pnz56bQme9zKerMMpb6y82D+2cTv87HTUFeaqk7CVnfelgvclo/UuX&#10;Vq84ePCg16cHjU3+NhmhaPuqcV9C6urq8raVlpZ7a+7aPPX1sX+vEvbnP5mp5JX3kpOUD6a7ZddD&#10;sP0grcyP5Pat9mZt3HUOw2p0pvk+dOCwaahr8GYOuVt/37x+HbsOqdZHTbBcPDKi3LZ/6lSZmkdo&#10;bQAAAKw1Ao4Aomg3K5XOlHwyWq63N/7IJ5dWfyq0ulzDQyPeVKAyvWowEJqK+/fvxwYjk/Th5cs+&#10;v3xzc0tM+lqQt6ttm1p6Kt7PvPfe6t23d79fV9XlKzHHTaa+k8BtVVW1eRhy/2ZnZ03N92my6urq&#10;1DzB44y1p52HeBa+LJiG+rvmn55e8+XLF+9cvurVRzEnqt9+rmTqQi3d7d+PpPXtyZNn5tKly6ao&#10;6Li/H6mS6bS0OjW2jIxc09KtxsbotetK4qzVk8zYaPRolKGh2AdiG4l2vpJZrXpWSutHKp49fWay&#10;s7PNycjf4/Jy/XdHXr6pqlp+UC/r8vb0vPDWQ9PyW1o/V0JrYy3JOmhFR495I6Xcz7HYvnVn5Bgk&#10;Xu80DG2/NxNtn9KxuLho9jvXDkJmN5AA+Nnfz5rBgdTX0NT6h7WhHf8grVwyWj3Wt8VvpqWl1Vy5&#10;Uu1NAy4vtRw8VGh27cr1giHygs2ePXv9UWG5Obsj1+J/+J+r7u7EwSCtPyultSPslM/uS4oS+LN9&#10;1ZSeWh6lWfx9dpL2tqW/yTaP7K/NY6XSn9nZD6blYYv571t0HrfsenDbjkcr96O4/bpQoa9bv1L9&#10;/bFreMaj9VGjlZUZbmSK8dOlp/1tEuC0n61Ll+O/JKq1AQAAsNYIOALwaTcqT58++35Ds828Hkzt&#10;4ZJWd7q0euOREUadjzpNeVm590axTMkm65vtyMyK3PB3mEuVl0xW5P+yHznfH1bKmlhuHcnalpFa&#10;9sYunRvMsN6OvfXbE1qeoPHxcW/UotxYywOTLVsyoupIxamS+G/JpsrWpaW5xxk/hnZeNA8fLk35&#10;+WlOn8o3UX1uUEBLd/vzo2n9c72bnvGmXJRppe22khMnvWmODxYc8vdz2RaTnZPrvX3u1hNk88ta&#10;qFq6a2RkxFREfq+bm1b2ssOJ4uVRlUKm5NLyBX39+tU01Dd4L58MfJ/adb1o50xoeVOh1bUSWhvp&#10;kin8+vr6zZ9Nf3rnJd56gjJKw547WSNRRsC46RKUk3WkhLtdaH1fTcH21oq8LDQ+PuEFzO2xsC/n&#10;yDR3Wpl0afu3mWn7mI7W1r+cYx3r+rUbajlL6xPWhnb8E9HqSESrI12yRrT2OersfKzmt7T+rITW&#10;hrv+YjBNXsyzaVOR786xt+Mma+fylMQSGJR88lKi/LywsOD9LP9PdeYPLY8mWG6tuW3Pf5r3ZsBw&#10;t7m08j+C26fgeorpGBwYNH2v+r1p7mWdUi1PMlr/NFpZsddZc9huk3tcu+18xYWo/EFaWwAAAGuJ&#10;gCMAn3aTYkfCydSKWrpLq3MltDbWSrJ2z545v3xjd/6CN23O352d3gNOmV5U3uiWkSaSfuP6TS9A&#10;+fXrgunp6TVtrW2hHoTa9iwtT1/fQEy+eOQhSHFxsbfuzsz0e7+OYL6e7sQjReY/z3tTRv3zzz9m&#10;d84eb0ScTDf17MkzL12mY6uva4gpZ7nHGj+Odm5c9vMgD5NlxJ+WJ15dEuiXshL4DqZZbl9+JK1v&#10;6Tp06Ih/vFwXKyrN5OSkWqb2xlLwqKM98cg0a6fzYHNmJvyac7YO1+zs8t+n6cjfhqs1V9V8lpzX&#10;/wLBrs1K+0wILe9aGBx8HXVstTwy5a5Nl+8ZLY+wD/K13zttH9dDsB+rTQKv9tgILU+qtP7/TLR9&#10;TsezJ92Ra8K93otd7jEXZWXLI2+CtL5g9WnHPlVaffFo5dN1LXJdEfwMCVknXMvv0vqULq1eYftR&#10;dLQoavtC5Dp/+/dprn//PXr0uS0j9wHys8wSIj8fPFDovRwh/9+3ryCqjJVO31xaubXkti3LMth9&#10;ftHzImY9Xq38j+L2K5ngNY281CJrZNt9tdw8qdD6pdHKCnc9/zfDb/ztdjmRYL++BUbCWlqbAAAA&#10;a4WAIwBf8OaktnZ5NEV/klEtWn2rRWtvNaXSXn7e3qgbu7BkLRZZj/Hx466Y0SlBAwODUWVbW1qj&#10;0uOtvyh27syK3KQe89a46upaCgTGMzQ0ZM6frzB785f3Md50fsWBEVKWjPay/z92rNgLSmrlXcHj&#10;jvWnnRfLPb+tLX+peRLV09zc7JWtrd340+tq/UtXz/Me09G+FGjVHDt2zJw4sfRSgsjL2xOVLmRK&#10;Y3khIFj3X4H1+sT798svDaRDXoQI1rUS8vBVpvqS893S3OL97SgoKPCmvJZg0PynL950rhJ4lWn3&#10;tD79qmT92zOR47R163bzR+MDMzE2oeaTGQbkWLvT4Pb3D3rrOMp6ysFzsifyfdUXmPpc+9xvdG7/&#10;E5F1Y2U62t9+22qysrK9aYrlJRgtr9Da+hVpxyYdMrWq+7mLt7a31jZWl3u8ZRRwqjOSuLR649HK&#10;p0vWSHQ/P1Zv70s1v0vrUzq0OoXfh8D6yDVXll/CCa5NffPmTT/twYOldR/tz8ePL33nx3uxSOub&#10;lW7+tRTsh7xImbd76RombwO94BJPsH+uyckpk5OT6+1LaelpU1dXbzIy9BliZPYOKSPT7T579ixy&#10;7mvN4cNHvPVIg/V6+ZS+BGnlrBpnXfHKwLSw7otIwm6X/7e1dUTlFVrbAAAAa4WAIwBP8MZEXL++&#10;fBM9O6s/vNPqWgta26slWVsygk+mbZX1aeQB76tX/abxQZP3QFMeostUPR8+fIwcoxnT0d5uHjY/&#10;NGWnyr38NyPHUKZivHF9OXjrCrYVNDg4aOpu3zGN9xvN1NSU9+D+9cDrmHWstm3LNLMzs+Zxkimp&#10;kpG+u/WOjiwFP7q7e6K2C7lBn5hYHr3V1hYdFGlpjg6QJhI8B1hf2jmRUazu+dTyJCov9u5degP7&#10;89xnNd3tw4+m9S8M+R2VN+Xl5QL3+KVjx46sqDonJ6Zi8txPYdR5Io2ND2Lq1NgHafKAUfbLrtMa&#10;VkZGpheYfNn7yowOj3p1y/p7MrL6+bPnUX0MYzrFaWLXw9DrYbP7+0PZJzJtam+fN+r9zOkz3rZz&#10;5yq8v+uyVp5WXvS9Wl4/WKYOLVCn8Y2m1aN95jcLbX/isTMNyPSHWrrQ2sAy7ZglIp9f+9krKT4V&#10;k661gdXlHm8ZdWb/Dsg1YfnpcnO5ssr0R65d3Xware5EtDrS8eTJU/+z47p+9aaaP0jrUzJaPWL/&#10;/gK//WCa27cTJSdj0g8dWvq7XHZqaVkC+f/5sxV+mWB+ofVto9L6Lx49emR6e6ODsxqtzh/J7dvb&#10;t0ujUF0yo0Tzn80xI+jr6hpM74vYlz0nnXshS2s3KFjGVVFxwa9fexFtoD96hhu7XaZflbVT3byW&#10;1gcAAIC1QMARgEe7MdFuZIK0utaK1v5KaG2IYD65eZMgQnB7uqQOWWfSPa4nT8afhixIApeyhppb&#10;Xqa8TeVt8HS49cuUPa963Qfev5mbN2+p5URm5tKUU5aWJxHtfGDtaefi6dPuqHMp6/9p+RLVIcH4&#10;HTt2qWmW24+NQutnGE+fPPN+5yXAJusg3rxR673IEZyCtaq6xhul5W4Tth6ZkjmYJgb7B6PaC0NG&#10;JAbrbWpqVvNaw8OjZvj1sBdAWxrdvNXcb7gfU09YdhRBOmS9YS0Yp+VdD8F+WHYkuYyikDUXtbKu&#10;L5/mI797yyNjhYyakTVWFxeWRoyWlpb5aW/HxmPqENrnfLPR9kvz7Nny366+vr6YdK1uxAoet0S6&#10;Hi+/oCIvHwXTtfqxetxjvfB1wdtmz0eQXVswnmDd6dDqSybezBnnzp5X8wdp/YhHKy/suotCvouD&#10;6TYtMzPLjHx/Ucb1tGtpvXuZKlZ+PnSo0H/ZRAsWCa1/G4nW55XS2vkRtL7J+tRyXeOu1y2OFB71&#10;z3/Gtkz///J71t+vz/6jtenSygTZdqqqatR0WYPb5qk4d9HfnrElwxSkMYUvAADAWiDgCMCj3ZjY&#10;GxmhpQutrtWmtbtSWjtWMO/t23fM7OxszPaw5MG4vDVbeKjQO7b376c2Ukke7GdnLY9sbGlpMdPv&#10;Vn80j9xs19QkHsWklRPuQ0eRk5PjTbs2ODik5tdo5wRrL3geJFgoD83c8xnMI+KVt2RduatXr8es&#10;8xPk9mUj0/qerqYHS9PNWrImrGyXqdrc7YMDSwFFeXve3W65LxvMffzosT+n6suXBVN1qTqqXhl9&#10;qOWNx55bGZEtIx7Onjlnjh4t8gJhMl1zVuby+pNiyxZ9ujKXjCYPtiPTUMu6tTLiWx5Sy1SzVVVV&#10;5sQJ/YG11RH5DHY9fmImxyc9YV4gkSCWjPp9N/nOG0XZ9XeXN2pR/lbKSMW623Wm9GSpuXGj1h/t&#10;4tq/d7/p7Ow01Vdqkk5zHSQBAvkMjAyPeNMlutNxy2dH6pf1w14kGWmifZ43I23fgtyRKcHArlYn&#10;4nOPXSJ//rk0Q0LTgz+jtmt1YvW5x1zcu3ffm+66uqrGlET+Np0sOekFwWRdZhmB//FD/O8Lrf6V&#10;0toR8vdN1he3v69Bt27Ff8nN0trTaGXFjswsr62//or93mm81+ilZWXt8v4fTBe3bi59d9uZB+R7&#10;1fb/7t27MfmF1r+NQuvvatLaFFpel1YmDK3ueGQEt6y1LNckoyOjpru72wwPjah5La1NoeXVPHzY&#10;6n12amququni0aOlNZuFrKtpt9ttbl5L6xMAAMBaIOAIwKPdmNiblsLCo2q60OpaDVpbq0VrT2h5&#10;11JNzXXv+NbFWePOZc+F1fP8hZpvNV28UOm1VV1VbYqKoh8Gafldbt5Uy7i084O1pZ2H593PQ59D&#10;y65bKFMdaukurV8bnbYfyUjAyx7T06XRo5wbG5ceboqq79OZvnv3zt/muu387SgqOu5tS/YgLJ7u&#10;Z91mx/alEcrV1fob9avt4cOH5u/Ov6O2nXOmoXOPb37e0vS8iW01A99Hff5x/w+zbcvyaARNWVm5&#10;X3+QOyWuBPPccqk68/tZte7V0lDX4LelpWuCn9/NTNs/lwRWZBaA8bfRoz61upCcewzTodWF1acd&#10;e01t7S3/70a872Wt/tWgtWXJuvHDQ8ORfJHrhuMnvLXxbD+zs7O9GT5mAqPPXFp7Lq1MvGkpXW56&#10;sjyvXy+/XCfTOss2ecHGzWtpfdwItL5uROn0PZ28KxW2DZkBQ675Wh+2ei+5Pu7sUvNZlZWX1c+k&#10;vYaqjdTnbrfc/gEAAKwVAo4APNpNSV5unnozo9HqDEOrO0jWtNK2pyudNtfC8aJj3rGVt6a1dKtg&#10;/wH/PIgPzpus60mmhjxz5pyZnHynprsqzi0HDax9+wrMzMys6e5+7q0nJIGGRGu/uJ8LrD3tHPQ8&#10;X16rpu5W8sB4PLL2nNQho3o/z82reSytb5uBti9h2WNeeGj5ZY+xsdh1hkRNdY3J2rk88rmm5lpU&#10;XSLVPk44a0XKaGU37cv8FzM+Nv498LfVnC4tNy9eJF+7KQzbh6Bjx4rNrpxc7wUIeelianIq8jfp&#10;rNmzZ6/p6nqq1tXa+pf3tycrO8db10ir183f1fVEzaORUZznz180eXl53khDmY5NRnQXFCz9zXbr&#10;TUU6nycZaSFtbMnIMFVV1WqeeNx2fgbaPiai1YH0aMc1Hq081oZ2/DV/dy7PRnHkyBE1j1b/atDa&#10;SkSm9rd9Ff39ydeiTFWRNyX4Ur3yso+b9upl9HIC8vKdm25duXzFS5f1/dztJ06c9MvKd4ObJrRj&#10;86MF+yiSTcEbJOsxb4tc8927ey9unYh27erSC6hCZmzQ8gTZ/H8GRpTb7cLdbgXPOQAAwFog4AjA&#10;F7wpkak+7U3LgYLDMelBWp2p0urTjL99a2qu1HhTpEm5zs4uc+vmLW+qm5Mlpd7UUb3/rM1D8NUk&#10;fd/yPQijrXdkPX/e458DeStdy7MRFR+PXnMskdLSUrUO9/OBtaedA3lwZM9TSfFJNU8qJFDknvOq&#10;y0sj9+LR+reZaPuUDlnn0R4rLf1WbZ1zPJf+jlgLC4sx+dPp35HCpQewMmLS3d7R3hHVjlVfH/2Q&#10;dTW8fv3aZGftMgcPLk3pW3f7TsKXE9Iho2fk+0OmF3T3o+Vhqzea3922f3+B+ePBA/N+ZtabavrZ&#10;s+dm6PWQtyZXT88/av3W57nP6nZN8PxYWl4xG+mP7eOpk6fMp7lPar5EtPY2O20/g7RyCE87xi6t&#10;DNaOdg7ikSlV7d8RmX41mK7Vv1qCbaVKrhelv52dj9X0dPQPDC7v/93Y/bdpYutWfZSisHl6enqi&#10;th84cNhPc7db2nH50YJ9vBK535L+f0xhvWFLlo2w+1146Ihpb+tQ8+F/5s3IG28Uvj1eMnW7lk9j&#10;y8TbrqUJ7bwDAACsNgKOAHzajcnRwANYLY+l1ZkKrS6XjGiUfLKm3PDwsBnok7eOE68BJm8qHys6&#10;7j1AHgk5xWC6UtkXS96Uln7KjbmWbu113uxeVAIJG9nly1V+35OZmdbXyHQ/J1h7weN/7dqNqPMU&#10;TE+VO02o1dj4QM1raf3bjLR9S6a6enlNxYG+ATWPeyxdWt50+2VfGCg+XhyTJn+Hg222tbbH5Au6&#10;W3/XGzWvpWn++/af6Wjr8KdIXQtPnzyN2ZfduXvMgz+W1tRca9p5CdLKCW20pp36+sXzF6a5qcUU&#10;HpQpCbeqv2taWz+D4H66tPxYHRzrjSN4LhKxfzvalDVztbpXW7DNZOQFPdtnLT0dN24svdijTT25&#10;PzCzSKIXXvLz93t55LvR3e6Wn/8cO7ODdjx+NLd/slax7X9w6vNk2iLf3S3NS+sQWnI/6a4/HM/4&#10;99kcTp5YCi7X1dWr+TY7uSayx+b4sdhrrUTkGkXKnT0bO237nrw9fr1fvnyJSdfOOwAAwGoj4AjA&#10;F7wpseyNiyUjPbR8Qqs3Ea0OS0aRXLi4vI5WcXGJ6X72/HvauPewuL293fS/6jf9/QNe8K7wcKF3&#10;cyrb3T4fKDgUU79mcXHRvHkzagYGBsz4+Lj3s/yr5Q3r5PdpluTtZxmpouUR7oP9q8o0iWvl9eBr&#10;7+3xv//uMgcjfczOzjE5ObnemjpVl6u9KQe1cvHIFJpf5796/5eRRfIGr90vK97UjNpnBmsnePxf&#10;vx6OOVfVV6rNP//0eqNvJyenYsrEU3+nPqaupqbkgR2tn5uVtn+aCxVL66eKeMEv9zi60nmwGcxn&#10;yXSltr6qqtjRqKORv81um1Zu5O9ETU2N6e5eGukhv+/ygDhrR5afZ/vW7TH1/UivXvWZc+cueCM1&#10;Dx06YhYWvqn5Vot2HlKh1XWr9pZ3vPfti13fUtYNs//funWbWl5r52fxq+wnfj3uZzuMyclJU/z9&#10;5YQdkb/NPyrYaAXbTubj7NLITPl7PTWV+jVIkP37WBwI9sj1qk0Tsp6emx5klz2QexZv23//866h&#10;3TqCZYR2LH40t3/B4+Cmpaq9rd2cj3y/5mTv9utpbmo2MzPvzWflWkUcjpxXt11L1lweGIj/ApKs&#10;xylTmssU43K9KfeJWr71JveR9v8ylbHcy9p9Ki0tNyMj6b0U6wbdBwZeR6W556y8XF9DWjvvAAAA&#10;q42AI4Ao2s3J/Kd5U376d/8mRty4vjTy6a+/oh9UaHXG45ZztUdupmTKxfy8fFNQcNAbtfHy5cuE&#10;gU6NPEiuqKgwZ34/Y44cPuI9ZGkKrHXhkilkS08uvVGrkXVktIfv6ZD11aSu+sBaLxr3prKiolLN&#10;s1pkvbaqS1Um11m3U2RnLa8NF5STs9s0NTWbyovp923Hjuyous6eOafm0z43WDvqOVj8z1yMnGP3&#10;fLn+STK1pGtmZsbkOW9fi3NnK9S8Lq2vrnTzbxTBfltjo8sBvR3bd6p5ZO1C9ziK/Py9yw89HVrb&#10;VjCvdanykl/v/XvRa1t56ZG/F27bqSooKIip61egHft0aHW65EHj3Nxn8+HDR+9h7pvvazyK2trY&#10;ETyW1haAjUn7HU7F/Px85JqyPerv9rUEL7Jpba8XrT9Bh75PV7p9m/79aHV1dpnm5taYl6NG3yz/&#10;fXS3i5e9r/y01tbWmHTXt2/fItfnSy9GyvVNcFYY4Y3sU8pq+/6jBfso9112Py5cuBiTnqq3b9+a&#10;16+HzODgay9IXFOztGZh3e0682H2Q1Te1oetkfuKS5Hrjj+89qsuLc/4IOK9hPXp0yfvfsTm2xu5&#10;HiorPe29KCnrKmtl1lrno06vL1m7dpmsrOX7nuzsbPPmzRu1TCLBGSaC6fb3+0LFhZg0oZ1zAACA&#10;tUDAEUAU7QYl6OKFysjN2yFTU33NtEZu5N00rU6NW8b1V+TmXm6WrkVuRuXNWC3PSlScq/ACke62&#10;/r7+mICqBNrcESJBbvl4Pn78GPWzTIlqy7979y4qTSNvAbttrtbalP/09HqjF229v5fHBi5ESclJ&#10;72FAWWm5V+7PB3+q+TSHDxw2N2/eNgsLCzHtW4cinyG3jJZHaJ8frB3tHAj74ERz+PARtUwi7vk/&#10;F/m91PK40ulrkFZ2I9H67D6c0tLF48eP/am1RM0V/QGy1qZLKyP6Xsr01Ut1a4HM5uZm7++kZfO6&#10;rkb+lt9xRrdmZe2KqWcltP0J0sqtNa0fK6W1E8/U5JR/zB8kmL5YawfAxqP9/qaqz1uK4DezbWum&#10;N2PF/KfE675q7f8IWt+sQ9/X+JVgqrs9a+fyiHpLZj1x88gUqbJdXppztwt5QVHSDqY4M4olAVy3&#10;zdu36kxNzVU1r7avG4HW1xvOmtKivPyMmi9dMgLP1ilriLa3d3iz1Wh5RZ6zxISM0J3+d9q7LglO&#10;Zeuy+S1po6Sk1Jth5kpVtRkfn/ReoL0Z2UdZ31mrIywJrgbbF+ms7xx02XlhQO4R3bRzZ8552zO2&#10;7Ija7tLOOQAAwFog4AgghnaTkiqtviCtnNwwjo6MemtPdXZ2qnlWg7xhKzdk8vas/CxT9BQdOe5t&#10;sw8exkbfelMByv9lKqWFL0tBs+HXw+bo0WNeXpmGKt6+CLlB/z1yU27zPGxu8crJWjFTE6lNAfUx&#10;0gcp47oY6ff+vftNbe1t0+NMW/ju3bQ5ceKEaXoQ++avHFvJH6zLklFRnZ1/mzNnz3nT0s5Mz8TU&#10;ESTTov7xxwNv6iK5eb/oTAEp9u8riPpZ1FTXeMe4+c+HZuj7upoy1Z9N3xcpc+/u/Zi23M8O1l7w&#10;+LskWC+/M/KgaPv2HVHnd2/kc2l/V1L1R+MDv7wE2BKtk2Ql62Mywf3dCLR+yrEoKTllepKMIJXR&#10;4PYYaulCazNIKyeuf1/HU14C0dKDnjx56o0mGYr8rXW3//bb8u/6g8jfDjfNStQfN20lgvWmSqvr&#10;R9D6Fo893mIywfeO1g6AjUX73U1HqnUE2/3RtD4KuwZj3u587/6ho73DG8km2ySYJCO72wKzsAgZ&#10;iWj/LgZnLZElBWxaa0tLVFo8ExMT3tSYUiYvL988ftyl5nNp+7kRaH0VrS2t/trO1sEDB6OmCw1D&#10;XjZz67RkqvAFZd36keFR7/pTZl1ovP+Hqay8FPNyZ5BcQ8lLN279ss7hubPnI/d0RVHbxbWr183z&#10;7qXlO1xf5hfMX3+1m46OR959kgRH70buWaoj9za5ObtNduQaVgt2e3VevxHpx9I9Wzy9va+8te9z&#10;cnLMSOTzrOVpb38UqW+LGVSmlpVZeKQtmRUomCa08w0AALBWCDgCUGk3K8lo9QRp5cSbkTfezZIE&#10;zrT01XLjRq1/A1hZWem9CSojc2SqKS1/kARcbPmWyA14MF2mCsrIyPTevHa3jwyPxH3TORG5QbXt&#10;pULWW5S3fqVs8AY7aFdWjrfeiQQ2g+2GIQ8e5E1zIUFOGR15O+LsWX0EZXPzQ/OweWlEq6WtuaJ9&#10;jlzB/C4tP5LTjmVQt7IWZ+mpMjVvPDIdWbCOu/X31LyrTdvvH0nrYyrcY6ela23Fo5UXMm2u1N/X&#10;16+mp2Ju7pPfz3ijHLU+rSWtDy6tzEag9VVjj7d1suSkmk9rA8DG4f6+yqwcBwpkFolaz66sXG+d&#10;PDdPWFrbG4HW1+7u5/7fNhvokRfbvn1L/DdSXvqz5e41RL/kZoM2YjzFNQBt/j178tX0IG3/NhKt&#10;z5YE9xrq73rryss+740cr8mJSTVvOibGJ7xZbeyxdMmLlM+edpuB/vjrN6ZCPhc9PS/UNTnv3r2n&#10;tr1rV666PZnfy39fmgmopiamLY2M8HTL19fdVfO1PGzx7p2C2+/U1XvXVVL2/v0/YtKFdq4BAADW&#10;CgFHAAlpNy0arWyQVu7Dhw9mz+49ZuvW7SlPtafVLbS8QS0tf0Xd1AkZmaXl1Xz5suCXq6uti0p7&#10;M/zGlJeVewHM4qKSqLRkku2DBCx/+y3TbzsoIyPLXLp42RttKPnHxyZi8uzKyTUTE5Pew6pg/WtN&#10;pve7VFllqqui12LJzs71Rklev34z7rSa7jl2aXnj0cojMe04Bskb2e75FFq+RHZHfv+DdcgoSi1v&#10;PKOjY+rUaMlo+/0jaX10SVA/KzMrapt73NztltZOIlodIic7J2bUYrqyspYf3mkj7rT+ILHgMQwq&#10;Li6J+owUHS3y1jN282j1Atg43N9XIWuOy++zjKizv9unItd/8u9imjMNCK3NjUTrswSP7L7v2bPX&#10;+1fLF+SuSygj8t00dyS+rG3upsVzoaLCFB0pMp/mEk9TK7R924i0vgd1P1sO+B4oOGhqb9aa+rr6&#10;lI9bIrJ0h7ywKPdUtg2Xuxa49qJiWD3Pe71Ri25bdZF9cn8WmRlL92N3G+56M77IGspafcnIaFj7&#10;mZPgrfx7JPJZ0vJKsFfSOztiZwGS7VYwTWjnGAAAYC0RcASQEu0GxtLyB2nlxG1nqs9Xr5IHwrS6&#10;49HKy1RK9xrumT15e03+9wc1MipQy6t5//69318hU6WePVthGhsfeAFTqUuCg/K2rlY+KJU+W/Of&#10;5k1X15PIDfELM/pm1JtyUX5e+Lo87VBf7ytveh/3IZRMkzo2OhbZ9/dR9f0o0heZGtb2735Do5rP&#10;Ch6jZMcpHq0eJKcdS9fZM+f9cylkSjItXzwDA4Nm69bY9f92ZmbFrLeqkd8LW0amx5LfxWlnWuCp&#10;ycnI70z8qay0ff6RtD5ab9688fZTRibLzx9mP/j7fvjg4Zj8QmsjGa0e+dupbU+H+/BQ1n/U8mj9&#10;QXLasbRkmrbdObvN77+fM8eLimOmLtbqA7BxuL+vQkaVtba2mu7uHnPr1tJ19M6dy+v+ygs4nxKs&#10;bWdpbW1Uwb7LtJp2f6urarzrymAezdz3wI0Yjlyvu2l2u3j4Z+xIsj8a/zD/Z+/8X6Jqvjj+GBkV&#10;KAgKCQkqGBkKGgkaKRkpGSoa+ZCSkaGRUpKhUZHxGCoZFSoaJhkZGikZFhkZ9Zl/7bPvWefu3Nn3&#10;3b27rrra/PBC986ZM1/u3G8zZ84pLT0pno2Eu9yMBmtTMsPaYIJQCHqfKQ4cOCieDrkXc+MBblXx&#10;7TI5OSk91BQVBuN2goKC46K4uFh83oJvG5SJsBUIw4HfWFD8uLgkveHgGw/GXyr0RrxMBL559T6r&#10;rKySi7VeC9fKeAjvzGbawcD7MtLg9tZMA+z8WiwWi8VisWwldsHRYrFsOezjB3xb/SZj9l2oCS5Y&#10;rK39oHJ+iaVsuPd7/PAxTYsE4maoj0M3++Tfnu7Ii2c6rL6AyfrhZGmZq061NXzHYLKg1zXarstE&#10;9A/Q9Vj8w/pScX8g3A3W87HosRhNECMVi9GIT6PrGh4aofKK37/C3bKa1F2IfC2wNu8krI4gFIt1&#10;n3OvUW28T2JVAaY/GkxPIrh3L+RC2cuNNauPxR+sP/3AdFksluSCXbsKLIi8fP4y8I4aikEIpj0M&#10;gJj+ZMdsA0IwqHbe6emVng7wjGxoaJKeE1paroTlAXoMR7N/1HHE49OPm+ngwQB/5pqwtuwWWHsY&#10;aoepF1gsZPn+RmZm3kjjVNU38PzCdi3q9PQEF9cvXLgoxzr+V2lnK886uvQ8OuzcWiwWi8VisWwl&#10;dsHRYrFsKezDBwz9BzcywQ8kLDat/9jcYqOO3zrEw8+fP0V+fsiiF+5TGxubqayJWa9IsPxeYLeK&#10;qg8oL+dxuhIBYjMiruTpQBm15y9QGb+8fTvnqndGRmbgozpy7BGWplj7vibevXsn3cbiL5MBej9b&#10;YoP1Jyg8Xug6lwC7lxGblclHo9RYPMcCG3YyMlkwNDTkir2kqCivEK9evnLJwv0Wcw3K2ruTmPUD&#10;sLZXbevt6ZXHsrKy5W+161GH6fWLqQssLn6ix/3mB6r+BfnHaDpg+iz+YP0ZCabDYrEkH+z6Zaws&#10;rzj32eITxWHpTPduwGwHOFd93mmr4vDBw87/7LkIVDreHdhxMDkR7mGh9nytSwYLQKaMDmvHboS1&#10;TTE4GPqem5meER/efZA7bCsqzrj66mTJSfHg/oNN7wzcLcB1b2trm7h+rUNUB8apvjCoMMefF7W1&#10;F+Q7Lrx+IB+8ReBb7MyZKkfXwYMHaV52Pi0Wi8VisVi2GrvgaLFYtgz24QMaNXeapmu3ROG3Lgw/&#10;+WChOuEzFqKuLxaYLpPQjqcgI8OjVC4S0cr9+vW76L3dK2o2dqLqmLKxAot0XV9KSgqViwSs3HUX&#10;sopYY0Ja/MH69NPip7D+VxTkFUR0aepFXeD8mbpqzte6ZOB6al2LV/X9+5pclMN9BQvPuixY0Vwi&#10;m26rWFt3Er1uimMFJ5z64zd2heN/uDUzZQHT6xdTF+IHNTc1S7fSZhrLD0w5oOqv2uAF02fxB+tP&#10;L1h+i8WSnLBrmNHR0SEuXrxIja+Y3t2A2Q6AnZ2nTp6Sz5OKMnfs9EjPGSyIsXR1DKx+4QtjqSlu&#10;F/AIY8DkWBt2O6ydAAtq6IuqSh5/e2R4RBxIDS4E430dcbp3Ip78ZlldWRWzb+bCjmM8dXXeDLRp&#10;SlxqvixOnTKN5kKcrjgt4z7CJb6ph6HHHFX0aO6EFRMeIQjYebRYLNFh19NmYeVYLBbLXsUuOFos&#10;li2BvWSBlZWvzscRS29ubA6k7adpjFevxulx4LdOJvHmY5i6YoHp09E/NPfv55atXrDyFKZsXm6+&#10;qywdU9bES6fOx4WPLp0PHz6icozFhUVXXhPE8zPz6G21xIfZpwATMbh22XkAtbXuxUK/LHxwn2NM&#10;VpVvxLJRTE+Gx7TRQbwlXR6TPaYMa+dOYtYPqPpjMRa/Vz4HY1HV1PC+ZXr9YupS8RcXAtermcby&#10;A1MOqDaAwcHIbsSYTot/WJ8qmLzFYkle2HWso3Y/gXt94fEHAdO7m2Bt0r18rH3/7hzH77a2qy5Z&#10;xfeAXNqhDCmz+nnFOQ4vHkpX1ZkqVx4FXGAqGVBTXUPlAGvDboe1c3U11G+AySia5HeeP9md5P37&#10;9zI2KOrYdeOmq84gL6dAGjaax03ar7aLgYEH4vnz+AxsczYMKm9c75J/L15skO6T9TLgRpjlBewc&#10;Wix/M+w62UlYHS0Wi2UvYBccLRbLlsBeqPTJEKCOY+fM2NgLV9rHRfekNiamsRuuv39APHz4UMYv&#10;m5+fF8cKjsuYNYj99sNwy+qnTgwzXyx5FUxHrDC9iuHhEaevCo+doDImrAyGnmd6OuTCsaysQqSl&#10;pTu/b3q4qtLx0muyML8g0jNDMU2YDMOM98dg+fR6WWKH9alieGhYFBeXigP7D9Dz8eSJPxdSOl++&#10;rIpKzXUUA67O9N2O//vzP9HU1CxjMSG9qKhINNQ3uPTqsHbuJGb9vn/97rS1rLRMHoPBhTqG+LJm&#10;HqbXL6YuuHBFOebOUMDyK0zZX79+idycULwnM92E6bRYLJa/CXZvNPn9+484dapcdHV103TAdO8m&#10;WJtAX19wx+Lg4H/yt3q+eC3y6AuLA339rjR4ZFBpzC38yueQy1pFW2trmBxgbdgLsLbi3a6url5c&#10;vtQiurtvy12MNedrxO3bQffvJti5B6NAuAXNz80XKf/sk7GoFxcXqfx28/DBI1FaGtw968W+wHvu&#10;UOCdt/3qdbnL89y5Ggl2vS4QLxvxkLnhNl8RdK3v/vaZnOS7Rdm5s1j+Vtg1kkywOlssFstuxi44&#10;WiyWhMNeokCmtqAE0tLSRGpq0DUR4iDqaYix9uHDYkAmQ9zquiWPwar45KkyUVBQKNrb2qVOWCkj&#10;RgbSEfdNL89PnSIRb349X7wwvaCvr9/VT/PzH6icDtMfCTM/FnrV/2mH1YKjf9en0fTrqHalp2fS&#10;dJPKykonD0BMTRxXH+NX24PjxMSskyV2WL+anDfiHSmqq7nbrUhgoWplZUVORmHcwwgBVuPZR9zu&#10;dC8Yrn97enplPqbThLVzJ2B1+/oluJsRKHexWEStqKgQCwt8go7p9oupa2lpWZSVlcsYtmYay68w&#10;ZQHiFunniO041WF6LRaL5W+A3RPjgenejbC2gT9/goszaWnBb43WK21UTqE/g7zS7twJ95IBDh44&#10;6MoPnnm4jmdt2O2wdupgx2N74P07IyNL9g28sNTW1InRUd5H45rxlOLixXpxtuqc9HIBo9QpYlQV&#10;jdnZWenO9enQMDWW8gPaCz0o//PGbtjl5WVf31+bBQa1eI+urQvupMR3bmNjo2i5fEXk5ITefbGA&#10;zvID89xZLH8j7NpIVlj9LRaLZTdiFxwtFkvCYC9NOurDyC+IbzEwMCA6O7tEfX2DXIQ0ddbVXhSj&#10;I6Nyx+PCwqew9O2C9Ue8MP3g/sBDp2+OZB6lMjpMtx+YLqC7kTJdWA4+HBRtbe3i1ctXruMKv2X8&#10;Wv8lFzRQBkv34uDBNJknd2Mx5MCBYKyYurqLYbLArI8lPljf6sAllRozjOdjscd2NPnz+4+0kGf6&#10;AcvjF9bm7YDVZWx0VLYnJzc3cG8MLj7C3RdcnTJ5pjcWTH2rX1ZlDM26Wr5LlOkATBbo5wgUFhRR&#10;OQXTbbFYLHsZdi+MB6Z7t8Lap6goD7lbf/WSx7RTzLx+48iaCzbqOOK168cV8J6gZBTYncdkWRv2&#10;AqytjOYNt6SKlhYe8xKGR0iHoSn+FhYUuvIpjh8rEpWVVeLrauic4Vtx8NGguHwJ3yn7xeDjwbB8&#10;ivSA/rW1NZkvlnZsN8GdjIHvmAsXxbX2Dvl/fv5x+Rfp+/eHYok2NzeH5dcxz53F8jfBrolEgXsJ&#10;DGAfPHhI0+OFtcNisVh2G3bB0WKxJAT2sqSjuwD1AnHJCgsLxdGjOTImC9OTrLA+iRemH26i9L6C&#10;Sycmp2B6/cL0AT0+n34cMRfVcUzC6Gkmfsp5+nTY0QewkDn39p1YX/9F5RV6PLih/0I7qJYWl1xy&#10;QK+HZXOYfWty53avtjM2nLZWHmMpHkZGnslF77HRMXG757bbxeomYW3fKlj5iF2p+uzKlStifS3Y&#10;NvzG7gBTnumNBVPfz58/ZVleu4+ZDgWThwuwK1daAzr3Oe0C2J3C5Jlei8Vi2cvo90B4m+jquiWf&#10;b4jhpqdFgundzbA2fvjwwRVPj8mYYNe+kjdjXublBWOXr30PLkwxVF7FqVNuLysK1oa9AmsvA+8o&#10;8GSTkpIi6usbRW5egVwgxK5BuAJmeQDOEUJmNDU2iUOH0uRiJHb5qT7PCPyGp4fg79ACHNybYhEu&#10;JydXfkN0dHTK8nO1mPQVFZXi2LET0nsGK3uridaPcAeMetbV1Ik3M29Ezbk68e7dvDzW1HAp0O4S&#10;py0gWvx7vTyL5W+BXQtYzB8fH5ffIDBqx5zTh/kFaWCyvLQi7t7tC35Ljr2Q9w5cXzlHc8WJ48Wi&#10;pKjUdd35ITMjS8ZZvX69QzwK3Pdi2W3N2mSxWCy7BbvgaLFYNgV7OdL58WOdvnzBRQzS19fXHUvT&#10;7WRleUVO2hQUFDi744YGY48tZ8L6KBaYzt47d51+q6qM7oqS6Y0VU6ce7wYLw3rawYMh11Kvp167&#10;0hiRylEofQo1SdDa0hb4CH8uZR7cfyhSUg6Igf5wq/LO68EPBDDkETNQr4dl87A+VvxY++GcD8Za&#10;BHdQWwHKnJ6O3T2XgrU/kZjlTU+/dvqqoOCYc7ygIGTtbsL0xgLTebPzpizvwUD4Ncd06JjyOstL&#10;y+L79zWnjZhYxG5nU47ptVgslr2Kfv9raflXuo1X90m8e01O8NhtgOnbC7C2lpSEJoG9XJuaQFfZ&#10;yeDi1aMHIYM1ABegOK4f01n79s0pT6ejoytM1qz/XsRsczQQDuFkyUnZZ61Xrsq4378C34NM1gu4&#10;ba2va5C7Wt+9eyfjXEdyLapA7EgsUOOv6RY13vb4Qe8vHSYLUlPDxyDe+Qryg++ADx+EvN4odFkv&#10;WB0slr0GG/sA3xrwEnUs/7jIyw16VIqFrKyg8SfuWbdu9ojR0WeueRpFS8uVsGPh8DkML1g7LRaL&#10;JZmxC44WiyUu2IsQA65zzBess2erxe/fv6n8drCy8kXs1yZtFG2tPN5fPLA+8wPTpT469/2zn6Yr&#10;mL54MXVjYVj1kx7TEajj4PGjx640RrSywNTklCgvC7nG0qmsqJSx+85WVcvfzKVkrRY7cHhoJCwd&#10;mPWwbB7Wz4phuXM1GFvTRHeNtdXMzATdVB0/dkLGx2EyscD6YbOYZczNzTl9dfhwmjz2SNtZzPKY&#10;OuPB1NnX2yfLQyxZM43l1zHlGao9gE0cMr0Wi8WyV9Hvf/Bs8fjxY9d9Ei7oVVw5E6ZvL2C2s1lz&#10;9z/2LGiQ5hcVY3BqYsp1HN5Went7XcfA/Lt553/kSz1wyClbocsrWDv2IqztDMTV7ujokO8zKg73&#10;6Yoz8lxevtwirl/r8B17O5Fspk0KpiMSTMebDXe/yjgXfP/+XeRk5wXeW4PGcojlrY87gDjbSj4S&#10;rB4Wy26FjfFIZGVly+slNycv8NftZUXn5Mky0dDQKA4eChqmd3f3iInxSTGCeYU/bp0qT01Njejs&#10;6BIf3s+L69dvOMcjES2OvQnrA4vFYklG7IKjxWKJGfbyY9JM4pv09NyhsvEQS13Ax8WPorf3rsjP&#10;D7nTMVEuChUPHz4Whw4fFsvLy67jftH7zC+mjieDT5z6vXjh7UKL6dosZhmLC4thEwD6zkdQWxv8&#10;OMaCcvOly2L8FY+hE60sgB1OiMvyYuylGBp6Kv+HaxPsTB0eGpbx5FAmFmTNvF03ulz1+kTcqgKz&#10;HpbNw/pZZ3x8IvCxF5zkM8lIzxAXLzaIz8ufad5YYQuZc29Di3cgOztbzM7OhcnFA+sPHZZHEU1O&#10;rzN+7/vngOu3ia4vXkydVZXBWJnsXs7ym5h5TFR7igqLaTrTabFYLHsVdh989+69OH78uHQVqe6Z&#10;iGNuyjF9ux2zjdhtr/qAxXlXsLxgfj7ootJ0Fc7cbI4OB2MMqt/4v739uvwfYQ8a6hvksZbLVxwZ&#10;YLbhb0BvfzQ+vPsgDUHb2q7K/tN38QI9xMYP9Z32B25aI8fojAfWlq3GrAPczNbW1Ek3+uoYvAVh&#10;rLW3d7jytFwON+o9WXrKSffCrIPFsttg4zoWgnMMD0T71WvSVXN//33x77//iquB34jHiAV+XT5a&#10;KBvssGbHsZP62Who1314fNlguJrSkjJxozN8h7wXrE8sFosl2bALjhaLJSbYS48JYma4X6b8uXnx&#10;gtWDwfKa9VAg9gV2xqnfsKjV8+kxQvTYgLHC6hkJMz92DKp6mGkKpicRsLIYqn6yrx4F+0o/NtA/&#10;EJYn3rJMOq53yDLMmJ+Li0tO+VkZ2a40E7MulsTA+lpHnR8vsrOyI8ZPikTl6dC1/d/gf2HpR48c&#10;lYvYenk6J44Vi6tt7XIizMzrh1j7wg9V2v1qefmLa6KJyZt1iAem9+D+g6LuQn3YcZbfCzOvAtb5&#10;aE9hQRFNZ7osFotlr8LugzrqGVBf3xCWxvTtBfQ23u6+LdvfZ8Rg1PHKq1CLlg8fRY6BV7QRuwtx&#10;NLu7guW+fPmKyuro5f9tsP7wCwwMVSxNLxAXDX/zckJyWERYXVl19Hz79kOMjo7JtFck3rUOa8NW&#10;Ypb/69cfpx2rKyGDuUuXgrt46y+EX+dzb9xGdIreO71yccOUV7D6WCy7ATaeYwFhPtjx7WQl8B2H&#10;Z8/Ro+45M+z8VulmHgbrH4vFYkkW7IKjxWLxDXvRUXyY/+C4/tSBD3smHw1Wvh90HQN9A049Kioq&#10;XRMyX79+DxwPWpUBfITCPQ0+zvRA/Dk5eW6rtT9BazVYoIJLl1pE3YU60dfXJyYn3S6ZFKyeXph5&#10;BwefiPPV5z0tt5mORMLKZExOTImPH0O7COvr6p0+vNzsXswFmylLp3QjBgxYXFx0panYnOBi3UXH&#10;DZEJq4slMbD+1nn44JHcDYDrU50rHbjawsJaiXaeS0tKpZV38Pd+UXO+RgLXckpG5+tqaOLJBG5s&#10;WB4T7F5482aW6tgudKvYmpo68SjQd+r3knbt6bBzEgtMZ7D8kJsvBcsfCTM/UO0BX76Enzemx2Kx&#10;WPYi5v1PgZ37dXV1rvslk2M69wKsrV74zYs+LAm8+7M0RVen23MG8OPC0qzD3wTrj1iBYSHiFQ4N&#10;DYvRwDvb06GngfexN/Lvf/8NyYW1q63t9Bv01Kly+W326NGgTG8JfLPpbnFNWBu2ErP8O3fuyHrj&#10;O1Mdw/vd0excUVl5Viwv811WMKw7cuRoWPt1TMNMVh+LJZnRx68f4KGqooKHZ9GBC2OEX4Er1IaL&#10;DeJSc4u4UHNRpmVn5YjmpksBWsTrCLvo4+XevX4519R9qyesXm2tV8PC2DBYX1ksFksyYBccLRaL&#10;L9gLjqKxOdx96onjJ8TNrptU3oSVFy+6XnywwVUirF314wDuk8w6M+CyCvI/v/+UH7tMRscsR4fV&#10;l8HyMljerYCVHQ212Jeenk7TWTkKJu8FPiZU3+/bd8CVhvOv0hR/jJgLClYPS2Jg/c14/35enD17&#10;ThTkF4jjBYUb5yxkFBALsIxnZURibOyFeKjFRQQHDrgnsBBfCFbnL8deBtrG9fjl3bvoH5Emel2+&#10;f19z/sfHKpNn5yMWTH1qJwiLrcTyR8LMD3r7gjEiwU4ZWVgsFstOwu57OsqzA0As64UPC2EyTO9e&#10;wWyrFywvYLLKM4sZl0sHBoaq3xVNjc1UVsHK/5sw++PO7V6RkpIiWlr+DUtLBFhUW11dDbzPjcn/&#10;f//2Hi8TE5Nhx1gbtgKzXEVjQ5O4dfOW8/v06ZAxni7nBQxhz5ypFFeutImzlWcD+VJEbmBsIySF&#10;Wa5ZJ4slmdHHLmN9PehuGW6yYVSwthb6RjJBjNiGhqALbJ3srOCifUXFmbA0xeXAc+DO7Tti7Vt8&#10;HngiMTMzI3p7+0RZ2WlXmUNDQ6Lvbh/No2B9ZrFYLDuNXXC0WCxRYS82AC93+guRArsdmbwJK2uz&#10;sHJMysqiW7v5pbioRLyengl84H6jZTFYvXVYHhOWbztgdTFBwHTVP9OT8e0qZHm8WP38WS64oLxf&#10;v3670kILV0FgIaynK1gdLImD9bkf8EGnzp3a8YYds/o5ndrYWfx29q2cxGpsCE0A1l24KNa+xv5R&#10;iHhC4y+Drrf2RVj0HB19FpY3ElggLy8vF5npwRiWTCYS5dq9C1bvGWkZzm8mz85FLJj6Wq+0yrLw&#10;IW+msfzRMHW8exeMp5Wfmy8WFz6GpQOmx2KxWPYC7J5nAo8SK5rLSAbTvVdg7TVh+RRMXj1HAYyf&#10;mAzQ5UBr61UqB1jZfyN6n5yvDsZe10H8NF1mq8EinCobnjHMdNaGRGCWEwnEi1N1LDx2Qty6FR6j&#10;dbOwOlos2wUbk4DJAiaryNgwIocxA/7W1YXCPjy8/zB4rQe+K+AZRs+neBA4jrkryLW0tIqh/4bE&#10;9NSMePn8pfTEA311tW6vAiAvL+hZR9+RnChCnnxCFBXxcBMK1m8Wi8Wyk9gFR4vFEhH2QgP0GHkA&#10;Cz5w8cRkTVg5iYSVqVAT2orS4lJpTabLIGajLsM4fDhNumPU8/mF1dmE5VMw+e2G1QtgV5LqI1gI&#10;Mhmmzw9Ml0K5UmpquhyWhvOr6lRVWR2WDlh5lsTD+j7RwL3Wp4VPcserOu852TnixdgLKu+X5aVl&#10;8Wv9l/NhWVYeWvzLOZojHj9+7KuNaWnpTr7Ozi7xcTG0sIYFSV3W5N+Wf528+F1Tc8H5zVw6m/0f&#10;K6Y+LOijLBYXiOWPhqkD/Yvd0cePF3lOQjI9FovFshdg97xYYXr3AqytDJbXhOXDrjg83/CMZukK&#10;9cwFL8Zeyl1pTI6V+zdi9svbt29FdfV50dZ21dWXv379CpPdLDCOwk7HPi3EBigvPy09anTf6g7L&#10;w9qwWcwyIvFp8ZOrrngnYnKbgdXRYtkO2Hhk+MnT3BTuYWt8PHKc1nj5+vWryM8/JsvIysoW7e3X&#10;5V+97MLCIrk4iVA4k2QHdawgpE+zNLINGUmkHYp8P9D7zWKxWHYau+BosVg8YS8y4MGDoLWYjl/3&#10;gqycrYCVrbh6tV26mJkYn6DpYOnTcuBl8pq4cf2GqKo8K3c8Mbl4YXVmxJNnu9DrpsACihoTTY1b&#10;MwnDdCLWpSoXbh/NdJUG1M41E1aWZWtg/Z9ohofd8RkrK6uoXLzoi+sKxKJksjrKLalOdnaO/It7&#10;Dcujg0VzyA49eSqqz513dFxpaQuTZX0fC6a+Dx+CFsBw52qmsfzRMHUgDqtqD/ix9iNMBjBdFovF&#10;spvR73GI2/T82XMxN/vO0700g+nd7bB2esHyM1he8OTJUNTdZJhIbmhoEkODQzJkA55VTI6Vm8xs&#10;VRuYXgV2Eqnn/Z2eXioTD7dvB2MhMkZHx2gewOq/WVg5XtzsuhVW34b6RiobL6yOFstWw8ZiPGDh&#10;r+Fik+saycvJE/fvP9iSnYZhaPNdeE53dNwQZSfLnLpkpIVC9sDw+kJtnei80RnxvhON1dWvjk7F&#10;zMwslQWs/y0Wi2UnsAuOFovFE/YSo6y7FGWlZVTOC1bOVsDKTjTY8TS28QLZ39cv7t29J44ezRVZ&#10;mUfEwdRD4u6du+Lxo/CdQApW792G2aazZ4OLIWDcY0GX6YkVprexMWTp+MGIaaSOK/DBoqcDVo5l&#10;azHPQaJZmF9wJgRBT0/i3FKVlZW7xpQiOyubyivu3eun+RTRYjvWarsadZgs6/NY0fWt/1wXHxfD&#10;P+hZPj+YekBn581Ae4LWvF1d4bsPANNlsVgsuxn9Hjcz80Y8NIz7ok1YMp27HdbOWGA6FUweoK+n&#10;p17TNJPa80E3e18SENd4pzDrbcLyxArTq4BXCvRhbm4+TdeJpgt03+pxrhkAIy2/MbPNem8WVgYD&#10;4Sf0OitaWq5QeRBPOXoei2U7YONwMywuhAwTU1NTxa2uUMzTnebTpyXR1xf6xsPud/V/U1O4EXas&#10;fVSghYmBhxsmo9DPgcVisewUdsHRYrF4Yr686K5GU1JSw9JjhZWZCFhZ8fLn9x/pnmN4eFicO3de&#10;lJ3iiwzRYJa7rO67DbNNL1+OB16IC8TQk6GwNMB0xAPTvf4jFFO04nSl+LEWDCAPhoeGXeej43qH&#10;Ky9g5Vi2F/OcJILubvfk008SfzAeXrx4KTq7Qjt6TXAdYMKY5W1saHTk+vr65K7xpaXI7lQVN7uw&#10;IBcqp6SolMoB1sexwvTqsDx+YfpeaztHD+w/ID/gmRzTZ7FYLLsVdp97FXinOnXylHNPvHGjk8ox&#10;fbsd1k7w/ft3ejwSfvXDBWdJcam4RVxtMtR5YWmszGSE1d2E5YsVplfR0xPckQgXhb2B76VoRoFm&#10;GpieCi3aZWZmSR1+ve8AXX8iYGWAiVcTgfe+e6K2ti7iN2WkMCWsPB2/chbLVqGPVy++rn4Vr16N&#10;y3vu0BCfN4gFGEVC56OHj0RJSamoqQnFjGXej7aCmuoaGX8R/3/7tiamJqfE71+/w+Ti7bNjx0KL&#10;jk0NzVTGhJVlsVgs24FdcLRYLBT2wlJVFdq91rHxMpUIWPmAyTLiyRONpcUlkX0Ebg5TRFZGltNu&#10;cODAYddvP/QZcSKBXu/ditmmSLD8m4GVMTMzIw4eDMbIq6xwu9DUzwdiuuhpClaOJTlg58sPfXfv&#10;uc591Znobk9jYWpy2mV1agJ3qV03usS7uaCF/fDwiDxeUHBctLT869KF+w7uFWtfvRdFe+64F1Cv&#10;e9yLWR/GC9OvYPKxwHTq7Xv18hWVYbosFotlt8Hubzpflr8498PBR4/D0pnOvYDZTtB6pU1kZh6R&#10;ce5YeiT86K/ecFkOWLpJJFmzvGTErDOet3hHMY+zvPFg6lVgYh6L66o/y8srwmQi6Xk7+zaQL+gZ&#10;IScnLyw9GrruRMHKGRwMuZCNRO9tb/eyrCyLJZlg49bk9evXMr6+Pu69vmf88DJw79J1mZw/H3lH&#10;oCLWdpjAGJUdN9HLMWHyCnhw0tsFQwsmx2BlWSwWy1ZiFxwtFguFvaikpaU5LziVlYmdtI9UbqL4&#10;+uWreDMzK/5JSZVtaP23VRw/dsJpE6iuCsVE8+Lw4XTR3HxZVFVWibbWdjE5MRVWVllZhSuPmQ70&#10;/t7NsLYxWN7NwMoAaoF4//4D4tWroFtX3d0q3LGYeUxYeZbkh51LMPx02HX/evjwEZXbLJgkyzAM&#10;FLww40ThPqLSujq7XGk6q6urLj0/tZ28Oqx/NstW6NbrrNDbd776PJUBTJ/FYvGPva62H9bnXrS2&#10;tjr3QsQMZDKsjN0Oa6ce3+56+3UqEwk/5ZyrDi04wpDITDeB3L2+ezSNlZdsmHVO2Vi0w05DM43l&#10;jwdTrw5isCk3hGaalw7EUVPnDJQHvr9udHSJ3Jx8UVV1Vpw5UyWPV1fXiOXl7XN9a5ajFkSj0UsM&#10;VHVYWRZLMsDGKwML6mq870s54Br/t7tvO3JTU1Nieto7hjEMFb58WRW150M7GQEMOmHseampRbye&#10;9uceG7A26bA88cB0M1heAI84entVeB+/sLIsFotlK7ALjhaLhWK+nCx9XHK93CjgZtWUjUSPMcm+&#10;HSB2B6u7N+qjMEUcC7y0FhYWigs1daK/v1+Mj0/SMkxm38xKHUeOZMu+M9NZn+9mzPaZsDyJgJX1&#10;YuzFxvlDjINgfB0dlscLVqYluWHnUXHiRLFrLBQVl4iKikoZ2L+pyZ9rGj/AtbC5M9okP/+4ePk8&#10;aAk7OvLMOZ6aelDMv/sQplMHLq2V/JRHrCnWN8kIq/vHjx+d9oFmj3PD9FksFn+wa0rB5C2bh/W1&#10;F+npQW8NeD5hYpXJsDL2AmY79bhdwEwHP36sSe8Vg48GxfnztWEu9PyU8+vXL1c5WAAzZXQg0+6x&#10;+MnKSzb0+i59+iTOnj0nXr54KRaIYR7LHy+mbh30abSwB/pxxNNX5wvn/fX0jPgwv+Byy4rvwImJ&#10;SbG29sOVV9eZaPRysOih6tikGUDq5BzNESMjo658Jqwci2WnYWPVZP79vGjYCCeRnpYpDh8+LFpa&#10;WsSjR49Ef/+A61rouH5D3ouwaDg8HH5NfP/6Xfzb8q8rz+WArnv3BsTc27kweYWXdyMFa1s0mJ5I&#10;MB2RYDrA4uJH6ckJbUc/DQ0NUzkvWFkWi8WSaOyCo8VioZgvJtPax5LJ16/fwuQZeEE8XXFGtLa0&#10;0vRE82H+g6i7cDGsvrCE6+/rl64LCwqOOcd7untithKLxJ9f3i+KrM/3AtvdTrM8hX6+dZhsNFi5&#10;luSGnUcFYuZkZR6h4yM19RDNEy8LhuubaBQVlVA9Jkc1N0SId8RkWL8kK6z+8+/mXX3DZJgui8US&#10;HXY9mbB8lvhhfRwJuOJeITuydFg5ewGznf33+l3PA4A4fdjFZh5X5ObkhumJVg5IOxxc6AWLEVy3&#10;vtkwLOzqvEnTzbKSEb2+o6Ojsj3mcRNTR7ww3QB1qK+rDzseKS8WFzMzjtDYj17o+hINKw9ILzsb&#10;Y+vw4Qznf8DkdVg5FstOwsYpo+Vyi2usp6dnig/v510yz0bHXOEphp+Gu3YGagc0OHQoTbpQnp3l&#10;i4y/1n9JA4RbN7udPPtSUuVvJg9YO/3AdOmwPH5h+hQZaW7j1lOBb9xz1TVyQZLJ67CyLBaLJZHY&#10;BUeLxUJhLyaIkcF2jOFFkskrYP2LWGVw0aPy+HFr6fAn6LP+3bv5wAfxM+li7xGJY6Pz7Flox5DO&#10;p8XI1srbAetvS3yw/jU/bEBdXQOV1Vlf3z7XlJath51Lk8nxSXGnJ+TaRwGXqz9//qR5NkNd3UWR&#10;nR26Dyry8wukixyWh7H0yb3jnMmwPklWWP1BS8sVp41v3vAJBabPYrF4w66j+XnvXdVMhyV2WN/O&#10;zXnvxogGK2OvwNoLl5j6c4/R0dEpPn36JJ4MPpGTzXp+v+W0XA7tnDl1qozKgNKSUinD4g0CVl6y&#10;odcXhpgIF6EfiwbTGQumPnhsQJ9i15OZFikfwE5Hdpyh69oKWJngwYMHzjhVx36u/RQD9+675ExY&#10;GRbLTsLGqQmMMdS9FBzYd1ik7jskPhLPT364WFcv9cDYBPF8mQwYHRkV2Vkhw8yUf0JeYRQ5R3Pp&#10;85e1NRkw66mTl1cQ1j6A8D5fVr7QPDqsPIvFYkkEdsHRYrF4wl5KwMCA2/UFWP2ySmXHxyc0udAL&#10;34ULdVReZ2pySn7Ih/K78doNlJOT65KL5hJpu2F9bYkPs2/hdkw/9wAuXEw5natXr4nqs+cCsvvE&#10;RGC8MhlWtiX5YeeSAYOGqqpQ7CYF4j5eunRZPBt9Jt7NvaN5/bL2dU269brW3hG4R+WLe/f6xVzg&#10;N5ONRm6ue1eHObEKWH/EAxbif//+TdMSiVl/gHZlbrimxe4FJsN0WSwWb8xrCAs0uMY+fIjsypnp&#10;svhH70ssMnR1dcl+z8rKEkNDPD6jF0z/XoO1ez3wTHj58pXcjQf3kyMjI/I74/nzl2J1NfLuNr9l&#10;APVsxcQ2SwdwYweZFy9e0HTAykwmzPoifiC80ZjHo8F0+0HXobtSZ99tkfLGgqkn0bAyvXi24U4f&#10;Y5ilA1aGxbKTsHGqUG5LT5485VzPoLq6WpypqBR9fZFjlEZieGg4qltUoJfb0tIq88Bt69OnTwMM&#10;O/NECGGB7xs9L2tvsqDX06RyI1YtozrwfQuvXyyfgpVnsVgsm8UuOFosFk/YC4mCvdDAbYUppyyA&#10;FQjkDVca+N+UVejy0Xg69NTJ9+3bD1fagwfhFrJbgZ/+AnrfJpLtKicZMdu+svLFNQb6+vrDZEx0&#10;efDgvjvuD2BlW3YH5rmMRH1dQ9h4YMAtM8vvxZ/1wAuXlj9e616F7nYILJKd26wvkhmz/ormpktO&#10;O1l8I6bLYrFwzOsHFB0/Lq+vugvhbgy9YLot3pj919AQ/qz58sXuRNBh7Y8Xpl/B5PXzwtKBSvfj&#10;DYGVmwyY9Zx5PSOut4fHT/QD0x8NU8fKZ+5CmOUFTJbB8m4FrGwv+u72yfGDhevv3/kiLyvDYtlJ&#10;2DjVqa8PuTxVXL4U2RNWovn8+bM0RmFpClU3eM/Sj7M2JxN6XRmIQ1yQf0wMDQ6JW109rvPA5HVY&#10;eRaLxbIZ7IKjxWKJCHshAY8eDbpeYhSwJNPlzHTESPvnnxTJmdNVjtzq6qooO1nmklXs358qenru&#10;iN47vWHuD7+uhCyaVdwV+PQfHXnmHE8krI92AlY3Bsu712BtfhJ40T5/vlYsLkSPYTA9NSUuNYcW&#10;NWpqLoTJmGVadh/mOY0E3Jsi1s7AwANx6MBhZ2zoFBUVy50AsJxd/RJ5Z0VHR0dY/rIIrtqi0Xv7&#10;rktXpDi6rC+SFVb/utqQG+8bN7qoDNNlsVjCMa8d3T1zRcWZsHS/sLIsIcz+Wvv2TbS3XRWDj544&#10;/Q++eHgLYTr/BlhfxAPTrWDyyjBSgUlcPV25/syKsANSh5WbDJj1XFgIxZ0+Gfgm6+3t9bWjSMHK&#10;iAbTY8LyKWKV3ypYPYDugeLHj3VRWXlWxl0rLz8t3zF1WR1WhsWyk7BxCuAiGKFz1L0DVFRUUtlk&#10;ATv+6mrrw9zJs3YnG3p9o1Fdfd51XhDmiMkBVpbFYrFsBrvgaLFYosJeSkB7W7vrJUbn2LHjMm4e&#10;/kfclQsXLoqum93iaG6eKDh2Qi5MIm1sdCzw8hM+GQ+ys7LFvBFUHKSnBQPtq5cmuEPU862tbS72&#10;GuuDZIHVNxpMz16CtTlWjmQdccYPi8fDyrXsTsxz65eZmdnAvSdo1MDwcscLXr18RfOA2tro7qUZ&#10;KSkw3AjqWP3MJ6lNWH8kE6zOzY3NTjsH+nmcI6bLYrGEY147uG/t37ffucZ0rxHxwMr822H9pKP6&#10;HjQ2NIelM51/E2Z/xALTxzDzzb+bD5yP0DP2YOpBeXxwcFA8fPDIOZ6Tk+PKB1eg7VevidnZWddx&#10;wMpNBsx6wvW7ap9OSclJGW96oH8gLI+C6fcD06Vg8skGqzc4p03219fVi8XFRTE3904sRfFywcqw&#10;WHYac5zCEDxoSB4c4w31DdINNf6H62tT3gtWlgnLtxWwspMRVncv4LJdnSNQWlpK5QAry2KxWOLF&#10;LjhaLBZfsJcScCfwsqm/xCSC4eHIbjCutV8XNedqnN8qjkpGRpZY/xkeyywWWNuTBVZfvzB9ewnW&#10;5ljQxx9LZ2Vadj/sXEejtJTvxAbT069pHsWDBw9FRVklzXvwYJqUWVtbC8sXxp//iXNna5y8VCYC&#10;rC+SAVZXfTd9Y2MTlWG6LBZLOOa1s/BhQcZuxPX178YOhSNHjsq/9wceiq9fI+/eZrBy/1ZY/5io&#10;+xu4ezc8vhXT+zdi9osXLG80mB6QlZXtOj8miAmmZGffzDnHcV3pehSs7J2G1RO8m3svuru6Xe3V&#10;QQxSlo+V4YdE6dkJzLoDvNPp/eX3Xsr0Wyw7DRurnR2dzvjGb8Qmzs8rEPf7vXfu6rByNgMrIxaY&#10;zmSHtYPx6NFj1/0oNyefyrEyLBaLJV7sgqPFYvENezF5/vylGBkeCXM/FA95OXm0DJPxl+PO/zPT&#10;MzJvcXGp+LzMY3/EAmt3MsDqqjPz+o14MfYizO2TDtO7l2Bt9sP0hmsswNIBK8+yd2DnPBKjI6Ny&#10;1yKMH44dO+GMH5P/BodoftDZ2SVaLrfQfGNjYzSP4vHj0CLc6fL43RaxvthpzDqufVtz2ppfcCws&#10;HTA9FouFw66hS82XnetMkZWZLV3+YUdT+9V2ms8LVu7fBusXk67Ac0D1N1wsMhmm25J4WN/PzYYW&#10;ERWIoYz3bVNWj60Md+tmOmDlJgOsrjqLix/lIiruA3pfsEU0pn8vY7YftLVedfqooYEbSjGYfosl&#10;GTDHKr6DML5XVtxzL19WkiMWMSs3EkzHboC1xYv5d0HjMgUzcAKsHIvFYokHu+BosVh8w15KdMwP&#10;0Vhov+rtUz4SqamHZezGSAttjInxSdF9s4emsbbvJKyOoKvrlnST0XkjNGEFcJzJM917DdbuaOg7&#10;1lg6K8eyN2HnPxrIF7r+9mn/e48pk4cPHshYhc1NIfehnz9/prKgqyN0zSM+B5OZnJykx03MPthp&#10;zPqtrKw6bQWzs3NhMoDpslgs4bDrB8C9s36t6cDVZ1ZGtvi0+EnKflv9Ko3NTB0mrPy/AdYXOjCc&#10;03dAVVZywxGm27I1sP4HV69ek+cIcZeXl5epDHY6qnMJV6xMRsHKTgZYXRkvA2NXtfW0R9xXpn8v&#10;wNrKOJqd6/SR125XHVaWxZIssDGrvCOwNC+Y7p0iGesUC3q/xsL8fCgMkVecTVaexWKxxINdcLRY&#10;LDHBXky8+LL8RcYHev9+Xnz7uua4PjWJ5obQiw/aS9Po8CiVMUFMAT0uC5Nh7d4pWP0AFhVVG0BD&#10;Q7PY989B5/eIR3+wMvYSZnthff3s2ZgYHw/tinWlr4YWM/btS6UyrBzL3oeNBS9mZmZEVlaOuD8w&#10;4Iwnk/PVtWJqaprmN0GcH3ZcUVdX7+g9dOiwK+3NzBsZ/1al378f2bURa3uiYeUCv7Jph0MT87du&#10;/r0GFRZLomDXkALvSWqX9bORZzJu3b6UVOcaNMlIzwzTYcLqsJfR276+vi4ePRyUsfEqKirC+q+0&#10;9JSnu0Wm27J1sHPgh/NarL4rV9qc40ynWWYkzLwKJpsIWFmMsbEXTntZug4rZ7fB2hWJ0pJTsm8K&#10;jxXTdAUry2JJNsxxOxP4zrh+rSPsuBdMpyU+WP/GyqXmkHedrhuJdY1tsVgsOnbB0WKxxAx7MYnG&#10;8NCwyMgMuV2FZffU5BSV9QtcGip9A30DVEbn58+fIicnZHUKMgN1evHipUuOtXmn0OulGNAWNUqL&#10;T4nmwIujSlPB21NS/s7FM7O9M6+DLnfBp0/BnRk6t26F4tOcOMGDqLNyLH8XbFx48XnpszOmvMjN&#10;zRUPHjyi+f2g3/uAnvbPP/tdaSAtLU3Mzs665HRYmzcLK8eLaPmam0M7PwGT0XVYLJbosOvIi4UP&#10;i2Js7LkYHPxPVJSfcV2PRYUlUWNvK1g99iJ6m0dHg67ndIYC78TwULG66h3Xjem1bD3sXERj/t28&#10;qK254JzfXPmtEfR48OnTkkuWlcnQ80SD5Y8Xpp+h2srSEgWrXyTizRcJvT5+qTwTitXN0lk5Fksy&#10;wsbv8+fP5diO5l2K6YuXrdC5G9H7N17gqULdn4DpFhewsiNh5mewfBaLZW9jFxwtFkvcsJcJhr4b&#10;B/iNBRSpLLgLfD39WnRsBCxf8RG/EXHPSkpOuuoCXj5PzgVHvU6KlJTgLsbL2iKjjmpTY2MzTQes&#10;rL2C2VY9/tva2s+w9Pz8AicdC9JmOivD8vdijo9I4L5y5coVZ3x5gd3KiwufxOrKKtXjRXpauqPj&#10;qsc9NS83311WB7dIZm3dDKyMaETKO6jFrAS1NXVUTq+DxWKJDruO/PIt8HwtLyuX1+SRI0eoTCyw&#10;+u1WzLY9HRp23cM6fOwOYXot2wM7H37o7+t3nWcYV5oyrDwTM48fmJ544Lr/5/IkU6C9O/v1MBMv&#10;rI46LI+CyccC0wmWl7hrXYDY3eiXvJw8mg5YWRZLMmKO3aWPS861//v377B0wPTECtNrwvLtZcz2&#10;v5t7F3bML7e6QgbXvXd6qcxWwdpmsVj2JnbB0WKxbAr2IqHz5MkT54UGYMcZk2NEKmtx8ZO4fOmy&#10;SzfcUv3335CYC7yA/fy5LpaWlkRNdY2orqoWa2trTt7Xr9+I+ffz4s2bty6dCrPcncKsU3v7ddnO&#10;BwPeLhL1/kD7mYxZzl6CtTc/L7jogp2h+I2dGGkHQ4s14MM8j0PByrBY2FiJxOjomLwPFZ8odo07&#10;RofHoqAJFsj1fEzmw4eQ22mdwUeDYbKsnfFg6k0Up065XREyGVYfi8USGXYt+WViYtK5Jltbr1KZ&#10;RMPakEywOgM99t2h1PCFKB2m17K9sPPih57uHuc8Hz92PCydlaVjysMlL3bJmscZTF+sML2qPUez&#10;j4pfP3644r2Wl1fQPImC1VHB5E1YPr8wfWhzdqAfWBpi2ql+6ezopDKsHIslWTHHL1ysY3yzRXeW&#10;P1ZMndFgOvYqersRBxrnIdY4morOzi7nXlUXuJ8zma2GtdFisewt7IKjxWJJCOxFYqD/vvMyA2JZ&#10;bFREK0PXb3Ks4Jjz/7KPHZAKvcydRK/TwsKibEdJCXf7qbhY1+C0uexUOZUBrLy9gNnOr1++Ov3h&#10;BdyamfkA02+x6LBxE435d+/EUSOebVbmEXGisFhUVlSKOzFYmuq7x3/8+EFlsNiplwXu9fWHybH2&#10;xYqpk4HnwNizYHy4WNHbwNJZnSwWiz/YNeWHlH/c8R2LiopFV9dNz7iEWwVr007A6gbOnatx+mhi&#10;fJLKAKbTsrOw88TAmNevBfbdw/TrmLLV1edFcVGJ63gkTH2xYupb1WKdV1dXO8d7uu84x9tar8b0&#10;nQXu3L4j45rqx/C+cvFiQ5jHkWh1jIaZ3w9Mz8OHD502m2m9vb1OGrzpmOkKVpbFkoyw8Xujo1Pk&#10;eOzeZTpigen0A9O1F9HbjGdLWWmZvN8UFBwXU1PTcvepLhONbO1bFPd5JrMdsLZaLJa9gV1wtFgs&#10;CYG9QKiXGMWTQb6wE41IZeiY5VVVVov/Bv+jsl7obdppWP38oPdB3YWLVIaVtxcw28liJ6UdTBM3&#10;u26Kpx4LjQqm32JhsPETie9fv7vGZHv7NSoXjZqNmFEFBYU0HWA3o17Wq5fjVI61KxaYTjDydESM&#10;jjwTRUUlrnpgNzqTj8SxwEe1ys/SWb0sFkv8sOuM0aVZy+vc7r4jHj0M31G9lbB2bCesTkD1CXY6&#10;snTA9Fl2HnauGGVlwZ34aYfTaTpg+nV02ffv50VeXoHrGNzzDgw8EIcPpYmGhkZXGmA6Y8HUh3ij&#10;aBPaZqaNPXsusjKynbGdnpYpigqL5P+HDqXTWNVLS8sy3fS08Of3H3m8uDjcsDJaHRX3A/2C8Bnm&#10;cTO/H0wdQLUT6Me/ffvhmabDyrFYkhVz/MKwEeO7+2Z3WBpgOvzAdDFY6BPAdO5FzHab33cAu89N&#10;OS8aGpqcfDBsZzKx8np6Rnri6u7qEZmZWWJ9PXKcTwVrr8Vi2f3YBUeLxZIwzJeHwkLuPjAnJ0fc&#10;uXNXfPoUmyXWVsPatNOwekZjdnbO1d/Px9wxKgEray9gthOofkhJSRWrK/52XDDdFosf2HhidHYG&#10;48+CGo+YhODp02HR0tIizp+vEYuLoXvm19XQTornY3zHINwHp6dnShn8nQvcG5gca0csMJ3fv38X&#10;JcYio8mH+QWa14u0tAwnL0tndbNYLImDXXc6P36sh8XtVrS0XBFDT4bE9PRrmncrYG3Yasw6IM7S&#10;kSOhnQRYWDFlANNl2XnYufLiTk9o1x9LB6wMhSk7NTXl6PMCC3h6HqY3FnRdQI9LaaaB2Tfubw5G&#10;ZkamuH0n1Ddgemra0fHt2zfnuK5bEal+in/+2e/ouIYYqYasrsMPel5FdlZocRWLwSsrq6Lvbp9z&#10;rLGhieYDrAyLJZkxx/DHjx/lOH8y+CQsTcH0RILpUCAczsOHj6QRgbrGwJWWVpcc07sX0dus0BcN&#10;dVJTDzo7GLu6bomXL8PngoD6RsQOSZYOvn39JsZGxwLfo0/FyMgzed8zZbBbvXbDCNZkbOylZ/11&#10;zPZaLJbdj11wtFgsCcN8cUAcRfbioWhqbJZuIPD/5UstYu4tnwz3S21NncjIyBIVpyulzu6ubjEX&#10;+BD+uRa0iEN8IbgtbG6+HPhAd7v+Ye1JFvR6+qWzI7TboKDAbR2tYGXtdlg7sfCBfti//7A4ffoM&#10;ldFhei2WWGDjirF/f8gV4eNHj6U7MbVDwove3j6XVWtT0yVHH2KqwK1XaWm5qK9vEGmHM0Rebr64&#10;cqXNVa4Ja0MsMJ0tLf+66p2VcUTWST8GmpqaaX4TxFlVefr7gvFYTVjdLBZLYmHXHuPNmzeSR4H7&#10;1YXaOpGd5XYlXV5WLloD96bsnDxRd6FelBSXis+fV6Tb6ZeaodTkxETEXYGbhbVxM5j6Dx1Kk+3N&#10;zDwiXj7nk36A6bIkDtbniUbf6cvSWb1MdPkvX1ZFVVW11IcJ5JmZN6Ky8qxTxsoKd2PK9PrF1IXd&#10;KiirpMg7pMPoyKhcbCs7GXTxFwlMcP/vTyjv6+nXgeMpMq37VuSdUyzt1/qvQN7gYiMWJyYnp+Qk&#10;vNk3ehujoefT0duhOHGiWBQWFIq8vHyaR8HKsViSFTaGWy63yDHP0hhMr4LJmxw96n5nAGfPnhPv&#10;3s275Jj+vYrebgUWALH7s7u7x/n2gsFnbuDdyuy/xkb3rnh4H8NxtiCJ9xUzvwLzd7m5BfJ/dp4Y&#10;FRWVYjXwTDPL0WFttlgsuxe74GixWBIGe3EAmAQfHR4VN7tuyYknWLgjBkBFeXBhUKcg/zjV4cWf&#10;X39krEJTj+JMRZV86UKModKSk6Kl+bLIz83fdS+rel3N+pppCr0fWLquYy/B2hqtLxRMn8USD2x8&#10;DT8dkWNwdHhY/p6anHSNTZOco7lyIm9s7IXoudVDZXT9melHXGlnK0PxlqLB2uAXU9fHj0uuerx6&#10;+cpJgws4PQ3gGaHnZ+jysLI201m9LBbL1mFeg36YnZmRLqWrz56XlvL6dc0oLSl1/cZub11fc3Oz&#10;uPJvq/gw736niwfWxngw9er1x+5PM13BdFk2D+vreFlbCxlSdnV2iy8rX5y02Tez8nheTp6Ynua7&#10;RVj9TFg+HRhWohy4L2XpCj+6zLJZHj0ef3XlOTEZIf6oQrlux2Lg4cPpTn4sFuhyiGWq0s6fq3Gl&#10;KbzqpRjecPlaWlpG03X0dnrB8gEsYKq6Ahi5MjkGK8diSWbMMazHpzXTIhFNrwmMhIO77vbJsnBd&#10;wxCpoT747cDymGXsZVj7o5Gl7cwGaxuG+ACGLDj27duac2zm9RuXfCys/wy5UIV3Byazf/9BsRYh&#10;xjdrt8Vi2Z3YBUeLxZJQ2IuDF5hkLi4uEQdTD7leRPCiORQlvh7o6+sX2dlH5YsUYpmol1MFYobB&#10;hSBeeLCzZnAjrsdem6w226LQ+4KlM117AdbWaH0BmC6LJV7M8fVzbY2Owzt3eqW7VByDu+mc7BxR&#10;XVUt7t0bCHx4hz4AQV2t21Xh/pRUV/r9+w9d6bB0nTeMKyLB2hENpgcGHaoOx46dCEvHZKRez6zM&#10;rDAZncWFT45sdfV5KsPqZrFYthZ2LcYC7lEH9qeJyspqcfPmLXFyY4fU8eOFcvfzkydPxIuxl9L4&#10;Qt0Djgbe+6rPnhOdnV3i1IbB2RePnV7xwNoZC6Y+xNtTdQfj41sTR9fihvXxZvn9+7frXPYGnt96&#10;Os7111W+g4PVkcHyKqqqgrsb09LSxcT4BJWJlWjlw/Wp3mZw715/mBwD8VtVHsRmhJEojk28nJDu&#10;Z1v/bZVpkxOTckGD6YjUJ92aIdbzCLuHI+HVbpOSkpNOWYOD/uPSKv0Wy26BjWPMoWDslweeuSw9&#10;El46Geqe0dzYLNra2p3jMF54N/vOJasw67/XYX0QiQ8fFpx7F6jXDJ+wq/xq21WXfOHxYBzeIPvF&#10;ndu9Yn7+g4zz2NPTK6oqz4qysnJp8J+WlibSDqeJ4qIS6bpV1wMwD6eXrbgVKHd9fT1MXsHabbFY&#10;dh92wdFisSQc9uLgh7bWq66XEbgNZHJ9vaF4GZicv3Tpsjz+9u1b+UKK/yO9xJiwNuwU8dRJb4tO&#10;qC/3i7W1H2HpTNdewGwnCPWFXXC0bA/m+Oq43uEah58+fQqTMYE7m8HBITH+alzMTM8EPhoXXTow&#10;uWnm0dN14PLm40K4sYUJa0skmA7dLezrQL2ZTE5OaAEBIPYHkwO3uroduaUlHvuX1c1isWwP7JpM&#10;NIhb29jY7LpvKCpPn6V54oW10Q9MF4C7bL2+P/6id7KdwOzbRKKfRyz8MRkTVkcvWH6gykRoCJa+&#10;GaKVf+/uPVf8QsW9u94Lj58/fxa5Ofly56eKD7a4EHqHOX+2RrpKx44mM68fxp49d3TVnK+lMoki&#10;LSMUP9prYdRE71OLZTfBxvPURDCebH8/D2kA3gSu9fq6BpoWjdXA833g3oBjhK7C4USD1f9vgPVF&#10;JP7bcJ2qSN3nNlgF7W3XRWpq0AU8wE5E3f31Zvj167e8d15uDrrlVWA3JZMHrN0Wi2V3YRccLRbL&#10;lsBeHPwAi1f9RcRMN91CgNGRZ2FyfmF13wlY3RRMXsHkQah/9tGPY6Zrr2C2FejjhaUDpstiiRdz&#10;fF2/dt01DmFxasoo/gQ+8HRZxsGDaTRvU2MTldeBa2uWV8Haw2B5Z2ffOuXABRKTAQsLCyIjy+0C&#10;lskB5Uqpvp67I2R1s1gsOwO7RreCNOl2LXT/AKdOlouenh4ZuzYrI1vukhwdHZWW+UyHH1gbdVge&#10;LxDnTtV19UvIHSdgui2xo/cpY3l52feiEePBffeO1WgGjqyOXrD8r2dmnLKwI1Adn5iYEtfbYci0&#10;X2RmZouVz5FjY0XCTz2AvqNQR3ebHg3016dP3HAoFvS6sPRE0dx8ySkH8SGZjInZnxbLboGN5/Hx&#10;CTn+EU+WpQM8byGDeRqWzsAiY5dmUAh6eu7YRf0YYP3ixW1jjg0cPZorykrdrutBbm4u1ZEIHj9+&#10;7Cprbc3tzUeHtdlisewe7IKjxWLZMtiLgx+eaZbga1+DLyG6iz5F+9V28eNHuJW4X1iddwJWN5NY&#10;8uFDXvXR06fBWHEmTN9ewWzru7ehGAKmi0odpstiiRdzfH1Zdsf/AYNPnrhkxgL3vsLCYpfMieNF&#10;4vDhoMsafOwPDAwE7ofvXflMsCsSux+bmy+LgwfdLqsVGRkZYmzsOc3P2sNgectOhXY3PnzwkMro&#10;KCOSgwf4AurSp2VH35UrbVSG1c1isSQP7LpNBG9m3oiR4RHRcrlFZKSFdiExDh44LN06XtOMPw4c&#10;OCRaA/cVGEAw/Ynm58+fTtlzc3OuNNZvltjR+1Tx8uUrUV0ddF1ugh35TU2X5MISYoI2NzXL8QR3&#10;v//9NySeB56TRUXu5zI4mp0jd+yx8hSsfpFgOvILCpwys7KOBN4RCsNimwKWV+dB4Hl86VKLSElJ&#10;EUUlJfLa0dOj1UMxOTkZ6Jsr0sOMKhuu9ZjsVvFZe59CjGsms1ngPhd9jTKKiorExER0F7Z6H1os&#10;uxFzTH/48MG51jKyePiD4aER513+1s1uKmPS1dXl6FV4uRtnsLpbor9rYed5aWnIPbTOvn/2y79+&#10;DSs2wyEZCilUNrxAMDnA2mmxWHYHdsHRYrFsG+wlgoEPYrx89N29J393XA9/KTXjpsQCq9tOwerH&#10;8JsXC7Cqj+pq66gMYPr2CmZbsYhTUVEpcnLyRHdX5A8hps9iiQc2vlpa3K5kAD7S+/r65GKamdbe&#10;fp3qiYfOjs4w/WB6+nWYLGsPw8wHd0pKb35+QVg6o7+/38nDYveqNLCyFB6njdXLYrEkN+Z1vBUM&#10;Dw2LgoLj0sUb7h+I9wgjDPy//58DrnuLV2zYhPPnf2J/ykEZx9ZMY/1kiQ2zT8HpwPuffq4PH04P&#10;PA/DvysicakptMsN1F3wdgEOWN38YOqBJwO93EiYeefeBhe0Ec9el4P70boLF8Pko9Vlu/BT9gMt&#10;Luq/2q5Pk6WlZbkTFJ4fOgLvQD3dPdJYlcnq6P318mX02JBm31ksuxVzbKenZznXgpqX0fn165fr&#10;evGzO/Fm5y1H/nzgflRRXknlGKzOlnBY3+lAJnvDaKS66rzo7eml32BbxdCTkIvXAwcOSwMfJqcw&#10;22exWHYHdsHRYrHsCOxlAqyvrTsvIAV5BeLy5eDkkOLRg0c0XyRY+ckAq+vq6qq0pF1aDHc3FC0v&#10;3DBiNxT6KS/Qd0wG6Hr2ImZ79dhJiAWHl1r8j50OpizTZ7HEizm+wEkPy1JGeXkF1bEZum7cFFfb&#10;2kWXNuE6OOjeaQlYe3RMeaBPArJ0hn59YmJQT3v1KujGCXQG6q2nKVjdLBbL7oFd19vB4uKiqKo8&#10;6+wY//jxo5w8nZqaEq9fv3bq9vXrt4hxhvwyOzsrSqXrshQZ185MN/vFEjvhfRpaPLp8uYUu9L4Y&#10;eyGePBkS8+/nnWOT45NywfpKyxWx/iPkMhVxleGSVf1msHr5xdSFehfkH5NeDvD/UKBOWEh8GPgW&#10;Uu1iqIlkLLLjL1zpDT4cFE8G+YQyqwtgsltBtHKxiJGSsk+2Bb/fzYU8l+g7YxAbWx2Phjm5/u3b&#10;t8D9oMol09frHaMSmPW2WHYzbIyra4GlgbdvEUYhRcpEM5Jc+/bDtbNxbMx7V5sOq6vFH6w/t4pY&#10;y8czSY0FEC3ch4KVY7FYkhO74GixWHaMsBeIX4GbkvbiYTI9NR2Wh8HKSjZYvYFqa3Njc1hatPyZ&#10;GaF4Riwd6Dr2Kmab4epF9QtouXRF/u24fiNMlumzWOLFHF+KyjPuSa36+kaxuLgkvn5fE2trP8TM&#10;zBsnjeVPFHAniDIqz5wNS2Pt0THlwUD/QMz1fv78uZPn5093LCxM0EfTx+pmsVj2JuwekCjevXsn&#10;ljZc0h8/fsJx2T/+clxOjJnyOm9n34r370OurkdGRmS+tcA9XRk5KTbrytrCYX06cO/+Rr+n0PRE&#10;w+oVC6a+71+/hx1TDA4Oivq6elFTc0G0t7eLwxu7IbOzssX58zXi2bNn0pWs6bqXweqiw/JEgumI&#10;BVMfPDGo6we/v6x8cX7Pz3+Qx9BOdQzu57EzcWJiUu4qHhkeFWdOu3e6KrDrGTuc1e/CgqJAf15z&#10;lc9g9bZYdjNsnMPlNK6Li3UNNF1dN+BH4PuFyeAarK2tc8nCAITKarA6WmKH9W2sML2xwHSC2z23&#10;XeMC9+6FD/5c3LNyLBZLcmEXHC0Wy47AXhzu9t5zvXQohp+OUHkTVk6ywur/cfGj0+aLdfVh6ZHy&#10;6nEKuzr5TiCg12GvYrb56+pXp2+AsvyGi0lTlumzWDaDOcYUcAOmxiRcfWVkHBHnq2vEz+8/HZnP&#10;y59debyIVlYkzF2FQK8/w5RX5OTkyvYUFBTSdMbos2dOP5i7L25cvyGP5xzNdR3XYfWzWCx7G3Yv&#10;2Cpebyx26MdWV1ZFelrQyCsnO3jfU9wMvIPpvxWHDqW7dOiwNlpig/Xr5Y0QDSfLtj7GIKtTPDDd&#10;WwmrA4PlNWH54sHU+/37d+c6ejH2UnyYX3B+K5mvX7+Lvt4+Vz4vVF6T1cD3ApNnsHpbLLsZNs71&#10;6yNSekY6j+8IdB2AyZiw+lnih/WxH5iueGH6AXaw3+npjXmMKFhZFoslObALjhaLZUdgLwwd1ztc&#10;LxugvPy0dHfE5BVMfzLD2gBUmzMy+Eu7n7ypKak0HZj12Kuwtqv+ASqeTVNDY5gc02exbAZzjOl8&#10;/rwiqs9Wu8YnuHHjhkyDDHZ+m/lMYinTD6Y+HSYPrlwJLaCaMY+w20elwXpVT+u4ft1Jgws7Pa2g&#10;oMBJ048rWP0sFsvfB7s/JJIPhsX9xPiEXNzA+yl2X8nffQPS9erI8IiYnpwWjQ1N0vgiWmwiwNpk&#10;8Q/r04WF0KLUwry/HRPxwOqzGVgZWwUr3w+J0uOFqX95+TN9F/i1/sv1m/H71+9Q3j/h6a2tV0Xd&#10;hXpnp6QfWJ0tlt0OG+tHN4x0va4flQaam8K9M5kycFfOZBSsXpbEwfqcwfImAlaWYv3nuhO3uLu7&#10;h8p4wcqyWCw7j11wtFgsOwJ7WWhqanK9lOp4uelgupMZ1gbQ0RFabIX7EibjBV7KVN5eD+teVpe9&#10;Cmv/8WMnnD4aGx0TeTkFojPQ56Yc02exbBZznOmoHbfRqKw8K758WaU6TPyWzdDzmjB50H613aln&#10;V9etsPSUfalO+r5/9rvS1PF//tnnOg6OHzvupI+Ph8feYnW0WCwWHfO+kQimJqddLlQ3A6uzJTZY&#10;vzY3N8tnR0WM79R+YfVIJKzMRMHKSyZYnXt7gztgHvuI8wVXqpMTU+L6tZBBU21tLZWNxvz8vGhr&#10;vRp2nNXbYtnNmGMc1F246FxDN7vCPSjp8xfA9Myy/vOXKx3ukPV0HVYny9ayE32vn3MGxsnB1INy&#10;5+OH+Q/yL46vfV0Lk9VhZUWC6QBM1mKxxIddcLRYLDsCe8Crl9EDB4LWTYr9+w9SeaY3mWFtUKi2&#10;IkZCS3N0a3idf/YfcPKzdMDqsxdhbQeqf8Dy0rIYfDwo/5pyTKfFkgjMsab4tPBJZB/xt+i4b98B&#10;0X+vn+qJRKTydcw6m7A8ALuyVR1ZekrKPic9NfARqY5PTU7KY+mHM8TCh0VXHlBXF4r5MtAf3m5W&#10;R4vFYtkM5n1mK2HlW2KH9a16dszMzNL0WGHlbgesLvHAdG+WrSqH6e280SXPZ3X1OZquqD57zjn3&#10;ivz8Y86kdSzgOyE/L+hpwUxj9bZYdjPmGAcnS0+6rqXfv3+Hyejpo6PPPNNHR8fC0hSsPpa9CTv/&#10;OgdSD8nxkpKi5rdSxK2b3SIrM1u0XWmjeRSsPBOWj8HyWiyW2LALjhaLZUcwH+oPHzxyXkjHX03I&#10;Y3337olPi0thsoDpTGZYG8C7d6HYi4DJRAJuvvT8pitDwOqzFzHbraP3EUtXML0WS6JgY04xPT0t&#10;2tuvie7u26KsrFxUVlaJvLw819hV/PoV3Y1YrLD66rA8oLU15Er1RGExlcnKynZkCguLnOOTGwuO&#10;bFckOFsVcjc7SHY1sHpaLBbLVmDefzYD02+JD9a/NeeCxiqFx/3HEwZzb+fE3Ow7GSPQTGNlJwNm&#10;PXWYfCJgZZmwfH5h+iqrzspz+vx5+HeO4vKly847A8A71YLhDtkPf37/EW8DY+Fk6Slx+PBhced2&#10;b7gMqbfFspsxxziYnZ1zXVNsh+LS0rLIzAzGNDZ3A09OBN/zgX5ch9XFsjdg5zsSk5NTzniJBMsL&#10;WB0UTD4aTI/FYvGPXXC0WCw7gvlAb7nU4rxE3Lh+IyzdhOlMVlj9FaWBj1nV7tk38VlhFxeXOjrW&#10;f6yHpbM67RXMtnqBXVWqj555WFgy/RZLomFjLxJfV1fFgwcPXa5X5+beUdnNwuoLmCxArDJVp0OH&#10;0qgMOHo0tHCKeErq+OzMrDwG92e6vELFt0xPz6DprK4Wi8Wy1bD7kR+YLsvmYP2snjeIrcnSTWDE&#10;k5aW7uQrP1UeJsPKTkbMeie67ky/Fyy/H5iuiopKeW5YmmJtbU28CXxLvZ5+7anHD5npQa8N01PT&#10;NN2sr8Wy22HjHIwMP3Puiw0NjVRGsbK8LFa/hBYkFxc+Onlzc/NdsgpWF8vuhp1nP9y5E3SbDY4V&#10;HBdX29rljvXUlNAcjqKl5QrVARJZJ8D0WSwWf9gFR4vFsiOYD/OuGzedl4jiE6Vh6TpMXzLD2gCK&#10;C4udNp88eYrKROLXrz+i7d82RwdgcqxOux3WTsb6enAn2NDQsNNHMzNvwuQAK8di2QrY+ItGQ32D&#10;M4Y7bkQ3ytgMfuo6NDTk1AdUVlZSua+rXx0ZTBjqaf+2/Ouk6ccV//wTiv3I0vV6WiwWi+Xvw3wu&#10;jL8al8+MSBOSJu/m3N5GXrzYfd5CzPp6wfL6genyA9MVDaYnJzdXnhssJrL0RPD2rT4OUqgMYHW2&#10;WHYjbHzr4FpISQm6uCwsiG3HeElJmXM9ff36ncqwOll2J+z8+mVs7IUzVp4MDlGZ/r4BucM9Iy24&#10;m7b1SiuVA7HUC+62P35cEt+/e8eI1PVZLBb/2AVHi8WyI4Q9yH8FbkgbLxoFx06EpeswfckKqz8C&#10;qldXn3fam5OTS+W8+Px5RboJUvkBYqgtLe0N97ORYO1jDP0XWgz5HniRXFxYdH6bix4KVp7FspWw&#10;cehFY2OzM4ZBWlqGePlyXDx6+Ei0tV0VHdc75I7B0xVn5Icb05Eobt0MGYiAzMD9R09//XpGXL3a&#10;Lv8/H7jX7duXKl2draysuuR6unscHb13wl2W6WWYaYD1qcVisVj+HsznQnPTJfnMuH6tIywNsDxA&#10;PWu8FrTMcpMFVtdoMD1esPyKj4sfRVVVlfTC8ODBA3mMxXhjeiNh5ofxYHFxsXzv+fb1W1h6orh7&#10;t88ZB9gtyWRYfS2W3Qgb3wqkDw4OioMH0wLXQ4ooyCsUZWUVVJaBe4O6lhD+hcmY9bHsXtj59Qtc&#10;WB84cFiOleWlFSqjwByaGlego6OLyvmpU9/dey5doOh4KOyHjtlei8XiD7vgaLFYdgT2MNcf+J8/&#10;f6YygOlLVsy6z7x+42rntWvXwmS8ePPmjUhJCe34Udy8eZPKA1an3Qprnxd6/7BjeLnV5QEr02LZ&#10;asxxGInD8sP/H5cbZS8w6cp0JAK9nL7evojpZpoOFky95Hp7Q651iorsB6DFYrFYwjGfCxcuBOM3&#10;Xm1zxxJTeOVTLjsRQ9lM08tLFsw6xgrTqcPymFy7et15TstndWGR3C1iyjH9DDOfTmlpmfi0+Imm&#10;JYrMzKArVbjyY+mA1dti2U2wcW1ys+tW4Ho4Ih4/HhQtLcFY7VjwR7zGqUnualin7mK9OJTqHWqB&#10;1cuyO2HnNxbU82PUI+SNyejIqJMHfP/Od89GoqCgwKVDh8kD1naLxRIZu+BosVh2BPYgz8rKdh72&#10;1dU1VAYwfcmKXu/V1VVRWhJaKGhp+deV7sXql1Unj05dXb1Y/LBI8wBWn90MayM+fCYmplzHBgef&#10;OH2kx4xQAe29dpSyMi2W7YSNS5Ouri5nfCvKy88EPp4Kw46DohPF4vy5GnGjo1O0tbpdMFdVVomp&#10;Sff1E43bt0MLgSw+1oH97lgbc7NzYTJg4cOCI9Pefj0sHRMbKv3du/mwdMD60GKxWCx/D+ZzQbn7&#10;Pu/xHeGVDyCW468NV/w6ennJgllHBkIvsOMKphcwWZ2LFy6KF2MvpBs6/F5cXJS7oRYWFkR9fUOY&#10;O1tWhokubzI6GpxgXvsWvuswmo65ubnAO1J5VFesdXUht/XNzZepjF6WxbJbYGNZ8fPnuhMXXjcW&#10;OH++Vl4L+F/3ypS+4c7yx9oPmTY1NSUKC4vFy5duN9SQ2ZdywHVMh9XTsjth5xeMbCwMKiPZ0tJT&#10;IicnLzC2zouhJyG3qfBytrTxLPHDuGasCt6/59+IjMuXW1x5s7OPBp5XLSIvL7QAmZvD440C1n6L&#10;xeKNXXC0WCw7AnuI37p5S+QFXkTUA398fJzK6TDdyYRZ31evxkVnZ5dvK66J8UmnP0B2do487sel&#10;EKvPboW17927UKyVvr57zvGjR3Oc43A1qY6rY+fPR56EsliSATZGFZgUgNsycyfB3d6QO7BYwAfg&#10;zOsZly6G2jkCMLHIZDraO1y6n489D5OB+2ddZnXV3Q64bVJp0eJwsb6zWCwWy98Bey7g+cQWp0Ck&#10;fAy9rGSB1VOB52vNuVpx6HC6fIYeOHhQ3LjRSWUVfnVjUVH9v76+7kpTwOivob7RpUvXz9DzMw6m&#10;pom62jqaFk1PSkqK7IecvDyarlCT4wqmTy/LYtkNmGPY5MvKF1GQVyDOVp2V435t7adYXlp2roP6&#10;unpRUX7G+f3PP/vE8NCwk//QgTRxq6vbpfPBwAMp29oaeZe5ZffDzm9HR6fIy8vXxgwHc1rdt3qo&#10;jmjAKETpKTvpz9UvjJBUHnxbqoV2hUo7sP+weP/+vStNh/WDxWLh2AVHi8WyY5gP8NnZt87DHrS3&#10;e7u0MWH6kwVWXz+0XnHvRsILHJNjsHrsZlgb0w4Fg9iD6rNn5bGenlBMuKqqakd27ftaSPacXXC0&#10;7A7YOI3Ghw8fnLEeKxnpmVQnmJ5+LWXSAzKTk5NURqH0vXzutnhWPH/+3JH5aiw2Dj4adNLa290x&#10;uLCjQv+tYH1nsVgslr0Nex74IZb8enmbJVG6dR0f5j+IlstXRNrBdFG6sZMkKyPoGtREzxcLd3ru&#10;iMuXWkRlZZXnQqNOX9+A3IWifrM2KPR8jE+fPgXaliZ3rppp0XTBKEtvP4svqVNSctKRRdxIM90s&#10;z2JJVsyxG42G+gZRe75W/j82NuZcB1mZQe9TcDOMvzXaN3RzY7PouuGOobeytCLlSopKxJcvX1xp&#10;ClZfy+7EPLdq3OjkZOeKm523pOeaRw8GxaGNeI2lpSGvX6aeaGCHpMrrJ//xYyeiyqbuC4Utqquv&#10;pzKA9YPFYuHYBUeLxRIV9rD1guX3guXHR6p62AN90SgarIxkgNXVBK5IRkefieHhUdHVGe4ysb3N&#10;f6xHVofdDGvjzMyMq3/UTi99h6w+WYCA9eo4izkHWNkWSzLAxmsk4OpoYWFRLC58kmP/Wvt1uevg&#10;7YZ707dv30rrUFiWwsWNujYU3d09YW7l4Na0svKsWFmJHNDfD7ivo5zz1eddx9/NhXYtl5efdo4r&#10;4wvsxPQz2amI1od6usVisVh2B+x+HivR9Onp8cL0MlheL8y8eI6q5yZQxwcH/5PP2rbWq07avId7&#10;8ki8eTMbpjtWWDsAk8XC4vx8qJ7qvX4x8E6jy4Fo+tZ//nLqDrBzy5TRuX8/uDMLnCotC0s3y7NY&#10;khFz3OrgHrC2tkZdWP4MHF9dWZX/Dz8dEadOlovKM1VibCxoPAijxLoLF+X/kxMhD0wqP1CuWBET&#10;Vz/uF9YeS3Jinjt8n+HcYyERcRbNdAXGHnasq/ED8Jxisl4gTJGe3/T4o1j79sORaWxoFLMeYT7A&#10;69dBw1rFtWvh4T4UrD8sFks4dsHRYrF4wh6w8cB0K5g8Ft/0B35aWnpANlyOwcpIBlhdFWWnQu4D&#10;TcrLK8J2AEWDlb+bYW3855+giyRQX98ojyGmJX5nH8kWKxsfTIrXr0MLlJebW1xpOqx8iyUZYOM1&#10;kWCHeWlJmXOdgNLSMnHpUotYWd78IiNYXl4W+fmhOBlm+tmzQZdOQH089rrcxO4Py5MIWH9bLJbk&#10;h13POiyPZffCzvFmYGVsFlaOH5guE5YPLlQRYgDfCmsbcdVMLm68H7e2ttH0SGRlBXdLdnW4dzL5&#10;hbVDYco+fvjYed7j9/ev3+X/iLNlyoJIuhQFBaF3jh8/eP/oKFlgpunlWSzJiDlmFbhP4Po/caJY&#10;XLhwUbS3+fciBebnP4j9+1PlYiV+37rVLa+RMSNEDBYn1fWzsBhuJOAH1i5LODvdX/o5i4fr1xCC&#10;Y78zXr57LBp6AcPYlJTgrkRmIAKePh2W6Ucys6OGI1r7/t31jQoKCgqpLGB9YrFY3NgFR4vFEgZ7&#10;qCaCWMpCnD39gZ+Tk0vlGKycZIHVNz/X28/9+g//u3kUrNzdCmsf0Puo7Uqby1Lu0aNQjBnFzMwb&#10;J73lcmtYuoLVwWJJJti4TSTqOtFJTT1EZWPl4ME0R+d1Yjmq0uB2Rx3DLg11PD/Ch99mYX1tsViS&#10;E3YNe8HyW3Yf7NzGAuI6YtJdP8bKiRddb7wkUpeObqQ3PTVNZSh/Qs9lmu4DvY9MTNl/W6445cGV&#10;Ko7h//T00DuBDtNhkl9wTOrIysqm6SZZGUEXknBPa6aZ9bdYkglzvOqcqaiU4zo15ZA4WVomY5Yy&#10;OS8QIuGff1Kd3x3XO6Qhw+/f4eWiHKDvVI4V1r6/HdZPkWA6EgUrL1aw0/HM6SqRlxdc5Lvyb+SY&#10;/YzDG7GKAUu/ezdotMrmhkxWv6yK6qpzjj5F3917VJ71i8VicWMXHC0WiwN7mCaaWMo9fTr4cszA&#10;C0ZhYbHo6rold0Tq+VgZyYReVwViD+KFZmzshfi4+FG+pH/7FrQiNIHbQXZch5W7G2FtQwwZNQ7q&#10;6xpE/saLKkAAcpZHvXCCe339VEbB6mGxJDNsHG+GlpZ/nesFNDY0UblY0PW1Etc5DQ0NTjqC+avj&#10;CNyv5332zG1NnShYv1osluSDXb/RYHosuwd2ThXwgDLQPyBu3eoRjx49Fnd7+8TZs0G33SDnaK5o&#10;amqW/9fV1Rl5eXmxouuMxtLScqCej2SdEX+RySSaucB3w6lTbg8GcBcHrwNMHq5H4Uq1ouyMlC3I&#10;L6ByfmD9pWDyqn4XLzaI+wMPxL7UVDkRzGT9oPQdOphG03X+/PrjyC97eHZg7bBYkgE2XhFCoepM&#10;6Lu5p+cOlYvG0H9Dor9vwPl9RXtP1/n27ZtTVkZ6FpXRgYtXvPOz64218W/F7Bu/MF3AjwxDz8e4&#10;cqVVnvtvMe5WhKEp8sXq1UuNtZzsvLC0B/cfybRz50NxR/0y++atuHw5ZADzdOhpmAzrH4vF4sYu&#10;OFoslrAHKOPNzKyMnwHL2ObmFumnvaDguHSHcL29g+bxItY6fP++Jl0aqIe+zs2b3WET0Ex/sqHX&#10;Nxbu3Ol12o5dfUxGwcrdTbA2PdDiq8Ba+ffv3+L+xgvlmYozNA9obAxONgF1rKbmQpgrGAWrj8Wy&#10;G2DjORZejI0518oRXGO/flO5WPi59tPRWVERis2o0K9PYKbrLneAiiETL3AV29QUvojK+tNisSQX&#10;5nXrF6bLkvywc6m4eDHoKlSRt+Ex5KqMWxja1Qe6usJdgrLyYsXU6QV2V3Z1Bd0Qgp6eXvHz508q&#10;u1W0XG5x9Yniyr+t8n34RkenSE09GJaemZlJ9fmF9Rtgsoj9psrNysySi4BMzg8nS046uhoaguEX&#10;ItEhXfz9I24Fvi1ZOmDtsFh2GjZWgRr/nZ1dYmJ8gspEA64ue2/3yv///P4jY8Ij/rspp1BxHAFL&#10;B2oeCTIwHmcyCtbeSDAdgMnuBlhbYsGvLl3OhMnrfP/+XfRqc1Rw883kvGhvb3fyfv3if9ERsR9P&#10;FBaLoaER1/G5uTkx9mxMfPiw4DoeE9oO/5cv3JsbFKyvLBZLCLvgaLH85bCHp8n5c273pqD8VHnY&#10;sfqLDWL957r48WNdPuSxi2U08AHrZweinu7F4uJHMf5yXFrDsXQF059ssHpHIzsr6ObHZPzVOJUH&#10;rOzdgtmWxQ+Lrnab6V58XAzly0w/Io9VVwWt3ytP86D2rD4Wy26CjWsdxEhcX/8l3SHVb8R30ikt&#10;9p5MiIWbN2+69JrpiwufIqYrdJlIIH5M392+wIfvXdHTfVu8GHsR+PB97+ipqwvupKwK3AN0/QrW&#10;lxaLJTGwa44RS97R0Weiufmycw/AxBeTA0yvJXlh5xBgZ6A634rRkWeipKRUPBh4ECZ/rf26E3tM&#10;h5UZC6Y+neGh4YieWlgeL+AOFvHsEUdNP+63LiYfPnwQvb2hyWGd1NQD0pPK66nXzjEW1mJ2dm7j&#10;PcJf6Ae/ddXrAphMJGDgNDIy4tLR091DZU2UPMYRS1fobbFYkgE2TqurzztjmqUroulZ+LAgGi42&#10;yP9hsAd9I8PuBR6d8fHJiOXi+szLyYtaLxO9ngyWh8HyJius/ltJPOXjOaDON4hn5z4WsXUdTIbR&#10;Hbi3Q970cFVbWyc+fvzoOqbjp42dHZ1OffLywndQAl2PxWIJxy44WrYVdqP2guW3JBbW7zo3bnTJ&#10;SVn1sP13w7c6XH1i1+HLl69k8HGkZaRliYL8Y6K8rFxUVVa5diTeueN238HqAnSZeGF6kxVWfy/e&#10;vAnFIAT794cskLHTD5PsLB8rdzfA2gJ3WarNH977jwuhPmoAfs+9fef8zso64um+g9XLYtkNsPGs&#10;06F9RJnAwITliZWBgYEw3ShXl5kcn3QC/oNIFrELC4uiqaEp8GxxB/R3494JqVNZedb5H1bVMI5h&#10;5Ziw/k1Wkr3eev0YLI9lb8DOd6I4ejTXda2Djg5vzxusfpbkg507AJeA6jxnZmbJBSYmFw1WZqyY&#10;OmdmZhyDNkZz8yXR23vX9yLd2NiYnDj955994lTpKbFiuB1kdVLocl6sfF6RBkfYSYh37L6+fjl5&#10;jLTXr0MLjtXV7vcChLTQ2wWwq6m7u9t32V5gJ6rS+dzj28aL48QbTvct792KJs3N4d5QImH2ucWy&#10;E7CxqVxbArhUZjIgmq4bHTdk/HX8/+nTkqOzv987PMlAf8gbkZk2PTntpKUE3tm9XBczzLoqmOxm&#10;YGXsFGbd7vXdk32HxeTLl1vkrvkng0/k//9ip/rYC2kMYuaLBa+yGfhug8codU434yY8R5uv8Rs+&#10;Q81DAhjJqOPwyqbL6ej9G62dSndWBncPbOqyWCxu7IKjxTfsJruTsDpa/MP6VPHgQehFERQVlVA5&#10;AKu3m123ZPBwyGYfOSr/It7Hr1+/JGYeVh8dUz4WmL5kh7WDAYtbdU4Qs6bwmPvD+tHDx2F5WHm7&#10;AbMdinheojvag2MTEyHqWOqBQ66+0+UVrF4WS7LDxrKOPu514AoH8RJZHr/MvJ4J6Apf9Dt86LB4&#10;PR36EAT4SD1VGtopr6f54c/v3+Lz0pKc4MXOd3W8vf2adNGamxO+CAFOnSp36YkF1t87DavnVsHK&#10;VzD5zcDKsOw+2LlNJPrik86BAwepvILV1ZJcsPM2PBTauVZ0opjK+IWVGSu6vtXVVdcYzMrIFo31&#10;jTLWuC7nh5GRZyI9PdPRpRYBTVidTFg+v2RlBj2rDA0NOccQW1HVi5Genu7SESu6sRJLZ8AAVq/D&#10;o0eDVC4aT4eGYy6b9bnFsl2wMfnr5y9nHPf19lEZ4Edf1Yax3sC9gcB7+7yjtzeCXiWD2Oz68dfT&#10;+EYIpgHlpvLs2XNywWxyctolz4hW30RilrUT6PVZXFwUTY2XxKHAN5Xej4z+wPnS85pgfu7IkaMy&#10;ljBL9wMW4VR55eUVVCYW8H2mt4HJmJw+E/IiwNJNovWxSbT6MH0WiyWEXXD8y2A3yr0Ga7fFDes3&#10;AHdD8KOvHqxph9Kkyx0mG4n1H5Etd1mdGCyvX5i+3QRrE+Ostmvn5MkyKsP0JzOsDbDy9ppwiQT0&#10;3esLTl5033K7VFL9Bp48CU2mKMx6WSzJjjmGTSoqzjhj/kj2UTH03zCV88v4+ITrOlIcPpwu3dv9&#10;+PaD5gMf5ufFrcDzZmJikqbHwvp6qJzBwSHRdeOW3EXC6vZu7r3Yt2//tsbOYudqs7By9iKs7Zbd&#10;ATufiQTvrOq63p+SKpY+LomrV0NxgMDExBTNy+prSR7YOQPqvJqhGsDzZ8H4w8tLy2FpOqy8eNH1&#10;Dj8NLVbdH7jvSvMDFiaRt6KiwtETKU4aq48XLL8fWq+0Si8q+vu3vnPKi1Nl8Rv2FBaGjCnxHGcy&#10;AIuM9XXY/Rkqt7MjPE6nXzBulJ6ysgoZx7G9/bqvbw/W5xbLdsDG48uX49LzFEtT+NWlrgnsfh4e&#10;Dhl8IOYrk387+9aRKSosCkvHzrWa6mCMR7jBxO5tJY8d4Epuaiq4ExLXuZ4/Wn0VSF/6tBz4ThkX&#10;i4ufqIwf9PI2A9MNmKzClJ0N9G12Fvos2F8HDwQXHtGPx48XisrKKrnwh13iqyurYfl18nJD3mJY&#10;uhevX8+IM6dD35IAzwQmGw+63jczb6iMTqkWp9fLYxXw6tNoKMOf/fu8jdj0c2axWNzYBcc9DLsh&#10;WiLD+nEvwto+93bOeWCD27fdblC3AlY3BssbC0znboC1haGfN5bOdCczZv1//fot2zb0X/iiYCSU&#10;pRz+n54Ot5rEGN9rfWf5e2HjV6F2oCsQnJ/JxUpqasi1swIfvtfbr4uysjJxoe5i1I9ek58/1+SE&#10;xejwiOjp6RGXm1tEfX2DdCu3f/8BWUZTU7MrD47dud0rUveH3LN6cehQmvP/ly9fXHq2C3b+/ML0&#10;/Q2wvrAkJ+z8mcCTBu5DTU2XIu7A8OLnz3VRUlQir+ObN2+50t7MzDrXOFxEP3++t1zO/w2w8zU9&#10;OeWcV5Y++2bWtRPPhJWzWZRu7BZ5GRhn3759i8s4Dqi2KRArjckpWH2iwfTEAzwUNDQ0SoMhYNYd&#10;ZGV5L3jA3d1NuaAX/i7ScrnF0WEaCiqOHzvuKutk6amwhQkvIvXHkLbDUaevL3iPeqV5UzDR9Vos&#10;2wEbh3NvQvM5y8vc+ILpAkxW6crJzhMDAyEPWNOa+0od5fITjI6OUpm32pxTRflpuVB2paVN7p5G&#10;DN5Ll0IxmbHAZeb3qqti8PGgk19RV1dHZaNh9lGsMJ2bAV5dHj167CzGxerCFJ7JJiempFEF+mUg&#10;BuMYs09TUw95ui6Fq/v9+/aLZ6PPaLoXun6WbnL//kMnzNBk4B2ByWzmXKCv/NZHP+8WiyWIXXDc&#10;I7CbniV+WB/vFVh7v3//Lg4GXhrUA3XK44G9lbC6MlhePzBduwHWFhN13gBzicj0Jitm3YGy9p4c&#10;9/7Q18FkDyyyVZ9EctGSnR2Sw+4IM53V0WJJNsxxq4Dr5by8oBUrYmMg3hX+R0xYJs+IVI76YAWI&#10;3auOq2OK0pIyUVRULB49fCT+G/xPPH40SK2jG6K4atPJyMiQeRA3mKXrtLRcoccRd6SstFz0dN8W&#10;01PRXTlZdhZ9LFqSB3auvBh5OiJS/kmh1yMoLCiSfzPTs6Qs/ocbTV3HkhZHqriYu/zXY02drT5H&#10;ZVhbLMmBea7aN1zjA/au5gXTnUhYmZsBzyHVTrzHMhnA6hILTOdmOHWyzKm3iSn7ynB/Om24W8c7&#10;vEr789td16mp16Ki7LSTHs2jjonfftB3cikyN3a64J1jjoR3MHVbLFuJOf4U/X39cpy2tV6l6UyX&#10;jil//HjwmQwqK0PxaREX3ZQFxcWh8C9m2tJS6N5tLpTd7rkTeK8PuegEqyuxG2/o+U2YvKK5qVk8&#10;uP+QprF+8gPTtZP0dPc4fVEe+H5jMgyVBy7C8beqqjqiwaaSVyiDDT9gAVHt4mTpJmfOqN2WqTR9&#10;s+eiuTlkAMPSTfTzb7FY7ILjrobd5LaT38ZHAAMfCrOzs2Js7KW0WMLLDyyVHjx4KFl+bnMAAP/0&#10;SURBVJ49eyYnAS9cqBNNjc2i9nytaGxoEI2NjaK+vl4M/vefdAmB7fFDQ0/F28DL/dxb76DXiYb1&#10;+V7AbOfy8mfnQZqRlhG3ZW4iYPXVYXligencDbC26Kjz5/UyxHQmK2bd176viYKCoHsl3EvMdMbg&#10;YLhlI5MDOUeDL7VesShYHS2WZIKNW4X6UGppaRVHpeuiyNeDjt+y5t+9cy3W6e6R/IAYItjJwdLO&#10;470g8H7Q2Ngk+vv7RWvgHQLH9QkQk+LiYmn9C9ep6lhFRaWYmpwWt271iMyMUFwsoH+AA5Sp/s/J&#10;zhZ3evgOi2RiZmZWtF1pFWVl5TLWb05OjnSFB5eTTN7ke+A+O/9uXrqwwi6RV69eSStquJru7x8Q&#10;ExMTNJ/J/Py8ePp02FnQXlhYCLzzvQnofBk4Nit1Y9G5tDQ0IaXISM8Qjx8PJsR9HcvjBctvccP6&#10;LVYw0ajOdV1dvfg38P7f3nZNGi1gVzT+wi386OiY6OroErW16jrcJw5tuA2DS+i6ugbHxRVCALCy&#10;FPjuUGW+8/h+YO217DzmedInumFIY6YzmN6tgJUdDz9+rDttBFg4YHKsDpuFlRMrQ4ND4rThak+h&#10;y618XpG7RuD6b5TsfgnGgg7mw/s8jAbxDNf1HQ7cE/D9auaNBGs3YLLg+9fv4vDhNJGSkiqqqs7K&#10;GHMXA/culF9YeCJMnum2WLYKc/wBuDDF+PR6NjI9JmYe7FJU193RjW9mhSkLlCFiVdX5sLQXYy9k&#10;mhk3EIbuOA7PKEr34OB/Lplo4P1S5QX4roCXlCeB+1J9Q5NLdn7+g4z9DpfJQbeuoXyIS6jLAtZP&#10;fjD17AS4n14JfAPqbfz333+prBd63scPeXxcvLtjp2rORn9mZh1x5YMHAJbPBMaokO+94y+kk9Jf&#10;XRnZsIylwTMBYGkKZUzzfCxU//X1xISOslj+BuyC4y6D3dQ2C1wivAbTr8V04KUe/s4XFz6JifFJ&#10;OYk4/mpctLVdlZNE6uYP66WM9KzAx8JpCdyiDA8HY0FBByYFMjKOiLS0DOdBEC+6pRS4d29APtRG&#10;Rkbly4LelkTDzkEsJFrfZjHrA+pqg/Event6xdo3f5OTW020OvsBsVywqK0f0/XuNvR2mChXEljA&#10;Z+lM31bAyjZh+XRM+Y5rQat2uFQ007zQdy0qVj0s8ZRLSNzfWDqro8WSLLAxq8DCD8a2csuGGGfq&#10;ejBlFawME5ZPB7sGVTnxgIUyFp9L0dwUcrVkYrqgg8s3lfZ6OuSWCQYGOKYstH///u08C02OZB4J&#10;vGtMiBkfsUR2AhhwsXoDTJRiMuVI1lHRcqlFxsyEVTne7eDGCjvICguLxH7iGteEla3TqPU1yMnJ&#10;df32S7xurxIFG/N/A6wvEgHe1xsaGmQcZpxf7LRmcgxVr2vt10VWZpZIT0uXOyBeBe4PcOloyjNw&#10;DaDc1hYeY8jsB0tyYJ6n4Q1XlxPj0Y0fmL6thtUjViorQ4tqmLRnMoCVHw/RdJnl+kW1QUff2RQN&#10;LEaofAP99116FH5ie5mwNgIm64WKGwvPKyyd6bdYEo3X2MPYjGSIY+phmHl+/YJePEf3S/06797N&#10;h8kj/AHSYFhkpn3eMHJ/GHhv1Y+3tba59PbdvedK9wPe51V+hFhgMooDqcHwDIpr1zpEdVXQqKWi&#10;vDJMnvVTNEwdAN5dzMXWraS7y21QCd77fHfS0fOzdIBvDCWTm5svj9240eUcSzuYFpaHgbyQRygQ&#10;lm6i9D8ZfELTvc4FPCWcPHlSPndh7MhkQNlGeB78xe8HAw/Fvn0HpeHkt6/fwuSBORYslr8Zu+CY&#10;xLAbWLysrf2Qk2VjY8+dG3O8pKen0+O5cU4uMWChhQWwlstuN2hwL7O6uipGpKuTfaKg4LgYDDxg&#10;KgIfZliY7OrskkH30w6ny+NLS8syNgwmKGENCcsqTH68e/de/PjxQww9eSKeDg3JnZfY1YD4H6z/&#10;tgp23rcSs3xY6Ki+NdMSDSs/0eCcw0UExgXadDbw8qinm/2xk+j1MvEri5fGm503ZVtTUw9TGVNX&#10;ImDlxIpfvYjfFssYPW1YQSu8YgxkZwfvWyUlJ2k6q6fFkgyw8apzojBorIPJfvzGTkIsAmEXkSkL&#10;WBkMltcE7xyVZ6pEa2u7yD6SLXck6bETTfzuXlaTfZGAVwQnz5/Qx6i+S+/06dB9wnQLhcW4gvxj&#10;ouhEMD6cycHARzN28kH2nw3XkFf+bRX37t4TN67fEOerzwfyF4iaczVyp2FTQ9OWuCmfnJyUniHM&#10;+iWSCxcuisHH/8lFyxsdnfK9yawHrKfhXi6eBcbMTLcFtM7MNr+PmbCxv9dg7U4keKdW57MgD+/r&#10;3pM6WwVi+qk6zFo3iLsG8zxhZyvO4fGCIvHnFx+7TM92w+oVDbkD5Upowh07HZmcgpXrB6ZLweQZ&#10;LK8JvBOptgDMDzA5L1S+xcWPLvfL9wcGpNcTlscvrE2AyTI+fvwo64KdPCyd6bZYEg0be+o6YWmA&#10;6WGwvIrxVxOi5XJot1zhseIwmYJjJ5z0leUVV9r4ePDecLv7tut4q7HgCLfFeno0qrTFxvr6RioD&#10;Fj4suso5kHo4cF95EEwPfC/As4eZB7B+ioap48CGcbii/eo1eRzfNa7vlgCIQ42/6+uh3XfT0zPi&#10;Tk+vjJHfGXgfv36tw3OjwOfPqzJdL88rHq4fVFgKL8OR69dDZZ2vrnGlYSd7TnaufM7pxxmY11J6&#10;VldWqYwOwmEoeZbudS4wJ67y6ah+11FpZacqAufqp0u+7oK3gaQ+FiyWvxm74JhEsJtVPMCK+M6d&#10;wAMpcPNHcOeCjfhNfqmruyiamprEydIyUV1dLSYnJkVP4AFXWFgsKgIPjcqqalFQEJvOrq7uwMOx&#10;S7ojYek6ylVSNBoaG8XFixflw3d4I85LSXGpbHNn583Ay0e16L1zV0xMTInSk6ekJQpcpylXXmgb&#10;XnCys4/KwMaYLJue3tkYTmxcJApWXmZGlmioh6u6xFhbLXz4IJ4OPRXNzZekGxr0c2b6EdcOjKzM&#10;I+JooM+xMDQQ+HhkemKlr29AnkNVRkNDk3TJYAZLZ/2y3ej1iUQ0+bnZ0EsZ8HIJoZcdL0xvoohW&#10;jt5Glq7j5ZbxX4+dDUDJHPKwvNPrZ7EkC2ysKnp7e51x3dbWJo8Nb0y6HysIdwOmYOV4wfL7AbuS&#10;fqz9EG/ezIlbt7p9u9jBrryuzlsib8PyFYZEejqMTVSbTUMTdRyoY7r3BcRw1OV14Bo0M9PfO4kf&#10;rl+/QctRwCAKi68o9+2btwLu5vBOMz+/oMl8F9Vnz0l9J0uD7zZdXV0yNibSMXmBdxlYuTc3B93R&#10;Nl+6JF1H6ZM6WBCGgRYm8k1PEvUXG+QE+OFDh0VeTuT3vfS0TOnuTlkB4x1yYOC+6OjoFDcC9YKV&#10;O8rG+1934B3s4cPHgfM15LQHvJ5+E3hnCDdmQ3w+TDrrsjsFuw52G6xdiQTXNxb46i5cFENPnjrn&#10;8e3s28A7ym+aZ6sxjRTWf4Yv5rC+suws5jm61Bza2c4mPZmOncCsVyQ+fFiQBiz6+Dx3zj1Zuxni&#10;qZeeJxosvw7uB3imsTQv1BxAa+D5g9/4pkT8r0R64GFtUTB5E3gFgKESkzf1WSxbgTnu7t0Nxm1s&#10;8FhsYzoiwXTonNK+t0+fce8IVLHigX5ckbKxU1L91t/fFWwXIDyR4C82HZjzOyof3jP14wq4UEU6&#10;PB6Aq21XxeqX6AtagPWPH0w9qo6xkp9bIENP4f8DG+7ldfAMefRwUMazffjgUVg6DKoxl2vWJ5Hg&#10;W25s7AVNiwUVEqepqZmmmzTUBT2rRPNSpR/TXXbjm6j96nXn94nC4rBnlkqDu3/8hmdAdQzkenjt&#10;0MeCxfI3YxccdxB2c4oX7NxTboNA9hG3P3JFx/UbciLp2bMxaT306tWEGB4aiWpNCVaWVsS7uXkx&#10;+HgwzMIDHEpNk25Oj2RlOw82xOz5pVnngFevxsX19g7xKPBQVMfgvlV3r/By7GXgAdAhF04XFxfF&#10;9+/f5fHc3OgW9EeP5omO9k75oaP0mcT6AbQTsDGzGVgZVWeqxWjgnLE0v2DSMj//mFxI1M+DmqRF&#10;nJ6C/EIZh+vhQ+76LRZXOwpYeKWlhU9QnjtXS+UB65fthNUpHt7NzbnaPP/+PZVjdYgFpnO7QTw2&#10;1U6Wjut8MnD/uFB70ZE7cMA9geNnwRGwdNYvFstOwsYpGOh/IA1I1HjWP9iVixq4OtLzKFg5fmC6&#10;Eg2e/2qXA4xJmAxQ7Qb6cX0xjckC7MjQ8zDgEeDKv1cCfdwgPn/+LIGL0lTDatkPsBYuLT0lz0td&#10;DXflysCuipKiEnH//oZFdoz8+RVcbMVuUzUmIgGPAcg39N9/cjxhB6cpU111XjQHnu/4CL/Tc0f8&#10;ivI+id3mqEdNoN1YOFau8bAT1NQdJMUzllk01OLSixcvpDW5srBe+BBawN0u2PWzVbDytxIYeD0n&#10;HlSw+Mh2xW4FXu2Ge2Z9rLPdxmb/WXYe8xytrKw65xDeesx0pmO7MesUiX//De0SOnOmUnR0hLuP&#10;8+M+NtGwdkWC6YgXPEtUn7D0WPnlEWeLtUOH5VF8WgzFosWCsZnO9FksicQcc+B8dTCUwYWaCzSd&#10;6YkG06PT34f43pPSqFw/rnajA4Qq0NOASlO/V1ZWnGMAYZl0eUX3rW6ZjpjOukeylH3B+U/EbNbl&#10;FdjNVlZaIecdP36Mbb6J9YtfTF34hsDGDb2tDMTbh0eaK/+2yWeAMij/srFAivBWLB/j3Vzs7lN3&#10;EniqQ729Fo51no0+k7LwwMLSI50LjFv1PbD27Yerzx49cnviSDsYnGs0DV31PFi41NMUeh0slr8V&#10;u+C4zbCbUTxMTU2L2vN10jJfv+Ep4Hp0374DcjcA4h9gQQgTAkyXCYKw3+y6JR/cDwIP5/PVbpdd&#10;sGL/uroqviwHY6Ih8LupYyt5/uy5dOkASxq9Xl7AhcDTpyNU13aAyRZllRUvbCzFiqkTwf1bWlql&#10;VZSZ5oUekLvweKGrnwHiRGHhe+g/9+4FE+xWgYsFle/GjU4qZ/L584qss16mAgvo0MvyAdYn2wmr&#10;k04si67KtUVhQaEYfhqMncpg9fAD07UZ4AYZ9yyW5gd1jk+dCncFae6Izs0tEMc0dy4KM5+iqCjk&#10;NhGTo2Y66x+LZScxx6ji4IHgwldGxhHX/QSLZNGuA1ZOLDCdiSQjI7Qj8beHOz21ww7Aq4I6rp41&#10;iNeK3+fPhyY1FZ8+fXLk4wGLGjC0Qizs+/fvSytzs4xYUe9WtXV14sTxIjFofASDF2Njovtmt7gV&#10;aC/inRQEngn4+M7MzA58ALdTvQzs2Hg59kpcvXpN5OUXyI99eH14SKyGPy0EXVJVnql2Gbp5od9j&#10;vUB8TXjRYGk6mNjyep/6EziO3aHz7+fFWOA9keXXOZiaJp4ODQeeT18do7bthl1LDJZ3K/nz53/i&#10;8ePH8v+HgXfE44Fn6s2bt0TZyQoZS093S3ayJLTT4SJ2xgbe0YaH4zNki6e9ej+xvPpui0OH0uUO&#10;az3dzG9JDvRzpCjceLf7j3xjMB3biVkfL0ZHnol9/+xzxiQwnz+IWaqnw823np4IYAxs7hJSsPZF&#10;wsz/5MmQNKhB3RE7FQai2HljyikQD1Fv77FjhVSOgQUEfGOwNOjyuhexduiwPOC1trvFNKgGTJfF&#10;kkjMMQfUmMTGApbO9PiB6VKozQd4ty7TXKDifVLVBwwF7gd6PryvIiyS+g3vZEoW7xe6rAKxD/G9&#10;Dzeh5jsgXKiWFJe4jimUZ7WcbP+xo3VYn/iF6QNLS5/F+Pik9PzWJcPi7JcePvDuxOS9eDf7LvCe&#10;nuf0HUjZd0BUVZ0XI4HnDMvDwILm6tevSbEZQ7UjWgzP589fOrLY7MJk/JwLHaWPvV/gOOZN9WO6&#10;Vy2vZ5ZeB4vlb8UuOG4D7Abkl6nJabGy8kU+BEZHR0VREZ+QOXIEbisfiAcPH3reeBl/fv+RE2VZ&#10;WVkR4yuB9vZrnh8nOwViOSCWx+vXM3LhDBbscCGbm+NtuV9YWCg/hpi+SOAlCG7K8GBWOzhhedTS&#10;0hJ4obksF2cnJ6dkLCe4N8N5KNTOV23tRXH79p1NfTiy8eUHpqts40EJVxYs3QSBwVVbdI4cyRbP&#10;x8Y8J4EjoRYPi0+U0nRw62a3yAi8ZGakhyacFdjhOP7SnwUw65ftgtVHgZ3DMBBAe+7cuUNldOAm&#10;D7Jw4YAPXyYDWD38wHT55fSZKlm35ubLoq/vnvxAgKWiOl+417B80dA/RvTj9fUhK0pw4nixaG7C&#10;x4V7Mgf9q+fTgbtCJcfqx/rIYtkJzLGpc7wgZACC8V5SErqnlpVVBI4dFS9f8OuPlbUZWBmbBQth&#10;qn1jY7wdeEYrGf24Wvy7P3Bf/lYyiO2sXKzr8lsF3jtg1IBdpiiztqZOdFzvFA0XG+VCIY6pxbnj&#10;x4tke2Bc1dPTI12W4j5Yc75GFBnuT3Vg+Y2JFRVbUgEX+TBU6e3tk+9L2FW4tGHpveAR39YPi4tL&#10;0n0q3LIXB953jh075irXrAdigOfl5omOjhtypxkmil+9fOXoexEYo1jkhOsiPEP0hWYdfNzjWQi3&#10;7K1tV8XJsnB32pHeAxkNDY07Zg2+XddRJPBee/NWj2s3IBZl9T7yAhOBsbrmZ21OBKwsGGD09fWL&#10;5aXwbximw5IcmOcKu6Mx3mAUa6ax/NuJWR8dxNu9dKlFxjvTrxu8K5vhEKqrww1igC6zWeDmWunF&#10;biQmw9rohZl33uN7ETQ3t4iJwHcbdpmPjATDoeiUlPCFA8azwHNC5fu06F60VbHiAHaz6GmAtQOY&#10;cgyll7mJZjotlkRijjn9esO9xkxnOmLB1KcDIy8VEx1xFHFMN04Hiwtut/gZGUEjoJnXQe8Wuqwu&#10;B+ClAnHRkeYVf96L/ntBN7PgbOU5KhMN1h+xwHQmGoRZgLcnL8OLSFy/7jZuwTv7+8B4gmvT1tar&#10;otuItbmV4FtE1YOlK9qvBo0psbEGczhMBsRyHrA5RJU9R74DWL3w7FbHgbmwrtDrYbH8jdgFxy2E&#10;3XT8sL62Lrf9Kx/RmDyEpQr+hx9uWA1i0qpxw097tLKWPy2Lta/B2AewhIFFOiaw9JskQExD/IVV&#10;CSxtso8clZNTiH9i6twtfFz8KPb9wy3wYU2PSRKWTwErKuwaYPnHxyfo8aKAXsTJwg5Rlq5gOwf8&#10;Yo61aJj5sXMCdYCbAEw+mumMe/fuhbUBrg+YbCygH6ALH9n6cexSMBeOOq7dEG8CL6j4SNdlo8H6&#10;ZLtg9VGYu/Pu9t6lcjpKNpKrJVaPaDA9Or/XfwdeQt/LeFrYyarqsX//gZjce8BwwdQNNyPmMR3E&#10;L1D59XarY1cDL8U/A/ep3+u/5MSiOq7QdZlgd62S+/nzZ1g66yuLZbsxx6UOYuXBlTnGMNyjX9nY&#10;AQ03RUhX4/tGQM7MC1h5iYKVFy+qHWynH1j5HHLLpB9Xx+A+XPWNKbOTwJWoGUMRFBQcDztmxvsq&#10;3cjX3HDZZWyGyQfsUtPL2U6+rMQ+8eHFj2/rrjb7ARNaaUZfgY72DmlcB9dIWIC+cCHkihvAgKwg&#10;/5hobrpE67KVbMU1EwksZrdeuRpodzCeUrywWEuR0O8PWwUr1wuW35IcmOcKE3wwRkAMYDON5d8u&#10;zLrI+vz6I7/lYTjBrhvmdUjt0se3ujqmDACOFRyjOy8AvLtgERYuSW923XSOs3drzB/o9TgVKNOU&#10;AX7a6XUcoB56OYyszOB7i0J5ITDBPATu2SXFJ10ei3RDq3ua2+2F+QWXXnxDqDQdvW1e7WDAOKWu&#10;LrHu6S0Wv5hjDp68MM5N16YKpiMemG6Feo+Yexu8N3fLXYwwag/GFtfJzyuQc4wwGMcimbpOgSkL&#10;QyGVtvDB24uVCYzHIumNBdYXfmH6koVr1/j8psnJkpNSfmgoFJcb3ywNHsYqilj7IS0t+M4ODyUs&#10;HaytrYs7t4NzTojxzmTiAQZz0AnPLiwdi69IN+N+lpefFpe1+NJ6mkLvB4vlb8QuOCYYdqOJBm5e&#10;mBj8+PGjs+NLBy5NWT7G/Py8jJsIi4+8wANd12Nuu4eV/dDQcOCjx/vGvleAJX1vT6+oqakVdReC&#10;lp37N+IuqZhW09OvRdaG1VU0114152vl7tO52eCLlfpwNC1VFYsLC2HnQ1F99pzo7LwphodHpPUu&#10;yx8JNg5NzDyIO6XKj7bYo7i9saiUnhZ5kTZWbt0K1QU7MPCR2tgQDI6dczRXLvhGcsUTCdYX2wmr&#10;kyLdiD/Z3n6dyinwIaFk2zx8xQNWj2gwPTrKJQnGqqqDX5Tlow7uUdA7/+6ddNUGo4pILmVhbaby&#10;InC6nuYV3FuB61pPN7lyJXTPxQ5lM531l8WynZhj0kTfkdTbe9f5X6Wr33fvuuNPKFiZ2wmrEwO7&#10;FIJtSXF25+kUnwg9t/Xj2PWHY1c3XIxWVVa50r2IpW6xgPcExA45czq0+1sHLrHUrj94RMC7xtTE&#10;lFwgUjq2wsVesvNowzgJwLJZ/Q936kxeZzrQh+w4wM4+GPMpfSG9FdI9LXYI4zcmHPCMwKL+3Nyc&#10;ePXqlXj79m3gGdIWeE+vkVb4587ViLezbx3d+q6bnXRXtfZtTU7AVVZUBvrxsbOTNlawuIj2/VqP&#10;PUyAed1vJax8BstrSS7YeTNh+bYTvS6I7QsD3uvEWDU/v4DuQsFuEnwDQAYTuWZ6S8u/UqY28O2Z&#10;mZ4ljT3fv38vFw+zs3LEyQ33pTqIAwYXfXpcM9yDDh9MF9fb3fEiVazbrQQGHpeaL0mDoaLC8PsP&#10;dj6yfNfaQ94NFPgGR5q5w0TPl5Pj/ubW0xRe5zAaaAN02niwlu3GHG/gfOB6wH2HpTEd8UL1//4j&#10;DSFwPcAYmcVsNIFxtboucQ0tf/rs/IYBni6LBSAcr6mpcR2PxpPBJ47Oj4v+Q9Z4wfrDL0zfTvPh&#10;/QenfwC84pw9ey7wXVIl5ysvXHDHlvd6Z/Q63376AF7qEG5HxeNUOk050N8fWngGeDdnMXTj4evX&#10;b1In4tuzdPD4cfCen6cZAyn0uXszTWH2h8XyN2EXHBMAu7FEAxY/hUUhH+elgRu9+h/k5+VLS2vm&#10;GgGoybYH9x9K3+WXmi/LG6WuQ4HdjNjFhsXF4eFhMT//YcsnPlg/bQZWRrzARWdYP3nEISo6USTd&#10;smBiCS5tMcmEvvvyJRi/Mh5mZ+fE06chKyGTlJQUGTtnLc6YQn7678vKF1eZZrqJXt+Be0G3dIkC&#10;Y1KvC4ALPPQ7FtBZHj+wfthOWJ0AFs/ULpWMtCz5Mo1JBCYLHj96LAoLQzEJWRxDBauHH5gugHuG&#10;itGFmAxfV7/KeCyY4FX1URzYd0D0DwxI98InS0/KCRLlohST60rubFXQ5QrQrZPVMS+UHNwgsnSg&#10;B2P361okc2OXaSS3q6zPLJbtgo1JBayE1ZjH/UT9D5SM+o13BT0vYOVtN2advFj/EZpcLAl8/Jrp&#10;fX19Trp+XB2D0RWud7xb6ekmrI4KJu8X3BNNwyPE4YXXiqqqavF2wzLc4o+1tR80hla8/Bd4L1fn&#10;BTscPy0uOR4YdFL3HZa7bDDpbaYpYNAW3D0YXLjE7mL8j104cJ+LRUwYmbF6RAI7V7F4Cpe48ODB&#10;ZGYCaRhPcMGrXJthUQLPOPxfUX5GGhFVnj4rDmwY3jFGAvXDAitzLxUL7DraLlh9FEzekpyw86dg&#10;8tuNXh9zEQy0t3cEviG9Y2op19NwKc3SdeCKFHHyEf8LBqAPHzx0fSthhxF2iLx6NR54D/4q39tV&#10;GgxZVJ2wC7y6+pzI21iY24xr7XjAIicWGfHeju89JgPMiWaFSk/R3HZ/1sK+YFG2YsNYBPT1hnZA&#10;KrzOIYhkrPhgIGgA+vJleL11nRZLojHH27t37+VY7LnVE5YGmI54YforK0NGxWp+7ULtBSqrowwl&#10;0w5niLrakItncDT7qDTKxk5luFHFsRsesSkZcJ1eUBCcN/Fycwm82uSF2R9+YHoUypgb5OXli6am&#10;ZvneqIyytxJlSAdYOhgZfibyAucJGzPKAufhalu7NPxU75IAuxJZXhCpH15qMRhB0Dh9nxOySkfF&#10;A1bgmWXKxAPm2I9txIVOT8+IuOlDea1jYctaLoXOo5eLV70vLFuD7evkxS44xol+E4kFuOBQNyWT&#10;wcf/iXHy8vrt65p0A6XkEO9OzwfgZhIynz8HXahtB6xftgtWHz/AFY/Zdwq4kT1dcUb8bxvdkEWK&#10;cwEOHUqn+fzi1V/KmkdhppvoLnhZuol+rnSY7MpyyA0euN9/X7x9u/k4Sqz87YLVB2CSUG8rwKQp&#10;kwXvAv2g5DAxPTYW7oJJwerhB6YLwDparyeTeXj/vkxrD7yErq5w60qd9Z+hyWHsCtb1m0HgTZT7&#10;WSxGs3QFJi68YtUxVPlbsZBrsWwWNh6B6YITbiLnNYvVV9q7hDqGBRVdB2BlbjdmnSKh2gLMNCxC&#10;sjT8RlwoZaGLWMp6ug6rnw7LEwlMTLZcDrlxVeAjPlZXlNsNaz9gsnsZZbyCtsMLA84fdss2NDTJ&#10;+Da/f/0WCx8WZRzx0pKT0iDt5oY7sX3/HBCzM7NieWlFGt7AKluPaxlpkv/r19XAd8GgjLeGyUS4&#10;Tlb5dI7lnxD5ucHYmdjRZKaHSBHl5RWO/u/fv8tjKr2y8qyMibb6efPucM0xs9Mkc90s/tDPYbKd&#10;S1Y3uPhG+AqWZvLFcNO2lZzZiLVu8nMbdjnGC3Y9mfVFyBek4Z6mjj0M3IPNvGcrg+Fi7t4JD1nh&#10;dQ7hcQp5vLzJdHUGPfP094U/w3WdFkuiMccbQoHAeMBrgdwrn0LXHQ0z79ybOefawzc6rrWG+iYx&#10;POTPmErlbb8anOPMMeJuF3l4LYlGVlbQ+PIM5vRIOvBqE0DehYXE7J7zYmVp2WkbAwtha9++0byb&#10;BfHkQ2XtF8894uJHAoujyH/gwAGarvDq55tk8wfeo025hosNLhkzfTPoell8bxd/4PI1g87TA13X&#10;+/fhmyVUP1g2h9mviYCVY0kse2bBkQ2gWGA6GSxvNG503JA7C3Q3nTduhGLfwVpR/b+8/FlObii3&#10;n17gpvd87LmYHJ+Myw1nvLA+SRZYfXU6OtzubbIyj7h+szzbzfLyiigrDVpz6fSRj5rNYpaB+HxM&#10;DvR0BxccC48V0nQFOy8mLF+8YAIdE4AsjZW9XbD6fPjgdl8BWGwDndzcoCuRaDErWR38wHSBI1mh&#10;a6PmXGxuTPyCXR6qDMQqYzI6nZ3BydbMzCyaHi+qDgCTxUyG9Z3FstWwsQiwe0kft+DKlSvyo1H9&#10;7rwRitc4PT0tfnjEYmblbiesTmaMDB3dTZ2ZVlwUWoTVj+N3Wlq6jG+F/+EGU09XsPopmHwksOsk&#10;VXP7qYPnKcuzXbD2bRZWTjSYHsBkkwnlfhWTfPJvepa4euWqjDXErLMZuttVL3p7Q7GRcW3DIh2T&#10;7OqYSd2Fi87EfGnxKWkVDteJiCWnG/v09YZiyuH7AdbZLJ5cPLDzabH8DbDrIVlRxi53tPjr799F&#10;9yizuLgow1ywtO1gZmbWqW/rlVZ5DF6H1DEYgJh5AFy5vpmZCTvudf703Tf6cR0Y4sJFLkvT9Vos&#10;icQcazBKws4w87iC5TExy/DCzLe8tCSvEez0hQcReEQyZSLR0OBeTNJBOoyZ9d9+0O8HLB1EalNz&#10;Y3AhDcZhZloigXH0gUPu0DoMeMH6ufaT6gB6W0yYPND1V1efpzLRCBrPBXXALSqTAV51YXHrI9HZ&#10;cVP8+OY20IcXLrg6bahrlDsQvdwKKxCaAgY3CIGg62ayJvBQA1nES2bpHR03HH3XPJ6R+rmx+IP1&#10;41bD6mHZHEm94MgGwVaTyHq8HHspzpD4ZcytGbh1MxTLTpGRniU+fFiUbpQQaw8WGHCd8v07nzxM&#10;NKw/dgNmO+DiZqC/X4yNPZfuoYaHR+VDFn2cE3hoIoammWcngStKTCDrbnJv374tRgL1Hh8PxXHa&#10;DPc33AOAtLTg7jH1AWei5NrartJ0wM6DFyx/rBzT3IxmZ2XLxXo9nZW7Heh10FGTkwqvSW+FCpRe&#10;URHakcBgdfAL0wcDCVXHeF9E/bC+HngAbZQzPRU5ziKAG0QlPzMdPnEQD7inKp0KJgdY/1ksWwUb&#10;gwBuHvXxmpPj/ihWLpDhAlw/zmDlbjd6fb5//S7dQKL+xcXFrjRFT89tp+1mGlwnqbT6+noZW4+9&#10;V5n5QLS6+QVxuMx7PYBnipqaC1v6rsHasNth7dxpvn37Ku7fvy8tnvv7B8LONZ6bcJ2blRl4Lwm8&#10;s79581a8f88nKaIB9/pwbaofW1lZlQvajY3NYn/KQXGh5qKUQbgEpOuueZX7f/VchyvGq4H3uK6u&#10;LrmLR8ltFnbuLJZkg41dwGRjhelNdjBhq+5bWDxb1lySmoyOjDqycBsHjy1MbqtRdQDmsWix8HWi&#10;nT8s5CjPKnCJbabDY0LaYe6FyNRtsSQCNtZyN2IcTkxsbm6IlWfC8p07e04u9qhYi0zGi6XA+5HK&#10;p6NCJrS3BxccC4+dCMvrRU52nsxz6GDsrj6fDAa/IZTLUD0tUcAFLRZa1e/OwL0FRhxDQ09di6Um&#10;nZ2hjSo6elt0mCxQc5+KgoL43JP23XO7uj5xotjlvjsaXwPfe2qeKxK4x377xue8a2sv0DwA38aX&#10;NFenjOuB54XfTTvqXZ+lgR9rPxy9Bw8epDLsPFncsH7bLbD2WIJs2YIjOxF7GSxowY0fbjS4wV2o&#10;rRd9G5bIBfnHxeOHj13yP36sSx/UZyqCC5KvXwcn3LGTCdbvdTX1YvjpsCvPVsHO316AtdXk6ZC3&#10;b3c/sHIZLK9fhj3iPWInJFzDYZJ1zWP3SjQwCcZ0Hz16VAwODorhwMfoG82iFBY+TA9rczSYHr/k&#10;ZIe/oGI3gC7DytwO9Doo9B1JcN3740fkuFP6Qlgktx6s/Fgw9anJfoA4k2a6Xz59+kSPKybHx51y&#10;Hj4I3RtfRHDr4XYBEtuHgFd7QeWGu6VouvV+s1i2Ejb+AOJ66OMUMZz09Fu3Qq6vp6Yiu3Jj5e4E&#10;Zr309rHJw9sbC47nqsN3Xut5Tbx2wiu86hMLelxuRfctvuPCL3pf/e2w/tFhefzAdMUKFvIG+gak&#10;sdjoyDN57o9kHXWe/XW1dTT2C/j1648Y6L/vLBhiMfGdj91GkcAEjRqDiIXU3NQsXkeISRYrrB8t&#10;lmSFjWEGyxsLTKcXkfLoOk2Y/GaAO3Z1r1DMzobHENN3Q+ocP14keshzDvFj4Qa69UqbjP1lpsdL&#10;+9XrTtnqGCav8fvJkycu2Uj46dcLF0JhcMxYtoiBi+NfiBGRqdtiSQTmOANqPuT37/A0Bt5RII+Y&#10;6PpxVp6JLq/Qd7oBJgO88gM1f6rz/NlLUVoanJO40tIWNeyKoq4uuGuyvKycpkdrU/fGd1Rq6qGw&#10;tM0AozDVNoAFOianPLEw4MqZ5THbxNoFGurCXVPf7vEOMRGNZ8+eh3ncYXJe9N7x9tgBV6/fjB2N&#10;Jr137pJ80ck5mhNzbPIDBw7LvCxNAaMdVQZLZ+fJ4n1f2OuwvtirbGrBkXXe3wQe2hPjk6Ki/LS8&#10;ueTmIOBvkzh/vlZcu3Y9kB7087y68lVatMBi5nTgBRWTDrNv5gIv4l1ianI67sUiv7Bz97fA+iMe&#10;mO54YfqjAasnLAB2dd0S/ff65YSUeqjpZGRkhFnDRwMuCC5dbhFwh4Hgz0yvDtPB2ukHpssLTJaZ&#10;LzZDQ0PS6haY8qy8rcasAxgbe+HUF4tbTMakqjIUY4WlA1Z+rJg6VZn3AmPszy93ml/0nYiYSGUy&#10;untZdQwxFM1jJlmZoZ1DiJ/FZHT8tBmo4PWRyme6LJatgI0/GCWp8ZmdnS3v12riAJaXkMGOPiWD&#10;OL2mDgUrc6cw6zZsfJSb6RPjE/J4QV7IDfPIyIh0marng9Xuf4NDciEIv+vrQxbFiWJ29q101X7m&#10;zBlX2QDniOWJBusjy/bCzkusfFpacv7Hcx+GRjAQKCwMLkqfOFYkQydUntHfafaLfzQ3vJhIzEjL&#10;kO99SwF9Hz4siAdyMdLb/b0CkynYUfsihnjGXrA+slh2A2w8+4HpioWt0LlZWJ0U+u4MxaNHg9KF&#10;qnIhN/9uXu7eb2xqFiWa+3IFFiS/bcQcw/3KTH/w4IGrzM2gvP/8+uVvEcLEb/+UnwrFh/yyEtwt&#10;rlAerH78CJ8UZ/otls1ijjOgxidLY9RvLMiZx1l5DDPfw/vu+SgzHUTKr2hrC32/MExvLl7AHTJC&#10;r+AexNL1unjVRxmNgbJTZVQGSMP8pyNiJMC7CAtYSNPbotNQX0/zKNZ/uj0xMRk/bVpZ/uLowDwN&#10;k1lc+Ciami+Jc+fOienpGfHpE+9DHRh76Lsmx549p3JeyNjnxaWBc5Ypv9OuXm2nMRAZcKeqylWc&#10;rqgUZVpcX+X15+jRHBmSw084AxO1CeD06SqarkAIIlUuvg/NdPM8WbzvB37BzuCHDx/Lc1taWiaN&#10;i58+fSpevXwlv5fwTjI96e3yNxlg/bLXiGnBkXVSsoEFCADLkYmJSTnY9BiJ4MP8vNz2DZdj2GEI&#10;X85zsyEXRJH4/fuPqKyoEin/pIr0w+ly99fToWHx8eOSq4+gOzX1sOOOA2D3AcrB4pGuM1GY58sS&#10;hPWVH5iurYCV7Qd85GBy9lLTZXGxzh3zk7l/8YvuugA7d+/eDVkg4cVKl9VhbfOC5Y8EXkhUHcrK&#10;ysSqD7cNrNytxqyDGbfRTGcsBD7ulfyF2joqw8qOB10ndiUeSj3k6bbDDydPuuOP4iWNyR07dtyR&#10;GXzk3rmoyMzMDrzMh1sr6zLNTZfEr3Xv3aLR2qyAZaiu90HgA4rJMX0WSyJh4w7o4xO/V1dWwo7l&#10;5wcXzvPzj7ny6rAydxJWR/3jtbPDHQtjcnLKScOEwqMHj5zfmRuuTPGM0PPgWF5evuvYZsBuNN3d&#10;uQJxseBuk+WJBOsXS3LBzlsswFMBxuv09GtpKIAwCTAiqAu8uzU1BncfwlUqdvUeOKAMvw5Il//K&#10;ZZpJ6clT0q0rK2+zsD6wWHYTbFzHAtO522Ht1JmcCD1fw0lx/sccSNuVNplnYOCheBB4DldVnhUN&#10;mmEPFgPh5hGecfR49XDlDHeszc3NoqWZT3yDSPU9fDBoYARjQZbuhdkfOkxeeVQ4kn00LE31BbsH&#10;M/0Wy2Yxxxmo3DBQZmkm3be6Q+PWSGPlMcx8AC5QvfSCaPl1sGigdJkMDASNK71ArGoly+Za9XpE&#10;qg9CH+jl1hpzMXAhq6crsNuz906vjBWIbxP8zsw84pJZWFh07YRTwJ2rXobOtavXHLnXJKSMnzYd&#10;OhC8Z7I00N8XHh4AvH49Iy5duiznsCPFKD+6sdO20SNs2FYAV7Sqns+fhxvXrUeYH4oFzEWVnSoX&#10;P3/yOS2FuhYBSzfP098M659IYOHw+LETgT4+Kw0309PDQ5dEQn2zw3Dh5/efcgOYSjuSlS2WfCyu&#10;bzWsn/YKURccWYfsJG/evJFWvrDkv9JyRdzt7ZMf7ohHB3ekavCA4o0HILZBX21tl3HesDADV6eY&#10;mLrVdUu6PGq53OJrgQYPLwz4c9XnReeN0KQ84qUsLn4Uc4G/g48GHTcbYKD/QXAXY2Bw67oSBTtn&#10;Fg7rPwbLu12w+vgFk51qyz/YjEtME6XzZuCaYekK1ibAZP1yrT3kPsd0m+oFq8N2YNbj339bnbr7&#10;dVuh5DPSM2k6YGXHA9MdLxVlIYuyyjNV0uqNyQElp2hsaBRZWfzlATEe9LzT09NhMu/m+I6PWNps&#10;xl3z+7FisSQSc8yBugsXnXGJdxkcu9MTcm/WGrjP4JjaoY7rSc+vYOXtNKyeQLVtyHCRNr6xqxPg&#10;/Q9/MRnw5w/aH/yg1l2cwbgME6XwCqDriQcYmGFnqSpfBzvWCgsK5c7Gd3P+DNhYf1iSH3Yut4rp&#10;qWnxYX5BGlG6x1vwd35+YUSjm1hh7bVYdhtsbAOktVxqEfm5+QIuP5mMjql3L8DaaQLPLF6T6pG4&#10;3n6D6lO0Xgl9E+kw2Uj1PX8uaJSUmZ5F04HeZj8wHU1Nlzzr6KfuFksiMccZ4oxiDGKx30xjlJac&#10;lPIIxWOmsfIYZj7Q0xN0Q3qq9BRN96NDJ8/wOqTAO/7Ma3fsWOj7+TM4x1pWFvQ2UljI3ZWa9VAw&#10;WbNssO+fVBmfm6VF4/TpSpf+kCFZyJBjcpIv6OmGlTMkdm60ttSeD7qGxn1dP95Q3yifh0q3ziFt&#10;PtFkjnzjwNPYwdQ0URDon7W1yK5QE0lb21U5/8/SEsHVDRfeXiERdGpqQi64v3xZDUvXz9Nexmx3&#10;vIy/mpChw4aH3J6PTA4dynAt9iqw07m2pjbsOEKSmccAjAH08r02iMEz5fVrHdIA2kxLBKxPdzue&#10;C46sAxIBdk8hQOvyxiSycr+BnVT4i4cGrDzaWtvkJBK2QB/JOiKKNtwQMbBqjcnio9k5chs8bnrX&#10;AgPh4UNY3T2Uwc3HxydEZ2enWAuUD4sH0zUG41LgBlZQENyJA4t7xCH4/HlFfP8a3AE2cG9AlJ0s&#10;E9Vnz8mHfc25WvkgQBBcWDJjN6SpM17YObLET7L3r1m/WCktDb5UgnPnajblox0on/aguLiUymwF&#10;KkgzwK4AJmPC+hMwWR2WJ1ZMnfp9617gvoDYApF2OMP4Qcm/94jhxMrdDKyMWDEnJpiMzvX2kFUa&#10;jDTUcRiRHD7sdusLl056XvD+/XsnRq6C7aZk7QWmHMDCpq6PjTemy2JJFOZ4Az3avRf8b0PuvLYL&#10;8M+G6+KDGwuOzAqYlZcMmPVU1J4PfiTAFb1+PBTLdb/8rd8fVH+o3+grfOTvC8ji3c857hPswoA1&#10;ZFDvPkd/NODanOkDrA8suxd2jreK58+fy4m9kpLSwLOyVYyNjYmajevkyJGj0pUQJsh/x+lmELA2&#10;Wiy7CTauFY2NjWH368LjRdJwmckrWDm7GdZGxuLiJ7kjcXBwSHpoevbsmTT8xM5s9B0McPru3pPf&#10;NZF2k2CCev+GazvG40ehWO46keqL0A9e31N6W/3AdADEoFR11I/3dAffyzBXpR8HTL/FkgjMsZaX&#10;EzlmnEkkWVYeg+VVsRYryitoul89OlNT04H7dbNTZx0shhUVl4izVeecYzA6xO5C9ZstirF6AFMO&#10;YJ66L3CPYbsR4UoV71lrX9fk3AFCaZkyIOdormhtvUr1K758Cbk6BVhgMWXUHIvXRoJobVHhiOB1&#10;Tx0zY2+CsrJy2ZaGhsaoC6vfv4cblb96Ne6kp6eni/sD98NkdhMqbAnu9yzd5G5vKKbk32i0brY3&#10;VmbfzIrDh8MXujE3qP/Guk/b1XbxJiDvyr/hrRKGxrgu4WVOpcH7ZWfnTWfheHU1uCCM7ypcV9Cb&#10;m5srj/XK8xgyBNi/b7/0iFlScjLwreXesQwQvqK9/Zr0UKPKM8EcJda3lpc+03QvWD/vRuiCI2uw&#10;H0ZHx0RjQ5O4fu26GB4aFt1dPaKgoFDU1dZLn9qYhMGJOXok17UTC27xsjKynd+gqNBtzRtOigys&#10;u/AhfDI6Xj4vf5Y6L9TUyS3rcAGCm7wK0gvLk9KS4Ko4dnpdvXotTEe8sPNgsQA2XqKB6yL8mgnS&#10;f+++ePTwUeDG7L5RRwPxh44dOyF1TE+9pjKJpKkp+KKJlyKWzths/7H8scB0Ks5VB327PxgI32kD&#10;A4WuQP+qc1RUVBImA1iZm4WVEwuPHz526g0wGbr0yb0rMVZu3Qy5fRl++pTKgH1avCu4+2AysbRZ&#10;6QJwMWumM10WS6IwxxvQF+Cvay+zqalq8m6fcwwfib23+S5wVl4ywOr6/et3UVIcnMC42hbc0amY&#10;Czy3cBwfHPpxoPrJ/A10w4ZowJiBuUxl4L33yeAT8fDBA2nc5tUmYLbdsjdh534rUWMxNeWg/Itv&#10;KkyW+Ym/w2Btslh2C2xMA8QgxE4R9RsW6uraAbpsJFiZuwXWnkSDvsQEnjIsh2cATMjpff17w8h8&#10;/GVwgvpA6mGXDkU89dbb6xemp7293akvnu16mtOO3+HGHUy/xZIIzLGmrivMl5hpJrOB6xCyCMXD&#10;0ll5DJY3Y8NtKCb6zTSmQ8eUN4E7emxAUdcco6oyFFtPHWNzXKx8hSlrAsN7zAmzNAXm1rxCskQC&#10;c0C6UaOZrlyHFhdGnxti6Urv2FgwviLuyeoYKC+rEHNvwhdoEUap4WKTNJbHYm7vhmcdzPOojUIm&#10;iJen62YysaC3zat9WwUWamvO19A0hmrzwdSDNN1sy16BtTVWsIivjxtFYQHfrZxo4DoYIfgmxydp&#10;PWJhxdjUNvFqXHRoGy0ADEZ1mVhg5yDZiWvBETd/uKeChf1JbSdVNCorQq5GoQeLkXiJa266LC06&#10;YMmChck/63+k5QhWn398C27LRtxFBABlD7N4QTva2trFvb4B8ePHuhgfH5eLG6iDkpFxBjYWPuDa&#10;CH6cS4tPyYGp64oH1vcWSzTYWGLg2nk59lIGq8bO4cqNAPcmiDfK8ps8HXrqyjc/H7IciZWPix+l&#10;OyMvf/BqZ3Hf3T6abrKZfmIwfX5h+ubfzwfaE7SWqahwu9VgD1lYFesyClbeZmHlMOBCAIYkba1X&#10;5a6iS02XpPWeWfecnFyRmnqI6vALrIyg63IUNxl4hqhyYY3HZFibAZNVuoAec0bB9FgsicIcb0CN&#10;R90yVT+OuBL6cQYrK1lg9QWIwa3a+L9foeOfAvdGdVx/YcdzzpHfOAbXzuaxSAwM3Jeu9lQeLw4e&#10;PCxOnSoT7326TgWs7TqwfmTHLXsDNiYSCWLsYHEehmFVVcFxj93B+IvdQxjXcD2F8A9wwYp4kZHi&#10;P7I2WCzJDhvLiOmr7t33DYM/dXz//gMxG2ECVodkhdV/K4BhlOpXBd5f8Bc7oXTZvr57jox+XBFr&#10;/XV5vzA9QNULfPwYMt6IlAeY+i2WRMDGGmKRYXyahnkMNZaZ1yBWnhdmXoDwVNBtTrQDpsPEzGOC&#10;UBKq/jC2hCc57EqfmJgSH432YNcTdjP9MRbEWLkmuvx2A+98qo2YL9LTEKtWpenHFZHagHBfKq++&#10;2KyOeen0Asbx7LgOvP1F0+1VZ/04Q5fdKhB7GIuqZ6uq6fXCwJymarNpoKJg7YkG06MTq7wXph4/&#10;MD2xgp2g2DCg+g7EYiC8FfT03JFrQSPDo3IDSF9fnygvrwjcew6KlJRUcbL0lIw1ezgtXaRnZIps&#10;Mhfqh/b2Dlp+vLBzlCyELTiyBmCRDe4zurpuOTuc/ADL/Ftd3fIGp3xOw6cxgpKbZWwnmDiH68JL&#10;zZfkDQVboLG7ERYmSJ99MyeDnD8dGhYPHjwQIyMjYn6euzeMFbO/LZbNwMZYJODy5tmz59LFg36t&#10;tlz6N+JWcIX+4Q7f2EwmGlc2Ynjs3x+0xtfT8MF/8mSZDD4Nl8Z6GoP1CWCyscL0+oHp+jD/wek3&#10;cPr0aXEq8OG9b1/Qok2PH6hitJmwsjYLK8fk6+qqUz88ePEXD1xVXwZ2/TBdfkC9lJ6Jce8A5QAu&#10;PZRsUdHmYzborhLgQorJMF0Wy2ZhYw3vH2o86vGm4NpMHX/9Ovpuc1ZesmDWdXr6tdM2xefPIRck&#10;cLmijg/09zvH4eZNHVfH1G8EmVfHGIh/rGQZlZWVoru7W7p4monD2Iy128QuOFoUbAz5BZNwCFXx&#10;YuxF0MNMXYM03IFhAsYynuXKfRBYWQ7FO2Ww+lksyYo5fp+NPnPGugJW7LoMJpFU2sT4hCvNL6wu&#10;yQSrcyTQD8eOFYp/W/6l6ZHAzpfGxianT708toDVlVVHjqXH0g5T1i9M1+XLl516dVwLTQrCfWx1&#10;VbVLVofpt1gSARtviMGHMeqVrlCuLocS8F3L8mNHF/S/ehUeF5fpYJj5dEZGQvfxpRhdEipYmQyW&#10;d7uAy0fVzs6OTue4/s6myysi1R+hxVTeP1qoL3XMS+dmUXWOtKii19sPTEeigbFrZuYRgdAk374G&#10;w7754fBGezMzjtB01h4Gy7tTsPoBJsvA4j/iWsJNLzYrDD56Eiajj0PwYxvjfyaa7A0jz1h4S3YW&#10;JwJ23naSqAuOGWlBqzSd52MvxfGCItG+EUgVq9OvX78Rjx4+Fh8XPobpSBY+zAc/MlBfLK4M/ccf&#10;vInG7GOLZStgYy8ST5/yILzRdhGfqQgG5dZBfFMmC+DX+u3bORnrAq6+8BKCxf71Hz9E/cWLLllY&#10;pSmd+nET1n7AZE1gOaMWzLzifyhYGX5gutBm1TYT1OfUyTKaT8HK2SxmGfj4Ly8rlwYmsOwKBTUP&#10;gji56n/sBofV3WLgnp9jxAIw9cYCXvKUHjM4vEnQDUlQFuOKyQA/bQdYRFf6rl/nL8lMl8WyWdhY&#10;Q2wpNR4HH8dn8cfKSiZYnfXYCUBP04039Pt3UVGwr44dOy5/q9gbAF4qlJxJNFdNcKvG8vmFtRlu&#10;2Nhxi4XBxpVf4N1i7ds3uasRE+Xm+IbnCpZPh9XJYklGzLGru8UsLz8t/yI0ii4z0O+OQd5Q3+BK&#10;jwdWt52C1S8SExtuTgG+yZhMosC9SZUFt4FmOmtPojHLhCtYVSd9sbTlcjCOVPvV7TMKtVgU5njD&#10;+y/GIzZQmGkmqRtzHiwNsPK8YPmzNr6dYexkpjEdkTDzK45veDTS3WLHAivLC5Z/u0AbFes/1l3H&#10;vEIMRaq7MvIH+vHKiqAnjK26x+flRd6VqdDrHgmWl4H5q/7+ATHxakI81zwW+kG5HYbnRZbuxdvZ&#10;t05bh4Zic1nMZHc7X1dDz3UT5eVgdfWrOHEiFD4PHllMPbsRhM0qO1nharNferrvSE9yTG88sPG2&#10;U0RdcCwrC3bajRudcjAMbXQEBgr+vn8fv1vF7QIuC3EDuuZjB1e8mP1osewEbGxG4uH9R+Io2QqO&#10;HR9MXqHc4+jApcfQkyH5wonJ3u5b3SI/P/jCgeDRSk7f/Qa3xup/uFBWMohFpo6bsHYDJqvz6NEj&#10;kaXtJATpaRme8QwYrFwGy4sdLGfPhk/4gQP7D0aMi8nK2CysnKIToQUOnRPawgfiDMDNgHL7ingF&#10;aucjgJtqUy/wUz7I33CnCj4YluiMCm0BPBY3FkxOLVoAuItlMkyXxbJZ2FhTYxHoxxFfdHk5cpxU&#10;VkYywure0BB0Y8/aPj0dig+iH4e7ExxD/Ff8VjIFBdzVMoBbcCVnArepmzFKY21V2AVHy2Zg480P&#10;eC/Lzz8mqqvPi4z0YIxSTGDBiw2TN2F1sViSCXPM/he4h6t7+vDTYXGzq1vMzb5zyfz48cORCZIq&#10;3r59G5C9Jaoqz0rvToj/qOeJF1bnrUYvf+njkuju7hEdHR2u7y8AF+VwK44+QDzY+gQsvEZj/ee6&#10;0+8XLtSFpbP2JBKzPIDYt6pOKRsxspWLd3z7Yhe5mYfptlgSiTnmgBqnk5ORPccpOZbGyooE05GV&#10;GdzZs7CxsUOH6YiGqQNgoR9lHDlylKbHAytbh+WJh1h0q3Oln6+KstPy3tPTfdslC6Lp7ezscvQh&#10;Pr46jpiUOIb3QV0+UWRnh3Z7YaMSk9Ex26HD5L2ARxtVLkA4ga5AH8DDor7D8+faT/HmzRsx//6D&#10;9ISA94CzVeek4cufCOEGvFDlsTSwmTbtBtAmuJ/FeNL7n/H4cXgoKb/hvXTMPo0HpjcRvHjxUpw7&#10;VyNS96WKzMxMkabtUtbRPdwpsNkD7qJXvyQmjCBr93bjy6Xqly/hPrmThWj1R9xHnDxYNvqZvI4F&#10;s2yLJVlg4zUSjx4Nyokn/YZ34OBhObnL5BXtV6+58ngB67dgzFbvhUwlCwMBlg5YWwGTVWD3dWaU&#10;be5XWv4V36LsdmTEWhfwZWVFfsibdXj3lm+rZ2UkArMc7Pw06wTwoqZk4NZx375D4uLF0ESELtsa&#10;o+Uvk1W6EAfyPxJH0QQ7N/Q6MBngp+zr1284eqrPhrtNMnVYLInCHGtu16LBSS+FOj7j4U6V6U9G&#10;WN0Va9/XnHbCHYs6jg9mdVx/Pt25c1cee/duXrrMUzLKSM6kvr5epKUFF13A4cOH5d+WS5fijk/M&#10;2mixbCVsHPpFjX3Q091DZSLB6mOx7BRsjOpxfMeiTHquflkVWVkht/ommZnZohIx2OOYjDRh9d8q&#10;9HL1ZyPAtwi8J+jePQDiF+n5TODZhB2PFUz4qjKfjz0PS2ftSRRmWQosyup98WXlizgW+H69WHdR&#10;7hhneZh+iyWRsHFXWnxKjlEYE7F0oH9LsHRWViSYjuPHg+G2WBrTEQ2mB0bOqh3xLAhFg9Vjq2H1&#10;GB4OxXJk6SbRdPb19jn6nj8L3WPhzSxjY/NATk6ec9wLGM1jUQhhdli6CUKTqXIBkzEx26Jgsr9/&#10;/xFraz/F0qclMWe4pZyamnKFJHGzL2y+s6SoRBqCRjPkZcDTFlywYlPWwgKP9xipHX7BQmhF+Rm5&#10;A5+lR+LHj3Xx7dta4D4xLmpra0VTYxOVixeEndP7E7S0tEjvdnNzQQOdkHei/S654mJ3XGcv9PGw&#10;lbCyE0VZWTC0RTwgbiQMq6Hn6dOn8n0J7yq49/tx/cvaup2ELTgCVtGtgJW9WXT9WGnHSdr/z0EZ&#10;o2F2dnN+cll5FstugI1nxsz0TNhNjsnpzMzMiOvt10VPT6+0HoLfeSwWnTh2gsqbzL8PPagqK6uo&#10;DGDtAkxWgQee3pZIVFd7x+VINHq5+w+kicbAR79pbaxgbU4EZjn6gmNT4yXRRtzkXr8WWpAzX9hK&#10;S06GyStY+cCU04Omf135Kp6NPAuTYej1qK/ztsqOVDbAC53SY62YLduFOc5AZWVoN/TFupDlP8al&#10;Og70PIDpTzbMOntRpbmAVMcQwzEzPUvkZOeKP79CuhDkXcnp7lQrMEG8IaNQaTpwyRyPURprn8Wy&#10;E7DxGQ190R1cvtQSk9cHHVYni2W7YGNSdyPM0hm/1kO77rzAxBHLGyusHYnGLBNGO7o3D53CwmJp&#10;xGfmAWtray5vNYhXpKdPRdllZbKuGQvqcRJ1WHsSAStLUVNT69QLMBkdpt9iSTRs7Kl3ZK9rFrS1&#10;tUkZ7OJi6aysSDAdNeeD1wxLYzr8wHSpaxJhaFj6ZmH12EpYHe7cCX7LePWnjh+d+rzGf0YMz0zD&#10;Wxni1OvpOmqXN8jIyKQyJliEU3nwTctkGJHaA/ruhhZRdZg8PF+p9H37Drjki4tK5NyXmccvWOhR&#10;uq5evUZlNktjQ2OYd7aRkeBuwMHB/+SmipWV4CIw3Cz39vbJ7+GC/KAL4kgcyToqpiaCz20sYL2f&#10;e++U65ez2o7SB4G+9uPGFguUA/cie9JT6GNhJ2B12gzoZ8TG1s9DLMA4gB0HrDwd1r7tgi44AlbR&#10;eGH6twqzbFgemMd0mA6LZa/CrgGTudnZwA0ttJgU6QXEi+8x7Ba809Pr62YZa3uw8Kn04sMYD+CO&#10;wDH5Yv4HsUPWxOXmkOu+/YEX2GjxKzeLHrwbwNUzk1OwNuvAImsz7vlYmZHQJ/J1EOicyQNWrsKU&#10;1Rc9MRFqpnuhYlkoYMXF5IBX2QCLE0qHchuuo9fdYkkU5jgD5zW3JIcPpzvH4f5QHUcMVT0PYPqT&#10;CbO+kcjKCn5kFRYWOceWl1ec9iPmrDp+9uw5eUz9VjL6MXCvr9+VBjo7Qru4/cDaZbEkG2zsmmDH&#10;Dt6PSkvLXNfEMZ8GYwxWF4tlOzDHov5O5+Vy3ws8X1Ve7LL/uLgkGuqbnGOgp+e2GBmJb4Feh7Ul&#10;UbDyAPomKzNT1JyvkW73mJEd3q3hAQdxl1Sb8X9a4J2kpqZOxsqqqwvFQdbjKkdCGYQD/fluwtqj&#10;4yWn64gFGB2peoHeO71UTmGWa7FsFWz8qXEaaZ6mIK9AyrBrk5UTDVMHQmupephpgOnwA9NVW3PB&#10;KQthDxLl6lqH1WWrYOWr9tVfiG9+yJTDQpjS+fat+x6P9z+4DVfpDx96x8eELO6HShYczT4acYFp&#10;RfteA147AGOhVYtJycCuOpZPgfqOvxqXmx1YeixAjyqXpfsFxjx4JmLuajpwLSM0EYxg9XZtJ3j3&#10;ieTpBy5RVVxYkJaWHnhHukBl44WN7WSF1d8PMJzQ+x3g3OM9ZHh4WO7+xOK+W8a9Q9QEi5mTE5O0&#10;PAVrw1bjueAIWCUjwXTsBKxuDJbXYvkbYNeDzuTElHPzYq4lE0XPhg958HraO4YhiKUN19uDvv5l&#10;/aui1x87K5U8S98Mn5eXHd06R45EDpBstpeBxUa4uWBpfmDlRmOgPxjjRcEW5nRYuQpTdmzshUu3&#10;mR6J/v7QQoKK4xYrIbdSbheWCtYGi2WzsLEGF9RqPAM9bWXlS+Cl9KqMOaEfB0x/MmHWNxIqzpw+&#10;IYm2sz7Jy8sTaYfS5P8VFaGA7YhTosuVGQsriIepp3vB2mKx7AbYeGbAWlq/Ni5GMYiKBKuHxbLV&#10;mOOwtja0GAbM9Ejo+cy8VwPP34ry0GImyMnJFfMbMczwbYMYwOfP1cS00MnaxGB5E0FXV5dcUNR3&#10;pug0NV2ScsoFuc7M6xlHD4y9S0pKXSEZTJ4OPZX5ok2OKba67eCM5oJ3YnyCyij082GxbDVsDKqx&#10;euP6DZoO0tPSRVoGN+Bl5USC6dDvFSyd6fGLqcv08AKGnsQfax0hbsxjrB5biVm+apd5XIfpUZiy&#10;iO+pdPb39YelA5UO4xKWbtLXN+DkAQP90cMlKeoD75WvN8JhXGm5EiYfjYzAWDZ1Ajx/P38OP59b&#10;ybGC43LR6Mda+Le4X16+4Ib8Og0XG8T8+9Duw+wjbg9jXuAdpDTwHO7t7RVfv36XLmOv/HuFyjKK&#10;ikrEB80QCXU1F0LfGO5sEwEb17sF1p5oYME5b8MwxCumKlzp/v4d3Mn+69cv8f37mqs8xBxX52T8&#10;ZeR3F4VZ960k4oLjboZ1rA7LY7H8bbBrQ6FbXrD0RKD0H49g4arwW2/TjSqTMXn9Ohjj4FhB0Kr/&#10;4YOH4oJmSQff2Y8ePJIugMy80cCLgtKjQNwUJqujt3crYWVH49mz59I9y8+1dZquYOXpsDx4kD4d&#10;4h8QkfIB1b/w3c/SI6F/yOgx43T0ulssiYKNNTUWwfHj0e+PgOlOJsz6rv8Muq7Dbk4zDeQczZXp&#10;uvskWMji2IEDB12yONZxo8u1Q6G87LRLprX1qpOWnpYpJsejT3SydlgsuxE2vk3wbMci/YF9wQWF&#10;1NRU0XqlTS70I57/8vJnms8LVg+LZatgYxBUlIeMUFg6wKQhYgDjf8QdUvIgPT3oQu7n2porT2tL&#10;5N0Wiv579wLvtr/lM0/Pz2DtUjD5RMLqDrB4qMvBLevR7FxRUHBcDBlu+oYC7+8q3x2PHYJdnTcd&#10;GZa+3YyNjjn1AV817wkMdm4slq3EHIPDQ8NyrF6saxDdXd5GtpDpaE+My2KmQ10zzc2XaTrT4xem&#10;D+QcdS+4ZGdni+am5kAdLomV5S/iWvv1wL38vXj1akLO7+D7vv1qu/R8hW+Ihw8eOXkhY+pnddkq&#10;zLIRc1E33mAwPQomrxaFn3gszqq+wK41ls64fTvk+hXMzfGFp4qK0y45Re35kDEQy+fFg/tBF6n9&#10;faFFTswb6TJbDZ7lyuNXg4/5PMofLLjy94fc3DzR57E4rGhsaBL79h8Utzau/dWN2JrT09NiNfCu&#10;/vlz5Hf1ttbQxoxolJeVi7JT7viDBfknPGMaxwsbz7sV1r5o1GzMO7M0P7x589Y5PwhtxmQYrP6J&#10;Zs8uOIKd6lSLZTfBrhPQe+euc+OqSfBWeYXS39DQKAM/d3f3yJ07gLmyiVbny5cvOzqxkyXaA1eB&#10;SQC479NdKEUCk3DFxcXi7exbqg+8np4RJwIyZl7s4mPyJvo52mpY+ZuFlcNgeb2Ilm9keFTcvXvP&#10;+Q0XumerqsWb129ccozOzpALXq8YVnr5FkuiMMfZ1FTQAEJhpnvBdCcTZn2x+0G1cYHET4QlrErH&#10;bm4cG34anGRRuxkBYggrOR3dQAQB80+WhHY3fvaxcMLaYLHsdthY18HupNZ/W+XOo3JtoUYBF8SY&#10;bMHE3dLHyGErAKuDxbJVsDEI1Ph9PsZdwOlj3GTp47KUycw8In9/+RJakMJ3QF/fPTlJaOZjwOUV&#10;FvBVfkYs7Uo0LZdbRO358+LmzW75TcaezV7oYRFg/Mlk4DZOyVy82EhlEkU0l4tYiOjqCi1+tre3&#10;y4lgJqtg58Zi2WrMcaiHOMF8g5muQDoWJ1gaKycSTIeqA0sDTE8sMJ2g/154eIR4QEw1Uzerx1Zh&#10;lu0HpkfHlP/9609EF6LKpb4ZlzcaFeWhxUQvV6Z/AvdT3PODHjS4O8jKM1U0b7Ki1332zSyVYSCs&#10;UkNDQ1jsdAD35PAux/JtGRvPOoQnwXs/YivCGKiqqko0NoZCTul4GRFtBjaG9xKszYyFD4viWEGh&#10;WPvuNmzzy6y24AjgKp/JMVi9E8meXnC0WCz+YDefsWdui08mY8J0K5i8rt8ED2Q1yeyHmpoamS8z&#10;018wax24Ja2vaxAVFWfC6hENFhdBn0hXIBC4KRcN1o9bjVm2Xh8/6Lr8wHQwYs1bXRkMpq9gMjqV&#10;Z0LusVg6K99iSQTmWNN36cHizUxnML3JhlnnwcHQ5KSZBlQMR921GSZAdfn//gvtplC0EDc9aemh&#10;OAhmmgmru8Wy12Bjn9HT7bZkN8nOzqH5dFj5FstWwMYfuLcxQV1ZwSc31bPFpKSkxJG5cqVNHisv&#10;d++e9wI7JTGZNzUxJVL+CXqNyc4K7s6Zmow8ueinTclEeXloBwTiOjIZoGQAS4+Fy82XZRwtljY8&#10;NCLLwI4Plg4DRVUPL68mOvr5sFi2G3M8jo6Exu/IU24ku7gQ/JbAfchMY2VEw9QxNRVy12mmKZie&#10;WGA6FbduhtwIRiM/t8AxGFFg3sfUyeqw1Zh1UEyMT4qhoeGw40yHjikfjbKTwXs3vMCw9Ehg4Zsd&#10;Z/T29jl9r+9yBzAwZXkSwczMjDh0KE3ubGXpfsCCXG9Pr0hNTXPC77x6+YrKMka061WnrKyCyu80&#10;hYXhGyY+LnyksiZsTFqCsP5KJO/fvXedM+yYfvlyQiwvRXc3zOqbKOyCo8VikbCbj37TgptRJqNg&#10;Ok3MPIuLS64yFG0xvvToblQ/RAh0HInuLvdkw9iz59L6B1a+p8rKxeHDaYEHcIlLJkSK/Nvc2CzS&#10;D6e70jBpzsr7+XNdvH37VjQ3NYkHHjFeWB/uFKx+JiyfH5guHZYHMFmFfg4Qx4fJKL5+XXNka85x&#10;WVa+xZIIzLH2e/23Mx6vXeOukBRMX7Ji1n3t2w/ZRtNdG4CxieoD5TIGqF2P+PCDcYmSAWyhEYRi&#10;s/4jRkfHqIyC1dti2auwa8CLZ4FrBxbYzE08iOYqnpVvsWwFbPwBfby2tPwrRkeeudJh7AP3bNjx&#10;UXSiWHp6UWm/f/+Rk4PIe+pUuStfLGCCtqEudA29juA+L1Jbvn37JhYWFuSE9JMnT8T58zWirqbO&#10;2SUBt6eYJIXV/I8f0V25xgPiQg0MDIicnNDuzvz8AioLEFNKybF0E+xA3L9vf+C8hH/X4ZjShXbq&#10;aYgtf+lS8LuwtPSkK21szG1MW1l51pXOMMeXxbLdmGNShSQAMJYw04G63lgaYOV4wfKPjAQX9f9t&#10;aaXpgOmKFaZX583MG3H7dq+cXIdHI+w6x7HpqWk6J1RaespzNxkrf6th9VAGMuz8MR0mZp5owPAe&#10;902Wlijg4Uu16dGjR/LcqN8AblpZvs1SWnzKVQ5bgGe8eTMrTgTeA8yYxtVneRgQk29fv4nr1ztc&#10;eQHeL16OvYzqOncnKS5W8537RF3gu/vnWnT3qWwcWjis/xKF+Y6jU1RU5LjfZbC6JgK74GixWCTs&#10;xoMPYRWgGe5GP32K7D6L6dVheVz4ldNQPq9BzbkaKhONP7//iHzNnSpcGjI5ANd8F2ovyBdWJe9F&#10;Q33QjQl8scNyDIuXeR5ul7q6wre+m/2XDJh13Ew9mS6TWOV19P5l6YqK8tDOVi93Sno9LJZEYo41&#10;3VUS4qeZ6YDpSWZYGzAhqtqJj109TX9hHnw86By/WHfROQ7gjnv1y6r8HwHudR0KuIXs6ekRXyN8&#10;TLM6Wyx/C+yaiAYsaY8fP+G6HrF7a/YNd60FWNkWy1bAxh92G7a2BncpKhYXFqmszuXL7tjwaz4m&#10;36LR29vr6Lt16xaV8eLl89A7AsOcIMXuDuxY8NpV+XPtBz0eifPnz7vKSEtLk14LmKxCudS7erU9&#10;LA1GRqYLMCz+Qr6C7AKpqQnFAIOHGz3txYtQ/6SlpTvHmzQ3cZcvXRaLi9HPPRtbFst2w8bmkY3r&#10;3CveG957kY6QISydleMFy9++Ec7g2TO34YYJ0xcrTO9WwMrealg9Lm4YV1ZVnQtLYzoYZr6tAPOE&#10;A/dC8RQj0dMTeuYNbBjaV1SEvEuBhoYm+bw9cOCA/I0QRo8eRn6uRGMt8Hw7V+1+XkXbnYgFa8jl&#10;5RU4ebDxwvxWZawsL4ftpgVPnw5Hddm90ywH6q7qe+XKVbG0FHQnHw02/izRYX2pw/IomLyiOjDe&#10;zVi3OpHGMStrs9gFR4vF4sBuPIhnh5tTRlqGSPERUJrp1WF5NoN+A2Xpfvi0+MnR0djIYx0wjh87&#10;7irf5HJzizhzxu3a04vzNdylD+vD3Q5r51ag9y9LVygZ+Kxn6awNFkuiMMcb3DSrMdncfDksHTA9&#10;yQSrs8nat9DOYvPlt7MjFFNVd8/W1eV2obQQuHfjOHacdCL2ROB+C1dTSh58J26vdVj9LZa/EXZ9&#10;RAI7i/TrERSfCN+xrMPKtVi2Ajb+QIE2iVhcXCru3L4rHj8apPGYCguLXOP7ZQxu1KKhvKNgFwFL&#10;9+JgappTHwBXccpIJzXlkGhuCi2sHcnMFmUngzG6zp0NLcw9G3kmwz88eTIkWluuiLW1yHGDPi5+&#10;lBO/8OTSculfR7+C5dFZXPjoyGLnopk+szHB6zr+538iOzu4qKIfxzO+p8ft6llPfzf3zjmuu9FT&#10;xzquXXPJM9h4slh2CjZG4e4Z4/lW4L2Ypav3ZSwMsnRWDoPlnZudk7oPHThM002Y3lhhehMJK3M7&#10;YHVpuNgo+5ctJjMdsWLq3AwV5f7cgqr5RKBcXSOevjoWidXPq5s29DF1qkVP7ITV5Tqu3xDlZRXS&#10;AAZxDSE7Our+rowEFunMsh4F3i+YbCTYedsMrAyT0DtJ9Gc6YOVY4iPePtXPh456D+rq6HK8cyjy&#10;c4/RPDqsrHixC44Wi8WB3XBAQf4x5yZVkF8gBgefUDkF061g8vFSdyG02wWT10wmGrCMhTUwAmov&#10;xOCOdeZ18ONY0dZ2NfBSf0103+oRR4/miGejz6RbVl0mEvkF3A0R68PdDGvjVnByY4KlvKKSpivg&#10;YlGdA68XQtYOiyVRsDGnxuS1wD2FpTM9yQCrqxc/1oIuVYGZpq5fAPcz6ni2tnNDuUfNzAi6TE1N&#10;PeSkKflosDZYLH877FqJxIMHj5xrL+Wf/YGP2/IwN4cmrFyLJZGwcaeAJf/w8KjcQaHGrmJYi4l2&#10;ta1dHD9eJGam37jyJ4qhJ0NOvOJHjx5TGQUmQPV6Ph166mvHBAx69Hxwkab/PnggTU5IIdaVng9y&#10;OdneVvIAlvR6Hh24LWy9clUUnwjFg8IOU1Pu2bMxkZIS3P2ojnV3dTt59OMg6AUiNDGaFXgH0NMR&#10;pkLPq8YCi7nPMMeRxbLTsHHav+F2s/0q/0549y64WFJUWETTWTkMlhfxU6EbO8D04whxg+e/fgww&#10;vfFi6k4ErJztgtUHLuzRv0NDQ2FpTEe8mLoj8eXLl7Bja99DhqMPooReKi0tdWR//QqVjTnFffv2&#10;OWnR2PfPQVlWrPXXFzyjgXnB8fEJqscEBjSYE4R8VVX4JoMrV7xdDpuY5yeRsPLAx48fw4wH4XKe&#10;ySqYfsvOwc6RDnYi6+cXVFXxeOY6rKx4sAuOFovFBbvhgPPnal03qoOamxoG063D8sTCUOBDW9Ul&#10;khufSGVh5wzyt7Zwt4Ve/FoPuvlRMBnFgwfuD1/FzcDHdJ0WxwXxyFh+s992M6x9W0FpSeilFnFt&#10;mIxCl7ULjpadgI05NSbrL/JA+kzPTsPqGY1gO1PCjusfbYj7oY7jNyY4Zt+8dY5lbCw46mCSWKV7&#10;wdpgsVjcsGuHMTk55boGETuVyemw8iyWRMLGncny8orLDaciLS1DFB47IRfexqLE/40E3Hl3tHfI&#10;0BSvXo5TmY6ODhmLkaUBxEvU69Ye0MfkvMCiY+uVVmmoWVdbL6anX4ulj0uiv39A3LkTcnWXnpEp&#10;ampqxYEDB13lNdQ3yl2ImLjCJDjcm3/6FPQwYIL4iufO1ch8MBJC6It9/+x3drXoVGvP+urqaud4&#10;QUHIgwz6Tc8DYIik0q8Yk6O6u1qgp0WCjR+LJVkwx+uXlS9yfMN1npmmUNcAdkCbaawMEzMPwG5o&#10;pXdqKuSmWTeI0OUVTP9mYGXECtO73bB6qX7EYpCZxnQkCrMsBeZHUB8YmPzRjFx0TzUKxP97N/fe&#10;lR+o9KLC4rA0cLritEzfvz9VGtte0DYVeDE9HVscxOGh4cDz4oqYn/8g+u7eE1WV1SIz8MxDu2DI&#10;8v37d5qP8d9/Q/LZxOrV1HRJzk3qfRUJdi4SjVkmNkakp6eH1X3sWeR3HabbsvOwc6Xz9k1wV7pO&#10;SUmp3AnJ5BWsrFixC44WiyUMdsMBtbWhmBkALlaveMQYA0y3CcsXDb0OeLFhMiCSfrhPUjpudPD4&#10;Bl5g983Bg3BplCLaSSwSE0wkqI9vgH5T/+uwvGZ/7WZY+9CHvb19NC0ejh7NlX0Jl1ks3US33l4i&#10;MUpZOyyWRGKOOXA3cE1gTP6fvbN/yeLpwvi3sKjAIFBISCjByCjISNDIyNDI0NDIKNHI0DApyciw&#10;yMhQychQSUlJKclIydCoqKhn/rXnvnY9u7Oz194vvlvzw4dyzpkzM7uzc+/szJyzbes2Kmd21hpW&#10;z3hIfJlNm8Lu5CQ2DdB3+Era9Ybrvm7GHi8dsI+TOqzuFoslMex50oFLSvc59Herf/r0ieoKrByL&#10;ZTlh/S4e+mZAE91FZzKYMaoA00uF95PvafpSMOso1F6uc9zKsTw6OOly53abKj5xMpAfGzSZPsCi&#10;p64rpzU/fJgKpA8NDAXymacx9NPUoyOvQzE39bxRsH5jsawnzD470D/o9G99od4k3nPAyjAx84AZ&#10;zQ2mpP3+9dvZlOGlk7zM/r+OeY3AjOaSk+mYNpYTsyywNzu4qAavALo8O9v97mKi60SlJ+LhA997&#10;RiKysrIX7e0sFc5XuO5uo4C7b5bPhF3/lUQvGydM2bfI58/7A3o6zKZlfcHum0n/i35VWRF8xy0q&#10;PE51BVZWKtgFR4vFEoINNsKX2I85fKnfu9vuDVQnTnC3lcx2IpgdAfIDBw565V6+FO2mIJ69wYWX&#10;dFBZeZ7qRPGiz90FnZubp+bngy82ExNv1ezsXCDN5PmzfpVf4O/MFdLT06m+tGOjw9omMWfAmzH/&#10;xBJjaGhIpW12XS4dzS8InWpFTJf29vuePV0WD+y6hn6a8QItsLZYLMuJ2ecm371XRw67sVmi+jKz&#10;s9bo9cNpJ3F1OjDAT3Rsi415kDOXbLq7ND2GI/4eGgx+fBQ9wQnMr8kFVmeLxZI67PnSaWq8EXgm&#10;r1+Pv6mLlWGxLDes70WB+E44TY/4wHpfFg4eOOS4D2R5BZkvCLt27VItzTepLqOnu8fZgY4Pqdig&#10;w3RMEGsK78ednV3OZsp92fti84udTixEeIZheYTbt26rdxPv1LevX9UccZ/HeDM2rurq6r02FhYW&#10;qWvXGtTTrm7n9AhOk7B81ecvOPrZ2dmx63jZiQknstxcP8YmNmzq+UCrdiITSHp37LdfXD0Kidzi&#10;sX5isaxHzL4rc+jr1/wNeCbyHOTl5YVkrAwdUx/8+uV7eDqc78drnnw36TxrSGebCAEr41+GXSMw&#10;uHAdDx3iJwGZreXCLAu/I3K/Tfr7/bEVm2COHTsWkItsauqjl7Z163YvPVl0m8mQtnmrqqqsUmWl&#10;Zaq19Y7j2pvZTQXck/OV0QuNKBOnLX/9+k3zm7Brv9KYdRgdHVM5OfudDTp4l4nncpzZs6xP2P1j&#10;HDrkf2cCN28mfsdk5SWDXXC0WCwUNtCYZGb4p1DevQvvuGV2E2Ha0MEEX8pjciGePbg2EhuJ7DDy&#10;8qLrgI8T+PGGDDvAXg0Nqxd9L5xYZaIzOjKqrl1tcHSwu8jfYRR2Kwj0tkSx2HyrCaujXEdgBu3+&#10;Nv/N28Ud5ZYWYFeOmYZYmrqteEieY8f8OHE6rC0Wy3LB+tzc57lAf2Y6zNZaYtbvxYsXXv2jYjzl&#10;5blxnY6fCMYR+PM79nK6kBecPHnKTf/ppo+P+x8me3vCMTkePOAnUFi9LRbL4mDPmI5+2gFUV1dT&#10;PYGVYbGsBKz/JaL9XruqvVzrLJDp/dplE41ZeiDXny/kHz4akieira1dpe/M0MpxT3EwXSFrd/DE&#10;v0lu7n6abzG8f//esXmxOrjwCpfn2dn7HFlmhGvlL7F3/Obm5lB6fe01r67YfGXKwZWaK57O7lh7&#10;JT07a5/avt3dyCTo+XRYv7BY1jNmH34/OZmwn0N2/34HlbEyBKYPxO0lKxMbFuAK+dy5ypAMsHL+&#10;Vdj1AXqcwZaIBQBmb7kwyxroH/DqE0X7Xb9/6emShnj7klZ8nB9QiMf09IzasSPs+jNZcELzd2xe&#10;qdvEtzh45IBrVT2dcSo2BzVtVpRXqOamZvVpZtbR2SjxgVmdEsHsWNY/7F7qoM9u3bI90K/fR7xz&#10;6bCyEmEXHC0WS1zYYCN8+/bdG6QyMrJCcmZP5/fv34G/zfzCq1fDXjkHDvDg54Juj9kUO+k7+IlC&#10;EJUXSH7Qb7geuNnsughcLG/ehE/56W0xMXVNWJ61wqzbz4XFA2C6xc0/ctSTIZaM/D8Z8GKr24rH&#10;Ty0W55UrdVSHtcViWSqsr+ncunnL6Ze6O1GB2VtrzDoCnFpAG85FxKHcvNndbNHX9zyQ/uPHD++5&#10;1D9cdHQ8dGJqfdZOXsD1UKfmHhv097/05AKrs8ViWTrms6ZTXBx0r1hyKtr1G2D2LZaVgvXBZMDc&#10;BScPsdil9++mpqaAXsnJ0oAcJ5K+fPminpLf9XggZtqNG82eHcTUZ3rgqRbfvq62zolnuHPnLi9N&#10;yNyV6XgPgGutWy23nBiPzF6y4MNt4/WmQPxlxL5kuvHQ68jkAPGxROd+e4dzklLP57JJzc26H4NN&#10;WF+wWNY7rC9Lf2cyoauTjzesDIHpwz2ylPfLGC8+Tn10YsPinT2qPqycfxV2fQB+V+Qay2KWCbO3&#10;XJhl6fOxVDh75qxnAwunko4N5Lr9VDl7ptzxCKaXxejt7nViB+MEvuT9/v27Ol3ihzfSKcgvUC3a&#10;Nzz8puQf9u+FTmPjjUCdkoVd79WG1SsezIZl48DuKaOh4brXv4dfjVAdHVZWPOyCo8ViSQgbbISt&#10;adu8QYrJmT0hmQVHBFwW+8eOFlIdQbfFbGJCvem/zU68g3gxUFheQeoi6DLs4DflUZSWnnF2Kutp&#10;cFer2wN6W0xCurHrGUoj+dYCs15TUx+8duvpExPvAtdEBwHE4S7xDFmEvH37TsBOMugfi5ictcNi&#10;WSqsr5lgbMRGCyZjNtcaVk/EZsWz1XyDT87k2Xv44FEgXV9AbGu7F9Cvqw3HzG1qbPL0R1+PhuSA&#10;1dlisSwP7JkT4N5Rnk+wdctWZ2GC6QJm32JZaVhfTJbOzseBPv4w9hsmsvPnw27YmlNwq6pz4vgJ&#10;z8alOCElosBJkcedXerMmbPq1q3bqqiwKFAvxD6fmJigedHGnek7Vc7eHLVrwV06NuohZrJuA2Bj&#10;0L177dROPIq001Nwicd09BNApSVn1KlTp72/hZyc6DjO7N5bLBsB1p/FLR7icjE5XDxigUbfqCew&#10;MoCpB75+/eo99zi5bcrhvll/BtmJb1bWv4h5XQR9LEPYHqYDmM3lgpWHja/6vU3Etm07VE9Pr5P3&#10;3dtJtW2L+50QfcS0vRTi1au4qNiZD9692+5sfDmkeSdLhV3pvocBLMqweiSCXee1hNWRwfJaNhbs&#10;vjL+/Ap6lsrKzHTcETNdHVYmwy44WiyWpGADDchYcPezffsuKme2GCwvdnfJ4FdWUubEFmF6gNkE&#10;pt7n2fhxSeLlBboLz+Li8G79nH3hybdJ1XnXtdip4qCbhlRe0E29riddqrS0VM3PBWNIsrxrgV4n&#10;gFiX0m49XVw0mQy8DMdh6ersjPw4kgy6fSZn7bBYlgLrZwJioLB0HWZzLWF1FC4vuD07RcbJ9++n&#10;HBk+Vs7MzARkcF0HWUfHg0A60rC7VU+TdLB//8GQTGB1t1gsywd77nRqqmu8ZxVcuVJL9QCzb7Gs&#10;Bqw/JsNsbL6SmemHmdBlnxZ+4z5OTQXSwY2mZpV34JBzMhGL8/FOGv788TNmW8IwhMtZLHgfLyry&#10;FzMBTnsgXnJ52blAejza2tqo/WQoOBaMbT8//zWk03DNX9TABkRdH0R5KtFh99xi2Qiw/ozQLW7/&#10;52FZAObVLJ2VAUy9qYX3dXD4oBsKQZefLTvrpMkYsnnTloBcYGX9LbD2Con0vn794cXjFJieoNtb&#10;CViZiP9bWXHecVn9+7efjhAYiBEcVXdJw2lBPV0n2TowCvL5KcRk2Uc2zAjnFnFCX4e1a73A6isw&#10;fcvGg93beEy+fRt6Bk6fLlU/fvyi+qlgFxwtFkvSsEGktrbOGZQql+iz38znTqzdAQ87ak25DrMn&#10;ROmPjYXdl4osXt6LFy569QJ3WtvU8HDw+Hlvb6+qq6tXVVXV6mX/gGq5eTumdzcUkPfTzKeArSny&#10;MUKvj46ph5gm5yurHJumjOVfbcw6AWn3K+34/rt3/ISjnm85aGry3VMhCD7TYe2wWBYD61/CxMRb&#10;lZa2LTJeh8DsrhWsfiZnzpR7z5gexxbArRzSsfNVTweSx9xMgLRnmsvk8TcTnm5a2lY1a92nWSxr&#10;Cnv+BPOkI3gbG/uYLmD2LZbVhPXLeGDToPRt/ZRjFO8n/Q/5QsbOnVRX6HocPNVRXXWR6i0GzFl0&#10;2wxsEiosLHJOVPX1vXA+lP/vD7fHiLqu16/7Lr0eRsRhvtN6R42Pjrvu8kp9TyefPvHffhPz/los&#10;Gw2zT+uLgaYMwB0zZEeP8BiyyZTx4MEDr4wTRcWhskRWc8HdVLR581b1biK8gZKVtdEx25gqFQsu&#10;aMHlmsvO/WJ6JqwuywUrLxFjr8fUm9HgdzU9Hm/6dh7GiJUvMH2d9+8m1eHD+Y4nHCy85+cXeuVF&#10;UV1do14PjzpehMQOPKl1PuqM/Zb1O+5S4V3o1dCrQFnJwtphsaw2rG8mw/zcF1VZGfbKsRj3+Dp2&#10;wdFisSQNG0Ryc/Y7gxH8zjM5s2PC8mE3lQx0eKFmOoDZ0zH15+fmVdbCLmTzBA2Ilxc8e+bvQtv0&#10;3ybPHzyzlQg9vhECrTMdvT5R9ZKj8Puy99FTkjrM3mpg1gO7uKXtQNKx+GfGm6m9HH0SYrHo9pmc&#10;tcFiWQysf3loLqPHxsa4Tgxmd61g9WNcu9YQ+YwhjgfSETdDT3898tpJLy46FUgHSJeTzq23XXet&#10;AjZ5mPqA1d9isawc7DnU0Z9buLliOgKzb7GsBax/Mi5fck/2g337ctX8/DzVA3Nz7sYbnfr6sNtw&#10;k/6+/kAeprNYZmY+qYwM13UiTq603r7jfDhe7AdYIZnriYVDzGeYTBgaGAq0/dix+KE2BLN8i2Uj&#10;YvZruDqVZ4GdCgaQIWYrkyVTRs1FdyGxXDtVrMvFNXN9vb/A1NQQdpvOyjJJVX8t0eu6WPD7gOuF&#10;zR5MPjX1UU1/XH33tGZ5i6GjvUNt2uSeyL8S8R2HlW3C8kUxPjaujhun9XemZ6iGZXbnqsPqbLGs&#10;FayPpkrNxcvq4sK4D7AIyfSSxS44WiyWpKGDyMJgdOjQYSpndkxYPrELZqaDLvcEZsvEzAO3rGIX&#10;sVVMeby8oG0hLpkJYpZgwY/liULPPzXFFwr1+kTVa2LcPekD90emjMFsrjSsHjk5uV77l+KKSedT&#10;rK/k57uumZgcXL7sfxAqKOAfK1gbLJZUYX1L+PndX3THiVumw2yuNayejOqF0xKtt1tDMj1Wq54u&#10;cTbyDwcXIvFMY3GypuaS87fkBdevRU8kWf0tFsvKw55HgA9C+vP75EkX1ROYbYtlrWF9VdD7N8CJ&#10;QKZ39IjvRvTY0WNqdDR605EJTmIgH04TvY0TbmKxYEe71A3kHzmmRjRvJKnArh9gulH09vQG6iMw&#10;XRNWtsWyEWH9+8QJ99ThjRt8HnE0NrZA7pxGNmTJlgHkmdu9ew+VH1mIJwm6u7tDclYWMPVMWJ71&#10;AKvrrwQbJhjicpsh1zPZe7ecmOWlitQdMDkrMx7MRhTYfP8qyW9ii4XV0WJZa1g/7e7qVs1NN9Xj&#10;zsex52JY1dfWq18/fe9ut1tuB55XgO/a8v+6mL5uM1XsgqPFYkkaNojk5x91BqMX5GUIMDsmZp7Z&#10;T0FXo8OvhkM6gNlimPme9/Wr8+ernJ2Bpiwqj05eXp6zcxl1O3q0wPs/qKqqonkYkgcwOdDbEVWv&#10;dxNvVXHxKdXaGv6wH4VpdzVg9aivv6oOHDiU8GRmMty/756aEvbvP6C+fw/Hw8F1Ep2SktKQHLD6&#10;WyypwPqV8Pr1a5WRsdvrhx8+rP4O1sVg1hGTYMS1ff16NJD++bMfo/VFbLzVZQBu2SAz4/JKnkOH&#10;jgTSKyoqVfq2nar/eb+62XzL0dkSESdGYPW3WCyrB3suQXPzTe9ZF+DSiukyuxbLeoD1VzA+PqGu&#10;X29UnQ99N8Ls5KJ4OXnR9yIkS4a2O3c9+/C+wnQWS8tN93fWpJzEUY6CXTMTlk8H7u3MOhQc5Qu4&#10;Jqw8i2Ujw/p5f7974jlqA21xsbsg2dSY3KlDU0c4XujaiXKPuT09Xe3YxmUglbJMWN61hNVRf6/R&#10;07Ep/F0SMfpNentdj1q7M7NUb8+zkJzVayUwy00G2XAK+vsHqA4rKxmYrdWC1cdiWS+Y/bWhwfc0&#10;tRwgXu+1qw2OF8K7d9vV0NAr5xR2f/9LJyTW71+/HXfFv74HQ1XZBUeLxZI0+uAhyAsWdp8yObNj&#10;wvLVXr7sDXC3bt2iOswWg+U1Eb1k9BFfMi/vkNq0abP6FRtckaa7R335MvhypcclRD6k/fkdXHD8&#10;9jXst19vg2DqgNxc160tkwHETnpguHxltlcavfzl5naLv4ioczX2w2jq6j/Ap06VhOSA1d9iSRbW&#10;p4SmJvdkgjA//4XqMbtrjVlHaQNOWejpI8Oua1QZ73QOH/SD/OvpF6ouOGnZOCkeGx8lHS+zpSVn&#10;1M2mm2rr1m1e3tZbdwL5dVjdLRbL6sOeT4BNX7u0HbQgytMBs2uxrAdYf9V58OCh17/b77WH5O/e&#10;xj+dmKgM3b0qky+F2dnPjjcCxLw/XnTcKydnX/y4+oJ5raJgeYWKivNOjK4nT56ox4+7nA9cifKY&#10;9i2WvwWzryOma3u7v9kWYUlMHXm3jjqlkqgMIIuaAN80TPnXede1a0ZGVkgGzDKiyokHs7FWmHWb&#10;nfU3WQLEBUQ63KFKmplHwKb60tIylZubp95PvvfSWxa+axQVFQf0BVavlYKVr/Po4SMnrq/8jTkh&#10;6r4lxQXoZGH2VgpWvsWyHjH7Lr6nyPiTDIcOHlKVFZWqtrbWOcjCdJIlK2uvc6gD7vjtgqPFYkka&#10;cyATV54g2RdZBsvX1dXl2X74MLzzndlhmPmiYC/p8cCJvOrzF9S22MsUBlSpK8ACn+g1NjQGZAJO&#10;Rup/67aFZNqCHXB7s/c6rl6ZHFy5dEVlZWYH0kzbq4Veh+VEv5Y6iEcTT1d/uRdYvS2WZDH7k4D4&#10;KhI/VhgacGMSmjC7y8liyzPzIVC/tOXbN/80sSzqV5RXBvSB6GPXtaRhci7pu4xYM4iPKzKwPX2X&#10;mvs8F9DRYfW2WCxrB3tOBcRf1Z9vpsNsWizrBdZndfT+jVP6TIeRbBk4dXjgwEHHPuIbMx2ABX3M&#10;FxquhTfiJYMeww0k45lEb0MiWP5UYXYtlr+BcF/3x5ZNm9wFnsnJ8Em6mho/FpcpA4nKAUfy3Y2C&#10;1+qvUXldXb0jf973nMqTKUO4Vt+gmpoWFwNytTDr1tXpf7PSr/Pku/fO3xkRMTTv32v38pinIIuL&#10;3BOliKGppwNWp5XELF8wv3+ZIF4/y8fKWCzMfjIwWxbLRsfs52Ovx9TV2JhaXX3R+Z5ScMyNuftT&#10;c6kaBdyu4vRiXm5e6NmGd78dO9JD6RRWUYEVbMLy/e2w6yAwfYvlb8Hs77VXar3BBAtvphwwOyYs&#10;nx58/DZxFcrsmJh5Fsu3b+HTh6Dh2nWvjjqIZzk/N+/pffo0p9LTd4b0MjOznR0kOTn7A3Z1ErVH&#10;fgTMdExEsAiMxc+q8zwYuW57NWF1WQw/f/50doyb1xXgh5DlqV7Y6QmqYv9nOqzOFksysP4k6P3z&#10;RMSOVYHZXi5YeQLT12F50B6MQ3qauEy9fLk2kP7gwSPvGkyMv/XS4QpK0mem/U0C3d3uYgR2cE9/&#10;mI6M5yuwOlsslrWHPa9CTo4/mR0z3DMLzKbFsl5gfVaoPFfp9W+Qm8PfT02StQ9qL9d59hF/0ZSf&#10;KSsP1AHzl6i5TTxwGke3U1tbpz6RjX06ejuSgdlIBmbLYvlbYH1ensNzZyvV6ZLTVK+62ndvacpA&#10;MuVkZWVH5gdw1wr5aBK/30wORkZczyhRddVtrDVm3YAe91bS5O/mGzcDukL6Dvfb0NT7qZBs2zbX&#10;o4sea01gdVpJzPL/9weevUq89uEkFeZpxcfdRVKhpKQsnDcGK2M5YGUJTN9i+dtgfX85+BLhjQtj&#10;F/j40d2AhgNDz5/3q8zMTH8sWO6KMnvLyVqVlSrMnsWy0WH9fMvWHc5gggU1Uy46yWDmg39oGahe&#10;x15CTTmzoWPq6+DU4eHDwRhhUcjCJ07yMHlNzSWvnjp4OTd1mxubPfnhw+5uQbygmXo68dr048cP&#10;z54p27ZtZ+wFt0X1dPeqAcPFq6DbXm1YfZJlbHTcazejpeU2zQd0PSYHrL4WSyJYXxL0fqefgGYw&#10;28sFK8+E5QNMt+VmC22TtFVPAzitjvSTJ31XxkMDQ57+sWMFAX3ZPdvT3RNIZ7A6WyyW9QN7bgFc&#10;8ssYsGPHTvXhw4eQDrNnsaw3zH4L5ubm1O5MP2YzyD9ylOqaRNlkdHV1e/a3bNnmhH9A+p/fro25&#10;uflAHYoKi9T0x/ibeKLQ7QCmI5jXKBmYnShYfovlb4P1fXn+LlTxjcWgY8HlKjY4M3micoaH3U0G&#10;vd08dA7AxmboMG9L8WwLI8MjXlsANhuaOrqdtcasG/jy5YtXf/zdsODhCqElvn//HtIHom8u1OL0&#10;uG7LhNVpJTHLR0xJqd95Y1P71i3ud0FQuwTvZxaLJXXY87aWIPTYsi84WnzYtbVYNjKsn4vr02P5&#10;herWrfBJRMBsmZh5Wltd3/UsyLnA7ACmC3Rf+iCRG9WREf8FuL6OvzR9mPqgsrKifWQXHw++4M/E&#10;JvemzrPevoCOSVSbSk6WqD179gZ2M2/atGXB7ha1O2OPOnIkX9Wv0xc+VicAd09oQ1lJmTp5othx&#10;vYgTm086n6jay/6pWsad1ui4bkDXHXy5Nu4sLX8frB85aC6PQKITBcz2csHK+/z5cyiN5QWmHsAY&#10;hHZVnjvvpX2e/ey1V9cFsoA4+nrMS9u+3XXJUU1OYm9ZmLgORLieFVh9LRbL+oM9v3NG/COmw2xZ&#10;LOsR1n9Bd3dPoJ8nu/ExHmOjbwKu+KqrffeJJnVX6tTr4dequ6tHHc33wzocOrS4esDVn9jYsmWr&#10;OnzwsJqZ4QuY7DolA7MlMH2L5W/GfAawwRbPX2FBYUgmdGsbEX7/+k114pUh8Rvvtd0LyQC+pWTt&#10;zla70jPV7MxsSB5lV+jvH/Dqh8U5/Mtcw+p1XGvMugFsLJF24G+Eh8D/Kyv9+ZGJ6P/5FbSJa4l0&#10;tvAKWJ1WElaHzs7Hqq31nnrY4W84LSz0vdUA9p2N2bdYLMuH+cytNaEFR6ZkWTzm9bVYNjpmHx8a&#10;8k+nHDDc6gnMjomZR9/dNRB7GTXlQlR+E/0UDcBCANPTmYxN4kW/vv6qGn8zri7VXKa6Fy5ET/Lz&#10;9h9WExMTni7ij5k62NWfjD9tnU3/uYuLra1t6mX/y4A9nLzMP+KeosQ9YvmBfg9WG1afqampQDuS&#10;Bbu5E50WBfv3u3FuQObu5IPbWyxRsD4klJz041s0N3OXOgKzvZzoZWFREJPhk8Ul3ukHnUT5BWlb&#10;n7ZpQneHresC2RAhf7e13YvUBSKLdyqU1dVisaxf2HM8MfFWHTnkvrMwOWC2LJb1COu/AHHX5XdN&#10;SObd1aTt3j1nwVJswNWpyN7GniVs2jxy5GigHCEnJ8fxMoCNQvoCJTYEIf4y3KQOvxoJlBcPbGzU&#10;7TMddo0sFktqmM/V/Jx/qq6oqCg2ltwP6cDlsejgGTflIF4ZEkcdIUxMGcCpRsiZNyrAbOpI3YSa&#10;mitUT6/jWsLqBu4uzGcwxsvmkszMrMhQELheZ86Ux+7biUC67uHr9+9gHsDqtNKYddDj94OTxSdV&#10;erofz62y4nxoEVVg9i0Wy/LDnr+1IOGCY9FCwNojh46opqZm9elTfD/9/yK/f/9RPT3rYweKxbLS&#10;sH4uLxiAyZkdEzMP3E+Iza7HXSF5qkhMsdor/EU2iv/+S/PqUVhQ5Pip35/DF1bLYy+OomuyeXNa&#10;SH98YiKkdyniRZth5hXevp1UW7a4H/ZHR3g8BR12P1YDVpdDh9zdjWDTZjcIfjJMTLyj9kyco/1a&#10;vv+RerC6WiwMs+8I7kLaZq+fpeI6eaXQy/vx46dXt2fPngVkIFF+AfkPH8wPpQGMh5KGk53Ze/Z6&#10;MqQhLon8PTY27ukK2KQh8pyImFesnhaLZX3DnmWwa1eG87xfjtjYxWD2LZalwvoaYLoMlld4N+Fv&#10;ZhQ6H8Z3ta4D7yVmfsBOILXfbVfDwyPOAuLg4KAznzqYd5jmNykuPunESjdtMvR82ATJdNh1slgs&#10;ycOeq5ISP5YewKY/U0dku3fvDslAvDIGBtwTiHfv3A3JgNhmsnj1BpJXKCooonpAr+NKEq9cU6Yj&#10;bdD/39wUvdE0a48bF/PcuUov7cUL9zQpiJo36vVZLcw6SFigKF4NvQrlAcy2xWJZHRbzHOrP72JJ&#10;uODIBhFh06bN6tOn8NH51SRq98RyMjs767jzev16VL18OaDyFwbZnTvdibGwZfMOx72Ynte8vhbL&#10;Rkfv30Jzkx+b8L//NlEdZkuH5Tl8yN29i91iTJ4M8Iufsy/XsfOw4xHViQd2nyHvjh3pTlBcaee2&#10;LdupPtyXig7D1G+93ept7BASnYQSxPUI2L17jxp55e4u/Dr/VeXm7FebN29XTY3Nzk40bBbBzuU3&#10;b96E7AB2T1Yasw5dnW58t1TYu3dvbHLFXcZGoednL8WsrhaLidlvhIcPHqlszc1yX19il8mrgVku&#10;dt2mpW1R+fnHQjIQLy+AW1S0r6fHX7DUY0ThQ6ekS9rpkjIvLS8vz0v/+PGjly7AzZvIAdxCmTp6&#10;HS0Wy8bBfJbB0WPHnGe9vNzfrJAsrAyLJRlYf0oEs2PC8ulMjIc3HZ4/H+1+D1xvuB7KI4yN+Z5U&#10;EjH57n1s3pBF7YDshU2a+3MP0vwm7e3tXt7cJXi7sVgs0bDnCh5G5NkD5rdIcCjPf5+GC3NTHq+M&#10;zs4nTj4zHSEZZKM1vi+YchBls+XmLa8+N5vcWPD79uXGDXWj13ElYGUmS9npMqcND+4/iF1r99uM&#10;GdtQZ2Zm1mv/7Kwf2iJtwQsM26QusLqvNGYdCvKDrlMF3MNvX3+E9AVm22Kx/F2Yz31gwdEUOgpk&#10;MDHBTn7oTk9NOz8U09MzjmuczkedjkvCqffh4P/J8PbtW1VzocZZMLjZ3OIcMUc60hC4+PbtVpW5&#10;K0v9/J7c7juT+fl559+vX786H9xqr9Spuc/zjusBpOMHvKmhibaZcfz4SWdBQi9Dv74Wy9+A3r91&#10;9GdhPDaJNuXMlo6pD8SNB3ZSMXkihgaDblS/zH2heoDVYXLyvRNkXfIjDYuDVZVucHS4jDDzgNcj&#10;o14ek/z8ApoHbEpzXzT7+vqpnIFdywjWrqdhDMaJzrxcf0Fyb7b78WBX+q6Aro55T1Yas/yd6cFN&#10;HIlgsSjwGzT5dlLNxtkMU1rqu7nssosYlkVg9hkB8Uukb+1M36k+z0b3Q2Z3JWF1gKtS1JXJ4uX9&#10;9u2Hd0pCT8fiP9IKtHgyiMEq10TXldPj/S/4eNfQ0OjI9+7JUbdbbofkev0sFsvGw3ymAZ77qDEh&#10;EawMi4XB+s9iYLYFps9ouel+cBfKz56jeq0tbmx74fPsnPr9+7fznSTeh/pESGxlHaaXiGTys+tk&#10;sViShz1XWbv9U8/M9enhw7575Q9T0yF5PNsSJ9JMl280AKFiTDlgdt9P+ie88Q1Z4r4nE1ZG7C03&#10;rKxkGRp85bUHMWzxLxbemK5w7JgbQ7euLrhhWuwgHqSersPqv9KYdejteRabP3Z59RX08BpRMPsW&#10;i+XvJeGCIz7GDvYPqoKjRWr7dt83M2Pbtvjy3Znuj+HZsrOqo71D9TztUVcu13ryosLjamhoWH39&#10;+k1VlFd66cmyLzs3sIMHJ63gZq+j46GWFp94bbxYXaO2bNmuMnZletdHYiZgp4qk6ejX12L5W2B9&#10;PTfHPUUImJzZ0TH1v8z7cQmibMYDsRYlb3psbGI6QlQdBL0e5WcqvP+XnDod1w1ShnEKWrjbxt2S&#10;mAwNDtL0ZOjv891yCDu271SXLsV32arfk5XGLPvHtx+hOjOiYlCI21ywK3btmQ7IyvR3dWNRmemw&#10;+losgPUX4fLCO01OrC8yucDsrjSsHg1XG5z6Mtc98fJJfBKgpxcUFDlpMokWHYD3J9ErLjqp9uzJ&#10;Vps3bfXSdCRPdfVFKgd62ywWy8aDPddRIK43XDMzmQ4rx/LvwvrIeuTRg0eB38sHHQ9DOrp8sYvy&#10;icB3E9hH+Agmj4devzOlZ6gOYPfJYrEkB3umnj977j17iM9uyvVvofW1dSF5PNs4kIF8DzoeBNLF&#10;3r59fL4Tr853bt9x8qZvT1eVlVWqNGJez9DtLgesjFTwr4O7yHg/Np96H/FtQZA8elpZqXtaFO86&#10;ejqDtWMlYXUAWZmuW1ghbcs2qmfCyrBYLH8nCRccBQx+27ZtDwwqK0na5m00PZpNJC0xWVlZ6uB+&#10;d5c+Xq7xb1raNnW8qFj19w+oV0ND9Hoki359LZa/BdbXHyxMluHmk8mZHR1TH+7+5DkVqqqqHNce&#10;L1++VH19z51xaX7OPak8OzOjbt265ZyE0fNgQRBui0z7Qrw6CLq9ibEJx42nngbg0nR4eFjNz38N&#10;5MVJu33aQhjAySecApVT1iZjY29URXmF2hIbi67EXvSZTjL09vSqe23tsetW7cR2qawMnsh8O/E2&#10;8sVWvy4rhVkm3FYXFhapiorKWF2rnV2DcB+FE5vdXT0h/ZHhkZBrawE7vk19Qdcrj11npsPqa7Gw&#10;viIUFLg7VkF/f/THQGZ3NWB1KSxw3eIwWVQegDFt06YtoXR5Hv/3+3/qZf9L73oIcL+NRUT8//Zt&#10;N84Txno9/m3uvgPOvywOjY7ZPovFsvFgzzZDXOxjI9f9+x2eNxoGK8fy98L6wHKCMAUsfblxYz+7&#10;v4PVhueSo0f99wt2gmm5wPs2ysjMzKLyeLxbWKwUmI7A7qPFYkkMe55wOlB/9r58CXt0EtmjiI3S&#10;UbYLCsPzhJs3b3r2omI7Jqoz3DqLDSaPh257KTDbuJZXY/MPeIQ6fryY6jj8+Z/jPlraMP0h8UIh&#10;uKmdaMffv3798f7Ozt4b0o+CtWclYXUQcJBI2nDq1Om4c2AdVo7FYvm7iLvg+PnznKq9XKvS03d6&#10;g4hJVla281IKPex8wf+ZHj4gTb3/qB7GfuRMWWlJmbNbfmxszPnQPjo6pkZGXjtxEzFgIdg54mzh&#10;x/NX7EcA/05MTDinC2/fuu0tOAB8wMdCBD7Sw1VYW2ubunihxnEHgB0/cAGGU5uIOSQuWvWP/ktx&#10;SWKiX1uL5W+C9Xd5ng8eWJ4FR3Bx4cO0kJvrfohOFrwwMrtCMnVAPDbdJtIw5uhpJnti42J9fTCe&#10;gZzwNsHmBrywZmRmqmPHwj7x8RKn21kusNhYVHRCnT5d6sSpZTpRmNdtKTD7yYDra14roajoOM0j&#10;5OcHg52zepj1tPzbmP3DpEmLY9vY2ER1ALO9WrD67NvrbrRisniMDL9WLc0tzlhYXXVBVVScV0Un&#10;TqojR/KdzRLXrkU/n4nAx9Tfv+Nfc9Y+i8WyMWHPuAnmg3CvL+ME4l//L05eVo5l/cHunQ7LA5ju&#10;UtC/JYBXr0ZUYeHxwG8TTrC8fLl4zyPJoMcu1tvZoP2m6vorgXxExzOWjJtDnQcP/JNUXV1dVEcw&#10;76nFYkkMe5Z0j3GgsNAPayCILFFceZ26K26YBKCnV5zzvT3p6UIydZb8bKP6q1fDjie8M2d4PGfT&#10;/mJgdgHC5aBeOH2JjdBM5/bCCU2wY8dOJ5QY09PBJnA53LIrwz+FqnsIjCovCtauVEnWnq7HKI7N&#10;AeFmF9/bpT0d98Mn9U1YWRaL5e8h7oKj7joQ4IO4/H/r1h2RMQYGBwadRT3EWex6wl828TEJMX5g&#10;C27wmM5GRr+uFsvfBOvvOPUnYwM+vDMdZsuE5Xv3dlLl5Oz37CfL92/fqT0h2fLx0i42q88H3fvd&#10;XoinUnOxRhUXn/T0wMniEmdDxujrMU8f4x5iOOp6UeQfzldX664GyltOEN/y/XvX5cf8fHRsy3iw&#10;a5gqzG4i6upc9y6MyzWXaR4d3Ac9D9NhdbX8e7C+oYPFeomDCMxTxDrM/mrC6rRrp/tex2TxkPYu&#10;FXND292FmODxYG2zWCx/B+yZNykqdF03A3i+YDqA2besD9j9Wgumpj443kT036FELPaEITY1I+4i&#10;kwmT7/z4ZtgUqMskXU9bCRA/TMoCZ8vCH/3j3cPq6honH74FIa410xHMfmGxWOJjPkMYV/TnVaiu&#10;vhDQk3AirSQmehQ1C+Fphl+98tLevfNPMv/8+SOgLyRTb+Q3Fxvb2to820LFOT6vYmWkArOpx5zH&#10;oifTkdAZAtMx6XwUPHCD0+BDg8OBNJYPIE4v5CwuJGtXMph2TFgewHRN9LA1idoGWDkWi+XvIe6C&#10;I07+YZA4fOiwqq2tU2OjY6qlpVVdvRo8ubNY4PJuxzb3Y9PU1Eeqs9HQr6fF8jfC+j1OKctLBVye&#10;mnJmh2Hm03nY8UhVVFY648/cpznV29urTpaUqC1pW2IvxDWOi1K4B01kB5jlCkxX2gWYHMxOzzry&#10;7dt3eLpwNyj/B5Wxut+7d0+1tt5RaZu3BmQ658658WtZOYxE9Wd8+PDBOY2el3vIcV8Kl9SYQDDd&#10;ROjlLxZml/Hx48fAtTJJNqbN1avXvDyXLvEFSlZPy78F6xcmcOsnfam11XURymD2VxuzTnrMF1MW&#10;hXx8SAbs2sXu6IMHXbf1oLHphrrVclv1dPc4cSPhPgjpLS0ttDwT1i6LxfJ3wsYA4aF2kioqljaz&#10;aVlb2H1aC75+/RbYSK2zKfZOXHC0SLW13VUnT55Ut3GaNpan7e7d2Lt9mqOju4yDR6i52Tk1Ojrq&#10;zIHGRsc92fTHaXXmzNlQGfF+83Q9PZb73gWPBEfzjwb0VwLES4XnqQvVF1ST4bUh0f0039UPHDjk&#10;bEb9MPWB6uv2LBZLNOz5AfKs1da6i2F4/8aJOqaTyjdXN09aIO1WbOzK3L1HXb5SG0gXWL0B0zUx&#10;v50ITJeVkQqmvYcPfY9WVVU8fjw2gej1unXL/W2IB34rjmgn1xsamlRFhX+o58iRo5FeXT59mlXl&#10;5e53IWDKWbviYeaPB8svMH2dM2fOeHUWECKH6QJWhsVi+TsILDgCNgisFHDBtTd7n3rc+ZjK1zPm&#10;dbNY/hXY86AvOP748TMkZ3aiMPMuN6xMwdSVXWVg585dITnjyuUrzsQaMR0l72KYej9F7UeRqC0m&#10;iDfZcf++E2MSMVuYDvj5M3w/TcyyFwOzq/PnZ/BUokmU2xUTLPzq+ZgOq59l7VnNe8XKMqm9Uuc9&#10;5+s9nhir15s343GfAxPTpTVcvIV1/HgmOnW19ZExa5OBtclisfz9sPFAePv2rRfKY36Wjy/MpmVt&#10;YPdnuRjoH1S/f/1WHz9OO7G0Gq5dV03Xm1Tfsz51Tvtgiw/x8Kw0Our//jU0NDo2UMfv3xO/804a&#10;G/TwQV5sBTA+npeWBj/Ctre5JyUR4uW//zZ76Zv/8zcl5uT4XqAGBwe99Oy9e52FTpEtlsXcF/2e&#10;RuX/8+d/jtt1qS/A4ivXDdqzWCxB2HMjjI6MOs/Xli1uXHX8H/EH8f+ux13O/LigwPcKcL/9fiB/&#10;PCTPt6/fvLR7C7FmozZZsvoLTF8Hp6sR43B6YSM3QLvYhmJmPxVMe4ncViNMj8jB5KTrJSoRep7h&#10;4dcqK8v/PnTxYg3NA4ZfjQTyVhlxfQFrF8PMlyzMlsD0db58+aYaY7/BehuwEMl0ASvDYrFsfNZ0&#10;wfHCgssNM0AugqbjRGVzU7Pj9k+XrSbmtbFY/nXYcwLg/hPP8smTJVTObMWD2VgqrBwdlufUqRLv&#10;JcmJF0R04nG8KBj/JVkOHz7i2Wi63ui4fNLtRsHaBZhuIiQAeMauTFUem6zEi8XCylwKrAx84Nmy&#10;ZZvKyclVP7/5H4TmUog/+Xok+PLOdACrk2XtYPfIhOVbDMy2jsT20EE8aaYLWBlrAaub7CS+2XyL&#10;yk1y9uYG2m3K4Vpal7tsUrOzn0O6qcDaY7FY/h3YuCD097sntdkGCMDsWdYGdn+wsW9mesb5l8kT&#10;MfjSX4RL12JhJUt5OQ8Pkwr37t5z3KyWlbkLimlp29TWrdu9MrAo/mHKX2yT9Oysvc6CqB73UMBm&#10;QJysrCyvDJSF04aFCyFp4N3lxw/u0jBZ4t2bKPR7mijvrZZbgXZdqrlE9UybFoslueeydiHOYkZG&#10;hvM3PNLl5uSpfdo7e1FRkTdu9PT0hGwwsEmw5uIl1dUZnP///PHTsXM4Pz+QLrB26LA8jGP5x7z6&#10;g0HyTZjZTwbTDpByLi2EZtE3Ser1wKlDSU8ENuTn7c9zTkZ2PX6qmrVNGKWlpZ7e3Oc51Xbnrve3&#10;fqoRXLlU58l0WNtMWD4T/I7g1P3k5GQgndkz0fUZaJveFnwzZHrMtsVi2fiEFhwBGwRWgs2b01R9&#10;XX3ALQlI3+6/pANdJrB6x2MpeS0Wi4v+HAnV1dXOc5q+I31Ru92iYHYWC7NvwvIVaPEWW2KTZqaT&#10;iPfvpxzXgW2xa1NU5MYGSN8RjFsGdu7KCP69M0PlHTjk/V1WdpbaZ7D2AaYbhV4XAXFZ8IGDnb5k&#10;5S0Vs4ylgBgX4r4RLGdftawM7P7Eg9lIBWZTx3U/HHwm4sVyYmWsBaxuQNpgvoNF4Z7C8Nsu6Xfu&#10;BGOuZGbsVsWxsQ7u6PT8qcLaYrFY/k3YGCFg5z/GnpGRESpn9iyrC7svE+N+/HewNW2rs2hXXl6h&#10;rl1rcOKknztXoXp6elXzjWYn3vj4uO+uFG4/JS9OwdyL/R7Dy0jfs+dqeHjE8WiRmZGpMjMznZMW&#10;MzMzsXe/VnUyic2EWADNzc1Vnz8vfsPMwMCgE5PMTMeHc7g1/Dr/1UtrbGhU+3P3q/r6eqe9ur7J&#10;2Jh/OhPU1/PF9r6+PvVm9A2V6SS6Tzq6rg7T1dHrOz8XPo3MbFos/zLmMxKFxMxLT0/30srP+m6c&#10;ZaERHD2Smjtm5MnO3kfTgZkOWFtMWD6T7q4erxxWFrObLKYtgEVZlINTh3qZ3U97VPaebPrdACdI&#10;4YpVH9PgUhq/YbqNL3NfvFOmmzdvdX77erufOd92RA9gTpkRm0MhXqOkPeh46Nk2YW3TYXl0sMCo&#10;l9/b8ywgZzYZep4oXg35MSsLC4uoDrNtsVg2Nmu24IgPXDt3ZDgBxU2ZGawcEwpdzupssVhWFv0Z&#10;1Nm7113EwQ64bvI8A2YvWZi9ZGH2omD5Cwv9l/SOjgdUZ7FMvf+wcMJoS+DFMh7MThSsjYDpMvCh&#10;RBZI4Zbq+rVGrx5wI/nty/eAPitrOdDLWArFx/1A8HClxXQAq4Nl9WH3JhmYrWRgtnQwOZL+I7x7&#10;F9wJqsPKWG1YvYRv33547YALOqaj8/7de7UnNuGWPJhM4/0Np44lDYgbp6XA2mKxWCxsvACdnZ3O&#10;+IOTZEzObFlWF3Zf4OpP//1IFrhMhctO+Xsp7rqjwKY/2I632fC//7Y6rsmZbKVBfDbThTkWLUXe&#10;/bTbS4fLWHzs7e6OPtmU6H6ZcoaZR+f27dtefW7caKY6zKbF8i/Cno8o5N0cp6Xxtx6fPf+Ie5pM&#10;YqlHPXsMbFhAnmNHCwLp167Gdz3K2hMPZkMHG7bfTQTdWANmKxVMe1vTdnjtAnt2Z4d0dA4vePcC&#10;6drcR7fR0uJuaNkfEW4iiolYexGex/wGrsPaZMLyYRMN6mt+eyot8U9cCsxmPMz8JtnZbpnWtarF&#10;8u+wZguOiOfz4UN8N4G93b3OqRQzndXZYrGsLOZzKOgvKx0Ru7CYvaWwEmUwm7WxcUra9nrkNdVZ&#10;LuBSCq5Cx16PObvZsJOu7HRw51vlOde1Un5+gWq6fiNkIxGs3YDpMqamphwXq4g1Y8bqZHaXA72M&#10;xTI3625iQcxgJhdY+ZbVh90bHZwOeDcxqYaGXlE5sxkFy2+SmxOclGGXKtMTWDmrDauXDk4poy0l&#10;ZIKpU3LSPwkiPOnsUo8euB/4TbZt20btJIK1wWKxWEzY+HHhwgVvDMJ7CtNhtiyrA7sfDzpct/2C&#10;pOM9GBtczpSWOwtl6emZTvrku0lVtxBupSj2G/z48WNnwTIqdudSwPu+1Kul5TbVydztnirCh3wm&#10;Xy3KyoKLtjgdg/SHDx4F0gV4ajBtCOzepQqzC0ZHx7w6RJ3IBMymxfIvwZ4LMD//1Tn5fSb2zMON&#10;s6QPDQ15mw2mp2e856ypqcnNNzfv/L0tPV39Id9Vo3ijPbN6un5iUk8XWJuSgdmKB7ORCqY9bCKV&#10;diG0DWJEmzrC3YU4luZ1uHz5SiD95cuB2JiM7yZ+WiIO5iX+TWHtMWH5wJkF1986ba1+f9JhdhPB&#10;7AhSXtQJR4HZtVgsG5PQgiN76FcC+HNebLwGs84Wi2VlYc8hQMxG/YUFrkNNHWZvPWLWG+C0jrQN&#10;MRFMebJ2FsvERNDdFMjLO+j9H7vr8IF/jrgnigerN2C6JthJzjaLMHvLiVlesjx79sxxB4PrBbcn&#10;TAewMi2rD7s3gpy4FU6cOEn1ALMtMH3G4UPujmCd6qpw0H4dVt5qw+pl0tn52GlPT3fYdRt2NcNF&#10;4d69OaH2g9LS8GQVnIr9Hnya+RSyp8Pqa7FYLKlgjisDAwPeODQ2Fn5XA8yOZXVg92PfwnuZoMvO&#10;V1Z56WxB78uXL86GZHhEMmWLBb9r+O3D/2WjzZZN29TPn8HNdcIuLQxC1KLkaoATMHALKyEg4DlF&#10;ZOYJSOF/f8J2ALt3i4HZ/jLvu7/Nzz9GdUyYbYvlb8d8DuB+E6f8snb7XkYAO9ktpxL1+IBwM420&#10;ridPArqJ0F1Wd3X5cRzv3vUX23R9gbUpWZg9BsubKswu4uZiU3eiU/NpaW4MfPM66GmLAScPE8WI&#10;ZG0xYflAY2NToLwjh4/ExuYvVBcw28nAbIGjsbF/585dqjTOCUeB2bVYLBuPNVtwXCxmfS0Wy8rD&#10;nsUbTc2BlxYAt1amHrO33jDrLEi7Wm62UDmzJTD9xbBlsx/TVnffofPhQ2KXiCYrWWcTVtZiYfYj&#10;0VxuVZav7K5uy/LA7g/Q+7vO4OAg1QeJbEbR0xOMG6LD9AW9HWsFqxc2eE1P+2MEYmBJex498sfs&#10;jvbgiRMhKytbnSo+rc6edWOSlJwsdSbj+GgoOoMDQ56dKFh9LRaLJVXY+HLkiPt+lJebR+XMjmV1&#10;MO9Fa0ur99sBNm9O82TiylTQ860E+Lhslicx0fp6X4T0BfwuSp7jRcepznqg5GSZ2r4l3aurwHQB&#10;u3+LgdnWy+/oCG9QjQcrw2L522B9v7j4VODZ2btnr5qd5YtSEicQmwrxd1Ghu1Fz4k34tN6Pr19j&#10;82RepiBlZmUF3ZXfuuWO4XqawNqVCsymDsuzWJj9ZDh71j9ZrqdLmgnzFmOC0ETfvwXD1ZiwNjBY&#10;3vcLnm2Ejvb4oYKY3VQw7b1+PeqVDXexptyE2bRYLBuPwIKj+aA/ePBIHT50xAlg+7yvX91queXE&#10;aMOHpt7ePucIv64Pl4D638uNXleLxbI6sGcR6C8tYMsWf1etDrO53mD1ftr11GvbwyW6imV5UwFu&#10;o+Bi4+CBw84k4s3YmPPyL/W719ZO8yXDctRvKSzXNTLp7un1rg8+YEWVIeVb1h52f+A2NdNx4+ve&#10;y3PnKlWO4eL006f4p+pSAXEzdNsum1RlRVVsgh99moK1Zy0w61VZcd5rB/4eH/MXG/NyD8X+nlBV&#10;VdVeGsD1raurV/3P+z07fX0vPPmf3/9TL174f4vbpihYPS0Wi2WxsHGm4dp1b0y6XHOF6jBblpXH&#10;vA9ynwT83ois5JT/YXb79nQv/dfPX44XlZ7e8Kn8xXJVi0UGXr0adtJLiv06PO70T/bo6PmePl1a&#10;/HqWF0xNfXR+X/GbnJ29V128UEP1kgHfaPKP+IurUa7hWf0WA7N9qeZy4LpNTr6neolg5VksfwOs&#10;v+PZl2cmnktkoD9fiM8u/2+9HT6FLa5RzXQdiY8Mfvz44aWnpbnx2z9MhTc8s3YtlpWyK+j2UwGn&#10;P4cGg9/BO2O/FXKtdBAGBPIrV+oC6Uj7/v2XamxocuLiwx2ubs+E1Z/B8j6Pzef0sr9isZnoCcxu&#10;qpg24S2gsvJ87Pe11KsH1hkwF8VJS1MfMLsWi2VjkWDB8WFgcGJkZGQ4brfwMTx9+y5n0oD4Ywhm&#10;LjHPJsYmQrZN9Hro9WHpFotldTCfU+He3fbQWJCXd4jqMrvrCVZnIO3avGkzlTNbDJZ3OaisDC4S&#10;wG1oS0vwJObbCXdHIzaJPOh4kHDn3N9CT7d/Qi13Xy7VAex+WdYGdn+A3sdHX4966QP9vgu9eKdX&#10;U6HmYvBj2NbYhLpiIW5qPFh71gqzbnjupT1YQGxo8D+wTn+cVtVVF72/791rj/wA6Om0tTsLr/I3&#10;4skwfYHV0WKxWJaKOdbALVjmwsm0k8WnQnLA7FhWHvM+FGsLeoiRbMq3b9/hySVt717/o3tlZVVA&#10;f7HUaXHasTFNl0k6O4nX3+9/vDVP/gjsOkTB8ndpmx4F5kUmVeByVez9NGKxA1a/xWLaBvq1A0wn&#10;GVh5FstGh/X1bdvcE8ovY/MeJtc5F5sP6c+XwHT/WxgLXvRFn+QGYqPrsbv5At8UJO32rdaQPmvX&#10;esas/2IZHHzlXRdZkH097H4LFxDaJX3HTieupp4eD1bnKFj+osITXr0AXHAzPYHZXSzMPtDrI+ib&#10;XAVm02KxbCziLjjq7uh0qs9Xq8uXXH/gfX3ui+OO2OAp8pqLNd7/BfwgfZ3/Gtcntl4Xi8WydrDn&#10;U8d8vgHiOTJdZn+9wOoL9Ik+kwNmT2D6y83U+ylVXX1RZWYmCka+Se1Md8fn5TwJtp7R24+PG0wH&#10;sHtnWT3YPdFpv3ffu496XCKhpMT/aGnKUmHgpb94KYy95nHATFi71hJWR2kTrheTx+Pz5zl1beHk&#10;UEmJGxNmeHjE+bv6/MWQvg6rn8VisSwHbMy5ebPFGZvSt+1UHcQzBbNjWXnM+9D/wl90SkvzTzEK&#10;DQ2Nnjw99v6KND2mOsBHU5wyMfOmwufPnwM2N/+31ZNJWkNj+AR/WtpWT16vnc40YdeCwfIODAx5&#10;Zbx7N0l1FkOZFoO5tbUtJGf1WyymbQEbVKUOhw4dUXOzc+43ohTj0QNWrsWyUTH7tx6f2JQx9Odb&#10;wAZNU298fMKTY2OiKdfZvNldmOzvd0NYdD70Tz3q4RoE1q6NgNkOsy1MboL497VX6qhsMejlR8Hy&#10;6VRVXfDuV9fjp6qp6abz/75nz6k+K2OxMPsCFhgRM1Pqxn6PALNrsVg2DgljOOJEwdTUh1C6jrzw&#10;j42OObvj309OqXdv36nhVyPq0aNHTgDjfftyVcGxQidWgplfx6yPxWJZPdgzaYITzPJy0NbmBw5n&#10;riBYGesFs64CJr7Spvxj0eNVMrZSBSeOcE1f9r9UZ8vKnZ2KcLNxvqrKmTCMjb1Rfb19nj7cdOzS&#10;3E2aYNwtP1PuxJrZncl3YS8n4oY2asf3SvJ13v0dulZ/zWv/6xH/RJyJfv8sqwO7D/GQXb3g8uXL&#10;Ifk7zf3p3uyckNwEJ2CwAF0f6yNZu7PUjm3uDlQdeGnQT1LGg7VxLWF1bL7hx9rFCUamgxPBUS4I&#10;d2fucfJevFjjuGTDmIK/a2vjT6hZ/SwWi2W5YOOO/psRpWPasaw87D6ka/eKyXGab3fsdxrhXPD3&#10;82fPPX2dT594LDP9FA5I9BEY796nTp12/t/X55cFd6bPtPduAI8iIr/ZEnZVqMOuhwnLV1/vnr6M&#10;ctcKkrFjgndlqTsw526mzaWi29aBe1y9Hjrt7e1OrOk/v5JrE2BlWywbDbNf490bz8SvX79CMh18&#10;gy0rOxt4jvbt26fGxvjmSXhAEj0m19m5sNnjdot/Mi4jI/OfdIPJ2rtSsPJ1WJ4oxB2uvpkHv3mm&#10;HitnqZhlmDQ23nDqk7OXe6RiNi0Wy8Yh4YLjcqHHCPrwIbwbJgqzfpaNh72X6x/9mYvHQP+g8wxv&#10;2bJdvRocUrm5fiw1ps/KWg+wugr7tA8JExOJ3UEvB4iT+7jzsWpu8hcH4rF7955AfnwwaL5xUx0+&#10;nO8E4sYp84EBdyfiaoKFi0MH3J3LcG3GdJaTZ8/6HJfdmFTp1wc7ppm+wPqEZeVg9yARiI2h31Om&#10;A7CbVHSw65bpYKFRH6uiGB19Q/ObsDauB1hd9fYx+Z8FTxZwja+nP9Rc6mMTBtIOHjzo/N2fwK0T&#10;q5vFYrEsJ2zskVPvtVfqndPZTAcwe5aVg90D+X0BUfEEdb4txJxCLEecbmy9dVu13bkT0gODsfdf&#10;3b5QEuGJhZGRsdvLh4/rpvzj1JTzDmqmM9g10TH1EatdyjZlOsyWDssDvn35pq43XFflxB09s7NU&#10;zDIE3b2ryZY0X4b5RHd39MKrDivfYtkIsP585Ei+8wxUV0W7ke7t7fWeFQHx7pmugLBXosvkOgXH&#10;jjl61xsavbTupz0BHR3Wtr8N1u7lgpWnw/IkA1yRyz3HNyOmw8pbDlhZOlIvxC02ZcyexWLZOIQW&#10;HIH5oC8HszOz3mCyN3sv1UkGVl/L+oLdNxOWz7L6sHsThR7s+uKFGiftaH6B8/dGc4PA6gqKCou8&#10;Nj54EN/FyFLAzt3ay7XqSgwpD+CjP9izZ5+zUx+B4nsWXurNYOM5OYlPdEWBU+nYLYkPcr29fd5O&#10;4+1bd6i2hXuJ4N4fP3509Jxr9ofbMnn//mOgnucrzgf+FrqedDnB5h89cheJXr0aUUUF/vXHxAYB&#10;77u6uhw33giq3nKr1btHmbvcWE2M++33Q/USzL5gWVnYPUiGVOL89D3zdSUNz9jmzWkBG8KOWD+f&#10;XTgVMfxqWM3H+TBtwtq4XjDrOrFwAjQvNy8kAzjpCfnWrdsD6bOz7vtaenq6etb7zEnDxz6kFRWd&#10;COiasHpZLBbLSsDGILxDYawC//sf12G2LCsHuwfwJCD3yb9fYb1UgVcm0y7jav3V2HvGS2pD6Orq&#10;Udmx/nT9etitaqqw6wKYbqLTn4DZYrC88WA2lgorR9DvSU7OftVQ36BOajE+deBektlgsHpYLOsZ&#10;1o+l7zc38QUiIKcgAebLTMcE3uckz7u3b6mO8CQ2Xxdd/H1gYWPxYMTzyNr2N8OuQaowuwyWNxn0&#10;PvLlyxeqw8pbTliZoKK8UpWVlquSBQ8DJsyWxWLZONAFR8Ae+OWgvKzCGewQewwfkplOsrB6W9YG&#10;dn8SwexYVg92T0wGXg6qA/vdUy3C5cu1jqynx91Rl749HH8FsDLXA6yuAC589HYyncXQ3dXtuJcu&#10;KytTmzalqcyMsAtUbMJgri1M3sYmBY2NTaqj40FC9yo6+Khy9eo1JwZb/pGjKm2zH38mFXbu3Bkb&#10;u6udic+eLNfVImJEYsFSXGu/WIjru5ogPsG1qw2qvPycs9PTbL/A+oNlZWDXPxVGhv3dt3l5h6mO&#10;gEVz0b1/v0NVVFR6f6drcZ/g8pflTwbWxvUGqzcWD1k6NonIdRGd6Y8z6sIFP9YHNh1gnMnPP6YK&#10;8gudk+1R5QCzPhaLxbKSsHFIPx2/fVtwM4UOs2dZOdg9aGm57d0rcLL4FNXTgceCmZlwCAegxxZL&#10;heysbFV2uszZ6ITQBaOvx1RX7N39xYsXan7ui5r95G7Ow/ulHk8R3kXgTQRxqN69nXTaKZuZloLU&#10;q/jESSoXzGscBcvLYHmXC1YegNerhw99jwqYi2GOg02J9bX1qrPTX+yAK9u3sevM7DBYPSyW9Qrr&#10;w8XFJ73+z+RAj4k6l2Qc1Nutfuw8JtcZHfU3h+DkpPw/a/duqs/a9i/ArgVguouF2Tf5+f2nM8d7&#10;GPs97HzU6SxCyz3DQjPLA1h5yw0rt7jI7+P4fTflzI7FYtk4RC44CuZDv1TwMVAGFYBTO/NkcFkM&#10;rP6WlYPdg3iYCyTMpmV10O8Do6iwOPZ8Bk8H5ebmeT7gQdbCglPBUe4KiZW71rB6AjnpI8zOfKZ6&#10;yYCXO0yK6+vq1Zkz5QG7AAsgiGfbdL1pxV22VmoLLzolJ0udfxGPreXmLW/BwdRLjfBpsi1btqnW&#10;llY1MDCkai7UOIuv589XqSOHjjjyHdt3hvIUFhZ58SKOHi2IXcerIXdbc3PJn0gTWH+wrAzs+gu/&#10;f/9x4oBgJ7vc81MnT6mnhnsePUYS0GWMzcYiOhbH8O+LvhdUP1lY+9aKePXSZYnABgi5TseO+c+W&#10;Hg9W0tLT/We0psY92c4w62OxWCyrARuPZMwCJaei3Wgye5aVgV1/0P/C36Q2shB3G+753bQ0tWNH&#10;+D1xKfT29HkLkwhDYMqXg6mp5EPHMHxbaVSuw651FCy/wPSXG1auEBXTEbL374OnVvGugkVK0waD&#10;1cNiWY+w/puf749RTA5EjnkPkzN6e58ltKtz+OBh1dMl47JLxs6dVBew9lmWjn6N8Q0pP/Yb1nLz&#10;tvM7WVyEb3f+/TH5MPUhkF+HlbUSsLKzs7O9OjI5s2OxWDYOCRccFwsbMMDz5+Gg7/goXVVZpYaG&#10;hmiepcDqZlk87BonAoH7EbT6x7cfdtFxnaDfAwFuiBCb69KlK6Fn9OyZcjUyPBLQl9gbZrrAyl1r&#10;WD3nPs8H2lpXd5XqxWNy8r26d++eKis7o9kKL8ANvhxUk9ru6JXix4+foUVUgMkIFvTev3uvxscn&#10;YpP4qUC+hmsNKicn13GbWF5e4ejevXM3ZIfR0tLiuIHV0/L2H1bXYvVgMd8+zbiLnG1t7ar/eb/q&#10;7elVs9NuGmL04HStt9MtSXeuUbC+YFk52D0AiBe4J2tvoI/o5OcXqPv376ubzS2x/xcGZNjtzmwK&#10;+sIYyMrKdtzwMt1kYO1aK1j9lsK5cn8jwqtXw06a7sK2o6PDScPpAkkD2Eyh2xFYnS0Wi2U1YGNS&#10;R/uDwNjFdACzZ1k52D0AeEdsavR/rxsaGgL3b7EcO1agbt30T/KAocFXgbJxmlHfbLNYtm7d4f1/&#10;186MQBmpInbglYTJTdi1jsdS8y8Fs2ydjIwMr+3C89j8ALITJ/xTMEJT0w3nozvmYF8XYnwyWD0s&#10;lvUG67uYk6OvD0TETsd8WZ6H2tg7O9NhpLLgKGVgTlBVddHLl0xe1k7L4tGv7d279wL3Ih4jr14H&#10;8pqwspYbVi6oXDg1eyjviPo8G97wz2xZLJaNw4otOArmoAGGhoZVY0NjaDAEm/7bpIqLS1Rp2VlV&#10;WXl+yW5X48HqawnDrl2y4ESE3NuamkvqZlNzQM7Ks6ws+vUXsNijP4egqKhYDQ8PO64ZTP33scmd&#10;q7fJWVA25azctcasI7h8Obi4Ov0h+V3J1dU1qrS0LJAfrlHNk1lC3xJPWiViaOiVunWrNfDMCfmH&#10;Dy95Q8fY6Lg6U1auOjoeOi45sCt9ZuaT6u7uUQ8ePlQ/f/xUaWnbvDIl0L2wefNm1XH/ofrze2lj&#10;SqqwvmBZOdg9AJUVfrB6gPElMyNLnS4pU01NTerevaBLY5Oai5epXXA29r5g6mPxOzc3VzU13qB5&#10;omBtWktYHZcCNv/o1wlpWPDH/xH7bOq9G7AfbuN0vWvXGgJ2BFZni8ViWU3Y2ITQHTJ+RcWxBcye&#10;ZeVg98AE7rz1359EpG3aogoLgpuUJib8uGQ/vwXt7d9/UL1+PeZ83NTdEabKnj17Hft/frvlwB2r&#10;yJqbW7zyUwULaGInc1cm1TFh13q9wuoPsCkN4Trm5+ad2JloP8JI6DrYEJWbe8C7PjoIXaHr6rB6&#10;WCzrCdZv7993N88wGUAceun/TB4Fvq9KvtbWVqqjk5vreqXp7u5VpaX+5urOTr4R0YS115I6+jXF&#10;pvGbN1u8eyH09jxTp4pPxebNNc5viZ4nHqy85YKVJ3R2Pvbqzjx/MXsWi2XjsCYLjsKzZ37cpWTA&#10;QiWzs9Kwdm1UWPuWjYVTSLqvdwGTQQTdxyRSz8PqaFlZ9Osv6Peqo71DdRvuDU3wQgDdivLzVM7K&#10;XWvMOuoxzAAWUU0dxvlK3xc+wAk+7Mp6PTwaeyGP/nCBU4XM3nKQtxDA3eT+vftUfyXBTkgsYMuO&#10;NcaWTdsdHZygnJxYmROfrA9YVhZ2H6anpwP3vqKiguoJ27f7MRdNTF2cKtbliFOB/peV6btnAfhN&#10;MvMKrB3rCVbnKL5//+m4imMyQT8Jir/b2vwTzDjtjbQHHX48JYA4ILoNHVZni8ViWU3Y2AQOHjzs&#10;jWNwIc90ALNpWTnYPWAgjqLpLh3k7stTfb3hWFTjYxNqyvDcYWLaWipw+//np9smLJTtSndPS8J7&#10;h1l2KuBDvpSRsy8ndt3+57ienxj3F1JN4l1f/fqvB1gddaqr/LkWk4PbLeGP7fDUwnRZHSyW9QTr&#10;t9KvhyO+gWZmZjny0ojT0FG2J8bd7zg4DGDKGDhtDf1r1xrVw45HXr1Afd01msdEb6tlcbDrCrD5&#10;v/1uu/r29RuVJwsrcymwMkzu3L7j9SX8hptyZtdisWwcVnzBEZgDh8nY6JhqbXUHG+ZOQwfuURBk&#10;Hr7+Ydt0CbjamG0VmO7fTMvNFnW+ssp78RF27cpQTzqjT6mya2dZOdg9wA6owoIiVX3+gjNZZjom&#10;Eou1/Ew5lbOy1xqzjtJHi4tPJXXqDh/d9VgyiIOG9NordWrbQrw4HSysPOx4qN5NvPNiJCaC1dvE&#10;zPO8z3dTffJkibpz567nEnE9cDHWv1qaW2LXSE4/bvbqK5ScKo1NYq6rsbFxaiNZ2PWyrB7snuAU&#10;tNznly+5SyAd7LqtqKhUZ8vPefl8NqlbLe6pAUyqdJkZX/D2Ld+NmrjkMmFtWE+Y9X078VbV1der&#10;t2/fhWTgeZ97UnF8nD9HOI0s1wTxZbHgj//jJFDXY/d3Gm6bxF02OHToUMiOwOpssVgsawEbo8bf&#10;uB9VBaYDmD3LysLuQzwwP3k/ufQ5//DwiMo/ctTpD1VV1Wrs9bianZn1XPgjvrreZwA2zEI2P+9+&#10;zEV8cVMniss1VxzX5YhhfkKLsbVn9x515fIV9ecXvxbfvgXfcUySOZXEYPdirWD100HMe2kvkwsd&#10;C6fAhGc9z6geq4PFsl5gfbZs4TQhk4GMne4GB2wWZ/JE9pMFp4dRDr4ZDQ4MqXttQa80qYxHep0s&#10;qcGuZ6q8HnmtpqY+hg6BAFbmUjDtM/D9B9+G4PWIhdBhdi0Wy8ZhVRYcgTl4xGNgcFCNjr5xYso1&#10;N930dgtGgR2syS6UWJYPuHA8Epu0mbGzdu7McBZBEsVdY/3EsrKY92B+/qt336J2xzHEbej4m/CH&#10;bVbuesCs5+vXr6k7WB3sKDZdpJ4+XabOeaf3gotncGMxPT2T9AIjYHVNhGkDiy9fvixtV9tK8+HD&#10;tAP+/+7du4QfbGQBJBnYNbKsPuZ9+fLli3MvDx8+rCYiFsHicaOpOdQvGM96wx+Xpqb8k5UXjcVI&#10;gbVhPWHWVz+tMxKbMJpy2bEcFfeputo9MQDXqcVFp5z/p6enO7Jv376rw/nBZ7KttS1kQ2D1tVgs&#10;lrWCjVNAxkWAsQ/u35kes2lZedi9WA2+f/9O0wHmBnBFh/dqeW81gfcGnEJMIycwUwV2JmPvxWYZ&#10;2NSp62VlZjnxIeVvNgdLFnYv1gJWNwGLwNfqGxyPKEyuA/e4cl3E1a0JK99iWS+Y/RWhS+AhDCEi&#10;TJkgff7VUDA2rRDPfiocO+a6rK6sqHTCMNxtuxeKtZu+c1fsOVy+DdbJwuwLTH+jw9qZDPg90+8X&#10;wO+YrsPKWyy63XjkH/PnnpPEGxizbbFYNg6rtuAIzAEkFbATo7EhvOsQ7M7c4/0fO/Oxm1D+jucK&#10;zJIaY2MTqiH24g+3dXJ9TUZG3FNfiWD9w7LymPfhTWyyKvcuP78gJI/i0KEjTh4mY+WuF1h9o7jZ&#10;7Lvq2bUrU718Oaj2ZO310kxqYuMOsxMFq18qMJupwGwKTH8lqDaCz5s8ePCQ5jNhbbCsPuZ9kfvI&#10;ZMmC507vEwULk17h+vVGmg/IZpgmI3awYNZ/MSynLRO9rqCkxI8ZW1dXF5JLTBaMV6ZsYuKdlzc7&#10;2x/H4C1i28J1ylmI0QLM/CasvhaLxbKWsLEK9Pb6ccpPFZdQHWbPsrqw+7JRMT3+JEN5eSW1Nfd5&#10;LvA3Fihf9r8MpC0Fdi9WG1avVDmw332HgbcXJhdY+RbLWmP20wf3/fAGjzsfh+RA5JOT0eFJXPu/&#10;aRnJUhz73UQ58FyGhdBLC65Yd+8OhrAA2VnZsfnIk5ANE73ti4HZjAezsVFh7UsE+pB5r7ABXNdh&#10;ZS0W3S64fdv1PHT4cL7qe+a7RB8Zfq3VaVMgD2C2LRbLxmFVFxwFcyBJhadPu1XxyVPOy+TAywFV&#10;pLknAbW19YG/TXL35arTp0vV48ddTiDmW7HBDx/pMAi/7B9QDx88Uk+7utWX+W+hXR9/M1/n551T&#10;WV8W/v0w9cFJb2xoUPtDwdnTvP9frbuqnj17lvCkmA7rE5bVwbwXn2OTWLmXRUUnQ/Iobt+67eRh&#10;Ns0y1xNmXRnYJZiT4394Lys968QnkL9B+vZ0tWXTlth4U+cAV4fMVhSsbqnC7CaC2VkOWFmp8P3b&#10;d8f1bHPzTZUVm6jo1/pEcbEjY/lMWN0sq4d5PzYvuOZEHCZTlgpwe6b3CSFevMIXsQmxp9eZ3MYj&#10;1iYTls+E5VsMpt25WX+8PnH8REiO50fkejpiGkm6UFlZqaY/TKvtCy7LMObV1/vj3O9fvwM2dFhd&#10;LRaLZT3AxiwAt9syvrHTZIDZs6w+7N5sRBBOQPpcFHBtfjDP9V6wWDepjOw97sYiJmOw+7DasHql&#10;Ar5FyHX99OkT1RFY+RbLWsL66eEFzyYZOzOoXPp7vBPbIF4Z7yffO99V4faZyQE2Q6AceFDBKbTx&#10;Uf90dVtbMJ6+TmXl+YAdE739ycLspAKzuVFh7UtEU9MNJ9wN+87Nylgsut3hV8OhvgH35pDp4T6A&#10;ng8w2xaLZeOwJguOgjmgLBb8QB4vKnbcHOLvC1UXAgNXIoqPu7t2dC5U16gtm7ap/MPH1J04bsWS&#10;YfLdpCooKFQXYzbbWu+pF30v1IEDh5x4VtglJHpw++P+m9riRRSzn1y3BhMTE06syy9zX1Rx0Um1&#10;LS3dcc+wZUu6ysvNU7naqQaAyQ8+0P748SOQLnz//jNmL3zkPRlYP7CsHub9wL3U760pj6KsjMcU&#10;YGWuJ8z66uAUNU4G6dcDJ6RlV59wvrKa5k8GVqelwMowYflWGlaPVCgocGPL6SDOHNM1YfWxrA7m&#10;vUC8Zdy7fdm56vLl2pAcROXVeffWP50nJNoQ1N3d7emWl1dQnZVGvzaLwbT36+cvr0332++H5FhE&#10;hAwnOyWtpuaSl0cHbsrk/ziJgfcPvJfg73i/76yeFovFsp5gYxeQMQ8xpZmc2bKsHewe6bA8UbD8&#10;K0HuwibdjIzdXn+LYjliUkZxvrLKKYO5nI+CXbe1gNUtWeTa5u7bR+UmrHyLZS1g/VP6M77lMfnR&#10;/GOOHO/9v0hMvmRoabnl2Ojr80+dmWDjKHTw/XB8bFwdO1YUkGOzttTV5FgCD1rsWjBY3qXAytio&#10;sPYtBmZ7seh2u550qX17c9SjB4+8fiGe1T58+KA2bXJDFOEQkJ4PMNsWi2XjsKYLjjrm4LIcvBoc&#10;ck4rIqagDG4C3CUiqLh+mgbuWJHv9Gl3MSVnX+6CbJP3b+GCO7eSkyXq/r0OVVdbr2qv1KnhoWEn&#10;xsCrV6/U169f1fWGRlW48NF8+3Y/6HmqyMkOTFz6evtU+712p+zjhcXOR3lweMG9pU52HNePiRh9&#10;Pepdw9HR8diEaHLJ98i835a1gd0bnB7T7z/TMcnLO6SaGptC6azM9YRZXwGLF9hcINdgX+zZR/qm&#10;NPeEloBdWGbeRLB6rASrXV6y6NciFc4sBMrXwcII0zVh9bCsPOZ96F5w8SngRJ0uT5RfOLDfXQjT&#10;YXomqeqvBGYbk4XZ+vXrt9eesbGxgAzxMtN3pDsyiVHW3//S08f7S0ZGptodezc4VlAYG8MPq23b&#10;Xf25uXnv4+iOHf5ipQmrp8VisaxH2BiGD1syJt65cyckZ3YsfyfmvV8ORl6NeP0Lm3rl/3BDKP8X&#10;9A3Hy83U+6lQeTUXatTv39GeCwR2rdYCVrdkkJAfoKXlJtVhsDpYLKsJ65cnFzY9377FTz9fvXrV&#10;6+9lJWVUJxFy8GBmZobKBSlHmI/NHUydPXuyVZbjZtVdQBKmE9hm1wMwXQa+4+BE+dH8o055/f3J&#10;ja+szJViJcvU27RYmN2lwMoAcKcq/UJPj4pJzGxbLJaNw7pZcGSwQWe1gFuOgf4BVVlZFfshzlNN&#10;TTdDJ52AuCzRgfuDzVoQ+eLik86/u3dnqR0LHwQBTl3g37KyYFD4VNj03xZn8YfJBLidff16VDU0&#10;NMb+X6R2pu9UnZ1PnLSbN285i5j4YcYEhV2LxcLuqWXtYfcKu8/QV9LT3f75rDd6l1s8WHnrBVZf&#10;QZ4VnGaG2y3TBSEmsCxfPFgdLKmN6yMjr1X6Nn/MFIqKTqi22L2CK1aWj5VrSQy7lgLTN2H5sMse&#10;O28Ra/HTwql7IVkb1dVhl6pjo8EFN4Z+wqCygsdGWg7QT1k6YG1MBmZraNDfQTy+4BEB5OTI5igX&#10;bLTaty9HS0tThYXHnf9PTU4F4tO2tLSoS5fcuNfbtu10vCHoZQqsjhaLxbJeYeMYePzYjWOEuZ0p&#10;Y3YsFh2zzwj19fWqsaHJ6Vsd9zu8dJz8wb9wif5uIjrOGqOurt55/4k63RSvTpcvX1F5+w96v/XC&#10;3r05jju9eKeZ9PauFaxeSfHnf2rXgqt4kJmZqV7E2vozidNfrB4Wy2pi9kk8+9KXTRmYmgpvLmB6&#10;8ThyxF2kz8rMpnLh+PETjl5enquPb4pMD2NeZkbQY1R29j71aSa+m2MQdR3i8dG4BvhmMzPjzzcR&#10;w7mdeIUR9Ou/3LDydFieVGF2U4XZXSqsHIDfSvdebaZyHWbXYrFsLNb1gqMOG4RWi+lp90drYGDQ&#10;CZKc9t82Z6GvrOyscxxc/5ED6bEXXbhPvVp/VWXs3K1abt5W3d29jo2hgSFHB6cfS4pLnROWDzse&#10;OruBTp4IL2gmAoF2MWmQv7GzB3EV4coOC4yXa64E2rIasPtnWT+we9bV2aVqL9equ3fuOv2o6vwF&#10;qhcPVtZ6gdUXtLe3q6oFF8x4GZZ0/F+eqew9ybnlEVj5Fg67fiZ/fsfuR5Z/P3Qydu1WPxZOc4Xy&#10;kfIsQdh1SwSzIzD9eDAbgOlid/5/CzEhAWI0Mj0dxGXW+wvTeTU0TNMT0dPdo7qf9qjys+cc22di&#10;7wNMD7A2xoPZAMPa6Qm4V0XayLCfBioqzqtjR/3T2gAuajofPnH+//XrN1Ww4Klhc9o2NT//xdOL&#10;cj3L6mixWCzrHTaeAXj2eDXoLgTpMBsWi47ZZ4DEajxy6Ah1CbcYenp6vd9m9r6TTL3ArZbb6urV&#10;BnWiqNizJ0SdmgKm/dWG1eldROxVxpkzwc3cmbsync2kTFeH1cViWS3M/qgvOEadQNS/A4LXw/4m&#10;yLa2NvV2In6opubmZiff1i3bqVyoWDgoAXCIAv8yPbh2bW5ybZrgGyXLs1jqrtSrvdo3m+ITJQH5&#10;t2/fPJmebsLuxVJh5cSD2UgEsyPcbmlV32JzPiYzYbaXA1aW3A+26UuH2bNYLBuPDbPgqMMGpbUE&#10;bstY+mLof94fe6F+7/hH72jvUO1t7er1yGsnva72qpqenlFv3kyoycnFxVBcCdg9sqxv2H3EJFle&#10;ArJ276E6yRCvDKDXYzVgdQA3b/qnfKrOu3EZS0vKvDTwPPbcmfkYrFxLarDrqvNA8/tvwvQBK+df&#10;h12nVGF2AdONguUXmL7QdN09QYBTeUxusmuXdsqx0j/liJ25kp6VmaXevk38IQu/y+YYYfJh6kMo&#10;H2tjFGZeHXhdkHK+fXEnkTiRiLacPVvunEzfvxA/Snja1eOd2M7IzFSbN6e5/8/Y7eRvu922oJsW&#10;KEuH1dNisVg2AmxMY7C8FosO6zdw5Se/twitwnRSpbLyvGcT7tCZTrL103nc+dhxm+7bRqiIbqoL&#10;WBmrhVkXbBCVOpuyKCbfTap7d/18AOFzTJf0Jqw+FstqwPrjjnT3mY13KhlIHz9fcV4NxuYLBxbm&#10;A3pcd8azZ8+8vJ2POqkOwClh0WtquuH9ny2EYtFxs+FWVTh2rEANDgyE8qTCw4edAZtZWXvU/yKu&#10;n+jUJVjsZPdjsTD7K83c5zkn7FbV+Sp15MhR58Rq1O8Hg7VjqbByEB4nP/9Y3BOvzJbFYtmYbMgF&#10;xyjYgGVZfti1t2ws2H0FjY3uC+TWLVvV6dOLiwWQLKxeKwEr+3Gnv7g6seDi6MhhP+5Hdla24/7I&#10;zGfCyrMsHnaNTebnv4bcSP/5w3UBK+dfhF2btYTVUWD6Qou2UYDJTYYGXa8CwuzsZ/X9mz9p1ul6&#10;3KVu3251xkG44QLX6t0d8T09/oQc7Ni+Qx0vOq7q66+p8nJ/J32U+2XWTgbLK9TH6iLlMPn1Rncx&#10;Vuju6lFlZe4C6e7M3bEJubsjecuW7c5zhDyiC1dwpj3A6mixWCwbCTa26bA8FosJ6zuHD+d7v6NP&#10;u55SnVRAbEexB3p7n1G9ZOvHSN/puxwFUfEkWRmrhV6P79opJaDLkgFhcjo6OjzXkcLERPRGM1Yn&#10;i2WlYX2xaeHdvqCggMqFffvc8AqIVfzx40eVne2GfTp44BDVF37//qM2bXI3I4J47odFB97bJGTU&#10;tm07qC7iyX98/zE2vrxwFpkkrzBFNmiawFPN7OysOhkrS9IOHjrs5M/MyFJnSs8444Oex0QvE+6k&#10;mY7A7sliYLZXmocPHqrSklLvvuv8+u56xYkHa8dSYeXgEA1LF5gdi8WycfmrFhwZbCCzJIZdS8vf&#10;BbvvQF5O8CLJ5MsNq9tyEVWe/hIm6fJ36+1oF0OCWc56ZaPWndVbR99lCQ7kHopNsKapLmBl/Auw&#10;a5EKiLNwND/+BHe1ObvgwhRExTXSGR0dD/QVxC4WGdyf67JkaGriC3Nw0Sc6WNQ05ez+mJh5QPX5&#10;alVz8YpziiInx43LiLjPTFfKB1g8vdd2z/n/gQN5XvxHLDqK/p492P36n6quck94M1g9LRaLZSNi&#10;xzjLUmD9R35zQbw4YcmC326xBzeoTAew+gGmazL98aNqWog3KSBEDNNlZawGeh1mpme8euJdS5el&#10;Ck4B4dSP2ItyU8nqZLGsBmZfRFx29NWcBC4oTeDVBflkg2E8/vz65T0Tra3R30GwoCV6n2Zmvf8/&#10;f5acRyjRF+LN3cHgwGAoj4ATfL9//ab5xt8E534mXbFryvIBdk9SwbTX0+27xwY3b9wM6awE4Wuw&#10;SfVrnnIe3H8Q0GdtWQq6baGm5opTdrz5O7NlsVg2Ln/9guNSYQPh3wJrr+XfgvUL/8UEMb3cD9s/&#10;F+KFrRSsbkuFlQPqrtQ5bYNrIfzd2+vHPrh7py2kb8LKWm+weuuwPOsNVm+dC4jpt3DfwKZNmx33&#10;SUx3MbA6bRRYe6L48/u3mpudVX19z1VxcbHKXdghq1NddZHmXW1mpv3JLThxPPGmiPFxP/4JmDYm&#10;t2acH7BzZ9DlmM7Tpz2B/IIeQ6WjIziJA+w+mZh5JibeejZnpj95/2enr68sjGugsuK8kyZ/79ub&#10;q7YsxL8sKnKvmX6KYm6On+ZmdbRYLBaL5V/E/I28f/+B9zsK/peitw2mh5M8nj0i12E2AdONorT0&#10;jFfe3r05ofym7dVCrwPA+/3YaLQr1M7OTtXUdDNyAdFE2hzllQKwelksKw3ri9Jf4aGJyRmlpe7i&#10;YPu9dio3kTJwMpHJwc3mm54e5iXYmCp/g9HX8d0VA9Mdau3lWqoHXr9+HZqX9vVGu5Z98+aNOnrk&#10;aEAftDS3OgupGTszvLSVOuFs2qqtrQ3URUCcXlM33rVfDCMjr1VGRvh0KTaYvBoKxrFmbVkKum2A&#10;8Rshm1C+KdNhtiwWy8bFLjguAjY4RrGUvAI+BiIvXIIweRRm2RaLCes35gT6TusdlX+4QJ0uKVU9&#10;3T2qvz+5XWw6AwODTqzTqIVLVrelwMoADzrctsF3PP7+PPs50FZTX4eVsx5hdWewvOsFVl/G+8n3&#10;gftXsMqn8Vjd1xJWxyhGhodVTs7+wPWLAhM+ZkMHC27v369cbGFsDDBjD+H0H9PVgfscPY8pn3r/&#10;MSC/cMFdXP327UeoPHD5Ep8Yn4/VRXR6e8OTSHa/TMw8iNUsNo8suG3Ly+WukUQPTE5OOWniXklH&#10;ytm2dYfzd2fExwuzbhaLxWKx/MuYv5PBWIubQ3KdZOxNGBukTDkjkc1kePKkS1Wcq3ROv5gy0/5q&#10;YdYjHpOTk941y9mbS3VM6ur8hZLXI9HvuKxuFstKwvphUaEbd76kpJTKTf789E8sIrQE0zER/UTf&#10;GzMy3dj4jY2Nzt/Dr0a8vACuPc08Jtu2pQfyXL16jeoJ8Gz06dMn9fUrP6355ct3tXMh1iUDrllF&#10;t7DwuJeODRe6HYHdl2QxbcHrzV7i5hToepK23IuOAN9LhoaGYrxyNhize8zashRM+22tbSp7z15n&#10;U82pk6dDch1mz2KxbEzsguMawQZXneHhEXXr1q2Y7v9Cu/WYPYtlseh9S2jWdrDhZWx/7kHvb+FU&#10;8WlVVOC+AIPWllY3fsnCDl+83MAta5bmtz8jY3eoLIHVbbEw+62xFx2px/S0+0zJ36DhqhurjcHK&#10;WI+wukfB8q81rJ6JQFwW/T4yndWAtWc1YXVi4GTvlUuuSxOwPzfPiel3uqRMjY767kabm/wxQM9v&#10;0t7e7umNjIxQneVAyhBKYvVleiYlJ/3TAphoMR3dLuI3SvrI8OuATEfPD/Rdvthpb8oBu286pj6L&#10;NVlawifHus7MQiD+53393rh34MAhNTTgfnSQj6SV5e5JSAarn8VisVgs/yrst1L/7Y367deJZw8n&#10;cHR74i5w/4GDTqxIU1+IqttS0eu6FrA6MXalZ3rXrLCwiOowJM+mTVuoXGB1s1hWCtYHHz1yTwWW&#10;l1dSucm9e25IhePHj1M5A3HpkWf2M/d6IjTF5kny7Eia7pIVnD6VeI6m64MvX75QvWQwbYGamhrH&#10;Mw6+R2Vn7/N08W01Nzb3Fb26uqsBW64OvzfJYtpziJXb2fkkUMfqajem5Pzn+UC6gHpioW58bEL1&#10;98O9rOsOenfmHtXY0Oj8PycnuU0WiWDtWAqmfZx+1duG2KSmjsDsWSyWjYldcFwD2MAKfv/+rRqu&#10;NaiK2MvEty/fQm7OmC2LZanofUwHL2iyMDcwMKROn/b99i+FrN3ZobIAq9tiYLafP/fdB16LPWNI&#10;w6RU0mpqLofyCKyM9QirOxgbG1MZuzJUwdHwJJzZWSvMuqVCba2/2MPkqwlr20rC6mDy5xcWz0bU&#10;niw3Zp/w8EH0x7HG6358n5A8NmlqWJjopG9Pj/1mVSzq5HMq3LjR4uxIn5pyT+/FIz09VqeKCtXS&#10;0hLdBg3dHWl9fXCX7XDEoqOuAxCPQmRRO5DZ/ROYPjYb6WXu3r2H6l1eiIkh6LJCbVPI/PyXQExL&#10;XU+H1c9isVgsln8Z9nt5756/6WrXrkyqkyxdT/z4jSBt0zaVm+t7opidmaX5Vgp2DVYbVi+TGs2T&#10;BeJdMx1GdfVFLx/czsPrDdMDrG4Wy0rB+qD01Vevhqlc+PHtx4Ju/FPXJrOzftiKtrb4IWZgG3pl&#10;Zf4myN/GomNFRfzF0Z/ff6q0tDRPH2EknPSfP9X3799D+sLg4JATLxcbjisrq5xvOHq5w0P+5tfh&#10;oWEvHbEUJV1v6+GD4c0c7J6kgmlPB/NlKRvIuK6npcK+vTlOe8xyUoG1Yamwcm7e9Ofl5WXnVN+z&#10;aPe4zKbFYtl42AXHNYANqj9+/FDVVa5Lto72jpCc2bFYlguzv8UDL7Jwr1pz4aJ68KBDnTnjx//Q&#10;2b51h7p27brqwqnHWL50zT3h5RrulpDVLRWYTVBf3+CUC/ew+Pv1yKhXl6hTT4CVsR5hdQe3b/m7&#10;pc/HXspNObO1Vph1SxW0kZ2g/UUmLe/ff1SXaq44MUrh6sSULyesrcsFK0/nQUen2q2dMAaYmJwp&#10;dWOzxqNzYTctOHrUd1U7YEyUypI8aSj8/PYzZmNAPe3qVlVVF9Tp02XqeNEJ9f6d64713dt3TnpF&#10;RZVK12JtAHwcGh8bD9nUuWxMPAFzcarzYeqDpwsXrKZct4XTgaZcEHc+UTrsHgpMX19wjGrDx6mg&#10;S1h4RtDlkj4/67rPQXxJ/I3Juq4nsLpZLBaLxWIJ/1br7w/gTuvdkE4qID6Z7hnG5GX/S5pvJWDt&#10;X21YvRg4PTOW4P3QBPNT/dpm7c6ieoDVzWJZKVgfTNdchuJk3NX6a6HNnt/mv3k65eUVAZkQrwzJ&#10;CzIyMlWvtking8VC0UOsSEnX3ULHe550sEkAGzUln1AUmxu+GX2jxkfHHY8zFRW6C+sw/c+D12Lu&#10;01xA3tcXlDffcD35lJwKu/fU78ViMO2Z6NcJsXORhk3+2ChbXX3Bub8iB9J2hI6pvVKrLl++4iy0&#10;Dg/HX3xOBlb/5YKVN264Ds+M/d7JAQcdZs9isWw87ILjKmMOpnOzc85H1K6urtiPSGFkwHlmy7J6&#10;sHtiwvJtJFibkuXDhw9OX8aLKYsBAn7/jg042gsG02H1ShZmD1xbWGyUhfwv81+cvzdv3qoKC2LP&#10;nKEvsDLWK6z+HQ8eruj1Xk5Y3bDYMq+5V0H8T1331y/87etLO0+XnFY1F8OLTlcX+kEUWDi/fu26&#10;85KPXZn37t1XP7598+zjBLr8f7GY7V4KzL6Ql+e7itFhuzjjYeYvNSaEOP3H8jGwI1fPu1SwCDry&#10;KujCFXEpTL14bsh0RJ/tyIWbNJE3NES7XnZd3Wymm4YWw4XYpFPKZXKwf/8BT+dWS3CxkZ3wlL91&#10;97k6rK9ZLBbL3wYb/wDTtVgE1mfAtm071PHCYuf/eH8cHBwM6aQCPB0hbn7W7nDsL6ZvgndmbKh8&#10;9DCxm9d4sGuwGrC6LBbEKzPD04AdO3aFru3hQ4dDegKrp8WyUpj9b25uXu3blxPqsybbd+xQvT09&#10;ofwgnn0QjEvrggUxeL0ydW9pm5rLz2gbWWNz848fw89bPC5duhQoM1VgAzEer1yuDck2bd6qCgqY&#10;lyd/TmTKXHnwfqQCs2eSjHcmxPJn6csBq/dyw8oF0m4dLMKaesymxWLZWNgFx1XEHERBw7XrziBr&#10;uk81Yfb+ddh1MmH5koXZSwZma6PA2rOc6C8W4+PhnaisTslg2hHgauO//9LUobwjXlp3V49XB8Sq&#10;1PV1WDnrEVZ3gJdraScW05gOYDZXG7NOVefd094AO9/k/yuDGw+BkZa2w/l3375cLw1uLfHvkUOp&#10;Ld7psGuQCsymoMe0PFVc4rzAFxUVxXUbHEVfX59nS6f/RX/CeugMDAyu2H3MznYn33CFevDAoZAc&#10;1F2po/USMEkVXXbCEYi8puYSlQNcb9Fj8lTBBB628vIOUbm+iJ62dUdA1t3V7cneLrgpunGj2UvD&#10;SXVdH5j9zGKxWP5GzLHPhOWxWATWZ3TkdxY8e9bnuFxneqnwoMPfRDg97cZpZiCERI72ziosddMc&#10;uw4rASt7KcA1o1wDU/ZmzHcxr9MVe38ydU1Y3S2W5YT1O9Dz1P+OwWB5hGTKkG+Tiez++RXcSP78&#10;Wb8zbzT1hM+zs07c/+rqanUzNh9hOqCqCt9ugmXrYP6NuRjmax8/TqvBgVeqsNCNP2mSvWcvLUOY&#10;juVHO5hMx7xu8WD5GXfu3PHq+e2rv8F5KUx/mFZ1tfVq/E3i096s7isBKxts2bItcK/ME6qA2bNY&#10;LBsLu+C4ipiD6PibCVVVWR1KXwqs3L8N1u54MBtRsPyLgdneSLA2LQfZWgy5u/fuUR1Wn0QwOwDx&#10;VHLgquK3n3bggH/6C/HMdH2BlbEeYXUH0j7Q2/uM6pgw+6uFWRe9/otFP7367t2kE/tvfs51K3m7&#10;pVVt25ZO8yWitKQs8PfY6zGvnFRh1yIRzI6gt6mni+9uTZWshQVWAPtw/c304pGfX+DZWEvOV553&#10;3JWxOiZCbMDFEJMDvazbLbepTioULUygT5w4SeV6eSWGa9sD2uKrpO3UXNTqugLrbxaLxfI3wcY+&#10;BstrsQDWX3Tkd9YEH8WZfrKUnXZDWDAZMMsz6X6aeCEtWdh1WSqsnKWCWHTSfvMEzZcv3+iJLjAZ&#10;mzfoulGwdlgsywXrc2Bm5pOzmRJ9dXfmbpW18H2lsaGR6oNU7L9/PxV4HgR4tDJ1CwuL1Pbt6aol&#10;Nu+BTo92uvJEUbGzqFd4rDBkK958CrS1tqmW5hbVeqtVDQ0M0fr+/OG7djWpLI8fQzJVzGvHYPkY&#10;cCOr1zWV2LPCwYOHnbwni/054s0m102swE52C6z+KwErW5B6RnkGYvYsFsvGwi44riLmIIrYAVHu&#10;J5cKK38jw9qYLMyeCcu3VFg5GxXWvsXwQHPziV1uTIeVHw9mA64/5CTaKy1G47277V75USe+WBnr&#10;FVZ/uGeWNt6+ldqiBytjNTDrgbgTqP/WrTvUmTPlqig2YYFrTCyiILbBi74XzscAfCxArEHoSZt3&#10;785SExPvQjZTATExYBenRMtKz6hTJ0+rXbsynF3P+ikxk67OrqR2SpqwaxIFyw+ysvyFwYGXqcX4&#10;SWQ7VbBTszY2Ea6prlFpacEdjHCFihN3n2c/q8HYBFLy4EMQ7unAywFn4tHb26duNN1QOTn7VXb2&#10;PicvJtRf57+qqamP6l3sHoPenl7HLXl+/tHY/Sp0Jr4XYuVeq7+mjuYfC5Stsz/3gBoa8svXgQvV&#10;/Px8p3xJq72S2PWNyLds2qYexfoP09F5/Zq7NQX6ZJS5MsIzIfKtacHTjV9j119kpdrpZkm7XHMl&#10;oC/o/cxisVj+RgLjXuzvHdt3qu7u8EIMy2uxCGZ/0dHdsJvgxCPLsxxgQ1XXky7HC8WroWF16FDY&#10;6wPLtxTYtVkszP5SSabtubnhE6E7dqRT3ShYeyyW5YD1t1RhdgWmL+TmhkN0XLx4Ub1//16Njb4J&#10;6F65dMXT2bswbwPVVW54iIcPO524jHn7D3oyeODRbSwGsQWwMVY2F68E7PoJTB/MzsyqV6/8b1FC&#10;RsZur96IBWzKoxgdHQu0GbS2tjmyb99+hGSdnU9CNgBrw0rBygdSx/q6a1TObFkslo2FXXBcRfQB&#10;VHdVp6cvJ6wOGw3Wrnh8mZtTjx4+UvPzfuw3wGwDXSdZ4BoHE0bsmnz44KHzwfuLFmtOh5X5t8Da&#10;mwgEuZZ+f/78earDyoqHmf/bN/9jOxardJmk5+cfC6TrsDLWI6zur0dGvTZWVVZRnXiwclYDVpdU&#10;GRl5rd6+XdpCY7J8//5Tjb4edRat5Xqb7N27T12prVM/f/6kNqJg10dg+gALbSizpqaGuiqOIpUy&#10;kmFocEhVVfnucP1rkaOuXbum3iTh4mW5wULm06c9zi5bLFYzF7pNTU2BPJWVlZ6s7c4ddejQkYB+&#10;W2trQF/QdQAWzpnep0+zavfCAjFczTKdklI3XubhI2HXvebO44cPHwbkWIAVmZ4uaVGxpVh/sFgs&#10;lr8Jfcybm3XdaWPTkp4usPwWiw7rNzpjY+OeW3OADW26fKXB5i357QdRLg9HX485blt3pe9S2Xv3&#10;Jgz1Eg92nRLB7GCevWPHTlVWdpbKk0Ha/Wow/MFfp+BY2BMHc/EXD9Yui2U5YP0tWZg9E5ZPgFti&#10;fPcqOeWHjRCOaHMUfA+DFyCcGsZGyampD2p2djZgS7hzxz15fGsZvMFggyY2W0fFpl8M3d3RXoLY&#10;9QNMF9dBrhXmwrrsbttdT8bCXETB4lQiZr/IT50M36es2FwTsWx1O6wNK4letiD1a27266/D7Fgs&#10;lo2FXXBcRcxBtKGhyRto9XR8oK6rrVO/fv0KpC8GVo+NAGtLFK8Gh5yJUUNDo3c9scNT11mKfZAe&#10;m4CJbcb589zNoFnuvwS7Hjj1414z96M/0wHMHoPlxcsrbH98/zGQrsc0RKBwXSawMtYjrO6gsfGG&#10;10Ym14mafLPyVgNWl43CyKsR77ozEEuU5YtHMtfn5/efsYmHv4jPdBimbROWJxH43YJLHb3djdej&#10;XfusJfjgti87uKP94cNHAZ2PU1Pq40d3DKmsCLvcKolN6MbGgu50zYVAc3Kpo+vh5LUni41Nkg4X&#10;qHoeQXeXunPnzoAMp2xF1tfbG5BJup4msH5gsVgsfxvm2Fdy8rRzit5MByy/xWLC+o5Ofa3vIUHo&#10;uP+A6q4E8Cgh5WJTJtPpaH8QqF91NY9nvRjYNTMx8+gxqsHMIlwOLga9TGDKpyanQmkmrH0Wy1Jh&#10;fS0RzE4ULL8JFhDNZ+TkSR72IR4NC8/3vTbu7WqlSKbdmM+ibsVFxSGZkMiGoF8n8KIvvInB3PSa&#10;DE+7up1N9WI3aiO9XvZ6W3DUF2Mnxv1NOSbMlsVi2TjYBcdVxBxAEdhXBlq4isPA+7Djobp+vclZ&#10;MIN7OSx09fW9cPSxKxLAjRx28hQWFDknL2pjExn8PfspvIuI1WM9Y9Y/CpzQkGunU3Eu/qk5JmNg&#10;cnbtWoMTB64gyfhj3STIvN62fxHzegD9mmVk8A/qzJYJyzc//9WzrS+ozc7OBcrV8+iwctYjrO6V&#10;Ff6prKcRcVrMAO8I2B3SIeWtBmY9NiLT0zOBOKUmbW08buliOX7cdau5O3OP6tViZjDYNY8HsxEF&#10;Ppzp7exepviRKw0mznDvgzrjtxaug5ieAJc37fd8t8wArrh0nZx9/kJmvHiRJadOe3qPHvruV4eH&#10;/cVrtru+vNx/zsHgYNAtrKSjHnr6y/4BJx0bL/R0gfUBi8Vi+ZtgY19D7F0fYyM7HcFsWCwMs+8I&#10;umtBE8RpNvXhrUPkmIeacp1EZaeKuK8HiA9nyp88eaKuXKkNpSeLfr1MTN2mpmD4Al02E3vXRtwy&#10;pMdzTb8Y5ubmnVibetkm95J8l2fttFiWCutrJixfMjBbjJqLNd7zsGN7au6HgeSFHSZfblhbBaYv&#10;9Tt3jnuqSZQf4GS22AE4Qc70UgGhSAZeul5q2ts7PNu5uftDugLKxUl3M11vw2pglg/063PpLwh1&#10;ZLFYwtgFx1WEDaJ4UT5+/KQ6deq06nnao9rvtscmIMXqz88/6mrdNfWs95lqbrrpuCnYF5sIYFGh&#10;4FihEyNKH6TFxzo7ks/qst4w6xwPfMRFHDBpO3zCw43g1PvEuw4TgY+3iAEmtgW4p8S/e7P3OkGo&#10;JycnnVOVh/LcgM3Cu4lgQHrW1n8J/VoInZ2PVc6+HO+aRS3CMHs6LE/jwqlhLNrr6egjUl5NzaWA&#10;TGBlrEdY3eGuSdqHU45MB8DHv+iBd+8mQzqszNXErM9ysBpl6NTXNzh9To+rqJOZmUnj8qXCYL+/&#10;6QIubJgOMNu+GJhdHfSjE0UnnGebydc7DQ0NqiR2DbdvTXcW/JiOzsuX7uKdAJe2SH9sxG0y8+mM&#10;j417em2t/hg4MzOrMjOyYmWE43B++/Y9YH/njuDpxoMHJC7KpsCzjf9LHuYmjd1zi8Vi+dswxz6Q&#10;uSvTGRsrzlVSObNjsZiwvgPktzeKb/P+icMX/f0B2d0EC1vJlJ8KZ06f8co+lHfES0cMML1eep5U&#10;0eusY+qNj0945ZmbwXQvDyUlpQHZcjE09Morg3FGi48dD9ZWi2W5WIm+ptuMB+YWiFdbV1dP5fGQ&#10;56i39xmVJwNO7EW5bNVhbdRhefRn/ddP7nEuXn7ZECEsJsyNSett9xvO4UOuG1vdfssiXNPq12A1&#10;YHU4vrDpd+tW97t2R0f45D+zZbFYNg52wXGVMQfRpTL8alhl7fZP1Hz+/JnqAVaf9QCrq4m0Tygu&#10;PkX1FgPcyzRc893b6uzbl+t8iGb5hPv376vbLa30NAtr77+GeU1A2engri+mw2wJTB8ngmHraH5B&#10;IP32rVavnG1pOxK+OK53WN2lfZs2baFyQfTAhQh3SazMtYDVLRWYzVRhdlMFEzH9uuts3bJdDSwy&#10;no9uh8kBa9NywcpLFWYXMN2VJi3NnexgM8vcbHKxixA3BN4JkA/eB5K5J8LsjO/i7H+/uI6J7rK2&#10;tyc4SR8aDH4c+zr/1ZNhXEDawYOHA3kEdg8sFovlb8Qc/+Y+ux4wdu/m8XSZDYuFYfYd/TcZnij0&#10;v8EpYy6LmIUiq6u7GpCtFvCw1P8i+F764OHDQL2zsviz8n4yvImRkcy1Q1iZqJjkW2Lvznp9WP7l&#10;pvKc611iT9Zer9yo2K8Ms70Wy3qH9ePloKe7d+EZ2uR4XmI6ySDheQYGBqictSkKM2/XYz88xd27&#10;qXsnkrwum6hOImSjx+uRUWdBUbdZVOR6OBLMMTsR7BqsBqwu1dUXvHbcb++gOsyWxWLZGNgFxzWA&#10;DaSL5ePUtNq3Nyf2Apyt+p49pzpRsLqtJqxOJjhJKD9CcPVSffEi1Vssz/uee/aFa/XXnBgNcKvK&#10;8qQCa/e/BrsuoKjId1kzNcVPpzJ7gOlmZmY5tkwf9WlpOxbK2ax+/vgZkAmsjPUIqzuQ6/j06VMq&#10;B6ID8g4cojqAlWsJw65dFL9//VZtd9rU7szdgfugMxgxYYoCedLStsTdHcrqvZywMuPBbKwGrC4M&#10;857k5xc4myNwgpjp69TUXA7kZTo6e/e4p7xPFCUX++Ta1WuebbjRMeUiEyQ9N2e/8zdc/er6Ouya&#10;WSwWy9+IOf7pbrLnyKZNZsNiYZh958kT96N1/pGjIRlDX3AETGe5YPWNAhtz9XrdaPI9qZScKgnI&#10;Ghr82N3TH6fVxHjQ8w8wr5tg6kWB+OBS3uFDfCNVPPBRu7a2Vt282ULliZiemlbFCyENALyZTBge&#10;jqJg7bZY1jOsHyciXt6RV8PeszP8KrFXGUrMttjo7w97hBH0dsSD5RX7oL39PtVh6PlAXl70N5d4&#10;wL32xZoaVVZSFrKpg42vLH8UrP2rBavPgw4/LEt1VTXVYbYsFsvGwC44rhFsME2VF30vnMG5+Pgp&#10;9eHDB6qTCqyeyw0rl3Gh6oITF6yrq1vV11+jOkuluNifJB0+fFh9jFj0Wiys/f8q7PogBoZc//4B&#10;1x+9CbMFTL0XL/zTRW/fBhcH5ARSvH7EyliPsLqXaUHD8VGA6bwa8l/uMzIyndNQTE9gZVs47Pol&#10;YmhoyLsfOjt27IiNex1OX/0y/4XmBeXlFY5+eezeM7nA6rvcsHJ1WJ61hNVRgBxutKpiEx7z3uCe&#10;XK6pVWOjb1Rvd68TL1bPm7Frl6d7505bQGaiB8rHhJLp6Oj6wJQjXi3SEXMYbtBwElJkkqe60k7i&#10;LBaLxRwDn/U888bJKeLqnNmwWBhm30mVri7/VA2oX4SrwihYfQHTZcB14cTE24Bb9t+/fwfqK3z8&#10;OK3a7933/oYHCN0WYHUBpl4UHz9+VF++fFNvJ95ReTz0ujJ5slSdd8OtCDt27Io8bWXC2m6xrGdY&#10;PzZJJh/GEHlm4GoU7pNxgu/a1evONxuMF3DXeu5cpeOZpbT0jLrb1h6ad4mNvr7o032sPgyWF7EP&#10;pQzw+3dy10DPgxi+iDnL9BKVL+j2GH+S9JID9DLXAlYnxAbW28N0mC2LxbIxsAuOawgbUFMBO2ai&#10;Bualwuq7WJj9KMbfjKuTJ/2FwPIz56jeUmhqDLpPHRsbo3pLgV2Hfxl2jWpq/IDjICp2WjK2du7c&#10;6djo6wu7tRX7GRm7QzJg2l+vYGLP6i/tG309SuVAdADikDIdBquHJRp2DeNxJN+PRRuFmae11XcR&#10;3Bgby0w5g9V1OVmLMpcKq7POhw/TAXflDJyMEf2ai/4Jx6gT20LZGTdOUnV14hP7v34GP+jV1taF&#10;dEQ2NjbuxJM8tBDf48qlWif9wP4DoTwCuzYWi8Xyt2KOgR3t7U78RoyV+sktHWbHYjFhfQfuzX9E&#10;eFeJQk4Nwh16S3OL9xtfucQ4YKzOgOkmC953ai6687ktWlgHqTOYeBN9+m+565MMNxpvOPW6p73D&#10;LZZLC3PZ8nJ/8+fhQ378y3iwtlssG4FU+jPTvVB10XlWtm/brjJ37XZORptxDxm6DT1dn4+ZsDox&#10;WN6CgiKvjF27MqkOo7mpOfK7k5CobJCzz/VS47LZqYP/d/B6SGghUHCsMCADenlrhVknIapNArNl&#10;sVg2BnbBcYPABt/+5/2xF9xzzgIaPlwW5Beoi9U16tHDTvVhauknHuPB6qjD8iRifm5eFWo/7Glp&#10;aepdkjsXkykXp1Lqav14apUV50PuN5eKfg0sQcxr1dsrPvxdDuTmhXRAIjsgN5YXNsz0N2/GPfu1&#10;V/hOYdP+egXxTMy6Y5FR2he1IImFXNEB+/cfpHpRsLpY4sOuI0NO38bjcefjQB7sBNXlqYxhrK7/&#10;Muwa6cAV7qNHj1RT0w2Vfzg/cN2FFws7ayWWCHgZx73P7Mysp9fS0qL+/Ixfj3t3fXd/ACfDdfmT&#10;hRgfAJP1AwcOOW7ZIJP0hmvXA3kEdk0sFovlb8YcB7HIuDVtm9q1MzM2d5oOyQGzY7EwzL5z/rzr&#10;MeHd2+TiGwJ4VJDfb5PFugEVWJ0Fpp8s7yenvBNInZ2dXn2xGGnqmrC6AKa7HMB2S8stWkbKZf9B&#10;PO8Z9e3rN1VZ4W5cAI2NfPMCQ8q0WP5GWJ8H8qwgfAX+brjmu0oGm/5z48/rsPwu8eMksnqZsHzV&#10;C+O3MDqa/CGFRCci45UL4KZZyt20aZOaGH+rnvX2eWk4oKHr92kyoMuA3ta1wqyTEK/egNmyWCwb&#10;A7vguIFgAzC45QUS9j94Cs03bqrzlVXq5ImTzsdNln+twY/55YWTGGD37j2RriF1kr1GP7//VOnp&#10;vrs70NCQ3MkggZVlSQ12XeEuA/cDgffxLxbRmV48GwC7vpB/ciI4of80/clJB/Fi3SVCb8daweoF&#10;14loW0fHAyoH2IQg1wAcP15M9eLB6mNJDLuWOgMvB9Wx/MLA/TFhsWR1OfrAYIRL4ihYXf9l2DVi&#10;TE9PB659FGlp25x/Hz54FLIhOj09vbHJ5Dvn/6aOcP9+h6cPDhwIbxbIytob0AFILy1zT1FWVp4P&#10;5QHsOlgsFsvfDhsPZew8E+GmnNmxWBhm35G+BdrbkztRp+dhlJ+pcMKObNqyTd27d9/ZyJTKHJ/V&#10;OwqWPxn+/OHpUbCydVie5YaVKzB9BmJD6vfq7p27VE+HlWexbBSS6dNMp7DQP2Sgp//6FdRv00Lw&#10;NF73v99Jmo6ej2HWS4fpV2ibCACLoR+Pg3mHHX58+xGSRZUJ5ubmvTKz9+V66YgfK997df17bdic&#10;6i/QXqtvCMiB2d7VwKxDFEVFfkxcJme2LRbLxsAuOG4w2CAMBgeCMcF27HBdTJqkx9J3pe9SpSWl&#10;anx83PmAyuytNJgcTU6+V6WlpV7dNm/aTF1imqRyXXACDP7TYX/btnTHxQHTY7ByLIuHXWOAgOFe&#10;/4z1TaYTz8ap4lNO3pqayyGZuPk5fOhwSLYY9PasNmZdJt/6rjPiTexFp6y0XA3089gira1tnt7P&#10;n/FdP7G6WeLDrqPJ0OCQd1LXBC5ddN3CwuMhHV2eCFbHfx12nRg1F4IL+Do/f7inkA8ddN2dC/op&#10;VcQlft733Pn/heoLjnzLlu2eXMDmC90GYq+aOroLLwHxHCE7mn/MmcybeQR2DSwWi+Vvh42Huqvy&#10;y+RdEjBbFouJ2W+uXw+e2sHc19Qxeffuvfr4/qMT+2tk2I3zXF7hxu5OxO3brSF7JqzeiWB2Fgvz&#10;2LKcZcq1yD+S73mhSAQrn8Hymuj3Q0Bsbz3+pQkry2JZ77C+rBNPr7vb93Q1SzbX6vz3X5qjh7iK&#10;klZc7IdgEg4dOBTIt1TOnjkXsI/YtEyPMTPte7TBoinTiUIvU9L6Y2OZeEbC6U9Jx3iq64Oe2LUV&#10;uaDft5XGLDsRet2/zYcPnbAyLBbLxsAuOG5AzEEYwJ3i3bv3VPPNFvX0abcqL69UR2Iv2hi409PT&#10;VcGxAnUx4kNp6Zkz6g95+V8JampqVXZ20I3gtfprzgmdXz8T1yHZ6yGUnS4LlJWxKzP2shJ9Ggyw&#10;MizLA7veACf0cH+2bNnmuKdhOlE493ZT2JXG4KC/CD82+iYkXyysXSsNq0fHwumnjIwMKgeyMy97&#10;T/y4jWkLL/Lgx4/wLjwGq6clPuw6msx9nlNVVVXe/RDOng2evCg6fiIgx6IVdjiyDzkMVj9LcvcI&#10;i3/6tc/NyXVciOk6z40FQ10mlJWdpXK4cNXzgqEhdyFRR5eXlZ7x0puamp2069caA/oCa7fFYrH8&#10;K7BxMVOLjcTkzI7FYsL6zpFDR7y+FdW/kqGl+baz4Sx9+y61e3eW47FEt6uDOPnYgDT4cjDydM1S&#10;MW0mornZfTfJib0zMfli7eqUlwcXZsfHxqmejt6mZGF2hK4nXYE6+Gx24ujfunUrlIeVYbGsZ8w+&#10;nCp6iJCZjzNUR4DOPu2kH8C3T3bA4vbt2wG9pTDQPxiwjcML374k9sKmL6aCVFyxYuO35KuvveZ8&#10;Iys+7m6uF+bnvnj6O3dmBGSI/avbE9g9XAlY2YnAdZX6Mzkrx2KxbAzsguMGhQ3GyYC827ZsCwRB&#10;FjApebFwwnCwP7kdgclyUwt6r1NQEA5qzDDbD5ieydzsHC23/0W4fawMy/JjXndB7s3Dh8EP9/HA&#10;IrXkM2U4LevK4vv1XwysXSuJWb7u2vH8+aqQXBCdqspqKgdw7Sh6ZjyARLC6WuLDrmMUbdrJU5B/&#10;xI1zIZwhJ9wYuK+IBaHnZXWz+OjXygSuy/Try3QE3Z33bOz3SJfpC46IYYy09+8/eGmgP+K3GL+d&#10;up4ukzTE89DTBdZei8Vi+Vdg4+LgoP9h8fNnfhKJ2bJYdFi/AdK3BLhMN3X0j8ijr8dUdZUbP6y4&#10;+HTAtZ+eR+f95KQ6QRchw/MgVvfFYNqNQt8ECpjOctB0vckrA4sFTEeHtSlZmD0BMS319oKepz1e&#10;GIWai+GT1KwMi2W9YvZfMP0xNc9p8mywEBQ60CkqOhFK7+8f8GwIe/fmqF27Mh0vZ6b+YoCrdbOM&#10;ykr+7WV8dFzV110N6Ca7kVvQ85pgfNd18e22YiE8kRC1cZ/dw+WGlZsMTU03vfrn5uSF5Kwsi8Wy&#10;MbALjhsYczBOlaexF19xOZkM6dt2qoZr11Vzc4vq6upSvb29qqenJ/Ah+93bd2pkeMSZJBUcDS9q&#10;CtXV1aqpMbk4iott98jIa1p2RsZuqm+WY1kZ2LUHcn8SncbTwUIK8pw/H15QQ/r2rTtUTc2lkCwR&#10;H6Y+qD+//qjpab7jjrVrJTHLn5/3ffu/e/cuJAePH7s7bPMPH6NyAToIRp6ZkRWz63/sED7NfFLd&#10;3d2qs/NJSCawOq8G66kuqcLqznja9dS716C+vj4gr66+GJBHcd+IO8HqZAmjXzOdB7HJsX59m2OT&#10;JaZ3t+1uQE+X6RsHzp2tVLdvSjxml6jfyN+G+xx9YbF3YVdt+o747qktFovlX4aNjzKmVlZWUjmz&#10;Y7GYsL5z+LDrdUjnWP6xUFoiOju7qH0dfIQWfZx2YR4SEsHaxWB5u7t7nLLrav33VakPOFt+LqC/&#10;lrA2pQqzC75/+66ys4Nxtn/++Bmbt02q3795PmbfYllvmP0Wp/7Qv3Nz+ellRuXCQlnO3hzPdTRD&#10;np3+/pchGb7TiJwRNTdLlYsXazx3pjrwLjP7yd2gJN+khMqKSjX5LrELbQEbTM3xQoDbd5ZHEL3G&#10;Jj5vZPdwJQiVuzDO9fY+c05qvo6zCCxtwKYRU8bKslgsGwO74LjBMQfkxYB4Elh4PHLInQxhZxDi&#10;HsjAnwxbt+2g6TrFRSdDp2zisdj24vQiYvb5ZW9SbW131eDQkLpyuVaVkFNcrCzLymBee0HvK0xu&#10;MhS7n6L/9m1w0e1MmbsbrShODDMA95XoL/AXD9e+uksH4ciRIzQva9tKYZatBxMfG+PuYhsbXbeM&#10;5yN24QFsGBA7L1/y+I6lJa5b4uLjxbQuglnnlYbVQWD66xFWdwYmVNjZKfeqyriniOHZ0tzivMiD&#10;iYl36vev3854i00gX4j7F1YfC8e8dsKrV8PePQElJfyEsK7z4f2HgOzVq1fqesN1tTtzd0AP6Ho6&#10;+m5b/F+XSfqTiI+SrH0Wi8Xyr8HGx9HRUW8MvXeXx1xitiwWHdZvwOTklONaT/rYYjh4MPmY9Mm6&#10;2E8EayNguohHLnXdssV17Yf4ZXoberq6Q/kSMTw0TNOTYXZ2Vu3OylYPHvjx3wTWrsVg2tV59LAz&#10;0P54+qZdi2U9YvbbroXNsbk5B0IyxuPYHEWeh9dxFhv7nj339KLckv733xZPh1FYWJjS98d46Cfx&#10;4vHz+0+aPwqElmJ2wKdPszSPcOVKnaN3rpxvlALsHi43ZpnjsfuFQx71dfWhNpkef4DIhgaGQjJW&#10;nsVi2RjYBce/BHNgXi5u3WpV1eerVVlJmRNzQf+xAFs3b1e3YzoZGVmqprrG2aUksqP5x9TwqxHV&#10;2/OM2o6CtQ8wXeH79++q1XA/OJpC3D5WnmVlYNcf6PeOyU1qLl12dHNzw64XxE5zU3NIBvDyJjrJ&#10;UF4W/KgPWNtWArNc0NLS6tWNyUFOzn5HfuJE0P2GMDf3xbMRL5j5QOwlOD8/6MozClb/xRJln6Uz&#10;THvrHdYGE7hwkXt2q2VpMSpYHSzRsGsIsOAv9wQUFISflQotptDFCxdDcuZpwNQRpt4H3XTBTZnI&#10;EANF0nEKWs8HWLssFovlX8UcIwFi4GMMRVwkJgfMlsWiw/qNzvvJ907Yj/7+QTU7PaN6unucjWWS&#10;98uXL+rr/FfvN327sSHStLfSmO2Teppcq2/w6tjQcN1J0+vdduduKE8Uej5QRbzZJAO8uIiNnz/D&#10;i7CsbYvBtKtTX++7WWxra6M6Osy+xbJeMPtraam7EbKk5HRIZnJP24AAb2RMR6isdN1KY1Mtkwss&#10;VJRJZuYe7/+VlecDMlBXF/QgFMWFCzWxeV3QjenO9AzHI9F0gliUDHwv1W01Nrgn/NiJThNsKkce&#10;nGSfmVlbr1zhct0x/PDB8CEW0+sSEJmZDlh5FotlY2AXHP9C2EC9XODFAC/NNTWX1bVrDar7aeq7&#10;FOPB2gOYrgB3mvqP2JXLV6heFKw8y8phXn9MvE4Wnwzcw+6nPSE9E/jnh+62bdtDsrnP86q6+oKa&#10;mppyXFTgtM/du/fU9u3hk7jYgQvZj68/nADmz5/3B3boAuaWlbVtJTDLBZkLbY9ycyofKXBi89On&#10;T1RH2ojNAkwO4PJx394cdSfJDwSs/qnC7C4WZj8ey2FjqbA66GzbtsNboHq6yPGXlWtJDLuW4Pv3&#10;n4Gg/WXGBoXOR/7u9uKi4AYALOiLTLjRdCOgo3O8UI/P5J4eEPCbLLKfP8O7a1mbLBaL5V/FHCPB&#10;+Ni4N452dIQ/igFmy2IxYX0nVRD/C+7VSxa8jQiZmTw8yEqSqH3Y/KvXEWkv+vq9vxGSRdeHhwe8&#10;A+lpQldXd8CWsG3LdvXta9hrRxT3798P5B8eHgnpmO1aCqZtHb0e8ETCdHSYfYtlPWD2VcRgRL+W&#10;v6MWv06fDo5jTEfnv//SHL3Xr/2FSbahEvQ/71e1l2sD9hcLvDqdLC5WJSdPqqLC4+rMmbNqdpaX&#10;OzMT/wRiFAXHCgJlNlxtoHpRYIEU+eDqNeoEJ7t3KwUrX9qG/2P8l7+x0b20pFRt3Yrvcpucb01I&#10;v3ihJmQDsPIsFsvGwC44/mOwQXw9wOoqMH1w9Kj/Q/2s77mzyMJcB8aDlWdZWcx7IPdQ58iRxCfq&#10;cHpW9Jlc2LXTXZwTdqVnqtycXNV+75769et3UP/3/1RPd6/ascPfSYyFuYDOAqxtKwErGy9nqBuT&#10;Aak7kwloZzw9BH6/3XJbVVddCMlkcaWz83FIxtqQLKYt4RfZkSzcv9/h1OXhEl0lmXl1mP5Kwuqg&#10;Ax3Ebpyd/Uzl8TDL+pth7ReYfjIwW0A/eYj4RbrsU2wyKjIAF84i27Vzl5eOySN2hOp5TfL2H/TG&#10;tFPF/k5iuO8RO1Enkll7LBaL5V+GjZXp6TudsfRM6RkqB8yWxWLC+s5iwXuuHvohO3ufep3ghJAw&#10;8HLQcenKZMmSqF0lJaVe3fARHGn79vmej6amPnq6lxa81ABJ00HbRG5yLcUP81u1zaarsRnLtC9g&#10;QUFvB2KaTYxNqC/aO6EJs2+xrDVmPx0afOX06Xv32tXDhw+d/9dqMVwF6fvYyM2eRZ3qKvdAQVGR&#10;Hx5n4OWAk/Z6NDoW4NjrMdXb26cyMvyNoMtFenpmwnonQ12t6wZVuFRzmerFQ/K+nZikcsDu3WJJ&#10;ZNuUY7OM1BFuX5F24MAh52/RgdtvLD4+7Hikvn796qXrmOVYLJaNhV1w/Idhg/paweonMP1Txae8&#10;H7E7dxK7JmGwsiwrD7sXFRW+y0GB6ek8euTupgOJXv4+fvyonnQ+ifT/Dz7GJsJ6+eBNRHxE1q6V&#10;wiwbLoxRt21b0kMyQeqvu1s0qaq64OggZiuTHzzovhTm7AsGgG9vdxf4wIu+FwEZYG1IFtMWdkvj&#10;BOz8HN9VCLZs2e7Uhbk/Y2UwzHwMlo/B8gKmmwhmZ7Ew+38rrP1RsPyJYHYATv6jL5aWllJ5RmaW&#10;I9cXBC9duuI9T7ouo1xzzQrmP/vPxYki9+TjsfxjgTwCa4fFYrH867DxMjPD36jW2dlJdZgtiyUK&#10;1ocWi/RNITsrO/LUD7h//0FAPy83T7XcvKVuNDWrhx0P1cjwiOp63KX2Zu8N6MXbVGimgxMnfG81&#10;cHFYq31UhwcG0cPcQdJv3uSuEhGmBfL2e+1ObNW6OtcWvNsw/XjIqeWGhvBCpX6PlhOzHEFO8oCD&#10;Bw57/2e6Jqwci2UtYP0T/fjw4fzAvAbAjXKrFgom6jfVBPP6/Pz8QFqvtll6+qO/gSGKTi1WJEjG&#10;9SrjTFm5utnsxm+MWhhLhYaGRs82kyfD3NwcjYUosPu2GJhtIZGetBEgLEzJqdNumxNsrtXRy7BY&#10;LBsPu+Bo8WCD/GrB6gOYLhYf9B+wifHkA0GzMiyrC7svmCjrH3hAf/8A1RWQBy+OycQLSAbsEtbL&#10;v3iRu3UArF0rASv79CnXHcmxOHEVpQ3Pnz2ncpB/xI0ZgAVEJocsI/ay//u3fwoUC7tiW3YvR8Ha&#10;Ew9mo7z8XKxfRLt87e3xJx6Y4DAdVpYOy9P3rM9xJ6unsbwmuj6D5UkEs5MqzO7fBGtzKjCb8WA2&#10;wJHYRFv6I5PLgqTIsSM4O3uvOnmyRD18mHgCLrHFWBly6hknfvV0gbXDYrFY/nXYeFlX67oqA1u2&#10;bAu9DwjMnsUSD9aPUmVwYFDt25fr9VEhavEOp31M3WS4XBN+r47XDj3vnj17nWdH/v7+zd0YipAX&#10;8r4CEMrCtAO+ffuuPnz4EEh70PHACZWhpw0MxJ8rCthAik2MZrp+b5Ybsyzw7cs3J2wIFonlGoB7&#10;96Jj6S8GVh+LZblgfQ4LiejLtVf8308TLCIi9j3Lr4NNEdB//LgrkP7zh/8d4kFH2LMRA/MsyZMq&#10;+NbR1dWlRl6NOPFpHz4Iz9UK8guc8RjfpKI2qjNevRp2Tp4z2VJh9yxVmF1GPP0HD9zTrgIWpPEv&#10;02Xo9bFYLBsTu+BoCcEG/NUg2brIiSbQeN0NrBwFs2lZe9i9Ai0tt7x7C/Lzj6r2tnaqu9zARY9e&#10;Nk4jMT3WnpWClb9581anfrqLEZ2SkyULbUijcuG//zY7ekyGCT1ku41rIC5TwKuhVwEZI1FbEoFy&#10;2lrbIndu6/EAEO+F6Qh6XRLVCfZOnTwZSmc2BFM3CpY3CpZ/sTD7GxXWvqXCyokHszE//8Xrj6Ov&#10;ubsfkWfGnq3ys+4CItNjSF5QWXHeS8cJAEnX9QVWf4vFYrG4sHHzdIm7E1+YnAy7LWO2LJalYvaz&#10;KOCCXe+jAHFHf/0IhyF4GntHftn/MqRvAtd3CFFi5k8GZg9UVlR6OpsWYrIBPW+qfJqZUVu2uPOh&#10;RPOdKNi1X25YuTpyLZZ6PRLB6maxLAXWz0pLz3h9We/bgqnPkM2Vzc3NVJ6xy3WVmrM36IEpHnBb&#10;jG8Y8BJVX3/NSdPrFY+d6b5r1n379gfsPuxwT49jg0XW7mxvk8WD+w9U37PncT00JYJdc8B0dVge&#10;Bsu7WOLZPH++yrt+AtMz0etqsVg2LnbB0eLBBvvVJpk6yY9VfoI4f6Yty/qB3S9BfyHRgRudw4eO&#10;OP/euHFTzSXxEvfsWZ+zg4zJdOrrroXKKyw8QXVZe1YKVr7UD66Q4skRH4HJhfz8Y9QNKTh2rNCx&#10;kZkZdF2El3uxr6evBIhRiHLS03dROSgqOuHoIKYNk5skur7YOSknbcfGwu53zfw6pu7g4KBjx/xI&#10;yfIy9DzLBStnI8DakgrTU9OqqKBIVVZWqqGIhXJWbiKYnd6eZ8597+/vp3K4lIEcYPMM02HgBKTk&#10;A+Vl5Z5M0nR9HVZ3i8VisbiwcRPoMaB6eoKxeQGzZbEsJ2afYwzH5jldT4KuA8GRI/nq+XP+LiJ8&#10;eP9B/f69PO+cadqJRh2Rz88GPRTpeVPh27dvATvgZHEJ1Y0Hu94rAStbZ2hwyGnDobxDVL7csDpa&#10;LKnC+tb79++9Z7LiXKVqaGhSj5Lw4CIg9I3k1+c5OpcXXLamModiVFW6MSLB8z5/nNRj0QpZe7Kd&#10;bybM+xVONhYVFjvfIoqLT3pxCnXyYmnlZ8qTPpHNrrfOYvIILG8yYPG0uKhY1S3EY9RJZPve3Xuh&#10;a/LiRfRvk15fi8WysbELjv8obHBfScbGxh1XC3Add+FCTeQPbqJ6Ni/4Twdv374LyYFpw7I+YfcO&#10;YEHg2NECJ/ZH+vZd3v1uvH4j9lLnLoQJmEwjXlpT0w0n78T4W2fSfSb2UqfrYae6WQ6AOw5dT4ha&#10;LGDtWEnM8memZ5wF15KIibW+KDH1PuiKSKex8Yajw9wvvR72XctiUVKXSXq8WJhzn6PjCaSClNXV&#10;9ZTKgeh8+vSJyhlR1xbcunXbsXcwNjFgcpN4tvL2u+5gmEzyRcHyLAesrPUKq/9iGBhwP+TowDUO&#10;02X1iAezAeKdtu0fcBeihZYW7gLNpEWLfwJeDbkbKXCSEn9jE4aZB7B6WywWiyUIGz+BjLmII2fK&#10;mB2LZSUw+14UJ44Xq2vXrnv9FsCN3bHY/Akf0pONn7YY8o8cDZQriPz8ef8Dv56+GLCQinctsbVp&#10;0xaqx2DXd6Vh9dApKXG902zfnq7Onat0YnZfrrlMdZcTVleLJVlYn2pv972ulJWdUfNzX0I6jY2N&#10;6uLFS6qwqHjBHWnw+056err68yuYR6iudseRmjihb5JFyjPDM32e/ey0o7auzvmGqcuimJ//6rlU&#10;RbxYsW1i5jNh13m5YOUlS17eQa8NnY9S/x3B9z39OoB9+/Y53oFMXVZ3i8WyMbELjv8Q5mC+0iAG&#10;ysniU6EfFx2WL1599bxRcR/0Ni8WZldg+pbFwa6vjh6vU0+HK536uugYAVHApRDy97/oV9u2pIfk&#10;zU3xP/6zNqwkZvk9WszC2dnZkFz/yGDKdC4unB4sP3MuJBN3KEWxSYApQzrcNZnpAvJiksxkOlgo&#10;xg5lJgNwd4Kydu2KPt0IsJswahwAg/2D6nHnYyozwfVGmTu2pqupyWCMmMUAWxj/mAyY9xowPcbc&#10;7LwzERoZfh2STUy8c8pmEzFW5nrDrPNSwHWIgumz+jBY3lTYti14CqCpMb5rcJC7EM9EkPSe7h7n&#10;78N5RwL6Aqu/xWKxWIKw8RPImGsXHC1rjdn/4tF+t92ZJ0j/ZfT19anaK3VOvLREYQmSYfLtZKiM&#10;tM3bPHljY7OXXn3+YiDvYsnLO+zYy9wVHe8dsOu52rB66ci1Mdkfuz+trW3qXez9nuVbDlh9LZZE&#10;sL4Eenv97xXZe/Y6312qq2tUuuaeVAcbBuT/8q0mirLTZZ4uk6fCqVOu6/T9+w+GFh2Xg4k3E6rz&#10;YacqyPcXVHFtmC6DXfPFwuwny03twEeUp6BUSN+x07NXVlYWkrP6WyyWjYldcPzLMQfwleLL/BfH&#10;3RBOWJWfDZ4uA4hXNTw84iyY6EHkMckxbcWru/7R9c0bvuNIb/9iYDZNWD7L4mDXV+fp0271uDMY&#10;NFyn9nKt2rVzl8rPL1AlJWXOzjfs4v0wNa2mpj4mXJg8UXTSWZx5GuckHWB1X2nMOjzt8l0mff78&#10;OSQ/frzYkcGdhynTgTti6I2MhE964eMAZOZu4fvt95105k4EdD1263bsWHxXxxXnKhw9uF1h8pkZ&#10;/wMJTlsyHSCLr+/f88VBLFZj8bC9PXqBVGdswY1LdvY+Kk8FcdF7s4mfOhPi3Wud0ddjqnthYYnx&#10;5o0fpB6nyCV9+uN0wA7Qy1xvmHVNBuTr7e3z2ny88Liqqanx/o7iUsTOcbNOOkx/MUxO+i6HhF8/&#10;wzGXhL6+F55e3qEjzr9YaO989ERtSnMn6ZjUsrysHRaLxWIJwsZPgPkLxtihoaGQjNmxWFYasx/G&#10;o/95v7OwiI/pOGGYkbHbe58AJSfD7gMB3NDjlM6XiBjqUWAuZtrKyHDDM7x75y9Iwg2hmVcn2TY3&#10;aBst4VqW6QDT3lrC6gdmZmYc7z74TrJp0yavXcmA636quEQVxP4tjc2Bce9GRqLnUFGw+los8WD9&#10;CMh3gSMRJ59BYWGRejX0SvX3v6Q2GPguJPnfkNOHydRNeL3gJQYw+XIi5cDTG5PHQ2/TYmA2Aa77&#10;1NSU+jj1kcrHRsdVzt4cr+7JbJBNFrGZTsLisDZYLJaNiV1w/AsxB+3F8O7de2cHDlyv3LjRHHuh&#10;b3BcV+KHQSbfeXlhH+U6xcWnnHwfPoQ/euNjKRYMRoaDCx6J2oHFA7E/GZu4MB3dRqowe1Gw/JbF&#10;wa7vciMxP3L35TqLMo0NjXTBjcHqvBqY9Wi97bpV3LZtR0j2/ft379mIt3gBRI+5IhUZTivq6SWn&#10;3B2FcPejpwuSDzA5mJ6eduQ4mRj1/MKdbSI74MjhfJWevpPKAK7Vpv+2eMHhE5GW5i60dnWF4zTp&#10;fP6c+OML4k7CVv+L5GI1xEP/mCIcjU3eSk75C4sAfdo8BfeafGxg/WytMesYj9HXr2P3qEtVVpxX&#10;OTn7A+1NFWZ/qfVLltnZOcdlkNQl3iTu+rVGRwe/qRJbBC5W5cMh7jvLx9pisVgsljBsDB0fH/fG&#10;aPa+yOxYLKuF2R+TBSdUED/r/v37zt9VVRe8fs6Au0NsyoRXjYH+xO+1NTWXVXb2XpWb48d97+8f&#10;dGS6XbzDd3Y+CeUXkmkvFtfEXtX5aqoDTFtrDaujybev39T7yfeq5aYb7mGx3GltczZhsjKiYHW2&#10;WKJgfQjMz887YVja2u6prKxs56DBwbzDqqK8UvX2Pgvp116pVb09iU8Awg769vT0DJUnW8cfP36q&#10;TZu3OrauXm2gOsvF2TPnvGcScVuZTjxYmxLB7Ag52vgM0ndmOBt2q2O/B9i4oMveTrylNhbLxMSE&#10;Z7ul5XZIztpisVg2JnbB8S/BHKhTBaeK8g/nOwN/ooXEeJSWlMVeIOJ/sI9HojbhI7OUhZcXpqPb&#10;SAVmC+BH8dev8AIOs2FZGuY1Xg+weq4WZl1wihh9P+rFT56N8TjxBnBCUfRMGeIURMkQnB3pp06F&#10;40diB7XkKy/nQd7B0EI8vXi+/7MWNjR8+hR2GSs0Xm/yymPyd+9ct6IAk3WmYxLPntB43V34AZ9m&#10;eNzIr1/dhe1EthLx7dsPb+ESwIWMqfPnD9zGDqiO9g51tix4shyLuqa+m4f3tbWC1dGkq7PLWWzT&#10;27ccYGerWdZi6rdYzHgWP2MTX6Yn8pqaS04sJvy/t9t3V3QtYlHdbIvFYrFYOGwMxQdSjLFw/wVP&#10;Lqac2bFYVhuzXy6WBx0P1JPY+9bY2Bvng7i8Y0RxPjYnr652XaNiQ3D+4WOe7OjR4Adrcdmqp4Gz&#10;Z6PnDEK8dmJjnW7v4sVoV636NVsPsDomQ0/s/Q/vxYhxPzrivsdiIbjk1GmVtjlNnT1zVh3IPRC4&#10;LgDvkI8ePgrZi4LV2WKJgvWhZHmmeaoBY+PR3zHmtHA7D+4/oDqsfoDpwouQa889VTwcx7vSUpF6&#10;A7hJZjrxYG2KguUXXr58GahLPOAOl9lYCjiQIva/ffsekrP2WCyWjYldcNzAmINzKsBF5Z49ewI/&#10;KPGQSXcUDx8k/wIbj0TtE1/rYM+evVRHt5EszI6AnViFBUWqvr5efTVcyzBblqWhX9+1htVvtWH1&#10;YsBlkjwbUTv+wKEFl4wH8w6GZBJzIS0teIJS//DQ1BQ+idXZ+diTv3wZvft5166MuKcSgdjpehLt&#10;Rnf3bndRsuJcJZVjUi12zFPUDNGtqoreHY2d3aKXaGcidAqOFYbSu592Ozu/2QYGk+3b3NNvqBOL&#10;18nAifSKivOqrq6eyln/WmtYPQFO/B0+5C6upYLuCvhcueu+VxgffxuTp3l/Y4FdLxMkqpeAe3It&#10;NmFisUghq6urc05TY2evKRfkxC9gMVPBqObuBzryf+zkl/+vZDxji8Vi+Rcwx099I9WunRkhOWB2&#10;LJa1hPXTxfKi74UTS/10aanaGXsG8Cykb/c3wjF2bNuh9sXfp88kAAD/9ElEQVTefXBySE9vbLzh&#10;xCDU00BDw3VadiqgPN3mgQMHqB67XmsNq+dygm8X+rURMAe8djU5DzCs3hYLg/WfeOCktdk3W27e&#10;oro6oltdFT8WbLJ1vK5tZAZNTTcCcizynz59OqkDCKZcZ9euzEA5WHhDOKoHDx6qBx0P1atXw2pq&#10;6gPNK5jlMVg+k48fp50N7Pj2c+VKnbp8+YoTlqioqEg97nzsnE5l+aJAuRkLvxOYi3fE2oOT1X9+&#10;h+sj7d+0xY/xq2O2x2KxbFzsguMGgw3KyYAdcHuzc5xTLzLI64g7QQQFnpub835Qv3355v3/9+/f&#10;6vPnOecHaH7+i/oSk+llLJVk2vuks9Orc11tXUguMFvxMPPjw71bjh9DAe4fTD1my7J8RF1vM325&#10;0euw1rD6MSbf+rFRmFw4veAadU9WdkjW2uq6bDVtVFb6J4tZTJDmpmaaTwcvs5AjziaTC3gZN+NH&#10;6vz8+cv74PH8Od91hw8bcjow0WKd7tbj8ePoRc7sPfscHeb6QwexGaCHxShTJuXEWxDGycZTxe7G&#10;Cmz0YDqLhfWvtYTVEWxecG8jIC4Pfncmxt86sSagA7equo5ORUWlunHjpspaWJgGly/Xqnt329UW&#10;zTY74ZgMl2quBGJlFhWdcGJ/yt86WZnR93Am1g9EL+q5yMzwJ6fbtvlB9q/Wu3FCwf/+hPOx622x&#10;WCyWMOb4CeT9v6jwuHManekwWxbLeoD116WC97DpmRlnI9/52Lyg+Uazaoq9/x86cMhxhRj4GB97&#10;L5F3FEGP0a6zd2+Os3FRLytVTJsIz8D02LVaD7C6LifuXCccF3Lz5s1JbWpkdbZYGKz/mLBY+2Vl&#10;Z2NjzFeqb1JUcMLLx+Q6ydbv3r32QH3a212X01+/fvXS+olLadO+YOoJd263qXJjQ+z2rcHvsydP&#10;lKhjRwudMZfZYOUJTF+I58J6qWDBVG+DT5qngwVIPfxL+dlzARsCa5fFYtmY2AXHdQ4bhJMFL/6P&#10;Hz9WxcX+qQgGgrlPvZ9ygrkzOysNa7fA9PW6M7kJs6vD8ty7dy9Qzu3bfJGB2bOsDez+pAKzuV5g&#10;9TWZ/eRO5HdsDcd31LmwEKsFrpNNWX39Va/P6+nY3SzpbMGx86G/EQCxJE05EHmZERtSp+biFUen&#10;MuLkIoCrVbHF5ODIkXwnfgx03rx5Q3UEnEATexMRJ8WA6MzPhd2q6WA8hV5LS0sgHZMGpBcUFAXS&#10;Tdra2ryy4DaT6SwG1q/WGlZP3c0KGI9zQhDXUteNh+TB5EbSsJNUt5cMFbFJYtp/7gadZNiXvY/a&#10;EUSv/V4Hlael+Quk57VTjf9tcj8cnSw+SfOx622xWCyWMGwMxSKIjLe/fiQ+1WCxrGfM/rsaeO8r&#10;Czhpm7aE0oWbN4Pvzakw/dHfwAVOkzAEArs+6wVW3+Wi80Gn6uvtU8eL/MUakJWVRfUZrM4Wiw7r&#10;NzpVVVWB/id8/vyZ6jPOnvHDiDC5SbJ1fDU0HKiTpMvfzc3NAX3BtC8wXQCZXk4UZWWJXU4novV2&#10;a2yuWOLE4oVNfP8ZGHBj6i4nE+QEuyA6EhZEwPdn3QYwr6HFYtnY2AXHdYg58KbC8PCIunbtujp3&#10;rjIwoAPspsGx+Y6ODnX79h01Nhb9IXc5YW1MFmZPd50y8DK5H0xmGzBd8FDbpfP82XOqw+xZLCsJ&#10;64cCXialzzI5mP7gu3DsIqf55AMbToHp6bJ4l3/kaCBd0N25RsUHEXl3V3SMV9FBW5gcNDS4C1KN&#10;jWHXrsB0ixK1y1mornZ3WUbFPBSgs39/2A2tDu6RlDs7OxeQuTEnNsWNTQmu1bvtu3u3ncoXg9mP&#10;1gOsnrr7UDAyktgdLtzBlJaecXZtRp3gr6u76unrZfT3vwzYigKbd2prg26pCo4VqMHYhA2xNRG7&#10;CKcnb9+6Hdoh++5t/I088sxVVlaFZF/m/XigFy/UOKfs5W+h+yl/ntg1t1gsFksYNob+/PFLZe/Z&#10;67jHZnJmx2LZaLC+vVzcbrkdeF959qzP8VSBeI5wpVhgxHkUSkpK1b22e9RmPPTyMjN3Ux3ArsN6&#10;hrVhOcAC77ZtO7xrln8k35kzRZ2qElgdLRbA+ouAjbjS13w2O17FmH487rffd/IfPHg4kN7d3RPD&#10;jRdrkmw99fpJGmKmmmk6um0Tpi/8+v5LzUzPeh6mMJ+VjbcHDxxS+/cfcjaUs7zJAHemUm+E1NFP&#10;IVZXXaB54pGoTeZcOTcnVxUfd0OGzMx8ctLSt6erojibr/VrZ7FYNj52wXEdwAbbVEG8K32A11ms&#10;27ilwNq5GJhtvW3jJAZXFMnYFi5euOjYRwB8JgemPYtltWD9UX8umBz09DzzdFiMxKj8kl5z4XJI&#10;BvQFx/b28EIZXJyK3JQJDdeuezr4EMF0QFnZGUfnck0tlWPyInZ2ZWZSHR3RRR2ZHFRWuC5lsxO4&#10;OL1zxz2diEUkU4YdhZD9Ie4vhcEBP1YmkwvJ9Adg6q0nzLoWFwVPKzZe5wvKiSjVTuPq6DpYJMzP&#10;L3BchuvpUZi2xsfj/+6I3uZNm6lceNDxwNPFRNCUlxs7eAsLsTt1k9oem6xJOiZ3Zj7ArrnFYrFY&#10;wpjj5++ffvw59k4DmB2LZaPD+vpSyM8/5j1LwJT/+fXHCfGg6wjv3r4L6SfCtMF0WLv/Blhbk8G8&#10;ZmDuc3DTJIPVwfJvwvqHDmIg6v0LhyPGR5P/hmeC07qwU2XEcJSQHD9//Aykp8Kv2Jgk9ZSQFXr8&#10;WVMfsGuiw/IkQsrLycml8mRB+fp7TEmJv0EdIXF03eVg+8Lm34aGRiqPh3ndLBbLxscuOK4RbJBN&#10;BZy46O31Fw8Y1zHQx/m4vdywdi4VVk7af2leGzFRMU8S6SBovf53lE2d6gW3dYj5xeTArKfFspqw&#10;PinPxNkzZ6kcnFlYwNi9ew+Viw0zXeIhRr08Tk768SPZAsj5St99iikTKhYW9ZirVx2xg4UXJt+1&#10;ELAcsEUcE9GdnOAn0RC7VnSwsYPpCAgyDz0zXXc5a8p6enrViaLi2DXy3WUeirgGrC9sVMy2XW/w&#10;F5xBVMysZNDtgMPGDthkeRWrg24HcRq/JHCpCyTmKVygMrkwO/M5YN+UH80/6qRfrHYn1IcPH1Zb&#10;t/q70YHzO2/kA+yaWywWiyVMaAyNzbFkjH0ZcRKe2bFY/jZY308FzNP1d5bROIsMOH1jvuPcbE7N&#10;zSoWMvT8OC3J9Fhb/zZYu6MoKgyH38FmUqbLYOVb/g1YfxB+/vwZ2OxcV1uv2truUt1UkA2bNTVX&#10;vDRspEZa1DeOVDgUmzfCVke7H+6i7c5dJ+1STXjzNbsuJmaeRMCrFMoDt1taqc5iMcfJ5fhe/O3b&#10;94DNqamwu9REsOtmsVg2NnbBcZVhg2sicJT+We8z1XLztjPxxb+yAKDT2tqmurqeqsePuxz3fcxW&#10;srC6rxVm3eBm7+LFYLDpEydOqMuXL6uB/kHVFrsO9XVX1eVLV9TVq9dC+ePR1ubGbrxypVa9m+Dx&#10;3FgdLZbVhPVLeRbggoPJgehcuFATkj188MiTNzX6O94+fvTdsM7FWdwXnZrYs2nKzpS6pxIb6htC&#10;MgHxVqCDmLNMLkg5d2Iv/qZsZsaP7wiScRciukwGEO9EdOCahOkIOAHJbNXXuy5GsKvQlIltoT52&#10;jd6947u6WV/YqJhtez382rsGaZvSktpdzbh/v8Oz09TU7LgRZnqJgMthsXO86HhKH14QDwf58DvN&#10;5AK8D0gZ5unZWa0vS5r8rfMv9BWLxWJZSdgYKmNsVNxpZsdi+Rdhz4fOp0+uKz2Qd/Cws3nx+zc/&#10;3js2d+kfvBsagl6b4sV1ZxwzXLV++RLeKMba8bditj0KhCioic0P9WsHvn1LzhsIK9vyd8P6gQ42&#10;B0s/Kj4Rf36fLPjeKTb19M0L8WEXc7LOpEVzzyxpBcfcGIhFhccDuoBdG4aZLx4jI/68GPR0R4ek&#10;ETCvfNwZ9mAF8H305MkStWnTJrVrl785GyAsCcuTLDU1lwP2amu5K/p4sOtlsVg2PnbBcZVgA2s8&#10;pqdn1OuR0YCLPZCTs9/ZhYaP+ltiP6w3b9xU378v3m2ADqv3eoDVFbwafBX70YwOPg9YPsbkO/+E&#10;1uxstK90Vj+LZblhfS8Rubl5Tv9NT99J5UDcjbINCXps1KHYuCPpnxZ87sP+jziTzrordY4eW5QT&#10;u9NTH0MyQXTYQqKgu25lciyUihyUnDxN9YTc2Hgazx5ouO7uAtSvSRTQKyoMxyVAesbOjFD6o0f+&#10;yUdhcJDHpWX9ZKPD2rlUtm7d7l1LJk+GXm03LrPT29MbShPmnVid0Xl1hrVFVoDTtCJrvB50Q6x7&#10;NMBCqvyf1YVda4vFYrFwzDEUIM6QjLO/f/pjs8DsWCz/OuZzItTXX/OeJyEjY7c6ftw/WQdX93oe&#10;LDTq+k+eJP9RfPNmP7xCf/9ASM7q/i9gXgfG6Ovgu+nJ4pNULwpWruXvg917HXyrlD6EjbdMxyQZ&#10;20VF7pixU5tXIw6+lIVverq+cKf1Do2Xz6ipueTZkzTZTBoVXkW/NsnAbJhIHYT+537IGZweRSzL&#10;g/vdkC3FJ056ejh8Ap2pqQ/q1athtWWL+z6DjbCH8o54euDmMrhV1e2NvBqhOlGwa2OxWP4e7ILj&#10;CsMG1ij6+p478QrwwVoG7SuXax13fDUXLqrcfbnOqQuWN1VYXdczrA3g3r12dfZsuco7dMRxm4IT&#10;nkODiRcGdG7f9ncxnToZPoGkw+pmsSwXrM8ly4UqN+4odpkxOZB+Hk9myvUA46+GhgOyZJie9k9I&#10;MjnQdbDYw3QAXFpCp/zsOSq/t3BCWbhQHT5tqSN6UQtIExMTsQkGP7VocrnmiqM3MfE2kK5vZtDT&#10;wdPYeCUyIeokHesvGx3WzqWgu/ZlLm/igYX1/v5+VVd31bORlrYloPPokX8KGPyM2OyD3yLRKSwo&#10;cPJFxYvU7c1Mz4RkmEDi/9IPs3Znq65O//TlIPm9Y9faYrFYLBxzDAUZuzK9cZbJmR2LxRL9bvdE&#10;e3fROZB7wPs/TjfqebAJT2TXr10PyOIheQDe5U05q/e/hHk9TH79/OXNuUBu7B4xPQYrz/J3we47&#10;GB8bV8cXFgSFeCGKhGTsv3kzrg4fzvfsoiyR4Rsp0uBRSc8jDA4MqkOH3IU5Jjd5+rTb0c3MzPLS&#10;MK/87780NTv7OaArmG1IBWYPdD7qdOogbU4E5p+3W257+c1NsOXlFd53CjzjosdI5kBLaYnrnaqw&#10;oFA1Xm9Uf35zPR3WfovF8vdiFxxXADa4RjE0NKwO5R12dunIj8GDB52q/Ey5KijwT8rAncXPHz8C&#10;eVOF1XUjwdq0VFpvt3rXfXg4/mIKq5PFslywPpcKtQsnDPfn7Kfy3oWA7TsjTkDuWvi4Zro0hTsx&#10;eUaALksGxD9AvnjuJeHnHzr6iz1D6vDhwwcqN11Nx1sgvXzZXSAETA7OnTnnyEsjYsDoiK35+eDp&#10;0ScLMSUQP1NPB3eNBVIAt7CmHusvfwNmO5cKFhyz92Sr/Sl8GBHM+3DacH9bEZukmTrV1dxl7/vJ&#10;9yFdcDA22TV1ZSER9L/wd66Ke+/Ll9yJOia5+Hto8JXaq30EEn0ddq0tFovFwmHjqIyxdpy1WFKH&#10;PTPgz5//qZ/ffzmb8X7+/OV83wD+88bjs8PjE0uP4sgR/xRPS8utkJzVebUw67JW9WH1MNHdV2bv&#10;zVH1C3H64Q2q//lLZ7OemQew8ix/B+x+gyedT7y+AhBL8f1k/Dh+zD4w9cwT0uapZUkfiBgnTp44&#10;qfJy8wInBOPR0+N+Mzly6KiXJic2MW9jMQ9ZO1LBtKdTe6XWayPA95LzlVWOm1R8N56fD7uNFo4a&#10;LqZBcfFJVXzqtCovr1QHDrgLsXl5ec6Jc3x/Fr38/ELPzs+ff9SxYwWq4lylqqyo9MbYe+3tgfIY&#10;rL0Wi+XfwC44LiNsgGWMjo6FfF0DvNQ5cQxInsXC6rmRYW1cLDg5KtceJ1uYjsDqYrEsJ6zfpYI+&#10;ljB5rxaL0JSNj094snYtQDp4qD0nLG8iqquqnXxyUovx9u1bR2fb1nQqB+8m3nl1mIjVl+lAdviQ&#10;/5GB6QhlZWcdnfPnz1M5GB1xY+xt+i940o0BPbhgMdNbbrZE1kWPEyh8/Bh2O8v6y0bHbONaAjc7&#10;cv2x+9OUnyouCdwj4ehRfyJqgskwy9N842ZAD5M2kcFFuKRL2vXr7o5+/D8/Pz8gw4le0ddh19ti&#10;sVgsHDaO6rGnmJzZsVgsPuy5ieJms/uuLCzVo9OPHz/Uvr3uqach8m2F1XelMevAYPlWGlYPHcSy&#10;7+/3T5qatLffp/lYWZaND7vX9XX1oX7B9HSYbcB0dbtdXcGx4bUWnkJPF37//uPI7rUlXhgT8J0B&#10;efLyDntpAwPuvM5ZcNR0hURtALoOg+XR+fX9l5r9FB36KYr379+rgwcPe9cpGfRN3IiLqcskjW2S&#10;NmHttFgs/w52wXEZYIMr47XhEx8D9fDQsGq5eSvh6bpUYHX8m2BtThU9FtzlK/FdPSRTtq5jsaQK&#10;61MT42+dnWYVFRXq0qXL1HWijh6DkcmP5bvBzpn8ed9zJx27EU0ZgEvI0rIzkTtZ4/Hj6w/nBPf0&#10;h2kqB2dituPVHQwsTHYRp5HJ4VoFcv2lmOkJjzsfOzo5OblUDnTXmEwulJWVOzrYMWjK4uWXRU/h&#10;X3CnytrHYPF+GmP3lukmQ7w6XK33J8ps96vEPjXJjdN3BJbvblswTqmkIy4J/p6ZnnX+Tk93F+DF&#10;tc/wK/ejmehLfhO9rRaLxWJJjDmOwg2jjLX4PTLlzIbFYgliPjfxuHHjpvfMgfYkTs4AeBaBR5PX&#10;I6Mh2exM0FW9DqvvSsLqwGB5VwNWF5NPnz6py7E5aclJfyMe4uEzXVaGZWPD7vPoqLs5V4AHIaan&#10;w2wLpu7Ll/oGTn4CWtyOTn8Mf2uoq613XAJHbVaOAvZMz0tbNm0JLXgKUfVn6O01YfrLCQ6++NfT&#10;Z8uWLerIgsva5uYWdf58tTronH70N1/hm1RFRSV9J2Kw9lksln8Lu+C4BNjAGsXbiXeqKjZwO4N1&#10;eaWz+Mj0UoXV61+BXY9kETd2m/9Lo/LFwuppsSSC9SXsqpMXPGH09RjVBRMLJwAvVl+kconFsWtn&#10;ZkiG2AZShilLRKJ2FOS7rjww/jE5KCo4kbD8p13uoovp8lXAJOPUqdNq8p3vzpLpCXLCGfEgmByI&#10;nUS2mpvdjyQnSQzYePkRY1LkUZMo/fpuZFjbokBsXv+6BOmK9QOWJx6J6jKuTb6arjeHJpN6+TqI&#10;b6rrMfKJKxtw7mylpyNpcL8racVFJ9Xk5PuAfG7Oddcrf4uujtlWi8VisSTGHEt1N49R7rOZHYvF&#10;EoQ9O1HIMyfg5BTT08nLc10C7tqZQeXxYPVdCVjZU++j3U0yG6sBq0sUCP+D6/7w4SMqB6wMy8aF&#10;3WN9cy5gOgKzacLyie3pab55OXffAZWdxcOyHMsvcNyOMllUec+euQcTykrLA+5Tk2ljKphtF5ju&#10;cvL8eb86vHDisb6+Qd3XvFuZ7mrB1PuPauTVSCg9CtYmi8Xyb2IXHBcBG1gZ3d29qrT0jKosd12m&#10;pTJQM1hdLPFh17HxepNzP06RxYGlwupgscSD9SM9UL/Jr1/RQb6xI5+lA8l/Pdb/mRx8iRMDgJFM&#10;W4qPu8Hjb99upXIgdSspKaNyIDEqnz97TuWdnY/Vlk3bnf+LPVNHp7rqQkI9kd/UArAz5GMHYtPo&#10;6QPeQm54MRHB2uFCU8rYvp27kzWv8UaDtSkRck3igdOk9+7eC8XM1GH1AaYeXGqzMnB/sMAZlm2K&#10;PO2L05A4PSt/nzvnu0w1QX/XT+SyxVRZaAdfv35TAy/jbw5g7bVYLBZLfMyxdHp6xhtrEbvJlANm&#10;x2KxcNgzxCg5ddp79gTEFfs8+zmkq4eLAJ0RCwvxYHVdbswypb5mug6zs1qw+pjMfppz2rBnD3cx&#10;KTD7lo0Hu7dA+vI1nHr7zXUAsxmFmben5xlNF1A+vhMwmSyMm3N0EGXzWe8zr10fpj44aa1tfjzT&#10;R4+SG2cQp5al6+jtNmH66xnWBovF8m9jFxxThA2uOvPzX9XI8Gt1u6XV+1GCm7x3795R/Xiw8i2p&#10;YV5TnFzBPckyXCQsJ6weFksUZv/BgqKMHWmb09SdO3dVR8cDL62pMXrBMB5dT4LxAt9OvKV6yZJM&#10;W4CUh92CTA5E58SCS0kGFhShkxXh9vXly5eOHLsY8e/QYPx4uHv27HX04C6EyYG4EWEyAe3OzMx0&#10;9H7+/BmQXbvW4KT3dPcE0gVxXRKvDPMabyRYe3Qm302qh7H71W1cn/E344G/X78e9a4lQ9cVWH0E&#10;Uxc7N5nd9F271NhY2PXM5ORkyAZAe0QHf78eCbpRT4RpD7RpE1z8fWghRilia5i6gLXXYrFYLPFh&#10;46l4QhB31ybMjsViSQ72TAkz2oK/zpyxyayy8nxIR5cnA6vbcmOWKXWNF9YBMFurBauPzs8fP712&#10;bNuW7oT/YHqA2bdsLNh9xT2XPsDkArMXD2YjCniDQfmXa8KuXBGyCjLTNaoQVVZ+/lEnH94BJG1o&#10;cMhrazILjthoDd38I0dVu3aCkGG234TlAUxXh+VZCVjZFovFAuyCYwqwAVbA7hf5EQI1NZdV6ekz&#10;zg5Zph8FK9eyeMzrKzEHJsZS8+NuApcOsLNt2zY1NBSMrcfqYbFEofcdQcYRPa2m5pKTtmPHzkB6&#10;svT3uwtywvnzVVQvEawNAtOX8rA7kcmBXi9z0U7XSU+P3/b0nX6A8+kP7o7EKETv6tXoOASQIzYm&#10;kwl1dVc9W6asfkHWS9qOExOSj02SALvGGwXWHgEnChFTQ9qfszeH6pnMzX1RLTdbnDz7cw86+Vgc&#10;RVYfHVM/EVJPobs7fBLx41Rw0RJpTU3NgTThwIFDqry8IpRu2gSXL7uT+b0L1+jIwoIj4muYuoC1&#10;12KxWCzxYeNp7ZXauOMzs2OxWJKHPVc6b968UfsMry8P7vvu7Pue9TnhDHT5li3bqceXD7F5QVHh&#10;cdXW2haSsbotJ2Z5e/f6baqOE3ICMHurDasXaDdCIOB+MD3A7Fo2Bux+yoYcMDISHSqK2UsGZouB&#10;2IxSD1MG16GVFecdrzimLB5i7/1CaAswM/3JSweIt6/nMZGFUIHp6LBrsFyw8pYLVp7FYrEIdsEx&#10;SdgAK+CjYmbGbu8HBe49mF4UrDzL0mHXele6uyCB+HhMHo/376ecWBJyn8HJ4lPOBEbXY3WxWKLQ&#10;+w7IzHBPy719GzxFpS9QxHMjGY+MBdvVEXEedVhdE2HawMluqfO9e/dDckF0cJKTyYHo/I+UA96/&#10;d1/sKxauU1cXP1Uo5Obsd/RwgozJES9PypydjZ5U9Pb2OjosFuTNG+7iGFyzmLIzCy5ewPQHHpOC&#10;XeONAmsP6Op6qnYujMOIgYh/Ozri7/yMx+9fv0NprD4mZp4oXg2+8u4TMOM7Ci/6XgT07tzxTyaa&#10;YEf+jRs31enTZYF0ZheL7JDJNRLdwcHgRheBtdVisVgs8WHj6blz7vvEzojYcMyOxWJJDfZsmWRl&#10;ZXvvP+Dhg3AMbV3e1BT2BiMbCKrPnw/JAKvbcmGWhc2Ven3hxcXU0WE2VxtWLx1pC5MJzK5l/cPu&#10;5ZYt25z7HXV6EDBbqcBsMmQz5sxM8KAHvtFm79kbGQaDMTvrugretSszJDtxwg0TAzCPN+UmX+e/&#10;Ot8HJE9ubp6a/sjn/IBdg+WElbkYmG2LxWJh2AXHJGADLbha3+DsopMfEaYTBSvHsryw656ff8y7&#10;X69exXe5KMAtXq12GkfAh3Omz+pisURh9h/EjTtdcjqU/uqV6xYE/Pj2IyQH8ewmg55/MZj2+rRF&#10;mGTiS+btP0jlo69HPZ2oBR+JtZeW5k6AhoaGqR6QxUkAd5pM59ixAtdebELF5ILEhH1nLBBjEVHK&#10;wIk+XQZqavwTjqZMYNd4I8DaAg4dPOi1+cghd4E2nv5iMOsSD5bf5PkzPz7Q9YZGqoO4ILtjE27R&#10;i0dnZ7D/Pu/T40cGY31iUop0fVIrur09vQFdgbXTYrFYLIkxx9P77R3OeIsYy39IbCpmw2KxpI75&#10;bDEePHA3qQn79u0LxLXHPEOX63kFbOIqKz1DZYDVbTlgZeknswBOajI9gdldbVi9hOpqNzZ+VBgJ&#10;gdm1rF/YPRzWvkmUl/GFN2ZrqbByvn375tQDbn1NGdyaYu4GebJxF1sXXKEeO1oYkrllpTlyUFHB&#10;Ny+Y9PU99/KAK5e4ZyPA2r1SrHZ5Fovl38MuOMbB/AHQ+fXrt/ejgRfXV0PJLV6xciwrA7v+Zhy7&#10;b1/5wo2g6wo3m5upLmD1sFjiYfahqPhwExNvvT7I5MnYjgfLnyqmzfExfzLd3z8QkoOJN77OvbZ7&#10;VAeITm0tDwrfYMT46/8/e+f/UsXTxfGMDAsUBIWCBBWMDAWNBI2UjIwMlYwMjYyMjJKSjAyVjI+h&#10;kpGhoqKSkqKRkmGRkVLP/GvPfe919s6dfe/eL96rV50fXpQ7Z845M7uzd3dn5pwPzkk+SaOdc+Iw&#10;Lf/395/o8PkCGbxUMRmJ3JGqH8eksPSF7dyUZScy4rcydDdg7QCyvYCVxwLmTyiYHp3X3a89J8xx&#10;vWRl+XOCetHr8rKbk5Vnyzxvf24fV3fB4u/37wMvrCsrfNcta6PBYDAYQsPuqf57bvBiEAnTYTAY&#10;ooeNM5Xh9+oircDzkYo8PjLifO9ob28XzXeaHcdVmF+xgNnS012AUyezqSxgenca5pcEqYQQQQZp&#10;D9bXeYoMptOQmLDzB5aV8KJu70dMXyzQ7ciFBv1v+UQ3fr9R/pyEUmbIKDy/f/PrF6iLhgGT0fmx&#10;9jPoO6RbyhbWZoPBYNirmAlHArv565SUlFk/Fphs/PHjF5VRYXYM8YWdB5B6PMP+sZ+c4DHn8WFY&#10;ykiYnM6/f3+34D4ZDAx2LenMLyzY1yJbpcf0Al2OwepFg65X7joEXmFgEe4EMm6rjmemZ2w9dTU8&#10;92RdXZ1Vjp1z+Hd2dpbKAewOk/ow4amXr/9a993jS63ygoIiR7kE4TylHlZ++rR/R59+HDkbZT0W&#10;EtQL1u+JBPM5M9M/KQuaGt1XdUrC0amj14kUpjNSlhaXRGdnl3jW1i5q627YbQZDQ+6h1oeVXY5X&#10;KgNjQB573fPa+rvlnn+VLnbbeC1yYu0zGAwGgzf6vXR1ZdW+D09NzTjKmQ6DwbA99HGmM/B2QBQX&#10;+6OQgKLC4Of0a9f8i7WKi88FHQebG5uitrbWcVyH+bVdmB3Q9rhNZGl5KgGTlTD9OwnzSaW52R8Z&#10;6sEDt8ggXK8hsWDn7n///O+353xj0C3lCNMVK5g9OWaQV1IvkylU8F6vl+n8sNKp+CcoF+b5AnAJ&#10;3sWkXdDcfI/KMaqra606LFw7a7PBYDDsVcyEow/9Ru/F5uY/8bClVSQnJYve3l6xshwcK1yH2TPs&#10;DOx8YNJDPhg8fvzEUb609FWcOxd4icnOzhXVV6s9Jy8kfrtmwtEQHeyaUhkcfGdflxMkXCjTKdFl&#10;JUx2OzAb8DfDYxcfQDJ3yD169IiWY1EHypNcdhmAdN9Du+wfwGQkrVvhVQBCWjIZ+THDK/RSR7s/&#10;T18Ryd+IMKooQ9htvQw5NKX9kY+jjvJwYedgN2E+AtlWwMolTKcbkcpHgu5XtGBiGy+/6y4hkCV6&#10;nkh5PHVrlS1W0uLvurr6IDlcf1JWhbXJYDAYDN7o91J1N4KZcDQYdhZ9vOmoz0Nq6oKGBhnF5JCo&#10;rnaGe8TxhpsNYspl0TFg/sQCZksi3xskTEaH2dhJmE8S2Q6WVgIwfYbEgZ0zTDDK8/r8+Qsqw3TF&#10;EmZT+lRM3sebmu7a5eXll6xvubqMBDn2IVddXUPLVd6T3dbg5YtOKq9SU+OfcAR6GWuzwWAw7FUO&#10;7ISjfnP35J//pfPqlavi0aMnovnufbG4sMhlt2A2DTsHOyfgWlUgRN3v378d5UVFgcTOYGjQfVeK&#10;CvPBYIgUdm1JkLxcXpesnOnbaXSfsOMrnLEkZebm5mk5kDLLX/kiD1kuYTKSWSVvysSEc/IWOWGQ&#10;2B3lbqFZEfoSu9kg09n5ylFeWurfIXnihHOyVU5USkZHxxwy4cLOw27B/Gtt9ee4BNeuXaMygOnb&#10;TZiP8WLte2AhDOjpfi1+rAaOSbniwsIgOcBeill7DAaDweCNfi+dmJi07rNYfPiQ5PBlOgwGQ+zQ&#10;x5wKxqV8Fvo89zmo7MaNwMK+Sd84VsuuVl21yxob7wSVqTB/YgGztV2YnZ2C+QO6tt6Rsk5m0XLA&#10;9Bl2H3auQLaSPgLnl8kwfbGE2SzID7wfLS5+dZTLMoDvuno56Hz5ypYJlU5Fpa3tWZB+gMXGeqjZ&#10;6elZUV9303f/uWbL3aitD5IBrM0Gg8GwVzlQE476DT0cyi+Ui5cdL6wVMyPD4e1EYbYNOwc7J6Cv&#10;N7BSeZqsVG57/NQuByMuOedUmH2DYTuw6wyo1yYrZ7p2Gt0n7AyWPn9w2UkIBgYGLBmE4GHlQIYn&#10;HXOZnEMZwqXcu+fP5chkJC87Oi0Z8PIlX4koJxwXF5do+Uff/eHMmQJLZnBw0FEu87Jg96ZeVqwt&#10;bACFZFVmuLBzsdMwv4DaRv2jj4Tp222Yn/Gk8tLloL46VxTYaS93ND9+3BYkA8ovOq8v1h6DwWAw&#10;eKPfS+Xu88qKK+LrV+dHTKbDYDDEFn3cSdRnIVaen+9/Rgd//gRHmlDr4lleLVNh/sQCZmu7MDs7&#10;BfMHyD5mZRKmz7C7sPME5Plse/KMljNd8UC3+/BhYHFrRcUlRzk2isjy3OxcMTjwziFTVuZPlzU3&#10;656z342mxjuiStnUoJKWFlgwrtL+LJCzX4W112AwGPYqB2LCkd3MGSsr36x/q65cE9NT0+LF8xfi&#10;+rUa8fnzZ9cY5SrMtmHnYefmqe/BSP7AJx067CjH5KIsT0tLd5TrMLsGQ6xg15y8Po8cOkLLmZ6d&#10;Rvdpfm7e9huhR/RyyfLyskhKShYt91toOZB6sPvQq1yy5pEzEjkTpBx2KTKZjAz/C8KLFy9pOZA6&#10;Vle/O8oGtvJE5uflO8o2NjbsujpLS8sO+VCwc6ETiWykqL6oNNwKJNW/d4/ntmD6dhPm407RdDuQ&#10;21Pl5NbqcEzY6mWXyp0v1qxdBxG9X7xg9Q0Gw8FCvy8g6oK81+I3XS9nOgwGQ+zRxx5Qn4WQBiGU&#10;jPoe0tr6OKisxKU+8yVWMHtuLCwsirlP4aZ32R2YP7J/vyx9oeU6TK9hZ2HnZf3Xuuju6rXPJ5MB&#10;TF88YLalb4BFTLp7t9laPHTo0GGRm3vaUY7Qvx8/ht5s4MW7d+9FfX3g3ZcxMz0jfvz4SesD1l6D&#10;wWDYq+zrCUd2E9f59euXWPu+5pP/n7h69Zp40PKA7n4LBbNv2HnYuVn+shz0Q89kMCkgy7998088&#10;u8HsGgyxhF13oa5hpmen0X0aGhqyff7gEpoU9PT4X2IKC9x3+Uk9f9bXHWWYsJTlkm8r7vl1W5WV&#10;kF1d3VQm88RJq7zzhTNcqgTlGSThO8DLNcqxU1IvQ94Yad+Nk1nZ4vfvDZ/9TlFW6l91CfJy8nwv&#10;K9NB+ti5kKhyOkw+GphuIH12yzUImL7dgvm3kyx//Wr3mUSGDMMu2jdvArv0JWMR5nM9COj9ES5M&#10;l8FgOBiwewJyLMt7LYt6wvQYDIbYo489cOhQkj0+wQpJuSBzwINS37O0Wvb37z+Rmppml+9WiHrd&#10;ps79Zn/kFrsdJWV0x7WE2dgJmC9zc599PieJ1tYntJzBdBt2BnY+gHr9VVZWURmmL14w+729gQlR&#10;hC1lMq0PAu//mMRnMm542dZBhKf3796L1697RUpKqsjJyhNVl6+J9R/ObxgqahsNBoNhP7AvJxzZ&#10;DVxnaemLHXP7Rl29mBiftPI0/v37l8ozmG3D7qKfI/VFo6CgSMyS1YFqjrHTp52TAyrMpsEQa9i1&#10;J6/RsrJyWs70uLHd+m4wvdLv5ub7tBwgiTtksPOQlQOph5W9fPnSLpf89Njh2PYkEJoSLwNMRpaz&#10;MlBf788PU32tmpark6B6WfPdZus48nLKY5MTU+LkSf8kpxfHfS8u+i7PcM8Fg9WNBKYTIGcL/L13&#10;z/28M327AfMtnnjZbGwM3uV4/Lj/YxgmHquuOsP1MB16+w4SrD8ihek1GAz7G3YvwHuDvNfOf3bu&#10;mGB6DAZDfNDHH1AnDDs6eESShfkFUVxSIsbHxmk5Uhqg/pUrVxxlzI94otsHvT29Ijc3z26nhMlK&#10;mO6dgPnS2/tG1NTUieLic6KmtpbKMJh+Q/xg5wCMjAQW3jQ0NFIZwHTGE+YDcrJKX1kEo7W1QH78&#10;Y8dSfe/q7ouTGV62t4vaNoPBYNgv7KsJR3bz1hn+MGztprlSWWX92NTV1Yvv353h8Lxgtg2JgX6u&#10;+vre2g8W3V09jnJQX19vy7ByCbNnMMQadu21tARWt37exkcvvR6D1QsXpk/6XZDvniPl0qXKkONP&#10;6uFl/lXOJzIDE3ZMTlJZUWHLdXU5X0h+rP20ywdJGDVw86Z/wrGivJKWf9zK4Qi+LgWvREaifRzv&#10;e9MXdBzgZU7W08Gk0+DgkKNOOOfBDb1uJDB9YGjog+0zK5cwnTsN80ul+Y57XlE3FucXrd8VVga8&#10;bKt5RrKy/KFU8f/U1HT7uIpeH6jtO0iwvogWpt9gMOxf2H1AzQH386czBBrTYzAY4oM+/kBjw217&#10;jJaUBO9gjITDh49a6MeZH/FG90FSf+Om3VZQXe09ecd07wTMF/D2bb/tO/LjMhkdpt8QW1i/q2DC&#10;WJ63zIzAQlkVpjfeMD9AXc0N219Eh9HL3/QGR4tBKFVdxo1wfYgUXa/BYDDsF/bNhCO7eUs2NzbF&#10;8PthkZqSbq0SGxoc8tz9osPsGRIPdu7UBwpWDm7eDMRaZ+WA2TMY4gG7/qqvXbev0R+rznsX06Oj&#10;1wkF0+EF0wGk3z3dfMIfNDT4x+Dt2020HEg9XmX9ff68iQA72JkswO+Al9zKyopdPj055ShfW1sT&#10;WVk5Vjl2K+rl4MuS+w7H88Wl1vGB/uAXITUErQSLYr4tfxOve16LzyQnhSTUeVhfXxcVFRV0AlU9&#10;j5Gg65Gcysq2fB8iL3o6TO9OwnySlJeX2+cBIawWFhaCyuXk8Pni87acDqIpqHUkXrbV+ht/NsWN&#10;GzftFfgqKSkptL7exoMA6wfww/esd/t2o5iZ8YfKf/duyFrAkZaaIXp7/3PIS5gNg8Gwf9HvAcjd&#10;j/tsybky8fs3zx3N9BgMhvjAxuDc7FzQc9FMFGlxgFyIjlx16nHmx06g+qDSooVXBUxOhemPJ8wH&#10;yZ2mO9bEMPzGvz3dveLWrQbrvYvJA2bDEBtYf6t8/bosrirRVSoqnHnjAdO9EzBf1AhDyNvIZI4k&#10;JdsyKpC/6XvnetbWLj59+kTrhutHODBdBoPBsJ/Y8xOO7Oat8qLjRdDOACbDYLYMiQ07j+pDBCsH&#10;+JgrZf5u8pC6zJ7BEA/Y9RfqOmZ6dFi9UDA9DFZXgrCh8HtiYpKWg5qaGksGq3Xbn/GJQtn+FRL+&#10;ZHxswiobH50Q6Vv3+4H+AYecRM3rWlRYRGUOHTpilbOy8fFxuz52pDGZlx2BMK96GSYRcRxhvPE3&#10;QnnLCczk5KN2veTkwITS1GRw3kYdr3OBycbU1FRL57Vr1x3l6rkMF10H+LbyzfYdMBkdpnunYP6A&#10;R62PxNGjx4PaIkFYvVevXomK8sAuWS+qq3nIXS+Ki0vs+vJYZeWVIL2AnUvA2rqfYX0g0ftM5+LF&#10;i7QeYLYMBsP+RB//c3Pz1j1iZMSZu1GF6TIYDPGBjcGkw4ft3/Sy0gtUJhSol5OT6zjOfNgpdF8k&#10;d+740zLYbS5zf47RYXbiAbOtcrWqWhQXFYuPH/3RYHJ870D6ZK8Ks2HYHqyfVdRrTPL582eHHNO9&#10;U+i+SC5c8C8YraioFOXlleL3+u+g8vX1P1Ze0ZaWh3bb0lP93ytUPkaYu1mXdYPVNRgMhv3Inp5w&#10;ZDdwlTuNd0VZif8Hp7PzFZXRYXYMewN2LtWHBr1cgtwOUqa9vYPK6LYMhnjArj01POX54hIqw3Sp&#10;6PIzM7NWqMjp6fBXAjO9gMmqfJ77LE6cOEUnCiWtDwN5VLEykcnI8tfdrx1lcjLt/HnsHAysWtTl&#10;VKRMXm6eowzhVULpOJnlz1HIygB2w6EcyeL1spKtCaXamlrRpOSbAKsr34P+zlTCxIKMNB7Oxgvk&#10;KbZ0ZZy0JluZDDu3Xuj1fyh5MYCcTA0Hpn8n0P34shgIZ+pGWVmZSE3j4U0PHwp89FLR7YRCXU08&#10;NeWfaO7u8ofh1dHrAtbW/QprP/iujKOkpMAkPnK2yP9L7t3leUaZPYPBsD/Rx//ly1WeoeBVmD6D&#10;wRB72PirvxFIjQKYTChmZ2ettDv6cebDTqH7opJEdmhFEhoSMJteRFNXreNGX18g1KoeSUSH2TBE&#10;ButXFYyDo4dT7HNyJq/AmpxjsoDZ2EmYT0D6D1pbH1MZgBQo6iLh48fS7HeFyort53WNpo7BYDDs&#10;F/bkhKN+49dpbr4vjiYftz7UPnzwSHxZ5CHNVJgdw95DP68dHR0hHzauXAl83HXbjcJsGQyxhl17&#10;+fn59vXZ6JKsnelS0eXVnWitra2it7fXNVehjpfeaJHhdQArB7IcEz562Z2mu1bZOWVnGNDlVDpf&#10;vrJkLpCVwZiIDaXjyBH/y9ib3je0fHXFH44NO+X0suvVgRC5EvxeoWx0dNwKlamXq+j6vGi8HZjQ&#10;ZPkqGeo5dkOvo+bLzcjICCrb2NgQRUVFdvnsp9mgcqZ/J1B9AJlbu3ElCNWF4xNbO2jBtSr/b8TS&#10;0rL495ePgepq/45dyX8RTL5KZN0LZf7V+qOjo/axtLQM+/96PcDaul9h7Z9Rxi9AjtiHDx+JlvsP&#10;RH/fgLVbNCPjRJAMWFxccuhiNg0Gw/5CH/cbvzesewLCL+tlWBQ1RvKPMb0GgyG26OMO4DuP+lte&#10;W1tH5ULp0VHldwvml6TzZZcoPh/83uM1seIGs6vC6kiYvA6rp4IoL2obEEWGyUmYDUN4sP6UqAvw&#10;JSUlpVRWwmzsBsy35a/LonwrGk17ezuVcaO/HylakmgZYD4YDAaDwcmemnBkN3wVJPTvfNElGm41&#10;WHm5Gm41iiXyAUmF2THsXdg5vlEbWPmI8LoIXYgY7dhFkql9dMSDCdPBbBkMsYRdd0C9Pn/+cIab&#10;Ybp09DrYfabqRYjPK5XOVXzR0PemL+zJS8no6Jjty4ZLrqTkI/7VvJgs0Mu6u3qssrfKpBdwmxAC&#10;p076dyginIpeNqvkhNHLgJofwi2k6vxWODamY0IJyZrke6HZ3HS2+U7jHZGTkydKfS97BQWFtjwL&#10;+eRGrbLq+8PQByrjBbuWJLqsOkmLHJlqmTyO+29Nda01AamWM/07geoD+PRp1vZ1UgthW61MEmMC&#10;Ui3DzvgpJdcnzuflS/58QJI6lw9gbqh18bcMG6xy0EOqsrYPDb0PmpB99+4dlQP6DoHxMTOJYDAc&#10;RPRxjzzNuCfgvVIvKyst8/2O1TiOM70GgyH26GMPZGYELxhjMuHqAkx2t2D+6WRmBr5n3G50z4fv&#10;BrMLmKwOq6fD6qlgsmvA9+4o24DoPkxOhdkxuMP6UNL+rN3ue4B3uj9//lBZFWZnt2D+gdmZOTEz&#10;w/MxeoF+QASl37+D31kBs28wGAwGJwk/4ajf4N1Act9jR/3b3z+QkBg6zJZh78PONTi5NbmgM7wV&#10;m13mmZO7SXSYLYMhlrDrTuYQAt2vuqkM06XD6hUUFNi6JcPDH6lsuKSlptm6sGuRyTBgV9bDSlcm&#10;I8vrausdZZu/N608Dfh/y/37tixy4emyEilz6tQpR1nzXX9+FBYOFXzZygE5OeGeVxGLXaQNVu5V&#10;Jvm+uiby8wLnKTs713WCUwdhao8d85+PdwPuky5esGtJosvOKytj1eMyp6ZXqCemfyfQ/cBEOWsD&#10;eKa8jOO6WPv2LSjXIj52tT1ps0LLyjqyTDI358x9wlhaCl6tj2PNzcE5e8C/f7w+a+t+hLVd7yMm&#10;I+npfm3L4TplMsyuwWDYX+jjfsT3boD7ggxprVJacoHeW5heg8EQe/SxJ5G/52x8AqYLhCu3m+g+&#10;MqqvBqJr4B3gbV8/lXMjWruA1WWwuipvenvtNrS3hd6VxmwYnLC+k2CRqOxzfC9bWflG5XSYnd2E&#10;+bgdZJ9cu+qMfsbsGwwGg8FJQk446jd1L37//i3uN98XeXn+sIOXKiqtD59MVsJsGvYP7JyPjY1Z&#10;H5MftT4RDQ0NVk5PTBrIchnSESuZ1HoSZsdgiBXsmlv4PK+EeNx+WA+93uTklJ1UXQU7sYbfD1sf&#10;2lZc8iky1DCtkjt3m0Vv7xvx68cvWkfy6NEju07/2wEqk5LsX1DytO0ZLZdt/LLkn+jDS9OTJ20O&#10;OYnc3YRQn3pZT3fg5UsvA3IHZHq6PwwqY3x8wprEGBoaCjr+58+GNcmJEKoTE5NBZSqtDx+L6upa&#10;2w/8tjE5xvv370Vt7Q27LvQwuXDQryOJLqfmvUT+PBy7uHV9YSe5Li9huncK3RcZBhdk+a4fTKBX&#10;+140nzx64li0kpzszJ8DsrNzbH03b94KKuvoeBlkz4uGhtt2Pfy9sf7H2vGq6vuvl4dqZW3db7B2&#10;q9f8oUOHrXsPk5NM+MaolD98OJnKMNsGg2F/oY/7qakpK78yQqvqZdilj3uGfhww3QaDIfaw8YeI&#10;IPI3HdGumAzTtZdgbVLJzT1t9wHIzsoRhfmF4uXLTit9Rl+fd4h/L1vfV7+L+voG3/NpdOk9VFh9&#10;CcLb2+fR9yzMZFSYfkMA1mfg3+Y/8eZNcMSjHi1CDYPZSBSYv9EiNyOw3bbMtsFgMBicJMSEo34T&#10;D5fv379bE0WvXnWJzY1NsbS0REPTSZhtw/6EnX8v1A+VeADTy5kNgyFW6NcbyM7Otq9JtzyBTJcb&#10;rD6oq6mz7TCQ+4zV00EuRFZfMj8/T+sB5OuQctglxmRaW9us8rzcfFquArnz50rE/1x2gIGBvgFL&#10;7hb5KCFDvA4OBk8WSl6+8CeXd9sVJWH9nu978Ufda9d4vlgJ+h1yIDU1jcp4UVhYbNfXd5vKj6gb&#10;fzasxRjY2e1PmH9YfF0KnmTWryOJKgPkZF1Oln/CbWYqEGI1EXc3AubPyEggV2Io/AudkhzHP27t&#10;nAc3lLC2QLXlRX5+YGerPIbQx6qu48cP7q481u7iwvNWv9TVhRm+1nd/UPtzbs6fs1OF2TYYDPsL&#10;fdxXX7vuGk3gzOkzIjuLhzZnug0GQ+xh409d+IZJNibDdO01WLtUOjo6gp5tGC87Omld4GbncuVl&#10;u76XH7J+KFhdyfuh97at48dDvwMx/Qb3Pu5/22/3L8Dk2l7fUcr8ZYRb707TXatvnj51X+hsMBgM&#10;Bm92dcKR3bxDgdVVCBOBHwDkHGu83WR9NGWyKsy+Yf/CrgEvfv5ct64ptxCMzIbBEAvY9bbqu8/J&#10;l4CuruhDqaowHSrJySm2TUbL/Qe0nkSVxe69nJwcK2wrVtW+f+8d5hqLRWTdvLw8KiMn0Nz6Q0Xq&#10;Qq5KVi6BDNvV/PJFp1WGPK96GXjUGpgMZOVu/PjxI+x6JSWBcJ0DA3zXJwOLb65WXbPrAvXcoa/L&#10;Si8E5bs8fPio/X89lA67loAqI0Fuy6dtT63/S31Al5MwvTsN8wsUFRQFtQFkZGSIrFPZoqjonLV6&#10;Xi9Xkfmjb/ueUdTj95rvO2wx1DryWImyel8yN3swJ8n0NmPCHDlC3XY1MNScncDkZTMYDibqmP/y&#10;xR/SenCQ56K+WlVtlbMFTUy3wWCIPfrYk6Sm+MP4g2UlkpGE6dqr6G1TGf4QmHx1o7j4HK0LmP7S&#10;Un80KIBIOHq5iu6rF6w+ePTocZC/iFC14XvHYbKA6T7IsD6SqP1adaWKyqgw/YkE85nB6kp02e6u&#10;Hqt/ysrKHWWA6TAYDAZDMDs+4chu2OGAvEjqDpoTmadES0sLlVVhPhgODuyaYExNTlnXlVvoDqbb&#10;YIgF7HqTifOvXLlCywHTFQqmR2Xl64oY6B8QtbW14vz5wISXSm5unmhvD14FiVyosrwEOwuVsnDB&#10;TvWysjIx6RJmVOr3CpMqKS+rsGRT0zJoOcBEaEbGCWslsF7W6StD/Vv1fPKi43lg9TArdyM7y79r&#10;1WvX6H///WfrBpsbPKcl8Dqvqg6AnYcZmScdx1XY9aZeP172VNRdgtiVx2SY3t2A+aaDSVz5/5qa&#10;QJjbaCguPh+k241TJwM7nEdHx61j58/7d/CpLC46d+Gwdu4n9PYC9Cv6I5wFCRL0nd6fugyzbzAY&#10;9hf6uMdiBJYjd2EhcM/4THLyMt0GgyE+6OMPqLm1P818cpQzPaGIhY54ofvmhrqwU4XJuqHmMp+d&#10;naUyKsxfN1h9SVmZP2+uZH7OPWIO030QYX0jqa8PpHvo6uqhMipMf6LA/PWC6ZAwebnAeE3Jzy9h&#10;OgwGg8EQzI5NOOo36XDA6ilMND56+MT+YbRu+t/XqLwO88OQ2LDzKGHy4cB06cgdPiz0H9NpMMQC&#10;/VqTIDwlOy5husKB6fJiY2Mj6N6r0/YkEGak4Kx/RxhWoKo6YgXCikq72CnIZCRBsms/qYwXaPfU&#10;5KRY/vqVln/7Fsj19yDEzk8JJvMgj11YrFwi9YKZGfcX+lDnVQ0txfCHUA38jd2JTI9qx8ueCnLE&#10;HD50xNJ77949KsP07hbMPzeGBofE6+5u8W7gnfjwYdgK7T49OS0mJ/yLVkLBcoYysDtX1pHXWHu7&#10;M0xWdzf/WMDauV/Q24ooF7I/kDdUL/dC7cs2kh+W2TcYDPsHfcwjvztCjevHJbhXnMzk+ZuZfoPB&#10;EB/YGMTYlL/pv9d/Uxmmi8HqqrA6uwHzjZGlpOqQFBcVU1k3nrc/F73dzjx//3lElGE+M1hdoC70&#10;kLgtPmV6DyKsb379Whfl5RXWe+iVy1epjArTm2gwv0PB9EiYPPL4v37Nc1syHQaDwWAIENcJR3Zj&#10;DsXQ0LBoqA+EKsvOzrX+PXIkxQorF+pDM2C+GBIbdh4ZrG64MH2gs/PV1vV2mJYzXQZDLGDXW9nW&#10;Tu7p6WlazvSEA9MVCQgtkpR0eGusBFNQUGTlTcP/+/re0vrb5fET/8KTvLwCWq6CSU/pWzg74aNB&#10;6kcOP1augpfl0tJySx75IZkMePHiha2XlUvCPb/YvfnkcZsYHBgU/X39oqmpSbQ+fCQmxietnaqw&#10;E2rHXTh2ZPhQCcJ8ynbU1DjDVAJd727DfIyGlvstdtt18vPzPfNM68h6He0vrb+fb004pqSk2mV7&#10;pX9jid5WdQHAhyGed9UNWQ+s/1x3lDP7BoNh/6CPebn7Qz8OsAgI+RuHXO4zTL/BYIgPbAymHAs8&#10;H3348IHKMF0MVleH1dstmH8qd+74c9LpjG9F0YiWoq2UF4gcw8oB85fB6kpWVr6L6qvVIjU907L3&#10;bvAdlWN6DxKsT8DpvLNWv2WkZYqlheD3Nh2mN9Fgfo98HBEryyt26N2ZmRmHDNMl0WXB7Iz/nZZ9&#10;g2Y6DHsXc34NhtgT0wlHfZCGy5elL+LWrQaRnBzIIyXBh7UzefnWDwirq8J8MiQ27Dx6wXSEC9MH&#10;kpP8uetWV/muMqZrp0kkXwzBqNeKCpNVYXUaG+/Y9z49l56E6QoHpkvl38aGWP+1Lrq6uqx/sWOr&#10;u6vbSiz/5k2f71+EWq0TJSVlYYWVxOTKkydPrXZAB2x8/74W1qIRN9w+8unMzc0H+cJktgty+UF3&#10;qB2dmPBUfUF+KCb3S8nv2Nr6mMoAdm4Bk2U0bSXBB0Pv3lMZSTh2ZE7lxtuNQcelDaAelzDdiQDz&#10;lYG8mCcyT4j01HQrXG1jQ5NYX/8TJDM09MFaKIV/Q+UxZcj+W5z3h02VH8KvX68VWVvheRFqSq8H&#10;WNv2C3pbsTsXfVF1JfSKbRXokn1cXn7JVcZgMOxf9DG/ML9g/Z79/MmjI8h7xtzcgqOM6TcYDPFB&#10;H39APg8AlpcZMF06rJ4brP5uwfxTQQSSmelPotrXN7KfroSRw8+NS+WVtp4/f4KfgRnMZx1WT0fa&#10;XFl2frthOg8Kel9Ibtyot/vs3Tvvd2mmNxHR/cYu26RDyXY711bXrH8/at+QmS4VVRa8Gxyy9IyR&#10;iXlW37D30M+rDqtjMBjCY1sTjmxARoLXR2s8MMqPbOHA/DMkNuw8qmByobKyyjFBwXSFg6pDMjM9&#10;Y11vqSmptJzp2SmYPyqsjmFnYedFh9UDTBbXO67HjIxMWs70hAPT1dnpz1MYDVe0D/tTU1PWSlMm&#10;K0Hb2p8+F3k5eaK/b9DKTYgJr8H+Qd8LIw/nuR2a7zbbtll5vEEuTLX9oKysgsqC1LR0SwYvhawc&#10;sHOrwuqoNDUEJrQHfP3OZCTh6F9fX7f1LS0Ef3yVyfYxEaceB0x3oqH7LCnIL7DbzED+oC+L27+e&#10;sStV6pTHsrKyrL/hgxoSV60nYW3aT+htzcnKEyMj7ruHGdgBLPvw2tXrVEa3azAY9hf6mH/16pUV&#10;aUI/LpH3jH7yG8r0GwyG+KGPQaBOOrBypkdHlUdu6EOHjliRQtTjOkzPbsH8Y8h+yj99lpZ76Wrc&#10;eqe463vfYuWh0H1WYfIq0u+7TXdpOdO532H9AOY/Bxbhdne/pjKA6UxUmP9YFC3bCfJy862oProc&#10;06fC5EtLyiydU5NTjjLD3kc9p26wegaDITQRTziyARgpiIOt/iCoYBLy69fwP9YxHw2JDTuPKiMj&#10;o2JsZMy6Hq5drXYkJmc6w0HVAZAfVF53bW2JlQuA+cJgdQ07AzsfboRTHyFAMjJOWNfj+fMljnLA&#10;9ISDrkd/KI8WfJjTdY+PjYtkJeRjOGSdzLJ2Q2ISFDr+/f0nPs3OiadPn1q7x7Bbsr6+Xjx4+NDK&#10;mafbdOP9+/fidP5Z0dPDcy/Eml8/fonnz5872ofQ4CUlpb7/H6H1JsYmbNmKikoqA9i5VWF1AFYd&#10;S/2nfH2NqAJMTsJ0A10Oi0Gk3vZn7Y5yN5juRET3W7Y1HKannGF8GMwOqK25Yek56Ttf8lhmpv/+&#10;MDg4JLq7umxbaj2J3pb9BmtzpMj+A729Jj+LwXAQ0cd8R8dLz2gKA/3vRElxqfUOoZcx/QaDIX7o&#10;YxAgR538bf8WZbQYVfbHauBZd2Ag8sV6uwnzUaWkpMRu2zPyHO+m5+ePdZF82B+ZTE+lAfnDh5N9&#10;z1XueR1VpA0dJisZHPAvcnVbpMn07XdYPyBCEd4j/Of4iPj16xeVY/oSGdYGeR2rDA85o8swfSq6&#10;vKS2ps7aEKMeY/UPEmpf7NX+0P3HN2EW9U6vZzAYwiPkhKM+2KIBOauwE+Jm/U3rRy9zK/a6Cj4I&#10;R5LbiPlqSGzYeVT5s/7HSmYtr4mrVdVi4O2AI68S0x0Ktb5EzWXwj1x7TM9OoPvhBatviD/sXCBv&#10;HSab+vv5CthQ9Z89fWZfj8jlx2RUHZGg68EuQ+QeLCstF1erqy2bhWcLxeVLl8Xwh2Hrfj0/P289&#10;cA0PfxSDg4Oi7UmbqKnmu9IrL1fZ9++lpSVHefKRFJG/tTMsI+OkozxSEFpy4bMznFk4YIXyt5VV&#10;66PBt2/fxKrv/1jgwGS96OzsEhcvVlo7N+tqb4jMTGe7rlReEXNzc3YdHMs/nR+kB+Rt5VMERUXn&#10;HOUSdm4lTB7Mz82L6mvXLd1YobmxsUHlJEy3RJddXFy0/c7Lc7aLwfQmKrrvCEUl2+tFpcekscTL&#10;DlD1yWPJyf7w38vLK+Kt4svq6lpQXaDq38vo7YoVZaX+1coSJsP8MRgM+wt1zOOZp/xCuetHWYDd&#10;TgX5ReL3z9+OMqbfYDDED30MgrtNgQgn1b73FiYDmD6JLtvT/drSl3os1TPND9O12zA/JXgnwDtI&#10;ZkammJiYCCrz0oF8trKP9VCqx7byaOI7i3rcDdUOg9VZW/OHywSsHDBd+xXW/qaGJruPAAsJCpi+&#10;RIe1Q22rhMkxfTp6HXzbuN0QnDoEsLoHBb0vVJh8oqL6vbT01bpukOpNPa7D9BgMBo7rhCMbXJGy&#10;9n1N3LzhzzmEXRvy5p+U5A91UVhYLLpfvRbDEeY2Yv4aEhd2DhmYqJHXSGpqGpUBzEYomB5pq/xi&#10;OS1neuIN8wMsLX1xzevG9BjiBzsHWPGWdTLbesnCxByTAW71weXKy/Y1ifAnernuRyTour74Hpw3&#10;fgcmnuZIUnU3SkuxU8/vp0pxcbEtc+jQYUc58ti1Pngsrl6ttnZBNje3iMwTctVldDTfaRanTxeI&#10;rs5u34vypLXzq6+vX7x80Snu339ghWodHh62bGZl5fh8v2DVww7PifEJUe/7fZIThY9bn4ifP36K&#10;rq4eqw3IWSnbI/mB8s4ucelS4Fy5UVnpnHTq7kZYpkOizmdfPa7Wu1F3I6jMC7fzq4LrEXpP+a5P&#10;Vq6iXjMMXR4hcVXf9XIdpjORYW1Q28u467smWT2VcOwEJrCT7GPSxtLiku+5KdD3uMbVukC3sZfQ&#10;2xINoXTJvgPxyt/IdLrB6hsMhvgTNA7//hNXq65a76/qcZXHj/2/qR8+7K/7rsGwV9HHoZrHEejl&#10;KkwfYLKqzr7//qMygOnbbZifks0NvuA/lA70Q5vvfqgeW/8RSLXQ0+N/nwoH3ZYOq3M8Jc2yc+9e&#10;Cy1nevYjrO1Angdwrug8lQFMZ6LD2sFSdTE5pk9Hr4M0IWfOOBfWsroHAb0fGKxeIqL6/OXLF5GW&#10;muG7dpIcZW7o+gwGQzCOCUc2kMJhdGRUNDQ0WkmoL16sEIUFhUE3fISUw7/IQYTcQ0yHF7qfhsSG&#10;nUM3kEfp4gVlZ6OWH06F2QoF07Ow4N+Zg7ArrBwwXfGE+QAmJ6bsvlHD60mYLkP80Pv/79+/VmiX&#10;nJw8a2JLLw8XeY4Bdt3p5cyXSND1xYKWlpYgv1NT/blQZW5UneysbFF56bK1G1TVgxBlyCmIcC96&#10;nd7e/6x8vvW3GsTlyiuO8mjBBCQ7Hg11dfW+378GayV1d7f3C3ZbW7tV5+fPn/YxVVd/n3OiM1ou&#10;XCi3dN6qv2WdEyYjYdeMjl7n1691cewoVjL7J5jZdavCdCYyrA3quWJ4heJjNoAut6aE+56amraO&#10;9fiuK3lMysm/371z2mR2Ehnd/2gJR2dra6vdd24r8FU9kcB0RQrTazAY4oM69r59WxVNjXeCjukg&#10;GoR6H1Zh+g0GQ3xhYzHrVLb9O5+eHvm7PpOd/RTY1QcQzhORUnQ5pi9R0H31Ipq6aqQqvWx6etp6&#10;T2Rlui0dXR7cvxd4B52cnHSUMz37Eb3dAGlaZN9UVFRQGcD07QVYW5COBhNFxcXnrXbfb45uIprV&#10;wcR6UVFgYbWE1d/v6H0AsIhbP8bqJiK632rKrVDfTnSYfoPhoLOtCcfB/gFRWFhkD0ovGhpuW/me&#10;mB4vdP8MiQk7d6HA9XBu66FAxe2DO7MbDkwXJu7OnC6gZYDpiSfMB4naN+8G9/6H5b2M3vfgUetj&#10;37lJss7P6PCo777ond+D8ab3jVU/PT1T9HR30zyFzJ9I0XXGAuwKLNlKpg7kceT0k8d0jh9PFWVl&#10;F0Vt7Q1rJyLafeSIc7JR0tr6RKyufBdfl5atcJLP2tpFbu5pKhuKzEx/SO/yCxesXZknT5wSXV1d&#10;VlhUXdaL+833xYOWVjG9NSHkRcfzF6Kxocn6/3//9Vk7uBGqVparer98CT+HsRs/1tbE0aPHbZ1M&#10;RoddLzqsXu/WtQvWfwWHv9ZhOhMdvQ3YMToxPi5+/lz3XcP+CV2dleXwFwzocuDRI9xT/LrkMfn3&#10;hdJyMe6zrx7r9z2LSTkJs5Vo6D5vh3D1f1/9bvcbFkwwGcD0ecF0bBdmx2AwxA59zOEjbdXlKsdx&#10;FXx0vNsU24UKBoMhethYRNQT+VsPmIyE6QRMlqWNmJ93pnhg+hIF3VdGNPUWfP0g+0Tm5FdR+0wv&#10;A8ymii4/PDxi60OEG70cMD37Cd7mQF+fyTtLZQDTt1dg7ZFtljAZpkuH1cOE46vOLsdxVn+/o/dB&#10;TU2NtYh7kOS3ZfUTDd1ngN+PWW1xPNBzeHrBbBkMB5GgCUc2WHSwer+/761I2col5AXCVL3t6xff&#10;v5uJxv0GO2eRwq4Z5MBjsoD5EQqmR66uy0jPoOVMT7xhfoCmpjtB/cNkmD5DfGD9X1tbb52b8osV&#10;low8VwMR7FSTdZAXkIVHBLov0cJ0x4qW+84P+GfO+HM3xoYk0dHeYetubr5v7ZbEyrrpqRlrJx/C&#10;pa5s7bRDHia5QywcvvvqlZSU2jvyMWmHFZJXrlwV83MLYj3MRTPdXd3idkODyM/L1/wPkJYWuP9c&#10;LA9MXBWcLRTz84tB+iIFuQegC7tuWbkb7HrR0eusr/+xfcdEnF6uwvQlOqwdKsh/g+tehoqvKOf5&#10;G5luwGRlfz55/MRxDBPjcpJbHns38M6WkzBbiYTubzggvxpeAv/r7XOUhav7ku/8oM8Q/pqVA1VX&#10;KFj9WMJsGgyG2KCPt+/f10RhQZF1r9HLJONjE2Jp8QstYzYMBkP8YeNRRvmQIJUPkwPh6pScVPK2&#10;u6XSYDoTiWh8ZnUkal/rZeoi1NGPo45yCbMpYfJSZ0oKf6ZjevYTrM0rK4HdjXpEIRWmb6/A2oNc&#10;pLLd+BbAZJguFVYH71xS7+Ji8Ps507HfUduPvK+Ht95/29qeBZUBVj8R0f12A5GsZmdmaRmD2TIY&#10;DhqeE474mIsbyEWXVfwM7Bh55nuo8Mp/4YXqz15lP7dnu2AnEYux3tXVTeUlzK9wYLqwqyrp0BEx&#10;N/eZljM98YT5AKqqrgb10fdVPqaYTkN80Pv+x49f9vkpLi6xJqvUc3br5i1HHZ3f678D8i5Jqpkv&#10;24XZUQlHJlxOKC/mbpzNLxR9fW/Fq1fd1q65/v5Ba9EKky0oKBQjI2PiYUuraG9vF3l5fLcjdhLi&#10;34w0xOM/JJru3BWLC9ubzFNBrk3ko5yenBajPn+Qdy8/332SUWdszB+CpLPzlaOstLTMytva0vJQ&#10;PH78xArr0dvbKybHJ61JVLd2VFdft+pj1yh2n659/+GzM2ZFGXjw4KGVt7L14SPxdemro65+jTBY&#10;HUy2w2bz3cjzF+4FWDsigemUMHl5DSBUL/5Gnmt5DODYuO86UP/WYbYSAearF8h7mqeNqYKCIrG5&#10;EZku5CiS9bGg4LeSw1aH+c1gdd34/fu39S8mqPWyUDDbBoNh++hj7Wb9TeseMTvLPyhh/CK6AWRY&#10;ObNhMBjiDxuPoL7evwBPwvKrSyLRC0ZGRkRjY5OYn3fm3VdhevcqrH2Slx2dVh/X1zvffWX/YwGn&#10;XqbD7AImOzc3Z+tm5UzPfoG1d2HenzII4D2QyQCmb6+htwmLgWTb77q8jzI9EiYP5CJepGP48+dP&#10;UBnTs59R2y55+dL/DUON3CRhOhIV3XedaTtd0GHfsyDPe8tgtgyGg4TnhKO8aYcC8drxQVOvHy6q&#10;D3sR1iYdVi8RYb7Hgqdtz+i1c8v3IoDcbayOhPkZLkyftD02xnfjMD3xgtkH/X39Qf3EZADTaYgP&#10;rP/fvh2wz9H46Lh48rgt6LxhUgwhGfD/oaEPVAd2MUl57MhjMsyf3YD5Fg6YKDtzxh/WBWE30dbU&#10;Y6midGuCtt/Xj3od8O/vP3vSUCcrK5CfJVKO+2yXl1WIb8vfxNLCklj5uiIWF7+I7yvffb70Wy/E&#10;Fy9WWrsaS0sviJrqwErJhYUF8b+//lA+6emhJ1KdJIu+PucOrY3NwIRIOGByU9dxQwsLq67Axm7H&#10;knOB0LcIB6rXZ+dcR68DsKpR6sXfPd29oqaGry4FTG+iw9oRLkyfRJdVd4ze28o/oo6BZSXkrjy2&#10;+i32OV/jge6jG5gYl21jsBCyoVha9IdBS04+RstVmO86rJ5K7+vXIvnwsS2f/SG3VbJOZlkhiBBW&#10;Pi8v38qHyvQAZt9gMGwPNtaQYwzjEx+xWflXJZwiK2d2DAbDzsDGJEAIZDlu3cYuYDoBk40Upncv&#10;orYJCyIzMk74jge3VefNmz677+dcFnOoMLuAyeK9OdrzutdhbX3yJPAd4r/e/6gM07UXYW0DaHvN&#10;9RpaxvQAJitZXVmxFw3qMF37GdYH9TduitzsXPH0abujjOlIZHT/daqra6zrK833Xq6nihsdGbXe&#10;0fGdSI+SwWwZDAcFzwnHoqJz9o+WCvLf5Z0+I/5H6oSLancvwtoUCqZnt2F+bgesCh4aei8+zcxY&#10;uzLq63hetHBt6/5Giq4PoRCkD3NzzhWJTEc80e0D7GpS+4rJSJhOQ3xg/X/5cpV9ntRQqBt/ArtY&#10;1Bx3QO5qk2C3Ho4fPZISdFzCfEkEmK/xovNlpyjI9w7NmpFxUmRlRz8JGQ45W6FWwyU5OdnKP9n3&#10;5q3v7yRRmF9E26dy7lyZyPe1NfOkf7IwMKmJSYskUVx4XuTnFdBzcOrEqS1ZP7U1dWJifFI0Nd61&#10;8oRCprLyylbe0cPiVecrhw79POvo8qBBWUFeXFRi7faVfzN5pncvwNoSCqZHRZfHSwr6DeG05bGm&#10;2/6PZdjJq8rKPv5FQv0yW7uJ7p8Kdhtid7NsDwNhbFjdcEBekd7XvbSMwfxXYXXA2tqPoJxCkYKQ&#10;0MiBxHQzPwwGQ/Swcdbe3kHDgkkaGxqtsYo80qyc2TEYDDsHG5dA/a1FNK61tciiBjFZNxBRgR1n&#10;evcasi2YgEFfYhfdEomYIlFzXr4feh9U9u7dkHVPxUIP9ThgtoEuB6T+LpJjDzA9+wG9nYiEI/ui&#10;qornImZ69iqsfaC3p9fKx8zKItGDhUdTU1O0DDBd+x29D3743nvkNdfR8dJRDpievQBri54bWNLS&#10;3CJO552xFpJixzt+XxDVT4bgZfoNhoOC54QjHib+bH04R4xmzOTjxqLLRYJqby/C2hQJTOdOwHyJ&#10;BXLFD1a54QO2vPEin1WP7wdfvRkD5C37+HHEoYfB2hEJTCd248IP7Chg5UxPvGD2p6YCD4vALS8E&#10;YDoN8YOdA/VcIV8tkwEdHS/EiROB3WbXr9eI76urYnBwUKn/ltZlviQSzOd48G3lm1hdWbV2hJaV&#10;lvnuOS3izp274vbtJvFp5pP4puzyWlxYsn67BgfeWSEwPn+eF8VFxXZfx5NLFZXimxb+GKv+UJbh&#10;ezHHhIQ8/nVp2QrLqspuF4SnRp7LP+vBYV8k2G0qfR0cjC73n14HnNyaIAVYlCT/Hyrf3l5FbxOD&#10;1WOwupLuVz12X+I6l8dlGN4Ulx17zM5uwfwD+CBw5UqVOHzoqN1GkJWVZY1zRCH4+dN951+4RDPG&#10;WDskTP78ef9u7axT21/0wPL4Mj8MBkP06GMMIOfb6Kh7xJ72Nv9vOSYmWTmzYzAYdg42LsG5c4GF&#10;cADPqUyO6VRhdVTa2tqssO+sDDCdewm1HavfvgW1jSGj0Vy7Vh10HJEq5Lloe/I0qAzodiW6HECk&#10;CKmLlTM9ex3WzsrKy3Y/zM3wXfpM116Ftc/r9xuEowMg9Yjsy3+b+3cBQaSwfpj1XWvop1NR3lMT&#10;Gdaeu3fuWt+Ujh5Nsa8R7Hzc3NgQX76Y/N4Gg07QhCNgg2S76Db2GqxNoUDC5qGhId+NJxD+DDD9&#10;8UC1GWswyVh41vvj/d0798TVK9WiorzSPoZJSHXnlxesTZHC9D5q9T9AVFVeo+VMTzxgtoHsKwmT&#10;kTC9hvjBzoF6rqanvcPEDL0bCpJXQehLVof5kWgwvxOVubkF0dR01wovys4DyIpwFyMoLCy2PmYg&#10;pC6zW1jo38Xa0NAoBgeGxNTktKgsD7wYvu55TevFAxneGrln9DJ2fhl6PaDmIlU5mnKcyjO9exHW&#10;NhVWR4fVk8h+rK0NDlH748dPu0w9LmF2dgPmm0TdCSth4YbDBavboWN5eVn8WPUvjsNCBaw4xUSg&#10;W1hrN1h7gCqDFfuq/y+ev7BWwKoyKoODQ0F/4zlRrQ+Q81aVAcwPg8EQHfr4AnJBotcOR4xfyGRk&#10;8NxYzJbBYNhZ2NgE/sXRiD6Sav3LZADTqcPqgZIS/3MNK5MwfXsF1h43sKAMfcH6I095D9PLJOHa&#10;V6NXPXzQSmWYrr0MayMWq8l+WCY7/JievYzePuBvfxItC5f1dX/qF2CijjjR+2JycsrqK0zS6mUS&#10;pmevwNqjg2uGHQdMp8FwkIjbhKOud6/B2hSKte9r1oot5OaRP1QPWh4EyTBbsUK1EyvWf66LGzdu&#10;iKKiYqtdScouRpU7d5pF+7PnovH2HSuUAeqeOeP/yA46OvhqYB3Wrmhh+qU/szN8cojpiQfMdq2W&#10;f638YgWVkzC9hvjBzoF6vlg5o7m5Oagecoph5x6TZX4kGrrPa6trou+/6CcNYs3S0hex8XtDTE1N&#10;i5qaWvFucEhUX6329XtgZVoswO7tq1ev+voE4ZQ2xJ/1DdHZ2Wk/iLvhNkkZD2CvtLTUmhxk5ez8&#10;usHq9yl5WlSYLNO5V2HtU2F1VFgdgLB9bn34d+Ovdfxo8lFHGWB2dhrml0TdEZubk0tlIgHha3Av&#10;lToZmRl8YYeV/N8lB1GodmEhCXasYzGTW4i2UMiJDoCPcEyG+WEwGKJDH19YDCnHYG2te/hmOWFR&#10;WlJGy5ktg8Gw87DxCdLTM+yxjoVITIbpY7C6tb73DKl/bpbvMgNM316BtUcHaWtkP1y+fMVRvp0+&#10;YrJSX79LtCGmZy+jt0/NZYnQqno5YHr2MqyNCPGLPigruyhu1NVTGS+qq6ut+viNx+JFJsN8OUjo&#10;/YFF11VXron2ZzzUfKQwmxImD5hsrGD2woXpMxgOGo4JR8AGTDgwXYkC81cSrpwOQswiIfOVK1ft&#10;H3lwdOujF0I86HVUW7FA1x8N8gd1fn7RyjdX5PM7KTnZWsGrtkvlTF6BFdbw1StnDjDsICorK7fk&#10;EEojHD/1dsUC3Ya6Ymlq0hmTnemIB7pdgHwPhQXBu0axY4rJSpju3SLR/YsFevuQGFo9X4jVrsu4&#10;gTF3vbrWynfKygHzIRFRfUbcetkfzc33RGNjkzh/vkw03m60PqofPXbcKrt4scLKf4n7xKNHj4N0&#10;xBLpSyKCcE6NDU3U71iDhSPynlxWdsE1/zI7v26w+gATrgghLNuJCU4ux/XuNVjbGKyuhMmroZEA&#10;k8Hxo0cTc8KR+QTwO1zie5GX7Tp54hSVi5Tm5vu2Tsbhw/4FBniuwa7EEt/zS3rGCVFXW2/L4H6l&#10;642kbdGCsM/Sh/fvneFUAfPDYDBEhz6+JpW8PCy3sWSwPxAGn5UzWwaDYedh4xOsrn63xzCYn+Mh&#10;15lOhl5vbHRM0X9YfHXJb8h07TVYuyRYiCX7Qf3m8m/znxVyFsfr6xuC6jDCtSsXgxw/nkbLmZ69&#10;Cmtf/Y1bVvvLfe96rJzp2euwdsprTrIwx3coMhBhBXWwOHFm5mBM2kaD3icDA+/s/o71gnMvuwxV&#10;PpYwW6FgegyGgwidcJSwwaPD6iUKzN9YgQfK1GP+kBwqDQ0NVkgDhMvD6i69HvMzGnS90fJu8J2o&#10;rLwi7jTecbRFcvhwcH6l1lbvCQJV1i3PiQprXyzQ7fz588f2C5PFejnTEWt0m5KR4VExOTktMjMD&#10;uz7OFhZTWRVmY6dhfqmwOnsN1i68QMlzBZp8Y4jJueG1G4b5kKiofo+Njgb1Sbg0NTY5dAF2LFw2&#10;NzepLVBUUGyFc0xKSgm5KypeTE9NU7/jwcuXnSL7VK4VcnL9Fw/7oZ7TcGF6wC+fDdnO7q5uKsP0&#10;7UVY29xg9QGTVa8V5OTUy9VQnHoZYHZ2EuYTQDQE6Xd2VmQ7G730IzepXNksQX7L2prgyAFesA9V&#10;qk0VXW47zM76858AfDRjMswHg8EQHfr4QrhljL/cXL7DWILJCTlWWTmzZTAYdgc2RoEcw+DHmvN7&#10;gITp1GH1aqoDk214xxgbm6ByTN9eRW8bUkig/SNK3nqgRkJRj3sRyhbABgCpd2lpyVGu69jL6G0D&#10;SGOEtleWV9Jypmc/oLdTXgP2tbDgvBbcwGLIzMwssb7+h5YD5sNBQ+8T9R0GC8r18p2G+RwrmD0d&#10;Vs9gOMh4TjjuVdjgjwUzM59ETU2dyMvLD/oxw4c/Js9g/kYC0xkKTCq+efNGVF0OxNJPTU0XKUeD&#10;J0xLzpWInOxckZqSZh+7cKHc2iL/pveNmBwfF383/1IbAJN42PUo646NjlM5FdbGWKHbQl5N6Zte&#10;BpiOWMJsAuQeSDl63Oq/5+2BnUG5eWdsGexQmphwvrAwOzuJ7o8brG4sYLZUWJ1IYXqBPE+S8XH+&#10;QhkNzI9ERfcduQFb7reIykr//Sb5SLI47BKKWeXli5cOXcwe0OXcmP88L548aRNJh5JEdXWtaGq6&#10;4zvmXO2IcGqYAEauN+xYf/9u2ArHovuYnpYRFAoyFMnJyY5j2dk8hJNKNG11Y3zMv9r6wQM+kQFU&#10;e5HC9AG5ghn5bFg507WXYG0CnZ1dIvV4mhVKVy8LV4+62wYwmVHfOPMqZ7Z2CubP9+9rdi5TgPDr&#10;TE6H6ZcwebCy/C3o75cdL227OseOpVp5TS/4xjsWXqn1ALMr0WWjBYu4pD/WDmStnNk2GAzRo48x&#10;5P3C+EMYa71M535ziyWLxaV6GbNlMBh2D32MgkOHAs/m9SHCLjKdOqzewxb/PUXy9u1bhwzTtVfR&#10;2+ZGcfF5qz9u3brlKMPuvNsNtx3HQSh7yLUn+5rl3dPr71X0doGpqcACaLdvkkzXfkBvJxbzyr4A&#10;zzzCfP7xvfsPDr6zJscLzxaL+hs3re8GTBYw+wcRvV+wwPvuXf9iUkSRKfK9/yNymy7HQChg5M3+&#10;9zf8ewhAKOb//vuPlkmY77EiHFt///61YGUGw0FiX0046oM/FmAn423fD5G68ww8aGkRCwsL1q45&#10;Vo/BfA4Xps+Nubk58WnmkzijTYx6kXUy296ROfB2QGxsbDj0eoEQkVIXVggxmVCwdm8HXf+k8kCm&#10;l0mYnljAbAFMIsIfddfo1avXbD+zs3N9D0CBkG9qXcBs7RS6L2DJJXQMYDqihel3g9V3g9V3o/Vh&#10;4GXSbVV8pLpV+b0Ca4cED6H6sW/fvlmTi12vuu3+A6O+e60uy+x5odePlKWlZfHu3XvxfXVNrH1b&#10;s31LT013zfEmgf9SPiPjhO/vUbtseDh456dajxFJm0Y+jriGhALII4ycMhMTk7RctRUNTCdAnsxQ&#10;7WX6EgnmsxdYPBLqPIdjo6en19aB0MRMBkRiZyfRfcFLvfRV8uPHT4ecCtOrw+q5gVC/WAjx/ft3&#10;0f+2X7Q/bRc/f7on+ZcwuyqsTqTUKKHHRke2fx80GAze6GPs++p3cf9+cM59N+RYff3an69ehdky&#10;GAy7hz5GwcpyYAEyePt2gMqpMN0SJg8eP35i27h54yaV0WH69wqsPSqI1iH749tK8MKwUmXBunpc&#10;Eo4tfDNBfbfoWrqOvQhr1+3bTVt9l0wnepie/YLeVjA4GIgAAzpfdtpliwuL1r83lG9rrQ8fiU2P&#10;DRU6zI+DBusXhJBW+7239z8xMT4hht8Pi+6uHlvu4/BH+/9Li0uWbGY6z7HP6OvrFwP9A6LtyTNa&#10;LmF+7ySYbMT3dFZmMBwk9sWEI7vJMH7+/ClWV1etPIXj45Oil7wsSvDhED9Q6o0TIO+WV4JrN5jf&#10;4cB0MZAkGyEdMXGYkXbC4bckLyfPurkP9A34boTh6/diZiawlT4nyzscUShYH0SLrlvd5TA4wF8u&#10;mJ7twGxIAquwkoKO//oRSPyto8oBZnOn0H1Z3nqB04+rMD2RwvSGgumRMPlwkecF+RxZeST2mOxe&#10;gLUlFNgZkJaWYfdfZWXsQsAwPZGyMB+YOEJI6U+fPlG5SMjPK7B1YjUlk4kEPMRLfUO+lysmg0lS&#10;/GapL1s6rA8jhent6Q5Mmq2urFIZpisRYL6GQ+eL4GcGJhOOHTU0FHbfMhkgxxArU+3sNLovz58H&#10;PjJJ2MQaYPq8YDpiBbPHYHUjQfYJomewcmbTYDBEjz7GsMsZodb14ww5XrFrWy9jtgwGw+6ij1NQ&#10;VFRsj2XAUq3oMN0SJg8et7ZZ0aPwzM7K3WA29gKsLRLZ1xkZztzd6rnQyySh7Mj6bW1Pablaf6/C&#10;2oWoZbLtP9aci/mYnv2C3laJmp89JSXVf6wucExl9Rt/Rw0H5tNBgPWFpOBsIJqNG1K2tOSCfQwp&#10;MFQ9+G6v/i2RE5vIu//qVReVkTDfDQbDzrKnJxzZjUUHD3hYYYHdFvjBkTc1CXYv6nVwTJd7+PCh&#10;eN3z2iEbCuZ3ODBdjPn5eTt0nUpm5gnR3t4uRkZGXT/2bpeNjU0xNPReVFZUWja384OtwvojGnS9&#10;Mhk0KA2xC5PpixSmV0X6wsKsTE9PW6shDx06YslcLCsX798nTvgm3Q9Q5vMRvp44cdLK0cBkmK5I&#10;YXpVfq+Hl6OOyYTL4MCgff6wKpPJ6Pb2K6ztXtyoDc6pVl/PwxkxW+HC9EVCe1u77R8rj4a3b/t9&#10;+g6L48fSrJdD7JBlcuHw5HGb7R9CxjIZgFWAuId0dLyg5RLWh5Gi6/z8OZDrCrx48cKRt5Tp2U1U&#10;36JBnagGTCYcW6F0gGdtz8Kys9MwX9raAtcrnlc6OjrE+vpvhxzTFw66nljA7AAm68Xq6ndrJT/G&#10;P8bjo0dPfH1QKNLT00V1dY0dov/lS2dIaQnzw2AwRAcbYxiDRw8fpWU6kE1KSqZlzJ7BYNhd2FgF&#10;s8qCaXD+fImVg5zJqjAbgMluF2YnkWFtAHL34bWqalouzwHCWrJyiZcdqSM7K4eWq37uRVibgGw3&#10;wtWycqZrP8HaDBAhJjXV+e0XIBrb+3fvxeJi+Dke3WA+HQRYX0jw/RmhUl++7BTHU1JFSnKKtZP0&#10;RccLK0KglJMh6iXFxeesnPzl5f5vitjMoOoFWLSu1gGpqWni1q0GsaLtnGZ+GwyGnWVPTjiqNxI3&#10;8GEzLdW/+v9M3hlrsgm7G1HW3z9gx5q+UnnFrgOZW/UNVs7CkY+joqXlYcQr0gDzOVyYPsaXpS9W&#10;2D71Zgsy0jLFQ5/frE4sweSitInJO+RHZHLRwPolGnS9OP/SZ0wY6eWhYDbcYPVVkAs0JzvHdx3e&#10;peX//v7PWhEp/WUygNneCZgv0lcJHhiYHNMXLkwfqK+/KcovlvvG81VRXFRMd6SFoydcHirhVE9m&#10;8jAQqr39Cms348fqD1GQH9jhB9CH42PueV6ZvUhgOsNh88+m5V9OVq4VloXJRMvHj4G8ewDhNpic&#10;G3jIlpON2M3+WAnFrCMfyMtKLoqTJ05ZH1aYnIT1YSQwndi5qrZ3ZnomqJzp2S1Uv6IBCx2Ki0uC&#10;2ovw5kzWC7X+VZcPM6CzM7CbkpWzNu4EzJeK8ku2r3i2YjKA6YsEpjMaYqXXbTW1zn//8QU6QPfF&#10;YDBsDzbO0tMzgkJ+uTE9/ckas83N92k5s2cwGHYfNl7B382/4vq1QFhzwOR0mA3AZLcLs5Oo6L4j&#10;tYZMS3TkCF/Ucf++f9IhOfkYLddhdoAaspV9v9N93Wvo7QFIUyLbrL9jSZiu/QZrt+RBy0O7j1bi&#10;tAmD+XQQYH3B8MrpiO/uJzOz7HOkMjUxResgpRnbSKSPe+azwWDYWfbchKN6E9FBPp579+75bjhJ&#10;Vg6klx2djhjxYHPT1/CtG1NPt3/XIlYFIZxOY+MdUe178KyvCy/WvoT5GglMpw7yIPX91yeyshA2&#10;NRCOENy710LrxIPnz5/bdnt9/RzNR9WR0VFr1Qt0nD1T4ChnfRQpuk4g/QbYHcpkwoHZA0xWpavz&#10;lXV9wf7jR3yyALnWUI4H9MePnlAZwOzvFLovzVsT+CppyHunyQGmLxyYLlBxscJhu+R8KZX10qOD&#10;PKgInwx92CGtlmGSHcezs7NdE13r/u83WJtVJienRGbGCWtnuHpuwNTkNK0jYfa2A7PB8MqXGiue&#10;PQvcP0FXl3c4EMny10CeXDxk36jjO0MleMkPthP6Yyrru0hgOq9fuy4abjX4zrkzhyTTsRvofunI&#10;3LRuK983N/6JoqJzQf2NlZ1M1o2174GcoeDYMX8IIDfe9r21ZVk5a+dOwHw57muLl6+A6YoFzJYb&#10;262vgp3bss1eTIzz3KqA+WMwGLYHG2sYi9iJzcpU8NEMsgd1J4nBsJdhY1ZF7sID9b5n7Ne9vSFz&#10;u0VjRzI6MmrliM/Ly/PV4zISZicR0f1WdyPpZRIZ6aG7qzvo+P1790Vnp/MdidkBWPwuba2TaEe6&#10;r3sJvS0A6TRkewGTYbr2K6z9klD9pOKmD+lJfqy5h15WfTlIsL6IBqSbwfnBNwNsDHFLvaGC+8vJ&#10;k9mi/dlzWs78NRgMO8uemXBkNxEVJO+/WX9LtNx/KK5crrLCfTI5gNxSCAPa0e4PYYXwVvJH6FhK&#10;qrXKYnmZ52TTYb5GCtOrg4cK5Gs6cjjF8rOs9ILo7xsQPT2vrZx/rE68kH1VfqGclofiyeOntg5w&#10;906zQ4b1U6ToOoE6oVBezvPGxYvKyiu27ZrqWtfY5NihBxmcb1YuYW3eCZgv2FUr26by1SVUBdMb&#10;Cl0Hkv4jJB2zC3R5L975HmwwxpBEPDc3L0hP1kn/qitM6nd2vhKpKWnW31VV16guwPzfT7A2S/CS&#10;h13kah9KGhoa7J3mbjB7sYTZBLNbk8sAYViYjCRcnW7gnqf2C8KAjHwcobIAYVNVeSQhZ3I6CF2p&#10;1qutvSG+r3z3zFWjty0SmD4vmI6dhvklWV39IfLzzwb1IVZgn8rK3vp/ssjMzAwqB8+etlN9XuTk&#10;5Nj1Wz12rkoWFwLhW+vq6qgMa2+8YX5IP/vf7kzu5FjBfA3FgO/eh3Em2wzkKtzionPWAoO+vrch&#10;F2oxfwwGw/agY+2vfxHq1CRfSa9y1ffcJ8c1K2c2DQZD4sDGrQSL1OX4lhw9epzK6kRqC1xUFszi&#10;ozlbJK/CbCQiqs/d3d2irKSMRrfAc1DFVloeoL7b3Gm6Yx/Xv8npNlRknXWyQFD3cy+htwUcSkq2&#10;23u9uobKMF37GdYHABOF95vvW3314IF7ShMvXbKv8V1o9tOso1yte9DQ+yIRYH4aDIadJ6EnHNnN&#10;Q+e/3v9EU0OTOHzoiP0R9cOQM9edpHwrtFdejn9SoVHJ15iUlCI+z4W36435GylMr8rTp89EXU2d&#10;lavpfHGJaLkfu12MzB8VVgdcvXLV6qvnLitJvMAqwYG3wRMRZWXxzX/HdF+9Wi2O+V4gpA9MJtZc&#10;2eo3cOVKIIyvTvLho7bcgEfYV9bWnYL5g9DE0m+V/PxCKs/0hkLXMT09IzLTnR/7AUKr6vJeVCnn&#10;JxxKSvgOSsB830+wNqvofZWcnCo+zXjvaJQwe7GG2QXS35cv3PMdMn0MVvdG7S1LPyYX8feZM8Eh&#10;ZgFyO2KXRX9fv2jbCp2K3Af4t7CgSAx/cP9tY/xe/y3SfWMEv4m6HfzL6oBQbQGqTChZBqu/GzDf&#10;Ir0fSLrISuxQ/P79W7zseGnr+PUr/AVEqm1Wztobb3Qfvnz54ukjYHp2E+ZjuODjpGwvdtrPf448&#10;kgLzyWAwbB823uR4RfQbVq4iQ/ZdLLtIy5lNg8GQWLCxK0FkFnlPkDA5BrOlostjcbxuC4vJdTkV&#10;pjfRYH4zkBZCtntwIDiFhTze9uSpY7eimw3ke5P1WLnu516CtUe21a29gOna77B+AGqkoE8hJgz1&#10;MoBF07K+mpJLRdVxEGF9slsw/wwGw86TkBOO7KahMzY2Zt3wEYYh1E61te8/rNCI2Vu7Epwk0XoM&#10;5m+kML0qiMHe398vTm7trAK5uaepbDgwH7xgOvBQjMTK8KW2lu+mYGAXBmJzIyRloL8DTE85JyKY&#10;T9Gi65akp/s/uEvyfP2Lf7GNv7f3P9HT0yN6X/eKpW0mk75z567vAeW2bafqchWVA729fbbckSMp&#10;VAawdu4kzCfpNxga+iAqKwITkCz8BNMbCl0Hwi2odlV0WS/S0oKvBQlCIiLP4LVr162JhKWFJdHn&#10;O0dMhwrzfT/B2gyam4N37eXkIESQu7yObiceMLtTvnuQ9PlCKV8AAZg+N/S6Hz5gwu+wbUeGCELe&#10;YCyAkMcZyAPntfggHHAfk/oQMqqy8rL4/n1NtLd3iGdPIwv9GStYv+0Gul9nzwYiHqgc9p2/I0lH&#10;xKlTWaKwsNiayMXxpKRk0draKv6Q8E2hmJ9fsPXjPuQVqoch6wJWztobT5gPCKnr5SNgunYS5hOj&#10;9nqt73mz3G4PFrbU1tSKknPBuTtBY0MT1REK5p/BYIgN+ngb3lqMU1YWXsQWOb5LzpfQcmbTYDAk&#10;Hmz8qqh5srOzc8TY2HhY3wSYLRVWR514k4yNOXMQSpjeRIP5rSPbir5Wj8vna3y3U49L3PSvrqxa&#10;9e7e5VFqdB/3Enpb8B4n+y/WKWz2A6w/wOLCkij3/d6zsRyqPp73ZZ/jGy2TUXUY/Lj1jdpv4RBJ&#10;Hd3WTsF8AUzWYDgoJMyEIxucXsidiX19/bRc8vDhI/vHgVFVeVW0PnTfWi9hPkcK06uDD46qfwgv&#10;EW74PBVmP1yYvqKtMJ+RTM7Ofw58TNV5cP8hrQOYT9uB2Vj/uU79YnyenXPV4wVCpwXrOkzlLP4F&#10;fzxGfksmp7dtN3D4pOSKQ35RHENM9eQj/vC/CHWs1wFMtxd6fewcOZx8zLatost6odfN8L3oIOQy&#10;kw0F83s/wdoMcnP8E/aSlDAT/0uYrVjD7AJMDMDn4uJiWg6YPi/0+nfv3A3qH6CW19YGXmJU3r71&#10;/n2TeNmW3L/fIvreBCbMZ6ZmLBu3G24Hye0Gqv87je5LRkYgP3J+foG1+/Dz3GeHHOjS8s1EyhFl&#10;RzueVZiMF8PvvXPjsPbGGmZXBZOx0sfVZWc4ZaZzp9B98aKpyTmGGXq+30iJxE8mazAYOGwMYfcM&#10;xu3z9vCitqhjnZUzuwaDIXFh41iijndJy/0HVFaH2QJMVnJciZAAmIwK058oMH8lyLWIdxLWzn/K&#10;rs+ent6gMlvGRX/Tbf/7HKKYsXLdx70Ca0uhkg5KfbdTYboOEqxPQH3dTSsfs348VN2c7EDqC8BS&#10;I6k6DOGh96FOJHWY7E7B/NFh9QyG/c6uTziywegGQotipwj+z5JBSxA+DrmCZPhUxrvBd7SuDvM5&#10;GphuHYTfkv4hxxd22DE5N5jdaND1IsyF2nd6uc7E+IQoK7kYVEfFbTINMH+2C7MDEMpu7dua9fJw&#10;x9ff3a+6xRtllyEDE1HYgcr0SRbnF8Wjh8GrFUPlaxofm7Bls7L4qinA2rfT6D79VV4O+pRQMG1t&#10;/g85chJSh+n2Qq9ffsF9fCMBvy7PuO8792o95N9icqFg/u5HWNvV/gODg8FhcSQjHz9aO4dZGbMV&#10;a5jdJ0+eWD6npabRcsB0hYLp0ftJT4b+aWbGum4RrhflbU/agsrdCNe+SlNjIDfKU9/vKpPZLVh7&#10;4oluH/fqibHQieq3i+x/gHwgTEbC/ARydw7Y2PjrKNfbGit0O17cUPIZsnLAbOwEzBfGxMSk3YZQ&#10;5OXmUx3xhLXNYDAEw8bOed9717VroRcJbG5u+n6zR63xLcc6k2N2DQZDYsPGMpieng36fVc5eeIU&#10;raPCbAEmK7l+LZAntqDQfSGkCrORKDB/V5ZXxJEjR6w2fhj64Civrq5x/U7npVemS+p47kyNofq0&#10;19DbAhCNS14nbOILMF0HCdYniFaFPkP0MVbuVVf2t4R9i1btG/YW2zmH6jXgBatrMOx3dmzCkQ26&#10;cPm2/M3KezU6OmZNZjGZnu4ekZub54i939x8X7x61WUlpUZY0hs3bojJ8UmqQ4e1I1KYXsbHjyO2&#10;z48ft1k73hbmF6msCrO5HXT9f//+DepPrB7TZRYWFq3wk8W+B+OsU4EwsIxnT9sd9VWYT7GA2fIC&#10;4fGQE9RtV0Ou76G2pqZGjPuux5HhEfHu3TsrPOGNG7fE+WL/hEHykWRx7VqNmA8jLyhCA0vd3S67&#10;Zli7dgPdL/ST9P3bt8AOFoRWxTGEHIzFQ5lev/7GTdtucnKyaPNdW/JvlZOZJ8Wtm7fE69e9vgf0&#10;Xis8JULjZPqOq3KDg9GFrWS+7lf0tj957AwDFAosBNH1MFuxRLcnkT5hRy4rB0xfKJgeLGpQ++H+&#10;/ftULhrCsS8ZHv4Y5AeT0Vn7/p0ejxd6e+IJs68zPT1t5VFGf5WVlInSklJrR2xjY5N4+PChteoV&#10;eTdZXca3b9/s/se9i8mAcHyVepqbeY5nXcd2YPpDsbi4aPt4KoFCEDE/Nn67R5PA8yXuXXgmwPmu&#10;3ZpILb9YKZ7iucb3zMbq7SSsnQaDwY8+XnAvxxgeGx11lLkhn9Xr6m7QcmbXYDAkPmw8A+ShRkhV&#10;+RyjcvduM60jYXYkTF5SVuq/N4G3b8NfCMvsJArM32jw0iX7jEUl0f3ZS+htAadOnrLby8qZnoOI&#10;3i+YyEafhQqJyspkf2dmZoqFhQVHuWrXsHfQz6MKk2fo9VZXV0WrS+QiVt9g2M/EZcKRDa5oWf+1&#10;Lm7U1Vs3eHzoOZqSKlJT00SusspU5+qVq6Ku9oYV0pLpDAVrU6QwvYz7zS3Wjx78RZ7Jr1+XqZwK&#10;sxcrdFuYKNL79/y5UiuHVXKKP2SmTtKhZGsVcGpqcG68ULkPmD+xhNkMB4S5xUQ32lBWGsjfpJLi&#10;uy7l/xFmr78/sskrWbfkXGxyyMUT3a8/f/7Y/i/MBz+AIXTtcV/fIJenehww3V7o9UeUSXo7tPK/&#10;/wXlPg2XlJTjDv2hYD7ud/Q+aG9/TvsTJCvhIlVevNj5ladOe/8TlyuvWv54fTBgusKF6VPDLJ88&#10;cZLKREs49oG0D3AfZzIqf9b941vmVMHOe3X3PXaFq/KxRG9TPGB2VbBgQu0zBhbaYHEOq88oKiqy&#10;63rtfg/lK46pfujlUma7ML2RsLT01Rpnm5u8HDC78US3X1VZJTIy/Nf47KdZR7kbtdV1Vp3jx46L&#10;fGXhUElJifXscL/5vrWILDUtw/fcmiumJqfF2Gh8dtCydhoMBj/6eEE0Eeyk0Y978W/zn3WfWF//&#10;zcuJXYPBsDdgY1pF7io7fCjwfpOalmblYmfygNmRMHmJuih2yCVyDIPZSRSYv5HgpUcukE9NTaXl&#10;qh97DdYeeX20tj6m5UzPQUTvF/V7nV4mYfUAQq+HqmfYW7DzqMPqqbA68hpD6hO9jOkwGPYzMZlw&#10;1AfSdsDHt6mpaWtlQHqa/+NPuFypvEJ1RgJrXyQwnTptbW1Bft9pumuFl2CyKsxePNDtYuei6i8j&#10;LTVDNN+9J/r+6xeVlZVBZW6riFSYH/GC2Y8EuTvu1s0Ge4U0wLHl5dATxjrIoab2F5MBrC27ge6X&#10;OomCncZ6eU5OnrU7RD/OdHuh1wd+u0cdx7+vfrfyQzTfbRa52f4QK270dIcXupj5dNBg/dL3X5+4&#10;c+eOtQsdu3nxtyxragqE7gQYL2pdCbMVK5i92lr/JAFof8Z3XTNdkcB0fvoUHJ6pqzO6RTGMcOxf&#10;qayybWPRzu0G/471gbcD1k5g1beO9g5RUFAk0tMDOQ29wG4//ItxNzw8EmR38/dvK8fIwwet1iIW&#10;5GVBjl9Vxg29XTqsjoTJAybL2PjzR3R2doq83DPi2DH/SyomXu/6frNx7vrevIloZyPAb4TsM6+P&#10;SOH6Xbe1IAv8+hX78D66Pjc2NjbF37//xMTYhBVGu7i4RMzOzomPHz+G/bvI7McL1S6uddmHEoQ2&#10;VmXcQJ5Pva5EDSfLwMQFdt4zvdHC2mowGJz3ssytRTT6ccDkASYo8UyL91RWrts0GAx7CzauVZ4+&#10;feb4LQfI/83kAbMjYfKS5GT/wu6Uo/5JtM3N0AvbmI1EgvkcDqF0VJRXWH312iPv416FtUcursY7&#10;CStneg4ier80KilF+voiWzDb+bJTtD5spWWA2TckLuwcusHqS3TZ7u4e+xqrruaLUZgeg2G/sq0J&#10;RzaAouXj8IioqQl8BI4E7GrCjhWmN1xY+yKB6dTB7sW1tbUg3xGOksnqMJvxgtkvKiq2HnyvXPHv&#10;CgLDw6NWeD6Uv+p8JX79+OWYnHR7KVdhPsQb5ke0rKysblun2merq2tURm/DbqH7pU6gt7Q8dJRv&#10;/NmwPqyOj48HHWe6vVDrSrDbGXaXlrx3z2KHJXaWYKfJveZ71v9v324Uz1wmmyTMj4MM6yM3Bgff&#10;2bviwBOXnITMTqxg9gBy5MInVgaYrkhhesHJrTA4uJ+2Pnws3r7tFy9evPTdQ7us3ROsjgom7G43&#10;NtJQzaHsy3PxsuOl9ffo6Kh9LNZUXa6yQpoj9CQ+0jpkko74jl8XPV09oqKiwlpkpPurorbNrX3x&#10;5meYv9duoI2y/eVlFVQG6G2VMNmpySlb5/xn72siUnRdOpDBRHPy4WO2DzoZGYGJ7PzT+VZYa6ZL&#10;ovsQL5jtlx2dQb6HisogQTjuO3fuipKSMitKgarj2NHjQX8zsItWz9mNfrp+vcZatPH48RNxo+6m&#10;qL/VYE2EYgU/6rE8r6ytBoPBOeYRjSXD94zy9atzwSeTB3LMJiel0HLdpsFg2Huwsa0icwXqsHdg&#10;wGyosDoAz4yIjKDawHvrpUuXrQUTnz59ovWYjUSC+cxgdYEu9/Jl4NlNLwNMx16CtUm29+bNBlrO&#10;9BxE9H7Bc72crG1v8/4GpDI4MGjVwSYRVg6YfUPiop+/osJiUX3tuuO4hOkAutyk8l6OdDp6uRdM&#10;v8Gw14lqwpENkO3AVpdLsBMlLzfPymuHCa5Hjx6L7u7XorX1kZUzL5IwZgzWvkhgOhnyQxZWPSD/&#10;Ez4ah1Nft7cTMD9UPs/NiYZbwQ84yGN16FCSfd5u1dcHlTOY7d2C+beTyH4Dmy6TDszvcImFDonq&#10;E8DHUPiNHS3fv/PJ0njkcAQyBB7yvLLy7cB8OOiwftL5NPMpaKIRfPX4cM/sxAJmCyC3B8InIhQw&#10;KwdMXzQw3Y0NjUF9o6PvDtTBTlLIVVZedpR52VXBeMTuRd02KC0tE1VV1bQs1hw7miouX/Lvuuzq&#10;cu6O1gm3fYnINa1PES6eyck2usHqyPDl/S65fpgeL5gOnadtfJW/5N3gkDjsElYZuK0sZv7EA2Yb&#10;LM4Hck5ioRWTCQV2mrotgsEOULUfMJ4x8YH/q7/9qowXqm7A2mowGJxjPv/0Wd/vsTMvPWDyQI67&#10;07mnablu02Aw7E3Y+NZpUnZLSVhEB6ZfR6+jcrP+lsOO5PKlSoc807+f0Ntbe73W6ossl4haTMde&#10;grWpZqvNuAb1MqbjoKL3DUC6Azl+1nz/ZzI6c3PzntcYYPYNiYt67tT0UHMkB6wklB7w/v17Wxd2&#10;xOvl4cDsGAx7lYgmHNmACAfs7Lt79649+ELBPqTGCtauaGC6Kf/+FxRWC6HkqJwGs7mTMJ/c6Ot9&#10;E3T+sNqfyakwm4kG8zsawtGr9l+0uSAYTIeEyYeC6RkdHbN9Hx8N3sXoBtMdCqZHTji2t4e/Si0c&#10;mP2DDusnlYXFBXH7dnB4YOSo/fnzJ5UHzE4sYLYk8Ku8PPLdZdHA9GPnp9pHDFZPknrcv7sp1E4x&#10;Nz58GBIpWzpAdZVzNR+bTLp8+bKYnJj0+T8kxsfGrJevq1uTaKiDXcR5ec5V3xijyDGCPMVq7gwV&#10;7IBsbXUPU7NXmRifFBlpzpC0k5OTVJ5dQzqsHoBet/DlTA9gsl58WfriaAvIy8sXubmnxfT0jKPO&#10;yMiYmJ6atlcUS1JS0hyyEuZrPGC2AXbmwkeEhmXlsWJxayHGueLzvv4JtvXzx0+rX9U+Y6h1JKyt&#10;BsNBRx8nGD8Y6/pxN3lw48ZNq97NerOrxGA4CLBxrqL+HoNHjx5ROaZbh9XTQdoK1d6NG84F3kz3&#10;fkFvK5B9gWcmVs707CVYm2SbWRnTcZDR+2fB974q+6+srNxR7oas0z/g/p2T2TckJvq5k+9+bjvV&#10;JaH0TE9P29fKlStVjvJw0e0YDHuVsCYc2SDwAh8X09LSLFK38h4xiouCw2+mp2WImelZqjMaWFu2&#10;A7PhBSaOZNvuk5daBrO7GzDfGFW+G6lsI8vTx2D2vGA6AJONB8x2ODBdgMk23Q5eJfnju/uKK6ZT&#10;h9XTYfVCwfSoP6zh5GVjesNB14MQvtLu8JAzKXM0MLsHHdZPOjXVwbu3sEMOKwiZrITZ2i7Mjsr5&#10;c+ct/2pqamk507kdmA2g9hUjLTXNdfe+3DW2ubFJy71I0/IiNyiheJa/rojr12sdv9kIWzw+NhGk&#10;RwW5DdlxL9ZW18RRl1CTqSmpojPC3JaYfK26dl286Y0sH8ffzb+iu7vXCseEySWEDH/S+oTKRgIm&#10;ZfV2ISJDqFzN7BrSYfWAtMPKwtXhRUfHy6D2AIQCZrJuIDLCoUNH7PptbU+pHNB9jgfMLpD+eeVq&#10;iRWICiDtuS2EWF39bv+/siI4R7YqJ2FtNRgOOvo4QWj1r1+/Oo67yQPc8zDuTDhjg+HgoI91FSwk&#10;V3+TEZmLyTG9DFaX0df31vow/uXLF0cZ07tf0NsK0reifGRmnqTlTM9egbVn+as/F/zZs4VWihi9&#10;nOk5yOj9Azqev7AXrWMCksno3G4ILKr+z+V9k9k3JCb6ucM3THl+Z6acC2hVvPQApL+QusJJL+aG&#10;asdg2Ku4Tjiyi96Nzc1Na7JQDqxwKDlfatWVf7t9AI4G1p5oYLrDAf2htrWtLbzt1MyH3YT5KFn7&#10;HghHIJkYd/8oDZgNL5gOHVYvVnjZUH1QYbIMvd63lW9BfYmHZ11GJ5TOcNB1hILpwAOv9JuVA6Yr&#10;EpjOHz9+WjZzc3JpeaQwuwcV1j9uIOS1PP/5+QVURofZ3C7MjkpLc4vtZ7QhjyJFtyGRfoC2x8+s&#10;3z/1mKSnO3gXo1qGVc5qWSiQX07WxUuWWqbqVSksCB1SsqKiMuTO5oE+Z6jP9Z8/rYU4zC44ceKE&#10;ow4Dq8nVekmHDouysgtUFmAxB+QqL10OqqeCXK+sbjioeu42hZ+7gV0/EiavI21+GBqi5ZHoYnR1&#10;dQe1retVZJPCkvLyS0F6mIxE7YN4odssLyu3/HJb9exVNxoyMwOLAB49Cj3ZXVZ6wbPvVP8MBkMA&#10;fayUFJeI4WHnYjU3eYCcwxh7+Nivl6m2DAbD/kIf7wC51OXvsQqTBUwvg9UNF6ZvP8HajFz4ser7&#10;RIO15fz5wGRGqHz+BvfxlKZ8ux4a5O9OKkhHIuWtvp939j1gPhgSD/28IZSqPLd3Qry/h9IF2p+1&#10;2/oQ8etx62NHiqmPwx9F9dVqMfvJe8OVbs9g2EvQCUd2oTPYKn53Avn9AOrL/9+8wUPTRApriwqr&#10;EwtWV9fElcorQe2T4GYTyrbuZyLA/JS0PXka1Mbq6tCTxcyGF0wHg9XdDsyGhMlHC9OfmxscPq2j&#10;PbLdI14sL69YOp9pk9/MNy/UuhLp79OnPKwp0xMpTO/nz/4HA+SAZeVMj8Eb1o9uDPQP2OceZKRn&#10;irHRMSqrwuxuF2ZH8rLjpUja+v25UFYumm6752yKNczO8+cv7D576ruXqmV37zbbZaFQ67mhh16S&#10;4DdLysj8f+BIUor175PW8CfcsDMQdbCDb2DAObFYufXbqB+XzH+et3Z2ue14DLWQhdVRKThbaE3o&#10;njpxKug4JpTUv3UQ/pXZc6O5OfjcMRk3Ql0z4SDt3na5vqMFu0DVdrmFbQ0XmQdFhckBtV/ihW6z&#10;ojywg1AvA0wHYLLhIG2dzAzdr3O+sSLlwU4tnDAY9jr6OAFDQ0O+38LVoGNedfBbJMfejx/OCA5q&#10;XYPBsL/QxztAVBD1N1kyM8N3xzC9XjAdoWB69ht6mx/cf2D3/XyE+dcSGdaGxtuNdltrXL6/MV0H&#10;HdZP74eG7b4ETEanV0kjhQW3TIbZNyQe7Nxdrbq6dX790XjwbvZ7/TeVDaUL4NtIWWnge8Orl6+s&#10;44hSpaeZCRUZTEW1bTAkOo4JR3ZRM2ScY52UIykiKcn/cTcrK0fk5Z0RL1/6J07OF5fYcgh7kJJ8&#10;TDxoeeDQvZdA/rpSZeeIpPXhI8/cZUDv+0SB+Srp6wv+gJ2THXp3GbPhBdMBOjs74/aSr+t0g9WN&#10;Bqa7q6srqG8Bk4sGmT+ru6s76DjzzQu1rgSTBdBdVXWNljM9kcB0gv4+/4RX9dUaRxnTY/BG70NX&#10;/v1PXLhw0b5GQV9fv5Vwm8orMLvbhdkBS4tLQatAi4rOibXvgYk2FaY3FjBbLcqLMQuL6pbnUMUr&#10;ab0KqwtkOXLHqcdbWlo9k6UzEHYyLTVdtD15JlaW/R9vX7/utXIXJyeniKtXr1mrj/V6DHWVsgQ5&#10;K5msRJdPTw8OG+vGpYrLlu+NjU3WLpflL/4QRSqRhHYtKkSI+CTx33994tu34I/YO4H0+WVHJy33&#10;Ym52TkxPToulpa/i++p3K7T95OSUmP00JwqtdgX6BItXmI5IwEcSVSeuOyYH2LiKJbq9hfkFUV/f&#10;INo7nAtZWH2JLhsusg8aboWeKMb1KuVLS/1RQnSYbwbDQUcfJ7i3Dw19cBz3qoNJBDn+9DKg1jUY&#10;DPsLNuaPHeML5dLS3KMUMd2hYHoYrO5+RG/3G2USSC/TYfoSFeb/w63nQGx0YOVMj8EP6y953WDR&#10;NL4bMBmdo0f8i3NB22Nnaghm25CY6Odubm7OPrfqguyCgiKHbChdYGba/9yI9DQnM/0Ln7GrEWWv&#10;fM+hMqwvyMsJLzXZdtH9NhjiTUQTjqMfR0V2dq7IOpVt7czA4MOPfG9PrxjoG7Qm31i9D76XOsSZ&#10;lwNKwmT3EtXXrjvaBDb/hM6tpfd7IsH8BTjvajuHBt9ROQnT7QXToSLt6seZrkjQ9YWC6YgGplvf&#10;CVxcXELlwuHTzKegXTctLS0OGeaXF3p9gPCD0J989BgtZ3rChemTIDk8wiKyMqbLwGH9x9jc9P1g&#10;bF1LksKzoUNuAmY3FjBbEtXP2U+fqIyE6Y4FzFZGRiCEi5tMXy/fmVhcfF6MjozQOirIRcjqJycf&#10;E8Mfhq1wpuq9Br/rTE+4TIyNibtNd2194Fb9LddV3qEYGhwM0lVEHvQt/gXO88kT2UEvBwyqQyM3&#10;NzeoTk21c0FDInKzHvkRw4s4IMHCL7WtoVjdmlD2ItT1L3moPRN6hbFVdcYDZpPB6gImGw6YlEfb&#10;EWqHlascPeJfiIAdxQNvnTuJAfPNYDA4x2hxYTHNweRVB4sR5P3K7C42GA4W+nj//XvDvh8w4pVP&#10;MB469xqsD9Dnx4+n0TIdpjPRYH4DTFagrfW+dyxWznQZ/LD+WlFSGp08kSXevfP+timRdd4NcHlm&#10;35B4sHMHlhaWrIW48jwDXSZcfYuL3jlCZah+ZiOeMP8NhngQNOGoX4j4UVPz7SDfUllZmTh/vkR8&#10;DXMVyJ07zhBx+Lg5MT5J5XcTlstDpfxCubWyCKFk8f9Dhw4HtevMmbO0nora34kI8xkgbIDa1ulp&#10;7wS4TLcbrL4KXuzVD6N6OdMZLrouFfZBATA90cB0b2xsWqtg1L4uLCgUr14F70z0YujdkJ3nCR/8&#10;G241uJ4v5pcXTIf089kzZ65SpiMSdH0Abarb+lCr79iUMF0GJ6zvVH7//i0ePXpsn2PJgwcPxcaf&#10;DVpHhdmMFcweQLjQWt/1cct33WNS46HH7inAdMcKZu9Uln+3ccjQlP/+Z+dG/LP+x/rbIUOYGB93&#10;nK+CggI7VIf60RQfXT98cO7yiJbi4mJr5efifHgJ+L3o6ekNakNjQ6NDZnJi0i6Xx3BPaGq6Y+2I&#10;n5v97Hofd0PP0SEpLSkVJSUllt7e3v+s++y3lZ3fyQjw8tLb22utnJTHLinPaqqsG5hIVdvnxZs3&#10;ofOFsutfwuQlqh2vfNdMb6xg9nSirecF2oxdwKxM5WmbP4w9dhJ/WfpCZQDz0WAwBMYqnmlw/8R4&#10;mp9b8Bw/ahkY8/0ey3sV2+mt1zcYDPsHfbyD+hv19j2BsbHhfE9iug2Rofcpol+dOXNGPH4cyIP9&#10;bnBInDl9lkYbYzoTCd1fyfr6b+sbUfPd+7Sc6ToohNsXuhzwR6gJjNu1NR4NSQXpfCB7pfIqLWe2&#10;DYkJO382+BYzNi42N/lmooh0eZCfX2hff11dPeLr18i+XUSL7r/BEA88JxyTtAm1nu7X9CWLcUrZ&#10;DZd54pSYnQ0kYv2u5czYaR61PhbZWbmiseGOmJyYso4hrxd80z9OSp+R0FX+X6enuyesHye1rxMR&#10;5jMo0ULGMhkVppvB6jLUEHlPlIdJCdMdCl2HTl1tnWUPu+iwvV4vZzqjQdcrqa+7ZbdZcuRIiu8H&#10;6ay1sxgT3x+G/BPkCIGHj+DYgfzr1y9bHh+kdb0qzJ9Q6DrwcC/txTrcra5LcviwP646mJ11Jllm&#10;ugwcve9UOp53bE30H/Hdz/2TZF0RhJhk9mIFsweebO22BcPDoXcCMt2xhNmU/pWVl9PySPn+/bto&#10;bLwj6utvWn9L/RLs+pOyiDaAYydPnrRCf8rjoQinXfFAhoKWrKw4nz/WIsh5EAnnzp0Lsu0Gfp86&#10;X0QexjQcnj17LlruP7R+gxFyGzvbmA8XrAVQ/v+fO1ciHre2iYcPWq0PLvhAoevd+L3h+z05atfB&#10;ZG5Dg39hCvoTeRYbGm5buUrekF1AKvq14QarC5aWvth+4FpdWAieBJAwnbGE2ZQwecBkowEfxKan&#10;ZsTs9KyY8j2TIvd3UZH/A4jctYsPZ3q+ORXmn8Fg8CPHCcba+NgYvc+41ZEg3Jp/TPJdNHp9g8Gw&#10;f2Bj/n++4/L5hTE15f/GpMJ0GyJH71cdeQ6SkviiLqYzEWC+Avz+4J0IefG7XRahM337FdZ+Rrj1&#10;Ki760wNJXr4M/V53OvesJcvKdLuGxIadQxVMMIeKihGuLsanT7NB158Ei+eLi0rEv81/VqQxVjdc&#10;4Bs2tujHDIZ44znheO3aNSukY9+bPjExNuEoV8GuiUvllSIv93TQQMHHkqGhYXGrocGaKGE5q+IB&#10;Xiq/b+Xrwgoz3CTgW9uTNnEkKdnyDZNJ0s+kQ/5joKSkVNysD57wycwIDj3W0dEpxkZ4CFmG2s+J&#10;CvO7tSWQMwgwGRWml8HqMlTbbuFFmX4vmA5JW1tgwkLlhzahzPRGg6pT5wEJQ+yFTB6O1dsjcZps&#10;0XV0hwgDwHSEA9MF1PY+fcp3wzB9Bies7wAmqtV+/vx53nd/X7R2pj996sxVoMNsxRJmE/z8GdiZ&#10;dvr0aSqjwnTHGt0mFuxIH/vevHWUR8Ldu4HoAcgBUJAfvEJTIvNWYkJJHltcCG8HImuThMmHIlI9&#10;eHZQ24JQsUwuXrx80WmFaFJ9cOP9+/dURyT8+P5D3KirFzdq60Xace/wsOFy3SXE6r8wd8x6wc6n&#10;F0wHeOx7LlN9dtvpyHTGmnDtMjkVhC5mxyV4PsXOY7XdDIzthRDjlflnMBgCyLGCd8NG32+hvuvF&#10;TV4HYzI9PYOW6ToMBsP+Qh/zfX1vHb/ZKt3dZmIonrC+lZSVXbTPw69f645ypm+30X1UkW1xi47D&#10;9O03WLvDJRw9eqostpBepafntSX3ee4zLVdtGhIfdg4lubl51k5Y/TjTI9FlQ/Hjx8+gDVsqGRkn&#10;rO9wj1ufiIH+QbG0+FX8/cttfF1atjZk4LsY/t7c/Csqy/2RCm/cqA+SZX4bDLHGc8IxHAYGBq0w&#10;anJAtLY+EnO+G+9HZcJjcnLKKnvVGX5YSAZm9191vgrydWx0TMzMfLJ2a+RaE4r+0FOSnJw8K7Fy&#10;uW+gIdTb/Ny8b6AOiLlZ/661zs4uK+zrx4+jVo677u4e8fnzZ2ugrii7OTFAKysrxWgEk4xA7d9E&#10;R/d9eso7drUbTDdgsgxMeGDXaH5e4GPci44XVBYwWwxWVwUPDGlpgfxq4MqVKt8N/a9DlumPFl23&#10;zrNn7UE+YQeL/H9aapq16zOclVgS5kM4MF3I3yp9YeVMTyiYHrC05F9d7mUPMJ0GJ3q/ra6s+u6T&#10;wSv8QHd3rygrueiZY03C7MQKZk+CcKHSX3wAYDISpjseMNsyeThAaHImEwrsMpU68PuGf5sag/Mn&#10;SvDbiDoIM6oeDxWelbXHDVZfh9XTYfWAuqgB3LrZQOV2AjwvIMejnudR4hUS1A0813T6nmvUxPGM&#10;iooKa2fqiRMnRU1NrfV8gmv9wcNWK7fnrVu3rOMl50t9L83V1oIV7IpkNmMBO4fhwHQB7E5OTfHn&#10;KQRMhumLF8w+cCsbHx8XpaWlQedMB+foiTa5GiCw6A2UlZWHDPMv0X03GAzByLGCBagrYeRf1MvB&#10;27f91ti8c+cuLdd1GAyG/YU+5vGMpf5u6/T19TvqAKb7oLKdPlH7lCHPQ3fXa0cZ07eb6P6p4Lul&#10;bAuiDzEZpnO/wNobKeHq/Dz72X7vPHzoiGhvf87DW/reo+U5efjgobPch27TkPiw84hvKXi/ZmFV&#10;mY5Q6Dp0sEACm73S08NfeJyVlSNSUo47jt+//8D+PxaqI3KRaov5ZzDEmm1NOJ4+7d8heL26RuTn&#10;F4g32kUsedbmnzBZWf5Gy93o7n4tcnPyRNvjNusFL8/3f+S7ga5jx1JFUQHf0SFBvqXqazU7tqtS&#10;R+3bRIf5r/Zlc3MzlYk1eq5IUFhYSGVBqDZEAj7UqnaR/43JqTZjBbOj8mMteDX21yWsbHFOhIaC&#10;2Q4Xpk/tr8EYJM5m9SXZ2f7JFZCeZlaYbwfWd+q59GJwYEjMTPsnsnSYrVjAbKlI3+rrg1du6TDd&#10;8YLZb9ZyGm/8+UPlGNeqgsN6JyUdEUODQ+KBtgtdgglk1Gtubgk6Pjo66tAtYe0IB6YLMFkvmA5Q&#10;VBQIb3rO938mEy7MLmCyoZC5wFTCycknqa+7GVS3RFlMUu17rrpQdiGiMMY7Aeu7SGF6JbL9RQVF&#10;jjKmK17otkMh/Q4mELbWi7zcfCtP88WLFWJiIrr85qwNBoMhQGCchA4ppZaD+c/z9nhFtAC9nOkw&#10;GAz7C33cA/W3XGd4+COtw3QfBFhf6LB6oWB6QFqaP0LJ27cDjjKmZzfQ/dJRJ7WRz5vJML37AdbW&#10;7RCJbnUBJECKmcGBwSCZFJ8Mdp09euRM9wRUe4a9ATuPczNzYmZmhpYxHeHC9DEQQhlpUjDXol6T&#10;oZCptZ48eWptENH1AuaXwRBroppwrLx02b6Ya2t5uC4VKaveqJEnCDsJ5d/Yto4BdffOXXHVI19i&#10;ZfllkeG76SOcKWbzT57Kslaf1N+4KZrvNouODr7yZydR+3SvoLdB302GvtVlYsn8/IJjd6Fk+Ut8&#10;E+dWVV112GRyEtZ/sYDZihXMXqQwvScyT9l9Njg4RGWYLgarK5kYnww6P1OTzrwYgOk1ONH7reFW&#10;INym5OSJk9aDtH5cousAzNZ2YDZU1AkfhO/2WlzC9McT5sNhbQICLytYZLHsshin5d4D329bvSOX&#10;Ifj2zR8qVT9eXV1r7U5H2fPn/qT2oMNjlzhgbdgNmG9gsH/Qagd2nbNywPRFAtMZCoQ3kX0saW93&#10;fw7BDpu72sSzpKS41FrJzOrtNqy/tgOzAc5vLfxpe+z8sML0xAPdbihGhkcd5zIcykovUn3bgbXH&#10;YDD4CXesqHJgYCCww0RGyFFhOgwGw/5CH/cShFlWf9slmRmZVB4w/fsJ1uZwYfq8YDqAzIF99849&#10;RxnTs9PoPqksLy8HhVdEFDcmB5juvQ5rJwNpQ5DfHu/KiGgn+yuchUF6uQ7SW6j9j38HBwPfshHm&#10;UpZ///49qK5Et2lIbPTzt+l7Z8f57SP5GwHTEQlMpxd/1v0L1V/39Ira63XWt1dMJr7q7BKtrY8t&#10;8vMLXa9HHeaTwRBrwppwfPHihTiSdMSaCERc4Fv1DaKzs1OMjY1TeR3k3pM3ZKB/xMbuhY6Ol9ZK&#10;sNGRUWvyCaFPW1oeWnkX62rqxIehD2L1m3/HRiKi9uNehLUpU/khlYyNjlthAUPFNQ8X3DDVFRvF&#10;heft/w8O8h1zsQAPctiurk9yPnv6zPMmzfou1jC70cB0bwdm4/DhY3bf3W++T2WYLh1WD6AsS5ts&#10;wY5qN1lDaFjfIcRYf3+/dV8/77tf9/b+Z5chjLXa/xKEoFZ1AGYvWnTdOlgEofrDZCRMf7xhfqj+&#10;6qSmpvlIFWfPFlr/6uFtEZpc11fr+21UZbBLW5bpIbHX1505TCTM/92E+Qjm5ubobw/TsR10/aHA&#10;Yiq1r4Hby0lxYXBkBoSkR2h6JhtrwmmnLhNPmH0g847qMB2xhtlF7lV2XMUKt2s/2yaJM2cKRMeL&#10;l2L564r13IRQNnW1daLCN64/hMjvGAtY2wwGQ2jYeMIiEnnPZuVMj8Fg2H+w8f9x+KN9f9BR0/Po&#10;MP17GdbGaGH63WD11fQTibi7h/kjefAgELnm+LHj4n6z831bwnTvB1hbJfPz86KhoVFUVlbZ/cTQ&#10;6zE7QJdTwbdnOYYRVhMLhZ+3v7AmOFVbBzm35n5CP39/Nzet8xvvUPpMd7xhfhgM8cBzwrHRdzNX&#10;b6ZJh5IcMpEidSUnITTqEev/+GjKZBMdte/2A3r7FuYX7POlU1xcKirKL1kh4Ba2dqr++vXLocMN&#10;xJCurb1h62u4eVtcvhzYaej1gL4d2p+1i7qaG9bkWGF+kW3v6+ISlVdhfRYvmP1wYfpiAbPVUB+4&#10;R7g9bAGmT8LkwdDQB1u3RJ0I02G6DQFYn4WLuopPZfbTbJAcsxspqj43rl4J3gXPZCTMxk7AfJH+&#10;4n6n+h8KtgNSl0k+EhzKs6EhYCM1LT2oTIX5vtswP91g9WMFs+dGe3twrl3Q/zaQvweTimpZWUlZ&#10;UP14wtqWKDB/GaxuPNDtYnESzlfj7SZHmQ4WChTmu4eA32lY+wwGgzdsLFVe8qd7OHz4KC1negwG&#10;w/6DjX/QfPde0DOe5PjxNCovYTb2Gqxd4YK8aKnH0h2LKpkdN9R6EjWFxXYjMMUa5otkcjJ4sehY&#10;HNJgJDqsrdiUovaLCtJs6cfa2tocOpgtiS4biqamuw6bUxMm+tZeh50/eX5ZGdMRLUx/vGD2DYZ4&#10;4TrhiBxx6k0UjI1NBMlEQ9erbnGz/pa1kxEMD8d/pbeK2l5DMKy/qq9dd1wHfpKC/sYuxeEQq/Y3&#10;fm+IkZER0XDTGb7xlhLSsfVhK60fDvg4ODszK152vLR2yurlTx49tmwgdB12FB05khLWNcj6a6dg&#10;/uiwevFAt/uo1d+fEiTR1mUk4eiTTE/NBOkFCBPAZAHTbQjv2nEDk/4IV11UFNiRhUmsmuoa6/85&#10;OTliZSV4YQDzIRJUXYyPH0fE4eRAWFKMYezKZLKA2dgJmC/YnSf9Pn+uVNT7fgcxQSGPMbDbkd0P&#10;sStOlTuZmeXrm+CXUrW8eRu7j3cT5rMOqxdrmF1GdlZOUL9jx5ss6+7utY/juv1fBHqjgbUjUWH+&#10;67B6sYbZrdpa3JCUlEzLJfe2cqVOT/vzfMwvLPjG/Ly1Myov77R48IDnhNbvoVNTU+LduyHxY+2H&#10;uNN0x/fMNOZ7RhkRPT09oq+vT1yuvCxa7j+wytV6brB2GgwGd9g4ys/Lt8a32+5kpsdgMOxP2D0A&#10;XLxYbj/nqTBZHWZnL8DaEg5YpI6JQJn6QU9FwGy5odaTZKZn2v3f75KqgOmKJ8wHFXUhfnpquhXp&#10;JpFShewUejs/+p6BZb/otLb635ERarJV2Rm6tuaMlMJsqejyXuDZXX+HX11xj8TH7BkSD/283bvn&#10;f7fDJim9DDAdsYDZigXMlsEQbzx3OBYWFotTp7KshMVe4dhU3HTtFmr7DN6w/gP4UH7v3j2Rk+Oe&#10;zw0gp2ZJSYnIOpUtiovPh0xum5aaJm7UBocEPJZ8jPoQDh+Hh4N0vX8f/GEAHwKxw7G2utYKtfHz&#10;58+gcjdYX+0GieAb8wE7Gy+VXxKnrQ8yR1w/hIajC+DDrNd51NH1HmRY/0QCwnBeI4sMMGE1NBRY&#10;Ifr79++gehLmU7gwfSqPHwXnyuv0/S4xOQmzsVMwf+7bD62HrJxvalnvf/+JsrJyX99XWxPr7EVJ&#10;UlJSFtQPACHHVRnUl2Vn8wt9L/b895v5nmgwvwGTjSfMB4ackJeodScmJsXo6FiQfDjovuxHWLtV&#10;WJ1Yo9vEfU49l3q5ZHxs3Ja557tXyugdOpD999f34L3197Onz+3/Y4dsXm6e/Xc4XK26Zi/06unp&#10;FTNT/slOFdZOg8HA0ccPwBjDeEva4Q9OBoMhcWH3AsCe0Y8cPiKePWun8irMTiLD2sAY8z33NjU2&#10;iVJf31RcrLD+VfvncuUVRx1mj6HXk6gL43Oy86gM0xcPmG2de3fx7BjoEyajwuyEA9MFmOxuofum&#10;9gvI9T0rr6wER/7BAj8s5kT582c8jz6zxWB1vWhu9u+mPX36jPikRX5SYbYMiYV+zvJPF9rXHXZN&#10;6+VMRzzQ7UYC02cw7CRh5XAMhapDhcnGA2bbEB2sf3WmJqfE0OAHKx+RvAnr6LkRVfSdAmqZejwS&#10;Tp/2J3MGiK++OL9olyGsgixLT88UiwvOnY8M1j+7BfMPMNl4wewD7IST/Ss5nXfGCpOiy4bSh/xs&#10;qp662noqJ1H1HURYn0RKx/MX4smTp0H97ueIePK4TXxZ+kLrMZiP4cB0gX+b/0T9jVtBflVVXaOy&#10;KszGTsJ8UtvAysMBu0pVPWVlPCznyxedtkxb2zMqw/w2cFj/eYHJY9n/rb4xlJeXL+42OV9U3GA+&#10;HBRYf0iYfCxhNuV5BD/X+CKlJd898lhy8Ern7q4eUV5+ydqN2OP7vyp/9OjxIFkJrpPZT3OWDCtn&#10;YBFV/Y2b9t+qHcDaaTAYOPr4AXJsIbIAK2d6DAbD/obdCyR6fnUVJq/CbCUqzH+V7q5ukZlxkvaD&#10;pLCgiNZl9nRYPQkWvqt29BQggOmMNbpNRmFhIMVPZuZJKqMSjp1Q5W7o9XYD5tfZM4Xi8eMntKyn&#10;KxBBpkPbKSthdkLB9LghJ7ixY5eVS5gdQ+LAzpm8tsp97/asnOkxGAwBgiYcARtIbuh13WB13WD1&#10;DTsLOy9uYGJPDYd66lTggzhyGSGpM8Iw3rzZIFpaeNLr5K0QibXXa2l5KOTqY4k8jofLmupa+/ht&#10;nx+36m8F1XWD9QtjO3XDhdlQYXViDbOrsrn5N+gceIU/9aK09IKt48WLl1RGwvw8CLC+iIRPnz6J&#10;/Px8UVl5JeicgcrKy6Kj44WYm/V/9I4E5ms4MF0SPSk7QHhBJithNnYa5pfaBlYeCkQaUHXMzHyi&#10;cuD76ndLJiM9k5YD5reB4+y7/1njp6nJPa/fXSV/jITJSZjdgwrrHxVWJxYwW+r588otjcUZOOd1&#10;tTdouc76+h8rzPzaqn83s24fuyvxzFRdXWM9Q01NTovlL8uOBT6Qxb8FZ4tEWlqalXtb1aO30WDY&#10;LdTr0g1WbydhPuXlnLFCpyGsm17GdBgMhoOBfj9QUb+N6Oj5CnWYrURE9bm0pIS2VSUtNd361oOU&#10;EgihikXGqg4VZk+F1ZEgpY5qNzsrm8oxvbGC2WMkJ6cE+YpnQyYnidRWqHKGrn83YH4x8J2xs7Mr&#10;5HcnZiNSmF5JY2OTdf5u3Wyg5RKm15A4sHOG967KyipaBpgeg8EQwDHhCNhg0mH1QsH0SJi8Yfdg&#10;5ygUq1sfzvCgh9AGerkb8iEL+YlYuRdjo4FQZhIkbUYs99SUNCv+/cT4hFhaWqL1dVhfMFhdHVYv&#10;UpheBqsbK5g9RtbJLPscILQuk/EiI+OEXf/r169URsL83O+wfggXPCxhwqrhlrpb0L8aLz+/ULzo&#10;eEHrhQvzNxyYLoA8ZleuXFV8PSTOnMn3fDkFzMZuoPuFPLGyHR0d3hPpbiCEjNSxuBDYwe1Gc/M9&#10;8X7I5JuKBXr/ZWQG7lVgYWtH/eaf4F3dCDMuZRIx12giwvpHh9WLBbqdr1+Xg86zXh5L5uY+h5WX&#10;cWDgne3Pmzf+Zyb8Py01wyELWDsNhp2EXZdeMB07AfMFi68wvk6cOEXLmR6DwXBwYPcFFSxQ0xcM&#10;goqKSiovYbYSDdXf+fl5RxvBycyTVvtV2VAwWzqsHnj4MJCWBba/fOFRepjOWMBs6czPzVs78aSf&#10;+P51/x7PtS9htgCTjQXM1k7CfNKR/ef1fgWY/mhh+oH6jp6bkyd+e6QiY3oNiQM7Z9VXq0VZ2UUx&#10;YhaeGQwRQyccgT6YJEzWsD9h5z/WBD+gHhHZ2blicGBQrK//FouLS6KxoVFcqbxi5RPNz8sXbU/a&#10;rFVMvT29VujUQN1g8KF3+av7bgQd1n43WH0GqxsJTCd47ntI1R+uWP1YoNoIB/UcIE8mk2E8VPI2&#10;snIV5ud+hbU/EgYHB4POiQT5BFE+O+2eayAcmM+RwHSC48eDx/bQYCB/JIPp3i2Yf+pKZ7ewbF68&#10;ehX4WJF6LFWs/wwvpzKD+WxwR++//v5++1y4UVVVrcgPimGPPLTM5kFG7Ztv31bF/fs8MgKru110&#10;G4uLiyL58DHrnLa0PHCUx4rl5cDE5seP3ju4wYKy4KChPnBvUWUkrJ0Gw07BrslwYLriDfMD4e0w&#10;trCDgpUzPQaD4WDB7g066oSEJFTaEMDsJQrMX4BFkaEWiLrB7OiwekCPeIXF50wOML3bhdnRQeh8&#10;1ccrVwLvC24wW4DJhgKLaBCJA7bddn5KmM2dgvmjI/uQlUmY7u3C7ADpj+TkiSwqB5heQ2LAzpfM&#10;zfu07amjjOkwGAwBXCccDQYV/eYaK/AwmJmR6fiRjhb5EPUyzF1ErK1eMB1eMB3hwHQBmY9ycnLS&#10;Ucb0bAddv2R5eUU0NDSIDCVP5+/fG1bZ9PSMfQzM+P7W6+sgJ6iU3y9hZrYLa3soMFGPkHutrY9E&#10;SkpwiBbJvWbvFZShYL5GC9MPELZC9bm3t5fKSZju3YT5ePVqtd2eu3fDz+Unqa4O1I9m97CE+WsI&#10;jdqHq6uroqzU/+LhRnd3cM4+N5itg4zeP/K3ofLSZUcZq79ddBuTE5OW/aRDwXmnYw1CQqnXz/LX&#10;ZSonQQQJhJZ++PBRUD0my9ppMOwE7HoMF6YvnjAfvviepzCuMtJP0HKmx2AwHEzYPUIHodfV32yA&#10;9wMmq8LsJQLM1+3AbOiweqBsa0IAFBQUin+b7rJM73ZgNhglxcFhZ6ur66icCrMn0WWLffrxvugV&#10;1QsLIFUfwPXq61QWMLvxhvkhaWt7Jm7fbhK1Nf6UST09r6kcYLpjAbMF9H6VrH33R4BTYXoNiYF+&#10;rkBWVrZ1LlkZ02EwGALs2oTj379/xcbGBi0zJDbsZrtdEPZC/4GOFDxovXr5yvcw9Z7aUGHt8oLp&#10;kGC3gQxPqYc6ZLpCodZXedT62G7rLMmxx3RtB10/GBjgO+ZGR8escqxo1Mt0HTqQOVd83t51x2D+&#10;7VdY+934MPRBPHn0xNHnKs/bn1uyCOuj1w8H5mMsYLbkA53kcStPEC9hencb5icS3cs2JSfzyQuv&#10;+sh1Ius/e/aMyoRC9dEQGaw/we/139YCDHlugLwXhoLZOejofbS+vm73q14GmI7toOtvbPDnZLlQ&#10;esFRBlidaOjoCIxv0NLykMqBpKTkIFkJciIxeb2NBsNOwK5FyfTUjBgaGhalpWXWbo+UlDTx7ds3&#10;hxzTGy9020DmkGZlgOkxGAwHG3avUBkfn3D8fjc3u7//qjB7uw3zM1KYXjdY/UsVlXZfFhUVURkJ&#10;07kdmA2dK5eDU4SAhy2tVFaF2VPR5aXuvq1w+24gtYfqC75hMTkJsx0vmH2JungXMBkJ070dmA2d&#10;69euB/knwc5bJs/sGHYXdp4AzmNxEV/wzfQYDIYAZsLRsG3YzTca8HI/PfNJLCwsidWV72J6clqs&#10;fVuzHs7bnz23Hs4QdlX+gKempouTJ7NEelqmuFhWIaZ88kyvDmuDG6y+Cq5h6Q/74Md0hkLXAUpK&#10;Sm07Dx/wh1SmK1qY/oG+/qA8i5gcuuVr8+fPn4PkxkbHbBng9iEUYeS6u7vFuXPeO7aYf/sR1nbG&#10;2uqaaLnfEtTHOo9aH4mF+QVaPxyYf7GE2Tx/PnjlJ2ByEqY3EWC+Pm17Zrfp4UPv8cvKUlMDIWax&#10;y5nJqD4YYgvr7+3AbBh4P8sJNlau198uqu7NzU1RW1snaq7Xivk5fi9l9aJFDbPFy0/b5TqVlVdo&#10;HbVtBsNOwa5FiZrXVqXtye6GqdJtA+nbpu85Xy9jOgwGgwHo9wsd5P1W738AEQuYLIPZ3E2Yj6Fg&#10;ekLB9Ay8DU5z0PvaPSoO0xktTL/K+vofK0S+6psEORtZHQmzp8Pq4bsY9Dc03KblKu3tz4N8Gh7e&#10;/dQPzDZAWXKyP70BaAkxQa/rjRam2ws1PYKkrLRcrLnkZ2c2DbsLO0+zs7Pi+PF01++VTI/BYAhg&#10;Qqoadhx2sw5Fb2+ftbJE/oBfuXJVVFfXWDsB2tvbaR0d5osXTIeO+lDBypleL5iOqalAyFE3O4Dp&#10;ixZd94ryEIUH2tzcXIeMyqNHgd2YFkmHrdybn2c/i5b7D6zzJ8vccuMA5tt+hLVd58mTNpF1Kiu4&#10;X7fIzMwUz593WNcKqxsOzK94weyrYQXT0tJc5YCuL5Fg/rZYiyX8bWtqukNlvOrLusgn9fevU0a1&#10;b4gPep9HA9NrCMD6DHmdL16sEP8jO7SZju2g6p6YmLQm8rDgST0uYXW2Q1FBkTXGr/uea+Qx7J7F&#10;vV2Of0Zt7Y0gPSpq2wyGnYJdi9itXFZWTq/h0tILYmbGGX6f6Y4Hul3wQPnNZuVMj8FgMKiwe4cE&#10;ufSOHQvOVw+6urp9v/2rtA6D2d0NmG8qrE64MH2Suhp/Kh0JkwFMb7Qw/SqvOl8F+QQKfc94IyOj&#10;VF6F2WOwutJW/Y2btFzn549AFBFQkO++O5T5EEuYTbC5sRnk4w+XyTsJ0x0NTHc4XLrk322L9/WF&#10;hQVRUV5h/e0W5pbZNuwe+vlB9A157fX1vXWUMx0GgyEYM+Fo2BX0G3Yo7jQ2i5wcf8L1tLQM69jo&#10;6Khoamx0yOow+14wHYze3jf2jxBiyTMZpt8NVh8PKNKGhMkxmI1wYLrmZme37CdZoU+xQ5nJqSBc&#10;lu47o7HBewJmv8PaLln/uS56e3pFhRIuRudMXj6tGw7Mn51A9+Pz3Gdxw/eCJNv04KF7SEGmL5Fg&#10;PtfV1VntOpmZJdqfdVAZt7pA9ku1S64X3QdDfGB9Hwqmx8Bh/XfkSLLIzsoVA/0DjjKmYzvo+r2I&#10;VJ6BXDpgYmtSMzPjZKBsmK+M//Tpk5VHdHj4o/g0M2vL6+htMxh2AnYtgupqf74lHaz+Rzmihajy&#10;THe8UO1KTp0MLO5i5UyPwWAw6LD7h2RwcCjofig5nHRUfPwYenIqFMyf7cLsSJh8uDB94VBUcM7u&#10;t9zs01SG2YsWpl/ldffroHMpYbI6zJ4Xev0HD/wLZVpdIukwsHBf9fPNmzdUjtmPFcyepLn5vu1b&#10;X5/zPUCF6Y4UpjcSPirP7jLNEv4/0D/okAXMB8PuwM5Pe1sg5QXSqOjlTI/BYAjGTDgadgX9hu0F&#10;QnLKmz1CCzIZN5htL5gOhppz8vTpM1SG6feC6VBDXiDkGpMJBbPlhV4feRkL8gu2/DgiRsNYoSeR&#10;vrsxMPCO1mN+7UdY28G/v/9Eb+9/4mjyUdpv5eUVVogHVjcUzI+dhPkE1J08794NURmmL9Fgfqsr&#10;NAcH3V862HGsipV1MdHAZHQfDPGFnQMGq2twR+8/5EcuOV9qhVJa+77mKGc6totuIxasra2JoaEP&#10;YnxiUtTU1Pju7b0i2SUX4+XLVY5jlZVVIfPZqrB2GQzxhl2LAKGJ9Ws6JydHfP7sHvad6Y8Xuu31&#10;X39sP7HgSy9nOgwGg8EN/R6iU1RUHHR/lKSnp4t798LL7xguzD8Jk48UptcLpiNc2tvag/qrrY3n&#10;uGd2o4HpBktLX0Wd9juXlprh+/ewZ4hXCbMVDroevF9K+3h+1svduFEbvEvUbScm82G7MDtg48+G&#10;eD/03vbp5YtOKidhuiOF6VWZmJiwFgguLvLdihL0PRYFpmcEvmt4TQIzXww7Czsv4OjR49b5+zBk&#10;8nAaDNFiJhwNuwK7aeuMj0+KciUEU2en72GDhFVjMJvhwHSB+vp6UVLsj939TMnH5rbjCDD9brD6&#10;QA3LgV1gTCYcmE0Gq1tZednaeQEfxsbGqYwb/W/7xWVffYSJKzjjn7REuEwkNJ/zaA/zbT/C2v5t&#10;+Zuorg5OjA4uXbpk5e/79esXrRcKZj/eMD/ckO0847tOWDlgNhIN5nfz3Wa7fQUFhVTGra6sB1i5&#10;bt+w85hzsX3Ua1qCFcG47q3fflLO9MQCZiscOjpeWgt05N8II1lXV+/7DXROIobL8tJykI1wYG0y&#10;GOIJuw7B82fBeaLArVs8r7eE6Y8XzH5Hu39Fe052Hs2FzfQYDAZDKPR7icrS4pK1qHBwIDBpJDl5&#10;Mkus/1qn9RIR1nYGqxsOf3zPVupiTOC2IJ3ZjQamW6L6gUXy42Pj1vPfxm9n/l8dZitcdF0rKyui&#10;/KI/hCfepTc3Q0ejkpw4cSqoHU/b4ptXWdetc/hwYMG1+lzNYPojhemVjI6MiZe+53vpz92me+Lp&#10;k6ci2/eMwOQlDQ1Ndh2ABZRMjvlj2DnYOQHPnj6zFswtLphwuAbDdjATjoYdhd2wdZBMW/2BBkzO&#10;DWY3HJgukJFxwvJhcmJKVF8Lnghi8oDp94LpmJubs+1cLLtIZSKB2dVh9aqUfIuhEp3HAubXfkVv&#10;O/Jcyr6WlF/whxyLBmYzWpj+WIE8bbK9Dx8+ojLMp0SE+Y48s7J92VnZVMYNWQ+wcuaDwbDXYNe2&#10;zOs6NeXM7waYnljAbIVCHaeVFVeCPk54gZBqL192ipqaWnHkiH8lLejq6qF2vGBtMRh2AnY9YvGU&#10;eq0jJD+T02H64wWzjw/X8Pf9u/e0nOkxGAyGcGD3FDeqr123758yncxegbVdh9ULh8ePgt+V0Tdu&#10;k1LMbqQwvZKUlOA8nOGknJEwW5HAdGIn3b2790SS7/d2ZuYTlXHj69evQW3Ry5kP0aDrVVleXg7y&#10;YXiY7ywDTHc0MN2SW/UNQf5UVlRax+XfPSQKguSEEppdsux7LmKyzC9D/GHnQoLzNTo6RssA02cw&#10;GJyYCUfDjsFu1hKEHGtuvuf4YQY/fvykdXSYzXBh+hCysqz0gs+HpCB/8GBbUFjk+ZDBbLjB6mMX&#10;m2pTLUNfYeLvzp27VshVPGR/+fLFCqWBnSDw+9cP5y44ZltHr4McgrCPVVluoUqAW/1IUX05CKht&#10;Hxpy5vLAyipVJhyYnWhh+mNNRYV/NSYo9Y03JsN8S1SY/01Nd+w2ImQik2E8efLUrpeZeYrKMB8M&#10;hr2Gfl1vbm6KpK2wo319/Y5ywPRsF2YnHOQ4dQO/zW1P2sSj1ke+31LnynHJnz9/6HEvWDsMhp2C&#10;XZPgv97/gsZAYyPP163C9McLZn9kJJB/iZUzPQaDwRAJ7N7ihnoPBS33/SFWEd4RUW/e9L4Rn2Y+&#10;Wak49Lo7ARZNXb9e4zjO2q2jynd1dYv7vrYhFOWbN33i1atXYnxswvce1Gbdl6VceXkg8hXocomA&#10;AZjNSGA6JfPz8+Lo0WNBvpSU8B1sOsxWtOi6V1fXgnxaXfkupiamHHJuDA29tyJbIRehXsbsR4qu&#10;UwW23717Z/l9vfq677n5FZUDTHc0MN3gr288IY2Q7EcsClTL5fGO9hdBx1UePXpiyaSlpYu2x/73&#10;+WfP2qksYP4Z4gc7Bxb//ifqb9Rb5wvfXJkM02cwGDhmwtGwI7CbtUp6aiDOOcBDNJPTYbYihekF&#10;7VthlVSKi4s96wBdvxesPshUckSC1z29YmV5xUrmrR53I/V4mkMns6+j1/n1yz/hWFx83lEmCaUj&#10;XHQ9BwG1/QjBcurEKd9YSBdnz54V31b4Kjg3mP7twGzEGjW34ePWx1QGMP8SFeb/1auBXcINDQ1U&#10;hpGbd8auhx3WTIb5YDDsJdh13XArsKp4YY7nemO6tguz0/myU+TnF3qGddIjM+Tl+EMthQoFFS3M&#10;d4Nhp2HXJmhubgkaD8ArJQLTHW+YH8i7lZqe7hu3PHQ902MwGAyRwu4vDKQfaXvc5rifulFSUubP&#10;N+a73yIU5MjHUfH9+3eq242hd+99OHPpI3IDIjhcr6512NVlJaztElVO16eCNkFmenom6Pj9+/eD&#10;dOgwm+HC9EkQ/lYuiJN0PHefeJIwO9uF2aneOj9YIC/9W1r6QmXDhdmOBqYb3Lhx0/b1Hbn2VJje&#10;aGC6JfXKzsZ7zcHX2bO2dpGami5qqmtCPuPje15pSamt63TeaSonYX4aYg/re4AFrvl5Z617jtvu&#10;WqbPYDC4YyYcDXGH3awl730PxfJHWPJ5bo7K6jBbkcL0Sp63O3PPrH3nK10kzIYbrD7Azg7d7pm8&#10;fGsV47WqatHb22vthsMqqbbHz6wHodc9r8X83LzI3QpNeY3klmQ+qOjyoKKi0tKXkZ5Jy5keCZNn&#10;sLoHBdYfnz+Hn6uT6dwuzE48UFdhNtx0n4RjPiYyrA2ZGYGXvm8rq1SGoe6uZuXMvsGw12DXNn7r&#10;vK59CdMXLUz/wsKi7Ueo3Ydzs+E9u2wH5rfBsBuw6xOoY0aFyQKmO94wP+pqb1h+vn7No5cwPQaD&#10;wbAd2L2G8ZhMOp7QFid7MdA/IHq6usTgwADV/+LFS9HT0+OoJ3MCuhHOcw9rN2Cy+MZx6lS2KCo6&#10;J+bnF6zoEJu/N60y5MlWbXvlSGT2woXpU1F9AG5ROCTMRqxg9jY3sTsv4F93d+Qh+nWY7UhheoHq&#10;a/6ZAiojYXqjgemWlJdfsnzBwsG+N8GphLDzEmV1dTeCjociR0kdc6niMpWRMH8NsYX1+/j4pHV+&#10;3FL7AKbLYDB4YyYcDXGF3awlLS0P7R9fcKHsovj0KXS8eWYnGphuFdW35OQUKqPCbHjBdIC6ujrb&#10;blVVlWcoUx0km8/JyhOnTjrzxDEfVHR5cL74vOUHkqCzcqaHEW29/Y7eL+HCdMUCZktndXVVDA19&#10;sMLoTIxPUBkJdgnn+B7Y01LT7dWgeXl59vUt+TzrPsnK/ExkdP83NjaC2uq2U5Fx/nxgVSQrZ/YN&#10;hr0Gu7bldf/Bd69h5RKmL1qYfukHWP66TGXiDfPVYNht2LXKcrCD7KxcKs/07gS6H8iZnnUq15p0&#10;1MskTI/BYDDECnbf0VmYX7Qi4si/MUFXVXXN+k7B7r1u3LrVIFpbH4vWh49Efn4+lWEcPnzU/j/q&#10;q76FIpr2qty/F9g539YWv9CUTCdA2FdpH4QTwYLpjzXM7sePH63IHE0uocxD1VdRZbeDrndlZcXX&#10;j4ft/kRIXV1GhemMBqYbzCg7aEuKSxzlP3/8tMtDbUDQwU5jWRdUVzvDEKswvw2xgfV3T7d/scWF&#10;CxWiu9ssOjMYYomZcDTEDXazBnixP3kisCoPsc2ZHIPZiQamGyzML1hhEgoKiny++XcXHUlKFtNT&#10;01Rewmx4wXSArq7A6sLGhkYqw8CKRYTOOHr0uF1fl2F+qOjyoKK8UhQX8nCqTIchcljfusHqxwJm&#10;SwWhT2/7rkd5bekg5K46MfB1aVmkpQd29YVCtaXCfE109DYgNK7a1h9r4YVY/Po1kDgf9yMmw+wb&#10;DHsJdl3jRR7Xvf5CPjE2IdZWnS/5TG806Hq7XnXZYxCskt3J//79TwwMvPP9Tp5zlMUC5qfBsNuw&#10;a1Xm/Jbk5fk/Yl8lETckTHe8YX7goz18ZWWA6TEYDIZ4wO5B4bK4sCR+/fol+t8OiOXlZXGr/lbQ&#10;fdmN9PQTVv1nz56Jgf5+a7Ek/oaO8fFxayejnGCrq/PnNwPSbiRE28709ED6HVYO1H6MBqbzz3rw&#10;wtG83Hy7f7xg+uMFs+8Gqw/ClYsGXTe4qO2eZTISpjMamG5JSkqqpy8112utSedQetxQ2wpSU1NF&#10;0+27VBbovhu2D+vnb99W7XPiJqPrMRgM4WMmHA1xgd2sweho8AqfnBy+6lmH2YgWpl+i+tbS0mLl&#10;lcMkJJMFTH8omJ6VlcCPHSg551xZFYrCwkKrLiYnRkZGHeXMFxVdXq72efCg1VEGmA5DdLD+VWF1&#10;YgGzpbK+vm6tpFWvTS8QhiQnK4eWMbyuc+bvXkBvx4TvRV1tc1dXl0OG0f4sENLZbSUvs28w7BXY&#10;NQ0yMjKthT/qMeRRxFjABwEW2pTpjxRdZ2PjHXsMYsGFXg5Onjxly4ClpaWg8rOn/b/Lr7tfBx0P&#10;F+anwbDbsGsVETnkOKipqbN28+P/2dmJvbsRSL9ZGdNhMBgM8YTdi7bDxMSkeNr2TLQ+9L/TX7vm&#10;Dw0JsGuxvr7eUceN5S9Ldl0dLD7FB3xWb7tIG0VxWoTJdAK1fUhpw2RUmO54w/xwg9WPN8yPivLA&#10;hCPyhjIZwPRFA9MtkX4M9A86yhYXA2Hih4dHHOWScGyNjYyJoqJiWx940PKQygJVp2H7sD5Gns3j&#10;x9NomYTpMhgM4WEmHA0xh92owX+9zlBLyDvIZCVMf7Qw/SoNDbdtv6o9VmRLmA0vmA5Jc/N92zZW&#10;PDGZUOAjLerfvBFd+FNd/knrE0tfYWGxowwwHYa9ATufjKNHj4nM9PBzhDjx7xKur7tpJYSvvV5n&#10;fYjELmfkKmU2AfN5L8Da0vkyOOfIzHTosNGgqzOwu2psNBA+SYX5YDDsFdg1jVX5uOY72jvsYwgX&#10;JsdCQ0Oj+LfprMv0R4KuD7Tcf2DbfdnRSWVwj5QykrVv/l2YOdmB8NH1dYGPeX83/4r8/AJrlfz6&#10;r3X7uBvMX4Nht2DXKFDHwPqPdVFZecX6P3Y6Dg06P9Iy3TuB7gcoLi6xck+yMqbDYDAYdgJ2T0oE&#10;5P3djXrfOx+rtx2k7led/HmM9V+4MH3gxQv/YrfCs4UhJyUA072TMJ9UWJ14w/wAxUXn7HPKygHT&#10;Fw1Mt6SyInAtN9xsCCpT06IgRK1aphKpTUR+kHoBkwFMryF69P6tvuY/D0gBpJdJmB6DwRA+ZsLR&#10;EHPYzXrt+3eRlOSffJC0eqzoAUx3NDDdDOnXz5+x/wDIdKio/cLKQ/H161e7PsKfMBnml4TJT0/6&#10;Y9mXlJTScqbHkNiw8+iGuvIQIJk2juNjf/vTdjEy/FHcVybKg0kSS0tfHTrDgfm9V2Dtedr21O6X&#10;ixcrqQwDu79lvRGXFZXMB4NhL8CuZ3DyZJZ1zSMkmDwmx0FtTW2QrBvMHoPV1cHEf/erbloG+t8O&#10;2v65MT4WnOtWL89IO2HlXp5zWYDFfDcYdgN2fYJXygIZ+VH2yZM2+5guD5j+eMP8wCIG+Ij8k3oZ&#10;02EwGAw7jX5vSgT6+/pF5aUroqjonFhSdoGpsHqRgNzZCK+v6sSiVV2O9Vm46Lokf//+tW2ijUxG&#10;heneDRLJN+YLeLy1qF3CZJi+aGC6JfKdA5zJy3eUt7e1e/oImE3AZFXOnvVHQAE3TP7ouKP3K3Z8&#10;o+8vlV9ylEmYHoPBEBlmwtEQU9jNeuN3cOx70NzcTGUB0xsNTDejpqbW8qnwbLHodNnFoO/GYvYY&#10;ah0G8rl9HP7oe2C/bIXpUD+yhsvz9ufWLkS04WY9X1HIfFNhdU6c8IeKc8u/w/QYEhd2DlXwYjXy&#10;cUT0+V4g5TjNyzvje7FzDyksQU4DrHYFeIBjMuHCfN8rsPaoqxiPpRyjMgxZB7jdL5kPBkOiw65l&#10;MDY6Zl/zG+v+hT/4XZTHrl656qiTKNxtvGv7qdLZ6QyhjPssIhkw+evVzklV1ocGw26gX5tAjdAB&#10;5PGjW/mQMjL8ucF0mP54o/swOOhfMIDJUb0MMB0Gg8GQKLD71m4xMzMjrlk7hoIXmL/pfUPlQ9Gm&#10;LFoBCH04PDxMZVnfhAPTJZHfh24oESoYTK/BD+uvt28D3xkAkwFMXyQwnRIszlev08aGJodMU1Oz&#10;VdbeztOaAGZXh9UDnz7N2vaB10JtptfgDetHleXlFTEw4AyhK2E6DQZD5JgJR0NM0W/W3759C/ox&#10;ffbU/UcbMJ2RwvS68fJFcLhDJtPY0Git3laPMbs6qjxjZGTEtru0EJz3KVyuXLlq1a+qqhZTk1NU&#10;BjD/VFgd5Hnw6hemx5CYsPOngh10bVsrvQDC/+H6/Pc3svG0HZjfew3WLtmn4FLlZSrDUOvdv99C&#10;ZZgPBkMiw65jgJCL8npH/mB5/NnTwH1J0hIiOsJu8Hdz086jDHJy8qicytDQe9/Ydu4S13NUsn40&#10;GHYa9ZpUUa9d5COXx8+cKbCO3b2bOAtmdB8e3H9o+Tg9Pe0oA0yHwWAwJDrsfhYJ29GHnY/q7wIo&#10;K7sgJicmxa8foaNISWC36nKVOHP6jLVQi8kA3ddwYbrAe9+zmeo7k5EwvQY/rL8wKR3o28PWczCT&#10;Y/rChenTQah36Ud1tXNhvYzg1Hz3vqNMwmy7wepL0tMzbF+6uwLvPzpM736H9QNgsoDJRgPTbTAY&#10;osNMOBpiBrth19T6V4eBigrvcIJMZyiYnnDJysqxfbt7566jHGFKU5KPif/+iyzMki7LuFFbb9nF&#10;aj1WHg7Xqvw7p7Kzsmm5hPmowuoAJJCHfsQ3Z+VeuliZYXdQzxmj4dZtcTIzEFIEK0qZXLxgPu9V&#10;WPtkv1ocPkJldBob/SHeJB9JSFVm32BIZPRrWLK29sN3nftXGmPHvl6enubPT6yDRRK67G7zbuCd&#10;7zfzumd7dZA7RG2XXq73o8GwG+jXJVBzn6vX7o9VjOkj1rFel90tzEY8YT4sLi5ZPn4Ycu6aYToM&#10;BoNhr6Pf6yK537G6jImJCVFU4I++xMjLybPeN2e3wqOOjoyI169fi/n5QGh5TDKmp/uf/zY3Ypv3&#10;n+kB+Oaj+tllJoAsWPslTB4wWbVvWbmE6QsF08OQ9pMOJYtBssPt1691kZSUbC2818tUmA9eMB1g&#10;aes5RPLtW2Dhlg7Tux9hbd8pmD8GgyF6zISjIWawm7b6A/rjxw8qA5g+N1j9kPz7nygpKbH8UENG&#10;ghMneLinJ4+fiJJzJbQsWr/eDw0HhVLDSi8m50X/235Rcr50y/dTVEbC/FRhdQBCTRQUFFk2KkNM&#10;FIcDs22IL+w8SJCr6Ln2kRt5jH78iDykbzQwf/c6rJ0D/c78btg5ymRVkDdOrTM3G9t8JQbDTqNf&#10;v5JfvnuOvM6H3g1RGXDt2vWgMSGZJ7l8tsPspznR3z8glpaWxJs3fdaEBJOLFf6wToH2tD9zRoFg&#10;/Wkw7DT6dQnUa3diwp/nGWDsyOOqvITpjze6DxjbSUdSxHnf87T5jTUYDIbw0O+VbiwuLImqK9fE&#10;8ZRUUVfnX8QcDQ89Jn6Yf6FgesCHD8OWPeTeb2xsEsMu+fMB07sfYW1nhFO3tvaGfU6Xl2M3qcZ0&#10;MNZW12z7gMkgP6gsv3LJPY0D8yMcmC6ghqYvKiqmMhKmdz/B2rwdBgeHxMbGBi1TYb4YDIbtYyYc&#10;DTGD3bzlj+eL585dCxKmS4fViwTklpO+qBQX8x91TI6mp2WIlnsPHGWSSH27efNWkO179+5ROS8u&#10;XqgI0rG+leeKofafG6ze743NIBs52blULlKYfUNsYf2uU1Z2Mej8ZqSdEJMe4Xi3C/NzP+Jou++Y&#10;2s+S88XnnLIaFeWXguowGeaDwZCosGv4rbL450JZOZVRQS7l+fkF0dDQIDIz/aveb9wI5Nbp6X4t&#10;rlZVW6vmr12r8QwJ3XCrwZrErKq6JooLz1khUKUvOkmHD4u7HmGVogW7OaWN5CPJrv2k96XBsNOw&#10;63J4+KN9/Q5pOwSRZ0uW/V7/HVQGmI14o/sg/Z+a4M8/TIfBYDAYArB7pxdY0CV/G0C579lP/VsS&#10;Km8iYP6EgukBt2422LYvXbpEZSRM736Etd2LUPUxkYb+bXFJEwJ0HaFgOhh4f7hZ7/8Od726hspM&#10;TU3Z1wDeNZgMYH5EAtP57t2QqNpKkwQwAcnkJEzvfoG1d2ZqJuI0P58+zYmrV6tFSXGJ2NB2SDO7&#10;BoMhPpgJR0NMUG/iEuSBkz+c3V3dVAYwfYDJRsPDh49sPySpqemeu7n6/uuzwilAlpVHSnZ2bpB9&#10;7GBicm5UlFeKMuWh/OSJU2JyMrCaXIf1pw6rB1Q/S0svUJloYX4YtgfrZy+Ki8/b57f+xi0qo8Ps&#10;GoLR+6z/7YA4cuS41c8F+f7dwpK62tAv0qo8K2c+GAyJin79PnwQyBE8OjrmKA+HlpYHQeNEB6FK&#10;/XIPrcnIpKQUKheK8+fLHMfO+V5ga2tqrR2JWKD0/ft3zygOKnj2OHs2kO+x2uXjh4T1p8Gwk7Dr&#10;MjXVn3coNTXTUZa/lR8J4dr1MsBsxBPmQ29vrz0GWTnTYzAYDAYn7B4aCUgxs/J1xVqswsp1mA+h&#10;YHrAly9f7N8C5OxTw7rqML37FdZ+8Pu3cxERCFW/tfWx+Dj80XFcotcPBdOhsr6+Ye1afeSzK89v&#10;bu5pKvvqVbctA5gMYH5EA9MNpienbR8qK6uojITp3euwdmKRKfrj1CnvFFIqMzOzdj/qenWbBoMh&#10;vpgJR0NMUG/kEnmjR6hGVg7C1RWKgf4B8XfTv3oFD0IDA4Pi2bNnovZ6IIekZGhwSEyMTzh0SNZ/&#10;/RIV5YGdhAsLi1QuHJ61tYvUY4EQqshThYkIJsv49GlWZPl+YGX9tLQMcafp7rYnGwGre/r0adtW&#10;qJAO0cJ8MUQO69twQAg/hLZBqNw3vc78pCrMroHD+g88e/pMdHS8FAvzi/bYAjgPTF6iyrJy5oPB&#10;kIjo1+6LFy/sa/vIoRRHebgcPnw0aJxIjim/uZcv8+gGOqmpaaK9/bnofNnpKMvJCeR7vqKsQHbj&#10;ROYJcfLESXHypJ9TJ09ZOo4fV58F/JSUlNK2SVh/Ggw7jX5dDg0N2dfw3bvOaB1HjvjHZksz38nA&#10;bMQT5oO8N5w86ZwUZToMBoPB4I1+L40HzG44MF1YOCZ/yyorvVPIMJ37FdZ+IKN11dTUiPVfzihb&#10;4erR0euFgumQICWC+h1PpWNrIaKKP4888sK3WZPPk0p4eBXmR7Qw/eBE5knN5yQxNsYXZTK9ex3W&#10;TtkXp/PO0nLJzx/r4uPHEXHrVoO4f69FPGxpFd9WvjnkmF2DwRA/zISjISboN3M9Tvq7QffcTNsl&#10;JSW8XQv/9b4R31e/Ux0qPd091sdHtS52LzBZN1a19oOpyWkq68bo6Kg4p+xGA0xOhZ0bBqur5txx&#10;CzXrxuq3VfH4cZtdHx9wvi5+pbKA+WQID9afXvz9+8/3EN3uCKUK8NGQ1QHMtsEd1ocqfb7xVVIS&#10;2CmF3RVMTpKa4p+cuFZVTcuZDwZDIsKuX+TTkLv2jx5NFZtauJtwKDxbbI+p+rqbvt+hNfHG9zuP&#10;sizfbxCOP/C9cOLfrJPZ1mRib0+v7yX0of3Rga1kh7wbtTU3rIVEkIMOJhMJr16+ctiXsL40GHYa&#10;dm3ig468hrt9z8xqGZ4HZVlhIX+WZHbiiW7/x3f/B0YwOjzqKGc6DAaDwRAe+j01FjA74cL0AUzo&#10;4HcAUStYuYTp3M+wPpC/mZLHj584ZMLRo6PXCQXTIcEuSt1PSV+fc5F11eWr4sjhFJGfX+goU2F+&#10;bBdmBxsmmO9MFjC9exm9faur3+0+GB8dt45NTU6JsdEx0dnRaX1vzMoKLAoFSb4xretRYXYNBkP8&#10;MBOOhpjAbujqzT83N5/KRMOztmfi3LkSUeJDteFGJGFB8fFRrdvUdJfKMTCZ+aDlgThx4lSQDrk7&#10;AomoWT0d9UMOwIRDV1eXmJ32nrBk54XB6gKEmZU2WblOR0eHKPY9oOdoP/QqMqSdDvPL4A7rQzcQ&#10;ru/bt1UrnIQMa6aSl3faelBjdQGzb/CG9aPOGyV8W3q6MwSdymnf/VLKXr9WS2WYHwZDIsKuXyCv&#10;ccByc4SqHy/wW60uDmBgURKrOz42Iepq68SZMwW0HkC+yN8e+ZeB2n8Gw26iX5t///61r+X7JM95&#10;VeU1u5zt5Gc24oluH89Ily9XWf4haoheDpgeg8FgMEQGu79GA9MdCUzn/fst9m8VK5cwffsdvQ/y&#10;yPeEkZHwFuvoMipM3gumAzx5Elj0LsnPL7CiknQ8f+mQxy5IKVdyfvcijTB7ErUtmFT78eOnQ4bp&#10;3Mvo7VOjvIULnlF1PRJm02AwxBcz4WiICfoN/cda8A6/iooKh0wk4KNF4+3GIJ1u4McJycYXFxZ8&#10;foSXU0mCD41SDz44jnx0PkzpIDwrVnGrPhw5dNT3cHbG+j+r40ZxUfCORuSeYnI67JwwWF2JtHnl&#10;snfM+J8/f4rc3OCclF4g9jrTw/wzBMP6zY3FhUUxORlIeM4o9l2nf9b/0PqA+WDwhvWjTldXIDfE&#10;hyHv/CRjY+NB56yi/JJDhvlhMCQi+rUrQZm8xhHi2U0mHF3xpO3xk6DxqMLkGf/+/k9sbobvv95u&#10;g2G3YNcnkOHKWP5R5ChGWWXFFUcZYHbiCfNBjuHZT3whINNjMBgMhu3B7rdusPrRwHQD+Ttwq55/&#10;pwBM30FA7QMZclRHlZEwXbGC2QPft6KKYbeb9K20tIzKSvr+C0T1mpqYojKA+RFrmF3wX2/AR1CQ&#10;X+CQYfr2Mnr7CgqKgvqAsby8Irq7u8WlS5etCBu6DgmzZzAY4o+ZcDTEBHZjV38MUlP5KuJQNDY0&#10;BelhlJdXiKXFJbG5uSl+r29QPeGiTjiClORjQQ8iLfdbrMTmjz1CNoS7k1FHDwmAjzZMToedDwar&#10;Kyk8W7hl1zsMQX29P3a/TmtLq1WOkHXvh4bFjx/BD6esT5iPBj96X4Ui2Xedop/TtFDAoOFWg1hd&#10;DT3xzvwweMP6UWV4eDjoXKRneO9sbGx03u/m55whH5kvBkOioV+3Kq97Ajt+l7+EvwtKl9sp5j/P&#10;+55HGkVpSZnIzsp13b2/XVibDYbdgl2jAOP2WEqqGBh45yjDbgGUY1JSLwPMTjxhPshFgjIEswrT&#10;YTAYDIa9h35/lxQXBqJkfVlcojJM30EhqC/+/U9k+N5fc7NPi+npabvfWOocpitW6LbAytcVkZqC&#10;bx+HLZ/q626JudnwvsO97n4tTmSeomWA+RAPmG3J5MSUaH34yGrbuktkFKZzr6K3DRtO5PWmg/Mc&#10;bsouZstgMOwMZsLREBPYzX1ycjLoh+H48VQxP79AZVWwUuXp06eWvFpfByuZrl29RnVECz7uM1tu&#10;5OcXWR8uELaB6QvFou8h9+nTZw69PT3e+d0AOw9usPoSdfL0VWcXlZmengnyLzk5xQrNyWQlD7ce&#10;kIqLztFy5udBhvWRF7Ozs9aHb/W8BEiyrsm+vgFaV4f5Y/CG9aNkzncfYavymKykva3dIY9zzGSZ&#10;PwZDIsGuW0lbW/BvHpNhOlVYnb0Oa6fBsJuw6zQ3O88atyycKpDjGoudWDmzEy+Y/d7e/yz/zhef&#10;p+VMj8FgMBj2Huwej4hA8nfq8ePHVIbpOkiwPgG3G27bffd+6L2jnOmKFbqtBsWXy5VXaAj3aGH2&#10;4wnzQXL/Xos4eiRFVFRU0nKmb6/C2ofoXZMTk/bf4U4oS5gdg8Gwc5gJR0PMYDd55PiTDwOSYt9L&#10;fk1NrXjR0Wn9gHR2dopHrY9Fa+sTcctlBx1ArH2EL11cXLTyJTJ74RDK5zuNdxy2EcZgYWHBCoco&#10;j+Xm5kX8o6eCBwfVhuRR6yMqL1H9DwemQ4LdmqptvRwPb1VXrtrl2EE3Pu5P2hwKTBzLeth9qpcz&#10;Xw8ier+Eg+xXnYZbjeLDhw+0jhvMJ4M3rB8B7k21tXVB56S5+b74+cM7XxtQ67x82ekagpH5YzAk&#10;CuyaVcH9Sb3WsXKayTHdXjAdbrD6gMnuBMwXg2G3Yddq+cVye+z2dPU4yj/PfbbLWUgzZiee6PbB&#10;/WZ/3q6mpju0nOkxGAwGw96C3d9BbY3/PQ1RK1g5YPoOEqxPwMbvDZGenmn138DAoKOc6YoFuh0g&#10;nzUkXS6L5iOF2d8JmC/gnP0t9SgtZ7oSAearCqsDmGy0MP0Gg2FnMROOhpjBbvSgqelu0ANBJGRn&#10;5YjOF69oWMFIYT4DJutFX19wTHXJysoKldfp63tL64OlJe/VWcz/UDA9T9ueOmw3aA/e88qHI4AJ&#10;VrU8FG1PAjZYOfN1t2F+Aia7XZgdN2anZ2nCdoBQvCPDoXONMphfBm9YP0rU8+K2u4OBHHayXjf5&#10;iKvCfDIYdht2rTLkdZ50OJmWA6Z/J2E+hUMkdXWbBkOiwa7b9HT/IjWEV2Plt7fSICDMOytnduKJ&#10;bl+mTWh/9txRBpgOg8FgMOw99Ps7UuSUlJTZz6ED/TwKENN10GD9AvLzz1p9V1t7g5YzXbGA2crL&#10;8UdbkIR673bTo6Lb3WmYT0lb4WIBK5cwfTsN88uLWOhgML0Gg2F3MBOOhpjCbvqgs7NLpKdniOPH&#10;jgc9HDCuVV2zJuW+LH2husKF+cdgdb3Arkbmt+T69Vox/H7Ylv/145fo6e61wjcx+aysLNEVYpIB&#10;MN9DwfQMDQ4F2R/+MCz+aHHh1777czCeOpklrl6tFvfutQSVh0NDQ4Olo7XVn99Rhfm6G+h+hQPT&#10;EwlMpxdDQ8HnC2RmZlrnZXTETDTuJKwvwdTkdNBLrNuuLTdkvdTUNFouYT4ZDLsNu1Z1Pvh+Z9Q8&#10;xc+fu+dAZDZ2C+afCqtjMOwH9Gt9c/OvHZkDC6D0coCFaShPS+N525mdeMHsI987/PuxxvNaMz0G&#10;g8Fg2Fuw+ztCM8pnUMBkmK6DCOubJ61PdqXvmC0wNjpm+/P48RMqA5hOEKp8N1D9lsjvaQBhZJmM&#10;CtMbb5gf4cB0SZi8F0yHwWDYfcyEoyHmsB8BlZGRMTE6Oi5u1TdY4Qfbn7WLpsY7Ym3tJ5WPBOZP&#10;ODBdrvzzT9p1dXXZDwBjY+PipBaeFMiPL0lJyY4yMOrrC2pDg/kcDkyXav+JS+6CsjJ/2CzE6mfl&#10;4fC6p1d8HP5Iy5ivOwHzZTswG26w+m5gXOTk5Ikjh48Gna/jx1LFzMwnWicUzCdD+LA+BUNDgRCR&#10;KcnHwt7prCJDT589W0jLAfPJYNht2LWqMtA3YIdfAvX19WJqaprKAmbDYDDsLGxstrQ8tMfxs6fP&#10;qIxcVNDSwhepMVvxgtlHGoHs7FxaxnQYDAaDYe/B7vGpqenW79PJE6doOWC6DhqsX/782bB//zs6&#10;+IJBpisWMFvg0NbOvxP77HzqbWh9+Nju+8rKK47yUDAbsYDZCsXI8IjjGNMt0WV1WB2DwZBYmAlH&#10;Q8xhPwjxhPkQDUx3KOpq6+z/f19dtR8I3GhreyquXrkq+nr7gvS4wfyMBKZT+vLq5StajlyZqs8D&#10;/c4Y/duF+RovmP1EpO1Jm6iquhbU9ypFRedovVCwPjFEDutbffcpkwnFHSXk9HtlZ7QK88dg2G3Y&#10;tSr5/Dk4JDfo6THhgg2GvQAbn3Ic5+Tk0PLFrd2D4N9fpw5mJ17otsHJk1mWb247BJgeg8FgMOwt&#10;2P39RcdL+/cpO8ssOvGC9U3rw0d2/21ublIZpmu7MDt/fv2xfQHLyzwdEdO3F9Dbsbj41W5rWiqP&#10;HhENzHYomJ5Q/P7924rmJtuwtBgcwY7ZMRgM+wcz4WiIG+qPSaxh9mIJsxkOv379siYh/T+qR8SN&#10;G7fEs2ftYpis6AkF8ysSmM7ZmRn7B5+Vg9VvfOL0ZsNtcSzlmP03cj5eu1ZtrRjPzy8Qd+40i+Tk&#10;ZHHk8BFxoewi1S1h/sYKZi+RwW6f/DM8PyM4ciRFDA4O0bpusH4xRA/rY4xp9Tz9+MFDtIUCY0fq&#10;WItxmLdodUVTx3Bw0K8Plb6+fpGRkRE0NsDMtPuuRsDsGAyG3UEfn3/WA7sbEMZMLweBD7pJtJzZ&#10;iRe6bXyQxK6WwsJisbq66ihnOgwGg8Gw99Dv76Cx0Z9fGHz6NEtlmK6DBuuXV68CEb2ePG6jMkzX&#10;dmF2AHI1Sn862vdGeoZIYG0pPFtstzkrK9uKrIZdp0x2O4TjSzjMzX22Uioh/Y/0GxT7nsEWFxeD&#10;ZHWbBoNhf2EmHA1xRf1B2Q5M907D/IoHzHY0MN3yB/9MXgEtl7S0tAY9ILih5uT6MDQcVPbwoTN3&#10;Y0Lzz/8Q2+57eJVtQPiVspIyLh8DZOhaSU62PwQvHug7X3bSOm6wa8CwfVhfA/W8sXJJKF2h9Kj1&#10;I4HpUolVHcPBgl0Xkm8ui1VWv32j8hJmx2Aw7A5sjDbdDnys/Tz7mcrIj4D5Lvkdma14wGxjVyZ8&#10;6+/vp+VMj8FgMBj2Fuz+/mc9sCOu93UvlWG6DiKsb2TfAVYOmK7twGyAtNRAiobZ2TkqA5jOvQJr&#10;z8ryStB5UGHyu0l/34A1Kar66JY3G7A+MBgM+wcz4WjYEdgPTCiYnt2G+RlLmM1o0XXjx17+8Jec&#10;L3WUe9HS3CLKL1yydttJHcg7Bz3ybwbTtdtsbARWhNXV1VO/GV2vvMMBRsLw+2GRkpIapN/tI10o&#10;2Lk3xA7W58+VSemBtwNUBoTStbnp+xFWrgG9HOg6woHpYURTB6j1DAcDdh3oqNcyKC0N/TvDbBkM&#10;ht2DjdP6+lv2uGblQIYszTqZTcuZrXjAbMOvzMxMWsZ0GAwGg2Hvwe7xxUX+3WGpqWm0HDBdBw3W&#10;L4jCJH/7m+80Uxmma7swO2oErvPF7u8XTN9eg7VraDA4jYtOXl6+GBriqVniCb6r1Xt8TxsedveJ&#10;td1gMOwvzISjwRAF7EczWpj+WKDbmf+8YP/4e4Wg8GJ+fl68edMn5mb8q8qWl1fEyMcR64G0u6vH&#10;ethBOC3YSEuLXZz5WNLe3m4lGE9L8yePj4TSkjLR3NwiGpvuWDshmf7NTTx8bVorvG7dahB9vv5S&#10;yx+0PBSZ6YEVeqC7O/LJTHbODbGF9TsoLS2zztt937XAykE4+jB25DVQX9/gKAdMjxdMx9evX+nx&#10;WMJ8MewP2PlWWV1ZtT7kyGsZiyeGhj5QWRVmy2Aw7C76OF3+smyP7TKPcPlSJjP9JC1ntmINs4td&#10;EPDrv97/aDnTYzAYDIa9Bbu/A/nbpL+PS5iugwbrFzD8Ydj6ltHZ2WlFgtLLma7totuQqHkkl5b4&#10;ey3TtxdhbQMvX3bafeBGQUGRqK+7JSorq6w6mxs85+Z2Wf667BkRrbj4nHj3zjslEGu7wWDYX5gJ&#10;R4MhBrAfUS+Yjlij20SIU/kQ0NPDQ4psl76+tyInxx8WFDCZneTj8Ki4fq3G8uVE5inbL28OW7sP&#10;T54MV/6QOHY0VZRr4VHD4XgUk7LsXBtiD+t7UHX5mnXu7rqs9ARMH9DlXnb4XxzOnHEPccz0eMF0&#10;wMaj1se0zI2GhibR1dllLSpg5V4wvwx7E3Z+deT9DBQUeIfrBsyOwWDYfdh4VXf0X7lylcoAKVNY&#10;UETLmb1YwmyCyoorll+sjOkxGAwGw96D3eNbt759HPe917NywHQdNFi/YCE5+i47O4eWA6ZrOzAb&#10;YHR0zH7G6PX4hsV07lVY+yS93b3i2tXrYlrZgRoJo6OjVG8oBvoHRUNDI9UpGR8bp3V1WJsNBsP+&#10;w0w4GgwxJlF+VHUfMBkoHwa+rXjn1NoOycmBsKusPF4szC+K8fEJMTPzSdwII1Qq4ss/fPBQjI6M&#10;WjkdFhcWxeDAuyCdL168FCkpgfaEix4ulVESYW5Ido4N8YOdg5oa/+Q16PK9iDEZpkvC5KU+rBTU&#10;y5gOL/T6ADuNpQ1WrrOysipu3PCPn3PFJVQmHJh/hr0DO6cq7waHRGbGCfvaAqdPn7XCBDN5CbNl&#10;MBgSAzZmb94MHU71q+/3y0uG2Yo1zK4Mm48V/6yc6TEYDAbD3oLd34H8XUpJPkbLma6DBusX5DuW&#10;fTc3x3MlMl3bhdm5eatBHE46avly0MJzsnbqdHS8FBMTk9Z3MHnOwiUnO1dcuXLFmsT9+HFUjI2N&#10;ix8/flmRutbX/4jZmVnfsTGRm3Oa1lepv1FP/WOwthoMhv2JmXA0GPYp+o87QtwVFZ2zHgqQQ1Av&#10;jxXqw8fly1XWg8vH4Y+irrbOelCs9f2LVfLIpyPlykovWP8WFRWL7lfdVnlv7xvR1xd44FU5dvw4&#10;PR6KyspKy5+fP35S39349OmTaGt7Kpqa7jp1Xrosurq67L/v3Wvx+d5ntVOV02F2dNh5NcQfdi4W&#10;FwMP8vX1N6kMYPokTF7qZKF+mA4v9Prr679t/UAvZ/zwjQ21zsWLFZ4veKFgfhoSG3YeJchZio/3&#10;6jVSWXnFNSSwCrNlMBgSB33M/v0byDPc3HzPUS4pLPDnyAKsnNmKJcxmZ2fguayvb/u/rwaDwWBI&#10;PPR7u6S19bH9G1BfzydDmL6DBOsTNVfi4IB7SEymbzswG0D6cjzlYObgZO31ore31+ovpE/Kysqx&#10;+y8e5OcXiJmpGeoHg7XPYDDsb8yEo8GwT9F/5LECSn1I6OrqdsjEAkxOqHbixfFjgZxhbuRm51r5&#10;B5if2+XH9x/0eHV1YBccuHzpsigr9YdbzcnKE08etdF6Kux8AiarwuoYIof1rXpOWTlgulR0eTXJ&#10;etuTJ45ypsMLvf6glmC+qfGuQ0ZncnIyqI7Kveb7tE44MH8NkbET/aifN5Xl5cAuJoCd3ExOh9kx&#10;GAyJBRu785/n7fGOBSxMBhTkF1oymZm7k7+R2ZQf3dzuU0yPwWAwGPYW7P4O5G8XYN88mK6Dht4n&#10;oP5GIKrB7Nw8lWG6tgOzAUY+jti+/N38S2WYvv0Ga3ekfFn6Yi3qL9IWjUZKbnZ0qZNYuwwGw/7H&#10;TDgaDPsU/Yd+fX096IEBpKamO+TcCMeGBOFJU45GtwsxQBI55gQ5Iy9cuCgqKv7P3v2/RPH8cQDP&#10;yLBAIVBISDDByFDQSNBIyVDJUNHQMNHQyFBJydBQyXgbKhkZKioqKSoaKhkaGSn1mX/tc689Z292&#10;9rl3e+epd/r64UF589rXzM7t7X3ZnZkiY6TNs2dNYmcHXww8Cltb28ZozNqaWqM9qSmpIiUlRXR2&#10;dsH4QNz0rz/q9ix4qE9nZmYtxxyKQblUaJv7nmNW5hwZHrGVozz+6NsTmrpXbXt8fIJobW0zRuFu&#10;b2/Dbebn5i3buLG97f41h9rOrFC/6dB2oUL5dXV19ZbnfGEBT7OkQnUxxiIPev02NjaZ0+T7m4r/&#10;3t1CI6br9RtYjuoLF1QfzeIhz1OonKBcjDHGogc6t+/93hMZGRnme4DTrE4o31mC+oQMDQ4b/bay&#10;sgrLUa7DQHWQ9rYOox1ZWTmOM+2gfKcZ6oPDmJ6aFt3d3eLJ03pjdrGebt/MEGR2Zla8eNFiLKHR&#10;0dEpfu3swjz+oP1gjJ0dfMGRsVMKven/+PFD+SBxUbS1tRsXzFAs4rYesry0otR1TmRmeO+oUkd1&#10;0Zzz3V09orCwUJSXlYuJiSlj6kr6keuDsuZkS0vLwZzye+LXr1+e7abF3Py82NzchHUfB7oI1dPd&#10;Y7ZR2tg4uTZJ6Hli7qD+bGpsNp/f169fwxiUS4W2Kcj3jnyNiYmF5ShPICjP+dhLZvuR3V18sXD0&#10;46h4+sR6kckflCNYaJ9OM9QHwUA5g4XyqkpKHtqe64WvCzBWhepijEUm9Bq+nuqdjotuVEHlZHFh&#10;QcTFetetps90KAbVFy6oPnmeoqnwUTnKwxhjLLqg8/vNW5nme0BjYyOMISjfWYH6g1RUVHj67bzo&#10;6+2H5SjXYaA6yNzMnPkconIJ5TwrUH+Ey8+fP8Xfv3hEqVuozYyxs4cvODJ2iqEPAPqUiY31zh/G&#10;nbipJxJNjI+L1paXxh1bqNwNNGVsW2ubMVXq7997cJujtL+/b3tMf36YO3o/krU16zSSKAbl0qHt&#10;tre2D51Xh/KQDx/weqgSLRiPtpMWFxdFQrx3GuPz5y7Ytpf6+vCX1HBB+xzJ0D6EG6rXH5QD+fRp&#10;TKSn31Ce3wsiPy8fxqpQnYyxyKa/junHJvna18tUQx98N4fRjVh6OaornPT6mhqbjLZkZWbbyiSU&#10;hzHGWPRA53Yi348IKico31mB+oPQsgk0km12dg6WE5QvVCi/ima6Sk/PgGUE5TyrUP+cFNQ+xtjZ&#10;xRccGTvF0AcBUlTgm8pRFRMTI7q6QpsKNJKNjX0RsbGxtv2trKw01vlB26imp2aMKVsTEhLNbWlU&#10;GvXV4OAQ3OYoff++JVJT08y26PuAjgXmn9p/qps3fdPyDA5+gDEonw5t19LSauTNycmF5SiPGyiX&#10;avfnbzExMWlM+3vlSpK5f06jN1UT45PGv59GP4nJySkRe/6iub108+ZN8e7dgDHN6p8/R3cRHu37&#10;cUPtOipra2vwcYLaRlCsG687X9ue14sXA6/ZiNrAGIts6LV8O+eO8bqPv+w8upFUVFSZ54g/u39s&#10;5ai+cNHrev9+0GzLyIh9mnKC8jDGGIse6NxO1JmHaOYkFIPynSWoT2ofe5eFyczMdozR8xwGyk9o&#10;qQ/5/BGa+QrFoZzMB/XZUUPtYIwxvuDI2CmHPhQQ9QOdLvFKonjjsBZPNEpP9y1wLSUlJRv/0pz0&#10;aBsyPuZbrFyitQSWl/Ei6sehttb7pUClr6WGjgPmTO07nezj9rbDTc2Gtm2obzRyJycnw3KUxw2U&#10;y5/06zfN/YyPTxT7e8FNoyK3Re7czhMDfYEv6h+FYPpC70MEbXfUtra2xOKidXrq0dFRGBsupcWl&#10;lvpUTlPsoP5ijEUH9Jqm13vSlWQxMuL/fHP/vu8Gtq/z9qmWUX3hotclZ6CgH0/1MoJyMMYYiy7o&#10;/E7vVfK9iKAYgvKdFag/Rkc/Gf112c/NRSjXYaA6Njc2Lc9fRXkljEP5mH+oHwndRJx4JUnk5eYZ&#10;yxahGH9QXYwxpuILjoydAehDAo2KUz/YIePj43DbaKPvF61JRo/Th1s9lqyvb4hHj2gdA+t2ZGQI&#10;3zUfTrQO5NraN2ME5cuWVmN0ZXJSssjJzrG1ZwiMsETHAHOm95+0ML9g9jMqJygfgral9aUoNy3U&#10;jspRnmCgnE7kfhK6wxXFOOnq7LJsjxTcKxRrq+twe+bxz/vvv/1/Ymdnx5jaqOv1G9iXAwPv7duH&#10;Ca3BptbV1/dO+TsGbkPQ8ccYiw7oNU2v+eKiElimumesRRxj3IyFylF94aTXV1/fYHtMQtszxhiL&#10;HujcTjP/+D6rnhNtbe0wDuU7K1B/kNKycqPPenp6YDnKdRioDlJUVGw+f2Vlj8TPnV0Yh3Iy/1A/&#10;5uffM/ubOL1mVCg3Y4z5wxccGTsD0IcG0tvTKzIzMkXB3QJxXZmiU1X28BHc9iSgfdOh7eiCjrpP&#10;atm/vX9iamra+KBNU1uqcarXnW+MKSLVbcNh99cfsbayJlpetIj0dN9IMyc0lWpVVbUYH5/w7C/O&#10;ifqFYaj//v79Z46ApWl06eIPikP5nOjbqhd27hcU2coJyhMslBfRv6zv/sRf9JzQ9KqJib4ph/2J&#10;ORcjykrLPH17ReR6XnPV1dXGxfXu7h6jzWNj3hsdtra2jX/pAtzwh2FLfacB7dfg4KDo7+0XtbVP&#10;RfJV7zGHtDxvMfrl++Z3mOsw+vveidfaxc3s7NtmeXl5pfFYRQXfbczYaaS/pgcG/jPPBXQDlF4u&#10;baz71jguKLgPY1B94YTqRNC2jDHGogs6v8vPqeTObbxMBUH5zgrUHzfSM40+u3TJeckElCtUKD8p&#10;Kioxn7+8vLswhqCcLDDUl7K/VSgO5WOMMbf4giNjZwT6EIHs73tODOBDyOjoZzHxZQJuEwzUtsOg&#10;Kf5oGgj1Mb1OmoJQ35979wptj+kuX0owRhnp+cKB1pagdSDPnTtvq1cXH5cgfv78CfPo1H5g/qH+&#10;IzSNi+z7ra0fMIagnE70bWk9SFnHvXsFtnKC8oQK5T8qe7/3jfX+5P6Fy2iAqf1O0o+D40ReJJWP&#10;ZWd5RyWXlVWIqYkp0d8XeGS5amkxvNM3fxodEw88X+wb65tEd5dvrRvVfwP/WbZJSvKu83njxi3L&#10;4xI63hhj0QG9ptta283zgRx9jdDFSBn3/PkLGIPqDDdUrwptwxhjLLqg8zuhm3HpfeiVw/IXBOU7&#10;K1B/zM7Om+/fw0P4pk6UK1QovyTbQfTvIBLKyQJDffni+Uuzv9NSbxj/1tXV2+JQPsYYCwZfcGTs&#10;DNE/SPhDP0x7L4j5PgTqiouLjRE6s7NzMIcT1LZwQnXW1NSK+Hj/F0HoCwtNX/rx4yfx69cvmMcf&#10;uvA5MTEhxsYnxOrqmjElbUFBkcjPu2vkr3hUYUyNqtcrXbmSKEpKyjx9OiQ+j34Wc55+3dzcgnU5&#10;Qf3BMNR/tTVPzOcDlUsonz/69rm5eWY916+n28oJyhMOqK5AQtl+fHxSlJaWmfsZTo2NTWJ/bx/W&#10;e1x2tnfEzs5PkZWZZbQpNzff+DcxIVFcuHDR0t5g0Hmo6VkzrNPJ7u5vy99Tk9NiaGhEtDS/MEaP&#10;0tqvCfEJsD5pfQ1PeRt3Mc4or67mddEYO23QazotzfsDFPE3wnFkZMSMe/oUT2WK6jwKqG6CYhlj&#10;jEUfdI6XM9KQ/v5+GINynSWoT5KTU4w+i42JNW4218tRnsPQ80vx8b7ZcVC5hHKywFBf0uc16m/6&#10;vonKJZSPMcaCwRccGTtj0AcKf66nXDc/COrkh1WJ1qRDOZyg9oUDqkva2toSCwuLIjs722z38vKK&#10;MYJw91dw00jOTM8a6/wtfl0UA/0D4kKs94d5f8rLKoy1jlKupYqurm4xMzMrNsM0TSLqC4ah/qMp&#10;K+XzRCN6UQxB+QLRc8iLU5JeTlCecEJ1ImhbgmKR37/3jP6srq7xO21xKOi1NPZpTKx4XsM93W9F&#10;VdVj48eHN13etUhoJCmNLqQLlIPvB42Lu3SxNzcnz1irsqmp2fibbjRQpytVX5N08wD9S9PMtrW9&#10;8pz3nG8aCMalS5fN3MuLK0Y/yTrdqii3rzUb6MYKol5QkOi8qOff3983y1taXtrKCTo2GGPRAb2m&#10;L128bL7uUblE09F7484bn61QDKqTMcYYCwZ6fyHyvcrf+xXKdxagviCzM7Nmny07zKSC8oUK5d/f&#10;+ysyM7w3bHrxOvFHQe9LullX9nlHR6etXIXyMcZYMPiCI2NnEPpQ4Q+tXVhVWS3SrqeJF800DcMF&#10;44NKVqZ3ukDV1aRrYvC/QZjHCWrjYaF6woUublRVPrbtuxOaopP6jaYp23VYBP0w0P4zZ6gPSVyc&#10;90KNvwvnKJ8beh4avaoeI2i6UJTnKOj1qlC8Cm3jT3Z2jnckzL//iS2H0bu/d70X3kaGRszH2ts7&#10;LP3lz5X4JJGTcweWkfgAI/2OU2PDM3MfA5mZnhM9Pb2isb4R5nKD9p0urI4rF9elD2CdTJpSWJb/&#10;1kZRSui4YIxFB/31/P37d8t5wd907jS7hYwbeDdgK0f1McYYY8HS31/I2NgX8z0ox/P9AsWgXKcd&#10;6gfdzAzNooSXDUE5Q4Xyk9QU7zS4kly/X4dyMvf0/pyYmDT7vKWlxVauQzkZY8wtvuDI2BmHPly4&#10;RRcBMjIyLB8YVVevXnM93Spq22GhekLx48cPY1rCG+n2UUG6gnuFoqa6Vrx5022MDtpW1nQLJ7S/&#10;zB3Un12dXeZz2NvbC2NQLrf0XDSaVj1uXra02mIIyhWJUNuPAo0kLn9kH9XnxsVLl0VRUbGxfipN&#10;XzwwMCB63/bB2GDExFywjFiVI7+vJiWLlJRUY3TlvbsFZrnuxo2bxpTPNO3pxMSUmJycEuPjE2J0&#10;9JMxZSGV6aPJdegiKk2TVFlZLWamZ4y+2/6xY/bj2NiYLZ5+uJHlEk2ZLcv1MgkdD4yx6KC/nmm0&#10;g3zN5+Xl2cpV83MLZmxPt/19E9XHGGOMBUt/f1FviCN6uYRynVZo/3X0/eK4+gzlJnu/9yzPXVZW&#10;FowjKC9zT+/PKc93TNnvZZ7vw3o5gvIyxpgbfMGRMWZCHzLc+PZtw/jQon54VN27Vyh+//7tOOWW&#10;CrUrVCi/W1UVVSIjIxPuD4k5FysKC+4bP9x3d/cYF6y2t4/m4qKE9pEFD/VtzLkY87lF5QTlcgvl&#10;o9Fqss77BUUwBuWKdGg/jgKtKXgtOUUkXUkS9XX1nro9/bX/T2xsbIi9vX1jCtC+vn7x6dMnv+uQ&#10;TU9Ni2eNTWJxcUkkxCcaFyXpAt/AwHvR39tvTAU7NzdvXAg0ptql0Zmecxm93n/8sL/mv859NerX&#10;H6c7iVNS/F84dO+CsU9ra9/M/Lu7f4x20bqSar3I1saWJV9GeiaMo76g8vT0DFguoeOAMRb59Ndy&#10;d5fv5pvPn8ds5So6R8pYOvfq5ai+wzjq/IwxxiKPfu4nucoSDUNDQzAG5TqN0L47of5qbW0Ti2AZ&#10;BYLyhwLlJmur6+bzJk1Pz8JYlJcFR+9T+s6r9//4lwlbnA7lZoyxQPiCI2PMBn3QcGNtdU0MDg7b&#10;PsiQJ7VPRUJColhdWYXbuoHaiqBt3XrxgqaMtbad1kRLS00XQ4NDYmpyGm4Xbmi/2OHp/fz37z/R&#10;q1z4I3oMQbmCgXLu7OyYdfb29sEYlCtaoP1h/xM/d36KwoJCyzEn0YU99Liqqqoa5g3W4IBv9KLT&#10;2imyvKe7x7hAHnv+EoxDzz9jLPLpr+X2tlfm674zwPo+NE28jKX3URSD6gwWyqtC2zDGGDsd0Hn/&#10;esp1470nJjYWlhOU6zRB+4zs7e2JpsZm8/0axRBURyhQbsM/65qbZG3Vd+OkCuVlwUN9W1JSanse&#10;xsa8Fx0/jny0xUsoP2OM+cMXHBljEPqg4db6+oZIiL8iYmPjzA8y6v/fvOmB2x03mtZydXXV+BBe&#10;WVlltk9KSko2RjahbcMF9T07Oug5UKerHBw8mrtkUU66gK0ebyiGoHzRBu3XWffB8/zX1taJ3Nw8&#10;4/lPTr5mTJ9aXVVtHhPXrl4TqalpoqenR4yOjomdbd+0qIc18cU3rRK64DjQ7xu9RH/L/zc3v7DF&#10;EvS8M8YiF3odqxccP4741tFF4i951z0+yvMCyqlD2zHGGDsd0HlfvvfQ52hUjvKcBmhfnYx9GhN3&#10;8+8a/XQ5zvt+3df3DsaiukKBcpOFed8U7FJbWzuMJSg3Cw3qX1qixGlZJFomBG2DcjPGmD98wZEx&#10;BqEPGsGYn/VeqJMfXjIzsy0fZrKzbrua+u+o7O7uipSDuyOl6qoakZd3V2SkZ4nEhCS43WGgfmbH&#10;Bz0nRD7/iQmJcCpMlCsUel79y9foRzx9Hcp1lqA+OW0G3w9a/v48+ll0dvofXRQO8tiLj79iK7uZ&#10;7ptSmv6+fHBxobDggS1WQs8fYywyodewesERTZOqotHWMnZ8bBzGoHrdQvkITQVHIzbUx9D2jDHG&#10;op96rie0lIt87ykvq7CVE5QnmqF99Edd6ibzVrZ4WtcgpqbwLE2ovlCg3BLd2CjbQ8pKnNcPRLlZ&#10;6FAfk7WVNctzQuRUxT+2ftjiUW7GGPOHLzgyxiz0Dxe63Z+74tevX7DMSfmjcpGfX2D7UBNoXbBw&#10;of2ikUFfv34Vwx/sU77Shcf5IxjJqPctO1noOVpcXDSPg+dHPHJLz0vHpHocDr7/YIshKNdZhfon&#10;Wvz58wc+flJWV31fNHOycyxl8/NfzbLxce+FBFqnlu6WNuPA84GeM8ZYZNJfv0S94IjKVUX3i8xY&#10;Wu8VxaB63UL5Ll26bNQ3pq0vibZnjDEW3dTzvJR+Pd1876mvb4QxKFc0QvvmT21Nrdk3JCfH+vke&#10;QfUGC+WVbtywjqTr7uqGcQTlZoeH+lr6/n1bbHlMjE2IuIvem0tpFiYUi3IzxpgTvuDIGDOgDxVI&#10;evpN+Lgb//33n+UDp1eMGBz8YJsSZXNz0/J3sGj0ZF9fn2UqV11CQoLo6uqC2wcD9SeLLOh5IyXF&#10;JcaxUFVZJf7tH93oRqLnRgu3z819tcURlI/5+hSVhULt83DmRnnDBdWnQ9sR9dhTHy9X7oxeW1uz&#10;lJGlxSXR090t9o9wRDBj7Gjpr13ytK4enhOQG57PgzI2MzMLxqB63UC53g94p3murq61laEcjDHG&#10;opt+rifyfYegcpQn2qD9ctLd3SMeP64R8fEJlr65k5Mr/vyxzgagQ3UHC+Ul//79T1y5kmRpU1wc&#10;XgteQvlZeKD+VtHzpT5XaJYLlJcxxpzwBUfGmO3DBEIjwVKupRofQF53HO4infqDFlJQYB0N2VDf&#10;aNyxh3I5UbdXOc1L7xbqPxbZ0PNIWppbjGMi28/dnyhfqFB+/fgkKA7lY9EHPbehQvn90befmpyy&#10;HHfqKG/6u7K8UnydX7BsI9HNGhRTWlJqK0N1M8Yij/7aJfJ8kJ9/D5ar1FH6xQ9KYAyq1w09z8z0&#10;jFnX1iZP9cUYY2eBfq4n8r0gIyO8N7pECrRPyNSk/cbV1pdtYn/vL4zXobqDhfJK/b0DlrYF+i0H&#10;5WfhhfpdpT5fv3d/wxiUlzHGEL7gyNgZhj5E6La+b9nWOiQZGZlibAyvOedGQ0OjLWeoCguLjPXO&#10;Rkc/GT+AUf5GT/7CgiIxOTEplpaWjOm+env7bO1wA/Udiw7o+ZTk8eMUp+c6LFSHehxLKA7lY9EP&#10;PddO0PbBQDnlMVda7LtwmJOTK5KTUoy7pdVY1dOn3ptGtja3bGWobsZY5NFfu0SeE/Jd3Jy1v79v&#10;xufm5sEYVG8gKM+nT2NGPZUVlbAc5WGMMRbd0Plevu+cO3cBlqM80QLtj2piYlJUlFeI2wdr7alm&#10;Z+fgNjpUbyhQbqmnp9fSNn0mKx3Kz44G6n+J1nCUI2V7Pc8hikE5GWMM4QuOjJ1R6AOEanp6RpQ9&#10;fGT5sIgUFBbC7d1YX1+HOQ8L1RUs1GcsuqDnldDdn7k5ecaxMj4+AWMIynkYqI7G+gbb8dvT3WOL&#10;Q/kYC4Z+TO392TOPufa2DuOxkaER4+/qymqxs71t20aidXzj4+ONmz1QOaqfMRZZ9Nft8vKqeU5w&#10;O629jCfyhi8VqjcQPQcpK6VpnmNgGcrBGGMs+qFzvvq+g8pRnmiA9kWqf9rguExMbe0TsbCAZyTR&#10;oXpDgXJLFeVVlvZ1dvqfGQvlZ0cPPRcPSrxLzXiPq6cwhqB8jDGm4wuOjJ1B6IODaujDsOWDIrmW&#10;nOL5AFkpzsect5U1eD4E6znc1kWmJ6fF2OiYGB8bFy9ftInUVO/UrW4V3LVOwbq1ZR9144baRyz6&#10;oee4qLDIPE7+/LGvPyehfIeF6iHqsUs21jZgHMrJmFv68bQwv2Aec/Kxmek5EXMu1lhzZX/f/5RM&#10;s7Oznm35AgBj0Up/3U5N+aYt1cucJHs+G8pt1tbWbeWoXn/07cn21raRv+DufRij52CMMXY66Od7&#10;It9zCCpHeSIZ2gdpeXHZsr/SyxcvxcjwCNwGQfWGCuWXKisrLe3MSM+EcRLKz44Hej5IQYH3t5LE&#10;xKuwXEI5GWNMxRccGTtj0AcGqfZxreVDIul96zwNqVwDrLqq2lYWTL1ONtd9d9h/3/zuK/tHP3bP&#10;GdN1fFv7ZjzW3PRcNDY2iY8jo744l/S2suiHnufVFTl647zo7rKPIpRQvnBB9amvN1JWVgHjUD7G&#10;3EDHU1fnG/OYk4+NDH80H9vasq+TpioqLDbiVpZXbGWoDYyxyKK/breVNRn1MoTW9pbxdPMBukkB&#10;1etE31bq7+036vgyNg7LUS7GGGPRD53z5ftOfi5eaxjliVSo/VJtrfV3mcQrSeLmzUzR1tYO4xFU&#10;52GgOqSCAusN4HfzC2CchPKz44Wel8aGJvM5pGU2UIyEcjLGmMQXHBk7Y9CHBZKVlWP5kEj+/cOx&#10;qqXFRbG6ump5DNVL1JiThtrHTgf0fJPPnz+bx/a7dwMwBuULJ1SnPqJ3bXUNxqF8jLmBjif1mJOP&#10;DQ36Rrfv7NinR1TFxMQacfNz87ActYMxFjnQ61Y/J/jz7ds3M55u+EIxqF4EbUuybnk/m759+xaW&#10;o1yMMcZOB3Tel+87TxzWBUR5Ig1qt07uJykp8a217gaq87BQPWR394+4dSvL0l5atgHFSig/O37o&#10;uXnT1W15Lrs9f6M4CeVljDHCFxwZO0PQhwSSkmK94FFejkdYuYXqVqFtjhpqBzud0PNPC5/L47uz&#10;sxPGoFzhhup92dJqef31vDmZ0Zfs9ELHku+YuygmDtYyvX//gfl4oAuOjw9GxPM6joxFJ/01u7mx&#10;abymryal2MqQjY0NkZSU7PecgepF9O3Is4ZnRt4Kh8+kKA9jjLHTAZ33+w5GvHvfc37aylGeSKK3&#10;14ncR4LK/UH1hgOqi9TUWEdiohgVys1ODnqO1OeTxF+Kh3ESyssYY3zBkbEzAn04IMXFpbYPFTMz&#10;szDWDVS3E7R9uKF62emFjgHS3PzCOLavXUuF5QTlCzdU7+DgoO01yFPHsXDTj6VU7UYT+hFndNQ3&#10;CliP1zU1PTdjd3d/wxjUDsZYZECvWZqyjd4vUZluYGDAPAcQugCpx6B6dfo25F2/NzetKTs9PQ1j&#10;UC7GGGOnAzrv5+f5pu1E5SjPSUPtdCJv5pMuBbjQo0J1hwuqj+Tm5lnaSwYG3sNYgnKzk4Wep8HB&#10;IdvzSlP8olgJ5WaMnW18wZGxMwJ9MGjRRlbl5+aL6akZGOsGqjcYKGeoUH52uqHjgJQ9LDeO76zM&#10;HM8H6A8wBuU7Kqh+9XVIvs59hXEE5WQsEP042trcshxzaWlpIivrtvH/8keBR7l3dfqm3HGabge1&#10;gzEWGdBrtrS0zHhNV1ZUwXLV2tqaeQ6gkY4oBtWrQ9vJERMLXxdhOcrDGGPs9NDP+79398z3HKKX&#10;E5TnJKE2OklPz7DsH1leWoaxEqoz3FC95FXbK1t7f+38grEE5WaRAT1fRH9+8/Puif39fRgrofyM&#10;sbOJLzgydgagDwNE/QARF3sJxqhQbsYiBTpmx8bGzWN8aXEJxqBcR0mv/9fOrtG+mPPeNfHuF9w3&#10;/s24kSU+fRqzxaOcjAWiH0dkcXHRfH2o3K4Vo/7YgMoJagtj7OTpr9WV5RXz9Vz/tNFWrtvd9b53&#10;ST9DmN5OjydLi8siO9t788PPn/acBOVijDF2OqDzPlHfc1A5ynUSUNuQf/+86yEXFBRa9o3WSUfx&#10;Eqoz3FC90tAH+wi4Lj9r/aH8LHKg54zs7/8TaWnp5nOcnnZDvGrvEHt7vEYnYywwvuDI2CmHPgSQ&#10;nJwcy4fEP34W90Z5GYsk6LhdWVm1HOMohqB8R0mvf25mzmzj5cvxxr8pKdeNf29n59riCcrLmD/o&#10;OCJo2px2z5dJFKubm/Mdu12v38AY1BbG2MnTX6sjwyPm63now7CtXLe7+8eMJ6urq7YYVK+kx5Lt&#10;HztGLpqB49s3+xStBOVijDF2eqBz/+KC9SY5FINyHTfULt3a2roYGRm17A/J8Xzvq60++akrUb2q&#10;ixe931el5WXnkZgoP4s86LmTent7Lc83oZu6UawO1cUYOxv4giNjpxx64//fP98dgq2tbTjmAMrJ&#10;WKRBx25ycop5nM/PzcMYlOuo6W3Y+LZhtvPnz12xs/PL/Jvo8QTlZSwQdCwR9XgjPd29MA7Jyblj&#10;btfe3m4rR+1gjJ08/bVK5Gu5proG4ZmwVQAA//RJREFUlqt2dn6a8WRqYsoWg+olepyKco2MjMAy&#10;lIsxxtjpgM77Umdnl/l+8/RpPYxBOY8TapNEoxk72jvMfdAV3L0Pt1OhOsMN1SuNjY1Z2jw2ap+J&#10;R4Xys8iFnkPp/cCg5bknKM4fVCdj7PTiC46MnWLojZ7ExyeYHxQ++/mgiHIyFmnQsat+Ieru6oEx&#10;KNdxQG2Rbf2z+0d8nV8w/x4a4h9dWfigY6nsYM021X8D/8FY5OPHUZGZmWluOwC2RW1hjJ0s/XVK&#10;5OsYlSG5uXnmNmj6U7f1ksfVNUaepMSrxvqQKAblY4wxFr3QuR6JORdjvt+MReiSE3qbpLa2drPt&#10;uouxF43lNdB2KlRfuKF6JboRSG330OAQjJNQfhb50HMp9ff1W46BK/FXxPj4RMDtdHqdjLHTiS84&#10;MnZKoTd30t3dY3xAoIuOa6v4Bx2CcjIWiWzHrzKCl0Y52soPoFzHAbWlp8c7VcnMzKz4tuYb8Xju&#10;3HkYj/IyFoh+HP35Y50SkTwoKrbFEacc0uDgoCh+8EAsLeG1UiW1PYyxk4Nen/I80PKiFZbrSktL&#10;zW3QFKhu6iQ93W/NPAtfF2CMnosxxlj0Qud5J3Ozvin8CwuKYAyq4zihNpHa2jqz7aqlJedpSHWo&#10;vqOA6iZlZeWWti8HaDvKzaIHek4lutivHgskNTUNxvqD6mWMnS58wZGxUwq9sT986BvJgsollI+x&#10;SIWOYXmcj378BMtRnuOE2jQ86F0zq+JRhdl+p9cqyslYIPpxpN+tTEpKymxxxF+eYKm5GGMnA702&#10;5Xmg4G4BLNcVFZUY8TTyBJW7qZPIelEZ0fMwxhiLXug878Q6DWmMaGxshnGonuOkt+fXr12Roizv&#10;QYaHvN/13EL1HBVUP+nqemO2PzUl8IUllJtFH/Tcqq4mJluO7fz8e6KluQXGOkH1MsZOD77gyNgp&#10;hN7Qt7a2zA8Ek5P2dXYklI+xSIWO4draJ8Zxfu1a5I1ulFCbJP3OQRSDcjLmDzqOGhueWY41Mjk+&#10;CWPd5AuGno+xswK9HgiKPUqoDfI8kJWZA8t1KSnXD7a5AKdBDVTf7q5vlHVHRyeMIWoexhhj0Qud&#10;46XNjS3L3z9+bJvvEUQtU6F6jhNqU2npI7PdVZVVMMYfVM9RQfWTyspqcx9yb+fCGBXKzaIXeo5V&#10;/f0DIvZCrHmMSFlZWaK1pV309vaLCYfvlRKqlzF2OvAFR8ZOGfRGTvLzC4wPAHfu5MFygvIxFsnQ&#10;cSw/7NIxj8pRnpOA2ialXPPdEUuj0PRylI8xf/RjiORk55jHmTTg+fKox6F8RI9Dpqemxa9fv2AZ&#10;ysnYaYZeA/rfx0WtV5LngZrqWliuqyivPNjmApxO2V9dJCMjy9i+taUNlhO1zYwxxqIXOsdL58+d&#10;t7z/dHV1H7y/eEXyUjB6e/Lu+NY3Listt5X7g/IfNdQOeQMv6ezogjESyslOD/Scq+Qa3E7i4+ON&#10;G9R+7fD3QcbOEr7gyNgpgt7ASXNzi4iNiRM7OzuwnKB8jEU6dCzTB9vG+kYRe/6i2Nm2H/Moz0nR&#10;2ya1tbWbH9KHHKbfQfkYc4KOobIy3zTb5PKlyzAO5VOhbSSaajE29hIsIygfY6cROv51aLujguqX&#10;54Lenl5YrqN1kuU2v3//hjFOCg5uhGttcV4vErWbMcZYdELneXXtfSIfVx9rbGyybqNA9Rw3vU1J&#10;V5IO2o6nG0dQ3uOA2jIzM2vp/8WFRRhHUE52+qDnXtfX229851OPHVVRYTHcjqA6GWPRjS84MnZK&#10;oDduMj01Y77JT09PwxiUj7FogI5nOtYvnLvg+TdGbGxs2MpRnpOkt48sLCwY+xEfnyhWVlZhDMrF&#10;mBN0DJUp6/qS3l58kQHlQ9C2RUVFRu6KCufppFAuxk4TdNzTTWB0c8n+/r7lcbT9UVDrlOS5oCC/&#10;EJbr6K517zYXxMb6JoxBJicnRVpaukhJSRVra99gDGozY4yxk4fO2apgtklLSzPfe2amZ43HMjMy&#10;zceIvo2E6jkJeruWF5fFf/8NisVF5wt1Esp3XFB7yJs3vtGlKSmRu0QJO17oGNDRzd6vXnWK9vYO&#10;8bSu3vI6Ju/fD8LtCKqTMRa9+IIjY6cEetP+8eOHub5OnecNH8WgXIxFC3RMP3pUYX6odfqih3Kd&#10;JL19W1veNUvSr2fYylQoF2MIOn706apQDEH5nKDtL13yXpSgNSNROUG5GDst9ON9cmLSeE2UPCix&#10;laHtj4JeL5HngoK7eEpyHd3YI7f5vvkdxug6OzuNeHqv1tfrklB7GWOMnRx0rvbHzfYZN30XFgcH&#10;P4hPnz6ZfxO6MWXvzx7cVs8fbsHWp8cHgnIcN9Quoj4HKysrMAblY2cDOh78uXYt1Tyevn/Hn/tU&#10;qE7GWPThC46MnQLojZrk5Nwx3tj9/XCE8jEWLdAx3dz8wvxQm5SUDGNQrpOE2ngj/ZaxD+nXbzhO&#10;h4xyMYag42d+zjuSlmRkZMIYlMsflING6sbFxonExKuiq9N5HRiUj7HTQD/Wq6sem689vQxtfxT0&#10;eok6RSoq16WnpxuxSUlXYbmOfrjMzMz2mx+1lTHG2PFD5+hg+MvV3e276a2woNCYCUP+LenbqNTc&#10;4YLq0aHtCIoNBsp5lFAbSE2Nbz0+tK47QfnY2YKOC3/Sb2QYx9QDcKMdgupkjEUXvuDIWJRDb9Bk&#10;dnbe/LC4++sPjEH5GIsm6LgmdPFEHv+oHOU6SXr7fhyMcFR9/45Hj6B8jOnQsfNCuTjvtD4OyuUP&#10;ylH2sNxyLE9P4em9CcrJWDRDx/mdO94bwt72vLWVoRxHQa+XyNfohfNxsFwn48nOzi8YIw0MDJqx&#10;NMoRxRDUVsYYY8cHnZsDWVxcho+jnHu/98z3g/LyCuOxRHPdw3MiOzNbbHu+C6nbqNS2hguqxwna&#10;nqDYYKG84YbqJaXFpeZzEBcbD2MIysnOJnR8IAkJV8xjq7CwCMaoUF2MsejCFxwZi2LozZk0NTWb&#10;b+hf57/CGJSPsWiDjm2iTt3R2WH/YRPlOkl6+8iLFy3mPjx+/ER0d/XAOJSPMR06dioqfNMPjwyN&#10;wBiUKxA9x+7uH5GWesOsi+gxEsrHWDRDx3lGRpa4eAFf1EM5jgKqW74+7+UHnlJ1+8eO5TW95PBj&#10;M5mdnTXjCgvuwxiC2skYY+zooXOyGz3dPaKm2jsqLjEhUfzvn7Uc5ac1Dim+xfNdR33cDbXN4YLq&#10;8Qfl0KHt3EL5wgXVJ8n3aYLKCcrJGEHHi/T166Ll+CIlD8rEzZuZjjeiojoYY9GDLzgyFqXQmzIZ&#10;GPjPmEaS3sQ7wIUWCeVkLJqg41pSP8zOz83ZylG+k6a3kTx8WGbZl/4+ntqGhQYdN6kp3gvzMTHh&#10;vfCBcpGkJN/d6zU1tTCGoJyMRSt0jNNrYGhoGJahHEcB1S1fnwSVq7a3rRccu7rwdMkz0zPi5g3v&#10;rANPHdYTJ6iNjDHGjhY6HzvZ2NgQExOTYnR01HL+l+hmGn0ZiFDqcaK2O1xQPdLY2JiY9ryHjYzY&#10;b8pDuRB9OzdQnnBAdUmJib7P6HRDIoohKC9jKnTckK9fv1rOF6r29nZbPMrNGIsefMGRsSikvxlL&#10;ba3txht2QvwVsbi4CGMIyslYtEDHtIrWxoqNiTNeC50O68WhvCcNtZMUFRWbH8Znp2dhDMrHmAod&#10;N/K4qijDPyygPG6hfPQjlLpG3PXr6TCOoJyMRSPb8e15jI7/T6Of7GUeKMdRQHXL1yZB5To1vqS4&#10;1Fa+pUwPXlf71FYuofYxxhg7Ouhc7OTPnz/i3r0iyzn/8cGoxpyc22JyclqsrqzCbUOtU6fmCRdU&#10;D/m188v4jCr3NfNWli0G5dPp2+iGBodEQkKiGB4O/YKmW3p+lbxZXdra2oJxKC9jCDp+CM08pR5r&#10;UnlZuS0W5WWMRQ++4MhYlNHfiCVaf2t5acV4w6a78VAMQTkZiwboeNbdSLtlvAZyc/PE5MSU8YVR&#10;j0G5I4XeVjL2ecz8MF5dzaPCWPDQ8VJf12geV2Ofwn/hA+WTZL3kTdcbGENQXsaiDTq26dh/WFoG&#10;y1COo4Dqzs8vMNqWmnIdluviExLN13LZQ+v+7O351uhSH9ehtjHGGDs66FzspKWl1TyX0yh1mk1J&#10;lq04XGSUDlOvSs8TDqge8vXrgrm/0vPnL2xxKKdKj9epU4339vbZylHOUOm5Vc1Nzy37imIIysuY&#10;P+g4kn7u7IqBdwMiId47sra5qRnGobyMsejAFxwZizLojbiuts78kEjrKOzv78M4lI+xSIeOZeTJ&#10;k6fGa+B152sx4zASkKA6IgVqLyksvG++xt++tX8pJSgfYwQdL+fPXTSPKVSO8gQL5SUvlR+viu4/&#10;gDESystYNNGP6Y1vG8axfx1c1EPbHxW9bjI4+MFoG412QOW6nJxc87VM1DLzsX3ncwFqF2OMsaOB&#10;zsOqf3//iY6O1+KaMhuFRDOubP/Yhts5QW0gKFYXaBu9PBh6LmlkeMS23/S+iGJRXoJiVbMzcyI9&#10;zTd6kqDvrSh3KPS8qtJS39IdL5r9r6eJcjMWCDqWpMrKKvP4+/XLfpO4hPIyxiIfX3BkLIqgN2Ai&#10;p1z89IlHNrLTAR3DTmhE78uXvgsYxQ+KYRxBdUUa1G4i96/+aQMsJygfY/pxsr/vndJR0ssJyhMK&#10;lJvQ1N/+6teh3IxFA/1Y7mjvMI777q5uWxna/qjodZP3A4NBvS5ra2pFSsp1c5s3r7vFzs5Pcb/Q&#10;N/Ue2o6gNjHGGAs/dA7WFeQXmudtVWFBkdjY2ITbOEFtCBXKr0Lb+INykNXVVcv72f37D4yR+igW&#10;5SUoVpqZmhEtL3zfV0lFeaVYXl6xxaLcwdJz6l68aDHbERcXD2MklJ8xt9AxRRLifbNkoHJ/UD2M&#10;scjCFxwZixLojZYUFBQaU1/RQt+onKB8jEUSdNwGsr66LhobnpkfVKXenl4Yj+qNRKjtRN3H/f2/&#10;MAblY2cbOk5WllfNY6m09CGMQblChfK3tLw021DoeR9DMTqUm7FIpx/HtNYVHfddYI1htP1R0esm&#10;zc0vzNclKtepP1iSpqZm0dbmvaBKEuIT4HaoPYwxxsILnX91e3v7oqqy2jxvv/R8Pvu589O4oYTe&#10;E1bABTF/UDtCgXI7Qds7QduT+LgEsw9o/cbd3T8wjrjNKVEfytw+MWLf0/coXs8fLJRTRfumtuXz&#10;6GcYR1B+xoKBjqs/f3zT7hMUEyrUBsbY8eMLjoxFOPQmKrW0tJlv0i0teBoMlJOxo4aOxXChYz32&#10;fKzlQ6r03PPFGG1DUDsjFWq/vq/z8/MwDuVjZxc6Rurrfes3fv/+3VaO8hyGnl8qKXlotqPhaaNY&#10;XFyEcTpUB2ORSj9+5bSlg4ODtjK0/VHR6yY30r3rIBNUrtNHS19RRi7TD9VoG4LawxhjLHzQudfi&#10;3//EyMhHyzl8M8iRjBKqP1gor1soH4K2JWlpN8w+ePCgBMao/OXS0Uw8ah/HxMQan39RrKS32y2U&#10;S7W3uydycm5b2vMCrE8poToYCwU6vtTjsLPjNYw5LNQWxtjx4AuOjEUo9Iapk2/QNKUqKicoN2Mq&#10;dNxIKN4J2j6cerp7LR9MVQV3C8ToyCjcjqD2RjK0DzU1Tyz7nJ2VA+NQPnY2oeOj41WneQylZ2TA&#10;GJTrsFA921vblmOavGp/BWN1qA7GIpF+7NKNMXSsvxsYsJWh7Y+KXjdJTAx+eisZr1pYcL55ALWF&#10;McZYeKDzrm7r+5axVq88Zzc2NhojjlCsE1R3KFBuJ0sLS0Z7J8YnbGUot07fhqSkpJr9UF/vvGxF&#10;KPLzC8zcpKK8AsapULvdQLlUn0atFz7J4Hv7jU8SqoOxUKFjrLa21nI8xsdfMdY5R7GHhdrEohd6&#10;jgmKZSeHLzgyFmHQiRPJz8s33pjpywIqJyg/YwQdL/6gHBKKD7e6unrzw2hurvfYJx3tnWLRzw+b&#10;BLU5Guj7sb+/b+43oXVG9BiCcrGzCR0fI8Mj5jHU23u80w+juuQaxLqPfm4gUKF6GIsk+jE7NTll&#10;HOMDkXbB8Z/v4uG9/AJ7ObCxvimuXEkytyP+1vpC7WCMMRYe6Lwrzc8viEpl6tSLF+LEzs4vGOsP&#10;qjdUKD+ytfXD8j7T1WWfktyJv/rKSsvMnG8dluQIxT/P++n6+obS3m4x6XnvR7Eqta1uoTy6u/n3&#10;zLZIv3d/w1iC6mHssPTjbG5u3nZcSvn5+Z7vqX22bQ4LtYtFPvRc+oNysOPHFxwZiyDoZKlbW/1m&#10;rLOQnn5TZGRkwRiC8jOGjhW3wp0vkK6uHpGs3H1Levv6xM72tudL3DrcRofaHC3Q/tB0spb+OOYL&#10;Rix6oOPi79+/5rGTl5sHYwjKFw6oLkk9rqXk5GTR39cP41WoLsYihX68bm1tGcf3qMOaSU7bSWru&#10;w9Dzvh94b772bt10/nxJtrd3xOV433pXKhQvoXYwxhg7HHS+Vb1ofiEuX74iYi/EmedqugENxTpB&#10;9R4WqgcpLCgy2kwjoKqra2BMsDY3v5t9kXY9HcYEi6YSp5tw0tMzvO29FC9aW1phrA71TyAoj6qn&#10;p8fcR6m/b8DvtnodjIULOt5oGueioge241SiwRXPnjUbN5+/fdtnvJ7Gx8aNqYr7PN8RZ2dmxdrq&#10;mtjYCG5kJGqfFEwsc6b3o4RinaDt3UL52PHiC46MRQh0ktRNTEyKmupacT0l3XgDpjdbFEdQHexs&#10;Q8dJsMKdj5Q8KBHdXd3iaW2D7UOmampqGm7vRG1rNEL7RO7czrX0C4pB+djJQc+RE7R9KFDuYmU0&#10;YXtbO4whKF+4oPqkeIcLGATFq1BdjEUCdLzSGk5jo2OwzA1UT7BQ3rGxL8brrba2DpYTGpmpvjbp&#10;x0v174KC+3A71AbGGGOHg863qnxlZhhaQxjFOEH1hQuq7+7dAjE7O2d7XLbfabtQffv2TXS0d8Cy&#10;YLxo9t0QevPgYiNBsTq9X9xCuVT0/Vq2g3R398A4FaqHsXBCx51Evwepx2woRg/x2doNtE/MB/WZ&#10;P+HI4Q/Kz44PX3BkLAKgk6M0Pz8vKisrRdxF3x2JFeWVYn8/8MkY1cXOHnRsIL92fhmjFmZmZsW/&#10;v87bBcpJFwbzDqb8NY7XigpRXl4u3r8fFLV1T8XLllbjLjV1alR/CgrcTe2m0/shGqH9IinJKWb/&#10;/APnApSLHT/9eXEL5QoGyrm3Z52St97zGkRxEsobLqg+6cvYuKWdqsWFJbiNCtXH2EnSj9EXL7w/&#10;TNKFOr0sGKiuYKCccr2pH1s/YHlVVZVRfj0tXfQq08+pa2ARdRsJtYExxljo0LlWkqPbkq9eE9eS&#10;U8X2j20Yp0P1HAW93ubmZvM9ZHVl1Xy8s+O18RgtJbG8vGLZ5qTResVv3tgvktD7PIrXoX5xA+WS&#10;BgcHbe0pLS2DsSpUD2Phho493cryqvhv4D8Rn3DFdizrYmMv2R6j5TqKCovEF7DWazig/TrrUD8d&#10;l70/e8bvmHQDyeamdVkH1FZ2fPiCI2MnTD0hqjY3t8wffi5dijf+zczIFqOjo8ZJFW2DoDrZ2YGO&#10;CdXc7JxobmoWxcWllg9q5Pz5i3AbJ3RHWWys78K4W4/KHomu7h7xsOShyM7MFhUV3h805+cWYD3B&#10;QH0STdA+EbX/0BQiKBc7PvrzEQqU1y2Uj6jHTWen//VvUN5wQnWqbtzw3SGuGvsc+M5VVB9jJ0U/&#10;Pml0MR3LcRfjbWU6Or8XFRWJ1VXfj68SqisYej4iX2fJV1Msj+/u7pplaARjsnITDNHLCWoDY4yx&#10;0KDzrIq+U9H5eGhoGJbrUB1HSa+/WRklWFZWbj7+7ZtvLUSjrNRX5s/IyKhx4zYqC8X+n30xOz3r&#10;+X46LwoLCy1tIhk3M8TwEfc1yiXRepyjHz/Z2jXsYupcVBdjRwUdg07++29QlJdXiIelD43ZQeiY&#10;LiwsEqXFZaKm5omxDmR1VbW4fDlBpF/3zgKnysjIgHkPC+3XWYX656jQjTNzM3PGjCw0Il59rmld&#10;4i7t9w3UXnZ8+IIjYydIPRnq1JMnSYhPgHGBoHpVoWzDogN6bnX6j4QI+qFTNz09A7dNS7shqjwf&#10;Ap88eWKMhvA+fkG86x8Qs54PCyhXOKF+iTZov9S7V1E5ysOOHnouDgPV4QbKdemS/Q5QWmsGxUoo&#10;dzihOlW5uXm2NpPbt3NhvA7Vydhx04/Lwf/8n79VMzPe99aLFy/DclSfWyifbJfatvFx36jja57P&#10;DGq81NbSZtm2q8t+QwNqA2OMseDp51eJRtbl5viWXhh8PwjjVCj/cdDb0dnRabb7QkycpUw+rurq&#10;6hZVldVieXHZjJuenLbF7e/vW3IF49vqN/Gq7ZV5ocNJyxGu0yihfBL1xblzMWZ7bqTfFKvLgb+/&#10;o3oYOy7omDysri77uqVkaNDdzQBuof05i1DfHJWHJWXwuZXo9zF9G9Rmdnz4giNjJ0g/IZKhD8OW&#10;E2d/b79xN7m/KS4JrXdAHzTpw7r6OKqXqDFuoTwscqHnkEZLLCwsGMeKepypYg++VNFUptMu100s&#10;e/jI2CY1Nc1zDA+Jqakp405LFBsspy+Kfb19ZptpcX6aRgHFob6JJmifkpOSjf2mKZJQOcrDjhZ6&#10;HpDx8QkxMDAo7hcUGa8xmo6pvKwC5tDrcEPPQeTrBKG7REdHP8PtCKojnFCdqs2NTdhuQtNsoW10&#10;qF7Gjgs6JuUxTO+XqFxFP6hS7O7Orq0M1eeWnovk5OSYbaO/JyemzL+rq2ts8ZL3c4XvtbmzvWOL&#10;QW1gjDHmnn5eVW1tbYmsLO+oxpIHpaKpsQnGqVAdxwW1R76HZGRk2spoyQ5Z7hb6HhuoDRKNjEI5&#10;SXFxsejp7rFc7AxErTdYKJ80Nel7nyY0OpRuBEaxKlQPY8cNHZuHtbq6Jh7X1FpeF4QuzFM5zRj3&#10;Qfv8veH5vrm/ty+Wl5fFkyd1oqKi0nLjK03TqsajfTlL1L5Aug8u/NKgmaws33cLujmDRq2jbXQ0&#10;mpzWntVHMqroN7HGhmei1vN8oxyo7ez4wAuO6IlC0LaMMXfQa6qvb8ByAi0pLoVxupzs2+aJnKYj&#10;0cvd1H3U9Dawo4Wegw1tShpVwb1C0dzYLH7+/Am3dbK3uycqD6ZAJeFYeF+amaGL6N68TU3PLWX/&#10;/v41y1RqjBkL+ieaoH06H3PxVO/zSQu2P/V41e6vXfG2+61IT79lOVYRtL3bepzQVDOUmy4kbG9v&#10;i/7+flu9JDX1Otxerf8oobqlHz+2xffv3z37cMfWblojFm2jQ3UydhzQ8SiP36xbWbBclXMwWqW/&#10;7x0sR3UGgvIQ+pGX6iorLTNmJ7gSn2T8PTbmfypjumlB7hNBMQS1hTHGWGDonEqWFpdEoed7nJy1&#10;pr8/8PrAKP9xQ+2Kj/eu2ZYJLjiS3d3fYn7+q0i/ftN8v+nv6xeJCYnm36S05KHn8y+eSSdQO9RZ&#10;CAgtO5Lgyd/k+Z68uLAoXroczSjp9QUL5ZTUNf2HBofguv4Iqoexk4aO1cOgJapqqu0XHqUMz2dw&#10;9LiusaHRlhu1/yzQ+wFBfajr7emD25LKgxstdRkZWcbvGHRBmeICtUdvOzt+tguO6IlyQ8/DGPMP&#10;vY7UEyp92EUxKvqC0fTMu8B6UuJVY3HkCbA4cqB6T4LaJhZ+qM+7Xr+xHGPk5s1bYmUl9AX46UdI&#10;Nd/C/OHXXZSe1NaZebOzcyxls7OzlnolGjmmxkmoj6IF2h+6yYD2d3DwAyxHeZgz1IdIKNvKH0/c&#10;QNuHQ25OnrFeq/y7vr4R1t/SYr9hhaD9Pgqobt27d9Ybc8gQmELFCaqXsaOEjsPiohLz+A00g0Vr&#10;m3e60kfKmlYqVKc/KIeUnuZd/4Y+T8r2fXB4n1Etej6PynhCs3OgONQexhhj/qHzqdTnOd/mHNx4&#10;nJNzG8ZIKPdJQG0j6vsIKpdoxp7H1bXiRXOLcUNtSVGpyMzMNqbU+zT6CW4jBWpLbm6+2Yay0ke2&#10;crf0ekKB8kofP3402/n2rfOP9ypUB2ORBh27h1Fw1/eZNhQjIx9hXtT20wrtP/L+vfWGDX/GxsbN&#10;7eim6I72TlFb+xTGXk1KttTjBtoPdrwsFxzRkxQKNSdjDNNfN4vzi+YJtaen11aOqCdhWkgZxQSq&#10;l6ytfhP/+2d//KjpbWPhgfr6++Z3y/FC0JRnwVKnSOjrc/dlxy21reSrcjFz29N2vZwU3Cuy5JBQ&#10;P0ULtD91Bx/GUBlBeZgd6js3AuWgu4xrwFQuhQVFoqOj05giZHrKO92Rui6MnucoDQwMiJs3vaOZ&#10;JLpjHMWq+3vUUP06+nEpMdE78krV/Py5mJiYhNvoUN2MHQV0/DW/aDGPW5rGCcVItNYqxcUdch1H&#10;tK2urbXdbBeh6dFRHKJuFxcXD2NQuxhjjDlD51Kprq7OmGnmTVe3+G/gPxgjodwnBbWPpgKV7yEN&#10;YETRcVlfWzfel/d+78HyQND+BgvlVTU9e270061bWWJkeATGqFAdjEULdEwHa25mTgwPjYikpCSR&#10;5PkOmXItRaSkpIqnTxuMdW/T028a64+Pj02ISc93SYptb39l3NyA8qlQm08DtK/+5OX5btbwijGm&#10;tabZnuj37do6+8XE/Py7oki5CVNXU10jxj75n2UFQfvDjp/fC47BzEmOqLkZYz7o9ZKQkGCeWFG5&#10;asLzRqieiJuammEc8VcvrT2g5snPK/Cc9AuMOyXXVtdt8UdBbR8LD1sf73tO9srzfO9eoS0mWPSD&#10;/6X4eDNnoOnWdIHaTNQ2kwsX4swymtKGHouPT7DE0gUUGaPS64smaH/k/v51GBmD8jAr1G/BcMrR&#10;3tZhPj9SSsp1sbtrX3+NxMZeEnGx8cZ0Taj8qL0feG9p6+/d37YYve+Og94G3eLCkjENtNp2yWkd&#10;BwTVzVg4oeOObkqQxyt95kIx5MfmD8ux3dcX2shBtI1qYmxS9CrrIpPtrW0Y64TWt1G3RzGobYwx&#10;xjB0HpXoYpM8305M2Gc4UqHcJwm18coV34wggW7EiURoP0OBcqueKiOA3Kxljupg7DRCx38waCrP&#10;oqIHsCwYqG3RAu1PIONfJkSeMjKc0A2MKJaWSElMtE6BjdDvIvR7H8rhD9ondnIcLzh+/epb/J/u&#10;mqqsrLKUB0uth7GzDr1GYmPjzNccKjf9s94BSCOdYNwBf/Xey79n5nHy5MlTYyRMV9cbYy2wX7/w&#10;j+aHobaRHZ7ev2Vlj8zns/tNj63cSVdnl6iuemxuGxcXJ9LS0sy/pfT0DLi9hNqoQ9vpP14SWba3&#10;57uISn/LdUvI5uZ3M05CdUYLfV/WVtbMfT137oKtnKA8zAv1V7hsbm6azw0dk3Sn5GaAH01k/M6O&#10;+/VT/ykj0tHxHqwqZR3Wv3/t5agfj4PeDmRqatpsu4q++KB4J6h+xsIBHW90XpDHalmZfR3Sz58/&#10;m2szlXo+82UfTKN9/Xrwa62ieGl/b99sh2phLvjp0SuU8wiZnZ61xaD2McYYs9LPnbrExKvGebar&#10;q1u0trbBGAnlP0mojffvPzD252rSNbG8dLhBD8cJ7V+oUH7V1/mvlvdY6jMUJ6E6GDsL0OshkI8f&#10;R83XFv3WgmJCgdoXSVCb3fiz+0esra2b70W6pKSrcDuysb4hMjKybdvQrE95eXfF4iJfaDwtHC84&#10;Dg8N2w4AmiP9fMx5YyTWs2fOI6oCUetk7CzSXxM729uek3Ky8TorKMBTQko52b4pLOvq6mGMyl+9&#10;hNaAUy8q+ZN09Zr5/8SkJFFdXSOKiopETm6uyLqVJbKzs40pUOrrG8ToyKhYXVkVDx6UGC7FXfK7&#10;LqXaTnY4et/euZNnPm9DH4Zs5aovX8bhhT4nFy/Eib09POUMaps/KIecMkZSy+hvGjlG/1cvhH70&#10;HHtqnITqjAb6frzu7DL3lejlBOU561A/Ie8HBkVubp7nmLrh+bxzRcR70IVDFKuLORdjPCft7Z2w&#10;XNfb02s+j/4uHNIdfjRC8s2bbnH+/EUj/vz5WPOCBE1ZUlJSZkwzirYPpKqy0mwHKkf9eZxQm1Q7&#10;O7/Mted0paVlYuxz8FOxSKg9jLmBjidVTs4d4xjNyvSuUfzjx7bxuU69Saixsckooxt75GP7e38t&#10;eUgo9Y8qP64QmtZI/RttQ5xyf/z4KeD2ehsZY4zZofMnGXg3YH4OzL2dC2MklDcS6O38ufPTfN94&#10;1d5hK5fQtidB35/DQnXo9BkIGhqewTgJ1cPYWYJeF/6kXfd9j6TP5yjmMFAbwwnVeRT29vc930nw&#10;d+6igxtHpN2f9lmTHAW5D6gPWORxtYZjh+eNXz1wpNraOnE9JV1cu5YKt3NDrZ+xswK9FtJSb5iv&#10;LVROOtpfmzGtLa0wRuevTtW+581D/n99fd07uq2y2qwvnNR6VWofsdDp/ToyNGL2fWpqmvjt8Obf&#10;rU2xixQU3Df+zbyVHXDdT9Q2f1CO6Unr6CW1bGdnRyweTP1Nx6uMaXO40xfVGQ30/Vjy7LNTn0go&#10;z1mE+gahaUU7O33nVwRtp5OxdDz+3f/rat0HuU1jY7NYObijkm7YiI/3Ti1l3oySX2CsfyDjndy7&#10;G9yUyTMzM5btUQzq25OA2qYaHxuz7IsObRMM1CbGVOi4cSKnBm/3fM+a+GKdKn9AW4urorzCLGt0&#10;WNsqmHbkalMfDQ56bwjb95y35GP6NsRf/hHPeUvNSdNLozi1nYwxxqzQeZOUlDw0z680+xCKkVDe&#10;SKG3tbbmibFPdBFtdRWPLHLa9qip7T4KqE7d8ybvOs4XYuPEv7/2G450qB7Gzir0GkHos/idnNyD&#10;c+x5MTk5DeOOE9ofBG0bbsvLq+ZvEqqMm5miqdE7GG1mZs58vOXFS1uOcED7zyKXqwuOEv3I2dTk&#10;G20SH5dgzK0r/66oqBA/tn7AbQNR28HYaacf/3ThRL6OCI0mDhRDaAHd+fkFkZjoPfnTFH7fvn2z&#10;bXtY9ENUdfVjy1SuJO5yvHHXfWVFpXhQVGwMg5dlNPpRjVU5jUAjqL9YcFC/qj9WPnpknb5tdmbW&#10;8vxINNLiv4FBMTc7F/Diog61KxCU5+tX6/QxKIa0vmw1Yzo6TtePnGhfrijvvagc5TntUD+4ka2M&#10;Gpc6OjqN6VFppKJ8zM261q2t7QfxMSIuzrvGKYpTyfxu0Po2tKg9rZk6+vGTMZXWw4ePRGFhoS2W&#10;Rv2i+hC5Tb3DqHnU3ycFtU/V19sHvxBJNEoUbecWahM729Bx4gZ91tOPz4wbt8TSwpItdnt724yh&#10;z316OXHTlrXVNXHhgu+zGpmYmDTLaX1m+XhDvf3Cpr/9pumY1bwDffgHcTUHY4wxH3TO/P17T/z3&#10;33/muZVmtEBxkprv169flr8jgd5eWuuL9otmcdLLwmFmekZc9XwuHBh4b7hzMLsAqaioNN739G1Q&#10;u8NJr89J7eNas630vYIeo9+E9DgJ1cUY80KvGYnK5WtNkjfOff++ZfyWNjQ0Ysx6VFtTK+LjE0RR&#10;YZF4WvdUpF+/6YltN2421vOGg74fKhQfDn///hPLyytibOyLrV+uHsx619LSZt78PzJCAxxopqcY&#10;sbEW+IbrYKF9Z5HPcsGRoCcXmZ2dNX7w6u7qNg88qdDzwpsY9315DZbeJsZOG3Tc5+TkGhfx6TU0&#10;PTVjK69/2mB7rXnXrbtg/n3hAl7PzUltba0xJSoq8+fnT+s6jr92fnk+/P401iRaXVkz591eWFgQ&#10;z5tfGOeKac+HfdlOulFB3V6F+osFD/UtzbM+OTlle1w+Lyr6AKXHuYXa4xbKJ9v01PMaQOWkv6/f&#10;jJPTrCKozkiH9kPuK33YReUoTzRw2351X0NFo7rpC4PsS2l09LMZMzQ4ZDzW19tv2dYJTS/ceTDa&#10;9nzMReNHDRSnorXa1PpVxUXFxg8xNApxa2tL/Nt33vc/f/6IFy+sFzBoHQT0Q4pOxtN6bqgcPQcn&#10;DbVT9W3tmzHaWe0PVW9vL9zOLdQmdjag4yEYNEOMuu4woamc/P2ISOiiI72/3bhxC5YH8rjKdyMY&#10;3aRAN/ToMfS6kDH02U4vD9QPly97P8eSZs/nPxSj5mCMMeaFzpekuKjUPK86jXCX9JyRdsERtZl+&#10;tKZ9oxtuUHkoaDryuLhLZr/50+f5Dqlui9odLmo9/iwvroiuTt/vrDT1eodyEyT6PoDqY4xh+uuH&#10;FBf7zrVu0Mxh6t80+MLps+9hud2Hw6Cbq2mGlUDLK83Ozlu2U9dx/LOLl1oKFdpvFj1sFxwJeqID&#10;SU5OtRyEhO4kojK6Mq7Hu4HaxthpoB/rNDKYflhOueZ9HV265L2DTfWm643tNXbzZqYtzi259hfd&#10;LUdrLaKYcIuLjTPbTsPyUQxBfcaCg/oVSVfmq5dQnBuoHcFCed22LfZgRBlZXcXHF6oz0un7sDjv&#10;nYaPPCort5UTlCdSofYftaUl67S0Ha/wmouy3OlCXDh9GPwgHhSViJvpoZ/XCd34UVXlmw47Hryf&#10;qNbXfSOaBt9/sJWj5yxS6G1F8nJ9a9jq6G7UiYkJzxesxYDr24YKtZtFD/SchkJOWV5XS3dCe9dj&#10;TEpMFg8PpsijGzjRdrqMjEwjXv+y78/Xr76ZMOgHy4U5PEKS7P3eM+IIKg/UN3JbCV1EVXMwxhhz&#10;fq/59893Xn3l8FlVQnkjDWo3fRaj/UuId74hOZD+vneWC7NuPXny1JYLtTsc9HoQfXkTmrGD1uzM&#10;yrLOxtLywj4bFqqTMeZMfw2RqakZEaMM6ECSPa9LuWzKw4dllpvtSGZmti1vOARqPz1WeK/QOD/Q&#10;snjbP/zfyEgDRtZX10VjQ5Ol/Qgt7SKnTpW2t70z8F2KjbfduKEL1HaVHsuiF7zgKKEn3x+adlE/&#10;MNVprfLz8o2hyDTaCW3vBLWNsWiGjnOa0kN97aAYGpEz+nFUDL4fFNNToc8rnppyXcTG+C7+ERqZ&#10;g2LDiaYgUOucnnbeB9RvLDioX1VXk3x3I0l0YRvFBoLqDwXKrbavWfugo+rt9Y1yJD09b2EcqjeS&#10;6e1f+Oq74Ej0coLyRBrU7qOwtuadZvrr/FcR7/lCkHbddzci/cix4ufmBxkXaK2cSEOjHUtKSj1f&#10;gLwX4f2NnKK7wOV+RuPFAb29yPDQiMjOvi3On7dOJekkMTFRlHr6j573ifEJmPOw0L6wyICer2DR&#10;mrDy4qDq8qV4sbHuG3VcXuad7pxuAlO3d5KR4b1YmZaWAct1gwejtL11pJprNfoj47te2z8PBOon&#10;+q4ntycPHz6EcWoexhg7y9A5ktDnODqPpqWli8ePa2CMhPJGItT28nLvbyC5d/JgObK+vi6ePWu2&#10;vN8gNGKptLTMWOqlv39AbG5uwXwq1O7DQvVIOzu/RE93j+39MzExyXGk0RSYsQjVyxhzpr+GdE/r&#10;6sX4+KTY3toW7W2vRHPTc7g2IS1x4vRabWpqFu/fDxrTOevb0exF6t+0tjv9S9/HabkDmtlELffX&#10;/qEPw7B+ZOzzGHwcQb+B7O7uioLCIk95jLh2LRUuwaDS283ODr8XHCV00DjpAqOw0j0fkvTHHpY+&#10;CmpuX9QuxqKZfozTh2D5+sjNybWVhwPVS2t0UR3VVY/N+kh6eqbY2nBeg3V397fxL60dZEyhuu19&#10;Iww0BZhOrmsm+RtdqfcZCx7qV0l9HsjszByMc4LqOyxUz3VtugoUI6lx9GMvikH1RjK9/Rsbm5b9&#10;1MsJyhNpULvDjc5PtzKyjA/7DQ3PLP1G68+ibVT0Az3F0vq1qDyYfTnufSd0nq6sqIZlEt0BKfuE&#10;7lTUy9V2RzK93brfB1O80JrD586dN/fZjcyso1lXSEL744RuDkKPs9Ch5+QwaGkJ/Rii2QS2f9g/&#10;Y9H0qjJGL0PkNNAXLlyE5aqRYVpPxdeGSZfLXcj4lhettrJA/XY9xfqdz+lCqpqHMcbOKnR+JOPj&#10;E+Z5FJWrUN5Ipbd9f/+vuZ9oSRkntPSH3I5cvHjZ8ndFRZWrJQV0qM2HheqR6AKD2m5CMxLQZ3Oa&#10;9UR9vKCgSFSUlxuPo1yobsaYf+i1FKrWg/VondTV1ZvLFdCNEPRY0f0Hxs2tDU+9v1P09Q6Yv5fS&#10;53g1v7+2ryyvmPV40XqK6t8+z5/b15BPvJJk/v+K5/80NSyauvmbsta7XFfWH73N7GxxdcFRhQ4i&#10;JzOeDw3yYHRScPe+6O1xt44Oag9j0Qod41fifSd6VB4K+qGc8sk77S9ejDffvNQvMxKto5Cb673D&#10;Lv7SFa3c+Y2rx/M6rqutN9Yvo2k/BgYGPW+cDbbX933Pm6p12xi/o55R37Hgob7d+7NnjPop9HyB&#10;QeUqlPOo6HXTYtTqMdPY6HwX1ffN75ZYFENQvZEKtT/5qm/9L/pwi2JQrkiB2ivv6gvW9o9tcV2Z&#10;Gpju2ouN8a7bIkcPSfThvrWl1XbHIDI7M2vZlnLpMYH2SVLj3MQfp+4u3/RN4+BcjNoeyfT2O3n7&#10;1rdWHZKfX2BZk4IMD3+EucIJ7RMLL9TvoaBcNCUxrdX6WLuJS+oPsP7rvufLvIzV73RGEuJ9N235&#10;m16P1muWcQSt34ysra2Z26jr2Upu+jLjRpalbhSj52GMsbMInR/Jo0fez6/Vlf5vGkM5IxVqP436&#10;of0MNAUhLYVAv1/QmupOv0d0d+OZbYKB2n1YqB5Cswjo+7C7+8coi429aHk80PI3qF7GmDvoNXUY&#10;05PTltdvKOj31D9/rDPQBWp3f1+/cWPii+YX4sIF+6w+9U8bxJUr3qmry0rLjBl9EuITxNWrV40b&#10;ckdH7J/7VXq+tdU1GCfp7WVnT9AXHFXooELoAwJddNAPUNW9e4XitedNdz3AqEfUDsaiETq+acSN&#10;fE2oj+fl5Yvm5mbjwhyt5aCWId+/fxc1B3fBq+I9byh6bGurd6H2YF1NugYfR/RpOmtr7W2rrX1i&#10;iVGh/mPBQ33rBsp1lFAbKiurzGMlNvYSjJHqn3pH8ZI7fqbnQXVHItR2dfrYlJTrMAblihR6W3t6&#10;vBe9ntTWiYaGRvHyZaugRctHR0bF6OiomJ2dE11dPcYPDT3db8Xox09iWBu9g2TcuGWMIKLzZ0eH&#10;/7VvdGOf7NON6DGB9gvF6NA2x0mdhYKmYtXLUZsjnb4PgdDnVHovzMr0XijRR7TK6cCdpmmmUYdu&#10;LhYFA+0XCw3q31DNTM8Y5xK681e+bsiF8971Xiqrqo0br+hu5d1fuzCHTubo8myHylU0bZGMv5KA&#10;17tKuea7IYXWc0UxTra2ts1tW1vabOVu+lb//Ili9DyMMXbWoHPjt7Vvxud6ef5cmHdecxfljGRo&#10;Hy7EeH8Uf1xtnzL29+890dbaDqcnLyp6YHxuGxz8IJYXV2zbBgu1NxxQXfS9Rt2XN2+6jWlVZXls&#10;rPVCweRE4BuGUN2MMffQ6+owaPmrgf4B48Z++VqmC3zqa1uqqKgQj8oqjBsv6PcNWj7rf+A332Db&#10;TLPRNTe3iHfvBuA0zMGg7zb0G25b2ytYrtLbyc6uQ11wJOgA82d1dc34kp6mTZGnog8WaFsJtYOx&#10;aIOO7e43vpEm6gdP+RgtUPztm3c9Mt3S0pKIOfjQjnz65H/tVFof8vPomLGeV3Z2trkdjbqkH+zp&#10;DfD+/SLx2vNmQ3fA/93/Kz54PuTTNJy5t3Mtdfm29Y2Q1OtbWlyyxNLdinqMhPqPhQb1rxO0/XFA&#10;bSHq8YLKVW5iUd2RCLVdrpl8OY4WKY+Juqkw1Xai6YRUN29mGiPNaCohVJ6bk2f82/mq0/iX1jCg&#10;u6A/f/Z/l54bdKGp8J633pYW+/SCbqE+UKFt/NnZ2TXOw6gsGLSWjexHWisGxRDU5miA9iWQ3p4+&#10;41912n+almtkZNS4eHMtOcUYcUDTsiZ7/i/7j9BNPXSxkqYFo5jOTu+FKRpVO+d5r1xcWDJzBgPt&#10;G8NQ/4VqY31TlJU+Onh+z4sYh1EVIyPWKY+CpX5W2tjwf+Plr1+/LHWrZfS+EHvBtz73x4+jlnI3&#10;qH65PRpR4aa/h4as68igGKLnYoyxswKdE0ld3VPz3ElrgqEYgnJGMrQPJP9gViX9cRrZU3C3wOwL&#10;Mjc3b4s7LNTWcNLro3Xl1X0iNOMUlS1+XRLNTb51KelmW317BNXLGAsOem2RkeFh+PhhtLxoEd+/&#10;b7m60VBCbSYo9iShNrKz69AXHCV0sAVCP8jQIqPqG66qvc35wiNqA2PRBB3X6vG/93vfeEy9m91p&#10;+uGCfOsHcpKUlGxMtbi5sQm3OSqz03NiaXHZGFGktgfFEjWG7opHMQT1IQsN6l8d2u64oPZ8+mi9&#10;GxTFqPQLAU4jg1H9kUhv9+6vP5b929y0v85Rnkiht/V+gW+qZd9zd148eeJd34zWEriZnmGU5eTk&#10;GrMitL1sExNj3i/p0QD1g4TidXQM06L0l2J9UypOT9vXu0F5neqgkaMyV26u82hglZo/GqB98Kft&#10;Zbuorq4RpSVlxgWXV+2vRHZWjtlPh5WakmbcfIfqdgPt41mG+ihUNFJ1cXHRmG1CnaZZdfnyFZGQ&#10;kCiKi0vEx4+fxNaW89rXbtU89o0IpIuGKEb1WIkv8Ryn9Bhd0JaP0bqt6CYUlb/+u3nzlrH/qEzt&#10;e6ftiWwLQWtBEj0XY4ydFeicODL80TxvfvkyDmMIyhfp0H7UHryXdWozkHyd/2r2g9Tq+cyvxoQK&#10;te0o6fU/LH1o2zeSqoxqJZ88ny/0bRFUJ2MseOj19ffvX2PEOS0V8GXsi63cabujoLdXQrEnBbWP&#10;nW1hu+AooQMvkL7ePssbrGpwcAhuQ1D9jEULdEzHxfruTKe/d3d2zb/z8/Nt8ZK55uLlBPGw5KH4&#10;8SPw+mTHQbadyDUJdCWe9qpxfKPB8UD9S1DscUJtIup6HXQxG8Wofv/8bVykktvQD6gojqB2RBrU&#10;7rg43/liaBDffYdyRQLUVkLrMdK/NI0S3QUsH6cLAbu7v+Hi5dHEbT9IfzznzfHxSRGvrNumoqlo&#10;9W30OlR67MLXBTMXmnI7EFRHpEHtRj5/HhNFD4ot/YvQxSYa8Z+Tc1tUVFQb71nzc/PG9Dfq9LRu&#10;0Dnqbc9bYw0j1CZ/0L6q0DYExUYLtD+H9ePHjqiuemyZwo7QjBE0bdDt27mivb3dmNI+HBcXEZp6&#10;Vdbb6uczkEptK7125f9pylcUrwrUp3fz7xm5UJm6rVMOWh9atofQDXB6DEG5GGPstEPnQ+I7b56H&#10;5QTlO2m/f3s+n4PHJbQfRO4vXWhVH2+obzDL6CZDWuJALXcLteW46W2iz3vl5RWe7zR7xsxV5WXl&#10;5r4SGtW6s+P/hiGC6mKMhQ69zujm03PnLhhrFerLJLjZPlz0uhC03XFB7WGMhP2CowodjIHQ2lzq&#10;my758wtfqEB1MhYt0DGtHvf0o5H6o01RYSHcJpKp+0MjslAMuXjpsiXWaSQnQX3JTg/0nBP1+EDl&#10;CH1hU7fb8DPaF7UlkqA2Nzb6Rj/Xeb6coxiUK1Kg9jKf+Tn7Hd4qWpdB3wb1s0qPn52dt+TUy91A&#10;9UQK1F6Epu1V+0HKSM8wFu3ve9snPn20/iAWLLqYnpuDpx8nFy7EiYkvoY3YDWWf1W0iBWpnuNF6&#10;KslX/a9BnZfnbrRvMALtY6Jygwwq183NWF+7jx5ViJ2t4H+kRDG3PK+H1JRUWKZv75RDbRtBMSgX&#10;Y4ydduh8SO9N/s6XBOWKBDTVN3pcQvui3uRDNxWqZbSGGS2XMD+/aHncDVT/SUJtlJ43t4iJ8SkR&#10;72cJGh2qgzF2OOi1Rt+z6TWZkIBvyEV5CIoNFcofCMrjFsonBRvPGDnSC44SOjj9edHSYr7pEvpA&#10;guIIqo+xaICOZ/W4pzWjCgruH/x9XqytHH69LilQO8KluMg6WmR5cRnGqdP6SVOT0zCWqO1npwd6&#10;rkl2tm86w4Ugv3zSuhhyW/oRFcVIqE2RArV3QVv7EC0uTlC+SIDaGglotNDg4AfR29tvrGvb9KxZ&#10;fFNGW/pD+yXXXwm0HrU/aApPN1Oe6n2s0+N/7vy01DEz43zeDQTVd5JQG1V0Q8KL59bPm4TWaUTx&#10;4TLhOScVFBSK5GTvkgJZt7LE5Uu+EWrEaQroo4D67rig9oTb/v5fMTnp/dEAKS15KJ41PBNdXW88&#10;n1GC/3HTSbD7Oz/nG21c/qgCxpD3AwOiprrGsg9kY93/2o+oPUSPo5EqiQnei5/jYMpqNzlWVlZt&#10;7aPlAfQ4gvIxxthphc6DRJ4rq/ys24fyRTq0HyQn23sDlr/lVNxAdUYS1OahwSHz+ZbOn7sAY1Uo&#10;P2Ps8NDrTb420TrtKAeib+cGysNYtDqWC44q9KJCaO059U24u9s+bZiE6mEs0qFjWT3mR0d8a9Yd&#10;5odrFWqHDm2ncxv738CgZZ9QjDSsrFsRKF5tLzsd0PNMGhuazOOBpplBMcQpx+bmd1fHlKS3K5Kg&#10;9l47uGgRaN9QvkiB2nsSRjzn3MRE3ygjpMdh9PXy8ooxEk6PX1tbh/FOVlZWbGvHFdwrFP19AzBe&#10;hfpWh7arKK+w1EePtba0iZKHZaKh4Zl4UvtEjI6O2rbTofpOCmofoXWB6usbjCke1X0mQ0N4WuIj&#10;84/6zDt98M+dXVFQUGRpT3l5uaioqDKm8YHbHyHUp4GgPMdtZnpWdL3uEh0dnZa+1M3NzRtT6Oqj&#10;Kg7rsH2Soqw9LNf5nJ9bFGXalGvIjfSbtnwqvW2SHkf1ypy0LqRe7iYHjXZR2ybpcQTlY4yx0wid&#10;A4n6+XF31zptn4TyRQO0LxXlleb+onXRAkH1RCrUfrnvKlo7HMUSlJcxFh7oNSd/P0q7ngbLUR7G&#10;mN2xX3CU0AtXNahdqCAojqD8jEU6/TheWlyyHfNS28vQLziiuo8Cqpuo++H0Y720sbFhic/IcB6R&#10;htrAohN6fkltda3leKBREyguUB41x9WrKTBGUtsVaVB71dGfD0sewRgJ5YwkqM3+oBwExfpDayTm&#10;H6xZ5s4F4+LQh8EP4m13n4iLpfUVz2sxXl1v3sA6kc2NLcu2cXHBramI+gJB23a0+79AQ2jkJ432&#10;HP7gfGEO1XcSUNu6OrvgfhEUf9xoVD9qm1RXWwe3czI7MytevngptjxfmuXaqKfRhOf1e/midYSo&#10;k5KSEpgjVG6PPbcmJ6Zgu1Xp19ONC+cUTzciqGW11U9sOQlqp6THTihtaHrWZCt3k4OUldK6N762&#10;EfqMp8ehfIwxdhrp5z9CI9rlObKx4XSNBEf7QuT+ZmXmwHJ/UD2RCrVf3tRD06jSTVL0f1rHEcUS&#10;lJcxFj7odSdvxt3Z+QXLUR7GmN2JXXCU0AtY6tR+HLp3z3kNO5SbsUiGjmP1eCe0mDhap4ugnCcN&#10;tbPgXoFln2gED4qTPo9+FgkJiWb807p6GEdQG1h0Qc+rpB43ebn5MMZNvhrtwiVJT8sQ7wcGYbye&#10;M1KgtuZ6+kXdr6pK/9NBorynDdpvJ+pd1qSiotJYO2ZpcVnsbO8YamufWGICefduwLwA4maqqNaX&#10;beJFs3Vqz9+7v2EsgvrAH5SDqPU7yUj3rnVI++U0OgzVeZxQm9bWfKO2pJiYWPHxY+CRm8ept7fX&#10;1k4dTaWMttXRDT76tqGMJDhJ+3v7lotU6+vWm5KQa8nXRNr1dGNEvPc8/96SM1ToWJNQfLBoql19&#10;dDOh976Skofi589dsb9v366p6bklnn7A1GMIajfR49Qp7qcmp2zlbnJIarsInU/1GJSPMcZOG/3c&#10;J8nzI81mgcoJyhfp0H6QleUVc59ROYLyRwO0L+q+Xz1YT7q7q9sWR1BOxlj4oNddl+f1mBCfKBob&#10;7TfdEZSHMYad+AVHCb2YyfnzF803ZtLS0grjCMrLWKTSj9/Rj5+UYz1G5BxMr6LHSSjnSUPtJDQy&#10;xrdv58TM1AyMk1JTrT+6+btIidrBogN6PqX6pw3m83/hwkUYQ9zmvXfXeuFbonXc9FiUM1LobaX2&#10;q/tDU2DqMTqU9zTR95dGDdGUhOpjHwaHxc2b3otnKqe1Y+kGqNraOhEbe8m2DYm/nCDq6p6a8fLx&#10;79+/W/Ko+vveifSbGZY8BI0qcoL2PxCUh9ja4fmi9enTmFhcXPZ88bpiKyf7+zgfqve4oPaoN76k&#10;pqaJgYFBsfc7uOk0UV3BQDkRGrGn9rGO7oq/fDlenI+lz8cXxLDDVLAlxaW2bQlNX47iT1pjY6NI&#10;S0sXOdl3jNFx7e0dSrtjlf9jOTm5oqurC+YOBXoOdWi7YNDU+ZmZ2XB/CB2raDtdXByNsvZu88rT&#10;bygGtZ/ocXRRUOba3f1jK0c5iB5HZB4pmm6gY4yxcELnPlovXJ4fUTlBuaIB2pfe3j5zfx8U4RkH&#10;UK5ohPatpaXN2PfiklLjb9kX9LlPjyUoL2MsfNDrjl6T9F1rfw+XozyMMSxiLjgS9IL+Or9gvhlL&#10;NPoAxaKcjEUqdAzTj4f68T49Zf8BHOWLFHpbyZcvE7b96n7jvC4r0W82QDESageLfOi5JOqachcu&#10;xImfP3/COJSToNgfP7Ytx5NUCUYEopyRQm8r+f37t7k/KSnXjX+7OvHdshLKfRrY9vWf9UfvsrJH&#10;Iicr1/xb/7G/oOC+PYeGfiBKSroqHj4sEwNg9NSvHd/6ZYODQ8Zjmxub4nbOHfPx3Dt55v9VtK6c&#10;nk+H9jtYKO/q6qq4ds3/mqA03RfdACBjnKb/Iqjeo4baQWR7CwoewHIE5Q8XVJ+Opt2Sr+dAaK1H&#10;lIOMeD4zE33aX7qDN9xrGKroh8U7ObniWcMzkZGeYV682traEn/++C5kzc/OW9rlD70+C+7eFwkJ&#10;3rVWG13cYBEs9Hyp0DZu9Xn65OmTp7b9khISE0VhQaEoVaYjRXl0Dx48PIj3Pse/frlfA0yP2f25&#10;a9aNvm+hHESPI3//er5oHuQi9U/xjBUoH2OMnRbovKd+Pr3v8NkT5YoGaF9oPWpzf+87fxZD+aIR&#10;2jdCMzDs7Pw0+yLf5Qw+jLHwQ6+96srHxmtzw/PdXS9DORhjziL+giPx/lDi+8JKnjisZYPyMhZp&#10;0LFL9OM8Py/6PoSi9pKNbxvisnIXPkFxEt0Jr8aWl1fCOILawSIbeh4JrREnn3O6QINiJJRXQvGE&#10;Rqmpx1VnZ6ctBuWLJHp7SU/3W8t+kS9j4zBWQrmjnW0/tQuO5MaNWyLjZoZ4/947pe6L5y3G9IvV&#10;1TVGOZr2Lxgyj0Qjr9S/dVeuXDFGc6FcKrS/h4HqILJdaPQvUV9Diy6m90R1HxVUf3tbu9HWx48D&#10;T29LUN6jgurXve3ptVx4TE5OEY/KKkT2wSwIEtpWR31AowhpOlm5HY2Oo9cCTS9cXFTi+dxxVwwM&#10;DJjbTIGbnnT0mqGRlnKKZ3VadP/Oi5vp1lG+tD7q4OCg8TqSufX6ogmNjs7Ls95gcPmyd9aHovsP&#10;jAuz9D1n74/v4u/uT9+PkakpgUc50hqdMp7cu3sPxrk5BtURjk59j/IQFEvnN5kvLi4OxqBcjDF2&#10;WqDzXq7y2ZBuZEMxKFc0QPtCU4PTvtJUhaicoFzRCO0bST/4vDPQ71t/mT7PoViUlzEWPuh1V3Pw&#10;HT4pMckTYy9HeRhjziLqgiPRX9RST4/9x1QUh3IyFmnQsUvU45s+lKIYgnJGEtRmQtODqftIo8uc&#10;ftSW1HiCYghqB4tM6Pkj6o/qSUnJMEZCeVVoG0JrHKrH0+rKqi0G5YskenslmmZR7ldi4lXz//Nz&#10;X2E8Qfmjmb5/f/f/mv1AsnJybDEqlCNY1WDNUN2Yi5GMKn0/wwHVs3cwWtbf2rlE7kdRYTEs16H6&#10;ww3VS+jucWqrekEHQTmPC2qPbnh42FjvU31sZnrGfC7oByy1LJCSByXmtk5iYmKMf2lqIbpw29rS&#10;JkaGP4qRkVFbrI5G99K+0TSnNJoBxWRl3TbaQutNqms1RrOJsQnx6GGFp+/sM1ZI6dfTRZunL9H2&#10;khofaBp6Qn2tboNiiHrcEb18XlnDsbPzta2c6DkkFEtr4ARqF8rFGGOnATrnEXlOTL9+E5ajXNEA&#10;7Qutp+zvPYCgXNEK7R/NWCX7ICfbd7E5LwpvLmfsNNBfc9+/b5mvy4ICvKYuysMYcxZxFxwJenGT&#10;YmU9GloTDg1zJignY5ECHbOEjmd5fJM3r9/AOJQzEqG2k/qnjZb9zAlwAWBW+fGLlByse4CgdgQr&#10;3PmYldq/Khp5oz7PKEZCeXVou4Wv1im6nX6gR/kiDWo3sa575kXvl2NjX2A8yh3N9P1rbn5h9sO1&#10;lFRb+VGh6Sqpzkuxl4yLMzTy6/PoZzE5Pim+bziv66hD+xhOqM5VP2vmSjU1vlGcDfWNYntrG8ap&#10;UP3hgOqSpqamzHaicgnlPW6oXW7I9W7pomBfbz+MCaS29oloaPCtm0to2i8aTak+5k9qWppobW0X&#10;H0c+ip2tLVsdNNXwp4+fxPrquhgfm7CVR7V//zPWiUX9QvJy88QXzz4Hc6MBTdcst6dRgihGR2uu&#10;ym3S0939iI1iaFvKUVyEbyjQc0gotr5eWY/5/AUYg3Ixxli0Q+c7Ulrq+00LlROULxro+0GzNcl9&#10;rag4/bMVoX0rK/V9PqD3886O1+bf6MZrlJcxFl766+7r/Ffzdbm0uGwrRzkYY/5F5AVHor/ApXt3&#10;C80TgZxuSYfyMRYJ0PFKBgb+M49rCcURlDdSofYTfV9nZ2dhnHQv/54lvrOjC8YR1A43UC4V2oYF&#10;D/UtrTelPr9dXfhiO0E5EbQtUet5F8UXHAlqu1RUWGTZV/J+wDuFqA7ljlb6vtG55fHjGjF4MH1q&#10;KFBeN759+2Z8eUFlbuj7dlRQ3YGsrKyKK1e86+hJ2ZnZYmJ8EsZLqP5QoNw6uggq2zYygtf+Jij/&#10;SUJt9EubNrinuyesazMuL694+u+jMWLx7du3oqy0TLS+bDXq6e3tFUNDw8ZIYrTtadfyokXkKj+m&#10;qmha2aKiIvHhg3cd11DQSH+ZD5UjTU2+acn7XbzHofIG5SIhKle3V6HY1tY2M1ew+RhjLJqh8113&#10;t/eGNGl/f98Wg3JFC3U//v79Ky5f8s6+0tfnfEMUynMUUN0ExYYC5abZKeRzTTcF0WNyetlCz3c1&#10;PZ6g3Iyx8NJfd6MfPxmvy2vJ+AZllIMx5l/UXXCkHzbkmzZBUzChfIxFAv1YldRjWlpcxGtjobyR&#10;CrWf7O56p+1Tra05T6f28aN9+jYUR1A7AkF5ELQtcw/1KZHPaWmx8+hVgnL6o2/f2OCb2o2mb9XL&#10;JZQrEqG2q3Z/7op7+QXmPqdfvwHjCMofrdD+hQLlRtC2h4HqOGqoHYHQunGJidaLjuTixXgYT1Dd&#10;bqF8TtQZA/oj4EeuYKG2+qOvEUhamltgLDu85kbfRT0v79SznR2d4nXHa7+fZ4JRXl5h1oHKkba2&#10;V+Y2tF4nigl0rD14UGzm2AQjstXtVXocoYvVMhdBMSgXY4xFM3Suo/V6fefD8zCGoHzRAu2PPyhH&#10;uKF6dWg7N1AuFd3wRs/34MFNn6XFZeY62nOzc7Z4guphjIWX/rp7/rxFnL8QJ65dTbGVEZSDMeZf&#10;xF5wJOiFTjIybpkf1hobGmEMysfYSULHKUlNTTePZ9Xe3um441HfB4lGyOjTtdFaPyiWrK2uWeKd&#10;5lYnqB1O0Pb+oBzMHdSfBQW+kXj0RRzFEJQvED1HR3unWVfTs2ZbOUF5IhnaB538MZzk59+DMSh3&#10;tEL75wbKFQyUMxQo93FAbSH+yghN6Ul3g8pjjFy9eg3GEr1ef9D2gdB2sh05Obmev3Ec0etzI1x5&#10;3EL1IVVV1vVppYyMTLG4sAC3IWpsxaMKUVFWYYxKW/W85+o39dGoUbqYu+/5fBJM2w7j++aW+Lfv&#10;q2tzc1Ps/d4TS0tLYnJiUoyPTxhTRo+NjYmFhUUxOjoqqj19kZubK0ZHRkRtbZ35457qatJVUVxc&#10;LJ7U1hrTyfb09Bi56BxZVPhAPPL0xb27BcZ0cDfTM8SF8xdtOUhsbKznswt+PzksGqEo62ltaYUx&#10;uoWvi5b1oVAM8Xd89fe+M7ZNSkqC5XJbBMXLtji1B+VhjLFohc5zhN6P/J0LCcoXbdB+IWjbo4Dq&#10;RtC2OrRdINPT08a/iYmJ5vOfk3PHFkdQnYyx8EKvPbns08fhj7Ac5WGM+RfRFxwJerH39vaZb9a0&#10;Lsq+8kOEhHIxdlL041PKzsoxj+XGxmfKcX26FhBH+yLRj6Fyv0l+/l0YR37+/GmJ7enphXEEtUOH&#10;tqM6JsYnxPTkDCwnKBfzD/Xj9PSM+VzW1dXDGILyuaHnmZmZtRw/ejlBeaIB2hdJXceOLsCgGJQz&#10;mqF91KHtDgPVESqU/6ShdqpevGixvL6KHNZ/Iyi/Cm3j1sWLl8w2ZGRkGf9WVlYa01vqsahuJ/q2&#10;OrTNUUB1S3///jPOcx0dneLp0wZjTUXa/8sXL8N4QhfZ6K5e2WcI9V2yMr2n7sGDh+Jtz1uYP1S/&#10;fv0S+Xl3YX0n6cqVRHH3boEYHh6xXAgNhZvnVa0blSPqVKzUVhTjpt77IUz3psd+GftitoXo5QTl&#10;YYyxaIXOcx8Gh8zz4GG/v0YDtG8qtM1RQHWTnzu7tsfQ9pIe68bO9o45U4F649ONG7dgPEF1M8bC&#10;C732ih9419alGy9ROcrDGPMvKi84EvmGTeiNXC9HuRg7CfqxKQ0OvjePYbnOjnpcb33fsm2D8kcL&#10;fV9UKde9ozzjYr3rPFxJSDTvBtQVFTyw9NP37/bpviTUDhXaRs3tFKPnYYGhfvSNWL0AywnK5Zae&#10;S13TjSwvrthiCMoVDdC+SOpd1XTTDopBOaPdce6jXtdhoTpOGmqnikbEqa8xWksUxRGUn6BYf2h6&#10;S5o6+NFD3/STSMHd+7ZtUf2Ivp0TtO1RQfUjNOKP9r/ZYVS39Ob1G1ufBau/t1/sgh/x3Nja2hLr&#10;6+ueY8Y3nadb1VU1xg1cN9IzROZNuonpvCjILzRu3qqsqBbjXyYsde3s7Jifu/b3/ng+b22K4aEh&#10;Ufu41shXcK/QWLNy4N2AGPDE0b+HWQdWhZ5LCcXXPXlq7icqdyK3uX//ASwnTnUO/jdobBvKDSoo&#10;XraFoHKUhzHGohE6x5FA50GC8kWzk95HVH+f53OKfB78Lc2kPx6K7Oxsy/NO8vLwTDNEbTtj7Oig&#10;1198vPd3SLo5BJWjPIwx/6LyguOf3T+i5uBHgYSEK2J7e9sWg3Ixdtz041LV2Ogdtk9ojRt6TP5N&#10;HpaW2bZBdUQTfX8kGlGYmnrdsv9kY23dFks/SKoxyQ7zrEuoHZIeSyNy1NzFftYURPkYhvrvTVe3&#10;2c+z07MwBuUKhp5vZnpG1Nb6frzNycqxxRCUK1qg/SHDQ751Y27dyoIxKB9zD/XpYaF6Thpqp4ou&#10;Mspj7eKFOPHjh/0zmhRMXml1ZVU8ra8XGekZni+HV8y6dMWe83lNTa0x1Whtba34FeTd7JK+jbS8&#10;vGx7DG1/lPT6kTrlZgOntaGlrtdvREtLq5iYmBT9fQPiyhXvGp104am29okoKys33idpGtH4OO8X&#10;c2RgYEDs7nr7e3Bw0NNXK8b0pzk5OeL9+0Hx9m2vMYXpE0/baDRmWmoazJOQkGDcLPG07qnRlrJH&#10;FaK9vd2T/73RzoqKSvH4cY1RDx0X8sfDzY1Nsfdnz9yvYCz4mX42VOi5Q9C2u792zf5ob38FY5BU&#10;pU9rap7AGCft7R3mtt/WvtnKUdslPZbIXASVozyMMRaN0Dnu0+gn8xxYXV0NY1AuFjrUx6SkpMx8&#10;LlZXV2FMsGiqef3z1df5r2Y90o30m46fw9A+MMaOBnoNpqXdMF6ntDyDXoZyMMYCi9gLjvqLXCen&#10;pXjo+dCAygnKy9hxQscl0UeByMezlClWJyfxCD9UTzRB+yTJu+pVKI6oMdRvKEZC7SB63APtgiNp&#10;a223xUkoJ7NDfSf7l348RuUE5QoGyklk3bGxl2A5yhVN0D4Rud8ElROUjwWG+pIuXKAp34OF6osE&#10;qK2Seqzl3sGjpIJFa/Slp+M1j8nD0ofGOsCLi/YLgQjaJwRtS6PeqM7ZWfvNEijHUdLr191W1vOj&#10;aW9RzGHQBUSZX+fvgjBCFzPnZueMH+/oIiWqLxqg58ktlC8n57bZR/v79vW9EVpnU+3brS3nC/+I&#10;3K6tzf4ejdot6bEkLi7BzCcvRKtQHsYYizb6uY3QusPy/JeSkgpjCMrHQof6mD5X0POQn1cg6uqe&#10;whi36L0sMzNbZHnI55dusKIy+uwvH0tPSxedHZ1iZ+eXLYcK7QNj7Gig1+C1g5m3aKkJVI7yMMb8&#10;O/ILjujFGi7p6Rlifv4rLNOhtjF2lNBxSLKVD6ZELVMfd/qxDdUVbdB+qdR+OHf+IoxR1/8jd/Oc&#10;134kbtoxpKyvoaLRGnosQTmZFeq3+dn5g749mqlUVSi3uo7G5OSUrRzliTb6PpHkJDmFLV9wDCfU&#10;j0T29dDBDxD+3LmTZ6xJTaO29DJUZ6TQ2yptbm6Z+096unpgnBtxfkbS0Sg5Gjmw//s33NYftD86&#10;tN3Guu+GoVdt9hFnKM9x0NshqeueNz1rgjHhRKMSZX1Sakqaud4hjWhvbHhmHBPv+t6JpaVlMT83&#10;L6am8E1W0QI9J6FAuWlEp+zL8kd4bRmkufm5uR2t6YlinMjt6IKyXobaLemxpLTUN6IElaM8jDEW&#10;TdC5jdBFKHn+oxHrKAblY6FDfUxuHazrTfzNvuGGzKPSy+jzq7qNE7QPjLGjg16HNAMUvW5DWb+c&#10;MYYdyQVH9AI9jdC+M0bQ8UJo3SA5PzjJvW0d+VFdVW2W0dpDapmE6otGaN+k0RHvmlNXE68Z/166&#10;hD+wd3V2mf0lraw4T4/ipg00bZye82qy87Stek5mhfrs8mXvD9LU16gc5QkVyi9HJ5GPw97pjFUo&#10;T7TR94n83f9r7jdNT4hiCMrHnKE+VKdnbgkwqqypsdmMJXo5qjOS6O2VpqemLfvV3dUN4/y5c8c3&#10;Oo88evhIbG1uib09d6O8nKD90KHtSFLiVbM9O9s7tnKU67jobSG7u78tfbi+ap+qPNxWVtZEd3eP&#10;+LG1DUe0nQao/8MB1UVyc32vhR8/fsAY3cePvmn8CL33oThEbjM4+MFWhtot6bFEbQMqR3kYYyxa&#10;oPMaoWnI5bmPRp2jGJSPHY7exxvfrDNLjYyM2mKQf/u+/9NnmefPX4jz5y9YciUlJom6unpzfXy6&#10;gUqWjY2Nm9s7Qe1njB0t9FosvFdovG5rqmthOcrDGPMvLBcc0QuSHQ/0fLCThZ4nQj+Syg+g0ocP&#10;9h9yZFlGxi1bGUF1Riu0f1Lnq06Rn18gWl+2G/2xvIhHfM7OzouLly6b/RZ/6YoY/jAMY93Wn3ww&#10;pYLK3w/cel7mhfqKpqmQffq/v/ZygnKFCuWnKftkG+QXRBXKE430/SKNDb61Y+nCPoohKB+zQ303&#10;p/zYIKE4Mv5lXIuNscWgeiON3map7olvzVSSn49vpFG9HxgUN9IzLNuR5mfNMD4YqO1O0PaLX31r&#10;8tBsBWOfxmwxKNdx0ttDurp6LH1JayeiuNMK9ZMObUdQbLipdal1q9RRjj93fsIYXUvLS8vzTlAc&#10;IuPn5uZgub4PEooNVD/Kwxhj0QKd19TlU969c77ZA+VjoUN9XFtTaz4Xbi82JiZ617BOSkox1rGW&#10;20vFD0rF1qb95p+CggKj/O9f5/dzCbWfMXb00OtRnR4ZlaM8jDH/gr7giF58x2lgYFDU1T4VY2Nf&#10;xPfvW2Jz8zuMO8vQ88aOD3pOKiqqzDcwEncpXtQ6rB0gY/Lz78FyVGc0Q/so6VOc0ohGFEeGh0Ys&#10;sdXVj20xbuv/Di4OE6d4PSfzQn318OFDoy/LSvG0cCjPYaA6hod9x8roKP7iiXJFG7Rff3b/mPtO&#10;1lbXYBzKx+xQ36WmXrf0Mfn06ROM7WjvtMShGFRvJEJtJ+p0YuQlmDZWde+u9w5TiRbxn5tzN32+&#10;E9Ref1AOoo5uROUE5TtuqF09Pb1m29M9fYqmg402aN+jBdoffybHJ83nz9/xp9rY+C4uXIizbEfL&#10;UaBY1ZexMTN+EEypStA+ERSr1h9po4IZY+ww9POZNDw0bJ73dn/yVKrHBfWzfB5oendaX5FmnHL6&#10;LErrLcp4J2g7Wquz5uDCZmxMLIyRULsZY8dLf11WVT32+xpHORhj/rm64IhecMGYmZ411tgZ8nzw&#10;Ghn+KCYnJsXe3p5YXlw21t+htdh+/doVqyurYmpyWjQ3N4vKymqRk3PHWPcjLc17p3vcRd8oJiQ3&#10;N188a2wWT57UiZmZWSM/ag/zDx0DzB3Un0MffF84yGOHYfqS+oMmmooD1Xsa6Psp5d7Js/RfoOkJ&#10;6+vrzdiJCeuiz8HU29bmHVmpQyPiCMp9lqE+IrIfV5aOb41SvQ66YUW2o7n5ha2coDzRCO1bmbKe&#10;1ovnzq8nlI9Z6X2mru9HkpKSjX9LikpssZIaj8pRvZEKtZ/o6/qhGHLtmn10+ZNafHOOE9SuYKG8&#10;9NlUtolGm6EYlOskoLaR/f19UVFeae7Hhw9DthiUzx99+3BA9ZwmaJ/dKCosMp87VO4kNTXV3I50&#10;dTnfvCXJ2KEh+zFC0H4RFKvWPTMzYytHeRhjLNLp5zJpYOA/85xHs/WgGJSPHZ7ez3QhUD4X39a+&#10;GTHy79+79vW/aRpxWS7dupllTFFOv8usrthv1ExJsb7H1tc32mIkvb2MsZOhvza/HMw6lJ5201ZG&#10;UA7GmH+OFxzRiyxYs9OzIj/PO62APwkJicZcydbHY0RiYqLx//iD9b78iYmJhY/Hx18RY6P2Ka/Y&#10;4aBjhgX+oeWpix9Oc7JyzPjCgvswBtV9GqB9JRkZmZZ+JChOotFEsbFxni981ilsUJ1EjVHpdUoo&#10;lqDcZxXqn55u77R+dHMIKkd5wkGvp/Vlm/lclpaU2coJyhON0L7R3b1y/0mXn7X1UE7mo/cXnXtk&#10;vy4tLonqKt9nm20wsofIcoLKUb2RCrVfCrSfRYW+dS91K8vOa/MS1JZQofx0oU62hT6bohgJ5TwJ&#10;qG2S3BdaN1ovQ7nc0nPp0DZnDeoXt8pKHpnPnb/ztm5lZcXcTtr+gc9HkoxbXna+edPt/mWk+z7D&#10;NTfhqZFRLsYYi2ToXJaSct1YJ12e83Z/8ejG44L6+VnDM+N5+HJwE3ehcuMO3SSox5P29nbj+2FP&#10;V48YG3P+HdG+LMI5Y6kXFEtQmxljJwO9Rgm9jtHjKAdjzD94wRG9wNwaHh4WQ4PWEV3S1avX4OOq&#10;iopqY82fu3cLjKnuXjS/EDNTM6KqssqYekyti97kaYTk4uKicYfS5Uv+L0zGxcWL8vJKY052+sGb&#10;7lCnhZ3pS/vd/Hvi5o1b4t27dyIn+7ZobGwyt6MpF+hDB/0/86b3SzOt8dbf772YsbKyanwYWV9b&#10;N0Zq0mPv+t8Z01dNTk56TIlqz37Rv3TXFE0vNjE+ISYmJsXCwqJ3ZOfUtGFpaUmsrq56ngdrv0YD&#10;dCydJahPGpT10giK0dGoXhmfnZUNY1D9pwHaV0IjorOzvRdiaTow2T99ff2e1/8S3MYJqpeg2IT4&#10;K0Y99P+REd80nGhKMAnlPmtQvxDZf/8N/AfLUa5w0Ot5qaxrlXfMFz9PAtq/yYkpsw9Ic/NzGEdQ&#10;Tual9xWN3pF9Sn+Pfhw1/76Tk2uLJ7KcoB+mUL2RTG+/1NTk+1xFn3XUMrnmjZQQnyCKiqwXIJ0u&#10;2KI2HAaqo7HR917uNA2xhHKeFNQ+ciXe+2PoyPCIrQzlYeGj93dba7uxnneg44qsra6bxyHdUIli&#10;nNBofrmt1NHxGsYSGZOeli4qyis857KPthg3+0fUOkse4NHeKBdjjEUqdB6jpT+SD2a2oN93fv36&#10;BeNQPnY4qJ9JSYl3KQ/5d2mx93eWkuJSS5wbr9pfifqnDSIp0fscq5yWwpFQmxljJwe9TpOSvN+P&#10;pqembWUoB2PMP9sFR/2F5cSY+/xlm2htaROD/w2KJ0+eet58vS/Qe/mFxggSuuhG86DPzc2Judk5&#10;Y7vfv/fErOf/iwtL4n///mdcpPtvYMCYSvWfi8WV/dnZ+Sk+fRoTU9PTxg9TNPWh+kEAyVYWhw3V&#10;9evp8HG31LvgVHShMyXZO0VDbm6eMSVZmueLP/2fLoDeu1dg/Jg5O+Pt20iiH1dnAeoH/TlFMbqk&#10;JN+UqiWl+MMwqv+0QPsrvXrVYelPVVNTs5iZtk/VpUN1EhQ77TmX0OtT/l1dXW3UVRrgSwrKf5ag&#10;PpE3cdD5EpWjPOGi10XrGMqpLgm9n+kxKE+00vdNWl72jXo5f/6iKCs7nnU1Txu9v8bHxz2fe3x3&#10;OMs+Jmia7Lonvmmgyx+d3HOA6iUoNhCU59u3b+Z+3rqVZT4eF3vJfJysrX0zyzo7uyxl8nEVqv8w&#10;UB2y/qZG52myVCjvSUHte9PVbezPcV3EZT56X9fV1pnHF93YpJfrZCzZ2MCjM5yo2/pybLqKHQej&#10;PNzsH1Hz0NR0KAblYoyxSIXOY8VFpcZ5riC/EJYTlIsdHuprmh2Dno+i+8XmY/K9KDcX3wRIaEae&#10;vb194/80U1pdXb1ITsYDJ86f879eI0HtZYydLP11Sp+p5etaLyMoB2PMP8sFR/TC0tGc9AX59y1v&#10;tDqaqgBtexKWl5bFi+YWo100MurKwYilYA2+HxQD/QPi6ZN6kZiQ5Gq0pnvnwWPBqa19YuxvVma2&#10;KCwoEmOfImsaWfU4O63QftPUwPI5olGxKEZH65fKbS5dvAxjUP2nCdpnqaXFNx0msrYWeJQAqpOg&#10;2JGRUcvfsh666199XIfynwWoL0h2dq7Rb+3tHbAc5QoXVF9qapr5XM7OzNrKUZ5opu+fROcl2Q8E&#10;xaB8zAf1mUrtX/ocopfTDA2yvLz8ZC44ojp1aDsnaPutzS1x80amyMu9a/bD3MycpX9ofVV9O7X8&#10;RYt9zVFUf6j03ITWGZf1ryx7156d+DIh+nv7bbEqlP8koLbRDBy0P/19eB9QHnZ4qK+rlSUlRobs&#10;owh1ly7Fm/H+pnpDmhqfm9tKTj+M63H/2/f++Kpyu493cnxrcd+8mQljUC7GGItE6BymLldAF6hQ&#10;DEH52OGgfibypjW64U0+FhsTZzzmdIMPDY7wPo8xIj83/+D/zjbW/N/4g9rLGIsM+uuVBvdkgO/q&#10;BG3PGPPP8YIjTQFB65/RHT50EYveUOkFqL/JxsV6v/gWFBSJ6akZ0dfbZyzIrOaKZH89Hw5pSqmP&#10;H0eNdtOIy7XVb+ac7uqd9rqFr4ticHBY9L7tNX6EoilaX7x4KWpqasVTzwdNmiZpdPSzGT885P1g&#10;Qz+wfRj8YKzvRFNu9vX2i2rPNllZOca8/zTdq9OoR1XMudiDC58XDh6zXrikHBkZGeLhwzLR29Nr&#10;TEv7cWTU+KGptLRUPHniu6v6RvotYx3MivJK40PZ+PiEeOvZL5r+dXtr29yHcFKPvdMA7eOFC94P&#10;tWRny/96OZK6WPk1h4uUqP7TBu23ii6q04V2udario7x/YM7E/1xUydN9RfreW3Iv5ue+X6wqwLr&#10;X0m+vH+V/59uqB/I1KRv+k46T6IYlC9cUH337/vW8Pg4gn/kRbmiGdpHep3I6YoJrZmcn19gi0P5&#10;mI/eXyqawUH2L6HRvvqFNVlW67DOL6ozXFB9TtD2TtD2ZWXlxn4+LHkoul97R9lJKJ7QFGUyJjbW&#10;fic5qjtUem6itpFGrqp/yxGrNO23vh1BdZwEvV0NTxvEpbh4EXv+kq2MoBzs8FBfX4y9LG6k3YBl&#10;CC1dIdetv3wJ35TmT2VFleUYlvQfXws87wNquVomud3HkoMp7EhmBo9wZIxFN3QOoxkq6BxHs3yh&#10;coJyscNB/UzKyrzvO/SbgPp4evpN43FalkV9nNZelO9Tqvh435JNCQlXPBI978Exxu8PdEOamkOH&#10;2ssYixzodesPysEYc+Z4wXFoCK/DSD+GFRWViMWFRUs8O3rfv28Z/9IPW/R8yamU6P+9vd4PU+Nf&#10;JuDz5lZCfKJITfFO40oSE73Te9LF5uLiUuOCaNOzJvF1/qtRH61PQP8eFfX4jHSo/ecOfhQi//7a&#10;y5H+/nfmNrdzbsMYVP9phPbdCb0+ZL9JNCoZxaoC1dfW6h1RSec9+dirdt/UrmqszpuXLzjK9UzI&#10;5qZ9+jaUK5z0+sjQ4JDZpqJC31Q7KpQr2qH9JEtLy+aas0NDQ7ZylOuk6G2LlPahdkmZmd71n1W0&#10;RuGfP3+M6eTlY5cvxot/+/ZcqL5w0euiGwScLqARlANB29bXW9c1lujmJhQvlRSXGHFoRBeqO1R6&#10;brr5Sm+rimLooj39/5nns5G+ParjJOjtogul6j4gKA87HL2Pq6sfG89BTnaOrcyfwgLfTDNON6b5&#10;Mz/31dxeunXrliVGvfHRaRSkm30kDU9900ZXV+IbtVAuxhiLNOj8RfLz8o3ZG/79w+UoFzsc1M+E&#10;poun95urSddsZdeve2e4oaWX5GO7v/6Y71FOsjODe59G7WWMRRb02iX/DfwnOl512h5HORhjzhwv&#10;OL7pemO+weZk55oXtI6T2jZ/0LZn2fb2trk+WfmjSrG5sSWaGptFrLZOkpOcnFzjQg3939UUtDGx&#10;YmH+6C9Ao+c+kqA2xyf4Rt/RiGEUo6MpJ+U2uZ7nAsWg+k8rtP/+xMf7phsjlRWVYnlxGcaq/NUX&#10;dzBSVX2s5WCqZtLe3m4pk9T9OO3Q/pOCe76RhLu/dmEMyhduqF7ZrsFB+wU2gvJEO7SfbqBcxw21&#10;S4W2OW6oXWRr84d5vKkeVz02yuXfdDODvi1BdYWLXpdsy9LSkq2MoBwI2rb/4LOF6lnjMxjrFqo7&#10;VHpuGu2rt5e87XlrxtBNWPRY3MU4y7YE1XES9HYRuS8b3/B0YCgPOxy9j/Pz7xrrGjt9RkHbkE+j&#10;n8znj9BUfijOn/o630VAaVi52UROt03fJ9TtJH3fJBTb2dlpqQfFoFyMMRZJ0LmLVFZUG+fM/Px7&#10;sBzlYoeD+pnQb5byvaamutZWLssyMrKM2ccanjaKlOTr5uNSfMIVcfnyFeNm/LHP7qcvR21ljEUe&#10;9Pol3Qfr3BO9DOVhjDlzvOC4s70jtn+EZypNtY7jgtrBrOQISSfr6+uitbXNmBZ2fd23iK4/KddS&#10;RUd7pzFCAuUMF/ScnzTUzosXL5t989+A/xEckvpBmaAYVP9ph/rBif7jFnG6KOjG0IchUXT/ge3x&#10;p08bLHUsLtovvKN9OW30fSZ0d6mchoZGSmxuekdo61C+o6DXS9NayzVWP43iL5Ioz2mA9pXQBeHv&#10;37/bHkc5jpPeHn/Q9scNtUuii9tFRb6L8HQ3PE3DLv9Go7JRHeGk1yfbQmhqeL2coDw6tB1NX6/m&#10;v3fXPn1vMFC9h6HnV9tqtPdegTH1vizf2fHeRU9ev+6ybEtQHSdBbxdpamo22n3dYTpPlIeFDvVx&#10;Rrp35LO6vpQUaFua7l0eewR9/gjk8cEIS9XExKRZTn+XlJRatpHU9qlQ7ML8gpk//fpNGINyMcZY&#10;pEDnLUIzL8jz29TUNIxB+VhoUP9K+/veGSdKS8vEIPjdRV/iQEfvq4P/DbpalgVB7WWMRR70+pWa&#10;m1+Y5wS9DOVijDlzvOAYDmruk4baxw7n6ZOnItlYQ9L+ga22tk7Enr8sJia8Fx43NvDFhsNCz/VJ&#10;Qe0rLPT9sPze5QVHWkdH7cuurm5bDKr/rND7wp+cHN/adIRG16A4N+hLDHqcLqQlHIwEppEKejna&#10;h9NE31/p+XPfCFBULqGcRwHVXaSs40jr6qEYlOs0QPsqp9DTH0fbHwe9HW6hXMcNtUsadpqyvu74&#10;128ken36OoUoRs+h0+MldSpPkpbqfu06Har3sPQ6UjzndGpnaXGpceOVrTzFOwosLzffVkZQHScB&#10;tY3Ww6S20xfr3Z+/YQzKxUKD+jfzVrbnvacZlgXalsjXkfR37y+M8yf+4PNLYqJ3ZpR793zTp246&#10;3Jiotg3R4ycnfFMTBztikjHGIgE6b5Hq6mrj3JaZmQ3LUS4WGtS/qphz50VOtnU5mtXVNXH7dq75&#10;HoRdEMtLK5btgoXayxiLPOj1S0aGtd9gX7+xxaB8jDFnlguORH9RBUPPxdxBfRltKsq9C6X7cyU+&#10;SRQWFBp3Aq6trntO4l1ieXnZmAKWpoP6/fu3h/O6Uf6gfj1uqF3V1TWeffeOohoZGYUxusnJKUu/&#10;ofnDCWrDWYL6BKEpbuIv+xZ8p7v10Siuw/h6cPc+vQ70MtT200TfXzJ/cMEiJiZWrCw7f4FD+Y4K&#10;qr9IuSGALrahGJTrNND3c3p6xuiH29oXdYK2P2p6G5DR0TFR8ahCLGhrSqN8J0Ftk+7t2z7z2JNQ&#10;HEG5wwnVeUf5cWZhYcFWjvKo9Hjpxo1bln0mJSVlMNYfVGc4oLpoFCN6nHj34TwsI6iOk4DaVvfk&#10;qdH+rMwc433yaV29LQblYqHR+5ZQ/6empMEyN9vXKqOjSUpKKozzZ/fnrjHSWua47Pm81OEwtbMX&#10;tcf/2tT6NllZ1pu/9HKC8jDG2ElD5yvpUdkjv+c1gnKy4KG+lWiae/k80Ewa8vGW1jbzceTq1WRj&#10;bXE1VzBQOxljkQ29lol6bnBaCgvlY4w5s11wJOjFpUPbsZOFnqfj9P37lujq7BI3lB8uQhEXF2+s&#10;gVAHfvxyA/XNcUBtmZ7y/ohP5mbnYAxSVFRsbld0vxjGoDacVah/VHRRu7ev3zLilBxmxKMOjYBE&#10;bT1N9P2VZP8ODjqP6kX5jpreBroYKtua4HDBkaBc0Qzt46My700jne0nv0C6Xr9u8P2gcYEkOck7&#10;uoym/tZjUN6ToLdLJY+9zFuZYmVlFcagnOGG6u1+41u/4svYF1s5yiPpsZJcE46UlZSZ/6cRViie&#10;oPxHCbXBycXYi0b7+3r7YTnKf1JQ+x4+9D4HdIGJ/r11K8sWg3Kx0Oh9Oz3lndrt8qV4WxkJtL1E&#10;OVQ0ZTOK80dOQ6fyNw293jadHj8x7hvhSAYHP9hiCMrFGGMnBZ2npIqKSvOc9vLlSxiDcrLgob6V&#10;6LumfB4+fPC9t3z5Yp1RQ3UhJta40UbN4xZqH2MsOqDXNN0oX/awXDwoKhZ5uXkiJiZG/NiyLy2H&#10;8jHG/IMXHNnpoJ8kj9vq6rr5I/ZhofyBoD45SqgNZcr+z8/bR4k4yc6+bW7X7nCnOWrDWYb6CJHr&#10;CkrlZZUwLhxQO08TtM80XZrsW1ROUK7jgNpyNemq2d6ZmVkYg3JFM7SPLS9eiovnL8IylOOooPql&#10;xYUl87mSbmffEf1972yxKPdJ0dsm7e0GHtGP8oUbqpfWkpR9/O6d+/7V4whdzKiu9E45JtHj6t80&#10;sl/fTkL1HCXUBl3zwfqHZHx8Asag3CcFta+hodHyHPSDC6coFwuN3rdyemG0bitxk0OqqqyyPJed&#10;nfb1RANJTU2z5CAojqC2qdA2at7snBwYg3IxxthxQ+cn1ezsnOWchmIIys2Cg/pVUp+DZG26bn0K&#10;f9Lc5FvuY2RoxBLvD2oXYyz66K/tra0t85ywtLhkK1ehfIwx//iCIwsInXCDtbS0LNrbX4miohLR&#10;2NBkjDS7eTNT3L59R7xobhFZWdnmyd6frq4u40P+4qJ1Cj1/0D4dBVS32varDuvWICnKDz811bUw&#10;BrWBuTteaQRpQkKi2cfXU9PF06cNng8dP2C8ym09aptOI7TP6tpvaL0zgnIdF9Senp5es82pKddh&#10;DEH5opW+bzSVNe1/QnyirYygHEcB1U1o/ZViz3uHfJ5I7p38gD8WoDpOCmpfICjPUUB103ut7Gta&#10;V1gvR3mIHkd6e32vMfJlbNx4nGZEUB9fX1+3bUtQPUcNtUPa/bVraTeKISjvSUHtGx39bNmPf//s&#10;MQTlY8HT+3V0dDTo4wfFSepzSd714ZG3TmgmCD2H041yqG0qtE1Fhe8GPFr7FMWgXIwxdlzQeUlH&#10;ax7XKNNZo89IBOVnwUH9Sj6Njpn9T7Kz7Tex0Nr8svxJ7RPPd9Svnu/+3jWL29pe2eJ1qD2MseiF&#10;XueVFb4b9pYXl2EMQfkYY4HxBUcWEnQiDoeF+UXzpB/I7Ow8zOEE7Uc4oTrVdXHy8wtgDNKrXAQh&#10;KAa1gfmgPlPRj6u0dpLs4/S0m8a//qYBJW7q0WNOI7TfdIxTH9LFXFROUK7jpLfn27dvxjTO8jjQ&#10;yyWUKxqhfRsd8f7w7TTFMMoTbqhesrP903xudCheh+o6Kah9TtD2RwXV//Jlq9nPaA1Dt3nIjXTv&#10;uRU9b+rjmZnZljIVqu84oLZ0vHpltrmz4zWMkVDOk4Lap/b/RgTeJHKa6P3a1tZu9HtVVbWtjKAc&#10;BMUSGumtPp8ExflDIyPV7etq62AcQW2TUHxZqTKN8mV308gyxthxQOcjhGLleYxu0mtpaXWMY4eD&#10;+lWSzwF5WPLIb8z5WO/sLTSVN/2NlmFQobYwxqIfer3L88TAu/9gOUG5GGPu8AVHdmjoxHwY05PT&#10;YnhwWCRd8U3N6KSspBzmcILaHy6oPvohSbZ1ZRmv0YW8U6azIygGtYFZoX7TjQyPWPqaBLrzEdV1&#10;lqA+IbL/UBlBuY4bale6nwsiKpQv2qD9SkpM8uz3ebjOLMpxFPR6CVpXjMTG4R+rEVTXSUPtlFD8&#10;UUPtoKmRU1KuG/2Nyt3mIepz199vnZ619rFvlAD5vfvbUi6h+o4DaktBgW8tYFSuQ3lPAmqb2vc0&#10;pSaKQblY8PR+HfJ8zqV+T0rEs1+gHBKKJ/l59yzPaUtLC4zzh94L1BwT45MwDrVLQvEfP36y5EUx&#10;KBdjjB0VdB5ykpmRaTmH+Zu5CNXF3EH9qVJvyr6Xfw/GNDxtMGPq6xuNx3Jz840bYpeXeRQTY2cN&#10;er3LgSHl5c7LK6FcjDH3+IIjCyt0oj4sGuHS39cvCgoKRPyleJGamm5+iFTRWodu10lEbT8sVE9t&#10;bZ3Zvq6ubhiD9PfxBcdwQv2n2t/bF2NjY8YxJvu86VlzwG31es4K1BfFxaVGv9H0iagc5TkJqG0k&#10;Py/ffO63vm/BGJQv2uj7tPFtQ1y9ek2kJKeInJxcWznKEW56nWRzY9N8PkhSUpIxDR/dIIDi9zyv&#10;4Z7uHjE1NW0rQ3VGikhon95fhNbCkX2/vLxiK3eTg6jP4f8cpuykKa5lTH5+IYwhep3HAbVDttXp&#10;hy4nKP9xQe2Zmpgy90VCcSgfC57er7Q0wGH6HW1DBg8uZEq0TrHTaw8ZG/ti2T4zMxPGEdQuCcVf&#10;vHjZzPufw2wSKBdjjIUbOv8gNPONek4kdNELxRJUF3MH9ac0MjLq+S7gXXe/tPSRWAGfTcnGxob5&#10;POXn3zUekze3zc/Zb6yUUHsYY6cDes3L88SvX7uwHOVhjAWHLziyI4NO3OFS/MC6npfO7WhC1O5Q&#10;ofztbR2WdqEYpK9Xu+AI8qM2MP/0PkTUOydphA+KUaF6TjPUB+rajaicoFwnBbWvt7fP3Ae6eIpi&#10;CMoXTfT9UUedlJfZR4yjHOGm10k/xMdfuiJysnPE2MF6f8irV50iLy9fXLqcYO4DjczT41CdzEvv&#10;K+l5c4vRn25GvaFyUlnpG+FPUIykxlU43Gmq1hkKlFNC8QTFqm199qwZTjmLoPzHBbWn5nGNZV+a&#10;GpthHMrHgqf36+KC94LjFYcpyFEOHdqOtDx/YXlu0XnRH3U5ABLKsYHir1713ciQn5cHY1AuxhgL&#10;F3TeQV688H4O0jU3P4fxBNXHAkN9qep7K7+jXRBTk1MwRjp3LsaIvX3bdxOld9vzljgVahNj7PTQ&#10;X/M72zsH54VzjucUlIcxFhy+4MiOFTqZH0ZleaX5ZqEbGPC/Fp8KtTVYKG+1MqUqcZouTre7u2vZ&#10;DsWgNrDAUF/qvn79aun/lRX/F7BRPacV2v/iYu8NAF1dPbAc5TlJqI1bW9uW53zyFH74RPvzotn3&#10;wzQqR3nCTa+zr7ffaE98vP2H+M+jY8a/ss2655790bdBdTIvva/I6uqq0Zcfhz/Ccjc51DUgya9f&#10;v2AcuXKFpvS1Po/5ufbRg3q9bul5/HGzbUvLS1t76+vrRcvzFuPmC7SNpOc/LqgtrztfW/YBxRCU&#10;jwVP79flxWWj369dS7WVEbSt+pj6ODL2+bPl+a2ocJ4ySkczPqjbEhRH9DZJKLapqdnMF+OQE+Vi&#10;jLFwQOccnZyxBZmenoHbSKhO5h/qR1Wz8j2Fbg5FMRJ9DqM4WptfPnYn547xWEd7hyVWQm1ijJ0u&#10;+uvecsFxyv6bD8rBGAseX3BkEUM/0bu1vr5u3CmemZltvnGoAl0s0qG2uYFyJRpro/nasu15c0Nx&#10;iLodGkGB2sDc0/sTUZ+D7e1tGKMKlF8tj0Zonz58GDL7aHPzO4xBuU4aauelS/GW5/zrVzxFM8oX&#10;DdC+yH195WfdUpQrnPT68nK909vSyB+abrO0tEy0tbWbbUUuXowX+Z7t9FwE1cnw8UBkn05MTMBy&#10;NznKH1WYedpa22zlu792jQsgMkZXW1vred+zXqRU63VL3d4NN9ur03Uh2Vk5IiUl1fj/3u89y7Z6&#10;/uOitkHq6uyytPtJbR2MQ/lY8PR+bWxsMvo95vxFW1kg/vKq6p/WW57j0ZFRGIdUV1tvmJuYCG4t&#10;RxTb0dFp5ouPx2vxolyMMXZY6HyjamxotJzzdH///oXbSahO5h/qR/L37z9jKlv5WaqmplasBvg9&#10;56Pn/U0+V/T+So/JpVJu3cqyxRPUJsbY6aO/9uVncPLli/37LsrBGAseX3BkEUc/4Qdj4WCKKl2w&#10;00kR1DZ/UI7Y2EuWdvz7a49BlhYWLNuNfvxki0FtcKJvq0PbnBWoPyR1Oh1aUNppqr9goDZEC7Q/&#10;6nFaUlJmK0d5IoHeTvLfwH/GflyO8154zM09XVO+oX05d+6iuOTZ34ryKrG0uARjUK5wUuva3vLd&#10;cehkoH9ADAxYp53e3MTrbhJUJ8PHw/DQiNGfdMEPlbvJQdvfycnz/HtBXAfTUo99so+eKistM/9/&#10;3cU0rm6gHKoPHz6Ivt4+2w09bren0cHPm56LhyUPLfuicsp9EtR2EHU9vfj4BM85oMIWQ1AuFjy9&#10;X5898/7YQWvo6mVu+Mutio+/Yj7P5NUr55tLdOp2ZGlp2RajtkOlx5GpyWlLPhSDcjHGWKjQeUb1&#10;/r19jUZy/vxF8/8drzrhthKql/mH+lHq7/fOdEKeNT6DMToZn52dY/zd3f3WfOw0zlrDGHMHvfaf&#10;1vluyJsY5wuOjB0VvuDIjox+4j5OjZ4Pp/JNRLWwgEcs+YP2DUHb5uTkWupHMQitYeZmO9QOFdrG&#10;H5TjLEB9oVKfCzI8PALj3EJtiAZoX9R+QeUoT6RA7SWB9omgfEcpXPXreWiNE7mvv7QRZRLKE06o&#10;zv6+fuPCIt3VPNA3YKynqo7OyVDWGBsYeG/ZVofqPOtQP+3v75t9SlMfophAOfo8z5vMQf79s5br&#10;owNprTg58l8+5nR+VesOBG0v9fS8FTfTbxl1Xb+eDmMO45+nH9HjBLX1uOhtKS8vF9WV1cbUY9QX&#10;iYdYS5AFpvfr2Gfvhfe4WDzST7X1Hd9Q4S+/qviBdYrA7w75dPoo2Pn5RVuM2gadHksjVtR8rS32&#10;0c8oD2OMhUI/v+jy87wzaqjoBhxZ3u/5HEqzbqjb6FC9zD/Uj4RuHH9xMC1qc2Oz6OrqhnGq3Z++&#10;ZWjSlBvW5GOfRu03bRPULsbY6YNe/w31vhHtu7t/bOUoD2MseHzBkYWNfqI+abQGTXpauvlmIl2J&#10;vyLy8+/Bu1mcoP3Voe3Uehvq8R16Ttvm53unASFdXV0wRm+DCsW7gXKdFag/CM3z/mPrh3j//r35&#10;nLgZJUA/KP77i/Oi+iMZ2gd1tMJEFN49itpL1PXn6HWIYlC+cEP1ImhbJ/q2a2vr5r4+elTuOFIQ&#10;5QoXVF8gss3/9gNvj+o861A/paZcN/t1a8t+HATantAoZ5mD1oJUy+rrG4wf8mR5WVm5pVw+XlRY&#10;bHlcUuv3B21L9vf2RM7BWj7kxYuX4ufPnzD2KKC2HhfUHqlTuahE73V6OcrHgqf3K32moD4/HxNr&#10;K9PFnIsxPtPqjweqQ1VUWGQ+z3UO0+citMak3O77dzy1vN4OCcXKXOTZwbR3OpSLMcaCgc4t0vzs&#10;vMi9QzMx+M5HtKzC9NQ0jHeC6mX+oX4ktMaifC4mJ/EU3kilMj2/fCw313szpb+RqahtjLHTB73+&#10;08zfiGNgOcrDGAseX3Bkh4ZO0pFkfu6r+UFUl5ycIjbWN+B2CNp/SY+dm5u31PXeYRQO2pao22Yd&#10;TA+i09sgodhgoJxnBeoPFf3oJ5+XR+XWH8x1ly7Gi6tJV8XczAwsR/VHKtR+9RhF5ShPpEHtJu3K&#10;moEfBods5ShXOOn1BYJyIGhb9Xmk6fdQDMoVTqhO5FnDM3NElvr4wLsB49/R0c+WxyVU51mG+igm&#10;JtbWr6pA2y8uLpvHUWVltaWso923dtudO3i0gJzik9Z2ROVq/U7QdoTW4JX1k6/zwc92cFiovccB&#10;tUX19avvMxKNQNXLUU4WPL1fiez3vT/WtT51FJOgjLqR3NZD/u79NesruItvpEESEhPN7ZxGBKN2&#10;EBRb87jWzJeTdRvGoFyMMeYWOq9IlRVV5jmIDILP+IGgOllgqC/JguczmXw+grnYSOR2v3d/G3/T&#10;Wo/yMT1WQm1jjJ1O6BwQf8n7W8JJ3GjN2FnCFxzZoaATdCT6ufNT5OXdNT+AIv/9NyjGxr6I9TX/&#10;FyBRPxAUq+ZH5f62bW72rR8o1yPQqfX7y0U+fvxkjByhtbKKi4pFX2+/WF5egbEE5T4rUH9IVK4+&#10;rzfSbxojZ1Bsf987M+7v/l8Yo9cdqVDb5b7RiGFUjvJEItR2351v+PWH8oSLXpdbKJcObfd13nvB&#10;gW7AoH/HxsZhHMoXTqhOFY0WpvbVP20wHxsaHBJXryabzxUpL7OvRYfqO6v0viGy7+iHOFQeaHsi&#10;R0KVl5VbRjc+ffLUeJxGN8443HxB6D1JtgONDFfbgOjxEtUp85KhoWEYh0xNTYuGhmcBp+31B7X1&#10;uKD26CoqKsy+QeUoLwue3q/q9MK/f3t/KEX+7P4xYpId1iJ3U5fU1dVj1klQjG7Q89nYzTZu20Fr&#10;n8pcyZ5zBopBuRhjLBB0PlHVVHtveKApxLtevxG7BxepgoHqZYGhviS0XIJ8TxgJcskSuZ38+/vm&#10;d/Ox/Py7llgJtY0xdnqh84CckQeVEZSHMRY8vuDIQoZOzpFOX49GdzHWO8ICbaty0xc01Z/Mm5UV&#10;+IIhKpfb+2tToBykt6fXkks1MvIRbkPU3GcN6g+puanZ0od0oQbFffkybsZ8W/0GYyTUhkiit/fb&#10;N9+PpR0deMoalCcSobY3PfM9x/cL7tvKUZ5w0OtRra+tw8dVKKcObdfpeQ7l/jY3B16/76igeqWB&#10;gQGjfTRanNYCKy32Td9Z4HmO5P/p5hK0vQrVfRagvqAbJqjfEhzW8COBcvxU1tB51+8dbUqSk1PN&#10;C9l044+6DSJzoDK1DQjahsicEk0FjeIQdTs03ag/qI3HCbUJKSt7ZOwfKiMoNwue3q9v3741j62/&#10;f/ENSUTeaOH0HKG6CIolNGWgzEfnVBSji4/33glOFhfs6zgSt22oqvKNLjrMaGbGGFOhc4mKfmCO&#10;OXfBOPfQ2o0oJhBULwsM9aVEa2TSczI2ap823J/ubu8NNBcuxJmPtbX7ZqdRY1WofYyx00s/Byx8&#10;9Y2oHgY3oaIcjLHQ8AVHFhL9xCzt/d4Ta2tr4t7B+oP0Q+Pt29559ONi48yTOyktLTO2mZmSow9i&#10;RElxmSjILzQWCR8YGLTlD5eXL1o97fH9gKKjhYTRdjp//fFlzHexqaWlDcYE6tMbaTfMHEVFRTAm&#10;UI5v376ZOZz0dL+F26q5zyrUL0Rd94oUFNifn/39fbM8P9/dl1vUhpOG2kkjfuS+bW/Z13VCeSKV&#10;3nbSdHBRmaaZfPu211aO8hyWXodEPzinKutokaWFJRhLUG4V2mZycsqSH8UQlC/cUL3vlNHC6ek3&#10;RfylK8b/afQNrcVDMZkZ2cZjtFagvr0TVP9phfaf9L596+nTDDE5gaexcpNDTnPbWO9dk40uLsrn&#10;i+w5jALXyfgtbYobtQ2IGivNzs5Z2kBQHCIvkkrTDhcpUVsiBWovIveRp1M9WnrfTnheb9TvxUWl&#10;tjLV86bn5nOEylFdBMWqZE5/Fzsl+kwu44OZVhXF0ah0mSvpivtRm4wxhqBziE6ec0hDg7vv+ATV&#10;x4KD+pU01D8zn5ORkeBGNpKkpCRj27r6euPvvT3fd24aNanHE9Q+xtjppp8H1N9Gq7QlQAjKwRgL&#10;DV9wZCFRT8p00pajY/IDTFsaCvpxY3h4BP4Ydli7v3aNH6dRvRdiY8Xg+9AveiYne6f5o2mwdn/u&#10;2sr99alKbRMq97f92CffeoNJnnaMfvxkPD4+NmFOfye97eGLjk5QvxCaikftw6qqx7aYoqISs3zr&#10;O54nXofacJJQG4uKig/26wIsR3kiFWq/nPYtJ+eOWFx0P6IjVCg/6e/3jupDGhuewW0IqkOFtqk+&#10;mGqKqKPUVCjXUdDrVfeblJaW2tZdqK6qFuXleMSMP6j+0wbtN9nZ+Sm633SLty5vOkEx6tTRhYVF&#10;YnDwg/l3uuf9m27OQNshK8sr8AKI3g6VHivRRVTZDnr/k3nLyyuMGwm+jH2xxC8sLJrxyAB4TaD2&#10;RAK9nd/WvF+u6+u8P8wR6uusW1nm/qnxEsrNQqP3La1TRf3+3PNeo5ep1KlX/wfyuKlLt7PtuyHg&#10;ZUsrjNHJeEKvcRTjph36TCMoRs/DGGM6dO7Q0eeT5CTvDUQXPO/7g4OBp1RHdbHQoP4lX758Md8D&#10;Sku8N6AHg26Qk9vPz3/1fB/YNP92mqWFoDYyxk43/TxQVfnYPF/MzXlvWlahHIyx0PAFRxYS9aTc&#10;39dvfpgnRfcfGFPe0Q9ZtFZgWVm5aGl5KX792jV+uKe1nVZWVoz/00m+ob5BpKWmGXPtqyP6rlzx&#10;jmBR0dSk9EFyf2/f0oZwWFlZFU2NvrvtVHOzc3Abf+S2na/cTzeJ4tR2/Nr5BWMCbdvy4iUsJykp&#10;140YugCJyonezrMI9QtZW1s3+5nk3s61lHd1vbGUNzU6fxFSoTacFNQ+uT/Nz05u+s1wQe0f/ehb&#10;UwSVE5QrVCj//Jxvyg8nz5tb4LYE1SOheHLu3Hkzd29vH4xB+cJNr1NePGp92Sa+O1y4pzuaN76F&#10;dmMKasNpgfZXamxsFCnJKY7vqYHy0OPyeNHRe7w+UjFUajt0KN53Q8Q5UVxcbD5eUe5dr5AuOKrx&#10;T+u860z6QyPS1G0Iak8k0NspXz/ULz9+/DAfp/cruX9qvIRys9DofSvfY2pqam1lOvkczTt8FkX5&#10;A8k/mImEtPh5HyHT5kwkXoWFhTAu0D6TqqpqSy4Uo+dhjDEVOm/oaHp99VzT+tL/zRWoHhY61MeS&#10;73k5b8wGhGKc/P65KzIzMo3t//3zPpaYeDDasa7OFi+hNjLGTjd0LhgeGjHOFwnxCbAc5WGMhYYv&#10;OLKQ6Cfmnz+DX3TdjYmJKcuPIqrLlxNEW2u7GP4Q+G7FYKH6aO0HFIuUFpea231weSc46ldy506e&#10;methyUMYg9xIv2lsQyM7ULnU2tJm5l9eWoYxqK1nEeob0t9nHYWmlv1V1l+Scu/ki/3f+44XkCXU&#10;huOG2kVoP54/xyMzUJ5IhvahrNS3PiAql1C+YKG89AU8NvaS2Qaacrq+vlE0K9PrSWhKWwnVJ6F4&#10;dXTa+RMcvYrqddJzsI4LmZmZgTFke3tHtLd3iI6ODlsZakO00/dR19jYZPTZixf4YoObfLLfVcWe&#10;97/d3T8wXgqUV6XGInp8X2+f2Za+Xt90yBUVvrXjvn79aj6+uLhsPu4P3UEvt5FQeyKB3k66uUvu&#10;x7ZywXHvj3f9ThJNF1Sjkd636lqKtBSBXi6NDA+bcTk51huaDkuugUV+bPmOC0S9OJ2UdBXGBNpn&#10;ot4MQFCMnocxxiR0zlBtb29bzjFoHXYdqoeFDvUxoRH7tKQOPS/Z2bdhTCDyeV1d9b5v0vunfEyP&#10;lVAbGWOnHzof0IxItBSSegOmCuVhjIWGLziykKET9FHZWN8Q2Vk5xtpd8kOlKikxybhrGm0bqurq&#10;Gls9ZWWBLzo2KmsSEBSD+pOg2Pl56ygnFINcueK92296Gq89paqu8k0tQCM9UQxq71mE+obk5vh+&#10;jHvzpttStrS0ZJZZnRctrW1iZtr5Iglqw3FCbcq7671r+NkpGN1I0D5cuHDRfJ729/2vcYVyuoXy&#10;EXXNxpIHJaLvbZ9ob2s3RpTX1j4xywi1FeUgqE4Jxatrc5LjmE7WCaoXoWk8qa2pqWmW7dZW10Vn&#10;Z6eoq30q7ty5Y9kvNCWgXn800/dN97Su/qAv3F1URjE05bjap4RmJhgCC/Cr9NxO+VGcDm1H0wHL&#10;9sjHPnzwrRvXqIwyHxr0XcypM/vEa2R4RIyNfTFmVRgbGzO3kVB7IoXeVvocIPeroMA6Oi0+/oqI&#10;i7tkeUxCuVlo9L6lY0o+J6jc9M/3A+vDUvc3nblFxzflpqmGUbk0MGC9scrN2s16OVEvOPa86YEx&#10;eh7GGEPnCtXE+ITIzPSOfJO+fBmHsRKqh4UO9bE0qKzfS2jNRRTnT07ObWPb8S8T5mNpyuxYaqwK&#10;tZUxdvqh84E8X9AU/3oZysEYCx1fcGQh00/Qx4HuWmxve2W+USB5uflw21DJvJfivFO89vbgH0gk&#10;GoUkt7l58xaMQf0pofi1Vd/dezXVgaffIjs7O0GteynzJyQkwnLU1rMK9c/+3l9RkF9o9mN8vKcf&#10;D6Z6Uf386Vs7SdXb4xuJo0NtOA6oLZ9HP5tt/vjxdCzKj/aBplyU+0nr0KEYHcodCMqzseFbiyQ7&#10;OwfGqCNTSHJyCowjqF5Jj93d3bXkrajAayKiXEcB1a2ikXSyrTSCkS6YpqZ6p4mmUfD0b63nnFnz&#10;uFZ0drwW9Q0Nxqh5tD4vqj8a6ful2vQcW+roXZpWBsW5yUmjrWQemu58dnoWxqn0vIeF6mhu8l5A&#10;KVFmBJDtTE31vZa7urrNxysrqkXGwRRdhKbKlnFOUHsiha2tf/+J4ge+9YTl4zQCtLGh0RKrQrlZ&#10;aPS+nZyYsj0fTmRcbY3zdHESrRWN1hv1R+bf++1/thKKiYuLN/5tcVh70t8+E/WCY6LLkZKMsbMN&#10;nSdUra3t5nlFQnEqVA8LHepjib7jqs/N4gK+mdEf+f2TpoiXj1EeNa8aL6G2MsbOBv18sLO9Y54v&#10;aECLXo5yMMZCd4YuOP49gMrYYegn6uNA63T93f8r2tvbzZF8qqTEq+K//+w/KIdCXYic1FQ/hnGS&#10;XEeAzM05r7fjBMUTGqVDOf1dWDiMlpZWs91bDlNrofaeRahvSO/bXpGTnWP2I0FxpLn5hSWO1tJE&#10;cRJqx1FD7aitrTXbPPrxk60c5YkG+n40NPhuHCAPHpTYYpyg/Ajadnrat1bWwMB/MEa6cCHO0sZ5&#10;sPA5QXVLKL63t9+S99++PQ7lOip63Sq5Nh1C58qhwSFLPE0LGBsbZ3nMH9SeSIXar+rRfvAZHMTv&#10;kW5y02Nqrp0A00MTPWc4oHouXfRORVxfX2/8XV3pWzNOxlQ8qjT+pjV1aZTj58++0Wa5d/LMOCeo&#10;LZEEtZnIfXxxsGbfzPSs8fc4GAWC8rLQ6f1L65tS39MNEnqZLu16mhGbofzQ6kQ+x0lX/E+nr3r3&#10;zjt6kS4monIpJcXbDvKm6w2M8bfPhNZ2lzmc1rRWczDGzjZ0jpC+frWvdU43ldFNNiheQvWcNahf&#10;CIr1B+VQDRy8v5CsW1kwxg2ZAz127lys8buQWiahNjPGTj90PlBnjkPlKA9jLHQRe8ERnQAIimWR&#10;Az1nBMVKKD4U6jRqKvnD2mG0tfrWOczMzIYxZGnROnUmikF9oEPbNSgjJ9GoFKft3KIfjCl38tVr&#10;or//HYzR23mWof5ZX98QhQX3zeeJ+JsudVlbOywlxFFqRwG1gdDaTbK9qBzligZoXyorfWu+kYJ7&#10;1qkI/UF16NB2ycnJZn1/AqyDRz8SX/W8XtU2dna+hrGofgnFJyb6nueqqhoYg3IdJdQGdd9zsr1T&#10;LV28eFnMzeKLr3QRkqY/RmX+oPZEEtRmaX1tXZSVlVv6qqkJ/9BP3ORX3+uqqvzfhENQznDQ6/n7&#10;96/ZLpoi9fv37+bfhGLo/VP+PTszK/qVC+xOF2FVqB2RCLWd1oK9dNE7Qk0dcfDyZastFuVkodP7&#10;d252zux/vUxH5y0ZG2j0rYwjIyN4BLOO1gyW2/ibErmiosKSH8X422eys+W7u9xNDsbY2YXOD5I6&#10;LTWhGTn6+vphrArVc9agflGhbXRoO50+jery0jKM82d1ZVU8KCo2lpaQj9F091XVvuVgnKZnRe1m&#10;jJ0N6JwQd8n7HYi+D6FylIcxFroTv+CIXuhuoXzsdEHPuz8jI6Pmh0/dt7VvcBspUH1qLqeppGgB&#10;cxlz8eLh1kRC25LSkodGfv3xQNuq5U4xXV1dZvsnJ+1rP+o5zjq9f8jQhyFjOlvZj+i5UuXn5Vti&#10;CU1riWJRG44Kqn9x3jd1DSonKFc0QPtC1OdFSrySZIyyRvE6VJeE4s+fO++tIzEJliNyijsJxRDU&#10;BoJiiZoTxel5joPeho5XnUb7LsZeNtab3P5hX1dsddm7Lu3Tpw1GbChTORHUnkiA2irNz321PI8k&#10;JSW4GxtQXI8ypa/6OI3cvhJvP3ZR3nDQ6/n50zclcHpahoiNtb42VHTRlLah/7t9vaE2RCrU/o4O&#10;7+tFRa8LFItystChPpbPASpTNTb6bjh7+9Z5+nUyPeVbr9NNbqnyYCQw3bCByiX1BrxlsMZvoH2m&#10;H4bl9gTFqDkYY2cTOjdI1dU1lvMImQbfW1WojrMI9Q2CtpVQPKI+P4FmbXFC2xYW+m74XFvx/dZC&#10;/vw6+e/MjLHIg84J8rxBN9Dp5TKGMRY+J3LBEb24Q4Xys9MHPff+/N79LZ41Nlk+kJLnDhcKSaC6&#10;6IOyzPPoEX6TysvNM2OmpvAXH3W//EHbEloDEI3CQDn80beXZPtpvSe9DOU5y/T+0cm+pC9HqJz8&#10;OhhZanWyd12hun9s/TDbF38JT7uGckUTtE+/PF9krc+NT2rKdeP1iLbTuakrMTHRzJ2f734t2vnZ&#10;eePiitx2eXkFxultUKH47EzviEFCF9H1cpTnqOltCITaPTDgXc9M7aPxsQlbrBuoTScJtVF62/PW&#10;3F8pNvaSMU04ikf5CYqdnPSuPzc+5puKc2rK+xg6P6C84aDXQyO1aBYCdZ+dUHxT03Pj/8+bn9ty&#10;qVDd0QDtC+oHJygnCw3qX/kcTIxPwnKVjKUf2lG5KjfXdyNTjOfzxM+dwO9T375tmNu8ft0FY4hc&#10;I5WsgPcat/tMriZdgzFqDsbY2YPOC9L794OW8whJSvI/hTSq4yxCfbO3twc/F7rdXjc/N2fcmCmf&#10;m4z0TBgXCH2eKz1Yc/zL2BfjMXWN+5s3M40pdfXtJNR+xtjZoZ8TPgx+MM8fnZ34cy7KwxgL3bFc&#10;cEQv5nBCdbLTCT3//ujr5BGazgnFkkD1qHkClQ8MuF8fywnaHkHbuoFy0Y/zTvuIcpxlev/oZmfn&#10;xPBw4CnN1ONGmgPr8aE2HAW9XnLrVpbZthKH9QxRrmiC9ok0PfP9wIrIC1qBBKqLfhiWOWlkGopx&#10;QmtryvVjnUaoqPXrUDyNpJHtCfTD8nHS2+GkoqJKFBQUmH8P/uf9kery5SvGv9nZt52nHPzn3b99&#10;bZomvS0nTW2bim5Kkc+dlJ93V+z+xHeCk2Dyd3f32EYyynrQ2sUod7joddEPZw9LH4qFg5Gsah9I&#10;NBsBldF6z/R3VVWVJYcK1Rkt0P5sbPguLJGtLfuoYBXKy4KH+vZufoHxHNDNaqhclZDgvSGlvKwc&#10;lqtoamF1HeKKMnyTnE7Gnzt3AZaT8S8TZpzT+dPfPr/ufG1un+ewXqrab4yxswWdE6RB5QdjKT83&#10;X+z92YPxBNVxFqG+IcnJ3qUZaJYQvSzQtqrt7W1xS7nh6/XrN+Ljx1GxFmCGKX8oz+W4eLEwvyA6&#10;lRkaaC326SnnJUvU/WaMnU36eWF01DcTXnV1ra2coDyMsdAd2QVH9AI+rMWD6a90qH52+qFjAZme&#10;njHfXKTxL75RGTp/+dVprfQyWitSraOn+60thqj74AbKoUPbuYXy0ZcOuoChP462P4v0fjmsrc1N&#10;YyF99fihH4X1ONSWcNPrJAMD7y1tQzEE5Ys2aL/I8PCwpQ8QtF0wZJ7z5y/Ccn/UKS7Jq/YOGIf2&#10;WdJjd7Z9UwN//Wq/AIpyHBe9LbqxT961ffTHaSrcjo4Oc7+qKqrEzRuZIj7uilGenu4bBUnobkg9&#10;B2rPSdDbJdFzL9ufnJTi2aebxqh/FCsFk1+nrkVHUAzKHy6oPt36uu+ueHqtyMflY7TWoxovofqi&#10;DdqvGs8XbbnvtH4zipFQThY81LdEPg+oTNXV2W3G1jr8UKKT8eTfPxyjmpmaEfcL7osLF+JgOVFH&#10;Qn51uDHG3z4XFBSa238cGYUxar8xxs4OdD6QBgfsN1IFWt4A1XFWof6pOphKm4x+xOfjQL5/3zan&#10;5JZyc4NfK121srgiCguLxNjnMXEnJ9eS+3JcAtxGQvvOGDt79HPDxMSkeR5Rb0hWoTyMsdCF9YIj&#10;etEG4/fv38bdSh8+DInsrBzzhHD//gNx6dIl82/9jlrUFna2qMcDQtNVyeNHog+xKJY45VRHTPb0&#10;WNfRSToYXST19b2zlEt6290KZy4Vyougbc8a1C/I1vetkNaJS0lOMY8ft9PbhJte5+joZ/HsWbOI&#10;iYk12pWdmW2LIShXtEL7p6IpTGn6Jvlcqdrb2407cdF2/tCdwDIHKif+2jc3Y73o45RH3U8diqe1&#10;b2kKPf1xtP1x09ukqq/33hyCyv78+SOKi0tFjvYjBkKx+vaoLSdBbxd9dtLb72aENcpNUOynT5+M&#10;vPJvOt7V+l6/fm2Jl1D+cEJ1qh6WeKflSk+7YT52PTXNeKyo8HSO2JbQvpH2gwvTcXHeEdEFdwtE&#10;ZUWlLY6gvCw4qF9TUlKN56C1pQ2W6yhWQuW6PGVqVfqhBcUEa2jId56pfoynd/W3z3nKutU07R6K&#10;UfuNMXZ2oPMBoZuH9c/d2z9+wFgJ5T+rUP9MHUyNL6HPu/7MzMyK+HjvjCG0FIjMQ7Ot/Nt3fi4D&#10;6e3pM3PpujzfldA2Etp3xtjZg84PK8ur5rmkt7fPVo7yMMYO59AXHPUXarBaPF+yEw+mtHJSVFRs&#10;/EvTzd29W2CMXFBzoHaxs0k9LhD1y8r162kwhjjlam72Ta2I1lGUZaSrq9tWTvQ2H5Vg6lRjnaDt&#10;zhrULzpaM04eA2lp6WJrawvGIQ8eeM91pLfXekGboDaFm17njbRbIi4u3mhTUtJVW7mEckUztI86&#10;mjZZPl86Go2CtnEip0Ol9UpQuZv2tbf7phsiKEbPo0LxTtD2JwG1TU6Bi15DOnq9tjx/acTTumep&#10;qdeN/9OPKMlX7euLoTacFLVddMOWfN5JTXWNWFtzXjtWQnkJim1rbTNy0zSQ9Le+jhJNcaVvQ1D+&#10;o4DqlnIObmKjiyX098jwiNluPVZCdUQjtG8kPf2Gsf8pKdfFo7IK4/9x8adzfd5Ioffr8JB35PyV&#10;BO8I60DkMUvGxpxvmpPq6urNeHoNoJhQZGRkmnlRudP+Epr9Q26bnJwCY9Q+Y4ydDehcQDIzrTPA&#10;0ChpFKdC+c8y1EfqUhkdHZ0wxklXV5dIS003t29taRUvX7QYNymieJVTe6S8O76bUsjVxKvGZ/I/&#10;fqbNJfo+M8bOLnSOKD64pkBQOcrDGDuckC84ohepG0OeL9c0LeVAv2+dOKS5uUXU1zWIFs+HF5RH&#10;hdrHzi50jKj0Y211ZRXGIfQDNm1DH7JpdIBaRmtjqXk7O/GHd9TmcEJ1SihehbYhKPasQf2CLC8t&#10;W44DpwtISH19g7ldcXExjEFtCye9PmpLTrb3x/qztsA22leky9Mv8nnTOU1tqqMp7Ci+sbEJlrtt&#10;m1o3jXjTy/U8Kj3WH7T9SUBtk/s/PBR4dJ+OLjrK7VE5asNJUdv1d/+vMfr4dcdrsR1gTT4J5SQo&#10;dmlxyeiT/Px8sbvrXQeS1k3KPLjw0OL5zKZvI6E6jgKqW5Lr39HdrfS3fI6JHktQ/miG9rGmplZU&#10;VVUb/y8tLTf7Y3UVfyZCeVlw9D5Vb1DSy5BMZX0s2hbFqGSshGJCER+fYOZc9rO+r/44UZcf4AuO&#10;jDGCzgOkurrGPF9I8jOIE5T/LEN9RGR/ojIn/zyfNWlKb1rnl26ope+Fwczo4689kjoKnqSmXA94&#10;866+z4yxsw2dJ9IOZrZxOu+hPIyxwwn6giN6cfqz/WNHlBaXimvKVIHSxYsXzf+XlZUZ0/YNDAzA&#10;PE5QGxkj6Hghnz971/aSBt7hY84pB/1AIrfNyMiylKl57xc9sJRJejvDCdWHoG2ZM9SH418mjOeZ&#10;RmDrZS9eWNfzXF/3v8aISm7jNHoBtS+c9PrU/ZgYn7CVE5TntED7iywtLYvq6seW/pLuFxTBbVQy&#10;lkYboXK3baOLbDKXvJigQ7kIikXQtidJbRvdXS33n0bmNjU1G1Nhq1OLbv/AF+RoVDptRyPZ9bwq&#10;vf6TgtrmBsqlQtukHkz9KG/QmZubs8wYgEb8E5T/qKD6iWxjQcF922NF9/FrE+WPZvr+baxteM5L&#10;D8TT2nrjb3WaIbqopccTlJcFB/Wr7Pev83g9RBVNASXj3zlM26+iNWplPKEbBlBcsNR1GOkmUhTj&#10;tL9yemNScI/X0GGM4XOFPuUnQXESynvWoX4iLS9ajf68ciURliO0/nVJ8UNjO5pFA8U4CdQeiZY7&#10;kM81fb+em5sXC1/9L1Oh7i9jjBF0rpDnFvI/sK45ysMYOxzXFxz1F2Qg3Qc/3CFOP2aEArWVMQkd&#10;M0Q9Hmsf18IYp+0bDtYGk16+9K2909Li/QBPjntKVVSXPygHw1D/qccAOobUcn0aaCe/d3+b6zg2&#10;NjyDMah94aTX199nHY2ulxOU57RB++1E7S/V7OwsjF9fXzdjqqudz0du2vR3f99SJ4pxm4tG0Hwe&#10;tR+7aPuTpLdv0GGq21TlzkZSW1tnbiMfa2ttt+QKBLXnOKE2OUHbI/p2NGKS+ubChYuWxzs7XpvT&#10;LauPq1D+o4LqX1tdsz3XhB4rK6uwPCah3NEM7WNebp7RB2/fvjUfoyUO6DGn5xPlZsFB/Sr7vN3F&#10;uefv379mPF3wRzG6y5d9oxEJTSeM4ojbNm9sbFhyohinbWn9c7kdjWRBMXobGGOnFzwH/P1nOcdk&#10;3sqEcRLKy5zOwT1mv+7+wqNF6bPwu3cDoqKiyvNd4KcYHx83t6ERjmgbJ/7aoqJlO2QdtD44itGp&#10;+8oYYxI6X8jzC1lctI/MRnkYY4cT8IKj/kL0h6Zh8i0ebff0ab2YnZ2D2wYLtZUxBB0/T2qfWI5N&#10;FOO0Lbl+3bduAaERNPR4enqG7TGd3r5wUevY+LYhkhKTRW5unlgB012pUC5mpffZ8uKK5fknegxd&#10;MJRlrUFcxEg+GDV0M/0mLEftCydUp5yOkHS/6bGVozynlb7vTp7U1pl9phoctE9z2vX6tVnu9CUb&#10;tYWgWHUUNip3k+dBUbGIuxgPp7xD258kvX1kZ3vHuNDf3d1jjBaura31sJ73pRLljmqC8rmF2ieh&#10;eAnFu4Xy6dB2CNpWThm88NX35YxGNNJjdHFXjVWh/EdJr39hYdF8Tjte+aY4737jXUMuPSPDEi+h&#10;3NFM37+5mTmzX5Kv+i5ayRG+cRcvi729fcs2BOVmwdH7lMSe9872cj0lHZbrUq75zu8/d37CGJ06&#10;VfTNDOcf7t22mZw/f+kg5wVY7rTtRc/xJdvS3WX/PEH0NjDGTif0+ifyHEFQuQrlZc59m/5/9s7/&#10;pYrmi+OPkWGBgpCQkGCCkaGgkZCRkZGRoaKRkZGRkWFS8hgWJRkZJhkZKhklKSkWJRUWGSk9n/nX&#10;Pve917M7O/e995v3+iXnhxflzplzzszuvXd3Z845ReF3GPL308FB5+/ylVrXeG8gc69TdrBMTYxP&#10;+HRFIx5fwOCTsH2Qm5unOjpsOSWLxbI62PcGvlvku2bybWTkNNNjsVhWR+CCo/kBZIyMjKqpySlV&#10;UXFYZfyT4X6AhZudN52ad8PDz2n/ZGC+WizRYNcR0K/VycnJiPZY/ffs2evTYYKXnayf7lsq0W0g&#10;Kgk+VB4+opoam3xtQTCdljDmXN3XdugL5eX+yG29LTNzp68tGn33+9x+3+Yja1Yw/1KJaQ90XL/h&#10;+pSRsY3KMF1/M2wOTPAbWbTyYK/T3OhPdaq3IYWU3gaYfcGUBe1X2x1duE5Zeywd//33P7VzZzhy&#10;rbGhMaI9LOPXsd4wH01QAwaROc+eDasbN7xrGi845P8g6Lt7LWBji4dU6TJ1/FipTZyzK9d3PGel&#10;htvCAl/wYLrTCfMhaOFdjr0N2ADH9G9m2Bj1WoDzoc+EHJdjbCGI6bYkhjmnQOYcsHYTlJ4Q+esB&#10;G9sYewu8z0MiG+KY3NDQsKsraKE0qO/HD150ZEHIJyZj+mCxWP4+2GcfPHrkZamor+eZCASm1xI8&#10;t0gtj3nFvTD+xn2xzDV48KDPOY5NZdgAiRIDqC2P93kfP3706WIk4gsiJy9f9meNmv88T2V1mA2L&#10;xWLRYd8dw8PevStrZ3osFsvqoAuO7API0GswCq9evaayycL8s1gShV1bVVXV7nX73/J/6tevXxEy&#10;0fovLITTzAWBWmqsH9B9SxWiGym3pqffO/+fmHitjh6pVkX7igNrbOkwvVsdNk+VFeF0dCaLP386&#10;7UVF/tSNemSQEKRb31na3xdcXzRdMHv6i/uW8/7UhALTtRVgc8HYq0WlgP+t9F1cWdBxjxv9ALMr&#10;MPn5+XknVd2x0Hcca49HR35e2N/Wi6203dSx3jAfY4EXWfrc7y8+qNra2qnsWsLGt1aYvuA3xLku&#10;tVoXZ8+E5w3pxXVZHaY7nTAf5LwiNbB5DNzpueOTB0z3ZsccI/g6771k7O7ucY7d6/U20oyOjkf0&#10;YbotiWHOKUDdXpl3tuHExHxBzGQYep9o/eLxu6ur29WTmZEZ0Q5YP/By5KXbt6iwiMqY9i0Wy98H&#10;++wD+X4ISnsuMJ1bGTZHOjdWontqa2vdY8Xa8+rp03U++URIxp9M4z0ik9FhNiwWi4XBvkMaGrzn&#10;/uXlSBmmx2KxrI6IBUfzgxfE06dDvpsE0Nnh1bJLFtMfiyUVsGvt3LkW99rtIS8eQbT+oL3dC803&#10;wQsZ1kfQ/UsFzAbyk0s6zOLiA04tLiZnwvRvVdj8XLzI02VOTr5z2vVjebvzIvqDIP04Jn07rvO0&#10;MtI3HZi2UN9DH09//6MIGcB0bSXYnOg8HXzqm0f3+JMn7rHmpnO+PgKzJzD5o0ernbqiXZ23Itri&#10;1SE+oS4ta2d61hvmZzROnqx1xogUf9NT4U0asfga+g59+zYyIj6VsLGtBcyX8fFXzhxNToZTzyxo&#10;ix1Y+DDlAdOdbkwf9AU1/bgcM48LTPffgDnOZa3W6/nz551j3be8RaRv5F6B6bUkhjmn4P49L6vB&#10;rZu3qYzJP1pWGdbOqKry0qqCRNKZmjLd3d61cvx4TUQ7YP0AFvqlLzKFMBnTvsVi+btgn3uAjUzy&#10;/TD6cozKAKZzq8Lmh7FtW6Yzr8+ePXOPyVyD588Tz0jG/AFMVueJ9uwDUPaAyQnMhsVisQTBvkea&#10;m8+73znIFsJkmC6LxZI8vgVH9qETXk+8US9ejKhjx477bhDqz9Y79ZHwEo71i4Zu22JJJ+z6QyF0&#10;uY5ZnTIQSwd4+2ZS5a3U3dPJz/dqIwWh608FzEb9WW83z84d2erGjU41NztHZXWY/q0Im5szZ+p8&#10;cyr/B2hvqG9Q1dXH1eDg04i+QjT9oqusrIy26/6lGtPW3OwH3/iGSOQu07MVMefF5N49L4JIjp2q&#10;OeUe0yOxTJg9wGTzV9I9IwWS2RaPDj3lHUg0zet6Y/oaRGZmljO+8vIK2i4cO1btfMfrkb41ofOG&#10;qPE3r5OvS/38+Yhz/4SodLONjSvdmD6AhobG0Hi3qbevw4usBYWFzvhzc3ZHyAKmN90wPyStMJBj&#10;SHEsx2Zn+G8g9C0tLTmYdjYzbKy5KzXX87RFH5kfXJe6LGB6LYnD5lXmHfUczXYGzo/0aTRSdEfj&#10;9Cnv3gUwGRDNX3D7trfgiJR4TCaoL77vpC9SdzMZ3b7FYvm7YJ95gKwu8t0AmAxgOrcibG6CwHMp&#10;5rTm+Cnnb2yQ1ed6eSkxfSBZnx7cf+Cz/fbNGyoHmA2LxWKJB/P7BFHc8r1z9erViHbA9FgsluSJ&#10;a8HxyYB/FxIoLtofV551E92exbJWsGvxZuct93ru7Y1vpzeTAV++fPF9PnRu3/6X9hFMG6uB6f/1&#10;45dqaYmMyKurPUvlBaZ/K8Lm5v79PietKnLB4299Xk1ZRiz9ur61XuwxbV1qvezzx2wHTM9Whs0R&#10;GBgYdOawZiUiZHDlb3CmNv5URrFsiU5Ep5ltet+g/o31za4OMDK8uRcfTN/BJ21RtazMW3Dsu9+v&#10;3rx5o+rrG1WjtiklFviO1fULmLue7h71OXS/tLj4Sx06VKkqQ5j9zX5sHOnEtC/Atz4ttTP+zvgn&#10;U/34vjFqNwLmh8wrFom/fQtviNu9e49zbCOlgl0r2Fj1iLc/y+FFb/m76khVhDxgui2JweZV5h0E&#10;ZREw0fuw9iD0fkGLlbF87uq67eq4f/9BRDsI6js+Ou72zcqyC44Wy1aCfd7Bt2/f3O8F8PgxLwPC&#10;dG5F2NwEoW+Kxt9IZa3P9cO+cN3GeFmNL3pd+8GB4E25wLRjsVgsiWB+p+glCR4+tBGOFsta4C44&#10;Rnzg/kN9o3r3Q6lz/x5/uAxCN2ixrAfsusRLHbmmZQHAJF5dYHZ2Vp04cdL3WREqKytpH4HZSRam&#10;HwwPDaldu3ZF+FZXVxeYIpDp32qweRkdHXPmrvbUaefvq1evOX/vzMxWEzHq2MajX1I9AqR/YDKm&#10;nlRh2jFTqk5Pz0TIMD1bGXN+BERzYA4bzobr0uzb59XuKikuiZCPRpCd+c+fnZe40Dk1FU6DqROP&#10;r4j4E78QKcZkTD0bHTYGGSPYtTPH93eY7U4dzIFHA+pu7121sPDdiUpsbMRC5DZDNgy+T6urq1VF&#10;WYU6cOAglQHYtFWy/6CqqDhC07qwMaQL07ZOU+M5tby07Pwf6Q+LQn6bMgLTvRaYfpjfWc7x0D2t&#10;/L0za2dEH4Hp/xtgY711y1s0er3yu1VaUub8fbf3XoQ8YLoticHmFbXK5FwMhe7VmIxJV1eX2we1&#10;VpkMQ+8HRkZ42sJoPg9oG1GxmcJsB0F9b9646fa9HVB6QLdtsVj+DthnHXz96i02njh+gsoApnOr&#10;weYliKmpaed+VOYWZVbk/wCZeFi/dNDX99BnG2UmmJzAxm6xxMOnT5/occvWg323yHdQUZGtIW6x&#10;rAWBC46o26TfGAC8FGOyDNFrsWwE2DX64IF387s9I5PKMF2AyYLfi78dfahpI7qFfQXFtI/A7CQL&#10;0y+8fOmlldNhskz3VoPNy/nz4fqfx44ec49dunhpJUVjhk/WJB791697tUHLy8upjKknVTA74gtg&#10;aT9NHVsdc34EmcNX4xNqZOSlb16n303TPolSfSz8coEtNoJ4fNX9erdSl9TE1LMZMMeAF/ulB8OL&#10;gtkr6SVLS8vV6VOnnfS379/POKk1zX5g8ceimpqe9qU2jIeum7fU+Pi4swD2+zfXzXxPF8y+gJdR&#10;8Pnzp8+q9tQZ5/9IJctkAdO/FjBfWlpa3Tm/sBJ9Kn+DujNn1bWr1yL6AWbjb8Acp/7yUT7niOzF&#10;36aswPRaEoPNK35X5VzEqmUljIW+R6QP6LwRfx19vV/B3kIqE83nF8Mv3P5B2W6C+mIDg/TFvZTZ&#10;DnTbFotl88M+52BY+y4pKYm+8Y7p3UqwORGGnz1379mKikrcORWwaQ5yubl5zt8ovWDqSAd4Tt6+&#10;LVy+oLOjU33+/NmpIc1kBTZ2iyVe8FzGjlu2Huz7Rf9eZO1Mj8ViSZ7ABcdTJ726UkidY7YHoSu3&#10;WDYK7FpFKim5xoPqLTJdApMHhVqqkvy94XpXQnlZxZqF8DMbwn9//ItIYKPUEdtomHMCpH7R8ePe&#10;7tBXrybcuWysb/LJ68RjA5s7RFdFxWG1+PN3hAzTkwpMO5999fz4YirTs5Vhc4SHbplH/D0/76Vh&#10;DkpfmAzQh+g61haPr1hcEr9Ay1/0QpiNAyAqtO9Bn/OQytrj4WJLq2q73ObMV0FBOHI1P69A9d3v&#10;U8ND4dTL8cJ8TwfMtjDweMAZA9JfIWpbrodnz55ReaZ/rWD+NDZ4v+8njp90jl2+7NV13LkzHO3/&#10;+nVk7SBm42/AHKfw37LXdvfuXXeOdBmB6bUkDpvbOz297twHfYeb1K/U5RJev44v0vHOHc8WuHat&#10;g8oF+avfo5xvjv4bYR6/2tbm9s3NyYtoB9LXYrFsfthnXDgcesaR74NnQ/z+AjC96WQj+KDD/NGR&#10;OWTIYiOArtID5VFrxgPIxVoYjIYZTfn8+XMqZ6KP2WKxWFYD+46prDzifi+xdqbHYrEkT+CCI9Lc&#10;XLzAaxIxdKUWy0aDXbMz07PuD05jQyOVYboEJg+ut3vRacAsgg/YjnBmY7WYNnQePQq/UBauXbtO&#10;5ZjerYY5J2Y9DAA5fT51eR1TNzBl9EWfiwG14ZieVGDaefP6jW9cc3MfImSYno2OOQYG6ycw+WjI&#10;/O3aFa5ZNTsz5x4rLj7gykH379+/1Y8fP5y0de3t4XS9AMdEjnHqZK3Ky+WbJ4A5BmDK/Pz507UH&#10;giLamK7NABvLRoL5nA6YbWHwyaCblnfy7aQTZY3/NyTxO7kWMJ/eTIS/t/QacV1dXt1mkLc7b0tF&#10;bJvjBEiHiWjQX79+OX9L9AN48+ZthDzTuxrSqXsjo49b+L7gRTlWHop/E8rp03VuP2RHYDKM+jqv&#10;bAZqejGZaP5u+2e70zc/dD/E2oP6IsJF7AKzHUhfi8WyuWGfbzA2NqYOHih1vweGomzMYnrTBbNv&#10;wvqlE+aDgJT/+vepCesTC2y+252zW/X09ND2aHz48EE1N/vrwCONN5PVYeO2WCyW1WJ+1zx/9tz9&#10;brpz505EO9NhsViSx11wBOYHLh70/hbLRoVdu6/GX7k/OLduJVdHhvVBPUTRCybGX6sXL/xp93bt&#10;yKF9mY3VwuwIZ86c1fzaTmWYzq2GOSdS464gv8B3/NixcDobUF6afJQZkJd5bW1ttJ3pSQWmnYEB&#10;72EW0btmO2B6NirM/3hYTX89GgTfBTiG2pxyDGzblun7m8Fq/emI3NzcXESbPgc6phzIzNypampq&#10;1bbtWar9ysas4ZisL3q/jQbzN10w+6CkxHsB2H71uhocGHT+X1t7hsoDpn8tYT4BGYf8ffhQpXtM&#10;P67D9P8tmGPV0wE/7n/sHNPvCUx5wPQmA9MtMPm/EXPc379+dec+aP6DSKZfb48XzVpbW0dlgnwF&#10;55vPOX33BqTmi9ZX7AK8oDbbpa/FYtmcmJ9pnTdv/BsZ//e/YHmmO10w+0Gw/umA2Qbvp2dU102v&#10;DjM2cjhtoT4NDQ3OvZvZJxY4Lzt27NTOC5czGQk91yCKsrraX06moqKSypuwcVssFksqYN858h3V&#10;1Ngc0cZ0WCyW5FnVgqPe12LZyLDrd3TEq39Tc7yGyjBdJqwfUk+K7uzs8OLi/pIy9xgw+wCmPxUw&#10;W2BiwkuVB759+xYhw/RtNcw5efvmrTNfeLjSj3+Y/eCbz8XFRV87iEc/GB/zrk+mBzBdq8W0MdDv&#10;LTgWFPgXWAWmZyPCfF8L9Miq//0JH0OE46HQw7gcD2LPnr1q795Cp4aeqVfn9OnwQkGi0dpM9siR&#10;KlVZWeXo6+7+l8owXemG+REE6y8w+fWE+ZhOInz4L3Q9zs6qXVk57nXX3R3e2S5/j4+9iuwXgulf&#10;D5hv4rv8/eC+t/B/7Gi1T1Zguv8m9LHid+x883lVf7bePYbarzJHiH7U5QHTmQimvmiw/n8TbMzH&#10;qrzU2wtfv1IZhp5alUWmMlCrVvrE2nDG2pD2FX3zdicW4Qg8u/+oTx8+RbRLX4vFsvkwP886solJ&#10;OHVqY9SFZvaF+fnI72KmI9WYNoWng099c8hkEgVZjkTfvsIip4a5KYPSK58/hb+vh4aeGb8hkZj9&#10;TdiYLRaLJZWw756e0DMuMuAs/V6KaGM6LBZL8vgWHIH5oWOYfSyWjQ67jqUOH9hffJDKMF0mrB9S&#10;w5g33Xq6LDlmwvSnCmYP6D7NzMQfGbWVMOcEC7VHjhzx1b4S9Pns7LwZ0Q7isQF27w6nt3vYFxzZ&#10;xnStBlP//fv33fFs27Yjoh0wPRsN5ncqeB26FthxndzcXGf++voeRrRdvdruLO51tHeomze71JHQ&#10;/ysqKgJrJwYh5wjfa6ydzQlgsnVaqr2cnN1UhulKJ8yHZIlXp26fwfrEA9O1lpj+7NtX7J5vXHty&#10;XFIfBqVSBUz/WsP86rxx0x2THCspKXGP/SHf3YDp/5tgYzYpLS1TB/cnf08UDabzK3mZKzAdfwts&#10;vHrkO7JwMBnG0tKS2w9gAwGTMyktDadLBvitZzLMV9Oe2Q6ijVPvu/BtIaJd+losls2F+VnWudLm&#10;1VEGQc9IgOlOF8w+QG3vqpVNIOZGDqYnlei2dB4+eOibQ2wKZXLxcvXqVVfXzIz/dwMlFoaHX6h/&#10;/73jzkM81NbWqu/fo5eAYGO2WCyWdMC+gxisr8ViWR0RC46C/QBa/ibM6xnU1ze6N8fHjUg1geky&#10;Yf1+L/KXMfuLD0Qc02H6U4lpb3bWqyMH5mYjU1sBpmurweaFcViLWjt06DCViVe/6EGaQ9YuMH3J&#10;Yuruf+hFBeUG1AdkejYSzGcB9U+w4/rJwBPaHo2hoSFnXoJe1Aq7c3c7cnOhzxtrXy1fvnxxz9Hx&#10;JKK1Tdmpd9Ouvv1pWnhIFOZDqmD2kiWdulOF6aOcazAz/d49/nqlDmJDQ5NPXmC61wPm2/VrN9wx&#10;yTH5Wz9mwvT/bbBxC1/m51VmZqZ6OjgU0cZ0JYKpT7jYcokeF5iuvwE21rFRL7PBpdbo82Jy7563&#10;Oai39y6VMem47n1OsImKyTBfv3/31/o120G0ccbb12KxbB7YZ1lnt1b/vutmcF0/pjtdMPvg/dR7&#10;3/eUuTGC6Uolui2d7OzwBkbAfqcToben19X18cNHX9vFlosqIyN2qQedivJKde9u9OchNlaLxWJJ&#10;N+z7yIT1s1gsqyNwwdFi+ZtgPyqXLrW5N8lDT3mxeqaLYfb7/fu37yZ8ZOSlevVqwnfM7AOY7lTC&#10;bBYXe1Eft27dpjJM11aDzQujTbuuEql5yOTq671Is+Hh51RGYDqTIVKv/+Xgm9eR6dqYno2E6e/i&#10;4m83ZSgDdUeQWvBrjJR2eh/WDr5+XXBl7sZ4EF8NR1d2Hw8/i7xO2JzomPJAfAbfv3+nMkxXOmC2&#10;J99ORrwgWWuYr5sBcxyLi7/Uu8l3vmMVFYecc9/ZsTEiEKLBfKuqqnavXzkmf+vHdJjuvxE2duHM&#10;mXon4pV99zFd8WLqAhMT4XuizG071P1791RHR4f6MLe1Nj2xsZZVHHbm5f79B7Q9qB8YehreBBN0&#10;jZvgJbrIx9tH0GtWL/0KTktlHgfSr7Ojk7ZLX4vFsjlgn2OA52GzfEdhQSGVFZj+dMBsC7q/A6Qe&#10;ItOXKkxbQC/NgFrLrPZtPIyNjTk1HvcVhjNbILWgtMH29JS34VDnQEmpyssLZ90xKQidz/HRcZ8d&#10;hjlOi8ViWUvY95LA5C0Wy+qxC46WLQH7YUGqFLlZ7r3Dd4MzXQzWVxbyCvL3qYsXL4X+v821N/Fq&#10;gvZhulMJs9nd7aWWRXotJgOYvq0GmxcTPLzJfIJ5KeSvwXQDUw6IHtTxQ41IJgOYvmRguvXxICrW&#10;bGd6NhKmvz09/nMUjabGcxH9wzq8ncHYBcxkgERBAtYOkG75VtctdeLESXX9eoeTYhAvm5cWI1/i&#10;MkZGRlwbvxd/R7SzOdEx5cE//3g7m5FilckwXenAtFtfJ/XKMlRtbZ3zQsuUWWuY3xsR5ruJfD6i&#10;RSAApn89YL5dbvU2fsgx+Ts/f3NGaqcSNn4gc7S8/Ie2x+ofL7Mzs66t7Kzs0H1SgfN/fNdMTU3T&#10;Prr/fwtsnMi4gbkoK/PSG+tE6wtkXhGhzNpNampOuX1YexA/vv9w+72J0xZ48zocOQ1+rPNmFovF&#10;snrYZ1iQz7rwaGBALS0tU1nA9KcDZhtgM3Jxcanj644dWer8ufNUjulMFaatq21e2lNs9DDb46G3&#10;9546fvyEqwd1uaenZ5wNhUVFRe5xASU9WltbI/Qc1TZzgY8f49v4x8ZpsVgs64H9brJY1g674GjZ&#10;Eug/LMLelRdcApMBTJ8J6/frl5dWVU+B0tLMa7MxvemA2YZfqM+Hf9++naIyTNdWhs2RUHLAS53b&#10;0hJ5vpk+YMqB4WF/PdCqqioqB5jORGF6q6u9h9SnT1Ofai+dmL4CFAqX8Zw4flJdvNDqpFZ9+3ZS&#10;dd/6123TMXUU7NsXtV3o0GrJvXvHX6Tri/46NTU8ParJ1y8LKm93OFUVa2fzosP67F7RJzAZwPSl&#10;Gt3e8tKy5td251/Uv8zKzHZl8nbvdY7jfOp91wLm/0aA+crQUzqCTx8+UTnA7KwHzLddu3LcMcix&#10;vJV0bteuXffJCkz33wobv8xXTUBa5lTSsJLSvrKi0ne85VyL6u8fCPnolxfYWDYzbIynTp125gZR&#10;uqw9Vn9ED8m5ZO0mIgsSicIvKvReUrP2aKAPXmizNn18FotlY8M+w4J8P4CSkuANrQLTnw6YbfD5&#10;Y7huNcBGDCYDmM5UYtrT59Fsi8Xc3MfQ7+yRlf4Zvo1kQ0P+50uh/Sq/R+q43uHKoDY9k2GwMVos&#10;FovFYvn7sQuOli2DeQPc0tLqu8GenOQvp5kuE9YP6PoFJgeY3nTAbF9ouaj+XYnMa229TGUA07fV&#10;YfPUrUU51icYHcZkOzo6XX3gUhrPEdOJa0JsPws9oJrtTM9GwfQV6HPJInmWl5cddLnqam9X8fR0&#10;ZMqhvvt9Ph1CW1s40qq0pIy2g4H+gQh9wtJS7CjHR/2PHNmJgCgTNi86rA/SI+l+vHmTnO5UYNrU&#10;/dLJ0KIyBaSzPnAgvFsdi1DJpqFKBjaWtYb5FcTtW7cj5g9g08SfP1wXs7nWML+QFhS+t7d7L85k&#10;PKdP1/lkBab7b8UcO6IcZH5OnaqNaE81kmECkeJmWzgjxD9qcXExoo2NZTMTMb7l0IPZynnYs2dv&#10;RLsjE6U/aG9vd3W8GB6hMjozWrQpYDIML9I8sZfgT588jdpPH5/FYtnYsM8wUnLv2LHL/ZyjhAGT&#10;02G60wGzDW7f9jb+bcvYRmUEpjdRounT2wDqaKNEx9Q7viGY0d//WO3eHa4fD/CcgOMDA/x5o6Cg&#10;QE28eu3Tgd+j8+fPR8hev9bhkwvCHJfFYrFYLJathV1wtGwZ2M2wfgNdX99IZQDTp8P6gPLyCp+N&#10;z5/nqRzTmS6YfaD7Ga12kMUPm6f30+/duczPSyx9H5MF+vkBDx7wBS7A9MYL0yfp7gBrZ3o2Cszf&#10;qqqj7ngGBp5SGbD4Y9GVA+ebz6uf33+qnGzvIR4g9V1F+WGqo2qlVuSnT8GRYqC//5HancProyx8&#10;42nnBInWZm2AzYsJ63eqJhxpA4KiwgDTl0pMew3ai+660w3ucURGyfEgcnPzaZQuA3V3h+N4YR8L&#10;NqZ0w/yIxt27d+l8bc/Icv//35/oaTbXE9Onz5/CkQqIXMbf795NueNAbVxTHjC9fyts/DI/L1+O&#10;0vZUIelUz9adpe2lB8ucdqSjZu1sPJsVNr7i4vBiOWDt8ejQa20FyeiIbJBNhtR3zs7Ooe1B/Pz5&#10;07X131Kkb+b4LBbLxsT87IKXL1+6n2+Byekw3emA2QYonSC+FhTsozIC0xsvTJ9OvHKxMGvUz6+8&#10;e9hftN93vK3tqvpMyn4A1HnUZTP+yVBPBp4EyuvoY7ZYLBaLxbJ1sQuOli0DuykuL/UvCDIZgekU&#10;mDy4etWruxCUThEwnemE+aCnmQRbJaVZKmDz1H41HGWQzMttJj8+Nq5ud3k7cHfuzHYi7ZgsYHrj&#10;wdTz7duCazMrc2dEO2B6NgrMX72GY1B9QuHbt2+ubBD5+eH0qkjHpPfFw7zI6MeDMNPnemRQeTA3&#10;M+fKLf/idXHYvJiwfp1aOljwqD+8eGPC9KUSZhNzIn7V1/k3i0xPRkagMmpPnlaZKwtqzY3n1M3O&#10;LjcyzmTP7nynHi/+jxo/+PfevXs+u/HAxpdKmE3Gly9f1IP7D9SzoWfq7ZtJ31gBFiAh9+GDl2IM&#10;C7CmHsD8WGtMnw4fCqcQO1N7xvlbrxsHTHnA9P6NsLFLlHRjYxNtZyz++EGPRwNRi9HOAcjW0uFO&#10;TUZGdLAxbVbMsYEF7TcXvwlMJpYO/X6u5EApldE5UultwmHtDESL633GRscCN6vpfP740e2HFNlm&#10;uz42i8WycTE/u0A+2wKTEZjOdMHsA/2+OytrF5URmN54YLqCSFReQFaWjo4Op6Z7S8tFZzxXQs8g&#10;H1eeS2SMAJsuzf46uiwi0plMEObYLRaLxWKxbF3sgqNly8BujEH9WW8X38mak1RGSEQv0G/anz/n&#10;kTJMZ7phfugvucC/3XeoHNO31WHzdP/+fXcuWTvTIzB54e7de67eivJK9fbtWyrH9MaDqUd/QZzM&#10;WDYCpr/DRt0Ss91kfPyVT14oLvZqdR48GJkyte/BQ7fdbAvi/fsZNTg4pM6fb3H7AkT9fJn/Qvug&#10;fX/xQdoG2JyYsH63uiJTbH6b/0Zlmc5Uwex1a+mvABbGPn746LYvL/8XOj8lPplkMKNZTRoaG9Uk&#10;WRSJBzbWZGC6g8AmBdQmEv/xPfVq5fquqjrmHsc1L30qKg67x799jTz/zKe1xvSpdeWF25AWzSpj&#10;AO/fz/rkAdP7N2KOG6BeLOaltye80ByN4WfP3XnM273HWSA8fOiw6uy8qW7e7ApdL+GNXLm5eerk&#10;yVpn0RcRd0u/wumhXwy/iNCp09rqpbtnmxzYmDYz5vj67j9wx4/vMLMdROsPzN8P1ClmcgJq4Ios&#10;aw+iqanZ6fPu7Tu3P1LKM1lBvm/AFKkZro/NYrFsTMzPLfisbVByPt9RUoAynemE+fBhzts0ceNG&#10;J5URmM5YMD3xkGjfrtC9+q6d4RS2eL7BMT0zioyxvOyQE2Eux02Wfv1yZcvKgstAMMyxWywWi8Vi&#10;sdgFR8uWgt0ko86B3GADtnCgE0ufsHv3Hp/enoCXMLq+tYT5Ah91n5kM02Xh84k5rDpyjNaiAkyP&#10;wOSFqSlEcIXr1SHSMVXRqEzHpw+f3OuhuKiYyjBdGwnmM+q4ybgK8gupjE5bm1cXCwwODDovw+Xv&#10;hnovtaeA+oFoKyo6ENEWD6LbBHUhRebiysIK0Psy2NzomPJYlMnS6vAI09MzEbJMXyox7QlHjNRR&#10;QK8X1FDfqHJz8lRdbV1Eiuu8vHzn38zMnb7jSOV4+FCl097/sF+VHiz3tTNycvPU82fPfb4lAhtz&#10;EKx/PLRe9Nct/vp1IUIGL67Q9kqr5TMyMur2Qd02XV5gfq4lzKfXE15E5t273gYQoMsJTO/fiDlu&#10;RJnJvPxe/B3RLrwOXRPnz/kXsuJh2z873P+/fs1rwep0d3ubCZBqmsmwcW1WzLFhYVbG39TYHNEO&#10;YukAogPc+ZdvIBOkbiZg7UFIJoee7l43MrW0JHpE5Zkz3m8vazfHZrFYNh7ss5uZ6aVgRx1HJgOY&#10;vnTCfAAd18P18efm5mi7wHTGgukxKd63X717O0nb4qWwsNCdc1ZrXWpptrZeimhjICoyqGY7g43d&#10;YrFYLBaLBdgFR8uWgt0sgzqtJpjwdT74YSkaeDl7sqY2Qh+TBczPtYD5MjY25vM56AU607fVYfMk&#10;81hbW0fbmR4d1kcoL/MWTyRtoAnTGQ2mQ38RiZf2LMqO6dpImP4CvFiXcYHr7cE1CoX9+736J9u3&#10;Z7kLiqDmeE2EPKIBpd1si4f//oT8Xwr9UK/oMNlhLJQNx4gcYnOjY8r/+vXLt9hWVBhONxoU0cd0&#10;pgpmT5h49Vr9k+GlWBXeRYs8DFikj8XszJz68+dPRASRUFhQqO729tK+60Vv7z31anzC52dQxP3c&#10;yo5/vHTSj+t99eMCO2drDfNLwBxshjGkGzZuPYKbtYPXE+GUtHv37HX+LS0tC/02tDqL84hsbLvc&#10;pkZWrqmvX+fV1OSkehn6frzU2uYu7IOy0ooI3SZzs16a6KNHj1EZNrbNChvfhZYLantGeFMRa49H&#10;h0QfCki5x+TApdbLrtyzgNqZjL6+PqfPwsJ31dZ2xfk/argxWaGsxLt3Ye3m2CwWy8aDfXblcx30&#10;2QZMV7pg9gUsjuL3aPEn3xAqML3RYDpMkMo+nrmKxsWWFqeuouj4+iXynUVfX7/bHm0zUTKwsVss&#10;FovFYrHo2AVHy5aD3TgDWSTcts3bjf/je/QHERPUuJK+JSVlKj+/wP07aMcg83GtMH0ZHxtTWe4O&#10;1W0qJ2c3rRPIdG11zDkCSNEj539qMrl5NPsIeJkruhHl9TZglyzTGQTrf6Y2ejQCYLo2CsxfYb+R&#10;cjPaC1kw8mLEJ69z/NjxCPkhLXWr2ZYIiLJrbGh2Po+6TZ3ak96iM17+6v112BwJTF5PsyncunWb&#10;yjKdqYTZ1Lns1FbcHuEvmAioP7gazKg5HaQo7OnpdVKQ/ozxQisdPO5/7Fyv2dm5Pr+Q5nJmZpbW&#10;ThMaVjbgoCbb+ebzzrHr1264Okx5wM7XesB8A+dC4xD/wfz8PJVjOtcb5mc0mA6ByR87Wh313J49&#10;W++bu+PVJ6hcNCq0DTKxXnxiU4tuj8mwsW1W2Pg62jvc8aPWKpOJqaPDX4P3+/fg34U7d+64cos/&#10;4v++GhgIR/nje+X2bS8FN5MFo6PjrkxQyj59XBaLZWNifm5x/yyf7WjfAUxXOmC2BX2zIGsXmN5o&#10;MB0601PTTtS+2L7YcimwTm8QzY3NqrCwyNVRXLyfys1/9n5HF6OkUU0UNm6LxWKxWCwWhl1wtGxJ&#10;2E00wCKh3KALiUTC1FSHa2PhX/zdeSP8wudsXYPaV7Dx0lEyf8D+/Qfd8c9MR9a6AkzfVobN0T1t&#10;QQI1spgM02XC+gmiH7B2pi8I1j+V+tcD5rPQr+3+DbNNPRkYpLJC+xV/alXh0KHKCNmlRS81ntmW&#10;LJ8/fVaTbyfV3Z677gLk/tD3lrRXVh5xbQYtoLJ5Aky2/ep1V58OkwVMbyphNk1QQwxpck2f8QJ+&#10;KcpCW7K8ezetLl/GYqffns6Fllb1fDj5lKuJcuRIZKrZhrM8HaqJbGbIyMj0HRc9LaGx6McBO1fr&#10;gemXcO+ef3EY88PkmM61hPm0GuLRLXPSSNJ3dmqLVgMDT9Tv38lFSZxr9iKCT506TWWEF8bGDmy4&#10;YHL62DY7bHwy/pxdubQ9lg5EyKP/4cPh34SvpP6qgO9Fscfagxgd9dItSxQs+Pz5M5X//NGr8YZ6&#10;n0zGHJfFYtlYsM+tHk2Xn5dHZZiuVMBsBXEndO8sfgalfWU2YsH06KD8hdjNysp2osqZXDT0TYdt&#10;l9rU24AU5V2h71aRi1VTN17/9bFaLBaLxWKxxINdcLRsSdjNtFB9rMa5Sd8ZeiCQG/Y7PbFT5Iks&#10;FgPM4xJlglRhehtg/q0lpj/gofbg+OB+H5VhurY65hy9fv3ancfcnPheGgbB+oIrl8NpzBABh5d5&#10;TIbpY5j99BeIiHQz2wHTs1Fg/ppcNRYQsXuYyekMDAyqbdu9WjWgob4pQg61DqXdbEsVra2X1Y0b&#10;N53/l5aW+ny6fas7Qh6wuQJMtr09vOCIl9ZIr5udk+dca0xWYLpTCbPJeD48QhfeDlUcDun5Q/us&#10;hnt37zn1y0x7Jnd779L+yYDd8UhtWV/f4LyMytoRrqOWkeFdn4i07+riL/eD2FewT3Xf9l8/hQXh&#10;XfVs4ZSdp/XC9A28m3znzoeAVKKmHNOXbkwf1hJ904XZVrwSAY6NWN+jRE3Hw8uX3sIUon6ZjI7I&#10;gmipotl8bkbY2IqLDzjjx8L/0tISlYmlQ59H1q6TnR3+7kgk4gZRk7p+9MX/nzx5EiEL9FTmw0Pc&#10;jj4mi8Wy8WCf27t3vYW88+fDmRFMmK7VwGxEY+rdlOtjWRlP783sRIPp0Hn2zMt0AnA/hlrYi4u/&#10;qLzJ7OysOlJZ6dNRG7Bp51dIZ3W1l7FgOEpdcTYWIR4Zi8VisVgslljYBUfLlkW/8dZBm9ys6+no&#10;ZmZmqDxSpUoav5aWC742RAdK/6IiHuEITN/WEuYPQN2lqqpq1XqxNSQX2c50bXXMOVo26u8lGnFm&#10;wvp+nZ939Z8NiGBiukxYv/Y2bzEuN3ttdyyvFuYrwMN76Uokc2ZmuEaWTlPDOdqP0dZ2VR07ekz1&#10;9z+m7VNT065e1j4+tlI7bdv2wIiQWOClidhg9D1ILDrIlJuf/6qK9hWH5ipbHTtW46aJrag4HCGr&#10;w3SnGmaX8d/yf84LMH1e8P2Gtg+zHyLkhT/Lf5xd+8eP16i7vfdV8b4DTgRpXV194Mty8GJ4WJ0N&#10;yeDa0G2aZGdnq4aGBvXt24KafPvOp0NfYFhYWFDj4+PO/3GdoFZeX99DlZu3h+oF7VevqdHRsahR&#10;TdFg31Wi2zwO2PlZT0z/kEJWnx/UwDVlANOVLpj9teTTh0/ufJjRZhUV4e+ViorIyO1k0NOLv554&#10;TWV09u3zUsax2lQmbH43E2xM7e3X3DmoqQlnzTCJpaPjupealUWw6sCGyLJ2hp7+Fn/fX8nqMDUV&#10;XD9X5J8+fRrRpo/HYrFsPMzPrNDd3e1+tgef8EwhTF+yMP3RQC198e9h6P6JyQBmKwjWX6e93b+h&#10;cf4zT+UeBGokS1/UTZ6dmVXv37+PkMMmntO1p3228P7ClBPYWCwWi8VisVhSjV1wtGxp2I24cKk1&#10;MkUek5O2a+3XaPu2f8I1Ibdvz6LtgPm2ljCfqrTIoMK9hVSG6drKsDnS09OOjIxQGaaLQfsu+xc1&#10;UbstQoboMjH7AN13wGSYro0A87Wl5aJvPIyvn2O/3I6XyUlvN7XZhhcHut1vATXlYrFrVzgqBRTk&#10;F6jFlXqBuu6ng/G/2DXlgLxERp0u/C16TTkdpjtdMPuMuZk51/dt23aq7StRgFhYvxC6Nsx0uXoK&#10;LCEjw6vxG+sFvqDXY0uG/Lz8lf9HLpCbnGs679QnYn4w4p3DsbEx1wZr18/HRsD0b/nX5qkvFYtv&#10;376lJEr2/Hkvzal+vLDQS0eMDQZ6WxCxxlSv1YFk7SZYjIcsNoWwdoY5x5sJNh4szMqcxbNAztoR&#10;cZiZ4X1vMBmhovyQK/fmTexFYYANEKZu/H/nzl0+OUFfeGb3zPp4LBbLxsL8vOoUFe13P9vYiGu2&#10;M32rwdQfjbKD3sa8aNkemJ0gWH8dRKaLTdy7/foVX0SjTltbOIMNYO3gqFFnveY4L98hsLFYLBaL&#10;xWKxpAO74GjZ8rAbcgH10kpKDoYIp8lr0l4w40XLg/sPnOOPHg34+ukgjao8CCBqgMkA5ttawfz5&#10;9eOX4zPSv+BfJsN0bWXYHAE5/0HzCJg+Buur1/VgkUlMj4nZB/R097h6kWb3M9mdy3StN6aPAKlH&#10;ZSzY+YvFR9RdzMvNU1euXF11ysAgxKZ5vKvrttsGenuSW0DAOcFCYG7ubt9xfXFVPy6weQNMdmTE&#10;S4eoU3qw1FnwZn0A058umH0G6sPtydtLx5Msly5edH4PmD0T7HBvb+9QdWe8BZjV0Nx83vmdWvi6&#10;QO1FI5E5hN+wl6o0ZOmG+YiIfZk31g6YrlTD7Jrg5eTw8HOnNuje0G/w2bP1an/xfuMl5j9Omtvw&#10;b3SGe6zr5i31JyCaXoD+jJU+Lc3hzAz/LSNi2qtjHWtBPZGxLS2G7ydAUO2+37+XnO+aS5e8zV6t&#10;rZeobBDMp82COZZpLUIezM1FpuQH0XQA/LaIjoFHPNUpCGfrCMuxdsbPn4uOPK4lOSY63r5565MF&#10;iA6X9umpyEgdfSwWi2XjYH5WBdT2lc80wCIZk2M6k4Xpv9nZpWpqan3H8Dx065Z3rx1UDxgwOwzW&#10;VwcbS8VeaWk5ldEZDclLthXWjgxDZmTk4MCAthHNg20u1GHjsVgsFovFYkkXdsHRYgnBbsyFb9++&#10;O+n3cDNvphfDSzvUsNGPmeCBR38gaL3IX6Axv9YS5tPz58/V0apqlZ2VQ9sB07WVYXO08G3BPf8D&#10;oQdFJgOYPhPWb3Bg0NU/9W46op3pMTH7AKSRFL2oR8hkmK71hvkp4wBf4kjRJ8TSGw28SBCbI8P+&#10;6NYsrUYsiJaiMxke9w84evPzCmi7Pi4TJn/tWofavTvP57OjP79AlZdvrI0UzA+dD3OfQt9rR9X5&#10;cy3Oojpe3HR03HDGk5Od66Q57Q/N37lz55wFEPSRa+ZOz52IORCQNvvBgwc+W9FAmtRbXV2q7nSd&#10;sysdUZc3OjrV0aPVqq2tTb1589ZJqYX6qWLj8qU2J01i0OJDPLA5E5g8WPgS/g6Db6yd6VpPmI/j&#10;o+PuPLJ2wHSlEmYTfPz40YnC7OjocF6Kip9ByD1JELhGmB0Bn1mRPX7suK8veEXqWwpsXIDJCnok&#10;3I8f4Shs4cv8V9XU0OyzD45XH/fJga6bXU4tWfO4wPzaLLDx6PMRFLkSS8e/t/91dbB24emgl74P&#10;1yGTMcH3kKlb/j5N6oxt2+YtmE9PJ3evYrFY1hbzcyq8ee1tUgAD/Y+oHNO5Gkz9+iIfMnLg/q2g&#10;YJ+zGa869Dtyrvl81DTPzAaD9dVpv+plycA9HJPRgYzI74iSBUmnqjKyLvnk5CSV1WHjsVgsFovF&#10;YkkndsHRYlmB3aALeuqxsbFxVVlRqZ4lsEBQXFzsPPiIDiYDmF9rCfNp8s1kyOdtgVGcTM9Whs3R&#10;xKsJ57wfKC6l7TpMp4nZB4uMcm2xl3iA6dFhfSSCV67ZReNFMWC61hPTPzDywnsZcebMWSrDYPoB&#10;kw0CL4lhFy9B5BjqH4o/AKlQcfxq21Xn75L9B11ZnUTsf5j74Oqf/5RYZKopKzQ2NLk6hWMrixW5&#10;ubxeDNO/VjB/UsXEhP9Fm84uYzHZ5N274Bdfa0Ey8zSqRbmydmDqXW+YjzKG2dnY0WLpwLR3964X&#10;feaxzfc3oli7OrvUk4EnzmIbvj9QWxUbTZ4OPHU2MwwNDqmW8xfcPtjQYNoSuM0weEmLDTKsH2Bj&#10;Epg8+PVrydFdVlLmpJnW22Qh28S83xjUFsOE/v7E6tNudNhY6usbfGOOVQeatQFdB2sXRGZ7Rnyp&#10;bPUMHnJMfvNyciI3qknaxZzs3SF//W1Anw+LxbL+mJ9RHWyWks8/i2gWmN7VYOq/FPpdFD9M/vsT&#10;fQxMvwnrZ3K82suggDTWTEbn61f/bx/qhTM5nf3FJY4sNm4MhH4jXwy/oHImbEwWi8VisVgs6cYu&#10;OFosGuxGHYyOevWrABYcmVw0JC0ryMzkOxmZT2sJ8+l49QlVEnrIudR6mbYDpmurwuan/0E4YgWp&#10;PO9qC08MptOE9ZNr63r7ddrO9OiwPlicE7179uRTGaZrPWE+yhgGY6Qb0mG6Y8H0iG35e3nJH/EM&#10;EI3Y/zgckQjyduermZlZnx4Qy5YJouGgj7XpuhisDwgvMG4P4V8U+Sdju/r4kacVZfrXCuZPKvnx&#10;/YdTX803FwbZWspjHaSkxaIRFoeZ7njBAtHMzIyafDsZGIm8WhAdIH4j1SOTAewcrBfMP2QpcOa+&#10;pIy2A6YrVeh28BmXOQWI3kOUWUvLBfV6IrIGVjzoqZqfPh2iMmZtXnDkSJX6tRi9xhQbj8Dkcc3o&#10;n43mxia3DddpTc0pnw/Cjx8/HJn79x+oihifLdGnw/zbLLDx4L4hkTGzdulbEuW6B7HsMKTWrfz9&#10;cCVCt6L8sE8OSKpvpAY224A+DovFsv6wzylAOYJ4viuYztVi2ngx7G0qFEpDz9yIwDRldZhuE9ZP&#10;p6OjM/R95qU0LywsUv+L0g/3jCivIvLjUbIJ6OD3UPrU1vpTx0aDjclisVgsFotlLbALjhaLBrtZ&#10;F+RGH0y8ek1lovHYXVAIP5gERVoxv9YS05/vCwuqYO8+x+e+vr6IdsD0bGXM+Rl5HvkwjBduiCA0&#10;ZQHTqcP64EUi9D548JC2Mz06rA+i8sTfbf/soDJM13rB/Bsf89Iofvv6jcqYMN3xwHTduB5O1dnc&#10;1OL8XVl5xPUH7N1b6BxHbTz9+DKpjRiPPR3o2RkQ6WTqYrB+AGmhdV8FvHhh8kz3WsP8SjW9vXed&#10;aK6mpnPOfJw92+DavnzZqyEaBOr9HKk8plpaWtXy0h9X7/up92pifEINDjxV+/YdUIWF4e/jILIC&#10;NrSsFtHfejF48wkw5369YL51dtx0xxH0/QuYvlSg21hc/KUutV5SY2NjMVOzx8t/Rgr3xgZ/HUZ8&#10;RvV2MDwcO1sDG4vA5EFB6LtNbNy8edM9rqdX9dim5rSFd1xjpgz8NL8nUT9M+gjMx82CORZBHzMi&#10;VJlMNB3St6M9eqpU2aQCWDtj185dbuppQXT8/PnTd7w89B2H40XF+33HBX0uLBbL+sI+owB1o+Uz&#10;DrBxiskxnanAtDM7O6tud912Iy67u7ojZEyYXhPWT6enp9c3D+D16+D3Ax8+ePNWUXZYfQz9zeRM&#10;GkL3ktIPJQC+f/d/rzLYeCwWi8VisVjWErvgaLFosJt2IClVUTcJ0QG/fvBIgFh65IEB1NXVUxnd&#10;n/WA+aT7zdoB07VVYfOjz6EOk2U6dVif0ZGXKdeJlHWic+eOXVSG6VovmH/V1eH0brtz82i7wPQl&#10;g6n31Uo6Xfx/6XdkdKO8cKis8C9EIkWirgcwe8CUE1nR9ZXUrDR1MMw+QlNjZL01gckz3esF8289&#10;ePv2rcrM3EnnMBXgHNWdrndqTjL7yaDrH33pX2AwYXO/1jC/9DFg8w+TEZjO1cLspJoDB7xsCqCo&#10;sNh5GSt/I4Ja/t8ZsElAh41Dh/X5/fu3a8NcTG0wUjMPkfT0O0K/N9J+rKpazbx/77bpfVEzS+8n&#10;MD83A2wsQB8zFl2ZDAjSUXvqtNN3dGSMtuuInekoNc+E/5a93xn9OP4uLi7xHQNIvY22pib/Qrhg&#10;zofFYlkf2OcTvH39VuXv2et+7sHczNrXeGf24oXpM2H9hCtO+QOvHi24fy969pq6Oi/9LHgzMUHl&#10;TCoPhWs2Ir02SrPE2pzExmKxWCwWi8WyHtgFR4tlBXbjDpaX/6iCAm+nPjgbx2Iha3/c/9jVkRml&#10;QLyuZ61h/qCGlPiNKBwmA5i+rQibG5k/k7m5xGuJMfmFBa8eCKvrwfSYmH2m3nlpFLOzIusxAaZn&#10;vTB901MWrlX0nal/cvJdyP525/8fP3x0/QEHD3q1GvXjoLcnehSLCZMVXXfvROpiOhhmP/Dvvz0+&#10;X3V+/16ifZjujQDzVYhXLllGRkachXBzDs8YL6ZWC+ww+yZdXV1OxN3k5CRtN6PjgmroAX3u1hPT&#10;r7u993z1lGPVTWI6VwuzEw+/F3+rhyF/H/U/ctKr1dTUqDt3eqksaiVKNoVo3L/3QH369InqENgY&#10;BCb/588flZUZfhlr1gLsuNah8nbvUdev31DlZeXq+PEaX7sA//HdidqhZltlZTgtLqiuPhHRDpiv&#10;mwU2nu7ubnfM4L/QHDO5IHJX0jqzNp1X4+ENMmDq3TsqozPzPvwba37HiI7fi/66z3K8sdEuOFos&#10;GxX22QRI0y2fYaH/Yepr6cajQ7cVL0yPCeung80SEXMQ5V4I4H5elw/aKKOzGPru1FOkL3xdcGCy&#10;AhuPxWKxWCwWy3phFxwtlhDsxh0MD484UY242X/7ZnLlxj/8Eo/Jx9KJxUt5eAAb9aWL6Q8eKIv3&#10;FTs+F+QXbshabRsJNjeog6mfe2F8fJzKM706pjzOCfSdPnU6og0wHSZmn3fvsFjm+Wq2A6ZnPWC+&#10;tTSHI5ODfAdM12pgNgREEwXN5+GV2nLC/ft8tzSzCZis6GI7opmOIMy+gu6vkJOzm8oyvZsZNsZk&#10;GHg84KRL1ecQvwvjo+FUwHW1Z50FJqScPF59UmXvzHZqACHKYGLCS931YfaDk6Kz736fT5cOFhR1&#10;28LP7z99cqdq+CIQwAKRLhstSpDN21rD/HpnLMZFq0kpMN2rgdkIor//sXOd+OfdA3USsfBWEzo3&#10;yMBweaXecq5R+y8aAwMDEXZ1EhmDRNOBq1evusevXrmm9hcfVAP90W3FQo+8B8tLkb4wfzcL5lgA&#10;vsP1MTc1ePUw40H67dmzN3Qv+5bKALnPA6zdpKWlhdZjFB2vtRpq//3nHe/5t8cnH27n82GxWNYG&#10;8zOp0337X/fzC/oe8BIbgOmOBdMjMHnAZINg/XVYH5PdRj3u7wvRow2np6ed32O9z4kTwfdXOlVV&#10;1W6fpsZzVEZg47FYLBaLxWJZb+yCo2XLw27esbNwdHRU7SvYp/YVFrvHDxw46D4AsAWBeHSj/o7o&#10;wK5zJmPqWWuYTx/mPrl+g6dPn1I5pm+rwealZSUtrwnSHjJ5plfHlL/d1eXqTFUdx9mZOZ+vZjtg&#10;etYD5pv4vWvn2kZnMltAn8v2K5E7nAcHn7rtzQmmnGOyhw4ddnTdvnWbtjM9DNYX8AUNXusTMN2b&#10;HTbOZCjej9qMRb65fDb0jMrGw5Ej4TRcQDbNAERKmbKZmVluOzDbTbKysn3yIKg+KpuztYb5BbA4&#10;Lv73x4h0FJj+ZGH6ATIKYHMC0kEXF+33zXMQqInHjjOQIr5Nq9Un9HRHLgIlynOjXvGUtpg7Njqu&#10;Rl6EI+GWl5fd44lSX1/vs8Fk2HxvJtiYzp0L14YVsIDH5HS+ffumxsdf+b4PYp1n3QZrF36sZFVo&#10;aGiMaJP+bW3egrMe4f+M3D+yebBYLOnF/BwysLgon11k/GEyOsyODusTC6ZHYPICk9dhfUyQOnpm&#10;esYZP+4bWO1gE3zvypyF++XSUgkmyHqDDUS9d+6qkdDvKcoyMDmBjclisVgsFotlI2AXHC1bHnYD&#10;jx36O3dmq7t376sH2i5O7MqWultv3ng7t4V4dIOjR72dixMBDxOmrrWG+dR5IzhCS2C6tiLmvOAh&#10;UuYtW1uoycnJU8er+Y5XplcwZRe+eSlVg6KOmB4d1kdP+cjamZ71gPkmfl/VXnrqMD2rhdkB57W0&#10;xEFziUWbWDLMJmCyJ2tOOnqwkMXamZ4gWP8jR476/BWYLGB6/0bY2OPiP0QQHnfnsT4gdXe8vHs3&#10;5dskI2Dzgy4nx0tKStV/f+LzH6nV8AJN+iJNKZNj87PWML9A+9Vrrv9Aj8aLBrORDEz3+XN8Ywqo&#10;rDziREyYabiXfi1FRJ8wuru61du3/nS5RUVeRBtA2la9PVF27/anCGYyw8PDvjZswhoaiv0iFmlW&#10;j9f4I2yvtV+jsmy+NxNsTEAfe+nBMipjMqulFgfR9ANddnZ2lsoAbLpDdOMMqd+WtXKfnJmV7R5D&#10;GmDRq8sK5hxYLJb0wD5/0ajSNiz0PUguDTmTTRSmdzUwGyY9Pb2+TVZPngxSOdDaejnivhjZA95r&#10;NYiDqKqq8kU1Aianw8ZksVgsFovFslGwC46WLQ27ecfDAW70i4r2R7QXFOyL+iBg6gdMbmlxUZ04&#10;fsLVtbwUuduf6VpLTH+E71r6vaC0XkzfVoPNi8wbdgg3N7c4UTX4+1QSaVCZfHHxAUdfsgtsrM/B&#10;A6Wu36yd6VkPmG/i9/DQMG1nelYLswPEF4HJmDUeEWHK5KLZ0dF1sXbT92iw/qMjYz4bQmcnT90J&#10;mO6tBJuTdDO9sjPfBG379oW/M0B//6OIvrE4Uum9iGTtgM3DWsP8AkhLK/6H5+Cxs0DDZE2YnUTR&#10;9SH9pO5LQf4+p8ZitBSYAuo5YnFH7y+0tFxUC1+DU7/V1zX65PPy+OJxPJQUewuY7B4KILoSqb8h&#10;k5+315VHOk9TFqlEu293q47rN1w5oeb4qQh5wOZ5M8KiQDs7/Zu+gCnDQB1hkf/0IXrNzg8fPsSl&#10;u+tmOKvC69deamehciVF+P27XiaQ4eEXzjHo12UFNgcWiyV1sM9dPBRp2RdYu5Aqm9hAmUlSNTP9&#10;yWDqZTx44E/djbT2TE64rdVb3Bf6LRt4NOCkvmey4Ov8V/Vy5KVqab6o2QiD+WZ9BDYmi8VisVgs&#10;lo2GXXC0bGnMm3hZbNy9e09E2+tX3ovJqcmpiHYQjw0wMjLq6ired4DKMF1rDfMLiO/g9+JSRDvT&#10;tdUw5wQcPhxOcQlGQg+ajQ3N7t+vtXpsOkw3YLIlJeE6kcXFJbSd6dFhfU7VePW4WDvTs9Ywv/To&#10;JTa3TE8qMO2AW9qLCIBIMiYHivZ5L3bYi9xEKF5Js3jpUhttZ/5Hg+l49cqfNkoYG0uuNulWgc1N&#10;utmx3Z86FezdW+D+v6ysnPaLRe2pWqf/5Uvh2oEMNgdrDfMLdHbcdOdAQCrIeNKmMTuJYOpDfUKk&#10;UhuMI/UaS2ObtWOH4z9eeJpt0cBiMxaH9DmYmIieyg3RluYx6YvafmabCcbacb3Dkd+WsUMVFRar&#10;J9qct4WuJ9Fnglqiui4dNs8Ckw+C9V9LmE//Cx2vKK/wzQUWlKmsBtL0ijxr1xkd9TaSRKvtebc3&#10;XB5gctIfNQv25O1x2m7dvOUea70YfrH+48cPn6zA5sBisawe9nmLBcpmFBR49wego6ODygJmFzDZ&#10;IJCGtLu7x70vMduZ/kQw9TGePQtH4AvFRSX09wwLhqibrMuCnp67EbIA36sNDQ1OivvIWthhTtXU&#10;0r46bFwWi8VisVgsGxG74GjZ0pg38qjXiJv+x/2RKWOQpvLgwTLVeeNmRBtg+gVTFnUZ9IcM9nKR&#10;6VkPTL+E/fvDkW8dHTdoO9O1lWBzoqc9xQvthoYmJxUh/k40ypHJlpeXu/rv3YtdY9TElAc7tu9y&#10;9CG6l7UzPWsN8+tEdTiC+EjlEdrO9KwWZufPnz/uORFGhsN1zBhS6xN1Ylh7IiwtLat7dx+o0pJy&#10;NUSiPNkYomH218nP97+YAj8W7IvlaLC5iZdkdKGennmOTPCij/WNhqTzjLaQDkyf1wPmF0A0gjkX&#10;YNeOXVReh9mJF6YvFr09vc73A/y72XlTtV685LwQ7fnXS6t6M0qUcTTKSr3FrKZGXkf23dt3Knsl&#10;mvL3by8FKxa+pO/8/Fdfn2j8/PnTSWOPflcuX3GPY+OM6BP6H8autbna+TXR9a01zB9QVlahcrK9&#10;GqRMRqdYizyNVT8T505ksSDMZITpaZ4qsGol8lnf7CI6UW9alwVs7BaLZfWYn7V4KCkpcz+vAlIo&#10;M1nA7AImC0Zfjqn5z/O+YyhTotvLzY6MtGc24sHUwxgdGVV7tHrX4OrVyFrrABtGT9fWuXKnT59x&#10;UoO3txP5//6nGuobfHoZOdk56uuX6L+bbGwWi8VisVgsGxW74GjZ0pg38xOvXtMXWnoa0aB0gUy/&#10;YMp++fzF96ARFEnBdK01zC/9hVR7+3UqA5i+rQKbj+Ulb/Gprq4+9HfoS3jlb7xc/fUrMloUxKsf&#10;i7+iT689KjA9OqY8KFhZSKqqPEZTsTE9a43pE7jUGo6Oyd+TT9uZntXC7KDumJwTISiaVdhXEH45&#10;vLAQnAYxXsQma2NjiAXTA378WHRtCahJw2SZ3q0MmyMT1i8I1l8nKBWuTkdHJ+3LwGcMfVC/D9f7&#10;h7mNnTKR+SZIxB1AHWf8i8V0PTUkg9mJF6YvGuJfMNFTv8UC5293Ds5lZOQawEKk2LreHl6QeqQt&#10;2O7ZszeiTyyOHD7i9tfrSCKdKmoeX7/ONzatNez8pRPmg6DXy9yWkamWfgcvJOqLwbOzPFW3Tn5+&#10;+DM9F/BZjoVsfsL3gXcsvJg9NRWZIYSN3WKxrA7zc2byfNi/+RXlHvS/a2tOq9zcXPXvv//S/oDZ&#10;BUwWnDnjLdTpxy+0XPDZxgZNvR0wO9Ew+weBDZ+e7e0xo8ZFFjUXWTv4/Omzm1qasWPbTmdj0Pjo&#10;WERdZgYbn8VisVgsFstGxi44WrY87MbepLnJS0c1PRWZRozp1THlQWWl94LtZC1Po8J0rQemX99C&#10;D4K7snIc34uKitW3+cjUboDp2kqwOcHLWMxbc+N51df3UDU1NKvbt7tVSXGJGnkxopaW4ktRa8oA&#10;LFzLNdXXxyNBmC7BlMXLRtEHzHbA9KwlzCekZdq7slDa3n4top3pWS2mDYDoDzPyL1bESPetbldW&#10;f1lr8n3hu5qZmaFtAuqfiS7UzzLb2TjiwdQjNDb4a8GBx/2PqSzTawmTivkx59sEL7ja2q5EnC+w&#10;XUu9mpGxXeXk5Drpmqurq1VPT68aGx1zXwb2G3WOkI4c/1ZUHI6wyfxcL0zfTJ4PP1enT3svRsNk&#10;UFkdZisemC7G4JOnji87MsOR5wKyL+wr3KeehNpZv1SiL3QxzjfHTqdq0nnDq01YV3fWPT48POyk&#10;oMOL2+ZmHnG5EWHnOFmYfqAv8oIMUvNM6OoK11sE7LdAB2ltRRafeSYTC0Tg7szK9i0aiE5WI5WN&#10;22KxJI/5GdOR8iHRKD1YqhYXF2l/gdkVTNmhoWfqwAGvZjS+k/R2PFujLuyTJ4Pq7Ru+2YXZYbC+&#10;QdTV+aMPW1ouUDmd2dlZNUdqrKNmo65L5+LFS05NfKRwx1iXl6JHmgtsfBaLxWKxWCybAbvgaNny&#10;sBt8HaRIkQeG/ftTVxvv/r0HvocRpD80ZZiu9cD0C8xMz/j8ZzKA6dsqmHOxsOClVAWjo16duwst&#10;F0MP4LfVn4B0Z/Hob9YiT65ejVxoA0yPYMpOTXopGDuu84gnpmctYT69eR1OzVQUUMeM6VktzA4i&#10;c2T+YtVDE5CqSfpgYZ/J4GWFyICRkeAUrSJz7VpkJDIbR7yYugTdL4HJMZ2W1MPmXkePfBJQQ9A8&#10;Fg9IEy3/rzvjLRrpMB/XC+afCRa59DGCoJqoArMVL0yfDqImWi9cUCPPnwdGxAeRjD3GiRO8/lRW&#10;ZrazCSLoJXUsmzUnTrm6HvU/Up8+zfv0g5ycHNp3NXz+/Dnqd2iq0Oc9XpgenXojVd/XL1+oHDIe&#10;iAxSuTMZ4enKojY4Wn2CysRC+k+H7hPx97vJd87fQSmb2dgtFktysM+YUF/X4CyqyWe06shR59/c&#10;nN2h3/A2NTw0rKZIfV4TZlfHlBd7ABtuzfZYMBs6rE808nbvUedXShgI/QEbNeMhcoNSmJM1J1Xf&#10;g+T0snFaLBaLxWKxbBbsgqPFEoLd6AuokYSHBjyEsXbAdOqwPq9eTfgeSqbeJR45uZaYvoHFX79c&#10;/w8UH6QygOnbCrC50M+5HFtaXFJlpeVONBwiHfG33gckqr+i/BBtZ3oEJi/6fi3+ou1Mz1pi+rP4&#10;M5zaE6lgF77wBTumZzUwG0DmLtp3hwnqmUk/gPovTE6XceSIzJSWzvXmzdTWzTJ1CeWh6xj2CguK&#10;wv8WFlE5wPRaUg+bex1EAct1AoafhRdf2GJkEGOj4ypvJfINKTf3reFi/2pgPjLM8TY3RY+2Y7aS&#10;gelOBqZbh/WJhh4Fi3P9Ye4jlRPisdfT06PN8Xbt/35Y33hBalxdV/Yub1OIUFFRqR6u4sVzLMy5&#10;MGF9ouH3PzidrshgYxNr1yk7GK7hhhSLrD2Wrzt27HT6Ly+HZeQ++tx5Hv2qj99isSQP+3wJ7Df9&#10;w9wn1XmjK/Rv7LSeArNrYvZB5hGxGatWoQnTLzD5IP4s/1EN9U0hH7Y5flQfO65+/OC1xhNBxqVz&#10;6eJlKhsvbKwWi8VisVgsmwm74GixrMBu+EH18RPOw8ORgB2ZTBcjot8fr34fCHphx3StB8w3oI8B&#10;EXxMBjCdfztsHvT5wt9IjTk7g5pZu51jWKD5tzuyXkq8+iVV74HiA7Sd6QFMdnx83PW1ob4xop3p&#10;WUtMf0B7WzgiGVE4rJ3pWS3Mzr174Rfb2EHN2oNAujmZc8BkABY8dLnOGzcjZO7e9SLV7vbei2hn&#10;Y0kEU5/weuKNWvq95NpGalcmx3Ra0gObf+G//yJfmEkb0gKPjY2r6qPVqqKiQu3a6U/lmZWVpfr7&#10;w4szeh2k3Nw8V4cO8y2I1fRNBNMO4/59L0JMYKkhdZitZGC644XpiwbTwfj48aNzvpH+LlY/00aQ&#10;/HjoOpO5bWkJR56gFmBjoz9VM+tr8vv3b7Xw7Zt6H7p+m5vPqwMHDqocLeI8HhobmwPTxaeCaHOR&#10;CE1ayn9w82bkb4GeXrvt8tWIdhOZ/4yANMLRfF9eXnZtoS46jslGlMnJdxHyQPRZLJbkYZ8tMP95&#10;XpWufAZ18vfsdTaHoVYu68dgdhms78jzESd6nbUFEa/uaCz+WHSyA1RVhaM5ASIc401ravI69L3W&#10;3d3jbCZE/X19TrN35ajBweRTm7PxWiwWi8VisWxG7IKjxbICu/FHPSR5iOjtvUtlmC4G63u2rt7V&#10;H5TmiulaL5h/L196KSALC/lueMD0/e2weZC5wgPw4ncv9VzbpXA9NbzkrD9b7+sjxKMf6ZLEBms3&#10;dQhMNisr29Gzf38ZbWd61hLTH7xQkLHXnjwT0Q6YntXAbOClyuzsnOMH0vUxmWjIvAO82GAy4ES1&#10;P7XhhZZWX/sfbVMD6nLpbYCNJxFMfSaHKw47tdcwnttd/IUW02tJH+wcADNNL2By0ZjSdBw6VEll&#10;mE8mrJ8O65MsTH8QespqgcnpMJvJwHTHgulJFqY/HpguwGQvhr6/MKe5JG2qPuc/FqJHpHz9+tUn&#10;v1oKCvZRO2Dp1y819HRI/f6dWHrbVNBwtkFVhj5nnz/OOxkSdJ+ZvLQFRR/rHDlSFVVXtPOo14uU&#10;Y/I3apDqskC/LiwWS2KYnydGn5ZSWSgujv09oMNsx4LpSYTV6hsaGnJ/V0yuXIm98YLx5Uvw78vC&#10;N765LhbmOC0Wi8VisVj+BuyCo8USgj0A6BE6gKU2ZLqCMPuCkpJSVz9qZzAZpmu9YP6B/v7H7ji2&#10;/bNNLW7Q9JtrDZsDmSegL4pJZGLB3sLQ/6t8fYR49H+Z9x6GWbupQ2CyiJqDno6ODtrO9KwVzJ+O&#10;6zccf4NSxjE9q4XZaW726sJ8/sgXHKP1LyoqdvujLgyTEV69eu3KArM9Ly/fOX6DREDq40gUU1cQ&#10;586F5+J7lEUCpt+SPtg5EFCnWL+evn9PLN1YVdUxt+/IC14Xj/kkMPloMB3RYDoSAQuzWIDS52hk&#10;ZJTKAubDamA2dFifVMBsxYLpEZh82+W20HxuVzUnTvqO19R4GyuQElVvMxkcHHRlGZmZWaHf12Oh&#10;34oOZ2NIY0NzSP8px8aJkN3c3OAoyDO1Z1RtTa0aGBhQLUbtL2H//oPOd97s3JyzqYj5mAzQhQX9&#10;9qvtzkt0Zlvn7NmGCB3yWwDMNhPcj4pstPri5nEg/WRBY2ho2D327l1khKN+XVgslvgwP0dBYGOC&#10;fP5AWXm5mptNbfrUaDCdJqyfwOSDQArnN28m1dOnQ6q8/JBv3CBze6aTMvvtm7e0fzSkNrzOmdq6&#10;0PfjfwkvNLJxWiwWi8Visfxt2AVHiyWE+TDwa3FRNTR4D2moP2PKAKYrCNYfqa30hxdEaJkyTNd6&#10;Yvon6OMAHz9EX2jZCrDxZ2tp3VCzUY4jxW5mZrjuEepj6X1cmTj0Y2FJ9D9NIJrAlMNigejpvbO6&#10;6N5Uw3wBra2XHX/ZC1LAdK0GZgPIvI2OjtH2aDp+/1x00rCKDmDKmMg1NTw84quZOP/5i6ujj9Qk&#10;0/1IBFOPzufP86qmplaNj71yIn9w7HRtnersuKkmJoKjNZkdS/pg50A43+xP0Yj0lEyO8enDJ1/f&#10;X7/45hMhXp82GsXF+33jzM7OUQOPB6isPsbNDhufCetnwvodPlzpzOWOHTvUwkL4BW7fg353jnfv&#10;5ml6BRbFU1VZ5Swmdvf0qFevXtF+JqhpZn4HJ0t+fr6qrT2jng6GvwsT4ffib2eBG5tOmO5YmPpK&#10;SsJ1GUFQmmsBi6oii3SMZnu08yj9ent6nb+RHQR/nwnYPKNfFxaLJRj2+YlGWan3mUeE/tho8OYY&#10;E2Y/WZh+IRHZIGRj1MED3iZeHdS0n5iYiOgXL+3tHVTvtWvXqTzDHKfFYrFYLBbL345dcLRYQrCH&#10;A3mgCEqnxfTEwtRxp6fXtbO/6KA618TrvTFd6wnzEeDlGsZSd7pena5dm5SWGxk2/l+LS6pEiyLS&#10;2/oePHSP//wZGR0RS//09LQvpSrqQ5oypg7BlAMSrYRaXayd6VkLmC9Tk1OOr/Eu1qYCZqejo9Od&#10;/yCZaDrm5sKpWHVMGcbevQWObNG+A6q58by62+PVb9QXtnV0PxKB6ervf+TaE6Tt5/efzt9YyNL7&#10;mDBblvTBzoEwMz3jnsfdAfUYg5B+795N0fZESKS2VCpA/Tl2nHG1LZwGW2fy7WSEHJv7zYw5PoHJ&#10;BsH6I7oRc7ivwIvw1ukmtY11dNmgLAGJoutcLZdbeRYLHdQ87O97pIYGY0cxdq+kqUbUI2vPyMj0&#10;6b506ZLbho0hehtDZMfGIjfORDuPL4bDm5V6unucvy9fDm8E2oiZEiyWzQD73MRCPr/OZzhg8xuD&#10;2V8LmC/xoG+O1EFaaCafCPgdYbq/f/uuJsbjW8BkY7VYLBaLxWLZCtgFR8uWhz0gXLoUTid1tq5B&#10;LS//oTJMVyyYHnmA2b5th/r2bYHKMF3rDfMTab9kPAALYEyO6fsbYWN/+2bSnZ/8vf6al1ggxIIZ&#10;2lg6wlg2ELXw87t3DvDyUm8XYukBc3NepNLgk9TX/0sW0w/h6tVrjq9lBytoO9O1GpgN4M7ZYGR0&#10;KYhXF9Ltii4sRDMZEz2CRYdFqADmSzyYekZfjkXYRNo/XQYpDJFqFtGY+nETZs+SPtg5EMxd/ffv&#10;96kfP6KnWNWjzK6H+r9+nXjqMoDISN32uaZzVC6VvJ4Ipyf+9u0bbWfcvest7AumDJv3rY45R19D&#10;9z6Yu4x/MlV9vT8FIEA6ULOPMDo6GiHP5JKlr68v9N113nn5jCh6bOBoabmoLlxoVTdvdqnu7m4n&#10;DXb+nnxVVFgU4YsOUqczGwMDg6rzppedwATRnci6gQjiB/cfRPQ/dfo07aen6kcErhwPytohfF8I&#10;nw8QrZyAeRyy0u/F8LBzrLIyHLn6JiCNoX5dWCzrAbsuVwOzkSxMfxALoc9tbW2t+xncG3rGGBnh&#10;qc1NmO21gvkTjf7+/oga5gAbhFEKYuErf5ZOhKamyJrNpaXlMaPDBTZOi8VisVgslq2EXXC0bGnY&#10;QwK4tJKa8dbKDnITpisemC7zgUZSiZkwfesJ8xHgZa2MpahoP5Vh+v5WzLEPDng1pspDD696G+r9&#10;SdtHUvsvHv2z07Oujpsd8acCNmWwWCB6BhNIzZpOTB+EGytRhfuLD9CIKKZrtZg2wL/dPY4fu3bl&#10;0HamBzBZ1KCR+X8asHjJWPy5qLpX/MjL26M+zH2gcsyPeGC6qo5E7gI300OjLyJmt23boXZsz1Kf&#10;P/OUy8C0aUkv7BwI5eUVEee2M/R5Y7KApaJkcvFQaiygV1QcUu+nZ6hssoyOjDovEQsKCl0781Gu&#10;TZNjVdVOn8KCInX40BGatpPN+VbHnCPQ1nZV3bjhRYgL9+4F1200o/twvQZt3FpLmpubnc8Cogx1&#10;/8CRI0edRcO6unp1/PiJiHYgm0eOhb4zgxbqTHbuzI7QAy5fDi866nN1quZURH+d8fFxV5Z9V0c7&#10;j+hTWLhPfV85D6LnK1kE0K8Jy+bGPLcmrM96wnxMB8x2PDBdjKrQbxA2Qeg1WkHrxdbAevo6zPZa&#10;wnwK4t7dexEb6y5fanO+87/Mfwnp4/0SxZzLV68m1IcPH6msCRujxWKxWCwWy1bELjhatjTsYeFU&#10;Ta0qKy1Xg4NDgenVmK54YLqA/mATlDaM6VtvmJ/T0zNqd06eOx6k5mNyTN/fiDnuJ9qCI2ruyfH/&#10;lsKybSvRtajbJG06sfSD6qPhl+D1dfW0PR4dp06dcv18P/U+ot3UsRaYPoC5uQ+un0cCokeYrtXA&#10;bICDB8MvQmoTTEHLZB9okWLZ2dlUZjUwP+LB1IMFG/ET7Ni+y0mpZ8oB7LTXX4o3B0StMbuW9MLO&#10;g4DPWEXZId95bmtrp7LCp0/e5gmkC2cy8XCzs8u3GAgQXYbrLpGXiz9//lRdN7uca7NOSzttgggy&#10;1j8I6YdNSqwdsPne6phzhHq3mEf5+9X4q8AIfYCUoJINQDhz5iyVXQ/gT1lZhXO93brZrbKydvl8&#10;jYbUPkwGpo+TEbJzRy0H1DtGFI/I4vNvtrNzCAafhO9v9mhpvEUPiwwyrwvL5sM8p7FgOtYC5st6&#10;wfzTYX1M5ufn6YYGcLjiMO2jw+yuB8w3RkboO0vGlxt6xrxx/QaVWy343hY7hw5VUhkGG5vFYrFY&#10;LBbLVsYuOFq2LOyBYWBgQLVdbnPq4LF2wHQlAtMpDzegurqaygCmb71hfspYSkpKo0bDMH1/G2zc&#10;+vk2d/1Xa2mC9ONCPPr1KNOpqci0tvHouNQarveUl8tT2Zk60g3zAVGgMs7mxmYqA5i+1cBsZGbI&#10;y+8M2s70CEwe503GBuJN4xQPzId4MXUNDjxVxfuKVWtLq+vrt6/BKSkRLSNySD/Ycf0G3djBbFvS&#10;i3kOTOZmvfqiDx/2UxmdxsZGV17o6rqtLra2OlFXWKAfevqM9jUpjJKqsqKiwtmgUV5erk6ePKV6&#10;e+46qdXQlpOdo/L2+KMVGJcuBS8YRkPsnD2bvnuGvw02R4j6wzzOzczRdh2W6u7Bg8g0o+vB3d7I&#10;FLu4D6o5cTLiuJCbm6d2ha5T+Vs2ZeAzkkhNUYDPk+iJl6D0qtIeFOFoHgOyAQjjxd8fP3509bA6&#10;cua1YdlcmOczEZi+1cLsbHQSHcPw8Av3M6VTc7wmrrTnwLS5Xph+vXDrMWaE7hVuOXUYzd9+RB+m&#10;oj60CeZ1f/FB1w42bM7E8XsE2NgsFovFYrFYtjp2wdGyJWEPDODISoH4iy0XaTvTlShMb2OD9wLt&#10;wIFSKgOYvvWG+Yld86dOhWsK3b97PzAVDdP3t8HGffjQYWduTpyoUT+///S1yXUA9ONCvDZEx1ey&#10;+BNPf0SfoX9QDTZTR7phPmTv8l7SsnbAdK0GZmNo0Et/OjERf91Mgcm/fevV+gRLS0tULlGY/URg&#10;OsHYWDgF3/mmFtqug5foF1ouOPJIsTpCIiKZbUv6Mc+DDl5kdnR0qm/fvquLFy6Fzvkr9b9lLiuw&#10;OksmtbVnaF8GauAxHYmyr6BYPX0ypIaGwnXmTAYeDajx8cj0qCZXtTSVWAhjMoDN9VaFzU/Vyr2X&#10;efzKlfD81tTUOn+jVqLMN8jIyFAvhl9E9EuWWH4GgfrL55sj0wmnAtQzZTajMfJ8xMmWkJuzm+o0&#10;QVpsUweON9Q3RRyPBqKP0a+zs8v5u6MjnJo96DOuz7dlc8HOZzLEo0+3q8NkV0PPvz3q6dNn6t27&#10;d7Qd3O256/sbmRsyM3c5C2P68VQz9HTI2Zwgn1lQWFDo1BFm8gw2h+uJ6d/p0PeEPj6ds3Wpi2A3&#10;N/AVrmwcAsXFJb62aLAxWSwWi8VisVjC2AVHy5aEPTggRZc8cLS1XaEyTFeiML3ysl44dy74pT3T&#10;ud4wPy+1hlODNjY0hR7gDlAZEEsP0GU2G2w81dXHnbnJ27NXzc9/9bUhUg9tJ47X+I4L8drYmZnt&#10;1HVhbfH0l2vx82e/f4KpI50w+0B8BKwdMH2rgdmorg7X4TockH6J6TEx+4y4O73DBEUNRtOho8ut&#10;FqYfVJQdVrnZubSNIWPruNYR0cbsWtYO83wIb16/Va/GJ9xzV17mr0NrgrRvZj0kIJGBQiKRXEin&#10;ivrAev94OHq0Wr0N+X/37n31vyjpWFFLEPI7d+yi7TqfPn3y2WAygM3xVoTNDQiaP31uzcVr1PL6&#10;/dO/YScWHz58UNPT79XNmzed2mf9ff5I3UR8Fqan/dHoAPVqzWPJspqFjKaV+wnhoJYu0E9kZD6O&#10;Y4HXPB4Nic481xxOl10W+n7A3zUBNSPZfFs2PuxcgsXF32pmZlY1he77Ozs71dPBQfXlyxcquxHA&#10;78737z/VwMCT0LOKPyIfdfv0sS4tLav29utO29CQF5m/b5+3CQJ95HiqQITxgf1e5J3O7Ows7cMw&#10;z2G6SMSuKRvO7OGlThVwv2DKJsvjgQF18GCFevx4wLlOr7b56wDHk02EjcVisVgsFovF4scuOFq2&#10;HOzhAS+h5GGjJ6B+DtOVLEy/+ZC1c+dOKgeYzvWE+YiaWaUlpepc83lnPPmhB8bXr99Q2XhgdjcD&#10;bCw1K9GfwGxD2jEcD1qkjddGSXGJOlwR3wIYk8nOCr84vHnzFm03daQTZr9FS+GJBQImw3StBmbj&#10;9+8lt44OawdMl4nZB9FVMj5wPvQ5MmUA05VumB/3791XDXUNqru7h7YzkKIT5+4eFoCMNmbXsraY&#10;50T4/fu379rEy1omZ9Lf3+9E7srfzVpqzDdveCR1NOBjf/8j1dfX76R4ffjwoXr16pXz0hIvDV+O&#10;jDrRJ7DL+pu8m3ynmld+r0BtLa+jq4PIY5EHeDGK1OxM1pzfrQabE1B35qwzdzdvhqPidPS5FaJt&#10;yDL5urLYgYhVpgvXji6fiN8AqXh1fXpd2sUfi6Hr76V6FLKN66qhoUFl54Sj8jO3ZzrRgEjhPzk5&#10;5SxmYLECTExMhO5De3x6Ed2k242XXiPFa3l5uBbr6dqzoXk8p3Jycn3tSAkrfeXYly980xFD+vT1&#10;9fn+7rgeuakEsPm2bHzYucR3rZxvk9bWVtpnPXkTeh5hvppkZvI6idHqsuI58tTputBvwaDPJjYn&#10;YHOrfiwahYX+iG7h6NGjVJ7Bzl86YLZ1WB/AZJ8ODjmZhp48GUxJOQF8Bzc1NdG5FIJ+t3WY/xaL&#10;xWKxWCwWjl1wtGw52EMEXvrIQ8fi4iKVYbqShel//fq1U9NKfwAyX4YJTOd6w/wEiCbIygwvXlVW&#10;RqbtSgRmd6PDxoGX5HKOzTakh5M2RLmZ7fHY0CMuEI1ktsfqD6Q/UuKydlNHumC2sSNd/Av6jACm&#10;L1mYfnCqptbxo7bmNG1nuhhmv+8LP9wxgqZGntqO6Uo3zA/4ePvWbdqWKMymZX1g5wfo1yZgMrEY&#10;XdlcAXJWUj92dPB6cumktNT/uwvm5uKr3QRKS8NRXDrxfnenk/Wyy9DnwUQihC5d9NfRxG+PPqcZ&#10;/2Q40VO6jM6TgUG1Z89eX58gpt5N0UWQeH03F/LA9wV/PebV8nritasb9cyYDAjyUefA/lKfr0Da&#10;slY2F5nH8R+FCZMAAP/0SURBVP/MzCz371joC04fV9Lomzp1zHm2bA7YuTQXyM81hzcFSKpk0KQt&#10;xq8lFy+EN6dJ3WG5TxG/BKT9xYYp83g60P2LhpkJAFy/fp3KMtj5SzXMbhCr7Z8Mfff7IuYQoG4w&#10;otyfP3tO+5kw3y0Wi8VisVgswdgFR8uWgj1EhOtv7HQeQI4fP05lmK5kYfp1jhg1qpgMYLrXG+Yn&#10;UkHmrOzqBx8/fqZyAnazIuIUqY6w4/TPnz9uG7O50dHHJmBxWeZjHHXQjHZp6+m5E9EWjw3MoehA&#10;LSezPVZ/IP0RhWG2mf3TiWkbyEvlvN156jmp/weYrtXAbEyu1Fk8W1dP2wHTxTD7IY2WnAPBlAFM&#10;V7oxfZCFgZzsnIg2ENQvCN2WZf1h5wicP++vWcdkYvH2zVufDmFkZJTKp5KB/gH177/+F8y9d+Kv&#10;h6XTfrXdV1+yu7s7QobNbaoxbcYD05MqmD2db9++OXUCMWe7Q9/nSMF+5Ii3SCE0N/P6mKjBuTe/&#10;IELeZPjZsHoV+q1FxCHTI8Qzhueh31RT/zjZ2BMN/Eb/+hW7Lm/PygLIrl3ZtB0E+WliRvigvqK0&#10;6ceRWlI/hpTIIheNS5cuOfJVR8LRV9VHq10dpizQ59iyeTDPI+7V5TxjIV6Pxv348aPbBt6+nfL1&#10;DWL+87yTnpW1RQOZQWDnaOgaRGT79evhGqImkEU07/NnI6oudP/27KmXIlXA/V1u6DtJ+nR03FD3&#10;7t5z/0aK7kf9j5z7H9SYfRb6Lpp+N+08t2CRa+LVhCoLSGGM6H7THiMvb4+vX35eQdRNdibs/KUS&#10;ZjMWqdITjZmZGZUduh/V5+7QoUr1a/FX6J7Dy7IQD8xfi8VisVgsFkts7IKjZcvAHiQGnwy6DyNf&#10;vwanjWL6koXpN9FrXtWd5mndmO71hvkJkBZHxoPd9ExGQL0iyNXWnlZv3vhTsDKbGx3df+HePe+l&#10;xfvp9xHt0tZ7JzK9bzw2fi96KQ+Xl7wFWyFWf5CXG37RgqgRs83sny5MuwAvjmVsSMWHz8qxo9UR&#10;ckxfspi6BUQ1wo9UpFA0+753atmExymYMoDpSifMB/Hvent8afOYjGDKWjYG7FyB/SsveAHbnBAP&#10;ek1InezsXOdlMOuzGibGX6vTod9V017xvuj16mLNBRBd/SvRNDr6fKYa01YyML2rgdkQsBHpUutl&#10;N7oO9YZl7kzwYt/sb27MMtlfvN/5XkatNbx8Nvsz2BiAKafbQerrWCn/kOYXC6Z6P51du3Y5Y2xq&#10;alY3O286G64GHnu/KZApKOD1mIVo/upI/WhBjp84cdJ3vKvrtvv/ivLDvsXJIETe/Ps6qdELdJ8t&#10;mwfzPC4seBvchoeHI9qBtAOpc/j542cHkcHnCDVDddmK8gq3Xb/P+vYt/Jl7MvBEnT3b4KS/3psf&#10;X3QzQCps0ZVuFhYWnM/z5UuX1cWLXikAUBz6nhofDd5co8uaVFRWhj7PNc4GgdmA7zh2/lIFsyfg&#10;XJrpZAWmCzDZZGi75GUsAoigHxx4SmVjwfy0WCwWi8ViscSHXXC0bAnYgwS4dvWaOnXqjPNQwtoB&#10;05csTD+YmnqvSkrKnJdv30MP70ODQ74HJtQ6Y/2YjfWG+Qk6O7vc8fyI8oIOtTYOOC+xt6mZaf9D&#10;NLO3GdDHAPByUeZieWk5oh31zNB2qyu+KBlTRiIcUcfRbAOx+gPxj7WZ/dMFs420vOLb8BpENzL9&#10;oKbmlOsHUtgyGaYvCNYfi+5iA/z3J1IGMH3pgtmXDRKsBhtgekCsdksw8cxvKtHtmejXKFI3Mpl4&#10;6O/rdxatdX1Czq7dIT94v0R41O+v5YeoukPlh6isTjzzId+7SEOJyDuz3dSRKkw7ycJ0JwvTL1wN&#10;3Xfp5wApaXFc6gvqtLRc8PVdNuqHAkQ1NTc2O9FG374ml9aUjUHQ5eZmZ127Twejv8S+f79Pbd+W&#10;5fN1NVSUeYsvJtF8NjleXePqlGNIZSzHpEam/L2/+KArFw2Rx//1yOXRgGhl02fL5sA8jyhDIee6&#10;rCz8WTaR9mRovRiOnE0G1CLfsWOnygp9J+PvyspKJ3qS+bhW9D98GOGnUFV1VH0J+Xet3f8dGQ9s&#10;4wM7f6nCtAVmZz/4SpSAl0ZUOdMl6HLJgFrnuu3B0LM0k4sF881isVgsFovFkhh2wdHy18MeJsDg&#10;k6fOAwnSM46NjVMZpm81mPqXlpZV1RFv8UnAi9WaE6fUrl3hlDDbtwfX0WF21hvm5/YM78Xb7duR&#10;C2kmeHnIjjN7Gx1zDM3N55x5qD56IqINVB6udNobVlKb6cSjXyIcz9Y1RLSBWP2/fFlwz5XZBsz+&#10;6YDZRQq6f/7JiOobYPqShemf0qIPr7S1UxmmKxpMx5/l0I/0ih1wo6OTyjF96YLZF//6Hjyk7YDp&#10;siQOm1sd1idVMHvgdve/vut08u07KhdNh85y6LrX05Pq1J6qpX10kI61tfVyRLSMzv79+9WDBw9o&#10;fxNzHoLGUVERTp+HewrWzvQkC9OvE4/Mz58/I46ZdhLF1Gdy7+4D9xw0NDSpu1qNYEQpSVt+fr7v&#10;BfrnT58jUuTV1zeowYAomkRg49DxyYf+xu8yar35jq+Ae0m0l5NUihkZGepw6LcdqYibm1tUWWmZ&#10;2rZtm9eu/bZFIyiKLNBngy/zX1xd+Jzc7upWl1r1RYIMNT7mRR1jI9yRGPW352bmXHn8jahS+RtR&#10;oKa87qtlc2GeS0TZybmW2p0mU1NTEZ/fIPC90NgYHBEcRMv5C6Hfjj9qbvaDc40zPzYS8/Pzqren&#10;l44lGtu2bQ8vooY+lx2he8LM0POhtOHeVLfBzl8q0G0IH0LnXvcTVFdXR9RDZvpMdPlYTExMOBsR&#10;C4woeaS0ZfLRYL5YLBaLxWKxWJLDLjha/grYg0MsKivCizpBBeOZndVi2kCaLP0BSUD9NkRI6Mea&#10;ms5H9AfMznrD/Lyr1T5h7fHC7G10zDE81SJYnz2LfHmIl7Bow4Kz2RaPfqn/F7RQHav/2Oi469/t&#10;WxunFhmikcQvpKliMoDpSwamG/zzT6bjAyJFEMnBZJi+aDAdTU3hhWmhIH+f+rMcO0VuOjFtg+Li&#10;Ese/t2+Da+MwXZbEYPMaDaZjtTA7QL9OUXfObI9Xj863bwvOYoWuG5SUlKqS/QdD112x2p6Z6dRm&#10;qqg44ktFHsS+fftoJEgQpt8Ck83cFv5eAKyd6UkUptcEdXsRLYhUcgUFRc4CMGpVo2aZyPz69Uvt&#10;3JntRHzqfZnNIPR+8XDhwkV3furOeKly8XuXt1tLI1931tfPTH97tKpavX3tT7eeDGxMDNbXJKhW&#10;HNKkfvr0ifZh4Lf74cN+NT//1fntbWnx10kVWN9E/M7K8hYpcnJ2q+PHsGjkLXjiBb4+78eP8frm&#10;wofZD45c+Uq0KlLZSl/2W236atk8mOcSi+w4z1gwj5aqFJF72DSGDB6oJ/oi9J10+tRptX9/iaqp&#10;qVGjo6O+zwoWDa9ebVeN9Y3O5gKkYL57964TzVyQX+jYLC4qdmot6nY2I1ionZ2djZpaWqegYJ+7&#10;WQO1Ku/fv08zbbDzlwpMO7dueSmYwenTp6kcMHWZsD5BID0v7J1rPu+URdn2z3bn70Q2ojAfLBaL&#10;xWKxWCyrxy44WjYl7KEhEVALpLw0eho1Zne1mDYkytJEamF1XPNeYmVkZEb0B8zOesP8/Do/744F&#10;kSdMRgc7dfEAvdZpgtKB6T/Ajm/MBWolmW2IcMULFjw8R7bF1v/xo7fTeHIyMtooVn8g/Vmb2T/V&#10;MJtfv3pRl+ebwynfGExfMjDdgviRyvlhempra322wFqmamSYtgEWNuAbUkmydoHps8QHm89EYDqT&#10;gekGubm73WuUtSeii4FIYtGfDEjXyvQGwfzVYX3ur2wUAe/eTUW0Mz3xYuoKQn/xW3nISz8dhPn7&#10;wGyb6PLxcuniZddmdvZu9/jr16/d4/lGZCh+/6UNqXYRVTg1GTmvicDGEwumR1j8+VMdWtm8psPq&#10;TiYL5kvXnZeXR+Vi+TuipTbU9QGkVMWiD/6PSMzRkfAi0vHjNaq0pFRVhMao6zKRxcovX8K10JvP&#10;ewuliz8WI+T1+bVsLsxz2f+g3z3XZttmIZ5xrhUPHzwM3UvtdOdUZ+eOXaouIHOJCRtTqjBt6T7i&#10;O8Ns12H6dFgfEz0F9OP+x+7xy5fafHJBMLsWi8VisVgsltRiFxwtmwr24JAIqPlWVVnlvEB58yZ4&#10;hzyznQqYLbzI0R/WgN7e2ek9WA2TxQbAbK03po/YhauPcel38E5o8PXrN3WxpTX0YNkR0cbsbWRM&#10;/79++ara268784AoArMdINLh9UTkNRqPfv1F7e+fvyPao/VFBB1SIEl/sx3o/dMBs9ne7i04IN1i&#10;dnYulWP6EoXpBTMzs6q01EuVl4rajQLT8+nDJ9eWgPRRphzTly5M2+CEllINIDqGyQGm0xIdNo+o&#10;bxuUvi4aTH+iML2PtdqIrJ3pEZg8AxEMiN47d+68ysvb49jKzs527ergdwNRH4iaYbqiwXw0Yf0+&#10;aJ9X1s70xAvTZ/Lz+3d38R9cD/3G1NXVR0R+IhIJab31iEeB2RZM2XjAd6ZE7Aujo+EU9nqdP4D5&#10;w/Hz58+rnVneC3dEa+o6E4GNI1FMnbgna2xo8vkOamvPqJ6eXmdDm9lntZi2ELHK5IJAnT1cB9js&#10;dbTqmKsnNzfX+Xd87JWTrliOv5sMb4iSNNk/vv+I0Cl8/hjOqADkmPz94D5PW8zm2bI5MM+lnmJe&#10;Fpw3C2x86YDZjgdEb6KOrcwvYHIM5keqMG2hni3S4OI312zTYbp0WB+ATZhHjhz1zQOix7tu3qLy&#10;QTCbFovFYrFYLJb0YBccLZsK9gCRCDnOTvEMNTIc/LKG2U0VzB7o7u52H6IQ1RTcnhHRBpit9cb0&#10;8ZoWrQlm3s9EyPzvf16/37+X1NDgkLMAhlonfrnN9+Bo+g8wDxVlkS9TUQ8JKe/M4yAe3eNaSlSz&#10;DUTri4Xezo5Op+/VtqsR7UDvnw6YzR07djk+XbrU5kR/4v8slRbTlyimToB6qzKnApNj+uLF1HW3&#10;1/+iHgTVDmP60gGzjYhs3cedOyNTAQtMpyU65hwODQ2pjJWauNi4YLbHA7MTL0yfpF9cTSQ+6xeN&#10;5dBnUv6PBZgzp886Kel+kIiqeGA+BcH6A8xBUG1ewHTFgulB7S7zGF76ymdwZnrW+f28EPpsVlcd&#10;d493XI/cwGMSj/14+PrFqxUonKk947YXFoTTIgKkCJTjuvzevQXu8XgwfU8Fpg3dPyEvl0cdpoo2&#10;I8IXm+aYXDRevBhxIoB0PVgM3r17tyrYV+xLoQp5/ItFBFOPyejLMV8/YP6tw+bYsnlg51TO9y2S&#10;sWOjwsa2FjBfooF7cplf8GHuA5XTYXZTCbOZLLH04fccm9j0OUDdWSYbhOm/xWKxWCwWiyX92AVH&#10;y6aBPUQkwuio91JkfCy8w96E2U01zC52xItvqNtmtk+u7DYHjQ38BRCztZ4wHy9evOSOo7//EZUR&#10;UOvlypWrjuzd3nsR7czmRsb0HyBKD+NjbVhUYMfj0Y1aMDLPZhuI1hdI35w0RhEGwe15PkkqWsBl&#10;ud54YTpBVlY4kqqi3ItwZHJMZ7yYup48GXRtCUGLKUxfOmC2BUQk674yGcD0WoIx56/mhD+iFGCh&#10;7VLo+9WUjQWzFwtTh57CGZjtgOkJgvVPF8x+PDBdXTe7nPG3XY6e1o3pi4bZv6EuvOECdav046dP&#10;nXKOvwq4v1kLUMNtempaHTxQ6l4PQllZhU/2wsr3RWFhUWicSMvrj8RERJ4uHwSbs1Ri2tPrrCGS&#10;NpGaoMkidZmF+jqvBmaiDA56vyuvX79V3xe+O2lbb2hpCq+1hzeIxUqPCGTDyQ6tZjT+7tdSHeqw&#10;ObZsHtg5HRgIX1O7c3ar8fHw98/y8rL6+f1nhOxGg41xrWD+mNy6ecuZW+EdKZMgMBvpgtlPJY9C&#10;z4j6uAXU8mTyQTDfLRaLxWKxWCzpxy44WjYN+gPE7MysE+XU0NCobnbcdOoAXb3SrsrKylVudq66&#10;fq3DSeUl8gMD3s7/N2/e+nTpMLuphtktKfFezvXe6eUyxSWuzO/F6GkyNwKmfwBpu+D/qZrTzktq&#10;JqODFHp1p+voeAGzu1ExfccLRHlx2dzkX0RGFBuOsxS68eheXg59uTvXSuyIWNZeV1u/0j89i3rR&#10;YPYk7XBR4X7VvvIidN8+LyJGh+mMF6YP3L7lRSCD4qL9gWnzmN54Yfp0u+BywGIG05dqmF0T7L4X&#10;X8vL/QsMOky/hWPO3fPnI75rwmRPXr6Ths3sFw1mNwjWv6Y6vNgFWDvTEwumJ1Uwe4nAdOrn4OPH&#10;z1RGh+llmP32a/cCWORHlGt2do7z97Wr1yLk08HCwoKzGCV+VFZWqpL9Ze7fAGlvnww8CVyQQyrO&#10;p4NDTtS63u/EiRonWpP10WFzlQ6Y7XjOrw7Ty2B9ASJ49Tm6H5CqVPj586cqLS9Xw8M8Db/oefUq&#10;nKJ7aOiZOhC6rioqDoWOb1Pdt8O/eS0twfWShaLCIke27fIV52+kYcXf2Tlrv2HJsjaw89quReEi&#10;XbP8H5HWTH4jwca4ljCfBHzWZS6BXotVh+lNN8yPVPA99Puij/nChYuBWV8YzFeLxWKxWCwWy9pi&#10;Fxwtmwb9YaLPeACLhkSRgYqK4BfggNlNNcyu7i9ewDGZudk5tb9ov1OjibUzW+uN6SNePGLXKiIX&#10;UAfJbA8C0alBLy2Z3Y0I872qqto55/l7/GnjpIYiFrYQLaK3gXh0Y9EBOlhbtL6IdpBrEfWozHag&#10;908lzNbXr96LB6QRlP8zWaYzEZhO1EATm9FsA6YzEUx9k2/fRdguKCiMkANMXyphNoPQ/b2zxtfQ&#10;3wibP4BFH32ug0D9XNafweybsH5A7LE2pidemL5kYLqThenX5zyoxqwJ063D+lSv/G4wBuNYqFst&#10;qKPJbOsg0on1NcnL86IFQbQNYQKbp3TD/IgHpisemC58jrEBC5uVWLuA2sIPVhb9gj77Mt96BGNp&#10;abnKWTlvX+bnnfZYtgDkEKUqfzc3nXf163ICG69lc8HOK3j+/LlTYxvR13INCEjpy/psFNg41xrm&#10;F0AKZZnHMRLBznStFaYvqQB6semk/Uo7bWeYflksFovFYrFY1he74GjZFJgPFqMjI+piS4saGRl1&#10;dveXlx92/t/Tc0dt25apivYV+x50daK9QGG2Uw2zq/s3MfGaykxNTrsyL0NjNduZrfXG9HHp95Lq&#10;f9DvRD4Asz2IN6/fqKoj1WqO1C5hdjcipt+gojwcuVdf3+g7jh3hcq7140I8uqurw3W7hp89j2iL&#10;1VdsN5P6TXrfVGPaEsSf3Ny88JgCojaYznhh+oDYFk6ePEXlANObCEwnamyZPui16wSmL1WYtmIh&#10;qSV37QpHXc1/jqzBCpgtC4fNn/BnOdxeVhqOMDt27LiTklmuF5CZkelECfy3IhsL5oPA5GXzBHjz&#10;5g2VYbqSgekOgvVPBcyWPt+A1R5mRNMZxMkTtT5bFeWHVFdXF5WNh6D7Dh1E2eXne2lPzze3hM77&#10;MXXgQKmTcvpEdY1qbGyifRm6/wfLyqiMiX4O1hLmSzSYjkRheuNBn9f8vAJ1MfS5n5meUf0P+9Xx&#10;0H0BFiGlHRkDpN/nT+G0rctLS66eR494JL8gqTSXFsN9QFPovgHHgqIj2Vgtmw92bgWJkGXs3p3n&#10;y0ATi8zMnW5f1s5AWYHp0DXP2pZ+LW3orCnMr1gwPWsJ8ykeUDqDHU8E5o/FYrFYLBaLZf2xC46W&#10;TQF7yFgMqGUGEBWmP+ACPdKxq+sW7QeY/VTCbOp+vgxIl4NFt4KCfY4MXvKY7czWemP6COpX6k8B&#10;1s5Y+vVLnT/XompqTqlv375FtDPbGw3TZ3D/bjhSt/rYcd9xvaanflyIR7dc70g5bLbF6ot+eCnE&#10;2vS+qYTZ0tNz6vU/mSxgeuOF6Rt45J0HkJfH5wQwnYnC9GIjhdjve9BPI5yZrlRh2tI519yidu4M&#10;17ZsampWN250um1YfMDx4uIS1dLS6usnMHuWYNgcRmPi1YRqveivqwnu9tyl8ox4/Fj46kVFAyxE&#10;mTKA6dqssPGdPOlfBAQVFUfU6dN16tnQsFr4tkD7JQtS6z59+sxJh/nnzx8qEw+4t4CvR6v8v0P/&#10;++9/bj22L/Nf1KFypNv8R9XV1Tnpzn2yCZKVleXOERbCmIwJOw9rCfPJhPVLFqY/HhobGt25jcWh&#10;Q5VOn3v37jvRk/uLDobuS+479tFee6o2Qr8O0sFDTj8mutnGIHOMls2NeX51EC0r1wIjPy/fKY3x&#10;mWxIQgYU1icrOztCllFcvN+Rn5ycjGgTXSMk4pKNcT0w/YoG67+WMJ+CWPj23Xl+LSzcp7JX7h3P&#10;x5G2OQjmj8VisVgsFotlY2AXHC0bHvaQEY3XE3h5luE+VILt27LUvpXFOoEtxADmQyphNvHglZsd&#10;jt66f+8+lQGIJIAMe4hmtjYCpp+I+pBzgNShZnsQM9PTzo75V69e0XZme6Nh+vz963eVt3uPMxf6&#10;8anJKXeO9ONCLL3gUutlp//BgzxyJKgvokjR70SNl2pNR7ebSpitu3e9OkBtK3W+UPeSyTKd8cL0&#10;gawdu1z7ADVjmRzTmQxMt9hmbQLTlQqYLWHbth2+udERGXbMhNm1BMPmMB6Qxlo/H0F1oBjx+KDr&#10;brt0lcqYejYzbHxAnwfGFEmRnU5i+QsuX7qiHtx7oFovXvIdF58L94br5R6pPBr4HZgIF7VF8BfD&#10;L6iMjj7vG4W18k2fh0SROY7FMSNFr/S/82+PTx/D7IPzKcfWOhLfsj6Y51hnVNswFQ8FK3XNdbBA&#10;hY1W8jcWKZktIUN7/mswsodMjI+7bUBvA2x864XpG4P1W0uYT0GgHIA+9zrI4MP6BMF8sVgsFovF&#10;YrFsLOyCo2XDwh4yooHUg923/3VSSMlDjPlyrLf3nu8h5+XLyNSkgPmTKpg9PfoyVqqhtstX1ZLx&#10;IofZ2SjofgotLRfd8bL2ILAYhr6sDTD7GwnT36GhYXce3r175x7/9euXcwypgSfGJ3x9QCy9oHEl&#10;rdnp2jO0PagfItXQ7/Lly7TdtJ0KmB0gc4P/I2Ug/n/7dneEHGB644XpQ+plsQ8qKg5ROcB0JgPT&#10;LfaD0oMBpmu1MDvgrvEdGsTVq9fUra7b7t9T7/gLJWbbEh02j/EwOxuuDSu8fTupHj8eULOh3xyk&#10;u2Z9QDz2m5vO+XQzGVPPZoaND8j4y0PfF4jK3rt3r29eAIvS10G94qWVtJbusYXEoyNj+Sq0XW5T&#10;B4oPquXl8H0FIjJNn6Wer6TbTBbJ0gBO19VTGR19zrcy0eaGtel8+vBZLS56GUF670T/Dmdp2IOA&#10;/PHqE+7f/f2JZWew/B2wcy10d/e410S81NXX++qX9/R4OqJlmgC6Hv3axHeq15bhXKt6P8DGtp6Y&#10;/ukw+bWE+WQyPf1eVZRVaPPuZ/u27erZs2e0rwnzwWKxWCwWi8WycbELjpYNBXvIiEV3d7eT/lEe&#10;YA5XVKozp+vUjx8/qPz37z9c2YqQLJNhvqUK09b46LiTKnTv3vDuTxTKN2V0WO0RZmejYPoKsnZ4&#10;NVnGRseoTFDfA8UlquN6x6rTypp9BSabKkxbj7WXc3jpK8dRbwnHsrN30/mJphO0tFxw9bJ2ENT3&#10;dle49o6eHlNHt50qmB1ZjK08VOm8gJfPONL8MXmmNx6Yrp/fF935E74FpENkOpPF1P3792/XPuoi&#10;mu2A6VktzA5gLw6xOIHacWfOnI1oq6ysUjt3hus4BqXZBMwHS2zYXMairq4+4jwJJSVlgRF48dje&#10;syccrQ2mp1O7wMx0rQZmIxGYzidPwvXstm/b4XxnyXF8jt+8eavKysI1NpGyUu+n0xz6nEBGT0c5&#10;PPzcOdbWxiNHGdH8BHiZH94QsN1n73zTeedvE7N/MrS3t7v62q+2UxlBn2tLbNgcRqOyMlw/GhQU&#10;7nOuLfn72LFq2sfkx8q99KlTp91j3bfDvxFnztT5ZAXmu+XvgJ1vAd+HVaH7AbnGosG+G8wNYKCp&#10;oUnVHK9R5eUVKr+gQNWfDUc+4vtVlxMdvxe9BcebnWt3P/U3wuZOQKR8dnY4XWoQhQX7nJIJrD9g&#10;Ni0Wi8VisVgsmwu74GhZV9iDRjxgJ372rsgHGixG4SUI66ODyA4sNqIPXrqZ7czXVGHaAv/8s03t&#10;zAqPp739OpUJgtnYSDCfq6uPu+esoyN4YYsdv9jS6qQhvd7eQdtN+wzWT4f1SQWmnffvwwuL4MD+&#10;Ul+bHMfCm34cRNMJpC9ABBOTCepbc+qU009/YS7odlOJaQeI/5/n59XYyJj792Tos2vKMp3xYuoC&#10;r15NuPYA6qQxOcB0Joupu+ffO64PHz58imgHTM9qYDbAm9dvfXMCmFzfg4c+mezs8IIjqKriL7KZ&#10;H5bEYXPLePs28lzqsD4gli3U6xQdFYdXt5mH9V1LmE86rE/ZSiTHatKOoi90lGqpsGVOs3fl+GQZ&#10;sXwULmibUiRNNepiO3ays9WVy1ecGqCP+x9H9E2WwsIi1yZrF/QxWOKHzWUQ+/cfdM/FlSvhBR75&#10;u7S0PEKesXcl/WXm9kz3mGwMun0r8r4aML8tfw/snOtgY0NmZvTFKNYPfP702fmX9RGw+I1NnLla&#10;1pizdWedfkgjLsfOnOaZPwAbl8WDzRlAFotdod8omWMT/LZhMyXrq8NsWiwWi8VisVg2H3bB0bKm&#10;sIeLeMECCNKmVq4sFJqwhYholJaUO/1OnToV0cZ8TxWmLdDYGH7JCLDznMkwmP6NiOk3HvZlvAMD&#10;TyLaQVBfWdDIzMgKTDOp2zZh8gzWd7WYNua0FIeIBtPbslYWagYGoqd9MtuA6ASIQGMysfo+exZ9&#10;oTNVmDbAwKNw5GdmRvhFZmXFEed8V1entq4k0wWyMrPceQAjI2uTepnZgH0sZLA2wPQkA9Oto88H&#10;QIozJgd0OT1dNGDygPlkWR1sngXJAPBr8Zd68KDPd46aG5sj5EEs3e3tHT49ZlpQoOsIwuyzEYjl&#10;458/f9xxm22JcP26N4fXr99wIqtj6TV9Y/7p9PX1uzp1vXvz96rsrGznd0mXD4LZBUxW38TR2srT&#10;dQOmz5IYbF5NamvD92DZueEFQiw6Z4R+b+UcsfsOk6ys8D0Kric5Jv0HB1eXgcKyeTHPexCITpTr&#10;Rbh/9wGV1Skq2h/RLxZX2646z4/yd7WWatWEjckShs0XQJkPfb519uTlO+UwWD8Gs2uxWCwWi8Vi&#10;2XzYBUdL2mAPEquBPcgAqTuUKNgJi/4sGoGNJ1WYtkBPTziSCREA8/PzVIbp2iyYYxkb8yLWjh+v&#10;UT++e/WFhKC+oCC/wNnBvC0jMzRfX6iMbj+armgwHauB6Zd5QFpdvQ0vRHB8fGzcdxxE0wnqtBpc&#10;mZlZVIb1xaK+9GMLSrrdVGHaAMUrL5TEB4mcwksjUxYwvfHAdHV03HTnABQUhKN/GEznamA2xI9Y&#10;C/PJwnSaNK3UAxVOnaqlcsLAwFOfvEvo85qTs5v2Acw/y+pg8xyEnKeMjCy6WAhi6T5adczVgzR4&#10;TEbXocNkNwtIdY4xx0oVGovalfsSjwzn332hewMmn+g8YiOJrv+J9r0yMf7KJxsNZldg8shkIDZZ&#10;O2C6LMnD5lgoLAhHm7JFH5CXt4f20xHZhZV040NDz8J9d/Mae8xHy98LuwZMfn7/qSbfTtG2aCBN&#10;NRa5fvwIPzscqTziXo9BxFNnWIg1Bn2cWwU2D4I+r0Lh3kIqGw1m12KxWCwWi8WyObELjpaUwh4g&#10;kgH1jnrv9DqLgS3nW3ypuAS9bkwyHD8eTus5/zlygY+NLVWYtoSiomJ1oeUibWN6NhNsTGfPNqrL&#10;l8N1g2Kl7zTbBCxATU0Fv6zQdTA9vT297vX08mX6o9iYfrGfk53rOy7pVm/f7vYdB7F0fg5d06L3&#10;wIGDVCYIiUh7FiOVayow9QPUdRHfv85/VePj4+Fx7C91avCY8kxvvJi6gNjWYXJM32phdtLpB9Nn&#10;0mPUbbweZ8rn2lpv0RvfsbJwAhZJHVrAfLSkBjbfJhXl4ZSg+C4KqhkKounsf+BFz92/z6NVdL+i&#10;6QqC/V5sBC6Gfr8x7mjRv7FAzV6ZP6GwIPjFbSLz+HritasTEW3xpLczMe0xWD/5/KOOG2tneiyp&#10;gc23lBQY0OpIM0YD7ou6V2o9g/9W6io/WslMYMoKzDfL3w27DtKF1P1mYNMUFjfN4yMjvIZ8vLAx&#10;/42wsQNEQptzmp+fT2WjwWxaLBaLxWKxWDY3dsFxC8Fu8gGTjQemK1neTLxxUmXuzs1TTQ1NEQ8w&#10;wsGDZer58AjVkSjNTc1q375i9fZNamvCxcK0Ba5cCS+8lZV5dZt0mJ7NBBsTwJhzc/LUQy0llxBP&#10;fzzsdnYGvxgH0fQUFha719aRI0cj2oHef7Uw/UilCvuZmYjW9Ba/L11qc47jhaAuD2Lp1WtDArM9&#10;iE8fPjny2//Zob4vpL+Go6kfdHd7LzLxN6I1sRgfVJuV6Y0Hpou9PLl9+18qy3SuFmanYqUuHJie&#10;no1oZ3riwdTDGHvpLX5ggSKo3moQGf9sc/picwhs7i3Y5+jB9zyTB6afltTB5ttk145d7jlH1B6T&#10;iQZSm0t/8N9ypN1E/MLmiZuh73ik4bx48ZJPN8jakaV2Ze1SRcXF6uqVdjUxMaGqqqrUgQMHnM0K&#10;4+OvVH//49C1e0OdPdvgROdevNiqLl9uU9++fnNs/JdklgST3Tm7Xb8mXsUfLWjS2emPsg5aGIx3&#10;DsH9e146wTt3eqlMLHR7QbB+QGyjfihrZ7osqYHNN86Fnlby6NHqlWNefW2hpuakr++1a17a39JS&#10;r/b06ZXoXF1WYH5Ztg7smkg1y6HfmvsPHoR+A14799IvXrxwakbqMuWl4VIaOnp7MrDxbgbYWEC8&#10;ssi+Ys4lNgoz2SCYLYvFYrFYLBbL34FdcNwCsJv8jcDb12/V+fMtqvpotSrYuy/iwQXcjBJlsRr6&#10;Qg+llwLqCLE5TCXMJtJplpaUqTO1wfX2NjtsXMVFJaq+riGuWoysHdEg+HdyclL9+vUrol1g/fX0&#10;ocLy0p8IOd2H1WLqBg3aAjsWeOT41OSUc4zV74tHb/G+A05/pJFi7Ywv819cX2LVjkwFpn7Q2hpe&#10;VOi8EV7cEn9MOYHpjQemCwubYk8YG41MaQuYztXC7LS0XHD8qCg7rCYm3kS0Mz2xMHXofP7w2Vfr&#10;SED6MiYfDUR6Sf+WllZVc7JWZWbudP7+MPeJ9mH+WlILm3edHSvn6FhVNW2PRVZmtnvekWKVycTj&#10;z4EDpa6e1ONF3AqSuvlS6DuI+ROLwxXhtH47d+bQ9kR493ZSff74kbYlij7W883nqUwQ+nmKBesP&#10;tm0LX085OXxemC5LajHnHNfEfEDK4+J9kb+DAOdRPiMgO9t/PuU6048JzCfL1oNdG0Gspm805PoV&#10;kEmDyelg88qrKJtITF83Msx/Rix5cx5HXsS3GVj3xWKxWCwWi8Xy92IXHLcA7IZ/rfmz/EfNzMyq&#10;c03N6sGDvogHlf7+AdXT0+tGVV2LM21fvMA+/oXt9vZ2x2YfiaoDbA5TCbMJf/YV7qNtTMdmhI0N&#10;kSZyDbD2eHQs/vilum/3qLnZD2rk+UhgukbGlbZwZKlwsaWVypl+JAvT3X3bi+hDdIHeht3ZiCbQ&#10;jwmx9CIdMXRiRzdrZww9HXL65AfUXtFtrhamH2lcYf/QocPO36gBh79rqk+Gzmtwnc9kMHXpNcZ0&#10;TDmB6UwFzBb8qKriEbiA6QmC9Qe9PXfV3vy9EeMHZoRLvAwPP3f6I1XnidA5bG5qcXVu355F01kD&#10;5rcl9bC5B3rNzox/MqlMNMbHXrn9AZOJ5UNf30OfDmH//oOqoGCfExl++fIVdbr2jHM8Ly/fJ5e5&#10;c6ezYWlP3h7f8cTJcL6XOzo6ovorFBeHN3ps/ycrairUteL58/BnEPO1/Dv2b6Ocl3hhOnT0TQf1&#10;Z+upDNNrSS3mnGPjx2zontw8LuD++OTJWvfcMZZ++Teh4Nje/PTfO1g2P+waEZi8DuuTKBkZ3iaM&#10;s3VnqYyOyAZFaAvM340C8zdZ6uvq3TnBJgQmY8J8slgsFovFYrH8vdgFx78c84Z/eXlZ9fbeTap2&#10;TyJgx+ixY8cdamqiv7TAwgjTkQqePh1yXlDCTmZmlvNvbvZuNTU1TeXZHKYa0+aHWa9mndkGmI7N&#10;ChvftfYOdeXyVdoG4tHR3//IncOqgIiaII5Xn3D74kU7kzF9WA2mbqT8E/v5eQW+NnxeD5aUqT9/&#10;IvtF0wkGBwZdvZOT76iMycxMOBVrc0AUjG5ztTD94q8sLjY3haM/+x8mvjkgloyuB2TvDEdl/fix&#10;6PoBJl69jpAFTGcqYLYyMjKdBRVEg7N2picI1h8pT/Ux67S1XaF9hGh6cR5FT0lJqa+uo8D6Ad1n&#10;S/oImnu9bvK//yZekzCecxxEcYkXRQVOnuQbDhhfv3xViz/9sjJO1IZeWPiuRkfH1NDQkFPz6/PH&#10;z079XqRu1m0GMfAoMvLbBOnaUcuy88ZN1fegL+7Ij1Ry7+49tWtXjuNz5rYdTmpaJifo10Q8MB0m&#10;+P3KXUkzi/svJsN0W1KPOe9IO2keC4JFA4OMjG2uzNcv4ewI7VfbfX0B88diSQXmtRYvX79+813L&#10;2NzG5MCHuY8+WSZjwnxdT5iPyYJU5Pp8IO0/kxOYPxaLxWKxWCyWvx+74PiXY974P3zY7zwgDD/z&#10;17VIFU8Hn/keRIJov3JN1dc1qtaLyaUui8W/t/+NsFl/toHKCmz+0gGzLT6yNqZjs8LGB6RuUDxR&#10;bGY7GNVqzQXNYxDPn4/E7Gv6sBqY/rNnvN3CiDTT22533ab9YulEzTPow0IPa2dggX4t5oHp1utO&#10;yjH5+8G9Bz5ZEK9eIZasbruwwEvxfP/u/QhZYOpLFczWPa3+2u3b3RHtTA/D7AeQzlh0C9VVx9Wy&#10;Eb3CiKV/VttMISx+X1RZWV7KzRsrqXNNTN2W9MHmHzSvRDpi4Yy1R0POL3gdsGjPMDMgbN++ncqt&#10;BSMj/t8GIWhjiklOdo6qOV7j9Ck9WBYY0ZtKxkbG1JEj4brAApPTYddEEKx/NMSH58+e03Zmw5Ie&#10;2PzHQ3v7Nd/1pJOXV+BklqiqqlZFRfvV799LEf2ZLxZLKjGvuXiYm5l1r2NkGmEygn7Ns/YgmK/r&#10;AfNNwAZkfIZZG+OJtpkx1pwwXywWi8VisVgsWwO74PiXY978y8NBrJoV5m54JyXpf97fqOdVW3ta&#10;lZdX+B46THbv3q2OHDmiSkoOqsbGJrWwsODTmyp+/vzp1N+bnJwK2Srz+ZC9K8dJt8n6CWzu0oVp&#10;G2lkxVezDTAdmxk2xlcrUX79/fFFspntr8YnVJFWd8hsj8XNGzfdvp0d6V0AYbqB2AddXV7t0p6e&#10;O3T3dSydejq0udk5KmMi0cCsTbe3Wph+RKbCNmqZ4m89paIpC+LRaRJNHna2bdvh/n2zI3xN3L/f&#10;55MTdF2phNm6f99bcOzs5Is/TJcJ61dSWu7qLg39P6ieqkm8+vcZdTHb2tojFjnn521q1fWEzT3I&#10;zc1zzxFS+h4/XuOkWpyN4/tEP79vSO3RIPR+LFpqPXj16nVo/FWqsrLS59/Akyfq69fgeymkrMTi&#10;enZ2riNfUX5ILXxNzz3QixcvVHt7h+sbfscQ5WhGe+qwayEaTEc0/u320ql+mOP3YMyOJX2wcxAL&#10;fSOSx3b3/yUHSlR1dQ2t+wyYHxZLOmHXoaC3t12+4lzDsuCIZ9/Wi63q5chLV0aXA5kZiacZN/1b&#10;S5g/o4jqr4uM6sezGJPXGR3xNngi+8b167HLPlgsFovFYrFYth52wfEvx3wAQKpEeVAwFzFqTpxU&#10;xcXey+HH/QOqvr5BZWzb4R4LZoc6Xn1cnT51Wk1Pv1fv3k35dKcLpDfbpy006VQdqXIWIlk/HTZv&#10;6YLZ//d2j7rUelkNb6EIAHOMSDm3a0e2unihVb19MxnRHqs/OHCg1Dnvubm56sOHj1QmqC/I3LHT&#10;6X+q5jRtN31YDUw/FpLk2i1Yqf31KPQZxN/HjvprOwrR9GGhXfQ1hD7HTMZE5MfHxyPadP9Xi6l7&#10;enratf32TbhGDmrH4e+COOpJsvYggvq8efNG/fj+w/n/9+/eJoCRkdEIWaDbTzWmrTt3el1/UB/P&#10;bAdMjw7rg9SSohdp85iMCdMtMPnmZq8eIEAUDI6j/p4cQ609s5/A7FhSD5v7t28nfedOB4vTrI+g&#10;y2LBnMmYyIYHUFVZRWXWGyyc6WNzfA3dazBZgA1Fp0/XOXUnIVtz/JTz/d6DNLXL4fR0E68mnA0i&#10;+Le9/bp6MZxYCtbH/Y81f7arUyFdTE6HXQPRYDpM5LsbfJr75Po0MPDEJycwO5a1gZ0D/dyY4PPu&#10;XWMclAdgfXUbFstawK5DIBvx8vPyVf6eArU7J7yp5kTo+ff5Ss1pwGpmN+q1jbdlOjXPpyan1JvX&#10;8W2oYX6uBaYfA4/DzxVBmPIm5WXeRuMPoe95JsP8sFgsFovFYrFsLeyC418OexDQHyyw+76+vtF3&#10;LBGys7OdnZKjI5ELFOlEr9knbN+epS63XnYWITMzs2k/EzZn6YT5gPqF8P/tW+9lnQ7Ts9lh40Ta&#10;zKtX2tXoKL+WYvVHSi+5FhBRwmSC+oKLLa1u/9kZHsGj+7AamG6Qu9uLKJJjuNbxYkOXE6Lpq6r2&#10;5uN0LV9ENYFs0O5t3f/VYuqurPAih/B3Z2eX729GNH3gwYMHgamjg/oIX758de0HLZbo9lMNsyf+&#10;YGGUtQOmS2DyOSv11cD58y1URofpNWH9xIaw/OtPxHGzjw6zY0k9bO5n3s+oCxe870adlpaLtA/o&#10;6fEWyZua4ktBKvLb/lm/NKrx0N3d7fh5cGWTixDtxfOr8XG3jnQYXhdPwG8h06PT2BB579bW1kZl&#10;ddi5jwXTA8q0l8+g88YN57j8XXvqVEQfgdmxrD/sXIH8/ALfuTZhfQCzYbGkE3Ydyvc2Ul1L1g/z&#10;GhZGjQhHoafHi9o2mXo3TfsIzM+1wPRD9xmRnQMrGxuFF8MvIvroZIfmD3Inqk/SdsD8sFgsFovF&#10;YrFsLeyC418OexBAxElurveiOSfb+38ssneFa29hBz4isqIV2k81MzOzzuLL64nXPp+Q9u3o0Wr1&#10;auyVWvgSTm+GKLVfi78idAhsrtYC5gsefjEOpJRk7UzPZoeNE1EiiM640hb8ojWo/+DgU/d6yMoM&#10;X6Ps/Eezr+9erjtzlspI/1TA9B+tPuH6MDn5zjlWUVGpSg6Uqvv3g+sYmseB6AEXoywM6EAW9lib&#10;7vtqMXWLn5dWaroiBTP+PnUqdrQpa8dciU6kNTTbo/UF+F6T/pcv8Rf4ug+phtnbvXuPc21PTwa/&#10;1GK6BCYvYwTj4xNUBjB9QbD+ra2XVFfXbdeW1MVs0Rb5m5rORfTTYbYsqYXNu9D3oN9J2Xm06qh7&#10;zgCiIJm8vuDI6o4yRL431Je1C8z31cBsRGMx9NsSVNcONXMRmc764boXOWyK0vsxkKoOGx7u3r2r&#10;hoaGnN85bEzCfVCtljIb5OTkOJsGvgSkJxbY+GPB9Lx7N63q673aw8LoyKi63n7d/fvRI5tmczPC&#10;ztlw6L5fP9cmrI/AbFgs6YBff97vi166IS8v33cNA6QO1/ua9Gipok16e++q5eXg+tfM33Rj+iC+&#10;HjvqPXP2P+x3j0fLXqBnPfi9+JvKMB8sFovFYrFYLFsPu+C4BWAPBGB6alrtKyxyIuzaLrWpq23t&#10;6mHooQN1FvEwgTSfkGF915IH2uKBSX5eAe0TDTZHa4Xpi/5SFpjtgOn5GzDHiYf0/Pzww//cXHCN&#10;MNYXePOY4dQNxYtPJhds/4+r4/A6LLoBpNTzxhG+HuT/dafrI+QB06XXBQUlJSURMoza2jOOPGsz&#10;/V8Npm7xU/7esSOcxhnpr3Q5IZouvfYjuHXrdoRMtP7g/XuvxuB6bARg9hCNDn9m3nsLqH0PIutL&#10;Mn3AlAMyxj178mk7YLpiwfSAmpoaxx5STMox8QGg5psub8JsWVILm3eGft5YHUO9PtSVOKL1sKgm&#10;8n+Wg/1gPqcDZttk/vNXdUOr/2tytq7eeTmt93n44KGTFhkbOyTiEVHlB4pL3N+/aEg9SJ3PH2Jv&#10;/GJjjBdT1+zsbIQPbW1XQ/dq/eper3e/Vhi6vzT7CsxOOlgvu5sdc96EO3e8z6kJk9dhdiyWVMOu&#10;vcKVlNYdRr3BxcXF0PEMJ7XqzEx89asBah2iBMTEuH8DrI5srNJh/qYb04cfP344tSrN47rv7wNq&#10;eesyrB0wHywWi8VisVgsWw+74LgFYA8Em4GpqSnfw42ACILWllbaJxZsftYS05+bWupIYLYDpudv&#10;gI1Vn4uef+9QmaC+e/L2qn0rLxXAm9evqVw0+91d4ZRL4H//RbYD6Z8KmP7nz7w6Mvgb9e3w/9zc&#10;4EUhhujAyxSkQmMyJmUrdZrw8t9sY/4ni6n7bu9dNx0h0qCK77GiY1jb9WtedA3A4qspE80XoaLi&#10;iNMfiwCsXdeRapg9Gc+dnl618DW8oIwFDVOO6QOm3MCAl0ZrLI40xonAdIEzZ7xFKNTJlONZO8P1&#10;U8HX+cjFKxNm05I62JybfJibc8/ZjRudEe2IDJZ21IM22030mp6zK+nuGMzfdMP8YOTvyVc7duxy&#10;x6GD1HWsjwleBGPxLlrKVSw69vzbG1gzz4SNKV6YPv27AxzRaljWndY+4+S7FzA7qYTZNGH9LH7Y&#10;vAGULdDPv8BkTZgdiyVVsGuupuZUQtdoonz+5GXEMDFlmc/pxvQhCPFZasibjI6OujIPyGY3wOxb&#10;LBaLxWKxWLYmdsFxi8AeDNJJsraRSo3t8m9vv+4svHz//pP2i4Xuz3pi+jU44KUCvd7u33krMD1/&#10;A2ys4bSq3nmf//yFyjFQT0zvW11do/4shWvF6USzD6R/cfEB2q6PYbUw/UtLy+rq1faQDxlqYOCJ&#10;ejUejnrMyeF1KYMw6y2h1iqT04FcUyOvt8b8TxamXxB/s7JyaHssPce0Wp737sVXf5HJiI7S0jLa&#10;bupIJaatpaUlx5d9+4pVy/kWVVBQkND1yeRkfDU1saNIk4HpHBryFpP7+x/72vJyve99pF/V2xjM&#10;piV1sDk32bmyuFZRcTiiraio2D2fZhsjns03AvM33TA/IljZpHI/9L2TmZnpG4+A1Mj4HET0JXz5&#10;8sWRHRgYVE+eDKqRkREaTRoNNpZEYDr37vV+Wxa+LrjHr1wJ16MGx6uP+/oIzEYqYTaDYP0tHmzO&#10;hMbGJvdcC9u2bVeXLoXTokeD2bJYUoF5rSFST79GzfZUgZStI8MjKk+rw87sMZ/XAtMPE32DL4t+&#10;1KPakRnJbAfMrsVisVgsFotl62IXHLcQ7AEhlazWpjzM6CAFH3bTM/l4YD6tJ6Z/09PTzjhRp8ls&#10;E5ievwVzrEilKue+vq5BXb/GF2GDuOpEhnjXz/TUeyoXZB8gjaf0n5zk9cn0MawWph8gheb55vNq&#10;cGDQ9YfJBSF9hKoj1VROB3LrtdAKPnz44Po7EiMlbpAe6Q9Yu94/SI/uR1UVnzemJ1WYtuZmvc/F&#10;1avXVM0JXKPbneOmbDz6gOgbG0ttdKPAdGIDgNgFIy/85xg16KStrY3XztRhdi2phc270LmSTjQ7&#10;O3JzgJxHYLYFofdBbS0mIzBf1wLmSzT0Menc7oqMeERa1YqKCvVt/ltEWzIw/xOB6Xz61Nsk1dDQ&#10;6B7HS2p9fB/mePQls5MqmL1YMD2bETY2wGTjhenTeff2rS+rhA4yFbA+ArNnsawW8zqbMRYcsanR&#10;lIlGNN1BoEYkbOF+xmzT9a01pi86etQ6a5e2oHbAbFosFovFYrFYti52wXELwh4UkoHp1mF9GLLo&#10;poOXbkw2FsyPjYTpb2NjsztmpP0x2wHT87fAxgsQ+YmIRbx0HhwcpDJB6NdRb29kalAhyH5/v/fg&#10;jchaJmOOY7UwGxcuXFK1NWecel9nTp91/Hlwn6cxMkHtVchPT79Xra2Xnf8zORPIlZSsTUQfs4EI&#10;HviQHUd0I9Oh18AMSjdo6mB65ua8BUdEm5rtgOlJFcxe9bHjjj852TnqeHW4FmJvnKlvTRlQXFzi&#10;6CjaV0zbmZ5EYXqBzC24fPmqr63+bL3bVl5W4aTb1dt1mE1LemDzD+RcvXgxQo9fCH2P68djoUdG&#10;YgGOyQjMz7WA+RLEr8UlNTU5rSbGJ9TOnZHpVltawi+lzePYPINoRnwX6foS9UH3O1GYvtLQ74P4&#10;+PHDR/d4fui3GscuXgxOd89spApmT0D65pcvX9I2pmszwcbEYH2jwXRgsXny7ZTvWF/onkSuB5Pn&#10;z5/7ZE2YXYtlNbDrrLPTX2eXyZgw3YDJJgLTudYwv0pLwveDbH4OVxx227AJ0mwHzI7FYrFYLBaL&#10;ZWtjFxwtDql+gGD6wNKvX+7/zZRMBfkFqqqySvX19fv6xAPzYSNi+o00qjL+urqGiHbA9PxNsDGj&#10;jhsWGjAvnz58clJKMjlGVwKp+RgN9Q2+/vMkvRBgY0kWpn95admxf/x4eHEJtLRccBblgvroQL60&#10;tNz5f072bueFtymjg3pb6HMiZI+1mz6vBqb/69cFd5zXr8dOL8zaZbEYNdBYO9B1BOmamfF2xd+/&#10;/yCiHTA9qYLZ+/jxo+uTgDSLply8+lBjb09evmpsiEyhy3Qki6kbIPUY/M/PD0fHvHnz1tderaXF&#10;BZ0dnaqnp0d9+xoZ+cVsWtKDOfdg8u2kc45yc3f7jsu5Ky9NbPPQ4uKiKira7/YHi4vefYMO83Gt&#10;YX5FA9d67917vvHl5uap/cUHnAV2RIvqbbFov9quFn8uUlsC8zsWTA8Qu3eMGstyXD9mwuykAmYL&#10;fP38VRVoEXhNTen9rltLzHHEA9MThNkXv8kyj2Wh61SOt10Ob2jCRoHzzV6Eus7jx8FZSphti2U1&#10;sOuspyf8PAFYO2C6gmD9Y8H0rBemb6iXLvODFN44hjIMtbVexpdzzeci+gnMhsVisVgsFotla2MX&#10;HC1pgT2QgIHHA6p4nxfBADIzd6qxUZ7WLxrM7kaHjaOoMDwfSMNjtjEdfxvmmAVcE8X7DjhRfcvL&#10;iT3g69dXUFrVIJDKU+9/dA1SajL9Iy/CizIlB0qcBTTxh8ma/LccnoO7vffV58+fVU7ObnX8GF9I&#10;FL4v/HD6NDZ6afJ0mN/JwvTX1XmRbeNxpPlk7SUlpU7/S62XabveX8eUm9VSmFZW8hRcTE8qYfbE&#10;J+HZs2cRciIbTdfws+dOf9Q5NduA2X81MP2gvLzCHUczqRv6+dNn59+83XtcOWB+FzCblvSgz7uO&#10;nBv9N0yOtQZEvEXTB6S/8LDvYYSM6d96YvoWi3fv3kWMEdTW1jl1WllbNBZ/pHbRkekoLyt37enH&#10;v3z56hw7VF7pO67DbKQCZgvgu1F81RkcfBohy/RuVEzfE4XpZJj9SorDv63CxYvhyOX2dtSb9q6H&#10;5mYva4cONkqJjA6zbbGsBnadAbkWf37/GdHG9MSDqScarP96wfwL147HHGW4cyUweYHpt1gsFovF&#10;YrFY7IKjJeWwBxIgdS10npKXP7FgNjcL5liwk1TmoqfHHzEAmI6/EXPcQGqK7Nm9V3V13Y4ZxWFS&#10;e6bOnduJiddUJojsndluX8Bk2DiShenHi2fYRg3B+3fvO//Pzy9QH7Q0dkGgTg3ksVj7/ftP5/+1&#10;p05TWeHnz5+quem8synAbGM+rwZTP6ioqHT8zNyeSdvj0YFoPei42dlF200dQXr6+x85esDQUGQt&#10;KqYn1Zg2QcY/212/AKKbmFwsPV03w1HAudm5tF3vnwqYjf4+7/cgO8AP8PHj59Bn4Kjas2evGh5e&#10;n3Nh8TDnH+zI3OGcx92785y/5+fDC1DAlAWx9AlXr+AFqPfy827vPV+7roehy5ow+VTAbAVx/foN&#10;d2w6lZVHQtf6C98iYt+DPift+t69hWrXrhyVm7Ob9Kt0orN1GzrM3yDMvnod2fq6el/b69DvK47f&#10;6Oj0HReY/lTB7A0+8e6rsKkCtdQuXbrsRM5ebYv8zmR6NyKm34yBgSdOKvmpKX/qUx2m28Tsg/TG&#10;MqcCjktqbn2T0NDQM7WfyOspeAVm22JJFvP6Eo4eOepeh0zO1JMMpk6Bya43zE/83uifV2F+nmd5&#10;AUy3xWKxWCwWi8UC7IKjJeXoDyOIrrp65aravj38QhIgxRUWk3S5WDA7mxE2NpkXtgOc6fhbMccO&#10;Oju63JpeV6KkyWSMjo65cwvYYkUQBw96daoAFjxNGTaG1WDqR/1Fx+9nz50Us/h//p6CwBSvOgUr&#10;qSp7enrDf6+klTPldEZGXjoyebn5EW3M39Vg6ketMtgGiJgw20EsHagXlZWV7URzLv1ejmg3+wum&#10;HMC1Iv6wdqYn1TC7Tweeun4BLDAwuVh6CleuBz01no7ePxUwGwAptGUsJ0+eoTLRYLYs6YWdB6S7&#10;lfPY1HROZWZ6GzaYfDw6dR709anOG53q3Tv/IoqpR0eXSwSmK1mYfkbb5TZ3vqLNmwnqO6LOsd6v&#10;JEbdS8B8NTH76JswzDYcq6s7G3EcMN2pgtlD+nXxk/kaC2ZnvWF+mrx+9dpd/BMKQ/dO5mcGMBsm&#10;rA/+xaKybkN4RbISdBiy9We3ZtkAy9rBrq+LFy+51+DQ0yEqw3T9zbA5AGfrvJISQffiAtNrsVgs&#10;FovFYrEIdsHRknL0BxJEpVUd8dfjep9AikumfzNjjm/yTbj+FSJDBp88iWhnOv5mzPGPjb1SbZfa&#10;1JHKKvXu7buI9mh8++bVBBSYHKOp0UsLtnNntjpQfJDKsTEkA9ONFyOwP7XyeRF/8vfsjZA12beS&#10;plci4FDLEX+bcjotK/WXMF6zjfmcLKZu8GTgiTu+0ZdjVCaWDi8dVPA4dR3RdOm1VVk705NqmN3H&#10;KzUqhfLyQ1Qump7fi7/d/qjjaLYDvX+qYHbMqPe603XOIvnTpzxVrAmzY0k/5nnAxiL9POqYsiAe&#10;nfHA9AAmmwqYrXhgukxwDxBr3oK4eLHV1/fVq/gi+pmvgik7NuZt4DHbcOxgSVnEccB0pwJmC1xe&#10;WbzF4tu7yWkqEw/M5mpIVr/ZjzFg/C7oHKk8QvswWyasH8jMzIywMzHO06BnZ/sjcVGb2pRhti2W&#10;RDGvKwGbIeT6Y+1M198OmwcQa7OdwHRaLBaLxWKxWCw6dsHRknLMB5OO6zec+mytrZfV8nLkywYG&#10;0/s3YI7zqbOoFE4Zh7RkZjvT8Tdjjh8gzQ+iG5FWtLm5Rc3MzFI5xsTEhMrP9yJAjhzh9fgYDQ1N&#10;br9//tmupqYiX16yMSSDqRcgbR1sFxeXOn/ri02mrMnoSPjl8OvXb5y/JQoGi3KmrHD8eI06fbrO&#10;WTww25jPyWLqBjIuLCyz9kR03L//gLYDU0+QLkRKij7WzvSkA2Zb/AL4PDCZaP2vt193+z/qfxTR&#10;rttPJaYd8HHuo288OlgwWFxMbV06S2pg5+LV2Ct16tQp3znct6+YyjKdgMkGwfoLkbL+v1MBsxsL&#10;pkenrS28WLY3jk0lJvv2haOWBVYTOhqx/OzuDkextrSEa/fpzLyfVW9Wfmt0dJ2pxrQFKirCdWGx&#10;aQa//UwmUZjtRGA6dVgfgcnrILI434hwZbC+zJ4J6wdejb+Ky4ZQWupljPj8Mb33F5ati3ldgYWF&#10;7+61NzSUnujGVOlZS/Txm2Curl/voG2A6bNYLBaLxWKxWEzsgqMl5bAHlHhh+v4mzPFiN35Fefgl&#10;2eATm+oHmONHirSnT56qirIKVVhYqDo7bzovvEy5aMgLB3Dz5i0qw5A+SOfH2pn/ycB0t7RccGyj&#10;BhX+/vnTi0y71RV7DLt2Zbu18VC/Ef2iLcaJbvailvmcLKZuILZR+4m1x9KBKFj07779b0SbSTQ9&#10;4NnQsLNBAvqQ6pDJ6DrSCbN96NAhd75wjTCZaP0RISv9Z8nivW4/1Zi2wIMHfa4/DNZHYDYsawM7&#10;H6C2NvxdA8YDvqeZPh3WR4f1ESLkQ8fgS2N9Y2RbCmA+xILpEfCCHL95rC0WUrtX+PrlK5VLhubm&#10;847Ozo6btJ3Bxp4KmC0A/3Zs30HbkoXZjwemK4hE+zc3n/Od54L8AnX6VK2zADk2OubUY4actJv9&#10;AbPJYH2Bbh+0nOebX8Clld9ngPTpZjuza7EkgnlNCfo1ytqZrnhgunRYn40C8xdILV7A6q0Cps9i&#10;sVgsFovFYmHYBUdLWmAPKtFgOv5GzHEPDDxR2/7Z4bwwWvj2PaIdMD1/O2wewO1b3U76MHmhFg+/&#10;fvxSmVk7Y754MEFEZfaunKjyzPdkYLoREQzbqLcnxyoqKp1jt29F1pTUwUu9gvxC1/fvK7u8WRSt&#10;kJsbTunHFiWZz8li6gawK76axNNfIoOGn8VXpzOaru3bslRJSZm62hZfLcl0wuwDmS9ZjDaJ1rev&#10;L5zG9Ow61dNiNnU+zH10rm8ZY37ou5HJCcyGJf2wcwEWFn645663N1xD1oTpYyTT15T3R6qjrm2P&#10;cxyLerEiaBOB+RINpiMV4HOtjxeRjt3d3VQ2EfB9WFdbpy5caKXtJmzMqYLZu9p21Rnv3d67tD0W&#10;iOzvvs3nifkQDaYjFvH0x2+zfm6FoAVqtO0r9O4fdHR7sWD9sTFH9+Fu730qNzgYTg0vMBlm02JJ&#10;BHZdFRft9667gCh3pisWTA+D9V1vmJ9AT29/6lQtlWH6LBaLxWKxWCyWIOyCoyVtsAcWE9bvb8Yc&#10;/8AjL03m0aPVEe2A6fnbYfMA3r2bciKixsbGncVHJsMYHn7uzjP4/p0v7uosfFtwojqQsmx0NHZd&#10;wdXAdOc4tY8yVE93+AU5kJeqSPGqy5pgIVvG+n56Ro2MvHT/ZvZQV0kWM//9905Eu+nvajB1Dw+/&#10;cOxmZGREtIFY/UFxUbhmpXlesbiAa0Y/Fo2Z9zPuPHV18UVd0590w3wo3Ffk+JidHVlvMxqdN266&#10;42PtgPmQSphNE2woED/BwMAAlROYHUv6YecCNNQ3OuetpiZ4QTxd6Hbm5uZU181bIV/CacuDuHjx&#10;kiP3anxCTU6+U7Ozs2pqckr9+P7Dpy8RmG8mrB8j0b6PHw84qU/1MRaFviNbWy8542N9YoF6r9CD&#10;+sasXWC+phJmU6/f+zL0W8dkgsBvRpmW8pNlT2B+BGH21WFp2XWi9R8YGHR9BLdC9z+Tk5NUVhBZ&#10;1mb6HQ3WH+j+fJmfj2ivra3zyTzq59/jzKbFEg/segLLy+HIdnDkyFEqw/TFA9MVBOu/njAfpV48&#10;qKk5RWUA02exWDYO3759c2BtFovFYrGsB3bBcYvBHiJMWL9kYfoBk90KmPMgaTMFsx0wPVsBNhfY&#10;pYxFE6T9PF5dE9fCoVBY6NW4OrA/XBcxFnWnzzryzwIi55jfycB0n62rV6drz6j79/vcY3V1XvQK&#10;Uu/p8jo/fiy6ck1N55xj+D9qNJqyQBYk0506FjD958+10NpgIJ7+N0PXhFnPcGZ62p2DoaH4Ih/1&#10;z+P8/MZI/Wb6gGgW8RGgPqcpw1haWvb1YzLMfjpgtk1erCxEg2NVfDOGDrNjST/sXOhRjqyd6UkV&#10;zN7M9IyqPelf/EiUjg7+3RgL5qMJ6ycweYHJM4qKwhsUBNRxZXLRWPrlfe8EZRhgPqYaZlcyEQDW&#10;Ho1Dh8IbbYQjlUciZJgfQZh9hYYGf+Tp8u/fVI7RF7oH0PsCJqfz4J7Xh7Uz36PBdNzu8iLR3xip&#10;2OW40PeAp3NntiyWWLBrSaddq1XN0vgCpjcWTA8+n9Oh+03WJjBd64Hp1+3b3b7PqdkuMF0Wi2Vj&#10;gTIZc7NztM1isVgslvXALjhuEdgDRDwwXZbkMee3v/+R85BXUFCodu4MjlZiurYCbC4AIkO3b89S&#10;/X39tJ3RraVpBJOTsSPf3r5568qnewHK1F1eWuFcEw0N/ogS+FJSXKrevHnjO25StC8c9YcXL/gb&#10;/z9TG2PBMaA+F/M3GZjum53hqLvFH5HpDePpj7SI6I8IHv04jgkTr4NTyeqI/HqlG2UwP3BdiK/f&#10;v8eXFvJGR6fbB+l6mQyzny6YfZ2ng09df4X+/sdUVmB2LOmFnYebN7vcc3axhafgZLpSBbMHvn//&#10;Efoe/6ZeDI+o/L17VWVlldqj1TSNh3+1iPNEYH6mAmbLpLf3Lh0LyAz9jj5+/Fi9fRs9Wg4pVSGP&#10;35PRl6MR7cy3dGDavahFco6NBdcMZccHHnsZJgSknDblTB+CMPsJpg2AeptM1gTRtno/RA0yOZO+&#10;+w8d+ZycHNrO/I8G03G3x7uuXo2NO8dQt1WOCfn5wZtimC2LJQh2DTFkE0J19XHaDpj+WJg67vT0&#10;utd5PBsgmc61gvmDqHfxH6Qy9azFYrFYLBaLZWtjFxz/EtgDQqpg9izJweZXf9hrbGykMkzXVoHN&#10;R/6evU7Ky9GRyBef0SguPuDOdWFhEZUxQQ05yD/se0jbmc/JYOo9c6pOZWRkOrb146jNmJWVHTPN&#10;ZF19vdMXi4n4+9HK4va3bwsRspJq89nTZxFtzNdkMXW/WVnQrY9zgY/JIAWUM84XI+6x9nYvxd7x&#10;4zyto0lXl7dIsvA1co6A6c9awPyorDzi+InrgLUzEN0q43v1yh+NIjD76Yb5IYyMjLg+C0h1yWQF&#10;ZsOSXth5kPO1N/R9xdqZnlTB7EVjfv6LmpmZUa9fv3Hqwfb29LovYkv2l7hj0bnWfs2JwmX6gmC+&#10;pgpmT2f+87yq1yLkGfv2Fatfi79of9kcJTUwTZhPqYbZPVZ1zPErLy+Ptkejvi78GwmwmeHChQt0&#10;0YD5wjD7AamNzHj//j3to1NQEL7/AKNjPLU749TK72J3wAI58z8aTIdsFgJIuYtzIH8Ld+/y2o6A&#10;2bFYGOz6CaL21Gn3+gv6vgLMTixMHfq1jtTdZnssmI10weyfO3/eNwYmw3RZLBaLxWKxWCyxsAuO&#10;mxj2YJAumP10w/yIBtOx0WB+Y9FAf+C7fv0GlWP6tgrmXMzOzDkRApivurr6iPZoFBR4qVWfP3tO&#10;ZUwgi6gd1sb8TQamu+b4KZWTs9t3DLUl4U/e7nxVfSx49zbqMkIOac/w95fPX5y/MX5TtvZUeDFq&#10;ZmY2oo35miym7u/ff6rDFUfUqVOnI9pArP5YJIDfgwODvuM4JnyY/eBrC+LwSg1LRM+ydtOXtYL5&#10;ImMrLOCLOSb/afWMAJUhttcS5hP4/Pmzz3dc90xOh+m3pA92Dm52egv4q1nESRbT3mopWNl4YnKz&#10;o0u9mYgeba7DfE0VzF4Q796+o+MBLMoFUdFuu9EGmD+phtmVDSfRNomw48+fPXPHE6sWoukHg/V7&#10;qtVGaznnpfy+eOGi2l980CfLQJpG6Q+YTBDSB3VJWTtg4wiC9dd9Y3QF3DMBZsNiYbDrJwhsmpPr&#10;72BJGZURmK1YmDr06x18+vQ5QiYRmM1Uwewh+lj3n8kwXRaLxWKxWCwWSyzsguMmhD0QJMqfP3/U&#10;94Xv6uf3RfXx40f19cuCEzkSVOtCYP6kGmY3UZjejQDz9fPned8D3+XLbVSO6dsqmHOBRYiW8y3O&#10;fOXk5qmK8gr1O86aSHgxKXMdtPtfp20llRw433yeyjCfE4Xpzdqe5didnHznO64vmkar5fi4P5wy&#10;bnglEkf6mHI52bud4z++/4hoY74mg6kXnDkTXuhkbfH0z84Op81qu3zFPVZeVu6Oc+eu+CIAT54M&#10;v7QO8gWY/qwVzJfs7FzH18zMTNpuoi/a3b+/cWtpMb/A8NCwOnH8pDsGneFhL7JVYLot6cOcf4C0&#10;m3KOgmrHMl2phtlNhvnPX5z0fNv+2ea7/kwQUY2o8oVv/HuZ+ZhqmN1omGNAXS9TZmxs3G1nNRyZ&#10;H6nGtIlzAn+ampoi2gTWD5SVlTl9Ed3K2k1MX0xYn337wr/Tx6JsDIpG7x0vZem3b9+oDAMbh6Qf&#10;a9dhY2GwvmLDBCl8mbwOs2Gx6LDrxuTn95+he5r7znW3Y+V+WYf1EZjNWJg6JKW/0NgY/F2UCMz2&#10;amA2Pn345PN9x46dVI7ps1gsFovFYrFYYmEXHDcZ7GEgXj7Mzqq6016aRrDbSfcUfoFWVlrupH+6&#10;0HKR9heYX6mC2UsFzNZ6wfyTdGUgM9M+9DHYnJxrPu9GiHZ1dqmOjk4qZ4Lom905e9TNgJqFJnpq&#10;x9cTkfUAmb+JYuoETY3Njs0PH/xRegMDg64/lZWVvjYdkbl1KxzlKH83anUh5YXJvV6e+oz5mgxM&#10;r/hjtkl7tP4AKazQX6I4UKNNdIKR55GLUSZTU14UCb7/mIzpy1rC/NHHyNpNSg+UOrLDw8O0ndld&#10;L5h/AhbO9bELphzTa0kv5jkA0c4RYHrSBbOfLEhPivSb+vgYzWncoBIPzDZjefk/1dQU/q0Rxklk&#10;nLSNjq5PDUfTZlfnLccfVv8XsD6CjIW1BWH6o2PKjo97C7RzoXtvsz0eWlpanf64/2DtQXRqqU57&#10;/u2lMjpsPAyz39CQF8EJzmlRnNFgui0WgV0zOl+/hDfG4v5Ov/50qqqqVV5evjpSeVQdr65RRUUH&#10;nJqtpi5mPxpmf5CpPVOb3L0be/E9CGY/WZj+7Gx/dh3MF5Nj+iwWi8VisVgslljYBcdNBHsQSIRD&#10;FYd8Dxdgd+4eVVUZTk2pg1pGTIfA/FstzE46YLbXEtMfPDzfv/fAN/+mDGC6thJsTrDQdPBAqWq7&#10;3KaOHjnqzN1sHC/3JAKgMnTts3bGzZU6h8MBaViZz4nAdO7ZvdepIfmfkeLuw4ePvlS8L1+G6zSa&#10;SPu//97x/Y1NByLz8EG/cywoVSXzNRlMvaglCbsXAzY4xOr/9nW4/iOQY5gnOQbmZud8fRh4ISTy&#10;QfUeTV/WEuaP1BUFrN1EZA8Ul9B2Znc9YT4KWGCX8YC++30RMkynJb2Y5wCUadHG2NhgtjM9a4Hp&#10;R7LoNQCDePs2Ml0n8ymdmPaD0P3euTM3sP3DXGSaamY3lZj2gHwPLi0t0fagfpcuhetzlpeW0vZo&#10;mH4F2ejvD/+uAtYeDy0t4UXttpC/rD3Ivv6bBmqqa5woMHbeBH08QbB+ktIWRNv8JDC9Fgu7Vhi3&#10;b912rrUToWtarjuTosJiVVHuv08ABw5E3v8wX6Jh9geoU2ra0qk7c9aRiTe9vw7zIVG4Xv/3PcAC&#10;JJflei0Wi8VisVgslmjYBcdNAHsA0Bl6+kzV1YVTE+o8ejTg1E6qqKjwHc/Ly1PHjh5XtbVnXB2I&#10;8qmv916eIWUfdvHrdhjM32RgugEK/uNBbXZmVn388FEt/Vpywd+sTyIwX9IN86P9qpe2EyDNKpNj&#10;+rYSbE7A+Ngrdbz6uKo8VKWKioppzTAd2Rm9c8cu2s6Qc4Md08tLkb4wfxPB1AfkherTwaGIto7r&#10;N1yf8Fk324FEIGzfnuX8fU97MSIyhQVFzt+HDx9xj+kwX5PB1Pv69WvHLkvxGasvePlyzOn/7JkX&#10;tYfzKeMDS0vLvj6MjO3e7nS2WG36staY/oCCgkLXZ9ZuUl/fGFWe2V1vmJ+gMnSdyljM2p0C02dJ&#10;L+w8jGtpOKenpqgM07VWMH+S5c9yWN9VLQU3uNR6OUKW+bIWmH6Y6JHz4LVRm1KOs40czF4qMe0B&#10;8YeVAojVrzSJxUZB9yvIRnHRfsdOtEU+EE3HxYvhCEcsbLP2oL5zc3Pu3JgcOcI3WYmuaLB+QHTr&#10;G5lMmD7L1oZdJ9Gorq72XcsgN3e3mph47SyyI70q5Hq6e9z2hrMNTt3zhoZmdeXK1QidzK9YmDoA&#10;6pHrdYujUVFxSJ1vbnGeb5G+GrVemU6B+RAvTB+4uRIdLgSVl2A6LRaLxWKxWCyWeLALjhsYdvNv&#10;Un3suO+hQefUqdOOTHt7h/MCQk+nt7zMX8QXF5c4fQ8cKHUWcAafDMb0xfQ7UZjOHz9+hHwJv7CJ&#10;BdLA3FmJ4FoNzLd0weyfX6lJCH79Ct6xv9Vh8wLevvEi3gCT0cGLirDsjsAFXh18fkT3MlnIYr4m&#10;gqkPvJ9+77wgLC2JfDn6/btXO2Zfwb6IdkFk8H/9ReTXz19VtbZL3OwHmJ/JwHSj1g3sssXSePqb&#10;fiPKRY6BzG07fPIMvf5OYwOvvWP6stYwny5cCEfogFtd4XS50RDZoaGNn1JVYH6CzEyvThNrB0yf&#10;Jf2wcyHn6mpb5MtewPSsBcyXVFFSEr6PQqo91s78WUuYT8Ke0P2UnDMzxZ4cX4+6qaY9+b0/eLAs&#10;og2wPgL66XV/GUNPw5t1EFFltsXyDffXMldmm2DqYHr+/fdfR0fh3qKIe/Zo/cB9bXNR3u497v/B&#10;7EzyC8ZmP4BnDdHN2gHTZdl6sGsjHvSI4Vdj404a5Y8fgzedimzHtQ7aLjAfY8H0mMzOzrm1tuMF&#10;9/tMF2B+RIPp0LmibYzZtSNbTb3beBuCLBaLxWKxWCybG7vguAFhN/2Mkye9VEY6eXl71FwSqVuE&#10;s2cbfPrq6xqonA4bRzwwXSDaDu0gcrJz1PjoK6ovEZifqYbZBe5YcnbTdqZrK8LmBmDRtrj4gKqq&#10;rFb9ff1URnjjLlBucxbamYwOoibl/CDykMkwX+OF6bu5Uovpevt12r4jExF9mU7dz3FSVwt03ghH&#10;QsrfiHbck7dXtYd0ynj0dh3mZzIw3U0N4QVHtvkhVv+JlfpYekrcrq5wqi0BaXP1PoziomJXPlpa&#10;vvWE+aSPE+NmMsIhLbUYa2c2NwrM3+zQ9zzGkpXFa90KTJ8lvbDzUF3lbYr69esXlWG60gnzYTVg&#10;8wc7HgTzaa1hfgnbMsJ1vQFqO8pxOcZqCjIbqcS0J1kKxkbHItoA6wMqKsLfh20BC+BCbW04awiy&#10;T5htsXwDMleszewvmHIvX446OvoePIxoi9WXkZMT/u5s0mo465g6Gaxf100vsquj40ZEO9Nj2VqY&#10;10SiyPX1kHwWGPn54Y0TBXsLabvAfI0HpisIpB3GMwOoO12vxlayczCQ0YfpAMwPBuurM/N+xmcT&#10;34m/f/+OkGO6LRaLxWKxWCyWeLELjhsM84af8fv3ksrJidw5iQeVnz8Te/EVRIOWgg90d//rRCIt&#10;LCxQeTaWWDA9YDE0hpKSUsduRVmF6uy46aTMQd2d8nJ/etgg8GIFu0urjx930oQxO9Fg/qYSZhPn&#10;VR8DUgSZMkzXVsWcG+Fm6Ho5drSapiE1kYjebduz1H9/Yn/+Xo2/cs8Pa2d+xgvTJ7by9/AFzoHQ&#10;Z1JkUNORyUy8mnBlFhd/hz5Pnc7/l5dDPwArxwHry/xMBqZb0sWytlh9r7Rdcfq2aPUf9bFk/JPh&#10;k2cg1Z3Is3ag+7FeML+qq0+4vseqUynzXFhYRNuZzY0C8xdp+2TsLFJHYPos6YWdByDnq/PGTdrO&#10;dEUDmwPY8XhhPoDlkF6kksdnavTlqPP/L/Nf1MO+h85L49KSMrVrlz9tsw6i7Y4fPxG6X+oOzCIB&#10;mE/rAfMN6KlwgRyXv9e6LqVpCxyrCqdX7O2NvE8KArWPZQxzMWo9ixzutc22ePxDX2zeY21mfx1T&#10;Fr/T5jEQqx8D0fDwq3Bf8r8FrB/qQ8p8xZMi3bJ1MK+FWOB7FyngUU8Q19P+4v3OBkz8fzuyVhj1&#10;zIOQe3vA2gXmc7wwffGCGop4Rpmennb+Fl9BT09vhDxgPpiwfsKfP3/cuRROn66jsoDpt1gsFovF&#10;YrFY4sUuOG4g2A2/CdKj6g8L4EbAS7zVghdsmRle+jrQEJB2ELAxBcH6g/FR70VXXZQHIR34qfsY&#10;jd478b2cYj6nGmb34MGDrq9sgYDp2cqY8wNmpmed+cvb7U8HxzhW7UXfvJt8R2VMfvxYVI/6B9SL&#10;4Re0nfkZD0xX9dHjqrqqWp1raqHtQPwHj/ofRZW52HrJ/RvRgXIcmH0A8zMZTL2ILs3J3q3Kyioi&#10;2kC0vkB8l7+xMKCPBemgdXkGavuIPGsHuh/rBfNLokPB/Kfo6YALC8P1HrMDFqSZzY2C6St24cu4&#10;BT1VuAnTaUkv7Dzk5+W554u1Mz3RwItTdjwemH2gR2mliqqqKvVlPvLzyfxaL0zfwIcPn33jkOPy&#10;N9IF6vKA6U4Vpi2QtTO8INH3oI+2M+7fe+D02bkzeu1mfVMDiyCP5d/AY9kIxDe+mP11mLwJ6weY&#10;rA4W/GVcCwuRda6ZThOzDxgYeOLqZRv8mB7L3415DcQCdRZ3rXymY8H6m2Rmhj/DyHzD2gXme7ww&#10;fcnyPfR5jGeMzA+ByevoNdyxsRfHNmpmD4vFYrFYLBbL5scuOG4Q2A2/DnaUF+3z0v+B2pO1VDaV&#10;TE9N+16+gJqak1QWsLGZsH4AKTB1O0yGITvAb3d1q+vXOlTFIS+FYBBtl9vUz5U0aJ8/flY3rneq&#10;z58/+6ISmO+pROyYiI8szSfTs9Ux5whs27bDmcOgncLC+JgXsRht4cLk1asJ5/zEkw40Xkw9oHIl&#10;/RtelLJ20NNzxx3D6dozVKa6OhwNciDkM9It4//6DvDc3MgoDsD8TAZT782Vl/uXQ59Dsw1E64sX&#10;JehbVlruHpNxCLFeQi8teTW2AJPRfVhPmG8FBd5vgZ5WliERjkC+80yY3Y2A6eeXL1/dsejMTM9E&#10;yApMryV9sHPQsRJVDZ4MPIloZ3rShWkb2RP0aykaO3ZkOSl9m5tbnIWow4crVX19gzpZU6sqKg7T&#10;PpdWNnnoML/WE9M/8PbNpDuGy62XnTrZ+P+2f7ZTeaY3VTB74tvAQGQN4CBqQucJfVib8H4l3SAi&#10;gZB1gsnE8q/uTL2jA5k6zDbB1KHD5AUmr8P6CMXaMwSrE870mZh9QF1deLwg6HwwXZbNSazzqrcz&#10;Psx9VJOT70LfvROqsaFRZWX6FxqRhQP3NYcPH/Ed1xkNKCEg5JIsQAWheyFTjvkfL6ausL7IY/FS&#10;fdTLXPF08CmVYX4AJgvwjFJeXq5KS8tc3WOh5x4mKzD9FovFYrFYLBZLotgFxw0Au+EXjh4NLxSY&#10;HK6oVO/fBxeY12E2TVg/HdhEykaxX3OCLzoy3Sas39TklKtbYHKJ8OrVa/ViZES9ePFC5e3eE6Ef&#10;HDkSjpTCjvSXI6Pqx/cfVNf/2Tv/lyqaL44/RoYFCoFBQUIFRkVCRoJGRkZGRkZGRkZGRkZJSUaG&#10;SkaGRUaGiopKSoZGSUVGRkp99l/73Peuszt79r179/r1avPD63lyz5kzZ2bv3bu7M+ecKNgY48Bs&#10;VVdXu76x2kTMzr+OnCOARWQ1j9euXqM6CqWHSDAmDwO1ydhxwPxMBrOzeX7H98uX4Yuh+ovhsIjB&#10;Hz9+uDUrGxoaXX3FcqbIk3YBFj7RL+pwSVmytqgphrYd7c6LzTdvnFpeigf3mwJtJNeuXXP1sXjM&#10;dHQ/VpOAb3/9C6yI8A7oaBw66KWhxuIj02H9pgPSzzmxUOwRnUKX2TYsD2z+Kyu9aGJEh0s5s7Nc&#10;yL7z8rwFecWDBw/sDUhKB9EnepsoehK/2+XlZ1xbTQlbUof5tZpI/4BesxhsmN94hs1aTJ/ZXSpY&#10;f8qvjxMfqVyCcgDQzwhZMFVUVV1KeZxSp/qScx+3ffvOgEzB7EhS1Vfo7XRUNhCUTGByZkvC2qHO&#10;JewClSJSwmwZ1gbsfC6Uc2e9xWlJU2OTNTExGWjTnXg2GxocthoTcl1f6ul0Pn/h0z1ZdpLWngVs&#10;zMlgdpCeFH3l5e22Xnd12+m4mV4Uus+tKaQnlnoAkei6PbAtdxvV1WH2DQaDwWAwGAyGVDELjqsM&#10;u9kHO7WoFJC71SmADyornZcFnz59CrTTYf1FwWzoIJ2q7lPzw8dUj9lWMH2g2wVYRGF6iwEvEPWd&#10;2IoaEoGwGNi4GbId0sQpn5BOdmIieH6ZHQP/XBVru6NRe5HpALzkUHpMHgb0N2Zk0f6lf3GRdlTN&#10;0lNl4dHMqhYhUvDqUX+MgwcLrUtV3qI2ajoyPcD8WwjMtur/18yvgCxZ281Z2VZJSan79+XLNa49&#10;gMVEXV/SrS1Q4twzHd2H1Ub6hlq6+nhzY7xA8vRTT/G3mjBf9bHrhNU5Bcy2YXlg85+3w7t/uXJl&#10;9SL+ZL9gm5buFTCdpYT5lQ4wX7HRRZ8bMDQwFNBj9pYS2R9Q/sRNhf6s/Zmtf66C11UE2Jij7H4Y&#10;5zUe4/j3O/G7quxImQ6ztVTIvnD/G+UTs8FgbWuv1rq2h4aCnw8Gs21Yfdi5Wgq+f3M2bajPycHE&#10;vSr+X7C/wHr18lVAP4yuV6/tdnV1t6g8jAuVVdaHD8HFTMDmIRnShlpsZGCsUj+MXlE/V2ZRieML&#10;UBsMFVisTZZ+n9k2GAwGg8FgMBgWillwXGXYTT97yaN24be3P6NtdFg/qcBsKrB7WfeL6TCbCqa/&#10;Y7v3MhIRON+/fqd6S8W74XfW7fo71qmy09ajkEXTpYLNAWC6NVe8qKvPn/mDIbNl4POJCA09HfAn&#10;soAL6m7ccnWiUpdKcnOcF9XtIXUTmZ/JkDbw0hN9lCapSaj8B0WHi6iOzv78g7bu169fqRww/xaC&#10;tIsoYuUr23Ee1bbuxk273du3XvRv1iZ/nVnUc9TbSLBYqXSZHOg+rDbMP328hYXJz/fRkqORY2b9&#10;pgPM1+7ut76xYxFV/b3/QIE1N/uHtmP2DUsPm/viYm/zBzZISDmzEwdpZyG0ty8slftCYeNIB5iv&#10;iNbU52ZglaLBWZ/Kp+rqy1QuqZnfmJKbk0vloKfbGy82gDGdVP0Dd+/coTqA2VssrB/vc764TSes&#10;rZ5BBFHoTIfB7BtWHnZuloS//7Nu1jn3bGB77k7reGmZderUaaumJnpj2FLS1vrE9eHx45aAnM1J&#10;MqSNO3e8+qhh4FkjzvNt86NmR58sqibzQ6H3W1p6guroSLsGg8FgMBgMBsNiMQuOqwi76ccLeP1B&#10;AeDh7NLFS25kYxSsn4XAbCt035ic2QNMF6lylC2kj2Q6irg247KYWhupEsdv1IJSc9FB6lwBacfg&#10;weZLf5lcXHyU6gClc6/hPpUznrY/terr79r/D+tf+pgM2f7rlFezTsp0lA7Ayz+mo3N4vs5pWCQx&#10;822hSNt/5rxIXikDYe2AWixUf4/PL8jq6PqS6Wmn/iM4W3GO6ui+pwPMx9JjZe44wnR09NRaTC77&#10;TCeYv3k7d9tjwUtLNS7FsaNe9KuE2V8JmC+A6a512Dirqpw0yIDJAbMlYe2Wgj27vNp2x5Ns7lgM&#10;bEzpAvO3q8uJJgKIBGU6gNlbSlif//23wfbrypUaKpccP+5cM6MiwpFGVY2XyZlvgOm2iZrkWLxl&#10;esyezlK1Uen6L1fz+WJ2GLLdV1FXV8qTwfowrBzsnCwVMgVq2YkyqrecIGp5W663qRVIHTYvyZA2&#10;FNjMqvfFYO0ks7PJ68cyuSKVPnWbBoPBYDAYDAbDUmEWHFcRduOvPyCcOlVu9fX02cc7OoJ1j3SY&#10;/cXC+gHKv8xMvkDIbAGmW3Xhomvv8uXw1KbMnoS1Ww7C6owslj35zkvPDZmbqZyN2eDB5gxcqfZS&#10;bubn76c63759t19E1teHRyIwVIregT4e+QGYr2HItrfqbtk1pZAOSsp0qrU0qWBkeJTqKbIynajA&#10;x83B3d6A+bYQmO2R+XqtmDsmj2qLepx6dGNHR6dv3NnZOT59yZkzTtqrrRFRLrr/6QDzsWz+5bmC&#10;6UiePXtmHdzHU3uxftMF5i9q6unjl7A2gNlfTpgPEtZuLcPGeEVLezwbEQGVzM5yon9+qhLXU6az&#10;WPTxpSPMXzUnzc2pp9BfKli/VxO/BfArN8YGG6DGMTgYnvIT2QGgs2PHDipnvimYvupTgTqSUofZ&#10;AlJPwtoomL7y4drVYG1KZiMM2RaodJInT4anfg9bQAGsH8Pyw85FMpCaV88cciqihrTSAe1P2qnO&#10;cnPgQIHPDyB12NwkQ9qQzPyYsTcLy74V9xsaabsoUun/4UMnShIwOdDtGQwGg8FgMBgMS41ZcFwl&#10;2M1/X5+/dgMe7JCShunqMPtLAesL6D6iHpqUp2Jr/34ntSN49GjpX2gxe3H4+vWbvdj76FGzvTMd&#10;kVQ4flWrVYOIU0QA/P3zN/FwGaxFlyrK7uNVfLG31mHzBhruNrjzixp4Uo7Fc8iyQhZ7w+jsfGG3&#10;Q61FJgfMzzBY+21bt9l1F5lMB5E5aow5EQtqQNWzCovoZL4tBGb76FEnSjEvbxeVh7V9/37cyvgv&#10;03cMkVP6d7K1NTol7vbtO229O/V3qVz3PV1gfqrxglcvu6iORNUDLQt5Qcj6TheYvwf36y8SM6xL&#10;l7xFd0QzsTaA2V8uWP8M1natwsZXX3/bPTdMng7U1nrXEYDoeKa3GNh8pRPMZzUfq33dkP2OjXrp&#10;/VktYAn0tm3jC4mKoqISW4/JmE86rM3c3F+rN3EfqfwsLz9D9eLYYsh2YW2RZhz9o84zkzM7Yci2&#10;vb1eGtraa9cDcqAyTaA2PZMD1pdh+WDnAMz+9i8MP3nSbrW1PbFT5Z5PPPOoc61Tkvje4HOut5v5&#10;6WWTKCw44pMlI5mPDGxCamlpTdwDttl/T005n3lJP9kcqM9LXKQNMDo6ak1Oktr7iesAyqEwf8rL&#10;KwL6jGR96xQXO9cx8KDxAdUBuk2DwWAwGAwGg2GpMQuOqwS7+c/OchY9AJMzmO2lRPY3+WHS9RGg&#10;npbUSWZDMfX5i88W0wHS3kJgdhmVlRd8PqVKy+MWa3BgkNqOYiDRRtkYHl7+NJfrGTlv2FlfX1dv&#10;nSj1osKkjjoO8NJCygGzPfPzp7U3f6/d7mpNrfXlC6+JKH0Mg7XNzsqx7YfJFUgRrI+D6SjwAgQ6&#10;YbVdpF8LhdlW/nWQhV8Q1q6pqcmXDu/D/LVoaHDYtfnlyxdfG50S7SWMvZmD6Ej/0wHmpxoHYHKG&#10;SqNbWHiYysP6031ZLaRPQKZrw2d6zx4vNSYWIFk7Zn85YH2/7uq2Pn8MfvZY+7WKHJtCnRcmWyyf&#10;PvHvswIvv9lxyaFDh10/AdJlM73FwOYsXZC+dr/2p/hnv2/MznIg+wUqgijseq5Ae+ihBjCTK3CN&#10;RL10JpP+MFg7gGgnNYcjI+8C8jg2wojTtuLMWbvvh48eUbluIxmybdODB+7YUHNaykFdXZ2rc/dO&#10;A9VhfRmWBzb/QP++b926zV6gVn/rnE587y5c8NJk6+ipg9Wxuht1vn4YcX1koPa67sOVK1d9f4Or&#10;NVdD6yfKvuMgbYyPj7t9RaWffvfOyfChw/R0kvUNkDpWv/9RsGd0IG0aDAaDwWAwGAxLjVlwXCXk&#10;zf/0tD9FnJRLmM3lQPb7beqbVXnOW5RjqV6j2uvEGa9uazEw25KM+ZpAS8G1mmvW75nftB9Ge/tT&#10;ty3qeDIdNi5DEDZ3zg77DDuCEXNcfemKT1513nt5smVLeKpgdhzs2eMsOuZkLy5VJ2tXXFxsp/iL&#10;U3N0794D7jiKi0qoDsCLQUdvI5Uz3xYCs6v8kzIlZ+0A2uAFs/obKalwrFaLcJz4wF94AqVz/hxP&#10;T6v6TjeYr3U3brnjwWeX6Uiam1tsfaQYY/JkMN9WCuYPUHMAUJusq6vLdwy/q6wd62MpYX2OjngR&#10;Wa9evAzImZ21hByPzuTkZ3fsTL5QBgeGrNyt2227yJaQpW3akmzbtt3OSvDrlxPBg4iYHz9mfL7L&#10;GtqIFI/axLAQ5LylE9JXfTMHkHIFs7XUsH7xmw6/9u3dR+WKhob7th7SkzO5orDwSOg4mU8S1k6h&#10;IrBLSo5ReVT7112v7QWgG7U3ArI4fZ8oPWH3jYUYJlc2ksHatsz/roTdS4Bbt+rndVb/c2QI/6zo&#10;5yiMzuedSdtUnjvv04kijl9RfJnyb1yVVF1Ifn+k+xAXaWPTpi2Bvl90Bn/nFajZv2HDJuvz5ykq&#10;Z30Cpgtk36B6lTddGQwGg8FgMBj+bcyC4yrAHgD6+70IN8B0FHFt6rA2cWC29CjAXm03qyKqLZj9&#10;PWcVFjjp/UD1xeV9KGK2dSYnJ62iomLXH6QezMjIsKqrL1tNTY+sLPIgCfmFCxcTc1FpFWhj0UGt&#10;R9XH39loP+5qKT/7lijlz7+MnD8sRBwtLk2cs0vuPDc/anblv3//do+HpUcNsw3qb3kpA0tLeTpH&#10;3b8wZJu5uTnbJmpLIX2rlEvkC3NWMwogPZbSYXLm20KQdlX9xmT9yuOD8y++9TnYszvfnuuCAie1&#10;5tHio742Og8T32PoIGUekwPd73SC+bpjR547j6Ulx6mOREW1ArykYzrJYP6tFMyf1pY2d0wAi/JI&#10;/aj+fvSQR/QA1sdSwfrL27nL9WuI1JFjdtYCchxhqLF3dCS/jjEQpYjfVKRnxWYKZW+5QX063Q+k&#10;yfz+7bu9oair64315s0bq6e7JzR6hsHmMR2Qfna98i/gf5qYCOgAZms5kP2Wnyy3/Tp5MryOHCid&#10;T+P96tUrKlccPHjI1mMy5g+DtQWFh5wIc3bPHMXZCic6UcF0ojh40CtbMEHOHxtDGLItaG19YttG&#10;XT8mB8ND/oXrzuf8GsD6NCwtbN5B5gavLiPYsiXH3qDx9ctX6+XLV9bXrzx7x9u3b63GxgfW5ixn&#10;M58ic2Om9fdPUH+pwGYi/NbrmYEkpyJqiobB5owh24VFfCL6Uuomg/WnYPp6ZD6erZmODrNrMBgM&#10;BoPBYDAsNWbBcRWQN/9I+ag/oACpA+LYSgazEQWzoV7ygLm5PwF5WDuFPk6ASAOmJ31ZCMyuZNcu&#10;70VwS0tLQD4+Nm7/H+lkr9Zcsy5fuhzQAWNj7622tnZra/ZW3/gUON7S4tQXkXwYn3D12K5YNjZD&#10;OHL+wMzP31bD3XvWxQsXrf6+fjuidURLX7sl23txge+k3hZE2QZq4Qswue5fFLJd/a16a39+gR2N&#10;I2UMPVozzJcbtV6KMyzaSDnzK1WkTTAz46SWq71WS+VhbY+VlFq5udvdv//8+WPbqUl8H7H4HzZO&#10;gChsyPFiKizlm+53uiF9nZn20vNFjVvyZP7FMBgdHqU6yWD+rRTMH7Bzp7f42tz82Po5/dP9G7A2&#10;CtbPUsD6Uv7on2MdZiedYWMIY3r6h++cKLKytlglJSX2YqxMX/ppcsKOyj1yxNsMtFpkZmZZmxK+&#10;IsqMyXXwon7H9h3u30g/ODsfValg85kO6D6Cjo5OewyZ85kBUE9Y6gBmazmQ/WLRofF+Y+C45Ep1&#10;je0/NnYxuaLgoLN5jMmYPwzWVs9gwuRhvH3b47ZbSPv2xP2oaoc61UyHjSEM1v7a1WuxfVN6IMye&#10;7NOwtLA5L9Kusbm50fW/o+ju7kl8h5xFe8XHyeh0xwsBqZ31Phi36+/QtnFhc6fD2uD3CrXG1d+f&#10;SD3HZLC+FExf1WdVMB0dZtdgMBgMBoPBYFgOzILjCsMeAEDF6Qr3gQG7SplOXFvJkHbCYG0BdjLD&#10;TyywMHkUtdeuu+MEnR3+9DwK5k+qMLs6TU3NPl+wS5TpLQTdrg7OM9NHfTql0/TAi4xUsPEZopFz&#10;qPgw5iw64eXIkyft7vGaGuelJEiWipHJsDCo2oeludT9C0O2wctqfOeQklHKGIODQ64fYGyUt1Ny&#10;NlbmV6pIm0D1+T1ikwE7viUrx1cbFanxYKekxIlcyc/f79PXGRkacftlC8lA+p5OBH315nFX3p6A&#10;PIqM/5xr95Ur/pTCkomJSet0+ell+2wsFOkL0NP1qWg0vV7nzbroum2sn8XA+nibuNYof560edcc&#10;HWYrXWH+M0ZHR60bN+qswkKeBYCxe/duO+sBkyUDC4JIuwyOHy+zMjMz7bpWO/O8TUWrwdhY8BrM&#10;5nW1kT4CORamw2wtF6z/ZNTUODXdmEynPPG5gZ687jE/wtDbKe7cuWvbRep8Jg8DmQ3UvAO2IY7R&#10;29vna5eX+PxjYYLpsjGEIdvqmzvi1OlraPAyeVRVXaQ6rF/D0sDmu67OS88OwjaApsIhseh4qsxL&#10;hb9QnrV3WNtyk2/4AMePx8v6EAc2jwqmvxhYHzqsjZ7touxEdEQns2kwGAwGg8FgMCwXZsFxBWEP&#10;AApEXCFSY9++g1Seiq04SHsM1g4PferhhsmjaNfaJmvP/EkFZlNx7ZpX801xppwvBC4URFIhnY/s&#10;5+B+vkiLl+YqnReLgmRjNEQj51Dx8sVL680bL/WoOt7fN+Aea2zkURNRtvUoBt2uju5fGKwdXiqc&#10;r7xAZYz9+U4atdKSUioH27Y5UThMxvxKFWY3M3OLtS13R+RCljwONm3MslMpqr+PFBZbhYeOWI8e&#10;OZsGdF0J0sxmZ+fY0TpMrvucjjCf1Wcs2dglefMvp27cCNYCU5yvPO/aZumFmY8rhfRFkZe3OzAf&#10;6m/Q0508jSHrbyEw27uJfzrMTjrCfGcg0kNdX5YLLC43NjZZnz99toaHh62ZmV/UFwU2G/yZm3P/&#10;Hh8ft/43Xxd3cHDQGhgYsIaGhq22traE7dP2Yo+e+l2Ca8q9hnvW9I8ZO93g8MiINZLg5csuuz5X&#10;9uZsq7ioOGHX2yihw+Z3tWF+6ov3gEUJMlvLhew7Dp2dTqTm+fPRv6H4Xfr8MRiRxfwIQ7YF2Ztz&#10;7P6vXOY1FMPYOL+5TxGWIl2SMV/bEiCCmOkA5n8UzIbqh8kYSh+0tgbTTbJ+DUuDnGtw4niZez7q&#10;by4uKlAH12f9XA/08+tgGNgoh6wx2KSqno10CgsO2xsGb9XV2783uO7qclzLmd0wPpLvvU7c+Vwo&#10;zL4OawP0MbP7agWzaTAYDAaDwWAwLCf/1ILjat186/0ulFTsNTTct85WVFp3IlLK6PYYrA3qGaoH&#10;m5EFpOTTH4yQ5pDpAOZPXJg9nbq6mz4/QGnp0u2Glaj0s/vy8603XV1UB2ARDHp5O3Zbnz8Fd6Kz&#10;sRqSI+cRXL3qX3D+o9WZ0Y/rbRRRtt90vXHb5u/jEXd6+zBkm5kfThRBSXH44iGjuvqK9X70PZWB&#10;PXv22nahx+TMt1SQ9rAggP5ed3UHZCCsHV7Yo92MllK2t6ff+vrZS6ul6+sgsqjizFlrNGQedH/T&#10;Fea3GvcDrU5sXLA4x44DfU7BiRPBeqTMx5VE+gNUxCtA1CuOydpncV54sv5ShdnV/WByZifdYH7r&#10;jAwNW2Xay+vloP7WLdr3cqK/kJdUJO6zrl5JbRFJwuZ6tWD+AX3MyTbjrBTMhzBQX1P5z+RRsL6j&#10;kO2RSUH1XXc9Otpa8W5kzG2jg8hzpq8TZ+MTYL5HwWx8+vTJ7kNdc+Og6mkCRF4yHda/YfHIeZbp&#10;OEuPLf2z0Oyst8kjDkitrfvEkHVQv059tTIysnw6empTHTYPYMumbOvz5+TpX5PNaRiyXSowewDX&#10;YjXeDRkbqA5gNg0Gg8FgMBgMhuXmn1lwZDfhgOkuFaw/BXZRIwJO1QeMIo5NRO/otRV1WJSTbpMh&#10;9cH27TusbVu32/V8mJzx988fOxWinm4SL+mYLmC+xIXZ0xkefuebF9RWKi8rtyYmJqj+UlF345a9&#10;GMVkOsovRG0xORuzITlyHvGS5Wl7h/2SLCNjs9Xc7M13Tk6uex70NjphdoGeYmznjoW/TJNtdu3a&#10;Y42+i5dSFbxPXFeUHzM/ee3HHfMRSCcT1w0mZ37FhdlraWm1+8NudCYPa4f0q/o46uvvWu3tz6yW&#10;hB0cLy0NLoop7t27b+vcquMLFdLvdET6jJdtGBMIS9EcRuU5J3pxaGiIyhG1pWwDpsN8XEmYT+C/&#10;/za4KQjxt3zxDgYH+LglrN+4MHueDxupnNlJJ5jPigeND0LrFkeBWpZ/Z/9aMzOz1vnzVdaxo8es&#10;g/sPWWWJ3+TxsQ+J/5+yjyOKsezESdr3SoFrJBuDorS01LpReyPWC2sGm/PVgvl3bv66AZgcMFur&#10;BfNP+W9HthJ5GMx+FLI9InBV39dqahOf99+uDPWTa+3PzZR1MvF5Lyr0p1DVuZ7Q0+1GgeiyZ4nf&#10;yKWMeJLt9esrUr5LeRhvurzsEoDpsP4Ni0fO8+jIqO9cRC0c//mDa/VvOxsPky+E7u631onEtb36&#10;UrV9vdd90VEZDFjU4uFDwe9M2MJ82DwAtFMp2ZOhz2mUTcB0U4HZVOhjft7xnOowmwaDwWAwGAwG&#10;w0rwTyw4sptwHdZmoTD7jJt1t6yiomKrMkmaxDi2JxMPV1u2+F8US2Qb3a5E6oKfP2dcW/cb7lMd&#10;RnW1VxdPwfQA8yUOzJak8b5XI1GB+lJMV8H6CoO1T4XOzheuX1iYYTqsX0Ny2FyCtrYn1unyM9bm&#10;zdlW9eXL9rGW5sfueXgXEsWbzK5qn+ylRxSyDRbsd2zLs65euRaQhbF33wHbD7RlcpXycNOmLfb3&#10;W8qZX3GRtgBeKqG//v6BgCyq3ejomFVS5KSFU5Fsl6q8Gm+sPhp4//69LUet2R8/fgTkur/pjPQb&#10;4JxhbJhTJg9j9+58++Xw5OQnKldzCpA+m+kwH1ca5tfJMm9RCC8xcWzvPie1sM7+/futXz+i028q&#10;WN/JYHb0/pmc2UkXmL+Kt91vfWNLjpfqEQuLzGa6MmK/nPf8D6Ow8LDV1dVlDQ0O2ZF1zBaDzf1q&#10;wHzTo/TCFu2ZrdVC+oaFYOU/6htKOYPZjYO0oy84KrZt2x44FgZqkUZFibE+UedXHtORPsdB2vjy&#10;xYuGr66O/zv0vMNJb6tgOqx/w+Jhc62fC4DyDp8nP9v3hEODw1bRkWJr505/DVxmR3HpknOPho2l&#10;2MCHOrpYyFNpfnfvyk98/lUtxg3z/w9H3YfIz3Rnx0t704qui2wdWBjV9RRR81Bff8e10dYaLGnB&#10;0O0tF6xfRba2OXIsZOMys2kwGAwGg8FgMKwU637BUd6Ah+34ZW1TgdlkdGl1JsKiTBRx7Pf39rv2&#10;FLvy9lgbNmzyHfv0yb/zXrct0fUUej0mJpcgfSJekug+oHZb92ueThEwX5LB7Cjm5us16fW9QN31&#10;OjtqSurrsL7iwGzFAdERyr+2tnaqw/ozxIPNJzg8H1GQn59vzf5yFiHUecjI2BTQV0TZ/fbNSd+2&#10;N/8AlQPdNwZrg0iI1lb+2WDs2B5eoxGgzhjkqGnK5MyvuEhbPfNReefO8ujmsHZIf3vh/EX7ejL1&#10;+YttA7x756Scw8KbbKNAujbolJXx6Cjd33SG+a4WPvB7wuRh5Ofvt9v19wejFCYnP9oy0PEsfRcb&#10;AfMNKP9B2fFT9jFkEdCPK5of8khyBvMhDNZe75fJAbO12jA/FU+f+msyR4HImV/z11dEteAYNlxJ&#10;m2uB7jfd9gvq7dt3Wvv3Bxe0w6ipqY0dAcnOxUoS9Mf/Gf6tRel5OtzWaiB9Qz045Xvh4aKAHDA7&#10;C4HZ1ucumg325hrUbFbHzpw5S20qwvoMQ/obF2lHX8RFnWQpj0K1u1t/l8pZ/4algc23Oh9xOJS4&#10;Z1bt2MJ2ceLzy9qlCrItSNsKfQOE4n4DT/WsiJqDdpLGtTkk04yObnM5oH3++WsdP3bc9ZNtplMw&#10;mwaDwWAwGAwGw0rxTy049vb02TfoLIKMtY2DtBNFy+MWu01/X5/18eNHqgNkH4DpYfFOPXSgdpJc&#10;TN0/H93RR1LgsD4UUhcgZdrGDRutkZF3VK6j73zWaXoQXm+M+REFs6Ez+8tJ0yZ9ePUq+Qt61l+q&#10;MLtR1NXdcn2MinplfRniIedydnbW99lAHU0cLy/3IqWKiqJfTjLZo4derdOtW7dRHd0vBmvT3tZu&#10;HSksCtSvYYyMjLg+MDnIz99ny/Fyk8mZX3GRttqetEf6w9qAG9edhXj8GwsVBxLXNNR/daKNwu11&#10;dnpRFJ2dznnVkf6mM9J3oMZWUnKMysP4lbguYrESL+ClDL8Tym57e/pvemD+PdS+ewALQzj+6uUr&#10;61DBIZ8MIPpCbUyJA/NDwtrpfUb1x+ytJsxHcKI0ea3GDRs2WLW1tdb0d3+UH9LiQX7gQIHv+GJg&#10;vi8EZjsZuJc7ffq0lactEkWBiOsPH+KncWd+LjfMj6Na7T31vZIwW6sB800/Bz++L2/Eu7Td19tv&#10;HTpUaF2tuWpdu3bN3eSD++nLl2toBKPuLzZE1SbZGMRkYei+xoHZAF+/frc3AzEZo1bUz2YpMln/&#10;hqVDzjd4qW2ElWRvybZTRt+90+AeKz1RZh086Dxfos7z3OwfqyvxbJWbqyIXU+fIESfjD1KrovwF&#10;81OhtwvLCKOTbA4QFanb1Glv77AGB3n957D5BLLPVGE2QY6W9j5qoZ/ZNBgMBoPBYDAYVpJ1veDI&#10;bsKxazJna27gOGsfhWwfRe2164l+s+2dn1E73Fk/gOmC4qKj9kMHFhulbGtijJAhQkjKAOsHMF1V&#10;e62qqorKdSYmPiV0/WnH2p9ER2UxP6JgNnT0SCjFmzfxdmCz/hYD64OBl1G6v0wHsD4M8WDz2fG0&#10;wyqcj3JEBCGOydpvr169CrQDYXaRMlRvL+VA9ysM2ebdO68GKZPr/Jj+Yevt3xseZYmFO9fenz8B&#10;ufQnFaSth4+a7X7C6lCxNgDXEtTbRI0rtMcmAhw/UeYtePydC7ZVMrWILJH+pjPS96nP/g0dUi5R&#10;n0cVUYZ/36i7GdBraWlzbSJ6TcoB82+1YP6Bgwf9C4ulpSdc2fCws9glaWnhdUWjYD4Bpot0yKov&#10;JtdhNlcD5huuKypyOApE7LP2CqVXXn6GypPB/F1qWL9xeNj00Nq0YbNvPhhIu8raM5h/ywnzAXXC&#10;le9YbGA6zNZqwHzr63U2HILa2rqAnNlZKNL2QlC+KpCG8rtYvF8MzO8wWPtUuH79ur2gJMeEzAdS&#10;l/VvWDrkfOt0JO61rlRfsUthsE1HX6f4ZtLFkpWZFegrDJnVJ9l1NJU5yNywycrbsduuma73AbKy&#10;smmbKFjfcZG2fv78aW2NmWmI2TMYDAaDwWAwGFaaf27BEdE82IXJZMyGDmsTBh4Orl695i5mFBcf&#10;pXoK1h9guuDxY2cRMOzBIz9/r3X7Nt+FDlhfgOnunn/4+jD+wf4bCxVSByAFjfIpMxMv3DZY9+5F&#10;13tkPkTBbOioNJGK0pLjsSJYWF/LiexfT7ULTp06HdBRMHuGeLD51Oe9bL72G3Z0q2N1dcGXkyDK&#10;5tmKc277sDTCul8MqT/zw6uj+jBGOkili1qGTP7y5Stbnr9nL5Uzn+LAbIFHTY/o8ag2ajERKbSK&#10;5us4gqbGJqu9/ZmVvSWYdqvzuVMPdXfe7oBMIX1OV5jvV2uuuecWMB3F/fuNrt7e+cVn/PsFWYh9&#10;/txZUECNRylTMB9XE+YjUGNWXLly1Sef/PDRys7eGtA7XHjE+pVCxE5cn1C3SvWBCA6mo8PsrjTS&#10;J/36E8Xduw2BtpKqCxd9bT5P8nq3OszHlYD5EgdEme/ff8jK2cqjfnbs2EHbRcH8Ww5Y393dTlps&#10;gGhOpsNsrRbMv0eJe1RkCfjwIfh5YzYWg7SfKi87O63Ojk7rdVdq6UpTgfktYe3A1NQUPT4zM2NN&#10;T/+waq4E67crUDd7htSNBswHw9LC5j0uOL9R5zYOO3fstI4cKbIXMFkfUUhbjYl7QaYH2NgB0wXY&#10;dKVqr1fN1wnHJmV1r9AaI5pSwvqPg7STK35HTptnRIPBYDAYDAZDmvPPLTiqm/VU0oxKvShQ2+ac&#10;ttigKCw4QvUB61PB9PHQA5sZGRus8ffOImAqsH4UUnfiw4Q7BrxwPFTgROJVVV3y6d2uv+3qgajI&#10;KgXrPxnMDhgZHrH2ztcnA4jCaG6OF7XC+llumB/6/IGurtdUDzCbhuSwuezp6bHu1N915x3HhgYH&#10;fedCtgFRNic+TLptwyKDdb8YUh+py5RNRHFJuQRp71BjjMnAu3ejVt7OvMT1pI3KmU9xYLauigUf&#10;nbA2J0+WWw8am6zpaWeh41ZdvX2883mnnZYQaYg7O1/42iCaWs1RWDS59DedYf5fuuS8CAPY2PE/&#10;UkdJcfp0haur6tbi383NjwO6U/NRpFFpWpmPqw3zE1RWnnfHDt6PBhfeWe0m0PI4tReLyXz6+vWr&#10;ry7b8dJgVgKJtKmIq7dYZD/vSS1MvKDFxgVE0Up9BlKsIkWftPN0jabwTQVsPJH1pGdn/Isuqo5w&#10;FMy35YD1rfxmGz0UzNZqwHwLg7VfClhf6QbzW0fqo0Y1MqfgczA5vzgD9u717r/DyPhvg9XWxu83&#10;AOvfsDyw+U+VMi3ThKTw0GE7Bb7KHtDb22dvano/xjfAxWFudi7Qz1TIoiUbM2C64EXny8QztZOd&#10;52BB8vtrxuDgkJ1mWB5nfiRDb49Ns3Lc4PsS9WUwGAwGg8FgMCwH63bBUd6EK9SNOnafS1lcG2G0&#10;NLf4HgYUd+/epfpA9qnD9PW0VjJqIw6sHx2pv2HDJrsvlfpI9Q3Gx8btY9u0dHHg4oXqyJfggPWd&#10;DGZnfHzc2r+3wNf/sZLj1t8/QV0J62OlYP7UVF/1jQM19pgeYDYN8WDzqc+7ujac1xYs7t7m3+G4&#10;NsfGgjXzgO6XhOnrdVuZPBUQPQE7iMJmcuZTMpidy9U1VsZ/mVZPN0+fJo8p4Ft+/n47JSb+fa3m&#10;mv3CHnUxkd5qoN9fV+f7t+/u3OBlly5TSH/THTYGbKRQ4wSlx45TPaB0UFdUP4Z51PV0GcCLMyZn&#10;Pq42zE/wcfKztWWLV+8I/P49S3V1HUVu7narry/eQlocnxAprdtX6YEb7zVaHc+Sp7Blch1dd7Ew&#10;+6ghq/vPdBgvXryycnKcFO9hwLZsx/xKF6SvqaBvAgA4drSk1Do0nwp427bkkY/Mp6WG9Sv9ZjBb&#10;qwXzj8HaLhWsv+UgrM6cTtODh3Y9dv0Y81mh6ynqb9W7n4H7970MJvpnQyczM8s6HTN1MvPBsHyw&#10;c7AQ5n47WWRaH7famW6+Tn0L6CwVDVotSYDsMFKHjVUhdUEBqe8cVUtf4pRh2Gi3Y9dv5kcypA2F&#10;KllyruI8lTNbBoPBYDAYDAbDarDuFhzZDbhioM+rZRX24jFVsPMQqQLVQ4rOnTt3rcbGxtCUnsx/&#10;Hdam+4234DAU8lI4DNaHRNdXKbROl3upW96NeHXkihPzqP6tWM50cdIO0gLK/lWdsmQw+ysN8wtR&#10;XGoseHDFwyXTA8ymITlsLvE9VfP+pO2Je1wdw/dO11dE2QSqfZwFBQZrg9SisMlkkrD0x+B2/R3b&#10;DurVMDnzJxnSxpcvX+zILiyeI0JaylkboNKiKioqKu3j+rF37/yLuFicVDK8ANJlCulvusPGoM6/&#10;AosVTA/tlQ6iF9Vxtfij6yqQ6g4yRKIxufQvXWC+Ko6VePOlPkcS1KuqvlhtDQ74I5sBfuf25u+1&#10;I4aHyUYlRRyf8H3cuXOXnbb2QuVF6/17L2qwvTV80U0eD0PvfzFIu/ge63Mi5Yypz599baLoXaO1&#10;3KTPAKnnUW/306fP1uTEhNVwt8FOAY006dgktslON8/nQaei4hy1r8N8WipYf3U3brn+2dHVRAcw&#10;e6sF80+HtVktmH/JQJQhaobiHobJkd4UkWW47uDaf/+eX4/5odD1FPpnVD9eWnrcPY7r6dj8hsS4&#10;sP4NKwM7H+nI9ev+TTtY3GR6bIyA6YILlVU+uxKkV2XtFOOJaz5qrEL3wYMHVIf5EwWzAXAvrfxi&#10;cmbLYDAYDAaDwWBYDdbNgiO78dZ52t5hVV+8Yi/SIb0Z04kL0owimvHSpUvujb8Oait8/sTT+SnY&#10;GHRYG6BqSaAWDZNLmO0o9LZIncRqfSE9ohwzeBOj1gzrMy7S1s7tXmTlgQMF1ugojyLTYXZXC+Yf&#10;0FMmgv35PC0ms2mIh5zLHz9m7Pqf+bvz7XSlKlXYhvldy4iok21AlE2wK2+Xex6ZHOg2JEy/pdlJ&#10;qdxP0kLr/Jj+YaegunXLSUUqQdQl7CBigcmZP8mQNhrnawiWFB+zvkx9CchZG4A6W2reECGhjqtj&#10;uA7q+l2vvBqoHYlrvS5TSF/XAmwcqM2rxgoQMcX0kBoVcplWV7Xr6w0u8uzc4XxeN/y3gdYyZD6m&#10;C9JXxef5VLEKpqODRcFdWs1FCdJ1f0jcA8h2cf3ReajVPe56FZ5COxWkHwtB2qyv9zbC3L0TnrFB&#10;0dBw39WXIA0frq/q7yvVPFMD8yvdkD7fFdE3YRQWOqnpJTk5W62MjCz3byzqIRWh7EeH+bUUsL6w&#10;iKT7i1puTE+H2V4N0tUvhvQ1ClWnVx7/Of3TV9P84MECa3Y2uNGS9a+QurXXnFSqoI1EJQPWLhmy&#10;X0P6wc7bSrNpk5NxB7RE1FNMxfc/c39cm1GwthKWTlUifQuDtQU35hddN2cmfyYxGAwGg8FgMBhW&#10;kzW/4MhuuCVv3/bYN+h6pN5C0OuDhcHaSdg4JKzdxg3O4kdUqhdmKxWYTcmpU/6UYE9avYiwhcD8&#10;YMh2WDCJ2zezlw4wX8HOnXvsuUX6SPyf6QBm05AcNpegt6fPnm+VFqmk+Kj7OWc1QZPZRGSLao90&#10;qExHt8GQ+qiJA3vJonlR41X1jcVHKX/96rUtk4t3CuZLFMwGInrQx5/ZP1TO+PTpk+s3UMePH/Pq&#10;BXV397jHsblDHR8aGnaPS5jP6Q4bx6Vq/4YEwPSUDPVE9eNqsefpU74wq9rlZOdSOfMzXWD+AjUm&#10;MBzxGVEoHSzWok39TX+NYoAaqLJdXH8U5yq831ImDwObe4qLS6hM+pAqzCayNOTtyAuNfFXUztd2&#10;k+Ce5eOk9zksT9yLKVlhQaHPhoL5lo5Iv3Fd1scukfoM2SbqugaYX0sB60v6xnQYzL4hdeS8Ntx1&#10;Fvf1Y3LhO6yeMWB9KKSublPKFgLr05DesPO4UtyoveF+/h49CtahBqn6W3Xhou9zLdmXv5+2WwzS&#10;xzBYW+VX2AZfZsdgMBgMBoPBYFgN0mrBMc5Ns64Th56ePutqzTUrOyfXevr0KdVJxuyvOetB4wPf&#10;QwjjwvnkNR/YmBisreqnP6SuFLOzEJhtRWlpqW/MVRecOlRLAfNFwtolg9lJF5i/AJG4+jzjBRLT&#10;YzYN8WDzOTn50Z7voiMldhQx6qypcxC1oz/MJo6pqOTNm7ZYP3/ytKJRSH0VmXhwf0FApoOIBuU7&#10;UiJK+ejIqC0LW7hkvkQRaD/318rN3Wbt2rnHTlUp5WH0vHVSOSvU8c2bt7jHPibOkzquRwSrYxLm&#10;71qAjUVfBAeHDgUXbPp6nYVzNic9Pc4GnMLCIzTNrWoHvk4FswEwP9MJ6S/Qx5Rs0Uwy/d2JWkCN&#10;tKqqKmvT/OfwTPnZgG5cfxQV2oIjopGZjgQ1q1Sb6sRnn+kwP5LB7MSl8lylda7inOuXDlLNSf33&#10;WqTcrbq6gBwwH9MR6Xd/f//82DZY9+7dt9pa26wbN+qs4aERe0OL1GcgylbNDwiLYpYw/xaDtP+i&#10;M5jGfpQsvIfB+jCkhpxTVRsWGVdwzyI/O1evXAu0UTD7OlJf2cRvrjr28aP3WxwX1pdhbcHOazJS&#10;bYtNPcg+oh87pqXu1Y8rUukDC/HK1pYt3v2lQ4bV3r6wdwYgrJSKjvKVwfSB8o/JmB2DwWAwGAwG&#10;g2G1WNUFR3bDvFS8mo/eATVXeMouxczPn76IGZ3T2gtBnTPlzgsgpGdFRI5sx2BzwGBt78zXWwM/&#10;E/4yHWZrITDbQN9dCq5dS+3FbTKYLxLWLgzWPh1hvoOLVf6dtzMzwcUBwGwaksPmEuhznp3t1LsD&#10;L0l6YZDMJmq/KRtVVZeojm5DwvQ7OzutkeHwenLgwgVvsXR01P9S+O/c/6wH89GXGzZk+mSuDvEl&#10;Ctl+aspJZYlIOTZ3rA3AtVj5/eWLs+B1R4vY0OvEfv8+7R6/13DfPa4j/VxLsPHs2eNP98l0TiXm&#10;KEyO9OJKxqJ2Hz3yahLfvx+sR8T8TCekv6DitP93vKmpierFBS9Cr1+7HjjO/AFST5G9xamZCV50&#10;vqA6OqgFq48DdHYE2zEfGLJdKiDVZ3niPijXrjXs90lRXX2ZtsXcQY5NBEzOfE1XmP9LQcfT4LlG&#10;XcebN25SfQXzcaFI2x/GJwI+AakXBetnNUhHn+Kg+w2aHjyk5wQUFh4O6CuYbYlsMzIykni2emXf&#10;07S3tVu7dzu/RdXV0TXuALNvWPuwc61IVV+BhcDDhUd8n2VVfxmbzYYT975jMUpoRKGn/T546JBd&#10;NkH9Hba5UBE1FtyT7tvnZEZA7VSmo6PPjQ7TLS3xNvwyObNjMBgMBoPBYDCsFqu24MhulpeK7u5u&#10;96Z8//791tDAENUDU1NfXd1Xr7p8MnVcUnnWefCJCxt/FMwGavuo/v/3NyhndhaCtKvQX0JXnD1H&#10;dZYC5pOEtZOwdukMG8OvX7/cOQdIpfn3D09NyWwaksPmcuNGVScmwzp08JA7/yyFIkhmDygbx0uP&#10;U7lug8HaJANRMbk52+1+5WLc7Oyc1XDXW8TTZQrmRxisvUonOzLEF0bD2imfdL/UCxzQcPeee7y5&#10;+bF97OTJcveYRPq6lmDj2bt3f+JzVGbl79nrmyOdly9eufMlZXhhp2QnT/I04yotJKJppYz5mW5I&#10;n8ff+2vPKeKkV40L80OHtdF9KTgYHbEMCgr8tf9yc3Ktc+fOB/RY/0DqLYSRIX/0fRgnjp+k7YHS&#10;wUYCJme+pzNsDEuFPqcny05Zly5WW3fqw+toMv8WCrO/bauzwJyVleP6JXUQ3VNwIPzzzPpaKZg/&#10;CqafbjC/29ufJc5Dhns+LlZdshcHmS5gdhmsraJH2xi0NSQtO2B2DWsLdl6XC32DXhg7duTRtsnQ&#10;IxoV9xoarby83e7frJ0kal7aWv2lV5qbmqmeQp9nHaarbIaNn9kxGAwGg8FgMBhWi1VZcGQ3yovh&#10;149fVn9fvzX9fdquk6ZuyhHh8/1bdBH399qLyM75CIOxsXGr6EiwDg9Sg70fex+wEQUbfzKkjb7E&#10;2JQPu/L2BOSA2UkVZhcgNeKmTV66md+/o1PFRNka6B+wU9oVFRVZlZXBhVvpUzIW0zbd0MeiwEs7&#10;zPnB+YWv9nZed43ZMySHzSXIyXEiG3fu3OV+7gHTjWMTac5UPbhvIdckaUfC2kTx8uUrK2eLs1EB&#10;3zspb2/3Xox0dfk3WwDmQxiyLVAvQLvERo5kKJ9u3qwPHAN5u5xrYE+Pl3pV6UmYr2sJNqZt83Vd&#10;K89dsI4kfqfwWWV6B/Y7146/ZIPK5qzNtgxRVFIWBfMxHWG+A/Ud1MFC36lTp6ympubYaU0ZzA8d&#10;1gapNnVfkLKV6Sl0XWxA+TIVTJUM4vQdl2ftz6zHj1utc+cqff0zDibmF+Tm8s8k0DeEFRYuTTrn&#10;dICNY6k4cviIdWCf833elOl8d1EqgOkC5t9CYLa9c+dFIHV0+CN59HOsH1ewvlYC5ouEtUs3mN9x&#10;YfaiYDYU6hyXHlvYRipDesPO6XKB65n6PCm25W6zn7tRUx0lAnYl7v2wSaWu7laslKWSmstOTXGQ&#10;szXXfuZ/2+3dR964cYO204mamz9//ri2dO7e5RtrFPqch9kGyt5i79cNBoPBYDAYDIaVIC0WHOdm&#10;F/5gcztkN+TAAK9zKGlta7P18UCDv6c+exGP4EJllZ2+5Q/xOwo27rhIW0ilmbnZecl0v6ExIAfM&#10;TlyYPR19PmameVpPRTKbsKEWzwDT0X37l2BzgcUpNVdAfU4ZzKYhOWwuQWZGlm/uAV6kMt1k9upv&#10;1bs28vLCd2frdhisTRSqz6oLFwMylVIqc2MWTc/K+g9Dth0YGLRtnw+pa8vaAETuKJ/VsStXvJdE&#10;us3M+RfvWHhRujrSx7UIG5eaBywADQ0NWddCFh6UHpONj3+w04wyWRTMx3SF+Q+Qqg1pftX8MIoO&#10;F1nl5WfsyOC+GHX3WP8M1lZPcQsyEt9Hpjf+/oOrg9qyTAck6y8OpaVlvt/pKPp7e6mNMG7evOW2&#10;fflyfb04lWOJYiFtmx81W0VFJe78IWUtNqQxXWl/ITC7Gf9ttPveuWOXXZ8X/5b3Jbe037uurtc+&#10;mYL1t5wwH6JgNtIF5m8cmK04MFtAnWPA5MyWIf1h53I50VPAg6eLqJ3IePLEH3U4NfXNlW2d38AF&#10;ojYUx5kjPU0r4/SpCroJOpld0NHx3LXD5LoNg8FgMBgMBoMhHVj1BcfR4VH7BrrseJlVXX3FqrtR&#10;Z9dcfP26245abH3cas3Oztq7GX8n/o9IofPnvNpkkt27eQRgGKhBhHbqb93W9u151vfv0RGSEjbe&#10;VJE2v3395vokZYDZSAazI0G0B6KkVN+XLvL6cyCO7Rs3brq2FD+mfwT0dFv/GnIuwJUr/p2/TQ94&#10;/TFmzxAPNp9Tn6esI9rLXdDd/ZbqxqGlpdW1w+SA+RYHZquluSXRlxNlWFJcEpCjBg5kxUQGWD9h&#10;yLZY0ILttyG1cVkbXOfV/OC3QB1XxxRIJ/VhfvEF9Qx1GzrSx7UIG9f+/P322DMyeO1NhZqv7jd8&#10;kTxVmH/pDBuDDlKjqzmKQ1TNKNY/g7VV6H2xqOC8nXmuvK83fBE0WT9h/P7926qtqU3Y91IzMrBQ&#10;XVJSGqgLG5c7d5xNBWGfXzlna5WFjklvF8Z/84t+4Gri/oDpMNupwuzqtc56evrcf+Oar3T0rByF&#10;hwp97RWsv+VE9v+847mVvzvfjvSXMh1mKx1gvkbBbMSF2cP1Qp3j69frqA6zZUhv2HlcThrvN7qf&#10;o+IjPOJ9MZSdKHftY/OaLmtrfeLKFLjv13VA3Dm6fLnGtbNvPpvC3vwD7jHFzZvBOrxRtoeGht22&#10;T0LqS+r+GQwGg8FgMBgM6cCqLzgi1Z9+Ix6XLfMvPfDC+dy5c/Yi5fT0tM92FC9evLDTecHG+Uqn&#10;BhJqnin72Dku24TBxrgYpP2XL17aPi1FOlXWPozCwiJ3PgBLywji9IEoJN2WgulKe/8SbD4+Jx6A&#10;9TnbuHEj1QPMpiE5bC6BUxvJm/uCgkNULw76S4OjJcesPyEpoZh/yWB2Ll685PZXf+t2QN7U5NRl&#10;/fw5XlrGMFjbF53ONQsLg1IW1nbiw4TrrzrW2dHpHtuVuNY7/97g1rRFembdhkLvYy3DxoaUlWpO&#10;BgfD6xMrnYzEfDF5XJhfawU2Hsnsr1mrv7/fKi0t9UU7MFh7BeufwdqCxsZGO4XcrbpbAdnXr17m&#10;BehI+UJALc/GxiZ78VAfY5CNVnNzs/Xhwwd7rpitVFB2GxsfUDmbs1RhdqNgNlYT5qNEfVaxWQ/n&#10;RsqZ3VSRNoEecf7ooVfb+5aWAhtUnfc2BurHFay/5YL1r3xDvVsmlzC76QDzVcLapQqzm5Pt1ZYP&#10;uzYwW4b0hZ1DgLrfWIxDGRImHxt9b6c6RXrlr1++Uh2dR03NVkaGt7kFUYhMbyHs3xtc5APtiT6w&#10;gbeq6mJAtmfPHquiotJ+3pL24sxRaelx1xayb+AY5kzvQ4HNh7J9mF38Rqt2R44UUR0gfTQYDAaD&#10;wWAwGFabtEipevrUaWv//gLr9q3bvpvyKD58mAzYiYu+qxEvtHEM6aF0+2EPVTpsbEuB7OfCBe/h&#10;CC9GpZzZkMg2UeipWxS75+umSeL2I+0pmK60+a/B5gRRJfq8he3KZ/YM8WDzCS5Xe7uWwei7d1Qv&#10;Dq+0iGG8SGA6zLdkMDvOdc55ofOKREypOn75+fsCMsD6YbC2aoyISJeyZG11zpw+49q6dLHa/bfi&#10;98xv2k7vYy3DxlZbe90dP5MrhrUFbiaXsP7XA2ysUbx7N5a4vj617t3l6dGamvj3FrD+GaxtFJ3P&#10;o9OpxQWL+lhY1ccTRt7OXdTGYlC246SmXgjMZqowu6sF80+BF+fZ2VvtzSSY07m5oD6zmQrSHng3&#10;5kTGA/z9/v179++y0jJX745W7mAs8Z1SxxWsv+VC9v3jxw/Xt/w9+wPyMJjtdGI5/dTnQaewoNCe&#10;x+Ki9VOP9V+FnT9wruKc+30B27dtt//vbErNsgrmPwM6uDZhgQ/P2MhUBDv4u0hsZAW/fkSX6kgF&#10;aRuw2s2K0ZHoSP04c4R7Bt1mRbmTrh5ZmtQxlEbBMdR51NuCKNtXLl+x22MRdePGLOvnz+Bc6f4Z&#10;DAaDwWAwGAzpQlosOOqcq6i0Tp8+Y9XW3rC+f59O3Jz/tQuuo0ZMYeERezd+d9fCU8T9/PnTfQBA&#10;HziWOf/iXaEejsJgY1pKZH/6w8zz+QVSHWZDR+qHgUVWvAjM3uxEj+KBcXj4nXUV0aOJc8HaxOnr&#10;irZg09bWbrUnUH8zfWnzX4PNCZARp0h5y/SYTUM82HwCfd5v1fkjOcCvX78CxxiIwtZtMR3AfIuC&#10;2UB6JxUF09n5IiAvL3dSTeUmdKQMsH4krB2uUWp87DOarL0OUk8pW1VV1daGDZvsf+/de8COomRt&#10;dPvrATm+P3N/rM2bttjzgN9GKdfZlLnJKjjAUxoqWJ/rETb2OJSJ+lJg9he/9gLWN4O1DePrlBfh&#10;OBfzWqODtLq6/1EcOnQ46UvYhaBqroLv37waWjpsnuLC7C0UZn+1YP4pio44WToAkzN7qSJtsvu3&#10;rTleTVRd9+A+50V/95s3vuOA9bVcyL4BUvoqnzueBTfGhMHs/yuw+cAiCDv3CmbHkH6wc/e/v/+z&#10;jiWNgF8cUVkaUgX3Q9L+oUPBBc68XbutoZj9xpkndT+m+DIf4VlZed7+O2qTEoiyjU17yi7KCfxv&#10;Lqij+2cwGAwGg8FgMKQLq7LgCOQN83Lz5s0bO0oPC5e4cb92tdaamfFqkCjwgp61B2wcywHr++XL&#10;l9auvN3W8PBIQMZsAKkXxruRd4GHSkTQJXsgi9PfV63+ZON976Fr2/xCyJUrNT59hbT9r8HmRKZW&#10;3b59B9Vj9gzxYPMJkGpJn3s97dLZs87ub7WDORljWoTI7t27qQ7zLQpm49Gjx3YfSLnH5FXzkdMv&#10;OoKLkYD1o8PagMvzO7IvXaqm8rh2QP3NeneuOjtfWpmZzstNpquQ9tc6cnx/5hI/3PNzkmwuDh92&#10;Xrbl5/Nal6y/9Qybgzgg4lGfcyxCMj0J80GHtWGMjDi1rrHhismjqKjwR8cD1Nj7/Plz4v991syP&#10;GTsabWJigrZfCj6Me+mSX73iKSzZ/MSB2VIgJTY7HgfW12rB/AM1NV56U7YpjNlKFWnzA0l9jd++&#10;gwedxcXDhYfd46jfiGMtj1vcYwrW13Ii+29ouOeOQ/HwYbP1fmzcnsvJiUlrZHg40I7Z/leQcwGw&#10;IVHNX1tLG9VhtgzphTxn+E7raUIVJSX+uuY6Bw8WWEVHggt8jD2J5/HvX78H+l0oyNShbN+/1+je&#10;o5/VojNZKtMoks2RQtkH6hh+X+UxRpRtPdtQaWmZvQlb6uj+GQwGg8FgMBgM6cQ/s+BYUuQ9JCHK&#10;DsfyduS5x0BOdk6gnYKNYTlhPjBYWwXT17lTf9favm2nbw5ARkZ4jUBF3P7u3XPS0uHF3+xvp8YL&#10;HvqKi53zgfRuso0O6+dfgM0FUOdo83wUKtMBzKYhHmw+UZdGzT0YGfEW/nfvdmoLYiFRbxPFKS1q&#10;qrv7LdVhvoXB2ufn77XtFx7idV9OnnR8qL22sDqIrA24OJ/6lMmYHcB0wbZcZ4MI0F++hO2KZ7bX&#10;Omycah6QMnduLpiiS1GupWJmn0/W37+CnItkeHPuwHSiYD4omL7Oy/maqKn2OzLiT/UGnpM0xwsl&#10;jv/tre1W/vw1Mi+Pb7AA+nzEhdnRQZ/I0qD+RqTn9NdpuyamrhcG63O1kL49aX1ipwNFPeDKc04d&#10;cgmzkyrSJhar1WdJP97W2uYe7+tz6n0fml9wbHqwdOnDFwrrX/krydmSY0fkbtu6nW4kYvb/BeQ8&#10;gGdanevqS1eoDrNlSC/kOevq6vJ9J6qrr1iD83X8P3/8bN1vaPTLtXOPe436em+zGEBEcXNzi70Y&#10;iL+V7lKACGW9L12GTX3seDKi5kai7ON6p47due2kui6N2CSUrI99+/a7tsdJPXSg2zAYDAaDwWAw&#10;GNKJVVtwVLAb6KUEL/PVDTsoLj5qH7961duVu2/vQTvKT7ZVML9XAuaLhLUDTBfggU+fD0aySAfW&#10;H2C6yubNulvuMbw8PX68zD6u0tomg/W33mHzcKHSq+cJrl69RvWYPUM82HxOTX3xzbtef7H0mPNZ&#10;fvr0qa9NFJMTH11bSMfEdJhvYbD2RfObLDZlcvv37zubASpOn6Vy1o9C6v7+/dutTbN9Popc6gBm&#10;SxHQFZF89+8/cP+NF15S325D7K512Dj1yAMmV2Cjh9Lr6gqmNQSsz38NNi+Sqc/+awBAlgSmmwzm&#10;g4Lpoz6a6pPJJRMTn3x+AtTJ/v59cRElzF/AdKenvTp5CkR9MF1mMxnMjk79Lf8Lb0Ze3i77hTRL&#10;OQ1Yv6uF9A2+62NB+kOpw+ykgrQH9AhH+XlSx7OynM17JSXH7L8bGhp9egrW53LB+sfC886d/nlk&#10;yHbM/r+CnAuQu9VLqcs2AzE7hvRCnjPc00V9B9KF3p4+18cdO3b6fmNUDXNw9Gi87ABRc8Ko12rV&#10;fpx0+v769buVMd+31FfE6UfZRTkZJtdtGAwGg8FgMBgM6caqLzgq2M30Yuh+7a9Z9ORJu5uORH9h&#10;gl2XqKsm2+swf1cK5o+C6QOmC9TLnzDOnT2XdOc/6w8wXaR/hV0W1VBZecE+D0i5KmVhsH7XM2wO&#10;QFVVle+8MR3AbBriweazpOQonffqS05EX3PzY59+FLOzcz5b377Fq5EaBmubne1EwR4/fpzK21qd&#10;WlyPHwX9Zn3oSP1TZeX2ogjqC8Im6rZKHcBsKZi+mh+ARUb179/z0dISZnc9IMc5PjbuzsXEh8mA&#10;XEe9UK+uvkzlrL9/GTZHChlJAZDWkukmg/UNmO6xY/EWmIEeCawoK+NplePAfJSwdgUFhzQfMuwN&#10;BEyP2UsGs6OjvwSOy40bfPMT6381kH5t0GoQAlZ3k9lJBWkPTGj3z7Mz/nqi3759d2X4u6HB2dSi&#10;/pawPpcT5gN4+PCRNTQ0bEfjIgNHXd0t6+7de9bAwKA1Pj4e0Ge2/xXkXICcbG/B8YG2GUvB7BjS&#10;C3nOenp63XOqR+6lC4jAVNlFwOnTFT45Uvor2dUYv9FRc8HAe4MN/21w+5jSyiyg1iKOVVSc87XR&#10;SdYfSgjARlSdbt2GwWAwGAwGg8GQbqTNgqMOu7GWjAyPWk2JB1v9Jl/xuuu1+xAApHx/vpOmpLT0&#10;REAmYf6tBqn4pOsqsENSnxOAiBfUq2H6EtaPgukD1Q+Tbc11ajiiliOTh8H6X8+wOcDClppbEPZQ&#10;y+wZ4sHms7UlGB187lyl1frYSyX350/490Fy7pxXW4bJAfONwdoeOnQ40r5Kd9f+xEkxrcP6UEhd&#10;oPpBmmb8f2gg9SgHqQ9UelaAlF7q3ywiKY49IPXWAmwcai7yE79nTK64UVvn6jI5688Q/vnpEvcX&#10;irCapcmI03fXK396OylXyM0oADUamW4ymF8M1vb3Ty86Zu/e/fYCOdMDzGYUzIbi0qVLvrGnSqrX&#10;wpVE+gX0F+5TU8HNYsxOKkh7oFdbiGByoO7LX2sb/6QOYH0uJ8yHVGF2/yXYnOj18379Cm4GYnYM&#10;6YU8Z/l7vHOam5MbkK8GPb291pbNOa5fils36n0R3tXV3n1jRgLdhiRqDqLQ+6+p8TLNNDU9co/3&#10;9vb72ugk60+3j3qyUq77bTAYDAaDwWAwpCNrbsHx5/SMXRMBN+EXzlf5ZI2ND6zCAmdhDbuT//tv&#10;ox1lp+s0Nze7N/GoQaHLJMy3tYAcx/DQsDtmUHXhovW4uSWgFwbrQ4e1uV3v1K84ePAQlWOxc2t2&#10;rvUw8XDG5Dg306ZAfmD8iqIif7Rqd3cP1WM2DfFg8/nwoXf9UBQVeukOR8T1Jhm35+u8FBQUWrOz&#10;C4/ak21gS/kEWETgrTon5eCLFy8DMtaHQuoC2Pn48aNVVeW86GGRy8yWjtQHyn+A9Mvq34g8kbrJ&#10;bOnoumsBNoa6G95CYk9PH9UB/b1ezbXu7tcBOevP4CDnSqHfR0iKiops+eBg8DMaRpx+9T6Y/NFD&#10;70UnuH37DtVjyP5TgdlDtEmUrwpmLwpmA7x5021lZWX5xq+oulhtR/8hMg+LZerFNGrzDSauI9Xa&#10;poabN73U7wrmx2og/QJI3ad8R9YIKWd24iJtKVQ6/IuJaz2T65SWOrqAyVm/yw3zIxWYzX8FNh9A&#10;nWNc+5ic2TKkF/KcXUhcT9R5BY33o5+Xl5InT55Yra1t1qlTp30+MGpq/Nk0Cgu9jXbXr9+wPozz&#10;2ocgbOzJuHfPi9zuEDWRsZFZyeKmcZUg2lrZwCYipqOfO4PBYDAYDAaDIR1JuwVHdmOtc/JEuXsj&#10;jr8R6djR8cJXXB2E2crMdF5K7di2g8oV0q+1AhtLW5sXgcXkUbA+dFgboPqTC746tdduWOcqKgPH&#10;Txz3HtikDDA/1jNsDoCaI5Cfn091mD1DPNh8gsrKSnfeb96st76I+o6sTRSqXX7+XioHzD8dqT82&#10;Oubazdu5KyAH3d1O9MlsihEJUvfR/CIs/q36lDqA2dJhbY5qaaBrr11P/N9JYcV0o+ww9L7THeb/&#10;3r0H3LlBvU6mo1CbdM6cPhOQsf4MHnK+dE6e9O5HwsjKyrYX91l7SVSfKlXq/v0HA7Jbdbd8fSKl&#10;qNSR6GNcKMzu2Ji69mRY4++XLrIRMDvNj8IXf9nGBMZA/6D17FkHTSnP/FgNpF8A2Q3UWNnLbWYn&#10;DNmWgc0p6Gvr1q1ULsnKdNJ6AyZnfqwEzJc4MFv/EmxO7mjpi/+l2srrDXnOUMtfnVfJ4cLDVlNj&#10;o73JTLZbDKhJz/qT7D9YYOu3tPg3zubv8SK+W1vafLKloOnBQ58fiDAP6DQ2CZ1gSZFkqAxASM3K&#10;5Oz8GQwGg8FgMBgM6UZaLTiyG2sFaoOdLDvl3sQjcg7/z9263T22OWszbasoLz/j6o6FpPhifq0l&#10;2JjUmAsPHaZyBrPNYG1rr9Xa/e3bG3wxqpjTathJmToOEIUg5cyP9Y6cA1Be5n2eAdMBzJ4hHmw+&#10;QW1tnbVhwyb75frd+gZ7UQHnADVhP38KpnmOQo/cC3tJwnzTYW2aHjgvPjZl8utib0+fLQ+rYRu3&#10;H0SSw47z7/+s5887AzqA2dNhbRoaGmybeTt2WRcveJFIEyTFVBhDg0PWzp3BFzfMh3RG+l9346Y7&#10;H+CvllKMwWzIPgwcOW+SttYnVnFxie98MDqe+qMhFsPEhw/WgX0HfbW2FIP9A7SNgo0xVZhdcPSo&#10;U+v25csuKgfMXhyknVOnggu+Z86cDegtFObDasH8U7XCAFL5STmzI5Ftwvg188vtq7v7LdWRKH1s&#10;CmRy5s9KwfxJBrPzL8HmRE/j3N6evimJDdHI8wZwn6vOrUSPKA9r//37d6ulucWqr79rR/zfSNzr&#10;oq4rNrvhXhdtT586nbiHvmsVFjgp/sPYuDHTyt+zP3GdC9YIxQa77M3e5oaF1lWW4J5qd94enx8K&#10;RF+yNuDHjxl7U7PSHR+foHqMtrYnbruwjUPy3BkMBoPBYDAYDOmIb8FxNW5o9T7DaGv1IvTAu3ej&#10;blonjw20rY7SDUvzCZiPawk2JjXuZFEwgNkMg7VXUVMZ/2VSuc6hxAPm9u1epGlbW3vi752uvwAL&#10;k3obwHxZ78g5UKAGppqr+vrwKBpm0xAPNp/gVp2TDhXfq/JTXgrBk2XlVD/MFhb8VFssWDIdIP3S&#10;Yfq7d6kXJRusDx+CLzzwchDyrJAFybj9YPxXa665tXM/fwpGOTBbEtkG6Is4V2ucjQyA6YYB39AG&#10;u9OljPmRrkjfwTbtpVZl5XmqEwXrx8Bh8yd58eJF0oXHI0eKQ9MnpwJe1Op2C+Y3YSlYGwUbX1yY&#10;PZ3e3j6r8FCh1dc3YL188ZKmmWZ2kyFtAH28oC/RN9NbKMyP1YD59vWLl04VMD1pRyL1ozh0yPt8&#10;9feH1ybTUfrIAiBlzJ+VRPoTF2brX4DNBdiq3YPO/PwZkDNbhvREnjuA+9Ovn79adXW37EU/nGe1&#10;cQbPe4cPF1mfP/vv+RBZrj4TCwHPMi9evrI6nj+33r7tsX9HUCeRLfJdvHAx0P77V76JLhX0jYCS&#10;M+XBTBGK9vZnPl3UeWd6km/fvtmLsXoa2U+TJmLYYDAYDAaDwbB2sRcc2Q1tunD/vlcrAbS2tNrH&#10;P336ZDU2Nrm7IicnPgXa6rS3P7X1urq67RRcTEdOzlqDjWlu9o87d4WFvL4KYPaSweyovvCAyOQ6&#10;qrg+/l0S8pJWtgHMl38BNhej70atU1rk75uuN1SP2TPEg80n6O72Iou6XjmLbQCRg0w/yl5dnbeT&#10;PGrhSPdLh+kWHfFqSz4lkVX4jir592/fA/K4/XR2dNr1w7DJALawcUDqMFsS2QaolJWozXvrlrPA&#10;i8hSpsuYnJx0xyhfigHmR7oifVeo8QEmD4P1YYiGzWMY/X0DvvqAkifkexKX0+XB2lY4zo4x2Nii&#10;YDai2L+3wPWBRaSwPpIhbQB9rFEbbhYC82G1YP7l5OT6xs90mC0F0w+j+pL3OT57Nt4LdKDaPE/8&#10;RkgZ82klkf6kArO33mHz8OrlK/cc/ySLjYDZMqQn7PxJPn9OnsGjPfHbVnO5xsrP32dlZm52PyM6&#10;B/f7N8iA+lveNRx1d3/9+OW7N1YgwhoyeRwMDERH9ydjoC9ssTTD/n/NFX/NSB3UuZTtmJ7Oleqr&#10;gTZR7dh5MxgMBoPBYDAY0pH/2A1tuoCX+NvmaxlERSUmIyp9p4JNzlqDjUsVsN+1cw+VA2YrGcxO&#10;x7MOuy/UEkIKXKajQM0k6ObnH7BfFMq6FwrWlvnzL8DmAqCOiJqvzMxsWocKMJuGeLD57OjotOcc&#10;O/zx95UrzouDZBHU7Di4fLnGPY8NdxuojvRLwXQvVV2ydu5wIoaRmpTpqP5evXoVkMXpB7vfq85X&#10;WVWJvmDnwoWqgA5gtiSsnfKv4U6Dr14e02W0zkfH79i+PmrhsDE8avJq2KFWI9OR/Pnzh9o3JIfN&#10;ZzK6u7rtSGB1nhRvu3uofjLuN/hfbGLRH8f1hSHF16/fAu0BG5sOaxPFr1+/rOPHjvv6ngp5Oc36&#10;Swazk5vrLbpVV1dTHZ27t+9a2VnZievBThr1DVjfqwnzEejzXBKSvYLZA1IP1/GyE2WB4wpE5aKf&#10;ffvC0+RLcufv3cFaiHBU2TkKCw+7c9rV9YZGIzN76x05B329/e75zcrMCsgVzJYhfWHncCn4OPnZ&#10;Gh4cDhxHDfHp715Eor4RTpGdvdV6nfgNRf3ii1XObxwiB5V87979iWfKxS007tvn1cSWlIVkLdGR&#10;fiPyk+npYBOc3kYRtqjLzpfBYDAYDAaDwZCupO2C46nEDb66+S6J+RI1DETHwE5xcTGVAzY5aw05&#10;pncj79w5DFsEYXbiIO3ghRXS++GFp5Qxfk7/dH1T5OXttqpEehzWlvnzr8DmAy8B9TnDIjPTY/YM&#10;8WDzido0as6ftndYHR3OgjsoLDxC20TZA6p9dnYOlQPdryh7HQmflD1EeDOdffnOS5ZXr3i9tWT9&#10;3L1z126Pl4/78vnLaGkjCtlWpQzFv3clrg9qPFKPMTgwmLim7LKOHC5OnJvnATnrP92RY1CoeYl6&#10;MabbMQuOi4fNcTLYoiPqNH3/wjeJhNGsXXuALtOPg4qKcz75coHIY73f5+Q7p8PmNBnSxvDQsHW8&#10;tMzOeCFlOl++fLEKDnhRl4rfP38HdFm/q4n0D8jzX119meoxe0DqdXf32Hbqb93yHcdvSN7OXW4/&#10;uiwKfZNfWDvm10ohfenvH/D5q1NMFnOZzfWMHD9qq6v5QcTreEhNfMDsGdIbdh4XSkVFReLZ26nr&#10;W1Z2iuqAqakv7mcKZGY6NSJ3Je7hmD7Ab9uTJwvPFAB6e3qtgtD6kRmJz/YH2k6yyy1h8J9Ve+06&#10;1ZHk5Xk1eHVYKRHAzpXBYDAYDAaDwZCuuAuOM9PT1uAiU5EsBUizWXioyL3xnpiYpHpx+fsnMch5&#10;Wx/G+YMDm5i1iBzXw4dOylJw587dgBwwO8lgdm7fvmtHOTFZGPoDGv6tjqtjjx876XN1mD//EnI+&#10;wMjQiDtnCqTSlXrMniE+cj4nPnjpOsGtulu+v6U+CLOl0NsXFaWWAlnq3LjhpaLq6+M1t5T8aMlR&#10;Ko+yD3bn77Pbo74Pdp8zHd1GMlh7hfK1P2QsEqX//XswXSxg/a8F2FhOaDWNmZzZMSwdbM7DKC3x&#10;RwEqsLg+NjpmjY/zyDsdmWbu+1fvMz41NeWTAT1V3VKC1Hm5Wg03RX9fvFqKbC6jYDaSIRfndCZE&#10;lCPrczXRfdOR4xgaGKJ6zCaQevpmmTDYwlsY16559XYrK3kKVuYXg7UNg7VnyHaXqy/7xip5+SJe&#10;BoD1ihy7qjs9HvJMpcPsGdYG7HymQktLa+C7BC6JjalDg8M+OX7fdPlyUFTolRyQoJZif2+8+0yA&#10;uaq6UOW2b219QvV09MwUOiMjo1RfnhuDwWAwGAwGgyHdcRcc7ydusNUNb3t7u9XV9dr6/PGz/WD5&#10;61cwpZAEC4OdnS+s0dEx69vXb1Zfb581Oenfdf7+vX8XLNJtDQ4OWrdu1ls1NcE6Bj+mf/j0F4Kq&#10;MYKdhEzOJmWtIsf2ovOlVVJ0zB5/ScmxgBwwO8lgdtQ5YzIGPh9Ik6Patba02ceRwgp/V1UtPDXj&#10;eofNy4kTJ925BKOj5qF1qWHzeeqUV0vt0aNmX83ZkeER2ibKHmotZmQ4tRDBQB/fBKL7FWbvxw8v&#10;CqG29kZArlA6TBZlH+Ru22HVVF+1SkuPW8/an1Ed3UYyWHvF+fPOC52vUzxFpESNq30J/Eon2FhO&#10;z38O627cpHJmx7D0sLlnnCzzX68ZJ0pP2GmRnz9/Hqixeng+7aOiuvqKT46FS11+8eJFn3wxDA4O&#10;WYWHgvW3srdkWzdCrjNftQVRCZvHMFj7MO7cvuumx5Sgvi1rw/pcTZiPiOqR40HEmdRj9hRSF9Hg&#10;0qaOqp0eF/037OtUMHqX+SSRbVKB2ZOwdh8nP9rlAG7X37brz8F/3KcuVR3StYQcbxi4FiEjQ2cn&#10;j2hmtg1rj2TnVcoB7onVdUBSXFRsf68uX/FKCQD1LLhcoO693p/Ohg2ZifvYYL3zZIwMe9mEwKZN&#10;m62JieiNQ3rKaZQ0aE7MFdMDcq4NBoPBYDAYDIa1gLvgyIqd67S1tlnXamrtOifYiV9ZecF+2b41&#10;cdOck+PV0QmyMZDyEegvJBRZm7a4/x4bGwvcdDMwCHZc4dnjKX/khKxV2NiwAKzGD+bmgjrMVjKk&#10;DaD6YDId+WKr46nzcPdpwlmcPn2qwo5wxcK13k7B/PnXYPMyN/c38b3c7s7rjet8hzCzZ4gHm8+r&#10;NdfcOccLShxTf+OFgtQHyWzW1fojJWd+BF8mA91OmC3dDpMDJW8nqami7KPODNrt2pVvbUpcu8Oi&#10;KHUbcWA2AFK2Ro1D5/btO7YuIjCZnPW7VmDjwSYhdR5Pnz5NdZgtw/LBzoEOfuPUOYvDdW0xTz/f&#10;CpY2GPV8Jz9+DBxPld7ePuvAgeB9HNi5faedspS1AzPTzsYHLEp8+xbcLMDmLgzZNgw93bVOf8gG&#10;DgXrczWR/s3NealKs7Ky7f9fvMjT2DN7Cqn7Y3rajnJXtrOzs+1FWdTXnv2dfMOhjp6CNXvrVqrD&#10;fNJhbVKF2dVhbSSoscaOM3vrBTbeKNS5Bk+fBlO3sz4M6w953kHuVu/dAGqcIxOG/nnRwcJ+WM3f&#10;pQA1Fjds2Ej7RkkEXFtZu7iwTdNh9fR/z/z26TEdHTbfBoPBYDAYDAZDuuMuOOJmu4TUFwqSQY5x&#10;8MKCHQ/j5Uunjliyhw42EKbX2Nhk222J2DHJbK012LgU+vxi57aUM3tRyPZIV5i3Y5e1acPm0Igu&#10;RcPdBtuP0qPHrTv1wRSvatEb9WD+LtHi6HpFzg3AzmD9fDMdwOwZ4hGcy/9Ze/c6dRABXq6rF8HY&#10;mCH1nTbh9hTKHsCLGqaj22G2PnyYcH0BUq542PTQlsvrbjL7k5MfE+28FzhDQ8Hvv7QRB2kD3L/n&#10;bYhhcklurrP4HnVNYn2vFeRYXr586c5PWP1PZsew/LBzwUA2icpzldbGjU7tKsYtrcYeFkOkXLe3&#10;GD59+mw1Jr5zzSFp3wA2KHyJ8YL453z6RbBjx8IyTbA2YZyrqPT5CXCM6eqwflcT5mN9Xb02Lufa&#10;i9qUTJfZ1GFtFstWkV4X0bBMj/mjYPoLhdnXYW3iwGytNdi4FsKtm94i0qbEtUvKWd+G9Yc876Di&#10;zBn3s9Hf62z2UPUcQdHhIjud87vhd4G2YSBFdvXFart9WN1wnc2Z3j2wzpuubl8q8qViU+ZmXz9M&#10;56q2ODlHnst12FwbDAaDwWAwGAxrAXfBUfHr1y9rcnLSXvybnPiYYDLxQNBp76hHCpTzlResitMV&#10;1ukEl6qrrUOFhdap8nL7pXhZ2Ulr69atVlFhkVVbW+tLGYIafVu2bLGjgG7fvm0Xks/JybEyEzfn&#10;qOfQ1eUsNkbBBqCQuqjXqPoGd+82BHSYnbWEHA9DnwMmZ3ajkO1V6rbqxGdhNqTQPcDLUXxumh82&#10;W50dL6hOeflp6+DBQ9ZsSApf5s+/CpsfcGE+7SRArTCmw+wZ4sHmE3Vn1Zxnb8mxzp3zXngz/Tg2&#10;nz175toIswOi7Pz+PRvLRhi6bWbfWXD07N+oDUbVShtxkDbAkcPO5pWo1LAKVY+sqTGYBk/C+l8L&#10;yHEgpbl+LljdSmbHsDLIcxEHREf09Q3YUUM4n0gzjnOr67x+3e0779BB5PH092mfHsCC5vfEcWzm&#10;6enpsRcVx9+P2/de9v3dkWJr27ZgPUadgoJDdpo8aTsZug0mX4o5GxpCHTB/BMuNGzdpVKWE9b/a&#10;MD/zduTZ40K2ke3bd9r/LigopLrMpg5rs1BwzcVisj73iGZiuswXBdNXDPQPWM3NuH/s9B3/82dx&#10;L+xZmyiYjbUEG1MccK1AhhJ5/MH9B+45x3OhlAPmh2F9wc775cteulT9ejA2lrz2J9JE/5z+aU2M&#10;T1j9/f32pqoDBwpce1s2bwmtTdza2mqdTjxP7s7b7err7V69Sv6+YSHgPYjsb/LDZEAPGUEgO5R4&#10;3pUyHTbPBoPBYDAYDAbDWiGw4LjUsNoyC4E5ryP1X7967bvpz8/fH9BhdtYKcixhHCoodOeAyZnt&#10;MFj7Rw+dxZay4+WhOgCLiA13Gqz2tmDaRvDp06cl8/Nfgc1Td3ePO4/gaXswxRVg9gzJYXMJqi5c&#10;9M27gumCODbxIlnZqYkR5ShlP+ZTGSbzJQzdNrM/MjLi2t6yJcf631+/HEgbcZA2YBd9bNq4JTTF&#10;nQIRNbbuhs100YXBfEh32DjUuUAWgr9zXIfZMqwM7HykCltIVrXmlotbdXXW27dvF3Uvt2HDBtfe&#10;XMTGpIWyK89L4wkeND60/v6JN+fsXMVlKW3pSLsKNb6tW3e4/2Z6zCaDtU2FL1++2pH8yhcFSi4w&#10;fcD8AEwX1F6rtTZv9sotAGTDgGzLFi96qbi4JNBWwfrTYW0YrO1ago0pDtnzmRKKioJzPDvrbWza&#10;tn17QA6YL4b1hzzvx48fdz8bCjyL64twqOeP2qnqb2xyxv2ubCdR+jplZeVUV3H9evINawvh/dg4&#10;7Q8w/ZKSY6EyBZtfg8FgMBgMBoNhLbHsC45LAXNch7WRdSOZDrOV7rBx6PT1+uuoLeUcsPbXrtaG&#10;2gao+XnubKXV3dVt/Y2okaEiE8qOn6Jy5s+/Dpsn8N9/3svdY8dMlONSw+YTHDrkLRAq9pONDiCO&#10;zYqKcz5bTCeZjf37vevg2Ogo1WHodsNsq8U9wF5EAmknDtLGi/latFEvlBW9Pb22blg62zCYH+kM&#10;G8ORI0Xu+bhxw9RwTUfYOQHIDsAWE+Py4IGTPn6pwEthZLZgfS2E3bv3uLZ///5NdVIFmTh27HCi&#10;/BQ7tvOUrWGwcxQHZkvB9FOF2X371rm2KVAHnekBZjMM1j4ZqFeWvzvf50/BwUKrtLTM6klcg1kb&#10;wPpXMH0sROh96GCTizx2+HARtcP6iyJO+4XYXU3kmOIga66jNjLTU3JEoUoZ88WwPpHnHpsF9M/P&#10;UnMwcX/7qOmRnTGJyRUbMjdbNVdqAv4tlpGRUTdaUbFnT751aT7l6/PnwbrKY2NOVqCqqksBmYLN&#10;rcFgMBgMBoPBsNb4D/9hN7zpgnSYwdodLy1zHwDukXSqgNlKZ9gYFEhp1fK4NZBiBi8O1TxUnOF1&#10;jFhfDNlueGjEyvhvg9UckmLt2TMntSHStEVFG6EWlPKRRVEwXwwOcq6ASimp+PLlS0CH2TLER84n&#10;wM5sfd4VoyELfcnsAb0Obmsrjw6Oan/t6jW3/UC/fzMCQ/dJh+m2t3tpXyvOnaM6zFYUzMaj+Tpy&#10;hYX8ZbIC9Xg2/LfJyt+TT+Xg5ctXVsPde4HjzJd0RvoPLlVdcs9HSUkp1WG2DCsHOyd37tx1z9uG&#10;iEWkZHxNfP6VHcamzE12X9u3IyItwyoqKrJyc3IT/3euMUiH35T4rk1P/6T2kxE2PqD7MfNjcVkv&#10;8IJ5L4nqRLo9ph+GPDdxYHYYrG1cmD1wruK8deXKFevifDT9kcRvA9MDzG4ymB3G8LAX2a4zPf2D&#10;6itYnwqmjwVvZfvgwQK7xvCli941LgxmC7B+U4HZZLC2qw3zU4EU8CWlxxPXBv9zUmnimD6vt+tv&#10;++Q6yz33hrUBO/edzzutxkZvQ0xp4t5E/TsuGzdm0uNxQN/Mr8WA1M4bRPru1tY2qivZtcuJxs/b&#10;uZvOmZxTg8FgMBgMBoNhrWIvOCrkjW86oPsnYfqKY0edh+WSkKgYZi+dYWNQ/Pz5033okbL/MrwH&#10;te7X3QE5YP1JWLusrGxr69Zt1uxMsOaiqmWxe3f4y3/F5eorro9/lygt47+CnCtFYeERd07ZQhWz&#10;ZYiPnE+FmnOdsBcRqdqsqqqm8qi2eVoNm/q6YL0b6UMYsh3Izt7q2sYOc6bDbEXBbGChEX20tLRS&#10;uWJv/l5br/zk6YBsdGTUF5HDzgnzJ52R/gM1PtDREdxdz+wYVg52PvRzhgVAqZMKWHTH77JuE5wL&#10;2RCg2Lx5q7Vnt/P9AajHh5qITFeSbIxA94XJo1CpUVsT33/djgLpWmWbZEif48DsRMFsJIPZAS3N&#10;LfZYcxKfDzXuKxERO8x2XJg9HT2yHeB34Fn7M6qrYP3oSP3fM799fegy3HPqMsnFqos+fR3WdxyY&#10;rSiYjdWE+Xj69OnA3DU0OIuO8hqi0iAPh1wTurvDo1oB88mwPmHnn9HW1m7XMNQ/Z6FkZNi/SScj&#10;Uqbuzsu364or+3gu1vtbKi5dcqIXdV50vqS6kspz5902g4PBeqiAzanBYDAYDAaDwbAW8S04JoPd&#10;HK8Uqfqhburr1nhqOea7jlpQyPgvky78lZaecOcCSDlg/Upkm4G+AdveE1KTEYX+d+1yUqghfYyU&#10;63S97HJ9u7tOIlFXGjZneVpNK7yoZTrMlsGDzRmIkjU1BVMb7t278LSqYNcuZ6EM33UmD+PHjxmr&#10;6EiJ3fZqTfIakFGwtnoaK5YOktlJhrQBVMqqzIjoL7VpYW/+gYBs+3yNMbywUv4+J+kimT/pjPQf&#10;3Km/Y50/X2WPES/mmQ6zZVh+2Ll486bb/UxmZGykOopktnSQtnTDfxusnTuTpxhV/TN6e/toG6D7&#10;k8yv7M3eAgaT6yC9rIqybGpssh4/ciKcJUePlia+xx2B9jqfPn0Ojahk/ofB2tv8RRaJvVZWZlZA&#10;xuyEIdvqIENBZmYwwmfiwwTVX26wEI3+Dx48ROUSNl6JbNM5n0YbfP/2LSA/VXbKlTNedXUF2gDW&#10;dzKYnTgwW6uF9I1FqW5OfEexEUc/Vlh42Nb/+vWbtS3XW+iV9kBV1UU7zTGTMZ8M6xN2/qMoLY0X&#10;8bghY4PVlvh8spqxybJfLBUj2vcG2YPsbBlkkyzj1ClvsbSlpYXqsPlcSebm5uw66UxmMBgMBoPB&#10;YDCkSkoLjksJu9leKlpavIdmpDlkOsyndIP5rXPmzFl3nOWnglE9tk75GVcHMB3Wt0S2GR0ZsYoO&#10;FwUWFPt6++waFldrroVGVOqoSEjwa+ZXQM58MfiRcwb0xRU80DMdZsvgwOYrLrfq6t25VzA9EKff&#10;qvl6MAApQZmOZGR41Nf/7GxwMwKQ/Ych2/2Z/eOzL+WA2UkGs5OsH4AUkZD39XlpY9+NjPo2XNy9&#10;3eD+m9WnY/6kM9J/nYzMLOtN18Ij2g1LDzsX5drv843rqW2OYro6U1NT9LgiP99fgy8M1jZVyo57&#10;Ke7x0lYdn56etjeF1V67bu3PP2jl7/VSwKssFYyCgkKffR2kjm593OJuNACotSX12JwyZDudqgvO&#10;4j6QMmZLItswsknEKtKmM92VIizSTcLGzJDtamtv2OMMqxkISo+Ffz5Ad/fbQBvWdzKkjVRg9lYa&#10;5le1iNKanPhkH9cXIlH/GcdG3/nvJVhd6nt377vy8fEPATlgvhnWJ+z8R4HPTU52rpWd4OrV61be&#10;Di8zRxTbt++M9Zy5WMZGnefcmcQzatamLVZRigucHz5MuD5fOF9FdQCby5UEpU+waY3JDAaDwWAw&#10;GAyGVFmVBUd2o71U/P7ppWJCvRemw3xKJ5jPkpt1t6zMjCx7nIiAYjoKNR+g520w9RHzQUfqg7k5&#10;5zheGOrHsesd/Xz7GtyVzjg8ny4RkQxMzvwx+GHzhpdF+nlnOsyWYWmuT3rtRZAREp0Xp2/UWFJ2&#10;VMqzZOh9g/fv3wd0ZN9RyLbXrtb67Es5YHaSIW28H3vv9hFVI0f6ob9QVQtvFRXOPGZn5bh6Osyf&#10;dIeNo7nFSb+4J+R3gdkxLD/sXKjPKKi7eYvqMFs6rE0y9H4VGYn7CcgGB/wpM7EIIdsvBGXv5YuX&#10;1sjIOys7O8fXTxwqK85T24rG+8EIc4DarlKXzaVEttF52PTQtX/39t2AnNlTSN0wbt287RsHOHmy&#10;nOouF2FZQpLBxs1gbVU0HZNJ5Pwo5L2pgvkQBmtfUXHOtn/92g2ro73DrkGO+uks0onZXGmkT0DO&#10;VW5ivkeGRqzdu53MJM/n03F3v34d0O3tDdaC3r3HaQeamh4F5Armn2F5QdTahw8frD9//lD5csHO&#10;fxg/f/IodNw36589RX39HXtcrE0y4vg3lPguVJw+Zz+Xqj4/fXIW5VOlYP6ZGFl/mFyhz53BYDAY&#10;DAaDwbAeSJsFx/v379sP8mEvCZLRcLfB3nWoHg6iagcyn5aOhT/UMV8leAA6e9ZbgMADmR7Vwygu&#10;dtIqAvUiQYf5oiP1x8fG5+1ttNOfqeMqvWtYuhjGoUOHrewt62cBYDVgc9fX2++ec8B0ALP3L8Pm&#10;CFG8U1NfqCyMew3ejn/Fj+l4qf2kHC8ClY2ammsBuWT216yv30ePmqme7DcM1nZIW5RgcsBsJUPa&#10;QO2o//7bYPcTFjmBKKOTJ07ZUU/37zW6foHOjheO3l/nJWtJyTEa9c58WQvIcQA9nTL7bWB2DMuL&#10;PAcA30t1nkDjIjbdsHZh1Gg1k3H/8GfuD9U7ePBgymmcQ0l8//RsBnEpKCy0rl69Zn1Jcv19/bqb&#10;1q5UsDZsHhVMX0eP2ASzv4MR5Auxq8PSXubk8HulZPz48cOaINc9REoihZ48rkCdSPR77mz0Qq8O&#10;G3cUzIYaL5NJkFp2w4ZNbhvFrbqFLeDryLZyo43k8+dgVDGzu5JIfwDzXXGv4Z6tU1np1ZtTqFTH&#10;EnyOdD2mA5h/huUFC3NfpqYS1/k5Kl8J2GchLthci88UMuecP3/B+vwp/HoVRlx/7t/33z8qzlde&#10;oPqMt2/fWteu1VqPH/trDj99Gh6VLv0zGAwGg8FgMBjWA2mx4Nja+sR3Y56dnW0VFRUnrf8HWlpa&#10;7dojenuAGkZMn/mztKS+4Mj8lExMeClZFK2tvDafRN+Jz+TMJwXTv1Zzzbb1U1tAQf3FqD4YTY0P&#10;raqqKmv8/TiVM38MHDZ/6nyAmzfrqQ6z9S/D5ujQ/A5llXYsDv19/gXfrVtzYy/8MR1l58KF8HRM&#10;CrVAB4aHeHSS7DMK1v5pu/eCkcmZnTgwW6qf9+/5gmNp6XFrx3YvhbBDhvVx8qMtf6elhAtLRch8&#10;WQuwsdyu96KiOp4Fx8vsGJYXeQ5Abq6/FtWLFy+pHrMXBmuv8+zZM1+fTGcpwefv2LFSa8uWsMXA&#10;DHux8OPHz9bDhw/t1HXYsIQUdMyepPHeA2vjxo3ErsOlqkt2NCVry+YPMF0dpH9V9ru7e6xfv4Kp&#10;4EGqdsFA/4BVepTXNKusrKRtGDM/f1qZmVnWtm3b7fpm8BlRO7pO86PHtt28nbt8xxVj7sYypORO&#10;LZpIjl3BdPRjCtUvngOYXFJ24qStX1dXb+3b62V3mP7+I6Cr+5MM2ba5mdcTVXz7tjS1jJca6ZOe&#10;cl8HkWOQ64uNOTm59gY2RMhJOzq6nZISnsYfMP8M/w7sM7HUsH51WJvd87XSFTdv3rKuVF+xBgYG&#10;qD6DPafX1tZZj5vDN+Ey/wwGg8FgMBgMhvVAWiw4yht0nW1bdwT0AV5MMX1w8+ZN2ob5stowPyU/&#10;p6cDY/z+JfhiIwykMFPtmJz5pWD6sIMXY+qloLINenr6AvoMpFzNz99nbfwviz7QMV8M4cj5A6Ul&#10;/hpHTIfZ+ldh8/Nx8rM7f2ERSGFs02qI4cX68eNlVC+OHzdqnciKW7duU7kCPnp9hi8oyD6jYO0z&#10;/nNSXWVnb6VyZicO0k53d7c7lrAFGVBZecHWabh7z2pvb7e+f/Wuj2Vlp2zZluzw6CDmy1pBjuXt&#10;2x53zj59Sr+Im38ReQ6AOkcKvORnesxeMpidlvnFkr2J392S4qNUZylABoSyMn8EoOTzp9QixiWo&#10;M8XsXrxYbfX29FqdJJODDpszwHR1tm1zUn2CkpISqgNStQuQulQfi87ocLAGZRSPmh65baura6z3&#10;ZFOXkvcn7uWkDPfXJ+YX8Xpj3tMtJfv3e7U8k0W3Apx36L7pemP/rdoCqSvPTTJkexUhPzgwbN9b&#10;d73ssjOH4F5B6gJmc6VhfukcP1ZmTWsbCPX5+/I5/nc1d6v3/XiwiIhtw/qHfTYWC+tHwtqhDqT6&#10;3GLzbG9vsPRIHJqbnXT2ClwbmJ6C+WcwGAwGg8FgMKwXVnzBkd10Ix2qukE/sK/Ad8MOcrfm2pFw&#10;ePGB9E/yZdalS9X2DmwV6YgXTqwf5s9qwnzUQaozuaN606YtVDeKudk/bvvJCSfqR8L8A0z32rXr&#10;VstjZ8fm0OCQdaSwyDpxvMyanI8oSgbsVldfttN1PWt/RlO6ST8M0cj5U+ifHaSnlHJm619Fzg1A&#10;dI6av1RrZ+mpLRVItcp0k/kBlA3UjGJygMU2vb+liOhj7ZX9o0d5JAOzEwdp53HiOuONJXwRYerT&#10;lDVCas0hSh5tt+XyjSuA+bGWkONB1JWas4YYnzfD8sPOgTpHCrVYosNsxUHaAXpfSF/PdFIBi1KI&#10;KMvPz7eyEvclun0J9J8+fWrXicTfUdewKLq6Xlu5ubnCfoa98MP0GWy+FEwf3BcpsqN+C+LaBFOf&#10;v1jHS/0bg3SwwNkRkYovDNU+bENIYeFhV4fJ9WvI92+8Hnec8S2U3t4+t3/A7l10lJ4qydDU5N03&#10;/xBlGvRzEwe97UJhdlcS5lMUqJeMhZe49/SKnh7vc+Ocj2AKVuaf4d9GfkZShdkMg7VX6bhR+57J&#10;UwHXHtyHM5kO881gMBgMBoPBYFhPpMWCI+r4qQfUkuIS68+fv3btLXUsisGBQdtG9SVnh3NxRAom&#10;5s9qwfxT9PX1ufUQdR4+eET1kzE19c210d72lOrE9fH96HsrO9t54Xe8tMyubfG66zXVjQK1KNlx&#10;wHwxJIfNpTrv9rkPeQhmtv5F2Nzs0dIs1Vyuoenzwtrqc68oLDxCdeP4ojZUfP3ylcpBf9+Arz+k&#10;KZQ6sq9kyPZA2R8PSXPK7MRB2nn5sst9GXT3TkNAngwsRihfmRwwP9YScjzfv393x1xfb1IprzZs&#10;/mUkMnjROV9vVIPZi4O0A/S+6mrrqI7i/fv3VsGBAqu0tNROi9r5vNOqq6uzN1Fs2pJjbQtJyShB&#10;venBgSHX7p7d3vVU7y8ZQ4ODVkaG911WINKR6UfB5gsw3ZmZGTsyXfbLdBXJbCouXLgYsKvz/Hl0&#10;lGYYDQ1eHbK2tjaqo+S7EuczSg6u19ZSnWTjWyy6D0yu+Pr1K9VDbd+lyp4hbUhYKlUdZnOlYX4t&#10;NbOz/vrRW7duo3rMP4NBwT4zDNY2GdKG2pQGqi9WB+QM1MNkx+PC/DIYDAaDwWAwGNYbabHgCAoO&#10;Fdo3/IcS/0dUxsH5umlRYJc22k5qdROkXR3mz2rAfLP566X/k9TX3+Vt5klmX7fF5Hr7OHYQMZSd&#10;nWOVlvI0kVHgAQ+7p5mM+WGIB5vPDK2e340b/CUzs/UvIudloN9fh7G5iS/4s7Zge8hL+enpYF0p&#10;EOULUO137uAviRVK735DI5Xr/cRBth8eGnL7YLVymY04SDugo6PT7YvJk6HaFiZ+V5ic+bHWkGNC&#10;FgA1btQOlXLA7BiWBzb/rS2t7jlSMD1mLw7MVm6OPzKwsOCI729Ed+TtDG50iktuzjb7vu1pO9/U&#10;BBCJrPSZXPKmq9vKE9fRew33rOnv09aN2hvWzA8vDWQy2DzpsDZ6v+DAgQKqp4hjczZxzZR2FYgY&#10;bw6p9RsX3d47Ur8SEZNKzjYk/E3ch5afLLevmdCJk9JUMTc3Zw0Pj4TW4LybuI+FzbDIa53Tpytc&#10;P/XjWNTCBkOVyeRH4vdU6cWp+y7PURyYHYBNAqrv0dFRa2v2VvvfE/NpVxXMZlx0OxKmHwWzsRCi&#10;7H396m1wBExH98lgSMZSfW70z6BiVKvxjWsL09G5f9/Z0HH+/AUqTwbzy2AwGAwGg8FgWI+s6IIj&#10;u/lWlJR4qQvDwAuxzZs22TvOe7S0qbZs30Frbi66D+bTasB8Q4ox7AbOyHBqo+mELRQp4tjX7TF5&#10;HBvfv3mRM6C6qtpeJGW6YWCBovFeo/Xg/gMql34Y4sPmc8+uPe75qjhzluowW/8abF70mlqIrvlG&#10;UstF2Zj97d/tryN1QZQtkKw9QNpppSNfeir0fuIg2zc1PXT7+DXDIz4XgrQDkHZZ9cXkyVBta69d&#10;p3Lmx1qDjWvjRid15bZt26mc2TEsD2z+sVimPpsgL2QTAbMXF2mr+41Xp2qpKCwotGurJovwUuCa&#10;hHbHS09QuQILSrjf0/uqrKykuslgcyNh7bq6unz9NzRER1jHtXvtmlOPF6g6vwcPFlgjQ8GU0KlS&#10;r9W2DEunfbXmmqtz6tTpgFyP+AHj48H6j2HotTWlDPOhZH29yetC7t27z9bFxjb9uLKh11TeuGGj&#10;fYyl8NSR5ycVmL0csYivmJjwL7gye3HQbYTB2kXBbMQlri21WA2wAUbKpR2DYSWQn0OgNrSEXS8B&#10;ft9qaq66n2mwP8nmEwnzx2AwGAwGg8FgWM+s+oLjy86Xvpv4MHbn5dP2SM0JOZMxmF8rCfMpf88+&#10;a0fioWf295x16aKTGlaRrDZRnD70FHvgxYvkqdukHJQePeGz83Ey+CIhGZcvX7Hbom6RlEkfDKkh&#10;5xNcuFDlO2dMBzB7/xJsTvR5y8jMsv6SDQ3JbFysumS3R1rQW7fqXXufPwejRpLZ0iOUwtLjHj16&#10;1NVhcr2PODAbTU3ONbek5BiVMztxYLZqtYUZJo/i2lXvxTqidpgO82OtwcZ1vtL53t+7tzRRroaF&#10;w+ZffS4V+uKJDrMXF2bvw/h4oG9FzpYcq6Cg0Poy9dVqaXFqND9MfNdRR7qz84U1NjpqbxYa6A+m&#10;qUyVMP/a2vw1aHV+/ly6aEaJbN/53J/Sf4ZsrNBhNoGu09jYaO3YzqPeW1pafbphMLuKT58+ufZ2&#10;7+b3y2DHDmeRU8F0rlQ792lROgxkvghr8/q1s+AdJ4oIKDsXtTSHk/ML1iBqgYChn5eFotub/TVr&#10;bdiw2fbleuJ36nJizvr6BgJ6cYjqJw6yfTKYjabGR/Yi/8zPYNYCwOwApnvxgvcc8yLxXZJyZsdg&#10;WG7k5/DdO29zhZQpTpWVuzoANRqZHoP5YDAYDAaDwWAw/Cus2IIjuxmXO6klkxMfbT31t2wPsEMb&#10;i3VMFgbzbyVgvoAtm7bY8vz8/e5YEV3FdHWkfYXUw0uafXu9aIGuV10BHRDWHug758HkBx49lYwz&#10;5Wft9qr2po4+BkPqyPkEd243+M5bSdFRqsfs/UuwOdHnbce2POvb19QiHMH379OuDf1lelhEUJSt&#10;+pvedxAbMOR3SK+PVn9raWr3MRuVlRfsPp49e0blzE4cmK3c3O12XwtJM7hLi+5FCkamA5gvawk2&#10;pn37DlrZm7OtsdFgikFmw7B8BOZ/zov0UgxpdQ59usReXJg9yezsnB2JzWQrDdKVynnJ27nLKiWb&#10;k8Jg8xAHaae6+rLrwxSJ0NJh9gDTVTbLT552/w2Yrk4y24i+37f3gGuvoqIioKMoL/deoJ85c47q&#10;fP+KTWpO1ODGxP+ZjgQL08pu0ZFgLfWaK06EUPWlKwEZQ9nSx1tZed49/v59/MhLOX8LhdleaZC2&#10;lh1n/oYh25466X0msGlJygGzA5guUPYa7wc3UzA7BsNyIz+HMs04Uvg3NjRZN2rrrFotEl2B66K0&#10;oWD9GQwGg8FgMBgM/zKruuB448ZN3818/c166/PnqcRN/3P75YTSe//+vdVLUjCNjTm79U+XnwnI&#10;kAbqdv0dOxpHyph/y4nsX/Llyxfr/j2nLgRg0X8S1o9C6qLOERYzjx110tY23o+OemEy5RsoO3GS&#10;6iQDaaYQ8dWZeKhjcn0MhtRhc1pcXOI7d4DpAWbzXyEwF2JRYOdOvqkhmR1wM3Gdw7VuZMSrFRP2&#10;QjjKTsNd7xoB2tv9C366TD+uo/saB2Zjx3wawLa2NipnduLAbKnxtD52IoCmv8dL3Qj06EjAdADz&#10;ZS0hx+MsFjiL5EuZ8tawMOT8T//was5FfTaZrVRhdtMJLIjj3id7vvad4vLlGrsWYLI0+Qo29lSQ&#10;9vLynFqW5afKAzIdZktH6o+/H7frG+7P9zaAIZ2q1NOJY1dFnQOkaf3+9WtAR4EIVdTaRL1wZL9g&#10;OmA8cX9dcbrCGgxZDJdUVV10fTh7Npj+VqUfvZOkHrkCutnZ/hq0jv0Mq62VR/hL2NwtFtbPStDV&#10;9doeO+YACyNSznwNQ7Z15tVDygGzA5juE21z1QD5/DA7BsNyIz+HWZnZvs+9BCnp7zc2WsVFxda7&#10;d8F6uDqsP4PBYDAYDAaD4V9m1RYc8RJDv7GvQj1AoRMFXpSUn3J2iRcVlbjHZ3//9tkFL1/605Iy&#10;/5YSva84YDel8hV1HJmODutTh7VB3aCrV9WOzQyqE9a+ubnF9Q98/ph6KtW+/n63/fR0MNpI99+w&#10;MOSc9rzttecbEcBq7sHjR066PAmz+a8g5+LTpJeeTvFx0om41klmR4KXvLCVv4envIuyc7Puls8f&#10;vaYkUjKq40ePlvraKXQ/48LsqH5evXwVkDEbcZG2JiaC5wBIvTC6u3t87T4l7DE9wPxZK8ixqDp5&#10;oPt1d0DObBiWDzn/+P3TP5dVVZcCOoDZWgjM9nITp//CwiO+eQBFh717uTjo/SwGaffzp8/W3CyP&#10;JFMwOxLW7tmzDne8Udk5mD2F1L1S7aWwLC3l1//lRvUP2tufUnnWpi2B44wH8wuonz9N+Y7jWFFR&#10;MHqSweZtKWB9LTeI0FdzCw4fLqJ6zF+GbLcrb5fP/uNHjwM6cewojpUcd20xOWD2DIblhH0O9c+9&#10;5MmT1dvYYDAYDAaDwWAwrHVWbcFRLX6h1tTT9tRqsYA7d7xUkfpxPY1e/u58mgKF+bdYZB9xGBt7&#10;b5Vp9SFaW3jEkIL1GwZrr/oBYS/TWNu+Xm+xsONp6ucK0aZ1151o1vw9e6mO9N+QOnJOhwadRf39&#10;+w9Zj5sfz59DJ00aq9PDbP4ryLnQa0UpsJAj9UAyWzqo1aXsRdUVZMdRt1G1RUSQLissLHJlexLX&#10;QF2mkH7GIWAn4bPqB/VzpZzZiIu0BTIyMt3+FL09vVSXoafFQh1NVodTwXxaC8hx6AuO/X283h6z&#10;Y1ge5Nx3dzu17BQnQjIGMFsLhdlfSlifOlK/qMi7XulIvShYP4uB9REFsyFh7fTxzsykVi9PIfX1&#10;dKZAypebmhqvXm5FRaU1Oen/rfwx7UT1bklcg/XjjO9fvJrjuG/UZer41/n7+oGBQau3l/8esHlb&#10;SlifjCjdmZnkdUkLCwvdcYOMjAxr6rN/IVYhfQyDtQXZ2U7E1/Xa6wFZXDs/fvzy+XvhwgWqx+wZ&#10;DMsJ+xyCE8fL7PqlOTlbrQuVF+zv15+5P1RXh/VhMBgMBoPBYDAYHFZkwZHdqKuHUaQsYfJkfJz4&#10;6NpQKZ9ycr16DHhIl20UzMeFwGzHpUPb5Q62b9tJ9RSs/yiYDb0/pAxjOmFtUecp7MVOFHpaw+rq&#10;K1Z7W3DHqPTdsDDkvAKVMgj/VucBPH/+IqALmN1/ATkParFWp+tldO3TKHsu2oJd/a3bVCes/cUL&#10;Xso6gPprSqYfryTp7ID0MRnMxtCQNy94yS3lzE5cpC314hKLjleqnfpfINVND5mZWXa70tITdiq+&#10;D+8/UD3A/Ep35BgmJz+7c/VumKcBY3YMy4Oc+3OJ76c6P4qpz18CeoDZWyysHwZru1Ck7bt371oH&#10;9x+0I731eZB6cWD9LQRmOxnMjo7UR7YNNdZLl8KzejBbOqzNYOI3C/db167WUvlyosbESh+AD+Mf&#10;bPnjxzy7gg5SuSp7kyIqXR3XKSgotF6/eu3TA2zelgvZt+LChSrbR/xm9ff22ynu8V0fG31vZ2aB&#10;bNeufOtW3a1A26nPX33jvJW4X1B9YTEE6W5nf/lTZku/wtDb6OzY4aRL37yZLwzHseFlUnE4lDg/&#10;TE+3ZTCsFOyzuBCYbYPBYDAYDAaDweCxaguOW7WaPZs2bbGaH7XY9RuZ7ocPH6x7d+/5jp065aQm&#10;BEhJ2tb2xP076oUL8y9VmN24qDSXEqarYD4kg9l52/3W1yd2nTO9sPapMv7+va+/sMgk6bthYbC5&#10;3bN7rx2hin+frzzvnouSkmMBXcDs/gvIeRgZGnHnKm8+3dipMl7Pi9kDTBdgB7WyzeRhfPnifwGp&#10;FkA7OrzNC1lZWYF2gPmXDGZn/94Dbl+Dg4MBObMTB2kHYHzop+56nVVzucbt9+ULf4rsZLzo9F7y&#10;ezaC6WAB8y3dkWNAdG521lZr+7Ydic9aFV0oZ3YMy4Oc+z9//iSuy/6FtpzsnIAeYPbWImxsCn0e&#10;mHwpYD4xWNsomA0F02/TatuhfiXTYbYYrG0YydrodpkuO6bITnx2k52/wgInfS6uTUyu0Bcbt5Hy&#10;AhUV51y5w0ar6vxFKz9/X0AX6ONZblj/fl+jwYY81W5vYjy67IpW0/5Y4t5NHe952+MeVzDfGLId&#10;QPQk7CLai8njoHxTFBYepnrMJ4NhuWGfxVRgNg0Gg8FgMBgMBkOQVUupqlL3MHa7L+Och18g67Zg&#10;x7CS5eZuc/+9J6Q2moL5FhdmLxkjw6PW5OQne1Egd6sXgQn27TtgdXbySDMF8yMuzJ7eP9JgMZ2o&#10;9nG4oUU1KjIzN1FdoPtsWBxybjs6nltlx0/Z/9aj0woOLH8E8FpCzgFeBmOeUL/0wIECd96kHmD2&#10;FExf2QaXLqZWu7ZSW6w8f77KPrZxY5Z18mS5VVxcHNqn9CsOzI5ed43JmZ04MFtnzzmRYGfPnLU3&#10;kah+wVxEalRGw10vBbfiGUnlzXxLd+QYgBojFgOYnNkxLA9s7vXPoULqKd31ABsbQP1KNf621uiU&#10;8ksB802HtVE0NzUHItGYDYWup6ip8SK152ZnqQ6zxWBtGaztQpG2UetSjediyG+ZSk+e7N4c7Nmz&#10;17VXmbj+S/nU1FTi9/iAtXWrt2ERoF6v1AVsDMuF7JvVgU4VPPfM/HCiGJEeG2nBdTk2L8h+mW8M&#10;2U6vLdvVxbM5JENP7a44dMhEOBrSC/Z5TAazYzAYDAaDwWAwGMJZtQVH1C45fux44OFUcv9+Y6Dt&#10;/xL2hrQIJMWmDVuCuhrMr7gwe2EgxRPSCrH6Y1gcvVpz1V4g+P7tK22vYH6kArOZv9vbOX35srdr&#10;WieZjTDwMkgfq87I8Ahto/dlWDxyfpHGC/Pf091rdXW98Z0Tqatgdtc7cg66Xzt11vBCvDzxXcW/&#10;8b2WeoDZ0wnozy08qqevz6unCnbu3G3/HxsamD5gPsVB2sHL5cyMzXZ/t+rqA3LA7MSB2ULKOPTV&#10;1PjI/luNGXR1BVPogTBbitOnTvvsyCgj6ddaQPdfUXHGmTvwYXyC6jBbhqWFzTs4WlLq+xwC9hvJ&#10;bK415Jh01NjjLEYpkJkhmd0opH86TB+87Hxh+8nSoDI7QOqB2to6d8xMzuxEwWzosDaLQdrXN89g&#10;wUrKgfotBWE1K4HMwBH1mwZUqmwwPf2T6rAxLCd632Nj49b5c+etS1XV1unEb9nX79+t2dlZm3fz&#10;vzuoRSnLKyiedzx3bRUeOhyQNzTcd+UK5lMUsv3Hjx+t9+/HA8fjkJu73fUNm6HUv/fv30/1mT8G&#10;w0rCPpcS1s5gMBgMBoPBYDAkZ9UWHHXedvfYtU7OiXRJQ0PDrs7z553W2Ypg7SNJWGolwPyKC7On&#10;g/o5zB8Joh1ZewnzIVWY3YmJCdeXrbm5VAcwezqsTV2d9zIN4Njfv0E9BbNrWBxsnjM2bLLPR3dX&#10;t7VXi9Y7fryM6jO76x05B9iVr+apurra/fejR48DuoDZVDD9A/u88/A74iWsZHBg0G2n8+3bN6oP&#10;mE9xkHZ6e/rc/pDiVMoVzFYymB3V17X5SOyD+70523eAp3yLsqdzbH7BZ2xs/S044qUxFsfVXCHl&#10;+M/pmYAes2VYWuScA7WBQYJ7CKbP7K4l2JjAls1b3LGfOnWa6jDu3LlrHTlSHLrAlQzmI2C6oOaK&#10;E5WIaOGx0dGAnNkCUg8glbkaM6sly+zEQdpZjK0wWB8vXjjpqq9o6UAlqo4hwEZDpgMQPar0ADJl&#10;MD0FIvuVbllZmVV7tZbaZ2NZLmTfcRnoG/CNHSUncNzZxLfBJwNh5SeYT1EwG6miLyiDR4+areHB&#10;Yffvgf6BQBvmi8GwmpjPp8FgMBgMBoPBsLSs2IIj0G/oJR/GP9i1PtRDavebbvs4Xgjv3eulWZLo&#10;u5zB96/fA7Z1mF/JYHZGR0etHTt2WNu27fD1L8Eu7fH349b4+HioLYnsfzEw+5VaLb9zJG0VYLZ0&#10;WJtdu/b4xs50dJhdw+KQc4yXsjk5Tirfu3fvWu/ff/Cdo/OVTlpOCbO9nmFzsHlztl2/cUh7eZaX&#10;t5vqMpsKpn/79h3X5o0bdVSHMfrOiyhRlB47TnUB8ycOzNbQ/KaKjfPXXFx752bnAnrMXjKkDaDG&#10;Nzfn9HHzpv+FtNQHyWzqsBpqevu1ghzD9+/frYYGL4Vs5bnz1tSn4AtqZsuwtMg5B+1PnDp+hYXe&#10;ojA4UlhE9ZndtQIbDygpOeobe3Hib6YnmfjgbZgCSFkvdbq7uxPX17tWaekJq+LMWWtkxB85moqf&#10;dYuISGT6uu9MzuykC8xf/HZhLK2PW6kcFBUX2zqbNm22Pn0K33BXduKkb35AO0l7rZC6AJvepB4b&#10;y3Ii+4/L9HcvpSlgGVJqa29ELrQzf5LB7DDk5hyAuuy6f62t7XY6VvU37p9kG8D8MBgMBoPBYDAY&#10;DAbD+iFtFhwPHTrke3DNzt5qHTzoP6bYLRa2UOsxaue0hPkWBbPh79+jOmKndzJY34uF9QN0n1Hf&#10;TMqZLR2pDxB1oNtlOgpm07B42Fxfmq+TlZXlpBzWX2Tl55t0V4DNgZqj1pYn7r/BQqIopD6oOu/V&#10;Y2TyMHRfQEdHJ9UDzJc4MFtIy4v+Tp920pLm7di9IguO6u8BEd2p6yri2I1Ctl8LsHH0dPf45uox&#10;icxltgxLi5xzoM6J3CyFex6mz+yuBdhYQGNjk2/coDPiGibZvNmr31d18ZJP1vyo2WcXIA21rgPi&#10;+PlA87O9jdeX1O1IpK6MYpNyBbOVDjBfM+fvJZhMsWNHnq3zZ37jSBhqXlBfWv1bgShTqX/jxk2f&#10;TuGhQhr5x8aynMj+4/Jz+qdvPDr79/OIfp1kfki5jtRlwI+mB03u3z09/hS46jus1+efmuJlI5gP&#10;BoPBYDAYDAaDwWBYP6RFSlWgP7iGgTo/2LXe3z9gRwghUu9MeYX1+fNnajMK5mMYsm1fr5daUIFd&#10;9a9edgV048D6XEpYn7rvTU3NVIfZ0pH6VVrqLPD5Y/h5YfYMi4fN9aOHzkvYrVu3Wv/7+z+rbj4q&#10;QYG0Xawds79ekWP/+RMv/za6c3S4qMT99yiJqmE2daS+QtlksjCwMKHaAWzMYHrMj7gwe/fvNdr9&#10;1dV5L3p7enoDesxeFLI9aGlpdftQx5CaTR3Tj+vEtc9gbdcKbDz65yTsWsxsGZYONuf6Z1jC9Jnd&#10;tQAbC9g6H3GvMz4Wv24csl+oz7aqq4v+VOSoBBG/0kYyP1Fnz28j9YUTqTs7O+ez2dTk1KaVMFvp&#10;APNVjYXJAKLTIc/N2U7lOsrWqFYXUoe1aXncZi/GhdVXBmwsKwHzJYrPk5/puCsrL1jDWnkJRir9&#10;6rpx9MH7sfe2L9eu1brHtm3d5vqo0p4/0b6DB/YfcHV1ZP8Gg8FgMBgMBoPBYFh/rMiCI3vo1Ont&#10;9afl0amqumS1t7VbP0gNqmQ8bX9q1zxjMuYng7W9f+++61/21q32yymmlwzW33LA+u7oeO6OoaSk&#10;lOowWzpSv7+33/cy8fSpioCOgtkzLA1svtU52bMr3/57W+5299iFygsBfcBsr1fY+MuOl9nzU32p&#10;2hrXUtHWXr0e0GU2JbINUDZ/fI9fjwzpp1U7kJOz9JFR0lZTkxftMz4+YWVmOvXXkDJa6jJ7Ucj2&#10;QPW1Z89eehzoxxXMvoLpK5j+WoKNKSvTizTp6uqmtUKZLcPSIef729fv7jm5XnvD/bdCr1utYHbT&#10;HTkGhV6n+95dZwMDgOx112urqdGLoAqjUtTyZqk4sSB57FhpYj6DdTHj+FlU5GVrQKpLpqPbYbA2&#10;eXlOtB9Aym6mw2ytNszPxkb/+WN8/uQsohWGpAvWgd7efGeRanBw2MoVC9PY1CfbpAIb12rB/AMX&#10;zl+wihJzxVLDhhHH7mLB+cM5KCs7af9dVnbKPS9qsffRo0fuMdTX1Nvr6P4aDAaDwWAwGAwGg2F9&#10;sqwLjuxhk/H792/3QVUnN3cH1Y/i7+xfOwpSt7Nz+87Ai3HmL0Nvo0BEoLL9KGSXehSsn+WG+VFc&#10;XGLl5++zx8HkzI4OazM2Nu7ODZj5Eb5QzGwaFg+ba3U+qi86KX+Hh0bcY9u37QzoK5j99Yoc+9ev&#10;X905Qu1GpxbVhoCegtnUYW2KDjsv8l6/ih8d3fXypeuXgukB5kcymJ329qduXy9fvHL/3dvbF9Bl&#10;NqOQ7UFp6XHb/pkzZ3zHVb8AmyZ0mYL1sd5h86DP1Y8fv6gOs2VYOuR8I305zsf27TvsjR7q/LTO&#10;R/TKeoOA2U135BhAdfVld7yIsm9vf+b+rXiRuLawtooR7XcriqhNYFE+guL51PCXLl2yul/zRS59&#10;rGGwdnfmz7/i8+Qk1WP2VhPmoxrDzp28Th9ANhKlx+QK9flva233He/s9P/W4TOkyxcCG99qwHxL&#10;laW2F4aaf3x+1d+HDx22NxDgbz1N8ulTp31tdXR/DQaDwWAwGAwGg8GwflmVBcdv375Zz593Wteu&#10;1to1d7q7e+xouIOHCq3c3G3W06dPrU+Tn2jbKBDRqB56VQSOYiEv8qS+Qk/3N/MzXuQls7+SMJ/a&#10;WtrsMezYlme/8GE6zJaC6YOtWqqlqJ3tzKZh8bC57urqcs/JocT3DMdyt+1wj3U8C0aqAWZ/vcLG&#10;f0FLE1x61NnI8GWBdYlYm6s112ybcSJ7FNPT065PipPzkQcS5kcymJ3mZmeTRV6e83JZ9YsXylKX&#10;2YxCtgenTjl1Iu833PcdV/0C/bgO62O9w+ZBn6vTpyus7yRSi9kyLA1yrkHu/G9ja+K3d9eufPvf&#10;6/E3Uo5Dj5AGu3btsbK35Lh/l5QctbpipKTXbTCwgYO102H+Kerr77i2fv3ii/RAjjcM1lb392RZ&#10;OdVhtlYT6R9q96oxIG2qlCv+/Plj6+ze7WRWCANZNqD3knwGVD86UmchsHGuNMyvOMSxg9IP+/fv&#10;tx4/bqHyOCBCdcf2ne68I7uCLu/qeu07LwpdR0f6nQxmQ8H0DQaDwWAwGAwGg8GQHizbgiN7QASI&#10;NFQPpSplYbKH1DhMTCDN32bbTsHBQjvtHxbUNm3YbC+2sDbMbwXTB91d3a6/VeerqA5gNlcT5uOH&#10;DxPuWPbtW1i9FdbmlJZuCdyoDaagVDCbhsXD5vrKlRr3nAwNDlvnzvpT04XVQmX21yNs7GCHtjAL&#10;8PlmesymDmtzfP4auHN7atHcuj8Kpsf8SAazc6N2vu7nxk3236pPdm1lNqOQ7YGyLyOM6m/ddmWF&#10;hYd9MgXrY73D5kHWQmM6zJZhaWDzraL8iouKrd15zoJj+Um+6ASY3bWAPgb8ruifQ0nUgpXk5o16&#10;0T7D/Tdqysm+Jcw/xeTkpGvr+7dg3UeFshEH1r71cYvbT1RfzN5qIX3r6+m3fT96lKfjV1RVVdt6&#10;7e3+yEVJ5dnz1p7de60fP34EZIhWRZ1ifc46OzoDeguBjXX5+TOP8zfzKwq/rXAbOVpKWiZPhqwp&#10;uStvt09+5coVn1wx9XnhNcFZu2QwOwaDwWAwGAwGg8FgWF2WZcGRPRQCvCSQD6fZ2TnWpUvOSzjW&#10;Jg5Dg0Ouvf37C6zJCS9NVc2Vqz5dSSr+A/WCa3PWZioHzGY6IP18+7bHnTcg5YDZ0WFtut/47WLO&#10;mJ6C2TUsDjbPIHtLth2lVnXhkv03UoXiRRLOU1gtT8D6WI+wsYOmBw+to8VOFAYYHxsP6DB7Etmm&#10;v995cQukLIo9u/a47RQDfcFoQ8D8iEK2/zr1ze0DUek4pv5maU2ZzTBkW4CUbMo+kysZ6Ox4EZCz&#10;fv4F5DwANU/btvEFbWbHsHTI+T5dfsb3+VVIPQWzuRaQ49BrN4Kmpkc2+PezJItROroNj0xrbGSM&#10;6uuE+abwMjOE36/oY4wDswHkGPR7VgWzt1pI317Op/XGhhkp08n4b4Ot9/598PdSBzo52bwWsWJ4&#10;cNjKzMyydQ8fLqE6EmQDyEh8PqamFr4ItlIw/xRMX8H0cX+CeQKoCcl0FC3NLdbI8LBVc/ma1Zz4&#10;d/uTZ9b3b/4sCgcPHPS1kQvAisb74Zka4vq+EJhtg8FgMBgMBoPBYDCsHiu24KhqcoGD+w9ar152&#10;WX/m/lDdVMFLcNhFZKN+/Mb1G/Zx/VgYyfzHLus9e5yIBMBeEAHdTrrB/FXjCZsnZkfC2jU03PfZ&#10;Bm97eqkuYHYNi4PNc3+ft8C1eXO2ncoTixHqGGsDmP31Chs/QJSGmqe2tidUh9nTkfpIc6lsphLp&#10;MzQ07LZTVMzXU5IwP6KQ7fUNHWXz0Z3q7y5Se5LZDEO2BXhBquwzefUlJ2oG/PkTtMH6+ReQ8wDU&#10;PAGkQWQ6zJZhaZBzjbShOBeZGzN952ZgYCigC5jNtQAby/37D6xL1Zet3vn7AFX3rXA+xXcUg4OD&#10;vvlSMF1JHN+Kipy6jeDj5EeqI+3Ehdnq036HwfBw+tbulH6BY8eO2X4nq6kInbDNDjr5u51766g0&#10;tiAjw/ve7NiRZ509W2m1tLRZN27UWdu3bXePH9h7wMrO3urq3rvXaLefmfkdsMnGvJaQ4wGYD4w7&#10;a0uO7/jMz99WTc0162jJUSs7K9udnygyM52sBuDL1Bdr61ZvXiUFheHf5Sh/lwJ9TgwGg8FgMBgM&#10;BoPBsLos+YIjexC8WXfLfSDFSwCmsxjUgsmHD/76IuPjH+xoGf3YQlH+g7BaQ2w+0gnm88mT5e64&#10;5ua4DrOlw9qAysrzvnkDnz/ytJ2A2TYsHDbHQD8f+Luq6pL79969+63ZX7OBNoD1sR5hY1eoeSot&#10;5dGgzJ6O1P8989u1+ejho4A8CtVOh+kxP6KQ7RE9JO2rvx81BX1mNsOQbYGyDYaGggsxunygfzAg&#10;B6yv9Q6bh+LiEneuuru7FxyZa1gYcq7BnTsN1t78/dal+XSToP7WHarLbK4F2FgkuHbYY6/nY1dg&#10;I4WaJ8WzkJrDkji+zf3y6hECKVcwW3FgtkCylJfM1mrAfCs84mwKCStXoIBOVI1SMDc3Oz8P0Zkw&#10;Ks/5U8CnwtTUF+vli5f2wjKzzca9uvjTrobBxgJaW5367Cgz0d7Wbl26WG2dW8T8PX/mZDJgMoC6&#10;4Pi/qvG8HHz//t160/WGynTYPBkMBoPBYDAYDAaDYWVZkQVH/cEUL1mYzkK5ffuObffSpWoqXwqw&#10;Y1r5/5ykEFSw+Ug3mN9qbGEv/pgdCWsHlG0dtkgBmF3D4mDzDF7P1yK9f/++VV3tr8WDNKusDbO/&#10;XmHjBzdu3HTnicmZLR3WJj9/n20vK9sfjZAMvMhVvih+/w4uFjM/wpBtweCAF12kjqm/kWpW11Uw&#10;2wzWVtlua+OpFpUcMHkYrP/1BBuznlmgo+OFWXBcYeRcA3U+VLQjuFJ9jeoym2sFNh6d2mtOZor7&#10;DU70GeNIkf8at2vXHqrHiOtT5TlvY1RDQwPVYbZSgdnMz/cyZtysu0l1mK2VhvmVm7vdyo1xL4+x&#10;7di+ncoUKnNAb28flSvUXOnk5qo0uEHKT51JfF52WT+nf/raz8zMBGyzca8F5DiAPgdLBeweOugs&#10;Kkru3r1nDfZ7GRekP4sBtfh3bNvp62/DfxusoSG+0UjB5spgMBgMBoPBYDAYDCvHsi84Xq256ntY&#10;jGJ4aDjQnvHqVZd16tQpX9vuN91UNwy8zD5eGl1/BiDVmeojavcum4t0hPleesx7Kf1p8hPVYbZ0&#10;WBvQ8azDta3DdAGzbVgcbJ5/zcxa5eUV9mIX/kbKMXVuNm3cEtBXMPvrFTZ+RFGrefo0EfyuMDs6&#10;Uh/oC3oD/bwOI2NiYtJtp0ANJqnH/AhDtgW1tU56NoC/oaf+DlsUlHbDYG3/m6/7Nf19mspLS7xa&#10;mteuOTUlFwLzZy3DxojNA2qumh81W9+/fQ/oMFuGpUHONVDnA/9WdQzV3xJmcy3BxqRAXT01dvld&#10;b2trs7JEykfU59Z1wmB+KJi+3sfkJE+VD5i9uDB7O7Z7qcxzc/hmE2ZrpZE+ff7knLejETWfFdC7&#10;fPkKlSnu3mmw9b59+0blABv91FxNfPCfI2Rk+DXzK3F8wnr37p197Mf0D58OUO3fvRsNyNi41wJy&#10;HN+/+msvLgX79h5M3AM45SkYpaUnfH8zv+KAz8GtW/X2xsf8/P0+mwxEvDI7CjlXBoPBYDAYDAaD&#10;wWBYOZZ9wVGvx5UMpP+R7SVtrV4dNZ1R8hIhjPHxcbsNdmkzuc5D7YVg2IIom4d0hfnfry14vHzx&#10;iuowWxLWDiCdlbKveP2aLxAzu4bFwea5s6PTPg8FBYV2tCOO6een+VFw4UrB+liPsLHr6UVfLjC1&#10;MmujbGKBnskZs7/9qQABUrRKPeZDGLKtArY3bfIWolV/rIYjYLYZrK2KKH8Tkq5v185dbv+A6aQC&#10;82stwsa2Q6vP2tTUTHWYLcPSwOZbRSbP/Phl15TDvzduzKa6zOZag40LfPz40f1s6qk52+bTQSoG&#10;BwbsaEgWmSZh/etIfdQRV/0c2HcwII8D60fC2u2er1sIqqvjZehgtpcb6QPSWMNneZwBvROlJ6hM&#10;0Z24F4QeFgyZHGRuzHLnisnjoNqHpfVnY0935BhktoqlAKmfN23aRGWFh44kPsd7fMewkUD6Fcbw&#10;YOKZau6v1dLS6rbX63Qqyo6XWdev37B25fl/+zufv6B2ddi8GQwGg8FgMBgMBoNheVmRlKp9vf1W&#10;aWmZlZmZZWXn5Fg7dngvQRl9ff3W589T1vT0T3vHOWoxNjZ6EViSoqLoGjESRCqqtkyu0GsHMbmC&#10;zUM6w/xX4ywsKAzIFdIOg7UDf//6axah7ibTA8yuYXGwec7O9s4HXvbptRzLy8tpG8Dsr1fY+NUc&#10;HT/GI6SZHR3WprGxybZZef4ClTNgS/miQJ2+MN04yHb9iWuxsq1HM6pjFRVnffoKZpvB2irbHc+e&#10;Ufl5URsW1xamlwrMt7UGGxciXtU8ITKU6TBbhqWBzbdKJYqade/eeRsYwqKbmd21BhvX58+f3bGr&#10;utj79jrppRUtLeEbX3RYnwzZbnr6h9vXYuvPsf4UTL9Oq23e0xOdTpTB+llqWL/nKy/YPifbHNPb&#10;02vrPWuP1kOmBeh9mfpC5aDjqZMpAzVpmTwOaA+Gh0eonI0/3ZFj2LIlxx1nqqC+5e3bd3336clA&#10;n1cue1lstm3bFvBJ8uPHDyt3a3gqXMnrV68DNrBZFLINGzIDsjDY/BkMBoPBYDAYDAaDYXlY8gVH&#10;wB72JIWFRwIPlqlw6tRp999zc3O0D8a+fQfcdkglynSAnsIpqm4QG3+6w8axJzFGNV6krGU6zBaD&#10;tQV4WaT6AHV1dVSP2TQsDjbP/X0DvvOBY3q9Uiy4yzYK1sd6hI19z569vjmTMDs6rM3z507EKfiT&#10;wvUMkcKqHejo6KR6zA8Ga6ts19R46UvVsUePFhc1x9oq20wGkEpN6QBER0gdpNQbHBwKHI+C+beW&#10;YGNqbm525wkRVUyH2TIsHXK+x0adRcb79x5Yt27Wu+eH1dcEzOZahI0Nm8kaGu5bDx96n1MF05ew&#10;fqKQ7bG5TfV34MDCIhwVrD8F08/f40U4htXPjgvrcylgfW3etMX2+dvX8BSoQKVKVWlOw1Bz8HmS&#10;Rx6Cu3cdW+XlZ6g8Dqqf8vLTVA7YHKQz0n9kXVDjjEtmZqbV+cKLFETqYqkjaWx8YI2MOAu31dWX&#10;fbJLVZdcW4oXz1/Yi8YyGjKK92PvrZmfPKoZGxaVHuoU37jOnyUkbA4NBoPBYDAYDAaDwbD0rNqC&#10;I9AfLuNQeCg8+i4OdTduuraKDodHRc7NzlkVp73oRrwMY3ps7MsN80OHtZGwdocLD7vjPZ54gGc6&#10;gNmTsHZA1f7R+TvH9ZldBdMHTNfgEZivxNzr5+Lrl692elX9GGrAyXYK1sd6g40bL8mPFBbb88Nq&#10;RTE7Etlm+ptXe+nO7YaAPIqqCxfdtt9IjT7AfJCwdnV13jWzt9eLwlHHgK6vYPYZst2niQnbZtQL&#10;+JvadRz8+eO3A7t6tK6i6vwFq7xs/UbusjE1NTmRs+D8+Sqqw2wZlg425zgfSFGMyL4NGzZZu/Py&#10;rbHR91QXMLtrDTYuhfqMgqjUmjqsj2RIGw8eeN8PLIhIeaqwPgHTLTri/IYomE6qsL4Xg7T/adKp&#10;G4zUllImuXXrtnUh8dvEZIqhIa9GOpMrUM/zZOLa/ekTrzEeh+pLXrpRJleweUhXmP+DoXVLAAD/&#10;9ElEQVQtzS1WnrZxLBk9Pb1e+7/hz2W5W3Pt35B3I/7yFYcPec8OCvWbzOpM6+C8IkV6qjX4Ozp4&#10;bfjpr7zus4TNpcFgMBgMBoPBYDAYlo5lWXAE7CFPMvX5S+LBeLd1/HiZnU6s8f4DO7UgUm19nPxo&#10;Xb9eZ+9oPneu0hobG6M24tLf6+1kB4juYnoA/Sk91MBiOmzMyw3zIwzWXkfq6zv9QXd3T0AHMFs6&#10;rI1ORYU3t1Xnq6x7DfepHrMNmK6EtTME5+779+/2Szx1PnBsenraXnBWx8DIMI9QYH2sR+S4x8Y+&#10;uHODRVopZzYksg3Q55zJw0CUoWqHFJpMh/kgYe3Kjp+y7b59678eqP7AjRvB6AJmXyLbAER5KbtM&#10;DnBt0vtHakpZwxf2X3S+sCPVT54stw4dKrT2zke3IzriWMlxa8f2POvD+Adfm7WMPn7FgFaft6np&#10;EdVhtgxLB5tzVb/vwIECq3W+LnVuTq718sVLqg+Y7bUEG1NX1xv38wmYjoTZjou01fTgodv37nwe&#10;AayYnPxkp/bH9W533m67zdvutz4d1qdC1wN63TrFnTt3A3qpwvpeKNL2zPSM66uU6aBtSXFJ4v7i&#10;FJUr8AyQzN7srFer+EPIYnQyvxVbsrJdW7du3qI6QNpLV5jv9bduW6WlJyJToyL1KctOUCgWD0tK&#10;SqxrtbX2vaLUVej6OoMDQ9ZWkjq1pORY4nvXRG3FBWNnm4rAqVOn7FqWrJ2OnEuDwWAwGAwGg8Fg&#10;MCwdy7bgCNhDns7D+Zc9lZXnqXyp0F+SAFUvKAxV47G19Yk1Oup/ka1g400GswOYroS1iwOzBZhu&#10;VVW1b57C9KQtHaYv0fsAvb39VG8htnVk+38dNket2kvPjRlePZxtud6LorBUjID1s96QY8aLZzU3&#10;fX3B2lvMhkS2AaiHqOxi0wXTYbDUuAzmhw5rg0gW2GxtafMdT9Yfsy9h7VRK31MRkYjgllb/TDE1&#10;FVz8lcz+nk2cv4/2Bguk6Rsd9TayMB/XEvo4FVhkVPPDdKQNw9Ij5xwUFXnpxQcG/N/fR03pk1Fh&#10;KZHjmfn52zfuksScSB0dZjNVpM2HD70FR4cMO10/NsEdO3bcKigoFHIPLHj8+fPHZ4/1qdD1HN3/&#10;WTnZW6ltnbrrt6ySklKr7ESZNTYSb+Md638hMNvwKT/J4iwWTh29fVSu0BcTmVyxfftOOxUqNvtI&#10;GfMbSD1Ffv5+t0+5UUXB7KUrzH/F8NBw4rN83MrKdBZasxOft/Z2rxYzwCYzLNDp1yR7bkKefSSP&#10;tN8Y1CLFhp6nT5/asp/TP62RkdHEb/OU9S4x1zMzvwPtFwvq/Tc/emzlavesoLj4KNXXYfNpMBgM&#10;BoPBYDAYDIbFs6wLjoA95OEBFylxtm3dYWVoixzLAaKz9IfQp+3Og3AYSEekdGWqPgUbZxTMhoS1&#10;02FtUiGuPT0VE3ZIMx1pSyH1wuavs/OF2wfYvDmb6oEw23HR/fvXYfMD9HOhH8/IzHKP19+87ZMp&#10;WD/rDTZuNS9XrlylcmZHItsgVauye/p0RUAeBb5Dqm1xcTHVYT7oSP3Z2VnXJr6zukwdB/pxBbMv&#10;kW1mZn65NmuvXg/IJR0d/uvI7duLiw5iPq4l2JhU9CteNDM5s2NYWti86wvBhQWFgU1RrA2zvVZg&#10;40ENQH3M0yQ9tYLZXAjS7s/EvajuQ1wOHuT1HlmfCqYPtm/bSfuIgtmRMB9ShdlF//fvNVKZAgtY&#10;cX2FDu47mQwgug4Ll3hmYHLmt4LpA+VblH/MXjrCfI/Ds2c8LSlIJb1w71sv4wDS6DKdlUQfR7KF&#10;ccDm1GAwGAwGg8FgMBgMi2PFFxyHh0asC+er7IfB+lv1sev1LJTDh4vsvjL+20DlLglfd2z3Xvzc&#10;jnhwZuNUMP24MHsKXa+9rd3KzMi0cnJyrLq6Oqu/n0cIMsJs6mRqC03Pnz+nOrodZq+lxVm4RYQA&#10;UhvqMrBzPnJKMf2d115htgFe2O7cucvKzs626wBJuUL371+HzY9CnYfcXG+Rub39qe8c9Swwze5a&#10;R44XL8bVnJw9ey4gB8yOhLXbtMn57iEtGJOHgXOjfAJMh/mgI/UntfpL37560YMvX75yj1dXX/a1&#10;UTD7Etlm6rNX47W9/VlA/ubNG+uFSDmp9MGJE2U+WaowHyULabMSSL8Ue/OdNLKAyZktw9Ij5x0R&#10;zOq8IO0gjumLkJcvL3wjQzrCxoI6rWq8iGxmOoDZWyjM/suXL10/GNh41XDXqas7OTlpzf2aC9gA&#10;rD8JawdwH3ztWm3ifu6WPS+4t2G+MAoKCuz7wF+/fvlssv5TRbcHVCpgRKtJmQ4izgoLj1hXrtRQ&#10;uQIpUmGvT6sPzDh3zqmpzmTMbwXTB4gUVfMXZhcwm+kI812hp0P9mPj8VlRUWHt27fGNXyeV7AqK&#10;3bs9e19jZBpYLpBCHZtr9PEApJCV3w8dNqcGg8FgMBgMBoPBYFg4K55StabmqnXqxCn6QnmpOV1e&#10;YT9sZm/JjqxB0j5fQ0kRpRt3nAuF2Qe6Dl5K6f4qOjvD6z+lAlK6KZs1IS+Mkvn4/dt364qdpslZ&#10;8B0T6ZlklCMIe9EhbYNjJaW+tkODZtExDDYnEn0u9eN78/f5ZX/97RSs3/UCG29OjvNSa/OmzVTO&#10;7EhYu7bWNneuEQnOdMJQ7QDqg0k580FH6nd3d9u2btT6azQ+fvzY7QepSXWZgtnXYW0uXXJSOu/Z&#10;s5fKVZ+fJj+5x4qL/WngdP24MP8krJ0Oa7OSMJ/w+VHzsnVr+tQi/hdhc9/T0+uen82Je5TPWj07&#10;wNow22sBOQ65QQIgwlvqMVuLRfah+PlzJnGfMmbduO5c7+bm5iL1JbIfBmsXBlK7jr//4FuYjULe&#10;P7H+U0W3B1B3W81PFKoO+ldtowrDWXjPoH3pwFaqGTcUrA3Izs5x505uZNFhNtMR5jvYtSt68br2&#10;Wq2tNzoyap2r4BuokoGUqcoefseZzkrRn7gnyQtZsB8b4ymJ2XwaDAaDwWAwGAwGg2HhrOiC4936&#10;But+Q6PV3dUdkC0lI8Mj1tUr1+wHTLykGBsbp3rgfsN93wMp01FEjS0VurvfWgcPHrL7w4O6LtP7&#10;0NF1FHr6V52urtdUPxXanziLsLdu3rZmfsxQnbh+hnHsmH/REBF1TI+hdsbr5OXtprqA+fovwOaC&#10;cX4+6hgc3Ffgk+lz/OYN/+6yvtcLbLyo8aXmhMmZHQlr92F83LW7eTNfzAzjVl292xYvq5kO8wMw&#10;3epqZwFwoG/Ad7y29obbD3uBx+xLZBvw338bbJuo1zUtNn1Mff3q9qkfn5z46B4H9+7d98mjYH4x&#10;WFsGa7sSMF9Awf4Ce05QU4vJmS3D8sDmH6BurvrsXrt23bpw/qL7N9MHzH66I8dQduKkO06wLXd7&#10;QAcwW4uF9bNYWD9hsPapMDc7a01MOJlBkCUEEY5YHJV6rO9UkPZA4SFnA9nvJLX4SkqO2XpYLGVy&#10;xWD/oK0XFX0GVMrw96PvAzLmu0S2Aa9evbZt2n4mSQXKbKYj0u9Pn7xIah38JjQ0OFG7oPJcpVVZ&#10;UelrG8WDxkarqKjYrpN44fwFn+3du/Lt567W1uCmpzigJiM7niqIGtb9AqjziHsGps/m02AwGAwG&#10;g8FgMBgMC2NFFxwfNDZZuTnbrPKQl+FLwYT9Ajoj8dC7J2maJqA/jGIRgemAsDGlwuDAoFWmLVQA&#10;qaPPn47U0+nt6fPZBKWlx6luXMa1hQ/AdFL1k6H3kZkZXsuR0dzsRWIqHjU9orrM1/UMm4Mo5OK1&#10;Xi+p7OQp9/i2XL54AZgf6wE21ifzC/KLXcxhbdVcAyYPo/6mF/kctvjOfABMt/BQoW1LpkRu1j4r&#10;6sW3DrMvkW0ArtuwWVRUEpDhhbDqU4/8nPnpr30H9HY6zI9kMDthsPbLDfMDjL4bXZb5MCwcdg6e&#10;tnt11LZv227duultGmD6gNlOd+QY3na/dccJ8vJ4SlVmaylgfS0UZj8OzNZSwfpLFWb3/Pnzob95&#10;Ouo+l8l0Ks6ctfVwb8zkCuhcuniJypjvEtZuevqn+/nbuDHL6u/3b6xhMNvpAvMXC9FIV6zGWVxU&#10;bF2u9rKW7M/f78qSLfT9+PHLulxTk9B1fqfjMDQ0TG2FsX//QbsdnhObmpqojiJszJKS4qMBv5ge&#10;kHNqMBgMBoPBYDAYDIaFsaILjidPnLZOlZ2yfv78GZAtlvGxcWvXLqe+TLKHSgXSQ+n6Q4PhD8ds&#10;PIyR4WE7TZSe0hA7bQ8ecCIaFYhy1Nsp5BzqMH1F4/0HPvuK2tpaq7+3l7ZJBmpLKTuvXwUj25iP&#10;QOpFsWeP/5yhFhHTC0Nvq0CdUKnH/FzPyPHHQc6jOo4oNv04Us/p7RTMj/UAG+uh+cW40tITVM7s&#10;MFjbrq437lwzeRh6Cs1n7d6CsQ7zATBdVf/v+HH/GPUUfywNMrMvkW2mprx0kk9JpHO+9mJUyo6K&#10;9MpSrmB+JEPaQIrD1sdt1ouQ9NXMxnLCfOjSIneKDgcXbwGzZVhe2HkAqHWnf351Jj9M0jbMfjoj&#10;/ZcLjpgDqQOYraWC9ZcKzGaqMLtLAesrVZhdnKuoTBIA0Y/qvDK5Ym52ztWbnZ2lOorhxH21be9P&#10;UMZ8Z8h2AJtblA+g8my8KD9mf6Vg/iwEZBJQ434dkXUGJSYKC53I1tTJsDZs2GTl795n/f0T7fsb&#10;7b5HgZqMTBekMid1N+p8dnfsMFH/BoPBYDAYDAaDwbCcLNuCo3yQm5mZsTIzN9sPew13vVQ+iwE7&#10;citOO3UadbCjtU+kAZQgfafeRk8vtFDw8h0P5ufOnrP9Ol5aZt28cdPKTDxw6/Viul510fZsHiWs&#10;nQ4e0HOynfpyOlgYCatfEoVqfzoxHiZnPiqYvuTLl+8+PzFvTC+MpqZHvvYKpst8XI+wsf+a+WXv&#10;bN/43yYqB1hI0efwdPkZV1ZRcc4ney6i3gDzZT0gxwn2z6erBGG1FpktBmurbMeJJtFBvUXVltWi&#10;Zf0DqQcKDzkLIfJ4ZaWXQo29RGT2JbJNb68XpY3PmpQfOnjYlmEThJTdueOvccYWLAHzIxl6+x8/&#10;fvj6uUt+x5iN5UL2rdC/q6yWJ2D2DMsPOxdA/1yVnyp3/12auIdg+sx2OhPwfzZx86mNuf5mfUDH&#10;1iO2UiGOHb2/KFjbpYT1uRCY7YXAbONc5STuZZlMgXt96G3ZHK33Rdtkgvs4pgP+znmfFSonvjNY&#10;W3C5+oprH7BNNFGwvpYS1udieSjum5kO+PEjmEGA0a89byGtOdMB27dvt2tD633ovCW1XcfGgml0&#10;FanM06vEc5dul+kA3abBYDAYDAaDwWAwGBbGikY4FhQ4UUHg8OEi6+1bHuUXB0QBoU6I/gBZV3fT&#10;+vLlK9WXnKuodNu1trZRnWRgAQ81KfHvc+fOWw1371k7tnnpi0DHsw6r9XGLo1Pp9Knb0GFzyGBt&#10;dfSd4xLUjhwYSJ46SqHaYTc0kzP/wmDtwV4tegkwnSiwGKq3r7pQRfWYT+sROW79RUtl4nMq5Tol&#10;Ysd/R0enK8vMzPLJWlqcz7UO82etI8c4MvLOnYOjR0sDch1mT8LaFRc75wE13Zg8DLwsRbusrCwq&#10;Z/0DqedFHmcEZIe1iKyvX78F5My+jtQHelrow4VFdqpUXX6h0qltd5bUmXo/6o/AzSWLkoD5EgVr&#10;r/eD6HGmsxLIfhV6NHJ3dw/VYfYMKwc7J5cuOfVSJdnZW6k+YLbTFea/nprx0KFDVIfZSgazo2D6&#10;6QwbQxis/WKQ9t+9c373wu6vdFDnd1/ivo7JdPbuPWCn+WxLcg+e8Z9T6/TjZLD+HvM9DNlW0aDV&#10;ci8rK7NmZ6IjLiWsr4XC7C8FL168sIYHh62XnS/dsYIBkUoWG2twrnvf9vr0otiwYUPiPvOVa2Ny&#10;YtJqamq2Nzpu3RrcAKn3x5BZNapC0umCVOZvYMCpGQqiNmBKmwaDwWAwGAwGg8FgSI0VXXDM3pJj&#10;7c7b43uQPKdFs5woLbPa29pjvajQbYCwqJYwNmVutrKzondgR/Fn7k/AB4C6Z+XlZ6yR4WBaTywE&#10;jowEjwM2f1EwG4z2+Vpzkvzd+db4+3HaRkfps8giBfMvDNa+pOSYL2VTbm54XwxZw3Jr9tL4ulaR&#10;Y96dONdqbljNPYk+l1+0uj73RdrewcEhXzvA/FnryDH29Hgv4nbt2hOQS5hNHdbmyZMnrv2Opzw9&#10;KgPRA8q3DpKOjPUPpN7VK1dtG6jFJWV4Iav6GB//EJAz+zpSH3z75kU6szSSqB2q5FIGLoj02MMh&#10;taOYP1HI9gcOepGtW7K2BOSA2VlqWL/dr71zv2/vQaoDmD3DysHOCVDnDhzcf8jKysq2/z2XuNdg&#10;+oDZT0eY75s2+jewMB1mKwzWnsHaGoLIeVPZJCrPJU87Cr0r1VeoTEelAWebl1z+et8NJme+R8Fs&#10;gP6+frcfwCLt4xDVj+5HlN5S8XVqKlCfW0fXlVGPUZxJPOP8998G37GXL7wFR4bS0zNnRPH6tZca&#10;HOD3jemlOqeo1wl7x49F17lndg0Gg8FgMBgMBoPBEI8VXXD8+vWr9eL5C5rykzE15Y9WHBt974uu&#10;AdeuBqNMlpu5ub/W88Q4dD8yMjKtqqoqO41hbm6uNZekJo0Om7u4MHuMtla+8Hj8eFlkhKfSy8rc&#10;TOUK5huDtUUUqO4TeK5F1sVFbx8W3QOYX+sFNl59MZfJJUr34EG+aFFSUmrdvXM3cJz5s9aRYwQy&#10;jS8iHpmeDrOtI/Vnfv7UzgOP/mH09Hgpyc6ciZcGmel0dDjfSaTHkzJln0U/Amlfwtq0tTjpfDdt&#10;4ot4esQDk9+su+XKwZUr/GU38ycKZkNF6u8ISXfL7CwlrM+Bfi9yIyPkvABmz7DysHOzbdt29xxK&#10;oupeM/vpBvMbkXL6GOfm5qges6fD2iSD2TH4kXOGRUGcp6iUmEBF58vIuTCw0Idocdanoqio2LY5&#10;NhqMSpN+J0O21/nw4YP7eQQFBwqsE6UnrJbEPfKnT5+sP3/CF/9Xkr6+PuvzRyf1qz4m1Lrs7Oy0&#10;tuV69dfDQJ3n79+nE/czTVSuk5e3y7p8ucbqeRt+X50MzC07HsX+/Qd9frA08UCeY31OJHo0+dUr&#10;NVQHMJsGg8FgMBgMBoPBYIjHii44KvDybGho2Pcgycjfvc/q7x2wSkuPB2R5ebvth2VmX5LMn1TQ&#10;I4gAXq7Ixa2pFGrA6PO1UJhdxszMb+vly5dWoZbaVrFxw0br1KnTgTa6zsBAMKJNh/nGYG03b3ai&#10;OXRmf6eW1goLvqrtsZLwVJfMp/UCG2/2fKQMYHKJ0k21rinzZ63DxqkWBpDuEP/v6emzj//330b7&#10;b6mvYPYVTD872zlvBfvjLzgCtAHVIS/T4vS9N3+ftXdvQeC4XmsRSDmQ9iVSf3x83F5UjbL5YXzC&#10;lX//8oXq3Llz19U5evQo1WH+RMFsIOIUfewPicRndpYK1h/A+VJjD4tiZvYMqwM7P/39A+45ZLA2&#10;CtZHOsF83qz9LgFWD1YSZY+BBar8xPcUi1r6cd03A0efL3C7/o6VtWmL9eplvEg2JtNh6VHDuD9f&#10;F1AuSjO/46DbkKA2rxoDA+UgWLuVovSY9zz0puuNz7cokCWg/la9deDAQbs2dK4oScG4VHUp8XsS&#10;zDiwksj0qkyHnWPAdJtFxCc2EDE9wGwaDAaDwWAwGAwGgyE5y7rgCNhDnKLpwUPr0MHg4lcUO3bk&#10;WVNamscoUvUnGX3zL9tRT6aoqMR69bKL6sWF+bcYWB9hjAyPBuZW0dbyxNW7XX/XTe127959nw0G&#10;80vC2gHpBxalmV4UNVeuue1LzaKjDV66qjmRMgZeMtnzVxqdckqH+bEeYGMt0iJGwbFjx+2oT/U3&#10;ovVYO2ZfwfRfvHjl2sRCH9NhZM6nDDt16hSVx+lb1Vf7O+eXq8U2gJfAukwh7Uukvl6L92XINbW+&#10;vt7VGRniGx/a2vxR3KMkfTXzJwrZHrwbnq9llvieMDmzs1Sw/rCJRI35yOEjVAcwe4bVg50jvR5x&#10;9cUr7r/Bnj17aRvA7KcTzGekUtfHx3QWQ3f3W9d2Y6NTa1vBfDT40ecL3L/faM9lTU14VBiIez6x&#10;CIxIetQMZPI4ML/jwuwpZn+H10EH2Jz38eNHO90ra79UDGo1Bw/s80f7QR6VLrW9vd3q6e61ut/4&#10;I1I/TXyi+rrOShLnfNy66f3+Nzc3B+T6eZVIXfA58QxZcMB79tyyaYudxl7qMXsGg8FgMBgMBoPB&#10;YEjOsi84AvkQx9BrdDEqz5233r0bpW3LT5UH0jwxPxS6XhzQRt8Vi8UFppcM6cdywfoOA3XesrL8&#10;tZQUSM8EHXk82Y5n5pOEtUONT9nXt6lvVDeM6e8/fO2RapHpMZ/WC2y8aj4OHDhA5Yq6Ou/FTliK&#10;OwbzYz3AxqpSxikOHSq0IwbU39nZ4bVhWR8Kpq9sTk7ET0dWd+Om3SYnh/uRrN9J7YUkamzpsoF+&#10;r85VRUgtL2lfh+njpSjsYSGXycHU1JTb7+XL4bXBSrRzgwhUpsP8CoO173rl1JZ68KApIGM2lgrZ&#10;F/j9+7d1vvK87U9dyLUOMHuG1YWdJ/3629TUbEerqr9Bfv7aXHRk/urXTMB0FkKDFqFWVFRk/fr1&#10;K6DDfDT4kXPW1uqkvZ6OyCwyOztrlZU6NX7H37+nOgrUEEfd9hcvXlB5MpjPqcLsMp6IzSyKqN8s&#10;xbuRd3bNdyZjjI6MWk+1jT0S1JbUNwJdr71ub8SsqKiwMjOde3mUr9BtKlAPdtMmf2SxXWtzmRdO&#10;k5HsfCCdrfK3rOwk1dHPqw7TVRw44NVkxnWD6TCbBoPBYDAYDAaDwWCIZkUWHAF7kJN0drywfs+n&#10;0USUFWpttLc/DejpQF5SVBp4Mc58YOhtGEgrqR5IQao1I1mfKwXzJwws2KImmT5WcORIkfWwqTlw&#10;/NGjx9SOgvmjw9oghequXXt8/ezenU91o3irRTaAjsTniukxv9YDbKz6fOCFFdMBSidzY2asekWs&#10;//UEG3NNjRdFi1TASLEGXXUMFBcX07bSvg7Tv3LZiXJKJcLx5ImTdpvLly9TebJ+Ozo67fYVp4M1&#10;IP/+9T4jRcWppy1l+k2NTk3M/fuDKVx1SktP2HrnKvhCJ0AtXeUfYDrMrzBYe9SZhO2ZH8H6lszG&#10;UiD7URw6dNgd63BIRDizZ1h92LlqavTXU8OxyclJ3zGkk5ftFKyf1Yb5CfQxgenphUe6AUTKSZtf&#10;pnj6ZeanwYPN2fn5mpuISmRyxdb5iHVEXjO5DvRYpHyUH0D3dbEw+wws4uH5RJZVANiEiKi5sXf+&#10;GpOIglc65SfLfTLF9Pfv9qYl3Z4EWQCu1ly1Hj54SG3EAYuNuk1sNGR6q0Wy86FSzGfH3Eilw/TB&#10;3Kw/kpXpMHsGg8FgMBgMBoPBYIhmxRYcAXuYWwynT1VYDxqDUSaA9c9gbRX6gyiIm+KT9bOaMB/D&#10;aGryv/BU1FRfpcdfdoa/VGK+6LA2YTVpmG4URw4Xu21PHE9tR/Rah4214sw533wiWkHqfBj/4Mrr&#10;6m4G5ID1t55hc5Cv1csDhfNRDhvmazgqZDvA+lAwfQBbe0PqBTJU/zVXrlJ5sj4vzL9YnpkJRgYd&#10;Peqlju3t6Q3IgW5fwvSVvZMhL2QV2FSidKPq9yodwOTMrzBY+6rE/KAuHJMxG0sB62tkPrUrGOgb&#10;oDqA2TOkB+x8hX1+83budI9fvcq/24D1s5owH1++8NIAS7DJ6PjxMmtkaMTq7IwX/SbtFRSEb15g&#10;Phr8sHkrnY9cjFpI1O8hmFxHXc8bGu4FZGH+yOOLRe8zFeCzGqdkz+49Vsvjx1SGe4XCQ4ftjYz3&#10;7zkpauPAfEiVW3W3XHt37wTnPBnND/0bD2/fum19+BA/80Iyos6JXhbgyJHUN3MB1gaMjXi2wyJD&#10;mT2DwWAwGAwGg8FgMISzoguOCvZAlypXa2rtB8TzlReonPWrw9ronDjuRNMoqquj69awPtIN5jfj&#10;2rVaq1DsuK5MzHNPj1PDUgc7r5kNHeYLYLoAEWOyH+wAZ7phYLFFbz84yOu+Mb/WA3Kcg4PDvvnA&#10;HEud9vZnrnx2lqdTZX2tZ9gc3L3jj3ouKnJegOnHgEpJrMP60JH6PT09rj1EAEs5IyNjg9uGyaP6&#10;A3gpirZv3/YEZLm5213brJYS0O1LpO6nT59de+1t7QG5ROnKmmw6e/bku3pMDphvDNkOLyRR37Kt&#10;lfvKbCwW1g/Qo+GGBv6t69t6gZ0zdU5B6VF/+vY4n23A+lotmH+FhV5kbhSIJr57t8Hqetll/Z75&#10;7UvnOfHhg3Wj9oZde624yEulXF5+mqZRVTAfDX7YvO2cX/COWmQaHfVqgzO5zqMmJ7Kd1e1lPi01&#10;ss9UQP12Nc7loKys3I4kbWt7Yo2NjVMfUiV/d/S148ePGaurq9u6UVdnnT9/wcralGUNDAy68sFB&#10;r56kTn39HZ+dmcT3FP9HSv7p6Z8+WTLCzs3EuJda+sKFiwG5fl6jkO1AX6+XJh6/qUyH2TIYDAaD&#10;wWAwGAwGQzirsuCoYA92cZj6PGXV1t6wMjM3W5OknuBi+8KCm3oABe+T1KJh/aUzbAwM1OPZunXb&#10;/DxkuMfv3/fvzMYCx+gwr6+pYH4Apgt0+wqcd6YbBuoDqbZNTY+oDvNpPcDG+u3rN9986rL2J+1W&#10;7vy5Pn78hE+mYP2sd9g89PY6NQfdeZyvfyQ3KeTmbgu0ZX3oSH09TWAVedHGKC8/Y+s3h6Q9juoP&#10;oB4U2n+a+BSQKV8Ai5LVbTOkfmuLUxcMSBmjs9NJ93rnDq+3BNCPsvm8ozNUJxms3YH9Ts0npMqT&#10;MmZjKZD9AGy0UWMETIfZMqQX7LxhoUE/t3o6ZfyOqeNYaNPbSVh/Kw3zC1GL+viWkvfv4y3OMF8N&#10;HnK+sHiE+T116nRApqOnG2VyCfRaF/A7slhkf4ulLDEvatxXr1y1OhO/O5erL1vnKs5Zp8tP2ynW&#10;lTyMsxWV9j0uFvBQ35T1sxj0vrCAr8tw/6fLFboOePXyFdXLysq2I5MbtU0weHaov1VvTXyYTPwO&#10;P7czQ7zoeGG9ft1tZWVmWefPBTeLhp0fbDZQdrsT7aVcP7dRyHYKZRswObNlMBgMBoPBYDAYDIZw&#10;VnXBUcEe8KK4eLHafjAsK+WpMsFC7OJh/8zpCvfB89jRY1RPR45lLcHGo4P6R1eqnRpy8kEcKQXV&#10;cVASUs9Nh/kAmO7IiJcuUHGoMLUoR7Bnz163fUfHc6rDfFrrsHGCkpKj7nyUFJVYgyoy6o/30qWq&#10;qjrQDrB+/gXkPIwMO1EcKtpIvQC7etW/UQHItsy+jtQHWFxT9lpbWqmOTvn8y08mA1H9oQ6V6gv1&#10;jaRcyQBqpUq5blsidRXK3sSHCSrXefHCW6yQdXt1lM727XlUzvyTyDafP3vRmM2PgtGdzMZSIPvR&#10;08uBnTt5TT9my5B+sHOHDT7q/F69es09PtDvReOAO3fu+trpsL5WGuYXFlOU/9hQ8SjxXSo6Upy4&#10;p8D11Bt3KtTfuk37CoP5avBgc1ZZed6eayZTDM9nUsjNCW62kSCLAjZOdHWtbISj7GupQGTf3bvR&#10;qUpnZmas0mPH3c/tiRMn7c8/Ivggx70EjodF2klSGY+sE9nW3m59+vQpce/uRQcrNmVlhabOHRsb&#10;tWtWyjYL4U23f/Ew7BwND424bf7+CcpVuzjItqDuRp1rf//+lU2XbjAYDAaDwWAwGAzrkbRYcGSw&#10;Bz6g6r4cLiyyNmVutj5NBqNwFkpOzlb3oXN0dIzqKJjPaxU2PkVenhPtpKdWAnhZpOZKhy1C6KTS&#10;/1HyUuPSJb4YFsWLTq++E5MD5tdah40T6PO5bavzYvDHtBdJh4UV2QawPv4F5Dz09flTCw/0O9+N&#10;6sRnE3+fKjtl//9M+ZlAW2ZfR+oD9RJSwXR01MInXiYyeVR/iFpU/cjPwQctrRnApgBdDnTbEqkL&#10;amsdX7Ozk6dmVpSWOpGkYVEg6EuPNu0MqTMr/ZNI/bExZ6EP10QWbc1sLBbZB9BrN4JPn3jkN7Nn&#10;SD/YucMijH6OJ7RMDsND/vTYT9uf+trqsP5WEubT/vkoYXZ9clIWO+NCBovjpcetc+fOWTvmFymr&#10;LlZbB/YdsI4WH7U3zGDBFRGh0o7OwACvb8r8TQazo8PaLCUr1Zfej6I0cS5wDphMZ2NGlrUrbxeV&#10;6SBVKFKHsntt5tNSIftC3XDULkfJAPyNDR0D/QPW5OTHgK5iMHE/jCwr5SfLrbwdedbBg4es69dv&#10;uJ9d+7NKouCjGNIW1aamwrN5sDExWNvj2mInIyxNOgMZM5AOd2tOLrWlg99M1FXdsWOnVXTkiHtc&#10;bhqK8r3xfqN1JaS0hT7uZLD2oyNeKmDAdJgtg8FgMBgMBoPBYDBw/s/e/b/S+f5xAJ81y1aUoqam&#10;UNYsijXFGs07NAuxWIjFYqHRLBaaNQvNmoUQGo1Yo1msWaPtc/1rn/O6j+s+133dz/uc+3AOB68f&#10;Hr3fO9frel3X/cXhnOu+ritiBxwJ+tAnv2wmtHxTx7PgnmwnM9P4C6jk5FQjb2FhISyXUF9PO3Sc&#10;w8Mj4v3oe1gmyWuhqqyshLGS2/ZJARh0RHGByLptbW2wnKB+nXboOP/+/Wuci9Ji72ze1JQ08az1&#10;mXmOUB2U+7zQzwXtDybPFSn+r8R4/VF1jfHv9jbnWUcEtSGheJKUlGK29+H9Bxgj0QCojEXl/tqT&#10;+1OWlZTbyr5v+mY/usmtQ/FZWb5ZF6gckQN/TnV+7/4Ww0PD4ubNTCOGllZGcaiPKj1+e9v7sIsc&#10;pNehHEeF2qmoqDCPv6qqGsagXCwyoetH5DUmsbFxljIaaFPLX/a8tJSrUJvHBfVH9hmVbW9vm+Ul&#10;JWUwxq3VL6tmLtQe6q8Tva4/qP5RoXYkFH9UqB2n86iiGXwyjmbLoxgpLtY7UEX7FOtlqE+hItug&#10;vj5pemL2F3n8uN78/9anbUHN7FOPxw36OyxQXXQ8TlB9kpHu/b1IOju7jX3Yy8q8v+9jr8aJS5dj&#10;RH9fv7HsavOTFs/nIfz7Uzf8xvrgw8y0bylot9z0X6fWcQvlkeeE/Nu3r+6A8jDGGGOMMcYYw07d&#10;gGNtrXcWUWNDEywPRH6gVF9rbvItpxMbG28p06F+niXomP3Z+LohYmJizPMnJTksZSgF07ae+907&#10;vC+bP01NT8SVy7HGEl6oXIX6dlqh4yN1dQ228yqheJT7vNDPhbq0JomOjjFe7+vrN/7tb1BbQu0Q&#10;FEtoCU/ZXquL5QNlLCojTu3RbCDaa0l/XZJ5nXKrx6JD8VFR3iUUd3f3YDkyNuqbsUwzc1HMe0+M&#10;unTj1uYPWwzqo06Nl1+m075U6usE1Q0FvR2Sl+dbFvk8LRN9lqFrqM42Jnr5o0ePLOXZ2dm2GAm1&#10;GW6oH+1t7UZf6UEi+vf01LRIiPcOPNGDMPRavLLShFo3GDRjTeYgt+/k2vqk99eJWscNlOOwUH4E&#10;1T0K1EZWVrZxLml2HyqXcnO9+xWiMhXt90ezJnd//bK8jvoTSrKdTc/v8cGBATE4OCQ6O7tETs5t&#10;cfVqnHnPZGRmioK77gYY6W9g8uRJi+VY3FBnM9/Nv+f4uxAdSyAoj07dd1FX97he7PzYhvXC4TD9&#10;1+u4gfIUFfn2fB9+a581jfIwxhhjjDHGGMNO3YBjTnau+aFwYvwjjHFS9qDC+BI6OTlFfP26Iaoq&#10;qsSHcffLFaI+nkXo2AOZmpoWpaXllnNZ/rACxkpu26WnrdW8BMURf3muXPF+mdTc7O5LIb1/pxU6&#10;NlJdXW07r2g/JYLynhf6ufj717qcMM0QoNe7urqMf0dFRdvqIIHaIfvKk/YFBd4vP3Nyci0xOrns&#10;NPm1swtjnFB7GTczYdlAv3UAZGPdvvSufkySHkfUZZlXlldhjBMaaBsNMPt6cmLKzF9f12ArR/3U&#10;qfF0bmggg2a4qq8TVDcU9HaGht6Yx0TWlaU2VSgXi1zoGpJLl3wP89CgiF7+48cPY7nznIP92dDe&#10;ogS1GW56H7aUGdIvX3hnZKoPUiwdLNGsfvH/fgz/PnLS2eHb79bM8f5wv9NQHR2919KStn92/1he&#10;R/mCpeZzA+U4Cj1/+zPvrFpa0lcvUz1teWrE+VsW1B/Ul1BCbar+7ttjqF5Kim+VAYlmm+uxwdjf&#10;2zNz0X7pKIbox+AWyqVSjwXpf9UP64UD6j9BsQiq6wTV7+rqNo/7+fNuWznKwxhjjDHGGGMMO1UD&#10;jr9/ez+cX7/m3Vewq9P+oVA38dE6oEhobyD9NXLeltv0B50DN8bGfLOPSHqq82ypYNpVcxLaPwfF&#10;+ctTWekbYMvJuQNjELV/pxU6Lqmo0PsFb2xsLCxH+c4T+/mw3o/Db7xPw6+s+Jbw0+s48ddOS0ub&#10;JdfC/LyvzWH/s3xlnFrfDVqK1KmOmpPQ8eox6vGo9Diys/PrINdFW5k60HpYc8rSsrU1j23lqJ86&#10;vQ6C6oUCaov2FpPHdO3adRiDcrHIh66lOiBH/vyxDmxJY6PvzZgvX77AGNRmOOntq3vRytfkexxZ&#10;Wvbu5acuF7u/5/59oKKi0qwn9ffjARPUXxWqo8s+mPFHaO9JtQzlJGqMvziix6r+/LHOCiQox1Ho&#10;+cmnT1O2ffd0cklvNEAeCOpHqKF23aD9CrufvxBTnnMgrzuhrRjy8/I9n0e6DIH2FFU1Nnr3MCb+&#10;7nV0HG6hfGSgf8ByHDTg+XvX24d79wpFnueY9DrhgvqtQ/UQVFeH6t257dtbEt27KA9jjDHGGGOM&#10;MexUDThubmyKpETvYGNFuf99AktLH4jrSd5YtO9KVmaWSE/z7ZlCGhoaYS7Ut/MMnSMVfbmvnteE&#10;hGuOX1K5zb8w/9mSk6A44pSD0H40sv5hvhAjen9PC3Qs0rf1b2J31z5zi6Bc5wk6J7l3vMvGkTue&#10;/5evy9fm5+Yt8YSWYqX3MP111A4NGshcoyNjxmsryt6FRI3X0Z5vMu7KFTyQjNxIuyVyc/ONwQG9&#10;TG2bLC0t2WLU86bS44jMo39BS4METvmDdS//npEL/b5A/UT0eioUHyqovaXFJfO80YwjFINysciH&#10;ruWfXd8MKGkOvLd0d78w/n6RMXSf6DGozXDR2yZ9fd7B0/T0DPM12V/1YZcvyyvm67Oz9mNFGup9&#10;x05u374D38Mk1GcJxauysrIsbdFDbXpMsDndxA8cvC9KHR2dlnI9x1GpuQntmU7t/u+f9XWEfv/U&#10;1tTCMieoD+GC2g8GLetNS5HGHywH7GQPzIZXqQOO/8DMSoL6HyyUl37Pq31FMccF9RlBdRFUV4Xq&#10;pKemm+dibXXNVo7yMMYYY4wxxhjDTt2SqhcuXDI+EF6/nmIr05dHRVI9HyqHhobMOuvr6yIxMdEo&#10;U1+XUL9Y4A/++tPTtO8YiiNucz8ofWDJWXD3Pozzl2foYAaXVFFRZQxColg31H6fBugY/EE5zht0&#10;XujLVHkPFReVmK+npd8yXistLbXE0z5V9HrUhSjL6/7QUn03bmSIgnuF5mv37/9ntqvG6uh9TcYR&#10;mpWJ4nT+cqv5UpLt77/E7flTB0f6Pe8Vapl8XX3tsLa3t0Vdbb0YOxi0VaG++nPU+sHS2yPy3BC0&#10;nCrKw04P/XqSsgdllutOmprwHtZyEKH8CAPsoaC3TXpevDT6RssSy9cS471/exUVFVti5XE+bWm1&#10;vK77vfvb8nAFKSz0vV8iqL8Sipdamn17fZOsjCzH/aTd5NMF6ofaNtHL1fqhoOeX79mB9nBMS/E+&#10;yEfXBZWjtk4K6l+w9va8ey7+/PlTTEx8MJY3TklJNc4BLVu/+W3T2BtZr0fktUxOShYL84swBvX7&#10;MPS8y8rAPsnNyxe7O7vi7753L1VCDwq2en4Ghwbtn43CAfVbheo4QfUlFH/hQrRxHsrKymA5ysNO&#10;v9cDr40VNVAZY4wxxhhj7PBO3YBjS3Or8aGwsrzKVqZ+eEZu3LhlqxMI6hfzQedM+mUumeg1M4O/&#10;dCFu8i4sLFry6QMVKn99Q3tCkranz2C8G3r/IxnqP4Lqnkfo3Kj3jfq6XJ42Kso6sLi7uyuSkpLF&#10;x3HnWTe67a1tEX3xqkiITzRfiz/4gp7Qz4Mar2ts8M2eUGcV+SPj9dcHB1+bZaShzv1scBSn5lKX&#10;iZTLoKampFriVagNCcUjqG4kQX2mwRV5zooKrQM0EsrFTg90TUl29m3z2ktoycOfOz+NMnqwSi9D&#10;7YWL3jaJjY03+jYzPWP8+80b336k5eXWvfDk604PNkh92u/y2lr/s+pQXwmKVXUc7F+ootdQ7GH5&#10;64u+3zKKUY8nFPT805PepURzPPeiXqYaH/8orlzxXmt9aWzUTqRQ+xkKt3N8+82rxpV9SWkwT76e&#10;nZ1tqU9QPw9Lz02qq+z7eDtB9cPJzTGsrqx63iPw3wqovqTHrq6tmcfZ3sYrBzDGGGOMMcbYUZ2q&#10;Ace9vX1RW1MnUlLSRH//oKWMBp/UD8fI4uJnS51AUJ+YHTp3UnZ2jnn+adCD9m1DcW5y/v3713I9&#10;B7R7QOevb69fD4ncXPsXQhmePi4u+h/I8Uc/jkiF+q5Cdc4rdH6uXr1q3jPq66UlpfB10tvTa3wh&#10;TkvT6WUILeul56KZQPI1fwPukowlra3Oe9SSr8qsSL1sbOy9iImJNX6GqZz2etRjiJvzt7O9Y7ZD&#10;g7B6Ob0efSnG9jpB+XWong7ViySoz91d3eZ5e/HiJYxBudjpgq7rxvqGee1VG9/sSzRvfN0QkxOT&#10;ttdRW+Gitz2t7D0qZ1B1d/vuZ7lsNFlb+2a+jmZqSstL1iWmH9fWwTiVvz4if3b/2GY21tfXi7dD&#10;Q+LfIfeZpYdPaBZVa6t99qZTv27f9g040z6BKEY9tlDQ809NeQccs7NybGW6moMVAPTlV1E7kU7t&#10;fzBoMKy8olLEXPb9rSC96H5hxhX95121QF8VQUJ9OgyUm+Tn37X1T5cYnwRnOdIMSPpburOz01gh&#10;hvYYbm9vF21tz8zB5h9bP2z13PLXf1qeXvaPHq7Sy4laX6XH0WoBMtf0wQMRKpSDMcYYY4wxxpiz&#10;UzXguPTZu39VZ0eXyMrKEcvLy2J0ZNT8oOjP/l5wXw6h/jBn6BwSms2gXwunvdnc5FT3vImKig44&#10;y9Epj0RPm6t9U91IvyEGBwaN+wzVdaIew2lxWvt9HPTrS1panpr3ibpc8IsXL8zX1Xjy7Fm7yM/N&#10;FzXVNbYyJ3LP2rqDmTu0hJ/MTz8Lerxuf986SI9iJFoajmJy7+TayugLRCpra20z/hvMLAA9hvay&#10;lP2prKy2lKmzotXXJZQfQXUlFB9JUJ8JDfjKczMLljVEudjppF9bsu/5+SwoKDTvAXLnjn2WI4La&#10;CCe9/aIi397J8rUuZQA9K+u2sXR0RoZ1f0RahlXNo1Ljvm98hzFHJd/vyMjIGDy2YCwuLJj5rl61&#10;763rlF8u+09QOVHPfyigNuJj4409uVGZigai6MES/XXUzmmiH49b379/F2NjY6Knp9e8jjdv3oSx&#10;OtSPw0L5yffvW57f8W2iorzC07coY5B9amLKElPl+V1drf2+np32PUjgBj2w5K8fiFPf9S001te/&#10;2WJkXZUeQ6I9nyUoR0JcAixHeRhjjDHGGGOMOTtVA440aNjU+ETcycnzfCB+arzW19dn+dCpqqp6&#10;JCY/2Z/0DwT1hQWGziWprn5kzGRSrwuKI27yFRf5ZpER+uISxRF/eST6IjE9PdOSU5eYmCRWVlY9&#10;91+TMfMM5dGpx8JOL3Rt1SVG87Qv/eXrb4feWl6nnwN6XX0tkIyD+zLX854nX5P5ye/fvy3xSHd3&#10;jxl/7dp1GEPGRseMGLSnaX1dg5lD0mOIm/O3rcxwzMv1HZcky0I1S+uw9U6Kfsxk99cf87zQexGK&#10;QbnY6YSuryTvAynQMqIEtRFOats00ynJc8+2aPsx5uXl2Y5FR0tOqnWkHuU9rbAA7+V8FB0dnZZ+&#10;fBz/COPcooescm/7VlRITLwGB+ScyHp9vX2wHF2DUNDbWV1dNeivu4Hyn2boGN2g/efl9SRO+zuq&#10;UPuHhfL7s/fb+yCSRDN0ZRkNpKplwSgoKDAGptW2nDj1OznZ97ni/XvfUrWSfuxOeWSOnBz7w1YE&#10;5WGMMcYYY4wx5uzU7eEoPxjm5xaIjJt4kIgGkFBdJ6htdjjo/Er5+ffMa9TpclkwFFNfW2+53sTf&#10;TAi35ucXRX9/vzF7Vs+vKyurEKOjge8z/XjY6YOu69TktHkv1DyyzljMPJil0/XcOhBOAwP0+tSU&#10;fckuJ+oeZevrG8ZrtGeRfI1mBOp1EBlP/mnL3Ek0GEmDWcNv7culqvVJcpK7fZNQDC3BJvPQTAq9&#10;vPbg57u46PztU4iOl9B+ffKc0WxTFIPysdMLXWNSWV5p3gtSfn6BqKqw72stofzhpLdPfdQHRnt6&#10;fIOGTmipRrUOoZmeUVGXzBi9/LD2dvfE0NCwZXl+eviClm5E8W7dy/f97BIaLEVxTra3t826I8Pu&#10;l7IOBdSWzk2smvOsQsfthJanjYtNMK8reshHh9o8LJTfyYfxD2Y/yfLyiqWcHij4+vWrWP68LCYn&#10;pzx/Ry+IhYUFYyCVjjMnx//f0zTrMSsz21hNhFY/UHMHQns9yzy0pKte7vbYN755V124eDEalqM8&#10;jDHGGGOMMcacRfSAI9E/+I2/f29+wET0eCeoLRYa6HwT2rvOzbVyk6usrNySy1++wxp+805ER8fY&#10;2lFduWJfFg1Rj4mdLuh6Tk1697Mi1VXWZcYuXLhovF6QX2h5vfaRd8CRytXXJdTWjx++L5vV1+Vr&#10;q8vuZps8aWw266ABRVJXW2cslyf3XlLJuqmp6eb/N3ly6nFuzl3mLd+yiTMz9tkdnz5NGmXVVXjp&#10;Wb2NswQdL+3ZJs8X+fwZ70WM8rHTDV1n8vlgeXldbGycsdexHo9yh5PaNs3uo379+bNneZ3Qnm/p&#10;ad59YZHOTvvqBeqyy/RAhl5+GBPa8oylxaXGIC6KDUZCgm9QyWnfW0k/b1KvMjCLyol+/kMJtSe5&#10;iUcxZ51+DgKR1/fXjm/2oBPU3mGg3MjSonWv1Ia6Bhinmp6chq/TEsWZmdZlk5EZlw9lTU74/g5D&#10;q9m4PW76eacc9+//B8tRHsYYY4wxxhhjzk7dgCN582ZYJCpLdBLaz6+9He8rpkPtsNBC513uESc9&#10;bcbLpbnJ9Xf/n7h2zXoPtLXgmT+hMDU1LVZXVo0959Q2JVRHpx8XOx3Qtex96VvKOTv7tqWsploO&#10;LFrvixdd3v0d4+MTLa9LTm3Rvfdp4pPltYx035f0o+9GLWVO5LKcNIMXlbe1tRvl9P6ql9HrtL/a&#10;s4O9HIkeQ9ycO1mfLC/Z90elenJgEy25prdxVujHKanni6AYlI+dDeh6ExqsuxJzxXZ/ZDv8fKPc&#10;4aK2S0swul06kVRU+GZwPn5cbyunBzxkOT0koZe7NT8/bwxYJiVdN/NJtHQ6ehjCLVp2PS3N93AG&#10;PUSB4iR03iR1+VhUrp73cDqpdk8z/Zw5oc8uco/eLs/fCbu//A88orYOA+XW9Sr7ThK0DLqkLrH6&#10;vPM5jJHW19bFjRv4YYOS4gewjq6v95URn5qaBsvdHPOzZ76/aVpa7CsuEJSHMcYYY4wxxpizUzng&#10;SOgLIfkhkej7pSEoPwsPdP5JWWmZ5bptbn6HcW7yfdRmJZD8fOt+eoi/nG7s7e3b2qVBJDfLuqrH&#10;xE4HdB37laVOa2usSwWOjY2bZQ31Tebrbr84RmU62mtI5no3/A7G6Gjmk7/2CwoK4WCoOqOop9v7&#10;5SPNCNLjiHrenI5F5iI/f+IvVv/7r+Tc7VWIjvXTp0+W80UzXlEcysfODnTNJfX+IPQwDopDecMJ&#10;9cGNoqIi81jGxuzLltMyq7KcHjSjWVNb37dsccj83JznvXtAJCYkmjmkzMxsMTw8Ila+WJeM1Lk5&#10;xvT0m2bevr5XMEZS86Gc6u8TvUzSc7DIgq4ZMjzkW2788yKeyS6hdo4CtUHUWYRZt7LE713/+0bH&#10;xXtn9aanpZuvdXY+F+kZmSLP8/d5RUWF2FCWKaY9QWkrg/HxD8bfUs9puwWw7Dvq469fv0Sh5++W&#10;iSD2e9bjsrLumMen/y1HUA7GGGOMMcYYY/5F/IAj0T8AksRE3+w22k8PxUgoJws/dC1IVqZvTxen&#10;QQXiJleyNtOVlD/0fz8QN7kDKSl5YGs7x2F2iUptm0U+dA37en0zHLOyrdd8YeGzWaa+nnsnD74u&#10;BWpTNTj42syVnIz3U9TNTM+YddDeifR6TpZ1tiah2UlpaRnGTAf6N33Jr8dI6jE4HUdxcYnZD1RO&#10;6Mt/Kh9//wGW6+2cdugYSba2/xWKQfnY2YKuu6TeH4SWL0VxKG+4oX4E8rStzXI8ejktCa2WO8VJ&#10;tKRr+7MOkZPjG1hQfVn+Aushbo4tOSnFzO00m11S8znlbahvMPOtr6/bygnKwyIPuna69fVv5vWm&#10;2XcoRkJtHAVqY3Fx0ewPKtfl5voehvJnoH8Q1kcC9RFR66j0OHUm8nlaUYExxhhjjDHGwunUDjiq&#10;H1xRuYTyseODrgl9qFev39iofRYDcZPrf57Xsw8GJ1TJySnGUpSwzgE9v2MbfjQ3P/W0F2Vrf8jF&#10;fk3sdEDXb2LCN/MsIyPTVi7LaCaifK2wsNB8fXs78Bdberlqft73JeC1pOswRjc66tv/tq3Nvvw0&#10;9TUpKVn802ZIjY9/FA8elJn/ljnUGMnNMcjZRWmpN2A5GRp6a8Q0N9n3iSR6O6cdOkZ9z1s6JygO&#10;5WNnD7r2zU0txr2RdM26LOjoMF5mGeU9bqhfKvU46MEOFNPQYF3hQlVWVmYsK4vKJBoI7HXI7cTN&#10;cVDbso3y8koYI+n5JD2uqqLKzFlQgPeVRHlY5ELXUDU3Nyfy8u4a1zw9Pd1YlhjFEZT/sFB+mm0o&#10;77/pAHsrbm/79pxWxcfFe/6OGBfdyioP+fn3YA4kYB81arxOj21taTX7pJcRlIMxxhhjjDHGmH+n&#10;csBRHbAaHcFfrBGUix0vdF0I7c0kr2HStWQYQ9zk29jYMHPpjjL7FcUjf/96fpAuXLS1feVKrJia&#10;moJ1CGqTRR507V68eGle5/zcu7bywkLfsoDyNdobkf5dWVFtiZVQ2wTFkpSUVCNfXBye0aTzDZLa&#10;ZyiurKwYZa2tbbYyeSwFBfeNf3tzHG7AcW113axPMz71cqnmkXcfzIsXLsFyvZ3TDB0fkedJGh1x&#10;92AGO5vQtZf3Bu1FqA5M0ex7FI/ynhTUPyKPgfZxReWk5WCgNRipqanGDEGnZZyduO27utT6jy28&#10;9LEK5SV63PLysuU46H1cj0F5WOTTr6NOve7Dw84PsaHcwUJ5pdKSUqMPg4NDxr+npmbEu+ERY3nj&#10;hbkFsbS4JNY9v9tpf0e1z4T2bldzGfubpqT5HUTVBdNXPVanx09OTpp9ReV6fcYYY4wxxhhjgZ3a&#10;GY7Xk1KMfXJQGUF52MlA18c7SOf7UuLbN9+eLio3uQgNhqj5VC1P7MtHqvQ2EFRPRV+6oLbJt/Vv&#10;sA5BbbHIgq5bZWW1eX1pSS69fGRkzCyXr3386J2xVlVRDfPq7ar0WDJ+sLdXfX09LNdVVFQa8elp&#10;9vfNiYO+FdwrtJW9GXpjlN3OyRULBzMraSakHkcC9Xt1ZdWoT2gfTL1c6u8fMONov169XG/nNNOP&#10;jWx8sz9E4Xa/W3b2oOu+uOhbunllZU3Mz1t/B6Ev9FHuk6L3jcxOz5r9z8zEy5OvrfneQ4IxCfZ5&#10;8wf1WULxI+9GzbZQuQ7lJShWPY76ukZbOcrDTg/9ekrT0zOirKzcvPb0cB2KIyivWyifqqio2Gif&#10;Zg7TNgiyP4HMe/4uRvkOy1+/9TJEjZdmZ6bN/qJylIcxxhhjjDHGmH8RPeCIPvy5gXKxk4Wu09uh&#10;tyI2Jtb8sD84gPd0cZOL0ACGzKW7dSsL1pH0NpygutLw8DuRlGT/MsZpcEZC7bDIga7Z884u8/re&#10;vGFfUvXbmm8fJjmjZmfnp/naxlf7F4eobZUeT2j2C3odoSU67+YViLjYBFhOM3Kpb/rrRQczHDMy&#10;ssSf3V3j/x88eGiLI4H629nRaZ4DVC7RkrMy7jTM1josdFxEnSErjYKlp1FOdvbo152o94Z8rbDQ&#10;9+DN0pL9vQHlPil638htZZ/FabAkekfnc7Oc5OXlGbOuxsbGRWZmpriXf0+0t3caMxlnZmaM/R71&#10;HIGgvur0Ojs/fEtJ3ki/Zb7e0fHc6M/amn3vRZSX6HGE9t+lpePp/Z4GofRylIedLvo1Vf3+/du8&#10;v75v4ofzJJTbH5SD0Ixd+m/3826zbdLe3iEeVddYXnOyv+/NEQ7oWPxBOQg9mEF9vXjx7K+mwBhj&#10;jDHGGGPHJWIHHNEHPzdQLnby0LUiU5O+p4vJ8Bv7F4TB5Nvc3BT1tb7lWlVVlXgpSwm1g6C6quFh&#10;30wHKTfXeflI1AaLHOialZb69uoiKKbiYYVR9vz5c+Pf9KWzjJ/4MGGLR23r9DrBoCU5qe36OvuM&#10;yL6+Pm9fO7tsZRUPvTMj6f9nZ+bMY9DjSKC+yrpk099sjT3rDGgYo7R1GqFjIi3N3uUiH5TQPeZb&#10;qnlhYdEWi/Kys0e/7uoABJGv06oP/u4XgvKfBNS33Nu5tmOS9L2fr1/3/yBPMFD/nKD6Rfd9DwgM&#10;D4+I1pY2S18JqofyExTrBNUPRqjzscPTr4VK3Tf627p9AFuFcjtB9QsKfPtN62SM+tra2pr5Ou0P&#10;LV+nh5zk6+GAjkeH6qnm5+bN/tLKK3o5yskYY4wxxhhjzL+IHHDUP/C5hXKxyIGuGenu7jE/8Lc+&#10;te8hh3IRPU61sICXOB0YeA3jJdSOE1RfqgZPgGfetM+Ek1B+FhnQ9Soq8n3BXF5eDmO2t7xfkMuB&#10;7r9//5p1xsbe2+JR24heT+cU097mnV1YVVllK5PLtq2u+L44lOLjEoyyzo7n4u1b7z6URI9z08+o&#10;qGjH+rofP36IOE/b6ekZsFxv7zRBx0No2VQ6N7SHJf1bniun84Vys7MHXXs5GJ2ZkSlmpueM154/&#10;9828RksRE5T/JKC+pSZ796XV73f5QISUnByawUbUr0D0HDSTUu2bk/a2dltdlF/SY52gum6gXCpU&#10;h4Ufuhbk+3fv7wZp4JXzkuQE5dahejfSfA8t6GpqvL+X/Jn6NGXGb28H3sv0KNAxqVAd3b/9f+Ly&#10;5asiJyfXXgZyMsYYY4wxxhgLLOIGHPUPfNLenz2RlZ1tzP74s/vHVo5yscijXzdpc2NTpCSnwCei&#10;UR5Jj1X98dwz6pclpqgoGC+hdpyg+lJfr/VLUlJRXgFjCcrPTh66VrRvorymfQ57Ecp9CB8/fmy+&#10;Juv8O+KT9HpdvT4qf/nSez9+HP9oK/v373+Oe42affbE3EzPMGY/bP+wf5Gotu/UhxZl5g8qVz1+&#10;7D3HCQmJsFxv7zRBx0Ny73hneNHyzDPKfnZlDoPaKDc7e9C1L1f2diM0GDAwMGR5DdVD+U8C6pvs&#10;d7LnbwH0+t27BcbyomrZYaD+uKXnor9ZZP8kWtqVlkAeH/eVob9bCWpDQvEqVMcNlEuH6rHjga4H&#10;+fr1q8jMzDLvqZGRERgnodwqVCc91TvgqD9INTVtX+LYCT3AhAbYg7UMloXWoeMiKDZYKC9jjDHG&#10;GGOMscAiasARfeCTcnO8X8T29PTYylAuFrn06+cPqq9D9VTyyxkVLYmJYiXUjhNUX6W3PdA/BOMk&#10;1AY7OegapaSlm9ezo6MTxizOL5oxxr8Xl4z/fwpm8RLU9mGh/Lm5+Ub7BQVFtrKZmVnxdgjvd6Ye&#10;w82bmY7LpLnpg8wl8/nzY+uH31i9vdMCHQspyC8wjpVmdV64cMk8djI4gN8zUH52NqHrn52ZY7lP&#10;pqfnRGxsvPlvVAflPgmob7Lf6kMc8meBHjZTYw8D9SNYKO/YqG8Z9UdVj8zXpw+WjK+udp4ZhtpQ&#10;HaaOPygfmZ2eFb9+/bK8huqz46FeB6SkuMS4t3JycmC5hHJLKD4lJc3I+2vHu/f0Sbhf4NuLVrp0&#10;sDrCxjfrUuxuj6v3Za9obmqGZQjKyxhjjDHGGGPMnYgfcJz8NGl+4ExKTIIxKBeLbOg6IqgugupK&#10;Ozu/jNkf8j5SjY2NwzoEteME1Zd2d3Ytbd64cQPGqVAb7GSg66N+qV9bWwdjiIxR/52VkRX2vYL0&#10;3ISWJtX7I3V3dYvBgQHb6zNT3uUCuzq7xeysb68jPY4E6sP+/r5Zf3gYD27qkpKSjfjx9x9sZXp7&#10;p4F+DNLI8Ih5bnRXYmJhHZSfnV3oHiDqMsWpKWki0fN3kvz354UFWzzKfdz0Pkmy3wP93vcimuEk&#10;X3P7niGhdkMFtUfLR+plsu+7u/4Hb/T84YLaJoUHe/ata3sDohzs+KjXAqmo8O6vTHp6XsIYgnIT&#10;Pe7p01YzX3Fxqa1c2tneEbs/d419Yufm5o2tCu7dKxClpaViYmIS1nFj7/eeSE31DngiY2NjtjqB&#10;jonQz6bMgcp1ek7GGGOMMcYYY8GJmAFH9KGPvnRSP2xOfAhuuU0W2fRrqUN1/EE5VIMDry33k+Rv&#10;iTbUjhNUX6qva7C1qz+prUNtsOOnX5fVlVXLdczPL7DFSDLm+8Z3sba6Zv57dsa755oKtX0Uen7Z&#10;NtHLaP+i0tIHYuOrdk/+89br6uo2/h11IVokXbtujTkQqP2VFd/x619sO5Hx78/AgKPef2l2xrd0&#10;qu7jRzyblKA22NmG7gN6aMZ7v1hnxZL5udMz4FhUVGz2u/ZgRmBJcanx7yIwK1uF2ggn1AcdPaCR&#10;kJAkSkoewHIdaieUUJtEDsZkZuI9pv3VVentsdBA51o1PPTW/LkZGnRePcNNbnXAkaSlpXv+vsn3&#10;/H1wW2Rl0Wzqi+LSpcuWGB3tya7nDYQGEtufddhyDQwMmDM5Ox1Wkgh0TKSvt9fMicpVej7GGGOM&#10;McYYY8GL6AFH+QGRoBlBBOVip0uor6meT6feV9L371swlqA2nKD6klzSktCsFKe96VSoDXa89GtC&#10;+yip905FhfO+nLW13n0Im5ufiqamFrPO3DEMBOj5l5d9s4V2lOXS1tZ8A4FqPFlZXjFeH37jnV1E&#10;y35eczHTHJW3tPiOf339K4zRyfgvy19sZWp7p4Hef0keo87fjC6Un5196F4gTY3Ntvunrq4BxqK8&#10;x03v04r2EEdpSZlIS7lh/ntyYspWR0L5jwPqi0Tlsu/ra9aHK1729IrJyUmxMD9veV3PH2pqWyrq&#10;Iw0iobJgoXZZaKDzLa2trpv3Gw10oxjiJmdysnWGYeyVWMu/ybPWZ5Z/X7oY4/n93mrU39rcMl4r&#10;K3no+bvH+zu/41mHGHo9JDo7u4yH79o89dva2i05JPq7uL6u0dYvxM3xEJm7urIalut5GGOMMcYY&#10;Y4wdTcQOOHqfpvV+SKT9xfRyCeViDN0rqtRU3x58JDY2DsapUDsIqiv995/3aW1Vc1OL2Nvbg/EE&#10;tcGOj349aB9Z9fpVV+EvsUhtzWMjpqmpWSwfDN4R+iJOj0VtH4Wen8j2o6NjzNemZ7zLphI1lrS3&#10;eWcdZGd794mi/4+5HHiJT1Te1PjEbMffAL/q3l3vvoavB17DcrXNSIb6Ti5d8i2HKSUnp/hdlg7l&#10;Z+cHuifI7q8/xmxreR+le37HoTiU87jpferr67P8DHhdNP6bl5tvi5dQ7uOE+kTy8++axyFfW1pe&#10;FvHxvqW4f//+bamD8oeK2o60s7Mjiou9s0ppIAjFHAZqn4UGOt8SLdsr763Nje8whrjJtzC/KPLy&#10;8o3PYU57VNfW+rYpyMm5I6qqHpn/PqyysjJP3zfFhgdqU6cei9Px/Ff0n5E7Kysblus5GGOMMcYY&#10;Y4wdXUQMOKIPgSkpvqdsUbmE8jFG0P0ira9/M+8v6c1Q4D2iUDsIqivp7ZLS0jIYq0LtsPBC1yEv&#10;z/dlMql55F3+D7mdc9uIiYmJFR/HP5p1GhrCP/sI5ZftE/laZaV3H6iyBw8tsUTufXo5+orx76jo&#10;GGMvSD2OBGq7qMg32I7KERl/PSkFlqttRirUb9Ld3W0en2pNmxGlQ22w8wXdF+ThwwrzPnpYZv95&#10;JijfcdP75PSzQH79wvsforwnAfVN9p32oKV/y5niKr0Oyh0KejsSDUjLvnzz/D2EYg4D9YGFFjrv&#10;pLvT+3PU3t4By0NJ3juhRHlbD2ZPFhQU2tpUuT0nsTFxRr7Pi59huZ6HMcYYY4wxxtjRRewMR/VD&#10;qL/BGJSLMQndM6rkZN+XbjTrMTkpWWxt+Z99hdpBUF2y9d27Z5KutsZ54EpC7bDwQddgbm7ect3u&#10;+tnDcfLTlBGTeLAMqazT0ICXDEN9OCyUv6LcNyAhX8vMzDb+/X5s3BJLCgruG2X1jxtFb493FhIN&#10;nupxJFDbsl2yv/8XxuieHSy7lpPjnWGpU9uMRKjPZGrSe1+olj4vwVgVaoOdP+jeIMnJyZZ7CsWg&#10;fMdN79O4uQ+lVUJ8gi2WoJwnRe/bxvqG5Rhu5+Ra/l1WhpfgRrlDAbVV+8g3O418WQr83kNmZmbE&#10;2uqqyLvjWx4e7ceL+sFCSz/nUuG9QuO6tD1tg+Wh0NHh228xOTlVpKali8bGJrG+uu75O+K98TeC&#10;LKf9oeUDpOnpN4zlUun/L1++7Pk7qMn4e5jqUd6ysnKzHunvH7C1TdyeC3VVBVSu52GMMcYYY4wx&#10;FhoRO+D4duit5YPn06dPbTEE5WJMh+4daXRkzHKvEVraCcVKqA0E1ZVyc/Ns7T6qroGxOtQWCw/9&#10;3D96VGO5ZqMjo7YYaXFx0Yip9lzXpSXfHoo9PS9hPGr/sFD+V339RvtyAJQ0P2kR0dFXxPDwiCWW&#10;PO/sMuLT09ONfRxl/3/9+mWL9df2/v6+WZdsb2/bYpCxsfdmndP2xbbeV+n37m/LuSBjo2MwVkL5&#10;2fmG7hP9d4q+f6CE8h0n1Ke2tjZL30lX1wsYi3KeFNQ//ThIwd0Csez5HYDiCcp9VKid4be+9/EH&#10;YFa7k4yMTMvxSHJ/XxXqCws9/bwTGvij63LF4cGgUPjy5Yt5/cfHP8IYJ/Qz8Kp3wFimvVwbYFTR&#10;ShKovluPH3v3zya05CuKQeeUMcYYY4wxxtjRReyAI/n0adLyARTt44VyMYbo945qa+uHKCwostxv&#10;xcWlMJag/E5QfWloaMjSJnFaslKH2mKhp5932l9PvV7z8wu2GGl+3jcb8qsy86WhsQnGo/YPC+VX&#10;+/5907vP08fxCfM1Pb6+3vvlZXZOjjHbQMYtgGP21/bi4pJZN/dOnq3cyeKCd8CW0BflKEZtN1Kg&#10;fkrp6TfNYyIry6swTkL5GUP3ihxskOof18M4lO84oT5NTUxb+r7kMOsO5Ttpeh9pDzp5HLGxsWLK&#10;87esHqNCOY8KtUOSkq6bfUPlqq7OTmPQt6Ki2qxDbt70DT4OgaXoUX9Y6OnnndAeiPLaoPKj0pcH&#10;RjEIzXTMBIPWGRlZttcIzU5Eedygv+dlHsqPYtD5ZIwxxhhjjDEWGhE94EhWVlbND47Ly/anw1Eu&#10;xpzo948uPc23xCpJiE8UOzv22VwE5XeC6ksTE1MiMTHR0i7p7+sX377531sJtcVCSz/nX79al8zr&#10;7uq2xUh/dv+YcY+qfcvYzUzPwnjU/mGh/GVlD432acalfG1ne8d4ramp2RJL4uISjLKKymrP/egd&#10;cCxxWOLaX7sL876Bw4Z65/0r0ettB8uqVlQc71KEh4X6KI2O+mZTX7x0WYyP25exVaH8jEn6/TI9&#10;bR208/elPcp3XFB/ag5mjt/NvwfLJZTvpKF+/m9/H7+uQflCAbXV09Nj3ht//Sxr3dfXJxITrpmx&#10;pLm5xZiZvr62ZtkrFC1Bj/rDQk8/76S2xroCg5SSnCJevMAzhoNBy5ureVGMivZiVOPtokRpSZko&#10;KXkgLsfEiKGhtzBPMBISksz8qJyg88kYY4wxxhhjLDQiZsCRoA+FxN8HR5SHMX/QfaT6MD4hurt9&#10;X8zRoMvm5iaMRfmdoPqq/Dzfvkgq2tcGxUuoLRY66JzTcmDy+tCyYChGouVKKY6WHruenCISE5LE&#10;4MAQjEXtHwbKrQ5+qq+XFj8wXqNBQfV1IuOLi0tEZaV3lkv/K//7KqGy3FzfvV1bWwdjnOo2Nvhm&#10;bU1OTsEY2fZJQ32TFhd8szzJxMQEjJNQfsZU6L4Z05YIRzESynkcUF/S0r0P+zz0836KckUK1N9A&#10;UJ5QQe3Je6K39xUsL/6v2Iwhj2trxe7uri3u0qVoo/x6UrKtTIf6xkJHP98tTc2Wa6hLSk4We79/&#10;2+oF0tj4xPJ7XPq+4V0pQbW6siIelJTZYkl8bLyxKsTGtw3x86f93jqqx4/rzLaamsK/kgRjjDHG&#10;GGOMMbuIn+FIrl6Oc9xTD+ViLBB0L+m2vm+JpKRk88sLFINy+4NyqAYHh0RMTKzR3pUr3v+SrKwc&#10;GC+htlhooPNNe1/Ja0NQjFRe7t2naGJ8QgwOvDb+//btXBiL2j8MlPvSpRij7ZSUNMvrqanpIjk5&#10;xfKadOuWd7kzGoCPivZ+yby2sgZj/bX9pOmJUZcsgoFN4q++rOtvsPKkoX5J4+MfzGOQUJyE8jOm&#10;c7p31Pvs2rVrME7Sc4Yb6sMbc3/YKFhOUK5IgvrsD8oRKqi90tJS857Qy2i5ywsXvO/vTjGSGkNL&#10;wqMYBPWTHZ1+nmemZ4xl+eU1uuz5vd+jPEAn0b7Kel2kvq7BVlelxu7u/BKNddZlnQk9dKXGBSL7&#10;TysCqK8vL32x/FtXUeabeUtQDEHnkTHGGGOMMcZY6JzYgCP6EOiEPjimpVm/JJdQbsbcQveUTs7s&#10;ykjPMPbHUctQzkDU+k5mZ+aM2QPqlyc0AElLnaF4gtpiR4fOdUmpd1agtLfnfF3z8+8Z+4HKGW0U&#10;X1tba4sjqP3D0PN++eLbd2li4pOlTL6uvqaXLS/7lraem52zxflrm1RUVJn1UXmg+rKuU32i5jhu&#10;qD8S+rL3f39xLEH5GXOC7qHHjx/b7rmhwfDOqnZLb39pYcHST71cQrkiEeq7CtUJNdSufHiqocG6&#10;pLV67om/FRUyMnwDWcEMNqpQf9nhoXPc0NBoXqeKqirjtaXPn83XpN7eXmO2IS3dPz0zK1paWkV0&#10;VLS4lmhdTlc1OmyfQU33woCyxzNJTU0THR2dYnLC//6lqk+fPllyvH/vXXKcVhihhxHoNVrSVa/n&#10;e2DBKzo6xhYjoXPIGGOMMcYYYyy0TmTAEX0IdLKz89P4AHnx4mVYjvIzFgx0X+nm5xZEclKy6Ou1&#10;DvihfG6peZy0P+uwfJFCWlvbYCxqgx0dOtclD6zLha2trcM40t3ZbcTQl2//9r2zj6qrwzfgiPLS&#10;fSv7qpfRa7RPov46aW1pM8pjY+Mc6xN/7c/OzJp1D1OfBKpP1BzHCfWF0N6Yycmplr5fu3Ydxkoo&#10;P2P+oPuIqLOcJPSwAEF5wwW1L/sXF5sAy1GeSHeS/VfbJouLvuWc5UBhX1+/+ZpUWVlpqyu1PvX+&#10;LiCdnV0wxi3UZ3Z4+vn9/fu3WF5aNv5mpevV0dZhvL6xYd1/Olj379838qAyKSfntqitfSz29vYs&#10;fSI0oIn24h8eHoG5SHm5ddYiyc3NEx8+TIj6+kaRmeldhUG6efMWbIOgc8cYY4wxxhhjLPSOfcAR&#10;fQj0h/YCkR8kUTlqg7HDQPdXIChPMFBO5OJF7z6AJDMzG8YQ1AY7GnSeS8usA44NdXivIKm2ptYY&#10;eNv9tWvWQXGo/WCgnCQ/v8Bok76oU1+f+DBhvE7Lpqmvk6WlZbOv6iw9NFPKXx92d3+bdYleTvzV&#10;J0uffX0h9MUpilPzHAfUByk21rckMpkIMNMD5WfMDXQ/kQsXLlruwfz8fBhHUN5QQ+0S2T9URlAu&#10;5kw/f7Q0pXof6OjBCHqf1utJtBeejEXlqunpaeN3HSpzAx0P8w+dR9LT02tet/Ex7/KktJSqfM0N&#10;fVlTUl3lXfUD0WMlWU5bBrx82Wu8Nj01ZalL4uMTRVmpdxn6YLU0t9jaVaFzxxhjjDHGGGMs9I51&#10;wBF9ANzZ2RHNTc2O+4nMz82bHyb/989ejtph7Cj0e8wJqntYKL/q86J1OayiwiIYh3Kzo0HnuaCg&#10;yHI9yNDQGxg78dE7qEeDdvRvGY8GzVD7bum5VGlp6Uab8XGJltfp/ffWjUyx8RUP4Mm+dne9MP+f&#10;9ojS4wL1Q9Z9UPoQlqv1nXLQ/o0yT0d7J4wheq5wQu2T2IN9WKWMjCzj9b0/9lkfBOVmzC10TxG5&#10;H7AUFxsP4ySU2y2UT/IXU1rs3VvwdvZtWK62wdzRz2FPj31ZZynQ4ODwsHW5Sqe/1RfmF8SDkjLj&#10;bxPac5piaSnxpy1PYbw/6JiYf+g8kry8PONalJQ8MF+j2Y+0lzPNgr508bJ5rdZW18S3bxtia3PL&#10;tn2A6uvaurgS43sITrpXUAjjiR7b2eFd+UFF9xDFPnxon9UYiN6eDp0zxhhjjDHGGGPhcWwDjugD&#10;ICk5+LLJaQmcbmVmDVqiB7XFWCjo95oKxYcCakuSPwckKipazEzZB34IyssOD53j2Lh4y/WQUCyh&#10;svTUdPP/Ce2bpMeh9t3Q8+hkm1/Xv1peHx8fN16nfUrV18nYmG9WzL38QuO/iYnJtjjiry/Li77Z&#10;ie0HS7vp1PoohyTzkEdVj2CMniuc9LZpGVW5V5qKZpJS+RiYLUJQbsaCAe+r/X8iNtb6XvUpxDNt&#10;UY5gyH4Nvx2G5ahN5p9+DmnQMD/vrnmuoy5E2WKcyL3zyPb2NozJyc4RJSVlIj8334hLT7spVtfW&#10;zXqTk1Ownj/ouJgzdA7J+PgH8zp8HP8IY5wGkf25nnTdzKtKSUmF8ShWKigoELs/d83Y14NDnte9&#10;912DsvqCXJ5eoqXenz17ZpY7QeeLMcYYY4wxxlj4HMuAI/oASNpavXvC1NfWG0/Uopix0ffmh0tU&#10;jtpjLNSO835T72+VvjRlZgZeWhXlZIeDzu/+3r4x4Kt+ESu9eWP/0nzpYP+stPQM499tbd73vecO&#10;+2ChfviDcqjUZdWaGp9Yyt4NvzPLdnf/WMomJyaN168npYipyWnj/2NiYy0xkr++0BKssg16z0cx&#10;6vH4y0VkLoLKUa5w0NvdMvbHsi5hSTa+en+3lfznXYYX7d+J8jMWLP2+Inue9yv9nix7UAZjJZRb&#10;h+oFa3Rk1OhPerr3YQwdapcFhs7lYTx86FvaEpXT7w9aAlPGSDRznsppKXH69x+Hmd2BoGNDUF2C&#10;Ys8ydA6km+k3RUZGJiwL1seDB5Wk5OspIi4uwfLawvyiGd+m7P+pQ0u2hhI6T4wxxhhjjDHGwuvE&#10;BhwnJj4ZHzbpyWhULt2+fduIc9q3DrXH2GmH7nWSkOD7UodmrqAYlI8dDjq/9fWN5jWg/6eZHfLf&#10;BNWRy4HSTLd797yzBZ1iUT+coPpkbXXdWHaU3jdlW+Tlyz5LnLpM6cjIiKVsctI74FhdXSN+bP4w&#10;/l8tV/nrT19fv9lGZwdeClU9Jn+5SHNzi5kvOTnwjMtw0dv88+eP2S+porzSKGts8O2B1vPCu7Su&#10;CuVnLFj6fSWpDxZIfX3W9wIEtUFQ7GFke/7+o77U1toH4Qlqm7mDzmcw5IMxpLXVN4tsfn7Btj8t&#10;SU5OEV1d3ZYc6ek3jTK0POfC3IIYHBg0lvysrn5kPBijz8BHxyWpcf6gumcZOgeErkO1w6oAwfr8&#10;2bfEP/2NQSvUVFdVma+51Xuwl2O4oPPDGGOMMcYYYyz8wj7giD4EEvmBc3HR9xSsjj7Eyri0tDQY&#10;g9pk7CxA9zuRPxPkXv49WznKxYKnn1fDP/sMu9UV39Jx8jUdDbRR2d+//0SesrQdikV9QVBdSeaX&#10;8nPvir0/9mXTaIlUKs+9k2crm5ryzmq8cSPL8168avy/HkMC9Yn2sIyOjjHq/9n1LZsmqfV1eqxE&#10;uSQa6NPLUa5Q09sc6B+w9Iv0v+o3yuS/pz3ndO83Lw3Owke/t6QWZaBeQnE6t/mlpkbf4PrIiP/Z&#10;S4H6orfNgoPOqRtdz7ss12Zudl7cueNdLlVXX9cIcxAqT0lOsb0uByJ1CwvePfykUB2PnuesQ+eg&#10;rKxCtLS0wLJg7e/tmdeM9omVr1PbOTnehwiQ1NRUY7ld+e8b6TcseUNFPx+MMcYYY4wxxo5XWAcc&#10;0QfBra0tUVxUbHzYpKX2UIy09Nk34DjwagDGoHYZOwvQ/U5ocOjixcvGz0WbMvNAhfKx4KDzKt+P&#10;oqOi4etEfV1FZU1Nzcb/5+bmiYx0vLwZ6osO1ZPSUtPNvqSkpImlJbw/Lrlw4ZIR19xk/yJyanLK&#10;zFNS7J3FifZ6CtQvuWwioUE5vVytj+jxpL29w8yJ9v9FeUJNb5MMDb0x+0Xnnl6j2UHyNT2eoNyM&#10;HQW6z8izZ76fG3/3pMpNXrLxbVNEH/xekrq7rTPeVKOjvvcFWqIaxahts8NB5zWQwsL7luuoy8rK&#10;Frvg4RHV/OycERsTfcX4N81yvJaYZMvV1dUlvm/aZ0CSoxyDTj0nZx06/qfNT43zPTPlfz9NN7mI&#10;eg31somJSWMlgvz8AjHYPySmp637jat1Q7XMK9H7zhhjjDHGGGPsZBz7gGNOzh3zg+bq6iqMkTo7&#10;nxtxaM8rCbXL2FmB7vnERO+eSakp6WJ1ZQ3GEJSPuYPOJy2HKt+7aLaQWiZfpz2r1NdVMkb9/50t&#10;715XKtQflR4vTU/PGrMNZO6V5RUYZ1Jma9IyeXr50NBbs1zSY4i/vv0DM0LtMdbj06E6ROakfupl&#10;KE846O3OeK7Bt7VvoqenR3xb/2a8Jvv57p11yVoJ5WXsqNC9RrK1ZZbz8++KxsYnHs4z1QLp7n5h&#10;ySmVFJfAeNLW1m7GdYZoP1vmzOnc6q8TNEstOjpaNDQ0wuVRkZYm34zay5etA9EkLSVNjI2FZv++&#10;nz9/GvvAz83OifGxcXEnJ1fMzFgHudRz4e/YUdxpg46rr7fPe97Tgt8vFcXL65iUhJc19+fGTesM&#10;VxQTDNRnxhhjjDHGGGMnJ2wDjuhDIQnmA6a6V9f4+3FbOWqXsbNEv+eJuu/e8+f4i1oJ5WSBoXOZ&#10;fN27/CjRn8qXr6uv6WTMnz++5cjm5+ZhLOoTQbFkYWHRzFldUS02N7/DOB3FO+2ftrjg26eJJCYm&#10;wTh//dvZ+WXJseDJqceo9Z3odcjQwJCRsxfsRYdyhIPeri4vz7sMYW5uPiwnKC9jR4XuNUn9mdSh&#10;eH9QDtLa0grjpYqKCjP2/fsPtnJ0TCw89HPf3+/bd1fOyg/GmzfDZn1V+cMKkXs711haGtU7rO7n&#10;3eJy9BVLW8vazH5/x6tTY08r/Zj+K/rPOC/VVdW2MoJySChePdffN9z9vaFS66OHhiTUH8YYY4wx&#10;xhhjke1YBxzpiWb6cLm66jwrS0XLbMkPpKicoLYZOyvQPU+D7/Lnwt/PhgrlZhg6f+vrX5VzHmUr&#10;l2VOy5fSF6wyZmx0XNTVNRj/X1pcCuPd9ov0vHhp5n72rB3GIMNvvV8K371bAMtnD5bEu3Dhopkf&#10;xfnr4/j7D2ZdN/WdoHp/9z2/wDw5aQAelaM84YDaluRxO90XKB9joYLuOaI/CKDq7nJeBlX1ffM7&#10;rE/LKC59XoJ1VIWFRWYdVI6Oh4UHOv+ErjF6PZCig8EtUlZWLoo9v+c+L3wOuKpJMPb39sV7z99C&#10;ubm5ZluEHvJA8cFC5+k00Y/nwwff72K9jKAcEoofHPQ+8EPSUvEe+/4kJV4z65MunuXMGGOMMcYY&#10;Y2dGWAYc0YfG+vpG84Pl4qJ9lguifhhF5QS1z9hZot/zC/MLrn42EJSfWaHzlp931zzfY2P22dbl&#10;5RUiMT7JcWlAcvmSd1m5iQ+fRF5envH/WVk5MNZNn0hPd4/Zr7r6BhjjZGd7x6jnNGBXWVlp5pZQ&#10;XKB+BlPfH1S35L8S47yjMpQjHFDbpL290zzuH1vbMAblYyyU0H1Hpqd9D0GoEhOuwXjV3Jx8GMFn&#10;ZmYWxiIbGxtmvYJ7hTAGHQsLH3QNDmtpcUn09LwUI+9GYbk/Tn0ZfjMsqiqrxPvR96K05IHl3iN1&#10;j+vF1/WvsK4by4snsxdwuOjHQhLivcvx1zgs/Y7yEBQ7O2N9D3jR/QLGOcnKyLLUj4uNg3GoP4wx&#10;xhhjjDHGItuxDDiqXy4R+rcegxQUFJp1enp6YQxBfWDsrED3vPrzRKYmp2AcgtpgXuh8EfVc+ysf&#10;HXHekyo2Nt6I+a+o2NgvTdb58sW+16Kbfo2MjJo5bt3MgjH+0MCprI/KZZl0v6AIxgXqZ3JSilH/&#10;YlQ0LFfr+6PXm/Tc87JvehlBOcIBtU1k35qf4CUJUS7GwgHdf4Z//xMPSsrMe1WCsQd+7exaYul9&#10;DcU5WfG836n1yzztozh0HCx80DUI5Ch1dWpf9Jy72j2nouWqd3/uWuKDsbv7R1yJiRW5Obm2Mr1P&#10;p4l+LKTliW+bit1f9nOG8kh6bHl5uUhI8A5gSnqMP7TftVrXqT7qC2OMMcYYY4yxyHYsA45zc/Pm&#10;B0paJlUvd1JdXWPWu+fwFLyE+sHYWYDu99u375g/G1J8fIJoaWkV6+vrsI4OtXXeofPU0f7cPMdO&#10;e/HJ8myHGYuk/VnHQVyUaG+T/097ZDXBeH99IleuxBr14+ISjUEAFEOccgQacCx78NAsJxMTkzBO&#10;9tOpnYz0DKP+7dv2L3SJWt8fvZ46w2JjY9NWjnKEg96uJPtWXl4Jy1EuxsIF3YPSvbv3xJXLV817&#10;tq3tGYwjhZ6/xWQceft2GMY5ef3atxQjaW/Dy0CjY2Dhh66FCtUhKNatQPnUfY+l5JQU0draZokL&#10;1tb3LeN3usy5qf0eQf06LdTjkJaXl81j/fnzp60c5ZH0WFrS9saNW2Y+osf4MzVpn2FND0CgWNQf&#10;xhhjjDHGGGORK+QDjujDIu2p4v1AGWUsh4RikLHRMcuH0UfVj2AcQX1h7KxA93xDQ5Pl50PV0d4B&#10;6+hQW+cVOj/kelKycU4rq6phOaHyxMTrYmjI+cv3sTHv+1l62k2xtrpuXiunPRT99YkGKWX9N0Nv&#10;YAzxd2wV5d4lU9PTM2B5Q4N3n0lpfnbeFiPzO7Wzp3xRPOp5P9fLiZ7DCapLe2BSblRGUJ5Q09uk&#10;mSP5+ffM49bLCcrDWLihe1El71mn+1af0eR2tQpVSrJ3L28JxaC+s+N1mOuh1gmGm1y0FUNb6zNR&#10;VVElhoeDX6pVd+OG90EYcjUmVszO2pcERv2KVHrfnchjXluzP5iG8kp6rJSRkWnmpCXid3Z2YJxu&#10;bXXNrCdNTc3AWNQfxhhjjDHGGGOR61gGHOWHyUfV/vcNQWVJB1/2SzSDC8URtR+MnSXofif/Ff0n&#10;YmPiLD8jqkAzgyXUZqQKdb/VfDq5zyEZH7fv3Tg2MmYulUr0cp2Mpf8vKChyXU8n6/mrG+gYH1VX&#10;G/VbHd5T62rrLe382vlli1HbQO0sLiya9efnAw9YBqLXf/r0qZH70ye8pDDKEWqo3QcHs0MHBwdh&#10;OcrD2HFA96NUXuHbt1UvG9JmJtJewnpMIJubm5YcuUec9cwiE7qmgYQih0od+Nrb2xe9vX3Gwzld&#10;nV2We5Ds7+9b6kp6nyIR6rcT9edv3WG/S9SGhOLV80hof1cUh1RVef8GUaE41BfGGGOMMcYYY5Hr&#10;2AYcMzLwLBrir+729rYoKyu3fCC9f/8/GEvUvjB2lqD7nawsr4jVlTVRWWn/8oZkZGT53VtQQm1G&#10;EtRnFarjD8ph8e9/IjnZ98ADPfxA+wZmZmaLy5diRHxcguU8k++b33GuA1/X1o0v2ej/u7t7zHoz&#10;0/bZFU5opri33iWx4rnuKMbNsRYUFBh5UBnxtUOzN5NgTKB2VlZ8+7VNT9tnL+j1A9Hrk+L/Soz8&#10;9IWyXoZyhJre5sLcgnnMI+9GbOUE5WHsuKB7knR0eJePptnPepm8p0lj4xNbucqpna9fv4qcnBwz&#10;T3V1rec90T7wofaVnU76NXUjFDlIW1ub5X510tXZDesTvS+RCPU7kMT4JOPY18EMR5Xb9lpbW5Vz&#10;GmV8ZtNjnOoSX12vaYe/hfS+MMYYY4wxxhiLXGEfcJR7hvT12b8MJoHqS7m5eZYPpSiG6PkYOyvQ&#10;/Y4Mvx227EskRV2KgfEq1G4kQH0NN3XAzYm6dCbty4jyqJaWvO+Hq6veL/tkXaLHIj2WQUr3y4+h&#10;uK6uLsf9PunLSLVvBMUFamd4eMSsPzlhn4Wo1w9Er//jxw9x60aWsUwjnRu9nKA8oaK39evXL1Gt&#10;zNpoavC/PydjJwXdl+PjE8Z9W1Zabnl9ft43U5moZSo3bZDiomK/ufQ87HRB19SNUOV6Zu6XjLW1&#10;thuz/VBdCfUl0qB+ByLPwe7uH1iOBGovNSXdyPlt/Rssd6r/ZfmL2R/po+c9SI8jMgdjjDHGGGOM&#10;scgX9gHH92PjxofIiQl3HyJRjFReXmH5YErLJOkxej7GzhL9fg9E/XmRnjQ1w1gJtXuSUB/DaXpy&#10;Gp43qaioRCwsLIp/f719o70Nl5eWbXmc1D6qFTMz3sFC2j9R5t3d2bXFqr5/3zJjX716BWOIq3P4&#10;73/i8uWroqDgvvjzZ89e7iHbIlVVeP9cv214VFZWGfVpxlQoZiDq9QntEZyXd1fcLyyG5ShPqKD2&#10;1PMWilmdjIWLfm8Sum8HBqxLAY8f/B2HylRu26C93mQ+VI7ysNMDXdPBgSHP74EKERMdKz5+xJ8H&#10;iNt8btADjx8OBrCmJqeMB7ECDTQS1IdIg/pNCgoKRUpKmvi7/xeW089cfHyi+PJlBZYfhtz6ov2Z&#10;80NX/vos3wtIdTXeK1s/fsYYY4wxxhhjkSukA47oQ2Ja2g0RH5sopsDsFuI2D6E9xNRZR/8VlcA4&#10;lJOxswTd98i3b99EaWmp+TMj1dbWwXgVavck6P1aW10Ts0EsQRos/VyRmppa8enTpNj7jfd6Cga9&#10;bzU1tRj/Pz7+0Wwj0KBlWkqaEdf8xFsXQeeP6HGDA4NGrpycXPH7Nx5wLH/oe8BjdjbwMmeonAZn&#10;ZQ46f3q5Wt8tPQftDUn5BweHbGUSyhMKqK3sbO9gSkw0nlGM8jB2EtD9uQ8e5IqJiTF/jlE5QfkJ&#10;ir1yJdbMh8pRHnY6oOs5MTFpXm/Vp4lPtliU0w09z2Gh3JFI7/fQ0JCIuXzVPLfPWp/ZYogsp7+j&#10;UPlhxMb6fp4XF5dgDOqzJOuSmJhYGEP0c8AYY4wxxhhjLDKFfcBRfohEH25RDkmPlf7+/WvmpBmP&#10;KAblY+ysQfe+P7GxcebPDinysxeqCrV9nNS+jA6Pmv3PzsoRE+ALy8Oqrq6xnB9pa2sHxgei912i&#10;nDU1Nea/5XWhmY9qnGp3d9fsz+L8IozRz5uEYgvyC41co6PvYTlRlwb98OGDrdxNO7TPpMxBA4N6&#10;uZ7DDT2HRG20tLTCMoJyHZXextzsnHm8SUnu9r1k7CShe1RFM6DlPd3f3w9jUF5Jj93f3zfzvX6N&#10;HxJAedjpgK5nyvUU85rr9FiU0y09VzBQvkim9x+dW1JRUWXuJUwPO6lltPz+m6FhUVZaJlr9/O4M&#10;pKLC97dCqScXinHqN8nJuW3p1+uB1zBOPX7GGGOMMcYYY5Hr2AYcx8bGbGUoh0qPl9RlCIuLS2EM&#10;ysfYWYV+BpCEhETzZ4fkZOfAOB1q87io/Zj8ZJ8p8aytXczOzFniAtnZ2RHj7yfE58+fjX0Vo6J8&#10;A2MqVNcN1HcpNydXXFWe4k9O9n0ZO+Gw1NyvHe+AY1paOixXz5cOxcv2tre3YTmprKw04zY2Nmzl&#10;btpp81wbmWNsbNxWrudwS89DUlO9+0i9fNkLyyWU77D03Bsbm+bxDr8ZtpUTlIexk4DuT/L+/Xvz&#10;AYGcAMufEpSboFjae1bme+TwkAXKxU4HdD3l9Sa0/GZTU5P5bz0W5QyGns8NlCfS6cfQ3NRsOc9O&#10;kq5dh69LN2/cNFbAcLP0rESxag4U4w89gKXWJ7SMsx6HzgNjjDHGGGOMscgT9gHHxIMBjppq+xdL&#10;KIdOr0N+bP0wP5Tevp0LY1Auxs469LOgi472LY9HKisqYRyC2pTcxgVLzUu+b34X8/ML4nnnc5GR&#10;4Xv4gNDeRQP9g6K7q8fYM/Df/j9RX98oXvX1Gw8n3L9fbOxdqNZBaLajv8E4J4H6vvvLO3AYdSHK&#10;fG37x7bZbpOf/TWd9sElersqFC/bGx+3f6knyfO06rD0mpt2mhqemG1NToZmSVWi5yHUz7v5BUZb&#10;9OUripFQzsPQ89KAsfd4L9nKCMrB2ElB92i15281+TNL/6blMOn9ipZs1GMJyiuh+PT0m2b+6Sn7&#10;HqcE5WKng34tp7Q9keXr9NDPEFgGG+UMhp7PH1T/tEDHQw8Gzc3Nef528a7K0NLcYuyjHB8XL1qa&#10;WsS7d6PG67Q9xezsnPj06ZPn76MG0e/5m0m9RlJ29m3X+1OrM5d/bP6AMf7IfSClnh784BA6F4wx&#10;xhhjjDHGIkvYBxxv3co0Pjy2tXXYylAOnV6H7O35lvjq6uyGMQTlY+w8QD8P0urKqvnzE3Uh2vhv&#10;TtYdGHtUqG/BQnlVGRm3zOOJi7tm/j9JiLf+242LFy/CdhDUX5Uev6nMgFNfv3rVu6zq0NAby+tu&#10;oHZVqI7sAw3conKC+qly005ubr6R405OLhxc0HMEQ89FZmdmjfbSUm/Ach3K6xbK9/79uNE+fXmK&#10;ylEexk4Kukdp3239Z//XDl5WGuVUoToyt5pfh3Kx00G/ltNTvgHH+PhEWzmC8iKoLkGxZxE69sOi&#10;BwveDg17/p7yfmZT9fXhpZR1d3LuGPH3C4rEzsGgp1u0vKva5tbGFoxD54ExxhhjjDHGWGQJ+4Bj&#10;d3e3iIqKFr9+/YLlKI8O1Xs3/M78YOq0bxfKxdh5gn4upKKiYuMLQPlzREt7VlZWG/v5bP843L6F&#10;COpXMFBOXWJiknkch5HoOQ/yXPz+vQfbkFAfnaD6NPsuydNf9bXHtXVG208CzMzToTZ1ep3x8Y9G&#10;WzQ4ppep5Ln5vbsLywO1Q+7fLzJy3LiRBcv1HMHS801OTomnnt8Hra1txj6VMzOzthgdyusGyvX0&#10;aatxvE0NTbAc5WHsJKD7k2YJy597gmJUKK8K1VHzj47al9onKBc7HdD1lNc7VllKPBCUW4XqqFCd&#10;swYddyj09faJqqpqY3WIsrIK49oVFZWIBT8PKKnS09ONBxdQmZOpiSnzPiE5OfghOHQeGGOMMcYY&#10;Y4xFlpAOOBL9w2FbS4vx4dFpOUCUQ4fqEfXDKT1FjWJQPsbOE/RzIf386V3iE2lv74R1DgP1yy2U&#10;j9CyYXqfU1N9y/UhsbFxYnV1VTxrfSbaWttEh+cYaQAO5dehvgWC8iQlepcOU19bX1s3+6i+7g9q&#10;T6fXoWXPYg8GVr8sr9jKpZkp3z5rQwPulr3TY0hFRbWZBz10gvIEQ89H5EyJhroGkZiQ5OlDpbHM&#10;LoqVUO5AUB55rOVlFbAc5WHsJKD78+7du+Y9TPu4oRgJ5dSheteVpROHhnif07MGXc/FhUXzmqel&#10;pMEYBOUnKBZBdc8adNyhtPd7T8TH+h5Mu5GeYawyg2KlZOVnnP7eQjFI3sGKCFJfXx+MQ+eBMcYY&#10;Y4wxxljkCPuA4+vXr40Pjv39A7YygnIgqO7w8LC5JGRzUwuMQbkYO2/Qz4Y0OjJq/AylJqd7/nvJ&#10;+H8pLi4B1tH93P4pBgcGRfuzdlguob75g3KQhvpGSz+l5sYW48vNJs/7QWVFlbGEKcVvbf0Quw4z&#10;9dxAfXMD5UpPpfN8QbRqM7NpNgG93tbmfA5RG/6gHDT41uAwA0/6aO5FSDPI7e+tbttKPTjW68kp&#10;sBzlCRbKS9Q9pUh6+g2x+e0bjCUotxNUn8i2rlyJh+UoF2PHDd2bRP152f6OlzQkKCeC6lY/emS2&#10;kZ2dA2NQLnZ6oGuq3lsxMbHi6/oGjEMC5V5f/2a836Myte5Zho49lBq1v7loL/APH/CDpPQ3g4y7&#10;lYFXN0DU5XeNNi5ehnHo+BljjDHGGGOMRY6wDzhOfPQu3xcbFyfGx/ASfiiPDtWjJ2/VD6dbW/Yv&#10;yFAuxs4j/WfDybCyXLH0rNU7CLb7Ew/a7f78acbWBZgZ44+bvvb29pltDQ+Pip2dX2J5aRnGhoJ6&#10;DoNlz0UzHK+L6KgYczBUyszMNo7pyhW87BzKH4ieY35+XvT1vjL28dTLVPL8ksnJSVu5m7bIgwdl&#10;Ro6Cgv9gOcpzGCg3oZms8XHx5rFcifa/pB/KjaC6hfe8y8cSXg6ORTJ0b6anZ5j3b3d3D4whKJ8T&#10;VD8/3zeLMvl6+B5EYCcHXdPCQt/7o5SZkSlevuyF8W6NjIyY+Xa2t23lqH/nib/zoJ4nN94OvRVZ&#10;WTmWazjkeQ3FNjb4BiidHjhF5ANZEopBx8IYY4wxxhhjLHKEfcBx49u3kH14RHXl8nkEDTgSlOs8&#10;cXMu+FydD+q94A/NHlZ/bnU1j2ptg1ZDQ2/McvX1UNrf87xpHbQRaJnMUEDnMFh6zp8/f4pbNzPF&#10;tvblKO0/KI9NH4wkKHcgeo7GxiZP/igxNGhfJlWiPSxlPwiKcdMWkYMYDx9WwnKU57BQfml97at5&#10;PINgiVgJ5dWhekTmJ6MjvDcdi1z6fUmDBur9q5dLKJc/KMfbId/vluioaBiDcrHTA11TUlhQaLnP&#10;VJ2dXbBOIE+ePDFzjAyPwBjUR2aHzp2T7q5u87zTHto0WxkttSpjvn51N6P1++aWWYegGIL6zxhj&#10;jDHGGGMsMoR9wJFcvOhdppE+lO7t2Zc9QnkQvR7p6ekxP5j+918JjEG5zgs6/pWVVWPGglxySi0L&#10;RM3Fzg50rZF370Y8P7/RIknZkwepKK8U/X39Ij8/X5QWl8JcR/Vv3zfY6HbfxcNA5+so9PzepT6j&#10;bK+T3IM9jMbGjj5gherT3oKUf/gN3juNvPGUyfNcVlYOY9y2d+nSZW97x/RFMGpDmpubN4+LfF5c&#10;gnEorwrVUQfbSUvzU1sMysXYcdPvS1JbU2veu/Tzj2JQLjf0PBvfNsy2ioqKbeUE5WGnC7quZGx0&#10;TMTExJj3gI7+XkX1nAwNDZl1UbmE+sgwdP6Qnzs/xbVr1y3Xb3Fx0RIzMDBoltGy+2qZk5SUNLMO&#10;DVKjGNRvxhhjjDHGGGOR4VgGHNta28wPjxkZmTAG5UL0erSHiMxN9HIJ5ToP6NhpgGNnZ8f8t47K&#10;adYVKpP0vOz0Q9fZH7pH9JkwTtw+zR6M4uISMz8qPwx0XkIJtbm8vGIcwyIY8KIHA6isob7BVkZQ&#10;G05QfXn+FhYWYDmh92gZNz09A2Pctlf3uN7IU1R8fAMLqB2psrLaPDanQV+C8koovuzBQyXvBbF/&#10;hAdrGAsn/b4k1crPBSonKJcbKJdsix5kQeUoDzt90LWV1tfWjQdrcnNzRVqqb4CJVFTgGfFIX59v&#10;iXUafEQxKtRPhqHzh/z7+898mIl8//7dUn7xovfBI/LlyxdLGSJjJRRDUJ8ZY4wxxhhjjJ28kA84&#10;Ev1D4fbWtvnBcWZ61lZOUB4E1SUXL/iemEblBOU7K9DxujEzPSNevx4SPzzXCJVLqE12dqBr7g/t&#10;n9rT3SP6+wZFRkaW+bMnpaami6TEJGPf1k8Tn8T83JwYeDUgamvrxJDnfhvsHxQfP06IiQ8TML+u&#10;qqrKzE1fbKEYBB3rcdL7szi/KPLueGcxEr28rfWZ8XplRZX4/fu3rRy14USvu/LFO9BZUlJmK5P2&#10;9/+afSO0nxKKc9MeyUj3Dl7SDFhUjvKEAmqLfPGcg+ho3++Kzo5OGIdyEhS7urpm5iOxsfEwDuVj&#10;7Ljp9+Xo6Kh579LDYXo5QXncQLn2/viWbKb3hWfPOmwxKBc7nfRr60TeE9LkhH3vYKS5+aml3qdP&#10;geuhfjJn6Bwi6lL8O9s7lrLnnd4lWPv6+i2vI/o+kfS3JopDfWWMMcYYY4wxdvKOZcCRXEvyLruT&#10;lJQCywnKhaC6jx75lgSbmPgEYwjKd5qhY9QtLS0ZX4qrr6G9Vvp6+zznzjoAtLHhm6mG2mdni3rt&#10;g7H1fcsYTMvJuW3+HAbj+fMuMTY2Lt6/HxczM96HEjY3t4ylU9U4vV0VOp6Thvopj4WWMfy7/9ex&#10;/MOHD7YygtrRoXr0pR3lpWVbUTnZ2Ng02ydpRxxwfFxbJy5GRXvuizuwHOUJFdQeUffKbG/vtL03&#10;EpSP6HHk9u1cM9/ly1dgDEH5GDtu+n1Jy//K+9dp9hHKEwjKQ+rq6sz2UlPSYAzKx04vdI119DDi&#10;tIe8N0hlZaVxv9DfAbR8p4yl/drz87wP7ugPfJDtH/4foCOon8w/dB5V9CCauk9nXGyc+ffcd8/f&#10;iPJ1pwcbpB3PtZax5Eb6TRiH+sgYY4wxxhhj7OQd24Bj3sGXA4QGtlAMyoWguuTu3QKzDTSgJqGc&#10;pxE6tkDQAIdEy2CurqyK0ZExY18WGnz48eOHWY76wM4m9b4Ixtrauih7UCZKS0pFWlq6+fOoiom+&#10;Ygz6yC+mopXltpzkZN8Wnz/jPfcIOoZIoff1RdcL87gSEq7ZyuXDE+me86eXEdSGDtVLPtiHc2l5&#10;GZYTmn0g+0aetT2DcW7bfHCw1GhBwX1YjvKEEmqTLMwviJwc70BhbW0tjHGTq7vbO2tDSk3jARQW&#10;2fR7s67Ou+xxXm6erUxCefxBOVT0twU9XKLv90ZQPnb66dfZifp+iqQp+/sRqrO0tGx5jdAqC7W1&#10;j235VaifLDB0LqX1tTVjCwf5uzErM8csi7kca16fKc/fgGo9nYyT6D0DxaH+McYYY4wxxhg7Wcc2&#10;4Njfb/0iG8UQlA9BdefnF4zZJglxiWJ50flLdQnlPS3Q8YRCTLTvC4ENbR8+1A92tqnX/zAG+geM&#10;eyklOdVYRvXN0BtL+fj7D8Ygd0qy9UvECxcumf/f2dllqaND/Y4ken/39vaV48Tvhf7KUBs6VK/2&#10;YCBze9t59kdZWbnZNllf/2aLQe0RPY7IPPHx9oFVgvKEGmqX9q2NifG+16Vcx7Pu3eShPejkMZLb&#10;t2/DOD0XYydFvzdTPe/NdO/eTMf7axOUB0F1g4XysrMDXXPVK+2hF3/UvydoCVYUQ8uCr66uWtqQ&#10;UP+Ye+icqooKi4yHe+S/6WFGeV3q6vA+1VJjY5PlOjY0NMI4gvrGGGOMMcYYY+zkhGXAkaAPhTSb&#10;R354LC8vhzEolxNUn1RXPxKZGdlicGBQbDo8FSuhvKeBfhyvXgXeF0U3MPDa2L/xxcFSiwV3C0RF&#10;eYUYGR6B8agf7HxB90UojI29F11d3aK3p1fs7u6KmuoakXTtumhqbILxEupjpEH9loNdToN/chZH&#10;R5B7DEp6/Mryqvneu76+biuXZAxJD3IZMxR75YrvAQZUjvKEA2r78uWrfvtGAuWQ9aVvYICWqHkY&#10;O0n6vakuCTw7G549tvv68KoWOpSTnU3o+ktPn7aKi8pDR8jNm7ds9Wg7BRqYysvLE1djfO/vhJfl&#10;DA90TqXFhSXz/E8c7MnZ1ubdp5r+vrh3r9BWR6U/0INiCOoXY4wxxhhjjLGTc6wDjkT98LjkMAsR&#10;5UNQXUJfbsk2yssrLE/YIih3JNP7T3ukyONtaWkRuXfyxNzMnJidnhWfDvazpIGNsZExkZiYJKJj&#10;Ysx4sry8LFZWVo2ZV3puCfWDnW/oPjlOqE+RSu/7z58/xe6vXdvr0sOHFcbPJg1MonLUhkqPX1le&#10;MX/eV1ZWbOXk1q0sM0ZCcag9gmLLK6uMPN1d3bAc5QkH1HZNjW/f36tX48SvnV+2GH/1BweHzPok&#10;NjYexqn9YOyk6ffn4MBry31cWVltiyEolwrVIUVF/xl5p6b8L6GIcrKzDd0HyLvhd6KpqcnY++/9&#10;2DiMcVJcXGre26gc9YsFB51X8unTJ/Pc6+c/Otr7OSQlOcXYo1Mtk9LTb1nqp6TgZeYJ6hdjjDHG&#10;GGOMsZMRtgFHgj4UqoNjycnJMAblcoLqk4yMDMsH1SdPmmEcQXkjmd7/0VHfMkXBCDQQq0L9YExC&#10;90w4oT5EMnQM/oyOvjd/TlE5akOlx/e+fGXm2939Yysnslyi2QUoDrVHUKzcJ5FsbmzZylGecNHb&#10;JtcSr5v9Q+X+6sp60t4fvG+w2gfGThq6R/NyfXtsExSn51HpsVJrS6uZc252DsagfOzsQ/dCOGxu&#10;bpr34Pv3723lqG/scPRzS1qftpnnPz3dN2CoL537Geznqi+rSvyt5oL6xBhjjDHGGGPs+B37gCOp&#10;ra0zPzx+/27/EpqgfE5QffJx/KO4f9/7dD2hQUgUR1DeSKb3Xy5TFAgtQzU16X+mgQ61z5gTdA+F&#10;CmrvtEDH4+TfX8+b88HP7JflL/ZykF/SY8njg/fcixejYTmR7ZFbGfbl6iTUJkGxtE+TzDkGZqag&#10;POGit02KiorN/m1t/YAxyNevX0V8bKKIjr5i1kdxBPWFsZOC7lHy6FGNeS/T7F+9HOUiepw08WHC&#10;zEeWbAMKVP+vLR8726z3gHsfPnwQfX39Yt/PShwIvVfLe7Cg8D6MQf1kwUPnljyufWxeg7a2NvP1&#10;lIOl48l9cG1+7vw0y6WmJueHRwnqF2OMMcYYY4yx4xXWAUeCPhD29fpm28RcugpjUC5/UA4pJzvH&#10;bC8zMxvGEJQ3UqH+0z5tw8PvRPfBnoxk4NUAjHUDtcvYYTjdT/o95w+qf9qg43Iif4bRl/8E5Sco&#10;trHBO1OgoqIKlre1tRvlFy9eFZOT0+JOTi6MQ+2p9PjlpWXzOIru/2crRzkQvV4wdSWUY2FuQURH&#10;eQcNpz65fxAjO/u2UWdo8I2xTDX9P4pD/WDspKF7lVRUeJdyLi+rhOVu8/T3Dxp5pNu374A4ysED&#10;jueF/fq78/HjhIiOvmy5n553PIexyNramlmvpOQBjEH9ZYeDzi+Zm5s3r0Nnp29vavka6e+zz178&#10;MG59cIHU1zfa4lSoX4wxxhhjjDHGjk/YBxwJ+kBYfzDz5VpiEiwnKJc/KAehvQzVD6vt7e0wjqC8&#10;kQj1PRRQW4yx8EI/i/fuFhrvV7W1j2E5ykNQbFlZuZGrpaUVlss9I4tLSkVFuff/6eEFPQ61p9Lj&#10;19Z8s0vaWvH7LsqjQnUkFO8PynHxovfL7OYAMyekTxOTRvzYqHd5vtqaWpGTdbgBWsZOArpXSVNT&#10;i3Fv0753qNxNnslJ78+HCsXpudjZhK69Pzs7O2J7e0s887Nqx9TUNKzrRNarrcUP7xDUd3Y46PyS&#10;xcUl81rQzFN6TT6wQy5ftj+AWlFWaZarkpNTxPLSF7H3m5cyZ4wxxhhjjLFIc2IDjoSWPL127bqx&#10;xCoqR7kCQXnIzva25cPq7s9dGEdQ3kiE+n5YKD9j7Hign8n+/gHjvYreI1E5ykNQbFRUlJGr63k3&#10;LKelzaIuRIvdX39ET0+v8SXgxtcNWxxqT6XHE/mem5mZCctRHgnF61A9J6g+7VVJ/buTmwfLdd++&#10;bRjxoyNj4u/+X/P4UCzqA2ORAN2vcXEJxr1MP/+oPFB9EhNz1fyZyL9b4PnbawfGqbnY6YSuazDm&#10;5+bN//+88FkUeO4Xee8Q+d4s3Ui/IYYGhyw53LgUdcmor+4hqEPHxw4PnWNCn/eSk1NFfHyi8W80&#10;oFhVVS3mD/aYr6jAA46SmluF+sQYY4wxxhhj7Hgcy4AjQR8I37wZFhkZmcaHRrS/F0G5AkF5SHp6&#10;hvkhteGMLMmD+h4MlJMxdvz0n83V1VXz/Wp31/6ABMpB9DhCg2OUh/ZU1MtoQCA2Nt4o/9+//4nq&#10;6lpR8bDC8mWwhNpT6fGk7Wm7SIhPFC1PWmxlKIdKjV1fXxc5h1zqVUJ1aXnUpMQk0dPTA8t1X76s&#10;iGetz4z/HxoYOrhGUbY4gvrAWCRA96t8v7lw4RIsD1SfXpc5EhOuwRii5mGhE45zrOYMtevXU5R7&#10;DqOBqY62Dlhf6u19Jfpe9omiwmJx86b9wRYawJL5Pox/sJWr0DlgwUPnVpLXYmZ6RkxPTpv/zsnO&#10;FVFR0cb/v3/vu07r676VEkhsrPfBCPJt/Zsltwr1izHGGGOMMcZY+B3bgCNBHwgnD5anIxsbm7Zy&#10;lMcNPY8k2yKzM7MwRkJ5IxXqvxNUnzF2stDPKn3xT+9Ve3v7tjKUg+hxcrBR0ss72p8flHkHze7m&#10;3zP+3dx8tAFCSS6ZNjhgn5mCcqjUWDmzsLPdt/+ThOoiej3S2tJq5G0Ag7G61dU10dDQZPz/puf3&#10;lfe8XRDbYBYXap+xSKHfr0TezxMfJmC5v7odHZ1mfbK1sQXjiNoPdnToHKtQnUBQnlDY8LyPf/68&#10;ZNlr3In6ICIttbq8/EUsLCyKlS8rYnx8QtQ8qrXVSUz0zpxTVVc/ssT82f1ji1Gh88GCh84tuXDh&#10;onktXpsP7VzwXONfoqenz3gQVY3/8+ePGYM8aXpiiVehfjHGGGOMMcYYC68TH3Ak8kMj7euIylGu&#10;QFAecuVKrOWDKj1hi+JUKH8kO819Z+y8Un9uJfk+RbP79DKUg+hxMzPWPWx//fplKU9LSTNeHzgY&#10;EIyJ8b5HTk5OWeIIak+lxxPZ7sjIqK0M5ZD0WJqJSXlaW9psZag+otcjebl5Rt779/+D5aqoC96l&#10;aen/aUakPDb6olSPRe0zFin0+3XK8/Mu72e9jPirS2Rd4jQTmah52NGhc+zPYeuFwuoX36x9JCHh&#10;mvHfluanxsOIsl5xcbEtFqGBKhqMVNsktB+xGkft6DGIep7Z4aDzSnvEymtx84Z3lRsy8m4Mxv/8&#10;uWvGONnftz+UJaF+McYYY4wxxhgLn2MdcCT6B8Hd3T3Lh0a9nKA8bqBcJP5g+UDp/Sj+kKtC+Rlj&#10;LFTQ+8742LjxHjU7bZ+NjXIQPY6o73f//tnL0lN9e1vR0tM06KjGSKg9CcVvbmyZ7X79+tVWjvJI&#10;eiyprqqGXxaj+k70usPDw0b/EhMDfwltnKu0m+b/k7Q0vC8YapuxSKHfr1+/emcQE/TlvVM90tfX&#10;b9YlKIao7bOjQ+c40nzf/C7a29qN/RfVe0RqbGzxvIfeMOM/TUwa76ltbW0w/urVOOO/o8Oj4sfW&#10;D7G1tW1pz8nXNeuynO/f420cdOi8M/fQOf25/dNyLZKTvUvrJit/h+j0Waqpqb4tMgj9bYDqEdQv&#10;xhhjjDHGGGPhc+IDjpL8wmphfsFWhvK4peciv37tisuXr5gfVKMuXBRjY4EHHQlqgzHGQkF/v5HL&#10;drYd7BmoQzmIHve01fvlLc12tLze/NR4nZZRla/dvp1rvLa4uGiJJagtSY8lQ699y6Vtfbd/MYzy&#10;SHrsz51dz3t1tOju6raVofpO9LrqYAn6EprapLJ79wqN/1J85q0ss87gwGtbHYLaZixS6Pfr3/2/&#10;5j2tl0moHlEHh2i/PBRD9D6wo9HP78TEpPj48aPt9aOYm5sTb968ERtfN4z98mimOf3/1NS00V7X&#10;824RFRUlYqJjjAdXUlNSxY20G6Knp1fcL7xv7OUp7w1dXW2deO35HdH2tE3czr7tiU2EceTN0BvY&#10;v2CMDI9acl6/nmx8FqBjQvESOvfMPXRO1Qc/5YAjcVrOeWlxyYwhw8MjYmnpi+W1Ts/fBtsOA9Co&#10;X4wxxhhjjDHGwuPYBxwJ+jBIS3DRB8bBweD3+fJHz6VSP6iS+Hj73i8IaoeFB+3b9u3bN1jG2Fmj&#10;v9fIpcQuRl22lRGUg6BYJDbGO1uEZvnRv+fmFsz3QzRwgNqS9Nj9/b8iOzvHzKeXE5RH0mN7e3uN&#10;PKPvgluaVafXJbEHX37W1j62ldH+jG0HA7YZN33Lv0l6PEHtMhZJ0H0r7+n6+kZY7iQ9Pd3yM7H9&#10;44ctBvWBHZ5+fre2fLPJiV4eyM4PPOim5jwK+eCGW3FxCaKxvkk8KCmD/TqsluYW2B7aQ16FrgFz&#10;B53PBM/1lec+5WBZdzLg8AAPob0/ZRypqak1HwSS6L5BdVG/GGOMMcYYY4yFR8QMOE5Pzxh7OO7u&#10;7trKUI5g6PlUOcoX4hI9dY1idagtxhg7LP09Znpy2nxf+p+2FCpBOSQ9VkfvtTI3zVih12gvws7O&#10;bvHhwwdbPEHtSHps+7MOMz9BMXoOlR47Oztn5JkOYnlZRK9Lrl27bvYTldOs+JTkNBEb6x2gvXnj&#10;lvHfosJiGI/aZSySoPs292A/04kJPMsI2fu9b/7skOtJyTAO9YEdnn5+m59YB9Kys2/DON3Gt2/i&#10;1atXRp1xMMO7oqLCkjcYVP/37z1R97gBliO5uXfF4rx9dn0ooXYJPViC4iX9GjB30Lnc2toRiYlJ&#10;IirKOhCdmZkN46XFxWVLfH7eXZGVZf0ch/ZUJqhvjDHGGGOMMcZC70QGHAn6MFhRVmHsHba5uWUr&#10;QzmCoedTDQ0NiaQk3xfOxGlfLh1qizHGDgO9x8j3pFAPOI6OeJeXowc95Gu0BGpDQ5OYnJyyxEqo&#10;HYJiG+obzb6XlZXDGJRL0mMHBwZFRXml6O3ts5Wh+v7o9ff31EGTS7byxYXPSrmPHiehNhmLJOi+&#10;rampMe7ru3cLYDnypOlJwJ8J1D47Ov080/Kk6rXwihKtrW3mQyUfxj+IJ0+aRXV1tcjJuSPSPX/r&#10;UtylSzFiY8Mbo+vs6BQFnnsiJ+e2qKysNh7KkzMi5+fmxOrqqvH/v3Z+GUuwrqysGjMGu7q6RQJY&#10;JvXOnTxxPSnFWJKVZtf39/eb/TsudZ7fe3q/CA2wongJXQcWGDqXq6vrIuOGb3lyCcWqaDlfNT46&#10;OsYy6Lizg2fron4xxhhjjDHGGAu9iBpwrKmuEbk5ebAM5QgWyqva3t62fIglOdm5MFaH2mOMsWCg&#10;9xZ6CIPei1AZyqFD9cjoqHfAkZYlk6/l5eYbr62vfbPEEpRb0mPJ+vq6kSsjIxOWozwSin/7dtjI&#10;h/Z4Qjn80euT8bFxIz+hfRp3tn+aZfJ1QjMw6L/pNzIs9SXUHmORBt27jQ1Nxr3d3d0Dy3W0J6z6&#10;syGXZtah9tnRoXNNq4WgQT4k2/Netrv7B+YJhehLMWZbtY9qRUd7h7G3I4o9DLfnxAm9x6vnQ6Il&#10;tlG8hNpl/qHzSJqb7EvcXruGZ0mrfmxti9LiUltdkp56A9YhqG+MMcYYY4wxxkIrsmY4PqwUFy/G&#10;iLW1NVsZynEYel5E3XdM+gH2JEJQm2fNeTlOxo6b/n5Cxse9A2Eb3+wzQFAOnV5Hku9ttG+j9TX7&#10;DD+CchMUS2T+2Rn7EqgE5ZJQvMxHgxx6Gcrhj15fysu9a7ZDaHnZ3DveZSbT0rxfYiYlJRv//vJl&#10;xVafoPYYizTo3m1q8g44ElSuK7F84Y/fNwhqnx0dOtfS2MiYeNbWrlwfL1rGcuTdCKwTDh/ef3D8&#10;HXAY6DxIKD6Q9jbr0t9ScTFeLltC7TMMnT9pecm7ROqdnDsiL8/7wBNJ8NynKF5XW1tv1lHRbG0U&#10;j/rHGGOMMcYYYyy0TmzAkegfBBvqvV92oS9yUf3D0nMj75XZLlJ6+k0Yi6B2TzN0jBKKZ4wdjv7z&#10;1d8/YLz/PAZ7y6L6Or0O2fq+ZeRsfWrdsyo7M0ckJ6WKb9/czXDUYyT5RTctq4rKUS4Vipfvw3qZ&#10;LA8WykMztGQ7KnWJSfoilJZvo2VY1boEtcNYpNLv387OLvOeHx/H+7hK3ze/W35GVr94l9XUoXZZ&#10;6KBzrhobHROrK6vGMtljY+9hTKRDx61D9aQ7d3KNe5T2AUblNbW1lntZor/5Jz4672eK+sGs0HnT&#10;yfM9P78oUlPTzH/HxSXAeN2FCxfNOhLtt4xiUR8ZY4wxxhhjjIVWRA04EvqgiJbzQvWPSm9D9+fP&#10;voi7mmD0qc14CvqS8f+0lxiKd4LaPi3Q8SCoLmMsePrP1ujImPG+U6ssfapCOVSoTlaGd1nQPm0/&#10;xIT4BHE3/67lNclt7u/fv4ucnFzR8uQpLCcol0qPl8tdD/a/tpURlMMNlItMTkyJ6IuXRVJiktGu&#10;fH15+Yu4dStLFBYWWeIl1AZjkUq/f/UB93Ww2oSUk+NbCSIlJQ3GENQuCy103o8iXHmDoR6fGygH&#10;Ue/n3FznLRvUOB0N2qJ6RO8H80HnS0W/Z4eHvUu7k63v28Z+o+q5X1txfg+S1HjVqkNd1FfGGGOM&#10;McYYY6ETUQOOTY1N4lJUjDGjRy9D9UNBb8eJ/kG2yOELZ7dQXyIN6rcTVJ8xFjz9Z2t1dVXEx3v3&#10;5NLLCMqhQnXk+9jr10PmaxXlFSI5OVVsbLhbulWPkWTulhbr7EkJ5dLpddbXvxk58/Pv2coIyuEG&#10;yqVq9PxOonZHR70zg1729B564JexSKPfw1OTU+bPL9HLVSkpKWbc4uIijEFtsvBA5z9YKK/KTawa&#10;EyyULxCUh/z9+1dcvHjZ9f3sfajQF6tzmvGL+sScr8venz1jP090jtPTvfsio7I7OXki6kKUeDP0&#10;xpYz0WHP0o6OTlushPrMGGOMMcYYYyw0ImrAcXpq2viQeJwDjpLenq6iotL2YZYM9gc32zEYqJ/H&#10;BfVHaml+Kr4sh3fZW8bOK/3nanF+0Xy/oaXx9HKUQ9Jjye7urplPfb2ijAYcU8SU531YfZ24zU0z&#10;G2XuBU+/UQzKpUJ1Njc2jZw3D76QVKEcwdDzqWiGRNH9YrH3e8/4N/VhEPx+Iij3eYTOjYTi2clB&#10;1+jSpRjzZzg5OV1UV+O90Oh1GYfKCWrzJERqv8JBP9ZAUI5QQe0Rpxj1dX/UOk7S09PN+7O6qlos&#10;LS3DOGl7e8eMV2VnelcDICUlZbAu6uN5h86Tel6RLwfLMk9OTsJyKS4+wVhlYHx8QvzY8q5+gERF&#10;R9v6IKE+M8YYY4wxxhgLjYgacJQfEmkfIb0M1Q8HvV3Vhw8Tlg+z0u3buWJtzb7nWbigfocKak/l&#10;O+4oWxnKxxgLjv5zRbOH5M8dzUDSy1EOSY8ltbWPzXzq6zdvZBqvTU8HHnDUy8nIu3dm3vq6w+3d&#10;SFC9iQnve+8oWNoO5QiWnpPQLPaoqGiRlJRs/JuWig31DMvTCB3/YaH87PigazIO9q8e87ymx8my&#10;jIxMWxlB7R031C8VqnNWoONVoTrHCfVJCjZe9+OHbxDq9aBvFn8g74ZHzHpEvvfPHDwMSQoKCm31&#10;UH/PO/X8rCyviOL/Si3ndnEBP5AkdXd1W+Kd1NbWi+ws3/LOumfP2mF+gvrNGGOMMcYYY+zoImrA&#10;cXJiUvT19bte0i9c9LZ1tLRSdTVeEoiW8Nn4tgnrhQs6hkBQnkAKCorM45wHs5dQO4yx4Og/V4T2&#10;OqKfu67nwT2MYYv969urqqWl1VJGr12+eNnymuQvpyTzEqc4NY8TVI9y0pLbqAzlCBbKS202N7dY&#10;/k3UGAnlPM3QMR4H1BcWXug6DL0eMu93FS1dePFitOW1+bl5mAO1dVxQfw4D5WZHh851KA30D5r3&#10;58ArPCPdyaNHjyz398THCbMsJ+e252//aks8Qcd43qnnp7mp2Tyfnzyf89QyfxIP9lDWXbkSKzIP&#10;Zp5evRpvK9f1dPfC/AT1nTHGGGOMMcbY0UTUgCNZW4uMTf5RH3Tv3o2KGzcy4Adc+qC8trImhgaH&#10;xNzcvNjb8y7Jd1rR8kXy2HZ3/9jK0TlkjB2O/vO1vLRs/Ow1NrifOYjiGhu8exJm3LTOSqIHPeh1&#10;NJOJBMrb1tpmvj+UlZXDGDWHP3o9WmKb8vb29tnKCMoRLD3nwMBro8242ARvG3vegVpaclaPNcpB&#10;ztMCHU8kQH1loYfOPaG/XeTPtD+oLmrnOKE+HQVqgx0OOr+hpt6fAwPBb3sQffmqJUdfH/7dI6Hj&#10;PO/U80Off2ilhs3NLcvrbnS0d4q7+QWW60Gio6/YXnNCe2Cj3BLqP2OMMcYYY4yxw4u4AceEuETR&#10;1BS+mSzBQv3Q0ZcR+lP/TsoePjQGVVdX14w9Y9y2cVKGh4fNvkdHxcAYop83xtjh6T9fKyur5s+h&#10;Xkbc5CC1tXVGjqGhN5bX6+sbxMWoy2JkZNTyuuQvJ8nO9i1phsqJ2jcnqN79+8VG3vHxj7YylCNY&#10;ek7yvOO50ebuz9/Gv2emZ4x/z88t2GIJyhvJ0DFEMnQMLHTQOZdSk9ONL+yTk1ONB6xohpL8WSeo&#10;DmrjuKD+/PjxQ/T09Bj9bahvFD+2fsC4QFB7zD10TqUdz9/D6HW3/v79Zyx3GujeJIH6c/VqnCUP&#10;cfpcIqnHyUL/O+an5/64rewRrUtNTRcLnt/PqIyUlj6AeSV0DIwxxhhjjDHGDieiBhzVZbz0MoJy&#10;HAfUF2R9bV0MvxkWG183REpKmuXDrj+xsXGioqLS8/9RIiM9U9y//5+Rg/ZSopk2R/0i5jBombSi&#10;Iu8X/eTWrSyx5fB0MjpnjLHDQz9n8r0ClbnJ8Wvnl5Ej6dp1WxntVUVlNFNRL/OXk2x93zLfJ3pe&#10;vIQxag5/9Hr0Pmj0OdG7l5YO5QiWnvPv/j+R7DkfbW2+vZ96el6Ky9FXxZcvK5ZYgnIeN71P/vqF&#10;Yo+K7q3NjU3R2flcFBWXiMeP60RjY5OI8vxOi/PcszEx3iXwaL9jVN8tdDwsNND5Rvb3982f9xZl&#10;yWEVyn8cUF8mP/kGSIeG3O/nh6A2mTvofBIqo8Eiuj5o/3Zka+uHqKnB2xpItPUBqksC9au4yLrf&#10;oESz7VG8Ss193qHzc1RTU9Oi7MFDz2elDJF5K9NY5pZek+XT0zPG5yZ6WHJsbMzyWYz2hVyYxw8N&#10;EXQMjDHGGGOMMcaCF1EDjgUF980PhmiQDeU4Tnp/gkH7pcljO4z83Hzjvzk5d2D+UOju7va0cUn8&#10;dzDQmO75QP96MPAXdOhcsfMJ3R8ExTJn6BzK9wJU5qZ+Xt5dmGN52btcKxkAX6j6y7m86Kv73mE5&#10;VqL2zQmqR18kUu7dn7uwHOUJBspJS2WPjb43Blbo3zPTs+Yxtrd32OJR3uOi90UXbLwTukdGhj3n&#10;ZWRMTE5OilHPf2/ezBTVldUiKTnVPD9u1Nc2iKHBQTE0NAwHcN3Sj40dHTrPOtrTTl7Lnzs/beUo&#10;73HR+0LyDv52Sk+/CcsRykU//yue+x6VOdFjdajOeYDOBVnx/PzLe4mUlVXYYugeG/W894x43nN6&#10;X/Za4pGoqGhbDpWbvjktJ0wz7FC8Tm/jPEPnRxVs/GHo17GsrAzGEb0/jDHGGGOMMcaCF1EDjnKv&#10;LpKfX2ArJyjPcUP9cmv7x7ZYWlgSH8c/ipmpGdFQ12j5IByM1JQ04wvfnZ0dj1/i69cNY7bR+vo3&#10;sbGxIXZ/Wb+k3/i2IRYWFsXEhwnxoPSByMnyLYOoys3Lt9TzB50fFjnQNYtk6BjOI3RuEuISjJ9P&#10;VBao/r9/zgOWW1vbjmXEKSehpRapXlZ2Diwnar/8QXVpkOBaon1GJkE5goXyvhseMd5H5b/v5nsH&#10;amk2169fvyyxBOUNN70P/rits7/31/gdsb6+bvxeuXIlVjQ/aQlqryyJZjRmZGQag5L04Ip8vamp&#10;2cibcHDfkCee1+i/ExOTnj54B3kPQz0/7PDQuVU1HOwDm+fwdwLKeVz0viwtLZn32dLnJVs5oZ9p&#10;GkCnmVIUp96vhJZpVOP9teeWmuOsQ8dP1te/Ws7z5StXxd4f617nEx+ty/fqYjzvJTSTzchH+7/7&#10;aY+g/hEUi9ojMZdjzIdR/EHtMPfQOT2sq1djbdcRxUmoP4wxxhhjjDHG3IuoAcdv697l8yQaSNNj&#10;UJ6TovftKOhY6YuT4eF3HqMeI6K3t894rbm5WdzJuWM5NyQ3J8/2GkLLtdLgJCqTHpSUifH3H8Ti&#10;4mfYPwSdE3Yy0PU5C9CxngfoXMifVVQWqP72tm9QcXfX+iBCR0en8XpjfaPldcmpP2ura2bOej91&#10;3UB1aekzyv2qrx+WozzBQDn7PO+5aWnp4sWLHvO1+vp6ox89PX2WWAnlDgfU9lHQIDQtodvS0iIS&#10;E3wDgIGkp92wvVZWVi7KH5YbM5b2wKDhv31r/0fejdhyqAZeBV66MBB0Dpk76HxKD0rLjGtES66j&#10;cpTvuOh9yczIMvoaEx1r/Jv2ZKX9G39s/hC1tY+NJX7V+066cyfXWPGB9s7Vc4YC6vtZhI6dVFc9&#10;spzvnp5eGLeozKCXLl26LAoKCsTExASs4wT1T0LxjQcD605u5+SIEc/f6aiuhNpiwUHn9VA8v+/u&#10;F/pW0VkN8LON+sIYY4wxxhhjzJ2IGnAkfS/7zA+EqJygXCcJ9TFcvn3bEP2vBowvxnNy8Jdlmbey&#10;4euqkoNlU58p+5S5hc4BOz7ompwX6HycRejY5c8uKgtUt6HBO5O6rq7eVhZ3MHPy7dBbW5k/szO+&#10;pUZROVH75Q+qK3OPjo7ZylCOYOk5d3d/i8T4JFFbUye2t7YtZfosJwnlDQfUtopmtJeWlhkzCwsK&#10;isSmw367Kjk7VXfx4mXz/zs7u8XLFy/Fq95XYnF+0ay78mVVDL/1ziw6iu7n3aKcBivLKyx9kFpb&#10;28S/v4GPPxB0Tpl/6DwS2muark11dTUsR7mOi94XWilDv6cQ+lnQ64Yb6v9ZgY5Xoofa1HNPe7+i&#10;OCnrYCWOyopKWO4G6qMO1aMlxtW+IrXVj2FdCbXFgofO7WFcUWbs04MFKEZC/WCMMcYYY4wxFljE&#10;DTjSPi3ywyAql1C+SIH6Gw7b2zti6tOUMdMgP7/QmJUzP79gLJtaUFAo0tPTjfP45EmzyLyVJR4+&#10;rBCPH9eJ1RXvvlnra+u2nP6gY2XHA12P8w6dp7MCHa+/98VAdWn5Q6pbWvrQVvag5IFRNjU5ZSvz&#10;h5bMpHq1tXWwXO1TIHpdOdv96tU4MTHxyVaOcgRDz0do5hMtW6u/TvtI0swo/XWCcocSalP3588f&#10;UV1dY5wvEhsbJ378+AFjpbm5eTNeuhQdIyrKK8TOzk9jdulnhyUow6WttV0kg/0gYzz9ov2dR0ZG&#10;Yb1gofPMMP3c0UoM8rosLvoGoCWU4zjp/VHvIyk3P18kJyUb//+w7KF40vRErCwffi9RhP62evas&#10;XaSlpJnLB49re9yi/p926vEh9GCEei2Ght7AONX8/Lzo7OyEZYGgPjpB9UlsbLylz8jr1/73Okft&#10;scPzd45RmWrIc63Ua9ff329byleltssYY4wxxhhjzJ0THXAk+oe737u/zQ+Cly5dspWrUL5Ihfp/&#10;WqDjYeGHrsVRfP++JZYWl8Ty4rKxvyctf7j8edksX1z4LOZm580vX//u/TX2vaJ91ZaXlsXq6poR&#10;s7iwaCybuPfHu3TixPiEmJ2eNZa+bG/vMJbXzM3NFcXFpeL27TzR1tYuGuqbjGU9aRnO5eUvZpuh&#10;gs7faYaOUb4v0oMDqNxfXTmbbWzsva3sUZV3sIqurV7mRN3nDJUT9Xj8QXVpuUPK3d7WActRnmCg&#10;nHJQVn1tcmJSJCUm2QYLCMobKnpbCO252NXV7flZ/iMKC4qMnztagntrK/DsRhqQpNhPnybF7u4f&#10;GHNS6KEZWjJR3l+61NR0MTTo/wt+N9B5Z1b6OZubnTOvg15GUI7jpPeHBhNqa2pFdFSM5+fih7E/&#10;qR4TCjtbO8b+pxtfNzz3p33QnCwv+37XEtT/cFDbVKHYw0C5EXWwmoyNhuYBAgT10w2Ui7Q0tYjo&#10;y1ct/Ueycpz3MiaoTRYe6PxLKysrtmu3s23fwkOF2mCMMcYYY4wxhkXcgCOhPQflh8Dq6loYQ1C+&#10;0wQdU6RA/WXHA12PYNEAIf13cMD6NDdCS5bddlie9yhSkv3vG0qqK6vN/6eZIDMzs7ZjCRY6p6cN&#10;Oi71vKFyf3VjYryzNFCZzLm/b997Dxkf/2jWSbp2HcaoxxIIqi/3FHzR7dtLUYXyuIXydXV2G+1F&#10;R8eYr9HgvDxO9GUkyn1Uehs6Wl60qbHZ7Fd6+k0Yp3OTOxL93P4pMm86LxFOg6wTHybE+7Fx0eO5&#10;V9C+z4Ho14D56OeKBoPluf/92z7rF+U4Tnp/wml6atqcKYnQA3N//+K6BPU/1FC7CKobCMrjZHJi&#10;wjwvIyP+9z08LNTHYKG80urKmih7gJd+VtHS1qi+DrXPQg+de6m0pNS8bvSQC4pRofyMMcYYY4wx&#10;xuwicsBR/UKbPGlugXEE5Twr0PGGG+oHOx7oejhR4//+/Sfa2tosPzORosDlHlq62KvxoqysPKhZ&#10;d4h+jk8L/Th2d3d95yY2zlZOnOrSPnhU7xNYmpTIvKgMycvLM+ssHQxs69RjCUSvOz09Y+b/uv7V&#10;Vo5yBEPPR2R7ExMT5mtNjU+M10KxZGwgKL9ufHxcJF+n2VMXjb3paBYoGvTRBdvOUahtOUH13Gjx&#10;/B1w48ZN81oh0ZeiPX8vNBt/Q6Ac/qC+nnf6OVJnOG5ubNjKUY7jpvfpqOhe+rnz03hfampqElmZ&#10;2SL2SqzlviMpqd4HbOh99suS/1n8qN+hhNp0A+XSoXr+tLe3W84Tijks1L+jQu2oaAa5v4HmuroG&#10;WM8J6gMLLXTepYsXLpnXrrr6EYzRoTYYY4wxxhhjjPmc+IAjwR/orDN6aOk4FEdQzrMMnYOjQG2w&#10;44OuiZNfO79EY2OT8TORn3fXmJ2o/pwgj2vrRHNTsyj5r8T4962b3r33CM0Qoi+ONze/i2/fvomF&#10;hc9ienpaDPQPGHt09fb0iocPHprxqoz0TGN5w9LSUpGRkSX6+weNGUabm9b94+gYt7a2zX/ToE51&#10;ZY2x1F1tda3IupV1kNP3xY8qJSVNlJSUislPk+K7p59q7mDp5z5Sob6r5+QPWAbTqV52tvcecdqT&#10;T+ZEZbrJySkzfmsTL92pH4s/qH5dXb2R/5bnnkLlKI9bKF9/X7/RXmxsouX1S5cuG68vg/3dUO7D&#10;0PM6effunXnev3xxv9/cUdrUoVxHhdoJhAZZ+3pfudpb7abnvW7Q876kL2fpD+rneaWfmy9fvpjn&#10;Vi8jKMdJQH0LhJZZTEpKMY4tOvqKeZxOyjy/F2kf7Z8/f4rv34P7vYT6HEqozeM2PT1rLuUt0Wxk&#10;FCu56bt+rOGA2tU9f+6dFY+srKzBOv6gfrDQQeecUNnUlO/vmrS0dDH+/gOMVen5GWOMMcYYY4z5&#10;ROyAI6mqemT5EL+wsAjjCMp7HqFzo0J12MlA18fJw7Jyy88CEhUVLWpra0Vubr7oaO+EeSJdY0OT&#10;SEu7AY9P6nru/PCBW+h6RBLUZ/UcoHInFD80hPe8a2nxzn68dQMP7uno+lC80yxLgo7HCapfWVFp&#10;zKRCZShHMFDOzs7nIiU5VfxSluOcnQn/XnUor4qWr6yqoiWHL4n/ikrE4MAgjENQezpUT0Lx4Yb6&#10;4UZysneQyI0vLvePRf07j/TzMvx22DyXehlBOU4K6p8/aF83XW5unue9IkV8XbPPvHYL9TWU9PZo&#10;3+SlRe++y60trTAmVHp7e0XzkxZ47miPZ1RHctsv9VjDDbWv+rb+DR6rNDMd/BLxqB8sNND5VrUe&#10;/D1ECu4VwhgVaoMxxhhjjDHGWIQMOBL0YY709PRaPsA/eOC8PwrKy1ikQfcusrq6KnJyckVSon35&#10;rsT4RJGYmGTMXpuanBLfv+PZZqcZfVGam+t/b8nklNSgZi8h6BqdNNTPzAw5E9T9gCPNOPVXp6zM&#10;uydVUVExLFetra6bud4ODcMYdCxOUP3OjudGfqeZrChPMPR8GxubRnsvX/ZaXn/0qNZ4PRwDnyif&#10;am5uXty4ccton5Z7W19fh3EIau+0QcflBs36pWVny8vLjeVmL1++apxDXUvzU7Gz/RPm0KH+nRfo&#10;fHR2dhnnsLgYv1+gPJEK9X9kZFT8V1wiYmNiRWZmpmhrazf2QX754iWMDwbqQzjo7cbHxYm01HQR&#10;dSHK/BkoLAw8mBKM/n7vLHEdrYAwPPwO1lGhfjvRjzfcUB9UtL9vRoZv1Qgd/Y7t6ekRY6OjsL4T&#10;1Bd2dOhcq+g9wHftysT+vnMdlJ8xxhhjjDHGWAQNOBL0gY50tPn2gCkqLBLTU9MwTkK5GTtp6F5F&#10;vizbZ1p8/DghNg72zNrf/2urc9YNDw+Lrk68hNnFi5dFdHSMqHlUKzbW7fuKBQtdu+OG+lVwz7cf&#10;JipHdne8ez86zXDseOYd4KN9GVG5Srbt9OQ/Og5/UI6S4lJjCV1UhnIEA+WMueTdi01/XR4rDdjq&#10;ZSi3W3ounbpXJ1mYX4BxOtTWWYCONRgrX1aN+1U9p1JpqfPDSyrUr/MAnYtCz99f1dU1sAzliHTo&#10;OEINtRtOevu0n6S+L7pEsx71eLc6OjpEjOf3Lsqbmp7uuL9vKKDjDjfUDxU9JIPOhS4//x6s7wT1&#10;hR0NOs8qddb8lYP9WmkZbxSL8jPGGGOMMcbYeRdRA44EfaAjKyur5gdA8vVr4CWtUH7Gjhu6N5Fn&#10;z9qNL8HlPX75cqwoLS4Vy2H84u40qqqqMWYU0OwJ9T1BSk+/KRrqG0R3V7f48cO3d+RhoOt5XPS+&#10;0B6DdHxvHGYXInJfzCdNzbC8oqzSKG9rewbLVVevxhmx05P4gQ90DP7o9WkW0YULUcb+aT9/7trK&#10;UY5g6PkmPk4Yx/PqlXWpv9raOuN1or4uodxuoFwq2SZJSkqGMTrUzlmFjt+tsrJyY59Z2p9LPc/k&#10;ecdzOLCsQ306y9A5oPNFPx+oDOU4DdCxHBVq57jofZmdnfVct4uWe15KTU4VvT194s+fP2J9zTuT&#10;mmZUd3V1its5t42YtTX7foS0dLueSxoaemOLl2gf5rdv3f3+unevULzwM7MUHXu4oX6o9v/sGQ9H&#10;FRTch+dGiomOFbtgH2Z/UH/Y0aDzLI2PjVuvWcxVGEdQbsYYY4wxxhg7zyJuwJGgD3SSOsjQ3z8A&#10;Y3SoDcbCDd2LCC0FqH6xQegJaxQbDqjvBMUGgvIgqO5hrK6sir4+vJybREvJpaffgPWDhY4lXPS2&#10;V1fXxNjYe9vrTmj/KHkOUDkpLCgKGEPGxz+IzMxsI+77pn35XtR/f/T65GFZhYiOvira2tpsZShH&#10;MPR8hAbye3v7LK/Nzfn2bmxqemIpk1B+f1AO1Zs3vn3xSGVlFYxToXbOE3RO3Gqob7Scb4mWY0Xx&#10;EurHWWY7B//+J64cLFNrK/NAOU4LdDxuoXwnSe/fyMiI6H81IJ53Pjd+V6oPNblBKy7oOWlGvB5H&#10;v4v1uN+/98Te3p74MO59uIOUuZhZPDo6ZsYnJV2HMQQd/3FAfdHR7Oru7h5z2XIkKytHXLuWJBqb&#10;mlznVen9YsFD51WiB9bU60UPsqE4lJcxxhhjjDHGzrOIHHAk6EMd2fuzZ/kAiGKcoHYYCwd0/+l+&#10;7/4W1ZXVIkVZvkn6+/foy6aifkU6dBxuZGXmWM5f1i3ffodSQUGReD/6XoyPT4jtI858RNDxHBVq&#10;x62BgUHz2FE5oX1AA8WQ1pY20dnRKdpa8UxI1Hd/UA768vXmzUxjZoFehnIEQ8839WlKNDY02V5/&#10;/Ng3u3FyctJWjnL7o9fXtTS3GPvFyTbj4xNhnITaOM/QOXJjZmpGJCfZ98b9vLgE4yXUh7MIHbv6&#10;YAcqR3lOE3RMTlD9SIL6rKJlcetq6y33PkLvxyjfw4e+QbSc7FyxumrdZ5aWNk9Sfreo9n7vWWKR&#10;2hrrDEo0453ox32cUH+cvB16azkepNBhqXI3UP+Ye+icSqMjvsFvgmIIyssYY4wxxhhj51XEDjgS&#10;9KFO3+OKTE/PiJ3twEuiSagtxkIB3W+6mZkZUVJaaruPe3p6YXwgqB9nATpWf/7te+vQEpljY2OW&#10;L0WRhIREY/mzcAw+EnRMwUJ5dU5xaWk3jONMTk6F5WTiYObJ1OQULJcqK6oOZopmwHK93/6g+ssH&#10;+5bS8n+oHOVxC+Wrqqo22tNfp/216PWMG7dsZQTld4LqS52dnUY7pKSo1HiN9gDT41SoDWaFzps/&#10;tOyyvA6q6upaY3YWqoPaPWvQcctzQwNVqBzlOa1O+3Gp/Q/k0aNaMTQ45Pld+E5sbGzCGMRpGeIx&#10;bSlK1WKAAX0p6mApcBWKI+j4jxPqk5O4OO+y5P7QSgaobiCob8w9dE6l4qIS5RpdhDEoJ2OMMcYY&#10;Y4ydVxE94EjQBzv6cjo/v0D5AHhBxF6JFYsL7r7MkFB7jB0Wusd0tISjet+S/v5B8XU98J6kBLV7&#10;HqBz4cbEp0lRUlQisrO8y4E6oSVse3qc94s6CnQ8wQqUF5VnZGSItJQ0sX8wEOtEDtQ6KVK+bPv+&#10;3T4opvYjEL2uRDMtU5LTxMSHCVsZyhMMPd/KweDmxIS9raQk76wcmtWglxGUH0F1pUePaszzWVrq&#10;HWwMBLXB/EPnEfn+fcu8HrpNMACD2jpL9OMlL7p7zHNCD2no5SgPO1n6NQq3nzs/PfeHfa/Iixcv&#10;i/Hxj7COk93d36JOmW1OSovxUqzo2I8b6pcT2o9+ZHTMmM2uHp+KZvujuoGgvjH30Dkli/OLIiXF&#10;txIJiiEoJ2OMMcYYY4ydR6dywFFqftJi+ZAu5efdhfEIapOxYKD7Sve847ntPh0bdb8fH2r3vELn&#10;xw0aWHgzNCzu3M61XQukuakF5jksdCyhgtqjveq2wH6LwZLng2aXo3LUHyeoPqH874bfwTKUJxh6&#10;PmqLBjj1GToTE5+MsvuF9y2vSyg3gupK9XW+/QN5D+Ljg86ran9v3/N+PCZSk317RBPaS06PRfnP&#10;Ev14SUOD975NS0uH5SgPiwzoeoVajzIgLX1e+Axjdf762PHMNxOcoBj9eE8a6mMg6jGqsrNvi+E3&#10;w8YMVLnU+Ldv32z1VahPzD10TiV5Xfq0vZ9VKCdjjDHGGGOMnTcRP+BI0Ic6QmU5OXjwgJb+y8nK&#10;EU1N9n26EL1NxtxA95Kqra3dcl8WFhSKxsYmse5yRiNB7bLDfbEnLS8vGzPcpqamAi5z1tjQaFzH&#10;wcEhS45fv/AAXCDoWI4CtVFRUWn0Pdfz/ojK3fq1413C+mpMLCxH/XGC6tMyopTfae9ClCdYaj76&#10;sjbqQrR4CZYvvnnjltGXjx/xbByUW4fqkcLCIiM3oS+Q5eujI6PGEoRqrITys6NB51lXW/vYvFZd&#10;Xd0wBuU+C9Cxkvi4eON8LC4swnKUi0UWdN2Oan9/XxTd9723EVrOHMUibvqn5q6trYMxap5Igfrp&#10;T3y892fMn/hYawytmKHnQX1hwdHPqaSe+6UlvKIOyscYY4wxxhhj582pGHAk6IOd9PfvPzE/Py/y&#10;cvMtHwiljPRMMTszB+uqULuMOUH3kLS1tSWuXIk178Gb6RlBDTIS1CbD0PkLRmNDk6itqRMNjxss&#10;7x06mhlHeyPGxSVYXk9PuykGB6wDkv6gYzgslP9hWbnZN1TuVE832D9o5Lh/vxiW631xguqSovv/&#10;GfnLH1bCcpQrWHpOp73HqB9O+12ivDpUj3R2+GbplJWWi5Uv3iVdryVeF1kZWWJmasZWB+VnoaGf&#10;ayQpKdm8Zqgc5T0L0LHS7zJ5LmjPV70c5QkFvZ1wtnVeoHN6WPTQhrwvCM3C29r6AWMRt32rra01&#10;27h6NQ7G6LkiCeqvk7LSMss5DSQhIcmWA/WBBU8/r+RF9wvL+V9ZXoZxKB9jjDHGGGOMnSenZsCR&#10;oA92uomPE5YPhKqCgkIxOTkN60moXcZ06N5RqfddW9szGOMEtcfcQ+c0WHOzC8a1c3qIwZ/0tAzx&#10;82fg2Y+o74eBcsu+NDU2w3I3OQh9gVxZXiU2wdKseg5/9Lqkptq3lyEqR3kOC+VXvX//wegHzW5D&#10;5SinCtUhNHuR8qal3jD+PT/nva9Ifl6+6Ot9ZauD8rPQ08+7Tl6n9bV1WxnKd9rpxyhlZvr2v0Xl&#10;KNdRoXZUqA5zhs7hUTx8WGHeEz1gtrg/qH8Sit/Z3jHbOs57MNRQv53QwGOi8dDDJfO4H5SUeX6f&#10;N4nOzi6xt7cn3r0bhXVR2+xw0Pkl6v24t7dvK0e5GGOMMcYYY+w8OVUDjkT/YOfk29o30dPTI+K1&#10;mUhkaOgNrCOhdhmT0D1DNjY2zKUspb4e571edKgtdjToPLslZ8KNjowZS7lVVlZbrm0gycnJcMkz&#10;FepzsPSc01MzRvupqe73W0Nx7e0dRh7avw2VozwIqkt7S8rz1NLSCmNQrqNAbUhlBzNCY2ODn0GD&#10;4snboWHRTkvxDgyK+wX3PfdDinnMtBQ4qkNQGyw80PknMzOz5rVC5SjXaYaOUZLnoafnJSxH+Y4C&#10;tYGguswHnbOjmJ6eNt6rExISzXsiNze4JbtRP1WoDpHtkb9//9rKUa5IpvffH3p4iY47PS1dZGRk&#10;whgVao8dDjq/5O3QW/N+rK2tt5WjXIwxxhhjjDF2npy6AUdJ/4DnDw0E6UsgDnk+MKJYFWqXnW/o&#10;PiGtrW2W+6ulqQXGIagdFh7o/B/VwsKC6GjrFLHa/koqVE9C/XQL5Ssp8S3Lhsrd5KH3TKqfnX3b&#10;VkZQDie2uvv/RNTFy0Z++vJaLzdiQJ5QQG3RwLI8X1VV1TAG5SIolvR09xj3A/1/SnKamX9/b984&#10;t3q8hNpg4aVfA7pG8nqlpbkftD+N0LGpLl3y/pwSVI5yHgVqIxCU5zxD5+io3rwZNu8DUlZWJrY2&#10;N2GsE9RXBNVV256Zti9BTVCuSIeOA7lw4aJ5/F2dXTBGQu2ww0PnmMjrUQcGHAnKxRhjjDHGGGPn&#10;xakdcCToQ54/nR3PjVk/8oNiXFy8mJycgrEq1DY7f9C9QZ4+bTXup5zs22Lzm7sv4VB+drzQdTmq&#10;5aVl2yxXkp97D8ZLqH9uoFz38gsO2r0Iy93k2P3lnVVBs1pQuZ7DCao7MeFd9jo+NsHx/RflCgXU&#10;1sLC4sH5umAs36eXozxEj5NoBo7Mp2pv74TxKtQOCy/9GvT1vTKv2YcPx7dn4XHTj0tF+/Fl3sw0&#10;z0N//yCMQ3mPQs//bvid0b6bmV0SynseoHOh2wVLff/7R/d8n9j7/dvy+sa3DfG0pVXERF8x74Po&#10;6GhRXFRiiQsG6rcO1ZPtk52dnzAG5ToN0LHoNjc3LeegpMT/NUDtsMNB55fIa1FTUwPLCcrHGGOM&#10;McYYY+fBqR5wlNAHPX+uJSSZHxYbGpr8zjhRobbZ2YfuBZW8l7qfd8NyHWqDnSx0nY7i/dh7876Q&#10;+vr6YayE+hUIyiPba23Fe4e6yZGfVyCuXokT20EMwOn0elJhYZHRv/GxcViOcoUKaq+jo9M8Z7TU&#10;q17uNo8kc6mqHWZOqlA7LPz061BZUWVcs6KiIlsZQTlOI3RsZGzUu++odOlSDIxDOY9Kb6O+vtHs&#10;h14WDNTWWYGOF5mbmxdRUdGi/5X199CNdO/A8vLysvlax8Fy2lJBfoGlzmGh/utQvbi4OLMvtC8u&#10;ikG5ThN0TKru7m7zHPz3338wRofaYe6hcyo1NT4xrkV0NH5/VKHcjDHGGGOMMXaWnYkBRxX6sKeb&#10;m50zP7hLHc86YCyC2mXhh64FQbGhgtqTmppajHsnJiZWdHf3wBgVys8iE7p+h0Gz+NT3mYICPIhB&#10;UD8CQXlkW7Oe9zlUHqj+ysqqmWNlZcVWrtb3R69HaNCV8s7PzsNygnKFCmpPHuvd/Luw3E0OaXHR&#10;N1tSqq2thbGSnp8dL/16dHV1i9LiMtvrKpTnNEHHRObnFmz3L4ojKO9R6W0kJyWb/bh6+aqt/LBQ&#10;26cJOiZ/5ufmzfNYXFxqvv78eZf5erfnvn/R/cLYe1i+RiY+fbLkQiY9Mb09fcYy0v2e93haUpoG&#10;7j8vLNpi0fGo9HjS86LX0icUg3KdRujYiP65RR0gDhZql9mhcyeVeH6O/N2P/qC2GGOMMcYYY+ws&#10;OXMDjhL6kKeipfM+vP8gLkdfFXGx8aLg7n3R0tJiLImI4p2gtlnooXOvQnWOCrUjveh6IcoelIvc&#10;O/mwXIVys9MFXVe33g2PWL4oLMgvhHEEte0PyiHbmZ6etZW5qf+g9IFR//btO7Bcz4GgeureeIuL&#10;SzAG5QoV1B49KED9KbwXeDYbKle1tbWbx0fu3Ss0fqegWEnNz44fuiZuoXynAToW0trqXRpc6uzs&#10;Elvf7TN+CcobCno7WVnZlj6RgYEBW9xRoH5EKtR/f4aGhkRebp7l/I2NjhlltJeu+rouJjZW9PX2&#10;2XJ+WVkRS56/k9PTboqU6ymwrtTZYV9GGh2XTq8zMzVjyVtS8sAWQ1Cu0wgd29f1r5ZzQDq7usTb&#10;t8MwPhioD8x6HVa+rBjn/OO4d5nt1GTf9hxEjXULtckYY4wxxhhjZ8GZHXCU0Ic8FS2nOtD/2hhA&#10;WljwPt3f0txiPD2892cP1nGC2mdHg86zE1T/sFB+srX1Q+Tm5hv3SW1tPYxRodzsbEHXXUd7Iapf&#10;Tvnbzw+14QTVpxm31Mbysv/ZiXqZJPuYkXELlqs5EFSHJCZeM/Kur32D5ShXKKE2Jz5MeN7/B8Tq&#10;6hos91dXlZWVY563mJir4ssX+7nXqX1jxw9dk2ChvJEMHQORs/Ulmu2G4iSUOxT0dtbX1y39kmJj&#10;44wlJmkQYHtr21bvqFDfTgrqnz+bG5uioqLCWOpRPWelJaViasq6Z+7tnDuWGFLn+buGzrsaR++T&#10;5eXl4uLFS7Z4f9DvEHSMOr0OqThY6pgkJiYZD7DoMSjXaaUfG1HPrSo9PUPs7PyCdYKB+nGeqeem&#10;QVneGVFjg4HaZYwxxhhjjLHT7swPOErog55qb29PpKWli4mJCfH+/QfzQ+T6mvWLl2ChvjB30Pkk&#10;nyY+idGDp/RVKMdh6HlV8r7Izs6B5RLKy842dB+o8vO9A9XSx4/eJ+URlF+H6nV2PjdyF9zFe24F&#10;qk/UPqJyNQeC6lCu2IOB0L3f+EEOlCtUUHv0nv+iu8dzzpwHV5zqSkOvhyznKzU1Xfz58wfGqvT+&#10;seOHrsthoNyRCvV/fc06c2qgfxDGSShvqDi1p/YPSTpYerX2Ua3f5ZoPQ+9jqKE2D6vmUY3t3BAU&#10;G8j2921zCexgFd4rEJubmzAvOgc6VI/8V1xitjE09MZWjnKdVvqxEX+DXlkB/iZ1C/XlvNLPTfvB&#10;3qaPqh6JqU9TtmtAA7+jI6O2eoGgthljjDHGGGPsNDs3A44EfdBTfV78LCrLKz0fGjMtHyLT0tLE&#10;u3cjsE6wUL8Yhs7fnrIsI33o18tRnmDo+aTZmVmz3YyMTLG36zz7FeVl5we6JwgNtMl7SGpsaIKx&#10;KK8O1Ssu8n4hSwNfqNxfXaLOIslx+AJT7YMOxauzO1tbWmEMyhVKens02Cj7REtH6uUE1VOV/Of7&#10;8pvczceDvCq9X+xkoGsjDQ8Pi6qqKlFS4r2+WbeyxP3C+8Z9jOJRfgTVlVB8qKF2e168tNzDtKwq&#10;ipNQ3lBD7ZKR4VFx8cJFS3+dREdHG9evxfN+k3HjligpLhHb20ebCYn6GiyU96hoewCa8ace/9Ki&#10;fe9Et+bnFywztnXpaTfE8Jth0d/fLxYWFo32x8fHYS4dOidOUP1cZXnYNTArHeU5zfTjI0ODQyIz&#10;M0skadecPKquMWJWV1aNa0QDxrTSAS2f+/fvX1suJ6gv5xE6N7r6+nrbdUi6liSamprE3/2/xnWo&#10;qqoWZWXl4n//cA4J9YExxhhjjDHGTqNzNeAooQ96KlpOdXJiUvx33/qF8u3buTD+MFC/mA86Z4SW&#10;CpPXY3rK/gUwyuWWnkuiL2+Srl032qQZUShGQnnZ+YPuDUnev6S4uBTGEJRXheoUFhYZeaOjr8By&#10;f3WfP++y9A19Oaa2r9NjpUsXYozZ47RfIipHuUIJtUn7mMnjfPUq+D3hup93W87V4mLgvX9R39jJ&#10;QNfncW2diI2Lt1xXXX8fnv2H2pBQvBNUPxRQW0Q9NhqERzESyhsOqG0VDaLUVHtn8nV1dov0dOte&#10;av6kpKSJ2elZMTe3AHO7gfrsBNUPheXPy8b+iOgYHz2yP4jlBv0uSk51PpcPSh6Inzs7sK5b6Bw5&#10;QfWLiv4z+4MeAkR5TjP9+HT7+/siLt7/e5ZVlLjm+Vv26dOnMJ8K9ec8QucGqXWYXayKi42DdVWo&#10;D4wxxhhjjDF22pzLAUcJfdjTPbJ8iLQ+XR8fnyjevBmG9dxC/Tot0PFIKN4tlI+8f//ePPdjY/Yn&#10;6lEut/RcUk+PdwZIa2ub+Pc3fMfMzh50j0jyPib3C4tgDMqpQnVkTvpiHZU71Vv6vGTp09AQfl/T&#10;+6DSY+nBjUfVj4zZFcMO+QjKFUqoTZqdc/liDFyaOZA05Uv5qooq8Xcv8MwR1C92ctRrU1RQYLn3&#10;A1HrqgK14xbKc1SonZHhEfOYamoewxgJ5Qwn1Ac3piamjdl5tI9tVFS0sReleu1U6+t4L9lItkH7&#10;Mz70PXSlev16CNZxI/aKd7lrHc3K2vi6AevoBgcHjTpo72CCrrM/KMf4uG+7g+0f9hmrKM9ppx8j&#10;IvdtdismOkb09fSJhIQE499ODxug/pw36Lz4Q38T0Mxf+n9a9pf+FtPPv15Hh/rBGGOMMcYYY6fJ&#10;uR5wJOjDnu7Zsw5x5eALmaQk+zJGg4NDYnj4nVg8+JB5GKhvkQr1H0F1/UE5pJlp75Km3i8RX8AY&#10;lNMtlK+9rd1os+h+sd/l2FA+xgi6Xwh9IaW+h0xOTsE4lFPSY9fW1sx8377hL9NRPVJeXm7pD4oh&#10;eh8kFNv6tM3INT01A8sJyhVKqE1CS9lS3yb87KOJZGZmm+eIlkxDMSrUJ3by1Gv06dMn8/f6zfSb&#10;YmhoyPhZ2t//JzY3t4yY2trH5nX/9An/rIYa6vdhoNwkJibGPCa0H56Ech4H1JfDoAGwd56/z2iZ&#10;aXm8qpbmp6K5qdn8961bt2Cek0JLYdLysHFg9m1i4jXHmeNurXjOj543OTnVFvflyxdjkI+WUJWv&#10;/f79W5SWlJr1aGnX/b19Sz2Crm8geg4iZ7M+edICy1GeswAdq4o+e+jL6jrp6+sz6ty86ds6Ynra&#10;+Xc0QX06b9B5CYZ6DcgbPw9hEdQHxhhjjDHGGDstzv2Ao4Q+8Ol+/vxp2ctPWlxYEndyvHvLyIFJ&#10;mrVEe61MT+J9n5ygvkUa1G8nqD6C6kq0/4k81xMTzgMEKK8bKNf8/LzZJiqXUD7GVOi+Ieo9Ztxn&#10;f+0xKJ+kxxLKEx0VDcv8qamutfYFxKA+SCg+MZ72MWqGZQTlCTXUbnrqTeMYaaDh184ujEFqa+vM&#10;8/P582cYo0L9YZEBXS+//vm+MKbZRDDGJdoztLqy2hgEC/eXzignoQEleTyxV+OM2cgoDuU8bqhf&#10;h0UrI+Tk3DGP3R96uGlx4fBLrwZCA3Pz84siNzffWCqe9uS7kX7TaDcxMVHke153mrnW1/sK5vTH&#10;6Vzeyy+EbdBDKLRX4OXLV2E5srmxacuvX0+39DxEtpOfew+WozxnBTpeHf0c04MwpaVlsFxdJl29&#10;bsQS5wD167xB58Wt5GTrQw91dXUwTkLtM8YYY4wxxthpwAOOGvShD6Evi/LzC4zZj+npGS6eLo4S&#10;Q0NvYS4nqH8nDfUT7fWmQnkkFK+iL2flObx3rxDGEJTbLZRPtuk084ygXIwh6P4hpcW+2SF/dv/Y&#10;ylEuSY/d3Nw08sQGOSCyu7tr9oE4LTWI+kBQLD0YQLmys3NgOcoTaqjdiQ/efpEPHz7AGCQpKdms&#10;txRgsBH1hUUWdN0Ckdc/ORkvVxyI+rtMSkhIhLE6dAxuoFzqzzs9FIViCMoXLJSXoNhAUJ7Dmp6e&#10;Fv19AyL64hXzXFxyWIK17rH/QQG3BvoHPO+Ht42cOQf/PYzBAbyPKOLmPNY+sj5sEqxUz8/D+tq6&#10;La+E+uAGyiXbbG1pg+Uoz1mDjvsw9C0iiouKxR6YnYqgfp1H6NwEcuPGLTE5MWWed9rfGs0KllC7&#10;jDHGGGOMMRbpeMARQB/6/JmenjX2AlM/vKvoS0X5/3WP6419eFAef1A/jxvql1yakLS14i+BJH95&#10;EFq6S33C32lgU+1jsFA+OShRU1MDywnKxZg/6D5aWvDtnTg6MmorR3kkPTbvjneWtfGzopX5U6Is&#10;iedUF7Uv6bHPn3sHVmhmDJo5hXKEmt6mVHwwwJuTlSP29919ubqzs2Oem2aHpfwk1BcWmdD180cO&#10;OtMegajcH3qYQN5DOnpgCe1Hp0PH4A/KQdSlOeWSsTqULxgoJ4LquoFyHQYNvn77tiF+/PhhLA9K&#10;r81Mz4jbt62zIGm2YWVlpagor7Tl0NHg27f1b2LDk5dm/A0Ovva87xRb8gWD6tOy/R88f5fcu4dn&#10;9unQOZNQfKLyN2ow7hfcD9tgCcon293d9V4rFcpxlunHH6yysjLLtSSVldUw1gnq13mFzg8yNzcv&#10;fv36ZTv3tG0EikdtMcYYY4wxxlik4wFHP9CHP39oLxwaFBvsH1Q+SEaJq5djRVNDs7gc7XuaPiE+&#10;UUz52dssWMH2W413W0enfhEvXboU/HKOyPDwsCUviiH6cQQD5dv7sycqKyrF+Ng4LCcoF2OBoHtp&#10;a2vLvMd//rQv74nyED2OyH0hM29lwXKkqdH3wADpaH8O41AfJDVOvifk3sk3vrhXyySUI9RQuysr&#10;q+bMonfvRmAMUvGwwjw/qFxC/WCRDV1HJ3T9aZlg+m9He6f5Ou2fNjc7b4lFaJA7JSXNvJd09NAS&#10;qqdCx+AE1a+t8c1m++dnZQKUzw2Uyw2U67BQ/mDRubl7t8ByfXTd3d3G0pXy3+nptyzlbiXEXxML&#10;84tieXFRDA0MicmJSdgnt9A5UaE60oznb1J6KCP3YIuATs99Pjo8KobfDht7Scq4lRXP37pKPQS1&#10;HQyU8/r1FKNf37/bB8pRjrNOPwfBGjj4rEJbQMj7kQwNOO/pqkP9YoGvzfj4R8s5J+Pv8aoLKD9j&#10;jDHGGGOMRTIecHQBfQAMRn//gCgqcn7CfX4ufPsEhRtagoy+gEWxbo2/HzdzNdQ3whgJXS83UC6a&#10;8URt5ufnw3KCcjHmln4/0QBdW1u7WFtbs5Wh+pIeS2hJNLp/K8urYLlOf2CA9ihEcah9lRpLA6gd&#10;Hb7BGB2qH2qoXSKPM/dOHixHaOk+We9F9wsYQ1A/2OmCrqvq69cN814gWbeyLP+WaFCvp6dHrK6s&#10;ir/7vkEa1Y+tbZGWdsNWl2ZR+lvGm6C+61C9sTHrKgwohqB8bqBcwUA5QwG15RYNrCUnewe5jopm&#10;xtKetmifw6NCx+0PyhFKqM1g6TnX1tbNcxnsfsdnnX4ugkED5+p96hUlcnPzjNVY9h3ew1SoT8wL&#10;nS+Vet47O/ADXwTlZowxxhhjjLFIxQOOQUIfBN2amZkx9nqkD/Lqh0xSUVEl9v64W+Ivksi92qTc&#10;XOfBOn8GB14bX8hRfZmLljZFsRK6Pm6gXBI9dYxeJygXY8FC9xaC6kooXv7cPCyrgOU6+vJb1qmu&#10;cl5KDbWvQ/V0qF44oLbVpZ9pSTMUg1B8SkqKMTiLygnqAzv90LUuKiox7yO32lqfwVyElhymnz29&#10;ztWYWDH0+nD7K6J4UlBw38w/OmpfvpmgfG6gXNL29k/jWJYWl2C5CuUOJdSmG3///hOvPcewvr4u&#10;pqdnjL13nzY/Nf5bX9cgEuPjxau+VyIrM0cU/1dsLKFaWFgk2ts7xezsrPgcYN/Xo0DH6QbKFQqo&#10;rcPQ89LDZ/L+paVw9XKUg/no50s1MDBknlskJTkV1tOhdpn/cz89NWM511+/foVxKG84nUSbjDHG&#10;GGOMsbODBxyPQP9AGAx/ez62tLSK/b3ATxVHiomJSZGY6N0DCJX7QzNAUpKty8zFxyYaszFQvISu&#10;h1soX1xcgoi5fBXONCMoD2OHge4vHaqnQnXy8u4ZPz8/fjgPjqnUn7mBgUEYg9pGUF0VqhMOqO0n&#10;BwOrqanpsNwJxVO9nJw7sJygPrCzAV1v8u+vt4x+Z1y4cNH8GQpkc2PDlkvVrDwAIKE4CfWZoNjy&#10;snIz5/POLhiDcrmF8m1vb4urV+Isx0NmZvBeZQTlDhfU/mmCjilYKO9RoDYOS8+dm5tr3kPoARCU&#10;g1np50ynPoSEJCZeF3u//T8Yidpl/s897VevnmcUQ1DeUEHt6VA9xhhjjDHGGEN4wDFE0IczN5aX&#10;VywfNCXa77Gk5KHIzswWs7NzRix9UUf/v/vrjy1PpNnY2DAGDWlGwMLCgrE0E80epL2uXrx4KZqa&#10;WuBxUz2UT4XOv1soH83SzLuTJ/r7+8W3b/b2UR7Gjkq/zyQUq0P17tzxfiGbnZkDy1WJCd696EiM&#10;570GxRDUtj+hyHFYqG0ij5Nmp6FyZH39q1nv6dNWGIP6wM4WdN0RGgDZ3/N+ET86MmZ8cR8bG2ve&#10;Q9LQkPOsRbK1uSlysnO0Om9hLHHTX3Xp5HAsF45yEfUYEPqbANVDbRwX1J9IgfobKqg9t1C+o0Lt&#10;EHnvrK+t28pQHobp5063sPBZLH1e9pxn3+9BiWbuojoq1CbzQueL1NXWm+eY9o9FMQTlPArURiAo&#10;z1EdVzuMMcYYY4yx48EDjmGAPjgFUl1pX1YNLb2qetbWLmamZsTM9IyZp6P9ubEsaV/vK3H//n+i&#10;puaxuHgxRtzKyBKDA0PiwYOHYnxsXOzt7Rnx21vboruzWzyqrhH9rwZEkadOXt5d0dbaZuzF2N83&#10;4Pl3vpGT6q+vb4jNje/if/v/E/Nz82Lp85L4uv5VVFVVi6fKfmckP7/A8m9denqGSEtJF/X1DX6X&#10;MlWh8x0MPd/C/KLRl8rySlsZQTnY+YPuDRWqE0729uWXsZfE2iqepSvNzsyZP4O0tyyKIajdSIaO&#10;gR5gkMfa19sHYxB6b6I6Vy5fheUE9YGdPejau/Xxo3XJcUKzWVCsamTEugLC0OvXMM5NX/OVZcqd&#10;Bjz1PMFA+eR+soHQ3x96XdTGcdP7dFxQX45bJPQL9aGyotK8b+jvUL0c5WHO9PPn5MuXL5afWQnF&#10;qlCbzAudL1JQUGSeX6el31G+w0C5g+Uvn1qm02PdQHkYY4wxxhhjkYsHHI8B+vCE0JfjfS/7RHJy&#10;iuWD/VlRVVFtzN6gmYSfPk3Cc+AEnddgobzvht8Zfet92QvLUR52fqB7wh+UIxzs7fpmf8TEOM9Y&#10;/PFj24wjKIagNiMZOgbi5lh1k5PTRnxz81NYTlAf2NmF7gG3Nr5uiKioaMu9uL8feL/mluZWSx0U&#10;QwL1U9Z/2twGy4maIxgo1+iYb7A0JiZWLC8ti187v4yyS5dizDIS6Utj6n0LFdQW80HnrLOj07xv&#10;aGUQvRzlYf7p59AJPcSk/tySixcvw5mmOtQucz738vw2NjbCcgnldAPlOk3QMTHGGGOMMcYiDw84&#10;HiP04cmfnzu7Ymvrh/H/29s7YtXzob9CecobiY9PFLGx9n2TjltlZbUoKysTNY9qRG1tnTFbc3//&#10;cPtSonN5GCi3nMm0tbVlK0M52Pmh3w9uoVyhprdJP2PyZ29padlWLqnLdhEUQ1CbkQwdQ11dg3mc&#10;39a/wRgdzeqWdfYOlsjUofbZ+YDuB7doaV55b7W24mV6dY0NTWYd+n8U469vvb19Zn1UTtTjCxbK&#10;FxPjG1REv1fT02+Y5bRygl5OUFuRBvVbh+qxwNC5vHz5qnnf0FL9ejnKw9zRz6WTgoL75jWQkpOT&#10;4YMDKtTmeYfOE3nZ02ue27dvh2GMCuV2gurraPWbmppao/2cnBzR3t4O404SOjbGGGOMMcZYZOEB&#10;xxOAPkAd1vLysmiobxRPW6xfYNIXAAX3Cs19kmh/KfqShuK+fv0qtra2xf7+P8uT4snJacaHTFpG&#10;sL2tXbzoeiG6u7pFZ3unSIi/JlZX1sSboTdmfGZGtigvKxetT1uNfsjXQwWdu8NC+YuKSo3j7X2J&#10;l1pEedj5gO4Ht1C+UNPbfFj20PySamVl1VYuyRhSXFwKY1B7kQwdw9jYuHmcNFMMxSAdnvc6Wc9p&#10;P1nUB3b+oHsjEHlvPX5cB8sRWgpY1hsbfQ9jnERHXzHqJSUlwXJ0XMFAOWVfnQYTiYyJi0uA5agt&#10;dn6ge6Lsge93HCpHeVhw0Hm1UFZS0MF4ALV7XqHzQ9TzuvtrF8aEQ23NY0vbUm8PXgHmJKHzyRhj&#10;jDHGGIscPOB4gtCHKBaeD5J6G7u7f8wP0/PzC7ZylIOdH/r9QL5+3RBNjU/Em6FhUVtTK6qrqsWD&#10;0odibHTMEofyhZraniTvZ1RGKsut+8Quzi/CONReJEPHkJWVE/B8IC0tT406tKctKkftMyahe0a1&#10;tLhk3F+Xoi7BcuTfvu9nOzU1HcY4kfXW1vC+rugYgqHn2/25a7aZk5NrK5f6eryDqLTCACpHbbHz&#10;A90TcQcrdyQlhmfwnPmg8yvNzMyJ6OhY8+dcRctHozoIave8QeeF6OcVxYRKd3e3SDl42FRVX9cg&#10;rl71rZaT4PBzFwodHc/NdlKT00VrS5toa20TDQ0N4t9f5/OEziljjDHGGGMsMvCAYwRAH6TOG3Re&#10;Qgm1SR9uY2PjYRnKwc4P/X6YmPhkfiGie/78uSUW5Qs1tT3y52AA/cqVq7Yy6VKUb6lD2k8VxaC2&#10;Ihk6BiKP8/PiZ1jupKenT2Rn5Yi/f+3LP6P2GXOi3z+SvDdj4+Nd7YFGhoaGzHq7u79hjC4txfcl&#10;Mu3ximJQv4Oh5/v+/bvZZnbOHVu59GHcNwMZlaO22PmB7onZmRkxOPjaWKFDL0M52NHp51n6u/9X&#10;ND9pMX+GpdTkVNfvTyrU9lmGzoFqcnLScl6zsrLFq1f9MPYo6ME5tR1y6dIlUVRUZJQPDAxaym6m&#10;Z4imphZLjvH34+J5Z5coLCwSZWXloq3tmWhpbjFm5m982xRb363Laq+urBpL3E+MT4i8vLvGTHi1&#10;DV1mZqaxYoWaQ4XOL2OMMcYYY+zk8YBjhEEfqM4idOzhpLefnJx68GE221ZGUA52Puj3wsfxj7Yv&#10;QaSe7h5jzxs1HuUMB7XNQPLzCyz9/t9fHIfaiWToGAoOjlUuJ+3GzNTMwbmJguUEtc+YP+g+GhkZ&#10;MX8Oaa9jFIPIOkMDQ7Bc97jGt68r2o8U9TdYek7as1G26W/AkSTEJ4j4uERYhtpi5we6J/xBOVho&#10;oPMtTU5MGT/r+ozHwnuFMN4t1I/Tznts9F/397d6TgmKOSw1L81mnJ6chnHtbR2WWBJzOUZsb20b&#10;5XoZEhUVDfMEgwYn9b5J6HwzxhhjjDHGThYPOJ4i6IPWaYGO5zjp/aG9o2Jj42yvE1SfnR/6/UBL&#10;p6pffFRUVImVL877JKKc4YDaRmiWn9p/guJQG5EMHcPEhG9mwOSnKRiDtLW1GXWSr6fActQ+Y4Gg&#10;e4nIezQ9/SYsRzo7u8x6X9fts7xUnz9bf+bRDEfU32DpObe3t802r127bitXtbV4f+b011E77PzQ&#10;74dAUA4WWui8S7PTs5alN1X0YB+9b6F6bqH+nCbomNx60vjEcj6XlpaN2Y+VFZVi2fP/tJz/ixcv&#10;xe7urtj+4R0A9Id+L8i/daTS0jIYq6I9/5OTUyz1QoU+i5WVlYn+/n7xdmhY9PT0io6OThEfH2+L&#10;XV7+AvuHzrsTVD8YKCdjjDHGGGPMjgccmQl9uNKheqeBfhw0k6mutt72OkH1QwG1pUP12PHTr8vM&#10;9KzY3Nj0lFlfR1C+cEHt63Jz8yxf2kx8nIBxKH8ks/V/3/MLTTlO+hJOj3Ei69CACSpH7TPmBrqf&#10;qqtrzHvu++Z3GKPb2Ngw69AepShGov2vZOziAl5WGPU1WHrOzc1Ns12CYqSxsTEjRn9db4OdL/r9&#10;0PPipXjW9sz2uoRysNBD516i2W4l/5VYfvZV8fGJoqur25MH13cL9SsSob4H44fnfHZ2+B4wCUZi&#10;YpIoKio2Hr6S+WiJ+Js3blniiu4XGXvuqu26MTXlndWqo1U0ysoqRGHBfaOtxoZGkZ2dI1JTU419&#10;VzPSM4wB0omJCTEyPCJmZ+eNPY1RGxLt5ai2UVT0H4wj6DoQFBtKqE3GGGOMMcYYDziyc0L/kBgd&#10;fcX4EKy/TlD9w0L53UC52PFB18QtlC+cUB8k+lJH/cKG/C9Ms52Ok95/SR5jX5/7/Y5oYLL5yVNR&#10;W/sYlqP2GXML3VOfPy9bfibnPT+nKE5XXfXIrOM0OE7U3Kgc9fMwUO5AbQeC2mHnA7of5L009Nq+&#10;lDDKwcJHP/+60eExkZLs2zsWKS+vhHWDhfp3klAf3aKlqF/19cHz5V+UR7T2mn8pKWliamoG9iMY&#10;Pd0vbblptiKKPYrOjueWNrJuZcG4UF2Lo1L7wRhjjDHG2HnGA47sXNA/FNJyqiUleCkhVD8YKOdh&#10;ofzseKDr4RbKF06oD0T9ooa0ND+FcShnpEL9J7TEGO0V9KytHZYjMzNz4kV3j3jR9QKWo/YZCxa6&#10;t/SfzcUAsz3IxIcJM95pj9Kd7R0zpr0d/yygPh4Gyl1w17dfLM1mQTH+oHbY+aDfCz9+/DDvJb2M&#10;oBwsvNB1QBrqG0VyUrJ5/ZDFhUVRWlwqqoPYyxZB/TwuqD/+0EoZfX19orqaHh6hAUN8bkjslVhx&#10;506uGBoaErW1dWJ9fd2Wr6enT7S0tIqx0XExMjImSktLxQ1tNuN/RcXi0cGs+mDekz9+nDBmNKIy&#10;qd5zndW2aIal09Knh0UzZNU2/s/e/b9E8fxxAM/IsEBBUHgLCRoYGQUZCRkpGRkZGhkZGRkaGSrv&#10;5G1kmLyNt6GSkaGiolKSUpGSoZGRUp/51z732nP2Zmef90U9z1OfPzwob177mtnZvdPduZ3p6+uH&#10;cckEnStERERERHsJBxxpT7AvBltbWtXRvGO+1zWUIxYo12aheigx0PGIFcq3VVD9dXe9N4IEihMo&#10;ZzJCbdf0zc3i4hJYjhQVFTufBahMoDYQrRc6t5aWQgODIu9ogTOgiGI1mQJPx3d3+Z/4EgOvXjvl&#10;BQUFsFygNm4Eyj0//9VtIyqPFaov2e309m83s//Eq/4B91yqrsZPxqE8tPXQsUBkoCw93b8eH/Kw&#10;8SGcgWE9UFu3Aqo7ki8fvzjrE54+fQbuu6mrs8u//Zd59c/jdmd6/56eXpV2WAYjz6nS8xed6Uwb&#10;Ghqc98vo8Jjq7x1Qk5Pv1eLikvN5bOcK5/r1GucpxcLCk572HCs8pQYHIv9uMuPF9PQMjNuIluZW&#10;X/6NHAPb8vKKmhyfctY5nxibdKbln5iYctYllfIvX+YCffjdt9162OcNEREREdFewQFH2hPsi8Cv&#10;X7+qzMCF9eDgW1+ZQDkiQTki6ezoVF3P/1WTgYtbVG5DdVJioOMRK5Qv3lC94syZYufGTFlZufNv&#10;fj4egEA5kxVqvzBvRE2/j/7tehnsOZoXnPqtvxd/Wx7VT7RR6BwTr/peec7fW7dqYZx24UKZE1dU&#10;dBaWy+80nQuVo7Zthp3fHBRtuN/oK18PVF8yQm3XUDxhdt99nP3onkuHDqb7ygXKQ4mBjkc4sn7j&#10;8NthdctYvzac3CN5qrH+ofr48SPMFS9on2KBciHyd0bb43+cpwrRfqampjvrGUrsjx8/fNuLgVev&#10;1LGCQrh9OJmZOaq5qQXmiyQnyhOpAm0nVq01tLWVlRVP3Pel9a8baX4OaBsd0JQv9VRWVKmjRwt8&#10;OSORv6flSVKZQQDljQadR0REREREuxkHHGlPsC/+ZPpFfSHZ3f3CVy5QHhvaziZT3338+Em1tPi/&#10;pSty/spV1deqnW+BR1t7DrWBEgMdDzE2Nq4aGxvVs45nvjKUJ97sOsXrgeBTTiYUJ1DOZITaLjIz&#10;Q09P/N36N4yxybf4Jf5ITh4sR/UTbQY6z8Tqyqp7/mooTlta+rEWl6K+ffOv41h89lzEPKhtm4Hq&#10;MG/m5uXi91isUJ3JBLXZhrYjP9R3+jxK1PlM64eOSyQ9PT3qTm2d8xR2SkrkaUUrKq6q+/cbnb+N&#10;f/70Dl7FC9onBG1re9L+RDU0NKrjx/Eg4d2795y/GdG2mgxqVVdXq7y8fN/2NTW31O/V3+pH4PdA&#10;c3OL6uzsUl1dXaqoqEidPXNW/fix/gE9za4LkesUeRJSjiH6/bMSOEYywNrW1u7El14oc6ZGlsHM&#10;88Z02/n5+U786spv53rsUXOzc430KLBPt27dVu/feacYX/7xK7Cf3aq66ro6mn9Uzc5GHoyWwV4Z&#10;IJScxwqOBfoyz617s+rrG51rtqftHaq5pcW5vkNtQNB5RURERES0G3HAkfYE+6JvxbjJK9MR2eUa&#10;yqWheNPnz5/VwdRDngtVU1lpmfq0dqGqL87F8+f+6ZRMqC20tdBxEP3GlG9CbraY5ShXPJl1mcw2&#10;if96emAcypmMUNvHR0dVxuHQYOOBAwdhHKK3WVjw3zATqA1Em4XONU2fkyInJwfGaHKzU+L01G8m&#10;M49dJlC7NgPVIbKMdbeaHjbBGE2mBRwfn4BlAtWbDFBbw0HbUwjqM5Ho85k2Dh2fWH2d+6rKLoQG&#10;pMJJT0931jREOTYD7Y8JbWN69+6dysrwrjUown2hMRyZOtjOUXf7rurt6fPFxtu3hdCaqWJmejb4&#10;+uKi53UsRfX0vPTkw3GxS0tLV/91/+fJGSv5nYNyRlJVdV09bX+qHre2qcvll1VGeoa6t7Y0QSxP&#10;fz4HU+GGg84xIiIiIqLdhAOOtCegC76y0ovORWJu3lFYrsWSyzY8PKpyc0PfqL14MTitpSgpOa9a&#10;mlvUwsKCG//8ebcqLgo9mTI/N+/JZ7PbRFsH9b/277/d7jETdjnKF092fZq0pXxtKlXx4QOefgrl&#10;TEao7fY0W/LNdxRnm50JbYfKUf1E8YLOOZF+KN09LwsKjsMYTU9LiL4so3MIu0ygNm0WqqfzWaen&#10;LZcvV8A4kZ2d48TIbACoXKB6txNqo2h73AZvPKMcFGL3l+jp7nHPn8KTp2EMykXbCx2nWMmaj7K2&#10;sj7u4dTcqFFjo/4vXGwG2heBYk19vf2wjffu1sN4m3wBcmRkxHlqUG+bmZntPLUoT4KibbaC/QU6&#10;s6yz0/t5Ho48sa+3qQu0XdaDTE/PgLGxunv3rrO+otmeSGZnZuHgbySlgetBO8/P5eDTos3Nrc4X&#10;YhYXFtXw4LBqetgMc4iHjU1OnJ0rHHS+ERERERHtBhxwpD0DXewVumujpKiR4REYIyLlMPW8kBsG&#10;oSmiDuw/qO7W3XPKzAtx5N279+pk4OJctpMbsNGmVxXm/lH8oT43DRg3aLq6/vWVo5zxYtclzLWC&#10;amtq3f+jWJQzGaG2i6q1p7xESkoqjLF9mP7gbnPnDr6Rh9qQ7NB+mNA2tD3Q8RGPH7e55+bpMIMr&#10;2suXvfC8//n9p5ujuvqGp0xDbdosVI8YHhpWp06cctukXb1aqaYmQ+sXt7eHnvCXm+5mDg3Vu11Q&#10;+8Sli5fc/bCf2ER5KMTsK00/XXSs4ASMsXNQ8rGPWcz+/E9NBN5D1yorVdGpIvd9FY6saSvvOfPL&#10;esNDI6qqqlqNjIw6r7+beq/m5ua89RhQ+wWKHQrklik+6+7cddtQfKZYlZdfVhWXK9Tw8DDcTpuc&#10;mFRpqWmefdBaW1vhNvHw9euCM1Ara/3KtKN2+eGDh912FOQXqMXF726ZrH1/veq6amx4oM6dK3Fi&#10;SkouqBTjmifcl2Vk3Xodo1VWVqnS0lLnGMkXxuSJQvndZ8dpMvUqym1qampWBw8eVC97XgbOh3GY&#10;x5SZnqna2tpgrljcvVsP88rAeSzriQt0zhERERER7XQccKSkhi7OBIqNBuWRQT3zIhHFxMrMc+pU&#10;EYyJ5M+f/6mzZ0JPOYpYn9pC+0ubg/pZyNMrev2YtLTgDSP5tr0dJ1DeeEH1yRRU0h65IdTZ+TzY&#10;tppbMBblTEao7bW1ocFUuYGGYpB9+w4428gTFKgc1Z+MUNujQXloe6DjI/Q5nXPkCCw36VjztdD6&#10;joHPgMZGT5mG2hMPqC6tre0ft122pgdNqsD94k8QyiFQvdsBte3x49A+ph485CtHeSjI7ittp5wP&#10;FBt0DGP1wnjadbMqLl11/m1vf+qrJ5Y2/2MsgaDJepQoFpGpsO3tDxxIc75AItcBaJt4kLUU7Xq1&#10;0yeD1ywyXS0qX4jyd9b09LTKyzvqxo+NhZ8ie716evrU6mrkL2wKPR2t/B2sX5N26TYJ2b93k+88&#10;28XL5fIr7t/gpsLCQhhvss87IiIiIqKdjgOOlDTQRVisUD4EbStPlhw/Hnyy8HTRGbW06P/WbziS&#10;c2hwSF0sDU1fKd9slqnA0LeHY9HQ0KiuXAneEBFVlVXq06fgWo+R2PtKm4P6uLzskqq4fMX5f09P&#10;8CkjmS7KjtNQ3nhAdb0eCD7dWH0tOEitb/7YcRrKm2xwu83B/QPqy5cvMM72+fNc4FgF13yUm5co&#10;BrUhWaD2rhfKS4mHjs3U5Hv3vL5Rjb/AoMnT8jr2zcAb9/WOjg73dXmqx9xGoLbEk12f7UHjw5im&#10;13s3hW8IozoTDbVLmO3vep7Yp913OruvxLni4JevSgN/W6FygXLRzoCOZyw+TM84a5/fqburMjIy&#10;1aFD6ar+3n1n/T3zPRhNbe1tdeRInm9a1mjtvFIR+ttcZjDp73/li4lGBjp1DtkH+deOkYGxoaEh&#10;3+sbdXbt/bQZY2PjMLfp9+8/bvynT+GfJo03eXL1wP40deLEKVieSDLIOTQ47Ok7mbWmr6/fWesT&#10;bSPsc4+IiIiIaCfjgCNtG3TBFQ+oLg3FCz14JGTtlMbGhzDO9H4qdIO49lat81qkOtbLfvqyuakZ&#10;xtnsfab1Q/36/n3weH/5FBzg0scl3BRdKG88oLpExdqNsMXFRbW8vOz8PyvrLxiL8iYb1G6Rn1fg&#10;9v2ZM/hJReTSpQp3u5301CdqZ6w+ffrs+Rnlp8Qzj8nKzxVVXh76woqItl7VwwdNTtxJa+pVM4f5&#10;uobaEm+oXpusWSbTH5o33m1oO4HqTCTUJvMJzb6+PhiDclGQ3Vcyg4DuT/lCmF0uUB7amdDx3Qj5&#10;IoZ8tvz8+VNNTEyqwcEh54sXw8MjznSgEiNTicp0m/J/iTO3F5Ha9sJZMiHy+zxWzc0t6vXr177X&#10;l38su7NTiL9bH/tiIrUR+f37t5tP9Pb2qtHRcTVpTGv969cvT0wkxcUlainwd6ZZh0nHZWZmwfKt&#10;8CvwN+/MNF6rfLt8/76sFhYW1Z/ff9SVK5Vuv8hUsihe2MeWiIiIiGin8g04yrQlwn6dKF7QRdZW&#10;QHULFKuZUx3Nz4fWgrHJTWIdFy12MwYGQmsEaijOhvabYoP6c3R01On7pqYW52e9bo9MXWrHaih3&#10;PKC6LpeHBtPkZ/1/e0BCQ3mTDWp3f5/3/YBiwrl1KzQNqzwJZpejNmw3u42xkCek9X7a6/ihOijx&#10;zGMiaxnq4yVmZ2Y95bEy1w7u+W97n+BFdUdj9oFIxs8u1J6BgTdum2XNShQjUD4KsvvK/Lunee13&#10;rg3loZ0PHetk8nFtOv2tcPv2Hfe8TzemBTVttL+ePX3mfFHlx9IPWC4mxyfVRID8TjoV+PyVn+fm&#10;5p1/6+pCa1VqMoUpynPNWF+763kXjNmMjex/MsjJyXX75ezZczBGM/eRiIiIiGgn8g04ytSNg68H&#10;Pa8RbRa6oEoE1BaBYk2/fq3A18X42IR70dja3ApjENQODcVr09Mf1CVjQEnIN7TRt7NtqC6KDPVj&#10;w/0GlZWV4/z/pfE0rAxE2rEC5Y0XVJ9uT29PnxobDZ2f3775v4WOciYbu81aZnq2u2+oPJLc3Hxn&#10;u5Yw71nUju2E2oh0d79QFRVXVEF+6MlPbcYavEL1UOLZx6Strc0ZEB8ZHvGUrUfphVLnmJ84jqeU&#10;s9uQCKgd4aCnHe/cueOLQ/Ukgt0OTdZrlrberbsHywXKRyF2f5mD8J2dnb5ygfLQ7oKOe7Lq6elR&#10;Hz9GX/ognJHh4JfahORCMWK9/SPr+qLXN6qqqsptpzh37rwvZnTUu0alXb5R5r6bUGw8Ta89Ofn9&#10;+3fV3z/g/H9+bsH54qkZFwtzqtXS0lIYY0L7S0RERES0E3BKVdpS6AIqFjIl5MOHj5x1L06fPqP+&#10;7ep2buzJt27lNfnWuwyMo22ReLRt7vOcunjxknOheDAtXTU2NsI4G6obQduaZE1Imb5TX6wGL1gv&#10;wlgTqosw1H+ynqY8baPX0dR9f/RogS9WoLzxguq7c6fOaY+8L+Tb9ykpqc7Pd2rrYDzKm0xQm0X+&#10;2oChKCw8CWNEuBx62+am5B9wRO3TOp52qNz8AncA1Zaamqbu3b0Hb4ahuijx7OMSTSzbpa697+Vz&#10;AJWb9Scaao+tre0fz3l8dG3qZBSL6thqqB39/f1ue1G5CeWkINRff/2V4/SrrM+HylEe2r3QOZAM&#10;9FT2JhQXjd62JcwTvWI9/SGztei/Da+srTseL329oc89UVbmX2d1fm7eLbfLTOY+bQbKvRnXq2+o&#10;I0dCTyTeqgnNkGG6V3fPmVGgpqZGnSw85XxB1MzTcL/RWdpAYssD/WRuW3ahzBMbDdpvE9omFigX&#10;EREREdFmccCRtgS6qIlELtLq79Y7F2Fyw9S8KItG1kJBOW2baWd3d7dbX3GUqXAEqisWKBdSW+u9&#10;+P25HP2btqg+8rL77OfyT6d/5ZzsNNbUvHUzuGYngvLGC6rPad/aWo36W/IHDqT54jSUN5mgNnd3&#10;h9ZOErImDoqLlENvOziAv6hgtmE7obYJWY/K7APb+/fT6tWr14EceHuB6qPtgY4PEtN2gWOuz4Px&#10;8XEYY+fZDqhdJvN8lnUR0dTHAuXeSqgNMguCbmv1Ne/UxZGg/Hud3UfmWnlc74wQdD4k0sMHD91z&#10;1FZUVOSLj9TmM2fOutuici2WfZfyE4WnPO2JlncjZE15M7/9BdDWllZP3fJ0oFmu6X1KJNQO+UJn&#10;8Zlizz6FI182bHvcpvbvPwjLhUxn/6DxgfP/nOxclZWVrfYfPOz8/Phv/7qc6xVpX+LB7C8iIiIi&#10;oo3ggCPFFbpwQeQJxvb2DnV3bZARSUlJCVyo5aj8/ALnG7r69XPF51R//ytnCrbqqutrr6eo0gtl&#10;anx8AtanrbfNKysr6mThSbfu+voGGGdCdawXymu7erVSpadnuW3r7HzuPAGJYk2oPsJ93tr62Bls&#10;rL6mz7N96sQJPGWhQHnjya7veeCYS5u+fl1wfr5YGvwG9fPn3b5YgXImE9Tm+fkFt+8FihGR8siA&#10;fKTtzW23G2pfn/EklSZPfFZcuaoeP26D29hQXbS90HEyxbrN8eOh31Gjw4mf5nm9UPuEzFyg9yM9&#10;PQPGmFDurYDqLikJTmEr1jPbgkB17GV2/4yNjbt9KxYXvvliBMpFFA46hxYXF53rhocPm9SjR83O&#10;TCYoziRrF5rnp8jODk33fvGi/4m/cG2Q1/R2paWRn3iLtB9jo+Pq9Ong9M42mXIdbbNZ0++n3ToO&#10;Hz7sKStfmw3GVF5+2RMTjd7feLPrkcFGu62itva2amlpDfyd3eX8++DhQzUL1vAcHh5R9XfvB/og&#10;Xf2VHXya0STnhr2N6f379+pp4Hr2+xIelE0WqC+JiIiIiMLhgCPFBbo4Cae/r19VVlQ6g4n2hZko&#10;Lj6nWlv+9m0ngyuDb4Z8r+/bt9+zfU93bOufxNL2utrglESi89lzGKOh3JuB6rC96n/t2XeB4sJB&#10;9e5FqG/Egf0HnG8zPwsce+nby+WXw66Jg/LGE6ovPT1TdTx55r4W7RywcyYT1F5RX9/o7ld+fj6M&#10;EdFyyfZH847CcnPb7WS3S9P7rz1tx09+hYPqouSw3uOF4gsKjrvnhjwNbJejPNvNbqNmnuejI2Mw&#10;xoRyx5td56dPX9w2ypR6dnksUD17Feof8zwoLCiEMQLlIwrHPn8uX/Kujy5qam451yl2rFhcWPTF&#10;62ms799vVL9Xfvu2EahuIWsw6zzDYb4sooXLIcz22B48aILbxEOD8ffZk3+euK//1/2fpw2auW2s&#10;zOMXD3b+V68GPG1sbm4Nuz57LOQawV6TGMVpMhArMYcOHlKtra2Bc+8VjEsWqE+JiIiIiGwccKRN&#10;QRcjyMzMrHrW8cw3BU3OkTznYuthY5MaGx1Tbwffwu0jkYt8M6cm305F8bG2X55u07nKy/3fWDaZ&#10;OeMN1Wf6OPtJ1d4KTbEqa13KN49R7HqgtuxWaP9FVsZf6vbt4KCzTFOFYjSUN57s+mRdU2mX/rml&#10;OTiF1dWr1zxxGsqZLFB7RePalFSi6PQZGCOi5ZK1LSWHfP6gcnP77WS3S7fb9OHDjC8uElQP7Vzo&#10;GJvnBypHeZIBaqu9luPi4hKMs6H88WLX9fv3b7d9TU2PfOUmmc0BvS5QXXsR6puMjAzPeSBPlKKn&#10;z1A+onDs86e29o7nPENkTWSZIrTnRY/zJS8UY+c1hatbpB9KjylHOBMTk84a4zqHfEFudib4FJ5+&#10;DX2BM550PSIv76j7uswIU36pQp09e84pGxke8Wy3XuZx3Aw778ePH1X38399r2+W2S9dz7tgjDDj&#10;TPJlu0+fPsNtIpmenlGzs7OqtqZWDbwaUF+/fg3s4yf1+PE/ztOcaJuNQH1LRERERKRxwJE2DF2A&#10;2ORbwoeMC2ohT4m9evVKvXzZC7fZCBlge/DggWp6+MiZYlDXdae2Tj19ur6ngURTU5OzfU7OEWf6&#10;VhSjob7ZCqhu09MnHe5+i4GB1zBuvVBbdhO0zzKNZ0nJeU9/tj1uh7EC5Y03u075BnlebujmTknJ&#10;BaedHU9DTzyaUM5kgdorMowpgx+34qlDY8l1+HDw5vXzMDd97BzbxW7TzZvetVoXAuelGROJnZt2&#10;B3Ss9VP+JedKYDnKkwxQW1dXVj3nvGhri23aYA3VtVEov7mmMyqfnJz0TLt46sQp9eHDB18cqm8v&#10;svtFO3680O1DgaacRPmIwrHPH/m8+eefdudvA1k7VNYMNc+5WMiXvey8pnD1T0+HpiR91NTsvi5L&#10;I8jfc58+Rh9sMtuRkZHlKZOpPs1ycfr0aTU9hb+Q+OPHsvr2DU9fHM6PHz98dVy5chXGxoPZl+uF&#10;8m2lGzdu+PomPT10PVxUVKxqbtR4yk2ZmcFpes8Ffq//190TOB8+wXrEzMyMqqqqVtlZoal9I5Fz&#10;pelhk7Oe5JdPX9SbN+ubFtyE+pqIiIiIiAOOtCHoosN05XIlvMg5duwEjN8KLwIXaPNf5sNOjRSJ&#10;bi8qM6G+2WqoHab0w95vYF+6tLn1W1AbdhO0z/frGzx9KOQpXRSLcm4Fu155knVq6r3zf1lXUtoo&#10;NybsOIHyJQvUXtHYEHq6MT+vQP3vD46Llu/p02dOjrTUdOdJartc2Dm2i9mmD9Mf3P0X3V14XU4b&#10;yku7Bzrm+hw5HfhMQOUoT7JA7RXmua/JU24oNhxU33qhvPpLVDk5wakUTXabTXasQHXuNahfNLP/&#10;Kq9U+spRPqJI7HMI6X3Zp1Ks5RqQsbH1rRtvlz9ufazerf0dp+kvNJw/F/3zTrfjYeNDX9nS0rJT&#10;JusDXjbWwdfML3GZU8WOR9knpKjorDqwP83N8apvwHn97eCQ2r/vgBociDyg1fuyVw28eh1o65Oo&#10;62jafaqh2O0mfan7JC833/0/Ulp60d2uuLhYtRlfntXkSVszv/TvrZpb6sCBVF/sRlytuOo8ifoi&#10;cA4ur+NpSHQ8iIiIiGhvi3nAURY1//LlCyyTKd5kKkz5v/zhOToyqj5Mz/jiaHewLzRMdXV3PRcv&#10;Mr2OTKeDYpONDCg1P2px2p2WdmjDF72JgNpjk29sm8diampKDQ3518C0zc/P+15DbdgN7P0U8i1v&#10;s9/Em4E3MBbl3Cp23b9+/XL+NdefWfiKn4BD+ZIBaqvQA6gaihGx5DSnP7Rv7AmUY7uY7VpcXFQX&#10;L5Y77S4r274pnSm5oOOvz2+BylGeZILaLC5fDq5tZZPPaBQfDqozViifbodeL9Nc01GTm8tSduRI&#10;nvuamUNDde41qF/EwwfBmSZE3Z27MAblI4oEnUfhTL//oGYC17iDbwbV/Ny8MyVlTk6ue17KU4po&#10;O20jdb8eCK7NXn+vHpabenrCr1mPnDh+wm27yA18PlVVVjt1ma9XXatSzzu71JWKK+rSxUuq9mat&#10;88TkXKAPUF65bjC3N8nTmtWBOsxYWfKiAgyCajKAuZl1FBMllmMqU7bq/9fduefsn3xpJTMjS6Wk&#10;BAcKZdpecxutp6fXuY42+yYtLd05FnK9XRnoV3nt6ZNnzvm5urLiPGEv92RmpmfUQODa5eXLl+pT&#10;oA19vf3OlLtmLpM5Na8pKzPLmboXtc9mn+9EREREtHdtyROOcqNU1q1BZbSzoQuM3yu/AxdFL1Vx&#10;cXCdDi0eU6aiNmgofqPq6++77W5uDk1thKC2bAfUNtvCwoIaDFx4HsnxfrM2PXChW1h4yrmJMjIy&#10;qj59+qQ6O5+r7Owcp1zW/zDzoPp3A3Mfte4XPZ6+GhgIflMbQTm3EmpDU1Oz086KSxWwHOVJFqi9&#10;5pRmh9LSnS+woDiUT9hx39e+5S9GR8d85SjHdrHbJgYHIz8ZgPLQ7mUff/kimD6/a2pqfOUC5Ukm&#10;qM3a5ORU4HdTlzpwMPT0jKiuDt3AjgWqNxYol27DgwdNninyxJUrle6T50Lev7psCaxHiercCez9&#10;2My+oFxC95vcJEflAuUjigadS7G6cyf0xcrOjk4Yo220bvmbXP5+R2WbJQNTb9++dQam2tufugOo&#10;NddrVGZmaBr7cGpra2HetDTvuqtC/p57FugjmWI6NdX7FJ58Nl67VqXu1N5R/f0DzjIQZWVlnph4&#10;rjm4FdZ7XJHv36N/gWZsbEw1NDQ6fXL9emi6bhl8bKh/ALeJ1dLSdzUxEXyqVY6tzm0LTvMbflpX&#10;zewTIiIiItq7OKUqxQxdWAiZKkdfkGQc9q4hsh6ozligXOthXlCJP2GmbhSo/u2G2mkbGxlT164G&#10;vwmbnRUcVAwny1oHRqB6dzp7HzWzLwZehR/sQTm3GmqHnn6rrhZ/QxrlSQaorT+WvOsBXTjvX7NL&#10;QzmFHbe6EnrCsQ9Mr4xybBe7bdGgHLS72efA/NxX9/x+9gzf/EZ5kg1qt2llecXdT9vrV7GtV4zq&#10;jcbO8fnjR9iGgX78xZT370PrtKFyVGcyQ/tgQ9uFg7YX16+H1j9Dsy4IlI9oPdB5FU3NzVvuualF&#10;ymXXGSl2O1xfW2/2etV15+f2tnbnZ5mmtexCcJYF2+nTZ3x5Vn6F/4y22duaxkbH3bjiYrxMQLLY&#10;rmNr9qXo6+2DcRsSuAbOjTL968eZ0FObNtQnRERERLT3cMCRYoYuLO4Z0/BUVFyFMZGgejYD1RGJ&#10;brsszr+RbyonE9TmWAwPDjvrXI4Oh5++CNW3k6F9FOXlFe450dLyN4wRKOdWQ+0Qd27XqdJSvNYP&#10;ypMMUFuF7ntxsvAUjBEop2bH/lr+5ebs78fruaI82wW1z4a2o73BPhcmxifd87u9vd1XLlCeZITa&#10;bqurC05Jh6QfSo86xSCqNxLf9r//eG7GXr16zRdjKr8YnBY29eAhWI7qTEao7ZGgHAja1nwqVKAY&#10;gfIRbRQ6xxB7+lEtlqfx1ltXIly9ctVpf7gnF593Pg/8PXbSt79CvsT15s2g+vnzpxP7uLUVxt0O&#10;/J1661Zt4Jrxvi9/OHpbVBaLxW+LqqOjI7Bfd9T09AfnacuctVlctIKC46q7+z81MzMDc8x9mXNj&#10;5UsQdrl5/pjsuHj7Ov9V3b1br1pbH6sD+w+6bZRBXxS/EfK3c2dnp9N/Or+pJMya8QL1CRERERHt&#10;LRxwpJigC4pX/aG142SgBsUgKP9WQHVr795Nu1M3Zv+VA2NMKH8yQm3fLFTPTof20xw8l298oxiB&#10;8iWCry2r/3MGyo8dO+EvW4PyJAPU1p6ePrf/RXMTntoY5TOhbXTOslL8xCTKs51QGzUUT3sDOh+e&#10;Pu1wz2/5v12O8iQzu/3hyJODcjNZ77upID/8FJwC1RuJvb3ciD1WcFy9fh39yUppz+G0dFimoTqT&#10;CWpzNCiPDW0nbtwIPd14/z4eoED5iOIFnXMmWctQpsKcGJ9wz1Wxsra29k4iy1/o9qNybXVlVaWm&#10;eae21nJyQtdRK4E4+QLn7drbqqG+wZNjPa6srfHY/CjyMheybqGsp9vZ8Vw1NT1aa09onU1RXlbu&#10;rIVtvmY7mn9UlZSUBK4NrwWub1850/nbMX193icJ0bljMmO3UsHRY24bJyemYMxmyODtueISNTAw&#10;qAoKCt26/nn8D4wXqD+IiIiIaO/ggCPFxL6QGBsdcy84hF2OoLxbCbXBnF5RG4gyHRvKnezQfmwU&#10;yr+ToX2UtbX0+ZCbkxv2m+ooXyKgtuinQA4dPOzcALfLUZ5kYLdTO3nytHsM7DVETSinCW2j8548&#10;iZ+aRHmIkg06d2/fDj19gMpRnp0A7QsyPjqqXnR7190VbW1tMF5DdYaDto/F5fLg040CldtQ3dsN&#10;tVNbDvzeuVFd4+xf08MmTxnKZTJjTebv4vHRcRiD8hFtFXQOms4WFbvnbHp6JoxJhK6ubvX7929Y&#10;Fsm7d+/c9jc9fARjTCUl3nUWxdUNzHATzfR0aDpqIevjHs07qi5fvqwetz5WdbfrPOVISkqqs0ah&#10;zrmy9iSm6H7erYqMYxdN3Z06X/+i8yUSc1vbeuNN4+OhaWhFZ4f/y0fxZNbV3f0CxqD9ISIiIqK9&#10;gwOOFBW6kKioqHQuNA4fzlArK+GncEH5EgG1RWRlZnsulOSGGYrTUO6dBu1XLFCunQ7tp/jvv9AN&#10;a5l6CcUIlDMRUFvq7tx12ivTVKFylGe7oXaK8yWlbv8fOJAGYwTKaUPb6dx5eUdhOcpDlGzQuauf&#10;1BezM/6BepRnJ7H3J5JPHz+7fSHkSUeZeg7ForoiQTmiMduCymOB2pIoqD2a3MQ398+eyhbl08w4&#10;04jxRFFGRjaMESgn0VZC56HJfC9MTkzCmK1UfvGSW//0+2kYE4lso7dH5TaJf/Lkibpxo0Y9/jvy&#10;lzs2Q7dpIwYHwq/Bbht8Paiqq66r8rUvibS0tDrr8srTfDK9f09PL9wOnStbAdVtu7725Q8NxcTL&#10;rZpaT10N9Y0wDu0LEREREe0NHHCkqNBFhL7IeNnzEpYLlCsRUFvEwMBrt90d7ZG//Yny7gZoX21o&#10;u90A7avjj5zP+1VOdnAKJhgTgHImit2WaDeHUI5kgNoq9L6IcHF2rnDQttnGuj2oHOUhSjbo3C0p&#10;LnHP7YGBARiDcu00aL8QWYtL94cmX85AsaieSFCOcAYHh9z6W5pbYcx6oPZoscath5nTpqc6FIWF&#10;J9X0tH/9M5RT2HHa/PyCm/P06TMwRqCcRImAzketre2Je/5Wg7X+tkTgb9fFr1+dzxddtyZTij7v&#10;7MLbhaG3HRx8677W2+udQjSeYunf3pe96ty50O+4cCrKr6jOzucwR6zkyymrq6uwLBx7HxIBtUMz&#10;++TCBby2e7ykpR7y1PcH9B1qPxERERHtDRxwpKjsCwhZYF9fYHz6+MVXLlCeREBt0XSbZfABlWso&#10;L+1s6DiLurp77nlx/PhJNfd5DsahnImC2lNcfM5tNypHebYbSaDsygAA38hJREFUaqfIzvrL3Zej&#10;eeHXXkM5EbTtjRs3nfzXrlXDcoFyxdN21Em7CzqHOjo63fePPJWBYlCunQrtHyKf57pfBJqmGeWP&#10;hZ0H0WuJiV9xWtdtPe2wY9cD5RP9xrrdorYWP10v1pN3eGjYk3fwDX4yCeUkSiR0XgqZ1t48h7X8&#10;/ALnX1nTsO1xm1peDk3pKebDPIGNyFPFMzOz6mFjk6+ecEqKz6vFRbxEgK2qslrl5uarn8uhWWvq&#10;7zUE85SUeGI3CvWpCW0jZOCxtfVvNTQ45DxtGGlmnURB7U8U1B5Nplc9feqMOhe4Trh69Zrq6+9X&#10;c3P42mazZF3MqsDf1XKOtLbu/r8/iIiIiCh2HHCkiNDFw6NHLc7FRWoqnvoQ5UkE1BYhg6KZa1Op&#10;PnzQpJYWQ+t52FBe2tnQcRYvX/Y654R48iT8E68oZyLZ7Vld/aMuXAiuofN2cMhXLlCe7YTaKOSG&#10;tT4GXc/Dfxsf5YwE5ZA6Dh1KV4sLC7Ac5YkHVJcNbUeE2OfO3OfQNKJnz571lQuUZ6dD+2kbHR1T&#10;NTdC08zFc9DRZOcUhWsDnqWl/qdMpqamVHNziyovr3DKc3Pz1PLysi9Ophi1X4tUp81sY6xQHvHa&#10;mCHC6Uswfa8Wa04xP//Nk7cvwhNVdl6i7YDOTWGuQx2JTIN9+HC6OpR2SB08eFjVXK/x5eru6nYG&#10;KGUQ52bNrcBnxFGYSys6XaQ6O7s8T7ybysrKnHxf5766a5TLeoTyN1ikfTK/0ILKI7H7LRYoTzJC&#10;bU801C5N/s411xAWBw6kqp4X3qmv4+H79+/O77GHjQ9huUDtJyIiIqLdjQOOFBG6cDiSE5x6cv/+&#10;g7Ac5dlqqB2afGNX2tv2uB2Waygv7WzoOIuHD0NPn6SnZ8AYDeVNJLs9T590OO2WwTO7TKAc2w21&#10;01yvS6AYgfJFg/IE60lVzU3NsFxD+TYC5Q4HbU+E2OfO5MSE+x56+vSpr1ygPLsF2l9kfHwCvi5Q&#10;3vWyc8qUhnJMcv46opYWl1T3v93qWMEJ91iZ8nLzfNtPTEwGfjdl+l5fL9RWBG2r/XGmHQ+1t7+/&#10;H8ZpseYVZt6W5hYYo5l5ibYTOj/Fm4E3nnNa1o3u73ulHrc+9rxukzXw+nv7VamxnnU40ZaEEGg7&#10;kzyZZj4FLmsYojxCx/T34nUMTaiv1gvl3ax41oNybRfUPlN1dfDpQ1Nry2MYuxm9L/tUdmaOqq29&#10;A8tR24mIiIhod+OAI0VkXzTMzc27Fy1379zzlQuUZ6uhdnR1dbttHRkegTEaykk7GzrOQqa0Kig4&#10;7jz1er7kPIzRUN5EQm2qqbnlnNODgztj2jnURqHfm0JurqMYlC8WKFdubnAAIDM9G5abUM5YoXy2&#10;553P1eLiouc1lIvIZp4zQp6M0++jpjCD6SjPboP2e71Q3ljZucwng7z2q+LiEnXmTLEzNfbk5HvP&#10;dvL0kY69AZ58QsZGx9TIyIjzpAkqR+01oW00WS/4xIlTTnuKi4thjCnWvEIGY/W+vnjxAsaYzNxE&#10;2w2do4j8zamnVR4fHVft7e2qv6/fmRpUn/+RyOfF+Fj4L0yYWlr+hjliJe/J+cB1nuyfTMPZ1vaP&#10;W9bd3Q3rtPslHlA9G4Fyh4O2Fyg22aB2a3Nf5jzHWPv06TOM34jWtQF1GWBH5QK1m4iIiIh2Lw44&#10;UkT2BcOtW6EpEOfnEzs1YTioDebTU3Jxj2I0lJN2NnScNVnD8+SJ0+60UuGgvImG2qXPa3RzGeXY&#10;bnYbhfk5cr36OowRKF+s7FyDg0NunXfu3PWV21DOaFAeU3X1DVVYcFI1N7c6U6WZ6xChfEQ283zS&#10;0tLSnfO6qKgIlqM8uxHa9/VAOWOF8sl61wUFx1TekTx1oeSC87sHTZ2q/fkd+KN87TNKxLL22reF&#10;Bc82k5P+L2+g9mp2rKnjafBpevH9e/h2a7HmXfm5om4YU93++y8eyEDMOoi2GzpHTadOBgfrTeZa&#10;0pMTU+rAgYPO08y6XKZGrb93X71+/VpNT0978oWjn6g29fb2O19MyzLWyRbmGuCaTNtqv2ZD9aI+&#10;iSdUZyQox16B+kN7anyWm/4K/E56N/kObrMe8resznk98HcuikFtJiIiIqLdiwOOFJF9wdDX98q9&#10;qJDpf+xylGMr2fVrMq2LbufKyiqMESgn7XzoWIviM6H1bVC5hnJuB7tdP3/+VI0NjSot9ZCan5/3&#10;laMc28lun1ZWWh71OKB864Fynjlz1q33eEEhjDGhvAja1tZqPHmAylFeIhs6d549jbzOFsqzm6E+&#10;cPz5nzN9accWrdmL8q1HX1+/exxl0AHFIPX19e52aEo71FZhx5lk2kadc3JyCsZo68mrc5rkiSoU&#10;G4ldJ9F2QOemhs51k6zhKnHLy6EvHm2EmVPWqUcxtm/fQk9SC1mbX16XtSDN1zVZD9fOIVCf0PZA&#10;x8dUEmW63ps3a901Hl+9GvBtH42Zq+c//1qRqM1EREREtHtxwJEisi8YRo0nB2c/zPrKUY6tZNcv&#10;hgaH3TY21DfAGIHy0c6HjrUMzulzIi/Pv16WCeXcDqht8m142QeZEhaVozzbBbVP1Afek/pYyBpC&#10;KAblWy+UV6Y103WLUydPOzf2X7zoUV/nv/riUV6bvY1NYi6uDbAWFhSqmekZGEMUC/vcEeZ7CpWj&#10;PLsd6oeCo8fcfgrXVwLliwXKFSuZFlW3Kz8/31c+PDSiHre1BX6X+T+nenp63G1ra+t85ett56lT&#10;wUGH1NSDamxsHMZoseaWJ2D27zvgtlPI9OAfP370xMkTXblH8tTJwpOqN8qacXbdRNsBnZvmjAql&#10;pWXOlJNzX+bV33/jtRxlXdRwg3rhzM7MqqyMLDeHPKWI4sKRdcD1tg8fPnRf73repfbvT3XLwn0h&#10;APUFxQfq782SdTr1MU1JSXH/H4uc7ByVnZWtSkouqPp79aqhodGX/3ngb2kd39n53FeO9pOIiIiI&#10;di8OOFJE9gWD0BcUqAzl2CqoflFwtNBp3+AbvMadQPlo50PH+sfSD3X82En3vL13F689KlDO7YLa&#10;V7s2FSn6FjvKsV3stmnlFy+5x2FpCa83JlDOjUC55XzQbbDJukpmLMppMmNtC/PfnCcY8vML3Pxt&#10;f7fBWJSbCEHnjz6/DqYehOUoz15g9sGH6WmVsm+/21dC1lk0Y0woXyxQrlhMT8+67bLL6uruuWUD&#10;A/4nT8rKytzyxkb8hFOs7evoCD3ZODQ4BGM0c7+j5T5nTOMoa0L+/Ol/qgsNxjQ1RX9iy24HUSKh&#10;c9I8h+2ygf4B1dMTeprZFm26f83cZjjKOvW22puhae1zc/GX8H78+KFmA59Lv1d/w3LUF7QxqH/j&#10;7exZ71S6GYdD0/huhPxtu7DgXVpFl8kgu/m6hvadiIiIiHYnDjhSROiCQV9QoDKUY6ug+vU6Jg0N&#10;D2C5QLlo50PHWnR1dkc8ZzWUczvZ7ZudDd6QlqeZ7DKBcmwX1L6XL3ud9hefCd70QDEC5dsolF/0&#10;G1NDi6qqanXj+k1fHMqp2bGmqcngk6gmucmIYlFuonDQOaTPsYqKq7Ac5dkL7H74GPgMlWnjzPcl&#10;euJYQzljhfKF8+3bN7c96enpnrLcI6G12dIOZ3jKtJMnQuvEofJYyFR6OseFklIYo61nf38u/1T/&#10;tLU7eQsLT6m//joC48T0+2m3DZqse4libahNRIlgn4vy1K55DtvlpoKC4BckTejpMNs+48sTLS2t&#10;MCacxcVFZzt5P8q/kb54EQ7qB1o/1Ldb4fdqaH3gotNnVP3d0HVEzfUa50nZluYW5xp6auq988T9&#10;8vIvNTExqVJSUlVWVra7vW3u82c3V3b2Eec1idevmVAfEBEREdHuxAFHighdMMjFRFpauvrxYxmW&#10;ozzxhupdXAheRGdmZgdi/OUC5aKdDx1rMfd5TtXcuOmcF1WV1TBGoJzbCbWx4vIVZz9QmUB5tgNq&#10;myg2nnApKTkPY1C+zUL1iE+fvqgX3T2qvf0pLBcon0CxYvr9B2faVL2f4u7devX2bfgnhVB+okjs&#10;c+jff4NfqigtvegrEyjHXoD6QphP212+dBnGmFDujUL5ZWpE3Z7GxuDUhl++fFGlxpOLQqZVtbcV&#10;Dxub3BhUHo08yaS3r6u76wxIoDiB9kmgWCFr5ercMh2frKOJ4jT5u/Llyz5num293fMYBmAEahfR&#10;VvOdh8bgTrgviJnevXsXeN83uttEev+JbwuhLyjIZxmKCae1tc3dtqmpWbW3tcf8RKWG+oDWD/Vt&#10;vDU0NKjx8Ql13li/8Uvgb18UG44MOvb19TlP17/o6QlcS1W5ucSDB8Ev+OqBbMEvPxERERERBxwp&#10;InTBoC8oZE0SVI7yxBuqt/JKpdOuw2GeAhAoF+1s6DgLWXtKn6syCI1iBMq53VA79b6MgzW1UI7t&#10;YLdLkxseuv0p+1LV4jd8Qw3ljAdUVzQoj4bilxaW3H3UZCABxWooN1E09nk0NhpcW7kuhvX79hq7&#10;P0Rb2z+e9+mtW7dhnAnl3iiU32xPZrr3aZK6Ov9xNclTgDpWnq5GMcjExITzNNXViqvOtuG+RKah&#10;fREoVrx5E1ozTFy9gm9Ch6OnEDeF+7tTQ+0j2kroPExPD05XmZd3FJYjq6urMQ3+SZz5npAvmrS2&#10;PHYG5mWAs7v7Pzj1srh48aLKCLTtTm0tLI8G7T+tH+pbxP4bUr689qrvlerr7QvFzAZjvn//6fxb&#10;WVmlRkdD1z+nT59Rt27eUi2PWtxtNqusPLguuZC1QOW1GWNa8MZGPMsQ6gsiIiIi2p044EgRoQuG&#10;W8ZNoLm5eV85yhNvdp2fPn5x23Q0r8BXLlAe2tnQcRayno0+Hw4e9E5RZ0I5txtqZ8fT0Lpav375&#10;175CebaD3S6xvLzstl3IQDCKQ/niCdUZCcohUKzQ+3emqCTwb4p6FWYKVQ3lJoqFfS7V36sPvrdG&#10;xnxlaPu9xO4PIQNt+v2qdXV1w1gTyr9Rdu7hwWFfm+QJbDsOMbcpLy+HMbb5uQWVkRFawyvSU9gC&#10;7YNAseLunTuedon1PkklSi+EnszRblTXOE95oXiB2km0VdA5eOvWLfd8lc9nFLMZ5vshkqGhEfX7&#10;d/j3aSzQPtPmSL/+/v1braysBK6j5xwy20ZNzS1VWBh6ulvLTM/yvRaJDDjW3b6r7sV47smauvI7&#10;QLaVJ8xRjOllT49nbXz9uv5Zntg14zXUF0RERES0O3HAkaKyLxjMwRxZl80uRzniya5PyLd7dZvC&#10;xdh5aGdDx1j0BC6E9bkgUIyG8m431E49HWlvmBsBKE+ioXaJv9bWdIl2PFDOeEP1ImhbDcWfOl3k&#10;7p98uxzFmFBeolihcyonO0eVX7zkex1tv9fYfSJ+LPmfSD5x4qRaXY38OYHybwTK/epVcG3ZoqIi&#10;WB7O/foGz37Mzy/AOK3qmndKvMHBQRinofYLFCv0fmjyhRkUF6v+vn5VdCr0GavV1NTAeIHaS7RV&#10;0DlYVFTsnqvRphJer/Lyy573gqitrQu8l9+q7u4XvjLzibho0P5RfEk//1xeVl1dXep69Q1VdPqs&#10;c5zk6dOjR486T63Kk+vl5RXuMWxoaFRLi989XxTRmpuanZlDZFrT798jP6lua2lu9eVDcaa+wLV/&#10;bm6+E3um6Kzz2shIcKYFMT6evDOxEBEREVFicMCRorIvGoS+qHj92n+jCuWIJ7s+cWVtOlWBylEe&#10;2pnQ8TWVXbzkngtyUwbFCJQ7GaC26v0ZGvI/hYJyJJrdJq3+3n237QLFCJRzK6E2CBRrQtvIFH96&#10;/yKdbxrKSxQrdE4JOf9edL/wvY5y7DV2n2jyVKNMwa7fv1r93ehPhUSrB5WbzFhTtMFC5MP0B98+&#10;oLgjR3Ld8pMnT6uenpcwTkPt1lC8Zraj8ORJGKPFmlOsrqyozo5OT375ghGKNfMSbTV0Dsq64ea5&#10;imIiiZY/kpmZGU/d4tOnTzBWM+ujrYX6fztVVYXOVfndgGJMQ0OhJ/JlCl95raREZvcIvjY+NuHb&#10;BvUDEREREe1eHHCkqOyLBtHa/LdzUdHa2grLUZ54QfXpi5y+vn5YjvLQzoOOrfbhw4w6X1qqUlPT&#10;nXNBviGM4gTKnQxQW2VaPdmfotPFsBzlSTTUriftT933pUwxim5ACJQvWaH2h/Yx8g1FlI9oPdB5&#10;FQnKsVeh/tEa7jeoM2dCTyNpbwffwngtltxmG2wofqOKQftrrteosrJydeQv71PmYn7ePx2+CbVX&#10;oFhTxdp6kEKe0Pk6/xXGiY3kF7OzHz37Eu6JHpSfaCug86/pYZPnPD148LAzZSaKNcWaP5rvS9/V&#10;xbKLnjbU1d2FsQLVS1sD9f92Mj+35VoKxQiZFvv9+2mVY3x55e+/21Rfb7/7s0DrtKN+ICIiIqLd&#10;iwOOFBP7wmFqasq5qKiquu4rEyhHvNh1TUxMOm3JzMz2lQmUg3YedGy1x4/b3AvdlJQD6vVA+Cni&#10;UO5kgdqbHTivZb+mJqZgOcqTSKhNQh+P06eK1KOmZhgjUM5kZbd9cSE0LWNB/nFfuYZyEa0HOq+i&#10;QXn2MtRHpqKiM+77WRsdGYWx64HaoqH4cCJts7TonyLWlJub6zwhPzw8DLc3me2zoXghN6LtOlGc&#10;hnJrKN52rfKaW8+d2loYg3ITbRV0Dg4OBtfFMxWXlMBYDeUWKDYW/7T946l/dgYPKKE6aeugY5Bo&#10;PS96Ar8b8txzo+e/0BPjHz58UB0dnaqgoNBz/kRy6sQpNTWZnNcqRERERJRYHHCkmKCLB32BIYve&#10;22UoR7zYdZ0/f95px7Uwa6ehHLSzoOOqNTY+VOnpoTVNnj55BuMEyp1MUJtln+RJEVSGciQSapP4&#10;y3iiBpVrKGcys9v/vLPL3c+5z3O+coHyEK2XfV7Nzs76XjOhHBT5d4mQ9Qz1e1orKbkAY2OF2mFC&#10;25jWs017W7t61R9aQ1HW9gx3AxhBdWkoXowOj3n6S6A4DeVG0Lba/PzXmOpDeYm2Ajr/hDxVaJ6r&#10;Ymgw8sA/yi9QbDTT09O++isqKmCsiEedkdj59zLUP4kwMDDgOyf2p6Sqqan3vtfXA9Ul0L4TERER&#10;0e7GAUeKCbqA0AvNz0zjG58oz2ahem7dqnXaIe1B5SgP7RzomGq1tXecYy/f0L1woVR9X/wO4wTK&#10;nUxQm1d+rjrrIH78iNfeQXkSCbVpZGTUvfnwV5iBUoHyJTO0D4XGN79RuUC5iNbDPqcG3wQHxYrP&#10;4mmWBcpDQai/bG1toafmI72/TRMTE6q6ujoha+3a+TcL1WFC2wh5AsbsJzE06N9/DeWOBuVZXl72&#10;1IliNJSTaCug80/IFzO7u7vd8zUzM0v19+MlIDSU34S2QSbGJzzvFU3WREXxiYL2aa9C/RNvU5Pv&#10;187BFN+5IDLSM9TRowWqvr5BlZaUqhs3alRpabmqrKxS169fV5cvX1H//tutfv/+48wqc+PGTXfb&#10;gf7XsE4N7TMRERER7W4ccKSY2RcQclMpJydXHTt2wlcmUI7NQvXIYvcp+1JhGcpBOwc6ptqF86Xu&#10;xW5/mLU7NZQ7maA2j46OqYysv5xp/lA5ypNIqE1CH5MjR/KSdqB0I9B+5Obmu/uLylEeovWyz6uR&#10;4RH3vHv0qMVXLlAeCkF9Zlv+saxqamrcvr5zR9Y/w9uurgb+oA78HSJxOTn+L1qgNmyWXcdGodwm&#10;tI2Qm9C6b7TZMF9AEyh3rFC+Q4eC6zVrb9/igU6Uj2iroHNQGx4KfXYLGcxBcRrKHwnKIU4cO+6p&#10;VwYhUVyioX3Ya1C/xMvkxKR6aK0lapI1fhcXF9XPnz/h9pG0//PEzSNfNEQxAu0zEREREe1+HHCk&#10;mNkXEXNzc+7FxsKCf4F4gfJshp3/69cFp/6bt7iGz26DjqcmA1n63BN/VsLHo9zJBrX7zJliZ9/y&#10;8o7CcpQnUVB7xDPjaZfG+kYYI1DOZIf2Y9++/e7+onKUh2i90Lm1b98B57w7fboIlqM85If6zrT8&#10;45dKTQ0NbJ08eRLGLS39cGNGR8Z85ajueLDrWQ+Uz4a2EzIYq/dXqyiPfZrG9UI5y0rLPPXLWmPh&#10;Yu18RFsJnYPaueISz3nbGfi7CcWZUB3hoO1Xfq4E6go+2RZpcGg7oH1IRqjtkaAcJrRNvMg02pcu&#10;XvKcZ7aDBw/DbWPVcK/BzVV0Gn8xUqB9JyIiIqLdjwOOFDN0IdHT0xO42AjedEflAuXaKDv36Gho&#10;+ka7TKActDOg4zkzM6syM7PdYy5kiiAUK1DeZBOu3TKQIPsn0/Sh8u1it0UbHxv3HBcUI1DOncLe&#10;l6zMHGdf7zpPPnnLBMpBtF7o3Kq5HnryTp5gsMtRHgrP7j+b3FDV/V1SXOIr//49NAA3MT7pKxeo&#10;3nhB9SFo23DQ9uKT9YUfcfPmLRgrUO6NQLllDWezHTItIIpD+Yi2EjoPtbbH3imbzxWfU0vflmCs&#10;huoIB20fb7MfZtz/X7lSqc6dK3GWuKipuek+GV5QcEzV1taqv/9+7ExTbW6vofbHC6pvN+rvH1CP&#10;mppVeVm557xCZCmKxW/4S8LrITPLmHnfvXsP49BxISIiIqLdjwOOtC7oYkLIxcb586WwTKBcG2Hn&#10;vVNb517s2GUC5aDkh46l0MdapKdnqvfvp2GcQHmTDWq3ePLkadhzWqBciYLaI8xjs7SEb5yhfDsJ&#10;2ie9z1evVPrKUA6i9bLPq56el6rjaYd77rW2PvbFoDwUmd2HJlmDTfe30+ct3jWj5+bm3bLjx095&#10;yjRU51bYbL329qb5+dDMFpqsp4hiBcq/USi/qKm55bbl+fPnMEagnERbCZ2HWvHZc573kRgeju3p&#10;Q1SXCW1jk7/TCvILAvWmqJaWv9WHDx/U1OQ7tbCw4MaMjY2pJ+3Bv0e98DqAWlrqIVW8NkuHqbio&#10;WN0KvF8Xv33ztCXWNu92spTCfOB3ydDQiPHauCdGyBf82traVe6RfJWdHfziWzhFgT7XT9HKlzbt&#10;XJtRVRWaVvtoEs7GQkRERETbhwOOtC7oYkLoC47+XryWHsq1EXbesbEJp97nz/w3mdD2tDPYx/Lr&#10;fHDqXK2+vsEXY0N5kwlqs7hbd8/ZR/kGPCpHuRIFtUd0GFOp3rheA2MEyrmToH3Kyc519ntycspX&#10;hnIQrZd9XomGhkb3PVdbe9tXjvJQbOy+1OQpEt3nwiybnf3ovn4gdeeuKY3arcnU+eH2PxxUx2ag&#10;OuQmutmukTCDNigf0VZD56LW09PrOXcFiou3Hz9CU0BvxM2bterBgyZVUVGp+vteqZ7/emA9toH+&#10;fuc6UdYNROV7nUzZjfp7ox42+mc/iDc5B3R9ci7Y5eg9QURERES7Hwccad3siwlx+VKFe8GBygXK&#10;tV52TlnL70hOnvow/cFXhranncE+lk1Nze75VVFxVd24flMVnS5Sly9fcaZ3s+MFypssUHvF4OCg&#10;s4/5eQXOEzUoBuVLBNQW0dLc6h6b551dMEagnDsN2q+hoWFn31EZykG0Hui8EpkZoamlB/oHfOUo&#10;F8XO7k9N97m4dDG0ZuHU5KT7uqwlaG6joXqSBWqv6dUr72Drm4FBGGdC9WwWqud/v/+o48e8N+ph&#10;XADKSVsD9T+Ctt1t0H5rb9++VVlZoc9zeToQxcWTPJVcXh66bkNu3bqlXr9+7Txx9/nzZ9XR0eE8&#10;WT89HX5mEdqcFy9kmRJ8PGIlX8gcePMG5o8EnbcmtI2m667kTB9EREREtIYDjrQh9gWF1tLcAgf/&#10;NJRrPex8yz+WnYXvm5q805sJtD0lP/s4ipOnTnsuqG1oG5Q7GaC2ij+/Ax/Ia/sjN3dgDMiXCKgt&#10;ori4xHMcmpuaYRzKuROhfXv//r26d7fe9zranmi97PNKtFtT3KEYlIvWB/XrvTv1Rt+nuK8vfA09&#10;hS+fi+Y2GqojGaC2mrq6/nX2K+evXNXW2g5jTKiOeEJ1isOH0t1jMPg6/IAoyrnXoH6JVbzzxQLV&#10;udOg/dLeTb5Tqalp7vkr8vMLYGw8veoPzkozOT6uZmdn1KIxnepu1dvTq7qfd6srV6446xk+e/os&#10;8HnxGsZqL1/2ucfl5MnTgb/57jvrx8qaiWMjY+p69Q2nrLv7P+ff8rLL6sk/T52n4u/U3nVee/z3&#10;Y2c69DcDb5wnTCuvVDmv5+bmO3XIYO7dOvP3y/o1PcR/g0eCzlUb2s6kp3XNz/WfsygfEREREe1+&#10;HHCkDbEvKDRZU0IuOqquVYf9FizKtx52PhnkkDVG7NfRtpT87OMoUy+ZF9SIvY1Aubcbaqd4/25a&#10;lZdecvalqOgMjEH5EgW1Z2lxyXMM0DpyGsq5E4Xbt7nPc/B1os2wzymxurLqWbOptrYWxqF8tD6o&#10;X4X5uRfL6yZUz3ZCbTRdvXLV3afrN8JPl62hOrYCqntiPDjFvhZuOkGUb7dD/bAboX1PJqjNYn7+&#10;m8rJCU7PbuvsDK6/txdMv59Ws7OhdQblOnLlF57t4+fyT+fpS/n/79+/nWntBwbeqN7ePtXX16/q&#10;6+sD//apR48eqcJjJ2DfIvKEoMyk0tLSoopOFcGYaP766wh8Pby1NTFT9quOp8+sspA0a1BaO3eu&#10;RL0dHPL1USTo/LSh7Ww9PcGnMmXAfGJi0leO8hIRERHR7scBR9ow+6JCe/y4TRUeP6kOp6Wr8XH/&#10;Yvco13rY+cTq6qrnZ7Qd7RzmsZSbDeaF9f37jc40ljU1Nc7Pubm5nngN5d1OqI2a3rfKq9WwXKCc&#10;iYDaIuRmjm43esJPQzl3IrRvC/PfVGVltbNmmDxtbZahHETrYZ5PmjwFod93Yu6Lf7BboHy0fqhv&#10;zf4P9/rEpP/Gq0B1bBfUPpPceNf78/y5f51sG6pjq6D6RVGRd4AAxQiUczdB+0xBqL8SCbXJ9Pjv&#10;NufcTQ9cQ5nncmlpqfq79W/1fuq984UvtG2yC9cPsoSA7J+5vyZZPqH21m3n3ydPvL8DN+Lw4XTf&#10;mryRSHzp+VJVfLZYFRcVq67nXaqnu0fduV3nrLsuA37ypTsZ6JSlEWSfpgLHqbW1VXUH4ha/LToD&#10;oZ0dwcHjxcDxC17H3HLWwpyd+aiWvy+r70vfnfL+/n5nbfT+/ldq8M2gGhgIPYH5uLVN3V37m9sc&#10;nI2VeQxMKDaaEmOWE1lXGsWguoiIiIho9+OAI20KurgQUxNTzgXIzZu3YDnKtR4op4biaWdBx9Um&#10;32SWc0ymLkLlKO92Qe3TZDolfcE+OPgWxqCciYDaouk274XBRoH2r7GhUd24fkN9+fLFV4ZyEK2H&#10;fU4J/b4TTXyCa8uh/s3MyHL6/0rFVc/r5rFpbsLHRqB6Eg21S5ufn1enT4cG7t6G+b2kofyJgNoi&#10;Tp8MTcF+8+beeQIY7SfFBvXnVkJtsB0ypgiOVf29+84UoZMTkwkZlET7Fiszjww4Pmh44O6HrI9r&#10;7pct43AmfD0l5YAzAGi+JtN8ymCgDPKZdWq/fvxQgwMDKjfME6Zom50I9ftmyJftovWTebyJiIiI&#10;aG/hgCNtGrrIEDJ4sn//QfUBTK2K8qyXnTNeeWn7oWNru3z5snORO9A/AMtR3u2C2iek/UcLClXK&#10;vhRVGPjXfkpOoHyJYLdDk29wyxo20vZwa5UJlHOnQvsn05wdzS9Q/YH+sMtQDqL1sM8p8dVYJ1D8&#10;3doG41A+2hjUv+Xlwd89wny99EKZ5/jI2l5muQ3Vlyh2WybHJ1RBQYEqKfE+ZfTp4ydfrAnlTiTU&#10;ppkPM559QDEC5dtp0H6tx8zMrBoYGFDLy8vOesRTk1Pq9etBZ625d+/ewW0ikS/fSD7Je+PGDXX0&#10;aIHKzMxWR/OOOsfi0MHDqqw0+D7JTM9U3d3dwSe5wO/RZIH6PR5QXTY5Jrm5eZ7zWa6rzJ+jkb7P&#10;zsp2/h9pbdNwUNvjAdW1sPBNFZ0uUk1Nzc4gYWngXOnufuE8QVhcfM45X9zYr1+d80amUv7w4UPY&#10;ZTzW40Pgs+PTp08BnwPn8AyM2etkGlt7vdFw71903ImIiIhob+CAI8UFutAQF86XOetN2a+jHEQm&#10;+5yxpaakOhe6+w+k+cpQvu1it028fz/tXqjLDV65wYHiBMqZCKgtBQWFbrvF7OxHGCdQzp0I7dvv&#10;34Ffnmt9gMpRHqL1QOfVgcBnnfn+QzEC5aONsfv2zdqT9ZqsI6bLZBo8s0zIVHrm9pGg+rcCqruq&#10;6rqv7SjOhHInGmqXuGKsPdne1g5jUL6dAu1PNPoLTaMjY4Hf5cc906KHk59/VJVeKFfHjp1QXc+7&#10;VXl5herq7HKmo9R5R4ZHnH+LThfDHEhq6iHfa7KGocjLO+rM/CBLM5w8cUpduXzFGVSSOp53PncG&#10;oF4PvFaDa2vWRRvYjyd0LDYL1WP7/v27WllZVV8+zamenl51am1twQeND52f5ctfVVXeJ87Ckc8w&#10;VIcNtTUeUF2U/GRNXPtcqrle45ybKB4deyIiIiLaOzjgSHGDLjiqq284FyWoDOUgMqHzRtMXvHKO&#10;2WUo13aw26U1NbW47e/p6YExAuVMBNQWodsclAJjBMq5U6H9Gx+bcPsBlaM8ROthn1MDr147U8OZ&#10;70E7RqBctHF2/76bfOc5Bubn98ePHz1l4kHjA8/2sUDtiCdU57lz5z3tHnobfhpVlHM7oTZ2dDxz&#10;9+XWLTytqkD5khnah1i0/9Ou0lIPBf5eCg1K5WTnuP/fiOvV150BQvm/vA/sctv+/Wnq+PGTzv/7&#10;evpU9/NuX0w4MkDa9LDZ9/qjh4+cf7u6/nX2U560etz6WD1tf6pqA8f9+vUaNT+/4OuPeEDHZ6NQ&#10;/mjevPE/rdhQ3+C83tbW7usrbf++VN92kaD2bgTKnSj5ufmq+lr4NdJ3mqWlJfV1fh6WxdOnT1/U&#10;3y1/q3vWNLXiBrj2MqFzgIiIiIj2Dg44UtygCw75NrJcmKAylIPIhM4b8fhxm3Ne3arZmjVC4wW1&#10;bebDrOeiHcUIlC8RUFtERUXoiREhT2miOJRzp0L7NzQ45PbBw4dcQ4+2hn1OtTa3OgMn7rnX+NAX&#10;I1Au2jjUx51rf9eI/v5XnrK6u94bszJVdmtLqycmVqg98YDqKjp9xm0zKtdQvmSA2ipPxul9koEx&#10;FINyJSPU9nBketTW1r9VeXk5fJJQk8+Te/X16n5Do/OU3NTEpCosLHRmMjhzpthd0y47Mzgdp0lP&#10;0akV5Beo/Nyjqri4WLWsne/yFOSjRy3O9JiRpuaVtfVkCYZXgffS478fr+VMcf5NT08P7Mcl5/Xj&#10;x0+59SEyXSt6XcvKylJTU++dOv+srvrasVHoeG0Uyr8Z3d3/Of9K/5t9IYOydmysULvDQdsnmkwP&#10;bO77gwcP1YfpDzA2GZ09G/nJ4b8D7w2Zlvj58+fOex/liGZhfsHpp+bmFnX7dh2sx3Sdg41ERERE&#10;FAUHHCmu7IsOmRpJLk7m5uZ8ZWh7IpN9zgiZwk5f9Mq3uFEMypVoqF1CTwUrULlA+RIFtUfoNovl&#10;JXxTA+XbydA+mv2AylEeovVC55b5FNrsDJ7OGOWijUN9LFNJ6+Mggyl2+f17991yLT09U/X29Pli&#10;I0HtiQdUV8ra76WGhvBPZKJcyQK1V5jHIFz/o3zJArU3nM+fPnv213by5Ek3dr25teVfv9T7ySn3&#10;59U4DtzFYiVQ38rKSqDe347lwN+DepBF2vLz50rg/am/1LXfs/9YivN3ZLi1wNfLPn4bhXLHg6yb&#10;KftdVVkFy3creypsIVOUDw8Ow/hkIYP2drujaXuM13bWWlvlC5upzu+upgf+aVIjqblxy3kyGeXV&#10;0PlMRERERHsPBxwpruwLj6G3w85FSnOz/6Yc2p7IZJ8zor6+0b341ev6mFCeRLPbpMlTA9LugoJj&#10;sFxDORMBtUUcLQhN5VhScgHGCJRzJ7P379mzTrcf5ElHu1ygPBQ71KcCxe5m9v7PzISejJYnkOxy&#10;gfLQ5qG+1seiqgrfuL92rcqNMcl0h8EBk2BumRoPfSFLs9uyWagOc7q8P6v+coFyJRvU7srK0HGQ&#10;L8ChGJRru6F2IgMDb6JOjfrp4yzcdi9YXVlVPS96VHNTc+BzM/h3jDzpaPeRbf/+Ayr9cIY6ffK0&#10;+vr1K8wdCTqmG4Fyb0Z9fejLEIsLSzAmmaE+sqHtxEfjiyI2eZp3bGws4QPo0Sx8XQi2LzfPeXq4&#10;pOS8Onv2nGptbVXjY+PuNYUtLTXd+berq0tNTU05M5J0dHT44pDKymp1+fJllZaWriqvXlOvX72G&#10;bUPQ8SAiIiKivYkDjhRX9sXH5OSUcwEjFzx2GdqeSLPPFyFTb+mL4traOzAG5Uok1CZRXl7htv3K&#10;lUoYI1DOREHtOXHitNtuueHx8+dPGIfy7XT2Pk5MBNdulPWk7DKBclB0qC/XA+XcydA+Dg4Ouu9D&#10;geLsPBQfdj8LfRzu1t2F5WLwzaD666/Y18mTY4zyoDZtFMpfc6PGqT89PQOWC5Qr2aB2208IoRiU&#10;a7ug9iH//fefuhr4O8LcN02mUi0pKXXWVfwYYSrTvWz6/bSqrKx0nnIrKjrjrPF3tQL3p8jOznb6&#10;E+XaLHQeRIJyxGr5+3fPfmUE3vO3b992BuYvXiwPfAYNqf/9CcQKsP1mTU9PO30pMjMz1cHUgyot&#10;NU1VVVXDzz+0/7Gw82jfl5bUMeMLdIj0yZ3aOlVf3+D8K4PVjWGmME8WJwojTzcczcOHD9XrgdgH&#10;FhF0HIiIiIho7+KAI8UVuggpOHrcuaBBZSgHETpXxIsXL9wL5HA3RFC+REJtEllZfzntTtmXGriw&#10;3/oby+uF2tP1vMvt76dPOmCMQPl2A3s/GxuDT9far2soB4WH+nCzUD07Ddqvp+2hpxMKC0NTI5pQ&#10;Lto81NdZ2aE17FC5qfIKftrRVl19HW6vobatB8opThaedp7mQmUC5UpWqP1mH4+Pj8MYlCvRULuQ&#10;9vannn0SR47kOYNmKJ42xuzf7MzQFwfKy8rV6krsx2sj0PkRK5TPdP9eg2ffwknZlwK334zzxrTg&#10;Nvn7yo5H+xcrO5dpZXlF5eTE/mUQU89/wYHnpcUl9WPphy93LGRwVdZdlHaODI+q5eVfqrurW42O&#10;jsJ4271791VtTa0z20FuboGa+zLvaaOco/LvkZw8z+uitLTMyfH54+dA3SO+3Otl9zsRERERkeCA&#10;I8WVfSEyMz2rRkdGnYscu0ygHEToXPm9+tu9YB4fn4QxKFcioTYt/1hWNTW33LZPT03DOJQvUVB7&#10;hG5zZ+dzWK6hnDsd2s+bN2ud/ridpE/X7iSo/+IN1bsToH3R6yGLO3fwU3UoF20e6uvatc8CES7G&#10;dCfwmTE5PuE8VaW3QyJNryrstsUK5RLy+0nXjcpRrmSG9qGu7q67j0NDyTcVNmqP7fvSd9XV1e3u&#10;h0mmV0TbbCe0n9GgPNtN1sWUdSFRv586cUrNz69/utX1QP20HiinMNcDjsW54hL13389zqw1MtPD&#10;+6n36u3bt2okcH0nTy2auWUQ7vPnz87/ZSpwiV8KnL/y8/PA35Iov0BfBkD7tB52PptMufvp4xd1&#10;8uQp56ng06eLYNui+euvI6r0fKm6euWqKioqVhfLLqqy0jJVWloecFGVXiiF22kZa2trIscKjqv9&#10;+w8G/p+iSgLHAcWYZMpgcx/z8gvUv4HPjrm5eWeg1SzbLNTnRERERESCA44UV/bFyKyx7pRdJlAO&#10;2tvQefLt2zf3PHr9OvmeDhSoTcL8FnXlDppKtX8gOBVdeWk5LNdQvt0A7Wv62k2h0dExWI7ykBfq&#10;N9v82qDL2Ni4WlhY9JWvF2pHMkP7EPwMSXH+HRoa9pWjPBQfdl+Ltsdta8cEP5mzHnJzXuf6FOMU&#10;mKid4aDttePHTzr1/tPWDstRvmSG9kHo/m1owMcK5dpKqA1IQ8NDVQwGGZ4+7VAzMzNwm2hQe3YT&#10;tM+bJV8EaG1uXRv48R4LUVtbq65dq4bbxgPaz1ihfJouHx+fcKYN1U/GJUpKygFVFqizp+elr23C&#10;3peNQHkj+fTpkxoeHnHWdPy5/FO1tLSq06dCSwvEw6mT3nwy9bGsEZ5vfLFIDA8Fn0CUZUnKyi6p&#10;X79+qfn5BefpyP7+fnX0qH96WPlssPcp3lA/ExERERGZOOBIcWVflMiNebkASk09FCj3lgmUg/Yu&#10;+/zQptcGri+XV8BygfIlEmqTve7a0tISjEP5EgW1R+g2ozIN5dst0P6Wl19y+2Rx0TsQhnJQiNlX&#10;kZSUXHDPPXHmTLHz+tMnT1VOdq6nLNz7CUFtSlao/Xqfc7JzYDnKQ/Fj97f92W6Xr5fOE27gD0Ht&#10;NKFtTDL4JnWeOLF7puhF+yHMAeK74AlhlCve7Dqj0e21fXj/AcZHgtqzl6A+2Yzqquuq5kZo5gqT&#10;/cRfPKF9iwXKFc3oyJhKSUmF+xgPqE4T2o+NQvk3amnph/o0+0l9+fhF/fP4H7hvIisjy/lXtnk7&#10;+Nb5vzxlaOfbrHt377l1lkX5guBGoP4kIiIiIoqGA44UV/aFinxLVC6CZPoeu0ygHLQ3ofNDnDsX&#10;+nY/KhcoXyKhNvX09LjtFs+e4WlJUb5EQm26ejU47V9ry9+wXKBcuwna57Nnz631i38KO5SDwr+v&#10;Te+npj3vlfPnS53pzfYfOKAOHjysLl28rL4tLKh79+pV8doxyM7KUXfv1jtTusk0b9PTsd2ER21M&#10;NnabZW0n3TflYb50gfJQ/KA+LywodI8LKl+PksDvuTu369w1waam3jn55feIHRsP5tSBP7//hDGo&#10;H5IRarttdvaju7+pqWkwBuWOB1RXOPJ59uRJaL1W7Wh+wYamTkXtoSDUX+slecrLL/uO18XSUtXX&#10;1+9cA8l642/fDqnr16+rjo5n6p9/2p2nCWXKzQeBfzs7O9Xg4JBqb3/ifJEB1WOz9yUWKM969L7s&#10;Uzdu1Ljr/jU/alZHjx5VmZmZ6q/sHLV/335n3cfcnFzV1fWvqqu750xnfO1aVaD8L5Wfl6+qqq6r&#10;lpYWtfB1wZffhvZhs1A9u8GnT1/Uwvw3WLYeqM+IiIiIiDaCA44UV/bFi6z5IRffvElKkaBzQ4yP&#10;Tbg3cJ4/74IxKF8ioTYJ3W6Rsi8VxgiUM1FQe4YGh912o3KBcu02aL91v/S88A8CoBx7md0/4YyM&#10;jKn09OCTAEIGGntfhqZX+/r1q7MOsP5ZcssA4/hYcL0nmYJSb3sp8Hvm06fg2lGxsNucDFA7B1+H&#10;nqZ72v4MxqBcFD+ozx82Bp8QFF/n4reW29DgkNq/P83N3dwc3zX6/qwG/vhfyy3+/AYxoA+Skd3u&#10;cOSJJL2/xwpOwBiUf7NQPeEsL//yHBdRWHBS5ecXOGvNoW0Q1A5aH9SvkRSfLfYdOy0tLR2+Hs7k&#10;xBSsA0FtjwTlSEao7fGE6txrUL8QEREREcULBxwprtBFzeHDmSojw7uIvYZy0N6CzgvtqLGeCSoX&#10;KGcioTaZ07c9DvwfxQiUL5FQm3S72x7/A8tRnt0I7XvB2hNNMiBgl6Ece5HdL8jj1uD7o+h08CZt&#10;cXGxs26SDC6i+GgmJqbc81bIk49/fsfWFoH2Y7ug9nV2dLr79nHmo68c5aH4svtcyOeAPi61t27D&#10;mGg5wtF5tVs1t2Dcevz+/duT81xxCYwTZruTFWp3JHq/627XwXJUx0ah/Kbl5WVnbeqfP0NPl67+&#10;XPUcn/b2p55tIkFtoM1DfR3Oyq+VwHELrrMbC7kuMn8uLSlz/38v8DsM1REN2gcEbZsMUFsTAbVl&#10;N0H7TERERES0lTjgSHGFLnRqbtSo1wOvYRnKQXsHOie0O3fuOjdeDhxIUyMjwSmcbChnIqE2iezs&#10;HPfGESrXUM5EQe1pbHzgtnvmwwyMQbl2I7Tvbt9M7+2+saG+CGdq8p3bjzKV3NzcHIzbiNra227u&#10;3CN56nr1DRiHoP3aDqhtep/EZ/AEJ8pD8Wf3u9DHRb6MgMpjyaEtLYbWJDWna9U+f9r4e+X27To3&#10;T9GpoojrzNltTkao3TKtIHpd0/t/9849WI7q2QiU29T1vMtty+FDGTAmVqh+2hqo/5GBVwPOl0Se&#10;PHmqzp07p4rPlAR+H+UG/i12psW9fPmK6ukJPsW/srKqfi2vBPxyplo9W3TWPTeO5h91fqetZ61i&#10;E9qHSFCOREJt2m6onYmE2iRQrA1tR0RERESUKBxwpLhCFz3Bb/zuh2UoB+0N6HzQqq/dcG+6dHV1&#10;wxiUM9FQu2ZmZty2y80iFKOhnImC2qPbLWpqbvrKUZ7dCu277pt//nniK9cxewXa/0hkukCZilb3&#10;4djalKjx9tqYfjRl3wF1vuSCmhifhLE2tJ+JZrfpx49ld3+EXS5QHoo/1PeZa08poTItWg4xMPDa&#10;d4z1z6YvX9Y36Dg6OurZ/u3gWxinmW1NZna7ZXBH9i/Sk6C6D150v4DlqJ71QnlNsiatbocYH9/Y&#10;5yCqmxIDHY94Ghsb85wjYnp6FsbGAu1DLFCueEP17iRonxC0bbwksi4iIiIiolhxwJHiyn/h8z+V&#10;np6pUlNSnYEYfznOQ7ubfR6Yqiqr3ZsskaaVQnkTCbVJFBeXuO3Xr4WLt3MmCmpLidFu8fXrgi8G&#10;5dqt7H0Xum/q6xtgOcqzm6B9jqajo8Ptt/fv3quB/oENP7GxHvp9KGtCyr/Vgc+VmzdvOgMwKF5D&#10;+51IdnuWjQHHhw+bfOUC5aH4Q31fVFTkHJu7dXfV5894MDBajkePWtxjLOTJX3n906c5z+tC1oOT&#10;p6GkfHAwOLj+77/dzjp/8v/8/KOq7fFjVVoaPO9Nr1/hmSY0s53Jzm77qRPB43DgwEE1/HbYVz48&#10;FJr+tho8+Yzq2Ag7r9bd3e3WL2RQCcXFAtVLiYeOTTwdO37Cc86I3t4+GBsLtA8bhfLHCuUjIiIi&#10;IqLdhQOOFHf2xWVbW5s6dCjd97pA29Puhs4DLS83tGZjf/8AjBEobyKhNgk9Dayor29UHR3PVFlZ&#10;ufPzo0fNvniUOxHsdshUdNLGM2eK1V/ZR1TVteu+GIFy7VZo//Ny851+OnnyNCxHeXYDtK+RLC4s&#10;Ov9OTobWVrx585ZaXV31xYaD2mFD25mkHa9fDbht0G7cuKk+zvrXQhSonkSy2zNorBMoA0t2uUB5&#10;KP5Q35sDSeXlFTAmGr29afn7d7e8va3dmbI1MzO05tuRI3me+EhuxDC1MNrfZOZvf6gfZUpzu1zo&#10;8qXFUN9qqI71snNq8qU7XXdm4P8oJhpUHyUHdLziRQYY9bmjpR1MU8VnzwV+p9au+8s7qP1ERERE&#10;RETxxgFHijv7AvfG9RrnIvn70tbc5KGdwz7+Wltbu+eGyuDrQRgnUN5EQ+2SaRt1+7OyslTlldCT&#10;mgJN44ZyJ4LdDu1ObZ06mHpYrfxc8ZWhPLuZvf/i3VRo/UFUjvLsdGg/I+l72acKjh5z+uhQarqq&#10;qKh016uKBtUfC5TL1NPTq54+feYeO5GaesgZyEHxqI5EsdsiT87pNo+O4ukXUR7aGqj/zfNK1qxG&#10;MeEUFxV7ttfki1p2bE9PaEpiGUyvM84N5FL5ZV8OBO1nskP7kbU2va24Hvi70y7XZfbrAtWxXihv&#10;/d16t95wdYeD6qDkhY5hvFy6WOE5j5D2NjzVuw21nYiIiIiIKJ444EhxZ1/cvn077FwM36275ysT&#10;KAftPujYi+9L5hplByKuMYXyJhpql8jKynb3Q56gyM7JcX9uaW6F26D8Ww21Q5wqPKVOny5SvT14&#10;yi6Ua7ez++C1sc7a9PS0rxzl2KnsfQtnaemH84WB3NxclbIv1e2f69U3oq4Xp6H61wvlRZoD70Xz&#10;vTo05J9+EeVPBLsdwpySdnraPy25QLloa6D+z8wMPcEmel/2wjjbp4/BJ8uDDqjbt+tUSkrwPaSn&#10;VbV9AOdAKIdXZkbkp+nQ/u0UaH+6nnf5+qC1pUXNz391yvVrDxof+rZFdayXnfPkyZNundmZ2b5y&#10;G8pJOxc6xtp6Yk3yFPWXwOeGnjkDkenE0d8nJrt+IiIiIiKieOKAI8WdfWH7Y+mHcxEsU4LZZQLl&#10;oN0HHfv5+fnAuXHAOT/QTUATyrkdUNsePmhyb/Z0dARvFOufhaxbZ28jUP6thtrx6lVwIE2moltd&#10;wdNeoly7nd0HU5NTKiM9+BTN7Ix/Sk6UY6ey9w0pLcU3PZ8+6YDxNlTvZqF6EN3W/7p7fGUobyLY&#10;7RDV10JPSk9NvYcxKBdtDdT/oqrqunucxMePn2CcyYzXr+Xk5Do/t7bgL6kgZh4bihdo33YatF/V&#10;1d6ZBbSe/3rUsYLgk9fyN6m9Hcq/Hna+2dmPbt0H9h/wlZtQPtqb0PkRzsLCgsrIyHDPM1tWdjZ/&#10;ZxARERER0bbggCPFHbq4fd753LkA5pRwexM65svLoScbh4f9TxmZUM7tgNr2e+W3ux/HCo47rzU2&#10;PnRfE7JGor0dyr/V7DYImepVt7OhvhHGoFx7gd0PctM6NydfXbhQ5isTKMdOhPZNPO/0P0GkyRON&#10;szOzcDsbqjOeUJ023e7v33/6ylDORLDbIS5eDA3qtrb6p9kUKBdtHXQMRNs//7jH6tq1ahij9fb0&#10;urEpKSnu6/39/er0abxGrE3WRNU5wkHboX3aidC+aeaTwdqnT+EHgVH+9bDzyYCzrtcuM6FcROhc&#10;ieZBg/fvTk2mYkbxqF4iIiIiIqJ44IAjxR26sP0w/cG58B0fm4DlAuWinQ8dazFgTE85MICfABQo&#10;53ZB7dNPpIj+tScZ6+ruua/J9I32NgLl32p2G2TQN3VtCj9x7lyJL0agXHsB6ou5z3PwdQ3l2UnQ&#10;Ps3PzauaGzedc0TOd3M9qRPHTqlhMC1pOKjOrYDq1mprap22v5uaguUoX6LYbenu6nb7uiXMU28o&#10;D20tdBxkQEsfK4FitM61L2GJi2UXYUw08sUHsz4EbYf2Z6dC+2eSp/Z1X7x5g9eGRnk3ws577+5d&#10;NTER/m9egfIQCXS+xOpS+SXP58Cv5V8wTqC6iYiIiIiINoMDjrQl0EVtXt5R58IXlWkoF+1c6BgL&#10;cy28mQhPRaGc28luX7fxdKB5bl+7VgVfN6H8Ww21w2xnfX2Drxzl2SvsvpA19HRfyfSqdrmGcu0U&#10;9r68f/fec46MDI04ry8uLqmva2ujxQLVtZVQG0RPz0t3X378iP/Uiptlt+fjTGhqxpR9eGpGlIe2&#10;FjoO4nJ5aDBenvpFMcIccIz2hD8iTxPr7c+dLXG+2HLq1Cl1z/iyi0Dbov3ZydA+as+fhfpZnnpE&#10;MSjnRqDc0aA8RCZ03sTi3LnzET8HbKhuIiIiIiKijeCAI20JdDFbXh6cGu706SJYLlAu2pnQ8dX0&#10;TZCSklJYLlDO7Wa3MTMjuJ6feDv41n1dv6aZ22go/1ZCbVhZXkm6diYbuz/q7txT6emZ6tatWl+Z&#10;hvLsFOZ+yKCqeX6EO0ciQXUkAmrL0Nshdz9ampPzaUHUpmj9j/LQ1kPHQpjH62xRMYyRtX51TE9P&#10;L4yJRA+cHzx42Fd24ECaU1Zdfd1XJtC+7HRoP8V/3aEnhP99/i+MQfk2CuWPBuUhQtD5E055+WX3&#10;3EflCKqTiIiIiIhovTjgSHGHLmLFyZOn3Yvf/PyjMEagnLSzoOMqRkfG3HMgMzNbra7+hnEo53ZD&#10;7SwpLlHZWdnqv/+8a+TofRTVVclx0xe1obT0otvOubl5GINy7SV2f8iTSfKv9Bd6IlRDuXYCcx9k&#10;yt3Ojk517169Gh/D6++Gg3Inkt0eWX9Tn+vT0x985QLlSTTULt3ulH2psBzlocRAx8OcLlx0Pnvm&#10;i5E1HnX5s8B7zC6P5vLlK862P5f9a5Du27ffKbsY+Hy3ywTaj90A7evExKTbz7VhviSCcm0Uyh8L&#10;lIsoHHQOaZ8/f1YVFZXueS++L32HseGgOomIiIiIiGLFAUeKO/vCdWRturC7d+96LoAnxrme426E&#10;jqeYWrvxpweew62Fh3JuN9TOcN5PTXvO89rarb/JGQu7/uXvy5522uUayrXXoH6ZGA/dyF5YWIAx&#10;KFeyQ/uxHijndjDb9Pv3b/dYdXV1ecpMKE+ioXaZ69ChcoFy0dZDx0LIeaaPmXjQ8MBTXlt72y37&#10;+/FjT1ksZLuSkgthy0Tj/UZfGdqHRElEO8w6xNzcnNsf4vdvfwzKsxF23vVCOYnCsc+f6ffTKiM9&#10;w3O+m44ePeY8Eb1vX4oaH43+BSJUJxERERERUSw44EhxZ16wmjd6kZWVVU+8hvLSzoCO59u3bz3H&#10;/VX/AIwTKOd2Qm2M5FbNLc++Dg8H17yzobq2kl3/6mrgF4DRTrtcoDx7EeobcTBVbt7tc6YuQ0+I&#10;olw7gb0fsUB5tpPZtrdrU6n29/V7XjehHNsBta2/t9d9n+b8dQTGoFyUGOh4aBnGtNvm62WlZe7r&#10;ZWVlnrJobq8NVp49e9ZXVnzunJv348ePvnLU/q1i1x0O2najUH5Zu1H3SU+PdzYCDeVaD5TTtPJr&#10;Rf0J/M6dmppS3d3damhoWA0MeP8OQnmJwjHPnebmVvccj1Vubr7zxSkzjw3VS0REREREFA0HHGlL&#10;mBes379/d75l/vnTJ9Xb2+e76DXXvjOhvJTc0HGcnp7xHO+2tnYYJ1DO7YTaKOR8lvUnZ2dnfWW5&#10;Obme/bVvKgpU11ay6xcLC4tuG69cuQJjUK69CvXPYqAP5TyQqS6zMrNhDMq1E6B9saHtkoXd1nDT&#10;Nwu0/Xay2zf97r3nM+W/bv+gCcpDiWMfD02mXdbH7YMxla9Mzaxfz8nJ8WwTjTkVdnNTi/t6W1ub&#10;+3phYaFnGw21Pd5QvdGgPBuF8k9NvXcGfwUqR3ligXKZPn787KwXm5Pt/btAXL1SqVZWVtxYlJ8o&#10;HPM8W11ddd7/MqNGybkSVXym2PmCzcDAG/X4cZsz/f/JU0XOeZeSkqrycvPd81DW1zdz2VDdRERE&#10;REREkXDAkbYEumjVlpaW3AtdkZaWAeMEyk3JCR0/IU9/6WPd8wI/XSBQzu2E2qhVXbvu7M+ZM8W+&#10;sgsloSdX0tLSfeUC1beVUBv6+wfcdg6EeeIU5drLUB+NjY07fSgDzagc5dlJdvL+2G1H0HbbDbVT&#10;v1dFXh5eAxnlosRBx2Rp8fvacUtR58+Xuq8Pvhn0HNOGhvDrwdpyrC+16NfRazbU7nhCdcYK5dsI&#10;lFs8fx6c5haVoTzRoDym27fvuMdDnmhtb2tX7e3t6tLFCjUGprREdRCFY58/61V/t949P8O9LzRU&#10;PxERERERUTgccKQtgy5atW/G01XiKG+g7njo+D172rkjb2agNorVlVWVnZ3t7E/dnXtqcXHRFyPr&#10;aul9PnGqyFcuUJ1bBdU/Nel9Ymp2xv+kJsq119l9pKWkpDj9OD+/e9Zy3C3Q8dBQfDJAbS04WuC+&#10;X+/X48EplIsSBx0TIYON+tiZr6elpbmvi4L8o+oTmAbVZm4j8o2nlbKz/lJzX/zTOwvU5nhCda4H&#10;yrlRKP/ExITTRzKlKSpHecJB22vv379XhQWF7jGpuFwB42yoHiIEnT8bZa4n29nZCWMEagcRERER&#10;ERHCAUfaMuiC1bS8vKwKC0+6F7ofZ/GNNpSbkg86dvrYtrS0wnKBcm0n1EZN3zi+fr0GlgvzRmNp&#10;KV6bC9W7VVD9p9am1tJkfSk7BuWiyOf5nTt1sBzlocTZacfDbq+oqKhwz7Nw01KjXOS3lf1m5xaV&#10;lZXusbPLZHpuXab91/2fL86k42QNNnO7jPTtmy0C1anNzy2oK1cqnRkBMrOz1akTp9TVq1dVb0+v&#10;Lxbl3ig7tzhwINXpK1SGciBoW+3hwyaVl3tUdbR3qPn5ebX8fRnG2VA9RAg6f+Kh5Px597Nkfhet&#10;SU1ERERERInHAUfacvZFq02mFhseGlF/tz5WCwv4CSGBclNyQMdLBuXkxkVx8TlYLlCu7YTaKIYC&#10;5+ejh48C+5OiqiqrYIxWcfmKe9NGXK++7otBdW8Vu25htg+VC5SLcH9eMY45Kkd5iMJB59Dw8LB7&#10;jp06eQrGoFwUgvrMhLZZL5S3qKg44ufD4IB3elVRePykWl3xrzv67Flo7cdvC9+c18ZGx9RAIIcd&#10;a0JtjRdUn5AZAfbt2++211Zzw//FHZR/o+zcoub6Tafu//3xlwmUx4S2EYODb521fPW+ydrlKA5B&#10;9RAh6PyJp0Np6c75K59ZdhlqDxEREREREcIBR0oI+8IVedDwQA0NDsMyDeWm7YeOVUpKcLq4u3X3&#10;YLlAubYLap+mbyJ2dnSoP78jxx4+nOHGaygOtSHeUL2tLX8nRdt2Mru/RkZG3P4cejvkKxcoD1E4&#10;9vkzOzvL9+0moP5C0LbrgXLK+oz6uMnMDihGnozTMfI0oPybkZGl3gY+T8bHJtw4/XT6kSN4zVgE&#10;tTNeUH1afv5Rd5+QpcUl3zaojs2w83/+HHyiVNZXtMsEyqGheDE5ORnIGZz9IDU1TdXU3IRxCKqH&#10;CEHnTzwNDLx235tV1/xfrENtIiIiIiIiQjjgSAllX8CaqiqrnSnC2traYLmG8tL2QcdoYGDAvXER&#10;bjpVlGu7oPZpPd097r6gctPU5JQbq12tqISxqB3xhuptbQ0NOOb8dQTGoFwUgvos9ERvCSxHeYjC&#10;sc+f4KBG6HPlZ5ipGlEuivwZb0Pbr4edb3R0zD1udpnpeWeX6nja4TnOWlpaumcK1XDTN9tQ++IF&#10;1Sd6euR3ZmjdSiFTAn/7tqgWAiTm92//05uojs2y6xC6TQvrXHMXxX7+9NmznyjGhnITRWOfRz09&#10;vaqx4aHKzMxxpu+vqbmlCgtPOV9KqK2tVSdPnnam35a/S8dHxz1P9a6srDjrkZ89W6yOHj3mOYcj&#10;nceoXURERERERDYOOFLCoYtYcelShbpedT3i+ngC5aTtg47RgX0HnJsW6WHWlEJ5tgtqn2beNB0Z&#10;GYUxpp7/QoOTWmsrHkBHbYk3u87p9x88basOvN/sGIFyUQjqM6H7taCgEJajXEQIOn9kDTx9jsm6&#10;eCgG5drr7D6Swa6/W/9WnZ3PfWUayhMrlE8ft6Ul/1N9tiZn+u7Q57Qt3NrANtS2eEJ1yqCip60X&#10;yqP+TaehOjYL1WO2D5XHmufFix41ORH6IsD3pcjTqKK8RLGyz6eUlNAUvpu1f/9BdXrt6enZGbye&#10;vkDtIiIiIiIisnHAkbYFupD98CE4GJKdneP8m56ersbGxmAsykmJh46N0DcxUJlAubYDapsYHBxU&#10;GemZzj4cKzju3FREcbamxtC0eJpMiWfHobbEm12nGBoa8rStYhufvtzpUL/duH7D7VtUjvIQIej8&#10;aWxodM8vGXxEMSjXXmf30f360BSn8pSQXS5QnlihfLq+0TB/09h+Lq8Efg8NqcbG0DHX5ubm4DYI&#10;al88oLrevXvnaWftrVoYh6A64gHVdTzwO123UaYqRjHRciwv/3S2l3Uow02Tq5m5iDbKPKeG3obW&#10;9I2nyihrlAvUNiIiIiIiIhMHHGnboAvZoSHvRfSpU2dgnEA5KbHQcamuqnaOnaxlhMpRnu2A2ib0&#10;Gk+iqakZxoTzbtJ7w1XMzMz44lB74s2uU5SVXfS07csn/41rlIv87H7TpqbeO30b7ukplIvIhs6d&#10;keFRz/sXxQiUby+z+6feGHB8/rzLV66hXLFAucbHg0/CrWew0DT9btoZKH3Z8xKWR4LauBmoDlFW&#10;Vu726/upaRiDoDriya5vzvgdL+xyEWl78WjtKVRUZjLzEG2GfW7JlzTr7txVY6NjznTMMiPH/fuN&#10;gb9Bpp0vzbW2tKrHrW2qv3/A82UV+WLcieMn3Z/liwH6/0JmJqm/V++rz4TaR0REREREpHHAkbYV&#10;upCVC2Xz4hc9ISZQPkos+5jIdHH6uPX19PnKBcqTaKhdQqZEk7bLU7ZdneFvRIcjN3f0/gt5ShfF&#10;oTbFG6rXbJtAMSgXYaj/cnJynb6tqqqG5SgPEYLOH/P9u7KyCmNQrr3M7p/p99OeftyKqVXtPP29&#10;vU5dWVnZvrJEQG3cKJRfphfV/dn7Ej81Gg6qI55Qnbm5wc9pMRFmBoNw2+rzp/jsOViu2e0g2gx0&#10;jsXDf909Kj+/wH0/aAcOHFQzM/gJYIHaSEREREREJDjgSNsKXcSKqmtV7kVvWhp+Uk6gnJQY6HhU&#10;XKpwj5tMOWaXozyJZrdJm5qcctuenpaufiz9gHEiXJ62x94Bx3thviVutyneUJ3T096b7Ldu4unu&#10;UL7thtopUGwioTY9NKbV7XuZvIPulPzQuWO+hwWaEhLl2svs/vn48aOvH+0YE8oZjZ1jYCD0RSq7&#10;LFFQO9cL5RV63y6XX4bl0aC64gXV19Pz0m2zrB+OYtC2MjhZWRmcxSHS06p2G4jiAZ1r8Za+tpyA&#10;Vl+/PX/HEhERERHRzsUBR9p26EJ2dmbWc8F7t+4ejBMoJ209+zisrKy4x6urs9tXLlCeREJtEvJk&#10;ZlbWX2vt3w9jtEi5Wlseu30gbt+ug3Fmm7YCqrO4uMTTtuHhERiH8m0n1EYT2iaR7Pa8GXjj9vGf&#10;P94yE8pFZLLPmdXVVVVcVOx5H9sxGsq3V6H+mZ31DjqGeyJZQ3kjQTkeND506vrvvx5YHm679Zqa&#10;fKeO5hc4ayqar9tt3Agzn/ak/Ynbj6g8Vqi+eLHr+h74nZ+RnrWhduttesLM4iBQG4jiAZ1vW0Gf&#10;56IcfJEAtY2IiIiIiEhwwJG2nX0Rq9XV3fNc8C4sLMI4gfLS1rKPgX5qJC8v37kxbpejHIlkt8d0&#10;/ERwPZun7R3q50//k5latHwtza2ec3Z0dAzGmXm2AqozIyN0c1UsLvrfTyjXdrLbFw7aNlFQe8x+&#10;npiYgDEaykkk0PkizPPr2bNnMAbl28tQHw0ODnn6UnR34y/LCJQ3HLR9xeXgDADyWYzKY8kRybdv&#10;i6q4ODggnZOd4yu382+EnVPWAdZ9F+5JqFih+uIF1acHgCPNomF7+DD0BHvB0QIYg+oniid03m2F&#10;gwcPu+e7XYbaRUREREREJDjgSEnBvpDVcnPy3ItdEa+bgbQ5qP/Ly8rhTQkN5UkE1Bbt+/fvzrSn&#10;smbjk/anMEaLJW9vb7/nfP3z2x9n59kKdp3CbFdt7W0Yg3JtF9Q+MZRka7qitvzb1e3p7w8fPsA4&#10;E8pNhM6VyqvX3HNLPrtQDMq1l6E+Eqsrq2p/yn7P+3X5+zKM1VB+G9ruTZRpVVEeG9pOjI6Oevah&#10;oKDQF4PyrYedTxxKO+TUd+ZMMSxHZHrvhvsN6tfyL18Zqjce7Ho03V/dgc9sVG778iU0wCpkzV6Z&#10;IcGOQ20g2ir2+RcP8/Pz7nmeleX/kgRqBxERERERkeCAIyUN+2JWdHf/57m5c7WiEsZpKC/FH+r7&#10;/NyjztqbqAzlSATUFk3KMzOznfOqoOAEjNHsvALFTb//4DlfUQzKFU+oTmG2a3gwuadTRW0T9Xfr&#10;t61fI0HtMfv73r37MAZB+WnvQudIe1u7e26lpabDGIHy7WWoj8S7qXee92tj4wMYZ0L5TWib4eFh&#10;tw5U/vv3b5jLhLYTVy5f8ezD4OCgLwblWw87348fy259DQ2NvnLbzPSMamlqVYcOBdeIO5JzRC0s&#10;LHhiUL3xYtaj6fZXVOB1HBG9jfZv17++GFQ/UTKyz11tdfW3KikJTsW/FZ8nRERERES0e3HAkZKG&#10;fTGrjQx7v7m/GGFqVYFyU/ygPp+f/+ocm5qaWliO8mw11A7t69dge7XOzucwTqDcAsUODLx2c77s&#10;6YUxKFc8oTobGxo9+1t+8RKMQ/kSDbVLPH7c5rb/xo0aXznKlSh2W8TTpx2ePh8bG4dx4aB6aG+y&#10;z43V1cAfb8a59XbwrS9GoFx7HeonIU+7y1OBuk+jTYUsUH6THd/fH3oCfvCN/wZ+tAFHO16TmR90&#10;3rNnzsIYgXKuh51P15uSkup5/Wvg7wH5V9aSlC+J6bbZ8vOPqo+zs55tUb3xYtajNRlTpKJypOdF&#10;jxN/4vhJNTzk//IOqpso2dnncTQoBxERERERkeCAIyUVdFErsjKCT6Jpnz9/hnEmlJ82D/W1TCsm&#10;x2Vg4A0sR3m2EmqDdvnSZfc8OppfAKdD01BuDcUvf//p5pY1LVEMyhVPqM5Dh0Pr8IhknYYRtUnM&#10;zXkHiGNdAy2RUHuWl3952p2Wdjji+YagumhvQedFRcVVz7mFYgTKt9ehfhLfl757+lSe7kFxJpRf&#10;s2PNAUcZtLLLNzrgqHOWlZbBcoHyrZeds7w8+LvUnur+ypXwg4wyNaNMYy5TwJrbaKjeeEH13bxx&#10;y20bKg9HpoVFrwtUN9FOgM5nBG1LRERERESkccCRkg66uBXpaemeG1dPnnTAOBuqgzYG9e/i4qJ7&#10;TGZmvE8rCJRnK9n1myqNG6GjI/iGp4Zym9A2euBVoHKUJ55QnX19r9w2aRWXrsJYlDORUJvm5xd8&#10;732BYlHOREHtEX3Wup7ahfMXVNfzLrgNguqkvQGdD8I8nyKtQYdy7nWonzSzX0VJyQVnMBLFCpRf&#10;2HHmOottbe2+coHyCBQr9NPrly9fgeUayrkeKKcYejvs/l8GVPutz7u83Dz1pB3vqw3VG2+oXt3W&#10;0tJyWL4eqE6inQSd1ya0DRERERERkYkDjpSU0EWuMG9kiawwTzohqB5aH9Sv1dXXnWMh09GhcpRn&#10;q6D6RV9fv8rPz3fPm/7+VzBOQ7lt9jaTk1NufmGXC5QnnlCd50sueNolGhubYCzKmSioPUuLS762&#10;ayge5U0k1CZNpr1E+1F47IRqbm6B22wGah/tXOgYnysOrq+lyeccihMo516H+knMzc2plpZWT98K&#10;tI6ZQLmFHffhQ2iN3ytX8AAhyiN8cb+90+qiGM3OtV4op6m15W9PW8TZomLV85//Kc5IUN3xhurV&#10;bb5woRSWrweqk2gn4vlNREREREQbxQFHSkroQlfINFbmTa2gFBiLoLoodqhP9XHo6OiE5ShPrNaT&#10;x4y1medLfl4BjNFQbhvaTvbfrOfHj2VfDMoVT3Z9wmyTNjc374tD+RLFbouwpzc01dc3+OJR3u1g&#10;t8s0Pz+vOp52qps1tb59Onw4A26zWaiNtPOgYyvrDtrnEYoTKCdFfr92Wp/pOTl4KmoRa+683KMR&#10;j1WseV4b6wVXVlbCGIHyrQfKqc0Hfo/oNpiWFsM/DRoOqnsroLq9bcdTXofbVrPrISIiIiIiItqr&#10;OOBISQvd1NEKT5723CQSU5Pv1f/+4HgE1UnhoT589Sp407OsDE9FhvJEg/LYYo2XAR59fhQWnlTz&#10;c19hnGbmjQRtKzejdV3ZWX/BGJQrXlB9/3X3uG3SThw/CWNRzkRB7Rkbm1jry2zniwYrP1fdfZia&#10;nPLFo7zbxW4b8n3xu7sGmrY/9aCzrmhvbx/cZiNQ+2hnQsc3Jzv0uSO2cvBpt0J9ZTL7dz2/61Bc&#10;UVGRm6v35Utfeax5Ss4Fn24dHgxNaWpDuWKF8tn0fmjVVTdgXCSo7q2E2nCmuNjdh4GBARiDchER&#10;ERERERGRHwccKamhGz/aP/+0e252aTdu3ITxkaC6yQv1m+7z5e/+p/kEyoOgbTdLr22lvR0cgnEa&#10;alc4aHuzLpleFcWgXPGC6jPbpN27Vw9jUc5EQG0R8uRyamqa50sEHz9+VDMzM544DeXeTqiN4bx9&#10;+1bdvl3nOU5nzxbD2I1A7aOdBx3br18XPOeNKC+P3xdA9grUX9qbgUFP/8b6ND+KaWwM/V6SNX/t&#10;8lhyCJ3j5Uv85QQ7z3qhnNrr19IfKW4bxNevizA2HFRnIqC2dHd3u/txoxoPmqJcREREREREROTH&#10;AUdKeujmj6mo6KznxpfW/bwbxscCtWOvs/uot6fX6ef0w+m+MoFyaCg+nuyp8FCMCbUxEnt7GQgz&#10;65uYmPTFoDzxZNcnzDZpt27VwliUc6uhdgi9Lujl8gpYbkO5kwVqbzjlgf0NHasDzr9LS+GnJ3zS&#10;/lQtzC+o9rZ2deNGjTPVrGzTZz0hidpFO5N5XE2h8yZoaSn81JCEof7SRoZHPP2LYmLJV1VZ7eYY&#10;GRmDMdFyFJ0KPiV5OvAvKhdmjvVC+cTkxJQ6fuyk234t0lOWJlTXdrDbJVOMm/tjlwuUh4iIiIiI&#10;iIj8OOBIOwK6AWT69m1RvX07rPJy8zw3jsTEBH7aLBaoLXsR6pvi4uCUbrW1t2F5LDm2wp07d91j&#10;Pz42oWY+4CfihN3GWKA8tbV33DoFikG54gXVJ8w2aQsL+EkUlHeroXY0NTU57Xze2QXLbShvskHt&#10;DmdyfNJ3zDSZznHfvv0qJTXNV6bJIERn53NPTtQm2pnM42qyP4Pa29thnEB5KQj1l3bb6OMXL3p8&#10;5bHka21pdXMM9EefvtNXthr6XLff526Msf16oXzLy8vq3Llzbr2a/H5F8SZUx3ZD7TxwIPSZ2vey&#10;F8agXERERERERETkxQFH2jHQDSDk3t16z00xUXr+IoyNFWrPXoL6RPftw8YmWB5p21jU3qpVxWfP&#10;qYsXL6nLl6+o8dFxGGdaXV1Vx44WquysHJWXlw9jNHP/1gPl6uzs8pxvKAblihdU3+CgdxpArb29&#10;wxeLcm41uw2abqes24jKTShvskP7Yfu5/NPth4yMLPf/4aSmBG+WT7/HfYbaQTtXuGNsnxcoTtj5&#10;yAv1mZiaeuf2bVPTIxgTLdef37/dHA8bH/rKnZgI28sXMfT2ExN4wM/cfr1QvosX5YsOofNKdHVF&#10;n0EC5U8GqK3Xr9e4+1ZXdw/GoFxERERERERE5MUBR9px0I0gW/29+56bY6aBV6/Vn9XY8thQe/YC&#10;ux9kuj7dn++nog8Mrcfnz59VWlq655iFpKiBgTdwO7kBquOiDU6ifYwVyjc8FJpuLzv7LxiDcsUL&#10;qq/iSqXbJtPv3/54lHMr2fVrwbXB9qkLJRdguYZy7jRov0y6L2Tw3Dx+fgeifp6h+mlnQ8f506fP&#10;nnPj1BZNubkXoD4Ts7OzTt/KF5tQeSx5srOD7+m8XPylmEjbPn8e/D0nOVC5Wfd6oXxCn0/a8o9f&#10;ME5DuZMJarM5mCxQjED5iIiIiIiIiCiEA460I6EbQba5uTmVl3fUcxPJlJmZrfr6+lVPT3BqtJWV&#10;VV8OBLVnt7P7oKvrX7cf7bL1eP9+Ws3MzKrm5laVk5OrGhoeeI4RciAlVZ0pOuvm6HnR4ym/WXPL&#10;U4cN7V+sUL6hwSFP/Q8ePIBxKF88oLomJ6c8bdJS9u2H8SjvVkJtaH7U4rRx+l34AWyUa6dD+2ka&#10;Hx9Xfb39qu1xmzOwLcdWnsCRn1G8DdVJOx861uJB40PPe17Wp0NxAuWlENRnQvctKhPRcvzbFXxK&#10;MXcDA44l54JTmd+qie9avCjXz5/ypPX+tbbmqokdOoUqgtquj6toaGiEMSgXEREREREREYVwwJF2&#10;NHRDyPZ1/qu6UFLqPjV3JCfXc2NJFB47odLTs1TF5SvqeZh1kRDUpt3I3u9nHZ1u383PLfjKI1n5&#10;uapKS8pUauohzzEwVV+rVhUVV1VzU7OquV6jqquvq8KCU4FjlOnGtP3dpgatwb662rqIT3uhfVsP&#10;lPPa1WpPG1AMyhUvqL6mQL9JW7Ksp+NOGwO1JpR3q6D6l5Z+uG3s7d2b62ehfd4sVA/tHuiYi5Jz&#10;5z3v+6GhERiHcpIX6jfdr52B34OoPFoOc7rrnp7wn3fodf105PXqG7Bc2PXHAuWpvxeanv5lmHUN&#10;TShvskLt1/uq/fq14otBuYiIiIiIiIgohAOOtCvYN4Vi0dPzUuXk4OkKc4/kq4WF9Q2kaah9O529&#10;j/91/+f2VWvrY195OJcuVXj62XbrFn5qQ6u8eg1uJ/55/A/cRkP7tR4op8g9khe1DShfvKD6zH4x&#10;bcU0fOuF6r9+/YbbRvlCwI+lH74YlGu3sfd5M1B+2n3QsReZGaEvZwgUI1BOCkF91tn53O3X/r5X&#10;MCZajtCxOQDL0Xbv3r13t6uO44AjyiFSD6Q6dWVl4WnCNZQz2aH9CB2TfaqgoFBNTEzCOJSPiIiI&#10;iIiIiII44Ei7Cro5FM254uAUZYg8KSbrFaLtokHt26nsfRsdGXX7KDU1Tc18mPXFaMtLy86UqWa/&#10;aocOHXIGfeUJxn//7Ybbmx6tTbtp6+/rh/Ea2qf1QDlFozV9IYoRKGc8oLrGRsc9bTLJU6VoG5R7&#10;K6C6X79+7bZvcPAtjEG5diu0/+uBctLuhc4BYa4rqy0uLsJYlJdCUJ/JgJ/0aXl5BSyPtn19fYN7&#10;XKanY1sHeXYmuH7kw8DvHVRuMuuPBm1fWVnltm9xIfzfQCjfTuDblz//UxUV3nWP83Lz/HEBKB8R&#10;ERERERERBXHAkXYddIMoFqurv9Xp00WeG07a1/nw62BFgtq3E6F9S0kJPv2gjY6Ou2VL35bU4JtB&#10;VX0t9OSa9tdfuep27W21uLixgdzPn+fUndo6Z7Dv28I3GGNC+7NeKK8w96u8/DKMQfniBdUXblBW&#10;hHuCFOXeCna9Mpiv21ZaetFXrqFcux3qh0hQDtob0Pkgmlu8nwWPW/G6nygnhaA+63gamlYclYtI&#10;28taw3r79xHWrbW1t7WryspKd5BSplZtCRxnO85sfyT2dqL3ZZ/btu7u8F8EQvl2CrQ/sqa33m9t&#10;edk/rapAOYmIiIiIiIiIA460i6GbRLF42dOrLpdf8d14qr1Vq379+gW3iQa1bydB+9Tf6785F0l+&#10;foH6+PETzLUV0H5sBMotik4Xe/avru4ejEM54wXVZ7bJdu9ePdwG5Y43VO/X+YVAuw4EpDjrOKIY&#10;lIuIvNB7R1RUhH6XyVNrKEagnBSE+utV/yu3X1++fAljIm3/48cvd/twT/eH21abn5t3ts/NzfeV&#10;6bqjsbcTBQXH3bahcoFy7TRovzIzstx9F0thnu5E+YiIiIiIiIiIA460R6AbRrHo7+9XbwbeeG5A&#10;XblSqb5//64GB4fU3Kc5NfdlDm5rQ+3aSdA+yTqXZt8gZ8+edW6Mou23Cmr/RqDcYvD1oG8/UZxA&#10;eeMB1dX9b7evXaZTp4rgdih/PKE6l78vO22quVEDywXKRUQYeg+J1P0H3c+A6upqGIPyUQjqs/T0&#10;0DqZqFxE2l5vG+4pwkjbitHRMWd7mW0AlevtI0Hb6XZdvHgJlqM8OxHaN1m3Ue+/KCoqhnEoHxER&#10;ERERERFxwJH2KHQDKRK0HhbS+7IXbq+htuwUaH/Ejx8/1IWSMpWenuH0gUyNmZEuTwmkqJc9+MmP&#10;aGKtG7G33QyUX9jHXaA4lDNeUH0XSkph20y/f//2bYfyx5Ndn2htbXPa093dA8sFykVEGHoPCftp&#10;dD5NvH6ov8wpoUeGhmFMuO3NbR81N/vKRaS6Rcna572so/wJzB6gtw/Hjhfj46E1gG/cuAFjUK6d&#10;CO1bX09oOlnt3bv3MBblJCIiIiIiItrrOOBIexq6iRTOzZs3fTeikPr6Bri9htqxU6D9iRdUnw1t&#10;p6H4zUB1iHDnAYpFeeMF1ZexNuh7+vQZlZ2d7fz/xIlT7pM4RadP+7ZBuePNrnNqckpVVlY7bQo3&#10;zS7KQ0SRofeSkDJ5v2nhYig81GcjI8EvI5WVlcHySPSxuFJxFZZHq7u4uMTZvqXJv4ajMLdH0DbP&#10;nz932/X0SQeMQbl2Knvf5j7Pufuv9fb2++IEykdERERERES013HAkWgNuqFk+zj7SVVfu+7chGp7&#10;/I/6+nVBnS+54LtB1dbWBrcXqO6dBO3TRqH8yQC1VQwPDfuO9aFDwcE8FI9yx4td1+K3RbdNPd29&#10;6uTJ08H/v+hRnz/PqU+Bc9feRqDc8YTq1O2srb0Dy1EeIooNek+J0tIy9733rLMTxqB8FIT6a+jt&#10;kMpY+0LH4OAgjAlHH4uMjCxYHq3uc+fOO9t3dj6H5eb2JhSrZWcFv6gipt/7n+xD+XYye/+E3v+Q&#10;/TAO5SMiIiIiIiLa6zjgSGRBN5ZiYd+kqq2phXEC1buToH2KFcqXbFC7hX2MtZycfBiPcscDquvd&#10;u3due0aMKYCfPcMDCxrKH092fb+Wf7ltG+gf8JULlIeIYofeV3Nz3qe35ue/+WJQLgqx+2tlZcXo&#10;UzwwFY7e7uDBNFgeqV5x+fIVZ/vxsXFfmbltpBy2iksVTs7SklJYjvLuZGgf9XExye9UFItyEhER&#10;EREREe1lHHAkCgPdXIrkw4cZVV9/33OT6sD+A+rt4FtfLKpvJ7L3KxK0fTJCbRf796e6x7WiolJV&#10;VVY5T6bIzyge5Y4XVN++fQecthQVFa/9HGyrHWdCuePNrnNoaFjl5OSqo3lHfWUC5SCi9UHvLSFP&#10;w+nPhlvgSzEoF4XY/SWqq4OzHojc3DwYg5SsPaEoUHmkemWgU+qSbV8PvPaVm9ui7ZGuzi4nn8zi&#10;gMqFnXenQ/t4qTw46Grq7cHrc6OcRERERERERHsZBxyJokA3mSL58WNZlV4ITV0n+nq9N6tQPTuZ&#10;uW8mFJvs0H6cOVPsHktZN0teu1t3z/n5Tm2dL16g3PGC6rtTe8dpT1raYefn/Sn7VeHxk744DeWN&#10;N1SvTPF65K9c9W7qHSxHeYhofdB7S+vufuF8VjzreOYrQ7koxO4v8X7qvfv7QVRdq4ZxNh1/6lQR&#10;LI9U78PGh+72Q4NDvvJI7UUmxyfV6dNFTr6GMOtQm+3ZLdB+CumHkpKSwO/7c87/U1OjP4VKRERE&#10;RERERBxwJIoZutkUSX19o3Oj6sCBNOdpBLMM5aftZx4jkxxHzX5teDixU62huqQNuj0l54JT4cn/&#10;JyenfLEC5d0KqG5pV1PTI1iGchDR+tnvrZJzJc57r7u7x/l5YWHBFyNQLvJC/Sb0Z7BA5TYdWx9l&#10;gA+VZa09XZ+dnQPLY7G0uOTUrduhvX6N16I0+2C3QPu5vLzs9sW9e/Xu/1EsyklERERERES0l3HA&#10;kWgD0I0nZO7znFr56R1sFCgnbT/7OImrV6+5Nxzv37vvvFZTc9P5uay0zBcvUO54QfXp9umnMHp6&#10;Xjo/v3837YsVKG+8oXofrD2V09fXD8tRHiJaH/Teys7Mcd5754rPw3KBchGG+k/oz+J9+1Kcn2VQ&#10;z44Rnz5+cWNbWlpgTKS69LaoLJqht0Pq1q1aN4eWfihddXV1w23Mfd9N7P2cnp5WE+OTTn/cu3fP&#10;eU33z5Urlb54gfISERERERER7VUccCTaJHQDKhqUh7YfOlb6ZmNPT/DJoFs3QzdqGxsf+uIFyh0v&#10;qD7dnnt19c7P+bkFzs+v+l75YlHOrWDXK6RNJ46fUiPgqVCUg4jWz35vCf0ZIX7+/AljUC7CUP+J&#10;r3Nf3X6WL1jkhHkCsa2tzY2bnZ2FMSJcXXpbVBaJngrcdu7c3hyItve1tva2Sj+c4fTJ9+/fndf0&#10;WpnCjhcoLxEREREREdFexQFHojhBN6IQtC1tP3Sspoy1ufp6+9SPpR/uz6KjoxNuFy0/Ko+VmUfT&#10;7Xn8+B/n54H+Aefn//3xx6KcW8Gut7v7P6dN+fkFvjKBchDR+qH318njJ93PCVQuUC4KD/Wh0P0s&#10;JicnYcyXL3NOeW5uPiyPRudHZcj1quvuNkNDw+7r76am1O/f4fdFoH3fLex9NQeCuzq7nNfKysrd&#10;1+x4gfISERERERER7VUccCSKM3RDSkPxlBzQ8TJvPsqAWUnJBfdngdZIjCWvZsfGws6x8HXRbc/A&#10;wIDz2unTRc7PdqxAObeCXe/DxianTd++LfrKNJSHiNYHvbeK1j4TxJdPczAG5aLIUD++eTPo9vWF&#10;8xdgTHv7E6f8yJE8WB5NZWWlurc2xXc0/WtfQBF37wanCY0V2ufdxN5fcz1kGWiU1xobH7iv2fEC&#10;5SUiIiIiIiLaqzjgSER7HrqJKE6sPRXU1dntm4ruXuBntE20nIjZlkjQtgMDb9w2TU0FB0D1z3as&#10;QHnjDdWbnhacpm58HD/xY0N5iSg69H7q6upyPxfOFBXDGJSLIkP9uLS05PTzrZrg9NtT4Ispx46d&#10;cMrq6xt9ZfEm04HrY9/djddoRND+7jb2Pve86FH1d+vd/nJe6+l1f/78+bNvG5SXiIiIiIiIaK/i&#10;gCMR7Xn2DURN32SUp1D0/zUULyLli8RuE4K2q68P3Rz9szaFqvy/rS04vaoN5Y03VK9eB2tubh6W&#10;h4PyE1Fk9vvod+A1/TkhZFDMjkF5KDq7H4XZ162trWHLl5eXPa/LYFd2do6amJjwvL4Zzc0tTl05&#10;Obmw3Ib2cbey9318fEJdr7rhHh95raWl1fn/hQulvniB8hIRERERERHtVRxwJKI9Dd1AFM87Q08E&#10;+aXAbaIZHxuHrwvUNhvaLv1QptMmuSmqX5OfR4ZHPHEayhtvqN4TJ0457UJlsUD1EBGG3kP686su&#10;ytPZtD6oLwcHQ9Oqnj552lv2OlRmvi7065WVVb6yjVhdXVWXyy87Obu7X8AYDe3bbmf3wa1bwadS&#10;NXnt7toTjyUlHHAkIiIiIiIiioYDjkS0p6EbiB9nP3puOtpSUvbD7SIxt5/7vLE11NA2Oufg4LDz&#10;s745WrqNN0dRndKm8tLLvrL1sOshIgy9f/RnxY3rNbAc5aHYoP78359Qn5uvy1q78lplRaXn9a/z&#10;X9341NQ0T5kWsT5DV2eXGhsdU9lZOW7O6ffTMNbcj73G7ouRoRFVWBj8csyVteOj++9O7V1fvEB5&#10;iYiIiIiIiPYqDjgS0Z6Fbh6u/FxxbzCGMzo6BrcNJysjy5djbs4/6IjaaLLjhZvvy1fn5+bm4PRv&#10;xcXnfLEC5Y03u87fv3+77ex6HlpD7PvSdzU5OaneTb1ToyOj6tWrV57tEFQfEXmh945+DxYUFMJy&#10;lIdig/pT6D5/+/at+5p89strra1/e2KFjt+3D3+pJVqdJcUlbo7q6tDUoALFm/n2ItQnL7q71dMn&#10;HWpiIrj25sGDh53+e9nz0heLchIRERERERHtZRxwJKI9yb5xqMm0aeZNWtuxYyfgduH89VfoCRPT&#10;4uL611Cz4y+WXnTz9fT0Oq/p9j9ubfPFC5R3K9j1FhaedNuanp6pzpdccH82nS8570y/am+vobqI&#10;yAu9d8z3GYqxc9D62P0psjOz3T7Xr7W1tTk/2+vZLix8c2NPnSrylGmR6vq9uupuL06uTWMtel8G&#10;fz/YzPbvRahPREZ68EtC8n/dhz+t9TYFyklERERERES0l3HAkYj2HPumoUnfXDQdTs9w/9/c1AK3&#10;Q5aWfrjb5ecVqHNnQ0+ffP264ItHbdXsWPGi+4Wbr739ifNaTk6u83Nt7R1fvEC5twKq++D+Q257&#10;hQws5uUd9bxmGhwcgnlQfUQUgt435nsLlaM8FDvUp5kZWersmXNOn8tUqvKaPgZ//nhjfxi/L4RZ&#10;pkWqq6enx922tfWxKl572rGwkE+0hoP6RaQfznC+GDMxMRHsw2PsQyIiIiIiIqJYcMCRiPYcdONQ&#10;ZICpT22yviPaFrlefd3dTn5uuN8Y+P9+dSAl1RerofYKFNvR0enmlylU9VR9QtZyRNug3FsB1S2e&#10;d3appcUltbQUesJzfGxcPXzYpAYHB33HQNZBM7cXqD4iCrHfM0K/pxoaGmE5ykOxQ33699/BpxlF&#10;SUmJ85r+2Y4VBceOu+Xz88FpsmO1b98Bd1tzPcgvX77AeLQPew3ql/v1DU6/6TU25UsxdoyGchIR&#10;ERERERHtZRxwJKI9Bd00FH+3hG4Mh3MkJxduG47eTj+pd/16cE0teXLCjtVQmwWK1fnF27fDntf6&#10;+/p98RrKvxVQ3bEYGRlx96O4qBjGoPqIKAi9Z27U3HLeU6hMoDy0Pqhfz609aZiTk6Nu19Y5/y8v&#10;vwRjr1ypdD/7+vvDf4bbGu8/cLcrPntO1dXddX8O1y677XuR3Sfzc/OB3znBJ1JloLGpqUWl7Evx&#10;xQmUj4iIiIiIiGiv44AjEe0Z6KahkJuK+uZsJGjbcCbGJ33byRSi+jXzCT8TardAsXID26xjcWHB&#10;/bm3p88Xb0J1bAVUdyy6u7o9+2ZDdRFREHrP3L17j++pLYb71fvlkKqqKhgnKiquunG1tbUwBiko&#10;KHS2OXDgoPqz8kcVFgZ/15SXX4bxqO17EeqboqLitWNwQB3NL3D+b09/K1A+IiIiIiIior2OA45E&#10;tCfYNwu1bmMdRFN5eYWqqgpNiZqV9RfcPpy8I/nOdrW3QmspPjam1xNVVdVqeXnZs52Itf1lpWXq&#10;2NoUfPo1nXtiYtITa0N1bBVUfzTfl767+9LY+BDGoLqICL/nmptDX6wYGgo+EW1CeWh97D7VdL+L&#10;hQX/+r1aW1vod0RWVjaMQfQ2hcdOeH624zTU9r0I9Y2sg3z8+EmVciDNmY2gYm1qVRvKR0RERERE&#10;RLTXccCRiPYEdMNQnjLUN2ZtUj49PeP+PPh60Ld9JHq72trQgKMoOHrULROvB/x5Y23/q/5Xbp6X&#10;PS+d11pbWlVmRrZ6+bLX+Vn2MTUlVS0s+J+oRPVsJbv+aO7dq3f2LTcnH5ajOogoyH6/zBifZ93d&#10;//nKUQ5aH7tPhTndqUAxJjN2eCg4HXckc3OhJ9vv3a1XnWtr++YdyYPxqN17Feof6bv9xnqYvT3B&#10;36U2lI+IiIiIiIhor+OAIxHteuhmoaipqXVvKppOnSpyyltbH7uvoSnVwpmd/ehuNzjoHVBcWf6p&#10;MjMz3fKR4RFPuYh1H0pKgmuDiaG1G9OPmh6p1NRD6mZg334t/1JPn3Y45YtJMOAYjt0uTQZN9f6h&#10;p4JQLiIKst8v09PT7vvpeedzX7lAeSh2dn/+/PnT7XPNjrHVrK21KW7dij6t6tjomBvf2tKm0tLS&#10;nf//29UN41G79yrUP0ePFqiUlDS3T5d/xDYLARERERERERFxwJGI9gD7ZqEw1wg0HTx4SH37tqRO&#10;nSxyX3v4sAnmCJe7svKas11+/lFYvrqy6ubu7fU/PWG3X7Pjam7cdPN0rg0gzH2ec1973Bqanq+9&#10;vd23Papju9htEzLIqNu/uLjoK0d5iCjIfr+Mj42776eWlr995QLlodihPr1y+Yrb7+Ln8k8Ypz1t&#10;f+qJb2p6BOO0paUfbuzgm0H3/++m3vliUZv3OruPBgcGVVpqcNBW1nO0ywXKQ0REREREREQccCSi&#10;XQ7dLBT6pqwtPT1D/fVXjvtzR0cn3F6Ey9/zX/DJvNraOlgudP7fq799ZfY+aHZcf/+Am8d8vaDg&#10;uMrLCw526nI7RkP1bBe7bQMDb9y2y9pmdjnKQURB9vtFZGcFP9uuXOG6dFsF9av+HBP/dv0LY0zF&#10;Z4rd+JGRURijmesQ360LTkMtUCxq716H+kn67+xZPNgoUB4iIiIiIiIi4oAjEe1i6EahkCcP9U3Z&#10;SKqrrsPtRaQ6ZB1F2f5J+1NYLs6cPac+f56DZeY+mOy42ZlZt60D/a/d18+XlDqvnTxx2i3fCQMM&#10;dtuWl3+57b9585avHOUgoiD7/SKKi0MDWagc5aH1Qf16vOBkxH636XUYRW2UaVUXvoaeBL9RXaMm&#10;xiecp+hRLGrvXof6Kdif+2GZQHmIiIiIiIiIiAOORLSLoRuF5vqKpiNHclV5Wbn7c3Z2DtxeRKpj&#10;8duim+PG9RpfeTRmbhuKv7m23teTf564r9XcqHHbICqvXlOZmdme7TRUz3ZB7ZN2yz5cu4YHf1Ee&#10;IsLvp5LiC+7nwu0wT2CjXBQ71Ke6zx8+fAjLbTJoqLcRKMak4zo7Iz+RT36or3R/njtXAstRHiIi&#10;IiIiIiLigCMR7VLoJqE4eTL01F92Tq77f3H4cIb7f7RmoBapnjfGGlqydpddHgszvwnFVldfV2mp&#10;hzyvLf9Ydtuwf/9B9/9mjIbq2S6ofSkpqU7bx8fHYTnKQ0T4/VR3+677eZCZngljUC6Knd2fY6Nj&#10;bp83Njb6ysM5evSYux0qN+m4+/cbYLlAbSX8PtH9eeRInurt7feVozxERERERERExAFHItqF7JuD&#10;Jn0jMSjF+jlocHAQbiui1SPb6jyTk1MwJhZmPSY77nrVDXXtapXntd+/f7ttqKq87v7fjNFQHdsF&#10;tU+3vaenB5ajPEQUhN4z+j3Fp7fiD/Xn884ut8/HxsZgDGI+cZ+bm6fmwkzBLXJz8524ykrv7wIN&#10;tZWCUH/pfi/IL1Dfv3/3laM8RERERERERMQBRyLaheybg2J6esa9iRhJXd09uL2IpZ5//nni5Cks&#10;OAXLY2XXpdlxS0tL6tvCN89r8nSm3p/mRy3Ok0zy/54XyT1oh9p25gzXnCPaKPSe0e8n0dDwAMag&#10;XBQd6svuf7sjfoZFYh4rUXvTv57j6uqqWx7uCUrUVgpzvLpCxys3J9+ZJt2OQbmIiIiIiIiIiAOO&#10;RLTL2DcGtfT00HSpkaBtRax1paWmR8yDyA3jjx8/+l5HdQo7DtH7c/nyFZWdFVwHMVy7UB3bAbWt&#10;tvaO0+7qquvq4+wnXznKQ0RB9vtFzMyEvnxRXl4OY1Auig71ZY4xdTcqj7TtxMSku63p4YMmN6a9&#10;vd19/c2A/+l8s33kZfeVyDuS5/QlpxwmIiIiIiIiWj8OOBLRroFuDorp6Wn3hqyt4vIV9/+zM/5B&#10;Py2W+r4vfVdpaesbcGxoaHTrX15e9pShOjUzDtE55WZ308MmdeFCmbp37z6MRfm3A2rb6dNF7r6g&#10;cpSHiELQ++bA2tqoYm4OT9WJclFkdh+u/Fpx+znnrxxfuYi0vZDfCyUlJYHP8hw3lxgYGHDK09LS&#10;3NfGx/xr3Zr5KcTuJ033pUxpi8pRLiIiIiIiIiIK4oAjEe0K6Mag9vRph3sT0XTzxk2nvLDwlPOz&#10;vZ0Wa32lJaVublRuO3fught/8uRJXzmq12THm3Te1NRUtbqyqurvNqgTp4pgLMq9HVDbCgsK3X35&#10;89sfg/IQUYj9nhHmZ09JcTGMQbkoMrsPR0bG3H6uvFLpKxeRtrd9+vhRveju9kyPrfOLmQ8fPPHC&#10;zE8hdj+JtrY2ty+Hh0dgDMpFREREREREREEccCSiHQ/dFNTOnTvvuSGr1dbehvE2VJ9AsTp30Wk8&#10;sKfJtHdmW47mF8A4VC+Cti0+G1r7sPJKlfv/7u5uXyzKuV3stvX816P6+/p9r2soBxGFoPfNp09f&#10;3M8EsbSwBONQPgrP7r+3b4fcPu7s6PSVi2g5IsnLOxo6hks8huuB+kp/+SgrIwOWozxERERERERE&#10;FMIBRyLa8dCNQXHiRPDmIYLibaguzRf/JzTg2N8fnOrO1tr62NMGcSQnT/369QvGo3oRtO30dGid&#10;thJj0PXff/0DjgLl3Q52u74tfHPa3RHjzXoi8kPvnaftoSe/H7e2wRiUi8Kz+0+mq9V93NgYWnfR&#10;FEsepKPjmZu7/Z8nMAblJty/S4tLTl9mZGSod5PvYAzKRUREREREREQhHHAkoh0N3RQU+kYs8ryz&#10;C25jQnWZ7Pjbt++4+affT7uvd3V1q4KjBZ76tTt36jw5TKjOSOztZ2c/wjpLikt8sQLl3A6obQf2&#10;p6lD6emwDOUgIi/03hFlZeXuZ8PiwiKMQfkIs/uuu/uF278b+dIEitd03vLyy7BcoJyE+zUrM8vt&#10;U1SO8hARERERERGRFwcciWhHQzcGb9Xccm8c2t5PhQYDw0H12OxtOjuf++oqOlXke017+OChL4eG&#10;6osG5amrq4d1o1iUczvY7ZLpZndCu4mSHXr//Pdfj/v+On36DIxBuQiz+25ycsrt37uBz2O7XKA8&#10;JrTN/Py8m7eqqhrGoFyE+/Px36HZB5aXl2EMykVEREREREREXhxwJKIdC90UHB0ddW8c2g4fxk/J&#10;aaiOcOxtZbo8VKcpIz1TjY2N+7a1ofqiQXnE5ctXfO0YHR2DsShvotltarjf6LbbLhMoBxH5ofeP&#10;vZbj2Cj+fEL5yM/ut48fQ0+aZ2fn+MoFymOzt/nwITRl9uTkpK9coDzk78vvS9/dvrxxo8ZXLlAe&#10;IiIiIiIiIvLjgCMR7VjoxmBRUfinCqenwz/diPJHYm//9u2Qr7709ExVWHhKFRQU+uLDQXXFCuVb&#10;XFz0tetVH15jEuVMNLtN7cY6c91dyb3+JFGyQ++fs2fOue8xWccOxaBc5Gf328uXvW7fZqRn+MoF&#10;ymOztzHXhlz5teIrFyjPXof6qb39qduXM9MzMAblIiIiIiIiIiI/DjgS0Y5l3xSUAUV949DW0NDo&#10;i9dQ7mhQnv7+AXX/fqN6+LBJzUzPwphIUD3rhfJOT39Qx4+fcPui5Nx5GIfyJZrdpra2ds9xtMsF&#10;ykNEfuj90/E0NKhfVHQWxgiUj7xQv6Wnp2/68wttV1ZW5uR8/LgNlqM8ex3qp9aWv51+vHTxEixH&#10;eYiIiIiIiIgI44AjEe1Y9o3B52AdRXHlcqUvVkN5Y4XybQTKvVEov5ifW/D0ycLCN18MypdodpuE&#10;2W5ULlAuolgsLf1QoyOje+Y8st87wnyPPXrUAmNQLvJC/VZcfN7tW/kdZZejPDZ7G5F/NLi+bX39&#10;xtaG3It8/fQndO77ytagPERERERERESEccCRiHYs+8agPMmXn1+gcnLy3ZuIkW4kCpQ3VijfeqCc&#10;8YDqEseOhZ5y7OjogDEoXyKhNrX/E3rK8fvSMowRKB/Rt2/fVGdHJywTMuD45s2gmpmehuW7DXrv&#10;lJeVu++xcFNAo1zkhfqtoOC427dXLl+BMSiXCW1TWVnl5JSnwFE5yhMvW51/K9j9IwYHB50+HHiV&#10;vNOMExEREREREe0kHHAkoh0L3SD8vfrbvbmroTgN5V0PlDMalCfeUL137tzx9Mvv3799MShXItnt&#10;EQP9A26bL5wvgzEayklEIeh9I8zPhvGxCRiD8lEI6rOamltuvxbkF8AYlMuEttEDjokaIEZ1aCg+&#10;2aB26+MSbn1nlIeIiIiIiIiIwuOAIxHtaOgmob6JqN2pvQPjNJR3vVBeE9pmK6E2vJt67+kXFINy&#10;JZrdph8/fnja3dPT44sxoZxEFILeN6dPn/a8z1AMykUhqM9u3Ljp9unl8sswBuUyoW0KCo4l7Fih&#10;/Da0XTKx2/vhw4eE9R8RERERERHRXsEBRyLa0dCNwtbWVvdGoiZTp6FYE8q/k6F9NPtkamLKV47y&#10;JJrdJtH0sMnTdrQGpQ3lJiL8Hut87l0D93HrYxiH8hHu06HBIU+fFhTE7wnHjo5nbl5ULlCu9UJ5&#10;EbRtskDtrb9XH7H/UB4iIiIiIiIiiowDjkS0o6EbhULfSDQ9eNAEY02ojp0K7Z/ZHwMDybtuFWpX&#10;6YUyT/s7O5/DuHBQPUR7FXqPlF+85L6/mh+1wBiB8u11qJ/OFBV7PrPKyytgHMpns7cZfBNcf1C8&#10;6H7hKxcoz3qgnOLy5Suw3N4+WdjtlOnEU/alOH1XWoqn6UZ5iIiIiIiIiCgyDjgS0Y6HbhbqG7G2&#10;qqrrMN6G6tlp0H4Jsz9QOcqVaKhdoqDguKf9g6+jP7kaC9QGot0MvQ+Efm+lp6fDcoHy7XWon8zP&#10;KnFwfxqMQ/ls9jbm2rbCLtdQrlihfMePn3Dqq7h0xVeGciQDu53t7R1uv8lTqHa5QHlo95ifn1ej&#10;o6OwjIiIiIiIiDaOA45EtOOhm4X6ZiJyvuSCWlpagtvZYqnLjkkmqL1mX6BylGc7oLaJsrJyzz7s&#10;339ALS3GdjyTDdpvokRB52RjQ6P73jpfch7GCJRvL0N9ZH5OiRvXb8A4lM+GtsvJOeLmlilWUYxA&#10;+aJBeZqaQlNb//PPE185ypMM7Hb+193j7oddJlAO2l3kb8DZ2VlYRkRERERERBvHAUci2vHQDUN9&#10;MzGSc+fOwW03A7VvO6E23l9bu+rUqSJYjvJsB9Q28Wf1j7pZc0vl5OR7jmdOTq4aGx2H2yQ7tP9E&#10;Ww2di79+rXjeV5GmLkY59yrUP2Y/iuXln74YlAuxt9MqKyvd/KhcQzkjQTnMfUHlKE8ysNs5O/tx&#10;R+4HERERERERUbLjgCMR7XjohuHE+KRKSUn13CBFsrNz1MDAa5hjM1A7twNqmwzK6f3v7ur2laM8&#10;28Vum2lubt5zLLXSkjI1NTEFt0lWaN+JEgGdj/JlBPM9hWIEyrdXof75ryf0JJ2QwVw7BuUKx95W&#10;nD552s3/Y+kHjNFQznDsbR80PHDreTv41lcuUJ5kYLdT1i+W/Th4EE8bjHIQERERERERUXQccCSi&#10;XQHdNBRTU+/U5UuXVdHpImfKuZKSEvemqam9/SncfjNQO7cDapve74sXL/nKUI7tZLfPJk9gmcdS&#10;u3ChVNXeqlV379Y76519nP0It08WaN+Jtho6F78vfVeZ6Znueyk1Fa89KFDOvQr1j/Sd7kdUjvKE&#10;g7afnJh083c87XCmnJZ/UaxAeW1ou9LSsrjtR6LZbR0bHXP3ZW5uzleOchARERERERFRdBxwJKJd&#10;wb5hGE1BQaF7w1FLS8tQy9+XYfxGobYmGmpXZWWVs8+oTKA82wm10fT7929VUlLqO6bIqVOnnH/T&#10;0tJUbe0dNTU1rYaHhoO5/vhzx2phYUE9be9Q/X39zs8TE5Nq8PWgunGjxvn51asB9fBhk8rKyFJP&#10;/nmi+vsHPNuj/SZKBPM81IaHRjzvm6amZhgnUM69CPVNQeFJtw+Xlr77ylGeSOzthXmctHv19TBW&#10;oLwmtI2ZG5WjPMnCbuvg4KC7L329fb5ylIN2tqftT53BZVRGRERERERE8cMBRyLaNeybhtHIlJy3&#10;a+s8N1JFa8tjp/xlT68bK4NJo8OjzlRsubn5Kj09Q5WXXlK5R44Gfs5z48JB7U0U1J7jx46v7W8K&#10;LEd5kgFqq62rs0tlZGR5jmkkJee8A5Vo4HJwYFC1tbWr0vMXPa/n5xc4g9TVawO42kljmkPtUOoh&#10;9/+HD2Woc8Ulnnaj/SVKBPM8NFVXV3vOYfn8Q3Eo515k94sMcJj9Z5cLlCcSlGPui7eeSPUJlNeE&#10;tsnKyo6YF+VJFnZblxaX3H3p6enxlaMcRERERERERBQdBxyJaFexbxzGQt94NGVmBKcTTD+c7rDL&#10;bZcvX4a5Tai9iYDaUlFxxWl3zfVaWI7yJAvUXtvKrxXnRrI8UXj2zFlVXIyn0o2Hjo5OVX3tuue1&#10;qspqde9evUpPy1ClpRedn1tbWwP+Vv92dTsDN6OjY542o30lShTzXDSlGVOCChQjUM69xu6ToaEh&#10;t9/2p+z3lQuUJxqUp7e3z3OcREVFBYwVKK+G4vPyjrp5UblA29q5E81uj+ju7nb3ZXh47el2A8pD&#10;RERERERERNFxwJGIdiX7BmI0zY9a3BuQGzU+PgFz21B7txJqQ9naelx//ZUDy1GeZIPaHYuGhkZ1&#10;q+a2amttU6XnS1VKSqrTF/JvVtZfnmN68OBhdbLwlGp62KQuX6pQ/f39amlpSS0sLDo3rc28IyMj&#10;np/XC+0jUSKh81KY74m7dXdhjEA59xK7P4aGhj19Z5cLlCcalEcz6xPt7e0wTqDcAsWWl5a7OVF5&#10;NKieREBtqa2tdfcFre2L8hARERERERFRdBxwJKJdz76ZGM7ly8Gn/kwyNef16hvq8NpTjqWlpepO&#10;bZ1qa2tzpmTt733l28Z+cg1B7dwqqH6zvagc5UlGqO07Edo3okRD56YYGhxSaWmhJ71HRkZhnEB5&#10;9wLUF+Pj41v2WYtyCbO+SPVqKLdAsZIrOxt/SSUWqJ6thtpRXl7h9s3KyoqvHOUhIiIiIiIioug4&#10;4EhEe4p9YxF5/25ajY6MqZmZGVhua2x86N681Ba/LcJYE2rfVkB1l5RccNuKylGeZIb2YadA+0O0&#10;XdA5KlZ+rrifGb0v+2CMhvLudqgfzCccCwoKYQzKFSuUb2pqyq1Tq6mpgbFaLLn7+0JTttbcuOUr&#10;jxWqayuhNuj9OFV4GpajPEREREREREQUHQcciWhPQjcZN2NwcNC9iWnKy8uH8RpqW7yheq9cqXTb&#10;iMoFyrUToH1JVqj9RNsNnasiO+eIKikpdT43WppaYIyG8u5mqA8+fvzkfs6Ks0VnfTEoV6zsXKa2&#10;x489dQsUp8WSu+3vUM4P0x9gjCgvu6QyM7PVr+VfvjK7nq1m1y/S04NrNJeXlcNylIeIiIiIiIiI&#10;ouOAIxHtWehG42bpm7Gms0XFMFZDbYs3u87p6Wm3fR0dz3zlAuXZadB+bQfUNqJkhs7jqqpqz2db&#10;R0en+v07/PsM5d2t0P4XFBx3+6q0dGsGt1BO1x/v76RTJ07huDWx5B4fG1NZWVlqfn4Blovc3Hy3&#10;TlRu17OV7Lo/f/6sMjODA44Xzpf5ygXKQ0RERERERETRccCRiPY8dMNxowZevXZvtJoaGh/CeA21&#10;K57s+r58mfe0zy4XKM9ugfY3FigX0W6Ezn8xO/vR89kR7vNDQ7l3I3u/Zz7MePro06dPvhiBcq0X&#10;yqt9/jznaUdJyXkYp8WaNxKzPlRu1rHV7LqXlpbcthUW4gFYlIeIiIiIiIiIouOAIxHRGnTjcSOK&#10;i4s9N1w1ufGL4jXUpnhB9Zltm5yYgjEoFxHtDegzQbS2tno+PwSK01Du3QTtc9PD5pj6B+XbCJRb&#10;e/my19OWlJQ0NT83D2O1WPKGY9bV3f3CV262e6vZdYuyC2VO286ewbMPoDxEREREREREFB0HHImI&#10;NgjdqBTL35dVbe1tz01Xrbr6hvq5vAK3E6ieeEB1pR3OcNt17959GINyEdHegT4XxNTElMrLO+p+&#10;hhQeL4RxGsq9W6D9PXIkz+0bIU882jEo12bY+U2ZGVme9pSHmeI1HsbHJ9x6RkZGfOWo7VvFrlsU&#10;F59z2jY+Og7LUR4iIiIiIiIiio4DjkREm4BuVmpzX7xT2ZlQvIbq2SxUz8LCYtQ2oVxEtLegzwbN&#10;/AwpLDwJYwTKu1ug/TX7Rfz5449BuTbLrsMk06mabZK1fFFcrGKp02a2NRFQG5oam5z9v3+/AZaj&#10;PEREREREREQUHQcciYg2Cd2w1FpbH3tu8Gppqenq4+xHuA2qIx5QXWabamvvwBiUi4j2FvTZIOrv&#10;1Xs+R8ovVsA4gfLudGg/m5qCA1qmP7/9sShfPNj1mAb6BzztOlZwTP348QPGRrKeOk32dlsNteHc&#10;ueATjuLr/FdfOcpDRERERERERNFxwJGIKA7sG5Ym8+auKTs7Rw0MvIbboDo2C9VTU3PLbU/llUoY&#10;g3IR0d6DPh/E2bOhARxxrfIajBMo706G9rGs9KKnPwSKQ/niBdWnXa++7mvf4OAgjI0mlvo0s32J&#10;gNogbt++4+73i+4eXznKRURERERERETRccCRiChO7JuW2tjouOfG7s2btZ6f0TYo/2aheoTZlomJ&#10;SV85ykVEe4/92WC6WlHp+Sxpbm6BcSjvTob2saSkxNMXKSmpMA7liydUp6mnu8fTzuLiEhgXD6h9&#10;Ww21Q+j9bfu7DZajXEREREREREQUHQcciYjiCN28FPoGZ3X1Defnz5+96zvaa2mh3PFg1qGZ7eh4&#10;2gFjUC4i2nvQ54N261boyxQ1NTUwRqC8OxXaPxm4Mz9Xs7KyYRzKF2+oXtP7qWlVaxw3UZBfAKca&#10;jQbVv11Q+4TMLKD3E5WjXEREREREREQUGw44EhHFEbqBubiw5N7g7PkvNH3bwMCAOn26SB3NO6o6&#10;Ojo926Dc8WDWoVVUXHXbV1VZBWNQLiLam9BnhKY/S8S7qXcwRqC8OxHat1OBz3WzH1CMQPm2Aqrb&#10;9ujRI0+bhfxu6O/vh/HhoPoTDbVLyFO35v6hGJSPiIiIiIiIiGLDAUciojhCNzDb25+6Nzg7nngH&#10;FsNBueMB1dXT08ebsES0LuhzQjM/T9oe42krRbScdnkystssSkvLPH2Ql3cUxqF8Wwm1wdTT06MO&#10;HEjztF1rb2v/f3v3/1JF9sdxfIt1sUBBUEhYIQWjloRcEjLWyKjIJUMjl4oMXTJUNlkjF5U11jDJ&#10;yFApUVklRSNlDY2MFHfPv/bpTJ8Z58vr6vX79fr84cHqPe/zPufMnfHz4bybGdPR/tiLHf07eFe+&#10;S427k9ScrKHB4KPNb/7yi4xTOQEAAAAAQHwoOALAFlIbmB2+92TFemRpmMq9VcJj9fa+DGzEhtst&#10;lQfA/qX+TrhKfirx/p4cyz8hY1zx5POPm2jUfO2js/1/U62FhYVIXKx86vOtEB4/lqXFJTM6Mmoq&#10;Kq6bw6mHI2txHTqUJvursXeKmo914JuD3rxPnCiQMSofYE1PT5uJ8QnZBgAAAABYQcERALZQeANz&#10;+t2Mt8l5JCs70q6ovFtJjenO0ep59jzSrvIA2F/CfxdW4/+bYt9pqGLWQ80nEai5+tfuUnGr5XD5&#10;x9oslT8eDfX1ck3W/Px8JF6NvRPC83BduVQWmPPg4JCMUzkBa25uzvzzzyznCQAAAACsgYIjAGyh&#10;8AamlXLgkLPJefLESdnup3JuNTVu3tF8bzP2779HZYzKBWBvUdf2VrB3xNm/H6dOFjq/93T3eH9T&#10;rOzsnEifWHp7eyOFLLWWROCfo8u/bisnJ1fGxeqvhMfdCH8+e8fWrZu3Yv69V2yO8Nru1dbKuJ0W&#10;noOr48+OwHzLr5bLOJUT8FteXjaLi4vO3cqqHQAAAABAwREAtpTayPRvdsa6s8Klcm41NW5pyUVv&#10;jkeyvpcxKheAxKau5e1g3//n/g2ZmnzrfDY1Oel9ZrW3t0f6hf31119O7KuBV5E2tb7dFp6j5V+z&#10;NTQ0IuPWS40fr3Cu9+/fe/PLzz9uGhoaIzFhHz588Po0NTWZ8+fPm9bW6Heqxt9O4fFdtnDtzte6&#10;9+s9GWepvIDf0tKSGf171AwMDMh2AAAAAAAFRwDYUmoj8/SPRd6G57ffpjqf2bsuwnGWyrkdwuPa&#10;x6j6N2anp2ciMSoPgMQUvn632+LnRe/vR2Fhkff5tfJrK5+f+nr342qOH//Bif288DnSpta528Jz&#10;tDIyMrw1Z2UdkTHKq1eDpqmxSba51BxiUf393Dm60tIyzMjI3zLWunbt67sp8/PyZLtLzWW7qPEt&#10;+497/GtrbW2VcZbKCwAAAAAA1o+CIwBssfBmZk9P8C6L/Lyvjy+dmYkW9SyVc6upcf1zHB4cljEq&#10;F4DEoq7d7TA2Mhb4/dtvv/X+hoyPTzifvX49aNLSM73Pm5ubA33C3DjVZqn17hY1P+vUqUJvHfbO&#10;TxWjlJScd/o87ngs213rmctqfjpb4s3Tb37+o4yvrLzutH/33dd/OLMaNcftoMa22lrbvPUcPpwh&#10;YyyVEwAAAAAAbAwFRwDYYmpT09349Dt5skDGWirvVlJj1tTUenNT7ZbKBSAxqGt2o2yhsKvrqXn8&#10;uNP09fabt1PTpq+v33m3YteTLlN85qzztyI/77jXp+XRH97fkMzMrEC+0z+e8dpaW9si72i0nj9f&#10;udN6cmIq0u5Sa98Nam5Dvjvr0tNjF7qUkydPeX2tzr/iL1ZulH2Uqn9MV0XF9Ujs1NRbr72q6pdI&#10;e5g6ZltJjWn19w948zyef0LGuFReAAAAAACwMRQcAWCLqU3N9vYObwPUz75jSsVbKvdWUeMND494&#10;87p1646McamcAHaPuk7DBgcHA39/KspvmGfdPV77u3fTpr3tT3P0aF4gbi3+MRruN3if23ee+dvC&#10;eTs6ggW1hw8fOZ/n5OQGPlfUMdhJak7WoZRD3vrKyytkTKz+ly9f8fq66uvqZexWKzgRLHa6piZX&#10;Cr/vZ1fe+2j5+8cSPm5bRY1ljY78HZjjxMTXO20VlRcAAAAAAGwcBUcA2GJqY9Pyb4K6ampqZKxL&#10;5d8q4bEmJ6e8eZWVlUfaFZUXwM5R16Xfx48LprHxQeDvzlaxjw79s/1Pb6yysquBdv88XP7HjYZj&#10;ujq7vM8nJiYDbYo6HjtFzWdhfiGwtoqKShkXq/8PPxQ4/Q4c+NYcPZrr/FxcXCxj12NpMVj4jeX2&#10;zTsmOzsnsAbr/v2VomddXb33uS2Q+vvHEj52m6HyW7a4/dtvwfNcxblUbuw9y8vL5v37985/VTsA&#10;AAAAYGdRcASAbaA2OM+fKw1shlqHD6ebf5dWLxqo/FtBjeXOq76+UbYrKjeA7aeuRz/7/kD/3xu/&#10;ysobgd8PHcoI/L4aW3Tq6XkeGW9yYjIQ19v7MhJjvRp45bT7H8dq2cesHs8/HshhlZScC8T5qeOy&#10;3dQ8LP+cq25UyZjVcuT+//2+33+f4/w+NzcXiYnX+Pi4aWxoNEVFxU7O06eLZJxSX99gLl68GFiP&#10;/07LB41NgbaBvgEz/37eVFZUmubmR4Fclv/YbUY4r193d3dgTqu9O1Plxt5kC80vX76k4AgAAAAA&#10;CYKCIwBsA7XJaWVkZAY2RV0N9Q0y3qXG2Cw1ztmzJd6cVPtq1BgAtoe6Bv1e9PQG/sa4nj55KuOt&#10;+vqVu9eUx6FHoMbS/PtDMzg4LNviocbOyIj9PkR1fLaLGt+6cqnMm2tLS6tp/ULFrZar88vxdXOU&#10;x3mXuZ/bN5bMzCNmZHhE9lUePPg9lOOAKbvys9Nm39EZbFsRzuNf80aFc4b5x798uUzGWCo3AAAA&#10;AADYGhQcAWCbqM1Oq/jM1ztOwnp6Vt6lpqgxNkONkZ2V7c2ntvZeYH79/QOyj58aB8DWUteea2Rk&#10;xKSlpQWuXSv8vkTl9atBk5oa7Ws9fdot+2wHe/elvauxqupWYA5zs7My3qWO1VZT4/b1DXhzXE+x&#10;S8WUla0ULq3jx38wA/2vnDsHB18PmqamJlNUVGRycnJMVlbsot9qWh79YXqePTezs/HdQRl+JK/9&#10;Xi5fib5v0hoeihY0w+ter3A+v7a24PuRn3Q+kXGWyg0AAAAAALYOBUcA2CZqw9Pq6+sLbJD6Xbr0&#10;sxkain1nkBpno1T+kZExOS+/7u6dLYwCWKGuOWt6esYcP34ycr3+3tQs4132MaZ5ecci/Vy2gLaw&#10;8Fn23QkN9xu9uah2P3W8tpIa81X/18fDWner78oYVzz5LDffeuTm5pu21nbnMawzM/+YO3eqzbt3&#10;006+0tLo47z9bt68E5lDmH2n5smTp2R/V17usS0tOIbzhM39MxcY/93UOxlnqfwAAAAAAGBrUXAE&#10;gG2kNj4t/yap8urVoOynxtiMcP7pt9NyPmG3b62+Qa3GArA56lpzha/R3Jx8571mKtZl37EY7pef&#10;b4uPB01l5XXZZze4c+t93ivb/dRx2yrhsWxxz3/swu1+Kp+lYhc+fjZpafG8UzPFFBaeNg8aH8g8&#10;fsePR9+NGXXQTE1Oyf5+pSW2gJkS6vtV9pHvI/Fq3asJ91d+b3oYGVvFudQ4AAAAAABga1FwBIBt&#10;pjY/6+saIpulYaqfpcbYKJXfvqfLjj/9bsYMD4+Ym7/cDMzL1fSgSfZ3qfEAbIy6xlw3f1l59GjK&#10;gRRTfPas+e9fHeuyd8C5fexjVLMyj5iJ8XEZG8ta81Ttsfj7+c3OznrztLIys0xj42/m3dS0mZme&#10;kX1U/s1S43z+/Nmb1/Dw3zLGUvlcKt5lHw/6z8w/ZmZmxjz48vd2bOyN87kdz/5dDsev5d+lf83o&#10;yKhTVKyoqDAnTkTviHXZR7h2Pv76GF5792w4l8u+1/PFi17nsauq3VLrDlP9lPGxcTnf0tILMt5S&#10;4wEAAAAAgK1HwREAtpnaAP2zPfjeKcU+qk/1tdQ4G6Fyu+MPvh7yPhvoW3lsoF9Lyx+BvmFqTADr&#10;o64t193q2sA1qWLCBvpX3jlotba0yrhY1By3ghrLFtv8cw3rFO+mVLk3KzyG1dPzwpuHardUrjDV&#10;bzUpKammpOS8857dpcUlGROvnmc9JiMj9rsgj+bkmoz0LNPe2i77r0Wt16Xi16LuyrV3ZqpYS40L&#10;AAAAAAC2BwVHANgBaiM092ie2Dhd8fRpt+znUuOsl8rrjl925edIW+m56LvAmpq40xHYDup68vv1&#10;13vedZiXly9jwj58WAhcv/buSBUXi5rnVlJjXrlSFpizn313YThe5d2s8BiWO4f6+nrZrvLEovrH&#10;crH0YuAYWPZvsy0eqvh4dHc/M0eOZEfyujL/X5Ts6Vn7sbZ+m12rayzGnY01d2tkvKXGBgAAAAAA&#10;24eCIwDsALUZGt74DztwIMX89VenmRibkP3VOOul8rrjny8pjbT9MxN8vKFfONZPjQ0gNnUd+VVW&#10;VnnX3tzsnIxRSn465/Xr6OiQMYqa43ZQY1vt7R0mM/OIN3fX2NhYJFbl3YxwfqvyWqUzfltb7Dv/&#10;VK61qDyKPR7hY+FKT890/iFIZ+dTk593zFRUXHfuWP/py3d/69Ztc/9+/ZfjNmFaHrWYR48eOY9P&#10;9eceHBxyHtman58v89v/bWpsbAz0UTayrrDOzq7I+BcuXFrzXZP+sQEAAAAAwM6g4AgAO0Rtihae&#10;KoxspvrZu5by80+Yxobo5q4aY73COa3vvk31xlftln+OfirWUmMD0NQ15FddXeNdc3V192WMMvhq&#10;0OtXduWqjPFTc9sJai6uS5cumazM7K+PfI7xnkqVczPUGO5xnHuvi70qT7xUvlgqKr4WPrdC1Y0q&#10;U1FeYabfvg2MYR/B29rSFonv6+sPxG0VW0xsqNfvOb73a53sE6aOKwAAAAAA2F4UHAFgh6hN0ZlV&#10;7hgMm5yYjPRX46xXOKd/Yznc5peVqd/7VV/XIOPV2ACC1LXjejP2xvxYWORda5mZmTJuNbZfbU2t&#10;bHOpee0kNad4qXybFR6jq7PTOY5paWmRNkvl2Aw1ht/bqbdO4TEnJ8c7N1aTmpoW+D03/7hpamp2&#10;Hk/rfqbGsf5o+cOLqa6uljEbMTExYe7cqfZyhzX93iz7KeoYAgAAAACA7UfBEQB2kNocfdTcEthY&#10;tXcv1d27H/jMmpzcmYKjfURheXm5c1dLuM1vaWnZnDlzJjJPa/HTYiRejQ1gRfia8QsXY+xjLZeW&#10;YveJlXPx86JZ/nLthj93+eezG9Sc4qXybZYap7G+0fkO7tdt/t2N66HGUj58+GAWPi4EPpuYmDSd&#10;nU+cu0IHXw+a5897zcDAgBkfH/difm966J1flZU3TFtbjEfufsnxcf7jqudRPGzx8sKFiyY15ZA3&#10;rt+5c6XOY3/t3FX/MHXMAAAAAADAzqHgCAA7SG2SWnZj1d1krb779e6jM2fOep9V3bgZ6WOpMdZL&#10;5bUmJqacsU/kn5B3V7rcOL9/pv+JxKmxAXwVvl5cI8N/m+LiksD11dLSImNd8eYOC/fbvOX/U21R&#10;ak7xUvm2ghrrypUy53vIysqS7SrPVlHjbaUffjgZONesnp4XMnajKsorTVXVzcg4rrS0DNkvFnWc&#10;AAAAAADAzqPgCAA7TG2Y9vb2BjZcW1paTX7eMefn7Kxs2Ufl3iiV/+zZ84E5Xbp4WcZZf/7ZEYhV&#10;MWpcALGLSL29LwPXVWFhkbl9e/XHWK4nv0v12WlqXvFS+baKGi87++ujS8+e/Um2qzxbSY25lb75&#10;5kDgvPMrLio2dffie4+i3/T0tKmuvitzZh3JNmVlZabrSZf5b53rU8cHAAAAAADsDgqOALDD1Kap&#10;dfJE9M4S69EjfTeTyr1RKn9J8bnIXK5cuiJj/Xdojo2Oyhg1LoDYfxP8hZ+DB7+VMX4qt99643dK&#10;eF7z8/ORzxSVa6uFx1xcXPS+k/Lya5F2S+XZDmrsrVJSEvwHJ4q9w/PGjSrzsPmhGegLPoK7tuZX&#10;U1BQaErPX5B9rbbWdvMx9OjXeKnjAQAAAAAAdhcFRwDYBWoD1frhRIGZnpo2qalpzoZsUZG+g8ZS&#10;ea14YsL8ffwKC36MbBI3NjYGYqam3gba/W0uNSaA2Nee/5q6elUXtvxU7r0ivBa75rbWtsjnYSrX&#10;VguP+fWu02+dOeZ8fzTSbqk8203NYyvYu++7u7q/rDf2XY9+KSmHTNrhdNnmNzI8Isdbi1o7AAAA&#10;AABIDBQcAWCXqM1Uq6vrqbMhm5KSZv4eif9uQRXnp/pYKtbv9u3bkc3ixc+LXrt9zKP7+U7cjQkk&#10;E3W9FBYUeteUvfNZxfipvHtJeD3u2l+/eh1pC1P5tooaz3LnV1FRIdtVrp2g5rLVaqprvfWvx4sX&#10;vWZycmpDhUa1VgAAAAAAkHgoOALALlEbq9b1yuveJq1qt+LJo/j7radvdvb3gc3j61VVXpv/8+Wl&#10;pUA/V3hcAPr6s48T9V9T3d3dMs5SOfei8Lp6nj331m/f7Rduj0Xl3gw1Rktzize3jo6OSLvKs13C&#10;Y++UufdzpvRcaeBR2srF0otfjtFfMkc81JoBAAAAAEDiouAIALtEbbBaOTm5zmbtsWM/yPZ4cqxm&#10;I31Hh0cjm8n28z/bO7zfr1euFCH9/PMFsEJdL/47hltb22WMpfLtVeG1/VRc4h0D18uX/ZG4WNbK&#10;H25Xwn1c/jk9efIk0q5ybYXwOFtleWnZLC4ubXiMsbExMz4+bqYmJ53f/x7Z2KNSXeF1AwAAAACA&#10;vYOCIwDsovBm6/zcyt1N/y7pDWDVL2w0xqNYV9Pe/qdpbPxNtlmDg0OBzfbKyqrA760trbJfeM0A&#10;Yl/DBw6svCtPtVsq327ZivmE19fd3RP42+Kqu1cXid2MeOYS5p+PvRs13K5yblQ492YNDAyYqqoq&#10;U1xSYtLTo+9Z7H4a+27a7aTWDgAAAAAA9h4KjgCwS9TG65POJ97mr2qPh3uHpPW4o1PGKG6fT58+&#10;yXbLjVFUvKXWDux36loZG5vwrqfy8nIZo3LtNDUvl4pfi8pjPe54HPgbYxUVFcnYjYpnHq6LpZe8&#10;eahio+XPt1Eq72a8fvXK5B7NCxxH1/lz5wO/9/fFfyfpZqm1AwAAAACAvYuCIwDskvDm6+Liovn2&#10;21Rv4zfcvpaurqemuKg4sHlsXbkU3zvQ/H1mZ2dlTE/Pi0Ccn4pX6wb2O3Wt/Pev/xo8oGO+UPl2&#10;kppTmOq3FpXHGh+f9B2Xr7Iys8zD5odmbOyN7LPVPsx/MOU/l3vjb+fd3CpvPP6Z+ce8efPG9PX1&#10;mcuXL5vGxkZnrgcOpJjMjCzn55SUVPOipzfSd/D1oHNXadmVMjP+ZjzQthVz8/PnAwAAAAAAyYWC&#10;IwDsErUZm5b69TF3p04VynZlauqdtxHuqqq6aW7fvu38nJ6eKfuF+fv39w3IGKu2tjYQ61Kxat3A&#10;fqeulRv/f0Rx6blSMznx9X14YSrXTlJzUlTftag8fvaRzsXFZyN/dw58c8A0Nzeb97PvZT+/woJC&#10;097eIdtiGR4a9sYqKS4xGRlZZmFhQcaqdcVL5VPsfFoetTjv+vz0adFcvlQWOB5h9q751wOvzevX&#10;r7+Mo3OuRs3VUrGK6gsAAAAAAJITBUcA2CVqc9bdJC4uLpbtyg8/FHj9wm2HD38tYIY/Vzp9j3O1&#10;7/lSMS43zjU3t32PFwSSTfg6mRgf966l5z3PI+0ulWsnqTk1PWiSd/yp/msJ51CKz0SLjq7eFy9k&#10;n4WFj6a46Gu/ysrrMkZpbW0N5K8or5BxllpPvFQ+v76+fnOx9KI5ejTPKXj65+T69psUc+3L/H6+&#10;8rNZmNcF0fVScwUAAAAAAIiFgiMA7BK1wetuHmdlZct2xb/p7P98YmLlUYSfFz4H2mJx4y9evCzb&#10;XV1dXV6spWIstW5gP1PXSUdHh3ctPX6s37uqcu0kNaeiwiJnzvZxo+E2lSMe4TzKL1W3zOnTZ7xj&#10;Fpaelm5KSs6ZM2eiMQ8fPpI5w3p7ewP90tPTncdeq1i1jnipfK5wwdPq6nzq3A1bdb3KKfROT8/I&#10;vpul5goAAAAAALAaCo4AsEvCG7xLi0uBjeVweyyFhadj9nHfO/b3yN+RNuXYsR+c+LKyq7LdLyUl&#10;Jea4llozsN+pa6Xy+g3vWuru7pYxKtdOUnNy51x7tzbSpnKsRzhfLP5ibSy2APnbb7+Z8fHg+wmV&#10;xx2Pnb9/4RwzM7ELe2r+8VC5LPsPRHJz8wPjX71a7hRBVfxWU3MFAAAAAABYCwVHANglaqPX3llo&#10;N5cLCuJ/h+P8/LzTxz4SNdx2/nypt2EdblN+/nllo/3mOh6rury8HGlXawb2u/B1YrnXUV7eMdmu&#10;8uy08JyGhka8eT/t2p4iqcoZy9TUtDcfV2rqYXPy5CkZr4T7WyrOT807HiqXy3/35uLn+O5OXw81&#10;HwAAAAAAgM2i4AgAu0RtBB/NOepsMj9sju+xf67h4RH5+YueF+b69SrzoLHJeQ/YwMCAjHP9XPb1&#10;jkgrPzdfxrjcOEu1qzUD+5m6Tiz3Oiq/ek22q1w7Tc3LnffY6JhsV3k2QuVWZmZmTd29OmdOeXn5&#10;Md8tGzY4OGju/b9fmIp3qbnGQ+Wy+vv7zfnSC8649l2N9m+2ilsPNT4AAAAAAMB2oOAIALskvDG8&#10;vLTsbDRnZR5x3s0Vbt+Mvzo649pAt3dJunFll34OtI2MjAZ+d+Ni5VRrBvYzdZ20t/7pXUdpaRky&#10;RuXaaeE52X/I4M67tbUt0m6pPJuhxtgK9p257lpcR46s/h5dNb94qFwu//idMd7luRY1JgAAAAAA&#10;wE6g4AgAu0RtFvs3nB8/fixjNqL3RW8gt4qxPswveDE11SvvZetoa3c+m5yY9D5z4y5fLvM+81Nr&#10;BvYzdZ2415E1M/1PpF3l2Q3hef3e9Ls378LC2I+AVrk2Q42xGaXnVh47bdn32La0tMhYl5pXPFQu&#10;161bt705qHZFjQEAAAAAALBbKDgCwC4KbyC3/7+w55qcXCnwbYa9Y9Kfd3p6RsZZ/jj7fkj/Z52d&#10;K3fduJ8dPPid95mfWi+wX6lr5Fn3M+86amxolDEq124Iz+v9+/fe3F21tSv/SMFvtTzx2mx/ZWxs&#10;PLIGFefnX8t6qXyzs7Pe41xTUlNN38s+GedSeQEAAAAAABIBBUcA2EVqQ3mzG+AqxvLnfDs1LWMs&#10;f5y9y/HfpSXv91u3qr24gwcPep//9280T3hewH6mro/0tAzn+snKOhJpd4Xz7BY1t/q6Bu9vQF5e&#10;nozZDV1dXaa9td30dPeY+RjvcXwRuuvbys7OkbEudVzipfLNzc0Fxl9ejv33W+UEAAAAAABIJBQc&#10;AWAXqY3lp0+fBjahD6emmampdzLWijfvgQMpXs5Yd1NZVVW/eHFFp884n929W+vcyVh3r86LS/sy&#10;LzdObeqreQH7Vfj6sAoKTjnXT3tbh2xXeXaTmmMieffl76T7N8nV1NQUiLFFvZrqmkhcZUWl+Tj/&#10;MRDrp47Heqic/nfmNjY+kDGWygcAAAAAAJBoKDgCwC5TG8wzMzOm59lzk5JyyNuQHhockrFWPDnz&#10;8/KdPOlpmc5/7WP8VNzjx53emJb7uf05JyfX+/3ixcvOZ0eOfO995heeE7Cfha8Pe5exe429jPEY&#10;TZVnN6k5+o0Mj5g7t++YzwufZft2mp6eNoWFRd4xddk7Hd2YalFotG7fuRPIFaaOxXqonF1dK/+w&#10;JC0tQ8ZYKh8AAAAAAEAiouAIALtMbTK7/Jvilt1UV3Hx5O1+2hPJ1/ui14wOD0diLTemr7ff+b2l&#10;pcX5vazsqvN7fX2jF+O+69FPzQnYr8LXx8jIqHf9hNsslSMRqLlajx498tYTa02rmZwYd/77aWHB&#10;tLe3m8cdjyMxsXR2dgXGjldzc7N5NzUlc7rUMVivcM6ZmdnAPMLtLpULAAAAAAAgUVFwBIAEoDab&#10;rY6Ox4GN6abmZrO0uCRj48l58+ZtJ4+9y/FpV7fJzMxyfu/rC95hZTf8/eO+e/e10On+XldXZwoK&#10;Cr3fP336FOhvhecD7Ffha8M6e/Yn7/pR7SpPolDzbWtr89ZjnS46Y3qf9wZi+nv7AzFrKSwsNC9f&#10;vjRzs3OBcRcXF51HT9fU1Mp+8Rgain3HuCu87o1QeVse/eHNo7v7mYxRuQAAAAAAABIZBUcASBBq&#10;09nxb/BOx0OH0uQdhVY8+c6XlJr83K+PV/W7fPFyIC7c3trSaoqLSyKf2/n4+7n8cwH2M3V9ZGdl&#10;O9fPrzW/ynaVJ5GoOV8rvxb5+3Dt6jWv/dHDr3dJFxQUmKyMr//YYT3sMcvIyJBtq6msuG5u37xt&#10;srKyTGtrm1leXg7MW1Fr3giV+0LpJWde9niodkvlAgAAAAAASGQUHAEggaiNZ6u+riGwgf7ixQsZ&#10;Fw971+SNyqpAPtf72fde3KPmZuez7Owc57+pqWmmtvZeIN7lz+9S6wP2I3V9dHV2meysvfv+UzXv&#10;v/9eeUys39LS17uyX79+bapuVDk/T4yPe+3ffXc4EL+VOjufBua4FrXWzQjnt8fCnVvN3dpIu6Xy&#10;AAAAAAAAJDoKjgCQYNQGtDU8POJtVF+4cEnGxKu3t9f88sst89NPwTsWb1bdDMRNTkyakpLzXvvd&#10;O7WmsfGBycjI9D776aefAn1cam3AfqOujel30+Z5z3Pz77JuV3kSkZq7/UcJP5wo8P4+VFfXyDjX&#10;zPTMyu+hnOXijsm12D7Pe3qdR0bHOr6xqDVuVniMG9dX/rHHwocPkXZL5QEAAAAAAEh0FBwBIAGp&#10;TWhraWnZDA0Nm5qae7J9I66VV3gb4FcuX4m0P33a7bUfPpzufd7R0WFGR0cDsS61JmA/Cl8bb968&#10;ca6lA98cNMPiPYIqR6IKz32rvex9aa5XXDfH8k+Ys2fOmtLSi/KxzlZR0Rnz5Mn67mZ0qbVtBTXW&#10;xYuXnflmH9m7d7cCAAAAAAAoFBwBIEGpzejtYjf03Y37+rr6QNvE+ITXZvX29gXaFbUeYD8KXxsv&#10;v1w/9jqy7zGcmfHd3fd/KkciC89/K3U+7jTfpqSa8rJrJi0tw8zOzpkzZ4pNSXGJycrKNllHsp2C&#10;pH38s+q/FrWeraTGzD7y9RHVqs1SeQAAAAAAAPYCCo4AkMDUhnTY9LsZU1FR6TzK8L9/dcxa/AVF&#10;y95FtFp74DGIIWodwH6kro9nz3qca+jXe3WyXeVJdGodW2F8bNzk550wF0svfTlmB83tW3fMxMSE&#10;jF0PtYbtoMZubWl1vv/x8XHZrvIAWJu6nhTVFwAAAACwNSg4AkCCUxtmflVVK+8Es35r/E3GrSYl&#10;5VAgx8hI8FGpZWVlgfafSs4F2v3UGoD9SF0fpaWlzjVk795T7SrPXqDWErae+L7/3wnqKjhxyjQ2&#10;NMjYePjH3ilqHu56VJvKASBIXTsbpfIDAAAAADaOgiMA7BFqs8w6cCAlsDFvZWdnO0XDpaUl2Scs&#10;L2/lkaq5Ofkyxp/fmpyclHFq7sB+o66NDx8+eNePald59qJ41+SPCztVWBj4ezM6PCLjVqPG3Enh&#10;+Tz47cGq37+l8gD7nbpWtooaDwAAAACwMRQcAWCPCW+W/da4sokdS9GPRaa6+q7p7X0Z6d/R0RGI&#10;TUtLj8RYv//eHIirvFYp49Scgf1GXRtDQ8Pe9aP+MYDKk8zC63e1PHoU+FvT2toq4xQ1zm4Jz+3E&#10;iZPemsZGxyLtlsoD7Efq+tguanwAAAAAwPpRcASAPUZtlo0Ojzl3Jvo36WP5uexnr9833xyItFsf&#10;5+cD+V3Z2TmBOBWj5gzsN+HrYmJszKSnZXjXTu/z3kiMypPMwuu33Hccupoam2Scn8qdCMLznJ6e&#10;9tb16tWrSLtL5QL2A3U9bMbChw/Of3u6uyNtYWo+AAAAAID1oeAIAHuQ2ixzlZeXm7S0tMCmvd/d&#10;u7Vmfn4+8vnt27e9nzvaO2Tuq1evBfqoGDVfYD9R10Vvb2/g2pmdfR+JUbmSVXjt1sLCQuAYuQb6&#10;B2S8yptIwvNdWPgcWFfxmZ8iMZbKBSQzdR2s5fPnRefvak1NrSm7csVUVlaanJwc833295F/HGUd&#10;/CbF1NfXm87O5Hp/LgAAAAAkEgqOALAHqc2ysJmZWec9i/bRjZOTU+bK5TJTWbHyGFT/Rpz72Y8/&#10;Fjm/f3sgxfvMr6rqF9nPT80X2E/UdeG/dmqra2SMypWM1NqtHwt/DPx98VPxKnciUXNuaWnx1lRb&#10;WytjLJUPSDbq3I/F/n+ZwdeDJkc8zaGkpNRcufJz5PNYKnz/X8il5gcAAAAAWB8KjgCwR4U3y9ar&#10;svKGOVNUbEZ97xK7dKnM25Dzx7oaGhoDm3YqRs0V2C/UNWFlZh1Z9bqxVL5kpNZuH3no/9vil593&#10;LBKv8iaa8Jyt6ekZb12df+k7rVwqJ5As1Dkfy9jYuKmrazDfizsXLRszNfnWPOl8Evi8vLzCNDY+&#10;MEODQyY//7j3eWFBYWQMS80TAAAAABA/Co4AsIepDbPN+K3xN2czLj//hGxf+Bh85KGKUfME9gt1&#10;TdysuuVdM7k5uTJG5UpGau3WrVt3nOOTl3fMTIxPeserqKhY9gvnTVTheVtND5r+v9Z8c/36DdPZ&#10;+UTGWSonsJep81xpb2s3Z84Ue38L/L779jvnv/Zxqk+7ngb6vXv3zrS3d5i593OBz5ubH3n9Y/1/&#10;HDVfAAAAAED8KDgCQBJQG2cb8fbttLchZ+/EUTE52Ued9u+/z5Htan7AfqCuB+vXX+9511VVVZWM&#10;UfmSjVq39ehRizlyJNs5PpculpmsrK8/x7oLyVL5E42at6v3RfCdnudKSs37mf39Xk/sD+FzPKy/&#10;vz9wbbhskbC1pc10tOl3TK/l3q91Xq7S0gsyRs0XAAAAABA/Co4AkGTUJlq8lpeWvQ25kydOyZi7&#10;1bVejGpXcwKSnboWrNG/x7zrxSovL5dxKmcyUWu2Ll265B2bU6dOm8v/f6zzqT1cbFRzVpqbfvfW&#10;btXV1ck4S40D7DXq3LYmJqacf2zgvx5cBw6kmMprN8zkxKTsG6/p6ZV/UFVXVy9j1JwBAAAAAPGj&#10;4AgA+4jaYAvraO/wNuX6+/pljNve1dkVaVPjAsksfA34udeKKysrS8apvMlErXnp05J3XMrKrgaO&#10;U+Ep/Q8eLJU/Uaj5rqahvsEpfnR2rv4+R0uNB+wl4XP6zdiYOXHiZODa94v16NONmHgz4eU9ejRP&#10;xqg5AwAAAADiR8ERAPYxteFm3bv39dFj1berI23z8/Pepl31nZpIuxoHSFbh8981Njpqup92m8JT&#10;Rd71Yk1NTkViVd5kEl6vq/Lade+4XCi9ZC777nCamdGPdFb5E4Wab9jU5Obu0lLjAntF+Hx2r/cw&#10;+w7GcOxWcPPfunlLtqs5AwAAAADiR8ERAPY5telm2Ta7MVdw8tSXn4Nt7qbdbVGQDOcHkln4/LeW&#10;llbu3PN79OiRjFd5k4Var2Xv6iv5qdQ5Lt9+l2r6evu845Sff1z2sdQYiUDN1ZqZmTWTk5Omt7fX&#10;lJSUmIIfCpw12sen2n+8Ee47PzdvRkfHAp/5hccF9orwudzQ0OBd86mpaSYtLd2cKvzR9PT0RGJX&#10;E89YVkNDozfe7Vt3ZIzKBQAAAACIHwVHAIDceLN3Z7mbc5a/zf3sQWNT4HNL5QeSUfjctzo6Hgeu&#10;G+vHwh+d4pKKV3mTiVrzHy0tgePz6691TsHB/X0vPe5QzdNl76Lyr9M6U3Qm8llGRpbzSNk03zGw&#10;qqu5gxzJxX8uDw8Nm66ubqcQ6P88Hiq3n+rz7cHvvGur5dEfMkblAgAAAADEj4IjAMChNt8sd4Pu&#10;yJHvTXtru/e71fFn9LFnKjeQbMLnvct/fVjVt6J3Afup3MlCrffmLzcj72wrKfl6p6NreXlZ9lVj&#10;7CY1R9fY2Mr74qzeF73O54uLiyblQEqgza+nuyfw+93qu5Hcai7AXhA+l9dL5VRUX/91NT42HmlX&#10;eQAAAAAA60PBEQDgCG++ueyjD/0bdX4qXuUGko069591PwtcHw31DTLOpfImk8ia//3PZKRlmLzc&#10;fO8Y+YuN332Xaubn5qL9vlD5d5Oao2Ufp3vw4NeCYmdHp7l2rTLmmv5o+cM5HjY2MzPT+7y2ptb5&#10;LO1L25h4vKqaD7BXhM/neKg8saj+1q2bt72/NequSpULAAAAALA+FBwBAJ7wBpw1MjzibdKFqXiV&#10;F0gm6ry3cnNzvWvjwoULMsal8iYTteauri7T2PDA5OefcI5RScl509z8yDtmTzqfyH6WGmO3qPm5&#10;Gut/c9aSmXlEtiuZmdmmu7s78JktRvp/d6n5AHuJOq9jUf1jUf39Rkb+9v7W9D7/esexn8oJAAAA&#10;AFgfCo4AgIDwJpzL3aiz+l72yxiVD0g26ty/Vn7Nuz7OlZTKGJfKmWzUuuvu15uLFy97x8l+5v5c&#10;WVEZiXep/LtFzc/1euC1s5bbt1d/jO5G2LHto2bD8wH2KnWeWyp2NSqH4t5ZnX443XR390TaVW4A&#10;AAAAwPpQcAQABIQ34fym307Lz10qH5BM1HlvuYUzS7W7VM5ko9Zt1d79+qhQKyXlO5OWlub87H+c&#10;aJjKv1vU/KzZ2Tnnjla7lrKyMhmzWbbYuLy8JOcF7DfqGonln3/+MZcuXPL+9sxMz5h3U+8icWoc&#10;AAAAAMD6UHAEAESEN+LiofIAyUad+11dT73N7MHBQRljqXzJRK3Zzz1GfufOxb4bVI2xW9T8rN7e&#10;3sB6VMxWUHMC9gt1TcSj+s7dwPVpr1cVp8YEAAAAAKwfBUcAgKQ25WJR/YFkFD737V2//g3tcLtL&#10;5Uomas1+A3393jE6cCDF+7m/f0DGW2qc3aLmV11d7a3DaqhvlHFWvDn9VB8g2alrYT1mZ2ZNT0+P&#10;d12mHDxkbt+8bYaGhmS8peYBAAAAAFg/Co4AgFWpzTk/1QdIRur8t4/QdDe27/1aJ2NUrmSh1hvW&#10;0dbhHSO/O3fuynhLjbVb1Pym360UmvPzT5jOzk4ZZ6mcwH6nrpWNWlhYMN3d3ebi5ZW/x9bSEv8f&#10;BgAAAAB2EgVHAEBc2KDDfue/Blz+ze3Fxc8yRuXa69Q6lYIfCgLHyJWakirjLTXebgrPzxY33HWc&#10;OHEy0u6n8gH7lbpGNuPjx4+mtbU98LfFqq9rkPFhao4AAAAAgI2j4AgAALAGtVltuRvcXU+eyHaV&#10;ay9Ta1T877VUGhp0QUCNuZvC81v4+NFUVlSakydPOY+GHRrkMY3AWtT1sVFv3rwxU1NvzaULl0zx&#10;mbORvy3vZ9/LfmFqngAAAACAzaHgCAAAsAa1YV1cXOJtcqt2S+Xaq9T6woaHhs2JE8G7Gs+VnDO5&#10;Obne78fyj8u+lhp3N4Xn19vz3Nysuums40bljUi7n8oH7Dfq2livK1fKzMmTwb8rVderzODgoOnt&#10;7XXe2Tj+ZtwsLi7K/n5qjgAAAACArUHBEQAAYA1q49rd+FZtlsqzF6m1KQUFpwIFAaugoMBp6+/v&#10;9z6bnpqK9LXU2LstPMfxsXFvHVmZR8zgq1eRGEvlAvYbdW2sauk/09z8yPzW+MBcCb2P0a++vlH3&#10;X4WaHwAAAABga1FwBAAAWIPawHY3v18ladFJrUmxd/r5iwHW8fyTpvrOXS8mJzvH+dzfL0zNYbeF&#10;5zjQPxBYZ9mVskiMS+UD9gt1TbhqqmvM5ctl5tq1SlN1/Rfzc1l54Lpay9niEplXUXMDAAAAAGwP&#10;Co4AAACrUJvYra2t3uZ3a2tbpF3l2SvCa4nl1avX5siR7EAhwOrvH/BiOtraA23+/n5qHolAzdW/&#10;HmtyYkLGqXzAfqGuCav86jWTeigtch3FUnblauSztLR0mTtMzQsAAAAAsH0oOAIAAKxCbWTbu3Pc&#10;ze/u7p5Iu8qT6MJriKXtj1aTkZ4ZKAC4pqenvbiLpRcDbXNzc4E8LjWXRKHmW1YWLIDcrLptPn36&#10;FIlT+YD9IHwtWDXVtYHrZjU3b9426elZ5u+RUadv1Y0qr+3AgVQzPDwcye+n5gQAAAAA2H4UHAEA&#10;AFahNrTdze8TJ76+ozBM5Ulkag1h9s7Fa+UV3tr9mpqaArE3fAUCq7WlNdDup+aTSNScZ6ZnA+s7&#10;duxEJEblAvaD8LXQ3vZn4Hrxy8rKMrU1taanu8eMj6/cLdzT/dx0dnZ5cbH+1vqpuQAAAAAAdg4F&#10;RwAAgBjUpvbvTQ+8TXB7t5uKUbkSlZq/X29vnzlx4qS3Zr9Dh9LMyNCIE2fvSiosPBOJOX/+QiSn&#10;S80n0ah5W1evBu90VDEqH5DswtfBr7X3AtdKY0OjGRsbN48etkRirY72DnP4cLoXn5uTK+P81DwA&#10;AAAAADuLgiMAAEAMamPb3pHjboRXVd2SMSpXolLzt+rq6r6s8aC3Viv1cLo5efKU+bTw9RGi9XUN&#10;gfawc+dKI3ldai6JSM3dev36tbfOlJRDMkblA5KduhbsXdAdf3bINs+//5mRkRHvurJ3Ssu4EDUH&#10;AAAAAMDOo+AIAAAQg9rcdjfDrd4XvTJG5UpEau7T76ZNcXGJyQy9p7Gh4TcvZmR4NNCmFBYWBvL6&#10;qbkkMrWGO3fueGv1HxuXygMku/B1EA/7yOXsrGznWvo4/9H57N3Uu0icouYAAAAAANgdFBwBAABi&#10;UBvcbpHJpWJUrkQUnnd+/vHI+jIysr12+wjZcLvr8qUrZnl5OZAvFjWXRKXmb5VdKXPW3d6q79pS&#10;uYBkpq6DWF6+fGmKilYewXzr5m0zOzsrYxU1PgAAAABgd1FwBAAAENQmt5Wa+vXdYvaOnLy84zJG&#10;5UtE4Xl/922qVwCwnj3rcT6/c6c68LkrJyfXnDt3ztyvq4/kikXNI5GpNXyYm/eOgWq3VC4gWalr&#10;wO/zwmczO/veu27so5nv3rlr+vv6zfTUlOyjqLEBAAAAAImBgiMAAICgNrubf3/obZhbc7NzkRiV&#10;K1GF5z42Ouas69KFS057T09PYL2u7qfdkb7xCI+/F4TX8ObNm8CxCLe7VC4gGanz3zX699+m8HRR&#10;4JpZ7bpZjRobAAAAAJA4KDgCAAAIasP7zJmz3ob5T8XnZIzKlajU/F1FZ1Yed+g3Pzsv41ejxt4r&#10;wmtpbGj0jkVTU3Ok3aVyAclGnfvW/Xv3TWXlDe9ayTuab16/fi1jV6PGBAAAAAAkJgqOAAAAQnjj&#10;e+79nLd5bo2OjkViLJUrEam5u4rPFAfWaj3p7DIfPizI+FjUuHuJWtOdWyuPl7WPhVQxlsoHJBN1&#10;3k9OTjnca+Snn0pM38t+M8f7GQEAAAAg6VFwBAAAEMKb4OVXy71N9LS09Ei7S+VKNGrerjNF0Tsb&#10;6+83yNhY1Jh7UXhd8/Mr72600tIyIjF+KieQLPznekdHhyksKHSui5qaGudOYPv4YX/MWtQYAAAA&#10;AIC9g4IjAACAEN4MfzXwKlBsCrdbKk+iUfN2PXnSFVijdbXsqowNU2PtdWqdTY1NgePT3Bz7saqW&#10;ygskA/95fu/Xe6buXp35Z2Ym8PlaVF4AAAAAwN5EwREAACBEbYwP9K8UHA+npskYlSuRqDm7Oh93&#10;muLin5z1paWlOYW0sRiPjfVT4yST8HqHBoe888BK/XIuvHo1GInzU3mBvU6d6/FS+QAAAAAAexsF&#10;RwAAgBC1Qd77vNcrMp0vKZUxKlciUXP+b+lfp8Dorm3u/byOC1H5k1F43Z8+ffKOlV/30+5IrJ/K&#10;Dex16lxfjcoBAAAAAEgOFBwBAABC1EZ5RXmFV1w6deqUjFG5EoWar5V2ON1b153bd2RMmMqfrNT6&#10;W1tavWPm19raJuNdKj+w16lz3U/1AQAAAAAkHwqOAAAAIWrTvPBUoVdYunzxsoxRuRKBmqt16mSB&#10;t6aWllYZ46dy7wfqWPQ86zE//VTiHT/XzV9uyniXyg8AAAAAALDXUXAEAAAIUYWiAwdSVopKN2/J&#10;GJVrszY7jupvNTY+8NZzIv+EjPFTufcLdTxc1XeqvePop2JdagwAAAAAAIC9jIIjAABAiCoSXbx4&#10;2Ssm9fUNyBiVayNUbkX19VN9rJnpGW8tDQ2NMsal8u5H6tj45ecd846pa3x8XMZaagwAAAAAAIC9&#10;ioIjAABAiCoQtbe1e4WkwcGhSLvKsxHhvGvZSA53HaOjY7LdpXLvZ+oY+f36a513bF2Lnz7JWEuN&#10;AewFnMsAAAAAgDAKjgAAACHhzXQrIyPLKyJ1dnZG2lWe9QrnjMd6c7S2tjpruHTxkmx3hfPiK3Ws&#10;/F729nvniWXf/aniXGoMIBGp8zdM9QMAAAAA7A8UHAEAAELURrpbQEpLSzf//RttV3nWI5wvbOHD&#10;grl0+bLpfBy72Bn+3O+3334zly9dcfy7tHqsf16IUsfMr7amNlB0PHbshFlcXJSxlhoDSBTqnF2N&#10;ygEAAAAASH4UHAEAAELUJrpbPKoor5DtKk+8VD5rYmLCnD59xuT53g+YlpohY2OZmpoydXX1Xv/6&#10;+w0yzlJzQ2zqGLoKCwu9Y24VFRXLOJfKD+wWdY6uh8oJAAAAAEhuFBwBAABC1AZ6WVm5Uzgq/7lc&#10;tqs8q1E5XLb90KG0QMHKtbCwIPvE4vY7eOA72e4Kzw/xUcfSst+T/3uzVJyfyg/sJHVerub9+/fm&#10;1s1bpvrOncDnKjcAAAAAILlRcAQAAPDxb5r7Vd2ocopG2UdyZLvKpai+YfYdkf5CVUlJienoeCxj&#10;Yxkfn3Qe/5rybap5+PCRjHGpeSJ+6phanxc+B75Hq6OjQ8ZaKjewE9T5GIt9D+yNL38Pc3NzvfO6&#10;rbUtEKPGAAAAAAAkNwqOAAAA/+ffMA87ffq0s7GenpZuZmdmIu0qX1i4Tyx//PGHM5Z9lOrTrqcy&#10;ZjWTE5NeIaCvt0/GuNQ8sX7q2Lrc78K1+HlJxlkqN7Bd1DkYy8jISOA8zszIMteuXnUe2xyOVWMB&#10;AAAAAJIbBUcAALCvhTfKY3E32affTkfaVN6wcJ+1fJz/KD+PR8qBFG++d24FH3Xop+aJjVPH2Hr9&#10;6rX3fbiqqn6RsZbKDWw1de75LS4umoGBV+bFi97AuWvfK9v7vFf2canxAAAAAADJjYIjAADYd9QG&#10;+VrczXbVpsYIC/cZHRk1Q4NDgc+mp6fNjz8WmT//jP3YTdfCwmczPDTs3AE5/W7aTIxPmIH+AZOV&#10;leXN9f79etnXUnPE5qljbT3uCD4m17p3r07GWio3sFXUOedXXV1rcr4/Gjln79fFPmddajwAAAAA&#10;QPKj4AgAAPYFtTG+Ho+aY78HUY0XFu6Tn3/c28Svrb0X2NS374sMx/v5Y2Oxj2NVfS01P2wddcwt&#10;VXR882ZcxloqN7AV1PnmysnOcc7N5uaHJvtIthkdHZVxihoLAAAAALA/UHAEAABJTW2KryU3N9fZ&#10;cC8uPivb/dSYSrhfampaoPDkunzxciTWZd/HqPqE3bnNY1R3mzr21vzcfOT7UnEulTteKp9LxWN/&#10;CJ8LMzMzprCwyKQcPOScjyUlpeavjg7z4cOHSOxq1FgAAAAAgP2DgiMAAEg6ajN8LbOz753/Xq+o&#10;9ApBJ04UROL81Nix+PvZx6m6Y4QtfFgIxLpUocrPFjArr103/f0Dsr+l5oXto74D6/XAq8B3d7Pq&#10;lowLU2O4VHw8VC4kt/A5UFhQ6JyH36UciuuRqWFqDAAAAADA/kPBEQAAJA21Gb6ajvYOc/durTl6&#10;NC9QAHLZO39UP0uNvxqV487tam+stj/azPz7eRn3zz9zgXlZHz+uFCYXPy0G4mNR88L2Ut+DNT8f&#10;LCDb31XcTlDzxt6mvmdlYmLCOf+e9/TI9tWocQEAAAAA+xcFRwAAsOepzfDV1NbWBoo9rjNFxaaw&#10;sNDU3K0xS0tLsq8a31orLtwer9t37kTmefNm7EemxhKeD3aO+j6s3KNHA9+ritkpat7YW9T3uh3U&#10;2AAAAAAAUHAEAAB7mtoQj+VB4wOvuHOx9KIp+rHIe9/hanczujYy/npiw/zFKFdlxXUZG4t/fOwe&#10;9d18/PjRfP/9StHxh5MFprt7/XeaxWP2n6/n98y7d2ZqcjLSruaMxGf/YUSsfxyxVdS4AAAAAACE&#10;UXAEAAB7ltocD5ucmDTXyisCRbvDhw7L2NVsdPyNunDhUmDOvS96zeLi+goLas7YHer7seZmo4/L&#10;bWx4IGM34lr5tUh+q7q6OhCn5ozE5v/+VjP99q1pbW0109PTZnl5WcYoakwAAAAAAGKh4AgAAPYs&#10;tUlu32fY1NRscnJyZaHlxPGTst9q4h17q4Qf+drR0SnjFDVXJAb1fbnu/VoX+M5TUw87j/etuFZp&#10;fm9u/nIOdJhXr16bhYWVd3fOz82bp11PTd/L/i/tj83dO3fNyZMFgTzKpUtlkTt61XyRePzf2Vqe&#10;P39ubt+6bW7cuOGcS58WPgXaVU7/WAAAAAAArAcFRwAAsCf5N8n9VIHFlZ6eLvusRo1tqdg7t6tN&#10;fV29bIvX2OhYYM7Pup/JOD81PyQm9f25Ss+VBr77WPLzjsnPw+y5ZPP6P2t51BIZ11JzReJQ39lq&#10;qu/cNVlZ2c533vm4M/LYVTUGAAAAAACbQcERAADsOf6Nc9fnz58DhRUrNTXNZGRkm8WFz7JPLGrM&#10;MH/87OxsYNwblZWB9vXIO5rv5WlqbJIxLjUvJD71Xfp9880B7xyIR1tbu/PftPQsk5Nz1NTW3vNy&#10;NdQ3eHH+McLUPLH71HcVi33k8o8/Fnnf99DgkIyz1FgAAAAAAGwGBUcAALDnqA30M2eKvY32iorr&#10;MmY1apzVhPu7Y7vC7fGw71lz+9+5E3zHXpiaE/YO9Z36vRl7Yzo7nziP171QevHLudFmCgsKzaVL&#10;V5yfnzzpMo8e/SH7Wn29/d65lJuTayYmJmWcpeaH3aW+p1iWl5ZMR/vXorPr6dPYd0ar8QAAAAAA&#10;2CwKjgAAYM8Jb6C/f//e22i/evVapH01Kn88wnn8m/1Wc9PDSIydZ/gzl/9OtKKiYhnjUvPB3qO+&#10;262wML/gnUuPO1d//6eaF3aP+o5W82rglRnof+V939aHDx9krKXGBAAAAABgK1BwBAAAe4raRG9v&#10;/9PbbK+uqZUxYSr3eqicpaUXAxv/rrGxN6axsSnwWUpKqvNf+whM/+eWyu1Sc8Hepr7njRgfnzAP&#10;Hz4yXV1PzalThaa+rkHGudRcsDvU9xP29Gl35G+F1d7e4byb0/7c398v+1pqXAAAAAAAtgoFRwAA&#10;sKeojfQfC097m+/2jh8V46fyrpfK+2b0jTeP9co+kuP8t7LyhsxtqXkgOajve73cc6mnp0e2+6k5&#10;YPeo78jv+fPn3vfr19j4QMaHqTEBAAAAANhKFByBVSwvL5umpmaztLQk2wHsbRMTE+b1q9eyDYlL&#10;babn5uZ7G/CfPn2SMSrXZqlx+voGzOHD6YGigHUoNS3ymVVW9rPTr7n5kUn9EhPO51LjI/mo7z4e&#10;9t2O9nw6dCj2OeSnxsbuUN+P61Hz1zsXXcvLX+MH+gfMu3fTkXjFHcf+/1rLPzYAAAAAAFuFgiMA&#10;YN+am5tzio6qDYlJbaZb7mZ8elqmbFe5toIayzU/98G0tXWYsbExMz42Hmmfm50zH+c/er9fufyz&#10;qaioDMS41NjYH9T5EOae/1fLymX7atSY2Fnud7GwsGA6/+o0aWkZzvf5W+MDc+bMGefnwcGhwPcW&#10;L/84i4uLFBwBAAAAANuGgiMAANgz1IZ6Xl6eV3CZn52XMSrXVlHjxev3pofmft19c+LESWf+Cx8X&#10;ZJwaF/tT+Ny4efOWd/4/etgSaY+XGguxqWMYpvopbnx3d7fjZtUtc+f2HTM//+Fr27/BvPFQ4wAA&#10;AAAAsJ0oOAIAgD1BbarbO1TdYktRUZGMUbm2mho3Hu7cXU+fPo3EqPGwf4XPj9LzFyLnkVVaUhqJ&#10;XYsaDyvUMVuLyhOm+m2Uyg8AAAAAwE6g4AgAAPYEtbleVlbmFVjaWttkjMq1HdTY8cjOznHmX1BQ&#10;KNvVWNi/wufHXx0d3jUQVlx81rS3tUf6rEaNuZ+pY7ReKm+Y6hcvlQ8AAAAAgJ1GwREAACQ8tcm+&#10;tLgYKK6oGJVru6l5rKahsfHr/GM8NlGNgf1LnSNh9r2hRUXF3rVx4liB819b3O7p7jHPnj2X/Sw1&#10;5n6jjku87PENf6bGUML9YlF9AQAAAADYbRQcAQBAwlOb7hUV172Cin3fmYpRuXaampffzz+XO2tY&#10;WIi+v1HlA8LnSSydjzu9ayTqoGlqbJL91Jj7gToWa/nnn3/MnVt3zK2bt833R77erZyZmWk+fPj/&#10;+xe/UGOtxp9/I/0BAAAAANgNFBwBAEBCC2++u9zCSd2v92W7yrUb1NysoaFh09fb761Dxah8gKXO&#10;l1h6enpMd3e3KSkpcc61wsIi77zr6OiMxKvxkk14zevxqLnF1NXVfTmOP3rHsbDwtGltaTX9ff1f&#10;2uoD/4BAjQ8AAAAAQLKh4AgAABKOf3Nfqayo9Db6Vbul8u6G8Lymp956c3edLS6JxFkqH+BS50w8&#10;JicnvXOvuvpupF2NlSzCa12Pl719gevWulh6Scb6qXkAAAAAAJBsKDgCAICEoTbrw2Zn53yb/aUy&#10;RuXeLeG5DQ0OBQoWZ86cjcRYKhegqPNnNUNDI97519z8MNKuxtirwmtbj9LSi/8/TgfMjcoq75hZ&#10;p08Xmf/izK/mBQAAAABAsqHgCAAAdp3apI/lzz87vE3/udk5GaPG2C1qfv7CRWZWtoxRuYC1qHMp&#10;rLq6xjn3Bl8PynaV11pP7E5Tc9uIxU+Lzn9nZ2bMgQMp3nX6uOOx82ha+17M0ZHRSL9Y1FwBAAAA&#10;AEhGFBwBAMCuURv0a3ELAOnpmbJdjbOb1BxbWlq9ddy5XS1jVC4gXuqcsgpOFDjnXUN9g2zfCmo+&#10;20GNvR72PYsdHR3m1KlC01DX4ByX3Nx809nZ6XCv0empadl/NWq+AAAAAAAkMwqOAABgV6hNemVi&#10;fML0D7wyb96Mm9evBr0iwMCXz1S8Gms3qTk2NjZ662hra5cxKhewHuq8cs871bYd1LyWl5cdqs1P&#10;5dusvr4+p8jY1fXU5OXle8ej+EyxOX36jGlpaZH94qXWAQAAAADAfkDBEQAA7Di1Ue/3bmraFJ0p&#10;9ooBYSePn5L91Fi7Sc1xfm4+sBYVo3IB66XOLXvO3b1bI9u2k39e4YKjit9qM9PT5lj+MXO17KrJ&#10;yshyjkNWZrbp6PjLPHz4yHxe+Cz7xcu/PgAAAAAA9iMKjgAAYEepzXq/pt+aAgU5pbmpWfZV4+0m&#10;NccnnU8Ca1ExKhewXuHz6uzZEuec242C40758GHB/Frzq7l08bKz1pzso87ndbV15saNqkj8Zqhj&#10;DgAAAADAfkXBEQAA7Bi1aT85Mem8L628vCJQiFtNVtYRmUuNuVvU/KzwWlSMygesV/iccs+5UycL&#10;TXNzsxkcHArEWIufPnk/Ly0tm97eXvP8+XPT2tpmmpqazOnCInPq1CknT1FR0ZfPWwP9d8vQ0LCp&#10;rLzurdHKzz9hRoZHZPxGhY8xAAAAAAD4ioIjAADYMWoD318g8Dt1qtBMTk56caXnLwTa/Tlcaszd&#10;oOZm3bp1K7CGs8UlMk7lBNYrfF5lZ+cEzr+w8p+veT/bYt2tm7cD7fH44dgPkXG3Sl9vr3nS2WVq&#10;a2rN8PCImZiYlHOwTp8ukjnWSx1XAAAAAAAQRcERAADsCLWZX1Z2NVIoyMnJNWNjY5HYsbHxQFy4&#10;3VLj7gY1t+7unsD8rZKS8zJW5QTWK3xe2fcmfvPNgch5uB6pqemmoeE3k5//g2x3bebOxw8fPjh3&#10;K/7444/m1i+3TFZWthzDr66u3ix+WpT51kMdRwAAAAAAsDYKjgAAYEeozX23WJCSkmIG+gfMs+5n&#10;Ms4aGx0LFBhUjBp3p6l5TU5OBeae6GtAclDn19Liknn2rMfM/jPrPC713r0673ysqKh0/hFAc/Mj&#10;Mzw07DxC9fffm83U5DvnbsKJiYlIvtmZ9+ZpV7dpbWkNnNuugYFXZuHDymNalU8Ln8ypU0XOPzZQ&#10;OVxpaRnezy0tfziPen3woMnMzc3LvKtRxwsAAAAAAGwcBUcAALAj1Ka/Wzyoq7sv2/1mZma8+Onp&#10;6Ui7GnOnhedkjYyMOnO2dzO2tbaZtNR05/cDB1JlvMoLbJQ6x7ZT6blS7zr1q7px03z8uGD+W/7P&#10;/NXxl8nMzJRxfr/91mQa6hvN5ctlzh2Marz1UMcHAAAAAABsDQqOAABgR4Q3/8fHJ7zCwv36+IoJ&#10;x/JPmksXL8s2NeZOU/Nqb+tw1vhh/oPzu70bq/zn8pgFFJUX2Ax1nm2nqqoq79r2O3Ag5ct/D0Y+&#10;t27duvOl3y+mqOiMU2BsbW2TuTdCHRMAAAAAALC1KDgCAIBtp4oAI8N/e8WGR49aZMx6qHF3kprT&#10;+NhKUdU++tF+1lDXaF6/HorEWiovsBXU+badFhcXnTt6q25UmYcPH5mTP5x0roPCU4XO+x3Ly6+Z&#10;wsIic7b4rBkYGJA5NksdBwAAAAAAsD0oOAIAgG2nigGVlTe8Ylx1dbWMiZcac6epefkfG/mw+aHp&#10;6LB3Ox40rX/ou7dUXmCrqHMumag1AwAAAACAnUHBEQAAbDtVHHALcVZvb6+MiYcabzeoubnru3/v&#10;vunv7Xfebzc2NiZjVU5gO6nz0KXiFdV3p6j5AAAAAACA3UHBEQAAbLtwoWBufj5QcJx7PxeJsWL1&#10;9/OPs1vUvBoaGp21ZWYecX63P9vHS4bjLJUT2EvUeb2V1JgAAAAAACBxUHAEAADbThUQ/AXH339v&#10;ljGr9Xf5x9ktal7u2loetfz/54Pm2dNnMlblBPYqdY6vl8oLAAAAAAASFwVHAACw7VRBoeJapVeU&#10;Ky29IGPipcbcSeH59HT3OOvKO5pnzp0rdX7Ozc01nz9/jsSqfEAyCZ/zfioeAAAAAADsPRQcAQDA&#10;jggXGuZ9j1U9kpUdaV8vNeZOCc9lenrafJ+dY4p+LHLWNzExEYlxqXwAgN03NztrPn78KNsAAAAA&#10;AEEUHAEAwI5QxTa34GipdqW6usa8fj0o29S4O0HNxbLrKiu7KtsslQsAAAAAAADYayg4AgCAHaEK&#10;bk+7ur2C4+1b1TLGr7b2nhc/OTEZaVfj7oTwPKyiomJnnvZOTtWu8gAAAAAAAAB7EQVHAACwI1TR&#10;7fmz514B8WhOnoxxvX//3ou1VIwadyeE57G4uLTqPC2VBwAAAAAAANiLKDgCAIAd4y+4LS0tmatX&#10;rwWKiKu969DyxzY2NEba1Zg7ITwPd46VlTcibZbKAQAAAAAAAOxVFBwBAMCOUcW3Y/nHvQLdkSPf&#10;yxjXgwdNXmzTl59VjBp3u/nHt49Qdefo/9yl+gMAAAAAAAB7GQVHAACwY1QB7n5dnVegcz3veS5j&#10;LX+calfjbrfwHFIOHDLj4+ORzy3VHwAAAAAAANjLKDgCAIAdpYpwJ0+eChQSYxUTrbVi1JjbTc1D&#10;UX0BAAAAAACAvY6CIwAA2FGqEGf98ccfpvRcqWlqajbjY/ruwLGRMa/YmJqaLmPUmDtBzcVP9QEA&#10;AAAAAACSAQVHAACw41RBLh6ZGVlewbGxvlHGqPF2ipqPpWIBAAAAAACAZEHBEQAA7DhVlIuHW2y0&#10;VLtLjbmTEmUeAAAAAAAAwE6g4AgAAHacvzgYr472Dq/YOD09I2P81LgAAAAAAAAAth4FRwAAsONU&#10;gXAtWVlfH6daXPyTbFfU2FtlJ8YA9rvl5WXz8eNH57+qHQAAAAAAJAYKjgAAYMf5i4J+N65XmY4/&#10;O2Sbe3djVlZ2pG1iYtJ0dz+LfK7G3oxw/jDVB8DG2ULj4uIiBUcAAAAAABIcBUcAALCjVKHu6NGj&#10;XkHRKigo9Nr8n588ecpMjE8E+lrPnj0z2dk5kc8tNYeNULkV1RcAAAAAAABIZhQcAQDAjgoX6Mou&#10;l5kfTxcFCovWxdJL3s+HDqWZ9PQsU1/XEOlvHT923ImrqvpFtitqbrGo/qtROQAAAAAAAIBkRcER&#10;AADsqHBxrrb2V6+wuJqJseidjS435ocfCmT7atQcw1Q/a2RkVH6ucgAAAAAAAADJioIjAADYUeHi&#10;3NOn3U6x8OzZEvPq1StTf7/BKyBaXU+emo/zHyP9/PLz8p3Y1wOvZfta1Dz9/LGz/8wG5nfjRlWg&#10;3aXyAAAAAAAAAMmIgiMAANhR4cKcLeAVnT7jFBv9n4+PjZv3s+8Dn8XiFv9aWlplu+vzwmf5uZqn&#10;nz/27du3gYJjWlqGmZ6eDsRYKg8AAAAAAACQjCg4AgCAHRUuzC0sLDiFu3//DX6+HrZ/6YWLss1V&#10;UXHdibOFTNWu5mqp2LGxN17B0Zp+9y4So3IBAAAAAAAAyYiCIwAA2HHh4lxHW4dpaW4xY2Njkba1&#10;dHZ2rhT+xJ2G1tjoWKBA2N8/EIlR87TCcS5/PtWucgEAAAAAAADJiIIjAADYcapA19PTY/766y9z&#10;s+qmedzx+EtcNCbsyZOnpqCgwCn6nTlTLGMs+6hVf4FwswXHmemZQD4Vo3IBAAAAAAAAyYiCIwAA&#10;2BWqSGe9HnhtHjW3mFevBk1fb5+MsWxB0l/0m5yYlHGugoJCL3Z4eETGxDvH/r5+L1d7W4eMCecC&#10;AAAAAAAAkhUFRwAAsGtUoW5xcdFU3agyOTm55ptvDsoYq7Sk1Cv6WW/f6sepuiqvVXqxt29Xy5h4&#10;lV5cGVutI7xOAAAAAAAAIJlRcAQAALsqXKyzSs9f8Ap6lZVVMsZtt0pLS2WM35miYi/+6NGjMiZe&#10;a42r1gkAAAAAAAAkKwqOAABgV6mCXWXFyt2I1okTBeaPR3+YvLwTzt2P/jZL5VD8RUfVHo/Scyt3&#10;Ny4tLckYtU4AAAAAAAAgWVFwBAAAu0oV7Jqamr2i3mrS0zMD/SbGV3+Po9vv8KHDsj0eh1IOeXlU&#10;u6XWCQAAAAAAACQrCo4AAGDXqaKdW9RbS3l5hblYeskcPpzu/K5y2fc7VlfXBPrdulVt/guN3fey&#10;3zxqbjE11bXm6NE8U1p60Xz+/DkQc/DAd16Ojo6OQJtLrREAAAAAAABIVhQcAQDArlNFO39xMF7d&#10;T7tlrra2tkhs+dWKQEy43fX8eW8gzn/35dWfywNtLrVGAAAAAAAAIFlRcAQAALtOFe1OniwIFP7W&#10;cuHCpUiOxcUlMzs7J+OtpS/tNi43Jzfw+fH8E86djra4GM55w/cOybLLZZF2tT4AAAAAAAAgmVFw&#10;BAAACSFcuLtXey9QBHTl5uY5/01LyzDHj500332Xah48+N3rNz4+aa6VXzM3Km98iTsY6Os68OVz&#10;/1ju5xXXKs38/Hygza+urt5UOnm/xpeevxCJUWsDAAAAAAAAkhkFRwAAkBDChTtrfm7ejA6PmuGh&#10;Eef3Fz295s6tO+bihcsmPT3LZGdle8W/4jMlJjU1zVy9es1kZX3/5edDXlvY+/dzgXFeD7w2w4PD&#10;gc+U0tJSL0dhYZGZmZmNxKi1AQAAAAAAAMmMgiMAAEgI4cJdLJ2dnebx4w5TU1NjiotKTGVllbl6&#10;tdxkZGQ5BUd/YVEpLi6ReePR9kfwXZAqRq0NAAAAAAAASGYUHAEAQMJQBTxl+u1bMz//wXnsqn20&#10;an7+iUAhcDXV1TUy51pmZmYCeWq/jK3i1LoAAAAAAACAZEbBEQAAJBRVxAv7e3jY9HQ/N9XV1U7x&#10;79ChWHc2Hoh8dvlymcy5lkuXLgXyvH07HYlR6wEAAAAAAACSHQVHAACQkMLFPJdtKysrDxT/woqK&#10;iszU5JQTv7z8r/n++6NeW02cdzgufVryfq6pqQ3kz0jPCMS6wmsAAAAAAAAA9gMKjgAAIKGFi3pN&#10;D5oDxT+/mrs1ZmxsLNKn5KdzXszFi5cj7WGvBl778kbvkrRFTNVPzR8AAAAAAABIdhQcAQBAQgsX&#10;9T59+mTS0zMDBcBDqYfM2NibSKyrsPB0IH5mZlbGuQpOFgTi/WZj9FVzBwAAAAAAAPYDCo4AACDh&#10;qQJf99Nu09n5xExMTMh2v46Ox5HCYXPzI1N377558OB3U1V101y6dNmcOXPGnC8pjcS6JsbHZX5L&#10;zRsAAAAAAADYDyg4AgCAhKcKfOthc6gC4nq0PGqRua3wfAEAAAAAAID9hIIjAADYE1Shbz1evOg1&#10;KQe/k8VEV0ZGlvPf8vJyr19DQ6Nzh6Q/l5+aKwAAAAAAALCfUHAEAAB7hir4rdfIyIgp+anEKSwW&#10;F581ra3t5u+/R83I8KiMX42aIwAAAAAAALDfUHAEAAB7jir+WfHEbBX/WAAAAAAAAMB+RsERAAAk&#10;LVUo3ApqLAAAAAAAAGC/ouAIAACSmioYbpTKDwAAAAAAAOx3FBwBAMC+oAqIa1F5AAAAAAAAAARR&#10;cAQAAPsShUUAAAAAAABga1BwBAAAAAAAAAAAALBhFBwBAAAAAAAAAAAAbBgFRwAAAAAAAAAAAAAb&#10;RsERAAAAAAAAAAAAwIZRcAQAAAAAAAAAAACwYRQcAQAAAAAAAAAAAGwYBUcAAAAAAAAAAAAAG0bB&#10;EQAAAAAAAAAAAMCGUXAEAAAAAAAAAAAAsGEUHAEAAAAAAAAAAABsGAVHAAAAAAAAAAAAABtGwREA&#10;AAAAAAAAAADAhlFwBAAAAAAAAAAAALBhFBwBAAAAAAAAAAAAbBgFRwAAAAAAAAAAAAAbRsERAAAA&#10;AAAAAAAAwIZRcAQAAAAAAAAAAACwYRQcAQAAAAAAAAAAAGwYBUcAAAAAAAAAAAAAG0bBEQAAAAAA&#10;AAAAAMCGUXAEAAAAAAAAAAAAsGEUHAEAAAAAAAAAAABsGAVHAAAAAAAAAAAAABtGwREAAAAAAAAA&#10;AADAhlFwBAAAAAAAAAAAALBhFBwBAAAAAAAAAAAAbBgFRwAAAAAAAAAAAAAbRsERAAAAAAAAAAAA&#10;wIZRcAQAAAAAAAAAAACwYRQcAQAAAAAAAAAAAGwYBUcAAAAAAAAAAAAAG/Sv+R8P3zqkY8tIGAAA&#10;AABJRU5ErkJgglBLAwQKAAAAAAAAACEATPMinWNYBQBjWAUAFgAAAGRycy9tZWRpYS9oZHBob3Rv&#10;MS53ZHBJSbwBCAAAAAsAAbwBABAAAACSAAAAArwEAAEAAAAAAAAABLwEAAEAAAAAAAAAgLwEAAEA&#10;AAAcBwAAgbwEAAEAAAB7BgAAgrwLAAEAAABJ/VtDg7wLAAEAAABJ/VtDwLwEAAEAAACiAAAAwbwE&#10;AAEAAAAMPAUAwrwEAAEAAACuPAUAw7wEAAEAAAC1GwAAAAAAACTD3W8DTv5LsYU9d3aNyQ9XTVBI&#10;T1RPABHEwHEHGwZ6AHAGDw8ODg4ODg8PDw8PD3AAwgNjbCBISMMFRUAAAQAAAE0Apv8AyAEVAW7/&#10;AZAB2QIw/wJQApoC9/8DHgNnA77/A94EKwSe/wT6BUoFx/8GXganBv7/Bx4HawfE/wfmCMQPAyQY&#10;Kn0rhDMCTF9Uw1VXV+xeB2DKYcppWoM/iLaJuZDap3Wr5ax5r5e50bs1u4a8FP+8274mx8rkWOyP&#10;7f/6OfsAASdj+wABOXz7AAE61vsAAUUG+wABa3b7AAF6GPsAAXrH+wABfwP7AAGLkvsAAY+N+wAB&#10;kHD7AAGWPfsAAage+wABq/f7AAGtMPsAAbYC+wAB0af7AAHWH/sAAdeG+wAB4rX7AAIKGvsAAh0M&#10;+wACHbP7AAIhBPsAAiqf+wACLAb7AAItCPsAAjNm+wACRyD7AAJI2vsAAko9+wACVU77AAJ45/sA&#10;An4r+wACf5j7AAKKbPsAArG1+wACugH7AAK7JvsAAsSO+wAC5Jj7AAL2gfsAAvcI+wAC+Wn7AAL/&#10;lPsAAwEX+wADAir7AAMJ/vsAAyGK+wADJJb7AAMlTfsAAyk0//sAAzQw+wADNLP7AAM2jvsAAzsT&#10;+wADO1X7AAM8sfsAA0dQ+wADaAT7AANwSfsAA3G/+wADfWD7AAOm8/sAA7aK+wADt877AAPBIvsA&#10;A9+R+wAD5aX7AAPnD/sAA/Ka+wAEH2P7AAQrhPsABCx0+wAEMuD7AARGYvsABEu6+wAETAz7AARM&#10;uPsABE3s+wAETg/7AAROWfsABE63//sABE7i+wAETyv7AARPgv/7AARPovsABFB6+wAEVVH7AARh&#10;Z/sABGHJ+wAEYzH7AARuAPsABI8J+wAEkGr7AASRePsABJgj+wAEp+X7AASovvsABKoI+wAEs4v7&#10;AATTtfsABNWo+wAE1o37AATckvsABO99+wAE+H/7AAT45vsABPny+wAE/J37AAT8v/sABP0I+wAE&#10;/V//+wAE/X/7AAT9yPsABP4f//sABP4/+wAE/on7AAT+6v/7AAT/FvsABP+X+wAFAdb7AAUHvPsA&#10;BQg9+wAFCTD7AAUOz/sABR7++wAFIJr7AAUhWvsABSW4+wAFMU77AAUykPsABTLu+wAFM937AAU2&#10;EPsABTZS+wAFNpf7AAU27P/7AAU3CvsABTdP+wAFN6T/+wAFN8L7AAU4B/sABThc/wAEQoAAAQAA&#10;AQHfQAAEAAACAAAIAAEAAQAIAgRKqqqqqqqqqqqqqqqqqqqqqqqqqqqqqqqqqqqqqqqqqqqqqqqq&#10;qqqqqqqqqqqqqqqqqqqqqqqAAAABAgAAAAAAAAAAAAAAAAAAAAAAAAAAAAAAAAAAAAAAAAAAAAAA&#10;AAAAAAAAAAAAAAAAAAAAAAAAAAAAAAAAAAAAAAAAAAAAAAAAAAAAAAAAAAAAAAAAAAAAAAEDRyf/&#10;///////////////////////////////////4AAABCd9AAAQAAAIAAAgAAQABAAgCBEqqqqqqqqqq&#10;qqqqqqqqqqqqqqqqqqqqqqqqqqqqqqqqqqqqqqqqqqqqqqqqqqqqqqqqqqqqqoAAAAEKAAAAAAAA&#10;AAAAAAAAAAAAAAAAAAAAAAAAAAAAAAAAAAAAAAAAAAAAAAAAAAAAAAAAAAAAAAAAAAAAAAAAAAAA&#10;AAAAAAAAAAAAAAAAAAAAAAAAAAAAAAAAAQtHJ/////////////////////////////////////gA&#10;AAER30AABAAAAgAACAABAAEACAIESqqqqqqqqqqqqqqqqqqqqqqqqqqqqqqqqqqqqqqqqqqqqqqq&#10;qqqqqqqqqqqqqqqqqqqgAAABEgAAAAAAAAAAAAAAAAAAAAAAAAAAAAAAAAAAAAAAAAAAAAAAAAAA&#10;AAAAAAAAAAAAAAAAAAAAAAAAAAAAAAAAAAAAAAAAAAAAAAAAAAAAAAAAAAAAAAABE0cn////////&#10;//////////////////////////wAAAEZ30AABAAAAgAACAABAAEACAIESqqqqqqqqqqqqqqqqqqq&#10;qqqqqqqqqqqqqqqqqqqqqqqqqqqqqqqqqqqqqqqqqqqqqqregAAAARoAAAAAAAAAAAAAAAAAAAAA&#10;AAAAAAAAAAAAAAAAAAAAAAAAAAAAAAAAAAAAAAAAAAAAAAAAAAAAAAAAAAAAAAAAAAAAAAAAAAAA&#10;AAAAAAAAAAAACJLbM2uSoAAAARtHJ//////////////////////////////////3W2JE9GmnGAAA&#10;ASHfQAAEAAACAAAIAAEAAQAIAgRKqqqqqqqqqqqqqqqqqqqqqqqqqqqqqqqqqqqqqqqqqqqqqqqq&#10;qqqqqqqqqqqqqqqqqqAAAAEiAAAAAAAAAAAAAAAAAAAAAAAAAAAAAAAAAAAAAAAAAAAAAAAAAAAA&#10;AAAAAAAAAAAAAAAAAAAAAAAAAAAAAAAAAAAAAAAAAAAAAAAAAAAAAAAAAAAAAAEjRyf/////////&#10;/////////////////////////AAAASnfQAAEAAACAAAIAAEAAQAIAgRKqqqqqqqqqqqqqqqqqqqq&#10;qqqqqqqqqqqqqqqqqqqqqqqqqqqqqqq/5pEqqq+1Kqq3qVVVVqqgAAABKgAAAAAAAAAAAAAAAAAA&#10;AAAAAAAAAAAAAAAAAAAAAAAAAAAAAAAAAAAAAAAAAAAAAAAAAAAAAAAAAAAAAAAAAAAAAAAAAAAA&#10;AAAAAAAATQsd5dU+HUSNFUVRItRUJCaQYAED1xIAIYs645EwAIUwAAAAAStHJ///////////////&#10;////////////nLEkvrIkcNGiRMg22ERRoV4ULjRwoeokaJE2Hw4cdNjZLoisiqLiIOGjRlH4JE99&#10;///+GtSUVtzKTbQjzUyx///wAAABMd9AAAQAAAIAAAgAAQABAAgCBEqqqqqqqqqqqqqqqqqqqqqq&#10;qqqqqqqqqqqqqqqqqqqqqr3zzon1QiVV5ZWtolVVVVVVVVVVVVVVVQAAAAEyAAAAAAAAAAAAAAAA&#10;AAAAAAAAAAAAAAAAAAAAAAAAAAAAAAAAAAAAAAAAAAAAAAAAAAAAAAAAAAAAAAAAAAAAAAAAAAAA&#10;AAAAAABKfwnRI0bRPsy3jUUmKlNRokUJn4dC72CiLRvNyxTJSrgAACOZDoHoQAAAAAAAAAAAATNH&#10;J///////////////////////npBC2LDj+iRW1WjbbbbWmiZaNG2STVSlnsIOWhLPqWS2dsXw8Pjh&#10;w8PDRo4aNtciRpsnl+EiRomSjZDfrsKORR0f0XlUAQT9GibsryNJRpP6iBCLkSTgsO8aNk9FCRI4&#10;aNFCRI6Ca9v7ITmOhI0bBNg2UnQX///////+ueQP/8AAAAE530AABAAAAgAACAABAAEACAIESqqq&#10;qqqqqqqqqqqqqqqqqqqqqqqqqqqqqqqqqqqqqqqqqqqqqqqqqqqqqqqqqqqqqqqgAAABOgAAAAAA&#10;AAAAAAAAAAAAAAAAAAAAAAAAAAAAAAAAAAAAAAAAAAAAAAAAAAAAAAAAAAAAAAAAAAAAAAAAAAAA&#10;AAAAAAAAAAAAAAAAAAAAAAAAAAAAAAABO0cn//////////////////////////////////wAAAFB&#10;30AABAAAAgAACAABAAEACAIESqqqqqqqqqqqqqqqqqqqqqqqqqqqqqqqqqqqqqqqqqqqqqqqqqqq&#10;qqqqqqqqqqqqqqqqqqqqgAAAAUIAAAAAAAAAAAAAAAAAAAAAAAAAAAAAAAAAAAAAAAAAAAAAAAAA&#10;AAAAAAAAAAAAAAAAAAAAAAAAAAAAAAAAAAAAAAAAAAAAAAAAAAAAAAAAAAAAAAAAAAABQ0cn////&#10;////////////////////////////////+AAAAUnfQAAEAAACAAAIAAEAAQAIAgRKrdVVVVbqqqqr&#10;lVVVVVVVVVVVVVVVVVVVMKAVqqruqqrCSqusJhrWEU5yQDe1MIMSuWp+KcQIGLCcCAfAJfqyghZs&#10;yNbfy5BBul4ycXAED9IAFGyVXo3oZnW9XVmqsLa39Vt7y7VPQMqWwAe1gki+9owOBH17zIOGfZ5H&#10;ZiLABAJui32gh2edMu0rmjjeApKnIHJQ6sz51wBxDJum1F1UC2gVwcKDS9g1lAQNyyBXDIC44Tuz&#10;sj8Vwor2NXXig5KB3X5+cguKgAAAAUoAAAAAAAAAAAAAAAAAAAAAAAAAAAAAAAAAAAAAAAAAAAAA&#10;AAAAAAAAAAAAAAAAAAAAAAAAAAAAAAAAI3L+w2gACIbGiRpsTo2xAAI15BQAAAAAAAAATBJEYRII&#10;I+EEoxBLIeGEgxBJgQTCjIMJHjCORhE3hEeBgTMa1cVtcVouxwUE4S/gTTwJMWoSaoKBHqoTiwIZ&#10;CUJGUIj8WBFxNV7dqkt3VGYJlYJL4Skwk7hEMEWQQ+CK4INb+EBwfsNOEQ4QuCOoJI1hBYQgGMxg&#10;jGjA/wyv03iwPAw+SJi5JdQsEJ+wNLTTQUpbwh/r4QvYDfCAbHslncdG0WQ64VuPbFrcsWyfbvUr&#10;7sqU6GyaYkBtGXwtlbDLlWsBgIDETBxZRJpAiSIAQYAwgwHImDz92FsDlDQXFovBes28mURR8SgA&#10;AAAAAAAAAAAAAAAAAAAAAAAAAAJggOR4QfCDTBAMkEHcbMZ3viJsgAAAAAAAEwKCCxjCRgIw4xBh&#10;BAgIhxAgAz8PZ/mB8s4Q157qCAWISIQgGSxq9KMQuUTmptZK3woyNnYtpOMaZvZD+6XoRMxh8F5C&#10;TSZAgwYIoggj1vr7SLIzh6R6pEsrJMKsQgSh3L7RxeX17kHQOYo1pdSws1q2Iio42jiixfy1C2AP&#10;COwFUOi65JpLq5aWw3jpVBBBQsLEggLXuLQwjCVtdAcMAK5QP5wcLQ6BVLtslw7v3C7AbCNYKCJn&#10;iSnNAAAAAAAAAAAAAAAAAAAAAAAAAAAAAAAAAE7iOpcXeaAfNVZv/PoAAAAAAAAAATnOwlZpoW0J&#10;SUSX9qTyhgyIqNtKoPRJ9wBCPkboEHcZuk6m+UTRGgtAIaQRS7KtdyVOllHBBcfZCKoWmlEyXx1H&#10;iAsjGheJ6zYRcolGKj/JgOSF0pzFGLNoZ/AfSLWv1i6uAiD8WxhPdcvtPPT1jQRyRnIeFjDmCpw3&#10;Cl8Fmi1QN7SV1VF9Y5l6cQtRs6onOoFOzysAZPRGgTreWiH7Q6YdlBkLk+PMifZhfdyEGkdXngFj&#10;qG5QwdH6d4Ho2beQiqEAAAAAAAAAAAACcAAPAABMAAAAAAAAAAAAA4j9EzVni9DenuVcXa4dDNn0&#10;3qFe6Z6LakaBO9ujRBpG0/PnoeUi7f7sIYoizq5gmo1DDYL+4s2OvKAJEZunEtpqj8Orv3RHJP/I&#10;OLhK9d208oEGJYsYV3O97Kto5cypUr3sMqcEIk2mGf85j1mDCjEkd86rs7p6Kp5JUtE2HdYUwKIt&#10;yUjS4Ycj5VS86AKMn9HF7vBxWK03fSRwhFqfR3QV/wQhhBlDTzvYW2m9w8sOy8k498AwxoG2tgAA&#10;AAAAAAAAAAAAAAAAAAAAAAAAABOEBjYsBgg//4QG9YnW4QIO/RL3MaCGbgF2LfK4o4WtE6Qw79ZX&#10;ql8DTCglyY9GReg6gozPwWEnOximsvum4arl539+BhAVi5X3McLbfqi9uXpEashcXSKLmMAAgQXQ&#10;IX90rlzQeWtfJ8fxBWk9GoXaObi5rcZeyK74zhMDGggRgAAAAAAAAAAAAAAAAAAAAAAAAAAAAAAJ&#10;wWEIggRAguHAQYgQLQCFToZx+o9aExL4Go1ujVX3l9iH9u6HIy08chw9wAAAAAAAAAAAAAAAAAED&#10;CJEMjIAMAAAYATjZ/x8kLGVkLS/mcaXqxE8W7EWmrgxhJFT0pgZ1cP6q1G7wj7bxLdxrmpnIY9Qh&#10;54sUxkAAAAAAAAAAAAAAAAAAAAAAAmN3zcEhGUhZfcUgyS2rnvHo9+HBSJtPixE9ETV+YA2m2yEK&#10;AAAAAAAAAAAAAAAAAAAAAAAAAAAB9MgQ3RKJQRPAkEIMbivjhm8/34hq5qr8MUAZeOAAAAAAAAAA&#10;AACQRJAcIVDQLCAwDCBeyQPPl6jTwGQQHFx80WHWlZVS0ejdE38wmbJn6OQm+s3ngFHUI8NIW8TA&#10;xKpbyzQVZLLTKaAAAAAAAE8RbjCX32Kk7Ptj7dt3b3Hol9TBTA1xc6pMEZdaTMCa0su8yp5uNhCR&#10;EgTXYUNRkRoAAAAAAAAAAAAAAAAAEjkAbUaizkJhD3n8s6FjKf2CgRA8n8LNdS8kCO12C5qPKdW6&#10;raq0fgEZF7SpcnQgAAAAAAAAAAAAAAAAAUtHJ//VaDoJomG4bf/+VC1E7bZtitRRUSLw5Hq/////&#10;///////4ggiFjiEGOMgzCMIQULj44fE8uCKxcRBBCRARnEYQgofHQZfXBHBnjNBAx4Zh4SMWCeXB&#10;E4ghIgQjiRhDRgxJqLC/etxBHI4UMISNHhIiDqIl7GFGEYjGGcQQcQkFDLR4UK93hAxBBRBBhmGO&#10;IwxqX0SLfdwgYggAwhwhhDF48OHiYv5L8EIQQEYCiGozWiL+vFGcYwzDwzj56NPaYImGEHEEDGDg&#10;0ZRYfEIPiRkphxCDHGKOEKLCJBw/V+esFF1ARxba1gtG1nFRTfjKmsm6xTaSfwixJqBBr6eg4LNf&#10;BKSErdzPpp7WmuqrRi4Y9HgQajT096UOYLb9EwjqlhC+A5iAZoo3cIZAiigpoBo8BUSFMC1n4I0o&#10;QKC0FeQBU9AWNthG8PC0IFBrQ1XS3ql6nfxb5cjiKzfCp5jwQ2NimEGkaQFHoIzgOLhBmZ89ZQAr&#10;degiiCIMIP6smJyjxBZ6CQUiwhuhAnSdIE1eARHAleLIgTMEG9snuvNLuaIIxggGCwgddOS0SE5b&#10;oIzmFggnsfBoel3CQRN+Ggh18DnrfxXW7BZoIsIIRgsFgCVPSxtuwjjN2EDmPtsii7f68Ec76CA7&#10;bKK5RregjzAxMCoD/h6P/asbPj4mXFyYnsmX/fb26dqahgiTawhZsggG/YQ9MT8X/9qnWpgmOIDB&#10;GeT8EAhewgNKIa87BG2EAgGAjRMx/QHvtMBgGEAxYBmiwlZcvp6bdfvbNOdTIIDBG8QiYEDdCAw1&#10;qUxsiY8aFxI/8uWb/noYRdAI+EFxcuT84CZrmZa0cEDwGEVQCEggdsAqx33RhDoIXBCzPMknSQ7h&#10;NsIdBERBCN98ZrroKZ/+oINhFexCCAZzCAYyPfvABdDkENu8pk/MSswEJGgaROs1YrXCAYQS2e3T&#10;GvpL9zE/5lfC4QH2v+4hxeixO9PplOVhUjRfCCY+MXzQsJaLa1YIIn48QikHl3CAVkggWSeFdQwQ&#10;D2aERazyf/TkvE912biGCAY8I9ld7qpuPBAMdsyYXboq+hsIGQtRpfU98ofjxNdZf2WyBbCEHdg1&#10;o2cy9AnJgocrWAJadsHmbBEFuiInpsMEDv7AxjbZPWJL/QMEAwEECXHtboyLZx5nBCLVAJN9G4QE&#10;tI3wLmdaUvoYIDrxLJIfKxwQy2f/oq42ZHK1+6faTrFA7lC4GHPZ6LBoU9pHjBBoIlyQQn14Fn3H&#10;O0scWAwDrTi40XtiTGAYRPhA4kWJBCcRY4njWnH0YokCCK8IFBB8IB++/iwCE/nmwQrCAEESzPzY&#10;ygNQj8nYRnC4QWHgge3j+yGT/m8SCD4tVEgi5ZGRH/YGGUfFjZI1fiT72ogjXoBWBxkcl9iNBF0J&#10;BBc2WAb2qcv7sJB+xsIhhYbV+or3owhMECmCJuggk5GqXemEiIEexsIAn/2zV2CK8HjmPxv5Hxks&#10;YEUMEXGx8+LiZOPeyAsMUIEQ0zcI94CBqLErf19ysI77NCYQJebtCFTCG5oIVhAcE4IFhA8SIexe&#10;uwh2bEnCBYmbJ+bUvjGcEbVDYkDhoxmxf5oIJBBDCHfTgb/Inb648DgGWPufFt+XObCNTGwmEEgg&#10;kSI1lYkTMEHCCwsbCAR8XvPrt+uETWh74EgdD43KyXsaCD5p2Wo+gQQjJ+CD58XId3N1dETBxYIy&#10;1ZM2S0ciYQRBvsIXEwhuWNF2nX/IjeJVZYvednkkAwgWBhYBbJ+cCsne6G4QPpAsTRU2gsXEggjl&#10;nqVtYIbuSo/n07Ngm0eCB5s8+hFota48aLmo8k0huPjkBZiH2pGV+466w5LrsMYQKokBI2ia9lJh&#10;xX2Ym0+M4QfJ6G+RqUnIDRjggcbCAu6M257I5weJhADdETLKeXAyoBMC/7ZE44QLlAvwqFoTyOKk&#10;EEw5WSXbMEDxVAfQhsqAYlN9geNMLx+LrxggGWCCpZc23FVc9hA4bLD7JE9pu2ZNQ6THGsLDY53b&#10;ZJbJ+oXY2LszsEAZkqhdbHbHBcIVjVnm0XVo9YIFixPXXcRNDSyClzG2ySSdbw7kSGuBvhZGigY9&#10;0/j8tHXtYxs8Wo6lZ9NcTNICJ/EvWudHNsO0NDrrfSSYJThIuj0C4FUlUDFjVnECh6M1mZk6jQYD&#10;XkQyCft+ZpioItI0cFpNoCKjYzAdjQYoyBiaxABNxRloL76RRBfOQpUjJHA02wdGg3bEyG0VLToi&#10;CdNk5Sx2gSOn64pAQF6xsiRQHKQgCUpn6TWocDxXZQoEzws6mEiybaB6rwiLLBCYIZZWcX/ss750&#10;K/8ILhC9h2QRM//eZJc6tltNJwifYILBEbxSPhOevmLHghuEMwgeLBBMb2Bn6v4vwUTw9QDBZ7W/&#10;WIt8QQx4QaCH9/3oSJ+N37R6YUEGz4CApYkSEtlj//kf3rKcsQr8vqsERQGrZr1kwgB/b3cIAyNq&#10;BZc6hLXkgh2TCBQQk9xrRIniLvsl5wgew8bEhlmSm4QyAwHBzBE9Zai3i5r+BYLdjPBR479X/gBY&#10;MgGL+0W3qo1BnYTKs2pFkHCMcISLnJizMsiwHJ6E/Dwtmm/3sEQ6GaCBQRfg4TPiVE2LIvNoIjwi&#10;a2P+cSPb0UyKnUm9knPPl0mDkIDqCK80LDeeXM3XLmW2KAJi/QmbFvGj27j6BBGJvLHx/WURoHJ6&#10;21Vqle+v2wRtXGB16yR6+zBFODggiwgm40aEy7X/1itghm40DxYIN9zEXN8TN393t195+v/ZO97t&#10;3d1195GtSTSA/xgMEa540efYlPowiD0EJqCHIrXfyOyBSG96ttYSKDHteYBlwUVdtTlD5ZvmlZCf&#10;wmPEIXfE6fim+04Qf3pzxZFvrDsuTN2TL26cg/5j7/+huJ/O83cc6xA2QA6krcIEPAT8tV3PuKsX&#10;smRrWBAUYmCB/98iNpvsIDFjLAQsSue7tq7Jw8SYIAeyOpyXHdNmrhBvQtQHok2/IsrFggP296W2&#10;d1IQmop7vb3NsGxUJv7pkkgUghErmbZs0ThBcBWJCsaX79TBB2YfAZVUihWEXUtxoBEUpoPRYDAT&#10;eRrtuwcImxb3/eh+8nNggOT+97t3W22KhIKTR7r7a2thMEBx3EnZN1OsYIW/uZSloDCGfLg1Ut97&#10;CBxZxMIBeNCN9xsw0ECdkZci7XtYINC/yuOyYrfLhAzNzmclYcDL/vdw0HddTLbAhsixoWJR0cVg&#10;h0nYuYdsWUETn/nMIq8TlqsAP1oiY2MfNcC9T3GkDAT5rRRwc+JthQnG8difXEybcng3FynEBQt8&#10;qtkF4Jx9lUbaGX0JPiqHALbH+r/1oBl99Iu6C6kJNzIzDheyi+JjTKTyxfxJGJjKIsWhyaBPPRuM&#10;uITYlNgQodfS/7k1B47W+VVW7q1RghMBggt4IdnwgcECxfWfvqfikwQjGwg9QQWPEyks+/TE7LMe&#10;rGTtMCHiwtQ1oaGL7BMEAgUEW5oFjYpAemX76cI27EvhBoBHtV/afYIxiEfBCMIXgYjUoj3wi6AQ&#10;QOcINBAiG5M+lfomEV4xhBeEKvGvGIT0Ty/wgmLhBuwgeJmM1665lHKQRFBC70y23ROf+qwijGx8&#10;IHhCOiQQOomRe93MZJ5lCIES7KsDYeJBCIBm584WIvJlwGECtHd7Ex5/jIoCjG2AgEuHwgKtfAQt&#10;iGjdE6+aN2S8XztzMENwgmDhoBCZrxvW//lgjKo+SCAYQXN+Zq0X1wiLCBWy1UAhrii9rQQHLhDf&#10;wRLgcfBxOI+f+XAY0AywkN27E1v1ULqKOkBCwQSFtEtkho82kPVuEBv6AVhAN3Nt+7BEOKQQfhBc&#10;+aEbyx69vgYINH/hA8FHjRpfT+nEgiZ5YIFBBb/Mtpnu/vvdu621DIxYr8dlOEERzhB8FhB8nuvG&#10;lXIImgh0PaPltbs0167BA8Ipxct+izM5WV6CMMvsIAsk+cQ3OJ5bGggUWPmuRKyiXp9bJXem76oQ&#10;Q2JOV6bJon6wQkgGZZNnU2CE2ifxayESq6anRMvlMy22kQKPDTExs8Z+cq1clghTzMeTsMXsXAN9&#10;lJenkyfldNqpNpAnCAZcYxuk709LB0LCE4KCBQOAZb2m+Uyd2f0EJWPlwEEQ5cyPfV3VC8baAwif&#10;sIThDpix41RqL/3jEaHwGENhok1gcvsj3aCCZoINhBDExsp0YIRJBIGP4yJgsIB2AwiyGIThEGfP&#10;+SxBDcDBB8IJn0tvznx7r2tuscmDBAewUEVZsH2CiwpXvuwiKGgg0EQeiWgWXeMvnXCEcbCNI0EA&#10;/ix4+6/fZuxM/jNy6e+SlFJXKQ7HAxJwcAxIFMXWbO3J0aJY/9pMmQDEif7SJlkoKmDhCbteq922&#10;Lrjw+IYiXtk3qdbhA1HggHo9SWqslnCAlckS2XHLpCd6XzZow8EAdg3VMLpvOhQiSe4Q1j+LNgq0&#10;4Qnz94hdiqnY/QQSnCLZ7kTMZYQGPZLEs11OuanW2kBtpwgbJw2VDKx4kEAx8kbouRdO87CWwg0c&#10;u558h+ZLcaAf1GBlt2XvhAsvHsK7L0685FKpFnuRlVZuaCAQ+CjxIT8V5k44QNwQ6CDPEwbLsT0V&#10;rhwRBFwi2CBQAx9o/Wnu1rQ/sIN6iGw2bEN8sEaYPCBR4B3rRNztS0PiR8YhEibf44giPFxYzwEE&#10;Cv6PSz9dD3giWCD52QQLiZ6ih2xve1xPQvuO9OER5oITBB73lETtv9dhG8EOv2TaxjsVPsYRBBCk&#10;1qwgArSelbPS5bFYIlmCK9wgWEAUaR5jdjCL9wh94IOQOPfa7TqGmgiXCAZVGgeECizkyUv7BAYI&#10;dBAo+EG/OV43bbtFv6v2TlhsAxa6vVFp9W0wkjBBc0EMjxVJ7tnxDPhBoIRhB4k9yviEX1uEKgOE&#10;Dgg2f8X/M3bv3YQrCEYQf7+o8na4s/9/L/t7eY7csAKghpDgC2Ayw0AI3V1ZPmyVpefr1mTWqhOJ&#10;LnZSbBvOBzw9qMF3wzaO4INzUTLtH91gg8huMfZUu0c0EC9aB2reetfGPmzfxH5k1M9TbYdQuLUA&#10;7nkUP9k9l8/N6DShZy2xIETeTeqghON6iZOWegw+aPExVZim3SCAf7rZmRuqZcILUAcLaNSY3FZn&#10;MSEJJCQnHp0rsYnAmkE4uQ7xpAU+ZbRqwMyzLIURKNIafdu6aQOuUV01QGLplmTKklVR1GmKmCc5&#10;CU5yOR6HloIL9VlN9RWXqwQPixInv1P2K42fJm/9JbujWcED/XVA+myBvuSIdt4fQO77dxCCM96v&#10;g4x35mnCIbQRJBDPRys5c2I/rwQeCBZqxpwghiX15t8IZfCLsIJD9GxIXqhZ8mbCI/4RHhBY+W34&#10;BJr3YuSv2ppG0CK0OAuSCOdm8S1PCA8v8wRjhArYnqnHiRPi+RDEaYqbHBRuWk2KBmhIIotmjw+N&#10;7H3Fic1BBIfCNokbAxoXNeX/30DcEc5dwU4QErMAE4DJhGGL0T2EJi7nhY/VuhLQRl1ZYIJi4ndP&#10;XZ/4mNlz7l/vv7XqXqOhRwcIvggcEExcAsaPixbL2UEBgjHA41ty9ni9z+1RkCgZHgjbNbEj5shG&#10;p7bt0EFwOEBgguAvF+7rarhDcIJCQ8a2NVVVKGEJgMEGwiPCAwG0XFdJz0ECeEGgEaALCB1/NN/d&#10;gjREEI4QfGVE6H41oITMEZQ/8Eo+bnnUi36Jkvef9tdMcUhcENwMTJDK8Pq+I0EMyQQ/AYL/trJm&#10;mzhFWDwguAhIuZw8Xm+/sIHBDMIqzRK9DYLLn29EwiggODggGCgSicz1bSA4RSu9OEPSq9jIYQaG&#10;whUEAghMfFk9aXMTCKcIQOVMXNMfGCEYQrCAZPk8v8baAghW5yPy4kZ+/f3acIDgO54mbMZEfX/u&#10;9283vdtQSJMESTAMmXCBOCFnvfLxYITngh+EFJxcaF6JWX9OEEhsItUSCD+idWJFJ5dsgiDGggOE&#10;Da14j1x/NOLuEDggEaHW+/JFfwjWB5YHphBsx77X98bJGwgvoIS1kV/e0tu9U2ndFemECgiCCMZw&#10;fTE899gWCNMbNA+x/1CIdZsI6win2aLG9kjrVbuwRNg8TLWXL/3Pv+7FIiFcMgjTGhDCCyCBewMx&#10;DfbsIuyQLFiJYQfGxatHkTPhAttA+W2FacF7JjXhbxIT077yTFi/rEi5Yn1ulTBFWXGgiD+4sA6N&#10;F9H7Ti5R4ap3jpWuChoIFhA4fsj95Jf7FTMn/5f926dHbxMIBFjXvgYkSs9dpzLAYqM/FS+ZZn8o&#10;IjxoISYQab2PGs/eQnZ6qW62kQxiWvxLFtvd7OSCFbBFsP47gsB7Z6vhFOEGzma8/Xn5k95PVoIB&#10;gcsJm6PM2t7rOEXuE7BW6N52mts8ET++8TG97UZHsIDD4QHHhFBAZcPu77rQjgW1y4DCPMjG7Yiy&#10;P2EY5a/MEKfqzP2caPBDMIHl3NBApMjk4l4IHnwhEECyWi4177693B/ggcECsYnGTm+9bhCoIb/C&#10;HfgHo33kdZoI57UTwKerRObLvbXpkZBRIggm4QGCA7WTt9b7J1sEJxYIJhBYqnrIn79WERYOBwQK&#10;EhPR5nddDBDwcEAwEETwkDUCxRW+zz//T3w+hu5ux955cv/a6wQbCAxcSNaG7vNIgiTCCQLBT+PM&#10;azleRgiKGghEEMwguBdZdLZsTCM8fCC5SCA9xIsIWbkwg0SCHwQbL6Ni2y5N32+Ecxz29oakOg7C&#10;FZcIVhB2ZeLEu/ROpghOEAgGEAhc0WPb1vD3ZtO7ynVKrhF8EF2ND7BAs2bisJBfnh4IFDQRhnxb&#10;5/dkZuuD4QcwgfAYKlb+aTPmzYuf3f77YMbJlhM0T9v2t0+keCA4mEV2yQA/Ft61Cbjw/Qhidd8j&#10;c76ur9rdPbsqMEF/BGmJuEAwSizDF3VteqtndaRhFfVDQ8ECggkLljxIuWhU+H/AcHFh8VeeQicY&#10;IlggmWB4zghdGfP8vpBA5gja+XCC0OK13mCEvHgiicfFx/90EDFaL2Ea4t8WCCsrFtP24QO2EPwh&#10;F1hA0X3InndeEYETeCFt1tpjmgOCwg/QQbH+ldr7JhCI2EVzBAIINEyS71vkB22DZwQLIrGCj7CA&#10;6sI5KxSA/vLGXLa0EbrsmEEvw8+4tsIVEyZcmEFMIlkNhKnixSyQufNC1n3bl1EEI3CMsXCCRIX2&#10;uP8i9AAAAUxd9IuVwRjc/Dz/Cxihv//MoAAZqxAAAAAAAAAAAAAAAAAOoPqpYAAZZm+cAAAcEq1B&#10;AAAAAAAAAAP56ayx6T9RB6wAAAAAAAAAAAAAAAAAAAAAAAABXsN+vgAAAAEtc7dF4AAAAAAAAAAA&#10;AAAAAAAAAAAAAAUDkcVGAAAAAFfUYrNAAAAAAAAAAAAAAAAAAAAAAAAAb+6CE2AAAAAAAAAAxbfC&#10;RMAAAABZDpoWAswU7pAAAAAAAAAAWKZN3BK+1eCSuwgAD7twAAAAAAAAAAAAAAAAALuvt8KAAAAA&#10;aud3PWAAAAAAAAAAAABlohXEjPiAAFUqXnW/5X6gN4rpf5LdL8eya5aRQyiHwaayexcVpakBNqAR&#10;PUWw+Xm2bRRIwmBVmJ3C/VADAAAO+BoACWahbbvy+RFq+Bboo+B7JldHWAcEitIImzRCTwTtuqqb&#10;upmZmZmAAABNTBHoklQxXL1VDVAADMERAAAAA4xlMAAqqfeCXClE20bM0PMBFMIqV8PSKGAqGxZs&#10;uWiRiirxj3JI9yZfRULJE8zdPR8tDEABMM5hNmEQCcMVqJXWsXyhF7thFJgIUipFMdqVKwkcoBnO&#10;fTkorKSspD20tOSXYpAAAAAAAAAAAAAAAAAAAAAAAAAAAAAAm8BZgnCQ/ym3TEiISHQc+KbSkftG&#10;aeQrSZEYNDBkYMgAAAAAAABvDRFkn8GYAAAAAAAAAAAAAAAAAAAAAAAAAAAAAAAAAAAAAAAAAAAA&#10;AAAAAAAAAAAAAAAAAAAAAAAAAAAAAAAAAAAAAAAAAAAAAAAAAAAAAAAAAAAAAAAAAAAAAAAAAAAA&#10;AAAAAAAAAAAAAAAAAAAAAAAAAAAAAAAAAAAAAAAAAAAAAAAAAAAAAAAAAAAAAAAAAAAAAAAAAAAA&#10;AAAAAAAAAAAAAAAAAAAAAAAAAAAAAAAAAAAAAAAAAAAAAAAAAAAAAAAAAAAAAAACPcO5HYEPpfVo&#10;EKHMxVEAuHnnusAAAAAZlZAAGUEAABMJX26/9Oe0oAAAAAAAAAAF8tStgAAAAA1gAAAABbsDAAAA&#10;AOAAEw7aUT3hgqk58F4FWyEpFbAAAAAwXopZuaeBwYiJBkmIyAZC20+/8AAAAAAAAS6hR/YojAAA&#10;AAErDT/gUzpiE2lvCjcacKEnW0hOZj4pQpqUZxbSGnLVP7IUSGAV/udG25IxF7AAAAABEWTyoyVs&#10;LO1wAAAAG2ok2xIEyR2g4AAAAAp++htnGWMaAAAAAAAAAAAAAAAAAAAAAAcxa2m7wvDg5chDX8q2&#10;RZYIqAAAAAAAAAAAAAAAAAAAAAAAAAAAAAAAAAAAAAAAAAAAAAAAAAAAAAAAAAAAAAAAAAAAAAAG&#10;YQXetMhkKIYAAAAAAAAAAEbOXFuAAAAAAAAAAAAAAAAAAAAAAAAAAAAAAAAAAAAAAAAAAAAAAAAA&#10;AAAAAAAAAAAAAAAAuzyReuQT6TGAAAAAS44AAAAAAAAAAAARcu51/MM9EQAAAAAAAAAAwRgAAAAA&#10;ADwvwAAAAAAAAAAAAAAAAAAAAAAAAAAAAAAAAAAAAAXS6md1AAByuKVGDhdkW/0IsQAAAAAAAAAA&#10;AAAAAAAAADWneyRKC/rKMtMIAAOOcAABxbkI2iuUj+VBlEllOBvlqwAAAAAAAAAAAAAAAAAAAAAA&#10;AAAAAAAAAAAAAAAAAAAAAAAAAAAAAAAAAAAAAAAAAAAAAAAAAAAAAAAAAAAAAAAAAAAAAAAAAAAA&#10;AAAAAAAAAAAAAAAAAAAAAFu3YEirmSs0THteptiGnIe//zEnfRZ095h2lgABnMPpRUIQpZwPIBiD&#10;wg9wAAAAAAAAAHvZAAkgqgkkDYAAAAAAAAAAELjuWAAAAAFtbQTWAAAAAAAAAAAAAAAAAAAAAAAA&#10;AtJUkAEvFNwEAAAAAAAAAAFhh4PoAAAAAAAAAAAAAAAAAAAAAAAAAAAAAAAAAAAAAAAAAAAAAAAA&#10;AAAAAAAAAAAAAAAAAAAAAAAAAAAAAAAAAAAAAAAAAAAAAAAAAAAAAAAAAAAAAAAAAAAAAAAAkd4k&#10;njjJUWMTAh0c7pgAAAAAAAAAAAAAAAAAAAQzyajSpqZHOwAAAADGJwAAAAAAAAAAAAAAAAAAAAAA&#10;AAAAAAAAAAAAAAAAAAAAAAAAAAAAAAAAAAAAAAAAAAAAAAAAAAAAAAAAAAAAAAABUd9AAAQAAAIA&#10;AAgAAQABAAgCBEqt6lVVVaqqqqqqqqq9YUJ7iCYCuJpFEqqvEEzxoJJswg2YQBFdkQIIRKmE6lxB&#10;IesEOGEk9xhF6ViIlVIJM2wnhuYSbmwgpSwhLNFemRROAIEEIlhMeYSZWgjzsIggwghL7q2OxQII&#10;RLCDsoARwQB9AGCz4tk/6zpENk2OQCwPFXJHzrAtq8e4CVW0U1EsKYpjCZuaUhpOiECBggsJrLKZ&#10;W9Emz13QlROoWfFK2VgBAEDOYGOmyrqFPJeqKbJamXABG+BwIIRMIYYSQLYQoWgiqfIG6uggtV5W&#10;/dCuAQECCETCRphO5IqA+whB9b6WKPgAAAFSAAAAAAAAAAAAAAAAAAAAAAAAAAAAAAAAAAAAAAAA&#10;AAAAAAAAAAAAAAAAAAAAAAAAAAAAAAAAAAAAACPy7s1RyJgARqgAAABMix0dRQ0mJppMELGEthBJ&#10;gQSXGERjCRAgmbEEnhBBRDiCIhBHAwlRwQOogzihhFI8QGMI1HhHGDEmdeJWWYIMdaY0wANAAAAA&#10;AAAED1KIbvCYmBNJAhdCMYEeUIsgRTGGgRbQjeBE0CG8ERwQgTcEoqEe0JHUIvoSGgTWUJQwIuo8&#10;CNaWhFMCA8EAgiUgf4RjRb4EBoQKhHkCLaEFoOhBppqEJ4WCFT0goCAmNSwS1JTQ0rqSaaPpJ4sZ&#10;dLkog8YAAAAAAAAAAAAAAAAAAAAAA3BFd8IXBFUEdQRThIGCa/CSsDgieCUObQikojeEeQRbhJDC&#10;YOCIssLAMIHBHuEVQRLBEnhCcIJinAQQ/HgkJhB4fB4OCC48EoID/7Asc+YINhFsEArCAwDK8kEE&#10;yYubgHrof9IN1JhAcLGmdTHzTfs+3ne7mbYYQqSEGKApCiGQYhiGAohgAAAAAAAAAAAAAAAAAAAA&#10;AAAJwktCYsEm8JP4RHhEuE20EpITNAIIfw0NvCCQSUwknhKiCWkEZQHCajCUWES4SZwinAcEiYIf&#10;hMwRhhF0DgiSCGYRVmgkFmxcIrwK4IkwgNUenNHjwDNlmAQQPFgiGHjd8IAUikgzMbAQ+JjzE7K4&#10;tEkNfj6OnEg7MmEZ6zsLX977YLQotIVyFzxiIAAAAAAAAAAAAAAAAAAAAAAAAAAAAAAAAAAACQRx&#10;BEmSCWMEUYHFwkRfCLcJB5oJMXGmEbwStgimCXGEey4aCGYRRBMVBBsJYcEGggcwkThIHPBBYFBD&#10;cIPhCYbCE4QOCAvwgWLDI/gOEIwhmPEh8InOwlGpobxYIDQu/gR4XEpu6bN9DSxmnt1aGLckCq/8&#10;8TzhLZd0jU/EBBmsfOq270isFVDOkhNU7xpofZJBqoAAAAAAAAAAAAAAAAAAAAAAAAAAAAAAAAAA&#10;mEc4TR58JgcmT2EjsI/yfwjX3hEWEAkEFwm6jYSSgjLCJ4I+wUAghmEVwQGJwQOBTCFwQfCIoIfB&#10;DoI8wjSCF4QKEghsERQQrwiiCBORvaxD+BErgtxiXAEuaayrRKOYAAAAAAAa4Q8iEIUBgAAAUhs2&#10;PBDoIZhCYIBhB6xoeG7ggUMs96BpCggO5UkAW+cxo8w9p6UUXObpF05GwHGNLNWl4mfWueJS0p/7&#10;OAfR9uRGTMkr61bMJ2hxDTdOLRiHtO7I+cmUs2YmkXNWg5ZHorJlILoEjkChUuZdiEzZyDV8MUym&#10;KK3bLI+7yApXKY4igpqagpAESAAwAAQAGgAAAAAAAAATCCQQixBAOJEhcTAQ+BjeJt5nbOExz2AO&#10;Pg6tiQPIBjllImmcPYnTqj+H0nPt+EVgvjcurPDgJ8mAo2r7QyeG6QWGZhAAAAAAAAAAAAAASkqG&#10;KIdJxiIIUwEPjbsSK93F/k4sQkSEMeD8/2AW/SJk5AODOncwSBE2H7NEpiMXmYLjQLC+rkfdDdhO&#10;zbTqsiYJAMVhKRDrUqXCsXvCIFK7FtCYR6PEhKLI3475BhQirqpZZpIp1QAAAAAAAAAAAAAAAAAA&#10;AAAAAh48IXAAACABgCYOA5oH+J4bLt9xHhepQ0+p78Dy+iZjsEBNhZftr6XmcnSX1SsrM1S99Lxi&#10;qkt+EhhXKyMjZKBgUbooMPYvxLCIJzKF+2VijlKYNSoforFaQSdG6d8iRq2Q0gnOsVg76DYEfKg0&#10;rlkUeMN6IAcxgWtjhOMFDd3GSNICmYmfGpA75hVMJiEDSxzEDiCzyxRiBAr8f92ZNmd3+7YkytbG&#10;yzrWTJhqwUAAAAAAAAAAAAAAAAAAAAAAAAAAAAAAAAAjhHhEEDINABAAASCIMIXhEMEXYQiCJMIi&#10;wgEBggeEIx4IBw0WRYIThGphA+EezBFsPhFebBhF3kbYImWw+AgibGwdsIHRBDOm7HhHeWI65hAT&#10;+2IZeWvbIrjSwK29WW+eiHtnJqgna2jSsFgvrdhGAAAAAAAAAAGOQy0FOg4iFEPYIa1mMaQPgWpM&#10;fRtzgTKWuLLKCABiGACAAAAAAAAAAAAAAAAAAABHCICIIQhgY4EIYQiQSegjzCDwQ/CRmEk8IZBF&#10;8ESYRbBHkEQQDwhmEAmEZYQyBQQuCK4fCVua2E28EEwheER9s+wKCI8JNYtYRPC4QaCJsB/CEYQz&#10;ywznnzM8WaywlfzYkXKuu8/P0/kMYLCRiA4l2Y0wN7HKQFB33eqLP5/iKXQXkuYsKVFkddGEAwwB&#10;hhgDDDAAAAAAAAAAAAAAAAAAAAAAAAAAAAAAI4SeIgkZDCL5BLTCKsI+gknhJyCOIIjwj3CCwQjC&#10;JMBBDeBRpBEMEg8JRGEdcJDwQCCJoJqMJU4RHje4IZD7hA4Isgh0ENggGPC4RBBEEEY4KCRETj4Q&#10;cKR8ZI+ED/hA9wgGUxcJbCFZ/GindQV2YUS/x9tF6LkvhAvLFPr6P9HjX0zww6HIhS2AbA117PFy&#10;pkLgAAABU0cn/9Fdm7J28VaWe///////cvYRD8fosNKiRpp0WKjodJUIgwgMQRBmHx4RBEFCR4cO&#10;kcEejRIxhCQZTFjMbAJgYgjcZh4wcY4ml4hr68IuGDEEAEECGAHCADRo0cLDvJExBkEYeHx8RBI4&#10;eEip6VRhBhBGgy0cMkGIMowFxwRAMIhEEKHD4oaPCRGHxkvalGCEESDRBDhBACEih+0e7VyDIMw8&#10;PDIPjho8OHDa8ggYwAoQCjJSNHG3BCxhFIggY0Y4iD4sNIaMt7T0SKGjRI2wbJThBRAxhAhBCRBC&#10;BhChBBBwiDNBIyfceIHBFAyDRjDhAxo0fEcY4kf63DDEEOM44YgsXjRb+XmEURx8cIg46NKvjjMM&#10;QZhcZRccI0HEfmwQUQwwQwIiiGGYRRlFD5H/5wAZRHGKNGUSRY0tTKzRJs3lf/IFFhCYEBgQWgrQ&#10;atKok5VwhsCAUIbAcEoOeStC0kNFUm11oEEV0IZDUajwIDaAKUgBzwOBFlJDUIPQcEITa0ylYRdB&#10;4JQhdbKgIwhki+EXwIHCwtAXRIXBIWku+kQwAg8EDoRfAgMJQUO4SFjPTx6JoQOgoDgQGko8NNWj&#10;zrOe6epPQZZ4UySJPayN+uEVQ0LQg0zmpyd28zhAIEdV+8gguVrG+JaCF0IrIIBo0FpIaDWjdWGC&#10;gGBAaJTwai33zTTMwjeC2ITRoaCwk0IjpiwtPfC3wkrpWtHlgiahAaELgQGBAVQNJaaFvfueCJ4E&#10;RwINamvol99rnHqREGCCKtEoRZWVCAQ1SCCaU3/QlCBQIJfRIEHgKN8ypvoCfUTA6NAgFBQlLBzG&#10;mXCXVz0kGgloanpZTKa/2YILAg9CLYIq0DKGpJrGEAxMWng0PfD2rN7rXBXwIHAgKhKAo7hYR2xw&#10;BEQ4RPAF1AXwBaA4a6saD7m0ILAFHjdDUztE38fgQuhDoeVCAQHBYWHTo3knGFoIloQmBB6EHV8P&#10;Rbjd0vJdkI4tvfQKo5gsNCUcuqS93/iYJg4RELBEdZVFJr+/ThDsSLBEUfoW5btHm1e4tRMNYdMT&#10;kjRDJr1dLhFeAQ8ED28ECtOV+67CKcIJhBd9CxYDkiHubiXgiXqwhTnoEBAIFiZ7YCEse3HpBFtv&#10;4QhQ2NHkXZ5UabYo6AgOEDxc0eCCQD2TKu6MEAwcECxsfLFvrLXEQQTBgjiCB9lwgvtots55YI7S&#10;ggmk2OODhB3uEC32TH87X3tOEJ7+EE83gHum6sEcpAZXKbKfmCIMIFg4IBuW8aje7046xEt3IaQc&#10;I4gOEAjYC9p0wNdyQ/Yl/RsWJGm+T3bYIFBCmYQbg4Z2qL3v0wQmCDY2EIhMl5pbb/+ofBZIHmxo&#10;ev1liLW8Eb/j70X1twgMzzMEIwjHG/HwguBi1/IYyRXBtW7RtCgOEEwLIfNE0wP8NgyAcvtkb9ur&#10;ZFY4oH4IY3ro5P5xvk6L711q0J/DVF9n8qd5TgYD0AW7K57KEWEHtGxMRxI0ldDYWiAaiTYug4k5&#10;qm8X9xWEg26c7lnzDbY76pPlJNEjyTAiZNibwoi44sdI/k0GJmnJqRMl7G/dY5JgDIpSkN1RaY0C&#10;dp7pMdgZIsTVrYkdTP9TOQaIf3VvWKRkb/RquxIrHsBHd0KOMYfld2abCWyDpsD/EEEiwkDZr9KB&#10;8dW1pnSr7p328kEWY+EChlFylcu1XtYQ3Y1bPWldL5YBOEGl582EIrd0IkbNBG+EEwgh2CHi2iel&#10;XghEJhA3gYXNNdFbBA8IniwOCCTmhYqcSfLbCP4TpxrTCe+re9TgCk5NXJEcJV63/MWuVYB2XA9b&#10;JMMPwIoIIOEX3IIl7ErFV5sXrCFQKCDYQGEMlzsfN/v/Zcy2OB6CDbk2GjZZjfqscI1wgd4eLjwp&#10;C8kbNl63oXMo5BEvjK3eLP31qb1G9YseCNcBfCCxYuQ7u9ssEeYkP6Fz+6OR6v6et17dvumZcMI2&#10;gg2WLhAuc2y929VFiRIbYHlgY6ic4QqCKIaCD4PJ+LEvm/+GEJhYIbjVjZ8+Vdq+/BD8HBA8IEYm&#10;E329ocOXF5ZhsIHlSvmIld3YIX7KojOT8HHtiRC3ILIMCzYsIfkShLMIJfA3y2rbhlwXUbzR8pW1&#10;6jBCMkbMQnj+tTIIRFxJyYt1Fa6qsEB5oaNuMfUFYOvx8utJ9pVYnYQuqLYRI9W2NOEBx6yrqQmM&#10;D9AMDOm6tPP0BiNf08TJQcTYlzzaWKIwNElZIlAvfsQWjUfTJ38mjRUKR7Xr6iHWxiN3yIjpphrk&#10;xN1xqNyacvXiUxkOmGkcn+pEtjLEiS3pM2KcdW7tUpOWsA5Hcc0AM0bbbw5JADo3NqBSyFKnRoOy&#10;5AfziBKiZbRqGlKcAE3FBMRGfHq4qA/0UYyABsWx5QKtCgJkQPBPxVoqYESIcKB/x5iAxJ/0qmmD&#10;BBIXBYCE9Hvx5TBICExOxVj6yPq+uEJgMSJj4GNg/Zt9I4RnghFomxbUbk0j58sNnyWj5L29XphG&#10;+Dho0ECmp/kb2zhE38IX5Z8Fi/Jt8yibQ6bBgjGB4QTAZLW/UNPnxMwmCCLBG+NhAo9xfXzV/ZsE&#10;NhYIpwV76eNk/ibFo/yG6KmETQQyFwhDZH4xEyW6CPcaPsCi7lyVqXPQQjA4QOCHeyZStTWTowg+&#10;JhA8BizOPJkUatkSOAwKY7nh4xn7VvSJ/0XJ1q6mk4RZAcIPAqiRs8TqquQrYbCH5YIIqjfWLW2C&#10;hMeHhUsyiad9XsXHj5c1UOLrxghbhOsT4a9MFULj4CEvvhRGHvHmPbScm2QQ3TNkfkDAIBhAIBPo&#10;2rtacID7CARPb6tkmA4QeYFeQaODBDITI4tC8Wsb7oIJPysObI1xwWM26y0Bn9HjyZeVtSqlswhn&#10;TESUXHHWDwCyT6ZJoHxKsws5GzdhZPvJkZtiAirjt+9rGOfolxRSSBEIvOp9Jtgl0gICiGy+p6TH&#10;FBtFy94boFomexano2fQg0yOLEXGo1L357x1Jhp02RQQ1u0Vj0OTOEBqcBIqQZv7BALzjDW4iqxJ&#10;hDcs/KYm7tUSn7hKCsaPmz1Ei7z0P9trT3jWSYWKtv4neuaybVhr4Qb8RmLJy4Qv8WG/4tEufd/k&#10;FBwg0ETZcIHlhv8f5Pe6II5whkEPwg2aN38sX3RsValNtpAWggULBBd9iZCBbWW7CS+ERYRBlgg3&#10;QsbFty7y5Pd7J969OLcsEKIKDhArQRlGxcIFbW/GA+SoIigOEGwhGV9km0lf24QzCCxY8W8SsAWR&#10;EEfQHnUrc8jsgjgwefRsm9bZCsIzwgMEAhcbztuAe1JwinLhAsIN/JaBVGWwn/gV5UVYkecsVe96&#10;jmBwQYghWND3Sy8ZfmYIs9hEkPBANwEevdsT6NjZ48PCd7shdBwjyYAsHDXzxfqv3KOhWMgIHbCC&#10;xdgWEAy3tD4IqqaMIZggmbNeJEW8ao38SFy5o/5n9l6EvcDgj3Xcgelkv7ncB0EVw1YQInf18rtF&#10;hHSKGEFHY7Bt7COlhAdyItnz7PlBEs4QfrKnDfXr7rRPW/vTNOETcI7owXysrnccWJgsIbBCsmA7&#10;CALYC/J5JFF4+Jmjw+SFz/yRKt3IkecIxghW1uJE6T0TcDBFlYQWNWxLQ+Z/mP2NDZ/EJO/L2CA7&#10;hG2LAIuJFyemO3CK7wRFBA4+PD3vqt7iThFsEMiZa7THlkJxIIueNlqGln+dfePIoIwgh1YmWEea&#10;k3FguEZ4QCHyx6h4mMbydbnzR4b8Jl/+813JhGLgUVGAwjxMmrvOEWQQHrb1e1OU8SAGCNoIy3CE&#10;wuLnyH4r+tBDY0OZNd04leWRDOCFYQGBYQLYWYSuv7iCQHG7E8H+S1bQRRhAMILBBB+qPn1Bmv63&#10;+tae1ao438IJBD4IfCi5CtbmwhOEE9/3/4/tqt5IIDBAsX0PgYkwn7Q6pBF8ECzYQONBCcDkvFnK&#10;uzhFagiDVhBoD+WW5OewEERY0EQegWLDY3sk5uWAfUCwgWBhYpurV8wCEyY8NmhYkQejQTO5ghGG&#10;dYvx5VhkLBBZizlHYwJBBbn9yk2gIIJ2EAiOPlmLvC22ECz4pik6LQqP2LCZeuTk6hWhUC7gGL6A&#10;z/vS38Y8A9AK+dket+08ijZvR//vLRsBzSxhuLeHwgTsXtuz+GCFbR2vxFLZIjTTFBi/63LaQGEU&#10;7+0VPLxkkgvbZsnRJtZ7sTzOAQQV5oo50lTC4kT0o7J5ZEy9tm3MoBM/1EQ7NhLHBCjBE0iJTGQQ&#10;fA/LZ1RTTQ88gzAgiDCDRsW8X6h+YvOwQbCA4IggcwbDRy/J33OisuSCOvwPifbnV+xl7CJM2EK9&#10;7arBEjCJJgiaCDrNCRra+PWgiSCE4xhDsJhAedPLie/wgOBjw9Qlpz3aaoaAwRtnwgsLaB5C0xGf&#10;9I3LaaQ4GSEgiacIBixqhMxeZ6gizEwhUf0DxYW2X09L/6JF/fJ2zTrkwjeEgg/pwg1u+Rvlz2EO&#10;mCJ8IJF9DYiU9F9yQQO+EcQmSNgFeSNz/5wgPoIPBBMDWLY3EVf+/BALYQuHFjvOspLBHu4QBKCB&#10;c/cOESNkzQuTNG/VvWmaaMqCJqwiLJUEIwglp7+kXUbltNCgYQG0EcRP5oefz7RRIIohcIZhArx8&#10;+NUbZH9WhUDhD8FBA4IHnrJWTlt//Q+JjQH+LF9e7QGEAgiV4RROWExO6nfvMEW4PCCQDoVxKx7f&#10;Oo8lROiZvWvqchsAz5Y28kWtBsNg7kAowGJUhbCHSV+T0IlatESBwgeXNmI+8zbeTBA/VWPbITje&#10;J+zCMrSFFHYzn9Hj1/IO7WEJ12EZ5MIBjx4WPsNC+y/+y4Qr8EXQ+XAQCGMmN+ejNMChex88pxrC&#10;bvCMyPwgGEAUVQ2ReuEWQQSCAY+1OXJFjfiWbVhG2JeCE4CtckfNHlNjWBj4nsn4ka+TZqeSCD5Y&#10;BgYkAwC1YGAWv47gi+PjwQrEhTbzqXDIIneEQYQO2PmWaJc7+IIPBAcIqggMaH7PV4Ad9y4QmBwQ&#10;HCBRrL2XY2W8PxsI/O/iGWoYjeeb4I+eszaeNfexkWEVZZwh3EphAEc+CJNFwgMQfCEIiOTHWVYm&#10;RVkriRKLvW69t5mwnGh3hAfxY/2ZEe/ibEnx5JgWyOI/3HOhUEFj5MznZN2b9m2SJhB41/mWdsI/&#10;f0JP+1zIVnj/hL+8+QT2PE9FzdS5Ax8nReseq68AerQLEzQBrilsNzVkuWLykDEvDYFkajb2ZsEI&#10;6A+IpuwDguMK2wy4QR4PRkGeCCqFiYjayLXNI+EHi1UPrL1Z8z07RMVtGnnrb1g+h9wHQKTaOv59&#10;BDmNumZYsEmROPMqhTSDNiJ+uJpjEECie1dtb0iuMR9kK4jaDdGSSBkQQBdFRqCDa4hVZBTiAcQz&#10;zxyY49mKD7F8y5HtAJaeyykIgx4ZMHmrLAYkLAYX3cZN21wiLBFWAwUeJmz87ProIPAMIDhBcS19&#10;vrfuZ7atPa2kBhHFEEF4QGMTq9LMtajHgiTFwhhBCfbCvczzYsPwgWEGvCQKsv7Zj5BHeBxrwvVv&#10;tzop1zU7raQphFeEIiRrWqcWVKhC5sSHxIv/328zTCBYGNDR7VOebyjCOsIBGietfbrIvVwiuCDw&#10;uAwhGX/o3yFeI4RZBCYuNhA4vR4D0evYUuRhHGcgXCATkiHOnVMEY5MH2Of5bU6vouSLiRov/2r3&#10;p5cINAMINBBYIjIS9jVX/LOPi58BiNvJWQr0QQjCAY8EAwOWJMJaKf9OxYImnLphCcwDUssIogh+&#10;EBUA2YXb4QBV9WEWxXsEC2BwDPliRJ5so6AgguETYQHB4mJDE42eYli271/W6e2ZVMIPgYIt78Pk&#10;xY95sr0EKWEZwsfCA+oiJ/5KYxmcEFWTLD5q4X2yewLFahREHAwvX8nkHCfFADcbNFjxJXlLacIA&#10;otGW4smQESCArExrN3ufe2wQ2Fy+t3seohsSeSYIJnyTH1qJmH+Vu1yaYGDhIIA1GKu0lYwOLjmB&#10;sn4p9jAHDY0i860Jgg2fNFQ6k5BT8EFtM41tNi2UQoaUCciiVaCCSe2Q5HsT04pARYPLyggA08kN&#10;2NCFfqn07FBxRgBwcfHiyek+rwjMsBj+LY82VGr7BA81ugKHsTq7ghiFMxMEMtCQnTmIFv/jf7+v&#10;XrbGQcDAIsSb2Lo4tkRAQQPKYu99Jea17ZmRoGEEzwQDJ3Xsy4kf3Hd00ghv4IB6fVzqdJ9tggPa&#10;6xlS8OerUT3xeJX9c+JWWJGn2TU6/BIv+xYvp+NkAxGwMfCKSLImCC3Mms3XOEAwQGCIPZewUS39&#10;IXPBAMS3tyUd0mDBGUES7iVAvWLfb62+eLWPMsU8BAMIGsHFwfbCbq3tesIesWCARpyYDyLccfPC&#10;RYn8n6tf09OETWiwQHBxieeZl8v4S91onrdvTMuGEVx4IFkgWEOgDr/PZ9QINggsEWxsIDpAeX/V&#10;+LywQbCNsIbAs8BcJC5m19G7atta9lJmEaZIIJDwmAjR1j1XuZwiqLtLnrA4kAMECgiuTCATBy2I&#10;0LoJFWnCCZ4DksL3vc1hBMeCBQQXJD5DJLdn9xRNhDcIFAoIDaPiTGmJEiEEZ4QXPdXiet/LfufW&#10;717enunZVMI6gcDP8IFtvQ+k+v4KAw2Cyw3ifr/NL1DZYn9z1UTtpBCIAroggWNmht9n7WwjTNBB&#10;fRcIB7OXxO/6QQKCFbhBpyxcbPlyT7/2AxIeB54bJlyRKrYQRllwh05IIXDft+tifr4mEOtBCLT4&#10;eEVBWEe4kBqsHF2s6Z6sIjghEPhBiN/pq6mr5WCCxMTv7k/JStcFExbQpDYk6932YbAYCI/t2+bD&#10;31A4nbjbMkRfzDRP6Z5O5NwhuxEsrpa25P4INkxWN/G/p9gg0Nif8JcUfWA1jR+tJnn0qWcJxUzF&#10;cHXM7LbSATapngXyLRUElnRpGih4sZlSRqQMzvKWmDqRnsjEx6erxE0zaY7F98vOkwMpCcnrJ6MM&#10;LmpT5DybCY/ZdpKTBLbD54FjYt4+W/Uf2ccjkH4kEIwiv7nLAB14vvuvVt7ZU6owRlhEu9FM/nrp&#10;5YRZhAo0fevc/Zu9mwMQy4IAP3qkbjwQNwHAw06NFm4RJBAIXNn/Lsm2QRzBDDCIP88wpjdCKWZD&#10;ZNDJgfzl2CAQ2XCAQ2DjRdvkhffptBEThIyghRO0OdrhEkETQQd4kftZAJ23YIIIOCggmEPJ1BCP&#10;PLyelgjyL2DMvvRbNOaWAwQzCBqjHwr/6Y4sNhB8ItjPf9L7VgirAYIHhBK9hAp1uumCNcQzYIRn&#10;n+SPEyCqCLsuwphAawgXs1t6PQGCIYIB+9sIP+KdidXyY2aA+xIDbEInZ7dhEOSCD7mtaCEQsWif&#10;RhDIImggkTAbit3fe5iYQR4GCE7e+J8tyk7gcIxwMAgWJmxDLheX+lbYLBDuJBEl2oxvg2CKsIgI&#10;IDhca6cbIiqPI+wgEEV3tBAIIV2TEWL3UwRPBBsIPgYmIRdotaHsIRhFGEGqM8D3QjiPu4QqCM4F&#10;Fx4fvWiZcvdqiwCCMIDgc3e7HpowiDCFYQrGyLtqPN4ncjfwhcEP7tWfnrYI8wgTqCBZVkTP4XLV&#10;OiWBhF0CgOEHcS2bLYee1yo0T8X362ZDcf+AhjFw/SZ5cpuXM9tbSepoggcETmED9hAyqixbvSQR&#10;FA4IJBB8ILBAMWJvPd8lsITBBsDBCIB6L6Zy3F7CBGEasZwQBote/+yRIt/d2zqAmCM4R7BB8ZFc&#10;f3csEBghuECXsHe/RIqfkMFhF0DgKhiCCbxIn058XGyez5/e9//et4IdlyXwg8TptAen1vhG8q8E&#10;KansouJFpggeECuRKMS5PapjwAwOLRKeqd18DFtWKWayChR8DPYICN8pKLwxkvNLSLLkwhcy9jCo&#10;TU4IVpmNQ8glhB63cYUXhYpBCL9a2KO8xbyYmPit5TIrmhIIZbZi5EKZn1y58/dkMlvg04IVjw5J&#10;IDLNJfJVwAJ/kopNCQYmeNEy7tfGWLkwgzhoIiK4hb/vxAMHBAIXF9+3+bBUCD+II5xMIFkk7FO1&#10;/0vGm6eWrzJ/CJ/vCFVSwAiwRDi3wg8EI2HcJeznxb5cIxhM0EA/Fsv7W8h5qRCD3QQnH6CJ+nJn&#10;5NRvaGvE9N7HTjBEMET4QXEPcSK4XbE5WMOCIE48fCD9BELruyHX8YQmCL4HADH5MAiEvvosChsF&#10;fofGF6LkTs1uzqWtMggeeCHbBAcHAciwUX5aU2ZbaYMEXGEIzhAIIBkxoi7JaxsyggvQRt2Wllml&#10;0YQDCNOgguxbwpe2/I4RF+EwMENtEdZvfnpGiRoGbNi58mbJ/2T3u+0QNlBBuhFFTbHvneDsemNT&#10;f1DLlz/9727rBggWNDdOYbZd1m8JBAcAsT1OaRf2ECwWOVOi2mgMIJg8aJd20rNl+2Lb6f6HVAxo&#10;fEjYiflEcml4IVubPOka9JxRNNigxLwQTo8Jl3wzWJ6BIggvX/8iuDwRgLOzZKqDl6GndmIIj0NG&#10;pDtA5/RbTciEhphIuQc5KUDHmjZHNMHPkZEYw4lvXtxyKkOazL3w40NlQmojILH38RJ7pqBly5Xo&#10;6EpEMbHMh6BjxOk7o1ClYBPwpsmAeAb0pjjlGF5i5DrGRMBFstptApDnakaOAuxbnq09NhJJYAAA&#10;AVQAAAAAAAAAAAAAAAAAAACqVuAAAQNAAAAAAAAAAAAAAAAAAAAAAAAAAAAAAAAAAAAAAAAAAAAA&#10;AAAAAAAB/uAAAEd8Ficlb5XuTPqI2tCAABesu3duAABYrs/ksAAe/3jBVwNxgAAAAZpLmQYAAAAA&#10;AAAAAAAAAAAAAAAAAAAB47IA7Ui2gY+6hVd1VJgIayYwAAAAAAAAABHr8MuoAAAAAEBCmG7cYRAx&#10;AWSJC/t+CBuAAAAAAAAAAAAAAAAAAAAAAAABOHmkaYAAAAAAAAABiV30yYAAAAGSPzPXAn16NSAA&#10;AAAAAAAAAAAAAAAAAAAAAAAAAAAAAAAAAAAAAAAAAAAAAAAAPjMHq6oAAAAAAAAAAAAAAAAAAAAA&#10;AAAAAAAAAAAAAAAAAAAAAAAAAAAAAAAAAAAAAAAAAAABv0MKqL1QA1Stoe27B2C+O4eoghbxxadR&#10;CBHtFZwAARb+qRlYKqjeMNY4oMJ+NMoEdhJPIdpM6jFYzTAH6Uz1tRX2KpGNwAAAACOEfHXoVhyy&#10;djT1PUdte1UT6cSu9gAkDAADxsUr0XEDYA4SIAAAAAAAAq7iUR8A2SSbbSLkmdQSmiWr1QaqbvZj&#10;UiM1UwAAAAAAAAAAAAAAB5Nd9CLDcOAAAAAAAI43h8CNWCYZIqg4ytgAAAAAAAAAAAAAAAAAAAAA&#10;AAAAAAAAACKgUm39Wc4IFg9SKMIYBIhBgWAH5lw+Mq5WwAAAAAAAAAAAAAACU7XVNT3DAAAAAAAA&#10;ABgAAAACyQ0OPKMJVAAAAAAACmYRCCmfkQ4SaqgtaNAAAAAAAAB5IllwmqxAAAAAAAAAAAAAAAAA&#10;AAAAAAAAAAAAAAAAAAAAAAAAAAAAAAAAAAAAAAAAAAAAAAAAAAAAAAAAAAAAAAAAAAAAAAAAAAAA&#10;AAAAAAAAAAAAAAAAAAAAAAAAAAAAAAAAAAAGyBVzLJJ6Vs+SPR6UGMQ0AB3SJ7qC2C3dVEKAAAsJ&#10;AACwsSoi74ORPKC+yf8mVXVXVNMAAAAAAAAAAAAAAAAAAAAfmfawEepiF4QAAAACnuHFGZCKVhVA&#10;AAAAPoqhypoF1bDRYYDiMuDhpiEAAAAAAAAAAAAAAAAAAAAAAAAAAAAAAAAAAAAAAAAAAAAAAAAA&#10;AAAAAAAAAAAAAAAAAAAAAAAAAAAAAAAEU+iEQsbHVjAAAAAAAAAAI0OpqYAALcMAAAAAAAAAAAAA&#10;AAAAAAACEGAAAgi+BAAAAAAAAAAAAAAAAAAAAAAAAAAAAAAAAAAAAAAAAAAAAAAAAAAAAAAAAwH0&#10;fJsAAAAABoERQlu9PfvwHEeAADVvo7NgAASW8AAAAAAAAAAAAAAAAAAAAtZaAAUvBq9iWK4zvcx4&#10;hzcAAAAAAAAAAAAAAAAAAAAAAAAANjsVM6AAAAAMYPeQ5gAAAAAAAAAAAAAAAAAAAAAAAADrmyQE&#10;gAAAAAAAAAAAAAAAAAAAAAAAAAAAAAOzEkJvYmhxEzrsgAAQfC43MAAAAAAAAAAAAAAAAAAAAAAA&#10;ABevWAAAAAAAAAAAAAyHojsUAABqOXb1mepP7aPUYAAAAAAAAAAM4GVCQAASbacpIoAoGcktl3kX&#10;Ut6gPRi8/gABykuAAAAAx3QRB0AAKzortZ3Rt8q8bwWAAAAAAAAAB5NWwTCIFwCci2siJIIAAAAW&#10;raJjgUwAAAJx0patsqAAAAAAAAAAAAAAAAAAAAAAAAGv3sWu9I+boXAAAAAAAAAAPKoixfPSMtaf&#10;AAAAAAAAAAAAAAAAAAAAAAAAAAAAAAAAAAAAAAAAAAAAAAAAAAAAAAAAAAAAAAAAAAAAAAAAAAAA&#10;AAAAAAAAAAAAAAAAAAAAAAAAAAAAAAAAAAAAAAAAAAAAAAAAAAAAAAAAAAAAAAAAAAAAAAAAAAAA&#10;AAAAAAAAAAAAAAAAAAAAAAAjt29sAAAAABhQYADjSUIaAAAABiLzCVwAAJsAAAAAAAAAAAAAAAAA&#10;AAABZIb1QBsk7akAAHmP3u3DsQAAAAAAAAAAul7WbI/H4CGImF0CyZLj1FHRwAAztmAAOP5Vo+mB&#10;BiF34CAAAAAAAAAAAQPY566MiMt/+wAAAAAAAAAAAAAAAAAAAAAAXPYAADDcAAAAAAAAAAAANk3g&#10;ABV0gAAAAAAAAAAACWdsAAAAAAAAAAAAAAAAAAAAAAAADO53VpGAmAAAABMfoAAG4ENkETTaoN9j&#10;Nl69eNPlOAACS5Q0xcGvQAAAAHkyWZdxgAAAAAAAAAAAAAAAAAAAAAAAAFTa3I61WSImDHqFYcQr&#10;yewOdUZuyUAAAACGeDbFbdiMIcAAAAAAAAAAAAAAAAAAAAAAAAAAAAAAAAAAAAAAAAAAAAAAAAAA&#10;AAAAAAAAAAAAAAAAAAAAAAAAAAAAAAAAAAAAAAAAAAAAAAAAAAAAAAAAAAAAAAAAAAAaA7AAAAAf&#10;5cAAAAAAAAAAAAB4/IAAAAAAAAAAAAAAAAAFGSwAAV6BY0YAAW7jGuuc/74t8RLcNhgGoMYJyblK&#10;X1Y0XUYWhaDYAAAAAAAAAAAAAAAAAAAAAAAAAAAAAAAAAAAAAAAAAAAAAAAAAAAAAAAAAAAAAAAA&#10;AAAAAAAAAAAAAAAAAAAAAAAAAAAAAAAAAAAAAAAAAAAAAAAAAAAD5c8WWJJX72JRqIl9uGIikAAA&#10;AADLgQwpLFcDy6Vme+8x04XmcsTm0f1LGAGamq8GLLgvEKlgiAUBgMBZakxpEabPimyQnlvQTq7K&#10;vezytIUk5SJ+kMVwljoMHdpwmlbkidbSQK+y1EMAAAAAAAAAAAAAAAAAAAAAAAAAAAAAAAAAAAAA&#10;AABNONNMaBpgAAAUSlZUmAbwSJkwAAAAOOB3YjLZBYPAChixRwAAAVnfQAAEAAACAAAIAAEAAQAI&#10;AgRKqqqqqqqqqqqqqqqqqqqqqqqqqqqqqqqqq3VVVguEe8IhGEGbWKMH/ZbtCa17FzflpvSYTioM&#10;RMk7XDeDkJx/oLAOqaz9RS4ABPQ3l6CkAmgMlORXPkceuYJBGS64CBBtQQiWVVVVUwmE8AJAqFVV&#10;VMJhF4Qv3qhEqqrCPQAAAAFaAAAAAAAAAAAAAAAAAAAAAAAAAAAAAAAAAAAAAAAAAAAAAAAAAAAA&#10;AAAAAAAAAAAAAAAAAAAAAAAAAAAAAAAAAAAAAAAAABEg20SJktsABMEAEDGEGGBGMIIEIGI4ijGG&#10;KMwid+mCRYwicQRsMI8GKMItEBEESiBDFEEGGECF+BZpwigfEUQRANHxYYQOjRUQKzpggghRlHxE&#10;GcYAaJEECIaMB+o/igiHvCGChCi0EDgiQeI8ZfvvT1Mkh5oUAAAAAAAAAACYkrz0tFGxpP0HHdcX&#10;CrEfqaqqycG+CvqySxYFbPH8QX+2iaDfCp7DLEU8NceSWSiovvAypGa5aGF0BHcIGaaKJ8JcgfMq&#10;CCmkmkiDCAHHhxKXkwzFUaNlEiSo1w+S3UBgwJmRRBAjx/JqLG1i7jhmAhPcx4fSEqyF8Z2EktSj&#10;aYl5BSMYgG4wdQ3c5Lwsn0bUKHomjiou71goCzzJpZ5YocskWuNaYlHoTPwOfysWNf5Jeigncs7p&#10;GZMzBOLPi0DzgIQapUisigASDRBXRGVGs3I6PSnXxq8eXmBjtPUnDO2bGHsu7m2DcHCSTa9U8cmq&#10;aT5Y4pRhAg5I4YggQO4ib1ft90ndjWx/0yfqPp5wAAAAAAAAAAAAAAAAAAAAAAAAAAAAAAE7lOzV&#10;qPb19uEGElwAAAAAAAAAAAAAAAEy5O970SNEjbCVxbQ6SI6IhDgKRhB0QSNEPIkYyIGCHUjIjMAB&#10;IIdUEt8IhwkNBG0PjQRdhICCPLQRP4RFhAJBEuEeYTNwSCgkjgsITCVAXj4QHggeCAAAAEPpGEbI&#10;wi6YSKgheEdwRNhEkEGgh8EO9BBoHkhf+y+TSLvrCWNlWOwQAAAAAAh4QuRhBkWAAAABW0cn////&#10;/////////////+69hYZBw4WFxIkcNGyP/cHaa+1ZpRVatGCJIEBoQAwaOFCwhBGGjP7R4IOCN4es&#10;CBStOYGMoy06cEcUIJK6eBB6e42M9ELy4HSQ5gJliMbFE6YIdGtCDzRpIBczjWjA4INRIAoQGtFj&#10;BVWEaMS6e93IrQICwRIqtpJNhxJqS9zxK02sEZwBNPC0IPR6AmUM4J7OFg1AX08LBIz3VPTAqNAi&#10;uBBoWkvhIPQgNJfS9zhENBQIbAgMYELgGFuvcjJXA0DQgFNTU9Era1RoYcSMBg9BUS+Cws6te04I&#10;qIHHC4whIwQ0SIcQwme7wh1YENgQ+GgCFdXdEibgj4hIsLGLGantnM4IPAgcCGQHNLI9Bw7XhFdB&#10;0DQgliYzDhEEWi/M8WHlGiUamhYSegJob33CGUDQgVCBz0eFo0ZUm3p/MTyWfII3gGJhBaxOQ5AK&#10;55gi3GhAaW+FUXPUaAYIN75fde1T3aowtQRDaExsArYN5ITvEqv91rTPbqjBCofPsJlxsua0aEnd&#10;mqCHwPPCPYmfBxM3rhBsIHhB8f2P7xfWEXecIbMEBhughF4E5vWJPwQSEwh2EH3+I+rVl9Y0EPzw&#10;uEDx66EilV7sDwhGBzemsIK4IJGYRREIHQRBC42EDm3oRWTDYbAQCCEFYcxNFp1d9WEBz4mL/ffx&#10;EsWf+sW4EL26gCpOE1ggXG6w9aSmuhYS02JngcEXFsZSoOnk/3WxOvk6HieqE2exBCISYIsxIvYO&#10;+Lk0iaWEFwIngQKA5QSEpI1okN19fbPbU7UuYBHrV5jt5tnRZa4QKbX8qgBbM8QQXcHbpvgpsZJr&#10;BActzCFVKZXtMxprNa8/apAgDEqdrXOirwOpJBwgtbaVfNYeffgg1vwQPnn3qW1LQL24jea6J2XT&#10;GFPrCNCJmZwQXSF2MdS0TBB2QuamqklGvrBA/RD8yYIbPxEggVosPfsAZWpOSO+h41XkoN2abo29&#10;BgoBbELaAjJmqbBIFnhDFzTNFbBghRFxlTWSvTZhBVjtbACJmjcjt3m9HYYIVyaMk2CGyYkLs+TF&#10;G/9a+7Y3WIcFeFxYT+JH/06PoILH7JbPC5KQmsXssb69fdFE5skWP3RPaioMSEtgR6DlWaN8uWGy&#10;YkJtHSzZ9aCIZVs81IkMNybGy2wcFHcWdiLtHDH5DACaE2N6J/ioTno2p49RvXppqvQJJIBDONFc&#10;mWahUmplW6SbBgG7kSRPIdx/ePETJiSGe6kODJ1rMlWQP9WT/UBGPVN6gA6qwhmQnPctVzBgoWPj&#10;F909iaG+619tvapYEEIhMuRLx65J1gMED/GzZGhumEM/GtbJMj0g3AQCLg102HUwFaFAA3nsDBA4&#10;xFl80VMGCF4QfCBYHotHSsiughGmCxg7vVWRBhCsIFEhHZSTiC2fqhWwMBCOchvIMIMQ2eVNbNZJ&#10;/CE4nesnHCA4GZziMnE/sia9YI8EHjYCEwgCvpu1cYItxTJpCLrto8xM1r/spTJtEEbLmLFe1wr0&#10;Ew3d1C+Ksv21NC2DC5PUSS8OA60o7o6LObXEWVM1RnKQtfHjI4yJLLv4RImDl65EkokB3xzJMVCd&#10;gW2eig5iSYkcCECxDP5C5bVJsPtFK91g3GyvLflKbExGx+fhJFqahAQQ8W0LBALZoubIO7Y5P/y9&#10;/dYdhCcSIX1iVukxOEFjb6G+ktN2uzFnSLgQEy9iNwcSCCKcsSAE5rR9IaPhAEyE3E6xjd6iYQ/E&#10;fpywQSCDZC+5dV9LhAcBEjZokaFqLXv3v///8R8Qs7tLXKaYENEgh2AebCBRERZH30EAeEbxIsTH&#10;xpvqyXkblNpDsH+tfabEt1wiaCEQQTP2DvUXG7c/kzFBEGhBqEEoQCNEP7qSK+9BFmBxtjQJZeq8&#10;TJxHB48SLmvuyycYHjaCLsIdljQJ3/qlPt2ENywRDgs2EGwEDyXi7k5tBFWAwhtosAxc/4TKvdTF&#10;yZI1ZetbmgP/5KWEV4QiAwHESt6Le9nCLIIDkwMEFMIDdLWesiEIIo0SgZlfAaunj7LIv78asnol&#10;e6am+yYpk5s5/8/O3/+AAAABXGvypO8AAAADWar/C/VPwMM8AAAAAAAAAAAAAAAAAAABftuoAAkT&#10;mc4AAAABhUcvDuAAAAAAAAAAAABgDAAAAAAAAAAJqD98cQAAAANxpr65PP8DqW/AAAAAXbyTv7AA&#10;AAAYmiliTsWfX5iTXYGVl0orMTFC1iWrDgTgAAAAATHMAAAAAAAGu0egZ4BEUEsDdnlzxSAB7i42&#10;h6t6bCvZnOuxYmCbADMkS2AAAAAAAAAAAAAAAAAAAAAAAAAAAAAAAAAApakbA0d3qgsYAAAAAAAA&#10;AHGfClFLoQ4DIgAAAAAAAAAAAAAAAAAAAAAAAAAAAAAAAAAAAAAAAAAAAAAAAAAIRJfWAFGHokdA&#10;AAAAAAAAAROJRr2NeMlIMAAAAAAAAAAAAAAAAAAAAAAAAAAAAAAAAAAAAAAAAAAAAAAAAADAa/HY&#10;0AAO/FezcmFmWJQivgAAAAAAAAAAAAavwAAAAAakT46UqwWA5ybb5rNwCvAkFQXKjBGfgAAAAENQ&#10;Kh0AAGaw0xpjTAAAAAADUy90HrRHasUAAAAAAAAAAj9NFeAAAAAEBkVPAAAAAAhlMDU0EcZsKYAA&#10;AAAAAAAAAAAAAAAAAEPlwNOeL9ykmd4KSb6fNUCe0xnRPuDXJqlsMnDAAAAAAAAAAAAAAAAAAAAA&#10;AAAAAAAAAAAAAAAAAAAAAAAAAAAL+YQFqM5YmIYAAAAAAAAAAmjUwc6EV1g9gAAAAAAAAAAAAAAA&#10;AAAAAAAAAAAAAAAAAAAAAAAAAAAAAAAAAAAAAAAAAAAAAAAAAAAAAANtRJtiQaLpvNQQAAAAA2JJ&#10;NsEAAAAAAAAAAAAAAAAAAAAAAAAAAAAAAAAAAAAAAAAGGIzn+PVNpFYAAAAAuqYAAAAAAAAAAAAR&#10;CryaoAA/AAAAAAAAAAAAAAAAAAAAAAAAAAAAAAAAAAAAAAAAAAAAAAFh30AABAAAAgAACAABAAEA&#10;CAIESqqqqqqt6vUqqq1aqqYSWtIIzpBHNLBCqqrOAEw95iJVV1hOrcQROPPowgkJ5nXAghEphHnm&#10;Ew/sIFRhCHr+6jkimhjgY/qDV1xYQHLgeU4p1JRhjJvSdJp4f1MWBxQWS2H0Byil2q0WJS1oq3/t&#10;IHkFycQEUy+vRQ9pGLWv0ONfXebY81nSwuIgAgEBAhsWeCyQRIVfxFapskaWXQCQCAgQQYE8Ci9w&#10;gfNTARURBCJYRvQSQzCQhcEwia91gF4ZdTCEntl+VvM9xK4MgIHYbL1GUNpN0ujaF02rwCeoZAgh&#10;55XZJWN9fZIgAAABYgAAAAAAAAAAAAAAAAAAAAAAAAAAAAAAAAAAAAAAAAAAAAAAAAAAAAAAAAAA&#10;AAAAAAAAAAAAAAAAAAAAACJBtsklrkuJyS3cqCABHuJo5kwJgioQRmMwggYsMIeMIlGUQQMQQc/E&#10;D8+TeEkxBGgwj8YEYRsMJPiCJhBDBBChBABhGIzCeAwQkgJghQxyFjFFhHGEAGUUMwsMk6WrAAAA&#10;AAAAAE4RPCwaDWoGBICgqEdwIpg9CQVN4Q+JuCU1CbWhGUCE0I9gKhFVGoQuhIihFyhvCObKv4Q6&#10;hCXR6PQiuaBCqJQieiwlCA+ShTCUBBQAAAAAAAAJqvbtUlu6ozBJCCOoIlgUEGwjOAwSjwgWEjsJ&#10;CRIIu40D3hAMIo9AIIHBF+EV4RbCQQOGwUEO8SCIXo2cCmCCWyQ2EAvgiFwU2PwIbdKLeQhcPKeE&#10;IRIuv2vGWDSgs3HgYAAAAAAAAAAAAAAAAAAAAAAAAABuCQcEQ4RRBCsIqghGERwQPCGwQXNBEOfw&#10;gNxdwQSCTGEVYOCVGAginCLYIowiaNhEOEJ4WAwT3BArwQ/CFY/sItxoSCFYQGNhCb7mhkDuGxoa&#10;LC5SA6eDwetCCcTMRnOO+QbP8uV6RdnSU9Jf80/VluvPL++W9qdpXMaqeg8mOffBJkgTXGa/ITUc&#10;UEU8KQEJHq7TCZjMDZybSZBpxI0xJPflaFYOQ/AeAMAJdR3LQ+ppoHQQfrghcXcDH3rOzcjqBJhI&#10;i7SZRY/5GLdoOx3f551Ourh6DonJQLbYAAAAAAAAAAAAAAAAAAnKnEjZYVmyv+JYu7eifjuMmTdD&#10;NA0qoJOOW8aaE/xymJK3IuO5HywycTvdbWgR/dk0OwRQUcX3x/14kvOJEfvUtEEGSreGP+JtWBg5&#10;d0yVEB7TFPNrMNsKKrKJJHx6WsVCIIuDKcHUeJVxch+clvmxweyJm8Lo8hZXXSa7Wbqb6Hy3eqUa&#10;bJ45Bhw3gAAAAAAAAAAAD3rOqDDHWcpDEFcFVTiq2RFqFLSYuxAgbwSrEmyFYTS2qurnJx8hQStu&#10;lZiV4ySt1qtR574pnBKKhj9I7ZOcEwaiiKa0T5ah0oOdyymoMIaQWQKd9esCFY3titXSwWRDBuFI&#10;o4mzfdsyb1Ntpm6uUQHE6B2UYEvxfeYSEcbeAC83G39B9dmy5NSaJV80t8GRnhBHnZYIBq4VJUYN&#10;3QqPsWZKSqcQspBwmUAAAKAAGAACIAAAAAAAAAAAAAAAAAAAAAAAAAAACwAwAUAQ8tPENAAMCAkJ&#10;Ez5lFu+Xi34ViBKrJdYyme3VGQtweEFwiOCJFjYQfEviQQeS8wJk8JmUtjQQTvQ1eiRVufrPHs3X&#10;uPtvxW8xO4mAG9r+s9qhBxr4V8JG4trFTVV1uLSff9qJd4XLrTnGTPbJV1smq5BLAghDhTmGXGJH&#10;2vCUBU5w8DShWoZkHAAAAYYABgAAAAAAAAAAAAAAAAAAAAAAAAAAAAABDNN9Wh2CKcIPBFsNAIIr&#10;wh2EhYIVBFWEiY0+EQwQAhcwg+EPwiD2EGyRMIRgPRcaJ7OGMhwQW8h8BAgACYQOPC4G0TMRcKTm&#10;qCCI2QSHxolqiTl2L3bzE5OaUwbzsL2XlN3m+1lW1/m/sUfjep7i+esoJY7/tZGZdWXvfI2wAAAA&#10;AAAAAAAAAAAAAAAAAAAAAAAAAAAAAAAAAASCOIIiwiHCC4QiCBwRE7xMIjgMB8BswkZgMBBHOEZw&#10;SPggnsIVBHEEIqBcEKiAAAmEMiZv4QSLRF33XR5ZhDsJE4QLHgjiCCQQCCQ0ESQRDBEEEOj+JhB5&#10;mwhWEHj1hBsIHhAIkBhcI4nwimCArm3cI1weDRhClU1rQ1G+xs2OOFbAAAAAAAAAAAAAAAAkEgoI&#10;9wkphEuEZwRnBAIJAwQ7CI8IHhEMPwPNMJS4CCHwSMwhEEtckENzwQeFxX4RNgocXMIlRQAAAABI&#10;IuwjOCRGET4RLBG2EGwjmCDYRNBC4IdhAOCAwswi/CSWEeYRzfCKMIdHqFwd4veZBGeENUEJghuE&#10;T4kEZYRZAIfCG4QjgUENzpEwg0EKwGNHgFsIl2L2SP4GCBeHvVtOtq/HMjBkYhuDeAAABCwg+xl0&#10;pOUaSMboTecmb38AywRA5IILOwC68ykfTCqMt4iaasxgrE1SktYZI+Qi2H28Jl7LWYWaNU7QOLag&#10;h49JbTy1U0g8qkAAAAAAAAAAAAAAACOEaEQRUjCEyCQkEbQQPCI4XCJsIPhFOEUwRjBDII8wHhEU&#10;zCIqgjKJhE/8aCK8aJ+YFfIM+YLBLE2Eiu0Ch6h+NFQF5/E2BZLxs2Rz8qo3WuRYh0/W8/Ndy+zr&#10;9e16AnYSxqFoAABAAAIAAOgACbf1TtT0rXy/oKWNm4qcQgAAAAAAAAAAAAAAAAAAAAAAAAAAAAAA&#10;AAAAAAACQKBY+EFx4IBGjQQDHxMSJxPTCS8ET54I/ghWEW4R1FgjjCAwRJhEUEUeD/M2EFwgGJBA&#10;cTFggkEIggHoITH4IDH6E8hYINg8BaOR9LC2V/o3y1lr3AxfOPS/tbWoXue8TojbaZEbiZPT0g+/&#10;F2G4s5+ZGgAAAWNHJ////919tgqCRItYKG3qFpBvyZayfH///isOWJF/6sWFp774WElG61oxyq/J&#10;l/2gQuiQFKU8PRoemt8YSBCqLdQgE80Yd11GCI/jCF0TBBABNGyuNBIJdQg9JB2TIz+ONQiinotC&#10;BUSZ0hMRBPc7QiCErQhknNQNYaaUng6EAoQSlpqUz6ZI2+6Igyi6CK4hBouMIEPjELxDDpawRFC0&#10;GQQCQQOMIObGcWn45qWnpLUtx6NPX2MW0bliwlPBaS+lhI1rEHCKoNDUFdSOspjJE/bghlPQhUAQ&#10;IFAgtCBkxlFDhFm4ang1ErRJESNL1x4EbSpKEAcBqUErRn+vqBF19LQgEJC0VShz394qiCKUIEp6&#10;KXw9Jym1GndO5q3m4//hUFf4kbv3yOp6nyQ2ECwh9oIVAMIEraYteb5VJ26SgwhEEOghH8WfaPC0&#10;kfNvYQLJA8sDMjGNp/qh4Itx4fCA46S5Wi9ZcWAwHcasZRXsRAg0EGCA4+EQXggEx9qEcbLxvQHC&#10;AwQLsB+A7m7ou64sETRMXCARo3ok2yz/2LhGMVYQgWNMTsDNFhMn42T02/W8kJgoIXEMIl0dQSGg&#10;KnfFIIiwhuEJtiQ+ECxGnm3ydhAsmERQQiB+uZc1EpIT2oIozwHCD54G6nGkrmgh+ND4QPvTH51R&#10;5rrbvUnOyqYRbi3x4uPeBVYyTnCKYTFgeXCDZJxbr89IYIJwQO+EUw0EA32eMsFbOwQzCAQQDBZ/&#10;RYm8Tv67LFhP5ImXqr1PkwjGNfCDbk7Isuy+pidY/OytpX0ggkECwgefLFiTKFt6YRr3YsvY6eWf&#10;8mEOx8BhAF1szoixdc2EGgiGiAYaSoqhPaRi/of9/Fi5/ZLxVbfeXKPBBBggUEMwgiwPR3eS/d17&#10;f87InoMEA/FwE5OI+iYOENwgUERxnBAoIJC9bJE362EcwP14mEDdZa2z7fqva6kXWwCgiHBAcIFj&#10;16G/a+e37v54IwggNQkaLn3CAf/+MIn/7CFersCXyq5mCH4REsIRgfYCsbGt8z8jltpJsDCLoIBD&#10;4QPci/ibXp1h8Iv/Dw8NhCIlQnZO8vAmKiCKcILhBoCo5gcJufJvvoXGgH8+WES/4vcIlixsINGq&#10;OY2bSiLGwiWCEQs+iduJ3eS/4IuXYQKo+JGJ4ivo2PCrEmP7+RXPbbCLJjYQCLkkXsr/6es5T1Jp&#10;tE3NBGqgFbDC58BnnrJBG2EBzy4IDjn+RehOiCJM0fCE91EAm04iCIeVCUDhCLxMICrLEQosMIhg&#10;gkLAofPAoBM2nr0EBhMIVBEkSsSFvGyf3yzhEtsmWEwgcLOXAUd72DwDCFwCCBuCALFvm30/WgeP&#10;BAMbcBaLUX3SRImb34kSq73TywmJDZP5Ys7PpSk/n8GAwQTCAzgNh80QhPz5BAIufATG6O/Smwm1&#10;mnuu1KbhDcIRBCtywkEAtv7VfqHwiR9hAl6+RcQuPdExwQUTbQiBgiGAY+EBlfiO8RB70EAvbA/9&#10;6Pe097MEY9fCA74lCYIbgoIBhAL5s0ZKKzjAwQCBVTmHz5cv/9o2EBz4QcwiDeblkXpwgGbNvb++&#10;Zfyd1fCIv/wg0RRsZVEVXYIPC4QLCDq2Wh1WTpyQiyRMIpggUNFizuXi4+EFhoDg8sLmxFc/1xsI&#10;py7BD/+vG3cvpQxYIOTCI80TCDR/PG277nskEQ4QXEh+ggtZs1WHKwRssmEDLTtF3SwRZhAPR9gg&#10;ebEzTaosWCAuBaUc/ZE/pwhsEBggeDUasrcXon24RfBAs2EBx+izC9OryZLdfn6ScjgYKCKYCsIH&#10;z6JVvvb2EZuJjTEjXvlLd6pNoZAv7ev3vWnZ6VSYIAbMYiJQqeEE+x+aMiOcQQvJ/e2j76zlwgvM&#10;y7tzt95SqlrHQEEDMFy54/W9XaKrd199UvZQEfCFPqozkyJ/ARYQaGY+Pf1U0/fQ34IDl63zJqI5&#10;9cIPFxSJ1G0egYQ1JvyjoS1MDAJ9AKlE13ugfe/5/FuxQbP1McmwMlvF5U0S4nKdkmyQruarPdQu&#10;gOafio6ODOQyV85Jg4zuxsQZBxt81IiCm89FZMBW9e622CxJ8kFRrIXLwoqCTrlbHBdb2Eo6b9KL&#10;/HSokEst//JfJtjW3zKnUEnm4hFxHLBohc789RMWMl9PEMkd0ImWbZ2bzYnc2IfuSWhD3zvGpsEe&#10;cKmXpmrHEJXlq40yCxaIyzIjYHVYwAKx2wTiU1NIiHbRdn6bKgHmdrf1zQiCwjuptCdprUY1MgAf&#10;q10OEU8ilMdICF9EzV75aTKmC/FIID1OdZswBk4pbURa/VT18k7Nxxw2JiQzTyD0j2EfFzY7VvFs&#10;RBXRvQsSKYItR3HmcrYIUImKDBAPrCAPpxa8W1mmP5zXrn1uETJWEAN2iFT00PPQQYfFTkmzWNu6&#10;2zyHCZTGoDG2j1BHd3hA+OnkrnxYIiqHwhOb/rwK9b8QDCMlCYQTJVrerOsYIBhGH8WCA/I3a9Gm&#10;9hGUBwgMNEj/d6zk4YRRkhP+yOCB5D//tQzWcECi4Iz3Fjp9L9IIBg+ggDr/sl9630TCBYQuAY0E&#10;IjxMueCD5CL/WwiHNhCDEchga2QN1891tttIIvIQQzFMIJ8OQ0CA5MkSFeOokI8SqKnLWtpAQQEw&#10;jtdYQMZX+SsuJhCoIszmTke5LfawQLgmbmE2TajDwQGFwg0ETxuX4ERM+1khYILmjQRBhArf2NCQ&#10;3k7CDwQPEggf9vsVb3+L7B9BE2EN9X6xL8RPssfhEMEIhoxBA8e0XCAz1fCK8XCDD3LZVQr6YIWV&#10;iCwQHCI0exHlBC4kmEN4u5ePzF8XQ8dgOaGMZxCLTuBBB4IFhBM/rlZnaXzfLG3/ETvFQcIg7CE4&#10;QuOoIPPnnMzoIRGghUEChcIZgb5tWWeEiQQCPbCFSqxvb0EAfkYIVmgMERewhHYPL3YwpwUEUmbg&#10;oFEtDZeiHpgeEXwBYQFf/rxfm1hFGJAIW8EQwpCecd+K5sufJ2X/ubPUZymPAYdHeu2zwcIR7F24&#10;ntVc0dc6colBwKjQlQ6he9pb/mYTsIPv/f6tIv1f4WCAZM3siM3n9OD/kxp9OVy9YicHgsVupStU&#10;hIo4syQ0Z4k5diOibBDcIlweT8EFwg5ErNnzycIFCQ+Ccd4hbe5UwRBEy4Qe1ZYDeKfz+Z6nrKtg&#10;YQbLnwgCyoxYp0gMJj4qhHE/MT37OENgiuCB2yZYWJ6Jjc/8SCH4RdeNaA4QSmttl7p5F0/siusX&#10;QYI7x8lZY/8Tq4r1OEUGXjXgcctjoggHCYQW8TCAO7MUyDDwGFIIs4GPhAcuZ5TbQRnExIIWouY9&#10;id4owiLGx8BE+RMXSK/uwhubPhAp6sS0lsi+czYkEYwQKARql4mXq69hHzeIRsx3mYvx3e3e1vXr&#10;cDgsH/E/ir3eljqMgQQizGg6tTTHHAwHsbJX7ZSk6KPXCEwQnoIMZPqnvfcHCC4INmtj2IWkPreE&#10;L8XpwEJ/8IvSCUmCMIi+gg3KK9MTKwhEPhAYEyE4k2tU8jWajghXYQSou4kPG6l70wjuHwF1gaik&#10;9wBtQRFhBdwgMwQ/CBRosJiZK8kSCJ+whVu60BNQIIJjYIgUxcddenTCAzgqvWJELxQnP2bz7+t6&#10;wcIlghyK4QbYHCrLk62PBVfCDw0TCAQHrR8T0vKbLe1yplukEauAZoFAMTMd9vu3YQ6CJ3BB82V3&#10;hTZk+3gjPCBRMf0EBx8drJ6OHpKq320q3VqII1gguCyZsIDbosIrCyYSSwg8EGgiToHeBtqy5iQQ&#10;+sIF0SY+UnJswheSBxuyZa0pAwh38ILt623ppZP34TNBEWArGhCvSEnmePeCJcIC8IAR+wQT7eeC&#10;K8IDhEsXNBAMBMTFWVcV/HwedyQDZC+piZYI+ggEXEMID9mvn7JfmggcCxjCA4W7rskbfJTs0gcs&#10;/qa6pXcvWCGZISP38IJRPFi+56CCQGCA4maNMX2AicIiQRD5wNGJdsuJPEkskgjbEiZYnGpknCDQ&#10;QCCDQQW0EAmtwDy15aJdGiIJXw0EOgiO1ZsiVzywPBFOTA4OEwgtqy27C4Q6+EXYQL0P6Hju0Xv2&#10;V3nP+07pqDmjZr7sBjbbKT5IeFIuLiQmdEaAr3WPo7Bs7/8TsPoTBAKIIPrJONr2l2m842SEO3J6&#10;GTP7CBQkauiD9YZgcXvW7JeefJAVa5WrVqJ8rhAeDMuIo5Ffbym4o4DNodAnWMJMrHrFiocN/BBn&#10;75OB1w3JLp6eoUlVwPoywOp/KvFRRRwR7YQkiRc7tEXKQFOLBAr+hfw/a1WzYfFyQvdMyN0k9o7I&#10;7Wg4QXs/7es02d92dcvZTaA+fzS073Tsy52kEUwmNhAeggGRwQDdyY3FyQRThAcINBAov8WPC/v2&#10;X9IV41s93bcjSljBMiqCJYkJBB/GLyXyr3m6LhHp+YvNUQivR9BE18eCIKiJxpc7WggeA7sIhgiK&#10;GjSd3veCIcINgYIHldXivvf77En/bNUbTAwh8EJx4IV6K3F3343/sI4jQQMyTPiudhFrhGPQQlis&#10;yXWqOERQsEQfyRZ7IskYONSJaExc+WFizktvT0wRpBBMTFtgcX8azhpn8ILhA4IFBC4kEPgDxLS8&#10;vkiYKBYQqBYQL8EAMSWxLb4Ivwh04PLAjF+WxK8vZe/7/Ze+93q4RIsISiJi4Ge4Yiw+PsXCBwmR&#10;YixM3X4HhA8sEBxcsW6PS3tuEUwRVu9g4IGbie3Jxagg+EIj4QmEyxVzmf96gguEDxoINnxI1Twv&#10;+uRykEFvDx1gNOd+uZwhMUzZITAbsUNVsccHLP6tV+rdSY+LgM3yJwgZC+L/RgEgJLtEpY0iGFhS&#10;CDLjdvsqt305Q8EFknRmvLvp6eK0atiqFunJOQb1i4QIyPad9usPMCggNYvmffMyY8wQCHjluile&#10;i8XLgjPl6t3fS5AvzFzKLzbeCBTAY+PmN/8Tk5MIS+xi7PESAkEGizDcWuR/evf3LkPL7ga28NAi&#10;02OVTrcVxDc7eRoEV3yV6IKOKRsVTO2kUUN+Qu303JSDR0Kj516eqdPB9Nj1SaQ1s2z0OJFfWd+4&#10;USAuedtlFpigOQsxEJDBcaWZJMZBVk380kW1072mo0E7DtTaHSFB9OkxLALabaHA+NazK18pk2+V&#10;AoomCiY0arRJzVUqGEMvgpaMvJEzb3fYIiggHsWs+JHywsJln8wQCFgiPNvvwnTfJ7ixIIwwe1vQ&#10;PAfXRr8f94IThD8n8WCCyW/ht9tE/+L1ZHW0KDjRAAwhWESwuEBix3aNjKJv6jIUEAcEHwiaFzQQ&#10;TJfBQk/6m/+i+v/Z6a2GEI9BA4ISo0EQ/v7smfx/e93+97d7ddahtdna3ZT1JOEY3whMSPHtExHN&#10;3/7CMokTH/Fwg6gMfuf+8EFyQQbCBW9BDP4mdlvCfwcCxYIFmzw85P3F1IsA9b3X63tnplUgOELh&#10;sIJAcIkgeJvG583QkfNjZI0JV8n+rlgi62EMc9k2ATFJNv7f19NmybUEb7kggUT2K7rWYHCERIIT&#10;eYILC2/fE/+vhCSCKsEDxYnzcbs8+z7CFQEghc7aCCT/EM7gsmNmmsjyzzScemWwvbCGw2AghuEJ&#10;cJHxIfr8TJtOt6U2hQUEginLhBoIZvseJEvvQvxhF38+EEvAoFGj75Rt+EQQRxBCPX/+FwC//LLQ&#10;R7lx46j1vyujGCLONBEkbCDZ9W5ajcS2EZ97CDZoIDEIbHiey/YuEkIeCG4Qv0NAH3r2xuywRf/6&#10;J73br3q4SBwiCfWspPRNIIvfoXA43KPaW+/QQuCAmEL/wgNKG/077ZbXxdhfRsTunLxDCA4REkZY&#10;nlts0OseGVQmeYi/vpZxY/c99F69c7BE2DgWECmKPjqnb5P5RI7zZIklo/A/wg6soBVInY19C1Ez&#10;f9fZQVDbOEDzZb/6KL05CCB8kEAk/YSmpNJtGwctRoHHIr9MixR2xwUjVYzc9SVmdsIBgGexIQWL&#10;ahbAsIFEzWMnvqUboJ85Y8JfNknrur6nTCGQQr0EE+uiR6yVf16Pe2Xslrzqn1x4IMQQTkthA5tA&#10;TK9EEQ4RRDwQWsSHtf05Y/NFBKu6/W9vTMqmNFzx5qN6clvr9s5IIDhGU3hM3nFjGX0bFcLnjvI9&#10;25rhGWcyY0LBAHeHgKNVbbY47Bx+AQ2fA7UJu39QtWDMqabFBjwQ3EwgsJEwhWwC3ov+0aCAQQ+J&#10;hA8IBGzRIni13sIfhEEjwQOCAdH1X//3CE4RREwgWeIQDAMviItO7WzutJJYIIoOJBFVYOCEwQTE&#10;n0uK5kR+gGKLw6CJhAYIsjwHBXxryLlPXgGENyQLCAxMu5nr2ObCNLZIFr9BAZft5Os796WSkzCC&#10;YQT+ECN7aJNo05oIbC58aCD4QK+4tbEt38qabQMLhA4bCIYIBjQQTFiYuWA1580LBEuXFwU2i2iZ&#10;Xby6jaaYOEHgjiGIuCB5suuJk3jZoXCA9AcDC+3PNRFTq6/et07MuAZBBIHgcWExolvm9qOEZYQO&#10;HgO7Etku7WMWCAwQzCDQ25zLIj/68EIgiTCF4RB6L8ghHVCZ+J2EfYQUycHDROzLeyc2ghBg0IkE&#10;ocIJi5MDj4uWF+8u8zu620nKkR87ghUTbSGsGCEQmECx/RITnDflenW2/erZalmECgiXNhB4H/AP&#10;bKT+ZYo3tPatlOXLpg4IlggX9ggd+jw04r/2gh2EXTA8mChITZWUvEwhEEChIING9HwgF4bnm/Ww&#10;GPnwWTLi+f/MGCJIIc4IT/CBYQDJbLEvbm2EOwifcILlixCEuSI/lMIPeAjRYXEy/p90EwrmCLIH&#10;UEGmFyRTLyPS/t6I9uPpMEgMgjjLj5cuT77CA73toIr/BA4IBbcII5whNzY4HjDoaGX/vZG/s6Gx&#10;sITBA4TNaCCWzoz9+lSxiwEEVbAMIOPfYRfX/dK1pqk0BDGEefRMDdXj7X/xGyYRFCwQuPFeRzk/&#10;1aCCZImBzwr/FyuMv84QmCIYIQ8B/o7p9XlcI4wVoU2QQHrz9v0rF2hSCI/4IdldThC3nXbY+JBC&#10;fwRnCfz0l9/6ixM2Tai6WnQJ2t2d1NJOELwgOEFMIBnGtmXTXJAIIfBBYkELz79npk+WcIPBFM4Q&#10;HGgVo1Wxs0T2Uyb3H8ydB/hGENDQQKPEMn9ZSkZxYuf/4kT013KMbEhezR/nT8t1phFBFkTG3LEg&#10;E4HJli95LQmWxhBKiuCBUZq/xMFCwDF70JuR2N+uPa+L3q3I1rrjev2WL5RZn3utxcIBBBbz7HuP&#10;Z+5Y2TLEbPyZqYQWEL5tjXhVgVbmULUcNFxDESPie8X/pxNqNs7v2kzCFQQTLBDqz+xLXggD9ngk&#10;Ngc2EI7Eggl8ID2U73s6kmDAvThB66JCjmV5MIPiQv9n8Ca0nR2jVA4OLHx6vGzVbdn1cE4DKYnO&#10;Zan0EmYkEP/Ewg1e6HlMVnZbnU00zCLYsXCERS/E7vdX+/Wx4+J7CAGLi2/m802842JeNki/Hn/s&#10;fHhuxIT1dWS75FettttgmQoaCB4JYOAbqmFyv03CGwQfYIXBA4WEi11b9XrRO9++9U1PphEEEGwh&#10;MWNBB8IBDfyWN/ZIIVGxcIJHxo8PG9svdBEuWNhB42L0ORqH3Y3PIprZm0iXGTEIySZPkgjOJkwh&#10;Lcx4hf37MB6CKYIC82fFwN8/ROLOEEq+DvEtiFSaqrGsEqNHxyF5oq5e6Q3eO6aQ4PneQQ6FwGEE&#10;WxoaVrGwGCLcdYQZnajoucIowh0TBYsCgHo2JFKloHBEEwRLgjPxctYlsu7272vW9azTvBEfrmEI&#10;vYAjYSwQZMICQQ0NC4LEhM0PEzWy/t1sEB6xgXiPUjkEGghkEAwhWEAwcwCoC5E4RRDQDCF0r4G5&#10;NBbCMsnjCIGsGKXgXr3h6JvRXCMe9hCIuxTN8+7msIrhIXCFxbRMDQzzU7LnWm0koqZAsWA49Y2x&#10;tcRAJBG0XsbcVw3qrvPX8I2cBvkgXsfaVs+Sreqp6eny+cuENzxM0bCD7EwPe3lDcuXEyZcv+/3u&#10;31Oh40ELgMLmwGCmLF6Z1KPyQRjEggeCggPoTH9tvCQ2A9CRMy4vPSCBxYIkHgUCh8IFbCAbl+cI&#10;TBCoIS/U4n8X+beomEeZ+MIBhJW2jp/ua+Yy4RhBAIIBGggENDeIvNvMaCJFhCMIVhAMvsvW9dwg&#10;eEDggm9AMf+5L5OYIDHxcARmOp3zMI7IFjYQBEbmpPfdwOfBQRtjYD0JjZDLXzhAJhYIfDe/BAeh&#10;IXfzJhFmJi4QXY0XLXaThPPQQaCKMIC/ewKjzGT/6XcUghcghmZyT63rBCsIdBBMTXixoX3q9xd/&#10;H4ITBDsIMe7lqE4j98o1oBBiQLMtimPUbyb1X63u3pmXDLhHE+UPj7GV1XacIBgcIDi43/f5T9kE&#10;AgGEAx4e3Rh0ZPpBF7WEBd/T6x7OOES4QKCBQsEQwQOG2atOS1jPFMIXwF8kXHe+0SCLL5J/aLhA&#10;Ot21SCB4QCCAEfsXHx630f2gnJ/L/2Tu5vmrqbiwQ2NuaFgiKPkUTJbdqkcUawMuJid7OZvfPKf0&#10;wQqCIsIHHx/7+J+JdT8ECgGEAwENf8Xa4/MILMEIgiuGjevzv96TCO8+4sPKhFKhjdPUcECwgEEC&#10;yYkXzyuVvacTEx8ufEzdk9/2+sEHj4+EChMSLDRmvv8QROoIBFwhmNFzWTIntOCwWJePGtCRYseE&#10;rlZmZxY2frxci6vMCCJvQ04PPbBEXaOZbwQKAZoItX4TI3OnVBDsIigg8xsvZITEiZS11UtNtige&#10;3fGptsFZJXoqQ5lj4RLBA1BAYDuWlCzJAAABZAAAAALt3ZAAAAAAAAAAAAAqJoAARRWAAAAAAAAA&#10;AAAAAAAAAAAAAAAAAAAAAAAAAAAAAAAAAAAAAAAAAAAAAAAAAAAAAAAAAAAAAAAAAAAAAAAAAAAA&#10;AAAAAAAPVGAAAAAAAAAAAAAAAAAAAAAAAAAAAAAAAAAAAAAABi84BiT0H58ovY2FG1eYCAOrNB6V&#10;+QzkBZIn7SnqoMgYAAeY0WNT+gFFJIk43szp5drAscax4aYQ1ut8lYfb/hDsAAAAAFioI7OiTAH2&#10;lKp43GhhXPmRZU+OCLh6AAAAAgAd8ACeDJebXk+2sAdZa9wX6XFg8ZBTYgkowVwtMgAAAAA5f2OI&#10;AAAAAyIJXNBTySTsxXsyOG6yunyQMx+gUAAAAAAAAAAAAAAAAAAAAAAAAAJpVNpiYd3PhFRAAAAA&#10;AAAAAnwOTuHqetNNVnIGF2Eds0e/2yC7cFGiNEa8ZUAAAAAAAAAAAAAAAAAAAAAAAAAAAAAAAAAA&#10;AAAAAAAAAAAAAAAAAAAAAAAAAAAAAAAAAAAAEhWcbjQAAAAAAAAAAAAAAAAAAAAAAAAAAAAAAAAA&#10;AAAAAAAAAAAAAAAAAAAAAAAAAAAAAAAAAAAAAAAAAHqhnENMYIuXAAAAAAAAAACkvSYqC0X3Oq0A&#10;AAAAAAAAAAAAAAAAAAAh7rlrBjhC5sXq6w+EdQtqhgAAAAAAAAAAAAAAAAAAAAAAAABRkMNXIAAA&#10;ABGlo+3wAAAAAAAAAAAAAAAAAAAAAAAAIYjPO7AAAAAJYAAAAAAAAAAAAAAAAAAAAAAAAAAAAAAA&#10;AAAAAAAAAAAAAm+7NAIYom8X9R1kAbJsAAAAAAAAAAAAAAAAAAAAAAAO+AAAAAAAAAAAAAAAAAAA&#10;AAAAAAAAAAAAAAAAAACTA9+AFz4AAAAAAAEXEAKVVb5mAAAAASNQHEEsHdvNBI7i6AADTSSAAAAA&#10;AAAAAAAIAOAAAspYAAAAAAAAAAAAAAAAAAAAAAAAAW4v4AACgkAAAAAAAAAA7j8dh8zDUBTUAACl&#10;ydEwABrGzAAAAAAAGpbAABJY4AAAAAAAAAAAAAAAAAAAAAAAAAAAAAAAAAAAAAAAAAAAAAAAAAAA&#10;AcEkJbXh1Kg130X9BzAsAAAAAAAAAAAAAAAAAAAAAAAAOuB+i3tQPDEDMRrRk23uxwsAAB41AAAR&#10;Vd6UWYuliGIGbD/YtRbOu6w5RwrLl/40B10Ox9+GqgAAAAC2FiurpVd1dU0xWUInnG1kRkSFMnLU&#10;DYRQvxDrxCDzaLxY2SD1waWlFSufSWAAAAAAAAAAAAAAAAAAAAAAAAAAAAAAAAAAAAAC5espldTI&#10;gGRuKbwcBCAAAAAAAAAAAAAAAAAAAAAAAAAAAAAAAAAAAAAEYSY8bpAY00jOwFCWYAAAAAAAAAAA&#10;AAAAzM1UzUwZgAAAAAAAAAAAAAAAAAAAAAAAAAAAAAAAAAAAAAAAAAAAAAAAAAAAAAAAAAAAAAAA&#10;AAAAAAAAAAAAAAAAAAAAAAAAAAAAAAAAAAAAAAAAAAAAAAAAAAAAAAAAAAAAAAAAAAAAAAAAAAAA&#10;AAAAAAAAAAAAAAAAAAAAAAAAAAAAAAAAAAAAAAAAAAAAAAAAAAAAAAAAAAAAAAAAAAAAAAAAAAAA&#10;AAAAAAAAAAAAAAAAADKwVFjhMzcv0712FNV4WwPYxDwMwwSNd1u3YAAAAAAAAAAAAAAAAAAAAAAA&#10;AAAAAAAAAAAAAAAAAAAAAAAAAAAAAAAAAAAAAAAAAAAAAAAAAAAAAAAAAAAAAAAAAAAAAAAAAAAA&#10;AAAAAAAAAAAAAAAAAAAAAAAAAAAAAAAAAAAAEGGwAAAAAAAAAAAABSgAAAAAAAAAAAAAAAAAAAAA&#10;AWnfQAAEAAACAAAIAAEAAQAIAgRLvJVVVXN1VVVVqYS5tIJK1hIEd2EOk/iESqkEmzQRNWK4NMIO&#10;LiLZ+KuAgQQjI9EZbdOosOaiRa93rsFwAgIEGpAhLlYwTVAjYm4La86l7w3lwBAghDCSNMAJUDFa&#10;BnGcxwvtqBBCL1M9hFDyCHFYoD5r1QO2gQQiqxrCTK2EQF4PrYAllgYC0oAQECCGCrCBG0H1jw9u&#10;uvCH7Zab4uAEBAghgh/GLflKoEMnZVvY7KGTgCBBCIwlT4BKYRhJdkXOb0vbWjSC4AIBAQIII60B&#10;GJLBDz2L76wJigEBAghEQSSyCEWjeyVI+YIIRKoAAAFqAAAAAAAAAAAAAAAAAAAAAAAAAAAAAAAA&#10;AAAAAAAAAAAAAAAAAAAAAAAAAAAAAAAAAAAAAAAAAAAAAQd20b33CEABAmqLTdv9cEAAjXEkwRSI&#10;EIISIJBiCDjCIYMAIIMMIqGETDCJBBCbBGn4JhaEHoQihJWBBYEsaEMoQegLqElIEBgQvwiGCIxB&#10;f4R5DqBBpUIVaiQjgQukjxPDrQUSb001AQkLRSHiADPRic7mbvLEnK478z4lqfyOhhiZakk2EAAA&#10;AAAAAAAAAAAAAAAAAAATg8IXhFOELwibA/z4QTA4QH287uCL4IugjSCKMIi3CA4S+gg+EgYIyggM&#10;EG40KQRMEgMIjghOEWwHBYRHAughWT+EE6999ZwiaCBx4IBgb//G3yLb8mzHK3HjaZIxRDi5MSPj&#10;/HitSSTti0wKGeWxCzRw8JKeXVQEFrweCcKFK3d4AAAAAAAAAAAAAAAAAAAAAAAAAAAAAAAAAAAJ&#10;ZcEl4iiR4UO/klFTSCzhKuCMIIywktBF8EUQRZhGtoIfBBYsC6mcIzwhGEQ4Q+BYQyBYGOsDDe4S&#10;wV9nPEjZpi1/01kX7cAIE2RmZIRGZgiA3hCYIHBA8V1bdhv5YTz5fUxP3C3Gvj2jEXNfRZoUnGUs&#10;jAeZTNmUzcIdV9yIubOFQBXRob7C0FSzWAAAAAAAAAAAAAAAAAAAAAAAAAAAAAAAAAAAED5kLJBE&#10;OEdYRVBHkaCRnoIJhAsFj4QCCIOCGwSHmER4SCghUDgjqCLII4ywSAwj7CAQQbCL/CQOEEAABII2&#10;wiPCNcaHggk4mECMIVgQKBCeCA4Q5uWGwlnsEpsIDHiYRBhI/BQSYycES4RZmQRZhJmCMoINhC4I&#10;LBAot9jON4sWOEFTGIcQAAAACHBBaYRQQgBIIvginCOMIkwgkEVwQuCCxMIDhBckblkDgjmCLoIT&#10;BGFsJMwQHCK49oIjwfBFGEafCYQmEiwRPL6COjA74XwUbj/cJ4mY0AgeTFj4CLuSYr6PebZZNrB0&#10;saUZcfYlppMSAWToAAAAAAAAAAAAAAAAAAAAAAAAAQzSarFtuTAxLAAJCevGzYv7wsbATCfv7A8J&#10;LwQ/CMcsEVTuECgg8EO2CDu7uEfc4TCAQv8BBCMId0ERe5qWRsz4QXHeQxsJGgOSGgXHsTzVwin/&#10;ZO73tes28ww3+6mXAAAAAAAAAATPuuLuw+9o+oDOhx6g+gAAAAAAAAAAAAAAAAAAAAAAAAAgyGhK&#10;BswiCCCwQ7B4uEGghGDhMHDQCL5rRwZEVCZBEOeGghGEKwiHFggEEBghGEGvBAPGzyCBwRxhG+Ea&#10;/gg2EAtBC7Y+D/26XwzAw0AvyInPl/Nfq6gqPryJFyHZZsrbf0p8GaMrwHbi0T+K0AoIbHYN8nr2&#10;GQAAAAAAAAAAAAAAAAAAAAAAAAAEgjfCBwKCMsTCOYbHgiaCA4Q7CBYvUEI+0EpoIThBYI2gibCK&#10;YHDwSFwlPhIvE4B3FzEr4IDhFcJBJbcImkz8WJ6A9QQQpT8Ufry7WEAyOL2xDPx8vNJDIHLOxbwh&#10;8pwGl82ddh0tblpGEyNcVI0jLAHWWZZgLTdTl6+vumJfR7u2LTXnHC5kiOeHT/IZLVtKf/h+QL1M&#10;OCj/70AAAAAAAAAAAAAAAAAAAAAAAAAAAAAAAAAAAAAAScI4ahnsBFl9yzCNoIywiWCLsAQQzEwi&#10;mCJYmP7y3mJgoDBD4SAWgEEPywQnCDZ+CD5mUROjY2WLHx6ywAhs7u6ongyc3XrN+NnH3mczmuIc&#10;HYam1qefxZEhlmL9r7Hrcrkk8sIDN29sS8FNGp+qdyPI1HN0X2JG/jR9kKxi1gAAAAAAAAAAAAAA&#10;AAAAAAAAAAAAAAAAAAAAAAACLBISCEmEY8IggkXBAoID/JhCd4IgghEgkDhJXAQSYwkDgoJB4RLg&#10;MIFlwgEEPuJMWFM+2wI/kiyJ7Sakc0yYrhIplxaj8SmPxzSTETbQiBQpZ6GIrYXbRnEs8fL6/pj8&#10;TIaOEbDiGMGZP9k3jYwGY/95qxcFcXAAAAAAAAAAAAAAAAAAAAAAAAAAEwjyLUEi8I+iYRrEgg+E&#10;OhYIVBBP2A/CbOA4R1BFSgkRBDc8WCOIJGQR/fghUEMMv/GwGEb4Qn0EMgg+aHjleBQ7SMcsWwPL&#10;BA8IDsCt2BiwQroH3soXaa7xsyXUL65mzjbV4+rnS8bhhPdx6dTGoRPEklKxiBSkAAAAAAAAAAAA&#10;AAAAAAAAAAAAAAAAAAAAAAAASCWeEZQCYJG4QTCLMJAYRBg4IiiQRHw2EUSCR2Em8JOwSQi4Shgc&#10;EMgjuCKMnY3BEOyCDQRJEhCCGcI+wgmEAnJBAYIl9y+kpIIDA7K+EGwDiVAz3lCsL0j6bSCAtSTN&#10;eKKCgYSxPznDiQBoAIAgAAAAAAAAAAAAAAAAAAAAAAABa0cn/lQCg4SKGi0HqJPR0Vm+y//9CFq4&#10;qKjFxTukP//isEQXEhKa+6EnlG61YxwRhDXU8LT30WtJBpQzgiuqoQ1pQEejSxwKAaEAolJBISdO&#10;yf04DdAi2AII6PdPQd1I8LwgUCBQFQgMYDldeonv94QKhBKEDpKWmpIq6JOvCH0laDpYNffSTwe8&#10;izwh08qEDo9qBot1JeZPl/zwIHBIPT0FfBYzmNLAIIg2CC48DwgG4CiEjSLgjTbEvhF8fCAkAjCB&#10;CKIcXovR3Jgiv2ECgXdkgOX8C3seETZni+gWlRcQGC8OEWwCNhA8TPkyxb57X+7BEuECggGECPIj&#10;Dwjj4kZY8IxgeLBBtyRMy8R3r2CJMIqz2iwQHCAxOMkULf8p4cWHjZ8u0qRKNpzQsJX+/FTyJcnB&#10;5s2YemxImCSggUSJHD4uM4/SoGghWj8E08msSvZTabaQoeADghNcZio0TTZix8vvfuu1Sy+jxscN&#10;G7I8IBmhK7BkSKFGv4oIHGIPUQo+LC402Jhq3c+mRwLA4TNFMsvFb9cAj5TPHqLldGx/5pHiQQTN&#10;C+ggS/6Pl9ffgsXE9E9EJw6sRurp5zMjtBKEweemotpWbnhOdAWCLhDvwRThAfZIIDaPYwFSLiQk&#10;bNsfvm7tsEQ40LhA7Vkj3pd3LBGUAqG3CB5cIFEvpF7YRREWEAtayXrN9Wz42J/Llz772v3rBBCs&#10;EaZurKLpcQR32TqgOQwP/EXjhCoIJBAsBsd/KaaCgE7xcITC4QOAX2E7Gc5lY1gwRfEymEIlYyyS&#10;zSHgGJidi3icXpmEe2hjPxJjLITAwhuENggcEBcQX9bEv+mCMJwhsSCCR8W336695EOOAcKvBw0f&#10;HhN7Nt5cw9hAcIJAfQRVhAPYQHS2LOkzbxoIxdeR2A+dwUNHxo9Wy1by/+2CIcILBBM8SJk+ipJE&#10;UYwetXU3rCcIBg4IikwgOCFdE8ll638W/r+/vqna5IIBBA8IL/2PHqZ8P23Fwi6CBRMFDkEB4ls2&#10;SJ1+BwQLCAZ8TEhLbR7UYIihqghBhAvsFS9MX8wRXhAvQQCCIMaA5mfy+fY8CgX74mKzcRFmcIDh&#10;FkaNhB4IOiZDZxggcEDweAx4uSLtxsSwgsgirkghEEMd0Z8WcJ4aqr2+/KtkVy5VBBNsom0zs2BQ&#10;2B5a1cd7yKk0xwUk1kZDgdjkT0SBPjrMkpOtyOOOBjQ8EAnuyTJrtN7PV9y7Xfex/EcaQq02e1Js&#10;A5zfSiabD3N1LJIEWNl9+3p6dSfXitf+OpJpc0WnSpqCRdnRxSQaOhRWOyUoVQRPBD8Bg4Bn8eq/&#10;0XCIIXNBEVouaY3fK3NhFF1BCuia4IUkP8kFRhFWL6CGWyk4Dd7tIILhDYhBFMgHxb1b9OEAggcE&#10;CyYkQxZu0z7sEGghOEL2FePOTMd9y4DCAYQVYBYNKcTKSEpLKbTbFAwhkLBEuJCfxo+dRjlTOEQE&#10;fHwgYrM9+q31q503oSEQN3t3dbbbBwhMEFggOCcL1ZJFt64QbCKIIHDwmNE9e2VBExIIsggVQmCx&#10;nNsFv+x6JffV7WpJn8IFhDLYQOYIi1XIbb3XnSsyMgCvKuTEwCyTjLvZfbHCCwQSCD6b/e2T+Wt8&#10;DwiuoIVkhomOiFlv/YIJBBMIDixcQy6Q/c7iwCFzZoTJ71pnTLhBMDYzSCJdYDEc9dVu2e1amgMI&#10;igEETxoIDixLWF7+UXPhB4ITBAsuEAtsV7l7WFFO2yQGCARMAv+jduXvUETe7HxYARMLit/63FiQ&#10;R0oTcIAxfBi1btrtWppMEQwHCK+wgUTtjdl9P1/Xt3rdvTMuEEXw2DwgGWNe059pfrY+BgiY/wJB&#10;DK9Nuv13NLrJMz5zBwGCOI8C9C+9RlZsSNgbRImNbvZa7l/iOgUGCFYCEwgOLCxokJ9MNgi/Ngo2&#10;Bgh0a/j1xY4KCCQuD2GyZM0dy6Xie9b/dNNJ9hCcIXFwhMSCCn93D28v8IZBCoIXn6sxFnvRP+4E&#10;wijBCIbJgPQEh/YvE1ZggsfcXBxvWmE3aBQQ3CC5IH2WvZsmY8xMlvq7dch3A4PCJYv4uEBtmzLx&#10;5wiGCCQGFUBj4sEAnpy+b42zQQHCAwDA2gPdHypphIsEYxckSCDbvZor/ELAcXPCYuXLeJf1fTnx&#10;sIgWacIPWTL7A9ywRXgYINj5cVw6hXf/rhBoINhCI0EJght5dq3N5XCIMHgjCBfbFzV34slWOwVY&#10;7B3KCH4QOCFQQHL0NlwgFW2J/vFj59i9lNbHrhAYIBBERk2wV5/mq/k6LOEbSZuC9asif3lWrHYI&#10;CJ4IdlhcImd8fEy/tlCLhDqywRO8ILBCK4X0X9WEOIqBBJHOsIZUEFxsvskX0XhDCMMSCAQQlYkJ&#10;bPeaI04RH6AYtsS3rjrTAEIhkhYIjwgpDcWJmj7lzb22CQuBrCIpghOK3mvFni58Im6BwRCseAyZ&#10;cJ0L7dBZ2WpbTBh8BBFlqyYQktcwte+hYBhCKj2wgNJWxFjfoI4n+4QprYkaZ1Wwijy/hCX49xg2&#10;A1BGm4QnLnhbOFQ+wGEAwhVYlsIDZLjE8v/ce2S3Wt27OyiCE4QaCB4BQuy723vjoImwgUBgMAge&#10;EAdz0xLCOCMIjTSYMBwEA9M9e223/ktgofPHiQQjyi3usX3MLBAuVYPpHhGYmTCOIkacHkHjp/j2&#10;aCJo0bNhAs2aAZ4mJzE92Ea0qMIX30569tiRcIA4IPHixZ2KV82Xd17rbbbYIgwgEEVvAY2aBdGm&#10;KL8BggkEWLCGYOGVRFibwhi4HBPG3HG5MycITlMIwwQGHyxq2Erf2Yqx4eCDZYIPmwgX4l+KCLBA&#10;ITs2fff2nPHMIJBAI0wQKJgCZO/+0wQXAYKHixjY8zb9uEUYSEyYQPJBBYzgGmTD86oqoVgYQbCF&#10;QQ+8EExoEZLLd+9kiwQ6d7CCVqcKtSoBwiI3hAOgg2AwgkT32XcG4SCCxcaKbuLG/9BJOCJMIh7P&#10;BB8e1vPve9l/GidE7SjrBDcIneTxGt7qEY2eEjfif9Mrpp67ZpJi7OmjXwmNBBISJjYtomR0NICD&#10;AcHD4keGy+/faAggkPneLjQ3Rc09Fm4QqP/0LBAr2hpixX9+CAYmb3Z935lQdwcEBgiHYlsnsGrx&#10;vJMEIHwicUdQAdEeVFabVkBhAIl8Bttc5rFvQIIJFBHTnCCy/WlLf89hAYIFBBIIX7CEOL2rE6Ww&#10;hftwhRu5UxLBgguLpApz+KzuuEloIJlgENBCFfNFqfawQ7CA4QHCBGfn671r3YIfiQvWX6oj597O&#10;NBEUEAgijAYOcf+DiUpfCGx4uEChIka9YkWMuVYIJBBI3V6skJk9b/vsfH/C7Gj0esLwRBrIFGsK&#10;ICcEEzw+V+d7k0c4sDx1C3j+lS5lsIV/PmRFzFEbu7r3W22CjJijIDYCoG7WzGLFGBqkyQQOEK5I&#10;TMLuW3LumzZpMHLny9/39b0NlBBgjDCEQ2PGn1ZR6ThGuEFiwnZHuezm2WEXQQdPK0MgxCCDXBBb&#10;ZOtmnJk/F//qrNGqAx8ktxCddSfJFyZLVeJ7q8/czD4QDPi4QaqUXrLcv3WjFQCpNpgsir91vd0z&#10;sqmEQYQD8dYQiJnxYB5ZeITl22S/Xt7mp1HQQyCFQuENxI2cyY/oTjzl/gbWi/iMe3c8CCYMENgh&#10;OEJ7v0/ZY+JXMuENSgBFwODwWb+Yy+80upYCkYAWKkr7iklYcy4Iz2ozi4Mie92366rbuymiHiex&#10;cT8aNUVb6OEQxoIZhAYaB4DZghMbgxoIXhAMIkwiuBQ8CfjLxtsieBltXNJMJitfaQtMVmd1GqAw&#10;iWCAwQeoTLDPEhvJ8W2EYPjBbOrU2FQQWB/giWjH5smEEyx4nzvZr9FyXvbzrmcFhAMBi5MXJvvj&#10;eRwUYqAgiKGzY+ECxIIDRfqtzsEKqCKI+EPwgEaKna1Z8IdhCcId5L0WJVolc6CCDoFngjOcX+EC&#10;ibNoVfPsmNPpxJbyGyKoI+ky4Q1xD2EWOYQaRJhAO7ik2EmCPNxdgQn2YsbuENbeEGaQYDL0Efei&#10;7ALP2WLbqqwWNCRPYRbEyxO++WPD4QKoS2CpvEun84EoDgYXFqF5/iOTRJbnW0mBhBoHBGMSFzY5&#10;engH/iQRTbCHYHAQHNC+hMvPmIqFYGERwKA4QR22dzyLkKRgRrZCJLz+XRuiSxxqAgieCA4QLCAa&#10;PfLS1bsIhggUEBwXrc/dvDMIRhAMFBAZyxDNgdWnSzhF0Ahb4kXHhH6NX/oI3r2EAZav9qV31os9&#10;79eqlvW4mJ/CAYKCJIICisd9xvQGA42LfF914jFMI3c4k40+ywuqaWwg3oIg6J2BhzPMnjcJmILB&#10;EmEAi/xIIPCbgMl99xLQsLCdkweIR8eJXjCKO9BDa78b8A9n/bQRPhAssECxoIhhUubnvuCgUNjd&#10;Da75d01wji8JgrY9lgYuureCIYHg8IBn20L+J63eWc+DxIIoT70LH9r0zBC8LAskEE3YuEPvoeUU&#10;cATNJxLd+ebmnLEceFWI1Y06w+eSLhmuy9WwggEXLiFp/xa692FiYn36I+wH1ufZTctoHCBRL41V&#10;QpkRAmMZQkvNO7t0tRa29PNymgVQkBypkM6kBgpWLq1hkwhP6tbGKxTy/dR5IIPkUuhnpKcQghNF&#10;RdEY2W+WInZh0EEyxMBOzFJKqGOcXW2xwRIMDx4B8U3VOd1ggpHxMf82yrUBiRdggpaLG8hjCEJ1&#10;Zm4cmksEATAbdGNsCCFasZDomydMITvZ6tYWzH1//vHk2GwQiJMXF2sjJjFo7ghem90ys4hQeXyX&#10;9atl6wIHC+hMTYv80snjhAI+3ggNOpLR9u/3e7n2vW4vuyO9tpSSYTGIC2M0qT2kCx4f5MeaaetQ&#10;NQH9TXPqV9hBvYnQkSytEbG727utscHd5LelSx+SLUBO48U3WWqnXyRNq/lrrgGLVbK9ZzCe7IUs&#10;2JHT+QhjhOONytopdnHmogospN3Cvf6iqJNTgEuPGdcuQxIpslJhMccEo3kTI63oETrTuU22D/sd&#10;KuE2A/F7/t4sVamCqi3BQkXHjWq2YsccIdUDi4QGLsWGzO/f5gh+fGghsEExIbsBU5F23ZTETAr0&#10;EIggeEFnEv6hytYIIIlQQNYQVTrUWm4YQrEhoIXhDYkPnL4k197CJahfYseJUXLl/75zYQHYIiwO&#10;K8vENyTxPw2LsEXXWvBwyz33QRY88DhvkThBzbmdBEeB2BQQv1sF/F52wSCKieEQjyQOK1GCL8bY&#10;BBAl7CC7s5FhoWAYmfFj5b5Ilu3owgEEDggGePiYnaqs+dj4RThAbwHBbua9nk4zki3/E/3dUpem&#10;AHxmOGWLCZvZI2WfTb2wFoInjYmEEs3GiZeVvJ0EW7fHyLf1Ft2/EEFgN8IkjFb+nEvOUEHrJhDc&#10;maJDREu3aCJdh4FgckXCD+iS+414IsxNgEEAnsIRvx5780ntajVsh4XAe9ixIkS+WJf9uArFklMt&#10;JAYRHGwgkWr4lhWyagiYwGCFYHAfiQkenPOTCFYQPCC53bhe1m7BA8IDhEkA/GmoIBdkX5YmEXQC&#10;AZoINHgKK1+JpcIkwOEKx81sEom8e510bQ0XP/7L1NcaazY4OJFyxC88hOEG3AG1kAgEaLi27Fid&#10;9LclGn4QDJjf6skgY6MQgye93e3Ww2Nn9Gsq4aA/N4mXollf2udAjDkEB6YvVsSeXJnsn6Jc3Ey7&#10;N8QvHSggEJ5E8lKgOS2rIQ1bkn0yxdhap93PSZghryVxxFIMDhY8JKc+Y73wQWyjY057+8N7mczc&#10;eR/l+0uTCBIwgWE6OSs3shCh/fhvfTidKH6mLGwPj2TO8nXBRYINbNxEqdXawDA4NCqJyVUwsbLm&#10;/aTc8wrCBx45i+FnhOOEMSzOyFGDLny8e/8bNg/qWMDiQQKCC/j5cFA80TAWc5XBA4+NkjZo5E/y&#10;/GbFz/ybny/32/rBG85cFD5B7YBi/mCGRcmEF9DtJbxU4QCBQ2Ahs3u2JKqmEaXgGEAxsm5bZH3q&#10;T1MWdHFBgimCBYQYvwONAvOIe9tEqAYuEVwkOsIZBAqV/FenCBxYIHAnA4Iopnq6qPC5smWr+2gX&#10;aOiNngiZjxcITEUA/5wgcEAh8DD5pFif4yOTPhB972XCBb/HfvtXW222xwYs7/ayWspnfWNni5Yt&#10;q3T1oRDjgEGPrFnkdZOTCMsXCB7CKoF+JGze7VhCnuEAtOdVaVWOEAweAz4m8+4WfU2eCB4QeCDf&#10;vAOwKvE93kshJ/CD7BFGwkEHi3cJFrfGmCAYQCAY8PaNzMlGkECIXiYIvzKA0b/kAggGECbh9MB7&#10;NdesEOwg0EMzrb5SFlvtssEQ7Ej5NgiTrC1excBi5sTP7L/3e31wgrMIrwCCEmWQC7e7JkLCKCLg&#10;hH4TCA5f7kLY4RV7CJcsAggG5I84ifk/goIRCQQOKbtgcIHk23mie/96e+H3Qf68DI8Jmy5r296z&#10;TCZBALFMChHgObCOcSLnhMt9jz789e2ye9qmQMI0zQQi2EHhZ1UnWmyZsn8mTve7e31YIJTAQKAZ&#10;Y2X2V0T2OERYC0ER4Kog8Qu2oIjwgmDghcEA+Z+SEeq9hC4XEwh3o0fKd9YGCJ8IVkgeSB/zfzHt&#10;ToIqghOAz4DARLFplxerYQyCBwQBxuusQ9u/PFxMy3CCGLwMSJgpvxjUtFBRuWwASIV7CJ82LDTH&#10;wgZtLJ0rBEeAhYWA+ggeEC9uTA+asIdbI4IL+PllQQGbHv93t1jhsEN6YFbCBxYIpwPuJ7ixJBA+&#10;At6CLY2Ddy1KiSvkvtXXtloNhYIlzQQbAwkPFwFsF/L+tDwCCKoXB4QeKQQCYm0/GEAwgeEDyZMZ&#10;mPMme5ksVjkNeWLzCcciL70Ea/oTCG/BCcIRBBsTEcfrOLxcmpJppDsNggWEFggkbNCSYsrz9nBR&#10;nCEEVYIYb/6X64QrJHxCCL5H9RCRkERwQXcIFBCv4nqk1ywg+EDwiKGiSs0LM3IqhJLZkEP6bcmW&#10;wIXEhK/K4lN+mPAsSARYRxTy39MEJ7PDX3WLK3NASA8HDaO58tzetVdutpID3+926xw3CCZMeM4s&#10;1E4tGwmUj+S4qtWs1mq9PLXmkr8kVYQCHy5Mxn8l3ThA4mS0EBiuKqsanu3d1scH/QYINerapbqa&#10;0ghUEGwe4LujZVMNidbBGN8bCAQ9l+vYDa+IINkvhAKiwuQ8jwwiCCBwQLCARHl673t7OEaZcTCB&#10;2s5t6Iu5mCKY0ER42CxomEBiRZcXrsTPhFfz7hCpx1VuZwgloI0rPd88YXv6WEF5xV/CELxE5vww&#10;ceggGECggOSJGeZqR/SCIYIDg8IDnzRbxKF76cTNky5H5t83XHiRDL93lfZvj/LgL3y7nXm/czBF&#10;UxIId1Q8R3P1+2COMmBgUOdn3o1PGEh8+XPGtk/1nXIrp6anMptDg/pRPXUEE3Xkpiet03XuFHFk&#10;wgGY66amIj9oILJuTH3ejlZgPWHxuIsUiwhnvBYFkSUv8udLJlS9PAenCGZJqIrE9f4WKs1lMSNA&#10;3Wxo0G+SB16lizdtMa+EJtbqO2nkwmW+a6LkHQOGvHwgX9ppbaTF/BBPTqxZLaerswhrT+yoGEHs&#10;5hIkaidp3o3t3te622kthffIjySJtsV8y4hibp/RMqgV6qNJoVHsjVmmBVmjyaktSPvk0glprtkd&#10;Ej/wAAABbAAAAAAAAAAAAAAAAAAAAAABJH9XSn8RcRV0pb/3/vFSxAAAAAAAAAAAAAAAAAAAAWKS&#10;GUEanK5IdAAAAA0ByFbgAAAAAAAAAAAAAAAAAAAAAAAAArxEqFwAAAAAAAAAAAAAAAAAAAAAAAAA&#10;AAAAAAAAAAAAAAAAAAAAAAAAAAAAABo92efAAAAAEfQAAAAA3Lqc6wAAC9k9OkaBvLiiAAAAAAAA&#10;AAAAAAAAAAAAAAAAAAAAAAAAAAAAAAAAAAAAAAAAAAAAAAAAAAAAAAAAAAAAAAAAAAAAAAAAAAAA&#10;AAAAAAAAAAAAAAAAAAAAAAAAAAAAAAAAAAAA2c67oJvyUlzwAAAADVtmFjAAAAAAAAAAAAAAAAAA&#10;AAC2y3jQqSwAAAAAAAAAAAAAAAAAAAAAAAAAAAAAAAAAAAAAAAAAAAAAAAAAAAAAAAAAAAAAAAAA&#10;AAAAAAAAAAAADdIoJYAAAAFL3DGqsoYAA//AAAAWLoQkwAAAAAAAAAAMS4myni/IIIUAAAAA4eBq&#10;7AAAAAFYGnujX1WMnss6/wAAAAFXAAAAAAABtNB2Un36wBZ3mWYvWWN4/AyoSn3o1gJTB0qvqTEa&#10;uAAAAB65aftolJjKHDvvHpR5nJPDFeJCtsLB2lFQO0CZ0oBFcJbxRrwA6wgAAAACJXaCBQAAAAP2&#10;BS11snxGhggUbMbWiO4gaFYNg2AAAAAAAAAAAAAAAAAAAAAAAAAAAAAAAAAAAAAAAAAAAAAAAAAA&#10;AAAAAAAAAAAAAAAAAAAAAAAAAAAAAAAAAAAAAAAAAAAAAAAAAAAAAAAAAAAAAAAAAAAAAAAAAAAA&#10;AAAAAAAAAABMjQAATOp+AACcqhnBQAAAABDQAABn5gAAAAAAAAAAAACbse5VRAAAAAGy4AAAAAAA&#10;AAAAAAAAAAAAAAAAAAc62AAAAAAAAZ7FMHqdfWZI1DAAHY8/hRZqVoI/O9ELHAAACiaI96NmcjIA&#10;AAACs+IAAAACkNAAAAAEnfx5w4AAAAAAAAAAAAAAAAAAAAAAAAAAAAAAAAAAAAAAAAAAAAAAAAAA&#10;AAAAAAAAAAAAAAAAAAAAAAAAAAAAAAAAAAAAAAAAAAAAAAABxBlopd6eNmr+/Abq0X8TreGAEeEW&#10;0vlbpZ/g/fwAAe/fgAAAAAAAAAAAAAAAAAAAAAAAAAAAAAAAAAAAAAAAAAAAAAAAAAAAAAAAAAAA&#10;AAAAAAAAAAAAAAAA2WLAAA1nNeczDUAAE6qgACElYN+qg1EbYAAAABq/AAAAAAq/AAAIiTn8AAAA&#10;ADFus+gwKJKNV0+sXUGAAAAAeZG5BYAAAACEqYO4jSXP3SAAAAAKwjtdNAAAAAAAAAA5jTFX6AAA&#10;AAHBh0/8C8r2ZrgAAAASvu5IAAAAAAAAAAAAAAAAAAAAAAAAAAAAAAAAAAAAAAAAAAAAAAAAAAAA&#10;AAAAAAAAAAAAAAAAAAAAAAAAAAAAAAAAAAAAAAAAAAAAAAAAAAAAAAAAAAAAAAAAAAAAAAAAAAAA&#10;AAFx30AABAAAAgAACAABAAEACAIESqqqqqqqqqqqqqqqqqqqqqqq3qVVVVqqqqqq3VVb1KtVVWqq&#10;qqqqqqsEFsEwNpgjRcxYwBCTHArfEEIllYJj7iBEU4GCRxLjAYUE0EPpsV9I4BAQIGDXuXEMyrno&#10;IIaaAHfDIsW1wHw8830dQMJBgUIQXgGkwTXmvyT55G0AAAABcgAAAAAAAAAAAAAAAAAAAAAAAAAA&#10;AAAAAAAAAAAAAAAAAAAAAAAAAAAAAAAAAAAAAAAAAAAAAAAAAAAAAAAAAAAAAAiS79/DJeSAAjwo&#10;AAIb/oBG9cKQR6gELAAAAmCEjAiCBjCCCwwgA+IcQ4sI4wQ3hsm4JQiCEDwgh0GEVjKMJFCFEKII&#10;tEOMnhF0EWi/wkcIo0QSggkSIIUIozCCBiRgf/xH4QoX+aJGEWiMKGQgcQwwgwsP/9kAkuLlIjtE&#10;iGGKOIsyxpAoi88opQIM4am8S9HPGiqNEy2LSA7U/3/kf8CYKf6cAAAAAAAAAAAAAAAAAAAAAAAA&#10;AAAAAAAAAAAE2tNfaaaMbVqo7wjaBFMCBQJTXQIXB4EbU1CR9NAgVCPOFghGFfwgVCNqAoQOahAY&#10;ShGMLCUWHlxJFKJl/CG0IDHbq01rrnbq3en/28ynVdaytGqkySOp9wOGUpAQpdQAAAAAAAAAAAAA&#10;AAAAH2LJaChJ4zUuSM82KoF15cFEtwQF0UhdNC01ytG03QcK003mDl4IGYIAAAAAAAAAAAAAAAAA&#10;AAAAAAAAAAAAAAAAfQRNgmPwimcJLx4SCJsuEAiwQfi4QTMqvwR9FeEDh41skEi8RYRpjb2pmwmx&#10;D3g3EgcEJZa+J4H7M1QcKg01nU3l1V1M1MwAAAAAAAN4S7giTCPoIzz4K8EAwgMEUYQ2CIoIn4mQ&#10;t4TJYRBBFUPBJWL7YJLYQ+COomEQ8EDghZbwkvfCLbDxpwMEC7YH4mJRmhfgkDngheECgiOcIB6A&#10;RNqA+PBAZsba78dk5Yk4Ad2Zy2mpRWUgAAAAAAAmHgCxfvv5IWEj4nniJIxYHfyQQOb1mmYXs29A&#10;kUeucgg7/0qkqYigpneNP/b802ITx4RNu22sUUC/bL4Ur6p0ewY5CFIMRRDKYogAAAAAAAAAAAAT&#10;a3ft1pnt1RT+0wQTCE4OCAYGnlIXGO8pupGe7MtzrJpMBc+g6bvOtptXyIeIdN48dSHJ5LylUY4m&#10;L4eJbxWbIqwBIVR5pZYAHo7Tb4R0A2m3lTKvrxp1Qo4IAAABc0cn////////////9wEhrJ/ZFKJt&#10;slsX////7lmyCRto2fA5XbjD+ctORom0aJlskVva//////88FeCCiBDCAGPEelokbK4IgGEGEEHM&#10;eMg4TREOnjokmbGzbEAsQgt0dsE31ggAgAwgAxx4QAXI0aZGmCGj4hhBAhYY4yGEMiwiC43z34Rk&#10;LCOMgiCHFyBaR46GCPBEGENGEE0fGDEjwzWevCPRBARBARARgR8cIIcIo4YIy+9uEUDHIsSIGNHh&#10;4eMBsMEYiMOEBGjPBkgiiLR/2uERjCFCCDiGMSRpMZh4byiIQAXAxYfGPBeiNBviaf2FfNfjwicR&#10;xcQo+MlEUeEKJFv3GPRAR/Rkg6ih7rsSUfHQWFGlYENFDEo2F65TGjCEDhAII8gmD2u4wAxRnEQX&#10;Ejh4RS75HhHBaYsZ4Q0ZxpuTghgjChBFO0eohB4XE9sbgxCiMMYSPC4iQZB4eHOCLBEGEQiAC4oX&#10;GJRHHxYd1vYJtE21OXQQPDA/I1YIMNEmPhebEheAHxkGa0dZlcIOIgiD5HihFHDhYSOaCCpgkBsO&#10;NGIVEQ2uEHEQfFhIyjh8bKNjYQ2JoubEwV4XBBaLDwzj4iisZTBAR4YAXI0534/CRwobRQ2PhABG&#10;GLRmGjxEi5Pm48PC4mjwkS+EEGQRB8RT5C27uUZxYZRFHCw0RSYES1AkkK/EYZLJLasCHxiEokbY&#10;bVidSy7Z75hQ8Kv3/ewsIYZBUHxM5MEAHhklFC40b5N5xGGivGlSjJZWKYxQSfOv7+IQkzTNIiXj&#10;hMEEoeC0SgIS6Cz3nUqQQqDwSGoKnoG0znhF1kgcHo9CAQ10AT0p0EEQwDAhMEoCahBr63Tz2xwk&#10;DQEFgRXAg9JAgMCAWKyl+rLR6EMo1CCmTdPNSTnzHg10CDwsPNfNR60Sm48RzaJWgKPag60R3Vrn&#10;oRIR8NTQaBAYWFmcB88x5njNAr4JSTVvtarbW8tFBHrhFJjyGygQGBAKkJtPH8PBqPfB6EIgszra&#10;1YImp4NDENgKEMTRb6wghMCA0IdQgdJTQxGbE/qyTXTnS0lrX1B1KAKBFECE0kaCjQd7jfbYSApa&#10;EZxITAgMLBYLNVdpVPWvDBHcLQiChBKWerrDdjBGENAiakp4NW+NInbtWES0lCEUlAEbBIzqK+8w&#10;QaQDCbupBbIINQgNHgQSe+aiKNv53CIrpUdQIZAgVA1otO5uv4oWOrCJIELvg1IoCMfAFxERIIzo&#10;8aBp3RoDmkVtewh8A0IPAgNASng88JNFVgiOhAaEBgQIibXXQtJUGEZwSmuVGjRZ4AlK31QRHQg0&#10;HoQqs9BQIVO4kb+xIILAdaDtDXQlaeGppcT8PTUSCwlZU8xu0vTCHwIZRIEItelaCwka/ku8enpI&#10;LNSQ1NNfG6b0h6EVRoQSFgOhAIJalcIVuEAgRlNTUsBwFRb1KxEvCUIPWDyoQCFcUqJHH5w4MEWY&#10;H8Msd7DG7RPtnelVWsV7DCKoIxgiKFzf/iGPhv+9tBERhC0ggEbE4yr4RxhFdthZ3A5s0TYFxouL&#10;Hi///pr02m9UEJxYb+I5IboucFQIOQz8yymWKvB0ERQKvegGEBMfeK6/3hoIRWCyYQKH6LPoYyGc&#10;wjLD/h4DF7ttjeYx4IBxA+PjFTcUImTCFwHCFbBDPxvj+XaUTHaFBgjSCAf7YmLhAo1rlNmNuzlm&#10;d1WccIBhFqgUwQOBD/m5j3BSaUT1NJjoGCGQQHBYQOJP45FfzNLJgiKCH4QScTBZsWYSfrQRPBAs&#10;mRv+EEjwH3X9XCEYIyi2gg2KPj7mv7kwjfCCYQrCAQHL6YsTNFyDBBpe6LSrQ3CJMIWQn8WAwQ+N&#10;eL0WsEMy4LEX8ub/u3rrGkSFkSXaa52qWIcIbXCAwQPNBBdx8ePqiTb1wjLYfGhZtgFb+7ZIwR1r&#10;zS4so9YI5zW/iRMsDR2X7OEUwRRUP1oFgy8yPaKeacSCIceArCD3hPbeN/7oTCMSBdMIVKjmIYIl&#10;wcJgc/sIHBB80N1l/Y9zvZM+EN9i08vUwRTBA8IJEwgCyeho+atYFUEOwgQtvn6Awk4YQzCR48DI&#10;IV3LL4nMEL4QIyfH56G4QSHwgGLBAW4CyN3rt8tpxFOZHu7VgeABHPIoI9WbG921EEmmDhIIXEgg&#10;98IBhDL/Fi89hD5wg2PLZMVAQmLFrAVbEt+d2uEYRIIZWEAmCAQr2v5/dgj/BGEd6WwQB578qQQK&#10;oBGvvW2WhGEXxsIRmim+tktU1BXlQuJniQDJGxckStqkB9AqwieBGD4k+ZliQHHxLwPJFxeLdCcI&#10;ZBDvOCCft+H5W9+mCBYQGCBZcImi/gg+YVRL2aBYux8T8PlkvWMNj5JgOeFzfn6vrBEmEITwhP8b&#10;vxIsvyMEcdinv7Xe4iria2v/09Ft/palneTLT2ZbSZDQ+Ws+ChY/+uv4x6ggf4eCIqxsID/1T7bP&#10;BBoH6CAQRBgcuEBUScbjGPgMvYuDx8TL2TcvyGcMVy6eiynH/QQaGgGV2wN89vdokEAgh8zm7CA4&#10;0BcaYv/iwiX1QQvE5W931xOSCCQQf8ER5iBfeVv+ecILFgHo+WGi7lx9IIB7AYJ39gTsxJquQcaK&#10;AqY4oGWKlBBoSFf3leD7kKQQbWECwUOP6GkysEEizOERXhdI2HiR+LGO/runr2906pp6eN0iYkGP&#10;AcaLhDcfCEZr5cSJF+ydkyrCC4GpOqf5TBE5CYHOEMwcRH8XCYQfCGH+EJx83XnbVxKLCIpWCCQQ&#10;OCHxK2Nkm+z9nqCAwQghWS3A/p4i9tk4WrSaIYRqowgtnfD61bfrrTss2R8IyrF/BB8IDGi3cKL0&#10;TCJNggKgisggNM//bRYHHz5cS+Ja0ZhwMLR4uTNTREdFpR/beKXqBtirY8NGhxeP9YIDi/hnPcgY&#10;05OqvzZ9bfhzpbokUFGxWhwd/CwQJY6xoj2bubp56CLfQQLrjYx/sXKCKOghs4QCqc+H9GFwgcJD&#10;42LFhseJ5fD94IiggOBwgkwuNGVfpdstq78ubaNAHnrDkEB4QD2AIfEUbJ+0ULgiyCHZv7l4y17k&#10;wijSCIsdKjuxK4uSCBQQLFwgVYkYhLieOmCLoIFgcWpy4GARtne2TCHYKPBCfQkEIghP+2sT60Dw&#10;g2wQP+BgHZHlueV3jr9rbbTZRWKgIFA4IojdhAsFf5asIFw0Xqwh8EFv0LBCXFvM+XNhFuEOggsE&#10;C2H/mt72WJxcuLlxcIj3NuEGeNNOTDOJhFjnJhBux7HZ+FIqE4wkCCCZ4IFhAvfr7l+n2oIFBFGE&#10;V1fAX9HvqMBfCBERBgkDhEk4FwPNbNk1TxLbtS53UKtphGmaPBAr4Olj7dr6xw3h8W+CjPLd/J7P&#10;IOh0DmghL9Gdu17SIhg8bHVhZyi4hlAIWGpLOYKrbXM7BAJWObcyRV9hCfWPNG6F1SANYqTTCIhh&#10;DJOh2iJBqEde92S15Qbi4IxPx5LWLj5vadmToqAAAAF0mB3NdnRqAuaPkudpnHBg+vQdbcRtYZ9u&#10;8QH8tYAABK2OFAnvOdNMAPqAAABIB6J54Q9Aw1AAAAAAAAAASONJoljsYAAACVnCWaL8INRuAAAA&#10;AAAAAAENE+SAvBDIhgAAAABR349yAAAAAAAAAAAAAAAAAAAAAAAAAAAAAAAAAAAAAAAATGmmmCAA&#10;AAADqKBVqQAAAAAAAAAAAAAAAAAAAAAAAAAAAAAAAAAAAAAAAAAAAAAAAAAAAAAAAAAAAAAAAADY&#10;H4AAAAAAAAAAAAAAAAAAAAAAAAAAAAAAAAAAAAAAAAAAAAAAAAAAAAAAAAAAAAAATMkAAAAAAAAA&#10;AAAAAAAAAAAAAAAAAAAAAAAOpes5EQSR/HIAAAAA9AgAAAAAAAAAAAAAAAAAAAAAAAAAAAAAAAAA&#10;AAAD0FhKF2k3TlG7cK/ln7AAAAAtL7WIWNGbKIzBgv50N6zP8b5ayRAAAAAAAXnfQAAEAAACAAAI&#10;AAEAAQAIAgRKqqqqqqqqqqqqqqqqqqqqqqqq3qVVVVvUqqqrlVVVVVVVVVVVVVVVVVVVVVVVVVVV&#10;MJ3bTCd0nCqqqgAAAXoAAAAAAAAAAAAAAAAAAAAAAAAAAAAAAAAAAAAAAAAAAAAAAAAAAAAAAAAA&#10;AAAAAAAAAAAAAAAAAAAAAAAAAAAAAAAAhslG0TIbzHIgoAE70VRM+y8yAAgFMAAAAAAAAAAAAAE4&#10;ohRhMKIIrEEhxQgiYQQIYowkAIIpEEhRAOCPMIjlCphFZBCBAAAAAAF7Ryf/////////////Vaja&#10;KEiYLChooSN+9//IlWYmnfmOmnFmxOmz///////////////+IlJFgiOBCKEFoxsbBcRhFHh/r2CP&#10;6UtFxccMDRw6EvCMaBpjBxDlo4RRAKKhwhECM6ekpKCgCnp63XrjuCD0IwglLRpUBKsLdSXezwEB&#10;wG6eNEnk75CuETwINQh0NSUsCAwWe+emzggVCIIEFlQgE0FtSRtk8SBFcPfQhcpWg8omXfZoR9WV&#10;LGktADbj13/8AAABgd9AAAQAAAIAAAgAAQAByJluVqSYEKxwTkjIbWR179L04oPt1UrWjMIMUsKE&#10;SAEjiAEXl/QEYDNQEImpVViGE3Pt1aRe6wxSvfECCESpBLZoI63lhDtcR8QiYRnwhJEoASCQAj5Y&#10;QrYQz9/jctv4fl3QCVVEEIlYRsAEiUAIUQAQvULxnpLg48X0rKdlJerQECCEfGEA1s3Xgo817qxN&#10;Ca6uQoCBBCNWECPaK55k8uHAVpW7cU3ZcGEBAgZv7SNquJAeqEQPCXBpSDKUB4tqHpia4sJpQogQ&#10;QwTfPmT16HwZ0p22EBuoOy/71A5yN8SknNF+aCpYzWoLA1fdRQWfff6uqWbRLq9VYFFVSBrQcLLK&#10;KBg4KLAhMIja8hh2l3SAjKMQPw19920EjwK6cOHYrm6AgSoRJhLVaCNswmFpcEksIC/MUF/b4AAA&#10;AYIAAAAAAAAAAAAAAAAAAAAAAAAAAAAAAAAAAAAAAAAAAAAAAAAAAAAAAAAAAAAAAAAAAAAAAAAA&#10;AABuCSggi4YR6MI+ggisfEESDwjjCBCKMvnuLeCRIhx4QRmIIAM4wgYwkqIIQNgwgAgfkhBP4SPE&#10;UQEQSmgwgohhBF0GMM4oZv8sK6VQu+CHhFHoIw8QsaMekSR3wqYJS2zxiiRouNI2C1E1WaK7GKwg&#10;R0++b+eu5Q6TrIqAABAX+FEQUMo0SJHrCKKeosmpdKLcoJXgXoNs8+3V+yOS/qb7EoKgyiydkUmr&#10;a3M6gbSalVKUXIG5PFBa77XI3azaUHkMcIMKQMm5XQv4ZCTDwKgorCqF64pZArUMVQDAAUkootOJ&#10;Ka/ao6CPYbAhoFJLJHAYhZOldKcJiNiJkP4egQDz1aByIkxXYIjA0X42TU0S//19X7BUauNfiegt&#10;py+i5wGEYx9KUZlGFjAPEIQAAAAAAAHgAAAAAAAAAAAAAAAJz0WkgkAUkFpqSEjaXJAwi4giCBgA&#10;IGIUiGNmCZ6CHYRHBM2YQ3Qmfh4JAiuhHVCII8EVwQf8PBGWE0+QwWBC5qCUBQIBQHlgRXr4RFHg&#10;iPAQQbLg7xexMRcNm3mp3vjGS+orgZnpxndX/uKQQ3C/VGECzejby73Lz/8SN3t67q7KwJ1J77v1&#10;0yihvPcAAAAAAAAAAAAAAAAAAAAAAAAAAAAAAAAAAmCQMEmsIdhKiCEwuEcxcXCQ8ENwGEA4IVBE&#10;242EbwRPBF2EeYRHAoIlwEElIBhDMDwGJYn3hKOHgjrCFwRDC4QvYBDdpCTLu4nkxpjTABwAAJwj&#10;GCHQR8nBEywjUgibRqEBgHxLzBGOEODCPgh4RiUxTEELTCNcIhwkFBGMEhMIFBHGEJwgUENi4kbt&#10;X4Slwi7CaPsIDEwiiKsIixtxO8fudgkHBHkEUzn/hDuiGELkX2s0lf/BAYIGqty0nWRotGJyJC1+&#10;WjpqTZtGkba2HR11r/HzJRMU5rhBcavtQ8fLc+cdOXy8PJxJxFNWmVptmvt562CDxM/K6tXxScAA&#10;AAAAAAAAAAAAAAAAAAAAAAAAAAAAAAAAAAAAIeEYlIIEYyk888JDZr4nkXz43BF8EfYRJhAcIThD&#10;s+EFhIBlhMX/W/hCYIfBITCDYDHgi/BQQ/J94mAaRawez9RMkb2W/q2Zp05mBRPTe2Tr27UmJXV8&#10;AN0XBZMtPa+W0XighGpNtwZpNpSZMnKTcvh7Tk5ciiaxdtkdxnQzkxR4EB0G0GQCX/eH96iYIAJr&#10;/ISuRuzbiu0qDcWoAAAAAAAAAAAAAAAAAAAAAAAAAAAAAAAAAAAAAAAAAAAAAAAAQ8QpGMfhwQEp&#10;BDjEWYQWHgg8EIwhuCghcEAwWPFiZO+/hQLh4IVBGcEH9BG8NsPNT6GXwSawkDhA8BC1hHhBC8CJ&#10;LyH3kJmEq1iYCgRBQgdCF00CAQlSB6f1uUNTXOUyb2K1VXsy2GIERBrdhwbuvfTjcdOSW5qk4QAA&#10;AAAAAAAAAAAAAAAAAAAAAAAAmqZ3pnU0zcxhAsCQd8CEmEh8Aw8CPqAovC5ZJRfwRZBFe4Rfse5E&#10;2oQOgo9eW8RFPbhA8TCIP11osdRIldSxPxcLmEvthP2ar9e926wJPUAAAAABM3Y8BxoIDC4HNFts&#10;bsdpTVpy0aVmx493YjzmTIqPCI5UUX7Qk5LsdqyeT3thY0AkmBPE+kUNg0yUHIHsSAAAAAAAAAAA&#10;AAAAAAAAAAAALXBkEZ4EDgQKhF5hBbgRHBqfghuEOzcwHCKomSAwQHNncLmnixCYZ2a93fd2ttu2&#10;OqWeCgZwAAAAAAAAAAAAAAAAAAAAAQsI7Igi8xhDdxoIBHgmavDwRbhI/CS+EhsIBBCoJF8EhMIH&#10;JHbmwg3GEgMCJoEEgSDgQm6AawD5sII+0cEWAAAAAAACYSggl1BHUEj9wlZBJdLBYRXsEF8IFCbB&#10;I54SOxPQRFhGE4zggcEEtzn9+edLCMMEVmbeCErnBAM6vg7jwwUpcNk2CNn0JsW7ypgAAAAAAAAA&#10;AAAAAAmEdQSJgiOCM8FhIeCOYIHgLYQ2IeZBJ7CAYSOwkZkgkLCwRFhFcPhEsNXhEkETzKQQPBCc&#10;IJhDISCD5SAXj5a1FIxhA+EEwONFyRsql951Pw/mAAAAAAABMhBAcSB/eEDjY5aQv3odl33DzkAC&#10;5fsxQiFnUwAAAAAAAnUq31Vq1A5viIOv+ggGw/sabDir6eGLVIU4zb/xcqHvq1/EmHkyj7qNmQ6J&#10;xPt6dHBqMZywUDNbWTcXNfGgNioHSL9BKV2MymqkwK9sJEfgZeejJIptBhzxSittT0lKSYOhfCdD&#10;5+4g4h09Ezv8N8pkSPU6jBMt3RKhh3sL545YCEZY2FH21jl0ShjSdi8Mglna30AdqoxUkGJYO00T&#10;Bp3UR36YhYNHGAESmKNYlplqPyhvTx/O1Y3yk+FdxJTiThpVw5KSin77wXCRRBAaZuXusZkuk7Mi&#10;o1m4q4RNgOa9cQbyb0EIY9E7mMlIuoJdziwU+vad9KOKSJP5ejsE6BF7etJpHNUlYN/fRsDDS2Tj&#10;tPuBHx3SqEZKbckrOjAN1NVpE2i/NA40n2geZHvDu6q6qWGGAAAAAAAAAAAAAAFL2P6SfXv3L+Xi&#10;eY6IZLmKPf/TpyiUCYJcBe+exFSJiRZkZGa0UcCamNLw2uwnWdLY4AAAAAAAAAAAABLJFup/My+j&#10;jUVWtUxy1yFWxwfS/Z2W6rqpYAhgUVHtduti+kywlbKViDZ+9t0ExBgV1pWdAPLJSIQhlsSpUdNA&#10;/mBX1Np1vn+JojnRoJLiNTNJQWQIZfVNDKZqrq5pZ5YoooYYAAAAAAAAAAAAAAAAAAAAAAAAABuE&#10;vcJBYSGgk7hBoIngcERQRY4IFBDsI18IqwgudhoJJ4uSCTkNkwGECgXsDskVH8/vBAcIDhGBhFvC&#10;B5oWHvDQ/UN2FY7E5BFToHixpgXiZk5ZhOIrsp+cqL5mS9ehtHt1nHF2p+VcZ8VelI4F5S+C3B2u&#10;5eOWcU53ZWXbfFpN4JNN4gISAAHYAA9AAHgAAAAAAAAAAAAAAAAAAAAAAAAAAAAQ8JKJGEBIIImk&#10;EdwRrBKjCBewkrA8JJQSA7CMYIggkX4QPCK5hJ/CKcIFhIPNiwQiCAwRdBAYIJBE8EC4IbBBpBGO&#10;ESwRBhFcEEgiDJF7BH8bzWoZEwPbBCughMEBgJPGwgefxMForRdckC9FxLRNpml92EvBM4Xf3SPC&#10;Iik39wPwlE/iwfKHMDgAAAABg0cnngh9xQ8PUWEiZRtWCFjRcYQIfGcXEIbEYUN/VhhHGOM44Qgs&#10;RI4fkcEPFCAiCHCMMIOOGOLD5ObcIiGcaPwQRSIEPi48bHVAWIWFEUZxnHCMLCJBw9VgicSNGEGG&#10;0UIUUOEj05cEZCwjCFEIMICPDCACRkEQcVbghiDRhEIiDCCiwxRGEcRxkHr7BCC8QREPDCADKMIE&#10;MkGNtniDCAiHEEPGCEAohBcRBjiwt5e4RYIgoYGiGHCFFCRcRJ9thDYgQghwyiCCUQQMf2DJ2eEZ&#10;GaNFiARHGQZBHGQe+RBDiCYIvECGMYQaMg4RRIjCFoyU3gjiCI6MQSMERY8Pj1pINtEyS18ISIwg&#10;AghgkZRosPDRmI3S8JECEEMMUSIwiiACKIgiCbYnHGQYQAYRcKHC40UJHG5uCMqMxBAJgZ0WEQUe&#10;nhDxgBgxhAx8ZhkGILjqIl7GCGjRoggVGjRHttr8MUQggjQTRcYQimKgeEIGQRxBCbBkEEKFUeEQ&#10;Rvs1LiR4IOJB74KZBHCGjSosJIjXiwYIeFrBtBag27L1bCw0eFGxI60rrhxEGYZBI6HRRvHwoQQA&#10;RRiDIMkFChcfv02EAiEEQQokQ8tFDbZ4okYInTNGipRPNY4yDIMnmJomVYIDRC3xdngAYANGcUbL&#10;EvCJBlFv+PhBB8ggEaMxTBo7PNRiihcQxeOEmxNrARQ+czqqO3bZ1RkGLSJ+QpqMSRZklo9gngAU&#10;ENmcjnWfZIS31wh0FXyIRQ4lEjKZkTRO3Hm2wsnIHij4oRDo4tC2osIgmCRJMrHBBRIhxwkYGmaM&#10;guO4GWCDkbRI2WesOJyMo8PaNGifnCj4yCRYVILD9HA10ZRDjhDDdg4nJssjx4Q4mD1HUbDkH4JE&#10;nEuDGMJFCTKc0sIXI0YgkUKp2jqoIQSMIEJEQXGwaNhqNpefnSuXhCBGEQUKFhIiihEEy8hoIuQT&#10;NByuHHzYvDpLxQGNlPCnFGcmIlgk3406No0bba9hQhBwsOspzQfxCFkn/s8QrLIiIonPBB1Jm5MC&#10;9g2+JEgsAI0SMh/BoE8AHAR4aJnILijw4aLAeYZBMFDpNisBFj4Lr2EQcIhnwcd7XCDIbEgTjOGv&#10;JtRN7xHhI3I8+4qOU+RpxJC94QiaTKPAhUbiLulSeWOECrWuK1sEmq0OWgqRwkO7WUU8fUa5zUlr&#10;klNL/5W37YUAeRJyBFvldIog4QMyW42us/full9pq2+Owj0i+LyFj9seKSNPrJNv+YXV19e54B4q&#10;YIEZaN1SiuYYgRU07u+6MNbbDDQ57PRLRJtctDpVpl7j+43YIkYS6p2qjE2hP4PaEhqSGnvZO/5P&#10;Iihplw1d/Rs1jKyrKrewKPuhNNr8Upzt9zOwpL2nEgB1jOmk9WEzuUKVpjJkJiUxrKZXX7d1X6CP&#10;T2UXGaaqYZYFymLZpozftggTImjmPcm0UKFAWMbCw8CDSjcna4wM9TdGrauQolaur5B/qXr5oSe1&#10;a1KQ4QChBoWGmolLTXKabz//x5rBIp6wQQaCOEdnIu8iZWu7BIH7iYQN7KelT6JGz3WWL5+LJVqU&#10;22kBgoIXBBoIBgsIA8SwrhPfRMvoTNkrZloZhAsITlz5MZJa2Bi4+XEz5VK9UrkEzIXAwQXAQPPF&#10;zQn5HUb4lelsVsF8nr+O/HpcykOgheEa59lyLRPjToDfLWBifs9qbPZMIFZR7RMbJP7csEBghUJh&#10;BssJLeP+5GCvgQelcqEBmPawUlEzBBUQAqq9K2nrSMaBtOJpNzHvpO14rK6sr530wLCDYQaCE+gK&#10;gHo+RV3Y+JGhoaJkyxuHf3Fj6ET0sqO4Slnmh5+YkEZ4KCA4QSFgEJi7TlOEJwgHnbElIWsSXEsq&#10;U0SgwhUfAQPOsSHrJEyL4xiKQ0T5jX78T09adQPyiGipgwg9v7MU2yYUuSU0Y/zEixIljqIlxrtl&#10;yHSptkjRMzON+37Stak2+JN63pAs1vzVHQRrE7qeNZuicIVylXkS3gu1ULWMS/XCPl95mISrVMe/&#10;8uQlOxJ8hTTBCrdZ4tjdZjImZ9M909K3Y7rbGdff+Tn5RojWX+qrCcFBGuZbvf/5oDCAEEZx4bML&#10;f3slkIxxZgi2E93T6P7JCRP0WCAQREj3CCZLR7z/J2/jbDwAvfpyv3+94IbfLsEBxy3A+KryVG/n&#10;hck5Y0+t5emEF9BCYIPU42J8ra/2wQv2EFwh0BusIJXst1/9hFuNBCYIBlHjZIa0aqCUGPu73b3b&#10;2664QbBQQGCCwDN/5ePP242fGwWL/Ni/y//3zHy5YTNbrW5MDAQRHuEJtszi96gqCLoIT796rMiv&#10;LrYI89grwHFr+Q3sfnYIFgskfKQlltG/RtW7XLZWpp+eY0Nnj40a+o7LfpBF2PAM2P6JlgKt6evi&#10;piQISCKMIAQQH+PHy426bbaydevban1cz/IRK1KbaBxM01P5pSkjCKcIPAYCsRr5arQwjmCAPeiR&#10;3x+71IKDsERewhuJ6JiZB9icxIIiqCDYQS8NEz8T9Fkb3Wvbd6dSZBDMIm7r4QPzvZuZPsIFkteH&#10;HyJN0whuEFjQkTHvFksqTe2JjZyXyUrEgIMEW4QJdetn25Iq/Dl5Yrr19231jhERhClYNJJJEeHh&#10;oe8LEI2KLVcITCZ4Uz9q2pOONHaeRig4QGElshM2kt3ysPBE+/yfhbPlaeZIYOAIIxvGyxvLJDJ1&#10;yGLhIeJk/5cvWYHgIueNHnvTzr4o5Sk7P3F/zhDsIdkiwz/95zN90TF37x43sW8Ta/RRBGMGNlcu&#10;3onknJ+7ndnpVefThGcEAK+xcu24zVxmCDwJLjJsdkn1PEkGwOJvfhIkAk6L1uaN1R9i6hyfJBAM&#10;sLueeV7RcvunCCwQLGggkfJ+Z6pyfekYlDmgWMBbLRKFEABhFXJOVogZGjuR01HCKoIPniQQEflG&#10;zO/Ll9T/Pe43Nf5nZ1T0y2kwQnCBzsw+pNpPsIeQHjcs0JNkL/s8T+ZTWxFXe8BykEBwC6iKaBhs&#10;v4vyVkxzCE46eniCcn/5f97u1jsEK33RPjqWExYILlhBZ/3UcO1jgkOYQmLHuyOK4+f+fN9tGqP/&#10;CuA5I2EAggF4TF7/WKcnWjRXk/qoqKGO5MfFnCEqBZ6vDuN3iYQqCC5cIThB7bCYCJa2n4IBFnck&#10;W9TmrfEukEGn++3NGh9tb60SCIzGwuEA31hUFWiZ8kA6+LEtsTvRJgjQRRBAIIDgZyG4k+rJBlo7&#10;JtoEsXBDXhBI8EC8QQDbJk7ZIDi/j5YiHCcIZ/8ECghfROgPHsXydhGUEDe1VOLGqZ9yo2gcITBF&#10;UWxn3dsr8iCJIIgggGECv9362LH7MI4ItwMSCBYQhZphM8972o+XZ0uSue/SM4FjQDCAQCLE/7KK&#10;qQR9lxdhM7nS7IgwSggOBh8FDR2llin/+YIZEwiSHhqy9HhKVfE7PSpbbQEEV2wgPoIFkyR5je3u&#10;rYQWCCQ8EP9CQ3s2UheXtbCD4HHwgmEAy/P/CrqcITiQKGy5oCqjRUeyZP5M2Tv+727tTRwb+2tr&#10;pU9L5cIBBE8ChMkEDWXPEL/cQwhWCxMILhAskjxrzF4trdfJabdvalGCKZwg34ILlwUSEj2cT30E&#10;Ah4BCQRJuJBANy56yYlhCeNbCKzF7kgB7XElmkzggGAgGDho9uy80BBFEbCBuBY/OKTvNIfEvktE&#10;HNjgYR/BE/QRJHU5qvi/n22EaYQGFi/iimfpv2cIrtBD4FgLwKosSsukEGwgOfAYuA/72jgwQKAN&#10;sI6AFWUJmyRf3HCsIBBD82EOweCmCBRHvl1ZJpbq3Sbcf86n/14l97p1MCFzwmPHiX9/zlEEY4Qb&#10;JiwEi9hC3gGRGPhF+ED2AQHr2zVKnmcDCnZggPf4vuvdh4IlyfRiJade0EZQQFZXk9XCOMEdQ+Bj&#10;3wgG+/W3L9hGkEV7A6gS/k1zklqOKRkK3CEftdWk6t29rExjnHlHeb2ZECDlgirniQ1GTxG+5zYK&#10;8WPFy9aeekuERYRXDTmhrkX5172oIPhCPYuJhCmOhUR8teq0ttoCCEYG2CgMS35rres4RjBBIFCY&#10;C/WxcmzNq+EWzgMDgBY1kizDwQ7CCwF4QzLFu58RAofBAzA5/FlsXnYIkggGXNfJ2+1sGZtdFkJR&#10;0CwBZPWghGfWVFzW3rr1uWy0q2O2OCEClEj8OQQS63RC066ggZUcYuGUBz2zxq1FHWNAcsD3h8hi&#10;UF3ExOwgfWyl9mhW2DhDMsR9YVRQMbuxsZNtVYepn0T98t5rdNQIIH/xL6Ltmpfx+/omW9X97ume&#10;U8cG3W/U1u60BBEFsIdDws4QCJD1aIvtwjyBwQ2B5Yb2KqvkveggubFUSsqhIkb3vLWEYQRPBC4I&#10;Bltaf/WKNgGEMzY+JhAf+3j33rACOQXZjlIIbhA4mAhiFun/rl4IVg3DYQi/ZYW0Tvqift+1S3rS&#10;MItghn40CghMW//Vjq9hCcIggMDizuYtJi7CKsIN/Hxs8eOLu79sETwQTvdF7d1ttEkEkBEgjHCC&#10;YuJAi3rwHfVzvQRfhAYFfNiVXVNfOEV4QrsBgMe8xa9f3rBEMECyZfxpmTophJrPBCYHmggUYdLE&#10;/ljGEVW8IJNNPRkIRiC4JhBsIDiY+LiMf5bXUwrVeNwRlUEQUdqPDCCY8JBAc0EA9kV6QWUMgeyq&#10;pxdyXk33ZwiqCGYHORcxfforHCHwQqHqCIMtUO16ySiQP97Jv/+7e11ggtY+a8ES4QFwzhT7iLHJ&#10;6JAgOSAT2EK2CI7zaLXlyMeQ4v8sLUEYYQXPD2i771giOJhC04IJhBoWA3syJ/CDdAMuTCCQnoID&#10;URxONWENyWwguXCIbZ4B1eXfcIY4uEF9hE1sWG2Jr7+ggmBhcIBGgNj33WZBFsJhCoHixMBaym0J&#10;9wssAgbowXPGK+WPo44l/XyVfa05Av6+Wb+ie7qnlghGTsFsEB1xCLXTcDMAIIVzfgMTNT9eghUC&#10;wg8Az2vjET+LebhBcSHjbT3SERuX3szy+82xhZiSCB5sBFl5okx9tvs7D1a52nnq+T/lj5Yue8Ta&#10;08gbCYAgheCD9hAsTrTGw+EEzUZOYe0TLlttk/kzZO73duuoJhBc/8IHhBPZfFd9J9AKwQ2BwRLB&#10;Bs9s+Byy1xswRNXoIbuEEwgN72P4/FrCPMItwgOEKcNCSQ/Kobt1bqRKNB4lBwkPBEkEA3PGITe0&#10;xa5IIrIyHQSBwhHsIgtBA8IPEJ90Xt2eagglfkgiuZcz9KwSBdz/1fN1uzCCMbYQT0ELc41PbRel&#10;ghPLgIIvvlwEfxEk7hEGaG7CLv4kEBj1d5P2TCMZgg0TCEbHh88WfnrYLHwGDxs3v+MsNd39BGjg&#10;gkXzSyfTb/rmJzWPSf9cIBAIbNBFUN0EAvDROMuSm6whywgxMSGAz+PHzRMaCCPBR7rzj63v7Jee&#10;t3alGCK9giCokTuk/o9W1BD4ISLWdQlb/cgwQUFYkCCGxsHhBIIFF8oguWf1QRf2EIxYcj3JF6BD&#10;5IFsXCAHaKpfGEeQCB3xqFeMMIW2ETY+CzTao6ZrhEeJBEcEJyx16YuS0C3YSJggWChMWE8lk3fS&#10;8EV5IIBl/O7vAsSXQpKTKrd+p63atmMEb4OAx4fEntzkyTCSsChIIZiQQHSLy19eSNBDb4+EDggV&#10;Hbyez9OECxIIwggmXEUfA43Zq5i4kTCIcfB/jw0SEU1GCJNj7v3rbbcIdkwWEBwgH1NTNWiwQ6QJ&#10;C5Djgf8UxuTIqkfkVtjQfnmOibFaYMAWK0RAJxmd6Vs60mQRdnwgWBggd+cWG+Lz0DwMERwRXWX+&#10;IZ+kTxZfwMgcXEwENf93riZOVhLhsfssVf7pjBGGPi5SCB9yTGqP6bhB5gMDwiWJaCBu/+23wjfJ&#10;BBMuEG1WmLxP5/7+X++/7t3vX3e/27u62Cd1y52U5bSZDLJmgiScHlhF14/lksTUPA88EXZtiXNy&#10;SiRM90QRtwgf4wqtojncXCE7hAsi14ulfUES+ZBE/B3J43tYQi0bCCmET8aY6ajdun8SCIP5cINB&#10;Ed8/4CvWn9sEWbiYQWCIPRceORV8TJEtePjZc8Ws3/1NwiGJBBYIPhELvBCMta7/o5KStSm2xIGb&#10;LMrySF3a+7e02OPu+sZ39fLevX90z3LEgeEKtBAmYmNavRPtQYIM7OoRAw2JOzETQ89yx8kTEjVs&#10;s5XpAoBjwF5XmviwuSN9OEEcB/gJqFhY3G/JnhcDExYl5tXrtZsIVUEDv6H5ogKPcIPgMIBiQQ/A&#10;Rc8StJZoI6rCAIgN+nSJifzAwQHEgg+COqJDRIvYR8cEov4mW9bOnIEudlOW00QRvj43obz2YxOq&#10;+giG8EQ+jGbiGAomoIb+cIVes+DgFZku2fL+LBDc+kbMRQu85MIp4gh3CCZ5ixoSJK8u9ve57u62&#10;3CG4QPJj4uK2TUzyEoyBMSUBxayXIigWCDTLvko9rpr0wguLE7J7nJEyjNles9Ed71KdLmbnWPE8&#10;xbdb9TtbqTIIBbHhL9OX173cb+tkvO0w2CAXxrRD3xWidMFUXckaZ2J26szM7+t+iSDYIBkfyJHV&#10;DfZqCAZKozEbpuDggW28mk1tOEAgENAfWt+nIO4QRZs56XyS1gd3rHBooglMJFGxxASYDiz6iJU6&#10;DgIIBCXOu3hq6HCGKVtkdJ2YIXn319sT1AQQaFxot/H45JOEJxCpuhx9euJlyYmXt1nR2B1n9Ah6&#10;iYtCzYE3jwJlRWxOQ6sIGp9YhriRPyPQtETL0EsbJmOlTbEH+RKZKO49RIx5FIliMhW/u5cFRfb4&#10;5HBvz0caCCyK78lNSK2IMgYnq/aWDG9P7iUDFj9MmxxwMIG6j/QmiYgsjEYmTXpIh3rNmzVghgLE&#10;ilbE2NGZY6A+ZADiQB0ODFiZJ85HY4jRIMEBzWMuTiJyJhnMN96x/jXWEydSNjgFjZn0QfZYOJU7&#10;o6AP5X3ysmIgS9RNigsTH8Sn5qsqiwzRs2NZ/cmn+miFS5qdLdJigIrlNhABSi6bLTzyk+RkkXZG&#10;wFesdsGAj6jkSD7f6e6cQYg0hK+KKLW0/Iv0iQPKscnazRoOf7KUypQifSDXdFPGqAin1k2hINrX&#10;nz1rmIYv/HrSQoKbyFabBIYB+/v1RJAwDzo2hwmAlaORzkCPC27bSG4CkkSQkDBGkF49TOQ5FFTm&#10;iXqxcm9G7l6jb6isgeq2Yb5+pLH76TeZC1s49vu17rbBKBz4ad6ZEgwvmh05FQJXkek5lA4+Jv7H&#10;XQg7Hkrs022MO1dMZAYttg/3J83obcJFaFAueKUDLQzYkFmZmULimxTepgY5tzIsiQMnxUG7u7o0&#10;GG/pMVoSCw6vdshNRCfctByVKVSFJiiDcsaqm26IFstSzYkCd1JJsG26UrRI9M33O+bJZUeyPqGh&#10;L6VJidkvKQ6GsI/3e7NAFaQoPHwc9NAkLCLaIXjRxwXGcpfI60D3dva2wVbY4JDnrESRUfeA/3u1&#10;62DMnwgkKyCL/QsEDWJaFrWCHwRHkxTNwgwsTnl/CtJA2wgODgRAMED3yuZ/uw+TBwGNUNi99ZIm&#10;MEGz4QiCDEXHxKkyZ/W9BAoIvG1A8uRda/WPBF+WNdQQnj2ZnsbPgcXF/ny/yb73qYafwRVAbQCL&#10;qy8on/pX+SP+3osBi2q3ZghEAgiaCA4F4CH/nXH6wiPGwgmEHl22NCxE8cIwi3wh0EE9HrJ/L2+x&#10;cns2TJ2T/e3u9cILlwg2EFyLNntRfvVJnKCDZvxeQ5TpRD9jEBzJk2N18MXCGLcbMb2x9zxIIJiR&#10;bRro3qhr7jfGx2DazTvdaqNSVtwjDCBwKCA/6XjR414t7CL4IDixMIMQkjcslef1vTKTYMf2NC3U&#10;JnZ7+JjBB4IDBD4D0Jjx0ZZ3dgYFgcIdAoXsWKT9v2QhpwEEYk6WexUjYnzhE+LOWCAotgEaspnM&#10;+XEzZve73AuTKiEXBH0/Mv2Yvx/YqmfhFub9sIV9PGrNgpjwR17YUxpPNi8kEFc4RzErCD66b3xJ&#10;xfQGAXWLiPZiXjmh8IVevOCAfIvcvxhBcaCDQQOE9mzJWpfdBDMBBAsIJt6y9FyZJ53CMoIFjwhg&#10;ajwnW8V/CCwRXiPPq+4y9PI77If+DgRfDYq3Yh8y5ISLG9l/b+1XJBFcEEggeXB5/Q2XvZVJwhue&#10;Ax4ZQke66V7uPi42fEy7v9bBIkbJ/Nkydk/397vXCJahoIDiwOCEQQPAEJkCPBFsY3X3kmZyyxDP&#10;JBB4XCBwQa05z07Ps4QzCJ4aEiZu8poX1wHdljVao9CasEGj7ie8zcSN3ohzCDYQHteLx033euX+&#10;T3+3e17vr5qywWwQKCDysbB6pj2rCwPCFZslphcsV23qYI4q2NHy23W50wgOBh48IZ0L4RnhCLx8&#10;ua1ZydL3TyKCJsFAsEyvdFydVMIkgKbNAmYRbBCcePiSqhPcu9YIDHRvLmL1aNb71vNIJgh+NhAY&#10;ICTHvT2XCC5k6IekNA3CK8bCAwDMTgUla98hOKCIIDBB4SJCz7Fx4TL/qJhD/QQvCIY/oBF/j08n&#10;0TB7UEKzPBQQ/3r1t3EyYDHzdi4nsmTJvrj58FjYns+X3+7XCISFwRTgnBBosSbT3f+SCNsXLl97&#10;3H7G39ktaZejQMSCJujxT0VAwQGCCRKqPnVttXdEEJ6CAwQ/CBZcIDHhL7y6thFnsuELgSvjTDTC&#10;bMRpE5QudpX4nOy/SCJ75oIrwgkfAz1N2w+AwgOfCHQC8EOx4kX/euZgiL0L/x760QyYQ0ERwQKN&#10;g/OEx8H5RJdwgHJhAYbr5JhumenCCQkKY//4o+oc4RP2CwhdnDwmu05P/YL2BwOzvWLVfqVHDx4S&#10;CBfj2ir2i77OPkxsT5sdKVjF/liXJTbJsEB7GggGvttZ0PRCwQHssf3ZokWI0akkhoyDgbvCCxXD&#10;2Yl7DKFyY0JEm3hrXsxYsNhAb7HsztlvmLACAOYgBXaubimNWbOT/wH/QfEvl69lf29Oogi6ARYI&#10;ThBImPP8hG19CQ+D9BAruHwK6Pk2EEOgceCJDCAcIPHfVtd74Rlj5sIVAJh7RYmb3q4CErCM4uWC&#10;AwCfFtvyQGQRbhAM8EOx7Z1EhE32/hAoIqghWJBBIkJXzFteSsIs/iYQ6CBfhckaE6n9k729z7d1&#10;664QrCFZ8IVkf883V78Wx5gxvZKq3q2tl0h8uLe5EQ5B0KBDYuaPGtCZeyV0kES3cEU4QG+EAHRO&#10;3EMILBC4IHhAIlZOyYPHp+RY4gKIueYAdimJkiQ6Ln9FuouTfWXuWCDQROQQL/sIDGeAisieghML&#10;DxemBQJwHZfrhGEd4KCBWIBqN/bdjCKcILuEQwihbWjm9+2CDwRLA4bCBZMIBCwmEDi1/iRMBhBM&#10;uC+8TH3/zIcIPhB8+EHy7/Mqc271AsVwRH1vY+3otuwCH3ExOVWxU49qPH9hEPtthB/LAL3PJT07&#10;r0fR2wU1qUm2gYIFhA8eBw0WJl8yb9mCKMf8EKwgGRdHIWS/hCIIhgGEDggUA2P/L/8yEafxIIPh&#10;ArwRfi5JwGxnCWuSCC4Qj0EJqG7HurP305oIuhMFCwn4DkxqN9bE/nwjKPb0PaIRs+TYIWoIRDYQ&#10;BYQNXzE43s4HHxMTO8j4VLkxIIpvsECvgNzYD5k+WExsHmx8XG9n/l/k71729vPXr1sXP+LFi1/v&#10;16eWCKMIFgoIGsqvEt0zfZYIighvoqjQ/8WZ2SAAAAGEQ5dwBuCiqdLiXDJHBHKyT1qDGwseiCAA&#10;AAAgp8H7/AAAAADF3YnjTmUyCUeWEsXoShkGuONcAAAAAAAAAAAAAAAAAAAAHLgVs65WtHxRJh8P&#10;tnsIDAwMQAAAAAAAAAAAAAAAAAAAEiuAAAK2NtOwAAAAABDytcZ+DaQIAAAADdmDFaEv1mzlAAAA&#10;AAAAAANFRD1FdEcn4qxAAAAAAAAAAAAAAAAAAAATUmqxaR4ZietI2FcmjYYOW1v0lHLke3Gsx/gA&#10;AAAAAAAAAAAAAAAAAAAAAAAAAAAAAAAAAAAAAAGqAFUwDxgAAAbSFN9TSKnkOGAAAAAAAAAA8epP&#10;gyqwQvPgAAAAAAAAAAAAAAAAAAAAAAAAAAAAAAAAAAAAAAAAAAAAAAAAACkLpvSN6bMTGitPPYdL&#10;rzyVIgAAAAAAAAACSuWxCnp8Au+AAAAAAAAAAAAAAAAAAAAAAAAAAAAAAtfwEwfdUupcAAAAAAAA&#10;AAAAAAAAAAAA3AAART+d2t87AAAAAAAAAAAAAAAybK8VcAAJulhQlS2KN6/xAAAAAAAAAAAAAAAA&#10;AbsHAG7sBj4OoIsNLTgMO6wT4aAAAAAAAAAAAAAAAAAAAAMFLF1NIf7zAALE5gFyVfYB8TgABW+6&#10;4AAAAAM6AAAAAAAAVUZugv/+zXgHBZlz5zWdmq5AAAAAAAAAAAAAAAAAAAAIifu7jMAAgAMKo8wA&#10;AAAAAAAAAAAAAAAAAAAAAAAAFX4AAAAAAAAAAAAAAAAAAAAAAAAAAAAAAAAAAAAAAAAAABmF7AAA&#10;AAAAWuADl9g9h4NxeAAAAAWgDDdcAAAAAAAAAB7dx3algAAAAbnhu1ZDsGeCAAAAACVsPgIAAAAA&#10;AAAAAZ2MHUQAAAAAAAAAIv9cAAAAAAAAAAAAAAAAAAAAAAAAAAAAAAAAAAAAAAAAAAAAAAAAAAAA&#10;AAAAAXQOPoRsoCThltTY1OvMAAAAAAAAAAAAAAAAAAAAAAAFmGwSMgAAAAM/MAAAAAAAAAAAAAAA&#10;AAAAAAAAAAAAAAAAAAAAAAAAAAAAAAACObMpAAA3j/AACbXOxyxgAAfW0oekTFoZ3jH+A3FHO9AA&#10;AAAAAAAAAAAAAAAAAAAAAAAAAAAAAAAAAAAAAAAAAAAAAAAAAABfAYAAAAB6eU+fPAAAAAAAAAAA&#10;AAAAAAAAAAAAAAAAAAAAAAAAAAAAAEAdl6QdfBRyust4AAAAAAAAAAAAAAAAAAAAAAAAAAAAAAAA&#10;AAAAAAAAAAAAAAAAAAAAAjl3qKNaxG15BGvfgAAAAADx2WSrqAAAAAQF0ZX2JDmXDQAAAADQMgAA&#10;AAAADlo34APc1/9kMR3zXVvsz5u4AAAAAAAAAAAAAK6tD6i5IXqgFbfHoPvNX0UEUtS2t+esZLxi&#10;G+rpe+VpQQVu/67IAAADbTNuF2AAAAQDAAAKZA0+rQAAAACx7wVoYuqmojFNm3MiAAAAAAAAAAAA&#10;AAAAAAAAAAAAAAAAAAAAAAAAAAAAHJZSWgAAAAB3ax4rAAAAAAAAAAAAAAAAAAAAAAAAAAAAAAAA&#10;AAAAAAAAAAAAAIBw8CMAesup1Zgp4woaFJR3aoAAAAAAAAAAAAAAAAAAAAbJLLLAaKDGVQADAAOd&#10;0y+BAAAAAAAAAAAAAAAAAAAAAAAAAAAAAAAAAAAAAAAAQNMEAAwAAAAIBUFjG+nkhYAAAAAAAAAA&#10;RQ1AVraa86AAAAAAAAAAAAAAAAAAAAAAAAAAAAAAAAAAAAJVPndUmgAAAAAAAAAAAAAAAlu7K9os&#10;f3FujPFpWa0Q+FJ8TcCFqGLzhx3ivJEkjoQj6EKOD3MzlcPV2P+gAAAAGhLOlpugaBoACLq8seoH&#10;f91dGQPRj7xOcUoA/IhPyuAMAAAAAAAAAAAAAAAAAAAAAAAAAAAAAAAAAAAAAAAAAAAAAAAAAAAA&#10;AAAAAA1WNbqk0AAAAAdXSm5w9kDrQseOTViVV4TjpQuTlYTAAAAAAAAAAmz2h3dbS5XhoAAAAAAA&#10;AAAf+hCIw15QxeJskoBrFTKmpa2ohn2qsoYipyNRGMGz8zgYVT0s6YUc/jrBmKJ9QGSRCE345Rb4&#10;WM2IuTVyLqmYpilroZVpNmimi2QAANs6zCuNadAAAAAAAAADwS86lTAAAAAAAAAAmTaboGsJgVZ4&#10;+ASG3+7ltGO5q3bW622wAAAADPJL2Ws1IL6wAAAAAAAAAAAAAAAAAAAACSKECMN7jBK6oAAAAAAA&#10;AACmfKo5Vf9wYnQAAAAAAAAAAAAAAAAAAAAAAAAAAAAAAAAAAAAAAADeY1uqTRdQAQAAB57k7BNR&#10;VVCo7jsnjwNxxSDFJqiipHVasvAAAAAAAAAAAAAAA12cCR0aljcaTRPiOicZxyAKVf9XHJjFhc1E&#10;1F2+t3k/vmJb2wAAAAItt5W2AAAAAAAAAAAAAAAA2i35FBaRo2wAAAAAAAAAAAAAAAAAAAAAAAAA&#10;AAAAAAAAAAAAAAAAAAAAAAAAAAAAAAAAAAAAAAAAAAAAAAAAAAAAAAAAAAAAAAAAAAAAAAAAAAAA&#10;AAAAAAAAAAAAAAAAAAAAAAAAAAAAAAAAAAtd9mMJWJniRiM3p9d/AAAAAAAAAAAAAAAAAAAAAAAA&#10;AAAAAAAAAAAAAAAANqhTfrPzAAAAAAAAAAAAAAAAAAAAAAAAAAAAFTixJlAAAAAAAAAAAAAAAAAA&#10;AAdb2iOmsefIAAAAAAAAAAAAAAAAAAAAAAAAAAAAAAAAAAAAAAAAAACBkLXuP3nYwqAAAAAAAAAA&#10;AAAAAAAAAAAAAAAAAAAAAAAAAAAAAAAAAAGJ3VAABMyCglCgQOWwAuwB2BHosJ/4eCdP2Q9T7vQO&#10;0JjUta7qlDFQT0ypa9Sq5zCjaj2a9VLYDMawNlAhMnPN7f16HqXqAa9XAcby9E9TBAQEQGyF9GSj&#10;4OqtP8KXzmUsuBZT7LyC4+gGQnUcf4uEq5mT9OEeCzkk3aeAjFQYOJQEAGfumuAHK91fnECdHrj1&#10;ta2glz9U8Te2gYQpk2trb07bpx9LCgINHvOk+VYhFsQIieR1usgEArTeQ9Ao897cKxV/RPznukwF&#10;YFkIacc5AQIGEJC4IRj+YgOEpcCt59An+kgQQiVhGVhN2XhBthAXyOtkvuetsCCESYS89kUwoE+Y&#10;Su+whNOvSexgIDFHz+18nQTngz1lyoYp10sZUrv/My9QyN568XI+u53nMrj4jkBn/1H7yb5l1T0x&#10;4TxdK8qjRg6tcQEB4MN/S7PGr2L4X5cZEvet6tsuFgTVACAgeECIjRmWnuQXL0BrYAAAAYopPtxK&#10;Fb5Qb7Vv01wAAAAAAAAAAAAAAAAAAAAOhtGj4yE6LChbz9RpS9V5mm5gAAAwAAAAAACAAABuSxA3&#10;llZMchXMWXIQJlAAAAABgAAAGounwQROViWHsBUV0nScwACAAamzWF0DYwqVaP9NGsX1jCQQXIgp&#10;IrAAAAAAAAAAHYWHxo4UKktecm+5hUoZVARoujaKsCnC2YUcNZ4DttaifhtG+Jd/Wm8naKYPKUZK&#10;DtmW/CbuY88eAk55Cjsj9Cyj+b6cim9QCIiJLNDSPICmnkiRYd7zpSl3IdJ8UwH5I4NV+paXiiZv&#10;22F6ZXbqEl6cHClPoOGmm44jiB5CYNNhghKckFLbQVojoAAAAAAAAAAAFuZdNQp1wdi/RMUzQVFT&#10;hBBMzRuivFfHpz5g5sl0mKpiewpTT9aNRPNdZGc5DYyx+afYW5uXgjF64BVdGtVZ5+ZyiUbTsKY6&#10;W8d+CSb13N2dhzwSdea7COIMPHrSgVo5U1ISgwNqbO8cv052NyP+vazRdKRefRzZrMiOgtDVXygr&#10;JEAABMAADEAAAoAAAozLPmonJkXv2OdVqlRsdnFKSPyt0tk0UB6JEeQZfbfwKCJV3Eo2mywQ3HMI&#10;LaooTfxVxtPalUgcZLRBWZxUTPCShGUkIJSDF3KzotQXJEuhn4cAAAAAAAAAAAAAAAAAABgABUAA&#10;QgAA7Mykqi7mvvsdL5xGa9gGdtq1uhd8JX6hP08BvZ4IjRUmfa9FSkChEvM3oGkgVxOQZ5kEVsyj&#10;3WoIoMhkQxhfJA6kTqoT3N/EAaFEkUKup5yDlauatXpHpHG6gVAFcA2SaAIhcAOKcBDQhwR4AGED&#10;p0jHp8g1JMoAx5xsxIyAA4AC4AGAAAhCoKcxyEKQYxH0FgQK099qKYtQLC72KPq0xt3OImQmCRmJ&#10;FqZ5ocEykz4sN9k2aabBTASxn4FYjFdu2KAAAAAAAAAAAAAAAAAAAAAAAEsYQJAFABACAD7BAZlu&#10;6akxapaJqW23rd1iMrhnDw1aaGolAfB6fH9M7DutOKwktwSGmZaoxFN2qUjJydZ9b8eM07pKqnl5&#10;QgRzRqqUn29I7WXVL3Sah+/nby9QT03MMThFNKXg4fwmnqfMtHimvJLVGXfXQUnnVyhfyAgYhOLM&#10;wx/eFwu4+w4U8bJIVB2HMXlN/9MRGAAAAAAAAAAAAcRojtQomx5JwQ6/uULHFsCZ6zEvbJq9f15M&#10;FLBwH/UFZpFGMi5ZCId9kGRWaIMCwAAAAAAAAAAAAAAAAAAAAAAB8aH1LGNwoxhPucL10O2D5794&#10;vsy+jdPLAJSltKncDBOIAAAAAAAAAAAAApJlPYdLEkMcg99aNsaxAV0JCrQ3hYSVhICnukOH+Qgu&#10;nNOmfFiO153aXCvygQu/vLQsJS6EK2rIfFGroLqtPhOoOvPJsTjUNbCz0WYvM6yXGXIu5GTIViLo&#10;dKnGJhkILCPiIX2aJxowjIlrNCCkSAsR/I85GWdwO2MNGC14YZ+KguSJGcqZXbYTgPqHu0SlBOb0&#10;oAAAAAAAAAAAAAAAAAAAAAAAAAAAAAAAAAAABo4tqjw9FcqBk7abQ7RBbuWICr6EmUxeKmtvwKCz&#10;VgcZXQAAAAAAAAACY0ffZ0WpWJ+z5e+HXLEe8x1Q8NCJ1sTo/g2PcdBKsw0b3LHbYdUOvcNfU+uw&#10;zsnmAAAAAAAAAAAAEptfVVzH0LhsXo5OdTQEAAAAAAAAAAAAD2pZJyErSUhBCnCAF8b6EBhS2FRj&#10;+rubwoTTROzAvvppa63hMhE9y5gLI+SCB3ir8xaTYTIFEDClvGEbEAAAAAAAAAAAAAAAAABArEYZ&#10;QAAAwBwBOYh+KQ3EREofP5PVUhbyVzGwE549rv1+2poMUOhJxh0K6iofxx4vZYIrIAiB4mykxaDn&#10;KdJynOcZSjGAAAAAAAERN7JKOwe3BFsa/QnFh5xCBVBCVsEQePgRIDw3eG8bB93PbhZaCt/XoHCc&#10;I0vJRhqXAAAAAAnAC4seLWVyrNVQnLSJgPvNpl8b8JaLFlK2bFpycYF/ERmMPkZdqzOOUQgxgdca&#10;nIi/sqL9+aHb0bP8lq3rKAAAAAAAAAAAAAAAAAAAAAABDx6QpBkAHABAHAEz/hcWMd9GMmFITMKC&#10;J53zkTXdtHeZuR8fLeoY21qt5Uwid5OVTJ6buuRog/lWINBvvggK6j0AAAAAAAAAAAA06ujQEfCV&#10;sKKun4Pcp8T9EsUWw3kcI8EIlaBAM2OpeJp6V6KK+fOKJhyO64MkMsmgIERTTEAOkCihkpV5StNc&#10;skWSEijdElhwOkPyxBQ5tBCgynWgl9wlFB8tWtQiXAhZAJYEMUL3HGxtNDtv3sREhRgzMJYYYBTl&#10;HiXMDoAAAAAAAAAAAAAAAAAAAAAAAAAAAAAAAhwmYOGDAQADAAAAAAAAA2CVWEgcHBMlhGGEdRcI&#10;rwhOEJgirCBQvBG+Ebqtwi2CRcEDwlhhEVQQuAYQHCHQGCNO/dgTCNNgg8EZEJgEEWxOwMbeFk1+&#10;PwEbPBBMuEIZif/IF7U4v/Hh4JLbFmsWGIkqVCGnyXzDmEsfPyy5ggZBCcxFun/2k0LiSJQ0YwyY&#10;b1PJjPMasVO+/kNYBnUJfLOy/FSZXWReJdstWbhiImbOMAAAAAAAAAAAAAAAAAAAAAAAAAAAAAAA&#10;AAAAAbEgk1hIXCKFBEGEp8sKoJO7/qfkCggEfAZ8IJBAIfPbEq3/ZBC8IfnwgOEHgiuCEYRFhAIF&#10;CxsnBAaCfO4QGNhBoIfDwiM/+EJ2CAc/Odw3RhPEfZjY455rc89Fapg66W5wVU5LSlV/kem/TlMU&#10;njo5JBp4jRsUpEFS3BqzlOsGcX+wlAKcnTLyAAAAAAAAAAAAAAAAAAAAAAAAAB8EwmEi4a2EhYJK&#10;Z8IdD48EGzz9EI5BAMJLQRzBGELBIOCSMNhF8N+NhJPj4kNpEc5EPLIvZzCUkEfw8EHgiiBwRFgo&#10;Im6CJ5yfyTn6l9hYIqwiKCCxVATBYb3ERmFox85BBrPbDxPWwgdxxPgzpntPt7AB7tTqXtJm7oFQ&#10;s2NG11ONgDIPEtogYqiXfjX5xJaNya0Sjfs5auQlAuif3DOpcAAAAAAAAAAAAAAAAAAAAAABIHix&#10;nGhDLf/Vk/RnXvjSS5BjmFBKQaFXHbBZEJIORsy1x55sYYpbI9s1h2HTRRNMyCyBvEuGjCjhWcR7&#10;l/zzbls2Osc0WJXvjScDbHFGTYI+ZRxPXyfl2Wt1EAAAAAAAAAAAACAOgACABkACIAEiQlol4/sI&#10;DbYmxOuC1OPCFQ8/w/PbEsrsDe+HY8sx9Zi6VN00OD2yxvUPeUt98L2xVzvImzQpywtqMErxsR6e&#10;vUkdchV6eW5YKVvAc+SvAPOISDyIxWNFJgtrI4DQRizrQVkHMFgAAAAAAAAAFLZ+fgZ5qteGMoqJ&#10;Bbc6+lCbepA8S8WFoZ6Ed1u0Pft8NJTU0tAnDgpfwsJ1YoioybBN/Oaqr/1fvz3vokEb6YAAAAAA&#10;AAAAAAAAAAAAAAAAAAAAAAGCIiH4GHz4QTNBBVOB3hy2pWX2cILn9kibCxbe94/lKJhcL9BAlUUK&#10;AAwADgAPAAMyhbePGieU3qJqw9XVfMR2/NsFRuLo20DGtxXShpEmIoHxye66IMGqNhPJEAABQANg&#10;AGAAbFlnmU93kS40owrgsUQv3PR8bJFPnLuJXEO7oxJIiK4AgRdKVRJZuqAPu+8CyE4hhUoAAAAA&#10;AAAAAAAAAAAAAAAAAAAAAAAAAASCFQQDcIGYQZgc2ht95Zw1re75k1wQUivdOEBIv+mDiaX+b2TF&#10;F6kiKic6Ao4VRQZAvegYxjKUYyjAYwCWmLFgEJifz4iq/lhNeAjs5XVN17z3WxrAG72/3/zfsQAA&#10;AAAAAAAAAAisyav9bYdBREBduOMunq1eQwCjNcn0Lu/NyLeZTqt8tRbDTUDTMTAr7iQ1CguLvAhW&#10;UAAAAAAAAAAAAAAAAAAAAAAAAAAAAAAAAAAAAAATCOcJMQRdhA4Iswi6CO8IFBFkEVYQyCBwQ/zw&#10;OQOBxsILj48EAggGJjxokTxObfcvFcED+QQfhBV+PA+8IPFcCkqk3O3TIIPnVBBkvLc+FmLzEzOC&#10;d5+18wfo7/wuGsmITgAAAAAAAAAAAAAAAAASE7CIckEO/kixstqv+1J25MkAAAGLDciwdhYfHDhY&#10;WEiRw0bI4UfEQzz8uivCOMIIvGcRxhCRnKkLsFdu4MQQwQQQSMIEPDAQQosNEQT6iEKDCwQWBDqW&#10;FVB0IDc4NNCRmThFFCHUxsQQMgEcIQRYPfZODoQWC3QeDQIRG0Az00qK22+14IfPSUITDT0WA5Q1&#10;rXcuLQi+ai0IBRLy0VBkHuJ7AqAoRLAEGibEIPjMOGNxomCJ6DgOhB3c4K4Q6MkcNAg9HpKBnmnh&#10;VeltwiihD4EMjfCweCxvM2+3wOBHMqWgL6IjNFhHK3koQ+mtQg9x+YGNCiCCCBghU1aaVxsSIhsT&#10;Tj1h4EGjSnRkORMeCNiMPiTYjUWEk/xISma3xY/FjgKeiU1bqnbCcKAJFIEKgUqwQGgyHRI4aNhU&#10;2Y14HD0SiTeWwSFzAJgYzCHFqP09nM4IE51TVd8Z4SoeLCwSnIyP+WjXmvpaSkbubO1sDEIICIoo&#10;WEejR07wg/jGEiRQ06JN81hoLRr5rpbNG+yJKUoRVaeKvBCIwsxnjTp5A8DRp4eAnNFaJGqOLbxV&#10;etdWtrN1qbeW+kvvraxsa8EGoxEi4jDJb4qfNycAg9GvjckpaO9MLAFGtGkm0Tt+OJTQIFDRhi7R&#10;IkWyFS0ozG1YtJhwQSBC6EGqqPD1lIqO+NOBEUCHQ8GoiPxkEife5KczIyjKVFDw8UcDQdCA0tNR&#10;aNW1bx/DwDQV09EISbFx7mCEQIBQgdAwS0YSNZWHfUaBE0LCQILAd9BUqpKXXhA6EPgQZQIFDQIX&#10;W00LBqWnrX2utdW1a1dQykKUghxDSSCX1CBXSmo5uBLxKAg8NAM0Kq1jdX2VdW3/1nrC4DAgU8qM&#10;6dNJRz4IFBKS+9XMiRFg5wOD3wHcq3tX1lJ4QGg6epEiJRGGk8hrBRC0VWS5dqSTwQdxIDo8JEiR&#10;ImXeEJdpMqNE2E4catqJWaekmcYx5MOnDZIpXMR44Rh8jaJubggdCCw1NC3N1SrN6S4nqD32VO53&#10;SyRWmIKxIEFSudGlJ1ncFuNweNIa/oEJrPKCl5+OFTdqkmra6SraMU4Haet0PTHRsgLjGEIiRIik&#10;ecj09M1lWrS9ckCEzaMQVOj9k7UITKKox2mz17BysGIN8XEx4ShC62lGiRKRa7CESpWJBKRVOwl1&#10;wk99yRsStTTykiytzFRQscULQMfGiRF+GnXj+NFhQknClWdzUk1Iabpn2aucxI+VFqSbdIhGIQk9&#10;GjbkKLl+JEyc1M6tNK588ZFtUbFiZL15KwhEOidFYwdSwhVsjysnKJt6wRB6CB4QQhW1LWYluWL+&#10;PE9k7pqWX/hBYp5I1xA40jGPuEA0rtarjGyJYe8ENz5vKH1T2p++a+SKXTyE4QNYATlFJkyCEmJ2&#10;FPWTnSiJk9F/021ygMFBAvZ8r9PzqfTbCAZqzZ1zO+c3i8vPT2WExHCYQKIQ7qafNYQOPnjDplT0&#10;J9UAwgni+Tos0yQJxViHUXVWOY8hOYiZ80zFi5Y5ET1ybYQwhlzcxTutmMZnF9f5zQoDlS5B1J6J&#10;FFHKSr8+OSoGMnP5kSNrGlxR1o5UBzOcUlSAje325NNQVGqT5SnxNsC95t5TlNiCLElGXJkSYGLx&#10;siKooP/d/WxiIpCfnWek0Jy5XycspAt/neJYCHf5aBaelWvWNBiT/ikqCiepigonqYrHBS14b6HP&#10;oMJa98i5jiBzYxKjoGTK8j06KOoHkcXJf9cTGJcsP8QslPRQGAZyd/R29Ap3ZKVCZZmiT8EyGl5i&#10;rSLNR0vTvM6bYJR5M2fIJhDPyLeHEW3ttukxwb279OQCI4BQnK/kpKLGJEmNxUaO3HMyRNDRw1Yi&#10;U2iqJ6582IhLWiHRp1jnPiz4tpkxXXvPz44mDmzlmbPTQWgYbGRIODxcmKaUqkEws5+qdiSnrIIR&#10;Hzfyo6TIrGCESRuzzm6H9Sto9OaJLhBdgV7qR64lOEHzZ7/8blRJJWJHwMLubIU6YOEzxIaZ5ag1&#10;cPwkL1Y3y6hdp2WOoIJFvcfTm2hoaEI0jd1FdlwhltUpH++fVja2CUEK36c3nw5XMij/ggZF9y2R&#10;7i4v/Y3jyNUMuX+TP7+9u603J/kgOaJjZN+/HsiR8sNpg7FXS4xCCGx3lFPRcY2AVQue7XOWYQCB&#10;RMfLGjaao32XAd2bNw/gTIkGYfbxoIJ1eo/JcIFbHq8SLlJoXmVyTL8Og5NuhTPq6OkxtlSb/HYi&#10;wPkBmtxxx8YhjVbTsjmhRUmDlMmc1ktCY/31+JiRaEkhP2+KOxs649uLTkog5yyDFsOCDpTqYwA2&#10;7VJKDi+nZKmoGaslSaBwgsEKxfYQ2BQQF5c57GfghWEHeLBBKz3hMzrL27NFjZITL/v1at5MI4jY&#10;G/RosAm+rv2lQuCJcIdBAo8bCAw7o3NCaTPBEXq5QRMds4VeyHzQQq01+CKkzNgk3kysZVVhD48X&#10;CCw0eLjXqrTyYQnAY2EBwgES2JZfRLBDoIJhD4BBAMIRAZX0q40SZl7LTTaJgiDAQvLCCqLDG4+7&#10;BAoIFhB7QRPhB40TIjc3UfCCYQb2XCB+z+ia6nvM4R0t9lhpmHqV6LUqQGCIMIBDwQzCEEED0s8K&#10;6/rYLCB//hAsYx7MuN0MIfhEUZ4QaJ5Q03UXn8ELIIg30ITIxcOpXTeUwiGGgGNHggcEDp2n6/bh&#10;CYIjxYYgg2xCaSkuv6uRWh4IXgNtg8tQOJEzW+MIowiYggWng8qLPWtn5NwgGEWw8PMEJkt2+Cbs&#10;ITHi4QKGlYszUhOEWwQPsIFEujt9HmtmggkEYz7cINavf1W4VJ177D/EqcuTNX5tXQywRoVuhIEL&#10;lBnGsN7uEFgjPosLDqv5B7u3/PIX3FdJD01GLZWtHY64HBP2NOqZmyiwRDlTepG66sEB01HoNX/P&#10;Vx7kNZwCwpCJsOEMhx4AUW5mcnY/QHHVCqNVdjYQBbbO4mSgrCEQQDYfYtZ69eZcnbH30I/m7l6w&#10;QTCA3zQvuTImy5lp1q5/rnxomxamt+fkmJEv/L1pW6DE/k6LqkmjYBfy2Ga2colDJaAHS7Z1DhUH&#10;Pan5yJySSgPLIS1YJOYvEFI6HuqtYlTzWrfhRJgw9EK2AouqRkZsXZUtm14FGfgijE/CXghxgM9A&#10;zk/2SZnt2UtbRBBIDGwePiQ0RfaNmCPssWsBbTNuMt9jJhHUVZYcvgCDKkPbeCPtd6yVinso+mEU&#10;YuJg4BBCYaNkxE1NwgcPAYIAYNop2Gsc4uEDcEGjQuEDvjeN2nYR7EyzgMvRnEyNcQwhONj4LCCX&#10;iGAzmVxUmibBAYIDWBx+UTFaCoIqImkoQqkhIANylX0hb5YIviQQfGLaEEqZMMbCMj+AYEEg19JQ&#10;TrD9GEBwOAwgWP38s+yUtcI7wMB5JQr9cfyGAxsbBYn8uR++OxIkTN/0Sp93TywRzBBDCB4LDXua&#10;+lufFvEiRP5vxKr3unlggmEFyZYIPiwrO2UftiwRt6/8ILtqfWq0uTwQz+xdzaXknpwgOJmzc3Oj&#10;xJM0EFL5h+Axe1HQuESYCs4ee0zjaalikTgMIKi2ZEqjjkkghUERY3sWLV4e1kZLZPxuiRPVyXDI&#10;IVhF11g4IBpjflb8uEX4kAqCC4KxgTFniWwgOBxIIBHsR+bbHevZKcL+NMZdsrqYIDBBouEEj4QA&#10;fLSii6CB4+BwgmA+hVVVyO30oIDYpgckec8ul2vHSbFMXCOqI+JDuKZddzS4RVFWNBCMe0OXo2tu&#10;1XjsigYCF2CC4RJDw29WbNmw7BHLD+n3ycc3xJyXifi97l1JOEB97A/3c87tTRCS8ERwN4LAxsan&#10;CxCf/YImghuAy5tMIBhIeI1zkwkXhDL9hAHDH8Aiq82CPtSWtYxZbhCawEEOghiwgPoWckZ83whO&#10;T+EBzXiTi22UQQTugJ4iPDcJF4Q6JhE+EE2EzOBU67jBEyRjCW6WMJWmdBqYo0CCJo+LuaCDYQXf&#10;zab9/bPTffOdlPEoIk7lxIIfDFq6pmsEIwCLhCoHZQmLCH/HiGVsCNBH/O8MYnHK4q5MIo/Gzx8I&#10;bCdhAIf9H6tAHUEFgiV9dxD28uttjtg80ECu89Mr60iYbAS8a5S0KF9UKZF+sSMIFArdiqiZl0q5&#10;L4DJBBdqbWck7jRb2wFGkvUxMlvZapyKDEz5rwQTOOePumP6B+zTyl6P0wQvKqqTYZMt/Xi95bqk&#10;HCD2y+mZLKP64QCLmwcL+ImSn5vmjThAoovE3pgqgHZi1Ho8qRI8QkCOKV6djHs1WqXwbjWr+zJM&#10;1BiYlrFeEphMBGQ70CAKfCj6BJmy7LpehqZrWXkMAYVmSqOiEOLVmSsQk34CNbjy0qTDXJj71hqY&#10;VnFyTtpmia92dcSU9Jkxl8vvEmVSIn9iaxGCoqFBcd+NGQe77Zohs00wT1GnKSSNmrkenKbFDZrm&#10;tkRBgGriSHDa2dGQEt8aJnyxdJ209AhoIJCJx2TPT3WH2sXZ5xZSbBA4bPm7hZtZciJoRAhOEHix&#10;8lokW1Eyo4QtMcpNRfdyWwgeEAbjr9G3qZpjIDCDKEhYa9qiI80O2ggcPEIb35f+nZOEBwdQ5Mpy&#10;cyZwg+PFmNEr3ZNHgW/f1/He63J/2X/ee7rBiwQixEwmYqehmykENvpj/aaXYghN4BXE1ffoNx8I&#10;FeEvFjPfo3zOEP7XVCx9ljnd3tZtsHoIXadyW5mz/FBWKBCQKAxMkXELfLX9QLk929ps1ByaTJQe&#10;pWk3olgsbk3+jjio0VMiRc/on4tT7vTywQGCN/rLnwgXldEL7dA4bBYCHa2M8pX4ggcER5obCB7j&#10;6oSbVxcTCJ/wQSCCQQlRsSENf8sEZwtnhBKz1koiYt3CCY2JDQQyYIhhGTYZMIfjYDCBfktzlqkt&#10;BFh14QbY8rSgZPBBYILCVBCIIHizGrLuaOEBMDM6KJAwiTVjYDBUo5/EX5gcA2NutjsHCIMkaGwM&#10;EGWXL20ZCRQIBhEeJgMTdnUBH4WAYH18WGIs9MvF2zpQ61CIMEFgirB92DyXiQkb8+TsTCEQKc0E&#10;Qwvv5HW9ewg+EZYziY0EAHjw0m5IIFBAsIJiQmePND7v05cIFBFkPAYIVDbuNsri84mCLIINCkJ7&#10;2Nk9X3sIDgsIFjY2TK8hvy5O729vN7uusW+XJE2VbeaIItgRXCGRcFWWNAKjfahaS/Vq9urtmXCC&#10;BRsWPgr5nCX/PekEAgewQGCEX7iCCcIDPuLkwcaFxcIEQvcINFKlWghkLn3Lb8T1r+ftZLxsIBBE&#10;2vcIRapU7CIsIPeGgEDrEwWO1XdghP8nsIQxyAzUThjwgcp4HWjNaAwhJPxjEejgxp6TIyWs2ZoT&#10;Fahvzo5vVgg87E3j2dPeJU2hLYJNzJK4k2zZ8uW2khex6ggsyd7KPrhB7RLNSokoUwhO6sX2p2lW&#10;u4QXNm6PFs471iFL1jZYjGodgo8+0SoRICbJPyCWFKjX6B1ShkOA/tnyOQYsXIOObmQKmIyF6x9A&#10;haOmXI6AYZNToqHMCe2HkSTB/vaehrWYhBLktn/ISKZ/dxuxVjhsQr+P4dDQGAdmjY8gOUvhzAiQ&#10;eYCnWMhQc8/Jmo0Fx5+IwEqhXPFMnJMGAdPSMg2vTHMmZDcX+ttSNBwBOXKFKQY0MKPqGVCPCnSj&#10;TbChJkIVDhrDsTTjHAPIWAExTkQniJTskObBiGfY8pMVmUvAdzr/LGgfumhENBAG+oaRFvQiZzIi&#10;xXiO5SdAZe+8umlKQ5vWxGykocsLYtFGsdzz62ZImgATcKS85bQQqxBEuIdpTkcvlqbQGEH2CAuC&#10;J+yXyJ5pzQQQn2EUQsBwgs4CLy8R07MEWzntmT9vtYuePGi5Jr82yL/vVhBegiPJBDosfH6/eS+E&#10;AxoIFDwLJlzL1xawRFg46xLYkJnf43esbLF/8tYtDmEU4QOcsTJjY27m4kwjWA58IFEhL38TU9uZ&#10;wy18/P262wZEQGEQQRLj4hC40X94SS+wRBAy3Ffsle9opi5Ml7WTa0VyXlvmm0BhFmER2iw0XPGv&#10;Gv/J/tBInB2i4RdsTCCdsi+b067dqZe6tSZf2a8SfxK9vLljWgh2DghseAYQ3d7lx6gJbgoIii5M&#10;GoA4o3I8Ip6rYQD8wQa0Nv7j+SdkQvJdppgjLEzYQOCCp5ajQqn3YIRHgh+EJggCnAZOSXGqcIDh&#10;CMIfDwsROHiTNzRrOCGwlXhajQtsezg4IPBBMHgezys7fo4RbEiwQnCH5rwB8byfWyfy5P9p3eYM&#10;NkwguAggLwgGESONC7DcTcImz4QKEwh3ZbZYeLtX+ES9UBwiQrBBDNiL/k0hzCOY9oIDjxY1tP3s&#10;ti5svvn3VupsafdsyhmArbGg27Je09ee7p5YIqhIIGYQdgguDz+215aEbtqpb1NJmCxo0SJl/kn1&#10;SxOWjCPuWNCQCiu8vY4QKCDGEQ4BFtF5+6/5y5ISNF9kzWyWt3UwRljQCAYQeXl/HzCUE4RjfLhB&#10;IIcZMLWQt/29BFEEGwglYKs3eyW733VvTKQ7BwhfoIJkgiD3sFEhHs6SIfKkODGMhWASinBCc0EJ&#10;yYQuYmdXf/cXoFAMIpjYQL/4Fd9fsLH9DZMVQmf/kX64HFj7BGkwQPBRoqMT8QQXCC4OPhEkD9hD&#10;sdaZPboIqwhsJ/NA80XbTT+mCL8IZl/CEPHsRoePM4IuwhUNOPCnYnstfYINhAU3DdMjoGJ8TSYN&#10;jiCecjjik2bAJ4D2LE9BE3cuowgtYDJBFVQOGyxuhTh9L4IN3GEAwtkaFRYIRMEFjYRLTx4ZzlXE&#10;mCCbhAYmEXd0N+lGqfFTHAwhWLiYsEW9A8b0bI+4xCws2wiGywgV81uWYCYIN7CDbBCFe5n1EyeS&#10;p3lMy9T1GEQwRDBDN9BBPYCLE7GOnCIOXsHBBoBef7f1yQCCFQRRMbLiO/pxX0wSRx80eCC4v75i&#10;LhN9cJBYRHiXwcKoRa9D0EV4+RwuLmhow6XXYQDCL8ID7A4tvWvEFywhEEaEELrCExTF20x/toIg&#10;hMSEmu9p3XrhAoI7jK+U/9/Ys+1BGUXs27r1624R7hAIINfGghEbI/CqzJMACcufeM3Ll3y8mPw2&#10;B9aBx7GNidyVpX4ITEiYQGCJsIVFjep2fC1BCMIRvQRFasDUI775jCCRbwQDCKYIYl6PYt34RDhB&#10;8t8IgtuXLAbO/SmtIm02DBFEBgg2EGgOLAIHfPt9/l4IXE6CF4Qu8ESez+yWf5d3If/42dc1TFwj&#10;eA64SIrFEEByr8EbmEAmAlsPPPYCxl4RzAp2JZmX7KwRd+VsEPmsX2huEDwguNhAcbLk8t4r0Fw2&#10;9GxoXs8X8WO79TBDMILGgizA5MsXoT9yuiwkLhCYBGwgM4karTySLPCAwQOBwRVgcmLp2d3tOEYy&#10;QQ6vZFxtntwjioIFljtxkPlNCGeEZYkEEgWd8V9JD+XombCCwKLZ97sU68asIqKpYLy9qp+LGhMy&#10;ZCyJxYkkhnhH89K7YINvLz+Z9C2MSsuzNbGCAqCDX1/MFTW9VHz5IYxOuc9eid5PI4I0wcfJBAsX&#10;cWEUL+3JixMIhyCuCCTvka4GBY0LD5f5v1FreTCLJjQPCAzEjZH+fc/wiGEggOXNfsvOyAc0imHo&#10;I3wimCG03DqyzsVQSAnCIcDA/I/yZFF7OWNkiRe3y2yBwiqGwMEAz6ZMxTGxPt7gijYXjQRjWLhC&#10;okEAITPvwwjhIGTFyQJT3YRJBA/QRNjwvs1iB1XUSEwhqwhUBkghPJv8u8VjGLggKjmBkeHoBAMX&#10;Exa2KtZfH15j97KrTLThFMEEwMEEvDELVl29WwijPC4qxYIcvmDSNOEQ4sEBrCAxisEEKv/Nc5F4&#10;RpGggESATCOXNvFgjCCAYLNhAVm9ey4+4QbCC4RPAIXXDJkV9GCDJgDBnCBYQPCG29ixujSf8Ugj&#10;LEh8cyeiWjbC5vZwiCCBwQDCBwkW2JMWZtzJY3E9/d96fOWCHYOYIigGaGMID7Y5tFC73xci3asZ&#10;voNHSHAFEYHsIR/EggrhCAclRT2wQnsI6i5ZyQzjqKZnq2aHGQMITkwgnj7gB2HIvkEDiw/ZR8ah&#10;K1hvQQaJYvc9x0kyYjK5CuhsWGIuN1ovNITA48XCCxchMTVeuXN7P/391sGJA4HFGnfC96YQnJ7H&#10;jFllbm9uttsdsGGwRlhBMlR8swh0mHZoItj48fCBVkmvi+uEVQQiGh7bH3+LN32cXCHYl8IaQQPF&#10;xJi365E6TGwFsIlv/CDrGLO89HxdghSiGECkLGsaJsEbfwEJbCAVy9hc3RMIyjRcDlmb/X02+7qx&#10;7L1Ak7Zy/K/lo+MTMoIS74QJEL1iTcDSCCcW9EEYZ3qnGTcI5zaXuTQrcI8L4kXoIH5G5MNiQRbX&#10;vYKm4uvqYkJBF8SsBBBrYuf+vb+CA4lVCw02+n7I3bY0H+4QaZiGWKEWLmgSd8VRJY6kS9v/hYz5&#10;6+uNoD3CAVUXIUxCt2JCwO/8WHR7wxvGK7n0/ejbRYIOnni233cuhWas2CUf220ghKbk2dxMmrs9&#10;dvkFZrYQjph1M2Uu9FyQQUdmNtJS+0whjRnIKSipVjWwUYqAvf7YorBRkMvIJA7THkz5BN2vG7G5&#10;EKak0MgVvmij3LRFRqm1viISa+l/Qpt+FklVvfkoXdfSD7xnI9aQ4TQkHah9nTyEp3lWtsuEbFBL&#10;/FisSlITryjr4dtEJnT0UCq5MZglionJqAT4fWp7K0qJR0Bd5YimJI4rrt4c9Z2hGPdmG/DumZa1&#10;MG9ZaiKRflX6H1XrRhPyaFBRQp7ZmRFTrys+hw44N4h+t6Q3+esHCCwQSCERMS+VVenk+qCFYkEQ&#10;4QaCD+vnxPPLF41igjbmVRIIFkt7IUIHD4CFxM2X9vVTP4QmB5MIJiYKPqMf2qR8I5x+moBmcy4s&#10;EcgceEghsJhBsloB4shouEfTltGgM/9vuqieghn8IMnAaBV4R8jBXHlVK+9BB6v4ginL/3oznftE&#10;t+trdTAiZsI3ggBH+ggIzkrAsaCBY5gqhCLRvlwgeEGwi6c0NDR467Jvk7NEghkXCDT0B9M64+/h&#10;H1sS0w0X9LJrF/GyGSrFUbjj4RThC4sDvBBv+/fEXVHmYyHGgwDEwiqCDQQqnFxbRGvJOW8EOiYQ&#10;jJaBcWrWcbCPYBNTCs5PhVgj72faxK1qY4uJhD/YQX/8YXdAWNBHHoFfLjZX+8+kLGwgEbHzZMtv&#10;1WkEBwUES4uEEwENGtEyRH9OCwOEOyYQGkZsTPmvrBCMIdBBicfAd1ub6MBiYuJmzZP//3bU8qjI&#10;IRMdsOwEnCEvGS42BF/Fyfl1Q45jYuN/Jum0qnqfXgg2mM0WjHfYQe2AR/cmgKqCFZpzahGbPu93&#10;br0FJgHQP8+c5CctZWmCEtkmVdOKRP/qxaaRXCDxIk7CC1LQEAzeqkbFALCAf++psmJhBAoHPr5b&#10;e5cprhDbQCN0LWpnREa7z0el6HVIvPK2TFFAuWmQhDJpkxxy8vxi5NqQMHhCd39lL9I/MwuT83kd&#10;TOsr6Pber+1pYZLmhyzbXspguTMoRCgYuR8G2kccBGbSFHBnWB2V59TCgg54gokaxbsQtCbGxIoN&#10;GoCYuxo9jZ+CONBwgDiFsVMkQChv6q5UDm++GY4OJAIx0djmwIpeFfMUgZH1ygmd1ShQcWbSikUc&#10;D+KqEAEAiwkRcV5GoFu9NUmwcQwDpUpQETvK0ig4n3upocGJdfk9EsVj21NjtsGObaNkxGjEvmxR&#10;QOha8/apEW9MJxoeZEmobIGJmREy0xQL9spDigf2sHgkXOy5bFUDcNggOBzwkSLf3p9sxwj8jYIA&#10;t13WV17MELwgDjClvLWAeEB+dTUsfZO0vVVPVuoggsBwhGw2NtumyJ3CAQQHCF5sztJUqqwRhhFs&#10;NBEXZTKrM6xggsESQmJlzf9z5gmy540Wx2If7QdD40EQ5cIHCZYimTftj1a1dWvdnUgcIJBB8Ux8&#10;xYAem99yw8EJx7f72BSiqa2rq19q1JhhHBGrtuSiJyxU5Fjd+3RGVN+ptL01T1amQHWoI94mscxm&#10;OSAZY2EDj3vH9n0RhF+EKiR4ZZTExGgsCJ+CPaz4yy0Re9J92EC7BYl60tUn4kEabhBrxMll6/fF&#10;7YQm2EEwDctjpwRa8IZAchepYjNnwjKcIN/XEcQib7JeCJ6whRAUdDxJ4RhWENwKVS2oDwRzOEC5&#10;o2NjAYBhComP6rLVUT6JWwRwsINav9dpf2rYRnuEPMDfKU5pwRU8IbArHQYuEXxtwhuA3T97sUgi&#10;UfCFEBNoYuEedbCBSKTHWpxbHgUXpJQYbB4602xosNhHtGpSDSmbOrcKG4sEJJsSzVTZk4tcy5dm&#10;PcxezO7S1/WSARctW5+t59HcaJC4naxZBzQQJZMZ7STDe9a3yp6NAyZutVJLRe9Sz66Z1kwKYwuQ&#10;NUi/IJPAZkgnHzJCnAJ9Qkao0OgHHcptCRrL1CyOC4H4UaCwsySQIFwM6BDmRAxsrZxARvjk2BiG&#10;VD0LldCCCX2G5FSYbtLUgMbElMtALAbJ0PoMAP2K0JALY0cEwMdBpZP3pMJCGlN8dNuR5A6iWIgU&#10;QbLb1SpBdyKNN0bp+eCcEO/gLQQbN49jxvquEJzGri1MaNfu34BBFEEEcfyW7E6dJCkEH3whUAzw&#10;RZa+WYvpDThCceCH4kEC6ITqE4mTHywQDoDHx8avxYkqk2QQ7BxIT+NgI0LsVks6umZerUzCMII5&#10;zwQOLeJmuL6upwiPE9hB8IbN590PZdbBEcIFoIjwg0NgYBdI3by+nCJsIlhMuBhI0SJ+faQGCKMI&#10;RGj4DJiWSl4wRRi4ufE1LVe1dqO/ggOfCCTBAo8KYt35/Sw+B+wgDhcX7/Z6phnBB+gg1zCIdYG0&#10;J3yOsafmEG4hBD2LEWKJTBIEcd4LZ9ESv9fhzs0vfZY+ERzBJHFtHeRPNyYOo+wRD0PhE6nKYxj6&#10;R+L4hLdUDltCzhGGw2EPcw+EAjXqtXsIgpYQTfGL5/xlwP/452uBbS8Ww7RMggMWHwia8bNZwQCc&#10;TImL0ER4Qu8LFtgJ9Ma1q4RHkghWES3ixPbH7Jvs/14Ra7YQWP+CDzFkScIlhNzWgiP73Nvs4QK+&#10;EDwin0X2CInrFGa7gj3J0LH7Pu27znsoI4roTCA+Inr/5iRsIlwHrOCE5PeVreCFYQWCIM+JBDcS&#10;1ZN3Ek/7Nk3+T/dvbXPGzxHMbeyOJ7owShtn8PhC+vONX70ETKCCYRN0cwOGMzPEtDrNhHJk4sDd&#10;VDT3yAkPlhM1M/FAwgOXGN38Wip3ckxCCC90xYUrRgrmIbFAgWLsPEc8gcIYZaXbkKDM1q818z6F&#10;Zj9kMIBxHZ5CaIi9j81i7ASZKcAJ2GYY+W04QwjVGPWvWgEICIy9GxuF65eHlWPE8TgWmXIMPWeP&#10;yggK+dmdcacUgiGc9ERsZeVgEaV8kGxonvmqEDkt6iYazGQkdgY5z6qJR3qo5AIpaNAMyAEWhpRC&#10;H4oAV5FlkSBJMh1l44OqSNkvbQSbkJcRFID0gOhJsBnimf/9mRgdYSp+d1NAPs8h9QDAEyEBa3HP&#10;IVoAeLLjE9H1hxmsrQwqcAUyoFssinJkkoZTSBn5fF42TBdsm21rYSVpum0F+LM5RvCocPaIgcuX&#10;KxxycoC0BPfEkJBRa2hLYP9jxUrrTptuiJhPNdobiYryZB9CeyWZHUKD2dLLYUUE4DSUGchWkwoo&#10;DPzNY0Ne5LxGa8iimMtao6NAy5ixVLZ0DNOIh2gP3i93rLdRNgg0XIsfW7JWJ7Hhs97j1x53kgh5&#10;VGz3KOBJhBKwGxO0sclUtsS0BhCIt1iyd0X4gdRNtCQY888syrPWAeRwQyCM88x8IEYhT6/ecIgg&#10;iSCAQkDhMadSjL8xpLSJqi20kmEeV2DhSLUWAMXRFSHHARDUAilL15+RWhw2CCbUbBYvqjxq9b9s&#10;SNmMkiaO0d1jQQzNhAEnHQsgwRXBCIBCQQHLgI0XGyz38whGEiYxfA6weXGiGT3M0SPDQu5sIA89&#10;OG8kSCKsIXA4ufAYQCMokxey/iewiarURJu/VwgEEIwgdqxIuVxjcQdRq4KtgJVHlBOEDxIqITTZ&#10;s95YuWN3VwwVbYLBQ9sS1LxVRMVA4QLGxqyWYpOTeAnBYKoseHhzYnaZbokEOy4QGA2wgEfozlzY&#10;HhFEAwUJsA6o/5JEghTMIJFgBKd5fQRFbCEanASYbOEfI2ew6slJBAMIvMIBu7kD5FpOwCCAYPFj&#10;5Il7P2hsEQwRThBMmKsWpgDtvbLgMIDBE0EDgcAgM9nL4TNDwRyX4QTL2T8LdvrLgcIdBD4IHBDY&#10;sAs/N97bBYPCCYQnG9XxX+3Y9eJ7/WnemlRdG2eAQ+Li7MWd265cIqHgONBBctsnx1xCdra3mtSZ&#10;bCCxMIBe18V2cy4QDCB4QTHxsmTIx+XInUv4QHJgfpZycnSs85qVHqaARy0200BCwQmcIrr2Z35W&#10;cmH2cIPj7Qtlky89Gwjm2EDy3p955fdTjYRZi4Qie7ESUWRQi+grbe6m1Ji4RbfCG63gh2eyYa2E&#10;BgcCz3gcXzyR/tNxEE4QiHghEEE9G+bMn8TnZMIi5jmBHI/JVe2dpLdHI0JBFtvwuCyZMH2WJ3iQ&#10;QuAQQiFwgkNhDy/16WCYQXCIMILhAMuPjZD87PM4LCFYQHPnxsBWT+Q3qcByKQScECyKQBYTrxSM&#10;iOPDYQEzcg+lR8Uwh5Nsi0Iv8IVAKqTydPcoIDAvwuQ97zHmuaCBX/m7IZaYTC4Qic+5KiE61a4Q&#10;j2JVRTc2W/J3anXqaAgOW+Ay2REmSh9BA6v72K1YaS4QIjMUvMBz1Gm6ekGr94mIge9HVlcU0pZP&#10;C07BNleJq7451cijjjjg3L5BDbmTRs2MmTNxdUtg/IiT9rVxGbptiigZIVY/vbFfsntjExQcWFKi&#10;5GbvVetqCcINSVyc/k9EHXROd0fnpUJkUccUCHj+zTkJ0WXrEvuSvq+0+AcTaCBRoES+qQknPCC4&#10;uS1yJV1PPWPhDGsRVQpzuwg3FWRN4p1JTAwQLEMkVsBnBBak660UJwgGWcs5ypuSd1W9Y444IE4Q&#10;HCBy4kqE8mPu55lDw2bBQmJUNfJ7JPLBCIIygEPg1fLWJiIq8NBDMIHgoSYbzt078RoIighEEKwh&#10;TwOITMm3M/hsIJeGwSzfhlEjcf2EHhMBfExYTcyjk+qc5yCDYRpAIXPAosLH60R3fYRzbLANggNr&#10;5cuTepgh0ETZ8IRwuZQxFrycmECghkETwCiP9j4k9zacW8TFhcaaUdjnCI8IJbCCRcEf+IubVwg2&#10;EOwWEIxWslojiX7ThBcIt96CB+jTseLev//dv+7z3XrQRCUnBD4IFGwgOLjW9MS0udEiezX/Emu3&#10;lHCCwQCKQQvBDYmwhj8B770EDIIBwOTNPrQsZZPNaCFwQnNhCb4kRKJVZP9YQ7CFQkaCBRIIXfNZ&#10;T7z9nwgEEDgiKCCxb3n2NkryRMXHzYDNu8T2igCcImwg8TCBQ+acyhepdB0kX0x8uSLWTvTb0ggU&#10;ENthB8Xs3p+/9tlsGwRThA8Fk9E8QknZ64kEAjx1nfp5DVhEEPHUPFvuXfsiIIMrW79utM9uqMEB&#10;gjCGnCBwuN+7fb3tBF5AnPjYQBxo0zXPsIiwhfYkf8Lnyxfd+65MSWnAqCGSuU4q5Nna3ZT1JkEV&#10;YQOdx88EFUJfujf42EZwQSARphMHDez+7vJbCJIsENhYIQP0TIlk6mCFY0NhC8SCExMlv55xeZgg&#10;2EDyQQW+KZ8o33W4QyCD/IIPwEacsbZv/6q31bKWsc9goIRguIv8zl6eldgiGCEm2rbFmtWn+QKB&#10;ZsIDHzwk27Q6PHy40fJGtWT/p6YTJAoIsywQJeiY28u/oIBBDIILBDseMZ9YnU/JOERYRB2EKt+V&#10;Ue8SutwgWEDz4QTNi4umWj/qYIRlh4Iix4pgsXAbiX7R8fGyYHLnxP77fNwiDCCXwg8TAYuxZItz&#10;QTP6YIBBB8fCBx/3RaNYaCBYDAwnUoz8DAYItggEECMHx68/Wn0x8Irgg8EChJuPuaS4gy94v8sT&#10;SdadAh4Ikxs+SExd20cnz0AgjzF3CAPX+Y6nnkwhEEXwQTCCSPkZ+zCC4RdgcIDeaVWh5n3vQRVD&#10;f9vP+6wfYSTwMEDgg/Qqgg0Jmr1cIFBAcImwgmdrsIFFe3gVpQAlMMoIDhAsSCCQuXMb9IPsIZgs&#10;WLFilf08n3LBDoIhggWEBr+CtuJV/3LhIvFgUEFteCIjZPYQRNBEU5cILep2Zr/f2Ch4Ilwg2SHh&#10;MQxt+Ntgo2EV4QD+vCFKZmgoIfIIApRB0O93e56bZsEqlGEgTPlS6nq1DX0xMLHzY0frF/H4EEUQ&#10;QzNhAMf2SYaxFj9BFMECggcEAwgd8W2aKdHWEQ4RFuWCC54uJDfpb//Hj5MaNljV+3T7lgh0EOiw&#10;Q38b2533u8k2IIimThA4iZH96VgsI6US8LD//Sn+2ENwiPJhBpz22G2av21fkwg2ENhIIVBCYWCC&#10;22Zz+sZW9162xwVbY4MMv6v2stHB6YSA5bd4vvz8t4Imwg8LjQteUzbg3COMinEh7E+4xGwKNgVp&#10;NpDadgD1pJfe72vkU28O9i13v14WdUvM8wpX7lyeCG9BDZ33YQiKyrIIiwhULBAI8Nj489kK9uiw&#10;QuPiYmDjR6i5l6T/CKYWBxIBBCIvH+ToRLQ8EXZ/YrwgENmiOVg8IDlwgebHwD4y5MhiYmTHzZc/&#10;e9z8vzWEzXzRIs+etV6RIIitBDMuYicVZM1uz/25Pf7tesHCMMIfeJkgUrNkhV7797BMAxYvTX9t&#10;enk7ajWpJtDgwCCHYkBgiHCCYQXo1ZCfaEwOMppxHEyPu7xYIH2JhBcINsJeNeIq/ZSzitDjRLPI&#10;MkoktyH2xR1cIwwQWAwGBXK229cVwg+EFxcIPny5NWorzIzRNpijjgxoIlghW40PtsVnn0fOGgrF&#10;Agi6CDvPhA/P09HvbrJBEd4IZa21DzQ+sEMggOAwgN24lFO89CZIIZBEmXNzx6MHrtHwijCFYvQ7&#10;ggCj/ITe+3d3W2ODhE2EAwgWClRc0NtxcLj2xYl5rLO1q+WcM4IxwEEHxIhOL5kJ6sLA8INbCAf9&#10;gS/IRM2lrFYFT2rak1AwjlQQYgFKJe9q3LCF5rwvty/5Tp5wi2A4QaH8qy3We09rVhAqwgW2iyRc&#10;Qt+6CKHBAmOwszEYC/JHggceCK8FBBMHEMFqwZcIHhBs2EGzY2KOe0+pwhuETXwg0J+JaPa3o8y5&#10;k8EeYP23MmzQlwjrCBV/Neo1c9cmoIMZcQy2OhGLlMWmmj6emJ+mke1tOvTLBA4IDaIZuda9fMwF&#10;fqUPt0rxwifAWi4Quo8EHnNDObbCAQQuG/BCcIPGZazL7aAAAAGMAAAAActdji4AAAACJGnZPuZD&#10;F+/AAAAABQAD1V+QAAAAAAAAAA/3AAAAAAAAClgA0l8JUToAuBfYvdP4J1gAANH1AACrqkcU6JC1&#10;VlbAAAcsYAACjwAANRCAAAAAAAAAAAAAAAAAAAAAAAAAAAAAAAAAAAAAAAAAAAAAAAAAAAAAAAAA&#10;AAAAAAAAAAAAAAAAAAAAAAAAAAAA7NETc8YSliA0qbyOAAAAAAAAAAAAAul7wAAAAAAAAAAAAAAA&#10;AAAAAAAAAAAAAAAAAAAAAAAALXOwAADtQg2oL11PUgAAAAAAAAAF3XLgAAAAExCKABisbRSAkTDu&#10;brHcCI7AAAjMAAAAAAAAAB/89zLoY/ht4tz9AABzeNNQC/aTo94BKHa4AAAACFXuQUDcoXlqHUQh&#10;q4tcKiPO23a3WNh2uEM5CAAAAAiI7t+LlOoc8AAAAAJ4A7ABKD4iTQAAAAAAAAAAAAAADOISyS1I&#10;6nqVYpErhUzKrdVqeYAAAAAAAAAAAAAAAAAAAABCdB6KudH69Y02W6ZVGmyMPfwAAAAAAAAAAAAA&#10;AAAAAAAAAAAAAAAAAAAAAAAAAAAAAAAAAAAAAAAAAAAAAAAAAAAAAAAAAAAAAAAAAAAAAAAAAAAA&#10;AAAAAAAAAAFUDlYEAAbqFK6/IADMPhaAAAAAAAAAAAAAAAAAAAABhA3JIGv6DfvT6XC9vEOmXOY4&#10;ETXggAD0ijYL1+VxogwAAAAAAAAAAAAyNLn8BkAAAAAAAAAAAAACojzotvuTgs1+9aeGQACI1WgA&#10;AAAAAAAAGcaQFhAa26OIAAAABBKFQJgAAAAAAAAAAA8rvipL1NCa00w0pvTkNyPIS28TEcAAAABz&#10;mtEPwv6f3N4Y1NJ7MME0LGgAAAAAAAAAEDQNAAAAAAAaiWSK1gAAAAAAAAAAAAAAAAAAAAAAAACY&#10;mhpgAh5T5iYAAAABEi7E3j3djsxH/EpGTonF0shUmj4rAOiRaXAAAAAAAAAAAAAAAEquqsqaZYwA&#10;AAAAAAAAAAAAAAAAAAAAAAILdVfCJXVXVNMu6r5R/HeBMGWsYAAAAAAAAG2Nl+DZMsAGJgAAAAAA&#10;AAAAAAAAAAAAARubsmPRo4ARTnTko8ibDKNYQAAAAAAAAAAcdnAwI0fHYWRS4trIKntg2BynDvVr&#10;AGzTodAAAAAIdOul0PghHYsFP+UFEKiLZwgAAAAAAAAAAAAAAJSl2Y0gAAAAADAAAAAAAAAAAAAA&#10;AAAAAAAAAAAAAAAAAAAAAAAAAAAAAAAAAAAAAAAAAAAAAAAAAAAAAAAAAAAAAAAAAAAAAAAAAAAA&#10;AAAAAAAAAAAAAAAAAAOlvqmM4bAAG1LgAAAAFUcwlGEAWAhAAAAAPV+Yb8AAAhx33nKxEQGu0n+h&#10;C8FlQAAPVGB5OTLQq4MAAAAAAAAAAAAL7JGtj35gNytGiSMIZlYrpb6jAAEaJAACfgBU4AAM/MAA&#10;ATo0rgQAAAADKCAgQQrBVA0AAAAAAAAAAAAAAAAAAAAFkkVcnU80u0WH2yN3slPvsBhwAAAAAAAA&#10;APQt1KIAAAAAscga4PU0mEebAQDBAxLHBNjAAAAAAAAAAAAAAAAAAAAGAjDGB9WexaDAgQABJafc&#10;lIAAAAAAAAAAAAAAAAAAAAAAAAAAAAAAAAAAAAAAAAAAAAAAAAAAAAAAAAAAAAAAAAAAAAAAAAAA&#10;AAAAAAAAAAAAAAAAAAAAAAAAAAAAAAAAAAAAAAAAAAAAAAAAAAAAAAAAAAAAAAAAACSJYuwQ/cc/&#10;QWJ4hor4rqhah3pSHrwJCnOV7K1QLK60YU2qOmM8JA0DQAEFwNymAEAuC4AAAAAAAAAAAAAAAAAA&#10;AAFDCnLKY3ttG+A0Zc6QTZtsbJgAAAAAAAAAAAAAAAAAAAAAAAAAAAAAAAAAAAAAAAAAAAAAAAAA&#10;AAAAAAAAAAB0HKm9xJzR6/g6ZoSB+7DbT1GAAAAAAAAABOJ4BZUAAAAAAAAAAAAAAAAAAAAAAAAA&#10;AAAAAAAAAAAAAAAAAAABkJEaPa8RznWwAAAAAAAAABziAABiEAAAAAAAAAAAAAAAAAAAAAAAAAAA&#10;AAAAAAAAAAAAAAAAAAAAAAAAAAo4bef3GbhfbABrME3R0dS1AVD8e5yec0VFsf+ymt5kYKZkHU6c&#10;JMAAAAB9jsIH9Xwyh2gAAAAAAAAAAAAAAAAAAAEiQApEL0smNVXOnW+GM3vla6iuqjgn4AAAAEaF&#10;CaPgAgAAAluN5NFbnynUI3kRAk4oMJQiO7uzgAAAAAZs1cBhydW3DMAAAAA9EnK5EAAAAAAAAAAL&#10;SnkdWjNif2QYAAAACbFL5sgAAAAAAAAAAAAAAAAAAAAAAAAAAAAAAAAAAAAAAAD0YASDAAAAACY5&#10;l2dwEj9ygAAAAAAAAACpQQy6tk/DTVjAAAAAAAAAAAAAAAAAAAAAAAAAAAAAAAAAAAAAAAAAAAAA&#10;AAAAAAAAAAAAAAAAAAAAAAAAAAAAAAAAAAAAAEpOwAAI77T6VBiY37P5uucAABQSwAAAALiAGK+O&#10;w5uKJmoWKgSF0gGb/vCeGAADYWOjnxVSgJpU/wAAhmpw91yVCInshmkAAAAAIgxtFAAAAAAAAAAA&#10;AAAAAAAAAAAAAAA1jjiCIAAAADZIFlZgAAAAAAAAAAAAAAAAAAAAAAAAAAAAAAAAAAAAAAAAAAAA&#10;AAAAAAAAAAAAAAAAAAAAAAAAAAAAAAAAAAAAAAAAAAAAAAAAAAAAAAAAAAAAAAAAAAAAAAAAAAAA&#10;AAAAAAAAAAAAAAAAAAAAAAAAGrJyelUAAMHBwSSaZySUPpyhg2nLCgAAAAHIwu0AAAAAIXDdzngA&#10;AAACTyZER5GH7PEwAAAAAAAAACHJs34JI8R0ioHIy1iSMPHEFKxOeh63qBr+RhGCgcasWgCGbbTw&#10;U+lYYPeCmQAAAAHrxpfWkgAAAAAAAAADrhcZETErfDIgAAAAAAAAAHdvGRf/X53ALa767a22FKIm&#10;0kQW3hgrGh1daIFR4K/sHvrRWSNgAAAAAAAAAAAAAABt91yAAAAAAAAAAAAAAAAAAAAAAsrG0FmS&#10;BtI3CqXxUGEzkPIUne6PTiM9WVcIzpbloZlqHdf5oAAAAAAAAAAAAAAAAAAAAAAAAAAAAAAAAAAA&#10;AAAAA9cbNVcpUDKxGM9hgCc99/3Slc3szvpoKHLInjrYwvr0QAAAAAAAAAAAAAEqnjcaTCWqm58Q&#10;WuOwhou9I55PQqPuAAAAAdrjnoEFAqKH4AAAAAAAAAAAAAAAAAAAAAAAAAAAAAAAAAAAAAAAAAAA&#10;AAAAAAAAAAAAAAAAAAAAAAAAAAAAAAAAAAAAAAAAAAAAAAAAAAAAAAAAAAAAAAAAAAAAAAAAAAAA&#10;AAAAAAAAAAAAAAAAAAAAAAAAAAAAAADVgYeT3MqYkqPA2AAMoFAACHwDcOyoe8AAe/fgAAAAAAAA&#10;AAAAAAAAAAAAAAAAAAAAAAAAAAAAAAAAAAAAAAACIbb7H+vmWPUwCSuBmHotPTkmrCLGaxmYF3o8&#10;NA/C3gutkqIGmCAAAAAAAA5KRFAAAAAAAAAAAAAAAAAAAAAAAAAA8EvOpU89voEOem+ojUadQRL4&#10;AAAAAIUY42USLsLeMbKRXi0AAAAAAAAAAAAAAABMBAAAAAAAAAAAAWrnUEIAAAAAAAAABOYEIRQA&#10;AAAEZ1WUWygR/26yJUq1TAAAAA3DUYhwAAAAAAAAABUXYOuAAAAAAAAAAAAAAAAAAAAAAAAAEiAL&#10;PvTSqbTEwsCJojoV3jVaLI8UNHcAAAAAK8wTB2AAAAAAAAAAAAAAAAAAAA8e7Y2QAAAAAAAAAAAA&#10;AAAAAAAGYEOMlCQlJ9wRuGislni7YNAAAAAAAAAAEUTIFhLx7CQAAAAAAAAAAAAAAAAAAAAAAAAA&#10;AAAAAAAAAAAAAAAAAAAADOOSKUAAAAAzuIglccBES4gAAAALWTp6WjyHw5FkAAAAAAAAAAAAAAAA&#10;AAAAAAAAAAAAAAAAAAAAAAAAAAAAAAAAAAAAAAAAAAAAAAAAAAAAAAAAAAAAAAAAAAAAAAAAAAAA&#10;AAAAAAAAAAAAAAAAAAAAAAAAAAAAkIDe2fyVWwdndCGsC5QFJGMAAAAAAAAAAwigAAqpYAADzNIt&#10;iwAtsIAAAivQAAKlpW6pMTNf9ZMBId2nAP8DJHokNjbbbBh5MeSVwEYIAA0U3LlKiY5sAzoAAAAB&#10;hQfHmns27C3TxIK4jRljmxyQXapHO00jTmeu1aJoiiGAAJlIACAQBAF311iyGZ2lNSU7AZxlod29&#10;mM0gDDAQDjCNA34DRdMEfbSHvzNnW1sGGEIAOuVMVQ0CYOBiyQFA3PPw6fmXG7NgIBAABlNWLMUA&#10;AAAAAAAAAHwiwPun5YzgA1A5Fmw8tPOwjnzA8jE/tt7cFhNvWxnalVyVbvW1jtcQcSdM8QmXC2a6&#10;AP2VPjJVmjU/ZzSzArwn1gAAAAAAAAAAAAAAAAAAAAAAAAAAAAAAAAAAAAAAAAAAAAAAAAAAAAAA&#10;AAAAAAAAAAAAAAAAAAAAAAAAAAAAAAAAAAAAAAAAAAAAAAAAAAAAAAAAAAAAAAAAAAAAAAAAAAAA&#10;AAAAAAAAAAAAAAAAAAAAAAAAAAAAAAAAAAAAAAAAAAAAAAAAAAAAAAAAAAAAAAAAAAAAAAAAAAAA&#10;AAAAAAAAAAAAAAAAAAAAAAAAAAAAAAAAATS4R/F8ugdT4wAAEGQAADAgU7RQheSxTG+AAKBeTgIR&#10;2dRtHJtdMtF+QbUBAIAAmipsFMb1MIrTb0xR6nTaLEISlGtWaFwRuHooiKChWHLMdw8WRbL1cq15&#10;f+L6jIHq5SwTjdC83SAJooJQQPM8faZ/kr7l0LGQqJqorBypCGgJdps7/LXvIKTjrOKgW6hA4mVS&#10;wImMwXQxioCc0ryI4CQeAoBRBtFkEWGUtppmHKlRdUzoeoQAAAAAAAAAAAAAAAAAAAAAAAAAAAAA&#10;AAAAAAAAAAAAAAAAAAAAAAAAAAAAAAAAAAAAAAAAAAAAAAAAAAAAAAAAAAAAAAAAAAAAAAAAAAAA&#10;AAAAAAAAAAAAAABk8ddYhvauAWbFo+Cc+7LodVRDwtb7Txy9bgAABceZOzdnpm/AAAAAYdaLQ8AA&#10;AAAk06CFqWYPo7R0XF0BEc51c6MAAAAA9TO17D65do0qPvIb1PXL4OPOaLcPqqGlzvUvJ8zpxAie&#10;t5vM2xnzaZoDD1RtBAAAAAAAAAAWvx6DxWzdSZfAAAAAEzkqziuCUCtCFI8HJCukJjEAyrjTLCMQ&#10;0hsAQuqhsyBR6PU4h0oFslTjcaOUQAAAhVdRjE519BCyt8XTEcZIyEZc0xccgnOmzirkpDsZiUBb&#10;61KseJtIqJcXEv6Zrh5tgPx93eFCJBHEA0SEj8AAAAAAAAAAAAAAAAAAAAAAAAAAAAAAAAAAAAAA&#10;AAAAAAAAAAAAAAAAAAAAAAAAAAAAAAAAAAAAAAAAAAAAAAAAAAAAAAAAAAAAAAAAAAAAAAAAAAAA&#10;AAAAAAAAAAAAAAAAAAAAAAAAAAAAAAAAAAAAAAAAAAAAAAAAAAAAAAAAAAAAAAAAAAAAAAAAAAAA&#10;AAAAAAAAAAAAAAAZDXPfhAAAAAAAAAAfGNuGA9DVbNFUrcAAGV1AAAAAAAAAAAAAAAAAAAAAAAAA&#10;AAAAAAAAAACWK4AAHE1yVhjGAFx6HgAjBBaigAB/FtR7BQAAAAAAAAAAAAAAAAAIZGAAAAAAAAAA&#10;AAAAAAAAAAAAAAAAAAAAAAAAAAAJ7NW5XlP5OAbMSj9Hsu27HKVAAAAAAAAAASnlaq1JGJsDgAAA&#10;AAAAAAAAAAAAAAAAAAAAAAAAAAAAAAAAAAAAAAAAABussHKFgzWhcP4ykTaRmyMy4k8lEOJg2wYA&#10;AAAAAAAAAAAAAAAAAAAAAAAAAAAAAAAAAAAAAAAAAAAAAAAAAAAAAAAAAAAAAAAAAAAAAAAAAAAA&#10;AAAAAAAAADDypW/KzDwBA50/QAB5EcAABYUAiAOFYAAAAAAAAAAAAAAAAAAAAAAAAC4MQAABUMAA&#10;AAAAAAAAAAGhDQRQ9hcFH/nkHkgvgADbeW2/+AAAAATXFAAF3XsAAAAAAAAAAAAF4QAAAAAAAAAA&#10;AAAAAAAAAAAAAAAAAAAAAAAAAAAAAAAAAAAAAAAAAAAAAAAAAAAAAAAAAAAAAAAAAAAAAAABkd9A&#10;AAQAAAIAAAgAAQABAAgCBmrCJ1uMIKCbkf5OVN2WoAIBAQIIRGE6VphKEjx8MIJyeL/lyHAQIIRL&#10;LwloYRvJwwjTaYRgXABBMTgIESsIPYTKeYSFLkMJCPIJPv2EJCwAgTgEEEAcwhd9YEOWxYXAGcfM&#10;RuzJ631WuAIBoEZ/oRoJ0foTiuhZPenNCdEJAIBm74k72FnTMhE60m48s75OMkSYiScAQIMIAmsB&#10;OQe1CMGHgCMTW681HaP+rUkgCBAhjmPicA1r7/aMUVxWdoTzTgnBYQBAIABK8EGi+fb+bGXAARe0&#10;+fWiMCCDCHngA2ss+BHV9gQIoaFneYAsqcoBTNClQYVW7i6yQIF2sGDgQuKAxE82S9Nq4T/l5YT/&#10;dqTrzunpet6o4u7RG+riNKobTy4AIPhwMxKVzVi5sSAQBHgMpaT65cAgI6DwMFq5qCG9BBbpoAAA&#10;AZIAAAAAAAAAAAAAAAAAAAAAAAAAAAAAAAAAAAAAAAAAAAAAAAAAAAAAAAAAAAAAAAAAAAAAAAAA&#10;AAAJgiMQRGMIyGEMGEMEETiCJxBARBARhDBhBBhBBAOAZvxqIJ0hBHggkEIQYRmMIxEEWjCSwxRh&#10;EghPB+IlZYQRMEQAUAAnCT4ghQghIwjkRxQgAwhIziAjOMYR/I5FvcEDEELGKKGEFHxIiCCAiHFD&#10;GFcYWTjmueqDHj4oQAeM8RxIsPjdyxNQ6P8S4AAAAAAAAAAAAAAAAAAAAAAAAABBglpgRvAgsCV9&#10;CEUJJ0IPQmEoQaBE0A0Ik4IzghM4SgoSdoSdoRZQglCJaShB4CgQKgYEQQTgiCAgABAwjamEAIQQ&#10;HcEAgTQQDRIEHoRBAiCBA6ETUIigQKBKKG/5C94RvAgNCGUHDUIDAiqNFoQu1CKKfgg8IQFCDAAA&#10;AAAAAAmNGxcmSPHtbJ/9dbvCbvCBQSBwgmENwi6CWsEQQR7hEkLYywQcoQAATBEcEisIJ0EaYLBw&#10;2EosInjwR3D8EDxZggWEMgiTBYRzBFmeCE4RFg8IBhL3PwQ+B/wk5hE2EAi4QGHgahsIBaB43hC8&#10;ID4tRRAAAAAAAABIIXBC8Inwg2EFgh8EOgMAwguEAwcLwuSThCIJiY8EAgh8PsXCWu42EC8IJBJy&#10;bvbu63rbZ6LAkDYIA/EgjPCAY+Eg4IjgjqB/x9zQ/Dv4o549WCBx4FHwGEMwgdrQLjcQoE0thg7j&#10;4tRlGifxFkP+LDtIveFtADoAAAAAAAAAAAAAAAAAAAAAAAAASCMYI8wkBhFWAgi2BwQb+TCBEJ8W&#10;LsERwQuCJ1BG+NhIKA4R9gc0ENx+CJIyTY7MILGjkEF5sIJhBckNBBOgHayfTxjCFhEGP60CvHex&#10;Hl/f7eM4UeZ4MYDGMYxjABgBnRrhXhyRSOQQqJli90aBewGAxJ4ICaFs067OwI84vZitLcCWdNIH&#10;cx2ZMmXu95tsFJc3EoBSMJmAAAAAAAAAAAAAAAAAAAAAAAAAAAAAACQ0EBwRgZD45vIV+KmtXVRi&#10;ROveL7P/fxLfpkIZttckUFk5iLw51U/ERkwuNNy22Or5DHuY1E38UoxcwMh6qlR6IrGp91lRaf3Z&#10;IG/82QJhsJhxMmKeRwM4YNW0gvqUc4ko5ooqNyKG2GNXiLGwh/FhF99x2OcilUA8cZO2V6UKfIFS&#10;PW2ZJUjciEm2oIfp/Njf24Q787xpoSYFlnGpcouQzUMFTUAAAAAAAAAAAAAAAAAAAAAAAAAAAAAA&#10;AAAAADfQQZFY/8aYV4mT61z8AOLZp/M6n2uqdVauZhyDeK5VpEEhNDgNJfwYMSTCRFvNa8TpHJAS&#10;c3XUngLJF44iuw7kPz0qG5t7aiRCFkCIUzRyh/zxBtnWEDPRewucLRRN2mxRxmQl9721MLAntfI2&#10;ueWqSakWhfRRLU7CTwrcRTY7SJsmSZPqSXrGZlnwO/4ySGULlTpUc2cbrNf6CIxcCsA4i1gAAAAA&#10;AAAAAAAAAAAAAAAAAAAAAAAAAAAAAAAAAAAAACTBD8IBEh9/gct4sJn8luJzXEZOfNb9zt6yasbM&#10;kgJarEAAAAAAAAAAAAAAAAAAkEEgGEAwgMCcKKOGaYidiKSCOobA5MFJn5uiwQG3WXDLfsJBRo4o&#10;IUMUBFMgIbj0bx9TjUP7xcq/Sarxo8sfxZfvGPtNiNJJ/9sF8HWHMVwYHqeIclCQXh9CzRdY3N7A&#10;2f6AAAAAAAAAAAAAAAAAAAAAAAAAAAAAAAAAAAG5MJlIITD4RDBE8SCL9giGCKo9YEACTWxqY5Bx&#10;AAAAAAAAACQ8Pi4QDEgESARMTLmv36t2S1uwUAwOEHgg0fNBBYaCAcCyqPHPIzCB9jzHXQAvvW/v&#10;3WkeBlcdKhCJF9oldu1CGFvUizLihIt/YkY8Uqfdtw30wJ5CisKsM5PkeIFbhn0lAz3uXQ/rUUdj&#10;QSjnWmWoxY6XNopAAAAAAAAAAAAAAAAAAAAAAAAAAAAAAAAAAAAbBGkEcwRthEcEgYINBAsI1wiH&#10;CFQQSHghvhCoDZ9vkBjfzEdx8WEh7f81U8FbsI5YTsQAAAAAEtP40EAvOTexuNhNCh7uQ5dAAAAA&#10;AAAAAAAAAAJBFUEEy4QMgPGxovsBGj8CwMlxowyZcT0eARDNyxYme3iRFBjWDlaQ3YFPk0rnO66C&#10;5rt/1gKS/w8iypeTh5cihIqRQAAAAAAAAAAAAAAAAAAAAAAGwRtBDNwgEECwheEDwhl4ITiQRHge&#10;CAYNrvHIIJcwgGGggkSLBEkD9my+TPYxv5I9YHjxo5PJsbLsXrPV1SkjZSe/Pe3+8+bYJ8qlCUNt&#10;MWhD7JiyySAVcmkqr3Kcs3aGAAAAAAAAAAAAAAAAAAAAAACRMbYTBaZqI2K90T4gOKz7UxjHjxf2&#10;dbwLElGP2JfoOVaxUkg3uNmMnxJC2DGZ3OHHxHEG1OBt6mDlg4Kdo4AAAAAAAAAAAAAAAAAANiwQ&#10;XCA4kaNC4uxp970TRQA0/We4pzFiTJXkeS6ilT5rYoUbPs2TX1bQeBBonAVTHtLuydJid0TiQ5t+&#10;/tDPn8EGWZoH0JbK1H5HzE1DyIWSPG6Jpsms6ReEiS3Ix2TQAAAAAAAAAAAAAAAAAAACYkBzZoaf&#10;z8tWxqyjBjYd2RKqymdiH7X8oAu1m2kEZ0xXTJlOmvpiVQ4QqSJDy0e9a+I4g2A0G7kwemNDcoOA&#10;gAAAAAAAAAAAAkYUr789V9mtwAquGupi0NF3R2wVXB2PO8wTnnmgB6eFFkUUF05+O7lNGeplj2f2&#10;C8RKYo9FtSQ3w0gdWAeSkZdtejL7mJlTT+2cpiX9x0XboZVQ+0IQE8LBzsVSxUwiadEiTMPcAdix&#10;PKhs4ui7XIBgsFpFomM0AAy21xiA8qT8Hf1fJc+YRBwOEqSKnFUylTUKDjJ3FKaKCSJZsamAi8Ny&#10;DOL3lCstqo9aOWnAv2gvXP4NpKI1KbkSt8NYS9JGtIUnOYpJZPFqeHHNRoN5qYKmFyAg+mPztotk&#10;xzXSTll4My2qUapeQa+3kKOTJQPcvMy7vOm4EQylUIZk2SYrHioKnZbj9g28r+IgAAAAAAAAAAAA&#10;Dmt/+XuVvTtvd5loC7vk7nwP93Rma6jOuSaWdrl6WXlaW8JGdYAAAAAAAAAAAAAAAAAAAAAAATeu&#10;FpKS1JREEIgj1AAAAAAEouI8y3JEpk/jBDAfQOEAyTeNfLbomfPH4WEmUM0WRQRVvdbY0H5DYASk&#10;pxq1IAAAAAAAAAAAAAAAAAAAAAAAAAAAAbFtpk5vQ041lAp4dPywxxoAAAAAAAfRkl/uIIv4QomG&#10;AecLNk/hEiOUAAAAAAABDzQFoKHhDJkEGhgYcEZTMIihhF4kaNlxY+WPa2Wv/63YITBGcEXQQfCM&#10;cIHBK/CLoIdhHkEVQRRhDPCOcDw7ngkThHMLmzw0ERRs1Vi8f7fMDoAAAAGTRyf3XgiIQRgNtGDG&#10;EEEYUKzw2iCIQsiRtGwnPeCJxAhDiHFDCHDADRIhczcECEEGEEBEKICMIOMIWIokUOGi2G5RhCRC&#10;jIQRBHxxixo4T1ex4wiYZhghABBAxEEQQQQUIgndwIwjESJGcQ4ggAyDhEkFvO4IYIIvGYeHxlGE&#10;BFxIsKFDJh8QSMgxBiDGGQZhmEECHhYROO8IrGEKEAIaIcho0aM1tifCRI0QReM0EIbFxQtXcQRk&#10;M4iDFo4SMIGLDjeORhAypgokSZ4neThCBAxBBBgRQgQkZB8aIgyD3r8PD44cPDw0aOGjbWQKLhFY&#10;giAQQgUIYfEOIaCRlgn8cIGIIUMIiGMMEMBRjjRDiILzgWXokUNGiRtg2SOCHDADBiCBi4yiwhbf&#10;E+zgjweGiCBDhYaPDRRfOjhDxQsMITRajBjaJHGvCMBcWGELFUUMcvGlt0QgliwR8McpEIPGBS0b&#10;1WCHCMIISIIhEUwgkdBgBkHT/PCKhgxgxhBREHCOMw8KEUeG9bYQuIogiyiIKENbN24QIQQEYQcQ&#10;QISIAI4hRuiwje5MMIIIMELDADwhRwii0HwvIMYgjGLiGEQQ5sfGcYvNYIrEEEGEFGQQERBjmeJG&#10;jRbLkEQRh4fEQZBooUPCryYwwgwwiEZRBDREGECFhGFDw4Tf4gyiMPD4+IgkcJHhU9OMIIvFDRBC&#10;xkEj48JFiP70xGCKBBABAhDDCACRgxJkkxF48XhBRgxBEIggYoaIgoVRQ0X7PCMS8YQofGWjAChc&#10;bBPrhBhFQwgYuIIOIpmjRmHC4ni9wgYgJhB4ggAgJjI+LjRUnhE4hBnEEBGYZiMjEEYXFHMII/g0&#10;eohRIwGjQuCAiOOFDCMiFiMPiOLkJ/mhhARUII1iw+OEjLDKJR6j0368EBGIMGM4giASIEIgyDOI&#10;QYt/ToQR7RI8JHxcYMeGi5pYkQRELkAjBC4zjFGcYgryXwQwQQsQQweEYYIaPjCCF4zD3NuEIGES&#10;jHEMIYQAQAYogEGILjtJ/gCLFBFdFoQGBDpUWmtDSP4P8YQswg+hBYBgQaBAKaVLWEXlcITAjCBC&#10;pVpI3z7akswRpaVB0ShAaECh0Zs8b0EBoGjQ8PBLpX+pVghNAUsMX2lKtVjCQlLC3UaeFrVSUvmC&#10;DQIZQcCDUA6CgGxbc+NPqECnoQGCEEEujxrNd5uwiq6GpYJaEpI3FaxKIi1CL4AgKBBJoPCzWke8&#10;es1CJoIoEQzQzhkqUGEJoRTQg0PRYM7owt0Jd12LTUWndO6SLvJ8kJQgUATUDPBbqeV89oq22+th&#10;xLEHFBGNBQBQg88AXWopuCTeuSFoGBA6W+FtC0BBL+YRpQgUiJppSok8Y3z8EawIA4mB0kmmXuWB&#10;BJ4JAZkwl0VTV+b0toqN5ZZb6YQqaBAKDV0GotrpqvXEgRNCwIfCUIGoDf0W732AKRMPAhVFlRqB&#10;pp4SNLMuxkcbE5H8Y3x+qEI25T0SFpK3z17zmgGD2pKBpZlfPOTxy054DgQeBDIScxMqBoCnhOYu&#10;EHoRRAgFGgKee6Ep40S62hYakmoQeHgqlO/ymhG9zuhSEwFSm4mJAg8PRYEHoQAxNCDTXmf3on/Q&#10;56EUwBSQIc4S6tJa9/goHVqELIuFiyq5MsaSVCMqLJdhS/QQWBGFFpaEAvoQCU5Hw7vruBD4CpqE&#10;AoQSgqAvvoispQj6VJQFXDWhHST9VBEkCJqEJK0SnutDyInrLi0BQiOi0IJFbW18J2nA2gRXBIED&#10;jCylTzXT99/uuCAwPCBYuWGjTffMYJZAkbBF82whnKAJvZohBEfLhBYRwuTJeaqmEbk8IA5l60DR&#10;hH22assCevL0mEj42b8JFm//6uUoA/ziX+SJpEyQRZAYIKp3cIMs6/bvc93m22DgcDhAMTNi5+97&#10;wbisEOK0Q/P7UOjbBEmEHgg2aP2e35/2ykQ46EgGY4EEQQ+BgWAiGDyWu3P7X/5qxVo2xsIV0EUG&#10;bxC7bFOZi79OSqQOfCKIBBA9UEHhPjR+ggEEOwgGCxISbJK/v1CIQhV/0EcyexxXYsRYIFiGCYsI&#10;Kw9bCFwCCLrXhY6tyXpeCJcmEL1TApkcOiYRyoII5OuVZ8sSCMfwQ62LbbEafdWEd7BAkukbFdnG&#10;cDgiyf2gghG4uJXEc2Ea1CWUAgBTNv348Ea9hANZjYl+hO53HwjfNhAolQqiZKgGTzZI0EBgg0EQ&#10;RMQ/7YufNTCCYQ7CCYLh3UyV/BYRViZFFgMbboierxoILnwd/VEvFMk4ggFsHhB5zYQCPaF9fvPl&#10;MBXir+P6GLsJ0Q+wEwgGTJx/TQnmpghwrfH4rE5sIRFhOok/umNCkN6zPTfKzlyZu//z02GxoIQV&#10;/mzNRKov2AwgWLl2Z7YpMowgWEA1OLC9VkV979zRNtCQYI3ggWBhMTPnWI9gFe0HwQYITBC8IJ8/&#10;7ajRXkYIZBC8IVmxIhao1qy982ELwUETXgcECggXWxLbvThCcBBEUNAoIPBAttibPuI5Mmb3v5O3&#10;3dtYIBA8IBmzRIsSl4ebnwg0ETQKBQOCCbWKfj9lwgMEUXhYIJAP/xs+/7/yfy9/J59z4aicfFwP&#10;8TGyvJ9mRp3WsyNYkBENQAo6FoxW2hRwOwguEFgg8LCGEDxvQCPntTOtqRWwUhopBGesuPuTan0X&#10;CHwQGCJu6CCRnuQ9uSLBCs2EB2rQsJu4q+iQ0EKjwOBQD8WyZZqRYInhYIRltjGEAvJ1u0wkESYM&#10;whnaIfOo1z4CCDQRV9wQKCB5ezLoQsEcxbzlwgmNKpBEy4Rp7CEd6Nl2YRP7ywRZA4INO4QPBOVT&#10;/bAr4RPhDP3/nj95+8hnwh8DhYWBwRR7og+/4kEPwgmEIz4QvEbI28NCdmCDwkAghGAiwQXvdYfx&#10;ZwhtYQDFwiaBxMkreFP4WFhM2EGVGXint9AYIHBBIDe8CjzGY92CIPPCBwHsIPuRoeGEUYQiBfgR&#10;BA+42rN3f2EMxMX+ED/k8/GLGH9MPBC8IgwhG5s/XoUM+EJwjHNNQsEDURZ/5dZzQRJBEEe81gcm&#10;S6/ZEW6OKwYWCGw0ELVsIXnxSdRJ2ER4DBxMINmI2I8XX7VR48ERQHJDxYvGfv3J6eq07S7yvQRJ&#10;i4QHPJg8xYbCAYlu0TcDBEuNBDYIB+JjXhTd3CGpRjCCYTb6Y0ZhA8IHhBc+fPmbWuYJO6YBHx3i&#10;wpMeKZBBEkEPMIDePjWIf6KvKYRHiQQioIDBDIGqqNl3nKPkWiY6AhYXA580LDXzZL/r2oI9urfy&#10;6zpmeSCAQQyCFwQeLkxbYsi/nsIoFxMIK8Q7n5jtBDcsesIPmO1AnYTHggeXB5bRI3i/njhHGTzw&#10;gFMezLzAQQfBx4IV/HrGi7ANxPCMuCIP2WBUt97UbHwELThcq3IT9IINiwDJg85E6R9hI31UBwgc&#10;Dx9cfJUyre7D4QvCHQQuYbB1+bdEzwQKNiPAxknHYewgEEZWwGboDEj5+S4jBGWBymECrNngI8ZX&#10;YIlghcEIUfCBYQS/s0tdomEXRcHlggfQHIu6NF/5I2wQ/AwRZkncl7WnXCOsA6ywQG/nFcefLMEG&#10;wjGAbEiYsR+yb7EFJlGi5+/EstKh0EHi5NxuFqiI7PYINeAUvfZ19bBBoeE6sx+PyJnCBYQSJuxo&#10;T3tmX8YQXOZeYqJLx6rbbYOEG3awTKTMaq9bbGsFEq9bbGgv4/Wtl9ktN56fUCfWo94pc6gYBBBM&#10;FgM0aN0W3jYUEc/R8nrRs8VTX/cIdCwRDmvGITiQHGH0sEBzwsLi5MBFh7LARNcIoiw0EHzwGCB+&#10;iWj13n2AwQDCCY2WJH6y3mwQSCLIFAZz4QT6dZVK4mEcdgcjhblaizywRPAcAsII/RLRYnrfuwhc&#10;EC32RZMb8EEwO7vwiXHxHhBuonmtKygiaCAQKJBCcIBuJNsROmfBzCWLYDFxod5PuggsEQZs/YQT&#10;CEQ5FufXf7hA8E8THgh0SY8Nb/s4QeCKISFggMAxhZxf+YgiKBQGawhWEHiKJlsu/QKcXAVhEWEN&#10;pwCfQnAZqsIqz4QDbwQFxdiT1khXhE1Y+TGgVXm0TiZsIJhFOJm2JA4SqcAmdhCcIfBDYSLAITJE&#10;dbaRP/ye73+3XzqH5NUeKRvETTJuAwgWP6i+aFsPcFg8TdtaKycqbz+mCAQ+EA3AQCXuWMV+mq9u&#10;1WrVqjBHUP5ZMfR4mIr0wgnQRC4IbAomD3oSF3E8lQRVGM3CFJqZh9BgjsveUzriYJVNwiTExP4Q&#10;dn/6xvz64kPfArPiSRvVusEQ4RJBB4SFiZPwte6/34IThFmEGhMkDzbC+mFvPwRZBBc6/hAMpWEa&#10;tOAhAxzCEYIXkghNQ0ECKu9UaGgYRVDwCAY9ocfSf4b3GptisCq9u1WrVqEcttNpAYQnGgg2w8ER&#10;wlfnfd/nd7d3dbbbav71q1bOqMEZxciwhmju8MgCimMhkJFMIZBGeJ2THggPp/5dxp/iwC8TAY18&#10;jy0pbCEwRHBCMW2Ti9z7fpxcHhB4IZDQA9weX3L4gjzpthA7d7f6r87BHMf84QjNo8IWqba2Tuvf&#10;tmenlggcEUQKCC9iXOysk/pgjOCAwQDEyWwOZR8ERuN8IVs4RlG6M+2ldVeEA7HMHUsW8uTE+1SQ&#10;7ZJggAV+wobhB4VSUmlrWCGXMIDadziqH/I0izJsfJz5bV6kk0Mg4sRUV3khrA4uWCCv2eulpZoI&#10;SZ6yts2JxwgGPFz9+L1bxJwiqoIJ0SEjV2nszoFA92d1tsEI/I/VOTdElA5yIgA6NR78mJKg5I2U&#10;pY5NJibfY7Q6A6ASfSTDqMDD8Z8+Z1ORTHxrdjVM/AyQA2+Lx2LimASFIkq9BQ4AKjumoqK6z2eY&#10;oGSz4yEdQMmBI0kAsybYiAXH24kYw6woadW6AtATG2EX0S6MYuJXKIKDMxTfDiiC+bJ/tZsSoIJJ&#10;/DIREwm0Kbvp9GorcrKbE2SY8YyXrKRQU2ZEiMgKyauXpDiBPjbuaik38elJKD7LGLpISIQCPkNM&#10;njkx/aqpJsmykVmmjb13PvdGL5Npalbcj/HdT1JRdFubecjQxNQatPIkRvSUbHFFWtDkpKd7RkAG&#10;r6haCSY0HhH5AcWA+xomN5xURI4EiGMMsPAcHi5IaN6JWTkWeEDholYt3GP30wRvn+4dxXkx9jlX&#10;wiaBQQCcIPUUvxhuWECgZ7BEk4QA3AGQn84RLhB4IRgMINAPKf1krye9BHP88NhANyNR9t2qCS+E&#10;LwhcJFwgMLibuVW838Ixgh8ESYLCCw2Dq2brZZEFSfoWFxvetQlLfpxvQO8e8B+Kb32txoIHHq0Q&#10;9r5TzjLzDv/HTU8IB4n0ffJSQuNgot3JqPO0EG/ZmBpEVOsB/FWNuREVKqjYQiFj325uLVv6YPHx&#10;mejqUURE5SBxs7M+ZKpBuwk/jPEsVXAYQfPs/tCUKgiwGHgG3+Yv42eTCF5b7HkvEmS9vbvdrbbS&#10;GbhED1C1HGsFaKWeQm8nSJbzJlD3Tk6ZmPq90Qj1cIP+Q7kV92l7vIrNSvoUCCA7gr18rq1gQRFu&#10;TGmFO/0UlyXifd9ZzQJ6tG2CAY50yUlWk2wgmfJ5fOpg4QGNjeWchZvj2dCY8I8hfNNk+SFh4+cw&#10;LdTbmxDCHLWUUstxIkbN1+8bZOuEIjnODs7PdNMIPFnK8xOwuVKbgIIFYV6mVhBDmyJFPRycMeCF&#10;ec8Qscq8nQZFARsQ/hKi3k3yIBgPQl4CYsRn1WKQHAs5v6mXZt6+71amgL2yb1q2VrA/ky+3fjmw&#10;3JDRc+z8cvCYWPHwWToiotOO4QxRtm5OTzrgMWGqJ7h64fpwgxE98z5es/5qPBCPmfv5UlxgOfGj&#10;wkCz8Sj32MrxsqhSVBLLv677hRWKTOtoSApgpKJCsseIqHN82BuNVhYg4Ta/+aKUDvdrejsG8eLe&#10;feGUM9id4ahqAsZMITbmSoEaPlY0lQrFh+N74SSx4wPWrIUQ5fTGiTRtpLEvOQ1NdBer1BZLcG77&#10;ToogAFouKDuRjSaAL+iUCa3gdyaNEgTFY01AXio40EqbCQFnfsdEoBO5eKDvt0ZgpOMR5hDYILsE&#10;Ex1eKb7u7sTCCQ+ERwQHARsDkL4kbrNlv0XJ6J1T6ppBBIINi4QTNFtEd5n/ktEu8n1dp1wMEXxn&#10;lMIdZLAi/XCE55giOCAQQGCC57eh33lMIi+8uELZki4QDgB6bMIbAeghGEEiWotyJ8QwjH0+whZK&#10;8ZgK3rbbbBwiTFvj4QaLkt2Lr3lghWEBcEGMIDwNdCTEt90ESwQSHwguLjF9/ZbX7ZcIsm7wgUbE&#10;iT0mJywjb0PEgFQA/hNme5O7TlsUHu7z7Wb1g5/OCDQQPJhBse8NNnfcn6zBEtwQGCCvCFb1YQKp&#10;4h6E2JBG0xT21WkPIoIBC+wOBvDe6Y+VcsEDrJuAivtmNIF7ze6iE1QThA8IC4CYHGr8aAY//osJ&#10;BB3BAIIoyZzJWEBxhWxMIqh/fwMDzRvQlb2ysbGqGz5ZFwUTZOwsNg389OxL7nAXv+/ovsl/Vs1N&#10;Jxs8qZSSyIgELuPnUZTfn1k9CMIjghcbCEQsEBwg2bRxbngiTCJfQQfs8eA8t0UTq229WrZSouEN&#10;gifCDrBz+Nlz0/3YKCPctdA+t/XlL1CYRphBYlZ7LGSPeZwEPmggGLiQ+W2SJU/EfCBwRDhElYGO&#10;YjkixLuEAiw0bFgESJienE8QRTi/hMIQXrYXyn5gi+N/LhCa0nCl72wcEbj1BA/vslbEnQQfCEZo&#10;ITmjZkd1W+3q229WqWksvYINfNni7GKtuufFjwQCzKplazZokMQQHbK/67Fj/t/2m29B73e3t010&#10;GGIIX5Yp0mnaago6AvGhI9zW02sDAjCDrxiopvsfRIIEZPGRS84lsZCQYsDxcuyS3FB9gIWTdtrO&#10;TBjwQyZec3viYWt0LI777HdDJf4/aPYmAihSJWjm0Cl82VjjpMH+OazEkmDMWJd7zZ6VVwFiWhwn&#10;w4nwQGNWLgY/lTj+bGUEQwRRidl9i5OK8WZgiOCC2qo1phr065MIzwgadRlbL5vH3u/3vb2vXWYe&#10;CDkKqziUW8mBwWJhAMubF7vMeGNhGcChpiQQHLMYdU3NE9aTYoMEVwKK8mECxnEdrrpGGgosPiYk&#10;9H9MT1/WYSEghUETxJ63/Tu//bW22uWppmEOzRsXCD5yFkbgfhWDweJhAs+Li+97wdqaaaaBgg8E&#10;QZzCCz+NCna95jGwgsEA/BDYIDbs9oaPP63Sp6Z1bovrBFlT+CJLCjw2hsEXYQjJD4QCAeUP+Fy+&#10;k4sVx88XU18LYRzGiXwgWWI26xO5odymEZQ8aEwgvEXr/l7qsITBDoTCGWX/ROq1vIY0ELgiOCDw&#10;B58vd9T8/wjGCD1t0PnzXt7/CJ4IjjwQGJgY63Lz3iGJn7Ey5Obfg6J/Yv/1qdUBhCsIS8IV/J2x&#10;Y1i+8Rc33Gptht4nsvWvuyhyCCQ+xJwGWbjSzBAyBc/ZvXTRbz7FzqBw0LF5TRv2cBgMmN0Ajyiq&#10;d/BDrWe/f2/yobBCcYSK6QxAsIF/Exb6V6Wo5InRvX9yWyxwg5GDAGeEghX4vzL2cSxUyfqLbJ6k&#10;+KvyCE/+yZN7E+G4DCEbmtaMi1G9yrcBFPmBmjvJukujRNcty0DsBOiyxgdi/OUpY4ELn7u4qzST&#10;rpzrTQG/9y1JhrOZ4/loVM206SsCJ4iVcstIDoS/tZuQY5m5EMg6akqTFAzGTeRI+oEgsovEIDLH&#10;APYkArQsgHsw9BKnR0IKnJamCW0b0Eve0VAW1CoEos745EBcT4NKLKWCsUWgS2FlhpZJxg+RZx8I&#10;5wDwWcyYcXSFMIXnP4ITAsXJ6sRezQRxgezRsSCAdGeNHXdgjuFWbCAbmmd+Q1ghuEK6CFbbp3sb&#10;OIgiW2ECwgmD1Zo6vfvKRIIXMAhoIDC5PQu/xPxhFuENz7nhYIJseL4i/2XCDQQzEhsIHaGtO97u&#10;+5sfB9hE0SB/h4kLU+XNGwhme+EG8YQW/xL3MeGhOxMFgaLXGXF3CEYRTnwgsSo94pHZ90/lDwDL&#10;gOvMk3O/TBA4ILiYQT8a00nXv0wDCG48CgMeBbU5MnUXAQQiCKNcEBn3rr/0b3uyd/29266tzCoE&#10;fIuEhMmPkjRq/1dPLBBYI4y5omDxDsaLsJ64QXCMsIBgthaceA9sSuEAwgUCgiiPBBoa2dLhne7+&#10;+7d1tsy9cym00QQyCHxIIZbCEYQNenxf2iLD4ibmKMgYmEcQGssdR6zJe9cbBYuC/i5Mnf7mwQKA&#10;wQCCGRMIUYQP9wmW/EiYQvCDvCD5V+9RbXqKSAIksllf835e6ejBFUEHnCCYPK5hHUWf/KKKwMWP&#10;BFXsDlh7YHniTSCL9h9ghMJ6NsaEVeQgjP2D3NCRskWv7X7oaCB4QaAYQ7skaWRPVghGESXwX85A&#10;ONd2V4RjJWePkhsuaP+q9efTCOrqcIOjJJ9ldcI9wEY3UBytxC/9P/+y5Pf93b2+sEZC2mCIMm2t&#10;fv38ETQ2xfQRDH0cgT6QRzUXfxMXE7sQzptfGgjD2EBdpyz8GCEYRbjwQZxISPbFta/MwPBQ2EOm&#10;A5KKron6omJmjEWP9WAaegheNNNSmeuMfCFe3Lsls7unrdf21OuUnLDx8bSdmLxwuEGgFiNRV8V7&#10;ax8ByR2qWugY+DiYpT/UTpSFjpbsQcUH0EOOl34o4GwQPHlz0RGwnP2EBjxTf6kz36GIkFMIJnW2&#10;cAbctM95IkAEv9iF86G5+ZslCaGnWDU7qbGQOfSmd6tpam0QQ2CJ4SAYQa2LCZ90vkaCMoBDbywg&#10;E4nZI1+1oI2hOtUCx9f75PGEQYRHgctsaG/CYtTUcIXF9G/hAqbxDexCEo0EQwRNWbCC7mqJktFr&#10;rJBAIINgcIJDdMUn099ONhGEJASCGYS8eIy/7cIkwiZY8EBmAehFVP/9R2ODUEe8bJ4HpTn2cuEc&#10;YQLxEARRwhkEJwMEGxVPrxv8+ITiR8IfkgiL0vv9b8QRh6WoIRbuwKK+kER4KLD5YIO8qwg8SXkV&#10;dzQRFhAI2wDHiova8sSCC4QuBYQUhMVTkcUfoIymGgPofAZHim3+iZ4TJgI+EHhbZPbkrp3Y0EMy&#10;x8IVbCA/tjW7MLC5MBGzQlft3ljBC4IfDwQDEjqcf55/WiOPBFkxcSsd5cpMTPm/i5Mubfe3z9YI&#10;BlyZs8DwOXNhAqxPdmCFTC43oIPAY2TNmdsQ/ERtqP0B1xCs+MmAxMvrX/ZOQnFz7i7kPp1qE65l&#10;62kKElFQ7Ahc+B/GRi7ivaxCB4BuI7Pb/AFhM3j7Ii4Q37/VxUJax+NivoqIy3dhd/6rzVInP5wM&#10;RL4EMYQL70RdpJ17E6CC+sTyUl3WwQMuhv+i3dvz7pK0wl74QyCDZIIP2BjVFP3/i+wkDQiOsIFh&#10;EcChMHky2TwGwNdMEcQQi+bEwgfi/tInBcIbBEcEJhJwcBgGQwEqOWEKLbVUEKHx0TYILhBYXCFR&#10;ssIOPP+9QRj6tlQQpwjKhsAwcJBEH4IDhDcmPDZSf1oIJBCoaCEEKyZpmnELhHGEEjZYkV10mJ/u&#10;EbtNIwhEyQMTEyY+bPl73/dr+9Zf3tO127HNhHX5ivBiwG31P4QCFcCcNgEZ4RMIBj7g9x8Aszyk&#10;+RCgeNbountElxY2S3rp6OBhDLbMU/VAR4rdnIoBNG4qnWOGuLj+shLHXswPP1q2TZUGJAL9gPeq&#10;UbCYTCBYo8KVdEvrhA8lzzIt124wRLuVY2VXlaW7Jidmy2qZmj3elxsiRpA8Wq40E7yBJg55nEvu&#10;Woh/WnJBGsOzNxTCEYliAu0EWx7QD2EAgg6M/Mn7OfCGR3FghZBEuu3t/UMUWhoINg8DCDx5W+Tl&#10;wi30JBAHgInR6mp2BghuEDggOPlvC7abv0weEFwGEDxf/y8+5iJ6k0mwYIFBGGEAxsbttUZkN3xo&#10;3ZlJ7U7L+MIdjw8CgMERQPSXsnlofvOwiTJUPBA4IQQvqi5v/KKmArbbGtgvA1jR0MqrfVWpbrRB&#10;EmEG6B9FMZj4nfywjSCFZM0TCCyfqK/89fKtxM0ERRN9tt+IFAP4QCJC4lzp5owmYIp7NBAPGM5H&#10;xImEVYPfRICYuJnj/d7u33e7de66lBHfyZX3EkCHyVH7LmLatyxquyTXLVoPuvBA4lt3n735RRse&#10;Pm2Z4f29TuvnuscHNn/n97h2NgUzXUkhwIB+GM+MWkz2u5fndd6XLFcBD/iv+7fYsRcy4H7A1C57&#10;jPpJU4Mr5+vKEFFF4/4nov656pCcCQ0xajsySzyfgWLENR0F5whuRbJadrQ6+EO8jIZbwKpy0ODh&#10;B3H/WaNE9J6xdbGisSZ/LAQRNAYIDiYGCIP42loMEQQsbAZ42EEhbvRawRS/IvwhUABwjsz6mHhb&#10;J5UE4R6ObWeFFExH6HBGMEBxYIRiZYvYkrLb26OWm02gIItgGbPbLhBYS9XXfGLjwRHBBI/iBbX9&#10;e3W4R1g/OoICY2dIrvyfy97J/u3tdV9vOpmdlqEJCY+aFhMtst/5K60tkb8XEqNG9k/Uv9MEWYQW&#10;/onbaRwmYIiiwRVkz7XYCzBi4xl1mH9443CO8IswgOSPBALR9r+Tmb+uj0lE0hM0Jj2jxff9JP0w&#10;iSCKY0EX5uxeggeNl9/7+WCEwQGCKPY/rQPBTQv4QvCC4+D/iYns3/D/mCJvYDCAYuP7JzFXMxcm&#10;1bmkIkEBIAhGwMM1lBS4Q05iCCNmunjbA1Vu6q6pGYFBBuz5zJ02SwqmCEQQbCD54sTEm9pfvJUE&#10;EghWEHwMLPbN6ffEfLBEsEKcEBiW/iTSuxYI+3GxB1JiY7phCMInxsIBaP7LCZ3Km2gjVQQA7Rfk&#10;n//In/Palzo6Q+mY2BhoIrtFggcTHvkU8uEV4QPjCA6wgPEXCpYXEz5MfNiZv5O/2+uQ9P/fOvQQ&#10;YRRIv80W3LqfAMEc75KqF3JHhazfsvrdf1u3pmVTCKolRLThDcGm2KYIzjXIbngJl5cActBEWECw&#10;MLGjYGPd+9F93CLoHlhfZ8IB+38TLvRhHW5tOw8ehbV7xgngg+fLaseJFv/8z+2ddTuptCmKjLhY&#10;7/nane5BEphFPCAYHYDOcevd8kaq//Ja1dtu9mJ78SL/9f2Z3kgMWCKoIKsf0fPiX3uXNiY38573&#10;vs3rhGUEQWvAr4QNVFtU6NbJ153RRqrhE3ucwRD2BZ2dcItwiOHwgcEBiw94mV5e8zFi/xIuSNb9&#10;e6eWCNYIHPs+YwgsvhCfE4OJSUfCwQRwmTfyK/m1+yW6y2WbIARcCyx8TW3LswQCBPAM71O0jYSK&#10;moaFImpb/SLGIBipETcuCukAx9dK0gln7hBysZxaVsmtlmwg/vemGSK87mwgqiwswnKpmfQ80xt9&#10;m8eZaYMYZJeHHAcncqykeVUthLuen59DdskreLXowhtuZHYTgjLtMab6xg6Zng5dj1EoqObAL36z&#10;pskgMYgo8zgRtDzzHEe8V5qy1gYh39eo2i9av5Ywv4mbFAu2ILEWpqyaFCVqza03IoOQtVXHEQYb&#10;rle4/OtGNpk3qotTpurECCCs1XfhLJWK05PZrUKbrAPelolDf1xZkHAETpXyHFDY5jd+qQ1JykJ/&#10;UjmojfELp4AImZnGvkORREEvbDdkVoFzJcg209zJk2xXo0Se2EGhP50rq0SwD3u20Dk3TEUEYTGx&#10;QCXkGiyBH/fmNQPo1Rzqk0g4h0jrFDnAT8SKBliSZtCsTLsupb1gQ2TqpiyaC78hwnBSb0khoOOo&#10;jYyCRHTCzfp3tJMm2x7+PxdpChtyGyc5UKKEYWIMvHQMXJv0pqSTVSdNaO0gM//ZB1MocC3WzClk&#10;d6RP9ENsQgThpyZmZHhxRRiQIW3+YrkSCRhl3To0RlNoDAdYtpCABzfWLSSFACkSsIjzGLJKm4kH&#10;YZi5NlLSdaM8rkSEhxRrK5UNQWTAjs6asDGReajsSYmxtHcsFE9TEg7+ttrqgNl1L1poAwyQmb0m&#10;KwI0xInq0mxQ2BEpyHhyQA5tyaNDzfQlhOPNQo6Ejjc2XKZL0mJQjWgsxGADCVFr/iZMGAL7NIoT&#10;gBskhBz7k58hUOBa2eJQka0p898mbbBx6/LGsUDZkzkVTBzEfEHYsjUqLXnYfilBtsk4lnbW0TxR&#10;tDtA5o7IibJjW2Scl5tkGLYih/wuLpJDYINsAli/F/DNWS9vNsJzdk/48Q3FwEaHhlIt9UdX4TBY&#10;QDcmxVcev4vF3KTvL3YV/8aCCqYqGpTZIIX+NP7jXz2EMGVLPscY0EKd3sUxGksuZyGeZmlv2tsI&#10;pQpSMzImgPtaf6SKNoTmydkY0k46FmjdJyJ3EVycKS9PmJvR5SDhG/b0S+7xrEODwOJhAMXve2pP&#10;cQQ7+CDwQXFwhEJmmKiW79WEQwQ3JBCyc8Zr7UkdUw04RBBEOaCC7k6LD7fa+mCAYQOGwhvQziLZ&#10;eXvUEMwgeCgg2fok2NbutwiCCIM8EJxumND9JyLBAP/i+wewQDk5DoIFCwQKCKMaAdjZa3E9NghO&#10;EGgg+Jm3+EFrxn27Xy5P/O3xjp0wjqGggmbBpCxvID7ZMIkwiiPhBYBKhoye5b/M8jd/RS6xJDmE&#10;b4HCA4kJKqWyHuNnz4+J2TxrezqWmYQWJgo0SGzwGP21SGUPlyQ8SCKr4LFiwif2zsJfPBEys2RX&#10;vkktrUtFDCZol80XuknykER/cEOVo0UfLYRdgfzCwGuaknjBDcIBCRc3Wi/tb87MJp7oWEdPGsLG&#10;F/fwRkkZOzHpbX+B9CItdpeH/x+CAQQHCB5Y2dQmsm6NYwIMaAGLeKyE/iyaQsEU2WUy8ITGgQ9X&#10;yYRrCxJIfA9uQQO8bPCKcFEwgM8Ofu1BBsIXBBar2W27Vf/XhofA5IudQnesxn8IPBCoeNBCMkEM&#10;ynu5/LWXNBGULAIa9sBj3yZP0+//e8/bptuwR3UWJJ3E3GdvLsEY4Qz+AgOR4/eyYsTXNGhMkb/s&#10;vqm2wwjWEthBTNdUbxiQ8E7/i+yeqJ6tqfR+lkOgifA4Q9P+XCA968CjeVhHUEGYlbE3b35/hFVZ&#10;4aK4uIV6/BAI9oIHgHhA/2U9fUAAAAGUAAAAAAAAAAAAAAAAAAAAAAAAAAAAAAAAAAAAAAAAAAAA&#10;AAAAAAAAAAAAAAAAAAAAAAAAAAAAAAAAAAAAGopo84E/HsbBQ+H5sAAAAAi8CQjQkeAAAAAAAAAA&#10;AAAAAAAAAAAAAAAAAAAAAAAAAAAAAAAAAAAAAAAAAAAAAAAAAAAAAAAAAAAAAAAAAAAAAAAAAAAA&#10;AAAAAAAAAm8yQM72LD3qb1vw5fGsf7hhrpe8AAAAAAAAAAAAAAC6X+AAAAAAAAAAAAAAAAAAAAAA&#10;AAAAAAAAAAAAAAADK53Q0ZmUAAAAAAAAAAAAAAAAAAAAAAAAAAAAAAAAAAAAAAAAAAAAAAAAAAAA&#10;AAAAAAAAAAAAAAAAAAAAHKkLC6AQGBzDemwAADZFRe8R07AQx1IFaSeyfMvQSxakveAAAAAAAAAB&#10;ebhDWjaaGmAAAAAAAAAAAADTBAAe8Nix2YE4iVwvdNDZKgg0E0oSAAwAbAn4jhFxS0eylwweiQXX&#10;QYAAAAAAAAADmgQndWgbvfVAAAAAAAAAAAAAAAAAAAAAtH7mDCL4uqc91Iz6cjBOn2ygAAAAAAAA&#10;AAAAAAAAAAAAAAAAAAAAAAAAAAAAAAAAAAAAA7TMkCqAAAAAMjQIkwQAAAAAAAAAAAAAAAAAAAEZ&#10;CTDpkZoVe+aAzKbdxtxiiQAAAAIGVZUiHbVQjyVjAzd3bR2Aoe8qWLmWMcKzPg5VPHP9gQFu0WTM&#10;NzXiYamCC2cBm2foHFFSxamQvn4iYNyo3V8+2CZ5SmkEcNZDiJWg8gt5yXcuYsh7fKcoNc4fb6Pd&#10;7dTUzAAAAAAAAAAAAAAAAAAAAAAGp9JVzhi9AAAAAAAB9qFr6LWZU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LiQ1XIj6AABEWgAAAAAAA8ESAAF8PsCXYAAAABziAAAAAAAAA&#10;AAADAxXZ1QAAAAAAAAAAAAAAAAAAAAAAAAAAAOsPK+sGfbtzpETWegsAAAAAAAAAAAAAAAAAAAAA&#10;AEBvxDQAAAAB1SNGIwAAAAAAAAAAAAAAAAAAAAAAAACmEUCqAAAAAOaUZcAAABuAAAAAAAAAAAAA&#10;AAAAAAADlOpKBYyDM/Hi4Zxke7rxqgPqn6jYLAAAAALG0M3XvVAAz1Gt7ri4Y7vt7bGoz15Xzcqj&#10;H2sJjRxaw/0nBxhZAIfyY/cGC0WaQZgqK1/Q4OoNZ4WVM6fpOBSXh7boKFJ8spm1RCApyL55COxt&#10;iAAAAABrfepraAONivbgpjRSxwQE3k0JLdg2Ng2ov6uOMsMMcedNFUGwprFEvu4xMMVRtzx7PupA&#10;zE4NJruFpzDQoPgdXBYvs6F40J4IVQnKaSyPyAGh5GFqeQ/bNtoWyJYLywBNecAEiZ7ZVWCiiVsB&#10;nDqDMGZgzMAAEaTsp2IJSAAAAAAAAAAAAAAAAAAAAAAAAAAAAAAAAAAAAAAAAAAAAAAAAAAAAAAA&#10;AAAAAAAAAAAAAAAAAAAAAAAAAAAAAAAAAAAAAAAAAAAAAAAAAAAAAAAAAAAAAAAAAAAAAAAAAAAA&#10;AAAAAAAAAAAAAAAAAAAAAAAAAAAAAAAAAAAAAAAAAAAAAAAAAAAAAAAAAAAAAAAAAAAAAAAAAAAA&#10;AAAAAAAAAAAAAAAAAAAAAAAAAAAAAAAAAAAAAAAADOJVBl6kuF2i3rAFoDD2snDOSJKAAAhPqFUR&#10;fTHB4CN80EhUswQlKKXIsKDiyPhNHhgtudgAAAAAAAAAAAAAAAAAAAYtTW5JlrdrG2PSjRBG0AAA&#10;AAAAAAAAAAAAAAAAAAAAAAAAAAAAAAAAAAAAAAAAAAAAAAAAAAAAAAAAAAAAAAAAAAAAAAAAAAAA&#10;AAAAAAAAAAAAAAAAAAAAAAAAAAAAAAAAAAAAAAAAAAAAAAAAAAAAAAAAAAAAAAAAAAjGAAAO5giT&#10;M05FbpoDCEidvBO++eaYAHsWLE+jiUiitqDZLSXs/YKlJiJUCClS3Lv9KiPwEqAAAAAbBf8IJxU2&#10;gVSTBAsLcbAeTvh31qA1LWC2LOv66L01WxFErx9HSaA3jfyIRF4cg+ICSQgToCUgDIBYYMycECFW&#10;jHQXujxkD2DZNvXUgQpkjJTVItIpAJOeRkCsq5OmRexDqh6W1C0T5xXkChdsekraL1ZiQxCg/Fho&#10;C0eFJXf/U7xErO3ILJ8a70l+nVAoXRvQTZ8MA5JqhK80zVkyISIAAAAAAAJg68CEoTOAAAAAAAAA&#10;AAAAAAAAAAAAAAAAAAAAAAAAAAAABcrv2t7Ju6mAAAAAAAAAAAAAAAAAAAAAAAAAAAAAAAAAAAAA&#10;AAAAAAAAAAAAAAAAAAAAAAAAAAAAAAAAAAAAAAAAAAAAAAAAAAAAAAAAAAAAAAAAAAAAAAAAAAAA&#10;AAAAAAAAAAAAAAAAAAAAAAAAAAAAAAAAAAAAAAAAAAAAAAAAAAAAAAAAAAAAAAAAAAAAAAAAAAAA&#10;AAAAAAAAAAAAAAAAAAAAAAAErH3DD8hS1EdceC9k57nRrgADlgUAAHu0F5ftQYdeYUwD8ugdZqAA&#10;AAB5HFlduwAAAAAAAAAAAAAAAAAAAAAAAAGbbt+Q0AAAAAO6L+e0AAAAAAAAAAAAAAAAAAAAAAAA&#10;AAAAAAAAAAAAAAAAAAAAAAAAAAAAAAAAAAAAAAAAAAAAAAAAAAAAAAAAAAAAAAAAAAAAAAAAAAAA&#10;AAAAAAAAAAAAAAAAAAAAAAAAAAAAAAAAAAAAAAAAAAAAB5krykx1UAAAAAAAAAAAAAAAAAElHAAA&#10;AAAAAAAAAB6t9SbSgvFD9wcY4gAC4AwABkmE5TAle6IKEAAAA5fIAAAAAAAAAAAAAAAAAAAAAAAA&#10;AAAAAAAAAAAAAAAAAAAAAAAAAAAAAAAAAAAAAAAAAAAAAAAAAAAAAAAAAAAAAAAAAAAAAAAAAAAA&#10;AAAAAAAAAAAAAAAAAAAAAAAAAh0kAADofXptzjP5aCBYxkAAf6vAAAqWnJ1CmEV1NF9Ot0nRoUAA&#10;AACV4P3FIAAAAAAAAAAAAAAAAAAAAAAAABIkwCmQAAAAAFaZLTIYAAAAAAAAAAAAAAAAAAAAAAAA&#10;AAAAAAAAAAAAAAAAAAAAAAAAAAAAAAAAAAAAAAAAAAANVcGrFgADQpidAjSFSX58e52HHgAAAAGA&#10;f+lazXeGnPr53fW62AAAAAAAAAAAAAAAAAAAAAAAAAAAAAAAAAAAAAAAAAAAAAQayviKAAAAAAAA&#10;AAAAAAAAAAAAAAAAATHQqdAAAai7pHQAAMYbAAAAALsuoAAAAANJCM40AAAAAAAAAAAAAAAAAAAA&#10;AAAAAAAAAAAAAAAAAAAAAAAAApQ2wAADBCAAAAAAAAAAAADutgAB1G4AAAAAAAAAAAAAAAAAAAAA&#10;AAAAAAAAAAAAAAAAAAAAAAAAAAAAAAAAAAAAAAAAARc4AkR0fDaxW1wAAjprhKRsgCoCkmMlS022&#10;8D75mOvUaT2M1G43kfh4iX3UF8ZS0qGbtAP3aKrTaEhgGIrT1pXmUMVImDbBgAIAAAADwAAAAAAA&#10;AAAAAAAAAAACSkyWLGJuSg3rhU2f9kN5doZihuM3AxWx6xBjmS3FktLWTucdehX0rJhFXvAAAAAb&#10;bbAAAkr4eAMwAAAEkAAAAAAAABCxJ42IAAAABoar3Z0b/RnKgAAAAAAAAAE0400xoAAAAAK5sCQ2&#10;EYUyeugAAAAMEkDAAGAtI5cAAAAD06TL3xlLM2llgAAAAAAAAALm+XRwZpgWUYAAAAAAAAABWAAA&#10;B7O41Jh6imalgInhKKesAmiANEAAABhRpggOImcIbQAAAAAAAAAAAAAAAAAAAEC4WBbGXhAu5ECg&#10;v6OzEwvvugAAAAAAAAAB/0cIkGjIi2oAAAAALICB7ItjrrfRORLqnGPkbTiRadhDNbHnILWgAAAA&#10;AAAAACCTyp1QAAAAAywh/sF0asEkhHKxsE2XiFvHihZxUPvwsm7cSdcoAAAAAAAAAAAAAACBNAgA&#10;ICcHzJQAAAAAAAAAAAAAAAAAAAAAAAAAAAAAAAAAAAAAAAAAAAAYBUcgBOkm9WAAAAAGPcQAHMXh&#10;X8txmzKhD9FFDh8EAYPApLcS7Fjg2QYAAAAAAAAAAAAAAAAAAAAXZbz0DqCFmTRdmrKEKf+3I2wA&#10;AAACdP2JvHbaRSh7JTWhEAAAAAAAAAAAAAAAAAAAAAAAAAAAAABnkAOgqUKVD5AhpWqIJ3AMQC8L&#10;99aiDcad9SCc8ugmzNdMPMnRcAkicAAAAnXE45U2WRq5Vit792En+sEecr/8Bq5RBlu2rdyu5a35&#10;4M9iEYAAAAAAAAAAAAAAAAAAAAAAAAC4T4x9gAAAAAAAAAAAAAAAAAAAIXKrjsAAAAAAAAAAAAAA&#10;AAAAAAAAAAAKabah0j2In1QN/xevK7Z7XtQAAAAAAAAACBpggAAAAAAAAAAAAAAAAAAAAAAAAAAA&#10;AAAAAAAAAAAAAAAAAAAAAAAAAAAAAAAAAAAAAAAAAAAAAAAAAAAAAAAAAAABTirwMFAw0BUK/sU7&#10;Bq2HHvwAAAAAAAAAP6w0CcV7caAlZoqMto8ewcZRxudGYgiy2fFiFcz0CAAAAAxogYk4AAAAAAAA&#10;AAAAAAAAAAAAAAAAAAAAAAAAAAAAAAAAAAAAAAAAAAAAAAAAAAAAAAAAAAAAAAAAAAAAAAAAAAAA&#10;AAAAAAAAAAAAAAAAAAAAAAAAAAAAAAAAAAAAAAAAAAAAAAAAAAAAAAAAAAAAAAAAAAAAAAAAAAAA&#10;AAAAAAAAAZnTsAwFGSAARsBgo1CDoQC0MCPD7Ynw3tMkE+xSSruDVLWRMaUnACAgQAEhQca2VLbp&#10;5hN81cyEBAghEsIAYSfXM9hJ16JVVVZzCcVcqqqqqqqqqqqqqqqqqqqqqqqwkRwkQlVVVII63cIH&#10;ZdCJVVACJ2gmjphG5eDhCJVVZ/GEpVphEuvaIIRKqxmESsIy2EEPMcrgIRKrCSvCXlhFrzCMpeBS&#10;4IRKrbCey0AAAAGaPMPDoO8WHC1oqHQp9dhlHCosAAAAAAAAAAAAAAAAAAAA7iRonJcAuH3UMhZ1&#10;PESRT9AAAAAAAAAYAAAAABfK6E9/EqQYuo87i0S+0IAAAAGgAAADcmorYF43YMlZPETINdUiwACA&#10;AVbyFZRt8zJ4jI+xxQUeMAdaZpKTIovrgVIAm2kJLKVSnN7SoYhXxQ4+Dpp6lF2ZNWoj4H0VNFGN&#10;QgBhthtCEOwjvKwbbjeD/8l8F1EahC+w0ZRJEW1kzNroIFgttBJJ/4mNJiY1758g9F4mymgUT15q&#10;aif1cAhK6EukWwYCTTtEBEjAGmbJKf25G6NclB4CxNqr0dBFJC9pvOpo7pE/x4HE2b7s6jKW2THQ&#10;WamUjdtIt1lR+V+w5GT3uEILV+ZAJIERDwAAAAAAAAAAAAAAPAAAAAAAAAAAAAAAAAAAAAAAAAAA&#10;AAAAAAAAAAACcIHQcBUWBBIEAvpSE3m3+EtKEnoELoR1AiaBDqejQHBKa6DcWytFOEOgQqEgRFRq&#10;EPp7qCmdNd4n1knuCE1pLqSBCXfQgSgljqi+FP1WbiP41cd8GnaAwTPOtCIA4AQAeAAAAAAAAAAA&#10;AAAAAACBgkheBhC0iOjETiQmb8Ahc2JEtm9fqd4SAghUERYQ7CYHCX8eCP4INAcIrwk/XBE8EMxg&#10;AAACBiTIyPQMIVMzowIAAAAAAAAAAATBIvCS2ESQsEpsIxwkFBI6FwibCH1BE3gJlhIvAiQYoAE4&#10;SLwkFBAsXCUEEOwizCP8TCDkEQaEIwIJMEkoIswkFBFOEfQRnFxMIVki9G81ThB8DBAseCB4PEgE&#10;f+JeJ+nf2yzYQedAAAAAAAAAAAAASCGQTQ4RBBHmEsoJIQRdBBKgkDhBoIkwhfAWQSBjYRVhLyCM&#10;cJn4VwTG3ywB8EYYRNMJHYR5BA4I3wiqjBaaGglFgQHj4g3QAAAAAAAAAEwkVhEB7QULAmEgRTGB&#10;JWhCaECgR1/n8I6gh2E7GNhEcECgeEOwh0EIgiblwLL2qkEKgiyCGQRrBFeEa4RJhBFhCYIyxsXh&#10;JNk0Xpna7a2ZcJ9YGAYSg4WAAAAAAAAAAAAAAAAAAAAAANwgkEawSFggEPhEUEAgguNhOZhGWPhD&#10;uCQEECkKphLLCP5gjTCDwRbBCIJIYsW2aCH8XLsEewQuHgkJBCcIf/B4QKEghOXP4QKCIihzykwQ&#10;Mwg20EJwd9zwP9cT0fbUSuKGIowAAAAAAAAAAAAAAAAAAAAABIJPYRzBJuCE4SwgkFhF8Eb4QWBm&#10;EE4319gmXwllhC4JkoIpwif8XCBQQzGwjfCJ+CJYJBLjy5j5sIBhB4sEJgiCCDxoIVmgiHbBFfGG&#10;kAnCH4QCCAzjwDBj7Et1hVwIgAAAAAAAAAAAAAAABEaWy5aHB2LBDsJgJglbBDIJ5YJWxsJlMJDY&#10;Q3J4SOwiiQpQAAABmweEgYcYRJBBDBhADAxokfFxjD3MagjiZo8IccMIALCEHD49LYgwiwYsIIPG&#10;j4wAsJEW04ojiHGceEKPmSPESFwRcMIIIIGMUixlGWiTPhocLDho4UJo0TI8IuEBEYY4uMcRRI0U&#10;Mc3J4RWMUYEQQMQoxYIAOHh4cI/vcISMgzDCBCOPiGGMMgjDhkFftDDAi4KCuBAZqw88ZEaJ+LYE&#10;FcyNhx3dB41iWxDghdEsWwS3sqKiHBCYJdeqW5ylNEPtOpBxYd0IM5jSiG7AgUCA/FnqjLLhCaNd&#10;coeasaxNIQIIOCGxqfKkiTbo2RfPhwEriAZpUtrvlSz57rqotdJLbiQsI2Ymj2dcnhCaWYgcrADZ&#10;/V9W1XZ1/w1JKDM0qpwZncvJKVIetr/gCgEHGhqe+08ZmHBBdOsyInjz0kygxDYy7DKoQI2qapKg&#10;891ZKFqTqw8as0u50I1jZQsapphxIJD2ol8Tcz3p4Q5nsiKlTr6rC1pqujWOIla1q6xJpoOHrC1q&#10;UhPBAwONEsp6lWbi4RW8M71amVSbSbNg9pMtXnA1puJvoOEHgz2zB10WGh7GXSzVP6YaA4WgIR0i&#10;K2Jz3xyafW7FIkEICDgglGmumUR2AQc3DQVOut68HQh9pShYTZelHIdupVsaqSDyXfE2S+zdqtyj&#10;5UHJfKViug4CnlNfFheI6HUbXI5fQgFgg4IgNTFIPAXUaDwWqtVyG9oQK0PTffcyqRggea6Gun8l&#10;bwgQi4IZKj3SIXaTqSeDolJDKkrKL8H1nWvp9q9rGTjFboOBugkMjdb5TRFeIIPvR/NlyoKwQwOT&#10;UGPemSS0MfaaDyQSsoxTOmwcpnZZBOWLIB79l3nkBBBCbWrGNWgfFI2wEtR8IcEDhbVOo/eYapJX&#10;XEiUH+sJHmg2TCKR2NXJBPAAwtxMbh7zpJDfoaJ+azKrzVdqWapOTBinkmvyHEPpV70GqW6tn9mm&#10;J5KWM9c4iTyiSEtmeurNmw5NcEGfYPy1TKdadDxlNGJslKqB5ICONUTQeLC175v8DlxSxVq2b2T1&#10;f2LkluNYkvMaiG/+ZAGAau8/sZKJ4gAgL2snFLoTusOGhSwB7msporxPFqis+xZNclF1tU1Dx5NG&#10;T0P9bKE1mqDsSgEFAIGFpdLU0TG400Y3GSt+Llo2kHFlGLvpJmiYnkKl8JHPj3q1s6th4C66yikK&#10;Vv2FRw4Topkf2ISjZ58XsMbJO0mJBEiF9qTmJcIDvnq9YcvjchK2cYdTElGNm9qKYoPt8e1Nm/DY&#10;JhqY4UAMhXKykUgXPmse1J4GX29r018Kttg/yUtc051ppoweLCwDJH7Spu77cIbgqt6r2UjtIAVA&#10;qzCJceJGmLV6+8m+uNMBhYpmaP7r6wOCG2x74QGumLFK/VBFMEGy5spGwSkJxm9QYgqgQbBEE4Ey&#10;YENpbUSC136JhBcB+AXyeZEyq+nCDY8ECggv4Xvqzv7y/xIIC8SHwgFliRaLpwglsuJiZt32tgwp&#10;GReCIoIf3/T31V2vJlgjLCIJz40bI7R7PJ2cIVhAosbFtUqbK/QlFVBAdwg0EE84TG/PvLlzwQes&#10;ImiGXAcGp6qX+oIwwWBjuFyVjRf6FK0mIIcImzwQWFy4kYWFhGWUbFa8MAghcXCI9ib6A4Hl6+gj&#10;rPgImSAC0W0yr7ItBEOEEwcEChcXPFqI+n2QT/4SVqWm0xQYQfCAQkNiRf+k0qhRhcIsiwQ7ExMI&#10;TGq2RG+J+CIL4RJkjwQDGJ0t8nMmEV4kELgTzQ9eizkfMad2l1ataTBEkJhBcIVsEGwgcR9bsv2W&#10;L/LHrLGyV/029MIkxoIWQQlmdNBZQ2IFBBMXCIrZMWEvmi7tnCF9BEMEIfbjbCqsnmf/////////&#10;////xDQRJkwiEghOald8FVT18ZQuNd40EEHlI5Hp6k60pW6PP/5QZt4IoNxRBDMSH5qLhCL7HthA&#10;+i4+zai9DQQjeUETWP3Cc9r7nva22NwiS2EWmfBoEGhLTU1JdMp/OCFYOCAYQKPHr/E7LroI+9F7&#10;CAczci37BIHjtBlszueIjgjzCA5bfidfP71569Hy5oW+e3XOg/+aCcERYQeugE0dqezVv7JGn8T8&#10;+5V6YRxnMmFgl9JOopfdibgMAuxcWdyzkpA8sEDwgkxofAbxFj8EcQQuLUczJmcGQo4OPBCIIXAY&#10;XB5niZx48S2EQ4RNjexIF2WAXzWMhOEDbwgbmR2w+WuVe87bq98jTQkMEHxoIFhA6i2yTaJ88QRr&#10;BCy+e1XclJmEisIJhA4IqiwQSBxbRL7+RIDBFceFidev/inv04RcR8BGLi5nchMfBZ8bCAYmT3z0&#10;bDEdEQoJYRLiQRV/B4OGyZcnu6RcFCYR1G5QJ9nnNPFWNgR1E3TmEANYUx74RjONdYQSXzifdhEM&#10;bCFLoISQ2eHvvr9ysdtth/+sUS1AoIDm0wgOiQsOWr5gjCCAZ82Bgg+JDV133mEzQRrmjZceJFgW&#10;cX85M1+gMT+e+WdiScIZhBVjykJPTzlsYQTRJ6YwgGYxZ6cIdjwNwQGLDQjue3YsUEx8FBAYIJi4&#10;QXCE1CexJPetgh8EQOLki1Eye/Pn/p6ikEEXQQKFN090JfSzRI2SCOIF/GyR5/HnNMyvHRuEKwgc&#10;Ax4IAQC4ROq96HywCsHHh8XskTIKWCPMNQCoxuWylPIxWl4YI/TwgGxOn0zoMEfZ4XPpjboSVU/q&#10;YIIIMEVYQLCBWIIDsqaE8ft1p/a3b06IyYQWCI8TCB4uEFaWJm3C//7NBBYb+ED3+x8nTBBjCAyF&#10;Ym2gwRDhB7wDIUhwjvbkAmTNU9i8XCD4EHhKECrANAwkfjXHX9gifoIgggGfFj5lzYIEEJgiD0PB&#10;AMS+vtkOxIIyz2ggdMemtGaMEB8QQPQgDo0PNItu/1hEEXEUEOhIeCCZzLmcrCK8+ECrPBAOmAX/&#10;z+ybuvtettglundVbtLWk+rBbktj/2s3OI/1b5D/6Blogh+WCA9hAFDYt1mpd/kYIi2fwRITUKxB&#10;TPtHmTkRitMUHXLqd1pJmCnGyQQCLBEMBxJXn7ubJl9ny97jyCwQTPFxiCEYeA4PJlcZTHCJc+EE&#10;jwO/obPgLt+SJg1BCXBAtwWLKiU6YRfDYIhZBAf89PNl81YRBhE143ksS+/taOEZYQbOs0Wp4jV3&#10;u4RphBsT+a94kxvHBwhWCEx4IL/nWLlzE2RitNAxP/qLk2tKQIIZhAIDFwcRoW3322CNsIBF9/2l&#10;Ylm/8Vgggg9iYjzYv8X/dk73YaVE2a9Q0HCJYeYIR68SA07an2EInCDRNMfAKmof90fK7S9rU0mX&#10;yt18tybDcIBBDtsqru0cKgiHBQQq5hDcTYkXO785MsLBGexc+EJfpj6+KQQCjCPN12LjVFoz+gjS&#10;0ePg4fcXEi263asbAYQHCEWwGEAzxy29++lhBcfGjQn4n/1PuVgiWQQTgsDGXo0wh62Eg4IlywRJ&#10;Ar7Av6lFphB8Iuz/9FxMt4vRHyFG94RZrziet2JMecUWYzHzMv8nyHGyCCWQpDZpJDQcmfNn/2mx&#10;mH/GPhBIIlggGEEhI0XPE1c4+giCCJsIKf5cSGorE9/A8FjQQr/QjqJtr8qATGxYIXBBcIMRa69s&#10;no38Kek3pNtgMXA4IFa0EUZp2lP2l3x6uOrUGwQsgjPc7Pp1sRBEsEIgOLCx7F/z+34ymeP+IRpE&#10;hUEHgijA5lD+vd3yfligjn5Xwgzr38l7rBBBBrGgg8D/OECwHVD1F9YIowh2EA/lxSubI2Gx4Ipg&#10;iPCCZ/wuB2ajD3FgiDCFQQfZyL0Vf/xN7COc2xoYvuZ5kwwg+Ebf6372ib3thikEVZyZYDj39sen&#10;JHxo8askXvVPRwOELggsEGjZ8jqNYv/9BB8InySs0AwI+3tTCEwRtbJeLs5Um7OELgiiJk2A6FZs&#10;IbhCcIWb+7Xm1Y5sITBCoIVFzLJ09X/+4QggiIwgOEIgjHPD/9HUWJb79lflxcdt9kPebbj4QD3b&#10;WWzJNevE/7pqdHAhMDg4R7RadQEWGhMIRF8jdXr7H9BCP3tVspya/zZ8uTu7Q3/j/W/a3K3bK2LH&#10;BBRBA8bCCwQGJDxsp+kbqNigFBEmCJIXPl9HqW/edgUEAggcJGhXMfXpO4QLA4QDAZsbd+xMMIoh&#10;Hj+xL4HTcfGswQIgKEaCMuwEEK3AY1rRe9G6MJB4Q/EwhCghMTMrZavpMI+giaCJskaNH2/nOaME&#10;hcHgahp33z1evYCJHzuHtOSZqbWEDwih+iRZtEE++0AAAAGcsFwAAAONsEIAAAAADJpJZ5gAAAAO&#10;loDch7IUh+Gy/CIYL4AAAABjwJLjMAAAABtzYfFmJ0SUjPb7MACUu5H/QAAAAI9XydanauMz9k61&#10;VlbYj8xuA4KoxpzwAAAABrYzT8oAAAAAohAFgQhdePoxXQYwcOQA/Fg/w2AAAAAAAAAB6p+AAAAA&#10;AWICNQvBDshgoqyx5tpf9O8FLiygUagAAAABslQy0HwAAAAP0ODXav1C+qeQgAAAAFJ7DY3qVMf1&#10;QAAAADJ08j/QAAAAAAAAAAAAAAAAAAADWeMAVTAAAAAAAAAAqpg00ERcSTyiySiGtGlSZM9SAAAA&#10;AAAAAAGz6FuiW24jvgYAAAAAAAAAAAAAAAAAAACjgXVgKCAAAAAAAAAAAAAAAAAAAAAAAJE++R/U&#10;IeINXgAAAAAAAAAD7+9bpD1sa+2NeuSIQOt2GmSC4AAAAAAAAAAAAAAAAAAAAAAAAAAAAAAAAAAA&#10;AAAABjpZio9yxYlEi4sM7YEWK1ZbbG2VXgEYWJjRumVQWtjOJ+NhIAAAAAAAAAAAAAAAAAAAAAAA&#10;AAAAAAAAAAAAAAAADec8uqaYAAAAA3vFbV2GWMA50AAAAAZjWeNMJV69IvyRspakAAAAAAAAAAAA&#10;AAAAAAAAAAAAAAAAAAAAAAAAAAADVXdWVNM4NOdIDNTFMMAbf6NkRDAMwXygboHvkvU/Xo0NQKAA&#10;AAAAAAAAAAAAABqp82mAAAAAAAAAAADL3dllSaJmM54/paSuiE/kBGpVOYlds6sA2L9iht+qe18v&#10;yayBwAAAAAAAAAAAAAAAAAABB+U2EXiuXFiDtuPUoC9Dk/Okr/b7eBKDQEkltih+nd/O22AAAAAA&#10;AAAAAAAAAAAAAAAAAAAAAAAAAAAAAAAAAACiUqUm0q6LLrWL9saaa2DUI5G1IBtSNxiG0U3oShkb&#10;XX9oEw5NboBBgAAAIr3vrbZOAAAAAAAAAAAAAA5yCdXZ6a6nqdOwG5NOHvfXa3W7a3W22AAAAAAA&#10;AAAAAAAAAAAAAAAAAAAAAAAAAAAAAAAAAAAAAAAAAAAAAAAAAAAAAAAAAAAAAAAAAAAAAAAAAAAA&#10;AAAAAAAAAAAATw0AAJ20AAAAAAAAAAAAOm7YAAAAAAAAAAAAAAAAAAAAAAAAAAAAAAAAAAAAAAAA&#10;AAAAAAAAAAAAAAAAAAAAAAPJ4NfIAAAAAAAAAEelSP89/6PpQAAAAAAAAAAAAAAAAAAAAAAAAAAA&#10;AAAAAAAAAAAAAAAAAAAAAAAAArxWylBEowAA9+/AAAAAAAABKrbSinP87V6AAAAAAAAAAAAAAAAA&#10;AAAAAAAAAAAAAAAAAAAAAAAAAAAAAAAAAAAAAaHaAAwFBWAATSBA4AAEAAQAIAgMIDWsQrhMVWkY&#10;K+Q2qE4AQECCERhIkmwkPtYRB1mpiaTDIvPNugIEEIkwl+vCJqCGsggTs550ekJ0IEEImENsIje1&#10;eRF7AbJr69L+CrKAQECDTYQoLT7l9D5upc4CNoB6i5hEQQj8wlgEwBAmsDC0T+k//oDbm2+HeuAI&#10;EEIn2EWihYswQx2AUKCESphOQthMn7AaiYFKqrCBGE0y5WEDVVVVQF5PUSqqpBJXMJTrhVVVYthG&#10;awBFBQSqqsIm4QhhASJVVVhEywhSqqqgAAABojZE+QaEW/8vr2q53ekYwAAAAAAAAEIAAAAAAAAC&#10;E5adFh0HHuuHhKNRLLz7fJEAAAAAAAYAAAABAGuF5owAAAAAAAAAAAAGAAAAAAAAAAAAAAAAAAAA&#10;AAAAAAAAAAAAAAAAnCNBBJkQSJEYYSHGMIIAMI8EEWCOMIMIIcIID/zzBGVozyjCAiROiZyQRQAE&#10;wQ8QR2MIWIJEC4wkIMJOjKMAJEEhBBABD8CwhM4ReMIQMCLiCJxBBBBCxBDRCCHEEKEYQQftHtoV&#10;4IOKHDOOgzCiIj1+uq+/EFKGNcSADACABAAAAAAAAAAAAAAAAACBhJmkEhyCEWXghkCXVCDQIqmo&#10;QSBA6EAoRzQjehD4EJgRLwR/hDSdwGBLKhLeMCRECIaEW0JiqEUQIPAlLAhECKfPhBCi/5IEhoSh&#10;GcMoENoC6AbpGdVCJL6JpxppjQTUNdC0tPTzTQsFrTfWPicwHAwQHExMa8N/Je86yXr4JpZUuhcY&#10;AAAAAAAAAAAAAAAAAAAAAAvhBcJRwQ7CAYQSCD4uEHgkJhAIBAM/HuX/CaaCNoIZgc2EeQRrhAsb&#10;CIMJFZ8IVw0EBFEmCIIINkgjKCAzbCJsHAMILeA+LBFFl008RBQwgowhozDwiDR4ZBn8kbJ+T+iQ&#10;E4vRMnzHiKPDToax3DaA/RdOk7NZzQqjMNwc9xtKRhMKMRgJlGZKkGvBJq6AxcBpkHAAAAAAAAAA&#10;AAAAAAAAAAAAAAAAAAAAAAAAABIIjxIfCGRcWCA56ixPd0yCWkELwifCT0aCHwR1i1GwgHejsEd5&#10;oIGf0IhoQKFp6ECgQqCQHr+Q57DQQePhEGSCCxcIHG6a/mDnMd2TqQB5Ir2+aFtDZK8hFVxQ1ahr&#10;zOz6bixmlLmSoKGrAj8VJxw0yDQABAAAAAADwAA09dhIktaAFKsCLR28NLLz8wAAAAAAAAAAAAAA&#10;AAAAAAAAAAAAAAAAAAAAAAACfhIua+WNkvfEqN76YRJHwkJhFOwRBAnhFkEQ4RngY/mh1FdIJARM&#10;7geEBMIl5cBA80bgOSPpgrmF5hse8EGxKJ6+yzH11/1bDv8Zf0dns+UJZJhhO+nowCIVJlkq5tiE&#10;mFiGK2h0JHc8jdQoML80AAO1YkX0gcJYqyAAAAAAAAAAAAAAAasyZIkHXaalkOBOUKWooPEFIMLH&#10;MOJHIKHDEGES0AAAAAAAAAAAAAAAAAAAAAAAQ8TIxB+HhAcgkqQQSbT6peXdYry9ZhMFeCCQTe4S&#10;MglThFUETw8NlwifCLvCA4RNsNeCI8I0wi/cTCF4R3hEOEOxfewQKyMYRMGQHEgiLB5iCDb4QHKr&#10;bnlNXOAAAAAAAELBSFIPgAABgSEwgqtMSFWBI0wgHCOwJuxWPyBLsAAAAAAAAAAAAAAAAAAAAACE&#10;ziCtwi+CbLCIICYQLhJeCTEEXwQrCW2EUQSP8bCG/IJNQSNghWEnoIblglJAMIFhJKCMYITBE3Fw&#10;GrhDoIPBHmEjazXgcENggWBhPAZUdUGSAAAAAAABuwTGQTF4RRFwmZwh0BhtzwScwgPBGkEP6AAA&#10;DcILhNBlgh2EBgjqCEY2EIwgMAgGfj33cJq4IowgEEU4S3hITCP8DGzRIB5MxfjQQLCCYEgkhwgU&#10;bCAQQqCJOgjDxMH0/2OTEYAAAAAAAPSCCb0CwkniKsICyfBBjghUAAACFhBZBAUMaFhFEggEMQXi&#10;RMI92CQ3oSHgiTCD4DCLInBB+xgAPS+EtYeCeLNEhcc3jd1ixVNCxcn96SuyhyBggAAAH2yYSJjQ&#10;mEJ2oJMYmwSBi8JM15i/89q1nRfUkAAAAkWGxMSJXsseo/slr8INBDMIqwi/CPrYQLJhDIkbCA/8&#10;1uxUAAAASCH4RfhEsEV4QaawcESThBIIFg5memEQwTrQRbhLXHiRcJG4QeEgguBwIwz0AEKCL5BE&#10;sIIM1MJm8JEwRHBJHAZPwSZgXQSJ9wHohYAAAAABoyD4DwhAtRBE4kaKEMNFhbzBAx4SLjwvRQuL&#10;D1n6cBFxnGQSLihhARkGUSM4njw2CFDIIQYRCOHh4YEaIQcLDJqEAIDhCqEAgkFgsCEwIEqSea19&#10;n+U11pXVVopnAwIHQiGEgQGjwRXUesGv99i08ErS2I0fNlrogi2MwwgAiDIJgocIonyOIYRxEUYk&#10;GcSKGIKMnye7GVXF/VyX0t9b7HRpyoj5wVLcvYv7QeBDIESQIBfZU0LQgK97kvhaECgRjG9q6MPX&#10;qeEAglNBYSeGdKWjMPRRN6elouNpbbjFKywlkj80SOE6JEwwCC0Sgb4LCQitf5gECAWoQGjTQe0J&#10;dKkeK7seCLYBgGAp6EHoK0KlNC6ThFFGgQKBBqwIJPCupjR1r+t1o2jZRcVAQ5AQBIEbUIDWGdqJ&#10;PAgM0LC9ZMETw8AwITB6EJoON11PKFlcIhoQFUIDDwIRAhMHtCT3PtvAUI0haJQcPO0nC1/dgiWi&#10;0IRB4JTUYgEWFb+vxb6DoRDQFJPSWlWkj0c0LAECKyE6MIWNGaivrqmmv+LhFsCBUSa6hA5rQ1qL&#10;Sv22NfAghjRCj4zjhpCxHmgLACpvxYINNKU1AUtEmjD1j3yYBaBEVJNDzUIDSOZXuEosEIsixgKO&#10;GYTtwQKBE7pz0YMjR4ZxDCL17hA4ECo0CC00Gpj8SVE/d/zhwYIfBAsTCBWWTYmxZ6bBEMEWQDCC&#10;XwgGJEiZMlV0wQbCKbwsaCAYHoDFHLRKgjmZggs/njZv7c+Dxe/kI2V00oWVhD4ILg4ILsWssIRM&#10;oX7oBhFkLniwHCFlsKjP0wIwIMEQ4DCCQNZtha5VzhCYIs/g42SCD/y2q+Tr8ER4Q3FghB2+aALH&#10;tLljQ2aBZYTE9kq1t5MIoggEbBVhDoIFGiX/uLQim2mloYIygENlqJiYQJR9NzoIH+CFehf7HItI&#10;0givNBAcIDaCG5MQdRX7sDhB7wQWCA+M90tZS66CCwD+JBA4HhCcXE9eJHTwTggeNgoD2LaO/XL/&#10;RwgcgRjPhGMEF6NGwgkNaViz7ogiJwR3nyZMB/Eq6HMLiZMBD2hc7cTcncgjDFwjelAVP6xusNq7&#10;bbtJtCr3BwQyCAw/sIHaHvub+TmMw0DwgX4IFjZIVM/oGCE4QSFwiS9ZsBktFuHQQHCAYkEEz4ke&#10;t2U4/63CI4Id4gfGgHoIBdtfUECDYIDhBIIIYQvBD990st/7BCsmERwQWbY9ULHPW6eKlTUDCJIF&#10;hBICnbFhb9Ub3Y0EEeEOwhRicajsWZuELwg0EEggMEOgUEB3TJyd7bCKLQRDiZhbbXET9UENwMER&#10;YQUggPE4yVDb77Zcy3rSTBGHFBDKCL8BhBIQjYjmuxRzO7W6p1pJxI2aEjb/jWzYIigi+FwgGDtE&#10;wUTl+3F7FwimCFqGjxoIBjZIs71fCJo+EHjPcZkvprFiQQjCLKhoTLj5I5E/GEDghH4ILOA3PEiN&#10;X/+wh8EHxYIhy9ULHeWS04RBhAIHgZ2CEZsZ23JTEqCFYRb78aPn2q7vkggeEDzQQbOYmF42nEcJ&#10;NkqFweWE22JSsiJ/8XJtUbKge7vHdGgwGHyYq9ZXLX3pAIV4qXhoTzwgsEAVzpGovhAofJgCy56a&#10;esEBxMSF/VfKijMBBAY5DyFvLvtr3cHjZsc9W2FVCpoDGggk5c9yGdHcdl1LbYDmXYUiSaOjgfcJ&#10;uk0aQFb1scG9t+TEAAch4orBhMmotchMBnzGjgW/mIqtKQY5nxJNZGjnp2qbbA9KxdiU9JRtc7Oj&#10;Y7Acs+62HYyMkZMNHSr9FdkzxBNGAm/UIhXWtvVG0cNSoQ9JnaELKi+9ZjySQchG78iSrQNvu+0c&#10;TA/PM4ITBAMHhBIA1Mfv2esfLmjenWXgYBxp3ZXtRX0x/wkX6bydJb6HmcEKghWTCETbNF841svk&#10;qLkghcT1898ILlq/rNRofPfIrRaO17uCUByWif6CAaifoeCDDQmJjwsX/4k5NmMESPCDirVDm5Bx&#10;ceoIqvAIITn6xnhlwiLcIf1OlimzbDQkED7cadMINI8sYPCAzAMWPFjT2NW/VBD8k1iZIsSLM428&#10;9iw8LAphFJsqEgIPY0EBcCxkYBI2IJSYIWYRWw3D5rDvg4FiQQLEhs3v1Yk5IQi8uBwEWrmTXv8F&#10;CQRgqyxOhmXdW89NpEkHYeCMY+CtdrdtVnCL4FHzQ2PjwGNN/f4tCvokEHwg+JBB4mXEvXN//Xwi&#10;iHggeEKhMILfo2kfX+0EbYQfJD4sBiWyez1frYIbBEe4QLEzZIFRWIv2TCFwRn/EggmM96/X2wiY&#10;QaCGfxIXAxj+ejT8NGgiqCA48dZP3vX+bwQHCJvQQBbhArrI8ne3wM3ggGNBAyCLs3qIuYuERYQ6&#10;AYQq7ggGMRMSIvYmENgiKLDQQLAQkRe7y5uDKIUT+fX1ioJ6PCYQGNliekrW+y4mBwhF63RsW9jk&#10;bsNmJWtYIR7HmrfqIfQ5I8JFjYsuFjtPdhAouNFmSf3pswhCMSj0qeQndfbrbbBggeP1fhHFszUb&#10;TptIkgxiJ4v62u6RGXCFX9Vs9JE3N3KXQ6CKYBn7LPHqHXT2ympFH0THwgrzWh8iP1sSThBJo3st&#10;DpxcIBhCB8pfqKkQghsBwgWV2ylzq1xc0LG9G10xxvzrb39liRPerq6bOKQQXATHmEAtQoRRBBBB&#10;ggEECtBCIt4IH+rytvsIJBCcIowgMWPi2wO5a7t7PhE2WsSAQQyeeKL7uEEghv4IGf4KNkqJq9y4&#10;QDCJMAQQTsPjYN5c65hcIo9iY0Lg4sWTP6fvrhGMDweEAjQzxnHi28xBC48EMwgFo0EB6Iq78nCI&#10;IIhhsIHA8IDDYh+TWmggeEQwkNGgZhBPvZOjd56tt1buypcMWcqxniZe1LWCJFhD2URBAYEETRMI&#10;nr07E6yQzCOYIBBAMs4OX6ASt2wi3LBDonlbBvw9U4QfJkcECjwJx4lKfvMEG3HHEQYIThBMDBB6&#10;xuvMz3e04QmQEw+EQoEESwuEJwGLHjQGJ639s4Q7LBBI8XL/G9XVM2CJsuET50ZpHnpSYeCHQRDW&#10;LhBsv5qrRv1YSCzSpjuCArTZ4SeF6E7E4lrhGSizKXkhREPhCIIfiMwg2j2vbbwQfsIN2K8ITi6q&#10;okgENBFuESwmEEggiyQ3r+/xseLmxZi2bPRGCBb+LEP84sbK8cDBBo8e+Xi2tbiWBtZo2Uxfoh71&#10;WTCFWULKkeitAt8IR3mlH10K2hVku3nSvoMEK9FNxcraaCYIU8YmVNjpl7wGAdk/i6aqTgrw2Wr9&#10;l3dCZnCCVE6IVMqcQQp4CWTphv9tbenZTluEBtAPzTza65ANpxvU1UYVIK0xtJEQwWG5jZsCE7JT&#10;2ZFYCZMriDjRUpEyvKkSscjf+S22UNI6y6TLIIBpWU4kXfVE5ywPH/051FIEx1zJ5RbA23qOkoG0&#10;6R3R0AeCgNaFL7JifK+pDkO8wroARtriRXY1cjQPZo/5ZMPej39ti5pMLmll9UagZIcfbM0j4o2m&#10;BORc0b0e3/NqQLY1sIDFxYeT8DAwD0OTO0Ps6lROyz6u+pnmj+Qi3Xu6222D07Vbr1JMz7l7ZXk9&#10;1VVOU22KAwRgdhC4TCCwAhkwGIx3CCwQLCL8IDDLJjIzS3+QGCA5MIDEhsad2IeGLiRoIrgMO/5N&#10;xP7zbEggONi4DYsP4hsk9hFc4QyXEiYF73uk4Rd7CGckjHzJJh4I/lbgS/Xxie9ZsIxrJM4QknN8&#10;7u4QiCKqggudYDLCxDNeli4RlDYkNkz5Mf+aNEvX71/S6ZKAwRFjYQvCFQQqNhAIH5PKut9PsIXB&#10;BvwQjsa8S71fPvdk/7t7d11ixf54sX9f91Ty4Q6A4QWCAw0S2NELNnCKb4Qy24mfBd5SqwRNjRoI&#10;BgMAQQnjWl29mHgjvx3AYNFpHa4RHBFEeCD4seZuv8frB4Rr/6gWDUS0Ka9aLBEOEEvhBcF/E+lO&#10;0EPwi/YsLhCfqEfYlv8Rji0bLl9m//z16GqKKwYfEcZft0/8X2cITFTzzJKzcYSoIFhAL+F6Tafx&#10;Oi2/56pJjeedmSQckkEIggGbCBRc0Y2ofAPr6DioZgzBGUX+WNg/NZdtxMscwgEhsIYErme/gi70&#10;W+XCAVvri9t3CL7ftlwhGj/zb1bGgXoFfGxmbvEAhMInhMIHGwhkEJt4Un7v+qgU4OAgg6ggHYEw&#10;gWY0M2YQPLBFWEGxTf3eeAhcIVBCdghuadRN5e5BCoIznLgsIDsNGnthv7lqHVkuRockEIwg+wQO&#10;En5PIuyTevtatly4YQaCJlBBeeAcUzV/2YIiwivsHAsDe2NX+ffKRZiDgwDCL4IHCwP+bezqLk71&#10;BEUEUxsIPjmIxona+L/ZczrbSAwiTcbvQQqCETX+P/LMTCGwQKNBA4mAvaone6MIdBFbIHggHo6x&#10;PE/LeJ78S//V6p2fTND54Fgoxn+vMfc0EW4QzsIHmj4QD0/jr2lgiPCFZoIVo+SIsR/9nCD2wjbE&#10;9Fi3J7x+sHObcbCGwQWBRnH3f9JFMTEh4eO/zCGT6ecIBCwmKWi67IswDCC1C7E9ZckIVNNMHEyZ&#10;jNMr+vE+RxsEJ9b6LZE5Q3QQAwWG7x2jXQQj+AsbU32dB11fgi9Z8ICoIZgFrhOXErCD4QGAYsJi&#10;fq23F2whOCggMDykbqq873cWCD4QiCEx8DA5Ve92fdqXXalotMIMQQBDFglB3sfAwuXLb9h+FrFz&#10;t5GxoOESwOCHx4HmzX/7PH7WLE91jyG/4bhGMCwgkOv7F9i2iRfeIQuEbuAPIuyQQOff297KxY1t&#10;zc4lfokNBAZwd8/nnhHlnv6CQeEFxcIimoIB2eNy92MIdBC8SCC68SF9yiRPywRiFhcXNAI+Jl/a&#10;1un06tt1buzKcJqCH4RTVovr/imTagiLCFYsEGH6Iv+nuTCG5sIJiRskS+N2ualHl3Lluh7raCFT&#10;BFeEDqGXr7Y/terr7bd2RQcIpgeEBgUZRa9k096vhArQRJhC4mCJxYe+Jm4n4IkmCHYJQQW3sIBZ&#10;reX1dfbN6Sg7WijW7VMisck9KesDCIoIVAXEhc2Nkxtz9XoX04HJlsrZPT1qgQRVGwgHyLwG/3fu&#10;kES4QLrZjdErye17ktQqFEP/6AeDBG0OW4QHc0Jk5Ic4+JEtkuPMksn8XY95zPElWvqIEk0pAi5N&#10;m0jtiHCNYSCGYQCCEw0JlxOiYn+phI+7fdbbY3CIcIxz58IG6U5897TYIi9gYBlv+KpfW53/+1gr&#10;FggePGyRM3qvHxKdvEixf5/rpyxa71/7t3pTmUoQRfPouC/+9s1536rUPLEoQe33WhcIDAv6717b&#10;BwQdMwTrTlkw1ulZIXJEnJf7IgHstTfPnixFsTfqyQPLBAewOEAhbuiF+QKhHjk3RNuRPdUubUK6&#10;JZntWpOaFk2KQn/9grBHt3pqyZqDhEsEIggUAggUSND1Nee0IZpdQ9vj2iwijj4PBW9+NYiRVBE8&#10;EKy4QC9OWvod4IDhDfWpv0TLMXv8SCC4LY0pD6SMECWbJkydve9rvZII1ggWEQZMDkj53WaN6wQC&#10;AOM22NBx4IM80f8TNltW3+yIx0kx2D+P6CCwG+25RMxk4uROJaZiZiyj/E3SQzBNmMwf/jXDQQJ4&#10;Ej8BMv5HuS02pxPVvZO7WaFoHwiiJRAtSe/d973j4P+Byk3aLFlcsEHgiXfxvR8ILm7okXmJFqs2&#10;NZ+heVWIILbfmxU3IEIRYWwiOCBuAy01tPZtbymp1p6jB4QCCAR4kNmybO5v+z/8SIIywGPAcbxD&#10;cvXyWm4RRhDMmEFqJ6EvGlleoBWJBBsIDlhrl0Owjkz42eGixImt5JMELhouEDnB+qLGyO/toIly&#10;4DCAYmKkZKFEY6SGQYImwg2BhoBYclt6mEiIIjghMEAyQQS+TEqf5PNUECIFCEwh+EU424GLaoaZ&#10;le9//WCgENggkEDgibfYQAzceJuNF7XggmCxI8aL6u9et+MI2wifGyGNhb390AIQ/7++9263rblo&#10;TGgiWEwhqwN4sSdwVvbwQ2B/id73bu864RhBAYSCHwmSvWyRN/xMtFQn/4AAAAGkm/+Z3GVGAD2q&#10;AABDhMIi6i5xgwtBgjRBSI1fguDCAAEG6mmPzX5OqybHBp8XIt9fTp8q43S9zApXFqv9B/CBYNWD&#10;lOVYGUq+GuRY1ZM1IN2yfoIpGsCqXWhtQBOmE0drAAAAAAAAAAXkK9Kexyew7zgAAAAWIXiYwAAA&#10;AAAAAAAAAAAAAAAAAAAAAAAAAAAAAAAAAAAAAAAAACqd87bkAAAABgkgYAAAAAAAAAAAAAAAAAAA&#10;AAAAAAAAAAAAAAAAAAAAAAE3+WjuYAAAACuMtQZDyGimAAAAAAAAAAAAAAAAAAAAAAAAAAAAAAAA&#10;AAAAAAAAAAAAAAAAAAAAAAAAAAAAAAAAAAAAAAAAAAAAAAAAAAAAAAAAAAAAAAAAAAAAAAAAAAAA&#10;AAAAAAAAAAAAAAAAAAAAAAAAAAAAAAAABjXVd7naqDFWxaLXpEZmy7z0FzwAAtniOyAAAAAAAdcA&#10;AAAAAAAAAAAAAAAAAAAAAAAAAAAAAAAAAAAAAAAAAAAAAAAAAAAAAAAAAAAAAAAAAAAAAAAAAAAA&#10;AAAAAFLlgYeARCoGgAAAAeO1gAAAAGWOAAM3KtBeAAJ6leScAAAAAAAAAAAAAAAAAAAAAAAAAAAA&#10;AAAAAAAAAAAAAAAAAAAAAAAAAAAAAAAAAAAAAAAAAAAAAAAAAAAAi1k1feeepe5Q4sR7pBSV5Y/E&#10;VGTeh3nQNR8MzpiIDKWY+9RTjpYAAAAAdcaJMxAAAAAAAAAAAAAAAAAAAAAAAAAEARSGkS78K9UD&#10;TBJhXs48cMAAAAAAAAAAl8brqsbknjAAAAAAGAAAAAAAAAAAAAAAAAAAAAAAAGoY0x35YBOTQAAA&#10;ABEi6DaM+TTBomlyF1F3G2GTxoAAAABr5jaCDQsvA1dvzQNTErLp1mAAAAAAAAABADNbApZ0/R24&#10;AAAAEwkyJhAAAAAAAAAAEhO51Y0AAAAAAAAAA21Im2JAAAAAAAAAAAAAAAAAAAAAAAAAAAAAAAAA&#10;AAAAAAAAAAAAAAAAAAAAAAAAAAAAAAAAAAAAAAAAAAAAAAAAAAAAAAAAAAAAAAAAAAAAGsubkrAA&#10;E1n4AAAAAAAAAAAAAAAAAAAAAAAABTVAAAAAAAAAAAAAAAAAAAAAAAAAAAAAAAAAr+whgAAAzDUV&#10;r6AAKNuAJSAAAAAAAFriAAAEA+EE7AAAAAAAAAAAAAAAAAAAAAAAAAAAAAAAAAAAAAAAAAAAAACc&#10;QAAAAAlRlBLmodQdUoAAAAABJgbOAAAAABKnHZAAAAAAAAAAAAAAAAAAAAAAAAAAAAAAAAAAAAAA&#10;AAAAAAABqdgwDAUYIABLkAFcgA70AcwR2QIBBCJSCZ+mLawkSWwh+TweoBWKeghEqAEIsARSTCOV&#10;rCL/zCHtHqiBBCJUAJZJBAGwlYLwiiXZEqqmEz6eES2EtPTCMhPNhBCJVWERcI7MIyLYQl900ig4&#10;EEIlQAiHoIywCljAxfW3P6XBCBBCJIJa0woQeQTQlcnMIKV/W9D0geouQQIIQwlQTwiOMIKPMlr9&#10;FNFBJKzPi8P6+cICBBBhCRbCBBeMdKKmnrlXki4f65j3E6IgEBAgswgyY4XXAdLJ3yaUcHQmy+sq&#10;4CBBBhE2thAt7NwajWrCAFjdnAAiqAgQQxcA5TCBFrEGJnZMuLBYXEegEBAghGEBABEO7gBA9QYQ&#10;c8zRebaBlJwnoAQECCDCNtYErOnq7JNaed2u5+aEsAAAAao4o4UOPS7TWJHbl0WmVT3uAAAAAAAA&#10;AAAAAAAAAAAADxisFx8RxkHhRZEeVTweEucp8AAAAAAAAAAAAAAAKaJoop+jqpCnp3GLgjBFx8gA&#10;AAAAAAAACnDxO60K4g3vRFXCaXRfEQAAAACu8sJ6eefzYByKL4BX1wQIkfiKL2yDDsqgIIflgQYS&#10;imgAAAAAAAAAAAAAAAAAAAAAAAAAAAAAAAAAAAA3nEEsRhHAgkOIJdCCVYwgQwmCEEGEEfjFEKMB&#10;4R5BFhBE4RtQgNCUUCE0ILQi6hEMCI6NQjGhHVCNIXwjb28lCQUPNQjiBA6SkoQuVYy3FPgmevpK&#10;W1JSu+x27U713lpBtngkA0xOmPaPHLjNrqScxRO1dWzb8Itc+7eK0SS6wAAAAAAAAAAAAAAAAAAA&#10;AAAAAAAAAAAAAAAACYIrggsEW4SNwgsEXYQrCMMIRhGtoIPhG/hIuCEThLnCQcEQzgoIowjfCOXh&#10;KDCQ34D4SDgineWCTEER4Q2CTEEQwRRAYIiwgt8ItwHDwRhT8y94QzCKIIBfEIITpaEJo1NQg1P5&#10;ofrlci0TFb17rbYPg9Jhmg64AAAAAAAAAAAAAAAAAAAAAAAAAAmEi8Jj4JSYRpHgj7CNYJJQuEno&#10;JPQQrCDeCwjeQuEQbhMXBG0ETYRRAoIqwlnhBoIdhJ/x8I1AAAAEzQRPBBMXCNoIZiQQPCBQQSCE&#10;fheCAwkwjOCROEWwSTwjqCIMJCYQWCJMIPMERwxsEeZII+wiWCFwRVhFWEUmbBC4TA8EQQ+4sC7j&#10;Y+EWwQB4FQQwti/LbF5Xx+EjnkUw83AAAAAAAAAAAAAAAAAAAAAABIfCIYI4gGPBIWjCJMERYRH6&#10;P5YyTBEUEH/hBsIihcIBDQQyCB5sF41phDoFBDIaCRmElIIxgiOCP4IPhD/wRz4QmCQ0gizCMMDB&#10;GWEHxoIJuWKZ8L4HFnZuOEFkUwGAAAAAAAAAAAAATCI4JPQSL6CLcIpghUEiIJJ2/BEWEVeEOwjK&#10;QR3eCNsIPBCYIu0wkvwj3CJMsD4I9wgMx4DBAY8DwMAghOEJxsHhAIH4QCCFdtmbl/bCAwQHNWEK&#10;ggcNlOCRO3YUcHW2x4S94uDjEarhvUoimzRjXyjHXP5OpD3ExL7sdqzQDwonBRhQhRBQgwgwCkGA&#10;AAAAAAAAAAAAAAAAAAAAAABsEl8JIQRFhIGJBMlmglPhHUWJGwPhAMINwTJBNbhF0EGgmPiQQfCR&#10;2LhKWCMYIbhAeCA4QyYRtgYkEfYRNlgg0ENwimYXI+BwQNXnyHwGwQz8fAbCQLEwUN/yHRCN2gAA&#10;AAAABMIBBAc0EExo+A2J5F9BKzRVMtsOZsXx/0Ib6h/SU2KSJUjE4o5Ushs7BDCRFUkoikmV2TaH&#10;BwFS2wDBCuIog4CBUAAAAAAAAAAAAAAAAAAAAAAAAAAAAAAAAAIcEXyMGhizCUkEpcIfBKiCC4RL&#10;hC7qCE4QXBYRF4QyCJJhB8kbCSsEAgiOCCw8bCJseJD8eCJvIhIIB/CAwuLBEMEBqliYQKCEcC/B&#10;lVsmAAAAAAAEPCAyIZDIBAYCBIDgcSCBY+JDX/kvc2ecF8E0c2wiDrRg6L+1aEKOO5ce8Qm/qLxs&#10;hombnjbQkhD2kObrnPvQG9khrlMFs4D+XwAAAAAAAAAAAAAAAAAAAAAAAAAAAAAAAAAAAEPCUsiC&#10;JUGZo2SFjZM3rZL3rnphEWEee9aCAYRxCQ8DxsJLvgMfsJzNhAIfFhvYkeXDfyd4QbOnNuNpkMPC&#10;4AAAAACZiG7i2u4SE9dSmHYyqILNIh7JXR7+c++ir/7osGI14AokQg0ockokQQcQOaTTRXRTpFjW&#10;MlktzJbOUbSWtTozswFaXv2wJwoD6lAAAAAAAAAAAAAAAAAAAAAAAAAAAAAAAAAAAAEPNIiIekEE&#10;gnMwlJiwQmCRxBJnhJDCQ2PBF0EjPCMYIml4IR+CB4QzCBxcaGggUC7Pxcd6hyLiR0s0X318t98D&#10;NOqZAAAAAAACYQiCCwQrBwQDPiZlxE7r05CaNmLlNxsTGl8Rq5C8UjZMlgxv6aGk50RYFe6A1u6O&#10;IqZ6v+Ro4oOq6B7ld5q3GMThUaQkB+SD3tIAZQvVshsBvzRAAAAAAAAAAAAAAAAAAAAAAAAAAAAA&#10;AAAAAACYRbhC4I/whEERYTO4RnBJHEwhELDwQrtkkER4QjCPJgjd4RrhB7rsIGuCHQRKjyphDaK5&#10;oDA88XcsLvAcntfg66Qn7n9ZKUR2/75B6/qasVAAAAAAAAAAAAAAAAAATHggse+K4ubxAeLjeeNR&#10;PXrll8A98shsz8SnL2VpbsI3T9IjQhauqdxnIXVBKYcQAAAAAAAAAAAAAAAAAAAAAAAAACHhGciC&#10;KYYQmYRVBE8Eb4RDBFeEKwiSA4QTCFQQaFgfEx5BJrCgVEiwKCJcJg4JPYDCB4QvCNMJDeNhBZhJ&#10;CCEwQnCAXvD4C8EDy4QPCCePAmLxOy/tEye9FtGneonGO0isEmmHdQAAAAACHiwBYAYAUAGAAAAA&#10;AG1hADCD4INBGmeCCXhewhsEccDOYa40AAAAAAAAQ8InkQQqGBmEy0FGH0EHwmEgiWCZfCSkEGgl&#10;FhFxBDvBILByCYPCT8EjcImgg24RDi/gkvhGUERZ/CG4SFAABMIrgi+CEQSewjWCEQCJBL7CEYSD&#10;5e4QuQQPCJ8IgwkjBA8IdhBsHhKOBQRBCYvAIITITCBQSAtgoI6ginCGRcIbgcFhITgi+nBoAAAA&#10;AkEdQQ7B4mEOhsIYseCLIImz24uEQBD0AAAAAAAAh4SVkYSMhiTCREEdQSPwjeCPcIIYQvhEGEAg&#10;hv99yzCYtYRB7CTMYhMEbxMJIYmTxKkEBmHgg8EK86ggceCCzeR1O3Jz4Q2CExdxs+bAwQYn48B4&#10;KPddRI0AyGN6tjzNeSJYFdXhPWU3e3d1tjg4BbmMf/tZ7GIkuRpk/SB8H1BeXD33KwJm7r1jgvyA&#10;3BfhXiiieEEAAAABqxPIESvQ0SNg2iZJ5NDhA4wgowggiwQAQQw9EJB7oyOFDRo0VKNkjwhIgikY&#10;QUZBGGEBFhijOMwyF/JgiYYQgQIYQM6MwhB8Qp6ZDBGYhBiDwggguMU2MQfGQW4lFIVwgCVAE5qa&#10;YrPHo4RVAh1CAw9boBmh6JCGtCN0lIR2YyHLBDqEOoQmGITFWo08abiTlTRvpIk4uK14IyaEZwS+&#10;dSStdzuJSQtJallJ2Kp7KTrE6vBgiajwCYQnSMgEq7FK/jvQcI+hp6eEnvgC098r/vcIqpqDgQ9x&#10;oCAFNWtfbYIBG1AxrKHimwo02vCwPPe4Ags88OfxdbIR+plydZsm811JWU0aqrBggMBVgyolFjaq&#10;jLqcWhAbqeMIW3EbcvdwQyEiVtT0mtCuECVLNS0hVmTdjmpKSmrW866h5IeBAIWNJCWlaNdPCBUI&#10;BWiuYvImRO+wsAqj0k7PUW9wQylhEXz3H6X30qzVlZ1UYs4GBB7qd081Jdcc9IrISni0j2Fk9lH7&#10;2tTtX0IlU2Tso6bBgMmTkqndroyZqSPob7YUxbcar1aOmfgSM1oRFgARtN6H+esJWNQr7/oRLUtX&#10;0rTOTr4OPOTjeT6vozglLaMoto4DC26XfkBqHf43LonxbRlMf/uRlfL0BE/WlGpKD+sU8AM1l/4Q&#10;i8YWzZt8/4iiAgztPZ1tIUggOEaRcVYQGLFFo7XNQCA4PNmjx+quOEfJgIIyt/34lRsl7UIZsCIZ&#10;4aFVGhIkT0YQaCBQQZ5vQuQ/uS/Vkgh7gifI8WJiTdxbuEBwhkDghFQQ2E/Ezd7L7dWx+hgh2EMg&#10;UEDhcBCegEu+WfmNhA8IBkXvltNdWseCM59bCB+9jwCLki5ZsI5vHiQKuhUO5O4Qv2ECxsmBy4vo&#10;kTe0ujAZYB/2K74RLEyuu9sITkcBxIIDryftP/+ruj9YYIfhBYIHfMYmCxurSy0kLhGCwhcqPuX6&#10;19TAoI0wOJWEDxvZo/urrs+EBh4IwqCDZ8ePif6eawg+EV4QTA3mNFccnN/ydBD9wOPDwtWxvTk6&#10;9gIBA8ufEhf1Xrr0xcI3zYQW0JfXDN9dggxBEWToRDQgJElMJ2/M9uzWppowheBwMbHhejRInWXb&#10;YIjghOEH8Y9Q6Jw1vNIS7cBEuQQTfDzxuq3agih8/XaZXn3WrabQq5DYkT0T/TI6i4xCIyYKNBBK&#10;nOZt3xPXHvPbmzSHCI8DPokNFsRpOXs3LIkFO2EG9+Pmjeem6vcduxW+RNVZ6P+1uyVKt58ofmhM&#10;uLHqLXGkMEHIA3a1XRJe2JxjX61DhFfQ2a0LVzzZQmEho04zMus53sQQHdi6ZtS7FsefQQGcuQ+w&#10;pbdwiGAwuEA6PBAY7lSL+TCAVlIRhJpVMn9OLlxMbXx+4pSYINE3cTdbbBhAktmEJ2kqItKCTr2f&#10;/7J3vdu7rf8QQRQUgjHCBVP/WomV/1iQuWG/lu7VoF8Fi31GzJer17CM4DljYi/BAspEz9MLBCcI&#10;Jgph+mAZa8+WJBG+EF1ZHti7JjYRtibaBxrxiHgbg8B3b/s7b1thEcQ7jJwPM95mCHwQvCFxoILi&#10;7ngFtv8QuLmgGSEy+yRJk4vBHOD32Wq/GH9zyQRVBDo98Re3bTvvRsIRBDsDCYD2LjKNO+uELgil&#10;5IsEEwgF8pmuJqeadggEEQwRJCZsvUTt6OEIwibAYQVOJH63O0Y0NgTCEcme2R/t//MeNBE0fw+T&#10;LhAojCo0DwBiyOxw/FpQRLmgiNYNRcma13CF5cIBGiwQbPEqBRYxfJiY2JgMX+X+TI2GrA4I3v3Z&#10;bY7PbSvYRLBCYHBB9pwLyrE5nCAYQLFwgeJkMnzanqWiLfLUmODikLhNvq8oXIviHyQ8CdZP9ln8&#10;yyv2EHRgKLUJMCgOV5SPiXWT7xsTO8UqWDhAMDaFveFZ/wkxip/kLFYNgVoDHITl82/PY3YooGJl&#10;zvNplLwdBAYij7nz5HJWuzGimSzfqu570YuAQQSZ975krYgf5C1R3QoDUc2IgMzKxRGGx42js0pB&#10;xZFipSSIi9eLWnfsURgPEypaNDRsr2SWkhHsBJWxNGoOXEyNKVJRu93te62Cif5vnptDIH/EFNRh&#10;A4IstmUEFzR7YjGFmdepoCCCYQzFghn54xsMR4WyQHJBBH7ujHo8YIThEcEIwDq0L7xOM4QqfwQ1&#10;QQPPkyRPKF96CIcFBALYQPJmu1HT9nCIIIb7A4GEwMW+bAt/VbHiYs3mcs7q9RBwo2JWESwQV48D&#10;ghPdntvy42BQQJPGwOx1EfLBAs8Ni3yxctvdS5YsEQ4RC9P4uQpWKtCgYhEQ9BGuERQmERWggmAW&#10;9FcXjdhFzrd2dT0WOEU4QaNAMfoi1Ft7MEgoIV/CKY8LhCp35bPOfCJ7xIIj/hBSHzkj+vYv/5UR&#10;VLbTSYGEXwQGH3CBLPFpfxX2cuLiZ1mlZPVZdCrYIJwgPoIotG8uvwyCJMIfBBP58kWBZFF2v4I2&#10;FB/eL3vxOmepemEPgiDCGzMEIwgp7+31+zYsEUw+EKv/JYgFrfZ9EufnmgmCIsIogg/XxIUhORqe&#10;JfJi58CoIJnhdzRAyQDCIoFhAY8WFsZaF6rLhAIaP2EEiVA4WFxOk4RFBFs58sEExokNv9t7OEEn&#10;CI+gh8CzZXlvEJ6A4RfDmEF+VZDEQphvWie9+/pran0hMIJhCYIm7CCdiQhC+XX8IkgimNEjwQXC&#10;AXs9tbzT/5cWEPgh8EJyfTjrl3sYBhFWEFgF8IbA1cn7JOwhkAgECxoIBMXFzd1SJOUVsSJmq9q/&#10;W8vXJBB4uEAgP8IDCwk1x4lkzZtNIDCHYRRhCNhIsNEjQ0SZ8uUVjAgwRXjYHoII4IDzrEjf56CE&#10;YQaCEZsWJnp6tt/7Fjw/82WE9M/utc6wimCIqr+EAy3r4nCDQRRBAsHKyRrn31mZ57MjtDmEBgiK&#10;CCYQCNi4lryh7MAxYBuJWLs9e8mEQYRNhCuiWjXvGvU/vzstzraSZBA8IlgeEB+PGyZSsX3UWtpN&#10;AqpbaaTALhlUttNAYRRBBseFgMDwhW3kq/LkYIz5PwQbLePdpvu4RRBEhBAuwDHhy/dX0T/hLGKN&#10;BBcTBzF1QnaV1girCI4kPBAcIDCewVTHnk2Zb2Wk0lxeBiYQSMomXsmTJ048EawvQQK+bGeJkmpM&#10;uW1o1AZMIly4QeP0LcxrYAnhQUTHAWZ1bqlSb5T7KMNgiPCDQQWFy4uqPk9/ub4RD2EBjRIBAMk4&#10;lsmSRkYlA4QaCNYINGghRvAZe5/7aeEKzCEmHl3TZqwYHBGGPn9AcFbSJ2e2gDaxoIDi4GPEy2j+&#10;2dYIDhFcAgg2WCD3xc9Q0hFgMYwgHcGQl1FzGmol0RMC/4vr+yb6ap8g4lJwiSCJ4IJDQCBYlHbW&#10;3y+gjaAZ42fA4p2ckAv1kwiLPjR4XCEZpiLA9vPY+ENweEBxokXPX/cIgiOCA4QOExsHF2KrTXv4&#10;ID+LGxcDkvGyR6t+3CJYFBAIITBAui9l2nbyxRyxFQRRhD4IMsuaK4RLNvkPVhAIToS6j5eyr3YI&#10;PhDIITjR/9tt31/24QiCAwQQfAkLrck705sIXhDYIuthCzeWoWNfvZYIkzQRRHgMWJ+/Z8ncwibL&#10;6CA40EDiXiVMX3v52t2uepJgOSrCCwQiCDY+XPEsU77v0ELwil1Gwg5Ad/cv9nYIiwhUEChIILjZ&#10;dhdVvvQQzCCQQbsEs9zZEz/3JFj/9kv1bUp/C4RHBCIXui2WN3ZY5BGG2NBAIfPi5fXjLb8SN72S&#10;J6uqp9P7PAjegjtw1RGzxB2CIYIBBFcXCCbo53jCFVUEGxiCFYXdbFOwRPfAZKjRsGL/JxcmWCKF&#10;hDel1AdyP/PTgpx+n3ZrqI+03wjS+ELiKI8WXJzngMMY0xEjQvAcIt/A4BhBr5oldEOy7/FII0yp&#10;qJE5eUawRwYIwgg2EAnAZskLFfiN3QRnFtsEJR7pHnhhBoHhBYTCJbQQKaj1G7xzCKcIVBAoSHiQ&#10;QEze3JMiR4eBRsmXCA/WBnP7+R4+EW58ITuWNubrP/MEdYPJaAbA/70kJ59mgiDJBEvQ1+wXR+fV&#10;oswQeCLTK5zLzUfMIgti4kEKh42aNgs/r0gjuZvAyeScgruWCFZ8dQJYzvFtlFsEQRoTcbrncIWL&#10;POuzqOvSfSIg4QbNa9RICx1Uz0eCE5/EWZeW1ukwMEDhj+uIlnvBYQnWa0Qs2pzXNhCMvoVRD6tN&#10;3CAtvAM2lmQOEFhMmxSL65yo7NbuzqTQlGKOC0SiXgWTEtX5Lh6Q0fFeVERVMbhA4FD1t2UlQ6/4&#10;ner2tSE4HAY+89FSlEEFwWf/ZCJb0XowgVrPHGzOVoggOJCrPu01JvbBQPA2qv+Yq3l2ae7I1gAh&#10;yLCY0Ll27RpmuScIFaHvnP3IvYgeEAhze0W7uqShB3UtZsaCbhKWwgMCPe1eMkUxM0fCA5OiGvBT&#10;lSTB2abQJVwgcBvn3Pt6F1ghn+zIhL5CqvethBGhYdcwfTR2RzYGEAtbGHayIcA8iYIKmEAMIVzS&#10;KAPYQnsD0onkZMHpup2dIs6G5+ilpz8JfywA2JeCAGbgLWSbGwRZt8WYb+IqZvEWggeLmhZfKjna&#10;fhBwhMEbTU5YIObVheNuLhEWPBDseAGECzu4QFea/VttrnqUswiqAwQLAwmEKvP1N3zzBGWDhHcE&#10;CF3CB2qZl5/Zh8kER4RErZO47Jk1NgjW2LExBW5I3QQrCILwQC8EJMIOxIkSv/QQ/CG5YIJlier8&#10;C7svEcIuggaz1hEBAOYv3M3whcEEiY8EHluOdEYRFBF12sIDAstd57x/hFBF2EO3LsEIwEX29+N7&#10;MJnzQ3sSJe/nM0wiqCB4QKCBSomTJCXsEW2SCDYRhDW179xe6u7Z8ILBHG5KywQLXvX3i7nhskLm&#10;i5f39auhBDcIv9D5b4QHckR55/xzwhfikERfLK82hsEBggvsIJj2IaLftpBEWEQdBCanz9aL7vZm&#10;+EDgjDG78flvdy40LAcIvggOeJaw/QvlMIPWDqHmBmfCe9WsLhAHAcA4WSea4iCAwQWA4CAZMn9x&#10;MeLEyjqCjoBRRUCJUEDwEEAwKwDjRHfIsfwDCK4DBCMkdLNtL/eCBYOCBYv89rIm+7cFeCixzHkX&#10;mLblvUvLp4RhBBX94QqH78Lt8v6YIyxMDBBJggWb8WR5m4QWBQQDA/hP5Ss1NYHgIHi5MSLEttj1&#10;wgsJhFMEAhsxAsTPkZUwQvCBwQTAf/NujXy5pvrX9tu2dSBwiSAQDCBVN8vRbXuF1i9bJPdZSOzC&#10;DQxhDsEN84380bA3/ajQ7AwhsEKgheJE7ZyXy/if9TCAYQqNFghWEDjQmNGqJ5Mv4bhAIIBBA88J&#10;iYvT1WV1ggg78Cwii+KQQvYXLK1ywOCCS8IP7LNosT+uAgjb0eoINA+3NHhZ8tQQHCJYIFV8IJES&#10;i7mXYggmEWYJQ8TCHPaer9ywQ3Z9hAI+SJEzRe/GEQQRNAaMFIIB6AZXvMeNhEcLBAIIIYObiN1b&#10;YCCLIdvCDLVWQj9oHhHfqqA4QGlxC3/7rXc8eXJMwUDwhtdBCfyuP7fyLnj+yZIlV1eVCrOCIcIL&#10;BBsIBmXyLjcvcmEUQQnCBQuECtBALWMm3ussEFwiSCDRI+Cv7ontrq6oUUHA4Q/Hi3vPv9aB9+ah&#10;lqwUDggOWNiYg7q03cIzgGLBBMIRFiCxxXOXCC7BAIILg2oCmYnCXj5luWJytxb8QR52SYFFymED&#10;5WT57CIoIigg2X/43tgHlPtk6nD4CB5cTEh6rJEyT8QQ3CGYQyFiwuUtxn2XCQDHgeJjZY17+WgY&#10;QaHgeDIXOe1TUmNCYRbA8SBR72x78+WCKsWPhBaHjZFsjmBevj+nY0zLaPw0XEzxlsTynX6KWtWe&#10;NC5Y/8nremdhA3hDYWPBBsIDVsIHE5efJhBYIrggUTLi2rax8nW8ECwEcxHLdx5/8whcEDggmJeb&#10;L1sn59Dy0vAQRJWBlx75Y++W8EJwg8EGxcmSS2Kd/31VLTbaQGERQPAWwh6IBj9m3eqgh+EKggeW&#10;/fUNuR+5n9rQsGCPP9/PH06rg4DCAwuBgcSv4nWXfqwi/CGRYmPUQvSFcBBAbQ8EDx088iz84RJA&#10;o+Xss7bdlRxCMh+CLIIkwiaFybEifOk++7tS53UtFpBGuENggphEWPlyb0Py7WwiqCB4KCEfxYWY&#10;kbH2v0oPSr+nfV07aepBDMILBBsU/Oxv/tl7bO1vbK1JpwgMERYQSA4QKAQQ637bCe75FSaY4IlQ&#10;RXhDIIHixViTD2yZetYRO+wgmWAQLLb+T+0RNgVL1yRI3r+/vTMswj2PbFzRLR/rLbJ7uCgg2EIs&#10;4DiWXTatcIgggMEEwgELEjZLdPCla1nBDcIyh4kCeDj39Yr55whEEFwiqcaGggdH8fG9M0ECwgkE&#10;Gy5cch2t/7nsILBFcJAsSCAx/+ms8zs8eGyRsmXvVVMxM+Nmz/yf8/sNORVyur/Hpo6V1u7rdMzq&#10;pBAoIfGi48Awh6qNkyR+I4QLCC4QnJ7A47t6378zDYkPnxfX8RJEhOEN94z4IPBCLTEmL++ggEEZ&#10;4k5cIFjxZIXeb6CCTvtggWEDk/nYnb2EUwQKCBYtQKBKl7e4l8DhFOCtfCC8Wlcz52CKIIRhB8VR&#10;8aN7Yy7r0PAsIFli48fq9xcYLCK4IBEgEAghm/mVX66ES4RRBDI24K8EChL7mueqCM8ILkiwQu2L&#10;pTpCOEAhYBgCGLOyIqMSxGDCz2er5bxE3qW2/4vsnr+qa2aRsIqxIeEgGEH/3uj75f1BEOEKtkgi&#10;KCCk6WffS+YiOQu0/A4sEaxPzhCIWJ/GqNPk2PhF8drCHO0+WCfZ+dbhDoIswOcxMEDzGNVu43YK&#10;CEQQPZwgJgaibC1dSMKNBBMI0h9rA4Ei8c2peCAYRDhDFFggOT7jG94nq2t5y0kwMIXBBYIRgIT2&#10;29o9/tssI1gNQDsIBVQF5ZbCBQ8EAwUBY+J4je+YImwgkEGwgGWLnjVO+72c8EDwieGxoIPDZe78&#10;75iCOsIFFxIIFbxtYxaurSVQRbki5MDF1fHebLFj5Iv8n+q2zyQQvCFQQnP/Ne+vLl3rcIXBAMIf&#10;A8IPDwuZ0n19WNa8XPa7lvJjC4kAzYmSN+1XnqHloIlgg2EHxLxc0/m66dC4kPlz5IvrTZBuEIgg&#10;kEHwMNk9OTps//sBAMIugg2AixceiLilyCDYQuCD5OwEaJQ/v8XtQkw7bSFEohYIdBDo+JBBsILn&#10;uZeubU4QTGnHeZZco9cIBmxcDniRomeJ+1dpgcEaRbYl8ITRuyXE2FgheNCYDA1CNK73YQvCJceY&#10;B0ECIHjy95yzRrpNtIE1cwOESwQe8PBBIIZk0/vv6Jj4QLB92BMWz8M0ES4QCCAR+gh2BxfI67sE&#10;EghmEByzgJixX6M92DwjZ7FxIIJF2OTn92SoIkpQRHWCyZ1s8+mCDYCNhAcIMonj2Pv9gh2SLgfQ&#10;QDCA3pCzZwheEW4OoBiR4XNG4lzkkhs8LmiZ7dfepTcIwgg2CmA4K6m6Pe38YjoZII7ghuB4wgX3&#10;5c0FoItwiLEy5YCZcKovptYQKEj17GXs36LeJ7MZE9kWVKhGIiFvwi40JAM0J/L783kNwimCI8TP&#10;gssC9mMlZeKKhRQUggogh2EBwhUEDydkyVLYegguEIghGT+PCku+927LBHnYLZiQC0+zH4kLhHJk&#10;qCBZ9qO1tEgjNRbwQdcbcRfyExsBfLHhbrIzJ1+QSAxZjXzGuAncqHFBgeEFggbeCgC2/s3TZwjd&#10;KcIO2mj+pqyzx4WNkyZvdVVsMtsIwyQCCBxMIDVrKuSCI88Jkwg7Th8skT2csSPF/7J7qtO8mEYQ&#10;8XFwg2X9jLx0WC2QuJD4mb8X15vqcIlwiDCERI0LE4i7y/z0ggov7LV727l2qmEJgiOCFwBwQrWf&#10;5l12CDYQK0N3Z4hMiQ7CIzCK6rLv/zU04OAxc/8kuk2IhLY24OrTOi9JxiPDJBGdnjtg5LRrw2TL&#10;iZIlqt7vQRdhCsTLm/aV+nl/UKMWPAYHFyYmLzV7CcHBA8IFFiwhnm6de1hBoINBB42LiZbeUu/k&#10;9BAMI5zTMCwfmLDlewimPgfQQuq3PafBeCL8IgxIIJGrGy3iOb/8yqU220gMIwgiGcIJzh67Sufm&#10;ycCcbNC58v4v7X6p9IIgwiHCEx4kfNjqeXdui5Y+XJ6/rW2ZphFMEQQLAjw0ZeLckvifwh7giH8J&#10;l9+u3GCM8IBFgeJOWJ/Gy0UTtbrlpNAb52QRjAcHFiQ+OsIO7+KIInhIILhBIIYszzYkyjCH5Ity&#10;CKdTG+hTpqtetgbu63rbbGmg+CDQQDCALEzx5USJ/8L5Iuv9xvFHCMcINiQQDY8PUaE7clVbbbBm&#10;el7I7Qw+MCJBAM2EBUEAiw+Mrd28qwRZAuhpupnb9Zx8IdBAbYQOPgYIDufuX6feet2pqpUIILgM&#10;IJEggMNEycS9z2ENghMEY7rgMLmiGXvzBCoaBZoIZgMbEyTtry+EU4RDi1hAIW9oc7uiYQTB/x8X&#10;Fz+9/w2xaEw5GhajmDVerdrVq1Uh4Bg4TNiQ2Suv8UwRNCQQnCEwB4DsXbqP0wQyCA4QKJgslRL1&#10;Ky/7QQWCBwRPnggEbNkyadzfGEZZ4ePA49ttj0yax8THz5/e3/tB/JRVUpttpAYRHBEUEGyuYpE9&#10;o/eJBEeBwhcNBBawOTxF5f32W17GSL4JICDBHE+vAlbJjvS38RMSoXCGLXEzD2jgYsJFxd7cpVtw&#10;iC91hAqpZhmDnp4O3OCBCOOET+v6CBV6sksVxoW+LC5eiQIxbLyuU9giCOvQD3nFmkBBEACCHwDB&#10;RsIL8vhh539WEMsKQRby+iFZJnCD5rQ2EgFmhMH3Z1xbwmYjcsTJtu8V62Hj5YmT1+x47QWuLjdx&#10;3jlQQi4uTJjWp1Fn7WDiBgiXLBBoIHhCN1YQOjddk3QrFBgiDCF4RHEhDAexSPhX7ngjjBwmAhjc&#10;5MB0r28bNCfyxf+qq5UwgMeGwUJUziF0DCLIIRBAcb8LUfem5toFgcIpgg1ejZH66y8WoI1z3whZ&#10;G7UJiLtjhAoWA4AhSzXGuEYQQGBYQPInF7Hm0W614lQsTLBAKJ6YzK1h/WIGW4rrJJDwQjJb+Vqu&#10;prEoIFI7mIIETJ+sf18p4rBN9n2tSgMIc90fY5Sp9cIWfxpJxq/svpoggmJ7VCd/V3JhBMfL60al&#10;e+tVwgOTIYheme0kLZnxZ21mOJarNscaOChKfEiZutde1kw2PC4g5fkmZe+mbNBAoQhdr87HxGjY&#10;n739LaBjxsT8StpmxVc8EBhZjxa9u/ezbBCJXQn8z7lH3v97t3dbb7v95vWGr8kJCwQGP7r7sj9t&#10;g8ICYDK1WVFvLlyZfe92t6bQAAABrPiNyGxE6LoM7sbxk0/0PkHQX4mxAAAAAAo84DjVt0hDQxCt&#10;jPdQXnYAeT5jBpgAAAAAAAAAAAAAAEt1XHxoAAAAFYvhHF9STsjlWfR6+LG636fbPh8vKRghOEl1&#10;VEcUifqz6Uw7AAAAAABt2yJAAAAAAAAAAOtugQDFCcd0gAAAAYkIhUoAAAAAAAAAAAAAABVHWnUi&#10;b1V3TjAC5gVTgKimtLes54rNKTKm7SimAAAABThDHQoAAAAAAAAAAAAAAAAAAAAAAAABKMs7VaAA&#10;AAAESBLVwAAAAAAAAAAAAAAAAAAAAAAAAAAAAAAAAAAAAAAAAAAAAAAAAAAAAAAAAAAAAAAAAAAA&#10;AAAAAAAAAAAAAAAAAAAAAAAAAAAAAAAAAAAAAAAAAAAAAAAAAAAAAAAAAAAAAAAAAAAAAAAAAAAA&#10;ABKnwAAvveDh4AATBqAAAgA1h8HdfJMAAEAAAAAAAAAARanAAAAAAAAAAAAAAAAAAAAAAG7XcAAA&#10;AAAANIYAAAAAAAAAAqPpnPoOYzfmkLPgABqqyi4LSRwaZdqlh7wABNfAAAT4MAAAAAAAAAAAAAAA&#10;AAAAAAAAAAAAAAAAAAAAAAAAAAAAAAAAAAAAAAAAAAAAAAAAAAAAAAAAAAzE4BV1w8UBUSu3QrA0&#10;YagAAAXXAABbygfDoeDCJk+gluP76ZPYkFwnRiH9YKZQ8t+NtqxzMri34JJNQaJfx1qAAAAAefxF&#10;HDDKYXRPKAJaAAAAAAoEav9gAAAAAAAAAAAAAAHRCWmtIAAAAAAAAAAAAAAAAAAAAAAAAAAAAAAA&#10;AAAAAAAAAAAAAAAAAAAAAAAAAAAAAAAAAAAAAAAAAAAAAAAAAAAAAAAAAAAAAAAAAAAAAAAAAAAA&#10;AAAAAAAAAAAAAAAAAAAAAAAAAAAAAAAAAAAAAAAAAAAAAAABsAAAAQzwAAlhQoBa8WI5X8rGAAB5&#10;vieigAAxDUAAAAAAAAAAMd9AAD+KIgEIcsnbeT51k0Va/JyWQAAAAGE4wAAAAAAAAAAAAAAAAAAA&#10;AAAAAAAAAAAAAAAAAAAAAAAAAAAAAAAAAAAAAAAAAAAAAAAAAAAAAAAAAAAAAAAAAAAAAAAAAqmd&#10;QUAAA2mAAAAAAAAAAAAAAAAAAAABe0YwAEQ5FksAAAAAgAAAA5vULLDAAHqjALcE0RnPaoBlAAAA&#10;AAAAAAAAAAAAAAAAD7XAiA7KQZ8krF24IAAWYWBKAAAAAAAAAAAAAAAAAAAAAAAAA4IkAAAAAAAA&#10;AAAAAAAAAAAAAAAAAAAAAAAAAAAAAAAAAAAAAAAAAAAAAwAy1IAAAAA7UrY0gABw7WF+3HRYDRZQ&#10;8OulWTWh7TPzA1tn95O13121tsu9XfYUAAAAAAAAAAAAAAAAAAAAAAAAAAAAAAAAAAAAAAAAAAAA&#10;AAAAAAAAAAAAAAAAAAAAAAAAAAAAAAAAAHuxP5Mxb1AAEurkMbIf09OObt6FqAAAJxmWSNy2AAAA&#10;AAAAAAAAAAAAAAAAAAAAAAAAAAAAAAAAAbHfQAAEZYGBRKBAbmihUJAW2gOdicpW8vsq60h0YZ7R&#10;4ZpOAHo2uLXFw+EwsqyI6pS1z0bragineE5xUAItspe5ceJXDIHhAWKIj6F1KMlfS+ZEYBk54Eoq&#10;KFWZudczebe6KlTSq5hNo3q6VgYKF+9CkSfmhk7lXATR11m35bQfVBLcmIs4eaCXAMoCpsdtqHMw&#10;+Zml+KsUn0+DhLlHpvAY3LBsrtMln88NdcxICEXItZsa5Ei5UNlcCOpTmf+oM/9MjOviMUJfeILL&#10;6lS5AQqAgQMRrANpTPZmYglzMBI6n6oB9lwUQEBhZ8zou7CfYFdTCPguTh61z9IVAgYHvMYF8QgF&#10;e+4GEuUQIM10kCDIQCmoECTsogwUagQMI/LGuLRbgQqnECBggKTYRuvQOEuAEAyasNCtABf+c9Xr&#10;Ut8vSKNVLWLSfFwAgIEEGCHC2zWVLrUS4DNN5tX9ao5xS4AIBKYAAAABsgAAAAAAAAAAAAAAAAAA&#10;AAAAAAAAAAABBySouJEeCIOhPy96ItNy+EMAAAAQAAAAAAAAAAnwsIg4cLDw2DRMa3cnCENlO+gA&#10;AAAAAMAAAiDYKny+cDEzVA2m2h6PRSgAAAAFQ1JKYPGGOQuFCZmLLdfBVCaIZtLDJwU5odC5nIWF&#10;MPthGQlayXXS7FLreAI2FTCkbpLn1sQnD1+REQV4OTb9G9g0viSOmvQLpbyEV6coggoffKCjUatT&#10;ZIfb+5RNxoeqihIH1RRsxE5XD1Z6j89mQ5W55xQMBTo0qLHpXmuXcOhEVVMD8bVwIZS7EsEk/kl+&#10;p6S5cax2PRpj3Uev9MAbjYEsTHIwoTaBBPgAAAAAAAAAAAAAADEfTZ6JOFRLfWYgKbEFhu88fgAA&#10;AAAAAAAAADgySbkysULRNcpBCAB9o9zQSs1a1nhdrudL8lYpl6+s61UpP8gyMKtZ6ABseyNshxfd&#10;JlTe1eIvb4psvfgWVDVf9+ajzDQdlZLWaIDQQCHMuvAq7E/qOYQJNpdqHtWc41BU+IR+L56pYxBy&#10;PjYMH96pt+i14biSfTy04Kwkp+1zrTmdqk1lZbR+lZA0gzlUXwkgc3M5HfeXGUqOeBshp6nnyQUP&#10;gmLMPiQmPkAL8gAAAAAAAAAAAAczWEf7SmxactcBIA1wwzHzO0K7z+b5VQT8rUt03jUnuoe2kdcj&#10;VQQkUfC2kkclR6XFAAAAAAAAAAAAAD+XgIAQxBEKMQGYMzMzMAwJRsynpaVzzmXXvsPGM0FuU5QB&#10;s1aSkPfLGHgx2559PzAAAAAAAAAARYBlToh9Bw5bZa2ZUdWUira1jBKUvlC//ciij/Lbf5CoQEnO&#10;PMTVZUs+mXkSHAMFhI5d/cDlhbTeiwDdAOyKkxvHqCvIAAAAAAAAAAAACajLxMyWQQCwy42cIUbE&#10;sWIrgX0OcsKUWPkEhxQ2hpdbnIrzWUtCSJkQXtidWc14Uw30lomWGaS5qKnUCuyqok2ECeW8AAAA&#10;AAAAADcxDc9osnam0FBo2qUVeFX/dixCYo+tF4LsUadozA+QpYHBfCIVGk0/751zq6QEGWW7NQag&#10;AAAAAAAAAAAAJzCljBHcj1lXxYV90X//8SykjI8+76EMJw/f0PFC+wi0g0YcRZRIjpA4W4gYQAAA&#10;AAAAAAAmHdhTPWTYqCQ/McB0f5Z31yLLK/rft+shNZ3XhZqH0FPbJOQ0yQukuk4cBFCAI5BEzenH&#10;obSCy93vF3J5EmHpGmGjihvEECmEEBAUUMAAAAAAAAAAAAA9NZH1oBwRnvO2/86cdcmCldzC6O/V&#10;0fRI5u/O599vip4jiDfyNjSshnPBRxcp9yTRtcgDDF1wwleL0HWDjwg989HYaZMJ4vlfO8vGksM6&#10;fIEdquY+LMRaeVUoR7iaSJ6BkhSRGNi+pkEBqRkXBBzQoAAAAAAAAACkrJIUNAEHAI8ZO3FUQXSs&#10;mR22h3qE2RSZVQjCz9ZsljWWTxFiGxsfvFMgkaYvmwrOIKOyJ8KT1WjZZLMZq53MV3LycxAi1Kb4&#10;kOaL6VhaAQ62X8wCJEURQAkV3sxNwGYmcFK3+e4jBIKQ/R3IGXopBwXxUD9JK02kKTfDZiRIsAgY&#10;d1ubtzEh2N+xketdgLDlwrcKxCoSKzVoJLpTqxtb3bPzE0VxgjTp5vbxvlThdVJTJ3z1ikxLfrJ4&#10;7S/TtzqVTL2l48zaepR1xiTfQAwiugAAAAAAAAAAAAUsskABjHBCCAoxgIQaeNnXU1CdUyW63rLb&#10;llH5aX1mu9MOrBMGpKph3G3m3W2jqko8ieaxwpGC4ww+mmttrzjSaqhfzf8aJ/62PM6fuLTspeJ8&#10;W3okokymdJrodMlTuamom9znVDEzWTGxcjxWSqf3NrG6EzUA4mBroaKFSWbYUGM0TaIQYI6q3XGs&#10;Dy6J0a5jjfzUAADPWKWmWHIAAAAAAAAAAAAAAAAAAAAAAAAAAAA7myNmRhfpHAJGKSOvzLSQLCqL&#10;PKAAAAAAAAAAAAAYAAgABgARiCEAYAUAGAAAAAAAAA2CE40C9DQmEJtBD8T0AgXuRXCKk3E7nFg9&#10;Ki0z3Qhh/kNg6vv5P64ZpYTcGIbd1glMvCrNS8TQOUlsrlN4Vw9IlyjTY7K2izj3kNffmdNUa1SY&#10;Ok4YBaYyINAIx7yzoyxMGG1A4mm8FgwG4eOQIMJVXJOLdSixYgoYNJFRiHMz2irt4RWT0Gd/ooG3&#10;Bt/09F1BgihkehVDF6Ra9hxypx/rLEjwO/13E3Os4EQAAAAAAAAAAAAAAAAAAAAAAAAAAAAAAAAA&#10;AAAAAAAAAAAAGuELwIiMWlDRoRCff0EK0fHRveUK2vZcTvYGZp7u7ZZgDywNcHXt6ui0XD5eKYh4&#10;0bn/o5vsNeM8BDwfF0gyge4aEek56xirP0ENWwnUc3jUDu6KdSNY18q2a/TrVWJLkVZO7WrWViCV&#10;lniJER3lxsud+D3rbqpgs6wfw0tRAQP8VrCOIh9omSrevzEhmMvc0FtFAaGVTWY2z1W1SzTyxwAA&#10;AAAAAAAAAAAAAAAAAAAAJBFcEPggumEX6EewHAgkCIoPSwIFx8IdVTkzZcXJm7L/3+9vryn3L8AA&#10;AAAAAGwPCCXgY9oaAKJPAh0NxMIL3tWgzsX/hDqcR4kLEiX/F7tJnw2T5yfOjL0s3sjJTvUacXIf&#10;X0JEFh3sVtjhXu2/hXzR3Tx1bLgVezQAAAAAAAAAAAAAAAAAAAAAAAAAAAAAAAAAAANgkhBFcDgi&#10;TCUuEhokETYRHBCcBBFcERcEa4SIsqYRZhF+Ee4Q3CJ8IvwguESYLCF4QjCAYvgMgAANwktBE8Ag&#10;kfhFtVBJr+EmvYREZI9PII9zfwUEO/EzZoIgx8IdhDuA40O0+CwAAAAAmEIgiOCGx8XCBR8IJBBL&#10;xMIPD3oeERzzhBBDcJ1IBBH2EPgl9/lBJ/CCOCUmEF//Elj4JaYQjCLsJbQSwwkbEgkFhGdQQfCB&#10;wRR4SCgjHHaXMImj4SRwhMEpYJJwRDhCYITDwQ3CJI3BEONM0aFyR81ZPZLW7kISsP02FBgAAAAA&#10;AAAAAAkEPwjvCCwRXBFmEWwRzBGkEDwgONBF0P4RDhANwBFwLHgeEDgiWGwT7F4ITE2ePiNcfRkk&#10;B5XEzj2gHMgqjCJGiZsl0OUjrp8XAAj76YuTPnMpGRD3ivK6+OBRgAAAAAAAAAAAAAAAAAAABuER&#10;40Dwg+Ahs/ouaJFt9Jg6L/VfBYRLAIsSLBAczycaEZKzaU545iXjZiIs/0q+sRzNzlt8P8AHvAAA&#10;AAAAAAAAAAAAAAAAjyYQkwwgYgIAABMJaYSSjwScgktBJWAQ2ENgjOCIMXCLPA4SBmNBGsDgizCN&#10;MD/CAQSDggkTCPKsEFmEXQRbBE+fo/sDGgiDCF4QOCF+EOwgjSRh4QWchFnAAAA2CF2WNjT9TEmG&#10;y+WKIF7rYcwGDxlfd/e3Rq93YY3Bo00xk5Dco1ISbtOmFsa96c0XMOdyOvTQW2gaQO0OP2EMAAAA&#10;AAAAAAAAAAAAAAAAAAAAAAAAAAAAAAAAAAIwRamEWGESQLCOYIDBGEEfQDCJ8IJhFEES2wi3CD8B&#10;zS2LgY8ELthA8kAj5I0NwlSBwLB4KCAV5xvWyr0eXswhOA/kh4IJH3YIMo0Jy+A1o7SJGzbUT5Vh&#10;p63fhrILbS3DETEu1fu39gpexXyojkYftZa8enE3sWjv0XQN5PdN2aS9IkmMGBJwrSVAbXQMYYT2&#10;YJgSgAAAAAAAAAAAAAAAAAAAAAAAAAAAAAAAAJNc1OisEOR6BiCAEJZ4TpOXQGMAlpkXgAAAAbNH&#10;IJZAl4ISNGMIIAMgzjKLCFGUaIwi/bwjYQRWIIEI4ggAgAtBsGi43/XCGj4wgowhIuKEjhHtgj9z&#10;BDS6H4IKMEMURxGF5aTGynwwjEYQIYQgY4uMwxhFFQRRXMTBBBQyiFGKMw+LCOPUXnLghAm04x1P&#10;Owg+McQsEUQoz0RKMg/JMCq4gggpAIwgNMWQ2iIswZxYYAXGKJIiIo54wjCFGJRHGmTS9pc1ODhx&#10;hHotBnFDACSKjLd2RBChwoYQQeEwQATbK8IIJGESDRAh8RhBAT8Ywkd5I2MIIQIYZRhDRmEURhCj&#10;4kUKs8UYR5R4yRCjRHFqJ7gIggowgIoYo4Qw+JGiIPD3RgYwjQYwzCBCEGNRYXHCGFevMIIkEeDC&#10;CjRw+IUUX3XCiCGjFGEAGKIIFPHhIq7YYYRKMQeGiGPxwwQ4QQAd93wgiweGKI4gIhhYYQIYg0cP&#10;d66MIvEBGcWFoPCAjwiDOK828IqGDGCGMQKIELlSLH/Jm4oggogAoYIeM8jy0V6KXwFEYYokWEKM&#10;psTSXCiGHhouMQ2XjLR76cUZxokYQIXFxYcJGinyjKICIwinbIKJ9PAGEBkxCiGtFyc/d8Moy0fp&#10;+O6GwwtBQuM4yQfhEiZ248KHDOKGCF9GeiaYYYQYYw+LCIOIhEQVd4EQQOCOLjFEKJG5uR5OCqNJ&#10;LwAQQITRijOJGivElnlGEBGWmInRMFTk5BDUZRCDOMo/R5huNGm/NKCSFXjiEH9HHIoTm5FDodEy&#10;y1c4zE4LkRl156LkWJKksf4zDIJGlJOzbuLD46iieLuiMLDZIKHhomuhDDYP25hJ6JEIKI2iRJ00&#10;rRttG/X4Yo6mRNzIAgKrDiRp8GVQiKFE6eiRteccOPujdUgWSGijpqNgkaZGUVB+CTaOSXmDe6uc&#10;QooWEiw7EaBwwsPD4k0syIQYkSUfEL3ehcjwsQB/KI+OkIiqXa+QUJInxJEBxRQ8PQT4nLxKJP+g&#10;uYWEWQcXzxQHnEUfJwTczOEHx8vJ2HY9x8RBo0aBPKD2ppulJNZgyiGgGjxIyUdTpKtxYfG0TFiC&#10;REESDKPG5QPCBjSKiMJLPabDw+M420M7cKxRCj1o0e0pyIdJQblPpEkosKxhdMRhYULH/iZPd+Gj&#10;hw2QbJ8NhFEYWHhcyPBxBw4RhsJY+jG0SRLNHyEljWMWiMeiTY02wVBQOIPj4/8NiYscRRkNzuVZ&#10;0fgkUNJoZkbojE/ixDNIkdpIHZRIm2+ujRo4bbfeEGcSLihJ3GVWChmguXd4xBkGiINuBQQEoSMW&#10;Ngof8aUTJASHzTAqY7aSlRPejLRtH7454QUPjpBolBOR4j+fiQvwhIOhUlmOMPCIPjw0aK95g0dL&#10;v14cVRR0cewTF4aIQQgv8HurkHxwyDf50FCCwckabGTILpgCpZJgdCOL0aJMuXJ0cOtHHb75BnHo&#10;KG6SJxxHGQVRJp64F3IXAtG9N8mAQSLDt64cEsEFhVC0pn2bq4ywPAQaHtGtrGWqx4kgoBAJH2o9&#10;p2TdsYl1LPGeVa6xuERUFPaeAZpQ8nFOkRTZ0m1j+6MYasqlVWVmCB0tS2zRcgi09PS0xlbLBngQ&#10;IrQZkY1JSAEIiIkJJBAKLPOfz3dbphDbqwtxKSQKbFR6eNGWA0lqycrKNQrZ25AhoPGgkZMeBAIe&#10;nmpKS1jUJq5hBoCnup7TWhI1frLCU08Iq205YIHQgd98PfTFatrbJBCLdJZylnXA0IBBLQsKfqVb&#10;jZqGMHcCBz1OVzAQeD0krOpZc32gVY0EBjaj6iL/WOQQTM4SmV9JdGMnCDXX0A5SpEbNuNDQSlL1&#10;VXK9fJ9tnLYFfthiUkLfdaaNXEBGhBbQaf6psq0EN9Q32UUl7sENrGsImZnQwQhXTQXzLyqgrxbI&#10;psakwbWhAFB4Sa3viCEVhKWVbU8KtaOgftdY8mo2PQgsPDQdTRvhM7h3sKJciCEy9x6QQi6+Rgdu&#10;z8vyulNYogx6wakh1Z/WX3CKTLhqEEuU0IVK+/bkWRJ87iTByByJtG64TAqBg10rHsK27ZKotP/B&#10;kgChApUkFhourk/z+DytGiVNi60Ieyx3EeCFhoStaECh04QJYQ64q76ke18HBDOklSpzHHdiw8Fv&#10;Ij9yubkoFOeg6S1TJVTJfS33utfGsp2NkSQkkkqdqSpB2ntClpEyiSahD/ZkSYnTEJmZ8BwGYyHj&#10;60yI3087VjkmD9KZG1cgeQ8q3GtVEkLxnhfJ89/Tk4wrrVr8R2wwrun2qUSarAbyc1Ua+J+o3ZNQ&#10;ZUj1I2brwoumldPCN5xelIjK3vw7DkrMkWPA609XLeHvjFyPTUSjTQR1Kk0Ec/0l8EuLTCqTDkXa&#10;kyUCxjXoEurE6Jp3JywXYkrBa4oHQo7yegEaHUaYC6zSCszihI+IExq0wVYpCKDgl7pJrQreziCR&#10;YT/nEHW30LGCNRzm+QHInrY1W2H8XE6sASURUaYayFqxBsF01AcLUXaQKRdFhtpGHYeZ0WkaAX7j&#10;I9Nkk2HE3EmOn5U9kaQLFnfTojrOAFPTjGleziRLYl1TraaHBFaPkKxpX5lj6E7yLf/NIQNRMaC1&#10;4spFWbtVRy2hrQL8oz+eatGqpIkJF1M6FmdKY10OBx3XWlIZY1SzQCYIBv1NBubi2USsk+dqW9Ut&#10;sAo2SvpbWO2GqMRoD1uoZBjnZbkd+Bchu/kdCtaqYqiGyubmsjcUwCVetsf2E/nBBYItwgUBy/MD&#10;lRILVcT8LAcfPnjQ05LdoTiR4fN/LCf/NRF8PlPBAMTBwG0ZxcsRn/phCoInrPCx8QiMMrVwhxhF&#10;2mcAQ0Vyw/sFAXeYXFib/SLBAYIqfe7CBQQfNhA692vWaHxIue0Axez0U4RLi1CbiZcFgrdK+2CJ&#10;c2EDwWEAwGT3hYrmoI4gheaCB5sBWBgEJOe3Yyn05hC0tE1LENdN1N63otSt1pJG4wRFBAcIJhAo&#10;2JCRSIuXvssEKyQhBAcARhYMt5tAsDBAcXLGxr+1F4phHuHgQBXXU87jLjeME0EGhsFjpwxbNakV&#10;nHggMEA/gceJvo8WXjMEOgiPA4QOEwajRsERTBA8IFhEESArvbEVf7EEdTUEB1+/Vp5fdhDIDbCI&#10;IsNAcW8lspOEOUEQQRHMEDhTrh5QlmFwj/+WPi2qJDwjfknCAYRXDwsEGgH/Z8Uz5uL7oazz/ROe&#10;VQQRDBAMITgJwGEKzOosxesuEW4QfGwGL6BmTCSgq52EjQRJBD4vss1nyTvvZMmb/8uXu/72+p5K&#10;gOCvjz639iIyDPA8Bsffi81J8g3wMW2NEL5UpSeghLqFpPaJp6CDyjBfUMGCAYQK2X+aVEyPjRN5&#10;EuthiYhG0pEK6TCLdVn3CxYk+pRDYXIZ8MZaL7IEEBzcKR2khWnN9a/bXpa2QNhMIFCxskyt8/cm&#10;+qcGjmuhwhtROq6bQbhAYID6fGNuNxit0NbIoS47sg/tEfr6dl1ghPHtbL3Oo9jAWgaIe5pudcIB&#10;3IxKv1LsEC7zhu2Jo/sE9BDp9O2G0tiXPhAfd2xhGEVcsNHMze9miGLgMsaN2SWj6rCSZnkLnhDu&#10;xqThYpVWZG90FYQHKQQGfYnSYibaEQYkLaFcUyXO0G0J8yyxFocTAQ+IxsGclWMLgIbJ1ah9jX8b&#10;oISddXWoIH7E22Jm7zu66Ezx4IDUXq9alaaSRGxQONVYwhP81k1AeXd6BEfUOmvA1vOLKYCiUzJa&#10;ZM2QtJ2BWJPnIjPHL4Qu9EXpHUm6Tid2UfIMDCxzcv2yxFLInPjIm+WgcTlIhqBCxSsXSLbNF7R1&#10;P/NPnMM+KJnJ/4V+/NJahJ0RRuWQ6vjySsp27NRuS8RvijYYbZncjQ3T8bLdPRzVtZLepSx2CfSv&#10;f+rUIGlCYwxxN8LZi+U6040Ra0xIbfRu89X2AtQqZEm7jyKTxPQ23ljTcgIhwWVrkYrid79LQk1l&#10;Rt9ib3cafhyYiUWSxxbGtHWWTIRLDLk/7hmkJyfzD3JMk4iWuQYaKdtWyJQRblT8y5KOxInijPFJ&#10;fTqIhD6mrOkwb7dbHfhmYsbZ06CJDf3VqHFE4WCrzmumJ/55RLoPLE5ObJUnrn69Rb3Y/mn+1VxH&#10;d+nQiHpG4qwesWbHVFoF416/Y8Zoz5cpqo6TExHNc52R9D6JdPjqTA5T8DUWP8gEy3Y95IfAYmWT&#10;LhkRl2oD2xbxi0mXsxs8DicXKVWuVwheMLItqVNicn8nu02bDFxIRvKRburI1rB4K8LbL+y/22c0&#10;EIlb8hPqkryQmEHIuNPdGZM/xyxMILPoSPuRBwtsy5Y7BDITLixrRvX7k5pCxbwRr2acIJS0t5II&#10;hwgGJDX0i3FxNcIwwgGEAwheQjYe0BU1o/TBASPdCAKrTlWPWxseJfJeW3x7ezSmtlqc8bf8wQWB&#10;64Vtt+PfeGn/4IDhAskUggWEhKakn/sEL3CJMIfjewbvacj5pEPoII3jwnZsfJmhdtZ+uCx8Iiwg&#10;MEDwgEN+BxpWflwijCE4zgcSAVCRvnfdwgeDghjwBBAtHoEz2+3suTN/L3u7mwYIZHxcIGREhdYm&#10;zCLMIXBB7xc8Ci5P/iP6YI4hcuEEzSawWqXXsIkwWCwgne7EtXO8MubE/ly5t/3vb6ksMoZtUEKd&#10;uPbBYIXunhU6KGVC48r6uJGwQT1YATCVy44QYqYPE3UnFuVyQQzL/VQdgnBAYQhJW+NzkxutlOqY&#10;mwZYXBYnRFUQWtLNRpg+21GfGHqbR7S3uEL33Q91ZpSrXKFtmVmhDTjOLGhMu+tYnvMx4fCAQ09M&#10;SuO2y7bU5Xa0AEadp7pNNBVjthBCLOCIsIkggUaHtjnYatSJfCEYQfCEZ8ubKrCuaBL0J5FAdghk&#10;ELzQQHYqvfI//QRfHwgOEEwhGECxMSJlyWXzv9mvalL5EET4Q6CExIkPiZz2s4thAIcwgmULTw08&#10;Eqr+Lli4QXi1QyU34wgeAwgEeEwgpa4waV19BB4aCEURM+wtJc+6YkpHcYxrH24YQ/CHwQGIRsGp&#10;o0ax73nLhBcuLgNwPvZVmeubPi+/nyt++f6/xclW/mmq39chiSgiKCE4QHLm92wkKp/dgDWK8eEi&#10;qEHH4+EC9eCDQRIQjYyv6PFgGevxsXrV6L3pEgiXJ60mELr4DrSCE4Q+CEG1SJwlPC24m4uEc7HU&#10;On2JFhd+taCN9HdCCRZUnrhAsIBBEcCgg8EHgJujO1/kvi4Rlnmb4QVCw54lmbmz+tx4SeYuAIBU&#10;iETNJ8mJiYvvfPk64wEeFy21m3ee67vbva9bbVQlhOtYIXi7lUyNha+UiMx+nG3QLwhT3CBuZxkD&#10;D4RLhAMkbEggMfnFhH84RdDx8IBklenLFirKCDxcTCARfVC13U+XCM7kbCXUhDY0gzwQRowgGVoK&#10;bXuEcb0+tGj+9uh0MgjV5dzxr7NRu77cFj3tmvMJFi+/vbsuEFi54FbLqt6u+nCE4CAw/y+9WQuO&#10;ESQKPl7LSHTGY0EPzx4IHhBXEUThpxCMh6CRUELwhr2CBx88NjZpd5AyLBH2rNQuA7y5Y4QCLHx7&#10;Z82U9vd4wQzCCQQfA4i2xUfjCGw+ENgg+EHh4ID89MuJ/9CQRDix8WsIHluohCbyoVA2wgd4eCAW&#10;wew87iPiOSCMZv+PhBDeJNnjDQRdvuweEEiQsAcX/ltBANvBFuV4AxMXc0/OET4QLlBA4ILHiQLY&#10;ubutVAC4WsT+W9ROrTSYQHNBAYHsefd3dOsEAwEX8b8tCjGET+UAvgstxYi3y9gIIh96HMupU+qd&#10;BH+J/PjQ0JffZFVnCCwQCXiak2wII6gkHgcXJiPFeSs7+1RIMEY4RXgexYIT/ARY2nva8TCKIXA9&#10;GxfVPpGYQZQkEa/zKB48Sc5VsIzjw/W685MjsgUQ5fvhAYfEif35a7jt6NhALa4AkezPphBY+ScB&#10;EZXek/MJiQhuvap7Q7FghFp9G1o/5YwmXLG5WLOtmBgg5PLG7kOT6Cy4XEj5LZYs+ZaceCDRVkie&#10;dj/R11YQiF9NVkSLCB4OG2FxztS5VtPimTlBsPhCbuc5l1lbVthAt7L0MQ1PWGmmSoVAh80IZPqF&#10;0Q1c0psNi4sSmjcmojYIDmPdKVw5c19paErs/TjPTSdEFpn60KaTySoaEM7QnDvkKIfYCLdTDHDL&#10;xcj/JmpMHLJf0sVigZM/xLRUkbwQE+vyFGpQCIi8FcIH0ajMmynVvL9IS+FF1XBZfXQwItD7icxx&#10;T1RxTLKxTIhopljF5sehqYnz91FNmySMRlRvRQChuxiZMUl1t++yxqYB5KwEBgPu2Z6X0+qeZ2Ln&#10;Lpd13cIKXwF9OoSYXCAkXkhCFSpbseLkUIeK3JAsltH3yCxVizElnVF2fh8fDxLf+WJ7RNwEDhq4&#10;2Lt93WAdbNsTIJpL6s1omUvFkPYQM/h4pM7H7z1NYiAwg0OtMfad896TE3oIOu6ekrX3FSjAYQDG&#10;tc2rVNG6efjRz2pkcANh7/gZfkywDLznmSwX1TT1JiN4To2XIs16k7J3oYwCb2kboZF5I8Cc46k6&#10;W9lhCHsRwunkTxHCE5f1b5Xr6XpuOkKKKZKtvelztIkx4IBjoXJx+JxyxY3v+vs7IEK7eidbvdsz&#10;LgQ5C4R1HweSLE2IzE+6thBMIswgmLsBgVovovn+5S9YuWP+L7/dNSyCF4RrsbCCRY+TbXtmmXCC&#10;wQvCI4EQQPgsfMem/+WHwEDxIbNiZP1etEYXxo0EW4RA1jQtxev5djewh8ECwUfPl3BQ2I+8WcI3&#10;z1goaE6Id9/UZIcBIDEghv4Xc+EGzZR+JaGwUAIIs9EUf3pz9fvbJtevql6gi2k0hydL+u17zVSO&#10;PnSwieBqCBwQCMYQO58W9/xc8fLF9k70zTMIxmFjVBAIB1QqlS18I3thCetW5ZX+rlwivKYQqOsf&#10;35Xzg4mESEbBBMWIoVWOIIDBEOEDgg94jb9t8vaoI4MWvwGErsUvXQ5sXpzlP5oREgjRQQXJN8vt&#10;r/OERwQqCExIx7WWExciloma2eJ/3/E5ZhGpgeuKQKoV+yL6boTEO45mxNujtMmEEjw8QtY69RMN&#10;2aY2JEs09cfCB45kqrCb1WARTPggjiLb+rZOaLH7/XH0mDBCsY3bYZuinpwgMPiSX6dZT0ZIsb+5&#10;K0poBglaTQIiBWZb1MSBgo+JeGviHmW4wQzPrnoWVst44QeHjTktkLP1MmCD5L1icTa8nDCBw2L+&#10;LErkp0WoiVxYub3r32Uw3PCwuXcpMqyZA4eAzE5m+Pd3YQDA4u+VRGynKEykeZZlzauJetft9Wy1&#10;Kat/nZMlDcfCEnYkeWq8L9UNAIHHtgDK5Rtt5vppkzYoviKhh4lCjjQXUYAUYrQMzo0lQKW2eWy5&#10;FbEhXL44mpKr2uZaTBhq1m2VcpzT98VsODtTbYl2JFpVyE3/5mkEdkgOb6jSb1iqc1dQiDCTNuPT&#10;UbDK9Po0OywzUxGxIsdmm9liQL5Ij6hxg93te6OwcXNcWaNTY5iwmVDm+aJKvOZb0VsQVxaLdJtA&#10;eqx2huhOvTZpMEEkCiyCFV2TLeu/bXOWBxP++P7z44rliYlr/yESxcssLFgETL1i2i6nCB7dfhEh&#10;jYB6cnEyY6x+WQ2HnMkViu0m4CieW/CCdCQRRCwl/egfzfWwQrNhBYIFUCeLMeCA7XfL1WfLmShM&#10;EBggWEEy4sUhJWX36s0EGwiaLBCMDZk/ey8WcVQRfBAYFeHx/ewNzJsCwMEAz5MSKdsVElk4QqAw&#10;2NGxcRuNby3jwRv/+NOA3FroxTb9352Ztkm+ELqcIREvOBmlMnhA8kETwQS0EAgJ/nidknu7273a&#10;9euuXNn9k/l7zfjWLFxP/ixPT1cuWCNIfLhA1i9NQthzCHY+ECMIFyltPLIVj5oIgggrggcLjYuR&#10;PfLMEVZL4Qikc+IXsnJBFcEAmCH+wFZR6DYmAghTginNHwSir1u2w0ERYQr2EM7BxDtRDIYsNBEU&#10;JBEcfNiJ+z19mwg+EFwhGLlxMiF2rdqgg21hAK3p1QsunN7LmZbmYXa9L0miVPpQuaFzMyUprZrG&#10;wBiyPp8xZMIHCR80qqXMXGdlty2KBnhMWolH5K3DoIe9HqTPYpA8IHF9+ssUyZGEwXnCuyzkq9cI&#10;cV7T2dibopwgduhl6pVF4NIIgaPdZnZAywQuzMXEQnMG3/ltX4lbO64m44oKQJPHaYRYTCAQ/8S2&#10;MWij+z/rS9rS09AwfTCZ9M+IZfnzaCFGIUKa8zfYcbDYx/PvmykxMkX3fpuZA22EFqGP/vdJyjwh&#10;XWMTZpDf42Wc9fk+6BnhYTJ+J5oZjiQGFrJx+rHRCKaVzfRCToJYu6vJEllg2v/nQkCEGnSjDv8e&#10;nTo4MsXRwFmW0ONAcxH0NwBJHpKDPsl41eQwMkNRPpHGcXDB0e/z0VSJDXcNFFJ+QLjVt6KmybFe&#10;tsccHA83JWjcsYr1tjgwuThYp0lBYVPxIoNto6ayA/J4kU69N0KI5cQ9cyykB/XrK+lLAEjEAPUQ&#10;rHAxIlrFaLorSel5sGZ43KFBIxo34g/tHCd1ZroSSgsNYyDkQZF4/5ZMm+CYi/CUTFByQ9k9KJhz&#10;bSntQrNptQMeLlGtqWBjxLdqlI4EP0/EpGoMzzlpMEyVjX6h5TBHL3Dk+QoCptGwVbYN8vrzY/HH&#10;YUSZahAn35EwQ3CDQQXARXsxac5Nb5Levs1pyBBCoINBBIIHhCb4s4kxfT3LQRnCQQHFusuLiZPb&#10;OwgOECwgWbLl/6h5rvaGwUEEawcOm4QMuEHgh2EIh4BAIT+KtvEyggMCgia34ILhCaMnv72rFwOP&#10;/LiYz/uTI/XEwGJmxM2J/L/3++1RkM4R3wPQKr3aN5JOPgsbPi5c/8n+7fVGKKBBE/oIfiY/zBYS&#10;PGJzlm0921PSprhFH8ImhIIFDwQDI/eye/WU2DzM8IPrgiorrj9vzBCcIBBCJyxMu2tnu+twgmDw&#10;i2NDY8Tb7Mc9/0ENwg0SLBEcBiZKkzqRDWh2ODBAYbPHzQQLI8Cu2eJvWvte56pJmJkwjLTLiLM4&#10;FE34WYrX9l7SJWuEZL2/vniQ+z/6JmggVsmAIkrGO1yewiDExsIFNv3z2lKcEQC4mQ/vt9hacIXi&#10;42D9G9GzeLBQFq4fNCZ7flDrXZxyMh7CFxOUIZNCia5IILgd7rSTzfEwQKCAPsyHFAggmo6TrXE+&#10;Mt3TMtMG49CI2tFsXG9f87WRaV9nCDYQKuvCVIorrbFrPFi+6TZOiZFTXPdJjsCAxMII7+y0RLOA&#10;LGiwO5m3q3Ph1BBMxnkPxuv3dbJI2Vg4sTFq9fpJIwhMr8qrahd91MIGOnDDynaVVu3q1amK4GGg&#10;glZJ1leOyYHhAMWNE+vdJb69Vu3q1NoBUmJBY0JUEAvMAMzjDnQnojgg1ay3fbUrrxa736mvSU4Q&#10;F1eazXjqtX22zR77czZm/OTCkaiF2j7WiuEAjxcapWQohKBjOCB5MAoHlVE9c1MoLjeiY81Aeom4&#10;MB+7AvomttsBi/9ieq8hMXJa+Rqy1k3CFNdCu2+FVRcIb0l9RYg4QqluRununfXCDuozta80TWrT&#10;0xSAZ/qmh2/SNL422rNA43TElSKJGYmeyfWFYOWKRCcttjFetsdg/9/d3RrBAnJ/7OjiUjoSnwQe&#10;CFYQm+WMYu0qvf5tfJO3PTcmyAwsEXZYfNAM2Ts5i+iq/brdPbOqMEAgWEAi54uUq7caV+CM7wP8&#10;BiZsqyHMEXQQWJhAHhA4uRxolRKYQ7CL8SGh4FC5P/Rvy3wh2CwgOJhAr1iX3er3S2Y+ESQQOGzw&#10;RDfJAKVT7uTJmyf/7u7dbKj7VS+5tSmQQTCK88NGwg0Dv/XPfuwgkEU4QLEiQQaB+Mt0p7Fgg0A/&#10;bEwe1MJfbMEFwi7JFnCCXyU9uv3QQDCCwQL34+PVT9PtuEEgibFz8QQf69Qlt7dmjwluzZXysWkL&#10;gsIqgG5IICPsP4/IpAP0Yn5MiDCBwGCAw2A7srsKn+TLu/PzfHViJOQQKCK8z/gseYk1Cm7BBcIm&#10;gde3B0QnL7c+EEq9sWCAwLovSe/bj4RBgrWxMIJKxZ4ThFUXCA4QGCAwG97Usq/EESPNCQRCezGk&#10;vyc5oIgwhkEBjVgIT0SJ3q+vDXwgWNCYsEVfzRKh/dxKKWECggLxLx7+0pcYIuxmQs3ZunaOECik&#10;XnbNTYGEC/F/iVta5QGSPUJn5mxQnMvZIIELGUlTRTFwuarfNWcFsuYQXlr8MsUUJzZc+T/dpsN/&#10;QOsSCAwPCAXz1+bzKyfrQGHwMbPf9nOt0/hBYIljxYBBA74hf7ZFRbLlppgwQeCKsICZeTGhCF5o&#10;s/aUEDwRHgouWCH3/Vut+7CAYQTCCf/jmAck+tzWEFwjDAWcNn9a7Ib7q/JhEeBghMEEggEBjSZv&#10;F9tgcXA4uL7shs+w3e7e16227+WiCIYIpwOPC4kCL28hOwQTCGEEGwHLFh5x+wJAIX0EWl+J0EKt&#10;UUy6lYRBBFUAMTAzJhCN5eSLgcI8zWqA4J6RMCP7/CB5LV/B9WL7ldOBHwgMEOnPEgg0bb5LZhft&#10;kvrsfvlIPRLau+lWy6bhEOAjwuEH7PtvYHuLFTCC2ve5F6QQDQeSPf7zeiRLerbOELwhWEJ9k39W&#10;m97SgTiBiRM0X8T1en3TZhcWHy5In51ykpBDdhM1YQB+jToksItv/twgK3aH6tj5mNBWOgGCCwQ2&#10;CJc7xf4n2v349QQHHwMNFjnrSGcJFYQCE2GgTubI8c/9/3e0cUUuWQqCHxvEEL4Qi//bEn/e0XCI&#10;8BgsIFJF8yIXwi6CKoIF7s94SGtcaYIrggrcYHqWMLBAIItwgOPDxXFWEAP54vYQiCHkEI92Ko77&#10;Nn+tBDMIRBB/ZuW2ieyrpggOENwhUa2aCBPr1a/kIIdC4CPhBM0WGt7ivrhDYIFBA4pgvZblpS2E&#10;DwgeLBEGXAwQDCAPVCZPLFxoImqAYQCA4+2ncbJbMeIXBCoIPhAu4/yx/QkTr+CKPwQDBxsBAM/e&#10;67sfCB5+IbAISJCMhb9thCsITkgVQQSNaEqJfJ5+x8+LnxN3I99raxrf9WefZKWyYIZGxoTB4GHi&#10;3vkP+S8EdE38ghFFuUASJ2u2tWtIZEwiSLU1hCGsAD1AmVQL3qrH9UaJr59bCLvZcBjdFjRr7Y61&#10;k+OsmE4QGPhC8IBBA4FC5ssNOQ2JBG2eoTCBzkqLpm1fwRV1mYQjsKRCrkwgcSNfBdud1NpMIFmx&#10;MmA3TN7e1ZmRQQOCG4QU3Fx1ElT/r0EFwg8EHy54TGmvtW/flptpIVgQkNjxPQhn+L/hOECggUEF&#10;hcTEz90ynTCKlgsIJBBHAIuUUr9EwhGENwgUNDRLQ9QsIR71Wre16plRKZQQPBQyMmYu2mcuKNDQ&#10;MIzggcmEFxIVKTo8TCC4QzCBQsKfwArHK//HLHOtM5YTGhsW/s8aev3lToIxhPPAYzhNtbJxMsEA&#10;ggGEDhcTPCV082ZMIlggUEBggEMQPlVlPFkqIuEU3fQRFY/tfe/3rCNYScsJCqHhiJif6wgGELwg&#10;PewPslv5KL7zF/JBGMTNCGEAz4fYvXdezXuSpiCLU2k0wWMsEeNhFkSJbCD+6+JuWsY2CwiiBWgh&#10;WJC/qo0X8W9f3dae2ZcMBFIILwgcEU2VO2SH7/qCGYRBkjQRBBCn9UR38IJBGUNlWNAJu+xJ4vQQ&#10;3CKx8B7CFKcX25sVUpttpAYRfBAomPljww9slC9hA4IPBB75MBjk4nq360EV4QjEgguTLgK6L7LP&#10;N4bEh8XP65E+IhJUDd3u3eb3WNgWEAggWfNiw1f9Ngawi7GjwkBwgMSE3tf+o0A/+YIrtiffsW/a&#10;IjEsD9Y4kgh8EOwgmTLiOo0Atu/9giOCC8YQnRgmBwpZlwiTCHQCCHR4SCB/TtO/4mEEwgkERQQi&#10;Fh40xuXvys2fGy/y5+//v967u63rbbbhEmEQ4QeLk9E1w9qXXz1pghcJnUNBDzBUY1PnfQRVgOUE&#10;Dgguf+kTE9nGgg0PjR8fJEvFMvuSExofJ/NGr2yFHg6CC4DCE2gg8Pnsnlq++Jli7vqk2TRhDIIl&#10;gg/9xhMJ2X8qCGYRBhB4C4XNtZMlC6/4n/ded6p3koB4Nb6lW1q3XCAXywR5FzdnzGLiT9Gi5IfP&#10;bFiR8vZbLrsITuLhGWe23whGaoTfZRsUVDg54uryaaYMEMj0QRXx3hC7ekhfezBCcEJggu4QiMYQ&#10;ja997zhF2EEwguEJW2nziy+4sGSCEuCFYsEST+R8uitkggP4FBB4mVfsp+wQeGxcbGhsILTgGypk&#10;wiXCAOCETHggMf8NAd33/8IJli3wgGScW9dPJhCjCCYIDeBEEO2gLI/zZjiPCFwGCAwuEBvFxHew&#10;/RhC9zGCwsaPOTGq3lm1et21K3RyCIKO4QGFxyLiJOjBw43QQu0PDwQUmR7O9TAMIkgUeLhBYrxb&#10;tKTnix4uX3uraokggWENwgUbEggeeHiZmujO127SepMwEEbfUwQch8X7hjWHzQubPPRLzbNe7hCI&#10;IfBCW8fNNr5N93YbCLc/oIFAc/kYmJE2tBB8INCzjmEJ5oWL7PwPYIDhC4IBmz4y282yBb+SiY0E&#10;Jhc9zH0oTf5eWCFYQ/GUC7B7saGt3kzpqlam0OnBd/2PGhFli6lkqz4Q2CDQQmEwBvtp/7pxcfA5&#10;smfF/v9yawQCA4QGHx/F8Xsi2B+XGywmbJ6+29aXjBB4IbhB32JQ8eYub9OERQQKCCxlBBof1sTs&#10;j+usGIhYXAQufLHtfLk9PTBB5gifPa+EFi+zdE/h48Eck4sEAMbX1u/bhAcIZhA97BZTJslbkwhW&#10;EEwgfsSYl9izFrpwhuEQwQeCB2iwQnL/LEL5G3e3d1vW2n8eq9W7SW7qIaGwULmzw17Zf5K5YItj&#10;5uwg1v1GtE6fWJ+CNIqgO4m58/7/9Y4IIkaNiRsn4s297lyxo2LF/kjVPu9MYnoIzlwP1o+XA//5&#10;ZiQ0EVYkEDhs8rCBD+k47wiecIRmj+4hO92va+EKWPgaFxMhmbWPBFsPkjxYmBwDy5/S8eCLM0EF&#10;hP0YvfhmwgeECwg+XGxOdfOxO1Zs+Cy5sTN7Nv8m3YaCCQQ3CBwQTx7g86Vd7q4IiULCKsIF3vCj&#10;YuLgcXPmxPZf5P99uDwWEAxcT/k//qqOolwg2EU4t40SCAxvJw/bbu63rbbbhEUERQHHhIFAjL8X&#10;x/tgeERYQG+WCDetn7AQz+3CL4IdDYK8NBAY836y8wkbaCJcINhAoHAY+Cz/m7vfJstuWNAwiSCJ&#10;4IBiPYDaEWnf14Igwii5DuEGzX33f7xMITBEuEAy56IIDh4Tonv1QRXhDoIFDZ+zeh6yMV+M4BBA&#10;MIDE9jw8U5yJgheENIIS+qzye8+aP5w18l8TSexOHIaoHjQQKAmPweUy74CJjWCAAAABtNFnUs76&#10;cUC1NyoAAULVubhFrXzcIdidluNbHTQmEDPRpAAAAAAReR4RYuBUykHWc58LZUckqt1CpHDBqXOI&#10;sLkwqZQAAAAJVPHZUmgAAAAArurQagRo4kZv78NCuaPcM7wAAAACzfqnTB21X/Bv/3I1iD0SMZOt&#10;gAAAAAAAAAAAAAAAAAAAAAAAAAAAAAAAAAAAn8TpXAAAAAAAAAA5Yhx6IAAAAAAAAAAAAAAAAAAA&#10;AAAAAAAAAAByLgFlQAAAAADqqXLgAAAAAAAAAAAAAAAAAAAAAAAAAAAAAAAAAADuMRlYAAAAAAAA&#10;ABU/HtPnnmO8TbAAAAA9eMra0g/gwo+ZnQe3F85McoBBDBp+MzCQXTMlW5O+QAAAAAAAAAGJNdhj&#10;bJr3epYb+761EkW2DAAhN8lJBYzfQsgYn7ohiMe7mct6mv/woT/1VpeuaJtgBa+lAEkAAAAAAAAA&#10;AJAAAAExNNpgwAAAAAiS4E0Jse7DSoAAAAEqljaYAJrqhgAAAAAATlRMx4AAAABkJdluwTIyW9wo&#10;UfbM8MOj8oAAAAEZWZBTqpkhzWwAAAAACAAABgQQ9YUy2NKPgAAAAFUpDSD0/uxpuzdz0f+ZHA7d&#10;ooUkitshw6SAAAAAAF/+bWiuTFnK7wAAAAAAAAAAAAAAAEMAAAAAAADgAQFAAAAAAPDo3XLX08OZ&#10;YgAAAAAMCujBAmgQABAprZY+KbNro1fvkqw1Ajr6Abd6UE0N1fQWHJAjGtO6eTLBFUtH2LBSTMtV&#10;PaMVq4/WIfQAAAAAAAAAAAAAAByZW1yIbh8wIJUAAAABK0ssS12t3egAAAAAAAAAAAuulUojpjj1&#10;+jAAAAAAAAAAAAAAAAAAAAAAAAAAAAAAAAAAAAAAAAAAAAAAAAAAAAAAAAAAAAAAAAAAAAAAAAAA&#10;AAAAAAKkOAxh+lQEIAAC9XyCOQ/xG43AABJtjABEwwWNK/eBkAAAAAAAAAAAAAAAAAAAAAAAAAAA&#10;AAAAAAAAAAAAAAAAAAAAAAAAAAAAAAAAAAAAAAAAAAAAAAAAAAAAAB6czucWBAFjVgAAAAAAAAAC&#10;WijrKEo6sKl6wAAAAAAAAAAAAXyIAAAAHCOREifAkyMaAAAAAAAAAAAAC6QoAAxwnL7lWHNWQ9iQ&#10;FArgAA2O8AAHQQAAArim/+AAAAAApA/RsAAHUgAAAAASVafPWfF+AsFQAAAAAbSYAAAAAAAAAAAA&#10;gYT0n3AADAIIl7VWg/gCoAAAAAAAAAAAAAAAAAAAAAAqc6LAS6XU46uUafpQUDlHUwAADbCOAAON&#10;ZW0Drd6l/LsAAAAAAAAAAAAAAAAAAAAAAI8h59JIYxeNPElPAQk8IhxbAAAAAAAAAAAAAAAAAAAA&#10;QDAEkNpFBABTT5+8LqIKdbtEHxnRvbfTSj3Gcpg7el6W+t1vlrSGhBgMp86FOTRAFDQ6qB4o4baE&#10;4nygiCix6ITDS02sfQAAAAJCIOKWgAAAAbXZykiAJ69GzJkgCy12+nEAUGYMzMzMAwMLIMIKdIBV&#10;j7qacgCAAAAAAAAVqmwoZg3MAAAAAAAcrK4ARgAGARAGYAAF319kUw3X4YWcCQwcEM8xJgrRwCNl&#10;pJ5k/wig0ue7PEBcjBBa30YMaVasqeVMGYUfnXIiJXMwAAAAAAAAAAAAAAAAAAAAAAAAAAAAAAAA&#10;AAAAAAAAAAAAAAAAAAAAAAAAAAAOyMy6rto5utgvjRaTDkAAAAAAAK4nilKaGqAAAAAAAB7DmWPJ&#10;jdxlgQAB2JZUqiZOqEEQgAAAAAAAhWDpR0OalNuqmAAGYg8DTJmAZgZbTloAAioYAAAAAAAbGj1k&#10;NUIAS3fywx7zWgB1aCChTImLMM38q7mabBhQyUEYwWSJlQpmAqKSOxqykRkKsWePToDIAAAAAAAA&#10;AAAAAAAAAAAAAAAAAAAAAAAAAAAAAAAAAAAAAAAAAAAAAAAAAAAAAAAAAAAAAAAAAAAAAAAAAAAA&#10;AAAAAAAAAAAAAAAAAAAAAAAAAAAAAAAAAAAAZ6H3XtAAAAAKxf8pMYDGMBgfPpTABA0xoAAUNu1j&#10;XkkjpUJzj1itWr88S8mEQrosWpGSxrHrZjlNokiSc6wt2T7agCNLQsAAAAAAAAAAAAAAAAAAAAAA&#10;AAAAAAAAAAAAAKfuvJnAAAAAAAAAAAAAAAAAAAANLg1N0OU1RV6fGO3EUdIBf+gTvqEZpJALqtN2&#10;ChCo/VWl8wAAAAAAAAAGk2k2kwAAAAALuUJaIJMciuPhgC4abJPB4vQMYI1RAAAAANr1lHKCAAAA&#10;AAAAAAAAAAAAAAAAAAAAAAAAAAAAAAAAAAAAAAAAAAAAAAAAAAAAAAAAAAAAAAAAAAAAAAAAAAAA&#10;AAAAASDD0FQAAAACUrxT9oAAAAAAAAAAAAAAAAAAAAAAAAC6XvAAAAAAAAAAAAAAAAAAAAAAAAAA&#10;AAAAAAAAAAAAAAAAAAAAAAAAAAAAAAAAAAAAAAAAAAAAAAAAAAABkYrlF+/f5AD8kXqdTksXprRs&#10;AAAAAAAAAAAAPvMwAAAAISggADuh0BkAm1LpnZHJij8Y+xz8PBUDdwKkFmaNV5K7t4AAAAAAAAAA&#10;AAAAAAAAAAAAAAAAAAAAAAAAAAAAAAAAAAAAAAAAAAAAAAAAAAAAAAAAAAAAAAAAAAAAAEM4EZtW&#10;JyJis1f0iGnlxPAiWbJYriGv+bhEWURv8/9UQMjLaAAAAAAAAAAAAAAAAAAAAD4Sj1DkqRwd0xcQ&#10;mIhI6JimcAAAAAAAAAAAAAAAAAAADFmiUhj+quNOauqmROKhR0oQE0qm0xMGt3aNDkwcRRgiYns7&#10;kAAAAAAAAAAAAAABGTx2MTRURnKSAAEAgTnyBaBgAAAAAAAAAGxpJNjQAAAAAAMBAAB4JedSp2NU&#10;D0nlNVxQe8x8KLN4q2QAAAAAAYAAAAAAAAJLuBxPe5FnoAAAAAHolEoXcqUHLgAAAAR7CYIt3EE+&#10;sAAAAAAAAAAAAAAAAAAAAAAAAAAAAAAAAAAAAAAAAAAAAAAAAAAAAAAAAAAAAAAAAAAAAAAAAAAA&#10;AAAAAAAAAAAAAAAAAAAAAAAAAAAAAAAAAAAAAAAAAAAAAAAAAAUXbYg4AAAABw/CO/QQvnVnN0/I&#10;k8cYQfOyqMPz6IAAAAC3cDqIyoc+VSoXawYsU77iDiLNobOYMbl4yoAYAAAvUM5WNvdLIRrHcsGO&#10;Jk0CQAtd9dtbbEDvNKrv9D2Jf+eMnRQURMVopk+21YxR4yndyyf/0+h56qTgAAAAByhgs9MAAAAD&#10;aUY1eA1OUmTDn6z7W6BRDJpVNpiYCBbjQl/3qsYpUg3VEMAAAAAAAAAAAAAAAAAAAAAAAAAAAAAA&#10;AAAAAAAAAAAAAAAAAAAAAAAAAAAAAAAAAAAAAAAAAAAAAAAAAAAAAAAAAAAAAAAAAAAAAAAAAAAA&#10;AAAAAAAAAAAAAAAAAAAAAAAAAAAAAAAAAAAAAAAAAAAAAAAAABAMBAAAAAAAAAAAK/MC3RwC+9UQ&#10;AAAAAAAAAAAAAAAAAAABk9v+i7ex3ES/lnAAC8eKAAGgXoqoAAeqvyLri3d3YKTC1DgAAAAAAAAA&#10;AAAAAAAAAAAAAAAAAAAAAAAAAAAAAAAAAAAAAAAAAY/oFyoAAAAAAAAAAAAAAAAAAAAAAAAAAAAA&#10;AAAAAAAAAAAAAAAAAAAAAAAAAAAAAAAAAAABwSwAAG7sQAAS5BzqBhlzBPZVSIAAD22AAGx+pZcN&#10;w1E/6iYjAADdjQAAAAAAAAAAAAK6AAAAJYdXGAAAAAAAAAAAAAAAAAAAAt3lGvf+AAAAAAAAAAAA&#10;AAAAAAAAAAAAAAAAAAAAAAAAAAAAAAAAAAAAAAAAAAAAAAAAAAAAAiB8z/a8aMAAAAAAAAAAAAXU&#10;WAAKV2AAAAAAAAAAAAAAAAAAAAAAAAACO5uAAEzLQAAAAAAAAAAAAAAAAAAAEVKIGhJrpkSw30OA&#10;ATgTCdka2N+8FMZNr+1KibvmZfWYAAAAAAAAAAAHgk51Y0agAAAAAAAAAAAAAADQIABNADTAA2eR&#10;gtX2sfr5iyIgizbat7/Jz9WVJfVkS3Kz4BhFG4+67KNIAAAAAAAAAAN71dTxRzw58AAAAAAAAAAC&#10;4AI3Co7NvK6MY4KvuJKT24BRqmDZsotH68koktHnbXZlOwdeFb5AwR0ZqAAAAAAAAAAAAAAAAAAA&#10;AAAAAAAAAAAAAAAAAAAAAbm3uugAAAAA2HeVJcAAAAAAAAAAAAAAAAAAAAAAAAAAAAAAAAAAAAAA&#10;AAAAAAAAAAAAAAAAAAAAAAAAAAAAAAAAAAAAAAAAAAAAAACTuQy19WO2GS5AAAAAGIz3AGAAAAAA&#10;AAAAAAAAAAAAAAyliTho06+IxaAAAABWB0VtQAAAAAABDuWAAHWlCQIAAAABJlUDeZDL6yZ63jVA&#10;AAAAMFSAAAAAAAAAAAAAAAAABekAAAAAAAAAAAAAAAAAAAAAAAAAAAAAAGkEAAFGngAAAAAAAAAA&#10;ABwzgABujdepjeuCkYj/CUAAAAAAAAAAQ6wAA0C8TGcAAAAAAAAAAAAAAAAAAAAAAAAAAAAAAAAA&#10;AAAAAAAAAAAAAAAABuYiin/ligAB68IAAAAAAAe4iFk9Ey1/fwAAAAAGcAAA5SPwAAAAHNnKFCuA&#10;AAy5UAAAAAAAAAAAAFFtXL27IRpYAAAAAAALXfZjY3AD9/z5HklgAB2bgjtaFAsPfP3gMxTEgmhg&#10;vaGTrQNG0DBO7u+yJAAAAAAAAAAHGxlYIZj5g7ODbqoKAAAAAAAAAAAAAAA5CMJETfzZoGMIBITQ&#10;hf6YOKJw2oYXRVWKusVDVCkto+Gq0QSKkUPDY6cq4gQz6p4HApeUqhXBWH2L0hAV5QTgXROerREi&#10;sQWXtnv9GwAAAANmsQSAAAAAAAAAAAAAAAAAAAAAAAAAAAAAAAAAAAAAAAAAAAAAAAAAAAAAAAAA&#10;AAAAAAAAAAAAAAAAAAAAAAAAAAAAAAAAAAAAAAAAAAAAAAAAAAAAAAAAAAAAAAAAAAAAAAAAAAAA&#10;AAAAAAAAAAAAAAAAAAAAAAAAAAAAAAAAAAAAAAAAAAAAAAAAAAAAAAAAAAAAAAAAAAAAAAAAAs80&#10;JsGPxfMsAAAAAAAAAAI5uEyEMQJFPgAAAAAAAAAAAAAAAAAAAAAAAAAAAAAAAAAAAAAAAAAAAAAA&#10;AAAWi+L1cWoEn5UrnUOM8TvzMk5DVAAFegAAAAAAAAAAAABw2+SKO4vywFcSh1HPAfV8U4Fy2mrP&#10;1HURtWLr0+idf5B4TQKzcWeVSJnAIeXoaQOvaR6QHI7C6G0TYAAAAAQvZNAAAAAABvL1lxEMAbXq&#10;aAAAAAAAAAAbuwsvsfSZTV9YAAAACIotYKP351C3HZdVbL4Fr7mJPnCLfXCR+23Y8XIv9YAAAAAA&#10;AAAAAgAAAAAAACAQebPmjF3RZYAAAAAAAAAAIvKp75gAAAALdCQ0tgHl0cvjggrysAAAAAAAAAAA&#10;AAAAAAAAAAAAAAAAAAAAAAAAAAAAAAAAAAAAAAAAAAAAAAAADcrHPHzoAAAAAAAAAAAAAAAAAAAA&#10;AAAAAAAAAAAAAAAAAAACdgqqLKvrd0400EBV7WhwxL62hCILzqdMCyQel4i2tVCPnrrYwAAAAAAA&#10;AAAAAAAAAAAAAwJFe7EE6Bq40JEQr0lzjaSh3Zpi6VpAAAAAAAAAAN6mBVOAAAAAETIkWGKmiVB5&#10;IWKUBqiFRRyXp2UDgrDCyKOT7a2wAAAAAAAAAAAAAAAAAAAAzf6wOcBoAAApWS6xxgAAAAAAAAAA&#10;AAAAAAAAAAAAAAAAAAAAAAAAAAAAAAAAAAAAAAAAAAAAAAAAAAAAAAAAAAAAAAAAAAAAAAAAAAAA&#10;AAAAAAAAAAAAAAAAAAAAAAAAAAAAAAAAAAAAAAAAAAAAAAAAAAAAAAAAAAAADkeQAAACCOkiEudr&#10;UlVTAAAAAAACl6ZoK89KIqopMOAAAABbu7cAAAAAAAAAAAADhd4AAG2SAAHOXAAAFXQMZaJXrQ9g&#10;AAAARaKBlohOvG/AAAAA22MAAAABnB+AAAAAAAAAAXjDtRLcGXkWqkFsjgAAAAAAAAAAACVggAAA&#10;ADKwuy7cVApvQmAAAAA6GdBXad+eBE8AAAACJsIj5gAAAAAAAAAQG2QqyGZrBdDPt9WCDqKFfCj0&#10;GTmfGMX+sAAAAByVgZFAAAAAAAAAAAAAAAAAAAAAAAAAAAAAAAAAAAM96HSHAAAAAAAAAAAAAAAA&#10;AAAAAAAAAAAAAAAAAAAAAAAAAAAAAAAAAAAAAAAAAAAAAAAAAAAAAAAAAAAAAAAAAAAAAAAAAAAA&#10;AAAAAAAAAAAAAAAAAAAAAAAYzG29cAAMeCw4YSvUk8sWF+AAAAAAAAAAAAAAAAAAAAHXIAAPq8AA&#10;AAAAAAAAAAAAAAAAAAAAAAAAAAAAAAAAAAAAAAAAAAAAAAAAAAAAAAAAAAAAAAAAAAAAAAAAAAG5&#10;vYBQJbAEB8kBA4AAEAAQAIAgRKphNgTwiiwkOtev39al3EJmTL4kHgk4BlDaDqX7LgivU3InACAg&#10;AM5QETqRhU9wTcOSygRARAK84CBBCIwmGWAJA1gKQiVVVnYrCC0SqqqqqqqqqqqqqqqqqqqqqqkE&#10;TZDvAUSqqpBEj38iVVVMJNey8IN4FMYrghEqrAWEplgCIyziXRKqrCMwAhSrAJVVUAAAAbomiRYf&#10;gkULjxTu6nvnOBCq6e4AAAAAAAAAAAAAAAAAAAAocUTqirIzj7ogyTiiTw5vAAAAAAAAAAAAAAAD&#10;LyCtgQAAAAAAAAAAAAAAAAAAAAAAAAAAAAAAAAAAAAAAAAAAAAAAAAAAAAAAAAAAAAAAAAJyjCCi&#10;CAiACCQ4gkCIIpGDGEphmGETjCBDCJJgNWhISi0BAhUCGQJi4PAlHQh9BwJK0fxcIaUMwSCrAglB&#10;WoRoqK5oEWq7rgChPlKBAXR0YQOiGuNu/LjqYU3QgMYSxA8qRV9kz+Hjc5VcsTEh9UZLNJjXwWAA&#10;sS9QyczkekaXqKO1OZfV88v5++/lPEO50Cra5pyhxBBRAgsK+JSbKRq3uiTIRmeNV2MsISboxJM5&#10;LAGJqxWxb7NCC8IyuWaJNk6LyEaTKHMaAn76YthVHJa2dk/DDIkwL51YLWp2CSSDbIcAAAAAAAAA&#10;AAAAAAAAAAAC8kA21YQV9OKti/agUyRhlMMA2a1CyjKMK6r7YFtJzgFxlNQHFDHJHFFHFDDFDDBi&#10;CAAAAAAAAlibqzzTws8JFR94qfb9pQiAAAAAAAAAAAAAAAAAAAAAAAAAAJwjTCXUExcEWwTCY2EY&#10;xMIclhBYF4LBTBN/hFmEf4RvBHcEkYI5wlfgIJE4QaAQSX8IRDThH+4sBxsIQtQRIdyQI6RFIABE&#10;AAAQIIlSMIsIMEBOJmwmBh4X8EVZ8sSrd1M4QfCBQCCBQLHwWEEwUe183UzhGuEVQ8EAgJhCijMd&#10;XfngAAAAAAgYiRFIPAAAAAAAAAAAATBDpghGEQwQTGUCwiTNfPBC+A4OJhC8INBD8ITBC8sJlgGz&#10;ak4IhyDNwAAAAACbuEGqX26vJkwgOBweEFwgOfPj4mJ73/UAAAASAwR7AMIjvg4I/gGEg4IjgcER&#10;wkwkXMI7wg8EcwHCJoIHBG8EhLQmEkMJBYRNw0ESbBJnCJLYQiCNPwHCAxsImj+XgYIAPWTmTG/G&#10;yEBjlQbsrGcM9whJBBCDASAAAAEAAAAAAAABcqCR3sIBfCRkSCLZwin2EA8ImggOUVpCthmCx8TA&#10;Y2aZnJeIu8gBeEPgGEuugiKGgiKCJIIDAYIgi4vhAMId1DUgQ4RI0h8AAAAAAbtOYGIUY4xRIjDR&#10;EHCRwq67DwiDhw+LiRo4SJlOEXiRDCRQggghBHEUQwgAoWtbjCGjCFiHEEMFhhAx4SJHCw7v2wgh&#10;AyCRhAxwvBDiadVGEcDOMwxxYQEQggMFCIO75uMIIeICLjCDjMMUcICIgoXG/HCCDCJhARnGEOEI&#10;MUZRfxFE9qwQMQ4wRgIhKRYo9G+nCBDCFCBi4ggghRBEI0Xo8KH/JXCIhhABAxAhCiCIRBBBQ6CI&#10;LjP2no0cNo0bbbarJbPnrIwiIYgoQQwZRghkEEGGcTBbrKktsklewwh4hRcQQUWEILiCFj4iDRby&#10;yaWqEpYYyT8VonxZqEGhYLe5FYNJm9MRY/RenaJeJAgMLa6Jf0ZBsqNQhhOiRkEkRo78qsT6EoJw&#10;GdpunBHvr7LEv8VhAFwQKCA4Dz4ybQWaFv8swQOCDmPdNRb7oAh4JSeUwgOEFwgX8Tv9ttpdzBY+&#10;3jQCA2UJFlXsbCAQsETzA7wDf405OTH3cxGwS6MKoioITBAcDifPYxghF036hHQCqCNYIMvMnU8p&#10;PNd6pqd0V7DCQkNBEvRo8ycvP2c+VvzY47GxojdmxgCwRFwgUEKyYmNEhOnoT6cDhFeEEwg+VPJG&#10;ycoTjGEg4IHBBujQQ6HhZy5H/zfghgR0AggMXBwRffE3BeZExInggzOtzKTbAh7fxXUxJe6owQiE&#10;giqCDXwOCMnJ5eywkniLCB7DOCAE2tlQRLAMXGnLx2xDd56cEoIdHIIBxdxnaJcsBxcUwh3ZwhHr&#10;z1pMELix4IBmviRqyKtDyKCMp7CF2r0LLbqzUU/R624qE4Rrk3CBx4Qi10Ksl2ksU32A/r8OYSPx&#10;BCpk4Q17M17PXmBz5Q28YjJggmXNC/3JWU2Z/k6JCwGfQx+uIkE8igheWxnkSNMwe9b4rI1DjMIc&#10;W6j28vR9Zv0d9okKwgrmHb+KwEk6ycsGCJ/4CrZCfSL3JhAPwQSlH2+U5XoPOGiY4oEEJv2Mukcv&#10;FjnxYapPfMqaIING4y852MX6JwiH0BggnRrR/d/ppgcXGyd2tEysGApEIDA9xhCouAlamIuhs1ok&#10;N9Sd94FJlCxc+YiNtEiYIHA8Vn31WHXphAcaAXgBMhPC121ggtYvrfqpNksEHpQ/rPta1XcDkzYu&#10;Say9LQI0ZA4QnM+jzai3Q7d169bY4JDMoRIIRYpsNcX3aWyKkOYh6LxLMneSHM3ai7lrzHAdSjxP&#10;wQiXfWd0GA40J5ZiJ8Lu9bixY2SsmQ3pUKYIGmAzpFRQYIBONqaCJhCpxZcyzbH5lwhsyXKLwT1H&#10;BBP41kttxMHA+iXPRyYrMIcvipBeBxYIBgs8S30PZrllzDr+aa0mhQYIjvU0+I6BhAcCrVVGTKSA&#10;iwOLa9KciAxoWFWLa0XRw8ENrBBmYQDD767ardcbN+L9pUx5cUjgDJli3z2r26irxlZb5hVJNje1&#10;SJBx53LngDjb/y3PAyG5StmNHIBin9vZVUl38wEdCgaCeRwQqLpKYtMaQQDLiEJ5Lravc7xpg56g&#10;geJjV0Oe709iCA7hAI8X9hyJO9CNyx0gcGGcEZ4QLHqA4kWs0de9zOLlu82kXFiW4+Y+EKmAVWTo&#10;lOXQoIByZ8pvva2DhGUEXQ0EMxc2JDqozz+JuEQYRHg88LuJEiwh7PLBAai40TLGjeyW/PTBGswQ&#10;HsIG8n70lEnsIvgiDh8mBj9K3fZgh0WblsXieXn5HCFYQPAQQGCCY0DrFtM7v3CJcIHgy/GqEIja&#10;6ByldX61TptgQQnCAQHARM0Pb6KrXNBFkSCGRq2ojoHCObYQG5BAcSM9y51lBBoIVHghWzfNc34U&#10;4RbgsIFiQuTKrx/i8uPiZsXM8jDyJy5P5D89OiojOUra9S2d1IFgiPBEmfCB3eEAqAlZ7ZcIXBA4&#10;IhggWePCC599M/hFvYQ3BwKbw8Yjzf38IixMIbaA/zQQC8fI43Tu72vdettVtjtsaCk+FRT9t4lP&#10;31suTCN4pA+C2P18mS9uN6xA+EOyWgfusTMk4QrBwQKCDQ+bXRWn6wQZwQowg/LmiRq319oI9gK6&#10;cYqtRuoIwIMEGz4QiCD5KxiNv4/4nsIBAoILhE2ECiQC3ZZtb+sEM4RJBB404mshr/3kHhB4IBBE&#10;GECwg2wOCDLWrdZoI+jmbfCBecatpwghkETxobPEi3yOspPMEb8IK4ITU5PGyL1i5MsJmt+Lb/TX&#10;oUBwFwL27s5J32YI2xcINiQmLiYhk+r/snmcEaYQn1KNLNpDP76lZoNwgEXEhjJTU659MGQph//6&#10;luzVa+Wpowg+EBUy8bVtO2JIWNiYuBxsmTPkyd3euT94sR9tDtuEV4Q2am+CiKSchCLCKMIXazyY&#10;LLpwM5q/z5qJV72NBAoS2LaCCTm6eV3xCmEb/////////////8fqLbrZLdNt5LYo2mOkNAcfBACB&#10;ca2IfxJCrQQAwhmBYmBxM66+X2KjTSQ6HlvAIIpx8T9oIC9/2LyHnoItwhGAjR80PfPbT/nYILjb&#10;b8a+JRa19V+2nKO0t3l//W5PxI0T3fr07MELCJsIXEjXWDmUO658mXN/3e3T33r/+K9QYAYlOEiG&#10;PjrzEcER4QLLBCtggM3wPX5Iu54TjLIvT2zhBfQQeCD1iWz5JV3+3CGwQqJhBsIHKhYaP+676kNh&#10;AJgWPq2Eyj5mtz3zoWWDmjYQbJHy3taZ9E9yBLGKyi5NybelW7R9iRF9fHpBUEKgOEVQOEggFerS&#10;GluqsDhFcEBggvbkz/qJOhsTLCZlEdkLpg1BBIH/Pf+aJN39rhEvCA4QPEiQO77frvcExRoTNFxI&#10;23rxsCd2u1UtaThFPQQ6CC5JtH9HLVRghHCLM8EDcXCCZL33/iThFsEJx4IHktMJiwk0ur27rc5U&#10;g4RBeCHYQPOj+EzWld5gieYIRhAI8T+QiqvqeZwR3sur4Iy6lP2SqZvO4psrHCGY0EHhHgMBDi33&#10;vrYQzCCwkSCAXghpC8zxL+5f/OBBgi7CGevAOnrX61f3CFYQKEjY0SVO6TjhA4HBBsIJi5r5dbt7&#10;yXwUfG/DYi+oeNFyc+wgkfqcy2mD0ECWJBAoHZ3Hvk96CIvEA7hBcBFjbeJ7iMECwg+EEwgOEJxh&#10;eVUuqrdWpSyctNIUwgLwLaxJaK26MILWEAtTxdlpzDde63rbbf/DHkggUC9j6tyRI/vxPxBA4INk&#10;wg0TGRCZo7+nCDYQlKCAO0EBjwlcQ2bA4QGF/AYREDxofxDfwg0JgYeEhcsPe5m5/z//AAABvExa&#10;AADD4OTywAAAAAAAAAPM4HnjvK2oO3QAAAAAADgAAAAAAAAAAAAAAAAAAAAAAAAAAAAAAAAAAAAA&#10;AAAAAAAAAAAAAAAAAAAAAAAAAcLRtLdujc2S3fpXZ12uEmRviwAAAAAAAJe64AAAAAW8DhUwDXxP&#10;Rfh2wANKGbskAAAAAAAU7eNUDfMELwf99cf+AAr9bSXPAAAAAAAAAAAAAAAs9z0irgAAAAHqB1J4&#10;AAAAAAAAAAAAAAAAAAAAAAAAADLYhJoIAHiiECEeDswGG+5+AAAAAAAAAAAAAAAAAAAABDuOUsbC&#10;1GXHsAAiuSbGSiWQAA/lfqAAAAAIFhZEqAAAAAAAAAAL+uhCkAAAABgAAAAUXgqPGYKmel+TdYaH&#10;XEAH+/AAAAAAAAAAAAAAAAAAAABoSs7IB/wBDAAAAAAZds1SuwAAAAAAAAAAAAAAAAAAAAAAAAAA&#10;AAAAAAAAAAAAAAAAAAHB30AABAAAAgAACAABAAEACAIEMJELWLQCYgYr8mlEHAICBBCJTCZEmAJO&#10;lhCoAEDCYOk/ikCCESqqqqqqqqwiPhEaVVVUwmm64wk76WXhBQuCESqphNT7CITCTtNhEv7nNNAg&#10;hEqwj6wjBbCI3sfnciBRF5Gzupnsw7GlcMzt7TmkLnyQDlLgIEEIXbB1hDj7IqnmeFmf2nNoXAIC&#10;BBBhCFYBWvxUjkuzmXYQZiDooBBCJWmE162EiPkEFvMIQV/gQIIRKqwgxhI32EQzCGK4RKqqgBIt&#10;MJjU8JGPRKqqzWEnfYQ6AAEwgg6gIRKsIRwglhFf2thBD5g2JzgxgTAAAAHCAAAAAAAAAAAAAAAA&#10;AAAAAAAAAAAAAAAAAAAAAAAAAAAAAAAAAAAAAAAAAAAAAAAAAAAAAAAAAAAABOEqhBJcQRkIIeII&#10;1GEhhBJAQSIGEfCCOBhJQYR+IID9BDJwgAggYgkAIIsoglGMQQRwPDCKBBHMGEXzZ8MIiGEXjCTQ&#10;kYRILDCT9FzCARXIZ0pkQARBBDhDDBiBiCIBARDDBiAC2Zb3NOlNh8ZBHEmzCBRElECs207q+xlg&#10;ijw4ZILCiNFxeCwqP4grVQ0dsAAAAAAAAAAAAAAAAAAAAAAAAAAAAAAAAAAAAAAAQMJL0wjUhBHw&#10;AAAAAJgiqAaECoRFAgUB0ITAglEgQKng1E895YRUkEREMIIAB+CRsERwQuCJoItwiTCKIDBHGEbY&#10;R9hIWCSHBEcKQaUbOEUQQKCL8IgwiOCJsILhA4Bg4IHfNzO8I8hsIJBEU4SIqCNr4DCMlhB+ot0D&#10;g1uCOsIFWSBQQrCEmEVYCoQGK8aB0liOzRZYBPkI1wAAAAAAAAAAAAAAAAAAAAAAD+4QeCP8Ixgl&#10;vBFeE3eEbwSlwjyCOYI/ycEIwiEhufXDwiGkDIeh4QeniGJuEk4Jm4JEPCP8IVAsseCRebCLoIX4&#10;R/hCS5i2vFzx75MkXNOTrj8ND3OIUSAAAAAAAAAAAACQSHgkNhJrCLcIwgjmCPIILBCMIfhBsITC&#10;cL78JwsIDAoIiwhcEjII0wg0EaQSIwUCycEDxinBLYILhAIBeCH4QaYIs7LhDey946g64j5wgsd4&#10;Q4ggWhCXPAbF1HinJz4gXng6YDTh8BqZ+vfft7J0S9wgV0ZX0hOJ6C8cDyb0bsOlVI5GojdE+4Ly&#10;1dQx/7jMsosWExJkMQDxvJcLCfUikbCYQfMbwFU6iIjNSJi2n7tvRH9T7B1+TKCvzWYCl5ZIiCQs&#10;VuxY5s3QRdr5JUWjShUUgRctFViYAeDRjY3IIrhmm5w8IE6HchSF3cDlEiDkDhCiBhEBxhQAAAAA&#10;AAAAKYpADGDrsVe4hsnqKiwkBqlr5DEXRYxmjahYk7Pip+AgKgAeABUABwAAAAAAAAAAAAAAAAAA&#10;EgkFBGMEGywQHCS+ETYKLBFeeA99bYIkwldBFWCwUEbwS+xoTCPcIdGt5Yfh/CKrZ8IDmgguEsII&#10;hWPhAMIji8JBDK6Fw4MYI20DKHgQuhCaEAvoQqBAqLCeeMohua213CwkCDWijCBLoHipMZ1nxd0Z&#10;MrTt1IRiZ/xjMxFlQt25Be1ziJ6xRWD0ex/FLSVtwXGaF45lgSoBu8fBzSXPMEjOZKikcHi5Kig9&#10;rBuB45BxPkgWDhAAAAAAAAAAAAAAAAAAAAAAAAAAAAAAAAAAAAAAAAAAAAAAAACHhBqYQEwyzZcu&#10;XqTaJhG0EXPBThHfQRrhBYSCLaz9oIHUS9KCAZgiDCJMDlIaoXb+Nv57N1mEdsJhBth4D0xoIUjt&#10;armO/Ygp3EPMosudHQIlHIASkpwoxEf/TU7Wom6uTmyWxC4P4QAAAAAAAAAAAAAAAAAAAAAAAAAA&#10;AAAAAAAAAAAAEPaIgZ7CQVr4QnJm9lj2yT7WwPCc3CAQLCaLBwCLhKK+ZLXdwiCCamCCYQaCHGEZ&#10;YIXhMpkgidQRr4N9VCaygAAAAEPA0wgRBCiAAAAABDwhVIIKQYD8WCg1gsJlYJ7sI3gcEnYJK4LC&#10;FYR3BHvBIKCLeQO98EqsIsvhJyCFwQC8E2+EaQRlBDI+EluCM4Ikwi1Fzqtu8qc6pf32AAAAAAAA&#10;AG58IogjHGhMIThAcIyyXwg8Bgi/gldmoayCI4BBElsIZCwQHCHQQB5lA834SjgcDthIeEtOETTA&#10;d/w3TDg6KAAAAAAAAASPHxsuWEtCW/lr/WyBQSny4SBxMIDBD7QsEEgODy/RJhD8INhAIv4FEhY8&#10;LBCIWCBcECiilUAAgAA+CI4IZgIIZBLiPhE0EEgjvCIsIoywQ3gguEMGkRWTBAAAAAAAABIIbBDM&#10;Iowg2EHgiCAwRBAcIBhBobCAcNlkEBghGEIwgdoIHD5IuNbc3ftjwRhkwh1ZICZseHxJ/UB7//Ew&#10;hkJBG38TCIPyYDD19p9yj5GCeNts4t8DMW/KGgVkloHe3Jk1HbfSPcjtAEllMzuM6FOHXwAAAAAA&#10;AAAEyz04QIl6vMInrkp8rDbcAAABw0cn+EWGA+EEWF4whkGjRARuyPwsLjRwoeokbBNMUYRsOEiC&#10;B0fEQeo0RB3U8IlEEMGEEEAEcYxCYMwiiRb72CMBlGAEEKGiMZJsXOwWT5ergRcRTGkSMpUUV5BB&#10;EAjBGokSIIFRsGINHQWHv1cItEYQQoQQSD8FyYyCR9wRYICMAYQfRwhRIuIlDsCEIJEEUDFLxjiR&#10;lP7ThIQYQAUMIgEDFhcQoyDw/Rl7TgIyDIYRBEiRgqKj4QIeGQYIfEihiDhokenrggNogP0j3DiR&#10;AgHMOEEPEEOGi4gI2CFFCRY4RmMYRxBBRDwUNHDMOEyPMMwxRkGUZBlHDhw8OG+vCKhhAxgRjiEF&#10;hHsEKI8Fe/8NHDR1G221hFiThRBEQiiKIwghIziEEKOGU/9eEYiCCiCCDEGiEEMIQXGILl/JzDCI&#10;hnGEEGAGKIgk6KEUT3nBDRQ+MIOLUSICIg2jLO+8I9GIMowAjCwoQg0Qo6j0OEFEERDCFDEHiGjh&#10;ouPiKMvk7iCKI4yi/nonZU8EHBGwggAzjBjACRI8JEOK+PCMxIgiQQR2PDEHpRlGAFp9fBEAwggy&#10;DCDiMIQYQcUMwxoPThe4wxhDCIMYaIIho0W+vCMxhChjjCKBHFCIIEMEPiGHhF8rgi+0daPdfKI4&#10;xhFEejpKP1YIoEEIGUWGEFoyDMJFhHgnjZOESjMMwwgVGMMoxRcSKEUROJbghCDMIIoGBEYio+Im&#10;9ag8Io4hogFg0cLFp8MwyDCKxcRBhAhejRFt/6YCTuLDIPC44SLQcOsMEFEURxCDFFhJkjRxIvRB&#10;ACBSXy48IAMEMAdGzRcVJjwgwyCR8R/FhosVytfRo4aNt+v///////n84HAg9CBqtAXwaMJCWr+I&#10;Ivo8EoCeHvo0LT0s696CD0WAKEAp5QS6YsfT/+PHHVM9s6p1pojRsXJFyVF91cuWCLIBi4IyewWa&#10;8tvbBEEEEuun+Da3uwQyCFQQqEwEfcIVnUxpsSNBDc9smEEq0ToZ8Y+Ecn8pMiZQet3ZwjDCB5M8&#10;N/1iJo10L+vBD4InwawHRsBAeoRJSHFAwhMAgeEBhFiWiFX3bXCNOLuDjRYy5t++CBBKJC4RRBC2&#10;RMQz7ETYkEW4QCEwiyHU/tjcB60Tre3/TNKmEZQs1jVBAC/153ydhFu1DclqS1VciXQ6CJIBg4IR&#10;E9hCI98iyVxpgj7CAYQDNUwr8Qtv86pcttgYQyAQLCBRexNpUT6QTFRBFWEBggGECFvtss8vSutv&#10;aq2WmYRxBAcsEAwgN+X4dCdBEGEBwhUEF2omUzW7eYwhUEYQB58XEgELa310wLCAQQLNnxqh/TkC&#10;8EIwi7CAqND1jZ9ceZ7/4gggiLBEdT2EErp6ElkTCMco8EAjYFbEs/JEzQ0Ls55xN2Jdcs4ROZqg&#10;ib2SbZlvXRIfNPYmxZqJz9GAVDVALQ0clXJD4sbEjzE1eyRT85424DV6IiouKMlNiIEe+EGUaCJY&#10;heqxl3lHEnf8pp0/SFwGApwDiFxMmphoIHBElTBB6wgO5TN8YuAwHvZ3nH76hg4uEWQsNGxYH092&#10;9zCoI+zLlvWkk4RDhASCJuWO4AYDaickESR8ItqHK4Qi6WfJxKzwsbLH/7L+1SvTsIjiRvQQzd/7&#10;l1nATBHD7J0Dp5tXM01qSaBjQG+ECv1sXoivbYuRFhM/eMuMdt4HJ/CJYSEwgUUWJWX181/k/s8N&#10;1v/ceA4QCCD+rBXjr3R3GCB4QSCAYCAZIsXT9GzCwQ+CAQmeHyx52ie8QUA6J+/V63TqrpviNF3F&#10;vI/T70ET3wMER/wWCq1zLi8WsIgggd/YPaaPb7HCIMIHg8Bnzx42o9tOgiAggaEfCTsAggmAhYWB&#10;blybG9JjLA3id+Er00vegg2EPwWAwgJjX821jBEkNhBMsLkzWz0N/yOhUCHx7BAMIHBCq9gOhKp2&#10;esbLfJE61u5ikEIggOaCKsDFzrjvP/WEUwGYILBALwFe1X6zszpMagSAUeJBBsl8IBXQltGuEAjW&#10;ggeEG/hBqcBv6e2RwjPlxIW0WtjIXdBDcINhAnjZMTN2ygMIjgVQRd6NAJ7IXuP92Ns2MipWTBBE&#10;hUKEFIRJv4Iv738aIlZ8J2ELiPBQtiH7Ytnn+AvFzm1NG8l44QTawgvobyiTqNkhA4RaYuCB7D5o&#10;seLsTJ/YIoy+ghnGNv2uxJBHeXAYRPBAMC8tos73EKW4Qmo0XKzxzYQiEi4QONj1erbu8uEBmcVf&#10;q1JJB5FBGeLDGC+k7dAx/RH/mlF2/rEwjK1YQqcSqNyT2L3/1ksVrTfp1uieyZLRJnl5t1c7zT/k&#10;6a4mwQHBY8Jnt7z2pKPQsJ1t01taoHkUEV9WEHUedaif7kv+I2NVq5XcIxbMIN/prz/PZKm1RLWU&#10;ygG9LesezXp58qbUtN9IDCJl4+ikWLhfWZapWnHY8igi7sIPUaWTduNMsIs8+rxOuNMI0nA2vvbP&#10;f9uOWY1onObmnHy1lo1+pOWaNtgba8QpktVPG3p7eqwkQAWSosTJ6x8gnIrvhkBhEuAgWWCBYKPd&#10;mT+/LBEuEQwQSGwH4As9yfc3HFBghs5VhAYuJF1WfuzBBMG4tuVe5sU+6p2d3RFEA3mZwRXBEr9G&#10;KVaZPd7CBm8FuNG6IfxeNsAwgWXth54frPvM4QaLiQGMtnFRt8cmgbBKknTbAwePEvlrNiZFa0+m&#10;EMx7xe7/pMlb20pkMT2sEIwcEBwUbFHVbMuEHgQpmAAoGEawuLBAo2ED2MoTeX/0Ei4IBhCP4kXf&#10;0PX+cvutW09cpJgiowhfJgIoo39+Zy4QeeggNftY8d+EU4QeHgBiVN/jexgoRTBAN1zra5DyVBB8&#10;CmETLNj0Nwhh/Nu1p6bIWAZ4XMyvq0rlhAIYUMkEOnEyxvofql9ECxFlyxifju1i2t1/T7a2U0zb&#10;UbFQEjQIIZBBoINBAb7VbXLE8u4QTPhBsILubOYl0l1bCMI8TJgPQmLLS3rYIIR0J1IcGRnxISws&#10;LlM/IPqP558pk7EeQh5TC2iFYIzghBsieNltbGEzvcZbzSK8mEJwgd7Y1r2ROlDPk3fMEsa82wux&#10;Dk/5osIPr9iJU5XSu4QSokaH/VWMvXy5oW0WBGatxHTs/88EGA42BhYsL1uybKjBEmTAQQDPkXok&#10;Ps/67CB4GBw+eGQpEMMub3f7+X+zO8keLTx/zqtJ3nivXdcn/JPrc9FiZv2yTU82mFI6F0ECDgse&#10;FjZo7HsgMIywgENApz9s4H3qpBHGEBzw/YldsAn1d8sEc4QOj0lftkU4QbCAxb40SrVQ6cIkwhiR&#10;hAM2KUEwQjCBQHFhsXZZciNDtoHCNjcEBowgeNPNZpUBgiPCILRlF7mm/bIWCeELgheEGi5Oixd3&#10;NMb3oIwhs2EKqCCRcmaKTtMw6FFBwirGggUEL9ideGzKr82gGJAsaJjZI3710voIRhFMRqEqs3Z7&#10;f7QR7i1jfIebMnrYwRzV8HiENY+0UwQDHggOAi4CucTxXtuLmho/4+T/rzOmEdR5ggl8IDGu4tUZ&#10;/J1VE/F/WSt2hQMkJjjyrTkG0YIJ3BWhOk3NL9u7MuRoGEG/FgO57O/hvNq2tWpsCJDYQD2v8avD&#10;91MJ0KYv1z6tcTbwU7qUiQbw/RKiHkaDuymSQGbY/f7XYUfUlHBv79ptO6hrBBLuF7Gc0zZMuEF2&#10;yTGU7psGRIFYQX3/oUqmJUQVXwQrAztyUOfa8Tluhvw4RAqEHFFEZiOsnlWuWcYQGGt3+mWxp4pD&#10;YIPHwgVHttk1VYIgxVjKF8r7u0YPEhI/ilyVoKZDGdd0ySQMECy7AckTv3SK6o5RHqSTbYFu9VSm&#10;9YEEW4QPEgOex2LDtfjhBYIkghWUh8xD+JtssIBhH+LiewFpIneLHoIygVsIDn66/S97uEjJggOB&#10;ghBAufssWNktQQ6CA5smQjlwkjkYguzM0wRFhCMSNeAapbTjBGuCywuY9cwmzvWwRilbLhAL5r1H&#10;yd/IBaBYQKJiRsS2MuyTcI9xuzx4zHioDCIsILgMf2L/6ROep/7L/JuT3u7d9f4b/1qrUlOj1UKC&#10;vCJcINCwqxSd+mSzhD4IgwhMfBZYsfK9iRvZVpCtgwRtPYQWCA1iRMkReh50T8bJlqJ71q2fTCLd&#10;hIIjwgfiH34fJ3vBD4TCA4RJAbYQCLnJff82EBfoI8yfggREqNknhNyeiwQ+z3CDMUIA8CgVWTSa&#10;HGkEV4KCARMIPF9mbj+K3CO11QDCA1VfZ7b4RTAZ/uym2LGCKoIowOenl46xsmEcYQC7hcRZ3NCx&#10;SCGONFz7HMmKbtaKDBG+EFwgkXGgONCx8jo/bCE4QuA1jZ4tsncqSCWCCwRDBByJ/mmtXEcggGPs&#10;WUYHDR/9fXCMs+4QBOkqHXO5P/7x6ajgxC8KwjCYILlgiDEhn+GiSvbwC369/JvdEN54I0ggGEIn&#10;CEOI4B7/b3nFz5/Ro1c3KcVB12dTy3U0BGfbkSvHrmgMSLgjAOWLli3d55dOws40EA52zSkK/69W&#10;NKWO5YHBA9IuZONXcIFlxcdaTuUhQJ/zlrggmD2FSK8bAyW7ppNsVkLm2xO691LuXCAwGPny5Ylv&#10;e2ZoVA2EcwQXsk849vGomuqPVyXV0rvOutEzx5Mn1gj62EO71R88Ae/D2fJC9Gi5qyfttuRigrBw&#10;WeCAwKE7FxPVRY4QLsIHBCNtmgK38L3kvgxYI7OkEA+bM3j7BEEAwg+EKiT6+LZv/WwDEgONiXv7&#10;Sxi4+CD4H3/YQqEWEChfdrw0TJhGirGghX3C5YtMBeBwRGZebCD3Uw22T7uWfHNAQQSsIThC/2r1&#10;5tDT+cIDGhMIzL4IPA+efTYmPkgOTLjRYIPl9Z7xXHy4LAZ8TcT+++D//Yo3BwiDYIPBEuSI8kKz&#10;JOqCFwuEOwgf8ii5EThPFcIkcEBghuND1MN/5v2LAc8EBwWND3xMl7/3kjQHCI8ao+eE3NlUfxJj&#10;5IuT0esuRTrxt36tMtmkxGoI12AbhASuahEECgUAwifJhACuX+Lnjd7zGgiWCC4uN+2A8ZsXhdgd&#10;Y2ESRMW0EE7Y2YicwQYCK0gIIFBAIITBBMIHhC+jfV4ls8WBwQeCC4QDCDqFxe2LF41YLJhAsHmM&#10;bi6vH/Mv+PhBYTuggmZY3QnSb6asawcaJmgiKPSghOeoDG/9a+aLjYl7Z8tpydybu6bGtIDCCuBQ&#10;RNpCc1ljc/12CE8BhFUJiqNnRDcvWZXKnW2kK4OsIPBCPRPQQnL7Z9iWZvimeRJlaD3/7FBWg3EQ&#10;MaCIYkT2BmCBY2XHVcW2T/+9PJbUkk4QXFjOF3F7+x7QwMAhsIjgEEC6CA++ZffrwkJDQRjjYQ7O&#10;pvDauZwgOEDiYRBHzbhAI2r4XjYn48SJP+3QmLHmCJMbCB2yRrVMTyiwQ+HxokXYIhxB9V9hA8IJ&#10;mwheX2THrJfbpy7zzwRhFi5sIEonqNceA+ghl82mEEzMMN2XS160hUqAcI6yVFgGeJ1thv28voSC&#10;GYuJC5diL8zaMEVXMIBmzHOcSPbZ1XTupoYIs4QGJgYXYBGzZMR2cIdg4DkgM5fZHkWbyb/4/BAc&#10;IJkggUYheJy2ko5joOkBBG+mEGla227T/TVr5Yj/Xsm080EAv0EAwGBt0La1ndzf2CAYC0fHiwhf&#10;v7sJA9BC8IsjQQHjKwr7y/KDIbA5YePHtm97ipMCgOERxoF6A4yazcsWCGQkED3CEbBAc+JEz/41&#10;YLCBewgP8dY+zkyvkwhGEE9hBVsT8aFTrjyOkKGtDgMFAIOEAheII1wu4KzxnvLBC8IFi4RXCY9p&#10;O2tvFY+bAQCAq+TIe0E4LcDBEWEIggt/YC0ZW++ibYrBghEDeEWRcbGohZj7S3tgcETwHYIHTv+P&#10;7sY0PbCMFirxnwkDvxP0+gjlZcdk4+XeuyHTCOtjCBJeBlwh8EA68SCCinO8S1r971uXTOuGDggK&#10;giPf4QH1baJvoxMfCLouPnW4lX7o/jWIwYIREvhCIIBkghcVVlgeN4unmcfFyxo8T9/79LlghNsH&#10;vsSNGtavA2y9ErqSHAhTJi9fJ+diU/0nmDBG8ZbgOkwglxyeWEYwQWCLoBn2YIDgL/Xa3/6rJyOG&#10;wQzHwgULEi5IXSbOnCL4THqM3GNrw9wgPYRZnheyRJmKh+QOCWeE/Gv3abCYbBZYeEhsSsuT0SuW&#10;CLneCA4QL3vXTtvF2CKYeIsIOux6zRYl/TCJo0EUkeZd6u8UVsIJhBcXCB4mbOdb6upYIJIUwrCM&#10;oUwh+BdkgiBqdrSJj4RLgqJ4Q+zjHcmCCCDgP4QSLGhcsz7W+zBAu6CJsHk9MeLa88VwgMERwRJl&#10;gFrzjEeZPGcBhAMIyMIF3E/E/bI+7hGMeCMceE7tyzbzkwSJwhmJhCMDBAYWJid3TcjBD5ACC+EC&#10;h8SCJo0TLgbZrWNF1vdbbbaKIgIIhxcINCeiQ1Sx1WAx4IbBBMfCHY82pD4ed0WRKBh42WCBYP8/&#10;tClobhJOAQQHCAR4IVCkbp6/bQHBYRQY3HMIEzkkkLckt6TbSBiRKwg5VYrOsNz4rxdyrJurQapr&#10;+nBHlTE7z9hAQldrCNKemEIdyjN/MEZ/h9zrl+J9E7YbCMSF+MIC9vSuLyJXj2WVMIBgITCIouZw&#10;PdywQA2hxkhQI/KCKui4DLAKyZ3DJmiYQOM8mC6I8Sa54e8EV4uXYFiWiYQEicbm2xrHQAAAAcT8&#10;K+F3ODLKgPDPQxvAAAAAAhL8AAAAAAAAAAAAAAAAAAAAAAAAAAAAAAAAAAAAAAAAAAAAAAAAAAAA&#10;AAAAAAAAAAAAAAAAAAAAAAAAAFHwBJxxxs0BmPcgOwAGgRa6MAAAAAAAAAAAAAAAAAAAAAAAADqC&#10;gAAAAAAAAAAAAAAAAAA7cAAAAAAAAAAAAEMka2qE2AyNH6uAAAqXaX8AABZztYAAOAxE2qdzGEjZ&#10;hSjAAAGdWAAG+FDNhAIDSJoAAAAGjxlAABYHWt3AAAKaRAAAAAWPqAAAAAZvHAAE03aD9gAAAAAA&#10;AAAAAAAAAAAAAAAAAAAAAAAAAAAASw7YumAAAAAAAAAAF0aNlgAAAAAAAAAAAAAAAAAAAAAAAAAA&#10;BIRwAAo/LvRsy5zAAAAAAAAAAAAAAAAAAAAAAAAAAAAAAAAAAAAAAAAAAAAAAAAAAAAAAAAAAAAA&#10;AAAAAAAAAAAAAAAAAAAAAAAAAAAAA++fAAAAAAAAAAAAA7LHAADSZAAAAAAAAAAAAAb6+AAAAAAA&#10;AAAAAAAAAAAAAAAAAAAAAAAAAAAAAAAAAAAAAAAAAAAAAAAAAAAAAAHJ2YAMBS3gYFDwEBvEELIU&#10;YtFQJKBLpNH8k4FAg+bNlobk/Ys6pjRa6MHW1waAoE0ATgsQCAgM62n8k74LHyjXSJqgCJInrDHU&#10;UIEEGEEvM7XxB7PumWF4gOCoaT6BBCJIJE5hK1cMIjIIVzCBK/MQQiYSRsIu+phDn2hGEFUEHcwh&#10;h6QA1fwXAECDMisz8F6hUWwOCZ4W81etrbQ6k5Cw/CIBMH4rn+9T3Y7JAgxeAS08n0lALlVIEDAX&#10;zPi7cZi9zUa/6PokBmO9cWO33A0GopNZ66Btr+DLAaXZBBhAhaCAjfGmVy+j80wuARAA/JkX6E2+&#10;P2spAICN+Sml3ymETWEgnkU2ThedAghia1hFCtg77SkCBiP19EugYKrZl99C4CBxH32ghLTCAgW2&#10;EFi/HgcpW6n99AABkzFdqBH4DEPwJq0T0/QEBllbe3Qlaa01bVPUNLjyAen50K9vU0PWAAAByjoR&#10;D0fpUVr3Ve9fFK/CdwAAAAAAAAAAAAGAAAAAAAHlEji70aKgrtdvOmLU9noF0AAAAAAAAAAAAAAA&#10;EPYyCTkmNG3kwVqUAG9KuKMrVAAAAAAIAAADCSSNpIAAAGIGEGEGAAAAAA5g03qkJUja9NQNGDGJ&#10;CtZOJdPNNYUHnYrTtVsQptU869G9jJJhIhh5AtskQIvOmeOH4Ajos19DXitptAn49MTBcSWii8Cd&#10;7cJoFeazm0UT1qoxsMUMMMMMAYYACCgIIIAAAAAAAAAAAAAAAAAAAAAAAAAAAATHEIMgxxmEYQgo&#10;XGQcPieWBGYC2cYaIxDRABEGjRxsY9+w4RDWC7jfm54o8+JfT3yiOHRc4F0pdBLyr9keVqfM7jHp&#10;6LAcUcjPHfiBmxnnEK6WHYH1oQl2yz5jkcqKOKGAMMDcrZ9Vbsa3+9Dmh5A+SxjgwyJI2O5jpXke&#10;BL0KyA+Wg96MuI+Fke+amyUCIvai69piIopBznQtxGzkAXeGIOA7E+AxA6O+SCU6NMWdg0s0XMlp&#10;MAAAAAAAAAAAAAAAAAAAAAAAAAABvqJRYEs7oEqo0I0rQjumoSVpeCMoI94JqM91110p4yd1lRzT&#10;LwgHTAFLeYEzFHy6yJD7BAMXYlYLMThv8IMvFGYxM0ydMSJ96E+mQsbxe1U5BzKQt+QJNQrqduX0&#10;KP7uMD8tU7nZbwQO3tEALKd6Idb0cK+GmbXpqJo5iSAxkRgXwwAAAAAAAAAAAAAAAAAAAAAAAAAA&#10;AAAAAAAAAAAAAAAAAAAAAAGwRvHgkbhFGEQ9jYQ2CAQSEwgUEZYQ3wjeCEdmELxMIdhEJi6EBoQE&#10;rTXwnV9PyAAAAAaLAECL6S6AaEOhqERu6XBDo/1q8orejtvwz5x28rAAAAAAAAAAAAAAfHvhJWCA&#10;4QDJBNJsENxYIZhEUfghGEgcGEmbFwiDCYy+EbYSbwhvsIVhG2ERmX4RDC52CX2EpsIRBEeEMhYI&#10;/wMChZ7/Sq3CLYIk9E/OEG6p6n6bOdHMxEMedAAAAAAAAAAAASCRuEFgkvhJmCAYRdmgiqCBQsDy&#10;YQrwgEECkENgkRhEmENgmOh8Ioi4SnyRYFhB/CE55hCYIHhAoIvwhqghsEIwg2ESK0bwgMEH1Mkx&#10;8BAvwQmCAQQ3CBQ+NhBIIVgPp59mJR++JhBb4mcy6f6387C0MGTmyLuQAAAAAAAAAAAAAAAAAbmg&#10;gEEFeNBA8uNhB8BGyRrCc14huSgW4GFUxOh8kR7pY3T52UPSOZvXJk4lTJV0JP7rpLZ9nMGbd54z&#10;WJsiU2VNgej6QTuOIV+gKDwhcA3WaQAAAAAAAAAAAAAAAAAAAAAAAAAAAAAAAAEwOEOxoHDwQHLl&#10;i+M0aKI0wiPCAYLA2nY0LArx4fjxG2KkH4wQCRiBCzMwZmAANOCBW9L4NRVbxKZrWI6bJe+IVoFE&#10;DzmaoEAXbNBkkT01LwQYikKIZBiGIYFIwAAAAAIcyHAYGAAAAAAAJhFcEXYQKCNYILhC/YQ7KoeE&#10;vfKM/ejwQSY5F00CJrqJQUA+EGgg5CkGqnEyExPQvHssuvW2VX/evkCxklDOmT1fVKGiGYfe1Fbo&#10;9B4EQAAAAAAAAAAAAAAAAAAAAAAQOABAAFAABgAQ48uY0AEAIAQAS19yV5X1ybJ2F6D+md72CFLM&#10;IWzkt9skjgKvf+WRuoQ2TohvYQA1HtpoZRZFkkyUGTCJ6TwZJsRvSfQnRQvhAAAAAAAAAAAAAAAA&#10;AAAAAAAAAAAAI4QYiAGMgCBgYEggGECxoBmggmfsiLvqY4Mrh7vELlR4mWoNJc5yOGiBDiVYGz3j&#10;cEKxO2SU1tWi5D2gVfBB0ugMVHAy0YBAExhsDQNNVEAAAAAAAAAAAAAAAAAAAAAAAAAAADWqvgQK&#10;BBKEHp1FmLwIHH4HNasEAAAAAAAJG3JWSPl12RUoSdq7NcIJmjQJUtMusqqKOKm3e7KJAAAAAAAA&#10;AAJHvGM3+37EhbPcYFkszbAueOdsTdhtWujM9pW0jDgwBm7YAAAAAAAAj4gkACQABAAeAAAAAAAA&#10;AEgFYQDCAXmBED1iG+1+/hEjv12CCEWNydlcNcQe2lsTRg7PYrTcoGDxA347OWfTVCIMHkAAAAAA&#10;ACCpPRRIN/d6rGe+gAcfcXZrMbo8QkEF4QjUo7pAogAAAAAAAAAEfEUQaACAGACAPggY/oIiMqRG&#10;BkREnaS17eAmOyCgAAAAAABMeGzRL5DPvbY+S0rvuzKm/629eLI8UK5PZn+sK4AAAAAAAAAAAAAA&#10;AAAAAAAAAmeB5cITCYQWCAx8qeIFJG/MIPBCsIBBA8eCFwDALGmBzx8lek9Gcwf3C7iYkEByi+y/&#10;dShftyYuEAHsqgAAAAAAAfAhUlnz5E494/p89aelURijGUpRjKMYxjAAAAAAAAAAAAAHwRrhHOEA&#10;wkxGgjK2LBBrYHCD4QbggmBa4fLFOggUwQiCIcIdm0wcgeeCIPMr2e+ktlzfiR/37qlJiQ8E1ZNb&#10;iryln9hfhRmrB3uyC5l5kAAAAAAAAAAAAAAAAAAAAAAAAAAAAAAImYbCmdrxf0q+fa8Ht/R7ThAs&#10;FBDzHqAYO+vcEsndkKoTZxYBlyDY/bzbyf0NcmykmbBpksSQ5ii96QhIxCPT2NMrOyNqBkACAAgA&#10;QAAAAAASCDQQDCA+iYQeCBw3utiz8ZLGbBFmVwQzNCZs2EAwhMJn7X+7xv70o/K3BA9wf30Dn1Kv&#10;LLpj/OQAcehIACgACAB8AC2sQ3+7HswvceGxMP2oRnzIAAAAAAAAAAAAAAAAAAAAAAEwgxBAQBjA&#10;IDYJdYRrBBsSB4RhBIbCSOEBhcI0zw3+MqV9nZaydC23Ir2GS8oOAvwZxfxiyGL8QrQOJQBJ0BfD&#10;EEDPcIY0KqIgVIsDhx3ETAgAAAAAAAAAAAAAADYWGhY2P2EBwgMAqCB/z8T5e6zkXFzNgsIH6N4w&#10;gMy6CEPQcsKM6gvjZO92EGtgs+COkpIS3SAsleIwgAAAAAAAAABZYL/aiX/pKAL9+d5HPKfrj70R&#10;dYsYztpPKcq+3gMOg0LUH5KAAAAAAAAAAAAAAAAAAAAAAAAAD4+EVGRjQRaZMsCvS4n+olX4RBRT&#10;kgGEI9hBvd7mzm/A5EdBtzEEBJkEGSkHRnsJGfVJvDfGkiIhpu1Kr3Y6YTQAAAAAAAAAAAAXhHcE&#10;UvJBDYIgUEFwinOpwhPEj3yjZAggh4AAAICQQKBYvEEOrCBYQPFpwQH/Hij8UXAAAAATFI5B8CAA&#10;MD4JA4u1hCNwcEcYQ6B8PY2c8oNYeFFzJutibdZP3MEeS84SjCGlQAAAAAAAAAAAAAPwh8EIzKFw&#10;W57gPep2J0f/hDIljsL+HgezRTmoe8SmWxjxBhBRTViWi3nrEyvOBSkcyEJxyDCb1cQbvgAAAAAA&#10;BsETYQWCCKEwg2SMoa3Z6HyugV2dM+XLuf3s3jUE9VwbHSpjYnX3IkUDp4mvvdbMVpiN3prHGYEU&#10;AqVqQjKOCkrZoAAAAAAAAAAAAAAAAAAAAAAH5vH8UtyFUOV1NGEd5lZl/zE2icSxKO9bInoOkk1A&#10;m2x3TlD6hQHsO5KC7GXPu7k5TdonPcvmAlIOldTIN4gAAAAAAAAAAAA9xCfk2SlJ+WEEMPs3LKJ0&#10;dqEIXCiimsPA1yoUf9/lb94ikEdrksDgZjzWHRTcAAAAAAAAAB+MQQ7ikNnNk8KbLey0JmU7GkAA&#10;AAAAAAAA1IISdhUX4LIbzSyXqk/c2FvwIWXbgAAAAAAAAAAAAcsJyLRgiAQQwYQoZh7R1EYRhQye&#10;qQbbJJa+YUIIiGcQRZ8FhjiIX8mhAR6DGGiw0RRIkaNpzDCNhQkQIUIw0RPHhPyIhACwQCBE1B2o&#10;QRKeFhbiJ8pwiqhGt8qSCQIGY2ThFpuBrAiWBDYaEgt1Ep55pX2CCwtCEUIooCEnhFSXDJghKbaR&#10;FthwRbAhFAU7oCkJw0MS7aAIERQIpnp6ApqK6Ui5PCOaBotCM7pzc7h1HuclJTX3Ul9rq2tX17Aj&#10;ieBA63xhKNSlZf+wRnQgtB09NAVFolaJN/fsDvjRpi+lpo3G8JwMFgCncPW52ke68IXddQEI4Wyk&#10;pMDUlGGcAQIHGx6/b5PnTkEAuGbja6QEfdMTbn0OA0IAQ+xNltbPFTCF43pxtJ7rggtZOd0t+dcE&#10;GpIJSzTWpm7FThBZRom1iiYOSC0Vw0WeNUq6t+/YUrprvhPBVS8gS4gw9AeCDpV9Aw09PSVnhJdG&#10;4IZKmcbjpuZrHBBp4JPGmsvuJ6ngAIm3qDgUqKexIq6k3jKAoSMaQklDj2cjWPoPLSTEbSGrlpYk&#10;jEP0EG0tGLZ4yqPYIbUo+xCeCDght1iap+hNnijzWrJ8uT/4QlKpnHhpyH1jc6k6+gAIC8EOgQSj&#10;0IJK5RmhCdf5gEAwIdAgdCEKnudNa4iWwRjAgtFohg8aaCEeVncIgg8CMoEIc1q2VMn/7hGVCFUl&#10;JAgVqwWHKmT5P4Ixc9W4v2HhISgqEFgkCBwsYStL/tgiWi0IVQFEvpaS19atiAULARgg8CAUHQgs&#10;A3Q8lSRdf04I2IDpaJC0S66ErPN9PCLqPAgECBQDNKHqYQDUbwiyi0INTyVLGULFRMe0CLYEQme4&#10;WlhCdvnhGFCBmbAhFr4WHI2x2/XWpL7VutWtXVCfWtfdat1q1q6904aAKSgoWnjBbq3l5ggUCHU0&#10;CE0SCSoQzt0L2kQULAwsPTUaHtPPa5MGBqBC4EVUIDMqWj0090u5giSBENCAUW6lmosEhyLpOXhE&#10;NCJVCweUoEMhFRUZJ4RnQNCBUWCXNzwf5hW2/Ye3wIDAjOJAs9AmXSKe41FpqAp6S6muutZvCA0I&#10;FTUIJT0atGs7rRgci/hJi9mWSdvSrAs8EGwhl4INPoituTi2whEEWqB5sfYSOpzb7YwY4fBzAaz5&#10;Its3LJ1zjzSCJBDMeCCYQHF9C5dySjWCFYQPCAbBA5xjLLXEcI09lie6rbLlL6UQbhDbYQWJacBM&#10;zVLkwhEEFhITCBOAVWB7u6iwSMyQRJhFVo+4nkTydVBFeXCCovwgPqn6rkzxcsJG93+skG4QmJhA&#10;olY3/m9O/aK8QuECggTi/ajFou8ywQvAp279w76vOps3TTsqKOgIIPi6rStk8uOEEj9bntamk4Qp&#10;Qk5bK5UUZBC4CzA9lvOOniSBgg+BwFo+r5PaVMIF/JF9PWaHAIZ8Reo2MgIVHJjsOLruOTUiTIK0&#10;cQkE0zxIyGQoOApbRJBuPkepsclA7dejjjgxJyQps1TCbx6/sk0KA/xI4/DiL0fPum0OSgY0yWWQ&#10;tHQM7qQooO7KkZAYmZVJ0UFgDfw40UD14XrUUmoNQsTWSYGNenRKDG9+yEQluL/x6xZEgBsOpXg8&#10;UAl1jsEedKcbxPj0VA+tfcnJ/82Bn/46NFFAwJpWYOJ759SSadaNQIYyJNgYEsiNA4E7qKUBADq0&#10;1JigwsqffWiZAz5O3gVejsEVGMaA35oJiW2L3zaFAKGlRmMGPkJ0VB7Kz2ylDgxu3fmwS6VEsYmx&#10;Lol8fN0bFSY1gwRVhB8IDBAIS2e9q70fyVhHTtjwsECjKw9T5pwMEewQ3sbCCZIfIluTyXgirEwg&#10;GAweNlyfNvzBEMJACCDcIfhA4hVO/FiQQzB4QKCAxyL7ZHv8uEoMfYFDXt+lRLhG+EW4QfCEv7Mm&#10;YtRu8aBEKhEghRHQok6NioVgxFmgguuJOEAULpx5xCJR/9lQkfgW4QKCB7UPWAcXT4+mHBAMXCBQ&#10;K8LCdn4tOIT9unsWY94rz8ToIugMKQQTQgtEpSbUeagEEEwhGevx9gU3Vu1QRJ2EFgiZYmLX4BKL&#10;5sIFCQRNhB4WO+htm35WELgcEQ4QJxCAYJRHClr4+fAYvs//e0cOEAxsFj5MT/vabGq0mKBg7XAZ&#10;YFANjZll6QmCIfwQcwh2VLeoJNfdzOEWVsEC3CAR6hc2rE8jDwQLCG5E3kh6J3ysIJnggsEE6NnW&#10;IicfewgePlyZMkD6ARrxJ5seo4IjwUNhAIton8WI/e+iYQ0hU9K1qnjCLoINjwQDPm6Ei5ZUT6WC&#10;IdGhYwtJfddNNXo2a1mweKRsEFz4uaFzV7ekt6mCIyCEZQeMXWqiBXKctNoDIeTZ7Y5CTmKytGtW&#10;2pENJqoEEHIHvjKUI6yNzcDhAIINifvm4yYb4QPF/a9G0kGPE2JnMuEe44RKYpm7FItBAImKZ99r&#10;cqGU+nbjtlFkrx27xtikSQA6nYIDAf0KqW3icIXlSuNDk9l/v+3TUIn53BgiLA4QeCD1fJVRWvTo&#10;rxITVGzU7+NMloIZhB30EDggufLFa6vBAoSCFQQrsFhAYIDWXN02LjZMfH9k9kOmvIASJMNBG7z4&#10;QOLUQwOuLgtCAUIXVUtBuRlcsITFxDCH4EBgQKeaAJiL9yUAjiS9lTLaHcIsEAgjC3YvRc/stYQH&#10;vFgh9qggfsIJgb32/Tx5wg+EGweDrcXFtiZ0u2wQzLhBYIXK+b9GZF/BDsXCCQQVVmtXr9F9cI0g&#10;gVYQa0EIhVHxc2af2fCRfs2EItBBYFchM5Ie7BAAiQRQJBAnA58IBgfYufL72hv/taB0QRLhBMBA&#10;I8+VRssxtJDwQSdwg8xd7KROfibhGWJmMIFgZEx+fRfWFx73zpJySGLhCL5oIXaNm/6tXxFeJHcx&#10;s038nTCJoItgimA5s/75o+SPjeTNhA4IRMeCC/V6P+/7aCKsTCB4QHAZsUz+5nnKIJkgUER4Obw0&#10;ED3BR+fNEoOJ7GxX/OZvePWCH5sDBA1/NaJEzRh/jwCFwhcwG2JRZThEzthEvoIFBA5mdXtIeZwQ&#10;WCKceCEtWhMmNRksELwg2T+wyRa67aPhEdszjT/PfUH8IBmnoFPq6k9ieZwQzCCaoclBgg2EAv6F&#10;PJPSbBCcIFniw0TVs158t/RPz+3TzlPxjwRlFxYIX2AwEbqhfRvmCBRsIFBFk4qwgXRai3+/hEme&#10;B4RRaAQQHrs3mozwI0Dx8WNGhNn6QMEXGELSG8U9ImPkh8Ss8Jmtk/evjBQQqCJckxIsaJYnaGEf&#10;JZ48Kv9c2zt9z7tevWwQXBYOARyFfSmG4QrGwhGEG3P31M1XRBH+A9GxTMkJYs2CQJkxMEZfhbCc&#10;+YJQRThA8IDBAYk+V6iaH4I/x7Zcci3nlN+1BG2EDYrlzbvTCCFvCBQRNvZc82il/rhE2AggOETf&#10;h4bArUV9MaBQRNhBHBAYBBBaef77T/2X+//7t9u+uEQYQfFz4D//PWwMIVhA28dwpGSLCmYMBgg0&#10;aLOcx8rXq6qBQQVXTmvbLNbd6ppzrQ5BCL1G4x4/V1jBwKPkqPS9rUmLly5O7x62Cr1ttsGCD7sn&#10;sJnQ0JZ6TWkqBzXxIZ3ia0hWaiYynByqyShZwujRmOKh0JzPIZSSJgQAvUtCjQ1viGV9Q44Px+ay&#10;E5iclrgRRTUKzzOAkEVYBnwgF/+yZ7ReawOEMMFjwQBGLhci3tqtjtjgwmSLiWjW73JgAIDHyxsa&#10;0ePk/kt6utgi/Gjfy5ssaEOQiYSAgiL0ETbDQywePn7/1lggsEIl4Qbckz5PCYRjlxYSFIIJXuF7&#10;0hcImwWDwgfrKYndf3YImggzcKwTzOH/iQ7Y7dD2sIAppy2gfxrmEAuocV7P0wRDij5BeUQ37lwg&#10;OeLE1yuJVDLClYQ6mdBSSf+TFRN4vS3S3RUq0mBj4lr5CySQN3ee62NAjRe9Y5DRHgG9Q0BwBTKJ&#10;gsB9xRDQIAfEjHAExBQq1Mau4vGhMbj9xBoH5hXvUV0DJ+Z6hwMfKmaQIpnocjUegGFAdkZPyLZT&#10;St+btJ1gpRcx+YvRymLR/heyOa41TGedES2UWe20l+moHqK50ixYTfcjImTkdnnIuEBzQQOPBBdx&#10;8c3EtN3CGxcIXuEHIXExJlBlMYrBMMoIltBFODwgkQx8OdVdZcIBBAcf5BEm8JUWJtcf2Ecw9okW&#10;EUEAxFNR+TCAYmCxcIF7Nl3h1zOEcYQnJE7MKog0wiPCGN6YQEmf5P2gTu7uttgmTwSCib/CBES7&#10;kzThE2EM7sH3ud4i62wGEGgOEBggEXJbGaorsIFBEWwQGCAYQGlElc/yjaSFBwhDwgEAhofUfiiY&#10;0EBiYHYHMTGHWwtBDIIdBCsfFxY3D2y/dBCsImwgOCyYvvdrSkoRLAMa2LCfM+IeoL4RhBB8BGeJ&#10;F2K2yzgCGQxIJR42AwhN4IJnojzPy/pwibCCQKCAGa/ZKcxbEwhWELggWCvgFsRbq63CCkCQzwQK&#10;CLMIogENiWgEqzyeSF91q2tZJGwSTwhCxsHD7J1m82ES4DYIm3AwPAYkaNEzfULS92lOtDgc5Fwh&#10;XiCIMEIn2LE+uv+YIHD4PLhDomwD4u+7WwiCoItxoIE4D4hHL/mMLQmTEywtr/22oDCDfghlQQbc&#10;mMRc9Xl6CFThE8BwhTxoTPtXnnNFyZMse0T3rbM0h4bCAwDCKnmggv+T/h4bNjYkCtCZv29ZOEJi&#10;QRfjQQDLGxY5E5Dpgg98Irh8IHOEBgWJ6J5dZHCI8ETYCCB/jbDMVdrQQeBY9sIieWFy/V82bCFb&#10;BETghT7GjvNtebYXJj5oDMLifqJkWuEMiwRln30EEiZJm643QPxhAeEQQuNBAMmSfZOBZpzbsOll&#10;yxC5JUdG2Km0BBD3hFsLAL4PLCr/59vhFUCgg+EGwGwAiS1G9BFXsIZBBLxcEoZrJe2PqoIoggcE&#10;KMXG2CA5cX0UMmEN2CM8XL6CDSdq28foIHlwhGWCCqOYy+3pggX8Ipi4QK9QQLN6573J3dpVupNP&#10;jsN0BuYLDYx3IReMNeCNMQjcIVMzGybxJWlPgieYIjwhMbCBxFNWm3YghvoIuy4AwgHJGvHH758I&#10;o/hEkTBQQK8xS/N/7JhFHsIkhcIHDtw9L23Lg4mERQCCFwQzoIBlJ2f647bBxewgHYExOO17KSHS&#10;QuaHxLZ4n7G+kghULhBjCCc2uYvMimKRkPegg0B9DeNxDs5PuggeBxcIBjQKYsBfb79sNhE98yvX&#10;8uuy3gqRcI0uLhB68TyPyLlmJxMuYrXeJIXCCJQGFwbW3xAUwjZJPCEttmXTwi4Q+CIuzwQCP3yM&#10;1veNBCcIFA4mEQ4kWv2WbH4TsIZA8IFCwQMniRKU391goosEWY2EH2H/UeunQcIZBAMHsEJiarnr&#10;ja4R9GymLlEJP5frBCsaCCQQHCJcFb3Tb/vt9kS//8qu0kgg2EBwGLBBImSIp9XTcIBAMeGggH/Z&#10;dvIGETQsECwgGEEhIXvWidbTQRTgc5BA+Q7Hxnrk4RNBBzGwQSFImOZLmWStR5I3Wj5cu9VrbDCL&#10;cBHmH/a1sSCB4LvosNhGcSAZcIFVrdG9/+wGCDEPwgscggvBTmjvtuEMgiiNhAbwQyzhZjLs1/9+&#10;Jfp6dlUviQQiNhFWLN82WafxBDsIUZsEGfKP8cyGJGyxYXu7SrBGYJUDwHA/ThP3iLm8sIHAdxYh&#10;b0XUNK5bRGzJLTzj0RPi5M0Sot+8n28mEPghMEM2LBDI9/e075GCJ+ywQhYQHEcWujz04mEX4QHC&#10;AYDJCx17YvuugiHAYQWCD2J+L1Gnycj1JJjQcIwgi6CKMygV5/zwgVzCSUJlwh2wQIgGK80a3/oI&#10;pIIIhFgiHdfNtjsEEOv/BGMX7vhBNasP2c8EETzw2DEwha/v1vxPc5mWFtwjfMosYz9+nTndBBtl&#10;Htp7nPe0EawHCGQntyQGIluXt5WhQII/wg38DnggB27laYRNhAYIFBBTJbzV+Erhun8kgULgU8ch&#10;WMPvgiOCJZwgmEC/UJN9qeLkzTBFd4XE9zya6rhDMInqBwuCyQH6ojefKmmm2AJUET4RFUEFwgF6&#10;jrjsT/fCCwRVWaCF+s9U5fZ4INhDP9aCDYt3z97ib1DLV+3r7Eb0lBwieCDThDIIB1iF5pfuagij&#10;CItgODgUw7/u19HwiiCAZMIBDRo0JbA/2/EiQQb0ECghOCwiWPgbR/qN5OwhcEQvtghOJGR0yf1P&#10;a2Ll/liwn/1XWn0ggWPjZmQHUSVvcsCwgkEAhcBhEkEBycN/22NmyZYkJ/1VspwhUES71QQTFhOV&#10;H/8gguEV5IIFgcINEdZ489OjwObRsIRBFOTWdFVdu1bdScswh8EU3wUPBCOiKf/X+LAs8EPIDwip&#10;Yma2xX/BaCL8IFg7ZoDUasmSz9IeiaWsagYkBcxc+M04wegcEW+WEA/gJc3hhauTwRhgMBBBqxcj&#10;jW0jNwh2ECwgGDz5no82XasIhgjaCJdX8vXSyjvBB4BiZYmXL/3P/e7hIjCFxMSPArV/ZH+IpEQq&#10;CHYQnGxjCAf5LH69065ZA8eFzRs07YdgYRFBAMIUQQLsZx7ZPvhHBkOhmgkZhBpwh6gGEDN5o1/4&#10;A7bU67ZS2aYRZjQ0EF9gbbiO0U0wOAt0L1ch2Jt2eKonSdJHPBCuwFQslqZvb+TYSExa/EvEJ/fn&#10;1UeNljxcX/7fnly40Jlj/gHZOLVP6Y2XLmvCe9azTxggMLF/kwh0CxXkvNezBAMbGzzAeUWtJq0S&#10;5IvWyxsmtWoCEMIDiYQXCHwQueVRInFcIRBAMeJJBAd/N7vZ47BAYIUPAcILhAacwn+/TMEd0PuE&#10;B2n0r2WsQFGEWQQ6PjxYDROYn8vkjQQeCAYEh5hBGJ71ziBYRpN8DGwF31GAVliZIuSP73WmV6Wx&#10;8fARovuRO65IIqwiaNAsDAoS6s75c2EGgi/thoDg4498b9lOtsTLcXx7pAIIghcIB0EAwg+aomAh&#10;7yYbCP7SYDb5WEfvXCH4RlGgUCwF75fWeJeRNoIkggGEKwge3xVbs2/mZwibBAYIo7AwDTcNH7t2&#10;JhCIIThCV6Ln+7bvb8JBEWN7Plu/S0uZwhRGQIIvj4+aMpxJy+b+qCLcIk9/AR9RUmzCB4OPExSK&#10;2JqSGTvSqrWjbhHgiOCK17JmP4uIL32CKP7BAoTCBGRixFk5rCQOET58IPGggMJUTJPPnEhYIJ/F&#10;yR+jwNZdXswQXBwGA4C2TJo/e/zHwgjj4+I5paJOEFr+aGu+IkkkCff3fZPGu6DmrLJF9Eyx/+2a&#10;qaYQaCGxc1sIggZmm1nzwR3hA/wQLMtn/GXbBcIHBAsaHxIILn39St53CPYBFx7ZNULCWe+QMG0N&#10;iZ8WLAP/iRNl8jjSOAMkAzQQbuwiCNes62doIiwgmESxchAsfs+SlthF7gDSY4oA4GEBgeNDZYIF&#10;l39pWzcIZBDIIHhAYmC7MiE1FuVU52W2kBBJXCF1fsIROJci2vLuECweEFxY8ECzbapO1wiOCC4D&#10;LeAegGc7f2aCJMIjghixsaCJahtzqN6HIuEDgeNC5IIEZP6mXy4RDBAo+JATCHzNirrdsv7+vki+&#10;9s1U0AvCI4DAYIsxMIBAoBGqXfisEZQDCE5ofskma2b7LkvXrJEwIIdiZMIF4j+gOi7z/CB48PC5&#10;IjNzTVrB4RBGxYlsS+TodqZsDBEePBCIuDjxIlsn6OdbaCMZ5ewgMo5fE/goIyr8wDCAXE5N+sYj&#10;Q+ENgg+EHwMJfTFxic7CMM94IIzCCcpn1E258IkhMbARMYidR/vtQR9BEmERKLbLfHiTTv82WNE9&#10;F7a0WYwQcggaEeCKsD2NiQKarJ4njhA8IhgeDhvTvST6bhEWCjwnt3slIe1hASPmCAeT2beX4dvs&#10;Ed4O2biLeWWPFwiHBAsFC4w9pFXu4RwYLEWa1j529MBcJFwZE5Y3TPphCCBoZoJAwRDhFXY0LsW2&#10;JSpwgGSCCwQNRMBgNcV73qCBYRhBBsIJCmJ1XVt+9DQQfCK/7Mw6+qiUFobGyZIkPkdTyEhkEgI7&#10;9gLb+12hVhFmELbwDsWsTOUvmjaNgXnly96dGqYDEHhTbNiVncSSJquLNeq/jzuI5ibpKW3Jp/3i&#10;aQpBI7BCIIltlthCMeMS3+5yCO7ixMIBI/s4J5FBAckEVfiQGXGiMtgwRLgiWCC9hBYh/E9b+0MY&#10;RznPFwgFSpzgeripZ2WwYIowheLWeCDWhll6veSoaB9ULgcZixT9wh8ESVhAYIFhCImfTVe54Img&#10;gcAvgIILja+878xXp/T58pknOqsaE9ePi5vV1/zy2wiaO4ITCQItmCAZrawkEbLc/8ILNtuR/s4Q&#10;jCHRO9iYQyF3JeGnKCB4RTCxLQkEQOIthL/VWEATnEjwhvuy1n0zM9O9qXrHgj5PFV9l4rCVMZ3T&#10;E2vkH6mLfo+LBB4I07N7EMn2rRbQuEDgh8LUNjwQPP37x2YAghnfwHCARP2jv7AsISpjwQDArdyE&#10;iCCYRTVsIC4T2NmywuXotBBTsBwgsED97FzZHxIt8m9Ei/1LqBwgsEV3yuCCY9+Xsr62CEYRj+Fw&#10;guXLJCfezfu8IsEAwg0WLhAMIRBDcW90W9diwRXG2A4OCCZfuo+8kLg/5ISA4/VWW7LwRnOz8whF&#10;qKgIIhwiLCF1jY2Pa+fLtdWzEET3+PhDCbgaZLFN6aABi5gYII3ngeAoeJPRv/37xfemtneSEwi/&#10;VnthA6J5TL+0MwhkECh4uEQ4KCBkaW5M/IOKgIJJ4zwgOLA8ibvOmEOwcNlgEW95NlfaxMIixoIQ&#10;Qpck3TCC55N/Ve86cMIbBAFm2bcbOs6CFUQQLO5LwlzNxJ4jFYEEbwQUjY2MdxJrbX2DxMX2Aza9&#10;Wte7hFhD4sWfQ05YX5Yh4tTamyYIkSCNBxIsP2PGLdM39YmtuiUlIIXm2JmL5Xta+lFKklQ7BBIU&#10;5oT8TNC5vO6sExIvrxc+T01vpjBFsAggWEJ/AImTKue94kECgjOv4QLNiLdmA117CG4RGZN8IPli&#10;1USErnonpPYIfBExm9Rbz9R2wUZNi4kLbcIhgginnkFUBwGeLiQPLt9shOaFghqqCGQsTKoTQcIF&#10;hFcJ6GwgeEBid3rT/9li+zRI+T22q0+mAggUZ9hD4IE9XuzdTgYfEywsD/30XjVbTGgroshTLjbD&#10;EEH/yZaW2EZY+EDI/HI3Xfe+5Ma3P0Ee9tftX0rkrb/II99vLeaix9jViZTZb5OaCA5arPBFvtzY&#10;k7x7QQqCN6wguN7Xdu4Q2EBhfQQO0SCAOJgeMF/WiEEBziwQiCDjxLRT5ORVTaTBwhsEUQLsH6Xi&#10;b5QDNgoIMYzBAjA5i6WibdBAMIcRcwQLCARJyywvBAsIhwhUSCA4QyH3Is2375MIRBFkEK3MPZVv&#10;o/14IkwiDBeh4Zw673PqMqGoHAwRDGrB4QqGyWJwl/L+B4QaH7YIHgpRm2n150kT/VfyctsDYIRj&#10;XzYQOFaOrevZC8OgiKHjRs1L/ZknzV1f34sPmeNm/Fl4IJhDawgM5+uW8PyBmEIghsL4wgDqyYz3&#10;yZVacocCCKcIiwhMP0EEhTJiQ/bdwgnoGoffZPXttddgMIO/QQWP2xc8b16YQOBRsB7PSTIv3ecI&#10;gt/CAYuQv+bfuWCMIIi2FwVWd/eiYntOTS3OZaabYGEQwRHesfr4q0XfJvEw2CKIXeMfHrci4yqg&#10;QRYYQTi5oTfVEo32/fCFTgMkLrZkl/VZP9a9u2VqTjZ/xIxeyaHES+CLIIdfp3I1MZb73dqSEk5K&#10;MINAV6HxuIDteT6Wl3axxrf016p1zs9GFzxIuIRkPYRfj2zwQOLGydEdENNUE4QzBFYSGuK7USgl&#10;27Q+JEj40In/XpRBCeyQDPlP4swmWe+TCOY0JiTAauvanWCCYQTFwgWEBUW0ZRmvb4RTBFMLmght&#10;VGwFss5eegiPFUEJwgZ35Fxdr3sIpwinPgse81CLZnnoIjgAF+aok02DBA4IwMT7AYQGNMRwnpuJ&#10;hG0VOJBCO3KsW5sfJAvQRhBBM73Jmnv/CIcIYsT2EL2IrxIld2CCkES9rCCZ37JGhH5rIk02Dqye&#10;jwRLBE+K5nPtcDhE+1EwOEDi5suWaV3W9Y44OW2CGYqwgZBAtsuXKRN7lwhkKDhDexoIHhAMpAsc&#10;WJ3sTtdWrtlahMEi8sNhA4WPmvl1ZLczhFeaJBAobAFuBZE92MIPlhckbJF+VPk+ghGaH9mi+j/t&#10;Fn9kwMNm/GyX9W+2pMEVkB4QLCAXnWvTl5zkVoIPA8l5wULmMZJ4ZMqq0/meUqGxHtT7eJlvoqGo&#10;GPnX8kcdTymuTFcBhc0NjQ0VVj/3DegjeJ4qZ/YngmoI290vCCy6LQ7Hghz/aGxkRPZt7J1o3y0n&#10;LotvrbhEuEFzm12z3mb0EUwQz2InaYW+ft/Ob/hXEiMVr1gGEQZse0P+suXrTx9VjpDRUBgsfMpS&#10;SSQFoaGjRPWrJJOY4QbNDYQGCBHr86nfhIIfHhMuDqo+nV5NyqYbAwnq7KiI7Nk73/R4u7E19MPD&#10;x4WHi//MtDRRCWwRRhCYfJF8mBE5aTo22BhFWELwOJi/EyqCfOcuZxYhOnuorTbSJ6BxPLFeybAi&#10;y48JaxXUbxXvMfxycJLYIdhB4BbJE1d026MLkKrZatvhGEaYQPv9WTNZl6kbcuXJ0SrXR4/euJZ7&#10;i19zMPBAcIJY3714q9/i3v/J/5bebOfeTYIHCS2RsRbF0dp1kWLF/Fz/9Vd08sEEgjrCC1/d0rZx&#10;qRY0XrYmQ3Y9ArGgf4IVBAoIJkIs9r9MECgjXBPcTAkSiH+51y8IdbMQmEeDmoa0TwsIdhbQsELg&#10;iTJ49jxJqtttjWDnwiLOQ/A5MbBZJN4KmrdWmxoPd297db3XU76LGjfi4mT8290xggkEbYPcWfbH&#10;yWmF96CIIIoxPZ8IFngUSIV2+wgphB8LlghierP0LxbEVIeCMca2XJhALVMLqjhBcIjO2wguCj9s&#10;RxYThA4FmjwRJBDM3RsSKGbAmERs4DCA2zZbYleXy6NY1g51+SCL48LkzRMzy3pTNkgjmJXWMIB3&#10;5mrncsbL+JCZPbVUqOo9hcBC5M0Bxf1kvW8lsI3yGuEEm/9l+7ngBkYXMLQrjEweW8afRpnMgvME&#10;KhInsDA/dsKqpfCIMnouWCAQsJcj6/0sEQQQCJgsXJDRFyz9Wj4tt2EyJGydUoq4TFjZMsPl9Xqd&#10;BZZ/WAFrohv/kt6feu2SZMkETqdvhAx4vS+tvhHWWi32yQ3JPMlNTr2WK0iKAWh4BOJBBonRM0Tv&#10;pi5o3fhMnL1tRhBoIxggk5bHu16LP+YFhF/TaHwghflySuqO9VDoAkuAgihVj+y/tXymSCLsINF1&#10;fq/KQYIgdu+brivd8422/FHTZS4RNhCsCLJ6e3e9tz2jzV5slKEQQvA+3FcI7+NrHCJrY9oDmtUS&#10;xWtuwia2EHgPod4rjr36+EVwQTYIZaPhCb/Ob+UiQ8fJixsaJky2/MqCFwRBCw1ZMmPFsRu4ktgh&#10;eEEh9lsWy8EwQ2B4QsXLpDZzcsPhHOECZbWafjtfTSULMTOjEy24QDCBwQoxML5DjYYAvInNd7K1&#10;OSNGbUqbpHuWAsjVmz1pCaoq2QRdBAsINJC8IAdHdd9whUEOjx4l/+zb5kmbJ7Ln/l97fPfWNECz&#10;hAMBUIbWXKqI/8IgwgsPeCAbAdzkbn/zCS3I0tUscGCK8IFeCA4QDK6i2jT7/sBgMWNBCbQkfCAb&#10;hBLRPf4Rs4XFcSGq3VS2xcIwwgWfCBzkUD2JbuJsEAwguEExMWv0ymq48EY4L8ENxsIBR+di9+gg&#10;2CjQHCAVCdwl0wkXhF8EItgI8EMSZkv0SCRUJ0DvjZsBlxJn30EQwQSE3nrHBwjvCHwQL0LeCA3m&#10;WcqpABE2W2q36rWtTII0zuCB5fYQD0WSLnvkggUEDiQ0EJ2NEI2urbCH4L2EDwgqybWUjcnGMJGZ&#10;vYQCNFh/Yhm2rybBD4EFon6iZrxPdPlvLhDoITEgEEBkgGLLQEEJwgkAyx8bNHtsfa/GJhGuEHwh&#10;mSHfsHELcB2pcIg/jn8N0J1OZMR69ZpHOwIAAAABzBeo1MAAAvqio3pgAB2jcAABYsrVU6zIlU9d&#10;L3gAA4Gna52AAAAAAAAAAAAAAAAAAAAAAAAABB2uQOwAAAAAS7uAwAAAAAAAAAAAAAAAAAAAAAAA&#10;AAADX2DKYAAAAAJjjms6AAAAAAAAAAAAAAAAAAAAJYrirsZCao/+QyBYAAGkZl5pUAAAAAAAAAAA&#10;AAAAAAAAAAAAABGK09wyAAAAAn/F354AAAZZAAAAAnsKQAgAA4gAT+AIaBp0KG0AAAABc3C5BciS&#10;L0KSVWBi0AAAAAAAAAA0mUVBAQwYc8iAAAAAAAAAAAAAAAAAAAAAAAAAAAAAAAAAAAAAAAAAAAAA&#10;AAAAAlzij9BhSlpP3AAAAAAAAAAOh5ICSa0Od8rSLXTEtl2PkBUAAAAAAAAAAAAAAAAAAADgKfrU&#10;CK+lDaAAAAAAAAAAAAAAAAAAAAnnHioZr2cqlRroNsADZBWyiTI6ovXZiV+lTirUU7ejU5cMlUAA&#10;AAA/vG/IbTtI1u91sttrdbtSzDQY1lFi8DVzz2BkQBo0lTzlrALW7a3W22cJIWZtiPrlooAAAAAA&#10;AAABfKixiYOygySYQ0X8KGbIHYqkTFWTCSdSiNt6ruwDZPfF+dtgAAAAAAAAAAAAAABunzAAAAAA&#10;AAAAAAA1s6hg0qAzvBZEQbLVBm4tYRQAAAAAAAAAAxnk22vjBJFrAAAAAAAAAAAAAAAAAAAAJxJc&#10;pJAAAAAAAAAAAAAAAAAAAAAAAAANt1ttjYAAAAAAAAAAAAAAAAAAAAAAAAAAAAAAAAAAAAAAAAAA&#10;AAAAAAAAAAAAAAAAAAAAAAAAAAAAAAAAAAAC6PawwdEMs+/kMwXgCh6xQPC3ZvUAAAAA4AAAAAAA&#10;AA6KZJqQAAAAAYx4AAAAAAAAAAAAAAAAAAAAAAAAAAAAAAAAAAAAAAAAAAAAAAAAAAAAAAAAAAAA&#10;AAAAAAAAAAAAEfpRkqay1g26yh+2tQ/Gk2AAACjAC12cng+2tT1TA6pfOWbDnk61t2ttgAAAAAAA&#10;AAAAAAAAAAAAAAAAAAAay+Qk2vgAYpqp5bTGSME7YGgAAAAAAAAAAAAAAAAAAAAAAAAAAAAAAAAA&#10;AAAAAAAAAAAAAAAAAAAAAAAAAAAAAAAAAAAAAAAAAAAAAAAAAAAAAAAAAAAAAAAAAAAAAAAAAAAA&#10;AAAAAAAAAAAAAAAAAAAAAAAAAAAAAABycbWB8Th9gRfoKOUarAWkfOAA/6UAAAAByvJy/AAAAAA6&#10;ACkIrJuMr6Iq26foFysGj4mL1b06FC0Khmnayn8T6vA52qEvlCedu140skWV4AAAAAAAAABntqDh&#10;L+5JfWojZAkRNmZrB8GAAAAAAAAAB1Rf/gQAAAAAAAAAAAAAAAAAAAAAAAAMxzFhfM05Wwy9KX0Y&#10;YUOvx3wAAAAAAAAAESIbCjgAAAAAAAAAAAAAAAAAAAAAAAAAAAAAAAAAAAAAAAAAAAAAAAAAAAAA&#10;AAAAAAAAAAAAAAAAAAAAAAAAAAAAAAAAAAAAAAAAAAAAAAAAAAAAAAAAAAAAAAAAAAAAAAAAAAAA&#10;AAAAAAAAAAAAAAAAAAAAKnPAAAAAAAAAAAAAAAAACaYwAAAAAAAAAAABh4DacwAAAAAAAAAAAAAA&#10;AAAAAAAAAAAAAAAAAAAAAAAAAAAAAAAAAAAAAAAAAAAAAAAAAAAAAAAAAAAAAAAAAAAAAAAAAAAA&#10;AAAAAAAAAAAAAAAAAAAAAAAAAAAAAAAAAAAAAAAAAAAAAAAAAAAAAAAAAAAAAAAAAAAAAAAAAAAA&#10;AAAAAAAAAAAAAdHTwAwFKgBAcBgAIaACAAIAEAQIm2El1phDwnybWKPQGe6buW0EYlrWbK+k3W2g&#10;PknEAiCb1a6WFfWhkgCAQAOdU0GYnYepHmrrgAl1DgXAECCETCJVsJdLwhpiX+ImtotamcAgIF1j&#10;H1T48B7S3kPWdbQV6A8FRUAbH6KR2HqcihckY57gfSejXYvUJdNNnXBg2NdI8B0KwQOqHIuoU/32&#10;1JQMAyvTbP64LSfhcrkwm2pYKKidExq8zLXwnhtLTFSsL2bw8fPKpdLE4AITCh3pdb8s29UVP2ig&#10;uE7VNs7ZatxNNWADQHobNPJjLLcw2T/DuQVvDmXPQI1PYICfY5LZiWiy8amSwAEklgtyaQICMggP&#10;hEhQus3z1ER3F1VJUxILtR3mAUmxc7NPJqqVgA7dcGZ9RZ0TebqnYEu7GouAAYUPa6wghdCMwSZE&#10;8N6YYOspRMyGcvzvm3Oq+XAICBeCuwiS9GAByAMUAAAB0iozFkSR3S27AGcG0LO+pbsAAAAAAAAA&#10;AAAQAAAAAAAaXv91wHQvRfl89bOgAAAAAAAAAAAAAABKFaClIUWBw1TUFAAAAAAAAAAH8RAAAAAA&#10;AAAAAAAAAAAAAAAAAAAAAAAIkG2iRMlrmCTQggYgkkIInEEMGEvBhI0ZxBChjDRiiCU3BEOEfThI&#10;YYQwYREMIgGEGGEBMIXGBGAHxgR3k2wRpUEaanfW862AQG6oKa1CJrpVoQiys/UZJ5bkhzixoTJt&#10;1ro/v67NvBgal5NvY6Xk4uVslcHd2st3KwMibRtMQCdNnsEfu25pF/NsIPUUle1nyZk+GUoD4j2b&#10;IHgc+aViVYmUhGlpctz5xZAxb9ErEgeAy8QaQKKflaw6kWIT9RJ0enXUDOro74Q/LdDYpZTdKxhU&#10;amXAUGjimxFxS37adeQN1fMoL8RGBtI8QIS9FInNrmV9mfLiCcyvNNY1NCKid9OXOld2l09FU0kA&#10;AAAAAAAAAAAAAAAAAAAAAAbVpKyjAgZg5BA9Pes1nW1GbYklgAAAAAAAAAAAAAAAAAAAAAAAAAQj&#10;OEW4RJgcXCDY0NAobJly+4mt4QXCFQSFwnKwhcEZYQHCRUNBAtwmXwhviYQeCvcEYRoI9wklEgOE&#10;cwRLBA8IfUAgP72KcIOeRwAAAADeEDwgOEiYKEuESY8EooJNYQzCZlwOCQ/BEOEJhLgYAAAQIUkx&#10;kRIjYqaDvCMs2EBwgcbcI5gkfAMeHgk5Ae28phIInwjaCReER4SJwiGCN4IRBCYIkzwQHwiqCJ5g&#10;gmCghuEFj4QTCAQQfBYsLD5uLYBGTikZHggAAANx80DhnC4RlgM0ERKKFjT1VsKSVJqcZWxJrJKQ&#10;J/smZIr0UEM+AAAAAAAAAAAAAAAAAAAAAAAAAAAAAAASNl1WmLni+d++mwpSCBbiwHJlvikCwaNv&#10;GkFyGbVFmNnc5SLrSb68TxBs6ThnrTEWU/lFILkcfd90sYa90VXfXtfrGWdQImETS7N+gYgAAAAA&#10;AAAAAAA3p4W9LlfAusDGl4F3/DECjAkX0mnlqpfna7jGZ36bQFg00kDUAUjIAHgPQBlE8AHxafEm&#10;ofQMOBMFBTjSQmkFQEYSQAAAAAAAAAAAAAAAAAAAAAAPqGl4la+onXGMwbQwl7mzVvhUQoDlAjCC&#10;SVgAgx1gKfzg15xNU/71WtsB4517kTEfEkt6WlI8cgFkMLZwUioc8ZTS3zFtE2VJUI00xE9EMBxM&#10;SB0IeoCAVys04+GJ2gFy5BwgOKhmCUepxH4QW2tGjKQKC4EDABggYAMEDAAAAAhqhAAAwAAAAABA&#10;ACd1hWVz4Or6LClBkp6TXe4aoAAAgAABAAFIAA0uzmWj+Hj8/1gRSrBjrZuNCDUeONIPURINQNGJ&#10;IHEPYkAAAAAAACHqnEOAEAEABAE/Fzke5zdonaU6zhJPrOTz/r1sNRKo+/09+3LK3PX5s5rjqfpW&#10;rK6RtAnvKKcaY40Q/4Wn878poWsIgAAAAAAAAAAABPLITqki2YoTNtEpxSoGFMRrkqZtKomRn1A6&#10;Pm+9WQeDQ/syP4eIHSR7UFfIkroJT0IKnkElmughFRnleyfAAAAAAAAAAAAAAANPYgLap7ZHEO3V&#10;SwIFDb598nyHc9ZSuVN2VEc5WOZNjlwAAAAAAAAAJf18k7ZkxvLAVyjUQMCzQdb0ACjDCqZijmgJ&#10;gaA4AAAAAAAAaxNLHboQts3kCiX8eBwCjkeZiW7t65LbftUoIAm9LAvdIAAAAAAAAAAAAEKy2Wbj&#10;Jk4h6NraXX+ZhU2AoaYtVL41oEH0fMIVrigR7k1k/lNzjdvkIkOY7UMIvquJAAAAAAAAAAAAAkSN&#10;xldi1FqoSyAUv2pOrRTZNtBm5RQ1NFYLFr5Kprz+numiYg7dODBKc403VlBgAAAAAAAAAAAAPr6l&#10;qaNxb9FZrfzJ/VyEhHvkzf94Cbahv1KuL0S/NWUJgE2wAAAAAAAAAAgcAACgABEAAFgAAAAAAAAA&#10;AAARE2O0BCl5ogithdzm5qVVgyh1NSe/BifMEoPHiPgJmPAFT8buu7fVCgtHw70D1Y6TYwe47jKg&#10;esVcokE1s5nW3UtqNL+E3BwBPMGKW46sGwTLl6iiLRIiIRnqocXOQy0oR5m5ebKTWEhaZSiltCnK&#10;QV0kinTYX9KfQMGwk0nld7XMAAAAAAAAAAAADgZgALAA8ABUAAysXE5z7GyXM+Ucc8PsHQEGYNzX&#10;p1V/SVkaGu29ANlwTeVA6e3xsL8HIHEFGFCDEDBggMABRhwhRhQgwgwGstymJ+Wxe4QaewBUNlqA&#10;jeuGIDbojTPp8pXzdfl7sUkqk991VB2r4F5LmWbemAAAAAAAAAAAAA8APNI4xcSXlAJC2PsVvylM&#10;jJ6sx+emuq0F8bpXUHfOY9Pxd5uJkwJm6uEoTJc5gOYlcVkQzYpJsNEsBQGAOuTlHFJAwAAAAAAA&#10;AAAAADOoatDaXqzJd6XmBDd9IBpy09jGoVrEFLELr8M+Mzbj+Y4AlcYWeS3KkJCNzxlMRp710IkK&#10;LopRSwJ9P8WLGcZ2H8OC66+xcY13Fez/G0KB5G2Ui4JHjBFjC0LFzxNXl+eAmkbGFH+Vxacv4bo3&#10;54AAAAAAAAAAeAAAAAAAAAAAAOWRTQ+cVvJMBlKLZcHJUI8neq2SOgmNwuBs0A6q126eqNavFDcW&#10;q4+rb2eV8/2xCZvVXw8wTSpqxTYhRMeDUr6dJ+ABilfYSw3kzkmioVLeA0BgkAAAAAAAAAAAAfkX&#10;0idTYOhDxkbZKWZKAAZU8RUS8/9qmaZ3yT2AgQFT2pZOKw5WcFD9QZaKDYdDCAHc3dLoNkjapNCn&#10;vaV7OATvbXLR9mkGDQjKQKLt9zFKdRzvkAUYCFDJTBXxkUnbxi/hkpNM4zk8pcKShs8VGDOhsAAA&#10;AAAAAAC94qZdUIiINnVfBBBJZTjJRzyD/0hrLMe9r2KeawYVnZqIfGjxpXCrNi/0B5xeLGkygAAA&#10;AAAAAAAAACWenSgsVTghmwv5n7G3UNLbmPkCChCjDhCjChBhBgh5XkEAAwAAAAIAAAAAAAAAAAAA&#10;AAAAAAEXnXbaaZOYYC0S6ZHzw38nZF0cWEhL8lbL5im9iTGjGcyqkbLgamCjGeIWprltJUi5dgNs&#10;7FiGkWV4I1ISQlDKESg/Ev0lKp2qKzcEdIOFxxIyUFjyg8MGDhAcbeSGJwAbtBCBItukZgWAAAAA&#10;AAAAAAAAAAAAAAAAAB6zONry+i20iaPhyuB3BQdCOK9Y/t+G23a8Dc1ehVsMoLbQAAAAAAAAAAAA&#10;AAAAAAAAAAAAAJe2TJ0l9pqqpJM417zCAQ0LbEiJszot23ZzA3WDlnPDm2gcc1mqWJt4Ukb7rt5B&#10;1C0jm5nqeC2lKWdBBxWltuP1xm9fXjp/yzWM5QU+jnptOmYDEoZusz7yk+5rod8abRkasUe+fAf4&#10;bOiDFa9J2TKAAAAAAAAAAAACJNhTSPK6XRucCuIa92pQBntMyZE3blQRhCfjETv/SATt0CioTiCD&#10;N4LRSakzWhmZOAAAAAAAAAAAAAAAAAAAAAAAAAAAAAAEfEUQ0CAwECQQ/CCwQF4DciojVXtuEYna&#10;+ZouJC3zONsBvbF71ix7Ryxi49uISyJ8izlJRqzCdrVCUmVFdI9lde54+6YAzJ8fwQbahzSxD7je&#10;AOkimYYmkeOcAAAB0wuJUVwRYMgiCCIREGEAGEAHUQgmDeG3BFIwAwBBAYzD0IWdEX9PCSY4Qgwi&#10;sYggQggAzCw9Ra//cI5GECGQZRIkXFxYeEjr8YI2EDHhw8OHDRv0bXDiCGCwgIkwcRRlIkae7BBh&#10;wxRmHhmHDR4bRo2vCLxBDhAhgRHGQQEaLChJk1wEhkBtFIFwYIlgQWhBKNAEaPGiRmmXCYiNNvX4&#10;D1qggkCBUIHRKWGhJpJ1tSFo8AVpbQ9bXVK+z/ddpr7WmmjG1aqIAcOEmC3VppSU9XVRtNfa000V&#10;atVGCCwIhgQuEgOgqEHlUz3KRIIvgQqhA6aEpaLdPDw1z66CMYEPpqa6hBqaFcJDTT98+EV0IgIF&#10;tAgUAG62V3660eBFkCFwSEcEiZt0u3sILQdCBUekp76S5WcoZ6JRqSlpqa1rrWahH6EWwBCEEJwa&#10;UJalS7zhCaEJoQqnp6Uy1NNNCcW5AAHCGtCDk5UFaJ6vmAzwkGunpIaEuhpV71hAG6PZXUt9qVP/&#10;0ASITs/9SoRngi+BplsKxarqsdRlCXvPuclVhC8II4+B6ziSLWsEVQmEAxpy7E+6qfhQcIDBGOaF&#10;ggFiA7/hbT8wRzhAFiZoF3dfvW5r1ondf2z0zvJhF9rYQ1t4BC8AIIJSCD4OCBmCmPjWX7PpwjKC&#10;K4IJBCM2JbK6y1l9rCIIIPhDonsINBAJp+H5ywSIwiKCDmJi5/OE0ybeCJNwhhBBiRtZhsEbZtwh&#10;v4+4QDbu9pWEU1ddY6umXDCKrWwgw7zxlEa99s1rnWmkzCHZ8fCDQmJD4Do/ft6sEQJBCCCAgLPQ&#10;Q3Jb97dk3l8KwhjVm0RYOEBggOKbyXb9M7PQRJi40Juu28pORoEbEvgFEfNIPYQVyTHJIGzLl600&#10;BhBYt8bjfTSyBYovJBBzZKPcCCDrNyRNo5XNRk39ERfMh4pUPc2A30NJjQQyEQo0GJpn0ZbGQkcZ&#10;abNQcbaXCMOPIovurQkgI4GALkxI0Avd1hdUtEjQZNjigqKkCh89BPIAnwAxSIsUcVxCMX2hoGEJ&#10;dQizNTujwUh9PVvKtXsmiCBC5ct7FkSCh6yntacx8ZKEYp1EFPIoIVlj+eU2TiIbcsmST2hOrhDp&#10;2JYUcJQmb1jMqPQGlG6pOnQ87iWR4nkHkrlH1DpCax4FCZszU/RaFEMxUMgKNuQIH+MZbHqraaej&#10;YGHMi0u0QkEF2NL652UIwguXoviiZsCAxs2LPPuJzpDpvLPE9SJNwhOJmdNROvoWggcbdRpgi1NH&#10;WKdAwhUX8BrZP1YWJ5FF/XplMUGjTYDgY9AA6EhxR6W+JsYK/z8SQVdPt9zTQAfkjOMfsclJN+r0&#10;lEDarR11m0k0raJlSqYqrMWP9CsmQkSqJis1BxdP0TJlRa8KPNchkH010aCLAR2xoceVI+QcUMlr&#10;in3Qa3pRs2kbETn9/tXNSOjOmgiKCGnsBK/49cINgYDD5Yn8iIkv5mCB5c+BxoZzAGPfthE8EB60&#10;EDyKJbvLJaiYRJbPiEdM3cwsAzQ+D6PjXrXE0+NgnJBAdY72EEVYQnAZ1BCMkK8ubEyew2EUZ4IP&#10;BCS+HhKWSjCQ/WkegIRYQ/CBQ0Pnt3OaoKwiPCCXtiPLm7UgMIjwgmLi4jNymvuLGX/8nfb4F6Ry&#10;+gEEEFC/ghnnJBE+kug/xhfxs6nEhF6g7B+ggMEAy5YItxJdR/SY9QRL97OEG9gMt5wme2ETQQFR&#10;4IfBA+m+L+VhDouEKwgsJGhYE+i1nribhAMWXidUnseTEcBIeqMYtws4IIJ/AY8DtBDiHaWnXazF&#10;wIxg1I4DmjSUWM3kvhCs0Eaeye/BCmonu49pi4QSEqoIDqePyuqszFpG1cE1LkEt9+/E8ustYH3h&#10;FONb2fCAbCxsa3GvHeEPxoqgh2LNQ0Pf2cFUET4PB9AoIF+s8vmoIDiYQGCCYlZ4Sd6dm4iooOP6&#10;AwMicQxvrl/JhAY0EJwc7hEeCLqvP5dggUJTwWdbCFpHiYR/RXOYnJDGbvyowjXvXjdsdz66qlrd&#10;1SLHoFEwhcWEghG400+414HlwgcEBy2xY5b5BOEEUESQQQ9wgB7Fv4/MEAWEZIThA6a7s/+/lz06&#10;pbTAKCDBHt1DZTHrql7zuEZwQSFwHXv7Lk6TjYIA+jFVbU3TJhD82ECiQO2x+O3/D2LX8X1jzKvQ&#10;RL7Gz42cXxvVHCRMEGgh9/RItRCtdzMECIChHCIxcXPHhoTv+ucXCHY+ECwg2NFcU3Fir7YkEAgi&#10;HFwWaYfd9mjUggWfCBQQTNnkj1yr7nFwMgPHWMPGImMPBAsmERwpBBOUn3FXwg2SCICCCcFp7GhX&#10;l78yI3s0JkyRZnupkJEwjHGiwLAkR9G37Zwq1UptrUJjMAhcIbkIINrJUTE9jhBsSCMY6wEEAtli&#10;Rc4otXghnsuEGsnALaGw6girH7CEpOGvb00qEYQPBQGFzwszcfZjhFUAqFgg+LaJlt6f+Xb5cmJk&#10;iTUTJb+0viQsDxMUXA/ueT5/0PiR8aPsxPoGCG4QT1/W/DTtpep/Bgg0SCI+wgF8IPfXD2L9BB8e&#10;CBYQWE9Vnqt3pBH0x1jEzGTbhhGcBywCCC3jQnDzPxhDMIHjYDN3sXefDTwTgjWCAdsXhpO+Tv+B&#10;PCCwQN4OA97OyL+bY0Eb5DuJ6TCA/VuxdwhGB7CBYtWxmf9Fur1NSbBghOEAhsBHWwnNJoCzFggF&#10;QRJhAuwgMT9oiJ8+gEaCM41oIHjrbZMQ6YInwhM6p0h57cNgWNiQDFnot4iylmLAIIbnweEDiDws&#10;ftm4RbAITr40EBtFmyt5NIIUEqAcIA8I823QQA3ekfdeEJ14QTdwGsesEQwDCCYQj9sqm2cr/2CB&#10;/wg0EG9jQj7ha+3CIMHBEV/40A/GyxTJ5mLFwj6962oIEt7fWECMLhBbwRbgsIDAYIB7Lqi35/BG&#10;2bCERIIJWWXiG94s65mXrSaS4Rrghk4QWiHxGxfHb+/F/1qdcmQQOCB4uEHzRNI3LXp2gh+fCGwQ&#10;p5U9ywjrzOESYCCEwQV9b9/w8vDYRBA4IFhDPzFSt2R8d7atW80tlJ5HBF98IjhYIJEwFdaJb3GJ&#10;bltCoFwjPBDJwgbhhVbbeW8EKggmAwhDv4t7TJ8rBEuECwgMEAflF7JEU+TRWhwDr5gi/LsXCGro&#10;AU7XAQRRMB9hCcigDK7Z9GcRZPuyYUW/CP/fzwQEi1FJzvpeB5oXLgS+Oja9IIjggOBiYQPNGt5c&#10;nrBIr+fJBAJydE1HccIRjwQOCBeiZsRydnt7EzIrW7JbrTO9qIIXmwgUf34kLy2jSAPFkbFYoEDe&#10;Oh3GGgYOCA5IIHFxzAYr4iedwjg2b3YGXJ9wi3y97/QveTLXwjKsseEqoRSTBE0mcETwPCB4NNxI&#10;kSKf+QgWWHvb9YQONkv//kjVPdWzKe6o4QOoINAcHsJOL4eJ5HCP+iwQiPUPAOwPosXyThFWJhCM&#10;8+/i1EdgmCB+jf9YiYm2jROaggPoB/27He6OtpYwkvGgiWCE3gWEPtg7+m812nCLMBBBIIBBD40d&#10;9x1e3wgmECz4QL+fM8lq+uJWENggOA9hA4IThBXmy04vPt5bO7O0muSCAEEO/9BFMNliusyt4DhA&#10;PwQLJgIC829FfrBEEEBwGEBmfk4kZPSQONBE0EJxosLmy/3Nk93CCQmDgEKpxZiKVD//Zcnv9ve1&#10;+saPBFODh9I/2f33lBHmEBv6CA74/ii7nEVJ7BQG9sSNDm1Ea9nseH2GSRdn3uwQqx/kb5UnM6Gi&#10;QEhuzNL3EsbCCzGnEFNoNEYzLGggt4XIfeUn/szxBCOrOJRPXCC/gExRyZ6pXCCtiEu/om+be3vl&#10;mWbkGBwsSAYC+M5XJ9WggsJiGevTVXN7QQiJC3MpLKawwhZiXCbJLKX597v+7z3e1o6iTCGTio0w&#10;7ATD4QDFtYUlnnVFQoMEBwgGwpXJOoi1KwLzb0WNv+k+EwMIoUzJ0sAUhlBCI0wSRZMNy4Qn/uyl&#10;6VXKUghjHxGJlBpYQeKjA3kBOCHyKQyJhAnLMdDLgCCBYbT1Pa5kEDxomM/5HMj9PQQxwjJTZNqk&#10;EEy5blo/vKwLZG0DNWDhEMEJxYITbRd/E9vYwiKCFwmEJFr6i/Le3QRdhCIBhAon8Y/j4nvfe/f0&#10;S/eW10r0wjGBYOGyD6sSnPUzO9W0k9aII2ggEasIDGzTvfW8Qihd2ELgiDIQQjiNH8L/N22CF4QS&#10;CB4QXOsbtT6N/thDoIHgoIJfzr/RFvE2CE4QHBwQTGGxqttv24QKBwQLCJc0JWWJTt3EIILhC/wQ&#10;bseJ1qvt64GCD/ggFsFmjeskGwPCNKyKCAmEAy/xvfbiQQyLhEeDghMEAO9+//vNoDhAMkEAy4sJ&#10;+1tKmdCgUEaR8bI/4CPl6KWIHjwRPBDMTAdciJ3jzhD4IFjwQWFixeZM37OJny42fJm73v+31IZ4&#10;RnCw9dkrokSFvGjgsIkgWEDhv4C57k/l72yRPxonfXV0r0wi6CAYQWBGyf89284OXcIxx8IViF6n&#10;FhKl9bsEX5MFiYQvEvl70UXfv6Lf352vTPpBFGEM3CBbgjAc0z7+MEVZ4IhgOWA5YuaanfLWEQZ8&#10;IJn338WJP4k+uJ7Nk+pP+Q5BByCJOEH9g7Itj2ytd1uaJyDAjCLee0EC9bJb0MplDOHhEqgiKAwK&#10;KJY77uERYQnAYQnzo3ePM4WCEQRpFxs/8GnyjX4nFhGeB2gGBITU5I+J2qKNaqaTGQOEQQRJ/HwM&#10;CfY02gO+XtWpTLk3rjhBtwdRMTNjnNV+MIjgiX+Ng88P78T217/LH6EtlM3i2wAr28fCMHGeECcR&#10;74r/y4QKAQQjCIMFC1Wd15cUgjbCFOLBBIuNr/R/wqjctpNoBU0mODhEEEXZf4HJBAsRLmEfZ2q3&#10;nqSTBCjCMcJG7BxC3Zy+7hCIIThDo2PCQQDcWKv+6ywRHhEcEJ9fTJhV/y9sfyghMEHwg+S37rtk&#10;v3ItaaGsGCJoHhAMIIW7eM5K7oIJBA4ImggWNH//J47k/mEZ4QPJjwQDEcX07F3nh8UcBgWEBzw2&#10;JD5Lfv5Yw0EV4k+wgf77CWJ/OETYQ7A4kNmvH9PEX7l7EgimJDQQOEwDxXk/5LK29bHYMEdQt7YK&#10;TvL2WsskAgiOCJr33Jl9q2uEDxMfBZ/e3P7vGuEXZfwQ7lKj5Mnz3Z8DjJY2Ip/lK9EK8ILBC4IP&#10;6cBns2W/50MggOEJwiCEhYXCBZO2Vb9kiZY/8v4v6t1t5MIkghUEEyZJjQllOeerYHCGYOCEEfj4&#10;OcT+5LEjR8TrZIpvioENhEkAhoXJH6JUa+W7DwRLiL2C/GtCT2QzYQYxawgGVT2LK5I0wCEwGJCd&#10;WxGg9BFcERYQLsDWPDV1WL5KzwQcgOCAxIT1/QCvgUghGBgWfJGM19ZvmsINhAcIFj5vOsu8djNW&#10;rCCQRfBAYBniP3txambg4Igwhjxo6/qxfdrA8ILBAe3ARyayOvdwgsESQQF+x7Qvs6nMQQ/CB4Qq&#10;G5c+q9pcIbBEEED9lx9I1RDJ6kyf8EgJibliZPIwO1Y2EaROeENyWzTjq1YILBCIIVky4RORvvwN&#10;V7x4R52RhAPl+nvesXAQ8ECM/A5L65nXCBYQXCC5cuPive/sw7d00xwZPoINA8IHgYDR2Ei58n4V&#10;tb2zqTTMIDBE8C54O8fFdPN268EGydWEBs3MKbITCO1aux+/UaTtz4Rx1XhL35EA16nREJkgGLWe&#10;FzV9Xyc7hAYInwhW5NiPFHfu1sQiIdBH+EDwVo0m4vpr07dgg8B/7A/+6LpgjTAY8EA7JmtFrdLT&#10;hKTAXwg14IFHf/k34knrKCEwQbCEY0bLEq0ucnktnUETwQT8IQr6IX3k2CL4FUEA90+/o8mBx8Fi&#10;4uTL2R6fqfwiyBRYGVyaZIrw+AgebExIaskTJWwwhMEREEI8Ylx8Q6GfCBYRRhA4DAsD92J8/Llg&#10;eEcZdtHwgB7FJ737FghGEQXxoIXM+Vbn7MDwg0ED7cHAFdGfPqCH8oHBBcIH04Ih/1Gnfpgh0EGw&#10;hGAi+UuLVt8swR9j1lgVv467sVcXsIJjwRPA7QkCN7GVScIsggWWLiZomPxX8+0JUTJH/l/Fqv9W&#10;8kEOwi3CAqARsDeJiS+mYJVJoIqggsJEy4HAQmSzc4TA42NnzGI/lFKv7B64D6Ye77uuwEwQOCCx&#10;ViYuSR11uELwh0DwEAz16T2y9c0ETYKArFhIkXTz3thAiHQyQScwX83r5ZhsktdrYRThBIFAsqJ5&#10;Cs37ktsDgiTBRM+BU3ip9TCDwQKCC4GH97J0uvddgsILOETQ+W7mEzOvJ0ETdhAcIbhBM2TuiR69&#10;5YuEb0sID7uJZ/+ZMkEEwhWEGwGPkdQQQhSoaA4P8XGgCy/jMJgheAiW2CAwLJCxyF5ftyxYTJGy&#10;ZvWyWtX04QDFwOBxu9n3tyOp0OCL7RoIR63FpX2/xMImtAoFgItRFM/97CJcIhwgPQQZkEG+j5fb&#10;5Mlun3l0+VKruEN6CCwQWCB3hIW2Tsj8+TB4RVljOCARfZMt3XRBA4InwUbGyZI8aLkMvlggOEAw&#10;gfoITgOh5hzpJBEytnxq7+RRIQpgh2JaCCR4F/CA2z5My14/BBoIFhBMaNlvbaLd58pNOCJ8HjQK&#10;skJikJtM//oxoGEWwRfBEc7F2FwgHsu5scIkzYQXCFTS2LF6MVMERxhw2CIMERcXA5rx59pErB4R&#10;ThAvYQDI+llb96wkHBCYINyghcCIZ3e8XLBBSFhQKXqQkFNnhIBjtYkZ8ry5sCgiqFiY8EHx7Y1s&#10;Qney54Imh4kEJuy+v2/3J5eR6uOm6YLCB4QvLEwFVVycfmJBA4INBE0CwhE4H05fzfvsEBghWEE/&#10;bBR25i13XpwiLNiwQLoILHHi0L8BgiaCCwn4ID6tz1bP+y4RVhENR4ILVzE5dfXokwRTAZhMziYz&#10;M/zmPjYHNnyZfPtOP/f8eTiGmJVBB4Iuj4QLEyme4Rwi8S8EJwinBR9hM37ZfRifYRjhBs+aA5Ij&#10;qEd1+/kwjX+2ghPf6qnuvzst6TTBwhP8kN6CLoIBjvBST7aYdme2dlPU0QRXDx4mEPhcF6Ymkf2l&#10;FrTSbQMNBGOLEymEG3tMTzkwRFBE8EAvg74QPfe31cSGwGENwiHPBA88AhoS+XOYuXAYQzCEY8Ph&#10;CoIXl6K5K7PhBIIohIeCCwQC2XEVzaNSUDh4Zxv+bLZ8xsmS1rSzSDhFHos4kMV86e/b7efa2CKJ&#10;BsTABwLL6bjaEpyGEAWlKQ7rEggVYtsuo0qMAebJlPEOTDEZggMy8IFfKie7PW4Qfo8w/olvSqJM&#10;T9reNAKwQGBY/ryomos8qsVAZyJDoIhync0fnTKejLnWr9/1r1ycBiXyWqZTE+t7MlkVCYLXbiQ0&#10;Ns5MiFnZrbCC5isPnd2OKXCAdXQKFK8b2lV7a2k9WiJggXNY4iIjGPljfPs86Qi+EMR3L4nYVmlH&#10;2ESwRJBAoIJjQQCP6+YqRc2Eb4jywseNE37zVrA4ILhAckTGil6LffH8+CxsWcbJZ+PGCAYKExos&#10;ESxon7Wy/8sTNhDfqJg7+iQ2V1x7YRJBCYX2D9f8WGhPyYQaCLIIFAMfLdYs5bGJEggmbEgiaJl3&#10;CAZmkOoI2hM9phMuEBNpswES+NE1mWtCVDbwtsIeQRLz5Oe64/a0EUwO8ENxYXqcT2CybRMIfCQ8&#10;BwgULbPFilYwRjacIBiYOFq/oS2Jz2LhB4ImxoFCwQCov72xL7CA40DeLBAsBNonz8wiDCF4QnMe&#10;0rxb1OZXr1622DA4bA40K1F0qf/SwRNWEH2LnhdmiaLVtuOSY4AtF9f566Q5MZwyRG0xUDBFMEHh&#10;4XCEzhA/xJtr41oIugh2B9hAJxJnY0S/P8IHhC4IijQGCARmlktE7zhGGEJu4IPki9n6tnz2xM2N&#10;mz+yf3fffqqEsHAZsXEzNmQh5SbPfyb3vve1tmG6ezy4jmWwQWYbEyQPCD5PX9CwnfNAoIiwdZcI&#10;IRMIoy+4PCF4QPrYQaX5RcWuvLBC4T14IdibhBv5Ykf+wQUgi7Jj8IRbopfFTJ8IVhF0SYaCDx9n&#10;y3N7UEL6+bJhB4IMbc2vxfwRFBCsIH/CHYQj25JR72/gsIyyWjQMz4BEldewguEEgUJ+AQQK3sbC&#10;AxnxOXdb0dsHA4QPCA/yY2B3+bg2Wr2CPps0ZO4h7Mc8WEyxv+/K9ZawQaCDQ1uwBj8uBza5eCIc&#10;nR8mEJwgp/5+njVhAoIfWEChI+CwGMVi/9cIIYRXzQkEGrclYjP7Fj59qLlXrawIIDBEpDcDhC4s&#10;BvkrKQhgYILhBM38IDhEymiblZ8I0hvwsPAdwEPC1k6Y8EQQQeHzYQKCFL0V3xPfKWKv+EBgg8K5&#10;ghqn9OuuwP8IXBDcSYIB86RO9VBBamCLk7ETNtfxKbEpDQcIgUAgiqEiK/ZFvTt/013pfTS5IIFB&#10;A8ILnhIUz3IdBHPpwg9p1Oq/v1YQCCAQQPPCYmfZrhY4RLBAseCAZNjYuxM1b2I2JDeyR8yv/06Q&#10;RFhFeAqAYQK1l4xf+ctut3p0l0mKTZAIaAeeOP5seVHyZqiREzROET4GYri2vYtYVu69NQZJgQp+&#10;KNR5LKYnZvlS1isiQk4kmbcm5BggkK6YyGgqCrr4IWb/R6E+lrqdHTUwhWRbksmf3a5ClQnjkePY&#10;CASbGSHphAYbJW6kODsN2xs9xUx2CHR9xpn2jjHPk6EjRJ/7QBRI7BCYIZhBmd9kjfixvfnCBQRZ&#10;A11jBzGl/vqQsi61muOzIMEUYKNjQ8+WUvxaxwgcPhAPwGtjxPbm/J7CII2EDggOEDi49ttP+I4R&#10;PBBKgg+EEIfBBckTY3edwfWgHW7NO9Lg+SiDYIys4e2PlyZPGT37YIlwg+EDyWzeyvjJhLzMzNwh&#10;nCEQQvHhSHt+H79CegUEBjX2Ax56X5XCGuPhHMEAssBNRHXGcsNfEMT3mqH8xBHrRjXRj3koi8sb&#10;qzi655W47/L0CIBXi1n+txTB59E26P/oizM8IphsIRBB8HC7Q6tH6yQSMrPASJy+V/1RhCeggENm&#10;jkfbfPa4RZ0Cwg8EHvUAiOYm+aYILg4IFj5q9ea8L+1wgqQ5B8CcIpwg2AwgvoAQn0X3E8PwQOA4&#10;DCAw07FHFD5qV2v2S1/T3StjBA4Hj4QSHv6JW7p8hrwQmCKsDpFcIFKzEEKz4lbBD4+dOCEb3V82&#10;ESKCAQQCCFWyWhr/npwU7CY2ESQQLcIBj5os83y5f4mTLk33u3vXCDwQLAwQaA+7L59xdggUELwG&#10;ET4QLHwG3jvJl/dBEkObwMEBwg/tcb9pObYeCAw+JBAZiRfrunAYRHntUEG6EjwF3gOGwUEAh8Iu&#10;wEW0LX8975QDB5IHmhcW1uP7cgJBYIjwhEBjZck9Tu8nNYQeBZ9mXF/9PeTCMY8So+Ai7M96v9YQ&#10;cghPCCwIrFIs3PE7GzQCq9yRsf2oIWrwQLHxL5rTaYlvA8aN6paHsz05K1Me3dlqNzktj3eiSYlw&#10;i+Li1i3nNRphAcIFhAdOtX9Vt9pciyR/RLtyalYJ1U5TbTFAgi3CAwCA16CE2vj5Fk/dhGcEGxIm&#10;ECLTPt6KethAPQRZhCcaovz0X3RlwiTfxoILb2Az3qvpgirCGQQGBx88EFjRM3/z5zCHVEzYLCBm&#10;ERVHp1JyYQSJgYT8EM798ast0y4WGggFbCi3HEwGs+eNlki76wEgUJmy2IWtW9DCD3iO0JnpxSz+&#10;EHTAhMIPFjW72/1C9gaBtnS06mEnMxkAphB+7sy/QkuBYQnyXo8jwg/odN+CDGqhR0wImEI7lkI+&#10;Su85SCDdcIO9CYWcrykTRlkTF93qttdrS1AYGCAZyc2RP6eOPAiAPvlUz0KixPxfV7p1yBHzZqXq&#10;ny95Sa/d2Z7rCVWrUJQMbCFXWRYg3M3JmjKwgELCZSVovPc2JWEAgV8lmOx8oDsXEmPFMWhVnwgD&#10;i4QGx6ZCKYQCNGMSn5StCcs4QOMLFpHJc9a/ttps3IJ5m4QJMFFM9IWFe/Pdqc0PyQQw6ZJbzJm9&#10;pJrfT9i1NEFnkb1m3XGli66QvK76xDfqbnR3iPXiUtN13K40xEUydNfXe3xyMhsbYnbrLRwc0b0I&#10;XWiaJTzCyYQC8NnO26eHCoIsxPfiHbbzuBBAM+JCD7ZlX0cImI0jRTJJ8B7JhAyJ2ynUwcIHsLWz&#10;5tpJyx4D2IojHV+5YIN6AYA3lEo9MIXGi+zyScQbBEPQHAIrk1SdScRIjfORusEC9g+IWd0nFHvT&#10;skxmAVIkGOAcWpjIJFPkHGIBRgRFDWLxJKnRQcutayUZcUjd0ssqxkfTttSSNp6rKmC3+82STBxH&#10;HJzuiIzWOTEo1opPGkqdJmxQWcLEZJgYvrq4oujgwGh+HkcUDPkq0QvEAzP2Thw5huZjhMf/rbso&#10;DBCOzAxb1k0o5YmEtk8KO0UN9/fZRsFOHwN3CbpFi6tB1zMm2CPRHXkZVL4amBo8oopaQ7NIK4BJ&#10;FEWLFivKhdFFdIue0UXVorAOaNHAnAio9FKL6LOfit2MpZoXM7yakzQnTQQLCAwnu37fhs3CJIIX&#10;jY0e93kk8Tjw+S/eZMcXlggOxIFhA8GRlG50uWIHoIpgMUwhGCBj5O8L7sBwiWLBAsImgONeehpr&#10;niEuCJ4IfWXFr0a6J1tBAsINhAPRemo0TO3dzZfDS2mVccfN6AQsbErNE+ottBB8HHwgcDgO5JMr&#10;GnpwF75om5O0tfU4QvPAoHhBLQmTA5Yle8l8Im/GvD4F4DkU8uEAhskfJliW9vqXOlBEWEyRzNj9&#10;d7b3stw5Y9pkAMEFwPQ0/6ip59nJj3zR7IgbpO1e07qRBCqAwEBrCA5ItX3kT96NjKJc7xGvr+vr&#10;dEt7e6ZlOEDvC5TAYhsVvbb+08kEHkoGEBwgCxIsUWIKneuVFwiaCJo+NjwO+57RFV/BCcIp3CDx&#10;XAFncwkTnurbV3PVMpwg8EItgexoIN7JUffSZ3a6tWppkBwjKLCxMuA0dZ96qJHwXR/RpIv9cwQa&#10;CLLYDFxsSoR7CGuEEwhsWAx1A8me3aRTPixsIPibAI2P2aFtwk1226tWy0zAwPJAr4+PvlEC0EOx&#10;VhBIIBgoWcx7J/EFq7bdWrZaZyDJCLCHQ2EHgUNasDV1K5MuX+fLlyd/3e31UvVRUgcIngguEAgg&#10;W1voXOTeGu4IFhEWTYBaJntqhg4FiQQKFz5vdUyNFoIXBCrwQmJEuu73b5/4+ET4QKFxf4N27+SJ&#10;+cIjgiKJhCMkW+4GpruugguEIiw+ECmagKi5P/pcFCA/v6Jf3d1JJYI5wQTGj5FFoXwTBAMuED6K&#10;3gVcbDAwLNBAYTGxO/V7AYkBghOET40ND3yVve4r1bau17KlUgiTCCYRRBElLNixWVi+RwjSstTV&#10;ZpT1mEGgUEJwiHCFQOBMz63e3oJGYQjCGQ8Dx4ziZ9nupQjfCGQRRlwguBggtlvzc+XYbBbAdhcX&#10;X2Qv9YIRBA4aCJ8mLFzLsz79MEBwEECxMbNGhzAcuJFzoOKhkDhCsbCB4LGqcaTITAQRAsIO7wQj&#10;cSXC9+MIJBFkEEggRmxcTNfLmfE6GwWWA5o+Ij39OsEQ4RDsNC4ErfLXstvLaaaBP5mUGGiQQLHi&#10;SRezcCCBYmJCDupNtep+OW0NAZ6OKBDzieqXEYyLq/AcaK0Bkv1b3lW1KrhEUEMx8sS0R+nTcIIi&#10;wEPjzKyF9/BvdtqpyODniniBghsUh7qFmIoqfW4RPhA8sPDVfbjtMWJb/uO7W2VnA2j1Eye//q2u&#10;07grZsDBAMeJGhN6nP97bgMIteea35bDp8WJCwRnb/Y5g/m4eJ28uEGs7vCAWm5iPU4QmCCY8EGj&#10;vv2T9/tvoI29Nqy7qwB2MENwhuEAgWTEy3hOzufNuDgGNBAYfJ/LxEs1x4ILfCKcaGgJC9yxTssE&#10;CwgmSCCfhMVrvKv2+BPYRHBAcWA40TUxJx2p3pTTBx4IkgUBwgPzBYikf6j1at2ulpgQQb8EQ4Q+&#10;seNEn9utpYI8wXVAO3MWntdiCEYDCBQQDAeqGqKtn1OtwMEIyYNEEK541QDf9uxYbLAY+Lm7Ja96&#10;9CLGgiHCH/ghKPN/XP7WAggsJhFePCwQWv9+1aJBBcILiQQbPFz3qd3uJ7CLIIfGiYQWFhMp2be4&#10;jhAcSCKFl+/5sn/OuAgibYA9wgvotQpvflwkDQsW9t2CAd6XxIIVCQ2PlwgFRdjy/pTCQMue8Jgg&#10;fG61xWgg+ESQQHPAcIHBAr8vyd2EUQRBMXCCQQBeIFKvq8EDx4IbhEJCRcr6sS1iQmWHj5snv2q2&#10;8mEcwQXpwg10d9ZZWCMsIBhBIWFNxbY0vfrTu1stNNAYkfLDR8v/etMswjeCCYsbCA2PYuZb0iVg&#10;IIlMIg/7L/JNC5U0gUmXcbA8ntk9YFbYXWjWWf30v0sdgYPxj7Cl/h30ijRwIFDZMZlqoed1YILg&#10;eiJigZicJuopFB8uTT0H/uyT9ap0mYRBkcdVXh+dH8+EFMmI6JkarrHkUwsGRoRxGfsbojIpyGbs&#10;mkblombKsCIw2EyHfEyxHoozEQEmMRM1E0xD2RScigAiEl4HD5THzs3QvvSFgLxy8zakXfp/kiQQ&#10;AcjxMqNTvTTTTYEEJi432ezMxGGwkEImJifizo53mcIXjG6IUmTDybYgg+od9pp2Lifxff8bNtQz&#10;5Mufcu+NnoJi8dWCFEsNIzd+oDBAc5D8ytkXbuMnB9xvHygwQi3YPPExOXvbtthAofo2XNZFqH5t&#10;BAsZlttpoteODy7CEJJ7UWXb0FYQHreierZeiHqDeiwzzYkj7ksraoIBMfGNuZ43IkEHie94rMko&#10;mGwgk5YSJz+yJXe4oEV8Al5Ggb6htfT1KVoorcIbkwgmaJ6+NaXJLhGUD3omEI/Ua39yfVBEOEBg&#10;eEHwgEEJIByburn+ERQQvFghBbuw9GTCe6iRUNuJW6okpNgRYRrAYbEvgujzYhJ0wQrCMI1YQCGj&#10;rizXmyYQCCJFhDIIHgbSdeSJzkxI+aHzQmT36vtQghGEIxYIPfNnvfZ9vE9AcA8In2JBCMDli+4r&#10;8EY4+EGheqYldl0JJEQRJhCIBxXEjarj0wjuCBqN7KnHLd62wiKCD4+zstNpkEhYXfYQqJML2z0/&#10;5/7quWQnUDBGeERfwMwQDq++F4nK2pTYrAwgGEMgg+y5NnZG4RVjWggsEByxJx5iTXVYOCDQ9tPZ&#10;iTo/sn0qrfTLQ4MNBA5hs+WMuYvWYIbeyeWvjjiIIAoIDauSbNmmEDwgG4tRB7orP5HY4J4hMDwQ&#10;PmSsGMs06dntNvkdmxECPbtlfJh1abcqPraAQUUDx0RBoAAAAdSgpcULtcT07iYAAAAio+6DskuV&#10;WcsAAAADbWiLWgAApSyAAAAAAAAAAlTTQAILGAAAAAAAAAAAAAAAAAAAAAAABr0dRGwCuUoLz189&#10;vrdbbc2SSLa4CGWDYM6OABifJEYJINWDYxWAAAAAAAAAAAAAAAAAAAAAAAAAAAAAAAAAAAAAAAAc&#10;RLBjT7iYMP5logOgNpinEC2O8ZnUAghrjOeOel5ASHDvYSW0AAAAAAAAAAAAAAAAAAAAEGyuCt3I&#10;irofgS9yu2FewVMiwAAAAAAAAAAAAAAAAAAAGXWWyxvYnNMFiFoNMMXmtRzYAAAAAzNrFGAAAAAA&#10;PV+I0L8CgNZP2Bt9vWtAp+CljBRiAAAAAAAAAAAAAAAAAAAAAAAAAAAAAAAAAAAAAAAARTDFTHm1&#10;cAu4raubRIaKUyy7ANI7gCNyzYFLKwV8bH+3CSGSBAAAAAAAAAAAAAAAIntUXOkU1zHKjoX5FMrM&#10;Jz1Q/vuiW2lEhLfFXJdgpNFgE74kPG48TUZfOpnSPFWJEoQUnBpnBKIW28UEeubbrbbGwAAAAAAA&#10;AAAAAAAAAAAAAAAAAAAAAAAAAAAAAAAAAAAAAAAAAAAAAAAAAAAAAAAAAAAAAAAAAAAAAAAAAAAA&#10;AAAAAAAAAAAAAAAAAAAAAAAAAAAAAAAAAAAAAAAAAAAAAAAAAAAAAAAAAAAAAAAAAAAAAAAAAAAA&#10;AAAAAAAAAAAAAAAAAAAAAAAAAAAAAAAAAEHhAAAAAOjQAAAAAAAAAAAAFwYibIAAAAAipoAAeyz+&#10;9fAAAAAZBT+HQAAAAAAAAAHYLNB4pHE363VfSmvxDFLeIAAeLfUzZ4AAKXzAAAysQAAAAAAAAAAA&#10;AAAAAAaTxwolGr3lMAcAAAAAAAAABUD+PPsETSg0YAAAAAdLJJqsAAAAAAAAAAAAAAAAAAAAAAAA&#10;AQuwAAAAAAAAAAAAAAAAAAAAAAAAAAAAAAAAAAAAAAAAAAAAAAAAAAAAAAAAAAAAAAAAAAAAAAAA&#10;AAAAAAAAAAAAAAAAAAAAAAAAAAAAAAAAAAAAAAAAAAAAAAAAAAAAAAAAAAAAAAACbn0bANyhvR4m&#10;1ACIAQwD8ANUQbio2HgAAAAAAAAAKH3yHQ9WJ4WOAAAAAGw4AAAAIZ8UAADVoaogAA6WSAAAAARV&#10;sAAAACoSAADA9gAAAAdu2AAOvuAsNAABvD+AAAAAAAAAAAAAAAAAAAAAAAAAAAAAAAAAAAAAAAAA&#10;AAAAAAAAAAAAAAAAAAAAAAAAAAJPaWAAAAAAAAAAAAAABk2KCjQQcF8IAAAIAAAANLzd84VnYMX2&#10;AAAAAAAAAAAAJ9SgAAlrlvzgABzaeAAAAAn+kAABm3TEDgABJs/NLGAAAAAAAAAAAAAAAAAAAAAA&#10;AAAAAAAAAAAAAAAAAAriq21caan4Q4W7sAANm6AAHygABhAABiOI0iUAAalTgAAAAAAAAAAADYNq&#10;GX/G24HS0AAAAAAAAAANnqBNgAA4Q8AAAABrYwAAAAAAAAAAAA5jtGC1ziQQgAAAAAAAAAAAAAAA&#10;AAAAAAAAAAAAAAAAAAAAAAAAAAAAAAAAAAABAwZSwAAAAD8O6o1GE438PAAAAAAAAAAAACulAAAA&#10;AFV9AyucxTSTdDLdS5+gZQDXBqkpIVQAAAAAAdwt42AAAAA8IMXSaqNH4tOcXwoSzYDcDmQ1cLnA&#10;AAAAktQjl+wAAafqgAAAAAAAAAHReboT1lTt3KNoAAAAAAAAAC2W7auduZyudIWE8YRRyz9Ip6jk&#10;p3QQsDMQAj8m4Axh04xnN2BmMSXP/CAruAAAAA1hk3JQVTkO0DjbR2OhPPQymmtiJyy2giUkBsAA&#10;AABMBNtsDkg2tllUgGrVgt+lRqAAAAAAAAAAM2RgbwwSkOSU9AP6wDnEMz2gAAAADdzQ3aKntRyG&#10;gm+g29nSULvTQBMTKw4AAAAAAAAAB1Bu1oqh7JmO4cHcCZivgDZUAAAADRBHQHgAAAAAAAAAAAAA&#10;AAAAAAAAAAAAAAAAAAAAAAAAAAAAAAAAAAAAO2mW2fAAAAAAAAAAAAAAAAAAAAAAAAAAAAAAAAAA&#10;AAAAAAAAAAAAAAAAAAAAAAAAAAAAAAAAACGJAHoQABdSQAAiaAAAN6njLmrBYUys+ZgACVNAAAAA&#10;AAAAAAAAAAAAAAAAAAAAAAAAAAAAAAAAAAAAAAAAAAAAAAAAAAAAAAAAAAAAAAAyBQAAAAAAAAAA&#10;AAAAAAAAAAAAAAAAAAAAAAAAAAAAACBpMAAAAA0MQGdgAAAAAAAAAAAAAAAAAAAAAAAAELsFwIAA&#10;AAACS91jnuyqbn1EQAAAAEOLyqAYJYPSaRSHhu8k5YLZO4qOcHgAAAAAAAAAAAAAAAAAAAAAAAAD&#10;SIOZ4HHI3KEvZkyy4AAAIAAAAAAAAAAAAAAAAAAAAATfYdERY0ig5Bs++MYfpgcJzgAAAAAAAAAA&#10;AAAAAAAAAAAAAAAAAAAAAAAAAAAAAAAAAAAAAAAAAAAAAAAAAAAAAAAAAAAAAAAAAAAAAAAAAAAA&#10;AAAAAAFuXJGKMRneLG21NP2F03Z+FuQNIQAAZe+BaqK3lP59WggAA2Y7ynQAQ1P0AABEBTvQPTjv&#10;n6AEAAAAAAAAAAAAAAAAAAAAAAAAAAAAAAAAAAAAAAABqueXVONAAAAARD5an9AAAAAAAAAAAAAA&#10;AAAAAAAAAAAAAAAAAAAAAAAAAAAAAAAAAAAAAAAAAAAAAAAAAAAAAAAAAAAAAAAAAAAAAAAAAAFF&#10;gAAIWEc06jVnHkPP9+AAAAAAAAAAAAAAAAAAAAdpa6ZsX9RAT9KDhQMEvlFUDSv34AAAAdnY4AAE&#10;DAABKoACCgAgACABAECJTCX1pBFdYRkEbRKqrCD8ZKqqqwDCL8qqr0ARhYAhIvFCqoIRKqzUEzOM&#10;Iyk8IM1/WECXYyEJxYeiTlRApsCLUShhEvaQkrIB3LCAMTBGWgRr3qEOhueB2uZooFpRtTNccN6p&#10;gKSHMvffNILgADNUACWprzPA5ur7frgLHdwIIREEe7CLRAHABFZaAvqACvq/POXAECCDCAXwE+xE&#10;HWtgXBUABstBy6L/nNXAEABVV7r9DlM8xX98MbPOf7Q8HqumEDb22uZKeeB9otZN1K1u2d3voymM&#10;LqkJHIgzDlW9g0c5tdGppC6XRp2gORXzn09dpGgXRLTjGBm8jqYGcPRYwhLkXw0mjGYuAJ8A6bYo&#10;AAAB2jyiwiGSXnkS+YGEaMgwtl94AAAAAAAAAAAAAAAAAAABNzF7UG+teTzjrSUAAAAAAAAAAAAA&#10;AA0RLkClFbN6VvWU6SjAAAAAAAAAADFGAAAAAAAAAAAAAAAAAAAAAAAAAAAAADcERiCYwYQ4QQYY&#10;SUGEVDEEIIIlEEZjIIIKPeER3L3hIMYSSGEBGEWCCWAwQwhQxhBLkYQIfGEhhj+EQ4JrycDCIbyA&#10;QBEAAAAG4FQk7Ag9PAnkuoQqkoTOxnoRdLggPmr/FoTIwIdKhF8PAkEoWAVAjevDaWIAAAAL4STx&#10;ITFyQCGhYJ4oW+EJxPCF4xD3hN5DZIuEkc2ECwWPiZ8IDieXMIAAABNq/vVZTr1E4R9BDIIrgGEZ&#10;QOCJMbCHQ2AggWLxPwMFmQgegATM+qJO786IUTuQNU4QuCA5dz+zdeBxqxvJEHRBuIAAAAAAAAAA&#10;AAAAAAEj5Iyy6ZYtpa7Egl1hFGETYSEgg5BF0YRcPDEEEIGD99NQAAXBEEEbwQSAWwkdhDsBjwQi&#10;CH3ghPAsIx57hIHCFYQv0EnoHiRoJPw8DmBeECo7G0T3CAETCwIuo8LAgEqEGgRMl5SLWMHbz9Lj&#10;mRGEOu5J8sSxG08RhH+j1bCE1BCTNh7nScqSpXzsZnYM3XpZbKve6vYaEH2/ZZyUtg0FLsAAAAAA&#10;AAAAAAAAAAABETGoEOLzdOszoewKex1Fk2Sh53gm22HNLVriYEHJ0IMeak5UMhpVmy4rK9WuV2Dk&#10;2/tAjWnxk3IxRYHPSyN2qnI2zwdA28SeYLZ16E10XF32+yc+WGWLNKEzidWnFyqtjsUpIoKL3L/H&#10;zy+iVw0tSZET6VIF4HHCV7dGAUVl8yg8vQCcwQoWniOWCL2jxIiJbkyJLUiEusSEenSbJIF1VL96&#10;UV0SU22S7vMTm7foQFEjNd+KUrs66wok5krHAARgQ6s6KX+DYi0mlz9SkDgRn4a6nP8cZZWrAZaA&#10;PMInk1cNTHOIVQBcyThK0jfR4j84gwxkW0hciIoHgDVqgt2dbihpMcsky8ifnGi9C37cXyEZsb7L&#10;130xd0x9/Q0fHGqbV5d1w2n3mZczYsTiHqS2pCnt3D9ifNkwpY7ACJKRWWS8MgmGFEqdFM3Mgvjk&#10;wAOEQ0Q3EQk4Bl0Km/6WjfgA9nGvj8y5JSTtWtDiOYYoEMuos+BRYAAAAAAAAAAAAAnTHu0YGnrT&#10;FYWICtrGJMqTHpQWza3JKduATJAaylAAAAAAAAAAAAAAAAAAAAAAAAbBJ3CI8Imy4S1h4Iswg2X0&#10;DgjWJgLHsEwNYRhg8JCYQOCX+E2MEhYJA4DCL8IFwR9fCNhM2EXQQ2CQMELgi/CIIIVhFlYSbjcw&#10;Rqju5MNHsCOTCJCISQQDTZH3glPjsEDgiHCKYIdhANwiT48CAyh+A54lv5lXzExMzO1vO/W68mZD&#10;1qPQAAAAAAAAAAmW9PlexutUf9XnHiiJ3tGTf5eeJVBMHrpFT/QAAAAAAAAAAAAAAAAAAAAAAAAA&#10;bhG8Ed4RJK6EWCi4SlggEXh83KQR5hJyCUymAwRjhGEEn8ImwhGEfwRb4R3hCpeCAQRrhB8TJBK7&#10;EgOAwiXCN8WFuVkJ+CIsIadpJHYEAmRWgBiQ3PmxzCA7vkaroklXlRr5p5AAAAAAAAAAAAAAAAAB&#10;IfPb+TE/GyWiX91KqSqEP2isjafawWNFlaxjLxwOhr2FgAAAAAAAAAAAAAAAAAAAAAAAAAbBF0Ek&#10;MBhJHCOoDOERwR3BMXbCKF7iYphE8EnYI0/BOViZMIqwj3CSMXCJYnBI2CB7AYIHhEuJHwgKewRf&#10;RBFnhtPZEiv8BzRsIxhKHkewgcd707ZyxasO4ozFJyNlO3J6ZeAAAAAAAAAAAACHhD8ghIBggARu&#10;EOwjbCBQQ3HxY+Lngj6s6upczioqh9nEiA6SZgFZI+PU5I+NCTExezcppwsFEPMkKaEAAAAAAAAA&#10;AAAAAAAAAG4QHCG/gmw7rcQRmwIgpPFzKqY5TB4L0NhEubcDGIuGpfCDUDdZaY/TCB6LRtmcyM/o&#10;Osk2TOVh+m9yTG9T3xjSA5l84T84r3MWXMtD1QCkY8kRY1lMuAAAAAAAAAAAACUdIma7ydwCEuMg&#10;/wGQ9Q/Q9I+lLYl//rdtElqrKJQVhxdnqeiWyXmOHer+L5BlVoQN7X6m94Qs706h0IBeKwFUI4LJ&#10;TTnA4Wch0uK1QyyPVskVJgHjEfa8QzYwY4IhQNPEKAAAAAAAAAAAAAAAAAAAAAABIZfyEZO0CfLT&#10;AtKZOvJwKMbGbkiO0hkEoiAxj9xf4DI9dSxi5AEVLjJttXIsLa1xNJTjKgJMZQ8ITQJhqnDQsVQa&#10;SSMi4bMyjSk3IeHmni3hR21NAtB/wOb85iV0rLOlDVfgAkSINHc3h0PZIA877VI5KkBtQKCwtAis&#10;6LUYSPNKqDegc8JrisD6tagMu/SSUYxRXPuqmwcP6pEOpRNSRAzw41GgZhOF9xyz2OO5kyDzYOdm&#10;Jh49Eousazie0fkwBAKtSSPGJCaFxbAs0RN0yR2OQ6TsLyKaUa68NqVSMp5OfzQAIBTbuBc1GScw&#10;rlhwpUN1NUiodzAMSPXVeHLIu5xZEWIyJMPpUEwRjRSR4eEQ7CBdOeEOMdC3jTz9tTRlOEzj9OnJ&#10;vdEsuwMZwLk6YUrBI0uxr3y02xisUfSHaEb7AVvxRBHhDs/wblylQWbQLbFp7cz8tBmlJy5ZT/Nu&#10;GRIE2DZEyHM86ROBufYxPzcx+W1agTu7tmGQgdjq5jLh5kcz1HDYMECMqFsoKhEZ5seMzS8L3kzu&#10;EaT5iItd0AEGVB25l5wZBYoNlTpfkWnuJRKcch+lVnYSCcM4XmRk1f+xeSjMysyyMVU/WXohsnVb&#10;lk+e/1DyMr4DFdP0u4l/QuiIq5YLRs0tTWiV9GUNypATLA7vRmQLPngCjZoznpZ4GhJWxW6cq7Ai&#10;EBHRxMYTn3luvFJuDC8EqLC7McMrCJktCbg7BkSECFNLPBhCQ8iTSQ6bbOWZphXxnIXBy3gaTE5B&#10;OcxiqjiUY40yTJUnEn4oohRIl/XZouOLmsqbfIJfZYJotMjt2Gt1EAAAAAAAAAAAAAAAAAAAAAAA&#10;EpjQAgBQAYAAAAAAAAAmEM9BBpgg2EBwMSHUId/tOsvlnU39sIgjZMsNeMov2S/Izc4Wd4+WPp5a&#10;vlGKdt0QrGZUD/OD4WAAAAHbIPgPLRoyQaJHSWQ4QsQQgQQkYoyCMfjhI8Pi37eEaiCAjEEECgwA&#10;ofEj4hqJj0YQAYAQQ8RRmHxxljw0dqQADhEc8NQhkoWahAYylJcnCCQ086pkQFMRhy6QQWbgQDgb&#10;US+iwkEjT2pCE38iI4OgKEBo9JQNNTO+lY3/nFi2gRFeqEHcYUh5mlnGgRbBoJAgaoOFvqZ7/GJD&#10;09qWaFjNWyujy0IsgQasCDwYgOGmVqaWwCBF9HmoQakcYVlSI89CN75qDmh7pzsYN7QiIEjhGdEu&#10;o8YJCVVITI8TBGlBua6lcoaeN1ssEUKnpaambuio+RgiDACpKM1RZRs+ThFNCC0BQVNG15FxlLtb&#10;BCYJRTNp0r5oz62FI6InCOoEQEEFw8S+lcYnna1oxkm9qzhFdCDz0soLNBqU826iYEQ6I3/4rEWR&#10;W9KJRoEEZw8e/8c7mm7t84ubNk//t3n564SYh4IJmvBEMWzJ0tYUjIXgg+EBzxYUiOjisEJ/1/87&#10;poHCFmEJ7DkqOp5XwXYmLCOJ5Lb2iiFBEGEF60NtW6TWOEc4QD+e0ZEcm6wQKPU4HP69pNYQHN/+&#10;BZOf+FIsEDL8TLsr9OueggkJlyT6dXj2fQr9iWe+aNxJ0Sm0zu1Zb0//iWQWRBHWEFaEQiJvBCb1&#10;hBMTiugYRjhD8mXBIWzHKmCHwQHHzxcWZ/MqeTHtC4z969efLisT2WNEbhCeziyoDDa4w0HCA4Jv&#10;EfG5lbylEKCNYIRqvJ5NZ5vhCMIFe2Lbtnu1+sIYQv2CnZQ5qcBkjRtJXoapGzI/tttqvO4l1Xz/&#10;JlG0cfJVHvU1N+73FlbKA/7rIjjIC0b+5aLS03oXIggW2xIBkwUu5F73/g8IliuBWghUw0j1ol8I&#10;yvbBytncg/kIrQtEEf/1YQMmMBKCSqSHN0wgmEAhIuLGtVkisPdU7Otbzd1GxR7yT+o58W2JAYSv&#10;mZma42dI/8drStnwyeUyX4dEHgglBHWexq6cp6qdwis6YQntY1IebRBHqYn8592gksIrowg6lnJp&#10;cza2T3r3me908sEgIj2TImP2QMIwjxjCE2sSpXxMEdZ4mWZ7EcyO4RvAM25cDeGlrn2qq9u1SW60&#10;QKBQQyAwQLCBYQOy9ienvFggEEDghsEEnCH43o+bGq/Fj4uBwO43YyzZNSf+ctcAxh4q4m5lxWcl&#10;3cXjpbOy3v7vVsvUJyF0OFBjA4RmpMIPK5G1IGEZRomECycfvpy1+6JFz+yXiq3vauXZludaTTMI&#10;ti4QGCArCAVVJQBfdDdhAoIrtEQuves3ggBmmAxdjnsjIIZli4QPttC/uO/jCLIaEwgr55ZlZlCF&#10;ghhBC8bCBYQmsy29uA/wi6GwEEEnCCTV7cRPRFYw4kEfRuxtM3FJqIvpYI6/zY9VlPYeLk7+wifJ&#10;mMId+sICxw1whDhA8rz494mR92mCDQRFgLZMBjCx4HW/9gkA1j6lgB53owQmCG4QjLi1apsRvvLM&#10;EKghsEIzwQFxMmXMYjb5YIJ7CBQ+EQYQDLaYB+eMYQzCI8ILOJCy9vDk+3sIqwgGbB4QCHx81o8x&#10;lx6EFAqIIxwhET8KL/8xnkMIHFUrEwcBhHGTcI1gh8ECwi3NDQQ2HUNKfWWNAMIFEyXy3y0WjnCG&#10;LCC4RN6PbO3Dl/1oIR6pklAsZUOgiqL0EA/yP3vlWCEf/j5i3Y2s5WKZ5kch5PQ3CHYQK+eI6rjr&#10;fagoMeSHi+zVu0OLXap6jaQN8IN5EP2fW1vkX/qjHW+kDfGJggpSp4HHhYU/LX3CW1v91rTO9qjH&#10;ggdT54nal5wyZ4HUBmIdZ+s+XA5lnnmelOOwK34B/+mWkobjF8EDtJ1iiDwRFxRSJJoEq+RU9HBO&#10;qWJgrD5Py7kxIM7RtyOAeR6QCcy0ODtVrXCoE8+fINW2erocYMCNlNaExv38PolNjnCrckzsuUDX&#10;W19KFB3O630rZHJgwQeAYQDCATANhMp6X/g80wRnD4mEJ7Ko8NMRhkRwkEVUYvCDHeN9MPCYDE6F&#10;tEMnknCJfwOCH2yZ4C5SrncJC4QKsIniwQqKLvcZ7gclRombK4s2OsVgi+EzYQz3qgEaRfUixISC&#10;JVhA8xhCN1VvnCI8bHwgu+3FEUQQzJmgbybF4dMwkfDQQKCIJhKgg/u6sky4Q30TCJtgLtQo/2sV&#10;IhBYThpgiuAY+EGlxvxI0T5kPxoSCI3hAMIXnSiKEvCsGCGRsmD38VxYsfPlywkZjwQWBRYIPBCb&#10;Z/rp9uWEB4QHCLXuLN4uT5FMIrwWCwgsR5Y943vXYIpbIIJYRGUSAdtBBYITCw8f+SCA5v+x5rhF&#10;Zg8ECUEJiQQKPPRckM0EZu+EFTjE7Yh+8bCLJiYQmz9t8bLvT/3sm/7u1tuDghGLhCoICWwQWs/6&#10;MnlII6vATkmu+5nYsEAgLx0sQeLcCLhGuIoIFErBNRbbsibYqYKQRTiZoITg4sOoiLe38FBA4IF7&#10;A3Zj3GuqwRm4WBZcDgeRE9boxtggUEWqHv7F47MQlxNdbd5VOuVSCAYRfANMIJ3JtfMb0QkfGy5I&#10;9o3v10xqvbtKt1NEEQw0LFiYRBuAi3jZIXvkggcEDgiSAxzCGcBWItrq+ELwhmEG9nsuiQn3Exgg&#10;OEFwiiPAYn8hOJX8NhAPQRPA48EBcJnwVnk+i4RFBD8IQQtXix8vpjToIXhFcED3HL82wu512vgs&#10;DhAcXNj4mT/+4EmuEKyUqh71Sa7k2CCHcB/deyNqQQQcwAAiHhBusBKqdyJ/auEKHMZSRo7A53Gl&#10;tMIkwQQ2YyjZaJ3CAa8dmzeUBMISKY83vhtArfBDxc2ldlEsc+JGj5yX5U31uENzJWP+1FRN4IN2&#10;WjkKwgF5lsVDgbMvTYED/nUS/GqNEEB3LH/k2xUmBhA8e2SwskwDU1WxxwZnWyZNMGFIITJ5EY3U&#10;TzCkXJG9783l6BmwgGJOet++lqSRZ4KGgeN+AZssWf1sMI6ggo8mEGxGjuabhEeDvBDJ3suaKtWS&#10;OqtuETQQ2Hi2ruyleb3/F7/rpb1JwgcEQEEF4QDs37RIrekgh2ECwhZBA8fNnjS33XYRdDQ2ELq0&#10;TGN3U9rYQ7+EKghuEIjzCVJnmzBEGCgWEDP+hH0dZedxLxc0Rv5UHEgi/AYuLgbZvfITby9BBMIf&#10;BBlWDIS8hd7GEBghcEEW4IxLiXS3QQTCH4QuEhYmEAMTRvpkP5wQf7mPX8p7LCWCFOZJtjVGNC5M&#10;aG3a3XZ+nlFMIQlRMgMEDTAUyK8UY7WUaFsIBUXBDs5YOEFpYBE6Ylw9VuptgYQ0vWQiVuQS1tbz&#10;lIcBwgv0B/YaNCcIQVIAk5QAswsymFqRbov0NAxtMoAIrrRrBzKADVrHFrHWIOgW0owl2aYOSLOQ&#10;VkwYIBlybZM2zYGT1r1rYkdXKhyTYCCtNDUMf1jjpARrJJAs+Q8Yibf8j1SDgb9Ml6DfZWqolJim&#10;n6RpCQAUA+IkMTkIbfJqYyBxpAyTHAwRO9WJQPcxRIKBjPAZObJsoge7d01Bo1AsdZMCIfSqHBhT&#10;MhfAFdRUnoOAaQGAPRxIGKZk8BAMzM4h+godDiAAg0C2yaaEg4xmT1jADbE7DpsE+oLXuDUpMp2d&#10;RKDCRFZ81wLhBmqsTYopCeo2NCTheu5o4iSxPc0kEwtNsFWxwUAIa8keI6paODgRsitANeMbPi0c&#10;rXX4hbmKNAFRto1Bf6Idk9FOrbJjvH6YcOhUwUeXwrhGagOIlv1p7gOimfTaQ7CvlQ2B4hP0sfZA&#10;xulW7kgMVUt1SOwNJgxo5npsqCEwQE62IjQYzJxfMqie4kthTLCvyKMhoGAMs0xAqXlwIN4mMh0A&#10;oBlo4wAChkBFfrJjihOB8pnQ1TJloFaKoHXKBCkkJHAGSBOmiPMR6iGW7B2eYXCCOJAIyaGmOLBD&#10;Z4xF6L2IchOV42Pk6T9c2wguwsLaYsdm10MTNiZOPWaURllggqN4rUlUo3jRcGPD1gpith13FMvb&#10;n74JHgglnXoEjP+E6+3XutsHO+MIVcc/aInWdfg8kAgiRGXhBItoY3v9N4Dy/jS4spOSijsUAtuE&#10;IwjTLrq1qvtcwQVwQKM8BnH3vf/ZIIXBFFQLBwnyI2jnTi4DLCQCGibu7zvVBGL/i8/1rJHv7aJe&#10;c6y5UcfcK2CBZoICYQTCei5H0259AM+PA7YuWP+2zLN4Ijgef0Awg/r5tXErA4uAwgGXHzZ/5e7q&#10;4qgjvxOEhx/xN97CB+giWCA9OCm81mf6bZthPKCMPVN/3/7G7CEPJaCKMpfBBY1fudlGwgOELxIB&#10;A45JEwmCEYQaLBB8mEGtE6fv/lrPALY0Bz1E7+hMEChaz4Q/5i1DRNNqPgA9hBIIL7CJIITE49yQ&#10;pk9rR4JRVhA8IDCxs35y+6blwirYIggeP+Gs4Z7ImEFwiS2aFzWiP3kBBB4I+nHwh7yfmFv/uzOE&#10;QAYLCG5IIJBBiPU6RN/U/WB7g4AOdsd3cTlI0gLxv4FdEVj02R9x4UXNaVyeMN7CAYB3sKrE6s+p&#10;mybYrnr8bofIZBVHY44ODIIHhG/xC6blQ+C0xsebc5nTHIINxNidY+l9cv5zbf0PSuLjHwhVtnMs&#10;xX46STLCFgDQLmBisCTkBFyHFTFamjNtIVSXJsC3g0ofZ8xmC8ulv9qWVUiHYBIvmS8MCiMCEt74&#10;lytkGPGEX8gqSi+yLbfIJY+pm6XeE3SI0ZAOAskUBWNHBRSkP2UV12p6Jha4ySSYOWVkOocBxXOH&#10;5rWnstIHvbr3t1tgxkjESAjRsmSnklhXWit/XOVQMX+EEWxrGJ2z37iSQ0AIkVShExMbJ3ueRe9L&#10;5MIBXYLFI30smE/z7e5MC0JmjVmR300V0JAL/y+33dp76wmRY0cfM0RIVV5bYqSFPkI4I0wUSrzr&#10;k/lwK3txfup8m9cDBA40BwgUBnLu7S+M+L+PDwmS695ac5zRolYtFXPN6Sp+y1Ub3Xs4OCH3t27X&#10;q2a6/hBcIdjxIpSKkAnlxX7kvc+1C4OCA1PV6r+XvdSvzCBQQWCBZniRzF7NTXLhFMWB1BA/MXnX&#10;f0EAggmEEyTj5IUWf77OEIghEEGxvZ4Qy7aon/JfCIcIIQuCHyYCx3L3yW9O3nTUDCHQQaCGGPyX&#10;rLG2o10KUVWEBggkEK3cEsVVJFdC4QvCAQ+wQL07F/3pV4mTV7bJyG4P0Ed+UbYIDtR+3motsI2/&#10;bCD9+bZf79eCCxsI1SzxDCBbGJrt7CG4MgiLqwgsEMnNmreYkAggOEC5YD0O1fMDg4IFBDN4wgPP&#10;eVHXv4IBgMI02YHjxecNS/d17a+9WzMuGAwg8At6CDPfbihFXLoUghXtJ0JAxa+fkQpNife2rUyb&#10;BxmXNiClIOIF9Nxr1Lx/R1WWv04QLFxzI0rlWFbBATE7AiE+fhDPlwguzmo3JEXe8l7Uk9AKDDcu&#10;Bgiy/QQaCAemSE15P4GCAQQHIsbFiPbRLesCwgUEG9OChi9+jObmhYB7sTLfqqJsALggmEId4Ikg&#10;KwgEWBZciulgcAhMINiTU5s154Xy4QWLBB4IMvZfn/xThEdhYIO5iLMTr70EQYP9YQHCBeqY2a0T&#10;swRNhAM1YmLMRC6vSCCwRL3SyGYk6E/YwIK4I41SYmYkV6KYQqCKTCBLFy+nHnh4+6MAkUwgEEHh&#10;c8Nn/Z2sg2EwjiPC9gbi2QMEAwg4YsEMgkNMbCJNxPxL/2qYQyCC+7Y3eNyijGwWaNDR3dNgYQHo&#10;IHjxId444ojPhEtoeLiTiFtC1whsEX4QHH6Bddibxwh+EEggOBgX/vavPUWIu4QCAQRjacIBEPdM&#10;XvU2ie1ety2dE7MtvZTSGQQ+LhGPVlwgcLsTJ08XLmwgRBEWYIfFyf6if7o8NgenFj+nbZVGHgWE&#10;LHwgUcdVijlgHCPXXYK7Fj75zCG2gjGJ+0EDxIjmd43mCDcI3muwhJE7k5+fVVC62KgMuEIggECg&#10;gTq0TI5n8LQSdqmb1DoC2Bwahpx7G7Fa4QGNH/EUZl50JzsghbRDUKg7qgg84+s1kuYsfP2RROZM&#10;OyRSEmWfSYWOEZmCFyW4DCCZYkSSmSahbNFsvs90mIxCCF5bsLkLf0RDIbI4TBBKduzInQ4kS0nq&#10;FAJRWk5TfL3yJFO0OLQtkbPCd8iechv/5e7z9rYOFZEA6qwh/s8EEgiOFz/wCPbbZIIX2LBFkaLA&#10;MsTNnrmcFaLBCYIPCQ9sF7/fu4QGCMKqCAQ+Tdj5IvsUctitpgbkO/41fcaom2KmODBANghGwRPl&#10;3Ex8T0eL9sWAZ+xSLtvRUzBmEbT0ggdqr9/90CgGEAxcseHif6skh5pgiL1jCDrIfJq54mW+zdtM&#10;2xY2fskay71hxu9xajSBhCIITeCKMuLhA8IJML60aZE64S0NSGsEBwEEHghcLAcuPnzu3/+wHBTC&#10;1iZYIDCenM+XCA4QLCCZcQxebd5TCoI062Mp09z9XfoIDhDYII8HCHZWX249cswEECjY8DWNcYiC&#10;C4RVFhMITBAcWsslufWAYQIM0JBJd5MF6EiWtOzso6TSHHA9/rX20ttuuETwQDGzJR/f65qs/4me&#10;phc/qrn3/gcIHnqzkXmz2+wgt4chfs+qxWrgshQnCJYkESQ2b3eH7yTA8IFBA8uNDTua30NwgUER&#10;QQPsIFk8Ruxpny7A8IzzbFwgMVR0R/vN2EFgi6CAbgY34247s9JjwRXhBskNBB+iYG2c/7mNBE0L&#10;7CDL9V+Ftu6AYGCAZcWGr+e+SkwQ7CMMRXwgFssPY3Pl+RdrCDuEy2y2S+3SEgiCnmuLO6zu3nNb&#10;KaHAyxyyBfKciRwceCB5DzZcinlxsID+5dHUynA4kP1E2at2YXFgYlgkGgU0FdviYQ0vaaO0DAYX&#10;5M3PD6DjwQsoDUt9b7ojFQyDaOe+ym90qWJjrcxOd7/HTWeoDC+92aSWiGk2hIvOpY5EsUEGXdbN&#10;tsGdrdlbqaTAcIIbZjVG5+X6a+aJndaTkcGCDWyYQGvQtWl66QRRHzYQjZhk2rbGGghMSCKYfGyZ&#10;sIRki5b8xsIbFhoIfvoIDsJCRKrtkhYuJnTiKPfx7+nCO8u46mOiOxX72EZ+/hAoxF9vvsyTBFEN&#10;jGEGpketuufQRxVQIr2AMspqQzggLWA2WRqB/kjUtTyNFRwCQpBlRNtDgOEKTHIOggEPhAYePZ38&#10;jnWCEGaX6vEWpDcsaGwgK8PH7eeUECxIX/iq+OprMEJ9f+al8pKcBv4FQsQyUDm69mz07UhKp5Fg&#10;hZ/iH5OKODuEC5YBuSeZgM4ICiCA1knw42CAQLO98rmZkXQOA4p03fa2n64D8AhyfcQ/fT1WPhAx&#10;+hNikbYUy4sePJ+8wkKwguPn+r2Vh4jmwQDCAYzWXvVqdZTtbtauaTCn3AJ9AcVMhG2DjRN3wq4m&#10;O3wAk9UocE7aOUwk8DZHFKjEWFP9ZM2BC3SX5eRIU72fvUnKTA7Aj8UpBPVFkXxSwWVlOH2ZEUCi&#10;E9kaSCqMAs4kODpglkkSgwsS5PWeJqcU9FrSKs0Z8mmWKOkBtOt1DoBh/c9MkOiVH2lMkoOfv8kO&#10;GrAh+FF0cEUuZsTxUU1AQwTppIHXV3CAwQiEwEEAnGvqyOL8QQHCEBiQ2EZx4H04QG+j5n76CEQR&#10;30TCEfnp66/j721bandTRhEUEXbhCVlIINv2xavs2EXuCEw8XCAGLiofqJgsIktjQKsa+s3LBEhB&#10;DMPhDIlfndie9S1KytmdTbSU0GCEQkbFwgOZYCOz0/2TL6aUpAYQGCLMuDyfIILs+nejA4QjLA4I&#10;Eo8u9r1Xdc1srdTRhEeJD5otqyenupthB4Baq3o2LExLe+iYsxO94WMun6bLLBAK7CBZst8ld1SJ&#10;tlj32nyQE4Q+PoyrUKxMwegcECzLLvqLds9UBOCGXMy+dfaYGAZB5W29vt5rJm6rZKXup25CQSAQ&#10;QPNbLRE69UsEDx5WZf2y8d67PEGYGNBDsAs9Qg7Fr1WCG5LJ5idG0LrUuWwIzdVp+tNZK8ssXtmS&#10;bBwgceEyFbC5QYbBTsMs3ZDpbD2UITFwWSqaGk1jCZ4hpNCMU9N6R3kS4xzFS00gHljniEJFo/GZ&#10;pDfR3rN6NMtvFmUaBf3F02KOBkiRMqt42IxhsrF9YU08kAnIOaAKrLe1SudIfZRUmDixV7io5Mlo&#10;ihsw991CjkiNpgdH1dxF6Ins9v206JTuqXrniWL5p0I1x9yMkhoSR/kFYzoOWNJEZ1cGmGUasaOd&#10;Mkj6MnHPfX7MQu0q+44Q7TZTFGpuEBxs2K6W33ZfThC8v/XFLKutf97/hzSGp1VhA4DkhepsieHl&#10;Qux8IJEzEbnddvr+3olu3dUitednR1mwm9/Zb1s6tYCttscH8EKvbyxGbR3JU0mOCYaYuX0b9/am&#10;gFgTgOT5BAsiyExMWArGz8NJswgeEBtiRItUjU7cud53lMme6gnOQmEXu0p1ycnv/PEchtYb2nZg&#10;ge7FJ9OTAuPHlLZUzzPvxfESflFkEBtUJgp+kdoTaPMEL7/W1nrgnPEggE2gKHc5RC+BX/W6+H5n&#10;JhALwCGpr8tDm2Q6DEvriRJ8tl07QrEYrMIRHWPbPeJE09i9twgBfufP/AVY+88pl4mSYtorQ/2x&#10;8IbuEIvFkj+NmSUghPmZO9pqCzUlX/7k3TkaA3hMWv+poq0DCkfvjmRMxhyK5DaQkJwg2eVa61jR&#10;jmwhcA4GAe1IpqCwkFnjsNOUZFIGm6DXPIph5wMvGAC8o8QbBA/78mqNyw1tMQwcS/7qUyY6g/iM&#10;qMh5FA0KOvArv0SlIa4GejjgVEk/riooOXXQ0LOaRDDotk2j02KBA3l6+pjiVCzLKodbdiRIwKTO&#10;ht47jHUVBierplAwH8s0lKbpgLci9ChuAyNo0kxgi5FkxtlkJIvr9QmQdWGk1icS6F8VY+Kx2IjI&#10;hR4OQjswVLRLOhJYGhrLQqPab21mpL7tzNPqsxky24t7wxV6l6eJoUEwkFDEm4wzAhc79bTo1ps2&#10;9jFoKyu+Q/SYupoaWxFpIAZcBwo0YhrUppDgIfQDeZWjUBXA0wmRWCBHfrZuKy8VONIyEFHHkZCC&#10;lwI34ogCzfFY0tFrDUM83mkdgrgEhSyWhNQBa+NRwpIdIfyZtBJzn+OOTJo3FWoyEGnDZv5yHlOj&#10;6NBMSnE3IdSriGPE32scl1tUSEN1NmocTNvqc7YNnylcTVUFW2OFcmqAD2m9A7NsQvXy1P8y/E2T&#10;gZDxF3cbr+iB9Drt+IOSI2UmJH6ha7jjAeko8Zd0nHsYBo8TbKBwgBnzxRG4mqK3iSexDW8T+N/g&#10;5ekRDa6fc2xRp6OmSlbkTDVb6tlihRzkJGyYsXraVHMEMnknY8+QQqrWM+0bo/XGFhP4lfspKm0s&#10;mFgQWaCxsmzi4QXDwQhc00JsQYuL7G9/wr2PMmzxYID784rlF8a08YQHcqO4syoISOoIFlrIv9LD&#10;oIGof++M0rcNggUCjZvw3vVL4RHjQsEDzX8epVeuAwESCARIlzwS6It8XCBvJwva/EPD7jYBZRYu&#10;JTgf5fkEAwVQlzme70bNjXjylRd0uXoFBBInT9G638sBV4bBRMX7Z5wmEKMzBYzItLXrj4/8fv9L&#10;Gx6k8yxjNsWxi+asMIBDTEsZC8OEBdrJCCSmxFiGEXxnoMnGJmimWrWvZfapQf3d40vCzJABd8v9&#10;3elQq22xwxIZe3dF6UlaelufDlI0i36fjTYcaJx9cUsriYIQuKY3HyKblEb3VhrC+TjDZHuIELb5&#10;78dy2RE9H4e3M/a0kXAYAIiTfQY/snEr0Uw8iGDG7BMleibj8hpizybEQ0c5cJ0dAjWI5gMyCAxs&#10;UnMrilPNRDJpIzl52OZ101OtigcSZEdjZULVAcXD3XOVTViaWMPFz1qwDyJtm0DP8unZ/bAlfRlv&#10;6JQ3AZCNv+LCPg1QNnalvWkBmjIyMUcoKJ6BEj+KqkaJLY/n+pKH8Mcu6S0IbXUZKJINt63LRICr&#10;WGK0SU3QziS9ctpSAWBml8RM41M3Lq30T8iKzNgXwrhE96fyu7MqU2D3pXXZY1Jf5Ko65jStVwCH&#10;P8UFd8hI3TJqN7AkXNCJjo8c3E5GkmEsIBmhFOiUHok+okAHBJ7NpIlInhTkSsA9/zFQM5kZVS3w&#10;5IpkL236eRMCAfQrv1KsxzkfbJOrC5J8h2RuTZYgOaREe9HLboVJ46wQG+41tW85ATct9hKm4Q7E&#10;D2iTE5iLJeQrjeofoIuVkVqtbSOwf33dqlJoAuyvmiR7R3Eb377KYgeWyhgDOudTltAJUQyVj+TG&#10;7pSHTYGpOSheay0JhEGxbE182gKP1h9YoAGb6ASH/HHkDTzU5E5DVjS8CLWA1lE2nwKo37eoHuSL&#10;In3G8rQOcolDLEFmbkjSCs/RNEjOKonHehiSa74fSPLQf3daQK8JT4CdCb+/CFO/VzdAg4c9isQ3&#10;Y9SuGlkv/BlilnENuEgS/npMT5F7CFwQuCGdObJGnP396MIThAvQRfnK05s9bi5oIDBE0EAzW/m6&#10;8csKoIhawhLJ1IEhQRAxqYQikyA2bU7L1tIVQOcgiTCDYQeJ/GyeiTCWy87DwQHCLKmBRKiZYFa1&#10;ixMFgvwkx8/4TLG330CwgOER/qCDXeScqUcIFhBMIbEiY+aIrDv36bLWpNocwiyMsGsIHjcW01Jf&#10;xNwjXGggsJgc1x4JdaGIIgwh2EDggUec3s1/D+VgjSAwQSNgM2f6zq67OEAhII1WTCAQmS9TnQer&#10;pOvgVLIkEaQuNWR4GcjViCOr2wEJhANqubtzWEWYQOBwQWoIDTjONRa+EWQRVBA4697Etk0puPi5&#10;sv8m9pqGHIWIv8ItwgmJhB48eEUUWX2TCPcIohYIdFhVFt9rupggixHBEmECtsNkhOzT0Dwg+EBw&#10;iDB5PyZLYkAAAAHcsKzmrixI+IsAAAABi78C6QNrWqAK5xwNYS5+b9AAAAAAAAAAAAAAAjUsbTBg&#10;MuqcaaAAAAAAAAAACxgAAAAAAAAZrD9AfOo5CJ/gAAAAAAAAAVirL222ZKg/BgAAAANQnnYAAAAA&#10;AAAAAAAAAAAAAAAAAAAAAAAAAAAAAAAAAAAAw5xoQTXkRGBUisESRWv3WgwAAAAAAAAAAS4xVpVh&#10;2Aai4AAAAAAAAAAAAAAAAAAAAAAAAAAAAAAAAAAAAAAAAAAAAAAAAACaaYAAAAAAAAAAAAAAAAAE&#10;v+6zSuFotY0AAAAAAAAAAAAAAAAAAAAAAAAAAAAAAAAAAAAAAAAxIMTXAAAhhZq4gAAAjZAAAAAF&#10;yJgABbZ0VDKAAGJkIAAAAG7KwAAS0LzFwAASTzYAAAAHQ+UAABgAiQgAAtKxvaaNewAAAAAAAAAA&#10;AAAAAAAAAAAAAAAAAAAAMuxAABJTnAAAAAAAAAAAAAAAAAAAAXG8AAPMgAAAAAAAAAAAAJQaPdfG&#10;k2pkeJ3AaguI+prRDrnjzhPN7bYAAU0zNNhAAAAAEbosGAddMct6twHYtBXdjbHWJxurEgrogJL4&#10;9AAAA1SQkiSI1B1ZevhMiIoAAAAAAAgM4VcIJikueCo9HDNzl3or2dzttiMruREZlZjIIAAAAAAA&#10;AAA6bUBRvCZUEbR5Pmmhpm8TQANMQL8DIGfYqd5I/f2AJIm57fW2xIV7OApy6QrG9EAAAAAAAAAU&#10;fnxI+Ia31iQ+NAAACY150AWttsAAAAAAAJZ83dZUdZUMABDZNKFgAc2sQYAAAAAAAAAB1nml9YLl&#10;/tBUwAAAAAAAAAAAAAAAAAAAJeeNMADUWtM50AAAAAAAAABoqmADDFNul1a0tFMK5iDYq98gAAAA&#10;AAAAAE4AAAGwPK9hRAAAAAAAAAAAAAAAbGt1QB0WMZat75on4dY1DjAaSWL6AF4rYtbgZ6SEkTya&#10;2xtk4AAAAAAAAAAAAAAAAAAAAAAAAAAAAAAAAAAQ5ONQv3btVAgAAAAAAAAAMPgiZEAAAABGgp1Z&#10;s8ow+OaAAAAAAAAAAAAAAAAAAAAH267FKbJi2Nw92JebIhKbpngYCeEZt2KEazAAGAgVRAWUZGrK&#10;nGmmAAAAAATYcmEAAAAAAAAAA3ECrOQAAAAAEAAIHCltFwNVyq6pplCGlbQN5RIIQAAAABVbgMBA&#10;AAAAAAoPK0EYJypfoAAAAASsJ8z+AAAAAAAAAAC40i0oAAAABKn6mq7TqKQJTbQAAAABZUGk8MAA&#10;AAAAAAAAAAAAAAAAAAAAAAA+psmKZhsBAmrFq9EyZmpEVDYAAAAAAAAAAAAAAAAAAABtmjIr1gMD&#10;ASYs9U0UYFQAkYAAAAAAAAAAAKzii/sM9L0MAAAAAAAAAAZ0UjVoAALHtgAAAAXaR61uAAAAAAAA&#10;AA+udoe+LxzAAAAAAAAAAAAAAAAAAAAAAAAAAAAAAAAAAAAAAAAAAAAAAAAAAAADaVWYYHH9qOH9&#10;oE3N1DA3jeSe0V0bKngQ4YRLAAAkR4AAAAAAAAAAAAAAAAAAAAAAJk0QMAUrsZm0uEAcLAIyOqIY&#10;AAAAAAAAAAAAAAAAAAACA9qAOydLA7AnAwACAD6NHZGAAAAAAAAABrOEnhoAAAAAAAAAHLIF/MAA&#10;AAANtRJtgAec6504zLXsuEgVKbSISZIMJ9tsllUNdvHXeONh6QR1KMZoGvQUOOsADKzxXEI4znai&#10;WSQRDrSsldoFQAAAABWOYD6AAAAAAAAAAAAAAAAAAAAAAAAAAAAAAAAAAAAAAAAAAAAAAAAAAAAA&#10;AAAAAAAAAAAAAAAAAAAAAAAAAAAAAAAAAAAAAAAAAAAAAAAAAAAAAAAAAAAAAAAAAAAAAAAAAAAA&#10;AAAAAAAABDAAADKPKAAAAAAAAAAHD3XO/iEo6j1M+LP4jVlaWtggAAAAAAAAAJd4oIYVTwsHQAAA&#10;AAAAAAAAAAAAAAAAAAAAAAAAAAAAAAAAAAAAAAAAAAAAAAAAAAAAAAAAAAAmRGAAGuPwAAAAArJY&#10;AAAADM0CAAKn4RfHH0q3JcgAAAAAAAAAAABVggAAFp0AAAAAAAAAAAAAAAAAAAAAAAAAAAAAAAAA&#10;AAAAAAAAAAAAAAAAAAALdnE1WAANpVQAAZ0sHgA2qcAAAAAjuwAAAAAt1AAAKn6jG9LQABFgwAAA&#10;AAlbAAAERWgIAAN2mQAAAAAgrgADBcKfuAAA9/8AAAAAAAAAAAAAAAAAAAAAAAAAAAAAAAAAAAAA&#10;AAAAAAAAAAAAAAAAAAAAAAAAAAAAAAAAAAAKcyAAHRO0euAAHkPaAAAGim7fHhNKXyaSmMAAeAyg&#10;AAAQFhnIAAZV9AAAAASWEAAD4qQCRcAAKvAtEwAAV/bAAAdrD4AAAAFvmYAAAAAAAAAAAATkUAAG&#10;aBjsgAAAAAAAAAAAAAAAAAAAAAAAAAAAAAAAAAAAAAAAAAAAAAAAAAAAAAAAP5DEvrAAAAAwABbV&#10;c4AEUe5A0TyPDYaGuLl4C4k/Ho/3MmTA/YOTgJS4cDMAAHoVy1DhSpoK///wAAAAAAAAmkho1al4&#10;BXMNAAAAAAAAAADCsrdWkaHYo4209tqql4+CP1YAAAAAAAAAAAAAADMY3w/wnAXB0mjLCwVET5VW&#10;tO7nmoAAAAA1gqgdoAAAAAzAhOqg1QddpQAAAACwOB8YMAAAAC1OJBtBvXD3STmTnKj9S4QwgtiH&#10;8H7+fOgMAKGwkOk6N1+QAAAAAAAAAAAAAAAAAAAAAAAAAAAAAAAAAAAAAAABGEuNIMAAAACzIPOt&#10;cAAAAAAAAAAAAAAAAAAAAAAAAAAAAAAAAAAAAAAAAAAAAAAAAAAAAAAAAAAAAAAAAAv0ODaUsy5A&#10;dHAAAAAAAAAAAAx3+iAABUfxxxgAAdDsAAPSaEyLez2FSrAAA0LokGyzMiuFHMmETOGcgJDrXfYa&#10;tKnwb1M1voo/YTtjmAAAAB66hAkGHc8VyUAAAADFDIueW1oiwAAAAAAAAAACNSbkCXfnOqQ92Ru9&#10;krDEujYAAAAAAAAAAAAAAAAAAAAAAAAAAAAAAAAAAAAAAAAAAAAAAAAAAJ65NYghO51Y1aj10Pvb&#10;gGyNAAAAAAAAAAAAAAAAAAAAAAAAAhkIeiAAAAAAAAAARzTUKtH1Bov8AAAAAJKrcf4gAAAAAAAA&#10;AAAAAAAAAAAAAAAAAAAAAAAAAAAAAAABm27IwwG73nwrVV+N9QAAAAAAAAAAAAAAAAAAAAAAAAAw&#10;khLuAAA3hI2G48Q1j/OVgAAAAAAAAAAAADUOoAAAAAVN5AiELBJO1mWkxQQAAAAAT94AAAAAAAAA&#10;AAAAAAAANIhdXHuemUCD34vVRrP3a5IDDIQhYVu0/P126ab0wmT9Pw9EYD2hAAAAAAAAAAAAAAAA&#10;AAAAAAAAJiaAAAZu2zCgAAAAG5fDQDbf0agmLe0fdMyDpQnXNC0VQXm2DAAQAAAAAAAAAAAAAAPn&#10;WxnzPLjK6sQAAAAAAAAAAg0wQADAAAABpmMtiYF6SzyEYAAAAAAAAAEAVcOITslal1uitOWYEABD&#10;BmAAAAAAAAAAAAAAAAAAAAAAAAAAAAAAAAAAAAAAAAHEdTW0nBKVypOtkUpom5VnRtUm4UOWxkAA&#10;AAHND8hNKcTOfeAAAAAAAAAAAAAAAAAAAAAAAABw3CKGgAAAAAAAAAAAAAAAAAAAD0krkaTiSJni&#10;VFN4NoaCiXQYWnkDrFDMYEbkTbqQjgAAAAIRTuQdW06aWEId0W26kiRGyOMt+VG5pHJHiNvIWFdk&#10;rk4P+lG8O5Jcf1fZ3mVaqyqZiKw+jUpizfaXTIMJMYAAAABehGUxAAAAADxWVhgP5rd0LAAAAACH&#10;SSVfQAAAAAAAAAPEnd4JMc4OdACT3UJPGQcIKJTAAAAAGuEgkgwAAAABujW0uMtCLHggAAAAIg7N&#10;Ixg+dYMkIx5L+Xi214+ccaUWuQAAAAAaavzJKAAAABNJSSzyeRIHQNxtqKMwIg0WQVrXlOs90mCo&#10;MY9it3ZeejcO0FMLx5Q7oxxjAAAAAAAAAAAAAAAju/lbYAAAAAAAAAAAAAAAAAAAAAAAAAAAAAAA&#10;AAAAeQexKncZREAM86hFTs1hiW6AAAAAAAAAAAAAAAAAAAAwEGwQDLirKGsBcHAGDJSGRHwAAAAA&#10;AAAAEDTBAAAAAAAAAAAAAAAAAAAAAAAAAAAAAAAAAAAAAAAAAAAAAAAAAAAAAAAAAAAAAAAAAAAA&#10;AAAAIE0CAAAAAAAjQ2aP5AAAAAAAAAAAAAAAAAAAAAAAAAAAAAAAAAAAAAAAAAAAAAN7g8vRkaza&#10;cQuR7XqC7W2jbOTv7mEpH3mwkSAaBK2AAAAAAAAAAAAAAAAAAAAAAAAAAAAAAAAAAAAAAAABuq6e&#10;y4AAAAAAAAAAAAAAAAAAAAAAAAAAAAAHNCStQAAAAAAAAAAAAAAAAADjJwAAAAGtDI4KQWOqj++c&#10;i/FWXjiPZTrSpXw7u1tPhjOk/hmosc7QvvzPyzQDTBE4MygAAcaywawwAAAAYLz1axPTghFAgSiD&#10;EbaUX1ja4W4RUaUh6x2/YFvrSRsAAAAAAAAAAAAAAAAAAAAAAAAAAAAAAAAAAPv8JZYAAAAAne4l&#10;vrAAAAAAAAAAAAAAAAAAAAMTLsoAAAAAAAAAAAAAAAAAAAAAAAAAEyoAlrAAAAAnsuIt8g8FyNvj&#10;JOiKsEgG1wXaW21tsvaficzQyce+YBLqkSJXMABEKAau6ZpGujqYG0QAzvQRAAAA5enBCL/GlrAA&#10;AAAAAAAAABBdJhCDojqpCDRGoaAAXmPJ5XN+gfV5AAAAA2YMUwJXNVy2HbIkQARUqDtqQAAAAAAA&#10;AAEgnAJr0PhZwmmImj2EBzAK+MAAAADtCER2sAAAAAAAAAC7uIYA8HuNqlbBM7cdCreAbDQAAAAA&#10;AAAAAAAAAMkD+GDSCULATAlrIiG/+gGsGq8/3j1WccreZRUt0zjCgI+Lyz64q5iqbqKuQAAAAGrw&#10;fzogAAAAVgryC+Q1QxrrOGOsmDsrp0i+aTJLCgAAAAY5gHRCAAAAAAAAAAdUIfoVIFUNAmFS898r&#10;MqU3+yj1995Xa2DPPQPsBgMBAL/cUd7XuqJRuhJI98RoM93CkLIUafaYAAAAAmF6oV2AAAAAAAAA&#10;AAAAAAAAAAAAAAAAAAAAAAAAAAAAAAAAAAAAILk0JMirTXCxnJBKAcqRCAAr0ABoCLKnGmge1sjD&#10;9oIRrf1kiHWJBC9jTa3A3DwIwsxjP8QFiZb+k5HF4L78aAABXRRZmMIgrBAJDUUcWCVFFlgu2m05&#10;6QazYPAAAAADW6ytK/7yrw0AAAAAAAGUkVDAAMjAAAAAAAA1Nj5QI5lARkSkZoZAwPteWNotYhCD&#10;UdB6EgAxGd1zLV8kgAAAAAAAXkqNslS7IFFDHVlIlI8+nLStpQZB7WTDlgIn0AAAAAAAAAAAAAAA&#10;AAAAAAAAjfUVhG7mLlb+3m5VXUwAAAAAAAAAAAAAAAAAAAAAAAAAAAAAAAAAAAABfS4ErTpkmAAA&#10;AAAAAAAAAAABw3JX+M0MywVLbFZPA0YUtGCLKzC4Dzj05xllanuJWZlsAAAAAAANhBZ+05cS76DV&#10;iqQEhfpVEOkJOmRSjR/7gJxfjp6vgqxUMhsme0ukeTCZeEavIAAAAAAAdTeXVXUzMwAAAAAAAAAA&#10;AAAAAAAAAAAAAAAAAAAAAAAAAAAAAAAAAAAAAAAAAAOM0MQBERAZ+q7MwGhkADgAAAwAAEACADgA&#10;AAAAAAAOeCheutAXihBCHKdSQZP3iNWaexAAAAAAAAAAAAAAAEZEpGZGCMDLYAC+tAADIatiuQ6Q&#10;zmrMzEHjRqPU+kAk7QMwDM4ZjjATvc8XaualzMzUzMzBmAYBmYBgAAAAAAAAAAAAAAAAAAAAAAAA&#10;AAAAAAAAAAAAAAAAAAAAAAAAAAAAAAAAAAAAAAAAAAAAAAAAAAAAAAAAAAAAAAAAAAAAAAAAAAAA&#10;AAAAAAAAAAAAAAAAAAAAAAAAAAAAAAAAAAAAAAAAAAAAAAAAAAAAAAAAAAAAAAAAAAAAAAAAAAAA&#10;AAAAAAAAAAAAAAAAAAAAAAAAAAAAAAAAAAAAAAAAAAAAAAAB4d9AAARMgYFGAEDjgAIAAgAQBAiV&#10;UAICWEVJVVVMJL2mEhydFVVVYQkAIeUqqqphHpOqqqqqqqqqqqqqt6lVVVYSV4SWSqqqsIDqqqqs&#10;VVVVVYSMYiVVVVhAVVVVTCZW1VVMJ9/YSTabbMI3LCDdcEIlTCWy0EldhGGYRYGECKwDktCAAAAB&#10;4gAAAAAAAAAAAAAAAAAAAAAAAAAAAAABMkfBw48l4tfxYl+xjUmRAAAAAAAAAAAAAAAnho22m77T&#10;7ld1wzaJzSAAAAAAAAABIV5yAAAAAAAAAAAAAAAAAAAAAAAAAAAAAAAAAAAAAAAAThGQwkQIUZRB&#10;JYQQkQR0ICMURRBAhhChgvCMsItAAmHgSCgQWBAFQiChIeVHgQGngRTAh3HwiaK9bbbbBAAAAE4R&#10;fhLjCIn6CAwQSPBDoIygg0ESwRBwRTBCAAECCNKUQQgIAAAAAAIjlvZTaAkuJgATBB8JUQRBDYSU&#10;gUEKthGcNeAzxJlhB0xiDgAIuEEfsH8cYp46gAJwcNhBoWPAcIFDRIWBYkN3iAAJwMEnMIH6CReT&#10;B7BF3uzv1AAQIILSCAEAUAEKzBK2CNoeJuEusIuwgEEBgkfBIvjCG4IBMMoINBIGCQWO4JIwRRBJ&#10;XCIsmEYeEMZYsfEEntECGElBtEOIUYQ3nCDzhCchDRcRhABBIoeHxhDIMIV1rzVThBb2MImjhIwg&#10;gkXHhcW4SOalgLhNP0XczipZFJYt954kw0xIAohscMw05E8zr8aFoAd9F6Yuj+1rQ4w43pCQnc5B&#10;gAAAAAAAAAAAAAAAAAAAAAAAAAAAAAAAAAAAAAATCYuCW8ExuEj8JSYQ2CRGEOwjCEgOEFggnhEG&#10;EGmE6WESYQbCG4RxhE0EQwRtFgi2CLOgjzwheEPkEUwRXUEq0QHAieBB6wIgk/Y9DrkEgcW2EfYQ&#10;WCCWwh38xn27ZCkfw56HSctnp0VlI2JIAACVX+61ku3VGwNAAAAB40chxYsQQQgZxFGEBGYRhIhR&#10;aj42z8IImEDFCRowhQ0YtogIiT2OIQYo8MoiCMJFh4cPTl5RhDRABDCBiGEEKEYiRFE3yOBCCJ4M&#10;gzD4wgYmCMLCOO57mGOMYcMUeGejKOp+oRwIwjYfGQxogUFhGFEL5/xBjjHGjONGIJH6KHij/8hZ&#10;GEg9AXUSEgyhLmZOPBQIngQSBAYWnoKVHotSNwnHoRAQQfAgMJAhtZ6La6l8SJz0WjWp7jPvNnr/&#10;+AHWEghEEGwc1nz4mWEho2/umdbmUm2jHwhMDywQuoIWyPX8+sAgguEAnBbAPEfcydYILBBoWPD4&#10;QTCDW+vKPxXB4PCBZsTExd97fA4QTCFYk3vArw02IF++iE6Z6luzqXr/+GJCIWFwGbLCR7Vk/6eX&#10;FwgUERQsAggEECdYmb//PHWLBEUaCAZavmwgs5Z/W//L7v/7e7X67ut7rbbbjYHBexf4zy88gP//&#10;//////9snifMmagf/yoRhDsIRGiYKLaijRhCavGgOSZzVpP3ckMph+fc5dciTuRxNyXv6r9e//lQ&#10;jCQGKqhvTEPR8m6cir3b3vxOrqxa+Zar7LdNLVEGg//yoRhHxgkje+2nfiHEECzHNlRJzD4QnGwW&#10;EDjUoc7t8rZ73MYnLCf/5UTNhERicIUsjwUvQk8HzgCu5pOr13IdP+Z1jv///9+ibaQrBA5iQRFB&#10;CsIHiS80TojsuckEUwQXCB4ItMjeO7/ZIIzhoeB1hCMvnWdPsQRFBD8IDnfsd1CxLP7sIox4ILBB&#10;Yka6XZZXFMIqwhWNkvAoE/w8bd53+I4wIMEVQPB4QWrZI14tHv8jwRRixMITlizD27Xy4QjCMIDh&#10;A80WBZM0NbORJgirPHwgsRZovX/W+mEJgjG+TE6CDVFiezT7aCLcIkyYmJBBsBH/X/7xb5II3LTC&#10;EZ9eq9vPKYRbyYQzJKwA8r3seAwPJiRcV38rhNsIFhEkDjRcICYvASvYbqtu1zWyk4RhHjYQdj5V&#10;Y85oI4wcbAXgH9pmN/zVvRPe/ed9VbyCZkUEZ+thECTIGnJCQ3oIJbH7CCV6Eb7zj4QCF9mhosWM&#10;8bOKlHwOeY8Ob1L84R3asIFbqpcfd0ECxsf788AVVgnBxLTb1QieQX19U1vMtk89AmZpghdbjLmS&#10;lkKJUEEvlJdMkOwMJDUN9vaNOfCBXvFL6yVk8LcIVl+Z90LFFVYIHu2e79tjrES5BQMIoIFFzY01&#10;c7NaDClYa3GWkeXCErGmVpNieZhK2zrI9aN1y9gJHjiINqiOLvt74qywFoqn0Klp01O2KfTZzzJ5&#10;FBB4B3djXbshH2A2J0Vb4ixRwhkxJqOScRTiD2C8rv3E3LA1yk2wCiSGcSMKvC6wNQDCB2fEN9Jp&#10;DGhwQrLiWV0amSMgG4tb0WtS1RggMNlMWp69I3tBAI8LDrV/hU9o0EB9CQv5t1ibhDYB45X1pZQ4&#10;GLiEbc+QGELhhJjSRb8eLHM2/01rAxsHMLOpjvV09BBqtinWOS4rhDU6QyCIH4Pj5R3EcoaD26b0&#10;ZAwDfJCjQXF+SNmxxju32mzYP8lByROjX+8ldNPkwiiCII2EGyzMTcSEtUyQDFhcDiWiROr/KvVt&#10;q18tlMwjeCB4GHwFqi1WAneaICDBHeBgGSALIPxDDBHM2hMH2EBMmERW9hFl4IX3RcBkWltvZwiD&#10;CLYuECgL9C2j9b37Jg4eCJoIJBAsBMeezYnv94IZhGkWoWZwgm9Tt5fdW2rXy2ZZhFcENfsId/AW&#10;zka541HqwoMEKgiqsIPlxfd6JULXuXCAx4IpyRsv41uZ71sELtGjQ+EA4wgXY/W/+ggmEWRoIHC4&#10;OkRNZK5qCJIIljYmEGhr4GNmR3BIIXhEdYQiSGc7qJf1hyGuoIjtDbZj44RZGwgkJFhMkLV6unCL&#10;cXCEmJtiWFLR7hD4IyibjRfwQXLarR/csEHgWECxYa0XHsnM7gbyrPV75etXvTPybigx8IYkVozS&#10;b8j5MueCAWt4yZd6CA1nOxZzS5EYkX2a/1E6nwEXL6N/033UBlIDhGYnJJfIMKYQTgYS7zu+l8+2&#10;ibPzZS0BfwOBYQLEhc1oT1caAAAAAeQAAAADWYsDM4AAWC52tu6JtM8yCJfYAAAAH/MCAAAAAAAB&#10;A8Dh7yWDTGyXuQGdX/WAC8AAAAAAAAAAAAAAAAAAABtEQdtOJvnP1fRaUcEsIeehUbAAAAAAAAAA&#10;AABlRgAAAAAAAAAAeisDep8RxXCpCaxpKBfp6KdLAAAAADaDvwYAZpwB8hTqBe6NgwPtWBvBxljT&#10;jGgAAAAAAAAAAAAAAAAAAAAP5I1mwTpcl/tgAAAAAAAAAAAAAAAAAAAAAAAAAAAAAAAAAAAAAAAA&#10;AAAAAAAAAAAAAAAAAAAAAAAAAAAAAAAAAAAAAAAAAAAAAAAAAAAAAAAAAAAAAAAAAAAAAAAAAAAA&#10;AAAAAAAAAAAAAAAAAAAAAAAAAAAAAAAAAYKkAAXXLcAAAAAAAAAAAABaWYAATiD2NyqIAoJs0d6S&#10;YAAAAAAAAAAAAAAAAAAAAAAAAAJcOAAAAAAAAAAAAAAAAAAAAAAH9V+D/8AAAAAAAAAAAAAAAAAA&#10;AAAAAAAAAAAAAenfQAAEAAACAAAIAAEAAQAIAgRJhJ60wiEnhDYiVVVYSYgCXRSqqqwgvCJU7Kqp&#10;hG9oAhYSR+YRQE8zg3agRKtsJV+wMhto2rMHkj0pgQQiTCZPzCXC8FSYATgnMF17ogQQiYSYgCCl&#10;iyGO2BK+W1vlZVACAgQb7yeBmKAIHiQjBtahWMicCCCCEWAMuxVXBEEMnYHed+kd6tYkAgQQF5NN&#10;lAuBEDiv09eO9eNXFkBARxyaPXQ4PbAuZ3qLQz9TgZUrmRAg/oP/Bupvnp4Fj9JQFNNxrl9IGgIE&#10;DB3wDetl6urfwveB3p7skCEBAghDCSleM0J9aQQMt716oQECCESwkFYTfeYSVrzIBwoIRKqAAAAB&#10;6gAAAAAAAAAAAAAAAAAAAAAAAAAAAAAAAAAAAAAAAAAAAAAAAAAAAAAAAAAAAAAAAAAAAAAAAAAA&#10;AAEwRqIJSjCNhBBBhG4wioQoyCCBiCOBAxDjCD+EUQQGcJXDCRAwkUMIhGEbDBjCOBABhDxmEOMI&#10;UIf2LKCFJEIOwAAAAABvJQmcgSoUCZiAoEn40FQjmGoSKhvCUsECKEACYINBCcIfj4QSBwQm0Ax/&#10;4CuJu8IHhLvCF2wnwiYQV4SeuzG5NUAAEzPt2qS1tAAAANwSCgijCN8I0mCLOgh+WsILCb57TW8I&#10;fhEkERQSBta+EfQQLCC4QHEggfhBoIcJOERQQOCK4I5ggcELx4HD4Rxg4HhDuMmkCd3t3ub1tuvm&#10;iOWY9smW1slv22Lv+a1RzFV2rOe1k6Zs5G8yWi3FgMRLjJgAAAAAAAAAAAAAAAAAAAAAAAAAAAAA&#10;AAAAAAAABJnW5lJtokESTBIOCJoXCQmEBjRcIpwhbgkLYSYQ3CAYQTCBVjRMSJH2PF48QS5Q495B&#10;4EAAAGx4HGgcJhAsIHEhr+2JzinMNt/EDtsih5idg+4zRbncdgX9xSTciW7PKfWyKrlvKkiM4NCe&#10;LKzKLg4nSpb0MkARHwQHBsbGSTIAAAAAAAAAAAAAAAAAAAAAAAAAAAAAAAAAAAAAAkWCIIJSzBHX&#10;8JMOCF4SFiYRlj8Ej4IpmfPjZsuJif/l/k79oAARFrciy2rYuEewQCCGYPCIIIuwWPkhII7hOEwi&#10;CoLlGbhDlCxpghKggq8QQWP+8+XxDtgL2E/mz+yZMBvu7fUnctwsUgyFRpJJSq4yQ1aDKxYhAAAA&#10;AAAAAAAAAAAAAAAAAAAAAAkEcwSZwjWA4RNhEk4GLBHcEMgg2ER+EWwQqYR/hJTCSGXCOfYRpAsI&#10;bGgg+ECgg/CQEAAEwi6CN4I/x8IlggeEXxIIFhBfQQb3AY0z58fNmxMT/82TJ79sghcEJwiDFwgk&#10;ECghMeHwGXAW4uz22QQW+LjZoIDGsZIwAiD1UDPcdshYWFnJgsxsWFxFnq5FB9L+ZoAAAAAAAAAA&#10;AAAAAAAAAAAAAAASCAQQDCD4DAQQKCBR4+AxcWLxfamElIIo/BEN4I6yvHm68ImxJQbwgAAAAAAA&#10;Q8I4pBExDCByZ5uZSbaNgmNgklBBcIRWETwQfB4RrhGkEZwQ7CA+EVwShmIwfwmIwgkERwSOwgME&#10;IiwRbhEeLhHWEHwif/MJjOlzCC4QLCCY38/ci+eE4t43gQygAAAAAAAAAAAAAABIJNwR3hE2EBge&#10;ESYRhj1BJGCMofCOvCEwQSYS7vBEMeAQSCggEEOyOCK8mB8XG84K13931tsAAAkELgheETYQXCCw&#10;Q6CHQCAYQXB4OF4XJuEI/BImCC4QqCRMEZ4CEwkZhBImEVeeL3cfCIII4jwRlBBoIX+Gx8+EJwhP&#10;E9cE+xiJ4hPYAAAAAAAAAAAEgjqCUEwRtBA8JTYSdthAoI+yQRJBFHAMJATCUmEocJVYRXhEmES4&#10;Q/LsAiwsEI4ITBBYf6YAhEEQAAAJBEsEUYRphCMIggiGCKoeCB4QjA4QWPw2SQRphJSCJ4JKYRXl&#10;ggOEQYCCFwSNhM/AcITMJMOCA4QKFgjCAQRAs8EM9hA/CBYQYL03UeCJYBEwgzh8uEHxvwDtAHg3&#10;Ci8zJkze9/+7261yN/TxyuwAAAAAAAAAAAAAAAAAAAAAAJBFcETYCJD4RFhEuJlgiqCCwPAefJGm&#10;JhAMIDgX683qAwsaH4aPN4CJyAAAAAAAEggHoSYFj4pk00JSw/Ac4CfV+WOd5CgAAAAAABJi9f2S&#10;fzYibUxaWNCafGLbT+GiTmF30v3acp9PBvIxdS+zP/Vdn1x+x+wVrG6zWisywDUIJ7fUBQv8XGV/&#10;HljnpokloljjkjhgAAAAAAAAAAAAAAAAAAAAAASCCwQXCG4OCC4OCCwmChMbGi8XzLamXCHXiRok&#10;EQ9eCBZYIdgJjSvqZPgAAAAAABJiwkEK6PgcbHgGEB2CD+JHBI9F60sRvRkT+x41eZvmJQbPMhYt&#10;lfr1jrEa+gHcCVSJxB30uX7fVurJZ4B6IqsGrh5w2do+P27sTrIsbItwGg8fBDiihhhhiDCBDEDB&#10;AAAAAAAAAAAAAAAAAAAAAAAAAA3CV+EmIIbBGkEycEQwQeCRkEDwjGCUOEEwXhA8IXzmEAgjCCDQ&#10;RJhGeETYQWCLoIkgg+EdQkEU+EAwgkyWwhGPBAosEQwDxBBM03ONrQ0ghFo0cwhmtCAOMCC1m7fC&#10;doF1aUXS3QSUpQZwWV3nelXOp/cpkwPc2q0qU1kQfqV/zaOYJ70inbujQiKZHP6olmIPYYOAAAAA&#10;AAAAAAAAAAAAAAAAAAAAAAAAAAAAAAAAABDgiqICCGSB4QOHgj+CEQRngMIuwjOCI8Iiwg0EL8Ig&#10;gjWYQ2CSOEMwlpBHEEXwSHwiWCRWEPgMWJ4RZDTBx4IfBFsAhNhcIPFwijxhAoIMwZkwgGEJwWNi&#10;ZVlqJ6JPenEwSyYx0iEFFwAAAAAAAAAAAAAAAAAAAAAAkEj8DBBsI7whGEUQRtBEWERw0CwEC4/T&#10;CH4RfBNPBKGCPsIHBIiCPMJSZMI5girCWng6mDwgGEGx8IBgMIDmx8+fEyeTsfPGMkQgt4AAAAAA&#10;AAAAAAAAAAAB60cn/nLFghwgiYYQWjINGYegiCRGE78iRtokTJbYfD4giIRhBEI+LChFHxQ+Ik3B&#10;ARBGAwFGEEGmaIgiQQ0/7wQwi4YoyDCCDiLGUWEiPOUoRGFEELEEPFCCFDMMIGJGcYwsOE+25hmG&#10;KMoyDOMw8OHx4cN9eEDGEajMOGCFxAxlGQRhojCVaNtGjbbX/+JYhIwlNRoeeCQt98XW/kwRPOyC&#10;HaEHol0VWM3FnEgQmBGBO1LC1rdYz24tPRaa+nrW6Kj54RnQiig6EGcOWwZnYbtuFI6L4ILQVCCQ&#10;HDwFNalrGX7hJ2BBoEIokFgkFpLU1ZrezghkCDwsBUShBqQj3CuksXD0IjoQWhBKEDpbUkbpnC9o&#10;uCLSAoP/3LjwHGeNJHxRw9Fgi/J7CEVrhJRb6lER6CKIIQR9Z4kbzF91W22ONBwig7bLo9kKCgkD&#10;AYQaNkggMOPiOTuvjCB/3hbQhek+W64sTNk6Lal3MD/PWHggEAwgGP0PaK3kJ/Ez2uUKwYI0hMuR&#10;feAWkXPs4nQQ+CDxYDbewgHPbY8SIITC4HCCOGUA15CvwwRjiZr4Dc2b0JU9nCJvewg+d58Yqr13&#10;rGy4mfc3ZN33P1RijijQBDiARU9rpCsGPHxsmWNHq3/enlgEaCKIaCADxLYQDJnd9ad7psT1sCCA&#10;QQaCKY8EAwgGDy5fvLX0SCEwQuAj4QvCBLOYkzZfCF4RXhBFjx4n3D9HfE3CBwRNBB4IG8fGWLje&#10;VYNhGMa2XA4mAhDJxutxI2EVYQnCEY0VwttjRtt+8iMFhCDCAcEs3stvvek9YoeAYHJmiRlRvXS1&#10;f7bVK3WiJ65+e0Tk7ywKGgiqCDw+J/ayk+83sINhD8IPWNfKXxIlrcpwlwQWCDYQjNiRYRkyvfpw&#10;Dgi6CFQl453F+b6/hEsEJgg0wGo8ScjJ/ty5c+T+XL3f92+seLiZdjUW75J/f2tk7rWme3VEAccS&#10;NFz5ei2su8wIINBBsILxk3yu0ef+mEXZ4IJBA4aCCQ0AnPry/XghxBCcvPg8171En/UEDgEEJjQm&#10;EHwghE+/MJ1bCJMIJjZM0IvZYW+1NwkJhAsv7Q8PD5YSNy5lgiRKIPsDTSDSCFBEUb0W+EKxd2PB&#10;AK2dhEWWBQQGEgiGHrzXGNOEExsHgqxrYk1kpcmEAWBnZ7P7V9/t3d7d1vW2x46xIIJBEV8IPg8s&#10;frXlT76CCQHA4QFkNjbP639MEFwhfQQjH3Y/W592YDAstQRTBBy2Exf5DNOWCK8kTCFRHMOKe7Q8&#10;ETbA4Fl3CEuZzLvZMI75Z/tQ7N7jhE0EJwMEFF9GjQD8SNyYQPCFbhBjHzn6xbXYFGIoIFhBfQQb&#10;F96G5/kOrA4850YH4zR9b176qz1aV9MITCQQfCDXrA4jPYl+94WFginJeAZcIA3CJGEW4QqFvEmC&#10;CQ+Y/3LZUdjWNBCBUJFi/z/qJFr3dPLCx4IDBFsEBePleNm9M7AQDPBAM/4bGvlvfeTCCYQLGwgu&#10;T2NkFrZ7ThCMILj4QfN7Pk4sxO1r2991YUcNgiWCDQ8Uj8IIYQDTyxOr4RWoIVAI8eHtK7olPP2r&#10;WKKCJw0wKJiZVejZKCkaCCQ9uwOTwjJjxuzH6L6ng3FqCAwQIifTk4593CJM+aqhdibu7l1ggG/7&#10;Tfa224QrLkexxbaU4wQMyczybw50FipEILfjwRxKfisk9FYM7somDCwCCLIBlwOBzQ7FMaEghEEC&#10;ghMPj4LCATURTm7WwguCwGBjbnnEyI8mCK/40EG9g8SGsj+LzUECwOECgMeA3ynjtMJFwQiCIc8w&#10;QiH6L6V0thIHCF4QLCHVGjr+XXBAOrwxKDBEpCoRyJEwgWEDwgubGz470yfVJM0xoE+8mBVe3ppb&#10;L1AjmIR4Qf2CKVlewzs+agMJgOxbQi2Lv0YRliR1eNBBlEjVS9YkXN/olq1cwIkEVfwgtu/Gm1z3&#10;pgiyCD5G82EDjXfFvG3CCYuA9g/4nuxPf2uEGyQRHCQQi0EAWJqxp7kEEywQuCGwL2N/FuuUyYQz&#10;CG4QX2a7mMot67IMMiIMLBBMCYQHDMhs5TcYIJAIIaQQbg75DL9QZMBhICH/0Nt/fMHiSJAYIhzV&#10;fFyGAzC7QosEJiSq+Xz77NhAFgcIjUWZtsAYVkghmZLJOKKdAXdH1jQTnEQAfkginPGgiT5Gr2xZ&#10;y+ifVonltuO7yq9bbbbBe9D2i58XyixdlfMPA8Hlj40Nf8XJ+o/O4MEFgh+EGXYGNt7SL8zPbO0t&#10;TaI0AgiSGwMEQ5b4lSd8mwQiCL8eFwO4Cb5uj26cIRhD8ILm4xvR+US/FookggMEZwkTPCYQ1jTf&#10;Etj4QfBbuEAxTeJp64QjCKYWGjw0EQ23L9e9hP/y+/7++3u311HggEEPghlsINA8IZF3LarSsSAw&#10;CdxcS6iZS/tuERYQnCE4/mVjsiYokwgWEDwgmbLmMsnM37WceAwQXCAbOBhbKL3LVFrTJsUGGhYI&#10;jIbBBcaKYG9ekPGOGwieGghEEF1So1dPxkwgWPgMfLgperO+W1snr+vPp7p5YI6hsuBxIX/jEwzI&#10;0wRxBAKhsFWQy5M0KAHBEgEEafxomNj5L7FiT7mONxMxlYhY7YPJgc8ETZSCC4eokbH8SoHCYDAQ&#10;y1R+yU/iCEYGCAYLEtktFtXnDCKssEHggsENvAL3XrDHLwizCCZMaLGiEAxHCCEQRarYQGsIJHIi&#10;3hcIowgEPBAIBEWfJ5O22EJwivei7BCotftF99l9/BEcEJwg2BXeh4kS3s6K0AyCGYuCggAuS9V7&#10;0Xt7GgiWCIMmJiTkyRKvgPdwgMeCAYRBgYIWQHaLS3xKh8BmyQ2TJ3+ff92CJMmEAgiCsf0Qy+iQ&#10;3u4R9hFWAwgloWLCSjLj/qwj2CDwRGYQLBBY7lvf+SLBFcB12bbHYMQuhXv73ydb1+md5RHggg2t&#10;k6/X6Z3Z5YWCEY+rCARVaP7V658HhAnOERQQEgW+WNbphqIIl5YIJj4QaN1m5FWCJMmScIWzcK+e&#10;trZOt1+md1RggUeCIYTARsHhAMr5xuEix48EXQQP8DzmJyLX+7CDYQfCEYufEzVp2b8S8EFgg+ET&#10;4+Jl+QvLa/awRDBAIIHBBITv5KjqwehYInggzzQQrGNqsk/VhCIXN/BQ2EKnfuJF4cEEESZMI60X&#10;IXxISq2b1r9bvc5mXCCA4RhlxYXCCOiP4Ogi4gh2AYQSNmzRZyO0i4RWPhEK2LliyTd2CER8ILhE&#10;uVmX75FOXLJD+3Kf3tsMI0wgsLCQLKXvGlb9WEPwgkEFgRl9v9v1utwijCBYQDCASdi+hB4vJhAs&#10;IFhBc+Ji42m/dXM7vbu7rbbQ+mQQuNe+I/18yUFYQfFtaAVdid9bYQbGxMitelZm/d7vb29rbYPA&#10;/BiRc/4v4v66vTywRjBBcFgc1sxEx6N87DwmAxIXr9EMlJjwkEXwQLPExcfEyzRf+EIwUETwQCCC&#10;2ggWJF3bP9bB4+EAx8B/J7MZUNDHBKCIoIHhBMIBE1xYlE8n0wRPBBYIDCYRBfCAVNde3JhKDBRo&#10;sEDtWsxrHUDggcAgiHGl5cmAFPGEncIfBB8SAqBGN7ivsa8LGwir/urPn94tMEWZM0EG//J0Te53&#10;cIDg8IBk7L+yt7YnMsEBSIYKJyZM3v+/27uje/giyCF43sIBfAQiiU5+keCCLBAIF0EQzhBcIJt8&#10;n4SFl4F7BwQaUX49ydv254aCH4G8YghGCAZZ9g/LkwhULuERZICQHlmoSF5tGx2/tjAGCFR+giSs&#10;IQYLWX8aN3rCL8IPhBcIWf18lvC97YSAxsXCH/gcB6+TJMDIIaR0KhjKhZAIIiyYCCCvFxrR5yOG&#10;650582Jlzd7vebBghUEU4QLcmNlhb7RE/dAIIFhAetgoDycIZhhA8IVBBosENhoIfkHjJfR82EBw&#10;iLBQ+ECghECtb0X/k9gMIr68JkggFnMSGX7cTPBFShYIRHwPOJi/9O73e3t3XrrHgiGCB2ywQzCB&#10;flYmZckECgiWE/gqwiCJMX0zx/uJwiTJGwgkPAVeFvXe/8I7IuLFhrfUEB62/CC4QvCDfeAyxDfl&#10;XElJwB1iXvk9f1/T09PLHj42SNlj5K9b08sEPgiGCExMIFFwOeJPp6XRa0000DBCoItwgG5cBiw9&#10;9uRv7oIBBD4Ijj4QiA4QQ/i+NyLhFOER4QPoC4WH9Zp/YmEFwjTJ6LgIIFCGX+NXqYkoIpgiCCAx&#10;s6xjE5LapFwiXCKImNAcSCAXzyY3rOEYYRBmyQQXoWNkvqyfsu7269bbbd3Xr1ttt7rhIfAdbEhD&#10;aifZDQQGCHRcaCGYQLHq2XO+8iDwQUTaaHHBnZ3WmgIITBGWa+L2EEu6kv4jlwiXLHhcINpesVK6&#10;iHFAz4QmAxoFBAYIry5nZH7QQzLCYQbPXrXgH4v/aggsEYrJg/mEFqKexvnCGYRXhAphs94XjLsp&#10;sEZ6sINN/PonK3PoHFghUECwgcfGwM5JqeF3CAzOBlJIM+T+T/93eOKCkxar3VtbspogieCC4PKZ&#10;/rQxkoXYRfAIIZBF0x+zuJbjWCIoIdd4QrcFFjxOiRus2EisIpwgkLAaho+mNnvsmCwgGCMIx4ua&#10;q9l+uwwQZIQAWwgONiZpzZV1s+bulggKRjCrWydf1+np6eUVSHaLka/cbQdCw+KbyUWyV76ef8sK&#10;4IARSLGCARYdWJzmJ7lvsBngcMQu37D65Mzzly0wYHAYWjBc5srU9phIaBxMTJH/SSeuAwWMdeSJ&#10;zXW5MITieyRJ0tJjar1tsZBD8gsPcWe18Od3Pd1tsHt7ebbB4H8giGCGYQjFX+hZqZ78wQyCL8IL&#10;Fxc+SI1mhV2yQRVBD8IPly4sSFjNdE/fwh2JBEcEGgg8EDidt9sbfCHYRVA6gcEGi5Zevv0ZW222&#10;NBDiUwQiCGYQnlGxbW1T34wg2ENgiCYITBB7bGVr9/nB4QyCHQKCCQOB48R5Ttv73+927utt9/J3&#10;v+7XvOuTJm9/J/t3udYBp8EDhsDgYQefR5Ns9T2taTQMEOghOEJzkW5tvr7WCDwRAYQPl3PAKFiZ&#10;v84RFhCoDHghcEChHO2nv8TCGYQCCDQOCCQQSGyv2SJNpXrbbbYKvW222wZ3kEAggGEExIWEz91q&#10;0ZAIHhAfxYDjnmNlCVx4I0gcNULhAums6/bkiRvxMnvV1VPpiZ8bLnyf97zHRnXUWtJsGCO438Dk&#10;6J+LkN1mgWSCL4H2NFxsEntu84RlacIV/JlnJiWK9mCJoDBDYIBg8H7f57RCpwhkDwg8DwgXYQha&#10;3Hggnt8IPhAsINgMfjvfq1uZweBwgOLjZ83vf4OiXy+iW7upNEEImBPCDZ3GmoX7zwsfGzR7+715&#10;NkESzBAYbCHZCsXG9U8XcIRzjQRSQQjn9H71aWagiKCFYQDNWEBxcyN/bwivCH42LAYf0PbKZbuR&#10;gitIUARYHD4PGhre35FRmwkEGgirCFPcbLjuy41kaYzAGiADgsFhBcIojZcYiYB937VBFsTJhAZy&#10;RCZEtR2CD5s8ESwsWJGggVbieNsEZVCwQbCD4/rYQHKp927CNcBlwgMPOxXDm1mgkHAsInRk4Cx+&#10;pyee+Eo8kNEggpbMED/S2kEGgiDCEYRBk8otROmfJ2EO9BEsEYwQCM8eAmA179bCGYLAYRpaJUXG&#10;hPnvcEZRyCGxX7KN8UeWCBXhoB48WjfSCBwuJmfpLbtbNxpgcNCVvVlay1wgeD/0eJ0XyNNwg2Aj&#10;3vfT3zF+rHzZ8x+5ftYSicubP73j1sHjTVvtW4bIbe+T17+90z08sEKgcEQwPCDYQKP6ullXWlPq&#10;CIoc36CI+tJHtgcAwgGNDxsnskWtkyYQKCC1+AQRFiV/ZmO/7d32t62wKEgir8XGghGbGrEm/zgs&#10;DhAM+Jmy7vta5nCL8IbhAvwkNePFt/n76zSZom0mDD5YTEzdM2iW++2wQCCAYQPFhoTP34lG6QQK&#10;CBYQPLeNnkrfv2c2DgiuBQQSHi4HvZPv/fYBVe3GrZiqa5s+EAgh+LmjRMp2FNthEGEKyVBBbevF&#10;dW77J29vbutttTYfYRBBBY0EEggyssz6/j1mzYuTNmyf7u7fWVrlNsCCEQQ6NAMIJhCISy9G9ftK&#10;/JAYfB4sPHy/yRJ2RFrSbaQMEWQ/YLBGXCR4sTt9ISGgi2CGYQH7wf89tXV8IpwgeCwgMXs0eEye&#10;cXqYIjghOEIxqNxCJ63vX2NBF0BjRIIAZMddvXsI0wMSJBBY6rYmfsXL/8//d7u1huXLn/k/7u7d&#10;bBCIIJhBMQv6JSdZP0wRVBCcFiZzEw15it+7hDsIVBBoFAYFmgPj7bmxFp9gZgEWF0tu7+6L2y/t&#10;O7xMG3onft3TOymCBQ+NlXrTInZvQQG0CxOPI1cmEC7LjRLy092YONggkWLF/Yzxe+P5Mu79nnQ3&#10;d1vWasG9v9VPWE1Xtqt1paiLGggVv5MsMhWM6EgRD/Zb7l8xTnyZf9KF2aQjpjuEjXfI6DrycO+G&#10;gw9+95kyhPOFjFT3gEohvd4vT2Td1scH//tneFbAxPeyOUKGkFmpMRtg/WCISIdAQkfGyxo/8vVX&#10;IvaCIYIPUUeLHhMfaYRlmhYIGR/ZMkL578wRdBCIT2Lg+/fNFjETcIZhGOEAiQkNWpxY++T+ESYL&#10;AYQCvWyRMmbNb5wibBYHCAron4v8nyLIaqX1Xtqt3UmiPBBIIVBCI2EJ9BA83z38lyp/FuX82Eoo&#10;oyOXstpMVgiqCB4QHCALEjXq0T+mPgsIB/LgP47eYy9cIrtEwgl4a8JWSxaR8IRDRoWEjYQOpx7r&#10;sbut62OwZTYjAlboiYEEYwLsTCB548w7sPqjlIIBDYLHhib+RotJntmW2kwIIhgeEBwgEfLe7iJh&#10;rj4IfBEsD7BfxbK+/VhFeLuEawEVQnm3SFgMPBEuEDz9bNgLzE2wknsEIgMEDiu/Q3KpsEYZcSEz&#10;ZsmT/u93qxkiACxYOiHQEETwQPCA4LdjuEmtDLBAYBBDYILhCcrxuwG2nhOwizCIcW8EEjFveNmI&#10;tYIlgh/6MB9EJ9+cIPhCMICYHePO5R4XjXVjsHEgELkjYuStzxIm9GNgsD3sRysT/iSCD4QiCD4k&#10;WPUzilcn+0TPE/Eie6v108sEbWghLwgWOt7osw7gYIuyQQZQuKewpbbr+EW4QTCF4sWPCR5rtr3j&#10;+UEG6I8uWouW4GSBeho09mUYtDewgDMTXj/JTWMEJtCRcV7+hCcbA+x0VeupQwQmsvntI8hODgPo&#10;FHuOhs0whe9nlOSa0DFggWeEqdeUheg4QPPi5yd77vWGbrettjQV9MgEzfhzYOeLkq8t7TGP7vmN&#10;Ybvbu622OD/v4pBAsIBAMBDWf/RiodBCYILhAcIBgJm/Efz62JlggMJjxISLgckf/f5whsENwMEF&#10;ghEL/oHql9WwgODwGAxjv9Mpg6XBwgkLBFkEFwUN6rr3sk7CCwQH0ETET5I7NY4RHg8IDhAdqNO5&#10;8l+gjJsVNgJqaTbQoMEUZ45hCLuWkN8vZKCD40EWvPj45Gxu0wjPB4QXGiwtoSNf++9XwSkER4Qe&#10;CGZ99HiGvhbbJb17dvSlsYIrxoFhA/+ikTFk3XoIkxIIojTgP7EqZ2wjT2XCFxdqN2JkrurXgh/4&#10;IDE7AYQS+edy8w2EZRrZ7wmL+CAu2Xvo3f7e9u89e1X0yCMpgWXB+hNyzHnf04Q+CAYQWAQRDANt&#10;G5+3/bCA4ubA56n8mekZ8XNlzf73vMH/nmuCQDhXjb1WwCsOYIdBDMIXnyVEyZNrLk4vo2LH9Eje&#10;3LNl7GL+CNx/V2EHvZxfqWOCIjTSHBgGEAgOeFhsn8S15/jBEUEEgg0EA9ub0Qt+/xBCMIBAMIFD&#10;08nEKWCPZgEfAeeWcSxfrhFMEDwgEEEvFzZXuaJErhF+Jj4Qq8xI7MaXMJBFsLBA83lUDyPKv24R&#10;PhBMIZiRIsPfe/Y3sII8I2IfBBsbYVY2rm4EQQmB4RFBDIu4t4f+1Pb/e7u16zYP/wAAAewAAAAD&#10;AEBO1H2SeRj1XX4b+ZoU+qAAAAAQAAAAAAAAAAAAAAAAAAAAAAAAAAAAAAAAAAAAAAAAAAAAAAAA&#10;AMsne64xaIAAMQfAAAAAAAAAAAAAAAAAAAAAAAAAAAAAAAAAAAAAAAAAAAAAAAAAAAAAAAAAAAAA&#10;AAAAAAAAAAAAAAAAAAAAAAAAAAAAAAAAAAAAAAAAAAAAAAAAAAAAAAibpgNlR2iivJc/RWlwUFA3&#10;hyjNqi5psAAAAAPwN9S5hoIwYVRO1sAAAAAAAAAAAAAAAAAAAAAAAAAAAAAAAAAAAAAAAAAAAAAA&#10;AAAAAAAAAAAAAAAAAAAAAAAAAAAAAAAAAAAAAAAAAAAAAAAAAAAAAAAAAAAAAAAAAAAAAAAAAAAA&#10;AAAAAAAAAAAAAAAAAAAAAAAAAAAAAAAAAAAAAAAAAAAAAAAAAAAAAAAAAAAAAAAAAAAAKzYMEyOC&#10;beZekNwABv8mwVe//zAAAAAAAAAAAABQOdAAAAAAAAAAAAAAAAAAAAAAAAAAAAAAAAAAAAAD/0QA&#10;A2sPSpgAAGxz7XBkuTYALvBAMnNY/6cMVCMQHqs4ikj0B4R9DCkh0PABqVQgOKdvICQGS75+wdaK&#10;xFAAAAAN1VPrf627W2wAAAAAAAAAAAAAAAAAAAAAAAAAAAAAAAAAAAAIJk0Q+gAAAAAAAAAMG2DA&#10;AAAAAAAAAAAAAAAAAAAAAAAAAAAAAAAAAAAAAAAAAAAAAAAAAAAAAAAAAAAAAAAAAAAAAAAAAAAA&#10;AAAAAAAAAAAAAAAAAAAA0B73VU/oN7N5Uf0YTtHZSgj+ZHZJYsXvAAHv34AAAAAAABhJ80UYiCKw&#10;+QvUGrQAAAAARWu+PoAAAAAAAAAAAAAAAAAAAAAAAAAAAAAAAAAAAAAAAAAAAAAAAAAAAAAAAAAA&#10;AAAAAAAAAAAAAAAAAAAAAAAAAAAAAAAAAAAAAAAAAAAAAAAAAAAAAAAAAAAAAAAAAAAAAAAAAAAA&#10;AAAAAAAAAAAAAAAAAAAAAAAAAAAAAAAAAAAAAAAAAAAAAfHfQAAEAAACkYMFcgQcdAPemXHk44HM&#10;WoTG8k7T5ohOFFATPeA8JztzWK4OQBzBOS3r7jYJOMBAHUelhty27vWGuEoCBB+vUiYIACDyY5Xj&#10;Z5lUuPECCERhOymwkz6wgmbANfQb9/cEuPoCBBCJxhKAmghZsd0wgn2RnEloAQCCESqYTSrmFCon&#10;hGCVVVUgki6qqqqqqqq3VVVVYSR1VvUqrCQaqtVVWCVVVVVVVVVVVVVVAAAAAfIAAAAAAAAAAAAA&#10;AAAAAAAAAAAAAAAAAAAAAAAAAAAAAAAAAAAAAAABPhBEohh4YQMSMIGMojC4hRAxn8kRdl3mkAAA&#10;AABgAABFHh+DqPCxqFjmB7ncZdAAAAAJjiIMw0fFiJFDadLIxaK8ApZzmToiC/iLCeM/1TESePku&#10;H5sNGjaNNa2Ew8qOD33+rYIPiQAAAAAAAAAD9I+DRwsbFhJ7towFDHoyIiACS/i2HiBKxIYh2Q0c&#10;LSRVlRJV70ko2fiQaQLiHFYYkYUWLqp0dyAhjtv8y3hrkSTfOxa5SYqib1PbY9Ukid+6UUAQQvmz&#10;TawwfanKzCya1E4YAAAAAAAAAAAAATloPZh5RnkcsdNh6tHUZQk7q9r7xpMLLGNpSkWJsGEjGImD&#10;kmEiDDiB3J6RsSxUlT1END610+dDH0SQiAAAAAAAAAAAAAAAAAAAAAAADwwkNIQQUAGPKYHQgEB0&#10;HAgF9aIoa/3Nq94SEoRdAjShH0PQh8CKaEYUBSSgCk+SIeU/pKa6kupLVtdavqZtTOiAAAAAAAAA&#10;AAADcDgjoggehHcCBUIoldAgMCCTQIDwPCIedOx7y4RsTgg9o8foILC/y8XI610najYjIlIzIwRg&#10;biVBGGSYmCUbsIhzRuJBCuEPUjezu9u7rb1tpVvp5CosAAAAAAAAAAAAAAAAAAAAAAAAAJYRAZCo&#10;buCd/CB4S3wiXLBMdBLnCKcIAsI5jwSq4HhAr4U52AQQHA4uwGK42LG/3pf/AAAAAAAAmEqYIHBA&#10;cJIYSDwkT0Io2EQ4vr4AAJBHsDglhhEcWCQuEsY3QmEgcIlglqTNmxc2TJm97+T/fai4AAAAAAAA&#10;BMJI7UvCRuuCLk0nYInwmGwi7CaeCH48ECgjWCB4SjghMWF8HBCo1uEXQSvgieJg8rwimGwgkECw&#10;gUEA8Hnf/nw8IJAEagAAABFgeM8qHX8p9o12ltU20wQ3AwI3G3B4QNPhYICREuof7MuTPl/7/b3a&#10;1RdCP/FrQAAAAAAAAAAAAAAAAAAAAAAAAAEPZCQYeETyIdDCBzCYOCJ9wllBCIIvgkDBEkElsJZw&#10;RbBF0EV8EEghu4QONhIXYJr8aCGegkHBNdFcTwjHpM3+NhA4JaQQaCM4DAdgg2EGwjP+TxYEUlc9&#10;ne+P7xsUN/sAfpaAAAAAAAAAQ8InkYRfDCJEwkNhGuEoMfEwkhhI3CKYaB5sIm7gMUABDglHIgkd&#10;CCLwAAACImJAAASBQSjwgmBhcJIwQCCMtqFxP/AIMmkJSAgiAAmDwklBBoHjQSDwgOEU5Y2NCRP9&#10;AhoIICHhAJEAhnAAAAAAAAAAAfNHJOELYcNgkSNnKwQERBDwQ4ggYsIIIMg7x3e3xSFwREMeiHGD&#10;GBFDGFhkHxHEJ92ADFGBEKIohhccZCO5eElRBEYghwzCHEEJEYXHz0fN3AxBAhBARBABiDCHjMMo&#10;iDEPRAOMYYYRIMIKMIEMQZximJOjhohHwwjMcOGEKGiRIxIJLeXhARhEIwgoiDCACMMWDILQ3NcP&#10;ggwggwwgwxRnEcRBEgsOFDvJWIIgzD4+IoiihQ+PDwnl/EEBEEWCIIIKMQZho8MSDACKBiAIw4hx&#10;gRlGYRhGFhQ4cNWBCAiCIRBDRIyDOJlFhowHfKMEXRkEKIISIooRRJiRFvl94YRSOEAGDIDHhok5&#10;+nhHIwUGcZxAhQoZSJgydt4MYEYQEYwyjADOMo0fGQaF4QEYQcQREIcQMQQIQQwUPjOIgqWJzDEG&#10;MPDMMgxKPj1H7qgH4gYgQggwghYhRgBYeGBHCh3meYZRiDIMgzDMPDhkHh4d8wkiC8AIYQIYw+Ic&#10;ZRlg+IsC8IoEEPGMIghRhBRCDNBmHCh3uTARhEIgYhRgRCCING3RF/x0EELosMIMPyiAixO+mAjC&#10;OBQ6CIMYRRABFkG/65BHEYaMokZaLjYWmFGcYRKLCCFiIJGQnR16eEQiCFCCFDEosJEjREGQeF/k&#10;FAAOCJRgRBABhBREGUZxCDIRYij36bCJcIIKQROEZiKMAIIEMo4QooQgkWGUd/iYI6owiAQokSLj&#10;IPD4yC99MEYjFGjBQUNGcVRClv/sUUNGECEweGQSJHqjwQcEUjFEKMIWNHQgUUNo7lwAaKMadEX5&#10;rhRI4zxJEJ4IwEKM4whAkfEcegoR6NieSF2FhkHDhcSLiRw0aJ5cEdCHEcQ9GMMw8TGLBNOEIGAE&#10;ELEEHEaSDjLghOJ7BGggAzDHgzjw8LiIIw4dZHCAREEEUiBCBiRGGQYo4cZDhFowgQwQxhGFxcQw&#10;0RhCjRb1OQAogjUSIQYQMZJ4z94UwQgZxjiCDDFGKIYZxozj4218KFhw0UNHQaJlLMjIejx+eQpA&#10;SeKMGIIOIIcKEMIgsMYZqIgjevCLxhAR4XEAEEBFCLBkEUcO9iLe+7+CFwINQgFEprF8JABfT+Sw&#10;aU+GgQSi0lFmI+aammjvjQSi2pS2Gm+3EoQmBCYNCwaEgQOpm01J4hhCqEV0FC3QWeAJoSUGP/iQ&#10;ImgQaEgQAxNCEn6v989AUe1FudFpbVpHXPQgV5AsCBQWeeeClv/K/h4AoOlp4eUEmuqeg9U0EQQI&#10;joKMqNKg7oJWFhpngECHwIDGejXUIjjKEgs/XsILQhdCDXUV1pHCqafi2x6EQw0FhYECjAhE0PNK&#10;O+CEQIPQg9Ep4RQkpy2l/WwgtCJYELjAEPCwIDCu6iHosNAMCJYeBBaamUp1BL/7hAKEIoQS1BVr&#10;RaWLsuhW2//wpOFSXknhb6wlrKskHCIoyoQq+NB0t5k33a4RtBYWhCVTUqiqMlWY1biopsPQSeNN&#10;Z3TxjF0OPYR/CVhVTQDrL61cI00sCCm3PJT33/WgiKBBaEGoBTq6eFnuGSCB0IJAg1LRaVwWzqrR&#10;wjCkg0CCuesiLo11J5LYRzQEJDqAYWVzp63QwFIQRNgRFKGjBDLjP0YQqhC6ELupLoW+eMPCzZQQ&#10;GhBKEQQkBz08ppTO7noIJRoAo9FvhINY9JzUcW2k2gEOYRbQhFCC0aaeeElNKDr7Jta1dX/hwDT6&#10;r27Spa9RBGsDyYtYPstrOFpixc/8kSotv+6eWCNofLhBfYhE3i7H96QKEgi6CBx//z/y7/qwQ6CJ&#10;4IR18IC8H/NkqL1CYRbhAMXA+hRVaoBV7CK8IgwgRkwDY+wrIn9lGdMRNsUUGCIYDgsIFkqNep23&#10;qQ9oIjgibLl/uTPeTbYRdhC8B+JA+IWRMXv+SCCQkEPgg0Ng9xNyWxt53CI8BjY1rK/q9GXu7u69&#10;Y7YOT+b/snf9u9tTZ7W/3Wm3TuqI+SxYuJ/JFqL+venlhYXAZsse0f9d5EEHghcENiwE+5RX/SwQ&#10;+CIIIZGsY3A59l/lsIlwiDCDZfxdvDur1PRo+N/LGqP+3+npgiCCHQQiNF6+XAI9f+YINBEUEPiw&#10;mEGrCBZTcY2LhFWETYO1QPYDH89zX+ENwhmDwfzJjxszjELKsaOCicIgwiHCC/9dRoV3up/4QqAc&#10;IZBB4INnMmujWnEj1wiiHwhNYkJDwDLf0J/HFghcBWEE3+LMPe/UggOEYw+4QKYmaN/ELe7fCL8b&#10;SCCeMBi3y+5MaCIsIFCwQYe/4s/j+QgiXCI4IQdi59hV4+iY8PAs2eExffvez5MIfBBMIfHiYsL7&#10;FPY899bQRThEEEA9EjYLomn8/75SPCN8DiGDkNImYGL+/jYuAzZMTN//f7WCLYIJDlcIVhAOiVNo&#10;3rnwiTEh8IDAucbIbfLABHEi/zxaixcnU/+5mCAQ0EUQQKsIDhAoIATowOzBGEBiQQDNhAs1vRFs&#10;8T2EcYRBhAcIDjfiUmyLygiLBYQaCD3t3VdQu+XYIJi4QaCB1Cx8zRVfdhFkENgi/B1CxIZkTlzu&#10;EpaggWEEiwQmHnJeKq+YImIIIhHgiHCA4HG/nxsTsjyZfeROEPwhOEJxvH7jOyidH6394vev/eqa&#10;fIEKDcIughOAhLYQggH9rLLM8EW4QjARtghGRKJfa+3CIIIDBA8IG4ScWLUqJ7sEMzQmEF3LUO2E&#10;39E9vqk3KAwjmJ0BnFcXIRNGk+wiCCCQG5usnZvxwgkEWwQKPgMUnbVmPXLgbZok5Kvs+6djBGOE&#10;JwdugONv9jdb30EPwg8EIwG5XJEnuQwhkEO7CF57QQDARCL8pbLhHN9hth3sb/vs2fCJ8INhBMey&#10;iqJsba/egh8EKwhGJ9LY9R3n9keOCJe+T23mRw2CJYIVhBcf27MNUZ5qwRNBDIWHeEGwHnPlG6th&#10;JnCIb53BC4fJMzWTdBAYILhBPY9oYe891MIblgi2CCxLwQCPgLYk5v7mwgcESQQGAw0EB3G3vb91&#10;vfwgnePe3ddcFhBMINhDf5f4gpMlYIUkMQS2SiCUE/sEWwQiNF6cg+ZTPg8IDhAsuLlxNf308zk/&#10;l/uTu1nQf+QUHGgh0AnCCcZswrJsELwiDCHVHu8nrRL+63CIYHBADCB4lZ4ktXrBEmNAMISzLgNm&#10;L7nUcttJtAYR5DZIfcWoV2jv3olY5BEaPqyf26EZgVUgGS8ET/P4vORfi1YGJGri1zr9mCJsRmEc&#10;YF/AxPGWu/YRfnhr5c0eLk9a8/GEXQQSA4BZyLjxMS0yoIx9hFsEQkEA+XknvUTNeKZJEnrodEFE&#10;cEGXvl96JevT3TywRVBCcIBj7nyTD2IT+64QDBC4IiqAqcZ5Krv+CMoGsbJhBtjR6Ij8Q+Dx1Hho&#10;INMN0ZZZHqGxca+EFx6mYToDbYRphCYlZoHCXv2SsnvsIph8SGmziRsSYz7ZIHjwQCCFkXhBSNz2&#10;YpxIBeNjQGCFRHfoF3jQ2EGwivCA7gle19tCvrsIlwheEGx9m/QziTFxLZBAMIRBAnjqN1/H/+3Y&#10;LCA4QL+L/GT/Pqk//lEkaAQNkECmC4QHMsDk8v/e/3e9vbuuuPhFUDmCCVBBu+Qn8/qxM+PmyZ83&#10;v9/t9f//////fzPNzKabR//OWuCJMILgoBCRPEy2/viBvbf637VNb+YSGnsFXX8Of4T+fahNc1K1&#10;8v0p1zp1yhW/1XkgicicIU95QCm31r91vbszLP////////8AAAH530AABAAAAgAACAABAAEACAIE&#10;SqqqqqqqqqqqqqqqYTWWmE1hOFMJsLWECsI9E8ICIRKwh5hM/cQRAPmYp/Y/onSIEEIlhAzCYxYA&#10;g1QACLSABFAiVVmVVVVWED1VVVQAjNYRQlVVVIIgeEISqqqsIwVVVVVVVVVVVVVVVVVVQAAAAfoA&#10;AAAAAAAAAAAAAAAAAAAAAAAAAAAAAAAAAAAAAAAAAAAAAAAAAAAAAAAAAAAAAAAAAAAAAAAAAAAA&#10;AAAAAAAJgl2MIUIISII9EEXDhhGYwl6MIAIYZhCCLw+EAlhLtMI9IAS9G4JooEf0IdQhsCNaEjqE&#10;k6ERUIdAkdAlBAhxhF2BFmHoKBFUMqEjaEJoChBYEg4EfQBQjnggGEI3hI+hDYJAi2sCIYWUPGhC&#10;FQHiajWRJcmEAIAuAAAAAAAAAAAABvCRMEu4I4wktiQRrfCNcIsgjUgiiO8I2S/4S7ghGEGghkNh&#10;L+CAQSUcNhLW88ELghosHjX4IowhWLBDosENiQD2UghsY3IWVkOJS8n/oIBCOcIDNHowgx7LSfbY&#10;qHImR3jTmizD/FHELDDCylETsvYAt5f6fAJ0CGFZ9xsESpcYTUAAAAAAAAAAAAAAAAAAAAAAAAAA&#10;fEwlX6CCwSRggSyQSfLXQjvQibHFYAD4IOdgRHQhlCJKEOjQiOhBYPAiahEPBEeTnjAAfmwmQhMu&#10;E6kB6sJBQD3RONvxUAA/PBHWTGgifNOJBA8kz/42awAEwiqCJ/4R1BEGWHwjCCB/gcPhCPYgACHB&#10;HVIIuIIIYAAAAAAAAAAAAAH7Ryf////////zxCwR6eihEEQWGMPDEommCPytg9RgDQ5LCIkwhBBA&#10;8ogiIYQIYQcYgyiEMeQ0Wnl3BHAiCCAwSPCT0fGUr64UYRKIIKIICMogAgIgA+PCoZjYYRCMUQQU&#10;YIQgkZhwhYPXC9GjRw0cNtG2188OJE21kOCIoBoQWg5oekgsZ61rHBFUCCQFAgjoGj009NSkRWCM&#10;YEPhaLBKEAMFh42vhjBGM0CG1qdg5k2dep5aES0FBoEGgOi30rhoVf94QKagZ7TWp3WJv1PELBF1&#10;CG1gOaAKd3TUkpezwiWEvpqwsiJqeg4RvAg07hKEInMkyVfz2BwkCIIdQp/WxTXBFcCCVo8NRqLT&#10;xmh7C/CExgRNAh0LRaEAgn0s1up4QOhAqETNQILPBHaTGJgi+mpqLWmrTtjwYKgMCno9LWElDVja&#10;qjgid0ISo1tBycU6bX1hLrF9aoq8I/pJlWGUHjqdeEYUIDQdBkeQ2Ep5jKn8JIhYGCFWgWBzecIX&#10;8tLAs8EGwiKHlH6zbn7EEcxSE2MvO8rXu054mWP0X3tqqfJg6x7O25nsnfWAQQD+DxbkI3XbZrCF&#10;w0XFiwkf+S0TJ778EFcEOggmTArMY/PfiHd3+7nr3WhCEmCEY0ERwQK+Afzr8+wwQLhAsWJDqj2y&#10;/Pf/7L7J/vb3b64QKBZ4H13t7bRdwguEBwhUEC9lq5Tvda4QWQph2EEggcEJwF8aYd9MLbnoJCZo&#10;DjR5Hr2SJiSX89FWgBgqAgjWFhITcn8l/bgrcSYIgghdRcf7zSnsT2JaCH4KHgUe+4vvY3+jAYs0&#10;pnKrxBe09rHbBIWJGtaSGg4QC0EMggmEAyY1rxqyW+2CBYL8RfcItkrSRgAwi2CERsX/X8ol4RdZ&#10;MIgghWPC3WTL71fnnTwCq6d2ZnU2BBD8IHAjCA4TYSnO84RTBCI8XCAeMm+ECzvJ3cbsk7F/5xL5&#10;r3oIVAIY3gGYQExaMIigimAwQlZfxc9+WansIkwOJMJUKuh2DBIGGhcIHjGXgZcTc/ksDMJAwhKM&#10;vYYqtPd6KJk8IHnybNlF5nJA5gN4k9m9lRrl//L9s6tFMIBlwGO2tL0qx/xWhaIIBjYQGAxIa/vj&#10;rYwQ/Ptd+tvW93NOEX4sw8Jkdnu5v3QPCCYmfCD+kU99bphojWO2plazznSoo+tyYDH/1vdpp1wW&#10;AiXzl2uZ53/8VoHk40EN9AMIDEz5ISN4yTmyRYSN/L79qruS9sIniWwhVHeMC+kEDwgWN2AgBhDK&#10;eTn9sEIhIIdnwg/skx7ap4uaCA9BDsIBuDmiExbe81sILbCLMW/oG10SAH3CCThFFQ14IbaFvxbr&#10;//KCJBHBEx8fPu6WanY2JKySkhUBhAIIVA8kbAfJ+vUT7ol/+rzZpBwiKCAxYVxM0Jmtsbd0QuhW&#10;EV4Q2BxIFAHm/n2Ysjf/yoRhHGJPo8NMkaOJnGyZ8a94hFj7+YmarYg3RwfVeLfm8jTR//REecI+&#10;pY2edUbK/XCIIbCIcILFgEWjJhZf+////////////AAAAfyk76QjHFGr/GB/kAAAAAAAAAAAAAAA&#10;AAAAAAAAAAAAAAAAAAAAAAAAAAAAAAAAAAAAAAAAAAAAAAAAAAAAAAAAAQHfQAAEAAACAAAIAAEA&#10;AQAIA6Rlu1uFtRtXRdIgMRbUCCESYS1tYQjhBEAQ4JDemIFrIRcgTCoCBBv3vitOkJDCB3oBXW+5&#10;RGmQnKBAwgI9q1hZyS4HG/Lbl2Q4TvqwjoHOoAZm9bp6Y4i5vnsCdBEAya6diTaP2V9c0GuAIA8A&#10;mPReoI6p1Oqw3lAMlvUHnN9MJ4AMCgQZKgYj8DL9koZ19fzglwkTpcOcouAEBAghhBGAxThd4Xm3&#10;rkoF3XVoqt5fpdfUQECBgWtnLr6l6lCF8gLHm6ifasMcL19IBAQPAfyvqrZiwligBqxphZc9Thpk&#10;xaNDfwuAIG/Z5Li0CCEMJKl+YpWQVMIqfQYQh9n0BRUCCESwBBL9yYTHesIRAEh0wg32EF1wjefE&#10;SmExy7CKWEIYRjgOLKUDBnzLC7gghEphJNaCQewkBWwh57FVQwVT6+2KQECCEAAAAQIAAAAAAAAA&#10;AAAAAAAAAAAAAAAAAAAAAAAAAAAAAAAAAAAAAAAAAAAAAAAAAAAAAAAAAAAAAAAAAAAThBxBBhBE&#10;AwgQwgQghIwhIxhDDCBCAiAjE4S+8JghghhBRhKkRxhARDjCQIsI4xBEFu8ibgkyIISMIGIJLDEG&#10;ERDRIyCOIIgFhi38n+FlhEEQAfEiCGiRBD4MoggMGP5MRebVuRMYeGQZho+NMSNNthVrDAO4OUpJ&#10;LEYAAAAAAAAAAAwAAAAAA9RhBPMIB8IrXPn6M8lhnra4kAAAAAAAAAAAAAAABMEvoEkaEmKEhZ4E&#10;NoQeBCboEYwsCAUIo8IZBBt4S6oQ6BGsCdOhFECIp6ERQeBE9CY6Gp/AYQApfgiaGoRrAhUBQI4p&#10;IJNQiKBAYaBFXnxTWiQBQABAAAEwR1DwIBAhEAUI/otCLoEAvgRlQgkLwBQi+4IjhaJNGBD4mECu&#10;hDP54MkK1MF3gqyurWMFdUgAWTQYBP4EkoECoAAAAAAAHqj0hplwc2ZOpuDhuQN+wvdGqcyYAAAA&#10;AAAAAAAAAAAAAAAAAAEjx8bLkhI9qyf9XL1r4+SiG+gAAASPEyfVbOlZV+kUxl7bMXLlcS8LMa9R&#10;Z51/yPPWeEbF8WxdarsaHVklZ8XWc28/K3TZzomEUP9VyokGblP8zf2SSsclBxNJQ9LjzzHHNBMs&#10;5lzdN1Zr4R9lw4gkC+QIO2HLyNflMRsoMY0utKQmLIc5F9iTJigwOwJZ+q3zY8lBZlsXNfJJkPt2&#10;ECzMqxtTTp+iBMDrRpEWpjoCogmC0AAAAAAAAAAAAAAAAAAAAAAAbAEycbqaWRtP2Zsujs4e5yzA&#10;dp56VUV0srRyZHwjkNE9noSJ8eY2ZZamIoZB3Hnmqn5XJunyeKDwvKTdxXX6EVD6xEq4jb7EngJX&#10;EAx1GFXGw0CDhCFiCjiDhBChB6UTD1PTIZbz8i0ah1S4HtEl3zWPvH92o7ZMXzIpAIk+0u5AhoBX&#10;gxlRDQBmACnu/3m9HG5iaREdC8zHGAAAAAAAAAAAAAAAAAAAANKF0G7QWA3TNqEwEpegt4njWEuF&#10;kZr8rZSHCjWHx1pFVix9ZeQAbSAMYcg0YMAhZR6hVGl9SQH3ilYGVdyMYINP7qFSqotRiQjVgNti&#10;+JvjkjwodMjzqlCTMoTI0eTGhwAAAAAAAAAAAAAAAAAAAAAAb0aA9FhcZ5cIBXo3aw2NAnxW9lbl&#10;Te3descMiqpTuD3vuK7mRYudOKa+1aPNo+/OZPJg+i9VCIr+oNp9A3c6H6SJl/7CFgAAAAAAAAAA&#10;AAAAAAAAAAAAAAAAAAACY0Dz5oXCIMB2aEtsXsR8Unxw9U4hoAAAYAoAM6NcK8OSKR7BHcCwgECx&#10;Y+JhDatAyf8XoXAznu3wNo8wB1T6J9+VVgleV9QkwAAAAAAAAAAAAAAAAAbBCYHUbCGQ+EDNwqgQ&#10;Kl4XHr/6QJ4//li7MJROhB1EzAMuI+EvQcThP29CD20kExgF2K3+v4ztn4rOyZakzWmzeuY6ICD9&#10;3F01bDZMZp0zNVFQFmEUAAAAAAAAAAAAAAAAAAAAAAAAAAAAAAIePIhYygYCAAAAAAAJCQRTiYQv&#10;CFkER4Bg9CB0BCy4uzMHuVwsEb4LcBFnCDMheggT/rZvlvsIJmPpkzwSGho8SyhVa/DE9uy1z89m&#10;j6YRGXqOoFj3y8Ry5EaUwrrejijLb2dSJzOMV62xoapxmau5ZCfrxdR3bEzr0BWhGx5VAo8kkuW/&#10;hbk/iHokYCAGrEUHFMV9McJFxy67VXA9XkUSoSHVR7mAAAAAAAAAAAAAAAAAAAAAAAAAAAAAAAAA&#10;AAAAAD8JKwR9BInCO4IRBFkEDwjfCBwRLDR8I08I2x9+YTC4RthC4Jd4RzBEuEdYQmCbfCJIIRhD&#10;cbho22L3hAcI+wjXPC4mJBD8DwQbCJpGaEBRMIlghzIIXghmEDnCAysTwgsUCSedmR75TLL0WnQZ&#10;clzfWinTElrdS1UaDE2gJCb0yJ6x7o8k24+wliKxcdRaLS6bSPIz8CPDpsBF6C3cUjhQFL8TYyJr&#10;dQbckfpEvG3pgV2dorzoYAAnd2AAQQp2nASOXdN6TQIqFeqfTJQGZ4FgJ7ge3yAAAAAAAAAAAAAA&#10;AAAAAAAAAAAAAAAAAAAAAAAAAAA/CDYCCAGLgGNCZM0Xr9E/y19My++Bx/ZKiRr57mb0ERfTUVGd&#10;LzhffdI3QcRzh9e1BftOKEYpEnFl0lYILnMCHSYIi+f/494c2CJTALjwy1rGEgyAAAMAAAAJgAGN&#10;kv5lrNgP2vZ+KTKHPY2Pk2EXVlsy/3vdwalnxD0qY7Xr0SjIeitx3AhhL92iTisGJMVP7LRpzV0K&#10;Y2+KgkC4QC+V8ViZLo5RmpOgdIb1OWWjZsG5kgAAAAAAAAAAAAAAAAAAAAAAAAAAAAAAAAAAAAAA&#10;AAAAAjjkR0PAYCBAfBBo+WJj5zJURqtjge8BZY44CYQfaCAQHVAYyU52l8hZvZsXW2xrHBpd0ugu&#10;rXYVaAAAAAAAAAAAAAAAAAAAAQDMAKAKAHAAAAAABsEgdwhuwHCKYI5zZYItrLhEngYEyfrByBQR&#10;ZiYQ7F/kvcyYkB/a5X+9c3GgUPvoHhAJ2G3K+JP9YIyS7iDBaXpkxT7FN/aEaUpFk8gCGYM7cloB&#10;nU+WeJ728tGSYpQKMk1GKAOVbVAAAAAAAAAAAAAAAAAAAAAAAAAAAA9wg1Q0Edz4wijgCcT3128w&#10;gZZVECxgBHkJACABAHAAAAAAAAAAAAAAAAANcJhEsQQMpgMIDgs2PgsXs2bN73rIJWwSswl5hAcI&#10;sggNsC4I2whUEZ4RJ4RnhEu4RRlghN4IggjrCJcuJBBshBCPhAYIn6/HBIIXBAsISdxI/rwQXGgG&#10;P4HNujxbUmdQInAMTth8/xSo/W0Ulv0AAAAAAAAABIXi+v5fKK5jfnGEbSATPpWqOPpio3UoI+eM&#10;E2TElwAAAAAAAAAAAAAAAAAAAAAAAAABGAJGIKjhK1IICQQE2CaOCQ2EfYSvhsIVhDII5wUEUQ1L&#10;whuQ24QXCAwQOCWPRewlzWL68Nxv4RIJRwSewkXhIPBwLCPIIimc0BggvmxNwjKCJoIdhEcxIIPh&#10;AuhMmaPxv3XEoeCYyATAAAAAAAAAAABE2p2e5S3b4m0m9FTFABK2hrATgAAAAAAAAAAANcJo0gle&#10;QYRyTYITBJTCQ+E0mJbCK4JsoeCAYQeCGR/CA4QLiNwkPBG0EU4RtHgMEU4Q/AwDCB4QCCA8fERy&#10;CLcIjwhloIFhFEEbwsSY2EQdwQyCInYHMeCAQDPi4CG9FzRav6cfQPHQ8rLkHPQAAAAAAAAAAAAA&#10;IWEEYkDmbwQvHnAWvD3ftZM3iJxjqMHHkpP7zQyU3IdmUQS4gAAAAAAAAABgGRgAAAAAAAAjhJsi&#10;CNUMINuEexoINhAoI6wWERwSfggkNDYDCKOCAYQPiEgjuLhLaLBCsJWQSDh4ImgkhhJmCJITggME&#10;J3AYQaCScErshBILmwmQwOEQwQ/2CYT/3BF2Er0QH0Eor4HgWOkzKDhQRI4Q02pggJtMmVTMBLt4&#10;HDS8ILlfehISuJiiaBvQYAAAAAAAAAAAAAAAAAAAAAEDRyfqnhFQghQggo8Iw0QwiiIIgyCbqQAD&#10;hF4iCEEEHGURB4SMwkcZBxxEGjNBl8Z6LihXHyqPjRgqKgh7LRvu7DOPDBURhwxRFoilv74SFi4M&#10;YowAxR4ZR4fPxo/PXHFxlGUZBEEYWEj44aJMETiCGDCC0VRmGQSIkFCft4QwYMQREIICPCAiHEIO&#10;HxxbTghEEYY4sIoiDNBYWgFaNtG221hhxAbih8eotCtGvBFxBCI+PDCFDHFCRDiKIgvcnCRgwIgh&#10;ogh4iCBCSoyDNBF5MEaCBDKMaDBDw+JEkPFTuETiGEERCCLx4YoxhjDLB0nNuIMICMIAMItHWjFF&#10;hIiC4nHBEY0cIHRtFrb7whIwgIwgowY4Yw0Zhok6KhQQlIGQDIBwjIYQC2iCAiNBmI0aMnLwg1HD&#10;MIo+RowIkeMfL3Wk/51FERggwgiSCCEQRaLDGNn+9aJlnrhCBQ8IUhYiDMIwwIziKJ+5MrDiKRYx&#10;hMFDMRpE9W4oxx4RTYiDKMgiiR4V2t+fx4IlgQ+hC6R1tSXwsEhX96CLoENo1ErQNEnlDzqPWWCG&#10;wWBAYEGp4zQea+yj5TCLTCHyJgGA6S0auk8siZiFBA4NQRgsGcPFX1VYImokHoQqEpqaAazyi/SC&#10;HwIHQgFA3RcNCEfZ/yCHODQIhV0xbUyPxhDKDgQ6BBS2GtUyZpcI4RnQgtA0FKCwztCwatp7a1bZ&#10;tthxVGnipUk0VPNJfJxV6wgnQYkEokCKbShK1umjN70ERUIig6hIPR4WUouk6rCHwIgo8K6EJgQB&#10;wtj+E0kEXUIRR24EIok0LJWu7EWngl1LfDK65TDcIpgQ2A6dU8GPYJW0f8JBAqEMoQ+AoDgOgL60&#10;1yhP32yOLbSbQB5jkGwG0xjTsLsWCOmZaQtBCoEST0tA1oQaM8HhpR96CIYEXUdUDahAJOHUJC98&#10;TCF0IwcGhYNAgbtSXXUnMXCN7KBAY2mlKR6/IYRZPWBEN0bUAqy/vYEwQUabeWgDQQjoRFAh0iEq&#10;sqe0fpgjWlVCIIWzo7LGGeeFpZ62ulWU0aYQuCwahAJN06j3HAUaGoQYi3AgblRN1wiy+FgQSkun&#10;pK3SlXkwgkAQkEo56QPPRDVoInpKEMgRdTELpJrz996Y/0INBoEGgQWsxAcaSNP5chPvMEkkEQQI&#10;XQdLAdZz+9lvknCCUSBA4EBrC0tL9TfPQQWhFE1LQM8qWkpNhf98InImGg9FjG+Pv1wi6EhqSN8J&#10;dKkjC3c+ghsCFUILAdEp1NDN2puLyqnIuGntdrtjHlAiKmjAgU81rRlXv3c1pTvS5k2+WB4Q+AQk&#10;L637Rbmf3tP48aJnyxetbl5oh4BgOn+2J2nv0wQ+YV4QaG/g4lQrnv2EF548wuaBR2NmiCReEgGA&#10;6+NMN0XckxwWEBgiaEvBAnG/a7huuiwRx13hA/5/0o88T+bCP+FMuLpAcXpOER42fCAb7P7+Xv1/&#10;urHGg/mCB4sTE+svRLP0zZsXJnyezZO/7fmBwQXCAasaYtWHDgYUghcEFwg+JG1ynUvWCPL2hc0X&#10;Ksm5JX/cIfhCYIXMEJHggrUSEdi4QiCG4mECxs2JhBYua0LvfJBDcIdBDPbkrLV8+WfpwhWEQYQb&#10;rGL2HcxI3YOsgieCIdtCxHzUlbsTLfsBiZhx0TsEHwgGDgEJCj+JutcJL4KHwEeCEQhqo9/LGggE&#10;ERwOsIPhCtH/tLvMEIwgWN/EweLi4qNnaNo0tiF6zWH+yb/EMtZj6fh1V7a2lqeogiCCK4e2BvhC&#10;3mhStu8S98vonr16e2eWCLIINDQmENidEMl5K4l4ImghrzYHEx7Q0KTG4QnCMxYTSCDX8ri3sItw&#10;hV4ci4DF3uInyz73+7vPt3XUPyF7DNQQEVugomMgcTCC5qWWtLXdVA/lV6tcocGCDQH+c/+rIvmd&#10;HjYl/9RNDjLyQQLGj6SunXBfggENDVFneF2Vi58T+TuOs2wFJlBA7/WOnEQiwQGBx8dLFrqJz0YR&#10;if38bRPh+i+oRGw1sqGivLkSJ1S8/kS+J8nl4xS3ortYQDCA4t262IKLFggBCQkAZRwQbiZgUidG&#10;xt1uOyKSg4Q+677InRIz84QeOoqldxZUEN1DrManUW/dvnZvQn9onrPdkaDhCjfrEZrISvvf33P2&#10;7utJJBAcf9oghHCFZNM2IKTHTFEnqHlBqZEjiGgvRpV9S2dUUylpvUGsSmbZPWnD0I4tsWR9TnXP&#10;IoIpj4v4kCz4BuEy2+vDdOEAKkN851UwgMSNgYkXPHtFSowibzzRLRqiGvQ7llrY8+nV0bxXBBDA&#10;TCEYfZ6u3ljXnLdVn4f0IIRhB8ITFzs3VrxLdgPxUEPghOEJxonIti7bJ+ISExMl/E5Qu+mEDwin&#10;Aw8PLcWY+xPdxcSCHRIBbcQggPEy5vpNYyBggKgcEXYkLv55+r84RHhAVMELtMLA4D3CyDQd3Xrb&#10;1tgw8LgM8J6/rmmkEGghGEHyXzbUVPa12EghsSBRpyQQfCDXee6EMk4CtM+MW4l2MxImb0T8xN9S&#10;6MW38haVDYIRCxLZ9ftdBWDwEAiE5rfIrDc8X0SYSCAP5F/9teYIJC+cbV08qwkJDW512/3z/OAw&#10;gRi63ITij104Qb+4tj+ZswFesdtscEPpkBu98O5FEd2PGSQo4GB0dSgM2b7JUqYCpKPI1Dyjch0N&#10;k20mkSgY+BenGAkaX80IEe3G9Gg/ds0zwgCUQ0E1PDUWsVgArT0lptpIDHwE2htikA3s6+UWEBi1&#10;MBnkhZMeExfWXy7LdMzggkAW3iHUTm2vk2l1tZMNgg8f+QyTauB3QQmJJW/unj0xISCATsNOTITH&#10;+cmTN7/t/rNhuEAzZ83rbcQe6PkKLaPfZesfU5832SyVB//+s2atA2v9rSSAiqS0VCjQouOnEOmk&#10;PZI3+OiId4mL0zzWkokGeJeJTUAPyQC0EAgOWfM73AYQTBZui9O3ZNTd3Xr1tjg4cXIHjQQDHi49&#10;uiS96TUEDwiHA6okNmkn3sTBkMhlgiLCJIILhBb7rMrFflMITiQQcgg2L7Jz9f3E/goIZgIEvXtA&#10;Z7a4k65lzrQrVMIkgUvWmKwFEgwSTyYQTBxZy0QHiP17CKMHBAIIL3q0zyLrvOPhCYILhBP5YmXe&#10;pd/qHghmEHgUwuxnOZW4+Q8iggMDwgmLD5oS316XGc8Nkz+iRPdebemEDggkEGyxsYxu2c1Vwin0&#10;B8VggGjiOC2oc1M1CsfJRBsEC3HggOAOjxFturwt4kK4uQiYnOJieRRrZMl3YVhzSckxmaYRfaLB&#10;DImlyndSye+ROLFHvl9ayT163xXWBKepyKCwuNDV5jv/bZxCeZ5Y6Jr1RQkvBDIXBYqi3xYStyV6&#10;QRdBDOx8ICVxo8W9u6/hIH0EMxshmwQeCAxMjn3LBCIuEDxI2w876l7lgMPBCoIRhDr4DBl+Src1&#10;hGOEFhtggURRD3/jWCDYHCG4QLAWxbzFMmNmwkXhB8BhAYtrQ0OoSxbzBEUikHQQkggJhCHi22ra&#10;N0OGwQGiH4E3qq1d296PlggEUtydOrutxc2TMZZ9k7PJhApzxYE5i2VuL9OwGLnusH/TYeiqA59z&#10;qqsN1x5wgno1tiXLR6x1AsXc7vNibUmOQDBAViGRPiLkwhCd+9EJ1bmQJy7kyMdiigaJfBE2XCEQ&#10;Q95PsjYRf/TjQsEOwgJ/Egg8ZHd5jrBFsPecW7yLKV+6Exu227rbGYbEyWiX6jpS+tbt6dndlRwk&#10;jnrVeFLsXxPSJAil/sIAZMmX7JOJDmEffyqGcCK+s8mOAz4DCAYub2J/3uamqRBAtghZhBeD2EvF&#10;s8n+oqtBFeWCD1iGD9gIsMIN7CLM9s7ggMJswo/5PQRNy3Bx/5CAfceufe07zNm1bwQtZcIC5tCa&#10;kwP0EQYCc+SLXssNb9uEDxcIDhBM+XL0mtuqLcaCEQ0ELxKz7fG/5T/4IsjVhCcl7Q/k/iJeA5cu&#10;IW2LWvXCIMmJAIILch5OHQohyM1wgZUwMzc2IzJsX9eqv1XbZ/EEKz4LCBwDCGR4qwFF/0wQSNBB&#10;IIN+CCQy6+zk8vFM9o8yaTNA8ITBCKtgITO9J9c4Q64mBghmDWSbfvjWaCBmEE4QAj1FyZZ/7n9h&#10;EqeCgE3zWixOrq22xx2DzrcIR6CL8bPGhc3T1xTgNggUEAnAmOxnEJQQfi7HxKykbpb5ij8giDHg&#10;g2EIjTyrprawRBhBcWHyroa2zPeiNNMUHEvBHWuBwuf1tixpfAYkfN7Gh48Q3WJ7sEGggEEAgiBQ&#10;uSjqtm8u4RLBA8SNGgGPk3PmvEnQRbBAMIAYQHkz2zZY39+YIkggECghW2xFneSskrCKr4HHjwQn&#10;EyYLYAyNOEDwgeXCAZetn2cmoUmor8EdOcTqrF0mwRZhAoIDhAHPrFpG9N6NiQRjEggpGmD5Mnc7&#10;hBfYRWYQDgYsYWoecJ297d7W2bcIPgIIBhCbYDNAz2FIf+/hAqwiHCAxcHxGchPtvv4RBBAYsCgg&#10;xOLBApz9ejZL5Yjl25A270T/W6Z2XDQkujTTQ4MPnhsFC5Y/7/rljBEtQQCCCYQV4Ffv0UtMudly&#10;00OQRpg4IHgMW2Yvhq2Z6LeCG/ggN4mEAmYBmzeLD4RBFwgEEO2FuYnAxefM2ggUwRdUI81blS/5&#10;MIXiYQnCEZM3om01fiVhA8bCAYQPFymX/ea5kSYSFiwRBkx8IW5IuBf4m/y+/uSpaqJMnCLsfB4Q&#10;yJCwG1QDUcXIqE48EOwcX10/7FwHuaVoVNocCCNsXGwEfsnouXjv/2cyp/ELbMflgiQJggBgPsIH&#10;UTInrcvnyQ8J0f/rdNKnvx81n1uTq/v8IgxokVbVH9TtVS6M4XOspEK2tjMhrviTlj+LfWAmV/DW&#10;71otrQYbBA8VmWUbhzj8IJHmLHPeOv2kD/ZFgfV69mRMhTDYBib5VslXWP0bHrKWtifT84OJG2FF&#10;L1v25b4zjO9qoluy56dljsDA+6HiWhXbRPorettjgjsaDpGkTOXapncUTHQC40e0JeL9lbbuWqaS&#10;F2vp4p4FTe6xxoOQytpIhk9e7m2G/Oo8eCOslYLcnR2ss9twhEEGghGJlj5Z567fuggsECwg2Plh&#10;4rVzu/TBA3BCYIbHz3xZ+ROXlGfYRX/CIOzQ0Aq3eydsrajgBOEWQQTCAxDdGXD2RdxsIPBB4DC5&#10;8XfrsluvR08tlktRb2+kLBGeLWED/N6i/nvrwywiLCI7emH3Y/TzsEVwQmCEViVitYLJa33RCCQG&#10;wuXy545QmVxaz7awuumEIxbwQmAQQZ4GdiYDL3y4QHFwGA3Pz3N43XCOsaLGmAXcx+YzCOEsIBlW&#10;VfLclYnJkEGwhmEGx8Ii6FI3I63vbCCYKCJ4DAIWA4qs6nmynbzOXfdbfw9hBMjwL7cfcDmzfOAx&#10;8Hny4uf/t9o3CGYQXCD4/svVtVNpUEQQLCAYQSY3opC2sk2CDwRLiRdx8HGyRLqfjCK8Bi5cHBBp&#10;ptl/xBBcDBAcDuKpI2z2mDwifPj4DEhZcLXWknfRL5fbetJ6BRBDqL/Gxw/e/ZOtbU2B3XggsPVj&#10;N8Co0pghETG+PtU7rhKggpWf9kn0v30EEh82d70SnaecIaoBF3pchOEFyYRB02knq84YQfAenJaM&#10;TpN+sEC5e3uetgq222CKA3lACV+T2eJBBoS0bI+Fdn/+ye/7nu6N3d5vWOCFHoIBVYk5Ir5FnoTC&#10;FP0XOhyLSrkInAQ+rtO7PO4sEImL+JwplmxSJn41pUCRA1vbfq7UkDhACBYabOrdxpy5vZ/5Pa9Y&#10;bJhCX+VFp+WTEwgtOH+husFYn0pm0JFBuRuXIXTYVOSCBxI+WJVrnte7DRyCAON22a2udy4xn5jI&#10;6/jGEDwGLtXotLbq7+PEWXzRMLJlwSIFsjJOcc0ELc2hHpMlxRy2mDAsIOu7NFpl4/6QT5wI8EAg&#10;ieB2ggqWQ9hN9/6CL8IHhAbYDEO5MF1rcmEDhoEYKoYnnV04RZBEFZ8DfCCRsuafGSNAIBBAIBfB&#10;4LJcyVH4mWLBB824QC1McISJhEJF5S1WhlGO49IsEeYGL0fJCerF9mvNCcIN+LBAtrJvY00uXcXH&#10;gjAz8uJ2/PuRDUBBF8EEwgGAtl6z2QjZPQQeCK7YkQzriLsuEgXN7VaYIDZX+/hAsINhA/YuTYhP&#10;ZvxbTPbszrSaC8SNhEcEPUELggMNWeEO7+dmW9lpNMwg+EJwhWXFxMlLZvE72yZM3/ZMvu3vb6wQ&#10;aCA4QHNPrRIp/XvxAoIDhAcmNCET15b9M+EAgiiEggMJAG9rl32LFz/yRYv/VXTywRZAsBhBzfRX&#10;MeOGSJjQRLDwBwuECiexXvfLmvBF8EAggO1hAc1RPz+7BYPCA5s+Jn3fc5k4ufHz/y4n9f8m1ggM&#10;EEwgubHh476JL32WqSwQb3oacx7N6BgMAhr7m9G7UPtm/nzb73h9BwinCC/y2tMxVozGLoTDPGgI&#10;smXZJXsIhgEByZIFEIvvcruEGgEC/tIvbT6IQxELQQiLr1sccFAEwzRDtAQEfKJ1bLmbBAoTJzeW&#10;nOkRvs0EEIfEiGar/f6j9SY0GBw2LtcKn6hOzWvZaTAPVoIFli4q1zLtrphB4FL2sBI5k9CAZ8IB&#10;CTki8+1BsECzwmIt2R6YaqSQCB4QA3HO7I37e6p0kgIDhBV/r6l7UMwgnWhJzFtvkjhCKt1+rdlk&#10;4wQ+CAYQP7nxZJfxxKDCYQSNmib+S5NP+vXFiCcIFGtDRc0YiXUnlK171r73q2ZaZjQ2BotFJWt8&#10;Awg8e3fi25VRJlhSPyn6RSm2JixiE+v3aji8XJPqOtfuDCZoxsedT3eXFghWtQ3KUNzetfu9bpnZ&#10;cEo9t6+9WtAw+EL03iF6RTpFnAWhBzYoetlInIXk/NgwsLivZQr2W5Y0fv/qWEiVAsaGyatZNbot&#10;ZbF62kzjD4QCHeUXxYvN5yLiwQCAzj4nWqNX7e7hAYFhDoIFEgWJ2eK/34h+8X3vxJ9PVsDyRBHg&#10;sJgfG4fczjwgjnCCxLQ+WBxsqyOv+LhGMEIgGNs4Pr7pjZbCPo2kK4gvoxf26CIobHwgy0vpENDY&#10;IbAoIihbY+EFfs5i3xouEdYHcRWIHTmIffdhBMBnffM/TOYDBEkL6LhAVlyW6b8TIk62pbSHIphA&#10;eaCFRlG/iYkW32V8XnhGGEKwOS0JDyWzfL9l7e1s6OwbY0aGiRbYxOJ2+ecIRBCIITv8tv9H9l7t&#10;E9iZP5v5Pnfpa//l72T/d26/VExoiAgieBY5hBP3CeiQlsnswRdhAMu9CQQKYkJAIXfPLHTE5smf&#10;Jvspr7gb3y+69+2Z5RgcC73ZMkVxLjMEFvCXrPjqjqqmEAwGbeUUs6Wbe+XvXtuqRy0WCERrez5P&#10;OTUwQGFh4l8+LkosjnFx8b2T3E2bnmsHgMfIbdx9oLEM92xCx9csZxDvUWLpSi+mxx0xB3P27zHB&#10;BFL1xYuchJGd+y31whcLJ3FsPMo+wH8BwcWeOMh7LE/Gid7VyoExcgg2bFiiRSvgTtI4wnCGQgpi&#10;yVCh6A5YbBVX2Kb/jbCAvUQFRxbkTOLRCULuzLBCcceAbqkfbWceNmilZrJKClTlNtpAZzBPoZ/N&#10;sr3cIDBA+y5ti8fj7yq3utsdghEnXIOhwIQxOlvtkZUHQ4GAuL5CRIbf+eZ6TS9J2t2WxIDiNYBL&#10;OlJNp0cdIvISQodmy36TkCAUZCc6TBy7EIq9aFJchZDYX85VY2xKMclBSJ6toaNA1ynLTBYH9klM&#10;qbHcZov+jSbGhH+aGKu7FQ4yxgVHiJLkhPdNixEmxMxEVwoyfvdPTQJLJxby7MclfQhVzwk5Yuel&#10;vMq2wfnTVwsst46BhD4IV2bR+r9VXaZdjp0JghmDwgcCtkjYL7xve9zfLIbBIDCAeeInGzx/C2sI&#10;ijwQnCG7V8TKrP+SPZBB4IVhBO9GwMWY3T20EPhoDHggnG4XvFfmEhYFto5C/RomntwjjCCRIIBF&#10;jeU/WfKZMaCA+hcARMmaT93CMMDj3wgm96ZqErHCF4QPCD4DBvctVfq7ThD8IxiQ/oIFk9ztPvLP&#10;vZPd7n27rqBOEaey58eAwOL7/shnPVQRcIhghcED3Ei6oaezRdoIFhEeEGjRMSCATl9fe7fna3Z1&#10;a0k4RXBEMJnykEB1Ghp8eIIPhGX4nsIZap8pt5p2and16kmYQOCFYRBkiwkDtrRvRMINBD4IRrxM&#10;GopE9b/riFfAwQmCAX/nwZuNKXrOELzZIuwQm9sZ5CnCCQRdg8VQKAZ80xMkSMEAwg0EDewhgNZJ&#10;3utggWELwiWAThAobtvEVuvW9f3W5dsyqY8BgUT+IZ/WKiWhFFgiLCLoWHvhBqqJkVr+WVSTY46A&#10;whEELwgeDggEDgWSZvc344GNHwhMkBw8TVm/XrBFOEQwOA5s2SARO48iYRBBEcEK9tfj1uY9/Wwc&#10;NhAIWG/Er7n6+lGhwIIqwijSB8IFPTlTjftRy2m00AhZHBG2N+CAxfRv87Xq5cIpxYBnwV/7G2Qr&#10;CLoITBAc2JHqLVlndm0XB5oIkiLsk7cLOORHIPwSSwGEAhUq/Gaj5eWCAmBwQPCIN1GZ9dy2iXyJ&#10;L26T9cImghEIYQLGcUruXL2hU663on+v7p2pVITMYQDCaVaF6EDxYbsy2SnejgYFDPWf2WtbZ42A&#10;tFdOdRvWBYQOIRebZiM1tdXlgjDCBYQCCBT2eEi3W75IkEInEgiN4DBVlgJE28jnytnpCYsRSnCR&#10;eJbCGfghUNFzX3PF0kcioWwMLBC8Ib43l9HWX1thEJHQmHghWEHhrYQqLYgXJS+9BEEER1UMK89/&#10;JWQT8BYQuCBQQOxj92LK9Frky5teQyX7klVBuCgMEAhcTPl/0yWOENghBhB8P0TJixOiQn8gizCJ&#10;PQQZYt4+VS7+T/7xYnv+301W8mEUQRLhAcB4gX2NEFyzNs0nptoBKBRreif6/T2zM+kENwjHNHrC&#10;BxpzfuL5smEXwQScIJ6GrYz7J0tBEWEIwgUPA8aKs/er3PsIHDwKPgfezO1qWMJiQ+JmjZL/2rzT&#10;AZcIm/A4sPOEEqYb3XW/fdse7pKqoNwgkECggsLi5jN8mq+7CCwQnCH7CbH6f6o/mtBCcIkggxfO&#10;AI/3h+1YQWCCwQeNnxMUUrvu/FbhEbhPQKOuzN58IXBB4IPFxt+Rfdv+LyUVUET4QwghPEyTH09z&#10;LfhBYEYQ3BAEQ1bk7/CXgirCFw0DzYrhnbcw4meNCx8ubJ+vWvPphG8D/g9irheL/FK63bO60pZB&#10;C8IJhEUeBYkLnnUreXYIHhAoILi4kJn3aSn3Z1l75b+v7pntUYIBBB4IdgnhDIf+Qv9Dd6ghcES4&#10;QcydxIR1F387NhF2+yQ2DiP8N0bq+WCHQQnJGwgUESe3s95vY2Pgcn8XP32fgtZb4Qe8EDggkIWY&#10;mN/E3vaA42LnwGb/vc2DDZ8l4heck+s48EczaILJXZdcIiwiaJjbBAS+FPHtMIRULQQTCAdMJOZx&#10;LvROEFggELmxM83Y4hgsdzHc1liP4yCPYbCJ6x7pwQGeZtsIJlgg5BBsbEZiZK+7/84FeEBgiaB5&#10;arAwq/nsZmCE4RTg5eWGxfWibOkVJNsHBQRDgMD/0EKmOT9m8u5YI85OORub9hccILBBYINGz5M5&#10;Pun/O2tFGFYqAJodisHCIoIPD2ggUD6L5KV77I82J/V6Pl1cqBBEUPhC4IHZx4mLtqdyQR1hBcmN&#10;hCIIB+IqS939hBcFGiZ7InMdQvEo4W4QWCDwQaLnyYtq+5yddCYQnCIpgeEAghLpl8J5KwgBBG3K&#10;oFfsv10LxdxYHAb+xsfo2xKVC4aPhEEXNm4wgXNFyRKxj4RFhAKthAYIVZ5bev9/CDwRRhAcW8EH&#10;jWcWJS+ywQDCDEEDuGwE5fVkn/vHtUr8xLmzo089EXoslfz3GTzM7XbW60kxGm0xqA/nC3CBwRJB&#10;A8SJuChCp/kswQfCMcsMsIJHVK6y9ewgEEWYDFiQQKA+3FiKJl+NFa/kVpo3EuGhMIFAJmGwU4nR&#10;PL9sDwgOEHjLCDQQ38eJNjsmEFgiisTLDuGWEBtFruzmq9pyWOXKoUYXPCQt/Z8vWZaBfJhF98bL&#10;AMtphJ3pwgkEAggcNj/PuV27nYTEhsmS/mycqueBYRZhAYW0DzNFbc2ggeEGgguTLCY0/Sdv3YKC&#10;CQQGdxjAYs259MEFwiTCEkbngPh4nReewiWCJ4IIY+AuA385X6MIa3onbb26pQMESYQbCGQkfATk&#10;WTaXvoIFgoIHgcBFycyNiCcgIMEHgGEAhsBlIvNEjf3nfev7tmat6au4RBBDyCF8i/Hdeyf7uEHi&#10;5MxBC6fco9c+xE1Gv3P5N8kEJiZXhAJ6kR+2+PmXHMILyVxAIv2wQbCBYQF4QK6j9hA+2/FSFIIH&#10;sPgYl/Z82DI2G77hA8aYFBAoAQ3PAc5vz0rbbHBjw0SKKbGflApwVggoiwgEIm2BOEQzpvCB53o4&#10;bGgeKnHwEdxT/PxOnCLp904QLt0XfVI2xPzkt9tSwQXCIYIJimNyxV2f16ZIDHTxssYcLFhFnCAV&#10;DwQfAm/wm38mk1Cg3CEwGCAQphAFTnRXHCBQDCKsBBB4pAue2VPu7NTr1NpJgjLCFQkEDy++41nk&#10;3tFRy20x0BhEUEOyYQ6s1yuW+SAfXgiTCE4QmJAJMvPLuvL2EIggEEDhMD71lktKySYoMEIwgMEE&#10;xMD++qIkvlwhBEBMMmEaQPGwgUDtEt/XCG+gkXkwhMCgguxMuf0xd/GqZHGjgQRPk2Ewh6beKiZj&#10;nsXCHG3Ygg/JX24OFgMNj+P+M2I3CF3iTivVyJr0PBBgiX1+whP4s9ANSMFlj5ITap+9JThHkI8A&#10;5mXCv3fMiuBj0LSEYL8XJC6T0ySo5SIhh6Gvnx4D/1PNMWfZgjnHwgEaCAPN2JOXOJPM4I67ZI/K&#10;4uKyN6rbZSKz7s1+6ES7/g81OLHRP5x5jY0EQeuvd36xMNKJpsUGCH4CCAYuEBgGBtUbb7KjxsSN&#10;l63ItPTcWCBQsEaZHnqFiYvcmERYHJBAMI+PbexOgP5kggcCghWEIggNsIEf4tO3CXwjnCD4QjLh&#10;BcnokRq1+LaCH+yeib2+b1rcixBX4AAAAQTEBn5+/zPDAAAAAAAAAAAAAAAAAAAAAAAAAAAAAAAA&#10;AAAAAAAAAAAAAf1X4AABxtcAAAAAi4gOFHM/2Gl57U0nBTM2Cg13NuoBIegY3rQJfAxGy3ToAAAA&#10;AAAAAAAAAAAACsd0TbpCaGI2gAAAADGxUyZgAAT6gAAAAC6HpozwAAAAOozA899RO77eyAAAAAAA&#10;AAAU20jtiCofpmsAAAAAAAAAAAAAAAAAAAAAAAAAAAAAAAAAAAAAAAAAAAAAAAAAAAAAAB09T6rA&#10;ACpd2VuUiQxCmZnHiZNdSA0pdLPAAAAAJOqlIODixjJp9ZHb6NjrG2NhFIOqUYAAAAAAAAAAAAAA&#10;AAAAAAAAAAAAAAAAAAAAAAAAAAAAAAAAAAAAAAAAAAAAAAAAAAAAAAAAAAAACBNAgABiaCiOC+iK&#10;O0bcPZNkAAAAAAAAAAAAAAAAAAAA+hUjHHupEVmBEnrUXU8NwEJUevnd9bbAAAAAAAAAAAAAAAAA&#10;AAAAAAAAAAAAAAAAAAAAAAAAAAAAAAAAAAAAAAAAAAAAAAAAAAAAAN0/HpVAAAATfAAAAAaNG/Rz&#10;/gaqAAAYtEulOxcIRHiScyycQAAiUbQDy772lbpRkkEUAAAAAAGAAAAAAAAAAAAAIAAAAAAAAAAA&#10;AAAAAAAAAAAAAPjb4o/I1oRWGelxpFvL+QFYgAAAAAAAAAAAAAAAAAAAAAAAACGoXFQAAAABa5or&#10;a0kKPqPqOpAAAAAA774uiMAAAAAAAAAAAAAAAAAAAAAAAAD0WAb4SXPAAGfmAAAAAAAAAAAAAAAA&#10;AAAAAAAAAAAAAAAAAAAAAAAAAAAAAAAAAAAAAAAAAAAAAAAAAAAACeCzYLOOG18QBpFdpSMBVwAA&#10;AAAAACxDMsDe/fvDgoAALKLX7iAAAAAAAAAAAAAAAAAAAAAAAAAAAAAAAAAAAAAAAAAAAAAAAAAA&#10;AAAAAAAAAAAAAAAAAAAAAAAAAAAAAAAAAAAAAAAAAAAAAAAAAAAAAAAAAAAAAAAAAAAAAAAAAAAA&#10;AAAAAAAAAAAAAAAAAAAAAAAAAAAAAAAAAAAAAAAAAAAAAAAAAAAAAAAAAAAAAAAAAAAAAAAAAAAA&#10;AAAAAA1QQAAYI0AAAAAAAAAAAASOFHVhMNVFnFwINW51I4XagAAAANDm1z23S97H7eAAAAASV2p+&#10;6xaKVkSPw6V/Jz9RtP6FghgAAAAAAAAAAAAAAAAAAAAAAAABbTyloAAAAAAAAAAAAAAAAAAAAAAA&#10;AAAAAAAAAAAAAAAAAAAAAAAAAAAAAAAAAAAAAAAAAAAAAAAAAAAAAAAAAAAAAAAAAAAAAAAAAAAA&#10;AAAAAAAAAAAAAAAAAAAAAAAAAAAAAAAAAAAAAAAAAAAAAAAAAAAAAAAAAAAAAAAAAAAAAAAAABjp&#10;gAAAAAAAAAAAA7MJNRc2ZvAAAAAHBZfSAwAHfxurOvYlKEBO+ax/iAAQAAAAAAAAARNBsC4a/AAA&#10;AAAAAAAAAAAAAAAAAAAAAAAAAAAAAAAAAAAAAAAB4S9/5wgAVMgAAAAAAAAAAAACN0AAFVBAAAAA&#10;N1eAAAcNXogAAAAD3g0AAE1awAAAAAAAAAAAAAAN21nqRjHK494YOJvTAAAGIZfQgAA+CAjK7AAC&#10;FsgAAAAAAAAAAAAAAAAAAAAAAAAAAAAAAAAAAAAAAAAABHHGAABjGMjTIWuMS4qOgxABbGgTTglW&#10;cZF1P4AACAgAAAAAAAAAAAAAAAAAAAAAAAAAAAGx1iUAgAAAADKEEUgAAAAAAAAAAAAAAAAAAAAA&#10;AAADDY8AAAAADMwAAQ7lAAAAAAAAAAAAAAAAAAAAdPgAASj3Q8gAAAADspI7ICV+u85AiMQC0AAA&#10;AAAAAAB+YUNzoBEbIDr7wAACCuAAAAAH4CAAAAAeuiiJ4HhtpJAAAoaWAAAAAztj/4YAAGawAAAA&#10;BGCAAAAAAAAAAAAAR+4AACYRJYFgABnRAABctTAAAAAAAAAAAAAAAAAAAAzHeAAN/6MNBgAAAAAA&#10;AAAAAAAAAAAAAAAAAAAAAAAAAAAAAAAAAAAAAAAAAAACawAAAAAStgAA3lN7JSKPIMOFVDuGTNCw&#10;QUAAAAAAAJTFguaipw9dwAAAAAAAAADpBt2xD6PSbVgAAAAAAAAAAAAAAAAAAAAAAAAAAAAAAAAA&#10;AAAAAAAAAAAAAAAAAAAAAAAAAAAAAAAAAAAAAAAAAAAAAAAAAAAAAAAAAAAAAAAAAAAAAAAAAAAA&#10;AAAAAAAAAAAAAAAAAAAAAADgEAAAAAA84lJ3gAAAQAAAAAAAAAAAAAAAAAAAAMnNQ4gJKpkBQEWQ&#10;AAE3/PhbAACrKQAA1fKn+bsU9C9/8r9QAAAAAAAAAAeEzvljQAAAAAAAAAAAAAAAAAAAAAAAAFpq&#10;hR9zwic6sanJnYGZ+kYUfwAAAAAAAAAIJWGfNAAAAABVjaKKYg4esfkg5kMapTNYbYAAAAAAAAAA&#10;lo7FHAAAAAAAEBAnc395oAAAAAAAAEDyMU1/zIVIEFT/z7CMZ4JvjYLy7nrSt9CahoAAAAApPHd2&#10;oAAAAAAAAAADnEyOoAAAAAAAAAAxqpCM4AAAAAAAAABBDuxDTTjTTGg23pp1O5SfqpgAAAAAAAAA&#10;AAAAAAAAAAAAAAAAAAAAAAAAAAAAAAAAAAAAAAAAAAAAAAAAAAAAAAAAAAAAAAAAAAAAAAAAAAAA&#10;AAAAAAAAAAAAAAAAAAAAAAAAAAAAAAAAAAAAAAANp0AAAAAAAAAAAADemCB0N8GepAAAAADciAAA&#10;AAAAAAAAAAAAAAAAAAAAAAAAAAAAAAAAAAAAAAAAAAABCd9AAAQAAAIAAAt8ULaohSIB25VwSrRK&#10;HoFYrxPV/onEfTlysAICAycjcW1BCPRdNEPTbCckmjEwKN2cAgIEHEyEv7ZWwIahwC8Q5+1fg5Nl&#10;GXAEHChDCMy2EVnWXI/q5/r0yCP7MIa19yQGLnTI1OAIEDCFQtiz6ANLWvDRfalMLAoBAarAQIIA&#10;P8EcRWywimNSdgYQI9ZyXABw7jr0UQCARC56JPQUlsbueOTT+pZK5ekCZqk2Q208BSwAEAFMsMtT&#10;VbCdNXgzvrwJaiJvHgrVuKQCADHMC3tuNJDe9OJ6+xh5llf9LA4KAoCAsLZI8mlLKXNU9omo4NRL&#10;CdKAEBBQQhAu3sIKls9e8TwXOkqihAyzW3k9uAQEAGLjz3xpPsFjQw9Cdilvb8bUOzIv02NSURoA&#10;+0RTg2sGJ5dKTzl8j4MVNFXdFgVlKpCzM9OAA8Wxn1+2qT98q3rbU/SAgdQCZQEDYVlxAO5LOPAz&#10;KLTEVYAAAAEKAAAAAAAAAAAAAAAAAAAAAAAAAAAAAAAAAAAAAAAAAAAAAAAAAAAAAAAAAAAAAAAA&#10;AAAAJzChhDBEEER0QQMUIUYQUWEEQTgeEHTcgCAAADaowhw8IIgFiLEcYOCCIicICifSgq2fC/Ho&#10;yiiCB6OEQ9ECE/bGwdRswaGQ3MLjmoduAAAAAAAB4xI+R9Ik9Jc6M1ZreovkAlAhP9fhWQzIZPAU&#10;AJvt8FQyZmReFbsd3JEogJkHmCIiQ1gUQegoAAAAAAAE3GBPxojjhCDhEGQ35VYtINx9hc3HpIWi&#10;8hruuPLncyiR+jH6wlpDGk3MiXOLAx/A0QUYWAAAAAAAAAAAAAAAAAAAAAAAAAAAAAAAAAC+EWQt&#10;PB6SiQ1JaeklXokoh//C00AOhEkCCQaeEULDeLDaRfgHcAQHvFrNBJQFdRHdPW2ukQIMdKWUbSei&#10;eKqfR5kqOT7F3wlI0ewncV0OL3VgTiIHQV/Hh4SaACJoipISseLqMBPQFIY46J/yGbqjb4tgti3X&#10;kCo7pY+i5UkETZTHyFkM2JZSYLnxSamwvKHplQ9aRY/wzjD5D0lltTXXIPzAXnh4LwQ1T6Wy5JxJ&#10;S/QfF3Cd4xQQ5Fb4AAAAAAAAAAAAAAAAAAAAAAAAAAAAAAAAAAAmMYhj4iA3sEQwuENghF8IZgew&#10;ghBCdCB9dAFv3FwizEgiGFzQQPr+M0x6AGgNJtmNi48+mFlZTplKazEQYWS/NFfu2zAK4odIvFcY&#10;S3w4G1rtUi/n7d4fNHQKF3aJHgndFQeDhLHSCMA4DIhgb2h8YGQERGmKH1wukaSP9S1gkBxMAkRG&#10;qp23IKadTj2p8Al2LnzwQSfizlWyWQAAAAAAAAAAAAAAAAAAAAAAAgDIwCAAAMAAAAAAAbhKIghJ&#10;CGL4I2gm/gkRhKvCLMJXwHFghPsJPwQL3lwjjZ0G2CU0aCZfCHRsI+z4QrCSUXCCQQaE8DBEPZBA&#10;8INg4IhwUJi2gNYqWZPgtgUEFy/j4QOL0a+Yi/XyS/wfMr8AYpDLEE8wrUBIgMvKGst1mMkiTyV6&#10;LG+9tmGuAws/lWiRPfzhNaIOox2ovi/R07EnNJclWRQKeioKh7AAAAAAAAAAAAAAAAAAAAAAAf2E&#10;BMbPKaFMbDF8K50e/et5vCoFD043TQAAAAAAAAAAAAAAAAAAAAAAAAAAAAAAB+EvYHhDYIuwiSCQ&#10;2DggUNmM0Rdx6zL8IBhHuEGh4BDTCGEEUqLxIQY/2Xx8IDmqlcyJm9ozHIlgBo0vj0NMyKSuHpkW&#10;jBJzUZWdPmQrIm9CBimRiBH8l4n/sS5JixD0YiuhxXvhO+FYNuq3zNNGFYjt8to6qeMExePm2vxV&#10;TbFIhmaAjyYyP2+AAAAAAAAAB4AAAAAAA+COIIyWER4IqQRBlUib8ptw5qavB+AAAAAAAAAAAAAA&#10;AJBNXhGGEp8JkMIdBJroJIY+EDvBBoIHwQPCKvgoPwUSIJOYSwwmB/6CX+NhAsIzgkri8EEzar0o&#10;JaYEc0I9oQiNPQi2CQtLCGa0VkuduaCKbQEgeahEcIqUwakhI3Lz4wQfNB75lXwIp9VLECSfsJpb&#10;U9I7vDkreOMi5sEaxGjFgQTJGFzSHyUHKepInufVdFqyccCXKSI27TyI/gAAAAAAAAAAADwAAAAA&#10;AAAAPgg+ENjkX7LXh0/rKKYS5BMvJV3/ba9pZsEoUlAhJcKaouPwIBQsAAAAAAADwAAAAAAAAAAA&#10;AAAAAA2CBwHLBCcB3yL9ntX+UnpIAq1SEzXzQmUtQk0eykiza227FwFIiZEhLmO1gG0RBKa93Fy9&#10;QtcapQvcEFANkQ5ipfF5NoCQp6RlteBMu2MZRKoGBQhTKwBVUgCmlAD2GmSyYscA3FbqohVGVehY&#10;KNuq3+HVdvtIo1L0N0C0OQMIQUMQQMMIQMAQQQygAAAAAAAfhCZjet06VDVpGtVqTeYy3CCEXi48&#10;SJUQrafGcXZp099EFD4EcFpsAAAAAAAAAAAAAAAAAAAAAAAAAGxcJEQRr6J4JZ0u+UmgvMv+vEsT&#10;B+yLXttzCDx4IPhDjJwgui5T/GnCxyCtwg+WcIDicYFaTg7jYWPIuhaw/hJxgFKEwKo63v7U44ow&#10;gL8TWoZ1+J87he5sfi25sVjEodQSMoKQzcZrzHyOohaVlSbwAjwvl5xtSJTPqSa2Lv0OnIKnEwMB&#10;+qAAAAAAABIacxDfY18uxOt14Hi4GnQpNyKLFjOKdfMBbXCZyFrTiWdAAAAAAAAAAAAAAAAAAAAA&#10;AAAAAAAAAG39Oy0tSYz2rjcPvuEGwvWv+Fjz2WurUGmRP4I8ZS1/1wjZYBme4EcnVzhR2NDEcgE1&#10;Z8SiZVG2xjrX8L4gAkNlbf/wjNJAknjPZKAGcIeMuDOCHAf5MfELzUcpBxNNDTX8+5Y/hS9tCQHf&#10;siFp8w9RpCaoTWyd78Sv7WiIcSjY1IYltA5NAj4IBDMABgAAAAAAABzBIAEAAUAA8AADGMZRjGMY&#10;DGAAAAAAAAAAAAAAAADcI7whkEX5PxazQmbrV6V5hC4Iq6CCwPCFQQSEU7g11T1c2CJmYnCFQQf9&#10;80xK//hStW77h7FzuCAj5U4hvv9iz+eCUvo2+xxFJYhQYppWOO2JYnMschb5kg16GAOnmqCnqx/6&#10;1zfEmG1/RHUetHn4QefgYc1apjDU1RWxy0AAAAAAAAAAAAAAAREAJBEkEBMIacEDwhZBA4YnwTK4&#10;T6YSWgNQkaCD4RVkhoDfvC+q3CaGKEEUFsEysERYSWzSo0bCCwRPGwh3eaFP4IowlBj4kDiQQeFh&#10;IIBzgUPLB+wsIFggGDmxAlNyrfC7W742EBgAuippA5sfBRbBVPrgAFgAVAA0AAAAAAAAAESCEYkS&#10;CDYQestRnnv4kWFbuHuFjTcCh9z5KvU+6E9FSvaPGHmNLIaFWAAAAAAAAAAAAAAAAAAAAAAAAAAA&#10;AAABuEX3gifCLyCA4IwrGggtsH/i5fW9/wQnB4Q6sTMY/BGXli+9E6KS3rrFCeaPGF8vE2XriU7z&#10;2i91qI7bND7v5irW3Kn12gT8p3WGKBOEemTYp4I1JFoN3JoRDTk4uBmPvfMdI8mXt/3oSSca69Sc&#10;dltawHRK9F1pACWOc95D5lij0FDQMxLngAAAAAAAAAcv4Fb4jlL32K+ArhUsYoxc/ThnliM2V19a&#10;dhAY4EOsaxMdKTNyVG4s7qEjGB5/ckPk9cSxWTFMiFVCiWKR0jy0A/jLYmTk4iUFagwVdayHM29x&#10;zFy56SRiKg+OK+a7DaKzRZQj+Dwkj9klZE7E358FONK4ugcj5bWiYJKoTTU04JVCDCefipPWedA7&#10;yzYkUCY2hfdSsx9CoasB4zYsbyilIBklleJ3gDg/5X/mzHV2PDbWj82D7oAxoAA+AAP2gAF1oEAA&#10;AAAAAAAAdtVqwQsvAJc4zffS8uz8ZAfADQBSTLg0yWJIcxRfBY8EDqNE63azfMgtWpheGf+8gZAA&#10;CAAEABgAHgAAAAAAAAAGZeSq/tTzRErTWmabpQ3+ePdRsHL9TttfeU1ZRCgAOABoABQAAAAAAAAA&#10;AAAO0u9fZtrUt/oC476eVi+HO3GgAMsglJiusv5JmbnrQrbCe0VoHhKydQY+2IR8QmWigTKSQ0rC&#10;0s8L/C/j2MYQIBFBBFeYG+KTFXvFSaQbr1osHRKV4qIhNrA/d6L6CwutMlG+Lu3WRuUVZXoDLHUw&#10;IiR2JiPv62G6fxqqHNLw14TkEgAAAAAAAAAAAAAAAAAAAAAAA7oAAoAYAoAAAAAAAAAAAAAAAABI&#10;ILhCwwO4R1BHWEVzBFWEAnCJFktEfmj1twiCCNYDDZc8eFwgEEGvg+9t+EP3CEw+EQOAT+G+esFL&#10;S//752cWVDx1Unpib4PY+34tYfPbI/4UUcAoDehIkCI2THIAAAAAAAAAD4IjgFsbYuYvmj/m1n55&#10;yWPrQJGtI0KFxjBBjHAxgAwAAAABC0cmIVSRcghxGFDEHhkFhEFDIJFruCHDCIaMwiCGGCEURBbx&#10;byW4RMIICMg+IQZBAhcUPiRcYnW4cYQgQ4kYAULDRmlEibb4RREg/R8SKg0SS4gwQwgAgQhqMcaP&#10;jwjityXfXACACFlHQRaLDKOFfOhhABjChwjj5Gmx6wERAUWCJzCDIhRIyiINFhI6cvCHCCDjILDF&#10;yNEi44ROf8IgEEBEcZRmGURR8UOgoe52gjqMISMGIajILZHDvLS2auEDGBEAEKM4jjIPixUUacpd&#10;DaGERCCCDCDeI4xhmGQcKF/LPCGgF4IQQMYQEQREIgwYhxRs/GbdObHgkyPj4wgY0QIYlGjMLDRv&#10;HnhGoxhDiCCChjiKLjGFQSJ9A0EIxRkFx4UPWCduOEGEOMxUYguJJR0m8pEQ1BGE8iIOs2ixxBlE&#10;cRRwvbJk3GCg+Pi9t6JOEGGihojDZYOFXbwYhB4XFxl0X0ddthcaMUVBcaekxX5hoLQln1YQQQ0Y&#10;RGM1EMJELB8eFhb/qrBAhhFggIwYjUdaOIz+MDEEMGAEEDKjRCkxiS/rDhEsRhDDCACEozDII4qC&#10;fXgBkEMIYcLDh/RI0bO40E0SNGiYLCRo/bYQZRwoqLDpBtsOEEGEPgwIggxDbIPDZN4Q8YEUI1Gc&#10;ZhnGctHpz3CJRBBRoxRcfLxQ4eK22RBFYwAkQAYouI4kRYVuhJSnBAxgBokRYbAxuTYl8IUQ2HdF&#10;u8wQEaPjHGcSNgsIw9R0voRaKGceHCheWAfh8bCLFHG2mCCDBD2SKVkmrV4YIRxIiiRFo4WEkziD&#10;KKEjw9Dok3eQM29FvCBihsI0fuwV5S3V8M2ngWvceHCRImX3TEipR4cNHXdsKZkWo2QSTvoOWLCw&#10;zQUThOQEFkQTwAgjMQIQ4yjHGYcYGLQb3PCCKhhAR8YQMZBhCRYweD95MiRw0aJEyDbYcoyiCIBo&#10;giyCKLC4xxcdq5RhDBnowgVHxwxIOGjY4YQROMamEHiqIaCRI2nHGEdnRgBQh7CZE/aggjkXosOG&#10;YSMIMLCRo/1POMcYo4Yg8M1GQbQ4NKUYINRnIFGUfFExNlrgBBBRBABkFx6ihx6b9OEBGKIguPCh&#10;EL9wwIRhw0UOG2vceHhQkpfCHDACw2CKOHcyuCBD9FDR4aJLxUmuFGBGYZRiDhxydmuiVdoorBxu&#10;5CNXJwQMYwoaL256ZtwVwhZmiYchg0orSQNSwb3ZHxBBBBCi1GNBxxnxsPDw+Mgq0tyYEIgxBlgy&#10;jhp01RRPOt/AhllfSK5WuhoJwn8sLD33Ql9laSCK0ZUDoQSA6JRKeaHsoasc2ECjQhEGhroKbpr6&#10;V/7wQGhByBaaEacFrdbiuLAMA2osjFwlXOBaNQiaDQIXNa+nlY97xM0CLVTUaUHOwkaI/jpTWrKt&#10;VWKDjT0IZTQIIoSeiI7P5XCBwIigQJ0FZ1mgipV5makzZP2DEg8HvokJT1hLozvGCHUIlmnngOhA&#10;plM7S81xov1rp7WumjWsYqkShCYV0IEy8xUT+ahCoLAiG+NaSgXAa9MIJAiaCUHRIJADhJ7Uk/rA&#10;KEUwSNCAz3wlJPMZMYBQiOjyIIToQCTs0u0TYERmEHwIipIChHsKdkvfCXXXzxrdKUfT08Jc4nsf&#10;JmEAoQmhDYECgKRmaECcoTm2wIa6EENwloPGa6uraLRIekczZs3WJauCB0HD0sEpaaEmhKxtHCBk&#10;DRiYROpTwBTQkIf1b5mEgRDQhFOoJK0IYu1E+NgGtpprUsIVO38EOoRjBaBU9JGlhau3tS4tdBA4&#10;PBIShBISCQxWnrb+YRNAEqusaqrWcqp3AFFhp1ObX40lCX2rT2tNdF2jFP4AhTE3NzpaxTCF7pUx&#10;L5v1y0eRhA5kqFkymxqEDhaIdN226vKhgsBxuhISMJM64pQg1NAM1PHM7eMuhAIAR62j7Sayq419&#10;oHiCFZ6yjSG4uMYlCBQlEudrKVifLUB0cgWAHSuqUqFF3QDWHdJdGCXW63Eh4JW+s7dWg5YPSXEf&#10;NRE7m8g2rLDH+9B6zYdgijY623ElolBhAps4AJprqJEt9Ri0UReRYUhWfITJAJs2a6AheoChlW+U&#10;rj8323CF0IDGsPBNhogqtoolDeiX3Ud/7YIBDVcmbYYILT3Tq1YzaDCBwIVALtcbpjJkgKVMJBYJ&#10;K1PSz0lXGEhBBKaikNrZTTuNaYRAZt8EgsyTtW2P4EChoSEKm7TSHYQqtaWRFqY6rVggN1JdS2rV&#10;thghdCD0FEyqrKva4RFglLRWytWokEGgQuMJUyXfXDnMIDpJQptK1XyRyKi1rXzRmcahggZWCWo0&#10;boqsZIclmVjpPQ9RZpKFJAaVAESd76DaW15qdD1NDQhEyj+aZKaktyRKD50mEIgifLCQQB4QGaj2&#10;yz5KghOESwQbHbs8sNUkYwcEEggOYyxFJ2GEEy4QKEgcEAxoxlrV4sXCAQRJCnsNlhL5Y/rf5W09&#10;qcoA4XTBHXGfjRsWYmPHy9ssAwiKA4QS3/4hsWa5oIiggeENi679Xke25hH/+Q3CuTa5PWv3utM8&#10;5VI+ERLHwhOWN7YpVUthE2ECgiXAVbJXp9E9FnCFkEMqLb94WiE3LBFqhIId2B/AMlFbaCBYRJBB&#10;MIDEtE/xEbch02PBCIIBWEBwcwKLkIvN+N2XU7q1IZBGmEUYNQEpzyn7lwjT0EGtHwgEwmW0RZZu&#10;EQQvO3p2ZnXSCKYItxP4Q3Nf7iZIIBuuUvDoJC4RB7F9Dw38n51/qwiDCBwHEggEarqJEiFpOK9B&#10;BNZv1MiU+qi/19NKKyvMNj6ZZVb63VTtl1O8tSGYmbYajUDBzALxsqr8vXiRAmNBAYT8o74tYbHw&#10;hP42aUomonrmgWPCkzdhva+gg85bzr+xVGNjwmaI34kjSgg9YByy98p9PQQKs9dM8sm3TggWY+eI&#10;lCgxcIBFxZ7vD95e8cDzGIIuECWOLumS0SIXc1LXcVGgF/5agMnCioSxzpkqamkE5ybEjQTrI8Vb&#10;R9NmwMBfb2L9eionUtAy4NnSaUjgRuNyPPJgMXu7rUgEkRMcDK+el2k2Ax+pebsBGnMZJsUSC3xJ&#10;GmSOBe8k/pcOAXPqqalG9uzk/2o3ajaT12K1JcrDQcvf8a8Dvolj77Q0awZl7LSYOVxoxbMscCGk&#10;f4mhqs5P996wcZj2maCnEmQw6G2z8L1AetMUmk91Gzm7+QNBItrUitgewRlgwRbiYLY13ExGthOL&#10;7CD4QvHqCA4QnsSEuu7XCLSEhMEWwSBjR8IQRtskX9vOEcQONCYmKRZbG58T0ESwF4QG0y3XjsQc&#10;TCLcIRiQQXuyKO9y/XwhRHhsEQYQT8NiZfxIloqnXCAYGLnjxbbrotkwRbg8HmmB+/6/3E6rCI48&#10;MQnB5ZXd2i6tMEIweEBjwQbA31Kv79fCEEDhnwjSARoBiYQarEaReaegk1C4DHwhEEEiXxX57ZwW&#10;PmjQscuWm7t4IRkghf8IPfy8k7fNhEcJgSH9WSLWUKwiSEh4ILOEAP4WLIvmcIZDB6CT0EDy4LCC&#10;wQm8XFlr4hGolA+ggmYx73b+lusLEx411k07Wzy4uWPCxN7RLVSE3Vrl6qWsCA4rkeIBlN78946+&#10;XvRT5KjYoGEIuVPYhMqxMf8mpJARsk9NbL2WJhs61XYnRDCDwsizLlclCMZCLEOKYQlbUYtZKL8w&#10;DFacRiIJAuEHyTNE6Jsf1W9pJRwS3/I4xS21rxk66JSU3Scq6Z6RxIJQK4SJ/KutrG4QPA2cxblu&#10;m1JggGepblMmGrBCMBsJjKxsGPmy5Mp3dGSNad3RwS1EEGxouTaWlqoNghkay9z0/mZu4paQL6JO&#10;deO5Z4BGh+9FLGyxjmEC4LNwt5Vny4Q4fJFLKEVG0BjQOA/hZm7Z7PoSjQYILCR4vkmZJvnEwGeF&#10;2EbKxHwUClWnqYkwgN4bHdstuYu2TIm/stSjYwcSq8RclhMSMR/NPtBVtg4nu8IqEgaVtuwi3Hh4&#10;ILj7t8SOtVtgIIJhENrYlobd71+T3RLX3vT0y4QRrDYmNA9j/imTJb2EbZbwLARIkXKkj2wHEgWP&#10;iX/ezG8uBgg+ESQum6y7ZRvre6Je++/PTT5C8KIITg4IBgMWMPZdQbhAIHhEsNZRp8LUTzVBEn4I&#10;BhDoBYxOSE03Lw+JF/kiT1EoIqY0A4kwOCBYGCDRyCFcmU2nzmye20S0s2DuEQQGPBBIxgv/9l9f&#10;4RZhA/x4nslL//W8kwQ7CBQmDggeNVzLIlbYQ6CBBiYRLBAY0fGwgsLFifH7rokEXXhsFhAKhI1f&#10;++/oJCxc+EEwgEDq2b+bTZgjr9QOGggUfI5re4mT3OqkA1cwjWNALYEwbDxIxk+5oJVzhAcDiwQe&#10;bZzz7vWEMwPoIFBA4m85L3xNwivBwmSPlt1u5VNhIImiwmEPqY8XKevtueKH4JDYQ72EGjwQHOs3&#10;Xuu/d21e096eU0wjTJMEDvgj2JMk9KbfBAMeLOipkoaRektu4crcIZt0Jemw2FzWQ0c2SVWy/ISB&#10;6Qc1nsjLUSf2DbEIUyTqQnJcOvCYpMnI1jTbcIRiPdSFcjBTUaxk5G1skaCDl+bNV16vOsEE/nwN&#10;ofV5S59BEDbwSSSBVni+/fPFdE3FggBFxovxRjskPGXo34hPw/vY+EIy+dqb6hqzYCPJH3txVLyk&#10;EDu+92891twUfHmd3tlyG1QBVrlpsDLDHF2s6WGENL0yKejpQ9D0m3w+2ENQsxSVgBNs2LhAbQr2&#10;1TfdsIVlf4oqIsT7sEF/sTJy2JMg4HFzZP5FOpCC5raBOA4uSvoeS7CZs0SIXvkxGARYS2Men0Us&#10;YQBWyQB7MkRm7/sn/bvawdQBOvgjaJ2PlgcU99Ee8zOEHviTD4or1e5rCLcILljx38vuSGEAghEE&#10;DIXizZRB+8phF0LWaFz2i/79byZoh42KBBEEEKwhVzF5qlaVrBFOeCA1lncQcrPphA8HiQ8EAgEV&#10;tvTUy9Gq6gPoIFhAHjWmPE3Zt/ftadrdWqkEUYQzPGtA552ifNM0EQwGGhPU7Wi2NntSTQqYzhFk&#10;EHu1nJqUV1cssAxImJAM9r+3qBjQlZsfJ6969obgIQMkEYYQDcC4IB73X3ZxwjLCBuGj/zyqon0z&#10;BE3QPH9FcXFJ7wk4QDCCQMcXUto0wiSCFYPa1TutMgijAzFzFvi1NwwhWEBxIeBR0VqivTAIIHHw&#10;iP+clxs1p+cIhgg8EFjfxaL1bfeyW2L+s0JljVk/1t5Mtw7YIkeXCIcn+kyNv2qOkmmOBBHuEJzY&#10;nodXseo1wgeCxKtSSAxcIlggWWIre/K633sIR6JASAbZJiQkXe38HVssfJM6OxKQRFHggWNmUKIq&#10;CyuQdNCjoGCEz0IsQyRS3ZExIHvpt/hT0c4DCBXxct4t4iT1wMCjn/um9uQ2EzWjYkaebc6YQ/ec&#10;PCT+hoyCAafItooF7BIbDYkSvU2k2SQHtk2OTluTaGx1LPkJMeCAy4qyPRnEFwhceepC7puTCF4n&#10;ssUaRtE/exM2T3z6aiitsFCv4IBA8llPueyuxUHEi39EtpNikoiHAc1ueaRV1HB/sy+Pzae2VHSQ&#10;7BP3hcmLHtJ2ULvpg5tlh0qjWO9lBB6tPG8q2vCtSiQQAxcVmPOZMZZoHyMt3RbuwUwsBc0S6PWL&#10;kwGSnmI1QG0/OEC3NjxCcl9C3Y2wmc7+I90Je+yC+OmwYXP01eeHJg5oIDBAJrdInvS7obhCo3T1&#10;ZKJxGeASW2Lkt6IfkqRrliB7sINAcIReFvi2r9p8SJhHESJBApwUzPp9vl2GgjLofHwgDgEmTcrJ&#10;BEsEFzwuERTHz1z5cQgjDB4QvPmgWl7fq62CNMIm9gI0EOcctye9xcmESYQWCCYQCCB4sScjZP3c&#10;IvhoIGsFhDYIDHydDrP3zlR/derbvTqTMITiRIp1LIBix8GX8Wy5VeqtIDkq4I2whhCutAdE/1uy&#10;qP7Jeu/8IZBBcHOLEut036zBFmEGpKBR4guU9s4LHzQkPC+vx1twgkxMSHzZKuT0U4Q2CCBjYQPC&#10;AQD8J+2bo0LnXn3CJMDr719i76t/VBDoIVbCKPwQLCAVO3y9xOyQQWHgVYQC2YqJ2OviQRXhEUxU&#10;r0Ys3CCPclY0NmTyMckj5ITLlr8Su2kqsijpIdg4RRhBsWHhhfOxWc0ECwUJ1t5TPuvZwiOCEYG3&#10;5jI2OvewgUCDEgj6oIWsdZfKWvfbgYIaQQ3mwFuqde6wRHBFWAnAYtRa2qXVQQ3Lj4uWO4bqt1de&#10;i4QzGx7QD2eXqWEMnghm+isyUNaxwhWdf6qtZm91wjCLC7AYsIpZsqYITGNtg42frI95MVoKEgee&#10;LllC6K4BSkEHdRa8bHQF+mdlsDCAmBxOjxVkaT1gH1Gzy0KbJYIDhAzF/ly6CYa33EMkpYjDP5vR&#10;2LISBA6QkHL9JchQMxkIPAsLnibMutNJBCMIDCZrxNYvtC040XYCYtrz9/+YRthCs9dfykcfXAYQ&#10;yJCxDCA7O2en5jYItj5cDAYaWxV8wQSJgMmeEhPRP6V78sEOzRMILD71n1PmsFEMIFz4pOZlCYIB&#10;AsBllbFPyYbBAYIVbNmza91IogjrYDhEkXJ7PFY3yiRcSOXqcpsCND4QHNQ+vp/7lcbDQLVm/1Wk&#10;JibGzG/kS+CYlYmEFiuKYHNif290qWkkx0qJppNSBOo8EWGThA4IFHwgFQ1nkWFggGPC580X8X1b&#10;KYnZotl+LzryM2WFjR/Zc+W9r91JyLBC8FA8SCGzGmc95hP3YRxkjQQPARKj1+LbJ7uENggPvYQD&#10;ol/wg8L5woIJwiW01DZ9G9LYQXAQQWCAw+Tx7bfT+2CMIIBg8IBDZ9+4BZb+/fCHwRHiQuQy4+5v&#10;5+egizCCwHBTFtliZet362EXQDCAQQfEHjYsJRz2ETR8IVBBjPqEzRC2J+y65mW9aSBgjSG9hAYI&#10;Ftd+M9rncImwECghGfJmqA5oqjfPOkEijoHCAwRksIJipZPGSbAcEgsIXuNBBMsR+ixcj9mBYQgx&#10;djbT4qdgCN/JPa9U/eAj/rVRpBOEIwgUeLcxVTNIwiXCESTx/5NdFRUI4IqggmfCAwQjPE8pnXtm&#10;yeixLlGwY2EZQQO98uVi60YRTgJgOSCA41KLSrCQQjCAR4Dnx6Q8oNwg0CzVuqWDhE8EDywmbLat&#10;1tESCLoTCBYJVezru6nFjh+CTv8TBQQPBQ355Dz+yDiZvw0JHvmyZKmvgM/btSeqgcTN+1VN7Vu9&#10;GCKYBfCC7hBLZuyyP97L86Kt11JRBAcIe48DwgeMf1o/NYRTUPGwcECzxZmJs6XCKKiR82WzSSBh&#10;oIk9gPn5CYlsuf66Ap62wR3AsIBbulW74v68EcThAn9nZ1sNwj+CGQQiCBxs38eEymT3XoQzhBjZ&#10;beqg2CCYGNyKtSK9cItwiSZgWe14pqtegUSsl/DoZPYRBguZu8Tv13++eARJOtuRvJnoLnzfBxD2&#10;Kou6de7GnuX/zURIaPcEoV4UsKQQnbclrvhVHGUkRdeS7rWt7rYMEHgZZ4mOhtlARMxkzoqGg39P&#10;qrU2hXCD4QRWi8PQ5MggGJR0oQ9gec6LtIbYv5zRIm9bRWYQvCAqCBzsmfrVesEFybvVZMZMIPkz&#10;ax5oD9Us1YuaJe3u9qY7hCM6if07W3J/bH79icXKLlIlWXBATcQiOByI91QKniIW3bHPDZqn1TPI&#10;cVpAQQeG/+SiCsIJgIkRGWqck8RZPPEugD61MKdyMUJnTQRlBA7xjNqcnF3+42fL/+TvdzbYI9/3&#10;oTAzkWnt+24RPnggsEPytxobJLJvAs8EBwWLWJDfrxa4sEOwiovdo/sn3b8QQ/8ECwg8T18WHzz7&#10;JyBNHL1OWmBBD4IleEAwgEN/H23ZOvrd6rTs6bYGCgiKCHVH2JDZc2xH6xsFGwgRgv55DrHCBQQX&#10;BYRhH2NfN6LF3vUEJwhloIPA7LG+on1b4R3g9xIenMwh3eqjrA4+EEmCDR9ieP/9YQjCBYQDAY+L&#10;MrJJMBMNgjeCA5L40T74ns5ijSEUuFnV1tscx3rZKSv6dbGOocVoE6Iwh+EOyQQSE/khfGbkqOLn&#10;gEJC/y58sS1u5P4QmLixoDWX+Bvq+vhHET0EHwg3pt4vX+dwgmEW3zqBZmomTr9WwgkJl9D4CGzy&#10;TfjCJ8IbWZwQWJX4npyUwjnFtf8c1y+OyRwFW2CMMILEhax8rRNPXCLIIF6/vT1u1zDCLMdQ/QLJ&#10;amPvxaCJoHhAcIFkHixCX+eoNv6ct796/StjBImJhAcIZBBXFrIrZFTBY2WBQ0NE9/hU/wjjoIgh&#10;8/Z8TxOJ5bYRQoasDAc3qi1wKrJUEHkyaRahpAO+mO+Jrcvrb5HXSauEEBwgGU6UtNiAyye2Le89&#10;7ZlILBCMvW7UPSH+MkEBzEWYmx4Mc+X2X/zTFIIHApvtt0a0RolNg4OLpSmZaoZhAIDFtpaOMGAx&#10;yBa/uTqYuLWdSbQ4OEAy5bCpJIUjZKyXvvWOJlW6qSBNT9GQKApn0EJxCvrSbKNcINj5OtktzlSs&#10;ckEJyVw5k21BUEEhb7rb1sGCFmLmuR6xV7WEEwOayoWVQTiqoTjOuRw3LFI/JZnqJa4QaEuXtsaR&#10;DMgYQTCARIkfnqo/7pwgEIHoILBCZwXT1/W73RgguCzQ84OT3bBqJpD66k/2d0DAyLxUDFSTGACA&#10;luQedFZuqgQH52xqtHkz+oqcaByed5LBAzRC3qFGJOqLRtMv6FYoJT2t1aONggOA9FkqUoBMu/Z+&#10;hEAEgEZ15bxXdFrzlrgj7EzP1ORfi9t/g4dVz4RBRDppjjqKXyNiktG7LBBBBwjbCC5MYiTWGtbp&#10;7CJ4IizxMeLO+iiuOEfYNuSMUijYDBGmEC6/fMjPOegg2C6ZjwuAca3693CA417v6rrx4SJ2qCC4&#10;QDUoVMdA4RZgokVry8odLhjCPTArhG3qa5mCOYBuWPjD2b2ccJAY029Adf5lPnYIvwg0PgJi1/J6&#10;5XWPhD5jRr6djOARLbCPfzE6CAMUle2EOwiSPfJ3mvo304Rw1Hx42j5RSrGi6CA48Pi5YuWNs+lm&#10;EVYl74CH/2/M335whUESYsTsrfn73XsIHBF5hAZgJbkizYmYIkghuEGxYA4x2EyufMHbyESfeLQm&#10;COcIFEzRNFzyzcIbPD4mJf17s5FiLsEQYBQQTsIJuSKdnJNzZPWtSlJCmEQQAHCM4WsDgoIJ6Mbh&#10;O3t6CVf+zwQXCBbEXs2xedwiDCA5oIFCQO0xIkSJbHCMce6zxHmbafa0EJhFhCsuEK21F8SenCK8&#10;DE6pbbQrhA4IQQQLiw8SI8l3P34n5TZOa71XZwC2fbXp6JF+sCIO0BhB1FqRTcyT9YuS3qpNPZbO&#10;fJ6fotSkCCC4931ItbEcIPDuVmeRaUkWMZ/qRVsRiU10ZUrRTfUxPVPTLnel+l+Mne0SbAjM20a2&#10;XhlxGTl0DiQ/o3ZJ2a8Gxbxuf8jiTSyU2PavOVXeEmovia1zUrkksAO7bkSjgFEtSbB9EpDRRBxp&#10;ZetkA6TGybpoADh+U0dlsZEJtjIC7Z7ZSMG1S2DGwIkUfWAgC9KYoyD2tISDibMyzUUAIm12QroP&#10;85a4I9xzNtkniaH64oITUxc2TWycks71TZT5d7y4QorpM2yUYIKAcI4wgEtj8eZrqYTNfrdNjJs9&#10;H+w6EQoGJGD+EX4KCBRFlzJW9Qr4RqoXM4SJ1RSq8mSCGwRFsTJnjbl2Ll5+QORPrsdy+Wv5ep1/&#10;xSF8kECgMJjI2J4WwQSCCZanETu+3uJ6y/xXZU+LeWCA+wOWL5fJzuT2NBDYILG/gMUy8mJG2dQQ&#10;Mgg+ECh7W/rTHmmEc4O98s5fO7L+axo+TExoBEyRsm1NIsEQ9A8IHmIfun757HhQywQ0ghfrvlif&#10;P4vb8ES4QWEggEXCBKskWfbzuEOwju2Ah8xAc1KrHBBdye9EUKY3L0Wva22+N6wYILBAs8JjLceE&#10;iWtyWlvNjgxoIxjbaGz12L1T37CKoSLkgg0A9uCgN6i8+whX4sPMwljvm+nLiwiUiX5+9cDC36Hz&#10;xPzEzejfpsiUHCFwQOGexzNWTJVuvSO2Ix0xzCBy8qfozOuP2TS20kfmTmx8IJCk8XremPmy74fC&#10;CYQL1aWTpySSS1M65abRhEsEUdlhoXPnX83ivQQLBQl75d1TOuOEHwiSCAO8qSlIghOMi/8tDgFj&#10;cuXY11NG9+YeA4MicjWSYifrCYQLCA5v3iM7SkZXhdb+py1sqdcfUG4QlRy0/sKWCo/p7S3Sc9BQ&#10;IIPCGSsWUT3hzBDMHm2+y9ZOYYDFy2tEQkUD90f6LkzxIvWt5cOVvTWqWtaIIwjw8EIwgxE4/UZL&#10;4sWCIucEXY7vhBqi0o3PsIshL4RFBB42aHP8nf/Rk77B49TMfLCzaLacsIqwgEPBBsuXNbJHhp93&#10;2EnCAYRFMEIrJ2UeezhAVhAoIu4ggOEW+hz24QP0EEghM4/sk1E7LN8xPzQR5iWz1PKWE9abWybb&#10;unUQRFhH8AlEEXsY9zHZdlTPOd1NGPBGPQQPHx4DriS+jhEmEa58INBB/Rbfv5ZZ6CLsIYodwQbJ&#10;fEwNieUWCNagg2AwgWT+EL2P7fzh8IP6CAwuEGeWPotvq/k68SLXbqQOAgkbiYQS2PFxM69r+7CD&#10;4Q/A//l21TupggEETYQQhuJPonWmf+wRnGxFWNerZF3c1hFEeCGZoSsTVKHs4RnAsToIJEgHYzj9&#10;/y5ERl23YnnF/31oIFBCIa1rzUy2mEwgUaCF5YIPn/lz+Uy+7uXNn97jlmT8b2lvW2/qtYRDhAYq&#10;9bFKlsqZYIHhD8XJljhUEAzwRRhCDLyRYsX/95k1FVipsaDgsWJEKn2UTMIWbvl2I+EWXsy1LTBg&#10;g7cMYzkmbrelnPEepNIcGGiQkBxLdgRqnqoIWPf/eSKMcfP2m/j07EmapwhBEYcWZDy95s3uvQYk&#10;SCCQmLYzRcyUnP2Ji7/zeigYQPPiGM10su8t/DMmLoELm1JMvFBwQPNFiHpPJXPcfxKSGbFcmK+v&#10;GZM2EqgM3QrJizxzHHwgvz30sdAF9j5dltG9YSCBBWECytDjtE1XrTa39TB59kibEkUcHaSRuWCw&#10;3OmT9MjBEI0gITB+PbawEAVJ5gXkODky82bBnqkdvSYjVpbGbHa6xyKJAmRIN8p1lSYJIi/X9zSA&#10;yXxK9NiYMA1fLRzYkkZJiQQkCMXJJJBuOa83OioDLEMnqdiUfamSzvTM6mtaGCJ8LBFGDwclt8zr&#10;iXi/t3umpqfVdjwnYRR/0EB225Isf0wiSfYQGCDQB/y9iZL/WwgmLBA4IBGxMQ6RZE9MENtSwiPB&#10;RMDnVXfV8HlwgODzYmYfeDYHjYKGha6KfgwRpi5YDi6nGI15epwjSLFxYIHGtGXxa/uEQYQHB4Pu&#10;/lsrVbvRopMTGMbEM6ZIVHWLhAomx51+sTuEAmYIPlh01QttQmCA12EEi5lK493nWNjuCnJBAMSM&#10;zdG6r5RMR+8h0TDzEkRDoS0JhAy36RXz5mFWDtFzEOWyTuO6givobFNudtByY2K/GaWpA2L8Gpxq&#10;yUkiMTxlkIbDNv3qeRwv7ZbZb121Y4wgEAgHkLL9bXlbPgieQggSLUmPjwQCnHovSraqiCFLMeVF&#10;BVEEKUY0lHiinp6CARZzmNImhmNGwgU1WL0yVAyxoFvpxSIU4qi8fwVA3AL40THW0XzGAfggTyfy&#10;UlFoe4QPEMfGvLvJT8oGM1lPXKaYBqigxsIC5zQvXHMruLpBC67fNOpg2yvD7Q4/rexlSLLqDVnC&#10;GKrKKMIzMmOrIymZJDlG5hxsFh9ic+W6c+rnOVX+21St3UQQGCCRUs+arGWplWiwsK6ZN6WOECwg&#10;cVuPFOnH6cbCBwsY3Yfy6vZy4QrczIttMvVY7YPZPH/M4hoau2XHwgEQ28VB/4EEB8RfdW+keiLb&#10;KxVUXhznJE7xeTuP7eTovobty9NvC/pUuFk7HmCDTq42MQQvOx+jvpFCs6FM1I+ikLGxHmRFlodh&#10;AsSNsxYG3aUDFyx/fvkc9ST73+73m93WwH8R4i7xEbPXCFRiuWcsysqBVCjgOJxHBAqPYyo7sqXf&#10;hEW+EgREZPE+RMVvgLOqN+CVlJA5cUnYk0AZY/Z4lYEeTZkjhTqOJBj6jKihbArbDkkG477/SPsk&#10;0QF0dPI5Qw80RI0UNcBeURaxQcovxXw0dCUfyJoQHElakaIp9tCAA7EsSOO3EKsEJxsWFggdImY/&#10;0bj4+SJb9+/1uq29TCQ2bLn/EtvrzLhAsITaHxo0xJwg3u92etW1vNapZHhsIDeLgI3Zov6926Ph&#10;EBlwCCIXa+NlJuEHggkECwEJ/cs1Zz+6r93tqXspMEBwiHAQQaPDZ2PLyotkvfiUcVqrtkghsEUy&#10;sSF33ei1t9BAsI4vktAcvrdthOfFyZMub26aWPChEwUEEjwKA4QPL1/NaYQfCJz2LF3tiI3hIHBE&#10;eLBAsIExPnfeJ2EM9WEEggOUibx/8vEMizix8IRNYQKJWNVTPIPhG8NCYBVG9K3y7iYuEQZs2EC6&#10;s7vNuZIaYDOEXe7Lgsnl3VJnNhGmVwIybxbRpuTCGYQDCI8tZIXJsO4s9dhXBFsEEwhlokJgMbJb&#10;pvAyzA4QLPjY2CyTNXiWgkEbY2WCB5fO+Rm+9oDBAgj4QnAQQbPsfWT9T1xcBlhYaAxO3zbcDhEz&#10;hMkXNTptekECwiHN/JFpskkTKHoIa4IQs3eJzELawRXBE+SFxcSA5aPJIGQRPjQuEJttQD+qItsI&#10;wSwhibxwWCOs4QQ4idMRhD8+bCDebMcgQR44+TE/WTFtNf4/sIghYTCDF3HNo6wQqCFYQv/ssTqX&#10;/bji4QHFxc+bL25MnDTrs0JePCY3//iz1csBI20WCAEJZU/xwgEET2hc2UhYvrOcWEP4QPCA96Ng&#10;VAr3fly4mNk/ky9unIMeFiNttjgwRP/A3wgML+8UxDywQSCIIDFz/5T78XevwQPCR8ECtBBSCB7u&#10;1SOb5a9C1+CCZMTAqeroAu1aiEAgoHgxFpdN1jEgZvcw65omdpVXm2ErDT3SvlT2ckwgjqJGEIDK&#10;RxrAwMJHy1Na6HUm2rpTlpiuEDJ5YilOrsJOtgc7iJaXybBQB2+YRqyCA8fLe9TXs305cILmgivZ&#10;X6Oot0TLf8TrUu7UQRRUfLhA1l70aAEb+2CFHSCIee5uolP3YI2y+mA1uekLt7CCwQCAYOG72enc&#10;qI0xQJggsAhofCAbFrcIPSswQ/AkTAIITiRIBisno1/w+BwgFsSE74sPxLmSxbTMxqkSBlxPZP5T&#10;aFFIBg82A3O5csRiwgWyZoVwGGHSRv8YQn+fNWS5WR5r/OGBgi6AYHJAsa6z3on77CI4IdNrGXd6&#10;u3p/k6rXCcImoghGJ31J0fncHhBcSJEjVMz3l69kiWk/312K4mAyJCpSgDlgwQ3Aw2EDjNQp7pf8&#10;QRxePWEA3sa1k5rOzstJNjmEFghWNBCyCBYkI82eL7vUEVZo+EI2skLMWI/+zhE+NgMIFXt/niRs&#10;sWWOnwgOEV8YHgLq8Rt+7HwiWAVeLqiwlP/k7LBGtyuD/auttvXCDvAuIok5Pm67WhIIk6Ey5I26&#10;r+WJQQDm/p//Jl3d9YIo7AbhBIIBZ/a2coaBxffyd3eeuuSLarH4apNmDghkWGkxtZInouT2utNr&#10;5N7rTqjBF2EQ4EggGCIfYKHzlfdsnYRK8INngUWL0QyV9kqCJQMeCMtgObFjzX7N5YRZhE8TCDYQ&#10;CNCkaWe7dBFWEnYToIRA823hNuudgMEWBKJ/hAoIVCwmPG57PUaYQbCK8yvHjXiEap5nEggky3NL&#10;ZH9IkEFOjb3itvLEh4kLgYbJ/JGrlywSCwhmENtAsbH/fIqeaCAQQQIXCKMI8IIVhIIJAbqyl8oI&#10;tDboDA8fFxckWJvXkDGwiaCDx8aP0MZsxKpBAL5MRYOCBV2fZJYINBE0EDrCBQmED/2SWRZV4Q6C&#10;EYQF96Ju2i8aJhD8nQ0XLjQONndhGELjGJggjhFmi34yegie1Y+BsZdRIXd5U1NNCsHAQOFh7vbZ&#10;TJQ4kEJx/YRFgrzNolos9VhBcfEwWdvPL4rJghkECwg0EHcAnGymEBxS3Zcv/5N7nvNuMCe7d1tt&#10;sEAAAAEMGp/S2oQEZvBAAAAAeysAAAAA4aAAAA5ojDkAAFNIAAAAAAAAAAAAAAAAAAAAAAAAAAAA&#10;AAAAAAAAAAAAAAAAAvxAAAAspmreCAAAbRAAAAAWz0AAOpAJY/YhHE6k0XIAAbI5iGsrpjwAAAAA&#10;AAAAEZOO7LRFdIjQAAAAAAAAAAAAAAAAAAAAAAAAAAAAAAAAAAAAAAAAAAAAAAAAAAAAcAQAAKGr&#10;+y3AAH7u4AAMR2Ym2m7BGMAEQAAHogAAAAAkWLAAGfxUKzoAACg9IAAAABLF4AAOLawpKAAGtpAA&#10;AAAAAAAAAAAAAAAAAAAAAAAAAAAAAAAAAAAAAAAAAAAAAAAAAAAAAAAAAAAAAAAAAB7bkAAAAAAA&#10;AAAAASBtpnVFq8AADocLfjXiTxjv7w9DnjsYh38en8CsnRBnPjfWlxmggUHRtGvo1fJWVZVkwAAA&#10;AAAAAAAAAAAAAAAAA2KQiSUQEAgCAM9SzsQAAAAAAAAAAAAAAAAAAAAAAAAAAAAAAAAAAAAAAAAA&#10;AAAAAAAAAAAAAAAAAAGCBmDUAAAAAAAAAAAAAAAAAAAAAAAAAKjRKl5YAAAAAieAckcBZAACmAsA&#10;AAAAAAAAA5biBxAAA4TngAAAAIe2AAAyqk9LERs502JW3NgAAc9wAALhYDewKhjR7CABZ3AABfCZ&#10;ZkRN6G9NJ5OEkAUp8U8z9LKYAAAAAAAAAAAAAAAAAAAC2SCihAGAAAffKI6ugAAAAAAAAAAAAAAA&#10;AAAAAAAAAAAAAAAAAAAAAAAAAAAAAAAAAAAAAAAAAAAAAAAAAAAAAAAAAAAAAAAAAAAAAAAAAAAA&#10;AAAAAAAAAAAAAAAAAAAAAAAAAAAAAAAAAAAAAAAAAAAAAAAAAAAAAAAAAAAAAAAFIgAAJvhAAAAA&#10;AAAAAAACbGKqKARF4z9gfEEt6p+AWagAAQ5217XphsAAQz6AAOhHHZ4EQBIP1jgwQuAKggAAAAEZ&#10;RaX7AAAAAAAAAAAAAAAAAAAAAAAAAFZ0HOJQAAAAMNtOlHEAAAAAAAAAAAAAAAAAAAAAAAAAAAAA&#10;AAAAAAAAAAAAAAAAAAAABc81ViJMTQ0wASqHsfQAAAAAAAAAAAAAAAAAAAJmIZu4KYqLhM6SqNID&#10;x2TwMmHYVg2AAAAAAAAAAAAAAADS4KzUOqcwpRjjY0Cs6HpBgoAAAAAAAAAAAAAAABMGgAOhEI9c&#10;plqDqFANQPhj/aHq0WG6m1LM1ngiHz/wsm/YFOMtYMf+sGOZDjK6u+r/aoBe26hNAnjKozUqnzuq&#10;TQYHjAhlMTPlFXmHsmsAAAADcE0aWYAAAAAAAAAAAAAAAAAAAAAAAAAAAAAAAAAAAAAAAAAAAAAA&#10;AAAAAAAAAAAAAAAAAAAAAAAAAAAAAAAAAAAAAAAAAAAAAAAAAAAAAAAAAAAAAAAAAAAAAAAAAAAA&#10;AAAAAAAAAAAAA8TajFfAADeiAAAAAXqoAAAAAAAAAAAAAABo3UAAOC6DhVcJmPgYMi9UAACQyAAF&#10;D3eltfrA+nal8GLcqAABvKoAAAAAAAAAAAAN1rQAA1weAAAAAAAAAAAAAAAAAAAAeh5atBAABCfo&#10;AAAABXQgABABEcQgAA/d4AAAAAS7bAAFbiEas5pgUcA5hhoLPG0AADPxAHzSZZd/RqhBjU8XqKkr&#10;MjjJYiVGGUYtAZaAAAAAAAAAAAAAAAAAAAABWoGjUAAAAAtd9dtbbAAAAAAAAAAAAAAAAAAAAAAA&#10;AAAAAAAAAAAAAAAAAAAAAAAAAAAAAAAAAAAAAAAAAAAAAAAAAAAAAAAAAAAAAAAAAAAAAAAAAAAA&#10;AAAAAAAAAAAAAAAAAAAAAAAAAAAAAAAAAAAAAAAAAAAAAAAAAMOAAAPvpUvJICkouY5tZgAAE8q4&#10;AAKvKmyzXhAQtNKMQDTGQAAvGYAAAAAAAAAAAAKf8AAHylAAAAAsTtYAAI4hiAGYd8eY1P/rAAAA&#10;AAAAAAb/AFyc6PhAQAAAAAAAAAAAAGZZAAAEADE7yQkgaNYtJkAAMk8oAAAAAX/lE2x9A8kQAAAA&#10;AAAAAAAAAAC5/YAAAACTJwAAeWNl3KAAEPjAAAAAAAAAAAAAAAAAAAAAAAAAAAAAAAAAAAAAAAAA&#10;AAAATjrAAAzl81d4AAZDgAAAAAPQngZLvbf7dAAAREAAAAAAAAAAAAAAAGjcAACa8AAAAAAAAAAA&#10;AArocAACJB8HYAAgYAAAAAAAAAAAAAq0aAADON4AAAAAAAAAAAAAAAAAAAAAAPEqYxsddyZesgAA&#10;AAAAALE2s1YYQgDS4pwu0pjcg006cPvBx7C7joNh9wOzeyWV9AADOPz8Vf7/3lUIQAAAAAAAAAAA&#10;AAAAAAAAAAAAAAAAAAAAAAAAAAAAAAAAAAAAAAAAAAAAAAAAAAAAAAAAAAAAAAAAAAAAAAAAAAAA&#10;AAAAAAAAAAAAAAAAAAAAAAAAAAAAAAAAAAAAAAABjIQAAAAAAAAAAAAha1AADEDmMbgAAAAAAAAA&#10;AAAAAAAAAAAAAAAAAAAAAAAAAAAAAAAAAAAAAAAABrKAY/THJ+OzwAAAAAAAAAAJgwEIN00AAAAA&#10;AAAAAAAAAAAAAAAAAAABK8E1AijOAAAAAAAAABQwgJd5e2nvFcAAAAA4W3AAAAAAAAAAAAADRoAA&#10;IUwAAAAAAAAAAAAAAAGy5QAAAAFD/IDktf+yr0AAAAC2FYAAAAAAAAAAAAAAAAAUEQAAAAAAAAAA&#10;AAAAAAAAAAAAAAAAAAAAAAZDGAAC+0wAAAAAAAAAAABGCkAAMIxgAAAAAAAAAAAAAAC2YAAD/uOS&#10;xqG/AEBHMUFSuivL+J7KoMgFncCaO/0hthR/AAAYVZP2AAAAACkbnzsJAOONxoUfpyHwAQo/UAAA&#10;AAAAAAAAAAAAJpxppjQAAAAAAAAAAAAAAAAAAAAAAAAANt2t1jYAAAAAAAAAAAAAAAAAAAAAAAAA&#10;JkqHGJgDgMKxoAAAAAAAAAAAAAAAAAAAAAAAAAAAAAAAAAAAAAAAAAAAAAAAAAAAAAAAAAAAAAAA&#10;AAAAAAAAAAAAAAAAAAAWywgAAyfIAAAAAYwAAAAAEpTgAChDGYZ4AAMtSAAAAANvkAANIDfvYoil&#10;SiimRCRAADLVYAAcEXVKLgIaNQ8nDIxFJUQxAAAAAAMBgMAAAAAAAAAAAAAAAAAAAAAAAAAAAAAA&#10;AAAAAAAAAAAAAAAAAAAAAAAAAAAAAACA8CBmDNYG5LEU2yHvr8wwuIBdxJPhWMAgA0qC4LgAAAow&#10;AABDuOLBpgKQejmAxvrE3+Sc9eIYAAAAAAAAAAAAAAAAAAAAAGAgcDA44AShKkTEmIwCqSLSrNEW&#10;fBgAAAAK0Apk4AAAAAAAAAAAAAAAAAAAAAAAAAwkQ6CQQpYtzVAoCAYAO1UEmAAAAAAAAAAAAAAA&#10;AAAAAQHiMEYZD53rk2FgSg0Ep00KYAGAwGAAAAAAAAAAAAAAAAAAAAAAAAAAAAAAAAAAAAAAAAAA&#10;AAAAAAAAAAAAAAAAAAAAAAAAAAAAAAAAAAAAAAAAAAAAAAAAAAAAAAAAAAAAAAAAAAAAAAAAAA3H&#10;WYovdepkFj7QijwGNeCXBDQOwAWShnPRSpHwFGtslTAAAAAAAAAAAAAAAAAAAAAAAAAJMnIvgAAA&#10;AAcxStGzAAAAAAAAAAAAAAAAAAAAAAAAAwHxsroAAAAAFgM70pjAxVxTHpR+wYoAitRweSMv0AAA&#10;AAAAAAAAAAAAAAAAAZrUNFDhNbjTAEAgYDuVAEtj2ZVtY2AAAAB6TBgbYAAAAAAAAAAAAAAAAAAA&#10;AAAAAFE9FeR0AAAAAAAAAAAAAAAAAAAAAAAAAAAAAAAAAAAAAAAAAAAAAAAAAAAAAAAAAAAAAAAA&#10;AAAAAAAAAAAAAAAAAAAAAAAAAAAAAAAAAWtAAACIhhgwAAIO0AAAAAADAAAAADUvY7IC/q8iawAA&#10;AAAAAAAAAAAAAAAAAAAAAAAAAAAAAAAAAAAAAAAAAAJWksAAAAAAAAAAAAGQWAAAoAwAAAACSxYA&#10;ABwwAAAAFX0SDoJNA4J+4xLir3+nOprUt9/AAAAAm2ewABI6b3rI1bNfnOW8WAP/pAQNZdeY5xMt&#10;gemQLa11zOE/bioIIzKEBAAAAAAAAAAAAAAAAAAAAA9RJEJFdys+/1qGZ4vIlVIgpQAAAAAAAAAA&#10;AAAAAAAAAAS8dSSr+x6ftreQRKK1gGAwEAAAAAAAAAAAAAAAAAAAAAWrJGobVMJVDcAAAABfpPEh&#10;gAAAAAAAAAAAAAAAAAAAAAAAAFEyfRKgAAAAB68ZX1qITTjTTGgAAAAABIEI+AAAAAAAAAAAAAAA&#10;AAAAAAAAAAGQ6ry7AAAAAAruNJwAAAAAAAAAAAAAAAAAAAAAAAAAAAAAAAAAAAAAAAAAAAAAAAAA&#10;AAAAAAAAAAAAAAAAIAMBKAAAAAFDsail/K/IbiEAAAAAAAAAAAAZUYAAAAAFu3YOAAbsb1jGAAAA&#10;AQAAAB78eohgAAAADFpl2uEpAEugAAAAAAAAAAAAAAAAAAADRDQoEfLcfEkAAAABOeuWu8AAAAAA&#10;AAAAAAD9cgAAq9IAAAABkJjK7XAABL0S5p5cXZY7AANrh04gAAAAGVS6C+DwWC3VwAAAAFodT4XA&#10;AAAAEj5vLSWH8YnpvLCfob1n/gAAC31P9/5gAAAAAAAAAAAAAAHj/+AABEQAAAAA1oYAAH5vAAAA&#10;AAAAAAAAGNXgADKBSovAABpxclSJIz+SRkZSxQpoqJIjCYxuISkAAAAAAAAAAAAAAAAAAAAAAAAA&#10;AAAAAAAAAAUb0wJ4AAAABa8MIjAAAAAAAAAAAAAAAAAAAAAAAAAGbNauUlhx0w4NZYKfzqBkUDSL&#10;l40mV3BwrgaJLG0gukAwSXPQAAAAGD29B0AAAAAAAAABd6TNFYAAAAAQFC9zxiOkgMMAAAADdQsp&#10;R0AAAAAAAAABMTQ0xMAAAAABCGAgAgNbejkAAAACqa1aAdAAAAAAAAAAQhjaEAAAAAAA0CAYBvbg&#10;QQAAAAAAqQvERAAAAAAAAAAAAAAAAAAAAAAAAAAAAAAAAAAAAAAAAAAAAAAAAAAAAAAAAAAAAAAA&#10;AAAAAAANn4AAAAAAAAAAAAAAAQCTAAAcBiFTGAAAOsAAAAAGAAAANOOI8NAAATOQAAAAAAAAAAAA&#10;AAAAAAAAAAAAAAAAAAAAVD0eV4KNBx0bAAAAAAAAAAAAC5QAAA/K/UAAAAAAAAAAAAAAAAAAAAFB&#10;jKzOqD9ERAAAAAAAAAAAMOAABFwAAAAAAAAAAAAAAAAAAAAAAAAAAAAAAAAAAAAAAAAAAAAAAAAA&#10;AAAAAAABEdNgDAUXAABDAACGQA7GMXByLAAQAgIHRZl2uRDVJgTC0DQ9ZWAGi6d05AICB0PNOUJw&#10;HCwNzS9RvH3C3gexssRY1WqHXAKTn/LtXAHOsXAZ1ACRMQa1tK2Gsdj2m1jj+goe5XLQ35c0pxC4&#10;AQD8Ft7XsD0DHJ/DcrlZAfU796FQVzgIEEMXMIK1o27ShS1QOsRWwkASHAQIIQwjZ4PsJblsIpF4&#10;QBe9s2cGtBCJYSXIJtswkAXAwjMvCDFACEJfaJ1ekQIIQwiUtBHhsIBF95uPeIk2nM+1SuAIBAQI&#10;IMI8U2EA/syIOl79fPikCCESsJdkE2uAEiiwYQEthAWXlquAgQQiWQwmcWwkE9kRgmBqUCCESqwm&#10;OIJNYAQgmEFl8xBCJVVhE7CEwBGdSmLYR59zYqX7ECCEIIo5hEInlY/sAAABEiMPokZh4qLFTaHO&#10;ggTgBFaigAAAAAAAAAAAAwAAAAAAA6FDhxkluXQNlCNIil1hFAAAAAAAAAAAAAAAPKPno9TpqFHe&#10;bxM1328L0gAAAAAAAAAFRELzo6bLk0KVOP1xHh0AAAAAPo+Zp07Y3BnvVEUQRWK8EyySWdlMAAAA&#10;AAAAAAAAAAAAAAAAAAAAAAAAAAAAAAAAJgikYReII5GESjCDDCHCCLRHGEGGEFEIIIOMXvU4RmIc&#10;UIIlEEajCDCCDjCAUQwwkWMpCw+5GzkGcYwkQQoQEfEBEYYwgg4jjuLhAMdiFbZsIAMhiouNJijf&#10;pLa5mljiZ28QCNJhYHsjSEGYYmopOtyM+xdBqOpAGsgb+8ggvgGoAAAAAAAAAAAAAAAAAADcEHtZ&#10;0WALFYJRqzebwR0icnuoCz+U7ulWsWpEmX+gbvCnWPIvCHmzwAAAAAAAAAAAAAAAAAAAAAAAAAAA&#10;AAAAAAAAAAAAASxCIiNAwABAmCLYmMwd0IKqSJ3h7FsWc0kAAAAAAAJiUsPSXUkLG10ZqwT6Ilo0&#10;3oAD5hNINrBH+nzxDsAyLWvwKw9kSEEHODXO2lXPYSrvcbTluSQka/lBKBsIDytAAAAAAAAAA2+Q&#10;mmFPPFSz7YT42ECC3lnAF9JImcx69AjMV+l5VWuWZPOhJ9eE81F4L1mXEypV+LfdBgEiLj/nCQHq&#10;p3Jeh4S0AAAAAAAAAAAAAAAAAAAAAACZnt2VS1tGG14FF5CshODEysTmus2hLzsM14faDMP5YshR&#10;hYGlLVLkMkm0ZUZ2ONDKGwiwRfUyJMFAhAGfLiRgbiaIycSKJUjl04eQ4kTGc+E3XrdX5ezBImge&#10;jcqIqx1EnpI9QCgRUnwB80cIEAAAAAAAAAAAAAyQAAEAAAACoABwD9fVsh2a/9n3Fr5CvklQtR8y&#10;ac1Ko0UUQsQANL56UFMMKMV+B5b18hpybdtqBIwjrdI0ilUi2ebIplBSwXVaQojZ9iDsPQ7ePVYK&#10;SdpFworC+7vkDxvcT4drdDqCaJOuSaVhMa+ueeCGlWhKrE6hTMN8yFCBRhdu0yBFcjQY6BiAwiOE&#10;hhIYGLGCQlvEVG2rk7+gI9muK9ooKidvF9diOvhSL9DIirsk+AfQpAAAAAAAAAAAAAAAAAAAAAAA&#10;AAAAAAAAJYQtNRDgIAAATDwQDHxMSJgIBkxIsX3aWgZDb5nFxWQPKgoLfaagrXY3XceS3xLXZusb&#10;F9basWfvIwYsckU8qROSJYoly4EA2s+kM84PVEJfIDuoi5iODFlbJGGAFiixdx9OCMMVBeFGIgNm&#10;RWRYAAgQIAGDBgAgQAAABNquxqWiI+otBw+GvT4o23YAAGoAAqAADYAA3YchEgHxPynD1j5o2EzS&#10;t6wAAAAAAAAAAAAAAAAAAAAAAAAAlhGSQROjCDzBFWEd4RRBFWWCGwRhHeXCEz3RthKrQkjQg0B0&#10;IvhCCB4EBImPCyaO8pgiX+bCEYGAwQrFwgkEFVyE63iQbnOBwI9idO3ORsCWnimWV9JvceCNOlVq&#10;RUKFQprT55H4RELpubZxwdUphVkuSEeHmInjdSSRqczn2QbvzjEVTR7aAAAAAAAAAAAAH22UsYax&#10;FISZ4jUhAVjfmAGwAAAAAAAAAAAAAAAAAAAAAAAAAfBMNhDcJWQQXLBIOCER/5MeLk6orqOE6ehN&#10;MoEY0JSuBIKgIEV1oGk4ICzCRpAiGENEQAAASCZfCTWEnIJJ4QWCJoIjgeBgFQQrCHeEDggm4Q7C&#10;YjCScEJ7BQQic84QzGy+i1y2F7Ag8CCwDPBIShBaBVAw3iwzPlBd0AAAAAAAPhfQh7hC6yC4QaXw&#10;D3T4liv+AAAAAAAAAAAAAAAAD8JVQSVgjjCKIHhGuEXYQXoHBByvmDR/hPvhI2COIJiMIXGwkbOJ&#10;BCMJQYCF4IBBBjIAAEwlbBHGENggmDwgMEHIINwZj3hphNjhI+CPsJF4QXCTUEqoJD5IIV+CGYQX&#10;wjfCQAAASCSuEhMJNQSBwgMEVQSKghHsIDhE0TLx5mEcYQXCA4QiPsAgg34IkIILj8ELjoWYAAAA&#10;AAAATCThBIogwi2QR9BOZhKXCNIIrgiyCQ+EiM8EMglW8Iz8I/gjaYRnhEMEgYIzwiDBwRThFECw&#10;gcDgV/IQsIQRAyDNAANgiDCEYQQgeBQN/nNFyWlfTOYRZjZ4IMQQ7hDMbCJPYQWCCQ3QWnO9lmeN&#10;Uap9GuRPse5e0HpzLWi2o9E8xikRHravQc2qJjDBkMEAAAAAAAAAAAAAAAAAAAAAAAAABIJCYUCo&#10;JVYSmwijCHYQuCIIBBBMIDhEEEW+EQYRF+E6WEQQSYgkxCQRlCQRNgoJIYQnEgfBIGCEGQAAbhGc&#10;Ej4I7wjfLhITBQKA4QbPmwfBAIIOUgjiCE4SWwEEPglVniEEVcIrgiKBeNjrL5MDhDs0EFxMfGwh&#10;GEEgNRsXsPT/20zCH//hAKh4BALQC0UWRQrKmi5KAAAAAAAAAAAAAAAAAAAAAAAAAAEwl9BG8fJ/&#10;Fyxe/a28kwmQgmnwmHwi7CIoJmcJN7kwhsEhcIPk8JOwQoAAJhG5EIIHMITBMrBIHCRMET4SsglF&#10;BGsECwjrYIVbwi+CJwAAkEwBhE5BgAEyFyDpBQWwnFgk9hKycJr4IBhEMEDgkrhHmEVwRr4SHwia&#10;YRjhIjCCQTNwCCPoIigmBwi6CMsJOYSWwiLgjnGmfCFYQfCKIIjgiWCNoI9ggGEB/hDMIh8HhB1b&#10;VMIhwhebJfCAZSLuc4tPsNj0AAAAAAAAAAAAAAAAEwmEIIYQQQSYRhBI6CVuDqCPII6gh2bCSGEF&#10;j94SIgiCQTV4TFZLQQKCSt8IVaCBd+vE2YQXCAi+xl/j33es2CQAAAAAAAACYRzhAMIpxagjjCSe&#10;DrCM8JC5MH4RbhAJhG0EqIJOQRrBFMEPh8IXBDcJLYSXwhOA/QSZe/fgIPMNiRVpE5heJ0gMTCBw&#10;TLYS5vmgcEi4mXP3bdzXhuggGR4+ECxIkYhFqpuW4+wQDCBx1WBe7FXKqBgHJihZyIpB4ugAAAAA&#10;AAAAAAAAAAAAAAABIJ08IBFwltBJ/CAQS9wjzCG4RTBISCRWEQcEQ4SAmEt8JM4SPwk/hKbCM8JC&#10;ZIITWEOd+9AABII3gg8EkcJBYRZhGeEOgiWBwQCCO8+Twh8cAAABEyORGCJRhCrCAxR7zrwiQYQw&#10;YwgY4RhFGOPiw0ZR/l/EQQ4xR4ZRlESCYNFnBEQgdIIBpafiwkQjwhwggQoaMQaJGz4NjgggghYx&#10;xmEKMXxlJihvs9JXgiQfGUYQEYggZ0RxJ29cRKcaiQWtLaGd1XM3ejwsaJKd0kXJm0Jfa+aaMrVq&#10;o8kCIoaVCFXUkYDlaUa70IVCKhA4l9H0TqhDZnQg1StAfrhYEc2uoGJjTkj4/QIggQmsCHUaiU0E&#10;U857IieEBoRDAgE0CFShqukMmPY7QjA3Ro2hKWa183MTtCGVmoQSatHUWD+lpXSVpD12QDiF8IVA&#10;g8CDmbCxM9U7fs4tCJ6DvgQmVBzTMuVwgsCKKDg8HoEghWErFWmJxIPB60WVFIusI0HBl8BAFCKo&#10;PAhVNAFqex2fzTgVCAQIFS0amg1JZTruCAUIBAiKiU0AUFCwt9zr3txoJQiiAYCo8JagZoxG4Iho&#10;QCAqArsoq6lriji202kDDUIGYRLgQqENt3l+EwKkgCga3W+EmmOOEWQIJAgNLBaSDqaDRMB7W4RP&#10;AdCGQtNWAy2HvEbhE0CCwILQEJKGSmV66riUagL6elol7uv/XBDaEUwIGqaCUX4MZ83UX5xCeEFg&#10;QCBA6PfBL5j2UY14RvAgVLamoQGGnlPcqT2lUW1VNoCpwQmhGMHmpIIYQC4Uz5rdIEGqqECcYNVO&#10;POVmER4ETTwlnRiFx/bvAimkVCH1kQQLjX1CPEiB4whs3t5aEgK2otYaDxlCKvW8eBHULGgqwU5M&#10;W4YIjg0GjQiCNCAu0Z1N3fpp7VmsqqsWcIVAjGgboWiwDalhKdvv7moRhSXUIbaagL4WVo9qWhB3&#10;SUIHTOjm6S1fkUEFB8WDmeYmGhGeoPLQjqFgO6aDQqpS97uSEhr7T0knK0XycIDB6EWQBAdNBbp6&#10;3zwmuCFUIPAhNJRqYtjae1J37iwaAaJTQSjQl0LTT27TwjKajQ8JQhMPaDViZytI75oR2JzRjyOD&#10;gUCA08oUybnU89pwQq+VaNNpONINWwQ468gpyLSe44CjSkqpZyhEzxsqxeoSzCK8ILj4maJk9H5O&#10;3crNNYhKBBB8IBC48JGH4ryphHMAxo1iBb5zan2YIbVtweSL4jR8uHgg2EReeBiYuNEM3ss3AW90&#10;MU2psJzEPcC1J6TGZIIruRuPUTLWmb+2CGQQDvRu726+2sJhAMIBqggEX5G5NrrcIThA4WAY0JVr&#10;2Vr8ykg26Pl/FtkTpNOmcioeh4bGwitWgg2WYtn79GwhuLBBoIMq2TJcZ8XewWNDv2aO/vbMEgII&#10;bgsILFy/MXT9tcQLQsMWinutdXO3y4uZxIlRun7/yVHxsIrxMFA4Etplf+T0CwgcEAxsbHjfselY&#10;wQbCFYQ2Gj1Pbllf4kwuJD/z4sXb/mJVPjb7BFWEIxoeF9EyNER5/hEsEE9fP7akfZjhHGCgcacA&#10;rY9jX/0EKII44QLsexKP3O/LIbBJLCEYmTAwQi+JEr9jjCBYDLAIIBDe/cnpJHwh80+l02b5MIix&#10;Ux7Surt+mo2JGhfZY317lYHCN49+whOZzmus9qrYI/xcaz81XDiNtMbc5Mtk01F/qkt36PK2pIXi&#10;dvkylEswjXCC85iwkWJFzZq8uI2vFzxaohJl75WCGYQKE6VkibkWxNsItwgX4S2L3Y2anncIDC+2&#10;jVeJxN2eCEwKEeATsPb+5ggXE/l9/cn37J89rjQsWaoUkYscMkEFgUf0x8ecXAbpn9Dw7givEwBg&#10;ObslyGvCQ9/YmL25TP/7sirTR4uJ2WNZW5+ARy2000AiY1AQkEDgh8EHgH/RG7LL/6YD2MnMVpoH&#10;+EdzCRFGhe+OE4mCx8ZLEyyv0STrcIBBFcCwgZuYmxTPny6qludTaAOtzQDs0EC/EjTaotRwjGFt&#10;BBsIBg+jQ9ZPenQRNCRcIDhCEVxVvOZIJJ4+AxmQQblgXvfHI1IUHCIMIFmggUEDi+bW3f14DhFL&#10;wcNHn+NVRD24R1jwQm0CwiHLFd5dvA1hFsEBDoI7ghmDwhGEKjxctx82+ch4IfeCCYQpQmTXE58b&#10;+EAOwQaCBzgMVxNmuuhcGqgjDLgIfJMeCAYntQQuFeEQ4Q2AQQj+U9/P6OxwRiYQa8kEIxuvF35F&#10;qEzw382JE2/5vNFTf137wsjhMAgiLB4QRdGhbWfltimEectrQCKtIl/i8Egn1nkwgS8WckwixYQ/&#10;juEAs3QnLBIC2RbfCAJHppFwjW2EM88mLa+Vd25Jc5nm5lJtogjCCIYirCC41XP9i9UH5EWtpJNg&#10;5YI3vhBbdat3Il0nhF+YQ4sEBBAYIuwglYHs8JFiqurBGGEFxsIGROP/F30WawRjBCYmDy4uJf1/&#10;RpxgiMgeCAQQSJqhD9h4dUUaQGETYQyYIPDVYXE7NeUQiABm9EsW5fObG3CJzCA8IDhBK15iLuXf&#10;QRrlhVA3j7vWfXBDGcEfflYBxPZ2slddhBEsuAjetBBe8WTBBIQ7BAXiyYQZiy5YSL0EP7IocXME&#10;4R3G+4Gv8Rcxnz1dP6tN/13f+vBDcIRBCfYBZ1UTzyd+cIaRACDtyTf+xMl/V6e3oBj43YRUP2ED&#10;ibeJJEKduMxWm2KhKDize0YvmiqS40nJKZEAVpjUA6QiBbdHKklgQLzj9sRvWDl1mR5jsdiDl0qC&#10;NHB1G2xoJEqtghkIMOkxnptpbbu0dGSLy4kDEwmD/ulrnWLJf2qsIXnc1LR31rf39ZTOvUOb/CFY&#10;kQSlGcanYIRj63Y3S6XJjYQaNC7YvWra+/cEL4mUkT0m+EHwSbMqBessEHjxGzEnLm9kMXS9TuLU&#10;54IFgUtjpgxFFwGJZz+U0q5ljpMC3VhCcc93pPwnGyQ0L3MujsidnwgcfEPblrWQCEwggWuNtvpE&#10;wWfTpKwPQ07cvNyMT3Q1AqxoOas8SFhv5cziVWiOEBgg+ETwkEAvGxPirNxGHwgUEB3BEK5iIpx4&#10;I6i2xoTfZcRqWCJMItwON/B2gbfsv8IqTY4qYGEbQQWNlUJOCj1f3adthFcENh3Fhuwgn3GzxpEy&#10;WwiyCEwijZrfMneYluv7an2zsuH6t5La3ktjBH2LOL55obIr+tOgg2EAggmB6opjx7JwiJLCB+9n&#10;cYjXMcIw+YQDDwKJhAcmUq/84QJYQKCJ+r+v3vDYIu7GIIZ2JFJqXrgIkbGSyxUkFQR3hAbOJlyw&#10;QBz3nxunabla00zCKYIoxs34IDuDi778+bYILhHDUJhBpr8ZyZOJBskWNvz+ZFHjhAc2NAo1ZFr2&#10;VAbx4wQNmB4rPV4WMbE5wQIi0d0GCBQQC175DJXcdlYQSCAzuxzNs7av1rYQaYX3R9nTfYxofEee&#10;ILc0ubCEEbFi2rt0WhwQn0wGbDQFwgbZge5ifStQdkx8DGnKrN7bXirY7BlaOhRIMEGgeWazZyul&#10;ajjZoIFDOJEREtqyBC8eB4jxC2w6luEAwgkI1FiD6fnW/eJ3esmtAhYmBxvbTofd9IIDfIY6VCJB&#10;DY6pPEbb1cy4Q5LFxcOXCFZ/4iq7HRE1ibDEECeUi0BhCfXIWqNi+marY0E80Zt0yps8gx4uLl6b&#10;KRzbBDYykXOx9ZIijWLnUhaCGRqjp5ROQ0em8J0SiurZMIHg8+uiIzJbdmCGP2Xy1k7HnCE5fYvu&#10;ux4krLAd/Eq3bk1ywoILI2AZvctUq7AIIBn0zfWLXEG4uEH9Po5TEQSW7TA0ipJB9inp85A3ju6x&#10;wT+aIdgRcsb3r+aQN3J5HJQDrc0EFIsx7u+Kh34pE5D8tCglw8I1wLggMXCAH+Oqs9YIkgipLCJO&#10;iwv/VPulW1MvUKwIIigiDP7CEwQDckQ72x921a29IuqmEDwiWNhAYIFkwECefnF9d15M2X+T3ffe&#10;7BIzCG42JsDP/bV112EMwgmMLs1vVvuez4QiCCZSLneBwhkDgglnltJvR3A3AiXCknOReq271Jzq&#10;ThEcEQ4QWJGhsEnOJLubZltk2mAeWgjnCC5YrywQJnuxXxvYQzEh8IXs5mQKwrCMIFADCD6PTNiY&#10;k9q2HxSCMNZrVvEeYQnaggTk2YtgOpJgwSCymEIkX8hd/559YIdhCoGYRDyw//R6zm2wELAMTuj5&#10;E0FsIJBEOEHgcW3olY9RPd31r+3bGzZNDkLEgjiLWEHinbMxc2YIBhG8MsIFgF5LCAne0T1r93rb&#10;PTKpaHwijCB4C2J+JMTEftQRvhA8WPuSAZf+cIuzBFeLC4Qud2ATO87OEW3thEOj4QKZRvlwkBHR&#10;lrEgAk9+YfLCGI5og6C1oI73cIFwuyU64RrkxoIAo2JApie5/6cFgg24QTLBCM/4lPu3Hf1Xt2qS&#10;1tEDh4BGrNn1Ho1QtQQKOzEflGTHwgWL8jy6yXtuEJwOjxSF8TF/qttsaCEnhDforktQnbCAQQT8&#10;2jZJ39Jz34uDtCjJHs+kEI6sc3ZqlrITCFqnilWzc6wQTdMGmpeCwQhMAQ9xCDDTAEz6MwJJkSan&#10;iBee8UkkHGUaENSZqDhAPLEIlEgCNqvaOfv4sklUj3a9T3hwcTPSLS96IK9WmxoMPYnkN6hUE4mS&#10;1RLE2OxmT3/c2aQTVBKA2mTFD1ZrJSZKDoU9jRM37ztNMNghMPEnN97pPixFiQKKnFFaW/OEJxfZ&#10;4607SIjcXJEhci09NhOEDagTncrFB3de62OwcIH3GJiROUyndqfbU6tWsCFj4uWJOlOp0ix4IHD5&#10;fL3xJxBCIF7cU+ilbc7We8EA/RF24KwhWN2wkij3Qe7d3RxoMOIkbJX4h9kSMwUf0mB1echveZzR&#10;A6CJScf8xGZOy9fds0UgR82tkkB4/dfOk6bpl/1WKiiREpe/5sH6+FgOC60PjPos5dhHgjTLXfwh&#10;Q8Io0zY0Ef7Tz9PGLu+QOSwRDBArQRJ2BggP8IFFf6MIFgjEIhsDUMLnwjWEwFQlrWqapSYIFAgh&#10;MD/vxcjK/V9cIVjQQHFsQ8xJ1DkqLhAYDBAMaF/8yZslXCKoIPhAYID0RZMeJE6I7NbO69STMIuw&#10;hEEBgUeKux/4lRLWEe3ePtqhfo/DlbbY4MEOgi6JbCAYQSxS+nhLWgiTJCY1zCF4kDer1geET5Mc&#10;gOAxfZ8h76etfre7emZcMI+gEXNjRIsP6sSTLx1uEAgg+EDwgXsWPDW2Ob43oIHhCc2ENiuLhBF4&#10;9I24R5gI0eHieIByZqy9twjYggnPhB7/2yz7l6iT+vZJ8vcktcbCH4KEhsbCC1fHnI5sEU+vhEHa&#10;oIHOqnSCL4Bi4Qk/6FiTCMP4SCyviNUEBaJv0wjXzwhBFrJWSN1dokEdtYQWfSrM2HoJAETlynuP&#10;YsdsI514QmUjIlQcIxz5sIYTWMTiE6gQXHBD5HyMpDwgsjAEGWJBBImPOX15LU/dggWbPEy5s2uW&#10;FoIOrwH6ZKdS/wKCDyOPoVl9kyeb4c2DhC8R7C8PaSdfe3CBZ6mBYvSxyexN7LsWPyu5nkPB4rBa&#10;TiCSggqRvF62pEY/QQImWnstgQQCLi5a2bCL+qCEXhI2dca+luEM6PYiJEfDuDxMXGOz47frwgcJ&#10;mM/lKkrzC1AoIB8onrNYIHCZ87blWLQ60aCAED6j3gz4QfBTse8QR7vaApzG/axeVNELu89Ntjgw&#10;tvniUigx7XLRSbWgCQPY92TlMc0YD/OzFCfPmNNAGS2CE1l0mmCmaI0KdOoZn/tFefCimC/sWvJk&#10;xBkxI3St2mG4GN70T+1T0UyQAhUmObQMaOYnTaSY8362CPoTNsz+Mv5nP1uFvfH1PFLa/xsIZBBo&#10;IOoIAS7d9vt8IBhA7zgMt4jy+fdtReEezeCAbhAonyt3XkIIVBB8IFHx4p2bP7kqOkJBgg2EJggG&#10;RQmJGyf9Xd5zZPTUpJoZwjXJCkaZ5+rumPFC2csHEgiCCBw+EDx89jsu3EmCDwQvNhB740VTEtkX&#10;+0WL/Ei/i136n3LHggNQRL+CB3e4yk7sBBGMDh8AYBrnlfErCIcBBA6vlI3Hyx5/zY5WhYHfA4LB&#10;ZIsdxDeWJk7PjZezYn//fu4RrAM3QQAiehHRNhIgVDQNQRPgcBuDj33bfrFhB8EAggOEFITg4Yi/&#10;Ze3ZsnXixFSPT29iYQLCA48aLhAvTnIffqo0QKgie0aFiex9zbEkiXgOWYBgouI4W/jwwirE9Mee&#10;tn929fBHtXbftpTrUsCjY2LGWxfSnsY+XJCZutax0CCNc1sfLgsXJV89vdbhAMeCBwRL0QiaV57H&#10;CNsIBDx4DU4D3p1/VnxP4+XNibv/v/rgzCEcIGsFjVM5Z9CbfOgbIODgiN2ZNDWNzZO3tlyODBCI&#10;tvz+xLQbe0oRjg1qnqbEgwRT1QQjKYQTF+3VfomETt3gEbrea5tSBkwjvNhAMEvRH/YsTtZJ51/Q&#10;QOY0aCMMb8bF122yQRnlyRIaBV72BO8ScIDBFt4IBmMIFr0Szyehq9kwiZYQOYIkwcj0W87Xf/Hg&#10;iAggePlz1E8kS3vRP+vU+2a9PYPNBAY+AwgO3gJPN4QDoILhG1eixsIJMsrE838HBEN8IZ6CBxW8&#10;vO/nYIBjLAqCBwQmcTs2Sto+L6H/nIR8f31zlr+QLEeP/icaSXadTpqxUQ8EFyYGJgIjJxDfs5CC&#10;N9nhCLz0SVl90D2QDCOuJ9hAO/GV83t4IhghOLhCbPizF9WsJBAsDhD8IghctTaFUfj42EY4Qi9o&#10;IVaCAKsl8ddGPFghMEPtEjpf/sN+3CH4QXBYQX+Tre6LFfVf/7Lk73dvPa/wiDLAISCFEubuFPsI&#10;2RWCDlX7V7lSL6tv66zUm9IIPBGMJgc+TF/fRY0I0ET2IFghmbv3J/tBxNgg8EP0whPARq2Yld5D&#10;B4RVCQQKCAx4IgiWasvorOYIwZBCM5uxjAe1Zs2TFz5M3/dk93qrbbGQOBwj6vWzED7CbCrzOYwM&#10;xOLm3TL8D+IoywcHBE+wPCDPbZISN5eXZ1+dvV+kJuwQGcIBBEF9rNCTlyQghmEZ5ImS+EIO5ovT&#10;5ImERQQmPhAJwgUEBXtMQywRFhE+wQX8fE1OHyKRcIKQR122Ugg05ssFwEDyQQDGi46cX0RECwjP&#10;0AwMXA2tMTLuOSGh8IjIIbgW5UZu/TGwg04Q+CHxxOXczz4QCCA4sEJxr5BVs2/aw0EAwgGaCB58&#10;xCZ5z3O4QGNBAcIrnEggcwCvLuKQLCAZYIFjZoaaycF5yx4IkwhZA65zS7p+tafRTJ2lba926oIu&#10;wgVoIBhBof2X9dvbYn6tku9Eg4SPh4HMEGgg1spWvPURsCJWEXT0EKZtYrK8kPhEGXBwQSEj+tiZ&#10;Onlgh2bCEQs59vAtmXS3vRO/ep3pmmEcQkEC6cRRmvJVxIkJjwtsX2zF5xgiLLBAJgiPTBSLz1vV&#10;ZYIqWPBD80XdpXesPkgiDBaZcT2+a2ggyIIv6shEimys9Wy3tvtqZqQygMPiYPLCxrz7mMgiOoIX&#10;BDY+ELx/L7kCF9nvE/mvab/t7uEGwgWfCAds+1R1buYQnAQQyCE7BAc8as2bt6nCCYPAYQP+N/Kz&#10;1qEWLkxPxotV7/TywRvBBrRewgpn2Mknxinql8is+quEQ4RTFxKhYILE+4qfkTJbaq9WslBwUDXQ&#10;9526SEQQQ9hv5+u0i3XAGEG5distHAnVPS2SgwQU9I8xdz+4rhAIIFSgKqw2TWCDTk9mydvnrBcI&#10;P3EGSNiMQtCUn5wK8IXBGstZoIMplqL/9BE+EOhsIHaLnn0XGF+9s7WzrS1JwiCCKo2Ahc0DzQjw&#10;dDyet1+v7ZnpmkCghE4QHB9DdHtP3qUEHNfFgPXnvROfo4QTCDQ+EFIIVbhKwBCemCMMIdOBxICY&#10;9332XphsXNAcuJHt1/0+TLBC8zggmEA9+AvPkZD4R5izn7Afifj+v1GwGEXdA3FVQQIcWF8IjnAQ&#10;RBky1mXVMJwMhYIb7HwgliJhhXvsrhFDxcIgqBdepvNnMQRBgBCcDkwgMbo192Djv+EEwgOD9fIP&#10;71HHFQ0BtuEZOEghRFn73VdmCPdcZajG0wM8SCAYQS3rdbMVJLVa01aXMil8IRUXCBXtuLtSmq32&#10;1SW7qiWEGimEApYoECgji+XBYA9l7C1y7O09kdA7BGJ7BCMuZTU7P/ineCKoIUbb9QWTCE1hAhaz&#10;YueWv+40EeRCPh346ZM9NU+9UoV6BBD4IgmJBDcfG3tzNyIPlKCDQQyAQCCF4LEvaxi/fpwijCIM&#10;2XCARYV9FhbE/whOEX7gMHC31KNDldBGBhDqxMaBrL2Ib4msEScIUfxHAmukZhG9QQL1EW524ulw&#10;jzLAOpRIiyU36QRpCYQVf9iRFHpAwRReCGqCCZsGZuUqIwjnCAdfNGhYT9pPfIZOPz3x0NGVMhIX&#10;smNEKyK36QHlfYSnarF96GgNWhiVM975wgmEAlR4hE8zI+zmwhKjVFmTb+zt18zrYOEDMIHfo8bh&#10;6W/b/W48D3HgePUWe2IukQUAjbAYywibEggv3Wi89AYIJEWQh9YpFv3tQRBg8If6CD3/k9WaF2RM&#10;IE8/uxdd+jbPW+6tvbZ6Z1wFO/92+3edcIYnaRwIIVuWAYvWPWMNFBgiDCEYQXBR4DbNm2ZvNwOL&#10;Fyx4ytL1KuEChIIri4QAwKQHbN/y291tvbp9M6MxBEBklvaTlDjnYRi4IbCwtmLXzZhYIxthBzF/&#10;ipqwmCA4QC9YQCjJnxbf30ECgh14INBA8IXnnNk/1cSJhEuEEwgE4QW//daN0SuEAwjOIrQQeFmx&#10;aROlxIIdiYQGE6FcZc1XCIMIPAIsEGfvP2fYnbYIDBGsTAY2Mes9hruJhFnsIRmv2XFyWivuY2C7&#10;FwWN5ZFuRKT/hUGqK0xGBhCYIhjQphBZbNskS/+YIThFmNjwhg8Qz4bJ0nCAQQLLiQQPEisszXu5&#10;4WHgeEP50tvkv+nCFQQ/+LBCvzrcbLbzcCYI8ES4QPBY0CjRbZMWJOXnUbczqaYGCh4a+EAyQAy8&#10;pa2AYRzbCAQme03Fx16YQOA4BwQBwuV2XL1xMIohIIiwGN6ZrJ6eKQQ6CG58hhCtLajxP+SYBAsm&#10;NhAIeMoj9kZ/NA4IIQRXiV08rc/EzEXBAYFjZMIFFhrr2j0gjmAwQG8R4KaxDJdmLgVjR4ynLKsI&#10;iQzz5oosRPwODxoIJDwRZC3m61RuJuEZYQLBxMDHivoSJ6f3YLA58uEAzYnnxzCCCQRVmwgOByzM&#10;ao0X/4jQRjCQQKJ+uivN0/6KhEMQQHsBzzkHkP4RF6qtRaN0KzYP9nEZKk9YXP/E/p0bRR/8Vggl&#10;ngguEJhM8EE/F4qn96CLlBDsXJjQDJgYbfEsEc4CG3xgMI+mX7OEXYQAwgnCAl8Nb/R4phFMEIwi&#10;PJBBYDiMjm/boItgY7GgwQfAQQCJhBIXJpEk969hJDcHeCDwO2IRH9uzBEUNAMaTCBa780raEwij&#10;BY+EAMvWPJRgjGhGQA5a4I/zxMZ5bcxSjgoIjhIeJmzqLJl7WJky85LvG/81EMHxLb8yZqz1KhGE&#10;SYQvLg8+TokdxKBggkD6E9z/ln+kmBx75ot6mplTDYiIvdtT/kXEif/KCDBFsEKXZYTqLfh/CBZo&#10;IC4IFE3FxrureuEGwiPCC2gg+Z4kJqPfqwhcERbAcBg1XV6llg71PraybA7JnyR4Hnp22z54c3XA&#10;ZcjhsTFVTlRX/Q8QGQRDBEGXJhCdG2hIntJBBYuPAc2EBq5mwkU3slvO7sdkHEwiqGghEEDggZYt&#10;yW7kBggGTGwgUAIsifZHAuzBDoIsFMnJkImZIWCPex+MashUjalhH+TLe5ofTsXqJi4mXJj5c3b3&#10;BqTd3e3W9bbnn4sTJ7PeLZe85IDiYzgCxYycQ3yxo+TLjR41Xyd+ek8zgj2PgdN4nnJFY548EQ/v&#10;ON7yzUKcIlhoIfUAeW3dlZ4whkLWfXFubq+TrjwQbUentpH0VYIHwJM3CIU3FwirBEkwtQHUuO/V&#10;hAsphFBRyAIELuVS3I0DCFZoIFkhY2bF79rbyLf4kyTpskghseCEYmCwhXOU995fnnoIg9BEmTBQ&#10;Bfy1uIR40Eb4DA1EgHtRjRqi5MnR8trO3CHxWPRYTCDegizEie9GTvvbJjQRZaCD4Gr7EnJCHVVP&#10;fTSlvQIIgwhuK4IJkzcsk5VS8ERfwhPrTeBf1rlwcDzZoIDHz7Ka3ncI5jwQSN/AHbxjN7iThA4I&#10;TANwgcB2+NMSEXkyTBE/QRFCSY3Erdn1KIiLBAISCFQRF/8qzrN7uAwWTEwgGXGZ/x/DA4R7t6tA&#10;ujJZP8uJhE7whWKu/gf2VnefduvW2DcGCEwQDAzhA4T0TziRP/phMDG/Cxb4DTGp+kEAj4kESwsE&#10;Hjl+fOZbBG1YQz3eUJNpe/pAAAABFAAAAAAAAAAAAAAAAAAAAAAAAAAAAAAAAAAAAAAAAAAAAAAA&#10;AAAAAAAAAAAAAAAAAAAAAAAAAAAAHlhHY4AAAAAAAAAAAACwPgAAUEwAAAAAAAAAAAAANHgAAdbw&#10;AAAAAAAAAAAAAAAAAAAAAAAAAAAAAAAAAAAAAAABUY9LcDsrHiIJElr7IABgDDqz7X4ez/AAAAAA&#10;dVvAShgAAAAAAAAAAAAAAAAAEQ14AAaTkAAAAAAAAAAAAGuZgAAP1ot+VMJ9DGrVKf5Ih8AYVGxh&#10;VvaPM8vRLFslQP8Qu4P8QAAoOAoZAxcQgzgDBAQD8bINKAAAAAAAAAANqDfakjAAAAAKx75S1gAA&#10;AAAAAAAAAAAAAAAAAAAAAAAAAAAAAAAAAAAAAAAAAAAAAAAAAAAAAAAAAAAAAAAAAAAAAAAAAAAA&#10;AAAAAAAAAAAAAAAAAAAAAAAAAAAAAAAAAAAAAAAAAAAAAAAAAAAAAAAAAAAAAAAAAAAAAAAAAAAA&#10;AAAAAAAAAAFQf0yhAAEXEAAAAAAAAAAAAAAAAAAAABu8MAANaU47IAAAAAAAAUyU5tdSI4AADABG&#10;R4EwU41rvMAAAAAHAoAAAAAAAAAAAAW/f4AAAAAAAAAAq3BN2crjAAAAAAAAAAPDNo5zGfKJyO3A&#10;F3DifLD3a+rRRQK1/gAAESq8QGOdi4FTUGoTVcm6TWtBMhay+AAAAAAACtQFCyaqddgMjNgAAAAS&#10;W5EH3cAAAAAAAAAAAAAAAAAAAAAAAAB4AVSWAAAAAAAAAAAAAAAAAAAAAAAAAAAAAAAAAAAAAAAA&#10;AAAAAAAAAAAAAAAAAAAAAABiGsAAAAAij1mg7AAAAAAAAAAAAAeXQAAO7eAAAAAAAAAAAAAAAAAA&#10;AAAAAAAAAAAAAAAAAAAAAAAAAAAAAAAAAAAAAAAAAAACG4461dKttwjInN6/127twAAIJtfvjnZI&#10;JyZSGAACRSqd8BAAAAAAAAAAAAAAAAAAAAAAAAAAAAAAAAAAAAAAAAAAAAAAAAAALmNVLG0arowj&#10;AAAAADvyABMqhfWG7rEmrtmAAAAA0kQKm0AAAAAz3sDYw/8WfeWu+u2ttkWa8R1gAAAAGhU+Ln7W&#10;goLW0sgIUgAAAABxrrB0oAAAAApq7Y7gkihMdEAAAAAAAAAAAAAAAAAAAAAAAAAAAAAAAAAAAglC&#10;wEwAAAAAAAAAAAAAAAAAAAAAAAAAAAAAAAAAAAAAAAAQIT7WV/Iy1hhwrYBJL7wABiI7hG+RCl2p&#10;lrSRQkyORpv/AAAAAAAAAAAAAAAAAAAAAAAAAAAAAAAAAAAAAAAAAAAAAAAAAAAAAAAAAAAAAAAA&#10;AAAAAAAAAAAAAAAABU2zVAAIDEgAAAAEXNAAAAAABaYAALhN/wUAAHfZAAAAAAAAAAAAAAAAAAAA&#10;AAAAAAAAAAAAAAAAAAAAAAAAAAAAAAIuIChnkfHZpmESJg3BIzN5Fsx4AAfLQ66AABQKClgyXLga&#10;I5AYS6hELeRAU8orgAAC1wALU6Mu0eGwMy7a0T378CRpReF856PRtg3zsxgSS/Ep0854IBoAAAAA&#10;VPtbgwAAAACeWW/hRHeAcrAAAAAAAAAAAAAAAAAAAAAAAAAAAAAAAAAAAAAAAAAAAAAAAAAAAAAA&#10;AAAAAAAAAAAAAAAAAAAAAAAAAAAAAAAAAAAAAAAAAAAAAAAAAAAAAAAAAAD2rEAABVMosWAADwMA&#10;AAAABk8AAM7xBpWAADM7UccAAAAAAAAAAAAAAAAAAAAAAAAAAAAAAAAAAAAAAAAAAAAAAAAAAAAA&#10;AAAAAAAAAAAAAAAAAAAAAAAAAAAAAAAAAAAAABSQBrFCByRjrgAA03MAADkvhOoCI60pxgiIAAAA&#10;AAAAAAAAAAAAAAAAAAAAAAAAAAAAAAAAAAAA1F+rfuL0AUr6oAAA9WAAAOOIAAAAAAAAAAAAAAAA&#10;AAAAAAAAAAAAAAAAAAAAAAAAAAAAAAAAAAAAAAAAAXNIAAH29AAAAAAAAAAAACUHoAANgMAAAAAA&#10;AAAAAAAAAAAAAAAAAAAAAAAAAAAAAAAAAAAAAAAAAAAAAAAAAAEZ3cAABLSBgVjwYLcYIOQQDoUF&#10;2JO1+a8ThYnrwbQjk85/P42pYGVNLJEW8xwAnCkoszVqIEwqFdkTM+picWCSU0KHYcijkcyEtLdw&#10;3WQHNHOYQUV/L5OVNDJw8Gu/V2tpxcUxp1c6IXWvq1HaQXVDFX0lrdbEPH4D5QA89ccE32lRNe8Z&#10;JwmHAKq0DuUWMX2nrjl9vqjhYdyLxS6KkGXrTePblWFNQVG/x5xJcwHfvF2tljue2+sUL08BDwTq&#10;xMTACgmP/3v4VSeuXBA9quGAcdUoxKX6q3uetHSKE7GBImm5b0QkOZBLSE5cgb1BMIBSfm+l7K5b&#10;WfXfTmV7d8O6umx1ftlrgCAQZ6C5iyn8BD1R9AMvVwFYCtMlPbqsTPtKXI0w6BwK0ntABAIDbtbN&#10;X+EY9Aco0CCtnfYQhoIRgnN0J8wgVeyvRrq5KIB9S4DYTxk4cAnWswFq4hKy/ueKLggQCAegsAAA&#10;ARojK7QpZN9s+xioJAAAAAAAAAAAAAAAAAAAAB4xW0fuRk2FMw281U5PLsmAAAAAAAQAAAIAAAoP&#10;URBOjELe0CzQh48M+n2tAAAAACAAAAOKdORxODqzFT+1opIc+WjMmAANgAFS0SN8TEJZw1zT2Es6&#10;J15N/HhpzLmdCUhkO5rBGGUVcCSCTIjgAAAAAAAAAAAA09E2//gEKC2tUZoflluHM+ahWTMDpwYg&#10;YQxZAodYPEFEDDCDAAAAHImjqJgmWtvNlt9jeCmonPzbwlJgJfsZdGWmHsnI/C0h39JuboxG61e4&#10;T/SEVFDv5G/iVQJQfG4uefYTDJlnI66wwXJGQk2ZcKYSmCkyHI7ygLux1gt8SNHFvaBt+pLQhAAA&#10;EAAAjgAACAAAGUAGmDuM+Qm81ubIEhAYhOcVl5X8w4GEeW9Vl+6EHaAAAAAAAAAAAAAU19AbRzcC&#10;IzS6yYVT7jAapgRz/hztLNn+1EMrfdVVupV9l0hemllwClNLSsSpONX/Ai+nIFVUB/0rSQTUsRsO&#10;pUOamSz93D/dDxqtZLPhLbFH1eAA53n2koSkQ2MIIAAwwAAAADyWfAvBDtMLE3M9QaQNsojupCZr&#10;OzCYXxzsiKxLwkDkPOZ+xhN5DiOZhXtLXWHKHQgAAAAAAAAAAAAAAARQABcAAbAABEAAGjnlYLQt&#10;mI5HyQWOssRxk2AAAAAAAAAAA37qYf2UhGGuYZLhLU7IAp0WiUQvkv5+F8FBIUzqv5iTIh1drg8H&#10;RWRBxehUs+JntF26NjN3ItJFNEQU+hYzT1uq7Ky6qsda8W9MDKZRqOJ3yuYUqSlpUCPufMQCADGH&#10;AEKIAMIMALgKpaKlrhsaSXoOhWNtfOBCIGIAAG4AAtAACQAAdqaERqoVpDqIsRfMm8S+tR2aWmRu&#10;B8E0gzlaXfdE9PsJKzRfgupTQswPtKL70mCwmKQhbUAd8XDNikJJgsO1H0sTtIFttUm2yhyhxTqK&#10;kC7b6AAAAAAAAAAG9lIR6SCkwQeSMokA/Tz1tFq3gONeqYXAgcKP2vRQABgAACAAGAAAZAAAAAAA&#10;AAAAAAHtzRNQ4nxv/0JUH7iBy9Qjlx9HIGEVmOWf6BNgwSi7+1N8fkBe0rxR+nlORw8E5FXrY1+H&#10;jefR4Bu0U69yrgAAAAAAAAAAAAAAC6nT53Qh1HToZVVZm1OwIds7MrH9iBxWAMjiC/KgClGJcmz/&#10;chkZ88I1RVTTWGto1h8jzXNhyYTjKUwVJrNr3IbWtUb3MjlDiFmFiFUJyEeyGDps9sjRqCg8Elk6&#10;MfWHbdpczFpYKjCQAAAAAAAAAAAAAAAAAAAAAABKJGgCgDABAAcjlAknQvJ5lzjcMmwQPQzqqdxl&#10;RnkICcdy49s47taTLTuFJL+iBRAzAkhkQp2i7O+BsMAQfhVjJmm5KU4SltMy18/4eFnwB5CCIWYf&#10;ydJxBBBu5z9CcUAoZi3Bk4JkgzASsYHaCSmHZFaoeSjo6ra6OgSQT1rfEf2zX2pKenSKfjSz+tAC&#10;fTU9oM70+yPbDVzX5A1FcQZGO+Kn8JH8tawOiWyZ9hziPYhHSeQy3KB5ogACywNse89rAmmQaRDU&#10;bWNNQNGGHEDIr4gQedM89WTez6xpWEu0ZkydgHZ08Y1p9Ii5ohUdZaqij/xUIIU5dn/B9VaHUhX1&#10;8J6DbVMuJDzaTy8WEmZiS5K3IX4EPcdKUWYVEYcs1BiGxzxmhG8yUQyHzLb7q2YgYNBVAgU1k0lo&#10;e4/qi57pgBxf4+00YRzJ4TiAXw3ltzRxGEEXFEnSIq3FVfhAJD9CZfVvBdnWnOgTHNH/Rgb81VeB&#10;YAAAAAAAAAAAAA2IpkV7YaTao52KOsgH4lcKhGXBYdM/ZfConi5bbrM2ShS7TCQumr4E8DZNmlFi&#10;Gx5N1LUQJGeGGFKNQZQnAc5KFI6zheT0u/i30/k5IzA9Uy2RXS6LDdybtJI6Ws4RMgnCimjQUJXr&#10;Qoo0WCBbtvsjun8ioIbVRarcxFMpRWE08gIiMzXuar2+R611A5fiWzOAA5CjiC2clkJXGFLKnUI6&#10;Ra4/QwelwlErni963TVsy6NNlw7hSeiVEnCQ+IwSjZv6+g9EmgHAVFcFyMKh1xiWwo9In0gNAjPB&#10;wOWAAAAAAAAAAAAAAAAAAAAAAADBD4aGoQWC64OQmxn11hHj/FrPG6HghiYJM0Si1ykUH7UaQKH0&#10;zk9HakaEZZD1S9n8xY+J4ZrAAMOJUsgXZA4RxQgwsmUu8yYmwmQWYSIbkgEiGJiiGohgYwAAAAAA&#10;AAAAASFu055BsFmcwaCnf/kG7pAgH+QQHwwCTLGDw/SPSm4EjZnJ/3OniTrxMHB4AIAEMQAIAAAC&#10;MG04cCwWgNIg2h4LDkQuvcbrUmj+s0IXAlauP4VkI+mhzjzKmL8byiK7Z6lO3Dogo0iiyYG1UZ8c&#10;lIhL9IVbOILGhif13H5rdJosHxZlCHD95hHW895gY0o/pJBGoqduhKrZrMbxOEkh5YAoQk5KX0mE&#10;BZVAggSHpnPQokdBDkP3MgTzFF9BQxkT/AFxzn5pOkVyqIFrbdBIbBkgAAAAAAAAAAABHB/Gb41B&#10;UF6YEEAgyQeIHt7q77puAblgI4cAAAAAAAAAAAAAAAAAAEwgzTZgEB6pI74kWGwqCFQ5o9Dm6Fga&#10;BPdoUYsFnNWgIAo18SO60oXFiUeRj+ZecEnKhiCHScZCEFsSFoQMz0NRzC1Rj/2N5zyJy52as80J&#10;WenhoW0ainCCNfFEx/LWCAAAyAAAgAASAAIji5af5N247UnTSVAHnetYckTBUVwAAAAAAAAADOuQ&#10;Ajy4cPxl8XfDsMhJ3C3rJC4r6VS36h5yDFWyAkSXC9ZIta4mJ20DFQAAAAAAAAAAAAAAAAABAYAB&#10;gKBHAvRkIAJAIIFi4DAxYFjZY0bF/1HZ8DWEPgEEOwgMaCCY0fsuLFmHMnS25MBzWjw8b2JAreie&#10;HS+nZM9fI7ImlB4OocM5vFu04hoi+8YAAAAAAAAAAAABHMqAABAAEAAcAAAAAAAAAAAAToSs3tjZ&#10;D2awZ1gXdLeZpUx8q/1X97RtVu3PxyxvsgixOakvkhW/P33ESSA7Q38EtssXRI1T5I8f176AeFSg&#10;mElWNxyyXVOq8Cq1A1wiqbF8D/1rsBgSrTq7FSCGR8FwAAAAAAAAACOAADQAHAA6ABYuQeb20eG6&#10;zA+bZ4nkNZkuu+qtWrBfjxGklAekAjkxL4jfOuW+FIy5K8QfaK4AAAAAAAAAAAAAAAAAAAAAAAAA&#10;AAAAAAmAIpBAgADAAAAAASCSmEMgguEGt2EKgheAgg+NuEO4eCEXDWYQiFgcEH62XAkXTwtJx/sx&#10;7sa5l6A1F55tEH8AP5M4+7JJIAAFgAEAAoAAAAAAAAAAAAAAAAAAANwgcEAhsIbRDb4W0BX0nDRZ&#10;pntqpasXJ1PYBEIfWn9bLqWGjwpIi4kA9bSvtV/x59iBrtGyKUAAAAAAAAAAAAAAAAAAAAAAAAAA&#10;AAAATol4+aNl9acSJ3F8NmulRLvLaX6JPSO8RxLz9Tclb0AlGJLwucm1qIqawyDaVsHLXZU1WtNF&#10;8CQLwKgFd7otazvVXuPdu44xliFjRJRNzitIV8haW5nY7AaCCex1CGkgaW8AAAAAAAAAAAAAAAAA&#10;AAAAAJwyHAAAAAwACgAAAAAAAAAAANggOSLiFLavlX2ReHWy4iUnHciza0QI53Y0IYglmi4fiSo1&#10;HMAAAGADEAAAAAAAAAAANiqLj3/iRMlO0s/KBFIKD4oSXh2Ppas/0++NXpjU3E9l43ScOOxKJx2f&#10;/hRtnKkspORv0vUNYoZmwWxYPEmSTZqfmolenYXmU8WGZhREyGnKwSj+JaTyanAh6PvwMSUHdVpc&#10;xFZEgswkQVgsAAAAAAAAAAAAAAAAAAAAG4RjD/jZ4IJUCwhOEEvDwQD7F9eZAAAAARsXIWCrhAxB&#10;AxBBhmGcRxiWHYsEQDEEMMIMNGQSQ7PMPYYmwBNhoo9NifmoQUSeEXwHdAhMPR4JXSH72CL6LQcC&#10;COArqS10JvrwcEgCj3wSkpXdO6uCKqNAgZhCIuMQXEiRlFDrXCLYLKGoGGhlCXQt13lnhHkCAQl1&#10;CAQSeEmpqMqb3fr6ETQIhjPD0kTPGS9p+mntK1zjVRYeoGwi6I4gh0F4MYW+lq4QaEoQiBB5QsOZ&#10;YkfGQV9OCOKWFpXQE9FhIArdRPr4I0o1JAUCEQt1nSzzK+wR1W6A5lan+GygiyIUQQQY44fGKOEY&#10;SKG87gh10LQilFRMn4wRJSX0IivjWG87HhFsCHUIBKgr4ClPdK6+b9QiIgcRhDjCC0ZRnFCL+4Qm&#10;molCAUsHgOnUPZCuEaRVCHVpLzARR0Wrwj4qMUekI++xWhIPCCUsEghAIqkz79PFotGuuuPE8ekh&#10;qS9oqB4sJQgcEumhY6NGifTAqECgyns1osaP54S01rqqsUzhAIagIeiQ07dZNe7gg1LKkhH4+KHx&#10;Vjtae65onQJyUYDTUaCSIjTYmVwkCAw891GvkdmO91YxjVcrhGNYS+eCFR0kKcQ8gUoL7R47IJG2&#10;TCVxEEBI8jv0o5h6Ak6JQWiYKmUxhAbRgpZp+cHBaEBUKoDlbxI61xKJQgSjTmxpUny5UCCONqI7&#10;/EcnvqSkbvPx1g1dinnqgAkg4IhoOAKEEhpXQWU1bVjiw9LfSXwkbXSkqYITRIEUwxg4wgMGQQkE&#10;KK5/ggVCBwIFRIanhZFto72eDgtCLaWC0kCD3xh5iN+9wjeFoQGiQFRoR0sPaV3beECoQWhBa3U9&#10;Fnd81X+5gcEEoQOAqBgC0iNo/rgUCBUHS01EgquuRVcFGmnm17TWtZonQLg7Uk9prTxjatVHBF8A&#10;QFBqENnoA9FrC9zwEYHQgEA0SCUsNNWVaumCPnCT0hHjEGYTPpwiiBA6BgQCBDZQsnMdnknhGVLW&#10;hCZXIzRJdMEHgQihB6Wlp4Z6OGjuntqEeXVrZTED0b205ClWa+EQ0IDAiiFpoaD3UeaU8Zk3pZ7p&#10;7oSN0rWjy4IVAhd9CEqtAkSKEi51cSAIDVaPRpKGuhCnhCaERQIRC3w8LPalmUf7wgECBkEO0YQE&#10;YkFCMNgn5OISjrWOmqzKlbpIkxwmY4QehAoER0tAQIBRm05HdghtCF0IFAgc0NSTafjLnwQuBBKE&#10;BoOitwriWjo4INAglPPWBEsHdAn9N3hEsCEQITQE0YWquISXkfxhEAjjMIIVRQwA8L2KVTTSTYeJ&#10;QiCCQDWBAbSldDUWf4w8B0IE3QEFRlwWpghMAwIxoAxJgI4RBYfF+vcSjUIlnhKEHvrRqlRsSmTh&#10;H+GvomwVmnG21BA+FulKrXpBC8IHGggyyQPGfPPPOWCTXYQPCHwQV/vxFYc61bO80tJmEUw0Awgj&#10;N00by2VYmaJ6J+Yld7p5YIt2sISOQtEwtsCOYLNASu+iJ+Qwi2B4RNhB4fATA8l1EzX9vRLZNyCw&#10;pM1jO0EC6cICPH0PJgUwfvEBy5Ih3dSQRehoTNl/1TosQ4Qf1QE3elF1TfBqBTMnT1BhYbBqTPnO&#10;lOLBDy8yg5BAIasIBDLJo1qrgUxmlDhC7RMQ8SpNATp6YxN7Nn71xsBgG7ZDJLRNRsITBCIIZ5Vi&#10;ZX+p98YQrCF/girCA+iUUzvFpBG+fNBByBVaMGJb0ELghOEJxcuSSrhL7uJ2ELghEEHxo/+4eaa3&#10;5gGER4QGGsQQSbPb7uMW/BAJ3AWtG9M7XZwjrL7FtanG18LSQi+zNSkflgnQjlOGVYCdahwg94I2&#10;y/y7BBK0j697/iRGvr9N0BBAYTCNokbAVjQxMwH/LswjfUh8oCRtJX0IXC00BUaeCzpyk4QLCLsH&#10;Ej4OsjyxI3dKR7GggmK1g4rhBbBOCJpGEJqAAjCugiuCEQQDcXCDZYBJNW+3Hz4HG/iZcnjdbOEj&#10;/wK8ENgNeb1X/EOR0Xt37Ta3bL3oQRPj5YfcfJMCHjBPK4QPCK32EGt3651XVL9T7e8cuXZwh8Ee&#10;QQaNjY3o2CJ1pdYbPnixCKj2EgsIwiqCGQCdjrVGwg+FMS8EXQ+SCD2vHWbr3cINhEWEHq+BM2qh&#10;IxywWEQYQKomEFxtxtiefTBA4IjwgWSsIBNoji37y1EggRBBcYEWmDmA3URUiYRnEiXwc8T+b627&#10;zem/YSdUaBYrWPHmNz+SwQ+CJYkPhBYbCFzQ2PEiYQHLhDoIjqFhcfOdtWmCwja0SFtBCOjCwkvE&#10;m0EX904Q5ogWNZfpzwRleuwhBHkbRa6vYRJ/+TCE9gZprmCB4RPGwHsIBiY0ee9H60JKsT1NBhII&#10;Pe3rmLTqrupwgeCxMhOENlYwnu7gK60EDUbZTn7cD7x2Hh5KNYq6GS/aAf2cSiIWE4IRysY8oR/C&#10;GGtNOSReCC4PP0T+XR7RqwmaEyZNlVI2OzWy9TQoXCBtBNtURgTCBZ24IBnuTkNmua6SVhyYQaLq&#10;jwxEs7b4VZm1wBVMBX8zgiGBqy3MSQRXBCYILAM3YotNKnu7RMIVBFOEEX4e0nYWirfhAcIo9hAM&#10;uBgObPE2JOOEVYRR1oFMEExdfLPr+COK1YQOhbeq1hGdXthBn+20b/NQR1x7QTsiZf6dhGOpYQlZ&#10;+k0AFnsILBEUEF88ID+L/phbeJ6CFYRFhCokeGxGpefe/QRGugiEmnAUNYkJHiR4sW02mIui/4vs&#10;nr7VV6fSCLsIZhBKj58RZnC7P7oJAl85C2TBp64s1nKXkYlwhESNhAyLFMeFYReQRFnCC3hpyE+t&#10;5dVZLKw3uLHCBwkPgiEZxJLxAR7wQ4e4iMtAwQ9nsmpmSbAcfYdtct8KwQLF9sd78WdO2uwgRC9Q&#10;0S4QmNiX8pHP0IwhUeP8yZckSce//snPWOHE4uVoV9qGwQjAl8evrqRvrdZBB4InyVEtWANuc3Z9&#10;1Ts9ojrDYD/oSoluVvV92EFwcEBgOJAN0iWPNgg2ENWECwgUED947bpw+ENzb1rPb+qZ57CH4KHx&#10;YDmtxMcZsEWehI5j7RWL4SKvFggGwGcfE2Mi0EOyThG8TLF9g9huzFfXCI8IIsIAoIJA4kea9/8x&#10;YIprN7CHWmCAc6ccHhFOmCmED6fxb35k4I3qMIEtLq+r2CWRY/vZv6L9voIy/V8IcqgPauhC4RTM&#10;NWEJpYyZOGEAghLggqweAUbbqa5MI1ggWAh7Y+aHPT/3wZT4QDCI5i3ghkEGqAPFW/4nYRSukgFE&#10;EOlXXXujtJiQtsT8X9frSrWxyF0OgNsIgwiPYIFgoH+NknZOEEwMECgWaH/+8sWMEGwhGLDELWlo&#10;s/OEA/jGB1FoiKhOIQQmCDK2EH+4qLOSeggV8sESVkthB8pDZ3HCJ8sEIwg8L6LmMva3/UCggTMI&#10;x1FwgXmvEb4cMoIDBAIlv3rJTZ4FgZbcxkytgkoIRMRNyTH3pjwQ22eXPceR27CDYBdM/mU37sCw&#10;gOUz8a5lt3DcTGjbDU9Jdm1w63RzYOC9BBOMlZWPtQGgD50xIv4mblVuZwgghFvLj3E1QdhA8yWb&#10;E4mqFux40TNBAyO5CeUZ7m/cbO6DBAsBfxAOW29vFGPjduPkN+FmuaNlQS2gGbJsRAgq6IIdRyve&#10;OlXaxzz/P/mODBAqfrwLx/NbNYAQrj5FE4sNxYTuhsml41VgGK1DZF+TUZhA40xMBCTnbdyewJeo&#10;aCBqPk0RubHz5cRKfHZAmJ+uaVNsCCFefdCMsaTEghOP49HqIKq2iQ7ggV9N0P16DaV4IHjVkpeL&#10;5BgGEC8oeztPJovBBzHlZ3i5GP9jRLTb/cwFwhJi2tQ0cy5O9m9vx9DQdcUEHwrf/+Hna6rPvQvh&#10;XtOX8QIxmG8x3bxxkweNF+bq8hpZJYAblggMXCBXj2Z/Mi9mvnioVzJ7vLEz5IpdZ2dBh80JimJi&#10;+o7+dbLXXIno4BZMHC1HueKjRcaVZDzL/PbqdJLTQOWCIcIihFa186K37uiQYIv92aGdope7ksSJ&#10;k7NF2r+Kz8w2EJXYKbc0bn3iL2aL+EyZOiz6rbDCN4HMase2B6dMD6qNGyYsb8xa/7psqmhoGEKI&#10;nCEeIIh55z1YtUEW5YsNiGEIkWyc8sET4QzYIBnxo+R2/irNhFEEAyQQSPhAjCCep5Zz4RrAZhKw&#10;gOccUxcMIxe5fQQbNBAd/q2t7AIbJg42JDRF95AmCFY6gW4QLFhWTsCerYQSCBdBBf54Xf+9LMIf&#10;BDo2ELSyRvZIkz92WCK8IIROixZ1q7iwmSHy5Y/p9NgcZ1SFggE/yw+EAz5ItyP8kzL6XKTbEQRH&#10;MECwWPBAIINi4nRMq/VAIIDBC4Iiz5M/sUn1u3QkETYQDLltmdo0JXc5MGoIBUDdyJfWy+XLhEmE&#10;MeEIviE9hXFifao7HBCiVQRHBAISCCYKCCYQZXyDznkcVsDA4RDfCFVAiCBW4Z75G46Z7LRIh8/B&#10;AcBDRs+EJwMW8LNbL58Izgg0LDFb08TX3nCEQRT6CDbAsecr8vSsBhHWAzQtV6I4A5nY2BxcFjeP&#10;8nGSJwi1bniQQ7fXnNXd8rBGW2NsEKh+TS97uMRsK8SPkHZchyJzQGCG4Q6EhaPd6p7fzxHGeWL7&#10;XpbdtlyRC5HtMFW9bbbYL0rY7rocTOuggOLMC3A48JackV+2h4T+AiYkLFn/ZJswRrBBn/PlwgvK&#10;9oSE8mkkKBDQmwKLAIHASL7f9lLhCIIgwg3exY85U/V2tMwQD5snQneTCJMIFfNACMmaIbYRBkzZ&#10;bRI0Tyf/LICS8EaG4fJBAMAYHeXVYINBA8mEFvjR6kp/12EYfiwKGh4IPG6rT6xIItixs2fCEWjq&#10;mPTLBIFei5O3CAxLauZjZ8kLG/kn3rSJ7CJMIb7ppYQGdlQKEwQmCLOj//lxHs3sTP/Fy5c/vf97&#10;buTLkzZe8/d4ZD13vM7/2poczYRN2AxoIPBAvxsvnXitJtakmxzCFW3sWCK8tSZNry+Eb+yR7wQS&#10;GhHGWbJGCM4IA8XsIHiXRfCD2CDQRRhADCBv5vHiNeTfdBAYIsqCBpVVVXb2EeYGctsaHi8nCnnH&#10;xf4HLnxfvz+C5xoBnxC7N5Y+uJBAM8L5bNCm6NlggeAJ0digCMkSQLCJcIHBAIsWM8xSVYsI3mEG&#10;jLmOqYPCCY2EDxntz/0QsQQvYIJbCD4D9vR6K89EwgEETY0TbZM2/700IsItggkChYHuYvVnk4tb&#10;29rHbB7pggvQC2EAwXEaQlB6BwQXA4QOAbOkX+upiR+hf5Yx07RoSSCPzNWKPqKZu4RbhCM2bEcS&#10;JU8L64QWCKCCEYTCAYKtcxIlYIkggP/RPWrUpqGEgcIFhDMIF7o2EG6AbeCCRjkVC0Ek99niQy6L&#10;6Xb6sIXhBL1j2qpuokygP5BD4Iky4Qf/vtQt7v+wRbA42DxMIAptf1zSCGEEZ2YQfiVem5kbCJsI&#10;jvCwQa0EFR5WbvuEU4RPl6B5YID/0W9/+byttsa2CCWSsCx04bBOMQ2XMmEUYQiA5IIHAYIJF0jV&#10;/mQygg0EMwOEJhfTt4hbk7ZIm1Xv9VqX37UEK/BBKgg14BKXez9/D5DgEER4QXBRFqhbDOgieCD+&#10;wgLx/1MWIt9cbCF7AseCA58Bi9vT0QPCEQRBBDHBAYt8W8SIduEU4RTi4QWPmI30MRIvwQGCL4IH&#10;AMqyXrLRn/jCBYSZRBAJV4uZ5K4u4RrgXDx7wGI3+t9koDEADCFRsIfhCv6pjRLWrMUEQQhQxz3a&#10;+e6OwYSEzY8JkjVb/fnl/BBcFGxE3GlEW3t2S3rzPdqjBG5BA8XNfCEaKbI8wQeCBdhBJx45bLWu&#10;EV4sWCBw8EFggL7eInPhDMIDlwfsF2J1h56II6ggC//Fwel8dxPpVttjWDBGeCgMfLBAa3/pudoR&#10;pueEyQuTZUtoBBdTEQMEIki8k+yCiaY0BmF2L0X3GS+yTGpDsUHxhAf1j6ZFAXggt9yf8+onPO+x&#10;6/bP306QGOQQPC9kJvrhpYQaKjG8eWdPYQmN6Lm4m9+/UTiU42UrepY417d40hkEUGSpvZEgpnRW&#10;MVAs+lrVKaAktN9JKCWNHPRTciwS2Iv57ICEBTbPSYGXJMVXIpsRljTllDLhwvTZ3TUNndpsmxoE&#10;KdoyIq0FjkZEKwMzq1JPQUk22KKBjHf8SYS7mEiUNDREnRjxH6eFUmhC5mvydfCv1ft/qtYMBERs&#10;6wImb0Qd6T0No/sdKdHAyd7y5G0Og7+8N17to3qdDaMwEPiCHbk5H3IgFFQ6BKLwTjbmHiE165IT&#10;LGnJtL1pKVwhJ/VWmZuy25sYy8QyUp6dg5zLeyTbFByQuZRv6k7IJOvhI/ZMWoks1TBDlY7ry8KF&#10;BG6agjeCAx4mJM5Hne+RghEEX7nxsX/4HZRV+xcILBBIaPhBMlxYvVf/X8XJ2aCJYIglRcmeJo2N&#10;hArqBwRLBBpMTH7L1FwhUEBwgGeB4QHV2Je1XmLghMeCK+irLuTp+yYQ3CEdj4Qp53arXid5rHxb&#10;WtEyWy5fzz0EFwhGL0EIheyvMzhBEcELWJhCvW6JE917uETwQusSCExlaOZth1gsFiZ8IFjY3snv&#10;v+oEkggOLrj2Xvdef4vdNnWDBCfWxrdNM6TphCoZ9NjE1qOyoFktD4Hi/Zf+IIZu4qRVdOuzikXn&#10;ITGPyy3CFpGAi+Y4LWMlKMdAR4BMSLjmA2lqunJy95dqGgQQAhb7LiKKUzdh4XsmNVpJo77OEGzK&#10;YkaA1U6emEFwK7EsRNix906yHggBAEzbNDvXCE3tO1rRuQZ2dRqBGz4GyTk8g8SgwRDjPGcKerTb&#10;zlTMn9/l7/bzYOiuWhwMIRDr8WTK5Nb5kg0gBi/wzPRZemEBx4m49uppaSjsDh/Y+EAiQ8b2RSDB&#10;GsXcIT6fkbFluyaqwRlBBO5Z8IRt4149vvYQ/CIPswg0jYt7WC2Jj9BFsEDtGj5DEXbwRZG3CDeW&#10;eNUJbts4QbMsIDiznxl9KeSCLoiggtd7GtiLnaySvyp5IUDCO1P7VHggSIlrkwhuTcILl7scc3tc&#10;t9gjSPXRF8r1MIhd4ILAo0ECgS9y9iASCMoIE4kLjYQbpca0b9sEAirA4jjR15A40XoIN0LGya1N&#10;GT98fomTruZnkwgMEQXjYRDWLAPVlu/f/if9GyX301T5IIpwgeDwgDUPAIyM7mgi6I8Ice+gVRJY&#10;dbCL4TCDQmJbBwv9V/0SCL58f39j/n1W59m7cnu72jQcIZAagg2EPggHe7IskT9pHPiwQE1zRZL4&#10;QRBhFRiYIFkh4QvtiTzfCLIIH+BYQaFxM8WLG1dJqzx4CpjW5bZ6cYQOH/WPcnaRwep7babA9hCc&#10;SIexHo4uyjWwUgGJrVGoRFggOAacjQjZ4HktC/9tja3qwR02kgraAtxadOykObBG/RsIBC5XGP8v&#10;urpBG7xDCCY1+oXdNphG+JhBL3Zt3r6kwjJIwhy9ZgKoeacIBBGsPEwOeLX63K+iBwQjCB+wd4du&#10;Y/uswQvCNfZPR8IPL97r+W+EB6JAMf8EFzmTf09MWCCwRVCwQbB4DAK05bbYu4RdfCCqGgE9Dwne&#10;X0CIIg68FhERm+/mriRMIdhFUWHhoDBAfM7lf0WJ37LzVShzJhHcWiA4xkbH/RhCcIovhBsSO4vb&#10;RE8qao9nScjsAMoIFHxTPl1YSGuEI5VHqNszKD1oAv4rsk4gLiAbGzuOZpFd9QLhBsBPe9tkMRIk&#10;HNj4k5skqa9oCIdoCoIVqx9Hl1Q5tBC37N5Wo136YIXG8Yt5VJFDHhcmAt3XyxdRriZYIHGixJOs&#10;trpgMECxe/nyF7RL6k3QQyPRfubd8TJIIBBBTLebNYlS66+XsjjxIs0L22ELvWeZ5r4prhCcv8Wq&#10;KsiR64n8z9DwJi79/6y4kEDjRFGMi62ba16q1pSSAwgmfJn/6p0vmeTXo7NsF8Yc4aaiCnJsH28c&#10;m9BskQkSIgmUFIg/xGFR8VVXiqkcSp9hWxdB3FKxSjFDf4/S5odk5TrWOmQgpiv0OVASsxMIZdxq&#10;f1JyS4QWExI/ES7enZ53b0/dLTkCGwhdq3EvIqPfzEwgmf0PtJtSqtpmwK3aN7XEghGRx43IXY3T&#10;j3RslQIpjwQWFo9/qtx17J9f8pldpIGwQK8bs+K1Y2UcIDBBSLjaTP51+uNjxdjw1FefP5xcakrP&#10;pHYDWU6vW91sdgoJAj5OmwiQOEJMjRKJNbC92U8UoJYBn71NUcExJPz7WyC1+/eraQskeL1t3XrH&#10;2qMdAEKQ7vAnfJjz2oEW8ELoX/h2aQQaNkMW+q5SG4+EHhDLUTxO3Jgg5XtnL8vk3y5++ZX3jaFM&#10;n6IIIxYxk7o6wgkSJHVWhbKR9oIDPVsyZrVb+lWx2xkFggq/WWTRL/3dWxx2wTTk4Q8SdFjDg8YQ&#10;52uFL1LExMFhAvZIxKXrowgVY1KTJGgQDJixp2JkKkwcIPDPJsZYvSvHqghGA9WnsIe1tW1bpVLQ&#10;CxWEEgXQqLf/ZZ5tyj4QSOpF+xDPGyQnd0Qmx65UqgiuCFwGHhdh8F7BRp/+UbEQMESYQyGxniWj&#10;pon5O2CAe2A7/vejvvUppCkqEiNapHaYOXNUJFzearxaodnSTYDBBML/CLoIHku4pnqFoIp9hAsI&#10;LhC8t3OB7u7BBsIxgEED5wC91D5Z+I+EGxMImwgsJAYk3/AMn2qGi8IfhGHnsEJhjtZe7TQQyoIH&#10;FxMGyPy+3vTCAwHGwgk/jR4xCXidvykTRNKZAx8IgmBQQfNw7xkuXCBYR296CCVKmZ79vV6CFEEU&#10;Yy39iLywirCJX/oeCCZKsr/8n8IbMLBEcDh4vsbGh1XiyrbbHY4KjtgwQqCLrYQPFy4luhNhK99A&#10;4IkUDggZK/xvPcEYjl90natkF53CCzgCSDIwQiQ3d6g7CEQIfYuKPNM+R4ITfpy9O98r0NswQCCA&#10;vTb2gYIaZ2dj7pqS4QOfRjNiuMvO0Pn8PDeNeZfWtrAw9PZ1+BP9PADVHbYOWCGJZYnaO+Wb19ie&#10;+VN0VB+ZeuRWmCLZyGwuUy5c6VB8qinR1IEMgWP0aZbS1owjLCBf3JMSiz1/pie9NUm2K1cs5FXV&#10;7/qmVCZLV3apuZKyhjeZziTm95+9cSLAfYuJt1pOalbjXzYsNkhN2++hpSCCwQyA4sLhCv/nX09R&#10;8HBBauW5+W3surjjtgy9SUtpjAKulPZTWtmAWwuW1OzNlmCDfxcILlhahMnPXyVtLWX81ys10PWf&#10;Etc5OwJRsTCBwPAWyxLGNvPv2LhD4bGh5kuioGCNc2e8T0TE5ZVX6sj+NZ02b9cIiyYLNK/zs7vo&#10;wgODxsIHky4/zvxYGzy2JYqQ4lERA8IBlggWJC5p09pe7aJDYRdBCfmbjx+oUSGxssCxIbErLktE&#10;7kzwRzMTCBxDTzCMBBAdggGPjSTi359MEAwjHLCYQTGNxM+LtqQPCDvCK4IJjw+9DTa/b1QlfzWP&#10;6ubDUjTuWTs2HBh8IxtD4QK0aOy+9+gsI8xJzWs4VJAwQPckXCCQQPIZKTDYIBhErywDGgcaBkbu&#10;0gOOskEBggEZZd6LXtKGM8SCFm/R+T4exsEC/Jj4mxEzYsENLTn/pTCtIBkxY5FQY5ib4QPc9i/K&#10;1Jz5trCAfteM5Cc2PsTFSUPrk1xzH5MFWS76uCyYQ5oyzZEmwL4QmfQ3hzZeEqNKYxBCv8TI0KRR&#10;iQQ1zEyPV4VViwG2bPb9pbQ3PltAoDsSha2scCYQHn65ExrGyX2ELN2j11HW8cH+JmhDNz+aP5eG&#10;hYaJCZ8D1jlc1jY+P/vahszyd7x3h9DTyyR9yJNFUDUBZ6asJtjVxUlB/je5IlJNahrETxqcAWrT&#10;EZNtiS86PI7ApQ16NjjDF2p/pqqAzRDNqjY6FpfJRl2o5FAT7yhf/bm44EpGRGIKy4uThSspsDsS&#10;xEUOCpglk6ECiGoBY6ypuwESHE5DQBO/uQkmmOgEuprJOo4hb+Qih9YSMhwceI5XyY4re+dGRKIP&#10;msXH+ek5LxIMKpNUGQJzWnjeudFmtZcth2WygLvMRk1BiCtCpjQVSHYBNNvjwAKKI2xoJAZw02r+&#10;7NJgxaqw+YZFpGjfZs3IGLsaLSp6JAwgeRubkTRJQI+NtqcxaEg13jKsPsZLEA0pTfe/u6bHBpab&#10;FEAELZKc3mqQGJ6amPZSKDGj0lkMhiwvG+z0USIzi/3bFjopy4hk6kyiIhP39LOiIBJIX/kXuRKZ&#10;jIrkiSbFarYv9IdF/z3WOwTtoSDKlShwffInMt0SgH368cpCEEORSi0vjpOgLYQeliScpz7HNkzH&#10;5+bZMoWUqwQLYhbeeW7vvDgYV4kWOZsZn9h3U0ywiyrYQxSjAJUoyw+aCBdg4WBX2Ll7dBKTcBBA&#10;9gHsGT/u82wOEHghWED99wCPneUTltE+7vmE4RJBCosNC4QSCARInrmXsiGr2TCCQCCI4WskQj4l&#10;eqMUcCCFYmEEh1BFWJlnFxYSL5bpst7KaHAx4WAYnQvsnXbdcsLhEUEDthAou4QCAdgFzmgguECg&#10;guPkxYl1LO9bhEkCwBPCDQQGo3Vl/ZghWEKgg+bN1KNzyd34K88LDezXxH5F98RC5YmEQQKCB1dF&#10;7tn/VBIDlGZUwdCumaJHy7F72lkHCE+yYQO3749tmp5IIrwgkAgEEAjZMbHy5b1z8JggUEaYEgHG&#10;xr5MniN7zDYRdDThB7K0S2byzQQGBYQLH9ALxd/pX6csEdKYXYhrjKTCBYQ3CBYmAxfTttvbmoIg&#10;giyCB4D2AxJ2/uvjEsoIdhB/wQKLm725KmLRAK/jTbosmoMDc49nkjWTQbhGUEGgagPoDCL0eKc4&#10;RrPRrz0CiPqfpdz6X1SJBwiyPjEEP4k/6ELbxghuXCDwRFtv3ydk9lkx4IkxPQRDixpmrvJGFwgE&#10;CgifcB0q1tywwUECwMAhYIDvrnJcgjBQQCCCVhBcuBr7QpgigxsEAgEEJwgOL1HsWexcIJi58Bn9&#10;3bnNuNVs8a0J+JOTLP7bQvnhDYItggcL7Gjq1dmM1YRthBrX2CERO0/eTaCCwRfhArYLL6Yu7DV9&#10;2EFwhsJiQRDjRdwe0YDbRsIbhBcuEPgMEAsX5Y04SCKsIJBB4kEDy4DLlP7X+3CHQRZBB4mTEjIi&#10;8mNk9iYRjhAIsEDcEF8sTE92W1hAsHhAsf+NkyPw65md9HhMb+aLCT/b/XLAIIlghMaCA4QDCGJk&#10;S3JgMEMwawgWx7W9CbPzlwjXLkzwkEHLMJM3mqUoIBAcIBjfhrxGfy/pnZesmOgYXBwRT6CF3i7g&#10;qwgFsmkwhOEFwg2PlzdkiNbfvUBhMfF6EqLp9AgjWCDKLHwhRiW+2N1GwiTCGQOJUEJggK8V9ifV&#10;BFsLCbnwg/+h71T3pBA3BEWNBB6vvvT//XLB42Z12T+QRvDQRlA4IFnMnB5dH/5BRMIMpxpFGnr/&#10;Ll3+/G8G+EbZp7OtpCmEXQuRxcIRA4WLnrsn8SuFBEuECjZaggOPAdwGv9thDYIRBBsX0zC75/je&#10;ToIHhEcSNUCwg0KPExy8SLBF2O4IP+FvZZ2++TCFQRZAy3PGiesNmwRX++EQLdkggXZbEyRv9kv1&#10;OpmmELwgkEDxP1nggkaG93b4IFg8ImggMAjZfmu5+JKaOi0ELggOCgiW2bNGFU93CMoIaQ+Ng4DV&#10;RLezGEXK+EM41xEVl3+NiZdz+X+57YRTjWggX4TagXbizLYRNBAMIB2BhiGwQCH/FXm/BGvThCeU&#10;oiuhsEgL9jz9vHpxJ9qCBwRws53CB38TsVkgi+CBQQEggfG9ndpwH+TAwPNCZoWA1bAQOtvsJPZn&#10;KZdBwgcWCAaKX7yPAstfkio4oyCBvMR+LuTtM/erQjcIOw0FHbizKibMrfdNIgcBhBay4t79WSRF&#10;bxDpaaodggWBxcTGnysjK9OW0DghE5e3/tEIeGxcByPbUmeIWLYgXI/s2b9cInyvBVD3tpScQQHP&#10;uBeIso6FOEbCAwRHBBY+CxMZk6pY4RngokEJvD+zYmN027Kd04RPhCMIJgtVvw0XnGA2AwRngI+E&#10;CxHeT2LOMCgiKCHR4IDhAcITWSub5iY2EGwgs4QCLgCLtnyUwQPCEYQKNbHrJDWiRIn/NhBPwRDB&#10;ElQQKoubIdCsFAIIDjZIDmy5IqQdhA8FhAsB/HyZt/oKFqOCKoILhAMFW5r2rarnJBAMHBCoINHw&#10;Owu/iegBhF+DwGEC6NrtAFJfUvhAMuL+u71vAwQPCGQCGvDZeJx8pOwQTCKMFgdgcLeP0BiCvBGc&#10;EAgUAWEFxctYuquYmEDgiCCDRsbLi3f5F5nCOcbxgce6tOXfdGECxcfHWSslx1bmUmRY+e8Cd4kJ&#10;WTVvIrHHGoGNGxPZLxVzo6QQ2nn7ydEprlix/fvk3pqmYQj/sYrRsm3U0zRMcUBiuQntE9l+kRwQ&#10;SBLz7Jw5O4QPAYpkzTuWa93u9r7Wx2DGi5/9EtWhsEGt2AHREiWwQuMvbxiaFknRKjXyn7tMvZfp&#10;gMWFj1HIGb34JjQc1eVS2xWgMINBDcBCwKCEYQDFz197xfYQWAwRNgMeEl1yrL5N/BB4u4QLJL1U&#10;4cgeESwLxhAu+tky/ydtywsI8+eW0WxCHwi0weAYQ0jRNRv71fmCOSfb6w+pD2EfD5rk4/0+7mcI&#10;0bMIaox4GCwGEBxsmbAZf5HoPoIznPhBLxlOmTW/oIurcIWpO1rCH9BCL5sIDxCT8WEx2a17LaSB&#10;HPfotnxtaKQQ4wi7hAMTCBXUXF/5+SPjYRtD5M/4TLkLyHuEdQQGvWiYQKn4nkmw0EX7/CFf6xbe&#10;GfpBBsIDhBYSLfEidPf7kwjz8QgLHIbmfnHCI4IjwhbdZInosXFnt6CC4RBhDVA3HnNsrsKmy3I4&#10;6Bx4IqwgPiCC8TNk/MSfbQ+EQQKEwgMchpfJlmSCI4rwhflqlEDv4pF5MiFdWA+dNBCIIhwhLwEX&#10;XFqy7yEEeYuw91Dd+JNd9/YJAqLYqzL3BKuENwh8LhAzCG4ma1o2eeIYQCCIIIHWEFxcjiqiF74I&#10;XhBMIhgcYy34nbPxDCEQOCBGDqGz0WaU2nC40B/iQuVeUQydcfA4PJi4+V/eQydYIuwgECwgdZKv&#10;EzT2/SjTaHaAwjaCC/zYkJgpInoT/mIIbhCMIbAYfCBwQKsT2Tre5oIHkjYNPJCoKh4ufF9EjRfe&#10;aWK1mWBh4IBjfywDN8jHVwjVwhzHMA1ZzsIiwgeEFwgJvJkiUTriEESwQzCE9CZlmcW2SufX/E31&#10;zpuuBhYIvhneBmJxbWxvd5ghmEQwQbIYsWP7Jt9wJphFCwDA/xYeJ9PLFCYI62Zgczg7GTs7vxIv&#10;vZL+2aqfTCLt3CF0U46QrBBcSHwgDRiYW86DBA4+48EYkfGyy79xP4R0LhALy59u8rWEXKcITlyy&#10;YtePehCyOCBzuDTmFTnTTCBNECpmLAwjaEnA5dMXb94Q7YIhjYQ2CM7TgKyFuTYjQII3wgZhDazQ&#10;QvNExa93e2EP7Pba6Lspswg8EDx4INk/C+mXPuvMbBGuEMUTBwmUibz+pUR+gj2VjU3q3JMYIFhE&#10;ewQPCAXbtvv2ceHzwLNnhPftaycmEMhMIohckEB/ifh4TL3UbTQ44EEU4QPAQuVwG8Ljc7/3CCwR&#10;CoIVgey1d/f5OERQQDCBEEB1fNG2xfhIIDgouESwuEBggUTAls+4+WB4RJEwcLhEMECcX/7ZHCAQ&#10;QrFgiDLBAMIBAL9m59RIIRhFWwLHyRYhCXlf4556JF7N+JZc+oCCNsID6Eh8SGy+zW59+rdprRQD&#10;zOCAQ+Pg8kaGjfyetPLPbba5ak2QRPBDI2EJgOdYuSwu9TBHs3F32PIiHmUEZR4IRannOmby9qfJ&#10;2VWdmP+lE9cym2BBFMDwgWCvnqJEXiJcIughcARWCA++YrMMjMIojqhMhpbMIogimJBAY0CwTior&#10;F/TDRMTM5iRH3SS4RDHghBjKwK18upwh2eCGQLy/m821jBHEEDwGZ4QI9qHUvidBEeERxIIVVsmZ&#10;dkm3YgimJBDCfs0P76J7YnQOBl3bFtiSCC5FizjLGi5M+b/fi9gieCGwvR1Nmb7dhCtwhGEB2CHw&#10;CFqFnJPmYIix8IkxNwB1+G64R3hACsSCBqci1d9bCH5cIPnr9sDff+3pWaxXCGTAcIGsIJ7Iu7eX&#10;CMrQQjEnFovub0gh2NBA8IbeCD4QDMy/fdOwSAs7Omc4BFYQerYQK1KpnGUII6hi+LgOxvob2qGw&#10;h0EBgGWCAxtfTE7zv99y5agcsEeOTCA4vJZNJ2CF4Rm4342EFki/fXlv1bba57MpwwgMENvhEUEC&#10;xSA/O+R+XhHBC8UraGcnpOb1d1t6lspgeauYl8sTbb5zRXkgg2LgsIZBAJwhGLq2LDdqwhkBj4Qi&#10;CB54IRuAky55/hEcEQZYIT3WmFyHbezBAsIVOS0EIwinZ5zW/NBHVZXngBP1jE8eseCIVAsIR2bJ&#10;eJMA38HnoIscCggUfCE42PSll3ssEbxtjdFnAdpGifx4+XNC+jXhH14DxBjWBIs8IvghOeCATjQl&#10;QmJRE83wgmwRNhA42B82vxbWsIFiQRRBBJgcaCA9ga10IZ4RB/Bv0ff3hN9Ekq3rY7bBx4+JDOPu&#10;R3Y9cILkwgGaclYk92qqjPueZZOvE0gMZZ0KvipAYRpeNCQGHvBAMWKL0nCL8bCD4rlmbFuXdBD4&#10;If7CFfa6LEtvqs4ScIBuA2XWYm2JVvXrbbBggUBwGEB2HkjZyG5t/9E9666p1RwhuDggMESXggEE&#10;BtlrnPfcuX2fJ/Lvvb53YSNlxOi2tu8SIFBD4Ij9BCc2NCfTidp8ItcEQQGJBAbpSf1i/ImBwQXs&#10;IJgagDf1FNIIBD4+DcNMV1836ZL5oBlv25KLhhBMaCBQRZHhYIJbJZyVWXL/EyZc3f972+sEXrCH&#10;GkECghkEEjQRNFwWEAxM7eTe8JhHGfCEeyR/ZbIhNzCDYPB4QTsF2d2yk+04QUwhfCEGPxYwsfai&#10;YuYMggXFtfzyy5fuwPB2xrNTlS3sssJsfLkkeUFvWrJXrbL1Mi5Pxtr8jhK40NgOgG6ZdvbzMLi/&#10;hvW+IvY5IIccxN0qvrLEIHhcTzZSW6wQDBzirxbmUse+zZe6cz2geqv1621uy4wQbA2z78iT0s+8&#10;LX/0TZ4DnGcaNkxPXi1z5AQRdaCBQQKsTCFZ4te4U4QCBYsECy54f57dA4DHz4LLmxf+9uggAAAB&#10;HJF4AWtP7uAAAAAAAAAAAAAJwi2Gpi1SaAAAAAHJrsKAAAAAAAAAAAAAR8AAAEbagAAAAAAAAAJC&#10;taR1T+qPN+JFy0j2cskyDv/OAAAAAAAAtXyqj5UH4AAAAAAAAAAAAAAAAAAAAAAAAAAAAAAAAAAA&#10;AAAAAAAAAAAAAAAAAPE8AAPSS1t3AAAAAD9WAACwR4Ccxo2AvWjB/2AAIIaAAAAAAAAAAAAAAAAA&#10;AAAAAAAAAAAAAAAAAAAAAAAAACudagAAAAAAAKYB7FpqeAAAAAAAAAAAADzMAAAAAAAAAAIoAAAN&#10;Nb1arGAABeiFPsAAJdygAAAAM5OQZCFlswmwAAAAAAAAAAAAQxEgAA9U/AAAAAAAAAAAAAAAAAAA&#10;AAAAAAAop4H6MAAAAAPhqAAH1IHZ+2sUDlN3jWAAFKoG9HAAAAAAAAAAAAAAAAAAAAAAAAAR2QAA&#10;AAAAAAAAAAAAAAAAAAAAAAAAAAPlovES+5hEmdnEa2VnGjBVRgbCx69AAAAAAAAzEuTCI/iVJ2H/&#10;dgAAhoQAAAAD1wAAAAAAAAAAAAAAAAAAAAAAAAAAAAAAAAAAAAAAAAHrbAAAw+KYppq98tnxNNA7&#10;lPpCqi9zdwnaFAAAkasNUsAAQC3esTe94AAAAAAAAAAAAAAAAAAAAAAAAAAAAAAAAAAAAAAAAAAY&#10;e+wAAQawr8+Xz+rbIPDAAAAAAAAAAAAAAAAAAAATNjWFDwABOii+uOABC7GCJAAAAAAAAAACKjl3&#10;5gABmM2AAAAAAAAAAAAAAAAAAABbbeAAGpNQAAAAAAAAAAAAAAAAAAAAAAAAAAAAAAAAAAAAAAAA&#10;AAAAAAAAAAAAAAAAAAAAAAAAAAAAAAAAAAAAAAAAAAAAAAARuUhkAAAAAAAAAAAAAAAAAAAAAAAA&#10;ADvTiOyAAAAAAAAAAAAAAAAg4/pukAAHoeDwedUJeUaVwBVa7aEqIfcAAHuVgADZtzi5ikm+tgAA&#10;AAAAAAAAAAAAAAAAAAAAAAAAAAAAAAAAAJnGp4wAbaSG4RZyNfHMAAAABbOd8SgrT0FDxRdno4AA&#10;AAGxhPn3gAAAAFD7L8EsR7TmlVx1raRhO0wQuIpLvmiAAAAA3eEQMGAAAABFPu6SwJYYv4vCT8Z8&#10;6hRpWPKv8Iuk0AAAAAAGsQ8gia8JdEP+w+gAAAAAAAAACNXVWMaYAAAAAqBLTSZc4ypiE79us522&#10;3a3WNhk71ikgAAAAAAAAAAAAAAAAAAAAAAAAAAAAAAAAAAAAAAAAAAAAAAAAAFuYTcIAAAAAAAAA&#10;AAAAAAAAAAAAAAAE+aJtmNAAAAAGJIbYkAAAAABdTg97QAAAAAAAAABtNXkMvXreI8AAAAAAAAAA&#10;AAAAAAAAAAAAAAAAAAAAAAAAAAAAAAAAAABJaXTvgAAAAAAAAAAAAMlkAAFXzAAAAAAAAAAAAD+V&#10;+oAAAAA2wyY57Wt2OKAAAAAAAAAAAAD+gAACPdH2CYAASOjAAAAAGIPwAAAAAAAAAAApkUqgABk3&#10;TxCGIfUAWgAAAAAAAAAAAAAAAAAAATXeYsxCmF4AAAAAAAAADcMCXugCISUMieMAAAAAAAAAAAAA&#10;AAAAeF8YAANGgAAAAAAAAAAAAMnLD3cAAAAAAAAAAAAAAAAAAAAAAAAAAAAAAAAAAB0vQAAwhPaV&#10;eAAAAAAAAAAA2j17/zWIBqXAAAAADVKW3duAAAAAAAAAAAAAAAAAAAAAAAAAAAAAAAAAAAAAAAAG&#10;QxgAB/v/eAAAAAAAAAAAAAAAAAAAAaeJ4AAAAABa7oy6f27x5vibUY3WAAAAAJe64AAAAAAABgvl&#10;ihwOJA4hfUhu0AAGMt2md1y4tXIAATaiAAI7CcgCptMmVwWAAAAAAAACWy6/A1731csLj3XySjXV&#10;VGqMAAAAAAAAAATTxgCqfLvEDTH2vf0hloolBAAAAAAAAAAEedE0pFTPZAOwAAAAAAAAAAAAAAAA&#10;AAAJVd1dU0wAAAAAAAAABtySgIAAAAACoTFgDGxtjbAAAAAAAAAAAAAAAAAAAAACtyROsSAAAAAA&#10;AAAAB6cwAA09H7Y4AAAAC3d2QAADl8E8gAAAAGs2nKZAAAlS34AAAAAAAAAAAAAAAAAAAAqPYAA9&#10;KQAAAAAAAAAAAAAAAAAAAAAAAAA4EgABBLoAAAAAAAAAAsADEohnAG5psueIYARAdTr4k4wAAO5V&#10;QAAAABF9oAAXJ5BQVAAAWixgWLaGHmAnpAAB5I+7LAT9suYU5bAAAwzwAAmBT4vf2bp4zs8Q/FbO&#10;YAAAABnLhk1Ctmqm/AAAAAAAAAAAAAdMAAA5PcAAAAAt27AAAAAAAAAAAAABPZAAAEmmYqAAAAAA&#10;AAAAAAAAAAAAAAAAAAAAAAAAAAAAAAAAAAAAAAAAAAAAKTspSOU4wNuyAAAYAfh6Z+8aM+J9EtZJ&#10;LHc1AqGvf4GjPcHAAAAAAAAAAAAAAAAAAAAAAAAAAAAAAAAAAAAAAAAAAAAAAAAAAAAAAAAAAAAA&#10;AAAAAAAAAAAAAADhi7MRgAAAAAAAAAAAAAAAAAAAAAAAAVp9AAAAAAAAAAAAAAAAADdV7+64AAAA&#10;BFw84Jf4h4Wr9WBIEEOUI9oAAAAAAAAAA11KtdwAAMRBNX1NEkC3BclWdDe6YLfUAAAAAAAAHfco&#10;xqF7cGl7RoNXbQlVZDC4UjLyYN2R4gWM0mquBwZhWygAAAAAAAAAAAAAAAAAAAIo32loy8tB4IAA&#10;AAGAeDUs3sKAHA/qGRUhghnGr+MGgQAHaoB4gpsyS3JU8JvfJY2yc7XGqJ72JKB2jFlIJKiMuZI1&#10;rAK67Yk3bApxa3UyOGtAKAAAAANAQll5oI862Aarnl1TTPGAAABValhSS1zlizAAAAAAAAAAydFB&#10;YywSp3bAnZ3O0keuSK2tRIMh7o4navZBGtzbBgAJIAAAAAAAAAAAAAA7GJW4EZLMtpssR/0tNGHS&#10;+jsR3BU3ba22NgMLQtxP3cBJgAAAAAAAAAANgAAAAAAAAAAAAAAAAAAD0rYHEAAAAAAAAAAAAAAA&#10;AAAAALv54+dCqE0MYsjR+0AAAAAUomrVSC4iKZVZZvck9g7zPdAAAAA/DWK8+AAAAAAAAAAAAAAA&#10;YNsGAAAAAAADeBonOPZhccZzpM1I+MOuwMBAAAAAAAAAAAAAAAAAAAO9jmkCgq5fwzFXjycGavln&#10;jxgAAAAAAAAAAAAAAAAAAAAAAAAAAAAAAAAAAAAAAAAAAAAAAAAAAAAAAAAAAAAAAAAAAAAAAAAA&#10;AAAAAAAAAAAAAAAAYPF/LVAABJCwAAAAAAAAAAAAAAAAAAAAAAatIAAfKAJ8+eAAAAAAAAAAAAAA&#10;AAAAAAAAAAAAAAAAAAAAAAAAAAAAAAAAAAAAAAAAAAAAAAAAAAAAAAAAAAAAAAAAAAAAAAAAAAAA&#10;AAAAAAAAAAAAAAAAAAAAAAAAAAAAAAAAAAAAAAa5qAAEZTgAAAAAAAAAAAAjVBvl1Iq9xPj8bxAA&#10;HIjYHxt0h/q7XIHVWkVOY3G5N0nqgAAAAAAAAAAAAAAAAAAAAAAAAAAAAAAAAAAAAAAAAAAAAAAA&#10;AAAAAAAAAAAAAAAAAAAAAAAAAAAAAAAAAAAAAAAAAAAAAAAAAAAAAAAAAAAAAAAAAAAAAAAAIQAA&#10;ACzEFzTQAAAAAAAAAAAAAAAAAAAB92xYKruN2bgAAAADPDtbiIAAAAAAAAABweme3vPtkYoAAAAA&#10;NeJBrEAAAAAAAAAAAAAAAAAAADzFAABSrbw2PAAAAAAAAAAAAAAAAAAAAAAAAAAAAAAAAAAAAAAA&#10;AAAAAAAAAAAAAAAAAAAAAAAAAAAAAAAAAAAAAAAAAAAAAAAAAAAAAAAAAAAAAAAAAAAAAAAAAAAA&#10;AAAAAAAAAAAAAAAAAAAAAAAAAAAAAAAAAAAAAAAAH8MbwHAAAAAAAAAAAAAAAAAAAAAAAAAAAAAA&#10;AAAAAAAAAAAAAAAAAAAALx/nYLgG1FsnYsAABESJhgACs6gAAAlaI1JYcqQJZQ8AAAAAAAAAAAAA&#10;AAAAAAAAAAAAAAAAAAAAAAAAAAAAAAAAAAAAA1AgFpqAAAAAAAAAAAAAAAAAAAAAAAAAAAAAAAAA&#10;AAAAAAAAAAAAAAAAAAAAAAAAAAAAAAAAAAABId9AAAQAAAIAAAgAAQABAAgCBDCR60wgyTyLgF0p&#10;+CESrCJLCZm1hF6AIpiQQrVvFVXdyCERhRT6QRa+ChlVlz2wD8tV9HCBBCIwn0TQhYoPhlHPE8wg&#10;aXAQiVhCOIYSVeYQYXm4XDbNAoEEIm8I7AA9YB2O63U63lbUa4BEAgIEEJTCMzCaCvARitYCeoIg&#10;YQ1e7zKNcBAghEsInVACWSYS5XhHzzCI5cCJVVII6ePQQPolVb1JhP90gmweEhi7SqtVIIgbCV68&#10;UIlVVWEUsIhSqqqmFAXzCZVeEZxEqqqAE36QTn5hKauxKqqgAAABIgAAAAAAAAAAAAAAAAAAAAAA&#10;AAAAAAAAAAAAAAAAAAAAAAAAAAAAAAAAAAAAAAAAAAAAAAAAAAAAAAQYJhIghQhRCDCCjCQYgQwk&#10;EIIYJEEdDCIPCBQRJOEkRhCRhEQwkYMIGMIcMIUMI4EEGGEDGCEEMGJwQSFnBjCJBhGAkRxhEYsI&#10;4gIxhghABgOfnWaUELSAkDvgAAAT4WEQcOFx8aJHCRNhbT774AAAAAAAAAAAAAAAAmCK4ESUIzoR&#10;FQgMCKYEIgQWehAaEFvh+dmCTcCPaSBF1CCUJCQWhF09CJoAgCBIzy4QOcIBS0IfAieBIuBFEPAj&#10;6hEVYEOgQiXl4zaAAAAAJmgaEUQINAiWhFFCKIEbQ10CGU1CMecINrGZggNCAwWEhYPR6PB4PQVA&#10;0neemkpFIMbTGVtC1hYz3+S2F8QyJVRMLk646l/tnXmoy5IQH2AAAAAAAAAAAAAAAAAAAAAG4I9x&#10;oIjxIFBNJCwRPBFkXBdhJfgg+EaFBKCTOhKGhNFAlFAhE0CRVCMaEOgRxQkFQg3hITCS8wSUtBAI&#10;IXg8IVBAsIugGERZcWCLONizuGcILhEsECggFoIpghEQWBALTeEH9hp8gk3APWzEXRZRhna4+0a7&#10;r2COLOebdNycXKNbosFOlYin5KkRc2hLYU1qMVYMla04VZOdO7IpJCNbLWnDlM3jLQPMAAIgAA4A&#10;AEgAAAAAAAAAAAAAAAAAAAAAAAAAAAAAAAAAAAAAAAASCWEEm8JU4SXwgMElZgjMwkPwiiCI34Qu&#10;AfBJ/AZjCWPAwkEUy/R7exXyeUpVuLAIIjggeNFxPRMHhAI/+oxq8/qzkFSCCQmXEtlMZiFR+Kmj&#10;N+rTgzNjUdiETJfZxlwPFTzUkUa4xitunWkA9kGrBZKJ/ECaTPO2hzkUqgjJ8og6bhhphIGSWDDD&#10;DFFDDFDAGGAAAAAAAAAAAAAAAAAAAAAAAAAAAEwlD6EgjiCNMIjgkLBGuEXwRphIHCSEEJ8IVbYJ&#10;QwTgwR/hKSB4Q/CFQSIwlPDYQOCQMbi3+RMHBHUEAghkEYQsEfYphFPb+aCC39FP42EbYRLUECvg&#10;/wG25vB42o+g4MKCBsOI8mEDYorXyKw6EwVSsX+WBbyggH8uMfoe1TZL6ZNXLalEim0d79xVQ7wu&#10;DOBAfhAAAIAABAAAIAAAAAAAAAAAAAAAAAAAAAAAAAAAAhjEpjXCHhIumEYkEEiphH0EX4RlBIHF&#10;gjbBYQ7NiwQvF/5/bhRMgivCZSCFwQXCJoIHhC8IH/CNMXH4IPBEBTCPsIkwi/CMNwiN4QvLODyz&#10;69RDYITlzwQboS0EAeNsBwgfltSFTaieuBmrMtY57lkRS0rAixLRIYBmYBgAAAAAAAAAAAAAAAAA&#10;AQ0yAQ8IvpCkEaHhFdMIKQQQNMIvwhmETRcIowiGPBAMIPFwgEEFrgcYTCXGXCPIIdBHcEdYRhBH&#10;UEkYJLQSLwiuCC8Cwi2QTrY8EuoIjwlDBMNhIDCBYSVwiKCCQGCW3hDoIqjhFswhoAkAAAAABDgh&#10;mZSDCACYSHgk5BAKgiXCKYI8wl9hAYI4yYR9BCPCE4QWYRZBF+EPwiWCPoIrwjKCD4QDCHwQOCFY&#10;/Ao0gguEg4Hg4SCF4Q+EhIIfDYRJDcEEjRkWOLMwA/wAAAAAAAAAAAAAnYTKQSBwjrYJEYkEhYsE&#10;GhPwQD/DzCGYSPginCP8ImgjnCIsIngiSCKYIuwgEEQ8EDggG9hImcIdHiwQ/2WHyQQx8KBDjQAA&#10;AAAAAAittsa2DBQDYIjwkJBGkEnYkE4kCgi+CCwSI9hICH8IdC8EghfsIugk1BIfCQ2EW4QH2ETQ&#10;uEgIXgkr07t33c3utrbtgAAAAAAABDMATCS+EGwmOwnTgmDgg8EW4TBGEoeaAYQziYQCYRPhEWEP&#10;wlvhGuEVYRNOEDwheEGwgWA8fKAAAAJkgi6YKE+En4bCUsE4MbCLHBGGJ4Sdzw4ImyCFkEDAAkEk&#10;IJcQScwoNwRVhBIJxMJ1/QRzBCsJl4IX7BGMglLhLLCJsJBwS6wieCQWELv70EAwgHC4GOEYyCBA&#10;DaAAAAAAbhMrUEwsEtMJZ4TMQQuCVMEZwQaCPIIhwiLgkHBF5TCFYTNQSvgi/CciCYCCI4I3wkFh&#10;KTCPoJGwQHgWEhYjbnZaaA2WOfUAAAAAAAAAAAABI0cn+AJYsEHGMMIOIIKLCOIpnii0V//wiYRB&#10;CjCCCwghwgIsQscJE//4IQLiAjCDDMIUYohTEwTOfcIEMICI4gQsMURBcY5aJvkc0aJgkTbtsOKM&#10;QYQYQQURRcZRcWGjhIv7OIKGcYQAcIGKFCAwe/3/CIhBFggjARh4Yg0RRwoaMwwP3YIwEUZB4ZR4&#10;eHDTY0dUgCeEUiCJRBAhABBABgRARomiwjDe/+EYjCEDCAjIIQRRDiKMouIwyDXhEQghwghIzHS2&#10;CFHhwt+CCI4RSIICMIMIGZ4h4eixvifwRyMEMQQg8IcZRmGwRhoLokUNokb9i4RUIIIIIEMGNHSi&#10;hGGKJAbDDAiBj4xhlIBGU/IvXgRhABhAhkGAGYwUZj8ZprVPCGiCIBBDBI9RwjmWM5lV/cGCFQeg&#10;qECjBLiFz3K3pBBoECgkCBQHQgloWtCAeIgAIhIuoEEZQDRKCgtJTpuFtLuzG1axilVtEEaQFRaE&#10;ElTXzSlBTccInrAgMCGzQIOoOrqVWk4RLRqNQg17vokzmnXRBG8BwRUHT0tJCQ9NPK9moRpKgqAu&#10;UZoJCnvH9hFkPD0ISVlRfs+YRcqCgOBAqEHh4S1PYnM4hwwUUELgRbQd9Guo8YwSME/oFAECICCH&#10;6JK6GoDbzCEQ1GgG0CEwemdKeaYOhG9EVAwkEpIz2hkwQWhBb4EOoOhAWZJjzP2i0FDz0aFha0s1&#10;ZV5fWus7VNsb0CJpWoQkpIA+4sHgG6nhDFznZ0VQjuaNOr3C0jueobhFMBUIVQVJBINAgs10JdHz&#10;2i0IXC0DQZg89LSzHGIgQ4oIfAiujwIDAg1Fo08bqYxvMWCAUIPAgjoFwetIrTL5whUCL4EDh6aj&#10;Ql18JPTv4ggFJQhsCEKkp5RqZn5gjmhBDdoEFsTUXN6QRNRINQhLvRAOXHJKY/LTqiCLBqIqesNc&#10;oSe66ywRppYEIh4WVrJKlMI1gGC0INGmldFmPXVsI9i6Cpq2nhp4xhP3oI8oKFokoBpDE3UZQuMe&#10;lglLammmdpkAFRKotZUiqy1AwhUb4S6000pouusECoQSFjGGokazJS+nGgOizQ9Fg9X3+qnnmpZ5&#10;VulVMAWtVTXOyKx8bEhaa180IpWZ0gMGhZpqLQVppKIpjYEEgsPdaTre6+uDo9BNpSjKaba0q2DW&#10;OiuZIJ7xkn/M62D8RwQQYIgyWwg8aJiQC9/ZHjBEGEFIIp5MTELYd3V/hFUEHwhl/wkPEX80v9eC&#10;L/2whEac0dDsLQRXAoBBBKwhnvV//79rYRl/JhBvT2Tyts9WwWEAwGLkx82R/+w2qgi+EghkfVAD&#10;fPyMEAiYRDimEEuPjWnX04QuCFwQ3Jmr89f+S/k1wj5gZVkWchUENxY+EFWxIeq3t5YILBA8Hji4&#10;97u31DCPeyGLUUi0RYPsItqCGPMYmLiRZjIHRYI33CD3WSCF3mbKL9sCgeJmzx8FdaRaphFcEDgg&#10;uBiQgsWNkuU4LCLo8EGiwmSJ3lJcwMELwhdoIXaAyJN8Ss2Jmyfy5vb73bWCIIIJhDcF3urYf6y5&#10;oHsDwhF8IBBAYiFriCOMuJA8nyNq0KrfdA4IJAoWPHhbTewSWNxMI3jQHESt7M/dYIpcIXxWAjUD&#10;qctNpsUzxfkZyfFZUDhlPTrmUmwYIJ+PiHf2m7uHQQvZzCvSbQjYkeByZJM7mcMITbPC1FX+yL0h&#10;e5MIJNSUbOuEQQLY/1YrtiRhAM+cwhGFIhF4+ghDZCWwIZEEMz7Fobrwgz+Rs8X/RLFWGwQaexjt&#10;VZs8IeGhYiukN1uJC4lX4/aBhoIBDRIntO6P7XGxcILb5donc3cbGxf+956K5hAdgGecf2SRIRXC&#10;A8IHEvcj+33Ozj3wg+JkqL/rSwAYR28Rp+lKGtr/fMmMD8Qiz06KOBk5kTRpgsL8Wa4cmAiGoEFJ&#10;EhH4qYmRLtFeORIDgrERZBcFJLaEQUeNGFQ5tDN9s7TKoqAqltDWADYmLlIsdMXQd3te6OwZnnsy&#10;k2DM89kmhwYliPuul+4AU3yOR/+Z0WwTEgA3TIHHFM/vWptTI35gOtXHJPqr1tjQdcLREy0aYhve&#10;9u6bY4IJ9F4OzLey00KWiZH+5OhzpM9rmUm2BF6x96hZNxghkEJgh0NC42euM9/+nCIVmgheJG3+&#10;8424szIsIrixsIba9jBZQvM5MTEvRWMLYWsEMy54T+TJq90r0hsmYj3kiC8gLV/tq0rdaI+WPlTy&#10;2asAW4WCBSZaSqJPs4RPEwJFxH/kx5zjpCEGSLEzZOtEpdw5BILJ6Evb0C8VN64RXaB5YbPDY2eJ&#10;HpbmqKOCIYILhBsFriWRF1k9EQ7QFQQmCEZIIW8FiVFjfntFgj0yfVsJjbq2Y4voIDhB4IPCYQkg&#10;gOEXtYIighcCq2EDwhk+vaLPcwjPCDe/sWCCzNokYy5MIbhDcIVmy7zUa9X4k4RE3hB0mGAwgWbE&#10;MDWXP5e5erT0zPgsWcmep5MkwQGNnxjcxKudDoSLnMrEsOjbCQ2NsTIVJtA/6CEXuR8kWw6CFEOn&#10;uOIAvif7GI+B3VUW+uaGMfibdE5mcsIZmXURsm3Qc5fISCEZbb+/9npcI+XNeJquyYxEhYaoWIyv&#10;uW/ThBMBDXuK3k8l7MEFx4X2V5L6vJUxsTFyb/TSkXhyGc+xVkO7+ZwBJeznr+G5smbJ2Tu3d5rQ&#10;iU42RZn/Jl3XcCyGw/yqonWCAwHAdqWuZKMfPC/t/0jsWNrf61uU7rQtoIBd5CAZVi3W8EN23tP/&#10;8WcsbCBYjgVZBUk/dncFG3rFSJ9W0DwgMNf119LR+05MIHCOAURpEVyrY44IZLo3s6h0DGi+POm9&#10;Fd3QMaJEFJCDFfyNH1CarnwW/LZRKBseJWs5HEIr92moyABIf8iwYkEDzV6Lg+ha9Z/HVbZ7WtlJ&#10;iYRV7NCWghKxB2+dttcckkDCPIBM417R4jT7+4RNhCPwQmM4WNb3sC+rqMwf4QLLBBYID6o8c/hc&#10;/bYeCAYCvXzZVaMu/zBGkbJBAVN8GsntWsEaZokEDHZiMz2METwQvJAsTGgChv5d2sEYGEN/gGO8&#10;vSevjVacTLdEENyZ/S4QmLBDMINhBI8AgVZctX/+AmFiZs8VqI15AsEa+ghd8uyopL2cJJ/gf4EQ&#10;ytyru1oIdEy4QS/UQuTVggUM4INgsiwhdkRvYa0Jg8IigDUDdNP8QPCK3hAskIzA4a3T76CIIIVg&#10;cIHmjGXMPC17bCN8DBFEEUQQGNaP/N7d5cInx8bCHRuvLiRut6QR9DYQSHIv5fv+frhBsILhAsIg&#10;ixLeiKAre3mAOdzJgvn/12CHV2Y0AU5MECgi7CDY8PiJZb5MkJWn+SCCwsa1kZE3ZhoXB58+c/uK&#10;Ldgg8L/sDkNjJTj4Qa8x4W3NCr6cIBhAqUNFk8XvxhAs+fEYuk5FqWS7kbkVuQuMEGi5MbR6J2Bg&#10;MLjZanpJrRkEGhbwpkzWX87uOEFx40SFiS/PTUvphxb5PEqEsG8TIPJ0VA2qoU9Js2DhAckbbTLN&#10;iCFvet16PophBPERFkfRDL73zU2CxUuQSmTIZTlSCx0KOt/Uf1nEuOHMP2x/okdlf7TetscFVNmK&#10;ZOyyZzfbfaag5J3psqo01hO0mUYozCC1I2x4T0sV2PQ2BDir53WbYAUQNd00SQObJUz0iARCDrd0&#10;mSRpvklTaNMCp3RIElb6xECeSQoyAujWCVJNCUB7/IRCA75xGxFH4cZyOKOOBCWEYwQCA4P0WXGy&#10;xSvdwj+/TnWWAx15T9cgIODggODjw2WE2/qRtmB5MluRiMILAIIDg4Da2dRTP/4jgatgK/7E9O7v&#10;qvL9aSBmWNjRJ9ERNJ64QOG/BFuLseCA5iEy+XcIH2EFggpZRE5dmkEnseCDQQfJg5r9vj9OEgh7&#10;JdBAae6JwGLgcXG/7L4yw3CLcILg8GR/tiwBxHVmOCDHj42SNHy1k9aa/sEVRoSHwhOJfB1EmK7M&#10;ESwQ/PHwgmEChOj2m1ruEWYQSBwQyGhYDD4DH+Zv18INvYRjsChcsK1dELBHbtuByz5+2uLWEMwh&#10;eBMS8Fni+xlO0EJIRhIIHBEOT0Wsbf7BC67CArZsKJWCApEIIsEEi4LEjYkaEie/vcQwiGAQRtBB&#10;sB+J/Ex/P3GnCQOCwjPNAIjvAIfoyU7nhEOEAggcEJgh0AhnlNvbF54RcPmy4A3KnogieA4QDBXw&#10;ENURCz7sETzBAMFac8DzH6Xk2M4IJBE2BmCG7gey2Xm9hC1BEpBFHJfFwgpn+7jVhC8fCIcIBgfc&#10;+zJowie+EGjRYFAcSrTyxgiToIH/3ujdut+rUowkCQ//yFMIpgg+Cgg0wsbY2RWidXwjjEwg3iGv&#10;8wyTm//2T3/b26389ggnoIPAcfBWhcS3VI9II5hMb+SvZlfnubCO8aCA2htmJ4wFO1hHuJiZI9ok&#10;C/DeMv4gii0ERQQIwgGayZ7h+CLcIFBAMDBBs5X8b19n8DgM+DxcuT/eHEYQCCM4kPnrBuZ4989J&#10;VPy7qqdGQRNeCHYOBOAPttlF6BYLNBAM0JnrV8fspGFBt/onr+XLk8oInwg0EAwgUTAbmyxMuzpI&#10;ITgMIDAzEuEmv9vEMIBHwENCdufbocwgMEPi4QPHhIFi/x0/XurbV2vZTXJBHGEH9UEBMXy7NCkz&#10;Xbbq1bOp8mEYQRGtwg5AOQ3bFmsEHwjIhcLhCYUetr/WT/90GFgYDlgN8uc9ou5tyQQPCLIt4H8/&#10;yN9osNjZYDnhc9fr63P+CL8tok4Qip6Mvbr4R3RP2CfmW9un01M+2d3VHNBEsSPl/hBclokJrMDh&#10;FlYG7wg/ROzu3ZCvYIjnCD4sECgh27q6csWPmh4TJ//rybxKMDBCMIFjwQTNFzWTfrXsWGrCKZUE&#10;G7PPT/ilednR0c1xwRBHu+wQDESeXcXtUEEwi+oIBfJhANu3bG6v+CIMkSN4wg89gCRfCPqbyQy4&#10;hGj/6zWUEe58aYVvIvZJXWwQjB4QCCCYFbCCxNfLMvZlpocHr7au9uzLmGEYxcISRsS5ne1QwiLC&#10;C4LCD54luvKonSokENwWAggGXGhpkhNZvouXCB2wO4kEUZJ//T24QvNjZuggcEAd4i0icUEGCKcI&#10;VliqHFkabOEd4LsaHF9GrmKYFD3yVhAJ7LMX0b9+CFYut4MSu4e/giR2/dRL+2VfQOAZsmSMlyml&#10;iX68sIPPEyb9IaO24jHB/gismlNbS5fb2OICNBFUEKx8IN4/0j4bIv8wRLGghkApyQG1onCC4DCC&#10;4CCGuGtGz2zkzBIDEdRuWEBltCY2PeEiRc2e3sXJM1whHCDFsLfHv+be/bBAfkEK4Ous/dk6ZcId&#10;hA4IJBBokJFxM2xJfUwsNgcILGi5J5GRpBGsEEjThCMl75Fni9Lf/2T3/b26+rBF0XBGJi4ONC5I&#10;XxYgi3CFYsEChPbpG42nWQCOiAQHLhAI0Niz6IOfIfBfggGWAmP+Zki7GgiuPBAcTCISBXm9U8W+&#10;NgtwXYDHW5ksrBCIIieEI6+CUJddXmIIsggWECweSfSXw+RObFggcEXR4WB2zv5O9hBcIshI0Cgi&#10;CPNG+r/bLl/nyZP77efVAnNfJEuly0n3r/9YhA4QzBwQSCJI8PEnJPRpk4RdBBDeEIxMHnLGe9QQ&#10;bCLlA5xMDktvXx+18I9xoBaAS7i4nnTCNIkEN7Jki4/TGu/ZggmEKjYQXJeGtu867k662Wm0k40E&#10;CthAImJAtkiofgeEN2CAuPhAnOfeXSAsI3whFeggsaJvcs5s5cn8+X/u9vt2v/7BwqII7rLhAIBi&#10;580Ss3V2hcI8zVAcFeeyUVXvYQnCBQQDCA9A75PEr56CHwRBmlYQGI922XeqVpCsccDCICBkGSCQ&#10;2TCBYQK0EA2o+XR5kggWERXzxsX0XOZKdiYRJhCYWEiYKkrUVlYQWCIfwPAwQSyi8VO///YIIIME&#10;LwgmBgguW2W8T7yz12PBAugVsXALouq5kgE4RLmcEOp1ecX9MAwX4IB+FxVpk6XY2esIN6KQQHPU&#10;zOQuNkgGaEzV71KzgoItyYHIoIIX3r8XnLBEGEXZ8HAMGd934tboBBCfwQDoZ7fH7bYXCIMILC5s&#10;WJAIuEBwDquJL7WS+/2YvNekPhGqj1kwglp2dM+4QGCM8YnAsHlhSE3BRtivVKle7nhehrZzN0u2&#10;MILBAImEPhnAsmfoQX9ELhr+9E/LkeQIIfhGXnFwhXfnPsXf9JH7+EBgZF5H8f7JBD8IltBCYu+v&#10;0TkZZ//YINFx4I09mdQEycv6hp0ENwgcBwim3oHm209E4tsIhgMEWwCHK7iOz//egh2ERxFCYKGh&#10;ssScTjRMuLhAIDnhc2S/6m/phCoF6CBQ2Jm9motJYJE4QCGwgmNn7FhO7/MEEwZjYDvVgXHsxU5T&#10;Y6FAwjaB48fGiTeomJtMELhIIiwgdOK8eRAqaAYKBAcIRBD7YQ/K4XNTqr7oIRhEtsIIlA8z63ov&#10;EIIHBFeWCD54+U9wJU74ZI2mmDBAcIi9BAHWEBvnKvenCGY8EEgeTKV7EXCcIngEEExuzR9tmjdE&#10;sq2wYXCEQmESQ8wQL3Zdns8JlywmWdHsUmEQQQ/SCF5c5I2XK7U4OJhFMEAyQQ7N18357yLW91/W&#10;7XMpP/wAAAEkAAAAAAAAAAAAAAAAAAAAAAAAAAAAAAAAAAAAAAAAAAAAAhr4AAAAAAAAAAAAC2na&#10;gkAAb9EAAAAAkqsAAAAAAAAAAAAAAAAAAAAn6IAAAAAAAM2gi4gPPDmwRe1QAAAAI7IAAAAAAAAA&#10;AAAAE2qgAApSLAAAAAAAAAAAAAAAAAAAAAAAAAAAFuxc7FvfDEfeuIp4EIK5EH/jXv/YCBtKdFQi&#10;dHy5WEocqzGzVmAABOhKtsU+AAAAAAAAAAAAAAAAAAAAAAAAAAAAAAAAAAAAAAAAAAAAAAAAAAAA&#10;BK6vpIaIoZVFbhiULWgPf0SUAAAAAAAAAAeVF/y4jwSc6salU+d1SaGqgriQuz9ws5NaJGzGyjGa&#10;cTgGHpAZo8LDse+cZu0QAAAAAAAAAAAAAAAAAAAAAAAAAAAAAAAAAAAAAAAD/acq0TYkk2wQQrKP&#10;vrAAAAAAGAAAAAAAAAAAAAAAAAAAAAAAAAAAAAAAAAAAAAAAAAAAMShWbWtpyUEGJmkhdlU8dlSa&#10;OdJhcNxbB8gbZrgRJTru3EI4AAAAG/bsP9sAAAABSAdiJ2cZ+y0IpLsEYAAAAAAAAAAAAAAAAAAA&#10;AAAAAAAAAAAAAAAAAAAAAAAAAAAAAAAAAAAAAAAAAAAAAAAAAAAAAAAAAAAAAAAAAAAAAAAAAAAA&#10;AAAAAAAAAAAAAAAAAAAAAAAAAAAAAAAAAAAAAAAAAAAAAAAAAB+roAAAAAAAAAAAAAAEsNAABv4V&#10;63O9C+eASjr1+AScEqPjpNuhlLGZiJ0AAAFkmAABR2WBnwQYAAAAAAAAAAAAANTCLiAAGDeAAAAA&#10;17wAADvDKVSL+M/jTkpTSY0+6ywQAAAAAAAAAAAAAAAAAAABh07fEXbKfwlA2GBwK9sWV1sAAAAA&#10;AAAAAAAAAABMBAACeRVgg0Kj3ZY/Kp1NG1BqAiuld9drGAAAAAAAAAAAAAAAAAAAAAAAAAAAAAAA&#10;AAAAAAAAAAAAAAAAAAAAAAAAAAAAAAAAAAAAAAAAAAAAAAAAAAAAAAAAAAAAAAAAAAAAAAAAAAAA&#10;AAAAAAAA0T67gJj59axZJh79+AAAAAAjcAABLbdcpLAAEo6u+CNVqAAAAAAAAAAAAAABlCdKQgAA&#10;AAGm7eP/sBoUxsdZUg7D2rjAUUaZuHTc8bUElE622wAdpd6CgcAAAASQAAAAAAAAAeHSsfME01eo&#10;Qircfa1GMa2UfMYtoAAAACtO2ULgAAAATbVZMn9sMO7xmR90WqLIwmq1K2etrY2VOwFZItSwMGBH&#10;UUtcMAAAAAAAIxqElZ3Lp6zbKTkkYAoHWFjsgHr3cjnqItWAAAAAAACMzjOoD7AAAAAAAADr29qZ&#10;AzxQjpr3g+gVlbARSsZQ2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Tr6wA&#10;AAAAAAAAAAAAAAAAAAAAAAAAAAAAAAAAAAAAAAAAAAAAAAAAAAAAAAAAAAAAAAAAAAAAAAAAAAAA&#10;Cooz8wAAAAAAAAAAAAAAAAAAAAAAAAAAAAAAAAAAAAAAAAAAAAAAAAAAAAAAAAAAAAM5aAAAAAAA&#10;AAAAAAAAAAEptwAwJxUBAsBgAIAAEAAQAIAgRKphL8rhI1KqqqwmXVVVVVVVVVVVVVV3kqqqrlVV&#10;VVVVVVVVVVVVVVVVVVVVVVVVVVVVVVVVVVVVVVVAAAABKjeioIg09EIPUSJ6PNNVSVd0JQMAAAAA&#10;AAAAAAAAABgADAAIJZaIOWSKOSOGKKGGAAAAAAAAAAAAAAADGIAAAAAAAAAAAAAAAAAAAAAAAAAA&#10;AAAAAAAAAAAAADeElhhM4MJRCCJBhOOII4GEVCAjCcsQRiIICOEJgQxjJAAIEE01IJREIIpAAAAA&#10;ABF9JJRaTuyHkEACNeQ0AAAAAAAAAAAAAAAAAAAAAAAAASseBCCbCIYyjAjCCwYEekFDQfcYRgM4&#10;jCCEDKMw2jwoRZxNyIIEOFhgh8UOEILC1HeyOEdx4fEUW8QERhosFwwgikQQUWEEFGcYQgcPjRQy&#10;CbfBEIgiUZxozjCAjGESCHFCMJ9/whYwjAZhaiBiCBD4uIsEW+fJwQgioYISIIEMgsKEKPUQw35w&#10;QEQQAYQMYgziOI4sLjRo89DCAiCJhAhBBhCCBjRlGDHDFHvM8IoGESDCCDhYRxAYPCFFzf/KhPrr&#10;63WPa1Zt//KJESBHMnAgbuJVe+X1CMLnQiH40IA441CQIRBiBZVlBISHNM9CGUaEoQSGprqPPfdb&#10;ncIooRNRYeEgKC/PTXUtn////////+hYqHY4kc9vdO1tpd11P//////////////////////8AAAB&#10;LDxewAAAAAAAAAAAAAAAAAAAAAAAAAAAAAAAAAAAAAAAAAEx30AABAAAAgAACAABAAEACAIESqt6&#10;lVVVaqqqqqqqqqqqqqqqqqqqqqqqqqqqqqqqqqqqqqqqqqqqqqqqqqqqqqqqqqqqqAAAATIAAAAA&#10;AAAAAAAAAAAAAAAAAAAAAAAAAAAAAAADAAAAAAAAAAAAAAAAAAAAAAAAAAAAAAAAAAAAAAAACSW7&#10;N0ggAEcyYAAAAAAAAAAAAAAAAAAAAAAAAAAAAAAAAAEzRyMuG7dX/9E2o0mJ8lX/////////////&#10;//////////////////+AAAABOd9AAAQAAAIAAAgAAQABAAgCBEqqqqqqqqqqqqqqqqqqqqqqqqqq&#10;qqqqqqqqqqqqqqqqqqqqqqqqqqqqqqqqqqqqqqqqoAAAAToAAAAAAAAAAAAAAAAAAAAAAAAAAAAA&#10;AAAAAAAAAAAAAAAAAAAAAAAAAAAAAAAAAAAAAAAAAAAAAAAAAAAAAAAAAAAAAAAAAAAAAAAAAAAA&#10;AAAAAAAAATtHJ//////////////////////////////////8AAABQd9AAAQAAAKagwU8BA14A4AB&#10;AwtTbQIIQgiBQAgVcIYSME2PWsICfdp4hObQKqNaXc3LtQofgTgCBAxysHlWKR00xd+/xaKRU3S4&#10;Ag4UIjCRKwBFNQTCDUEYMiSxJW7SMEtJVMJD+QSF2Ega0EBcAqX4OBCiiVWSAJHLFPtjtcEIlVTC&#10;Ri2EhfYQWjCFS9AghEqqsbYJVVVUwiJbCUHsJAFxKqqrCQJhFemEmvsIhV5MghEqqkErGAJNoARr&#10;+AKYHLgIRKqqAEwaqqqqqqqqqqqqqqqoAAABQgAAAAAAAAAAAAAAAAAAAAAAAAAAAAAAAAAAAAAA&#10;AAAAAAAAAAAAAAE4wggAxhCiFGEFEENGiwiiwkYPgcEFRiwJaAAAAAAABgATBAhnEKYGZpFSkGBz&#10;1tnt88AAAACWOkIQf1wAAAAAAAAAAAAANiSG2AE4K0Y4qiwzDio9PWrU5RkiEDWgAAAAAAAAAAAJ&#10;gkWII1GEgxhGQ+IIrEEKEjEEYYIQMZ/CAQu8JCjFEEgxBNoMSDCECIIccMJkxmFeDghzkFAAAgYS&#10;IphFRBB7wlPAkFQjiBIeUCDUIHAgKgRRS0SBEPhBMIAJMEgYEFgSBoSSlAjuhElEpqEVwIsugSP4&#10;fP+CFUIJQkhAhkGoQWBF9B1gCDRGUdgCTX2EMkEGIIHQAAAAWLjmSAgEBAAABMNRqJAdEoCEgCko&#10;kLCz/6mCEwIW6EHjdT0egIELgOBB6EG8IRBAHQXLBSiBSgAAATCzEJFhjjhiwQhd7ZWD+ZGnOaxk&#10;n0TBeChbqZtH35SWNgAFgAKAAbAAAAAAAAAAAAAAAAAELCQScYUwkzhIeCOsIBBJGCQOEV4QeHwc&#10;EQwHNxr7hKqCT+Lj4RRhIuCZvCDxsIiwjr+EL8IJhBSh2CCwQxWTj233nllBhYuzrLJyeBgJBL62&#10;JvCBYQHCCZcINi+xP4uT2JXhIbLUWezmSZGKnjGbqYva0d2zHIRjU1jkPJjMqoRpipEREfNkkSRU&#10;BjJHiaWaTAAAAAAAAAAAAAAAAAAATBNDSbhwAAhYR0kEAMY4mEFghUEIwgGERwQyAQQePhAMFix+&#10;L78JVwTTYl4INhEsEaeewQ124uXfmEOgguBwcEXYQOHUTAQQCpznS1LwnsmEEhrYPPAIBdeAgcuS&#10;/SEtiE4aCTadVNeMhr5HSxVklY31Obpkb/3RxWw6d6YdgYYAAAAAQQBQwwClGUpRgAAIQgIhAAAA&#10;AAAAAAAAAAE6COIJL4SGwkdbPBIGCK+hsIhxZbcIZhKnCKYuaCQTgivCAwSQgjn0Ea8DgMRDAACV&#10;BEUEdQHCGYSBwg+EMUEjYITBEWB8CRMIZhDPYQSAQCJUEIgg0LBBeBw729hwGYZToAAAAAAAAAAx&#10;ABsAwiqJ+COsIDFwjCoBiQQiP5fdmJBEH8Isgi7AWgiX+JaCBr+AAB8fEwmrwiKCFQQSLBJyCAwQ&#10;qLBJDNwLHlNQnywAAADTwk7kEizDCLtnt/BH+EYYQbcIVhFeED2CQGLxcIE/AwScwgMTCEYQLPhA&#10;8IXgcXFy+X2mAB8EgsDDZ8IZBBugizCL8IRlwiOCCcDwgnE4SjBAUgJhHAA++Eb4SMwk7BJyCQeE&#10;PglVhGGEMgh0Pi9pwjiNwjhQRzBGGENgjC6wluQQ/gIIh8Iqgj7CYeELSDfAAAAAAEcJCpBEpBgJ&#10;BKLNhJ3BwSSwgEEJwg0LBITCM8Ixgjzwj3CKtwgMENglzAMJBQTLYRDjYRQsI7iQRz4QyCMpV7hB&#10;MIkwh+WCG4QcghuEyw7rH39eYULMAQZSAAAAAAAAAAAAACOEokgZBBBkgivCKMJfwQGCBYR5FggE&#10;EYQSPwkPCwR55MSYSHglhhAIINhEsEjIIqgGERYQuCTcWCPvCA4QSFhG8jkGEEAAAAAAAjhFaYQE&#10;gwgAAAAAAAAAAAABQ0ckIsMF8IIhGEJEcQQ0YAggMaJotK8AIIAIIAPDGFhjQRKNFyXBAhhBBBBB&#10;mGKMojih4SJg3to9GEXCBiCCCpRIyC0Nj4cYIQEcM9EWjwodB/ruAEOIEM4yiEGYeFDwsKpQ8YRW&#10;KEECGcYojCEGQSPHq4QYQQQQQMY4zCKPjKLCwmCvtPDKwMY4gQxR8YgiCKPjRct9OEJFDCECCIBc&#10;ZBCUWg+OESmCORhAR4Rh4ggkWgoQsnu4IUMIGIIKMAPjMKFhpODjVPRIobRI2yyMgAHCCiRIwgAu&#10;JEQxYvoFBFEeURfNijfrxBw8Mg6jho+bH764IEPDIIceHx8ix46FRC3tfnrD4UQgwAzDIIQRhYSP&#10;j44SYIGIcYIYEaIQSIwmD1rgigRBBAhARcYQ0YoyCRPiNa4RcMYQghxCCCEiEEeDhEFh7tcVhxAY&#10;IQIGMIIMHSARHokfFDfjQkd+bstMeCCCCCIx4YQ2DAaOHCup4R4LiGEEIEUQgjCONFxY99cETiCB&#10;iCDCACRhDDHjJBpXtXCSIwhYiwQogiIQAy/Hh7/fhABijAjADhijwzDhoyDrWggCQAgGwQ8ZhijC&#10;CDhnHiY4/dHSKQPyUXCKIAgChBZowtNPCWnm5MIqg9CBwDKgYJOroZPrJBE1CH2mrAhdAETNfTQs&#10;rCJ4EPgQesLfBZ3PSKvEiCDiBq01rWmjW0YqjyUQ29CDUDAhUJABkbiPpPtgNGgChE91NPCVcQOE&#10;CSHIZMSCQa+khKZyuUmYQqBB4CgQI8keoW+u+CSFB0aGhoEDo5jawtVNLs1CN1WsCDROyq4QqAID&#10;oQFQWNEkpkJwhcCCTQIFNQEGIIHIjRftPGO90Jda+aLtKKp6DUITAgtB0Wkucr6PD83gjGtIQQTK&#10;MNKsFsPwRrQBbaDqgb7UkYYj00EpbU0xbYtB2zBDWhBCNohDSIjT+DMbVrGKqmmWmvtaaaNo1VYw&#10;QSgIEHgQSBDKCU1Az3Rv5YIJAgcCIoCgQGgKEKjRVe5pbA0DQVLS01IeuyXJA6xIITAgFNSyp6PC&#10;Qd7N75F1AgcCJaWHrQFCA2haaU8A854IPAgMJDqhEFAOAYUhNJ3/hEVCG0IJdKFg0YOoSaU7CC0I&#10;TQgtJQDpqwtLGs/eiCSCFwILQgN8bqesHtDT0nzhCJ4EQwIdCQIRJ0Sko9Lb+YQ6gZTwSBCIEEnI&#10;HhyJz4QKhAaEEotPRaJdW1XHmfyEL1W3a56kmYQqFgWEFmHrAS4ur1wimHnJ/CAaXxcWx8whEbCI&#10;4Ib3EBvTJrryqW51tIAIEawRzhBlrghOS07rI9YRNjQPH3AVE1xUBhFUEHggOMs0ZQsmJLUm4GCK&#10;Y342T0kK9WcICkBIMSCIv4kED/76ytI5giv2Pg48Ti/a3KeS5JaAJmRQR79kaROECJ1Oz2JEyQQF&#10;2RD54t/+nX0Solz0r9iGJzuI8CujzUcFu48TY2YiRwq0WPb0b8+tM7BpkfZHbB73f33buvXUTHIo&#10;I1UEDmnbGy5dQbfn+iNI28s86VnUaSAlpF5M9FDJNYr5owEVTXARMWNliYmXLNV6Tg8mAM/KzPXi&#10;cIzibdxbX+8k++jVFvmti2zTM+gAIacILBD4+NA9nPnjdUz+NhDoXA4QOAYlRcSj30gjm0DjL7MX&#10;72vtMEIyQQ6FaqK9i8ZLomOBHzwRXCRpxIxvJGtdwiH0ELh5ggjggevLWWXweXAZ1mRn+A56bHHB&#10;HBMSUETQQTCA4QWb/uXxlk9I8NAYIuvj4+58mEAm0jYRjnwgWS0WJpCbKYbu9u63rY3CE4QTAYQf&#10;+N33U2t2iL0TbQrHBhoIn7Ewga6LkiRSL5yKQRPmyfWZhBfcgciYFDYxgcK42Veup7Hwd/QyhI8N&#10;GtEr8xMDUEFvBCaV8aEMXPq3rbbbBxMIoWejCD6vbGtUnZabSkXtctc7/uca+TLEatzQMEWwPHyG&#10;A+i2kUsnjgx4mXNE2bds6qQOEgiyCBYltbyVR7cI8wWEHgUEAPazeMnbMEC3BVvWhF1eVr2So2Sd&#10;2pWumEAvhC9yGTaolxb18XL6EyZNvZUvgBZ44In+eED9FtUUyb2aNkhIv+y16q2TAIFA8IoxY9Yi&#10;xCbnQRXhBMIBAYvRfZYU7+Sg6GgAjCgwQYwiDBCVgPR8lt31q/YRTBAfw+fI8FE19yPnhcmb9Ra9&#10;siceEgGLDey/ieSDcIdj4N48PCxv4vtxy98vonVfunZjM9s6pepogh8EGvRhCnBxIytG7YkBhIIt&#10;gWNAsIFZ4QJVPM4QTCB4QbExM2bhsz2kRwSkz2zsp6miCDQQDCAGbls4sSzzfWwgPoIggiSMW3wg&#10;OD0i/rQRVGyYQY5jxFEyPGGUeCIMFbCDfmstblhGeBxMIvi5c346iRZ5YILiGPzsy/LdAwiDCG4Q&#10;KSGxoSNHVh5IIc35sz22OspKAAhSYDOSNG/i+LCI+eE//6V2xHJEidW6jQU7CAkJid5fisZDYkLk&#10;94nS1GuzWzr1NCmEFjZYuBsiJYve7BAsv5IIBeX0RetLYkJC+s/HqJzVRDCjQCDQwrEjQBG0MAPz&#10;uuAwLCA5rR8SE7rHCEgjaJT6+EBbxpnqSj4IEThIIr9k6v70BgkiHj42e8ba80DBFkNDwPEwhcbG&#10;6fSRImXFgjCGiwsNERj8mXr2Jnx8vsTJn/k72+uEXbBAYIFDwQi18lF8/pwhmDweB9uJiXn236ti&#10;4PAe72Lm55OYGxJXEzRI+T0Xesag4Q6FhsIJi243Pen92JnxD09H2q27BE0EDwgWEDqPWeYWtyTY&#10;IJBDTCDdeBjzYt3aCDwQzCCfHx6tCRMq8lYRNhDYToIPmmHtVS/8TAYRBBB5IIMwQ+PGMm3m4MGS&#10;CAQHCAY0LE/E803SoWCK4TH1ez4QLFjdxYXCE4QaCJokEJvUEGLbbf22LiYDNify5/5Pb71x8THz&#10;4n/f9rYO7r1vW22/+cteY3kTgjqd4n+GWCLMEsvoIIQQPEzSRtx4Ilh5PcIKPcj/fj17sXx6yoSX&#10;ItniSVzXJ/JkJhEMMpwgvRJ8Y3uVMHhEULBAYHbPi2mCBRfPkhgoBrelUmMg/ggkEVeUaPOPmrsf&#10;90EW4QTAQGI8l4svaphF2EVZMb0PVQG/XJcn83+yf92vve7ELoVmgi6HWEGwdI/i735gi6CAZPL/&#10;bo72uEZwQmFhoIB8q/ev/yxLlkJ//YOWiCGegheELy9Xs5E5a/VhBPOCA7hAY2fEh5vAeIYQwshF&#10;gi30DwgxF5dU7mhvo2EJxIaAP0vOtcfi7hBiKnzHEVAywQ7o0EKxi1GTmtfQQ2CBZIuEP9i7AIjP&#10;eHzwIzYxlqCG5CmAxb7DCB/+cgHGgi/fRnCFunPlYfN+2fXDEdrN76CI8IJgdwgMEK/EyvfZeFv3&#10;Wra3ZQu07CKK9BDlXGxrhEvQQCCI/YCP7q2IQA//wi4QGCAQkEDz2IIHxMsJHzY4QGBYRPAtIFI9&#10;5dvpseGgWaEy+z+tVMSMKiCD4QuCEc8/Xv+cnuJuENz4Qqfw8WCA9Vf7ma9d6e2H0JzQGFnsWc07&#10;FsmCJM2ENcJfGx76X5O2bCDQRbAH7F9DxSZiaR8WH9/OoTy+X6wQnCMTJhIs4QcbefE3//OBuELg&#10;ijCDVkj2gGROP378EHwiaCA5ngq/CPLk7PiQsAyRs/YuS14m9GEFggWEQwQH0ab5O9sJ5HJEjfie&#10;7/qmdgzwoMEV4RFAssD2LjwDx2f8JhFOzE15JaYDqJBwjqB2zYQK8SI8VIybBIv2EVwRHEjZMT9O&#10;j9YQCBQQLGhsmTLpaP7sEDwg8EHwig2+j5sljMuESVDjoDCKYB+CD4QGEtTij7OgjDEwg0ET+yGX&#10;keTcs8I4I59+8AxJ9Xo3t2gijCCQQPCBdErJF+n72v/8hA4Q6AwQHCBw2LaJe9WrkwjqA5IBhAav&#10;b0Wnv2wQzBYQyCCQQ377Nb0SvssEHxYfCAZYT8TZRvncIDBA4ILmjvGxzcS03cI6vsEAMuP7Et0x&#10;evMbFIvWydSaCcImggmEGggPn0JntfxEYIswiYtggkRYMryieWkYo0DqttPe2VLhhF0EJgOLgd9e&#10;EzXEtjYRTjQQmCBz/v7bf+R//////////gAAAUQlthZ9BsW7gwAAAABOTgAAAAE56gAAAAK/OxbE&#10;AAMOFgAAAAAAAAAReDWAAAAAAAAAAAAAAAAAAAAAAAAAAAJButQtaAAAAAAAAAAAAAAAAAAAAAAA&#10;AAAAAAAAAAAAAAABSdVADAUAoABBAACGQAl4BwwG3k6d6QvGtPBpat5pZNJHoXJLqAnABAICAFyY&#10;QaWssrTegnlMpkEnXikNX6gCBBCMqwjQX0Ia6ZVJ6KkMN06iZzCyu1ccCCDGvBawKALfpRDMHlO3&#10;KLgwLvCVcKBtUrza1y3zslyNJCoWNzBPUfHLXIiBw3u9ObTgBb3WXAMh/OyXFZL2QfUBAgYJeZXX&#10;aD/+ngEyev7U1yRMEuznE4AQFfstogEYWfxTgBSQaCgIALeCKoCAzh59q4Aej6zkBH3OWulECBgI&#10;tnL0A2t8xP9EMuLTvQAAmeDEKADsfaxXAKQoCi6r5lyRlP7WQXqFf0AfH3PXKoDKa4FJhA0u5woI&#10;GeWOmvLiBQEkirgS1AQIIRGFEfzCaMvAlc7mXBvQtQdAECCESAEyCYRX7CMIAEC0whOT4qUttRXq&#10;L0TJygIEEEEZDggjRwABXnMo+tiXOwGBQAOKAAABSjZpKXlYWrbjijSJQFSHxAAAAAAAAAAAAAAA&#10;AAAAAPZD5B6Q7IvpEOUMZkAAAAAAAAAAAAAAAFyJiFZxBEU40AiEYAAAAIAAAADWjSGjIQrT0K7x&#10;B0IxMwFq9AAGAAWh47RcwSN8GK1NMwJMM2dEOSrkWHDAHSHJYYAIw6+HofBMuu80IiHRQ7LsK6qp&#10;rkkEPwtC7evl069nEx5c3p+2iTZEI/HcpvYY3o8z0Qm5AuA17ZKMokZhQ94JE4O4+J6nNTdzWQQU&#10;pxtDP1PzyGVvms/CceJRcV5VcAxKZAMGCdgQQURyfPWsZnQQ0tPzZhW3B8swpHhPs7ouJ8j28ItF&#10;IRyNG4lYeVzxrv4bEGAWQAAAyAAEAAAWAAAAAAAAAAAAAAAAAAAAAAAAAAAACcJAwI5oRpAim+kg&#10;RfQiB3wIRWvzvCPKEXTQINPAi2hJOhAYwIDS01CIuBwRNMLsGYeBAKWgaNANEjS0soZfE1hLbHjm&#10;KAcwIFymlriDpz1awmTJzEh1RYIWkPpVaPnEHUVJqCJ6E5beaaXOswB2AEFkoYqwIv+wn+p2ufr9&#10;9cvTM2k6yW+HDMuUWyIKqQ9HLKmfE/wKZD0D1T6ZtBQvo7UjjKEIoL/feReH0wtrmmGAAAAAAAAA&#10;AAAAAAAAAAAAAAAAAAAAAAAAAAAAACYRVBFUECgh+PHwij+EbwQiCPofCF+JeVOEMtnqJ/JbMv88&#10;6vJ7u3e5vd1rTRUw+YtoWJ7usiHwA9PPkDZ5Ggqfye/3u16w07xVAGIIgPUkzyySyxTlDiFGkigA&#10;AAAAAAAAGseTgx5Vzo9eJEmBmYz9NrWXCpTHmmz53exj/DyjOcQGWAAAAAAAAAA2NEyd+2R1qoDo&#10;JoScpShw+pJBeoAAAAAAAAAAAAAAAAAAAAAAAAAAAAAAA/CI4IrgcV42bA5oINBCoBjeECu1z8pX&#10;MXNg8BEzx80WJ6PF6p/XLaaHanEOcyKhmhkRkNhtwgUEFmHs9eNu+VAfT5ReIHKFZKISAAoADAAA&#10;AAAAAAAAAAAAmWPD+TP3Dzyu8tDT13aeW9P9OVfOZJCWLj0YaYkl3yOrmuzvorwrlnoljgAAAAAA&#10;AAANrEhIny2NZ0xRpEfrFsINisZbkD6n3LYn1xEGGhkIX3IAAAAAAAAAAAAAAAAACftbutaVu6gD&#10;CEp9BvfT2IWw00mS1+8uIf4qqQLatewtYAAAAAAAAAAAATZo2TyEaxntW5qz1FI3jtGNToAHM9Kb&#10;oAQ58QEoAAAAAAAAABOmdnZS1tECj0GAUE/Z4946oTtf/uVapJUMsNhNjhvR5IlNsaUOhEcTYGkS&#10;sPw3oAAAAAAAAAAAARULoD/QoS+Qyxj0HhuEADgAGAAmAAAAAAAAAAAAAAAAAAACYCEhM0JmhbXy&#10;//XWgAZ/+SG/to9omvJ3e8ss0Fj37YgAAAAAAAAAAAAAAAAAEhE4IGYK6EBlSF9cGMShTYgAAAAA&#10;AAAAAAAbBHRBA8CJ6EbTUaEhaEMoQ21eCMYebmrKisfwnol53a3ISLkyZvxq7Ja3dEtMIccy//7/&#10;v7vt7at5PoUB/n75WyPmNxSf3rEiqZyY7qzXGucAAAAAAAAAAAAAAAAAAAAAAAAAAAAAAbDQQ0x9&#10;HgOgY0t98NfZfv/LV/PZu9kmfKdSICPoyCCIAAAAAAAAAATNCRpPfcyld+phLSIkcpM33JyKpRjH&#10;kIFZ3QC1cL1AAAAAAAAAAAABNiVr9I88k9qrvLcRikNs6butgl9LbYQcasoYzhGAAAAAAAAAAAAB&#10;DaAADgAIAA+ABOtNHMfaD1F7+362V7XTVuxkBVELGG7CjNkgvAAAAAAAAAAAAAAAAABIueLF/F/V&#10;f96eUl8+p7cIRG6GgMWszfuyeXx6sKxKIsp42IpCQAAAAMAAAAAAAAAAAAAAG4QCGhLEEKf/yObe&#10;fIuOORAiZLnD+gCSfIAAAAAAAAAAAAAAAAAD8IVGUBuPCW/CWf/va6woAciMgAAAAAAAAAAAAAAA&#10;AAAAAAAPghMPiZ8IFjQ0dxrJ/gL+0XZSVXVWVNMAABvQSZwMEucIsggcTNlwijCVM4Lgh0EW+SCE&#10;wRzBEMEOwkBhH0AghMbA4QHHgjHgjDCI/wj2GiQT94PEgmhhcFgjCL8Nw38XIAAJBNNhKWCR2EvI&#10;JC4QaCREAiwQrCG+94QC0wivCJcIVhEWEOy4QT+/wZv1qLoAAAAAAAD8JgU4JStYR8ODbV/wlDhF&#10;MEEj4SyvBGbjfwkjFgfhAYIJzokCAACQQ7CI8IRBCYIZA4FjVjYLlxGYRzhAMJRRoIDBCcIRseIt&#10;hOABbT+dRBFj7CIIIDxUpwbTtmeLl6EA4QDTEwQL5n9F5pXG4ZhTV/uZu691ttghIBhnRzkDy+eF&#10;kqWIJSGA6A40j2h7paKAAAAAAAAAAAAEqZgGZmAIs46rSrhCsB0ndAAAAAAAAAAAAAAAAABsDghn&#10;74+AvCwPEx8HXHgfdd86Hw5T+Gb7gAAAAAAAYAIAAAbBE8MYQTDZcIFsWB4uAh/P8S8Zs+YAAAAA&#10;AAT9bbq3XqTNXJE4nxP4QUh7nA5Wbf3Gfqo2Bmp7mFqzVsEbGWqMpK2piCQiMwGK1w2+e5pa9Jdh&#10;4uTzGqa2bqYlpw8OKTuoe+3uNmkCcwKgUBrvOKUkgQgAAAAAAAAAAAA3B/ixSEkPTOvVqnsWmhKy&#10;ZiugAAAAAAAAAAABLTvJiQCtjIPLM5tb8J29utjsG0SVUl+EId4wAAAAAAAAAAAAAAAAAAACOZNQ&#10;oAMAUAUAAAAAAAABHUlBAwEBAjHRoUAgQAAAAEghEEIwiLCBwQuCFw+EDh8IHgsDCcJk3CYCGgmI&#10;gmIgg1YQCArCNcIZ/HuEAQy5bBE0kJz4QhQQOrYB/4WNFVb6SOdM6THHTBDIaLGyhK/wgMX2EGzZ&#10;iJq8Kn5C/usZAE8joVgAAAAAAAAAJv4lbo9E/V7vYGNKW5yNVdfvVezuW3gcF9umIWP9klR4AAAA&#10;AAAAAAAAAAAAAAAAAAAAAAAAAAAAAAAAAASCaeCJoJdQSqwnxwhGEiMsEeYQCCIMINBGPBInGmEt&#10;sJeYTGYRnhG+fCQ+EHwkHiLBQvA4DsesBBG94I9whOEgYJE4QCCEwGCIPAY3GmkvMnv+/sNCx4+w&#10;CE7XWPaTU+CL/YkWCA4/unIYtcT2gwMBBhyEBoQwGIYDEMAAAjlQoAMAQAeANhJ6FrCAE9Y5Ow3L&#10;35ynyYAAAAAAAAAAAAAAAAAAAAAAAATCReEzsEjsDBKLCMMJEQSigiCCPsJA4SlggXiQQSYQaCUu&#10;EJy4RJDQRjhMbBMFBE+EKghMED6giCYRNBHMEQxMIJctwgkET4HCB4Q/ggmDCQYAAAADcIjwgsEO&#10;wkZhCIJJQHcXFgFPuXMgphBY0LhAI5ixN5AjNHDhoeaAGMAAADfYKCB4RDgIIph/YmWJd49kiuDO&#10;DTzs3v4IIPBA1dphtOpUZjOJ/owirCBnIezIrTKaSSPxGEefaaI/KNmkEIzSihWZhOEgAAAAAAAA&#10;AAAAAAAAAAAAAAAABHCWiYSGhBHrYJysI/hYIbBIDCSEEHwgWEMgkPhBcI8gj3whWEGOYRJlz4Q3&#10;PhAYILBE0ELghfoIXBA+AQsRijQHi31NwktOEGxcJBQQcpRhHbFOXOiQIAAAABHCIEggsMYAAAAA&#10;AAAAAUsHgAGCACFGBGAHCFFhGg0/WCGiRowgJUcI47xJLwjUfEKQ8QQAXEOPCTY7l8MwyDCJBEEQ&#10;XGDo8I9CTAxDDwghAoYw4YQ4UNEaiJ7OfECujpM1wQkeH4PjwyDFo8NGjXmgkZbBo+NsG31PAAwR&#10;wrRo0Y0E4M43+mNZysW3Smjv28e6+i2uupa2rV16k0ib2qaWbqeMFq/TSZK8IBCQ9AqFjRGpmnnt&#10;dSxtK5xrVVPAAwR9KMOjLoCatzru41YSCz2gOtbrnLp4Qu6+hBVagI2i7l64IG2QOyEIPa0k0LD0&#10;ekuU7r1VAN1AxhaPdGXv1pVqT0PGhKeHjC0hWMzSeAVgkBGi1nrQNyvKkQ4QeiUFBHUghVxqhvCI&#10;pqELhIz0IBNWUar14QmCQIGVp4ELjKNyrThEloEHmtajSrWMVS6SQcETygRlQgs1PQFXZ2m/GCRt&#10;HoQyj3QHfTWlBGWeEGhqEBgs0PRp4zTxjAQygU4IHTUSErGSrG5DeEBcPFu2tAmCwg+ADdAUkjcn&#10;XLA4DrT/Oy2+1aYIgpqa6UMW3WJcRwg26YnGv1BwFEmL7ya1A4OGhUoJTPTtQ8AHVqlYndB4pG8B&#10;AM9HUr/aUnBEUa0sZQrOp1MahCTd7m9HXHiXxrDmolgcCo1poVG6oEXnwHIBS6BF7dCIJmQQGk6Y&#10;WehHULGhAJ6eSsYvyHIoERwsaELrfAdVElsuhIA3cp4EBcUHngl8GrTQtEnjfO+TgqCp6EBupqLT&#10;2tcNFCEpwRdGAbUShAaJNGLUNN4lNRaa+ntW/VWnCM4EVEJIIHLaSnos91thCMi+A0Wiw8JDJ3FT&#10;hghVNQEA2cqwtLWFrHhGVCKZqRQeEauShfbYIZQgs0aEGhKelmpK0t/viJJ1BLQSxBHGnpLSosbb&#10;NCCygqgRnBIeCxhrlrggsCMYe6UaAoQSzlCLC4WDUlARp4aCz1vpFy8lCI5QILSQINPAhUrXnL89&#10;CGQIDfSwImUoexneOyFZ0xIERVrNRZjPupIePZ56ER30SVCCUl1EmOkn8nAglYEWQ98PCUBau3au&#10;rdatttQnloN01jEu6s29gUpQjBGtGtB60BZQ61c7wj2BEMCF0sHgkGo1HoBRt554QSj0WiUl1bI9&#10;uXLgghDoiYIXQgVEgkPPGrKmjhB6ENo9NQc08YW+ynhwgcCLoEOoQOC0Ffag3WDUTiVghkJdda1q&#10;1dXWrpwCBBKQx9NCZczeAjAJHwITDwQnQFPbxUWnTarBEdHMIDgQR00oapbBPJ3CC0IZQdOpQaak&#10;fy6eERwIlgRDNeX09B3zwlEtYJCwBRYSDURXwSNv14RBNAgkNAMAQsHVjLpP2TFoQWhAKEAoGiut&#10;0ZRXNuEAoRFQgVLQVPRKetjY9wiuBG0CHETaFhKVSpH9uCJ6eg4Bg0AJ0uh4RjQjC+1BwIDDqADJ&#10;gteawQkggMQgojk4FB6NQd0LB4RWMkGCJIEKpqEIV7vtDQWe/15JUkCBTwBAiKBAqeNEhKA8s/Is&#10;8FAMSB5PQmafWlwwjKFwgkeL3RZnKmYR896YH+vLjckcu7COIeAbaJli0yHniAZYIdhEBbfiea2m&#10;DgONBAsuSHzz+JIMET4RD6CDk4ueY/zf6LhD4INBAMIhtEwUA3Lbi2aCIDCJMEFyuPk9C9syJnhP&#10;Q2bYme/pu+TCCQQSBYRPAJyxu43H0TBwPPBAs/QuLb1BTSCB4QvJBA8DH6+SLFN8VLCHYTCEQRLE&#10;nCAb7i/i3G2SCMIIJOAh8d2y7XrTsIigiG8P9E62fJy5Mvf//3d3n7sUiQqdaSTGg4RdhAIto1/d&#10;aSq7TC58sS8SL/kz/kwhWEUKAei9lnmUA7ZBCcIBhAI8AhfV7ZlsBgieLhAoHhAP1lie62EwhGU7&#10;iQsBjx4kWG3tMEDru3RWiYiCAYuEBvAoWLk4Vzdwji8EUQmSPaO51/wsEVEJxIDhANPdq2TtOEUY&#10;RVjRMIBDyoFMyf6p2dNQZJgGJsEU5s7ggWDz2hx43rUJlx7QkeNk9XffJhIWCBwQe+SCEwQGLOM+&#10;9o87ymZ1pm4QQ7PnvBAsb/4tSQ//6AQQCCFYLM80N9+xYvnjw2EHwgGJj42T/x+EYRfhCcW2J968&#10;uaXz6BENCIicIHhE84QIwW6ZFkf3XsPBEEfAYPGmrxumf2wGFhIIZBD93CArCAr76Bk6YI3zZdh8&#10;DktG1E4YQXCAYuX/40TUi/kwi2CJo0ENwgdoSAZHnwVv5BA4FCdu622PXCLMIsffvBAIDE7o5LMg&#10;QQ2F3J726NBgiH1YQOCI8+fKokEAnfvwRDk9hBYIT49j7El+WsI/r98IdBAYIBXbe2Ty5BTzkELg&#10;h/sIOZNLi+79YIPBA8fCDZYW0RIf31YlQQCCLIHnxIaJ/xbPQQG/pgghhC5bAIa64aJhFWKTgcEB&#10;hYHUw5XXCJMIi/hCPRXF2AWmevYRDhAYIDBCZghMwtb1HXxcTNj5M/8u+/r9fuUEPghmJhCf2JuP&#10;N//yCONggERZPe9ZIU4QyBYQCCBRIbNG61jsMIFj4DB7jZtH+OMiNhCIFCYsEA/E2Jkl/KTCGbgX&#10;BA6+QQfDWfuvCCsUG8EJvmwgmVxIBee2mXCOK/hA56y3Yvc1Ggi2cuEJ9fYWL65kNMI0cIC8BZPE&#10;re0eAwQPsIDgLTDxnofgg0EWTBA4CZOEA7K8RyJhAIIkmCBYQTJi5Y8LCPN7uBwh98IDhA4vsXFi&#10;e9XrMvXKlNtEEEgiDsILg3EiXjfozGECwiuYIFBAImkf9Zq5IINBE+wQSCAeJ2MTlPzhADCL+Cwg&#10;det0XYSJAPyYQEwhWCIIIDDyojSt1OTJ/N7J2Tfd2+uEHwhOLhBs+fvMra/aSLmED0xcPXQKLFsR&#10;c2PmsT054t4u5K9wpgiTIseCEYLHI+5BAP/XCIfzj4QOPAYkX0MP+cI0giZwRF+CAPYvsTreTYIh&#10;uGwRHCYsLFwhONELY8Qvkv6emk3LO2cJFQQCGggGDgg0NkIf5d2ti4Rd/CC4QPE1+dK3NQQmABcS&#10;8kePkxssa0a3/enlhoIgmCBQuCi4RBktt4Tt2AwgFQRdDQGLBBJyv/eIq3rbHbBwgmEGy4QfGyrG&#10;PbbPeoBD4uDyw8SErJl5dOEGwhLiwQKpghsTNeIYplghkkEH4t8Bmad+J7Pn/jZcu5/f721SMqNl&#10;yQn81ou/tWycmwQTCKIb7tCmAk+LsEEwgmWCAmbNfhDsT9l8D+QQP2JEn5OJlnKVFQnpqhIMCghN&#10;28IBEwaIDtP2xIIVkwGcwXCKjVR+ZhoS17uYDEgUJ7F7dhDcIgnCAuFZCYWU9wciYIohsIHjQsxM&#10;dRNmfVDcsdDgYQDCCKCHwQdZYHDY+9OKttjtsHHwgXYHH7Pxl9wS/tfcnqup3WAamwRXhAJwUECy&#10;KHOxVl52/pyWvW6tYjCJoINaCExoIFC4OGnB+y64Q2HzwQfCB5vZF95ITqKo7bHHBwhGEEgH8FA7&#10;wtjbDkAYIs5fwQPCA4GLEiRtvWGweEFyrCI8Bt6mYD3cJDx4eP+CKoSMZY//04R1BCYIbBAM0EIj&#10;dLHxOxBEeXA4HFxkZMorJggUCCESTrLV39tUrWaIIQQRPwgeN7TcaLb3rCQmPkyxo9W/7ppuwRde&#10;CH1t5yxDvktBA4IugdRcFhBK4yYsTrcIPhEWEE9gpebJD2/HgHxNBE8ESQC9sILhBKn5OJxawgeE&#10;OwgbwKP+i2USThE2ESxTLjQQWJiraUzwQmCKMIPfEzPfxYSe+mrefIqKCvQRVGghcKyuLj9v2XNn&#10;xcmXNn73/+27UEPydhB7RHAX4DBYRwTcwQW9K5P9kmCLRzCHdogWjpmwijN2EJ89x9lvmS2Y2EOx&#10;o2DIXWSEtV1WO2DNMv3id6/9nplRwiyE/HnCFQAh9dgv/ZYIXj4QBQQWCI8mV+J99DwRJmjdhCNq&#10;HNyac8WE3NG4/NljhEslcIYVwevp1MhMM6YmYi0cRBAcWA2wGN6NEWWJZwi+JFvhDFfHJo3dwgWB&#10;wgXYHBezztZqjum1v91rTPbqoKNAhIIDBEMCzfwhVuySPxbCm+QQWCM8X0/MbkRfazAIHhAMX9yG&#10;xH4Wbj4QGCK4IFFgcB62ROZOEKwimAQkeNBAlkxP92F97J3f9u9uusEChoIliQmBx8VYpk1x6wgO&#10;EIwg2D3cCsy/SlYQbCDYQfPi58p7VOJ2tW5IaNnr+W8Sqyb7a1v9sls6bAgMEVYuCvmP5oi5/Tlg&#10;gMBgiRxcns+fV7vIfmiwRFjZY2EDMIbxXPqk4QHCDYQXAZMmLp/rmC4CCIoHniwPzeA9/nJgMIjw&#10;GEFV9/iwlejF/BAIIowGDiYh7aNFff7Cm+QRJBEWEG72XNLhaLfKQsAwGJ1o90+BwWAgiKCCQKJC&#10;ReJxI3JhCcIohrxYDBAJXvbk4vZs2LkyZs3e/723YIFBEkEIgE4PCCZTeJN+POEGwiHCCYHpf8sL&#10;bIRnCFYRlpuEggnNKsXZZBHETB7Z2mYmUrziYLHzduocmVkxcg/Fo7ZLcuT0W8RlTZu7nwUBi4CH&#10;yY/F3e04+U2vPojURSsIg2AQLGx2RSMegh8EBwgEEMwgUEDm/dW9tSOd4mX3XvM9vKzBB8BBAqiG&#10;Pvm7EUTs90otbQqbBmdbmUm2Igi2CFwuvCAYQONkd7qxh6laCIIIrwTtiYOajWyr9GgcEVRbRcXC&#10;Cn/R6owhOENwhWfnkUWbRZs4QzCK82b8JBBcmw8et82wQ+CE2cXCDY97X3Sr4RHhCrOoIZD/yx9r&#10;33YQjCLcFmhIARu2ib37yvW222wUkyePltiRY1vLmdhhEMeYfGgiGMR9tT/+girPlyQxj4CXn3GJ&#10;hCcXA4+ZuWVXJBCsHFxoWXNn4tnsIqgjGYICYDfPsaTBSCFQOO2xo4OEWYRXWCwgEwGLMOo3fSgC&#10;SBE+Gz3x4SEsendZjwQnBEES7wG1WhM2X/EgiQgOFgh2EFx+KzlrvfCF4RVCYQPCDqLcy/w++xII&#10;sx1g4ITi5YU3aEny7AMS+Dh4WN+cunhhH8EV2gibJAlux+M/6LhJfGwbwh0EEqlmVPfBFEDCJBEV&#10;oX3dze6bqic+fGyZM2bu/7tuqvCJYInIDeCh59C1sXi6Q5jmEEqCKnqjbnxHnXz6rPZp0pJqUwQf&#10;8TCBQRK/dOPGIX5WCKM04QOCHYuaJT2Ft5NwjSceBYRTAyB/vJO8IerPBFEu5OCG5cS0nHzewGLm&#10;8d8nME/G93c3u6Nh4wWwiOCNLQQ3Jk6IhcksEKmJr1ttg4Qj2XB4kSCA5yLxbezIgKkDnREPBG+T&#10;ALsXrTCBsEFwgBhA9sazyEf0yLhA4cggHBkB+MT+N7XCAQQDCA4QTCB5bwuP3jxggkEZ5DNyGEDz&#10;YhJZhobA5s0JCWt/3hThAcIHBCoIJFh4IW/5vZe4uRLBCsIpghOeLCKK75h+0rhHU4H7tEtFVRP/&#10;YHCFYLBZsvZMk1++KsawZ3kPDYHJnhY03/vxSGwCCGwQ+AxcIJhCF7J0JbuQQ6CKMXNivCAx5hLE&#10;92EJwirOdiQQLyvEW3Q4lMJHxfRct1WsOLCD4IfBAoSJBA4yxMrz8/qEgius8EAi5dxD/v+XLi4m&#10;fXm+34ZDcIFhB8ILgO7GyTPWnm0C+VXuTomwYIngiKsXCA5sFCRIt636La//VtpW6wIILBEGEEwX&#10;baJeFns3O4Q7CK4IHFhGQ9ZszfF9g8WCKoIHAYkCizjt9z7EzY38+XJvvb93Q/NBDYIRBD42NDYQ&#10;Csv0/ddhAcIPhAcX2T3Z6nPa9hDsImwgOJF/G9sNal+pW22NbBzvoaA4LEifhbrvsCCAwRJBAoHh&#10;AIBhC1pk2txlExoFsIfCwQ9ejQQH9bF7zRilsIJHiEEN9BAcAd+4nYLCE4b1lBAkLCTscfB4QDAZ&#10;PYHO/ZmG72Z1y5SbYiCIIIi+8IGsHNQsxIukG9URDigQQ2CFQG+EJjYQTUotTIkEAgUEPgguaGwh&#10;VWwdx+pzZcT+XJl7vd53cIVhEGEGxb6z2EmbezDwKCKYTCDRcEbwOSo/UbCFYQbCC+7ONiK5N8IT&#10;hEOEDxVkr8LkriJKR+RBDvkEBghWEEMH2EjRJHyddBAYIpggcDMBweTVltPRhBcITBEEBgUBgWTP&#10;9Wi9o2727uvW2NgWDwgPvYQfCCYtodW2TBCoIrwgmA9plwtENMjgsmDwhRC4INEj7DPAe7gYkEQw&#10;Qqagde5HefTBG+fH7A7gdOjbgsI2hIFGjZKWTFrJ6bhIF4szaB+dP8Ej8NIlMECgimPFx8Igr1pj&#10;zG/ECggWEDx4kA/F1/K89i4QmEghdR4D4jbeX6sXBYHH9j9mOmWDBCoIhwgObN92gF5Z/cbCIPYl&#10;iHYvoVlCwQmCDQRDj4l4xuLEyWc+BxzGmJM36FOcCLOpoDCKoINBB729RWJv/83loQQfPA/i4tpt&#10;ek4+oNgiaCDmPzR81KLLFaAYQmNkVZuiQQiNgMv1izRPxfZL+3pqnDHgjogePFwUNDT96LowRQ4C&#10;CG4PHvN9j3/zhEzyZcIbDwQA9iVPvJiYSYhagOAghsOqq5G+9BEyCJBEkBwgFofCD5Ixfovse3T6&#10;iobhJOCFQOCEYkEGhcjis97egg2EHz4QbCB43zuSZt3tBBoAERJAHHEggkEEwg+ePCZ5bSfpBB4I&#10;HhBuhKxT+IT5whGEDgMPBCIINGVtq+f8wQmCD4Qb9lmdy2u3QQKCDYQLPNj2JZLJ9OEEwhMNDwQe&#10;CCQQK6m27/vhBsDBCI0EMgUEE/iMv94grbbHY4KsdgmXYmX0eJGy3X15TYI7ggiq35zMtPZ0eJWt&#10;ttsHLUS8zuy0t9MIzwg38uYnc9N1jV7QCCAZewH/fkqkQGEDUdE7t06bk5i7ooi5vv2QtIhEIIZW&#10;Jny/1+fk/SddML2eacRjQIHBHnZfGEA/m9nF1gUETQKCCC1F7Ja3iFgguBMHIXCL7T9M2EHgUEFo&#10;ycTbNBKXFwjCMQQuQnvGLQjCCYRriYJQQB+qA3peTJkwhObCBzknHnu8vVd1ttsHqvZra7VqaSCC&#10;DlIHwiafwyqPG/P3hhAgjnCHZKyx85kkUThC8IDngUAiqRJbawjCPHj5ctRO9XthaCJ6whzwgELD&#10;qBfwC77miB0Eie/nzQOLkmJ9TjhAcb8Bh4qzR8sJt+S9hYIJgcG4VQi+mDaCM/YQc7aK5TCRk5wR&#10;RhBI+AgXRZX1E7n+EIwgOLiZsmvmd1wgEEcY0EMWEBxv9FrFJtBBYHCdvPW2M4SSwi0heWHjSLNh&#10;TUgRcFg5rvcj0pZB9kWU2DBALLAQRlk3LOEDhrvrx6Sixc/4kX9e6emMEeRbbn6AMrkyrLCSELBE&#10;f40UggnLM/y6wQL8Wvex9mYqBwhDTaIHHDPhEy5NYFMci/SCTuECwhUNC42P/H6KomoCU+CIoIRh&#10;BunsBeF2rd5pgiWCH40XCC4QGegKqLE9y4SHwiXo8ELggkJaPRiclYIOQRK4PCBwt5neicJ6CKIH&#10;BBIXCE4CAL9RNNjYSEwiDCCZI9Y0wt/2rpwkFhCMBFgMNg6I+0Nm7ZGCKQEQg1ghQDUFE4uELggM&#10;NBBIIFBAniG5ybgk2QOCLI0BwGCiCT5sEAwEbHhIT6pnROEeYuEBiVFS691Ptd29vMccGqCYIkx3&#10;ki+ic7Jz9WEDwh0EGX4hskhpQQ768ECwgT/MVGbLwLCD4PBYQG0LE2ti99aZLBHGEFv+GxoUXlS9&#10;3COiCCdr96701P3skEX1DQHJn/TrJM7saNWPAcq0tPedi5LZLX6lrNEEV4uTHggGeH0t2zm4RbhA&#10;/zVkxEC2EOzb1Wd9qd/T3brb2XLkgOTH94fVqYCSPmO1/+TtI+gQOCA4QPFjZYa/Lw9IIjwiSCBQ&#10;KPFyXTI/J7+8DgimLiwQmqxsT07+3BYRmyCC4kffTnYrQOCIYeA41sIo28SNmjcb0EEgh2EGwbce&#10;8RC/9EwiqH9HywLoILu2i8Qx8HgsbdxTJXpXJ/j/x6Ls6ISTVlhAYIbBBcIAbxYpfL9zsBwhGESw&#10;QGCA2xlx/lic7DYsBy4maN37VZmELggJBBcNhAJds3V3ThFsXBdgYIJEmp9CO2qvBwQmCBmDvGj0&#10;yvcp5FAcbCKIFUEDyps9v5rQRlankwgG7Jg/5MIDDECwxgY+fYhrhAd7zwP+7Oe7XCPGQRR9BEDr&#10;LAyY3CP8Y9h8Iyo7ZqN/YIg9k78EI9vQLX1WxliCSGLhDMudfwghPHE6K22xrYOEXQCARVhBCN/S&#10;+TSJwhWDwgax8IDM56r04mJ8ECgg2EFwETJDESunv1TOuXKaY5BCoIoggsPkXTizmX5ZExoEEEgj&#10;f/YlsIH61yJj+7gc2EFwiCAYsEAtAthVn82xokAIIk2gcbKs8252EggMEKggEXJMk7WyeXTJcIBB&#10;B80EENxbONEL4br1sccHCIL555b4tE/WmQCwizBAc+AhIeL1mRVQRHbPny5fS5ZImpsCgjKHggm9&#10;ko9xV3VWi/MjYshuT8CfXgBBAnM3QTrY6EhO4RB2EH/keADcInwhUEIwL6E8Vt4KwOECwgOPu4+V&#10;/kryQGCK8TCBZoma9QvRPf5y4mfCJ5hKggWw3txPi5BHW73+BuahuwRD7CEZr58IJexv/f+LhCMB&#10;hAe7OYnlK6nsvsj33nr11SHXJOtqUwYILBFGEAz17/phPxFdSoITBCzJzXz4DUuo0eCA42AajEb6&#10;uccTCMdwcxIb8S96X3w/JgI8ETQQaPt3hBvRYrm97/b3t3W242ENx8IAq9mspqsf7rIjICCEQRhg&#10;sas+AUeGT3vlEcEEGCI8asIOQQvbV6YT0yRfTnixNi1/vKmeCF3gg0ECh6Frfe+8jFsrNIbKwjaC&#10;E57542ffWX6+sMCTaSqWEYb4mAjQlunS1giaHmBQQvA/yzZmLzOEZ8HBAsFjXkXvb2rCLcviYypB&#10;MEAwgMCyxcFHMmG6Zt80EO2LhA8IC80nT/NBGkEErWwcIZhEjwg2EQxbRf+UC3tUoAOSwQmCEYQj&#10;PiRIkxEqyeW0EW4QuCB2ywmf0a/8XNY2JMEVQRBWuJinfX7dj4QzJBEnZNxvfs38w0EQYDCDLo0P&#10;bbdxEgjfcFmt9xCa84uEabj/2EiTGPX2rAQQvCIYILD4sC3+pZO72EI9hAve3GNCGBghsEBwgd8u&#10;NC3uOHFki4KPmq1uCc+Ni5W8h1pICkmw8Yggusq7mhkSBdAB/42/8hktEEB5RdTnaVFtBBJbS1jt&#10;ZskEE0/P25nmvRskECNlrkmtctZIIM5Xuk8HQQt7yi5VvAQ07G55zJvpPnW25C8sedcmRs6FUERe&#10;MIOoh1k2cIo7CEYv8uOuiWrkzRoXJkzR6yW9efjCM8maJFWWL6YD4PmIVCo3naFdwbev3W9vTMuG&#10;EZQ66M8dpkOTgobCJFBEEfE7Pil/cTYILhC4IPj9GfRNTifu/Fi5NyVWlIETCIsIBBC6wgNR3Gi1&#10;cqHx4ItizMqUu57+PBWPM63MptNENAMFiZIWNf35YEECgg8EGgNQCYm13+/7BEsEVwDsuECxbefq&#10;txjA4QCCBQ8TA5stoo7jBCII43IsIRkKxJceGDgivPBAI0LCRnCU8vtYQrCKcIBj+jxMsPbN1unC&#10;C4RpAoXNHixux1T/WVjWCZClTKJpAYQ3CMabghMPkpenPXCN4kTEwObsa2eJltxI3e/2+3d1sEUr&#10;3zQRRBBoIROEDxMWI9sUzXGyZMGJhEEECgiGPA7m/TK99mz4ubs/v/OQUWtqU2gYItggODeEC31+&#10;iUQvyHQQK2CXOOlpX0ggOEAwgtQKsa1pimYYQBu2AuNsZ3GYSCGx4IgPXFXRe/GEeYQAWrQQLha2&#10;fMqxxwSipRDjgdnggUaPazeS2gBvd7t7d3WwSyJCj54Q2SFYIPgCIY4C4oGYrE/yNkwNymTpKtYk&#10;5v9GiXk2bBcuH9cefOkPcBkcWKtTQ4GBhPy2hWgVAghMPkxzAaNV4e4kMQu5kIa6YuIskU7XaBBA&#10;oBmsYHpOm1iWZGhwKyCFwRV+cWPXskSNL97u2rUhxwTwfhA4Wo0eB5TH15EinujiiCCC5PwuXXeM&#10;ReL33/+20S0+XSbpCYQ2+DtBAMxv3Wv2cIpwgeaFjfynuTS/iak/CWCWPBHMXCD+gE3wJaz04QCC&#10;FwQXCBzg+ho02++mCB4QbCDQsSFyHLqvxBBsIJBB8+LGxDaK2/dhDofA1BBfEVeK9hP8IXFggdua&#10;uzECoUcDGjw2TPlj1b/7z6AmCDBGGENh9y4sCMuFX13u4RgRFADhF8EQYrmPhCeyPEUb70EmsITh&#10;A+hPxuMXAY/fuVCWBhFEaNbCEWFkxYdAzubFknRgZPLodzBAOzbMJuerMT3fX0TdTMImXN0943uj&#10;h5aCM8ZQGBOEyWM21fFvX7bdq1SzCJIIbBBcxm5G42X/SoHj4RTAoIDkiTkJ+i+eYIqwhcEIti5Z&#10;n8bG3v0Stx4Iwx4ILGh3X//j5epwEEawmED0ixZeLvKcEM8IIK4eUameCFwphA+Vw3K1P0S4QLA5&#10;4SHhL/9a/K1hB80wsbJiZcm7swzx4WNfJltEhInsn72eAx79nVdPXm9ORcFBAoIHj5MeLFfK4ETE&#10;wi6CDQHJEr2i19bCDQQSCDZcTJHTTe9IAxnBAMIBBA8TNCZ/TqperhACIxBuEGgGEQwsEEhscrl/&#10;/3FvBJDCCy8IJkggr5D7x5wh/rrCBP2wFTIOEB6zgMnc7lgbNN7KbSThFcEAhuwgSz1liZ6rqse3&#10;qgiZfcfSJEwQ6+A0getx+8RtDxChfYPKQQ/mIu2Sfc9BDPZdiXdphVf3flUtpptAbhAY1la3ZMkM&#10;n5LuECw8wDHrsuIYuuZJ6PusdtoiEYB4IMTB2xYIphlFiOyz8UwGBUJAIkJm4tot2bti4Ga2r1l9&#10;xZx3UfAxI7ZF973vwqCDhEMETQQjyzX6Ee/cr9YQaHh7Nwm5TNuwRVhC4IJOJExMkK8tu+thBII5&#10;iZ94gguZ7Eie3whOEBgGWCA4CAxX+c46jkEbcH+cBNRfxtts2EaZsIPEL/vtroZoI9rAW2NlPOUL&#10;QRPhEebCA5IAZqTxDJZEQRLhE5APQIwOFv7cvsVwgjEMIBjESYpyrrbvVrUyxV9a3NcyUJReAgiH&#10;9YQ5ZY5FmRzQSJwglYH0Dhu0Un3cImwgmaGIX+V3qfPZ8Iji5ajZ9XJGzhBIIHBBoumLvNifeTcI&#10;bFiZ4bEvokVh4IVhBYDjZyE3HP++/AAAAUwAAAAAub0pW4AAAACwAAABoemZeIAAP6r8DHwXXh39&#10;vBxiAAAAAAAAAAAAAAAAAAAAm7ggAHWDecQAAAAA5NFKHYAAAAAAAAAAAAAAAAAAAAAAAAByuucL&#10;d2AAAAAAAAAAhcwAAAAAAAAAAAAAAAAAAAAAAAAAAAAAAAAAACLiAAAAAAAAAAAAAAAAAAAAAAAA&#10;AAAAAAAAAAAAAAAAAAAAAAAAAAAAAAAAAAAAA++KgABtqoAAAAAAAAAAAAd44GKmAXRMnDGAAAAw&#10;AAADLTARhx2zDaa1l0AAF19AAAAAAAAAAAAAAAAAAAAAAAAAAAAAAAAAAAAAAAAAAFLAAAAgps28&#10;8AAAAAAAAAAnLGAAAAAAAAAAAAAAAAAIgszLRsAEGZjB5s6NxuNTTdAAAF1uoAACAwfPVlXlZ/bz&#10;TSAAAAAAAAAAAAAAAAAAAAAAAAAM43AAAAAAAAAAAAAAAAABUdhgDAUVAEBwOAAiYANmjFXYGlEX&#10;k4CAzbae6TgDRW2k4cikBlYmDCLgvBblPKPvgrFvEb9qBQIIRGEyi2EpPXsI5bFlebfgUiDhWmQh&#10;kkZwAgIHUZqJu59A5AfWUTmzFxMJMgIEEIphNythJD6BhG5daYRP9iQhEqsIDwkYAEEqEEZmC1CJ&#10;d5JhMj5hJNeLETCN0kEb4AR18DIG5g+noCV6UCCESQRuwBHKAEErBa96Djv70EMnYQa9M8J7UQEC&#10;1CGEla2EY/sIVFwQyZhBqntoEEIlhAWEUOdEIlVVYQZyqqre9IYR2WwiC9hAiuCF9olrUsIjIJfY&#10;ARcXCFpVVTCcRbCgB7CXVf4AAAABUiOxYqKnjToZtuC8bQl/cnYAAAAAAAAAAAAAAAAAAAAzofau&#10;2P43/dbIMMAAAAAAAAAAAAAAAT+uTkLr5r2qznGMAAAAAAAAAAwqDwAAAAAAAAAAAAAeBEURxiwR&#10;BRkiiYFSgG8EMLk0xxAI9CE0TT4y6jqQhekQRJ3GiR7aPCYNo2PXf8sRTjQCG1AkWkVOAAAAAAAA&#10;AAAAAAAAAAAAAAAAAAAAAAAAAAAFGBRRsZTPFCYI1+EAb4eKiSFkhFAAAAAAAAAAAAAAAAAJxBEE&#10;YZhFEih8SPihkn7ab9EbiFRA0zPqp0pmDMAAAAAAAAAAAAAAAAgYRtIwJDkwR5BKEXw8CJIEnIEP&#10;oSdoRPAgNCCQIqgSM4mEAmCMIEW0I/oRPAjKhDYEUQIPQhsA0IVQgEA8LlnCAUsPANLfC099ppo+&#10;gb7m8NRbQ1LDxpJrr49JH8Twe/UITDQkEgxAqpK1pvPiRQZw8+ww02AAAAAAAAAAmGNwejqcmZN9&#10;N2jpdo+GrTJwYmsIXoxNT0TjkZkSrMJr6mAAEAAIAAQAAAAAAAAAAAAAAAAAJgiXCMoJBYRRBGmE&#10;vcIswhDwh8ELggeC4eNMEgMJicJQYRPhLLCKII2wgUBxcIkwh2EdcEJgjfeaCPcI3eEX9BF8DwWE&#10;gMaFx8CIJy+IcwQGYIAR8EEwgu4LHrcnBBZ7k6DzAAAAAAACYGoIBBCcIFBBcWCCwQ62EAwhr8SK&#10;Ud9pbPKUtFaBh1iDY7ehwAAAAAAAkeFxcsbqLXwtBiuoIhKxnbUQT9M2rNF9A9jtTC3VhuMgHE8A&#10;AAAAAAAAAAAAAAAAAAAAAAAAAAAAAAAAAAAAAAAI4xkZDwCAgQEcEZCIc2KQtmBuEFwjrNeLgcIB&#10;ngjHCC4GCHYQfwgGEFQDhMcIbiWmCAwG0ERfvDzpAQbTUwAAAAAAATcIHEiYQDAwCA4Q6HMIFi94&#10;i1UiY0wUeYSGjmAwCpxr20rVGWuQ1Q/YfxTgAAAAAAATtWqqek+XryvLtSxMamVhzkkByuAAAAAA&#10;AAAAAAAAAAAAAAAAAAAAAAAAAAACDMCMEWGQQxDCUswmw3bw5hKPkwiaCBmS+BCOEcGYRAhUgkTh&#10;KuCReEaR4IDBDMDgoI2wOEOgivwibCFxwjThFkEt4IjgkThEhBA+EVwSegEElbhEUcxGDIIIKIgA&#10;AAAkEEggGEIzYQCFggahczMXmkEksDlwieCLsIzggEECggOEOgg8EFgHjRAAARwkSRnIIFIJBYR3&#10;BJLCIcI0gi3CQOAgh+EPgMEQ5uA3CHPpPkyaBh7kkCbBNTBEeETwRBhLbCMIBCwR/BFGPMbwg3xZ&#10;hGGEU4R1hBcInwhuEX5sIPhBc+EI/4vAAARwkERBGhBhDyQRjBHOEb4QzEgg1o+KQHBA8F4QaBzC&#10;B4RPBH0Et88BWEWdgcJT/i+wRFu4R2zCSiskWVCTxrdLSTsDgg2EFghf8aCAwQWEz77A80zRR44e&#10;psrdlZWjpqfpEA6VWGBCJ7MAAAAAAADXNFghCP8ISeluSBPsscQfmJGIRcgoAIAEAEAAAAAAAAAA&#10;AAAAAAARwjEiEIIUkJgoBjzDTmyTEzLycSCTWNmthObgYIwywTjwQqxhF/wguzCAQQCCD4DA4QGC&#10;BRs+AhIWJ5bQ8+RSDwAAAABIIVBAMIPWEE9BA8WAVAMXFt5CwSNwkrBKqEgkBhFBhG3HgknsElvC&#10;BQRPMIVhBYIDhEOAggcM/RMIZWJTAJQ82ZyCADAAAAAAAAAAAAjiEaQRCYTe4QSCG4QCCWMEHwg+&#10;LhGGEAh4Bm495hMxBD8JBQRBBBIJG4TWx4ITBComEhIIt8I3gkZDwWYMg9QAAAARwhREEEIMBHFI&#10;MQBHCCkQQAgxdgohYQbNhBcJBegkTAsIqgkFhEmEiIIv8I+wiQ59K3rrtt5dyw9IgNAAAAAAJBA+&#10;n2Epr16CVfRO/Kk1bZ6ktmVQAAAEItpNMUnSaqb0SwIbgGAAAAG4TIYRNBGuEFglhBDsIrz4SDwg&#10;sLBBsnC2LcJEwQSLGwg8EDwiK9QRDRhE/AhD9Vyh4ueINHAAAAAAAAAAABPTNdef7WRe52G4yCWA&#10;AAABDTIARwisiCIiDCCyCS+PhKqCCwSNwiiCZHGrCMYkER4nBL+BTEhIfNmxYW/80SJb9MP+WINI&#10;AAAARsRRBIAmEj80LlwkpHz+WW9+6mYRtBF2Ex2ESwSpwOEs4ImgheEkYBFwhfj4S9nY9oWP7GwE&#10;ePON7jePBcP+WINnAAAAAAABUxPogoDBFAggwwgAziKMgxhooQgijRvPaFDw0aKFSDRthgiMR7RQ&#10;wY8MfSBRU3gh4QQQQEZhBBRIj0ZKLmP3EGcY4zD4xBlHxo+Mg0dXAxBAhBEAghIzjCGDhmFhgBEE&#10;ie5wiEYRAMIAOHhABHHx4QKTZNxhAxYZhnGLRkozDIOv0kBC8IFCwIPNRYEAcaaJkjJxbcILQgFC&#10;CUe6j33p2iuTgoCgQKmp4JRaypIzPkICjhFd99CFNujm4F4G6+jWuvpbWrc/WQALywkNfaEutK0p&#10;nycI1gKDGEAjMKEiRcY0EyeEMhqEKgRA6BipXwSsP97BGdNQUCAxgO11ygyv6/wcEg9AVgtqZVhE&#10;EIQYDBHXjCEDoJFqK8dHhElGgGC1plNZRlV4R7B56PKjzQs9aLGk+7FlTQIijTyukpjv02EESAkE&#10;2CRUaELgGaFpJjozDR6mCHUIJAFCNXBr7X0SHiacFBYBMeIajMOESnfnhEcCFwsEVCBw88qyVLAF&#10;SVI4ttJpgwQigqEOgQWHhqaN1aS+nywRBQUCBGEFjFohhooXg9N4QqBA4EGoKDVrSVirR14Q2BDK&#10;EOhL4eEmrKmjL92FoQWALr6Dh5USasxJzixegR5GJ6L/4o14QGhBYJRoLAgjgtzLRiycCo9BQaGg&#10;091ITGjjhDqEWzyhC0WJ+MTzuCK1aC0eiq0MvWCD0ShAKBoQOmpTKyySiJEgKtldhG2DCBwQhHj0&#10;Hhoy9r8ImrUwhMZRmGAHSjkk97J3+/u7276/FaAQYIDBG57dQFCCVlGMAR7dhC48Pix4GQPSTKkp&#10;PTFwh+PNYQbJuPth8lY7YYIgggeEGwgRCbQxOGdL7MEcwtobA2X1x+HCCQCCAYIh0zyJ9weXPgMu&#10;9mfaDBGmfYIRFK1tDG6wh8FBAP5cYgEzbyL1wMEUVl3CD18hMr18xcI6m84+SrLJ7f/OcAgWD/Ex&#10;SGl9r3CCP4qhcsWsZZT2kW0EHwhMEEMuiRnvgid3E112tk63rzPbqjBBSCMMTH0IJCWLZVwQMdAk&#10;AhcBiQnWImt+0ggcEDwguJCYkJRVu30pEgjGCAuCBcbupL3cvssEV1FgiSJ6sbfV92EJwhmEJy9j&#10;mXdDzRhuNdtgRlAMYECp57U91n1kwgOEDwgufPi4u+b2eZwiHCJMINs7CRVEiRZuwuMRmn1Aggn4&#10;uEAyQ2DhZhq6fIwkNhCYIC4IXCqJG+NMEWYQSB4QCJ210UxH8YQiCBQQXBQ3tzO1eydvYR5D9AsB&#10;Sm2kfb4BMgYnonz9S2LA5EuQ7CLL40EQY1fyLot65YJCZsIJHiTlvLlr9sEIrHwgEBhdM25teV7C&#10;AwQDCK3fEh80J4i/7g48Njx93NTtQjCK4Go+ECqoDrMuP5/UsaHgWWPnxev+ry41YQ2CJcsWAZrf&#10;ea3e4QIIrBEvLBEcWNFh2VQbBHGXLBAoZ6umGddH6t4p0edG4QWPDYOM3iE6lEEQ4OCHYQWAewDU&#10;Txb5r4RfAITCEZtnEmMYneI4RdBCsWPhAYkO7YllX7LBDMIsgSi/wJOIs76ihNR8IsHgiCP++O42&#10;T/OPBGpF9hAoXausTaCKhAOETQmEIghuDqAzTv5d9gjfCBOoIHOf3S2uIYRLBDYIFiZ8lsl4Ae91&#10;KNMGCD4RJhAo8CggOEIvxlleckXPCd7KRvjtgYIgwiyskfJhBJ/d/9xImEDgjW6/iQQUT7AF6gGE&#10;RkBrCCWnEtO1DJGjbWQy7G7AWwiHCCkXBEWEDm/psFgJfD5cWEm1HaU7thA40XM4BNh6GKgg0Bn2&#10;N6WVN+kAx8nn5sNjZMl6ts6bRSwQPsTJl1ESxTCLMa3RY1M27Jil0Ki4LLiZ6TsdvuSRLM9s7KWt&#10;ogg5BGusVmEKpKJHjBGMbMYQzf5DtOedgGNAsXH/Fi7+LL5MI8x40LG/Ehj/PS+37wiCB2ggWrom&#10;J95TBCJSgiscuhvoImxKqCIosxNrd5TZA4KCMYZvCAxfzbErZtZrN5anzknDJGjOcmVWdNCItku9&#10;/Zc5Jh4QDSMB3MKbc2JiN5s0+fivJdMEEj4+EAha+QsqZOsETQRVjdg9wcaxC1FmXCJ8IZBB4WGU&#10;Jqzzk7iWPJEEaRvYQLPEyilYUGCIXBBYIgwhEfc25s5OGEU4QPCBYQPaiZFFInu3v+ye/vG9NXs/&#10;rxMvWt6zno+t2a2d16kkiCsrhDoIlwgSwguwLNmyfzR4wQ/CLoBMA3BQsZX3NLZ4IDDZI2Az1+N6&#10;09PsIya0ghadtqyxoInMIB9BAoIZXsp7f3cSCLI2rCCypi7kDcIPBEcEFgRj3Cdly+v9fCGYQ/CF&#10;GTi+UI72jcWsFDwQDHgP8ub6jC6nWf9e3WbJjjYIzghShM2TJOM4kmzhEGEEixcQV6rNdOERQQQg&#10;gOH+KT8giaNHQrFGyJAgjrsIFBBh8DuaX7G59hInCLI6wMEDieySRtXYInhf4OPn60Lbtt9a+EP3&#10;Bcqqd1zOjV1WDgjOJHzbBAPdi2wN/T94vW999U0mCIsIkgg3r9nZH+yCvhFcECzR8IbsZWKPl2CK&#10;HhAIIdDxH/qiD/OS1/2b4cJNFke+XLEr9qydGf+YInghcEGz8YDlhsmbI76CGYRdBAo0PkzVEtWW&#10;9thEsEOiYQT+NC54WGM0ikLhAsePjQAjYhm8/TZpy9bSTMHBCsIYugg2+xCleaYDhAYID7+OQD2V&#10;xGx8ILC42AwN1kMtbWRZreZ7xuSYrhFmJCQKCBwQq3Zrrq7Re729vPXrak/lBBgkAbwNzIBDcIfh&#10;B2YFsV6ufp+B2tbNq5gQKG/F71q3a10Wv3/GVXXI3e6LsSI3SYE4QRdikAzl70itnyxuiRd0qDko&#10;OELghUEKxImc/ir+xvJ/ArCIYIjxLE/2968mCL8IbAMsEB9kjU8u2sTZrZ3daSZhG0EBj42BquU4&#10;yDIJ4gc9sIigiTGiWy2jPo3UwRhhDoW0ECj4Et+6jKNMcBVLTbaQGEWwRDBAewUw8M7eXuo0EEwh&#10;GEKggkELj42An/kr6dltyO0B01tPWmkyAasbo2NGqKv+63/dcBgGEAxIbNCZKv/pjkgiOE9WEAxK&#10;IiRP4KCj0Ed2j5cC8mbRVx32EPyN4QjzwKWgZoImIucILP49u/3ay4QA1wA+b5kntjZYXJm/F/1W&#10;qfSBYRvNTOEA2/Tt9eoq1K3dSnVNcIRBEGEGh1CQAe1r2u4QSCFwQfZwGIqo9nXz/qW7KaaZOlut&#10;3mh5CecODBFuEAwN4IF/dImLPbI9SSY4P4IoIHggVve/WeI//Q2JUTeFRfkNthHEeCC5cf3vV2JT&#10;ygONixY0cU/YjhD86nBRCZmuRyVExsI8mS2H2I3q/zj4QnBd2EAzLPkyb3KrbbY1g/uCibTQMESw&#10;uPhCotslpgW7vOxYIfHghWDtj7WX7mxsImwgvZIIHhAcsf+eRc48cEpW7KaaZOkBhsHjQD8Q/imW&#10;EwRJA8XcWHwgBC8WHk3cJER4IJCQQOAx8B0EDi/xvLsEaQkeHwg181cZ96/ThI3LBCYIFBDokXEU&#10;L+svphBcDhAcCYyLmPQGCCpATCNfHwOEV5R6y62UMECSGMLkBKCGwQCLEMIg4xDbEJmewjzNBBII&#10;AQQ7GIhuTuT+T/91nQ1iJcwpcIFhAsIF54mAITa3s+PG/X4hfx3gQgTBgEEAgJhB+W+TtgDid/wR&#10;BhBMIBBBMj2KRb3/KqaTYOEUQQb0TCAWgUZPL8yxYIVkgWEMggvZv5DG273NBEWEBwgMECP9vEXP&#10;xniZYxFj+2xv1wiSCHYPCA40EExFUbGze1tXftbulbqjGgEPBFWCx4BhAj2c8XvZpWEDiWizjSvi&#10;gKbN6NHBnAgwRrhC/wkTvXs7bXW4R1hAtWWPMdCBCwQ9YQm+RtMm+dgg/8DgcbNu8Kp5nNA1AK1b&#10;snREEBhqiTPLdQrFwG4D5FyO0o4QLBRcS94lWLHFJ/1LBQQREEC4DAbEiZIk8mCwWJhAcXPm73ca&#10;M4EGCNsIRFviEXiuunfjCOdFgg+EGi+riu6JhD4sJFymaWUMVBCMriZLROJp+mEBgV8T3pnTYpBG&#10;EPhC1ZLP3j1zfFQ2CO8IBlWPC2hYv/avwyEHloaOBAcInvA4sXCBxIuUiPW91wQWCILYQj8JgK9J&#10;a64QGCFzBBuwGDm8XJakTwoMEWYKCBYQKCB56978Q9xwguLhEcAxNUwBWbHCCyBgDExoueEjMf6s&#10;BhB4ITAsIbjQQKsUvi5Hzk9br293bMy4QSdx5zwDce2L6EUJ+vFvg3kNzkqmvTCLYuEEiPXv99z+&#10;3LTk1c92uSwkEbVAJzXzrI56uxbCCQQuJBAolZen1sn7JhB8DhAMIDgNbxLZC3o/VeBgjCYf1YQW&#10;nEWZ2VFFYIIwqIHhHOf84KLabbHe/PBBL4Q7O4IRM23LbyMEFwhv4IM4uBjWyC+4vYQmCJMsEFaw&#10;MP8if383QIwh3CDRLwQP9f83nwiEgi9xYIMn10t4XUblpjtAQRHhF/okLhCeirE3beWJ//CoIPrd&#10;e3u7ZmXDCHQRBOEKy2hjGvbz5OgeEK/AunAXv+x3u4OBYsECh8TP/JUSQYBhAr4RNExoIXi1f63D&#10;QsBeBUPjvo18p6c9YCCNvQuPC5JwGQKyQQ1Rn/CDroDVbSNhIDJ054xFw7Iv8F0nXWzrTSTlxHib&#10;mzNfnxJ/+cCLE+ikVg4RhBC5X9W5hU/JOzLY4iBGmb4Olg7bvl2fFQ2CJIIJj+W8iciwginAYQH0&#10;wnt9um5raJl9HyRcnp9Vp9P98lVvls+RaaMZWlp7pMAmkK0ObG6rwgEEezWSCA7v88+rhdxiCByB&#10;cXApRndJUAwHCLnDb4wgv+TJiDIDhEUXCBxsDBC++8lvcTsaCOlk6BRt8ZsrKAYRHEgcaNhBKedy&#10;pOEAgiFwQJ5sIJE9ClPkYIFhGtsWJg4DlInYxz2nsW+SJ/Peslurk/4QowJmBhBoIoi4QboWBGWP&#10;C15XCAwRKoIF7JhBIuxlq/scwgmGUfBq2La5RBBzCKuEFgWAgGYt+UyI5ey2mgMIdBGZl54IRPvE&#10;SLwmwQrCMoAoXA5490sq/xfWv1vd2qZcMkEEwh+XLAIIT7xF5sTyXbQQTCBQQTFzxzE2yWXR//W4&#10;QCCAwQPNGxsbdixEgQcONgYbCLIIB+NANi5U4m6CEYQeCD4mWJmste/7dhBYINBB8sXEMRJ7Xuu8&#10;IqggEsggMa1bx8chrhDE7kvxrhA4IiggZl7g4fNGyXnz+u59vTMppkAgeEFjVGgivJctneZgheEU&#10;4CYfCARMsJlO7f4QqCLJz4OCCfnJrib3mCCYRqR8XA48W+rK/g/6CAQRJgYmX+W18n4S148mif0u&#10;JiIAAAFUAAAAAAAAAA2DxSdyJv4noAAB5QAAE1tKkVgABKP4AAAAAAAAAAAAAAAAAAAAAAAAAAAA&#10;AAAAAAAAAAAAAAAAAAAYGcAAAAAAAAAAAAISNYAAHJYAAAAAAAAAAAAAAAAAAAAAAAAAAAAAAAAA&#10;AAAAAAAAAAAAAAAAAAAAAAAAAAAAAAAAAAAAAAAAAAAAAAAAAAAAAAAAAAAAAAAAAAAAAAAAAAAA&#10;AAAAAAAAAAAAAAAAAAAAAAAAAAAAAAAAAAAAAAAAAAAWYOAAHOsAAAAAAAAAAAAAAAABWdiQDAIN&#10;AACUQICqQwTEBZTwXhw7YvSbcdqazXpOBEACIQFJKVqBEyc2t4riuGyWkgJYiU0kXVLrnaoKRlEM&#10;MRenWGwm7enaQEBnpYMlKq8sstA0fosQNBA9MFhQECCDCMRPIPFRO0BPROOrltXhEqwicwmY8wk9&#10;XhBPyBDANKyM9poKrbYgEBAggAIOJhD37FpYONOF9stYUJNk+mVIBUXsehU8iqz7IX9kfT0K4aID&#10;W4DsxW89xcAQPdN9yckwEdNUeqVYFCiUaO+bguBCAgM4+0DrwjFpk09kHVVvH+0auDEAgIDGtayd&#10;OTSJeyMXBoCJOf8uAIEENWW5jAnzCAATgEEABA1sBFwEIlhG5hKBeBABAhQiMJCLAER1BKsIvgCZ&#10;pIJH8SwjEv+7wLqBBCJYRNxLCStaCJbYhTePM80lcbEBAggAAAABWj9ILEpEjvDjO/jLnrB46vQA&#10;AAAAAAAAAAAAAAAAAACo0cM0Gwz4/+aikXo0UYgAAAAAAAAAAAAAAANSSSExwAAAAAAAAAAAAAAA&#10;AAAABCcTTiQKBUDAMAoCYRJCQAAAABTlp5c6mFofydSB+xungnlZC39Gxj3TDdP1b2OsdEyko0lN&#10;mxMba/CrxXuhSsY1IisGIQAAAAAAAAAAAB6JFDaJt9YIlqIpNILqigwhPHyJHabLTUuoC6ojF8s3&#10;i9VWsnHHX5W1vMwgh+R5IMYzsW3KJngixwsMJFCQgUMFBCAWICgAAAAAAAAAAAAAAAAAAAAAAAAH&#10;FvpJndJoTybPgBQU4zgc6mrasVrKJ86ZF+6k1HNEniAnc5AjvoNPK0QhdYjTgHAalXnaCbUWNNLr&#10;CzvmCRI2lURDamLvhZDusRMSPomWCZcWIiojbcS2LsZTroXpqJxC2rJTRxNQ8S5j9XCwAAAAAAAA&#10;AAAACG1AABoAAMAAFQAAAAAAAAAAAALgVFUEpDIiEHCRYb5Nt7BzkK6sSewxdFhmsNaHqRfTF+Ye&#10;XXP1qae1oeaq8S/eNe2hvzhFxHaI7EAAAAAAAAAA9pk0F3zuRz6UUMFM755stej547MXL9XVSg44&#10;YYdXPXfbPLPLFDDAAAAAAAAAAAAG8/XIIEAYquZ1MAAAAAAABOWCFqAYnrYQCKawP4lkgOu0gAAA&#10;AAAAAAAAAAABAwTCUgRqAYIC3hMvBHOXCGVhMvEgj6CSuEkIITBAY/HgQyDUwTa4SDwi+Hh4JWdh&#10;HsEqMJPYHCQG8PnImEB/n/FqL/0JPuX89yPhBoSAZI1oIAYuaGgbwmHbs+MewKAGAKABAAAAAABD&#10;xDANAQAAAfAsJAYQeCBQTqwQK2EAggmPhMTuEZ+ERwIWQ3MCAAAIeCOc0AwQmYRfBFGETYQOCOII&#10;twg+ELwgcSCD4kTqzCKIIoz4RBBHENGwi7PBA8WPBB+3phCIDhEcEa4RxE/BA74SF/BB8nBAo8kQ&#10;kBz56hMlvxLL2TieKIXS4naLI4wbP+tOSkbSyosvIz2dzXy/VwbHF9bm01o2VyajNAfyU3ys2pvz&#10;ydJC7C2Lt3km5+35nbq102fKCAwAAAAAAAAAAAAAAAAAAAAAAAAAAAAAAAAAAACHhFGQQMAySCMM&#10;JTQRXBIbCWcEwEPhHuEXYRTBE0Et8XwgUEKkEW4QOCIcIfBCcIJBAMIsghUEYR8XCOeCI8DMI9xI&#10;InwGSEhCCJ8BQegofx8ICw8kxcaPBC8HkxMXFgMSCARfNlw1VfYheug6WaFnnjKEj3pl53GHtfIW&#10;9IVlT9fsVnBn0s+o5LQGZKQt8Zi27ZJDf+zfV8Ypxk8bKdDplHCiaVZq5E1dSQN0wgAAAAAAAAAA&#10;AAAAAAAAAAAAAAAAAAAAAAAAAAmEUwTW4SkcEcziYRc4JGw2UghFpBHWEgoI/gh2Eo4IqwgkEqcJ&#10;VwRrDwRPBMLcJCyCI8IgwgWEKgivCIYFBCMHmgcWP+lq9gAAAAPx8eAw8EcwQyoDhGEPfCA74QeB&#10;/HzHzAAAAAAABMSCIIJh1hKjCF/gi3CLsId1oJecEjcIYAACQRfBFOEFwibCOYIugg8ENwgsbCEQ&#10;ufv0gj/BVBJmCOcJRYS6jYRRMEgoIuv5J3CK9iQRlkmAzkUEA8r4NXcp+9+ifID+8GOXF1ql2FgZ&#10;DBDKZnUIqZjkBKwQ+e24QFV04v0S+rnCIxkIv1FImY7f9f1RKmAYZWTMFSuVWFbQ45Kq7eIxtmwW&#10;3hpPWJ97VipWcViZPpTI8AAAAAAAAAAAAAAAAAAAAAAEmGx41q/gvRpvDeIjtmPKLWIAAAAAAAAA&#10;BCjZhEZ/3/o9u2alsEITVdkcmfKdtZqQTEVCWc4uZxGAAAAAAAAAAAAAAAAAAAAAAAAAAAAAAJA8&#10;IBj4kEExrQLLlsouqH4NdyegKHFITlaDEVbG2oFmJ/FnLAs2fcBnqPM/8RUr9xgBn4uU/9aei1Up&#10;ZCc3M3AleWtwAAAAAAAAAAAAJKq9sk7q9fZO0F9UDuCMIMGhrr8kikFDijEChhCRRzTAAxSb7WSo&#10;Rx2Xex4zZpUDlz3uxkMyOSfYENgykmImlXAuI6BhltGKpmmAj/gHLJFHJHDFFDDAAAAAAAAAAAAA&#10;AAAAAAAAAAmEGgkXAoIgwi/CMpgjzYIb2ERTwRLBFLfenQRLWEQwhn9UEBJ2+DA4dbEj0+PMKPLD&#10;Zdn9UUmV6ZjF9lJqKptbiVtI4pOQfeXLvm9p11fSbKdu9pfHoY742PQyQzMKBRpGzFnbF3FhDzSR&#10;1USR0TRxSRxYf8oAIAHgAUABQAGnlx5MRiC5Q1LyAgFryRqjBitvWODCZgr+lpPP5rAAAAAAAAAA&#10;AAAAAAAAAAAAAAACZMJEYQP8eLl7+EMttuSQ5hFt4QuCDYSE9MNmgGEL8IDBCmE0m4RBhEy9G3lg&#10;63ehmFa0Db5cZ5yE2nIbZGs2fyxGJmd+0zUTnTa+bpQgeJAaq8wAAAAAAAAAAAAAAAAAAAAAAAAA&#10;AAAAB9oIjII/4+S8/MIOw/BA+Hw0/0GegAAAAAAAAAAAAAAAhZJcIduEBgoP+ggGfCGwRvDwQLCT&#10;uEAsYRTG+RMIqgmkeEgIIBhEjwcEiP+gll4R+6WEMwSdghEEWw8EIi4Q2CD9g8Iy8G5lB2HjkQci&#10;AAAAAAAAAAAAlsInwjyNBA5gguEIwgmEWTAcfggMQDcJAwsEediwQBzhE2EaD34IeFIJCYSUi4RT&#10;BIWCFQQjBwRLhEqgg+EceEX4QjcJH5cIqvUNBCYkEAwUe8EK4BJzxIAAAAAAAB+EosIDhLqoI1gc&#10;Ep8TCHQSivEhPCR2J3IEgiPCAw2eCCwuNF/hDOz1IZMJKwRbBICAYS7gjLCarCD4RnhA8FBGMTwl&#10;HBE0gmQghGEtIIpwiLCOYIVDwRRBIfBQuB8IFli/vhCzuK4h/1vpdCKH7LEGhAAAASLX35UnQ4ai&#10;NcaJY4kwg0dj4Fg+0Lj0MvZaAAAAAAAAAAAAAAABMJBVBNlBBIIH7GrCC4Sdv/CJOE/PQsfPf+PE&#10;jw0+wPCfkEjsIiwjnCDQRbBDcIfjYQCCDQ+SAcSfhfuWCF4sNjdGnAxoIhgOfrJG17Wvxc4frqN1&#10;fHfq7tkz+YN8AAAAAAAAABIaOdy92xnfJE8tyd6TQ91ontO8tF1IFMARAjVgCZjgAAAAAAAAAAAA&#10;AAAAAAAAAAAAAAAAAAAAAAAAAAAAAAFbB4ABwIzDFGNBmhlw9WYNN7NvnRYqdHQnYuEViFgghgiD&#10;JRFFD4uLSOEg0ZpKLipTvLgiIQgxRhBxwsKEOK0cF4RuMgsIcXEaCFHDhwkThOEYDBjAjCBiIKEU&#10;aJghJfvGEgYI4nlPNR76EGqp4xtYaEgQmBFLo81JfT0WGrP8jremrNP1W/vJ8InoOiw0Eh4LAgxm&#10;iFHzITgQcEHgQShAYLJTUeHlRqWEtYI5oQSGpJQIBS3XUyRFOEKgQGBBKaMPEnLRv28I5IEiTCAx&#10;xsbJ1oqWHIzWVa1imqpO89LddCQkpWutHl9fQMCMo30a05sded480BQI6rMr1U6F49CF0FDUIBBK&#10;I6dwlny8HAi6BAIBoKgaSlcLJ25N56S66eeMbXWjyhAoXgjGA6LQgtjEiLBDF46uCJ4wIQQRBGEA&#10;GJ4+VvM4IjgQuhCKNcqxU8FlS/jhEVCBQIbCxgQaBC4aklWHM5wjShAJoeFgQSDQtzi6TmvWvta6&#10;6ta2q68I1oQmUPNAg0JS30l7pJWBwahFFCDUWi32dZld6YIngQWDw8aEQGD0ULi5GOEa0ILDlogh&#10;QhhI9YJGNyYI3hoeDUDfS3q6GlKvJQiC6BAIEEoGea0oNC26/whNA0IDQgVHqzFj8gnkEkIkr66k&#10;tfa+tbWtX15oxpYzwt1VPWPrgMCMaPK6hAbi8eFCOJ15oWCUsNdfcprlUwRBQjCCzwIBKgYJKJd8&#10;9uBgQowh0Ygggw2waPDhPkMNQgEBOtHgzpW5wziE8IngQuBBaLWUFc10GUZbhC4EDoQaAoLKtInZ&#10;TezywkPSQt19ozXRrAAMUrBAqCoQKD0eaaFjeivRgg1CJ4EHhYegZrNz3zc34RnAhdoahA4WHtNN&#10;SypJ/BBqDoQaBAKAmjDIyYN6MEd0eVAQc/o4fLpgglBQIHQNAWmhlCOr63hCoAgOhAYe1qeMVETw&#10;jiBBrlQgtJCVU8q0mOPT0IHAFNDTydNC3Z4QCHg1AwStqeU9ZPkPAKwRxQNoBg5GiRooZifO8Ipo&#10;0BUIRRqSeFtCXSjThGUCGzUehCaJRJq0SFpb+o+CPaWhCYEMpoeAJOiw97jYFIVCXBGV1VPWiOsJ&#10;Fy5nXmECiwxaKFHs+WVhKNB7XU7gl7sX655G0m6olNgRpj5A4QtIIl0iMVpGaWvhFEERO5FwipVP&#10;CCLMIRA8eFyyLRoW1eZi5Y/8v6i9b9p9DzMTyDHWbUrtNAwQuA4PBRPxr2U8cQR9fNvuwDiKtX1H&#10;mUEd3gglZJatk1b97+xpaipTrNUTYoIIkggOEDwgcVRu1Xr1cIwiwCCEzuWJ6shL2EZYRHhGUeCC&#10;ZPQDbq2T3w9KkwQCFx8DCuMKfey3I+ggi+CAWgGEM/2PUxKizs+ETQLGgbMIDThY3XYIujQQWCA4&#10;Qr9s2b95XM4RZhBaiQRLnqEiRI9t/bgcXGwGLl3vsHCC4PB4QTBYg9LOoVd5xayeqq9vVT9KrvVL&#10;k34IIPCQHYuSCFQQFKsmX7o8WCI4In999u4kmkEUQQTAY+PbvQyh5y7dsEKgi6ESyY1Yp5WEGwhG&#10;EBwiGBzkjb6AqLywRpCYQfPktrjXr3vaghEEIxsIQQmmhJVjNf/qCNIIFA4YwbS0aV5KcsEdwxW0&#10;GmlS07X2SA4C2DzuPC963gcIdlgh0EKWao0zyLzhHuNjdAL/ZFzJawRVEghZGkA1q2+wRI4IfzgK&#10;H0AS9MTE7EN3XbViYIfESyGW/9QghmwjW65kcTYyyI3lmwMIMsH6jpNs3DFxjB6LZwqbiS4LLCwK&#10;GImEOvaf/2Tn3nuhqxgh66YThCMCpMtJ+HJiRM0eeXjsZPQQDoSNjWJs6/jCEEIhggcEAfucyz1A&#10;kHCAZ5cWVY4vFJmrVhAIXAwKHM7C+b9cIXBEv8IHhAsbSB6e6kfGYBhFGBgEb+bE30Nd9W+Q8i3R&#10;KSJEyDBAcIDcwhOsBQRWTr2nCM4IBgoB9RY+aqs+pOhK2x30IoIInwgWECggf4lsh0vt7ThE8ggS&#10;MmEKgg8PhEA8EhI2pVC+Ugkz2uc2XZ6I7czjwueAwv/5bryBwit4MbDETW900ksmzhDJtJzAwGEC&#10;wgcEAmPEy5jWRHeVvHQvhghcEGghGAwgEPhDcn4ZDDKggeNgoHgISvRYk5X32CD4RFbCDiwBCxtR&#10;Y3ceY+f8L+ckVf4v1kFPPGzQsf/sl59OwwjuBZb4K82ylq/64Rj6CCY+Ah4lllZzxDPCLFBDpUWP&#10;Feza3f2Npn2xWpmSd3LiGEAwsAoXx3soDiYRFnthBtcZUgsQ5hCc+EDx8THb/LK9Gf+XNk+3yZPk&#10;kGMaBhDIuEHhI2BStSK8mEA9gP+zpbq0b5eS2Suz2xSHTxiBzFcAR5Hn7bCPFEs49QQRRFXaokEF&#10;WfYmEAjQuRHvbZwj6bE4SxBAkJzwQC0N+sBiR/WvvThDcIjWELm39i3qNMYIfYj8mWCJcIU7H66U&#10;nhCg3CJ4IijR8IP2xo01Fi+JeAYKCAYQw3G3c11N3LbJEuvJymDBHePi1AIvf3P9LibC4meHxf3j&#10;bE/L6MIqIIlwEwgP8AKkJr/EghWEGgGEOiQkn3L1vOYRZBD/wQLFu4e3R6r24KKcEHwgGCggmPsU&#10;nZOfVPwQDCGZCF3nPD4tT0ER4QrAwQbdi5PuAKfIYQyCDY8EIje3Vxa8+EXQKCD4I/yRKjZD3PBE&#10;WBgguEHm1emjc+RgjXCBYQKFgPinBRW/1n8NBDouBzYQJxo6to0E/oeBewcTGUMRfZEwQLCIIILB&#10;CKghMW8+z9f5jwQ5QQrGghU4Q3LK2ccDgM2DzZey9r1QwOEdap6YIHM2J1renVLSTA8eCsGPlxY1&#10;o0X/pfe5IIVBFJi4ST5DlGmoOEdYQaCF4QFQQeE89p//fSRwIIlwgdop7kiMZx2YrypM6Kq4QnCK&#10;FjittDYgo0EMwKghmChPxa7svtt2nM9qFW0SfUsIZAMIJBAIZY01e1LLCO4ID5YQNKe83X4VceCP&#10;re7EnEx96OWMIfBE8wQnKZNj2Pn/7IggrBgh2fCB4RC8IJWNljwuSfJMCiQRPBEGPc9WLgFv7sIs&#10;whWPhAiN2JsYhHnlbbHGg4kNBAsIi6CCQL+QrfuLM85eqWmKVA8kERfgiaPhANf8mXvKmxx2DHIH&#10;xnjzHjaj2OJD9ALGJxSJ66MBhHMxYkNBBHZT/+MaJkzRXJb5pmESZIIlwRg+eEv2elyYRriTHggu&#10;S0XXCKfU8FEEE/g4uS+WF9V796BlhEeEEwg2ECyq+R1HHwsEQwQi0CwgkECwg1dwntGna3dlNak5&#10;8EYzjmJzC/AY4IRBD8IRH/+Lifi5Jrv+CC4QmCEe9jQu94XuU/g3vk9frzO9qja39rrKXuogiqGg&#10;gMPhEEJg/uUonNoHaCK4uBiYQRRv4LoTjzhC8IJhBsDnye/5XcXqgdPBBb5cIBEj40L7o9/fpwir&#10;CE4+WA1AH6LAnV9BEsEDwgmEDiVmjWUL2UFYIMrUm6OjrSCLsCY+CB5sqhC/YtbwQyCFRcDmwgnW&#10;ydmy+uBxcfLiGI/pFlYRthEmEC3CExoaNHMn8S7ASFhFgh2YwhWCGzOYvuo/kyYSWghcELnCBwQi&#10;CCxLfiXyfGEbwQuCK42PDwQCfVNd10EOwWbJ/Jk/3c/e7BGJGh9J+CMQ0EGwiCCDtYGK+2JzwkLj&#10;YRLBAFAr97VuTq0ERYQeCD4P+7feITl6cFDQHFhN3Iy3V7uEYwQbBQDCA1HVQmVjyQRJhFMLFgN8&#10;IJ2REXCWcIggiIgPH/C1WSE/1iwRJhEvVA4+EDLZ1RfJrDwvr5/Xy3mb9vLMY1yEyyDGwjKLliwQ&#10;BsthOrzUQESBQQ3CA7OEChPwkR8HYphHHLC+ggnEJn1vNuAgUEBywmNgOi1kivHCMjNggNQDFq/8&#10;IBxEtBFkEPUTCERcICqUqPzX8IX+GgJhAN8145PrcIgwgOEEwgZiaM93VgQTIkgjlRPYQA9O8VzZ&#10;8Izyt4Qm98xbG2ezwR3e/YOMvPs+9pgg+Ecb6NuEEu9Kvzyi1ppJsGCK4B/BYKs1ugEex7c8JDfi&#10;ZsTbz67xwjqPlgWAV4kSPPe8l8IpxoeCEwQcmRuIZZkthEmBweEEzRI2du+z7oxJeGgGCyRc8Irv&#10;vDCMEYwBF//4QPB8VEwguCgg8EHght7OfYGcW23devW2wcfHwOXLlzbz3REEMghmEJzVmlKo1f8k&#10;j5EwQuCI8ITvsaSWFibpYIigiLCAZM2XEqEmHH97CKcIbDuCBXgM2i5E/8XCFYQSCJYWEhIaIR+7&#10;G7Rc2fF9/Lnf/P71giOCGYQjGXtJwtrZP5i4CCLIHDQNEX/dv17CDY0EMggjhp+Xrb8b2CwgWEB9&#10;2MYvIp9XM42LgM2Jkze33tBCNave/3npthvEEBkD3mkf6mGwgkSYnespnlTCDwCyxLETM6uI+XCB&#10;QCKuO6p7bLDx9rMelkAu8JiQ3vZCJ0dDYuEK8lC5lpsucFBAMW23ul0ySx8IJHtbMjnXNr85a4Iz&#10;ggWArCBQHrQDX2bfDYQqcBJvLkKSL2JjRoFgiF/zHmL7WEG6NGyn0kpEHAgw2EDggVLCHxqyxL2X&#10;IWEZe20EMHyUx/RMIovkz4RA/YAf5rZ4QqJMEHsPbEpyYDgoIDmz4kLX+sSawjlD4QXz2eHhhEkE&#10;XVWBmCC7ElTk4pDYR6Lbca8UT29UmmNBgiXCHYQqxXNk8Zt97EEGwUEAx8meEt71h/TCK4IdBAc+&#10;P6J1QzyK2wjSPngg+etb5R6qyozWRplqAwhsLgoIZf0Jm6fbU2Gwh0PV8IHfrGJ58kI4UaPidbKR&#10;/XPJBHUNEnCBdkzRtLPPQRFBDMILi72S0Opt3/cImwEEFjwQWFghEN3rkT5L4RJhDOtBCYhBA5Ad&#10;Re9yKxxwYWCJ8TJcwguyhLbv04QrCNbZ4+JBBctvWpebY0EUwzzxMIF6xi4/cXc2LjZM2fP7J//+&#10;+1Eq22xx2DGWWCDYCCDXwgOAt608anCEQQkwiPDYkLEdvGXhsIMQCH4JFYRJC2whcDxP5MrhL9jJ&#10;6N0SJk/VV5ezhGeWJUEDwgUSc9IXS4RXFiv+S/q2fLl+Wh0Eh4IkwiyI3jwyrv1tj4kAyQsL/xdO&#10;1gizCJImbCAQQDliG0WMInwV+jcT6qJ13OCEQ+CwgBCXUJb3cQRbAoIFFwg98ICsk2cb24HKQ8fF&#10;zxckbxd5Ugg0Pg8IDAE0QzlbBEcD6AYQCjJwgNojje1hF+NBAIIFBA48X1mezza+CwGEVTk9cxsa&#10;ove2ET5IIXBFeAflGvO+7+wkL6LhA4czaggWX3GX0ER/ywQDI9ZecjFSIYUJmZwRVFz4Qe0bPCSn&#10;q52EndGmoGDyxU/xIj3UNwe1CbPemVz5cI1VsIDFsX0rE+ZyRKn96r1fXrvhYw0j5G+t+4hMVWyJ&#10;W3pEzM7p+U9Mm5fpBFMbNhB1b0IOTCYI+rcBs7nHJhMEcZInP04QAta97OEUe6GULCQQeVp79uEZ&#10;5twgEJYtcIOcYRoPhBpiRPMlOMId2TCC5avj1//1dCv1r9bvb0zLgleTuEEwg35gi7I/9lMt6CHY&#10;HHgUETQLLnrbvkjYsL7JnjI9+WbhDYImghN82VVE32Xu3QQTCJsIRHgMCwgy86tukwhUEZerFikE&#10;EtOu/xbXydb112zypBEOESwQhxvmTCnT/sVBBO2cHKbhAXF/YCCAwQHrYDAz3RopM+iYRT2LhBrd&#10;+1si9tBDYIiwhW7nn0aI4nX8ENwh8EGqCFzhB4vRYpC7lgjHCGQuwQGLiWr3Tbt2ESQQPCBQQHoq&#10;yZb0y/QRThDN9BCMmNFhP76u+ooItvMEQ9P/si/24RFuCiYkERZM+SxgNHYR3PpgddZRNm8E4Q3u&#10;wgbgEEAxYVVNvmLADEcWMT2L5LNK7BDJeZp81fV26CH6sstZFwuxggECz/ye68Ir6dsCqBwDGX/d&#10;9k4YQDGz/py4tNFTsEI7Hz3NxG27FwgWNAajbFJ+qVOwgEEBwHdqpVkKSmECFWBFFzgdhATnAaTn&#10;MwAJ8Yui+7FQm6zhzD9GxcSujWiPvxBEOEUwK8CnAxIWzF+fQxErE+bmJQw8I34mwQY3/d7sptte&#10;6fVeX1ncI3tZQQO/2ofq6+REQOEUQQbGggWECgEEA7Iou176CNjCB4eCA1npW+o8cIJhFuEAggMa&#10;MW4noHGdjZoI5y/2ARPS/RBTOEDpvByTnEQAIhK+i1ppMGCDQQLCC48N611rrv0wnQRfBBspFvCB&#10;4Cn/rZvyfiosg42LBGEEBh4IBGRiazT17Hx8Hnxs+N/L/J/vnNlz/yb3GzoJhlOzpqJAgiOCH4sE&#10;CwcLg8ldC/jXcINhCMIR/2JmqxE1E706jqWIgYRfg4eCAw9o/snZrz3cIVhAsILgsX25btqJ2sCY&#10;lQQTCHwQeawUL6v/T5IbCB4RLCw0ED1/+d7ikBx4Hi4/4sX0QdAF/vF6/v70zThhAoIcYQvhAoIH&#10;X8mTPO+Tbw0EA3LhCb2biXT4gj23gonSsnFcuEV0bwhrTrHFMSCI4a2TCD/zxY5D+3zhF6qjCF2n&#10;jjH4xFcmQntqJY+EWY31AsIPebwGbfpa0qOAYRhgMsWCC7E32Qi8cIogiLf4QHEjmX05P97wRNhD&#10;sFAY572Aj2MnrJCwRxmv/CBZC3tI/kggOLD4+X1opP93rGgjmFf4DgtVsDnXM4RNBCIIFjZMp3Ei&#10;b+3phGEJgIIQY0rHHam4RBhEsWNBBYeAmRoyf9ISLoINhFkPkWECyPJTwNqQkECgiqPjQQnG6cn/&#10;fcI3vUfOfwPnsSL+cIThBsIPi5c2R2udtxrZc+fey5W994GCIIFgTA7Z7RIZ17zUmqZ1bsjr1vnj&#10;RDigQRxBBzNwgETFy2VjeCQRhkvBDHK2zE+sEHgiCCDQ+EEgGEHOToosEGgizCAPJgstOoaPkrhB&#10;8IuMfGwEA5+hYSvfYRphB8TEgKhHfEjer/OXdyGvhoBdJxKiRs1bv4ir1CjCGwQ6CFH+bZP4vvZW&#10;wiv94ubCBpQl8IFPMpGwggsEVET2bGggUSGJBHlV7AQ50z8e3W4kBh9rGxNmLpfQ1FMY4EEFwiqC&#10;BqKYQLEt+GykdTCLMHFUENMHVtq8bxcu1+ItreUYIBBHBkv+CtbXHv+yM1eQ8PgssbNHl1pukEGy&#10;wRFD9AsbF/kwgd5zQRPC/wWJGx6hJhR98EMmYIT+J4whM9tvs4QvAYPCBYlomIdLyXB1BGN4uJAb&#10;Y2ByHvsJi4uAy582J3f//fWcILWbEwgEvcXKn8gSmeYsfIu9xE9y95d2EMghsEKyLE9P5jbE/sNh&#10;CsIomBQQXHWxv2ns4QiCCwQjGhve5eWSf2x80Llz/i2vv6n0xYbCKYIT+Gmf7+b+W0EEwhUEFydg&#10;Itp/EfcXsFAoIDnhM2fprpVawhOENImCI8EifE+x0EaZImL0D54G+e/bjLvwRplcaU5blXYIkwGE&#10;DKwgmmTcIFiwQP8DhcTPVcVYIZhBni5YivEfkHZcInjQ+LEN5/VO+hEe34m966XbSY0Ni7WJHTib&#10;9G4QTv5cIB27i/b+YIBhF0P/cIJkfZbYm5QOCN+tkyYQMqfw28QvBDYXVBE36rL2IGkVIIPBE2EE&#10;54EeajRt0mETYRHHiwQBwNe+3/9bFwhUEQwQCCAwGCD7ExMfy/mCwhuEA//CA5d3MNDdsZMFH8Ra&#10;00mmCiHTAgg0EGwhGePnI8lXfTBDoeCIIIPmuYvJ3rZaRoeCKiEwQzCAKcmPl39uEJwgWEGweA3c&#10;3pmp6lzpjlwQyegism4mTEWUEBgGEBxoZz+3vVNYIsIIPnCERs/bFtMJLYQzCAwQuCDwQr0To25e&#10;3zWgjeK8bGt0NmJsJghMeCDwRBgpy/xkdpwhODwgWCzm3l62hbCLcIZhBPx7wseIyJ374ElhALh4&#10;Hijfxx8aoSYImgifA/UAP7KpXvtcuZbFBgg5hFnN13XbymmES4QWExISW9HN3YIuzQQT+EKiY0fE&#10;6IT4nsIuI0L4QPCCQ0EIxmOelVthBSCE4IDAcHKTHf8wiGCBZ63Um2BBFMEBweBhITE/fbD+9k/0&#10;S13Q4IE4QrCJ8INAITpqPPXzXJ4V5IERnHyTsZUMYyxQYBhG+WY8fCC8otp3f0EUYQPJlggcEG72&#10;IRiJDYCA/yYkLM5OL3JAoyePl6oyolWIS/NSoGEHghkEJO4+JlvYtv9sLhD8IijQQOCB4QDNZZic&#10;3BwR1G3AOBD+tgB1TnVrSSHjNufKmpbAjYRaT2Fyb0eCAuuPe8EDyfwUSycfzcF2/CPIWG6T8UcS&#10;Y8EAxvVld0O3iUC1uEFgeW/olslu/Jgg69XjbCyeypmmAwimzzEJt3017RJCigwQbCBQ2PHhO/KJ&#10;UoCWLjfiWdkvU2pghmaJFgiNYQUePmyL2s2ERxNgh1UoIBqyr3cFhGzhehSCD4q0gP/WBwhWEBrC&#10;B2wE4yrIsY8XEy7Go9tqTBAoIfhBbYPIQmI7Ne7j4Q+CIJ6CGQQKCAIvnvJ52yQQKCNMBfB5sx21&#10;oQnUgjSEjQQX+LOQyfr62ECwi7H9g5IX3QkNXcy4DEWMszeVB6COoIDmxJweSGyIrXPZcIpjwCAw&#10;sEE/licT/GEW5MuEOi8Rpgst+6rbbGQPcsstTuym2LGCKYIHfB4QFKPTMj5DUDBBcIDhAdykfY7Q&#10;uuEZYQjPHgGScziRKr3dgiuPiwHLMK3ov042EIgg9tVs2I4q99KQQrIvxcjKtPiMEd4QDCCYQTLB&#10;BHEj5liP1xM34SLGyW9PpXpBCMIoUDtAzbTkRhEGEExKK89FFP1LBBgGJeB4+LGvkfhTAQgfwg5B&#10;FXCIMmECvZRPETzFgjHCFQvFeVlo+UEjMIbbPiwQCYtsvXyea+EEgWERwQKCB4uWPe0VRr1YRDOS&#10;Hxqhcvr298YSdgMETXzwk4n9Ld5MuSJEz2jZDE13/1097cUhsSLOVvnTLsIfhBsBi58jY4oiCEkE&#10;Tc0ECb6Gnt2bBCoIFC9psGA/rG9FdTKTd1pCgZf+va0scG9gqCBYQ3F7AwQKfEydvtwhuEFgUDwW&#10;R3yLp70wiLBfgED30sv1RwEEUw2SJliW/Yf1DU2MlngWu2JYszq1eqtrdTEZiGw9RKLz59IIGLHg&#10;JnnrODPl9/3tbbBwiuEtHyRfrhmbHihaCBY1+KpgewhlslMjWWfejNodsVNGSEwEAMByK20dxrCC&#10;58xnk3bWuiCAwltetsEE5tuPBFkaAVlRav2DJAoIuz9hA3nv6PYjb5YITg7YRHOKtwhFTPXewhH1&#10;hApPOPJswHQQDJ9mEBw+ET+97rt3nrNWwVgjSV09bCAdkp9bpBF2cIZ0RkB2yT7v8IuhnBAEXrng&#10;59mcIunCA4QLALf7GJ8IAnzgQYI6wg09EyRFtU693CMcITnyZpv3JE+S8ELMBk1oPQQaJ2T/Pt1C&#10;GkSOLPyosfNxol0kmMphBbrqNLVsnCEqHjQuTEoqhVVBWqTaGQOLBBMIigMEK/AVO90XzTBGGEGg&#10;Rg8JlxP1CT1rPGhcvo+S0+9OmEWRomEGraPzMgpG1ZdFLUOqk2hxQTJ4IrwhUJkITejIzscI4wgT&#10;XXqxYhv4IowgcEAhcIVimD7xXPBDonsILhAcY4qLaYSbiQQSJnhf2JirnYIRAAvAIHb0+qnJbvT7&#10;WgGQRphCo+eGzQ60qg7FgjLAwQd4QHNiRzsy4Rpi9lwUao0b2XcnNoIoncbPm93awYIbhAIuEFgg&#10;UKzZejzhJ3CDRZwgMEKvCOPPZfpiwRLhAoIBFwiGvt7EhvxBFWT+Jlzeyf9u7WGjhf84EGCOYBUS&#10;CB4QTF6j21puEf4CGU6baUr3ViLLg4IBAHPCr5hcfCBeyWid6e9bGLgjBYpmbHqExtye4fQ3YW9X&#10;yf715tb31RSLXdFjdiY/+LNg4UaP2EFzQRdVcX5vrnUcttJpgYQGCOF/NkganEIuJxNghOEQzlwg&#10;kAbwUeKW+yjTbEQOPAIHmxITGq/fu8cIRBCMIXDxInI99VvKYQyCGQQvNlv7+3nJfydBCsIwgPY0&#10;TAr0LYz5bGi4RZBAoIBJH/9915LwQjCEQQnPiZI3uLuXv85YMEEzLCDwQaMoUxbr3XZIIvRBEvAS&#10;4ub0//cjAwjOLi/97WOx6qgYI8wgcAwgmAgiCJjwQfiH3+1KD0TLH9kyRa702n0//J3vf3e3nWeK&#10;8p020NhIDgHjKFoi9yHEEJwg8EKxsuJE2an+Ti/nLXeJl79RHWo6FAKeKLMVmxloH/cerKNr1lQR&#10;Fywg5vYeqJ7FQjCIoIljwQKYIE9sdVGEHwiUixSukyd5YXZdh90YlhBZk+iSdKg/tYKwUaWptNgQ&#10;QzCCw9dLWpgQQCCBRoWAQt3WoDEzH41j8du4QnHx+t0tNMTEvT1vdNQbm6Or13pIiG/WHQOaJ0Lg&#10;IX8bEitBxSUylK1quEIjLCBkEBmTYzdiFqCT/oIPEzY0CvhAN9erTVHLbQrACLgYIBBAMmLFxKvv&#10;FalhFDBBCBJl2RqsIFBA4ILmxoxjbt2q6xsCDAsIJBAdx9ITklTvLhDYTCIYINGwgkNCb6ws9BGW&#10;EEhME4HkwGwhU207W70p6klVI6YkHCM4INA8e2JHx7RLlZMEGgh+EIggsEMyrY+eLXvpgizCHQQL&#10;9QuLk9COV7bCCVhDIIo3AxIqyQ3xkEfZfxph2WcELeCagjSK4IHOA7G9vqlLWmYCCCwQFYQB4HoR&#10;TFJcIPhFeEHggNQvbCZNiOMEQYRDBDO5PLGv8z+04RHhBcIPix8WOpdFvxOWDkgh0XcIJPUQ05rA&#10;oInwGLhA4x2NNovvJaNGxMmSNG9Vf9PLDQCCJoSCD6e7O37ydBCIIrggEeFz4Qfb9k9vUTCI8Igw&#10;g+bqjVuw81OLdkwjT+TBZJm9nbp7BYR1+JjoggLEyQ/9cfCA4QDsB4x3NuQD4AAAAVwvoUAAGZ2Q&#10;NdAAAAAVKSgAB7nN/cIh8F9mAAAAAAAAAAAAAAAAAAAAp7RCSxywKiiyAAAAAAAAAAAAJFikNSDO&#10;ZQAAAAAAAAAAAAAAAAAAAAAAAAAAAAAAAAAAAAAAAAAAAAAAAAAAAAAAAAAAAAAAAAAAAAAAAAAA&#10;AAAAAHC4ZLXgAD1T8Fvzt27BTJoG8QAAAAAAAAAAAA8PjwAAAAAAAAACoOAAAAAAAAAAAABPnwAA&#10;H3OF/8AAAAAAAAAAAAAAAAAAAAAAAAAAAAAAAAAAAAAAAAAAAAAAAAAAAAAADLDi6aAAIDwdA/f2&#10;spgAAUQt5rETKAAAIggAAS6WSL0AAAAAAAAAAAAAAAAAAAAAAAAAAAAAAAAAAAAAAAAAAAAAAAAA&#10;AAAAAAAAAAAAAAAAAAAAAAAAAAAAAAAAAAAAAAAAAAAAAAAAAAAAAAAAAAAAAAAAAAAAAAAAAAAA&#10;AAAAAAAAAAAAAAAAAAAAAAAAAAAAAAAAUHsx6b51JIWwMM8dBgABSyIcqV0vCKcUzlAAC1zMAAAA&#10;AAAAAAAAAAAAAAAAAAAAAAAAAAAAAAAAAAAAAAAAAAAAAAAAAAAAAAAAAAAAAAAAAAAAAAAAAAAA&#10;AAAAAAAAAAAAAAAAAAAAAAAAAAAAAAAAAAAAAAAAAAAAAAFh30AABA2AAVlBgtfAg4BAEAAgAgEE&#10;IlWAMJhibCS+1hFqvqghEqsvKwhYAIPEwiKXMTD02i3jGcnAghDCUm1hARxI1aM+1EDgxdmCvofN&#10;KeigNwE4kDaK5FQ7NM1Xaf9Iec6uWCUMn1j2vjeWrqAQCzHZ9in4DPWsB1rgIG8Nd4j4vRypZ/Wp&#10;+ux37hlji9Rxd2Tq9peCUZoJcAECuY9CFoZBrpL9FwDIFeko2CuDZAICEYpLg2EA7rhwUagEBCcC&#10;CuQiWmFB5PP8oRKqqsIAqqqqqqqqqqqq3aqqqrXaqqqgAAABYgAAAAAAAAAAAAAAAAAAAAAAAAAA&#10;AAABOiRNokbZYhQOlVdCyAAAAAAAAAAAAAAAIkGIT7TM2ZEFCM+Bo8amNAAAAAAAAAAQpHVAxDEM&#10;QwAQAAAAAABiAAAAAAAAAAAAAAAAAAAAAAAAAIGCpDkE04RCIItEEWiBDCMBhAhhEggIgjYQowgA&#10;ggIhP3bgjcYRUMJbCCRgwj4QSiGEHGEihhCBhFgyjCKxBJfgg9yM4EY4ggAwi8YgwAgAgioZBiCK&#10;Iov/rjWSyJcg0oAAAAAAAAAAAAJi0sEpKSmhprqSaaX0yypEIOgYSBpBGJBCGTUX//xbTX91dMwR&#10;3j4SGwi2CMdwiwgUYRUPEEK+EBwilTOv4Z1n31QwopsT2W/gSVfzLoIXN5whLzHovzycvpcp/PCw&#10;uYnYhadIrgefVzifNwcHznmXihccPGx8VPSBVb0zHG8ftN4IHDsgAAAAAAAAAAAAAAAAAAAAAAAA&#10;AAAAAAAAAAAAAAAAAAAAAJhJ+FwgWEBvhISCAxYmEfwGYYwKbYIg6CKjciCGbiJqurTiktUl0nsE&#10;Cowg2+1FRfG6PLK2q0FJMdklMx/D12SIlCWbt5dJdRQeazJk0tLdnq5fSaJoykzp2iQNFq1cj1iZ&#10;9GEZbIqwWNMRmQG/klKyjIGdlqgAImCIi2dWE278Kk+ySi/3aaIIO598UXFgP/UHWh7WQ8CmzRR5&#10;YkPUiklD0GnsIWcX7uKqmGSyPu71EPFTd7gtq4oFY4J25Em3L47Z5Cq6j/4iFvdhkpEOq2JCf9hr&#10;5UGPYTYliVEINGzZR5g4xYwoogoQAAD4AAJAACIAAAAAAAAAAAAEwOJCQ0X+snqrGwShRaOIxJti&#10;RXP09d/qcAbBNn+7ohNcOaWg4QNN1ziFr/NgCENGsx2pth1fJgF7ok95xHKxLbjaS/YxcIRk2PKx&#10;wjW6KhdPQdAhYZ9IY5J5iQyBqoEBT55rtr2GoYWgl9OU4Uqdvcja0c96E0VgS9YC4flSiKLgPZoi&#10;/nUwYBJY7kFfqZPIBRldgAtxtmpsqk3xxDaSIW3G7by6PTva2R3VZnKrokvTWJ4oVj2LFffAAAAA&#10;AAAAAAAAAAAAAAAAAABPESEgAAAACwBfWgP8m3ho25sn+JX+hI0XbB6fY+MYKqaNTJnJJpaohAbq&#10;D6ItnN7Yva+ARDZTgPZrsxLb+vQ7sdIQvomwF9/3smRoG/Oq4uY9W8eacWMAAAAAAAAAAAAAAAAA&#10;AAAAAAAAAAAAAAAAAAAH40EOgOAgjO8RYQLiZldNMx89ggGELjQRAQQnS0IFAgFaeEonUbKeYVNz&#10;2YE1lNsiEmamGWyeF6n/tqeKNJmvOkNp0lfjxfOKvuYmeHNT0IkcpeXqQ0PRFjtcQdvQMVkx8dPr&#10;nwWYubMjLjKkiorqRkW7Lf6RQ0wleS1SK6E0z7lB2gpMcYUjKhlsbQ+HYBETY2KtEQA2oWJ8g0Jx&#10;lDakWwUlIzjfp2dipLUFHl/2uXT7Cu8VqnbO6J8ohS32sQONcc1o86bNy2J4QaFiMQsSlT6tAwXW&#10;RVht15fLPKTmJUFDEG+TeKk1MDwsLJaANC2w3WlTI/rfabZqFQL3JSvJrGZYlPAAAIAAAcAABgAA&#10;AAAAAAAAAAB1NoZFdTJCLcIZhFmBImEhoSs0Iobi3Eq0Ksbt8UtoGmJ3HTN5vAYslGd76xyYn/kT&#10;fPSROy+nN3JIChTSSvJsgD5l2L9AeqeOKSSGe4HZPGomjjEDBAAABMIIAAPAAkAA4AAAAAAAAAAA&#10;ACqaMhKqmREJmz/3elNCowSd8zBmDMwAAABO9u8ef1AmOILcAAAAAAAAAAQ0iAIDEPHIjHRjAAiC&#10;tNpxS4+CHYQfCZmCBwQiCGwQOCBQ0PCw8ftF8U3c7C4sEAwiGCDdhA4TCEWvhBbeEE+G6Tn7iAAA&#10;AAAAAAAAAAAAEPSIlDDjpGUh9DhYgZAhs8hh4RTMwidGEEmCjYmEChIWBQQW+EFgUbCFeECxQAEP&#10;NMwSIIKAAAAABERurailxFcjt/0KAAAAQ2eQw6ydqxWQgAAAAAFjRyKnhEIghIghQxhxfIIwy0Rv&#10;3CJSRYIAMYYROIICIIAIUYMWHhjwZLDFGURx8fGURBQ0eFChNOAEIIAMUeEKPjKKHC4q8nwggQwi&#10;wQARhghGEYZTAxQ/zuCJRjiFMIFFDhGGURhkEUf1/FhEHhouOGwaJj4QgQRSMIOKEcY4gI8PjOOF&#10;bJggowiEQQYeGDouLDwjiR8dwnuMIcQAZRlEYZB8SNF4NcEDGEOGEQQQQIQxgYjjMPi958ytDhYa&#10;NHCpRokTKf/nB04GBGcPSUIJKCVnImjLfEhaat8iJkbOkEWwaAqDoQSt0YeC0s1LXCD1tQgUJWHo&#10;80I5pdSCQAKLQjeeehBZrStWN7+2CCUI4p6weVCBHmMAz/fwjaBApUsaEFhlNMZ9JRKEAoOBGUNd&#10;R6JCVgl106CLoDosCDzRdAxdErUghdCEwITRaalmKwrupON/Hg8B09PBaLfNSTz15MIZB6ELgsaJ&#10;AEFgC68wPyXZUEV0IdAgVLWD0yugxl6J/20EC2sDF3OR8Jo7Ov9aJ7r+1dKZDxcQxJGkRHhBw4OE&#10;RwRThAHWAggH4mD9vuc0EEwiOCB5MEexsX01uJuWLH/+Ll6vVW8i3wiioIeTmpaNZStX/E73pvvT&#10;SphDIItghEbLj+tnj2xe9tBF8bKYQvWDuaM91SCPo14ywGD86+qYImwiPCCroFOBWaefk+jlvVLa&#10;Axah4IBZ5oW6pT0udII2bQQzyX5PMeKsSCLbdb83qz62CGdgM8wxjrhK15IeHwefPDXhr5f5K6YB&#10;UBwgmXCA4D9ovbfrsJFYQCCIn+CDQQuNk8zcoeYIMEBh8HgOhoxVn1/iQ9bibKdx+VwCQqMkEURI&#10;IDBCI2EP38Q9uWWEl8UgGCwIU56SkNzUwgGBwgOP7Hy/T/JUwQFOGajJNgwRXFwiz8EBzFsJSUuX&#10;gizCCQQPCJS2Jlwpl1+r14IHgP23L60Z164RnBBY0R4QJWs8+r9Y8iggsJiZrC3ylEbFHNrkHNfP&#10;eo3xn6Z8eHwgO7DTXG5eTc+SJ5bG0QUvOsV+kFwSIjeZCGIeSoIZCSuMWyp6sYIX0M3amiiYP+Nk&#10;e5Bvgx6xKc5DaQIIRjfL4aN0rVWMFBAFgLHY3plfWBYQRwvid05s+n5BQcIsiQQ/Kuxbot0Jgktn&#10;7CBzFgeZ2XH9whUNhAiBYTFVWtaiCBYuEU1+GMXfIevlwiHBZCCBceAurtdHCHwCNW4CAVb5E+3M&#10;EMwRfg63CAXnJP6iIxmcEKxIIo3vCYv8m92CF/wh72IYQbRVOttL7ohPXqe/di42SK7Z42yVyeS+&#10;vR2NYsmRflPmgfPta1NDg2dm7TZxG5R3+hcb0P8yx43TsYIighufCEbygET6nLsrbHHBgiWCIYmE&#10;H/FyzWZTW6CO8DmUEAbnI21BwhcwgdQ+NCKB2otsERZ8ITC5dIFom3ywRJBFq9hAdjJYJ2rjcbFV&#10;W+rVu0tUYIyh8IFifmSN6/TZmJBE0ER5cmfMsU/fEnCN8mD68zeda7qYIRsESQQjCAYuEByz6JEj&#10;eT+EXeggsEBghEw3XX2NyZP5snu7J7u31ggMEKnCCdgOvCVZ96QQ+BYQTCCRZjP9530YIJhAMBBB&#10;cB0S5W5k99wWEJ6CDXggF/YBZYs0wijCH1hBbXiOFiHv8v39Fid1e5S4HfYQn2N1dt9FQTVsIFhA&#10;uX9dxRkN6CBw36K/R7b0wgJlSCA5mOWm5sEAtDwpgfu7grCAegcSNH97Wjh/Ll9m5mxslRP4pPJs&#10;TSZ53LAIIHEuvzno5UQghmTZXOjrxymLM0zJ+ehuXJ/Nk3u4NE1p7iYzHoUDJ4vs7iocEdgynstJ&#10;gwEq/Tr2RSRBWBEiaf8kTQ6ijkIj6BSyEVkyUE5vf/poUKY6KXAGgpPJezFo25BgA1HzBSN5fmxN&#10;CiX2Mft20cCAHkvY8sCGPVEH8tZMcfknRCrsaDgJyCjWkA4CZUaDktfE4nSNgKnIrHBdcacS81pq&#10;BjbW5C8pYGCQ7sNAr9sSIb+b2VWGO6XntCNGBRuig55yFdGaAcGYXj53EJdKEfhVfWdEQeI3OdvL&#10;ZtLfsXyMkUkbYBULxzKPCdGyHHpNCflFfImagrhExJyA5YaEDNKuOG+6jbkSDLrWA3jQ4EqQZEJZ&#10;TDYrAioUZg5EVOMDLI4jBZEcikFshcjYTgO90pChUOUQN3uiNDy3xTduHQOjpDMduuakcGWtlNMF&#10;LRmfnpUlceXRdFBinymTUcBkUKDoY7fx0aIgKND5dFJIFG0NAwHWnUhTkHoXcujdlgw79Nch+YCN&#10;oGJ5iy0DO7WppgYuSSZpAuPXeKoCst9sKbaBlrNktQoUWRkviORqPZO7tUgnqzPir2R2wGNj5Bxq&#10;NgQ/+mRXqBluWKgD+aDsCuaYTOtMDCG1xM0SNE+lSN19cIiwg0AgUTG43KMldwkBFIulgKW3SN7Y&#10;RNGghWEKtHyxo286nYQdQQ6CEu+JmyJyaAI1xcfCN2/4AhcGvKkKQ5C+EFgUCwi3EhIhAc9ElGeg&#10;i/CC4QyCE+xMWLfX73E7CEBFx/wQOCARNwWA9MI4vJBEcfCDYRHOWBLYsX85sIRhA4FBAYFjK0xX&#10;PesET4LJV/y+y/tPfJhA8BiEfAg9IRN0a25YIzxIBg8ILmi54ma91zWED/khoa5F0IBfdIkEYyLB&#10;GelaHgimKiYaBwO2e2c3MUteMktP1I5AGw+bJF/avSSaYsSenXLYocIDYrQgMZ55XHsf27AVGjjT&#10;ZL7UJlnVZgQF37/x4UqNxMILmcdJWHGwPLkzZc6XADvLhBHGhYloYjbprlSB7/J/J3t5ts7tamkD&#10;hAdtebxCLjCOa9AYIROAMaW3SBxJBgg0aNCfycZdxMTg7ZMHsUpPXGENlh8crWSLar4ywQe8EEz/&#10;+bpyseSCA4QDGiEa63zcnCBLbcS76cIhyWfiyW95YpF0jvc9YqwccnaexuuJC27xExcfQR4AyfMJ&#10;e0sLGpl7b2Ah+N/19J+DF9Yt6HNa+UeKXXih0mlVJByVn+TJXJBSj1xLaxekIRdJCtRqgMbPeqzK&#10;zcehFarQrdM3YI9e/4T0lzooAGbt5MESTTehcmUXoLkyST4LmmBy/E/3Teg0ZhHLp2kX7BiCsqbC&#10;rUiQo3I7BL7xNV8FHGB/kSWgzCMAmZpvyHBIiG9fZbEh6hWDMMhMmkPXKIAmak3LaxDFNQREVHIu&#10;QoeNIPGl4FGx+vblMnfJMa9PyTQaEeuLGUk101jpgDsbJOV4a3ZJRKCCAb/orYzVcvbVidbJoABq&#10;KKVhDJTfgx7UTFnGxupE5MqNYTTSn06UYYGWOUYMUi7G9QXFwquipfnWF7duKbJvFb1uTQGbY129&#10;FloKt2TUTridNujxYIkxcywg0R2htm7jbA4DKx8YeGhCXCB5MIwiQ+XbRHH2tJhEeEBgcEAiZJnV&#10;x7SCC7hDcIbGvBAsHuMpvxORuWmk2BhE6giO+EGzWgKjHb+8wQaBYQvCDwKoIDgOyOvcT+EPcERQ&#10;QfKvX/C+yz7Z4hbhEUEHhsIRg6j3i9X7fyCAQQLCMoeA1fJfobLPvu3d0b60gbgguEDXYGAF8Nfd&#10;Zx7QQqB5NwgWLMLez2t3on56070qkEMj4QrCHwvouaqM18/gWJgYIDjXzQlu9IBghYONhB4IlIIH&#10;gOCzRpjlZsubEze9/z9uuESQRblxc+I15imuEHgii+f0EBxI1XIseghWSCIcIF1sY9hoPG7fBG0X&#10;CDOCB7WNbKVgnRhAMIBUPbLEgBEylLXCBY0EZvsmBgW3j8UQRFbCJsIJf9saLuaIrlxMkJDxuy5q&#10;r1Mwi3HwguEDVo8eOib/eZpUeDrBqLsLZLdn2cv4ka/bpMOPlzYmTkjaJhLiBDYi6YlsjLI23Odl&#10;NARsl8t7Na0PGCAmBKHQTzOCC49a7+qUKNKLrF0zywGdYT3cDG3JF2KNjWI32ZigxIBH7Pjiwvce&#10;ght75IRvHQsa+gFf/e0Qj1SQnOTA54DOaA+vCR/dbiej5a/ay3UTtyk1WKjZxbjRHPS+s+SYs4DB&#10;HeXJeNCRXkPYW1mCBYQP8w8EHjxI/sT5mrFgUbNaIbahnS9mAYQDPBDsigEPrhCsnCA4RJjYlZKv&#10;FtFmLN/k/lyd3u5va4QiCJYXGmH5Ta/vGWCPoXcfPrvKJ1VLZTTYocIHBD4FhAI0J6nKO+zBC4IJ&#10;Eghpkyvmc1y5YIHhGeNCQri+xOtY9LMzPCBwRsdIs3lt3lz2QwghBA42bLG/knlbeCY+PXq/XnSe&#10;xwhGETQ0PbHmztNTzMJhA4988ClZt57zUS+NnmJa9UODA7wsIoa93N0UszPfi7WlIp7f6bmUg5U0&#10;wEGQMDwizLm2CFynuI8Xy9BAIIHA5z+2NHiXMv4gUECZhAuEFpS6ks4RDBGuXPhAYBiOJFm3o902&#10;2t1bLnkPIsHBHmLf8K3ikrtYDCBdJBBc8yoOEGwhyWBUykVrky54kbolWomBAsIJiwDOYrdJ70wE&#10;wgSGeCJcBfAwQkxcLDKLn9/tBAYJO5MIPlggDj8+xjeEeEFgivAwCLOmbf/7P4uWPWX9ov+m01oX&#10;VYuEMgh0EE22TbxZt6bAIIHhBsIh7oWPuJP7drYDCAw8DzQ375OFAwUEQ4QWCDW/76ivM/rQQHCM&#10;YIFlvgrw0ZJz8QRae4QK8/6+z/sVaFTTGgMA8k9BGcELy1G9kmFy1IVBCoIy9nzw9RcpE+UsW6Kd&#10;ZtAZIJA5FgovHSo+ONBD8ISQQrk4/irslr397d8/+bNcfBWvmtU2q11zbCF4RjMmNKlYln+2JirC&#10;KI2wQ1PJmYWnCFwRLBCHmxRyF/XPimzNRphDb1G22yy8elhDvOOTHEicbCDG+p0IgY2EFyZPOkqY&#10;zstJjsCCBmA/bHHJYQQMhOctfMNSCHZX+Ps1xu8nGIIO0mOA0rNOXO34ZoQ05HJySgYCCEbcmhwc&#10;BBBVEBCwQfAK45KGw7ggcWJmiTqbN1iLWVGxIqBCLCCUiL2Nfi2tnq0VMVA4QaAXe8mqkf2cIDDQ&#10;2So+6PMnCAqQDkr5UUcDRf7Pkt4YTC1GwIp+FYQqMQpCjiowhmxPOusIzWFz3WptkwIIPgotvDoq&#10;NphDckTdLdoUHCB4LPo1JagclrQ0b+Ve/SCYIDD9uBik0Ze642b0aFij0MI1wQzGQ5MNxdjevzFQ&#10;u0wgeAyRY0k6pSoYsCgBPp02IUWxMsjkpuMLFxx6k6OKRM+bFyEbGkR+2H7I9aaJQYIRjVlvZ5Cr&#10;DcIJH3ZNgYQy0W/GaTmTjDw2JOc9SRwdQMBiWr863I4EELMbl8RpEymtTwRYAfEiAp60NFNqb/x0&#10;CZTYJNCm5Eg65YAQoMygXw4T5hTeeycoEwQHod6Tls2EqLCRDiLrx7xpCoBdGEaAC7wb3tUgWhf8&#10;VFWhtQ2RcUoG5EwnjxPUBDRBQLxc2lR2ExImQnx0kgPppTraBLHvLN2KOCrB7z7x0cGOQj8tYoh0&#10;gH8lrNQIkbS2ItRsNP/lImw4yevOzrSB/DK55cigzgZJmoui47gZ9tkikHCvJm9FhI2T1vTswTqW&#10;JhFuWCFw2EAi//DXN28ERwRvfNhEb/Aclr/nvWXP+JHijlvtwgUEZ5dZaezFr2htodVai8MDhA81&#10;r1MpE4lXnvHNUe3/J5HBAoIxy5dhOJlW7OEFyxMIJEggmPHxY0teSv5OUpJCQY5hEWBA4EAs7qJC&#10;k4X1nCKU0wEBgi6CNStCJ4LGCT09VSycIvgh84KHi1/HtqDJkzeiwkbL+35reTBYRZt68bvtDzPy&#10;ZkoTMse+WPmt1uaTBDcIxyQuKYLPBKWTnYIXBFDxMILAM1XO3X8uDmSCA4DrTukhCeWPBD5whEEI&#10;/u+jr2Xs55eER7lUERLLmc/JFmozWp+4QnCIMHFhI17WtVp5MINhGGQ7CzTwtoxuukM8BhH0W30q&#10;9wtaoLSQtYzT3VdoP9prk62joNv7EvltUVdowEhX/J1UWSb9IZ4QTCFYCPCQ8zdabcXHDLAYIDCZ&#10;8XH3f7GhXxrRoS+LjYHPkyZN7vUhxRmtT9XWkAQaY+ECywOAQQTNludZrgcIJmweBwgmT+QdEz47&#10;K2ua6plv0ZERWdr5J337Ut62CFYRXEgUaARIkNUyssDgf1k9LsUv1ghMEJ7/88WN6X/s8EV5ssOo&#10;kxzcTK/e8rZcseM6Gco8a38mV+706n8EMhv+L81bE2rqQQUWgi32EAgh2THviX0fiyqTcppsDBYD&#10;8CgEC3JY53ljQOPnx8IZhA4IRDYL09+2CAS3EmvVmr9q4QxXwiuP0ND/jr+f/7FwGWEhoB/0Tm24&#10;PCN1A8BHfYCu6ZdUnsy02BBA4IS8IBBBcIiwgMPOXXvv//4ZiYRREhLQsECIIE6581f///////47&#10;3t7393dY6BGym5aSWiVbbYiSA//jWU2bJR0MTtTpKHf/AAABZAAAAAAAAAAAAAAAAAAAAGLaRIa3&#10;0kEegNV5XIc4TwWQZAAAAAAAAAAAAAAAAAAAAc45ryHKIyNYn6ZgABqF5kkoAAAAAAAAAAAAAAAA&#10;AAAAAAAAAAAAAAAAAAAAAAAEx5F1xFxkZXCyopTC2TUQAA1mdGy1O3j/0hBMgAAAAAAA3QLhR0+m&#10;sCXAAAAAAAAAABPz0QJIbbbYwACOB2bxzYKUfwAAAAA8Et1SqEPgQ9dJt2npvgYws3QwgXs2Cds9&#10;+ghuVWVNMABNDTEAGw53PY+Xn1PCQr532eGD5wAPp3mHPbvKdSiBm1bvHDG2W1tsUL1FI6AAAAAA&#10;AAABHpz3YAJqMXOUAAAACPFmLtEBeN25BCikAcgRm/DNMSR1t2qDKvm2irthOlG3iY1nEMGJIuRS&#10;1S0dMZKHtZSj1rNt4h/ljXsKAUAAAAAQUW2HwqLQrRehp3pUJSAFV6oisqs5EvMGCBAwgUTzQlUw&#10;RKaJFyLYWsIZmcDzanyCwcN168yjSwbJzRFMkMyIAAAAAAAAAAAAAAAAAAAAAAAAAAAAAAAAAAAA&#10;AAAAAAAAAAAAAAAAAAAAAAAAAAAAAAAY5cIO8UM5AjBKQMjBGB100cwcmnGe07MEZGpIt7uk0Nwg&#10;Ca/FA7PtELccnOzCXKIoABEAYAACmaqpmpgzAAAAAAAAAAAAAAAAAAAAAAAAAAAAAAAAAAAAAAAA&#10;AAAAAA/UQkhIAqSg4DRvXSvoTAFtYAfJkrVYL/NROhzBABi+IblJEAAAAAEcAklTJrrJCWy5kADk&#10;QvByRstCXdCPRa0q0gAX/zAAaJa3IDiR3d8sa6LlYhJ021SEwAAAAAAAAABI01BDc7mmJovbliBO&#10;UWATQdJWm0kVgC3h8FiC0JYlUE16LmqxUZLU2HQgAAAAAAAAAAAAAAAAAAAAAAAAAAAAAAAAAAAA&#10;AAAAQSNBIwAAAAATuU82dZKAcmAAAAAAAAAA5Gc6AAAAAAAAAAAAAAAAAAAAAAAAAAAAAAAAAAAA&#10;AAAAAAAAAAAAAAAAAAAAAAAAAJ2SpoaYAAAAAAAAABgTLqgCEnXVNMAAAAAAAAAAAAAAAAAAAAAA&#10;AAAAAAAAAAAAAAAAAAAAAAAAAAAAAAAAAAAAAAAAAAAAAAAAAAAAAAAAAAAAAAAAAAAAAAAAAAAA&#10;AAAAAAAAAAAAAAAAAAAAAAdwbT+QAAAABvffXAAAAAAAyRw/sWx08hTmeaxAM5KE1UVVoLGq7tc7&#10;BfUDjHJyuYAAAAa9dBCyXf0rOuj3nkFN9MgNm5j6QxNU05bJ+Jq7DUp5VSiG82OzW5AQzLJQE5t2&#10;tH+xLBVbTAmCcNXatJWgXdCtALYpSp+4O8GEvXjL+tRGTAEs1JDW4hxZ3lReBA31XHozRFraJXqr&#10;hCqAiITjR+dkxDMZPi2iuu7C8Ms4Z1YBl4rhHCS5GrJzfrBcxrMqi9lYyCAAAAAAAAAAAAAAAAAA&#10;AAAAAAAAAAAAAAAAAAAAAAAAAAAAAAAAAAAAAmRtkFNRuQ8Lg8sgiUwAAAAAABX7F6xbkhDBsSxd&#10;lcGAAAAAAAA1WjP2thq0dWUkdDBkAAAAAAAAAAAAAAAAAAAAAAAAAAAAAALrf3bNljGSlcocgYUk&#10;UAAAAAAAAAAAAAAAAAAAAAAAAAAAAADbyIxPUopGbKX+Y3KShwAAAAAAAAAAAAAANcvAQiD0d/wi&#10;0rkkiIXK1jI8qZJIP8MYZlMkAAAAAAAAAAAAAAAic3KvKmamIZAAAAAAAAAAAAAAAAAAAAAAAAAA&#10;AAAAAAAAAAETJ2GpEig0bUx7SCUiMAAAAAAAAAAAAAADLjFvLejMoU0z785dRCdTimR5U0Qi8JhE&#10;roS9lQAAAAAAAAAAAAAAAUABxxAAAAAAAAAAAAAAAAAAAAAAAAAAAAAA2JIbYIAAAAAAAAAAMYOG&#10;Epzj2QfgAAAAAAAAAAAAAAAAAAAAAAAAAAAAAAAAAAAAAAAAAAAAAAAAAEzk3D0biSYEgAAAAAAA&#10;AAAE/V3iQcVnfqQAAAAE8xvbyAAAAAAAAAAAAAAAAAAAAAAAAAAAAAAAAAAAAAAAAjGJu9Omci0P&#10;QK6xCZZhk2leTwNHeM/xmzmBgAAAAAAAAAAAAAAFkUpLHwAAAAAAAAAMhbYaQqAW6BNVnhWc6vMm&#10;mIAAAAAAAAAAAAAAAAAAAAAAAAAAAAAAAAAAAAAAAAAAAAAAAAAAAAAAAAAAAAAAAAAAAAAAAAAA&#10;AAAAAAAAAAAAAAAAAAAAAAAAAAAAAAAAAAAAAAAAAAAAAAOS41m9+YAAARjsAAAAAAALG24AAAkA&#10;EDAAAAADWLIYgAAAAAAAAAAAAAAAAAAAAAAAAADF/VrPAAAAARmMNRjAAAAAAAAAAAAAAAAAAAAA&#10;AAAAAAAAAAAAAAAAAAA1OtI1AAAAACsMOLDAAAAAjlAAAKQwjLmAAAAAOx3gHD/UUAAAAAAAAAA6&#10;iIAAAAAAAAAAYC4euAAADrsAYhBaqQAA7tYYn5QQSjyWy132Ap4IHK12uAAAMoht1hAAAAAAAAAA&#10;cAuO7YEeYgudNrkWraWMSb2RAAAAAAAAAAfflWi4AAGNNjNgYzVTkFrOJSILb76vyfVt7xumTsGm&#10;lmQmqAAAABCLdc6pK6hK/rtmLnpPMaAEiWxPUStb7rWlSxpe6DSurBtvOgg0XPQCaIAAAAAAAAAD&#10;fosrgiiAAAxMAAAAAAAAADwuqcZPGCFmMipdG85VE1EhzahG2EQQESRc7xkzOA5qNr11z5U0K1tg&#10;wABI86z/sAAAAAAAAACSLOgy3x4C1LQ85tHwqTSdUjFd9dbf1Lmosj+EST5jAvG/llXF/ckSSAAA&#10;AAN6HjGwAAAAAAAAAAAAAAAC+lMYMl72lNVSzhTNNp66cnx9mrMsaIL6OTnZnE5UOpi14dAAAAAA&#10;AAAAAAAAAAAAAAAAAAAAAAAAAAAAAAAAAAAAAAAAAAAAAAAAAAAAAAAAAAAAAAAAAAAAAAAAAAAA&#10;AAAAAAAAAAAAAAAAAAAAAAAAAAAAAAAAAAAAAAAAAAAAAAAAAAAAAAAAAAAAAAAAAAAAAAAAAAAA&#10;AAAAAAFp30AABAAAAgAACAABAAEACAIESqqqqqqqqqqqqqqqYTi2sJTGEXScSqqphNXaAEUVhIOk&#10;SqqphOITwmLACCFEqqqYTWLAEUqFVVVVVVVVVVVVVVVVVVVVVVVVVVVVVVVVVVVUAAABagAAAAAA&#10;AAAAAAAAAAAAAAAAAAAAAAAAAAAAAAAAAAAAAAAAAAAAAAAAAAAAAAAAAAAAAAAAAAAAAAAAAAAA&#10;AAnCV4xRBABhHIwIwmYEEWiCLRhBxAhhJMYogh3ix5gmmoSZgRPAklQg0CNaEJoRzBYEjqEJoRdQ&#10;iDgjnCESwhKYxAJgAAAAADeEwvoIZBAM8CggGE+EEgsDBEUEQYQ3wiLCICCN4QHCf2CBQRhhGkEZ&#10;wSjcEWxXBJ7E8fEJAAAAEwSNgh8EJgmMhMI63CaDCKcS0Aginz404SBwkrhISLhE0EFwgcEOzQRT&#10;BF8LBFnBEEELAAAAEDCAUAAAAAAAAAAAAAAAAAAAAAAAAWtHJ/////////EKIEPxRwzCCNDUUKGw&#10;rHBGAhRhCTCDxBABmGSi4hYInrxBHEOMw+IQZR8SPiIKHQwQgY4uMIlFCHHxnHUxYinCNBnEMJHh&#10;nFxAxo4WErhGAhhYYw4Y0FhYUZ9+cEJEQYRAIIpGUZRBAhYeEQeGSd+wRyMICIpgoggA7RRjxPs8&#10;IoHhEEjh8XEYSOEjRPLyiMIQfGQRBlGih4SKvJYFIYgmlxMqhQRBQiSBB7U8LK6sAO98QwiWAKEG&#10;gKEo8oBhXMZ/lmNRiE06cLenJx9BoRUSsb4RWjGsEJoRTT2h4LOYQHKUNPt/+IhCFhHMAyQu40S2&#10;uNPc8uS0SqXoryen6JDwQXBR8bExoSlC9vXQQrCHwQSLBBbw2a2Irf/5oDD4FLElZZiK3bYIriYQ&#10;GB+vlpeP1FwidGC9BB7vBzvQnTL5IIwggkECgG4nZ75sUrJwibCD4QnBYuBwcTYaBxZ4bEwheEFw&#10;geLivc3rFs/aoIS3HbQ7DBCI8QgijTTdojcMIfGgUXNEgKvnE9AklACDEQLCJ5gg8ESziw0TtL4a&#10;3ggMEU5qJ0c5qiXLBDV2WLiblT7NjhArwCfTl/KWmyo0KCQQRDhAzEwtHo8CAwjjWCT2ER4Rjgv4&#10;RRAYBr9/SA9BD4INhBV+PYhdYnf1QQj8AqFhMn7Cqz/+ACIIiGigQRVBAMDhA+4ibxY/jIQR7C7i&#10;PHzvpjE+ewgVoBBFGTAC3R/a7hE+bPhB4jxY02lL3YIi9kgge/jHdOg4RJsEFggNeI82XXCOsIFE&#10;wiOoIF0bI8qyZm6WQookfgi+2AwgsdKEiPp8j2EZei4QC/tn/h/KYD8EVQQeBR9hlm6lNyZM3v5N&#10;yd7u31y5c//5ey9/3t9f////////////////////AAABbAAAAAAAAAAAAAAAAAAAAAAAAAAAAAAA&#10;AAAAAAAAAAAAAXHfQAAEAAACAAAIAAEAAQAIAgRKqqqqqqqqqqqqqqqqqqqqqqqqqqqqqqqqqqqq&#10;qqqqqqqqqqqqqqqqqqqqqqqqqqqqqqAAAAFyAAAAAAAAAAAAAAAAAAAAAAAAAAAAAAAAAAAAAAAA&#10;AAAAAAAAAAAAAAAAAAAAAAAAAAAAAAAAAAAAAAAAAAAAAAAAAAAAAAAAAAAAAAAAAAAAAAAAAAFz&#10;Ryf//////////////////////////////////AAAAXnfQAAEAAACAAAIAAEAAQAIAgRKqqqqqqqq&#10;qqqqqqqqqqqqqqqqqqqqqqqqqqqqqqqqqqqqqqqqqqqqqqqqqqqqqqqqqqAAAAF6AAAAAAAAAAAA&#10;AAAAAAAAAAAAAAAAAAAAAAAAAAAAAAAAAAAAAAAAAAAAAAAAAAAAAAAAAAAAAAAAAAAAAAAAAAAA&#10;AAAAAAAAAAAAAAAAAAAAAAAAAAF7Ryf//////////////////////////////////AAAAYHfQAAE&#10;AAACAAAIAAEAAQAIAgRKqqqqqqqqqqqqqqqqqqqqqqqqqqqqqqqqqqq3qVVVVaqqqqqqqqqqqqqq&#10;qqqqqqqqqqqoAAABggAAAAAAAAAAAAAAAAAAAAAAAAAAAAAAAAAAAAAAAAAAAAAAAAAAAAAAAAAA&#10;AAAAAAAAAAAAAAAAAAAAAAAAAAAAAAAAAAAAScskt03WQ4kAAjmSAAAAAAAAAAAAAAAAAYNHJ///&#10;////////////////qhLBQqDR4UOGjRX1v//////////////8AAABid9AAAQAAAIAAAgAAQABAAyl&#10;DPLzJoTcOqlMpbqICBBCJVhKEiEggugDlYvrKyBBCJVWEWMIksJerjCS6m5gIIRKqmEw5MBywCmE&#10;SJP0EEIlVVhI4wmUXgSJVVVVVVVVVVVVVVVvUqqqq1VVVVVVVVVVVVVVVVVVVVVVVVVAAAABigAA&#10;AAAAAAAAAAAAAAAAAAAAAAAAAAAAAAAAAAAAAAAAAAAAAAAAAAAAAAAAAAAAAAAAAAAAAAAAACcJ&#10;NCCWQglwMIgGElBBFIwkwMQQRgMIKIwgiicVmCgAMJ8BARBJQQQ4QTGjCasQKiCSQwQwgogPhG0E&#10;aywkimEIIMAAP5BBEQwgggjoQRyMI3EELEQQRmIoiiCCjCIu8ER328huZOYIeMIWIIaMIoGIMQRv&#10;Fxo+M3HynDafn5YBATvwAAAAAAAAAAAAAAAAAAAAABAwllSCShBCMP4RPQjOBAaEOgTYQsCJqEKg&#10;THwIXTUI6gQPwgEAYyTmTmCStBRgR7Ai2BDqELoQ2hIChGNCGQIigRL4+XeEAgRtAj6BAZqWhEsC&#10;OKSBEFCB0I8gQ3wi2X7kQZFoQiFoQKeCwILRXAagQOPD1gMA+gAAAAAAAAAAAAAAAAD+EkYJcXwm&#10;AghWElYJP4TOw0Ec4QbA4QHghsEeORNi6twQOCRcEyuEZ4SVwiDCXsEi4I/gh7iW4IJhBSswQqCK&#10;bZoIRCQRNBB7QQ3GwjWLwRzGoxM4QrCIMIDhCcsXA4PS8zcSVl9lwAAAAAAAAAAAAAAAAEPCQeYR&#10;cQAEwlBBEUEXwQrCRsETwRJ2EXwQqCB+h/2zCTEEpcJcYRfhG+EQ5IJLYRNhJrNBJ7LwRXhIKbhE&#10;HYQqNDbg8sbM8nbtrYAAAAAAAAAIeERZhCiBAAAAAAAAIr1vdbbbYIsSAAQzxIAAAAAAAAAAAAAA&#10;AAGLRyfOCp4wggAgQ8McXGNRGHQiTkEYZoIgkZaLCaenCDiCNxQzDOPiCCj4uI40cK4tucQAhZiT&#10;LETRUqCGEGwQAYRoISDBi4xBcaLiRmrijMMQWEUZBGEjwsNHp64IvGEKEEAGJBHGLRkEKMhKuOIA&#10;MGIghBGGKNFxan5kcOEwcK2U3HhDRBGgjCR4Yoggo4SLQfEb6uEDGEDEEFEQRBmGYSJES0b7bBAh&#10;hAxABnGKNFCMMosLCcYgwAyiBCEGcY0HxEG0d6h/Fh4ujSyBiWCWLojjAiwgjAZSUSPUc84gjUZB&#10;YggMQwsMlFhe/ewRkLUQQsSfiEEjxkj372CMxhBhDjFEQQEYtHCIMQSO5tkQR8PQZBpUYQJcIOII&#10;kEEJFDHGQZRtIseH+t4QIZBBCRgRhAxHFhmGUWpE8vCFCCGjCGCKQmiINHhFFD2EwAYQgYEYMZBY&#10;YQ0QEZBABYY4t6cYQ4gYzjOIUYo+LjILi4n0YWCLxhEYyDh8QQYYAX+jh/jSlE22S2LhE4ghQwgg&#10;gIkcIo+LDHF/79gh4wi4aIAIcRBhBxYYAYguLj1//8MKQX+eErdK9yqpAwiOA6EKhIW+AILBb7qa&#10;jSNGgR0VuqY+mJokwgtCM3PCQSBB0paP4GhBKEBrQVaOjPjeupKCIMbQImnpL5rN16nFgQmC08CJ&#10;76RkVrBepFahBoIJAgFCCUBdAE8LV3yOmA0aA6NfQELCu+F3GCEwIpoQaEoxnqsK4WvPsIhoKBEK&#10;poBgQSBAaM5yemwg0CFQIRfR5jPlNV39uxqBoKkolLRa32reHNQg9CC0SBFVPQE1T+SrhA4EJlAU&#10;CAUWBBYetqeljjBB6EAgQOjxotpoWMaeZFYixYQKaBBIEJgl9Eo1EklHpgiSD0FQh0JBIwSElWaj&#10;WPhF08YER3UILAKlOpR8SJhB6EFgExdFhb5/V2MEfQBQhVEhaZz0SZRj+tDQIjoQimo9pTUkZyes&#10;Ed0FRicPSQhNHtnHIRGSCG0IggQChCowaktT2L4P+cIJQgEFhqLDw0JPqhOjCK4eaV0bVWxrRUQQ&#10;OiU0OUssY64QxKiKCSdTj/PQeAIBpPie7XaCAUSlpKQ8s3VGEKhIczTLUU7aYWG8WykIgBf/CWCW&#10;EDgjTVEzQQfnM2IR6rbta1qFYIgwiqEeWB4C3o/bk6jBOEKgi7LDRcsEE2LjTq9ywQ7CJ4Xc8Ax4&#10;TEgJQfvF96Jk2vVU+mEVrFUAwgMBvu9//n0AUx/wkSc3fm87T5bYRDjzBC6mxgPeLbhDYIgwEWG/&#10;VXxdherCwRniw+EAxiV8rd+gjLCD4GA2gPVuIQz97Gh4f/7+NivudgivPHMIVbh9WgR8sJl3NV1t&#10;mgQQQQQnEgj+l7YVmBrIUwRZg8D9RsBCYmLCHeGn0Agg+BwgM3yzkgE++mCBYQCEgeEVZNmPGtir&#10;oowi/bCD2ysV5RkEHwiTCD7DxsmxcTY198EDzYRHsEGyfqJhBYkYThFsEPMFy48Kn1de9AsI132P&#10;Hx4qs+MnWgit58IVF9UAttvxxsIqgP4IPFMnEGg4QeCLMXFz4kEB/Hn1onO4LCFQRBnzRMa9R/43&#10;+xgYHA+wNYGo2+In205MIVHggCKu25wlLhAYIB1GxQqZsVK+JDYsBxTCC4k2ZbLmwue9nZ6SD/+Q&#10;i6rbtc1syo4RpA4bCCLPY9sYuepcJAJYoASQ3CJsIjwg0PFix7xaa/NEUGg4QboIggg0EFggFVYe&#10;S8XGhMIj6CITPeJtvuOLBG/R4mJBA/44+SL7aeJmyY7A9BHJ/BA9TluJOMCwgsEB9gehVlFqvdwE&#10;Edl+C6AdwuMUfvF96Jk6fVUzYFC4RXACCA+MfhBY+Uz5IIPBFMLhBcIT7JAL2hZzdOEGghcEI3HW&#10;LeieXbbCNMS0EIhY387y9lqxSoRhFOEQN4QMYAOmLGs//8+2p7HjvYEnsizvpBEsbCA4HLgG8l6i&#10;iif/////////6RpRXtbET///////////////AAABjNz8o6s5eGsi0AAAAAAAAAAKH7gMZzaHAEIA&#10;AAAAAAAAAAAAAAAAAAAAAAAAAAAAAAAAAAAAAAAAAAAAAAAAANe8IAAJcZAAAAAAAAAAAABJdWAA&#10;FnOAAAAAAAAAAAAAAAAAAAAAAAAAAAAAAAAAAAAAAAAAAAAAAAAAAAAAAAABkd9AAAQAAAIAAAgA&#10;AQABAAgCBidhBfaRZrLs9ZtUk4AgEBAghEYTHWmEpBPCKBYYRywizqJVWER0EnWAIKUACL3QRJbG&#10;EghEqYTgeAEziogBKxIJu6YTSVwSqwfCQoARPUII+ZhJg9hFjXoIEEIkwl75hKteInkA77CFIuiI&#10;IRKQS32CABkwjS9gOGLS4IghErCJ7CQvmEii8IEeXmYyrgEEIlTCgd5hOgvJGBrBVe+gQQiVMIE5&#10;hHfsIGRhCReZCCESqmEl1sKSHSCcQri1YgSCESqmE5K2Es14QrTCMlchEqquYTOABGdUlVVVVVUA&#10;AAABkgAAAAAAAAAAAAAAAAAAAAAAAAAAAAAAAAAAAAAAAAAAAAAAAAAAAAAAAAAAAAAAAAAAAAAA&#10;AAAAAAmCLRBFYwjwYRIMIaIIwEEUiCDCBjCGjCEjCBCA8PlnCRgghwglYIJQDGEEfCCMBmEEAGEq&#10;BhDh4YSU8SCL94SlGEBEEMGERiCACCLRBEYwIwQwQwgg4YR/cfVwiTBCKNGEEo0aMYXNiJe046da&#10;udxRCDMQQKMICIUmLiqM3UXFeHUj034s3GwbRO2GzVBkaHuHIFLAgAAAAAAAAAAAAAAAAAAAAAAA&#10;AAAAAAAAAAAAAAAnCDUI/gSgoKBM1AiAgiPAgNCHQehLK7wkFDEwRpQjyBImhC6EYUImgR3BKENo&#10;QuCwIfCeAtOEMIJK4En4EBoSjgRvAiShEM1aEQUJE8ERwSPmCQFCBQBB4JANCEGEVYEUUIHahDut&#10;E5IAAAAAAAAJBEkEVYRlhAMIigg8EU2ggmEA/hBZ4+zCNcJJYSDnCceNhFkfCRsBgWDgfDQgAAJh&#10;IGCG4R7BHkEmsI/whkEAgjfCTWEIgeEB8IiwkBIJHwSNwk7BNFBE/8IdA8I3ghcEpIJFYRfoRPMI&#10;hwhEEMgmCggUERQQuCM7bhIOsIT5sWSAgAAAAAAABIeCS8EsIIhgjzCP8JrsILAsIFD7BFHBKPCO&#10;Zu9u9zettAABIImgkVhG2EGwkbBDoIrhOwg2LhBonC+3CBYTawTDwRBBK2CP4Jy8ITBEGJhBsIDk&#10;8JKQBp8IAAAEggEECwhGNgoFBA4kJjZcW3E3dwoZwQfLhMDGgkJjYSRgif8EewnBEcAJAABsEw8E&#10;n8JVYSL9BFeLBDMhBE2CA4RF4QyCCCyCPYIFBP5BJ+2EIwkI/4SOwjeCJ8Ik4IvwiCYQDCA4QfHw&#10;OEAwgWXPj5sX/k4rtAAAAAAAABIWCZnAxsJeYsO4JGxpy7+JhCsIzwiT+EU5cIb/CE//g++2QQaC&#10;A4QjCBZIIJGhnkxZrW6kp6LiV6NE2fe2QmVhBfMBikA3gMJ457P/+5GOX729lA5yjdJytOUaCjGA&#10;AAAAAAAAAAAAAAAkEsII6wirCFwQ7CIcI5wUeCQkEa5cIu7dMInvBIeCNugkZi5pwjfCHQHCRPBC&#10;oITIIVkiYQaCCZcIdAIHBBKwgmLwHNWo4UJxIILDPGgXoIJBEMVeBwg8z0ijOY+bf2h4l+tAPryf&#10;QL7Cn9DgAAAAAAAAAAAAAAAAAAAAAAAAABIIvgibCNcIkwcEVQQSCCzgcIK4rMIXhMJAIIDgIImg&#10;ldmgiiCNc8ErMDwRNjxgCZyC2AA3COYIgginCLo0ERw+ENxI8ECwFeL9K6CfnwjLcTB48EByTnyw&#10;QLJ+91ncJCWSAAAAAAAAAAAAAAAAJhLTCUkExOEj8I/glDBHWERQQWCR3QRPBCOCIsIHMXCFYHAY&#10;QTCA46wGAnLPkAAA+CHwSJ9BFOER4RphIrA4QCCFx4JHwPz4QbfmEMwiTCJ8XCG4HCIHhAcVmEA7&#10;wgrgAAAAAAAAbBDoJc4RBhIqCYfCQWEj8SCVkEk4IFBIjCL/NBDOJlYRZhDcIPC4+EloIXBEEEJg&#10;g+EjYvBD/QNul9rPLCaHBHmEaQQTCBkEhuMoIThB4IP4RTn/QAAAGwSfi4RPBMvhFOE08EaYRbhN&#10;7FgjH2EScEioIZhOwKCcTEwifCZyCS2Eg/wSLgmHjwRhhAeCEQRDxMTCO8ILBHGNBD74RRDYQPCB&#10;4OCH9rKyTcIq/mWEQr/sIIv90dIy4AyAAAAAAAAAAAAAAAACYTM9bcBXOCN9mXCQQXCbCEwljhJH&#10;CIMJQYRtBGeET4RHBGvuCD3kbCTUENy7BHvoIdi/gjLG94n55PFgity2zBQSmeJb6wAAAAAAAAEe&#10;IkgY4QUiCSJBhGYAAAAAAAGTRyf3BwojjGGYeEcXF4OP1gioQQEQQQQARBhBhhAhxOiIJ9uIIggV&#10;JbZm14I3EEIH7BhAzPFy0aA+CGiCBjCDDBUQlLy2D3pgjkQAQoggQsMICOHho0wEbL8IkGDEEOEE&#10;DFxBABAxIkaPCIRL8IaMICMIIMICOGJRnosbF+ZwQsQQsQARRHGEIGELg8LCwji/Lwi4YQwYoyDI&#10;IICLjoIwiC49c3CIBhE4wgwofEMIpshosNmTo0baNG222uCCiCGDCDjhgII8FC0g7/PCGCCDCCCj&#10;MIguRIx4NGKNkQMQgmCLhjjHEEHEiCAjKMWiRDDJM+COCAyBxlHDGkGNBWuCHiCEDCDjGHC1FURx&#10;QsMn6cEBEEHEENFxYeEYYGQeot2rBEQoSIIPKJIbDawQsZRDCCIxQzDIIcVBcaLQ4RgMIGICIIFR&#10;GEQZBnHhiC4r2eEBGECGEEGIM4xRiDho4bLycIUMIcIIWIYQAQAQQKDOP0UJkXjjGGBGcZBiDKPD&#10;1Hhr5BkGcfHxlGUcPjh4aPeoKkgcAMIANEMIgjCElHqaMAIIXMB0Ygm0iadEihtEjbZKsjCDihQw&#10;RMQkGXe8IIIYfFhcYEQg0TL2pRst9woFSVY4wgYjCMPCPR0FqJH7XSCFIiChaj4yaNOYRxwhBlFG&#10;WNKQWCAj4wAmjaRI2shcIKIEOGIMo+ImdG5bGEGihgdFCRlJ2PMIGI4kYg4/El2I4yI5REw/mFxF&#10;MkiT2ivSoRhhhBRHEKLCxscJE0TN6NGmxt6/8VggyPS0aGnh4W++Ttf1MEZUl8AU1GulDTJvvsLA&#10;gcCMIa1NRCH2uuv+7CC01CCUIbT3VoCkujNDSNhG9CIaPQgtYAlfBL24L2mCCkZEeLfTQkoSNTld&#10;wkpAiSBEd8Aw8AUlnGK9YIioQSjQaCRbiVrNuwiIwhulcPfRVU2XIIsIAi+yIIZB6AoCUGoGaCUk&#10;oS6t4SGvUCN5QlymUqBLGKHgQIwgDQUAnsEnpj0/gCFhKajUkYSFtKPzAaCgQClpqeCStdEo9NQi&#10;eBDFBCc1aLGPtQRNQh8CEU0zM2ALGTfKx4PAVPBKWmvujNEOEWQIVQU1CDuAqSyjSXdaeCDBEtNQ&#10;gUCGQ0zlWsmPwRlQgcGoQOAKaMJBLjAaXHCAwBAgFAQekpaW6U8mYRxAgzlQgsoS1xeqb3YIkhKW&#10;hCpViQIHSCH0ITAhEJdAgVq0DBKnfIYRpQhFJdAgEYJaVEmrS5ZqSmpKStbjZ0P91wQGCEYQXZwE&#10;O3efBsNBHRrlwa37jrpKIi0EVwMjYINhBf6Y037bBYQHCBZMuPj72R/ELhAYIFKgjKFzGajL7cWE&#10;L39uaHzxKykL4lfxsu9n/L/OkmIp0sIoghcwQXCDQQWBZHVyJuX2EF6BwQLGUWN687PwQaCHYQCC&#10;G1BB5i+nuflmCIsIPBBsCe+tGev0IIfBCcIJbLHxMFbNAIo9wiCCEwQrFIsnb/ZZnYRbhB8IKZcL&#10;DRacTn72ZTlmJH9E5eq8JmKDBH0TIivYQSJPP3xBIGVH5+wZU2FQRzg4mPAmfxNztckEVpmEL3+Q&#10;4A4RBGhMINGhYTHLbC8zhFUyYQylgXLnWJFzdEv+ereVnCGwRFi4/8eACrNP+twg9tix/Zp394u9&#10;ssEGgMEJgfZoIGW6T2ZMIRhCMICdtkVnZP+iOCRQ8fFM2I6JtbNghsV+zN9JVTrhBokaPEmokhVs&#10;5C/V7SUYxq/azlMNLF5LYlxaHFhjTDxrW3psxaYm1GOT8DCBGJzELkuBrD58TOerxNIkYCkeKUoD&#10;+ACOIG9CwQ6/sWCIkbiC++ggUET4HPf+BV5i2O/OEbV1qIITskxdBDIIbhCslVl2976e8i1pDtgx&#10;oIHBE8fNiwQv3zfPdOWCJ4IVuNGtpEXz2EOwhuEKyN5Ji3sq6cIHhBMINmzYhiJPrdUk9kyN/Px9&#10;Dt1wOB4QDLEvlqnK7/UBgjD2SJkjlV4n50RwQUQRnEhYITWEDzL6K/7kETZ8IRBDN7zjd0SN7uEa&#10;LEhokPVpt70CvsIVAMDAz/NErZvvPlaTEAHCAYQbMYQ3BAaxIyyRI2qCQMIPBBYIZA+qNMk+XEnJ&#10;ACCDcFmxLTla/+zYLCF5O3+XKQDjxoDxewhuEPwg+ELLYjs9UL3IIoi+63dr17tbFIH91xIubrRM&#10;nJ9ZCQRU7mThDSVBAygiQRdg8ICQQP2W0et2J7OEc4+TBqA3mPo6+cIBBGxBB+bCDQlYpE5c3+oI&#10;0j5Pe/28O9cI76CD9EIanKOzblkKwhGEA+jqUJl8T/RM/gwQuCHmELu+acsWKf31rf61u6d2VGCN&#10;IILiYDA/2NUZ3XrFqCJoINyIvIWqcitwhGERPJsIoIUKu2UTBBBjRcTJGi//b3VPLBGBBBtsIRnp&#10;/iJBCwQaCCYQbGhYmWb6V7/WWCBQQGHqAwNmbeKHsJI4KCGQQGCAwkPmnnMbC5sIBBAcDjZ4IJgX&#10;EzxI3EYHHgiCCD29Gm8Wt7XCIcIFhC8I0gg8LUNGuZOf7JAoeCDQQT2rE9ynN9uEhcIFAs8eMZcJ&#10;jy+9mCL4IPBCoInwOLC4uPyWX/WEcYRBhCMEux4TVfbcaYfCFYQgwguLaJsZKveYIoSEMPIjCFYR&#10;p6Y0EFOm4m7pcubP7+XI+fub/OWuCPD+BewfciWuyUAzSO++S1NyQ7/EqqIvV27CAwONiriNvVP3&#10;l4qEYPCNDPqFwek4Q3e/hEmTe4whNphgf4QMyv8GKtxAP5cj3/233Nc4IlggmEFwgcTJMWEpyGaC&#10;LMkEBhsIHiQLAdKM3uOOibSHBh4BhAM8LD4lsvssSemCB/ghkECwgOSNlMID6NFyDHEEyQQaJg4I&#10;G8BuNLiPsQkLj5I0Jmr/ftPLBAKgjCN/CBRfY2WVF6YITBA49YDEFwefZy/GEY4Qwj4IBD7p7OJl&#10;6nCMsFj4QO956J0bwUkEDgiqFweNAlgzPmJ2thAsIJhBcmTFxRdr1uZwgGBwgOAwH/ZuRlvkSZf5&#10;cmTX57zdf56wZnXMtNtIgg8EWRoXBYQ2Ft1aLxokESwuPhCYhuAU3IbBG8AhI2EIxKzWreLzhH2M&#10;Vh59CWnt2bhEWBwgOEHxY8THi752qJjkUJFz5oopevDsERQubCAHei2zWjmmaCCQOLuBIIsm/ZIk&#10;cIFhE8EHgjGNUDyYHrRNnYQ3dwhe3rNVnU9ThF2eHcEFhcl4BZZOw0N7+EF6ZMIBs7PGCF5M0EBy&#10;f6E582sVLkFAzmvNS9QstQggcEV5YINmx4INC95139ggOENggaqNg6iuTJ4jSerpUk9foIIPEiLf&#10;r1UVHBhY2LmjX9ft8lHAEEYyCB4DAsXEXVE/ThB8IJBCoIJALQv8aJWWJxZwi1QQDFhIIFAITJGj&#10;Rcn9xs+Nnz9uQc8mTJm/kyf7/vdvrBFUET4B4QHBKMQ3bVxcsEPgiTB5/Z8SLDOIW/ugiSCKaiYQ&#10;LCARo26dri2wjbCCwloIBC+vvXyZJuESmEVsCggy6hf959A6Zee8SkwY9ey1VtbYGC9CQH0b/toU&#10;RhCcloUvNT8ci9BAiJXQ2W2sPbvPdbbYONi42T/acE8nd7e8+17rUn9x5ntmVutpEEQwDBYQWL6F&#10;mza2MEYQQeLgMF6EwgEdzHfoUESZ1om22B/CBwQGyKwRW7LyyggMEaYy/i1hAb7DUq4LCNzPtC9g&#10;ysIl6ooIt0XYImMDNmuTLn9/LuT2+5+uEBwjTFqJDPBFSGv3oVJeEGghxBB/stY8V5Kif+wiKLiQ&#10;Q3/8IDFFN17WEOjQQOCLI8fNtbWXvvWv9qz89VAzXbUrdbSAwYDhEJ2CIllxI/e/8jOEU+3JbCAx&#10;IIKnHzReM48ESRIXHhYbErOZuTmPi4Rqo94IFE/+GlRPr7utm22ODBF0CggUJiYN4qi+m/7cfCF4&#10;Or4mED9E9542bPjwLLgfwRH2e1P2u7r3W2x2/8QRQfBBIIThB8loTASXq//JaCK4eCAwQnEyqurM&#10;/S1oI/SfxI5j4YDCEfxNrBZa3cdVwjjCAQkDh4nLVgN32cITBDMITU/jW61nX4wiCCKIITHxKIif&#10;mA5rwRhUSL8ghv39hX+VwgG++8CvNZ1rgCCPK9AuyMfrcZhsIqhfHcIPVfxJfZggcECwguJCwmet&#10;2m6FRo+ETQs1FwhqmsIAKY2AwWTPjYnv5Mnt9YFgoIDnxYbPWS3rbyThwYILBFRgOXFx7R4tm+fQ&#10;CCA4P1o+MW9E8zCB54IVngMEFwUeHiQnRJsaCMYHObCEkC18xtscuECgONi4QKLuEByO9cSEwMEG&#10;3sDmghdoaCAbEi3HwguEAwgeAx+4y5XpgVEyGEalMENkyTK2cIPhFeEEvERlkfHn2PvZO//t3t3f&#10;X/iCCCDgoIpgN9eEDi+2Ob8l4IZhGGEC/DYkW8fPY968qlzraaAwjOEjmEGxo/pa9P6a6/et0z2y&#10;4YCCOLpwIxuP35t/rExcBkzYufcmTJ3Vh4I5zLcXCBOHFS58ibSHYMEXw2fCD9+8IL17T/4HFTyG&#10;A0gjYRTiQQSBWh+Vrlq9tBA57BVBAMeYTH3XxCLBAoIheO4IZk3EcA6uEU5YkEQRsIBF7Ni5DN4n&#10;8IVhBsIFlmuHhfRIuIKBfC4RyXrEwg2MX9Pr7AYRviXtGwZCWVe2+573NvdGw2eP7v3xFJHvMmEW&#10;RfeiwQXoRR63q4kfUkh2v6sea7R5QIdhpLSZqkBgsIkh4BBEEEDIIBdojXi2gjj1mZcNbCAZMvq6&#10;2dpzupNiv/qFGBVS2mK0Bl/hBIv8+T/zFxO+dkmb0SBD5o3hpWu7mCCRsIFDX6CF4lIq9WCPHFLN&#10;Zt8+6yZ4I2+iPghkI+IVr7rWfJamTf2ied2+bJuEDhI2JkeRnV/eVgrBBghUEOwg2bbZYtXbPOfC&#10;OOjxrY975rLN+YsNBFZD88EHi5rJZPJ2NhBMIFmwfsTrVlJwggEEQ48EFu4Ib66tnMriwR13RphI&#10;kJbJPvMlk/hImVDpm8cIFhFH40EIggy+Ssz7goIPi40Vm25tbdDWyrc1vsfx7YIoj58IKqajtpwg&#10;gMEBggMSLEhB/S/+TyTEizLaHKn8FF794cr4zQk5UT8qV5Cho0GcIBSmcAiZngOoN45mxFlOuwqp&#10;hCd5t9b9b7ogF4eG9ix96LRv1XdbescFd0c02DhCcXtiRSJfiLnWBkC4QD1Zi2syfozJEARoIYem&#10;a3TYs1clgMEBi9XuSGaq22wcInzR+mEKn4olBID6P4dEkEsIBZ/ESpan+f/DejWt38itVe3lIQuE&#10;QwCCGF8w8rGuTMI5wg3KJBBvSSrfN2EAy4DPlyZH7MzusxVhAJqCEZl1tXzhFsEMywQSGyxKjWrM&#10;VRAQYIXiYQKNEeWzhfts2045Sl+mEb5YIQ3UXfcv73nP8wg7ENzAbLxBBIUgizOLDWM2E733YSKw&#10;geeCIpmHncQWLx9gGmEK4k47iYQPUuOQQ7CBQLCC4mNnfX3VAExcbLgMTNm//vdr/////4AAAAGU&#10;egpSQQAAh8UTnQ0SpXX+oAAAAAAAAAAAAAAAAAAAAADa5qxjgAAfVzZi127txaPdfnIAAAAAAAAA&#10;ASauscwAAbDIAAAAAAAAAAAAAAAAAAAACrgAAE3gAAAAAAAAAAAAAAAAAAAAAAAAAAAAAAAAAAAA&#10;AAAAAAAAAAAAAAAAAAAZEbmw4SgtfrkWse2TsQDbjhgafvwBQAD8Cq9KKAAAAAAAAAAAAAAAAAAA&#10;AAAAAAAAAAAAAAAAAAAAAAAAAAAAAAAAAAAAAAAAAAAAAAAAAAAAAAAAAAAAAAAAAAJ3GbLcPw49&#10;sDsGavnh/OQABtIYAAAAAAAAAAAAAAAAAAAAAAAAAAAAAAAAAAAAAAAAAAAAAAAAAAAAAAAAAowq&#10;WAB+9j4AAAAAAAAAcP9VlKvO0pDFAqbW0yxaABT/QmBn7PZwzsIAAAAAAAAAAAIfWUAAA1YAAAAA&#10;AAAAAAAAAAAAAAAAAAAAAAAAAAAAAAAAAAAAAAAAAAAAAAAAAAAAAAAAAAAAAAAAAAAAAAAAAAAA&#10;AAAAAAAAAAAAAAABmd7wAASWgYFDEADTkMKcoBy8RwAEFjlycAICBBBhFfaYMk+ivRAkynV1JOMo&#10;CBBCIwk0vKMl5jVfvQGCo1AghErCThhI/2EMQBAtQiVVWEE4R/YSRriVVVhFnEYRTgCHqhEqqsvH&#10;MJRFsIvfZaGKK5IghEsIzgCB8AOowhkAIWJhAb7vpOHARb++H66huAyqeghDCPi2ELPYqrUbk1Jc&#10;aQECCESwgxhMuuQAihVVVVVVVVVVVVVVVVVVVVUAAAABmgxZmTclblkMkgwAAAAAAAAAAAAAAAAA&#10;AAJ+McvgsQPBaCKN9+yNNDKNcMAAAAAAAAAAAAAACflooWHxELRQ7YE9Hju/Q34b0AAAAAAAAACV&#10;0mTJiQtT8oPJeeUQYNwHgAAAAGYkdkZZkGXKTSk3mjVKITYw9Hhsul0FOmnO+nmKcw5W/Noiejad&#10;Ek3cAvhxmaSnDxqrQt5DpUUVJce03IK0mIFc0gC0ENNmg0AAAAAAAAAAAAAAAAAAAAAAAAAAAAAA&#10;AAAAAAAAAAAAAAAAAABMEnxBJcZxBDBBDRhJoYTDiKIJNiCBiCIBDjNwQXCL5wgNCD30IRQgVJQg&#10;kb6NNRZehafmCFQR0kLS0a+AHBI07QdiIMlWCy+tOkZsqz9SzIPTETljWdwvIurOsB+XkOJ2bZx2&#10;ZXa+TdTXSfwlvCR2YSviGnOuT/xx3xoopljvsoAAAAAAAAAAAAAAAAAAAAAAAAAAAAAAAAAAAAJw&#10;lDhNzhGOEp8I5wi3CGYKPhBfQ8EC4IRBApBFcEgvYR5hGt4Ix96CIIuEJyczMIVhFs4QrCDQvVBB&#10;csePAOCAwuhAAAAAAAAAAIcEmqQQ8wyCGwSEywQx4QjCROEcw8ECgkfGwhvBEuEDkEEwl5BIbAYQ&#10;6CPsIuwiCcIf70EL80gAAAE/BB4IDEwgWEIyQsEBh8BUJ5/6uFAXYmEtYsEAwiaCC4SJwiSA5+CB&#10;xCQAAACQQmCNYIZhEeEV4RPBD8IsghkEKgjjBYRR4CCCTGxPwONEMBvMki8dgUEUwQTCRkEewRrh&#10;I2sB+EiwRX4RNBCM3KWAAAAAAAAATCMsIVhFcEVQRrBEETCB2whEEEz75M8PA0hjGWYSDgmvwi6C&#10;TOEcQR7hH+EIwiWCTcEKghuB4FFkEU4QSBYSAywSHwiSLl6sWCLfCBwRBQDfggMfCB9pj6SZwDK7&#10;6cmsi8ogv4QJkW874VA8eFBWkWKJDUwSGAAAAAAAAAAAAAAAAAAAAACQRxFwiHYIjxcIygUEUWhv&#10;4QTv0wlrBD4Ijgi+BQRZ0PhGMCghMLhGHmxpg8FgMIJnwgGPnz+z+964bcAAAABDwiGkEHMYABAA&#10;ABMI1ghsEe4RZBG2ENglHBGuaCO4IfBEGEfd8sggOELhYIRhBoFBBcIFC4HCDwuEB752JPHPPmIS&#10;0AAAAAAAABKrfbVLVuobdO4IDOYnRGi0hI9yO12DRXgcSCCXcKsIAKYDVR+fYDHM1sSI7bENkw8K&#10;rxKVGipu7z1scMAhg6nRzfFJwAAAAAAAAAAAAAAAAAAAAAAAAAAAAAAAAAAATCFbhBIImwkbBDcI&#10;dgMIJAsItxIHwsTcJJ+wjHunNhBcerYk/eS4pTCHO2NEwhlQQHLhCOM3jRyQWy/et8OTImGqXja4&#10;pMh0ZNo4jV7CA+l2wgha4hfveOk22ToKAAAAAAAAAAAAAAAAAAAAAAAAAAEPCF0ggoBgIcakUAzA&#10;AAAAAAAAAAAAAAGbNci8QQMZoMBRFgjwaOyGHICYIKQR1tGcYQMWHyW8M4IXAh1CEU1PJExGgiD3&#10;kOEKoRNABUQQAQQsSMooSJHv5wgFCMaAhaAhJX6OEUVa/vpLrr761utavrqBA4ERzwIRRqEApo00&#10;qAh+T119bVPRo2m38wj2PjEojChGEQSLDe+hFhgPQIzIkQQwaZGDYB4Q2BFZBBIxRiCOMkEBEjMN&#10;/X5qETUDAhsNB6LWNARcfdwRTQNCAwIS4SixvvhKa+OCOS8QQEfG0ZKKPxaHPGVLKM18pKZdHCCw&#10;INDUlCDUWj00HKi91ICjBE1oNAilUdwprNPCSSgQChAJQIDB4eaGqXmCEwSjUIEyLELINr4QCmgs&#10;AUlNDU11800fSweDBDEGiIMQXEYTBl34JJUIDQhkPC3OkrV2pe9YIqp6EKg8oAo5hAJ0aOu4tGgl&#10;CI2WiCDUUZobhA4DgQSgKSAKWlVS768Ilh5Q6MsQQGjRw0bXhB5XTqTnP6X68aEjTQkJa+U6O8v1&#10;nJpEyS5utCxjG4qJt+rzQkNSOEqe0Fwg8FpYVUsnK0vcEOP7BEo/b6w9LDmJMsiIr44IJRqLCygx&#10;lRxJ7mgQWDK6lgiurKzODgsGM8XEnpZFPAqg4BujCMyRYehxoJPQgDdZpKkYOEDmvg12jbBageEO&#10;OwWJiJXywBCUDSynV1js1w9YBpS8VaKuOCEUWlkXTyOGirWCBU1HgpaJHxXy2eEFglEhj0aJFxQ9&#10;BIAha8eiVUqq6NeFUbLINQTKXLWgDsJwVzrMcU5qVtt+/6VH44dlInWLS9nggYea6zRuQS8NGeVl&#10;yC6lW6LWvHIsRB+j/zQNjREFheSR8t915uDSSgySQcKR409PSeyOFI8aZI4SSZHnokayhPgmx89E&#10;OiiySzvAXxmK7Q3a1dX9f4CzBqCKOtzMIRrWDRl10BII7ypaEAjCE6dXYaEh8B6JDYi84hk4wRPB&#10;CoFAMAoeEwPiNv/sEVQRKY2g6AjKFRfCT+ELwiKHqHghFdE9mF6j4RHhFkf8EHh+wPXvadG3e3u1&#10;622lsPCPcTg+bL6s4LCKsHGhcmEF9F+ZfuuP5QRHBDsB7FwYsBqKL7sELgeEDwgJDXCV4XfpYIsw&#10;CJhBq/jqJFsGfCKsIRFzwQuG9kvDz0W+xcuJnzdv9PFAME6r21WrdSZBFkNiYQL2S9qjCGCBOGgi&#10;vP2Jg4vZiN4g4RTIXCnsERexOsuuwgGV4RdAb2/aBXc9+gWCwgWOY14QNHqAFOO4kLAMsfFz9kte&#10;t7kEaEvo+TBZZq1ftghuEKghWJkk/icrf/bhIAhqwFVxALXp7CAQmEKgh14nu0yWWeq21reyKz01&#10;09u6JZi/y58l7V/qmuweRQRtnywQa+t2IwYTM8IMQvpMIIybOETR42EHSlY3Hr/GP250k/T9r9WL&#10;eLBB8sn8EEdL3W4SLjQQWCAR7a8WuJ9EEMz48BMUrZBqwQVIICQQxDmEZYQLFwgEN9fjwn6px82L&#10;iZ28j8Nf5BJBEEESkEI4t8bcydu/3wh+EYa4ID6FxScV5scIxwguAwZC4voWPmK71bbY7GU7rjwD&#10;FaxIwrIl7osEa/v/CAZC3Xq4QggRBGddHwgT8s7I1FBRBEUES4QmTJyeiX+LxfYQrCINUBmCEqAW&#10;yPe3sINhD4IRGggsAIILyxtPfrK22xwcIDhEmEDqJhBMuxmZ6whZq72QU6eX/8BZiYOCOI09iwEm&#10;/djSfxIvr+yb0y6hM852U2kyBQQWCDrCCWwg9O7i34TPBFsEHwgP8sNgMlo9L3bYIBAfEEVcWCAZ&#10;9wF+/pcIRhAMEYvPl618WJibAjAohcIthoDAcHaMoo39uEEgguEHggOEMjbObd8vtjYQiPAoIDj2&#10;yxcvhpgjzJ6JDL2MV2dzQRhEUTGywuDxLRb5uJ2EMggsEGx4n96L141e7hAMmTO8Bg9yI2aQRFhC&#10;oITjH57F8vdyYQTB4QLHxO39G6nqf/nLszznZTYrI0ESmJWEBIvVft5rAQQCCAdbHx09i0X0oIME&#10;EgcESQQGcINhBiBb2nH5nCIs+ELwhltWx0qjcWsJE4kSH3bZLsnCSYIiI6HoI8geEU59Si5VUVfq&#10;wgeBggEAzEOxDZrYIRCwQvJ/CC504uuYXtgsacX3Hyaf/GuCIoIkiQQLHgGEAtlzX7ZEqFxsIDDK&#10;BJfvf3ZCuEghGNs4QCKW+joNyw0drPkHReFJGFGrCML5LEEL7autb9w+EGhKgK6L7WGaCIcIfBB8&#10;85OmF8/d0YQqCBQQTARv+/Z3vV3CHQQLCIIIDmjRq/dx++f2iev3t6U5hBFOESkCkEA4KiH+iP2N&#10;hB4Igwh9sWAluVu0+VghmEUQQi0IZ8kfac3Vv/rWRwQGGwOOR2LPloOdTmUSN+IKFQsPAIIVhBIm&#10;d5vRo6+3CK8WcSCDtOSBllbstJgwmWPmMyX2K90wi48PAs0Jm9n/anRgoFhEsA6ByS7E3yTg4DBA&#10;cWGy/zdYmqpGFBgiPCHQQjLW+/Cmf/pODggGETwQD8DRE/6M/EmBYQOCBe/jqGHyO0cIRBCoIRlv&#10;ib8vVd/2HxsIwgg8aLkze6vR+ZwgUDggeAgP82TYg+/bBE2NCmEG/hbV73pmwH18Y9jDhOEfR3Ez&#10;qOnVD+rhG/YILzlE/tdceCBSxq9lrbTpsCARMuJdxE9FBwjNRoWNFjz7j1Z815wg7LayZLHvuwQi&#10;N/F/6ZvFiZD8sECSCHJhDyJfWCQUTCEzhCobCB4QWCBQ9Xi8XcIywiDHjEECxIWFL2vshAiRAMIL&#10;Ao8Jj4sasfvClWONB/PMGq9tLa1paQRRBDTBcY3jQtpkno8TNliWcsOgGeF+ZNuaiTkxwhGBgcaC&#10;JN/FvHnJe97v97d7dbaQwZnWK5HFBhtggcER4JxKwONcjfJMEJgeECwcLGHnq3udgiqHhYXCFZ6M&#10;XVQ1bsIixcuBv43MWKoXjW9vduttjtAWES5oaBQQmBHrvOQpwOAweJi/y5v/1hvUCMKiHEgQQKCB&#10;wQiA4RFeGwPpzXfe+SBx6P8BlpxlbXCGYDCBwRXgneUZMzyYQDPlMTkmNCJ3XUwRNiYOAwRE6yE7&#10;l/7YIZ+LhBfwC+W5M3TAQ0CxIXJ/L66HcI4hL4QDOjdZ2TpDwQzB1+2EFhr+gE95EuRb1+9O1stM&#10;rA4QWPjXgiLB5ybndg8Ik+oVYsBh72d8Gx+AwmNniFu2fd7tJ5gwRHCVOEEzv8LDH2OEQZYcgiXD&#10;9XYjMTxrwQCHwgOAgMfr9mlpghEDx/5P5oswvO3kthEcEGghGESRiAd93Zf9RYTExsIFlwhObE/r&#10;97VPElV7aW1upaQQXEghMET4DO/exY4vXYRJ6/QQKFyH8DTA7vd2vWG4mNj9yzZ9S89xFg1Xuqdr&#10;dST+r+scRNv1ghaWEAzR/VMXolaRIsETwQfxl5MIDhAoT09rYuTNnyGQjszyKxxwQFhGx640AqGx&#10;Yp5s4QNLBLPGiF85f+bfhXiwRtHhcm1gM0v0XSKpcvWxRQgIMEZ4HHhYmLl/8X7+YRyYLs/L+ift&#10;YKrY1Zu7UO3CB5c+ByGUjdq7Hy+ttExL/8vS3VEgg2Z+VcLvLBAUodRNY3d9YTejdeplptICDBE6&#10;xYIjhcqicvE7sEFN4RTWXbc55HTW09bTFMIgggUEBwdZOyX4t7/uEWYCCAZceCBxcnF+hLhAEh4Z&#10;Y1oIywhWNVowsTeYI/wOTFggf8TYsWW/pIODS3ZEQ6ZBCYCQRVy8o250cMI3WaCAQ0WF/et9E7zB&#10;AbYLJeEyXud0GCCRs+bUh7i712ELweESqCC+l2ovn9sJjYQPPfNuqLe6mkBKCNbYQTumJmiWrc9m&#10;CD1BEkEGwhJhAf/GTRFcIJkweb+Jl/7d3Xde622ODhEWECgcSCH2jXmcm+8kuJMr6FjEWPVQT/46&#10;bID//////////gAAAZzdMy35KhLma5Ppv3qFLQNovafJRLeaxESj24wFhqpHQZthU6CybS/hJumh&#10;6ouDzN8wl6SKAAAAAAAAAAAAAAAAAAAAHeP7A4ne5F/rCfQVP+gAAAAAAAAAAAAAAAAAAAccDMnj&#10;AAAAAAAAAAAAAAAAAAAAAAAAAAAAAAAAAAATSqbTAAAAAAAAAAAChUkSJ+GK2tE+DW6TD/qCTvve&#10;OZSI0EaRFEAAAAAowZkjReNigpvchM/FNd+b3AAAAAAAAAAAAAAAFjjOdpNzBy3tgAAAAAAAAAAA&#10;AAAAAAAAAAAAAAAAAAAAAAAAAAAAAAAAAAAAAAAAAAAAAAAAAAAAAAAAAAAAAAAAAAAAAAAAAAAA&#10;AAAAAAAAAAAAAAAAAAAAAAAAAAAAAAAAAAAAAAAAAAAAAAAAAAAAAAAAAAAAAAAAAAGh30AABAGA&#10;AQCAAgAAQABAAgCBEqrVVVVVVVVVMJo7WEnrCWcnlkIlVUgmHrCbcAIbKJVVUwoUFQBGJQqqqryq&#10;qqqqqqqqqqqqqqqqqqqqqqqqqqqqqqqqqqqoAAABogAAAAAAAAAAAAAAAAAAAAAAAAAAAAAAMwZm&#10;ZmYAAAAAAAAAAAAAAAAAJAAAAAAAAAAAAAAAAAAAAAAAAjVAAAAE4RWIIEII8EEwwgiYQEXEEhRA&#10;BhIAYScGKYRlBGE4SNgTF0IyoTt0Jc0ILAiahLSBFhBE0YRgIIH4QnLMEd0C4EWUaZwIPTSKiYHu&#10;dHInMAAAAAAAAAAAAAbgkh6CPoJ2sIxwkFi4SAwgcEMwkVGy8TAFKcJKYQecIJBBII0giqosEVwR&#10;VCkECzgAAACfYQL/Rve2/brqAAgWpRAQAAAAAAAAAAAAAAAAAAAAAAGjRyIjIkdRsJz3//////4g&#10;iARhRHGOMw+I4iC8Hh+rBHggY+M8GDHhl0jxEmpBvyZeCIRBAhhAhgB4UWi0Fxo6mOPCCIhBDBHo&#10;yl4kRBe14RqYOPjOIIEejRYUNvrwhggiMQQoQCD40RxwyDwyD3tcI7GYeGAFhEEiINHCINHU5R8Z&#10;R8aPjhw0aOG31CEIPBHc088aLcYmNkmCAwIFQUCJrkWtuy4nYQymotCCRpZUaUayRsZVrGzVUmQQ&#10;9wWBFEPTOHlaakOYIorQhECGqBAKK2oU365L6W+tJU7U6H5BHlEJhY0rjL+h4EdTTwIAjAY3Mz/S&#10;Y2rWMUqtoKCIsCHWgQihAqM7SldP2uUgjLSQs9i7H+cx9O1/UG8q1VdDUatGr8P/xBBEKCEp4QNJ&#10;w6FDBAobGMybjPOx6CAwnEEC0Z0IR8Oo87gYsYgiLapBA0ZMId6FghdydEpCcMJwhv5MHhowIF59&#10;jBEUxuwg/qxB4EDK64RRjQ8ENggF48B/mMXQPVoI0iYQnCKHHWNHqCAvNpcIlwgsEFgh0bYBM5sH&#10;bJ5TCC4DB4RdixI2Bm/pJ1ghaQQIhCBiAREvl/faK6dAgjiAZcIDj61VyG64QnHgguSCAYGNH2YD&#10;CTlhEmBweEEzXi5/Xfp9cBsERwQiCB9VqxzCAc/lrCGYQTCD4DEH8is1yYuPgcmXPib/2nr/+kxM&#10;THzYubE//Nk/77f//////7400SD/////////////wAAAAaRrJsAAIJHAAAAAAAAAAAABEJQAARJz&#10;AAAAAAAAAAAAAAAAAAAAAAAAAAAAAAAAAAAAAAAAAAAAAAAAAAAAAAAAAanfQAAEAAACAAAIAAEA&#10;AQAIAgRKqqqqqqqqqqqqqqqqqqqqqqqqqqqqqqqqqqqqqqqqqqqqqqqqqqqqqqqqqqqqqgAAAaoA&#10;AAAAAAAAAAAAAAAAAAAAAAAAAAAAAAAAAAAAAAAAAAAAAAAAAAAAAAAAAAAAAAAAAAAAAAAAAAAA&#10;AAAAAAAAAAAAAAAAAAAAAAAAAAAAAAAAAAGrRyf///////////////////////////////8AAAGx&#10;30AABAAAAgAACAABAAEACAIESqqqqqqqqqqqqqqqqqqqqqqqqqqqqqqqqqqqqqqqqqqqqqqqqqqq&#10;qqqqqqqqqqoAAAGyAAAAAAAAAAAAAAAAAAAAAAAAAAAAAAAAAAAAAAAAAAAAAAAAAAAAAAAAAAAA&#10;AAAAAAAAAAAAAAAAAAAAAAAAAAAAAAAAAAAAAAAAAAAAAAAAAAABs0cn////////////////////&#10;////////////AAABud9AAAQAAAIAAAgAAQABAAgCBEqqqqqqqqqqqqqqqqqqqqqqqqqqqqqqqqqq&#10;qqqqqqqqqqqqqqqqqqqqqqqqqqqqAAABugAAAAAAAAAAAAAAAAAAAAAAAAAAAAAAAAAAAAAAAAAA&#10;AAAAAAAAAAAAAAAAAAAAAAAAAAAAAAAAAAAAAAAAAAAAAAAAAAAAAAAAAAAAAAAAAAAAAbtHJ///&#10;/////////////////////////////1dNUEhPVE8AEcTAAQcbBnoAcAYPDw4ODg4ODw8PDw8PAIAg&#10;CAAAAQAAACgAW/8AfACkANf/APgBHgFP/wFuAZQBxf8B5AIKAjv/AloCgAKx/wLQAvYDJ/8DRgNs&#10;A53/A7wD5AQX/wQ4BGAEk/8EtATaBQv/BSoFUAWB/wWgBcYF9/8GFgY8Bm3/BowGsgbj/wcCBygH&#10;Wf8HeAegB9P/B/QIHAhP/whwCJYIx/8I5gkMCT3/CVwJggmz/wnSCfgKKf8KSApuCp//Cr4K5AsV&#10;/ws0C1wLj/8LsAvYDAv/DCwMUgyD/wyiDMgM+f8NGA0+DW//DY4NtA3l/w4EDioOW/8Oeg6gDtH/&#10;DvAPGA9L/w9sD5QPx/8P6BAOED//EF4QhBC1/xDUEPoRK/8RShFwEaH/EcAR5hIX/xI2ElwSjf8S&#10;rBLUEwf/EygTUBOD/xOkE8oT+/8UGhRAFHH/FJAUthTn/xUGFSwVXf8VfBWiFdP/FfIWGBZJ/xZo&#10;Fo4Wv/8W3hcEFzX/F1QXeBeo/xfGF+oYGv8YOBhcGIz/GKoYzhj+/xkcGUAZcP8ZjhmyGeL/AARC&#10;gAABAAABAe8AAAAAAAAAAAAAAAAAAAAAAAAAAAAAAAAAAAAAAAAAAAAAAAAAAQIAAAAAAAAAAAAA&#10;AAAAAAAAAAAAAAAAAAAAAAAAAAAAAAAAAAAAAAAAAAAAAAAAAAAAAQNJ////////////////////&#10;/////////////////gAAAQnvAAAAAAAAAAAAAAAAAAAAAAAAAAAAAAAAAAAAAAAAAAAAAAAAAAEK&#10;AAAAAAAAAAAAAAAAAAAAAAAAAAAAAAAAAAAAAAAAAAAAAAAAAAAAAAAAAAAAAAAAAAELSf//////&#10;//////////////////////////////4AAAER7wAAAAAAAAAAAAAAAAAAAAAAAAAAAAAAAAAAAAAA&#10;AAAAAAAAARIAAAAAAAAAAAAAAAAAAAAAAAAAAAAAAAAAAAAAAAAAAAAAAAAAAAAAAAAAAAAAAAET&#10;Sf//////////////////////////////////AAABGe8AAAAAAAAAAAAAAAAAAAAAAAAAAAAAAAAA&#10;AAAAAAAAAAAAAAEaAAAAAAAAAAAAAAAAAAAAAAAAAAAAAAAAAAAAAAAAAAAAAAAAAAAAAAAAAAAA&#10;AAABG0n//////////////////////////////////wAAASHvAAAAAAAAAAAAAAAAAAAAAAAAAAAA&#10;AAAAAAAAAAAAAAAAAAABIgAAAAAAAAAAAAAAAAAAAAAAAAAAAAAAAAAAAAAAAAAAAAAAAAAAAAAA&#10;AAAAAAAAASNJ//////////////////////////////////8AAAEp7wAAAAAAAAAAAAAAAAAAAAAA&#10;AAAAAAAAAAAAAAAAAAAAAAAAASoAAAAAAAAAAAAAAAAAAAAAAAAAAAAAAAAAAAAAAAAAAAAAAAAA&#10;AAAAAAAAAAAAAAErSf//////////////////////////////////AAABMe8AAAAAAAAAAAAAAAAA&#10;AAAAAAAAAAAAAAAAAAAAAAAAAAAAAAEyAAAAAAAAAAAAAAAAAAAAAAAAAAAAAAAAAAAAAAAAAAAA&#10;AAAAAAAAAAAAAAAAAAABM0n//////////////////////////////////wAAATnvAAAAAAAAAAAA&#10;AAAAAAAAAAAAAAAAAAAAAAAAAAAAAAAAAAABOgAAAAAAAAAAAAAAAAAAAAAAAAAAAAAAAAAAAAAA&#10;AAAAAAAAAAAAAAAAAAAAAAAAATtJ//////////////////////////////////8AAAFB7wAAAAAA&#10;AAAAAAAAAAAAAAAAAAAAAAAAAAAAAAAAAAAAAAAAAAABQgAAAAAAAAAAAAAAAAAAAAAAAAAAAAAA&#10;AAAAAAAAAAAAAAAAAAAAAAAAAAAAAAAAAAABQ0n////////////////////////////////////+&#10;AAABSe8AAAAAAAAAAAAAAAAAAAAAAAAAAAAAAAAAAAAAAAAAAAAAAAAAAUoAAAAAAAAAAAAAAAAA&#10;AAAAAAAAAAAAAAAAAAAAAAAAAAAAAAAAAAAAAAAAAAAAAAAAAUtJ////////////////////////&#10;/////////////gAAAVHvAAAAAAAAAAAAAAAAAAAAAAAAAAAAAAAAAAAAAAAAAAAAAAABUgAAAAAA&#10;AAAAAAAAAAAAAAAAAAAAAAAAAAAAAAAAAAAAAAAAAAAAAAAAAAAAAAAAAVNJ////////////////&#10;//////////////////8AAAFZ7wAAAAAAAAAAAAAAAAAAAAAAAAAAAAAAAAAAAAAAAAAAAAAAAVoA&#10;AAAAAAAAAAAAAAAAAAAAAAAAAAAAAAAAAAAAAAAAAAAAAAAAAAAAAAAAAAAAAAFbSf//////////&#10;////////////////////////AAABYe8AAAAAAAAAAAAAAAAAAAAAAAAAAAAAAAAAAAAAAAAAAAAA&#10;AAFiAAAAAAAAAAAAAAAAAAAAAAAAAAAAAAAAAAAAAAAAAAAAAAAAAAAAAAAAAAAAAAABY0n/////&#10;/////////////////////////////wAAAWnvAAAAAAAAAAAAAAAAAAAAAAAAAAAAAAAAAAAAAAAA&#10;AAAAAAABagAAAAAAAAAAAAAAAAAAAAAAAAAAAAAAAAAAAAAAAAAAAAAAAAAAAAAAAAAAAAAAAWtJ&#10;//////////////////////////////////8AAAFx7wAAAAAAAAAAAAAAAAAAAAAAAAAAAAAAAAAA&#10;AAAAAAAAAAAAAXIAAAAAAAAAAAAAAAAAAAAAAAAAAAAAAAAAAAAAAAAAAAAAAAAAAAAAAAAAAAAA&#10;AAFzSf//////////////////////////////////AAABee8AAAAAAAAAAAAAAAAAAAAAAAAAAAAA&#10;AAAAAAAAAAAAAAAAAAF6AAAAAAAAAAAAAAAAAAAAAAAAAAAAAAAAAAAAAAAAAAAAAAAAAAAAAAAA&#10;AAAAAAABe0n//////////////////////////////////wAAAYHvAAAAAAAAAAAAAAAAAAAAAAAA&#10;AAAAAAAAAAAAAAAAAAAAAAAAAAGCAAAAAAAAAAAAAAAAAAAAAAAAAAAAAAAAAAAAAAAAAAAAAAAA&#10;AAAAAAAAAAAAAAAAAAGDSf////////////////////////////////////4AAAGJ7wAAAAAAAAAA&#10;AAAAAAAAAAAAAAAAAAAAAAAAAAAAAAAAAAAAAAABigAAAAAAAAAAAAAAAAAAAAAAAAAAAAAAAAAA&#10;AAAAAAAAAAAAAAAAAAAAAAAAAAAAAAABi0n////////////////////////////////////+AAAB&#10;ke8AAAAAAAAAAAAAAAAAAAAAAAAAAAAAAAAAAAAAAAAAAAAAAAGSAAAAAAAAAAAAAAAAAAAAAAAA&#10;AAAAAAAAAAAAAAAAAAAAAAAAAAAAAAAAAAAAAAABk0n/////////////////////////////////&#10;/wAAAZnvAAAAAAAAAAAAAAAAAAAAAAAAAAAAAAAAAAAAAAAAAAAAAAABmgAAAAAAAAAAAAAAAAAA&#10;AAAAAAAAAAAAAAAAAAAAAAAAAAAAAAAAAAAAAAAAAAAAAZtJ////////////////////////////&#10;//////8AAAGh7wAAAAAAAAAAAAAAAAAAAAAAAAAAAAAAAAAAAAAAAAAAAAAAAaIAAAAAAAAAAAAA&#10;AAAAAAAAAAAAAAAAAAAAAAAAAAAAAAAAAAAAAAAAAAAAAAAAAAGjSf//////////////////////&#10;////////////AAABqe8AAAAAAAAAAAAAAAAAAAAAAAAAAAAAAAAAAAAAAAAAAAAAAAGqAAAAAAAA&#10;AAAAAAAAAAAAAAAAAAAAAAAAAAAAAAAAAAAAAAAAAAAAAAAAAAAAAAABq0n/////////////////&#10;/////////////////wAAAbHvAAAAAAAAAAAAAAAAAAAAAAAAAAAAAAAAAAAAAAAAAAAAAAABsgAA&#10;AAAAAAAAAAAAAAAAAAAAAAAAAAAAAAAAAAAAAAAAAAAAAAAAAAAAAAAAAAAAAbNJ////////////&#10;//////////////////////8AAAG57wAAAAAAAAAAAAAAAAAAAAAAAAAAAAAAAAAAAAAAAAAAAAAA&#10;AboAAAAAAAAAAAAAAAAAAAAAAAAAAAAAAAAAAAAAAAAAAAAAAAAAAAAAAAAAAAAAAAG7Sf//////&#10;////////////////////////////AAABwe8AAAAAAAAAAAAAAAAAAAAAAAAAAAAAAAAAAAAAAAAA&#10;AAAAAAAAAcIAAAAAAAAAAAAAAAAAAAAAAAAAAAAAAAAAAAAAAAAAAAAAAAAAAAAAAAAAAAAAAAAA&#10;AcNJ/////////////////////////////////////gAAAcnvAAAAAAAAAAAAAAAAAAAAAAAAAAAA&#10;AAAAAAAAAAAAAAAAAAAAAAHKAAAAAAAAAAAAAAAAAAAAAAAAAAAAAAAAAAAAAAAAAAAAAAAAAAAA&#10;AAAAAAAAAAAAAAHLSf////////////////////////////////////4AAAHR7wAAAAAAAAAAAAAA&#10;AAAAAAAAAAAAAAAAAAAAAAAAAAAAAAAAAdIAAAAAAAAAAAAAAAAAAAAAAAAAAAAAAAAAAAAAAAAA&#10;AAAAAAAAAAAAAAAAAAAAAAHTSf//////////////////////////////////AAAB2e8AAAAAAAAA&#10;AAAAAAAAAAAAAAAAAAAAAAAAAAAAAAAAAAAAAAHaAAAAAAAAAAAAAAAAAAAAAAAAAAAAAAAAAAAA&#10;AAAAAAAAAAAAAAAAAAAAAAAAAAAB20n//////////////////////////////////wAAAeHvAAAA&#10;AAAAAAAAAAAAAAAAAAAAAAAAAAAAAAAAAAAAAAAAAAAB4gAAAAAAAAAAAAAAAAAAAAAAAAAAAAAA&#10;AAAAAAAAAAAAAAAAAAAAAAAAAAAAAAAAAeNJ//////////////////////////////////8AAAHp&#10;7wAAAAAAAAAAAAAAAAAAAAAAAAAAAAAAAAAAAAAAAAAAAAAAAeoAAAAAAAAAAAAAAAAAAAAAAAAA&#10;AAAAAAAAAAAAAAAAAAAAAAAAAAAAAAAAAAAAAAHrSf//////////////////////////////////&#10;AAAB8e8AAAAAAAAAAAAAAAAAAAAAAAAAAAAAAAAAAAAAAAAAAAAAAAHyAAAAAAAAAAAAAAAAAAAA&#10;AAAAAAAAAAAAAAAAAAAAAAAAAAAAAAAAAAAAAAAAAAAB80n/////////////////////////////&#10;/////wAAAfnvAAAAAAAAAAAAAAAAAAAAAAAAAAAAAAAAAAAAAAAAAAAAAAAB+gAAAAAAAAAAAAAA&#10;AAAAAAAAAAAAAAAAAAAAAAAAAAAAAAAAAAAAAAAAAAAAAAAAAftJ////////////////////////&#10;//////////8AAAEB7wAAAAAAAAAAAAAAAAAAAAAAAAAAAAAAAAAAAAAAAAAAAAAAAAABAgAAAAAA&#10;AAAAAAAAAAAAAAAAAAAAAAAAAAAAAAAAAAAAAAAAAAAAAAAAAAAAAAAAAAABA0n/////////////&#10;///////////////////////+AAABCe8AAAAAAAAAAAAAAAAAAAAAAAAAAAAAAAAAAAAAAAAAAAAA&#10;AAAAAQoAAAAAAAAAAAAAAAAAAAAAAAAAAAAAAAAAAAAAAAAAAAAAAAAAAAAAAAAAAAAAAAAAAQtJ&#10;/////////////////////////////////////gAAARHvAAAAAAAAAAAAAAAAAAAAAAAAAAAAAAAA&#10;AAAAAAAAAAAAAAABEgAAAAAAAAAAAAAAAAAAAAAAAAAAAAAAAAAAAAAAAAAAAAAAAAAAAAAAAAAA&#10;AAAAARNJ//////////////////////////////////8AAAEZ7wAAAAAAAAAAAAAAAAAAAAAAAAAA&#10;AAAAAAAAAAAAAAAAAAAAARoAAAAAAAAAAAAAAAAAAAAAAAAAAAAAAAAAAAAAAAAAAAAAAAAAAAAA&#10;AAAAAAAAAAEbSf//////////////////////////////////AAABIe8AAAAAAAAAAAAAAAAAAAAA&#10;AAAAAAAAAAAAAAAAAAAAAAAAAAEiAAAAAAAAAAAAAAAAAAAAAAAAAAAAAAAAAAAAAAAAAAAAAAAA&#10;AAAAAAAAAAAAAAABI0n//////////////////////////////////wAAASnvAAAAAAAAAAAAAAAA&#10;AAAAAAAAAAAAAAAAAAAAAAAAAAAAAAABKgAAAAAAAAAAAAAAAAAAAAAAAAAAAAAAAAAAAAAAAAAA&#10;AAAAAAAAAAAAAAAAAAAAAStJ//////////////////////////////////8AAAEx7wAAAAAAAAAA&#10;AAAAAAAAAAAAAAAAAAAAAAAAAAAAAAAAAAAAATIAAAAAAAAAAAAAAAAAAAAAAAAAAAAAAAAAAAAA&#10;AAAAAAAAAAAAAAAAAAAAAAAAAAEzSf//////////////////////////////////AAABOe8AAAAA&#10;AAAAAAAAAAAAAAAAAAAAAAAAAAAAAAAAAAAAAAAAAAE6AAAAAAAAAAAAAAAAAAAAAAAAAAAAAAAA&#10;AAAAAAAAAAAAAAAAAAAAAAAAAAAAAAABO0n//////////////////////////////////wAAAUHv&#10;AAAAAAAAAAAAAAAAAAAAAAAAAAAAAAAAAAAAAAAAAAAAAAAAAAFCAAAAAAAAAAAAAAAAAAAAAAAA&#10;AAAAAAAAAAAAAAAAAAAAAAAAAAAAAAAAAAAAAAAAAAFDSf//////////////////////////////&#10;//////4AAAFJ7wAAAAAAAAAAAAAAAAAAAAAAAAAAAAAAAAAAAAAAAAAAAAAAAAABSgAAAAAAAAAA&#10;AAAAAAAAAAAAAAAAAAAAAAAAAAAAAAAAAAAAAAAAAAAAAAAAAAAAAAABS0n/////////////////&#10;///////////////////+AAABUe8AAAAAAAAAAAAAAAAAAAAAAAAAAAAAAAAAAAAAAAAAAAAAAAFS&#10;AAAAAAAAAAAAAAAAAAAAAAAAAAAAAAAAAAAAAAAAAAAAAAAAAAAAAAAAAAAAAAABU0n/////////&#10;/////////////////////////wAAAVnvAAAAAAAAAAAAAAAAAAAAAAAAAAAAAAAAAAAAAAAAAAAA&#10;AAABWgAAAAAAAAAAAAAAAAAAAAAAAAAAAAAAAAAAAAAAAAAAAAAAAAAAAAAAAAAAAAAAAVtJ////&#10;//////////////////////////////8AAAFh7wAAAAAAAAAAAAAAAAAAAAAAAAAAAAAAAAAAAAAA&#10;AAAAAAAAAWIAAAAAAAAAAAAAAAAAAAAAAAAAAAAAAAAAAAAAAAAAAAAAAAAAAAAAAAAAAAAAAAFj&#10;Sf//////////////////////////////////AAABae8AAAAAAAAAAAAAAAAAAAAAAAAAAAAAAAAA&#10;AAAAAAAAAAAAAAFqAAAAAAAAAAAAAAAAAAAAAAAAAAAAAAAAAAAAAAAAAAAAAAAAAAAAAAAAAAAA&#10;AAABa0n//////////////////////////////////wAAAXHvAAAAAAAAAAAAAAAAAAAAAAAAAAAA&#10;AAAAAAAAAAAAAAAAAAABcgAAAAAAAAAAAAAAAAAAAAAAAAAAAAAAAAAAAAAAAAAAAAAAAAAAAAAA&#10;AAAAAAAAAXNJ//////////////////////////////////8AAAF57wAAAAAAAAAAAAAAAAAAAAAA&#10;AAAAAAAAAAAAAAAAAAAAAAAAAXoAAAAAAAAAAAAAAAAAAAAAAAAAAAAAAAAAAAAAAAAAAAAAAAAA&#10;AAAAAAAAAAAAAAF7Sf//////////////////////////////////AAABge8AAAAAAAAAAAAAAAAA&#10;AAAAAAAAAAAAAAAAAAAAAAAAAAAAAAGCAAAAAAAAAAAAAAAAAAAAAAAAAAAAAAAAAAAAAAAAAAAA&#10;AAAAAAAAAAAAAAAAAAABg0n//////////////////////////////////wAAAYnvAAAAAAAAAAAA&#10;AAAAAAAAAAAAAAAAAAAAAAAAAAAAAAAAAAABigAAAAAAAAAAAAAAAAAAAAAAAAAAAAAAAAAAAAAA&#10;AAAAAAAAAAAAAAAAAAAAAAAAAYtJ//////////////////////////////////8AAAGR7wAAAAAA&#10;AAAAAAAAAAAAAAAAAAAAAAAAAAAAAAAAAAAAAAGSAAAAAAAAAAAAAAAAAAAAAAAAAAAAAAAAAAAA&#10;AAAAAAAAAAAAAAAAAAAAAAAAAAGTSf///////////////////////////////8AAAAGZ7wAAAAAA&#10;AAAAAAAAAAAAAAAAAAAAAAAAAAAAAAAAAAAAAAGaAAAAAAAAAAAAAAAAAAAAAAAAAAAAAAAAAAAA&#10;AAAAAAAAAAAAAAAAAAAAAAAAAAGbSf///////////////////////////////8AAAAGh7wAAAAAA&#10;AAAAAAAAAAAAAAAAAAAAAAAAAAAAAAAAAAAAAAGiAAAAAAAAAAAAAAAAAAAAAAAAAAAAAAAAAAAA&#10;AAAAAAAAAAAAAAAAAAAAAAAAAAGjSf///////////////////////////////8AAAAGp7wAAAAAA&#10;AAAAAAAAAAAAAAAAAAAAAAAAAAAAAAAAAAAAAAGqAAAAAAAAAAAAAAAAAAAAAAAAAAAAAAAAAAAA&#10;AAAAAAAAAAAAAAAAAAAAAAAAAAGrSf///////////////////////////////8AAAAGx7wAAAAAA&#10;AAAAAAAAAAAAAAAAAAAAAAAAAAAAAAAAAAAAAAGyAAAAAAAAAAAAAAAAAAAAAAAAAAAAAAAAAAAA&#10;AAAAAAAAAAAAAAAAAAAAAAAAAAGzSf///////////////////////////////8AAAAG57wAAAAAA&#10;AAAAAAAAAAAAAAAAAAAAAAAAAAAAAAAAAAAAAAG6AAAAAAAAAAAAAAAAAAAAAAAAAAAAAAAAAAAA&#10;AAAAAAAAAAAAAAAAAAAAAAAAAAG7Sf///////////////////////////////8BQSwMEFAAGAAgA&#10;AAAhAJCFrU/gAAAACwEAAA8AAABkcnMvZG93bnJldi54bWxMj8FqwzAQRO+F/oPYQm+NJJe6iWM5&#10;hND2FApJCqU3xdrYJpZkLMV2/r6bU3vbYYbZN/lqsi0bsA+NdwrkTABDV3rTuErB1+H9aQ4sRO2M&#10;br1DBVcMsCru73KdGT+6HQ77WDEqcSHTCuoYu4zzUNZodZj5Dh15J99bHUn2FTe9HqnctjwRIuVW&#10;N44+1LrDTY3leX+xCj5GPa6f5duwPZ8215/Dy+f3VqJSjw/Tegks4hT/wnDDJ3QoiOnoL84E1pKW&#10;KSUVzBNacPMTIRfAjnSliXgFXuT8/4biFwAA//8DAFBLAwQUAAYACAAAACEAmg29GOoAAAAgAgAA&#10;GQAAAGRycy9fcmVscy9lMm9Eb2MueG1sLnJlbHO8kc1qwzAQhO+FvoPYeyXbhbaUyLmUQq4lfQAh&#10;rSURSysk9SdvX5ESqINz7XFn2W9m2M32O8zsE3PxFCX0vAOGUZPx0Up437/ePQErVUWjZooo4YgF&#10;tuPtzeYNZ1XbUXE+FdYosUhwtaZnIYp2GFThlDC2zUQ5qNrGbEVS+qAsiqHrHkT+y4BxwWQ7IyHv&#10;zD2w/TE15wt28DpToalyTUHQNHl9oj4uqcKZ5KhSo6hssUoIaLw6yz3/MgnEuvVwxXql1q//C+mP&#10;gLGutBM+tNqXKU7iwFO01zL0/5OhP2cQi7+OPwAAAP//AwBQSwECLQAUAAYACAAAACEAduBJXxgB&#10;AABOAgAAEwAAAAAAAAAAAAAAAAAAAAAAW0NvbnRlbnRfVHlwZXNdLnhtbFBLAQItABQABgAIAAAA&#10;IQA4/SH/1gAAAJQBAAALAAAAAAAAAAAAAAAAAEkBAABfcmVscy8ucmVsc1BLAQItABQABgAIAAAA&#10;IQAfS746aVoAAJnwAQAOAAAAAAAAAAAAAAAAAEgCAABkcnMvZTJvRG9jLnhtbFBLAQItAAoAAAAA&#10;AAAAIQCaecdXq5hTAKuYUwAUAAAAAAAAAAAAAAAAAN1cAABkcnMvbWVkaWEvaW1hZ2UxLnBuZ1BL&#10;AQItAAoAAAAAAAAAIQCMlQLb5N8GAOTfBgAUAAAAAAAAAAAAAAAAALr1UwBkcnMvbWVkaWEvaW1h&#10;Z2UyLnBuZ1BLAQItAAoAAAAAAAAAIQBM8yKdY1gFAGNYBQAWAAAAAAAAAAAAAAAAANDVWgBkcnMv&#10;bWVkaWEvaGRwaG90bzEud2RwUEsBAi0AFAAGAAgAAAAhAJCFrU/gAAAACwEAAA8AAAAAAAAAAAAA&#10;AAAAZy5gAGRycy9kb3ducmV2LnhtbFBLAQItABQABgAIAAAAIQCaDb0Y6gAAACACAAAZAAAAAAAA&#10;AAAAAAAAAHQvYABkcnMvX3JlbHMvZTJvRG9jLnhtbC5yZWxzUEsFBgAAAAAIAAgAAgIAAJUwY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5" o:spid="_x0000_s1027" type="#_x0000_t75" style="position:absolute;left:833;top:833;width:10466;height:15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1uNwgAAANsAAAAPAAAAZHJzL2Rvd25yZXYueG1sRI/disIw&#10;FITvhX2HcBb2zqZa8KcaxR8W9dLuPsChOdt2bU5KE7X69EYQvBxm5htmvuxMLS7UusqygkEUgyDO&#10;ra64UPD7892fgHAeWWNtmRTcyMFy8dGbY6rtlY90yXwhAoRdigpK75tUSpeXZNBFtiEO3p9tDfog&#10;20LqFq8Bbmo5jOORNFhxWCixoU1J+Sk7GwXrbldZ3IyPh+ltSzQcJ/f/jJX6+uxWMxCeOv8Ov9p7&#10;rSBJ4Pkl/AC5eAAAAP//AwBQSwECLQAUAAYACAAAACEA2+H2y+4AAACFAQAAEwAAAAAAAAAAAAAA&#10;AAAAAAAAW0NvbnRlbnRfVHlwZXNdLnhtbFBLAQItABQABgAIAAAAIQBa9CxbvwAAABUBAAALAAAA&#10;AAAAAAAAAAAAAB8BAABfcmVscy8ucmVsc1BLAQItABQABgAIAAAAIQB1c1uNwgAAANsAAAAPAAAA&#10;AAAAAAAAAAAAAAcCAABkcnMvZG93bnJldi54bWxQSwUGAAAAAAMAAwC3AAAA9gIAAAAA&#10;">
                  <v:imagedata r:id="rId7" o:title=""/>
                </v:shape>
                <v:shape id="docshape6" o:spid="_x0000_s1028" style="position:absolute;left:3329;top:1404;width:5477;height:4649;visibility:visible;mso-wrap-style:square;v-text-anchor:top" coordsize="5477,4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y1twgAAANsAAAAPAAAAZHJzL2Rvd25yZXYueG1sRI9Ra8Iw&#10;FIXfB/6HcAXfZjKVIZ1p2YZzhT1Z9wMuzbWtNjclybT++0UY7PFwzvkOZ1OMthcX8qFzrOFprkAQ&#10;18503Gj4Pnw8rkGEiGywd0wabhSgyCcPG8yMu/KeLlVsRIJwyFBDG+OQSRnqliyGuRuIk3d03mJM&#10;0jfSeLwmuO3lQqlnabHjtNDiQO8t1efqx2oo1dfnTpXnLe+DP63f2NUVOq1n0/H1BUSkMf6H/9ql&#10;0bBcwf1L+gEy/wUAAP//AwBQSwECLQAUAAYACAAAACEA2+H2y+4AAACFAQAAEwAAAAAAAAAAAAAA&#10;AAAAAAAAW0NvbnRlbnRfVHlwZXNdLnhtbFBLAQItABQABgAIAAAAIQBa9CxbvwAAABUBAAALAAAA&#10;AAAAAAAAAAAAAB8BAABfcmVscy8ucmVsc1BLAQItABQABgAIAAAAIQATfy1twgAAANsAAAAPAAAA&#10;AAAAAAAAAAAAAAcCAABkcnMvZG93bnJldi54bWxQSwUGAAAAAAMAAwC3AAAA9gIAAAAA&#10;" path="m531,3871r-20,-6l495,3851r-15,-25l463,3787r-12,-30l446,3744,364,3537r,207l106,3744,240,3435r124,309l364,3537,324,3435r-15,-36l305,3385r-2,-7l302,3373r-69,43l222,3423r1,17l71,3790r-18,37l37,3850r-17,13l,3871r,2l127,3873r,-2l101,3863,83,3850r-6,-23l86,3791r15,-34l369,3757r14,34l392,3828r-8,24l363,3865r-32,6l331,3873r200,l531,3871xm940,3873r-13,-10l919,3850r-4,-17l913,3810r,-149l904,3598r-19,-32l880,3559r-32,-18l814,3536r-44,6l729,3559r-36,21l664,3600r,-15l667,3537r-115,10l552,3550r11,1l575,3554r10,4l594,3562r,264l590,3873r101,l678,3863r-8,-13l665,3833r-1,-23l664,3615r22,-15l688,3598r26,-15l742,3571r31,-5l799,3570r22,15l837,3614r6,47l843,3826r-4,47l940,3873xm1342,3880r-12,-11l1323,3860r-1,-2l1321,3857r-4,-16l1316,3819r,-270l1316,3540r,-140l1316,3372r3,-28l1188,3405r,4l1215,3402r18,-2l1243,3405r2,15l1245,3540r,46l1245,3819r,8l1244,3834r-11,10l1221,3852r-15,5l1188,3858r-53,-13l1093,3807r-28,-55l1054,3682r7,-54l1082,3585r34,-27l1162,3549r25,3l1210,3559r19,12l1245,3586r,-46l1233,3538r-12,-1l1208,3536r-13,l1101,3551r-67,40l995,3650r-14,70l994,3787r34,49l1080,3867r67,11l1170,3877r22,-4l1212,3867r17,-7l1228,3860r114,22l1342,3880xm1632,3545r-13,-6l1608,3537r-13,l1562,3542r-29,14l1510,3579r-16,30l1485,3609r1,-24l1489,3537r-116,10l1373,3550r12,1l1396,3554r11,4l1415,3562r,264l1412,3873r100,l1499,3863r-8,-13l1487,3833r-2,-23l1485,3669r8,-34l1504,3609r2,-4l1524,3585r23,-7l1562,3582r10,13l1575,3616r-8,30l1570,3646r42,-68l1632,3545xm1974,3540r-284,l1674,3642r24,-44l1728,3570r37,-15l1813,3550r55,l1742,3769r-26,42l1693,3842r-20,20l1656,3873r292,l1950,3863r14,-92l1940,3816r-30,28l1873,3859r-49,4l1763,3863r139,-238l1925,3588r19,-25l1958,3550r1,-1l1974,3543r,-3xm2330,3807r-3,-2l2306,3824r-29,13l2245,3844r-29,3l2160,3834r-43,-34l2089,3748r-10,-66l2271,3682r30,-11l2310,3667r14,-36l2311,3587r-42,-36l2259,3549r,101l2239,3669r-160,2l2087,3619r20,-39l2137,3556r37,-8l2226,3566r29,42l2259,3650r,-101l2253,3548r-55,-12l2125,3548r-61,35l2021,3639r-16,75l2019,3783r37,51l2113,3867r70,11l2233,3873r43,-16l2291,3847r18,-12l2330,3807xm2472,3428r-3,-17l2460,3398r-14,-9l2430,3385r-17,4l2399,3398r-9,13l2387,3428r3,17l2399,3458r14,9l2430,3471r16,-4l2460,3458r9,-13l2472,3428xm2473,3917r-2,-16l2470,3881r-1,-23l2469,3844r,-307l2356,3547r,3l2368,3551r11,3l2390,3558r8,4l2398,3881r-4,49l2381,3968r-22,27l2328,4012r2,2l2371,4002r40,-22l2446,3950r27,-33xm2488,4638r-26,-13l2438,4608r-25,-24l2385,4550r-77,-106l2301,4434r5,-2l2358,4412r42,-33l2427,4336r9,-50l2423,4230r-36,-40l2361,4180r,132l2353,4371r-21,37l2295,4427r-53,5l2215,4431r-27,-3l2161,4423r-27,-7l2134,4171r80,l2290,4184r45,32l2355,4261r6,51l2361,4180r-21,-9l2328,4167r-77,-8l2004,4159r,3l2025,4166r16,6l2053,4183r4,15l2057,4601r-4,16l2041,4627r-16,6l2004,4637r,3l2186,4640r,-3l2166,4633r-17,-6l2138,4617r-4,-16l2134,4444r90,l2356,4629r,11l2488,4640r,-2xm2849,4646r-13,-10l2829,4627r-1,-2l2828,4624r-5,-17l2822,4586r,-258l2794,4317r-5,-1l2764,4309r-12,-2l2752,4353r,233l2751,4594r-1,6l2740,4611r-13,8l2712,4624r-17,1l2642,4612r-43,-38l2571,4518r-10,-69l2568,4394r21,-42l2622,4325r47,-9l2694,4319r22,7l2735,4338r17,15l2752,4307r-18,-3l2702,4303r-94,15l2541,4358r-40,58l2488,4487r12,66l2534,4603r53,31l2653,4645r24,-1l2698,4640r20,-6l2735,4627r114,22l2849,4646xm2892,15r-7,6l2878,26r-6,6l2860,48r-5,14l2858,77r10,17l2871,98r2,5l2875,107r-2,2l2867,106r-6,-3l2842,94r-9,3l2825,122r-2,12l2820,146r53,-24l2870,136r-6,10l2861,149r,111l2849,260r-10,l2821,259r-2,3l2811,326r-9,79l2792,496r-3,1l2783,438r-4,-33l2776,379r-3,-29l2764,260r-54,l2685,496r-3,l2654,260r-40,l2662,231r72,-11l2809,230r52,30l2861,149r-4,5l2848,161r-1,l2853,173r1,10l2851,192r-8,7l2825,205r-24,2l2789,205r-11,-1l2761,197r-8,-8l2750,179r2,-9l2759,161r2,-2l2764,157r3,-2l2753,139r-7,-10l2745,122r,-2l2746,113r,-2l2801,147r-4,-21l2796,116r-1,-5l2794,106r-1,-5l2791,91r-9,-4l2760,94r-6,3l2744,101r1,l2751,88r7,-12l2764,64r,-14l2760,37r-7,-12l2745,13,2736,r-7,12l2722,24r-6,11l2711,46r-1,15l2714,74r8,13l2730,101r-11,-4l2711,93r-18,-5l2685,91r-3,9l2680,111r-3,12l2672,148r15,-10l2701,128r14,-9l2730,113r-2,14l2723,137r-8,9l2707,155r10,7l2727,169r-7,28l2708,202r-12,2l2683,205r-13,l2657,205r-13,-1l2629,198r-8,-9l2620,176r7,-15l2618,154r-8,-8l2604,135r-3,-13l2654,146r-2,-11l2652,131r-2,-9l2649,120r-1,-3l2647,113r-2,-4l2642,103r-7,-5l2626,97r-10,5l2611,104r-5,3l2601,109r-2,-2l2605,95r8,-11l2618,72r,-14l2612,44r-8,-11l2592,23r-12,-9l2594,123r4,32l2607,234r31,263l2672,795r2,16l2678,819r9,2l2703,820r1,l2705,819r2,-1l2729,496r7,-91l2738,405r29,415l2799,820r37,-323l2864,260r4,-40l2870,207r9,-85l2881,109r11,-94xm3258,4646r-13,-10l3238,4627r-1,-2l3237,4624r-5,-17l3231,4586r,-270l3231,4307r,-140l3231,4138r3,-27l3104,4172r,4l3131,4169r17,-2l3158,4172r3,15l3161,4307r,46l3161,4586r-1,8l3160,4600r-11,11l3136,4619r-15,5l3104,4625r-53,-13l3008,4574r-28,-56l2970,4449r7,-55l2998,4352r34,-27l3078,4316r25,3l3125,4326r19,12l3161,4353r,-46l3149,4305r-13,-1l3124,4303r-13,l3017,4318r-67,40l2910,4416r-13,71l2909,4553r34,50l2996,4634r67,11l3086,4644r21,-4l3127,4634r17,-7l3258,4649r,-3xm3827,4307r-105,l3722,4310r18,7l3755,4330r5,22l3760,4354r-10,35l3677,4562r-54,-120l3600,4389r-11,-36l3589,4352r5,-23l3611,4315r24,-5l3635,4307r-148,l3513,4354r34,73l3490,4561r-77,-172l3402,4353r,-1l3408,4329r17,-14l3449,4310r,-3l3299,4307r26,47l3461,4648r4,l3502,4561r51,-119l3648,4648r4,l3689,4562r74,-172l3781,4354r15,-23l3811,4317r16,-7l3827,4307xm4188,4646r-13,-10l4169,4627r-1,-2l4167,4624r-5,-17l4161,4586r,-258l4133,4317r-4,-1l4104,4309r-13,-2l4091,4353r,233l4090,4594r,6l4079,4611r-13,8l4052,4624r-18,1l3981,4612r-43,-38l3910,4518r-10,-69l3907,4394r21,-42l3962,4325r46,-9l4033,4319r22,7l4074,4338r17,15l4091,4307r-18,-3l4041,4303r-94,15l3880,4358r-40,58l3827,4487r12,66l3874,4603r52,31l3993,4645r23,-1l4038,4640r19,-6l4075,4627r-1,l4188,4649r,-3xm4567,4166r-28,-37l4388,4257r3,2l4567,4166xm4611,4640r-13,-10l4590,4617r-5,-17l4584,4576r,-148l4575,4365r-20,-32l4551,4326r-32,-18l4485,4303r-45,6l4400,4326r-36,21l4334,4367r1,-15l4338,4303r-116,11l4222,4316r12,2l4245,4321r11,4l4264,4329r,264l4260,4640r101,l4348,4630r-8,-13l4336,4600r-2,-24l4334,4382r23,-15l4359,4365r26,-16l4413,4338r31,-5l4470,4337r22,15l4508,4381r6,47l4514,4593r-4,47l4611,4640xm4927,4539r-6,-32l4902,4478r-38,-25l4804,4437r-32,-8l4743,4417r-20,-20l4715,4368r3,-19l4726,4332r18,-14l4772,4313r36,6l4842,4338r25,29l4875,4407r1,l4921,4342r-24,-15l4868,4314r-4,-1l4834,4306r-38,-3l4744,4309r-42,19l4674,4359r-10,41l4669,4430r19,31l4726,4488r64,18l4827,4515r28,13l4872,4549r6,28l4874,4600r-10,18l4844,4630r-29,4l4774,4628r-39,-19l4707,4579r-10,-40l4695,4539r-39,66l4681,4620r32,13l4749,4642r40,3l4846,4637r6,-3l4890,4615r27,-34l4927,4539xm5104,4638r-20,-8l5072,4617r-5,-19l5065,4574r,-407l5065,4138r4,-27l4937,4172r,4l4965,4169r18,-2l4992,4172r3,15l4995,4598r-6,42l5104,4640r,-2xm5331,4640r-25,-14l5284,4609r-25,-25l5228,4550r-97,-113l5178,4390r42,-37l5256,4330r30,-14l5311,4311r1,-4l5195,4307r-2,4l5211,4317r7,8l5215,4334r-8,10l5067,4482r24,l5217,4629r,11l5331,4640xm5453,4195r-3,-17l5441,4164r-13,-9l5411,4152r-17,3l5380,4164r-9,14l5368,4195r3,17l5380,4225r14,9l5411,4237r17,-3l5441,4225r9,-13l5453,4195xm5476,4640r-12,-10l5455,4617r-4,-17l5450,4576r,-222l5453,4303r-115,11l5338,4316r11,2l5360,4321r11,4l5379,4329r,264l5375,4640r101,xe" fillcolor="#dbd7cf" stroked="f">
                  <v:path arrowok="t" o:connecttype="custom" o:connectlocs="309,4804;101,5268;927,5268;667,4942;686,5005;1322,5263;1245,4945;1116,4963;994,5192;1595,4942;1412,5278;1567,5051;1673,5267;1974,4948;2324,5036;2253,4953;2472,4833;2469,4850;2394,5335;2301,5839;2188,5833;2025,5571;2134,6006;2794,5722;2561,5854;2488,5892;2878,1431;2823,1539;2789,1902;2861,1554;2752,1575;2794,1511;2736,1405;2677,1528;2683,1610;2650,1527;2618,1477;2704,2225;3258,6051;3148,5572;2970,5854;2950,5763;3827,5712;3635,5715;3461,6053;4169,6032;4066,6024;4091,5712;4075,6032;4575,5770;4256,5730;4470,5742;4715,5773;4796,5708;4844,6035;4917,5986;4995,5592;5311,5716;5441,5569;5476,6045;5476,6045" o:connectangles="0,0,0,0,0,0,0,0,0,0,0,0,0,0,0,0,0,0,0,0,0,0,0,0,0,0,0,0,0,0,0,0,0,0,0,0,0,0,0,0,0,0,0,0,0,0,0,0,0,0,0,0,0,0,0,0,0,0,0,0,0"/>
                </v:shape>
                <v:shape id="docshape7" o:spid="_x0000_s1029" style="position:absolute;left:2407;top:2560;width:7338;height:1967;visibility:visible;mso-wrap-style:square;v-text-anchor:top" coordsize="7338,1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pxnxQAAANsAAAAPAAAAZHJzL2Rvd25yZXYueG1sRI9BS8NA&#10;FITvgv9heUIvYjdWFEm7LUGUCtpDa3vo7ZF9TUKzb8PuaxL/vSsIHoeZ+YZZrEbXqp5CbDwbuJ9m&#10;oIhLbxuuDOy/3u6eQUVBtth6JgPfFGG1vL5aYG79wFvqd1KpBOGYo4FapMu1jmVNDuPUd8TJO/ng&#10;UJIMlbYBhwR3rZ5l2ZN22HBaqLGjl5rK8+7iDAzn4hheN4U9Rf1xGw+fsu3XYszkZizmoIRG+Q//&#10;td+tgYdH+P2SfoBe/gAAAP//AwBQSwECLQAUAAYACAAAACEA2+H2y+4AAACFAQAAEwAAAAAAAAAA&#10;AAAAAAAAAAAAW0NvbnRlbnRfVHlwZXNdLnhtbFBLAQItABQABgAIAAAAIQBa9CxbvwAAABUBAAAL&#10;AAAAAAAAAAAAAAAAAB8BAABfcmVscy8ucmVsc1BLAQItABQABgAIAAAAIQAPUpxnxQAAANsAAAAP&#10;AAAAAAAAAAAAAAAAAAcCAABkcnMvZG93bnJldi54bWxQSwUGAAAAAAMAAwC3AAAA+QIAAAAA&#10;" path="m1175,82r-440,l704,116r31,-6l784,104r74,-4l965,98,517,674,454,236,432,82r-197,l279,110r26,26l319,164r7,32l160,654r-38,84l86,784,47,806,1,812,,818r244,l245,812,194,802,165,774r-3,-54l187,632,332,236r86,594l539,674,957,138,731,758r-15,24l693,798r-29,10l631,812r-1,6l908,818r1,-6l881,808,859,798,847,782r2,-24l1073,142r2,-4l1081,126r12,-12l1108,104r17,-6l1126,98r11,-4l1160,90r12,-2l1175,82xm1348,304r-234,4l1114,310r49,18l1193,346r13,18l1206,382,1046,818r118,16l1231,744r65,-88l1293,654r-28,26l1238,704r-26,20l1186,742r-5,2l1183,738,1314,382r34,-78xm1486,22l1474,,1264,160r7,12l1486,22xm1806,362r-26,-24l1747,320r-11,-4l1707,306r-49,-4l1571,316r-74,34l1445,400r-19,58l1445,514r45,48l1544,610r45,48l1608,710r-11,38l1569,778r-39,20l1489,804r-53,-14l1409,752r-2,-52l1430,644r47,-50l1475,590r-49,28l1371,658r-46,48l1306,758r5,22l1328,804r36,18l1424,828r83,-10l1543,804r42,-16l1649,748r43,-48l1708,652r-19,-52l1643,554r-55,-46l1542,456r-20,-56l1530,370r20,-26l1582,324r41,-8l1676,334r19,46l1684,442r-39,66l1647,508,1806,362xm2166,308r-120,l2079,216r16,-44l2120,126,1839,238r-2,6l1905,224r41,-8l1963,224r-4,24l1779,746r-27,62l1831,834r22,l1999,800r4,-4l1868,800,2036,334r116,l2166,308xm2617,316r-13,-6l2592,306r-13,-2l2565,304r-54,8l2459,334r-47,34l2375,414r-13,l2375,382r33,-78l2174,308r,2l2223,328r30,18l2267,364r-1,18l2107,818r104,14l2323,522r30,-58l2388,414r39,-34l2468,366r21,8l2498,392r-8,34l2463,470r4,l2568,366r49,-50xm3143,308r-435,l2628,466r62,-68l2751,354r68,-24l2899,324r63,l2669,652r-64,66l2550,768r-47,36l2461,832r,2l2483,822r34,-14l2558,798r47,-6l2665,800r114,28l2843,834r68,-8l2947,810r18,-8l3001,768r12,-40l3009,710r-16,-16l2960,672r-53,-32l2905,642r8,8l2920,658r4,14l2926,688r-7,42l2896,770r-39,30l2798,810r-40,-2l2702,792r-7,-2l2676,782,2985,438r55,-58l3082,344r29,-20l3114,322r28,-10l3143,308xm3644,450r-12,-70l3601,334r-17,-8l3552,310r-26,-3l3526,446r-7,74l3500,602r-31,76l3428,742r-50,44l3319,802r-46,-6l3241,774r-19,-36l3216,684r7,-76l3242,528r31,-78l3314,386r50,-44l3422,326r46,6l3501,354r19,36l3526,442r,4l3526,307r-36,-5l3417,310r-71,24l3280,368r-59,48l3171,472r-39,64l3107,604r-9,74l3110,748r32,46l3190,818r61,8l3324,818r48,-16l3396,794r66,-36l3521,712r51,-56l3610,592r25,-70l3644,450xm4024,1239r-13,-6l3998,1229r-12,-2l3971,1227r-53,8l3866,1257r-47,36l3781,1339r-12,l3781,1305r34,-78l3580,1233r,2l3630,1253r30,18l3673,1287r,18l3513,1743r104,14l3730,1445r30,-58l3795,1339r39,-36l3875,1291r21,6l3904,1317r-7,32l3869,1395r5,l3974,1291r50,-52xm4119,362r-26,-24l4060,320r-12,-4l4020,306r-49,-4l3884,316r-74,34l3758,400r-20,58l3757,514r46,48l3857,610r45,48l3921,710r-11,38l3882,778r-39,20l3801,804r-53,-14l3721,752r-2,-52l3743,644r47,-50l3788,590r-49,28l3683,658r-45,48l3619,758r4,22l3641,804r36,18l3736,828r84,-10l3856,804r41,-16l3961,748r44,-48l4021,652r-19,-52l3956,554r-56,-46l3854,456r-19,-56l3842,370r21,-26l3895,324r41,-8l3988,334r20,46l3996,442r-38,66l3960,508,4119,362xm4479,308r-121,l4392,216r16,-44l4433,126,4151,238r-2,6l4218,224r41,-8l4275,224r-3,24l4091,746r-26,62l4144,834r22,l4312,800r3,-4l4181,800,4349,334r115,l4479,308xm4566,1279r,-28l4549,1227r-227,6l4321,1235r70,16l4434,1275r18,34l4448,1351r-25,50l4380,1457r-59,64l4185,1649r-37,30l4119,1699r-21,8l4087,1711r-7,l4080,1699r8,-24l4225,1305r33,-78l4025,1233r,2l4074,1253r30,18l4117,1287r-1,18l3962,1729r7,12l3994,1751r36,6l4067,1759r-78,62l3916,1867r-67,32l3786,1915r-57,6l3749,1967r37,-2l3825,1955r42,-20l3916,1903r59,-44l4046,1799r86,-78l4143,1711r93,-86l4356,1513r90,-86l4509,1363r40,-48l4566,1279xm4961,1287r-26,-24l4902,1243r-6,-2l4862,1231r-49,-4l4726,1239r-74,36l4600,1325r-19,58l4600,1437r45,50l4699,1533r46,48l4764,1633r-11,40l4724,1703r-38,18l4644,1729r-53,-16l4564,1677r-2,-52l4585,1569r47,-52l4630,1515r-48,26l4526,1581r-46,48l4461,1681r5,24l4484,1727r36,18l4579,1753r83,-12l4696,1729r44,-16l4804,1671r43,-48l4863,1575r-19,-50l4798,1477r-55,-46l4697,1381r-20,-58l4685,1295r20,-28l4737,1249r41,-8l4831,1259r19,44l4839,1365r-39,66l4803,1431r158,-144xm5317,324r-13,-20l5061,308r-1,2l5120,322r42,16l5185,364r3,36l5169,446r-41,58l5062,576r-91,90l4827,800r76,-208l4980,382r34,-78l4779,308r,2l4828,328r30,18l4871,364r,18l4812,540r-26,30l4756,600r-34,32l4684,666,4535,802,4688,382r34,-78l4487,308r,2l4536,328r30,18l4579,364r,18l4419,818r104,14l4557,802,4794,592r-83,226l4815,832r35,-32l5220,462r49,-48l5300,376r16,-28l5317,324xm5539,1227r-223,6l5306,1233r49,18l5385,1269r13,18l5397,1305r-35,100l5170,1603r-57,54l5075,1691r-22,16l5042,1711r-2,-4l5042,1699r4,-12l5051,1675r137,-370l5222,1227r-235,6l4987,1235r50,18l5066,1271r13,16l5079,1305r-155,424l4932,1743r27,10l4998,1757r41,2l5086,1711r260,-264l5240,1743r116,16l5423,1669r66,-88l5486,1579r-29,24l5430,1627r-26,20l5378,1665r-4,4l5373,1667r2,-4l5454,1447r52,-142l5539,1227xm5804,450r-11,-70l5761,334r-16,-8l5712,310r-26,-3l5686,446r-6,74l5660,602r-31,76l5588,742r-50,44l5479,802r-46,-6l5401,774r-18,-36l5377,684r6,-76l5403,528r30,-78l5474,386r51,-44l5582,326r47,6l5661,354r19,36l5686,442r,4l5686,307r-35,-5l5578,310r-71,24l5440,368r-59,48l5331,472r-39,64l5268,604r-9,74l5270,748r32,46l5350,818r61,8l5485,818r47,-16l5556,794r66,-36l5682,712r50,-56l5771,592r24,-70l5804,450xm6129,1245r-7,-14l6095,1223r-38,-6l6016,1215r-302,314l5794,1305r34,-78l5594,1233r,2l5643,1253r30,18l5687,1287r-1,18l5527,1743r105,14l5698,1573r41,-44l5806,1457r80,-84l5943,1317r38,-32l6004,1269r11,-6l6018,1265r-2,6l6011,1281r-7,18l5841,1743r117,16l6025,1669r66,-88l6088,1579r-28,24l6033,1627r-56,42l5975,1667r2,-4l6122,1263r7,-18xm6763,1233r-152,l6614,1245r-6,16l6591,1281r-31,24l6308,1501r21,l6347,1507r15,16l6379,1553r57,132l6471,1731r47,24l6575,1757r65,-10l6610,1737r-25,-18l6565,1695r-14,-26l6465,1485r-11,-16l6442,1455r-14,-10l6414,1439r100,-80l6596,1301r67,-36l6718,1247r41,-8l6763,1233xm6895,915r-9,-2l6799,893r-40,-6l6719,885r-66,6l6586,909r-66,28l6458,977r-55,52l6358,1089r-34,68l6111,1743r104,14l6448,1113r34,-80l6523,969r50,-42l6635,913r42,6l6719,935r86,42l6895,915xm7337,1227r-223,6l7104,1233r49,18l7183,1269r13,18l7195,1305r-36,100l6968,1603r-57,54l6873,1691r-22,16l6840,1711r-3,-4l6839,1699r5,-12l6848,1675r138,-370l7020,1227r-235,6l6785,1235r49,18l6864,1271r13,16l6877,1305r-155,424l6730,1743r27,10l6796,1757r41,2l6884,1711r260,-264l7038,1743r116,16l7221,1669r66,-88l7283,1579r-28,24l7228,1627r-56,42l7171,1667r2,-4l7252,1447r51,-142l7337,1227xe" fillcolor="#1d1d1b" stroked="f">
                  <v:path arrowok="t" o:connecttype="custom" o:connectlocs="305,2696;162,3280;909,3372;1160,2650;1296,3216;1271,2732;1490,3122;1475,3150;1692,3260;1684,3002;1963,2784;2604,2870;2223,2888;2490,2986;2669,3212;2911,3386;2926,3248;3114,2882;3428,3302;3468,2892;3107,3164;3635,3082;3815,3787;3875,3851;3971,2862;3801,3364;3677,3382;3842,2930;4408,2732;4315,3356;4448,3911;4258,3787;3916,4427;4236,4185;4652,3835;4564,4237;4662,4301;4737,3809;5162,2898;4828,2888;4487,2870;5269,2974;5113,4217;5066,3831;5489,4141;5793,2940;5401,3334;5686,3006;5350,3378;6095,3783;5632,4317;5841,4303;6611,3793;6575,4317;6663,3825;6403,3589;6895,3475;6840,4271;6722,4289;7228,4187" o:connectangles="0,0,0,0,0,0,0,0,0,0,0,0,0,0,0,0,0,0,0,0,0,0,0,0,0,0,0,0,0,0,0,0,0,0,0,0,0,0,0,0,0,0,0,0,0,0,0,0,0,0,0,0,0,0,0,0,0,0,0,0"/>
                </v:shape>
                <v:shape id="docshape8" o:spid="_x0000_s1030" style="position:absolute;left:6045;top:4765;width:2761;height:684;visibility:visible;mso-wrap-style:square;v-text-anchor:top" coordsize="2761,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ctWwgAAANsAAAAPAAAAZHJzL2Rvd25yZXYueG1sRI9LawIx&#10;FIX3Bf9DuEJ3NRlFLVOjaEEq2I2PRZeXye3MYHIzTFJn/PdGELo8nMfHWax6Z8WV2lB71pCNFAji&#10;wpuaSw3n0/btHUSIyAatZ9JwowCr5eBlgbnxHR/oeoylSCMcctRQxdjkUoaiIodh5Bvi5P361mFM&#10;si2labFL487KsVIz6bDmRKiwoc+KisvxzyVuyH6+p9Y22H1l+5sr1WEzV1q/Dvv1B4hIffwPP9s7&#10;o2Eyg8eX9APk8g4AAP//AwBQSwECLQAUAAYACAAAACEA2+H2y+4AAACFAQAAEwAAAAAAAAAAAAAA&#10;AAAAAAAAW0NvbnRlbnRfVHlwZXNdLnhtbFBLAQItABQABgAIAAAAIQBa9CxbvwAAABUBAAALAAAA&#10;AAAAAAAAAAAAAB8BAABfcmVscy8ucmVsc1BLAQItABQABgAIAAAAIQDAVctWwgAAANsAAAAPAAAA&#10;AAAAAAAAAAAAAAcCAABkcnMvZG93bnJldi54bWxQSwUGAAAAAAMAAwC3AAAA9gIAAAAA&#10;" path="m106,r-5,l56,68,25,143,6,224,,308r6,84l25,473r31,75l101,616r5,l65,549,39,473,25,391,20,308r5,-83l39,144,65,67,106,xm247,257r-75,l182,263r3,18l185,454r-2,26l173,499r-20,13l119,519r,3l314,522r,-3l280,512,260,499,250,480r-3,-26l247,257xm250,208l124,261r,4l153,258r19,-1l247,257r,-24l250,208xm619,275r-39,l590,275r8,2l603,282r-2,11l556,394r-40,81l481,539r-30,46l425,619r-23,26l381,665r-20,17l356,684,479,644,619,275xm643,211r-11,4l619,217r-16,1l583,218r-225,l324,349r3,l343,310r16,-23l376,277r21,-2l619,275r24,-64xm781,257r-75,l716,263r3,18l719,454r-2,26l707,499r-20,13l654,519r,3l848,522r,-3l814,512,794,499,784,480r-3,-26l781,257xm785,208l658,261r,4l687,258r19,-1l781,257r,-24l785,208xm980,257r-75,l915,263r3,18l918,454r-3,26l905,499r-20,13l852,519r,3l1046,522r,-3l1012,512,992,499,982,480r-2,-26l980,257xm983,208l856,261r,4l886,258r19,-1l980,257r,-24l983,208xm1098,323r-23,51l1078,374r31,-11l1172,359r194,l1377,335r-90,l1210,334r-72,-6l1098,323xm1366,359r-194,l1248,360r72,5l1361,370r5,-11xm1383,320r-2,l1350,331r-63,4l1377,335r6,-15xm1534,257r-75,l1469,263r3,18l1472,454r-3,26l1460,499r-20,13l1406,519r,3l1600,522r,-3l1567,512r-21,-13l1537,480r-3,-26l1534,257xm1537,208r-126,53l1411,265r29,-7l1459,257r75,l1534,233r3,-25xm1906,275r-40,l1877,275r8,2l1890,282r-2,11l1842,394r-40,81l1768,539r-30,46l1712,619r-23,26l1668,665r-20,17l1643,684r123,-40l1906,275xm1930,211r-11,4l1905,217r-16,1l1869,218r-225,l1611,349r3,l1630,310r16,-23l1662,277r21,-2l1906,275r24,-64xm2175,75r-71,20l2044,136r-45,56l1969,261r-10,79l1969,416r31,61l2050,516r70,15l2187,519r1,l2148,519r-57,-19l2053,451r-21,-69l2025,306r7,-75l2057,164r46,-52l2176,82r-1,-7xm2247,270r-128,l2168,282r34,32l2222,359r6,55l2223,459r-15,33l2183,512r-35,7l2188,519r53,-33l2277,436r12,-64l2281,320r-24,-42l2247,270xm2167,239r-44,6l2087,261r-27,19l2042,298r4,4l2060,290r16,-11l2096,273r23,-3l2247,270r-29,-21l2167,239xm2556,229r-100,l2492,238r26,22l2533,290r5,32l2522,373r-40,38l2433,437r-105,44l2336,522r263,l2607,468r-223,l2399,461r61,-22l2528,408r54,-44l2605,304r-8,-36l2574,239r-18,-10xm2616,414r-2,l2599,441r-19,16l2550,465r-49,3l2607,468r9,-54xm2495,214r-53,8l2393,239r-43,21l2318,280r48,78l2368,358r4,-48l2388,269r28,-29l2456,229r100,l2540,221r-45,-7xm2660,r-5,l2695,67r27,77l2736,225r4,83l2736,391r-14,82l2695,549r-40,67l2660,616r45,-68l2736,473r18,-81l2760,308r-6,-84l2736,143,2705,68,2660,xe" fillcolor="#3f697a" stroked="f">
                  <v:path arrowok="t" o:connecttype="custom" o:connectlocs="6,4989;101,5381;20,5073;247,5022;183,5245;314,5287;247,5219;153,5023;619,5040;601,5058;425,5384;479,5409;603,4983;343,5075;643,4976;719,5219;654,5287;784,5245;658,5030;785,4973;918,5219;852,5287;982,5245;856,5030;983,4973;1172,5124;1138,5093;1320,5130;1350,5096;1459,5022;1460,5264;1600,5284;1534,5022;1459,5022;1866,5040;1842,5159;1689,5410;1906,5040;1869,4983;1646,5052;2175,4840;1959,5105;2187,5284;2032,5147;2176,4847;2202,5079;2183,5277;2289,5137;2123,5010;2060,5055;2218,5014;2518,5025;2433,5202;2384,5233;2605,5069;2614,5179;2607,5233;2350,5025;2388,5034;2495,4979;2736,4990;2655,5381;2760,5073" o:connectangles="0,0,0,0,0,0,0,0,0,0,0,0,0,0,0,0,0,0,0,0,0,0,0,0,0,0,0,0,0,0,0,0,0,0,0,0,0,0,0,0,0,0,0,0,0,0,0,0,0,0,0,0,0,0,0,0,0,0,0,0,0,0,0"/>
                </v:shape>
                <v:shape id="docshape9" o:spid="_x0000_s1031" type="#_x0000_t75" alt="rysunek Radwańskiego przedstawiający Boga Ojca i Jezusa z kulą ziemską i aniołami" style="position:absolute;left:121;top:4695;width:11903;height:10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DfewQAAANsAAAAPAAAAZHJzL2Rvd25yZXYueG1sRI/disIw&#10;FITvBd8hHME7TVdBpWuUVRSEFcQfvD40x6Zsc1Ka2Na33wgLeznMzDfMct3ZUjRU+8Kxgo9xAoI4&#10;c7rgXMHtuh8tQPiArLF0TApe5GG96veWmGrX8pmaS8hFhLBPUYEJoUql9Jkhi37sKuLoPVxtMURZ&#10;51LX2Ea4LeUkSWbSYsFxwWBFW0PZz+VpFZCj5nR77K29t7Mj6u/dRpqdUsNB9/UJIlAX/sN/7YNW&#10;MJ3D+0v8AXL1CwAA//8DAFBLAQItABQABgAIAAAAIQDb4fbL7gAAAIUBAAATAAAAAAAAAAAAAAAA&#10;AAAAAABbQ29udGVudF9UeXBlc10ueG1sUEsBAi0AFAAGAAgAAAAhAFr0LFu/AAAAFQEAAAsAAAAA&#10;AAAAAAAAAAAAHwEAAF9yZWxzLy5yZWxzUEsBAi0AFAAGAAgAAAAhAFQIN97BAAAA2wAAAA8AAAAA&#10;AAAAAAAAAAAABwIAAGRycy9kb3ducmV2LnhtbFBLBQYAAAAAAwADALcAAAD1AgAAAAA=&#10;">
                  <v:imagedata r:id="rId8" o:title="rysunek Radwańskiego przedstawiający Boga Ojca i Jezusa z kulą ziemską i aniołami" chromakey="#bfbfbf" grayscale="t" bilevel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741A7A02" wp14:editId="7FB87F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4455" cy="10836275"/>
                <wp:effectExtent l="0" t="0" r="1270" b="3175"/>
                <wp:wrapNone/>
                <wp:docPr id="38" name="Grupa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4455" cy="10836275"/>
                          <a:chOff x="0" y="0"/>
                          <a:chExt cx="12133" cy="17065"/>
                        </a:xfrm>
                      </wpg:grpSpPr>
                      <pic:pic xmlns:pic="http://schemas.openxmlformats.org/drawingml/2006/picture">
                        <pic:nvPicPr>
                          <pic:cNvPr id="39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9" cy="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5" y="0"/>
                            <a:ext cx="227" cy="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AF9B19" id="Grupa 38" o:spid="_x0000_s1026" style="position:absolute;margin-left:0;margin-top:0;width:606.65pt;height:853.25pt;z-index:-251657216;mso-position-horizontal-relative:page;mso-position-vertical-relative:page" coordsize="12133,170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RbdmQAgAAJAgAAA4AAABkcnMvZTJvRG9jLnhtbNxV224aMRB9r9R/&#10;sPwe9gIJyQqIqqZBldI26uUDjNe7a2V90diw5O879i40QKVWvETtAyt77BnOOXNsz263qiUbAU4a&#10;PafZKKVEaG5Kqes5/fH9/uKaEueZLllrtJjTZ+Ho7eLtm1lnC5GbxrSlAIJFtCs6O6eN97ZIEscb&#10;oZgbGSs0LlYGFPM4hTopgXVYXbVJnqZXSWegtGC4cA6jd/0iXcT6VSW4/1JVTnjSzili8/EL8bsK&#10;32QxY0UNzDaSDzDYGSgUkxr/dF/qjnlG1iBPSinJwThT+RE3KjFVJbmIHJBNlh6xWYJZ28ilLrra&#10;7mVCaY90Orss/7xZgv1mH6FHj8MHw58c6pJ0ti5erod53W8mq+6TKbGfbO1NJL6tQIUSSIlso77P&#10;e33F1hOOwek0nUwuLynhuJal1+OrfHrZt4A32KeTRN58GFKzPBuPh8RpehWzElb0/xqRDsgWMyt5&#10;gb9BLRydqPVnV2GWX4OgQxH1VzUUg6e1vcDGWublSrbSP0eTokABlN48Sh6EDhMU9hGILOd0fEOJ&#10;ZgrFLA13DbMiD5rsNvUpLFCKnSHavG+YrsU7Z9HeKCSm70IApmsEK10Ihx4eVonTAxirVtp72bah&#10;dWE8EMYTcuSw32jWu/fO8LUS2vfHEUSL3I12jbSOEiiEWgkkCR9LxMnxKvBI1ILUvm+8A/4VacRz&#10;6DwIz5uApUJMQxzbvF+IBH5hDuwcevc8O2Z45FD7aMYTT6Hg4PxSGEXCABkgyuh0tnlwAS/i2m0J&#10;iLUJOkYerT4I4MYQidgD2mGI4P89s07wEj006/i/NGv+imbNspsUL8nT+zPPp69s13jT4lMU3T88&#10;m+GteznH8cvHffETAAD//wMAUEsDBAoAAAAAAAAAIQC2csW1mmMUAJpjFAAVAAAAZHJzL21lZGlh&#10;L2ltYWdlMS5qcGVn/9j/4AAQSkZJRgABAQEA3ADcAAD/2wBDAAIBAQEBAQIBAQECAgICAgQDAgIC&#10;AgUEBAMEBgUGBgYFBgYGBwkIBgcJBwYGCAsICQoKCgoKBggLDAsKDAkKCgr/2wBDAQICAgICAgUD&#10;AwUKBwYHCgoKCgoKCgoKCgoKCgoKCgoKCgoKCgoKCgoKCgoKCgoKCgoKCgoKCgoKCgoKCgoKCgr/&#10;wAARCAoyBy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fvKtjeN5lnJJJyqsOOM1ZbUFmkjsztjQ8be1PubzRbG12OpMwUfd/vetUja3emlZ&#10;boxu0wzHG3J56V5Z2DppLv8AeWmmRqyBstuFVje6DGPIzN5rNiSQQnBb0AqT7ZeW0jfbJTHHHxJs&#10;HRuwqPSI9d1K5NxZXCqNxYKyDGPrQBGBLbSxxxW7Q7tz7pFBz9PSr63SW1quqa9FJMZZd0McPYD1&#10;FS2NpDokVxq99NHJcT5VWkk3eX6nFUZ57zUStxHcl/L+WK624VvYCgC1Fc3l1A1xI6pnmOIdcdgK&#10;QXk1rJtkjXzD95pPuirOk6TatJ9pGsu82RuZlCqmOy+9QSpZSzG2Nv8Au2clm8755PX6UBcuy6g5&#10;sjLeRrcRscS9BtHstYsGm2F5cSamtvJ5kT7k81vu+gFWL77LcSr9k0mTylUBrmWbj6VcTUdF+zye&#10;R5itHHj5jxmj1ArQR2Oqxme5utskMeZCF5c/hxTFXT94t4p0RQ3zKzYP1FQT3mm3EPl+UYbhmA8p&#10;V+97+9Mmm0zT5gL62Zn+baywjcW98UBqy5OLOSeKK6ghjVmxEFbt606bU7GS7+wwWoNrb/8ALMZ/&#10;eMf4iahs3jv7+PzoIpJFiKrJ/FH7Y9asafbXejJNf3AhkX7qxnqP/r0Bylf7S1xB9h02O4VS3zRs&#10;QPqST2qG+tJri4t7PSo02rhW8/JP6dar22rahqGoMPM2MT8yDj5fQ1evTeMv24SozcRLskAKAenr&#10;igNehNJpU4s1SfTVi8yTaJFJJfHoKjnNnZzxpOkccMLZMW75mPvjpVYXOuX8cdpDO8kKjA3RncCO&#10;+aisbCGwcW81tLKzOfMWRv1oD3upoaTbO9vJrd9DboHk/dF1yCo9BVPXNe+1StqAtYlH8Ldz9Kmu&#10;p7S9uo7K28yZY1xHCzcL61aS0069uljVVeOPO53X5Ux1+tAFC2+16ksKXNj95t25f4F9qs+d4b0q&#10;Oa8ee4O47YZmj5d/8BVifU7wyeTpMqiEjCsy4YcfpUcX2We5kuDZmaRBhmd/lH0oFdFOxjWLy7pT&#10;JcSnO1mj+Xcf0FOeyt1u/sl/I2CF+0eSB+QNTRTSrbC1+2+UWb7ivweev0xSvYR6XEt7Hco6ux3b&#10;R1/CgY6O/tIrxbPR2Ee2PO3d82AffqfpUV7G8l5J/at1lVOd0nzLn0x/hSwXcenXZto9LUTPGJGm&#10;k+bYPr61FNd6cp2m58yQfP8AMv3OeARQFi59pjgsfs/nDzrhvlwp4Ue/aqMUuvNdzQ2m6WNpMzPj&#10;ge3NTCKfUolur6P90f8AltCpGB/SpLaK007TVtLKWTy2YmTex+Y+ufX2oAtP9kv3W0sLS4eQRj97&#10;5gXp2C9KojULW21FbTVrSRFjI3K38bfhWhE6LYhrCGITf73zfUVRtrZr66aEShpFUmSQx8KabErk&#10;esXNvLLCtjbRxbU3SRs2Q/oM/SpLjV/D0Ns0UUcb3L7WuI0T5UUfwj1pUsLG/uzFNdMIt2GC4xI/&#10;17Uy5s4YL2S0iG8Rr83l4G1fekMo2d/FdXCz2tgzRjncylce3NXotOtGgWa9Nwkkkny28ana3uTV&#10;jTtTtHsBcWVq0MjNiONl+Uj1qK5v7q9m8qS5Z5G+SNV4H0Hp9aAItRuNIvbpIrO8m8iHIddnBY9q&#10;a0KzWW5ERbeAfLtjGXb8als7nTftUjyaZIBAwUk/xN0NMm1XSLjzbp3Zlztjh2YBPt70C1egQnQr&#10;G3+2XfmfaGXIMn3V+gHf61anvNRn09Xa8by8At+84bPp71CdR0rTrH/TbNo5GXjK7sZ6D60gvBcQ&#10;Jpem5nlkG6Rmj+YL7UDFsrS0Ekah0UMwZ2cfMcdveo9Wvbi8Rruym2r5/wAieX97H+zUMd1qemTS&#10;Q2+leZNt2bpDzHnuKbLKIWV9VlVpF5Tb/wDWoA0bKadopJfEVvM0jfdjX7zr6Z7Ul+r2kP8Aa/8A&#10;Zk3ktwkbSggH6jkVJaTRG1k1W7VpLeM/NJOcbm9qgvLySbapRIYwuVijUkdelV0AgjOlTIt2k0sk&#10;7t+8jmb5BTZYIUtm1GQxqZGKxorZH/1+asXEKx2n2xmVt+UWNcfLn1qZNEvEgj1nWbqGSOFR5ccW&#10;PLjX29T2qQI5tV8P2Nv5Ztl+3TRjzI/JJVI+yj1Oaz7O4sbq5jmjtWZWbHzLgL7c1oSBL5Gvry6V&#10;XPKRhccelFtf6NdFbL+z5I2jyjSRtwPrQHoVL2C5vNTWDTPLdF4YuMkewxVxtMKWixzaYsO5+JF6&#10;tVS4S6t1e6jhZWmYrCw+VgB/EKc19qxt449SuNtvux5cnUepoDXuOnt7Q7pZIEjjiO3G7luOtNO6&#10;ytl1C5LrH937vUego021h1a4WK0dpCWz0+RB71Nd3V5qkws47vMfKx7VyqY74oAdfXukTaYwsLRY&#10;2ZQkbKxwDnPSmWN9oltAs+spE0yHbb+XHnzX9W9MVNfaVBpluv8ApLRvGv35MZ56kChdI0oxboJv&#10;LjjXdJM0eT9RQBlz6jYXM8kYtm+VV85UjIUnnmrOqlfsMcen/LIy/LDM33ffinR3ul27Natp7ytI&#10;o/eRnDH+lOvYFkuhLZJmOGPLeY3Ln+7n1oDsySy0e6tbaSW70iI7YwWlHygE+3c1HLBHaWnkgLC0&#10;qjzZpGwzL6AdhVeDUNYSJ7a2uGYvJmVW5GfQVXbTJbK7e7vIZPMk+YRsx2/lQGvU0rG0/tW/a5gt&#10;Lf7Hbx7VYtwv19TSazrCvHHZxQwssBPzqu1abdTafDbR2Fu0kfmNulhh6N7GpXjtnC6c9tmRufs7&#10;LwOe5pBp1M+wvr69spN1gsifch2rjPPJ+laEVjodhOJr6a4/cpumMi/LH/sgdzVq4uv7MUWukON0&#10;YxJlcqPYVVLM80dvqMLTTMxbb5gCnjqRTDQpqbLUZZtRD3EkYcFVWH5QB0zUlzCRtuLoxq02TGsK&#10;fdTHBPvU4mWCeaRJPspYfeST0/TJpV0wMrag14vmIqs27jFAEZudD0rybfS96zSYVnuGwzNjsR0F&#10;Sambu4eOK5vpWj25+Y8j3PqKhN1HFLHfSaYtw00m2Nm559cUXF9bsS11O29uEhC8D/61Ablqxaz0&#10;6N75ZYwirthWOPdk+uKo3La/DeqljI8jNBhY1XkD1z2qW2luL9PLtoI5YYuD5aFStSWlpp9m089n&#10;cT+ZJgNJIx6dx7CgCeCS1S0hgvLKSS5LfvFjYKEPrnvVXUZX0p1t72zlXzePM3ZKxj6VoWbWspf9&#10;3D5mcxs7ZDD0xVK6kla+8m6dvNdsLCEz8vbmqAXVb/Sp7FU0+1VPMxskD54HtTbK/wBBtrVZtQji&#10;N0FK26xruDn++f8ACm3FjbrMtqb3DFT50i4+VfTFOv7CysXhgsfmDKDGVxuJ+lSGnUovqNndzNHB&#10;bSHy3AdVjOBx1x71b1QwmSOC2Y/MuHjbA2/45p1rcWCPLZ3Olv8AuX2vIpOS39aiF9oTzNexu+2H&#10;5FWRO9AvQuWskGnpNOzKuF2RIi9CRVKWTXVutunSNIfKwAvVR9ewp/8AxOI4I7dLTYrfvJJm6mo4&#10;byzifCSssjcy+UT83PSgZpRm1VIrSS1mkuiCG8shFRj39zVPUZn0yVdPvrWZNy/vJQ+Sq/hV1pls&#10;EjE9opuJhvVZG+YL/wDqqpl7uf8A0mfcztj5Y/lA+tV0AhzYwRtFZfNGyhY2uG5JPp6U8WsNjdR2&#10;0iRySZPmBudvGc47082t1DeR2NlLC02d6zTL8v1HFTS2N34eYq0/m3Vwnyu6jcCTyfYYqQKuq6z4&#10;dgjWHTYWa3QbVkWE7tx6tRpUlqRM8iSRtj/WsoyPfmnXI0+1WO4ldbhg2942Xgewpzy6fe20stlY&#10;TqzLhFY5V/oPagL6WKtnp2q3l1NdC2imj3KEUA7mz79qvXdokdyySWKp5a8wK/yqffsapK2p2UkV&#10;tapIPJ5YxZG9vUj0FPu73fKzaxOPM7Y9aA17hLbpGY3GBNMwK7f4M9sVJBJY6beR2+qKzL97YykA&#10;n1NSWUZsYpNahl+WFcebN1Zu22m2VjdeILw/abmQ+WR5jCPLSY5p8oEes3cLyQrZW6QiJf3iyN8r&#10;c9M9s1JNrPh2C38mK2ja6cA3CrHlUX+6KW407TRdrZ3dywjJZ2jGGZj7mludL062ha5W8K71Hkx+&#10;XglfekBQ0+7sp7uOdLaQoxO1mBGP/rU+4t7rUdSWGwEbx7vmaRTk+30q5a3ujXu2H7BJFtyryRsd&#10;ox296pyrdW0LXQ/d+cxCsrYaNR7e9AF46WVghWfSBD5nKlGG51/oKhmubWC53yyQrHAmI7fdnLHu&#10;fU1BJcazqgW0SRnhEeEXaQwHrmo9Ms7S22WklvIyqvzySNlhjrQBo6VZPYWK6tqdtArtJuVXGdw9&#10;hWbrGuyXFy+qC1jzI4IHrzwKuSy21/qPlxNJMqL+7jk+6i+vWrFraWF1eK8iJ5cYP7+RcdP7tAFS&#10;OKbUp4Y7y1eMr80kypynvintfaBpGnyCKaVJZGxbyMpy3qxqzLqupTM0OnysIW5VmXDFff61FGLa&#10;SGaeKx3sesjuDsP+yKAuVbODyESS1R5biRNkbyR8fXPQU5LGx+1tDfu7xRnMhhAG49xmtCyjc226&#10;Qt5MP+sTdkHNU7nToLppTZXMarHhQqrjd6nrQFx17c2luY7ewd0Rl3eXHyS3YVJPEt0V06SQ7mwx&#10;hx932JrOh0zynF28khkj3LGyt0pDG5h2w3LKskgMrL95j/SgDaW1gto5GTWVXy+BD5eVH+NY6Rvc&#10;vIpj/dlv3ku7v7VI8F8dzxov2eHmb1Y+1WLBvPZVFgCsa72bkH6GgCxNFp2nRM80cfmqm/dKAxII&#10;xj2qjcadM0TWVpeRyK6/vmj529yAO/4UlzJLqkUzzWi7mYL90hQKnsLcaGpurSZpJpAA0jR8Lx29&#10;KAJoBboyWvlyLtQFUxtOfXFRzXtg8htZ7ua4lVvljZflJ9DU14ssmn/aZNVuPtmP3bOg5qpFLqZt&#10;TbTIu3I/e7cFvqafkBZN2hlaxOkfMy5YAfMP/rVXW5F1i2/s9RFGesed2f605LL901xOvlxs2FZZ&#10;PmP680yS5ksZ1W13LH/z06k0gJrKyj00zXC39xJMyqimRcgD+6Ku2qW8qu0ttukHK+ZIcH2rH1dr&#10;zV5HimlaOBSvy7uG9+Ksrok6W0K+S8iZ+Xax4oAS6muLu7UXk+OcRR8kgf4U660+5s7pLYQQyzM4&#10;ZY2+VT7H6U21za3c0t1I0sqLmJmb/VqO9H2mC5DajNqe6VgGt49v3VoAnlsbzQ5W1PUysl1McR5j&#10;4DHsPYVSl17WYknSC8DtNxIjqSKrx6pd6rdm5AkuNvyxxzcAeuOauQRQ2zhry0+aT/ljtOBQBTt7&#10;UvdNLeCR9+N24/Kq+x/pV69ms4baPT4LmTymbJhjX7zVDqSCYs7Jt3fLGsS8H9ahXSJbeVZ5blmk&#10;hH7v9593NAF6SwtJmhsGgXc2N0O37vPc1YutWfTN0diIZI1wjMyfoPasco6xeVbzybZJP3jq3zFv&#10;f0FTiz1a8k8ixVfJTiQrySfQUBylmTVPOgZ2h8mBeFWE8qT3HvQ9tZpLbx2emsryMGX94u8/U/Wo&#10;Ley1C0l/fxySjaCI5B8ufWlsbyz/AOPvUtynO2N4xk7s9RR5gXL3T767kdbiVZGj5KcDn+7xVdLX&#10;7XB9muI92w4ZeB+Ge9P1zUtHs4i0T+bGoBZom/eZ9D7+9UB/ampwx2mnlo4Q292/i57n1NAGjNNb&#10;RsunLFDZIq52xtkPVKG8hWZo7G2Epb/WeZnkfWnT/aJ0/s6I+csfC3DKM/Q0RJLZWzSXPmK/3UjV&#10;fvUATf2NDdzQSTTzRxxy5+zjJB+vrVyOWO6n/wBM8yRGc/L5mAewPtVO+m1m5jSGItHJgnzGb5/T&#10;ApmlaAltbsl1fKpkznzGPNAebLurvPCn2bcsNvnO7cSrf/XqrJYbbP8AtMIvktnaFXlj6/Si40n7&#10;JLDDcXH+jhd3kmTIb3p15eNcSx2zXLQ2448tMHcOwGelABH4e1O6tI7m9igitYV3RwxrlSO7sR39&#10;qbd3l9qbLYQGNVbmDdHwqjuar3E93NAtrbXLeSzY8teDIPfFWmt72CdQmmGLus3PJHQewpsAvNHj&#10;0y0UNOVZBhpJEACk9WA65/pSpoGmsq/ZrmIJGNzSSR9D6iqkt7qGplmu2WciXG8/wY7VLd6rdJD5&#10;AIx/Bt7YFPoHvMILjQLdWhmgkaQ/8toW56065tlN75tvD5kcMe6Qk4Leg9M03SLV51Mhm8ljz5jK&#10;P0p+rRssyx28/wBo8vn92u1ixqQK51zW1t3gjuBKZG/fK/IHsD7etV4bKZ7s3N3JM/mYIV2+VR9a&#10;1NLsYmVpb634Rd0sbdAP6mm3VtBf3LrZTwRoseFVVwWz2xQHUZevp0aIkM7BpGyw8vk49KlnO+FL&#10;J9y+ZtP2cLz+PpWbDphd1mklLmGTEfzfdokicpJLBcSbpGxNIfvdenWgC1Hp0VjqYWyZmnVsMzDI&#10;HeodUn1C9eRobl4juzJNGucjNOEUrhoYZ8RqMSMW5+g96dDpV9bfvLi9jjiKgQqvX8aAIGtg0DCS&#10;IsuBulY7TU6XsNmwSxRd7KAW28Rr7fzq+1xbW8H2Zb+OeNQSyyJ1P1rPmv1ZxJNo/wDo7fdkDZU0&#10;D1JY9eUWr2VtuVd2Jrju/t9Kiaa2iVYrZJfMk+6/RUFCslzGzCGS1IT5flyD7AVBaT3P2WSSWLzm&#10;DbV+fkD1xQIvzziS2W2tL8yeWR5i7iNx/rTLW1kvWl1HWtLVfLk2QR+ZwpP8Ro065hiTF1bbBu4Z&#10;TUer6vOJvsWkxCT95mSSSTIb8KA2NGPTllaO6u3j8uM/LG7H5R6VS1CC0urz7XZRtb7eF2A8U6K6&#10;1OLbEkMJWRczeYeWp2mObi4/tFlaOKNsR27ydff6UdAK7sqskuqXrRxs+XZ48s3tj1NWLYC6eTVt&#10;XVooV/1cPl8kdAPyqb7VK2pnWn09vKHCiRc/jj+tVdT1wandDMSQRw5/dMSd57E0ASPq2hC1fzLR&#10;oZpGAhkVMnFUotQ1G9naOCzS3RXKrN1LnA65qW00oXZPmXPy8ney/wAgKZdxNDM1xawh1XjzdpGO&#10;OtAJF22S60W1L/Y1lvbiQbbhsHav9Kq3Ol3dzEZWuMyTfxBfkH0qk1xfX8sYX/Vp/rf3n3v/ANdW&#10;31G4U+Y1sP3ePs8Cn5V+tG+4Fyz0XRNIiji1EusmzK5Xlj606byYomsob2SSR23SFG2hwBwp9+lU&#10;b7UxJL5dwWa4m52x9v8AAU2yk+0Qravb+WrcmY8kUASy2GoNcR313qZaRpAqweZ8sYx0zVm81CRo&#10;/Ks7cq20rukQHPvmo7eD7bOq2kEJjhXcsbJy/wBa0L831mzSsIFkeMf6O0fCr6ZoAp6V9kitmjuL&#10;Rpt3ChV59c1UAvLidmnmuVtVkzDYxsfmP9KSbV47CLzBb77hpPkjjAZVqaW8by/O+eG5WPM0O0An&#10;3FAFe9sru6vVnjMkC7vlhkbcCfetCW51GHy90iMycKY8EA/hVGxhMzveO8sgVfmLN8q1cn1TTLS3&#10;WVY2Zv4YQ2Scd+O1ADVNnFFJc3sRkmbjb/dPriodPt76+uDa22orbsyndIV/h7gZ71Hpc+o3ha6u&#10;LNdwy0YVc4PvUs93f3M0cc8EfnScLJC3yrj1oAs3cUGgY0u1vWUsu6aTzAdq+hPrRpGkC+ifU7lm&#10;fau1VDAKnue/IqmsM1jLJHZx+dMzHazYYH/aNF6mo2EUEdzcTK8zbmjjj5bjr6UAWLOLTTdSLM0k&#10;zR4EXl52r9KNShs9MKuoaWZWJdZF+X2FVlurq3tfNeYCWY/LGD93B4OKS3ttU1O4aSSBpYk5MnRQ&#10;39aegbdS0txFfQvdf2OsLMuInXOGbHp2+tU54ntDHClzvSNd26NjuaQ/wn2rSZ9Ls4XK3c6zH+Be&#10;F/Ksu3jknl3MEMfmfKucM7e9ICO9t7nU3eHUrtpduGCtxjHbIqaPT4bkrfN5caRrjITOPfcK1L7U&#10;bXSrVrLzfKxgbo/U9c5HaqS6dHqDG20+6kmhVgZI9vzMe3tQBObKe0fz7HUHlLj5ZAuA3sPSqc1p&#10;rFxqMd1diOePIyFbG1vQ1pMskd59llsGDbR8hbG3jqPcVAl6lvKRaaXNuVvlupj8pPvTaQkQa49x&#10;PF9hKbSvzL9oqOxiOmWnmP5y70wp2hivqatXJ8pW1PWrH7WzyYihViSoHf3FNW4mvma+uWVGkXMU&#10;WTuwOgpDM6XUbi5P2I/u4c/JOv3m+orTS0e2aC4v52ePO22XqWPduewqKPSQ+o+TH8uF3S5bhaTU&#10;lK30G24EhVcQzRn7oNA76ErWE0dyZrC9ZvP+6JUBYknqM9KkmsreLdpsV3b2sm3MjZ/1jd+PWq+l&#10;rqVrMLiW4VpZBthDDLD3FVJNJmuNS8x7fLeWxaZm6v8AjTW4ia4stQhT7NLqNrJbIMs6yZ3N6Y7U&#10;aVHpkFu1xdXxkZVxHbKfkye4PtUcnhlFsljuLRoY92JZN3L/AIVeax0nSIETSp457jZ+7VlOBnsK&#10;QFG202zur5p90jSR8xqGq8vl6VBIVlaa4YqSzx/Kg/u49ahOr2lqgtprG6eZsCSZEztb2pt3famx&#10;hsZI1hhblT/y0ceuOtAeRJruoPqttHarbqqIpMcknKk/Tt/KoNOhOl2rXUokDOMI4w+Pce1SW9o1&#10;tZtqGrWpuFZtsMK5RuOre9Pgu59TJvLzbCrD9zFznA4AxigCjPf3cjGxCYhZcrcL97PuK0ktmtoo&#10;Z7+VpoeBbru+83r9BUI03/iYrHHHtk27pNzfdH+NLqip9qtx9qEm3PlNH/B7YoAZqGluJzqFjqFw&#10;qsxMu5BmU+v0qaWPVVi8nypFRRmI7Tlv/rVDY2t8swkur377bIw3POeoFXHm1uRmhlv5PLWTbHNn&#10;p+FAXGpb39joW1pIlV3+YscPzSfZtNuJ1sbNldoIzhmX77HnJx6VFqlxbSzx2984uWQ4jYnbz/Wp&#10;jptzJDxaqvnMR5itjAxRvuBDdWFvok/m3V2twxH+pbP6etWZNU8QGH9zYxqZAFYRqNoU/wBaz10i&#10;STVILm1vpGlhOGW4XPPqKu6idRtGFqi/MV3ZRuN3vQBXWFnumt3t7i7k3AbdxwnHYdqnj/sq1tvJ&#10;1qGMfeIj/h/EjvUemXK2S+cl1N52794y/MvPv9aJbqC6OVt1DK37vzl3bs9cjtQAyxuTqS+XYGWG&#10;1jJH7pvvH2HcU67sUtZZLi6vFmO0BY9vQ+lS6XY6TapJdmNod3GyNTz/ALvtVa+sntGibUrjZv5j&#10;zjdt7EjtQBM+kapfQLc7yyxgfLEQuwCnRajp+pxLpGn2lxNMhIlmyFVOOcfWmm/09bfy5daUJkhY&#10;4ZPmJ+nv0qSGwhWFYUm2K2dsMTcsT6mgDKVrSe+/s8mSHbjczqcBewz3rTXTtLiuoWs9x8mPESqD&#10;85PU/Wqq3OlWdztvIQVjwiqzZ3N6/hViXUNOS88/TFfBx5bD5Qp7mgAubexm1TyIre5ln7xbQq/T&#10;NSape2GgW8dndLNK27NxEi5H0+vvUenXYRZormNwxkJCodu9s8HPek1Hw/fxQqLy7zK8is4j+Zj7&#10;UBZPcrXM3hyZvs8EV9btt3ybeVbvgmo9Lv8AT/tbPDpXnKsnyxzZP/fNXPsWm2sskUmpMnmZ3wjl&#10;mGOOKsWN7awWpis9J/fYA8zO35fWgOYgnjvLrUF+1QL5gOdu7LBe2aswQMjNcWawySBTmXG3avp9&#10;fpVGWXVdLlaSxu4d0xJaSbkr7ZqK/knktEF5fqJpmCxRWfIc55ye1AEs13era/ZYbsIA3KquRJz0&#10;J60lnpa2y/b1Xy1dsRrcDJ3f0FWodIj0+9a8vPLjkhh3wwo2X3Y64qompSyzC71vUFmG7ZDGr7Tg&#10;9jQBVvGuTtjEqw7myfJ+7IPer1vHpsOmNqFzB/qfmEa9ZT2FTTQmZI4IvvTMQwTny1/Kk1j7HZWS&#10;pEjhlGI5HYc+v0oHzaCyXscqB3ljWRhjbxh/qPanG1stSt0spLBZJPO3LIw4B9Tiq1npkMs6SSWr&#10;STKmPKjXGW/pUt1EtqrLYXMccyDLENnY3vQIm0zS9Xgup7jyofJiXJk8vLfTNVr3xXfWM6wiFV6n&#10;5n2gZpINTu47b7FpnmSr5g8xWO0SNjr+dJbWNnBL9v8AEFklxcybmjghOVX/AHjQP1JdEit9fP28&#10;SIZSx4mfbj6U6WSBJ9jTLI2en3go6dfwpuo39imnpDbWsKzSZIjHVOKz7XT9UQK2qCNVbn5nCjbQ&#10;J3aNO60a3unm1Kx0+OGTaEaZv4+O3PSpbWDVNI0qNr6KGMyL92JcDGOtZt1eRwSqP7QAtV+Zo05L&#10;ew9s1Ymvddvt0USLt2KvmXEnyxL7UAV7jxldN5kM4HlthWbd8xGMYxWnb6fb21ibm2uY1jbjzN/z&#10;ZqtaQaFYj7LFpvmTbsS3Ui8Z9vWq2sTz6hdmHQ44WYHG5TgHHX8aA8kMaLS45PKtjJMhzuklySG7&#10;07VHijgWyt50l8sfKAu3Ge5qTSI57OZmvYwzfdG6QD5qoi2vbi9kne3/AHLSHzGkbDsR/dqZIF5k&#10;dno0p3PFdrKzNwrNjZ68d614n1DRrFlto1aaRhGW2ZwD/CPaotM1uyhkVIdHW5YMA2/7yf41cuNS&#10;1RJPtT3SSKoytvGwzGP7pprQHK5RudQvdLYrqsUG6VgsNlGu7H+1xTbvXdQuFMUtpIyjhWMYVR+N&#10;XylnpaR3jyxxzXDZkmkbe8Y9hTbyfyIhE1xvtVO5WZeDnv70wKmmX08itbT3f7vqkOdoT3zVi8vL&#10;uLyjpU+JyvzeTHg59feqqWZntX1K/m228jfLMyYZQParFog8tbmLUFVQvytG4Dv6Z9KAKa3Ooi5+&#10;zvNNDdM26aaVM7V9ie/t71INN8QSDfCJGU/dZo8k/jVy1nvFTytUk+1XHPliTGwDPWnxTXscYT7U&#10;67eNqo3H60rDuNbRLD7Qtv8Ab4yGP3j1I/8Ar0+ee2t9TVLDTpH8mPGXbKj3qMRWESZjC3G1TtVj&#10;zmo4VvVG2+8yOCQgLuwM/SgRNbXlqsSyeILfazNujDLkHP8AeqnY3UeqyNb2K+Tbx/eEDYLf7uau&#10;X/8AZ8XSVpHbBh3oCFIpumW+lea15dW/lt0Yov8ArG/2fSmA24sLa3drq4vDIUhAETR9PSgaRqOs&#10;Wm/7R8qY2orYx9PSo9UskhRLq7nbbI2YlyNwX3xS/btIjg3TaliL7qxhSJM/h1oAfbajbXUf9i2W&#10;mzSTZ2yTu3yJ7/WqMwhW8FgYpIQv3m4ZVXPr3NX7e3tHg8veFUtnyI3+Zie5NVprix065BntV2r/&#10;AA9Vc/0xQPTY0o/sMUUdjbbnj5/dt0Zvp3rP1a30O1ZYZdPuEaEeY6o2Vz71NLqVlLcJNplsSvHI&#10;4we5qOCbzDcQaiNyt80e0/fPbP8AhQIr+H9UTz2mstH8xmc7RL98H19hV0QzvfsLgLJLGS03lnO0&#10;1Ye+eCy+yppkMb8LJIZNuOOmRWdJPfaZttNP1aGNWbLNIuWY9+e4oDU0EiIilks/JxtImmePbu9u&#10;vNZ9xdT3MUdr9qbao+W3i5Egx+f61HdxNcyQQvdG4uJ5AVS0UiMcd/etAWUOkTXVzI8ZvI1ASKFv&#10;mjJ6mgPUgtbD+zYFlbdGZVJjjdd21fU+1QIElngs5JI1mdWP7tTt20Wt4VnW41C8W7mlkAj6jgDu&#10;B2rShE9ikuo2wjlkeMKq9osnqM0ANu10vR9O3QXcq3BkwzPGQwX29Kop4ltbWyMdo+592Z5JF3Mf&#10;QCpntGvVkvJ7nzZNpDyfwr7VNYaZpOi2sc95A0yszOv95ulAFG1jmvJW8208lmTLO3y5BpbrR3t4&#10;lMk22BeY4933ia0GvdLty0tiZHaT+GVeI6yr4219eRsk++RsCNRkke+KAJLRnnEltbLMxOMqg4z/&#10;AIVLB5sEq6eL5UTnf0+Yj1pYUudzQ2kpVs7I9px+JpYfD9lbFIoL+Ga4ViWWZ/mLDr9cUveDQg12&#10;ZVuo7GWNkdsIphXJPuDRDp1sluJoL8yyKwHlyfw++ak+1vYXs10G8wLJ+7VlOHb+77Yqe+16A20d&#10;oNLWOZckMq5VyR35phqhI02p/Z4ut6SSB7u4Ck4HYCobCwtdXuri9llm8tptrbUBLY9ahs31PV/3&#10;d3dxwttzth6Ko9a0ri4u7SGPS4fLhhVP3k0ZGZCf60A/Ir61qen292sEd7KtrEygRx9wBVO+1Y6r&#10;cRxpG7qvzRxxjkL7+9XH8PxXE0dkGkXcw2qcZY1cLaFZxvYyxyxyM/Myt93/ABFAXKFpZLdHzljE&#10;czjbGdx3LVm1BsIfs2Y3mVS8zK3zPTZtRtRGYreTEYbbHM3DMcday4UjEct1ZzMygEbv7zUAFosO&#10;oTEteSQhHw0iqdoNXP7LhWZk+24hVQZJtvL+3vUmn6qunNHbz2EcwXDybl+62OmKrX+t3V1P52j2&#10;0MYkkw32jAKfSgCee9lmugXikCuuI4Y4/wCEdKjTTnVkhEnlyNn5cfd9/alijuCy3D3cjHBAVeuf&#10;rUr+HdXiU3NncBryVMss0nCL6UAOmlTyGeVzHb2cJELKn+sPc0aFpGlJDDd3skhUZkQeX8gPXJNR&#10;xaVczTJDNqSyGPBK7vkPqKmu5rnV7vyZXWG3U4jt48fMPX2oArah5N4yQm73PcTbm+XgYNXXjsdF&#10;s3niu5luZWAMkke04749qSxt302Se+hiWRo02xwyfw/7VRC2k1HdcXc/mTYw237qf40AV4PEdvp8&#10;DNaTO0zMTNNMuSq+g96SJ59RuI5rmDbuXcGkj4I+oq3p2l6bpFqL6+Vplkk3buNx46YqY6hpKzNd&#10;WfmNJJ/y7svEdAEN4LqCDzyIUh+8FY8MfYetVIp5ryZ7RUmkbGdqL1NM1OaK9uIx5vmMTtjjX19a&#10;mjSZZGgt5WbbhI2j6596GA2KOWGWOzFztG7LK/8AntRqSXYnjt7q5by15Vf4cf3j7VKnhyzt/uX8&#10;DXG7LCaTkn0z/SmIqC/kScbo1XEhbv8A7PtQAy+uJEbyI5lRWXnyx96rumQW8SqLm5uIVVd2MD5/&#10;rRZrbPHI19YrHFJHmPY2dqj/ABqEWdjeTtmWRwygW/7zovof8aAIE1uyivvtVxPJK/3YY3Hybs+l&#10;JNrV5qhZpbcyKGwzKvCk/wBKs2Xh+O4vGvpCzLCpCx8ALnjr3NWXufDjKoRZoPJHQLnzD9KdgI4L&#10;S4Fpi1iiVlXLtnGPqazzfSwTAALlGxH5MfGfWrGq6lBdRNE7iEMucdPl9xVe0gZYkeE4DknGOcev&#10;40gLF4b25UNqCyNI7Ax+YvP4VYaeXzFsxdt5K5eaZUP3sfdFQtoF/cr/AGss0jTHi2jkkwV96j/s&#10;zUyPs+oaoVk+86q+VH1pgSaFbRXp+3tdzIskmd0a+h71Hq93Z5bbdFlWbbD8vX3Jq3d3Nx8umLIt&#10;vBCFWRo2B81iPaktNKEF+s0UW8QqX8mTGHIpASW9lp+nQTXV3cu0nl/ISmEDf1rOt/EMdrNJL9oe&#10;a6ZRs85flHqRVmQ3GtSl9Qcsy8rbxsAqj3NNs9DtIzNqt3vmViF/3OegFAFU3t1qj/aRa7wzbVm8&#10;vbU0miT+S5W6VVfid1br7ZNXp9R0Jj9stxMpjXbHBjhj7is/WbqC8i2Ty+Wu/LRL3OOKPUBltcpD&#10;IkMAky3G1P4h/jTlS4sNx81Ynk/1m/GR7UltHPCFjPGE3cfeHtVhvDcRR5b6/j+0S87Zn42noPY0&#10;D0I9an+waerXIEkbfMrKu7c3piodP0y1mRg2oybtu/yZFPzZFTXcUlrcR2805VEi/ebfuqtT/wDC&#10;SWqWMhu9M+aZhteNeQo6daBXIrXzbJTLCwkuGj2JCvPlqeCfrUYsra61WOxW8kb7NFlmCHPPYD+t&#10;RLe6xeXDRPLHDEHAh8s4Y8dcVowtdaJY+VayxvJcNkXTSZKqOooDXoN1WXTdKs47PTrqaJnVjOMY&#10;ZmNULzxBbz2S2VkXZThCMfO7f4VZm00XUHmPcszTfemPf6CrcNrovh9I4ry1kZxH8u3krnuTQBRs&#10;bVLjak1tsWHnbISCfpVmC2fT3ZJ1WaSVsRlpeUHoBT5LvTbSIrYztIG5kkkX7voB71mAW91qZeK5&#10;3yZ3Ow52CgAv3W81L7JL5yycmRkXpj1NWDp6KIWtb7zmbkzPxsH1ptpfPaRb/KEjSsVVWzkrnrUm&#10;reInmcmw01IZo4wFjkX5SfWgBwkiULG1ywt7NGbzPL5kb1pPD+k6bcQx3t7LMYSxcoq/KT6k1FZ2&#10;t7q+1bq7+YMC6rJ+7Jz0q7fT3OoTNYM628IPlrHD/ER3oArXviW7eRrS1naRWkxHGsfOKNOi3O1x&#10;JZRqT8oV1+bNXgmkaYWtbm1fft27oz9zjrn1qGW/sbeLybSVpEXDNNIvIPoKAK+o/abSRknlRtw2&#10;8KGZVqOMSalErES7Q2GkI2qPbFV1SC61CSWObdIuXkY9vY1cj06fU4vsouGSPbuuHVgFC0AOshPd&#10;zttuI/MX/VoOPwqGESyXzyXUu+TO3983APpVldEt7ISSaffQsix8uj5Ye5qC0ZUtFLW6zTFsKjD3&#10;+9QHUhiklvrgRM7fLJhY1XrWg91Db6d55v5VfzMKhXgD/GnSCxW2jFwjR3C58uRSOW9c1Wi0yE23&#10;nRGT5f8AWMzZAb1oAitfE0NjEws5y0rZ86WZcsq+1Ngkur64Rrq2wTyryR4Uir2m6Vpek2aXd8rT&#10;+ZJuLDHzH6dqka/0uBzd2yyGRm+WFxkRimTzEN/FPHa+aWjWHk7SR83PYVVttQvPtEi2azGaQYbZ&#10;H0+noKj1Sa3vpoy0jM3RIx656ipoo7lZJIbYsx+7H5fU+uaT3uUSW8bvdZZliKR5dlXn3/Gm6jeO&#10;bSS8u53jZtscSqvb1PtRN4b1OwZotOnViWzdTNJ0/nUlhZOt39rnuhcLCOImbhsUagWLa0tLCyke&#10;4vplKwgqoTCE/wBaoIkN7qiwLc/PIuZJPL7ewqy32rWZme8lzgblt4+Ao96dZJdaVZSy2UcbSTSb&#10;fObH7oegoANRlsdKsIks7yZJJM79y/MRjj6VTPieG3sFtdNYHb8szSKWZm9PpUk2n/aIftEl0zNN&#10;w8x7ewq3Z2Gk6FBCb63M3ykgrj5vf2oAzrW2ubzcZbfyty/Oz5GfpxTr7SpbFVeafbHH/qYw3XPf&#10;FXZbvS4MraMZGZfm3rxGPT61m3lv5qvqUI87aoC/NwOKLXASbUYtnkvLIY2fGc07Tb+a2iMs1rJ+&#10;7YrDAuMH3q94enOtXnm/ZYYxHGPnaM4P4d6a2mapcXDQ20aiRpC37tt3GeuPSps+gLl6kMOpoFkt&#10;tpllfaXkVchPb3NQziAXarE25mXLRL96pBKbYM0lsyssn+sjXA+uKms4DMWuhc4ZvvSSLyV9QKoP&#10;dK93Y3jNI6W8yosfIRemTTpLnSrAR2stxIsirjbs4JqxFfJpLt9s1GWSNCWaBGPzf59Krs1jqV39&#10;tJ8lt25Y2Xdx756UACa9qcCLbadCZFh58pUwG9yacfEGsSJ8oZJbj70caelTWbu6E3kqKJWPl+X8&#10;pI9fpSxNKty0k8qbfuqyycn6UAV4ta1PVk26hHJDHH224UVFd65dCCSzhXc24bY15yBVy4tbhnaP&#10;7UPJZgSpfn6U26CWXm2MenLHIzZYxt0U+uec0ARx3rQp5JaRM5NxcMOnHQVIdVi1G2jt0SRbdfu7&#10;l+83djUclnftG1z5QMOcbSu4H6UyadifsqCSNmwGULnd7e1ADNPhjuJGa3ikm8tztdV4WnJp8qSR&#10;zXsMwjwZPmUjvVo2EkVmqx3vkr94rHxwOuTSf21B5H2a5kmuprg7VdWIUKD/AJ+tAEEmpaWJWNne&#10;NIytuZZUHAqW11DUJLgXVxqbxxs+UXb9729hUFrp9k8vlRagkEbMWlZkH5Y/rWnbXAsppI9NCybf&#10;+Wkqhs+nI/rQBSvBbSyyRNumklYO0iv9z/Z+lQx6RPqDrN5W5l+bcwCqo+tSTQTahevPept2n50j&#10;XYS1aBmksbSOMKFmZt2wPyE9MflQBl3J/syWRIZ/MaL7qq+VH/16b/a9xqV6rytN9nWL5pscnH8N&#10;SWmrXF7OthNZIN0zM8m319T6VoarZXi3OIVhbbGArRtj9D1oAqprKCQF7QM+3EEIH3fRjUN7aXcs&#10;juttMwWPMjLH1qYWV7bXXkXqhJNobzNuCn1oTUTprMt9qzyRo26SFe/+fSgWpB5+k2EcVpNdyJIB&#10;nb5fynPbPc0p1zUoYxaWUTSCP955UcfH1zTZZdP1O7W9O6Hc25Y3wx/I9Ks6e73G4XDRossmI/LO&#10;CR6/SgYun3l9NFJHd6i26TH7thwg9frVa5Fq+020Wzyhs35yH5+9j1rTF3eravaWkNuwx6Bicd6z&#10;7KxM0q3QjDSFsKyMNqDvxQAQ6JKS135aRr03O21ifpioYdVGmTBleTlvmk3bjV/XL+REljsUSSNV&#10;C/6zdn157Uvh+dtdv972kMKxxja0iYBx2/2qAM+zvpiJbm9jm3Bj5KMBj/ePtSXOtX94IYYdyhZD&#10;5hXny/fNXmsZpbpfMtYyGkbC+bncff2qGW5QyLYwWCqIyd21uC3pQA3+04EXy5VeO3jP8RBaZs84&#10;9KlvdRGoAzT/ALlEjxCrrkIOw9zUc1neW8Uc15b7ldiVXYMr9KYZVvJfs2ZNgb/VsuQPfNTzAJHB&#10;LPZNcQWskkm3Hm+vNOhtorK5abV4p4wijazdT9AatTwS2QSddUWNVP8AD09j71Hc6tp91EumyedI&#10;w+eW4L4HIqgIYNUtbZvtOnTs2AR80fOTU+n3WoRNm41ZyzLjyccHPc+hFRaZpVpNsDaoqRrhlGz5&#10;nbPT/wCvWgmoTxRTJZQRsCcDzI+Tj07GgDNuFtVXFqmGjY/vA33ye+PWnWmkS3RE5i+QbdzTPtyT&#10;RBam4l+2SDc/RRG20KT6irmo3M1vA1tZsrtFB+8+bOT/AEoD0M0X39mGQAsy5+bnoM9qLXUHN1Jc&#10;3UEjIjfu1U/f9Kt6Fd/21cx2ptIYxHHjeynr/Wn3un6jNdSJbW0YZpGVdnOffHYUgIbfW40aRMbp&#10;po8tsHEQPXPvVacW4eJ45W82QfvF2/MfrUrmSxlmFza5ZW+Z41wPrzT7CBrxvtKzBj/DJIuM+9MB&#10;t3Y3jcQ28wVYyWVVpkM2k2UEcV5LLG21W27c9atJcnTpGSbVJWjzukjzgsB7j+VV57nTdcuftvzx&#10;qzfu9wyTj27UANbWLpY/sdhAZNuZPLVPvfjVizmknb7ffMyOV4twucY/hzRbPLIXMjIqsdilcKzm&#10;oNS1WWG1EFq7Ku794zdBj3oY3Yz9R1eSJyklq0wOSfLGce3FS2lxI13DOUZfk+4WyDz09ql0+1un&#10;AeFQkeeHzx9a2E06w0yBr7Urm3643wHc2fpmklYfNpYrXk9lpiM93ri+b5eZMrjZ7L6mprW8tILB&#10;YZNSCRytv8xYcyfQ1CYNPctqMFqLqSRtsPnLwn+1VdtEi3yPqWptLJLIGm8leI1x0pkE17cae8i2&#10;MV+paTcNvl5bHv6U2JbO1ufKMpZfMG5of4gB0zRLpqLC1ppCR24C/vr+bliD6e9NTQtMCiIzzN8o&#10;WDcxAkY9z7UMZcttWtb658qPSG2xsczZ+6P61Uu1uVikmbau+TGxmyyJ2P41cs7OwswFvrmSHavy&#10;pD0PufWqErSXV+xtJeOryTLghfagCvJc30sixG5ZY3XHlyVJp8FpYN5Vxb/KrbV8x87j/Sta2ax0&#10;yNZGhTMinbnBZcc5ORxWb5Wl6ssbR6gzTXBLuu0dfbFAEj3Ftd6i1pYRyfJj5WfCqMc5qYQaffuc&#10;y7Yo/vy/3vp9ap32nafp91NDFiT5Ru3ZDt9fpTIrWGd1JlkMaD91Dt+VT/WgCxeXtxu8uCJfL2fI&#10;uMEKKS3069mtkuZId25wWYNwB9e9WLZbO5fyJtCKO3yb2kO1fc+9VdW0y4e8C2Nw7RRMFbyJM4A+&#10;lAFq01HSbSNpL2FzIxKtIyjaiinR3Om3geaHStqouY51+6T6Yqlb2Gn3tzIvzTMFwEkbGavWcGk2&#10;cHmfbZY5FHywoMoKAKFxDJZ26pvT5vmm8tiWHotRXZv9WzZ3t6zRsnyKeNtPhjka5aXIEX8TNkOa&#10;1Zrmx0i0bayK23f5i4b8CSKA0sUNMSzt5ES5gXacLGm/LfXNFvdWl7d3E0IG1Ww0sz/dx2+tOXS9&#10;L1CeOCDUGbcq5/d87j6DvUA0+zjuHtbaaPDSfeP/AKER6+1AEt/eaUbOOIIytJJhtjffHYVMi2yY&#10;tzEqylcmONuEXtmqcmmafAI3muFmkZyyk9F9wO34014YZh5aPJGWb94wH3h6ZpJga1zfSWw8nSZT&#10;8q/vGQZUt7VVm1e+vIPNYKqqn3ABuY+9VxAIomgtAysfl8xJMqo9D71LFbpbwKkmmyT72xJJu2k4&#10;pgR2bXd7cqpVVXZllj+83oKtIzC4jXUzKFDH5V68dvpS3dpbvYtcWlutrJK2I4fN+bA/r7Cs2y0/&#10;UJMWkiXE7MfmAOdq/wBKANO21Czv2Zl0xl+UqJwT8vtUEtze2toENyGjLEyQtJkr6cepq5aw2FtD&#10;i8vpY3RThYTxx/OsyYPPePLA2+Pq0k3DEewoAjkNxcOq7du4ZXd6Vd02Vox+/MSmM/ut+CSfWrST&#10;2mk2yu8aq0ke/dgEqB356ZqnDFp148bQ3okeRd0kYj4Bz0oAjuWvrqWPT5LSWaSaU+ZPt+VVrQs9&#10;NW3DWmg+dHuXEshkG5gP5UX1/Y6VAAJZnaNm/dquGzj0qjpuq30g802gV1YsvPU+9AFzVrSxj077&#10;GZnFwy/6xbgn5c5/OqcD3qotpLf+dFGN3l8/KP61NcXs9zOkENn5N5NlsAArj1qe9vLKzto7Aq7S&#10;q2WZVzn8fT2pvuBUmkuL2FZIlk8pfuStgbT6L6gVd0vTdOM3my6hMZsDzJXbaq+wqCDSZ9XtC0k4&#10;bb/AflApsGrhTJolrpfnMpAa6kk+Rf8AGkBYkkghunFtFGFZifM35Zz/AEqjbXmjia41TUZZJvLO&#10;1IUA+9/Wq168UF19h+zMqL950bKj159TV9YtDhS22RZjjfzGbbyG7H3oBWHG4zbH7BZtbiQ486Y5&#10;dcdcelULS61prmWQwO1uijZNxzmr13Lql9N5cdqdu39zhflI9SaUWkkBGlxXZWRzuaJfmH4mgCrI&#10;gERa6unb+75mThvSpDNcabFHamLyvLQPdSLzuB6AVYW9e3ufKYLM0II8vPBPrQmoSQRNc67b7o5Z&#10;A67V6fWgDPsE1LVLx5bC+aH5vlbHCj61qWlnb6Rcya9e3ENxcbdi7m5HvWd9vtdVvmtLUJDGG+dl&#10;by9/sBVl7HTYJI7meaT93GQqY3Yz796AIprq71OMus000Kt8s0w27D3UDvV3S9O05nEs2pzedsUN&#10;JIDtQf41BYaZc61bMpuPu52q3AHtSQ6isO7QrTTPOkUDdO0h8tff3oAtXFxbQXb+SIWG4/vWfLOf&#10;6VnWd5pQvpr/AFGZ5hCMLCuOG9PeoNQMVpcfYvsvHO6SJtwGMEk/Wrq2/h4QQAQttjcSSsF5Zux/&#10;OgB/2sG2Z9PsjD5h/wBbcfeT3FUbW5137VJKkE0lqsY/fLjn2I960L661PUJljt7aRoiv7ltgwR7&#10;0kdjJbf8S1b5oppfvRKdy59z2FAe6UpLpiVEOlRrI3WR25B+nrSsb+S3k8yb93/FuXnrzU93i0ka&#10;GaRWbq00a8jtgepp0SSapLGAlwtjCv8ArJPvOe5I7CgCO0EvmquRD2SST+D3q3qKyabZultfJJ5z&#10;7ZBGp3Be5NVNVWLV5UTS7KTzFJ8tVbqf7x9qddw3dg8ayfM0eAvzZycckmgC1aWJaya20q4lZWTL&#10;I3Tn0NUpVaaT7FGTuiXEibc456US6zZNb/Z0vGkuJJN0qx/KIx2p9reXtnDutJVRpPm34Gdo96AJ&#10;NOu9KM8trdwNNNG3lplsYX0HvUM8sD6vI3kRtDnb5MzZKe/viptN0p74Nql1KxVshVjTnJ6kmiCw&#10;02Sd0ubotJD8sKL/AA/XHWjUCHU9X8LwQCKxCPEikecsfzM56tntTdIFqWmLJLGwXd5m3p75qa8t&#10;NO09l+0SrMy/PJCq4C0SSaTeWjz2ltMr7cKsjDDk+lAeRStdP1G/vJLj+zobiBMbeu9ie3tWncWH&#10;l3H2f7B5JWP/AFKnIBPrVGRrvTDFGZfL2/M0kbf6xuwx7d6jv31fWGYX1y25WU7ofkJH49aBK5bu&#10;LOC3i8yWWONUj+aRZNzKO/GapF9UkkxYfabqM8q3dfwp0eliWc3EMCx7Y9u6RuQc9T2NaKW+pWcs&#10;jLdIVKfM0fAxQMrW9j8klyY13L1kZuvtUg0y7Fv5ahY2ujumhXso7+30qS8tbLTbe3ijt5j5sm/z&#10;G6E+1RsZZLl76XUt0qMEXcvft0oApyaXe3lzHLf2e2FVxHIw+Xb9OuavW114S0j/AEi3iZ/LXK4P&#10;V/bNVdSvNfvDFJc27LDu2yNCR+R9M1cmubKC3WOaBWbGUWRPuj0HqaAK881zfXL3V20UK7d32g8y&#10;P7fQ1J4fmg+0lbSzXzGc73kXLDA6D60zT5ra81Bp7tVCdBt6BfpT7y7uYrtV8L3DRKVxNJcJ91aA&#10;LWp6qhb7Lb2s8Cqv7yOPHzN6E1mC7S91KOdLFpktxvkcgfuyKL3zJrRYrO5meQKWmmlTKscj5h+F&#10;W7I6jbaWVktI1iYDdNs+970AS2l5rmoWzapd3KwQvyvljawzxg/hWW2li/1CO2guvs+xtzM/If3J&#10;96uXtwb1VMl5HCVKhVzneP61NJp1vZ2v7t1uppD/AKtmG0f149KAfulB1eFDM5VwrELt7+3FUWF7&#10;ErGzJ82X+Fh8uPQVsXotLJRDagrJ/wAtl6AfSm2qRDbMlsu1VzunkyN30oC5HaaVqkQj1PVIreCY&#10;8qkzbS3Hpjt2pNNsLaS8kv5r3zNmdsM0fDHP6U+48s3LXN9eQ3Eu0syxx4wP7oqGytrPULvZBMY2&#10;25aJm4TPrQBYudMs47v7abNeVyBHIP6dqp3YuI1+yG02yMdzZz8nvUmpaVJpU8aQ3kK7mDBo34Cj&#10;0qx5dxcp51058vdksz4J/wDrUl5gZluusSXEdnpS+dGvG1vv89/ar09g2mW0kb3NvGeN3kybmB7L&#10;7c1Ytma3SRLWa3gkYnMzOWYL6VVl/s2GABXWbcT80fGz3596YFvRNLhtrVBKVuJpGysiH5o/zqdN&#10;NSMtJfWxKRZYksNzH/CqGm6NcalCXs7jztv3Sz7B+HrVO5TVEnaCKYNHGcMssn8XegdjRur6C6lk&#10;msrBRDbx7YZI2wN3c1nS6Yks/wBtnI8mPkRxyEGQ/wCFRyTXd7PDaw6eY44/l8sEbc+tXHshKscI&#10;1FY1dhukXnHPqaBEN3Civ9v8+Pbt7nbn27067ubiS1itGfaevy42p709EgudS/s95lEMfzMNvJHr&#10;WvatZrMUXTB3/ety230A70ANsIrKbT1jub6Rt3+rj4+b3x2qtrlpHbsttZqoLcv5fJIxwDRqOm22&#10;ovu0UsjEYk/d/Mi/XtVa1mXTbVoI1afDYLBvmzQBKNLtLK2X+1NQZpJJN0ixrnH+yTSte2EZ8tbg&#10;4Xj/AFppsWnRmVbi4f8AeBdyx+n/ANep00S4kXzPJ+9z93P9aAKNrpK6fbxwWusFnYFmDY3L7UPa&#10;zNMs15K+6TAh85s5+lXwtoiSXt3bR7B8sIjOWPuTUNidQvrrybO4jWXGUll+YIvtkUARvYeXdLp1&#10;mcyLkSeXzg+lTWl/ptpePaX9s0jqu1QxxjPb61PLaSeGgLG3ud1zNgtJJ95R1LEimaTpkuqBtTvJ&#10;5GC5O1VHLf3iaAK99eW51QSW8EHlrgeQWyrHv7cdadqWv6FBbNHZwtJGuTPJ5PLv6/hT47PSDeSQ&#10;XUpZY+YY0yQnv7mnX1jYaciyyvvkVtzQ7cADt+dOwLcqaZPA87NNbMu5c+Z3HofqKZa2V9qF5JcQ&#10;PFJCi5CsuWPP6Vehu9OvxJONOaJlX+FvlY+n1qlcx3NhHGrOqB/3jPE3I9EIpB5mhNYuk8cV1Yxw&#10;si7njRux7moporaGNv39urLzlZMtn1A+lZ+oPq2r77e/umYbfkUfKwpYdOguZFcRRwiFfvSH5s+p&#10;NAtRCl5LPs0qGa4hfnbJ8pGPb3qd9JnmuvtWt2whj24yyZyPT2q2La8tW8+31JZj5fDIOOO1U746&#10;9c3Ucl7GXgbG6OGTGT/telIZcg1nQNMAksNPYMMRw/Nj5vXFQSq00jTX0scQUZRYhmST/ePpVi5u&#10;4LWLbJbqzLhkWRP4fQf41FpMttcXTXGoQhtzfN5a9vTFMCfw3N5jmOztUUNzJhDuPtmm6td3uoXP&#10;kxxLDDxthY8bh1yfSq97JefajFos01pbqP3ztwW9hTp4rieCGKxgLx7fmSbO6T3zQBBPc3KL5oTz&#10;I4OFhUfxcYNPe6vXVrzUkjkITDBGwfbHtirBhs7O3xfEpIozheg9qrwRzajORDGjxov33+XaooAL&#10;GBpLJizRwq54R25yfenvp02lbp0ltpljjA/dsdob3Pf8KL+TRoUHmwuWzlQ2c59qg/ti8it0t7WN&#10;YrPqysMk/wCzQGpGupT3qeaunx24VuNrcMT7Vc0vRrlXW6tbEyM2S0m7AQ+xNMsBpu/zbzSSy9VR&#10;WKgH1qfTtQj1WSb7Fc7FBKhVyuBjk0AV725+zubExtGm7csePmLevFWNM0WOVA88wXuBGclj3GTU&#10;NtEkUmC7edJlVON2R6+1WLy4iaBbC2kYLBESZGUBcnrj/wCvQBUvre5i3T2Nu3lyOfLbA+bH0qAW&#10;+ow37XVzEu4KDHDIPut6/lVzw/puvXFzbzXUrfYxu2nzBudfaprhtM1bUZrW11SRtsgU7/8AVrjr&#10;uagClDdanBLtiTbJJkyXDd1bHAHrSTPKVjsvswaRn3KyNlQPf3q02lzWpL6fcI8fRZMbtx9fYUW1&#10;nLCDcX9qsYZsAI3zE+tADf7N+0lUe9tgY1LN5jYH0x61HI8mmJHZyW8cjYLLgcoexFJLPo63n7m1&#10;LNnJ3dFYd6ZJqt/qEuNVRSxb92qL90fWgPeFL/2jc5eRXYNlt2VUn8OtXptJgs7LCu8ks3CoqjAb&#10;PSksZbOPbcNcM0UB/ujlvb15qrey6hPcQ3NjdP8AaJZC8UWRuPbpQBHJb6u0ksK2rbVXEg2/6v3q&#10;FbPVtsdzb6hFHI7EAZ+8BWxaRvpeiT3HiO7dGYbd0cnr/OoVmtY7ViZJJIeAskiAHd7elAFKaW58&#10;yOKyj3sowdv3S31pllb39pA0Ylj86R8NJjlfp71dur6HS7a3S2vW8ybPkxtjhf7xHr/SorSyhu5V&#10;S+u9rLyxfv70ARpNfujWkdqkMLMFKOeWb3PYUSS3CybI4t0MJ+aCM9W9fcVYlsdSgXyUAk387OpP&#10;tTo7WC2iWPUlEbqNwWNuF9v8mgCFbi9lTztRWNvLXayZ+6ufuim6ekjRPOzRwRsSNj5y3pREJtSm&#10;8q1VJo1/ikBUr/tYqa8k0iGLNzvaRSDyp5b2oAP7MuNNBnzbzbIyZFjb7uemf8Kqf2pLdl3GmRwh&#10;Dksv8X09qki1a8gt1hsYUht2bMxOGIp9qunzTLcXunOyr8xVW27jQAaXpMtw32uPTlnk3feWTCx+&#10;+fX2o1aYWJeKSEqm4HY/V2x1zVizvor+9lgsZDGqcBFXaSfr04qJVW3mLzvmRmKo23du/CgCpdXO&#10;sSZVYYY5CgBWNvljHpT/ACbm3gjgtfJWRh8zQ/0rSN5FaxjTbdM/IzTSbAFb86gttMsr6IXbXZjU&#10;cJvIXc3+zQPm8ivHcX8oktVRYoSflV25Zh6+1NDXF3qI+zRpEyrh5JGJXPf9KmnsNUhLWnlRuf4k&#10;PzbvxqQWtvaIw1JOduSsbcD2/rQIjbSZLotcw3sLbmCxqPvN61HcalOt3/ZsOjxyH7omVsGmwX8d&#10;rI1xoVoguFH7t36EH0HapLeU3kjebaLJIq/PMq4oD3upXlstUbdLDcrb+UAsbE/N9BTpDdWkAiz5&#10;kwwWaPkc+tWrPbbW2bgSNwXk3DO0dsf40G+stOsGvo72RFkk/do2Pnb0I7igCnHBqNlezXEvl72+&#10;6ki58kd+vr2qwl1qcbG3j43R/vpn6yEntSWyC/Yf2he/6xss23/PSpJNOu7V3lspFeMtiN+u7/Cg&#10;PQgkN1Cn2JUVf45hCc7/AGzUkNxqNwqgiOKKM7oom42r/jU0FqtsuL+2WFW+6qN+v0qBpFu5Tb2E&#10;ayr/AHXGO/XPegBloklzdSXMCLCo+883Ofep00hiyXSXFs25mbarfMR6+wqS4i0+1tWj1BD8g2tx&#10;larJql1aQM2i2aqScSPIAcr64pARyas9xI1mmjwqNv8Arlbp7+9SWOmyajN9oNks0nG2AP09yaSL&#10;7LeMPtdi7qW+dk+XcP6VbGp2U1+un6dD5IVQWX29N3rTAbqkk+nk+bC0O5cTM/zbh2UewqOw0ldQ&#10;OWdVjbDbn+8B9KfMiQXjSX8v3f4i2fw561PJOIrYWqSt5lxIN22PAC9efSgCLUNPaORhpsLMsKYk&#10;kZR8tUJLXUmeCe7XZGufl/56e1SWtnrt3cyrp0xaNZh5hZhgHPT/AArU1h9OjuI9NF7P5yx8x8E8&#10;n9KAMv7TqiyfaPs6ySNgQqvCxc/rT5p5BHJLdxrK0nC7WOSe5NWJNGEIVrG7ikZf9btkzj296ZHZ&#10;3bTNcXMKberSYwcelAEdvYSS262r3FvH5mNqNxj61JJBJpCyO6QzRs235T8p9frUd9PosbLvtmaT&#10;ptOckfX0ps2qX8pFtKka2qr+7VVBLUBqNkvDfMLcso/hjRRjav1q/baNDHA13PK2dp3JHjkY65NV&#10;7FbUEW8Mu1m+aTdHn5fY9qXWrlL6GWWCZ4ol2xx7sZPvigCvLaarAY4raz2kkNswBuz34702xGo6&#10;ZLNMJ4/P8z7zL/qx6fWtTw/Y6olw15r52xrGGU+aNygdzVOS/wBKnRr6C/kmG4su9e+f1PvSsBHc&#10;yzJFieETNIcoyscn1LVIthNcRR2kl9bpIx3bWbaFWi0tZJWOo3sK+X/FKp5em38+jxyARW/mSAfN&#10;ubHGepNMBZ3fRYN8iQ3SvIwQA/KV9qgaee+CsbVYPMXlFk6D2qSfVb+6cw30MbQpxDEFHK+5FTWc&#10;mk6dBJc3OmsJOqydQo+lAE1ppEkFs5/stmjZPmkDjMg9DVE6jeSXC+RbxyXCjCb0O2JPX6iriTyX&#10;2lNdrdNtYgsoYhfpjrmm2SWeVg87+LM427sfj3+lAFAR6nfSrFJ5PkhiX80nDY7j8alledZSVgV0&#10;RSfKiH3m96uXt9b3aCWV2SFZNsOVG/p1x70T6HHsBtbtGuD83ls3zBfVgO9A7ldLq/l/f6gqN5aY&#10;ZVblV/ugd6bp6MYZLh/LgjbOPN5Yj60/7HfTSKggjkjUYV2/g96kvH0nys3KMze4/i9vagQ1NNm0&#10;0/apJreZY0JkVGztY9Mmq0WpXGoqwh0hY1jy3yNxT/7Vube2EdlFHFav802cMc9seppfJFxb+bHb&#10;yQ7pB+8VuSPWgNSCGy1lJUMmoQxqy7pYlbt7mnTfbrqRotPt22NGfmXt/tCrs09itp5LxNgtiJlU&#10;ZP1pupXotp10i0vW814h50f3vLHoMdKAKtot3HZJao6HPzXDBeZMdqek95qEWx4oljSQtHFJwVXu&#10;T/hU1vYw3oaSW72uFwqs2CT6UlxZakp+zLbxzHALR9MkcdaAIpLy9z5kcAk25WCNeiH1NPe7udj3&#10;eoIsjMNrBW5zjsP61K1q0Uf2cxnzv4mB+Qe9MliupIjJ9mWSSP5Y7hfusfT3o2AitbmOOLyJoVkZ&#10;uWjRhuX6+tSvpctxshXUWt7fzgXQqNx9vaoUiTTw89xtikjABXZkmrMmuXDxrBYIDMxLM/lYVV6A&#10;HPegCzqWo3cdnMI5/LUkp8gC/Ljov+NZ+jz2kdp5Om3DQAtia48w8Y9T16+lNtbK++zNdTXbSr6M&#10;2Qfp6VMdRt7ZGa7gWR4Ri3jiT5Mere9AC311qYkW4juLV4lbG043Ef1pJrrUXP2jVLSPy9vGwkFf&#10;bjjNLbqXmW9nt/Lk6hkAG70zTNQ8PxR3zX8WozXCrHl4du4BvU8jvQHqVYLWS3uZD5rQrIv7iPgk&#10;+5NOMl/pUP2q605fOl4hXcGz9KuaJZ6ZDatfNbXDOxPzz8c+gqw3ifS45PIt44/Nj/1W5clOOpP1&#10;oAzZrieC3aKawdbqRcJGy8c9SfepFWTR4tt5p8m1Sxj2xj52xxmtDy9Ukk+238omkIDIfLJwPSoH&#10;bUpbtbbWriFt/McK+nvQPm6FXTdK1Zit7LEqlvm3suEXmr1jpGlxXTXV7LNLJIxLIWyXH94H09qg&#10;v59ajZhe3kcVucJbqq4NNtrOQTNqhMlwyx7IpGb5VPqaBbk13qtpp6hLLzIuMKsmSCf931qvBf6x&#10;HI0aSW0kjNmNk6Kff3rLuLjU3uVNgqzIJDvdl792q5o0Re5bfuRX4kkjXbn/AOvUqRTjZEt3DLNb&#10;SGS3zMGJ3I525Hc5pp0nVI9OhSFGm85sMJECjmp59R0y4m+wafZXEm6UL5Kt27kt71Ym13TYgsc0&#10;8kypkIzTYEfsPXHrVEkMVo1q/kPD5bBcfMvOfb2qW2is9DSSRLSb7RK3zTE4VifbvVQ6pI0H2q1m&#10;e7nZSsKvHkIPY0+yXVGh+z6ptufMbcyo3+qwO57fSgBbp4bd43vJI5GX5xD5nDn606VHv91xZyta&#10;ybcMzqGx7Cq8VqyTpLdRCNWYlJWXdxViHXVSBl+z+Z/DGqR/MT6/SgC5p3m6XaxWdpcbyse7zioG&#10;W9T7e1ZNndWQ1CS5LSSXTDO5m7+3YU+2t9Y1C7a5udQxlcbI2G0KKliYRn7LKE8ls+YI8BmP17Cg&#10;Ca5mljt4zc3C3EOd0j553fU1nRWpt7ppDI0SSj/R14Jbnv6CrmpaVDNNHqJu5JNqkvbhA30pdDsd&#10;Niia9lhuCzEjdN0z6CgfulNftml25vLmxXzXz5SN82T0FLcXF1b2ubmxkW5ZdscZXKnPVj71qP4n&#10;0lT5McS+dF9zcmdvHrQE1K4kN3qEzTN96P8Adk/TFAtSnp+kX8cEtvcptjkXDlOGceg9KuW1no+m&#10;wM2Z5DtIyv8AAR2qpdz6wLnZql/HEzfNEkXH0B9KjltH0jTHU7o2lbdcPI2c85wKTAkXSpLsKI7/&#10;AMm3aUGSMqNz59TVvVNWuLO0kijVv3mVRY4RtOB0HpWZomq38EjGeIiNeI3VuorSVLzUSLm9m3Rl&#10;SYo9u5VGPpSUge5T0vTNUgXfJF5Pmx/M27bhSPuj3q1p2k6NZIY2SebjmMH5lOepqG9fVI2ZdQu4&#10;YYpGxbrHwfxqFrOWxs5rpxIstxz9oZvlC+oxVAT3WqhSbaxmZDJwqzNlQv8ASoba81pofJX7OzL/&#10;AKyRV+Ur6A+tZSzatNPujhzbsM+Ywy2PpWpocdstu326KRbcZbYnyhjUxK0IdRikuII/KtjHJkBm&#10;ByM+wNWLnSNUe5jgjt5JI9uWZgAf/wBVJHf2V7eqIbaby448tJ91YeeMHuamu/EWmPumkupPMZQR&#10;cNJyfwqiRIrQPG9sybGZvu7fmx9KmjFppNsmk2NrJCz8M0zcEd8VRub69MS2+ks080mGkuJI9u0D&#10;pU3l3ctnsuo1maEbhcx52hj2oADcWlne7n/0iTGFVXAx7+9E2mzXkbPZ3rW8buDMrKCT7CoktVsy&#10;01yiQyLHlTsyT/kVK2vytaeTbQo0x/i8vCoPVqAL1zeTWlrNFZzKqxKFV9o+79fWsvR7m0iEkVhJ&#10;LHIzYecyfc9ST/hS2lnqEgkvLu/MnzfMf4SfYVLHdxWjbLtEZY+YY4V+8T/e9alMB2oT3xCyQX9r&#10;JHGyncx5k+meSabJdarJiW+tozB97Ckgj6+9OtzJeEXtxAYyGykkYAI9vp+FM1Lw/Dd30d8NSlk2&#10;rmW329W9TVBp1Ki2ohu/tW9ooW/1S8MzMe/0p8QvdMDX97ZjcGIhBYHI7Yqxolrp4SS+kt5yyHDN&#10;J8qr9KtnxHotvttDGN6qCm5O/r3wKNAM431xBZtcXmlyLMyHy18sYJJ70lvoMrJG2owB9oLbJPuk&#10;1pudQv5Pt+pzecrfPEu3KgevFQTzX8M7S67exLG/+pEf3sehFAEcPh25uoWuftEdqqruEqHGMegN&#10;QRxLpIN3awRtLJzulcMpHrj1NSzag+qSfZ4JoY4I0PmfP8xX2FVkuIZZSI7NRCAFVX6n3NAyXStZ&#10;laSTVJbBP3a7YtxOHb1qKbxBqMUckzRI8cjfNbjjc2exqVbhri8IFsUSOMK7BcKBzUlu8ckrTRQx&#10;yLGcIzR/doAjGqXOmaasMdlGHuPnk3MSy57elWLW8vLi13SXXmSL8vyrjA7A+v8AShYI4bfeHZ1Z&#10;iVbZuAaoYbq0sbaW5uT5aqckDje1Ai1p1ve29tLfa00KiRvlELfMR02kfzqO3V1eNJCiw5y7SdD9&#10;M0xLqz1KBb6yT7PMrFvLkz830zUUc82rXG83DOvokeenrQBNqd9Ou95oGnRU2QRwqMLz1qxpGmaf&#10;pZXVJTP9oWMNIy4GzceFAqSCOytLGSRJWjVVG5SuOPQVnvrbahcz7bFmjxtjnZhuC9+KlyAtQ6ne&#10;39zLqGpWsbLuz5aY3P6AmllntWug8K+RcSDLK2doX0z61SsrWzV8Rys027e6yYVI19Rxyadqb63c&#10;XS2smn/u5I9/2phuwvpn1qgITdXV3dzWcp+VUO/yW+Uf/Xpulvaru8u88m3hJ4DdwOv1q1Y6bf3k&#10;mZUjt441+XDYaT3rQufD2lTWa200kcUa/wCuESfez7+tAMo2t3B9ja6juV8lV8xmOOD2ptpq91cp&#10;J50KvJKuYYyuAx9W/KluLDRtQkEWnWDQ28bD7y53c9cVLJqunbpE0uyZmzslLLt3D39qAJNL0/V3&#10;tw97FDtTJ2yNnPt9Kq6hcX0zyRTWslxNNIqq0agqg9+elOW8upNNkvLxY2VnK28cbZOPw7fWl0bV&#10;rK6ka0eY/Jyyxt+vNTzAr2uW9MttM8Mo99ZtIZVQq0jY5OMkewqjp2tz3Mn2i5ijILZXaoyx7fhV&#10;jUBbatI0ESy5z+8mPI+lNGp6ZYv9k020ZpoYwrNtIz64J/lVAMsNF1m9uZrq7gt1kkfKsDxj0qe7&#10;Wzt4fs17bRrsPDW7btx96hgvLy5juJbuGNbePiGFWJOayzq0AvVt97LIn3Y05yfX8Kn4RxV9y9bX&#10;uhiP7WZJVO4r5ZXgNnrTtU1G+NsJoriNkbhdg+b9e9N0f7RezOrwxTTsTiZvlwvfNT3tmxkhgbyT&#10;I39+TG/HZfWqFszOuDtuUln3rM4G1ZD2rQtHvIIZBa3bZyAyjv7e9XLqCyW4Eh063xGny28jfvKp&#10;SXUOnW7Xt3bvbrv/AHdu38f0oAls4bq1s2utWaHMxYhYj8zexHbFNhV1dUkMUcIG798vX2FRpcWt&#10;5Cmo2YWGRct5bZyy+vNQxvc6jc+fLO0iMuWVY8j60ATajfXW1jJbPPldkKwqMLz9elWNIs9L0Bm1&#10;EiZp0jy7BgQG/uinRNp9hYNKJ2jRWUMpXH4D1qjJrlxqFzNutWWNzhZGI3EfSgC1b6pPOZL7U7W3&#10;ZTIxWFWAZ89AW9aS5vWtQhjjVFZvmUgbfpUGn6fabibe5dpVbdL5g+SP3HvU8t1FNcvNlbrauNsy&#10;8n/ayKAKV54iAVmtLZGZmEe0KPl9x7VN9rhjRrb7ST8uZpm+VR7D3q7JpTnTUuoNOG6SQf6t/nAw&#10;eMHtWfPbzeXm6hVo9/AZe/8AWgeg+O+0WK3zJNJ5UeAYxGSWJ9xU1pHYyWwjdwqthvs4bk/Wi+8Q&#10;2VnZ/Z7GxdRH81wfL/1jeg9hVbSLmKW6W5eyO1lyHk4IHvQIddXltpNwqzWMbLHztXnd6D8Kffap&#10;a3ypJBbtHtUCZlAUflUMNhd6lqLS2c6eSinCuvJ+taV1pl1EIYtRsYFIXf8Au2xlfUmgFtqVYhPb&#10;41GDUmEcp2WccnPlqO9VU1nWZpZPmjkmkk2RqRgketTXV/bwXEl15sTSMmyNVT5V7ZFXrMt4Zso5&#10;7yeFbgjd5ax7mbPSgNCreafaRSR2EN3I1yzYZewPfmrF3FY6bEpnummfb9yNtwU+tZN1qWqtfqLb&#10;as0zHC7OmetTDSNQREubmQwxycQlY/veuaALlibKS5a61KPJXI8xVGXbHA/+vUOpWtr9nbUGm2xO&#10;37uANuK+p+hpyXtppGprb3lp5gCgqJV4T/65qPVrtZLyOW3ggh8kYbaCUds9D6UB1HRajpCw4nnl&#10;WOP78Pllt34ipIFsJIvLdtgkbcIc/Mwz3pLrxLYJEYbK1kMinzLyTyxhj/dHtVbS7tLi5WeSwO1l&#10;zubgrz3oAde3FjpU+JrVQincyqxOfQY/nUl9rFpqEMZtrcxuoHmMOAPoKhjs7rUtT/0C7UQqrcNH&#10;lj+JrQvNNmSCGO/tLdN3zL5bbTj1J/pQBWRpl/4mltqLeTIwjtY25K+rfSq39t6w88zFo5W8wRw/&#10;KPm9xjtVi6vrS2vDcNLCXVdsUaR5Ue/1q3p0U3h/T1vL+eJZ5G8wRrGGLg9PpQCILqys7KONZLlm&#10;uiw3RdRml1bX77UUXTJIo1Vv9Y5O1iR2+lZ2qazqJvPOVYxNJLlY9vzMa0LexurplOp2TGGFT50k&#10;Y5zj9KAI7TUrG01Frq2VrjYMOpj4xj7oon1JtWmjRCYtzZaHgD65ou77SNMsmtbe0mWaYfu9oyVH&#10;qaLS1mgiQWEEyecu1rqRRtA7nNALuyUXeh21v+7t284EiSXaMD0+tUVliiXcEa4ZuIo25Gc/yzV2&#10;z0G1v2a4F2r/AGf/AFSSH5ZD/WpJFuNEtBCgjj+bzJlWPLoD2H1odwKtxqGq2FtHC96sKzNmSFc/&#10;Mcfyot7uS0tVvlhWN5mDLGpH6+1SPN4hvtQjuNTiijU5EJVMlVHqKbKYYxI3mrdTO3lo0a/Ko+h6&#10;GjUrSxHFLe6leGFonZVG5vLXjP8AhWiUt7W189tYVWCny4fK3BfpVT7fq9tpn2SwPnCTpGq9T71N&#10;cWzwaeqahF5c7AfLuBI9/wD61BJR0/zJWDGFhDuxvVuWPp7VpXx03TrY2zxIkm7b5jKCW3e59Kjt&#10;Cd7TtYxsI/8AVhmwWP0qheS/2jNHYXduzXU0hJ2wkBB60AS3GmvL/olvdJJbhg0m0Hcx9Birqsgu&#10;PJKS7o1G1VXlPemWNnJpMclvoc00jScySNH8ykdxUmtWcyWKsupXC3kigNuI6euaroBD9q0+W6MC&#10;Ga4mVgF81dqn/Ch9VaHNo2nKGXLD5Q3I71XW81FoV0+8eLEfPyLgsB3PenSNHEsdnax7ry4bcyrJ&#10;ny1PTn19qkBtpcyS3H2yR9zYy/lrkv8A7OK0L6aUw/atZs3VIk/0eNVwqsfU96o6pC2m26fZNQh8&#10;5GBk4+76/jRearcX9gqXcrFW+d1lY7cdh9TQA60TV5DGv9mwzK6l2LfLjHfI5H9aU6hdpIX1mxUs&#10;DhYUJKqPXJ61BHqmq6bp62VrHDHHccSGUksF/uj2qOC01+dWu5WxCrYiaOMnj3FA+hb1W6LQfLKy&#10;yEcrwAq9hUVteeIZbaSOWICMtlpBzswO3ajVUGqyR2l/G7DaDzwTjucdqtxx6MNPmms9Ubc3yrCW&#10;wp+nrQTzWK0EFvJCt3fWeUh/49WVfmkkP/1qrXGmXbavHGkOZFjy6iT+I+/apH1m1vJvLs4nma3+&#10;UeapUbvQVZsjZ2cM2oalEzXV1JtW3Vjg+9A+tyQWMmhWCQ3dqJ55kLku3CD61VuIpWt08uJWZk5j&#10;VuAx96j1KDU7tC8sLFm4jt1bGwe9WdC0Ca0gSWa8WOTrKC2QD6DNAys+jyafZLBf6ctxuOd3nAY9&#10;CfpTrXRbiGFb2O5yrt/pHyjLD0NWLu7WXVjCt8p55VDliKkltnvJGjgmeGMqfmP8X19KBFL7EZbx&#10;mgjjjjjXcfM/5aH0+lMvpku3ZIIVZ1+VjHnG7HarK3epxqbGDRI5I8Dcxk+Z/f2qCSC7l1KPTfMU&#10;SNl3hgb5lHpmgBraeLGyW3v7QTMQD5nnY2+mQOTS3ehyyxrcPBtZvlM/G4Jn7uKuGC90SxN6wSS6&#10;mbasMxBUKOc5pltI88u/UpzJdTcqiYwPTv0pWAq27rFDJbyTSNFCv7tYxtI9adpk1obL7be6fuLZ&#10;EcLc49ye5q4llHJqX2TzB+7UGbCd/QVDqC29vcpBZo2JOoZQpX3pgRw6bJevNNYCVSq/dY9fcVMl&#10;vq9wY1EazLGvzRsO9R/ZpEt8xzSSOzZL9NiihNSSK33wXTrGOGkzy5oAkTQdVsysrW6mSQ5YyN93&#10;2NXbDRr+ys2nuryNmWPElxFlgv096rXUd1KqsGbyVGZM/Mv1JoutTsLmMW2i6nI6xx/vTDGdoA7c&#10;96Ps3AmkmS204LAsnyk4Lttyf7341WsrWEWy3N/qcMM9w3+r35OPr3qpb7dauWsxqh2Z/wBIbd90&#10;dMc1ei0jTxeNJOfMRQI4I5Pm2D1/GgBt3bfar5YvtXl/NzJH8zOPp2p1xf6BbTNAdd27eMeUarxW&#10;sEeqyJbX3mSt8irApXH+yTWwsllp6izmu490Yw3yg4NAGXofhyfKXN2gWKCHeIt/Lt6kUSXE11dG&#10;YxwwsozGF7fWpryebVGYaZbeVbqxHmb8l/xrNstAuJtQ8+5XyIlyFPmZ3N60B6j3eazlkZ4pLiVv&#10;uq43bvy5qW5l1Sws42muBbtO+GVIT8/09qvYXS7WSCx1fdI53zBVDnHtVW4fxDc3Edxe7Vi4W3TZ&#10;+8VcenY+tILkcVxcQW5vmXy2kbEcfHzY71Gz6jqt2IZFkkUfNIYxhQT0yasXD2sE0jmRruU/LC2A&#10;uz60R3GqW2mmCzm37s5h28Z96YFyNbC0hM8+pSI3G2NV+Xp29ay7eJ5p2fC+Tu+aQn5mOemKvLZS&#10;2elqNYEYlcZUI2R9famWwMkwMyxlYeVMyjczUAT3VxY6LaSKyxiXaGLcN17HNUzYrcZsdO1HdG2P&#10;P2rz64qPUZ57jdbXFpJJcXEgVdsI2qPer9hpw0l/K0OSZpJBseRlGT6kfSgf2RcxwzR2v2aRdq5W&#10;PbtJb1qH7fa292yx21xJJ1aR1+UtnufSptQto49OYXV/cfaiDtczZ4qjFPqKW0envdrJH/B2OB3N&#10;VIRPqGpTy3TJc2m+RQRE3/PLj9aZb2utyHKW1u6rHv3S9Fz06YxUbXFvbRrAgje6uGztWQsI0H97&#10;0zUl9PqlhbLo0F3EIW5mjxuYt6Z7j+VSAQXuoxuRqNosk2cbedq8dqr6iUN6oE88dwRgEv8Au/yo&#10;ttJ14J9tvN7L5mY/LGePSprmyv7y/WVl2hVwzMen4UB9oLdSiyC21RpYwmG85twB7mm2elwfYbq4&#10;N6iAyDOGO5vw9KmvbnW7mdtO0zT4V8qHOZF2hP8AaPrVUeIpoXkgsys0kOFkuEjzub+6Ox+tAC3c&#10;TSWP2ea73LnILD5h/wDWqe40K1SO2g+3JCdgZ/LG7j39/WopLvWZI/7Wv0itbZWZpJZVG6T/AGQK&#10;RPEN5JBi0sCsMiErFHDuOD6k9KALKQ7ZZIS6zIuGLR/d2+/vT7m7khto7aGSM2rPhvJj5HoM1TtL&#10;HVNWh/s+zt1tVZd1wx7j8amSwfSoGjiuWhhSP95HcPkysfT0oAYdRWO626dG+d2Fl2/nmp5dHTUL&#10;Qvf2qy7l3LtXbub3qMaVNZQrcyxtNGYyflfpxxQq6+9uLeODy1lX983mZAX296BXRNcXNhBK1kHj&#10;jMcKqsIf5lPoPSqNudRjt23WXl28jYWUoPm9Qo9aW00qyiWa5kfbuHy+Z1b6Glt5JUk8/T42kKw/&#10;MWOVX3HoaBk2pW9i64uLW8hXYoVUfgehJ/pVS4eDTWWS41llmVsLGrHB9B9angMwBN5OrSSMp8sr&#10;uGfXHerkmn2OpPBGunq00bFkduAre/vQHwmO8tvNdrdSkyXLf8u5jxj/AGjWhbtFpu57iFmfdlYy&#10;uccVPpOm63aSXF/LawiNG/1oUlm9smmy2c+o3MdpJer5nLfKeU9jQHNci0+4vL1vJt7crErY8tox&#10;g/SrEemWOn3DapLbMrpC26bdjbn0qs9ne20kdsllibzCWYyY4/xqLUbbUL+INqsciRcJCgPJ+vrQ&#10;At7LHdW8T6csdwy8KsfTPpz396Dp+qardw2l0FhWNcyKvOfqaDb6dbCO3SdVYn5vLbG31/Kr81jD&#10;bac0Nxe+Wkn/AC0jly2PWkMhlOj6Nhr6SOTYoDMy5JY9NvtUl/rVyES32wlWUFY9vLCqVra6bJcK&#10;sJdUXmOaZc7wO5FUtZY6nNlJiVbrIvr2wOwoYlyvqSM8cskU1wbiOaTJTa3yD2NXLNWWZkh1ORsc&#10;yLJytUbHRbwmMxTpJj5mmyTv9sVqXVzq8vl6XpWmRsFj3/Ou3n+8T/SmgIbLS4JhdXrXSKvQspw3&#10;0xTZYm/s5opL0upOF3L8350xdbls3FoGhmuII/300a5AY9h609rzW7uManOkNvAr5luZowD06AUA&#10;Ofw9a/Y7ZDeQxMy7j5eWyPephEUvHjSVZVMef3P8IHrVVPElxIgfTrJvLkB2rHDlm9+emfypLSHU&#10;9WjNpZ2q27yL+9kVjnb780AXbiaa007ybd7doGk/eeTGcj8aqzXkKXCrpkUzNkDzSoyDjrU1tpUu&#10;kw7Yr1kUZ81pmz5nsBR/ZNxBAt/J++hb5m2t932/KgNBy6SmpQM+p23mhlOSo27vxp0h0y3mhtHC&#10;RrFD8sO4EnjjFQxDXZYdtnbLufhmLZCp9OxqvaaPYLcPdTHbjrJI3f2NAA9tE8+62muIZvL3P50g&#10;27e5xTBd29pMIrPUJpmK/NEwLEe5q3ZXEO/p5irgNnn9fSpJdDsriafUtM0+KGV12ySMfvH1FAc1&#10;tzMtY7O4kdLNvOaQfvJVX/V+w+lW28O64sEOnaddSSNMP+Phl2LjNXYYdV0nSYzeWscbSLuWOKPp&#10;juaz7zxncyGSCdNqM+C2/BI9gO1A9WLf6XqbN/YyyRupkCvJHyT7Zq0bKy0mPZeyqxiJJVuRtHTA&#10;qaHTbazsTcW0yiNuknnYOT1JFZsdlpDzrbQyTSRs2PtEq5wxPPXqKBGg+tI1nHLbRQxxyH93uX56&#10;yL2SK6jN1ei4j2tiMRtxn1PtUmt3K3TiCCZGMY2bo/lCr7D1qtYaJcgBIrvz3Y8sz/c+oqftFJRN&#10;C1hkWZWj1RzIy5KLkqBTrPTob7VJJWmQMsZ3NnA/CpJbjULK3j02ytFd3b5vkxvx79hVf+07jT5v&#10;sWofZ5LtyXMMC5WH6nsfaqJJI45oo5hHf7o/9vnj2zUdvodsujeYLlFaSQjcMlyc9T6CpDf+INXi&#10;b7PbxhVxunmj2hBnqPWox4lYOz6Yhk2ybGmSHJlYelAFpbRbWWOO3vBMNuP3XBb/AOtUhlksraQ6&#10;cYN23MqCMswrOgmv7yR/s2mhbmZyscjfex6+gqe08PXelvuF4wm3fvriRvk9cUANmvLZBGYbeVpf&#10;vMxXO3/dqwlnd6gf9OhaRdvzMq7WA9KYmjzXSSXdvJ5iyNho84yB1pkR1VpGuNPsMfvNsALZwcdS&#10;KAJol0vR7eC0TZbxtIzjc2c++PWqkf29L6WW1s9ycmSZiPl9z60o0dHvjJflmkX/AI+JJFG1PXH+&#10;FB8nzRFZ5lYSfLGG4b2PtQGhO0NvJaRtLa3GGyXmRsb/AHA7CqRFrbxLPJq80MIBaEtJ831PNTpP&#10;qElw9zqNykSKSFjXpj/CrX2bT72xayvtLE29lXH8vwoAy7u6tLyFPts7Mo/1O5eZvqau2aoGW4uo&#10;PLVlwsa/dyKntdC1RdWWK1tbfy1j+Z2XJTA6ClvftVwzefdKqyYVIcAEn1oDmuQjUZLi5Y2Nu8P9&#10;5/LyuKk/sC2mlW5v7HcyyAhQ21frUd1plxpqECISMwCxNu4/GmXFtq9xEYZYTHbRnMrK5LE+xoAf&#10;eXtldRTQQ3PmHzs+WOSPr7VBIb86d5F5GtskmSg2gllxjt0FLb6dp+m25eT927N8qt97HqaVTeRl&#10;7i0dI4Vk3TXFxg7cfwrQGlh76X9j061kj1Hy2wCqwsT+fvTZ7P8AtG/givJ0Ztw2+Zx+ZpsXia8K&#10;rNplttSRiflh3b/9rnp/Ki7vNQ0v9/rEEUZm2rb2aqGd885OOg96bAsNotsmpSSLqSL5fyojDKsa&#10;dbRo9uGmEbKrELI7fIT/AFqtPrWo3A8h9OaRRIBtWHCr7buv9aVtGvdbjExhaK0hPywxtyT+NIC1&#10;dXpadY9SceXHHmIwR7Q1Vba8mnLRWcDRr/tLlXqZ7KUhbNr5VDMFihdgzRD69/pRdWN7p4aNbdZH&#10;kZRC5fjHegCRdDs/tMF9d2GZo2DfMdoUDv8A1qFrrTLpJPKk8xpJcs0PJAyeKbe22pXNuVuVlito&#10;1wPm3M7E8/hTY7Kx0y2DGURybvu/dNAEP2O3SNnTUriG1ZvmZ3y5YdvpUT3sNxA1v/aO62zj7QwL&#10;YPoOK1bQWEkLR3Nosqshwu0DPrioX8OXkP2eHSdNh2lwVhdScfWgL9yrZaV/atvDa2oNvHuAjk8s&#10;t5n/AOurJ0LXZ7rzBc/Z7e3UjEzYzVnV9QvNEGyRVZo8qdowD7D0qjDrsXiG4Wx1GRYuM7VkyM+h&#10;pMr3mLbaPf6td+fO0cSWyfJtB2g9mPrxVo3ml6ZOsTMkkjPtQsuWz/hT9T0+1igW21K9MMZXdtt5&#10;ck+gqnYLaruvVbyWhX5d653f/Xpk3LGp6xPLK0EkVvI8f/LOJcfjWeiRm5VYp7iGdk+ZpGJUfSqt&#10;/Z3Opv8A6PI0YB3ecnOff6Ve0Y2lp5cwlZfm+b+8R3Jz05pD0sXoLDVdKt2ltXaS3bjzZmBx7YNM&#10;SaedvtcsrrFGuVVVwC3tVSTTtY1AtJZI8kK53L5nJH0757Go4rK8vm3TCaObdtjtmfCxL6n3oFEv&#10;32pyzTeT5Yk2AMXQc596ku9QilgjhNqyq7fvptu4kY5qvHpCaRcTKbSd5mIVn3fL7gY6mmajLMNs&#10;lojLE0mwlm5C98DvTGywv9maujJp17LDHDgFZVwvTtUlpZC0t1S7yyMx2+Wv3m9T7VmymykiaKRG&#10;j3MFkVeG2inOuqTXLMt6sdrMwSN5T/yzHHbvS+0IkmWeW3+02jtukYBfMPyrz0/GrE19f6cx09Ld&#10;RLJxJMyjaq9zVO707TLS/WLTp1mZACAzZ+hNR3GnzTyLnUG8sn955nT/ABpgaGqeJ7ZrZbMwqwhX&#10;92kEeTK/rVS38M27RrNqmqtHJI3/AB6Rj5ifc0JcfYYN9tLk7sRsqj5h6D/GqcmriCXGpWrtNI+5&#10;pI+Rntk0DV3ojW1vVpdCt/sFtdTMu0FocZP/AOqqmjm0ut93M7bl+YJt+Zj9aLUXO2S8kEryNzC0&#10;i8Yz+WKmsPtc9s17qKGJvMwqJGAJD/h+lAjNS9S8uxLPt3M335G689RVnX5INOijitrnbHI26UoD&#10;uY9sCrGmjVbu5ke8K2saYCzLGPyqeezhWeNg6yMFxHJnczE/1o5R6JlHTY7d2+0XV55XGSVHzLWo&#10;1/pf2Qx6YkmoFVzJKFwI6r6lpWk29v5uo3JkuOiKM/e98VTu7q6tLcjTJ244jWJeJG96li5bu5oL&#10;HHe27afptyLeHbuumiUs+e4zRFo+kWio66PuhVSIVmIJzn7x/DtVOKbW7HT2QT7Zpj/pBiUfL7fW&#10;o7GeNVeC4uP3i8t5mTtPoo9aoDWs7SWD/StDhimkxj5l2sF/GqyzX9zI1m8pV93+kG3Awq981HqI&#10;vdUmWLR3mLFMNuYD6/ifSqjWGorKbTULSa3ReXZWAM7en0oA0LjVDFbC2jVpVDlVVsbgMU6DUVt7&#10;Vg1g8skS/LwPk96pp4eNtLb314kkgbcY1jkzt9j7VPc+aLdvsiMkiKztu6dsCgPQdHJpUiLpyzXM&#10;c0nLOqjAb3oh0iW1eR4bxZljT/Wd8+n1qpDcoqq0ynepJEjKfmY9gaIY7qGCMaTPIsUe57hZD1Y0&#10;AWWvNS04JZpEpkuFH7zAwq+pp994psxZpYvFnylJjFumTI/QVRubGa7xuvH2tgOuTt+me1OW5Omw&#10;s8E67l+WNlUc+w/xoCwWvhm1eI3Osao0bTHi1jA3Hvg+lXNa1eTw7arp9tezFSvzRdSPx9qy5tYW&#10;2lVtTs2kmkbc8i8gegJqxGlyJGvHWaSRhmHzRx+PHSgPe3ItJ+y6lc+ZeEKW5YspZvpUV7eLJqpg&#10;S44+5Gv3lQeprU02G8vIWn1KT7Pl8x7Iwok9s+lOt7SOaWS2t5FiZ5C022McKBQBDZQaOkR/tLWV&#10;j3HbujXhh/jVi/vF8O6cI9NvptsqZ27c7lNUtXg0HSHzDI0z7A03HA9KihMt2/8AaDrO6OuIQR8p&#10;osPXcjsJ4dRvFe4YL5jY3TDJFGr3qRX6WUMz7FGI4U5yT1Jx0FXtOh1O8nklvi1qo+Xzo0Chvap1&#10;s0e5kjhZUkk2jdHjJHqTRyi5olTTE0+JTNf6sIeceZGu4fQ1oXWo6fIPJtLJpoPutdn7rD0qnqGk&#10;aJZPEBcJJcSf6wsvyhRVW8vNXZVt9JdgJG/dwbflA/vfSgaNCe3i1i08l5WXT42XbBbr976miSw0&#10;u3Lpd6SqZ2iNmIJiXsMetU7i41IWMdhazMY+reWuAxxzyKk02/s/JjTzHzHgL5i7n9/woEaEcWqW&#10;lvJJo8cLxt/rJemPwPtVWOWW85mdlhhXMnlcBmzwKhu4NS1i5kfT2kaMMS26QA//AFxVdLG5uGcX&#10;kEluy4WK3aTaAe7N/SgehoXuqSXAjtyPOJGS6LyuPWnvfpNYeWtiwaUhTMEBxVQaGdJu3kmhllma&#10;IAMrfL9PrRqckypusCyjIRjJxj1xQIsAaPqK/YtPup4PLX5mZQFxT7fTktEZ55GaF3wGjXLMfX6V&#10;QkmtjbSRmF18xdmCMHHqDSPFqYfOnXXl2vliOF5mPynHNADyjvHJcWzHcp2Rhj8qg+vrmrD3eqaU&#10;FtzbhriVQm5cfL7mqeo6XpVjNDBZXSzkc53dT/SmT2U1w+9L5gpOGDdh35oA0r3xJZpYrYTIhWPc&#10;zNEmWkYdqoQeH7S6ia/1bVJLfzeVtVADNn17gVJHKLCESW8qhV4VhGDz6fjVa51po5fteq20kjO2&#10;BIvOF9CaCtTR1a9fwzZLZWV5Lgx8x7c8e1Z9o/8Aac589cGRc/vMljUlsJpHa+kimkaRCIfMXj6Z&#10;ParWjx6pqcjSXStAWbapijxn2z2FAtirfeHXSEmeCNvlziFvmpukC1stqeW0JbLM7LuOPT2qytrC&#10;Z5IlvgZI+fLXvVlIILu2+13Ajh2fdLN8ze1AijNeyT6c0VtdeYkkn3R97d60ttp2qavafYLebyo4&#10;/wDj4fGN1Wk/sy4iX7FaIy93U7fm9/Sn3H9niHy5dR+xyKuGjjbeG/8ArmgCEWA0q1MMd20MO3Hl&#10;zNlnPrSNof2SFJLlftUW3K/N0Y9KiS60+2ZZZ5owiZEMbLl3b1/Co/7ZhubyOysbhN20lsZKsM80&#10;tO4csi84DbYjGlxcbRhgw/de1OvIrGOFTbFoJvL2hV6N61VTU9NsThpoXk3FpSMg5xwKhspF1ZFu&#10;VnWSNZP3asp+WmPlZeTR9M+xpdS3LMI+Y4WbJLVI9nqdhaedHY+a8ik/KwBX8O9U9QFrZWu65j3R&#10;n5vlznqeKjs45Lab+1Eb955ZJVmPB7fjRYRLCZgWmuUdGj4VdvX1q299Zy2zSapO+3y/3cLdRVWf&#10;XprdY7TVYVaaRRJLMrZU+nPr7VX1W7lmnjuf7IIZdvlsPug9iaANSHTtJstNVdOZjNJ80nP3R6fS&#10;sJLfW9Tnkl022mZF+6wk/d9at/ZjcKz6o87cfvBGdu7/AOtU0WrrLCtrp1ysNqmBHDkZPuT3FAy8&#10;06adpqrqtm3nCHarJJ8v1rPF1c6lcxrblUx92ONc/nUd851+aSK6Vo7eEfMqydff2+lO0dLWN3Oj&#10;rdSiPjjACj1OaPIRHql+C8lgtvGvlx4kliG3NLpukzXMLNZac8jdAyLgj6+tLJpInu2vpJZJsSYh&#10;EeAN3qfWpbm31+ArNPdNCkjfuZI+G4659qXKVzdC9ZZ0yxH9r6e5ZM7ZI5sc+9Z01/JqM0drakIq&#10;sCFjXczH3NF/c3GrFLJgywxR/vJN/wB/nrUejwaYlz5OjG4mZF+4hALH60xebJNVujbmOwNuglA/&#10;fSquCOe/vUOmaSLvcsenNIem/wDiH0Pepr3ShqFy89xNJIsYBMUbY+bPc06ex8QQhZ1laOE/KrMP&#10;3g9AKVhcxcbRYNKtmgM6wSOuGSQ/McjiqEulJbKsWmWkl1qAjI8yRv3cP0/Ckub7T7FN+owTTSL/&#10;AMvXUj2x35qYaxb2mjh3jkkkmAKsxxhfcUdQ5ZEI0K+n8yNdbVfL2hvLXLO3t/jU0NhpVrJ52uSy&#10;MyjESuvIP9aktpDfRxma2WFkVV2wL0GeDn+H/JpL/XTYyNaGyjm+b920x3MB6/WmA6aWCYr5No00&#10;0i4WSQgFFHan3q2Ai22nmQSyR7dobGR3rNF9PukS2topG8v99cSPxH7D1J/SiBL69vFluYYfs0UW&#10;Y/Mk5BJxn3FAWL50bTltUunuJGZF/cwk5YH86kltNQsbIyrp/mNMMkqRlfbFUtQWHT7dftduu0/P&#10;uVuT6AH64os/Os3e/t5MyeSThmOM++elAElvZ3F+GhmSQOvCQk4+rE02JEsWaM2y+XH8zTEbs+2K&#10;dceIPs4XT9Xtx5pXzJ5Fb7xI424qCWPV7KHdPBHH5kgkO5WJUdutAEuralFd3kK3N88UUf3Y4fl3&#10;Z7mryXeoXFsBbyJJEuFt4JAB9TjrVGVjvN6dOidh93zOnPfFE13pnmfZrVPOkODM5yGz6Z7CgLDh&#10;IdzDUbLbMJDtVW3Aj39Ks2uow6iTJNo6ptTiVTgE+lZ072NiFia68ySZsRxgcg+lTwXFsmmfI0kT&#10;L93OBuPpQBDdwmCJUa4XDNvlVfvJ6LUNwt9qZ+yXN0zxsuUib+H2Bq7o2m6rcMJ59Mhn8yQgJGxz&#10;gepq4kr2CTPb24X5vvEgBPbJ5NAaGfpX2GwTZJbrtLfu4w+764NSW93b3eoSTxL8sRxJNM2fKUds&#10;VDFp0N/fw2FvN5zFsyCJh8vvTrzTbDTpvsSosjSP92JiS2PWgC9Zz2KyPfS52r8ybvvOe2Kjn13V&#10;oZFhL+arf6vzU+UfSqaxC4d4YrOZ5FbAGCAtaEOlObmObUZSq2y5Fuh3EntQA2x0h7y4E2oXDN5e&#10;XKq+0H6n2pBFoy6gsUyvImwsscbZAPfPqaqXs13eTNG1rcrJ5m7Yeh/Kr0Nq6/vr12hjYfMwAAAF&#10;F0GyDULXT7dPtDmQyMPlVl+UDsDVca3YT7BcaXGrBceajY6VWvbxr6dktGkkXGMyfxH1+lK01taW&#10;yzXN1G0jLtjhjXv/AI0BHm3FjinnR44Jsf8ALW4ZePLXsAff+lQXz3d2nk3N60kbR5VW6KPrVuQ2&#10;iRrAJoY9433DbsFsc7am063fUbi41L7JD5K/LE0h+Qe1AFXSLGOys42a1Xy2G2JXbqe7ZpLe/glu&#10;hN9k+bzBHGrNuwPYVa1LWxJMNttCPJiMcbLkKfz9asWET6DaQ3+oWVukqrv8t8l89vpQF0LbyacL&#10;tnvCEWPPzSY3MfQVHPd6hdL8l08cO7f5Z7ex9ayLnU7k3yvFYRvJMxKr169TUhtNTf8AeSlYIfuw&#10;7skyetA0tDQWQfZJp47SOPfnczDJYnj8qd9giitrdJ75Y9y42RucKO5NO+zQWtsVu5JY1WPO5v4q&#10;zxdzTR+TYg+UWB/edePWgVuYW/SwtvkguUyDmM96dZzJJ8thcf6Qf9Y7NjC/jU9vY6Gx+0X08f2i&#10;TgKjfcWgpouyZrS/d/KT542X+vegNNh6OJr6OR47jyI/9Y4kG589T+NTXUVvCjSSaW+2Rvl2t84F&#10;UIbi90iJEP7tjh5GYDbjsKg1HVtX1h5JLdlt34/eRLnK+p/+tQCj72pbl1Kw062jkv5eJFwsX8QH&#10;bPvSyTi1P22B4pIpFyu5t21u1RabZWMsgu7q4+Zf9XNNHnI9cGlhihvJ5Imk3FmyygEKB60AQwrP&#10;dzs9+4I4wFB6/WtOa6s9JtlujdBUG7bIseS59PWqt4bW1tUtodR2xyNukVl+Zce9PuLCzmaGSXcz&#10;OoIjLfOOfyANADNP1vK/bFtplRMkKf4hn+VOvbmC7mUWkR+1SfdglU/L7irFxcWuir9lht4Zgq4k&#10;k7D2+oqvLqsBVLu1sWjjC8ybjk0AWNQNra2Mdmj4u5OGG37wo+0eHNG0xV0+323UnO1lBG/+8TVG&#10;0vpDcs9ujDAO6VvzwKdBbWk8yyXVwsQ275JmUfN7YpXCzHQ2YW6j/tCJfJPUuQQzf3selWtavoZN&#10;rWMi3CrIAsjYCr+FQ7NCvZGubS9dmCEskg4I+tUo4EsFjmnttm4loztG0r7+9P1BbGxJfQoPtMzW&#10;8kudkeeir61mWl/qf2tZItS8iFmxx0JHXHsRVeSV7tmMMe5mHbpV7Q7lLdfMRM7TtxIuR+VAEd7J&#10;BLIzzvI80wxGY2/1a/8A16rppc2obYIoAzI3y7V6fj61ZuXttVvWQqqvu2/uPl+uat2JitbO4MEm&#10;5Y1wsjMNo96AM+4thpci4Zv76xqwI3e5pkus3GoXEKQpIw2ndIq/cHcfWrT6jH50yXVjGzSEBWUc&#10;jHYemarvPDErI8LLxuKrSlsBKur28b75Q6wxMqqp/wBZLk0+/wBRj1BxJdBIwzBYYehAz0+tVo4/&#10;PijkdCrFsqMZO2rEFnp91H5095GtxI2y3VWyVHqR60+gAY4dNkkh0yxXzGb/AFxHzfQU25tL2yn8&#10;yYNN5ZBfk5dj/D+FOh086Sdo1kSTIxy5X8akt76706H7Q8gut0u7y93OT3A9aAKNjpq6pcPc31y8&#10;EZb727btHpitK1l0TREaewume5nUhBtySvc1R/tC41LVXttXiaJYwfLjkjyW6dfarFx/ZdsUuvsy&#10;+cqnHlthc+mPSlECrPFvgaWe2+zwt0jkky59/atLSI9ECee9nhdoElxu3Mwz7VXsLDT7iCSXU52i&#10;45d+mT2pkWoahE0mm2BtobJWxJdtHgle4FMNyxPqsLTsY7tRHuxGqx4H/Au5rOs9WtLOa41M2X2i&#10;Rm8qHzmO1mP93PSm6hJLJeKto0U1v03CMqzDtj1NahvI0gghaw8tY+kb+vrQHw7lfUL9vIjjv9ME&#10;LsfuRvgH3P09KspcT3USWdg9uqxENIzW2Nw9s1HfG5aZYLZbZlRQ0twy52fj3NGq3yWdn9lsmjnu&#10;GXfcTNwD6DHagBNRuNQ1GOSGS6Edu3yrDHHtz9aF06WC22QSfZ49uAkfLP8A73pVIa3rN2tvauLV&#10;mC7nZo8KB/WrVvP51vNeRTRo3IdWG3Pt9aA1RFpkOhvcg3c23c+I8cd+WNTLfw2s0zWUrSsVZV9M&#10;Vn6fZJczC41LTJlDSbEKtkn3xWg1mvmPFAjqoACp/EOec0AO0m5f7As+mhhcSZEMajLSP70f8I3e&#10;j/j6tomk6yMW6mmzwS6fIssM0loOvnS44+lZ0niC+hdoppJHYH5mS3JBoC0uiLN3a20FpJaaYsnk&#10;267FmY/x9+Km0bStWMSz3AmFtDEWkRud/FRW6rqjw6dOjW9qsm9pN3BI71Zvrs3bvFpCOseNskzM&#10;RnFAX6EIYqZJ7WzNuARtfd93/wCvUsO29nSIv5gj5kX7QQxPrVCy0PUby7kdpGRFHyF5M7ie+PSr&#10;Fx4duLN1tbJ447debm6ZvmlOOg/w70Boi9dyRRlmtrO3uN/HlxyHcv1zVG41W00kLbC2aWZv9ZCF&#10;4TP0pIvD0kqLImqGRuSYY1+4O2e5qeBtG01fIV5ftTN+8mX7305oAhurtLZ2vrKVSrYVlK52H0oi&#10;Uz7rjUXeRWkA3bRge1WojbPc/utOUxxv8248uxqO7t9PnuRDFLIY1bc6eYBhvX8KAJL7U7PSLZfJ&#10;ZpH+8saY3D0z6VBZazcSf6U1iUPU7ZPvVPLotrE6x6bN5k8zZmk3D5V/Gi+i1eBhbQ2W6OPOXjkz&#10;kY68UBoR3l+Lpo0is/LupGIijkXcpqa5NtY6eLOZf9MZ8FlXnPoMdqbY6VNc24nQndGud0jYYt6C&#10;pILeexZWuGMc2M+XjJIPU5oAI7rQNN00xwaf/pD8HaAQ7+pz6VVg1C6s4W8uGNppm5Zj37kelV72&#10;e71C4aWSNVQ52qvG0etGPItlGn6cJJpG/cs0nOPpSCyJ9Nubw3bGK/mjiQ5Ze2PT6Vaj1G5RmhtY&#10;40kdiVvpDwo9KqWMl/ZPIl4ob5Pmj8vqf8KgC/a7dY/KyWGdpbAP+FMHqy6hur5l0u8m3CRt8kiy&#10;AKR9fT2qRZ7KF5LCznhhMbAxQxrwxz1JrJtNLGmKySXf7y4X74bci89BTW0iS4VoInjVmIzIz4KD&#10;P86A5Uaw8jUhLq99CuYeFWZsDjvgU6K/EyebZ3yTeZGFmRY8Kv8AsZ7Cs02EU1strDJ8sfDM7fMe&#10;fvZptreeXDiSNWjMmxWRvlb3OKQcqNScWUkLrLf/AGNl+8qt5gbP0/l2qgt7YwbWuLmPykyYll5a&#10;RvTFOu4rW/nL394sEe3cCq9vfHQUlnpBJkvBcx3CRjbHIFCiNT9e9MFsMm1gXEsVjbXOx2zuypKt&#10;/h1q39r1AWf2ZZoVVsKAwxn159KEsrKyZBplygkZcMJIxvJz0A/rUWrj/iXySXUixrGuI5I1yW9T&#10;QAq6mbuVbS40+2+zqp+ZQckfX0qa1k0hrX7dppTDcxQyt8pwe+O1Z9tM8kEdpE0cjSR4jWOTOAfW&#10;n6hYwOyvdzNDKqCJIoRtz7+1AD5tVtZ5ZpGMe7O1HRScZ69uOaS7K2Voi6bfhZGH7zzc5X1+vtU+&#10;rC3hhit7fR5Yyqgbm/i9/eq8tna3Z8m4i3ScHdu+ZqAJ49Xma1W3tPMaBT8qu3U+v50yPUNPsjiS&#10;4gkmVt02zPyf7OfWmXEKBdsNwLUtxDJNHnPvU8GkWMUccOo4jj2+Z8qj5z/eNAFeyv7i+c3EVyrq&#10;JMIHBLfiatXWqX0FyLqUW8zRpiNWGPn+nenQI9ud9m0UiIWKxxrkMf64rPvWhTVIo0vY/OMf8TYR&#10;T3oAuW17pdwY5tX02GOaWQqrKuFGOtU72XUNRvWbSbaMx5wxyeB7VPFJNeKWSKN1WMozfeAz3qvN&#10;AosFsrXUBGqsVVowfnPfmgcSy7SQ6PJH9ibzCuJGUgsf8Ko20Zs4lm1Gx2bf9Wkcmdq+re/tW1Bp&#10;/wBnsVt4E86TaC8sbcOPQ09l03TF/tDVLKNpMEqhbgccKaLIXMV9O1wHMemaPHbyPtP2zoAPXHal&#10;Wa9uG/s+4n85rhtzTIwC49PWq1wZpo4y9sFabLSLu4b2AqvY6aNPeSe5lzJIp2nflIvQH3oC0TVZ&#10;9PtZH0u1uIYVX7ixrkyfU0nlRavLJdX4Vlt14E0mAx+neseTR3mRoo/K81v4vMwY+etTmxT7H/Z0&#10;Mw3RsSzM2d5z1zTYcqNKO9jlQzWl/GW2tG0SRDbGPT2HvSyNaSR/v7pbGTbn923mK3+ArKtLlYEk&#10;QBWjX5S0TdT7nvVi8jgv7hTqF0tvHtyJI1yCB/SkFiNJrKM7JrpfJR8B5ush9BRPrULvHZWtwscj&#10;MdvXbj0Ios9FMkzTw3UV3DGmYW24EXvz1NWhaWVoY30+7j85s+Z5ijO4+nvQALfX9rZyW8FzCm75&#10;ccjLf4YqOPU3lmTTpNMtTb42syqc5xyc/wBadqKp9mb7fNGqqpxKq53E/wA6p2N1iCKOCSNhIuI1&#10;EuSPrQBct4tCvrdpbKby03bFVm7jr9R71DdXUKXCxPeZtFwWWP7x9APxonsIR5ct6Vgmtl2JGgx5&#10;mf6037DZNcec1phhx8hzn0oAmu7/AF3Uka2ijQ7kA8yZ8eSuf51JaW+g2bLaQ6crS7sTXMnY+o9R&#10;VK8SWNfs5gMbH5m9V9/c1BbPrk8y2mjhZo9uDlfn980ilsW9annv7sRaFDFuDYY7vl/Cn6cstlay&#10;i8hDTZKq24ZHHOBTbjTZdLsWgM8MOT83kyBmB9Pb61b0nTo4bTCuJ5ZQdskfLAehzTAxba0uVLSX&#10;Nvth+9Hlv3je5rV03XLFG22Xh6OZvL2rcf3T/eP0q3HbWVqPt+qQDaqhQpYdPXPp7VSu7hbwSTx2&#10;3lpI+yPy36r9KCSw19qgdzd3a3Bk+RZLdgNmac0On6VItp58MLSR/vph8zscdM9s1lwaULW5Oo3M&#10;m1d22O3WTOD/AHiKbJYurNMZIZGkGIy3AY+tKIOKNZGbVZV069P7uFcufMCqR2HvRFeWat5dpeLD&#10;JDJ+5ghj3AA/xe5rNttLXT7drI3G+ZsNJIx3KfYU2ymksJ2EcayeWoaVkYbsnt68Uw5TWUxSJ5d1&#10;MLdpM/v1bdk/T+tUZPssbtCuorJFw0k8owuKLiSO8ijgkZIo/u7l+8P8aij0SG5uVh0++jurdTny&#10;dvO4d29qAtysW58QafBA4gnCbmARl46dMirNjeXtpG3l3MO7blpNh9OPpzS/YtOjha68+FbkSAt5&#10;kYKAU6QSCPZcyK0Zy8smzkZHAoArpqlxaxrafYbeXewM0joGyxqe3/sFrhvsf7jyOJjvHzE9AB/O&#10;suwvI44d1rPHLH5mMFsOWzVu9slktvL1JBCok80Sjq3tx1oAffahA19HDcx26rGuWWJSVHpxjmmR&#10;NZx2rX8V7/pEjkqkjHn3GegFSmOzsNJ2jTpppJDv85mznP8AL6VWFtDJCEurfdu+75nagCWz1a8g&#10;gkiiuXkmO43UiH5W6YApTf2kbtPeNEJGTbFCfmI9zTfsNnbQIqq0Ua/endeFP0p1nojJE1xPOkom&#10;k2vdov3h/dA9BQBGuqnULpoLSZFWKMbo2Un8jVq5u76SGGJ5YWSP5mjY4Uge9Cw20MzwaNeReW3O&#10;4L82B1J9qp65LbGNJb2VYneVQsKrhSvbPpmgC3DqCanLs1LSIVTd8pjXnp6+lOtE0C/hF1G48nBM&#10;cMz5BOfaqouplkNuRG7SfKrRycUl9YRTeWbsrDNCnlRxquNw9SB0oA0F1PZH9stLqNmVSGghXG1f&#10;7tNaO0s4V1NzGs1w3DStuaMfQCsk6N58gfzFWGJTu8uT5pTUt7bJIftjuvyrkK3YehqVuHKavmmT&#10;9xHL9ph3F+fkHI+9n/OKgvxp0sPnJqrr/dtV55HvUVnfTJ5XmW67uq7/ALo9gKqm0sJWa5u9XWGb&#10;dhF25UNVAWlvLSINJcyQ+cygRx9Si+rH3qFNTOo3kxtrpfLjAJjZSefb2qS30QRRKdQZdszfvLhV&#10;G6X8PSrEcNvHJJBpt1D5YYNwvb0b/CgBLu/uwsb3LQssHztE3y+wHuaiGrWUqSXWu6XCoj2hXhXH&#10;J6c1BrjRLJDLPOsczSf6rooPbJ/WpYXubl9kKrcNC25yrBlbHt0oAsTWum28YkW8VcJ0kJwD6Zqr&#10;a6vc29w0jXPmXG3bb+W33E9T71H5FqbiQh95m/eSwlvlWnQadbxRN9mtC245LRsdoHrQA+SG+1Qp&#10;Jq0ax2iZeTEmZJTVy2udCt45HtdMhtlSPK+ZjLVj3MomuMl9u3+5nD49afYWevauJBeQRNbZ5mdg&#10;qj8TQA0xatdzNPb2y/Z1GW2tkk1a1USNpaWEVkfM6MA4O5uwNMv7W4lC28V2ilV4SFsrgd8jrkU9&#10;ruCOGCH7Myjfl3hB4PrQMje3uYZF0owOtxIwVvKbiPirV5Ba6fdx2t1JK0yqArovyj61Vt4jPqH2&#10;2TzmVm2o3t6mtqObQZE/0W4VY1G3zGO7c3fH/wCqktgcjNuYbXP7i7/eI3mNIWK7vb6CpPtP2xI4&#10;1ZFiVvufeeQ+vNQyWC6hePNfzNDCTuaTdyV7ADvUv2jRg0jRQO+0gLI3OBjp7UxELalFp7C3M8ks&#10;3mfLGrfKq+nt70y7svtskcl7cS28avuTYMKvsPakYLZWn2pfLXzm3Eof3rL6HPSmWNzd6tuaWCRo&#10;4+PLZiNtADrr+3NOeS7hUFSDumlJZW47VDpOosZY7i5VlkaP70q4Ufge1XbuVkhSw8hYxnO0yHaB&#10;71FNPaiFnt4ftF3J8m6RtsYA/pU9Q6DLLzbnUmIsoyQN21Y+nvxUsk8cCqyHzJC33JMYj/8Ar063&#10;W4t42gtk3TSHMjQnaGHpn0qQ2kLu0oi+0eSqszL8sbN/db1+tUBFdN9qfJhjjZjjdg7VX/Gp9Lgt&#10;bXfe/Z2uj92OFYyULetU7WXUb7UGl1BmW3DYhWFcjPt9KdqOp38J8uxumb5sRxjjK92470AT3cl9&#10;NAy6lfOqt8ojZtqhieFxTbaa/wDsJS6n8mGJTuy3AWqV2krDdb6gsrDk20inOT/FkjqKc8EgtVWf&#10;UNsrA745VyZQO340AWbE6hbf6NB/qzyrfeV/fFLca7q9iu+S3hfjbkQ7CTUelXOo6eDLHBJ5knRm&#10;+7DT7vUbrVNUhs7q+ikkVSUWMf8AjxoAqPqsRD397Nvk/wCWUDDCk+tWNOubqVDdxszbhksvqOwN&#10;GpafGn/Hndx3JX7wk6/hxTkmaKF4p7fcFXasa9vwFStynsNSW7tLf+0L6Bh5zNtVG5YDvUhsUsNM&#10;W+1JpmWVt21fmZfT8KryoLoxwK8uyNdzEryvtita1l0fyvJuXVp8AtuY4VewPbNUTcqKltNDzdsT&#10;ICsa8jy8980tnL9kgNnHdJu2lZJpGztH40uqxre3McVhKrxrn96DtAJpAND054bCF5LnaDnnOG+n&#10;egCOae2stss95JsbmOFSAWP06EZptxcz6tGwaCSGNlwcD5mPqx9uwpxjimnkvIkjHlpgNN2z3X3q&#10;rHf3k8q2EKSFWI3f9NKAJFsryGCP+yJZLqOLlWZs7T3JFQxXuoXt75FzbqS0nyrGu1elXnlk0yF2&#10;az8syKR8snWmWSXNuGcpG00kYC+Ufug+/rSYCXUqxK8gkYSqdi256cDr9KbPL9qSJvssanH+sVeN&#10;3r9atPbC5227gyMy/vFRuYx6E981SN1qN1qHkoPLtbfmSOFflHbFMOhb0u1tLXddi3a5kHCwxxko&#10;x9eaL+W7ubd11K+aNXbCwsRtU+mKr6hqd1bRrHY3bE+ZiOP+8O5471XvFlkA8i98yQcm2Zedx/iz&#10;6igLFy0udYW3EP8ADF0DqXU/hUc/iHU4m+yyRKu5d26GPGB9Km0e6v8ATUa1hdo5PvSTzc7v9nHp&#10;TbDZqjzXcuqKqhv3ksY4z6CgPUdpVvb7xPLJNcCNd3k7Pvt2B/lU15d382+W7uZLWLGPLGAqegxV&#10;W/1C5tU2WF7u6GP/AGz71BMHkgV5NQxI3MlvIpPmnPT2ovYCW0l1SCP7HFwi8qcFs++0U658S6nb&#10;r5UsMX7zgsseGUd+PenaTc6jpwyC32iQZW4duEHp9KbG/wDbGoS+bqKbkUebJGuAn+JoAqnVrawi&#10;82O48y4kb5/OA/dKR296sQ3F9b2e+GNmG0/Mfl3cdP1pt7Yjz/MtZY5lz8zOo3cd6fJc77RVe2b5&#10;pPm25+X3xQUI32yxhWxngkWaZQCsbfczU19YWulLBHeyTM5XEbxg4B9yaqqjXWpC6SSR442CK3OT&#10;9a21k0Z1VY5l3LkSSyPn5j6ZoJM67s7aVGhF3+8b5vOUEEAfwj2qWO98yD7PDNGsa8t/E8n0zUV1&#10;p39o3rB5njgHy+crY+UelO8/RYpWW2R5RHGArhs4H0oDoRy38OmSMplkkk6xwK33fc+9Q3lsNTCt&#10;dPJaxkg/u14T3z3NOfyobdr2MRr5zYUv/rMDt7CmWl5eX8jRCCRo0X7rOeKA6D5v7VtpPttqzTR7&#10;cedMS6kVV0vUp5p457pTv3MFblQOf5VoTO8VkthFYqnmH7u48e9RTT2EMDSNGs10i7Io/uooI9aA&#10;GeZPd6xsSyjbdllCR4J9WNPup0SJnWd5G8zAt2+6ox1pbVbm3DBvLa4k43QNjaMdAfSpzaxzlUaN&#10;p2WPc2w424/hPtQBFcuZkjH2GOMlQF+U7Rxzn3qSwtrSO4a8eLz2UgCONcqx/Gqiz6ne3zCfelmn&#10;Bjt1+Xcafql/c2cXl2F1wrExps+8fwoAt3lxfTxSDUb6SGFuBEcKq56LjvUFpJqUMDWQcgjhMtjI&#10;9ar3fmPGoXUf3ow32SVc7z65PSnW1tex276hdXClEwqqzfMWP9KAtoRSaNJcxLbLOqMzEyT5O4L6&#10;VLJZLcWiwRy+WtuuGEje/wB7PrTl87yGvPNWNpMnbHzjsDTblI7GGGxtdREjSKPMlZfvHuKAHWl2&#10;YbfyHhVo2kxGyn5Tz1NOu47G9nkl1W+FuAuf3cYx+OPw/CrE9vsihg0eCOZvuyb1PHHJqO7ubeCH&#10;7Ld2qwo6lpAGOOO5/HoKAG2ukzFJL2S7S6VV2LOseBGPQA/zqwIrWzlRNLuY1ZotrHaN2729qrw3&#10;iXSpE8MzRlN0Meeh9WFR3FzOs0iabaK0u3MkzLhF/wAKALn2CzeRf7UKpGmdvlx/eb15702B5hGq&#10;QTwuI9wVETj/ACPWoSCEa5vbiORnADDdlj9PSooJNQuXWGOJLaFlIjQ8My5oAfqEjiGS30+Pzpio&#10;3HIwD7c1W8wW8kYvLdrcYxOFk5z34qxtt7WTyQiNu486LPye1Tzx2sVpJNqEkDyqvyzP8rL+NAFW&#10;HUbWc+XbHdGWx50q/NtHb6VMJvIJaVZFCthZtwIJ9Kg0qHT7dmvpAJFPEYkbaDnqxqW4tHkZIt22&#10;PG7y5uAuf4h6j0oAL+GEJhbzzFIHmMVOdx7VDb+HY9XnBuz5cca/NKBjaPxpxvbafUV0/T1aSSNc&#10;tPu2j8BU9xe2djH/AMTOCWTJ/e+Y+APwFCiHvLYWf+zoYGt9Msmfy1PlyzScSfh/KnaVqFnb2LRx&#10;K0cm7MjQqSSPeqt3qEqQeXFbtbrnd5ka5CqOxz61Y0O406SJrvUbfy1bd+6h+9/vH2oAsRatpMTt&#10;cR3UskmT5cbLjacdQKqyW+oeJJ1S5Mkabdu7d9xfWoJ9Ps72722NtM6qMQjOG561Ykni02BheLLJ&#10;hcMrthVX8KB7Dvs+kWQNnZ2007KvNw0oAY/7vOR+NRaVf2Nqsii3EdwxzuiX5hUc+o4tWksLNoYp&#10;F/cyxLu8r3NSaRdWV1I95eQ/Kp+Uq37yX34oEWl1fRkm82a8kZl5WF49qk+mKguNSnuGF9fzTW8M&#10;JKxbTy5+lRanaafd3ONPgn2DlVf7xY1T1Cxkt5Y7C4u54lXlY2XOD3oGootWx06YB7mFv3bbtsjY&#10;GeuT70RyQ3cX2m4jWRgv7tnP3v8AZqZIrd7I+R5Zz8qszZZh6VDeubu/ithYxqkSgNGv8OKBC2ln&#10;qAgV4g0e85kVpPyxU5W6tVku10+OT+7HcRklvfitC+0efV/Jnugir/CsJ5A9MVm6pNe292La1eZ5&#10;FXHlu3LMeg+lAElrDp8NsHjt445JHylvbqdoOeWbNPkuBeys9xp0aiP5WkVtox6D+ppIdP1OHbHc&#10;XCq3lfvl3BiTkcfSqVzafa2YX0vyRgCOGNThiepz2FAD9SneS3eHSYFlkZhtbgZ9hn2qJri2gnVL&#10;qJoEPEgVtx9zj1qVbiyytpbIkcg/5aGTp7VM32VrBpLp4ZJl4WZfvD8O9AEVrqNtcyKlrJiPdnzm&#10;GJMeg9KNRvjc6gkMmqSMuAf3kfA9ie9R2+iQ28S3kcvlwxKXlnl6lvb2p9glnNP/AGtN+9jRPl3L&#10;t3se/wBKAHupiRjL80KkfvM8VLcPBEubK7XcyjLBCNoPaoZ7d7hIzGdqvk+TJ93r94HuBTJr2xa7&#10;i06xDTTKvEy/Kox3wevNAFmKfSrKPz74faJGbZjbgBaddW1nqNqsdjFJHJI2FSZsmP39hUcVlPJe&#10;FrkyZVgGZwMKfXHrVjVfIgtPJj1rziy/daPB+ntQBTF/qVhcMtrcNGy/JHH99Tjqfxqo8dzfSpfX&#10;29tnLLC20Eknsa0dKsp7p1E0Hl7uY1WbjHqT6VNfS6fM0Vgrw26ufmYr3WgCK2uLCxtHlV2jmEf+&#10;sjx3osvskNubpEZPM4SVlBkl9/aqw0S0nhmml1AMvUx/3/x7VEoiBXyZ9rRr+5YfMq0AbBufsll5&#10;FzeMVlbfJGrfN+NVZdSa1gaawAV5uFiZun41WhsxafvmeaRmyQwwd7e49KWGJpJkkuFSRlXPl/dH&#10;40AS2mq3ts++REWYcPt96W9vrwttniG5z8saZ+UVDIbqb9zJtj+b963l8sPSp4F0mSby5NPnZl+W&#10;Pa5AZj79hQBXgtZp4JLhrQ7dwCKnJUdzmrludJt2ebUVbzFXZAqxD5D6/X3qvrljqNgy2lhdSIu0&#10;ZMbZ79Peo47G3vJQk968jbDuUnbvJ7GgCX7Focas9nI1wZPmdpCCq0+8uLFYoLC3afy87mgTGCx/&#10;pVWOzt7SNrKyj8knJk8x/kX2zQ2kpYyxXT3KvMsZP3+FB7cdeOlAGgY7SeeOwaNfl2lowMqn4nvT&#10;H8qfVmkkZpthx5s33UX+tUIIPtJ8iC6ZUkOZox1Y9uakntowBa7ZueJA33cDsDQBoWSaYZZNTIA8&#10;tcCUphmPt7USa/fGVbSS3hlQjEcbJwh9TWfHZs7Ey3UjKgxGi/LtX+ppzq9zcotxM4t0OArr8zfX&#10;FHMwsF3fXL7oLuHzNybsBvlHPQZ6U6KyuHto5mtm+ZvmZATsX0qa3h0vUpfs5sbjzHbaoZsBR6mq&#10;+rw6nZ33lx3MkcK8fK2ePwoCPLsRtpctwsjz3bbVICrCvI+tadrp8tlYC4Nza+Wi5jQ8HPrmqVpM&#10;1pZtcrERGu4+Y+V8z2+maFvbG4tJLlrZt2P3aocs59vagCJGa/bbNuY79xmZcqPYd607iytLG0aR&#10;l8y4/wCWhkYjOemKg0uMS2yzmxm2x/MwXgE+4qlqd1a6iVimlVbi4mxHArHp60BuTy6NqUt75cd3&#10;GHH3mMnyn1znvioLWzuLaL+zLVpJDIzMy7tu/nua0tJsYfD8c1zqNzDdMRjnsfb1+tVrC50txJcG&#10;wYRqpLfMWMh/uj1oArf2VdwyW93dy/MCTGgbOB70F71yZrW93SStiSRm+ZAD2FOtbW/1HddNYz+h&#10;V/4R2Aq5cadp8KRywzNbtEvz+YoBY+ue9AFWWW5t1a1imVpX+XypV6D19yafEtgkS2moak0e7liq&#10;5VRT7e3ZP376nG6dY0Zhk8+tN1TVVtjgacsYOMFlyoH170ASXtte6XaNf6dcSsspJjaSIZIH8qoR&#10;3V7fbBeSR+c6/wACcgemKfJqOoPKGe781W4jhVuF98d+auQ6jNp9u9w9jDIz/Kzr94gdgaALFrp0&#10;kduzrLarEq5aGTqeO/tWbJLNeTNC2XU/xbtyL7VahhkuNL+03kEkTMMhZBhh6AUafAjSNbpbnbH8&#10;8kkXy7h6YoAsC0tLK38+dN83l74/MJHy9sAVnz6Nqsk8cMd1CG4IO/5Vz2NGs6hY3EMi3qqpbbHD&#10;CrnLDtj39auaHpcOhM17qV7DMFi+aPB+X0+rUAZosW06OaB75l8yQiRl7+w9qfDFdu2WuFWFVwqx&#10;jK8fxN61btTpN0jXt9ps1rHuJO7ksSeBio7m1SEqtvqaxtI3yqDtx7GgcSFmlurlEEyiFFw0yrtY&#10;1agt9L1FmRL6ZpiNkaGLOf8AaPtS28bW4PmGK6Yc/KM4+lUn1iZ7iSC0eOBlXKll+ZT6/wD1qBDt&#10;Tu9bsbldPimVYw23DLgD3psulSXXmCfUDtVcbYVzz6j2p+nS3kjeVLN5n/PaaTB3fgantEFuw8lQ&#10;rPlpJF6Een0oAr21vHpsaq9+kn92LPzmrcmqWRUGytE8z7jA+nfmq66eDPvijWSSb5Y1iXBBzwTU&#10;xt4bi6Gk2YLKjfvJP4QR97mgCTTL0xnfNCZsEpCpYkk+p46Co74Wpia58n/SZfmMMSnaoz796U3l&#10;zoV6yWsMe1l2s6sMbuwH4d6j1TUJr65S8kuJP3J2RTRYBDdzjvQA6G7eOCSb+w52aHAVY2G3J9c0&#10;62urKWMJPDmXlhGq/u19vrUd/wCJNUljNlBp/lrESys0nMr4+8cVDp02oQXEdxdwxx7/AL0ZBz/9&#10;fIoHYlvb65tLnzbQeYIx8iquPm/wFPm1jUL5I2mtjE0a7TJJ82+oI7O2u79ryW5ktxFu2x7vl9s1&#10;p6hGNPtIJL7VFki2bjKfup7Y9aAjtqZ8Ms9rqH2rO8Nwu9fuv6irEkPh2W1kkkmSW4m/1xLYAPp/&#10;+qopNT0Z0yL24cOMKyx/Kfxqt/Z0upXEZhihs25Ck9GX3oFuXDPp1tHFC2nrP+7A3Lnan581BeSQ&#10;3Fu0FvpzJI0gCtn5SxPQCiy+zQSyQPdsxj/1zRqefTFW5oZbXT1u1uo2eT7u+TDoPb3NAENvrOo6&#10;PcrHbdIMqVkXkseuD6VTa/1O/dLkXTWcPmM0yxjIOasWkT39wvmmZecBmXJNXrmytQq2en7POkYK&#10;ztIQQR1z2xQBnwaVd3c37mCSaOR18qOVs7sDrzT2S9gbyQqrt42q3SnLDdG4WORlWGNjul38uc8D&#10;jr9atm4UHC+SccfMeaAM9PEEdlbyWm7f+7+7j73uKLbVPLtEeUEzTcLCyYSMf3jVzSbaHUbObUoN&#10;Oj4Vgqh8Y91qnPY6grN5lhhfL/eeZycYoAsDWLQ2/wBggk534nk29x0C+1Ry6qI3gtbKxjZoW+9I&#10;25WbNRpNDHGotR5bEY+aP5cVDttZEWFdrMeWfpigDUQ+c3m9D5ZKlZNgVvT3zVG78QG4/wBGlSCP&#10;aMNNtGVx70qwyrMsETmVHyFXf938ankhuUtEtRpttLC2fMEkY4+p7igOpn/br4xAwWsKx+Z+5G47&#10;5GI+/UmnWdw6s+oy23mTSYU5+YfWr0t1Dpc0cVvbMJdvKlcqB+PQVUuI5pIpLh7BVhY/Pz0P4d6A&#10;GXMttcN5McaruygkUngdzTrW9k0u1RLO8Cxtc/OG4JTv9cmnTXUTRtBDL5e5R5gZOvsvpUzacERb&#10;l4N20ZVurCgBt/eC8ja881Y2j4C9NvoPc1BM0skPmpLMZJGUNIykn8KeI01WdYgVkVV/dxsuD/wI&#10;+tWxLq1lIrx6hFCq/wALLlVP+NAFK0NvukmvNQMRyUVpVJ7dh2qUapHZO0lhcRyMybY5VXdg0urX&#10;ekawfIhuGZoh++kZQBuNO0zRtq+aZoVjj4jWMfM/vigCSK81O7he2vdSjZ2XAUsMx/8A66rNbW/m&#10;q9um2NYwokk7t3q7NeQrYtHb6TA+RjzmXn6+uKqQxXlqsN3EU2rnIVvloAh+zpG0121/nb8sMLL1&#10;/wBr6Ckt1aWFr5rlS2Pm8teR6VItnql1a5uYY/ncnzo+pFKLfUktmtLFVAY/KGX9KAIJVNjbxQxX&#10;6yTTctIVzgk9KvXFtDb20Uel20c0gO2XcvRvUUz+wdWvJFunslj6Ii5+UtjqO9Tv4kh0yJbe+h2x&#10;qcDj5pG9fYUB5EMzwWyeRc2wj8xf3x8zOQO/0qOC9SeGOP8AfPC3MUaN19z7VNexxXsqajcwNHbs&#10;B5ceOq+mfrSPqrz3Pl2FtHFHGCFULnA9PrQBFc3QiLRWFtvm2kvLtwsf/wATUckDzxreX80NwzKF&#10;2v1I9APSpMYt5p5g29sAIvCsPf1qvpdnqN7ctdyOqxxLuZu0YoAkNit7bG4tZ/s6x/8ALFVK/gDV&#10;PT7bUYCA+4+ZMdoYlmI75rWVLy63Q2l4zlly27C7R61XbUmsFmit4m8wYRpm+Y59BQO+hCYLi81O&#10;HypGXHLb/wDlmo71Jds0MbSOqs7N8tx6D/PrUkVobZWQtKGfBmkm6kdzVi28q6jSa0fdFuIluGGf&#10;MPbjtQIqvO9vDCb+WRpPlEMbcE89am81biJriYytyRNI3Oeei+mBQk9raXMl1fxNcSk/u/MHQeop&#10;s1/dzW/zxxhWz/Djg8dqAIYLnUC6iBFtIW3bWZcM2e+c8g+tEkFjBP5FzbxyN90TRruKU3V/OhZb&#10;e03Kyx7d03OB3AqS1s7iwto7i+uRD5nzL8uT9T6UAVNU0a8hRVtbtpJJGBjVGKoD7+lPtkuGjkS5&#10;B2q+FkC8K3erlxHd+T/aNzIzW6/c2zD5/r7VDNJdaxMunDfHHGoZo40+99T6UASvpN8dP+3rcNsj&#10;GWkE+0n8KzhJeI/n6jbLdMvzLubLZ7VYuhcrCFuUkmk3bUjD7Vx0GfXFWZZNJghW0a0Z5m+/Ih/i&#10;9BQMpWYuryZri9DR7myGlP3fYVaNrGbiSaa+OIYv3cLL99vb2pVsbm1RLpWk2qc/vGH8qT7JqV5B&#10;LI8assj/ACyLgED2oER2zPcK98867scbOoUU2dU06xSRdS8yW43MzMv+r56VPFDqVvbvbW3y+ZgL&#10;vHFPbw/rV0d72MaBVCqpGFd/agB0lpFZWMa6dHHcTZ/eKy4XmnSyR20AinsBG0mVfbJ94D+lP/4S&#10;KPSIFtLyMrHGP3jKPmds9PYVFcvbamU1ExtHatxGvc+tAtSG2vopoVtwjtbtIQiqeZD/AIUXEuyR&#10;Yra1WacofvR/LGPp2+tWG1bzLlbbTbOOOONeDxjp/OoXwY5rqVJPlXCrH0IPUGgZG8LyW63Oo3EU&#10;h27QrN29AKcNPtL+IvZyfZhHw0Kx4xj0PvUOm2ep6leZTascYz0xsUdc1dT7VLutLK7855FJZfug&#10;D15oDrcyLSDUYZC5kZhJMPJ8wl2P1q9P5xuY1gRo5N43YX5m+vtTnvZNNikEKF2VMNKx3bfpTrVJ&#10;LeNpVkmM7x5dnHP4e1ABKpF15d2+/wDiYK4389M1YhEtvGy2pt7aSRfmkkk3Ntqjplp/Z7Pq900c&#10;is2WWRvmFH2C71qaMWMBVd293OeB2B9qAHOthFBsDLJ5jYLx/wAGB1OakstJur2xaS1ujIqchzNs&#10;wPX3qG/04XNwU+wtDJwrTNJkMvoBS3FvcWFu1tcLvjjX9zFG2M+2aAK2+8d/3486P+FZJOq/1pyT&#10;3Op3vmNZSRRqvyrJjagHpVyBtOtrOP7bYsbiRcbUb/Vj0psGnyvA11ZPIMv91mHT0oHpYPsCy3Ec&#10;Lah5caqWcKOG44FR2kzahLmSeNUixsG08e1T+XqV07yC3jkG0bT3Q/40yztbyyO6AbWZTu3dj70C&#10;IVRLaOS+a73sZMJCw+4P71WrSGGPTTdeZHNdSfOFMZ2kdvrR/YmtXkSpLZKFUbpJk4De1WItUfw/&#10;EbW6ttqlSZJOPlHYCgCOOWays/OurBY5c/eVsYz2AqvFeQIJIbLeIRJiba3/AI6PerNxdQa9bfa7&#10;OKRYY+ZJG53Go5NQt4Uj0/R7ONfm3GTHLN3JoAZcyQwbSli0kmf9Hh27j+Pr/So4oru5hJ1C6hAj&#10;ywhb7o+nqanillubzzJw2Y1JVoepP9M1Qjg1LU7uO1solWPJwu05z6n2oAtQWVrep9ktEW2ZWwze&#10;X8r5/i+tZ7Wd9ZXUkqszRx/KWkkLZPYKK11WaBxbx3+6Q/IIxjDH61BPdNoUqG7QNKc7jI3yq350&#10;B0sQXq3k1stvtkSQt8y9merUsf2ZVEpW4VY8cNnY3+FV7e4DmXVZLtppFztHQJ7CpbS6M9u0gQ+Y&#10;zYWRvuj2oAbaTzixae9udsG7LHd8pPtU0Vwt2V8y3ctGoZSwyEHqRSSS273f2O/RpVjXPlR/dDY6&#10;YqzBPKY2VrfdLLxFGihR9foKAKZubiV3i0q324ceZM4zz6e30okt41f7TeJHeMWLsDlmJ9T/AEqb&#10;z5YtpM8aW4b94xU8HHIHpTZr+K6i3aa20vGVaRjwPQL/AFoArzWUNyjSW+pLH/E0TLtb6Z9ap2kW&#10;qWZLrJu8yT925Ysze5HYVYeC8023hhvSsrKc5jj4Y/WkGt+ZJNbRKbVRt3LnJYevt9KALr2N1aWa&#10;6pIoQdRE2Ofr7U2DT449Lk1C4jVmlOWt1fqM1X1We3cxxtathsDiQhT+FadhqGl2VttubTLdGkkX&#10;iJfrQBWgNotsLmS0mjZeFRzlUz/M0XF1YSDy1hwkOPL8thhT/jUur3VpqYjk02USRKcvJJ0H0xUb&#10;f2LpqR2dnbGWTzd8nmMcMxoAX7SbqUmZSzrwG+8qDHT61X+1XLMzabbrDEsgH2hk5Y+x9vSrgvpJ&#10;ZHRnWELGW+Zc5PoKyxNe3bpZWlqWXdlPmyGY+3rQBYkhsoCr3UUdxu5wq7mz6/WotV0txa/a47yR&#10;hJxHHHlCPY8VaFnNFKxULu4G2NcnNSXEd/KqrO7LHH8zqXCsfwoAzrBbyBvs93F5irGPNSP5vpzV&#10;q1a+mnlFu+1VXG1ThU9jTWvpr2GPS7cSQxyNnfCuXZc+pov4XWx+x2kkiq52lWOM+7UASRASu0eN&#10;75AXy5cJ9KsXR3xCA3VrFbRNgQx85Y+vvVWKCHRbNbLEcm7Cqy8t9fpTbTSb/wAxtVe1Yw7Svls2&#10;PxB9TQBKbiO0uWSw2+YFx8yj94PX86mtr2WAI08K+dIM7T0UVBp8WiWFo1zfSNbmWTbDCvP1571N&#10;cNZXMy2drdb43x8qj944/pQBofbSbD7RPbrJH911h6Kvc4rFWysNUu2u4hJuhO6FG4wB61cvoLGS&#10;ZbbTrW5fYPnkeXCrj1xxVuC50RIMQzyb0jywPTj+dALRlS3S11b/AF1xHHJCpLkfoMdqbFDZblgt&#10;plXa2W3Njn+91qGS80mWFniLQTbgPLZeZOev/wBaq8r6PYSmTVSrEtkSCM7iey4o6AaF1DYSGOKS&#10;2jCltsbeZnf/ALVPuLvTYrkaRbxgwo26bDEGZvr7VUt/s99eW6zRRyOqHyXzyoPfA61bsbK+06W4&#10;vry0hkjRcrG33qAK/wBsjELWOlNMzyN+8jZQS/4nsBSfZdLtprcNaM/lZ3NIw2n1Huaqrrlzf6iy&#10;xosLZ+WMLhxnt71pulvcxrHeKHa1HyxH7q/40ARX1rHfoz2xaOH+Ir/DShpL1I7W2gXaF2l2zyB1&#10;JpiGyuoXd5h5at8secFT6D1zUIvGs3SOefywy5ZVb7keepPYn0oAtC3ktrNiJW2NIQnk5wfcU7TP&#10;sdgglSybaP8Anoo646j8als7qG7l33M6m1hX5VU9M9+KZepDqM/2PQju8tSZmboB60AOASdft0hV&#10;nab7vHNNnnTUDJcuY8RsAvqKrSzeXCY7a3j2xj95MMnntRBI0du0cVqrSJzK2Pue5oAWe6faj6kF&#10;it/4WwScVCtzpFzdNcaO83mMVDRhDux680TavKLBo5GHms2EjIHC/wB7FSWemeIrmzZUmhVXwvmo&#10;m1unrQBXtpJPM/0WNd3mbY1YfMDnqavTX9npkxsoome+bhpDgL71NcPb+H7OLTba4hjmXl5pl3GV&#10;vQVnxR3k9w0huVtEkyZGuF+Zc+nvQBrWV/P8xMEI2qH2xkBmPu1U9T0uDWvmWKSFSSzKcAM3tnk1&#10;dGkxW2lM73TzQsoG1RiR/wDAelUtSnCWJEcaQ/LhdzbgPbPrQBVikf7P/Z9jBuVXwynhqmSCzilZ&#10;BIVk6N83Sn2//CP2UUNlcahILll3SAKcZNJFBa3uo4ubnzI4TnEHBHuc0ASXMUVnZCOeFZPMYFpN&#10;+cf7I/rQLix0uzSWyi/0i4BAk3cRr/jUb/Yri9MyWNzHb7grSSyfe+g/zmrV3d6IlkZ7SNpsELtY&#10;ct/hQBUvBprxqi2sg5XcGb5Pz9zUtzDb3q7bKNY+Pm2t7VGl1pmo7bBX3xt+8a228g9gT1oSSzuZ&#10;ZLdJI1jVeYy2APXkUANgf7PZrZQQ7kWTh2+8f8al+xy26zN5zeWBiTyv73p9aqfaDYHz4mC7nxAA&#10;2Wb356Cr1reQ3TR2v2pfs6tul55PuaA97oGjw2ttJvisj8oz+9X0qB5Zb6RjNGsZLE+ZM20danu0&#10;N7M1t4cmZdi5kkb+EHvVF7Wwt7dbT7XJdNIwMklw2AD6CgPeLF6Zpi6QwrL5afNJ/h61D9p8OW8S&#10;2CXciy7vvbflzjoPepBqSW106RyBIVXAYDjd/dqtpya9d3W6zWH72djx9F9c+tADUP2Z1aODa20u&#10;3nDt7D+tXRdW9raJqmvRyMrNm3SFew9ansbAaOk2q6s6S3Ex2x+YwIQD29KpzXd5qKK8ciybRtjm&#10;VMRtz0H0oAnaWW/i82fan/PNSfmwelV7bR2SVrW2jdf4pCzfdrS0jRvNnNyNVWSdWBz5fyp7D1ps&#10;bQwPKsds3zSEu8kgLN+A7UAUfLk0q+by9om24HdWFOgvJocTXVsokb7se79aZZrpsfnanq18Nqnb&#10;D5Snr6dafeS6fKkcNrfKySMB8y/vPoKANOG+kFo07W0bqpIEcPygL3Y+tY02n6XrF/iFZWVVzHGx&#10;C/5FWb2GzMcdpZWV3LJtxlpMKn1/wq3Zy6KkYUvL5y5Lf3QaAKlqltqoW0nuI43jBKnuFHb603yL&#10;IN9ltJlD+Z83mMBuqKe+0mUN5jiGTPBZf9Z7g9qruNNtpRcakylc/NIYjuX2oA0L1LQQrA0abPui&#10;QSBvMapJLzTrORNIt4/3fym4fdzJx90elU4Liwv5LaCeBZI2ctGWbaQT3xVq20q/ttSm1CS2ikhj&#10;H3Gbk49BQHSxE+pQJvj0oy75Gw0ZXOf9kGmPZ2NsIYp7R2kWTfIZGG3Poahn1ye+1E+RCIDn93GV&#10;G78KvbYriNLG9jZhH8ywqR1/vEjr9KAG3dvb3aubRRCuMvtPam27ySW8djax7tvyh+5GaIntLxZE&#10;81PLB/1bNjHvkd/aoVu/sW2Yt5fmH5U3DO3uxJ6UATpZyW0MhW4xHuKHyh/FSaZHZWg3wWjNtYbv&#10;NXHOetWLa8tr6byjKPs0fzFFPX3zRdtZXs62GhFmlbLMy/dAo9AEaRLuCS8mZdyvhR/Ss+5iuLyJ&#10;WayKszEM45yvpipyWgja3it0eSP/AF0ik0tveyyfPqTuhYYjjhwMgdzQBFFa6klr9itTGoyMKw/h&#10;FTPoGpzyfbns0j3cR7vbuKJwbJvKSQiRlzI2fuL2xnuakstTgW3N02oNGZOElb5ifbH+FADp/Ftv&#10;YKLe7gZY0bCooy7+59BUF0ltcTrf30O2GTBWH1H1oikn1bUPtV9BCN3ymVVHA/nmn27xWszW9/bS&#10;PDuJbcevHAosMb/as9zPJ9kijhhXgKq8fSoJ0T7HNcTxSF5G4CN+72+/qaluNRtlkw1qyx9V8qPO&#10;Klvr9be2E0RmMfmLHHD5YPXvxQIoaVp2o3csl7NPtjj5ZtvAXsPc1ZaynuSwtp/MZFxJI2FKj0Ga&#10;lu76e6ubfT7SKTyY1y0agbmbHU03Uf7TmZoLq1hVmbKyHg+2RQBVFwsH7mAsqrKF3ZDEmpp7G8mk&#10;jeSVY1aQDEjZz9RUl0JrHTo2TYYVk6wxgO7ew/rUjD7c7XM+QyqAsZUbnPajUCPU457VjgR3Df8A&#10;LNWHynilLJHAklzIrTyJtYSc7PZanurZ7MfZoJY/OZRt3c4PcfWqtpPDby75Y/M2nDHdgF+wz60A&#10;R2tpFCkjLbs0ivnf93NOttIlvSv9s3IwfmO1fvGr7qt6F06MlpGbfNKT8pP+AqK4ji0A+ZLBvZ1Y&#10;hVblqaBu5XvIbdnaKK9kaIfL9nZsjjvim3AsbKQTwS+XJtx+8XNRxf2nHA2ptZR2byMBA0jbt3vi&#10;rRMTXDQ3qmaaRSGZF/E49KQEel2GtWlq92JXaSZv9Y33guew7Cq8wLljfznEj8eX1I9KgElib/dL&#10;qF6nzhd8eTnjoKu6Zpq6jey3Ih+zWtvDjexyzmgCS2sTqJ8jSZ2EMZCybpAqH8O9N+z6WJFOnEM0&#10;bbdyr/Ko9XNm2nRWdosixx53NwH3ev0qbSopyPLTTplt1CjzSozIPQelAFWx/tK3vJJ55SzsNsZb&#10;oo9h2qeGZ/PWS+lZogvzMOoPrVyO38i7kuJfJDf8soz8zKvr9aqJHe67qMjWtuzLApEx2bQ3p1oA&#10;ZHa6Pdj5ZWaFZNzMfl2ntV+30jRJVZhcM53fNLJlR7D3qpfW5tokhaDaynKoq/e9zU8iX9lpiyXc&#10;duwbn97ICB9PQ0AVdTk8SWt75VpOrS7VLSM2QF9vaplDyH7RYL5lx0d2XLZ9RUulaLcRIt8ib1Pz&#10;Dc/B/PlqjWK80y4kvrCbcvOY1HK+uaAK8lhc/Nc6gzMzdBnJp8tpOdP+yx3arucvtLbiF96aj393&#10;cgW0+1mI+V4ywenXMkl4I7aO9jjuPO/eNIvJUdgBQAWHh+10qIzXIjM0+Ps8WeAT/E3tU01rHEhn&#10;1KJti8R/Z2GCfXmq/m/bdd8m5vGVlXDSMv8ACKZevpNleNCl3JNub7obg+4oDcSSzubmBLqadQsk&#10;2PnYfd+g61YvbZ7YLgxzcDaqrwcD0p0lqNQt0ksCsc27qyjZGvpjuaGSVSYlYGT+GVuVP5dKAXvD&#10;YXVbaO6v1/fMNvlsflT6VDbWcImkkktzI237+7bgelOtnjjd/Oh8zY3zHH5A/WrV9cxRwmF4Wkmk&#10;kyzR9BxgD9KA6FNLbXJCttBbrI00mW+bGFHv61a1C2SK4WIr+8QfMq9V/wBketRyappljcLpk8pa&#10;TjJVyApP0qOSW4sVNskiN5jExybsnHrQBPFLcw27XUdrD50gwoA3FR6kZqgsFnq98tk6yQrCmZ7j&#10;y8D8KmsreOSTz7u4G8r97bgY96t6tq9tpUZi80mRo1EduiffHXNADrm5XR9Kj0fTLf7S0jbmjuFx&#10;tGe59aQ/2csRtryx8uSRcyTRn5VHoBVC7lj1NleSdrVVxuZhuK+pq1DFLbWklyt0Fjl+60kYYze/&#10;sKAKsTaK9xJ5ep+T5f32XPC0+8vVmsXWzMckCkr975lHbPvUjW0lwGme1WZoziFY4wFfjqe/FULW&#10;e6vnM0OktEvnbBEy/Mx/vD2oAt2VzZ20iBNREkrdIpmxgY6Uy51PVBqC2Ei+XuXkRc8etM1My2Ek&#10;VraaG7NMcLM3UepOO1OsLHU7qTyoLJY1B+a6U43jvjNA1bcj04vDdeTBf4CyZlkZvm+lXIGjknkk&#10;tnDbm+eRVDFVHfPYVabw1bPasAY4Zn+aRsEl1Hf2qldaXoH/ACDNFkmX93++mPCyZ6j86BC2GsJc&#10;eZcraxzPtZYVVApkb0PtxS6ZoOpXKfaX00CRm+dfM6UqXWhWCrZWUfmSRxhZBg/16D6UDUryXT3v&#10;NQXaDJttUjkOce+OtAE2pDSoEBugbcJHtVCchj3PFVbOXSbdUuY9T3FsGKNs7R+NUf7XtmmJjuss&#10;oKrEyggGr+k2j30P7uxVpCMyNuG1VoRTjYZq91I08cdyqfM3yNEc5q3bXEELfZbG7WSRl+fzWwxP&#10;tSPYL9th32zOkahnIPz7c9VFTz6aJbg3ENiEj3ELhh5jH0NBJkSaheXdxNaSO0Xy/MIV+4PUmix3&#10;xgrBdFY1+Xc/OT6n2rS0m3ijaZpbUkuuIzvG3Pfce1MurW1s4Vtk0plmyCjxtkE570D0Eu01nWpI&#10;dNRBJHkeYw4wo9KdMdD0qTZbMzMcrvXnYB1A9Ka+s6XDef2dPcM0h48xCVCHHT86qtG1vcfZ7eCP&#10;y8fMyty3PWgRc/ty4uNON3I00AZsRrgDzB60/TZrO4dJ0aEyA/6yRcn/AOtVDWbu0k/0G0Dbo8cz&#10;chfXFV9PiSyjka1d1Z/vR4zmgDQ1SH7aP7NsdQUjd++VeAmT0FOMWg6WRsu1kZSE+XB2N3Ix3qaw&#10;XS0sBNKywyMv+raPJZsVRuHgW68vStNVc8ySSfxtx27UAXLbXri4tZruLzoI4fkWTjMvpWXPfR3c&#10;wMzxzL/zzmblm96s6rc28Ma2MAkWTbu2y/MqMe9Z1rpNs7/ai587/no3Kn3+tTuV7vUtWFlaXkRC&#10;6ezOeEhj6KPUVclsMyRxSGXYmGb5SwjFS2enalpWns1mzM0mdsif0qpdPqWmyiWXUJLq8dQkNrCO&#10;Ez3b/PNUSXrvTNN+1NqEqTsgXCXG3AJ9aht3tIrc3L3A8nzP9YwGWPqKrXA8TsHbyW2Kyq7SP8ob&#10;0x61KmjpqiG81q6jCw8RxdN35UB6k11cM4ivJZpLq1xx5jgAGqsdxd3s3zjyI85XZJg4qaS206LF&#10;vvO6Yj9zGv7tU9frT7vThZRsLG4iZZMLGTyVHrQBZWCOFPtVzPA21+JZGzj159az5dYtdSimitj1&#10;kJ6Hb+FST6Nd/Z1uNQuVa3T7sa8B2NMf7Np1iEmt/LkfB8s5Kj2+tADrG21BSiyzxzFfn8vPyr/v&#10;/SkvLaC6mRZbGHc0h23K5O3A5OPSmxJdXEDfYJhCspxtj+Zn+o9KLeSGy3xKz+YuPOZjj6fSgCnJ&#10;Lplvera2UE32opuUkYyP73txU9gs15IxsLSb5hi4nlGQfUA1qyMNTWSdpYY1ijAWVVG5vY+lEdjf&#10;aPpEbz3/AJjzEiNAeAuPYUCvcgn8HgWK29jMYQ/+ukkbLAVBcWMcD/2Zo+qSXEQUeYu3kkdOaz5/&#10;Emoy3UkMcjOq4Xy40LMa2YXtodPD6eTHcEAbWXlT35oGUra2aa5WC6mlhSRjuZeGHrV68TSLALpm&#10;iXG5nGJvLzuVe+fc1CsZknEf2ppFbcZZNnyg+maq2FpczySTaLCzbeN33SpHck9qAZe0XTbeS4kl&#10;vDGrQj92txn5V7fU0qy26atvgsUkMa8O67VX6cVUvtGvrPSlkunkuGnb5dsg555P0oit0tois4Pn&#10;M2yCPrtXHXNAWLuoJaWlvvW1VZvvPJu+57VHp+pavcgNemFowhCblG7npiqlto2oalOJFC7Ifmma&#10;RuntjvV+GfT4IpHbT1uWj4aTdjb+HagRQvYY0iNqJN027fcRkfKT2qGDSri+n+WKRgy4dUUsoPoa&#10;mSB2ka4y0cbNlVX5tx9M1o395/Zls0QhZmaHcy7cYPb8aBmdbRZfyro7YrdSyxqu3gccjvViK00p&#10;7aO5tmmVfLzvkPU+3tUdium67LHY21q6sI90i+Zy5/pVyVZLRoYg9vgKwHltlU+vrxQAXczW2nsl&#10;rNb+azfMu3cw9Kqtp1xcAT/ZN237zFen4VL517ua4sbS3aBT+8uM9W9RUUl9L5uTqDbWH7xtuBQB&#10;Nbzi2hOpLZyLtG2IM5xke1Z08cWq3cdlZ3g+0bGeT5jiMHJJPqKt2b3txdeYLv5F+4d2Afc1YvZd&#10;P0aCWaWK3jaSHB+Y7mPt60AJYNd6bax2FoY5X3fNcMu7j0A7VPL4ct5JGeXULWNifmV7Y5H1qGx8&#10;R2iw+c11IIW44j5P+FRS+RNI0ra0o3c4ZuaoA128m/s8Wizi3ic7pJbePazY/h+lSWF1ctCLbTrw&#10;CHG+VZMYkPbnvVGO1vGij/tJRN3Bfv7H2p7X2mwru8qOS4kYqtui/LF9PepALi41gyuk2lQ7ZFyv&#10;ltnaPp/DVeSCaSWO3tIvMjKlmkiHAx2NOaGze6jtXuJLbzFA8uNWYsO4zWvFdaNo8bB5GVcBSJOh&#10;U+uO4oAyBqUTXLWyWTJHCuGm9Cf50W8895qXnWFr5kUbKqN0DH6elaUmoG6iNroixJb/AHpHxyaZ&#10;LNf2sHk6dZx7PvTybuVGOtACW2jxee+oanqkshZsMvcD0HtUl1f2dlH5FneNIqt8scy8E4/Oq9rB&#10;cLc/2lczySeXHiFVHyE+9Y9/f3v2gCO1F18+WcchDU8xSszUjvdUimZZtKt2lzmFlYH8fai6DXFo&#10;++KSOXGdqvlT9araIzS3ssKztF5n326qq+3vVu71LSBJ/Z1tcTyb5MbETLuPU+gzVEjYZL2C0jQW&#10;Ksr4aSSElf1qvf25nvY/srNtb73mfdT6eprUn1OyMaW13fSOsSERrGoAH+9Ve11Szubxrm3umBt1&#10;BEpT92jelAFaTTrg3jI1o+xRuZlXv6/Wp2tEvLPZuMOSfucsR/Q1au9bhUM9vqDxySOPMaYfI2fp&#10;VGW/vYnFjowWaYtmadflXn3oAvnyBGumaQ80rKuJWuOGUen0qKG1Fqkmr+csm35YY2UbS307Cq93&#10;I9zGZpbZluF+SQqxw7e3vTYrRhbsVi8qOP8A17yPnf8A7IHrQBPBdz3UouNXxHIy7YYLdRj+dPmE&#10;trMvlybp5F3D/YX/ABpuiWuhHbMLZ5W2k+cW3bOew7Gpb3UtOkfytPk/crw22Lc5Poc9KAFs9VRY&#10;3uTqZViNqzSHcR7AVXN3Nq+pLcXsCbdoXzOucHrz3qYT3t/AtppxtkVVJllaDHHtSW/iO3sS1q8E&#10;bImS80nBA9aA8xkbx212bW/gkaFmydx4I9aS41GzjkEcdsywtypjXJXtUL+IJLiWRVtVnhk+aGNV&#10;O5fenXS3OjRrP9i+ZtpKrL1HYGgZPd3pt9PW5gaTyVYKkJjzlj3ov9SuJmt9OtY22cGRFXDM3qRU&#10;MM2q+fE4tJIJpZOI4+QM+5q/Bptm+pyXq6gytH1VTwD7570CehWvH1JnaG4tYl8z/ls2A2e2RTJY&#10;pbHTPNQwmNHHmSRxDc7egrNvby/vdTZbmVpmBx+74wvbI71q2zCydLeZjxy0kseAn096AHS3Buot&#10;145CqozuU7ulQ24kvITBaOscf3trcdO/41Il5bXcrTJN5j7tse39T71DqN215P5DTssa/IzLGO3Y&#10;0AWIbywWNkntvMkVQsbtyKZbahbvc+bJDMG/g/d8E9M0nnyTr9jgsD5PT5T1PrVVr14SNMtbdZA3&#10;3t0hBiGe1AF9NRjh1bybtZJDHHvZvLzn0zTLG91q/e4uUt2kZxtbeMrt9PYUae0k0U4uZnW3U7d0&#10;3BB/rTr2N/D+i7NK1JlaRtz+Z6fSgCuLeW8mSa9t4YtnDxjneewAqaWe/g1KS0mGxti7lhX5UX3P&#10;rWboyNcyb5p2jBbKyN8wb6elXbzxBb2jtYAKsrc+WPvP9fagdhZbi90uRkh09btpPvTSN/D9PWq+&#10;oyXcUAmljjt2mwkce7L5PpTFhfU7lY5g8S+Xwu/AVvX3rSs7Hw9ps66jJqXnG3wI3+8PM7CgRHba&#10;fcaeJNQvi223QeXHI2dxPqKZFeXN9Ks+tIsKL8kUcC8H9aS5muNQmlm8vyz1mkmb5WB7KPWl0SDR&#10;N+8WfnspPzs+RH9BQA+aN4ZFZD88gPlxk/dHqfen6fq8Jha4n1KRWRSnmOd2G+lSX2oaasnk2NwF&#10;jXAkYwkufbPvUYvJLqH7BpRtVZTlpGg5A/xFAEMl5NqV7G13bwyKvHnNjnH8TZ6mnxbLS+MM6SNB&#10;Ljcc8bfX0pbXXY9LmWye3jkZclppF5GfSo5NXmeVpRaRyWsn3YuhB9c0AOutStAzRwWpELdPLQkg&#10;DuafPewW+mtc2zzLDHhmj8sfOT3pItOngjjuZQITIO8nUe4qSCJzI17OJAvZYY+p/HtigCG+1i4+&#10;xQ2UULLHIu+46Kx9qbLqF5dZLWqSLImPMKgMAOgNSRadYyyNql9dN5cWPM4zuP8Adp7y214iym6W&#10;FWJ2wOuF2+mfWgCIWktppcjRmFlBDXEqoOT2A9akina92vcSN5aruO7Ctj0+vtUcE8b3RCx29vDC&#10;uWGCQB2qQSW9wv2ueVm2tldq+9ABcWAt7eJQkbNKNzqzZ2jt+NLFc3NvA0km1TjB8sY/P1qS0vH0&#10;yV7qa3PmEZ2t/EP6VA95a6/cySXzCCOPlVXq5+tADhMWsFWFZBMxJDt0HpUUpu9Mk86KIXbMo2+Y&#10;2NvrSSQanc2vnxu5j3bY493X3qrPFcXEkVmWbbG2DJuwHbr17UATRxXGp3pMVtDFJ1wW4T61HJFe&#10;20gguo3ZPvlo2yD/AIVIbO10+1lS11KNg3zTNGwOW9Peo7e4htpHkMTTIq43EnGcdKALUmpwSxRx&#10;PLtWRvlUrj8TjvVaS8ZLlty7hG2Mj+I1ZVdMt41n1KWJN0e5bPHzFu1IRE8Cy/YVXPPynqaAJdP1&#10;BftZ+1Xb/uzlvm+VPTioby9utSP2bENzHG2fNZSM89/arVtJYj5JdLMzNy4U4H0Jp2rpphgYyvHb&#10;zKu4q3Csey+5+lAEctrLYqNSDL5OzG1fXvgU29vtOtyDZWJwcBmC5JNU7O3urRxf3MzXCyNtCBsK&#10;v1q1Lok8gF8LkpGz8SKecfSgdh1td2wttltNKhZsyfIBv/2fXFR3euvpWn+Uu6KaX5WfuF9B6U6O&#10;yDSgyFtkfLSIuT9R70i6LaajfNO1wyoql2Z1yQvqfegTGW2qedbRoIdyqu1dyfMPXBqGaGC7ulRL&#10;Pcsa4+dRtHuauPPY3EbfY7n7NCihIcr98d2JqvdC1upl0+2WGNfvSTLu+ZfegCG4trW3dbOwSSeZ&#10;svJIvCr9fpVq3Vvl0yygj2ryxZcZbuS1Jp1lp3nzbb1mycRtHkKB6U2SGb7ShaTFruJkj/v+lAEc&#10;UVvZp9oR2lzlIY9uAvrn1qQ6V9mVZNUvU8yRt7In93sPapTKt7J5EJkVV/1ZI6U2bRJbecveSZlC&#10;/KqnNAFee2iv7rftkuI4Uyqo+Ap/2vaq6aukI+wRRxs3R9sf3PpWklmlvblJhIryddq4Ur70Wuna&#10;ZpNsNQmLSSNn7PGyjn/aP+FAEdnOmnQSBZZdrLjlePfr/SoINOs2TfcKLdcmSR2A3v7fSrcgtVfd&#10;Jex3G1c+TMmPm79O1U5oYL+Ga7nu1j8z5YEVTx7DPWgBtqIJnF1JaTLCpLR+b/y0YdOD2qS6lF+i&#10;rcWm/c+PMUYJ9sf41bltLQWqC3eRmXHySdQfWotOu7bTnYayPOkZsR4PIWgAITTJlsiqrbsMCFBl&#10;ef60+9bRdMfejlvlwZWp1/rOmwXXkC1LQKPmZW5j+g7VUQwvCdQhSbywxEe6PKn1zmgC5bSwrA0l&#10;rNC+5czSBTnb7E8Co4dWsrDTPtunJGZ5WKqyqf3a+v1NVP7Vhltne3t2jjVdrLMnyvV6XSZL4Wpg&#10;mS37sqp29loAY13FEFcaWxYRgLPHkHPr9aakE7RyTXVj58zLna8pJVP7xqPxHrmopP8AYVZfLjx8&#10;0Q5Y/SnWFw8MG2ebcJ/lK+Z8z+30oDUsWV/HPbxpbOu6NcLJF0HtmofPaSZ2gl8xgvzs7Aj6D1qS&#10;5vLKO5jsGXyfL5HkqCFHofaq9x5QMlxAP3K/3Y/vv6DFAE10qwbZZX2/LwobnP8AhUsb3d8oM8uy&#10;GNcsUG7Hpj3zVSK8trqzUhlmuGbb5e3kP6A+1Ry6pFpd0EvZ/lUcs+VVpPQAdQKALyaTHDdQyzo3&#10;mCLMca85LdT9ajngs59UMEVpcTTdHhCBQPTn2pY747vtXntJI3yqd2Cv0pNOvXEU0V0jeYJMKsZx&#10;5jepNAE2q32naDBHp9z50rMw86NFyM9h7H3rPupPD0zta28N5Aw+aVc5VvYkVYvvDt9CF+13+6Rp&#10;g0qxrub6U77Hplp5sb6kymQ5aEfeYUA9Fco6TqWmC6aeHSjNtcCNJeSD7VdlS4udRjNzCvmbssu7&#10;JUe9WLO8sYrT7Pp+lfvsYaRWAwvXrVOafU9KVjYX0O6Y/NJMwLDP8OaA3LtvbEFrmwjikkCsJp+m&#10;xf7v1rPmvL5rb7Etx5aKwJTZu8znpnrn3qO9ed7aNLm/H2iZlEcFnyrc8kmr0Ojppt7NqF28ayxw&#10;7o4Y2ywbHU/hQHvLcrWenR2cf23G0SMfJS4GTu9fUAdOarXRusLEX8obs4h+6/1qxHqjyzLc6zfL&#10;OWbZAiyAcdcYxVqeAzrHBEvzSt8yx8hFH9aCrkVqmn2+nG9uYxuhOVh67z2/Cn3UthqVuLfUFt5G&#10;bBX5NzM3Y+nFLrn2S0t1iihKsBiOR2B3eox2qCz06Oa4WU2rNNx5caLj5sY/lzQSWINFR7dWF7DH&#10;tbmHdjP19BUtrYWGnWk+oXd06qykL9nk5J/rUEllYmfeJY1aOPbIq8gnnIJpJwkASPSrTawXLbeQ&#10;1Aa31Fg1CSOKG3h0wrCzb5Nw5f3NNivSbaT+zNOZzJN/rJFxuT0pzySrC0zyt9o4+Qc4qSzEk8mb&#10;++aOXbiNNv6YoBjb678OQwtczxq1xuX5TkMnstFpHc6gEuZ7qSFXyY1PKKMd/eob5NPbzLd0WfOB&#10;ceYh3Z7batQ2FrHYLbafJJ9okHyR8kZ9Gz/kUAU44U0+SGCORZrhpCzSMv3f8KsXGnXFiBrOpSSe&#10;TjczZBz+FVTDaWt6yXN7+8j+9xkZ9M+lTTy2F862UmoLNN1McM2UA9/SgB019ba2n26zsJ/s8OBv&#10;dgN7e49Kp6dBpmqzD7bLthVuI5FI3ep/Or11ZQiBpXnkk8tclY2woH9ah0/UNCSbbqER8w5YluqD&#10;stAFjT7C0t3mlXc3mMSwVd2xe2M9BUNhY2t9M62MErx7vmmm4UYNN+3SrbzR2Ecg3Du2N6+lTWzT&#10;6nZRWloGW4kj55wsajrx3NACX+saG19/Zs8dxcR7dqleNuOpzVC6uvD0ga+tI7xUjUqsEgO0H1Ui&#10;rkmi+XerFNdtJGIiGWEd/XNDxaXHAirqP2gI6lIMZA+tLcChaFbmx2afZskki8TBfmA9/arWk2Vm&#10;8crXgCrHhpGHVsdh7mr8t1FdWC2+nWAgXpJJvxlv6/So7yGy0/TvLdJC23iRmA+amO5Gbyyv7Nvt&#10;0UflupCxsnzbf7uKbp+ix+S2y4hhVcbY24LD6VXtLOO5MLXifPyVCqct6Vcaxt/O+dljkj6r5mfm&#10;/umgQ6O1sNO06e7urlv3mVj+zt1P0PUVTWOYrGBpczCT7qquSfwqxd5tkSLTbM7+reUu4N7U6C48&#10;qZmF3MLlG+bblgPWgB1tHp1rB5GsJFDh22x5zn2J9aq20yX5e30wyW9vGfn8th+nqKkkvrW8Lbol&#10;+WTcrSjdvb6elSaVZaYhkvJI/JJOGWH+Jv8AZoBbEVzp8VjK9xeXqyfuwEhZePYH3zT49O1HVbLe&#10;GJWPjbF8uB9Kh1CzaIpPfXZCyNmL++V9SPWpo77TobXbPrG2PoEWXEjHHpQA1NUsLtBo9paTTXJk&#10;+Zjwsf49zVOeW3F4bLZJGV/jZchQe2R1OecVoW2nQQwqElaJWwWRfvt75qrI+m2Nxi8tyUjGNrNw&#10;zfWgCwmk6N5sItirCHcyrt+859qdew2jX8cDQzPPtyYVQAf/AK6bLqOlm5jl0yPdjBUrkBTjtRZ6&#10;gUkuPt7ybg27MbfNJ6c9qAJNQurPQbMQyLJ5kh3yRR5bavoff3qlcS+GnPk2tte200y722tnj0J7&#10;VPqOg332Z5by/AlkkUsqjcyqecf/AF6V7HS7WZ9+pNG7D5oT95hj0oC5n6dqGlG9Z4dNaZYmUbZG&#10;yOOgWtG7+3Xl6purddzNvWMNyF9xU2m3Om20PlWukBptuEkHGB3+lUp5dQ0x2u7S9hWScjLTHc0Y&#10;/ug0B6GjDBifz7JI5Jk/jkUL5Qxzntms+W6vI7aS1t7oRqzHdtj3CQ/3Sev5VHezzvpjSahqMayS&#10;/wCrjsefMOf4verUGipZ3Ed5qcMaGOHzEiWQ7y2OuKAK9ppaxJJqDAxqWwqyru+centUF7JcE4SV&#10;YWaTLPCv3vrUs2r3Nxc/aNZ1IMi48mIHa2SehHrVySMywJ5EQ3SthVU52juT70DuQafDYiwku74B&#10;Vj+ZlXrJ7VK9xZ31iw1GKAq0f3XXJOTwB9Kk1dbWws1RVkWRfuSsR970xVOz0+3u54ZbqBjJtyI4&#10;lIy2aBFqz0RWtWKXEMSr/wAsQ2C3+AqawsLO2ebUJ7r5UU/8e74YcdPpUEun2YeONplhkRSZAGyw&#10;JPQ0l15VtAEsrX9595pI/myfT8qAsxouH/s5ha2jLFIxMs0v3iv+f5VLo0OjbftD2PmbU+a63ZIX&#10;0FJBGl6m3VL0x7l5Vm6fX0qBNRv7K6bTvD62xiVcyXbLwueuBQBbv7+wklkjtZwtuQAFWLLMfQk0&#10;kl1cagnk2E9vHFGoE0nlgNj2rP1G5k81V0+4jnX/AJaSFNpH+NX4LoR6fHbnTfLwQzcffP8AnFAD&#10;YPFEFiWtXgjZY1+eaSMbj7ZquNeurndD9iW4V8tHGiHMef51c1Ke4lVYkjtp8/vHSVR8q9+exrNs&#10;D4hvr83Fvb+Wv/LJ046evtRewEl4l9pARksN0jYLRiQ4J7A/SnWc2q+fFuheOV5PmWNsr71Y+xy3&#10;115IuvNm4e4YfdQ5/wAKsymC13Jcz/Z4+plVsl8f3RQPmEhsLEXk2qJflfJBwqfKob8etYMlze3+&#10;pss8jTEMVbbwF+oqa6uLeWXYUaVJG/dpJnnng1c/s9NOi8/UGheaTIhWN/TqT+FAh0EsVhIkcj7R&#10;Gv8ArZU2hT6D3qOLVI5Znnlif5RiOYdzVa9spbmPDsZI+vlzNkfWremzJY2jvPFv+X9yv8Ib3NAa&#10;ALk2+1v9XIzE/NyOnemPZPqOmJPatHG8Lfu/kyuT1b60WsyS7UudyyyKTIwXcrc9Kn1C21BvJt4n&#10;jih5ZY0bbsX1/wDrUAQWU2pRI4XMjkfM7R/KPf61Z0uLU5Li4vGhacrH8rSn7pqSG81i0jjhtpMx&#10;SZbasfAqO6ubpNP8rUrzdHM2cR8MB70AU2eaaUPNcKG3f3sleenpirFrplzqRdoL3MnmYkkXogA4&#10;xTbaysnWLdpqtbR/e3SfO31qa8QO3k2tyttsbcsUPJVPp3oAhtdmkzCDyo7y4bIVQ2F/I1JcalqF&#10;2o09bHyY1G5pFTHzex9qr6No939tmmglS6WX/lowIYj/ANlNSaheahOz2cQkUx/JIpboKAIXkVov&#10;tEKyXE3SS4uDyR2A9K2La91OzsjqJuQGA2qJmB4PZar6fcS21ubNbBZWfbhZOMYrPt9MZL1tQng8&#10;6ZpMrEzHyowKAHS3V2zkC3i3sSW2DOSe2e4FCabrawx2s1xtNxLvl8tiCkY6fWmnSmnv0uFkSGXk&#10;7o2+VBnOfzrQuYLi0nQXN3uUrn5u49KAK99ZalG0aRXUvkqvzNIwx9D3qRdPjmh/tG/tY2ZW227D&#10;7o9cZ7VHBBZaxfNKkY/c/wCrhDHao9WNV9buZdXtmC2EnkQjZDDCxC5PofegNyzLaa/amS6ge3n/&#10;ALscc4HHqRVC3srh7swy6hHbeYBvlRshyT6U6DQJBdov2STCxjyfLbb1GcmrGk+FbFBJqF7f7eP3&#10;yN1OD60bFaDdTS3lf7Jp+ozBI2VWZZD+YqS00qO1kjee9ZYYWw4YZZvx700XtlaSb7u3aO3jAWFI&#10;Vz5pzTk1kSQtdaTbNcBVOFkjwIvfn+dBJY/tyCKCb/QizyEqPLjH3exPc1j22mSNfEAMsbfPtX5g&#10;698jsasWkWpaneKI5V/ffNIw6gdxU76hYoZNK0u2ki2vmaSZvvew70DTsQXOqJbDfaxrMqnatuil&#10;ce5qXS/7TuI3ktro/vG2tH2QeuKW+s45E8+SfdtbG7cME+gqwLG6stPkYSCPzEIkTeNzLQIhuNPt&#10;r2yWPT74q0TEpvjyGbuxqO0OpBCUuWaQcGRY9uPfimQC+mihhsbkiH3XBx9a0EudQsLXzIJFaJt2&#10;6ONeuOhz3oDpYggttDsm2218zXEikySMu4nPXntTrWDS5pdslmyW6fLHIecN3NU5tVs72TNrZRW3&#10;B8yReS3+FN/tW8VENrprRqUIhUyZLL/ePsTQOxc+xNLdpBBqEhRV/cnHBPvR/wAI/LDerZ28n2h2&#10;G+eRkLY56fWoNP024a3SWe3aOSTczqsme3X2pJm82WSC1mkjlb5m2yHAA/rQLYl1C5mik8iPT3i2&#10;r1dR+FNbSdsQvJZJJY14HPy7vQewqWG9v7aOG1aFpIo0aS4fdkgdjz3qvca0dXZYdJjkZ2+ZoxJg&#10;Ko7+2aAJ4L6Oyuo2IeFpFJjXGWHv7CpdQe1ljjma7Zpiu6RlyqgCqtvqc0UslzdWMbHy9gRZCxz+&#10;VUo7lneSK2tjukYbjOxGPTHBoA2rK/hvoYxNd7YfLO7tz6j2pdN0qyg0+TUIL8tJNKPJjZidvvg1&#10;k6xeWzosUmmMqqAP3THD/wD1s05Gu74Ca4u5LdwvP2dfujHQUAQ3V5q9xqMkOnmeTZwY4B97vz+N&#10;bOlTR22mRtrNrNHIo+UxqDub3+lVrDURaRNY6BPtRQPMkc/vGb603Ub6bVnXTo1ljWNf3jK2QT3O&#10;aWwwku2u7hYbKGOM9N7LmR//AK1Q6tfRs7afBb+X5a/vXj7Gm6LDZ2Vzt0vUXlbbtO1Mk/X2pJNJ&#10;lmvZL2e4ZlWTCR265Un1NPcQ3TNFhuMvBZybmGwzRry31rVn0Wexsms7J0TzOMNLhmPv6VUin8S2&#10;kilblrXc2UmReX/DsKgv9W0uzkMs8sq3R+9MwyJG9qCtWPewlhuPL0MT3V4+BNcOxCwqOuP89KWP&#10;RLqTzLy81VYYMkNJC2X9KnvdVtrKyjs0E0k0nzTDdtVvbjrUCapY3WoLBbv5Pea3WLoPSgjUjFre&#10;+WyabA8NhCuFkmb5529cd6kj0fWLOXZJqSjdGMrCDtX/ABqy2r2tzqXl29jJNGo2qsj42f7QFTRS&#10;SWkUkqNIVTH7tV/dv70BqQxWehWqeTYXe5pFJkZl3Fj3x6UyzmtLS7b7CI41ZdkUYyzD8cYqvPqt&#10;jfzMtrYRwKMmTb1b3q5pB0+xsltY50PnZLrMQvX3oGZiadeG5kuriVEVpDiELu8w+pPardnrGt2x&#10;S2sNNihG7/loowT3Iq9C9rZIZ554WSMHy1Vvlz3z68Vn3V5qPiW5VNOmWMMuIBtxhRQA/Wr+XXJv&#10;sNhctH5a4aQr0OPX0qHS4F0u63SXcMzKMBhlufw/rUs9raWUDrJqnmSDImSNTg/7O6pNDSw06zM8&#10;VwoeVjuWUYUZ/nR01ApXmn31xfy309wsSqwDKFLNJ7Gp7TWtWstyadp8Me5s7mUeW3/160YfItpT&#10;JLcw+SrZAik3ZbHQmqz6vLqZE0axLbwIR8y4Bb1HrUoNxlzqCrMLy81bbcrkyRM2Ix6YqX+0bWx0&#10;9bxrtVuJ/veWuDj61Rk0y01BlmuZVZUXcse37x9/anT29vcw/bJiw2clVXcAfYVQadC9DKsxjbTy&#10;8aScx+dlue+QO/vUV/f6I3y3MUpuFbC+X8qt6Ej1qtbXN1EI8vuVvmMm08HtTvJ0xla71O3uHLPs&#10;WaHsfp3o3AP7SS2aRHWZp9nzKq5ESfX1NR29xNqdy3lQzIkcf3k+6/19DVmPTLewt1WWdmjlkz5M&#10;rfvGHqalklsLu5ZbOaZVbG5Nvyrjp+NGoENzctEImn1CWNo2zhkyM+g/GnW+s6xCklxq266Cqvlw&#10;soOD6cVV166hgVVvN0kyzgZjG7Z7e5xSxPvkaKK9CqrbllmXZn8aALp1nTbRGEMjQzKu642qO/8A&#10;DVI3gubeO0uLOYiSTO1sBSp+vJp6pp97drd+QssrtveaQEoSOnNSajdXeq6kIpIoRtHCxSDP4elA&#10;FfUb/TftIEMkqxqwK2+Pv47fSntNqN2G2agtokiYbvsHoPenEwXMuTEkjo3AYYA7Uy/W/hVrV02s&#10;33mGCEHtQBetLxbOP7JpsC+UvD3D8s/4dqj1XxLDOkdpBb8RnKzbfvfUd6y7bTb68uo7LS5mhZOW&#10;U9PzrYs9Hs23edqLSNH8v7tcAt6ZNGoaGbp51HViF1S/VX24KwtgIAeh44rSvpriKCHSPPjjgjhw&#10;8kfLOSaq39tebGuNPgYRySERscEnHY461CLPU7PUGurwKkoj3LGy7gvHX0oAtPo73eoxRi6bd92O&#10;MyZA+o7fWpnGmafdMI1ZG27JJg+5VHsf8KoQXWp274jkJZwzSXLY5B7Ckuhi1W1WCORmYEeW3Cjv&#10;mgRakk0u2YCzaQxjH7xlAJP9PrVW3cM7tBMWVSfmYd/SrX2NLnbazapbr5fzN5nG1ahvJ59Gt1Vr&#10;eC48wll3LgEZ4IFAy1pUM1xMri58pY490jeZtBamy6fqEXnXd1dxpHcchlkyxqm0OoX3lt9mjj83&#10;5mBbgLRZwXdu7XFzqKTIudu9gCPYUDtcvRW8MVl/oiQowXdJIOGPqaksxaGye1htreRm5Zto+T8a&#10;yZE1W5MqIjLG0ed7rjaPUeoqSFLlLeO0V1eNFDtGgw0uPU9qBFmHRobOz+2rMfLJwF3Zz9BTluLE&#10;J5rXEzSKcRx7Bj8ahjutRmj3XTRqsYysLNhUX/GksC0hkumb7PC3Pzc7h/SgA1C8jldTG5XGAsar&#10;wT6U2WH7ZPm4O7aoCpxlWqwmk7XWaHUIpiuXkWPqo7c1UOq3dzNLE+nQqqrlpF6n0o1A1mtbOKJY&#10;ZL6GGbj5W/xqne6Ror3cj3Uq+YWy37umaRp099IZooEmk3fd3YVfqfWtJ7Iq2LjSC7/xN5w5/WgC&#10;ncWcmo5u7DV1kgVSF3R7acbS2tLUeaBFLGuVjVeSP72feqsYtC8EaXLRrFukXac5OOAaW0h1zWGW&#10;z1SYQqw8ySRpMfTFAF3S9Qi0sNfapbJM2P3LN/D71l3FqviW/NjpFzH+7+eabb8gY80+4tvLuWiM&#10;pl28fM27j+VJcaiBGLOSNRaxnLtCNucdqBp2L+l6SNDWa8TWfNPG47cqSO2KzrzX31a5a3actmT5&#10;lUbV9s00apFfQiDTrp1jzmZWX73+GKk3r50NnBpqukh+W4ZTz70CY7WrhNJs47SK82xbt0rK3yj2&#10;FM0q0ad/N+0rEjAsre3qR2FXrrTYkmjku443aOM4bb8p9sVHd+H4Ibc3Wo3yxyNjZCjYzn+97e1K&#10;yC62LTyaHYW7RGdbppF+9ar8qt71CYEaL7JozxwM3zTXRXLrnqBVG5u5dEtXi09I1UcMo6SN/dp9&#10;tfanZac8ggijmufvKq52L9exphqT2+i6JH5aXMVw0AX5ZX/jbPJPt7065sBqKq9xL9ntEkHl29qu&#10;PMI6Z9azXvNYZk0xU+0LIpLLI3+rWreparfxCPTo5ljghztZY8enNAWsTPomjJxNatFP5xO6fhR6&#10;D61P5dxp9qbS30mN4pGy023Kt+NNtLu3lKyPKG3AhpGwWfjrjsapTS63cRkQ/aJLVM58tSQ34d6A&#10;LkVzNPJ5yS+XHDysfl/LvqSZLXUtQZ7uURqqYZl6E4rLgj1DUolMNzIu7IgtQoGwDu2e9WrSKfTp&#10;l09rctJ8zNIykgfU0ABvrvT78WGgpDJ8uWuJI+I/cVX1aWZfLWynim3Mv2iTbjGT8xz3OK0msWnu&#10;49ttut1j3SSdPMb0qtqkwub6PTrWGNZTniHqV9x3oAksL62/s0QrYYGd0pz9/FTX1zdTQRxCC1m8&#10;zkxyLwq/XtUSiPToJJ7u3HytlmkbGPp71DbR3dw0epqkjRM/y/L8rjtj1FAFazn169vfMtLQxqo2&#10;xvGuP8irbxTXt2ImuWmuH+afb0i+tWZb6+0qT7PJdQw+Yu4oy8gGqF01kLH7R5szPIQGkjO0v7Yo&#10;Dc0pvItZpI7pzbL/AMtJg2dw/wBkf1zWVdXVlKWCtJNHIcIr5y3vUSNZNYyJb21xdTbiqx3P3Vz3&#10;xWtDY2mktam+aSWaNN3lxL8keR0NAWIP7PbT7YXV+IvMXAt0ibn8TVaa7WKJYLsqHkLeXb9Sfc5q&#10;T+yre/kN9LrSxszN5aLk596ba3lrBK1xeaYs3aNps5Uev40AQzPdKfOtgsLQx8DPT/69W7GCZrdX&#10;vdNkO75nbd8xHrj3pRqem8eaWka4kZkhWEqB+Jqb7ZNGqzWVxHNNGfkjUn5DQASwLp8ccmJrVnyw&#10;hf7yDt+dVbeK5EPmiPe0jfMGj+Y/Sm3Gq31w/n69er5zZAWNc8elKtwssSmyuZF8vlZG60AXY9Pv&#10;7m0kna4y6jO05XA9xWZdAW9yjK6yMy/NJmrt/f6jcQLZG9du2FIy/txUZjhiijNzH8/O1lxipkAa&#10;bNFHebbmy8/t6Yq+9ho8c7Xt3Y7J5W2w71+YCsjSdN1Nbz7ZGxfdJlnkHyr74qPVotWiuGEV8rLu&#10;/wBY2eCewFHMP3jU1dI7GOKweYbpG+d0XcMen1pssOixxKZbdT5bfKUbaR749ao6LarZzeffStN/&#10;FJ5hOT7AVoX8unXG69uoViaNcQxxr9/03U0Ihso4dSu2M26OPf8AKu77qjvUbXVzpV4LTQFhuGbl&#10;pmThPem2V2skWxLIpJvyyq3P41IwkW7zeKkMZ+9u4A9yfSmBX1Ga5EKC2uorqU8yMFwFJ68/yq5p&#10;80EGnGCSyMfdpXfg/pRfXWnszPpt6nlKuGKR/IW/u5/XNJpZn1eXyxf5gj565Dfh39KAJrea11t2&#10;AulW3C/Kzx4U4p+pW+mQiG1vbleeI5E+X8PpTLyyh1BR9svPIz91Yx8oUfyrK1IW0MTPNrcLKx2x&#10;LGvAX8ec0AXLuKUv9mM25Vx0fsPQ96fazR2flmK5ebr+7eXcU/Cm240iKx+yWNvJLM3Mhc52j1Hp&#10;UWm6JaGFp47bazMweQtg49R60eYD5rZl0oNam4uFkmYvv5O76Cn6i+kabp8dtcWTfaWXPlzHpVhr&#10;l9Jt4o7aGYQqxw3TzPc1m6lPc6vOyXHlq7H90iHdvX09QaARa0u8WRVWWyVo1yQrfdJ9TTjaw248&#10;wSmSVmDBX+6Ofuj2FQzRtp1p9iNtKo/5abG3bT2FVoXnv5lTUWXapxGI+Pz96At7xss0nNjs+aZg&#10;biTb82PQDsKXUbW1062za3CuzYxHxk1VkgaynEAnZ7nZukKnPlKegPvTtP0m6fVI7oOY1h+bzXwd&#10;uR1NOIDEdrWLN6Jlcn92qngCmS6jA+nzK9suxDlvm+8ae+p2Vvc3F5POtxNu2xso4Pvjuakk0nSb&#10;m0N21xJHGiD92uNw+tIL2MvSkIdpoPDqeZ5f7uXccKe3Fatppa6fYC4voftF7LJ5rRt8oVc/lTLC&#10;+vriMwaTNGIN2C23BlPoDUN/bahcRs+vt5zb9qxpIenp9KA3G3Uj6tq32y2t0uGz8rE/6ph2z6Ct&#10;K107V4bRpL54zhSGkEhZY81nyLfSTpPJAsUO3ChU4Uemf51YutRsTCthput7gEzN5algo96QCQ2c&#10;Mt0qxX4jVeWkljP704/lUZ+zarciBr9poUJzI0PyR+1V7Oe61W9+yWt+pVj+++bO32HpWjd2UUqN&#10;bPcrCq4WORAMt6kimA69ttPstPEMl+jQs3zGP+H396o3EEsCpbW88bRMuYv3nXNQX0ENsjFtchaG&#10;NTsXy/mDf7WaXSjo1tB5kKPNcTKFUY+Uj1WjyAktjBaJlbyTO7/j3kuOW9cYp/liSK7v7drhpGyP&#10;JY/KB6CorTSrd7qS4SzLSpxHuz3HT61dX/iUwFbSGb/WAyTcEH1Uf4igZBEdN0/SPP1PTpI5JAfL&#10;jbo1Q6ZeB38i2tQsbcuo5Le2fSk1jU5tTXyriWOCNU/cOG3EnPcHpT7S3j0q2WCZWjaQfMwkIIHr&#10;+NAiaa0jSSW+Wba0nMcSj92nHSpJLZWYXF3O8bRrkRryoz0qpJJJGViS48uOMZClRupBfjUEFlDI&#10;5mPzNuYBQKAJo2j1P/R9whhi+9Iq4JNRXUJluAfMbaGz5ySbTTxp13sBZfMjV+gbk028SFbdLaOB&#10;ld3O5scAUASSy2/kSWBu5pFZQGuIn3MlMns5pLu3sobaaaNVwrbiWA9+ODUSWGm20XkqScNkeWuC&#10;x9TWg+t3EErC3j3bY8RwtKQF98igCnrN7pKXH2e0s2aRVxJvbDL/APWqxbzDUbV1uljjZhhZO0S/&#10;7I9fesuWNLyX7VPIN2fmj9G+vf6VrXenasdH8+GaNm4EZXHy5/rS6laDYoUt3W3tJnbamGZmG761&#10;LJHZrZNczaZ9oVflRpGwzN6fWqtvoOoW0kceoXJkuZF+Vh0Wo7w3EAVVePdG3K7j83v9aZJUnube&#10;C8jt7PRWTa28l2+5n1Pc1p3NzqE1uj36RxL9yNMYL+9T218I52urOyjlU4/1jht5555qtdl7q4kv&#10;5byOOaEEqY+QvuR6UBcspBJbpDbTREybflRl+U8dfpVXULt7e9z/AGirMy4kMTbdq+xPWq9tercR&#10;Mt34kaZCoLRbfmbH930qSy0WObS21G5YW9tJN+785dzmgLBbaQdSb7Yyt5aZcXknXb6Z75ou2uJv&#10;ltJyYwmDC8eGA9jRq12kt4LeK8kgtVVQsKsSsijqf/rVYsJVuYBJ9jZVWMtHGqkM/p1oAp6HaeTJ&#10;tmDeXkjdJ95RVsarBbSyIjm3gj+SPcucj+9+NTxQw6baNNfWymRvv+c33fas+3t31KF7nyHaB5Mx&#10;tt6UeQFme7tUt1u7VP3zttVh0jU/x/Wkub+0v1S0+0b5R0kVfuio9QmheaHTLK1US8YSPksPcVPb&#10;6SxaZxaLu48yVxhUXPJ+tHqAhtNJNt9pGp/vFj/eLs4X6VHNbWcdut1HcqEVeZo2yyj6U6SfR7q4&#10;eaGUbmwE29MDsRTb23e9mV0gjjRVAV8gKaNOgMpZ1OSXZZfarmE8rJ/c/CrdtasIpLsxLuRuZCcb&#10;m9PerEdtqFo0oN2pQrh2j6Ci+t7HS4be3W2n+dt6s3Qn1FAbjV0yeO38knymuP3k0K/wr2xVOXTr&#10;y7uFuNQtDHCseFdh8uPXA71aDMbqTUGv904O2PevB9OlVtTu9fuZIfPgKwM2JDCw59j6ZoAu2d54&#10;W0dPtFpG58tfkZTjLfTvVeaa6u55Li5aKBeom6ySe3oB2qa4urGKFVmt0ZlGUDpyq/3R6mo9Pnt7&#10;2+a4vVVUbkBegX2FADtAmtxcMLHT4yzSHe7rz07fWrGo6zF5xgtba4t1jUb4/u7j6E1Vu7u7jvfK&#10;8M3RhjK/vpp0Hyr7VXv1eWCOHT7yZpApM0sseVY5GSPwoDluON1Dcakl3HpxkW3Xe0zKDtI7VdtL&#10;nXb+0bUb64WCJ+U8v5WwemfTimWo1G20zyZrVVjfnzNnJHrTL2U6gqvJcxxsrBVjJ4f/ABoDYptp&#10;gvtSjgjvvs6xHedxyJB6k1NnUljxDdyMshxGIcDAHerkunJa2ypE63Mkn8DY2j+vHpUN/La2DCKx&#10;yJFwJB25FAKRFa20kaSTxX4Aj+9IJBnJ4/OmW1iLgbnu2IX55HkkyR2q5aaHq2r2qSvJHHax5ZVj&#10;X7x9X+namW2lahrbSWthD5dq0mZJl/5aMOij/Z/xoKuV44d6PNBI3kpk/wB7bx1q9YX+hTWRlihZ&#10;pPLLNIrEHdjrUd5qElvbfYLLaIUPlMsa43v6GnJoZsrPz7qVmZmLq20KvHQe47UEyKmmy6QEb+34&#10;4/s6nd5wOWC5+5TNT1fSbq5xbW4Vn/1flx8sv901btNL066tgyXivNMS0kjx5UfhTDc6Tp10wuE+&#10;0ptwrrwQfajlAjT7J/ZHmRK6vu2rHIPvego0LSNRkCy3ekRzGTJ/d/wgepqa6tob+KGHS4ZEaQ5D&#10;Tf8ALPHrVcatqVlM32GdoW27Y4D8wAHU0AWjpwkBcRr/AKzPzNhfoKr3sUNooLXKw7z8pt5N2W9P&#10;aqhhnu5o727MjDaVZY2+Ut9O1WdN0eRW8xGt4dzk/M/A/wDr0AQ251iR8zRTbAuPOZuCP6VcSxcR&#10;Itnp6lphhY87d3vViK1leGPT7uUtCz/wtyxpt00VrqRis454Xhi2q7HkDHPFASI7myuIBHFFIJIr&#10;bHlqP+eh61VvJzfTQ2YsnmbzP3idRGO5qxC8unQGWwuBNJNgsrr2p+lnVYoZbs2SbWB3ShOPzzQB&#10;JY6lrmryPcwmOK3jGyMCPDbRxkVmS6Uuo38cK3v2Vo33u7c+Z7k1fnuZLq1EDTxw7ThcZBf2p8mn&#10;w2VrhGF1LI3K7htH/wCqi1xXsVCupqrxW94zK3K+SOijqf8A69X9PsRHatFpF5I25P3qsvB+npVX&#10;UXtbJhBYny5AB5/PHTkfSkfWbGO1kSS7ZppiA0MPy7QOnNG2499RJt5ddNDN5sf3hjO32qTT7zR4&#10;blrG8haWSMYjXOAM9vrSWtzd2jb7OX5pOjMn3R60umaTNqsrapdbyqZwsaDLN03ZoAjvp1/tY+Tb&#10;q0K7V8mZ+49PUCl1LV/CtvbCKyRJVT55pvK/jPHFSLp2mG6a3up+IeYY1bPX+LOOaS6sbHT13STx&#10;yMzZMCrtx/8AroAr6XJZy3TuySL+7yJtvT3qGK0vtQ1B5xbxzQKu5S2SxOeuO1aButGvY5Z7azmj&#10;ZY/kUtw/sB3NU2N9YxRqjNGzfPJJG/XnhMdqENl57LyZI8af9nZU3NCrZP1PtUcmni3i8zEK99/m&#10;5YZ6nFUr+fWdXkaK7uBuwoV4ztYr1wRSLpnnyB4olTy487pGO4n1oEwd7+R/+Ja9xeW5+7tbG33P&#10;rVq2tGdWnmVdyrkvLwB7VYitr7T5NwuEb5fnaH7o4ourWw06wjAt5madstIW+VvpQARabeC3ZkHk&#10;yXnWLPVMctWfJpl5NPE1xa4hRsJI33T9R61cb99efbbnUWMkOBGvofQ+wqvq994hubeMyQ4i3Yke&#10;H7xH07UAWrZvCunDzVjZhBy23oWz2z71DeXVxqt39rkCxxld32h/9Zj0AqxNNaWtrsltlddo8uOZ&#10;cn3+tVbeeDUNQ86aFVjXhVXgbaAHaM9mbk/ZrON5dwDSSLkj3q9quqwxt9igtZrZguZQuFz+PbPW&#10;qeoXMtrcInhmZ0ZmzJJMg2qv41Hey3Mll5NtqNxJcNlpJJEG0nPWgBs0sd7qESR2TTKh3PvTOzH8&#10;6vWl/ruqwtqcjxwwDOzau1gBwKh0pr620982uY5B/rtuCwpLq5W8gKNdR25jXCjqG+vvQBSvNN+3&#10;3UdpHefZXL72nY5346k1YKXttIy2V++0ybF+z46+tW306K1tGnLi4kkwvknG361FdC206KOO1Bju&#10;duWXHC/SjlY+Yr2lrDtmurmdmEHMjSZyW9KmiuLF0BuYW/eMTCqrhSPU1Np2inWIPtV5qe2GNiy2&#10;+7aFP94/3qhmv2kuI5IH/doNihvbv+NAhupXEsDK0A3qvzNCE6+gFB1jVb20CXNrsaM7jJJnqaje&#10;2i1LUhJNO1usb5Yo20H61pXNq0OmwyS6mk0LSfKeyD3NAXM1ZXS9jvJXZ1XHnKVyD6cYq5Bqs0ay&#10;QRanGm8ZlVV+73wKh/tbQPIab7fPtbhnhX5c9B1qnJZyajIvkQxwFZP3dxuzv+v50ASah9i+zK7N&#10;NmY/M0f3pPYgelQRNbSWPkWFncXErNsVbvlUz3Aq7L4fms1WTUdTjZo/vRhevuD2q0us6j5Cz6fp&#10;KNHGD5LKu5nPYn0oAdHbWuiNbrIWnnji25j+5G3vWbbQO19JNZafJcXLfwofl5PXJ6Cp5WmldW1R&#10;5mWXLG3jbarH1NLpD30t01oi+Shbjy22/hQBaurO6ktWWUCNmbEk0zYwo7D1qPU70Wll5FpEskbK&#10;E2xxdff1/OnarqNwZhbG4t5I7d8KF6hsdOaqQLqmq3CtFOFjj5mkC/fA7UAW/wCxL61hjaeONfly&#10;rtJnaD61HZy6OZGihFxdMnEgk4V/bPpmo7WyEUUmqa5O3mM2UhV/lYfwge9STa3axxnTtLs9rKoa&#10;V+GJz7UAUr7VNYguVa3h81pJNvlwr/ql7U+4uraTeL2wkmdODu+RTU1pbXls/wDa0jNbqv3JG6N+&#10;HrS3Ef2WNbm/2TLISyN05Pc+woDmitBLG1ljia81S0mVXX915Mnyp7fSofJ8m389WkLO2ML356Vf&#10;tZXjs5rmAGSJVCxvMcKxzzxUEUlmdQe6vg21VG2OH7tAEmkW1xciSKGQR9fMaRsbhjoPSm6qwFxD&#10;ost1FGu0MJo+Rn3Peq0cMt5rDSaZHPtOGZeNqIO31NP/ALNv7ydobSDd8wab5QUx2A96ALFzpWq2&#10;1gsMuuPC07EpGF52Ad/TNR6fLezMbaFl2qufLB+9j3qndaTqNyjvdXNztd9vmSyYC/T6Vci0B7GQ&#10;SwXKzBY+bjzgTnHcd+lAzPv5oL3UmtxO0En3mCr0+vbFWl09lZGkv1umZf8AWeZ90U2zv1tVMs1u&#10;szTMV2nhuvLe4qbVNfseukWC7oYwphYbQT6j1/GgRE0ToTL5sbNIMNGqnLLU194juQg06+slh2qN&#10;qmTaCPpUM2qaqVjiM0CiRfmSNPmT15pLWHTmkje+t5LkMpw8zEZOexoAmS8vZlItbtobduWhQ43j&#10;HWo4BHCZrmQCaJQFjKr/AB+4q3DbXtrbveskEauwWFiei9+KWS9uPPitrPTcRRndOzL94+v/AOug&#10;LGZd6jcu0VrbzhZN37xdv3foPeryaDrepwQ2uqXaeSzZ/dts3L6GotS1nQbbb9jtg85Y9WxID/hU&#10;n9nedat9r1OSOR1yzcMoB/hFAE2q6sLeYafps6rsTy/s0a7mlH1qlaWG52huNQaCLIxHGDv+lPjQ&#10;pcraabdr8seGkMeGOe1PlgXwpILrVhN5bchYTuLfQUAaN5Z21nbRq58794WjjVwFX/erP1ZzciKB&#10;Zo4WkI/hDZHoDmo9RZJrY62dKkgjfPkruBYD3Hqah0uLTJ0bUbkbpIxmOORcbfQn3FAGgtz4eS4+&#10;zWS3ExhwrL0DHuM1Xl+3SNiaCRFPEcadl9B6dKTwpHKGkS3sPMZmwm58A98/jmp10y40uWSeTUZt&#10;3O5d2QBjj6UAVZraxu5V0y40O3DDazTLIQu739cVZM1nYyySwwrcIq7GkdcY47VUtP7T1J1higZo&#10;1DNNJ6A9APSppTf2lutw6x7kX92oPQfyNAD2htY4vNWNrbKZxI/zbfT3Jqg83nXzsdOlWHYCJI/l&#10;+bsCfp2pbeG2SRZ9QuWndVDSPGTtX2Ge9SpIZm3xFfs7Nho5n6+/1oAiiu9OHNze7pW+VoFb7w9P&#10;ardldtaxST2zx2u4fKAm5Svp9aq6ppunz3KwW4WFOu2OTLt9OKJLd9JtzDfSxq0rE+S3XHYf40mA&#10;ttJNOJLzzxIxbO5eG/Kp1HmhrdpEg3rlhJ9402C0tbS3WEk+c37ySTsvooHWlt7Nje/a9S+YDlvm&#10;/wBYf7o/rTARm2v5RQlFUfM33VpNQDmPzor1X3LuLL/yzHpS3MMl1CI7ORmjkYnyenzex71FPJp9&#10;tLDp6SedcHj9wBt47n1oArxaRLrE0dlAxQbsiaMnjPUmr8tlptgn2BJbq6kVMNJnEbe2O4qQ3SWk&#10;byXjybm4ZY8IAvcmqtxqNpBDmyhMazACCTl9vqaWwE2kXmnWMUk6RGCZuCy8gfh6Vai1LS4Y2uId&#10;RWRlYiNETChvXHf/ABqpo8um3kst1ODDGOGkXq2fQelVLuygu71pbF55VjYpD5act3zRINy5Pqtx&#10;dP8A2hfXMkS+WUghZfmb14quF0zy2u7osWjjPl7uFQ/j1qpPDczXipcapsWPAVXTkD61oz2drNEv&#10;mWayLI3zIWyXFESmuXYYwtpIPtc0WG/vZ+8f72KQLYWWEt9zSTZ85mxuk+ntTXaC51bAtfLjU5Vf&#10;MwF7baneG0tZ5JpLFGKx7Vm3Z8r/AGiaYrsr3NtCLtIoIJF3fM7LJ09qn8u/kgaK8ikZiBsHrz+l&#10;SeGEmLyNDZfvJGx8zdF/vCpm0+40zzbn7dIwO7cv0HTNAr9GVjHZXdx9ik0OCN4Tu85ZuM45Pvip&#10;LHSNOuIG828WJZCfJedQd3qfaobVdW1B9iWzeTGmWm2jqf4f/r0stk9nC0tzF5u+MbVLfKnt/nrQ&#10;BQktES6MtrcL5attUopIJHcVr29ylvC3nan5LS8Hyl/rUOlXN7p9j51xax+YzYT938qj0Aqtco2r&#10;J5UgWJZGy3bIzQA+4vrG3Gy1J8xmwvnHBdc5J96fpFnp97vnW68mPdt864XI3egH1p0mnT3Uo063&#10;8uSP7vmKnzKfc9qQ6bFaNmOUTx7TlM8CgCje2CQzsLa+UCBuXjUlXb8OtNnbUbySOKV4Wjjb92c9&#10;PU1c0S7uLdZbl7ONXDYhhxwvvipFQahdt9pihhYLw3TdmpehXMRz2ELWYSVWZJPldumB3PvTJPsj&#10;6nFY2pmWBcFE3ckY71bt9LuJmSKC82+WxPXIP51Yt/Dt2shnW5jaYtvkWIbs+gzREn4R1/aag8qz&#10;2u63h25aOSMYbFUtS1E27tHNFHLtUBdkfylj6U+TxJqNtdC1msfOm9VU7Yl9B709SbCYaiI1mkf7&#10;rE7lDe1UMZDHqCPgWA3Lt/fdCv8Asrmqs73tw8iLL9ntVmC4X70jf571ZN5qM4a4vJGRmOQuP1pl&#10;/Y3UVnGFgAkk587HzN74oEG6G1CmwLPMq5KuvC0l9pNrLZfajFIsjH/VO2UH09KdYeH5rWA3V2ZC&#10;0nEMf8cnvjsBSzWcUiGSaTy1hbiObO5j3FAFKw02+s3AjnaWOKP52+6p/wBn3xUthYxS3Ml5KWWN&#10;eF8v5tz9sewof+0NTgitXtma3mk/1anaMD3qxeRpYLtubRkjT7scLcn8e9AEN1DcXKraonmx7ht8&#10;vnLZ7mlmaziuvsQuVkmX5mg25A981dKPNB9rl+QSQ7VjhO3jpzWfY2NrYmS/WZ1l3dAueOwoH0Ly&#10;XMVtbNC+peSsnUW8f9e1Q/a7KSMWiTSRqiM4M2PmqJNMu/EOBMqxq7bpN3fB4xVmbR47gm2vYIpr&#10;dVwrKuD9Cc09REfh7TNTmminlfdac7d0oVmHfHtVi6bR9U1Ka3s7yYbWCszZ8tMd8+gFNubyxSVr&#10;BJEVlhC+SpBIPYAjoKp239qRxM7weXAz7dy4Yn2xSDlLUmny2jNd6ZcR+U3CsnO8jvz0otbC4izN&#10;f28aruwdn3mz3pupQWHW9sbiJVRQu2UfKfc9vpVa6+waYPM1DWGEi4C+W5I9hx3oCI+7v9JS5+S1&#10;/eKcZZeB759aadT1K4lZL4LIrYWOJV+Xbnv61Dcz211Oj3abpo2/dwtH1/2jV620G4ffqMbSeZgf&#10;uAg2j3zQA0W/kXJuCjR/KoVI+gb3p88+mXN3sljlEq/LtXGC3r7CoU0fWNKg+2XN7DJcTMX+ztyQ&#10;COuKlsvDwtrNbu+vNu/5pOzEk+tADdRvoDef2Xaak5I/12VLZ/2R6U6LTbW8WR5WZZm+WNZMrnNT&#10;R6xptndxW1skbSTZEeV3FcDjJqPVdZv5fMtw0cjRnb5aLt78mgN9hslhfyN9mWOKRUblGPyj396d&#10;cnTbeAxXcbM27azbSy8dCKoxpZtdmKGSaJ8fvGd/lx7VYUBLCRItQk8o/KDNk5+lAMjj1e6htNui&#10;pHArMfO3YJx649afbtaXkivdWHmIvLKRt3e5xT49Ds10eJVu1iMjEDy1yw9zmpo7aK3nWG0vPN3J&#10;gKq4IPcn2oDToNh1WC+1P7JZQvEI0+VFXHPsf8morq123Mgabcdxy2zP61caee1tJjprwsvWVVXL&#10;e/IqATaIqgTJcFsfN84oAyrjVLjTIGVtOjZWkBWWcYYepq5Z3kd0s00i+cxHPmDoMdj1qW+uxeXX&#10;MW4RYyZJAQpqK6WMFbfTYWupWbfJMzYWP1BJ/lQBFp00SW8iyWXlkvhjG33acthvVQs6wxhiEkLj&#10;ke4ovLq40qzWHSbbdNJ96Z+cn2FTW5FrbLcRyxySDqZI8bT3P0oHruWQ8dp/o2h2yq3Se48nl29A&#10;arPd6jp+oNcQfvN3DeX0H+BqG21fUtQWQG8WPyziGR2+R/c1DYNcW06vMN0KnLLAPllb+8PagRcb&#10;xB9i+e402FtrcOvXNQyanHdNJqV3cxvs/wBXaqMZb1+lWNQurrVL+G2nihjb/lmsYG5vc+lVdR0P&#10;yyquYbpl67Dgjn+lRYqPKSWN3LK/2mONWDfOqqoO0+nP86I7mcK2o3SSRrIzbVZeW96dHc29vaTR&#10;PC8cargLF3+tQ3jvcxwwx3bSLGuV/wBkelWJkzXN2li4S2eQyYXG0AtnpzSTNdvt0lWkWd+MKv3P&#10;anyX0LPbqs8kcn3vM25A4qPTXmuNUN4bptzMQPf1bNAEk9ra2d2ttLeLHN93Zs+U/U1JPHcwBfse&#10;qONh3TGKQKPbHtWk9rpVwGuLeVZQq4a4mYH8vWsldOm1a5YvcfZ7ffmRsDAXPAAoEWJLjcVe3Cxx&#10;q3+tzmR29c1c0ufU2TyQivtBaVm/j9Fz6Cs9pdLjkkZJ5GbONxAAUY7flUKWM4t0Z9RmWGTLSQxs&#10;cvk9Ka+EC1qWqyS3JvZrTaN37tfM+UDPLKB7+tVYL3VozNqdra9QEgk6vuP+FGoWk1xIrW8M1uis&#10;o2lh8xxwKuP/AGpbW0Iu5I/lbChWyFYUgtYbeW18ung32rrNOzZUSHgc+lED63qNw0X23yLWFdiB&#10;vuu3U/QVCZrK9u4hdXzrNIp3bVG3b6+3epZZ7CNfscd1/ou3dLIo54o21Aq6jDbzhreJmZZOHkUZ&#10;b8/Sk+w2ECx21nqTXCwx/dY8k56VcsY9DFp9tmvt7MuY/Obbx2+oNK8scVmsk6xy3En+raLHyj8K&#10;A5uiJba/vEnj04W8KSq2TuXdxjPJquFvdZuZTDNLIq/fWMbVPPP4U3SrK81Nnsl1Uwqy4kxw0g/u&#10;g9qlv5Y9ODaTY3KqsfMjBhknsue9ADNM1eyhaS0lsI2ZThZJl6ge/aoY75IdRa4Lxosmd0RjJwnq&#10;vqavabo0MlgdQuTvMnDb3+WMdxxUWlx2E7yIqyzTbtkcq/dRe2M0asNCtqfiiznjVNP0yT7N92OP&#10;y+f976k0WMyrbyLc2mzjO5W5Jqe/+w6Q6S20Mkzp97zFyM+1PkZbyyaRNJWCR8BDzgr3PtigNOxV&#10;0nS9WuJZLhZYpFaRRFCy8fiauXloVvGF55Mbqmz0X8B3rPkElrPGiT7ljGI3hOMn1NVp7e4vyz6h&#10;L53kvuDMaA940LxtMUMHvoZNmAYrf75FVYI5oZN7eYtp1djksntj0qW3t45G+2yzw265Vdyxn5Bn&#10;170Xd0lp50UV8WZ+Fbs1AEyazZ3Uog06xuGdcA27LhX9zVe5utS1J5JpIlWWOXasKpuwKmsbDxDc&#10;WjSHUh5LAZ3LtJq1NJaeG9Oj021ukjbdukmj+ZnYnpQBDPc2+jSLZR2ZkvGRVNz1RGPU+xpxhkuY&#10;fIuJxJuXLqp+77mq4W+mn857prbc2Ziy8kY68VqWunaba6azxajJLH5Z/dyttZxnk0AZ+n6azQm5&#10;81EXOI2kfG/FNu5LrXA1nczN5UbAeUo9vWpr+5ij059whhCjC7W3bR6HPf6VHaTaLY2sMEpuJbiT&#10;52ZV4xQA57aa2tPsZuEgt+jW8Mf8OO5pNKsdGEfE4jk2kqo+Vdvr9an1C4MdosMdl5LScIxfO72N&#10;Vv7O1cQTM1laHYAN0jHhvQYouAr6glvayiJjJ83zMF5Ve+D2pn9maJO9vc3mFj2/LHGv3OfvfWmR&#10;RucWpiZZM/vPLwBn2onuZLdjb2Ugy3yr5xGP92gC3feUUaw0FWFv0mbbguo6nPvUQ1S5uALKDw4w&#10;WPJjYPn8T7e1NLarHF9ruVKq67VWP7uaj0/RJH3T3WpSw7clsyZDZ6cUADtqWrX8kMkxmkhT5Rb8&#10;hTjoT0/Cp3Nx4dSKOGzhubqSPzHZ8boialjutH0vTzplgXkNwxaYwrh2+mev1qm8Ek5T7ZK0YPMa&#10;BsyAehouBZtrMk+SWMlxu5Vlwq56k0lnY28ksk4kWOFThWVTuZvUVcsbfw9awbjHJD1/1jEmRsc5&#10;5qrLqcZgZhPGq7d0aRKQFH+NAFO6QT6hNHBdbvl+a4RsE+xqxbbNMsDJ9tk85sZVfuc9jUOn6nY2&#10;1qFSxku7i6fKiTO4KOpHtVm8ub2JEAs0jjXlo2Q8elA9RdKWS5UC1iigVctg/db6k1Ff6bayHffI&#10;jM2dyQyY2D+9ioYF1K8beWAZ/uiGPCrSyW8rXLBn8wsBvdiAenSlHYC5YWD2WlCSHUlZEyYVlYcn&#10;2Haqb291LdRvdkQtjcqSNgrWlp66ZPELqe/xIsg/dogITHaqUcC6zfyLePI0kjbYZmb5SM85PbAp&#10;iLV3/aMum/Z5rjyYuFWNl5YH0qGHT7nTLQ21m4tYypz8uXf61FqMGiWV0GsrlvMjXZHM0hIfHUgZ&#10;otZy1m9yl+ZHHDb26r7UA/INLtNEa63G6Klm+Xy1Ay3ct7VMt5FYzSGyl82XBEfy5FZtjYwXVwZb&#10;62uI8SeX5nXP0Aq8bBFdorWVgFwq/LhqA6EKafpd/bR3V0nymQ7gi/NIauTfYLOJbTw7u81kwZmj&#10;7ntmoms7i1Tfblosn7064VeOSKoJrMwu/IuE5j6xwg7X989zQBej1O5QLpcegSSKzDzGWT5nOP5U&#10;yaXVLq+j02SVWUR7kt7f7yjtntUOm6fcanO9xNqcluN3MjSbQPQYrSt10jw/HLeW90s1zOMA7csV&#10;xzj9aNw07FdIZdGsxqF/aiSeWTMccyZ2qPpVSO6mui11fWMiTM/yuR93PSrVtNP5guIC8cKLv/0p&#10;uQ309KkvI7vUyst35k8MPzNLHwM/1oArx6O1rbi41LUYZXkkCsytkrUg06yinXUb5FMXKw7evs1V&#10;7iTTRZC8jZohuKrG3JZvWrGlQX1gvn3doZVlXfDuOVT29qAuWIrzQNM+aeXbdKuIYlb5VPrj3qnA&#10;ZLq7jeW3mdUBY7eMfXNLZx2crG6Sw33UjEKzL/KlXSb5Sz3uqBom4PlyfMPYjvQBY06fTllaSWOS&#10;OQNkttyppL/VIb+5eO0jWP5dmWXG8+tRGQwloIV84BfmlX7q02G1n8iadwu0f8vEvH4CkwM28c6T&#10;AsMkDM0k2AqdhWna6np1jbCUweZJuwyjJ2n396TQPC134gvY2numjgibLsTyfpWn4jt9L0KFdN01&#10;sQkkzNwSff60loU5LYyE8aMN8FrE1xJIdqsf4B6ZqS28lEFxc3cEfy7f3hzg1U0eSwvrdp/mhjVz&#10;8m3t2+pNT3b2DxpFZ6eq5U5Zvmz74qhS+EbeCyl/dWpaR8ZjmhH7sLRHpHiC4tZI5YI1V8ceYAGH&#10;41PZaVDGjWiX6o6oA0Ma43n+nNLcRasYWtre8jCYxmZuC3oD2NAh1u+l2iNbzWBmkwPm2jCD0OKb&#10;d6rcaov+hRw28cLbF85dwHuBRosc+n2DPPasGVt0zZ3bvr7VHcahLfSqhiHl7tw2xjB9KAFS4jtr&#10;mOG2LyMGys03PPc47c9q172+1O2sVSSz8ySWMBZFbawPfjsKp3txbGyBtLBmmVcLMo4U+9U7SG4j&#10;jkN5LcX1wy7Wk8wgJ6Cn0C1xl1dTJE1rbWpy7AqoYnP1zVq2/t2eddMS7a2t7ePL7cbWJ7fhUWkW&#10;Or2967283O75hM4+T0UetSTXlwrm2uJCqsxE21fzNTEBl1PdWFw91pzLJJGm2No/vg1NPb3K2W/W&#10;dTNw74+UtjnrUVimjiE3sd+z7WP2dTx+NDtbXl1H9svmW4fJ+WPjb60wuVY7HTrm8bUb24kgaNSs&#10;YUYVj6e49/WnfYnlTHnySR8SStu4Xnpir7rYRSR2Gl3MHl4zI0j5OPTntVa+vIWk32UPlxqcZHIY&#10;+tAc0i2skLTYUyFk+7tH3PfFQR3On3M3lxrNdTLwokXap59e1TapbTJpccqas/2iRQPl6Af0qo97&#10;fC2jtLlocRfN+7XGR7mgCeTWfL/0b+zFVouVxGD83qar2k7SXH2qbDP/AMtBGufMP92iQxxsmn26&#10;7ryY7pVWTOzd0yf6U7VI5NMSN7K+h8yNgzn+7jr+NAF/UJZfJN1rFo3yKBbqqgKpPY+tVLOHW3ZY&#10;v7LhlG1nDbtuAOe3IqPUNYu7yx2XUhbOJGWRvl56Ae9MTUtYtLFbOySOKOYfvmkfc2B/CPagCU6j&#10;eeZu1iy3SFsLCrZVR65PWjV7lvJwj4f+JV4XHYe1V47TxDIjXly7CMN+7aOEncKk1SJNZmjtb1Th&#10;UDf3fzx1oCXSwW914gls3WaALHnLOOdv09KdHb27ot3eW/EIxZbV5eQ96tImjR6dJPaam2GfAgZu&#10;OO/vVD+17a/uNtlDJM8HA8xSBn2oC7exFNpt4+qBYIGaRYfmUN/F6k1qPaS6Jpy213aLPPNGXZ3I&#10;wlQ2P2G0gkv70SPd3EmPs4bgL6/nVTULTU7ofPHvbdhLdJPuDtkUBfoT3BvvsXk292Y4sKXSFv0N&#10;OuHvYtP+zWF03lMvzNGfzpukeHDFaobvUFjON8m5+/p9Ks3AuNUlaP7RFHDIwG6JcLt/pQBnQTSu&#10;Y7K0tVkc/wCsmfOVHfHvT73U9U81rC6nWZUVVW3Un5a0JNQvrOVItL8qXYClv5cXDHHVj61TtRqX&#10;mTSapNBDNt3SMU3A+goCO4slxc2H/Evgfc23DsoHHfH1qPSYZ70/bbhHVWyvmbflX3FSTLCgW3tB&#10;yrZmnblXY/TtUl1PrupXcOnwxfaFXAY527V9sf1o5gHax9ngtvIXVvtBZfnVkwfpxTNLsZbycR3c&#10;XlnacLvAwvuak1CK3WdVH+sjHzKOce30pS9za2BuIrOFJJuG/iKr9P60AF8dJupFso57e3U5Y/Jg&#10;jHbrk5qG2s7me7jvLkbljUrCqruOPX2qsllY6zfSRK0kMdvGPOmMZyf9lfXJrXtIdUjhjs7CWZYI&#10;2wXjXBb2JNEfiAhWWPymuRPInTfNH2x2qO3u7eU+ZaWck3957jgj6etJrSNBdoNPvpJGU5lSToW7&#10;ZqOWbUL+b94sTNwimOTaq/TjigB9zrTywsYLNYX+40ixjAH+NQ2F/rzM0Vrbjy2XGQd20etSBIdQ&#10;nNhZSr9nj/103mfK2OtWLK20SLzPI1VkCx4Vc7UdqA5uXoU0ihlhW5vot62//HrtX5pJDUMumXcu&#10;pR7IX8xY8uqtzuPc1I+qW7TrZ20LTTQrna64UH/Zx/OrFl9ltIZb3UVdrq4kKfZw3Qf3s0ASPYvo&#10;OniGa2S4uJoy7O7fcB6AGmn+x9KjVJoGe62DzJAoIB9Aapalb6ldRbzFuZ+IYQ/3fSp9K8HRPbxm&#10;/v8ALKNxVpPvNjpQHmQJNBCzT7Wm3cRxtzk/hUsl5q1lZp++SDzmy0a5OfYe1XlgutFtWRFhheRt&#10;8kaxklV9VqndXGvXt3DcXkEccI4hOzLY9cUANgmuLKJtRMMaNK/yoABnHf6Un2i91S++ytuk+XdJ&#10;tX+ZqW4W3RpJjJHdStlI/L6J65U96WLUNTtNNaKydJA+cxccntu7igCysNtaW3mvrCxlVysBTKj+&#10;tZtotxPKxaLdH1aVWOS3oBVw2Ulrpix6tD5c8i5VfMDZJ75/pRaI0jbntI2WEfKzHDPn2FAE90un&#10;abbGN4IxMy58yRQ3XoM54qjLYbg1hbXqPDtBmZf5DvTNUuTdyi2u7NnuLmXaFWMhVHvV7TbGbRma&#10;PR7t5pXyJG8s9fVfpQgAG3ikWBEkXaoKxrkEHsajN5pxuWtpZbi5lByA64UmrGp28q2H2m51G4W8&#10;dcRlsc+/Ws+G71MQLYXU0TJ1Hq31NUwLE2qfZmayfTf9o/JuOfc1XjuZJ7lbqQbZG/1hjHLegxQZ&#10;IbeFYUt/9LuclY1uB8qe/FSahayabZqILqEXK4Mi5/1fHUn1qQL1y0ksBm1WwcW8a74YVjACn1zV&#10;Gyi1eSWNUsI5Y5pPl7DA7nHQe5pJtbvb7T2WW4b94uWWRjsKj+pqKHWNXsrDyrC2WNZxtk85idq+&#10;i0AWHvbqCXfqVhgLxHbxNxtz69xTtSuWazwHaOTj5RgYTFUILbX7kSXBf9wuNjLHk/8A6ql1Mvqy&#10;w6fexFkZOvRien1x7UCY+1uPEjxyx/Z1WIr8zDnaopLeO3nhD6nCzW8J3RyYGZJOw+lXLS20SO0m&#10;NrqTLhdiQbtqn1PJrPuNYs7i5+xQJJM9v1WThQfagfoiO50+/mv7dVtj5gUvJGr4znpWqljLodmt&#10;zf24uJrhmK72GFGOOarWAtbbztW1dZPPY7Ft1Y/MPWodQiv7khvI2qOI7VWOR6fhQFx09tJdW3Xa&#10;rLuljjbrzxU2m3F4jrGLWNbfb86zRjLn/ZJqHRvDVwbNhd3yxl/vDd0FaH2u2aXfeWq3ixx4hZQc&#10;KAOv+NAFG8gQrIksrJNK2ZY+3l9lqoljNezrJGkvTBWPJAHv2qdoJLiZrxQ1vD1O3LbvatT7Q2l2&#10;kbCNm81CSu3Hyj6UAZcNm0M39msTHHG2dkahenc1Yt7bSrm2FxGZzJ5jeZI/T8Kr20un6zJHYm1k&#10;juJmJk2tyx/u/TFaFxCdMhjiRoNsUmFUSgkDsT6nNAGbqWlyXMCx/wBqsG3bo4ZBldv4c5rSuRqe&#10;nWi3Dw7nkXazR8Efh6VHJLezPI1jZWdwqc3EjvxUMt7dRuksF4Glx8xZOg9KAG2i3r3JurqMttXk&#10;t/d/+vUuvW9zrCxrPEkMLNktCMMfak0nR7jUbhmg1IxvHITPhv8AVqBnP41DcrcWty17b6o8zODs&#10;kmxmMZ/woAdNZOLL7ALSCCHnluJOnJ4qTSdKeCyb7PqG393nyD2UdM03VJprbTvOvCrLJ8zSg559&#10;PrVPTLNL1DcDVGj8yPJWUFdw9KBqzLUc8YkxeN+7VsjdyAakmu7m5ia5hs1jhdseYkfUCo4dKt7h&#10;FW9uVjVvuxxpuP1+lSapeQib+zLLUf8AR0AXaF/M0CZDfa5fLcQ28ghZGXdubPAHv606GJdRt5NW&#10;1K6FvGMrAp5BFSadbDWLqbUTb25tYVVY2b7ufcetQ69rDzRCOG3tylshUSc7W/Ci+gEkGg317bLc&#10;3V63kEZWIthSe2KjiE8cpgm2wxx8+Y5yuarodb1uOGQWvVAF64VB3x61Ys9LsTZSPqUszr5gWHyl&#10;4kb0PFBXQm0zWtN02zkj8t598n7tlz1/vURXZe5ku3vX8vav+r+Xb/8AXFR393pLzRaRYyTRtG4M&#10;yxr19gaDAZIJLaINFBDl5mmXDMfT3NPmZKHanrKXpW3tpJCv/LNd3AHqfWpNP0preOR1tbh9y4ku&#10;AMjb6CobIaHGXvdQhk8yNcL/AHUA7kVYgvrm80s3VleMsWMjaTsX8expAUp51u2W2ZFXyxsiVVwd&#10;ue/pVu30URxteXE+xdmGVU3fr6VFawQq4jLfvJOZPOUkj8RUmtXL3Mck1hdlY4QIlYx7entQBWE7&#10;2ELK0DiR1xCu37+f6Vpu91P5a3JVpNg3M+B8uOn1qtpU2o+abzX45VXy/wBztHzNx09gakuUP2Y6&#10;pb6TMsKqAyNID06Z981UQHXlq93CqtaeXHG27zpWyx9yM+lNitrMI6x6owZsALGflxVGKaxuR9vk&#10;ef7VuAaLnaAfX1pxit5hLfTSwrFGdgWPjJ/xqQCdNPvNsCW6yQs3yho/nDdzmr8tjbXCx22l3PzL&#10;/rJGICBR/Ws4AWtouozmRY+nyr0HoDVy5vtKfTH+x6cq7lCRsr87vcfzoAp2cljBM8f27bIDgPIf&#10;l/GpQ+nXl8ogmWRo8iSZ3+RT7ZpdO1HQrGFbjWY4ZJFOIfLXPmtjgn6elU7jVLK7mkgW1begzMiR&#10;9eetAF6eGyJEhmaZuQ0jN+oHpSw6ZYvHvl1IQ+YMNuXPFS2kZuo8S2jKFhJihKYYn39qjtrS/wDt&#10;iotuHbrIFwdntQBYm0t7SLzdMmf7nzDIZwnqAeOaowalqtyPsmp7YbP+EdWY+9WNQiv7m+W2a2Mc&#10;pBG6KXl/qKfLpNxBaLayDbJuzG0g6/X0oAry/wBpxRNp9lGqru5K87h2yT1+lMg0+QyJAvzbfvNI&#10;3y9ec+1TXF5qFpZf2dcN8q87lXqTTLZ77y91ybcxMcNIFLfnQBFf6FfaxfGPdHt3ZXa21f8A9VWG&#10;0u2t1Nvp1rHdeSv71t/8ft64qJXurQXV1E0It2XZD5Zyfc+1JpljHNo7XcmrLGoYlSp+cUBr3Ce3&#10;8hhHZ72upMBgyDav0Ip1npN81/PLP5RmjTarPy2PYmo9OeyuJ97zNJJjas3OEXufrUosruK6meEg&#10;268xs3+sf1J9qAI7Zp7bUViih2szHfcd1qS7S3to/KhXzQpIb5id+PWi6Z2jV1CiLqzM3zfjToZB&#10;sY2sal2GQj/KpPY5oAS3dHtIru9QL5ZZYrc9EH+FV7WytHumleJmkC4haPOU9aktyjy7L1W+9mQL&#10;82Mf/XxV6WRG3wqWWadhtjHy7F/u/U0AURpl7qq7Lw+TG7Y+bqQOxzUk2nvbJ9i0+7byUXEkZUYI&#10;qe401tJUz3G/5uF+bOKhtLtktpJhcRKknGHOGoDcha2sraSE2rgyquPL25xntinRR6rosUjymRpp&#10;W3I7L9xf7opXayjtWmtLpkmjYnzlXkE9ap2t3aOjm41m4uFwCLcqdzH1z2/CgCaCeCaWRdVuFVlX&#10;IHl5IHpUsWlsYI9QZmhijXdHJ069qWw0mJdNXUtWLQxzTblh+8zD3qHVntLjUy0k8kcK8pCoyrjt&#10;xnr7UAPeztFOVuTycltvOf61JDo+nqGebVTD5zBpFZt2fbFS2yyXNruawYN5eYovLwfxpLeyvjqS&#10;xR24kb/ls/Hyn0oAludJksbZ7vTJ5Blcy9CwXtVW21DUr1Wt9V2wW+f3aBfv1Je29/e332Y23kyH&#10;lvLlzu+oqW40ieK3jidPLkVjtkkXqff0oBfDqVp/7T8n7Daw7YyxG0dD+PrQljZsuy4m/eBcxnJ6&#10;+4qSTUNT8uKw5byz6Y3GoBa6nKzT2kSySTbl8sdl/wAaAGC+1a5nMcmr2nlhmHl/3R7e9FlY/wBp&#10;TTm3laWG3XBmnGMH2p1lp+kWKZ1u1fzAp2xqnzbvUmrE+rW5t/7M0i1+aP5pld/lY+9KwEeoM+n2&#10;0On6PqPlkrmWTgq57/SnaY9pNi3j+7G21ptxPPtkc1VYW1uix3hjmL7d0UK/u09sda3LW7e2077T&#10;PpasgGFEK4Ce+O5pgU7C2AaS8uoZNi5Ecb/Kp96oPKmoXEkFpH+5xhlVt20/hU9xqewSPKkzMy9X&#10;fJz/AHcVHaXet2tvHp9lZrayXTNJJ+742juaN9AHSpHaW8aRFvLH/LNmwzn0q158semhIrGaNj8w&#10;8pSqg+rev9ar3F5eyamsUqRySBRvkjX5vwz3qxL9p1JRc3VxcMudsNvk4dvrQBHY215I0j6h5kiy&#10;KTu2YycdT6Y9qLOSfRnZbqyVk2Hyty559aJte1yxjZLywmVOY4VaM8n2qtZnXruVtPt/nVmG7zwR&#10;s+h70DsPGo30028WXnKsmNyybcGpbh7lngktrdpBK26bbKdqKPr0+lQaguo2twsWlTw+YzFRJt49&#10;z9am060uftaTuV8uM/vJt3DN6YoHoOSa+1nV2miI3KpCL5mNvHao7yOcTtZ6lqXyqeCv30HoKkmm&#10;0K1gkuIcRzzZEe9j5hPrWRp8UtzqLLLLx0Zpm2v9fpQSat4t7ut5LWRptzYWPd/qh6k06eaXy2eW&#10;FpZkx8vHy+/NQy6rBp3yyuUV/lhXOdx9zRZ3GpNGS9kN0j/u2B5AoAdbLbTSKblmyq7tnPPPtVo2&#10;qiP7PahftMkm5ljHKiqOoWV/ZxJPp8ayrH8x2yYMrep9h6U+y1KW2zPJbjzm+4FOfrn2oAnk+1WM&#10;G67mfc3/AD07AelRrBq1zAI7KJVVuZLjBJK/0p8F3Jq9676uryRRoTGsUeQD71H592LWSNZY4Ypj&#10;hY2Xt3J9KLAQWVhpltHJNI5VWztaTgsaLaaRJ/tOnKvmJH96Rsqvv9ami1F7mb7JNp9r9jXgMsXo&#10;OoPpUlpcaS0f23TZI42l5jikzjg4y3tQFyvbPKknm3d2rSM+du3I/WrRt7PVEjtptOheTzCyyY+4&#10;fXiqU+qRzyXEzPukxsQrGc+/PallNtYxxrpt95cwX955h5Vj6mgC9p+j6pBd3F6DB5Ua5LKnzFvQ&#10;H0qrf+KbyylWHEZPJ/eMAEz9O9NttTu/sq2mnK8g3ASCQ7RIfX6Utvb28EhvtctIby6dmKxx4McI&#10;9zQHqS6IbbW/+Jg7qJud3msRhe/NR6nHYxzmePdNcn5VjVvlC+9SatqdqbCO1tIIVmkU/uv+efpW&#10;bHYawhVr4ryP4XCgCgrUv2zWVskl+JTbuq7drLnIPoayLix/tGYg3BgVTlWU/eHqTWjrzzXNjDa6&#10;fbCT5htVZAV3e5qG1ePSnSS+t0eTdhjH80Z9qnqG2qJtO0e5ilE/7to1I+Vctu/+tVm7uPEF+8zh&#10;4beGNwsl1MuPLUfwinQa1e3lt5VtFDpqrndJn/W/7NPhEd/L9k1Da0duuWaWUYP1FUT8TuUoPEd8&#10;7efpVtJtaTYJIoeZSO5+lNtf7Vv2aKCwjt5pWP75vvAd8/Wr8GowygSWl8PtEeQsdvGCEU/1PrTp&#10;JLF08vUJltyVyksLFj9SO3+NAFe00RtKbAvPLYczXBmyG9gKjGgG9/0oXka7znazVG7acgYG/wD9&#10;HVwZJpl+9z2Aom1iyaVmWWJRnhWjORUPcr0JrkxXeywtCrRsM+csPze5JzRa2ujtdTTL5kiqNqt2&#10;6dR+NQaVfTXU5S0twquwLJGMZA/kPWr1wlvLM+oSHc33dsfyrGPYdzVkjRbXDSx3NsBu3/uyzfN7&#10;moXitprxXubt2/gVVUgCrUN3cQWyzs0bSMNsbK3yoP8AGrDLpVrbi6nutsi/eVm6k+1AakMsVleJ&#10;Hpy6dHtbJZeDioLiVLNZLG2tGYKuGZccCkWJ4HF5f25VCP3PzbT9aIb9o7loBH5eVyzP29M+9AEK&#10;R6LE/mDVYhdMoD8dF9M+tV43iSVWjj811Jf958oA/rSWqXl5ebrHR7eQeZwJF+Yepx/KtWz0uWIz&#10;avrgaT5fLs4nGEHtQBDHLZy241TVv9FhZsRhY93mAU5WS4RrqGwUJn93lMEg9Kr317NeJHBHBAxh&#10;48uP/V7T6e9X9L0fUJJRK9xbuy7SsKf8sx746/SgCCB4o223FiHZuPKz0/SrzTaetjvvtPWGN/lP&#10;lfdQeuap3NjBLNIiPMC0mJbhYsc+gFNvzZ+d/Z9jc3UzKB5iqu1cf3qAKK6Xa3Nw17FePIkL/u40&#10;XapX19hWgll/a0C3gmWIKv71N35YqxDb6PDbySQX+W2kyL5YGT7+tZzXGlSRfaNNulj3FfNjk+99&#10;fpmgCWDTIMraWr5UElm2/wA6leaa2nW3sbL5WXG+TBPHpWfGNNtpvMv7iOOTk7lmJDH0xV17G5uE&#10;t9Rhhfao24ibrjufSgCnrEqrMgVxFN0Vnb7zU7yNYXTx9sufMj3YVEfvQ8lo+otfapAJPs5B3KM7&#10;R6c1Zkv/AA9FAotBIJvmaSJvvH6elAhDHO37q4VDeXDALJuH7uJe2KhgjMks6rMotvM/0hg2Ayjs&#10;PrTIL3UdSbzLLTxCzdFmB3Y7mrb+TZ2cel2mnfviu64aToG9aBlHVYY76Dd5aRrdSAW8Y+8qjtj0&#10;rQsdIGlRS6zNLbtMq7Y4t3C/4mo7K1dbn+0dctFkhhUmLyQQPbn6028iu9VVriWKOFf4YUXkn1Pp&#10;QDbAzPeSuftsSzMcDyeMjFV7dNQt4jBp9oWdm4k2+YF98+tP0rw4kbyX+pTrGOgdfuqPrV6Vo4YV&#10;tNGuZpo4WyY1/iY9Dn0oAoait9p88No8029lLeSi459fxpRNc20EaRzqszfO6q2fL/Cpjb6xHqG7&#10;VNQMhkzu8lRuRR296imeNF8i13OzNiaaT5WC+lF2AWdlfXkhurmFjDH8scjfd/D1q9cHS7e1Zbee&#10;686TI6/KfoO1VZk1OexFnZ3hwwxukACr9asXcK29vHp7bZJlIJEHKj2HofWgCnp9o7SiKRYtrsPL&#10;jHyk+pNXNU1GxtYf7L80RgyeW0kY4YH60yCaeItK80CyA4hjZfmX8fWqjxXGozw6fLazMu4vcXRx&#10;j6CgCxDpcd7L/wAS+V5beCTckar8271PanXWo6FawSG6s180c/vIsg1NbWOI2tNEWSO3b5nUyD5h&#10;65oeznDbPIhkYjbI24FQvoc0AVbAf2ptvJJmjHWJUkz5Y9SO9RyQWlgnlWl2ZZpJNxkZeg/xq59l&#10;0qztXt8+TL1VUb7mff0qjPFp1ncKt1cSM20EvFjbQgLE+j3UKrrNxPuVV3E7uvP+FH2yLXYftEOj&#10;NHDGud07gGT/APV6VHJdaTdFbX7X50j8xqqsox6HNTNa2NwoaKdbgquRsbCoKAM+xFhf3ezUImjj&#10;3fxLnzGB5q59ssNLuptQsVUTTsqxR7DyB29vem2F/apctC2nqZGbHf5R6D3q1p82n2GoSXWpusSg&#10;ZDAhjH7D396AKepPNdMokgZ2B2rDIDkserD0xRc3usNGNNWZI4Y1Bij25YN6n3q1LqrvqUctnIio&#10;Q376RtzEU7UdSjgtfLjnjZmXMjbeWYnoKOULsp22ja9ZLDdXjSMerGOPg8+1JILS51KW+1eDf5DA&#10;sVXO3ipNOubq3lBnv2VZP9XDtOCPeobkWsUbQxlXaN9zTbuHPoaALlxc6DZ20TWl07NjdLFu+cfQ&#10;GqR1a2mt47mPQG2s2N0j4Y++O9Froc14RceSucZZpGCDn8KWJIorlhcyBlhJ2szbgMeh/wAigBAg&#10;1Py4tT1A/f8Ak8leUHpU9vaJDdtHHa3E0MMZ2yN/GfeprQ291YxSNpyqzMdqox3OfepJptljLY28&#10;9x5rfwomFHsaAIZbvT7Sw2eWzTXP+tjAPyL3A/xpmorZQs1xHfQqu0Axs3TttHrVyKyv4WWTzoQy&#10;R/8ALb3rJ13SYmRHZl3feZsDA+nrQBfS/t1l+1x2T7Y49kTZGV7/ANKY5E1udUa8O6Rs+RI3XB44&#10;9qr29nHa20YMxWVvmbd90ei59aWG3kubiW7vl2xqP3rFsKv0oDUnt31C5aR9MsC00i7WnZsRxD6D&#10;vTmeLRrc2n2VWlK5uWkbJQYx+dQ6drU1nDJJob7tzHaZOn1qFLi3Nu0t7cPLNI2T5Pf3PsDQBPYa&#10;HdMjXEDrCrLiKNWLNzyT9Tili0Wa5geaSVQsmVW3WT/PPrTT4qkkt/sqKrW6Kd9zHhWLZ6fhTrO5&#10;j0xVka3+aQEruY7ue9MCP+wdNsZoxq3loqcxiPnb6GnXtra/2e0lheCdZJAsaKuDuz/Oq/yavcsk&#10;kSlVbG3dnc3rWlPYXun2SzyQW8fy/K0Un3fw9aQFeDWbvSpwtvEpWHO5ZF5Z6qXOr6pcTLNbztbR&#10;tIxm4z+VS2cb6lcAKzZ3fM0q5JPoBWjcadFDCtnYMTLIwXc03Qjrx0oAzI7PUL+YoUuLqNpB5ccp&#10;4b3HpVy1vW0yL9/pysFlwEUfdPoKhVL4Tx28wEEcTEyyKx+Y56Z/wq1LNt3FbhFZeEjbof8AaoDW&#10;5QGonWNTkt7qNI1jJKxyR4Zz7+1aMWlaex+328qxtGvCs3APt7VDBqCpco7r9okbA8wrjHpn2pt3&#10;JFq169skccMMOTM0eefx7ClcCW31C1t4/NuryORixKxrH95qryrc3YWzSx+ztn7vRdvcnmr+n6jp&#10;Nm8ey2E0xXCqOdi9uap6hdJqM6R237v5vmXqSfWmAl8Rbi0jltUjhAK27GLJkPqOafLcIIfMuZ3C&#10;tx5StgOacl7AgkMu1mjO1ZW5x/ug1Xh1G2khk2xMWZiFj25Un2oAsJJd6i0YkufLhiXhYsLtXuc0&#10;x9NW2s1PzN52dqSN/Dnr7Gqt1N/ZLxtdhguMzu0ZIJPRQPSr+n6namU6hcHeOiow609ADToo1gIS&#10;zihVV3BVYnP1qGXVHvrfbqd7GII2+XyV3ZOfT8KfdG31+S43SfZoY1xt3YL1WWTT4IYre0tFjhVv&#10;n+bcWNIC1aazbzTfZ7O7k2pztPGeelQT3d0sreXaCUPNj942ep6VaTW7Z7eSd7GIqgwPM+Un6Y61&#10;WtY45nj1K/lXfI+Y13bVjX+ppNXAmEVrDAsaxxQxo26WJuX/AA6VDcXWkXdxIPtrrJAyrDGccZ9f&#10;SptQvkuHV7QyPCjfvAqjL46DFVbDTLfUC2o6tp80Ts+IYCfu+7Utg9S3Fpd1ZW810Y5ZmlXLTY/Q&#10;f40TyQCJJm02STtHFE/D+9WUs7iSVbvUp2aPy/uibadvtWXIDHqjajo960KgDYo+bC/j3+lXfQCz&#10;LqVxFaskVv5MS/8ALvJJ+8+h9qgi/tG7mWbTxHCVQfu16nnoPeiOeKJlutSuY1jyXbzBln/2R706&#10;3luJN+sC4jtnTi3yuWUnkZH0pAOvodaspES5mg2Ko86G3Ta2fRj3qRbmeazM0tmBGvCrH0z71nnT&#10;ta1W9XGoN5h5kLJt35FWJbbUNH0+SKfzFHfzP7tAFSza8luwum6jF8r/AHWbkNmra2l/9pljY5J/&#10;4+JHbjHfBp2mr4bs/Lhv7DaCTLI0fA/OobzWrRZvL0yye582QiNkY7FX1I6/nQC1Y6+S2ktpLi2i&#10;jjt9yx2yd8DuKl8qXCwzxI17MAsT5GI4h1/HrUdjZy3FxHc6rbq1rECxWFeT6HjvS3E+oX8zS2dn&#10;HDu4TcvzFaB+hXh0uS/vbhra4gjQ4Qsz7cf7vrWlqMg0qJdHs7mHy41XLyHJY96aNmmWsen2Wnf6&#10;VJ81xJIPlH59KzbzQr2+XyI5l3Sf62SQfd+lAORYnt5ZJ0e2kWTdJiFR29TVvUvsMNollE4+1v8A&#10;fHdhSRaJpWmxoZNQaOSEfKgX5h74pk13HbSM6ujSSLhSuPl9+aBErXPhzS7BYdKh23EuGjDc892L&#10;VXtdNjS8iGpQqsZIOZF3Bj/eI9Kgs7O6vLtvIi53DayL8vTpmnX8K2Uu64k3uy/N8+R9KAL+r38U&#10;k0ZsG8/bINsj42j3xUs95DChuJ/s7ytkKzHgAVgC+aWSFbaFlTcRMyrwnvU13ewSAx+Q6qvyx7hy&#10;3vQBNZ6jqCShotT8iEsDz39vxqa98uV3Mm7zJxlWjcfIPf6023vorKEzyQL8iAfvVyv/AOumSm41&#10;C1a4jsWDScK0acNQBUks3lljR1+bd+7X1qxAZ44lSxiXzJHxGH/vf3qS2t4dMnkudUWeMKqjdtyR&#10;9AaVNcgtP3+lSyNtXarGEFgTQMc93qiyx6XLamaVFYyTbTtU1NprCNjea1D5cUa5hSHJ3H0JqCHX&#10;dbmLafcxPHDjcZh1Ye/pUFzrN75DWdmrM25eBzkf3qBs0ruSXVG+0XqLCu392oHQDtTWsrh1ZpIW&#10;S1YboQx5b3IqqNQWFPKM7Rr1uLiTnJ9AKkuNS+2+XKqSxx7MKpP3h70Eli3tbtSs1skqWpONytta&#10;Q+g9venWCI8k8l2kzeb/AKlfMDKfdj2IqkUku4vPa4McaLgMuRimRXEUDf2daD5WHznk/jQBcu0t&#10;4UW0ewZZl5Vo2zk56mpBLaNJ5LO7FeGkjfaB/jWe90INkYuzuY4MePmNOk0+7l2rb2c4+UuVVTk0&#10;APlu7qGKS2heJmJx53fHvSWFvEzB7m7USNwZApxj6VCraTYWkdvfXUsTE72+UnOex96Jr6U/uoEk&#10;kYjKqo/h+tAWuXtT1qz02Joll81mZVWGNAcqPQ9qdZ6wEh2vazSLN/ArfdHrWdbvGbVp5dP+YZG2&#10;ReT+NJHqt1cXcQRHW3EeWZFxj2peYbFy2C3l8x09VaOM/wCkOy8qfSpNQ/si4vxbxKr2yf8AHwqk&#10;jnH86hTXLe2l80xSDdJ8tunV/dqP7UMMDkxsxkbCx7MAsev5UwLF/caO5j0zQoei4kZU6L12g9ya&#10;z30y4vS1qLdeW+WM8/maWKey84x26ySSKPmaNflU/wBTUr3AS4jhtZGZiP8AV45FAdRstp/Zciqr&#10;NuVclFYMCfSmz6zd31zbwKG2LkGTb9wd6dd2t3MJJBaTGML8+1f69qWa50u322sc8nmhMeX5fB/+&#10;tQA8a3arteQ7YEKgR/xy9zRqd3Hqe+7nmjRl4UMpG0D+H61EhtZ1S7O5drbdzr/6DUt59mkjUMzT&#10;fNiOPfyB6txQAtjb3k8O7T98k+3c0jNgIvfmrDpNJdwmT7QY0+aSTzfmbtkD0qvbwTXKtBbfKZG2&#10;5Xgfn2qO4ibTLlbiW58ybbjcsuSPb/8AVQBp3UdvGrXD6cfJf5Y1DfMv1FZ731lptoJbslEZj5cP&#10;8QFU31G5kaMWwkVjJmZiPu++TUxexluvPkSQbWG0zclqALBvBGq6jbSK8bR/dkkLlT9O1Vbcz3lw&#10;rXrrgfMqx5+U/X3qaRrYCSeVG2t9/sSPai3aOSFYrK1l2seWB60AXjNZabZR3ct98u7PmeX+nPWq&#10;ena21wWuo4Zk2kkrnG7/AOtUFxp97KzT3FvO8cb7U3KSq+tStfaRE32VJ3WTbjy2Tg/jQBNf3kF5&#10;5ckNoy3Mh/dwSrx9RU199ktdPWOV/wDTG4zt6+wqit3c3UgnS52LCNvmbT8v0q1JcrFtuVkEsn3Y&#10;9vUf7XIoAkjm8MaZpTSRwk3UuOq7t7e/tVdLQtNHNew4SRv3hONsjH29Kh+x3F9OXRvn3ALtXgk+&#10;uaNQtTYTK95IvmFTlFkzjmgDQ1u9tXQQ2LrN5e0KTwoP0qVryIR/arv7NI64EaleF9TWBJfSyKkF&#10;pbkP5uHO37vvU1zdRFWRY22KuAzdXbvT5gJor6+8xngv/Jh3fM/8I5qa9aCaf7RPLuaRdsbRH7v+&#10;1SWV7BaJ5rW/+rXPzD5T7YqJ5X1SOS8jsjna2GjXrSAq3Nk8iR28qrt3BY1bqT9fWrCLJDGzQRhm&#10;3bQrfxtTYrVbCb7RqaTRhIwVZl9e4FEer2dri5027ZvLYlWZPmz6UAOmn1qB47C7t2mm35ZlX5Uz&#10;2qxZJM0vmaupS2jVjuiByW7ZqGDXNfkf7LNayFZvmM38R+tQ3esXSRSWdirSFvuxjnfzyKANCe4O&#10;r/vLmBYYFG2H1+tOihuIcXCLItpt4ydrSEe3pVGDUvIi8l5G3Sc3E0gGB6AU+TVFvo4xarJGsY2h&#10;tuSxzQBJvCXAeeV1VfmZYfvGor+W8QyahazLM8w2K0zYx+H0pbzU4J+LoskcY5l/ic+n1FJFdxmP&#10;zJY2iRVyvnIDj6+9AFm1t7S022Bih+0CPdNPu5JPf8KsrFYaRBuaOO4kl52i365/izVPTJoYrebV&#10;jY/aLmVgsbbTtPFFzd6wIClxFHIzMAsYHzR59xQgK8On+QzGBZlLfKyduT1IqRbqSFpbPTkmmuGy&#10;ihV+WJMctk1bt2bSbWSGGP7RNL/rPmOQT2oi1W98P2/2YWaTM/zKp7N9fQUAVpbArbLZRzzyXEvz&#10;yiH5cj3qCLw3A8sl1cXnzbdoikY84/rVvTormfdP9uWOaVs/N/ngU+4u4LdGXT3LSRqV8xmBUmgC&#10;pOkls0dtLMq+X94Y4T6+9WI9fsY7eZ5dM3bl8uGWGPcwA71mxK6+Y07ecQcNubnNWYtHvr+XZa7A&#10;q/67rj6CgCBdT1C4ujbxpHDFwFdG+djVs6Z9lVXYhUJ+ZnHzMO9MvLC6skM9xa4Mf8bdR9Kp3fnz&#10;kpK3msMfMzELk9xQBoXt5p6W9vaQmVY5G3NCrffI6dKka1t5RHYNAu4YMkYX5U+pzVUaIbfy7iWG&#10;RhGhZZN3yg+1NaxdgsUcjxxTNmTA5f2zSVwNS61WXTjs0l/kjG12ZcjPfHtVeTUZprc3EsKRW4Uj&#10;bH8uSe/XrVaa0lhgeO0Zoyflkdn4AHQCpLWZLNGl+zLcMExGZl4X3pgStHCRa2lvp0ce5lIXzssf&#10;qfWpr3TpLq6MF5qSSOvISR8ge1UYr5zOss9rGsTL90/ez6hvX6U661qzNusbwKUaTCCNfmb2zR6A&#10;TRWqzR/ZLqNGVGK53fKPanT3hSdbO5SG2jC7laAfeqhe2l1PGthE/kwr8+1ZMsKlMU/2c6esv7uM&#10;YiaQ5YfX0oAIL8CeSLTIPvf6xpFLbh9e1Tf2HbXcsNxc282Y3BWKMkA+/vUcEMsEAlMqM27bGFkP&#10;61HfajfupsEby1X5mmL/ADZPYegoA0kuoZbpvNxMokO5Wk6D39MelGqMFh/dtGtrnJaFfvfWs+00&#10;Q2MO8W7bWUlm9f8APvUbCzWS3hiWbaq7nhUcSH3pgXVsy2nrqxx5a/dTHJPrSw+HtRvLIXl9cQi3&#10;hGY4YsADnJLerU6d2unjWWSSCBV3NCOBnsvPes++uZLj9xHJJ5KnOFOPwz3pAWrm8vNTmS3jZVjc&#10;4hXH+rUfxEVJqGjQ6VbKJJ5ImjX/AFk2Oc9SB71V+0ykx+SiLEPvNj5mIpt5qaTQebfTGbc+FZl6&#10;e1CAuwaXpLxf6LMyxKuZJGj/AIsdR71DFe6bbH7O1g0zM3ySL94H+tLNe3S26oZtrN+82Bgdv1pt&#10;jZxuvmPdsjMN0jLjIoA0r6+1O1sFtXjWTzxx5h2sP8ismO7ullWCzsVDMf3W1jnb701LGWISt5E9&#10;3K0ePMmkOE57U7RtJv4btzbXQDeZl2kfPUZCigCxLpk0XmLo0JafcDJJI+Du9AarX39vyxHT763l&#10;IX53l83hvZfyq6s7W7yPqIJjQklY2wSf8Kz7jTLnVIl8q9lHnNiRmb5V9AtAE2nx3Etsb7UNaA8q&#10;PbHGrfMtRx2dyZ5JTqkgijO7y9uQc9zViTRU0K0SSfbcTLGwWGPt6cZ5pINV0ezt/Ll1SNLhgN0j&#10;R/Kh9CaA5h8EcOn20kF40UkksnzRrwAvYmoPEE1lfxx2OmW7fuUB8tV2Z+hpbvUvtSraQaft3Lua&#10;4m6v/wDWqOzjhFn/AGhrxkjt45NsQgbOfz7UAR6ZHFaWouLudC7fLE00eOfw9KSfVZ7j/iX2/wDr&#10;twLTv90/T2q2ZW1QNdRxLHCy/u4zjBXtgetRxaU5vlto0ZmZd23H3aCiyIrqbZJqUiiNHwG2/fem&#10;fZtWgvZJrJ45vO/2erfTsBUeqTXqXluk/HlqywrkFW9z71JaTasbWa4L8bWTcvGF74oJG3GmrJZs&#10;lnfL5gYsysD+8f3P90VDY3d7bnfLtmk6bI17+vPT6022m1EQxW2myq27K7sfN75PTNaEd7qOno3l&#10;WsbLI21ht3MR6k0uULkVo+o6lqccVwDcKpz5Kt1p8lvFLLNeakFjjjJWGFuob/63X8KkS81C3t5L&#10;iXydjfKjL1B+lUre0tJV+RZ7nLb5JGPOfTFPyCOgs2gX7W+yC5j8o8ybv+Wh9RU0F5p0ERtRpbTM&#10;G/eTNzs46cVFex6lNE8MF+IYpFxDHMmPm9M9qfpEV5puni4Nk37liZGjyc+59aAGXWp3eo4u4m+x&#10;xBhHhY8k/T0pltciC9WOwgkzk7JWAyG9eadJf3d7OjMxaNSSDs+978elT6hN9qsvLsLBGkVQhuQ3&#10;3fwp6AXdSvdSs7JbKW3EpuPmZ3ba49SfQVmx3NzJMtva2vzdtrEED1+tRw2DQ2zxmKS8ldAJLiWQ&#10;gLz2p+haVqUM5kt7zHzHJkblmP8ACP8APFICU6ZPbK66JBul3fvJJH+Yn61X1EazOw0/UYpI1jO7&#10;zpW+99PWrgultVml1Fm+X7q7xy1UZH07yfNuNWkP+woLEe1AE1rbWtxcILrVLiFVXDyAff8A909q&#10;nnlv9NVbbS4RGjFt3nN19ye1Q213cTWsjveCEKcpAyHcfp61DJJLFD/pEgk8wfMGGc88DnpRcBdF&#10;XUEnlOpwyecAQJAdyqvoB3+tOvtSt3DGzhiXfwWWPH15q5pDaitsyadG0hxl3VR+7/2RVe+jlF0t&#10;npdksckeWuPMx8x9fYUASxLpEVirSxSM/VfJXn8ap2l1fyGN9Zv5mhVj5Npb8EccH8KszDxFb26T&#10;iytY2myXk3NuKf3selLbX/mDC2pjjUYkk43H1oAo21rqT6iJULSKRuSGWPp6k1qebd/amjuotvAE&#10;jKv3V7VkSXV+980VjKrMzAssjdFHQfSrc39rtcK+o7llIyY9vVaAJlee/uNzahL9nDYWOMfOR/e9&#10;hVPXdalnVU0y8+zwRSCOPauWPv8AWnxPcabE7rvjimbLMTyB6VPc6noEsPkWdr5YjYbcp8w9yaA6&#10;3Ki6hrjSSLLq8nlhcJDIm4scevapNM8O69Lu1C+uTtwreZ3UY6D3qwNWv5JmSzgj8vlfNZctnH5C&#10;mRXMy29x9qupFWJgFjVv9Y3sf6UBdhappbXLOZPJhhfG6ZvmZsdcU+91LTrcN9uRZV6xrb/df3NZ&#10;+qzRTSQRJp6SHZkBm6euT61YtdO1O9ih0+10pbOORh53y7jj+lADI4Z7u5XThBt3jezEBlReu6rK&#10;tYDbp1jOLyZuJpgDgD+6PSpr2ez055BZWyLE0flC63/McdhVPS7LVJi32GGOD5h5k0jnLfTGOaAI&#10;bnTY7dWmVkUKcSBlJFWibqw0WQRI0XnJ8txj7vtV66sRai3S+fbhi4jiXLOe2ap6vNe30q2cG5hI&#10;wWQmTp/9egCv9sukmjsrexB3KMsGzx61eW+t7VBaPpSZcZWRjz/9ahLWysd1uNYjaNBtkMAywHXH&#10;FUbzxFDZSxrLZ7Vc7Igx+8vYn3NAGgl9PYWT+XaraPJwswbrVDUIY4dPb7fdn5Y8iTby57n6U+5u&#10;LW9Ux/bvLKrgR8ttqOSBGtxPdTpOWwBG68kDsPagCO1uJJ0jhtbiFjMmI1jY/KPpTtQso5JY5L+b&#10;y7hFESxw/KTz1z2pzWMWo25uFma3Ufeh2/opqjY22o25UheZJf3aN8zAe+e1T1A09Xkhht4bCDS2&#10;jC4BbOdw/rVaSzs7gfZ7qFCwHy+ZyaV7Se81GLymePaMsz9EQdyalupHtxJM0Sybjhblv4ff1qgG&#10;zJ9njE0NiVULtj/2z6VRl+3xAvZNtmforjKn2FXgLu2sEknumVf+WazSYLZ9BViy2Rn7UIIwka/e&#10;uJCcMO/FAENppmqQFb3WZLWKbHyrMcNz3x39qNL06Ge+kvJb7zY1HEMneprpoftT3Oo3yzTbS25Y&#10;wO3C81VsIYby68i2m2Fly9uG4X3Y9qANZ7SdvLntrErH2j3AKvvxUNxeWemwmys7WN7pkCo3API5&#10;I9qo6rot5pUSzRXCqZGxGYrgkE/jVOK51CyiaZLNJZGBVZIzll9TmgCxf2wui1pGFUoAFDtwnqab&#10;b6dFY2baZDMS5bc0rEt5hx0+lGlWtzLFuuQY25K7vmZh6mgm3tLRr0XrTSSS8qy/cXFADYJvsBlR&#10;FWaOMYbZwwb3q1KYtQEMd3L5UeMKYo9x4/zk1JDFGml+dBtku2w7FoztPpStcTWcAkutPjWZ22ll&#10;bk59B2yKAK9npEE9wsml6ktzbxjKxPHt2nP3smrUem6HMvmXVzIZG++VTIz+dVoL23cGO2ST7K0m&#10;GRGPzn29quRbljARQq/wr9nBxRoGpUtLGbSrTAtkMki7toYqxU9z71Tke5nm+zySEQ4/49/4gavw&#10;S/aJWbVQrXEvzLHGRtXnA98VObJZ9R8hZOYxmSRVzj2FAEctlZWkUM3mHdMMQQ7unqTSf2RPqDKh&#10;mR2Yjc3mDNM1Y26Xca28TNub/louCB7UthZWNs7XUzSMTuK+Xnj60AWr6ewi1KOCW5kufIT/AFe3&#10;7pHamx/2fqdvv1YGNpJCzZbHmH61Xtbqe5mkiAWPu0m3B/E1Y1C3hIH2qeObH+pX++fSgCvZXQFy&#10;9noU7RrHzLLgNt/GprmyvjIXv71Gt1jz5SyHn3x6mm6Jp9gHkuIne3VPvR5JCH0HrUN5BeGJbi7u&#10;FWJpD5chH+sXPWgByWeqTWCW9pbeTFGcqI1HQ+tTRalpyR/2dBcSSXxPMcKFdpz3I/lUlrLJb2rb&#10;NU8mLHzTRuOfbHWobHThbw+fbT+X5h3NP/G57UBqU57sJdrZC8kWdeP9IJDAZ5J9K11t7eOJNPe8&#10;WSMITKyt8zH0BrMkj06G723zO2B+8ZvvMSeB/k1anudLt7tfssxZRghV5w1AakF9YaXbFVTWZo8r&#10;vkhdfmcegPaq+j3mhm5N7LFLc7ZCIXx0btgDqKticahLdR6kCpDAySHqw7Y9OatWp0mxtP8AiX6d&#10;MtxwOF+6OtAFOS1S91MSXunx85LKwHHB7VJerNY+RLaSbdqtlYpPl5bp/wDWphutW0qVlgtY5ppF&#10;JkmeTkg9qluIwsNvNqMS2uxS2zduAyevuaA1KrMjwOxtvMbztxbcQxb/AOtVaZntZVh1G1zcSNuV&#10;Y+cL9fpVkaja2hW7tbyO48tmb5k6GnR+KLq4n8iSzzJIc/aPL4x2AoAj3ywIbm3t2Vt2B83IHcCi&#10;O4vr2/a4u7ST7OFXa2cbj6H1FOuteNhazWwk3HacDb973FFvflY0ik+eWTBbdGNsdAENxrGpGGS3&#10;t7dsnHyr93HvUqX0kEa2zLIit811O3UnHQVK2q2k0ccNk+3blZZCn32zzj2xTHvNOdpC4KQx4Viw&#10;5c+oFAEiatc31vHCLZ44F6qo6/7TVLHaG7h8y1k8uFHxK0jYaT/ZAqvLcpNE8lvMIiowwfjcPQ/4&#10;VHJM0liFXd1G07aAL1r5ZvRezWsOyHiOHzCCff3HtTrx2jjkj+z29x5pz5afeGaoWwgi8yS+vGj/&#10;AIVaReFPqB/WnxzQgiS0uFuML97HBoAJ9WtNPaOzmhaaSRcSQ/eCc8YA9Kdc3KQNJLYXYRZgNy7c&#10;Yb0oSSSGPzjZRxNNkBhnf9aqiylvpPsyx7irAJ8uWZvWgAhvIUmMTyNcSL/yzZsbfpWla6gY7Ca9&#10;u2aOSM7YIIzyc/0qlNaNpjqJty7vmZRg7j/MUy58RT3Zgt4lDfvMfd5joAsWd/qMUSzPpwEinCxl&#10;8Z9yaW7u9PurgWmpW0sKsoaZYW4PpyKSTVIRC0TyfuowC8sn3pDnoKde6jFeyefBASiqDHCq7TtH&#10;rQA1I45wLG0VVVpML5vLfXNOtW0yG6aCZUa3jQi4kjTcygHkCmLPqF/dOmm2iwYTazCXkeuDjip1&#10;82zgXTbSJ4WYjzGbG5x9e9AFfWPEljdSKIbKQxthYML9xR2/EU61liXT9qWjRtn92F4y3ocdqmea&#10;y0+5UJD9pYHlZF5569Kr/btM3hry08mPd82xiSD60BoOjtY7maSK3ulgZUPmSSH5T/iaS40rTrDS&#10;tkN7FJcXGMCTv/tVbeS2gijsLGw3QMu9nm5Le4qrNYaUYHvCks833VkMWAnPQfQUANtoZYA1raus&#10;88uAiq5AjA6nHpTbTTLe6ulF1qUcKwlix5YsfT2q89rqL7UtYFTdFhJPL2yFf8DVaO02GSznj2Mc&#10;fe+8P/rUAXrW/ktQ0VgAVDFdzANk+xrNFpJczfa7gCV1OVWP5fmzVuKCx0a3FtaWc0U0hJ82b7vv&#10;j0qvNLa290ollWaRf9XHv2rn29aALlzdTWUKx2m1pFjLyfvAxGR3qhpuoHVpYtPv7GFUXPmSMPl3&#10;e57/AEpZrOe5jkNleyWu5cTblGQM9P8ACr/7uOIaar7oY1UN5ag59z/tUAJcPb7FewvZJFjYhtsJ&#10;AUeg7YFQJfSXuZrDXvKjjHzIyfO/4Vfu5/7MtvIskm/e8t5jAAj6dqy4NPW6k/cWys275mUZwPqK&#10;bADbTTsoto7hfLXe7A5z7/jTLfTbm5uZrqbTd/lcL5jdOOoFW47S8s2ZY/kVm/1qsePY0xFvIp55&#10;Q8jxry10x++aQEMNzi/ji8ndO7HazcovHcUuqWQNn9lMrHBO4s+QPpTrhnG0QxsqMMm4Hc1NZW9n&#10;LEwRkYuwLtJnCIO9AFOIrp9stjppkkWRVHlkdBnr71JDoE8zyaxcXKRuq7YwRwR2BFXJLS4uGMul&#10;PJ5KttV0XGaq6pqOn21sIJLuRpC/zbVy1AEKaa894st88Mcirj91GQuPX60668xZP326SZuFG/gD&#10;2p8UskZW2WxLBly1xM/K/hRIkdlb/a9Ou1WbkMW5H156UBsSzXcdlZ/ZrXS1hkLAyMo5OerHPWq8&#10;k9jcyrbLmRlBLbs7ce+aYmoXFzE0+qa1DJHH3hXdJnsKn07T5WsF1C68uIXGSGn5Yr64pe8BNa39&#10;pB/pSmRmhjxHHnH69R+FZ9xE+qXcMFldL9qkDOy+bwo77qtDUtJup/NLsJGXC+oxx0p/naZpjtNL&#10;DGJJk5aMfwDuTTAl0qSPS0SwvZI5nX5/OwcH2AqvOt5K8sqW0VrGcmOMn75qZLxJYGj01vM8wABZ&#10;OOPY1VtYriK4W2lt47mZmwkfmZ20AWU0yWN4ZNYuVjDRkqlv8xP1p8kJXSmh07y4UmH7yRuWc89R&#10;Uc15f21x9lS0KMn3j1P0qnJuv7lkgdkWMZKhu9AFqz0a8k/0u8mjjjVdrsq7d30FV5GS0u/3Tv8A&#10;N/q2XsPWrCQeUi3GqK248RwyMc/Uc1Hpfh24kuVu475fJBy6MeFGegNBVyne2k87xyzSSTBTlHPB&#10;X61eEottMZkTzLpf9T7Ank/UCrl9p4lZViTbBu3SOzYz6AVT1qcTPHpkEC75GAiWNTuBHv3oE2KN&#10;VhMa2gkkkJGNrHAA65+tSxRaG0IMt3I06jPC8Y/rTl0q8WTybiFRJ5e0yXGMDHOahlvtJlmUvL8y&#10;4SNhxyPT1oEyYPp0emyLY2Iu5puNsnBT6cVBBZalJcwwWxtS/cM2Nn1pdQW9u1jS18tUjGPMdtox&#10;70WhM0bTQWCyLC2WnVsMfb6UArkgsbFNsd5M88jSlWRVwufT6U3V7fUpbtWj8naqhFt0j3BV9qif&#10;Up2gMl5B8qnMar2PrUFvBeRlbuNpWMudu1ugoAvafZpYvtvG2tnO5eVH1Paql9rkkk8dnYW8k0as&#10;WeSST5f+A0ahFbrB5UEvmFR+9y3ysff6VLptpeOsbwQF41H39uFX2pcoEwvZ4o2tJ7BZIVUtIw+8&#10;eOvNGkylpBql1zajiGHABP1FV7vW1iDx3KrlmwZGXlf/AK1QR6sLuSSS43LHDwqrH9/2FMC/b3Fp&#10;Jetql9YbrduI/OjxtPqKa9+Ncv2ljthHDGPkjlYZJ/vVXm1cSr5M053SDKwkZCj39Khm8tAu26+W&#10;Y/NGvLY9qAZe1V7m8IlF4CygcKMY9veqkVxcLCsc5dkjk3Dd83zen09qS481CqRGRV8stwnNOiOm&#10;W9ssVxqWyRjubeuS1ADZ4rmadorTTlRf9ZcSA7lH4VFbG2ug4tbeTAbbvxtJP+FWV1+SziFpaRq2&#10;5t7KsfLj0oGuNdwC9aERpG3yw7MYPcmgCO7vr+BZLO0jk+ZcRxqOv1oNxc2NqszQu0zLmTJz+AFD&#10;a1Lf6iqNMyRLEN0yL27fjU6a7aGdZrlCsQO2ONV+d/c+1AFaO+ubq8864Wb7P5a7Udsbj6Gpodel&#10;trlZXtjJPuJW3/hjXsajmvIT5lzLKZGziOOOPv6H6U5b3T4xIo2yOq/vM52ov+NAFqK5WSf7XeCQ&#10;zbvlVhy5/wAKZqEVzf3bRXoVdv3o1XBI/DvUJnMV6oE+5dmVVTkrmpLxoFj3XlztDsDt34zj1oAt&#10;26iy08bFVXkYJCnmDIHrWbLrN4LuWzksEkaaRTu27iF/pVgt/aJVrWN7dv8AlnITlR71Y0qKXTYl&#10;Vbzz5pZC00u0buOg9hQA7VLKWGKAQrbf6snhtuM9/eqj2Wo2TRm5t2bKllXy/mH0NQT3dnLrnn6i&#10;WlmBOwK3ygegFXvtF9NE3l6pH5smdyzSbvLHof8A61AFPdHfSrDiTbHz5LDKqO5qxOs1myzrq5h2&#10;dNnT2wO9Qw3euSReRGsDqo+Z1Xh/ZfzqveQtdFWhHlvGcTNu6D2oAtXer2V+P7NKTFk+aS4Zup/H&#10;rUcEZVobS0kUx53bpV2lfeoxbXl3KslqjSWsaks8mF2n3FPhvb268yVtPdbWLC+ZGvbvijUCzLHJ&#10;dSKkdwu2TmRGk5P4Y6Go7gpbsdMisIlfdmYwt8q+mO+fWobKDUr/AFBtRtYmWJW2w+ZxhR/ETV60&#10;0XSLWUzTiWSSUlnjLZJ9xQIrtY3ywfaGT93uAClc/lTZZXkb7LtmQM4DqvzB/r6VYvdStrNgmn+Z&#10;F/CkczZz747VVtrnWYyYY5rWRySd0a5UD3PrQMmex1G8C2ttF8u793GDy2OuabMs1rNIlza7mUgM&#10;yrjP/wCqpIrieKLBVreXbt85GwqjufWjUZ9QaNWtdStmSMj7z5Y/T1oAj0+H7fM06zbmbiOW4j6Y&#10;7VJ9oexd/P1mYxsdzRr/ABD09hTTJqcsYlvLeHyFOduMFKprEsd19pMzQwt/qwrbyW/oKA6E097p&#10;2uTrdjMI3YVW+YjHt2+tTWkkr3Dmfasf+r+UhWPv9KqgXunhtSv9PXbv/cKxB3+/FOF9eW9oLrUN&#10;OkWRoyY12/KWNAFr7E80jbpIbiNV/drJL8oUdfxqGWU3bA21l5YVdsY/qPU0WGkXzWMkF1xHMAZd&#10;p2lvYYq9bWOgafbeUlvNN5eNrJztPoT2oDUpG3urOYLeRFm2fwrg49MmkgRb+RfLdv3YATeo2x+2&#10;adearcXBazsrtU+Us63JyB6DNAudbnteY4TGvEm7jzG9QaA9RbqNdObexzl+GjI+U+tLaWbsDcib&#10;axO7c64Yj1+tQy2c8mowtaxSJuYeZtXcT9BVicaj9oddRtVdf7q/Kw9qAFj1MaSxF5fTXCx/M0CE&#10;/e9ff6VVYR6jdfaoZfs7zcfvDu2+/txTLDSLwvcSwIyhV+Rey59TUlpY3NskcuoWqqZOW3dB/wDX&#10;oA0IWttLeOOyuPtTAf6yRRhR9OwqC+e71W7IuvLRf9nC5X60tvYadpryatc2VxM2P3brwAPT3FMv&#10;GRo/tF9ertk+bA/i/wAKALFuwsLGSVI9jNhYFaUEt7j1qhPrt7HdzWzWiyNIQvyncQB1+lTjbqBV&#10;oonhZceW2QQPep9Kgl02Msb/AM+aebMkgjAYf/WoAfqGmSJZQLGLVtwZ/vbSPTce9UpLDUbXy3vI&#10;90chO0Fecexx0qO8vLWXWxLqe6RvuLtf5RgfdHvVxZ7yaNmXV4/NlP8Aq5Wz5S+n/wCqgCmSbuZb&#10;YiZVU7vJZcj/AHqtXEEkMatJqBjCgjIHAz0x71Xtp9dZPIh+zs247pFyQ3+yPWodQtGuo/3FuI5o&#10;yDKysCq+4BoCxci1iHTF8y7vprpYeEhRvut0zVXy7S7uvPhm8mST+F/mxn1otrG5mt559OkkYKv3&#10;vLAzxjBqa1064sEjN5ZBWblmkb5fpQBai+z6Y0UNpdfapOpyowPfHYVHqUt1ql0YLqOML/BtXbn1&#10;OaLfTbCG4Or3dlcSMqnay8Afr0pt6UuoGurq7XbMc7Vbnb6e2KAJrRY9NsZpvJ8vC7IlaQfM3qKo&#10;3OuX1vdzJPaLMZFVVHVsDrUwktb0Ikds0W3AjbeCD6dvxqbTLS4sGkmmvzcXE0+Hk2jcoH932oAm&#10;vNPkWxtwi2+HzJ97ay8dCfrVG4s9Rs447m4j3RyPlMr+oPpUep31vLrcbanuk2HZHhuF9sDvVwXl&#10;7KrSJqi+Y42rDJJny17ewoCWhT82O6f7Kwmxnd5JGVPvVmS1a2iSePUfJ8s7lEZ/n6n2qtBc6780&#10;EElvIysf3qj5foD6+1RX0Avo/KhjWO4Xl3V/lX1P4UBvEuTa1azRf2dM000r5aS4ZsA+/wD9aq8c&#10;SRQxQWE0ciSPnEij5feomtrq7WFLINNEOZHfC7eKfBeXs0rQwaaVtYY8NJEuefX3oAt3Efnov2a8&#10;2s3+szJ1Ht7VHdtDYbrKGwjVpCDmNvur6n3qvFFdanfifT7dvLgIEe5AD9T6CtCHSNMgvGvr95mm&#10;lbJXcMSD/ZHce1AFcWOoyJJNEBtVfuqpKkVGbkQKuRJE2MeZjp7Veu7zT7RWFrHPBt673/pVE6hq&#10;kl19p82CYSr8kar8w+ooDUmisY3twTMq/Nnaw5B9ars8V5L9kPmfez5arlfrU2y+m8yLULdWb+9G&#10;xpulQaxb2ErW/wAw8wj5k+UD0zQBYuIJbWJZBqIjWPldnT6+/wBKhl1eCPZCTLMyLu44Ehz3qHUL&#10;Wa4tIyLQrIrfejb5fqKkk0jVTNBDCryLje25QGHFADpryeWVr25tmzn93HuwmfSmx6o6kweUzTOh&#10;83C/LF7U9Imnk8txJw3+r7L7kUt2i2RJ89JmyAq96AK160MjwoysrheYSuDU02lXtzIskenyBUjL&#10;bVx8vtUlrbNMzXTSSKeNslxyT7VG1xbWUjZ1CaRc75IwThx6H6elAERudO0u1Wxuop1b722Nflya&#10;Be3VwPsFq8iJu3dMbf8A69FzfWusv9pubVrdjzGqn5h9RVqOPS7K1+1f2i1xM7DKudoUk8Y9aAGs&#10;8YsVMzSSLG28JOpBds9PpU1kljdHZLpggYSb2uJJCOf9mnapqWqXSLbvcx+nlt8uD6e9YuZtQtpp&#10;NQWRo1bllbC5HYD0oAkksbpb9pxI7R8nbG2cn0rQsNMa1GdUSSHdzI38Z/D+GqmmeYStxHclV3Dy&#10;tg+7V6ODWr/UBPcPE0MQ+9O2Gb3zQBFq81tn7PYTzyAf89V4B+tTaXEqbri8MbeUMu27IU+g7Uy8&#10;k33DXVjFvZeCzHqfVjQ1zIlqkFvPGyE5nEIHzH0oAZf32manPJ5140flx/Ku1fvHr+FQz6Jp8FvD&#10;dtNlmk+7Ipwo9R70600y01mSS71LT5ok37IIeFLn39AKuajq17PeW9hp4j+zwLhpLjG4n2HtQHoZ&#10;sQhH3BJGzfede49M9qmlh2QNb245JxvU5X/9dXJ7vT3t2WTTtscf3JI+fNfv+FULa40QQ/at0mfu&#10;qm0gA+tADooooljBsZJeTu3diKs2cdneP5UukrCzfO80kpGwDsKr6pq18lmtzDcI0bYA8v730xVe&#10;cXFzFMNRVxH1k2sKA5bhdWlw2ofaEnkaEfwxybgT2q9p2lyW6+fqKyQ+Yu5mb7/4DqKo6W3mbZor&#10;nbHkeUEGQPwq+Ydd1HUFM00bRRglmnfk/SgBusvZsq2dhPNIF+b98MgnHc9aXSLUDc980bNGNzfN&#10;lFx0Aou3Bnaa0jLMnGWP3j/tU6Wa4js/Jt54/mwbjyQCfpQAaleabqMzQ3N40Qji3xoqj7x+lVZN&#10;EsI7Vb2SfLNN8qyKdvHce9Ot9Ps9ammvNQspo4VYLDHjBdj/AEq7qOq3nmwaVpqp9ni4ka5AyT7D&#10;29aAMry4WVoz5iM7csO49/Sp2hSBcxwBm/6ZyfdX3q7dT6dPE0M9g3lxt800PJdvWs+PSX1O4Q2U&#10;v2ddxJMny7x6UAXI7i8ktWnvLcNGq4VY1/Uj+tZlk9xe3udM1RIzExCrno31NXbiwvdHsJE27Q3B&#10;YvkEZ6CnWM2hWbJBqOm7l/1kjR8qPTNALQje3uIpJGnl82RQN8hbKkntRHCbSIW/lecq/Mkcbc7j&#10;2OOlF1rcX2tYtMsftEckhCseAo9xUbanfSytDI8FtsYAzWq/MPUGgNx1vqNoXjeOLaQTueRcsG9v&#10;Sm2ratqN8zWNtbP+++VZEyW96lsLLw/KzXOobhIW/wBY+Rv9/rTre4tmuH03QS0ManMkkTZx9D3o&#10;DToW7bSprWWXW9c+fauy3hfAVD9Paqd1qF3fhYoZo28tiUkhX5B7GpLmxlWVZ7vUlkhWMkI+d31P&#10;vUdvp9/f2PlWEflxxksqxj1oAs6ToktzOrS6nbtJtGLdU4THc1MVigvJtsUkjPkSTHGPoBVSHUdO&#10;SL+yVNxLesVAWKPBX0JIqndzQ2t4tgZZVkBPzN9PmORSAnsVtJJpr3Ur5YYYP9WIVOc+hzS6hOk1&#10;oi6fOv3sLJID36/WnLoujpHDD9oynnGaZ93DnsDmlv72O5uFgj09dqfMqov327Ypj0JU/wCEftJF&#10;srfU5pJEQCWEJjJ9B2qnqmuXenL5llYlYkbEMKrl155P41at/suj2TFYWmlk3NIWGWU/4VFa291c&#10;TLexhl2DO9h+7PHQ59KB+6MXUIb35byGbhc7YoypGaba6rNbZGl28kK4wqs2W69ankjuZ42vL2JW&#10;jdvmktyeR7VH9uhtdyRN5kjLttrVI8sM9yfYUdbhoJcXN3PM0c9w33f9WTkJ7/WtKyttRu7aNoP+&#10;PdfuRedhnHfOO1VbcWNrZGS/lZriZSyKi9Pc5qrp39pPbu0SvNEvyq7RkAMerfhQSSRLeapfSvpt&#10;xFDIvyJAnbnoMVNqFvqlnceXdahHKsKhZLeKMJlvfHUVVt4dVhV73TyYkClYrry/m9/zpqaPql/c&#10;xrLeMGXmTzX2+Z7UAWxPdy2huL2BduMKqg4WszTBc3dwv9laiqbGIRWY8N35NXri1vdKsXimDbc4&#10;Lbt24e1SWE2gWTLbajYfLGN8ki/dye3HXHpQC0IBayRySEkMyHDPn5S3saetmkIWOfdCyr8sefld&#10;j0qNtYtHmSG3tPOhLMWkz90f7vappUu9dt21NI8wIcR7jtPFAFxLqKW2kfUAZvLZVBt4+hPoaq2k&#10;dtcXDTXV0scKfLGGXLLz/P3qNE1+6hVGkWG1jbKmNOvrn1qO3kN2PKhh8wopLbjgFvf2oAda6jew&#10;alJbQ3SsmSxWIEFFH9TUbzXNxf8A2hoPMlY7nfccp6Z9RWlpV1pmm2JWW72zSNjjGZfqfSm2OoXH&#10;2mdf3MMbSD5fvMfr7UAUb258SarKC0sXnbtqbEJUL/d+lTW1vqeltIshmb93nDKADTtXvjJKtrZ+&#10;Wu04jWNSG+p/HvToLm4mtHtLvVN24cqx/wBX9DQBV0+10dWN7fM0clxhRMq8jB5PtVjU9S0nT2Zo&#10;5pLiEqFRoyWZvrVWYRSSK1lG0eQFCFsg+/41JDoTxRPeNF5cfJV94U8D0oAJ9SAb/RtHaF2GY52k&#10;zx6kVGmn2eoTNJqN+ySKuW+zrhXP0oU2UELXcqCZmbaq7vmfkcVpOlm0m6O1WH5fuxjKr9fagCtb&#10;J/ojSy6dIFdtsaspAA/vfWpmk0lbmHS7eNpI4lLCT+7Ie5z6U+7kOoeRBZXE0ix5LBlAA+lBsrny&#10;ZNxt1WVuVZhuA9aAKt5Z6Xo7LcfaGllc525yrN7VYefxRLbs8V7Hll2/Kdvlj0rPfR9OkuI4reR1&#10;mR8RzLJkPz2rQ1CC7Eq2lpOtwdpMmBkp7n1oAqpaiDUXEFmZJzHhpJGztb27U7TlFpcF9bukjVSW&#10;VmXHP9aNHhu4pWkgkjkcnhY2y2fXFPv9PbU75Reut48K5WPGAhz/ABUAQ32pq4N4+pyLC24QmTIw&#10;vrn3pbSxlu1bVZ71sxLiFVfv6kUuoW5a226jd+YmMJGqZVTnoKlS20qOwaWC9/eq2H3Hjd34oHYI&#10;7XTvD9miyxK91KoLSK23Oev0qGyXzLxrtLeOcRj7sijBP16AUm6fy44bWzSb7RISysvzRqP4j+VS&#10;6hrtvOItMlsHSPG5duOQO+PSgXoRyRH7LNcSWLqzOCu1uMf1qvpmnahfXLXLy7UhG4kfKFX0+tXl&#10;ubzUomubNG+zwrtjU8fjS3d9e3kkOn2sbbdoaRV6s3vQC2I/JuLgNbW12xO3LeY+zGaga/ltIpYb&#10;SFW6I033mH0q1qT6scw3cEe2T7skmN31NNuFlsdO3JOrQow8yRIwXdv9n1HvQBBFafYY/vzDd/rZ&#10;ZuSfwqe2SK6gV7LiNG/eXDLkn2xUslxJeIEv2Zdq5YMCW/Kq0MnmAxQt5aM2Fj27c80AVrrT21HV&#10;Flmuvli5UzNw3p9BUt67Xe6C1t1aRVCHy1wpb61eFhB800bjbGoAZm4dvamobqHczlVXqdseCfxo&#10;ApPodzZWEdre6elxjlmZ+VPqfWki0u9s4fMguiN7YlbHzMPSr0dwbsyXEiSN8oC46H61E1pKkf2t&#10;5NzIxK27SYBHYUAU3Mf9oxW0NswVuZJJGztHoBVm8SxvD5FrYOgU43K3Le596IrrV9RXF7Y28car&#10;lplYfIPT3qOzsr7U/MubZ9y79izodqelADrW1vradrS2m+YrhT1A96d/wjuq3CL9oij2R/M0nA3m&#10;n317e2ch0XSmhWBAEmlIG/HU4zU+nTW5BukldkhU/v8AzAQPoOhoAadautAi+xzxbVVcyv3Y54Cj&#10;+tRyzR65Gt5BAYYV/h/iJPerCv8AboFl1OQtGv8AqtseWP19KzyWmaRUuHjCt95e4z6UATPqIDx2&#10;Wl2XlLH95vX3NRvfXrNuVoz/AMCx+mKkurmGxTaVYI2NshXBf3q5G2jhFEtu7Njk7gc/pQBHokei&#10;JH5q6ZuVYx5lxu3Mw64HpSz6vA8zPaTN5IO1VWPHPv61SF/qizPZaU8MdoOGupIxuHqPyqC/kuDO&#10;qWE0clvuw3mR7TgdAMfzoAfbapb2l5caylr5jK3lRtMp2u56Y9KvTNrT2eZreO3dm/1Ua7s9zQ12&#10;UtIYZ9N8tV+YRsTy1DGO8D319dMkMf8AqwrdCe1AFKR7+/O6W6Z442ysflhB6fjSy2U0TR27yM0i&#10;87ZDwPpUqyXt5dLHa6etxNEv7pJDtVff39alitLvQ/8ASrp45r2b/Vtg++Tj0oAbp0mlmb7LqNw2&#10;Y1zHHG3f1+tJqclrcamsYSWe3jVf3cjYYH2pLLT5tVvjqLPHGuc7vL+Z3/wpx0i3e9ZL68WMQ8ru&#10;HzMfU/4UbgN1SLwbaQrGRDNIrb5plb/Vt6fhUOlS2M90xW6bdtBV26f/AKqfc6FZWcXm3iwlZW+a&#10;GMjcR3qwo0O4DPps8i+WgPkso546Z/pS1uF9DNeC5u79w2n+dGoLNKHwGOeoFXzp8EbxxwWkkKsu&#10;WV+rH/Cq0c+o6bHGqBoWlG9nbptz0+tN1HVtX1iVyh8uTbjzY85K0wLj6TMifafs0gwpJkdvlX6i&#10;qF3fzRZiF613G3PmRr90+p/wpIrOS6mWSB5n2qTJIzffPQDbWjbwano75NtCrLHnyV/rQCepR+xt&#10;qt8ftcZhVU48zKjp1BrQvG0eDS4dMtLiSZZA2JO20H1qnqesand3kMF7ay29vIvLbd3Y8CnarDLI&#10;Le0sLPzFKsGES/d5pegPcjtbNbVFtbVIbjzHx0wRVy4jmeMTwSFs/IykDjHp9KoLqcYuhaRWHywx&#10;kvIOdrUglku75Rpas0VuoCvtK729fpnrTAtXMNppisraa3nyBdvO7j+97VHLDcPHI32RTEv3t3+e&#10;atW+jCS+m1DUr+YH7skfHHrj2p8+oafp8RWxumwGyUmX5SaAKD3NuiLHBKI+NvzJxt7Ae9WF00mG&#10;OfyFYLzGx+8D3FR/btSS4Z7jSoWOcw7W6k/ypJmnktZBdxTxzLk/un+9+HagBCIdQdYFmyobKxMg&#10;z9SauSR6rZukiXMMKKuEG3IU/jVOyN9b2MbraxybuJGwR+H1qHVoFuXjMG4fMPM84ZC/SgEXdRvN&#10;M1NTZfaJGmj5uJWUbc+9M03S3C7hLD5Ma/JGrYaRvSoJtOuhdCNrOQoF3M0ceM/WporFbm18qIeW&#10;zFt3PzEH0HY0ANnt7q+uCkoZF7KrfMo9qv6bG1hYyShZDhsQ5I5OepNVZbawggjsba8uMxrukaYc&#10;gegp0uzUHQ2KSK0bYjjl5XPrQBWn1mBbuZL7TwzvhY/YeorQvNKmgtoPsmmKxk+cmN+T9fWmaXaS&#10;2Yae+EM1xNMQWWP/AFY9APeqt9ex3eseZf3LR+WNscMLYXHp7mgBs1vcKIxdWiY3ExnHIPqKns0a&#10;9n2WNzt8tt58xevrk1PLdaxJbechjkLAiOFsful9MVnWd7qV4FsobeNZLiTbKY+sa5oDoWbeVJJP&#10;sdrAWmXhFj/5aMepJqXV7l5QdJYRMoVVZVb5ge/NRPp9td3i6dpOoyF9uZGX5doHfNRXOnJpDbra&#10;4Wd/43Z/vGgCaxh0Gyha2sftEEztgvJztGKng0aza9C28MlxIv3v7rH1I/OodNjYBZdZAWJcv5Uf&#10;8Z7fhTTf3ALl7lYzJyu1uFX0HvQP5l670uW2jkAijVejbZB07is2C/t9TaO0ttMmEMLFXaSXYvHc&#10;U7z7FsqtrI3y9d3Wpxb2MqLb+er9lhVsKn19TQIbc61ZM+x/OkkHyrdM/T2qvcXF1bRuLOVpriZc&#10;bpVwYx9aT+07PS7v99bZH3V3DK+7f4U661Gzu7s3UEckduy5LL94+1AbD7W11KRBYXsa3TAb/NGR&#10;sJ7GmWOnu1xiUxq8aksypupyzatpahn1AGaaPzlDc4XHCn3qDTL/AFXUVjsyFL3DZmaNMFFz1NAK&#10;7VzQluryxsvntBvmwsR8vG0g9TWfJa6nBc/btV1PLSNnG7jH0FPutVvYr6OI3cckKqW3NH0PYVII&#10;4Z9PbVNXuPJkkXMa8kMooC0t2PaLU0sFeK9kWOWXH78jbj29KlW+1DSExpdnMtsqnzJhHuBP4VDF&#10;4djNuuoXt/8AK3+rt2k6/h2qv9o1WEi3tr02sKSfOyNuz7YoAX+09YuLwXMMcimZcrHMPkK+vsaf&#10;dajPGq6eFH2pVHmKOij0FNttH8Qaze/aFuPMjXhl6Z9yKdPpqw3sdqrSSS9Gbb19hQBMEkvXWG5j&#10;SGNf9azHG9v7tU7v+1NPvXRoEZJeS3mYC+iqPareqXF0t1DDLFt8lcfZz/F/tE02zlvL/wCZtP3R&#10;KQEVRxn3NAEg126trZoLBFBRTubtk+nvS74rW1iuVs3a5k5aR14/CpJdSjvh5UGjRKwfay7ff+dN&#10;1O6N5MtrJc+THAP+PVeWzQBWMl48kshRpC67Sz/w/WmXOj6i1v8AZY7YSRbw8j/7X9RViDTtPlSa&#10;aS4uGbd+7tDxn6mm6pNrckUlpaGNfLwY493ze+PXFGwDrdPDloPIlti0xG6VlTauO4+tF3q39rKk&#10;sEUcdr91RNztHbFLpzLZ2Ae4tnXPMhl+YM3r7fSoGu0u7lYJY1WNG5VFxkmgGQRWenTXbajqfmq0&#10;SnyZIehoaJJLf7PbKZVmX94M4Y57Zq/Nd6WJks9Nuo4xjL5zlx9e1Pa80L95eXBCsGPlsx+Ue9Fr&#10;BGXYzzY6RBHHZWFxNtjiyqspwzZ6fSrenabbWsnkT2aySGUL5isQFPsfUU43ymz8szRzSzNhCvVR&#10;9Kqw6jFpTtJd2002w/ulXorepoDVlq/j+wu/9nL9tkZivlo3zKaq/wBn3sVl5l3DNbmZsRW69evU&#10;mlWQn99eR/Zm5b5W2nB75q7plzqEjeZ9ta4SGP8Aeu33U9MHuaNwKMOkapcXLSzKqFfl3Sc7uOx9&#10;a0LC1vZLhbSL5Y0G/wAtOn40Wt5pypumgkuZt26JS+1T/tEVU1Szkvb5Qwkt41Ul1ik5k9vpQHqi&#10;fUtQuricvPawt5fyxMrblz3OKqpJq8kkmq2sW2OGPKqcjc3QYqPU9PNzbLCLX7MkaKAyyYY88Vft&#10;rbU7PTtzXSuqtho1bO36+9AEcFrJFaCbXNTeSWTmSGTLYJ7CqYtNP1G8jm1RJFjh5jaPoD2Xiprm&#10;4t5GhOpyymaR8Quoxkd6nkutJg8u10q7WORmYSM+dx/HsKA6lFdPiu4zJFJujGXk8zPAz0+takVn&#10;YNbsI1FoFRdzO3r2Iqrf3X2l99rD8sbAeYi5ye5JqB9WWeEWlrYySSM26aSb7poC7Y911C4kWy0/&#10;SJJI1cj7QrfLn1ou7W7SZorQSzSKhWbOQB9KIJjbFZLfUTA33pNsn9O59qvSTX32FEmL7pn3Q/3p&#10;F9T/AJxQHvdijaaVJDGjyhuOEjT1/wBoVe1S7m0+38iK38xvJzIrEfequs0Vpcma5mkZwuNsLdD/&#10;AIioZbK+miYafdokc0g89po+f/10AO0aey125isbbTot0SfNubhue59ak1Cy1ATyfZrAqpk2x/Nk&#10;H6CrU866Vayx2UMMZhAUNs5Gf4s+uaz9Huntw39n30v2h22tJKQ35/3RQBGPJgmma4RY33fMY144&#10;qSxtje3X25fLZ15MmMYHtU2pyaurq0dtbyRwtmSQtjd+Heozf3UrRrLpzR2/8LRHBHqf/rUAWFu7&#10;2xlb7bqarEeZMKNxX29sVT1CGw1m4F7bPtRj+781eDj0qutpJ9oe58wiHG2NplyZG9PSnW8j2atf&#10;31jKu0/u1bjcPUUAXLElzMzRLCrNsEi49OgFOksHuHaG8tmlWOP5EVwuAO9Uv7TiFp9puoCknlkQ&#10;xGP75Jp9jZapJp8lrIzxrIR5kids9AM/rQFh7zRTufsFsV2rheMAn196a6m3ulOoW4V1jx+7+8BV&#10;+30zR9OgVL2+lMkf3WjHX24qC91K8uS1vYeVcNt3MsnysMepoAhhDahdKY5RJjhFxt2+xNKYk0sY&#10;3rGzN8jKuVDd8+tEd9fNGEi0lVjU/vGjkK/NUVzFLJqkbpI21seZ5wzj6CgCzp9hIRJeWqqWzzIR&#10;j9KqvZXUkzTXEe5d4TzNucHvxVrz76WVopbYxt0jaNjx+FTHVE0+0kgidpFTnbIB8x74+vagCGLW&#10;4LGSReZo48j5YeXOOAvpVeRNa1a7jeSdo1C/JEj4K+ob1q7pt/5C7JdNZsgui4AK5GeaYmp6Uif6&#10;Wt0txO2f3cYGBnj8KAI/MlsS2549pOyRtvzMvt70C+j1Ara2th/o8ZwokTn6/WpoNDZLpZYL9bhh&#10;lnWQcp+VNvFt5Zo4IluVB+Z2aPDP6n2oAbe6Za6npxt31Oa3ZNqwt5mefw71Ut9Kslv4bG4s7ptq&#10;5RUX7/qTVq1W/ggfU5QrRrJmNQvT3Oe9T2nie4s4Wv5oY1klQhUdfmjX1NAEkmqaNpm7fAqq2FO5&#10;d34fWmrf3OqJ5WnS+Taxt80Kx/zrPa2i169DpctbWsIwbqZNoc98Zq9Zafpmh2s2o6ZqEwIbPmnn&#10;dx6UB7qEvBqsUCwW88ENrHuMwK/MTVe0s5oS2ql3mJj2xTM3yr65H0qo2sNqt7m4eT7/ADJMMLTv&#10;EE9vZeTbwSnyw2W25LOfp6UpDRSabUXucWI8yPzCWbbnB/vAVe0WMNLI86SLESfNZeN3tinadHa7&#10;/NvtS2Lt3fL95PY1pTavpUFsracftXy7vOddvzegHelEL3Ky6hY2zyRqgaNG4Ty9xPsD60Rzvev9&#10;tuLbYd29WUBSMDgH2qTT75oX3TaazeZ86wsvQnv9KrXN0kha4fejtuEcLLx9fpiqEP1HQoLy4jvh&#10;qE0hC7pYOTvPv7U3Rraw3yXM9ncM6sdzTcKmemPXNTPe6no6rE8Amnkj27gOB7j2xUl14jtILBNM&#10;uEUoGLNJAmWkbHQUASf8JDolsPsj26qyjIUx7sHPXNIqalqcgv8AUJhIsi5jj8vKqv4VmRaDDcxN&#10;qOt6i1sH5W3H3z6Z9BWhqN0PDVksFhdzKGQbo+GOPrQBXvG1hHze38catzbLFwQPeoryFNJ0r7K0&#10;LR5k3SMzbix7YpmjPbajdNcXO5Mrk71yx9B7VVmuzNqskJnbJOE2/MqL7+9BUb9SJG1ORXW6hURn&#10;+Jl3bq19OGnWun+dqcEzbP8AUxhsfj7/AEp+nPo9sqNfayyszYyi7lYVNd39jcSqs+lbLfn99Ifv&#10;gd6i5PM5FW21G2ku5NRWK4hjiZVW8bhg3cAH1pZ9e0gOSLaRZNxO5X3sc+3vU8lj/arw6hqytMqv&#10;/otrGNsY7A+1Ecdtpp8i3tYY74sVVm+bPPYe1WBFDqFtY22y5gmi87DPaNJjePUntUbarYuTLHJI&#10;3lt+7tF+dWPYZ71K2gWySyvNDNc3DYa5muJNuB6D/PSp7a0t3ud+mWsccqcx24Gf/HqAKNk+uPMz&#10;XiKwkGFs+dwzTZbGQM2LbbGDtG5SdtXri81s3DQ3Z/0h+I44wNy+lKbw6PbSRxyNgcMsgHzN3wfW&#10;gCG31e3srlkVvMjj6ssPJ4+6PQ1Vk/tXV7mNGuXhXJMcUbbSM88+tXbC8RCrS6ezfNuWM4+X3qNN&#10;R08Az3guVuLlvkaGMDYoPagCN3ksmZy8QwNkjAbn29wOOtOW7hu5PsdnpjeTHwwkUc++e5qxBorm&#10;7D2t/wCe6sXZZOSvufSm3i27zJao0yb8sxMfOf6UANuNMtb/AExoH1Oa1KjEZVgdp9e3NU00S1iu&#10;YbG4tbiT5Dt2DG9vU1ZiGoxxyXwbNusnyoo6AetWbTxNNCW1S4gj3OpWOGT70Yx976UB7wXGo6XZ&#10;W7QfZGKjrGJcfr3qmNYs7iRpYZpGVG3Ja/eVj25oDQ6veGaGyeS1jUGR5V2rI3oParcFraSSf8S+&#10;2jWVH3LDt43ex9KAKNtNrrTteXKrtc4WzOSxBourFxIz/Y8QrwAy52nuKu3d/qwuGiuhtmfKokeC&#10;woS5fR4pIvNbdtzIs2PmY9RQBFHqttp9yYifMjXb5jeTwP8AZHvVS5bUtZmiUTvbx7i0cAbDCr2n&#10;XyCUm4sH2sQ3klRwfWozqumKzXN/FdJJM+I1ijA2qKQDAZrF2cSR+YAELMnzY9Aad9thuWFnpunD&#10;ylbnzlySe5JqVdEEt4jWmo+a+7dsl6qPU4pb5IGdLaNpVaR/3jGM8n/CmFxs+n2t3YSW0l5Lb7Vw&#10;reZna3r2qidIgtpYNPukvJcg/PHwXb39qtxrfIJrndmGNwBH3AHrU1r4nkt521a6t0X+GGGQfMMD&#10;71AErajpWij/AFPlso2f3seox3pn9r3GrJ9k0d2ht15dUHUfSs+4X/hJrny7WUwxR4aa6kjwu49h&#10;V7TtK0nThNqFhqVxIyD/AFzdMjtj0oALuLUooFi06WOGNfnmMkeD/Oq1pamSZdVYtcIikRt5mAG9&#10;6qXmuS6rdbJ98nzczNwtP16S2sbOOCCcBSwaQrnLH0AFAWZSurrUTMwsVWQ7juBPB9qmsYruS8WR&#10;oy0m35mRNu3/ACKksYUnKvcXQjV/4CvzYrYt9Q0SOIrZTzX827DQcDH41KHzdirqGpaLabrSytZn&#10;lYYyjbvMb+gpx1OwsYBYzxSbcgyWrTYVWI9fWpIJ2kJi02KG3uJm/ejGWRfao/7C06xjaSHT5JIx&#10;NunkuG5kbv8AhVCIV1Cwu5447eym8uMNJIwPyRAd896ku9fsJEw88nmYwtw8vzfgvepJbWPVbZ4j&#10;Jt02PpHajlvYnuKH07T7UMs2lpGrKvlMzAmNcenegClNdai6fYNFkZvnzNeTLtyT64pLuyvJolYR&#10;HdGwT7THx5hz2rWEeq2dmf7MSP7K3Jm2hf0qvHNNcH7dIZfKi+4Vxgt6igCO4N6LhYrkq0afL5cq&#10;8j2zVey0aS51KRreOSNVG4rH0X3NWrzVJrq4WMw+Z5a7vOVRx9adJdwo0YhtJYvMb99Ip5YD19KA&#10;KsOnajCsl7NbpJ852ssgJqS5gspkjuLqJJPLwVjIwv1pzDSdXkZbG8uII1/1gkUAGohEGmjEc4fa&#10;x+VuQcUASyalDcP9isNN/cgAsJF4J+pq1ZRWq2LQm0j3PIczTSbQPbFV7ma0mjVUmkTzG/ePt+79&#10;B6VCLC6vJfKiutqk7Iiwzj3agC5NteRVSwjjWM4kuosbVH096ppqulajcSWSwYVcgXTKcfzpzeHp&#10;opZDPdzSQ7sSNtwMD6dqmMuheW1tYRu0KAHyeNr49+tAFO5vb1V/s5bsfu1zujXr7j1q7ptnCkq+&#10;eGEm7l2i9s5PtSxJaNayS6lAYfMAZTH/AAL2FR22nQalJI8t8/7zje0gxt6YoAj1HXVWb7LZQNcf&#10;vC0h8wbSOnpUDx2txc+fdvIh6LHD/e9z6Vft9MKyM2noGhgJWNWIUOfqaq3K6jLcMtzaNArHBYZP&#10;H40BcsbzYxx2Z1Ty267UXcqfh61DOmoxwPqEWnLdXCqTJls5X+77GhtJk0t/NjtvMeTHlq7ZqS3v&#10;/KlktTM0eziR06A/jQHmU7dNZkZXNhCJpB8yTdIff61qWumx2lo0EjW8jMM75H+Vfp602Cz8L6jq&#10;i3E7bUt/4uqs2OhqrqCGe6jskm8vzFygbA2r9PSgL3LEqqxWCCwjXy8f6RD91feqw1bSby6ksvIy&#10;oyPtDKcL+tJ/YM8UrPLqLyQs3zSIpClR1xVjzvDyo1np0b+VGuZI+MOaOUClc3t0kY0xL1VKrlWj&#10;XOfpVvTrWGOVVuAyyNj52h5PufapIFs5rdpNQsREsi7omjOdi9hUdvp9rfzSb7xgCu0N5nG30oAj&#10;1TWkjl+x2cL3DGbdJ83yGopYre5uPtF9LLFtwAsK8k9ufSrtvpK+cY9PT/R7c4+bA3t9TVe5/tOW&#10;4YXds1vGzBSy8gDvSJViwjtYQLbzXzRsfmEUa5Qd+feqd5PNqlyIxc7igALAYAqa50gaePtzRN83&#10;+rZ2ycetESaHplp5wumed2B/ffKoz6etMocVSGw2zLcbVIcLOpwzZ9fSqmz7dcl4IwrPJumjhbjd&#10;WjqU+sXFvHBPM3lHhht6N7eoqPSoLG1l3F7dY48vIy5y7e4oAjudG+x2GbgoWfBWNFbP/wCum2N0&#10;sU9tBZWsbSeZ8/mR/cHr7/jTb7UtVt57e+s33bmLxxqpbOe4FWrSWFbP7RqsU32lpPmhgXDt+PpQ&#10;A+5iS6DO9sJFDcrjq3pj0pljolnDctcvbfY1bllGQD/uj1qO+mk0j57i2uAJG/dSMu3bnkmo0Fhl&#10;WgvpLxZPmZZmwoPoKADUbPLPctefuNwEbMvzH1BFS293aW0G0axHFH/EwmCN9MVXktkto0urpQyy&#10;YKxbs7hnpUuoXPhWytzEscMsm7fcKMnZ6KPpQBJa2MQia5gm8sM3zSL/AK1/8BVe6bTLS48q+STy&#10;/vSb2+97Z9aZpM9jdXqtukYMvyOB196ZNbXeo37RQ2yTQqGLSM3LY9BQD+KxY1CbTJlij05Ady/P&#10;12p9alt7vU4JDcwyRNCP3VnIw+83c0sulx7IYm0uSFm+Zk6lqjluIbUu8yRrFBHtt7cy9Gx1oFaI&#10;1brUbl2NhKoupm2CLb1UdTRf65cxQR2ghjljeTy8nvjufSpItOurHTY7qS3EE0y8ySSfdU1Fa6fH&#10;qN/DBb2Ec0EEeZ5d/BPvQP3SW3EutM0YH2W3g4+Y/Kxp2m39lpEUn2i1jnO75Wj6tjtn603V9Ut4&#10;oF0mHT4cxybv3bnBNZ9hqD3EUsKWQZU3BWj7tQHoWrqSO/jk1C8ljh8xsiNvvAdlFXp9Z077LFax&#10;piZIyW83/Vg9MCqttpGjq0MmpX0gZY90kbL/AKsep+lVp203UrqSeC/3W23Ee1eoHcmgDQ03Umht&#10;1W7u2YbSFRR8pI6Cqd3PNqtyzreyFV+/Ntxj2pbtJZIkv5gEjYBbdcdVH8VSomj6XaxtBOzzSSAf&#10;v/lBY+ntRr1AXbHa2aO8Um2Nt0aTKfmb/Cq6RfaZv9FiGG+d0iIxuParmr3OpXMUdvdXbFXXbtC/&#10;y9RTbCOy05/tTy24hhUndz87fTr/AEoAjuNIWxgU3cscjHG2ONSDz2zTdf1HS5BHDFbSeTDGuYVb&#10;gHvmi81PVbW6gmt9zHllTbuLZ7gU46ZDemOG4iYSTHMix/ePsfagCGbxFqN+UgsI5kRhhIQ2FTHc&#10;/Wli02a9tjLdXscKltrxs2WP09q0Zr6x0tXsjYRyrxG00b9OOn1FV5bmzuV8u0X7PGi/uZpI9zA9&#10;80AV9T061t7iCys7m1fy1zLIx5Ax0xSLD/ohs4V3LF801wr5BPpUi6bpsF7DNZRuWZiZJGjLFqmu&#10;LPUZopIXtvLRW3OsP8R+lAEem6fbqGvZdRUfLhIVHzFas3V/cnTvKht4jHj7zQ87T3Pt+NU206DU&#10;rZbZ0bZjLLH94/8A16tMICn9l2CSRpHgyfaD196AKun6Y6zLKjb2ZvvK3yovf6VNreqTRxymziR4&#10;Y5FGd+cgdeaiSeziaSNUeZpOGaN/mX8KVNKMl1Cf7R22qS7vJwMufc0ALps1nrDPqF4kdr5P3GaP&#10;t6qKkuL63tZWnOos0O0N5vlHJ/8A11Zj8vUrpY7yTHzZXy48YPYfSm6xdyyQf2UVIhTlvNYD8fpT&#10;6AVXlvZUSeTVUkhm+7bw8MKha3kYy3Uc00cDZUM2Dk96UacsFo1wIFWF+VZP429fpUsWlX12kZms&#10;zb2ce0+W8nzyern2pAV7bbbDzZ5liUDb5n90H+LFaGoPa2NhImmalKzMyrt29f8AHNU9Tl/tZY7C&#10;2sImCcwhuNwHcmpLjSJoLSOASRt/D82diserZ/QUALY6Xor2rX905haJSGhkfaXk9PpVEvp1u/2e&#10;xvvLTOZP3mTn696tv4YjmkjVZVm8lD+8aToPTHrUdpaeHIlkikvVhuPMUyMY9w9s0B7vcdrcz2ts&#10;kMC+crD5Vh6gnuahsNLsY4nBtriOZRnb1BP1qe5RoL1plZ3WGLMjoPyFD+Jr4WRspraOTzGyzLgF&#10;P8aA95aIfBDNawbLOVmmuFAmcZwEz0Gev1pttp9vqOoyQx2s/l28RVdrdvr6VUgi1DUJJJNSuyY8&#10;5RRxtWr8U3laQtjpuoL5Ekm6Rv4gfTPpQA3Wb3To1isLSCZFhjxJGrdT9ah0P+y9QuFu2kliaNTt&#10;y2M475p39l2k7LY2yOzMfm2Nlj9asajb2GnWg06OyWbavGxvu57e9G4eRj3l5e3+qskkrSr/AL3K&#10;r9O9akckWlbVkby1VfmlkXaE9BR9ji02Dz9QmhaT7trGkmccdT34qpd6c00WVjbDNzFI2VJ9fWgC&#10;eLVFmvd88DNHGvyzbvmHvTpYL6a1k1CO1YtJzGqj/Vr6keppuhqlmWkmUtHtx5S9C3oaadXktt1x&#10;ewM0jNnah+X2FAegWWpR3DQ/aLaWOOHqZlC4Hrird3rLas0OmvEsMbN8820k7ajtZ9NIN1qNuzJI&#10;P+WfCqTU9tPp0N01wLaTMa/u/MOVz6/SgZDHBHLNLaaVK628a5aXPDcf1rPmhvreJoPszZkGWxnK&#10;D0q876hceZDPfQxtNJny4u3vxUk2ratbJJb2Vi1wyx/66NucDuaBalWx0XSIU/0y9aORlCxwrKW3&#10;fUVY1DUbY2kelaVbG4t4/lZVby8v3yfaodKmhmtlvtQ+eSRvnLJt/BT602eWxBFhp8W1Wky5U9fT&#10;H1oAb5NnHdoupSJNJ/zzWTbn2zWsZtH0+xyNPS3k8v8AdxpHuUDP5ZqnPbaXYWfnpcf6Qq5WDbnJ&#10;96hN9qdzD5muXUduyxkw28MWcE9/y9aAF1PVo/sjrPPJIw42suN/sMUtjqUtusOkafo8cnlr5kxl&#10;+8Afc1V0d50vt89lHNsyI1j7DtmtWO5V5pHZo4zu3SPMTjjtQGnUqRX1s+qNIYtpj+ZuPM/ADtVh&#10;v+Eku2+0289isb8qr2/IHvTLMyXF0z3U0NtDICcLGA0ij1Hb606fxNfCUrYLGsI4jXbnigRDaXlv&#10;KMTWgaZlysSr+7T8PWo9Rvri2us2h87aAQqr0b1/CotPn1cXEd1fxxx7hll2k8/pQba0vtRW5nma&#10;3jiZjsVvlHuaBy3JZtV1K/t4/tcAj28FyDlzUlhpd9eTq7I/2VFLthcbuOlWbqKKxsYZrvWFmjIz&#10;uYcR/h3qmNbuL4FNJupJRIMNMG2jb6Y9KAuuhJ50Zu/tGm2DQ4jBUM3BqCTUZDcyX2sTyTOqkKud&#10;uPYe1QW2nanf6hhJZljXlmkbgt2A9RWnJaT6bAzXot5pHOczHmJfXHSgCvHrWpabZf6KI4Y5m2ss&#10;j5x7CmWsx8uTVFtVwxC/Nk5weRz2ovNSu9UnhEukxLbxnEMp/i4+90p9xAluHe8nj+X/AFMNv8yl&#10;j3PpReQdCC8vpdWvfIkhVJG+Yqse5gvp61o21iYrR7kXVrGqMP3Mn3s+pI7+1V7bULnS9Pcx2cLN&#10;J/d+82B69R9KeLV5dLWfUIXhaTkRydSf8MUAUVMt3MUkR9vVpfvKB6c1pvb2VlCWmjVptmVMmQcd&#10;BjHFQWMUcshRbFljRtzyRnaGPpjH61V1nULW8Ei6htWaaQJHAuTkdqA8iSfT9RjQ2sckbGTBabdz&#10;GOuPrV63NoiLbCZ/LVFIWNc5/wDrVDp9pPojNsuI7qZ8DlTiP/GptRS+NgdSmv1W6VflTyQu70qk&#10;BGbnT4bhoptS82UtkwRr1PoPSrUmqafH/pF5CI/k27cYA+vtWbaz3TQ+Vc2MayMSftCqMvgevam3&#10;2nahqqW9lCrI0m5iZhxjPf1qfQLXLv8Aa4mjNn4fhhSJhmZtuSR3qLzdUs4TDpFnE7PzM27GB1zR&#10;pOhrpE0l7HriyMigMyx/IMdqo3/iJtUneze4yT97yRtXFAehYt7e9e8j1C4uZJI4UPl+V93P17Vl&#10;6lqd6LhvJtvtOWy67cqlXtWl/sjT0jt7pVV2zOwb5V9sVHpEYuXS4W4WONl3CQdceuPQ1L3KXdjN&#10;F85r9mhby2k4Zo1JC+p5q7f6ppFsPsltc3Eh8wLjad7n6+lXN+iWMPy3IvHkGf8ARV4Q+5FQxRIA&#10;qaJHHFJJ80k0jZaP2HWqJbZNJqFpDCunX19M6JnEcYAZfZvU1VhvrC5vsQXc37hN/mbQUQ+hzSR+&#10;H9HtUjEy3Eke9t1wzY3ue49h60+60+PUYhbvKtvZRsP3duPml/8Ar0ATXuuWzCSdNSlWQ43SNgJ9&#10;fWqN3qd3ERbaYPtFxJJuafB2j069KsPoekKpe7sHWXfhGm+6q9h9asKt3ptrJHY6Yskcn3pgMqfX&#10;n0oAz70tqESjUbXMkOAzbiY2NWE1GysJ2hnWFljOWZD047fWpP7VVLaT5I3RQD5e3gfT1pmnvpm3&#10;FxZs67t6r5WD+NAFO5uda1S5ja2VYIf4cLhmHvUrRi1kLyWsLNwGkkHKf7Q96sRXGlHffSX/AJMk&#10;zfuQsJPGcUHRr0XKStJHcbssq5xnHf8A+tQC+EryXenyzGw0608xV6ysNrMexJ9PatCS5GgW4jin&#10;ieZo8MixAsSepzVWZLeSSODT787pm+ZxCRnnkAUy0k8mSW7uo1jhVivndWPH6E0AUFvNTa5axs1X&#10;Ei/vEVPur1/CrEei36eW+oSNG0h/cxrHwV9zWlaTWkEMlwyMsknEUanDnPc+1RjX9bjm8ieRX/25&#10;I+FHtQHMF3HaWdoyXtudu1dscbct+NZUTSTSedAywr5mW8xcnrwPwqe8urr95bxhZGXG5pOOc1Ou&#10;mXNrHHPLatkBn8zI5P0oBcxWuru1im+yWytcSbd0jbcDNTaZLGizNc2jw8E7lccH2qdNR8PWUAjn&#10;ttzSfNNJMB8xpTPb3NtJc22lNGxG2L5sqw9fagNdmU9K0y/u5pLuLypMlfLj/vexNX7uzMN5/pdl&#10;bxyQpjYJNqIf61RlDWZiiS43CMZEkRxlj/Sq15FcaozpqVyZRC28Lu2t9M0BsWprgMskFjOsl1dM&#10;q8L0Gfug9uK0prqLwxb/AGfz4TKU2yRxx9D3JNUdMuLS2wbiL5l+b5GG5R25pmnz29yjXuwNHuJk&#10;llb5nPpQBPo9vLM82tXMlvHb7dkLMvQ/7tV9d1y4u908Zj2xrsWRk+99KkvruwY29rHA3zc+SG+V&#10;j6fSrUTWkjraYBKEeYdo8uM0AZkVjrmsILqaFRuTMjqvIXHardjHeWFq09qVuPm+/KvIX0xVy81a&#10;7gUnTJZFhjbaTtzu4H6VVmvru4ZbmRkOOBGvy4oAFnvzqCtPcbFkUl5Vxx7cdKm0q5hQyNAGXcxU&#10;OGySvvVc3GnWVrtEG66uOJY1z8q9wPWnahHFE63djcKrP8qRq33RjoaAGQW73929xfXCQw26/u2k&#10;fOfpU73FpbWy+VN9qmGfJSP7gz3NQv4XR44bRr3zFdzJcfNkN6LS313ZoG06xt/LRfvKGHH+NAKx&#10;FB4liuLtrKSJVNv97PYnuMdqbNJaGUTw3s000gwq+X8o96mjgmj0/Y2nRyNI2WmXhiOwFLCscEwn&#10;SVY5FyXjl6RoPT1NAadBZpbiS3jYapukYYfCbWUf0qCdn4triRSUbMbY+7781evbu2a0WaSCRpXj&#10;3rJtwB6Z9agEKR2D3E2oo1xKp2x7evt7AUbAXY01CaFY5bST7LlgVXH7wDufrWastzdyt9j2Rwu2&#10;xR5n3PbJ60unanqUto0UtyzbDsRkyB05P0FQ2kdyUf7ABGCdqzKvyyDucHoaJAJDpUeo3s0iX8Kq&#10;uInfb0HsBVjxFaWdvBHpdtNG8ZCovPLEdTn0qdZpdLs47Cws1WZl33NwwGD6Go9Nsfs8n9papb/a&#10;IYlLKMc7ux/OgfNLoSafpkGm20urfbojcKAsQI+76mo7XW7eF5Lme4jubksRg/KI19fcUTi61k/a&#10;L9tqp92NV6Z7kVDpnh2zj33+ruu2RtpkQfdHp9aFuLXqVmvLfW7nY9pGxfhWVThsd/wrRmW4js2t&#10;7S2/0c8yKW+Ufj3NTOuh2zfbLW9TyVwscDLtb8PaqGsXLTxrEJzHCpzt3fxHtQF2MGomaUxiRULL&#10;8oVSWHtUkEt9ZhdqqzSfxSZOF9vSktPPtJVlXCsseVkUZJJ6Cnjwvqko+3XExlmaTd5PmBSgoAj8&#10;QSx20aLd4jkGCruPvehHrTbS0v5LGR5dVWaI8mPcQXb6VJdhxeql5sZIYw3lyH7gHYH1qdtX0L7H&#10;uW0a3uJpPvFc5X0z2oC7IlW4sl/fhGmmXy7ZGJ/cL3b0qH+zlu9TkEN7D/o8QQybenr9TTYNQ1C8&#10;dxbWi2q7tqOuGz/WtCEXWi2ixW+n7ryZt73DY2lf6CgL2DUPJ0Gyj0vTdTRVaPdI+0fMSfeorjxH&#10;aW8P2SyijeM8LJk7pD3qC/0ee5TabpWkmb5pWXp7j+VXrLRvD+lRrBdyNHcbMRjb0Y/xUB6lHTLe&#10;0uWa7+xq23+L7p3Z/pU19cX32hZ75GB+7G7sdyirUlzZ2n+jm5WaReTKp+77dKynEtzetLJPvkwS&#10;y7jge1AC2C2+5r13hyseWaTPNW5NZtharBa28ckzEGNY+Rj1bPSot9q1otvPEN27cAy54qxcXulp&#10;a7IoAk82FaQx/Lj2xQBTtYdVdZJbtlKZ+aPb8q+wqSGSwto2S5t440RcqsQ/1x/26sKlpeltP0fV&#10;/u/eVotqnnk5PeiPTxbRMdQddrSY8xV3bv8AZH+PtQFyGBLe6lS6FmsYVty7V4bjge1N1PR75rtZ&#10;5NWL2+3Mtvzyfw7CnSea0UksEjMu7ZHG3yjPv6Cpv7Sm0shZrLdcSqFUdie34UAV9GtdPnDTz3Nx&#10;Iy5G0rhY+elaEmr6FEqRzbWeLBjV+p/+tTbzXdKttPFhOY4fLJads7t7e2O9ZNt4cuNTgbUbrU1t&#10;YZ/uqV+ZvTGaAt1ZqSSX2oTfaNRii8skNDGq7eKgu7vXppma5iSDd/x77eS6/j0qW/1F/DenrbRX&#10;6tGYx95fmUe1UdMEOrXRnnueNu5WZjuA9FFAWHTh9I0tbMySKdxMzSfKS3oKyY7m5uRK1xZ+XnrI&#10;Ry57EGrV5qUl/qMlpJcfNu/dxu2SF9TnpWtpdlZssf23VoY15+SRcjp29aizK2RHZvbQ2H2nUrib&#10;bHxGvr7t7VJp2p2j3rahb3bgW+AJnjzH9Md6kupdIvLgWwgcRqctI7YU46fhUM1gdQkil1B/LjV8&#10;21haL/rD7nvTiSOudS0li0kl5MrHO9pMc/THeqQ8OtPEt/LFI0YlG2NZfm/z61bgtdOs/wB5bWe6&#10;7Lbf3xyOe4HtUd0wtcyXF7IqrxKyNtLHuAPSqAcsaSRNDFG0ckn3V3fLtA65NVbR2dfM1Hc7bvmb&#10;qAB0X6VIL661FCsFvJHGo+8F+baOg9hUUOmSLZfZtLuJ7ht25o9/3W+npQA8pPNE39nGRZpJt9xu&#10;+6UA7elK1hZtYNqGpanG103AjUnAX0qjNqGozXLwXqjaseG8lCvfv71b1C+le0URRxsFXO10BZR6&#10;ZoAbFbma2WNbqSI4+QR+nr1p0NisBzPceZK/L+p/HtxUxjjRI47zdbrt3fKD83t702C4ee3Mb2iY&#10;Z/mZR8/0oHcguNYupZC8n+kWsZ4jKjLHtx7UlvdjWV8u0iuVjj/1kSr37n2qa3sYJXUSSqu5jhY9&#10;xZRWhNcai4W1063mtIU4VlUBpD6n0/Wj1FdFNDqk1/HaWtoBAp+9tBZeOpPrViSGBLvKzeY3l7Vl&#10;4Ltn1qqk19HdNdafceckgw8u/o3ocdaW51vV9OPzwxtn5F/c7WB/KjpYCbUdG0e3t1mvLoy3GQEX&#10;bwPUmoJtHTVLbzCu63ikVcQHaX5zke9V31i2TfezXbNcE4ihm4Ue9S200stt9smvXjXq8iHBPqAe&#10;KALRSMJhLeaMnAh+bjb7mqkc7TO4vYy3zYVx8wVQelSJqMt+CllbyJGpP7zb8xX0Ht61Fbaa0cRg&#10;0+4kmaR900O7G0n2oAS4tJrlyYtSYLn5152kelSQsunI3kXP3PlUjnn0HrS3MwjjaQlmm6eQwwPr&#10;SXciXUK4so12qArYO0H1+tAFefWZoT9p1W1aSSQjayckLVi38+dv7QmjuHV48QeYMKv+AH61Pplp&#10;aRym5nzcbcfu4YyQx+tPvZ9RlR5r+5e2h+75O4BUHQCjXqA3TBqN60kl/wDuo1YAMsY2uR2z6VLB&#10;YxTloIXWEEs0zKuFX6561WtH1SCJrZGVY4/mj3LuyKjm8Raipa1uEC7l+Zoo/wBMUBrYkuLDRbC8&#10;aOwucyIu6ZmT7x9AKq3EutS3AgiuW8vbmYyKWWNT2FNfVIIFWwsrzzC6/vpZOX3elWpm1UQfZreA&#10;M0rKiqzY3ZoDbcTU5b+7KxSXEywxqNu3+768UzTZNV88XMzttjjxahlIZuevPapJFuIZ10xFkZ1k&#10;yzYHy46ilddSu5/3kf7m3j3NIz/MnPp/SgCu09yLz7TqMkpaRiV56845q7NPLcWyw6e7bt+5Nhwq&#10;02zsp9Tna/UyJHCuFUnO78KbbDSZI2KSyKsb8RyR/ePtigCu+na1bSC3vEkVX5kuo2ztX+6PepW8&#10;LiWBbmZJmhWRQsSycn3+vrU9ps0t3CSrI7fPGzMdqZPUjp0pt0yRL5zaltXcd8ytjec9vrQO7JFS&#10;PDQQ28kcrHbH82RtHXmqVsGd2GoIzHd8zgZUKOwNWIdQn1GDyra0lRFY/Mq/MR6fQ1Wt9IeO0aHT&#10;Zpp2aTc0O/G0/T0oESSI9xbzNprSJcSyZkbdxsFLFY2UtrJqOramvnL8saqxIVe1ULi/1Vbj7Fdw&#10;gpHGR+7Qj/vo1avL2V9ORYoU2gcBgCyrjpn60AEcJe0WNLhoc8p5WRu+tOtrJLU+c9zumk6+uB6+&#10;lSrA8MSfal+zDYGDKvXjp+NJbXkksMkX2NfvYyfvBaAFfUmMqx3EzMjcLuXCgfh1qW6upLmzS3sm&#10;dm3EJ2Uen0FNs7J7qGbVcTJEF2+W3P1wKLM6dPCzrLIsatlYZMgsPT2FNbgVH0zXLTbHdQyRiXrd&#10;LJnyx6fWpW8Ni5tmmVJGt0YL5ayZYnPU+5qa1lj067LRTeYXHmRqzEhffH0ouZGUfa31Tb8xMk0f&#10;yhvYe9ICSFYI08uKCSNmwtv82fl71RgRy8n29Wba237u5UX0+uasQ3j6guyzspAq8LKw5C+g+veq&#10;8OlhIJI9PkmmkeTdLb+ZjB7UASPG10k39nF1uZSoDfw7B7U6HT7S6tpLzVdTjEsa7YlGeBjr9ap3&#10;WoautythdxgKsZG2OPn/AIEe1TSX7vpSrHGmFxhXUFkFABaxh7YpFKYwx+Xb/Efei2sPJdpZ7kST&#10;SfLx1I9D6ZqaJMW8TXX+jxsm7zAvLCi2u3Ilj+wxsG4Dfx7cf1oAZeandSuYkxJax/MyYAzjoAPX&#10;3qtDftrC/ZrFbhPmzJH61YSzgu3UTSIg3bQiqWkFaU73VvF9j0u2kt4+jXBUBpT/AIUBcovJqDzR&#10;2llZMY2YdVG4e544q5PDGt3GXuTIyAnzWwXLemKpu1zFqDXdjd+a27bMWf7p96LjWdV06ISyRo6j&#10;s0W1iT74oAuXGh6Utq1xrN6X2L/qwvJNUmc2tvtsZ2jYqG3Rrhh/s1C+p21zKbrU76RdvKwsNqsa&#10;XT7651KZrqA/d42RrkDnsaB/ZJNMuNbhDXVxLiZo/wB2qqQwT1NV5W1ZGBtHka4mbG1gSpX1PNWF&#10;bUJJZdQuU2xR7UV1bcxP92nJLeiGS8jSRd3zctjt/nigQSTal/Z0dhDKxVuZNnRj7UaddQxxqvnM&#10;rRtwzrlie+KjP221thFcRMLiYDEcbfdz0Oamu7G30qK3i1KSZm6xmNc4bPc0AF1ZatqErXVrDI8K&#10;tkp5g3N+FQQaZd6hj7RDJHMzbI7dpPlhH+NWbuzs5Bm3vCGX94ZdxUt6j6VMLmOdUijlWONekKZL&#10;SE/xc9qAILfSBpU8q/ZZZJGkAaRmyMY7U3VBIFV7bctu0m1uPmK+g9aR9SWwlMayyTzcDarHCL3+&#10;lNu7T7Y8c9/NJCu7cpj6Ljoo9s0AOje2jIjltQ2+QCWNwc7at2UWjAtNp8+1UJjYGT7zZ+79KpQX&#10;ciObvPmLI3yt5wLE9KLiwVrdTclbXyfnZlXb5uf5mgCa71Gye+IuUgVoY+I2bhW/rTU22lit3Z3f&#10;mTyEkLI/T/61SXC6bZaasBtp2mbl5nXk57/SqptoL6JUmjYtt+Vt2APagCxb6zLHbGKGdpWY5udw&#10;+Ut6Ch7qzA825a3WSRgI4FPRfU1GtnbxIsMA8lV6STdN1Ot9BjaL/TvLPnSfvLlU4fHYe1AENzqF&#10;zqU1wmjyxvgAMsnY9x9KtQ2EcEPmGGNvJQDbG3G496fFaR2skkVi1q0bHO5erD3/AMKiuby2tZ45&#10;Jo13yNmO2z0PvQBSCQ3g2QDZHEcKu4/O2eT1rRfV9QsfMu5lWa2tUUKjNzuPfHpWaFv1M11dWKqr&#10;Mfs8nmbVB78Cn2+paakkbxyPJcN/rFZfkP40ATie+1SVrnS7QYhO+Z2LbSx/Hn6UR31wunSQm2SQ&#10;lju2qRs/U+9Sfbng0hi2oNCzHcY4cMrVDbu0Nv57u23+KRuBn3oAgsDM0OyOFobflVj/ANrPJNXL&#10;GG1t5X8iKR2kwJZ5m3EegxSXYieBWS7WRQu5we3oKhsrS+mh82KBo2kYna0nyle2DQUlc0Gum0u3&#10;+0ojcSEMrS4Uj1C1mz66t2xka1hQfw2sC43mriR3dsrXq2CsfL+7cKW3HHb2p3lWNxCt9cWUa3XS&#10;NbVf50EsoahcazMXiitoY3ZdrKrHao4wp9cVctrFbaMeZBCzQrmTym4yT1qWO5kEM1kbBfKYFpXZ&#10;hnp+pzVTUZFRWi0e3WSTbkY+6vPCj1oC5F9mhvf3Nu/lqrknDHDMT6VcOr31g5luQsltbqojXdzv&#10;9cdcfSqLzC3eNdRt/s7D/XbZMkn6VLDqVvcSlNPXcrS8yTDDtjsKAHz/ANq+U13JbLGszbl3Anj6&#10;Z4q5HaQXzRzS2iz7QGVDgAkd+ap6vfia4jt5NSmYYGVaPG0epxT2TaWmdmaJP+Wit8qntQBPdXsE&#10;sj/aZFtljXH2dW6ewqG1nSaPyILRfJbncpO8n8qLXT9F+z+Z9vxPL87SOm5W9qdOJtPvmdJZNsMe&#10;ZXjUHGelAE1rYRWd6dRN7MzLCdisCyxk8fnVqzENyStzEzPgYLSfLnHT8ax9Ru7/AFlGt5rj7PGc&#10;BlVuZB74qxbaPCtvHZLc5bOdjSY/WgNepNqVzNJMsV06pGpPlR8sfw9qhvtOazAD2sLNcYEcXCqf&#10;Y06No4Ltrm9uPNVG2QxmQfJ+PepnxdTLdX16yjGLePy+nvQANpV7p3/E819Y2blFhVBsTj5QvrUE&#10;1mjwm/vZo98jHzIYwBn3P4VDczXctzGdQud8Uf3UzlR/9epHv7cK0kVvtjA+9/eoAljudCnX/R/O&#10;hZY87dw2GqiLf2cPnW52+YdxmU42r6VFEYnu2WMMFXLPIeNvHAqxb2EOqFLe4uwoPzzyeZ/CO1AD&#10;NQ1HWNZUh5/l27Y5IfvY+vem6VYWLBYb1Xbou6VRuJ7/AFqeTRDG63a6hGlmuRDEvU+1NudPg+xe&#10;bHfBWV1xluRnvz2oAfNLHqGoOWmebbwuRwqdM0+Z7DT7JorO6aETNibav3gPT1qvZabawWkr2ly2&#10;2Zj5js3U+3rUc+j/AGYoLubo6yQxDr7UAW1t7cWyxvBgSfdjZcuw9z2q23kaFFHbWKxsyruMLL8q&#10;Z/rWbPa3nntLDMyzPwzMSSF9hTkjbTV/eTPv6LvOQfc/4UAWpbiS6mjXVlmeSU5VYzt80dlPsKWx&#10;t5ft0yabZeSyx4ZlxtHrn1qOW8s7WCNpo1aaTh7lslsegHYVDaXtsmTFCwXd88jcbv8AZPtQBLPZ&#10;XTAakwEn8Ibdjavrg9BT1soLqWO7uLGOcqPut8qn6etRlLW+m3eR5e1clYZAM/nVe6j1iW7/ALRu&#10;LjyY4f8AUwpzn049KALc1zBdJJPOwiCfILdR0HoD/Oq9ndx3SCO1so/s65G9TtYGoLq7mmKmeGPL&#10;cts/z1plkt1dy+TeXm0M2FWLI2rjqaANKwsILGea/i1GbzFgwvdUz2FUWk1GKdltHbc7Za4b7wHp&#10;Vq9ZY7GPRFuo1t/9ZJIGyz5JGP0qW3sHDxwRX0YY4KtN/Cv0oAqXC3McPkpGsm9gdzLjZ6mp45LQ&#10;WrDUzI/l8xxxtgBs/ePrSaq0ltcLbxmOTa2cWzfM5NTabZRvH596reXGcyLj7vPQkUANtdRgfUft&#10;MM10ska4W43dD6Y9KLzUYCq+XPJCztlpC2c/hTb+ze4EjWrQxRxYRl8w5Zj6Z61TbQ54Xt725nDM&#10;m7ywuML/AL1AcpJdT6mvl2OmnyzktJcSrjf7mi8Wa+hw8I85flLx5+cUyFrh2yt55jN/rN/VfpT5&#10;55U/dwzMJm7MPuigB1sgtI/tItwm7jb5Yz+dOvtduZ4/stjGqyhf3kjR4UZ6YpoNvEIxd6jJ8q52&#10;oMgf4n2qxaadYX43WF5NJMp8yRWj+VB2B96AKttb3ttA8dxqEm5lxuJ+Ye/0qS5dXuI7XUdQWS2j&#10;UFmK/vN3oPaq0mo6s9w1tcXMaxKpOJEwas6VYyXhEwljEjcxyTL8q0AWbue4vmNhFNGttGmZNykk&#10;DsOO9V73XNSuYf7LN2qwqQsw+8zegp2r77WVLVJY2wcv9mb5pD7j0p+l6dFMrz3UbbFAMyfyyfWg&#10;COK6itb5ZbWGTdGoDNJ91vYUmqanLfhX1CXbuf8A1asduB7U/ULRLh5FsEhjjhUK37z75PTGapto&#10;d1EtvcXVzuEbkxqrDI/3vahNh5l+6vDHbeUtmgVm37eefSoLHSpJJFnjihMjfNmboBVadbi6YuL3&#10;c7t+83dR7CpbiWe3h8iKXdI3/LNuNo9aL3AmvriaDILqsaKfMMbZD89KpweXc3bLFC2G+aQn6djU&#10;1slkkS21/qDxs/3tq7lFWLmym06zfVNMnlZWYCOR4/T+lAEFva214y211IqxsxaRpMjgdqln0fT5&#10;GW8i1Mi2jGI7ZF+971Tjk1TUrdWubyHzG+Ue3enrpNtYXbXpuJmk6LGyHDE+npQBbs/sukWs13ZX&#10;HlSsuxu/B7UWLWsMa3ZVpAG/1kg+83riqN1ol5cRSfbXaOMMu5VwcntipVJNx/pEzSCNdohaTAVf&#10;SgCKKKeTUGurTTpLi6ZTtaFvlPOMmtaWzvfsTC4RYpDhZJpW4C8ZFVbF797v7GCIEcjbsm29O30x&#10;VnVL+YhbRL2GeKFvmTg4Pp7mgBbu9Gm6d/onzKPveTF9/wCvfNV7HSLxbOO6lt4lWT51V25H4VXW&#10;LU9VnW2tpcbXy8qrVm205JLiTUtXnby42xDtbAwPUfWgOUW/1GwtN0FxKLgKd8s235f92mx3sd7Y&#10;+VZTrEsh/wCWj8Ee1V7uKO9/0dYw0LHJjb5c5PNOm0/Ty/2aysmgVUCxrKvAoAW0u7LSyyOY7pVO&#10;GxnaPpSSXsdziG3j8uNOVkVjuz6fSpILCxgaR593kQ53TLja/p+NOtLKS8jfUpYRGv8Ayz8xsZ4/&#10;nQBYiuS9p9kECt5g2zzeWWGDxx71TlMVrc40yxaaKGP5mkHzfX2qTSfEmqW8LWsu2IRncm3B+g+p&#10;qva3klleySiJpn5eaESfK7dRmgCxLdzQrCj6VJCrfO00zBsfTuDUkVzaTq0sMBjUg7pZF+ZjVK71&#10;fxDqk2+Ozj/fH98iyH5APwp0d3JFp8kNzGsjA/LtX7vvQAlpq+r2VzmC0aXc25mUYDkdF+lOee5u&#10;PM+1NsXBLIuSRntz3qbQNKthIgi15opJJS/71ssB9KdeXmm2M7RX+olZJJMfKuS+OetAEWnzL9mX&#10;TtTlMcbti5fHJTsM1djl8LogSEDavC5m/wDrVm3F9aSOEtLaSaX+KO6XaBnvVc6a2f3eo+Uv/PNI&#10;wQvtQBrarqr2cKwSK0027btY8KPWsuJWmjYM7Yf5mRVzv+vpTpZLu8k+zoqbWbGW67asT2U1u3mv&#10;DtTaEWRXGSPXjigDNSPz5mlEbbT8sm1vlP8AjVy0lt9LdozEjHiONFj2qufXFXRrMMjrp1loazQj&#10;A+ZuR6moL9N1zJcDy0wu2COT+Id/yoDToWP7Yso7aS1V0abdiST+FB/s+9M+yTcy2p86Ux58stu+&#10;X3zVG0kS1jAhtdqqcbmwd1WY7sWUjbpNsbLulO7n6EUASR3n9oNCq3jsqt+8kCY2+2Kmkj0lLmSR&#10;1ZV4G4HDE46mqt1qlu7w2dvAuZP9Wq/Lke9TT/ZblfshdGVcG4m3AqDn1oAbBc20CKDcZ+f+FRuN&#10;R3mqx/bFtyk918v3Lg/KuOaBbyTzs1rDG0KkYfpketSRatBZRLDBp3nSOT5vmc7vQD0oArNPPNKG&#10;upPKVmzGquVI9q01W2tIlvrma3+VwfNbnHHr61Wvo0nWKIwCzG7fcFm4X0FUJxNcT5mcuoy3lpwl&#10;AF6y8QQTXDy2zSBVZi3y/wAval1HUrS9C3kMxdm/1dvNkEH+oplnNb21qpNmBubrv7e1NvdV0u3f&#10;7cA37gBY5Cwyp+lNaAWJra0tNL+0Suq3RyBGxxjjp9ar6jI9np9vbRtJJBJl7jfyfvdBTvNjaZbi&#10;aKOWdlLQxsd2OOrelO1CGO9t4Skqp94fu24zuNIPUz11eO9ha3026aPcxEkezqB0FLOyosdrb6Ws&#10;scjAec0fX1FaImgsI1g0aIb9v766aPO4+gz0PvVWWfUrO/W7jdpWPHygAKfp/Wgd+xYn09DLCLwR&#10;Slctv2gL9Me360268P2sdu2o6lqPk7fupH8pbPQEVDJrU1od11pkEgVt7OrfNk1CNTgvpDe3V0GS&#10;PkW4X77fWgWo6a5fRoWXT3jjbrMyr9//AGadp+oanYWcl75EcU0pIYKudq+pqOzunupDOsafM2dq&#10;rnYfT61ILq5E0uoXVvLGu8ruwDvwOwoAqtf6pGY7dP3hmzmOXpGMdfbNWr3VNQhgj02B9sUfJaNc&#10;c49e9O+13MVpJMlvJJ5kf90DIPb602Q3Mcf2ErIlxJgBPL5TIoAsWN5DL5dxLOJPmw7yfMTx6VXu&#10;m1248xbGO4e2Vvn2dCO/H9KdcW1rp9xHFd3nk3G1fLXbw314qaaGaJFFpqTbw25mik4I9AKAKMdv&#10;NqBjlmluIIVkBS3VfnwB3+taQMUisYBIsjnEe7nK0kt4rKpjlWKJW/eTBsu7egqCbVBeHZZqRsYg&#10;zFPuj0Hv6mgCKNkuGJ1BVVlkwo6YA96Uz6gEmuNKuJHmnmAaNhwEHoajhsbq3sHEd69wHfcyLF91&#10;uwNQvrNxHcrZzQpb5hPMP3n5/SgC8LK7vYG1bUdS8p412pGJuw9arxqJrZIvOZlRs4Zid3uM0ahN&#10;C9ggW03Ac72+8o9Tj3qxDtaGNCfJ/d7tzdx60ARiztYJDeXbPM0n3sthivt6CnQQJcTNPIJJu0cL&#10;L09qm066ijjkvH05ZMNthVmxlvX3pzSRRyutiwjkZSZFkXGT7GgCSxisbz5JtL8l25kmaTAAHYVn&#10;3NjO+oGZJpPIBy4hfcCKgM0+oQ3D3oYxxtiRo/u59vapbG4tltjcz3hjhjXaqdyKXUfmTW2nWN9H&#10;JPBB5p8z5fM/h+grQP8AZNtZ5h1G681vvKq5HPbbVKTUVs7X7ak37tcLCVA+ZjSR317c2LQxW0ct&#10;xuzGrZUKPfH8VMQljbSO2GVGj3YjjU8t659Kv31/Zafbf2cHWP5wrMoDZz16jmiytdUgi+2TpGJY&#10;VxH03KfXms2WOa/ljsHs5pGllJmuGUbVFAdSaPRtMv7xpI76YxoCS4jwwGPbtVW3tLeSP7NFKkao&#10;ud2CRz/WtaK4sPDenzvpnmDzM8sRhscbjVHT9ZvCjlYY2l24gjK459TigCKTS9Os3R1mWSTZljn5&#10;hkdBTFt7W4Cx/Oi9XjzhWP171f03QNVkha4uI4Vkbli3AIpdUuNNih33tsq+UuI/s43D3oAqzwsY&#10;vJtmeNmP7yRG+V/YVOj29u8cLaNJMu3LEMVLVBa32h20aywzyeZJzHuU/J70ajqOotPGscissjZ/&#10;dD5m/wAPpQBorazPMJ4zCrbdwRpMn6Z9qoXFnYfagb+4GWGZWjbke31NVWAi1A2u9lnkYNIrN8w9&#10;h7U65tDeTeU1u0ysSzSK2PxoAvahHYK0VtaXC/vFGIzyfxPaktLqeK7aeTTIZI4iI4ZE58xvrTI9&#10;OtEhjit2kjEn+s8xeT7CpHdYU/eJKLW1jb7PDnlm9aA0aIx4ltpLuTVHt5N6t5cLdefTFNvLDUba&#10;SO8mWN3kbKlj37cVZ0TT7C1t49Vv7CUqzFmDMFC/hVG41i2t9UW+Fq7P5jeWzN0J9P50B7vQnu/7&#10;X/5CWtyNt4ARFwuKaIjdQfaRGFR2ALcD5Qfu/jUMmoazfszu0zKFw25doJ+lWo9ChmuoDqWqQ7VU&#10;Nt3/AHfc+lAF29vtMFgtnZyK7RploOEVDj264pllfs9pH9uuIdqR/JGo43djWW1tbz3kxFxBHDuA&#10;VlPLD1z71JeDzWW68ryYmytujSdcd6AsF1dG8uzMzLNHH96OPhW56fnVe41C/uIpI7MbpD/dzgd8&#10;Gr8Wm2tjZRqNR8+SVhuWNRgH09TS6leSwMdOjkhbzFXzSq7dgH8OPWgCrBdTwx+UYzsXmeVWJaTj&#10;oKmg1G6vIEDWTLbr0Re3P3m+tENhezxve275PAEcb9T9PSo3iuZJFtZLKQkn+Bsc+9ABZKLqR5LW&#10;1Lqrf6yRsH6CnNoVxZtFdXungg5f/WDK+9SXNvYra+Vc3ew/dMecBSO5xUcepxWVu0dhYmTzsLJJ&#10;OThF9P8A61AEZ1a2uZZEtLKaN12lnLdqkt7S5u5/tl2Z5JN+RGnJGO5plrHpdzNhzLHG2TI0Izux&#10;6Ves9Qhima30acoEX5j95vxB6/SgCDUJreN5IZIOJsGVpuDntTNO0e4vhtUgA5JkfofoBTriOW7u&#10;GfVJllKt8qycqfbParYlSCBLOKRPtEjbgqgnCgdM0AZ9/EbC7eSD5iFC+Z5RABqBZ7y6uonuoW8l&#10;Ey0bMRn29xU+n3Wv3U5s4Y2eE3AaSSOP5R+fcVoa5FC92trHqsZkWPAjdMPknpxQBQXV7iCZZPsv&#10;mSZ/cQj7qL70l7dPJavNdxybpPuMv8Z/wqe50i/051jaNpQq5Klxge3vUUERlnaae2aMKoEjM3yj&#10;6UALDpN5fW0cK2y7m/hVu1MdYdFjkkvtPLeYxVvLbJbH+0OtOvRpsU+97yRmK7cxscn8ugpt1qsd&#10;4fsc9gscMOFjK/eb3FAC2t3DL+9gsJNjL8nmdRT76SeJPN07dIq4VmYcAnqcUn2hLJo2MzJDGvyR&#10;suST6Cor0Pqkf2eOf7JGzAru52+5NADZWsvIZYJGjZ12Er1wTycVJJPrKXAtNOk326IqQys23PHJ&#10;NRXRv7K5a4Np9o2rjMigKRj1xUOlav8Aa5I/Ob+MhYlXKA+9AFu/006Y0MMepNcbmDNGsxHPfpTb&#10;tNUu5FKajuUrtYnqoPbNQq/m6rtFio4yuxjk+pqxNcJDF9oJDb2wsK9R71PUBsaw2Ee8LC3l5EbH&#10;5vr9TUM2sw+ct3rMTBpOF29x2HoP6VNdNb3DrHFa7WXAWMycE45J9DUtnZ2KTtcahJ5ixkD7OhLF&#10;m9KrUa8yBbl76Vru5mNx8v7lfL6+30qbR/Nv5JJmtIrXb99VT7+P4cnpU1xc392jINkEO0+XH5YA&#10;TPb1zVe31G+jt/sssIZFbP77oxoF6E9rpCy5t7aGJTIxaT+LH1NQXekaZYXLW63qXHlLukDscBie&#10;i0k3iWSKJrNreO2duWK5P0/GoJruG2AtEmjkkkYebcZ7+gFAJMbc6hqt1df2cRDJHtG9mGPKSrN/&#10;qWpzyxwQ3DQxQ/dZFxgY60XE98bQ29tZNJ5zKFRF6n196WSYxyfY1Zi653jZwPagCLS9Qvri5fU7&#10;i1iVYV/dMV3NI2euKek51G+V7xI9wZm/fL8jcelPaW7uLpf3TrHbx/PNgDbn2FPtkl1GSS+SZvJh&#10;TaVkXAz7etAeZTm1G6D/AGa1aTc3EjJ0P+yKuR+bYqbh7Ly2AwzbjuI9sVJbXmjadatqlrGjzGQr&#10;Eu4/Kf7xFBvtOhkSeXzFmZf9ZuypY+1JAyvELNv+QjhYpG3NEinc/pmmQv8Aa7k3txbwLCsn7uHd&#10;uL47n0qyymdn1LUrWaRmTZH059wPSn232GSxjghtlWROFZWBYfWmA3M81tJJeNveTbthLZL/AI9s&#10;VW1QahBt0vS4vLaRvmZfmdvUk+1TWyHS5plRvNeQYk3fw1NFZ3UkscgZVlbLKADu2jv+NAELTpaW&#10;6Rx3MkcnPmbgOnrVW2uJ7qF5dQvWg2krBMcnA9ferZt7P7UZ54ZpJPuiQ9h/hV1rtblorMlI4+65&#10;GKAuYdqLyyuhdSwNNHH8qhX+U/7ZFXp7y51TU47W8vVkkWP5Sq/cXPU+9SzTXQ82GzhDRL976etV&#10;xfeHo/3SXkgnYYZvJwrN6UAM1KxhMi/YbyGfbwPMX5vc0RRLeXEcFxFGrRNlWkHykD2pqFrW6jMN&#10;uQ23czTrj8BWja+fNCtxdW6O82THGzDgetAGVNqlwkrRQGQlmwzrwo9hVyG2mtwriw/eMv3mbBqa&#10;2k0iwt21MwLI6tiNQ/3m9cVDc3NlcxeZeNKZJRmSZG4ye2O2KAkSCzilkVPL87C5lVONnsfUVRE2&#10;p3d+fNDLax4Hl24yoq5AzPaRWVrFvw2FZvvNUnkNAkkryNt3bMxdz6c0dLgVdU1Ca2iaOwuz8rDy&#10;V/vt7kdKhut0kSv9vImZdzW0q5Ln61f0mKz098rA26M/M0qjkmpS63nm3UpQMjfKu0bselAFLSLr&#10;UNNbaq7ZG+fzpDkIP7tJYbdUSS9n1crH5h3Txr99vQAipp7pm2yaqPJs9rDzAuc89PY1E82j30fk&#10;aZJNIofi32fMPegCAweRetc2scMuBzIq859Kl+1QyS28X2SZTg7pFboaSxurqPetlGv7x8RqV+bP&#10;qauXeo2emztp0CyNeSADzDjb7n+lAbmfblUvTdyqzb+Cu7qP8adPciWObyIZI2Z8JH/CwrQcXTHZ&#10;Ese7buZtoO2pLPU5t6rBDCu04WWQZb6igCrokenWCeXqXm43fKpbDFj3A7j8qk1gwyWi2+nbW3Nh&#10;44m6DPHPrUuv3losbpeW0schT9zIvIbPUmqGm21ppqbQcRXCZYu3JPt7UASLaaVplvtluHnmkcNK&#10;vmfkvvRPFbX10iRwRx+WxbZMvy8c4IqafT9LspEke9EjEAjnhSRS20cKReYqRyO33QH4Udz160AZ&#10;UupTl/s9ssh3t80kYwB7Cr1rCbEfaZLDyzswzsxz9Kmt59I021fVkgWSTftiVXzg+pFI1/p8Yjub&#10;rzBNjJlj5BY+voKA1K0Rt5S7ahxHI2ZIox8z47Gmjfd3L3PkQpBGy7FVtzPjuR2qbcbln1C/SaZc&#10;MkTcfP8ATFSWhsktFtUgxKrfL82T9D60ANczyxSS3h+Z/uQsdzSf4VBqC3dqg0+ztjG0hy2eXbip&#10;oo/7Ou5G3eZJIuJEI+771c0y+mLKEWJd3/LRlycfXtQBX0eTTYIVg1Dfu5WFNxVjxyT7etP1Qwtb&#10;Lb2E0bMygPGgGFA9/WjxBcWrBrW4t3jkztTacgp/tH1+lV7W1ttGCwpHshmXfIZDyf8ACgBslnpW&#10;n2zNcytLcTsC8fmYx6AGnSJbXsq2otxHtwdsq/KMHOKmlsdKtkSea8En8Xy9FJpbZIYx5vlxzO2f&#10;LVZPzP1oAzbjVZopmjtQ25zy0fCp7CrUUUtr/pktgFfy/mkeTmp7eTR9Phl1ZoVkaNgFRW43epFN&#10;bUbArHc3av5nLtLHyD6Aj0pdQII5IHMkl84jhn4dVU7nX057VGFjvrkssMK2se1Y9rZaT8OwqyzP&#10;dzHUNRSaZFXbBtwN+falsWsxZfZFtdrKcr82W6dDTAV/Pm8yW7IVWH7qNjuMnsP7tVdUN9p9v9l0&#10;y3aOaQA+ZjLnI6fSrEEZ0++aZm82Rl2NG3QDFSLay3DxyFlVpHxGFbkY7/SgCC3L2MG9biVZujbl&#10;GPciqlvd3dysst7eyRwo2IJ2BPXv+dXrmCymvftE8E0kg4XaOBVt7xZlisYlVV3YPT8qAMOBbuKd&#10;bh1a5hj5+VtomPqeKu3moXOqXVvZ3FwrPtzHDGOU9cn2qxcyXMZktLKNZF2ne2ei1XF/4ehOJ7uR&#10;br5RIyxnC8dPrQAX9jaqrLFqUc7BcnzV/i9KjtHltNsU1sGVeSsfy5pk6QRDfBC/7yTEUkn3au20&#10;8ssMl1qy/wCjwjb+4X5mNAFGbbeWQjhilXc53K3RR7U+OZLey+zSW0kmWA+U9BV231JdTdntG8q3&#10;UbUWTGTQl1NaMsskYYn/AFadM+5oAz5Va5vfOXzmjjK7WxyT6GtuObRSF+dVZciSSRyRu9qda390&#10;1q2bWOXb92GIbQB3J9ayLmDTNav2jhSYLGuVjc456/lQG+jJGsY9Ru3N9ctHBuzuVvvgdBTvtmmO&#10;0k8EOcsB5m7dx7elTW9vZ6pD/pVysbQx4k28ZFRxx2Bdbe0kVV6Hc3f1oAqvCttBGwCnzpDIqxrm&#10;TvwT6U5Ibq5ia4vpPlA+5JJ90H+dXJDEkbSIhhCRkRNG27f7/TrWTbRahqVykFsiiPb8qt1+poAm&#10;h0m1vI/K0torfy/vo+QfqD71SYX8Mskrs8i7wFaWTdlvQCtlVut/2e1nWaRvlWNOKhWY6WzbofMm&#10;jX5mk6IfwoAr3xubpo4InbcXCeXkgbv8KsXazQnfcRLMR8qSBuFb3ptvLMB9ue8kkmZSy7l2hRjs&#10;O/FTWqGWHybeTzmWQCST+BVx0I9fegCCOWQ6fuvp2MSsT83ds9vWpxcRXgVXDbl+6rL8qL7470Ob&#10;Rrgf2j/pEUQ/dwquAfYe360NqU1yk0ttZp5bv8oxigCrHdzK7LpNqFVZPmun6k+noadc21pG6vqs&#10;KzNkvnzNxDH+Ki9k8uxhaIM0n3tp4QNntSabaXyWr6ncvHGrHHmFepoAsw25j2vPdQy2snSPaeR9&#10;O1VdQsLC5umn2hY41yFVsKnvU11NcP1uAscS7mkbGB+VRPZPfWUc0F0vlyyYUt6dzjvQBFYxwy26&#10;uJgtujAluQG+lWru2N4FECbY5GJWORsDHr+FT31vNCvmB1uDtAj+XA4HpS2zo1tHLqLKsoyPLblU&#10;XsRQBQvvsjSpY2mZtoXzHxj6/rWtdaW2qW0P2pkjjDDy0jJ3fTFJbaXoc4ZvOkkY8ySH5VUe3rVX&#10;Ux4isrryrC5VpGQFZGbK7fRQen480AJfyXFjItrC8jOv8LNyT0ApYbDVLfy47q4WN5EJl3MNwHpi&#10;pId0kImgbzLpf9ZuXJLe1QtY3rFrjUZN5+6sbHv70AQ3kKzO0V1N+5hjxHHEuA+fftQbi0hK2kSo&#10;r9BIJOFqz9ic2DQRXSRyTNu8stub6k/0pun6HZ6bAb69CeZN/wAe8O48t6n2oASCW3NkzXksMkgU&#10;hZNp3KfSqtrokMyi4ikG1DvuZWP3j2A9K0pLSONWbUIt0K9DbSDk/jVG5s7u6tWuPNVVaQLHHI46&#10;euBQF9BtmtreXH25286GHLFvu+a3YA+gqa4t3u4lMZwskhIjb5Vc+oPfFWL6zktoFCTLMqou1VTA&#10;P/1qjtpSLVbnUSiyKxCw/wAIHtQBVuLqxhmh063ElxNjPnL8qjjnFWrqY2EbCUTbzy+WH3ajhtoB&#10;dMz2vneYvy/w7fpTk02e6fbqE/lxs/RV+6vofWgrQdo+m2l4n2lm/cFt7bWIPI45NP1GynlaR7CP&#10;5YyEZjJnJPpUssEUKtp+nO6xrg4aT5W96zrXSry6vz9nvo1j8zLrI2Wz6DmgnqH9l6lHJDd3rkbQ&#10;TGqqDu56t6Ussuob/wDRZlkkmb5pTj92PQCtDU7rQ5tRXToY5N8ce2QxMdvXuTUM2nWCP5umX8ZW&#10;M/vGOQS3oM/0oAqTGWG3eMGOZpDlUbgj3NTx28EkUdnd6pHExO7Y3RR9fTFOt7O75ubiSN/7v95j&#10;+HTio729sLV1iisQNpwwkXov1780ASXqXGkWhurB1mSRyUZ4e30qmo1bU7ZZ3jt42kOG2+lStquq&#10;SSfvrrdHt/dRpjH4+tTPFGsyTzRBdse5lVtuKA94qR2clpNI/wDaTS4bCRP/AHvUcdKbcaZqt2N0&#10;m6KPzl27uW+laDXdvPfrbXClJI15bzOg/wD1VXa7TUbl4dPa4MELkxrIMsTnrnrQHqMuJL3zFlR1&#10;kMa4jjIAVfenebeRgXlxdpJMo+X5PmY+3tVn+y7NrdTHJsuN2dsnG0U2O2ubmXc97Hs7PIRuX8KA&#10;K8D6nG6xQXGC+WkuP4jnsBSTNcMi2qRwzHzMllb7n/16t309pax7lgkjf/npt6H1z6GiwjkkjW6k&#10;aOQMcbY8ZYepxSuAi21tNItvcawqmP5pGZeR6DFQ6g99oUCpbtG5k5/eRnB56+x9qW61PT4Jljig&#10;UEfe8z5QPcY5zUJ1HVJZv9LfzdzfKrH5QO340waHIJdRbyZBiRuW8tsYzRc3NtbyLHbK22P5PlyS&#10;zVPNe29jZGK40xlMx3M0ed59B/8AqpIUjtWUoj5kH7nP3wfcUATabpNvIm64YiPdnC/L83pnmo9T&#10;tb6cNLZpiNW8sN5gYkj2+tTXVxbRoumneqqxeaSRtoDY6Yqjouk39xPHdrdILXzsxh5MNJzyB6DH&#10;egBp0zUre+jvb0hX8vKgfMvfmpLc3bXCiHa/mHdJP1wPpVy+n0i91N7SBJlEaKjsp/djnrnvTJ9K&#10;t1DXGkXysqr/AA/KXbv1oAbK0NvcloF84swEe0Z5/pUl3cR28K2E0TJHuLzTSSHdn/CqlxfT7fLt&#10;LSNdv+s3N1P17VcsLfzAqS3CyZ5MbyZGfSgDP03RodVlbUYL8RQtN8nX5yD1+laOp3Wn3mopp9ro&#10;/mGNMSXCsdmf61Fdaxp9nPDarIu5c7vJTleeh9Krqt49y88V8scXZc/M2egUetBW5auYNEVfOsbl&#10;4/LJ3tINpdvb2qOyVAPtJ1KOQbsxx7sksakmgkW2W1urC3kCqxEW878Y6t71n3seladZ/a76zfyw&#10;udsSkCLPQc9aCS1qWrRWQCNYLH833vTPYe5qq2pXc0ZFvcrblXwzJwSPTNNinllMcYspnkxm3T+F&#10;PTNayaXJNZPHfQSNIxAkWNMEe9Ayjp8tzMV3xRsu7gSfNuxz+NWo9R1DVdQFsmnSCONcs0Y+TPpj&#10;tTTHpiXCWVi8gkXgwzfw+9SJdxTpNaafqL+dj5kjwFagRFIttbXbOhWY7htVRkk47elS3c4trYWM&#10;sG1ZHDzSySHiqtzqEip5FvaRxyL/AKxn/wAe1WdPtTOMPeK2W+aNpM7j6CgDPtNHh1eeS7tL9Y7c&#10;TBWbB/esPStLVLzTZryHTYNH85olxJNHwgP9aiutYsNOaC0bH32LJbp8y+xqqEu3uftEF2kcQyeW&#10;OW9AB60AXJ7DRQu+0u2Vof8AWPIu3Lf3Qahto1P7+TVI3GcrGWBLN6f5NTSRyLbRw3VjDJgFvLlc&#10;iQ8dW7ZrPu4tJsLT7Ze2jCPaS0MaH9z+fWgCzqWp/ZUVV01F/uyPgqP8arG7v/tCv9qLKQPLtxwq&#10;/hUKzi4SJDpsr7hutoQv3T7itW28PzXsn2rULd/Ojjwrbtq89jQPTqRyxK0kct4kcjJHvaMfXile&#10;9gfUI7G5jX7udxY/Jn1pjeH7XTN15eavsu5DhIR0A7U6y06xtYJLzWLz99LJuVWf7/8A9agRE7nU&#10;b9rax06ZYk/1cZP3vU1aOm2ccXlXMbW8zfNuk6AfWnWuuPNdLY2EcojVSzzqo+X8+1UL7WHu3aJr&#10;75d33pO6juKLhuWb2VdYszYi7h8lWAZl++fbNJ9hWKx+wQWkMNu3P7w5kJ/pVO1WzeWQizEKq3Hk&#10;9HPqfer1808OltPOwaORTubuuO3HrQAmhaLGIsWd95a7T5aLzuA6nrUbXKxrJcXETzQxLmZVbgnp&#10;+dVdNtLa+mWeS/kg8z7pkUgfTFXba3WzbzpJBsjkysK9Zm+lADrfUNI02wLy2zRTMoCsV3FT/SlN&#10;79pto9LtHad5G3yM33gvpVfUYxdLDbzTjzrqbe0ezhcdqvCPTdGspLmK+Zbtmx5jQ4+UdcUBZDdM&#10;0rSpWf8Aty5aNoWz5cn3AAepHc1Bdym+lb+zl3Rwti3bBwR3aoEvNNvPMjM7M4LFtw61Nb6PrFxb&#10;QxQSGKCXpIrY8zn09qAL9vaaVZ6SrQtGzSHc3y5dvfnpUWlrb3dt5LWMccLMzbi2GIB61RvdOni1&#10;NobeHLRx7Wk8zq3tTpkU7be1L+XGQssioBlv8KegE13qL2l4DpFosLZ+VFb7w/zzUly9zfWQTUJY&#10;2XfmWSFR93uOKhsdJuLOP+1L941WRtypu3Nj3I6VJqFxZmBLe10hULc7gx+akBn3AWSfejsyscRs&#10;4xtUdBxzTotEureBb2S2kURco8q7hz9avaTpzLdKJmkZm+Z/kHyD2qPUtXtEmiN3ZM0YkbpxkAEA&#10;Z7UANgTTg0b3/mSfaZP4W5YgdPYc1LJo9m8haN1C/wAOWNP0uxtr2Ma1bukak7Y2mc7V9gO5/nTZ&#10;Z0WVg0cTfMfmEg5pgOhjsLiEvPZw2axJhXeT5nbv+FZcOkXKzExxvI0i4hSNs5qJ2aaxW81BG2hv&#10;laRun4fWr2mhgwlS8YNtJ+X/ADxSDlsW7TTra22waqki7Wy0cDfMT71V1M/abnytMaTbH8qmf7ox&#10;+tWbK3v3vJL7Ur+Py0+VY2P7wD2qNjKZGuLRFjVm+Zm/hH9aAJ9KFtZW/wBuMasyttDddzHqaq3V&#10;/pGpvIbi+kMrSBVXjG0fzqS8u5I9v2X/AEiGPpBCQNxxzmk0rS7JhHqOqWLpMzbo494ARR3+tADL&#10;rSrLS3jKJJ5jQkt5kZ3EegPpVYWtvOESaLyV5LqDhW+vrWhNrWpX+ouzXax2irtVZMb/AMT2pL26&#10;hlh+1XOj7PlIgjhBIK//AF6A1M+4s452BSPaqtl3hb7/ALYq9ZWM0C+fe27wrJ/ePz7f6VXt30p4&#10;/OtFmWRsBm/u/QVYlh1e7vI0GoRrCp3Mbhvlceg70AO1Y2EUH2KyNzz82yTkA03R7JJm33jRnau9&#10;ivRcdsetSXzBp820LM0Y/wBYW+83rmmi4mNm0VvqEZnf5p1jUAn2oAdqGr6XdXMcF9PLHH5TPsX1&#10;6AD0qq+jWL6b9u+ZgzKqswOw+9LBYpq1xJPq2nSR28ONqhsF2PT8Kt6jqN3bLb6To6rEkWC3mndn&#10;/ZX1oAzJRCRJ8skbMuPOUdP8KvBUs7CFoCp2cBCM49yame7hnjkt57FZIYhiS4iOWdvQ/SqrLp9y&#10;kM7pJEqs6qhQ5BJ64o6gVo9U1C9Mkc14qKhwsz8Kx9/YVBbG4t7kSzlTGsm6Y26/LKT6VtyGzkgj&#10;062tI9sjfPu/i9/aoZVaw3WVra+b8p3FeyigCHUNRm1CW3tJ4YVXrCqfeb6ioNT0QLCqzeXcsrA7&#10;V42+1S40WOVZ5tTjW7ZQFUdFX3PY1XUItwDbxtI+8lfM4GPr3oAmtbqHT4WhaFo1VOI46huWe7sY&#10;7WK4bb97BG3ZV6O6triJtS1VxbW6sEjlWPOacs8eoK1xDY7YF5jZl52jv70AV5LyAxQRSvIGMnDH&#10;ov4fhUcLT3OsfaheP97CNu4fjr7fSrcdylu2JbZWZh8sfTcPUntV+C4tDYF59OVI87WW35VP9ons&#10;aAuBh0u5YtBcecyphpZpMgN3ArHawfU7t4o5zbwlsNJ/CE4prabY6jeNJbXrSRwtlY412hv8KvW9&#10;s2sQ/JPHC0cZLpu420BaxVu7KzubtbeBVuAhyyMdqso9x0/rVWXVmsXa2tF/eNkYRRtC+laFvYW0&#10;I8u3Yv3kOeDUlta6RYWjaxPG8iq+IY2Iwze/tS1ArWMgsj9o8qZW25ZhJtqOEW1yHe6fyUmP7yTd&#10;uZlHYY6Vbe5sWMc11dMsjruaNhlGPYD0FQt9mu5W1HUB5aKpRRHb4DMfTFMCEww3V5uSx8u0Vsec&#10;74MuPYdvr1qZ2lvI2uL1MJj5Vk6se23FSWVtp8VisccbLKPvGRvvUy3jNpcSPdHzmYfu4W58v3FA&#10;CWVvFFKsljLM8kZ/ePJgFWPGF4/Wqt42tzX0lpe2Kxxp83nHnd7c1bEpjRrqdJNxYDywv8qnnuLC&#10;4tWF9JJJJI2xY2HP0oB3K9jpF9dJ9pvTFCqqAsKsOQehPqDV660TQnVJLr/Uw/ehhXGT7U29tNL0&#10;7TEi0qbd5UO6d/TPQHPv2rDtrDxHd7ru2tJtjSffkkwuPYUAaK2WlXN0t+bSWGGMg7W7gUPrNvNF&#10;jStNPlNlm3Dbz71cvb62sYdlzp7R3G35j53yH2qhC99qVz58bqVAAZVGFUeppNhqI91dHS4ZL1I5&#10;Jm5XaxIRfQmrOj6zDexbvMkXy25EbAfh71m6nereyyxRwBI1kAXyRjec+lWLTRLy5gaay07LfwyD&#10;j65FLmAsXVrp2ryBo7aRI0+8W6OaH1jTl8yLS9OZizBZSy43ge9Wnuo7C0VNSsmWYqoVlfg8Vmx3&#10;t1q10PJnVWAwkcKjp70bINBy3l22nvdXojbdIRbxgk7R6nHas6HWoXvXNpKwlC7cBchfereqXvmS&#10;tYxQxqsaYleFetO0vRZb1P3OnswYbd8a4Y0JlK0dWS6VFdXtuxiWFSw3TTSSYH/66kFpG12oMEbb&#10;cM0fmfO/qR6VJd6LbQWw0y0uoUkZgPKZvmXnJzVSXStsjQ+H7dmlJxdXl02NoHUCqJb5jQuhawu9&#10;ytjbsx+VIVYFlB7fWqcurQaTbh5EdZGbC2+0ZC1CNCuZh5kOrDDSfLFGvzOo/i+n61ZWDSLBWm1B&#10;pGuw37s7clKAI9Y13UtRg+0W7eRJ5IUSdx+Hao9P023vSHvdQZmDDMxz8zVbKxNdq0NoXJbzJ5mb&#10;kj0/+tRqUNmZtttPIv8AE8fHAoALud9Xvfs9/d+Yo+RYY/u8dz7UtvpOnz3hvGK4tlzuYnYn09DU&#10;Q0X7EjfYL52a6fB24zt9Palu9N1qz/dIGMe0BljcEPju1AFmXV9MdVtrjTGVYzmPy2HzGq8ottRl&#10;2T7ofO4aGOLJk9B7VHDBfXTrMIgPJUtI23BA/rUzT2tlGL6VJmnb5Wnz0/2QB/OgBtrYQwNcW2lW&#10;e5VXCxyw5Ueufei6tr2Qx3FzAzLgCNf4VH+FOtbmxtrSVHnlXzfvwgklvSrFxaaZaaYsNjcsW277&#10;hmONo/umgn3iv/ZlhPOl/eRSMsZ3L5XY461JaSaN9q+3LZr5spPkq7EbsetYdvaeIL6RrvTreVk3&#10;DazSbY1Ht61vXM8VrHGbvTyt2Fysm7CgdqCivqOpwwszRWKxug2r5LbiDVeEXwunW01pm3L+9VuC&#10;g/rWbcQ6nPeMLCby8H5vM/j+nvV7TtPlMwluIm8vA3NJwze3vSRTjZEkttNLZyNO8cy/89mXbj8q&#10;F8PXselwyRSKrSN96SThvf6VYuru4vi1tpmgrtWQDcrfu0Hv71C/iPTYY8wQRsobYWbLL9F9qZK0&#10;J47WazmW0cgqy8bed/vTwsOkRNcQabHukbJuC2XGf5VRtb2SfcdEgma4lBUbzgAeo9Km0/TtTsT5&#10;X2nzmfm4WVdqpj0J60AF3c2Fq8e6YTydeFOAfepGt31J2+0hoSxP7yHP+c1Eun3SBb6ZGaKSQndG&#10;ORTxqeoCNltLWZ9xKxq/Rv8Aa/AUAXLWNdNt4bGC4kVY1YsZJDuDf3v9o1k2tw0d5M8VkzSMp3XT&#10;dM+5pbfRmvr/AO0Xl80kir8zE8oBUpuWjbyC7yoWy1t/DJ9aAHTRWgslt4tUkt45FO4mMkM3c+4q&#10;MpqiW6ifVI1RD+7EgX5x/ewegpy3l7qXmfalVIj8vkk8bfQVLe6RourWi29xDJ5jSBYvLbAOO3Pa&#10;gEZ1z9l1CRLkvGgjI3CJsNLVpLC8eZtQjkCwRx/LG2S49qmtNMuTqTGXRVPkx/LI8mQqjtjHNTSe&#10;JU05tqW2/dn/AFa8kY9+goB+RTEWrpC2qajZrGsjfuXOAwX0xUcGpy6q/wBnEL+SvG3b+tWpbo62&#10;pubuWTaTtRN3ANWm/s/SyNLty5kODczdx7LQHQpyXWywWwEEnzNlY2m6/gelRzx2MVt5zxGSZV2Q&#10;28eMD6n1q1Je2sayCxnE0kjEMskO51GeAKgGnaahhjkMskm7dKn3R+PNACWP2iwRm+z7LiVAqrH8&#10;2xf7vsakltIHm2Tpuby90ghHUf3W9D71JeWscnGmttVh97d9ymwS7LRbS2jaSTo8gG3d/jQBRF7c&#10;3l95EieRaxqOAu7Jz0JPtU1/qlzpkOLExttbKxquPNarC29xbQzJ5uyPf8xX5sn2o0m30q2ZZArT&#10;bfvGRSOaAKOoC4uYQ8t1HMh+eSGRvnLdsAenvVnQ9QvNP3L9n8242ksZl+QJ/dq1LawXPmX/AJEa&#10;lW2qyqOV9KrXFxHeOovYltoAh/eZPT2oAjsIG1COS6a6iVd+6aTblc/3Qe9VVsRZXTXC6dCduSJF&#10;APP+NWpE0j7OsOnXoaFWwqquCPfFR285jDRWVgshlfbFv5Y89/SgdyY38JurdEnkjkWPIfb09vao&#10;bOWQagbid32sx+4eR71ea602xdrKKXzrzIUwmP5Ux1PvTpUlQqPsiru+Y7f4aBGfNfI9rN9mkkxI&#10;5Xy3+8ferugGzitTDqGoyqq8ABseY3pjvU9nfQtKqw6ZCzLwJpO30FR68dIKeW5MVz92Pcmc+4/x&#10;oDfQXVNPQxRw2nlqxYfL35PU1B4h1h7BV05LNYdpAlk2jaxpmmQLo7qUdplmU/vpmwV+lS3eiRl0&#10;urq9DM3K7Dnj37UALp11ci2Mt1LtSRfLDqw3Y9AKST7DZNHZWxW3PX5u49x65qDUBMmI4o42Tb8p&#10;6MvuPU1BpNv515/ph87Of30nUUAizcJDb3EktoUWNV/evu/QD1qW01YzxYhuNszriTcwYgdhx0FE&#10;V5p9vNLYWpjMMZClpk+8394ZplvpdjcXjSWctvAsjHMx+UEj+L/61AF+7n0SztGDMRNgAqO59Kpy&#10;wT2DLLfRxvJMv7uPuB2pw0WOS4jga7hb5ieGzu96dNc2cOqsbK1mmaGPDGTkK3bB70BErrf3EEjL&#10;LIscagrJhf4v7tR6RHrl5OJ7NoflYkjyxkLjjBq1Fdae1mp8QWyxsxY7W4D+7H1qva3CamzJpvmw&#10;WyY3FG6n29RQBes7H+xrebVNRuBJPdcI8rZCAe3YVT/tmWd/NNws22PZu24R/pS3djFavJdT6gsg&#10;8sBYmHT0H/16mt0860jW+KfMvEO3iQenTrS1DQhbSmn0yD+yLWGP5/m+YkDnru70/wAQ6vNpluLB&#10;bWMMuN0q4Ib61JfyX1jPECI4miXEUaEfIP8AGqP2OfWL3Y9w0sjSHbNtwo9c9uKYDo9QuLeOO5a4&#10;+Zm+UqwXavc57VetLmK9dYllX7PHz5Ybr6moGTSvs7WVz5DRbdpUr8zH0/OlstDt5Lcol1BCq8+X&#10;90t7fSjpYC1eSWd0y2GhE+cwyfQDv1qqyG1RraO3hkeMbpZcZ2+tWLLTbO1lkv7m6Uxxrg+ScMfb&#10;6VVgu3+yGPT9Of8AfTcyNj51zn0oAgutVu10/wAqSVVkk5WJh/D2ap7LTfENxZSBLlRHIf8AWR/K&#10;54p1/feHLeJpJ4lkmXrG2VKt6LS2yXGoRLdSXskIbmFW5UDHf0oAnnlg8N20WnWtxHDJHgySSDcZ&#10;GI6D1qkkV5PMTJdC0jk+Zmkj+ZM98e9J9m/s/wAmG3uo55txIZh90evPSprjTp7Bjq+ovJ5e3LOv&#10;OVPYj1oAvJpdpZ6UzfaXmhYKNsWN789/rVWCKwWQ3V7BIu1DtWOQfKPT61FdXNnrCNqdjpUywxqN&#10;szMAXPQcegqtpElhqFz5lzO0MaNlUZMMxHX9aALNiLFLj7ZdWktvb9V8yQFyamv73SYJo4XiMkZ5&#10;3dfL9/enTLZ3iSXV/HJMI23bk42KOgrFuptHhdfKju5JJJMlpmwwHocdqALMptbjdJFOJoVbPzJw&#10;3p9KLbVtLUSLYONqp++VwVUE9gatLdTzacsUFjHBCp/e7TwSfwotLWMWkcV3FGPMb7jJy/8A9egL&#10;xIzpVzPp9u2jWsMMefmXsPx71J4i1eTTIl0+OzjTgGWZR8p69akvJ76yuowyxxtGu2JVb5kH+NUf&#10;sc+qX4EsrStvJ87G1f8AgQ6GgC1pV9dRR/amk2qyBFkXGduOgFDrp9i8dvagW6tzyeTn1qveGRCq&#10;WohkUAg44Ye4qHTITLcr9tJm3f8ALSTqv1oAtSRxRTs9oUjEa5mk6qD6fU1Np4sFha/u/Om3DC+W&#10;eo9AOuaWOezsbqSys/LMcY+ZpRw7Hv8AQU+yttNQtqh+SGDLbozje3t6UAR2C2EDtPfwSW6t/q18&#10;zc3XvUmpX+kQNFGYGkiPLd9nvVJ9Z8O33my6lYXEzRt/rB8v/wCs1Tu5dFj2mIXUkkzg5lGGVfT6&#10;UdEC8y1IbG4LeVdLNGrZy0eQ3sfQ0kF/pcbbdOmwyqxm3KQv4VahvJpNM8i20+OGFZN0zr0b0/Gi&#10;ztl+zAXUcYEj/KrLy4/xoAYNKkuNKjbR7eOLdJkqx49zk9afruqPotstn9jjVgo8y4jUFevepL5r&#10;uzlhBSOPy1/cxq/Kjt+NUTZ3OsXWJJGmkaTPm7cKOP4uxAoH6k+l3t0I/tjN+7C7UkGPlB6gD1p8&#10;o0/TwtvA6wmQ7t5bk57moLoOqIlt5Mqxjay8hsjuD0qtpqNJdK14zS/NlWf+H/61AF6e1hjmLQFU&#10;O0tLMD8q+/1NFlrZ2ApKFmKlVYyDKr647Z9alS5tbC6ksLR0ZY1zI0nRy3+FRRabp11eNNaiFSzY&#10;klKYBPrQI0DNoljZL9udvOVc5Tq1UZLeS0232oBWWRd0MbdSDTpdGV5Fg/tCF2J+Vi3Lf/qqW5ls&#10;bfUYoba2muHhXLo5yufXNAFb7fdW1x+9xDGo/eFf4fT8araedZ1K8aTTjDnzMhWjB+UdTmr8V3Zy&#10;w/8AFQQeWHk3LuX7319KrWtzBeXL2OjboYV5kkib+XrQBft9HuTf/wBr622+O1UlIVb5c/Sqd/qk&#10;+omS1gmSSMSZzFH8sRHY1I+mo3kzyaq3lhi3lyZDH1z/AIUy0sbjU7eS3stoiZiVRePxpgS6VpL3&#10;kkRu9YjMiqdkITAGT94nFTapDGs7KE8yTCq0m4BVHt7mqsV9Y6UraVe21xcXTLhYVxyPr2qpqYXT&#10;ZFt5o5lkkbcC3Iyf5ACkBduraxit47CwsLiRv4t0w2p65/wqe0fSYbVk3t50a7m/uj6UyyFpa6cs&#10;cF5uaZv3ze3pVXV7XQEPlvDcRN9+RFX5WGf4vSgBs99pc0W5N1vNuA8tl/1me+f6VXkm0mxcvqTA&#10;/N/rFhO7PoRRo2o2f2tri200zDzD5fmj5gfYVdliu7rUgbuNWkGTIowcfhRuGg6K+l+zSXBmGyOP&#10;L/L99fQ0kusyJpscOnxbWuc+ZIq7WCnsKbetHCA9tJubdlmjTr7EVbbSm1C+haW6aN0QNJGv3vr6&#10;D6UAQXEmoIqh9L+Vl2rLtwVFNitLmzspmW3t3bZuuJMbhEnbPqaq+ItU1GbUTZvP5kaH5Vj+8R6k&#10;HtVi03W0EccreYsn8DKQMe/rQHQmhvVvbFYw3yqufMZdvH+FQ2uwmSDS9q72+b/aqY3FvNdb2lQ+&#10;Wp2rH1PoBUeoX8hQWkMu1sfMwj5GaAHQvYK5ttUPmbeV2+tRrd2Ul2IJSyhTjakZIPtQk0UUH2S2&#10;s9wZf3ku3rUM13JYYjgsGmaTgRtJjbnvQBcubtI7+C2vnEjTDKqIeQg7Uj6vcXN600cW2ONStvEV&#10;+UD6U3THu57poI45MLF825QNv/AqiRntYG+zRKyIf9dyeTQASfZom3a5AsMIAwkYLF81I1vbX9ss&#10;mkswZT8ryLxEvfj1qrdajcukULybZVOZBtzs/wDr067vxp4W4tkMzYB8sZB+tAFoRyCRoUdXO3ib&#10;+HP07VVjBBkEn7xh95o1z83pTtMXV5w89pd7mk48tcfKD/hU7W8dzaC3stRZWjy3C8O3cn2oAkT+&#10;0bfSTJP9mGf4ZZBjH0/wpdM0SVyNShCurHd80mVJ9eabFYrcW5vb+3jljhOFK8Lu9vX1NMlsNahn&#10;N3Zz20y7fkjhmAJ/CgXvEwt7q1uWvbGfcUckwx4yD3Jqk8t/cT74p/Lbr+8j3Bmz2qv9mvVu90t4&#10;ts8i/vJI5M8ntVrVYLRI/sdnfP8AuyFd1bj6j0oGSXjXM0JtWu4kumkALyKNqr7UyaR7nWobO6uJ&#10;FZI9qtt6Clt9JWFow17IIYmBeSRcs+fT/CrUeu20TTSR24Zj8sYiT5sepzQBR1RNLtbvy4rppieG&#10;VTw3qPap3s476zzp8axzK37vcBsiX+prKi05pdSBiXYsnzfu+/8AvDtVy71KO2k820xJ5YAFuI9p&#10;/wB73oAuKksTNEkiyM0ePOYHav1A71XhCRzMbgLIVYeYy9h6Zpultqt873kEuHkbHlj3/wAKmewt&#10;ry0+xW90dyyEsu3O+Tux9hQBceZZV8kxkyXDD6IvYVHd6SdJja5kAy2OVPX6VQsV1a2BbzftEoGP&#10;ubRj1+lT2MeoXupxM5M3lt8qyEhT/wDWo9QHW9xJFbySyXXl+Yw/dlDz9Kja5sxYSNEHVo2z5vdT&#10;ViQwie4vdTkVWVmWKBTnDHv7CoLjw881v5kF+qxcEtJ0kPf8aAKVneyLJutJGjVkz88Z49/rV25t&#10;4HtI11DTHZdpLbZPmb1PtTrK7ZA1rZacswXHmy7txGPSmXV1dXMralqS/ZcMUCqpz7UDbuUZxo1n&#10;arcXs5jXb+7VcnywfX60NPFdRxx3XnSd7WFVzurWPl3UP2S4sY5dzqS0ij5PenWWiaj/AGnJLa3c&#10;Pkxx/MwRcg+ntQK8SraeHZLo/b5VYTeWNscf3W/Pp9KYdEvtNRtQudXjFxK+YoGJPTsc0mseJL6x&#10;KoGjDSPnbIeB6/jTtDnttbke6u5VSYN8ssowuB6UBaQ210WG2jbUtUusyySszLuwze3sKuWOvQSX&#10;bWVgx3Ku9rjy/wBKralFpIm8wKZ51bEZjf5B65NNlls7WxDCeRWuDzGy4FS3YFqM1DWZrxwskocO&#10;37zdxgVXtbXTLnzFEEkUat8sO7cWbPY1UTT4r2Zbia6CN18vP7s+gra0bTrzTl/tCJtx3Er5UeVU&#10;+vPeminYZdWapZLaSvNtLfLGyn9aludIscQm2maRlQbmhUhR7VBcXWsRp/a2rX/kwqxbaozNK3pT&#10;YdS8SXQU2lrIquoLRqoCgHjn2Pc0ySZbOK81iN7y+Hyr800yZAxTl0/Tbd5ruTUJY2biMlBt/Kq8&#10;t7qWnzNZzXK3V1MwBhiXMcK+pOOtI1/4guChntXePcdrTKCvHp70AXYXht4Y5bq5WIMcxyEbs/8A&#10;1qj1K71SO7YylpWbAWbhfyqM6A+pIurarJGVGBDah9o+uP8AOKnfT5I4/NWdZvLkLGFm4X2B70AK&#10;li95FsvT9pj29Jccex9abJqOmWc8Wnlo1KwbWjjbO4E/pUFvZ61cqz2rQp5mR5i/wL3FMsbWwtZH&#10;mdNqrxuZsh2559c0tQEhGroskiuI4hx1BYZPZe/FWriO2CKt3p0kexc/u5gSvoSOxNVbSbzZluNN&#10;8tWjyVkZ8gD1NLGvlzedqNzIzyN8ojXrzTAtRabBcWxvYp9su7LIw6+nXrUcFhql9vlhvFR5Gw22&#10;MZjHt/Wq+o6xcXTmySKYySSBcKvzL7girSedaIx824VcbWJ6lsd6AIbawtbedriRC0cYKtMoLeY3&#10;4UyGeK7uFNkFjbdmORgfk9xUttqGpokcNhqLmCNsMNoG5iakbV7AzNdala+X5chjidY/9YfXPTrQ&#10;BCIZYJPtWoXMkjSN+7O3BPpV61vTcI1qJImZpAJAxyU4x+dU5tYla9MjSTTrGpDy7RlmI+vaoTd6&#10;bbaWS6NBNI25nXBz6Ekd6ANSz0SWTUZGi1grbxITMFxyRVO/udVnnWzsSWlfBVFk9D61Rtb2UxCO&#10;2X5QfkmkbmRupJq5aKI5pLm41D7VdSEHMfyKgH8IPagCO3i1u4DWF1PHCsrFZNrD5PcnrUo0PSLI&#10;tH9qXbGQZLqP/Wt/9arLXdlDCo1VvNibhvLj+bHu3es43emcyosqWowGJ+aRuen48cUAXYtMtLuJ&#10;ruOfZNuyFkHVc8Z+tNgstXv5JHtrhVZm2qoTlPUg1Tvtbnm3QC1my5AVNvzLzxVyPz7OLaLm6XaM&#10;uW6k+lAEcGmW8Fy0rKZBD8sk6gne30FV/OhvLkJaxqrB8rIwxsI7/wD1qkj1PWIVWHStUk8tP9Yo&#10;HViastq9m1w0mp221bdwqssfMjEevTigCtIk0U/23ULqSbccRnZgk9KuW12MSWatGzMVDq7ZIGKr&#10;3OqyT3okWSaZYl+eTaODjhfqKha6sLewa5khaGaVtzSLg/nigDTttEmn1Utbav5ccaZmUY5GOKzt&#10;b1q7sZFVLoLuYfM3OB6+5qvaXTNbeRAf+3iRjmQnsfarlowtblby5uIdQvGYLHBt2qvHSgIroN8P&#10;3S6hLI+qq+Rwlw0J/ke1Tas+k+Y3l2y3DK37mQ5CqfXmnXmvypaMkv8Arp2G0LH8u3/9dZcWmXEE&#10;n2ufUk+aTPlScbfw70FFyW4is7Dzp0ZJpvlzG3yv+FZY0201G5826Ytt5XYMbfYj0rR1eG9v5oTB&#10;NHGvlnbcd1X/AHfSm2Vxe6eyyWVsJPkP+kCP9W9qnfcW2xZ07R1jRrpr1FVuAzZCj35qO7hurSOG&#10;Ezj5mJAjbcuP71OeXUtdeM6kyMVj2rHDwre30qe/in0yNJDZvbyFdq7sMEWqEJZeJrW1Vnk01Jo4&#10;1KIyjJPq1Zs+s3006wWiRx27Lukkkwrn257/AEqe3sEuJfOAAVvlUE/0pb0WVriDzDmPli6D9KAL&#10;WmpdaasmrvIt0zIPLWVhlSen41GbeXUN95c3vnSY2thvlT/Gs6ZdRuIgDMEV3U+YeuPpVgyXcUK/&#10;uR9niORDD1dv7xoAuafpGn6ZZ/a79WmWaQuz8Zb8PQdqJ2hvnEtgq2yg7N0rH5V/vAf3qgS5vXCz&#10;3yR/u12sitjb/sj1qwps2jjv725jiKtiGErxj1Y0B6Fe302ysrkxCc3S+VnbJIdxbP8AOn3CyiFY&#10;fs/lQxn7hXOW9Se9T6ddJ5rX0F8zbsrIzW4+7/eT1ouNQYx+RY3ytG3+sM6gAf40AQvp0Lyxl76S&#10;0i3Dc6csfQe9WLuQXYZLQ+ZCh3NIy43HuTj9Kg/tX7HtW0YRrkAs3V/eq0lyt0JZoJ5BGW5xnBNA&#10;alqOeNbWSyN/N5jg+YWU7GHYcU220++ubrfqUETWtvblljPWT0B9s0ywiS0G37MGVj826TqKXUb+&#10;WaJodJs+T8ryOpOygC9BYWuoD55o0VfvRqp59SBUz6pZwt5S6baybeN7W/J9zWXDc6taQLNLeKjM&#10;ctIyjBp0up6pvPk6FHMvaReA3vTAsxxWsNpHayC1jZefMkOfM+lRXEiyOb26tlt4Ix+8kjx8/oMZ&#10;qquj3cs2zUtYhhmYlpPKXIjHZfTP0p8Og21kVl1hZnhB+Ytg5pAJBqdlq0DebatbnpFO0fDH60y4&#10;uLu/kWF7iRjGwRVXHIzVuW805laa3tSyxtiGKQjav0FSSLYx2Y/tC28uRX/1itwxx/SgAsPscG5p&#10;Q0RjB3NkYA6cmqL63PLexxaZZ7oo+jzN1J9OKmtdM0m4jZ7qYD+Nt0n+s/CpraG4EP2u3MeM4hhl&#10;kC4FILlGK0tWuSziQzSZWIH5Y/cNV2e7eELaWWqS+ZHHtzuyu70H90e9QJaX003k6jayKp52r39K&#10;X+z20qX7PBAu5my7Fs7RTC5KxmeFYUs0Zl2lp1blT3Oe/wCVV01zT5bx7CO1aaIN80rJnbx1pF0P&#10;7UGvlmlkjPyl+wHcCrPnaKi/Z9PhkEW395k4Vz6GgCpdXEsMUdlFqH7tuVZV7f41PZQxQRL9rWRm&#10;Zdysy5Y5P8qms/Kk8ye8sVjjkT92Ij91fXFQ29ppV9c7jdNt27Y28z7i+nvQA3V9aEMslrp6NM0j&#10;gSNuzHgdqhuEhuit1qUcyhVBZYT0x0A9Kv2+n2oufI02RfJh4dmkAEj9R1qteR6tLJ5n2Uxx8BZI&#10;X3ceo+lIOaw+KRLGFYnv5E83lFhYYQepHc1eha1GnC81PUz5isxTD53LniqL6QlkPt0UClm+4rN8&#10;ze5HanyabLe28KGNN2Tuw3BJOaYDVimBW+uod0LcxqeC1NW9eG5EYi8tWXLFudnuanvjYW97b2Nx&#10;dS3Jj62xXgenPpSQzadqZZ9SUQ7n6t/Eo7fh60AZqtd3d+RZ6XBN+8G1ZF6+prVtNJnW4fV9dRmi&#10;iTy7eAfcUntVSC4jjumsPDvmR7OZJD82wetS3VjdzOPt2qRyW6w7tpc5PuaAIru9nuo1tgkP7kkq&#10;sPMePQ+hqzpWi30rhmu7b7q+Vbx9u5yaq21tf3Ng0djCsUa/MqxLz+Pqamh1DSrWBtPeeRr6QgeV&#10;EmG3e/tQBPfWcEsssYeZpGciSRYcBPYD1qG8NtGUsbO5u5HK/Mu3AP8AvVTvroQ3YtJL+UTDO1ZQ&#10;QRzy3WtSJIbW0S0+3F0kJaZvQegoAfaQaQsbLHqB3MuZIyv8zWc0mlTwNNZz+VIeGVuC3uPai/st&#10;IswscWr3ELytubK53r6A9qpaddaPLfNNNBJcrHJx22n29aLofmPMdisrSX0wV3H3o5OSOmAKtT6Z&#10;5lnDHpdo0iFuRI2ce5NOnt47+8WTUrNFXdwvQkdvxqxPeXtlNCUtDCqx4jjY8AepFAitrmpWWnRJ&#10;p/8AZixzLjczfdH40/S7u4a38ycDaF2rJt+WMH09TVKe3uNZvPLknVpmkyqIuVK+9S3IEEH2aK1D&#10;RrzuSQ8N64oDcsC3s9OZIbJ/m3cSSt19+aZcx+Rdv5AZW2lpGkkyI+f1+nvVLS1lvbtTqMvnP/DI&#10;vCjsOK1Iks4p5tOjjW4VP+Phmb+InP5CgNiNdXRoI5pPmfOYo2GOOw4qjNd3MmpfaI9PaK4wRHJj&#10;cFz6CpksbK3vGntOjliWB3AfSniQwurXEjQeY21HY53fSgfoRPbWBi+0ar9oeMNueHdtVj3LVYi1&#10;ia4CzPdARrzHb9NqjoPfNV76JRKu2feqthTtOW9yKbbeGLS9mbVNUZoUiGfMX+L2+v0o20ER3Yg1&#10;ppL/AFmN4og/yosmSD6D1q1o0aeUz2EcxhY4eR22qo9Pei9ktvIY6fpjIqcbppN2Bj07VNY6xpcN&#10;tHFGrQxgYkMMe4E+4NGnUObsU4dHdLj7aBcTXErMY2VhtUfSpmttbtJFXUtQNv3/AHZ/h9G9zVka&#10;xpsId7CeSaZv9XuUBgPT2zVSPSZvEF1JcapNJDG3zyybvu47UaB6keoY12SR7+JooY8ceZUmkC3O&#10;6TRY5zGvB+baqL6n1p0406OJo9O02RvLX5HkfO/3xT9N1Sxt7TZbRbdsmZmhUsT+FG24EDaNm7+2&#10;l5JG8z9ztbCj3x3qSa08Q2zL9pu3iWTOwx/fwO59qtR6zo8Ezy21zJJN0RGjHB9cVTub64YC+1Se&#10;RZJEZLeDdncPX2qVYCK/1PS7V1V7R/tDfKt0vLOauXOrpb2UdgkLSTZBcyScE+lVTLY28X264G1o&#10;4iAzNxG3t68+tJcCOS1+0PbBpCuEXdgt71QGhF/pUySyw7XY8iAbdhx61V1DxA4m+wtYwlskea3z&#10;MPTmkWxvLdEAVvL25Ks+CG/rT5VuLC2IbTIZFd/mjkU7gvqT70AVRe3CxvJaW8bRZG6bzOZW/ur7&#10;e/apLK3vbtpLvUlhX+GHc/zdOlXI4bSxWNLW3zKGzsjUeXGPTmm+dFdTNc3FlFGp43bup+nYUguV&#10;9RaKyljjkt18zdtUq38Ros4brTo5Dp86maUhUZiRyT6mo70X03lwadYrMnmZeRuCw7kHsKja902B&#10;2W9aSJVXKxxEvt96YFy71/fKdONkxmt22x9fnfjPTqKhWHUtPuYYryOOMo25jtJOfTOaksdSR543&#10;UeWoGd6/fPvg1G10L/Uis2pNJtbALx4H04/nQBFqF5dPqMdymlbZNx8uQ8qD60+S0trhPN1VriRQ&#10;wLxq+0NjnJ9hU3mtARJIzQqWxHM3Jpl9FETtS5MibvvbTljQF09CWHWJLuMNBeLHbo37q23Y+X0P&#10;rVHW7mTUm+0S2snDgJbr8xP41Nb+Go9VuDe6ixhiiGWmX+VXrb7EZlNhZSCONTty2Wfjr6UD0iZ9&#10;m2nQTr/bIkUt963bj6DPrWrDqsUlsY/D2nscDMzXXX/gNRX9po9hZbbm3a4uNwEYPIViOo9ap30U&#10;80Qt7JZMxn9yvQlvU+1AjQijbWE/s8mRYVybpI127jjvRE1vZxxzWNtZxxxlkjhzkr9ff0rOit7+&#10;Cyaze6kkuGbMzM20/h60mnEac00VxGwxw8mc7j6fUUAayxMF3WUzWsuCR9owFx3xVItcXW6xnvxI&#10;u7MknmYVV+tR30Y1MpCrxwApjzJXPzVCNEu3uPs9wIbq3j+Zfs8mS/ucdhQHqTz6tHBbLb2Uyruk&#10;2xxvJlStWLTUNQsrNlgtIyygndv/AJVDHodnEVv1S3mkMhbbuxs+op9wJ9jQyIsciAs0h6e3FAad&#10;BDqVsHj0y60gkvgzSvMcqTU9pYaejtPpl5mNF2OrHkt/dzVCyuHgtlLJ5qs3yybQd7fnTZ7LzreN&#10;UVbYwlnm3f8ALQk8cGgC1eT2L3vltEkfkjd5bTDCt6E96SFri0s0vrW5WaSY5WPcOPyNRXNto9jY&#10;KHM0l3IP3kjR4J9PbFQyWcN1bL5pZCF+8rfd9qAL1v4iube0kiW5aVpG/wBI2r0J/hFUXhtL+6N7&#10;roNpGV/dRs/OPfFN0y90iGby1WSdYW+ba2Of61bvVbULhWuLHaGb5V9V96Aj7okKadfi3tnj3Qq5&#10;aFo5Nqk+9WLOwuodRluLzSvMt4lzu3Yz74qS1sIoLgS29lHNKv3FBwqL6n3FV7jVdQ+yvAJET5sy&#10;NKC2R6ZoB6leTXUutR/4llusfdflG4Dp/k1oSQ29/BHDfqy+W2/avDSH3rPs9MjLNqihWjVvlMow&#10;Q3XaCO1Q3suoCT93/o8jH5mJ3eYP6VKHvsaQWG6iljSX9yvPyybSp9arwXk9msTxnZ5hxEDySM8t&#10;RYWFidOmu538lY/nm3HlvapruPTdS0/bf20cYdAFZXwSOwFUFu5atpUu50tQFW3jbcdrfMT60ais&#10;DN9h0edpZG5ZBzt96q2Wg3HkM0DCNQcN+8+Zx6Cp9N0sWMsmoXF55EaoR5kbZ/D6UC66FZmW2hMJ&#10;td0i8zMsnyj3NQ32pyTaYqNFG25x5cJX8m+lTQ3tsloUtraSVriXEknPzrnp9Kkvk8OxI17ctl/9&#10;mT7vt70AV9OtdZkgdrLTIY3k+VbmGP5nz15q9crbeHoYbW3SEzQn99JcsNxY+nvUdq2p3sHmC6MQ&#10;K5hhkXau3H3sjvVX7M0MsJneK4uNxbfJ8wX3/wAKAGwWt7fXLSQPEjSKWFxcLyma1jpLWmmNJNc7&#10;oHIBkij5cis6eCW1na+1WcrD1ZivH1p93qFlfKbnSpLpoI1wWVTtc/TsBQBJb2VqkrXV3JLDGq4C&#10;qmeP8ajtRZXcvmXc1wsOMRyXHJPPp2HtUOivaancK/28rGp3KN2Nx/Gr1zbWWplje3EwO7OIvSgA&#10;1aXRYYo0nk82NvlDL/D6fhWfcRwMzQpdRvHgDg8FfrVW/n0mGNpTrU0nmYEYjj27QD0x3q9YzWgt&#10;WtdO0jazSZuJGbIK/wBDRdBYXT5tOD/ZYDztO4LJuxjt9as2drHFatcXcEjNJ/Du2/L2qPTbT7IG&#10;nsrJZJsEbgwGB657VXu9SY28kcsc0sjfwlg280ARskd+ZVVP3asBGRzj1GatDT7SG22yW/lrIu2F&#10;pGyX9x6UWNxrIaPQdLt4YVjUPKJI/wC92zUetw/e+1TtIyjbuPPl/SgCYRafCm7yvtBVcf7Q/Wo7&#10;VrmQ+TeNNDHuyvy4J/xqvbaTcaXbQw2+qrJJgs7bQGUdloNtc3c4e7uHLNjylmbk570AXL37HE+7&#10;7WZmbiHzI8im6TaaPEJL2WHyS7YIjHDN/s1X+w+XcfZbM5kRW8zb834AVNp9/pKXElneQ+dJGuxd&#10;3yhc9vrQAXGm3KMstzdLlsmFJOSV7Aio49Q1i7fyptSs1WND91sFP933ou4tUup5jY6VIkbLhfm3&#10;HHtRY6foVjGv9qJI0u3Ee3O7PqaAt3I9P0x9SW6uoZma3VlH2q6yOfarGozy6fDHo+jakqR7F8ws&#10;3EmeuD2+tSXmrwyWrabo1r5iQ8yLJJ8hb14qmy6fA8aXkizEsDtQHansD6UAtya1j0/UI1CqZFhk&#10;P7zzM7iOw49amltLFmjinuEikjyzqvJ57Gry6lFZWJubjT1ztxH9nTof8awb6wGqXEcAu/s7GQOZ&#10;mXO498+1AF64WGCDZYQfvmbPmRqTn0FSWjNcP59/dvDOsf3fL/Q1Vdb22LCyv2kTIVVhUfM3rTYd&#10;OSfcLm53Mil5maT5h9aB6dCS9WwO63MYn4/fCSPk/Q+tWksLOKxjsrCRluXGVVV+77Nn+dUbeFpI&#10;3uo08uGNjz97GOhJq9p+o6JPZNLFau8m0mSQyYOcfy9qBFHy7SxvWiu735o/mO3nB9M+lWLuSwvX&#10;W1fUfPmb5vLikyu3Hf0qHT5dMh3f29JH9n+95ik7lX+5j1PrUepazpFxP5dta8zf6ny4yCyjt/jQ&#10;BdubSGRWZp5JtoD7Y2wgUfzqDT9V0OKZoL+NVY/3+qDstNVrWPSv3CtGx+6knRueme1O0jSNQfZc&#10;3mjR3BcMW2Z4A7k0AmupHc3UnkSC2gbYsmWDf8tB24q5C1i1x9qlsPtX7tfOZl4H0ojsPOLHyPvN&#10;wGbC/Sq9xBHbxqiXIjk58lYW3ZNAehY1SQ6hJ5yoIVh+aOFmyD6AjtiqtvfaxeysLjVbUQqv3v4k&#10;56CoYodbuY5ETTZd0i/NuPLe4NTWNhoVgB/acREjrtQRqR+dBW25HZ6UdUhubqKYtCJtq3N0xXP0&#10;qzqM09kI9G0nUVt7dYwGDdJM9SDT7zVYp7b+z9DtQ0cIwyzS/Jn1yOtVCthbXMcU8qzPuB2qvyqf&#10;T6UE9S1ptzZXMQjt3/dKrfvt27eB26d6lsrRYoWu720ky/8ACzbQF7Vaa/itNNE82mfMybYvsq/K&#10;h7DnvWXd6ov2aaNhNI7dAzAlj6UAQeUt9JOiLuhXG09dtXWsbWKFRzDD/wAszI3+tbvimWdxrMKw&#10;6JpdpHb/AC+bMGTgZ96TW1/5/pzMy/3vux/QdqAGR6faHzpLrUWOZg258bV9uvFTCXSYblZZF+2f&#10;u8eYy/Lj2qnZ6Q1laxxNqf2jzDvZSvIHoatx6WbibyHRFhjw8syt/q1oCXxEmp7dRKlIPs8cfzRx&#10;F8hiOi4qrHfaxey+XPqVkIwDlf4k+nvUl9batM7XEUbSSTxkfL2T+WahsdO0WwVX1aJlk24RVU7h&#10;9aA9Rtlpkmqi6u7a4aWFWCm6uGxz7VZvpZtMih0zRdQWGLysyM33Xz15qS71SB7T+ztCtdwh/wBZ&#10;HNIPLZvqKpsltbOsNzMJWZgWVFJRf9kd6A5rlrTZrCf91BNtSNzum3bt2OoHFS6faRhJL+6gk+Y4&#10;ij+6Av1q1HqUdnpv2qfTFHy4j+zx5VT269zWTeaovlyK8U0jsuMMc7v9nHagCJhBdXU0UafuQuF/&#10;i2+1W4rG0tLY748RFcJJI332Pp6VHp1zq1rDDo2m2kdu0372ZZF4UfX1qTXCysv2+cyNGPmVm+VP&#10;U4oC1x0EGnQR/vU+0BR8qZ+ZW9KhWa+YlJxJHCCPmK1DY6TNZWq/ZdXDyTOWVXGGQdgaJEuZmEt1&#10;dybf+WXmvwfXAHvQFrGherYpGpa9eReBCGTjd71Hp1npzzveXEQtz/y08tflY+3PWqxs47eVbOKR&#10;TNnnZzj8KlsrnSbW8+xairSMq5VXyNrH19zQA68sme3kvPtUi2q8q8nDZ+ncU2xu7CKLA1JYl/5a&#10;lm2tj29qmu7e1cbmiaH5wQrNlguKbILbyZI7WxjkMoHzRgHC/SgAtbWzdpLqC4ZPO485uWdfaq15&#10;HYWEim7idVY7pJJJM5X/AOv0qW0tYIplfVUMWwE7eMgetJqRsi3kK/mOvzFpFypX0+tADn1TRri2&#10;jaxg+ZTzHGOAP8imQXDzXE0V8jbZF3blPL8cL+FWIININltELLPJj5YyPl9Cfaqt5Fb6fcLDeSK3&#10;8TMp7+n1pAXkuILSyMdto6xy8BpN23j0zVFW1LTONOvYVeT5pJHGW3H+H6UpvtKkxbm7Mkky5SOP&#10;Ix+fFTtb28u37PcLIyrwq42rj+tMB1pLqEUCzypb+dJ8mUH8Xriqt9LHHIXlu3bj95uBBNPj16xi&#10;uwNRhbPAjBP3Vzz+dLNeWtzI6QW7tGzZUydqAG2+kRG2W9u4dtuq5iYtmRvb1qGXUJIw1xenyYt2&#10;2MSH73sKnubF9Zb7Qb+OzVW4DMRk+gqFFtnufKvbT7YkHyjcpxu9aAIly2xre3ETfex6+9WNN8+9&#10;tmubywmkeRj+8HCnHf6ClutX06OWSSa38u2CqHCjovfFWZGktrVrmKD/AEVW/cxk8s3bHsaAGmGG&#10;O2W7tzLApkxH5wPz/wC0Paqqme5kkvP9ZIeGZk7e1S3uq65qSLc6+q26jiBe5HpTIrmLyVt4L2Td&#10;97dt+VT6e9AFq3KJZyXV/NIsaLsSOFQGz781Gt9JDbwxR6dhF/eTM3Rvf9elOuL/AFVoI03NI33t&#10;3lZJ9sVJbr56SySX5Wd8DyyMqe/T8KAKdhALpm1F08nfkLKy4C/j3qxqljA3703n2gIP9agxz6Us&#10;t/dX1zHHfSII1GFZRhv93HSrl7aWsFpGZCLj59yxBgoB9zQBSjsriy01pdyx+ZH+8j3fMy+1U7dd&#10;ReOKKyuCsfRlIAIAPc+lWNYkjmSNDMkbOw/h3D6Dv+NTLPoIuv7PsEuJHjUCQYwG9RmgCvrJvL6x&#10;SKSFjBHEfLWFsbz/AJ71VttAnY24+wyFY4vljjkwc/XvipNY1LVoI2e1t/m3BUto1z5a/wD6qlS5&#10;1OR9kE7w7FAkj24yaAE0rwpai5k1C91LawDCVXHOPSpJLuzgcfaIfLtY1+TyV3ea2aigFvFJJds3&#10;nW8K/NtJ4b39aiu7+7MSWiuqymTMm1eF9KAXxFxdbjmL3Gl2kk23cVt5fuxe/wDnpVWKTUdVlhEL&#10;qZJvvcH93zz7Vbj0bXr20FtdX6rDI2EYKFyPep9R1O30p4dN06dYfKXZHCq7mm9aA0K0t1YWzyaR&#10;pVjKsjt+/mlbqB6Gku7SOSFnkm3Ki53L/LNR29iJmaO41FraJh8yquWX2rWubK2g09QzmXcwKxbs&#10;EH/ao8wKNna3VlZSTxusbSKfl3clfaqVul9LbJb2Ny6x5ZfmXlefWrerXKTWqxJLHFubG7hl+gPW&#10;pBLoNvMunWwuJJUUbgOhY9RntQA62udXsYEk0+ZWEknlsqAHPHXNOW51KCKWeW9Ro348vbhvp+FZ&#10;+r6lqMCNLp9qq7ciK0j+baM9c+tBuxNtXUrGSR1XJUfLgehoK5SWytIZwI7HTnlG7dMzPljj6Ul7&#10;ZztG5ku5bRJU2oqrn5vf2qBLy6Db7G2WAKMIqtxz1p8n2uWeQSOWZhhtjfKBQKxa0qwvdM0vzTbx&#10;kQncrRrtz7571XmvWmkW41KaSO1XncBuLN6VoW9o8tssz3MKwxsP3EknQD1rL1XWJrhGEMsPnSNh&#10;RtG1ff34oEWk1e1uZy2k28kzLyLd1I28daq299d/Zz5EYV5JGaRWb7xzVmHSfEN1YNby3a+TI2Fb&#10;Gw4x1NTX9zYaPDDo1jNHGycYClmlY9cEe9AOxWgjignOo6ykF9cO22KGIYSPHQn1xU97rUJ07ymj&#10;hWWT7sSx/wAqzLyGeGRp8NDK3yqOML9R61atdN1WCJbvWb2CNjzHvBJb3wOgqfdK8ytbWOpxPHeX&#10;c0TR+ZnY0wG0e9LrCXN/dRzQiJF8vcsrtlRH7AVJY2djc6ubue93eXkyf3Xb/CtNrdpn8/ZGkcg/&#10;eNvBAX2qieYy7a/SwLRQaZHK+zA3LuRvc+lXZtUur6NWudQjsWwAtrGMBvc+lF1qcMx/svTreILH&#10;Jun+bt2BNZ9xYJqymM3ESo0nzncTtHoO5oDfU0YJbZ45dZvpYfMjXbCzndnHfFJNqyCH7XZXbSSM&#10;oEyswXJ/wqibe2lt/ssT+WkX/LP/AGe7Z/pUMmlQSyrqcsiSNCgEMS5XPPU/4UAa8k+m6PDGhulR&#10;pD/pDQjc68+tPEh+VEcSQqGZUuG42/7OO9Y15FDGx1ATbmbPlr5eQTnpVqC/uYH8hyqSbdpk/vcd&#10;j2oAlvrjSJAssFxPJPt3CED5feqsupRSXK6bbTu0jS/NJGn3OOnvTjaaPMi+bdXMV1IpKSrCGX6j&#10;vVqOzGnLFbC5ETyLgbR8z5Hf0NAX6CeZcW9vJEbtl42ruQcn1NNh1bUi6W0bRSWqtsO2EYPqRT9Q&#10;Edva7L6Zmj8tjGyqAzt9azdNu0e1je0uFKyZRUbIK89c+tAWNS21DRJm+0pEsMgbZEm3IYj+L6VB&#10;Pq0Ul5M0zNJtXHmRw5+buR6CmX8EMiRxarLua3+WFYjnOfU1LfSfZtLj0230qFV/viTOfz5zQAsM&#10;+mx2iQ/Z5oZmbIaJssfT6fXnFOm8uzt082fdE5Py5++2MEDv+NV2a8hENraQqszchpmxsHsajtYb&#10;SNHuLm+kaQqQj7fve3tQBBp90iWvnQebH+8KCOSLhV9c1Zma1KfZbi4W4WP95HHC33WP8qmhtTqg&#10;K6pBIqovyNDgZHoazX0SdZ5Htvl6JHAijL+5oA0p7qSw0lbK1itRGzZbnDK3ofU1GkfloisigSLz&#10;tXdmoLvTrid0sZGUyqQB8wJHqx/CrswjgXZpUpb5QvzrjA7kDvQAG2mWDzIo0WNPlTbjduqnDLMb&#10;lhFKz7Fy8bR8Fqc0P2Gy+03Mhi3MTCG5Zvw7Vf0uKSbSjHZwzNK43mYAHb9aAuVi76i8NteRvIuc&#10;eTt5b/CnWmnaXe3C3GnJcQfZydyzyDYvv9akZr/TLJo7q4jkdyPm8v5jn3/wqvDPLciSS3s/kWQK&#10;UCffP+FAXLAfSY7bbtmErSbvPj5LY9PSnSPHZW4NxdHyXbMi7vvt6DufeoLyS8DrFDar57ttjZpM&#10;LGPr2qG1ijhWS51C+dpNxCsq7sn0Ge1AFexuIhbmW1WaNhKVWJo8gc9c1Zf7L5XkXVyJ04mWGI/d&#10;fpz6CrFvCdSHkX0Miw/wyRYzj0rNfRXjuZJrQ4x8kcKxgtKfr2xQBo/a5NP0cwWdvaqsj5fnDK3v&#10;nqahiHlRZdR8/oN2T/So7u2uZlS0mCtLwI8sMt7n6VbdPsmYtOkZmVdoVl6+pFADfs8gh8yGCJY1&#10;OGw3zE1nTxyM7XEobzG43ocFRVlbeCysmvLy7MMe7KvJ94n6VYsnjMSzZjjVWLeaY9zN+dADbXRp&#10;rGATa3q5XcuYAyb2PoSO1Ngg0qfVxczTSZj58wjhz6+w9qluLrT2H2qa/mn7yM6gKi/TtVRZLbVL&#10;tFkTdM3+r8vOCnbJ+lAamtut7mfz0u7dQy/vdrdvTHao73V/tZbR9MEaqrhpG25yo96z9Y0q0jlS&#10;Kyv45GflpIkxtA7cd6q3Dagtn9jgnjeOQ8+Z8ufx60DS11Lk13NLuFnNHH5jbd0a8AU4tf3ErpKB&#10;GqqFRZHyPqT2p2k2gigVrja23AZYs/KP60XU8Jl+x2Zxzho5FwG9iaBDYWuJ7zbbxLCqL80m7I98&#10;CpXsUvWaWHU7dnZgI41+8/rUojhsoMX8eW25/d52r7GqMepJHJJNo9tGsycK7cfpQG+w651O6jvf&#10;sQsYTt48zoVpbGCS5mZkAZs/KqtjJ96RLiS94uofPbOHkAwQe+MVan1SzSSHTLOza3Z22napYY9S&#10;euaA8g1WyntYllvbMK68tskDKKrwRxrb/bL2Nf8AYXd973qfULNI7oPdhtu3LR+Z9wfXuac1pb3h&#10;jkluGRW/1bOvAHqaAvylaQzuyCOPy1C7vlam3Bk/d2i2sTM5ydjcIvuPWrUmltbMZ9MvI2j6RsvO&#10;fwNFrYTw5mvYI9knG2NiSR/eyKAGmwW52rLqturRfNIGU59gOKjv5rzRYFjjtYpm25YN79x6Ukt7&#10;pkd6qwWq7s9SMYbtz34pkmpapezbNRUTNvwsYUbQOxyKA97qNe31G7KqIlj8xd0m5ugot45raI+Z&#10;P5zM2I1jU7sfT0qyiLb3DyeW27cqRqJPlz6VLbXOnvdzXHmyR+TGfNZey+2KAM37BqErw3M/yqM7&#10;UYf6wevtippDqt05uDrLLu/hjHA+lOivH1IfaBLK0e3ao2/dX1NXI9G0Dy18/UGV8fMoU8UAyHS9&#10;SuLuEwSRRxxli6sq5bpkg1Jcak+jRrJBAvzL8yyMX59/aqdpbXExkubWFY1ZgsbJJ8p/GrEFpexM&#10;syRIvlqQZG+ZSfQe9ICmurS3cvmJDDJdFv3cUmQsY9SPSo5f7UuZAjSQqnnfNI2Qr+/NaVuIJw17&#10;q1nGs/3dttFtZz706S7u3hjsVs4ti4P7xgAnbnHf2pgQSJElq0qxxsp+X5ecAAZOKrWcEN/JHeIP&#10;LVW/dx9cAf41cee1+/YorOFIwoyEHfJ9azWju7WBRqVpHFIz7tyyHcVPTigDRl1vUbKDz71I5luJ&#10;mSHa24pGB6VAILy4T+2Le2EcPKIGj+bb34z61GmqWCtIunR/MMbmuE+6farGqahmCOP7ZcDdgbRg&#10;r9QeuKAJre4a2svtqDMiMAzk4Bx1+WqNz4iF+7PdRwxqM+XDGNvmN6e5qytv56KtofNwAy54x74q&#10;UeZc3f2XU4rbyo+Ypfs5D9Oce/vQBn3FxrlyCIoLdJGhJ2x52xD0/wAauWFisNuqyyW7PGm+byuM&#10;n+tTtqD2wkTT7M+W3Cxz43FfX1xUTPZxQ+U6ReaMHybc559M+lAFR4ra+aSBUVMMTI2SAzEdP5VZ&#10;+2X1ghwyyQW1upaE8Fm7HHfFVZhqMks93fWULQtxG+7AU9+BUcOp2AMIRJHldvm3f6s/40AWopb7&#10;XWaWw09V8seZcMykbj6DnmrUCwNGs+pBt252LR5XGDxxUEOpeXpUk5upgzZ5t/u/TFJHLJLp1ubO&#10;5UyMzbFk5Y/MaAHQXU08jAfIrf8ALRY8ce+asahaQiMG7vopFVB5Y2n5m9DxVN5dRvHMc9zmOM8L&#10;t2hj6fnSTWkkQjjkcrJuyqN8wHcUAT6Rpem/a5LhD9nwuZFVjsB9QP6UalBcYa5kuAtqzYilbjf+&#10;HXNLp9xp8Vx9j1C6+6u5UjPU47/jSaq9r9uht4o5JbeJR5scjYYZ64BoAls5DaW7CPU1jjyN8vmB&#10;WB+h5qKxsvla8guNvnNmS5/jb3FF/H4RtLZfN8qaRzumKtkw46L9fWq+lzWl1dhY7mRgV/d4U7T7&#10;igHcdPFp0F1/p0kncyNIQCw9KtXFxpcRhawk/hBZd2cHPFZ91DdXWotAbJbmNVLPITwcelXv7Pt4&#10;fKS1s5YfM+Zw/wDGPYdh70AMa4/tC9uEvTtzHzIy5O30GOlWLVtFsbUpHp0n2jbhT3UevNMl024W&#10;IyG1k+X5t28YUf1rOur69STyI7trqKTAYQrkg+57CgC6kWprPI+yJmkw7XTt80f+NV7e2u9a+0Sw&#10;zG4KtgXQbaB7e9FnZLdXLT6n5kSqu35vl47D8av3l/YRWX9k6bbSTQxj95DwmX+vtSsBDezXmnbd&#10;E0iZNojUTSS43HPUg0+zjsrhc27qxQ/vJvlI+lVJYoI5449UmjLZ+WON+F/2d1asdxo+n2HmPZCB&#10;8YjWNcqufp1pgVtPto/ssl9M8m1mPlxxxjO3uc9KoPbw3U00O/CLxG2CP/11a1HU4xbSCad3Zedq&#10;rhenRfSmaZqFzawQ6No2lRySSAzTCYHcoPTk9aAHhLWwhFusbNvXC7225+lRy2bNdL59z5aJgs0v&#10;3kHpipdUbUY5N5gjlmVcKrKMJ9KfOLchoxL5kkygu5G5h7UAU7K+S+vZItKhkHkqQ8m77x74Bp93&#10;fafF5cctk827cFaRuC+On4UsFmY7TNpZ7Zlztk3Y3N6mpbXQ7aSRbjVJ2YxqSFTu3egCnfanLAqq&#10;9o0QVSzMqjbJnjbmremy6U1l/wATFJF8wfMlu3+r9mA6mo5IYC4ka5aWLd8sEkm7Z9Kdcpa2bMNO&#10;m8uST+Er8w/+vQGnQqwae15c+dDZyM5427hwtWJr2zsbfbfW7TLuzIZHO32GO9Sw2eraZpwjG7c2&#10;S7+YNx9zVPyY5JFXV5Gbd821V+U/X0oAfd380UIxavArMH8yEArj+7z61Pos2mvbm4v7dovM4aGB&#10;/nA/vHFOt9P/ALQxPFNIlmv3lklG3jvik2WqP9s0hMOy4+bvQBTubRNRvibOzmkA+WFOFYr61Xnt&#10;ozfrDcX88e3GI9v3VAq5p4v7WKT/AEhvOdtzSN1x/hUsUigs2qTkxhPkYJ3oHcV4opUgaFY3LyZ8&#10;vOS4H+NQrI1zrouPITEb/dPRG7LipobHSLjbJLMRGv8Aq5O5q9BpOjyqHtJ28xf9XJKcbm/3f60C&#10;G3uhSXV8uoXP+sVfljgY8e9Z9xLqVxdtaaXH5khIRQzHgdz+VOkk8Q2l28UUu2JZMTSO2WPvmrBi&#10;uGXzdGIZZV+Z9uG47n0oDXuEVjcwF4Zbtdu4Zjb5tx96z5LYXcpubmdpJPOwsJ+VUA75qwljc25x&#10;dhnmkbs39ak1Cylmto7FbtGWIEFV7Z7ZoArvdwykjTikTL/y135yamvhaGxyWiWdjhpo0OWOOlTQ&#10;6JZaYFsA0LXUjfMu75Y1x/M0TxR26+fdxN53WIRSDYPrQBn/ANk2+lxNfC4W3t0j2xlmJYn6VJYr&#10;DEr3skO5pl2Qq5K4XHX3z7U+PS7trm3e7njUyfM5bDY9Kn1OGe1fdCsdxJ/D5n3TzQBDNYGSdFkl&#10;8uNVGVlH3F9cUyG9ju9T8nS4JWljH7yYNjP0FW5vJRcu/mXEi4k8wZK+wqrb2sUKu0Vt++Vv9bkj&#10;JoH0JLvUbW0RVvLaSYeZ87TSE5bsMVHcatqdkqtY2TQ4Xd+7X5G9uamtNGiunV9XuPljX7kfOTTj&#10;Yq8m+O6m8gthY2bKpjvSlHsIzH1H7OWvr2Ob7UFxDITuAPriprAXM0H2ovy/+sZ2xux7VPewaezr&#10;Dp13Ir5wu8Z3NSIL+1EkUtt5jCPau9aIgMSOa0tf7QuZIn82RvLTpge/rUqWFtY6YLz7OskkrhpL&#10;VXwB7+9RHTLy7VIhp0i+WuZlX+L0wa0E1PS9NgWK8tAsnBkmZPuewPc0wK6CzFt5strJGzDZskGV&#10;XNQ2FxDZQ/Y7ScRw+ZtaaNRuPsKsajPBqjrNaSZthz50n971x7UwTaRYyw2Ol2W7y+rSdWPrQBFd&#10;XNlbNHLIjTSbv3cLOeT6+30pu3Ub+233UIWOMYaLeevcn1qwz+a73TP5LqmV2pu3g9vas2Eajf3C&#10;2lnBuXPy/Nyx75oAmh0e3niEOhmNPK5dZJPmX3B71VE2pm4la9Z5oV2hJJsYJ/u1sIt3HujhgjkZ&#10;uPLjAPNV/NisDi/haaSNd4QrtWM/TvQBHf3N3crDCk8jAMFWM56+gq41ptufs15cRxMi43evHQD1&#10;qtZSzBvt9zeq8j5K+Wu0Rj2z14qASWSvJO0LkRYCuyna7E9h6+9AGppzaHZW7FLFnucYVlX73vz0&#10;PvUNxearY3DX0UKyTTN+7e4b5o1/u+lSQ2V5DbPJb27RteNs8tuy92HqKz5ba61GWK2mjZYVHDMT&#10;h8fxZoAlvbrUYNPa4uZYbEyjBjibcZG9cCrNpojrLHfXge3jhj8wJ5nLNjg4pbKx8JWG2RrtpvJ+&#10;eTHIVu1Je3V5q12bpINny7vtUku1V9gvfijzAjl1G7vpPP1SWNYVb92sW0biT6HvUt5bR+QpjiVf&#10;NkxCmB8vuaZpCaS94TFaLcyGT/lq2Avvg1evdR0+ILHp5khYfNI3l/MPz6UAV9Tht7Gy8pZpGkVe&#10;XZPlb8ufzqjbWFtPLHdSowAXLRqc7j2Aou7m3vdQjSWOSZVyzZU8Y55x1rQ0/VdS1MtqEFhDbw4x&#10;FMi8jHHSgCN9PAaPZKYyEO9WYnOexx0pl+0dlb7IkbzGbLK5LJj0xVO8067u75LezvNszSZmkmJO&#10;/wBfwqctq1qknlFFG7Yu1N2T60dB2Lmn+fcBp/tghZVyiFePoBVK/stMyVkjWZmOZplbDIfb1pY7&#10;O7nbzJLpvl+Z5A3P0psSshafKrGr5Hmfe/GgReWy+yWMcFnetJcSf6uHBbf9fT+VU4rUR3rLLeR7&#10;04ZGHT2z9avWs+imw+2wTTNIFLNJ23f0FUtMs9Ku4nbXfLhXIdrgycMvp9aAJ9QjN95dnd6gz/P/&#10;AMesbhlH5dKLmzaG3Zbi5kWNOWghGEUe/vVG8u/D4nkNgVhkYH5YW++vb8cVYLxLpAkspmbdxtOc&#10;ufqaAewuly6EV23Mm1sMVbdjYO3HrQ2pMtrLFZB2yPm7bh7VFpGmi6VZNR0aTdICf3Tbunc+lWE0&#10;+WXIWFm+bKqrYIX60AHlaTctDdXMLSbl/wBXGuAg7Gpb9xcqbPSkaCFVz83R8djjnmql9A+nxsXm&#10;+y7vupKc7/bjtVUXeo3gkMltMzMux5Fj+Uj2A7e9AFnUri+SyAkmS1aRlC20Lbi9JptrqtvqDMtv&#10;5rJjIdf9WD+NWNPttE0oLeXs37yFdyqvzbT2qD+0dbn1Fp7GEMWk3tub5mb6CgLXLb3sjTyQyqi+&#10;dJ877eVPqKbpun2s+66bVNyq52tGfmb65qALqcmoSLLbs9xIm2TcmAgPUj8BTNRsrY6e40+3dbeM&#10;eXDJnGW7mgNtEWhBYRRPeXdqsf8ADCY8nd71DZ/2rqVysVgYfOHSSfB2D29CO1SaPodyAL67QiG3&#10;jyIC/wB7/wDXSG4lmuHmtreG3fgIA3U+n1oAnmgbw032K3mb7TMNzTNgOF7sT6mo9L0ma/H9q3Er&#10;FfmKpGoyW9SaoyXE1tNI1xE1zMzHb53O4/hUst/qtjbxh547cXDfPHGD83/1qALb3Wt28H2Oygjk&#10;Up93cBj8ar6KZxG0+oRzLMGw7Ou4bfTFSCeBrD7RdiSMM2WVeTJUsGrbLR20iBjHt+aSdQrfTFAF&#10;S9v7aRDa2ttEiyN8zIp6emaszjRrfTyzxyLMM7fKH5ZqvGZpTH/ZFgyKql2Dr+tSyvrUFvCTp8cC&#10;yAtO+4l9ueuKAsQ/adSlh83W9YVcKRbwnov196uDT7e1tTKZVuHkwPL3gKeO9Qtcafcpi6s2WGEl&#10;mbqznsap3emXdzeW5a2bzGG8x7/ven0oDcuXS2+nIkcEax3TDL7eAo9qdYaRq2swssTJDalv3nlg&#10;GSUjs3+zUkOnyaNafa720+0TTNhfNYfItVZDeG0K283l+YpMiwNyPYGgCS5vZIIfsNhIvkJ+7ZVA&#10;w755471KugGzsvPuZmaSRizSYCpx0HuKzkuJZFSztLFXf+OSQfMg9M+tSXuo35mbTJZ1mWJVVbfk&#10;4z/WjQC1aabp93aq8VxumkyZJJEyo+n0qN59J0u7ZJh9rX7u7ByeOtNkuLrTv9Bhkj+VMPjHy98U&#10;3TI7i+P225VlHQMy4UD/AOtQwJp7a3u4IIbCKSMzNnEzfc+tQpqmp2c7m1uGjkC7Y4/vKgHr9ata&#10;z9khsfJi1f7SzY3bo+oHv2qvpdo11IqXkW3KkfK3Rfc0AUWjnu5ku73zHUKQ0cbYDHPcVa07SX+Z&#10;oZILfzCTuY/Lt9PrVu8bTblltIpYbddm9v3fPHGPeobaylkuVvZ3EkUSbYVRd2Pc9h0oAlkuPEEU&#10;RtLNI5AUxuZtuOf51DoQuEje41FJRMWxNJImVPqMdvrVia5sha/aLqSZY15+Vc+Yfb6UsOplbVjY&#10;Qu0e3Mkk2NxPpigNCrd30Dlra3tY0WSQM7Rg9PSrVwul2tisjRzedyVWFTj2zmqqTXU0if2TZKqp&#10;GWZW9PX/AOtT7n+27aCJpdKhhWQbp5FYswBPHynpmgBtvc6q6iXX9TmZxHi3t4P+WfoT/nNQ6bBq&#10;i33meV5xVsqrqMIvar0N3HJGxW0aKNWKs2eWrPS51dLzFkfMXfubc3X/AOtQFrmlLfziaSKWBUMj&#10;fMzD7hHcVHp+mQzyM7arG0cbcMvG76k9qgL6vJqGJIN9xImNu35UHqKZe2VpHp8kWn25WCNdqseM&#10;ynrQHKuhaMFqiyX15boqrxDsJLMariZpImhW7aFZG+fGMMpqXRPDt5hbm4Rlht4t7RmT7x+lSobK&#10;e5lvr+1jihjACpEcsxPt2oDyI/tF/ZwfYdIaKWPn5mbbk/WodF+1IZpdSgkWYH5mZQwHt/8AXpb/&#10;AFOO63WscSrApJ8tupPbpV6wlvxbtFY2zOeslwsQOM9qAKWoahbNut7a1hUSMDujGOP896sOumQ6&#10;f5ksUyyLkqIV4HGOTUd2HF59l0a12tDnzFmxn3NNmm1uC1jlbTIIVlOZJt5LbSeDt6UANt7jVXRZ&#10;tfvpsKh+z28OMrxwTUNhb6odQBRTLtIaONk+6MdTV60vIm3OlqYY1OJJm6uKom81RL4/2f8AMWYM&#10;w3cgdh9KANCe+uFmkWSFd0uBIxXp9KisNMt72WRpdWWSNWzuXgn25qCabV3v1aSFZLiRflj2/Kue&#10;/wBaLmzs4rdobCOTyoR++bdj98euKA5excENjvmub222xLkRyK+WPv8AWqtvJqN7dLFYiNpFP7n7&#10;R90D/P60aJ4cvJ/La6DJDGhdsty/4VNLObm6LwWcdvtT92d1AWsSizm8PjzHug95cLlZpFG7OeT7&#10;AVBpumz6zM19dzybV+8FUFmYdyfSq8zyW9zJPfebM7fd39PoPSl+26pZWXn+dHatMQGVF7HsKAG6&#10;vZLcSNamZg8nyGf72wegp7Wf2P8Ac2OqNKsKjG0gFiam0y3N1ay6lLu2x/8ALFVHz/nSyNb21mry&#10;6esNxIcp5Y2hf/r0D5nsVrbSvNuPss0v75uZFckkd+ffgUtraC8LfYk3Rx/e29+DU+lWOo60JLaG&#10;9WKNsCfb/rJPYE9KL24/sxH02zkCiH/W7R95uw96BDtK1fTHVoZ7BZJFYFpJuCygdfpVe2u4I76S&#10;e8aJbeTJaMrlol7ke/vVy10GNrNtSvHkYyKASzbVQf3f5UywtNNuwx8xpLhpCvmBcqnGMfTFAFbV&#10;PEenXBRLSydbc4W3XyuQPXr3ospbRLGXzoGhwc7l67uw+lSyPp+k3AlgQ3W37/mDaM+3tRP5F3aE&#10;21gYZJWwqu2Vx/e9hQGhFo2larcgStBb3IebCRlePzq1JaF7iQNFHFtbay7sRofSqTSXdreLDBOq&#10;+TxD5bHBP96qjQ3F4Uub92kaNyWCttJ+tAe91NOWezt0+1NcwyBTgfZ/mZfwpkLXoEVvpc0wMkmW&#10;3KBxUNppqyTG9+0QW/mMqq3I24/mas3Mf2EtI1zuDdJivB+lACSWU1/qMgvEjFvH95F5Le/v9KkN&#10;i8xht7HUPlRsrJJwEHpUOmQyXI32cvy9N39ferGoQXqy+RGC0WN2FU8/7RoAhuri1y325zdbZAoR&#10;fule5qTzhCqw2OksyH/VZ/g96LKY3MzQ28G2IfNKxX75HYe1OuLea7ka4SM/M3CrL0oAqzQ6nAnl&#10;W9/cB3yW24GB3+nFRxQbLlYY7gMwXLSfX+daFxYxxJHHDOYZm4JZ/lZe/NUbc2NpO0Ru/LZTtVmy&#10;VH4+npQPoWJVTwtcLfaiZWhYgKsLZZjjsPWo76eO4tm1ptIeGNjtjTzBu+pHfNPDaZe3X7u8WWRc&#10;+bNuOxT680l9BapC1wN9wy8M2/g59KBEGkJpF032y8QhkX93E6H5fyq1BJDpem/Z9PUyP8xkVlJK&#10;ZPX/AOtUNhrOipbSRlA0m3/WDqzf/Wplu97df6Pp135NxI3zKx4WMdSTQBJBbXUkn9ovuhWP7ty3&#10;GT7jrUxa9gjbU5rtJlmz5cgXGCar3+u34SK2WaGWN5Nvzp0UdSaktQNWL3F9Ktrbx/LEyj5WNAEp&#10;vrkrDa2VgOoa5dlHz+9Qalq3h+EGaK282bd1bhx9KsaTp1xc2zXq37CILhW7Ee2arXX2G4c26W/n&#10;RM2GV0+Z29QfagCWCxlu4GmutQkR5It339yqPT0zUcYWykhttPuk3KuXmZR39O9XDZWbwx6bpkje&#10;coG5s4jUAcj6is60ewtbl1N425OFYj5c5/lQBZuLT/hHZP7R1FneFsD9y/J7jg96bdzi/gbWRpTw&#10;xlisf7wbs45bHrih207ULsAXguJUy0j7jsX0JzTr2C1VGuXdrh1+8+7CnIwAKAKuiLpN2/228Vsq&#10;N8UMi4x6fjV2C5i02zkXTgZJJGZ5F2lmXJ689vaobHV9FSKSKeD95t+ZtvzbvQewqKF764HkabP5&#10;F1N8qK39zuSaAJreC7lf+0Gfy1j586T5cH6Ht9KkniupoW1C9njnhkb5pNm3cR9fWq+oazqMMC28&#10;csMiGTy2MgznHU1JYySaq7SXRW3t4BtVgflYmgPe3uNS+FuzGzSSS4cYtrWNBtXPUlu2B0qaKKz0&#10;+xVb3zJZ5BkHO0qvQH86Wx1qHSYpDBEtwrMSuRjJB6ZqpcXkU8Ml9qd2sTTMCy9c88IPQGgBtnZX&#10;S20k728jW+cbpuNx7kVPe6h4Z0+1CpaKX352lTuU46r71ZfXbYwR2Jt8SKuGlP3fYe2KSexNwjRj&#10;T45Vdf3jcbW+melAEdtby6hB9qnvZI2kX5fm3Ki+49agCLp7x2djeK0n3mkZccf41bez0+1svsdn&#10;P5Nx6/wr7H1qkfsVtcsJ747vY5Un6+lAFifT20OT+2L9mkixucxt1P0qOXVLXUpf7SktZIYduIXl&#10;YZK+/HFOefTr24W2W6W4lU5ba52AepyKdd2ryl5Wuo5rVE/fK2Nrt2AoBbFOAW+pXyjmKR13GFDk&#10;Af3jRq2kPZ3CwW13ErOAzNC3y7emMU6LSnt1NxBdbWJG5e+3+6PaiBlXUJHmtFW3UDaTnMjelAFG&#10;aW/W1+ywQwsJGy00LbSfatCC1KWbSSEq6rlljHCn60skdvqsyr9hWHByNhxn2pTa3q7tPs7r70ny&#10;7eRn0oDzK84trO2t7WyvZPnOZJGXJ3E9qml0+2kkhhnu5khdt0jLleB/9enXOm3ck5kneMttCKy9&#10;iO1SJaarcTBo5hJ5aY8tj0oBEFlNbXeptHcTMYI+fKVOvPH48Vcki1OO7OyGP7KOVikjI60lto99&#10;o0huo1jm8n5pFQ5wT6n0psPiuS6uPsclu0kzfKZB91f8+tCAgu9SRZthjXzPMCw+XnA/+tSPc3yz&#10;GGwtw1w2d80nYd+tWEmGjOzGDzp9vyGQfKo9qjUy3ETXV9CWkKny1z932oAhgRTbCa5v1kZRhQw6&#10;/T2qX7Gmqxf6QHtynURJ8r/h2qtp+j6jf3JZ5zFHGuSGXCxqPerhVnl8mG5kR2XkzNtG31FAGSml&#10;31q0k8DBBJKBEkancT689qt3Vnc3d3HbtFtk3gfNzgd2qSO/nsfNjsk+ZV2yyRtv/I0sFnNYQ+d9&#10;nm8yZcySTSfez2z2oAsRW7tLI8SiaONCqs/AB7Yz1qnbeH9S1G63zK0cUeTIW4VFHf8A+tV6JzLa&#10;bHtipjUmNfMYl27VDdX2pDTo9PlTyJJH3SKZMnrwCPSgB32RAw8oSR7hlJ5GO3b61Hme1keLSJFZ&#10;kUl5owcmrV3b6np0CSyahHCrLtMYYkOPT2FMt0ja2ZYdTKjbulY9WP8AcWgCtaabPbWIvHtVRrjL&#10;STeZuY/U1JpzLeRTW9sPLVdpZ5CdzfQ1Jbi5FnHHqEBhWRvlj3bu/wDOoz5gleKSJokGQN2P1xQB&#10;IfD638/2t7pI4xyFkfc7H0FOv5dS8ORKrndG2S21TumPpntUemTBLndFZeZ5P3X2k7vYGnSvqNxN&#10;5Ft50catnZMvIPrkUANS6ufEVv599aeSI1+WBWwze5/Cia/1C5ij0+2xFAnGFzwPrU19Z3K3C3lt&#10;bYbywHEmRgdyabfa7PNtS3iUNwojGBuGOtAEVvb3NzNJK0bXCRqeJeNvpk96gg0LUdTuvLZWjRW9&#10;PlUetXIZDcWipPbeW0allUOSWaq82o6kukfZ5E+ztM+ZFZ+cdgfagCaSwVH8uDzCMkRzH7px1NQq&#10;txaXDQ6XIsj7SzTRqefzq1Pb6pp9pHNLexxoVA2dVK/0qO0RDbstrqJQlS0jZP8A3ytAFe1sruO3&#10;GqTWwWab5mnZssP8Kk09kuFmsrcFMKDJJJnn2U1JaPdQwKb228mORuN7biewP41HIx+1NDIhjjX7&#10;u4j5vyoAj1Oxt769UXDSeWuNzNyxpzy3MhjsbaBpI48nzGXG30471egg0+ONZJFQJGpLSbDuZv7v&#10;0pos75z9p82WNWG77vUelAFaDQLjS7ZpIZoGmmYsVddyn1qIaLCYZLjz/Ldmz8vGfXHoKuQXhmvg&#10;scSyeXy0bP8ArTHht76WQ3MoVv4VV8hfegCtawzLei6NqotQMblU5kf3NOubw6rOq3dvGqbsbvu4&#10;x2pq6lqstx9lGsWccayYWPHygY6fWltLRtXvHt7OWSaO2jw0k3yord8UAK1qkLtFBdllkb/ljng+&#10;lDWCXmrQrNcruGMtJwqjnqasCR9L04RaOfNklGJJI1yMnqKrXF3f6ZL5OpmKSadh5NjCu4KAOpoC&#10;5P8AZRaXUstreOvXLHO38qj0/SbSaG7uJJVVnb5mZfnf6CmxX3ibU3a3ghVtu4rJOAEXAqNNcvIc&#10;29nN9olt0/eXax9z/Cpx+FAE4soLC1jaLUN77gWjdcMSfT0q3FJJbSE2k8cdxghl8rex/Gs37dqs&#10;9yWuNMHmFR5bTr8276VMnheW0na5urnfdMoYzebtWP8ACgBJ7xIk82e3lkuGbOxuBnvgVNa/b7+H&#10;LbmXy8+UyhiB6ZpG0v8AtGaQ294s0kXyg7seZUapfJP5NrbIvkqBt3nlvX3FAtEO1SDT5Plu9PuI&#10;/lVY1WUfKc9z2qnObHTSJZdRkW4yAqxk8/7PHU1aC3NrPt1C5XzpjllA71bktLPVhBHJaRM8e51m&#10;bkxk/lzQO5kSTQXl6s0kfnXSnCwPGNqg9z+FXotAuUhkvbOZmYsAIlXCp9DVnTdO1WyW41F3h8lG&#10;+V0jAZz6Z5qhf+LL2zufKAj+UEMzNjbnsPf3oDccdJ1TRreNDqEM11IpLR/e2A/1qW00W20mBJby&#10;5+Zl5Vvl+b1P4dqfosdnqkP9pefGspJMnnvtK+wqtfQ2Ec7TQrJNM/8ArV3ZjC+2aAL1rrarBM+n&#10;IqLCf3sjQ5D/AP16q/25Kx3Awt/tFsfpTNQeG2sVtYbkvu/e+W67fzNYx0VLg+c1zL8391cipkUk&#10;dPbafJf6MtvJJClr0WPbyfoaq6nZxaRDFaW8bpk/KrMeAKdq9rNZpG+h3QK42w/MPkH0PX60Wf2u&#10;RTBeXPmXi5+fblfp9aokjistVSKO6v7xYXkfKbn+6nsKLmATzR2ZumMP3pPLXJODxUklhqMkxl1J&#10;26Z8stzS2dukSO/nrHJKpVVUcv8A4CgCkt3Y2ES232VNzHKqzZK+5q1YtFG0kd1LHMvVFkjJC/jS&#10;WWh2MAOr6jMjRr/Cv3pG9Kna3kmG+Tymh2b2jhk2uPagDOg0SHU2Z4CqsW5nbOFTuBSx/Zry48oz&#10;O0Mb4kkK8bR/CDU00Y1ETPFKI4o12xK0wPzVMlmINMjZL4TKFO5VUfez29qAGyXAm83UoImVVXDN&#10;Gx2+wqOztNUvFe6mKrbxrtXc2N7U+BphKV1E/K/EMcXQ+5qSbT9TulWPzCIM/K4O1SKAGXCSw2uE&#10;1ENIyqrSL8xA9BVfOmaXOzNFuX+/McGQ49KsW1rALlZGmWFYm/1rdsdOPWmnw/Hqt009xdqYwxZp&#10;JByi9c/jQBHZyRF1nNzGm/hoPLLA+1F1a6fqN9sjtt2zmKONdqhv71XHWOSP/iW+RHGrBF8zhn9W&#10;FQywpc3Uel2W6H5szs0oO4eooAqS28dmV0tLrfMylpQkeVB/vflV/wAjRYbWJJ3ZUhjO6VD0Oevu&#10;c03S7PCXB+3qGWTP3cjFTQxRSzQQSWjSNHvK/vNqj3IoAqia4uZo7e1svtRVs28Mh2g/WrEVpc6I&#10;51LU1je8mbEPHf0A9AKbLPGbofYbTyWVPvE4z71VuNQu3u2utbuWl2r8qY2he2FPr60ATQ2M+uXp&#10;u5GWMLJiSQJkuwH3R7Zpz6VC96sF/eCNAvmBivzsfz/So7bVtQ0+wkvLKBbZZPl2yNnC56/j1psD&#10;uxk1MwKAG2+Y+WDN14zTvENSWbRLW0DXbyRKsjZ8tV+dhjrT7VtAuMJpskkYjjJ8s8KV9Pb6VTvd&#10;Sub+4WGSEJ5nzfKvOPQe1aVrp4ihd0u7aKMfN5MgyWNSBno93p8HnQxvH5xJ8zoFT8e9F5rWsaqf&#10;KeYLtj2wzR/eA9/WmvJNd3DBl8xc5aTqi1qC0sNOthPPGrOy742mYj5emMD3pgY/2KS7eJElmZkB&#10;MkjNt7f3fSr8NvqmmSRyrbQj5c7F/nUMllehWhtpI2kuI/vK33Fz+lWYPssMMdv5jbduSy5yxB68&#10;0Brcpy6lfX+srb6qk0EYXcqGPduPrn0p13PZIptbKMR+ZJmRlkxxVxJX+ZYnWbJHmFoyQgJqtcRW&#10;8Mwj0yzeeONcO0i9T/h6UASzW+l29mt210yzbSUh27t31qO31PUbiJZ9bvY7dY93kQRx5JOOpp01&#10;zc28MY/sSSNZly008gIXntxUkF5Zzofs8LL1Bkk5LfSgCjZG7e/DS2kcwRiUVVP3fU/Xmr7X6m4k&#10;YWwEkrBd2cbKowavqlrcf6JbSSKSNxXgkdlpbm8n+0td3cG15BhY/wC5nvQOxO0N49oyq6K2T5js&#10;ud309qXTp4FVRHEpdl2xSHhQfX6VHBa3X2MJcXO62X5rhh19lFGp6cbj/TdOvCrKqriSENtT0X3o&#10;EXxbJqmy1gj4hGWZmxuJ71WvphoayWK2zSSdNsPPWo7d9QhhCxlgrYPnbe/oPep7GLUIdOuro26s&#10;0jZMkzfMv0oArQpqtlDGyRw2c0zZZT85K/0qZXsf30cgZpANzyDjHvVaMu8olFxGWAwzbun51Kuk&#10;PqNn9ptr5V3bvMlb7vX7tAFC2m057hpJLy9bdu+70k/+tV7TtMjube61O7ga3hZgkEUfLN60+yc6&#10;b/oNnZLcTBMM+7hV9cUXeo6ndiRGH2WG3X93KseCcnr/ADoAh1t7S8lt4zFKsKRhVVfvA+471c0y&#10;K7mwbnTJIoicpGyj5gO/tVFp/JZGsLSRtxHmTS/eY+ta813qmn6ZuW5jeWcY2zPy309MUeoEFkj2&#10;qSXTtC0rcttG8p7Y6VVs7S91eSa+gtD5e7DZUqCfoagkluHBt4LaNnfgfLnJ9fcVL/ZWsbodPurs&#10;rFGm+aSNsEuei0ASX0EqOlukO2ZeFTb8q+5NSan9vgsls7yW2wwwd0mWX3FQzWuqR3ilpf3Kj5ft&#10;Djafc45qwNOEZW5nhjW4m4jlc8Iv0P6UASafoN1ZRNKXyrJx+8zgew/xquh1DTYmksrhmiZduVPC&#10;+31qGe28R2kDlZIZlmbDMs2VjFQabYK921rdaotrF5g3InIcDnP40AWLMX7z7o59q8nZJFlh75zT&#10;y8tzfQtaXccbRjdIrL8znPQVVvbWDUbpYrW7nRGYhdrc/n3q5a2q2My3V1csFVSscZU7mP8AhR0s&#10;PSxDpnk32oXD3OoNH13b1+Un69qhMmkxXrR2ztMqtlVblc+v0q9daxDLprWaWe4ytiQxqNo+tZel&#10;6cYblvtEX7tOWSP5kA9vf2oEabWCStHc2cyw/Nm4kk7+yimlLoxPFCVVl43OCdw9j2qpJrEiHdbr&#10;527jcq4EX4VPZW9+9piO83RNkzMf+WY/+vQAtlcwxMrbF3bcI27GWq60K6mU06FtzKpaSaRuHqjq&#10;Gni7hju9NvTG0ceFVowwRfT3JpLKTUooWKAtvOGk2Y2//XoAsajb/wBjwiLy/nkbkK33qb5xS3jt&#10;nvC24k+WExin6NFqDTz3rW4nbYeZjjHuM1Et0NOSO9Z45ZpGJC4Bx7UAN1G1g05VYzr6lV6pTYLi&#10;7likuWvBMsfCrtwSajFw2pXZjlGdjfOqrz+NX5bV7SwNz/aFthfuRt/DQBXudZ1S0mjSSRo1QBpP&#10;7rnsBVDUbi81pmlvEEf73cxiXcCPp61NZxy3coDLJt3f60jO4+grSuIbSziNusUf2hm8t2kzuz68&#10;dKAKNiLll8ixUiHbtVXxyc+lSmG60wyNNZxuyryqt0GegqO5tp+LX7SpjWTdLMH5xjp61dBhEpiU&#10;ldnEYxkAkd80BrczxfX0uqGzvLSW1hb5thjzu/H0q1cajBptoyWMKedKcPNGv3F9KdaX9jHM0SXb&#10;XU0f/LFVP5j2qG9vLaSSRmtmFzj5V24UjPegB0t3EFymmsp2bVmib7vrn60wWl1DZTzXFisjvGPM&#10;ZmY7F9Wp8VxfvFLGdBuG8lM7Y5NoBPrUdleQRp9mmikZ5eWh3dMdj60AQX9/dXUNutm0LRqu128v&#10;Ax6Crsc5htI4JNPaJUbI3r1P41DqV3NHKo09VkCjcsW3gn0H0ptxqWqXtmiXdsI1TG6RgTv9vagO&#10;lydpLye++3TX0Y8tcKi8Z9Aag1TW9XmghUWDRQyNteRV3Ac+narC6lYwRbJdPVdy7gzAnOOlQxXc&#10;ss6yblXdguufl2j+tAEzppCW7LLArcfLvG1vxqC0ktdQv8shVFXavPb1q7dyWt6RLf25jhhXdCqq&#10;d59ifSqNiLjfHGdFaQSNx5TYOPr6e9AEl5ONKu1g8NFbiRnORLHlVWoNQuLlrX93qC3F6+TJuj+X&#10;OeOfpn8qlbURHOw1PTmijUbEhDfM4z1JHb6VJeXQisx5AWMtkLGqjhff+VAttCPSpJLexYvp43MD&#10;uuOehqS5uHurUxWipCsagMu779Q2uta01s9odOZY2XaGbkRqOnFNt4ba8jX7apWGElzMin527LQP&#10;XqXTpQtLM3FyDOzcJHCPu5/2qimS109Ua0k2zH5mj3EhPfmqdza3rXdqAtxnbveMN+WKvR2EthZ/&#10;atct5J7i43+UvdQBxk09A8xtppeq6khis7KOK3diZJN2Xm9vbFF5di2s/wCyLSGPycKjlR99/wD6&#10;1MN9rNtZ+XYyNbo65+Xlh7f/AF6rC7g3LZwW7SzZy0wk+4Pp60gL0Ogy21kzzOrSMN8kca4X5eg+&#10;lNTQ7S5thm6jlmk+eUY+RPcD9PwqK/1fUbl3sL3a8abVjjU8jPuOtPa8uNNT7BHbKGEZD7V+7+dN&#10;AIIdC0+68vUvm2rsSSMg4+ntT7m3t7pIItPLS723J/eA7j2qtp8H9psbpkRe0Z2gKvv7mrWswmzg&#10;WP7dCzSckx5DYx2pARQ+IdTsZJDbY27dkcMi/wAPrxVNnv7qdZriaZYSuDBGflPt7Vc0nT3vXzPH&#10;JHlcso7qO9Wb21tZsWthJHEuPM3b26dMGgCjp2k3TZlht0OdzhZ5Mqg9RnvU82o6zY6e0ENq0xwf&#10;mj7D1PtRbW1w96JruRY1UYjjXkt749PerBkjePzvtjRt1Zh6eg96LAUbE2cunrdX482Rm3P5i7dv&#10;0qfSrXQGuf39w1tJJIzMy8/KO+amu1t518+/jZfKXECrHgsx9azxaPOiQvY7Hk67ucLigCbUdV02&#10;wleASyTec2EMP8QHqaS0iTUZYoL2DybWNvM8yNjxx1x71HpmkXt3JHFZWzBt2CwXhRU2qC4hs54b&#10;NpEUOEjZh971oDrYmvJZNQDCwgMMPRpG/irPsNEvbm+a6lkaFY1/d5kPzNn71XrS11iG3m1C5jZI&#10;o0CgyR/ep8mrSLYtaxxOsbv++aRfvewoD4SV4xpFt5NvexuzHzJv3e51X2I+tVbm58QXV9HPqEUS&#10;pwsH7vLKPcfSmiaG02razMshPzSbeB/jU0ksC3ML3M0jRhi27zPmJ4HGaAI5JYLaZpo7lLqZTtha&#10;NcKg9x601zcapNuuUX52+aSSTaqqOv1q5cXNj50mdN3B1/d7WG5V9/T6VUsVsLu4jTUbfMKdF3Hr&#10;/WgBbUpd3bXlhIq28Jyhkk+V/TPqMioLu88Ta5IrCSJpmkAkWNSU2/n6Vb1LUdJnm+z6fC32dP8A&#10;XLswWYdAPak1O5Y2qyRN5Mi8Kqrjj/H3oAZZpe2sModmkjbj50+X/OaXTGsovtGtalGzTeWEWFW4&#10;b3qO11nWZYJLb7A4VhtDOMhFHf61HbW1teQ79Q+WG3YzNPtILv2WgBdQtr66i8427LH/AMs7dWIJ&#10;/wAKdo3hm4a2b7TdiFpWO5WfhR2FQ3kV+93btH56s253Xd970xV42l1Z6f52s280sk2TDH0IUdzR&#10;ddQ2RLNqGoWjxx6W0crKu238uH5WIH3ifY1Uhj1LM41K6hjn+/KxiLKx9z2qSJ7iB4wVaGMLvkjE&#10;mNwx+lTWESOJLufG2Ufunkm/dn3+tAalJ0gAW3sx8y/PNcbchm/wq1dT69qV1Dawx+fGuAXztwvo&#10;D9cUlwscrxwiwCrFJ89zG2VHv71HFrOm3lw+nqrKIwQJ+cZ/DigCW/jt4rkKPmkjU+ZGozn/AGfp&#10;70vn3FraPNBbxLJIMMq/NgfSqkl3dQp9iWZd3B8wLkn8as2lrC0w893SVsfPsxn6jNAFGO2sdcvW&#10;XEkcdvH+8m2Yy390VsWUGpwRx2VlPNFbw8M0agMR3ye9UdS8Qw27tp9vC8/mcSbVAAA9/WpIdTXy&#10;vJntJtsnJZSTsFC3AjvTcWmpeZo2obo4+VSf7pY8mkMkl/OJ7grtZt0kjTbVVRT9Kit7mf7REFaz&#10;jOS8a9eehoaPQtT1Pfcp5lnGdqrnAB9c96poAtJDd3DajZLGtvCT5bO3yv6Z9qpzXPibXLgTI8bS&#10;u/7zy1yCoq9qF1pt5eLbaVE0lunMg2Ab2HT6Cq97qNxMVFvGsHl7RG0S55zzUhEIWv8AT7a4hk3F&#10;ip+WRePr05NGmWGixyItxcSW8lw+7eqk/L3x6VYe5uXsDb6jqHmbm3NuHzAegqnNALqdpbeCRY5B&#10;jYy52r6YoDfcsatrGm2EsmbmSfzmCRtC27P1bv8ASo4IH1R4ba4tvs1nu3tKjHg+uKji0ea0tnu9&#10;iwj7ytuAYc+lLHrj2kTW9uzH5TtwuQx/pQBavrpr12XSomhhVsPMzH5h0qlp+g3d1qDXDSeSqqQv&#10;zfe96dZ6j5VqhlDedNgKpQbYxnv6mrg1aNrcWFurZkk/fPt+96Y9O9ADovDVvp7+ZG8ZgjGPtO4F&#10;snrVWy1fUILp4FnXydzNthY5UDp+JpEthLfNYrOWVPmbb0Aq/aXek2cfk2i75puSqYyR7mgNTNWa&#10;VdR+1tGZpN2+R93Q9lamz3fiTW5hKHh+0SNhgikqFB6VoadcHdIrCGCFpCMN8xI9z3pmp38rusen&#10;xpGF4j8sHJ96JbARQjUNMjuIpJG3bfuSR7QPc03SbHRRIstzM0Ml1J/rADk+pHpRcX+qXELW15K0&#10;icDc3UD0zQLS3ljWXyyJ5m2xQEcJGP4vxoAl1bU9O0mWQ/apphJhInj5LfU1BBG+qeXZy2fk2bvm&#10;SSNiT7VDY6Ncyy+Rp9kSwk2qyrwtXb63lsIbiC0aVTCuGk7GQ9c0B0H394LvMWi25jjUhWmkbgr9&#10;exqhbaFeXl+GlDRQrkhmfl2q7plpqhha7khKQwQ/ekTp/jUiapJHZPFFEw3NiaaRe3oKAHpby6Tb&#10;yCDUYZLib5m3Lu2oOpHvVW5m8QXjQNdQqLVMfZy0Pzn/AGsUyOWxt132tw3mHp6CprmVCkInnkb5&#10;sySeZ3PpQBV1qGRiIbe+V5PMA/crtwO4xV6zs760jk1i8tWdhtS3hmqS7lsVvPNa0Hl4zG27LdOt&#10;VL2aTU0zbiVYVG5Vdj+8agOZ7AHmnjby7mON5Hbd5PZc1WtnvIVW0sbHfIWIzIu7A9fxqTQ/DJBk&#10;udQmWBm4UKxwFxmr01wbJIrbTdRMkNvwqrGOX9z3FAFC8uL2zmjsTcHMcZf7NsJAqU3VxYpHHDIq&#10;tIoMmGHyZ7GpIbbxDPdPJd/608OxUBQPr+NNeBTBJDZx75g+biVQPmx0xmjUd4kdjDc307XE0cjR&#10;q22N2xt98Va1A6bBYtHbapM7tndGy54pt1/br6Wu64xCuP8AXAkAewpbsw/2dDdYXPVVzgj8KBXK&#10;um2z3EircRrsZgEVWxn3NXb6805VXTY5Y4g7bWZIxzjv0pLGYtvvYwsbhNoaTrk+lQSWYM0Oy5Sa&#10;Tdncn3h+FABdyaUsttp9s/zb8os2ev8Ae/8ArU68hJkZbqVhHw20/wAPualh8m0aS9tbe3klVMss&#10;mWKf4VVub63kXzpjJNITlo9uMZoAswXVvY2jXauvz/JbrHH0qlM2vR6hJDpsrSMsQVwvRV9z6Vch&#10;t7zUI9k8C+WvC4XaV+tEFtYaNFJBCzxyXTh/3k2d4/oKAJ4pbVhHaCxmkuNpVv3mwI1UdQ87S5Fs&#10;tQsZI9/+smV9xVfTitK0ntjCZVhh81ciPzJMmSqarNPfLamdjO/8Hl8J+NPoBWY6XBE32Fj5LKP+&#10;Prrn2q1ayaNpRddcjjbySDCsce4yMRxn2HpSPp94uoLpllNB9ozuEky/L9R61JeaeNG/0KWXzLi4&#10;58xlGeuSxpAZd3qttfzNF9mbzF5ZVjwGHr+FWdR2fYFSyDRyOnEcnT608ajp9nI1u+mm43870Jyf&#10;xp93aQyyRtZxhVhXe27uey59aAlqLpek6jBAz3mkwyKIQ0knIC57+9Mkt4ba1AAWFpuGuHb5yvoP&#10;aqg1DUoI5BbXLK7HMi7dwAz0qGHTx9r+3lH3S8f6wFRjrQGvU0tPhXVtQBt7aE2lrFiRm6A+/rTd&#10;Z1lRDHp9vHbutuSfMWPapNNvL/TY7JYYfMi8x/nWP+MVNst1tVsjb7GYZECr/D2yfWgDMt5NZ1q2&#10;UwWy7VXbFtBwFHVsVYht2tbOS5a5MiR9HVSMe31rTur6bS4/s+kSL+7UeZlcjpyBVV76+1aPbFCk&#10;cagbtuev9760ASf2lpc2lMLXTlVvLI3buQzeo7k1Bp17ottDv15Y5EhfKPGp3SN2Ujtj9asXWjQa&#10;fZKxnPnKpcyykD5j1OKSz0vR5oFe2mkUFQ08siZJ+nvQBn3+r2l1dNb/AGVjJs3MqQ4DA/4VPdtC&#10;+nRxWgaORl+VJB8p96eL3TLOaRHs/OU87i2Gpt1LY3Plm3/drHl2Mhzn0WgCXSdG1CODz7nSIJT5&#10;O52KkBfekNslrbZSNY2mYhppG52/7IqvJPrWm7jHO0Mkib2j2htqHtzVSGxkudVWURyNM64XMnyg&#10;etAK/U0bGCPU76KKzhga1tYyZWbsfU07VNXSOBdLtI4GEbbmdE2r9Khuru3t4EtYFaP7Q+1mjb5W&#10;A6/rUkAtZbTEdswVmwF2/KfqaAkkUNOvNQuY5PKtlmhViq7VwCT/AEq/FYaRZvC14s6si7pF2nZG&#10;PWrks6abAttpJjEoXc6hcoPYH1qvJc3NzMqanE08jOGVfMK4+vt7UAVWuNO1i+klt/tMkO3EcIB6&#10;DvUrw2lzGkmryNDEwxDDCcNx3NW7aJ7jUpBAiw+XFgyLLjZ71WnswYftxv4mkb5fnbPyg9aAIltl&#10;1DbaIIV6n5s7tvqalsbnRk8yTUVDWsTZLpGWJP8Adp2n6Zf6zNJbWFykcLKFmP8Ay0Yeg9M1K8fk&#10;SHRobgRpG2biTaOT6fUUAZ+oa1Z3ly0K2Tb5NzLtTbuGOlWIZLAWENxIjRiPmSNuA/1pbg2env5Z&#10;i3pJ0mY87e9Nu7vRGto5LNPmLEeXy359qAJ9PsppbWTVr9IVjkb9yz9x7YrP1nxA8o81YI0jVf3a&#10;7eo9qmkSeTaxEctrbRgyE8KJD/BTJNUBvXhudIjHkLvHP3cjpj1oALOLUtQEMc+n8s25nUcqKnnv&#10;J9NtUtNCvceZzJJMvXnnB9asSajqC2izQusCzKBsbG8Z75qHfaXLSGW2jYqqiR3mIGB/dHrQAWSW&#10;1wWs0m3SB8STbgQOPp1qGS4WBd+xlhD7Y15+c+taljd6dbWCXVxp0caHPl+Tyd3qapf2vslW4eeR&#10;nU7lbaMf7oHqaAJZ9UktLWNLF5I5E4C+Xuj5759ahit55bCRZ/8AWN/d4z+n6VLM95cEalcXkkgb&#10;mK1jjHy/41HN4ru54PsU0JSaTIhVYucf3jQGo+C+FpbtBe2W2RcCFn7L9KrPqU7hpRp87NjCbP46&#10;WyfWNaCW4tkljTPmXTL1+veoy2qJc/ZbGJSvH+rYggD0oAsahfX0tpb6ZFDJHu+aaMtyx7ZqS+bW&#10;bX/j7MaxMMbJD82329qmmstKlv1bUGZWgwZG8zap9896w9Zu7i7v/wB1O0gzmNG4+X1zQBp7ZLfT&#10;ZEtNQDKvzSkYy/8AsjjmkmnurjTtroyEJlY5uppI5F0tEfYyrjMsjgFVHtUTamL+7Xy18yNs+XM8&#10;ny0Bciji1e6ixdvHcP0jSM7dorUMGlnyYdT2uYl3bmf5Qc8j1qIXOnWsSrDfRvEnEzLgsvPQf49q&#10;pXF/ayytdabp8ghVtu5W+YnHfPrQF7lbXZUvLsT2EreTu/d7smNfb61ehkOnwK0aL5gXdI3mA7B9&#10;PWnQpY6eoudUu1EzpujsVXHzHpmmT6e12FklhxI4/dvjk0AJHqst/ciWyTfDyzeYvJqaO0mvQ12R&#10;GjGPbBHJwFXP3sVFpNrNFO08SeZ5fJVQcUy61G7See78pZm35XtsH92gC3aT6n5X9mrJNDu+80bd&#10;B3YDFKH1XTDv0eGaaM8Pccnd6k0Q6pc2diZmiaO5nXHnMv3Vz29KyrfUNZETLaaxId05RWjXAX14&#10;70AWbzWtSu5kvIUmQKwQZj2q7e/qKsS2mprZm91AwrLIzbYVHb1z2+lVTp2vazdxrZ3jSrHgsxjC&#10;mT/Jq1daeNL2Wk5kkneTbGGJVI/Xn15o6AVEj1ieEC6ljmLDFvEvykD0960vsmnBIbTVArFRub5v&#10;lQ+hxzmmJLYWkXl213DJGvMzLyyf7vvVO5v7GZ5J9OtZPLhba7K3zk/jQBX8QTQXVyZNPkzDuwvz&#10;HyhircDPY24dFj83q374fIPpin2yWFqFv9XulRpV3CxVcb27A4qOe0e+HmzQiNmOI2ORn2xQALq8&#10;2o3Ky6eu6Mcv5i9PqKmit7q7/wBLRY42VcQRSHAX/a9/rUWl2Uq3ZdVaRofvIg6+xoudQuhe3F3P&#10;FHI2RiPp5Y/u0DIYJdSt5TY3kG1F+6zTbg3ctVy68Q6m9v5Fn8sUi4XdgsR3xSWd1cj/AE650sTM&#10;vzMHyqhfT3qaK8W4uFuINGRl+84Dcij1EE1mss8en6dbvHuj3TSSLj6n6VWbTLgT/aNNj80/NHCf&#10;9nufrT7i7e/unuJdRZhjbHDGPmHsaImvNOiFvpcqtlv3gm4H50AQ2thpdgu/xBAchshQuWz9RVib&#10;WLKK1OkaLaMHb55Nz8H2NVdNh1CO8kbVLWRpR/qpFYbFHt6/jU11qcRDfZoI9zLt3KuDnuTQGo22&#10;ubq0iW5W6hc7T5lvbttVOenNWA9jpMcdw00Mc0pzLL9+RQf5Vkvo0Elz9tnkULGu8Rq3LN2qa5t1&#10;mk+1CaPcfuj+lA9DQeU3bjSxP5sEjZV2fG0ev4043Gmxyvp0F5Gu3BhjhjyJGHcn1rJsdOGlu0s0&#10;ytLdBgzK2VT5umDRbxmxvfIhkjdm+aRcYYL7UCNhrhMtNqfzKzDdcZ/eZPt7VRnewS4YWF+0zbSH&#10;uJV4UfShrtb2yKxqscbN+87nP881CdEspnFpp+pMzHHn27w4Z++M9hQA6fXdIs7bbbXAkjSMosiK&#10;V3f7XvU+mXd6ix3MV3y4zvaPotPaysITIuoyrHNHHtTco2Jj2FSKbsQmT7Srq3+sby+EX1/GgehR&#10;uLm4aVpnWOWSbLeZ/EF6fhRctBY2ccNjqHlO0eJPMH3fb3qvBPaR3VwbS7XajZcSdWPYCp5re3uw&#10;EuoY9zDK8/MfpQIfbandtDHFpcWY1b5I5XwGP940+2trKy3T6rbQX15IpbcvKJzUc5kt4/MSzZFY&#10;bUVjkuPX6VQK6hH8unSfv5WB2tyD7CgDW1nUbR7WK0ski84ruZR1T6+1VdKtr60uBJq0UbL1+ZgB&#10;7CpotNvLT/TdRuLSO4ZeY2b51/p+dGhWdq0k2oveCZSdqQydRRYZTvra/n1GaU28ax7gJWkfG70C&#10;0hv7G3PkvaTKy8FdxNbq2GZWN7BthDb23EZb0FNHi3RbYeQmmwsF4zuzQK5Bp2k/2pM14k8JkDfe&#10;jfaP/wBVT3lg7XYWK58uZcExo2N2PSoptKvLiQTQXEMcarnydwUj2rMuY717hJNRuoI5WfDeXIcq&#10;v170eoW5i5eTX9zMz3M8qszHe4Xd07VJLLcxW7QXt7ukaHCOVyqE98YqO5g01bIW9reSTOykyXDM&#10;evoabZ6JHHaZt7mSPf8APJMfmA9R7e1A/dG30ckMVrZXF1JKG5WRV657iptYTRLRo/Lnlll/VeO4&#10;q5Fq8FrKv2eN2QKNuVw7H1JP9KxNQtbjV9Q+2mIpIz4cLxJnt9RQI0bRrW/tjbfYxlV/dLu4Dep9&#10;adFYSoy2z3PnSMuGb7uP/rVVvLlbVVtwWDRjJUx/6xvrTbM3es3BeRlt5CuBH2oA1dQ05YLaK3ur&#10;tI1B/dtuzg+vuaoXv9pGNdNYSN5abY++Bn73/wBaoNQtNTKMty9r5MajyWMmd7fXtj0qezh0yG0a&#10;aXU5J5mwqx8jyvcetAElm13aQq9xfvJCWwNsYHT2poWdLK4n+2+YkzH5Ik27R6VRkXT7O6YLcSSS&#10;feKxsThfp2q1fuv9nJ9jz5zKdsMhxu9ye1A5Kw21vdDkgNjcuxkVfvf7Xp/KpbBYrgraxW+6SZ8b&#10;T94qB3PYU7TNHuki8650aNmWLc8iDhT70klutpbBo2VGkbH2iVvuqey0CuivNfGxKrDbRsskpRPm&#10;+5iri6neTaZDFbQjdIXDMv8AQ1HZWkerX0cNrbRy29vH++k3fLn3qxf3NtarEfLjbarKkdv0B9aA&#10;6IyYtP1O91JUSSRVyRJIzdfYVrNp9zpsElzdJBcSOcxrM2fL/wBsY9KamrWVvbyQfK1wx+b5fljH&#10;qPeq7Sw2b+Z5/wC9cfu1zuznjBoAbqeoXl95KHTIhawEMszceY397FTTwLAzSag8TLGuY4rVjyx9&#10;RU0y3U6RxyXfmSLglVxhaqR6ppsdw326EKxOPmOC3q1AElhd3mnWktwkELFuPc8fpT7aCWfTftGp&#10;20kJl5VJcZb02/8A16jlvbM3bS2c5WFefNZc59hUb3GrW6gasyyvsMvkljxH2P1oAks445Zvs8dm&#10;zLjMki/Ln2PrUGsajazJKbsLEzFY4oUY5Ye/HWmW11caw8KNAymXnarY2CtKOCL7SLWB4bqRPm37&#10;gWX/APXQBDpemyaHKLg3a3EzLgwbTtT/ABNXJYbmeyN/d6htmCkputwC3piq51NE1FgWYNuJZo1z&#10;g+1N1HVNP1CNbgtITuxHbzZBZqADTNb1Sxg2XUm1fvGcDJJHbHvVOK9lh1CScQtJI3zzIHzHIOyn&#10;0q8wSysPttxbl7jdgJ/cqKz1TQ1spbfy1Em35mUfM70BHUrXms+INXlEiWEe6UhWiVshQOg9OKkg&#10;muba0mivIlk/vLsxg+tFsdRkMa6VP5dwzbmUx/djHUk+v4UX+u3cnk2vlQyRySEqTx8o9aAd3oh2&#10;iaXbCQXCarLDPLICrSN0A9ParGq26C6aGCXz5XbDSeYMmqk6y3twqxxr5gwsMS+nfFTxXkSXJWKH&#10;y4t2xd4wXYdaBWG6tbPa2At2l/dqwbZG2Srf7XrUavqM9wxkuFMMahsMMKSR+v0p0j213rCxXl0i&#10;Qrl5o1UbiB75qxDd6XMklxpVnNMBkxrNwo9D70R1K8iR7zWY0azFz+7WP7yp9zPPFQ6pJmGCz1Sc&#10;SL94/Z22n6E1SbU9YS/itERphJkySxjhO/6Usl3BIPMbTWklL4G59oY564oCxctLSyllW4vNLjkj&#10;24i+Y8EevqaLxZGf91qTQouUk+zrnHoKb9ka2tGGoWsolk5VvM+Tn+VV3hSAJ5TO2V5XsPf3/GgR&#10;NoGkX9rbzRokdwvmblkXOSfrUd3e32oSKAkgjZ+Q2OW6Yx9cVcsLKa4tGhjvI4otw3h3Kl29TUN8&#10;ft2p/YJrtYPJ/wBWYV4bjp9Sf5UATR3E/wBla2iso5ZEyzNJ1X6VR0/TjYu1xFbi4nbJaSY4RB6D&#10;P9KualY6lZ20Nrd63IWRN0lr2I7KT1ptndXs0e9hG6xn5Ylxx7UAvdKtjo2b9poL2OFtqszBuM54&#10;ArQdZLC7YXsisqt8ysxG8dqxFeK9vXjgvvJ2tubCkDPr9avtZGGfd9oWYhd7Tbj+nrQBJp8NpcSP&#10;qgjVypLMsjYRB2AHrVPWjd648d3c2kjebKoReiqualXfHJshEcxaQM0KKfv0++8TG5m+z39rGjI2&#10;TCzHn6UAQJoVz50sn2aRXbhZFb5VA9qs6f4X0yxsXurjUEl3nJjkbkue5zTGnupgWa9ZYmbHkqMA&#10;fWkgXyrWSVI/MaR9ts235Tjr/wDroAcuq2VrN9o1S3k3f8sYYE4C44NOm124jsTdafbNcK2F+0yf&#10;L5ef4QD0qvdXt7f3irYXH3V5bbuyfTHatCLw/fXklu2v3SmOBdzxrIFDen40AU7K1uLq5bzZl+yx&#10;rvm2/KzD0p8WoWl+ottLtnht4W+bziFJPr71LqWs/bp3tLSTcrfK9tEv+rX1Jpum6YtxIq32sSLh&#10;sxxRqPn4wM+mKAI76yEuy5Zi7M21WzjfUmoWk9tpjW0km2P5TIiN82c9/b2q9qEFtZtGocXEsYyr&#10;eZtRPf8AyKz79oL7VIbaW7VY+GmRUG4r7HNAEL/2lPL/AMfI+zqu5tx2qfSr4vtYQR2kcytCU3na&#10;o/d56flTI73RJXcadbTTrHnaky4U46Gs251TWVuo4o4pJvMb955a/wCqH92gDSvrqaOxW01G78xZ&#10;OT5PDfjVcx2a2rNa2W0quIc84HqaimuLWRGln0+SR167m2g//Wpljqd5Kqw2tovnXEhWPb/yz7UF&#10;WLcV5fRaX9mtbCNtyncyDbz67u/0p0lusumreHd8p65H/wCo1DeavqWn2v2IGOYbhGxP97v+FOtG&#10;n1j/AEXy1ghhHzOD8pagmztcn0cwvPHNbQbggLOBwq+/NUdUQ3vlxvtWaSTcX52rz1qa20nU76KV&#10;NO1LbbxnEjqflb2JqO6WfTpDbQWnmrgDluvr+FAFzT0uNKga3068W4eTkzGMts+lO1qC5htPtUOo&#10;j7U64ZBb7frTrSW5s7Jpl+W4ZvLjt0wAF9arXsuFa7aTzDnaGds89+KAGJdXDQx25sY42XJ3RABn&#10;989c0twjQItokUxurglmUsCyg9CafI1pLZLNY/6wyASFu/0qxJD4e0a082xnZ7yQ5TzMlm49fSgC&#10;HVdV1e1i/sr7PGqxkM03mfNI/bNUbSbWVkjub1I4tzbmXbn8f/rVcU21taO09tmRl+aaTg8ntS6b&#10;q2sTsN88JhXIWNgMt9PegCtLb2Wpal591M0McLZKoSFB9TWhcwJBp0LHVPtCs2Qu3hPw71Sm08zT&#10;fYILpWmmYtMq8kegpLnSZtIcTzt50u7DbTx06CgBftkeWdWeSeSTbGu3tj3p9/aXWlWy3EMUZmYg&#10;lN3I9zTtJh+1OsmoIsMYBkx1Z29Aai+yRXd4DdRsqzE7lkJ59BmgCW81q91fTPImnXEmCy8Bdo9+&#10;2ahsdcvtPstllaeYsg2LLM3MS+i1d1lbK2T7PBAs23aFjhACcds1LJLbvF9su7KFjjZFHuwN1AGL&#10;5ut3LNJNEFjTG2ZgWyPT+dSaqRqSw2tyWjaRcGSHjd7fSpodY1dLhoLa4jji3ZZWYFQ2enuKk1HY&#10;0/2uV2Vmj2W5jIOG7tn0oAs2FpAlnM9nrDGNI1X7OGGW+prOk1XTXIsIZDOYWy0a/IFP9agi05r6&#10;VrRGC7Tu65J9ScVZh0gteyQ6W8ch+XzJF7fWi9gRYsJLZftGv6ncSqxO1bfOWPbiq2pTajeRi4Kz&#10;LFtxHEv3itS6hcXplit5IEzG2PNZc/jQNUtQ+wT/ACR/6y4ZcE89qL3Aj0bw9rM9ruaZlMnLLI33&#10;RVyTUpNKuPKtLG3Ztv7mNefNYfxVHd6hBqk2InWGPb+7+YhiP7xpbS6cz/Z7S92wquDJtHGewoAr&#10;WK3khneSyt4Z2IeRZWIOeehonjgQx28DGSTrNJIPvE/0qxdStGrPLukjkb7rY+99PTFQpqGhTWjR&#10;xJ+8XiMpkl8cnigOhPcahqd5dxWEFgzKpAY267dq/TpTL61gtbgska71XEiKvf0x/Wo7WbU5RGLK&#10;6VZOXugow0cf+NRXOptbzLBDbpumG4TMedvagC4Z5LTTzKlm2+ZSuJGJVAe4rOFhaa1fyCwvFQQR&#10;/vp2z+Q981a05Gnt21K4uxApyFWRjh8egq1LI9rYvci2jjhZh8wx27j3NAElrNqAWOwsjlUwJJo4&#10;NxkHfOaraot1Y3ax6deLNGvzNH5e0E+lT22vxxQ+XJPNtl+ZAmTj349arwLFNf8Ak2xWRN2ZJwx4&#10;9RTuLUNT1i61GzFvdOD/AByxqRx9DVf7dNHb+XDBcEyJsaTdgqvpU1/e6dZ3H2ee2xDGcqCww7Zq&#10;S61m0julnsPu7R5jMPlFIZJNNBpMEWm6XLJcXEa/eViNpI9qq2dtJd38dvqV00ccR8xmP3T7VDp+&#10;rxyyz3bMqRrIQUjQ5kb0zVkapax28kNwqeZMmUhH3VHqfSgB9/qVxfq0emrKIf8AlpI78H25rP0v&#10;RtV1OaRllkiQsFjWRv8Ax+ri3ohiWEOsjSH5V6RxLTm1GzurdbG2uB9795Nggk+gPpQLUktvDKaZ&#10;d5dMCJfmumO4N74qPVrqRUWC3jjbdlnmI5xn9KhjmnZvsUl021WysauSPxNVw0lzKsM124UyE7QO&#10;q0DHQwxCbzJ45JMLlo9+0Y9TU0F490vkeX+7Y8QoccfWi5+yAtIl7DNyCY1bqPenNJaPF58U0S/L&#10;gQjjFAFd3vpZN9naCGBfuliTk1JqbDUoo7OTcpZMGaE8mpE13VWYQ6ebeGFQFbLfKOe9TagY5Z/t&#10;crNG3l7bYxY+93bHpQBNY6da29hNLY6ydkagGHOd341ny6rp8jiwileZoW3NDGAm0+vuahOnyXp+&#10;zqjMd3y7WO5/fAqabT20yVTcr5e5dzBkG4/jQBY0x4RLNr+p3MsLLhI7fd8zfjVfU7jUr2PzEaZY&#10;1XEKbiWP50y+8QC5FtFEkLt5h2sUzg+p+lWf7TtnO0T/ACQgGW5dcFj6CgRDp/hS+u7FZNRuJCuC&#10;8ke/n/dzQdK1OcEXLw2qyMFt4d33F9TVyTU7W+n+0BSscXKxxtjIHc+pqvBqwv7iYRWK+W//AC0k&#10;+YqfT3FAveE/sWWEv9r1FpYd21pVXClR6Y7VOX0IQtaWKu1uqhmgVRtYinPdtYWq3AgZ1LHcsj/J&#10;j1C1mvrK3n70WsStu2x2cPG80FamlHBp89vK+oW7Q+Yu5Sv8K9hUVvpUOoTyGS/kBf5fM38FaoXN&#10;zr1x5kcVrCsjBQyrJ8q89KtiC2tUDSiLMQC7FYkFjQO1izaaWqyl7GPdBB8qq2PmI+tV1N1Pdqlz&#10;byxLz8vr6Cq6mOeZArFEjkA27z8zH+XFW49duXMyXMke/cUjbdwqen1pWFqWf7Iv4BHarHhPvSGN&#10;vlU+pHc1FqNx9kt/s1qkcrbvlYr933x71UWS4gnaxa7by25ZUkyT9ahupHeRrdbmSNDIEULTCz6h&#10;bQrLKslxGzN12K20H1qSSXUbl2NlZiG3j43PzmpGWxg/cx6hC/lxlREp5z6U6LXdSYrbWElvbxKu&#10;G3D5V+tA7kWpy/boo7WTKMy8zQjaT7fnWjpthbQWMzWetfLEoXyd3LHHPJqG8PnzrqE83lsF2wNF&#10;ztf+9Wc9ibofZyhZ9w8vbksxPfigRZl1a0aVbFJ2maLBaGNNoH61Np/2Qi41fUj5a/dS343H3GKh&#10;ksX02QG4Voywyxkj+Y46DNR3fiBLpLeFFjZjIdu5M7T74pcwEhW4k3SwMsMe3935zcn61Zg064RY&#10;H1G5SNGBKxW/zN9aj+325/dmUMsODPcSL1PoPp0pZNVaeTOmN5a4+UnqV/pmmgJ1hjXS2GmhYRM3&#10;76Zhl2qtZ6PfXH7x5Uyg5bycEj2qC4LahOIIVkjWPltrcj60u+6glVLi5kjVkIXDZbH9BQBavJIt&#10;Mt3WyiSZmwVYrnB7nFZ8aGY/aJw27zOEQY3Hvii4MkLNBbytGqgBSOpzVnZY2yrENShzGpHl7jvy&#10;f60ARTTsJ98Nl5drbtmVmbO4+1OXWTMWvrSzmZpMqr7tpxSyeJYLG3jtZbGOSKE7pI4wSWz61KdW&#10;G2O+SLy42+VVReFpICwJLfR7CG2t5ZLm6Zd48v8AhY+uPSqcdveahexWepXEkIaTzJJuqrimwatF&#10;cajcXLSrDHH/AKwxx4L+w9qsR6raLuluY1Xzo28mHafwLUwJNR1F7tmh0dptucSTMxwQP0rLsdJ1&#10;XUbuTDyLGv3dzffPrVyC+S3gWNisjSfLFDGp2qPWpm1Oz+zfYYplaTfiZ+fl9loAI/Csmn3KnbJJ&#10;j5mu2bOPrRq180K+XaxJMzNgTOv8NVFa4R5LKe9by+hVWLA+xqKTzp5VgS5ZY5H2rtGPl9OaAVwE&#10;TgrIYnaTHyL0B960hIbeweKTH2hhiH5sKlQwpYO6lLyGToPLTPy47UmsXFtDEsKWbSSNnkHhRQA+&#10;bUBNAtvNNujh+7F1DHu1VVu8fNc7vLU7vLj49gAfrSWbR+ZvkvXSPy8MkaZ+X0p9rqtortclWjhj&#10;X9y0i8O1AEkn9oaXFt/tItO0fmyMPm5/ufyqHT31jVfLs/tOQ3zXEm3BUelO883ytpemXDfaLqQM&#10;zlcA+2fStC71KTSoW02wu1lkZNrRxx/KPU+poAz9S1PUI4I4ba7by2kxhlzhR3qa1/0yKTUtZOyG&#10;P5YAqYLUaTDdaldm7uJ4Yrezj+fcvRu3B61eGppqimCd45re3+ZWlG0M3tQPTsZcGu3kQQafazeW&#10;xIQLFuLfnTbaTU72TFtpSw3E2QszdQO5PYVoQ30Ui+ZZ3qtJ5fltDHEMID2yf505ltkULdMLMlc+&#10;dHNux+HpQIqWWgXOmsxivzHNu/eXEkny49MUf2VNOj6hFIJFZ/mjDkZHrUTS2SO8P9ohoesl1N90&#10;im32u2kFvstplQyMqwsqnj3I9OKALET6xI7S6fYr97EO6Qnb+FV49Ft3vDJqDsWUfvWk6D2FWLa+&#10;u7dG23agbf3kgXOeKhj1S9to0slsbeRWYGeQru60AOxaTXKQWsSuc4TLfdH4dqmsXa0jZC/mTTPl&#10;ZpGOdvtTkXQjI0lnH5bQDYy7tqs3oKcdfmlkW3m0yF5I+ISpwIx60ANeGGzhkvL3UZhNuBLOufwA&#10;9KzVae4mE6lJNzZZ5mxj0qxfahJcfu5ommkBBO3sfrTlt3hZJHj+6paQbTgk/hQAySe0sblYrmYO&#10;68usXP40t8t7eX8dpbItwoOSzNt+lTJ/wjthF/pcbyzSLukkhXn6VJPBJDOBo8sjHy97SN8pA9Pr&#10;QARWcYjj3abKjs2W3/MGA9B3puqGOWZvOZbdIoyVjZRu/T/IqrqGs6tqBWxkn3RxxkK//LRDTdN0&#10;+32ql+ZJPl/eNKOSfagNeo6Dw9vsF1GdGVVkLIJW6f7Qpim1iVpWkkVZG272yd3tmrd5JFfX0dkZ&#10;ZLhIVVIo+mB15q1b4N1+5uEaOA7m/d4RcdqAKtlZXWySSxgZY2+UTS9xUlwF0a3hs7eWaTDZuJ4l&#10;zg9hzUl5fw3kxKTMzs24sflQfQd6pXGuXl1d7ZrZVhX5d27rQAWsdzemSLyWk8xs7354qe/uls7V&#10;YjqDbpF/dwqOhHr6CnDXLlrYQw2yxiM4Lq33B1wPWqMkv26fEdt8zcMzf4UALax3MsjbxHHuT/WS&#10;v274p9kdNuJpCm144R83PDN9aeLeMFo3by0dgpMgPyD2qW60vw/cLttNSaOGFcqqjHmN9KAILjzW&#10;jMUcYnuriQf8tM7V7AfhWhN9m0G1kQ2EIkkj27lfL5qC0jsLOaTUFLwyRqWhIwfpmo7MW8qS3c+G&#10;7tcyr1PoBQA2ws/7T1BUj04eTBD8zhuM+5qTXL+2ihj0+DT4/wBzk4STgGnmNLTSSLe5aNLiT94i&#10;r98etRSW1obeOFoVXzF4j/icf3s9s0AULa9vb2JZbDT2X+FdrHafVjV3TLSdZZJpLnftX70LZP41&#10;oSXT+HAINPjhbYoEny/cOOnvVaTV5Hg8+2sxCmD5hQ/fP0oHzEN9eW1ncgQ3JaU4+UrxUSCe8Mkl&#10;2tvGud2TwxHtUaJ9tuh5dm3K7pGLdfb2NPWDzAtvIQm9iT5inP0FAidShULY3DRfKdzSPjIqnZT6&#10;dJPHGGaRVkwWA7+lWI7WNm2zny1kKo0kgxge1WIpPDRdbC1E8RVyPMTAUn1Pp9aAKerQXVzeR2dj&#10;Gk67lDl+Ao9KsJpUcVps/s14XaQjzN2Q30FRtHcW7S3sETqrNthZTjDd2OaSfX9ZnSOz+1iSMKQs&#10;uCGB9jQBNIkdo6QNF5VuvzTI0gBlbtml0fTluFl1W60iMIZMxeY3G0dx61RsNOjUbNTeSTnMzyKB&#10;+XrVy6mt7m4h06OaWaONQsUKrjr/ACoAr6/rUM1y19Hpysi7Qo3cYHAGKbDd6nO4laJLeNfnmlYZ&#10;2D+6K0Rpun3l6tuVDeWcn5cKnrn1qf7TDcq8Dw27WqsWV5Pl346celC8w1MtPEl00edOsmWN84WK&#10;D749ajhbULm7W4ayWRfvLDt5znk1qW9+GAuLTURuAKSRwxfLGD2/H1rNlvdUtrpjp0bM3TA42Lno&#10;KAjqan2q4e9AeNYX27QwX7gqnq2oaxL5k9pJHIu7y498YDn/AGs+lI9zqk03n3n7lnGWQLyRTLYy&#10;WqyR/Osc33XcZ8tc88/XmgB2n6brlvAbvU7loR0kdf4hnoBUlnJZiNZwzR27Ejzi+Wx6/U0TX6Tx&#10;LGupvMqNhUU7fzqsk1tvnuLHR2aRcCNnbMYP0oAbd3toxae1gmkgOVQsN3mVZhs4NPtvMu549yoP&#10;JtVOCre/0FWIdMi0uxt5rm2a5ud3mSRxttWOqDrJqerNe29h9onYkwuj4HTgE+1AC3Ni86eZHGVZ&#10;hwP4W/CksbVltJk8rzFVfmVRx+HpWnHp2ow2Tm7xG/l485m3Kh74qF7sWemqti7tt+6Y1xu/PtQM&#10;zdOimQtcWvh6HzAvyXG7cEPatSDSxYWCzX0K3N9NJ5kiyfKqj+VNtLfWYLONYrmGMTHc0IYBj6A1&#10;WvrW8lXz9fXznMgEcfmZHB4oENnmn1XUTd21sszFgF3dIyO2fStK00vU7a3aW6niJWMiSSNiyoT2&#10;FUZYr9po5mj8uHGNqp8oXvU8upWkkS2Olay37uPNw0KkqBQGo57iKy08JatIyj7u47dx9R7VDaWU&#10;H2Jbu+v4Y5pn4jkYMSBVWPzNamayivvl6SfvB8vtVyPSbCG9kvLxhNDbxqkcbEEjjlqAC9v4LUE2&#10;sTTfxXE0n3V9lqvZa8tzaCWwhVmdiBHJgKTRdXP9oYitgR/zzXBYfjxxgVYaOQTRo2nJHHCuGeIj&#10;8yKB+6RyXOpC4SeR/L3MAfLA+T8KbPc2iNONomRVH76Rs7/oOxqeO602xEmpG3xPt2wR5PPvQdL0&#10;e4s1ea5eNY1ysakbhxyaAMzS4nJE0PhyIkL8sg+YJ6fjWra6V9n09rvWIRcX1w+7ZJ8qqKi0++u5&#10;18jSbqNbfIUsU5dvT603Ura9miZ9dk8z94BHD5nHHb8KBEV7JJq1+tzFbxzHcFCs3EZHv6Vo6dpO&#10;qQxPNeyQswB8x42LLH/9eqMsN7J5MwhEUI/hWPgDuKsSXun+QtlpOqncqlphbqWCr6n3oAeksdnp&#10;/l2MssgVt25vl3N6iq9rYK1q2o6jfwwvM+Fjkbdux3qsryatI1hb3+3cMSfN9z2q4mj2kF6zXM3n&#10;Q20QEav+pFABfX0Vsn+g7pmKZuJDwqr6Cqtpr0Oo23mCfygx2FhnP5d6dezpfHZbLhS2I+CRn0Pp&#10;UtxbT/urdtHj2xLhmjwCc9/agehWjubS0m22lxJM7HLGRTtHf8asXOsXFyuXjESSZ8zcg+YVGkNs&#10;rLH50bL1uJJmwI8dQPWpLQRatcNfErFZoxMbMOT6HBoB6FjRmvI4fL0+Es235vl/1foOe9Ral5xm&#10;Gn21vsuGG6ZpG+Zz61Whvb2DVWitr4NHJxsVTuZf7xx3pt2Zrq/WYwNJIecHO5FHTJoFZjprBG8u&#10;3mvWhEjDcyrwoB/WmtKtzftZR3SmGP8Ah8v5j71KJtd1K582Y27LDn932A7fjTINPvbV/Mz8+7LN&#10;kHP/ANagAMEEU01zNqEm6GIJFC44Y+uPSn6IsFzA93cTb3LYh/dnC/X8aeNH13UImjlKNuO7zeOF&#10;Hv6VNby3nhqPekSnf/y0H3VX19z7UveAit/t8UTT6hYW+QuVdBgqAeOPWoV1ErLILUMsjIWuG3E4&#10;z/Uj0qf+0ovEdu0FpDKvl8yTMPvc0w6klhbmz021/eO3zSSDDZphqMuZYILYStYyKDzHCw+Zm9c9&#10;fwNNjS/vbh01K4SNfveTjAHpu9/0qQNdXl1Hb3TrIv8AF5YO7I7D/Gqd3Df3Fz9mswyrI/zKwyzc&#10;+tAFmGO0aX7MIBHubP2pE+8ff2pL8tbxFECybjtW428r/X+lTSw/YF+zy37Bo+GCrlQfTNPsxFNG&#10;l1aFhGrHzLjb8znPp7UAV5Rc2tqjzXHl7hhVkb5j9KntFjgPnwJCu0YVpnLcmqc2mtfam15PcHdE&#10;uYvOP3/8KdcmXVma3sbRfMxsG1cDOOWU96EDJbqS1glknu7xbiZV+YKoXzG7KO2Kj02wi1C68uzu&#10;Mbvvws21U+tFxos1lBDp9zZJMyYKyNN8yH1x60sWl3On26L5v7qb/XKPvP8AU0AVb61vbC5+xJcx&#10;7Vb9+hkypbtTk1L7MvkHQoW2/wARfGffpUthLaR+Zd31h8gf93G38Xu1LJLp0j720tjn+7IcUFaF&#10;x0e509YJbMtubLyBc8emaojS9GkvPtl3dSRleI1C5CD3NSavb6jDeCG1u5UhVtrbcEEfhSDSrO/a&#10;ZPMkn+XCxjgH3PvQSi3I9hEFgseYfM3SSr1Y+lOlv4JNRWCxjeRlC/uT7dzWemnBYfsFiyxRp97z&#10;2757UsmnW9jPJJ5u6QxhXfPI/wBmgHYu3+/ULxn+3AFThpCuFHtTJprW0RpILYyN085OGYf0qpHb&#10;JdhYobo+Sq58kcfNnufSh4o1PlQqyr1Y7eM+1AFgQiS1xcShugxu6U2CMWZ3RqV3cK1Rw2G8rcXc&#10;rSY4+XgD6CiKAGUfaWk8pc7IQDlqAuRXMcVq8lvDZlinKruwCT3qythcW5hka1+ZYyxfacH/APVV&#10;iwg0vUh5EVrcRyN87O8mAgHTHrVG7XU0vXRruVIep/iB9qAuWhdaHYRKktrJPNMuZGRCGH0oubOK&#10;SaMWKttWPzH85hu6fdJ9abpVlI5W6uXkh3ZCzSL0weop+tfZwFgtdQ+1fN/zz27j9aAII9X1aFJR&#10;bXLLI3MkTfMEX0qtHbO999rlaZiyjau8FF9eK0dM00OWlv4sFV3SIW+UD096W9k0/ULhkjuIYEij&#10;DKvlgHJ/h4oAZPc6da2Bjglkt/OZVcRjhh1ouo9Ojt7aO7t5I98bkbSfu56k1XbQrUWsdzPeb/3v&#10;yxhvlU4znPenXFxtito2lZoSXLKx68nvQABLGbcmjlVAUnE2Ru7dcVDaXC+Q011FtSFtqsi/KX/r&#10;Wk1pIkbT3aW67o8pHnkL6n/PNOsI4ksXPlwZkYFblpP3Y9vY0BzFPSjZLbzy/vIiDuLNH0qGxsdU&#10;u7iSeTTo549wEarnLZ/Dirl9biOMxs8OZCVVtwwTnt61Waa90uZIEkMbR8/K2fMegC3Lptut2xl0&#10;zHlLj7Pu+VT7mqt1IZUkigaO4ubiRdoVycL6D6VXvP7V1lvMv5juV8s0PBIFXtPSwtFFxJvjkXLI&#10;y9V9M0AXHlg8OWrbrO1ErRbdvWQNWHFqd3HO9nb2C/PGPNKt8yqDxV6ye3mZ78lmypLXD85PoKuW&#10;i2djbPqEcY8x2xH8ufMPv6AUAZdtZ6gHH2j9z5n/ACxxliv1rRvUsrcLPftIvksDEv3mLf5xTD4h&#10;1CeRontbeSZR8kjLhUHrVO7vZbjdEbNpWXjczcA0B1DULy4vLJZrZvMmkGdsjYGMdc/0q1Y6RPaw&#10;ubrQ1YrFlpYztVM1Cun3MZSQW3ywx7pA3y7z6Co01nWVgkghvtzSHMgkG7Az0oDbYsNax2tsoXbG&#10;8wy1xK2049BRY2Y1i+aW1s4fssC4EgbjPvVCLT2N59olkkdn7M4KqvfvV26uNPiso7KCWSNZZMvE&#10;vfFAFlr6W1aSaKBJpPuwtGvEftUVzPZiyWPUk23Cr8q7f881JBa2kccaXU32bHzNGpyw9M1DqMtl&#10;GcNcSySOdys3QJ6/jigBltp+iNYOSd003EjeWQQvsanvdQMcKWlhEzQ8Ksqp19v/AK9RtrWj3Vis&#10;djassinISPjK+5psL3RIurO6H2e2Xdc56GTsBigCS2gutNjNyZBbtMuERvm3D6dvxptzALB0j1EL&#10;5jphJFx+7GeuKhutdvxf7LlYmWOPcpx19qka3WTTjqeqXghmkwVjYe/FAWlo2XvNltbDzTaKfMk/&#10;dtcN95cdcetU7OfT4WkvLyCZpGbiJeAPpQ3h25SJbzUL1pAy5hhkfp9KgiljkXN5KtvHGmxWb5s/&#10;SgB1jZ3s08l1bpJJGpyzSdCx6KP89qfBZ6lLI0luHESHLSMOr+q/SpoNcs7PTI7NLV2Lf6mT+FV9&#10;T6mm2V3FC8l3c30hXzOseFXH0ojYNSo+gXlwVF5e3C75NxnmfBf3q0+kTabDNPbyx7WX/WRPnn/G&#10;otRv/wC15/JjlZvl+bn5VGasw6ckFkzS6fcCJuWk7SH2oC5Bp+oxW0a289ms3mYaQZwVUeo96TUP&#10;ECz3DPo1j96QARy4Bj+lRyyrqN3jCmY4DiP5eB0zVuTRktbJrqaTLMvEaruwe2TmgCnc6nqly7Wk&#10;1ynlkZby1wy89iOtSW8WmuzLeac0j7f3LSk5z6mjzrq2EdjDCy3HmA7WXgL9OxrSdp7mVpJE3c5k&#10;y2GJ7AdqLXArpBfWdspuJYQ1w25h3ZfQU5dRa4umP2Dy7WFSNu3p9PekvLJ7qRLi4tktUj4JJ5z7&#10;+hpSunrCx/tOQlW3TIg4xjpQBTvNU0aO6WLRYU85wP3q/Kfqx9Knn0i3ntCk2oSLlhu3fNvPsaiS&#10;HT76ZIpLePy+DGwjwyL7461avbO3u9zafcFYYU/fNIdoPoVxzmgCCASX909nYzqsbYXp1xSxS2/h&#10;eX7LqFvNO0pJjhjfOT/SoLC6sYkJh1BYm7tMpH8qltf7JubhruyuQFVcefI38Xfb60BZlfVT9ji/&#10;tC70po/OX/VK+4rzwuPapLK00k2cjySGSaRdvzLjYvf8aW8itbVPNjVm8xceZI3T3pV1fRJbHyrO&#10;z/eKw8vy15YY5JoAsT3sUNlHY6bEWhXAMuzJX296jtbW8sA2pNK1qW4jZl3BvotRRLfSuhtL3akS&#10;+ZeArjB7AUy71u+e+ijuUhaMKX3MufotAE17bTWkStdRRzSlf3Ixjczfyq1GsPhu1Wa5tYhL5fzR&#10;tzJk/wAqgtUSS2/tjU3+zszZij29cd6IyJr5rq5dnkb5mkk7D2HSgCtapNq1xFY2+nKyqxe4O7kA&#10;nvVrVL+3sLQaRDa25+fexhzjHYGlj8mKxnu4pzC0uFMiLy4+lMgjt7eyy0LRiQ4CspLSfX0oAzYt&#10;T1DUImtLWyVhG5C+S2N0h7fSrWnaddfagLiYSMq/PHGOVrTEyaFbRJpyIsoBcx7chPx7n2qD+3Lq&#10;9RmFtGrbv3ksY5b8KA17EOrvp8UamaWZppF+WNeg571XtIpXmLXE0cSMn3pO/tTWln1C4VIrb5nb&#10;5mZs8VZS08qRluVaNZGwSyk4HtQFmitFdadLeIIg8ixtt3KvA9qmvYreO9MlmGbby3qn+yKtJeeH&#10;5WWyis5l2ttEsZ4Hu2aroklnK19HFlS2yFccn/a9wcUAQ3kDyybjbu0aqN3mZO09s1ahv7CwfMkF&#10;tcMI/l3KRtJ/rU0N5NpscgkmLSOm6VZABlvTnpiobSeCTfI8Xlq3zsZI8Y96Bsz4tVuoLv7NZ2aA&#10;zLhmX7yj1FAs9RMiTPL5PmN8sbKWLj1rWtYrK0gm1J12sfljJX5nb0x2FD6/qEsvkXNnDNIoxC23&#10;Gw+vvQLmG3UNhBasL+aSNUA2qOWJ9vSstXefDWwVYy33pOwqa+vZyWjltjNIOfvYG7+gqSGwniWO&#10;SW3ZervtU7c/4CgCOVLKOZdOFzG7yNubbngCp5rizhlMzSwmOKNhFFvPDepqRU8PvbfZ5bqSOafm&#10;abbgL7A1EtroUOyGFHeOP/lrI3Le9AFjTrUabZLqmq2MCszeZskOcjtgVTkuTqU32ex05fMmm+UB&#10;uQvt7VO01vfan5SySTLDwof7sagdf/rVPbC3aeS9imKtBH8s6rjB9KAHX93aaLaPZw2kLPN8mFPz&#10;D1yaxYdXvGaTT7S1VRgNI8LfMPQZrQtTbrHJNMHGes0o+Zj7CrVulvptp59uiLNM/wAilc7sdz6U&#10;AZlpp9+ZkW6Pls3zNAv3hVvUbbS7SHzr3KsHwsPU5pza/fXZkElpG0+MGbbjA6VQuLi4n/drb7nW&#10;TapkbO31NAfa1CE3MroVaFEb+KXqKSebT/M+zxgTNGw3tEvDH1qy1q9o250ZdsY+bb8ue5qY3WgQ&#10;7bH7JJIWwWljGGJoAra00klusWnHdIygiGT+H1q1baU1vBI0+jRqVXDXAPyqSPT1qO6toxeNcWcb&#10;SR26fN83LnsM+oqudW1pbQ2cNxvDN+8Ei5oAsT20VpbrbFVh84jzJpJMM4x0xT7C0/tW9lvfsUJt&#10;IVCxszHZ6Z+tZlvp7C6aW6Z5BI2WZpMqFPYVoXtxZQ20dhaPMscjEmBf4j7UAN1zWY7lFgjtoNlu&#10;pQsp+X61US51XWYo3XTtqlf4fuqg749a0Xgt5FjsTbDccfuW/h+pqxdaw2mMyaZIjoibZWZM/gPa&#10;jowKumQTCFrqSQyBeEaHhcUG9sbO8OnWNxJtkbM20fLyM/jRca1PPbi4jtVgj2Daq5+Y+p/pVOKG&#10;W+uXlNj8sa7m9WOKACO1v76+ZhbRyRKuVZurHPXFaEulJmO3uNMaHHzPCv8AFnufSqRW70+CNGPl&#10;FvneRG6DsuKZqdzrWs747u6b7nyMnDbfQnvQBNKzxybLdVb5sLHkYH0qOBbS3LPLEInaTn5dwJ9/&#10;anaXHaQIrToytGf3RY/N78U681OSeUNb6cskKHEjrwD7mgBsVm9/FI2xJN3+s2N8uPUUsrRWkf2O&#10;J1j+XDLJHwBjtS295JM+xrGW3iCny2ix09xUdg1yL6RzGtwI/mTzPvMfSgLli1sby0tcaeI4/M/i&#10;bkn6VO2rxfZvL1i7VpNpS3SCMEfXHrVS4uJLm1k3tNbyMf8AVr0NUVgu49Ojna28xt2MIuSmaALF&#10;roReeQWbw+ZKcbm+XaPepLvRnhu1jt/KklKhVZumfX6UtraQxOyOjB/L+bc2MZ9c0+3sYbcSSTX0&#10;jTMw2w87QPbNAFqLT4NJ2wXkUMzMR+6Vflb/AB+tVdRzqF4yWdr5G1v+WbfNt9qls7S0tbh7zUNS&#10;mQ+XtjgjUlCD/KkvvPuR50+LdWPyjuAP7vtigCxYqbHTZrhN/wAjYjYjlm9TWbLrFiZZUu7A72kC&#10;xEnGPcetWZG+2SRfYpJGMfyxxzA8N/Ig0/SLSWGP7RqkNuZppmG4ciL/AGR7mgCS+0f7FFC1vpbZ&#10;kJZ2jwSfr6VnyW/meU19afLuJj7kY9qsXV8brVfMur9oUVdq28LfLt9fUmrM13qtxaCVYkn8w4hj&#10;4XauOnrmgDPkmt5E8qO4XyxJu3OPmJpkVvFJNvt28vapEbbsZNG+eVkiubKO3dMiQsc/N6fWm2zx&#10;wyPe39rIscLEKPuqaAJrWOab5ZVVvJYBi5+Un096tLZi8u83OjQxvCPklhjw232qjFqdi9t9smUx&#10;/KzCJlP7xs8D8PWpNPTU5bd0HmQmZAWm6mNfbNAEsl/E9rLaW1vuh7MU5PtUARIJhHe2xVtvylWP&#10;A+laFvpWn6fbKt/qr7k5VtvDe1R6hqVzOrQ2kC3chXI3YVgBQGpWiH2+QLbGNtuTGijnHufWlCR6&#10;d+5hRYWI/wCWi5Q+uaLa6Z1Qf2S0e58PJG38VQ7JDqe1Q00bDP7zv9KA1LNjZXEMTXljHH5j/wDL&#10;Vv71WIdVENqza1dx+UozGsacux9ff2qtNczTrKZllt342mPv7VStra5+yTSyQeZtb5Y9uW+tADzp&#10;glvPtFsEaST7qycMM9z6Vpw2MWkiO3u447jd96Jfutz69/xqlYW+7y3uIn8xhuKtwfzqxa2tnbXL&#10;X15qkke1cRwrypFADdR/0++MVhZC3K/L+7PzAeoq1p6mxsJbgeYfLbEbMPvN7/rVe8Wacm5lHkhu&#10;mD2HQL6cU2RhemNbKaRmjI2pMD1/OgCG71XTlmlF7YtubCwt0AHcr6mrl1o32a1ge30uRWkJLMpB&#10;Zlx0PpTdMs7iHdfava28lxNNhWjXKoB2+tR3d89zq4+23kluifIsEZwD6/U0DZWmiJjj+3Wi+Xu+&#10;U9+tK7213/oiTR+WzD5duGP/ANatCS81S5tRI8K3O4YhjwF2r/PNUYL+4jXa2if6R0kIYZVfc0CH&#10;3FubOIxXDNFu4Cq33vqfSlsLaRi19CyO6/L5m47V9Kr3khMscqrIyqf3kc/O38utWBeAnZPbTWqr&#10;HhWTtnpx/WgCzFqElnHt1vUYvIX/AF5WP5nYfyFUGtLO6vxqEJR/4wky7WNV44ZW86S5VWB/1ayD&#10;LS+/NOjvFs7T7dd2U3mSZWONsj8cUDsXrGHzoGZYfJMkhIKjd5mKRrGOZGutStpAqMPugKEHr71W&#10;nv4YrMpCv71tscduQcj/AGvapobG+vrFbJp2hi34eTGdx9PpQK41pBOS2nWzYJAjDL0WmotrazSS&#10;XKCOTI3bRnPtWksGmafHn+1JPtC4+Xy85PrVS61Gefm2s47hUb99IGAyPegCK3tXv5JJE8mQlMFY&#10;12qFoAi0+FbZJI0bGMPGduPX61NHfB1WNdPaGHcdkkbD8arRLOdUbeftEe3K+cDu47CgCxY2Fza2&#10;5uNPjVWlOTI3U+1WP7VSKBk129jVVysUcaZLN7+/tVaW6kuIpBMs1vJnGFbqfTFZ8VveR6e1y0Cy&#10;bXO1EBLD3J9aALcNrbR3DvG6/NyN3BH+FRK91fSpHlQuTnb1x7HtUtmklsFH2TzJmXJEueBWg0Nt&#10;JYtLcW0NmVTES7jlj6k0AVri0aCRpZYdqyYDbZASy/hRe6z4Xu5livrH7gAt42k6mqNvpYskkmvD&#10;IV/5Zsrcf/qq3/ZtnBawzx6fGyRrllbO7J7/AEoGib+0LOHeZ7ZT+7LBFbaUXsc1BpeoWi2rXhVI&#10;1k4Q+Zl5G/wpjaVDI5udRuv4M+XtwB6c980xkhQJFBas21c/IPuUD9C9eNZNYeU8O6ZnBMW/lQBz&#10;n8agu1e4jjso3i3KCzxr0Qdqgt7a0Vf9X5rNyyPLhm98+lOSycwMzB8s27dFjj2NBI21maDduh3x&#10;n5d8Z/U+1TzmLUFjimkSOMcFoUyyen1pljM7SnayRwr95nYVJbTi0h82OOPaPnaRv0GRQBCmjQzX&#10;iJZakl1AjbvJaPGW9W/wqaW0sbVftHn/AOlLNlhIudo9vzplvqnmaZM1vp3mTycJDD6Z+9+FS6bp&#10;F+UWebT5NrHL5bnPegPMjaW6v5GVZt6/f2r95j6e1RmLyyBDM3lxtu3MuPmqzqiaXCGkNy0O4Y8l&#10;2wRTrQW1m+BqC3EmcKhIGF7fjQBUhhl2NcT3eOcs0afd/DvmiAmaU3t7KwQf6tY/vMPenXdzI2pL&#10;bzB7Vv4W6lvfFWluo4oGWxVbkR5O4SLn3460AFnY6bqZ8u0e685mDsHGFQDsfrVG6u9WF40NzfSL&#10;Aucqy8D6VGdRn1CGREuDb7TjMak49s+tWNOluWWIDb5YbCrJz+ZNAWaJNMtDOqzCYIzfcuJo+E+g&#10;71JrLCFlt0vluAp3N5fDMe3tUn27V9Y1FYm07dGgO6SP5Rjtx0qG78iCVjb7Zv8AZ2/ePfj+HFAE&#10;um2CTbpLyN12/NLHngDsD60l7DZXMzwWlxBCsKhsbSu4n+Hr1p08stnafZ5bRY1kIMzcthfQVn2e&#10;nadrlzLcwXrRQrIF3BfmkPYD360ASR6K9pGbr7cu+VtjKrcjHr+FMjgeSTyLeZjFH/q4V6k+9aOo&#10;6hbzS2+k2ulR3Qi+9MPlUHpj3PrTLpND8gxgvCY8mZmXAZvbvgUAVJBv/cRPujUHc0i/Nn2ppC28&#10;SD7KGRuW3DduarFmtpbxJctqiyDbmOI8D8z2qO5kZ75Ypd1uGX7+7du/pigBsPkwq0moStvk+UJC&#10;MKqn/CrUWmwPA19pD3DeWu0M4HzN6jPTFR3mpm3sy1rCkqquPMVuB7mqMt1Jexx3L3LbevlsCqsf&#10;60BZixy6ndPI2oanwv8Aq/MXFSHRbOKSK7mlmbYMmbs3tipjIWt4kvJI23NnyzxjHrS3WpeT5dpL&#10;bxM0zblhYYCjtj60eYEUmk3d4zzyzIsfl5fa2SFx39DUSwrCkduLhlWMblVmyu7sTVi+Mt/ex2dh&#10;pkhhwBJOp2+afw7fWraaWtvEzajaMu5cB1OQPegClHHcJEbu8upGLNnzIxxn0A9KjaO5LF47vbLM&#10;MNvySE9vSpBHYvOLez1dY9q/ez/SrH2grAy2kK3Crn94GG40AVp1ntU2RTN5xGCJBlef4j+VOtkt&#10;IIEgurqY7+XaIfKv4UmmS2ko86W/O1WP7rplvqak1jVLq2t1k+zqqk5WVWyv/wBc0AT3OnvBZtqG&#10;jNcKsjBYy2M8dT9Kzkm1G62x3d0zyM/yqE5FNeaVrhZVun3Y+SBsqF98VoWeoX1kskytG0nRvly2&#10;PT2oDYoSXN4C0VzePnftjTy8kVq6fp4Q7ZNRS3+X5vNTJYH+VR6fcarbRf2nLZpCzr8iv83Ge2ea&#10;dZG9vRNf6lZNDDn/AFjNuUqPb3oAp3cks180cC/aOML5bfKq+vNXrOw063gWa7iDK2RG0q8Bu5AH&#10;aqtvGrOtrFbeZvyBIrY2jr178U7Vb+C2jMWoQeTFDHiIKpZmPp70AR3Vit6PtUF7EpmYkRKcEY71&#10;HLpx065e4fVWaTyxmZGzx6Y9am0PRrK3MOpz3OwAGRYGj+VF/wBr6+9T/a7XVtVuLqXSFjgDZ85V&#10;+ZlH+znHNAGdDBNOVt7K6Zoxltq/eY981JMj3S/Y7eZ33DLGReAfT6VYvRpHN0l01urHEcUhAI+u&#10;KqzBd7QJeblX7rRqePbNBSuLaSPZK2EjZfu7o88n1NS6dpul/aXu5rtkklwEYMT+n0qOxmkaNpHu&#10;I44Qv8R+8aklkSysmmeOPy4VHzc/Mx9/XFBPkWtXuNL024ZrjUWmQAIsucls9vaq8+p2K7YorK43&#10;lQYWl+4RVWw05Lgb4owM5Y+i8cE+9SRyWqrJe3ZaQ7lj+WQhiPQD/OKAtpqPtNHbVblmnvVt5P8A&#10;losI+X/9dTWki6XN9i0pvOmzks3Dfj6VLc6dYMoEVs8a44j3HcvuTVW005tP8++sbwSRtxsb7zfj&#10;/FQA+7S+uHjudb8xpHl/1MbY3fXHUU0td+ft+WCGRfXbt/Gmx21891HLKAu0EqpbBAq7q7X9/py2&#10;cpWGFvlKtHhsf1zQAmo6gFC6fZ6vG8cYzNHncE9s9yappDfa5IbSG8yu4F5lx8q56VOljNp8H2Kz&#10;jjtYG4ZWj3MR6mo9G0jTwxC3fl7idqqMA+5NAFmCxmVZrtrpfvFII5F646j61Tkt7r7QhumWFvvq&#10;kh6evSnusjRFYfMZjJtVo2+Uf/Xoh0+Ke8+yakW85o8CRmwq887jQBbvmvpdP+yy3v2eNuFjODvH&#10;tUUenz2MH2S0lFvGwz5e3LSD1PtVfU4PD1pdr9kmy8YAjmaTO/1NS2EvmWcl3bX5kcDHzNyVzQDb&#10;sM06HRXuv3lztBY7Nvy845JoZ0F4zWsscot/mZs/K3HT61Ts7SG8n+1X+nXCJ5mxW6k/gK0FsLVZ&#10;W2tI0ceCkO35s++O31oHpYItZm0mya4udJWORkMkiqcFAelR2l60wWw02GSOa5+aVmbd8tF+ZHj2&#10;3iM91dyhZFX7qr26VcePT9Aspg1pMs8ke2ORmBOfp2FArFWKz1K2vf7Phijdt275jmi+srdj5uo2&#10;6vIQQ0Mcm0hfWqdrrv2F5razhmilY5klzkhR/ImnRJe3jfaLiHasg+8xG5R7igLMvaVp4sdM8y31&#10;BViyfJWZu/oB6+9V7iC5MytdssLM29Vm7Z7/AI1d0sabLFm81BwyuF2RqCEx/nrVRUi1XVXF4JHV&#10;mKW8xbHHv6AUAXLuXUHsGtxffZ4mGB0O/wCnfNQQ2E2nw+VZf6KjLkgAF5fXNQ6raeHrC5UQzCR4&#10;RtWZpMqzd+Kfpswe2mnt77zHUfNuPQUB0uR2Nvo0lyTNPtO7C/wkt3J9RT3+yi/khhmjkSH5tzNx&#10;gc496pW8MF/cNPfWU6xrJsV+pP0FX/7NtkuSN03kxAMsW35iffH9aAHWmsS6Zate3OkeW0itIyp8&#10;u1e351BYarvAt9Pt5EmuiW+Z8/L6U7UJJZbVpLmKSS4uWCbY2BEa9unWrsdvYaDbvNLbTLM0WI3Z&#10;h8rewoDQrR6ZaWl+sWuWyyJjO3dkbs5zTru/s9XuvJ0q3kMMPDhgBuYcfgBWfHqNrFK0D20rNIoG&#10;WPUDvVqKw+2W80i33kRq4U+Z1PsPWgHfct6PcaZpdpJ9qnVJt2wMuD5n0PoKZa38pvp1DxwqzDcd&#10;24k+v0qrqGmafZi3sbK4t2O4M7SN90f40QxFoTaWarIRl5rjdhR7UKXYCa/1C5lnNhbXEK2af65l&#10;wCcevtR5dvLZm8EjKqqMY78/yqvFDpzT7Joxcsq8x/dVq1r690rT7cRRWvk3Em0Rjysr9B9OaAKM&#10;F4TcpFfFwx+YKrcYHt607U9Uub4NZ2c4niJ+bzY8Eey9h9aLbW0tpGWGXfLJ8qtNCM5/vcdBRJc3&#10;mjP9quJftUzNhvLi+Qe2KGA2e3McENxaxlnTnbH2P9adcanaRwqbaz2yKv74fey2elQ6j4oknZRa&#10;TxLJDzIVjO0f7J9KVIb2/Rr+TSFiXjG5iNze1O2g7vqT6fcmdfKjjuYZGbHmFQCPXrTLbV57WC4l&#10;t4pFkyY4ZJF49zVSCfVpgyHTwsMe7ayyfOxq9HateadFDqTTRtK2ItxyxHp7Uh20uNiXWF05ZUg/&#10;d/ebzej+9RwRSugiWVYtzbfLVunuTTfE8rWdutlY3n7leGVm3bm9M9qrWtneLphmSzk3Hhl+9x3x&#10;6kigk020+2Ecl1GeFXZDubPmnufpUafa41Ky7VVeirHiobLU0uZUuLmCSMR/89MDb6cCrV3rb6tN&#10;Dp9xGsMLNmR8fMKA1EtpyxlmkglbcMblxgVFPaSBTevJ5jK3+pY8H0H509bYSyyWljMY7WPmSRs8&#10;8dPbNUp4L23t2iW2ZnmQF2TJMa+n/wBegCcXmqaicXVpaQxqq/vhJ9wdxis17rUZXZ7adnjzhWjX&#10;5SPUVoWmlaNDDi6vdsjD5YVbO6tOHxH4b02JbCFWZYuM+XRbzDmt0MXR5FiYiC82xRqxeRjjd65q&#10;xBPGlu1yrgxrmWSTrg9h+NWpvC1g9qtvmO3jzuuNrEsR3qnPpuh3LraaUZo7eNwJPM+69ACx6m82&#10;mSS29iktzJxHGFC8H+LmpdO0O/ECyz6eMNzIGfkmhtY0aHcmlp5iq3zYB5I6cnkVHPqF1/ZaXF8j&#10;RyTc+XG3VfU46mgPe6D9Xk0iNWuLgNC3CiPsBTLeWxspV+z6mJpGIK+ccKq1nrq8btI9tLHJIePL&#10;kTIUA9PrWjZ6eLyDfBpylRzNKzD5fp6/SgLcpDeSPNqMcE6eSxztaPnj1q2t2qboNNljkAX5tzEN&#10;9adZ2lvHqW+4tJljQfN5bZY56celOuNMZTJI1kq5yyrG4LGgDHe8u76KZZZ3jWNsN5anC+2asae9&#10;wyIVnVVyBGrDg89avadYwmykhkt2Z5eQBJ+7C+ufWmSR2lvNHaWuntFJHxvXlB60AKJdc1fUlWWA&#10;TQxrmSTdt+g9CKLloo7lntEEpUfMFX7x988AVF/auk3d02mRXOZEUgS+YQP09age9u7eL+z0eONl&#10;B3MvOfT60BsXJ2mt7UxQwRASc3Hljd+HtVS00yy127muFM0MCuEXCYaU+n4VZ060tfMEk0u2STHz&#10;AEA/hRquv29vL9jRpLhvOLSRxrgL+NAEupalKXt9IsLKO4hhDfvZhgKSMYxU7aZaXcUdyY/LjgXB&#10;mk4XfnmsmZYrq9+3T6l9mXrtEeSTj7uKtXCNp+m28F5AzL1NrzhwT1PvQFiO70rTZZWvry5a4jC7&#10;Y442+Z29PpUJ0rVJNz3UsNmkjKLe3VslF9TT9K1Sxe882KKYQ2/+sjyAM+gNMk8QoDcXMlnthY/O&#10;38Qx0oAkbRIrd8WULX1+oIV24jTPem2+hXZbZNrcYkhT940ag7mP8IqS31iO10hpZo5pGm/1W442&#10;rnrxz/jTra6e8tljltY4yigKsIGWGf0NJAONtDp9q0N9IdzqAskkXLc8/Sqo0uG6/wBVcN83AVVx&#10;n2qzqGuvpUzWv2OOVTwhmbfj3+tUotRnL77ZI5Jtp86ZzhYB6cd6YR2HGwhtEit3fy1jz5aseCfW&#10;nR2rpuurm5meQ/eaM9OeABmobeO+1CRFnWFbdVLlZG689QOtWr+OGwt1mlj+98xZc5A7YoAjUeZO&#10;17fytIuf3catjp/WrlnZaXqmEhtbhZt2+R5G2gDt9ajsr65htiYoVP8AFGrYLLntVF557+1mSR5I&#10;1VuTGpAHsDQHLfqSXZvvN8qYtJtbMUbN3+uavaXYxFfteoxD92ytIjN8ufT3qvbx3UcAk+yhlX5F&#10;H9Ks3bSWNssHkx+X1mkT58j0pXAZfiz1KSRIbyGMQKAq+XjcTziqsmhRQLBPLeLIVdmVdxGwetLp&#10;+k2WuTNqEjSwxtJtiRYvmkx/EfQCtDUr83t3DYWljbzRwoVa4kXGGPt3pj8ihBH9rZYIHRnmbG6T&#10;O4//AFqRrE3Un2XTSrMuBKVywPNW7ex1DUbuSz0qdYPl2vI+N+O+30NOuo20NH0mzlw4XdNJwDt+&#10;vqaBXQPpNxFYGObTUTcxVZV+8/0FQ3DW1s8cMrRwwxje0RbcZD3zjiq7alqs8K2iXUnkH7ySL3+v&#10;Wo9O0+zs8+crMhz5rTTBt3sKANLS7R50l1u7jtY42k/0dmXOVHYD6VR1zXpJrg38cMPy4Ctt6gHj&#10;Aqe9ms57qGwiSaTYmY4P4QferKR2N3dxwvtZYm/eMVARMehoAy/s+tX8zXVzCsQ27riTaTj6Vbi0&#10;6xS2iN60zyyP+72J8pUd6s32v3lv/wAeMmYGbG10+ZwKhuL2SeHztRt/kkICQRsVx7D096Ad2iG8&#10;n0rVdSWDTbi4McIxt2HJbHX6UssLSWO5ovLhhwkSGPDM2eferKRifUobW3t4Y5FBIVJwNn+Jom08&#10;3bM7agJmjPyiRutAFeGXQ9MtGu7hZFmKk+Y4+UegA65qxczX82nrOLtjG33tr8N7D3pqxJIiyNFH&#10;IY/9WZmwp5ouL+OW5aG9ZLdYR+7W3X5WoAbYxWiyDZIixxtumyuWHtxTNWvLm4C39rNjdcZhjaMA&#10;tjoMdPxqO0vHkDx6fB+73fvFkj+8frVq30Wxjvo9RuEk8yIM2BnCe+KAFsnuYraaTXrWZ5pD8say&#10;fM47gtTdRE9jbNqy6W7RSKAiGUcZ9PpU1hc2cz+bK6y+sjSZ289abrDyJJ5kkyLDwI/LTO8+vXiq&#10;+yBRhOlMVukaRpnOZvtH3Qfp/WhraFIW1K4EOZsrEqNgZq5eWs9taLfTHd5w2iM/w+h6VI+jXVvb&#10;/wBvazdRyBVAWKNR5a+wHrUgUpWXTVjl1ESMsjBdu3G4en/16n1q8024tVTT7OOHfICs3UAAdcDk&#10;Uwm/168+yT3TBmGRjBKg/wAI/CpdT03T7B/Ke5aBSBHIGYbyvp9KPJAQ2ur6NaWiPLbR/bHXbBHG&#10;uRt7sfXNUTqFpf3LNHZMwWbDrsxtPr/+qtZtI0vyTMsrQwxghV2/Mxx/KoLa/wBNIGmHSpJMkfvI&#10;mweT1PFAaEWsF7l47XTGG7Iby5OVTp0A71Y/si6gspGudMX5mCLcDPJ+lQXSPFNNfWqoRDkRqzY3&#10;f7QPtVc6hqJtVhhui0Wf3gk5yfrQCuW7pbW2K28rpCqMGmG/LP7HHSptMtXv57jV5obdYN2IZG4X&#10;j271k6fYW9pKWli8zc2+RpJNy49u9X9QuNPkeGytvMIYFvIB+UtQDGa9r51A+YkEKrAu1GZcL74q&#10;K1kv9UsVjubDPnYZVXjK+9X2itLiRLQorFWHmK2NifjU13q80DsmjXWI9uxmZRn/AID7UBczms28&#10;6S5u7iRucMV+UhfQD1qNlk3NOkzRyY2RMcnA7in3BtXvEtLq823Dcli3J9wKsw3MMaPa6W63Lbfm&#10;Bb5i3filECssLWEQKPJv+9G3UH3P9KW38m2TdeCaeRjg+T0UH9KZZPbySyTXU7QqjfvVXof9nJqx&#10;e6zeJY+faxRtGuQZFb7pxwcDuKYEwsbR7VtQ0qCaPauxS7AEn1A7VliXUXVo729nkYvtjRlyT/jT&#10;Zp5rtYry7llJC5VHXare9aFhdahZO00dyFk8rAVup+gNA7SW5YsLCOMeXc6g1rjr+7BLVRvXnmvm&#10;FlMJW24EifLtHrVzTk1K6SbUNWtFhh5EcgbqPoehNQQoCRbW1srqzE7ieFFAivJoVzcW7SG8maP+&#10;J3kBdz6n6dqS5Fi6x24mkEar/Fk4+vv9KuahqItQpmhMcMalYlji3fN9e9SWclkLOOa909vMmXMY&#10;iG3y1Pds96AKUVvKzNfXE0km7q0fZegABpFR7ifzbqRnjVf3ceMNxTpI9He5NtDqrKyLuDHORViC&#10;9jETRaZKlx8uWLON3HUigBbaz0zUj5MNtcrKW3OzScIP6/SqtwNVS/MUmoSRwnhu4NQPfXeoxzQS&#10;ztGqthjGv3O5GfcVNp8hW3Z2u1jhWPAX+96Gi4DTotnexTSyySXHzfLgjC+9O+xG6RbezmVUjYKp&#10;lcbvwqZrr+zrFrlSnlxrjds+8x7e9Ely91pu2z01JLiRhu2Ljy19fqaNgK7WcFg9wu9nZ5Nsjq33&#10;z/hSrbNcuhS4aSOFdsajjA7n61esdDuIIVuJtKDRD5tobB+n41W1OXRoJ98l2YZJZMbMdPb3oDTo&#10;QmESTeYjyfu+Y2kBPzepFPhtPIi8+eaZnZsl1/ib0x6VPaXFrZzC3tr0XEzDkyNj6VVWc3GpfZ7m&#10;RrdlXLbefxpMB8MZjLXl8ZJGOSscfBBq7aWem3Y32dtcB4QzSNIwA3HoMd/rTH1GT7Mx00Ryxr/E&#10;JBuIx3/nWa11LqFoJri6lVFbnamFOO2aYctxWk1JJnS8vZfLX/VxnvWlplgUjV7i5a1ZsFpGXn6Y&#10;qHTpL6IxyiRV2nMasP5Zqaz/ALV1S+kubu1/dR5zNx971IoAh1mRjdxwWdytwU+6FUrk+pPQmrGn&#10;2VvFC11qEG5Y25ST7pJ9u9ROy/aXWxhMis+FyeB7n0p99K9rbrbfZ1ECtukaPLZ+h/pQAy8S1vpJ&#10;JILqGPy2WNYwgXPr0qtJosFq0N018sjBSV+Y/ux/X8Kdpel2Oqv/AGhLNJEnmZjj8rG7vuNaF3qc&#10;mo6klrbaZG0MMYVZ5Fxz3wO9AXMdbYSx+Tb3jLvkzOO7c8VYlSeBfs1tNKjsu12YZVfofWrWoTaL&#10;JD5m2S3WLjbIw+f34qvaTaXbotymrZDH9zHnA3UAEKaTAq291BM6thpJIc/lVi9spbW1W807zI/O&#10;bdtaTcQo6ZqvrGrX1uIz5CojsPLkj+b8BULR3Mt41ykskkjDHlycbB6AUBy+YW/2qeTDQ/u1/wBZ&#10;Krc59Mdq1p/7P021bz4o/MKb90mGzntnpUNtDKX8ueyXbCNy7m6mqOqXK3ZaK7t2ae4kURxpCdvt&#10;n05oAk/sRZrlYrfWV24BeRRjacdMd6q/ZrWwDJDPkebuJjOQxrY0u30/w0s1/HdtcSbdq7o8gt6D&#10;0xUdnIgiN7qmiLGd33IGBJYnuaAElms7RUubvVz5knIVh8qL6+59BSaZqdulq1yt6yxy5D7o/mx/&#10;sfzpzw6TPI1y1uZmhXaIZcbSx/wqG40n7RK1zf3ZaZosRw26/JCvv+H50ANvdR0qNVijvJX8xwFV&#10;o/mY5/lV5dQt4Y47OXU2zF9xYU5A/wBr3qstla2yiLQbVRJt/wCPu4bLRgDkCoofD2kqqrctdXEf&#10;zFplGPNb/Ad6fQB0urKFa/urqOZVyI44/vlvfim2mpX91Era1ZsqyH90qNyPwqez0+DTNt7Z2i3K&#10;r0VG3Yz3xSPqF3KzNBbrBNKcLlctg/ypAV7XU9QdJI762b7K3yL5bcjnr71Dc25dmtWVmhXCxmRs&#10;DPvV77XJbHK24SZVCQuyk5P0qRLmKzs5ILwrcKvL/Lg7vp6UAQwX1lZs0N15IVMbsSH5eO1VZ7nV&#10;r64jewiWGNW+V1XLOPerentojKVubdQoO7bt5J96SG409ma9OpxQSSNi3Uxk7RSsBWaGOGZ5brT4&#10;zJ93zmb/AFWf4qle60uSU29tEZAM7plYhicdfp7CpG0m++0K108cyyNkKv3W/wA+lI6wW7YsbhGZ&#10;j95RwfYfSmBFpVjbXjEzai0nl5CxrGQqn1JNaU15oBt1tbqYSeWuYxM/r2AplxqWk2mk/wBnzxC3&#10;dvnuJOxx/Wsaz0C/1vOrLew29u3+rklByfp6UgtfdmpLNcanMstxaQRxL/qUXAJFR3Wo61I/Fktv&#10;GGxbsTu3j2zU1xfzeHtNWN7uKTK58yRMsorPs5W8QXIma63rtyrSMRgD0FMB2Z7DSWRp5GeRt0zS&#10;ZXaPQfWsuG/mmmkBtCnTdNJxn3FWtS1C4vr17aWXd08iNsEt7+2K0tM05pY9t5e2sYDf6u4bp7g+&#10;9BXwhbvaJYx3F9fMmG2xw7cKfdvapNN1O1e4lvrbUC2GK+ZJCCv/AAH3p039k3l1t2SSrDy27hZD&#10;6e4qvJpkl88c+oTeUqqwtrG2Xj/eOO/FBI691PSY0ab+0pNzDrIo3Z6YA96mtr23tLNbWS/ZI2YN&#10;hYh5gJ9f6VDDp2nWkSf2daedcyfLuuGyI2z1FRR6BZMxa/vri6aSQG4khXhePuA/5xQBNc6n5zN9&#10;rvVkhgbcY9pEjDtUFnrGpXMDveWDJZt8ibGwxz6DFTWuh2Fu/n2Vssih8rCrEtn39xUlxqsola6O&#10;mrbyf8sflOR26UAZd3FmbyTGzxpwjMxAPPetCG9sbKUwXCw4j5yH+4MdfepvtD2VnLBelZ9mGkXu&#10;G9ar2TaJJzcx7o2bcu5OT7GgCvNeapfXCHTo1ij/AIWVfmf608xRRTme4sY3YYG9m/1Z/vY7mp4Z&#10;tKZ3vP7QjhkY7bddhbaPpQ+kaiblXuNtxG7EqI2GG+tAEUs+lmb7LaK0pXl5dxy/H8vapX03UJtJ&#10;dNK1FY5EXKSMm0uc96bKIIpEjsb6MNI3zMvCr6j3IHaiGS5UySPbM0CthGz94+vt9KAIdOtmiulF&#10;xf75fL+dnUncx/i9qbf6ZqlveSS6nqqy26L+6Vc7gfU8VYu9Rk1DbPZQbjI2EUA/dHepF1FIJG05&#10;bUSXFwxJDdAvc+1Ancj0i0s5rcXk+qvcNhQr+XgBR/Wr1zquipc/awqz3EfyoszZJ46mq+ta3okd&#10;msMEa26wRhUXu7H0xWfa+ENQeOO8u7+O3Ej71ULl39zml8OiKXmaAkuJbn+0L+0h85OY0jYD6VVu&#10;5/EF7G6yRfZ3ZcKqgtwT1FWdb12TRUFnNcwtwMzCP5wfTp+tVdLUTFtZlu33J8wZpCXf2A7UxajN&#10;VuZLKzhtImZvJ+75nDO30rNtriSePMlp5P7zPuffFTJNPq12yzSJJMrEkM3KD69q2tO02FUWW8vb&#10;dVRdzRt/rPp71MSlLQbvtILWO6v77YxYBY2UBRjucUaVqkJaS/gv22nchaSP7w9Uokk0O9m+0RQS&#10;SLHlljn4Eh9DUc2nPeTCa+uMbYz9lsbUfKlUTcdd6lpcFszpqUnzgY8xPn+gqwl7bW9rHaT30irn&#10;K+XHls/7VV4tPsLaJV0u0WS4k/5aXXIjYdxUcOgabINmo3Nzdbpd1xLGMZP91f8APFAElzqXmSfa&#10;rq9WaGHny0+8fTNRR3EGpotxFFHbzIxO1lPz/TNS2mkWdptuLG1jnRGJ8uN85+o606ed7ycmbSlW&#10;ZuIRJkYHr7UBoVYZbm9uPOS5bG45jjUc4rQhmtobWS5lnkB2fvC3HGegqO5hsEhUoWt5fLK/U+tR&#10;xaHpRtFuLm4bbF8yxs2fm9RQBWfXG1C7lSOyaSFY9qzSfeA7kCpdL8qJjFFO0kkmSyyjaiR+3vVl&#10;rPUrO1+0raCRpF+UCQAr7Yqra2c+pO1tdwyKw5WPPVu/NAXIprnSGuPJeylWJR8si9/xq1au2oKb&#10;fTN8Uf8Azzdcce1VruLTrKDyr5nVVz5Ww7st/hVmzcx2yzqJBG2PKeRv9ZmgCW48K2rWa20bLbRt&#10;zcNu3H1zzVO50zTLhvsGlX8n2VWAlEnAOO/4VVuNU1lrmSGMTSANgQpHn8zW1HNp8FmrzLLDJt/1&#10;Pljnnk0B73Uqm80OxZ00397z8zRjuB0z2FLPq92+mLPetLHJL/yy8z+H16VD+7uLho7PTY40b70e&#10;eZPUkjpVXVbqC4mkt7dmjjVtpkbndjtUS3Ghr6nG4Z2aG6bOI45F6L/jV6209biISW2mMxTDSTNz&#10;s9qp2GgW5TZapJH5p+baud30PatS80nU7WGPT7SUx7Wyx83lV9T61YpNdBtlZwjUS91DN5O3G7gs&#10;fw7U6fTPKkkk+wtGH+7hsk//AFqogXcV49po0814zsWurx+FAH8Ip0em6m9s02o6g1rAy/KY23M4&#10;z92gV0XNP0+N7CW0a0k8yRv9SCApHrnvUdxb2MMsdnawSRSR8FZCWQe9VFXXLm2KafaPHbK2yzSZ&#10;yCx9T6VJFba2pksbu/jjVmxII2+6vegZZGo2VzPJp1pfsJlU/MsmEJ9KqT311DF9mit4UlXmRm7/&#10;AFqwdG0G1SSzt5lZFwZGVT5jfjT4rCxuY5Lss8T5HltIP4aAE0q1WQ/61QW4ZQx2sfSjUtbt7KVI&#10;N4kbzMskS4Kf5/OkSw1PUbqRor3bLnauxeFGOuaIdHEd0zRwPMsB/eSBSWY/XHNAFQg3N79pTUI4&#10;FxnYw+Y+gx6+9XTHLbWawTRQ/wDTOCUZcjvk981VnuFubny4rPy9zYWSRMbT606W3a0m+13000mT&#10;+7Dd+cUAQ6gNP0m1+1yaVNMrj5ti4CMegHtUlnCbss13aMu1cr5Yzz2WrltqUm2TTxcorcb0749/&#10;Q0k4tLC/89b0svyj5uRQF2ZDX0FzcTWtvpLx+Q2Jkbox9BWlp2ktqyRvqVm3lKf3cTNt2Y7mrd7b&#10;nVLUNNqBilkk2w+W2APSk1WObRrcQxai022JTNIZCfmPQZoDmuV5/DukWsrajrF9tYLi3jh5qG2s&#10;dMhkk1HWdSYqyhYyz849OlQ6Jqk19qCi/VpYwufMWP7prR1O60hVGIftYUcLIm0ZouHvIi/tiU3c&#10;VppNo7eY37z5cKo9f/r1X1LVgZJEF46n7ivI2R74py3CW9o97eJ3AhaNtv8AwH3rPks7XUpdlwnm&#10;fxLGq4YfT3qGNK+pNBLaXM6IYI2X/nrGvzP9a0XsPJRpDp7Q703JH6j/AApmnaAJ5BdQ+ZhOisNu&#10;DSahp9xKZLrVNXkgt+NscZ3NIO4H+FOIpFmHTYZbDyDYzSTZ5jbG1R7H3qvPpu0RwLZucNg7ei49&#10;PpUMcfiPUEUQWjRIZNtrHLJj5fU+lNuobrT9k0l5Nd6gFxDZxMdsRz3aqA0rrTtNaZdQazmljiiG&#10;JJDtOfWq8NzZ2iSXnnMsSthfNPzN7c1XlsfE0rSXDNGrIAJpHkJIJ9B3Pt2qZdKi1RTNr2pbRGP3&#10;a/3vf6UASrcwyxpqENyWjVfmDybih+lMa7TUoGm026aRUfDLJJx74FJNbaVtVh8zTLtVbdfkC9zS&#10;NDpUUYmgIZlBW3jt0IBP+170AQTXE1/KqqI44TxtGePpir9rb20dqzCdGVY8/vCSVHrTTaQWsCXN&#10;lcbZMESIy9W9RUcej3F3aedJqRaFV3SDbtyfT6UAMn1+1nupIYC0mV2rMuQp+vrUFlp8jOwF35jM&#10;w220eQR/tE+lWIbZdPtTezac+0qduyMkAev41DatcXhzbFoGCY+QYY5/hHrQBY1As6SGWG1udiKG&#10;2x/dPsKistP1C9hkSO1kigY7SjN/rD7/ANKRLOO2P2Kdplkb/lpnpV+/s20exjhj1BrhhHumk3ZK&#10;jtQBFeeD7CYRxXNwLe0jX94qsS3HPX61V/svT724UJqUn2OFt6q5wM+tZ8Or6veMqIs0yeaN0ar8&#10;oGfX1rop59LS02bpFkz81r5Y4H196A2KE+p6XaQN/ZEbzdSrR9Xb0JqeC1/tKTz76GK3eNAeeApx&#10;1IHU1WtWhuJ8x6ckdupyYYzjaB/Fn1qtLd29/P8A6+SOEN0z/rD65oiwNKXUoLOZg2oxGPbgyR/x&#10;exHvVi1itjHHfT6gsbctGqxZC8cVDdTm405dJjt90S8s5AH61Vg01oIJDboyQsPnbd972FVzAFlZ&#10;nX7qQXNxItzJJwzN8pHd+e2O1F/BZWt61xZ6lIzR/IrStu4/vAHpSTaNe/YpHvPMSObAWNZPujsM&#10;1BbaPo8lzCbq6WN1YrFwTg/1/pUgXI5JW09rp7hZiy4kbdk4/Lms6wsLO/dZZJJ4FkYhdynkfStC&#10;80wJbpaW17G+ZB8qt0Galh1qfT7trFIYpFjUrGzckt/hQHNy7FeOG5gulisdPa4miyV+baEPZj7V&#10;J9iNjE1vexpcXVw21mL8Edzj0qWCbULFn1qS8hMjMRJltqjuF96pf2he6lfGa6864mkXCtGp4HZf&#10;woC9xx0LSrG4jOq7VVeU8jBCGpLy1tPsDtp915ytJiNUXGT/ALQ71XubcQsIJpVjZjl1btVjVrht&#10;JtFlWNdpX9y0K8//AK6AC11+90abbGF2w5DRyYGXx6mqd1qGqX5WWO6NrEzEzoi7l57cVYgt7a5H&#10;+k3T+cq/LHJHk9Km8uzitVg0+PdI2NzeZ909/YUBZbhpMEGnN/asLCOZUJCsOMUkKQ6lvuLm586R&#10;eWkk4Vc9s1RNhqN409ms4b5f3irkkfSpFgmjjjtHuxsh5WNuN31ou9gL+nadp+k2r34gWVpWHySd&#10;Xx1x7UPrWnylruDTit1J8rbSCq//AF6qh5DcxmacydSsan7vtU0EU2nxTavfLHbqxxbqR1Y96OYB&#10;unaJdgyXhCwq2VjVFJc9yfamw6F9phmlmuIxuJQWysRv9yfWnLrdw8i25ucQ+X8vknlj9am0y3kt&#10;4Wnjt0DK+52mb7pPf60aBr3KY8NaZp7Qw6qiiNCGVYucemT61NfQacLST7FeedufaFEe07j6+tVJ&#10;52uboKyM25vuxrnd/wDrqRrFonWBg0ckjYC7un196AJrXWNR0idUgiyIeZldesmOgPpVPUdY1LUC&#10;JI7n7GskhMwXnPtV8JEiLbGST7JaqX3snzSP9aNC06xmt49Qv2n8tn3bVUFfxoAjsha6Rt1cylZI&#10;xlfMX5frj3p0TQX8jXF/d+dKRvG/pio9SubK7Vx9oaQ3VxtA2fKFHQVdlstL0uwmkmkl85lCxvJG&#10;Me+KCr6DNP0jT7aKTVTtZjlVEn8XsKdcajDeqENpHbxxjKt5YYhvUj0rMfV7eQ+T9odmQ7lWReFX&#10;1FPhu77UfL2wMsbHIZl+X6mgkmOl6bBPFPaxyNJNJ80jQ/e98Hpmp7m1vpXlh+xrEokDTLCu0n/e&#10;96dcieFVv1mjGw/6xpNvT0FVn1WW6uMQpceZIuZG3feP1oAm1GPT9NhFzYSq9z5YHk7PvH3qKe71&#10;CSFpdUvI47po9sdvFCGVV9PalN6U2wzRbFTmSRuWLeg+tTNdW5tmntI/JBXcobqx9z6UAU9Ba8hm&#10;a5n05ZZB/Emfk9q0bW+lSKSRT5e0l2yOZT9PWs2w1nWLWRlt7Npl2tkqpwzE88UT/abiGSK5kZVz&#10;nag+6e1IOXS4mpSa/OfJtrSFXk+ZmhXt7gd6sSQXtvZ7tYuJFQKDDBu5LdBToL+4toY1aYwmHksy&#10;/eeluLmG/uN95c/aCI88fcH4+1MLksdk9pbb5ofMbdny2flPfrwP51V1K905pP8AQ7uW4lwGmZOV&#10;HtVK2/sx7z7RcQXjfOR5iSY3fX2q/pelRXX2nU7qLyI8eXDDDw0nvQBHptgl2DcRiGC3ZsTM5wzY&#10;746UrahbW372xt2aJW2x7W6jtnHek11rS6EFtHZyCKCPaIv+Win1NXNPttTkkzNp7pCuPJXcOcDq&#10;RjigCKCbR0HmahayPvf768KG+nep7K6sILmS5FpIGQYVmYkfjVfUdUtLE7LgmVYTlpm+4zHt7UG4&#10;FxZrDbziKOTkiRvlP/1qAt1EnOozRNHPfJE0smVjj+6v/wBenz6tqdrbS2thbNNsj4kjPJ+vrVew&#10;u7LT8xM0V1t+82PlyfSiW981sW0PlpHzG6Nhi3+FAC6O0MsP23UTukb/AFm5CoX2XNPdtGido/sa&#10;rhjwJP8A61Wo7h3s/sBt1bzG2zzNGWHI6Cqsz6RFJ5Vtbs8a8K0mAxxQBlm71q8mkj02K4kReNqr&#10;+7z6mt5J7W0sV+22ssM20ABRlT71Xs9VdYPsukSKtopCryNzfU1V1aZ9fuWU+bbwRgbt2OMd/p/O&#10;kBMks17d7LSCNUx91f4x6mqeqX1tePJDbK0caPtZl5z7Va0kQW3mQWF7JIrLtLCP5VHuarx6XMkv&#10;20XEkkkjFVCR5jXHc0wHaVocVxzb2Ei+a3zPEuQ/+GKv3ui3CQpp9pdqqqwY4bkD169aghufEli6&#10;wSXn2RSc4X5ty+p9Kq/2npcc6/Y5JI55AP8AWLu3knnFAa9SQWNyLlofDsk0gZt15fTsQD7Clj0O&#10;YWrTatqBgt2GStuDufnp+NW7/WLOEx2MNtJJs+aWFm2qx9MCodP1LS7i9ZkkYQx/NNGsYyv40AQS&#10;Wes3UTGC2+zW+4JaxzPy3uafFpWqW7NDcaltViFkMedoHfH+NTJrFtfXMyC1ZlfhZJGz5Y+nvVp7&#10;o2Nj58vmTRZ2yQsBsH9f/r0AQrbaBbRtZ2k26JRmYbMs34060tNLuLd55Y2t8rmFmGcL9azpdUsp&#10;g1xHp6wwqCGhjbLsfTNF9qepyNJb2+llWkUDyvMBCLnGD70AXYbG5vbqQ/2mytgKrdsUQ6MkU7R2&#10;1s00NucO23l2HbP9ajTT5LeEFoGxEo81fNJwfQ1VBmuYSthdyBVJ3fvMAvn+VAR3LFxO11c+UbYw&#10;qWP7ySPpjvUt5ELe3gilaZ1bcd7HDHnqKU67cWgkm1C38y1tlVVl4P7wjBBPXFLLdWN+lsUbJbcP&#10;3zbtvzHigCnHcWizrYWka7fLy8RfP4n3pZY9Na5/f2+5I2B+VvlJ96kupGhs53EEbB3AWXHTHYVH&#10;YxRx6ezyNDGy8tn+8f8A61ABBcWl5C1wxjZV+6zHGfam2lpqMkPmojKGbdIpk+Vh7UakWlkgsVs4&#10;12ICyqMfL/eJrWu9Ik1ezie7kRY9w8tIyd2KAKgjubXddR2UbErkJMu7zGx29MUlvDp32b7UbGKK&#10;SZsrHaqcZ9WzTdTW4s7mO1thIzAZVXk6+gp0Gm6lb7BdXSxzPGWmXd8w5+6B6UASS3c13MsdzYRb&#10;YxxJuA49Ae5qrqMxEEkGlwLLLJgDHKj/AGR70y8tftErx3MzeXGuYo4o+HP17Un2uyQx2kUKh+Bv&#10;3fdGOv1oAIE8qXZNCIZAuZF8zkt3qUrHGVtbk/Z1kbOxjnd70+KUBFhufLnkZsKcc/T3pn2fyrpr&#10;m6udqRtgs3LeyY9aAFvb+9ZRHZSKsfqEznHFWNLsraMhTIquzfdYHDVT068TU7iWXTraSNE+VmV/&#10;mPqaLy5XHlWzThXXauPvN60AWtR160t5o7OLfcMshaRY1wEbpjNVdkUlybubUWh/uxqmd5/u+1T2&#10;ltBFKqPGdsajc2wnt3PrUV5cpcsUj2r83ynHNDAbPqFjptoWsbiSW4jGW2n5hn0punQahcIFtrb5&#10;m5KzctVm10KX5rqZo41XjMh+YnHt0FVI7t9P+SJW+9lirHcR9aANC2nNrOyGBWdWx5kkfRvSqt3a&#10;Gd/JkgZppGyccKBUVpfajFJJd3kDNIGJt18zj6mrFrrF1I7W9vC0kzqBJJ/cJ7CgCD+y4od0y3Ss&#10;/wB3dGe3/wBao47NZVWIE+RuzhemR3NWLjRb+ZpLl7CQx5UFsjGPX/61OuL/AEqF1tStwJlTavyj&#10;bQA2PStX1INOk5WAqQsajG8jvn0qaPTL7Tlkl2y5C/K8vzAfT3qudU8QMuyw81lhwvznCAd6twqr&#10;W0kN1dzbX5k3Idv/AAE0ARadd6esKrfwMTMw+aPGeOpNN8Qa1pTnFhbC4i3hUEPysPrTS6Xkiy28&#10;KqzbQFj53KPT0zUqaGbeFtQuDGm5W2rzuoAh/sy/1p43d5ooYf4IT8w56U+dbi+XYW+VWxEz/eIH&#10;Y1Cmoy2sohgj47EMc575ptpdXFrbNNer++JOGZ/ljHpQBbaC5sI4w0czTNJ8u0/LtpL+HVtShW2a&#10;42xrxw+S3sTVU3l/fSR7g6wx/wCtO79Afep11dYJlL2jZVh9ntRzn1J9aVwLNroOmWdmtpPOI93/&#10;ACxZcc/0oksrSwv1kM6TCOPP2cMTGD61BqN+Z4JLm/aSNnbILLkMfQe1N/s+8urRFtrBtzMoDK3J&#10;p6gSyzC5vQLqeQBVLRxxtgAeveopIbnUp4Yop3kXqsfQD6j1pFit9FWaXU7SVdz7WZW+Zv8APpTY&#10;9WJGdKe42vGVXgBqALzWWsW84lNpHCqgmORFz82OpPrVOGa8uts883mfMczMo6j61NpsJt0khe7m&#10;ZmGJGZTtx6gjvVe4ZbgBbVFUhdkeOWceuPWgCS81G8lBh88/KML+NWNGsgYVSW6eE5yzIMsabb6J&#10;KImvpmSKPBG2QndwPaqJv5LPbGkRaPduJ5JoAuakJLi4zZN9o8tcRll2gc1Y020toYmvr2BZGjb5&#10;g/OWPoPasyyvNQgRrma13TFisKlsKvuang1V2V7W2t3k3ACaZV5B/uj3oAlvINP1N7iWK9RTH8qp&#10;tA3jufaqVvpsUe27Mu5thEbnsvoKfPtkvUjjDMzD5o8Y59Ce9SXOkahK7OmmSMiLg4IwKGBWSESR&#10;LDGWWFpPmVWHzEd6sCz1CX/TLVv9Ht2wqx9ZTim3Go6VZ+XZvBcKyjaoVflzQ2p62ihdOSST7OM7&#10;WwFyaAHLHqd1Fvu9PSPzf9YrLhsVbGmlY/OkshHGU/dhfvPVS61G7aBb7UQ3nv8AwFug9qf9lbUI&#10;mvr/AFRre38vYvl/eb/Z+tAFnTLK3+ySLLZM0kn3V8wbMepPr7VFc6YfK8v7J827G1ZPlB/xqr9i&#10;1e4hKWlv5FmuEtVmbmRj/EafNpq2QV9QnknukyYbKBvl3Y6k+lAGhLp9lPb2+7TTIsKhpBNJt+Ye&#10;ntVdZrNGmu1DQQqpaQyL1PoM9qrjSvEN23+lGNJlh8yRZGzsH90U6DTUuysOu6g7QRrkbjglvT/6&#10;1ADo7211WH7RpkvzI53RyTcMPaoZLu41GfEc0KRBtpjVfSrUo0lIFeJWk8vK26xR7cHPBPrUn2K1&#10;toEmsZmjuFVg3y/eb1oAdYW8EVuzJcL8ke5lbPygnrVVvEUT3hS3WSTbHsWby9qg+/rUkWimez8y&#10;41KTyY/nkHcn/CnRWUtjbNfPpjbW+7tj6D1NAEJgW/8A9dbRyKi7hJbR43f7JNUXup7i8ktLfSPs&#10;5g5kkbOG9hxVy0vWgbfNFtK7cbu/0FX7uaC6tJHvr1lZnCxqrFcZ9qAM7T9MvrsbpNO+zW//ADxL&#10;cuT3P1q7f+FNJkRYrmVILOHiSOPO7cOxqS7sIdJso0tL8zN5O+Z2yeO3NYVvca7fN+6guJl8zLKy&#10;4Rf8aQF46fot5eJJbTyLawtu2yMQOP4qkm1vTooN+iRtJg5jYd2q5d3enx22yWCZZP8AniygKB/9&#10;eqFtJLdXTSrYwrCpy0K9vfNMGJqWoTW9vG99I6zMu6VBJ8q8dcfWqI1TcrCOWOZnYbt0edv0NO1C&#10;7g1PcEXbFvIA7P8AX2q1pnhqO5CwxWU0cZ+b5VJU++anmKjZFi00zzokmjtMRLwZm5ZmPYU7TLWJ&#10;LiV5rORlwVVUYcn/AGvSi70m5MsVut8sMMOTIySZ2D29TVKGC7DtbaPA62ca7prq4b5pWPb6VRBf&#10;uNNeBWJswu7GFVuD7k+lOh0uCbS1szYNI27Miu4CD6etUW0ZoLbfrl5IqtgpbW7EmXvt9qI9N8Q6&#10;g0QMEUPmMfs8MjfcQd/5UBqWj9kF0Pslu1vsX94xPyJj3qJdQstUElvYXTebHyGaQhW/Co4NOunX&#10;7Nq2pYgdszEDavXgCrAt9CgRooW8yGL7sca4Y/Vu9Aypeahevtt0khjK/ewpOTV/SLSz3bY5cNuz&#10;t2k7sD07Uy3s7Zrdbqfdb3O9W+noBRbaPdaiZCdRkUyMTLwAMe1AEd3rtnHcxWsCSTbAdwVdu0k9&#10;M+lV0gWe7kuEvyrSZVLdBzLntntVqz01t32yK08yJGKx7YuW9zmq6zNe3CqI/s67idzLgj6UAXJx&#10;Paxx2sktuzxq2IGi4QY6e5rPvgul2DXzaK0x/wCWi7cFT6Lipm09tOmUTW8sskx+VWbnmrNlqSyh&#10;rOC4C/vcScHC+vNAGbbx6jO6oml+ZJIuVbosGfXPer/kXOlr9qd0kdV+Zmb5lq1b6XpdzqM102qu&#10;qQR42NIcsaqyR2hnWKOGSRm5mlUHaE70AU0M9/cNJeSKyZ3YAPH41qyy2VhardvdqI1k+8UycjtU&#10;F3Z26FotPvWWOTbvUJyi5pt1oqxRJd3V00xOFghZc89MkCgCqdXXVLeSMQNGNxKyN90/Qdqn0uxa&#10;Nla31BZfL5eYr8kPtj+I1Jd29zpdr5Laa25sbpBH8oqstjdalFIIHZefmSPjbjuaAGxahNf6sZXt&#10;UZbfLGbb98+mKbd67qXmTX7yLHtH+rVeHX0p008ySQ2MELfu8t5irwvucdakS5E9xmEbgnUeXnDe&#10;vvSQEdlqd7BYSaibOOGa4GFRl3bc96fY6hcyq6T3YzjPlbtvl/j7+lMW7kkaa8uoXhhMh6x/eIHa&#10;mjTn+ynUtRnEccxDLIy4IHb60w6lq81C7tpI49GnPmNHhkhTafc+9UYrjU2umtxLNHcqc3Ezx8j0&#10;Vfc1ft4pGUXNtfLwPkaKTDE/4VJb3Ewh8vVJmnn3YRmYDaPUUAZ32nU0ufJkM0V0xx50y/cX1+tP&#10;k0q+uY1nm1Gdbfzh+92/Mx9fx9Kuw3U8SmLVJ3uW6QxyMNp9CfpR5uoQnyje+UqtmUhOE+mep96C&#10;uYA67SbSZ9+7ZtZevHXNZsbRXUu/UEWNg2FXpgA1bl1WG5X/AECYbkJRpmHCj2H96qjWl3ZWLLPP&#10;9o3Nv3RwjIJ/hJ60Ell7y/gjmvNMumkmmnWPyz/CgH8JpYrHVL2JtbnufIKZWOPzADj19qorrjLd&#10;m3+y/ZG8jbuVstJU2oSwT2MXlWokPBDbiuR6kUAOht7ZIvMmSGQqu4G4XPPrmo59Yhmf7Rqe6Hfh&#10;Y1C/LtHt2qaQW8kUcSQsrEZEbNwWpbXS7YXLf2q6rEn3oy24n2GKWoeox7k6lcGe/vFmjjTEMe3k&#10;+g96m0jfqV1IbbT4bfyxhlZTlsdh6GpzLdXcLW1hbx29uqMY9sPIAPc+tQW2p3kEBtJrYMIzlvMO&#10;0FvrTAfDosLsy2lrGJJWJbd94L7ntUV34ftbO48ia8W42x7pITJxH6AUp8TQxIYIdLjtpJPvHduG&#10;3tzVaSeO1XZI0c80wy0wU7V9utAK45769v8AUk097OOSNNpaTH3B/WpL3WtTlvftMUy26wriPy48&#10;cD/GiSeZ4o7WLT2dpJF/1a9T1ye9OluoDKLZX8x1X94rKcGgBul6nduJNZmso1YHEOed3vjtTtL1&#10;S8upJPtd2dsjZWFWADf7XtSfaZZrqSY20kawoqszRgKR6UlvbHUVm1B3X7P9xDIu0rQBaubyWCOI&#10;6Y4+0Fvuwx4J9Oe9UPtutG5xcebHeSN8sky5CL6n39BVu0hg8nzor5TFH/FG2JD7DNTW91dIzLqk&#10;z3Tbv3MbMMMe35CgChNpF/OqzPqFwtusigzeXyxznOPf0q8WAVltpG3hgkYYfM3vSyy6gi+Wt6se&#10;2T998mVj57Z6mopNXiuOLKQMysyi4bhR64HrQO5W3QXM+28RVdeFGcEDP86kkub2IS39hcs80sio&#10;YtuSFHcGoFtbu0s3FxOJlkkLHbFkqeyk9ajbXZI5/snkfZW8k/NGcs1Ai+ljq17E2sXV0LcxcIgk&#10;Gfr7VDFPfNY/ZYrz7zfMssmQ7HvTL2a3bT42+y+ZuHMoYr9SakhUSxxpbARnbvZpucL7fWgBkA1C&#10;3eOa4mfP8MayYA7cCi5i1i7uSDOjLJ/rJF4qSG7gmVs2jZVv9Zu6D1omkjgWNZ/3nmkfLH8uwZ70&#10;ANimj05Ptq28LyjhSybj+HrUY1ezhuvNu2dbpm3ndyAe2KlmSG7mEdnb85OyMv8AcA9+9PsbLTbV&#10;mu9U2zspPkwry273x2paj0IVmDCS/vlW7m/hVY/vD39PrU2mw/brGS5S1WONgR5S/f8AzNOu5tRv&#10;bVmBjjIbKiOPHboPwpsWsTPbxiayWRYxjbIdpP5UxaklpoKXK/ZbWOFVVAJJP4gfc96rzaTa2EzN&#10;9s+1NH8nmSHnd/gKdP4hjmj/ALMtEitTu+bcf4j9OtQtPbQSiytlQsmTJIw++3fHoKB2YLqF9qWo&#10;mC7giZYpN0kyrxx2xUl1rupy3kk6TrCsa/wjaNvpTpJ7mXybK3sWO587o4+g9TSNeieXyIdr7VzJ&#10;+7yCaBeomk6pexQvq7WCRvJ8sY65H96jTtSuZnZLq6O2Q7xCrbfq2acbyS4mlupbeSOJcIWZeH9h&#10;70Jam5gk1G7lUQsdschXbtx6UAyXUNTk0+COexnCy9GMKbTn1z34qpbalczPuUJcXDL/AKRPNNny&#10;h2/HtVyAPbRfabcWs21cRhs/OT7fSiOCwW3e5mt40kmbPk2/3WPq2aAKVvHf312izx26wx/MVmc+&#10;vb/Crd1DBZWvmXVurq3zFlY/dz0qaa6a8mWK70+MLEnLKwXaP6mqt++YZodHtxO8i43Kvyr6KPf3&#10;oAbaIYbltXDYbax27j07L7VNLrVzawx2Op2qtJNFvmkWQtkZ4xgcVTMqWjRxXyNb8BbpfN3HPfir&#10;VhqGnS8WjARhztmkj+bj29KB6EM888jKl7aR+WqfNvZs4/Krz6zprxY8yaGPaBH5K5U/4Vn3GoPc&#10;ytcectx90Ku3aMetXrt9KSx8m3ieS46K0f8Aqz6/iKBEq60zL5elH9wvDPt+Zz3z7VS1KeTxDM8c&#10;E0kMKAAs/Vfx9Kr23hu8vZ1j055LdevmbjtYd6tXsOlxW8kMFxcXDLxJmPajHPr1oANLjWzElrZX&#10;6yrJwG8skdOpPaqltptxCftUlzuZpDtgWP8Adge9aGlzadp9kIobhYmlc+as3Q+3FWY72zsYPtRu&#10;45Gx+5VeRjvx60AUrbVfE9qVhidbMcnay53L6/jUR1HTYZ9tlfN50jbWW4G5mz1x7VJe309yj3d/&#10;c7TMVMcHl/MFH8hVf7Lp8L/2kzeZNwqLIo2r7Dvn3oHoaF7q+n2hjsYxJMi83EafJlvp3qGxv9Pu&#10;Lwqt4nkRnfIvl5YEdvaoHt4dyzx+Yu/7rHDY9aRYNPsx/Z1ou7fgyNtCuW9TjtQGhdTVrXULiSMx&#10;yP8A885HfAUentUj3cVrZ7rqNpoWkw0e3AX23VnRRtDdtDa+YGUbm8xPldu3Tmpg1xcbbe6hkZs8&#10;wdMj/wCtQIjkvtNdWuUspoLVeGjjfcznP3c0y91i7dGgj0yYtJtUQ9dq9vxq1DZ6XfXgnhtHtzbs&#10;f3jS5jHvjvUv2ixit2T7NJ+8lO2aEfMfpmgr3SKC0ltI8FJkWNVD/NuIPPU1X+16gUMGmajIqo2W&#10;UPt+fPIq6Vjt03u7hWky0bNy7emKy4JkYzPDbXEJjlO1VQbSPqetAtDWbW1jEk2qWbeTAFCycfvH&#10;OARn/JqrPqdzNdJLZGaZIfv7m4X0X2xUYntCvlPdrcrJ+8kt1bGCPX0qZbyTT9KMdvJbwrId0iup&#10;3Z+vegRHb3lqtjNJPaFZJZCS8bbiPr61XsLqEyRRm3MkKuS0kj84+lTwborcSPNndgt5fzFv8Km8&#10;oyJuWSNVjYbl43En+tAFKS7gXUmkt4ZPMY7VWQ/Kg7n3qZYYHH/E11WQW+/f5UK43MPU+lTRzYck&#10;EBl43SJ3PSodStZs+TMysqtmQBhtZvTNAzQi8QC3t2muAsaeXiHyY/vfWslrIysb671Dy2xlIW6P&#10;Rp2h3l/qBNvcyQxqMv5nzKF74qxfW+hz3MLCS4kjVtrSMuOPb2o1ANRS5v7SG3hlU7SEV2XGPcCo&#10;YI9Sstq2Cm5ZW+ZmXDEjvn2rTmvLKZ0Eep28fl8JuXDYx+VF1rBhX+ydKYbpFx5irk++aNBEEmr3&#10;l3aY1/UGa33ExrBwyn39aNKvdNa53/ble3t/m3LHkq3pVecrcS+R9rU4XazLH+ePU+9Edtp6Sf2X&#10;aIfJOD2D7vVsUD0Jpdd06YSSXIkVxJhLmSTjHpipItUtLXTTcPOPOuNoVo125H15qoNM06dvIuWk&#10;8uNifLZV+ZvX6Up+zXkTTOrN5a/8scYKjsKNegaF2GeC68u5s4ZLfp95izbu5xnnNM1XUdLi3R39&#10;m0kobasjHZ+lU7T7Wkcc0SyNu+Zsx/Mo7VK5t4RJqF3p0lwA2FZmwQfYd6BDBqdtZuy3FnNJIU6R&#10;sAka+v40JfxW7o62cskzAm3gib5VH95qkTTtN0+0a4FqzRyNua3abLt6c/0p1pY6fFDJqCGS3WX7&#10;0crbmc+g9BQV7pVN1d6pcQ2ospDHGSxkVsFR359KsXn7q12yyyorHrv6LVh57GXbbpZywsqEN5WQ&#10;Mdy3+FVtWuYobSSBg8/7seXGXzhfw6fSgkktL/UjcrdNeyvBtJWJpOAB0GPWpV1q3jWN7yA2txMp&#10;ZcEKY1/vVnxMqpEWaaJZFHmNKowvHSnZs7qRYy0d4yt5azKx2qo/nRqA46hcPu1BbdmV+YZGbhu2&#10;7p9acIkuY9t7rEkcDNlljXBfHv6VNquoXsphsY7i28sD93tUjH+FVb+KZ28kmNo2OGG8YY0AaMGs&#10;3JjVYoVW1jzxH1K+pPrWdflvEUzXL30tvCr43OuMexqOx0C+1SVpoLprWGIZkXcdgHfGKsakNKFv&#10;stnmuI9wDeYuB/vj8fWluA6xYppclpaXCSBlLfd+XjsWqrb2V1aIGWbzZpEysbR/Kg9BWjazaXbW&#10;KafHeLGrKS/ndzU8urRaTbrdLcCaY4A8tc4XHA9qNgM9Zb+6dbPVl+zwoo3R90//AF1Nqt8rwxxQ&#10;ttCfdBbGfQGobma4I/027UyzSF2TaMqPemXEMN/Mg1FNyxgNuOBgDvTQD4H8RS6fIszZh5LPHg5p&#10;8SL5cd1dW/zhTHpygDv1Y1ZMnh5LLzbS5YSSNlYZG4AB/hFUDqo1G4Z9NsGdlGN1xkFj7elAISbS&#10;LiTVZI7aJd0cWGywwG9c1oSQNoFtHpcXku+3fNM3JJJ6CoYBaabaGS5tGmvLlzujb7o96YlrKZjP&#10;e3CoV+Zs9E9qNQuR6peW1yAkkihg3+rRerdBSwReXIqnc21M7Vb5g1WE0txtlgvIJG3GRo16hfWq&#10;R1W5uXaAafDt25MijkgdBQBbHh6wjVnvtUi+0PglZTu69BntUdxEbW/EHmbVjj/eMvzBRTdM0ua/&#10;na4S0W4l3AbN3ygepq1q88mnDZJF5Ksv71jht3p+FACP4mC2LRXGmKfOYZaPqPTNUY7vUb25MN1c&#10;xxx7sQJFwwHqRVvTdKjvMyPN5cbNlioJYU7UbO4DO+nwyFYVCyOxDYb14oBEitPo1gtrb3MOZpCX&#10;uGb5sDtUbWEXlcqJvO+9JJ1bnsKoyWGqB7ee/AVeSqsp/eVLLeaiCLmLbJIzDZJ/DDR1A1P9GsEW&#10;KyhjtWVMOxwzOcVUvNStoYo7e7t2km6fNk/pVdyyjzp0WV2bI2t8xb19qbGUhlaa8LMxGFVRyPc0&#10;BpcuWN5olqmBAzSAZB2dD6Y/rVbV7+C7j/0lvL+bc6AHr6UQIpnZrX5I41+eaXnPqPpUv9lrcf6X&#10;b3tu5kbcsarlto6k+lAFe1hVEjBBUY3MjEbh6DNWP+EfvfL+3Q3K/bJh+78yX/VrVd9Su7i9NlHp&#10;sOGUhZl64qFrHU5S0322O2O7EeOWI9DQBZj0m6bbZ3eq7nVfmbd8u4npVu9up7+6+wTXCxRIAiQx&#10;HdvI71RkN9GqQ2kbTSJgFlJ2lvc1HbQX1m8xkmjWWR8bmX/V+wNAGlZWxs72S9tgreRFkQPIGAPr&#10;UIt31XzLvULrzJP4k3YCA+9V47jUUBskRYY/uuW6yH1PoKWV5Y1EMe1lhO6RIukh9M0AWtN0fTtO&#10;tW1K6Vp1kbqD83HYfSp5dR0d5PtttBIZuBHb7fl+pqhFcajOFa5khVY+fKbjYvoPek08O/m3Idbe&#10;Hd82/wCbP+FADdUurW62l2DFWwI07tT0RonMayH5V+6vBJqWDShaus8N9BL1keNT0Hv6VXj1W6u7&#10;j7D/AGbGu7nzF4zj2pNXC5HHb35nw07bUTG0YzmpZLpv7LW3uE3YbG9f4KRZr21ui9sy7mJzuH3c&#10;VcvGN1FHPqEsZSLBke3UfM3YAUojkO0DSLa3CiDXHhkVWaUN8xbPQe1Qy6ppcMn2e5upRNy/lxrl&#10;vT8TVKS3MkjRSS79+SzZO5vTAFTppVzp8Ed28Toy8K0qZ4xVCsOe9gum8mxs5JWXKyfbONvrijTf&#10;DE1zH5o1Q+WzEhRj5PoO4qS1t9OEkcN3FLK0imQKHHfvn0on0235C3LRqvLeWeeewoAdYSjT5Gs9&#10;NEdxMwO5m6Y9frUl1Pq96rR3IktoYY8o6r3qLQ9FuLYTx293HNEz58xl2n8T2pl7NqN623Y4VW2s&#10;GbFADHMkUMclhbNk8PNI/wAzH3NaZu5NOsvtEeox/aJM/u5ZNxPt9KYk2oRWbWcEEZZUwzTLx+Br&#10;Mt7K10uOTUJLRrhnzvfPr0AoD1CZIr6aO0uII5VPM0ecfkO5NSXFpYSzlLfT3h6LGJPur/8AqqaT&#10;U9L06w8r7NJHNJgB9u5gfr2pz3LXcP8AZWmO1x3lZlywoD3iG3tLKASPcIwhhB3TbgFf0A/GpLSx&#10;kvojqE+1Bj5PMbG7Hp707TdN0eUs+uuYzCMqsjfLj1x61FdOt8WFjvMUfFuVU9O7H9aAH6b4jvbS&#10;FrNx5Yjbcnl4OOeF+pz+lZVzHB9oY3UDNJuzIVk4zXQ20Gn2ulqyGMtMcsu394x9eaoWzv5I8jw9&#10;GyZO1nxk896AKNt4em1m4WONlhWP5jLD9wAf1q3cQadFG0Vql1cNGPmaQfI59cVJPfWMEJg1CeZl&#10;dv3iq2xRntxVW41JLYLHFD9nLHKsV3BY/Q+hNCAuaZd6dYWX7uTyjI/74liwqSLUrSyXzYL/AM87&#10;f3SovKj2Hv8Ayqvo6aXNbSXF2GtY5D91cbj7kelUW0+OaZrmBpvm4Xy16L70mwtcuXOoXVwXvNSm&#10;dZLjG2Ej5tvaoT9itwb9ZW84lVjMmMIPQD3qqizXOo+bfapnaefl5246VpCyt0mt2m07zI1+cxq2&#10;4g+/tQgZDLBEXWTy5FLj7wYfL702OLT7aRdOtRuVhmSNj8xJPXNFm0d/qksjQbiwxH+8wG//AFVJ&#10;cpDZx3E/2NfNb5Um9Mds0wIhB5d6YrZZFMa7gxwQxz/Op/8AS5hGt3as8m/O1+B9T7VY8O200unS&#10;W1tZFWkBMzPJhl9KbNbXWk6ewOoySFv4WbhvbJoAht7aw1G8BfTI7VrXO2ZZjwO5AqYXNnHatGNO&#10;aZZmIWYR7ZD7Cq8P9r6gGm+zfu4VwHbAEp+vp7VNqB1GBS6zRrLI+3zB90A+3oPagAk+zWaBgNvz&#10;ANDu+Zjj7uB29az4Z2ZZp3sZoWWQmAx4Efufep7eCwtGkluJpJG3f6zP3vpUsAa52QX4ja3x8sby&#10;YI+lC1ArxX2mYBN2LhmXc9uwwCfc1chghngtoY7cLK0bMNuFRefWqc2lQ3F6/wBkjbI+WCKNs7if&#10;73tWiUTTdD/s50VpWTDEEY64IB9eKAI20zTLOX+zyd02N0ixyA4b096YtpYzs0c2du7MhbjGKh0a&#10;CZHVdKs5mVmZpp2UHb7eprRvrFhtaQLGm3JDt8zt9KAHW2maDIrN50jDI3NJ8qqOwHrVTU49ctLr&#10;ytPuVaaQbt+7hVHYDsKsJFqNppxklW1+bnbNJkY/xpuk6LJxex+X8zZKmb5f8SaAI4fNlTzreTfc&#10;BhvLL39qjlsr8tJdXz7uMANn8zVpre6s7qS6sJiWRjuiXGQe5PtVNm1C7ufNjuPLZsfM0ZbeaAJP&#10;srRWMkEV7HG0nzNHu5Puc9qLHQbLSoTd3rqzPxbwqfvt/ePtTruWaW2Nt/aCw3DSgGR0+VVGOBjv&#10;Ucp8/XIbS6uJFZFAWQr0GOuKAJLmC/tZVMEcLbm+aSP+Eeo96Lv7M6vbWjbjJyzbf3hHuah1L+y7&#10;S7CW91JIxGW2/db/AAqxa3aFikP7syLhWZvur3NLqBXjtBDZr/Z8HkyZKeYOMknkn1qWHS7FX8/U&#10;71lZOFRfu/iauizTWnaO1QKkS7V8zPPFVpLJHZ9OKN8jbTGvXH1pgSw6nfnTm/s5tsLAsqqwIIHU&#10;5H9ap29irz/aGZJJmbG5zhgPwqxiG0C6VbWK2SMvzF2zvH4VVF1bQ3LR2u24kI53cce1AFrVb2QQ&#10;SxaZIm2OPYxwduT6+tGgXmoa1eq9/H5McaAwytHkADsKg/smPUEjV7qaFPMXdApzux1zVvUL+4+z&#10;TEXLLGp2Jt6Ff7o9BQHWxB/ZV7f3Mgs7i3bdMzN5J6DcevpTEguU8yK8nKYY7W4+aq+lPbSW32O2&#10;tzFG8mJpeRwO3+1U2pT+UcXcizQjiNG4I9qAlfYbbajaaYvmebLdCH7se75Q3qPxpqNa3Fyt2FaO&#10;baW2o24D61Vt7YwGRFmPmPzGiSDYo7A1M0esaZarbQ2kcl1PwEi+b8c9qB6WLVu8Ztv9NmVt+XPG&#10;Nnv71am1DUZdN8uC7jEca/MEH3R/LNZl+2pqn9ntatHczMqu7D5QvoKsR6DL9h+xaiv7liD5O7lz&#10;6mgQulWVv5ivG0f7zmSbODt+najWdVu9pmsWRoFmXaoBwcdas/8AEptrNhZWTSL0Myt932+tRQ6U&#10;sl3DcPeT+VC2fs69Bx1PvQHUn0Wa9vWm1DUQIWSM7fNj4II49hVSytCWIaa2bap+UrlV9yOlP1/U&#10;NVNq1oyTM07E7f4W5/l7VBa+H7q3gkivNqxyKA+W5mz/AA8dBU7oAN5JekLHbxLHGpVGHf1NSPp+&#10;o2IQSxmRWTPbgeme1WbW10OwtXtobFphHw67/uEdz7VSutTkffbWk5tSy7mZssq+lO1g12C3Q3Mg&#10;YxsqK2M/woPapb5La3uFlfVJA33cxnB/SoYLnWp7b5ruNoo+rbRtkqO505rq6hKQbZJD8xjP36Yy&#10;W71a2u0+xyafsjhXaJNx3OfUZ6/jzT9PstK8trm4v2+VcRR7cKOO5pJfD+ovqLRMitHCvEcknzCp&#10;ksjeQ/YXj3ENgxxjn6E0CJl1PUn09lsJlVOqhTxt9c1TtbONphcExtNMc7nbayDvntViV7eJk0eG&#10;3SxjwCwZshwKqxXlsl5IlgI7iRuJCzENj2oAsazf3BjmOl3EflKqx5XOD3/nU3h+71DVr37VeIsP&#10;loPLaSPriq50pLpomlvp44/OBaFc8n39qm1e/unspk+2Eq7Fflbhl7L7cUAQQade3szfYrq3cqxd&#10;mhb7vPU1FJ9rt1YSWz58wkSLxn/apunT2r2qW8UbWsO4mSRVPbHGP4s1JeTX7XCy2urCTyzhbfy8&#10;sfYelAIdZW6NCXmdo2bnM2Nzj1+tNiu7XTCT5kt0sfzeSrEqW9frUckmoqfP1OS3mRh8ynhlP938&#10;KrxWqW9yxkmKtIMxQw8hfrQBYWa2vrpbuSOSGZju2Rvux+dWLaTzI/8ATblP3jHplSoHeqZj1bSo&#10;Mi3WS5nHyLH83f1p19/a9rB9hnsXW6lVUXP3VHf8f50AWIYl8iS8ea3mRWUksN3y+i570211ax1C&#10;+jT7R+5jG6aNUyY/pSLpV1a2wgupNqq5MY77vX8qgjhsbVlsbU7/ADOZt2Nze/HagCxd+ILE3Us8&#10;0EhhwBHNJ/AB7e9Safq9rBZSXklxJJ8pSBo0xgZ9aqyadZyy/Y7hpo422mTaw+YZpoNrfBoQn7uH&#10;IjZOwH8PHegC1DcQXVsr/Y1jZT80m4szj1HvUmq6jb2P7jUdPa8+TMZuCFYe30qjYC48lprKKZdz&#10;ECPGcLU4VFka5ns/tWyPLLM2OewFAEUV9skj8mw8ySRS0ESMFWNfVqjjlvtVuYrUWG6FSSzGTBH0&#10;PpVq2tNLSGS+iha18370e7czn/Cp5ZIrlltf7PZWhjB3R8YXuxH9PegCvPBHb22Z9ypIMblbtnki&#10;o7KW9NyL1b2XadxRDL0AH86fqU8MFvNDHE1wfK/dxcsFHrgdD7VUilEUEYlWWFWXE3mEfKfTHWgD&#10;TGtlVjXVbIrcTru25x8o6H6n1rPm1ADU/tFvYSLKvESSfMoz1J9TUkV1Yy/JbMtxsbalwf4Ppmpl&#10;do2DGUK2Squ/FAEPkwzqW1G/nWFmy8MK4Dn3PYVcttcvJI40hkX7KnzLDH/EvqfeqWoQy8QzXEbR&#10;HAds/fPpUVl4el1a5+2Pcm1ih5Zl5XHtigB9/t8RTSXl7dzW9ujbeevsDU1mNmntaWlzuVgfmaPC&#10;Aemc9aTUH0/yWSxjuJ1U4xN93/e4qxaXmkW9gtjDcpDGwzL5nzAn+lHqMo2+m3NuVnjupJZ3XO3Z&#10;8q+wFWoLvxDFutby8+yoV/fQJ824fX1qy2swadD51ncedNx/q16D0A/WqM11NjF3dF5JJPMki43L&#10;9T2qeUWokd7pn2lbPT55IzI2GjkXcSKtX+vWCXCxQWbTwxrt2u3CnuwAqqwsrNvNRy88zYZpGHI9&#10;B6UXFnbRqEQvH5i/Nt7e1UBNo+q6ZJNJdmffbw/d8tOQ2Pelt9QTURJixJYvu+0TMTn/AGT/APWq&#10;BI7Fm/s+2BaJMEYIDKcd8VHBHJHdSJpyTL5fCq3Rie9AGlPfw2FrG11byXUMi/LHJ8uPf1/+tWf/&#10;AGnDJ5c6WPyMwENrA3LN/hVnyZZZlW4gMjKp3RzEgYHqe1JZW2lXrNqS2QsysZVmWXPHoB2FAFe5&#10;vdUvW+xR2DMzTDzF3fKPXBqw1qtrbySGM7F+VR5mQMgd6mFxbrapp8elu25lZWjYqzemfam3DwWi&#10;jjfkHbCxPzNjBJHpQBVt5ri4aNrK/l8uP5Qpb72P6Vek8QPCrXOpWu5fM2Wrr345JrJtJJ47dXeC&#10;aCQsRzjaq/SpvtOnurRW8y3mxc7dxCoxoAkGp3k0rXNpFJLbqu3zJJDhj9cfypsmoxx6YsL2bbzn&#10;dJCxbHt78VPe6lPaadFZQ30ax9DH5XINRwLJEi8tIGbI8vnPv7YoAr21zP8AZlggi8q3j4hHVm9S&#10;T61KNRCCWO2snlOQZ7gyYAP9wepqZnXyfPLxyKnyCBWwxqSGzsdPhhWC3I3Sb47XO4KpznJ9TQMp&#10;28d3qM8lzdWRVVXEUhlxkkccdzU140WnSKZTIky/d8turEdOe1ThrTUZ2uBYvDtwGO75c/3R6e9U&#10;tWnZRHHb2klw/n4eRecc9j6UCLFpcatpkUrxv9ombasatJyST7+2adea7ZQPJYrHMk0fDKGA3Of4&#10;SB2qr9osnYi6vWgjA3J5mDgj6VNZXME86XMcYUL8/wBqK7iW9cUANguLi3hlBmMUm3bJDnrntTdO&#10;mFpbzLdTSZ27h8vWrktzYXUyww7LqQ8zSbOAew9qR40jmZWtlVR99/8ACgCheSyXNnFbxXS7du5T&#10;t4TJ5z9cVtWdvbXenrHdXbEso8uDcCMev0osJbCZ/wB1pir8p3SdWKjsF96z9Yh024nVNP1DymkO&#10;JAFO9PbPp7UASavbrbXC2drCv3s/u/pwCaiutPNlaqkt351xJ80m0ZP0qTTraSBTpYGJB/y2Z/mZ&#10;uwxT30ZbC4dpro+cq4ZFxwfrQBCulxWsH2zUtR/eXDcRqMsi9h9KZcW9tfTR2tqGkjXLNCZMfKO9&#10;T3GhiGXztRvFZsbkRef1qSCyjWNri4jkYyfKNi/mT7UAzNk1f+z/APRY0CsfvKq5wvsfWrlhKLKR&#10;r0ecpKBi3AAzUlrYaTY2v9rXu9lWT5I9o+dv8Ke0lrMEe8vtrtzJBIvy57CgCitta6gWmuCIVkch&#10;ptw3H6UyOOC5uH8m1kjtlYL5jdWx2A9KkaOzuHkvbx1hjjBRVSIgFu2KsWtvYw2MYXzGm3cqecn1&#10;oApNfz3V+unxxLDaqcs0nJPpzVm71CTSYmW1SIhTu+VR8/oKmS3ntUmjYxqMgtls8/41Hpltpe4P&#10;M32j95uYNwAaAKl9JeXln5kssckcnzzRPIA3HQDFTaJqc1plZrbzrhl+WORcKqen16VbktLW/kkv&#10;Y7SIeX8qtt/So5LiC7ZEZGhTb8srNgbe5oArW1hJrE01yht1O75m6qvtmqz6YlremZ7ANzu3bsg4&#10;qy9vpFrbm107VI2hVskIvJP0pLecWwkFtYNKCSI2ZsFm+npQBMt9FG8TQXbxy7Wbdt9ew9Kr6XdP&#10;DI73Usg38jCjIxV+Y6bp2Y3kWS62jbaCI/KxFI6FGA+xhcp8u3t9aAKM9yz6cIrW5ZlmlJ2Y5B9f&#10;f6VpaNFbtp4jvNTYKflVFx+8an2ctnNIqx6YrN0EjHGPcCq+tnTZisltOIbj7u3y+QvqPQUagLrd&#10;pFY2ywQW43Pt4X7233qNdMS2ia41O/8A3k7AKq8sq9h7UljbR6ePskryOHXd9okbkfTNSz6GYLhZ&#10;L65UtjcoBzmgCG6s7e9kitbVWkjDlmhaTGVHfNVTq/8AZw+ywBVZv4FXIVe3NacVjHEjXNxHMytk&#10;L5S4+ufao4LDSLSNtTvJHZFf5Iz/ABN6fSgBlhItrI12hmVmUfN0xUIgiv2knlPkxzcPM2N2O+Kt&#10;yzwSGOS6u/LZvmaCRflI7AVBttbqR7y6dY4oVwFSMhS3oPegCAxQXFyyW1jIltGwDSSNgPjsPr61&#10;ZuXfUImnukXyowByNpHoF9afZ2+nxaeu2SXzO7O33ufSorUGG4aS9fzNy4iib+A+tACq5sUa2tgz&#10;SSt+9cx/eX09qSS2topWacM3l4Miw9GbtzTr2G8uczQ3DR7h88n8X0qQP56La2UGFZRu2/dJ9aAK&#10;Vlcy6vdN9oRIY0bbH8p+bin3etXOnGOO0ijVd21Qg6Z/iqZo5orFbeSVUVtwXviptNh0m2Vpypm2&#10;rhWk7f40AZeqHUA0csksMyr/AKtlYF1Y9yB2q5Y6obWxeAWsc0ip++km+UKfUHtipmsooF/tUWm3&#10;zMlhGB8+KimWz1FpI9SZbWFlAZpGxkf7vegCC10dry1N0ot9pHzNtxvb2/x71VtLSHTZC/8AZ3lt&#10;u2q+c4z3FW71LIeXEl6rQquIxHzwPp0p9nO8gjsEsdzSNlWbnC9zQO4rajGLuaW3vWDrDhiy5J9h&#10;UGlztaCQTvIu75vlUccdKvPNpEP+iWMi3UhYmT939xfT60jxKrlDZgBfvnB+WgRQluZX06O2tbkt&#10;G8mQoH3T61raXDaTacsV3et/djiVR8+OtOsZ7KaXdBpa79uPObsPUD1qprI0qaTOn3XkzHCsjLyi&#10;+uf4aAF1ezt9OWO0tIlyzZ2p8xA9PanW1hd2iKbjU/3su7eo5Kr2Wo9Pt2s1OnzeYS43Cd2wzZ6Y&#10;zTptC+zThr+7DTbc+X6n60AVbyJriU21xPiGONtkMUfDk+/Y00SWsYWyigVXxw3mH5fyq49pLFpz&#10;xG52eY+duefrmo9N0Cy04Ne3bL5m391Cp++x7n0FADovsq2bNdvDJJGpCyYwV/GqUNjb2yfaLeYc&#10;ktNI2Tu+ma0ZrQQw/wCmRRDzP9SIW+Vvrx0p01gqoz38QaKPiM2rj5vc0AVdNtrGC2a7u1GZGznc&#10;MIv/ANempp0mp25i06fbAr7mC8b/AGptxaXFzb/azMqq0gVfMYHj1q5fW/lERtdLINvyFVxj8qNg&#10;Gz3ojH2a/uJI4duBHG23AHaqk+q2sO22to2jkPOJ13ZT61OulnWI0incRxA/NuH3j60t3p7zq0Bn&#10;Wa36Y8vnOfWgBujWek3Vo15LcfZ0YnaWUFm/PoKoGzXzWngnddx4VV4Cg/eq9LZ29vO8WnyLJI6B&#10;VXrj8Kdbzanplr9lERM75EzFcZz2FAGbELu71D7Tf6hDlcqWXkkelaMlhZC6gN/Ys0Sr5m3cSc/0&#10;FMW3sZoZpbiWKGTd8yLn8KmTSbiHfdzyyQqV27iDhs+goAraeY769kBR2X7q4k4+tLLHZ2cFzci0&#10;/wBIZgqyjpt/ug+9SLptrbyBUuB8q9VUjOasQ6BG0S28+qjy92fLZstn+6KADQYZp9MaK3tJd0g3&#10;M5blPShor/TrKRJb9pWkxu3KMls9M0++gvdDhZ7aR2j3ZZgoLFvTjoKiivL/AFiHbqsawlP9Xbjq&#10;/vQBXiN9fM8kWn5WPAZlj4kb/CptRfULeEIixpNI20Mz/Kv+FNlutUvFhtLeApDGc7V6DHU1LbWt&#10;1PM0pjEix5P777oyOCfX6UAVLaKK0d7m8vJpG3f6wN/FjtntU0cZ1Bltb2HdCV/d/vMMPxqFfDt7&#10;ql3iTKqpHO7Cqp7kVck02JNv2O2doyzKlweenU4oHoZlxo8TXTtZsVKArDDHjLn0apLi0mjRdLnm&#10;TzMDarNyCfX6VZ8h4Zxa6RM0jHmSYRbWPHTPam6dpdykUmpSWkfmSPhpCcvj3oEOkhjsWVLElZY0&#10;27pF4c9zUdnptvEJbi+MnPEap97d3Y5qSxYPJLZwReSrL+8mYk7/AKZ6UzUpIbcb2tmkVVwi7uv4&#10;0ANltby7khjSXdGpzH821R6lqVZ7GS9+z2TtMy8uDGNo9hVicCSMy3Mm+SaNc87QB6Y71Xs7a3sV&#10;a7tmm84NyFxtPpQBYlvbS3t/s11eTBWyWWH5R9Kp3mqWnlfYlj8v+KRZFySmOOemami0e61gr9ub&#10;yVU78erVJPYTXJEUt1HJBuBUeXg5+tIBq2WlDSlluLry2ZN0NuVB3D/H2rPjhvLWCSO2u2UyIdxa&#10;L5AvcfWrV7aNGTZ6S6O0jZyfmZfXA7VYOo3kFqtha2/yqMv5i/xeppgipolmvkLE0quWYkLAcBaV&#10;/sVnZyTxWrrPLJ80i919B61JDbWLQxiCdVlmyAsI79wKkl0aWOK3S7mOFyY45l+YUAQpZwvpm77N&#10;I2VxmR+uetR3n2U3MNja27xwx4/cq33cdSasQaPDKywC827WyrK3C1eh8OQTEznUvMmPMnl9vYn3&#10;oAL/AE++ufKltA9pH/D833+OwqnqOoXFnLsx5u2PH+r5J9MU661rxDplwsAtjNJ/dIwqL7f40538&#10;mVdVTbNOW+Zs8K3tQBXaa609Eaa3XLLmSPyxhfYCnW8Oov5dz9hVWfLfOvEY9R704NeyM2qahbmR&#10;lb5Q3GadNPqd/cPcXwdV27Vx/F7UAQXhvJZmtkuPJRV3yPvJkbPpRELO2jWJXkaZmBXd39z71YFp&#10;cmxkmjRWaRsq7feA9BUVh4cKo+o6m7JGf7zZLt2AoAkNpFdQPc6nB++z/rFkHJ9xVGz0eYy77eZ5&#10;N8m6TYcLEvt9a0JNOiUtHcRNap1Ztu7d7darynUXtpY7BWW33bFVRtDj1NAEf2U6heqwMRZM+bIr&#10;YUY/nTopbS4vDHpw8/yx8zNHlVY9aml0s2NsLT7PDHH5YCiNuKhtYY9Nt/tFk0pmyfMVRwx/woAs&#10;z31gsC2l5dTMB/yzjIQFvQCql1qsIf7MsONo/fo2SSO2Md6swaBPqEivfyrCsXz4I/ixyRSS6c94&#10;6peTq9v5mY2CbTx60AOtbTSjppnuLlrfzAWjRudw/oazoLeWB/Ogu5EblsKvyj0yfSrclrcDzLfS&#10;ikjPyrMd20+wqUXOoW1sthbxKzf8tWkXqfWjcDO0uGae6kubu8jkZ+XWMfMx/GtCS0soL5nu7Rz5&#10;UeIyW5BI71HDb2VxCJPtUSzPJt2pk/N6VI2jSpFJLeXUkPnNhVYfex3+lGw7lWysn1V/kjDOrcbs&#10;DA9c1NdA6ZOy+YzSLgqqybgCeafDZJayeZBIobGAq96jt9VuZp/7Nls0ZmuCWbb+WT2FAhjatdX9&#10;5FtabyFjAkcKM8E/LVg3VpPF5moRNGq8JHtzx6/WresadcRTeXFHb7UjG1o2xz9O596qvbXtrujv&#10;G2v5eSzR8hT/AFpWArw6pdRWrf2NHHCWb94y9do749afbG3vJFM+m+Yu75scF8evtT4tHtH0gMly&#10;kZkk+Vo1Jf3zUqWaW9zFDbX/AJwZcBV+Vjgck+1MPdHRarbX98LKzhMKxr/q1UgZ7ANUcsENvfPL&#10;PM+5ZMCSNskHHT3FWEuJbO2k/suSH7v76NE3H0PNU5723txGllaTSSMuWPcH1oAuPcRQwLpwmbfM&#10;+6VuFUD8ao2lnq1/NIbC6D263A3s8gxn0GKtRWtxqfN+omXd8zEYIGOho3aToy29j5Udvt3Mqq3r&#10;/WgCXV20k3iaYktwsiw/PHH3P17VDPo8cLLLp99GzR/6xs9Pb3NVbdtQiuJJbOBRCvLSMw4/xNTy&#10;Wtm2nobi1n8s5ZpInAL++O1ADYLW9dmu7yBCgOfMVvmf2qO6ljMv2TTIzuJw0MnAb2qEw2NnCs1z&#10;qkkMe3MP7zJGfUilWRtTKsbhhtXMckmR8v8Ae56mgC60dvaWzR6haZwOi52KO4471Xs9Wkt1kk0S&#10;KKGQna0ncj6VXS/tLZ5LbTb6Sb5d0i7T8vqSD3p1nbW135sGnfMsnJuWj+bPtQBNDKboOZLXzGWM&#10;7psHk1PbzxWcDxSwyMqx5k3YzntimTeGdXZI9NsLp/L4aS6kwoNRvpOpX16ml/aoXiWXLyR/x8dC&#10;aA9CSbU7TS7COW3uXWSRyIIz8w9CSKILJLqTZqF2dv3mZl4PvUtyumaPEzz3CzbV3Pux83oBU97r&#10;lyLaNY3jWN+Ui8v5sehPSk2BVl0+8tV2W8kbK5+VT82V+voaEtY7WDyr+BY9wJRIf4Pr7VnztBK3&#10;n3ayxyeblNknA+vrV61t3iud9vfyGTbmQhiUAP6U0NqxGWe+uWisFWaNcYEwwF9TVi4GmQQ5uodz&#10;dCdpOfpUdhpsF7d3E813GD5eGbkNj2HehI5YbOSKG4Ypn+JeT9M0B7pCurXFvBjRkjhR3/fNwWx6&#10;/WlRklVpUslY4IWU8Nn86fBodn/ZMPlXUSeY3HlqSw56tTp4LRZ0tmvBcRqOBHxt9SaNRe6S22ky&#10;6XbCTUZUk3H/AFatkHjoTTdXljuGjgs9JihKr8ojbo3tURGkSanF5WsPEqHft5BJ9T2qa6uortGN&#10;swSJRtWRuOSeT70ATaPaiOdi7SP5ce6RmXv6Zqrfa5FFdq+pWHmbUJHJwW9frSST2UlktrFqDN83&#10;zB8gSH2xT7Ozu3u5rzWLW3cRqq28K54H940AT6dp1vHCurJJHH5xB3TycnjoBUaXpEQjLW7Sbv3M&#10;LHOX/vZFW7exsrmTz3kT92c+Sse4p7iqeqJbaxciQ2vlrHlVZU2/lT+yASyahAPJ1Qwxybc4tlyr&#10;Z9aj8uS/EUOp3bRr5hEZVeV9Bj3pjItmqi8e4WNiAVUbpGXtj61Yi8+4lfU9VWWGKNP3MJx06KD7&#10;/wAqQC6noslnZR2l1rNxuOZGhL/IP9k0mnz3ks7bZY5GhG+OLjaGxVKfw6bkMbuSVIZn37pZSW/n&#10;V2x0ZIwz6dNHypx83zMAMZoD0K15ZrcXltpz3TeYz+a/y/dY+laEosdF05ntb6VbiWTMjOuGx7Cq&#10;dlqCaLHcX3+s3AKsknOxj6VHdG0KNNf6kTOw+8c/L7UAMjutOvN0DzszLlmaT37VPFo2rXFvDFHK&#10;scEzD95GxUvz0+lP06x0WyhYTv8AaCx3OyYPX2pZ5IruQTWqJajGwb5D8i4+8B60WYdbFbUdMuI9&#10;Ta2tYgXjjCtN5nf1FSm88P2n+jywyMy/ebyxyf8AvoU220rT7W68iN2uv3edskhy2fQ/561Yimvo&#10;YxFb6ThF+6Cob9aLAQw6JcauVGqOsUbMJGHUHnj8akutP80tBHd+Za5+ZGUDn61Je2raRDuuJG3M&#10;flyxbP8AhTY52js/LeaJVkY7v7wolJAQvaW8dzu0tleRkx8xzino2q6Rb/ZCW85jieXHLH0qO6ns&#10;7ayW4sb1oDtw8ijqM9MVBFe2/wBkkeTV5rxlY7IVTDA47tQBMrWNyk0l/cRiRcBtsfJ9KmGjeWjX&#10;948sO1QkbbvvZHYU600e202K0uNakWPf86wBc9R0JqlcTob6S5uZJJNu4paqu5c9sUASiysoiMXW&#10;eP7vJqxa6JpmxIbjUzt3ZMOMsT2AqRori5gytnmYbVVVTYIxjv2pun2uopdu1tZmVFXmZcfe9KAH&#10;XtjfaXB5tlO0kIb51XG7ceik1Xt7i91SIW+tFY9v+phA6/X0pz2V7qV60McDRleWjjk3/j9f5VYv&#10;tNu0MYiXypkXHz9W/wDr+1G+wdCpc/2pdRLaeX5MKScqo+Ue4p9lZyfavMjYbY93MrZUHHTr1pNQ&#10;1a/m225fYyAKMr+p9KW0eZY1TUkh2sdysq8N6c0AV08NXOq3vm3Dqqpy0m7Cqvc1cFjG67tPs90e&#10;SqyBgWAHU49Kqzz31rpTxXckS+ZLnMWTgdgTUstlDbaXFfSauqrt+UxenvQAgt2N2tno7ycbmlk2&#10;gHgetNjiEWmQ/arbzJ9zsvzcL8x5+tO05bC6PkhnVmVvMlVTubjoBVmxkuNNt4xc2ysWLCFccEbu&#10;9ADtBlvHi+0SXAgWNST5kg2DngkVWutRuLqf7Wxt23fdkUDO31xnjPT8ar3+m/2lqTXeoW+FVf3d&#10;vC3DZ/pTdV0/z5FF5BBD5ZQRxwtg57ZoAuQ2r3Vv9vv7CNlGDCp4+b6d6JrHXrdnu7O6hdVXC26y&#10;FTn8+1SC1mtbFGF/5iq2AM8L/wDqqGeS1vZobARdFzmNv9Y3agCiLe4N4PtV+tvI65mmX5jk9qsa&#10;tb2hX7HY3smI9oZwx596dpvhex+0y3eoamscir+8XOePSnfa7W2IWaLy7S3wI/Jy3mHPQn1oWwBD&#10;pa2iRqb+ZY4TueRx98H0PrVtNbhtjI62+4niNYk5PH8WarrrMc8jz6TbSTbefs8gwseO/vVNBqmr&#10;XMXlSr5k7fe2/wCr9aA1IILGe41MTRIFWQ7i8R68/wAQq5fae7N9v0+9bltshMXLAdhnsKc91ZW/&#10;maNptjJG7NiaaRuGA64NCw37zl3vEaNdvl7um48AD1oAFn1GGBUAZV+95gz83qBUMkmpXETWGkpI&#10;qht1xcSdj71oy3utCR7a4mZol+VZFjGeOwFSSrqVvaSHTbiNYd2XZm2sD7igCkttetaLBKiyCMbY&#10;7jbgkntTBC+mbzdLJG6JhVjXO41IJWul+3XTMyRgBWJxubPGKS71W4nmW1iUTKsYJZuqfWgB0+ta&#10;k0K2tuskcq4MkzrjyxwAKq2OlSxwSXcl2z/Nyx5zV6e+mltltltCqu/7xlOWYY5/Comm0PWSQwns&#10;441xvMmRgH0oAW1cTzhbqYyLGNsbLxsB7Y9ar3Ph7T4L241KyaaVTHtKcbUI+vf3q3/ZU8VmqW9w&#10;372T93JxyPWmXOo31nN/ZbTBYVOZZ2I+UenvmgOZ9BdLt7Gw09Z/7IaEyZwJWyzetOk8Y27Zht4j&#10;GynasgXhewwaj1TxJPqcQto7OSaYRrHbrCnyg9CxP0pln4d0GMLFd3ks91u5hVsLH7H3oBd2XYLD&#10;UbaP7W0jvJ/z2K5BNZ11vE32S/1dZJtv3o/unPY0/wAQam9lu02wW4kVcL5StwPrUWiJbyLI11Hh&#10;VHKhe/uaB2E1G2Ol2CWCQ7PL5ZVbd5h9T6Umj6hqNlbNJcjKrnZJG3AHv71T3i7u5iN2zPzTIp2K&#10;vpmtO2/4RpYFh1G5kbzFxtj4V/TP92pbE+xdt7K8lLXk0jy8BtzLuVc9B7VR1AzwzbNT1lWZyWCw&#10;9FHoal1q+fR0WysVn2tGpeFJKqaGguJibxGj4zIFTn6Gj7IElxappOlfZ0jVfMbczK27f6D2rMt4&#10;tadmdx+528BcE/7p+lS3s5udYdY/MZt2PlB2xD3rQ01/D9jtk1C/kZt2N1uO30/rREd5DbBbWys2&#10;lv7LcVH7qFmwP972+lKuoI0hv7nTHht4wAtwzbWDei+1XrnUkkQO2lr9j35EznJcf4024sY9TK6p&#10;qiSXEasPs0O3ag9CfpVC33KV14g02UNCYyrMwO6NyXb602U319F9j0nzFt1bM08nUH1NaHkw27m2&#10;ntYtxkLGSH5jnHQf7NOu01K1ttljeItuv3mY7WH4UAVWtry5sfKKK2zC28+37x703y5NPSRZ1ZZF&#10;wFjjUc/jTvMa4m+33HmbV4hbf1PdsUs2r3V3cmKI+Ysag71x8tADbrWtRmi+zWpeNl+aW5dAAv8A&#10;s/8A16r2GlywwfazcM25icu27f61oXWqPNElvLZyLCWzIyvkn6+1RGXRdbLOGuLNIlH+sf5T+A7U&#10;BqRjVZoN0sqNdzp8tvIq/LGP8afA0srJcXKDf0VlbB5POfWp4bOKys1EyySKxYxhcAL7tVFAJk32&#10;8/lyTSja7Y4HoBn9aAv1HXHh/TI76TU7AyySLDtK5G0N3696dosNlY2Bu5NHaJpOskz7ize3tUl1&#10;fahYSHTfM2qzfvbpmDAe/wCNLe+J5ruFbWK2e4aNdtulun3j/eJ7CgWo9/GNqC1vb2/lsmArY+VP&#10;x9amtbHUR/p00skz5DecVzg9se9Z1t4e0WOMJql68ly7g/Z1PyofRvSpfEGoS6Mo06x89lT70O7P&#10;PrntQPyQ2ZLuS7MGoaqs0zNlVDAAexqKQW9nHdXP2FfNxtim3cIM+vvUWmQLd/IUxcbuIVyT+NXJ&#10;dHS1gEF1M6M7GRom+bHpQBX0+JJbB7jyPmzuYvJnHtUd+IIoILC0tGjb/loq5Bcn+L6VYGmW0+6B&#10;bhvnwzbeMVfg0Oymdk/tJpZNvyhP4E9SaA23Elsbu+02Jbb/AEeFeFkWTn/PFVdTuLixEcAneTaW&#10;baV7DjH407U7nXNLuVFjF53y/uvl+QL68U4ySTr/AGjOVlulOZY2P3M/zoAhtLfV28u7ktljaTcT&#10;538C/wBah1D7VI32VrhYYkjy7Anc/wBKmuV1O6ma6v2O1Vx97B+n0qRba5FlIUePdMyhd7fP9AO1&#10;AFWM6dbwLCFk87qm5ufx96l8iG5jeXVYo3lTlWWT5s+ppLHw9HDv1TU3KL1Vd4y7Z7VYOnZDR3kb&#10;QxBQWkj+fdmgDNtdCmlY/Zpw26TdcNuwka/41LHH/aFyA13E6wjLSN91cU+4j1C4s5mtAwh+4FI2&#10;qR9Knl077BaLayLCisnypGKAKsNxbyXxTTGklaJcSfuwVGfQVPdX2mpAsF5LNKpbO3dtVm7DiobW&#10;2itLYz2dvIbjndtfhiR39sVPaaC986Nqlx5fl/dVRnPqRmgCteaui7bZYGjVcmVHXO8egPrVm0h0&#10;dNI867uPs/mDKRRrn8DT5bJrhlW7vPMt1bKBlA2Y9feoZLRpJJYNFfc8gxuxux/SjcCjDZSxN9rt&#10;5Z1Zvn3eX8o9M0lhBNJetc3uoq7N/CqYLexNaYm1Gztl0+zVt3/LVmGd7e9QxLp1xCDK6+c0n3Y4&#10;/vNQUr22JHt7WG6+0XFlv8qE7cc7G9c1V0iNLuVmlQszccybauHRhbRtLdPJD9obbtds7sd8VGNO&#10;tVIQXBbdx8q0EkN0Le009lhs9s0jlmkX+P8A2f8A69aWn2F1daCbaC28tdvzSmX5gfrTLfQNNZo4&#10;ZtV8xl/1UC8tn6+1GpJqGjosVoTNH0hTs7e+OaLXDyIr1rrS7NYEvpJN0g27l/M+9R2zazqK/avs&#10;3ljzcQq+MN/tGpo5bzVEWfVhH9oRfltx2A7Uyc6rqbKt1uWFQDtHGPpQBHe/bIpFtlnjj8xsvN/Q&#10;VFbLZWsDeYkjFvundy1WrK2mUyXTFRiPaDM2cZP8I7mq9l4bkuLtr6/bbHEMyyM/AHoB6/40AWIY&#10;Y7pGi1WFJI8AoN2G46DNZ40ZrueR7CbMjfKkUZAVRnqeOtai2JypW0aKJufOX5iF7ce9V/LuS0kO&#10;jFvLjjJ80rtz7GgPQgntRcXaaUbyNmQgfL821e/41blMZZhpW6P5duD3Xpn2zTbXSZLSxWbZCok5&#10;k8v7wbvk96dYslxDNbyItvBG27AP+tP17UAV9hsLQGOHdNJnZCv3gT6+n0q1BZ6lHGySovlgguzc&#10;b2x+lCySQXTX1lbKXbhW6lT/AJ71CYrw5uLuRvMZs/e5/Lv9KAIJA+oTtJcXe1VmAjt4/vNx1NTN&#10;MqsE0vcsiryWbgU++sLv7DHaRtH05w3zc/3j60608PxWEKxzorXMzfurdpOQvqTQBDqFnZPZG4+z&#10;xLPJwzeZ8v5VDb6TJYf6bHLi3hj4mnf7zdx24FXJLSKBPtN7DJE6t+7hWPdux71XfTdSvmt1vFje&#10;OR2Zo5fujnjjvQBJpdjdXpL2DW8cTMC80jYLjHYVo3+nC3SOK5VsrkxwxpkufXPpUO6x0++DaxcR&#10;wqrfIw6dOwqpfapEI2vxqU3lPwjSg/dzQBYjS30+ykuptVeN5G+4kJJU+gNO0+ztLgCfUr1o33fL&#10;50fzN/n36U3S1lkgbU5L7eAmIo2Oc0X1hY/Ne3GqPHIqjO5NybvegB18mkPqXlSXCpOBuVmb5T9f&#10;eqUqCafzLqRWVWJJ8zBGT39RVaQ2Czx2kmqfaJGJaRVX7/uPSrl/c6MbOK0s7Xy4lIUFvmYse2aA&#10;GXCs26KW4VkRst5c23I9qfbz20CsLe5E7eWQ3z7mTP8AWnq2n/2etnpmnSMi585ieQc9R7U2y0ax&#10;WyBeBY42JMzA4c89fzoHcSXTT9lgh063lmjzu2yfM31PpUmuXWlWKpp39nMs4H7wMc7T7VNNe3Nj&#10;NGqWjRoq/u43bj64rMuI7rWbnyriSOSbfny487HH9MUmIv6deztCzTIm0R7EZl+VT6+5p1vaxWDo&#10;ltIzS7vvTc7uOo5qrdF7aAW627MsfCyRyfLu9xUNgs2oXgOozB5N2EaMYAx0GKYWubUf7yT+zljC&#10;xbi0zfxFvX2puqRRQBbXT5PPllbd5eORVM22LuSztZt8kfFww7Me1WNJ0me2u3v2nEKID+9HO2iw&#10;ECbLMGGWCTzWOXCtwPrUV9qgk0/ElvE6q21Y/wC9/gKkXULOKGR4y00lxJteTnBHepL2z0NY21Ca&#10;5K7VA2xsPkGOMjvQC00ZTsYdTjjd7LQYVmZcLcqM8+laP2SDRLeFPJSe7X57mS4bbtz6Zplneanc&#10;xKLOVVj/AOWcbLs8zHfNVprOd2il1YR3dx5m5QW3DigOowpcajetdWkUbNJkrPNxt9vpWnHpFza6&#10;a32y4j2MoV5o8nd3wKoT29yt0bq/dYrdl/eZT5QPX2qe81KyuIf+JXqUzW8Q/eMinZn09qAFhtba&#10;FZNQu78xLt+VfL+76H8qbaw2OoO15qF9IFbG17mPlqj0NWvJftUl7+7j5Vcg7vwNTXVjYXZWe+v3&#10;iZVLMEXKgUWAk1VNHWeO2u7vcWXEb7cY9M+1Z93HukZJLhXVP4lfafw61VvTYR7Vk1oTGSQBdsfy&#10;lfTFX4v7PewFhpmnMByZ2bnaeg5oAjt57K2OLS785hGd373c0eaWWwZLOBdOtpplZvmEjbmz606y&#10;0ixa0ybZY1YnzXLYY89ffnpVqS9n08wxx20kUaJ+7V2+97n3oAr61dabpsEenrp5+0bQWWToD9ad&#10;p95O6qZrdNqrhdy5Vc/xe5qjPHc6xeeXNMskzSf6mPlZF7fSrFyDaQrbxwMVTPzxyEqre9Ab7E62&#10;1tZsiW87NIz58ybkN9PSmXELx3pVGkeQoWYSPkRj3NU7ETandqdSbzHPCtGMAe9aSx2kNxJprqt0&#10;y4+0tu6N2GaTHblIWP2zS/tDyMsa/MvlttB+ootbp0nS3kUL58edu3LBPX2ok06xs45NQLt5SzZ8&#10;nzOHbso9hS6pZWN9D53ktFNvycSY3H0+lMRetPJ1GVRcMsMES7YlVen1qvqEJeb7HpUhn8tfmZV+&#10;7TLfR9SSxVo4tsLLzGH5P/1hTrSzk0zTri5m1L7Osi4Dbc7vriiwfa0K9xPbWyBI7ZmZMFizfKDU&#10;WrX32qOEGzjkkft/c9jVmC604xw2MFozJI2+Rm/veuewpNRg0HTEXU47tpJmbOVYFWPpj1oAgtNO&#10;1S7t1tLHS1s/PbEkkUe7ctaF29noxK2MCBI4tkkrNhy3sKjMviWeBpIbpFkVcqrMU8pTVeK3e2v1&#10;cQrJdeT80kjbgOf50ANtNOvrlnW3aGLOC1xJxlc/zrSu9MNvaIl421GkLKsSlmkJ6VQtYxp1152u&#10;XHkxq2VLA4BpdR1SGZTeQ6lMbcEiPzlOCO59vagCW2tba0SW7u9Se3I/gWMnb9Pelsba2vn+06hf&#10;suGHlyXC8vx19vxqPRGMw+2PeKY40Plxs33/AMDTruxsblPtV3qDRMoLMoXco+o9qAJNTi0gXa2s&#10;9x+8YZjkxxn/AGqpyRPczFGbzNrZZo5eeP6VTujZQGOCfWPtEkkmcJHw4x0Hp1q4Tpz2kOn6YzWa&#10;qcySyfMwPfnvT+yAIb24mDJdbOBtVotwc56ZqXUSbpDbm5jiuDIA0kiAcegwPSodXt7Ur9ltL6Qe&#10;WwXzAxGfcVJbaSluFWS+dY42VpPMHzP9KQCShp9djhu70qY1UK4jxgfSm6h/ZNteiOK4eYtxJtb5&#10;T6j2q8ms28KTPHZFmbKxrEgJK+pzzWLHYSz6jvjUqr/MpjGfruB6fhQBqSQxX1uG0+PZOrfIeNsa&#10;+lOtw1tM0XmMS0e37R2Udzj+lU7rUooJA1riQxjaIETaT7n1pdMTVbsyz2cqtI5AMeD8tAWZpGBN&#10;YfyrZdq26YO5j8x9arair6fL/ZyjazKOAcgcdaalxeRKYbObcFPzS45Y+g9qk0611FdPuJ3RGaRs&#10;NJIx3L+dMCtcvBYW/naZqXk/LtaTbkH3+tQNeK1rJPd6xJcspPlxQL8273qa50DU5Asa26m2ib5R&#10;/EPcjvU8N/odqm9NOLGH5pZGXarn04pAJZaNDaNbzaw8abvn8hslmPYGqlzema4aW8vpGRc7LU7m&#10;57YxVm61C81STz7idbaGbJO5dzL7Ck0m5aG+ZLGBkb5dkkke7I/xoAsLG08IkitMy8Ksa5G3/aOa&#10;TT4r2O8ZobLzdvLSKmct6Zq1rGoXcQ+wTWMi/wDLSSZW+8PU46Vn2N5c3H/EvtIZYd3+s8uQ/KPp&#10;60ASSW9/eXLW1tbzQruy0JbcM+uBUl/p11uWaCLbKseG3jk+9RNb6hYKG8OxSyDOGm8zl/UnNVr2&#10;/wBTvJFna2uIzG+A54DH1+lAyxe63czKsCRqrLtCqflz70W7iWLF/bQxgZYbWJ3HHrQ9veCza91C&#10;+j8yZ8IEAOeKqw22qTqZJtQWTPyxQMo4PpQLYkuLvVbfRmtLwLE00mRtbJKjoKsPZ3FrpiXv9qrD&#10;uUbSh4NSRJYxwQ2eoxpLtOZdrfKh9MdSay/EMtvfzeZpoKxq2392vyqR3IpPYLF7To7WfcovpFaT&#10;LSSr6/3R9abbLeW8O+5t9kZbjDEn8ajt1FrbqQI/OZeW8zHy9cgVGNUlv7lBpy/d4bzu9PzAsXUk&#10;yy7ZkVI8fKN3X/69OkJMeLSPzJF4bd/CMenenwQzXc3nzGOKTYRbxuvGO7//AK6ggh1aGNtNlhjY&#10;dVnU8he7Z7UASWSwCVSR5kiqPLVvm3N6fSrRt47grYWUpaT78+1cDPpWfqFld20EM+kvDIIlGyPe&#10;R16uadaapd28e8LF58g+Vh91R6/jQBNd+bpsP+muysfu7+aP3g09YJmjVW5aRTzj6UtlNNfSzXl9&#10;ayXASPKbRwnuRTBYma3WaedFmmfEPIAC554oAhu7i3soVm0jUvs4kUB5MZz7D3qCaU3FnvGsNczy&#10;OI1jhXr14NWbjRdTeSPzFRbWNj5fqOfTv65qxBqGiaYqzQaSzCEEtIflEje2O9ABFpsWjyyy3QhW&#10;4jgxHDG3zKSKpWEpafzLjUGuJn4VZc/JUs801/L9quZI4I2+bfjdI3+z9KsaDdqzyLb2O6M5LpJH&#10;gnHuO1ADLu1eNW2IWjVQWfb/AKxvapSt1Fp/7/SJBuwePl2+hJqG+1X7TM129ky9lVpCFVf9kUqJ&#10;/aUK3l+04VW2ww7vlc+hoAl06x1CSU3dwkkisuG3fxD3Pp7U2B73RWMqRLJCciLio7i+8RaUjPJZ&#10;zeXu2xRL82TVeCPXbi6lsYZAnnEGQTNkZPYUATw6ndfbjdxxxyLH99WG7J9MUyfUby6nLQpG+Rll&#10;Mm3v0FPvUv7e7WLTr9C2djPInGcdP/r0mrWlzp8a28N+nnKq7tiD5GPceooAkvDLNCxtoImuQwRE&#10;VsYHfrUVzPJfX9tYvLFG0a7dn8O715pken3krpFc3UczKwM0jLgr71oNeaJFcS3V3EpaIbVdsvu9&#10;6AZV1SNrFvs91q+VZfmhXt7g96SSBJbEf2fLK4jYeTbs33/9pj2rLkt5p9QEkQZVLZHmLlWHt6Vo&#10;S6hBpaedu/dp/rPLbczGgCxBHNHKsd9CGk24jTb8ob/61TSW5uytrprMzRrmVl4+aqFleXdy8l3G&#10;iSRdEUctz/KrEV/d6em2IJv/AIpFHC+3vQAl4JNLxDM53MOBI1PuGIs47e4MaL97cGzmiwmuLtLj&#10;UL60kuGUYR1+6vvTG0oSxIs0wE0zZcZ6J/iaAIr64isIlOnal9nWRvm+XO7jtVWe4LWKmTUGvJpP&#10;3cf2dcY5xz61Yk0jUjcRz3cS+TGD5ZGNyj0x/WrUesaFpgW4h0h28tcc9Wb1H86B6DotJtNKuF+3&#10;Txm4jgzHCq/xdvxFZsN0DP8Aa7u9kupCwWKEqT5Zzz0qxPPLcyM17crHGy7yFXMjH69hU+gXs0t0&#10;yWUQUswB3RckexoEPktpJk82CDdJI58xlHEail0ptRtIXW309isfKyeWD5lP1nUZnk+yzaY0ax8O&#10;VkO1m7A47mqtvcvqStYqskcSjMskcnT/AOtQBHbLJ9un1qa2maYnO7fuwR0wOg61NcvqMtr5cGtx&#10;Nu+aaSZ8sOefypoj1W1j2abZyfZmXLlWzuHuKbBI186i800RQchd6BcepxQBCniS+lYnS4mcGTyz&#10;IkPzS49u/wClLanVLyRo49MjguJCVWU/eUd8/wCFXbfVYpJM2t+qyQttWCGEYQf3h6mlza+WsV7J&#10;9nyufOhkJJHrgdKBRKtv4ebSWYLqBSYN++upHyre2KemjvdwtqVncLJvb5o+nyjvVVjp6M0Yv/3G&#10;7Ms8in5x7CkvtftRCywHaZJFVGRSCPQEelA7Nk8TavI7T2Fsi5JWE5J2j1IqGHSLZbtpLx2DLxLI&#10;3ILfWrdtdX1v5m26A43NJ5f3v8mootSvLWNdPFtbyK2DK4TcWJPSgCNGhedTZBmdXyvz8cetPEt3&#10;JcNeX16kZYYVV6Y9PpU8M2gSyubY+T5LbWIb7zHsPb1qvdajA2opFfGNti5+SMlV9MCgC55VpfWj&#10;Wl1pyTB2ChdvT3I9KhNrLp+oNHKIHj+VSgjx+pNV4ZLK3sWvYrpo55mz+9B9+fYU2GezvJIre8u2&#10;baxeeREOM+tAWZcn0pLpZ76ws4YXc4O7kv6HryKtTPqOjWUUd0kaOy+Z5cKgBffFY817bw3qv9r8&#10;yGNv3caD5mbt9ABVi5n1zVo/IzCqyFRJdTP0UD7oFActtyrL4slvJRaXTL5byY3K2Gwe+K1P7PsL&#10;ax3RXMawy8KVkOceuPWo7J9Ds3jsrPSo1jB/eXL9yOp+lUdTa+1e/wA6HHDsU/eXv70g8kSWVnpM&#10;twtnbo4iDYjmlG4kf4VW1pl1KZkhnD7uGkVduAOwFW7d2ttOlgeH97gj7w37R6Cs+3hntYhPqNoq&#10;xqu6OOOT5wP7zUpBqh1joM2I1tp1kY8eYzYIrXmk1mNYdJsbVH3EsQyYDH3PtTNN8Qb1Edho8YVo&#10;8LeNwV98U5rq7LtbyXguFuOPOVgoFOOwXKqape2bCwMkd1dRoXkaKPKwey/54pz3HiHUo/tExjt4&#10;1YebcXC7So64X1q5LJp2nv8A2TDdxwrtwdg3eY393JoRv7XuGTUiixwKD+9kwrDtTkKyKUfiS+m3&#10;NpkEm1nxujj5lx3pLF7uXdA+nRwSTttaZvvBc9/er0Ooo/zW1+nmRghYYY+EU/4+tRXS3rqq20sU&#10;LyDn5t2R+PSgditFYRaneXE6X0apxGWVev0q1qa2Gnhre3vIfs9pBtVduSzEfzqQzXOl2semW1ms&#10;cjLuuLiRRz6Gqq6K73qKwaRTIGk3qP3g9B60AO0PQbBBDNqF/GqxIZI4yM89smj+3YnuzLqGpLKy&#10;jENttwpbsM1LdzT6o32dIBb24bEcI+8wHtVe28PR3N415cO3lQqcKq428feNADF8QyGbbaTYHmfP&#10;tXcufQ1atLd7y7a7vLZY2ibMcK8h/f2FWBHoUSLHZaisSxLmRWXG9vb1qnqV2lzbGGCTyVbAK7v4&#10;f/r0B8WxM99dT6h/a32VY/J4j/eDLepxUWpatf6tOGktljjh5gXbjd7n1qnYxGGOPbLlW53clkAq&#10;02g6jqrm9ubnKuv7mOTCbh6igB2pSNFpbS3e0rIoPmN0Ht7VU0iCe8bz7PWljRl5Vm2jaO30qxeQ&#10;XFnHDZTyYBcAxtzn3zUy6todvHKb6z/1cflwzfeGfUAe9AveWxXtIzZp9ruCphhYmGA5zI3Y1HdW&#10;z3E9raSXcfnMxmb/AGD6U2TVLyefy7KzjVFUZud2T9Of6VesYLjS4pNSurZbqZwFgkC8KT1oGP8A&#10;s1roum/aINThaeaUiZivQDsKof2jYReVO+o+Z5fzSMVxtPP61Yura5vg13cXO6U8fKvyJ9adp/h/&#10;SNNgWTVCzb2Zkbb99qAHWGpLAv22eSaNpVyY2Qb2HqPTNOfVId37m/dF/hVpBkVG+iW0txPcvcTX&#10;Vw+N7Kp2xJ6D1PtUF1o/hpZ2UWqx442yKcjigC3pjX19qTXN1btdGOM/KzdD601baJ4WnvJlSSZ9&#10;sC/3eeTUhur6DT9l7IieY3+shb5xVeGys3X5YZpFjXduY5JPuKOYAutDvyVIKLaxtmOMnB/CpYtS&#10;sI0Vl0vesTZa4dc7yO3FVNUg1i6i+zf2jt3fMsLfxL6A1ctZLjS9LjuZbLyVC43LkqD7+9Aale6v&#10;rnUJ1ubm4+zxXBO6JFBLDHQE9Kdpc8yXP2ext2Tp5chG7j0OeaYJri9v1knT5I1+8y8L/te1WNXe&#10;a8hWLTbMw7jj7UjdvX60AWdcvdQDLptxarJH96SRZDkL7j19qo2lxcXkwsoLXap+WVoWPC+3pUa6&#10;aoh8mC0kkaR9zXc0hDFu/eptD07UrWB/sV18m1tys3zPg8/hQHKOOmXluoHh63ZUB2szSfP9c96p&#10;6hNq8rZms5Ivs7DYfMwxP97FXJLlbazYzSfvCQsO58BfrVWbw7fanMkS6jIE+8rySffPp9KTAsJF&#10;Ktk17f6yrTSnCiP0/wBr3qtZ2V5JE0suos275EjcfKtT6hp0eixeV5azTSYWSTcNsfvx2qQano0E&#10;Sx2upL5ighsL9/8A3aYX7Dkeztba3sLrZJtbMnpGfRQOtZ3iF4NUumns7dljjYKf4So9dven3t81&#10;5K0UenrCsK8pIcM/uantxaadbw6nrhkSXyy0cOMrtHTPtQAlrbPBbECWMTFfmk5BAxxj0rQiiuLj&#10;TWvxfS2scamPcp3F23VjvcySwyahGn2iRhiO3U4qxJZalLYQmZJl2qxkj+6FyaCt9wha+s5vswvM&#10;iQ/vJG+9JUOvzQ27x29yGR/uqyqWJJ7ipLPw1bQQpLa3kczbs7Wmww/2Rmhp2tr6SWcq4hAKb1wN&#10;3ZRQLbYjt9OzZZXU/PCnEcLZDD/61Okttu1hdRqY2wvrn+tT3OuWC2i2g0/yp2bc5VSVbvgmqkev&#10;641n9o/0eEq21E2hic/hQLckmvhZqstxpgWPJAmbjcfU+1Rz6lJPAlvFOPO3Yb0/D1ojWObdJdwv&#10;Nub94GzsH0qxear4c062VLOxXzFb5FYfMvsDQGhKmi65fWC2d1qH7mZ843BDt96nv9RhsXj0/Srj&#10;YIV2JDGu4zevNQwWBu4DJdX0kbyLkvncqr6fWoUWK0khg0y7XeqfvJNv8jQAyHTzI7RXOpNZwsvz&#10;Kgy4J7fSte7trbTbBXhlEpP3EYg+Xxwx96z7m2i8Pz/2rqZkaJvveWw3N+HrUNzK2pXCXcWlNb+Y&#10;cQ7m5we5/CgF8VyS1vX81WluWmbdwwG3I+o7VXk0q91Odri0Ma7ct5ckoDE+2fWp7+2tLGaO0eGS&#10;dtvyzRn7vNMvLbTrhDGWbK4fzJFwW+voKENlaPSLm7l82+tfLmB2qGkykQ9c9zVuHRV0m6bybMTS&#10;Mq/vvMzn1x/jUguxJEtv5u2NcbYlXHmH1yaqtew2U7QwI01xwWUN932pWFdkmrgvEslv+7j8zZtL&#10;ZYr3xj1qOZUkhaB7Fl3YVowv8P1o1Cxhuyr62JFTduXyRgD02024g1WxB1PT5ljib/lrndu/z9KY&#10;Dpbaf7U11HNi3kO2ONuSqCo/sFq8u+W4k8kc7JPmH5Gm6Ol9ctJO6h2hT98T1OfSp5blbeSMWh3H&#10;diZpOg9hQAk15cWsOy2lZWflecbvr6AGqo1S4t5I7R7Mys3Hnq33m9eP0q7PE1xNuu0WHfk7/L4a&#10;rOnLJY2ry6dYSSzSLhWfAVfeiz6sCrHZ3+mwh4o5I5m5WSY4wPTnqat6dZ3y2azavdSRyMd0Uefl&#10;PuQKr3sJkXbf30jyTP8Au90m7JxS2I1uO3V7VpA8XaOPdj86fw7AWLfT47pQrzNHHGS0hGQNxPGP&#10;WqOpXGjaResulWTMqsAxZfvMf4j60y51zVp3ayuJGKlcM8a4Y5PP5Vf0u2itEM9raSzyL8qLJjaT&#10;65NL4hlW3s72CF74WkwZvmjkmPA/EfpVrTLe/nha61mZl3P+7WMhVY+4FQ3iTbHm1S9kG7ahDOSN&#10;3oMUmnRausbJC7K0fP7hN5FGwizDZrdSGDcVG7czpwoA9+9Q3iaJb3TLY7/MEe6SZlzu9B9Kq3mt&#10;68s3kSlm3cuUUbh7VVn1SC2C2NlNJuk/4+DJyxz0AoCxLcx6tcyr9lvZFXbumfZ8oX/GpNS+2Tbb&#10;dGka3jX5VEnDD19vpTpE1FLJYocbn+RPMb17f/XpbiznklGhvHks37x/MwEbHWgCxp1/awrGkaOu&#10;3+EcMeO59KqyaXeahM1zaFNqsdsbzfMT+PY1Yv4LaxuYrEwSyMqALLG3AA/nSX1rplwuwSODGPM8&#10;2ZcE+x56URC5Xg0iS8/e30KxzSfJ987YgOwq3Dow0eeSKCwWSR2BNwW+8Mdv8aWW6SZFtxIqouPL&#10;t1O0tx15qsL+Cyna3to2uJNwEm4nCj0x6UrDuO1VJJo1mgby42k2tG0nzOPwpjeW0X2e6smGWUzR&#10;rkfL6ZFLfadDdOs+t+YirIHUocD2H0qO6g1fTle/spFWNlI87727imIkeylnvGE9/wCXBOc7GUsw&#10;j9KLuDRYb9V0qRZNnTcgOPz71V0u8uEnRrpGjkaPLSMPmUeuPerFk19eX8xEayBV3sNowPT8aAEl&#10;0uB5fM+1ske47lY8flT2uXtIWFvOymT7u0lc+x9qbNMtrJGYB+8LZm837q5qa433MwlnjVN54m2Z&#10;G32FAGedUuLJ1iubLzpJG+eaNjyTV6G21CxhkuxazJM+GWSdiAv4+9XNLhisg19Y2kk07HCbgFQe&#10;/NV7lJzEx1O/k/ett+ZicnHpnpR5jZJZi8g06a91EfvpFKwsuFwO5GKq6fJsuF8t5rqRmI854y3l&#10;gD+I+lOgaTydmozZKcxxR+vv6VoeH31C5UrawMojyZE8sc596BEc9m7xKY4SI8FpJGGMn+7TreO+&#10;j09pJtIPltwFOFGPrmm6re3F1dNPLZpuXhPmO046n8KjRRqltv1GKZbeE7lCOcM2enPNADtO03Ub&#10;uZb1pJGRf4M7gPYH0qR7a8sr77dbBTGrbmjxn8Mf1pvl6/Ysz29rJ5Ea7ljhbr7YrP36s1753mfZ&#10;pJl+/I3ygHsR604gTzanqF7dF4zGW53LJwCc8Yqe7edoXCiD7ZlVVWO0Ad+TUOpW5trdLSHVf3iq&#10;pkZQMKfVT6U2PSrt0UXF/HMFw0skw6DIpB7vUdcTTy31tYT3MaGNAF+X5f8APvT9Wt4tPm8mTVN2&#10;5ctGoyPwq0L/AEa3uJLyWJZDEpCyBd7P26dqwDbSTXqzRq0ayNuVs7g3t7UbbDW5rfZ7afTsab5j&#10;Ov8AqYGztb/abmnxJLaSqt0kbS7f3W3lVaq8+ow2APlhZI14kWDO5z70lncajcvJd24VkI+WHv8A&#10;X60CNA2ovnW1sXbMK5mIbblvbFV7zfpcSwzOwk9znPvSpdXVgzC3K+Z/E/8Ad9vel057y5juNQvL&#10;Y3DLwsm7OygBsswNjHb3VzEF25/djk/Wq2oT29vGrWN9JbLLw7Rr/rKnOnxyRxrPdKJ52z8rdF/u&#10;/jUb6LqMUkdzeOPLU4QbvmRf8KAK00sbWfy6hcX0zAxxqo27eccn0FaaadZ6RcRm9kVplhzFCI/l&#10;B9zTYdUsLGNbm20Jm8vhWbPzt2//AF1XlmNxK0uqXJRJFLGKNcu3PHJ5xRZbhcqxTk3bTzSTXU24&#10;BYWUt5ZJ7e1aj2l1PEHjh/etIQ7qu0RjFR6BPdS3TRWKyR5PzlV3Fl+tWNZv72eX7Nc6cu2HgbWO&#10;1jjGDjvR5gQ6ZBqCF3g05njjOFbjEh71DBpuoajNviEkaxt/qRJuVfbtin2iSamrWpiaOEKTcNHI&#10;VOB6fyxSi21aHy30a322+MkxyfN+tAEt5ZXkVx51uFjbaN6sOcf1qtf6pf3cvDKrBsbZOF//AF1X&#10;nn1y5uUvDDLC27YrMwBT3IqxdW729kvn6qjTyZdvLxt//XQ9Rx8x3nS+TtuoYVdYz5K9BuPv796r&#10;3kt9Fp9tY3s8atu3N5fIJ/qKSGxvriEb9SFxLKP3fnY4HoK0BNpKTxRXAjlEMeTJt3HPoFFAe70I&#10;dStBp0Uc7attLYBWMDDemaZZR2Etu6QsyfLkhTzK3ofQVn6wf7Svft1tE0cTtjdzhP8AgPv+laEU&#10;bQQxpA0eR80hXIOcdOaBDoo7y1ijF9sG5v8AVo2QPQGh7a5cGe9CrD22v0Xv+NNTUnE4naz2fwxt&#10;If6VHqJ+0HyQY2RAD8vIz6UD1LVlc3EBe40qL/R0U5Zxz9arw3moS3fm26wuqtlhKvzD3FNMs1yB&#10;GsvliPGE5x+PrSXi3JuTZWV4chfmlj9COaBb7k7vM1zA2niHqXuGZtoB/wB0dabYrJqusTStexqx&#10;+9ntz29KLG28i8We5lXaF+XAG5m9Kfc3ukxafIi2qxzXDYZVUn8S1APyILn7DBcfZ7q/kuFDfdHX&#10;8OelWLiznmliksTvbrM0nCxDHRfU1l6dYSRXALQMV3EeWvzHHrmr2p3t/YSR29tp0jFgNsa/8s8e&#10;tA7DmsReSIZYlkeFuFkIxn1puooTbp9vvGkRflWMINinPA/lToF1JYPs7lWDHLPs5iqDVbmSC3Ed&#10;rG0yj7iqw596BFmKLRY7CS4W7bzVI37udzd8e1MutSiMMNsFb7O0mNzLwWz39qZZaRawxMz2U0dw&#10;i4VeqjI65qb+zWMalluJF2fNs7mgeg2Cx8PQ30lxqCM23ndGuAPapvL0S6vRJeJJ5bDCqq48sen5&#10;UyK0meOOOMzOmMkJ6e/HNRTLe2UexLlY2X5vLnOWkoETaiRcnZY2zfY4mDNEfl3gdBnqTnmmxajq&#10;10//ACBVi8tR5c/mcIPfmqK6pc3MUjeVNI7Lnd5Z+U9OB6VYsNCskh8671Fom8sBYzJnf+HrQA1Y&#10;NQ1WW4mSeS4ZJNqzRHaoqxdTXekldH0iOKTKBZ5yR5ik9frUl5d2Vvp6aNpiyzRRn94sOFJY9ck1&#10;TltYRdKNTuB5m7Ihjk+YjH3Se5o8gLVvbW0qbUm8wx58yRlG38KNNs4jE95LKFXcQgjTLD3q1BJo&#10;Onadk2n2ZlTEcXLKfc++ap32pRx27x3N3uYDG1FK/gMUAVXg8+SaNZ2H91vu7j71YkNvplkYoJme&#10;Q8uGBKEU2y1JbaGLR9M0gTSP+8maYneoqbULrVIHH+pXamFXy87KAHacJ7iOOZJIYNkeUjK7VOar&#10;X+m2Um77TtlaTHmyRtjyzSQWupXknnSTNu+8ZNo+UD27UwRgTO3mIVVsl5OrkUAX1tHsdMUQ3SvI&#10;ceXGxyzj09qpR2ckd+VuJVWRRlo84I9s561o2E2ktbC9a+l8zltyrwD6e1UtPsrPVZWj1djGzNk3&#10;DyYXZ6/WgCzqn2u9tktL2+ZAxwLcEE49ahms5bK28mSbyYFUAwwrnI9z61V1D/hHoL9ptMdYWbI3&#10;bwWMf/6+aknnaPR1+yymZWzuj/iJ9aAJtOi0VIJH+0+XKqZwX4Ht71HLqCwac0MIkkj3gzMo6/ie&#10;1Q6Tpdk22W902eOQruVVO4Z9/SrFrYyTooMbsNxysOcD/ZoAFsNEkvluL8fejH+pXiPPapr1xcMI&#10;9Lt3S1ifc0RXbvUeh9c81Vu47zT0aOObycfdhuOre30FVo9UurhZHxM0jKBu8snYfUUAXU1HVruX&#10;Z/YiQ+T/AKqbzBtjGe/rUEcOp6xJcSfaGuGikx5sZ2qv0zS6Zolibfz72/kjbbgK0n+s9eKu3d1p&#10;tlpy6JpiyXEYOZEhwpLfjQBFdyXWkBdJ0tIZW2BbidiPMQn09adbW0EvyRz5KZ8x2UYVR1/Gqtxb&#10;J50KapKqN1jjjkyQOwJ7mtSN9BsNP3mxEPynbGctu9SaAKum2cUyPeSTbY2JWPy1O4+9UbiNbmWa&#10;ANwvSVTgn2+tXLzU4Us3E11u24O2MFQPYVDY6hFawxabZaOtxJN+8mMjHcq5680AF7a2tnYRxxSt&#10;I3Hyspx9frTbXToWuvPadtyr+7ROef6VLcCG31FbzVID+5Uv5bE7B7EVPaX2qXMLXkFgtnvUhX27&#10;uD29qAGy2cyzt5czNHsG+Fn5Y4qK/uLazjjtoy0yr/rI5ucHtVSKxvrvUF/smdWijDNNHNJt3e9T&#10;G71WGIKgjjLfcby8nH1oKtbY0IVuZYGnFzCPmwyHgge1Z95pmlyzbApHzZjuoX/i9MelOhtL7Bc3&#10;DKsf3mwPmJqO3KWiLdNIkaLkKwHQev1oJNG6srmNY7O2m+0Sbf3kI+8ox1zVLTrd4LovHNG8hbHl&#10;9z6VenfT7PTpH0/UJjIygKf75PXJ7VW0/TtFlg+0an+4aHmRZGx5h7Kv50DJdQs59XuIre9vPtDJ&#10;83kcYQ+9RalD5dt/p947RpkeRGvyg+lUi+i20jLZTCHzPmmRGyd2fUdqsanM0dgrWhMytysYPzZ9&#10;/agRNaR6MLVmW62yrHycjGfQUybVALMRANJCZcyFlGT+Pp7VFp+kWCBpLnT5o5gu9QpyvPqasW9h&#10;JOq/upJFXhvKXv6YoAamnaCL7fqKMcgZ2rgJmrX9mabqcpuDci3toAQIW+XIqrHF5EDRx3HVs7Zc&#10;5P19ajnvmsyktxYDGSFlZuDQA83tpbTZnh2WsP8Aq2t13eafTPXNPTXlkDSaXbSTrGSfJk4EXv6H&#10;/Gqd1qU1xBHa2cq+Yx52rwPoKuQ6Lrt9bLaX98qQyt8pUBMr6H+dAWK0H9oapcQhJED3Dbnz/Bzz&#10;U5v9PSV9L0q1kV2bNxNKwwVHofrVrUdSg08x6Zpsqx+Svli3VdzS+vOKpw2UjlorvUpLSJlG5VTL&#10;Zz932oAdeWMckTSztuWNeHU+vapbazvLOxaUfu2mjOY2kG5l6Grd1Y21tZKPMaZWfcsO4Lg471n6&#10;xctJBGoeOFpOG4DDPsc0Bdle0k1BYoodPmITJjxjp9avahcndFZ39x5irgr5GBz70Gbw/FOthbfa&#10;JJFX94SvBPf8KqXM8JfzP7I3OWAj3SfKvv70AJq39vXVr5cdwrfNlYwwDlfarltcSafYRs0DRZXC&#10;jqu7v+NUVmLuombBVh0+8g9q2duqy263GoWxaBIy3keYNrY6Z96AMyO8e8ukae3+ROFG3p61LrJk&#10;lKLosUlvI33boNwPXFMsoNW1B92m+WyzSBVjPOfUH0AouG1O2maS4ME0asRDDCu1BjqT70BZEfkO&#10;bRoY0uJpmkzJdtIcZx1AqbQYNYtLZpIpd8ewjzHwWf1/Ci+u3ktfMu49rMuU2tjavfBqtpY1q6Zp&#10;NLvo2hC4G1vur6ZoDcvNcmOxZ5HZZGO2HadvXqSe1UbjR9a1S7jt4tVkdB83mSNjeR2pxsZJ4WWW&#10;Jm3tjczdD606e4aBNl4JMom2Pa3CDPXigOWxJd2aaLhJ18y4kkA3bvkQ9zTxe6VDH9ntdRjZ15lX&#10;aGJ+me9Qm9tMyun3ShG+Tln9eKq6TDdu5nttFtXxk+YOsZ7fjQBJealBclns9M8tIlyWbhm9+amj&#10;extUS/1yfZJIu+O12/eHbNXItMl0+xlu9XQT3lwdyfaCAqgdM+2Kz7uWfU7lZBBE5+VGUr8nH932&#10;oAkmtHv41lvbUct8oZfmX0xSadp0hvMxozNGM7tvf0zV/TNFvYw9zNeQyMAxkaPpEOwA7mmq0Vta&#10;SRwGVgWyxl+XefWgChfXd42oXE8gDyKvzW7dI8elS3E2p/2GzTjylmILSKvOPT6UWVtbC3k1PUtR&#10;jhkkk2Rx5zx9aLuOXUbqOziul8l/9dNIx6euPTFAEcVzqMs/2WK1VY1Xexj7jHY1cGpXNrEtnLYw&#10;jPzLJ659aFGiwmSJNQNzFGvKQr97A6fSs+88R3NreJazW6x+dwqgE4UdAaAadjQmu54bEQTMtr5h&#10;/wBbD1P5VXSCy3+Yxmby1+WSTozdjioprjSLgNJd3EpbHzLAmQKfa6xdRL9lt4WMbcNGeoHbNBX2&#10;SPVRr9zFt89TsP3ThZNv+HtV5Ln7FZK5tTGGXau0blB+p71ThlnmkU3dxudWznGCB2X861rpdWSH&#10;7VqdmXhWMN5PmDaG7cUEmZDcPd3onnjVdo27SmNopdVeaW6UaXJNZxMv72Zf4xRYwa3qEizafJDI&#10;s7fcbkADrkegokl1W1u2kujDMu4/Z44lwv1+tAWRBeWVzc3Cy2YmjjHAjdv9Z6fhmr80eqW8US3A&#10;jLdE244/GodQnc2fmXmY5Gw27dwF+tVYJdSurJWmuw8KvhPJbsaA8y5cSyyz/Z7C/mj2KS21uXY/&#10;w49Kr6Z4S1S4Ml9eXitEclhu5T2AoEE9tdfbo49rRLtVt3XPU/hUhinPEcbcfNIGkxuNAXC18PX9&#10;/O0wlWOFfvbn5HvSSLYxTfYZ3WNYxummnOd3Pb/Co4rm2T5J1n/eA52/dY/3aZfXMT6csSWcJZpP&#10;ljbkKfU0BrIuTatpWWcT/aLf+GGNfmOPXuBVH7XcSvHLY2Cr9obEUcZAxz0Iqe0staeBo7DTobcz&#10;SbVuIVyzLjmrtx9j8PxRQ2iQ74V/fSTffLe3vQGxVM2m6e8lla3Mlxds23Z5fMXqRUd3pjOTLsWO&#10;RV3ll7L3pIrS7vJW+zGOMupIuZzyuex6c1pSaQbTTdt1dfuWYYkiXLSY7YPrQGxW0q2u7KB9RtoW&#10;zjG7b93/AGqp295dwJGlrGk++Rv3rg7s1e1S4mW0VLOJg3RBNIVwPwohttMsfLgbWl8zGZI1XLZP&#10;UfWgB17dXMVgtlcOLNpD8zRDO4VXS2s1fzkWbMYxCx7k96bfvozu8kj3TBThF2/e/HtTrPVr1VNr&#10;FbMysS3ysPloAraquvXiDzXjkVTsljVsOV7Z9j3rRkumsoPLaAxqy4SNslRx0Hv2qnaTPJOtxJMz&#10;vn5mVfmZuymtS9/tCG2a/wBYtPMjVQVjLjbG3rQBm2c7Xd811exDavA3LjavoKk1Rp5btf7HSSw3&#10;AmSbdgle+PrS2FrrV26yWzxyxy5dty5UL6n0qLz9Qgl8y9WOds/uo0GIwuaAIbi3LWItbJbhCykN&#10;ctIdze+DV3T49Us9JfH+pK98bmHvj1qLWLny7XfcMVfqzs2Pl9B7VDpsWvXFtJMLuNoW5k2N1HpQ&#10;HKmXbudjbLEbpo5pDt3IcBF9frVMeHNa1PUeL5nVVGBMw+cepphsnugIwjbj8wbdgipZL8RN518Z&#10;Fk43SRnIUdhQAyW2bRLqSGNd6xLl9jdc/SlmEV/DDbyvsj/h8qPJHPb19eadBKgSVrS2XzE+ZWky&#10;cn3p5lubK2827sY1mIwzq+OD2A7cUBchg0q3mn/4ll6t1bxtuELxldrD+I9qseXptvH566iqXPmZ&#10;zIoI/CqsF9ZtHJHaqxtzIBIitgk+gp9xKkDxxxaezTHCxR7Pujv160AWZzIImS7nxGzFmk2/MG/u&#10;+/8ASsux1FUh8+2nRo/MIEe75i2epqxClzdR+Zqt3DujZtqr0U+o96dBZWt/D9lUm1KrwVjG1x65&#10;9aAC6tVktY7fU22rGxlVlUMzHsKmk8qw0byBpbOZG3GZpdxP1J9PSsg2N7ayzXKMGjwE+diWY54w&#10;Kt6hBcTpFAY28zcAyt0ZvX6e9ADnhVoVFxHknn9529vpU0dmluFENqQkY+Zs/e9vpTriIQbmR1uv&#10;LjAU56HHU/SmWUdybJy998pOIQ7cOe9ADIbK1877Rb2StJ0IjPU1Hdb0X7N5bDbncwHKg9h7+9Pc&#10;3DXsUdtC0TL/AMs4+N3+0aVwDOIrqcSbedsc2DuPcmlygVrJdavJha6Xia324YSDlV96t3dklraG&#10;z+2wqrMMmEZy3YH2q0hmgtGto723tWbmbaSzlapzSWMSiOPDDaS0qkfJ9e/NPlQ7l6z0oWunLaW3&#10;76Zo8+cmOPY57VIxstOT+0dUt4z2WNiOB9e5qjDo019pRvEuN0ca58xpCpx6gDtWeFvC7POsdwob&#10;KxyNycdB+VJyFy3NC5mluo/Pmt1ja4kI2q3DL2GKr2ulx2U/26WRVkkJSONW+WMe47mobZ73ULt5&#10;bmBo4+CGk6R/7oq8bKB7j/SNQaNYYydu35XY9AO9MNirLphPmQxzR+ZIpwZOAP8Aa+tOi0xLS2Oj&#10;W824j77O+fMOP0FOsZJNRZ5ZZwdrbY9secetNnWCws2vftzNJI5J8xf9Uvb8fagBlpctZs6II5Y4&#10;+GKthsn146CrN7fYgScFSyptj44/KrEFqsWnLJZ4ku2+Z90ZC80CaSzhV7uziikY4eRec9OMdqAK&#10;CzX01/8Aa54P3aRgxwmQ/e/w96ni1fULe6V3t9902SS33I19venGWbVJSWMSeYuFVTnC/wB3NSz2&#10;N9YybVXzo1UAMxyCfSgCv9ovLd9qW22WbjzGfPy+oxTodUvZYHs7W2YJuz8zYaX257U+ytlZ2kuo&#10;JIV248xm/lTbqaNJPJtD9oz1UN8//wBagCNd1xqJWzgZmVRu8z7obvU1zoN7LuuGtkZWwF+cHd64&#10;HepLe3tYbfZezG3bOWj3dR6Gq8N1Z6YftOnWn2mSNcKHJKj6UAE2p26XAtTpsnmquwMG4AxihYbn&#10;UJB9oMzCNSqorHLD2qOOW1upN0y+WzMPMaEHapPUe9aBuNJspo7LSJysjZ+aZsN7mgBt0xsSrtas&#10;r+X5aC4ThU7jjvVS109tQfyLcqYzgbt2FXn0q3qIvLm6231xIybQfm/qKdbSW9layTqyKZP3cAjj&#10;4A6H6UAQ6hYR6e0cUa+ZJGMsVhI+hHrVF7rVruJVKtGqTfM5yFI/xqxLL4ihvpINNDylowm1V+6P&#10;cnoK1L9YINPtbefVhDI7ZaKaPABx29aA9TJmvJ41/eWzC3jHyxRk/OfU1Y/tC8mb7bd24UIo+5ja&#10;hxwMf1pZdFvoYhOkxYs2fLVx09SO1VrmOQFWmt/ZfLPX60ANGp3c96bjULtvmbaFH3XHYGrpmVfl&#10;S6VVHAXy92PxzzVIXGZFNwjccLCF4pz20ytiFn2/w0gLF7LpbytDJBc4WPkL95qZa6reKRHZwlVY&#10;48ktyo9zU06swWfUYBsbJUxt970HPaoDfxxW5s4tsly/CIsf+pUc5amA1riSZ3N6zEhvmX+4PQVr&#10;C21PylurlY5IY0LCHzPl2jpkVSuYrOz077Mbhhc7d25V+VM/1qvbC6/s4NJ5zRH5RMwwQnr+JoAf&#10;YQ6nq8xn025T95JgRD+Ef4U69a+t7hpZLqK4jGfJVF2oG7kiq5g1y1t2uIGa3abCxyeX8zr6EdqL&#10;fw/qt9ctJ9qbaqf6mRgCx9R/+ugEutyxe3MraaZL2OP96PlZfuqKp6St9dkyadqke1lC/ex8oqxe&#10;RXNnBHaXKsql/mSTk1Ztr/w7bIYby12+SmxZtvy7uucDrQGxUFlvieNsHc23dI2fxpzym2QpLA0/&#10;lptHlt90etNXVnmufItNMWRdm4Tyt8p/wqP7dcXJVp2W3DZGLX7smOMUATQ6lbK73EESR7o+GLZZ&#10;s9j/APXqPSE1a6/f2tnbuF5J8rmOp7Oz8NJAXuk2yHO6NnwD+PrS2E4vlzp0klvbRt5e4Act6UDv&#10;0LUFiNJtZrvU5Fkurpsq9w3yotV0mTUJxLqNn9q8tQvyZVX9Pwpz6ZdxyzXN7i6jbjaGyF9iKneB&#10;IbFZLtZLeNUwmH5JP8R/woEUJNj3nmWbR2qxLkgP91quX+rTw2MUU19JITk7o2+9yQPyqrPKmoxp&#10;YWsnmQtnLLB83vmrUieH5o4ZZoZ5IolKqqtj5geT9KAKunaZO063UVrLLKpyDG33Pf3o1G4ihdrR&#10;o/LVmy3mR/Mz1Ysb+K6uJLbSrjy1ThRHw35HsPWqoih83zLiVWkZiI2Y7lPvigCXTNFku1UzTbVU&#10;E7gu5mPpjsaZNCNPuXu47dmhVtok8vaWPpVqaWNYl0+2m/eKrSSMI9oz7etUtG/ttzD5++Sxjc7p&#10;MAD8B3NAFuzur2fT1a6ZSryfuYemOeDRc6c1yjQHTY5FkbLMxB3H/ZNT+UmpNIdMsZFaOTIkaYfN&#10;x1xWWk+m30rRalBNGI2IiWOTgkd89qcrLQC/Pb6eLNbKyvTHKGAZ8/J7iqMDWFrdMJLsja3yNj5c&#10;/wCFSLAt+PsxEKqq75Ox29s/496dp1/pNoGuNSgVreOTMTKuWdscA+1IAkk067u9sMwuJYfmkbko&#10;p9eajSO7mlW7ljl8nf8AKxHHuaki1aW/ujPFapGU+ZpGXarA+2P1rSOqTR23n3DpMN21V27QV9FF&#10;AEKan4fztV1gXbtDN95/cA1Rns7bUL2R76RlgLA/7Tr2FGpaVbPIdTuIhuXlYWkyVFA+135VpWj8&#10;lVJ+YYbFK4aD/tmnrPM9pY8L8u7qfpUFw8UFl5gIxJJnylGG49T6VNaLZThba2ATPOM549alu3gj&#10;cW89vE0an5WTnOT1NMDO04319JJcS221VU/JI3yp2qW5mnjEenw+RGzEHc33V/DvV+5vrRLhdNtr&#10;ZVtU+Zlyf3rfWq5nsrW7jkTT/L7J5jZ35Pb2oAau9YFtYWXy1l3SSN8oJ9fcipJiqytdwosnk48u&#10;SYcsfpTdQtrO6USyttj6hVYcn2qZTd3+xWdUjWP5mPYD1o3Az9LjvmuG1LWJZWjdsRsrYCrSXE95&#10;PcxJZTSSbichf7tXbix8i0UzmV0m5WNeBj8ataYxggaW0tvLAjI2sOT+PagDDvLeVpDFYXcxk+60&#10;Mi4VPce9XNOvNQ0+2aCKU2aw/wAX3jJ7mpoZ3kO+8lW22tgSSdWNMvEurzzH+V4Vb5n2nLD1oBEe&#10;mCxuLb7feXsix7j5bfxO2euOwqLUrq4crHp87OxbEe3ofU1I2oaVcBbO1s7jcFwrbT8/pUatPDK0&#10;UKeS0cfzxsu4sfw6UAR3NrsTyoLuZJwufIZSF/3iataS+oaSPsgd7Y53ecx3Fj6H2qxLdnSYI5dQ&#10;s2ubqQFlKt8seegYelEaz38apdTGWRjjyy2fxoAq2jWeqSTXV5qMjJ5mHlxtLH0A9PeozAzXTTaf&#10;Msiqf4o8MCOn/wCurFlpYfzY0ZEt42+aRzxu9KRZJrO4kgs5VEmM5UfKRQO/Ya837u3jawdvmzJI&#10;rcimWVq73K39zaMsbsRv5wEB6n3q4lzeWYUzpG0jfe3fdUVebU5jZ+ddOtxx+8zwVTsAtAiGPVfD&#10;2f3Un2cbdse4fM/vz2qg2n2l3dtNrLbIw/mbc/M2Og/SmwWdjqd3Lfx2zB423J5x+6PT61atmsdS&#10;j/4mV0Fkijy2UwW9jQPQh+32u6T7NYbl3ffz1GP51Xk8q0sIz5q4di5iVfm9gWqyracZPskcyxqp&#10;+ZXfH41LcSWMk0NtcRwKsjYh2scH1PPNAjOsVvr7zJ7qzyoGG8xvlX2qzcC42raxW0aquNzLGSo/&#10;+vVmbVbU3Q02G0U28OSE5/eN61C11LLGdP063mjLf6yNnwD75PbFAFaa9tkXbYRxm5nOxrq4HAUe&#10;g9qmiSRFNvBIrMzbpJc7QxGOafts7Ka3f7ABHH8omlbiQ9yPWnailrfQGZx5cZ644zz0oAGCGc3U&#10;UPnCJdySzcDd7juKo2EOo3V62oai0j25OEKNhV98VpR/a73y7ZcCNVyD3Cj1pslj5ds0kiyNHIxC&#10;bVwG9/agfQz765uZXjGnzSOd2F4yNucH8abPbqj+VbTyiVV+a3dSFB7nPrWtYXMVnF5kVn5JHyru&#10;wc02Sa3Nh9olnVmzwP7tAiPRhDpoUXltkL/ebmQ1Df2sl1ecGSxtwvzxwud0hqzbWGshJLkXsPlx&#10;xbjJJHuVWPQfWorefUbKfyC0c0jcNM38I7YHagCDULJ54l8mCS0WILu2yfM4H8s1ejg1W109VmmV&#10;lVgNqsDg1R1qaOBo1nYRNuzuZjyT7d6W3stS+wGSe6WSDO7arANk/wA6A8y1cyCWSO3W4khkI3SS&#10;Ryck9gAKrWPhO/vb97y71DaFUhlf+FfX60gs5VaOaGNfMjXerO2059KdLewxn/SLaY7i258/Kx9P&#10;pQA+T+yrW4+wyHy4Y1Jlmk+YyHsBipxrOnSN/ozm6hU/LbqORgd/aqF1fAWCwRxRqTL/AKrGVX/a&#10;+lT2un+Ibq1eK2tYYVmfC3EEfzN68/lQHqVftN7eypPbW8QluHKxqGwUP0+lXDPp2nySWFm1xNet&#10;hW3LwmOpHpVy6kt/DkMNjZvCskP+seblnbuB71nwwXVxIwWeG3WRTtkuV+ZMn+dADrvTGb55SA2M&#10;mRV6fU5qbSba7s7Vr20tmyykbjxgetW5dIhtdP3TzeZbvj95Co3Mf8Kp6pLIbMLBEI2UAL5jH8sg&#10;0AUra9uoI1WyPmFnIZ2X5uTnmtG/up0tI7O8mFvub/W2/LH2NNij0Ww8u3GpbrjbukiSPkMar38m&#10;kuzF7S5KqcLGuOfTJoAkihs1/wBIWCXbH8sL+p9aralbaveiKOW+WRo2+a1ztbb9e9T2mr6kiCJI&#10;vlbJKdAvFR27yzyrLNIz7W5PGS3YZ9KALsl1PZWYzb+WsvCgLlRjnAzVS0uZZ7t7y9UoPlHzLwBn&#10;pWje/wBpW8D6pqcMc22MFU8zKqT3x9KqaVY6veFZbC9ikjdt7bl3BVHqKAE1Yz3jRpYI1mh5kmVu&#10;o9qhuNO3WP2S0t5Yflb/AEppfmf1OPanGfUrW5853juXY5jY/KijPpTdZm8uyzqCbd3zbixA/OgC&#10;xp1nq1tYnbdL5LKMKzZbb059+KWe4U2iwzTvHNI2FkV+FH+NUtMttWmjkmt9SjaBuZNrYyuOlBsp&#10;JoVQoFDHdvc8igCT/hGdS1XUFZb19qj92Lh/vD1NSXUNnpsi6eozubEl0xBVQByMduajlu0jBmvY&#10;pWYMFaSEnC+1NOoQx28wht0Xd8qx7QSw96ALQ1XRzGqadfiWMKA1uq/NJz29qo3d/Jdt9ojsEh8u&#10;TYsDcMPT9ak0mHW5EMtrZW+3bgTLHyp9BWgLeLw9YJE8sf2yT95LPdNwOelA9Cq62GioLzUpm+2b&#10;F/dyfcDHvVST7RGv2i1VryaThFT+EZ61die11CeS71HRzMxbao3EKPU/4VFDIn2xrmzvo7WNfkj+&#10;YjHt70CGf2debF+1+YfLXc6kYIqbStOms7X579k3yH915fKjrn3qHUbnUYpvtMh8yVhiM/38dBVl&#10;p1ubI30z4umxHt7JQL3izqEEtrZLJfSwSyTNmONWx5ajtWbBFbzLLK8ka/N1HY+mKQaUllH5zXEt&#10;3cSLlo2boPYU+2t9RuI8LaKsf3ZI2X5j9aBmlp+l2UaNc3M8bLtx50cn9Kyr9YvI/wBC3bS3zSdm&#10;A70+dbU2fk28e7b9/b2NRhmtLANZEksVyJF+Ue1ADILj7NdxwxXKLJtyNvPU/wA62zqv2UrNc3SS&#10;XKrhVK4P41k6H4R1bxHdz30dstuq4zcSMenfbR4m0/S45pE8wqIsCSTzDl/p70uYpJFy71qwWPyN&#10;PkH2mRs3C9RVMXU7XCny9yRx5PljBFR6Xo8MB3rMtupXmbrgHpnNXL37KhxbS+csaDmFfvGmJkbe&#10;JdUWy+wyxRzCSTMh+6wPtVWPUtStjLJdTtMzPhY5MrtX8Ov6VoWenWphe6vmZY1OZE6fQZ9ada2k&#10;N/cPIYZI49o8yNf7vrmgRlia+kld7m+n8tlXyYV+Ujj1qey0jU5I/ONq0zJHlpbhhmMeg9at3tpH&#10;JIwszGEhXLfveueg57020Sb7TJd3W2Eun7uHOBtHfFAEkmt31pbGFdOaR1gyrxrzj39qq6PJbakv&#10;27UHVpN2MMhCovsfWrsktvGnmDU1jVcPK0gww9hR/aNmtpIqILrcP3kxB2kEfpQBSvJLCFvslhAy&#10;ln+Y78/LU9zpelW9mt5LdqJVXd5bDLH0qsxtlkj/ALPtWnjC/MzDB9ammvhFDEo0mZftHzGW4AKq&#10;PUY5oAIdS1C/hWXVmhs4Qp8qHyc7jnqap2cspu/9MtN8Yb90qN1GOCfxrRhm0+4YrDu3FcebKvOf&#10;YVUh1nULG7MsVrv3cs6J1A6CgFqXJNQ/0iSZLf8AfSfLGS3K+1MlR7WJLp7rfcM27yyM4PrVaWe5&#10;vLh5ntVjaQ5ESZJq3a2JtLX+0dfikcyvtt0VcHGKAIbWz1S/jeLTbDaskmbi7ZvvDuoHvUs08dhb&#10;HTobRdu3Fw3U7j/DTV1HU9Ps2XSWMKvksW52fX+lU0ubaNUhKyS3Eh3fK2cZ/iOaALlloNzbWkkj&#10;GNXcf6mL5sKP4T9aQaEL21IeeOZpzzCp+UD1/CmajrmoNusLuPbDGoEaxt83PenR3UmmIbRLdd+z&#10;HQ5HvTVuoCLp+i6fdqurOv7sYhkhwdpxRcW1vJJb/YJGljCs4bbjav8AjUFnHHq0u+RI2G7iPnav&#10;uavapDdaZbIrzQt5nX7Mx5x2xSArr4n1WC2kQRRzLKm1Y2+Uhen51VWbUJZma7vJljKgRwpwRj3q&#10;9plh9sLSTK0at80qAEHb61JdWqTtt07y1jhTcW84nOeg9zQC0KVjpmpTIszWjTMsf+suWBKZNXX1&#10;m+s7byV05pH8o7WiUdB61FarN9oa7vSsa+X+7hU4Bx3P/wBepzLGIvMN+sY3BppG6r7LigCjpE0G&#10;px/br+ZXk8z/AFbKdqL7H1/rT7ttPg8y306CRWZvnbdnHrVwahZLausai63L80207f8A9dUd9oPL&#10;Gn2huFxlmKnI9RQBYk03R4bJbyW6VZFBYRNyT/8AXpkGpX9/CJNUFvaQhcxx+XnzG7EjvSyX22CE&#10;LpU3+k8+bMo2J9O9SRTWE5ZoASwGHlmXp9BQBnWTTyX26708SRq3y7O/qT+NaovgbmSZLfZNJhI3&#10;P8HoDVCHWb7T7rdDA0m9huaMYwo/hp02oSXFy9xPZ7mk+7CgIO49zQBYi03ULh5TczKVVv3jbs7/&#10;AGpbuW9v40W1wsatt8stg5qrNajT4WgtLiSTyVBeTnlz2/Cl8qK4i/tF0aIwrtgjyczMTyaALU+k&#10;/Y4VW5VpJpsYWL5cfU+1R3Yj0x/JtbguduG3fNsHpVN21VNUbyZJm2x4jj54Y+oq5Pax6bZ+XqNt&#10;JNeSR72KKQBzQGqEj07UL6JY10/7PZr85VmO6Y92z2xSajdrfKmmW1tGYi2IAy/eI7mi91TWILNd&#10;PhufKgb5ZGX+JfT/ABqK1u4xeRw2UEjzQqMyK3yg+gzQBYk0SazsFUSxyY5ZfLOxWPc564pG8Lxy&#10;JHEk0c2wbi8knyofSor3Vr3W5mt7uFWYy7Y0jc4yOxAp9xqxtIJLaK1XYpzIynA4zx+dHuhqNt7f&#10;w7ZvIl9dGOZuPMWPO4U67tY0vENvI0qxx7nZeoX0xTNLsBdstwrwrIWyvmfdX1HPWpdXNxYN5BkX&#10;5Wy/2diS34entSQDP+En1eCwlt3WORZsZhPykDtVZL/VYLiS5nuWk4/d254AXHr3q3pdhDMHnusx&#10;ovzTKo5x7mn21rFqV0yQW7RxquAnJYr657Ux6FMa1rEVoJkMMGXwsbLuJyaAsBkL3kUs26T96rfc&#10;X6fWrEq2+n3huYYJFgBwrr/EcVPaT39xp6C5jHLHyVZdoGfWgRBf6n4csLdVsrONptxAXcQw/GnR&#10;WLzwNJc37xs8eWb7ygY6D3qWbS3u1a1bTo5EP3t3dvVTSzWtkIo7exudsinBO4bfcfWgCqiC1njs&#10;tPuVZvL/AHk2OfpTpbQeG5hqOpGQxSdlbJb8Kigawtbhla62svyqzcrn1qUvpN/Nthu/Oki5kk5K&#10;L780ANvpvtkDayNJkhj3ERqZPmI/vEe9RaLDo9yVu7xTmMZjt5I+noetWbq3gjRrshrkx/xeZgH6&#10;VHY6zoiLJDPb/vSuN+35i3oPpQBNaSW+lWf2XTVWSSZmLK3O0sev/wBam3UaW0wW+ij87blHxwPf&#10;FVTfPat5yRMxH8BIqxJZRJa/adQvdk0mHEB5zntmgAmSzj0k7LwfaJEz935V5qK3lvptOUzSv5fT&#10;ztrbSvrjvmpbthK0dxMsO0t/q9+C/tVrVda0+eE29gfMZI8MsnAU+woAzbcaxYW8ktgY7bzcDzRG&#10;cyJ7DsaIdG1nU53mSeRolXPlqADu9a1LbVvItxLc3itIqgxgx4UE96zJ5Jb+6kuYr2RUVjukjXGQ&#10;T2FEgJbtLtLSKxuEbYz4YS9Sf6VNat4ct4ZI5UaEwx7F/hUt+HWi4uIF8ueSVpmWPZGH4JB6k+pq&#10;jBp0k5MFsrMvRV7DnqTQBImswG6NjaaV52I8tJK2E5HrUaajPeJ5hWOzXJ3xx/MHxxUuoaaNNRU8&#10;yPczEFYpD2qewnh+1/Z7e1iZUiy8rKRt/CgCOy0bw7HbGSaWTO3LRtPj8j/SnWV292hTSblooVba&#10;zbPvn0p91Y2kiiR7NpAxIiX+/nqeKk0zSYLG2kZZ3t1/hWUE4NAFe9sbki4k1iaOdT8scXmEgn0p&#10;ZbTVZRFNFH5cS8KsKjAA7e1QXVnP5kf22ZYWbld3Tr97ir7zyCxaObURFGyfJskB8z+vNAEcmoaX&#10;dQLpuj3kzTKpab7OpwnOT9TWeJP7QuW0+31EruUK+44wOw/Kr1tpjWVsI7eT7OrjI2ffc+/pUMa6&#10;OLpjeO2FkA67SW6Z+gFAFhNI02K7XzJPMit48LHI25WY/wAVV7m4hv5828DIQGRPLPzKCKknfT31&#10;Bo7O5XZHlvMb7uB2/GnW+oarbwNNe2cayTZbaFx+79aAHSvp+jQrp9rCjSNgC46ZPfd7mmaXHdwi&#10;S+hiXDDG24XAz65pkUt3vjjt44ZI2bzrgsudi0X2tC5uo7K807aifvM+YRhe3AoD3hZLdI0UX8Pk&#10;/KxVVbIkP+ApDeJAi20bQyXTn5vLziNB6/WnMt5rUDaruCxrkRLM2MAcfjU8Gr6TpmneWmn7p2bG&#10;VP3j/ePsKAuVtQtYbHTzaR6kq3AGZMIdq01Li6m01ftckgR8gyMp+6OnHfNKkOGhuL0ruaTJXf8A&#10;M59foKuatren3SMNLuPMaM7SZP4T3IHpVAZ8Mus2dsXsmW2+0tiRvL5dfakh0TWNRkknW4d4/wCG&#10;NcAg1qrqwih+0TXqNIpAj3R8D1astmnvrprlLx4493zNGuC30qWAt7b3LRW+mXsbMjZUxy9WNWEu&#10;fDVvbSPFA6PCgVFRcBiOtJfy25kjml/fO0eyNZMqQP731qC2sZJ28mP/AFK9GI+UepzQBImp6dcW&#10;qySWggZmyis3zt6/Q1ENc821a7i0BGVX/wCXmQgt24pbfQ5rtg8f3UZiJJOFK+1ElvZW180N06vH&#10;HyxALKPzoAbI0V6TFqM+Y2PFug2lfxqxcWfhvTLUXAuXYqflPmbtv4d6msLlLuyLraRqpm/dsq8y&#10;fX2qG60q0uN0LWEhk+8zKCDGR+lAE1s2s3sKzR3vls0ZaGGRcbV/vZqD7Kbe5tzMkdxdbd7O5Bx7&#10;1bksmt9PjitbrfLx+6bPI9c9vpVGK3MV6266i8xeNrH9KAJHtpLS5N5rcuyBsGR3jBX14qS81G1v&#10;jJd2F1cm2X7rsp2u2Ov+7SX0T37xWl7eeY3/AD7KwIGPpnj60s9q8UBhnu2WNfvQwr8o7AUAVdPs&#10;rbWHVp9QJgjbcqh9u7n/ADzVmzhsdOikvrofaZpZGKsfvp2H4YpNO/sF1ZribbJsJzu4AzhRj171&#10;XivIYH+0bfMVeN1AE1xChYSahEyMVzGvYn3pjTgotla/Z5biRt0jR8KingKT6082l9qFp/a0zeXG&#10;f9Wsjc1YbWtI03TRa2em7bpuN0eSM/3moAr6pFbWNl9mtdU2zR7RM+3gfT3qOSW6lsFW6Lx7vmZn&#10;Vsey475p0EcdvcwzXRQgcsuQWbPVj/hVjVtXs7p/+JXNuCuv7yb7yke1AFETa3Z2n2aBltY7g5mj&#10;SPJb0I9KW20XV7xZLnzpGUN8qrjK/lWqdWEKNNLfK0x4XKfdHc1kwmW4n+0fbZkhBx+7yCx9aAJb&#10;+KW48iy1CHchX7sjd/Wp1ufDP2aSVG8mVcLDvzgY68U29nhd2MsfnPNHt/u+WB3+tV7fS59QHkqN&#10;ythVLcIPxoFa4LrCXCzQxaGJPJ6tcsQp/Kmm6lu4SZmW3jZQWtUGc54yKLyzjtJ0t0dW3KDII5Cy&#10;jn0xVzTriCc3Cw2UXkx7VWfHzDHYUDDT7TQdJia7t5WLbFLK0uP/ANdNnuhrcC3aRGOEN8rbeZO2&#10;aLvTLK42pd6YzvIvQEqdvqCKms7GOy0393eMrYIjjl7/AOFAFdtVCmGx0m0WNV/jA5I7k+tCmS8m&#10;aS4Vm8tWKtFx83v6VJeXItIlg/s7a2BvVTup0d2kls0tuLhVVcyKUUF/b1NAGXbWWpaherBbfLHn&#10;GMfd9Tmr48yKT7Pa3rec3yxr90HHU80susXZ0mOKztpI5LhvnUqFO305p9xJrENuoktEMQXaPMA3&#10;L9P60kBWEx0q42LEstxGjMzNJvwPao7WBnT7fM1w003Rpfuge3pVuztpYbab7NPC0nlhpiyj5Fz0&#10;+tLa3ks9qsUgdY2UnMiYJ96YEdkUuUkS1k8yRCDJMePLHsO9NvZ4IJf9IuW2Bh5aCPG/29qIpELt&#10;FbEouMMSCC1SXghjRXdDJJu4UISB75oAdcRzwwSBHaFm/wBXDH1VcdM+lUNOtItHtGvHaOTzG3Mu&#10;3Lj0X8Kv2sSzZnuZ2OxcCMHksegqS4shblYIFWSRl3s3LEGgDNh0vUNSu/Ms49qx/M7bv0NJPpf2&#10;292Gy8hiw3yLJu80e/HStE3dzb2213XJUj92MZ/DvTpDI9nFDDFJG2MszUAZ1/BNbWzW88fnMmFh&#10;jU7VC+nuKlabT4bdYbiy8yZl5kTqnsKkla80Rt1jbR3BYna0zfcHpj1qG7ubuK1W6u4oLRiuEQtu&#10;Zye4x0/GgYQ6dLHEt1bhgu7KrJIMinpBqd2JJ3kWRZDhWwPlx6GpbHRXhdLm88yOOCPzBubJZsen&#10;eoRfXd7MJ9TeOKFTiFYQAHz6+9Aghtb+0jkW2bZuTBbIqb+wNVuUjeWBFSJQCxxtZu2fWluk8hUu&#10;YvvO2IY2/maXTtSt45Ge6uG3R5Vm5O0/T2oAkk1d9Dtvsd3B5ceczMrZZ29AKhmmi1oLqCRSQ2/o&#10;ep9f5U2e+utSnjQCO4jjbiRl+b8c/wBKdPEbW6by1d45F2hv4cGgNkWU1DTobItYWMLQ9FMjdGPT&#10;jvWZdXvmeYj3UlnHHzuQZUml1lUsrZbGNU/d8BYznJPcms+1sdZ8t2eXzlPCrHyB9aXMVGxorNqM&#10;gjnk1P5W4SN1ByPWnDTpbvWEjt1RZGGSqSbfxNOjn/sqyVWsI5Z2YKu7OV/3femtftYN9p1XTlha&#10;WT/R4N/7xv8A61Mn0JViuhczRyXcc4/uuN2PxqDT9CL2l1ewycBsLI0nyjj7uKcNauL7fa2Wlec4&#10;U7VjUgfUn0po1qCwV4Zba3a4iUedsG5FPpjuaAJo7G406KGaS4ifd/rJIu2e2Kn+zQ226/OmwTSb&#10;T/rm+ZfoKoLrMF3N9pgtGaQt+7bJVSxHYeg9akttH1yG4fULi4b7XIfkjC5QD3NADrq6spbX7TdX&#10;LSGT/lmq9P8AGpInl1HaJrZVjCgBlBUgfSmSaVf3E0l1DErLGNrrEP4vanJf3VnJJ9lgnkWMqG92&#10;H8Jz2oAlsrGHRopmtpZt00g3NI33l9M+lU7yWZ9c817Rrh92EkALFR7e1NurC61e5Qam7Bi2fs+S&#10;VX3qSWNrGQpDdshUY+X+L/ZpXBeZJH9maFrgzSRySNiSSKM7FXsKqu3lFY21KS4jWTCR/dZ/8KsC&#10;71OaVYYrcW8MfSPsfepNKsp4Z5759GjVI+TMzFsj296YaFdLK+tjJqSMGXd+6RcllNOt/Dnjm5hW&#10;4dYwZPmwV6Vam8Xmyk8iKEt8pP7vA/E5qutzNqA+2rrBjEnO3zDxQG5HaC91Fnjnl+6uUU/dT2ya&#10;u2euWmj6f5TacsszfdKjBb3PrVDWIr2aKPS7S5VVY/MsbYUMepJpz+TaRR6fNCqzbSNysSWWgBxU&#10;mJbi9nj3tJvaMthnPoPar2o65ZXsTQWOPMWHDtKpI6dBWXa2F4Y5L29s5mhP+rVVG9B6DNLZ6aWH&#10;mmORoUYOiv1HscUAaVtqJt7Xzbi8eSQIu0MOvvWdI8mqXLSvLIUX7zLwX9gO9E22W482ZwryEjy1&#10;H3BVxf7M0l7e20meRpG6PMdrDHU+1ADbh0tVjJik3JlYo5lKgA9z61VttP8AtO6O1jDR4xhWwoJP&#10;61c1C4vdRn8i61EyJt9sfjUlq9vp1s9zJ5cSY2W6rzub0xQBW1LSzp6pCz+bJnDLGp4Xjn6VLYXg&#10;F2bexjhKxw4kdoRke3sfeqtxfa/ZXzC1DSSND5axqMkD3rWto7JbRXmmkj/d7pljUAK3v60AVZ4Y&#10;pI/NuLHzBn90HGVb1J/pTdL0/RbOVoFMke7LeWrElR+fSqpvFa2aWPzpIy2wSqvBHbipoLS6ZpLq&#10;JGtxtCiSbhqWo9CSee5vJP7P066kW3hH7yZl29+gAq1BpWk2o+0317iVRmBWfIXPTIqrd266ZZLb&#10;2UE0/wC833E8fBHoBzzUNna387zyJbsvmfemkOSo9KYiWeTy737NYpujZPm2f8tP04q5cyterHu+&#10;YHIxwqpzWRE00LzCMRtIykKobt6+1F3LB9ghSaOSMZb92vIHzdc09ALzm6tYfsOnxwqXbHnKx3KD&#10;1zVea4ktrlRbW6vKG+WTr2pmrSyC2jTTVWTcoxG/GKnt7CSO3ZrvTGDIoBkVsIvt9aQFWTyNXWWO&#10;6g2/3jG2Nxq4ZrOKKO1jz5cEIUqWPy//AFqddyOtlFZCJIo2wZGkULn6etUrPQhqcszxMzRquPM3&#10;YVvqaWoGrd3MUtkv2LyUEi5bbyw+lVYLX7UGT7RtXdhmZQC59MVSVYbWRhEPmhTG6PJC1NbRS3Uq&#10;vpwkdipLSMMAD1GaYFmw0q+1sSxRXSw22/EkacSOR2J7L0qK8uWDLo1ku4Q5DKi/ebPr6Y4pz2k8&#10;VsIpNR2s/Em37350yOHfP9js7nZGqhGY9WNABp1jDK+y81OZR5mVhhyM+xIrQ1CK1s1iVJEuGViy&#10;l5cKg98daznNv4SuFN3DJJ5jfu0hcHn1qLU3MNudUl0zb5q58mFssFHbbQGpNqbxXdzDbveJGpbJ&#10;Xj5vXFPGoaA5kGniaLyxtWSRSV461BpUWlSW8lzOu64ZdqLInCVcWC1sdGWIW032VVC4VwCT3HvQ&#10;F4kOm/YAHvJY5LiST5VYSBS3ttp1o1pYv9p1PT/s4bpHHJll/H1qSwsbNLdtQvrVoIYuVYtmSQ9g&#10;fSqMuuWMrzPf6E0vlPlXmfDEntgdaaAvarqdnbeUkdh5kbcurdUGevPOf0psV9Z6huvQvnCFcJJN&#10;/APb3rHvp9Ohx9k0mYSTSK22Y/Mvvn0qxd291exxTC28mONsboxhX47jvSAsfaNPubEzFlkbPyoV&#10;G4HsBntUU2oxaXMsN3OFXbumO7C57KO5NT+bZ2enLemFhcKwSNI1+5/tn2qS6urC8WO2nkjkk3bk&#10;Pljg/wB7PrRsBPZXtlO8moajJ5iqo2q/O36VDdQf2yszabcmG1j4k+bk/QUqadpotluBrMO9R80e&#10;OF9/rRNBpdnpJKhrmSZv3fl9j74oAqJDpkZhs4U/dqdzNO2ST/SlOrvB5szTMIT8sfoSP6U6Oz1K&#10;W5WGPSvMJXI2sMKvvUwu9OsLcQ6okTyKreWu3K4z06UAVtGtNcvEaaO/8sbT5isuAc+hq9HFY+Gb&#10;CQNdKJrn55LgfMVFUtPmj1sfaFzFDG3yRxzfN9celSXFpa2LTXCXrSzScKrDv/hQA1xfXk6XbTSR&#10;52hZpPvOvrj1rS0zTbCOFroavMzEks0zYLew9qozaLNfQfb5rnzNpDM3mbcYH8qZFqEOvW/9nW+k&#10;nyo93mzTyYBPoKAJ1uooIGiighjCDI+cM31NVbGbRbWx+0Xc8k0txJiNoVAG3PoKqpLbz3Zt7m3a&#10;OPKq0nByPQHvita2tNMbUlmsYPnWPZbqo7d/xoAhu5NOuZlsoZmaPq0J+Uke7U6+igu3jSy0tfLT&#10;hriWYkD2FDRRXmp7LXTpJZFba/myDYPyo1nUbPRttha2z3GCBcKOEZvT8KA9Czb6ho5gk2RyboVw&#10;xLZGfQVmyatYXcWHt5IbjcAqqM7xn271Hcy6Delo/wDhH5kWI7meJwUJ96TQ9QlW6kmstJ4MhKo3&#10;JAx1GelADp7qw06X/TrWSQ84KwjzAfc1Y06Vb+9hS4iWR9uY2dMvH9M04W93PqqCUo0yMTIF6gEZ&#10;/wAKtLHm3NxZzR7cYmuJF2kj+7QAyztL/SFuNSaSB1X7sZ5J/H1rKXU7/ULt0lLRs3/LMt0H+9/S&#10;pnuJ54ls0vH27jtjh6N+FSWumLpdv9oKNA82RHERnZ/tc+tAFpZLeciW5WN2tlwp3ZSL6VWjnsJ4&#10;ZJnl8zDHYj9QT/dNUL2G4kaMM+Nv3WgX5T9a0Ifstvpn2m6tQ00ZzDGndj/EfpQBC94NMaNLqTy1&#10;ZczAsVVP9n3Jq/YajbXMrXd4+6GNf3ac4A7YqC41C0u7dbW+uI5WJAVdoYlvU5FOt9K04WnnNqkY&#10;ZGJESrwPVj7+lAEs5h1mdrTSW8tFXc7Nxx7f4VWZ7hosWUUbLEdpkC8ljViC30q0sZrtn+0FhgLH&#10;94H1qO3m1NVt7a0tfs6LkyevsfrQBVkj1mKOOw+0yRwr8zW8YOMnuTS2XhrVRbLeNdPcN5mQEYfK&#10;Kv3OtJDaspu28xl/ett5PtWfYwyrL9qlaYbuY4417+/tQA+VFk1HOoqsixKrbW6qO/Wp21Hw8LVX&#10;giaK4kbO1s5Yeg/u1DfS2rO8EkaN5mHkZlwQfSm2+kTXp3tHjGX8ybPT2wPWgBq67O1q1ymjW67S&#10;QFuH5b/GmSFboNFqM7srMM2nZF6/zqeS2tbfUGDsrRqvzvtJA49D3qxZXLXFqxNvGsfmHy8Jhm9M&#10;mgCCeDwpYQrNE5LK3y/N8y/h3qaIancqp+2tDuQtFHIvygev5Uy70q1uWMM+lbmb5pGH3lb0BFTP&#10;p6W1gtvaXh85sfu85B+pPQ0AVI4TZTwKDHJcnJ81vm2+/NOmtLnTJ2vdZuWWHrI20MPrio44YLe8&#10;YS3Q3LuG31arF59n1F0tZ9QMsi8vCsgZR6Hj0oDUZe3drqUZ1SxS6+zRfKJGGFY4+9jsKq6Ta6dq&#10;8qzXNyRCnzpHISC1Xrm32oRc3Dsqfejjb5VFQ2FzoG7F3jzNrFm3fd44GKAJrS2s9OSa8BSWaSYn&#10;EnJT0AqO4tisi/2nblXK/uwp4PuarJqUcN7iSwEiRrv3NwSc8Crclrc6hZ/2rdzpCrDKxytzQGpC&#10;14roLKymjkuHbdNIqfLGOm0n1qTVUs7W0+xwXrecnEkgHp1Aqf8Aty0stO+xwadm4ddu5BgL/tH1&#10;NVUWO2uoZbmWPjLCNZCWOepNAdRJftr2iPexyqrDO7adxH8Ix3pqw67a2vlRSvb+c+6aONeZR2q5&#10;rWt2+oNI2mygMJB+8myWznqKm/thbWHEt8zTbf4l6CmGpn2vhvVL9JLn7W0nzDbEGwyHuadfRTvL&#10;DYXQ+Xn93J6+9RJC93L9qlabYxHMY+ZufSp9QmSI7nh8xpF2nzl2lF/xpAON/wCG1t5JjCYZThIm&#10;k6cDHQfzqvFrM8xkjh0qNVhGDNO3BPtim2umzX+ViX5Sdqsxwi1JeafHZ3Kru3bR+9KZwOeuDQBC&#10;t9PeR75X8lGTJtYB8hyetWFsPC1vYlmXkDKxs2NvvU2mXoleZLe2jMCgDzfL5PHSi8sraT/j400S&#10;NIu1d3Hy+ufWgI6jdOubnUYt1teSQ2+7/R1deHx3PpQ2l3MUbXOpqbhnkzDIrcA+3pUmmWmk20Ml&#10;oLyReM7VBYr9ajMtxqsyqk8n2WNtoZlwXPoAPSgCe7htrezDXkklvtwIljccDuT9TVWWSLUbhLbz&#10;NtrCdzSRw/w+5rRTTNHtVY6hqH+kdAJG3BQaowXEovfJjh/cq27ZtyG9z7UAMijsnvv7Si8xgvyx&#10;LJ90AegqzctbSlW1G3RVzlljU5l+n1qO4g07dJqLyNJJJyZAuFXH8IFR3SbGin+aSZsBVWTgjrn2&#10;oAc76h/pE1hbR26bgV3Nkj0AovZbwsqT6pNFKRiYpGTwe35UtnfFVeGSRZBC/wAvZWertuLOSFr7&#10;VLzbI3I+brQErorrFY2luJzbs0fRVX5S31ps6jVRHdeQY7aOPEcEjYA+lQ3UWqX6RuLz7PZ7v9ft&#10;5P0oW00u6vzJdSSSRxpt3s+3d70Aaqa/eQWDwWzpDGh2oBz9axL230vXpfIu7llmLb9207fqatND&#10;omm6er2lxM7FWCqyZ3nOeDU2jWU6k3F8Y1Zo8yI33UXt9aXKGxE+krKWjiWSMRphBKw+c+oqu0M+&#10;msouR8w5+TgsT9Kt3VlF5fmNqKyqrcRqefzqGR1e3MnkPI8Yyqr/AA/WmA+e7W2tls5LWQqPnkG4&#10;7ifQUlxcLZ2n2dopA1yf3kkj42r+HX8ahhlPlbWLK3V2bqPalW4i8tmaR2Vl+UTKSATQBUi01NYu&#10;prmw1FY4Y3CyOzH5sdh71tRz3F6/2COKCOFVIk3Q793o309az7JZbmaLR9JaP/WM8m6PaCK0n1O1&#10;gX+zF1L2Ro0wi+xoAzbw3llfC1VI7y3j52KuFJ7mnRl7uT7MgkVJm5SPoq9yc+lLYwxXV55BRfJ3&#10;YknMhGfpT/sWn3t+1k93JHaqMboXyT/smgBtrITfSHT45JraFfmQYxLz61X1XxBrd9cbk0pV85gr&#10;Qq3CLVy6TTLd/wCyNKbdbrgyGHoMD7oqS0VF3XWl2xhj2gNyOfWgNilbXTpZzQ3UKyf3dq9D6+2K&#10;foujZkWaHWGjmlkyvnN0X6VHq2owz3DW8HTdhpCuC3tVWeQoonmn3bU2ArxsH1oB7GtqN3baXeO1&#10;9qKrNnajFcs/+76VT1DU9Su7XMMkywxr8vQkn1qlFZo8CyY3bWyjTDcKv2l5bIixEqqxrmSZuifS&#10;gCLR9K1+6tWfzG/efLGsmPkWrz3qaRKv/EthaRVAO2TJnk/+tRNex6k4hsG2LsJWRWwX9T9KiMv9&#10;mGMpKqwY2m68vOG9F96AepDa+ZeXUt3Jpka3DLvbzZOfwoniij2xiTzbh+ZizfkAatWoivZJpb1z&#10;sJyiiLG4/X0pskOnRwKgdo3/AIk67uaAG3WpytNDpkGm7Tuw32Veg9SO5pb21traZJ5UXcq/MgH5&#10;D1DVJDeW8LfutQaJl/5aQr2qhHq4nMj28HmyeYV86Tv70AXJbqS1smikibdcNl3lc/IvHp1P1rPj&#10;0xdXvZpdP1FY4YziWXOdx7Ae9X9Lt3vPlabzNzYaNn+XPpzSX1/pekRJaoYU3zZWOH7w9sf1oAtQ&#10;XNxcFbCKOGOFl2u5h3FvfPp61Tv1vbO8S1iMV5boM7FXAzVyLXoUt1smvZIi3KkJgD2qraRR3N+Y&#10;lVWhX/WXDSHn6VX2QGxM93L5MUTRrNJxFCPlVR14PpT7Vs3zHTopZIIlPmrkATD0z9aWSwsbvUP7&#10;Ne9kjt1Tbuhbk+xPuKL5NNt5V0nSJP3K/wCt8nnB/u1IFfVvEOualL+70xVWRwPJVuFUdMY6UW9z&#10;LBaSQ3USS452r2981YuJms0WfS7cR/Lknd1PeoW1VtTtWtbiCNZH5aRRj5f60AJoulB5RPHqxSSa&#10;XCmXsO5A/SrOp3lvpt7K97qKxyfdV2X5m+npWbqDWsMi+TLJKzKEhjVcMq56VC1pagbPtUcjQ/Mq&#10;uCwB/HvQBejb+0THpEEssEckgd5mxgn/AOvU+o39rDeYtzLP9nXCbVwoP0qCLU4LK1a3aOOQLG33&#10;l68dajsr+NLKO8kMYH/LGJeuPU0AX7GSPT7JtUvr+bfdOWSNfvj6+tZ2s3Or3ObiZpv3gOyNevt+&#10;FOk1SG+1eNII4Y2EI3S8/KPX61cg1SxaVbqWcx26tt8z+KRsc8UIBmlaHrb20fnXOVGHkZ2xu9VJ&#10;qWXV5NP86Gx0SN3biOGNs7f9o024uF1SZpPMEEYIBjEnAHr+NOhnnt1kuGLQxbMRv9n+aUfU9qAK&#10;enwyi03W1pFC28hn8zDKT1NOWO1F4sNpGtwsfMhkz85655q3bW0E1jm4aSSYtlYvJwVB7k1FMmni&#10;8jgsnbfnb5Ugxj/a/CgBy6jc6tfi1js2VI+cxr+7PoCO1RXMVvaXDSk+btbovXPtjtVj7YHjmt7D&#10;UWWYRnzI4gMN+NVJryaONUs7DEm3Mhc8UAWppzZ2n2WS3b9588u5v0GOv40PdNZWm8W8m+dcL5sm&#10;Aq/h1qCGYRJ5ck+1mG5mb5to9KZaalCzSXEtxiNeI/M+7IfUe1AFizvIpLj7NaXfmRw4Mi9cf/Xq&#10;xJAdVMi6dpsuY33GRpgPMHuD6VmpPGFaw06WNri5kBLeXgH2z/X2rVuFkis1itDDvHE0iKcrQBlf&#10;adLv52i1EXELRZEMKSfKff2zT0givm8s+Tsjj3vtzux7/wCNWbG0/tOGQwS5SPJaTb972FFhpF/r&#10;hkiiuFjti+Jo41HmPjt/u0AN0270W3RrvUrRXijfMJjTPmP/AAgn0FUL7Vbe8u2iNsXk27m2KRkZ&#10;rRYwu66WtysVvbtiV1Tq3t9Kdb2ljGGi2qyupPmvkZx3pagrblS8KSadHFafu5WX/Vt0PvU2laPq&#10;MUCm802GZRHukm5AWqVxdWs8ipYL5ix84Lfeb60o1PVLZGaC+Mckn3wzZVV9BTDbYvQxwadGs4t4&#10;R82d0yhj+A9Pequq6pNq100y267ZCACqHPXtVa2sPtF8t180kkmFXbJwp+lbk17/AGQ4itII5nVQ&#10;CT/yz9h60BqVIdI0iK++1aprEchjUscLgJ7fWqSJbyzSXs17GY/M3JHCuAw7ZNXmjt7+YQ6ikkjM&#10;Nz26Rja7Z6n04pbS2k+zXAsbdUiXlvOjyoXPAoAp30ErOJrtRC8w/do2cqvrV23Wx0aWGHTbv7RN&#10;0V2wGB/3T0H0pktneRTR3k4EgZgfMZty/T2p9vY2ZuP7Um06S4KqdrIcY9vWgA1S41HUpfKvXUJt&#10;4YRnB+vcfWl0/wCz6baSS7Vjj27YEMg+Zv5/nUF3cxSI1xcXq/N/yzVjkD0PsKI3ivkjiW2ESrxH&#10;IrZ59eaAI7rWdWtbtkaESHygqrjcw9eOgzV+BNMhhjiE0qTSKW8m3j3AN/tGotPtW08XEy6k8000&#10;oDMyYyoH3RVy1hiaJrswyPNG2W+bAPp0oAzZNR+zt9gkvZrWaTlpJEwoX1omym9XvJLyRFCLN5mP&#10;8inXe7VL5TfGOSaXhY2ck8HjNEljd217HZw6YlxcKctDu2j2z9KAIxp6Q3i2uoruk+YEyN93Pc+1&#10;R6snhWykVLSSE+Su1LpTyX71cFhc6UrTaiqzXlwfl3cAnvx6AVXm0nS7ERvqaxtEG3+XGo+X3+ua&#10;ADS5IpY5pUvG8xQT+8zjFU4LWS+uHlutKZ442wrK+5iD6VoXR0h7Sa50+5kb+EROmOfr3qOK71XS&#10;SkabohFgzbsAM3bBoD0JW021+0kLFN5aqMQ9/wAfSormeVreSSeGSa4kZUhjSQNtT0qtf6jreoBp&#10;pJmtw0m6fyRkMtW9Ig0+KVb6SRkmh5jkZR/KgCS5tJNPRbNg0SzbTdMZMFlHbBqPTrJNRubi9bTW&#10;aGL5Y90nykeue9RjydWka5u5TMWZizY4T2FTXs8EFnHpVvqTi35bakeCWJ+7QBHr+p2MvlpDZYSC&#10;PCqG+UetQQXcGpW6yfY3QswC4/ujvVuXR7G6li0/yeGx+5Xr06satTX0elN5GmW0Eu35RJt4U+gF&#10;AFWDTNHtriS71DWI2aOP74X5V/2R71SgS3Ei3s9zGy+duSGP5cjsM96u/Z7PUpzHewSSMPme3VBt&#10;3d2NPtre5XTpms7dVjE2SZYQQMdAKNQKk9pM86/aysLXHOMEmMfT6dqvQtZ6XJDBpV15siqcSScM&#10;PfHYVFJYXVrPHcXSbvMblmbcuf8AGnpYWNtIdVm0tpnX7sitjbzQAzVDeancrFfSjGM/d4b8aVLZ&#10;I7RpAqLCvCQ7/vU28mtpYmvL6+XEhztUcj6+1CXAufLuPsCrHGPl2vw3uaALDXLWdtHDbyRm4Pzu&#10;qv8AMF7Vn2WqXt6U0y+h/deaTJMq8Lz1zUk0cl3a/abaWSKSUlV8sZ49RU9rObZodAs55PljyxZf&#10;vMetAE9wtswaDTp5pGibkCH5B7CqaXrXkn2e21ma1ELfdP3nbHQVqSudMtd+nRupddq73PHsR2rL&#10;TTf7QLGCKN5FBLtu4XPvTl3ATypLnatrG245ZpBJ94DqcetP0+y0W4lkGrSrEkbZklZvvjH3R7k0&#10;2Cz1O985NItFUH5Jbtjkov8AdA9fenSafAI10NLaHdu3zSSHOGHSkBRu7vw/HcSCwRYXcEssfV19&#10;eKtTTKmkq9pdNIW48snDE+2amtNJsTcsHjDS7SqSR449cVVvzBDIlvDIXMfLFe3sKAfkJpelwyFZ&#10;NS0aTzJF3bo2zg9s1bt7G12tPcQtNuk43NhVGeahi8TazYxOLdxtMe1YZMDC+/vVOU3lzOstxcye&#10;Xt/d26jK0DvIseINWtriRpFsf3caBdu75RjvRBc/2qsLeS8TSMBuPYDvx2qwulWOoyw2RhVtvLKv&#10;AHu3qKtTal9jdrbToYZf4En29x2Ao9RFeLT9DsHnvbrVYZHT/loQMO390ZqjbLBbeXd3U6yyZJjh&#10;QYBzwKtLbaZcyMl3bySbMHyVjGyI85aprW3uRpwa2h2RiT5fOjHX0U0AUZrIyXC2+ozrDJJy7Llt&#10;i+gq/aXFtp90sGkXLSMF/wBY7AlQO+OoqN7C4tZjJcqf3nJkY7h/+ulhs7Swd9SbSJJZivyzb/u0&#10;AM1FbnU7to9VcYVgQjcBh659/erIZbKx3qVWeQhYFEmcL7VRvpbfyy95eRybmyyK33vY1JCxvpVZ&#10;Yvsrbf3bK24KPWgCCTWNVN3cWUlosomddxK7iF9/StORdOjj+x2U0nnbciO3h3IPf61Hp8D6XZrB&#10;BfNJJJIzTMy4Zv8A61W7cJaWw1CzgkMmcK3mYwf73HagDOF8XnGl/wBqzWchXMkrj9B3ps0ckzNG&#10;pkuJWk2LOz8n8KcYZNUumicRyXEnON27n1NNjtL0X/kabYxzTxja0jZAi/2uvNAELxeRKUl3NJGM&#10;7t3INNFxqlxCbi4sCjcLF5LZJHrVttOfS4/sEsKvdTHLu393+97VIgj0yWOGSaPcowZg3+rz/OgB&#10;8ul2+ozQpfyyLIsYd13YJ9CTWX4kvLp9QW0jvGlRcCKJT8zfjUmoXmmvI72ty80a8NIwyGPWprTT&#10;LdbZb688mG1C71h3DcT2HPIyaAG26fYrRS43FuWVkAUL6mlk1dbm7VUTzo1O7zIzjH0qKW3a6VpU&#10;DLvX5lWT5W9sUaRALKfeyKsS53xqc5o6gTyxXGoJJdwQsyrxDGx+8w/jPtTLe4nltvsUMMizM23L&#10;cAerYpW1NkuZbiaNlXIEaxN8oT0PvS3eoPNZgRWy+bIw85nbBEfXA9TQBDcNc6PeK0llO0fRTGu5&#10;nbux54q7pusRWMbSrCd8jZEe7kr61WbVFnkayEM208u0memOOKtGbREjMS2tx9o25cMOWH+e1ADF&#10;uINYebUL9vL8v/Vxr396jubTULm0WYs37xsJHu6KBnd9KsT3CrpgtNLtgskn3xdKPzzUSNdJcLdf&#10;b0cxJt25wD7UAtUZ0tpNqFxHA8DRrGMKzZVX/wBrNaNlp/hjTpFuH1IyrCNzcbsN6fnVXVtc1CeC&#10;FGsnihdsb8ZH0A7VaeDSBblXt1bbgru+Qj3PrQBHc3F1ql+1yICjKvN08nAX+6Fo0qDTHn2iyW6f&#10;fjLvgI30psAtdRvyzjy4lwE9dtOvrwaVdrB4dEVy8jY+eP5UH1oAuahf6bEfJsZfLO0mXMW5wPb0&#10;qGO/uHg/s3TLiJX+8WkhA21T1K4umgVo72O4vG+ebdFhd2eOfYVY0yc29hJ5llt3Lhp+maAHJrX9&#10;jSiAH7QW5aaWPr7jFOj1Q3l1JMIma3K8/L8rN9e9SXF9cppxaKSJeNkcbLuIHfPpVfSLGZrf7bqD&#10;7/mxAI2zs/D0oAx0Wa4vpJHtZfJaT95dbcD6AVp6fqXh2AqZbGa4YcM0b4Ptuq3badBJtnukeOOL&#10;J3t8uWJ6AVXun06Od2023eNYuFYYwW9TSsBYk1PU4ytzfWcSx7cwiFQxHoT70LYwQXEN/eKr3Moy&#10;txcNxH6HFZI067+0fammkjtV2s6/32z9elSX9pPcz+bOnmR4/hkySOwFMDSWWZ2XSLWQIzNzJDHj&#10;cvf86QWdhZeZbWUVvD5bBmWRtzS4PU+3tWdZ2eo2LN9ruz5sqfuI2bhBn1FR2aS2l4DLbFvvHduy&#10;UXPJ980AbYdbtzcTP5Mkj/LcZ/dluxqlcXF8ly0EmqrcPIpH7uT5fxNMuXW7tgkaD55C3nO33c9T&#10;1qtNoVxG629reW80Mh/fbGO8+wFAFwahZ6ZA4tJ1G1dvmRycFu/1p2m6heh1m8mH5+QvmEqBnrUB&#10;8N6fLAzzQwrJGu1bVumPTP4VOElETRvBGqyMBHJG2Aqjqfp70ARz661vuuL3S1lediS3n8BfXA7V&#10;Nb2OjyTo9pMYpQBJIu7IVfXNZtsSJbhhIswDYZxgbQOwqxLbSX0L5t1heZgftT8FVHO3NAE2oXVq&#10;7pZyQqhZsFvOHzj1qRdfmhtlsLVXuId/3IurH0zUNnbaVDYyXN881w5+WJvL+Uew9ahhkSGI3Ch1&#10;HIUrwfw96AHJpWnGT7X4ltnE0q5js4znj3xx6VqWmi6O1sjRwRhSPlB7frXOzXuoW+6SBFnd+DGx&#10;+4P61aTSNU1BBenQ5P3nPMmKB8vMaUOmNceXFNM25suQBwqjuahwVn/dWkbNnaWZugqrZauoWTTz&#10;ujl3YlC5+Uf3cnrWnca1ZWtj9litVkkVQquvGPc0C5WM1S6uY0giWZTt+ZQ8gH6VCs8IDRWtzuuN&#10;2TGq4Gcf0qO40vS7C5juLnbeSMuVHmELHTftG+FkjOZpW4VRgj/61AEkxm05hc3Fq14zH93j5VHr&#10;kVDdTSTWzX503yI1yWNw23P09agu2ub+WOx3yBl4du7t7H0rRi0Gzdo49X1jeqfO0cjZ8v2IFAFf&#10;S9MG3z5LWXbIQXkLYjCVOunQhWAn3KzcKpAK89vwp2r6mmqs0CGby1h/1cX+rK+lZ1ppd6TPqUF1&#10;F5S4EcLdVb0oDlZpWNkunGaaO+kaa5Yb2nk5EY7U29lhhg8xI2NxJ/EOVYVn6laXd+4gW6CXEhUG&#10;Ru/txU0kep6XmJZR8uEDRJuy3tRoOxNBeqxUz3DxPtDRxqowPYipbm/tr24PnktIw+eZmIC/QU7S&#10;reVf9KXU/MumBDQzRhhn3NUr6a30qJoNUmEMknKbl65oELcapqFxPhirQR8bpP4qnmvLuXTi7XIi&#10;jXm3jVeCaqo1xZwJNHbQ+Xu+bdyz8elNilvb+T7TLu2dNwX5U9gKBkmjaffXd2/2u08tWX55O2Mc&#10;VoXc2l2tvDb3Ilkk5CtCcfxGpLG+llbyp4ZPJjU+Ztb5n4oeS11eaOS0uVgVW2rJJGD3PFAnuZ91&#10;aL9uaW2QyJbx7mbOCfb61Cdd1lLZraK8WRZGzMJFJxz0FTatlJkgtZ1uGU/KsY27j79qm0zToFik&#10;uL+HcsZBkjbG0se3HpQBl2+nStfNLfzTSeZ2ZiVVPStC5lsILVLGyu5FjdizQqnLHtTr+O0uTNJB&#10;ewxrHtSOMDbvz7VUbR/s5t55rzzGXcV2tyn19qALqRrEsdtC3lO2NsKrk49zVi91KIyLbSys5jUo&#10;qRjA+pNY6LNOWjtb1t07Zkz94j29Kn2ywDyYT+8HBWRc4Hrn1oAfd6jcxRrploqyKoyW7fnUdjca&#10;aj4+2NDIT1ZSw96Iomt45Jo49zHB3t90D6d6n0/XNKsrZJNQt42uBuW18qMkEn+I+/1oAbby6TcX&#10;Bns5F2rwbh8jLewNJewWtvF9ojtvM8z5Q8jd/Wqs2pxXs7ItizMuBINuAfce/tVjWA11AtrphCTF&#10;eVkbIH/1/agcrxsOtda0eW0e0isf3nCxsEwW9WzUc97cARtbxbfLl+5u5/3ue9XotKvbW1mea0hZ&#10;FUK03Qhj2FRy20EQzLLbqEwP3zUC5kSLZR6u5dbgQxR/fLNuaZj3qoNKtbfzpb65k2GZSZGboR7V&#10;Bcx2wYwWk7tMPu+T/qwv1p0FrfxEf2jZhNzDy0Z92/3oAsC90i2nSaKJrlcDdJcY+bntzmrF4G1W&#10;9UXESxqQCIY2w23sKQaZ51w0EkkYhhKmdh/BUM9vdwbr7Pmljnceyjp+NAC6xLAZFs7VFWYthAj5&#10;J+tEWnEyvss90rKA275Qo9TVaO7vhdzaxb2WVhX5ZMDdn0q6yanJpv2nWtT3tKcbVO3GfX1+lAEe&#10;7SprppI5lU7Nq46ZFF19rEsZ0u12qvDND0+pqnHptre6iLm7uvs/2dcqu35XOOlOe2uJY8NcSNCM&#10;vMUk+VFzQGhatpI0Rp4YZtwyJJEzhxTRfB03+QsbL/qfl3YHfNWo9Pje0aLT55I06SJI3BP17fSq&#10;qJcXc/2KCGQ+Vw20dfxo97qBNp8ekwW7SvaeW78rHD8uf9r2GaqX1vFYyR/brtpXb/nkeg9PrVnS&#10;9V09JZbWWwV3VtqvNkZ9fyqJLyJNUkuFWNY3J/dsudoxjIPegAe80eZFDXXmGT5IYdrBg31xip47&#10;SzmC24lVuy28bYAPvVXVPEejvbKNPs5Ps6/Ih8vndnlj360mnywLFN5lq0KrnDbv60D+zoImpabp&#10;t1i6so/7qA8gerVYe/tri4aXT7fbGzZVjwB9Oar6Zpmp3cslxH5MkbOBEm373196vXNk0d1Irwxx&#10;si7TtwFQ/wBTQJ8uxXsLuXyHguY90nmbYU3YAz/GfWnXvhtbeNI21B528wNKsY2hm9zUd1HYQhvN&#10;vLdlQAMtscyYqr9j1K4kzp9pJJbqNymRsMnPegOXsXfK0WAyL5js+SWt17n37VPZ6osllJDb6dDG&#10;VULJIzdF9Miq1vCpg89Xj/1mxWbHzn04qaXSJxALN2w7fvLqFDwAOgoAqXcs2kYhs9aEKSMWbKjl&#10;iPU9qivo2vYYY2vftl1cMojFspWMAHq1TnSr43H2jVYwsezCvw2V9MetWE1fRNM/fWemOu3Cxjo2&#10;71FADjptrpM8txLLE10sP7uOLIZfeqNtdobjzby/a8mkbEaspyo/DtU0nnXEjy6hdLCqgFFjOZGP&#10;uateH55ZH8m0tgvJ8zfF8zfT2oAJLJ7oRxxIzBm3SSLkKo/uiodca0t4ktbeNVlcbY23ZY89PcVN&#10;rOrGaVkFhJGsQwY0k2qzenHp3qlFd3M1/wD2lBpo8q3jLeYxB+bHQUAS2+lNJcfPp7tNt24bhScc&#10;sfT6U9jpP2lSbhVaJfL+UfLnuDT0OrXFib3WtT+WUZWMDaVz2PuKzV0yz1C8jFzdG1SDlSvRvr70&#10;AXrprhgkem2XzL/y0h/jpiuBGyqk01wy4by84H1NRGC8nHl295JJvycI2AqirFjd2+n2zQ29+RG6&#10;4m4/SgbGxaGkhU6nMIxt3+WnLGpbTWLizumjtLaa3VjiNiN26mf2jHbq1/ZrsbbtjTcST9ewqG0v&#10;7/zhJJBGLh+U3c4oFYdOjXN202puJGU5VJOAT6VceVbeCKztplFxu819rE4AHAzWfqyaibqNo2Fx&#10;JgtIm3BB9v8A69WE0y7ubD7ZdyG1dlIbB+YcUAVrDUNTnP8AZ88PmW6yFpZNvy8nPPrWnN5FwGh0&#10;r7VI6YbKplCPQegrN0+61K3ijsY7R1to1JEm7OfXP1rUF2ixMNMhZSyktIZOF9qAM9b+1vJmt31K&#10;6tPLJG09XbHam/ZPtyrBbxAbuTJ5nP5Z61MbOQhpd8bN1LdcZ61WW6RZpEjg2Js+eXb0XPPWgCe0&#10;h8PTNINaKrGrZaYt94cfKPTmq1/d6NJcslrCscjgnZCnJX1q0x04Wv2C2kj8lmzukj5PvTYf7EsH&#10;YXUXmfLhJo+P0oC41mhXS1a2Ztx/5ZFcbj7HtTNN04qi3Gq6Ru3KW3Rt936mpLmKzuZoYNOkdvm3&#10;HzD8wHoaivbjVzctBYhpYVADRq33BQBdttJVxJeXNvG6cFTI2AP8ap63rVtcyfaIbFRHFHsU7zjA&#10;9quz2X2fTFmvZCAV3eTnBLdMUwaVb380NrLDubGdq8BB7+tAFO3nbVIYzLYGPeyncOdi+tWobbw7&#10;prTajc6tvZflE7L94nsPark2ryWUv2bSkjYfcWQx856cCqqQ2NzMxubV5miA3xlh5a88tj1oAo2r&#10;WyL9pkn85vMYpD5Z2sSePxqSWxT7V9nvJtkkgBkKx5Mft9avabDfGxZ4EWGMzfekUFTz29Kj023i&#10;Z5LuRmZQWA4+9QDbsSQ3Nvp959l0aZiyrlnkI3Lz1IPT6VBfJPqV4yX1z5i7vm+UY/HFQXP2aW/a&#10;GFGaHy/vN95fr681PYabZQxeXuLLtLSPnau7sPrQPoTxNHZ2TRny0kmYLDGmTgd/pVGXU9d+0XFo&#10;kPnb3USYXdtXGOTVhNOVocvcljjho2+ZPb3qbTrZtMtPs0V85Z33TM7ck9gfSgRPMmmx2bSfa5FV&#10;IsbkHyg/T1rLa6yqZjuGjlIxhPvduKsajcQW0QWOM+Yx3SK2WVvwpbPUPJlW5F6yTIfljZQVUGgI&#10;7jLXTrwpJ5ObaORsbm+9j3pdSJ0+OGysLGZooQd0ynGW/wA4p8t7aX0rHzG3h97TSHv6YqtNq1/c&#10;3BuLry/KXgeY1AeYWlrdm1eTy2VCdxdm5b2BqOJnWKRZLVZdzZkXzOSPQVY1G51JtPUyXSh9wENu&#10;y4AHoKbo+m39w00l1atAyndub7p5oAoLLcXE/lTt5kIbiHONg+tarR22m3cSRFZJp4+F6BI/SnW1&#10;vBc6hIct5cQ+bZH99vaql+sH9prbwq7RsMt5n3loAW60jTbq5W4toY1mwAY1c/KM9M+tWrzQbtE2&#10;ySI24AR/vuEHp9ag0zToY/l3N6ytu2hV96lj06JuXmaSMtuZFbGKAkO1iOCxgtdOku5mkXn7OoyB&#10;9KpNGl20kUdlM0u7AB6D61KNQzeMtoMRlflZlyQv1NTrqcMNvJC99JJDIQXXgFvxoAVNKRriN9Wn&#10;bbbgMtsg3fy6VSup7i7d4haThmkyF3ZUj27mp5NUktI2urBFVphjy9x4pthfamrqAIRdd5NuSo9q&#10;AGahBOoVpoxCGUDYG27F7n6+1PguLgx/8eavubEcmOvGMmotWGpvctHaH7WDjzPl5U+tW1N9p+kv&#10;EsXlmZT+8ZT+7/8Ar0AVms1WRLe4eQ2+7Esitw7+n1q/NaXE1ki2kzyW8bZCvgFcd/eqCXs9qYxG&#10;yqkf95sjOPvfWnXWpaddvDaafNLMsakedk/qKA5WMi1GPULxo9L8z5RhmZSoHqc1DJcXNvm3hjSX&#10;zGxuXHze2a0o9T1S1ja2M8Mke0KSyAH6cd6mR1JjtkVbUFctuQEg+p9qA5vIqRNe2VitmLRk+bLR&#10;L059TSolkVGmW8cahTmWSPgI3Xk9zVjV7izS0WOyuLiRl4VjGArt61lvYmRVtpZW3SNuljh6H6mg&#10;CzAF08SSaaNwVjjC/rS3mp3c8IuZRHlVwsSYXB9frUMlm626wQDbu+VpVk4YegqSNIYCsZ0eSaPq&#10;3zEM5HpQBHZR3l7dM5VcKM7FHJPvmprcQWLKuoWzbY0LiNWHLe9O1awhlsR9m8uN5mLeTHMSVxVO&#10;w0y6nK25tbiTacys3QegzQBoRajb6luuG0YRsq/LIpPLdgRWdd2axxJ9oaOb/lpIq9Vb+7itVE02&#10;2hee4vrhJlXGxfu9PSsy3hmluDIoXyifm38O1ACxvvItzCqFlyvyjOPSrcOoQuYobtFbacxozZUc&#10;dcetWZ7yz0O0ZAFjcpvLKAduexyKo/2Xpeo3iQQ3jNiNXbavzZxzjjpQAttfW97NIxIWFfluH3cD&#10;/wCvSsttMpvjj5U/cq3DN9BVOW20+INHEiyL5hO3nn3NOt7WNpWuJJmY9AshxtX0FAFgQXEYzfWz&#10;RxyEKyxsCdvXrU41Oxup/sUWiho0YfvO6L61QNpdPM3k21xukbbFD97aP8a0rCysrVRBfSzRFST+&#10;6YMRkdDQBTliltU89HRZHk3MMZaPHQj61Xs47czRvcxSF3APms3zGprkGe8aS1k+X+KSYENj29TW&#10;lDPZaJb+b5Cozx7zt5K46df1oAh+22MaSBlZG+7Gu7IbPrVW2vYYydL05doX5pgzDg9/wpq2ul6u&#10;Y1hv2aSUZlXbnGeeMUy7sNPs7iaGEeY2QJBj5mPv6UAWVksktGjhgXy85E68Mx9R61DGJtNcyW0W&#10;3zD970+vvUcdlA03nPLxGuI45PlCg05bQzyqoSRIIzkJuyTQO1hzz3MSKm9ZDJn6Yos9Kuri0aZo&#10;A3mN0Q8Kv86sRi2ebypdBDN92OQyEBPc1W1vTXa48rTbhmVQP+PeT7vrQLctxX+m2STNe27mVvly&#10;xG1VqGD+wo42fSIlZCwaSVmzz7VDa6fYXN15TJIzRrgiRsDPvTlsoVBsoAtvtyZJPvAn0xQA67uN&#10;MubyGGCyDSMuVVn4PvVh47G6nWBtpWP/AF0g4VT6CqTaZZ2Eo2TK7rH8zc5Gewpv2aC4KxfMqcny&#10;c4DH1J70ATrb2KBkiQRwKvzSMfvelC2Vq7rdTKu4cLu7jHUCo5LaOUiJbVsHmRt2Vkx6e1KlhGJW&#10;nnZmLL8qu20hfQUAOkCpdRwtbL5fVn243en1pNS1HUJZ2DyLJtUGNW6JSx2zNcrJNFI0a/Klv1xV&#10;mzFrdfubrR/KZ2wZJJOFUH+dABGuq+Ukxc/MMyOrfdHp9KhN1EYmgllZJpG+8qBif8Kr6pZSG+86&#10;3kcwqTlreTIIqeMmzthe3kDK3/LFJF5PvQBBJYadp6YsR82cySSL859hUb28lzI0TyON68Bu1TIs&#10;8k7M0i7WXLnGGbP8K/41qPPY6La5MSrJ5O8sAGK+gyRQBl2IghQQTBo1Ztn7ttxYCrF5c+E76by7&#10;uFlaNf8ARoS2Cw9ajXTdN1KaOOC+kcsu5yq85PpUMtnpNpctHHAsnksRHgneee+f5UFaFmW7soAz&#10;GEROf9Wsf3kpsthafZ1a2drd5sfeJ8xv8ahm06S723LzMwX5vLUfd/HvSMbzc0lveL5kh2tI3VF/&#10;2fegk0LySSGb+ybaTymUbdtu2WORnJpktoXR7XTrlowF/ffNn9aqs7QjAvW8yRdpXb8wH97PekEV&#10;2T9nS4VYU/hU5ZznvQBYtJrXT444Luz85cZXDfN+FJf6u7p5VxF5cbf6uPdnAqAmaaRLaG4VkX5n&#10;m8vBB9BViKPR7uXy31SbzI8rGqR5LOaAsU4IUMLSrG0as22PI5x3yKtW9roqt9r1JlHlttSFTlun&#10;U03U5ta0cx2lpP8AKMDc0YwfepY9J1BoTe3Vtuj5PysBuNAb6or3DXAZYba4Maud24jDKv8A9en2&#10;8zWyboLkhumGXO3/AGs+tNec6hMsM0+5/Rl4Vew4q6dOtrezaeVmZzkLGjDaPT60AJ9mtL9Y5Ypj&#10;FgZmlVstJ/hSQ7QzWkBAy2VXd19zVNrDXEufs9vZncFw0eOD71Dbx3trA1rHPHvkbDSKvJ9hmgC3&#10;Ol0ZWnF2qwx/xejetRxRy3rN5V0ztJgeYr4xR51/cI0AEcUP/LOORurDuTUf2ye4DN9miiVW2qy/&#10;xUAW49A0qGRYLW/ikkXIZZPvepx60yDUTYvLKZGkTzdqLt+/7CpdK0a4YLNa2gkbad0m/bt+lQXt&#10;00cv2CRfKTdiOPbk7u5zQBBePqGsyKJLhoY95b7Or4OfUnvV6PTpDtmju5B5IyxWT+frT9O0iEoH&#10;uXIC/dWPqx/Gqt5BqRH2izhcJIx8tjg55oAsWkosR9tvZVkupGyjL02/406P7WkzX82oK9yxyq7d&#10;vHpVFLfU9PvprqaNFm2/LDJ/yz96RZdR4t2j+980szc7x6L6UATm/mnu2uNYuWkKrtCscYHoKSS8&#10;tpIcPCq/3efX1qK5Lny7SOCORt+5mjbIUVYawiuWKNqUAaJSZNw/l70AUrby3V5YJT8nCsV4bn39&#10;Kvf2KdRXfdXLpFCvO6QfO3pVe8u7rRIkt2s4J5NoJ8zqPTHpUc9nfXUqkpFCrLvZmOQPTFAFg6Vq&#10;NuWk1PUEVZOIY0bJx+VN1DTWRg4vVAkT5iGHA6fnUVst3Db4muzdSMv7vby+Pp2qP7NqT3Nvc3Sr&#10;tVTtRl+99fTHegC4NHkjsYbS3uWKt90Fvvn1qv8AYLq3vY7ie+3XMaYVF7H1+tON7qYk+0IFaSRh&#10;tm/hjHpSvJc23zxvCJJj/rMZP/1jRYBiwagJPIhumG5t80n/AC0PsDUyyTW7bQ/zP/A6jK+9R+fq&#10;LM1qo8tVUZ3dZG9fYUpEtxfxW8MSh48bpA2VFAFie6023VolRlZ4wZpmY5c+lOt9QsxCBHC3k/8A&#10;PMt94/3qZJp8d87TRapbbguzAY7mb6VDe6ld2U66dHp9vIehduq0AWIxvRr+CKTbG+Y4VPy5/Gq8&#10;Emt2rteX8u1pCQtsVyMUsdsbuQM0jRiP5pCveo5bmOafyVJ2ycRrg/nmgCK4n2SMiWSqyqdvOVJq&#10;xY2ja3+5u7wIu3975L4UD0q7p2hQRwrdXBP7tflWNsZGfU1Ru7PVF8uSCzk/eNmMFR+859qA5iV9&#10;J1K2PnT36x26piBUfn/OKsQfaNE093tLuOR52x5sjfNH9KoxQ31nPJ9sLMy8eW2fkPpUMtlqNyiP&#10;KjRokvO77z/7OO1AF/yrtLSS5sNRYtJw0zn5T68d6n3HSovsdi/lTMvzSPzuP0rPkn1Dc1wIlkK/&#10;u4UT7sfu1Oea8Mn9oXDxSSdN23ktjqB6Dp+FAF7dqWln/iU3p811zI6rhg3c4qta/ZIiw1SRvMfk&#10;y+vv9ahE2pRMIYlwdv764b/lpnsPSkmDsI7QQI0nXerZC8/zoDcu3Oo2Sp9nt18uNfljlZfmPHWs&#10;uzhjCvPbNtHG2Rv4m78deBWi1il2fKk1W3DQoS24c7vSq99c3ekRJatZQzNgFywOfUEelALTYli0&#10;eG9Hn3c/kwx4/ebvvn+f4Ut5Yx2tpJPBerJHuwrRtg7j61TKzX115cyKqtgyYOc+wrSOm3Wn2Imm&#10;0zy13blUTdW/vGgd2ZoS8Rvs0d15cY+aT+8zf3T7Vat7x4Nphus9izL/AKv2qOJ21af/AFm5lb94&#10;zLgVdutNgtbTy4jLJNMcbVZdpb8qBCPaW9yy3ccxii8s5QcmRvU/4UltKXj8mB1/d/7Wdq+tUHst&#10;aMk0McbfKn7w8fu/emww3MNulrHKmxRuk2gbpMUAWpftcZa5a9VY92EPpSW1i2oILZJ2/e8yTeZj&#10;C1FHc313gziJVRi0cLdAvv7017ye5Cytbxw5JCjdxigC4mjafCyjTr6GURoSylf3gHP51HZ6tcWE&#10;YmdZJCzMY4go+cDuDVjTtEuRG0kFgGj2jdJ5mG/DNUbmUzTfYpvl/ghh2/dX60AEkN7q13HJPfsq&#10;rzHGvAj9aufYrmHzL62vmDIuFZZPlB+hqS30y2jja7unYMi5CxYxt9efQ1RuLTWldVhtWHmNvjRs&#10;fvAaALFm/wDZi43D7c/zSSL0OfanK97ZubmG+Wa6z+9Vfl/Ks+2tb/TpZmM6LIz43SDmPPb609Wv&#10;mbyCqxxqvzSSHmRu/wCFAcrHw3bSSyXeqSyTTE9emT6fSnzXenkKZbUEkZCepHrTHEstxFBFF8y8&#10;PMvK1KdOjuy0kep2+6MbQ38W70x3oAl0/TI4NJ+3alDJuml3Ja2vZc1V1aSDUNYW6a2eXnEawnkY&#10;HQ1NfC/mTbeXLx+SFjbyflJ9s1Gsl1FdKljbiGNh97cQT7/jQBes7XWTBvvbMxyKhKqzDbGT0yaS&#10;KT+zbA/Z5leTdmR44w2W9Pen6hc3FlajTodQhzIv72Nm3FR3J96zZpNR1D/QLErubGMJ9wen1otY&#10;CbSdLvLu0bUWgCxzSfdbgnn0zReJfavqEWlWseSrZVgu0KOMjcKF0R5L3OqXTLa2sYVWQkAt3z2q&#10;O48x3kfSpmUsu2FSdvseaALiWjaekkl3dwwr1aRfvNj+EdaqtrGmyXapcQsk03zqHGHqT7LYaPCt&#10;skkkk/8AEsh3Y77ufeqtrbWEzyX13ZNcSbcQyRtlvqfSgCxfbbr/AEi41CFFX+J25/3frSpqWmLa&#10;qklqrMPmV2ydwHTpVaOws5E8zGzZ8zRuo3M/tU8oSzgQRQP9puGzHBgFhHjAP0zQPQS1u5pLj7TI&#10;iR7humG/K7R2Aq5dS2l5++vrYwxxLmNUX5mz0BPpVW+s7rSrdJoFjabcDtLfcOOSf8PWn3+uXWra&#10;b5crhhJ87RcfKo77qBEFo8wkWFtHkZZGOzysBmAHr6U9NTjmkY39pJDH91YxyzfWks9evbCxW2sr&#10;LzPMUos8zYMa+g/xqqJtZuCZJ4EWNCFSTqHGP0x60DL17OFth9mZV/h2hfu1Fb61rUtq1nLYsqsv&#10;ys3RVFM1Ty9SEds7NGzIAZF4zg1pW9pDHpsz2uss0akK0Oc5455oJMu4Wa7jjBnYsOV44IqSystW&#10;k3CzeRmUbgIuCoqQ6poiMYEvJGaIbXWFfu1HHqbhGdbto4dmVkVfmoGVbq91qR2tbkSToPlbJwfc&#10;VGdRWW4j0/T7eaOCMbWj8vq3qTVywGmy2P22+WUKxzGufm3Z+8aaltcSNJc6fO0ifw/J09c0DHSW&#10;t7M0Nmt2kbO4yzfNhc+vamoEkn+xRLH5cP8AFu5Bz1/GpGa6uJNn9lK8ar/D8vPqcVFZW15Z3HnP&#10;F8+cuGXr6UCFS3uEMl1LdR+VBtVYtvLEmpdNtIrmKfVrmSNZuVjRG++vpUf2bVr5TCNPZZJJCdy/&#10;MNv9KuabPFoUPkXWm5kUnYp+YRr/AHjnpzQBBaG2MDT3OkvDtbcsakFeO5pLa6trS5kmsVw8gyzb&#10;FBj981PfX9hq1p9n0otMy4Esh4UAdhVd5tH0y22W9qs087DzHKnDe34UAJdy6aITcTtI0fUM2d0h&#10;9x2FJbSahqJaFbNbeHg+UrckDtk9qkkeS5u40uIduGzvTHy47YqjfXNzc3DRWsLPvk/eMzfMfTig&#10;CaPTNPmZrO1hjW4blvM6N+NVbpNWguRbSyvMkCneu4bE961EiurPbHK0W9V+aPHzfSo3V7aXzNSg&#10;fMn3bfbjP1oArz3k76b5cUzRnaD5YPQe3uamQ3jWCl0+VRty3G0nv702OdtQmNxcTIsattjtY4+P&#10;xNR3FtqWsass7Sb47fkwhgufYetAF6wt4Uc3SwPNtUFXkAUbvf1FOuZNamnaWbWoYmY8xrNjb7da&#10;p3rxTI0NrHJvT5RGrE7W9/pUlvomreQpuNOmkfb8zjvRruBKl5pl9Mt3cTMifd3bdxb3qWWPQUmj&#10;hiu5GjZsqu3n8T3pZDDpVv5k4jjWSMxpHt+bnqxplpeWkYzpjKz7SArcgn60AF+rXGoNJbWEMEKL&#10;jzm6Px+lFrZ6jDBFeXDQxRtJ8ojbLPz/ACNVvLvbObfdpG+5gY4RJnd659qszvd2MixQ6d5e7lQc&#10;HYvt6UkNkOr+JEWBbezsfLzIV8x48BT67qcmmaYLOQ3ErNuUb5I3K+Z+dKLlp5Fjkh2xsfmjkb5e&#10;P4qsTNpeoMqIRFHGu57gt972xTEVoUi1C+FtaStHGiAfNjn3qxdaXam5S0lhaRQu5rjoB+A/rVG0&#10;WORvItrWT52xuXrtqPTNN1q/kkis1mHmzbRJu+VVz0+tAe8+ppR6dEltJfvN5y8iOGNRk++T0qCW&#10;KDTIEntkaK6c5Ee7O3jrz7VDrFlItzDbwRTBvPwwU/ex6D1q3a6Zd2MLahrNlJMZm228bfeXA6mg&#10;LW6kdlqFtAjXM96sBWMosMR+dmPU/Wo7a4Yn7dFHHcAqBtuU3H/9dSQ2OixQJe6tAyzSfNFEo3YX&#10;1JqrIi3V1m21KRYvMyF2YFAGkbqG8umubnT41mjX92oPyrx37VYthaw2zSXGppGrcLbxJyx9SKz5&#10;7q2isxpQdo49+6WRV+Z/rTBeMga4jt2EmMHdj5fQCgBi6lq/2mSDTrxY7XnzrpoxuPHQVeggN4Ij&#10;Z+ZPbLu3ySLtA59O+KrwXcLsq3dozTkblG35VqxeOklrtiu8SMpKDzNqnnkAUAVZPKS4Y2iLMN2A&#10;rdMnvntU1zIbOGO2a2jWFTunkXJb3qjcaldBPscEUMez73f86vabbQMVPmqefmUseeOeKAKOmaRa&#10;6u7XwvGhjFxhIwp3SY6n6Ve1DUlv9QSyttJjmjijwLj7oz34qG8122tJobaMtKybt/lRkbc9iarx&#10;wPLcGf8AtDy+ojhVfmkY9h6UAXLr+wXQmKSSBY/7/BkPrUNsbSGJbg6urKxzDFn5d3vViVZLdI4L&#10;hbVpApP2d15X2J7n+dZ94tpp1qb660ppOMsiQ4EeegAoAk1C5U3apcqturc742zuz6dsVoLpmlCL&#10;fG8kMEfGFTl2NZtjDNcyKjwpF8u/czZEQ9DkdaddahqEoMdtMSqn9yEGS56VS2Alh1C1CNYDR2n+&#10;b5WyckfWnXUA87zoIUWOFMRpI33m9Pwp+n6akG37fLPblmDNt5dj/SodWdGuFi065aba37vzlAH5&#10;1IFVbjU4bVore9ZV48zpgn0+lR29lGs0h8lWknJbezblGfatbS4LeGBtQuEjZo34+bO446D6VHdX&#10;VhqE8zjUNrwsqQx7APxPpQAyHTPKja3i1FI9uP3Uf3m9/pVuzsPtMiy3sH2nyVyvzADPsaZBYXGn&#10;xS3zCSR5iGeYIcZ9BSXMkSQxvcWkzq3+qjjY4f1OO1FgK4nW6haPa0PmSAOkbZ3detOlaaKFrTTn&#10;xbqCJNy81OmoS20PmWVmiorYVWb5wevIqpqup3kqKJN0S/e2v0ZqA8i4o1ay0+M3CKq5BXaoPPvV&#10;WSSHUJYmnvljmZsbVj4K+uKjiGvSaduuZv8AR2OWaJhy2amW3OFa5t1NxKois12/6te+frQGxZki&#10;tLcR2djLDLuz5jSuGxz2Haq17c28V2ItMj8tY2wwBO1jnriqzaPNPqUwtFhXauwsZMBT657nNX72&#10;KXR7RdFj+zsu1fNmlbOc9elAW21Kc2r6dLAtnEJbiRn3zMeAG9qel1c2lv5Ud00asu9sN+me9TXW&#10;p6TZRNaRWu5gMNPuA3fT2qlbyyxfPp9r5zyH5S43KvvQBpaXo5uLVtWvAzMwxt8wbEB6896jtYdM&#10;lmkDPJLIrbIyoyqD2qndz6hYrDZy3DRtJlmhjj6n1P1qb7TeWVtHJEwWab5hGrD5PrTja+oaj7+O&#10;w0p1mX/SGj5ZXjOAc9BTpJ7S7tJJoNJaB3+WJdxww9RnpVS2t9Q1O7MslvJJGhHzMflB7/WtJzYW&#10;tmxi1W4MrLhY1UEDNIDNnW4spkiimH7sAK0TE729/pUN2LrVWb+0pfMaOQEFjg8fSprKGWSZTOka&#10;qzbUVeGb6+laWo3djY25sY5lj+cRsygcg9Tn1FAGbHYQTSfa2eKHDBQ2w/Lz1JHWr32GSFmCX3mI&#10;338Z+b6Ac4qH+zHvJfKsrppreOTKqqndI2fTtVt8i8aGW2k3r0I4KcckU+W4EV/Fa6f9ns4NL27s&#10;sJNwyT/SoIliila9F3J9o3bI/MGQDipYbu2aQx2thIzLwslwPkP4+tH9tX4Z7VLf/Vr8m3GFPqaQ&#10;FPUf7auZo5rsJJH/AMtI4W2tn0NaFxqH2WHypLbblQUVhnjuAT2qtY3Esl5vjbzJgBwq8yv71d1P&#10;7Xa273us23mchYSxG1M+goAqabcxzXrXd7Bwfv8AHbsPrSX73DXYj0meaxhxm4kbqwPYU+ws9fcL&#10;mO3kQKZG877qDsT70xbvUbZwt9Ak0zcKRwiL2x60AV7+3ea1WKwe5g8uP5ppGB38+h9avW6arbab&#10;smjUQ5B7fgfrVfWpgse6SQrMPvM5wPbPtTLUa7JZSPPMrQltzPEwyTQHxakl3dx3Rjkub7y5DIFj&#10;VV+8O9WZrSyto1trGaKWRm+YzSdD7D1qvChEaz3tmzMq+Xp6rjjPUkVVfSJZdVxCkbNDDtba3APc&#10;n3oD1Ll/Laxt9ksYzFt4kZTw35VNNZ3n9nqkBWaFF3bguD9D7USwSeHtPSxgELvIheSRm3YPpUM9&#10;0RaR26XjfdO/y2+Uk9j9KAKss1he3SW1jJHMyMPkXIP40tzqV1ZvJAEjVmYKrRrlgPQHsat2l1PZ&#10;o0X9l2zlo8NMqhTj0J9anhhtT5MdnbKiSfMWuOu70oC5Ssrp7H/SbuGTavzMrfxfWrBuNX1WxN1d&#10;Wiwo65Tbzxnjr7VNqECTR7E1LzsN/pG1cjPoPWqt4019GCksUaK+3yWkPJ7f/qoAcdfuLKAafa2Q&#10;nmlbYhmXAajVGvjZrHqRZVDZe3i6ZxxUjWNxpqRzsTdSMCqrjgD61CdOvL7UGikvoyeNzbslB9O9&#10;AFGy0vUooH1NLyKSOSQLDHnlD6D2q0i32o3H2XUNQZIUYjHlhQWA/WrTaZaC5aGaFvLiX5rjG3Hs&#10;B2qkt5vmEAkj8tQRHLN0TJ5P1oDnuXbyCVYY5JGWSCPnzBHjI9W/pWalzbahf/aNPKXBXleyr7mr&#10;N/qEFzJ9gs9RaRVjVflHyN71Kt9LBHJbPo9uInKiSSFduRj9TQBRbU7yMCyX77MTI1uvLD0z3q1Y&#10;3E2nje1szMx+SJhgJ7n3q5bxRGeOG0MNuqjdHJMcMB61Hrd1HabZdMv/ALVJjam5cCRu596A93oW&#10;LvUre3hAkZlupCMSMm7HfI/CsnVr0XEcaLNM7O3/AAJvcn09qmkvtRmgdtU1BGunwscMUfyouPu0&#10;zQZdRt3a4vLNZJNuGaJeBQA03T206wxTyPI3VcZK47A+tTm4iig8qPStu776nPJ/vE+tWbPyp5/3&#10;ZhhbGfMl6/XNS3kmmLEz2+tbvlzny+KAI9PntYoftN7aska5KrHztHvVeTVPNRvMunZSvyL5eFUd&#10;hjuahs9U1K5Ty9SuktrESHaI0y8uOhPrVdJNQuL/AHGJbmJm+VQpDMfU+goAk07U5rS2EOn6OrXF&#10;5IcecD91e4NWtTa8e3SC9b5Blvs8a/LuJ68damuNRMc297JfM2bApbGwetQxaZc6helZNQU9/MVv&#10;mC0AUdP0nVLaL+0Ptsc3nTfuAW5XtTZdNu9Ruo7SyvBDI0m6RpP4x3/CtKTTrGWZkngZfJ5+0E45&#10;HTj9KH0tLK0a5kia4aQ7UhXt9WoDnKjtq1qrW9vIp+bbG0S7uO5zV2ws5reBjY3qzSSr+8V0yf8A&#10;e+tV7tY9ORVsG2zMn7yPd90HqKcuq2lpaSO9+kckgCCKHrGo75oHqVr+4srNFs7iVUn6CNlyfypT&#10;cTacsfnWcaooz5f3m+pqW3uXEi3P2KG4LyZXzo/3n1q0s8MwmupLBRPuw/zZUfT1oEZ1tLf3T/ar&#10;hpev+t29fYCti01ESx+ZeR+XbLhVjQ9T6mg/ZYbZln1eNGZfkjhUtsH94+hNZttqeqztJbyTwxWO&#10;7DSbfmlFAFiXV4izMLphG2dqCPaoHr71R07VVsRJd2WlCSW6m8uHzlzu9cZ6VHM97PeDyVWaFm+7&#10;5ZDMQeMY9q0p75onjeexGYY/kj3EbfegAv2v/sPlX6+WjLu8iLH4f/qrNstLv/3uqQ30LRMwSKPn&#10;Kn0rQNheajelVvFZZFBVt3KCpJNKtUuPshgYrHnzLjO3j2AoDyKXl6hdy/Zby/Kwj/WHy9o3e/qa&#10;vXsF19nRtyyQqM+cqYOPVqqfbNk3kRTK0K8RtN0XPU+9OvNQidlsLPVWl8uHazx/cc57+tAFdJrS&#10;+1ANYbbjYTwDgL7k0Sapext9liwkjNgyRpyfYGrkOoSw28sDaVbbeA0kfGf/AK9WYoofMjhtEjiX&#10;bmNpuuaA26FG1vZdHiN7c27+vlt09s+9SXMmt38KxXlkImuHCgK+AAe/5VZ1FEk8trfUPtEcbfN8&#10;uRI3eqt1PdXV0XjkbdGMrGp4jJ780AS3UA+0x6SLaGOOKTa0+/DHA5xUOpXeiLG1rZWzR7urthWd&#10;h6+1ULnQry/nSJ2yCwMkyscD2FaUfhS2MfmxNFNcN/yzds4X+lAXK+mWkFri/JZ2Em9fMUladdX0&#10;dxPLdTBzJOcyKx7elXLi4+wQ7LOXc8aEeWV+UN7VklZbxGbUHMnI3fL39KAvcsfarlW8uPiJeXjU&#10;5q1HdxzwNugNrD/dVuWPuapvHqVyy2Gl20aKnM0kfJ+n1qa1GowD7K025l6rMuPz4oArwXdpaOZ9&#10;KsfMkUfun7E/j0qO81XU51jMwBbdlljHIPpViy0WG8luL5pY9qry+7GPoO9LDpr2Nosv2+OXL5Yr&#10;94CgOUoyoIb7utxIvz7myVHoPatKKS/htGisrhmbP3R0OB37GrLeXFmaW1jc4CiOQfvD7+tU7m+t&#10;tHt/Nu4irM26G19B6596AJ4rZ7PTFj1GWF5ZOf3ZyC3qR6imW8kiyYkEKxxrmPzgMs1Rtc26FNUt&#10;XSEqn7yHacj0PvUNtDPdy+fcu0q7clfL4/GgB2qT39wSkttNPJM6nzONq/8A1q0LCLTvC4luLBJm&#10;m27d7MMO3v7U2W5sNNs1mEzqvm52gYJPt61m/wBqXeqRyJNaBFaTPmFvm9s0XHYu2GpagqLcajaw&#10;XEnmERxIcDf6+/FQX8mjx3KxywzRszfvGVeA317U7TrO3hbzbe8mXyeZp5PvAnsg/rU0VxPcMogu&#10;/Mh8xjJHJhc/X1oFbUZabbeQtpd1JGyplWyQx96k0+3vvMm1HU7iIRMcKEOJCPTHvTJLmNPMvbq2&#10;+zRKn4SHHQVFDd2mr2wligW3lVh5bPn58CgCSF5Elw3lx2rMXbzO7e1JqOoXoMk01m1w7KBAseCE&#10;/wDrVCPtF/dedNMzjad0ax5HHr+FaEbWFnYkiVo1wAyqOfwPegCPR7LTtAk+3ssv2hYcyHI+Vj/C&#10;B6U221S/ufMvdUWCQeZ8lupALEjj5vaqg1qa+muALf8Acvwskh+bH0p9hp1uz7LeZ/MVvMmkkHyx&#10;jsV96B26jtWuNKDbp7WSOWRh5ka5YDPT8qLS80u3b7Ppsz7z1aZT09KmmupLp2is712VnCyLIoDl&#10;e5z/AEqpqUOrxtDaWOmKLeU5Wfbu8seufegQyW71KTUTaDLAKc+S3yge5qPTDbLOYIrjyoo2y+3r&#10;/OprGwvrqRY2aOOFW4k3Yd8dq1X0OwnstsskafNukaNfvj3PrS6lPYz7W8tbmBp7e53Q7i8rbh0B&#10;ostc1GaOSeKPdMykW/mcD6n8MUt3YaJqOLPTdOkjjT/lo38R/CpH1PT4t1np9gzeWAsgZdofj19q&#10;ZOg6w0LUmg8+U26t95lLevek1O5so1L3VptZF2xrCCwIqE3dzNpv2nUTG0jOfJTOdqe+P61nQa1G&#10;Z5DZ3EiyrxgLwnv+NTzD5bl61utGto1mhldZnxhmjPyD8KTUJ7ma4jguNsqyNlRD94+pNT6ZFc3t&#10;oWjWEfxXE0hxn0x709IVGpKWhR1T52jEmHZT39qpC+EZFc28TNZafL5f95ZlPz+/NUZJLy9luIbo&#10;M8YXDmHhcewrYntoridnBt2VmP7tXBYex9Ki0tIBBNOUhYScLKJMJH7H3+maIgZ1gVIAhuCsaNj5&#10;V5Hv71oPHrmo3qRxTRmMcyPcN1XpgU6WNjF9ng06NmTkTQngH1zVc6zpc95/Zux50B+abaTt4wel&#10;AE0RWG6aOaeNIY+nmNnc1V9Sv9RfcJLOS5kkKrGy42ximRWZefaX8yFVyqogxjP6Votd2FnZ+cbm&#10;RY1kA8vGGP0oASwtdN8Ohr+3ErTqMO5YfM2OmPSorPVL94GvdTgt7iRpfkgh4DNnjJ71UGrXmpCa&#10;SazZVds+a33v/rVLpljaxtvt72RTCN01xJxs9Ng70Byhd/2cbxIPt3lzSMTy2dre1TRTRozW9tOl&#10;zJ/EzN827271FIDqEwG5Zo2c7phGPMX8ff2qhc3Maah/ZtppDRzIuWkbgAevTrQC2JrfUXubtrea&#10;FU2jPlqpO38fU1NqN9ZoAtvuR2GF46/X2xSaZZ3t2hNvZvaxlf3jydJD6/Sk1GzNwkdpdXHy7hhT&#10;z37mgCxaRyQxC5v41CycKsfbHfioJNas2n22lv8AvOqseAGqe402Gzu1a2vfnVR/qs7B7emKjtNP&#10;gvdUaae4jOxCGZ1IUfT1oAgTUdUklI1AeZK2SwH3VHYCrN1MGtkikaWNuCqtk59sUyPSbS1SSX+1&#10;vmZidsi42j2q3bBA0UzSRxOy5jMy7mP4UAR2YtPuiWRUjk3S7Vzk/Wqur3X9olrmOd43aYCNNw3Z&#10;HTvVgTX/ANqkgUmMbvmG35XqZNGtYLqK/utNVpo2J3NIFAGO1AD9ItZ9KtLm/wDEcm1VyT5c2dh6&#10;c+pqtbWem6jGLhtRZYx937Rxk+gxzUNzdW17aCOylWYrIT8vP5+vNTWi3ryQw6jZbpFUstumPlJ/&#10;iJ7fSgBs+n6jDH9mXY27nY2OaLOK3gk8y80lZPLX5VVsKlRmy0+W+jSR7iCRtxZpG+Xb6gZ5qxDb&#10;IssqJL5youWbooHvQAWV4dY8x7WVlVWx90rtx396htIYIpNqysssvCsBu+Xvx2qxdXEyWcdvHKkl&#10;qXwywR4I+pqq1+PtWzTIJE/hE23t75oAtahdwSQC0hnISzhb5pDgEnqah8PaZrEskM14+bXawT95&#10;hnX+gqWTSBfRFtTtfO7htu0M3bNJeXmn75rON13eWqeTn5uBxznigB0x0jVr+VbbUJlRZNrF/wDV&#10;pgevf2qGTS5rNHk065UxniMqCc+/NQ2h1eO3xPb+XbySBVZcZk9VAqXVrbT22/a7O5jPAVI5BtHp&#10;k9qAFtbGW3Bl1GBVVmxtj7+9QvfafHdg2tp8y8hmyNjevvUc0lnp7q0mrt9ozhY0+ZW9h71GZre4&#10;vkmP765zgwtHjYPWgCYalfXlxt1BEmkLfd42qPrVi3Q2t08gRlZm2r83y47/AFpItCvLe3e9s2kk&#10;kkb5Y8ALH+NMn0nWdHtwr30U0zRsGX7xQnuPpQBYtrnTHlmvfPkiWNW8xt33R7e/t2qnFdSalmcy&#10;yNH91dq/cHvVq00eLRreM3d2u7bllOMFj3P19KsW2uK1vNJphjVITtkdoeD7j3oC5XbSfIVbnT7h&#10;G2r+829m9MGmwWl8sv2u8toto6yL95s9uKq3l41+zNeRs0QXczQthmb0GO9JaQ2stss63coGf3Me&#10;Tu/GgLS6k17d2sLi1sVKs7bSsg4I9Mmp7ayS1hLX0CruXPlwtnb9agubQ3t7bwXcytiRfv54+pqy&#10;1gtrfk2t6zdd2Pu//XFAFVNTgiut2nQJ5ir+7kk7Gmi9ub1le8Tz5v4229PpU2naRZXVzcXk08e4&#10;L825TuJ7BaWPTbezsvMXUC8m7LIy7WHoBQA28udLhih05YJLcs2P3eW3n1PpT7W3t0k+yAtHI3+z&#10;uG319qtW5aC6R45Io7jbhUlXc3NUvt+otdmJUaORifMm2dPbFAEus3VrcxSCKZo47aHYrOwGc9cV&#10;JoGk6kLhbnVM/Z1jyq+d823sT6ChtEiv4c6jZLM25SmRtVj61HeX1jcG4giZWl3KPK3gkY7Z9KAC&#10;OTSdVunkttTlCpIzM033R9PU+lV3vDezMsV1IYYGIUMpyfei0fUjCIbyFVhlkxEoUEyAdsDp9a07&#10;S/aB3ht7JYWWPLLL8+R+FAXKX9kKyRzWtyvm/ekWTIwP8abDaajdy+dLFGyrn953wP4ce/rTbvUJ&#10;9RO2YLIrN+9aPC49qr29pYyxsY7m4jjViFQsd+7/AAoDUtX1xZ2yj7Hujkb7vy5z69aksrbZCZry&#10;0VY2ONsP3j/tGotQtmntI7e6uW27vljYZb8fSprjSYoJ4zBeneqr/qc7R7UAVZb7TIb1Y7S0UMpy&#10;GZSNhofUb2+kP9qJHI+7IQLhVFS22nR3+tb7m4iLKh3+YuFH+NKml2tukk8WrruZsqsifKB7UALJ&#10;f6fpmn/8g5o5pFz5v3i2T3HYVJeW0k9nHI1xuDdt33vz6YqSJVHlTvJHGw/1b3HzFvwqK6vWa5ml&#10;1Ms8icL5a7VNAD7C5s4j9qErNHb9I1X7zfWqN9LcXM8UljdsbiSQskayDP4/hU9pNe3a7I4vLjyR&#10;5bKCD7irI02w0x5NTnstkiwnzJmYKy57/wCeaAjoFssejaFNPrs7b2YiOSGTpnsB61CmnabcReYb&#10;wqzKPLS44Zz+HYe9V7qdbuK3fTAszBdq7cYHtg/zq1aLeSSsbyyaSWGP7qsB5We+7v8ASgCGay1E&#10;D7Ltjm2/eRun1qS0FhZhrq+0vzHX7smchAOpAqGGwsXu9yXE1uyoDL5zfK30HarFrAgjYyMjosmG&#10;mz8uaAC2dtUsZLuOd1jYHsVwPTHfNR2KQg/YxIytJzJhdy1NeXk7G3inlMlvyVe3TGKqxX88108W&#10;mW7QqfuycYP1zQBJrN5BeLJIk7RRxxiNQzDJ9xU2gWGowu17rb4h8tTjzuQo6E0PosV35c2pWCyN&#10;vBjY8KD61Bd39ldx3EFvIjsJMiNX5/8Arj2ouGqH2sej63umh1GRY1ZjJJMMKB7eppkthe2jN9ke&#10;PbIfkXOSV/HpTLf+0iI7e+sdyvJmO3GN0g9iPu0uo2lpNc4kguEmLARhZPkB9Ce4oAltbNbWHOo2&#10;yx7lJ8uHOB9cVVTULVJs6faqssany3Y4w3pUb3VraTqLfVnlnbIMIzg+49qbEtpcXe6JftEzjbKG&#10;XHl+31oKiTW11e6lcKtyzSSq258cBfpWhdzXl1prQxwQqqrgySDDLk9qr2eiMp+yQ6nI00+TH+7x&#10;k56fhUms2b2syxtrU100CqGjkb92D6j6UE8pXs9JGl28iWVnGFdcST3H3n9hRo2i2y3LG3vxCWk6&#10;r1dj2/CrEM161o17LcCZlBCnIGwVl6elrfXOUu5bdY22btvyn1oA0pGliunidzJHGC0yhuCo9ajs&#10;bjSobM3T2LQyS5aMtk7ffmhNNiW5bdcr5K/NuUcye2Kbfzq8LXlzJtkuJVjjgKcKooAfutjPDa3d&#10;lK0m0zSSDuv4VLJq2jzTLaW9zJbwxfNJGq4H40iwyRL/AGetzu89t1zcNGflUdFB9Kis9OtNVubi&#10;5e7fy94VtsO5vxHpQHKpPUdezXWpRm+jh/crwjIoxjPXmrC2nh7SbE6g9y0l2/KrMcszen0qDXb+&#10;yti2nWepMttGqgRqmA3uaqn7HfuktkVaR2+RGXk+3tQBPBaG/vIxqCMVk5mZs4Zj29cDFW9bSyjK&#10;28VusxRx8sKjYfbNRQaHqsks1zqU5URjDQiblB/jVGwtNka3F/G0dryWUNnPOBxRcLXNmVYGiFzP&#10;ZRhukce7GDWda6tqyu0No8KW+7G6TG0HuKh+yXl/+6ij2vIP3aMQgVfWtCCzg0yVbK8t0umKgmNe&#10;Fz/WgCG/K+cbx5TC7JttxGo69/wrNSwa7Kx28TeYrfKsOdx9elXdQ/4mN6y2tp9nVeC0bZZfwNXr&#10;BTZaa10sbblYCP5cbvUn3oBbGdJYXFk7Q5aPzBll8vDP+NTPBJp6rc3MUlxFt+WGPH3vfNRyalaO&#10;07NaeXNuxCxGcL6Cob2+mEKWS3DLcNxIdvT2FAE4uv7RVriLRGgKfe807VC47GmafDqOoBfs9xIk&#10;c7fMyr8sa+1WLfQJbuzEOoa0fLkcDyZm+6Pp9KmvdQi82PStIMu2EBbdbRcrJ7k9hQBXm1CX7U2n&#10;afYrEqtmW6XJ344qSTfLE05uWaNQAzHofaoILGCWVxqk0qq3+sht2zznkcVoyw6VYWIihWPflQLe&#10;aTIXHb39aW4ENrqV15gt5Lpo16+Wn933qPWNR+0L9ga2jnCtuWaFvuj0x1oguLKORpxb21xNJxH8&#10;xG4+g9BTY7iLRz5msWcO5v8Al3i/h/EdeKPshewMiaQsM1uNsbDLxx+voakum0i0VbiBdzY3Mz/w&#10;sabqGv2kUitZ20fy8zI3UZ9B61XSWK9aS7tba48uM8s4xtP9aaDW5a0+W0kAlsJFaRsn/Vk7R3pt&#10;pq1jDaS38ECyTRsUTKZwe5qnDq7XQYR2UkXl5Mk3Zvw4q0LNtS0yARyrAzN8j7cbvUgUDkIl7O1s&#10;s5037QS29nxtOfWltba5luTdtbLMTn7PGznd78dgKTxLf6lp0celxXPmIqjc/Ace2Kg0y4nhja8l&#10;nYA/K27O457dKBFi01DdatYRKpZZM4VeFb05qU6anz3O9mEI2seBlsdB6j3qG9v7S3SO08pVDNnb&#10;GuSPepUuLd7lIvtBMUeDt24B9jQAljuibMNqkez7rK2T/hUd3q073DszH7395qt3uqWWpyxafp9q&#10;sbSnHnN8oX/61VZYLOzka1NzI+w4LL0NADNQaCF2S3bzWVdpbu/0PrVaKw0Syto7a2uJo5JGLTq2&#10;cA+lW9PPh6RnuzI/lLIRH53A4/rUsWqQ+TJdefDOrZWCFRjH07n60AV7PTrOAtNd2QlZkDbgx4X3&#10;NWL6CCyYSw3AkZePs+7Lfn6VRF2lm7SXsE0kZYu0MQ5J/wAKU3b31wbqa0W3Vm3KcYagCWezurDT&#10;xfSWjF2x8q/x+3tVi6106lp32eG3jXzF2KqqN4A6kVU+e+uY4pbpsPxI3PyjsAfWrut6bYWEAgeL&#10;adoHlxsWZvx/nQBnwahOtp9ntjJN1j8xRt2r3zV4tYaRZx6dZTS3Fwke7zOQoJ5xx396tW4tIYxd&#10;pYvFHEoURrzvNZovAbiaeceVGD0VcF29M09OgDtMMTzy6tqsskPkphYt3Lse9R6hNfX0e6ESRwDI&#10;jVm+Y+tR6hr6vFHbpaox87G1kBZfep21SLe0Mc6ssa5kuJFxzx8q0gINF8LahqcAF5dtD5h+ZS33&#10;RV+20qLT2keSPyP4Vfdu8zHcVFeX9tqoWO3fyo0j/d7uGb1LVXSdpLfLXLs0akr/AHR9PegCTVL6&#10;aZ/s8ESqiqNxA+aQ1WgW3tlkuTbPMykfeY8H0p9pGJLhZLu6O1E3fMpC/X1/KpkurS2mW4ivoboI&#10;xZjjjmgCOy/tSCeOa8j8rdnEe0/Lx696uzmyuIN94PLVGY7EX5jye9JZ6xq87eZeXMTI+dsJUfN9&#10;Kr3jixVVuvNk+b7kON0jZzge1AE9tZ2T25uvO+z3HmZ2sOD6Ckg0y+1BpCNTdWkbEny42r7VQutQ&#10;1K9LWi6XMzSOAyo2dv4+tWxC1rAzsr7VXbtMvfFAC2unRQu1xFZtLDE23eqEmQ+tVvMF1cbI4/Jy&#10;25XkTDL9Kkt571o4zp+ozeTG4Xaz43ev4VabXkjLT6pYgR+Z5dtJjAf3zQBTe2ksphJdxzSSMwCK&#10;3WrlhqSbW0+G5Vf3mGPXA/xqq+qSzXP2m1jmnihUoZmcctjufao2vbWDTtktoVkY5MkLZwPwHWgC&#10;fU0soLkj7a3lFtj72++R2HvSwzTPdrNbym3CriGNewHQfWqlhcRNLD/oW+KM5VpH+979OtXxNHdX&#10;RuRZNAqqfMm6gD6UALbW2q3l49/dyx+TGg+aRtr89T71FIf9JaawTarP95vujjnNPmls7u3ZViCs&#10;E+WQk8ke1VJ7i9u0jjE4VVXI2x9aALt3cmGOOOLbJbrzKtvg+YarWWnWl6G1LUYp42MhMNuV24A/&#10;iNWNPjsIDvaRo2H8Xl4BqC+8Qbpo7KwhkuFj5ZsBVB9vWlzagasVtdzObzVJ5PJ8vAVZgu5e2BWW&#10;fNhv5L3S9QKovC+Z82Fqf+0GETW93ZO0KgM8yvyDT9JZJCdTv13W5yI024yPU1fQCoklv5qXWpTQ&#10;7VUu5kzuYdlA70trBbXsTanqgVIVYCOPbkj25qezm0uW+Oq39ozQs37jepGz3FMvLyPV5pJrSDbC&#10;q/ulkGDnuxqQuyRptAhs1MF0yzSSEtG55K+ijtVGHVp9SmeSw09g33VNxklvpTrfR/tb+ZJKo2cs&#10;0vFNeZ7JmeDc3JAbdx+FAIuWZttKs1t0sDJezsXk8z7o9DVHUtKvbkGJZEeR/wDWN2j9/ehtQv72&#10;+Bk8z7OseGK9W9qsQ688Vwks8RLq2IbZf4R2YmgCa08M6RbffvY/PjXbDHJ0zjpg1JKJbC3WztLn&#10;dtbdLDCg5Y9vpVO/ufPjNzdS/vWb/lon3s+lTW1pdXNoBp3yKrfvpnkwT7D1oAaTrzagJNXu/mkU&#10;8xrzGo7fhTZGt0R1gkaaSYgNdFcFVHbFWY4VOpgvbCRYRjy1uPm57mpbtvKR/MsoplmJ+SFvmHtQ&#10;BSnfVzp4s7G48xXb7rDCA+pFTXVr9ntI7G8C+bkHajbguPT3qC51Oz0u3jhuo2kkkXb5HPy89OKc&#10;9w2nlriznXbJ1G05U496AJrWeeMtNL5KzRnECtjcfeqbLNqF1DpU9tMzSMWuLjy/lUUlrCkzs97c&#10;NJ82FLRjj6Gr13qVppVvHKk8h/d5jVUAJJ9RQAtnYG3ha00Rp1jcfvGLfMR657U3W7e3W1W3E8i3&#10;PG7bcbhgVW0zV7ryftj6aVcH5Y/M4JNSyyfbbyOK0s2jupeZFZQwUH0NV0Ah86/eNLW4u1kWFSdu&#10;OB6A05pIWdNKsvJMzf8AHxJH91c9Fz3NWNUNm0cWk2ys0/WQqucjvnFLdaxo1pp66dpFnsuG6d1Q&#10;9CT7mpAraubeyhj+waguY2/eNt/Qe5pt5cXkluBeIy8biDna7dlx7VYsreC11GNrzy1i6Z4baOu7&#10;61NqepG5uI30tgw83CzSk5H4UAZv2nV7a0TTYmWCGT5pYQuSx/wp1vo2vSQteyXMjRmTEflLyo96&#10;1JtRW3tmme7QyOSDI8ecKB0+tZtncXQmW4e/lhjZsDbn5u/T3oHcL9BqGox22pW/mJHHuwx5A7k/&#10;lVkzeGvsXnW87pNI/wAsch+8voo9agvhbyyPG4Esk+GeRWx5fPSqZhZplt9+75iVX2oESJqrancM&#10;1jp7ZjbaGul3ZPsavWotdKtfMurRpr64b5lZcLiq0Md5JGtrZELNIcKpXO0ev1pWTXY5VsI4JJUi&#10;U77p+mfSgGiK9sL673OfLeSQj5RwFqez8O21hYBZ9SVJNmWDLyzd8VNYia3Lajq1sZgkeLZYwcKf&#10;eiWS4v8A/StWI+bnYq/cHpntQBXsLZNxubq7MyrJnymGN2P6VLc30F1ePeNuZnXaVWP7i+1Wfn06&#10;2E00CFGBKwlgTg9zWPNLLelpLr5RjB8vjjt9KPQCxcyXMhWGEsqAZTnn60JFbSD7XPCym3XbZ/Kc&#10;zSHq1NnEsca2FlpxDMv72VpC3y+tOg1iOaZWtrVpPs+FQq2AG9aAIZbbUDqgMCXBkWMfIv8ACx71&#10;cm0u409I4bmGWSaVTLdPnovapNPeysbSTUr2eZri6kI+zqeR+PWq942qTnFyJF875FVXyVXNAEOi&#10;aXrV/wDuIXk2yTZmkPIx+NXporPUL1LRbDy4Y8+dMzdce1SXdzDZJHpejySXE0aYaXdwD3rJfTtS&#10;vdSS3E0ir1lk3cHvQHqXLo6NFGttpEskI4O5o+tO0qKDTwuo3Vx5+zJVWU8U4+EZ7eNbhx9oeZss&#10;ok/1Y/8Ar1Yu7n7DG8cISZggCqV4WgCm08Mjs0kskjTMWkKpj6Cg39wspgmgEccK8+X8zD2FU2WW&#10;7ffdffaT5VTIDH0FTOt+8/2bT9NEcSLmSRm3Y+lBWhce4j+ytJaBouN0YZQSx9zVfT9Y1u0k8u30&#10;9pI/mG7P3z/eIps9zM2nLBPGCd+GkjG0r/8AXq7oOk2sG1LbWWikSMsysxZjntz0oI8ylGMu0c+4&#10;sx+YqmNp9KlbUrtHaNooxHtwq7c49qivrjTmZLCS4bz3bcIYwBnnu3eklW/lka303T9kUa4kk3bi&#10;G9aBlu3urZ2xErGRf9ZJIoCj6VTm1HVILo/Yg0meF2/wr6fjU+nS31o8iXKxtleI/L68VFplhZSy&#10;tfTXpt5JMCNWkOAc9B60AOu729urhbu8s9rN/q7fy/vEUfYooR5MHmNIytLebeNh9PpVzV7qz0eb&#10;z7vUdyooEc2A2T/SqIuHvImsreKVY7g/vrjzD+f/ANagBuhaVrN9DHbYk8vcXnct8rAHpTbyK7fU&#10;o/s6TqApby9xyT2rRv72GyiFlo/nXEkKbWkVsD8qj0s2ltBPq+o3MqyOwjW23csPXPagalrqKljN&#10;pun+brFnJcXE+WQNwVX3NIllolnEs94v+lMm7Ykf+r+p71W1SbU7tPOaOVY9u2GFZCcinaX4Sur+&#10;2WS8vG4y0imTGW/u0CGww+fcB01J/LbORtwDn/GrFzdWrLDZp+7S2z8qx/eb3NTWenDTIZPMjNqZ&#10;GysfJ3fjVHULq6ubs26wosYb5dq9eOtAEgvZbZPPhhLM5xI0vc+n0qSC7t2+RY2aYNnft+Vf/wBV&#10;U7do7OzM9tZNNKzfuW8w9fTFTafJqVpcBr9VBKZMar09s0AMu72+trtpdNZpNv8Aqz6Z6mnXt/qF&#10;48M2oW+1cYVduTJj396it7W1mv2vrq4aH+FFLYVa1NTkttM8ma91jzI44w3nNHnHsB/U0AUxYxIy&#10;utu/2q4JkuEUbfLQDgD0qrpemazfBoLZ5cyy4aTBwq//AKqk/tAXEckljbzN9o4abdhtp74rQmmt&#10;9Lt4tL02eSe4VR+83YXn2FAXI7i2tL25j02CxKxorebcP7dTjvUV5/YVvH9m0eSRV7N5eAfeqN1p&#10;urXl+sAkkUs376Td0HoPrWg3hC4RPtUsf2iSRvmjVvuAd+KAGaZHFaML67n8/a+7ZIeM+9JLf28s&#10;0k7szPM26TEfzKOwHtU+o6rb6NEkRRZhs27WX7remO5qaOy83RFvYraP96443YcUAZ93qjpJHIu4&#10;JHx8uBtB6/WmwarJc3U1zeQv5asDGqjHm8cfhVhbGO2Rry9so2WNvnxJ8yew7HNRq11fHNnalGeT&#10;5U6kD0oK90lt9fW2m3P808ikhVXiL3PvVaeSBpI5ln+aT7yqPmc+tPwbRpGuLf59/wA0iL1PbrTr&#10;CF9QkN4JxJIrf6ySPHy0C06DJ7WdWVbO2mVVjJKqpJFEUmk2dpHHdX5hfdk7lJ3fWrS3l1YTst1r&#10;Unls29o1GC4+vYe1Vb640zWLkXsCNGrcqswB3UC1F/tK8EX2WwnVRu3nauOB3Jp66zq90fsFrZ/a&#10;mAJXcuNxx/eqa3sorCBbybUYmaRx8vRY/r61J9puFK6dbyNIszHZNCoUNk8nNAFFdYNkPsM0MM11&#10;Gm6byVysWe3uaY2ptqFx58+jszKuUkK7Bu7AAVotb2FjI2nW7wwlVyd3LSN6ZqRrk3TNc3i/KxAW&#10;4VtoHttoAzzoGqmRrzUZZvOmGVWJuF+tSQw6Rp+6XUizXX/LL1RaLubybrbFq4upG4+VflX2ND67&#10;bW1r5CS20vlqd0w+Yg45Iz1oAmkMMsqxxWhcyYeaZ2AJX0qPUYdM+aG0d42kwZYwcZX2qiLy6aFn&#10;soIWjwN8zE5kJ/hH+NLZQX1xLJdahFCqxoBGGkywJHb1/GgC9LpNhAouLeTzZzhIY933O+DT7y21&#10;Cztjb29t5mcbmV1z79Kq6l5Nl5cT2/zLnbtbqx75qOCG809JJtPmBmbaq7+m40BqTRaYdTjYzq24&#10;curNtCr/AFpogDRm3ES28ScLMvJZvSnXutgStpc9nuljZQrKxO6Qj26ioWi1LTmjtdQjX7xZ1XJ/&#10;AelAEtvpFjZsh1mSbyV52sOretTfarWSNXt7dpG+5AshGIx7UmoavJpMWz7Okqso+W4fcAapJqF5&#10;LPvtIYXdlJkLcLAuPT1oA0L+PTkhBgLQzNHgfN17Go/7H0VbZblpmby+IYDICc+tU7WDUb25jkvY&#10;4Vt448/vG7k9u5qfURDZW0YurbPyhiytgk9hQBbks9Us7PdHaiaWRf3mGXK/h9KqW+nz6iGhvFYO&#10;vCRngfUmmWcDae8mqQPtm8s53N90noCamu9ba3AsdShDysqyysvOW7YIo9A1G5WyVo4o1MUQ3NJ3&#10;3e3vViLULOSNX1CWTyVTEascflVJodVs7cSXsKqsrBgBngf0wKbrN1NcSRvJpKyBNoVl6exNJsDU&#10;s9O0a309prHct1M27aV5RfX2+tYhttW1a8LaZayzJHkK6thRU7W8l6D/AGlLIzbSZFi+XePSpINU&#10;h8n7Fpcv2a1j+Xy933m7nJ9KYF63nfS9LjGr6eWdYyFMUmPzqmt1c6rMtvabFVOVWLv7sabfTSaz&#10;K1u8Hlwwx/vG3/eA/i/+tTdFSzSZodFM7bVx7Ad2PrQwGatfPdzParGojTCs0Y27zUumaDNqMYEG&#10;mlg3BkjwrLx0IpjaSHuf7Q3TTSeZth2HCgeuO9Syafr9q6m6u5I93zJ5X3sf7X9KnlKuWrvR7cRr&#10;pltcxRyZx5ZOdn196ptpREjQeH7Zo49w+031y3OPQVDdatY2sm1LWZZn+WOZeTIc9T6VdvtZjhto&#10;bC3tN0ifMzSH7zemBTROvUgi0O2ZHutR1MvbbyPLhyG/P3pr6ZqDjzgq2dqq7LeHPzn3PvTodat7&#10;/U2PkSR+VlriNV+UfjU0msrNqLmCwXYykM0jZ2r2IpgRjw9co/mf2q0ybNrSKvy479KsRnQkH2TT&#10;lk2MmJNvCyfWnecbWB7uI42sOrbVI/3az7jX4L/97LBDEisxWOJdvmH0+tAFy/h09o9luWhLKAYV&#10;PG3PSnTaTpsEK3yTNJMqhIY2wcZqjZ2uoXM8k+qRW6+WoWGNnyy8fr9TUmofZtPRBPbZbd8u1urE&#10;cUeoehcvLbUdPtfLhtvOYqCzKwz+QqvBpb6orrLu8wHG3oAvr71FaRXOmLJcWE2ZmjAQyE4Dn39K&#10;ffa68bf2bqNpukjVSxjYtukPTp70ACzQ2SGRojHHG21pOu+tCa6hvraSS/vjGiL8oUYP4mssPqFo&#10;0NrfWqKVbJaViSPYDHvTL6/WS8WdtNZWViUh3fIT2z6/SgDX/sqPT9NjifVZJmkUs25i21fTFZ9z&#10;cXGlKupXTrDZqmLe3zukmzxz7UQi8aVpZpNuVz5a9SfTmrim2aA61cLH5pbEazNuIP0oDUqQ6vr0&#10;5Gn21g2GK7Y9uEB9MnpTG1G9024WzupIZ7pnZzHGm4W+PQ9jVyTUXCFrG7aaO4ZQ7cDBPf2xTnFj&#10;pjLZNewwecuZpIxuZm9DQBmy6lqWoSRPf6S0ihW2tMv8gMZqwPDd7dyR6vqo3MzYhhWTbs//AFVd&#10;NxLJ81yizRxpt3SNtKr7Dv8A1qnftpayobLUZLiTg+WyEBc0APGnSXdzHbNq6PJHGXL9Nn+z71Hf&#10;6fqE8P2e/G22jXb5acsSepzn1qNdU02yTC3UMjK2ZmVSAG7Ln19qbp2pSXUf2xZhInmZjilT+ZoA&#10;kNpYWECxltr7vmj3AYFIrailqYbDCwyScvKct/jipX1a0ZHuNf0+PcGwnlJtPPT6mp5bmy061b7N&#10;dwttT95uBYr6YoApvPJbwMLVmuJNpEiqvP59hSQ6ZqmtRGzjgjs1xm4Zc/N7ZzS2V/BL5cEZ2yMd&#10;zDBAY9snsKt3b6XLFtub82rKcGOElg2e2aAIY9Oj0i2YJdNDD1aORtxlY9/al/si402L7RhbmPyy&#10;QN2ME1BFc6bCI5Z5FVFLfZ45Fyztj09KjbWIbu4js7a6Csd27bkqeentQBOtvr09t5IVY0ZR577s&#10;/KOgHpUVrp2k2kb3DgqrKfL8w4Le+atNPffYvsizqAzAbWXGR3J9qbFqk104gvdOt/saxtjZF6e9&#10;AENrNLHI0+mx7mWPBkkPyg+3vT7ZpIj+/u1Mkjf6vHB/CrNnd6RJELuwMatJzHDNnGAepxVKXVLW&#10;Z7iV2+f7gKxse/b0oAvtZWeqyRt/ZkZkiXcsrdj6+xpdOsNVsreXUZVj8kNtVljAZ89Rn2qhdvaW&#10;USw6fqvlfL8zSR/c9frTotWvHijg0iDzIf8AlnHcSYBOMbjQAXvi6+tJ/s424QfMzsBtOegqxosV&#10;lqUH9pLcRh5PmkaWQr+RqG3t7DTT59/ZRXl83zs6n92mf1zTtbvoJYI7XT4YvO2Asufu+xxRqBDd&#10;wadHcs6PJNMx/eHdlVHqKdqcsFvbLYQXG4gb0hI29fX1qPS4b6xuM6xDG26PKsrfKPT61WuodQn1&#10;OWUW4WPzB5jSNgsPRamzHYgtdIdpTOLouzc+TIcAerCtiy/tDRNPkkQLJLtwr7eFqPT9ZtrVmhh0&#10;Pz2WRS0cv8P4/wBKuTalqRZb03i7Y8kWceAY+eh9aExalK5u9S0w/a9XkiHnKqw2ca7mkPqfQVKm&#10;qeIr+X7BbWe4B+FlQBB+NTeZb2duuqSNGs0zZ/fHcUHriiS+Zv8AQ4Lhpo7huJlYKfqae4FJNXu7&#10;Jv7PMyXV1GjNJLHH8sOT91T3pHv9VubnzbzR2ZtgKm4Xbz2wB/OtGebTrOVtLguooV24by13NI2M&#10;4JpZbl3kaa+ClRt/eNw3TAAUdRTAqJ4Yu45/tuplpJ5DlNj48v3xmn3VlcWsZupD9p3R7fM6ZbOK&#10;iuzpa3INjqDXUm4jc2RsHv61EuqC+nWysrvb5cRMmFyre4oAmaz1o25icLHD1uJEOd/sPSobOw0m&#10;wt2lf91uHyq3BP41PNd3RtY7V7mMLnPlycBlAzye1LFrEd20g1XT4BbpDuG2Mg4HvQBDbTTwtLca&#10;cNu5QrPI2efQe9NL/ZrForm43GbOYlGN3tmr1vdacsa3OnzRBpPmWOXJ+X/4r+lZt2z6iZJbQIzI&#10;/MjcKooApQaWbq5E0kwVh/yx3fKfYfStnSbe80qNr1V3EBjHkbtpqrb6jZ6e7W/9kid9v+rbOD7g&#10;1pTapqF5Grxyx2q/KVsVxnGOtASuym9/rNvCur6rNDDblSdgXLzN9P8AOKF1rWpitpaWDqsmCsSx&#10;/KPQGrUbwPFJrt0kfmZ2xRzNnHvgU59VCr59ldtcLMwEgVQuDj+QoAoyahe6bOtpfPFNdyMXFvGu&#10;4Qge/Y02TU9T1Jo/t+ltLGrNh7hRtIHpjGfr2q+32DRzHbNcRR+YuZp1UsxJ7U8zOdomCzRxrhfM&#10;bbtXPUeooApt4dvNRKarqbGRf+WFqr7dnpn8qe2nNdyw2j6sryL8zNtxs/2c02+OmArJBqUk0vUQ&#10;eXgJ+PcVGmpafZ/J9ohkk8zdcMAQE5+Vc+tAEstvf2zR2q2i+YSzSSM/Dr9ahv8ATr66VX1dD5bc&#10;QQR/155ptnfXF832qC73L5mFV0PHv71ZutUu4rr7UXhmkRQq+Yv8Xt60BcilXT7VI4Q+5ip3KrdP&#10;akJ1DyI7WELHDjdluXPPU1P9u0+4ijOrWsaTzMUXy49oHv8ASl1C9trGxdbOWOReFZuSxb0HHSgC&#10;C5uZFt/Ls1a43YBKr+hpo0bUNYj8vYltawnMiRsV3kVNYTwztHb2Yztj+aJlKqc9ck1JfHR5IiH1&#10;NrcjKm3jXdux6H+ZoAY1ktra/ZzeGOJsLHbM+4j3JoudMu9LjLRxrNuXakhbAB7VBFfWcGJbiWNZ&#10;DHtgjbJbb3Y+w9aamqJf3jQW11gRxguu0sremPSgdmSzWmsTwMlyix26/PNt+85I7GmR2um2Fnvc&#10;bG6qsjAED1qxcXV69vHFPdReWGyySDAxRBqyzhpdc02EQQpuXbH19s/yoFqQRNdQwyyaWiruwGab&#10;n/vmn222JdjSb5FJO3+724qxDNp8UIlsbiMsytJ5cik7EP8AJqzxfWd1bFHLBppB92NskZ9fb0oA&#10;1LjTLPULg3UFjEkkcOPOYfp7fSjTrXVtK0v7VcxxqkjlVWNApf8A2jWfezWkH+j2mpfuOPN+XDN7&#10;D3NPOo6tdBU06BfLWMrF9ok+VB60CJ3uTcxveuJtyr5Ssp28+3pVNfDkcs8KajcvD5fzDzpCd3Xr&#10;/ntU1ss8cxF1c7FjX70cmVb3pdRMN6NwlZm29360DG3Fh9gsWaJ4njLfL5L7t/r9KlstXhsZVjuN&#10;NWZY/nkxz8xHTHtVODzbeLbENyq+FXrhvWrEthf6k7zxSjyYTukZV5dv7uaAtcr3es3F3MP7MgVE&#10;lYmRpjtZF9qu6bDcrNHqs832pYl3CGST8jiqkFrqk0TG607yVkbCrIOopt9aarmSzVAu5QVPQIP8&#10;KALMrX+ozs0moeW0mCyxnhV/CrFxPe2VpHo0MsduqrmaZWB35qh9l1CzsI7e3Ee4cu6r99vT3qOK&#10;O+S8a9uYYz8uVib+E+uKALE/h1btltPOkUNw3T5wf5Zq60eiaQ/2ebT5GnjG1V3cDis6C+1Sym3R&#10;R7pG+Z52HyhT6VZglK7E8tWZj+7bdnHuaAEm0qK83QSap5UO7cyxyHzHPv7CmwW1strFKbP7Q6yZ&#10;BV/u46A+tTSrDZmS3tb3zGkb9/I0YHPt7VPFf26W32V7z9zG29XWIZY+9AFBUmuL95L6PdIy+u3Z&#10;/wDWqaytLG0nku9Q1V8sm2O3C5Uj09qJ7+d2N7qE6yW6crgfMx7fhVeDV9RurN11K2ZbeTi3AYAg&#10;/SgCzdx3Un79j5IYg574x/CKbJI91PHLp8jO0f8Aq45cjn1NULq6tf8Alt50vlKBtz81WrQarebY&#10;7SFUQHLIy/NQBLZWNxDbR3N4LcTzTEuw+baB2FJqXiGxtbJ0tLTewchy6cZ+vanXtxM9/s0qHy4Y&#10;Rj96v3j3/GmNdSzDZEh2s2JInUbZDQAun2lncQfaribzGdSzTQMRj/ZA/rUbLaL5FhYSyLGi/vGx&#10;19quOmm3VumnWyrG3VrhmwFx1AHeqPn2NndyJskZV+5Kv8//AK1AE+o2dr4eb+1GVJjtx5Ikwx9j&#10;6U26uLm/hbULuwt7Zl4gt93zDj+fvSm60uS68lVbdCd0s1xEVx+B61JIti0cl3CFm2875M7m/wAB&#10;QHqVdAntTJ9ovtOZWEfyR9QnvWiklu9vJPJZRzLHkyNN69sfhVCw8SxWv+iSWJZVDb9q9WPv6UyW&#10;4uJbbajLCePLHXPPrQHKQajOlviC08PeW0j73VjnA9a0TPqUlkv2yRYYV+aNsDdJ7YpbHUJFKTW0&#10;cXmLGPtBkPJbP3TTtQk/tK7L3kiqyjcixKCU9OaBsLW2ktbWNrpHZXkLR/Lxn0+lM1S5eCZc6grS&#10;D/lmvCxj0zVCC8SW7b7R4kk+cMGTySd57gelTafo0F2t5fxxNa2uNqNJ8zMR3oF6haaa2ryny4mk&#10;hZzuuJm3bD3YVJdh5AILK4k2rkIrDO7/AGvbNN1eexKQ21teNDbxx43qv3j33D3qxpxim+RbJ44f&#10;MIXMWGfH07UAZuk2b2l0rBdnzZZW5q5fT6cJ2gKtHbquVfGfMYnkmrtrbizWS5uoUWRvmVWOdi/Q&#10;VQt4ptWnlurWFvKHyOI+mfbNAFrTm0aaV7r7R5mz/lm6/e9qpzw3lzM08eihVZsqrdquSWtxBaLa&#10;2lov7w4XpvPvVVIbuJfLuNQiV14ZWkzigB11JBLbSSIY4oIk8iNTz5jHq31NSaLoFnbhLm9vIw1v&#10;HuhjX19zUdlZ32oyxteKs1vG37yEYJ46/lU9zPcaq/l+WtvbIcxxqvzMB0/CgZH/AGun2hr3UryK&#10;aReIbfGAT7EVVvNVi1a68sWqr83y+Xnr6ZqS08OQTXkmoX7kxxrtCov3AT1NaLQeHrYL9hvtsMP3&#10;4tu0u3Xj3oFoVbey129fDJJBbxrv8oqMgepqrZRzyFlaaZLcyMZJJu4Hf61bmi1PUCywatJDHNhp&#10;LmSXJYH+ECorW3iW0H2mWd3WTGYyNrDPcdQKAIrh724JSz8xh1hXn5j681MmkT2qxwXqeWzN8yK3&#10;zfTPr9KaJnudQWVw0ez/AFaxZGF9antrW+N813c6tHHHGuY1kOWOe/1oAryrZW7LZw2cizbsyDOd&#10;o7DNRywytEr3lqvltJ+74wc1cs9Hsot13qGpSbZWyWIOc0+fUo7dFhtJfOVTtjjmXAzSYFCeSG5H&#10;2NZ12ZwyOvzD6e1XBa39pDGltJHHGpywIyG+vtmq8N9ewb1fR4vtHP8AFyF+tQamHubb9yJEk28x&#10;tyv4kUIDQvtSs7y2+yX108l0w+Xy4xtjXHbPQVT03Q3mkENvPbpGW3ySH734DvUc9ndr5cIt/N8x&#10;fmaNSMDFWYbSJoHSKPbt4DNx2pgXIbi3tVkSTTVuHjX7zqcj6VCllbXMUV/Mq2+1ZD5kb8KNx4x1&#10;zTrJbfS7ZYraea4uH/hlXCqT6E0t1a3q2kCxwbmVvuY+U5Y9aAImnszbrZx2Mu5pCyyRcM3oeTTb&#10;lrazgAZmKtn9zn7zY/ljvTL176N1tI3jjd3O6aRsBR3x6VFbpa2kTNcTzMWY/vB1b8+1AFWyvNln&#10;5kdrNblWI2Mo2hc9ferJuLDH2f7T9sx86wq3Cse5/wAKsw2/9oFk1eFWjVfkZZgGA7Cs1tFWW4ll&#10;sHbzG4jij+v3iaClY0L29ks9MjsreaCOP+75e0q3fp14701Xa2SNA/EnOF5/HNQzWzSSrpZnjaRM&#10;D5DyvqT71amSIzeTprPH8u3DLyw9RQSRMkk5V0G7a3yrGuD9aaCJrzyrdJJtvBVuMGn5uLZFhmtZ&#10;FY/xx53L9BUsVnFDbkS3BhLj5lc/MfQ0ARXWiXk++WWxcxmQLuZuMevvTZ9U0tbgWogn81Vwv936&#10;9OKfb6rbaSGkgjlujGu1Y93yqfb60yM2ksjXkW+Oby8tt5VT3HvQBWlk1G6VmhtWZVONrcA1O95J&#10;ZRxK8AjfgyRqvzKfT3qxAFNp/p88Zb725Tjb/wDrpyLHZWX9osYZP3v8X3mY9ACanlHzFG1u7sTT&#10;XN5amRy22BC3QepFWItUfdJbrblpGXbJJ/c9l+tEEN/qcvlFo1ld9zbZOR+NEiXVk7rLB5pDcM3G&#10;fcAVQgnvJAgtZ4JNu4NM03UY9qbbTpOoMdlKqdQ7NuJHr7VYtLUT5llmkjZjlWm+8571DcOgl8iJ&#10;XZj/ABQ9T7GgBLOdrmdvsql03HcemMfWl/si7DRz3tm2zO7Leg9KstZQLZ+XcXXljA3LuC4Pp+NQ&#10;R6vDaQMYoZLxpfk3SOfkHpn0oDUgbVdNlkb7NFMkgwzGTlRU1vidlungm2t8u3aGb6j2plvDp1xP&#10;5ZuWh3f63y/m/wC+fWr9pcwWlx9n0W5+6o3SfebHYkdvpQBUvDbRSR7f3km3/lplfLH0Ip9vZvqa&#10;iGPKjORIeBxTbxZtRumGrSK/lt91/umrcci2dmlvDKonkbKqvVVHYe1AGbPbjS7phAdzeX80iZyS&#10;e3IqBbm8nniIjkjiK4k+YDP+OasR6nrEs76csAmDXG5yqk/nWlrNsDJBZJe25ZYflVl+YZPpQBnJ&#10;cRRzi4eFo5N37tM7s8UStbwQNJcW25ZDyp6tViTS9R090WWMybhll9PxqvAr3FwvmQTRrHksSuVT&#10;3AoAkiSS6jjjt9P2LjO7dTItIvopVuri0bbLJjzGIORipbmK3G1ZdTZmZdoVSB+PsKbHqkVhEWiW&#10;S8kkyi+Yxwv4+lAakL6pYSloLWKZJMBmLfdHNSW8l3dStdTySKm7ARV+Zh68dqZDHYXEo/0kw+Yf&#10;3jKuQPUCr9vPa2N15Wj3G5gv+sblgv07UAR3N39mZhFI26YfvOSuwDtiq9ppt3fS5jl3bnwpY7VH&#10;rUl+bm/uWOqOGC/dWThSPQkVaRvslntEkazTMBCq/eC57elAGfeW0enT5jVGYr85jzgfXiqpubq4&#10;mgjWCRY92JWVsf8A66sf2nrRuZ7MQeYskm6RgpOOe5xWpq9tj7PaJqELbY87WXBXPpQBk3U7SH57&#10;RlVjtjj3E5HrVq31Z9Ji8/ymibGEbaGz7CnS6bqNgsZliZlbllPVR9arwqLuXabeZNjbuRlF9/rQ&#10;BIbfUdStcrZb3YjaQwy3NRraJpBmuL20kUg7Ttb5iMev9KsXsVpBKJG1ORWVcK0LYK57gf561Hc6&#10;tb3UY0+bT2WKEY86RuW9x6mgNSGHWWWHzdI+0Lu/d8cGpLa98QPutNThZLeNsllOSfc06NGR4YbO&#10;7ZYuWYzDnHpUk8VteSKtu/7xmy8LM1AGfNqd9PGbe0X/AJaLyrYXHrViTUjHF5RWRYQu5n3bmkap&#10;L25MLyaZCIGCtmaRPlX6Ypy6bfeV9tZtwZwNitkNgc/hSsBDd6hcXMsbxReTlPuqvQUQRWsdqsku&#10;qxxyO29vM6t6e1X4LnUbZ2Sa8jWOT/WHaCwX0Ws/VY9K1qYSWTp5YYYaRev0phfuP/4SAafG0UEM&#10;UnmNudipZnx6Uq64t/CbmK1W3SMg+WqhWLe9PtY086RxbLGI8IJEAOM9x70p0+eeZraa2ZolXK+V&#10;hc++e9LUCtPrZvNQhiDxqBHkzbOR6/jVqPWLNZVupflhjbYGZfnlqvM1n5jW2nwN+7GPmXq3qab5&#10;CpNG19bgMqnY3cfhTAmS/t4ZZLhyqoG/1MaffJPQ1NDrdraRPHI0ZnZMqozsRf8AGq8Tfa5l8iSM&#10;7chdq4yfenNaQ6aCZYRG0jZY43Dd7mgCOR5bSbcl622RctskJJ+lRzNJGWENyyqqgZ28j3q1Y2rz&#10;O2oRLFK4P3w2FUe1TQ6jdWiyR61dxLDndJiP5j6fhQGpWVLG2ijQarHGy/MyP94n1p8Gr6jbRR22&#10;mrHGyszSPt65qreWen6jerqVs6su7KiVcZ/+tWhBpzaZCJr8xt5nJjhGRz0GfWgBLuZroRy6g6sk&#10;XLNDj52xms24Xz963BZt2C0jZyfTOK0NRdLyRLS30uGFl5wrH/OaWxvZtNgNtql/GLdG3TbFDOT2&#10;B9qAZWW3061VQdSj3IuGiblvwJpW8TtpsS28FvGQv3hGp3Mfc1FcWllqV4upW7LIp+dI5l2swq5p&#10;0TTQyPFD5JlbAZQOcdqWoEkN5qmoxSwzyQ5kGIV43R/U96oXXkKVS2ZtijGG6Bu7VpSzoloyLoiF&#10;zw027v68VSs7CUXMcrbtzNhI/wCFfemBFaaJIwkljikaPk7tvy8H361JbayNPOzzfv5J3jH6Vc13&#10;UBbh7XyGkRSBnA4/vVFpEWma9cyG10qPy4fvR+Z/DigZU0/VRJC13Im1fMPlwqnLn1NFzrr3k8EC&#10;LGW+ZRJ5edvPf6VYSwmml8ue1m8stwqsMt6Y9KjdrGIi2srZhtU+Zu7n0J74/WpbDQkGsWnmBmmH&#10;kwFRJcMvzOc9qdf3q6kJJoWjUJyseduB2z71TaBl8l9RtlI6xtt/XFSSrBfFbZZVZc4+7h/x9qoP&#10;dGzTtLa+d9qkabaF3FTge1FpHF5kk17e7TH8qGXgA46irp/tjTmQQLDGq8eXJyufeo9TuNM1JRay&#10;XW653ZmkEY2r9TQIih1BLNxLbywzMqkJIOdrH0q1a6rrVwpS8mibK4WM4DA/3qq6X4eY7fIlt1ji&#10;+8zclz7D1q811aW9tM66XHMy/L5jZ3f/AKvpQBmXscKoIrZ2fy23OsnCl/WktdCkvHd0hkdWGHZc&#10;4z170+2s3eT7QVK/NlIY+VPvWnrN61jbSW0cRkCxZbco+8e4x7UAZttqp01vmlUs553LhRjtim2W&#10;ro8kt7LGIo1lztVeZD9ataWNN1+5Fva6WGEaLuVmwD7n3qO6s7uOXENg6fMdqvyvUjA9qAJbfWrW&#10;zDeYYzNIhMca52qp7mqzSTpOpiuW/eD5jGxzg0yAQQFt9uqyM4ztXcCff2qDUp5re53IV89uQien&#10;9KANLTrKaynmvJruOZ1j2wx+WPkz356mq+t393qd5HYWodjHkt+7A4/xNT2WsXrWqwogjnbhVZfu&#10;tU6jU4A0ttskvG+VXkUjnvQBXTR5buyjtL8yQxo29VDc/VhVwppNjbh4xceaq7VkXofcGs2Yalf7&#10;rWe73St8skUTY/I1HrTPYxR2VsHQRrtjjkbktjqewoAmutUvroK1r5LJG4DGU/M3+Jp/2nUblla4&#10;skWHcQqq20j344rGj+23EK/brNYz5g2xqvzD3BFbzzafp1stzqMs3nHkfLxGPp3NJBp0KNtprT6q&#10;zW7PGuzKjZuY/U06Gyv1SS7ubHapbauwfKferWl6tbwxm+U3UP2gsF3jmZeRx6VFcX0d5ts9KvpL&#10;fdgbXbdt55PsKYEF7ZeZKLglCirjy16fT8ajs9NubGU3FxKytKrCCPzMrGPU1I//AB9/2bFLCY1P&#10;7yRs5I9fpmpPsZa4Yy6ivl28e5oVH+sb0/CgCv5MlncxnYsjs2VXcPl9TVx7lby0cRxYDtnzJMZW&#10;maNFa37yXt/LGGXK26r/ACqS1LNukutJVVXlWRuDg9TQgKkmjgJjTdahkaTCzKRh9p/u+h96uJot&#10;gytDeeXCYY9scLRj8BnoPeoV1C2+3Gay5uHVmbJHHvRNNYiBrhw7RsMyF8hmbv8AhmgC0iyxosnl&#10;wMFwFWNfkBH+etBuY7uRry8soUycNJu6n0x6VVtZ9RvN0ZhjtoW2jyxxuXsfao5YFnZri8maRhJt&#10;hiRflC+uf6UAGpNdTotppdr5w87JkLYLjufYYqI3NjDKy3MbJDtJVYstjA6mphc290/kWYSFlU5k&#10;8zvUt+bKSyHmmHzJOGmjU5z/AFoAbYahE7QsH8pNpO4cSN/jTJLxbvVGEuouQpx+8TimR6Va6ZbH&#10;VPtP2eBU2xs7ZZn/AB7VJYvBbxtqVxErbzsjWTj/AIFS1AniivYne+islbau1fOUnzD6ClgigeFr&#10;6e0jhuJGAEMAP3v7zZqO4kuLTykiaRcfOsb9QPYf54qS3s9VhijbUJ47eSYZZdw+7zxzTAlluxdT&#10;ebPYR/ul2tLux+A/qao6hJKYJINHtxJIx+8Oh/2RTr+BLtnFzLJtjULDCq8N+PamefaMy2trGiN/&#10;HIGPy0BYj8y1glWK9t2hXpIkbbiWx6VJZ6jDO6LaJtUyf6ybiRsfyqdvspsWe5mhkkXgTbTuAqtb&#10;aHbQKt/5wjhj+aSaQnLt2xR1Ak1G+F3fJA2pTMo/hkTp7e9SMWi3zEHy0x+8LZAOP0qOyazeX+1J&#10;j5qIuIy67fNY98+lSXNpJcqhRSit8yozfL05YetJq4DbxBJFmLUTJuAeZmBzyPuioYvD39rvHayJ&#10;tiVf9YRt8sU64vbP7bHp1jC0sihWab7ox61YuruKyhY6jFJI3BmWRvlVR3980wB4dMhT7Lp2nyTb&#10;FO24kk++3rjoRRpd7ZWsUkYt9szvmRoV+b8qgn1GdLbNraNHFJ92aFP9WvXJp+jXen3SyXWoR7VP&#10;yrHGf3kg/vZFA+haTWNLhZp7eeaSc5WNWXGPf86q3V5cEtfam8izzJthjDdvr/Sq8unRX1yxtbOa&#10;T+GNN2CF9ahFsq3hS7vLj5edjfwqKB6Foy6daQ/2hJHtlVNqyM33fYU6WOEwC4lhXzG4yOOP731q&#10;bbDKsIiSFsnd5W4ZPPeqqXUd3rDSyQx7TIRtbgZ9KCR4ms7Ux2dnHtZsmRCxO8+ppGgWbUES2t/l&#10;T5mZJPmz6fnViSZbQ3EywRMuwIZFA+T6VJ4Wt5p4JIo4IczcyNI2Mr9e1AES2V+yNFPF50mc/fz3&#10;708gXV0Le8srVVj5juBGQ3uR/jUjaTBo9tLdRTTck7mDcMfrVe1t9Wvl+0SN/o8S4VmbAdz2+goA&#10;mU2bO8/2NViU7VkkbDP9e+Kq6hJcyRLZ6NbedulHz4wJPYZ5wKbcWy3srS6lctIysqwwqny++W/p&#10;Tjc27yLBaBI2VSGm3nnFHUCFZrCCbybuJ4YwOUjcsQasWOoi4ZDbjYv3vM6SEf57VJdSWjWG+4MD&#10;Stw1wFIY1WTR4LCL+0FmEMMan95IcsX9fpS1AfdXMt9qg8+/3YGBmPb/APrNSee0A+0zblVePMb1&#10;9Kj08WkccmqyIGDLthWTKqf9o1K+my3Xlwxnau3cnndAP7wFMAuriHTEhkjviZpsmNZFzx6+1FrY&#10;pfOsVxdCPaCdzDAqXdpekp5l3Ksnln5i/JLe3tU+o6zIqLB5dvjy96hV+Yr2B44pNhr0M4aDNb6j&#10;9ulj3MeI4kztI/vGo7ixnspvtBA3dQJBx7mhpkZlllmuIZmbKruPl/Q1ZhieORtmotM23LLJlkz6&#10;U0A2HU/N3xxR8lNrM2CT7c9qiGmWDxb7HWpobhlIIa3zgd1HNTaXo9tOtzeNNH1xvPUewFSQ6c1l&#10;bRvHqaOyn5yVww+lIYsNjZ2xW31I+XHHHwqgcH3+tMkvjbSwwR3ccjZ2xqqjaM+tOn0XTrxne8eb&#10;zGdQiu2FI65apY4o9MSSM6X50lxyJFO4D2B9RTFcrWs95NLvg8qQ27bmO4EN+FJbaZYf2n5qs1wW&#10;bzZLdW2qT6e+Kratpoks2mivXkkkGPIGV2+maNPGo2zyRXEe7ZGodo+gbtg0AWrqc3uotLFYNCuO&#10;R3P5cU26is7+4a41e8ESqNxMce4fj+NR2Fi5ae6N1tH3V3H77+n0qee7t7OHy57VI1ZcyMrZ3L6m&#10;gBLTR5FE14t+tyiptWby9vlr/dGf51YEVjAyJpd4qs0ZVtyjd/n3qvDfNdRRo8c0kW3/AEdcnj3I&#10;9KJri4Ekiafb/N5f76Zo/lX6elHQA1x40tGa+kVVVQq+WMFgBy30qOC4nlMcMTRSGWPCmNvuKfw5&#10;pZEWS3W7vJ4pmbhl7v7ewom0+2vrdruNzAqctblSPwGKAG3lnFcTrLfSFJ9oi8uPjIHfip9VaEJb&#10;2NnpbQ+WuN27P4+9Zun2mpWkkce35ZZS0a7SW298k9KtJaz3OpRsHaFduZBI5+RR3+poAHsLOXat&#10;xEhZf++vrT7lJLVNy2LYk+VVY/e980653xxsjBWLHH2gc4X0pbgXMdvGLm6b5lx5czYY8k8CgDPP&#10;9oQFU06YmRmy6yL19FHtV+DT72yH2u/a3huGUll3fN9frVm0/cD7VBBFHtP7p7iTcQ3qKguHtEeS&#10;6ubpbmY8t/CXJ7fhS2HzC6DptvukvmuVuFLfu4n6/X61eisGZma9gCxKxZi7Alh6Vn2GnRalO0Vn&#10;Orf9M2OFX2JqleWt/a3LWiTr8jfvFab5S3p9KYjTuLyPUJAtjp8f2e3j+8rYw/8A+us+50n7fL9o&#10;lZVjQbmw+GkPpUMk97cNFZwabtiTHCt8sh9TVyazLQeX9p8vewVmVfuD6nrU8oxlzZ/aALwTrt6b&#10;D/DjsaW205rOZtQmuF8yX5Y442ysXHpRcSqt9/ZtveK0Sj52ZPvAd6kNoklyzXF8y+THuCbeHbsK&#10;oRWNqbG6UxSRySTNwCfm6datrfG5t5QgSNW++WOTRpDQX0r3epSbtp2wr5f3T71LEl9Hue80y3aN&#10;R8vbcB3NAFVtK0/ytllrT+c2BLC0JyVPbPYVcitmtXaztrhY22qHjQZ28etVotVElyr2r/vmUlm3&#10;kcetMe5vCrppUG3GGmupVyC3ue1AD9dlt1tTLqMnl7SAqqu3cvqaSKW5uMWkckbu6Ajy2OAPTmln&#10;iQYuLt4rl2+Zlk6sabe2EV1b/bkuJI/l+W327SPxoAS5tbW7vPtFzNtuJPkaKBtoCjjr71rx2cM6&#10;raQ2JgRFwzCQMPr9a5/TrfUrRkt2Xdld21fmwueD9amuzOZC0O6Ntu75nNAGle6hZTOunaZp0exM&#10;tK27n2rNvNMfVNi+YqKz5kk3c4/uiq0s14sC2cGnKu9t7yQN972q6LYxWrMZmVtuNsY5U/WgZG9l&#10;Fc26bH8uOLjaxPT1zTV0pYrhdTuHjZY/lSKJuv8AtEVJcBLIRabZair70XdIy9fUVI9jBLdRwy6j&#10;5cYPmFtn3h2H40CILq3+yzC7W4jYyMDGsnAYn0FWor5y8kKKFmWPy2eTqR/hTNPlgvL8re3K+TD9&#10;2JYySGqx5N692wk0+OSHd8p5ViSeMmgCn/ZlgEWS31uSG6ZSRvhJ4745q5b6XZW/lW+pZjjVd2EU&#10;MSxHU/Wqs+pwm6jcR/v9+yHaf4Qf0AqdJVuI5LmeFzuB86Vud309BQBLbmXCm2uo5khJ2xqvf0rP&#10;vZbZdSjihvlWVo/+WnCg96kgudQlZTCq2sLKQoK4Z+ev/wBenGO1gnELRLK33BJDGSU78GgBbG6u&#10;ZP8ASYrdGjiUqwbBGT3xRpFjY2l40kEMl0IFJKbiACe4H41U1jRbjH+j3xlkkYNgsVVSPUU6A3Jj&#10;kWSLf8+FZVwN2OeeuKALEMsk16939kaNVOVXd/Oo5rPTbySS51PUPKbdhdke5OfX3osLIx2zT/aN&#10;vmyYjjbOXHrU2oXlpbRtBParEiANtVv4u340AEGkNFC1xc3YkWRgrXW3DMvZR6CrWy3M722l6hHs&#10;dQNrR/N75Pp7VXW6lumD3ETSOsYMZ37hGtQ3FxeHzE02FURWCzXEi5G7PT1FA7i65NbxRLLfzCN2&#10;kHyKuAfrSo91PN9mi8uRmIYGNvTnFJIkKH7ReiO4ZvmaNhlmPqaS901J7b7dFdsMrgRbdrn8qBAb&#10;K0u77zZizTTMPOt4W2jjtxUurSrdXqRwaW1vsXHXkf59aoaZaX1myW1wN6ojM6x54X6noas2dnNJ&#10;qL3D3XlqqbpGdj1PQZ7mgBxs7CabdLAC68lF6mkvPPtk8v7IVMn/ACz/APZs027aZI1hWLa7Nnzo&#10;2yz5/h/+tVi7WaNljvLrcXxuj8wBxgfpT0Apx+XGUgj3SN1aNl+9VubR725PmppreWsJLbeg9qnt&#10;7VHPmvmHOdhb5uPrUKXFpp87FLqSZQd/kq2Vb2PPX2pAQvdaXpUEdndW8yMvzqIx8u76U59Q1jy/&#10;sdgJG2jeueF57Ghry21eZbq4tmhkZsrGrZx9fSprVi8khu7kMrPt8voSP/rUAV5NR1KS1N7qi7Jv&#10;4Qx4/Co1vbq7vVnmhkNuq/cZsFvbp0q/BaxTtNdCeFkRf+Wikqo/pmqxuJ9SlzGkcasoWH5gcrQA&#10;6LWp4Z1Z7TdO3+rhH3UXsSabLPPCu8Qu00nCF249zUrWV3YkRyReaFjwzMwx9KbaQyXjM8iSxqpC&#10;ln6J7D2oAZBqLgtDZ2ckm04aT+8fQCmmUDUf9GjLOfvR9AD6ZqxdEWpEay+bz95fvD3GKdZ6ckcT&#10;SyTvHu5O7G5l9fzzQBDcaRfyF5/sTeWrAbt2R+NMnv8AS4XWw+z3CzKu1cY2Gnw3lpo7ebD5l55G&#10;SsXmfLuPf61GJre+m87/AFEzfe25YLmgCaCS+leOKG5Ah6sOOKiubl7h8lsyBiI22jcfb/69T3S2&#10;UaLpemaiG8xcnzFw7+vHpRbafEWVYQrSN/EzbSo+lADoNFlKG7uNscYBG2QEseM54qj9ubT5VWGJ&#10;iN2XxnPsav63ez+TMNOmi8tVEe/J2t3P41N4futS1W+86/RrcRxqI5Gi6gf0+tAGVp93fRs11cwM&#10;0m8+VluB7kVaaC5S1bVZo5CuMjauMfSpRpt3qdy32W5hbLtJuh9M9TUF1JeSMtvc3Tj5tg3DC7f7&#10;1AFqHXRcaX5Y0uJWHybGj53Edvf1qrpmq2+kRN9rRrqONsrb+X8xf39hV670uz0fT1yVViu9Zmk3&#10;MT68dOKLO10+eyUpbSRRhcySD7x5/qadgMu+1m6v7j7O+nSM3zP5jYC89jUzzI+nRK8IimzhWXkD&#10;61M2omwumt7DT1kVyRtmXmpJreGfy1lt1tY15m+U7Q3pSAdoei6pBArG7jm2wlmaRBkfQVCjWcQ3&#10;veQx/MXO7k9fTtzVHbcgySxXEiSSElpI22qPYU2O08mdb9lSSRgFEjcf/roDXuWLtrK4xHGTdbiQ&#10;XjXbsbvn1NFpoOuSxSGNo1QggNnqvvUllp1oknlXOoNFJIu87Y8Fiex/xqYwX0KNBa6iIUXd5jt8&#10;wFGoDLUW2kxrbyWLXEu3AVWyqepFOudUur0NZ2SpbR26/wCsZc5/A9ai0HT9Qt/OEsKu3mZMqPuZ&#10;hj+H0FF/qtzex7IwzK2AyhOgH8NADWdIJFlt/NuHYgyTSYwfw9q1vt+p2Nh9p8tZjJ8q7128e2Kr&#10;pPEtm0K6YJpU5wvy7Pp61n2NpIjme9Se8l52w+YdsakdvSgB008sKyJHp6q0nAKsd27/AAFPhi8R&#10;pJDphu5LcMpluJYW/IGo7HTL5dQ8+2nMcgUMNzfKg9Pxq1dXV9Z3LrNINzABmH8QoAi1G2gExgt7&#10;gzSKMHr831PrVM6VpkJ8q6h3SLw5WPIz9c1dZ7eG3W0tIN7v8zSL1XNVAJCP9Yw7YC0DUmW57S8s&#10;nW0tZY/ut86k9+1QQx6vplssEkW24k+Vn3E/L6L6cU3T557xGvUaZd0hCoy8Lz79asSX19bXJmtL&#10;/dN5eyNZI8nPcigRH/a86A2CRMsO7O7d80hA6n2oHlfbmmW3d129zgZqQaq7RKmsWyzyTsU8zy8Y&#10;Hrx2ovdUs7azZdPn3R5C+WsXLNnGc56UAPkghtmaWW6t2eReE/hi9h6mpooLiPS/Ig8hZJH+WT+J&#10;j6VSimsru6hkvIZWWKPLMsYG33HPNV/ttut00kU7XHzbYYTwEJ/iNAWNfXIrrTY1F1IkkkcQMjoB&#10;/wB8/SsO18QSXk8dpcKJI2k2uI4skL7mrey81EiO/wBTihti25uMvJj+H2FXrTV4LUxg2MdvaqNz&#10;NtBYj+8aVh7biTwWtgzajaagskrR7I48Fdg9656S/na6VBaiZc/LMzHAOeSasapqQuLr7W06RxSH&#10;Ctt+97Yq7penkjMtxDbjj75ypHofQ0MesBvh8+dJJbteSRxdXZVzj6GpnvNLuJo7G2upnJJ2Kq8j&#10;H8Tf4VbvH0ext109ZmmkwPmt+Ix+PrUE9gJY2stOuFt4FXE10PvuPTPrSXYknn1a3yZP7UbzlXCy&#10;RriOqN3qptlM4eO6uJuIfJ/hx6jtTjoGi7f38M+0Rr9naRsA+rH2qxbwy6YrSWOmrcGTjdH8wQDp&#10;VAVxc3N3EqaxEy3CDejxtu2+xx0psaajNbxwskiRqWbk5xzVhLme4H2JAsO/Jn8tc4xTdR1O8Pkw&#10;RSRMzKSq5wMCkxoba21xI0tx5W5VjO3zWGP/ANdQ2/h25vrlri/XZGq/vJGb5UH0qwkkz2/lXcMa&#10;uq7o41b7zH3qC9k1CPTobC8aOJ3k3SbeRnPQnpTF3Jxp8bkPHZyRRyfduD82FHfHbNQokwle20SV&#10;2WNCZJFiKlqsX9tPptvHNNqixhuNsYyDSWa2U9myQ3Ui922k5kb+6PagERWWk3FvYrctBDH5mWmZ&#10;Pvn6+9FhdQSBrRla3h3AnC7mlb/CpLdbu0t1e/Ty1IJ2p82PrUa6zcJF/oltKztxGvlgbV/vZoAd&#10;JLqX2oS2WprMdpHkqvzL+NQTzToNuoSw3Hmf3cDB+tWYdrn/AErO5l2s0Tnnnpx3qrPoOnWk11qG&#10;mQyzB/l+8Pk9hmgLkFtbGBZLaOUtOwzGFk+VfY1M0OsWccem2toslzNjeIznj61dsEtbDTlDaT5P&#10;mjcqytkuPfHSlfxjFP8AurMtG+7YsvljC+wPegPQo366m7jSvsbRTSSAzOcEBewHvVltIto4o11m&#10;MeXCSyqG/wBV7++avJYalZxtN9om3nhbiRcj61lyWFxfSfYp9SFxLx5jbtqtQG5oXFxpiWy+Tpe7&#10;d92beOV+tZ0upTThZrfVVhRZMRwyLkn2H+NQ67IyP5FrHsdV2Rqh+VPxqtFaavJDGL+MzNnKqB8u&#10;PUGkmVFRsa+7U5bhfthjkVv+WbYyPamabp1+b6Z7AlNq/MF5VfrTpbyzsYUDabJJM/8ArpFkJbHo&#10;P8aZBqEVii/bLIw3EoZlhEh5XPG8daZINbXMtrIl3BDIw/jVcY9zzzUS6JqKaXHcQt80km0NM2FP&#10;0p/9rx6hEsGl6R5jMwwik7V/3jUja9p1vGI1jV1jbad0h2q3fGO1F0A4Wk9g4t7iJVVl+VlbO498&#10;VIlvZ6Kkl4NOzI3P2rdyM+1UoNT4a50yKeSdmIjRl+THtnmpdNsNatt0dy4nkkz50LrgIvXrQAt4&#10;+n26Kby485mbzNu3gt2zT0SW/kYtutX6eZE/FRf2ddA/aGjPkvJ8rKudqjrUqa1NbLIYLaaVfuxq&#10;ygB/Q0BuWdNR9LtobOG7dshncu2GLep9RWZDcR/2rJctZtPOVz5x4z/gKVdPvNT1ES3mobnVOI1b&#10;/V+2KmeV4CYDKzRs+JYVXBfHSgBz4a18i31fyWkUmRnQkBvb1psD61PAqNdx7VXP7xQPN9/ami8u&#10;dRLE2rR26rtSOQgYX2qS80XSNWsWjlkkV2YLEEbqB/D/APXoFtuZ93Hb3reeDHGkfEjJJgv7Vaj0&#10;m5nsGmsGb52Cr50nB9sYot9IA1MQNockxij+TLYVQPUf1q5f63ptsFV7KNhnA8xiMUD5uxClld6c&#10;0cFzAq9jIrbtzHsKkjt7XS2k1JdNEjsM+c0mCn+NVLbVVy1zpqzTTbmWGP8Ag9yM/wA6XT7TW4pW&#10;MzebNIcSW7R8Kv1P9KAH30unxRrJfXSyM7b2XBxn39alXfqD+YyG1kJws0cmQP0qP7BPlrpYv3Rk&#10;2hkXJFOh1h4Gka2gmlTdhUZMb+PX60AWLCM6VBHa2tzIzSSM8zSNgvjjJ9qy/tcLay1zNb/aJv4Z&#10;OR0/kKf/AGff6rextdXrMyjKwrkbB6e9TSTS25MAudyMwWSELy6+maVwJQAsOyLVvJeTJmZ1LAe2&#10;e9QxtrXk+R9tj8tT8rSKAsv0HpTxeXd7MY47XybeFdqxy44pbrS9H1PT/s9xLJHzsiKnP4fnTAoX&#10;Yg1AfunjiWDmV1bBI9hzUyWVxdSi4gQG3jQ7lmb5gadFpAGqR2L6E0nlx5j+YAD1zV+XxDY6Ufkg&#10;2qxCgIuT7jBoC/Yz431ebzb650t2tVG1SnG4D0p1jaajf3L6njyoy21N3OxPX61dhu7vxEzeRJKI&#10;onx9njXv7ik1RNQjXYb/AMiCPIeHaAz/AEoANOstDsJ/lsg0z7mMIf74PfnpUdxqdrDNtgga3LHY&#10;u1t2B3z71Fb2ogjk1HcrGRdqSM3Kjvx3rK26pcXC/YGKw87uMMfcCpkHqWmjma+8z7TmFuFkmU4J&#10;9BRbtEkklze2kixQsQBt2gkDtVrSLS3uXLXV7I2xvlg28J9a0J7/AEFYVtp3EmwblSVsFjnpinEZ&#10;kw6xbtbDUJ0Me0M0abeZCewp2lw6lLbTIrtCZhlpR1QHoBV6eWfVJVkurWOOEcQxxgDCjrUd5qGt&#10;zH57JYIozi3ctkt/9emImtNH07T4VF7rL71XKsqZz7VFf6nNMWhtY47p9uV3YU4qsxl03TGhad2k&#10;di8zSjbt56D1rLS/nuJJI2s9ny/NI3G70xigOW5rJqc7xeXFo+3p5xRwCD9fWorpma9iMchZW5k8&#10;7OB/9ep9KNv9gaTUL6SOONRtUR8v/wDW96kg1Kyl1Brizv8A/j3Cnc0eYxnsaAGvcu8zRT2rwqF2&#10;hom+6Pp3rPtLK6knuPMHmIBlVkUlmrWn1TSGdryfUZA2472dRtxjtTdPv4Le0Mv2yRY7gYYND+86&#10;/wAPse/pQFynZWzFVurq0mXzGwqsMcD0ParI063a9jurvUZII42LBYctk0+51BZj9lTVVWELlhMu&#10;G2+2P61Xttb1Ka5aa0tNtjGvzZYAke2aALFxIJo/tGxktg2I5B1Pv9azIbedmmkuhHtbmNZly0vv&#10;U95GJBtWKQR/f+fPynHSrGj2ljJE13c6i9w2Btyu0KPQUAUY7safZnUr6wk8xuFXp7dKfNqMEdkX&#10;Ef76QBY4Oc8962JtV0QyLLsWaeHiNXPJ9yKh3XdzP9v1G1j85TuWMZG1aB3KVnBqT2M1s7sqnCzT&#10;L29h65q/DYWelWv+k6rIz7fl2g1Wn1HXLubdPbR2zKSyxfeyO2PSoJHk03TPLR38yRt80j5Xr2oF&#10;Yli02+uHhtEaH7G0m5mZfmb261PqGo22mae6WsENu7ZCiGP5gB2HqaqaLryPuS7iYMh+XfGOatEX&#10;F+xe8gjWNW3Qxjgn3oAq6X/aixyAiTdJH803/PMH0z3q5Y6LY2luq6hq8nPKsq8k+4qO41LWbgkS&#10;2awJu3Q5bO4CoYze2djPNLcS+dM2WaQbdq+1AW7Fi61V2/0a0C3TMv7kOQrKBVaLULnaYxo+2Qr/&#10;AKQyt0HpWSt9NcXLJLaMRtx9oZuq/wCNa+g+VLZMLvUZIbePlmRcs3sCaCrKJX1RZZ2jMckmWYbl&#10;kPCf48UTWUzXa232RipGWmjjP61cS/sJ9RWC0vGLQx7tqwjav+9/WrF3rUJMlxFqj+ccBm8seX/+&#10;qgkpraxz2reQTG24/vM8n3HoatW0drY20en6dcyXUhXD+Zwyg/WqtzqlxaERWapcXk0m7fF91R6Y&#10;NLcz3txETcwOt1Cv8JypoAnj2WU/mzytlV2xpCPun1NV5rLUZFEdjcRrDLMpmmm+99APWobOGOFp&#10;LqZFV1jBcSMdw/Crk2t2yxLFa2kclxI3yxq25SMdT6fhQBanlTSbeZLC0hj2/INq8g4+97k9ap6N&#10;dTRKFstUkkuGYr5kgDbRkk9eB1qraR6o8En211dMndGF2gf57VNG2l2sbLe2awrH92NGz55/vE0A&#10;TavcanEpl+wx+Xzun3AZPqfWsmyk+3srrP8AKvyu0i/ePtWgsdteBpdvlhmJKdVIx6dv61aGi2l6&#10;MXdx5duq7V425UD+H/E0AEOm6RdXaRf24zzRn5YVXDLx97Pequu+JpVnXS2uZZQvCgLj8zVM3NjZ&#10;y/ZdOmbccrDIqksq57+pqVHudPtd9rbtNIvEhkXP/wBfNAE2mR2f2VrzcoZclIx3P1rOsrlr+4kH&#10;2tWYMTI8g+Xr0962Y9Pf+z/MuXXJXP2XaFx70ttpEF7GkSXSRQqNpOzgn6+tHKHMPsDo1kuJ9XzI&#10;qAi3K8k+x9Ka17Yi7886b5MkfzQLMc5b/wDVVMWul2byf2bIsm1tkZkOW3d29xTbKXXb2+P2iUNb&#10;wtu+0SIBzjj8KNgsXX0SK4uGv78TXN1JGdqL8qRp61CtrCJlg03So/LWPMke7kn1oj/tbXT58c0r&#10;bpPL8xeEC1JfXl1Bc/2Np1vH5a/LNdDlsDtigCtHZ3kV0tx5fzZ56fd9Kkay1e9MkbaerSSt8kkf&#10;VR61OI4ZLdp47lvLjXMrt39AKbFqE6zLA128Ksvyxo+Mj61PUB9iX8PHMtgr5H7vH3T6saV9VtNd&#10;gaz08tJMoIkdhhVFGr6m8oawt/IuY2/h+60f4etRPCtjax3MK7fm/erGMZ+tUHS5GbrTNOtjtsvO&#10;mk+Uy4A2kfw49KdLPcXkkcN0gUbl3MnVfSp5bvTUt1vPszNK3zS7xwtN0+8tros1pK3nNgKfJyU9&#10;+aAM3Up7g3ciWoJy3LSfebHHFXLjTbv7JHYzzruVc7R2z2NTWetxo1xLGPMmt22Rt5eAWz1qOKa6&#10;vJIWa5EcjSGSXzFyzn0FAb6Eltotho6ramSF7qRvlX+GJfU027iitYTc3sZ3rxD5cgCrTNPSG+1m&#10;Y3dzJDjIkYrxUE1xpNvebYN843dGb5T6H6UAOTTpmeGe8uEHmtlmJDYFWNQgurebMLJcTZypIwv4&#10;06W0e7Mc9o4RgQZp3Xg/7IFTWulXF5N5kab/ACWzu3DBoArxBpRuGHuo2BbK5BP90U2ay1Bpmub5&#10;246K3UmrUtpNDfNdW848xGDNEo+aqckuo3V1kTeWx+8xjLBs9vagB0lrKmnfYo7pAzM0jR9xx1NO&#10;s9EtNJhWS6VTNNgQxg8f7xpLmWW6VbZL9I5vMG92TrjsMdaZxd+IDFc3TI/Tfs6AUAWJrWO3G+/V&#10;WVW2o1rIAG9zVOWxubiOO6nuEUSTfKGbPy+tF9/ZFtfNBBM1xu++u7g/SrDW8WoQLPZARzA5L8eX&#10;GvoB3NABfQS2wWSOVZsf6sY4xjuKIZkjgW41D/j4AI8s/dUf7NSGOQ7rRHVyQAsrL8v6VWtJ4oSx&#10;uYll2t+8ZT1PYZNHUAtrO33SM1nvdv4myMe3FPttIa7bfqN0FRslgnJx2FXGYTN9jb95NM37yT+F&#10;R6celR3mmx6NH9ocq25sLt702BHc2FozSGxuJNka48vfw3bmo/Jsnu410z5rhV2gqvSpLW6MdmzN&#10;emMSN80JXmoriezXTWZPMj8tiPNXrnuufWkNALTVNHhkhMrM8j/NN5g6ntmo4ri0xMmoTySbQAWC&#10;5z7ZqtYzaXDGwVbqVuCtvMx259/etCy0uCw023u9VRvMkbf9nhXO3nqaA1QHSbVYF1K6ISNVzH84&#10;3NntjPHFMktrBUHyvt3ZXNQ3JgutYN6baSSQt+5SLo34etaMNtqP2UteWzLMsY2rMQqpn1NAiGDT&#10;9D3ZupZNxbMkcYyW/wAKmv8ATYrazeXTbjbt/wCPiNZPyFR6faXL3QWzeNlXl5PMA59qbNaz6pqH&#10;2d/s5Zef3L859T2zQBXtJdQl/da7cK0bcW8a9vc47VNdWur3CrGp2w7sZXhSPUVavNLdLeG1lnWF&#10;lPySbhz9ap3kupCAafMZP3a/L8u7GT1oC6YXNq8loLKC52qrEsG7H3+tSWuiWelIsL+UbiXhYz91&#10;AeSTUUEV9LNCDqUS7ZCfmjwz8dB70W7wX+tzLd3TIy8PkfdoAlkjhto/Pu1+7xE0DjafeqraZcOs&#10;N1d3SL5kmfmw2B9KLh9JhvnhhM1wu7Mibvlb6elWp7MXiR3Nltjmz+/mcfIFz0Vfp39aAG38U9tN&#10;vQrM/Pl/LwfwpJLa1ntVm1a8aN2TEjj7w9lxTzFLiSGBvn6eawJB+mO9ZUtvqss7SWMIaFfvuvr+&#10;NAFzTYrC9lXeGj5LLJMm4Pj1qpq0ralMwiuMKx+aaM5A9gOwq9MHt9GeN7WQSso3lSCwH07Vn2kb&#10;2Vt5+rWjRoOY/LbOF9WqZAOsNHvk8tUkDhWy0rNnd+Fa9ze6phNN0zS0bCFtrjGT6mk0/XYpQYdJ&#10;0pIXfBW8kJ2L74NILjUJpBp9zN5jzSf6yHAUgdeewpx2D3ir/bMljJ9m3RzXMMYM00MeRGT/AA+h&#10;qtd6vd3c3mtZMsrYAkkXbk+oFaxOn2kkmmQz28O35tiruMjemaqahfu7s00/76TAjzHyePTtTkFi&#10;a2u3uUWW5u1m+YJJI6/Kfw7mq95qWsosllpkzm1LfMsceAMdR+VJJp0Vi0S3VxHDPsG1R1kOasSR&#10;39tG32K78uRpNzLGy7No6/UmgDPjnu7uJmtblkgX/VxrH88j+p9qna2uhC1nf3kkf3W8mNcE++au&#10;mZtnmQp8ykNcXUnVPwHFRy6nNA7T6neryfkDLkt757+woArztBbRqt5PJFDGp2oq5PWppbe2Mq3t&#10;1AVhb7sS9xTo5Ir65SQx/ud33pSC35Uts62160V9aNJCzFnLHj29vyoAY+sT3U7JbQR28ca42qOP&#10;92op032kt28EjSNIF3Lwv4+tS3OqR48tbRlj3bv3K5K/Wpb+/MNgs0CzbfMVY4iobr34/rQBQ0yw&#10;v76VruWULHGudzLjZ/s+5q5HHPco1tbTs2OZCzBcfnUl3qF7d3EGmW0MnlxqGMeBuZvU0y/k1WZz&#10;FeRQ4b/loygNn39qAKj6hLawzRafC3zssbS43MT2p62rWUTRBp49yhpZJ/vH14qe487T9NUxyq0C&#10;yjLRxjdI/TgVJNeG8hxeNtEa8Ky5Y/gKAI7NY7iOO5tziEMd0xXPmHHpVEae93qjX093ukjTKfaM&#10;ndn/AOtVy3Z549iT+WpbAULjj15q09pDHC11ENw3bIQzZ8w9zQBm3Bk1UyQWVqrZwi7FK/UinXWk&#10;TW8Udjd2ayMv3ZvN+4fpjrVyBruAMG2KF6fKVNLDdGdbiaSNm3Y2sp4oApW2n3OmwKpl/cyczKuM&#10;sfX60zS2s1hluNQ07cob93A7ZLe5NWpbWeJPt/mGZlYn7OzYB96YZ9Uv0ZbzS7eJVUH7R5nyoM+n&#10;egCGKyiv5WntbdkOPmG/5RxUscGoyPFBGqt5fLK6gjHrUdjZXOqo13atuR28tZt21AKs3dxcrP8A&#10;2PYGJbVfkkk2/vB3P4UAVxpd4khuSCrM2VOQc89Knj0zXL55EjRZvNYKrZA2Cliit7i23wS/ukUl&#10;pM/f+nvTVum8yOKbzAsn3I1bGR9RSYElubrw1F9oW3jb+GNg2AOeWJxQutR+IIpLK0iPmdJJm6Y/&#10;wo1DV7mTNrp9xHIrDY0ckZG36ds01rcxWUcqQbWRssqDGP8A69MLDEvLfS4GSK08yeRtrTbRuz7e&#10;gqO72pZefNFIZnb5gv3R6fU1bbUbUWolWzxccmUycnPpVdNVT5ESCbcz4ZPL+7nqaAIdL03UrhpL&#10;66m+RD97b1+gqx5NzdRm3tr3zFT/AFrM+0j2HvU11fX99qUdtZW8nkwY2xr2Pqaj1D+07mVrW+hh&#10;jywHnH/0I+9AFWTUJvsrW2mK0SySbfNXlie/NOktDZRGHyZN38f2huT/AEqe6aaysoJkT/R1fEey&#10;Mb3b1A9KnmuZLmHF1kbR8ox/SgCi1rZ6hOqWlpJGw53KcI3tQsGoRqum27BmMm4IWDA+tNgtbnUZ&#10;5jafvGt/l8yP5VX65q5evf6OselaQsbPt/eu6jd83XaaAIbrTbqW5891+63G0jC077HrF3NuRRMv&#10;l7FVuMN7VJbW9vOn2WGZnKsRJLwAoHXp3qH7W8SKRIyQs2yMhsb/AHzQPoS2Wm33h3/SpIfM28MN&#10;38foT2p6eKE1OZrDyme5Zcb/AOBfoe9Pu9YeGJYNPuVZtu1reRCV9znufrVWCzeXT2HlBZVb5ljA&#10;GR+FAhY5bXRkYy2azTKuFZ0/1Y9R701rm+nt1WVlyy/LHtAxn+tWI9Qtvs+J7L/SDwu5uijocVFb&#10;ajDLKZHhmEnYbB19cmgCpqomgfyrFWRvKC+ZJzj/AAqe30uews1kvbhoyy71ULltvqfSrMOpGHVm&#10;jlWaZol3PIy8E9smm6fc65qBmu44i8kh2luNpGentQBDcxvtXULqVjHt/dgSDc1QyS3Op3EdlNBK&#10;kUce5obfjd9aseXLdzrLdiKMqc+WoDbj2FSS3t9aajJDMuZDHlvJX5VHoT60AV5bi3iljW7LbRhY&#10;4cfeHYe1TSQxW1z9svrfcD8whx8uewJp0UaXdyXnKbSvyuDli3bFJZzx2paHUrNmHJXc+PmoAi/t&#10;i8uhJPCixozYCbeD7VHcq0diswgkMjPnP8J9Djv9aml1OJpvJls5NowB5a9j2zUl5fvG8JTzZPOk&#10;IjiC52KPpQBT0vTb9opNTurjCodqyeX99j2FWTFPdQ4hugY4zmRmk28+wqWTUL691dYrWNmit+I1&#10;XHyn1I71DeC+uJPst6kEfP8Arto49TigCvJqFzPaLZWKPGkkhUSQ8ufxqTy47KDyCZII1YlmkG5g&#10;fX/69TXT3NlHalR+78wiFIUG5j64Han3U63ULXN3uYr91QuT9DjpQABI/LFzEPJiaPMfcu3972NZ&#10;1npzx3smqPOpkzt8uRSWPvmr1spuCiTT+WmcsGwAKCix3DMsLKjMxXdJytAENzLewhri6aAxjjyW&#10;xlfb61WhijW6WfzGVZF/dxwyjj3PtVu80DTri+j1Gz82SWOIloiePqc9f6U7RLW0ghl1B9HaNvMw&#10;ZJW3Zb2AFAR2KqQanpkLXskKPMxxAo+c06dtZ06yVb+xZbh48RMTwuTyTV5vGFrDm2S12MoUhlAI&#10;T1yaktLa+uh/aU00lxkZDbQVAoDXqijbaDN9ka2voy0cm0mNurnrn2xV6J9Bt7Zmt7BZlU8NvHDf&#10;WqN9HeeeyajrKyPMSY4148se+KbqEC6bp8diI1j2/eWNtxc9ifSgB11qDyCS3tr37Ki8tuQsufxp&#10;Ul1a4g86a7jKKwASSMEN71lWttqrowuMtH0URjO72Na1s9tpmn/aL3TS0g+RE3cLz1+tBT8iMabP&#10;NqqraQmKRvm8uFvvf/Wqa4iu1mkj1BI7j5SCuPmX8RTY7+KOSTUruxkgj8wCGRmxI59Mehpr+IbO&#10;UyRW2keZM24bbfO5uOh9KCSPTdFuGiuLmJmCo3DLwqex9amt9Ov9PgSe6VF3MGZ1bcB+FEep22mw&#10;+RdWYWZYw0sHm5VfdveoV1rT7iXzohJhWDRxx52Z9OetAF0WNok39qS6WLraCVZpNuz3qqmowCdj&#10;b2iSSScPG7EED0BpLaDXhdNqF1LtkfLRWpj+8D2PYCpJRPZmZ7i3kjk+ULHGvUnsKAFOlLeSRvLd&#10;TQxrIDJAhzv+pqzqt9KtjMHuW2u2zIbG5fQDtVe51XULqP7LabomX5pLpvlMY/u4qvp+kG3tWvTd&#10;bt7ffYlsmgPUNMltHtY7RIGtoTJ+8k5BPPT3q40Oq6jc/ZbO8LRBgGUqMlfSo11SaEM53XDx4SJt&#10;uBEPSlRdYuFHkyeTIytul3D5B/UmgCs32qW9mWG4mkXzAjO6/KB/kVJcTTKWS0usxLwfmJ8w+lPg&#10;tHginhvrqZtpA8yHGWPfimyS+ZNHECYo4vu+X1+uO5pASWmmz2cPm62jRmX7waT5iDS6y1p8ttpg&#10;uF24P7xsgHHpR9j1G71BC+pxxW8bZb7T82+n3p82cy2cJPl/dcdM/wB7P9KYCaPax+a81zLHJ5Sb&#10;mO04HsPSkv8AV9Ovrpo9SuJ1VISwQHjd/hSyPcvbLaW17veT5pdowT+PcVVtbSLU5Jr7VdOdIoGC&#10;RR+YPnb1P+FAF7T9ImEbajFDJcboyFYcALjgCmsy+UvmWO5o/wCBWwxb0PrUy6cbgRz3EipDH/q1&#10;lkwB6cD9Ko6ha2dxfi40oGAxjCsh3YPrVdAJ11C+S3MbQrZf3o5JDlvp6VB519qDRMksdsV+ZWH8&#10;Q9frTWkVh9p1G+Cxu2JJJlz8o749TUsHl6ldPqUreTbw4aL9zhj1AOPfGakB97Y67bwRrc6hErsu&#10;+SMR4coTx81OtLm6nhxLZqsMf8MZJJ+tZ9zY6rqUyo+pybpH3LPIoUH2/KrEVldaSsskDMrYwW8z&#10;I/L1oC3QphjdXzRWGoJGwfLx+vp9KuTWGotdCG6m86Rlyzb8qBUdnJpdqoS/td7TPukePjAHrTtT&#10;1vT1Z/7FtPtEZIVY+RtP070FKXQt2tpbaJYNqEN5C9xJIF3Z+4Oapfb4ny76lHlmJ4x6/Wj7Jd38&#10;Blm5ZRtWMLwnsfSq6+BLy5H2g3bfNziOHIFHKT6s07XdI3m2N7I/l7vL+Xp14GewrMur3T11WKKO&#10;fazRndMEzz9BUkb310IxeT+TEykRwr/dz14qdXVJjDaQ+fH0kZYwCPpQAy2nuCjXqXUaiP5WyduQ&#10;ado9vptneG506zWRol+XzjjJxyR2qvrWgQ/Klo8hkkbczzLjy/8AEU6C0vEikMoLRbtqyH5V/wB4&#10;e1ADlea6uJLxrWNBu6LjAPSpIYUnYtbW0ckh+VePumm6dpqRWbTPcbGkb92nqvqfSk8m8vb5WMar&#10;5f3fLbgL/e96AItQguJyLedMqrfvBuwW9qbp+m6xf3DPb33l2sa/vPMxhAP51NHJayXLRC4iuNo2&#10;qxz8hP0q5JLb/ZvslzqpRUG6SKGPIY/3ffigCL+zrDz98Mkcu1dscjR5OfUCkvvDsNqqST3qeZI2&#10;37OrYX6moxrtrphxDbI0n3fMY/MjentxUb6jEIv7RuGjnYsRBbrxt9TR1DVjb3UrnTYhBp0MTRlt&#10;vk9mb1zUi399pulLZxRqpl2mUKN2Dn7oNFneTInnCIHCk5Vf5dqal3Na2qvOJIfM+aOJl6Z/ioAs&#10;Wd21zEFmu/OaM4LTD5V/2cd6L281gzSQaM0zx8bljj2hfTIHtUc9illDG2p3gjkY5jZo8sx/pVgp&#10;PFGxttT8uaTmLyZO3v7/ANKAsijBJeT7oIppoIlVhJHt+aV/TntV6a0ubTS447m7PnOWPlSL2yea&#10;clzdSQNEG3ybf308rAtHx2pt64fylnG6STP+kTfdRAT+VAczKsNnqtxD++1COaSRcRLJwAvoD61p&#10;IdLR7eC+RJFhTO7JKq3cAVCNS0qFBDa6gkkariSNV+Zj3xVK+vTcSNPZ6csaRttVN21j6GgCHWJI&#10;9QvvtunBkQsArbTtTH+z71bLGwgVo5E37cyfN8wHoM1NustOZZdUuna8mTctpt4z2+uKZNpstzEs&#10;l1AN2Ttbb82aX2h+RGdaMxD2iZ8wkbJDtY+5q2mp3cFpIkdkWZflLbsn6Cqv/CPR20kd+8Mdy2GI&#10;bzMBOO/+FOvopTZsIU+zyQjdIWb5d3t+GaYiOGFJrhLG0kaFmkzI8nU+1TTaheW9z9jaby4Izukm&#10;Yjn2GOuarwGT7PGGgk74l2/6z1NMOk24lWWe4kWNRkI3OD9KA3Lura9e61/osVhJJIwVI/LT5VX1&#10;J9ajtPDnh8SRxTXklzcH+EN8iHPT61Xnvp4I/KtLhlkZsq3QY9TVVdVnhdbFbBn3cLNH/Ex78d6C&#10;oxfQueItSntpvsWnRTTRqdvlmTgf40+xMNvpklzKu10B2qy4Vff3pBaapo9qzQW7RzFs+ZMeTkdO&#10;epqxb2dzFpvnapMyzvHgRtypU9+O9HxbkmNYMJBvneaKMHPnOvEjH09q29O1DQLUeVC1xLceX8i5&#10;yhP9KltdNtLpfMvJ5khXCKvc8c/QVQ/0CMM+lwvDHuKou3GF7nPrQBde8u47rzbqxW1ufuwbFLbO&#10;OQPrTRocEE8he1868kh3S3F03P0FZ9hHqi3Pn3V432cN/o6yf8tGx1zUd1DqFzK1xMZGkY/u+pwf&#10;8KAsa8aHVGOlWe63i2/v1t125GOmaZb2ljZwxzW+l2/lRsyrHK/zM2OrcYqlbrqdrZSRXF8zXTHM&#10;xXIwPT3qOxkWwdlu0ZW2AtIy5HtQHKjYgidz9p0uVYZwuR5y7QfpVWSbULiRtPuLsyN5gMjRyDag&#10;+tQ6gkupiOK3+X5NryTSYz7fjVeTRL5JBpt5DG9uvzM8MuTL/s8dAPWgEtC9LqgsbVo7ObIaQLGj&#10;SD5l+tSWWoXdrCyi1Dsqs2Cc7B6CqieGYF8u9lt45wJNwhEmAgH+FSzR74WgFuscgy7Nn5SvagBB&#10;qFoY1sbqxuGmmIaWTztuCantdHt4Z2ksbxpBGpD+Z1U+mfWs+ykkWFWuUZgzZMqr8pb2+lBtJpIA&#10;tkn2dlkaW4ZmOH9P/wBVAFq5a1uL0QiNo1Rd3ltIPToabbrfWFqNTEqzbnJWNe3oB/jUdxaaPDpj&#10;SXl0ZLx2O7MfAz0AFRtZx3MS8uuBhPKOAKANC38T3dnZyJJLukmX99GnJiBPTP0qG3Z57ptSlsNs&#10;KsBDFd/xYHWobaG3sNoikZm+9Jx1/GgXjR3DPfyvu27vMkG4YPQUBaxowW5OJbKTy5+wmXC/UGq0&#10;91qk8kllNfebIzAMYnGF59ag1JpL6CCGFmVlXaJJJMZ7n6Z6VBJol7Ey2F3Ephb70kEuWlP9zjtQ&#10;Bfl1RdPtXjsZF+Vtsas4+an6fqNxb/K1mGP3tpkzt78VUPhiB0W9lt45P3gKwLJgLj/Cp2jZo/s7&#10;Wyxuw3ghuNoFADTqFkIVgvdPuGmm+ZmEm3bk1Ja6VbxXnm2V+0nl8yeY2Sh9Ko6fLKkG+5BcM/zT&#10;bcqW9Pwoe0NzGY7MNbzec0kzMThl7UAW7o2Mt2tsYHiVVyVZxn8frTYGvoLVtUW43jzM+UuP8npU&#10;U9pocenvc39z5l0/P+q4x9DVc20VxBGmWj2jEbR4GOKANK18S39nDJJcNG004PmRqu7yh2qq1rFr&#10;F19t1NprG0U4R34aQ4/Qmm20EFmVKStI+d0nbP1NQTaneFvtO7zlX/Vxu3Le9AbbGrBaaLpGnyXu&#10;lpMvzYR93zN9ax4L27vrsS3MDLtbAlb5i2fan2MVzru2RdLuFWFvmVc4P+Jq3GusXepLaRPst1y0&#10;iqwzH7fWgryZV8QyxRTx29qkjYOfLVeWP9KksP7Pgbfqd9JuHJjj4ZT7VoGCET+TDK8ny4j2rhh9&#10;T3pNSstDsUXzGkmuJG2q23/Vr3OaLE+RYuNY0NtP+zW7FYz87T3Dcmsa38P3mso+qfbFt7d/uySD&#10;5m+gNSv9nLu7xxSeX/q/NTj8ahuNbiab7Tq4aPcAsIUZG31xQUrmrc3jeG9IWA3aSr5ZB82MEr7i&#10;s+xuE12fzJLrciru3SN0+gpvnnUbn7Rd3PmRLH+6UR88dB71JpBbU7mR4NOjtlTH3l7egoJtYral&#10;fSX2pNbTy7sECGOTksMfe9qv6bpxcL9q1O0jXdjZMabb6NHJI62sKCWVifm+ZgvuewqO60K10+Rb&#10;d7tZyvzyRbvlT2B9aVgL122g3UwsgJGH/LRgPl/D2qvc2S6htSWT7JYrJuS3tV+aVh0z+dU7rVtS&#10;lkTSo7eOSM8Io6xr71PeavqAaOzs5VjSFsK6rjB9aYcpLDpumWm6drRpbjdjy5vuimyaM0kktzfX&#10;bTXDKFEUA+SFf8+lV9P1W9v7tr+5t43W33fv853t9KfFrd7NeebLeGNWZg0ca7Q/t7UBr3LH9g6U&#10;JybCP5V42SufMbHtUtxqO6VfN0dIfJTajOCCKbPcCCBvsbBJlcbNq5b/AL6rOu7zW3mE2pCVpJPl&#10;t9ykgfXjgUAXoNTnRvsrp5tzdc7dmAF+vapdX1nSPsqQxrHCIFxtY5LsT2xWa0Gs3EqxPqAkDKC8&#10;qfKw/wDrU4NbWObn7LbuyHCsy7uPQe+aV2DSEtfB+oXMa3l7qMNusj5WMD949aOsazNosC2c91C3&#10;yrmTyxu6+tZf9r2aT7755I7pm3BOoHp7CnLIsvmXt/tu5HfKx7OD7+1MN9yTT4xqlw1zNL8x5aaR&#10;uevaq9/f3Go6g1vJPu+YCKNmzx6mrujRPqMbX0VrDGu47k2ne/sCafa6LC5Edrax+ZJIS5k6qv17&#10;UCuhLTSftVt5NxqsUBbjaxBI/wB01Pfai/hvTVt3vY5F8v70ke5lx0xWfqOlaTo9wou77ziPmZS2&#10;dvoBTftTX1xJeXUqzbQPJj8vjjt70DtcdZO2uXfmTTMzZ4kkbgLjjAqPVr+T7cunvc/u1TbHHJzv&#10;NWNGEl/PLLb2MNrjj5hnPHQe9TDSLdp5Gt4VWeSTGGGWXjkj0oDzG6TpsjRgXF5BCu7aVkIKn6Ht&#10;9Kt3z6Ju/s+N3Zh8rSRrhMeuapXXhy0tXWN7pZGk+Y2+75UX/Gq9/q15EI9PtreKSNyRHC3VR60B&#10;y82pev7BL+NrNJI7SyVgJGgGXnx0praBpMi5uVkSTzAI/OyEC4zzz1qG71S+s7aPSrYrGqjLMqdT&#10;Vm1uROsT3c6zdBJJKud2O+2n0QEi50uBoLbShMJeTIGJX6Zpkd3LOTEuI4YfnkQLkbvTNVLu/wBY&#10;k3W9hPM9qrZl8vgD2xUVu+oXylLSeZYi2IbfbhnbuzUhqxe1a/tJ5o4rm2j3t8zMi5VvrT7mbR0t&#10;lhtVRZJmAZmjIFU7exk025la/upmm2j93tGBnvT9SnuI0VrVfMj+5vK8LnrQIsNbw38f2DRtbhbA&#10;+ZCh49Tk+tFvpsSRt9vYR7m+WQjO4j+EVR22yW0iQXbR+YFjLp2GfQ1I93rb3P2G1TzIOI4ZWbav&#10;T73tQG2g6UztC8kLGXMm2OHp+Zp2oXN1PJHZXc/klVJKqvb+7mo7ywn0eeO2/tFpBv3bVbqabcPq&#10;13drIbuOVX4bd1XjpQCLlmI7C3WW1tmuLh+kzRf6of1qtqH9oSLHJc3cksyfN5bY3bfUUybVL97w&#10;WhuWZMfvGU/c9BVe4ivZJx9nvvO3dJY1+aId1980AXv7S1cILh4oXbbjZLGW/Wqk3iCW9LWsjra4&#10;bbvhXIz3PtV5teu4NJKQNDFCowy3Pr3NRWtilzZ+bLfLGrL+7RgP3nufSgFYqy6jDcSNptlIvlr9&#10;1l+9JjufSrttoMTxbr7V9vmY/cs24mqGZ9HEs0dnH8owWh5x7/Sr2kW9jfQreXjK7yAltowV9gaA&#10;LOo6jaRxwaVpiSzRxcR/ZxjL+pPpVL7DE9wV1U5bb+8igkPI/HvTg1jAVsrBZIlLbpGXn8Kkv7Ow&#10;0iBdRiuI5JAgKwN94tn+VAGg39j2GniKKNY24CW8mSAO31NVEvbSCZppTDNIcou6LAz7egqFtRv7&#10;+AXmpR2lqVX/AEe32ksfU59ag0G6b7Z5t9ZZManaqnd3x/8AXoAuSXTaYftmqR27M33YY1+UemSO&#10;9N1DxLGBH9hhgjkUZZD/AAj/AD61atbhWMzpFGvO+RpMEEemKx9QnuUGYdDt1kuG5K85X1IoAsIV&#10;1UvPbaVKojQFjv25+h7/AEpkWo3c07wnTpMIxJuN3J46VPG+oPYYvbvyrbAZQy4ZiOMAfWrFpaSw&#10;Wv2i4tpmWRvlRV2sOf5UD5iKKOTUtIC3M7R7pNke5MH8B0P1qVtPi0m7jmub0mOOPaqFfmLfl0+l&#10;M1eaKMbRqBkl+80S9I/yqLRoL24lkuNJRdp+SeSRsgnuQDQIlm11I9Pkt0sizSttdo1G0fXPNZem&#10;aY8dy0ky7Y4z92P5lI/xq21olxfmP7RuhVsySL8pdR709Ly0udthp0D29vG37zzm+8xPX6UBblKk&#10;urskm+GLzt3y/LlPJ/CrFna6n5H2qzuVcK3+rMm3NOurCNlW5+Z/m2xtn7/0qS90hhZrDKgf5syQ&#10;JJ82fwoAoyQX4uluLy7FvNID5ksb/Mvt71Z1K3tIoPsltqDzOq5klDcMeufY0WXhWzl1FrjUNQMM&#10;i9UbsvpTpri2t28mOIizjyWkh+bzCf4T+VHkHN2FtNMS28qWS7ZYY+fmXJf6HFWB4gitoptlkWZi&#10;QvlRggL6nPOahXWpHEl1o1k821cqsy7RDj68H61Vs4L7VbyOKKaPdLhpn242juM0B8W5Xt9Lnkvv&#10;MKgL975eQw9WHY1YutWWCUvbATFflWHZt2j1qc31l+80nSrSSP5t88kr8Njpg+lLeWsTwmWSbzNv&#10;/LRSBz6D1oAbpMWpT+ZPb3J/eEB12/6sY5NOuNPtL2zWOzuyvksSm+PcC394jvUwsbmz0+RQ6p5k&#10;f7xPM+dl9qp20V9LBDBZXDLGwx83y4x1yaAHad/acIJVmmYfK37vj6nHT2qzp0GoXGrLM+JCq/KJ&#10;mKqPf60+K51O2hT+z5MxsTuWNc8euaHuL23s3luLpXjlbHl4w3vRtqBHJ9lPnXOozhpmYpHGp/1Z&#10;/vf4U288PO0fmw3yxwrg7WXPmD1+ue9JY2cFwB9k0xpEX5vnb5j/APW9qZqenXckDxT3klsk4zGh&#10;Usu70PoKBq/ctW+pyrGYLLT1kjQjzJj8zFvSq93eaneAXuoSSW++TaY4Rjeo7e1TWMF/pukxzNCr&#10;LCMBo1xx6+9VmOo3lwrMrMqfd3N0HXOKBCWU0kV4IbG1MMfRdrYIz9a0dWvb2CNdLSaGRWG50kfJ&#10;Hrn344qtqMl1qGl+Vb28aqyqvnHhhVeHRlsbNrWzs4/LkwJJ5s7nI5yKAt1HW73t9cfZIoF54ZhH&#10;wF9OKml0kyRtDpBht1R9vzEfMfWovD+irEzLZ33l/MflDH52zuNStOLaKSW7ZXYKfLXJOD6470AU&#10;7+31Qxta30cIit1zFmXO8+oqe2isY7I3d5qjzSEBY41blBj+VQP4ftNRjh3zGOGQ5aVn++309KtX&#10;1naaNEItPaO4uPLxuH8OewH0oHfQj0yyS3n/ALQvb6TaGx5Rzz6Y9qtNripYywx2bM0h2sIY+FHv&#10;3qq2rS2lvJcaXF9o+X5nkG0IT9ais7W91K/VVlVo9nmzN907QORmgV2yCw0t0u2dh8i/Ntj5Uj1I&#10;PeprnVVtD5tnGJzu2rGse3YvqfWrA1G1uB/Zmm2TQxRtumaaTBLdsHuKbfWSSoLpyX2uVRwR8x7C&#10;gA0yDUprZ/s95uWQ/vW28Iv9DTb+yW8WFdPvTD/CFZSB9cjmrE+mzWWlyQbgnmczRo3zH9azriZ5&#10;AkBvTGFUBfloA2TpsKW5isrJt23ErxrxJTXWxsP9N1G0Uu/ITdjGBgZ/wqnPouoR2f8AaCOwi2/v&#10;HWXn8qz1mvnK3OqWi3W1tyqW+Y+lK4+W5elke5iVpLLy2nySvmcN6Cq1ppcli7NczfvJv9Uu7csa&#10;/wCNMtGubyZ5rpXVf4Wm4C/7NWDbDzZLmbUfkt48JCV/1je3fimLYhjhbT7lfK2PJI2flblR3wO1&#10;ONzc3mqrOZCu1sfP1J7Y+lT6SLa5aS/vmVn+5brGv3h35rVT+z47XM+m+RHnHy/Mef4s9qAuOfTr&#10;W6kUyXBuJEX5mcgBT7461j3FhLd37Wlg4iCqE8zb8qDHJ5pt3pO0tLZ3rLarICzQqcOff1qZ7prl&#10;47GGJl3cFlbj6mgCQ2Om28/ltfM2xQF2/dDetU2s418y+MDSb5MC4ZhtwParUOnLEvl2s+9mbllX&#10;vT7yzsCgsDM6uv3lYYGfQe1ADNJ8WRQqyCGMwqTmRh2HXntUP9tzTSvCtp9pjky0MKocrnoauTQ6&#10;fpSHS7RUmmdQ0pkTKqMdKo2cXia9vmmjjZUHERiXG3HqfSgPdHX8N7pgV49NDSthtnmHk+4p1u+q&#10;/aYz9lljlmclljPyjNSNbveXYiF60lx96aZfup7Zq1LPb2haO6uPs8bKfMnVsl8dhQA5dP05dQl1&#10;Br5lMIIPz7VDY7Z61gXVzqOoatieTzudrN02jtkd6nurmzmkZSrSRyY2Iykg+hz9avPYR6fAJ9Se&#10;Fpvu28ayA7fcmgBUuotLcJIdqIvzSyLwD6Co4tYWS4knngbai4SRfT0qC+sC8TH5mjz80cr8fUVY&#10;0l0srdpJF8xSP3YPQNQPzGXtvqEUH2o2zSMWDMV58pOuAP7xp+n6qJrgXl1DJH5a/L5nb+6MVCms&#10;NZwILiGRpGYsdv3Sx7+9WoX0hFP26CRvMb5WH3Vb1+tAh93rP9s3UdhPF5MfHmSe9MFu0zSwWLst&#10;vDks/UN7VPaT2FvPJOltNvX/AFbS8rn3qn/xMLmIxz3cMLSS7vKj/hFAWK13FdRwtb+Q5abmR1U5&#10;jHp/9eprHQ9IhhxcXpWZsYhU5J9/arN5rWpQW8sFpZNNtX/XRc7h/teoqDSBaSQC8ulVnf8A1pkX&#10;b+VAE+qXtpJBHpml2b3VvCQqrny8NnqaqfZ7cXYXUWW4k2ndGrbQ3HQ06aWxTbp9hAY41kJbaxOf&#10;QVNfxaZYWqzwzZuFXPkbd24/WgC9LPo9lZArZLDNgLCiruRfT8aqxarFbyNOZlkkf5S0kIJJ/wAB&#10;UI1LULq18/WryKKRYwbW3hTdtzwfxIqHRpL37Z5l5YiQrwoRfuLnjNAFue6vNPf7XfSiaT/nlHF8&#10;ir6VDqHikzxKtuIopoxvbC8IPT2q7bXrCSWVXWPPzszd/wDZ+orL1K71m5XZb2Vv5lwuB5acsvqw&#10;o2C2pNALnWA1y2khY40z5jHAdvb3pNMuNSlv1to7Ztm4iRt2c+xp6RXtvYBtWvXhi27vL/iJ6DHY&#10;AmrCfZrO2Y6hcNaqy72bdln44+lEndBdD7Ww0yN5tYhvHV8Yj2/KA3sO9YAfUNR1JvNka4JOGbGM&#10;exHrVlp7e6cQiJ285h5KNnOT0OauyWkemosl88Ml1L8ieTJwF9Tjv+FADvtsNhNsJCALhp5Uxtb0&#10;FQxaokk0k8to3HCS7v8APWq95p8kkbqQ0kfB8qSQECrWlTR2Vs0jJ5nXy16gMPWgCQzy2WkrZG0a&#10;RZOXhRsFvxPSqs1vDE8cWoMqr/DHG33O+0t3JqNrzbbx/alk8yTOWU/KD7Grz2WkJY/apZlR+flK&#10;53f/AF6ALlrNotlZ+a9gLULkxqo3DPfNVRqsMc4uJLjcRztaEbQPQVXtdW1S6tw2qzQ2tsqt5Max&#10;hmcjoSKr2jXsuob5rOOaPOY1UYJ9SaANGS4vQy6ndXismN0NvDH0HqajuPFDXFksC28McrH90qxn&#10;5R649Ktpfede4VEgbbgs/O1fSs7Vr3UpSbm3tLaQs2y3k2Ydh3/D+dAWuJDPe64wJ04MFU77jGEf&#10;6+lR/aNUS4/syCwUoeWZ5c7B7VPp0OtpZZ1C4a1iYYuOPl/4CKn0/TxNG14m5omXaiSMB5gz2oHt&#10;sFgZJLa4W8MiQR8DcM8nuKbqEI0HSNmnalIsjcszNnA9cDpxRqFxYCBY3upPOb5Y7aNs7QKpWdu+&#10;qXOLJV81SWaSY7ePT60CItEie4JuZRIFRdwZcMWHr/8AWq82rJb27RRn95niFcbiPei6htIWbT7Q&#10;7iOZJImx+8749qoyacUut8nzN0WR2+agq19WaMHieOwtzb3FnFEm3HzL8zE/hVSPVb+83WRsPtTF&#10;hs2g5iHp9KsX97dqkdoscDxou5muI/mz221X0qPxLPK16EaPHzLIq4UL7nvR5CHX327SplittOje&#10;Tkld52k461Npv9pvfRQNFJHujzIAw2DjmnWtlHeXe2yuTIsLZmmLbUDdcVLNcWdqkhvLlrZMb/kb&#10;LSnHUego2HzMfaWlnaxTavZ3bq2MR/NwD6AdawYTdX1+yyvvO/DyL656YqzIYbmcWoiLu7ARrKp+&#10;U/3s+lXZ7WKwRRcmF7yX5dsb/Kq+ufU0Er3dxyXiac7I0u1QMLJKuGZvQVDa6o0kck0tqyyO+1GX&#10;jd7Gqt9p5cKZYS6Lz+9YfIfarlrctY6U5EfmSMD5Lt91PfNAEN9Feaesdy1rJJtO6WRfmz/sgUS3&#10;Iu0a8EjJNJhVaQj5R9KempiFI7UQSlmUDcxOAT1YetQ3qaXFPGlmczBssrKev1oAtXVzqelyLbxE&#10;O0irumZh8q9zmpbvxG/2VbBEkuY0/wBX5SYMjds+1Z8+mxXUm83kiruwwPQ+tSNOtkrG2uHC/dj2&#10;jn6Y9KA5RINC0kQtLr91J9ofn7Eh4H1qxrUi6LarZab53zRg+VG2QRWZLq13a/vLm0FyZPvsp6em&#10;e9WrWxvIbdtT+yyDzF+RpQQqe/sKADQ1WUyG9gdeN3lqp5PvVJpjeahKhEjAt80yodqD0rX0uO+u&#10;A91q0zKu/wDd7W+Un3x2qS3s47mPa8rxxq+6VlXAyegHrRYOaxX0y58O2Tq97czs2SA0I/LI7Van&#10;vnWUS3ejJDCo3Rttzn0b61WuF0qG5kGkRsvlr+8YrnzX9c+1UmtdTmuvMinkjthgzSSLkfSgLcxq&#10;SaZFcyxatq8bXU8jZh85tqR++DTo5XgP9nWyLDO+VMsaZYrnnkVm6iLy7ugbh3aFF+TnOB7c96TT&#10;RrNuWuLq4kR2U/ZYW+UhfUmgOVF86NZ2JmjgtldlbNxJNJ8z+30qdI4bqRpYk8lt3ybYx5YI9D/9&#10;asiETQXYur0uzOSVkbnA7k+tXLmdLix2W6sSz5WTdgLn27CgCa7vNYSbyru7WR2GFjiYEj3zUM2q&#10;XFzItsv7xYcFmDYZG9KqSaLqtkvlqkLRzNiWaGXJjX2HUk1btNLj08NFaaYytI2d8jfM64oAmudR&#10;uLi2jtzZMsJYtKyvklR61H52la4zq6zWqw/efzeCPyHFV9VSVjHPb7o42bGwt8zj0GPem3CwywC0&#10;ubFjkqZItuDtHvQHKaFvYw2FqomRpo5Msnl4G30J56VVtlhy16wVjyFjdv6Z5qJrKV7vLXzR29w3&#10;yp95hGO3FSzNpVncrDpMn7teGZl+6PqaALmlWoiimHlwCSbrO3Gz2qa4tpvLVrnyfKjIEVzGw3Gs&#10;+TVLfU4Y7aPKQrnazD7x7t9KrWSwzMxZ5JPLyY2jXKj8KbAs39xIq+XBDGY9v+skByTUcU00URhk&#10;+ZY+TG3TPpUFrbuWimvjMqhS43KcYz6VK1/pytvtL/zirZZWjxtxSAZJfahpzede2x8yYARxxAgo&#10;vualWCS+mjs9QtWhtVkVpJFY5yO9NXxhqkkvmfZ9y3HCy+XjZz0FOl1qSwM6Ry5d1Yf7x9DQBcfU&#10;90jR6XYKbcLtkaRvvjOKisHN3P8AawrRW8bbfs7SdT6e9VLLV5Le1jmkhbz5ONm35Y19alk1a3nt&#10;1tYG3MsmGkEf8R7CgCzNeRT6l/ai6ey28LbfnjypNF1qya1eLa2lisMcZz87ZDnsc+gqA6msCtEs&#10;zrFGOWbkv/sgdKY9xaziTyh5K7PlDdgBQG5pTQzrFnUZQmOIdn8VZeqXN3cXIgG1Y87VXb94+tNj&#10;RpLQyIJJGVflkwSv4UltDFbzfaNTklj8tcszKW2+4FAWsMa2VVZ7W3+fdtxnlz6VMmk3kKr9tt23&#10;SDspOD259qItVtbd1uLC7WbaSdzR9Gqxp+p6mN32vU1PmZ2QseDk9c0AVEvGtYmEkLLDFxIkbE7m&#10;9KvxeJ9bWNVjgjiUDAj3fd/SqkyQxR7IdzSLzK+75XJ/wpFjUqDKW3dW2x8fzo5gG6rYXSz/AGS0&#10;tWt1IUMw+Y+v61Yj0eXTLZftMsvmMu9o4+qr71NHdXVlqLf6HI0McRbznfC7sevem6YNXvVnvopf&#10;mbrIT0oAr3CQwQrfSSoccQw7zux7imtBfaveRw31i8y28YZY1bavP86ljeW4uxLfXy+Yo+7H/Gf6&#10;CpPM1BNUkInMzBd0kkZ+RP8AZ96AIJLmK3uI/tSNu3Ksca/dH1qa/gkFpIkjszNJny84QDtim3Lh&#10;EWWKJpGY4aYAbR7VJbQRSbpXcSTfdSNs4z6n0oBFSzQ6LZb7SZpTKPmh29Wz69qW10O51C5S+OyN&#10;IclQ3du+fetC4gkDfZ9MlB8pcs0abhu9OajuriWKLyJJCzyL7Lk/SgCommzXNwS9vbxseAyR8N7t&#10;VbUtFWOVd1tFcfMP3qNj9K1rpJpo47cw+WwXGPvH6fjVUWraZdq8kPz8jy5AeaBoi+2W32Fkk3Rh&#10;flCYyBUV7PJNqCu91ujgVV8wDr6LVyG4VYzdS2Pl/PhU67zU0Wu6faSPA2lRtGnMjR9Wb/61Ai4b&#10;SzujGlxcmWQYLLI2QtZN9aXE999j0+Xy9q4WWP7oPc59qpXhi1O68mxDxQvlmZW2sOe/rV77ZFJH&#10;5UUZXy22r5Octx3FAEosNKsCsD3XnNEpP7vO1mx1+tR3F9BDZysqiRWU4z/Fz0os49OtYy9y0kLs&#10;2CXB4FLb/wDCM3unm+mfO1jhVbbnB6igCvpUerNuuLXSLcFk+S4WP5lbsK049PXRrDN3skvpW82S&#10;S6YYHoKgsp7+9iX7FdNFbl9sIaP/AFlRXVk6Kz6pLHcSNPiNdxx1oAbLJd6neC6VYyZJMM0/3UI7&#10;j2q0bSTS7bfc6rCzSLh5o1xyT90VDNa3sk0dzcMscbcNtXKgCnXF3pf2pLextDLtXqzEY9wOlAFW&#10;4uLSzmWU73kbPlQxvk9P1ouILrVrfN7EyQ7cMq/Lj3Pqak8xd898JFi2x7FG3Jb6VVgkvb+4W3tr&#10;b93/AAljncB3oAsW+nRpDu0tBJDEuNrP8yj/AOvSNcLa3MaWb79rDzDKv8X938KlaGVBiRIYwOZN&#10;p5x/jT5C0QlvLeFW2tiOWXq3uVoAimWSacvc/uw3LS+T972xVrT0k022aTS7GSSaYMGkkwoQeozW&#10;fpkFyu7UdY8wxyZKyB9uxfWmzS3t3eRi2eSQNjzMDqnpS6gWL22RolhuLtjLIxMO+QtuK9c06Jtf&#10;Fr5lu7Ls4zFHvUevNUriyM8hgsp5ss22SF1K7P8AdPrVkX9zp2nvaTStbpH8hjX5i/8A9emBXk1S&#10;9vgYNVWVYVblkHUDv7UyPURqV6IbVW8tDmNF7fWr6QaetmJbm8kR2T90ueAvq3vVaKK+hVZUKSxN&#10;INu3IytBWlif7Pf3FwqiWPbHGZJtx5x6Z9ajhMt5K00VvtWPhTu+8PU0TtNO0zfYCrYAjZfu/iKZ&#10;p0UljDJGlssjOM49TQSPVLq2jbVLoxyK0mLdYzgn3NSQ2ENvpbajdIzmZt0lujckfWoJrKe8VLOG&#10;1mXjdOvXH0PatOzvdOtIFgu7VRJt+dpM7YgOgJoArRyWH2dbmWKUdlSQZCZ9+5xTbFrbSoZLW0uU&#10;j52vciM7l9s561Pqktvqkkf2KZZI0OfMYYHTrUJ/sbTkgsbKD7Q/mZfzG6t6igCG6k0+3VLycs3z&#10;ARoJP9acdc9vpinY1DULUebbtHGoO5d3f1J7/Snq3mXTXZ2weXG3zNHnJP8AD9feqPnX1xKtpZws&#10;yt91t332oAlt9HjeBbfRCGEeQfMk5U9Saqz3WoSTyNflriNMLu2bUVs9PrWoiXFuj7rdcsQNq8nN&#10;MVoLUBdUi8wjLeWFwAe2aAItRvLqaGOGCbK/KNmOn+z68VYuoBaELfxsjKo2hB95vSobSa4d/wC1&#10;JpYGfcfJjiB+XsCT61NEgMLQlxJMzf6ncSNp7sexoAbHe3ktmwmjRlVv3iquOR2zSwWMMemSandR&#10;MxmbLWu7kj2+tRajaXtwy6ZaoFiTlo41z8vue5rQs7rTrK1WG9tAZiuP3ikCNR0JPvQBVt308Wy3&#10;UkEybekLrlV9OaLCWDSmaCwnVG5Vp9nMefxqXU5LXUto0+VZY15Zj90GofL0PTII7S2tzNM026Xc&#10;3BY+lADLh7CBEu55mZd21cNzKfXP8P0xToZNQ1C3P+iNHGu4sM8+2T6U4N5179q2pCYkZgzKGyfS&#10;qE13czOLa1iZlZsbv77UATQ6NbvD9n0U72XlhJJyGPcZ7VWubrUXmkW9PnRogVm27VQ+nua1FSW1&#10;MjG2hLKAPlyWJqNXigCrqse7OW8lY9v50AQahqNw9nHHDMOMDy8fpVm4tzAF/tENHtUFfL43H+79&#10;ahtHlnm/tOeW3b5j5MMS52Y6En+gqwqt5cgllZppGB8kHcCPVm7GgCO0kvLi1aKSBHHmfMqR849z&#10;SW9lbXDp5qtIc8xxRY2+2aj1KK/mKaRpuFXfysLdV75PepZJ7e3hW3iaWOTaTIjMCx46gUAXLt9V&#10;u/Li8s28KLiONZsbsdziqMTHzftGmz7llchjn5t3oM9arwxzPam51OeaLLbYpo4ySB6UWaX1nOdT&#10;ETSBf3aszYAHr7GgCxqGp+ItOPl/vdv3VSWPafc8A5qrJqSWe+5dZFvmOAsqnGPUfWrbXJ1LUxDc&#10;38khVOXK8InfnuaSe1sJJFi028cxjPySLliP8aAI1KSQqkqMGY5VWf8A1je/pU9rpdq8pfVZU8te&#10;ZId24t7DFVrm9ku78WUduIbdVBZmG5vxNWLq/l0iNltEiypB+VeZPYUATteXNzG1taQQ28AXCYjC&#10;7R2/E1XtdTvooTZSwmRVb5mm4BI+lQ38l9e2nnSywyRyLuuIWb5vYACp9D1SS1LJPEZJmGVjkXCh&#10;PT6+9ADZfEyQFoE06O3kmX5m3ZXHufeq8lysAWMuk0843SSfwr7YqxDYvq0s1xAbeMg/vGP3U/2Q&#10;aqyadFbX/nSaWrY+bfu4/wDr0Fe6Ty3UkVoyJYmTzBsIjX5ifc095duyxZyJh8u1l4C/3aka7hkm&#10;t1+2tHIGLBmX5V9qr2dxL/aLXk7tiST5ePfr+lBJI811Ncx20NpsWGMlpguFjGe9EKyaxctJCd0M&#10;PDxyJwG9jSSahGFumtbhvmIRoz95qt+HiiRML3UGWNW+cjHLdhQBWtorSSNoLbVEKp95m4K/TPer&#10;AuZ4Z2N1ezPan/VxmQHOO3/1qm1G0trKyaS2MfzKduOWOe/tVK10krEdR1C+2rs2ww9W92oAW7kW&#10;OZWniRhKw2wJx5a/Wo7iG1upwtrbsDkiOMyfdFSJBpsj7ollkRFDMgH3/wAe3rUFld3Gp3jw3Xlw&#10;wr8sX7v7xz69aALFlZaZb7rjUk83bxHADuJb8O1SXM1/d2zCVkiGflVYtv4VXuNZvNL8uK0jjCht&#10;mFXnJPLfSodT/tEssjzxzqrBozuy5k9cemKLcoFxNWu2tk82zSRYSdqzNt/KopPE4QNapZJA0i8t&#10;u+XHapdF1TyLX7NHax3Ey/NN5y7Qfoe1RW9o+ps9yJbeNd2ZHI4HsDS94fujrKxtGm+06xLHKoGX&#10;VBy/sMVNPPcXUDRRrFbw7cJ+52kZPHPrUFxqM+kxsLcR5Xn5VGZD/wDWqvqL388G+WeOWP7zRtJ8&#10;5b+HA9KYiaDVb5bf7NPArCM/8tztU/iKP+EkhgdmXTUhaQbfM3EgL3p2h389uGRrZJrh85WRflC+&#10;g96b9nl1i/mPl2sMmeY/vLGPQn1o1AgkuYYYxczSR3Etx91lH+rX3qT7dJBaviDzG2bWKjkg1Bc6&#10;MkN4GawSTPPmRvxVqW7tzFCkk7RO02VyvC0D9BjzXUMK2sheKWTASPZkpnoKlmsodOniiublIZ9u&#10;Au371RRTz3Ot/apLro20N/fato2WnXLbTdLLJGv7ySTHymgRSkTUrUZtNUYMzBmMbjbtx0x605rn&#10;zIN8SDap/fXDHMhPoPWqsthJqd40EDiGPIDStwoXvUvl6PaTt/pBZkX5dnCjHcetACS6nNYuTqN5&#10;uP8AyzjVcn6/lVWeK71QxW9vcfZYxLuVW5GPf1JoktkjRtSeL/XSfLcO3VR2A9aE1FdXHlSFmj5K&#10;gLjpQAy4vLq0upJHsPtHyY2uoVR9KXTNVF/JGGdWCjCQ/wAGfSrNzOG0+PTmgmYNyqMw3EVHcQaf&#10;BC07qWm2eXFaw9R/9egCCCSJtUYrZMvJ2iOQkn357VYleGCNH83zFkk/dwqPmHvTrUzaeGle3K3E&#10;i7dq/MUT0+tR6kbSwXz7uVY2OCzR5I5PA9jQBetQsdyILK3WHcpCq55GfWmtqOnaVIy/aF8xWAeQ&#10;L8pPotQ2dhatE2qT3m6Zk2xpn7ue5qGfT7O9dLG7DSWqsuRGMMPf3zQBYvbNNVjPllSCct5ny02z&#10;k0613Q3wST5dv7s8D8aheysLiZltd27dtRZs4C+tSWtjaRW8ksgkEdvy0mzCs3YCgCVr+IER2ERj&#10;WP5VkU/6zPY5qyZLOe1XThCo3cPN0CH1WqsVhJdW0uqm2YLztXdt3DHYetTab4huY7Q2r2qRtGpG&#10;1o8kk9Bn1oApzPZ2d2xgtpJI15EwX7w9ammubJXW3/s24XIDtcXEYBH09aZp+qLpUkjPBLPt+aW1&#10;CDmT6+lRX+t6pqFx+807PmNvJZv9Uf8ACgC4Dp0sbTWqqeN3mSLyT6fSq+neIbrTptn2NnVvmkZU&#10;4bI4H4Cj7XINMENzCqybsL5fJXPc1Y8PaPPHJGIdXXeWLHzsE49AKAXmVZ7uSWKSN9sStyMdR7VN&#10;ZagyKhLwxyx8yPJ3Pp+NSPcafDLIlzfqrM5J4yTj2qvdXtjdYSz3Xz/dZCmzBPegC5e3n9qzhNTl&#10;V/kB8uHHAHPWsuK5tWvt1xq98Muyt5fOeOlTWHh7U5yxS5hWH+H+8vsfWrFhHFozLAtpHeTckJG3&#10;60AR6Tpq3s9zexw/ZbeGPZu3ZaQ4pNWltXsLe2g3rHGf3jdH3ev0qe41G+mT7DDbfZ0iXe03k9D/&#10;APWqm0qRRrcW6SXExUeZNI2N/PbsBQBb0qGeVPs8VjMlvuChvLx53v8A/XqVdNM9wBfXjQL5mUto&#10;2BJx0zVq3u9WtbI6gzLJu4RZmHTH3V96y21Cexm3tZRs2cyKnJLegPp/XNBPvGjqEFpZNCDtuGVS&#10;Vk8zCoKoX87XF1HBHeeWzfNtGOQO+ar6rEbGL7bdaZteZQdkbbjjPAAqXTbbTHtpJ3k3XDKUUMv3&#10;c9s0FCQpbzXP2mQefDHG0kwU8jpTbnUJzCLZTtmkkyq7fuqehxVrzZLWzj0vSrPcq4DyMM7hUeq6&#10;zokewxW2+4aTsDuB9vQUASf2DrGoWsNnqt+ojZs4ztyM9/apdT1WOGcafpsuzyk2R2sUe5pFHfPa&#10;oI9NMloz3V88bMuWk++uD/D/AI1HGkaXAs9OuFGEw0m3kmgBLWxWXMF1qklvG2B5ajLZz93Nad7Z&#10;WltbRjf9o+bMcZYKEPvWfLbp4Xm+1amkjxSfdEbcmm6hKJ7WTWJtIaFWYhY1k+YKBnp3JoDzH6xc&#10;C5SGE3UMZfAyF3BvUCpVutDWdbWxjuJGjADbuFY9+fSqekJpMrNeXcX7xf8AUxSR/dJ6Zq1BLHpm&#10;nfZtMhMjcmT5clcnr70AU9U1LVIZDJawbm3AJawr/q1qSS7jPyahp00jKuWXAQr6ipLeC4Z21SVv&#10;KVfu3Dcc/wC7T5YZfJF9fFZ4ZJN33dpbFHRle6VoLu+3brWFY933UU8Bf68UN5rzSGdsszchc4AH&#10;apY7+VdyWKyTTyfLHGkfyRIerE/0qTbZafYeRN5jXEke5pc/cz7fhQSW7OxeaKO7lu7famTHC7Hg&#10;AdPes+CCbxBfSPDdlbhyAsYX8M/QU3T7DUYLBpY1lEO7CtMwyR3P1p50zVZLZrpJJIY3GyEqBvHt&#10;mgCTUra5hvGmfV2uRCdu2VflBx973pHmuTY/bLplmG3aXC/d96r2/htJrxftsrQtGh2rNIcv9cU+&#10;5sJNOshEsifNJjETbt/vmgGUtNjj1GRZYNXa33blXcCFq4LIW4fyivXar4wJPU4qex1vT7GRY7rT&#10;o5o4c5lTk7j6D1qqNbu2vVj06CNY5AzNNKfmH4f4UD5nYciPErRW9qlwqDAVScKKiXXookJhVYsI&#10;V8tSN27Pc0Ne32ottvboyRxy4VraPax46Gp47jQdPtWuL/TY1kYnHmA4P/16BE9tpGoa7HCNTviY&#10;VIZ/lCAgU/UNZaWd7CwYbduz7JGmcr65qlboNYtfPuZmt42wI41+YgZ7ipoo3lu2sdNuF2bdhYL9&#10;6gAsrL7QfLvNTaOPePLijX5m9ifStDUra1tFhTcs7csoLBVj9j61QkaDwtcB9Qjkm8xsRpHJyx/p&#10;VfUWMEDapNpDQ+bnZGsm4hQemPenYCXWriNm3C5jj3L97y92fpzSS2VuyAQvukjUHdIB96m6baaH&#10;cus98cur58tlPy+1XbKC2UyLAnmSSMz+X0A98+lIDLvboLbh5/OnnkbayI21T6E/SrUw0iOFYDaM&#10;0m0F5F/h46CrFrp1u6tJd3CsvT90u7Dev0qnnzZpI4ZNuDjzlPUUAOtLC8tvLu4HkZS2dzf54obT&#10;9dv98f2RWeR/lmj6hfc066BtXV5LtvJXBZl6OfSpbbUJmmW0a4kTP3YlbAx6e9ACW2k6nCv2K0SG&#10;Pa2WkZsYXvj3q5dWBtLaNbqQxr5mVREy0lVUZEuvO1u5jjjVsxtMCAPb61HqGpRf8fsOryi1GVje&#10;Ve3c+2KBEus3FzKI7e2DN5hCsDJt2jPXFSrYR2W63g1SORo02tEvU+wqjY6e2qhdUmuspCp8sbh8&#10;3ufWn2+i2lrZN508fnOC0twwPegY/TLOJne5uL9bdY1P7sru49SadbwWupSM82os8fG2WZNqn29a&#10;boOnLOgtorvdFGd0hVf3YHqM8tRcT6HqbyRXWseSYjwII8jbQBPqcGk2ksZmudxbhXHGfT8KZb3W&#10;oLK9jBeKkbISzKOAPUHvWTemyigZ5tfjdWO2HykyAPT609mt4Yfs2k7sO2blZMbiPQU9BkmovZNZ&#10;iZjKxmbG5Ww0gHYj0qOH7Klm1tp+nzSTMxULdNlV+gq3Po4gSO+uL0RqcbYWGePr2q3Bq+rC2WTT&#10;tNUxxqfL28kn3pCFSzs9CNuZg800ceW2n5I2P8qyraC4kvpJrPTjPcMDtaNvlPPX24qe5MssiTau&#10;ZWaTcWtVbaG9zUmmtftdtaj9zHkFdj7MDuPpQBblsrmSx/flY3ZgJJpJONvoPyqLUb02Vh5dvlkZ&#10;cBYoc7vf1qTV9RuzJ9khureaGHpt5weyj19TVGKDUtauI9k3lpC26SZU6gUAXLfQr6wSCaWNMgbh&#10;5mDtz7/0qHU9W06zXbdN50UTYadh8jMe1NstOWNX1jWZG81mJjVWypA4H41XuYbbUZ1t7i282Acm&#10;A8ED6etDDZ6ltpftVsLe3uUjjYZIkbrUdne6fY7o323PYuq/KD7VE9jp9xM621m0HRYxN0X61LBa&#10;21vG0kvyxwZDSDG1m7AfWlu7j06CzXySvi2hEaxnbGyMQcmrUVws1qLIxJhm2zTeUTz/AI+9Vray&#10;kuoG1GaNEwPljkbBPHQe9P0zxFqcFs1u7rH5a9FAOCeg+tMRXnaGG58zTtPaaGPI8xupx6+h9Kkl&#10;upIwltJpckK/fM03zHP+z6Gq9ley6ZdySrbtcTD5pLcN8kjZ65HpRd6nr+p3e9bZf3zbpvmLeXQB&#10;fjuLKSJpIUZe6vJ98n0qlYa1q9lcZgs2mXJZsdGP+fzp32mZNNKXKxyNux8q/d96m8PaVbxSxpHr&#10;jQysxd2lbJA+lAEMktzMkqXDbFbJZFXlc/1qSxupbe3jjnn8po2y0zJ19Pzp017pttdtFfXjeY8h&#10;2hY8s2O5qGS+tbs+VYwvNIrDct0uMZHUUATX1+L91/tK7+0fLuaNfugDp+vNUR5E9r5OnafJNNI2&#10;3zLpsrHk/wAIqWy8OSzwSMmrLHAp/wBX5ecVZtNUubBGh0OJbhoF+8Of50D0LQhs9CmTe0k0scJQ&#10;zbsojVk2FvL9of8As7TpJLhsbmDfKOetTTK73W6+86R3jLfZw+1Nx7kVLpDXsty1tK/lRqw6Sbcf&#10;UUCLdxYzSWjLN+78xv3lxNgAr7e1Q6neRWll5VkpZGjxtjh4b3o1LVpbmbyPt1vNFC2EZR/F6D6V&#10;Vt7bU9Yu1xKiwwndI4X7w9OKAJDpF7ptqj3EKfc3Bd3TPtTbW6vFDW/9jyu+wtwMAL+NEWmIsUur&#10;6zNJ5jsTGqscEDoMetPbxDqi2n2CKz3JIAZbqR8M2Oi+1ACWl1ahh9ptmjuJDtO7krioTqeqWV4f&#10;JjaXMmCyrjCjt+NRwTa07fabuKOEGTCnG7cvY1aiVLvWAol+zSYVfMPQ++KAGyahe3U7Szv5Ak5e&#10;HHzYpljJ9nhMEkmFLArM68hM9fzq3rFxY6fdMNR1HA3bFk2jLn8OgqrfajpzAwW0dxLIoysVwu1C&#10;o7UDZYm1Sa9WNLvUPMXdsWOPuPf61m3401b9oxDcYibH7h/9X7D3qxZeH7u9nYw3K2+0/vI1GVz7&#10;VMlvF4euMC4S5m3fKp+Xn3oEJYWA1TVY0ihFvawqzS3Dt87e2affSWi6fJpsEEgV5CzeYeZB7VPd&#10;6nrsyC3W18tZDmVljBUemDVDdtjcxJLcyhiTNMc7R6D0oAl0eDURGiabpsiW4jIaRmGWb05GT9au&#10;taql8klyYlWNdsMLHcc+pH9aNJuJ4bP+0bm+WAxrxuk3Kp+hqnPqd07vcyNE0knLeWgzjsp9/pQG&#10;pJdak8l+UmsvOKKRHJJH8qg9uOtOttVvvs81q1z5ccODJheQfQVXGnat9ja4eUK9xMojjbI2r3NW&#10;ZrbShdQ6Q9z5kjNvaTbySOi59KAM7VRYP5YaKctK25liIy/+0R/npSJGl3BHY6bYSSSSsAZr45MY&#10;z29BVm40aPTpheXt4rDbloyMEe2atDV9bNubm209VyuItqhsDpk0AOdLDRHZYZJJJFh2LcHmNDjm&#10;svS4Lr7Q39j6bK8jSDzj5nyr78ip7iMS3OLsyTMYwfJzhFY85IqfRzeXFz5E8nlorZ2+Ztz9aAJr&#10;q0maGP7SwhG8vM0jYL+1Q63dzmNdNtoWdZDsVI4wFHpRqGrXM8+TeW8iJlY5FUfnz2FQW8Gq6g/9&#10;opKqxwqT937zY4oAu2+k3VhIIpmiQrGE8xmHy1nJ/aE+tGBHEyqrHO0Yx61YtdOttPs/tOrys11N&#10;821TlTn0zUSuzI8NqF/eN8zNxhR0BoAjuJPLiym7zTyY5D8qrUt2Zpwr3CKucKkixcAd/rUht0n8&#10;vZF53lx7maRsKG9B6qKpxxX99qT6jeBnt1O3bHxgn09uKAL2m28VpcNf29tJcyLwg8vYpNM1CS4Z&#10;ZLnWLxlJ+RsS8LnoOO1VdRmuZ0Eelyktu2w7vmAPfNMubR1RVhmmjn25Ee3Cue5Jo1Am09NVRmjt&#10;2bEeflhXccdiaZc6zrJZ7G5WSQBctIq4zmpNLk1DRU+zuRDuUu1xuy3t17U6wayurV7y8vZkjaQk&#10;MvBdu+R6UAUZNViLppenO6x4/eFly5b/AAq5LBqbiK1t3UvKwVfMboPWo0ScyNcWNzHIq/dAj7+n&#10;tUonllljgFg2wJn903U/4UAMZJpLlbKOMM0b/NJvx82f6077LfSSS3MjR+Rbr+8w3zFiegqvawy2&#10;t0LiWDczNhlOeVqSUXNwjRrp8kc0kmFUcjFAE2l2X2qWbV5F8rYpVV3/AHuKSy/syaNpGtbiNOqx&#10;nkNj19qn0prPR4fK1G1Ylflijkzz75qbULvT7y2a30yfzH4DKo4XnpQBSha1s7r7XalGlk+ZRtx5&#10;fv7AUp1NLedo7XddTO6mWRmO36ew96BHo+n2rM5865m+8N3ygZ6VHdyLZ6epDKPMkLeSvUHtk/0o&#10;ANR0+K6kSfWVkxuDhkO0DHQAdgDUd1batYJJqNjMscbLt85W3bj9DRYJfX264ktAVX725+F9s1an&#10;W6KLCIE2qfmZY/lWgDP0u9uEnjnuo5I3MWfNPUe+PerFuuoahqEm9Vl2puO5R8q/4065urcw7LNY&#10;2upvkM0x4C+wqRIpY4fs0cisWOZZD8u7HagBs10GZrRS0bNgMmzr7VY+x3tvbD7JdeSvU7epHvRJ&#10;dS206jTYRN8o2SSY3An+lVbpXvYGs2tZBctk7FkOM+9AFyXW4hD9kvbqS7mnx5bK2FRR3x6VTit4&#10;7KOSSxaORppNpVk6fjUK2l08EdtaR/aJFbbIsa4K8evpUjXLxTLp9tpjSbfmm2t0+tAF5/OMYNrP&#10;tlj+XaHG38Peo5Ut9Pi3vY7pJk/dH72T3aqMrNqU62unRvIsKh5HMfO70FaI0iGe8+36ldsrqgBR&#10;W44HQe+KA1K6QXcys8MX7tVycruGPU+5pq3SWsCpFI0JP8Xl8AHtWhNeaVYKwspLhRjdJ5n3TVF9&#10;Q1JroXTw2zRyL8m1ct+I7fWkmBLFppe3WXMZAbJEi/Nu9faoDOl3/o6SMF3ZaFlzz659KfL9qulk&#10;a/tCsrD70MhOfam6amqwWMn2eIMWbDApjavcZpgXJoL2zRZYr9YUj7KPlAPrUd3q1ncQfYZrmWa4&#10;+9JMzfLj/PaqOpWzTwqyQMsmfm3NuXH9amm0zUleG0hgeRWXLSeWBjj09KAHafpMUrLGuqRRwodz&#10;My4Zz6D/AOvWhDqElpHLDb28cgVThnTk/T1qlFbI6SQBNhZgvzcMfwqa0itdJs10/T45lmkzzcZ2&#10;jnnGaAKi2Ulw/wBtkT+LEaQ/Lg+4roIH0qCFYrudWkUfOftAHP5VhyNBZ3WbgeY6r/q0bGD/AFpG&#10;sra4bz23DdzjYP8AGgCewt5o4bibUFaOHoq7t24n+6DwPqKbqC2Vjp32bTLpvOZd0ipJubHuPWkv&#10;73TWC2hVmum4WKPOyMegqtZRPfyEJtt/KX95cTLjB/u5FAEOiW2/NxMmVXkbG+Yn8e9XJtZEKNa7&#10;v9I6iEdvfPeluFsZmays0WeNBlpFzl27tnsKqS2CQzRqGjZTxG3O7/8AVQFy9D9quIFtPIFuxXM0&#10;inov/wBeq97/AGjpF3+5sisTLtjVJQFQZ6nPc1Y1CWeOCGx2bVWTM+4Y8z8aht7+e6eS0eyIjU/M&#10;Ou4n3pfaAsWOr/YImSC3XzG+dgRxj396ILiO5gm1TUY99xu/dKFIUU+e9szH9kTRgk0fDKW68frT&#10;r66lFoumWm2zDnMyydfqOtVcBkEkWlt9ovg3mFcom77v4fjVGaRtWut3mPgZ+YtyW9qkvYlRlumu&#10;ndnIEe5Ru2jvUvn6TpcKpYxMszsAzSc7yepBHSkBI0U2m20cz2E0Xl8wrIu4BvWqSRf2pc5Qq2c7&#10;8cLuNXNRW6uPLFxeyeWykBXbk+49qkszBZtJNIVKwxfKkcfzZ9cUAQXuiR21qlsjtcSM3yqsZ2j1&#10;/Kl0++v0vIrayMkbQ7vMkKj5cnoKq3cuqfbI5NPctMyttVO+fX0rRtp1trSGG/spJboPllV9oU9j&#10;nvQtQHmOST94tuHZc+Wu7kN6/Sq1zpVs6xifS1Z5FYNHDwOp5470mpfatJZYp7JgsmcP5mSg654p&#10;q3mmRww6XpeszWqyAs80nqTmgCxZ6Utnp7BbmRJMkRrISzH2INVWsp2vY47lv3h4MangChoZZi0c&#10;Ecl1KMDzmbBx6n2q1Y3Wj2si2V6jSTscFkk9Oue9ADVkElydK1G52qWwhUfc9xUczaRaMYo5F+Yk&#10;KzH71Nuta05Z5I54tsRBEcy8sfb2FV2e3toFu542aNl+QSR7sr6imBelntbSzJHktEqgzSD3PA+l&#10;NmvrOztI7bT41VrhcyyKD0/u1TbUbe5hULD+5aQbYLmMjP4CtJNHu21QTxXEaKiZ28enTHYUgKN+&#10;LG4Pktp0ke3G3y/umrJF1euGmCxrHH8zbfujtz1qlrWvahNqHlSx+Sn3R5fQ+9KNUt9NnWO9uFZW&#10;HzGR+GbsB/eoAs3Fj9mtkSZWkEnz7egxVi3v2tLd2gtfL8xcfe5HvTtOv7B915fXCyhuFGDxUMyL&#10;rUkl1aP5dvAMMzf4UAEzE26TQTLLMRjgcn61DczpYzN/bsEkxz+7jiX5frmmXVzfvCs1rGqx8Rxs&#10;i4LNjvUE91dXt0lpBePvUfvWx39MelAElxPb3Nu2oWthI8aqdxm+UIew561LpqX9zJHF9oK28a+Z&#10;KQMZH93NTp4dvr1YYtd1RWjj+faZMDA9cU3UtZe+nktLKVmwu37LDH8u33agCODWEuHFrp9p9jt4&#10;2yxkb72Tj0qW5eWP9+7kx5+X/aPtUdlYQyOI7zUrjyw26OGIfex2NXtTjtbJIVikWcjLLul2iL8O&#10;9ACWGpXNyfLaeMLjLQrwCe2W7VR1i6tdTkW1nsDvH+sZWyrn268+9SbrVIHij0cXNxNztWfl/fjt&#10;TrK4sLEfZ9QtR50nVIX4HsaAIYki05/7MlbbCygLGqdyev4U69XRNPlaKOfcennP/Snahq+nw3Zh&#10;MGYejSr96P2xVQvE0P22MPJD8wQNFlT05570AXU8iO1Z7Z4ZF2sZW5O1fQdsU1dTsdPsVutOgj86&#10;fIWRVPyL6j61R/tO1nhk8i3Kx8K8c0eA/wCXStBtJuLuW3ks5YYY9u4xdh+HYCgCOO+ghKsLKVZN&#10;uPOQ/wAXqfempa3PkSXV9ZtNJKh+9JnauepqPxFrl/Dc/YjsVI22eZGMhzUljNLFD5FxcbhcfKVD&#10;/M4/woDaNySGe2u7VYYY49xXCvGOMfWobZxZCSOzZW8xcyFuR9KkklsYrpLNSsOFxtRMj6EVFMI4&#10;3lntyscMeAGReXf0A9KA9S/peoXEh+z+dHHHtz5aDAJ9z2FVdZuYtQdbWW0Pmbv3jxtuVvbjOaLU&#10;WEVo0kWmm7uJhhR53Mnt7AU/T7mw075dRtVEkmMR28nT2J9aAI0it9G/0BgqWzD5Y9vBY96feR6N&#10;pz7Y33HbjzW7cU7UtYsILlYRaFoR9915Mf4VSVreSFruDzGj34XcmVb8+9PoBbt3t0tSbcQyblO9&#10;s8KvtRFqunabZjUNOhhaaVtsbDPyD+9VJdat3tmS1Lxx7dkiyR8Pz7VefSZb5bVbBo4V4JXgLj2H&#10;X8TSAYl3axeVOtlKZAuPtEfUn1I9abHHO8Ml3dWMk0kiFYxvy2D3I7CmeI9b1C3l+xqkaxx8ebHz&#10;v/Cn6fcPBDi5nO24XbhXw7j09hQBJbTQXFmtrbxxlguFZP4ahtGFpNMLNlLSLiVi27v7dake4sLe&#10;eKxCrBjosa5/A+tRzrGJnntWVYo+GeOP7zf3Rj3oAsRaXPLLGJJGE20yMqqRtXNRxrCt00q2Lsxb&#10;lmaorPWo54Dax3q+axAm2yksPr7Vo3mqaTbWogit90xXb8vrnGfegWoyS7FzPHDdSbUVect8px7V&#10;Xma/lDrY7REoySV6/Sh7S50uVUmdJppl+VSAcZ6VBJeTW00xvpSsaja2FPL+n0oGD6lojt9nitLg&#10;M2f3gjOXP0HAqNBdW175Ag8tvL3MowSwPQVJo1tr12/2m2v/AC15LBsfdx0Bq5bQ2Xhqykunnja4&#10;ueJLgncyL7D3oAhiintllCqqLty+VyM03T7PS0k3zSNPg7mTBwD9auW05uwllGf3BbdI5XDN74pd&#10;WSzhUWumT+dJI3+rXmh+QEUlna3ryX62satD9xlUZqrLL9skSNk8mPGPOkbHy96dhbGEQyW7NMzE&#10;yBW4A96hvdQ83Tj51tGyq2FVv4v8B70AElvpcNt9m03U43XzM/u/vbvXH9aS1vFgWQQW3mq7YVn7&#10;n6UunwaoYGmstFhSU8LcRqWxxitD7KmgWUMJiWa8Rt80lw23bx2oDQhefTNOHlSXCyXbKB9l8s/K&#10;x70k0LIEzp6qzru249O9VljudQvvtFrHExkYss8/G2tKHSbix01muruPbIu1541J5zzj9KAGW8tn&#10;IyRLpsc7K33pG2rk9/wo1xtJliaJiIbiMfuw0P3/AKf4021sLWSfzZJpII0T5I2iJ3e5qKFbTVLl&#10;nnv5nt1G0TXEfH0A607gQ2FodKZZ3kkmE7fLJJkBfXFWLjRg8f2ma5Xy2Ysi57ehqfUo9FtYI457&#10;zfH0VgPu/wCFVjbR+U265/cxLlHjb5QP60vs3AcrNcFbO0i3b/vZYgH0qPZNFYeS8yxxs7bWZQee&#10;+OP1p1tdPbyrC7bPOj2r8oLbe59vSrdqI9Ql8twIreNdse08j2NAEGj2enIvnKpn8tTtaQZ28dai&#10;igt7y7M9raBZh/rNqgD8+xqfUZLpJZLPQXWbauJJO0dVJLZhDHZyan5sjyBpHh+UL7e9AEmqNueS&#10;3W1bcFxI8f3V61HDbaZb2K2UGpxll+Zo16D6etS/bDbyy2cccYjUEMc/e9vc1R06OWaVZY9BhkCs&#10;Su7nZ70AEItoHDxwrNt+aTPAX6Z71dVNMdV1nWSlvuY7FWP/AFigevvVmy05xazaprcfmXEx228b&#10;DCgVQvpzqckcfkRt5KBGhA+Ue4NAFm4DXcKzNbtCvRT6Z6cVV0/TJYnk0+23bpG3SYTn6mtPS9H1&#10;BZDdPJCzKd22M5CLjAzz1pkU0MEEkSSTSbmzJKy4Bb0HPagCkG/s6aRWtlkYr80T9qlt5oV2yTWO&#10;VZcxw/1qOytkuPO1PU76OEq2yPLbt3vUmo23msscdwjD/nvu+bHsO9LUDQjm09bHNzpvkxFsKsPJ&#10;/wB4nsaxW0qK9vGNneu0URzGsS4DetWrsWlokemafqN1JJIgyixBcj/a9Ku2NlpcEbSW98Fk2/Oq&#10;r19iaoCtBatrMS+QwjZVO+PzOAPp61DDpggTybKTflvmOM5P+FNddMeOS6027Xd0kDMQx57VCIbR&#10;ZvOvbhIeciRbj5WXHp60gLd9p1u4jtsSrtbG4t98+g9qlZNP09/7It2kLN811cYGRj+EVVjWyvXt&#10;4m8xfLy0XkyDazep9qksbNkup7zUNOZoU3HzQ2PyHegCOe6tYYWMFylxI/DM8O5h6U0WGnxtDFLP&#10;JK6tukjEZUc81CNYia/MumWkYG7KSbcHn2rSnt4NQhhF1mMR/MyKTvc56saAK97bknbply6bh/rG&#10;6imz+RDaQjyzu6eZjGWHc1OIlmjljE22FW+8rbWGPUc8VS1N7hrWGK0X7RvX7v3cDOOaALG7Q009&#10;pLeRgwbB+bLP6mnfa9HsrdfJlWG6kOFlaPcRn0qO302K3tpCdPkSRThXDfKD6VHc2Al1G3sUu1Mk&#10;YL5K4wSOc0B7pZvbkTwixtB5zqv72bbkn2p+naPaanGJ9U1FlWFv9Q3yopx973NOP2Pw7pqvY6gg&#10;nmkLTSbO341nNLZ31s4lvvMKKS/YHnPNAE99cC4bbbuzJH8sWMngdWq8NL07TNOVysf735924uxb&#10;H3sdqpWen65cwQ2tqvlQyEZ24w/0z2qC6t7xNRkjtvO3R7UZ3b5Qe/6UAaWmwWN1aLarp5hj2lnk&#10;JwzY/Xmqs2oy6XeFdHtzHu+7HIwbI/rmobk4fyrKdvLjwjvtPzN3FTWelXNlEb3VoVj8zJGX+Yr6&#10;0CsSXSvcW0YuYYrddwecx8DHoMdTVK4jla4aVpPmkGFlT5fl7Crmp/YliW20/S5EZlzxJ/j1o0ay&#10;33W27lDkfNI3ln5fbHrQMof2ZMnl6hLHuZflWSRTn86tW1pYLJG19eTBptzKEwWP/wBapb/WrJrt&#10;E1GGQRBWY7WPJHA+lP0rSlnC6vaBXVuA0r4VV9vegBv2N4iqWWoNDt5ZlbPy/SodD0nUIruZN63H&#10;mZIkXOW/HsasGTEDJc2kbbZCdjMAzMT2x2pv2i+hQxXMCWWVzs5+cds+n+NAEd/qOo3O6zCyL/DI&#10;Nw4x2qxbSyR2xtRYLNLtyUfjbiqKT3V+I4Zp1hQSZSSrt3pesW9gkFxrboZGLrHtGWX0J7ZoApWe&#10;mPFfNqE8BuJt25IWb93GPSmx6WzagLmOVYZG5Zlb5UGefpmrdnJeXB+zosflw8rGvJPt+NZ17Ik1&#10;+1ul2IJGGXGDwPQ0B5F7VrYWMnmXSmaRlx5m7p702DWtHmtGt0tdsnAjZV5J7nNQ32mXxCrFeRzz&#10;MP8AWM2Qoq9DpdzbW0xuNLh2LhVuE9SOgFAe6Jp6WkvzTXzRybeFXtUEv2G82wi1WSFpMqrx/MG9&#10;c05oLRUXz0TZF1Bb5nP+e1QhJLKy/tKXzPLXHSM+vSgDQns7acJaaTOyshBkkZsR7ccj/Cs+2lsY&#10;ZpIEumR1bhnX5evtVq51LS5tLZbOzj3MNqt5nKt16VHpmp6RZQedrHlOYz/o/kpnzW7Z9AKAGxnS&#10;Lq8/0a4WQxt+8mYnYD+PenXUNqu66CNcOrbfMdjzVO61eG/u5Ld7Ji6jMm2P1/nVjUiWsVhsxsmZ&#10;f9XJ0+uKA6WHWOraMttNaPb4kCAK3O5n5J5ptsby8xa6dcmG4kbMi4G1Yx3qxpukahBatLdabDKq&#10;wBpJ8YVTj+dRz26W1l5Xyw+Z/rJmPzY9MdcUAQ3+u3qCG3Qo0MkmP3i87R/SprWM6w0l5fyC2gjO&#10;yMr0Y06wgGrXvn20cP2W3jwzN0B988mm6vrP2iBbOCO3KwklZPLwoNMCSz1w6LassNutxu/1JZe/&#10;rVW6mjmiae9vFV5pt2wAne3b8Kh0291a/tn2WitGx2R4/i9avRWug2EyzX0VxujhzMGXAiHoKWoE&#10;s3iGLyhawWvlSRr80zKTyR2zTLHUYNPiVriSVmEeF3dye2KqiSy1e7mvl+0SJuzHGF6KPanXqSnb&#10;czt88nEcSIMqvqR607gRyBtYuD88jY/jZvmJ9BV6SGXTrWORtOuIfLOYFZdyr6sah+16NpsEcdmx&#10;jnYhd07Elm+o6VJqSXcrR+fdSMjZyGbGf9r6Ur3AqwQHUJP3WxvmyR/CCfarF9osdpaqkUjTzFsr&#10;iLgfkaksp7SzDXx2bUGIVSLkt6ntVO5OtQXkQ0uRml8v5Y07A85yegoAs2V7dC7jisWaMRxt50m0&#10;HqOgJqeSOScMUtkk3cbWwc+pOe1FvPFBZQwX9jJNdb/3i7tqr/te9VdREulFYryxk2ysTu83cwXO&#10;e3ajoBImkWbRCHTX8kR5aZt3yn2FVrC6sIT5aXexs4VpF+XH4VZ1C802503/AEG0WPdtCydxjuVq&#10;Ox1fSLK1V763ha45FsI1zuP980ANgOk3NyJLCZf3alWmkPG7296de29rAv2oRGXPBd2yd3+FUZtQ&#10;tbu4ZI7Ni0ZHmKq7Rz3HvVjWC8sEcGmuqSMnzRycqvuPegJe6SW+saLLYyWa222TAEZVfmY9yT9a&#10;bb3DgMI3WOR/lRHYYK9yTVuw0i/hPlyaVDMdoLMvG33qDyXgSW5S3jwwYM8gyo+lLULx6DZtRS3t&#10;ZPMuvufd2qR+WO9OsdThghh06x0f7TK372ZpG+dVJ461U06eQ3ubyzDRqxMaxnqPU1rW80c97JLF&#10;EqyMud0nG1R/DTApPd2c+q/vrPbtHzLN8yp7ACriXd1vbVGtbNYsbYF8v5v/AK1QQLNcX5lMdva2&#10;7/dl/ik9cVFquu3MF9E2j2kHlr+6WSY5yO/1oJ5bsdf29zrE0K6oyy7fmSJV+UH0+lJqUR+y+VfX&#10;e6Nc7beOMbA3pUA1u9uXmuZrOFY1XbG6rg/lUmryNb6bG0C+duGVSPqKCn7rsWLO10mOxkaO4HnL&#10;jdyNufao7nUbdbNLVYjJC0gMu4dfbPpUGmaRYKplns5451Xcq/eXJ9TVmLTmmVVZZJAB8yxx9T6U&#10;tQ06E1wl9dwDStNG+PO6eMKFWNfT3rPh0SeWa4tneFQZF/dr6e5qaabU9IieG1u9meWik5Zvw9Kr&#10;w6nNqULQEt5fBk3LtxTAsSaNp8N1GuqNCu1ML5GPk9+lWLtLeVktdHjKQqwDM6/e9earrpbM66fB&#10;FIrScpLtyAM96kluLmG73PlVwY4UVflODjdQBW1PRDJ/obajIrfeRGGYyPQ+laE6ahZWMNzcxqzO&#10;vls3RsemKoQBmPMLOokyzFsZatQwPaR/2muqwyTLCSEPb0xQBnWwuzdNd3KMQvyuq/MRU+tQza1G&#10;sVxHDHEx+by1+c47VHpGmSa3M1zDqkkcyvvuFPHljqTnjrUd40sF613DqkkzNkxyXHJXkfpQA6ez&#10;KWf2DyIbe2ZiQrY8zpjOal0fRvs1m6waiF2xjZAvPy+ppNQmaHS2nuNrI3zF15/CqOmWdrdbZm1S&#10;SISDPlyRkbh2FAXLE90FtZJ7i2aaMfIqq38XtU8upaTp1n5KxtDcNtBkWPLZI6AnoaisonsSL0LG&#10;zRk/Z7dVyC3rjsaZc2kNze2+nyXv7zmV/kPBP86A3epYku3vohp2n7rjZzK5znPXBpdN03SpgZta&#10;umj8l/lWQ/IP9ojuR2p8rWPh/Tttrfuk0z75pDHhunYd6zo7iwvYmie4ZmjXc7N7/wA6ALF00t8C&#10;9ijNHD8sDdRt7sa0IrLSrLS1MYj/AH2W+Rf3h4681n2+ja1cxwxJN5VvIQVMbbfM9OKjvdPuhqci&#10;W0Tbo12+d5o9ecD0oAvaWY7iw8hrNYoRks24bjz1qG61Oe0uf+JNB5bYGI17j39KhniyRFZCXy4x&#10;teTGNzd/1qax0+7sbc319JGqyc7UbJ+hx0oYDrpri/tkGpNHhW3TSQ4ww9OO9UbhRJc4LFldcbpD&#10;ghew4q7qs1q0EdpZ6PHG3VW3EZNLommtFeKs7ySNjdIWUcD0FAFOPSL21to7yUSR+W3ySSx5xn68&#10;1NBFYLJGt/JI3nMThG6n09qdqWtW8dxGb6xLxgE5yRnHQZqTStPgniXXIfLTzGIVppMBfYDuelCA&#10;bd2FoY2jW6kh6k7CeB/U1DaW19o+mrCHWRZJMR+Vwfqas/a/KiMU88OfM+WNmyGbtVmeN9MtZNS+&#10;2wvN5Qym3kZ7Cq90DOsjexTte3Sbm6NtbJz2qXXrWbWbiNb6OOOPOdsK/M31pdG0kXq/brTVXhEb&#10;b7punlj0z3NQys1ncNcW2qSM0p/18/LfTH0qQFu7ORLH7E9vbwW5zxgb8fWpNI0gRWTNDeLHtjys&#10;Ktxj/Gk1VzZaa0su1lkG55MZyewxVLTLK0ul+0y6rJCsihvLkUjd7UAXLeZhIkr25uF8zaqlvlB9&#10;avXjW6QtdS2K+Yykr8/CAd6zIoI7ZGmuh8ig+TDHg5Y9DTF0vUdRmFjGo38M4kkCqo9KALWn6zqr&#10;v5Q8tbccKsp+8PQe/vTL0JHJKDOyzS42qvQJ/dq5EllZTG2ubWO5ZFyV6BeO1Z08X2+ZpkRreFeX&#10;WMZ/A0AR2mi3DwSXIikVEferGMlRzU0aWqxi6vHkIkkCNswN3sB+lSX2pRWtsltcWbeSrj7vULT7&#10;C1sdVml1S3ijjjj+6Jm+Rf8AGgB02n26Zis5Gh3HKNu+YY65PrUFlpcx1b7Zp+otOWXDNJHuYVYa&#10;6W3mkiuJoVTqTnIcentk01JdSgG64ihtY5P9XJCoMgHYfSgBt9PqkLtYCIp5a8+W3y4NSaVLeWUa&#10;wi3VmkX5Ny5H1NU55biSKaAXWLZmGZNmCfU/hV0aO1nYSXP9tzRxTYSDy2+8PXHYUAU5dHa61JtQ&#10;u7VZJlwFjT7i46Zpt7p32+8jlujCspchREuAvv8ATFS2huVZdPjvVWP7rKW+9/tZqvrk4a7WxuA6&#10;yMMfIuTj6jtQBoXdn9it4XS/MyN91u/60Q2EqRtcrpf+s+VZGY5zVOLTolgR4b9Zm6LG3RKsO2oF&#10;2hjvtyLGd27oDigCrd6LNPPGH1KRpYHyY5uVPsPWtDUft9igUwLuuBklR/EPUCqenq+UcKVVeFaQ&#10;8K397NaF4suk2cl5HfwyyMqiQ9W59KAKWli7ilkurhWb5vmz6jtS6xaTazPGb+NVh++I7fhn9jUm&#10;j6NFcxtqlvq8kMcYJuCvDL/sjnk1X33FlKzw6m0jSH5ppjlyM/doAbqFms1mtpcR28MCqdiKuG65&#10;5NW7PTWttPZ4r1W2gFoV+6me34AVW12f7LYAXAyp58xVzuP/ANaobHT7d4mdtUYNjPkzL8ze2KA6&#10;Ekt0jxqL20km8xtsLFj8uO49qs3MNpdW22KMRxj7xzjP59aZZo9irSllaV49qwnpGvr9aSG7024W&#10;VXmVljH3Oufp70APtfPuYo9PtU+VGxHz/D6082KiGS4DNJGzFV2jbuIqnLP/AGekcsjqpmGdm7Cx&#10;x+pNX7K+tb+4855UMEIz5SsduKAG6fKlg3nRWgix8u5mzmhZ0u4ZJnkUtu+7T72a11icaZpCtGwG&#10;ZGbgYqBmkWNobdVZbdd0k20ZH+NACTTTqPtOrIzQMD8sa5J/2faoXurTUWaOw06UFWy0bcBV+tQ3&#10;Wo3y232QzMszHOT/AAr/AFNXY9C1a9sDHd6mPJlb/VyHYfr60D0K1jPqVwVgsiy+c5GFXhB65q3c&#10;6klpO+mafZMsxbEl1uypx6GpL2/t9NS30jTZ/K8n5YxbjcZW781VisWklZb+8ltY3yZY413EH8KB&#10;E7Gd18yG5yqJ+8YrwPb61LY6jdGTy4Z1hX+HcmWK1NLZ6bZaZ5cTmZWZcW8km0+2fWq8RsVka6ub&#10;WOaTbtURzdPagBmvXcbW5tLiwVm4EbW8mQF9D3/KoIILfRI0ngTy45k3TLyWYe9SWzWtjK1zqemC&#10;23HKwo/zDnvU2parYwhPs2n74zy0bNyuaOoEdxHo0MMd35xkyofaflxn/CozPp00sMEs0LiVsK3p&#10;jvUJazu5ZJLNpGRMbi0ecfWn6VdWl3qCWsFmu/kbjFtI+lDAtTajaG6OnQWa/ZoDnZj/AFrY61A1&#10;280ZtNOgmhaSTDKZCAff6VasrG80j7RqQmhkVfux9c5OMZ9ayH1S91HUfLkcozciP0HpmgFsXV+z&#10;afNastoqrH/q5pDxI3fHrT9Rhs72GRyqpETyu7G6pfNgmOy5RZntVyu4hkj+lV1u9PuYJJWZWP8A&#10;dde/tQBJbJ/aNt9jkvPs8axnA9fQfSsw6YlhEqX2oXEjNJhrmGM7jk8Ae1XbaDUySFhXasf7xVXl&#10;fbFWLPXvOuFuJrGNobXCCOTHztxwPoMUBqOhbStGVSYGVo1/5bHkH39AacNbN2GtPDojj87/AFjK&#10;vXv3qhq93H4kuvslmR5krb5iF+WNc8Amp9N8M2dlc+cNfaWaOPDlBhU9qWoaEp/tiO2K6PHG08h+&#10;dnyv1+lVVtLi9uI5r2SSZIWLsseMBvT/AOvUOteJpb25a0nnaYgcFV2r+dLfmPTNIEtpcLmZf3jh&#10;sKq56Y7mmBT1i/1Brxkgg8+RuZI92cDsMmn6cZ5L1HZds23H7lMY/wD1U/S4kv5EmFyI42cgM33u&#10;O9bMUujWlufLvGv5N2GhhXaQPU0rB0sU7/UtGsvMgikmaTb83GTI3oPQVOdUtLW0WwupJtq4LW4k&#10;ClCe5Pei2nTJXSoo45p+XaTkxj1A9ahTQ9KtovMa3mulaQtdXDtt3t7e1MQxdQsL25jtrYTP5eWc&#10;4+WP3J7mpbzX7OQtJJdyPL5YxcswVcf7tE9smpWzWKT/AGewUDelv96X2zSSaNpERka40hk+VRG0&#10;p3bF+nqaBkE2qXESbNOl+1XMnzNKY8eWOwqQfb3tVg1KJZpkTf50TEhc9snvVyBL7T4mn0axScOu&#10;1pV7exzUEck96ptlby44xumEMfBagClFbeXJ514qQyLCWzIv3qtJqQmQSQx2zKR8pkQ7j9afqWpt&#10;cqsE8Xnbl+9HGNw+tKNT03aPN06RmxywjHNADbCwbUb5PtMH2Swt0LbduWJ9CabqNzFHZtpMFh5Q&#10;kl3xxs+TNj19OKsXMviSZVhkdWjkbM0kZGG9uao29tsikTT7Ns5bM0mWbHt/9agCbRtM1dgn2S08&#10;m324VfMO52J+6BV4RRQ6h5kku2SNdqQou7yxjuar6fdW1lbtc32pxwy7cbgxLfgKq3OpzKQX1Qb2&#10;bJXG1vZff1oAmljn1vUFsXmxDH84mmcFRj9anb7NawtJNeKwDbljg581veqb6FqEtsxe+bzbqQD5&#10;sYRRzj8aluH0zTE+wWkLLIq5k+fp70AQJr1rJff2fPbokzrv2K2CvvmkvJbB2+23Gs/dOUjVNxJ9&#10;KLODbBNcSaWtwzfKsnQqPf3pl5BbxW+Jd0OcKsWM/MT1z2oH7pKbyxkVII7Vpbib7q45UdzUt7qe&#10;lrCmniGSNpGxlU6+pqeG10/SLaS4lmm8/wAny4ZHj4XPXH+NUYrS01LUo7RJ5D9nhyzbOefSgTt0&#10;J5ZZdXX7LpsRkhgGN309aghudYaNrPTrMIrNlrheT9KtapLYaXYRWNlczxnaTMAvzMT9Kq/8JUq2&#10;KWmls3ljA+5lnkoAal1aRSYadvOZsNJGvzcVpJMLK0juZbRN87Yt0k5YfWqdhFcyyu9zCse08+Yn&#10;3qk1Nbmzk/eyRjdwq9SFx1pXAdPIJbkvcSFsttVEj4H45pL22tg6WxljlZlyoZcr1qpFGdRhaNoZ&#10;tsakbzjCj696vWl5pVlAq3TOp27dyKGG0HpTAIobPToJF3hbkjDlQcAe1Gpw6atvvk0d5PN+WOSN&#10;trOP89ahl13TL6Hy7aydpQ/yYAGVHTNMNzci4hnJCpjDop+4MYo2Aow3VqmorFZaUF8qPAaRScn0&#10;x3PvWjqT3l6kZuFjhaT5Yrf09D/9arVheG0cyWmkxsjZ8os2SP8AaqnPK9usmqw6ksMzDYzKNygd&#10;e/egC9FbSPMYlRPNVR8si/Kv+1nt9Oao3V40E00J1IfvOJpI2Cn/AOvUBuDPaNNqWttcCNvlihGJ&#10;OfU1PY6Dbw2lnJrLxxRs2fKcfMy9eTQFmNtNI2ltSuYWiEa4MjDb53pxUk9za3arbTSq8incv7sf&#10;JxUN9ePcXkj39+3koxZbM57DjFWre2jvF+0R2S+ZtUbeQEX+8aAHrpumeWt1/aqM20bk28L/APXo&#10;kt9MstMaVIjdPLwvktyKi83Sp7hp1ulVjgKMfLx7UXQ1CWTfplmI1XA/d8A+9AdSSKe/MsaNYqsM&#10;UPzKvzY/+vVPUtb0geUNMtR5rNtDsuGT/gXpVqKTSzCd87b92WVW6gCozJaXsio1uGh3blVkG5PV&#10;s/0oADo1s9rIsl5Iu7/WMrbhIfb0FEMRuL1rOyu/kCqu5Vxuqzc2lle7Y9Om8lI1Jklkb5XHoB61&#10;Rs7qwiHl+dJCd20Oy5AH4c5oAlbyvCd0ZLu1kuGlkwkcUnLHP6VDqryQ2xv5dJ2+Z/yxjkyygHpj&#10;071NBNpVxcmeykCbPlad1O3d7A8026it7eD7XBAZC2V8ySTnP976UALo02nxQyTybhcMPl3LwlWb&#10;yHTksf7Ql0kzY+VZFbDN9D61Ts9d0iSya0isxuHCbVwSfUmie8uHEckShfLk5QNzj1HvQHKyjLPY&#10;2l5FZW2kuPLfJaTnBx39TWtc3N3dWsZuoY4Uxtjj243H1wOlSWN4trcNcWtisyswB3YbLY68+9Q3&#10;Rkad9TluVhnjYgBBkD1zmkF7liK3ZEhtrmPfJtBSMp8v1J7VBf3k1tdtu1FDJt2ySRtjb+NVILhr&#10;uN5NQ8QLNGu1tscfzkegNOstBWfS1vL8rb28k+YzOCWYev40w5bbhaaYl263siybY1yb6QY3L6e+&#10;exo1Fp3RhBPuj8vG3bhlHsadq9yr35gj1Jrezj2/6OGO1l9eKtWUiT2vmJbfKsRaOMRnc3PHWgCj&#10;oVpGJRHPJ+7ZfmlkX5lH+NW7fVreB5Io3W3t1fZErryV7kD3qZIotMsWlvIFMm3MglbH4exqhFat&#10;fwtK8TNCz5Rtv6A0BdF61k022tX1N4FCf8uscfVyf4qoLrlnPF5t74aaSRX2I3mYkPuPerdxaW9r&#10;hbtVt93zQJnkrjqfeq8NtpMFsDc3r7RKzLNuyf8AGgCjNPY2s8djaaTIGEm9vOblf94961Li4vbm&#10;yVriGOCIfKqbeZD6062vrGyvQbSx+0LIRgzY3MfpTbwmW6bUJJY7eaPlUTJAP+0KA8iaC3EcUcN1&#10;GWcjKw7flb/Cob25ube9X/To/MVAp8lgu32B9qq2t1LeswvvEayR8Eqkfzn2X0p2n6KLrSm1Cd1t&#10;7WSf5XuASx96AC00xr51vGWRlTLLfSdx/WlvDcOjC3m/dmPG0x8geoNLrEyvdLZWuotb2caqBD/D&#10;IuOvrmrOnPbXUKmGLaqqWjRQd0n50BexR0O1VJlW4c+Xj78q8pV2HU7W1uGhicW8MbFFEn8Xq1SQ&#10;QJp1m099bBnY5kWSQj5f6VQhgN6skyxs0DN8uBkfgaAvzE9rBpl7L5q3S2sD7ju2/qO+amj03Shc&#10;Jbf2jGVXlcj/ADkmiW3t7W28u4iWFZl2wKx+YjufamxtZRxN9miWY7cIG5ZaNws2OlnEWpySaXpj&#10;Ksce3zJGyN3qM06G+t7SCNdat2MhU+XujyPfI7mq0CXMbbdYkeOPd8q55H4VLcz2Mcu61lkdmyY5&#10;OGCY9aAKtncwa6ziP9zbo2EjRtpc+oHpVi5tbPTppLoX7ySbVVVaPp7D2p2nx6VGkl3cWmx2/hhX&#10;G/8A2h6VDf2ltZmOW6uC/mN8uxslF9/U0AS2OkalcxGa2PtI+4ZPsKn0zSZYL1r6W48hY8/vOu32&#10;qF7EOkctvcSRlvmbdJ1Hb6Uy7FvYQEbn8yQ/6tm3KRQHUSO+sYbeZ1R5pJpdjSdAw9BUt7ZaEYWv&#10;55WGwAKkbfcHofUUmntNeBZIXhh2J8sbLhTVfUtP01mZbsCVmUecySbTCfX3/GgCxaXOpXyKba68&#10;qHb+6idceZ/tfSq8lpOzwy6mkd1ceZuBZ8j64q0beLStIjZNS+Z1zAsn8Xt7VSit1aT7U97Gy+qn&#10;p7UAWZ4L0XC3l82yJlyx2/KB6/hTr2/sr3/kC6rM8EKr5jKh2MewH9T7Uuol720FrfXrKrMMW4wc&#10;ikktJbW2Nr53lwx43QW69F9SaAKukH+1J1A1BRCOWYsef89K0L21t79d15cMg3YjEI/h96q6Uuhe&#10;evnyEH5vLHC7R7+5pTqCwJJHau0jMuCQoHH40rhZlDUG0+3jeRtb8xVG2FVjxt9QfWrNhbaY0amO&#10;Nz5fzyRn+M9vpzUttZ6RqZhe4hZgqk+TGvIX1PvTggvpDFYWzQ2UfG7+OV/T6UwF1rTrK7tle8RY&#10;5G2k+XIRuP4dhRBomoPZ+bCD5L9Yw/3sd/pV2Gz8P2IZZJ2+0f3lbOz2rPZZXvnS03fZ9uMbj+Zo&#10;AngshoulXE11f/Z1lyFX7wf2yKzla1byUmSQcZTC8t9KuTywWtshhl3RjhvOG4E+oFTW941tJHfR&#10;3yt8vyKVHyj19qAexHDpulT2fl6kjQjczFWbBb3zUdjdPua30a4MMKHbNKy9PRfei7bTdQlMjRNL&#10;tYsEkbaXz1/Kn6NYWFvFNPb3zQx7vuyN90+nvQA29tLxxNJrNxHJCqgLD5h/KkNtqjW0P2WDyooc&#10;ALEowB3qG7t7p9r3rrH5jbl3fx+hHtWi1zcQWLKNQWCHkeYuCG/XNAESahpbWw0/T9RZrpt25bdT&#10;8p77vWs8zrc3RsIr47mXaQxIIX3/AFq5Z6dLZx+ZZzeSGOfM2ZdzUKR6SLlvtxf5dobszN2/AUDJ&#10;H8P2Mc0UU1z5kMEZZlbkSMe/4VHcWunRaiHjvFDjhY4YSCPerU09jaah5djPu2/d2cgmo9NvI5DN&#10;cyo0cscnVY8sxPQD2oETX89joVosOp3nltKQ0g+8wHp9ao3cWiBgun+JZI3bmSOSM7ivoKdqmk62&#10;0aT6lHHG8kwZvMGdo9MetSf2OkaTSyXMO1h8zOBux6DuKA0KNlJoT37XF1511HG4Gemzjp75q3ew&#10;W97dxtd6cqqXyqt09j+VT6bFoFpCzwWkhudu3C/N/wACAqN7rV7KdryKyS4kmbcskrY2LjgY9aAL&#10;ENnFbzm5tdPEku35Vjk+VV9fY1BdatqDWptw6/M/7xpjlj7A1Fe3WpW+n+ZIy2PnYHlbgzSMfSpr&#10;TQ5oJft99HJHDAnmKjsG3N9KA21KmnWG2RtWCrIC22OSQ4Zm9M+1RXl3eLKVhzDIx/fLI27ePY1e&#10;t7nUtXkLX6xpbwjEaQoMNn+RqzNp2m8W8l/GjIM4C7igoApWOn2bae14zlUT5pNzYLnsKHErXMl6&#10;lq21FHEf3t/b8BRqF3CirY24EjbsJ6P/AIUiRTea1uJSzbgqbWxgn1oAdNrWsG1XT38uYZzI23lS&#10;fSrNhJc6Xatey2jXNxIcQStj5B3zUE/hm5gzFpmox7vvXTPJ/nioJ7LzJPJTU/lBG47etAE1zYz3&#10;aNcT3CmZjjdtyqe1SWHh/TNNtlGruzecxO5V++fQU6eSKCwGmLIF3PukmCk719PaopdRuJVa4SPM&#10;irhd3CoO340fCBLPMZZlS0nkh3L5cO+TiNf6f0pumaNdyK/m6juCkhnWTcWqpAty7G3ki3tIu1Vb&#10;+EN1NLeWyW1nLBphl8uEBI5t+NzdzQBYuIJ7i3RdqwxxvldzY8z3qS80y8gtkuVnYrvB8mPndUNj&#10;pN9dW4mvhN9ktYtwVv4m+tVr2C9ku4DH5y7l3tGpPPpigOWRf1iSOGONV2+Z95124/HP6U1dQtl0&#10;+V5tS8tpQEjt4jmRR6k06OymsNPM+r28k9xdbjGpbBVRmmR6dodiqXGoJi6ZdwTbnavuaAIBDFd3&#10;CzXVt50fCxw5IZj71ej0+2vR+/MaxQt8sbN8q/SqMUT3dxhNSZVznBGKtXF7apHHaRsIlg6qq58x&#10;vrR5sBuqWun39zH9mtlh8kY3RZ6+uahkBjDS3V+6Kx2maRckj1xSSXcgCzxJIy7vmDNhd30qd9Sa&#10;4vYZJY90kC5cbflPtii9wCOX+05/tcySQ2cK5iDj5nUfxVVubC71JmmkvrpVlkwlxIcYHYCrmp62&#10;2sTLbR2/kQL8zSZ4c/T0qvqNzNLCtpDIzbeMKPlGaAJYNAuNNZpIpVbEeWlWTP4n3qGyvbe2tw13&#10;brM0x2sucHHr9Kn03TfssEheGfbtCzTdQR6CnJa6bfNJeanbNBAuEjVuS2PT0oAS91DT7vdNpFmy&#10;xRqF2twAfUVWgn1uC0ZpZZI4OTJ5nO7PpRcXulWlzHK7TeTGwzGq4x9aW78QahqMhSNTKqrnbHGM&#10;Be340mAWEFnqV0ttp/8Ae55+Uf7VT3tzdX0/2GK53Rq2yMr0THcDvRaRXIt8xmKN9uen3R71TmvJ&#10;o5FTAcrJhRDH196YGlqGkwaPbKWkkjZV/wBZKw3Nnq2PenQ6XpMsKtBM8cYGWd4+Wz3FU5Jb2Rit&#10;/H88jAxxyLz9R+NWGmmMqWDzP5a/PcSKnRv7oougIVvtOtXa0/strjefl28N9M0t3bQvcxtZptji&#10;jLsJG4Y/3PrRo9vBqHmagbi5VGnI/drz+J7U3WbuxKy+TduwWQCJSvU0AVkvtVWOQ2t0yM3bZlcf&#10;3fpUT6Y9jdtc3cUjyMoZVLHA7cD3rXsrKw06Jrq7kmL+TmMtH8oaqMGv21jPJKkryXDKBC0q5Uet&#10;AEl1PZx2iWmyRZHOZo4+MjsPrUzx24gWyMC72+byVGdo96om9u9TkWZrZpFLYWZo9o+tT3WiHypJ&#10;YLhY1bCzS9OKAL8981jttdHk/eKuJCqgrn0FVy7yXMVvfW/2iYtuVWmwAfU+w9Ko28ogmSGBJW+Y&#10;hfL5yKlCy6azETfZ5ZG+bdyV9uaOYLMtPK0VxJcSFbfcNoKSdPbihNNgkgkvPt26ZU3PkY+n41Dq&#10;s8tppas58yNsNuQZJb0qtYadYSrvmuriNjHv8uRT81AFg3nlyJqJsVuCzCONmXOT64ouNRtndmvm&#10;cM74WFR8rGiAT6chuImzcMpWOJVyEB71H9jt59Ui09J5j5Ee4sI8nceuPWgCxZyTakvk20CyQw/e&#10;RY+UpbG20/T3uJoFm8yRfml8wnHqPalv5dP0ywWxsZZo2bcZ/l+Yn69qo3Guw3GnrZ2LSGPAQ5GW&#10;Ld6A3NiwuLM7m2wBusbyt1PpVW8ZxeLHcbmlkbCosfQeuc9KrWlk9wBFcWflrDg/vO/0qzHa/wBm&#10;SsZWjZpjiPc3MYP9KAI7q0to7n7JJqP7wrmSRf4V9KfqFhYWEcMVgwKyDKL/ABNWfqbG8vmtJ45g&#10;x+95Y6Y9TViLTLRI45YLppGZvmkdeE7cUASwT20Ms1lc6T8sWA8ytyze1NOpaJJctdqsiLD8qh1y&#10;C3pUiqipHbrO/wBltQz+YE5kem6Jpdjcwre3rzLFJMWZFj9+pNAR0G276lsfUrKeREbjzOw7GprN&#10;rmaBrm4lWbaccdvw707UTpeoTrp0F4yW6r6YGc55qGTT/wCzbKZreWMxschoX3bvb60D32IbPWr3&#10;TbsyxWpYN95lHYdFpz3U1y0kjqsSy8tGV5HvTtC0tvMV4da8uWWXO2XGFH0qxqFxa2t3JDqGoKrs&#10;wUtj5mx6DtQLmRXsJv3H9n3Vwi+YcSTsOkft6VNcWPh9JYWsijLDwjSSZ/lVe6vtNnOy18y8kU8w&#10;yLsGPX6VBFo92EkukuYYYUkzJGeo+h7/AEoCLVy2LzTAGjXTZGwuGmz15zgCo5JILmeO4htnjhjU&#10;tJlsso7VNZxwzWsawXfMkmISo4x75o1eW4sCLYyKyqPm8lslvagBo8T6nHZSWjQRzLLgsv3SPSqY&#10;vtTdpRc6hMFc5ihiXacY9auaZpkU5aed9se4NKqryPqakv7N3ctZKqxw43Zm3Z9Bz1NAbFS207Um&#10;i+0T2jzSLGN9zLwVq/5ct+0RuJ/s6xYLYjxu/wAahs1mj865vG8rdjy4PMPT6VaNw9o/mw6jFGvS&#10;WR4+Rx0H0oArvqVxFHcDTbveZW2s0h27fpTbiW7gsVsXCs2APO3A49gKch0q3GZd0ybt0jAHa3uM&#10;UJNZQTf2rbR8LlvKkQkD3zQBHqP2CGx/syKKTzCg/efxE9cCmraXkGnqLm2dUYhhGXBcAdF9uaab&#10;yOSf7S3mNJ5m8lgO/QCrWo6oL2KSO1i8pdu3cMFn9R7UAVZtB1d7VVmklVpJAdsbc/QmmweGrQ3U&#10;81zqCxybMCGVuD7/AFq9DOba3S3htpvOmG2Lc3LL61Q/s6TULtl+wvL5fG0ydOfWgB91BPbNb2wk&#10;XGSSsfKhcfeqxb+JrWGOR5NNDoV8uGaPlgB/FUl2lxpqsEt2jeNNrs+GCIR0qvpmgXV65uDbnyxH&#10;ku3932FANX3Ko1PUp7rZD5cMKjcJF+VjV6ya50i0kvIitxJNhYZHflPfmkMVpfSmS5s/JghiUsVf&#10;LH8Krag1hNLsgklRRwI3x09aAJJdOe6t2uZLnzJG6zfwqfT8KsW2iaXpNusmoo0nnNu8xR8zfh2F&#10;VZ5btI/MW2VljXbDCq8D0Jp0V/eXEvm36rIzLtZVbG32FAE1wsd5LvsyLVT8mZJj8qeoHrUNvp1l&#10;aXEkAla4j8sfK0hDMx7g0gvZVmF1cW+5YeI44gDk0+6m8y2Mq7opG5UDHT1oAbNa3M9rEPspW3iH&#10;C85z3JPemva2txcr51/9lhVlMm1uTx39eaNOvtfdWSG1Vo3XG7rtX+9j1ptvaQ3aMmoIxt42LzTK&#10;oyWHQUAXruQ3I2WoVokb5p27n1IqBmiFn/Z63cglZsMG4VvxFVL611CWW2RYpFkkYu0an76Y4HtW&#10;hZ6bcaRZ/a7u0857htqRs+Ng9TigCK3sby4umuNRsoGt4If3UIY5f3Pt3/CrUWnWl3Jlpo1VORGs&#10;ZYAeoFV7iaK2s1klZlmkj3IofKqPT3qKzvr5lVba5USdWITPHpQBY1k22oyrHFahVhbHmLFt3HH8&#10;6qtb3cUCx+TIyA4j+f53Pbt0zUsZe8vGN9H5Swnjr+8P09aZq2pXbXQnsgWYcIn8I+lAEd5pt/FG&#10;iX13IGLbtqNt3ex/z2pLbw7ZTyySvqC+dJjEbNnp/LPr7U+abUpbWIapbssacL8ud4py2Jd1l+zY&#10;vLg/vIlXAWMelAElxp129xHbwsp2j59rfKKfHqtm5kglsYeCI45N2SaztP0jU557j7BBIfMmxv8A&#10;MwEGRxV6bTVs5P8AToObf5bXav8ArJD1zigUoruSRacthOt9EPOmZsKuRgVHBpn2nUHjku49zrul&#10;z1WqMul38mqBYrZmkSPO1W6N6mrk2hTafGlrPE0ksymW4bf/AA+lA+X3dyezsvsd7IjSySQr8zSM&#10;wPTpgdqqSXiG7Zt6pEx4mk/hHriodE0LVb8LEm9Fkm3PLngr6VoTQw3V2lmtkIYYN3mTMwywHtQG&#10;i0uV7mey1CUQWtx9ogj9V4lP+FWYra1vQ0TxQ2y45jSPKj/ZPPUVBef2PPss9NSSFScqyrgtTri5&#10;gs7T+y1H7tmDSSIOWGf0oAl1g2N5arp8FsrKgB8xIdpP1qoto9vEZf3gCr8kjt39qHuTMG2w85zy&#10;3btTheTXMcNndIzHdlSg4T2ovcB0TXWrCOCKKdLKHpNIozIf4uOwqO806TUJJLu287yVXaNzfKB6&#10;YqxqWv6hfJ/Z32ZFjziSYLzgdqr3d0IIfsls8kmcfKPlUf40ASW3h60tBCdOuo5mXlvMb5h+B6/S&#10;o4tROnyTXUu1sSER7/4yf5Yp+i6TOrb0s2kfyyzv5uNmetSRpazzn7VZiG2giyTuyz8+lADm1m3v&#10;447a1sBG0YxIyj5WPr05qDF9J/omVWOSbqn3n/D0pmozabIVgsC1uq8qMDv3qWwMejIt6JHmkKlQ&#10;XzlfpQAzVzaXUY061tZdytj5W+aQjtSzWGpW0EMNxEWbb8qKw3Fj6+mKLa6hjuY5mVnx/rN6gE+u&#10;Km1HU21BCLdWijMgG2MAlh/jQBDN4f1V/LimklZslmWM/KfrjrUdr4esVWSb+0I1mZstDMxAHPat&#10;A3DRR/YraGQSv80i+ZyFA9e1Z1hpN1qd15yae0w8wKP3mBRLcCW7jeC9VJpRhYsyN/Cg/wDr1M3i&#10;S3+xMJ9L2STMPLliXccds+1GoG4tVkRItu5tk7MAc+gHtVKKa2ik3TPudnG2FVJbOf5UAQXlxf33&#10;7uaHy4lk/d/Z+Mn3rQsltIbB572DeVO6NFXlm/rViS3nuI1W2gy8kmX2L8qKKj1WexsbUQLEq8bY&#10;23ZYH/69Ab6DP7TtZbNYb6SN9/8Ayz2/xeh+lPtdO054d02pIJEPEO3t70yLSZJniEtjI8yp8qsu&#10;AT2z6Utz/ZwnW3nlVZIR+8VD0b+tKyE9ieyh0eKKS6km88JkeWrYaoIJ9RNpHb2dh5aySFtsn3mH&#10;v7Utz51xAsWm2oZwcmSPHNLaGEPIuoXDLcbMZ3dCe1MYzU9c0S3t2DWiyTbgWV05z04PbmksbNrq&#10;3F1dXDKzKSTHJuEY9MetFzNZyL9mtoPMjYBJlkQHzT7fQ1aNtp7QR6dZM0c3Td5gCx+x9aAKQSC1&#10;aKx0662nHzSbecen1p97p66FIusXX7xfl+VZvmJ9hUKnTbC8YMzsQ3+sXJU+9Plm0me68qOX7RMv&#10;MkzKyoB+NAWY+4vTqkP9rPpIhReIRJNiRs/xH39qh0OSxnuRc30Uke3JjjK/rVi6hsHDXKlbhk58&#10;xn4z2AAqHTde0u0kaC8tcvtO/avzA9hQBfP2W6jkmns1uVjJaRpGxtHYVhajNptuhe30eYSXD52S&#10;MSR7g+lXpbi6a0eOCIIFH8RPzexqxZ3S5juVtUkkWM+Y0jDA4+7QFmNjvL6XTmVI44YE+bzsYD/7&#10;PvUthFLFZtJbPDEMM0k0i469h603VZm1B9175dqka7kSNsEY6AiqF/EL2GOH7Y95dXEiiJbcbYx9&#10;aNwFNxLMq2cd22A37uOPhX/CrNrpzaZB55ia2kkyY4Rzt/2+amGmwaVPNcXMkTXiW/7uKPjafXNU&#10;YbrbL513dteSOwEasp4+tAEN5FdzrGsrZ2nKyRrgN9avwm2ttO+13FurSRj93Co5J7E1PLavdCOO&#10;GFm3fNKy8Ki+lRaxcWttGtpFEqs3+q2yZc/WgbZB9oMj4F4QzDllPJPpVeOwuI3E93exsVbajEe/&#10;pVxrUqB50LRycAuygD61FHdx+dIkdvHMqJhJG4JOeuKBDLrULqBfsVqF2MuZl2gEDufeq8OqxTo1&#10;hpSTQSFcNhf4fSpvIjlDNuWOPdj5pCGJ7/Wr0bR6darBpAZpf+Wl4Yeg64GaQyjcTTW9qkNpZecr&#10;/KzyR5OfQCr13YxiOH7Y0cmGBbcAuzjpj6VWvnvVuVvY52mmXG+NWAK5pZ9a1KEGaW3gk7sWXDD8&#10;e5piJrnQtPuLdtQ1W78tdvmIq/K2M8CqfmtYxE6dIqtje00a8n/ZNNk1qPU5vtd7eGONVJMO3v2B&#10;Josb24vWaeJR6BEAIUdjQFrEml32rwxyam+1bhgBD5cfzBfeqst9q6YKTtJNM2PJkU7WHc/lVsTX&#10;8k8moXcLLHCQgm3Z3n09qfBeXMUDXdukhVs7c8fhmgoSS61KHTl021b92VzJ5YGCfSl0+9Ty1Y3b&#10;M0LfK0n3sdwBULS3tnAsdzDIk0qApCo3Mue/9akurGHTIoYr+5bzB8ysq53E+tBIX8esahcSf2QZ&#10;mjzlirY6D0qBIby5zbSxXEHlnbHbZ272/vH2q5LaxuNsOpfvpFH7xPlwPT61Kl4ZbX7NHMoXaDNI&#10;3zO/OMDNAFVNGfS73z70TPN5Y27W+Xn1q0L3TYB5ReQbR08s8VFcXq6ad1xfSM3WGFeTz6+9Na/1&#10;NjuhtYlU8hWUk0AS6kt60skUbIyp/wAt0b5ee31qbSft1nAotmDcffxuC/Wmau8cEENpaXhmt2bd&#10;Iix4x/te5pZNA0q3sGu5ryUC44ijWTDbf7xwf0oArjSnuL+TUpPLuLgNtEjfcT3puoW0V1dpLqF8&#10;kkm/5XaPGxe+Pw6U2zNtHMlkmobYQ2FUH3/WmayHm1BbCS2kkDcMYegXtQBbvItNs7SFrO8Lq2Rh&#10;jznt3+tRxSlbxYLnTUaOBN0kqtnLHov1qOHT7OOz86zlkLs2HM0fCVYSFIlSwjkk+zB/Mmk28s/p&#10;9KA6DZ9bsru/827hmjW2XvyN1WLd9SnnXX5bdZFXJjWRsKeOOKr6PptlfGTUZ7W5aNpv3ihccDuc&#10;0zXda01rtpFe4MKYCqPuqBQLToiR4n1OVrjUrppHAz5eflQfX/PSpbY3ml6cxsZY/wB+3zTSdVUd&#10;qp/a4LtFFruVZG3srDG70BoW4vrtNtyIcJysLnhFHb3NAyS40qOSBp2nkZpvvTM3P4CrdvbaV4cS&#10;K3urNpGWPC456+voazXnvS4vo4Fd24gbgLFjv9KfcXFwI5Jpws7S9lbDM/r7UBa5ce/020jK6fuk&#10;VlzM0qn5OelZrtDqGo7llZm6s39xe2fUVYjtZprRLO4vIY/M+7HJTrm3m0SCSeD7PdL5m2NudpAH&#10;vQA2HT7jUVFqs20ux3Nu2qq+lNu9MjDW2naNcRtt58xhnvzioRd3F7EkxtY42bhPm4FWn09rOwjn&#10;g27tmFDNgjJ5IoAuNpN7BYs1xaRbC+1ZlX5m/wAKhMFpFzNc2cf8P72TOPbNZ8k16lssEVzJ5O7D&#10;LJjDH8e9R2+lxiNtPihQSSn77Zb9O1AE1yFkZk00s1wrfM27Ebe1SHRtaltlW8tEWNZMsoYZHvjv&#10;ViOwQxbYdSX93JxAvb0J9qh1JfEN1aNFDdIVU/Ku75mHfHagCe3m0G0+VrBnZDueU/KtNur6bVWW&#10;4LQ29vJxmQb2C+1S2Mg0/TEaSDYgXBDfMC3qfeq/2mW7vI/NiHlquD8o4PrQA6wuYorzy7GLc6j5&#10;ZJI936+tXtb1GUR/2dc2TZk5eReCR64qvq8ivAjaLaPFcHgTjhfqKqQw2/mR293rMzXUzZkkdc7v&#10;U/QUB5sii061n1FtRnvWt2ijZY1X7r+gpz2VzNFgztImzdMRJ8qDNXzDZAx2WnywsG5ZpGDED29K&#10;g1K6t1k/0CLy1U/P2z+VAKTIPstnFam+lljZM7I+uW464p88cmnWyXlzbzMrMF27fve30q8miTtb&#10;rrmq6lHIsMIEaxgbUXrtx6+9VZJr7WrlbWS6ZRJ83yc+WD047E0ATXt9Z3mnk2WmpGZGUIyD5lx1&#10;+X29ahsNe0ywt1N9F51ypK2bQx5B9WPvVjV9PstIhWBmeJlwhyx3sp6/nTxp2kPBvRpIYVPOF++2&#10;OKA9TGl1Rb6RolsCWjwJOPlPvVjVd1ysdvp7qkrL92T5lH/16kg1C1QtYR6P5nzAqASCOfX2p13a&#10;iS5NzAiKsKYjWRsb2I6fhQD16Fm20rUbe0kkmtIWVFw0235s+1RCK3hAMlxBFgbczSZwc9eKzhdX&#10;8Ns0EN3Iqs/7zd0b1HPakhs4Ld5GjiVmnb77PuUdulAE17HbvJ5NnO73A5hki+4B6ULpPiCW1aOa&#10;zVFYgyLuHPvmrFrpifZmtI9T27doMMan5vz6UX58RS2z29tdxsqqNu/rkdlPrQNSHRLoVtH5Ulk0&#10;kxUBpFXCge9F5qs+qIs9kI7eOPEamb5gB7Umil7KxM8trIpBzM+7duPvTLm+kvZUjEa+WrFmCrgH&#10;3oF1Eimtra+jit1MzBspNLHld30rVvtR1CC0WCXT90k6giSPgjHp7D+tU9Qnge0X7DZO1wqhRKv3&#10;VY96qxRTrEz3VxcXt0yANKrYCHPQUAMubyUWxtrS08x2Pyruzu9zkVcgl8RXl5/ZsN19lht1w3TD&#10;MeuKg0Ox1qC4ZrefzCrnc0igbc/wj14qV7xmZ7SebbDIzGVscj3oArapDBKsiiR5DJ8jyK25h9KL&#10;TTbayaGwt9RE4VcsrAdTVrTotKaEXkl95m0ExZbbx/UUrzRJaNPcQxmV+IfJ/hoDmuOjsomc307R&#10;eTC/yyJwS/YfhVa40XVZI2W12yblD3DE/e/GoxNBcItpczSKm7Lxx8qff61Ncy6m0Jt9PuY1hdNs&#10;PnfLz2A96AFtho1iqwXFg007ADcseAnsaL7VnvlxpkMcMMHyK0vKj3ApNCW5trNpbiGQMDumf727&#10;3NR3t815IkPlr5Yk3EKvDe9ABFNBb3qwxFrjbJlZJFyoP0rYu9R1GzsVV7JpGmUBZI/lI9gPaqd5&#10;cWa2OLa0kaaM4Ekf3VP+NU4Uuo42l1Ke4vLrZgFGIWPPv2o+zYPMbdahP5DWtpabnblV3E7j6nNW&#10;rd/Ek8i6RBcLaR28Y8wcYLn0PtUOj2GsR3zSW1z5jK3zCQAbM9h71NPe3Ala2uZdquzGfjG33FAE&#10;OpwIXcJL5hb5WkU7iB6VDFpUFjBDZWOtO5272WR8EH0zVrTIdIaP7SdSWRV3GE52Z9896kM9qLdr&#10;m+ijYt8sHlY4Hv60BzFFNOJuAlxJtmmI8sSMWJWplsUlvjZ2KbmjBEzRZ+bHanafHqGoXZt7a9SF&#10;mU/vGGePRferF3B/wj0Z0uyuWVmXfI7ckL7n1oAh07UbG1u5LC609ZH+4ryjjPB21HNeImrm9jES&#10;K3CxsPlIHVlPc1Y0jR476F9Vn8xioxjcNqZ7nvk022j0j7TJ5m6R4mAi2DKx+mKLAUdTin1W4SLQ&#10;59skmFbzGI3jPepmk1bT3cbYl8vjdt3Zb+lWrqKwtbZo1tJriaPJEi8BSe3FU9PtfssW66825mYH&#10;93E2Ame5NAEUst4cNczNJJIfl296mhsr2XUfsZRVbbukmkUHOT0pdKsNYivmlhl3sGziXGFH+NWZ&#10;ry8Wdra4dfnbEy7cEe4oDmZFqttGsjLkSOBtZlOSB7elQWmmWljDDbQam0pk+aSOT/0GrOm2+jTg&#10;yvqW6NHPk7vlz+NSLLB9lkvLmGJhkrAsPagOZ9BselCS5MheNbeEhpGXggjtn1NMm03WJSfszrI0&#10;3zsSwwB2GfWoFlR4vs8kzxq7DzFjU4b6+9TSyXqRfZtMuI1tQpX/AEjhQfT60DIYtM0yKVRqEEzT&#10;Z+ZY+oqSaJoWxHDNIrTBY1Qcj2o0K3v7YSvd2rtcL8zSLJu/DHpTpNQCXi3cEkitu3KydB+FAhw0&#10;24ZJmuH+yxu2PL3/AD/lTtTi+wWsNjp1hNJHEctIzhGZj369KkuLi3a2keS1kmnzlpFOcN71Vgku&#10;Wb7TqclxczFWCww8BVxxz7UB5kdurIjW7MyBu+Mk+o/OmwpdxrJGY4WkOCyyZx9Kdpthqw1HzbZy&#10;WG0qk38AxjP1qxdyzLdbbpF8zcA3y/rQBmlbiWcmYM0fQwNyq/StKY2NhNAImXzJuo/hRR2+tOs4&#10;tKuZnkbVA0ayYH8O4/WgG1eKa4uo42i+7GsZyT+NAuYZP9lum8u28kSL1WP7q/jVmzgsYx5N9ene&#10;i7Y1izgVV0rTbURtIkDFd26dicKq+9SxWdlHL5m6OQbiVjLdvUEGgZHdmO91Vlld7i3VtkbM2GU9&#10;gfao9VtfC9mkcUcsMkkZy1wHziQ/w/QUy4jWS9LRW8kcSqQSRgD8feo49N0ZI1823XyNwLKi7f50&#10;AT6U8M8kji7YyL83zdAcVS8iS+u5GuNOdoYmB37+ufQVpXC6TJDNPYXj4x80TR7ePT3qKzu77TjH&#10;Dblkbhpty5HsBQHmiVtOgjlW3toJFjC/cYfMT/SibTrm0j81oJo8DJkkb5Qaq6lq2tapLJKpFvJv&#10;BkaPnIHWo/s0t1N5sLTuuMZkf5XJ9u1ABd67fpMyTXjzcgrLDGDn6mrK2X2p2vrmHzJl/wBYw7D+&#10;lSxy3WiCQvCkEeNu2PBC/wD16jsEkaLypDJ87bvukbvSgNB8VteLYs9vGym7bAEhO6NR1NUpYZNS&#10;vY0eFgqDHzMcN75rWklne9SfULkJJGu2SHP3RjgHFN1S9mksFhthu7L5fIx6Y7UAR2el+G9PdZ5d&#10;TEy2/wA+GXcFbtST3U2rX7XLRFOPmupG+Xb6AVEi6W0X2e7t9sigFQn9aka9tZW8vbtAxl2UnGOm&#10;B2oAXUoTpltDaaZYSSRr88kpfaZD/hUFhHtjklkkS2WQ4xJzk/WpT/a+oSqySp5K/d3dR70lz9ku&#10;FWC2tt8hOJGb7q+pFAFNpmsLuGAHzN6t6c+/vVyCK61lGntLaJI4WwWbC5NFvYWuoas0FvbStHBH&#10;tVt2M/j2p2t3enJax6fBYyL5akSRrLkFqAKdto2szL9qgnZI9x8wKOGp73zQXawQWp3dN2OlMPiG&#10;8vLeO302GZIxhY416A92+lWtP+1IWnupVVlOMr8yn3/GgfqLq73IiihWGPEkYMjAZY8+vaq1ukEX&#10;mTSxPNt52lsDdUmptHbXOz+0lkkY5aNf4RRaGcf6XNBGscbbm85+PyoERrqT2Kt9ttWjmm+WGNP7&#10;noakt4xqVzDp7PJa28MnmFmbj8aB4rS6n8uaxjaZ2/dy7PlUe1Ld64LS3mtpdr/Jnay8t6kUAT32&#10;pSXjNDpfm+WP9ZNI3X2FJpbQWwm1rU7uRWY+XHCMbm981BaalEltHG4Vnmxtj2/LGPU1JPqVpc28&#10;cFqyPKpIaSRP4s8BaAItWm1O+tmbypVhVdsUQb5iO360ml+E9T1GFWvLth/FJHv/ACTPpUzahbbl&#10;PmjZCP3lw6ncxz0HrRqV/HqMjTWjLGkSjYu7GV9T70BzMsWGmHT4JN6/Z3Y8Kctn6e1U7+7nu7hU&#10;hhWOPdlQE+Y+9RmaWa2+1STs0irhd2cLz2ossS3LT3N8FMfyp5udq57+tAeYkZitLZrmO1ad92I2&#10;aQ/L+BqXT5NTtrhZLtUVmXPlFeckdPelF/Bpj+dHLDMyjhicjJqez1TWLtGW7mhJ24SNsBh75POK&#10;AK9nBJPO19E6x7X+YyD5VX0qVNMlkT+0Lf8AeK0mWjVsfL68VHL9khjWKW6EUYYfamn+6TnPHrUV&#10;3rluIxFaXKx+ZN+7YAgfQigb1iTO2rSwssMRt4ZGJG2T+Edj71V03SNU1KeRlkkjjX5Yg7Dv1arK&#10;X6RD7IzLLJI2cbcKvvU7araXdqtnDKpbcfNlPds9FNAoiHwgLS6WKaEukWGa6ZztY+/vU7XmgGL7&#10;A8DxfvN0k6L1/Cs+OeTdJp8l0xjVvljRiVz71ErT3LKo5bcfLbaeKA9S1qV7bzRG3bMMY4VsYZl9&#10;xVa1jjVI3iDLuc8H+7VptNN2uU1KAsuBtKnJY9QBUN1qt3DeLp0OmQsM7VfOG/WgCb+wJrqMak84&#10;80tts43kyAf73tUcmlXu4W2o6r++ckyCNsgflVeax1BxIyzLB5Y2q38QaiRb2GFbdG86bhmkj5z7&#10;GgrU0buW5/daMt3HBBGgWRo+Wf8AD3pLbSlgv0kjHzQ5PlyNuD/X0rPhh1C0vZLqR18zbkIy8R1J&#10;FNqML+REdu4ZlmfnzPb2oJLchuNZnea/m3MuWWBCNqfjSWOjWcfmanMPO52FWb7o9B61XlF1HH9g&#10;hZFzzMsPzbh2XNLDc6hcqqyCOJFYvDCzAbR3J96AL82p6FMPtMVrNG0S7UgXo596z9XvLa9i2Tny&#10;/my0aqeTRbs91cyXKKsUa43SSHqP6VMmlrKy3Ed/C/mPny1+9tHf2oAgt0aExqGbiPO0feB7fhUw&#10;8P2vzXV/qcaXEi5CTtkYPTmq8uq3VxO0DafDwvzTA9v607TtPmv5mkS2WaRQNiAkAj3PSgB99bva&#10;XMMBmztjzIyjKoB39xVgeJvJtJFk09XWUbVaPhgPXmjUzeaVhJoWtyy/vGZtw2+gqKw00Xsu+WQL&#10;G2DuxltvqB2oCyZWW71W7m8gzLFDGMRrGMMa0IxdaNYtFZ3aM9w2DPIw3J7e1Mv7KWOUpYRs3kx/&#10;MzFSwz0PFZ8un6q/kvdRCNA+BuX/AFuKALc2mxTR+e1zIzS9Zu5+gq7BFo/hyNIbq0MjCPKlcE89&#10;/Y1mS3F8H+2IiSSH5IVThYff8qWae4jSSaZEnaT5W28Et60AXWvdOt48WG6TeuZHmUnZ7Cs+Vba7&#10;1EHzWZmx8wOdqj1qxBZTNaLby3UMbyAeXHJkAeuTT3gfSFa6ikhuI8hFK9/Ue9AWILe7ewQSiJZW&#10;kYiNZO69z9ak1HxHLcDbp+nKskMeFLLlT+FQyXz3hW1m+XcCIYQuNv4+laFno8EURnuJGyi5EURA&#10;+UdTk0B1M+yt7rUhi8vF3khmMZ+Un0q/eXFzdXA0+WWOKBFEaxw/8tGH+JxVC4sNXjkjS2tGG75o&#10;xx84NQwW+pac9xJJJHHMzY3Mv+rHoPegC5Pp0TBYY/lznzBu5NWBYzWNjk6ZKig5jzyrN2JqlBeN&#10;bsLaC13yLzLKynj0x9alvry5l2QTzzbv4o2z+lAFUsbufz/NDSNlXYfKF9aE0eV4vtcsbSCJtyyS&#10;Rlh6cVoWy2huo7dJFKgbm3L0+vrRqWsWqyR29zAxtw+3KsRlR/KgCBIrYus+oTyMZpgB5fJwPTuK&#10;tLp9rFKEt2bHZGx93uTnv+tM0zT4tRP9taevyrIVXzpMInPTPc0+WQo8sdwkPDZZXk6+mDVaWAff&#10;TeZdxwW/kSR+X8zRqeKqixa12zyWMgDH93x83tg1IbjUYdq3NnHZq/3XX5s/1qJtTvRExnvunEQ5&#10;OR7elSBPc3f2a3FkysPNZTNJJJjaM/kfxrNs9PbVbmS6sdUjECTYaTzD8zZ7fhWlZ29xdxlbs+ap&#10;+9GxHH51FeX9jpnk6d+5j+ZtkceeAexA6UAW0uJdQkNqLW3hjK4ZmjLEkd8+lUbqS5gvfs09pHeW&#10;8fC7U4PrV8a1bywfYHu9km3B+XAxVSDVrWyM0CfPP5eF2rlVHc/Wm3oBKmn3V9b/AOjRLtaTH2dW&#10;wAv0pbq5/s+LZZESSKu1FK8J9BWbJJFHMjQTsBMvKoTuNNmgljZvIMixrHn5V6ZpAN8t73Mt98+Z&#10;Bknjc34dKsXDT522tnFFbwt/pDJnn6e9KG0u0t0gbUhHIp3bXBO9vXPrSDxHNYwLZWlusix/O8cc&#10;fLc96AETUri7P2/T9Pbd91TIxGKs262GnadHEokuLqY72j5Gxqhm164uol1F18rafkhUbcepqMa1&#10;LqGpNLO7JCqLuljj5YY6UAOaxvL2RLe7uG2yt++eN/uc1dvrtbhza6IG2x/K1xI3VR2qK312CKUX&#10;M0H+sBENrj5uO59qhXUY7eLzV2yOxKxxrH8o9SaAK0Gh3l9fb2PlxoMqxb7xrU/4RgWhQw+XNzvm&#10;mZ9zJ/8AWqIa1ClvNaJN5jM2Jpgvy7cdBVULHHdeQrs0bLkxw8kZ6ZoDXuXtRu5LeFv7OKyFjjzn&#10;XkDHWs22gEvlmeLc5+7u+6fU5pZoZXdgHkRS6rlVPH+FTySaVCvlx6j8yrs8lo/60Baw2WHVr12k&#10;tYFit4+P3a7ufb2pb6dryzh066jz1UyKuCT6fSlTWNWndYrO7SCOFQpkC428/rVi+mjlmW4vJWlb&#10;aVj8phy39+gB2n2Wj2tvIlnqTRtDGF8lm2h275NUp9Ysmm/s5I3meNstGy7V/MdaibTTfr9jMJkZ&#10;iNq9WZj3zU09i2mmNZmZC4+dVYHdjt7UAl3JrFLdJ5tb1jfHIkYSOFX/ANYPc1FqT3l9F5xgaOMf&#10;cgDEMR61FdeILm4ENpGc/vvm+QHZx/KrEmq28cbRs7CONd0k8i/Mx44FAEej+EJLqFf7Quwm5i0i&#10;M/QDoK0LbTxpcck06rb+YSEMfO/3qrfapa6rk4WGOOPESyLj8T7mqkLSSWrS73dlU4bqo9hQBPfX&#10;1/LcIkaqkasOg++frTI7Wwur5tQ1XMfllhu5wDjpj1pLWFEu9+ozOvlqD8ynr64p862rR7baRmKt&#10;ueRvuu3rigPQu38ljpsEMsWqSSxqm5mb5mT6Cs9dTkvN1zptnI3mAgyO5DbT1otdDku5RcxwbuP3&#10;si/KAfxNC3g0uTJkkZlbHK/dXPtQHSxe36ZpdpHpdkJLi4272OT8rHpVR57ozZa0Mzx/XCmmWury&#10;Xd/PJcs0cO4FpI4xl/pVj+2ZrtDII/KSNsrD93n39TQBJZi1sbaS+u4pJLq5kw1urHjHQ5qtdrqd&#10;0xeRf9Yu0xKx+Vff6VFPrU99dwqG+VVYNKqfMozzVqDWrON0uWZo4Y2AVcfvJPf/AOtRuHmTXb21&#10;sq6boYaZ4h81wxO0Z61kto19daikasyoRmSZX4NXxqA+0SXUudqsT5MYxz/Xinwa7HaOyLIrTyRg&#10;cL8sa9x9aA20RNbaHBpP/Eye7XdJ/rGDZI9hVXV7nUJ1S1t2URhR5j7RluemahH2aR3mQSNtBbO3&#10;Kg02CPM0b31wwjVd5LKcdeuO9AajreOGBpJnsVkaNeQ7dG9qdFBrcRjvbv8AdjeTsRScDtTmutPR&#10;/PtrxJysm5ty/dqaz1jWHm8+51JY42YlY24EntQBHKr6hqDSMyxuoA3eg9T71IulR6k8l1Fe7nT5&#10;F3cbveo7pYIBIGnYSN80s3G0L6VXvvEFgtuwt3byzDtj/dkMR60AWGj1J5pPsywxqF2ld5zn+99K&#10;p2+iahd6nwWjiRc7zJ99v8KsQXzWEXmu7TNJGAisn+eKmGtW8Uc1kk+5mx5sqx8KP7o/GgCYeFFt&#10;/LMZjmJ+eSXdkoaL3UZbaJhp0nmbsASMvI/CqarCl2YIpmaN1y0cecn61FcwMZHQPKq5CD5DwD79&#10;qAGxwpO8b3Me52Ylc9/U1LPcTGT7b9hjjtLdsbYv429BUks+kRARxaku9Rjydv8AXvTf+EpuoEWO&#10;C2jlht8BoUjwM+poAaby8uomlt9PbMwIZmkYErV4tY6fax6TpaPcTLGD5zE/u2Prj0qvJrMkRW/l&#10;kKFuFX/nmPpUVvqr3NzcXV2ZFQNlQq48xvw7UACwNJcrFqEzbFy5eNs5I7e9XNCuWNwy2cHlkthm&#10;8vLEexqDTrlLm/8APuolVc4UKvCipNWkuGulj0MSWajLSSHuvtQBa1jUZXc2jWDRrH/CshC7uw49&#10;eT+NZ8V3c3t7CI9P+WH5pHYg7celJcQyyWS29p9oR9pLXLN97P8AFj1qzYx6pa6WzSBfs5A+YcsR&#10;6n0oAdbz61qcDajq2onyWOfJb5WUdqzbjTbTUJ47ae5kt41bPmL/ABepJq1fXcNxABeXfllWCQ/J&#10;972PqatTR2On23+iXcUlxIwG2ZuAfp60BzMoyW7yM/2PUJZNz7Y1VtuMd/yottOtBA8jzr5cKlpN&#10;4PXNWb+W3tEWC3ixIvLyJ/8AWp+m6NdaxbebJqCrbxtu+zqQp3Du2eooKuVY7dxDJqUaMsKZZdo4&#10;X3+tWrTWNMk0zEelKG2MG3HDDPQ+561DeXs9w3kWkw8tW8pEHG4d2ParU2jR6bp/nSzMZPv+dM2N&#10;x7EAUElHSdQ02yRhrIWaJTuPlxncW7Ifao9Q15b+4WN7FizZZdqbcD+716CtCzstNvLRTFLMrEb5&#10;5HX7w+tV5b2x0q4aO3shcI/yfOvzGgNCOWeBtLURxlJd2NrH5T9asaJomrJBG81vb3JaMsxZcbBm&#10;ia2huY4o4ofsy5zNv52e3vVE3V7DJJLazyI7f88z8qqKALwtrVQ0skkcasxfdK39O1V70afIMG6S&#10;beP3f2M8bvU1RMDGddWu1WaRlwxMmF3epHc1fsNLVHyb+KBpNzcKRu9FoAgttL16eBsWq7ehkMnJ&#10;FXrfUdN0NVKWBkmj4yvGGNRXkGsw2f2Wwu1+bJZZWxn/AD2ptlczadpv7622yt94t8xk96ACRpJp&#10;Ge+njRQdyrGv7xj6E+lWvD088srR2dtsJPz/ALnlvfNQaZMs1213eR5WQ5O5e3YUahJdtehNMkms&#10;YuTNIzcsPQUAWNW1WW5m8qTTmRY+Cu7Clvb14qnFd3U139utrJGjgUuzk87sdBUd5bNLbJDZR3UK&#10;ov8Ax8SPksM8nHvV61h1Sy0zE6qsLMNo4yR74oC1gjbVruybUdZ1NfLl+YQsuPwOKpySLp1p9ttb&#10;BllkXCtKeEwTjaPerD3puLmO9u5AzI21YVX5W/xoeK5vUaQxhVUgR5buTwBR5Cv72pX09Z4bZrq7&#10;l/0lcFlZBzntmojql/d3LwT3zGEc+YM8H+gHpVzUIYWuUXU5pGKddq9/896tNNBa2f2dI1Xc2CWU&#10;frQMw2hvXuPN+0+eoO+SWEY3jspq7qOrXF3BBaStHHC7Yhix855+7+NWplNjN9nsoFkZl/1atwPx&#10;qqsuhRHzdRu1juP4VA4j+tABf6TEsX7y5hnk3cwso+T/AGajsZfsLeU1oVUKWXy2xzTZUQSb40aR&#10;nb93Iy4VvfNXIbk3kclzqQ8u3t1wZIV3NmgDPnneezFvbtKqyyZ2txs9/rUi3MCWMcckEjNuVR6C&#10;ry30eo7nsIAsIGI3lwC3/wBeiO4a0MbvBy3+rj/v+9AGfIz3OoLKs7sqbQGA6n0P0rbjXS5Ttjn3&#10;SJxJJLJlQf6060uy9tI7adEVT7sNvj82/wAmsa507Sdavlhsp5fLXlU8vbk96LIPi0ZPc2MmpX7Q&#10;282yPaFWZSMY7mn40a3kEcMbSrDGFjcdPr/+un28UeqgWbtHFIv3Wz0UevvTI7K1t1aG1ly7ffYt&#10;j8KLAVWgjjWXU4xGvmNsWR+WUegHpUJ8S3KnbCJgo+7zWldw23leS0PCt803mD52/pUr6d4ctz5M&#10;7ybwo3Yk9qA90ry6XcXN2sHmqu7G2Y5GwD+Eev1plz4dYtLeugZM4aRnzu+go+1Pe3i3EkTsyRnc&#10;jyAKpPceopup6n58aww2yqu0KnzdPenyxQXl1JLDTNDjSK30q+RZRz5bLznvUYuZLGWS6t1yzSbb&#10;dmXKk9zVjR9IuHTzbeONwf8AWSSNg7vaob2V45DZlWCbiI4VXIHvmkA7UvEt7dJFbpYJ5kKnZMuN&#10;ufpVOygutUP/ABMtQ+b/AJaNHnH0rUsdLtliE11JuK8IqNsBPoTiqV5aXxja9txtjaT93lgen0oA&#10;t315LIYtJk1BVhijCKsOMvn/AD1qH/hH7S/uo7VuBn5o1bj1+aqdrFqFvNJetPtaRcLuUYX6U60n&#10;v0ZbaGfaGU+dMF+aRc/p6ZoA1Lm7tLZ2tbfTFkkzsEm75fwqm9nfTsIIhHInXZJ0U+tQJqT27tcT&#10;2/lWkQ/1nct6D/GmItre3HmQyzRtNyzyE4x7e9AF2YafZxlp4W8xRtaQZ2sPpTLOGW+b7XII2VeW&#10;l7nHQYoWPZayNFeSNDnA38/gM0ltpFpFpUcwvFUlyUWInd9TQAuoTaLbtxa/N0CsuDj69qjl1a9b&#10;bbzOrWqriGNQMmnahbJcJDZ3NwG5HysvbPeprjRLMakok1NU8tBuES/LQV7o2xksLY/bbzSs44Vi&#10;2QuO4Hc1BNdT6gIZ7ZFPmbtrTLs2jNW4I0VZBNIrxq/zSZ+Tn09KkvJLp2h8uWNo2XaZjwu0H0+l&#10;CJHadHZ2Vst5Iinc5Xnk+5qq11ZXxN9Bft9oMhVF6AAd/rTtRup7fC/Z/Mt1U+XHCo+b3zUWnaVb&#10;RrFqNxFIt2/zxpkfux2OKALUenyaVY7JIZNrSZaYx/eP+FMuZraHy5ZdNuJMnKLE2Qo/pVwWz75L&#10;3XJpGVl5Hnbc/QVkRG5sLiS+sr7ZHJ95ZOcg9AKqQFy41S6MCrJboYWPEIk5b2bjg1Elvq9zPvsI&#10;48MwVYpMDHtjvUay2tm7XGoiNtseI425kkY9OO+PWpYHvrK2bULe/ihuphsjwu75e/09KkBbz+0L&#10;a5aO4EEkKsfLhhXC7vfmlcPchZv7PX7RP8sLfwxr/EKoiw1G7la4e6YRYwy8BmPY+1W511O1tFjY&#10;FcnCtN3NAFWPSZby/uHtfJVflj3b/lTHHFaV4ToluujW3k7VVd8jNksSfWoYp7OwsUtrGyWS4mYt&#10;LubjPqPaqN9oV9csIonV5JPvSMx+UUD+IlvYWmWOVbhpo1Y7QG4Hr9akt11S7YvHB5EMK9fLwT/t&#10;E1PYaTpWkqk0mo7fJUFU6sT9D706d/Et7vSyl/1nM0zx/KVP8K/40CKNhcXd5Jte7Z4yxZp5vlwB&#10;6U651W/mjb7K7lQ2IlXksfapIgv2BDfX0ijdjy1jG11B9e1LDdTS3a3KlrfaMRoOdo7DPr70e8BL&#10;Y6eIPl1N5oGbltrfPn39Kh1doJrqOPT5JJVQ4Vplwo/GprWDVru9a8v3jWGNcbpG/eD/AGvc0yWX&#10;dNJJZRY3SYy3Qe59TQBLpVvBaJJqNwsZ8tsbi27cT6dqjur7Tb+eWT+0B5kbBLeMqOvv6U67kki8&#10;tYwsltG25lt1HzNiq9hpNper/aV7ZTxs0h8m3CgEY/iI6f1oAtQWE9lZzXU0MkjTYZ5lHyn2Hc0l&#10;5LaRQpM9jPIuPkihPH1+tXY7W5klF3q80gj24wJtuV7cetZD74tQk1DTb7au7H7xt/y/WqAszapd&#10;R2e2OLZCvy+S0g34/wBqoR/aN1IZtPiSPYoAhGOp7e9NSSFHW61GaFo1BkbzM7pP9kDvUlo9ygk1&#10;tJI7eT7sHy5wTyOPXFSA+9h1qyk8q6Nv5KKA8cI2nfjoTStdvJZNJcWaxx9FjVjjPrn1qmun65qt&#10;yn+nFyMmX93jzPU81NNHfaZp0kE3mYOAyyN1X2oAq6bLqk10g0q6jPludgZs4buatR2101xLBK5K&#10;9LuR2/h6kCnaZF4Ys5I7S9ga3VcySMvTnpzVe91uzjb7HBBJcec2V2E7NvvQLoGqIt1ZNJBCsMUz&#10;iO0XI3bRV7T9FbTw2s3PkloIwsUIm3DnuRUNjbGedb3V7ZRaQrvTyFORxReNc6ufOa2W3h6pHzl/&#10;egZLb30ETSanepDI7SERxwvjHuaqT6oNRmZVZduDtj6496bo/hiFpGutVm8vc3GScBP8a0m02wsw&#10;0kd1E0C/JbsmMn60ASWKatc2axWiM1urY3AgNJxz+FUZZbie/k/seGOFLcYMJbkHsPcmodPudT8u&#10;aIOZxGfuplcP6Z9hTbVtQtLhr6xVd0eSt0V4Dd+O/tQtQLl3DrNqix3pgWPaDPHCvzH0BOadHdyT&#10;2zPNa+TF0VF6E9jWelnrusTRul5ln5mOz7/51YaHUNKs5IbnzI88N5h420ttAt7pVtpdRuLpU024&#10;T5XztLAnf61YWDVGvpIZCWkZcXEjtwF7gH6VJpdt4dtXjhvYWiGfNkaNcAL9aivtXso2NtbRSXCz&#10;MRCYWOwj3pgM1S2tJ7GSW0tFit2IiswcZ464q5pGh/Zw2o3Rh/0WP91F52cn3FRWkH2y5SfVoQtn&#10;D837leeAf69aLx7jVhvFotvbj7q85b0oDWOw97ue9uGlaeKOQ4CiPvVOA3djJJ9mtDLIZMAsd+T6&#10;mnaZ4aaa4e7vWEUariLax9epPatA+Rp1obDS9RaYq3mXCRLkse2DQBRvn1KxSBbm6aOSRtzRqv3+&#10;OtOtP7VkfzIJBG5G5lPf0/GpHTXftkdzqM+FY4WNVG6Ncd/wp1oHluZNWNwsawtmJnX16HFCbHuF&#10;5HrdpHGs/wBnjUxhrhI1xJ14BNOiu5JLdjPYiGNePlbr9aoyQa/rF0p/tAtI0mZJPKC7vzqwLfUt&#10;ItZklWRd3H7w8Ee3rQIr20upS3ezTbpPlk3NGxBJPbv6VObbWxqDK7brhlxIzsNqqRzil0y38OW3&#10;lw31o8fmt5jNGo+79aTUtZ022dorGKS4WRtsflH5ce/vQAl/DaSafJNawLHbriK33feLdyPWptH0&#10;BogL+5aNRaRFo4fN5Y9sio7S3e/mibULYLZxtucRL8wx3qa9nfWFYW9osFuvHu3tQF3awRahC9zJ&#10;f6l5LbNojhhbBP1qtda2t9O0MYVV5/cZBBNM03w6ZrmS8vHWGNfljbJ6Z6n3rRGlaXZt51ncxfZY&#10;/wCLjduPYZoAfpUervZmDTSxQYMkq4BJ6YH0qrcmWTUGtdLgjt2t1PmKzcnjr9TVe1ur/wC1SxRz&#10;NIq5Zo41II9APeo40u2vWuIoVeSNt7TEH5X9Ce+KFqBcuIPEFpbx/aRbx7o91wsafvCvbnNPt72a&#10;WNlktDHEnHynr9aoSReINamEj3376ST94/l8H86tC01LSIpQ/mruU/NJ936g0AyiJNRlvfK0+4Xd&#10;v3MrNkk9h+VXGh1oagQ5Zrpl5LfdUd6bplvoECqL6Fkadt7NGw+6Opz2p2p6vplo5FgktxG7bYxF&#10;Icfj3oAbfR2hspBaW8a2scflruYfNIerD3qTRvDrMI7q8dVjt49yoZOXPuKhtbaW+eJbmyVbNXzM&#10;Y0w3H+FW72b+01aKxgENsvHmfxPRqVqiO61GfVZvJvGjSMqP3cZ6nPf1qhDptzDfyXCTknaFWJVy&#10;B/hUll4blnv/ADpyI4Y1ynUkn1PpWoI7bT7Y22n6t5kknzSCNQ24D0z3oJKBiuppFt7+9nWJWw3A&#10;2k/Qdav3NpdNZxiCVpLeL51DjBUetU/tM6S7NRkWGOTjzZFG6NPT60T6paandbLCe4ZQoVZCeCAP&#10;SgCGO9t9Su/Lsf3jRnOJFwB7/nTJ7u+x9hzv3Sffj4z7VojVNTtbZrYrbyR7QvzRBWPtxyTU0Zj8&#10;yO2RIbddu751yc+/egDOTNjGXubV1YDLKzfdWorXUdNmiZ7dGKsx27m64rT1azt76Iw2V3I0ca/6&#10;RI8fDc9h3rnrid0aOysLL5VbLSFMcUFKxeml/tCaG1jsnl+bdt25EY9a0bHVNb1ZpL1RHHax/KjA&#10;bWCjj+dRaSb2G2e4isd0LLhpgOSKbNeSXVs0E0ywrGo2t/e56UElK+shqFwtnHfNDJJIG+0t8249&#10;yT6dqstb39tuSxvXb+BWhAG4+tWo9MgtrI3DyLNJJ/yxVgq/rz+FR3aWlhEjRbo7puWCnAUUBcm0&#10;i18td1hfzG4bPmb13BvaoZLeeJHtLhZPNxkqqg8ev/1qSLULRIJJZ5sSNH5cdvFxj3zVZkvmmWKa&#10;RY41UFlZiWH/ANegAj0+HzZpLZ5IVDYaOaTLFvT2+lFxE9xNHZNasBwGVT8z571LLLCqLJcXm1cZ&#10;8xY+XOf51PIkkEck0GYVKgRRLycH396ACRo9MsP7NtNTWOOWTM24fMMUyTT7N41jI2mXnZz5h+v1&#10;qlpdm1pG2oz3Ecn7wnY2Syj09zU1tb6rqDtLYLIPMHzSS/8ALP0HPSgDTa8s/DyfY4bO3m8uPY3P&#10;3Qeo+tVZNWhgj26ZbPHDjLtuGG+nFVbhbq3jaEMs0ki8rIvT3z3qWOK1jhS11HU2iaTltq5VRQBW&#10;haC5vGdLeT5eZJG4HPYGp7azs73bDfSrHGWLSyyN1X0FTXUc2mWrajpNyzhziNpIev8A9aqcbalq&#10;toJZ7qESMdvyr0GfSgC9PZRpH9rt76HytuyFNmSF9qglg0+yXdLaS+c4Aj8xt2f9oegqBNNFhdyS&#10;w3kkrtwsTA/M3t6CrFnpFxPctdalcmFV+Ux9cCgCExyujf6MrRrxJnj8c9qIp7e3hWC1mjX5f+Wk&#10;fA+nvWlNcWOmw+Vaaj5seMuskfDY7Zqg17ci48250RGVubf5u/bFADxpXmxRzyRK0aZZG7/lUMoh&#10;vCtn5qtGDjlcMx9fpUks8txbyuwmt5G52q2dze2KbaS3NvYb/sKuXyrFM7gvb8aALROr2AjSIQKs&#10;fLRvyB6Zpuq3Gn6hCtpLds1znfNtX5fz7D2qjqyTTiN4JHZjgNHJnaD7nvSyWUouktBbMuRuaSNT&#10;zQBLpfh6eXbHbm2WKPl3JzvY9gO5rQNzp8UUmNOWZx8rTN1//V9KpLbefa7bdmVyx2t0/Ee9WbeK&#10;2s7ddPsbiW5lx1k4Kjv2oAow2JnZbh1/dq/7qFVym71/CrlzpkFg6yJ890TuO6MH8qarQ2M7STTO&#10;Cq7VSEfdb1qF7LVpx/obxtHNMpluJcgj6e9AajZ1nw5uLX930cMMfr60CeCKBbe3kjj4xtdOF+nv&#10;WpLc3aI1pHtkht22+S+Mlj3J65rMee8iuNt7oOZQ37lGI+b346fjSYIktbK6srcjT1Vdy581uc+v&#10;FWDqMH2XZq06lV/1aW65A9Sfeqk11NcWzBhPBLuJ8te/H6VUt1ltYEeYq0nPyKuSn1pgtyeLVRBK&#10;0+j2yLMo/dtI3JFOt5pdQkBuoPtEmMvIy/dPtVezt7W6aRbLdIJOZLgx4Knvj6Vck8MapDbx2emX&#10;DN5/H2h02gA0A7BYlLKMlw5Y5aXd02+g/wAaFvrC001r/wC1SRqzYjXH3z6EdxTb7SdSRv7Iju4Z&#10;RIVE00a5YY7Z9MVYFlp+irtu7lXK9uMYHbHr70AVbeP7Z+8ublsTNlpNvyj8Kmk06S0Z306SPy2b&#10;EbZ6+vHarL6+W0+Oe0McUcwwq+XyPXmsm8mhnWS4v4plUMPL8iTH4n2oHYvwWb24zqFsqowx5cR5&#10;PvVeWVbmb7Hp67wTmSN1wN340tvGfMinivZGlfnEecD2NS22ni/1UyXF3FuRCWkYFQPp60CJJIdO&#10;s7fZfQ7tgx8mStU4tSa1jY6DGkUj8MzdceuKsRxfY0mEN43lj+9yP1qOz0azGkSSidV3SE7tpMgJ&#10;749KB6EcUkd9LuubHzQxAkdTgvjrmrR1XT5b6PTbG2a3+XO1VOP++v8AGnfZIrQwx2195/baq7WY&#10;4/lUy3EllBIunzQq/l/vI/K3MfxoEVbmCO3vmuLtmKjndu+43p71Y+1R2tsbUzSNJd9flCgL6Gqs&#10;t7axwK8NtJJL/F7fTPep7e1ub9Qt5mZCPmDKMqPSgRQWw1a9u500q4V4twE0nmDCt6D1rV1WXSY5&#10;YdL8+4W4EbGSOP5ufX0FQJ/ZegW6WqBbdWlLLuIO76j1qqBqB1FpbG1DRLl2dsfKPX/61Ay02jQr&#10;tezvY5HVczbW6eg+tMgsryd/tU6xsqc+aeGI9KUxRy2avLaTOsjEvJG2N/uB2xVFYdOgg8yXU5Ib&#10;cZaHdJlh6lsUAWtRn0aBebRtzfwsOPxPpUT6tfELbnZ9l25VFwck+vtVae6tb2HF5dt5R5h/ckmb&#10;8etXrRFVku7q28tCvyrGuAffn2oAdaCAkW8LsrNgyYXgLTtYvYr6GRllaOKKMRqWYc+4pjapdXN4&#10;xso2iB481QNuBU8mhxXAS4vrJWcSKVJXC0AHh+x1OOY3euufJWMHb5oB2+p9sdqji/snVpGkgv3W&#10;NZCfMm+4PYevtReX9leedBazb5BJ/qlxkHGMZ7j2qC1+3skdvfW37tnzHGNu6QDp9KAJZbS9tmJS&#10;286Mf6t3bP5eppLW2+VmvEkhDH5WkbOaXUEWQskGqzQlMGOHyOfp7VHPcXduDPqN+rbeGt2wcZ7U&#10;AIga6l220Sso4WSHgfj61Jfx6UY1NxceYuc+W38Xtiq9lDOqtLFeLbwyN/rAflz/AHMH+dMvJIdR&#10;TyHuLf8Ad/euOh/AjvQBcmNnNHHGBGlu45j7D8PapL+2sdRtIUS1jjVWz5sfVsDFUYNPnv8AyRZD&#10;y442/eed/EPapobDxHezPdQ2w+ywpt5+XPr+NAEslr/Z6R+des3y5U9SM9qcLmwtlBgcz8ZkZ1+V&#10;TVa1ttR1OeS8Nr5carsWPzM7fXrUhs/9HFsJVVdwVdyHjPqaAIoZVe8zDcbicn/dGKXTLCCe7yi7&#10;nbmSQtwQPWpJ45NEEkwWCfso3cGoYZL7VkXybBIOqqu7jHrQBeu7PzgRp0scxZcbV52/WqMPkW0b&#10;Hy9jbvvRL8oI9fWr2m213p1lHbWd5taYHzZEPJHp9Kiu7rUknS5azt5IQSrFWGT+HehgMsbdriVr&#10;2GRWkzuMjLjHuBU0N/cWG5b/AFdmiDbpY14Zu/5e1QvdXzupv9P8qELiNoWI4+lUobOWKeSV5MRv&#10;/qY5l3M9AFmeKx1W8XUFbZuYtGsy/eFTaexmikYxiNJJNitGRkkfyFUoZp9MiN/facwds+Wjcbvp&#10;SveiGyy8DR3DIFhh8v170AXnspbnzJL6287y8Bf3gAVR/Fx1qu8iXjF9NtGVeFj3Dp74pLbTLx9P&#10;Nndu8Ssw3SRk5c/3fcVowWmi2ESsbiZpU6Mnf+lAGe6ra3Ei3sJWRV+ZkHY06283VJdyXIkZVwuV&#10;wqj0qS91LULkPBYeXPswWaRgD9Cf6U0Xt7Njbpkawhhu8tiPmoAGEWmMoXbFu53quVHrx3p1nY3C&#10;p9ps5I1kbO6bBDDPfFVjbyPrCSQh3Vjys+W3ewqcy3NwZBqdu0bfdVo2PHpx6UBYmj1h7GPbq+pt&#10;JFH1hjALM3vVF7OGS5+120sasThFm681HaaffpZzSKfMZW+WMx9R9fWprCxntlja6s2VpPm2suMf&#10;jQBoR2sek+Wjzx3Tt2CZQnv+FQ6pJLqNwsS20cH90xjbn6Gi3sNPtLltRuribhSI/JHy/Q067eWe&#10;M3M8ixKfunIzj09qAJtPhaxsJZV3DacQ7mGS3r71n3+smO5l+06WrFkCx8cn1xjvUzCPUvLSzRle&#10;Mjy/M+YE+uak0u0mslkutQnhmnludu5U+4P9ketAE1zpMqWFu1tpkf7xix8uT5sY/iJrMltbghHv&#10;rXcvmfuwy8/hUuq3sNxq6f2jPsjRsCGNtqn6+pq61zqdzb7xPHKG+WGGU/dX2Hb60AUHa2uS1nuw&#10;rNnymXJP+17CrRg1C0RWtruOGOM7iqr8vtmq8dzq6FoU0yFpt2JGEmcL/vVX1CJ7yBRDBIsy/fQt&#10;uUCgDQvdUtbiL7DeXMs1wzbpJVwBj8uB7VVtdOfPn/Owz8qx9M+4psFkbopCjLMv8cijGD6GrTrp&#10;2n3ihJXm2pjYjdG/rQBPqt5Np9q1ukAeRbfMm5gRuPAqlpFxaaxcRWcemxK0a7ZNx4J75PeiWwvL&#10;lGGn3CxebjzmljyTz2rSe4bSoJEs0hXyVAVtg/FifWgCnf2d6l1KIrLy1LbYypDAewFC2N7O4t5r&#10;NZtq/LF5m3Jqto08EDySW11JJcZ+8x3YY98dh71PHa6jMlxC9wzLIv7yaM8/hQBHJJDM4trKzZVQ&#10;dd33j6++KjltpoJYzfwKxCnYyx/MBV610vSNPt/LurmZ9vK7VzhvSo7rVZ5x9ksJUkkI3YuGwRjt&#10;mgCGJvt0iwJPuVfur5eNn1PvTXSCGRrRWWNmOJFWP75qSO4upIzb3FjsBXJMWMk/1+tR6WL+3E0l&#10;tAspVv3asvIHuaPMCy1reWluv2a6WFR83yj5sUs+tQzQfZL28knuJuVaMDaq+w7CqOoq1zYbTFIk&#10;w5Cq2UP1oGlXyW9ukdu03mYDNHGFI/8ArUASadpSyMYra9gWNm3SSSDpWlbzrZSNFBaJO3QvIB+h&#10;qjBZonmW4gCsvyjzO34VJYQ2WjQeVG8zXMknHnZKbvUZoArta/b5muZoNqr96K3bbk9gR3FX57GO&#10;Bd9yW+0TRja3HyL9O39arXKiCVDfybmU8wIeT+NMkt5rwST6dJ5buh3NcJ9xf6mgBZYNRklaUwKd&#10;qZYt93b657VDbz29tEuxfKbkqwHAz3PrWlbx3ljFHY213tjWMPO4xhvcntVS4uNRjuvOu9PhkjYZ&#10;QK+cn6dh70ALY2cwDXNpKqs33pSPm9jipotXfT0b+2NRaSJAT5S4zu9/Wq8087SM+q2Zh3AYaGTp&#10;7CqcdnNbiQOf3jHMNu0YLMPXPrRcLE5gtZLv7ejqGClxHMvIqzZRvJZESIsbSZaMRsPm+tUPtEum&#10;WymbTXM8wAEbH5uTVlpJZYmiitNsm4K3mD7me1C1D0BEtrm433MXmuW/P2q/PZzWMEuoalpmYwuV&#10;XcNi59vaqmqpBY2gjtdQVZFb9438I+h7moprm6nsgbpyquNzNzhgOgx60AT2FvrN0E8owzRy5YrI&#10;uVCjufQVGlxqNtNm7hhmYf6pYTiMLUUU2t2Vr5ETrbJOwaZVjyWHbHoKS10XXLtZLppmkjH+rVFG&#10;QfX6e1A9Cxqtw62+blmRz8zbuBt9B7VDp3/CQSQSPFdJ5J5k2MOnanX0Ut8YbC7haRedscjfMMe9&#10;Wo7jwwltJLC7QyE7IvM+Vf070C16leEJFAtze2m+GM5t42YZeQ9D781DdaZdvqsUSpH5kcZZ1DDk&#10;98+mKQaoL6Zra209m8kbfNnXIJ9u1W7JodLgkvb+xZ7yZgka4O0j1x3oAmjtR4c01drwzTXIYyOz&#10;ZCVRlRruzxHc5BX94kLY59M0X9heXI3yFWkb7sKt8qe1Sad4Zs7S2A1K/wDLZuZs8Z+lAEcKaldG&#10;Oxs7L92P9YzR5z7ZqOW5vnvZLRJ3n24TGPkT/DFaV3eaxNOG0e7kkym23byxtjUDqaq28F5FFcJq&#10;WoFWX70kcIZS1GoBPfy2260trnhVw/zbgx64o0yyvHC3OpwyQs+TvZeceoFNMiu8cNoBHDGeZOu5&#10;u5P+eKmdNZ1W9jjVo5I423M056Y7Z7D2ou+oC6xJYpbrbWV1cTdz5nOT7mk0myaYr9sEe4LuZlbC&#10;r7U6/aMXW61RmkhGC27kn6+lDTXkdg0dq8fmSrm48vG4D0oAL3U9Ov5ltbq6MEYj3+Wqg8+nSlsN&#10;OuGm/tH5ptse1dq/LGuPWqlvZ22p3cj3djLHBbqApwAZW9PpmtSCyvZYo0ieRbWE7Y18zb9QaAK/&#10;ySRMTZyEZBzu5duwIqe9+0WVp9r1S1+UfLEWbIjqlqtvBLqEb6VK0bRg/ect83eorye4ns1+0SGT&#10;Cgs20kO3YYoAntLHWnAYG2eNVMrtJyqDsTUaXOo20w+2RR3EpbC7eFQdsVEk2tWtqtjE4t4ZDunh&#10;5Ylvb0HtSWuha0yG6mneQFv3ax4yqn+dAEmtTERBppNsith9zYptpHrhs5We4VoSd0rKQPwp19A+&#10;oXscGoQGRYl6N94Y7n/CrHn+GktXnt5PJmaQCJZGwCvqB60E3K8Md00Mc9wvotmrMFx6sf1qay1M&#10;Iu0sH8iQiHdjBPdv8+lVYdYF7clrTTyFjbyy90M7/wDCpJdL066vPtMUEZn2hZNjYA/woL9TUt/7&#10;PW2a51WfbM3zblbt9KpzQTTf8TCT5rXd+7aT+OnXegzqdst3G+Tjd5nH0ov0sbGK2sJ3kmkBy0K8&#10;qR7UCWpCbuWCVTHarCG+Y7ieF/vVVea+vNQkWwtreTpsEi/fbPWtCO7trmSb+0YBBD91Wx0AP3ar&#10;m5tBemx8OIyu/LSK24KPX2NAXsWrDSrx7xtT1sEW9tH8lvHwm41BfX8l6rWMLxuBIWjFuuAvs1LN&#10;p00hiafVR5OfmDEhmPfNNsra61G2e108KkZkY4jUfN+NAE2maPLeSx/aL+EPtwtvGo+9/eNTajaR&#10;LcyI0Ukkm0K0uRtTjt9aq29/pulq1jqqTSXZUCOGOMbmH17VV1F4bCYW1y0iSsxK+Znbu/wAoAuX&#10;cdpBbx2Fqt9LJtwFXt/vH0qzp6aQo+e6ZZ9vK9ce1RWyQW1j5a3u5pmBnY9Me1V7+y0KGE4uLqCS&#10;Zvldecj0oAbcXOkSySPzDMuQCy4Ev09KryLpiOJdSlTbkYYZBXHOMVDp9xozXzBLWS4jjwNsjcfh&#10;6n1rQv8A7VqFxHJcWC43Dyo2xnb0p37DRHvsNQ8mCWNZIfM3Rndt+mR3pL3TNR+1SeTa7l3fKeB+&#10;lX7e0jNwslpBDNcLzGo4CL3Jqq0uosxJQtz94THmoabEQXUypJstrlpImwsbScbVpBpl2LaS72t8&#10;rfK/lnH/AOqrWl2NwbxY55ZGkf7qOo+Vf6/WnaxrUautrLFIYVkxlcjKj15qgK7ausMDQzOxZV+Z&#10;umabZajCLQXhX5phiCFc/mfSrWnafp2qWs2pQadJMke4D5h8p9vU1VaKYOD9kdl8vJZxtb6/SgC0&#10;9/A9pHp5uVaSOT95gnaPYe/NVUaSCVtOmudqKwIGc5zTYVs7e3VLUR7sblWbOPqT61NYWNxbwG6t&#10;I1Mr5PmMeAfSgCrK9xPL5C3Xys+35VBGPxq08EUSbxc27bV2qiuS34k/y6Vbg1CCK0Zdae3gRfu7&#10;I+XY9zisxNMtobltQZo5V2k4+63r0oAsTeJ9PiC213p8LW6LhURc5b1NPfU0TbJMFUNjaijgD0pb&#10;ewja0BgtPL/j8touXFNFjaOnnXwmTc/3goCD2xQAT3Wv6mzTQeTDCuA08wC7F9AKhTxFfMPN0pJp&#10;F8zYJI4fmlx1NXtsWqXf2W7RFigTdtkl+Xp09zSpqcZw9nfp5kDfLbxrtVV9qA1KdzqGo2SjUdWe&#10;OCJo9sduq5eYn1HamT6zqzwNaLprtHxmAR/IhPbNXEWyEX9tXHlrMzjy/O+Ypx2FSm8aeLFlffao&#10;5JAx3jartj1zxigCkmkX+vwHylW2t4hh41bGT7VHq+nPDDa29pA/zSH920m4kZq5fPpLwYm1VoZF&#10;O0wx5YNj0P8AWorOGw85dW1G4kjjt4iYVDf6w56fWgCax0u60e3fVbuDdvk2RwswwPyo+1AWYubw&#10;7ZZDiKGP5gq59aqX/wBrvozcRI0UO4mOLdy/vTdH8KXV0jC/uPs4kbDBpCNq0Bp1LB1y1lgkS4tj&#10;5cfKSR4Jz7j0qfTpksoG1HVTxJHmJVXp6HFLDo0GnO0rRRxxbdqvH83m/WqWqXl+WVICqxxkfNn7&#10;9AehZ0u50yylbUNVtGZmXMbsuHC+gqOLVFuLz7bHZv8AN/qUOMIueBioftkrI0k6CbYML5zdD6AU&#10;2CDXYZI726Hlbm3KqLkYoAk1e4mWYTWbBpF5ZWbCs/8A9amy3GvS6dGNQUxxqxO5VBLZ7ZqOeOy1&#10;TU/P1VNiQtvb29zitKcabbWEcsGqtKoO5o26p6YGaAKqWizD7VcW3+lSAR20arwsfrVOHSdQuNTu&#10;GsYm7LHiXhD9amj1hbx3utJjadsYVpGIYf8A1qtW503TbBYoY5Zrqf8AeSRcnYf0oK2HajZtZPHp&#10;otFkmj2h5pHxnioTKkbyGa5X5n2J+8bC/wCPuaq3+m6hdvgSM8j8M3mHCCrn/CMyWsP2uFhcXSjZ&#10;CrtwPVjQSWbeG3trNYGeGKT72WlJ3+n0BqrPeRxM+oXlqtuoTH7tvvt/SoINCQtsvde2SCNjNJHj&#10;5n/uD3qSHSdN0kLJqkckka42xvyGPqfWgBsV5b6xaNJNZ/ZZGYNDuU/P+OaRprrUJVtzcSfK23y4&#10;17VZmvorhQ9vbb5GbbEs5yEB9PSpLg2EVlGtypjljyqyK2AT9e9ADbaTS7S3adleHYufmC7Sf8aq&#10;nX7i6l8mGwfyUbcrO/zbj3qa10zw/wDZ/MuXwF52mQHc3rUyWdxFbfaLfyZJpM7Y5JBuC9hxQAz+&#10;0TFAba405mhjXc0qv8wP0qTSJUIbUrv/AI9dp8tdvJUe1VrWyvZJfJ1C3ZX2/Km7gMe5/CrzaQ8U&#10;yzvIv2dOky/yxmgCvZzaY9+2p3tvvjyTbmRcMv0FR3Gpw6jetd29vtjj5jWTH4saNU1G+SIRWcyh&#10;CxLSMOdvpVO2tYknWaS3WRtm5lkbAAoAmu7y/vXE27YzMBH5IwAKnuXjhgSG9ma4WJt212+Zj2BN&#10;VjBrNznUBF5UO7MKqpxj0p+pxDUpkt723YqFBJ6Z9yO4FAERsJX3Tx2zLE2WZcbvzNOl0ZrK0Ek0&#10;iKzNwI5OWq9Cmjx6fJPp+qsd0mxIC2AQPxqjJrltd3W2yMlw1vwvnZUZ9hQCfMRSazeQwS2dpG5J&#10;Taqj+KpYL6WHZDsk3uA1xcNyV9h2q1YyW9pYyTakjNPcSbRbqePWofIvEjaSWdYd3MUPJA+tAEza&#10;iLqGHTRB5MPO4MPvZ/iqnY21vNNO0szNBCTlscfStCPTooWX+0LprhhDlY7deFz1zT7pIG0tbe1u&#10;o7WNju8uJfmZvegBE1KzSJdPtYizKm5srtT6e5pun30v2dReXa+XliI1TIPtUdno8kgNxeXhO3ll&#10;4yV9TRqN5cW1v5WlsvzN/rJOqj2oWgEOp311f3CrFMOMBSq7VH61Gbu/aNY5meaNZDtVmzuYdB9K&#10;jgt45JozLBvI5VWb5SO9Olvrq3b+0pbNY7WNtsEUa5JagCxJYxMvl+QzXDKZL3P3V9APpUWmaJea&#10;kY4rWHYrPzJuA4phmupY2EdiV+0DMsjMR8p71oStZQhNL0USTNEgzcMfu5GTQBV1WOfypFtInjTz&#10;PLh2nlvX61Ys9N1mK1nvrpDGFCqq5BY1Vs7GOS9T+1ZW8i3O/wAxW6n0qS/lm1BWe1iMNu3IzIQX&#10;oC72JDqMy6eLUwtHDvw2CCzt7+1VpJrUp5Nk53M3VVwR+VRaX4cvLuSRrqdrfcdqqz/w9z9a0otB&#10;tdKm3whVt48KtzG2S3196A0I8Wcd5FLMrNGrfd3Hcffmi+1O31G+xZ2hEK9FkwNxHQ/So9Vv70Qi&#10;C1ddp3F5GX73t7VThto3uEWaBWYjO2RsACgCzf6jeXy+aRt24EflJ71LjyrLyLq7kkG/fIGbn6Z9&#10;KrtHrV2WuYIFht1X5fLBPPf8KNSeS+WCwuodysNqtu2sfb6UAKbKa8n8+CzZY2bMm1d2B7Ug0Y2t&#10;k10zqqtyio43E5rQs4dFisppLPVGXYoRYQ20Me+eeaozavZyzrY26yTNEuWWT5V+nHv3oBe8Vzqk&#10;9sHgtEYN5ZCqvckc5qS0vJ4YFLxS/aJBiR26RL7e9XLB44YbjUNZLLI3yR2ynh/eoVgl+ebzPs0Z&#10;U+XCeT+PpQBJ/aTPDHYJCyxs/wC8dv4z/gKgtbO3n1CWEytJHFksw6LVuHTVSOBr++M29Syw2vOP&#10;rmptsA0x4rV1tVkz5rRj52+uaAEh1KwigWwtYmZpASf4V/E+tM0y+mCuk92scJlIKrHuG361DZ6N&#10;cXP7y4v23IOAyjc6/nUl5cNb2zDTGB3YG9/4R60LQCHVdRkuplhhx8vyr8u3bULTX7wPFLN50QkG&#10;4buvsKhjt3ndReR72aTK8/Kx9ankmuml+1fZY4rWBs/KMl29KAJXsxKNptR9qnbdJH/CsfbGOAf6&#10;1BZaLeXztHZxfL5mPMDAY9vwpRe31xG1zbaaytcZBcvghemKuh7Cxt4tJ0yNriZV3MzE4QmgCDVb&#10;eW2FxFbIyiPCLJu5LHqfepNL0rVkgkvZgypFB8pbBJ/wqvHpzXV9HBqFy3kht0k0b9CO1WL+4l1D&#10;zBpURhg3fNIzH95igBU1O5SzktxDtVpB5027LP8A7NVpJ7Qbkt2ZX3fN8v3fwqvYaBeXN3JNKzQx&#10;jKxb5PvZ7mtSLwxb6bIpiEckMPLXW7LH680AyG4iswIxOm9FP7zdnc3503VJNJOyCyEkKjldoFSa&#10;hqFytqYbGX5WYkzMuePSs+OzWZo2aPdI/wDtcbfXNAdLlrTLS3tF+2PI0pVtyrIDgkUXF9HdXUkz&#10;iZnmb94NuDt9qufavsltmB90iIR5bD5V/wAazlgvLiR7i8J3feV1Xn6VLYCvqqTGRDG+IcBcH9KC&#10;zGzaSZ9sjNjYB0Wo7fSNTuZ/tWpSKkIX9yhxk+5x3oeP7crQyxyeUrbCzLjJ9qOYCayvdeKskNrm&#10;Py9oYfwL9KLa3tJl2ajFvtIm3ySbeWf+Favafa6LBDIbTUWjMUe0Qs2Fdvfms+51jTpJF0yJ5JHh&#10;+Zo3+VBVBzJkWqadNLLbu8XltuLsqt/D2H5VLFPcaYkn2VYbiaZ+PM+bavvU9sbmfN+5XdIuw8bs&#10;CqBlsE1KZLK/UMsYMnmt0HoPxoAvrcaPcPHb3dqkdw67/M4XaO/FLqmpW6W6Q288bQs2EwpyR3z7&#10;1CrTy27yTxRiGdfLZ9wbb75659hUmkRWFlHLcwafJdKBsVmYfL7he1AEckunzbmCMyp8qr5ZCjj6&#10;VatozdrvuZxsWPdtLYPsoqvaTnZJCLeRZJm+RF5B+v0pt4brSbhXNtcOqjBkWPc0kn+AoAtT2HkQ&#10;RiII0jHcUbtUlvM8dvJJdTIny56YA+vNR2Gsw2TNdureZJwqsMs3+FRzNY6+bi81ZhEsfCQr/Fig&#10;XUhtbq0EP2i6uWmj3YjW3561Y+xecjzH5VjIKwN/EP8AGoftS744oLdYY1OfLt1/nTXa53PfiF5B&#10;LkRqAWwP71Ax8V5rF3J5H9kKI1+6wl4Qep55qJYLrUbuY2TrM1qoLSRLhQfTNGm6NYbftWo6i0Lf&#10;MVG7759MVelutP0zTv7K0zzJA2WuI1UKzZ7ZzQPQZPJf6HDFp2nCOSZlLTNIcsjH0PeoI4CJo3+1&#10;SbbcbpNsY2lvTimSwxKIxqMyxjcDHGGyyL7n1p2qzjStMH9l7o1mfMgDfKo9c0mIztY1S589t8DT&#10;bmG6NW3bPQZqbS5GN/tjbYze+4D86NMtpLqUTxTKsbtn7QP4j7jv9a2kh03TbYPd3UcjSdFsvmIP&#10;vQh30sVb690mz8yJNTkeRiqtIV+ck9gPT3q011ZpaR6bdak6wx/d8uP5v+Be9V47SIHzdLt1kuZm&#10;yJrjB8j6VCNEsFAS6v7if94xkuF6M+Og9qZI9b7Tbi9jhhv2LRpu2rHuVeeNxq3c6vEC9zBqTedw&#10;G/dhY8fXNU7jTkubZ7K1eOxs12rJLH9+b2obQdIAYTJcb9wEazfKoXsSPU0ajGXerSWW3yEjuLyZ&#10;8r5IO1F9Pb3pZ7ueWJTdQyC6iHzbTlTn39atBZdJhkih0tZmkX/WZLY9sj0qJLmWcLbxMkMMfzzK&#10;Fzg9qA1KlpDCsrXcg+aOP5/OfBGfSrU2r2aWgjis45p2OY4t+4FfU+lLq13ZXMscd1bxrIy53KMq&#10;w+tLI2ji2H2VUSaZtjNghV96AKdp/as6O12o2bsmNVwB7Crtlp5kDRWtwsbvzucZKr/dBoNst2ps&#10;tD1SGRlUeYu05LfU1GLe+hA82Ldyfmzx0/nQBQa11G0Dy6zrK+eXws3UIv4DmtBdJj/s4y2lz50h&#10;X5pJFxu/PrUttqOn3DLYPZb4rf57hm6+w+tQazqtteX6zmfbbhgVhj+83HH0FAveLyxappGmRm9S&#10;NWk5Ecce0L71kXXja6aaZH2hGO1mB+Y/gKsXN9r2pxFITGV27fMuJMCIf/qqS3j0WxxbxaWssisB&#10;LdSAY/D1oGrdSe20uzhsvtdvPEI2X5t0mGJ+lZq2ekLN5Fn5zRs2ZLiTnax7DPana7PNqd15OjLC&#10;xUgKw+6fX8ak0tJ7FXS7hBuPmw27v6qKAK+tzrMfs9tMsmwBNzfLsXvgVVsdBk2bYLsTM/8AFI3K&#10;e2KILS68w3F3aqYXyyqZv3jn1PoK0tN16NAqWehrM2Mee3BRv64oKv2J5JdTtLSPTrO3WRpZAG3L&#10;949cfSqj6nd6dItnetHPdySFvKjXcsA9frV2fUdRQedNcrcl12BonA25HSnn7BphW3F1DC0i/v5l&#10;G5/pQZ6lNL7xHqkTNFGoEa4864UKEBPUetNHiG6Vm/swNIyMENzHD80h/rirgLajOmmXsg8tOdzS&#10;ALj0ot762WXZZXaRvAcw28MeRj+97mgoz45tUurltunrHcSSbY5pPvj3PpVi38MzadI26+ZZi+ZL&#10;rzcovrVtpbcqqX8i2/mbv9Ijky/1x0rOnksVlZYdT3Rsv7y4nGFx/jQBaTS5r1JL+GcOu7a0e7G7&#10;Hf6VCn9pSXBn0+wVfnxGu/POOpHtUd3r+nQQMttN5e7AjZVwR749DVixu7y1JYXar8gMkm3GAeaA&#10;K6aPG1632+5YzKf3kjfd+lOf7LJMsVoHdlk+UB/lP1pYtV1O1i8qO2t5fMbdcM0e7qeKnik8OS3b&#10;pCPIkg/1zKcDcew7/wAqB3K8k1zdXbXmo3UabR8qp0Ht9KtAWN5ayWd3ZLcLIqqEK/09KhvtSR7m&#10;GC7ePbGobaqNtHp9ajX7ELeS/N1tuJG/drJkZX29KBFy28P6kuqJDYQW5jRPmby93lcZwOaTUhPK&#10;XM158sjbFhYcsf73tVGx1a6hjkWC7keYj99Kv3SD/COfSnrfWaTC4vp4Y5PLxDCFLMOfvUBqTXel&#10;T6SjDYsytHtjZm6NTZLXV3tPKmVY7fbum2Nklu2DVcaumo3otbe6/wBXEDIu3O7ryPyq1c315Jax&#10;wPcR+WHz5b8fKKAK8FhptjasxIjJX5BI2GxmiKe9gE0umwr+8bazO2fyqX+1RcxSya/p0At403Kq&#10;xfw9uantrjT7aNZtPki3N8/lSEnap/8AZqAK9ubqWIf2iyv+8DCNm6N2NPn0PT7yaG+t7WT7TDGx&#10;bnC89yO9QG7sZhNcefGsjfLGzMOF9evWp7h73TxHbJfLLDIo86VpOi0ALb2GnXOnvbahAyr5bLiN&#10;uQT6fWq66CbWS1sIdEM0at+7BmyVOPvHipbdTJ5t5HqCt5bYjjVqfYeI7+zlkmluQtyykRwr82E9&#10;T7nrQDuT3Otw6KcG0VZIxs2x9Qe4WojqEnia4+zGZowqh/JVgCee9VZoZdYl+0anDLb2UYAaaRvm&#10;dj6D0q9aWPhy3gnu9OtmVUX/AFjt85NAITVLO7t4Vik1NrNVO5l4+f2xVW2ku5YfK1CAyQSH9z5b&#10;fMnviqiSalfXeRZytGDkSNyTWl9ov4ibaGPyJpGxuVNzbe+cUAUlErXIWVVWMthXkHy4q1b6lptp&#10;EysISqbl/cqclu2Pap5dQW0svs7stxGjbcFBuX1ptjcaZDH/AKRYsZI1JUCP7v1oAoltb1C7EqN5&#10;KheI41GCvv71ZtbVUnEhPlyKCOxz78+lOs5tK2qr6k0V1Nzujh4HoufSkXSNQt5GPnLM23Jbd09/&#10;/rUAQajoF3FeNPNrTT2nl7vs/wAzfNjq2O1P0ex0t4mu5JriZvuruXaq4/hGf0qX7fPp7NZi03TX&#10;IChmXj8fbFS6l4h01LNbOaOOIwqxAXJMjdsfj3oAkk1vQ45VVEVpIl/drJyw+tRu19eT/atTVGZe&#10;UQLjA7dKzrbwq9zbG91LVFt/OOVhUfO3t/8ArrQ1nWZvD1mLBb9mj43AxgsPYUtQ9CG7n8R3Mu28&#10;ZIZD/qVhbkqf5VBfk6ZpsNkJZBt5kM2dzv8A1FGl/Z9RuJNQuHOVGdzMd3tiqbX8upX0kM1xul3Z&#10;2tyFHbntTHsV0nuLiN/t1qsa7s/7Tn1/+tW5by2FvZLdalLINvEUfYe7CpNLt9NURrqGuRxtgkxM&#10;u7/vk/hTprnSr6dDNZSqqNuUzNtDkf0oE5EOl6nYiabUbW8mj2ttWaReHHoPf0plzrekwxNN51yG&#10;wcmTDFvYYqWbTZNTmivdRkZmXJtbK3XC/U0QW1lZcaVaoLpvlYzc7T6igB1vf2ljZ/ZpLidUkwxt&#10;14cZ9SfzxUMupwSMxbUvMhhP+oZcsfQZH8qcNBsd0jXZuLx5JlN1Meg9l9+MYpbXSNPEjPpdtHlZ&#10;Cfs653Z96AILTVdYkZruez22rZVbfd85z04FR3dsULboD5KLtDNn5Sexq9d6nqC3LXN5ZLFNs/d/&#10;L8y9qelzPYQTLK4lZl3yJIvVv5UC6kFte2un3H2aYxMsW3cVU8cdveq95datqU8Z09fJh3ZhwvzH&#10;PrmrWl3diGzLZyEPhljaMZLUqXeiGaS+mu2gdm2wCKDJWgZWeOaybzpraFpF4aaQZKg/xD3p0lzp&#10;0sy2lnZ+dGuDJI6kMx/DqKmOjXclwrm5S4WRshSeo9/Si7SENHFa3LLJI20ybMc9x+FACf2Yk2mN&#10;BZaobdkGY5CoGG79OfpWdHpcNvNHaXWpT+Y/+skSJszHuDntV+L7U3nzPBm2R8ZZSxJHr6c1bsdf&#10;jL/2vc2qGOP5IVb7xOPvdaBale5hs4o/s1jbSfu0yrN29jVO2too5TNdLHGyx78yA5NXDdy37lUu&#10;MQr+8meFeGbsKNS1NJ0hhnt1kkaPPmIueB2oAadetltFjhtlaVseWqocf8CqraQaxJ5k91KpRpMm&#10;FVGwfhV6W9sPse+OEiR2CGby+FH+fahotLuv+JbpGrMpX7+6HCn1yaBlWKTT4B9kvIY4o4+R5SfN&#10;L/vEU5NRuLgZt4lhXd8uBwMdgO1T2ulxwbhfy/u/M2+cq7j9B/jVa9DeTNcRT7kiXbHGxwM+p9KA&#10;BxLp2mNHK0qvLJunaRj69Pf61nWdxcyXRMlvgscKyry3pmpba4n1QKTe7kX5S0jdT7e9bkJ0WxQy&#10;vqi3UirjyI1xJQVtoVb290XTYh5t5M023MjFc8+gxTrO9tLSz2ST3CxzLvkhON+fXJ7e1OS4si5u&#10;LG2UXTtsRLhfuj1+tRtodv5s013JcXUrkNdSN91R6Cpv7pJHPqOl3EkenxG4k+b5o05IH94npmrc&#10;2t2mxfPvppGjUqskeAq1G1rA8TWWkyx2luB++lHL49KYuiaLHDmSzna3EOIWfnPP3zz09qroBXl1&#10;aS3ja6SVbyaRQsSqp+X3qSKXUJrbyNXjaSQ/OjRSbtn17Vcs7WXTN11pFktySmPkXIUVClxd3Diz&#10;TbCW5uPJXoo65oFqU7azVrhWudqZbdulzVpddsY7ZvlV2ZdsYjU7mbPT2HvUl9qubSO2uY/O3ZQM&#10;q/MB24oW8sLeykc27NMi4VhDwOwH0oDUowRaxd3clzK6xqw/1MYAUL71asrSNZfMjkEcj/LlQGC+&#10;/PenRJprr/Z9jqpS4k/1m2Ljd9fSm/2bfW5mZHWXYR+8U5xQMqyeHriK9m8/V2uELfuI1BIj9T9a&#10;t6VZabHL5CXEtxIF3PcTYAFKmsXVh5kWnQsOPmYKOp9az4ptbu9Q/s+2b5Sv75dnAX0/GgDW1TU4&#10;Y38zTjC0iqV8xuTiodNJtnjvNYk8xYxuRVPyk+/tmoB4dvYDG2oSSK03+rVI8AL6Grd4trp9swmt&#10;VfoI1VuM+houBXgMJvI5bqSM7myyx9Bk1a1jVopW8ywdG8uQKssz/dx3AxWUgaaTzFkaH95ny0wc&#10;+1PN1ai5+xwRytHG2ZpZVAxQBsf2i6wee92sk0h2p+76D+LH9Kx4pJ5L1mS+kjXcF/dg5Jz6DtUr&#10;a3ZGVry3uWaTbsjxDnaPWrtrNJ4c06P7VqC/aJB5gWNQxbPTNO4FfUJIjJJ9oHmMy7c5x5Y/xqra&#10;ab9sVg/+pj5zt4UfXvUm7VdYvFtGdUe4m3v5kfb3q/qGsSQQtpmmXZmDLtkWOMbVx3pAVIrCyv5X&#10;SwuWihXaXkmXav4U26lufPWGO/VoxxujbkfnVO2Os6lNLbQylogf3g2cM3bA9quw6DPbXEcF9vaZ&#10;juYbdqY9zQBG+qokRSWOQW8WPLg6mTnmp7jUBqMwkvFkUbf3Ue3IUemadqd1FZx5Noskxc+Xtb5R&#10;xVG0DMVLXEiq2ciP731oAsW9xbtO0kx8qGPhVZjl29eDTpmW1ja8tgu6UkfvDkj3HNVZLtJJGjs7&#10;ZnSPjzJMAn9etSax/ppWC2k8iZlAdvvD/wDXQA6LxDHPavZLpntH8u3Hrn1z1zTYbdb8rBJcNEIT&#10;5txJ2b0UVoJpt7b6fNI13FJCqhfM25bdiqs91YwxLaSXSbIyGkig+ck46mgLle4vb2JorWCVhDIr&#10;OwCcjngVas4YbezN/rAaOSXLQrHHyQKfpZa6mm8Q3d0scK4SPzF+ZTjjA6VW1rV9Qu42uI5WWGJd&#10;kbGPlqA94uXl3NFYNcTTfNIFKRkdfQmobbUZogqfYBIsvMi+ZjaPaqtnpHiTWAlxcDqu5m287Oy/&#10;Wr1hp4ijkuDl/wC753UewoAZZMb+5MtmNttC3zhwAxbv9abqWtPZahvhgUrHxGqr0PrTbm9tlvBH&#10;b2R8tW5fPLH6VFZ2U93fS3NvqGxAv+pKgc54znrQHqS3etpqsqTG2aOMKPMbdhmx1wKW3WS1f7ZH&#10;fSJJdZZI15MMdXNQspLKSEag1rmNd/3tqAH+dZ8upKvmyW928lxcLsjkWH5VGexzQGhDZ3mtX5a2&#10;SXzJZp9hG3otWr2w0y5uIrC0kkaVfvMyjaMe/arv2h/C1nHaQ3/+loo/dQqOc+569axHutcm1D7J&#10;bSsHkb5lWP8Ah680B6Fy+sbe0b/RLuOZl/h3fL05xT9J023SBWlTcu7dK+cIvoPrUL+Hr2GFL2+S&#10;SNWbEKxp93/9dW9ViljtFtrks0KjIiUjDfWgCODTLNQpnbzV3bmj3HIpv2yZLllgjZYf7zR/c/E1&#10;TstMv4LaTUotThfzJcQx5+7/APWqed9UlP2ee/m2L8sgwFUt6e9AFyeGzFlsudVDwhcEMp+8e2ah&#10;sbDT7jUfOMccDL95o2IQr249agksDaorSM26RlaNd+fxxU1vcWVveR22qy/LJztUFTkd/pQBJqdn&#10;JJG80Vy32VcDzZODu9Md6bZzQ28bC21NFXrI27Yy+wo124tt8EVjHIuVLSRzN97P93n8qLibwtBZ&#10;48qJrmTBlgOT5Uff6mgAs7W2keW7tblfmb5rhsFiPaorxbO1lxeNNiRtzSSN95f8T0qGyutKuruM&#10;rM7R5xHtU7celO1C3u7rUFtLWIToW+ZpGwBxnGP60B1LMt3oxtofsQbv5kUfNN+2tdX6pe7wske1&#10;W67V9BUi6ekNuhj0+S3eRvmkA+/9B3p7aVIys/2XdnJGZh09aA9BbFtIsoT5WjsZtpMLbQOPWq0k&#10;2oWUjXtq0bTSsAvntnyh6VVuLu6T/jxvJLjd8s0MY+77UptrrUPJiuLNlhU/xr8p9jj3oAkurm/+&#10;wyXGpXkNvvXC/Z23NKfUjsauWvhi7mto5W04fMoPzTEH8qjsrXwhpwWRmkbyTvmCqPlPtVibU72+&#10;la7ihmKycrtkxx9M0AQx3P2aDyBqUiytwPLXCBPTioorG/urqO2u4UNnHGzEbstLjn8qj09YrFfN&#10;lQeXJMVw0vJ4/SpdV1lY08jSYPNmWP8AeHcSIvxoAm1C7W2sfsumrHZiVfmmj5wPTHr71JaXUsi/&#10;Z7SVZ1Zd9yzqCx44GT/Ss7yr67t4xqkTONuOOAfapY5tMtog7RBWbhLNXOI8dz6mgAursw3Ba90J&#10;lj2/uueGPt70sl7LNDIP31oVHyxt93p296faQCedfIuOqhU87LbT6+1Uby01q2muH1bUYl8tv9GI&#10;bpz1PFAECoUtGmu4FZlbcEOWcf7WKnN9bWVtvvI5mkuHVV3DtV/SbS3Qi/uNV86TcN0qrx/n2q5P&#10;f6OJ/wC0Le2W5ucbVWRt233oDmRjX2ofuBHZS7p52wIwx3RqB3qxeJdXunxxAMF2/L5jcMf75+lT&#10;RmW3ZtVfSw03RUjIwT6VHJNf37q93GsHqhGWH+FAFWDT47SFtLWcO24bmZiQ/HQZ6VHJoqXqrbpc&#10;xxxx53srndx/CKfhLG3bUTf75GlO2OVfuL0zT2tnayaQXXzPwfLXue9ADZraCSFZxMkMca/dbquB&#10;3NO0/UpUEKmJMs26LDfLx0wPb9aJooIrmLSba83IeHlkXJf1q3dQOlwkWk2qTQ9HLg8YoAqTW2n3&#10;UrXOpagYW3fdWMlc+pxVhL37JYLZNc+dJv3/AGlo/lC9gBUd/d2lruhnswiqvmMFY4DevufapJ74&#10;i2heT5WZf3bEZVV9/ekwBtRhiX7OX425muJP5CnXGqQarDHbgbYdn7sSden3iaigsDcW3mNsZWbL&#10;eYDn2Ipks0cn+hq23LbZEdclj7Y6CmA2xZJoC6s0rKreXIudq1HbR7LhZb4yKipuzICB9cd60Pst&#10;5Z24W2uI4Y1bewA6j1PtRdazaTwfYL+6kmupj9+JBgL/AEFAFf7Zp8cn2m0vVuNrbm3r92prLVtU&#10;Nx51xqaJHISywtxvqvp2jRzP9njvoI485aR+/tWlb3BtGkSG0jn/AIS0q9f8+1AFG9jttrRl2eRm&#10;LTSK3ykf3ar2ulT6jKtwYNzY+eT7oA+tSNaNdytcSJ5YXpHBxz+PWtKeaWxto7fyt0jKTIOMj0GK&#10;AMw3TaVOzCVmaP5VXj5R7Uh1p77UZGmmkWIKD5yJ9/2FO0y8g1OaHTf7KUSZbzJD6+5q5q1hexXT&#10;JBZKqjaEZW+Xp1A9aAIrfXLeC5W6khO7JENsg5J45akbVYovOvpIRPJJlW+bb9Tj6VB5Qt7hvtlr&#10;86x4ZlXqPekmuYTIJbqXf8uI4wg459aVwLGn6hcXdn5UojUKpESRIMlfQ/41Je6w+jL5VlBGVdfu&#10;t+8waz0t12ySxyrHIxztUnG2rlgt4pWaOONJGjJ2uAw2++elMCnHqt1cXOyzMX2j70kk3S3XHTA7&#10;+lNtYtTup41nmt4bcOTiTOH/AA9a0Y0WOBr/AFOxRcD5mt128+/96o5ru+1RIxHCflbC7l6UAMmk&#10;s40CmNH8zkjb0UVDbCFbyO/Z9rbs7VU4Uds+lSB0s3kaaHaytjdGnf1+lOhtZdR3zLOkmRiRpF27&#10;h9Pb1pAOh1WW7tPsl3cCTzGwz9QR2A9MdahtvLadoPOeVI2xtiyVH1qSWRLb/RVPkuo2suz5SvsP&#10;X3qW3024t7bFm6w+ZwrKPmLUwKiwy3UyrcGZY2kPVSAQO1TTXWk+Yws9TEvT92Yz2qx/bsFvB5eq&#10;Xkkxb93bxwqOPc+9UrfS45rkrbz26tK2C0n8I75oAswa1qk9x9pj1NYIfurtG0H1XFOvTC7vcSTf&#10;vpl/dtC2NijqPxqxAsOmT+TCqXGBw0ifJj19qpXEL6rekyWyxL/EsHytQBWTTZr8+WkOXXlQo7Ae&#10;tTTRtpNxskkZtvz+VkYDVo27Gx05WMfzNJiNWI6Z9OtZn9rQvcNaz6ZH5sk2d23kL6cdBQASa7cX&#10;9zbxRsxXkPMF+761MusWUPzzuywxMFCFf3kvXJq3qem3drHGIbCPb5JZmikwv4+9UJbae1mja9s1&#10;ZjllPl/MFoAmlv7iYbIrhY03ZkjUbePT3qrJB9vuWuCjKsfCqDgA9qmjRb6VbdWyqklY5F6fU0t1&#10;BHagRXGVO7Ksudg9qAIfKZJ/stxI7fL+8jj5/A0yaKZm8r96sbOI+Mgf/Wq9Z2s32ZprOVFMnHnb&#10;ec1JHrqWdsP7Xv2nVfljhjUZ3dgfU0AVJbjSVXyor9S23Ah245zQ/i64t5Aq2azxw/J5ccPCn1z3&#10;qOK0to531CJlZguWSRfX9M1diV2sljdBGwXesa4/WgI7Eba3NaSreyzkM/VsfdHpiq9pq7N517dJ&#10;JhZv3cIX/WN6/SrJgjgj/tHULEyDzOW3dD/dxUCi4u5lNnbsrSP91hwPagCZdYiEUkUsu+SWMA7V&#10;yqDPPHrSC/SGNYhMGaT/AFkki/LGPp9KgilitUkIttr7jlo1yob3z261JaWcmoRyOJo5A33tyFQR&#10;7UATNrVreW8dlDuWHOC0n8bY6/SqtoEkcwFjIsbHbtJKqR3qSWZEDWUb7WC7WXZ8rfhUsOnXNvZt&#10;9hlEIZRuaPr7j6UBYpRRTyTRm9e48vcTuYELtqxJdaQ8shi1ZZGPSLy6sPrdvFb/AGfVb155JF2Q&#10;rCowtUYdMgNyfIuIS0jYVmX7vPegCyusalNOv2XUFt4UUBnjXbj8KkvJbeRzcTzb5Gj2w+T/AAnu&#10;1TQ28OmNHbwGO6b+8V/d+5+lVtREuq3WDbRwgN1j+UlfUUAUxpr6gfsoTcRgRrt3Z9yammthp8qr&#10;IzLuG9k3A5I7GtG2T7Lp7yKrDadsO4jJOe/r+FZlxq6JdTrc6ZHulKhWK8gdyMdKAGz+ILq8MNvb&#10;ow+Yhmx9339qmfWLdWGZG8iFcGST78pz0FXL/TZo7OH7PZRHdks0Mnbtuqi1vdwiOS9tldWbMR2d&#10;vWgCxJq7Tlhay+RG2DsPBA9CfWqssf8AadyUki2pHz8rYA9KdmO6P2Xd8hfPlsvP506+his4WS6+&#10;633dmdo9zQAx1eOaO3uJmO5fmiRsnH+Bpl1FNmRYRJHGu1cLkcfXtVnTbNiPtNrLHu/ik549D/hU&#10;sWqvp6N/bWqtJFGxJhjXkt7+o9qAKxm0u3VbddS+YZHksn3j9e9Iniq6tlEEVks8dt96OOL17k+l&#10;IbezuLs6jE2JPvbbhefxxVm2Tz4NjIsTSbmQR4+bA7+1ADH1qTEeoSvtY9F/55r9O9RW+sNeXs11&#10;ePIsatnaq4809uanNnuWS+1GESLG6lm3fcGOwHX8agPm3z77a2Zd0nyrt4X0wKAuWIdfjR2aR90s&#10;0ZVYVHCj1aok1FYodyOGkk43MvyoPXFMGy1kka5tWVg2GaNO/vTraFtQkZhJHIzL/EpUUATHV7ae&#10;1+wwS7l8z95OUyHbsAfSq8SwyTvbl/MVedseSoPvSuUsB9lUeWyrj7vy4PbHrU1pYXkFuzWTLE0q&#10;4DL97NArIqNBPPLtmlmWNpCPukAj0qxLdaWHYWmpr5m3CxiOphrkdohTWL95tylIooVHB/x96pQa&#10;bDLPi0nh3ycBpeo96BkqyPNEwUtvUfK2OKPKvdRCrNqeyFceYuMc+oNSbJI5Ra299ub7qj7q/X6V&#10;XkIsX+zuqzSKrGRmk3Kv0xQAO6TXPl28jLHGuGZf4vrmpIhI0OIVU7c7pM8D369ajt7INbLcTRTF&#10;pOf3i4AHoPb61LZxWcySWOn/ADSdZJOgX2pWQFOS3W4DWrKW/iCquSWz94ntVloo7O3LuG24y4H8&#10;bdqlN5Bplq0MFt5kzNh5GHzL/u015L65kjt5wrZYBti8/gO5pgRJ/ad3O0V6VhQqP3I4496kjFmZ&#10;WthAvzHi6hjzz/hVbUY53umt7JWTOP8AWfMze2fXNXFsptKVIru7w64LKi9M9s0AZ2oaHcw3sa2l&#10;wJGjbe7yZCj1OPWpka4l0/8A0mNwr7tsgXHyirN2lxayLc3h3NKwEa+YDn6imxtJqepeZfFtsXCQ&#10;r8sfXvSAfA0thowt4Rumk/jY/djPXHvQdYgbGntHIx7mQ/dA9Km1SS5v7mPSrWFnaRvlVYwNmPf0&#10;qRbCW0aT7RLHD8uHmODwOoHuaYDYZvDyReQ9vcedtznPUeg9qc1wh0f7NptrukmPzfaO3PUZqrJr&#10;WlzXI8yBtz8R7/vkDvS6k8l7smkvreNEHWXghfejW1w5eo63tri7ulgTVYQduZJGXofap11C602J&#10;La0tpLhmVgsg+9+HtUNtNLPZvPHFb+XG3yMzYbHvUb3l2w/0lPvLkMvGz6UXuHmR6XcHUzJJqH3l&#10;bHlyR4UfX3qS8fSbIvHYQssk3y7t/t1q1bX0kNuQ0CTTMueV3KB7+9VbuK0t544dPtvPYNmbcp+U&#10;9cD2oFYnGnaQdPW5u7zy2zlRJ827AqlCH1kxyalYxxwxsfKzxvGO4qw9/JHaCWHRZP3pYGRgPLj/&#10;AK1Nb3FhM+1EZnXhpJFwuPYUD23Irrw6Psn9oy3qWsaLkeWdu7/ZxVRXOhwP9jSNWKZkZuQQe31q&#10;S7vG1GZ5Lm4jEUXLRDO5vTrUdtdLcO0iwRhXbIi67fwoAdpmpXFraSaqbCOOSYbYxtz8tV5tb1OO&#10;3WEMsxmY7bc8bTj71WVvWe4lu54mij3bXZlGHOOwpFvwsL3a26yZj+Vlj5K9vpQAs+pXljZR6VaQ&#10;xqv8RA749at2l4t0scl1erM3Ad5Bww9NvtVEzPBaLAzMkz4EcbLllz61I1hBYyQpcXMcM23G3n5z&#10;/SgB17f63iS00yeVrUE7lhXA+nHSoIJL68iItJpI4c4jhVcNI394+1XZDfW0eyy1AiRuWWFhtK+n&#10;PU1I9y08atBG24fNPcP98H0GKA5rFW1spLGeZr+7mErKB5O35frS38xtSr2v7yJTsDbeBkdee9ST&#10;anJbfvtXvlI3ARrtyxPrn+lQXYutWb7NZ3Itl37lWTnIHc+5oDcjZLRbOQWlw0XmYRnXqPfHerTa&#10;jqqTNZwSEwRqEjmUYDcc1TmnnsrppJtO89vL+7s2Lim2GqpdCKN3XoQsKj5Q3p+HrQAfZ7+Us9yy&#10;iONs/KcAn39TU0VjZibzhZqzgY2quDmnrNB9p+z3UfnMqk/J90GopA8kwezeRmZlOUPIOemKB3Yt&#10;55kY8gW4QtyVP/LP3qta/wBtPOtro4Mip1Vx82e5/Kr07OLpYrq4Em5tzRiT5/xqzaNLa27GOaG2&#10;aTP7x23SBaBFeWwGm2s0cl9Cm5QZFgbc49B7D1xU2kaatrY5VvtEsudrJ1T86rSNp8MWzb5m5sEq&#10;AAo67+elO0/RptShZ7S68zHO5pNvHtjrRsBoRW9nax/atVgVQi4Cs3P1JqjeXZvd14ltHHGWCwlW&#10;/h/rWey6jK5jkZZIV+VFmfhh3A96ck17qN4paw8uIchXPyIB3oKs0SRaSttdf2lO2FVsJCr9P9oj&#10;+lE9nvmaYOshk+5nv/8AqqY2cE0scct+8affZlxg/wCzTbV/t1y6CWNVh4Vdvr/9agV2R2mmppqP&#10;Ytcb5puXmPKnPYUlk506ZkVlkZF3SAHaV9BmpUihgim1CS8ZnEgCxsv3VH8VT2EMD6abs7ZbqX5k&#10;IThl7ZoEMmnivrSO3lZYo2c8x8tn/wDXTV0i2uZli03UxcQrJua3kjIyw9amWe7tIDc31lDHL/fX&#10;jb9B9KhGoQgTR2nmCPgTbW6n+6Pf3oAsyWunJG01xdr5/mf8toxtH09fpT5DJgpc3EbRs25pPL5T&#10;A4FVbloYUUpYSM2QIYVj5+h9frUdvBe3O4ajcwqVcsI93yqf8aAK1jeJFE8ttPHJGsxBEknzk5q3&#10;cwtLa+RqR8mMyeasy/eb2ohs7O/X7JAPs+Od/l8P78d6z5tPu7a8mmhk3RRptd5JCSfTaKANYfY9&#10;O0lmj02aVpPm+0bsk/X0FVokimtlFxF8snaQnj2pl+tzPbrHIJPOGPujhz2FWGgks0QSGO48tfnX&#10;d0bH8hQAJZWkEaqsZjiQ5abkhfwpbbTdsc13NdrMsjBWuPLwxXso9PeoYHf7LJcXd23khvvZwp9h&#10;61NFdrcoheGZwqhovlysY9SO/wBKAdyfyrSB2h0vUY9rRgH93hsDPOfT2qnr09ssCzXsvlv5igIo&#10;xkds+xps9zdPI0WlQKqqQZrmVc856A9vpT3t4odtxeNHcsx3srZZm+tAK4sMl1MxsYHjlfhsxvkc&#10;duaJrKxutQ+0SvI00zfvIIX29Kju9Pjmtvt8dy6cfLCq7WzUOmQahZyx2ki5/ds7CPlgv19aB7lz&#10;VF0eBo4dPhZZF5O+PofrUM2m2tw3mysy95GB+Vj9KVTfX2qosM7Ou3K7sHavvmlvZGhy8WVm65/h&#10;C/SgWwrW0E6mGRJPL3fuwMfL70lvY2lmu1JZC7H5i2ThfQmrU3myIsuqQsFZQxWNQGAqLT5NQnhu&#10;BGy+WuNwZRyD/Dn1oHdlSe8mkl3wuWjXpG38eO3sKbC51Rwl/CsbJlmHmYx/jmrReGOZU8rbt5kG&#10;3+L0HqKjito5LSTVLydvIeTAkKjcMdhQIsXc11+5i0KWbdsxti4/EVTj/tFJzZ3DXFtJ1uLgKcv/&#10;ALKn1q7bpC8AnGoqVx+7VTtIPqfp6VLZXV1CjWjzfaLnG1WmmyqDvQBUOizKbe6v7i7WPzf3YjHs&#10;eOvT1q27ebDvt/M8xixdGHOAPWmPO8AV5NSZIV4k2jqfQD096il1AalErWodAykNJ3b2HoKAI7W4&#10;hkkE074kzls8DI7UJPfwQK2k3EzeZM0l0sn8P4+lR/ZL6Cyit47iS6UEkMF4Deh9MVCNbnkuJLee&#10;FIem5bfPI9TQOxYu49RvXKm/LK52yD0H+9/SnrcJYRNNGY96j92zJnPsvvmlu50hhD5WTzP+We0L&#10;gevFNu/JuZFWG2VG3fKpk+UdOc+tAFebWoY5/tGqo/2iRtzFe3oKsRztcO91cb7qT/lirJ0/+tUm&#10;n2ljAzXl8wmVWwtvGDIzH61LeT6lfWrJNKI4/wDlnH5YUA/3RSC4zRftN4st3NarAMkeX5ePM/E9&#10;KkstJikRbe1KRrjdN8vAyeBn1qvBquoJAsLwRssbfdmXr+VRz+JXKtp3lR27ZyzLyM//AFqYtWST&#10;6dpenXMkUVwtz5P3vMbPzHsPpUBvdTv71bKcxywxqu+SRcbB/dFI9zbQyrYwSRytuzJc8ZY/Sp5Z&#10;r6S3SzgsWbzJMhVUDn196AEvtW1G7uVVbpoVhH7vbHtwB3pul6nqAdtWkiXzFXEO1fmYf3iKkN0x&#10;ZYIyzMg/efJwaRp7ya7kuXgZIreMK0xXGfagBtnqN5NdmS/vJMSZyjfdPPU+lW7q8kNtGljcsZg3&#10;yqi9fbPtUcNs9/FLqjeZ9nUFB5ij5RnJIoto7O5QTW2o7olY+quaOoFRzr1vKpuvtC3EnAuGX5Yl&#10;/wB719KfLoVxd20kz3dx9nVgd+7LMd33uvWrUE81lI5u7n7QrHdDG82V5PpTp5b9C0g1Hy8E+dsO&#10;FAz29TU2uA5RAcw28s25sJCsinLj65qiJfMlZNQKr5fygZPyqDU/9rx3Y8vT1ZzGxHnsvQd8Y6k+&#10;tVl0+6gs5BDfSTeY+WhVBuX296oCaSe6RbifSbmU3MjKqxt90IO4NOhsbu/jkv8AUtSEMkXyxwrL&#10;k49TVF9Yubedba4hS3PllQY/vN7H6VNd3Mb6bGkVmsi9mkUbh6k46+1AD7b7T9maK2vWRWOWJkJV&#10;6YlnPnz7ubzJW+VR/s+wqa35ghVv3Abnc2SNvrSQ3KTiRYbUK2cRzZwfrQBGn2+63RO9zbxocRwb&#10;dpdvU+3pU8OlSaXdtPqEt00zR/Ko+7g55/8ArVYFw1xbeTv3suPPmkbc34VFJqB052e91GVsHMUI&#10;UNj3Pp9KB3YXks0MHm6YzMqAbt3G0nrVcyWSwSGNirFNvyk5OeppbtJNbVrcTSWsLOCrKNxUf3if&#10;8KjvG1WC4X7PEbqRcLtbH3aBEzXerxTLDp07SWqII4XdtoyRzn6VJdaTb2scdrNqYuN3XMmeTyT9&#10;KIB5twLK8gkUx9MthU+o7inXthYxOLuxuI5Y0+Ul/lLmgCT+wbW/Rpbm8WG2UZU7dpwO4qrD5Viv&#10;2jTpkEm7KTbcsF7E1G+sJrLLDJcR2sSZOwLxt9DTIb37ZNiC3URxrs8tVySvqaB8rH6TqGomdtWn&#10;ij3R8QNty7/7VRz6vqgaS8+0M8jt8sYBw5z/AEqYzXs13ua3kSOCNd02Bxk8Cn293K0rXdssjKrE&#10;LlRx60CGpqGpWGltFCFV5+ZvLXOOelO0+8PkNHdXbM6c/vWPyH0A9qiSeW2tvtV3BJH52TGg5yM9&#10;akaxEFpHPqU5Uu25ZFQFs+9SBJezanc3ckegyzZZf3ix/LgfhVS3+2uzW7PcW6r/AK1VTa0ze3tV&#10;5raY23mpeFZGTajRsV2/7Tep/wAaelxLDY/ZpZQ8rLhpbiTOB7D1qg9CtHpUllcx32p3F1u8tjCq&#10;9/qfSrKOJWCWHmMPvS8cL7e9QvBqd7MbO3glm3cKo+7t9fardra6bbYi1JWLRqTtt5OFPv3oC5Ue&#10;COCVp1fEzv8Au4+h2n+L61It/baWrCG7Csq4kkE24Fv896rXC/bbhnhdo42X5ml5yvsexpX8OWD2&#10;gllWNY9mI4WY/MBQBPaai8cf2m/2qr5J2yfeParEF5a28TvIoW4fAWNW+ZR/ePrWfcGJ5VUWRwv3&#10;VjXHHoPX60yG3tQjXLP5zs3zLK3zH2+goAvNq+rwytbPqLBZFO15Fz+VULm4n3PDFKvb5m5z71PZ&#10;WbNM120XnMchUzlVq1aeVKNupabbwR/ekm7n0A9MetAc1iFLOVI45XZf3a7mYyDcT9KSTWdEito7&#10;PULVfLLZmZpMlz6cVVk0tZr/AO3Rt5sCt8xhfr9M9amg0+zuoZJYrddxb5vOBywHYe9ALa5LHd6d&#10;CFktreNIekaN/Fz60yC+tLjU5pYBHH5J/etI2do9BTf7PguowspaFQ2zy41OzHck9qini08b1s4/&#10;MTdhff3JpMLmhDeWUySSzDCyRnyVdvmc+1Q2s9vY22xgqq7bY4Y2+Zj6k1US1t2uXnc7dq7VWZjx&#10;7AdialS2kdmkS12gLhVhbdtpgaCXsEFqsNtMouWY7ip/1XsfXNVxqesfvNPnv3VWx5jOR81VY7aK&#10;1XHkrJN1KvJhs/3jUltaTQwyTpaNcSN8y+Y3yigLELyy3MwhieNdz43bNx/CrkttLb7pvkZQgVWW&#10;YZIqS1+ySRH7Xa2trsB2yFjudvUEdBWWmk3C3TSRwySbxiPymO0/gaANJdZ3n7BZaJHJCMArJz9f&#10;xpt7AqXTXEO2FVj2wRsvU96ktdNtrI/Z9UjZWPLRwyc5+vr9Kr6h5V1c7dNaRQp27pjuVff1oAql&#10;7lQsVvcSoA2Gw2N+T6UQ2MGn3H2ny0Uy/vJJNuD9PpWnpJjsbN9Q2qzQttWQ5+ZqrXeo6TftN9ok&#10;nDLIIod3QL70BsN1HVLGeW3gS2RmfJVQ2FJ7E1aW6tXkWETKyxhRPIzfKnPQD0qvdaNY6cIf3Mnm&#10;SKTlo85+npVU2dtM0cbRyRpnJycK2P8ACgeppXmqy73bRp5liXBXZ/Hjv+NVbjUr26iW9nuVkZRg&#10;R4AC/wD16a9sbr9zAQqv1kifG4egqZIzatHEmiLKmPmWQ/MxFAiGxhubm4a4LqzKCFjDbQT7mm3s&#10;KQxqiSrIFbdIqDJD/X0q1qsVpLAohmhW4Zt8kMQ+6P8APeqlrayPJl22x7gCrD5nNAETQXmps9vc&#10;ztIpXhWOQMduBxVrTLm0sQIpoYh5n3YVz90e9aF/qUWh2klopKnYGzESMMf6YqnBp+javdLHbPcS&#10;L8pk2nnPc+1AEdhqFlLPNdLtjhEhErNJluv3RVy1vrO2ja4lG1pFBhh3/M3bOazp7e1jbyobYsPN&#10;+70xg9/U0W9vbLLJPL8zbsCORudv90elAFs6vrNrcKftrbXX5WYblWiDTpLu8Ktfody5Zg3z81T2&#10;PDP580WT/wAs7fqnHarAsbeIbIYpPOkBlvNvGz0UUBbTQtNZWEl0yT27GGFctcdD+QqrJcSTyizs&#10;l86PzMwxzcKze9Q6FomrXqRwxmYK0m6aVn6rnpV65MTXaxWOn+X5bMPMY9aAHHT7jSyda1hY5JmO&#10;I0C/Kvoq+1VzbXviC8xcSqu3CSv5eSR12jFRXd1dveLLq107Kqfu0DfKP/r0ttqWo21vJqNhbrbr&#10;twpZjwPX60BuWJ9LtTdfZby58uKT5m3AbjjsPSibRrOGOS5jljVW+VAB8ziq9tLPczNqDxR/uV2t&#10;N1z9M1Heard3TxwbVXf8qhVywH4dKd4rQNi7aXHh+6WO1tY5Y2QYZl+7n39KrMlxaCS9tI2UTSER&#10;y5+6O7EfSrmnadEisGvY7ddvzJJHlnx61TnaWe9YwgTL0Mka/Ki+uKQDbnV9ZvI0txdbo1XEUqja&#10;3PHBqvBYtNEltKZJJlYFpmchlA9PWtq3srC0tVuLobsrmFpR3HXoelUfIuCPtlncwyPcKcRKeYx6&#10;80BsSxWupWyxSpJGgzuXbjJz6+9Q6nq2vSwqfskiRFtrSRc55/u9uKsWqW9nbRWrSZ/57erd+M0S&#10;XWnW8/8ApGoSDd0RY/0PvQApbTo7by5rfcNgKRz8Nn1NVG1d1O22t4VjHCjb0q3f6hBJ5SajYSLG&#10;rfKqr82fXPpVAi+kJeHTyy5+Ur0oAtTyaVcX/Nui7SdyyA4+v1p88WkNLHZWU8cUe3dM7MRUGn20&#10;cMCwXOpeYzSEv5ibQvsc1HdyedP5Mscaxv8AM0u0dAeAPrQBavLW+vD51hewTW8fG6PqKRbC1jh8&#10;+ZlWRFz85+Zz3P0qGKJI3ht7S+WFVZpDuGc8dOO1NtLjXvErLaNAIWZuZmUYVfT/AOtQBKst6kka&#10;KqyNJ8xVSMKP61NHqVlOBpDW4kk3bptzdEzVZGvrO/MaXbbo1xHyNo96qmDVri4dZNqxs2+Ro+N3&#10;saA5TS8R6rpUsYFk3l7VEcEZbDE/Sqen+FdYhaK6uLyGEmTcsY5Y+5zQLq20qRb6Owhml3Y8zG5h&#10;7Af1psGr29vcmRL/AHXSrnbNzg/4Cp90q1i9q3iA2Uq22beN42+WaNRknFU1W8iVrxLjLSLlmkPX&#10;3NQObKKFb3UYFuJmYllC9B/e9qvWjGw0ldUgiXzZ22QxTLuwPX2qibWGXGkX8kES3UKrtXLbCPn9&#10;zmhbTV2jjtI5F4bJRv4vyp1rM08hfUX33Eo3bExhc9PwqR99rK8cczZj/wBbIrD5fagBq+H9SE/2&#10;yWBE+bIj6kD2qefxjCpWHUbZvm4jhTnj/aPH5U+HVIobPzYr51aQkru+bcPTP8NV7YSahdSXGoQx&#10;x+YuWaNe/tQC8wMMEd19r1CDcrHctv1UegNRz6vfSzR3kenw/Z+Rtzz+C+lTWk8Vvug1Kz3KuSCz&#10;Hk1SvyJ9Rhlht9p2naqKaAJXnurhmF/YtEdnymF+3YYpmkHU7SKeW3t0kZWO1WTlR3OanvL7SLH5&#10;J7y4aTy/3kmzP4LUlpqltZ2XlTXFxGsu12g4Dj1JPp7UBco3sbz2OTbss2em8lfxzSyadqKwQxxw&#10;NceZ1Kx42j+oqWXUdMuLiPT7Vpn3Mf3aLyo/vMatXWuWYw1xeTNJFGVjlXCqo/rQHMyvFbp80Rtw&#10;u0BckfN/+qprOCy0a22QC4a4lk4EgOzPrVeXU5IojPbSfbJpQBGPLPyD1p0Mt/cWy22ro0sn31kh&#10;bPl47GgB0nl2dwpvJNzKv+rRxyT796bcWt3dLLd6fcrGzrhmmj5C+nvUFtZiSdZbqFUbl902entV&#10;tddtltciNZHkGItqnk+/tQBatidKt/ssIhkaOEEyFVIduuWPbHpWZpl9HFcSTx38z3bNkMx+6T3x&#10;2FJbJrl1NNNdyqq4y0MagJipIXtbdhHdwRxxkbmeEZdz/dJ9KAtYsX8+reV+5a1mKHdNI0gBaqUr&#10;SujXBtUjmf7lusfUVLJcpeQtMtrtRRlWjQ5H4d6saZaaPDD9rkkuJfMbImk+Un6CgI6Ga0lxplti&#10;bS286bgRnHFSXVwzRfZLa1ZbqZgNjLwq+v51rt4i0uOXzLBY/ti/IPM6/jnqagSO/L/bbmOOS6X7&#10;o2ngnoBR5BruyEaTc31rDaXs0kMaMflU9+5b+lXGj02wUNDPMZl+XevQn1z0qhdprt+Wtb2Ty5mw&#10;JIbc5OM/rUGt3Mtosdrasw2rtjjkPzP7mgCa51O+mO60ht5IUbEhfG5/8afHcXMxjFzYMkGflEbb&#10;fxxWNFNcvFH59sI2WQMsaqdw9635LqwsbWOa9u5lmY4+ZfljH+NAehS0+G6S/ka3iEijJjWYFiT2&#10;+lPuHkngc3lvIsxOf3b5DfX0qzp2qW8EL3iyzQpNuBVl+aQD09Khu9W0nyRBatcZkYKsW3Lt+PpQ&#10;BVjsb6PTFmSPzGZsbEjxgn0NWbaxNrJ5c9syttyWk4IJ7+/vVs6naW0EdncXFxsj4WJQF2H+6cnk&#10;1V/taMp9tN/9p2rtjgCnIP8AWgLk1jZWOlmS9nkuGlk+58p2H+mKZcJhvOv5Nu99/wAjDLe2e1RW&#10;lxqlxbtHrNsZFc4SKNjujX1x2qFrISyjzYf3fmAJJISV/wD10AWSp1CZbjTh5MqriPzowQv41Z0i&#10;OTS7ONXeOaaYsXkWME59PpUEes2dusizKkgj+U+SpLMewFVS+u6jerN5qwqqfIseBlff3oAeb62u&#10;Naa81KeRpsYSND8vHQKKvXFxrE9v+5ngnllGW81hlR2HtVFNsD4kghVW+WaZeWC/7J7GnSTWeoFr&#10;a2sf3KKQsm05Pv7mgByX2qvAY49Oi9JpIzjPPQHHNQmQpeJc2ys3aRJG3c+lWL/TLm8sALLVmt3j&#10;wqqV5x36dzTdMsooLprZZpIyU27inX3ye9TIBs89xMrpqlq8UjcL5Dfe/D0qnBa3ENrJG0e6Y5K2&#10;+znHbn1qW70lrCSaa7v2uEz+58tWPlD296v2FtpNpax3LSXDlv8AltJhXb6c1QGf9pl0y3W1bTGe&#10;4nIDL/Eg7nFLd3KyKtlZwN9okkO6Py8bFHf61qr4i05pWl0eOFrxsrnGSPz701DqCMbsxRzXnRdw&#10;x83p0o8gv1ZCdKnu7e3hvriS3jjJMar09y3vVqVtM09Fkt7q4WbgbwPl9Mg1n3MOr6i5tL6bEjf6&#10;6GE9MenrUOvXc9vKLe1J+VdsULE5PHftQG5NPqd5cBbm3SCSGN8FujN+Hf6077VdzsPttj5UezMf&#10;lMRhfp61jwzXMphlurTym3cRp94VvXU+l6fbxzXd5N5z8t8uVT2H+1QOXZFXTlvY7qZoIVbaP3Pm&#10;rk/j6U27E1zbP9rgkjmbn5JMg+vParWnapFb2jT+dPCtwMtGwG6Qdmz2FQ3OraU5W1tftDM7KPKU&#10;ZZvU59KBczK8VjqEemxyxxeczHDbY/u/SrCWbWsipcWjL3+YYIq2+q2UaLBNdXD+TxGse1fL9jnq&#10;arPqtvJK12+oecsLfLb7SS3tkUBdsmttO0+yu5dUvpLhjtxH5anb+PtTbpDKrXN1Ksfm/d2t97Hb&#10;2qKzvtVnWR7603wuSI7dc7+fb/GoZbYyMyPFuhBwpZuF57+9AfaLLhb545LONleL/ViRcjPrn371&#10;NpVpcWUTT3VxDcTTSnfIiA7AOwHvUdtqtjYyMsrxukWN3lqeB7e9VZbjWNRu4jbuLeFclVUYY/Wg&#10;B2o3kNzrKzajdSAr8scURwox2xV6S51WeDzI7iORpOFjmYZjX09qosHtZdzxQFv47hvmZAe496cb&#10;yzuZBaWNr5ip96Rk+ZuOrUAOivtXVGiTToTIMiZ42zgeme5qvdEvPHcRhvMUASqzbvwHrVybS57j&#10;TTDaao1u8S/JuXkk9+O9VtOtFsrpYTPIsgjw0nl/ePcnNAc1iWS5vHVhqVg0KsoVfJk7dhVOC3uL&#10;cSRzPhmH7uFl3M4qS+0eaC4mu59Ua4h25ijVWO31NWtGtNJS0F5JcXEu5f8AWTfKfcAGge2xRE0+&#10;mWm+50tvtEoxGnGaddXI+zfZ4bFluJtqLEY/uj1JrWk8RaPFOr2sUTXUTbY9wzj6+9NA1AzNd34j&#10;kuFYlRgj6CgOa+rKqaXcXlilnezS28ccmfl/iPct3x6VeZNL0+JZo7m5MkYwrR/dPvms+6bxBes9&#10;tfOsc8i7Whjb+H1/KotXmNhFHa2TNsjTEaSH5ix6kjpQLcmu9XvbkZtEhmjjk+dpPlLf4ml+3XM0&#10;kSz6d5cLfd8psHHc49fasYvdTW6/a7Ty9sgIVfvE+tb4l060to7rULiXzu0ZX5UHv70FPQp2cV2m&#10;qyNCisoUlVkXduP9Kklae4jlW8tpI5W5UwycfQ1Y07VbZUk1KG4uY45iy7nUZlX1HoahvNW0dYSs&#10;D3DSSYHldWc/h2oJKltYagmnmaBPMPmY8tY/u56YPrUskEunhVe2ZZG/vcEGtA6rYWsK2lxcXG2P&#10;/ljGArIfc9zR9ktdXnhS5vZDs+bCt/D2y3rStqFxlw2rwRRq1urQ4C4lwWUYzx9aZa201vbzG3kg&#10;LvHmViq4Rf7vuap+I9QvJtQW1guWkjXiGNW+Y9s571ZtlFparI0TM2c/vE+VR6mmA+C/nuLAII5N&#10;p/1ayfeP09qV4HNnHNCjFlbLJGOv/wBemS61G12phj+0RhdwcDI47U7UfFsl1FGls0a3CfM+1fu+&#10;3TigCSXUrUW6uLNhcfelLd6bp95HM/7uG4ilYYDYC49xmooReawslzLpKRqoBZmbCufY+tQRXWqX&#10;T/Z3sR5MZz5u/wCc+1ALYvWuqy20lxLHFI0kJ2xO8fyl/XNNtJ9abT2uIodwaTfJ52MOaS2gOoaU&#10;o1KSWNWl2w7/AL3XnHp+NM8QSLplgmn2GpnytuZlk5/lnBoC1h1pDa/amv75o18shvJCBiT7en1p&#10;xsy1r9tsLgsCWaRu/wDu89hVPSLCWe13SW8m5m27Ou78atXljM2GCNBHnZ5Yb73tQBClprUkUuqx&#10;MsYK7IYzkbif5VNFp9rpdl5VzNJJctt3LId2D6j2qUWM9np4kTUfMVW5XfjHHb6VTkkSWeGC+t55&#10;Gk+dZN3RB/SgBILSxub37Xqtj9o8sHyZIRyD9KSOxt5cSomBGuWVl+dmzjaKuS6ppbSx2dlO1v8A&#10;Luk2ptLAepqC+uJ9SY3trCRDG2FmhXkjHU0Bd9S60WmNCxuglttdV3Lzk+hAqpaWcuoTZby/Ji+V&#10;ZHkwD9ai+2X00K2Vppflxo26SaTnzfekUxzxtHb7m43MsfPzdhQBY0rWr2xneyWFYoy2d3B4HVvf&#10;2qBr+Uar9rZm8yYbvLXGHX0I7Vf0jT7GKya9n2ec3yuzjLD2ApummNpplg09cSPtEj8MR7U7XB2K&#10;OqeINY1H5otIWP5RGtv5mcKD1+tPsZpokniu40ddvEYXnFSalPDpUijTIFjdWwsn3t59anE+qaja&#10;yJcJD5jL8kiL8wHfOKQmZN1pS3dmtzPAki8Mqrwy8dKm0ya30+AxC3eFY4yW8sZLE024eFZVW2Z5&#10;NvEcfI57kn0q3C1tfLJd3SJZwxfIJWBO5u9BTdild3LzWMNtbXO5Gyy8fc+tTG6hNtBDJPJuMi8N&#10;93j6VZVrS7ZmsbDdCo+WRl6+4pImtE5mt8/3Y8ck+ooFqU2uLq51j7ZNdZYPhmP8Rzxitx7Cwvnj&#10;L3P2iRFIdpMYTg9xRG+n/ZfMk01YY9xC7eTnHUntWHJp0NzeeXY6o3kx8qkKn94fT3NAEs1lPqF9&#10;JBZSrCPu714VVHU/Wpfs2lW1wVS6Z/LAC+g9x/8AXqS3t31GFFsWETLkSJu/hHc+9RxabFAxjtpP&#10;MaT7zY79h9KAuVXtBFuvpIFYySYWZmyMewoi1NNTYwgN5SrhSqVeurCyeOOyJkTafmZlxlvQCpCl&#10;hpjf2XalhKzBrqdf4AOwoArXN3/xLl08pM28/KjEZ/CoJ7fTra3+0yr82zy47a36jP8AX8atXV1b&#10;QJJNFcRXTM3DSRncnoAKrrp1lHJbLc3LvIBvmjRSpAPQe1G4MbEFsYGvLm1bztuI4lfhMetLpk9x&#10;eQvfTMIpCpKLGuCB7ehqzc2yOskVmHZY13ZbjHXvTLuBmCQXVwsYZV8zyzzgD2oHcraZYC0kk1a4&#10;mVi3Dxyfex/WmtZXWtSr9gg2bmDMW447D6VoC1g8hVtdkhP1NLDcXNrBvldVbkYVdv8A+ui/QXMy&#10;heaX9ouPINj5coG1rhZAcr/d+lOmtpNKt2tpt0kKp+5ji45+tXkZGsAqxSCRm+8wwB71DPHeaYRd&#10;RIt0zLgeY33T6/SgCO1msYbBWu7JWmkH3M/6v6e9RxaW77ry0Dpls7ZCOPx71Jc3N9JaNql/b21p&#10;s3HdI+Q57YA707T9FvbhIZLgyxwuPNkLvjdj2oAQQ6rdyNIfLkTydi7uqnFR2ljeaexeMhe5z6+t&#10;Sz6nfXszCZoY7OPlWhIyx6c1NKkCxi5Tft3bY42xuY+9AEI0TWb2JY541+XLNKoGPx9asR6hc+Ho&#10;fs8sG3dzI2eAvbFNtLv/AEjF7cyM0PJAf5R+HemahqN3qLi0Vo7iEMGVpF2n6c8YoDcWW/h8RWyy&#10;2MLRQx8uzDl/wpp1WOFEsdKtdpZuZdoy3ufT6VJcxtazR3NvBvQxgKsf3c45pbq+sIvnsLI42gFV&#10;XJJ7/wAqAGK8l1df6QHdY1J3QjBLf0FZy2+pahdfZrSPau7G3HzE+ufSte2uIJLNlieWPgtIxUDg&#10;Dp61CmtzLpZNpBJHNMcLuXHy0ANEUlmwhW+LSL8gUZwx+tMdZtOulR9s03LH94GUVad9YtLRB9kV&#10;o9v3ZcZX3qOxtZ0jke1Nv5zqW2svEae59etAFayjlmP9pyvcNLIx8stxGv0/+vUlsscpktbd/NnC&#10;7mkxjyeeo9als7+e4tViw4jJPzSLjP09qjjCpO0VhE0e7jzthUufTmgBblbUXCNeyNJDHzs24XdR&#10;/bFzcyvJEkcMeNu0j5RU0MttaXP2a8DTr95gOgOKhm1C2kl8mSyk2bsqYkzyfWgCG5Yx6es4jbzG&#10;lJf+77cd/rTdM03U5FfU7m52qvG7++T2FXr2+ZWhc+c3msUjRVB2jHtRJqN/eassdtBJ5cP+qQL+&#10;tAXI2gubyPbDc5ij5di20/Sqz6lci2+y2EbRrJIQkkYy7H1zVi6j1C4f7PfRwwt5n+ubv9aW+kns&#10;YreWHDRbttv5MeHc5+9jsKAIIkeBfsn2szNJgSSzLjGPp0qYRhkSUbZFRc7pPu7vRfUU+8ZNRRnu&#10;EEfGJAvf/wCvVb+1LbTLWO2FpuhXI+f19qAJYT5hkld8ySRkpHGcnP8AtegpZlaNEtzLDGkfztz6&#10;+nvVTz59KuBeGy2llx5/8Jz/AA49amkFncwxz3bjpjauMk0APu4t6SzwoVVV2xSzZ39P849Kt6eL&#10;KfTo4L26ZnwPLh38f7xqFPtVy2+4kCRxx5bjJA7fU1Fqmlp5UNrJK8bT8tgDOO3/AOqgrQl1iKPz&#10;ktrNI23NlmiUYzjjmozp+l6fAsF5dGeVpMy7Rnn096LS3S0Q6SV8voFkZ/mJ9TUk2kW9jclpLzzJ&#10;lyAVIxQTuV3trW6uxcwQLKlvHu2ScAckZ+tV11mZGWztQ7Nu/eMkfDc/4VpfY1gtm8y3Z2ccsrDE&#10;a+47/XtTUTSdDtFvkO+aRytvGzcKemaAskR28p02OSeKKaPdxu3YDVHDBaMm/UZPLjLb8Kcs+PX2&#10;qdp9Oil3m4dpFXOyVQys/c1Bst7iOS9vfMVpF2wrHCFz9MUAR28f2t2uZtNEMO4mOLzPmk+voKbb&#10;3l1fX227Hk26/LGPLBG7+dXYrS0WKO1sbfbIeGXdnOfWk+zS29q4LlY95Cso3fiKAK15q93YHydP&#10;bpJjaq4Lep+lRX63EwjkS6juFU58mQhpN3rz0xWho8elWe1o4PM2f89F6H1FOkggmDapJFHuZsbl&#10;UZI9OKAKulald2ELRLFum8vdJJcLhQvp7UlhaG+gN81xbovJ8woMSk9h6/Wn3kkVyd+rqtrCyjEj&#10;Zy6/QVG66Q6LFYXZeJCQiRryo7/T+tAXKqWn2C6ef7BENv3ZFGfyq6uoQNdKIpZY5FjyGK5/DPak&#10;sLm58kWVhaRsZmxHu6ge4qxPeaXZubG0zNcM37wNHgIKBso6dI0MrS3DtiRiQobJHtTbi6eayaO3&#10;lkxNNhomOP8AgX4VoSqyv/x6ovdmC8IPX3qxY3cUsiiGyh3H5fOkxnHqB60CIdEFgmn+RfX8gx8q&#10;ruKmQ+p9aNZijhtxBahdzfKFh5IH1o1+fT5lVCZILjdtX5eSvc+34ZqtYWsOjYtyjMsy7mkkbkD+&#10;lAb6gml2djbPc6jqDNLNhfLjwSi+lJcW1peSRWttb/LncY34BA9asT6NBE8b3d2rbhuUKf506G1W&#10;JTPLG0hbKxorAfjQBnz6qbFvKtyFdiR+7X5VX0FWLJhayrem3lD7MtIzYqS1tNIs7d9Su0LLGwAR&#10;jwze/tTje2Uipc3lzJHJI27b1Q+g9hQGhWTyLyWWW8KwwzfK8gO5iPb0qMQRXl0fI0/ZaKVVpJH+&#10;aTHoB/M1Yd472Zr3UGKxxrtHlQ8M3t6/lS2FtpsFh5SW7CTcTuaTls9j/SgBX8y7iee4jAhUYVZR&#10;19AgqI20hVbKzjeNpRmS4kA3Af0xT7aN7S5ae9bzPlwsP933qW2gudWg+052R+ZtWaSTH4e9ADWt&#10;9IspVtvO89oY8LIF+X6mo7bRG1F5NQhaPbuxvc/ePoB3+tElraWrtbwXAL7/AJzuH3f8KtabPabG&#10;vIX3KsbFZA4z+AFAEV5qdxof+hX0AaGPJk25Jkb2pIJ1v1XWNn2VFHBVvnHvjuasKJLi2WbUZZJF&#10;X/V9MgeprPhZ7lmMUu1BINrbc5oBbFq5jnhgF9LfNN5xyuV+am30aLAPN0zaViypWTJGe59D9KdH&#10;GlxK02oXXl7V2wLGPvfhVeFGt5/Mu7pvMYnYNvWgBtzpG+0V5LmFiy/LbsPu1Hpax6fhWtFh3NuZ&#10;ocZOO2asfY11C5yH3SNw58wYX3PtV1bG4dXacQra24/eSxgFgfagOYy570SW06Wkr/vHwY24zz1o&#10;triO20+SGYTHAx8lXoriyvpBb6XD5sKDEk0kYG5vWkQxpJuaFVVW+Xb/ABGgCjeCa5nhjW6LLGv3&#10;24H+7inW10k9xNNqVrJIsLfKyNwx+laEsCIPtF1c2o3KWWHdjaPUmm6dJbQ2Rk8y3ZZ8bbhh8qe2&#10;P60AVb++uHs/PtrwfdI8tkwwHoKpTCSFILq5jdZnGI235Iz61pX620KrEt7b5dseZ6/h1xV1p4Qk&#10;IzbwtCvEf3mkPr0oHczrNJArJDcyeZjH7s/KfrVjT4preOa+1a/jmaRsLEow4x0GR2pl1dRWwk1K&#10;/gWFW4RY2A8xveo4tQh1OBZJYvss27MP7vG/2zQIdHvSQM+yKN+ZGZf6UXl1eszXFvD9sHllYY4n&#10;wF98VXBuNUu1Ms8zE5Gxcc47Vft5bG1tZJmLRlUw2eA3sMdTQA61lvYLSKK6t1mmkUGXzBny19Fx&#10;VC4k0t7jyG02eOMA/Nt2/qKE1vUbu8f7NZstuI9qtI3zfhU0EVzcuEMgnUIBGszbcN70BawJqNtL&#10;E0NjI1uoX7ssfGR3rOV5r2K4N6hkjVssxIAc9zj0qe8g143My6rDDDDCP3ciqMyfXmrWm6dLdAX1&#10;/f2+5V+VY2DKqnv789aAKVtfWNvaPqF3OzR7dscYGPwqefUlttP+0Qzs235LdVYZLHrx2+tal7aa&#10;G/l3N4GkWE/LbhRtZvb2qmtvZ3V2NUn0toFjOfLC7s46CjbQNyPzNX1HThY2siqXb99JJ1Poo/qa&#10;uW2lSWESzSX1ruT70TN1NUbzWL24t2axsRAuDs8wYIPQnFN1C9NrbwvLIszKu6aVV6t9aAJNRurA&#10;MqHTZCWk/fNEuQM/yp1pfadC621gkkPU+ZIhO78ax7bVhPb5sppljeQ7pH+6T6fStyG3SS0iu5bm&#10;FI24ijDfMfz7UBa2hRhle51BlvY/PVVzvjPGPQVae/8AOtnNjL5W37scseMe35VJpMsEckt2rWsi&#10;qCnXCxf4025Nqls0wv7eRSBluirn+tAGVlprEXt/E3lxvlNzc5z1xV3Tw/mLMbtldlyNjfkK0Ldo&#10;YLGOFp7SNc5845Jk/Cobq5LzNc3cUccKqDJNGwBfHQYoANPt7p7t7vUdTjWNExHHJy5HqD2NNm86&#10;WdrqxTyw3duML/Wq8Wq2+qQMlza+THnbFcNF1b602d7m8cW7XUn7vaE8vv8ASgC3NczyCP7Iy3EM&#10;bf6mPjc2PT196j0rS4JguoavpzJPJJuiRpMbQPf1qxaLa2rMZ90LKTubIG0Y6mqc+t3Et1HBp1oW&#10;WPnMrEgn1AoAs3GsahqGp/PfLDbxoFELctx1ye2adeXay2y3U2iY7QfZl/X61TFpayXPm3UM3mtw&#10;rFsKGPdjVprhYXFpBqMvmBTudW+TPoPQUAVYb3S4I1mFhNHKf9n7nPt0purXt58oiulkD4KxgYb8&#10;alurXWYdOa60+1hlkKjzizZ8w/jjioIIL+Sb7KLqGPzFHns+Ay/TFACppskt2wiRfOZR5hB3Airs&#10;Qksbny7y7iTyx+6BGV3U2cRaTEy2d0pdVw23r/8AqqpYwyzu08skki7cMpxsGaQEl5/bNzKLaO1a&#10;czSDdP5nyoOlX7VrDw7bzPpdoySgbdzSHlvUj0plzf6fY2iOwkY78pCG+Y47/Ss+C91DULeT7Xbh&#10;FZs/Lnd7c0wsX7G/vlt1M7w3cz5CR44GTyw9aguFsZrkW7Wrw7n/AHkx+6D6/wD1qSyt7C3jaSKW&#10;SFYf9c8jYdm/2fQU27vnnhX7K7zFpMCOVumT+v1oC1i1qH9maAVm+3boY1+WSNcnJ9B0FUGuWvIW&#10;it4JPLuP9ZNv689T2qW60Ozt5Uggu45LiT78IzwatNb6hoUe8SJLJuB2jH5GgAvLm2tQulaOWllj&#10;UKbgt8o49qyrjTdTubtYhJIvzDzJjJxj0FXtKNzPcKb1Rbw+ZmRlXr/jVuK9NvPK0Uarufbb+djb&#10;9fagBINOuNMD3UtzDJIyBYo5mzz6j3FVr/VL69hhtfsscluWy0oUndJ7e1QzXUUD7YUEjZ+ZmPB9&#10;hmpIHu41F1a3+23t1HnL/wBND2X1FAEvkEyRnV4PKjX5ljQD5z2GPSk0ubUbW4laztF8xlwB5fQe&#10;marza/qB1KQXCQS+Snytt5J9KsQ32r2Uaz3FyiyXCF/Kb+BcU2A7T0mvZpYryELJyRGHyMe3oaig&#10;aHP2VVZpFYACMYb/APVVex1PUNQAt47WLzbpvnZVwyj86sHTAb8WukapukZfmaP7ydutIOtiXVnL&#10;SyR3UC7Y4QsccTHdk+tV9G01dNdbyC88yTGVtWj+Uex96dPpk2jHeZPtExPztuznipNHWWSRZtSz&#10;DFy22Pq5+tG+4zQMN5eW5m1a/mRozuh2wjA9gT0rHtbrV4I5EnMc3mNzI/3+vQfh6VYubiS8bN8e&#10;cbgjyHhR+NFpcWUhYTRq0i/MrDhY/fJouIaPJt4pL65gkCr+7hXePnb2FSQaXrMsSyrNJEG5EYkA&#10;xTtMtPDUQOp69u8xc/P97AP90e9QNd6lO3m2sarG3+rXcfu9qAHnUYYz5V/KrSnJaKFeV9v/AK9U&#10;5F1O6vFvBLF5cKENCeT+A7mmukGkiN57Yx4GXeVtzMe2PapIrtNQlN1K0iFGHlrEuKAKsmqJaW8n&#10;n6d5jGQbZfuhfw9Kt2d4tzJNcTuZmZflwdpwB2IqXUpIdRlijkheTyx8y7QB+NQ3UFraBY7NnmuJ&#10;m3eXb/dT2+mKAI9OmilSVyjLnszZA+tT+bFDOtrfDzO5W3/Qe1Ps4vIt1sLcbpJG3SMy8M317Cmv&#10;BaWkklxL5jbdw8uPu3ufSgCN7eK5n32sch2jOFYfIKltdO0iyjN7qEEc9wzYt0/2v9rHaoNJkfVH&#10;luZYoYcfdhAxuUD+dSS648M62UNvHGJVwpVR8gz1J96AH301+0X2l4I4wrZZbePG4f1pbm6e/shc&#10;XRWGHoqt1Y/QdKp6jLqsNwrvFGG4SBo2yMd9wrQsLTTry3aa8utnGGkYdD9KAJ9Ih0ZIfNOm/KIx&#10;uufM3MR2A9KbdalZTysYp/8AR9+FQW/6mq0epakk0mnaY8MdqoAkvHj5PsP/AK1VL1ne7VbMrNbq&#10;uN/lkE46AfjQBpvcz6qNyXUMUMagSbIfnb/61EXiqK2jaG4t41SNdu+SPDNjt70qXSxxW8Mlj5ax&#10;tlV65Pr0pNbuJyBBttZ1iXezMvTnse5oApjU7+8VrIWP2nOPLaNcNHk9K0obfT9Mt2W82NNgq1tb&#10;/ewe+azNJXxNcTyXRh8nncGUYUL6k1LeMLQrNaXKtN0kuGGSp7imBYjmtHk+06faJHcSHYqzjOxf&#10;X61XbQbJVmnuvOu5JJQ11Ixwo/2QKr6Zf6o9y2qzRx7lXEO1Pmb3xUNxqOtxbroSM80jYWPB2t74&#10;pAakltDPC2n6Y629mBmaWNcyc/w5qNNC0eCP97psjRrCFhkk6n/bbmoIrvVLHSvs0ZjEk3MxjXIz&#10;6ZpbG5WVPKkvg7oQf338HsKAL9nbyacputIs47gkbd0WTs9B9f0qJbi5uc2ZURliftHlr298VDqM&#10;2rXVyyaNJMxZRu28fy7frVKCK7lc28vn2yqv7xB8rTt7H+7QCNW91FTaRweX528EKyL8ygdKFvbK&#10;KzZ2tMzbdqyeTxg8CqMekz6fcx3mpNNuaImNUPA57+1TXhdLQtZbmKqCysOjZ460ATZ02Vf7M07V&#10;pI7hl/eN5OFz7+1FtpjWzSSXc8ckaqoab720HuB71Rt3hSMzlm8/acs3GWPcetSCfVbSCGDR53kt&#10;448yGZgvzn19aALIj23LRWz5jQYZX6DuD7cUmt69p15CkNvbrHIqLHBAgJJJGc8dBVe+0lLS2jnl&#10;1XzJJvmkVJj19Md/ShL2WwjEloB5zZVTsGWHbB7e9AC23g4BYjfaz5ckjB47eFfm+pNS694jn03b&#10;pou2lQdGVfmB/nWfFq9lbTCN90dxuyWC8F/WpEaSCJrl4mup89HTjb6mgPUm0xYUtGvxON8f3U3f&#10;NkjvWfZyzahOw+1LJIrZkZ24X2FaltbS3GltNeRLF5i/6hl2nnuamj0SG9i8iKeKOGMbS2zAJ789&#10;zSauBJYx6VD813qytIq/8e+35yfQGmm502eZrxbMrLH/AKmO6/ib6VSSy0613SWDrJtbZDKzZYkH&#10;rUVpfapeX/n3iQvDCzFZNvzO2OgpoDQl0Zbic3uoPJdXRi+WFRtWFfanJBbQr9j8PRxwNJ/rpn+Z&#10;09x+tZ13qeryTPfSXDKVHyrtxn2xUtjqGqWlpJfTLGtxM2D5SZ2rjqfSgCaHQdIgC+bY3NxCpYtJ&#10;J/y0fH8qs2NlFbFZ9ItY7gxr8saJyB7/AErPsLvfugu7tizDJjkYhU9/xqe+nvpfJh0iSRpPL+ZY&#10;xtGfUYoAkkvNQknaIQrDcytjMa/MPy9qkk1FbOwNvIRcKG242/Nz1+tZbQ6os7Wlz9qtXPNxcDqV&#10;/uqfU9Kd/YMgEN7em6WDzcxrG2W6UAX9Pu7CCH/SLNmaNWMY8nkd/wCdJazaWMob147qZuNkHC+2&#10;c9KZLiWMrbGRZGYlo25JAHrVS1lgeX/TF/fbsl8YAPpQBdi0a8trkTT3EdxtBYnsB6j3FFzFA04h&#10;tLmRV2b2ZF5Yd6prLfxQq2jzSmSaZmut+BtUdOfSpJLCV7M6ve6nGsrt/q0nP9KAJbeW9t7YX9/b&#10;L5ayFlAXd/k0STX19NFNbwfvJTu2lfur6CqxW6e3jitbrYVzhWYtn35pbaGa0lWSS5YTOv3lkJ2e&#10;/tQBai1Riy6ULFQqtvuJJFwMZ6H3puv69Yai/kQQqs3EUNvGOQP73HaqZsL24lY3N5vi3bsk4yfr&#10;3qZtQm0uMNYxR+ZL22ct+PpQBJY+EkgkjN1raiXfuSG37ZHena94nls5Bp322SRV4XbGNwPuaow6&#10;1aWlybeIPHdbSC+3q3rTo5ZLe3+0fZ/tM2SZPMQEY7H1oK82TWKww2D38cg87B2Kr85/2qo2crX7&#10;s32pZGU/vGY4GfQGtSKxd9IM11HGvmLxAF27R3NSRaLZ3qeT9oSG3UBcqMD1JBpNXJJrQaPZozza&#10;utxJGny26x4kPHSoReWDSfa49PAmj+W3hn6fU+pqnHDp9r+805423MRDI6/MP9qmabfarcXxvrkR&#10;tHGWMcu35nb0Ge1NAW/7EjmuZLrUWuLq5kj+bbwka+1TRRxeX9h8PhLdduZZm+aRPas261PVnnk1&#10;CW6bdn5YwvDe2KltL3VLHTmmeGOO4mOJFjTO0H19DQ9QJYNC0WGKFZLG4uIF3Hc/WRgetTWmn2iN&#10;5mmW0Mjq25bdVO78ap2FyZN1vc3m9uvlykqI/b8asX1xO1tDFYyyGbkjy12/h+HagCSXUtSWeRp7&#10;VYrhsCEquGyakF82n2zxyOsmzBZZF+bd3NZTx6xFOsFwLiC4dsteHkIvsf71PfQJ54PtNxNc/Z1m&#10;GBG25jz/ADoAvabdafu2XNk2GO9UaHkkjmiK70cFrqW9aOeb/V+XB91c9KFCOpW3EqSMwRdy54A9&#10;exrPjljuJ8an9/IA9FUH2oA0F0e9FwrSXcd1yX2nj86S5jgkdIrK7fMnLMFxu9aqZu9k0+izTNcT&#10;TAOvog9D/jUqafcXcD6tqWprHKPlSNbg/d/DoaAFia7VJJ5rVfs8c2FypJ3DnJ9DSzXV1qZiuLaA&#10;KZn/AHYZduAP69arKlw9sIre7Kc5wzFtx9eetFpbXFvIlzcXDGTnG2U/J74oCxdOpTpK2lpaqGkf&#10;LyMmAAOpP4UuteIdLntY4IoFjaNdkMMabi5Pfis+Swvrub5r8PG3LE8dPfvUv2r+z4vPthH5g+7+&#10;7+8OwFK4CWnhGPyY3v8AVlRncNHbRD5n+vvVrXfEdzpKf2eNQdk6bRHlvzrNTWYLafy7lWW7b5ty&#10;rkbj/QVMkk0Za8dftUzNna0fG31P/wBamP1JNKjt5I5NReT50Pygt87N15qhDcyahcyLJcq8isTI&#10;0nAX2zWnZW81xppurqGOPcrBbfbt3Z/iyfQdqlt9Ihuovs0DxxwqoDHbxu9c9zSauFyXT49KtlBv&#10;dZTcqbhb7PmPsDTGutMnm+0jT2jaP/Ux3B+8x9fWqq2ljYzSNZSrN5bbEkk5ct6/Sq1tfave6l/p&#10;PlyQxSfNMycs2OAKEL0L82i/bLk39+0k9w6HyYIxhIlxUttDb24+zaDFHHM6/vJJPmdPcVRvtT1e&#10;SeS6ubhotg+Xam0DH8OBSabf6tDDJfzQRpNKxCLGu4hfU56U2BZt9A0i3RTLbXFxD5jG4mYkb29B&#10;n3qG8l0uIf6Ju8kHa2FyoPpTdNvpTKyXd2xZlyYZMhR7mrSWOnQ2jTTtJKxkB+z2y4zQA2z063Ns&#10;11ePDDaqu9Yd3zluw9smoZ7d7pGmTzFZlxsVvkI9KL+SPUdWW6a2aTDAQiMcjH8J960LaDVWtvN1&#10;K2ZZFiJVZJBtjJ9TQBn6PB9jkzEqqI+TGnNR6he6zcoVtoLZpJmwGjj7f7XvWrBLHp1gxinVmHMk&#10;kShiW9B7VSTUJ1hWeGzWDB3MwX5qAHRxX9tYf8TW7khtyuViYYYt0A9AKntbNoYGmliLeY2VgL/N&#10;jHX880txdNfPEupz+c0se8QqoK7fU+9Ysf8AZn2zzJVvmHm43wuTxj19KLBuamp3VnvXy9QlmmZQ&#10;0ix/dRR2Aqvp1j/aEjXFp5US52zSyHG/6A9asaXpov7mbUJ41tbaGMKgj+/JUOsyWtxZQ2K2T+XD&#10;k+WzYc5/ioAezQ/NBpLOqwtiN0Y/iTVXUpLlghu5W3fdHl88+taGl2mpEhG06SO2O0KoILSf4VJ5&#10;dva3E090scsn8ECkfKvYfWgDOg06P7MxOoLJtX/UHPX1qx5csUbWyyxvLcMoeTr5KdwDUlzr1ito&#10;sMmneXLI+5nC8H2JqjbXOs6kzCZo7bc22NYGH3fcUBqSw2NtqWpTFbxtkY8vzFj3bh6VPrN7ZWCx&#10;6VZaq0dvHGoZYx8zHvmpHkutKso9KgijjZhunujg5FVbjQEuSIBPIPM+9J3cen9KBahN4l3Kljpk&#10;MbQv/q1WPLP7/Wi0stTntWutMi8lWO1pB8pHtWgttoWmsbSdHSXaF8xR9zHvUFwLR0+z2Nz5jQ8q&#10;8jFUkJ7ke1DGQanpU9jc29mUkkkVd0j+d0qN4mjiW3WZ2n2755Np4Hb9KdDpsVrepK2pG4aRi0qv&#10;J8p9hTnZktmggtmhieQtIZG3Ej6+ntU2ALLSbtmbUp5VWFT+73Nlz747fWrF1Lpq2BEWlBnkPzSb&#10;j83uTVWWza4tI44bqS3Vl+eQtzt749quSJbiIWNhK9xtVd1x5ePwPtVAQ6RpErSHUdV3fZ4VxHGA&#10;MFvTOaZqVyHi/stLaMeW5fyUbIbnv71LNBrbYt57qP7LtJb94fn98VBawTvpzQabZ+WobczY+Zvx&#10;oAn03R9QuNjssKoq/u7ZWO7ryc9qfqtvE1xNmVvM6MyRELEPY0y1vdL062cTaiY7tiAI4kO8n1Po&#10;O1U7q/lhn8ibUmaffnEmQS3v64oDUvXhhs1Szg1eZ5GQFo4Ycbh/tVY07TrCBGmjvY/MK/MnQ/Q0&#10;2GBorZI3ukZpmJkk+9tHpnrWfeaTYxJut9daOSR/mWWP+H0WgBzGxeOS60+8VWGVkVjjH0qEpbpL&#10;5t1emInlZFuPl+mKiszoL3rfamknjicIdvG36+tWb2CLU51aXTNsbN9w9CPWgehIotr0wQSM6iPc&#10;ytC3ysSf4jS2NljUJrjUdOkaOMcyKf196mg0+K1nFxFZFpk/1ccbfKFx94+lQS63qT2jW6eWfm/e&#10;GbOSPbFASK76vaTX/n6XaKu3oxTr/wDXq9PBDfRxi4doyvzyeWcSS/X2rPsbALP/AGkHWRV4V3+Q&#10;5/u57025vb+N/wBzmNm/1gnO7cP9k0CfkaUDKd+NrQo2WXHX0B9qtW1vBqIe7v5BCzH+HG3A6c1m&#10;afYWq6fJevOUjjOZ2ZuSPSntbTXFupWMhf8AlnE3p7UAWBPOmofbLKJZYIm+Z9vFMa6tNcvJPt+2&#10;GGMZjC/xn0p9zbJpOkx2d1f+UHkyYO5H1FOS8tYLORdMtv3snybZhkEevPQ1XugVXgv7y086IvtE&#10;m2CMt97/APVVGa0mkEVg0Em1W+aZmIDnPc9q0IkvXeFJNRQG3UsyoxA+lRatr+qmzxBpnlxhyrTY&#10;3J9cetSBLa6T4bt9oudS3srF7hN2/ZTtSv21e6VLS1Z9uTDcPJsSNfp3plta6abVRNEJF8vliCrE&#10;/wCFRrJZ3dyttbKyxrHt2huv1oALGHSZLorNbrdOGUMgfav1x3rRvr/T7Tba2L+TNyZD5W7A9Rmq&#10;N+bXRZVk0No7i5Z9ojZTj/Ipl9dXs9u73NzDJfM3MKx/KoHQZFAFm21U/wDHrpzxNLL/AKuSaH5h&#10;7mo11F9GkPnf6VLI3LNDlQ3tUWi3E0ELPcWqs7L80ozt/DjtVxLx49NaS3WMbcrHE65ZyfQelAFb&#10;UfFDPcCawWMhcJMv/PQ+maa0F08DamdM8n94fLXzCGHHUe1VbttekuI7S2sIV2sHlEK52/THer8o&#10;vo1jj1K7dpt223t1zuOTnnP8qAKUN/qk6edJp+xVXEbQyfM1aT6dDqKW8d/cSLKy7ueGK+voKVbd&#10;tNhj8z+FcmRmx5fPQ9vwqlfXto0rJbXcsyr/AKyQ5K5PbHagBviq9nF0tjb3rSRLhY4933vYGpLG&#10;OW0tvN8ttzn/AFZXj6k0afpqXES3c3lx2bKXZd3zk57A8io5r17Tdd3X+j2/QbWyW9KXUN9C1JeW&#10;l1cqktwrKoyVjUjJ9j2pt/fzLCttEWUt2xyB9appvniUxxbVY5Vl6n61JpsN/O8s1zb+eUbYsnmH&#10;bTBD4JZbWD7Pp8SybuZJZOuPT6027mm0wb47ZPNYZWFmxn3q21hCts98bSa3ULtWRukjdwP8arjz&#10;rm6eeOQuyqFV5FzgYpagLpzXjXUcUcUih1JlG75AO4q5bWNhZefq9rfyJKVIi9M9himWNhqF5IkU&#10;u6PnKxt8uffIqjq1u1srGYq0iybcZ+57imBRjmur69ZbmYSMzfvWU8A/StaTUrLR1VppwQy4WZlx&#10;n2FVYJnEkcjQbwTu2tgE/WtY2+nX6x3V9pixpGhLIOVH0oK06mfBfpNE0ksTK0vKt2NSW2kWks7S&#10;am2QBkBG61alNna2jXrhXWTiKFfvLWfLdiNdkcUnzLhePWgn0JpLK08w3Ykm8rPCO2QPemzyWhhk&#10;NvbctzGrL0PrUk08aW62zXTSbVztVelMllutKZZba0W6MijYZGwEHuKAIYrlYp/v71jUMzNxvf2H&#10;oKtWk9pcStLeNJuVs7tucfTNVLuW5Nv/AGhe2cNntU/efO9v9kVPYaPO6pNdmRYY181hJj5j2/Cg&#10;Ce9k0WS4Alk2seUmboPr6ms6VLeYNJLcRtGrE5DEEn1p73Nzqe9tQt4Y7eP7oh6Pk8fjVq8SBrOO&#10;0t9MEUIXCq2NxagF7u5VWfThbSW9lKs8LKFd422tnPQGpptKmea1j06y3wlQWVjnaPr3qSLSbTyY&#10;oms41GP9SuQ272x/WnXN9qVlfHfEkMnljarDcseB6dqBsr69q1lbzrY2mnhSrYZpF4z7Gpba4uZ4&#10;GW8O1ZlEe/bzt9B6GqEVm+rzGRpA0i5aT/nnt/vfWpb64uFXfBEu1V/dzK+dv1HrQItxRWtpNHYW&#10;EnlEZHzNksPb3q1aOl3L9mlbZbQrjap+6f8APesjRrQX9youJt0zrhZs4APqasqlpPvis3IjjfYX&#10;34LY6k57UBsWL0RzS/YdFk85ure1V3ljtohHHAGaNf3km7KqasadYx2ME2pXV80asu3zISD+HtUM&#10;F9bpax20Fk0gmkzMzZy2P6UB0uV9Q1CaSzjjKRtIW+6w+57n60+007Xrq1MNrZQwtM2PPgXDOp96&#10;m1H/AIR21X7e0vmSNJ8u1untjvSxw6xdRbhf+WxQtHHJ8oRT34oAmvHtdCSK3sBDuhUrNLMQXY+w&#10;7mqNra3d1IyR3MNurKSs0y/MKBbyW9zDhYZrnblpmO7b7ipHtZdPma+16dlgYgs3l5U/SgDQl0k2&#10;2nrHO7NG7Ar9nXLOR256CqsVtp8DTXd1PcRHbgRqgxj0+tR319aXcbalZSXC26tgSOvys2OvsMVH&#10;oLWt5Mt39u/cqMxq2fn9OKAJtOisJJGuNQlnjjblTcrk4+lTalNo0flx3TtJHIv3lOdvuT6U26tb&#10;C8Xz9Qmk3A78x/wj39qx72fRoiAdTnmaWQFflxx/dxQBanSC4kZEu45UXryQCB79qSzu9Ntl2abK&#10;jOqnzF3Z257Amp4J7c2DWen6WFXdm4Zm4/P+lJZ6fbG1VpoYVDP82flLD6+vtQVoNOmO2mxjSLRj&#10;uf5lkbcc9yT0p+s6jbaVbLp7aSqTbRvY4K/n2qaeW901o0SzEMcK4jVjyfdhWddpNq155M12skjP&#10;8qxL8mPRhQSXNJvbtVErKojRSFby8rHnv15PvT0sYLYiPT1YSM+8ySc5z3NQZtFjWyKr+7+75RIG&#10;f/rVFKmoszTWpknbbwFOMD+tAdS8kGkqzLfSyLJI2Aobdu+h9KbqWp295Atholn51vH8u2Ztiq3c&#10;kjrUei3FubTzb1GL7v3nmRjB+npUdzdWLEWkNskamTdJ5fGfQUAMaOzgvI0u2juHBO3aCFP+znvW&#10;zJqVpZWSyyWPkyt8sMkSZRPYVTu/7KsrLzYDILnblYwuQT71DFe6jLD5uv37CYRjyLe3QfL9R2NA&#10;Eeo6mJrSRGaaZmbG2RQS574IPAqW01O9iEei6bYQRiGPdMs6crntnvUGjR6rFeGaS087a3Hy42Dt&#10;n3rQtrpJZJHkCxfMZJGxnp/D+lAFOC/36nIz2ir5Z+/H83Pcc/dFWJluW/4mEs+9mU+XEtv8yD1o&#10;tTLLK1xqd2qQ7SRHDH1XP8RqnqWu6jcarFPY3UUEbErGqrlto+tALUaGsre2jt7Pzbe6cFmVlO4D&#10;1p1ldvFEFihlWzXP2iZv4j6n8aZJq+u3UTTNdxSNuxCnlAOB9fSpbHRtajs2l1iRkRmO/K/fHXAH&#10;t60Fe71ZFHFelmkt0jSHJO4MB16Y9aWaW4igVWLNJ/eXnA9CRT4JLMureVnaCWYE8LU9rPaw2cl1&#10;aTyYLfIoUDe3oR6UEjf7KtJrb7bq8byZUKluOv8A+qoZtIvWZpry6jtwyhLe3j/5Zx+p/nRp+tLe&#10;XrXckD7YM+dltqs3oKbdeI51ae5FoqwuSJFHU88YPrQBM+jW9qVXT7f7ZeciO6m+4gPGQPWo4tEc&#10;/uLjxB+8WPLtH/G5/hHFOtdW+zabJcPbuzTkmNJJDlVz6VJa39xc2gjmSMKnCLGmDt9/TnvQAW+l&#10;6dpLLLq8EkyLzGrfMC3qalN3BKFFrbFpJG2p9ob7g9vQVFe6zcaMPJsIY2V1yqsvmYaqUV/ezzsb&#10;KWMyZJmlkX/Ug/wgetAGndSaclpGZgY5F3KrxtgZ9c1HBYaCbb7TcsN0a5CF8kn1/OqMcOpXM8ct&#10;20KQDczLIuN2P61avUgtrTzXhSRHUkqFGQuen50AWFtbmCDzYZIJZpAR5LSDcvtgVBEl/attubdt&#10;64+VV61WtIIZJv7RB2SLGTtx90elWIta1Cyihtb4RzSzLv8AOX5gR2X2oAma902RDDeIZbiRtqx7&#10;gSP06VJqf9iafpippjBI7dP3zEBdznoKy5JNWkvjNFZpG79Joxnavf6VI0dlCPt1/ZtPtb7rSHaM&#10;dyO5oAr2egeILojUkh8tWcHzZpDhvoK2NS1NdOjWO6tY1mGC8wk4zjpiqcetI8qzS3xyv+pt5G27&#10;f9nFVrhYL1nv9aiBUyf6uMnn6UDb5i5p817eStqjzgqpBZm+6R2AFZ09w2pzrNJD/EdsadQPXFXt&#10;PQXFhJJarKtu2QZN/IPoB2otfD8sZ2WVqwuJVzJIZPmLH27D6VNmLQsWHh03Ufn3FnD5ajczBsYX&#10;3FJdafpF7L8t4s0MOSyQ8b/YelVJdPubSdjqNxJI0ZC7o2wrN/dIpsepRXl4tnFpbQurbpDGflAH&#10;bNUgJE0yZ0WREjsbSNSIbfqzP/eJ9acNGsbWJXMb6hcN/qUzhVbrz/P8Kdc+Ip2vWuLG0iVY4z8r&#10;ckr35puka1EyNqotpfKX5Y45H2gnGcigBq6LcblbVdajimkctI0f3YlHQVJFolrYjz75ppId25mb&#10;nfml03VbmUNbyGKOFmyu1cvnnP14xT7jUn0mFLqzhj3MuGViXP19h9KAHfb9P+eS1sj5cbfuY5Pu&#10;Z6ZxUn+gw2TLqNsu5JMmSNv4j/ICssatdXN1viEL3bL8kL8Ko/vHHamzR6tev5RniWMSDzJHUhWH&#10;egC9Zafo10rNdXWFYkljJnzOemKms4C0TXlpLEqt/qY5JgOPpUTxQwwNInkt/CqhfbqBVK0it74r&#10;OieXt/1ajqoHf8aALS2movdCLUoGjRufk5/Og6aunS+RaRQs0p/efNkKPXNEms6nZxtdkxzLJNsh&#10;Vc5jXHp2FNS3v7hG1eG2EdvjbGrR9eOSATzQBJbX64aKUPHErqGbOA2P6VatD4auppNVmtfuqRb4&#10;xtZvas17i8OmC2hgE0Z4YFQv4Z+lRpFdfZ83mVi/5ZpjCp9KANAsGl8uG0jIVQ8zsRn6Uan/AGVL&#10;J5SRhJJADNEG2hlrPS7vJLdmsfJ+zjjdtJeRvT6Cn2drdLLJcalPCPlCxptyw9/YUAXXsdLjjWa1&#10;lVriT5EHmfc/GnXlrqaxra2AhuG+XzNkgLfX6VT1JltHjg+zLI33VZR0J/iyKZb2z2MLSabcRrJI&#10;wVZJGOAc+tAalmDSPtyMLxAJFYn98SAoHYepp1pdLp0ouvs8O2NsR/Jk5qKfU55JTpn2DzWibZCV&#10;Tdl+7Z9Kjax1LTpobTUGiXbJlj5e768mgCKfWtQh1FJ7O1i82RmCDb8wz1NA0/VT/pFw6wx52rvy&#10;Sxz3rTsjp/nvqcmVWNflk2jc3oFFEviDUEcW0kMckZ5WN4+AfWgBTbW9rZ4vTKi+WSW3dfpWSXiu&#10;iz2Me1f7s386sXl5dcw3EfmSNlmVV+U/Si3srp7VZXs8GRs5j6IPSgI6BObS32xG5WSabC7RHkLU&#10;0kumQskPnxiGM7pIw3+sb3p0MuiRwyNeFzNM21pFjCqi+ufWo4rPQLYiOxRpI926SaXBz9KAJtJt&#10;WaKTWr6G3jVpCY2kXIIHoKi1LV21SeR4LSPzJQEi3L1+g7ZpbqezurxLOESSLGo8u3ONoPc/SrEI&#10;s7q7VRJkQjmQYUIR6HvigXUkLw+GbcGaC2+0NGFaMLl93uaxE1O9juzp1jHDmRMSbRyF71oQEPcS&#10;XjszL8zNcTDp6cVZsRYWsU2oIrI7EKg2jc59x6Uh3ZkxafqGxZLyRYS7fu4+SXX/ABrUvobOyt2W&#10;/wDOUR42Rq3J9qRvEGqNN9lnihkkGdhaPAQHv71Qvbu5Be3kRpGjx8zdAaYEUGZGWWBVWPzOWl5I&#10;p97cWQdrdZGuZCNz+WtWE06WJIpHt3+6W3AcH6+uKk/tDRLBFgkspLmWb5nYLtOfQYqeUOpDetZz&#10;2cJihZZOP3Td/c1Jb/aVhVV065b/AGlXg065tY5biH7FGVVF8yTzj/47mm/a/EMnz2f2lYz9xVXg&#10;frT5gJJNLg1K9AWZlHbzRzgdzT2fTfLaDTrpoYYlwsqpzI/v7VCY0muZ7+OSbzFh2LC3CjA7eppd&#10;Ot9NstOkudWsZo9xwvmZwfqKYEd55ZVLC1aHzJP+Xhdxz6060stPS+kX7dIyKu1NvABAqvp2oIZC&#10;trZeWknHy8sR7c96vS2kE8/21nWNdmI4Ymyq+596AK80V2jKsF2Vj3AyFjjeuelS3B+2L9is4pBG&#10;F3bABjOOtJcI7WQuLl2jVf4eCp+nvRbXJVjbTJsO0MylfmA7DPagBs8RezjimmWHK/fUDdt/CprO&#10;DSoIXuXPnOwwC/3fyqzbQx6sWluNsKqNse3GDVS7Rpbg21mBJGv+skUcLRqAyexj0+L7RFbAtId3&#10;l/56/wBKW3uLmOORl0GRmt8fIsm1RkdwQaivr+GIL5clx+7GFZj91vb8qff+I9TlhNlBpwRYed7y&#10;HdM2OpoALe5s5Yws9sWl6rHGPkU+/rUep3dxa3Cy2n71lwVCr/F/9amWM2qwyx3N/aRxMw+aPk4/&#10;TmiO1tr7UmuWumt4493y78KP/wBdAbMml1jVr5I2e3WHYpUySKctUUM0kF6Z8tIuNrKy5UOfT8K0&#10;b9Es7S3N7qiSx7S27+FaqHVtFZVaO7uGWVvlaOPCbvrQBMmrXKW0lrHqqqm35lUf+Oiqly7LPGIV&#10;3fu8n5clsn7xFMFlLqLxmMRWbNkJt53D+matSQtpc8NrcNv3LmR0bqOyg0AVvNv5rtppreRY7dQW&#10;myPy4pYLy5MrXlpDIyr03L0/PpTXu45LR4oJpFLzHMXYe/vSRzpbWLQ3BlkK4C/NQAQ3Fxa2/n31&#10;q8fnZaOMKCf96nzaelnZxy6vcSAyZKsqZbd2qO8LXMsZF3IVjCgSYOR/s+1bUP8AZV1GsEtx50yk&#10;Ft0uVQUAZ88SyxnytRw7KFTaxXafU46mpLe5fyDZrOsknSaaZ92AP4R7/So9QtXursWtky7Rx5i4&#10;C/XNDwaPYNHYrO1x5aZ3D7pb1PvQHQbLeCxQyXN7IIxykW3cWI6ZHt2qO8ml1WEojtbRyfeY5JJ/&#10;vH/CmvbxO019EiNtXYskzHKMcdPWmx6rLeSiyheRoejKq/e96AHSpfWjRtbq90sKrtdh8vTvVW31&#10;mW5mxeJs8ub7kH3V9MetaBuH06zktooXRW6Ayfe/Co44tOgt/wDTB80XzR28P8Rx3NAEd9LFLqC5&#10;sYypwWaP+I/0p08MU826GNU7sHbaqj0FLaLKg+23Onq3y5ihWT7vuT603S5ru/uJJ9Ufy1yfIGzj&#10;A/pQBZsbaxsYzdvbi7mYf6OqxlvLPrnFNv5dSuUAub/5+qxcKW9gBzUNzrV9HMltBMMD5WVB9wet&#10;V737YZVeG9jnb7sYTloz3JJ60AXDrGrNCrSWUbHG1UuFPH1xUMniKTUQtirCzG/BZVzn1P0qaDWb&#10;i10qS3h8tY9uLia4GBk9wabFpQnsftUlxCqsuEjYYMnvQBXGoLLdLb2AjEcXK4wWl9eBVmWTULt4&#10;baG0Yxx7nZtoHlj1xVW0txYPxYxxsWx5kfX6/SrMt5EZLhreWVW2Bdp/i/GgAjuHnmY20bsEwWLR&#10;8Z9RQbi7LTajdQSRxeZsDYz5mB2pumzC0hcTNIy7d2N3ciorqUXEUNrBdvtOWb+9Hn0HegCeGxcW&#10;bajfTyeTM25d65ZRj0qaEWk9ss0eoZVVxGu7axPYk1bsG0+SzW0vbqQysn7uISDG31I9Kg1uKMyJ&#10;Z2axt82W8heBxwKAG2dxNaIbSW48+bdhZJ5NyIKabh7crI980cSjEm3q5weAO4oNhpmnpHDd3kk0&#10;0km+ZVwefQ1HJb293dCVIEZYVLeXMSFXqAaACbUJdQh/cI8SldrPt+Zh2HtVdrG9t9OW3huJrtVb&#10;IYKOG9xTRq9yjfYbZ5Gz99lUYbnoKuWzHTHmkS1ljDDmRpCv449aAM+TWJprmSG5hWL5RlYQRn61&#10;Nqk6+UgW1Rh/fC9PT8akgisni8zUtsUcjbyqMWZzTYG86UX0tkkcSy71jDZZiOnA7fWgCYqFwW/c&#10;tHGCyMM59hRb3EcluzLYCPby0i9cVJJ5l1B5t8G3s2FTgyH3+lPjaeOJbK0LIob97JJjBP8Ate3t&#10;QBXE0UFysL7bjn5+3boKZJHFcSttSNe7bmwE9h+NStFbW3mXa25l8skJ/DGW/vCoNKludQd7rWGA&#10;ZgfJXy8rgdh9aALemxW+m2/nCE3Vw3MR8skR+/SmX8l9dxq91ds0ituVVAXI9sH+lR3Gr6it0ljF&#10;cbVZcMqjHlr/APXqrdfa/tC+ReRyn7sbRrlox70AX5tV1Ios0ltC7KuFWYHNVJddbVdtu0q2aq23&#10;dt6+v0FWm1u4i0h4YhDHD92SS64Yt/eHX8KadLBtVknuYRuX5IJFwX46+1AFVb6K6n+zWUUflxD5&#10;doyX+uKsSPqdzLHB9lby4Yy7TdNg9MelQ2MQseWso49zbd0P3sVPJeRn7Q9tLMhJCsjZ+b/61ACx&#10;XcktyXtY5Nq/ebb/ABeoqNbq7SOTUbq2kjjkY7dvJk96LSUWltIk3mNhc8Hg/lUd432uCO3trp/L&#10;8sN3/dj0x2oAnFiYdO/tHU55PLmfduKfMtSwRW0sCzyagrRr83lqSGb0z9Ku2f8AZ8tstvdXbPIw&#10;ysLNwq+pFQa1DboiwWIjkZm+byB0HpQBHazXFozJc3HntuzGskm5Rn2pJJZocu1/sVeZSnGf90d6&#10;adPsNPhaW/vZJLi4YeZGuMqvYdaSe1s7+eOKGFWSMlzDISowO5oAa+pteDyrQSKAdrSlT930A7fW&#10;oIbC4t7BoLe+muVaTc0aqBtb0/8Ar0k2szW5a2s3ctJwzRr8oHYCrVsRZSm8NpIhZPmYtjGaAM+b&#10;WbxblrOeBY8Q4/c5y/rk1YvJk+wI8dujf7TL8wHvUlv9muPMkvcRwzN+8ZTuZgP5UxCLufzhp8cd&#10;qsg2ruy0mPYdvrQA+EIYow37j5d2WXORRa3cU5lQafyvPmhuQPX8amd5riFp737vAjjf7zZPAXHT&#10;FOi32im0tFk3NzKzYGfZvagCq06wTRxufPZmDMh6IP8AGnXAiupsxKsbf3XbCqPapJba1SWadLdp&#10;/Lwf3fyxyH19sVWs7i51C5aXUm2R7tsK+X8tAFrTrSxtEa6mg+1SniNFjLBW9c4pb2TULyEpdzYb&#10;dmNVwueOce4qC41i/hnhgtrj5T8vlr/Cv97jvVfUPtRmUQXkc23AjVcM8ZPUnNAFsanqCQRtLBG+&#10;37sd1nJqu/iGW7H2ISra7WwZFXPzdyKs2msXdlprQQmNQq/6RJdfxH1H0pkGmiWzW5a6jVdvyqyj&#10;957/AEo1DTqQnUITcf2fZ7GVOfMXlpPyqaeXVJ2htEsiy/M524GwY61VtLb+z2aX7DGo6K8bDJ9/&#10;arkl9CJpTFcyK6xhVzn5vx9KAG/aXuJsW/mOUGWZkzn0NIbm8knk1CaB0jDbfMLD94cdOKNNcQeZ&#10;9oMm05OFY8f7IqC5kee0WC1uH2yZJj/55c9aALUNmZbGXVLuWTyHPG5PmUZ7UFYbiy82PU5Fj/hW&#10;PIdhV3TJLJ7BY727YySfLDGX+9juR2pNVhhhdYNP8ttzAssfRQB3NAFNTPDcqtjZ+RC/IIYqR2zn&#10;uc1oXt5PaWy2UGowt5i5mSRgxHYkmm3d1e3GnNbRRwqirjzH4ZeecVTtNOGm2zx2tpGqSLiSe45Y&#10;/TigBjnUtRH2Cx8vc33cAfIP8ani0yRb2SPUb/8A0e3UKW7uccgiotH0W3FyzRXyxbpMfKc72/wq&#10;Ro5nmksdvnOPvKTnJ9aA1JYrCDWfMuLCby9z4dumxQOgFQ2Z/sWXyLRI7qfnyznGBUt1pkyRbFhe&#10;2WHBbyXwT6gVBoWjTpdXDWl150cuCzSRgNj0Jz/KgCe7vNYuCLOWBoYo03tMifxHuDVUsI4N9pbs&#10;8w/1lxcEszHPr2qW9udRm3QAsFX5JNrcEDpzVuymurW2a2jtUd2XLebyB6YPrQA+3u57Gx+1fb40&#10;dmwsc0m5jx0ArMkvLv8A1amGRpG+bZj5mPf14osdLEd22p+Ss1yZM7pPuJjtzTDpUM98txNNDHJ5&#10;eTJHwIxnPQd6ALVvoAjZRfySRsMsFVck1VnE0AkuLWPau7aGYBSfwq7fQ3FnKkC3Zfev7tlY7jn6&#10;1FBPprXb/a9OkVYeGY8739RQJ3KUYvHuVvZkVo41/wBUwPLds+1WItR1O1n86La1xu+8c7UHoPeo&#10;r3WTeszwXAZM7d0yY5qwdNuYo45JGBCrvMmeenpSKtYr3d9uJtFgd2xvZt20e4NSW863EIhu4RHH&#10;Hz8gzVhNd0fSrdYLi0PzcyyyEHcx6cVJ9oku7SadNLSN2GIJFHLUxDtOMt3dfbrd4WZcCOOSNdv4&#10;+tTanPcWBeJb+NXY/vI51Cr+nb+lY9zF9n8vy5lkWPhXjPJb3PQ1DNb3GqJIt/J5+1s7ZiTwPcUA&#10;WpNVuoGSz0m0Wa5b/WMv3eewyOKuWyi9vWaOVoHVf9IVm4JxVfT7uztU2S26HI3bVb7q89KNGn06&#10;8+eado4dxO5TkyN6UAO1S3up1ciVTApwknIDe1WNM+1wW+23vBGpXEkysMJ7c1HrEkDywW1sbia3&#10;EeZFK42e4HrRdaV4agsF+1P5jTNu2LJ/q1Hr6mgCO20yTz5NRjnDSM2JLqTt/u1DcRWLXinVbp5H&#10;bLvIyDcF9vrTrOWCW5jha5OAmFUfdHPFQajFcXmqfYXtDMvzGRoWG0YoD7RfuzpcUURtrpjuXKru&#10;yc57+lRvcxatqEsV5Cq/u+GZAAF9R7+tNh06wigja0hkj3HMnnLx+FSyaZM8XmNbXOVOQ20Yx/hQ&#10;DsP0208O2doZIbWRrhuFXy//AB7FQvdapY3LXv8AZ63MsrEozSY2p6HHeq97qN5B8slysiONpeEZ&#10;ZePu/QVG63Gp3MShJFCrnLZUMcevSgCxd3uqwad5426eJMbo2bLSHuBipLXR3ST7XeB47eOPzCrk&#10;YY9h61LaaVoNiy3V5qwlFv8AO3mfNtPpn60y+u7jU7p5I4pFKrlp3YCML9KAIxf3d++6+jgt4Yzi&#10;FYVB35/rT7y0hKJ5S8yMRErL+BJx/k1HplrorTb3ga6bzMD5vljI6HFaN5fadbusem3O0Km6SRo8&#10;sB/+ugCrqtpb22n+WZt8gTlNh2N/9eqtvYRS3CSzXLpHtBZFc5z7U65u7K+v4o5JZJCvzsqk7ce/&#10;5Vas9Vu9R331rpEVvCvMMwXIIoAgmvFa/XYqzBWxGZVJYVLqFldTW63E2pRYU7mZz90elVZ59WkJ&#10;sVeNSRlzGnzN7e1KLKcxNJLIVRsBVb+LB9+tAeZLDqWnrD9nktFYSN8srdcfhTYbqa6uBNEqwszY&#10;4Y7So7n3p0a2ljbfbZIGVmbZArfxnvj2ptzp13Z6Z9saBGmbny9+GPOR+FAF2Z7S+jVZ4fJgjXzD&#10;IsZDkj0rOilZXIj0V3jaTajKvzEev1q0+v6jqGnfZHK7mGxk4+bHU57VBpmsT6VbGSxtXm/hjEp+&#10;WH1I9aAJDfoLhornTpbVY/lGSDJJ68inXE0K2ZaxiWNc4jG35vcms97rWbyRh9mVY4V+WZm3YJ6r&#10;9Knv5TdWkMEg+Zgw8yMYKj0H40Dt1HWOu6qkMllFpreWV2L6D1NNkku5bZYmudsit+7ZeAD+FaGk&#10;6Z9lgkFprX+phAki3bnZu9VYr/SI5DbfbW8xMny7ePJ5HPWgQ+HVJLZkkt7pLZkQDDLjcc8mluLm&#10;G7aSe8uXmZRu8zOAjeq/rVWa5ttQB+w2xmjKYea5wGjwakt/DVzJbmabV18vZkny/f0oBaFKxk04&#10;MXKXjbkJC5Ox+f4q0dP0oJps1/qcRiWaQeXa23GRRZ381ru0/TbWOcrjzJC3T6U6e+1LUZJDcTNZ&#10;rDgR7flYj8PWgBt/b2Ouz/vb9rWKONRjblvp9ahFrHDcrBbQtexR/wDPZchv8KsxWcjQN9jaHcGD&#10;SNN3c9vrUF6Hg/0OykmjuZGHmN5wAb8KBhf6oscmUsvLjWPbIsa4PvU0UjXFmb20UR2oi/1TcF/Q&#10;Y9ajube4ur9baa7h8mFQXVT8zN3qZ7G1mHlWZljTfk7+BF70CK8974iurZZtZmWG1UfuEXr+NRw3&#10;lu8Z8gzvuPzuq/KKtSSWUMzxpK155ajy/LU7c9yaDdTRIJNN0uNd7ZMfmYG7+9QALeaja2bImoSF&#10;SDtdm6VUjQ29iZb351PKnPJPrVu308hWmuLtPm5dpG3Bc/3abe2lgRHYaZIsik5kuFU5PvQBkxx3&#10;Wqaps057iQov7u3VeAPetLXbHV7dVX7cvnrGu6FY+F461uaFf6ZoFpLFZw759v72bbhjWJr0F9rg&#10;mu7G7KTTHb5fcr7c0mVzGdZ2F7c3Hn3DvcSD7q9FHt9K12017NFea0/edTub5V+ntTEtL62ijsor&#10;iNmEY81o/wCD29qbqD20SLHdXLXC/wAQVsbfrSXcG0yQQae0UNk1wHlkO95PT/Z47VnXUE19cR2S&#10;xOqxtgtuO1+fX0z2rTt4H8lrqPTk2/dVk7fU1V1PX9Qkt44obAwx7tvmbcqOeo96okntdI0K28uW&#10;+1PzPJ/eOv3gp9PpSX97c6rdiSCJlIUlLiRtsar9O9O+yaR9iIlt/MXaGH8LMfVqhiNtqN4EG6OF&#10;VCruPFADtOtdKmuszWi3Th/u8bUP96r1/eaZDIsVnIqsAWkLxbmX6fWqF1cJo1yn9h+VdTSHG1v4&#10;fqaZqdxdvD5hu7ea9Zj5kYTAGOgz6UAOl1FpL6MQXMgkZc+Yqk4Xvu7VFYaVc6zaedFKzRvMV+0N&#10;LtyuemKn0a4+zWkgltD5jrh5l6e4+lWLvy30xY47aFgrKsVvuIJb6CgCDUp7oTtpOnyQraR4RmZV&#10;D4HuetPgFpNZtdIP3ax5Z3wd3YAVX+zwQzLJqcaTTKcbVkAz7VpvfaZZWGfsn2edlCwrHHuVfb0/&#10;GgCra2VtDYtPemTdIMttUDav9az1t49QVjJ8oVwBIO4z6D+tT6xqEbWRjkeSZs4KsOT7Cp7LUb2R&#10;49E0rSoWW2XMrycMCfX1oCwy6aGytlitIpP9rcu4N74qxZrLcI0rXyRsq7VjI4H6VXvbvVo5mkhu&#10;mLN8qssWfqKjhsLl382Wc4j+aV/Mx17UANvLXSWykqrJ82GmiyHRvQVoNYGGzjsrC7L3DY/c4JyO&#10;+T2NUEX7Kv2kMqxq2VJ69etX1n0eLTWu7CW53CFjvDdWPr6UAZ8EEcF3Iz3itJG2NrN+npVq+Qan&#10;PHZ3V+0zK26S3WQMg9OnGKh0tNEZS+vbYlUh5Jg3Enoq+/rVa4udH854tPCwtJuMiQN95exoAvXd&#10;s0cWbmeRkTJeKHG1fpUWnz6AqNHcPtmEeS27p/dGPzouHjj0pZLKTd2MJOCWx2NM0jSFkCz6jobm&#10;Rl3s0Zzt9yaA9R8moutg8cCuyNgyr/eAqRIdJkuI7q+t5Jt0Y3+Wv3B2H0qN4Mx7jE0mGO4+1Ojj&#10;hht2uDqqW/cRmTJc9hj09KAJtT2XzmGzt2ht0YMsbsFEijtVeK+1y+bZJaWqKuQrq3+q9/eoZbiW&#10;Nm868VpJPvfMOvbj2p0PhVo0hmIXzZJMMq/dC/40AJFaXmrz3MsVw10I2+WbcUCkdquyTpoyLo9v&#10;JuVo8zP1JJ64NPvb2wsrIaTaxuVViZoywXB+veqsKRfZZDLY7vM4jmB/1Q9KAIpYrAL55vYUVT8q&#10;xrliafLemfbF5ahE5Tj5tx70sMNhaK1xcxhbeHpJuHzk9APWpbeykuoDqN4Y4T0hWT73HpRr0Asx&#10;y3Etl9jS23Rsds84hzuB9Pw71RmPl3bNpGn74Ihn97yc9O9O0vXdSjia3nmG2MfL5J7ngKfwqGyv&#10;Z7G8llit/MkTll87MUjehoAsT3OpWqxwTaZ9lhZQ0knm7m+mD0zUkV7bSRtLFCYV/vNglm7c1Rmu&#10;/E2rXO5fLZpDmYLuIUVIbq6g06a2uB5nzYO5cbfegHoMtdS1u3ugLSPzMOWbjBY+mPalZrySWRL1&#10;m+ZcyRooXaT/ADqbQ9O0iOdV/tKS3mkZnZmY5K/jRd6lpVtdNb3c7sZJPk8vncB3zQVzCWc0dpAu&#10;n6pJJ5AfMvy/fHYVLJNos9xHNaLEqqCFLLux+lV5b+CWTybGzkE24bxeMCn86amlWwgkv21JtqsS&#10;tqq8H1x7UCJje3VyjR2+lrHjoyrkkf0oF/JLYxm8vZmXzNkcCtj8SKVLe3nt4YpjIu5s+Y2QEWp9&#10;mm311JHZvg28O2OQ4wf9o+9ArIo3qXF2DZabCse5grFVO4ip5NKg0i38ma43Nj5V3fdHc/WrFtYz&#10;RwSXBkUY43ecA31qilvpsFyIbe7km3HLTTchT3X6UMCPz7dblLSwi27Yzuj2/K3PU+9KqWX2hpHh&#10;jkSNs8Z/X1qSS6EcFz5LxOjsFZ+Nw9BUemyQ22nsJpYYWX73HIb0qUwC2vILmJ55DH5O4n5+Mc9K&#10;bDYXzWxuWEMDSSZzuKow7DmjU7maX7Ppwii/dx/d42lc5JJ9a2JdJGq2Ef2yWPy+PJiWM7gKoCnH&#10;FqNuWvLWGNW2YUsobzCO30oiaB7drme2Vrhz/q4YSoB9T61HqcDWE8drah9y/NsLcnnGKfFpd7bL&#10;Gt7qCrMQXl2tyVP8IoAknvLy5dEukt2jjH+ubHHsPeqt9dh45E0hFZ5FAL4AA/2R/jTby1Fxct57&#10;tJFFHlI48YLdt1M+22EarZxww7v7y5O32oAhfzLLy4b2CONsYmWEklj65p8OqQys8FkBDGZAred9&#10;41cge3gtWjllWVhnbujzj15qtbaLp8kYuGkWNQ3mTSyLgt7ClqBNkW/lpOxjVmwu1ssVqO6topZl&#10;+zs7IG/dx7Pm+pptsYL1vtRmk8lfmEjL8zegWiwvG1TUHSxtvL8r5S7PguaYD7XQbCSR9T1yRVjH&#10;KvnDSH0p9zK0lu8llp0MCLgfLIWO36HrTZtUtrCSNRYKx3bY2k+Ylvx7VHf3eoQOhlt2jjXJBj4S&#10;VyPumgC3DrFitqIxbyCJVIf7PwDn60i67CsTW+jRt5zMA3nNtwx96LG+sH05hdQfaJyvKw9Ij2Hv&#10;VOPRZLmM3Is2ZerS7+Vb2oDQJzFbsLH/AFkok3z/ADnaPXHrTnu7aNY4LZWSWSYljzlxjv7VXsob&#10;O1l8yZ5twk27Zfug+taCXP2eaWa3lgfy4iGH93PoKAIZltHuPKdY2Vv9ao7HHA+lEd5Bc3DQJGqw&#10;pgMp4WPA7ZpujSQlpDcmKPcM7mXnGOKLydxp62kYiYSSbo2XncenPtQAW1lNcNNdxLEi8LHMjYU+&#10;5NWra3nXy7hPLXb1nA3AnsAKtWFg19ootppo0t9pHl+X1b27VV1Wyj0iGOCCNk3N8uW6DHp9aAH2&#10;8n2gvPrFupm3bVWGDazt9aV7q+liW0EMbIvzMsx+VD7n1qKHT7+JFvb68jt2kbMHzfcX8uDTLqDz&#10;mSH7TJ5LHdKYgNx9vp70AOnvLVfnsBuk+7u42px1z3J9qoYvrK036hBGsjndvRiWK+nFTrdWFlH9&#10;ljtoyzfwseV96s6fLFEzeZKsm75trR5A9KA1KkWrWpmaGxt2jPl/M1wM4+lTapdKLKOLzpst95Y3&#10;yh9/pUcWmQ6jJJNEdrSNjzZBgIvcCmhbS9uTaRTyNDG21pNvygDsDSVwJooz+7+zAttT5txwqj1N&#10;OhuIngaa0mLSD5fLdcrjvTpWS+jluEjW3jX5GkiYhQPQ9zn6UwwzBRp2mskl1I3zcYSM+gNMC0vl&#10;RLG8EK+cWVnkX5Vj44A/rSC981/tWpJbx5wu4HBb6juPShbJ7d2jl1BcqoDR7s5cdTz/AEqjJBEw&#10;+33JaR/MxGZOI1UcZoAL831w0dto9suxZP8Alo2N47njp7CozfWltPIbuzLJtJWO17f/AF6la8tL&#10;1vKtSkezrIueT61Pfy28tksLMGdj80iw/Of8aAItN1IXDxSqSqiP5VU4c/jUb3EF3fuJriRlXhWk&#10;+bilOn6fpcH9oeatuqriGNeX+v4+lSWYt7RJL24X95MAkazR/dXucA8mgBsdh5krXDzMyRjCKvAV&#10;fUe9BQzXCpJLJ9nXhI5B83Pr7mnXkdlbSLBeu8Lyc7WzkVPbT2cUzQ2N8JZGXbI055Zu2OvNAC28&#10;em3jtbf2XOsjcJmQqqj1Pf8ACqurWt/FfqllezCOM7W8l8nGO+P/ANdNOo3t1dS2jFl2x/P5K/c9&#10;8+tN0iRFB8u6VIYjhmY/ePcn3oAkj0qyvJJFWaW4IXb5ZbA9aF0+BYjY2JEKqcsJm+8x7Cpre5Vb&#10;VriB/wByuXkm29fTNNh1S6ubCRoLJJriT/VrtA4z94+9AyCXTYrCRm8/fIIwJJN3zfSkhtIbjbDD&#10;OyxKdyw/d5q9pvh7Uvs6zSWcfXMis/XFGrTaZGPOulMDYwI+uF+ooHoU57eKYrGVm8tTk+Z3b29q&#10;fFaLva5uZZHZupXjA7ACpbe60yzMZt9RDTHH+uY7Qvp0NMvpJZNQW3uR5e45DRKSR9fSgQkcZkma&#10;fUfMaPHyxBeTjpVuxjsNUbyhp80czYdnkkwqgfzplvfI0ckGmTLIY1G7zG+bP1rPN1c6ik8d4ZFV&#10;Sdxi+6vsDQIkuo7xL1g11MLfOWCNkEVZ0+wJX7TdJNDu48115X3Aqtp8kgCtFdqkXRF521eI17WN&#10;URnjjkjiyWkkO0/h6igdrDdamto18i2vHuMHJEi9T9az5NHnmcy3GuXELty0Uc/yr7VoXQgW6ZrU&#10;eY235uOre/tVmKws5IxJcR2u9uW+fvU8oiJEOlLN9khkaVsGSRTu2H+7mq+patcX1usEyRxwnOXZ&#10;vm3e4ptzLqm+HTXkEcLsdtpGP3n41Lb2M2mWz6lf25kbKpBBcr19/rVAVtPsX0mH7UkLeZMuV8tt&#10;pYf3lFV5bq6c/ZizfZ+rBvvg+9aEVxNfTNc6qvltIp8uGNeAAeg9qWXT0a+jtz5ccm3M2eiegoC9&#10;hY7W00+GGcyl1bi3gPVm7mo9T06CdvtULTRMWy0azFS596XWIYo3hEczPtbgYIZPpTbLT3jnaY3r&#10;bnbbGq/Mfc0B5k/9lanFbLmKTydpaNQ3J9zThbS6Vocyz3qwiRuY2HLe+aJLS8LyJ9qk8jfxiT5l&#10;4qHULu3SeK2ZhdRqwC+d2b8KAJY77T4ZYbK1td6xR71aTuxHJOafffY7OPzYrNRN96Sbfkp7Cq91&#10;MYIGeaSHdIw2jHzAZ9qih0e7v51mlk8uGP5pZJvu5x6dzQBbsdT1O5H+m+S0YUhFKjcfTHtVK6hi&#10;WLyA7O+4vcR7cKT6fQVdtb7SvIaT7Gly6rjzFY5X8O1U4oXlf7XKHjj67I/nVj2GaAIYdKmvJ8pH&#10;IwdP3ipyo/Opra2wGhuJMR24JVY1C4rU1C9OlWixrAWLQs0iLxn0xWbp7aXr0qada28it5eZP3n3&#10;/U+1AE6W2mPbR3luJF3LlpJD8ze9LFbzhVtrqQtbwozyTD5mUnoB7VNOWsHjQS2/y5XKsCqmq9zq&#10;EssZs4RGYZNoV4c5YjufaqYDoLy31BvJ0m33wLwZplHzHvQJjA/myQLtU9FXBcj+lM0zTLq8kjM1&#10;zbwgc/Z1UbpO1XNUslhnWFlZ5ljC4UbUX3qQH2N2Ghkc6bGqqMstvgsx9z6Vk6hBpWsXosbO4mjX&#10;7zBVAw3oKtSR2FjZpCr3zTSfdRVwfrnsKn06HSowq3l06XHGFODj8aAK1tAt4v8AZR2Q7GCxszcn&#10;6/3qQ6dZW0kggnVpS2PlPX6UtzPo73MgE3lzIfllb7rcdqpTR2h/f3s8bR9F5IKe59aANC5treO2&#10;+zSwNjrLIXHBPalDado0Edvarm5uFwZG6Rr9fWqRm0+5s/sgHnWzSg5jk2M2PfvVtNLuzqy7bFZL&#10;dVz8zcH6etA7WGnUbC1lkeymdpsYWOaPdj6VXns7aS33XiS+bNIG2BcYHue1N1PXIZ7/AMqzsI4N&#10;p2jzFGSR6etXBvvbP7JqKFVmbc21cNJ7Z7CgQstraXLCKxt9vy/MGbgVBcW7mxW2uJdsLr8u1c9+&#10;fwqe2+z+bJa2zqqqvzRbuTVq0eC/ZpdQuFESrtj28BcUAVtPbTrKNpobPd+7wrSJ047CmtDDbRpq&#10;Oxd8gyURQKW6iF9K0elnzIY+ZGbt7ZqGW5SKHzbayG1eNzHILegoASf+z3d314rbru+7tyWaobhr&#10;G4UzQ3fnRqh3GP07A+lGoXkt20UUSQySHl9y5Cf7P1qxDo+vaikNjJAlrG53TfZl2h1FADLCW7uD&#10;HYR2kW3bukZeTsqVb3Tnk+yaQGnK/wCvlkjA/DmptQ1K1tpGt7GKIRNHs8tf9aw9cVUsNNubk+TP&#10;dQW0YbLN5Y3OPTHrQBPJuilLSW6qi9WGOParmm3hklYQ6fDHuGTtUGRgPSi9077JFDDcq0h5KRRq&#10;Np46sTVXZp1jaST3c915kjf6uGPv7HNAXTINYOl3rm3i8y3kkb99GBj9fX2pbW1jtAdHdQq9Fkkb&#10;5ix6VNYw6YV8zVJ5IZM5j875m/8ArUanNpB1AQXEmG2gx3H8K+x96aDyGzaRb2F0wluFkmXhcH5c&#10;4py2kcVuxmt2kZl5ZZB8i/T86oTrbyqzTzrJFvP3pCMn1Bp0VzpnlSW+nyLLGV2SFW5+mTSHystx&#10;DS9HtFvo498zsy24c5wemad9ptIZI2N3IJlXPlyLuUt61XfR7hzapplorQ8EBm6D0Jo8QavawS/2&#10;fDpscTK2HZ14z7GgQ14orhJL/U/NXzMpCFhxn347VMtvp7Wqx2sOJFTH3s596LS5meBluCy+cPL8&#10;xlHC+i+lO8iytpY7S0Xy+MBGf7w9c+poBEVujWDyecfOkk56HKe2aS5t5Zds6ytGgbc2P4vamyrB&#10;bSSmCRVWPBmcsTj/AGR6ntUlwUmskupmO7+ERtj/AIDgd/rQBJK8l+WSOHbGE3YPAFRzwt9iW1vJ&#10;tqsuVWMclPSlt71op2tLk4XAaQcYz2TPerto8N55lxqrhV+7Ht4AGOntQBXsptOsYWe3t871IVpI&#10;6bIlvZeXepbKxYEsFxz+FLdp9vlf+zH8yCHiR24UVBcXflBZLSx4U7UZmLB29BRqA2RtLZmbXnWH&#10;5uIVXljUdy1nM/mpcmZVXOY149hRqN7dXs0cdv5Mj4+ZnU/98j3qzBomtX4hs7uNLWEHfMlum0FR&#10;3NFrgJYvdXTrYtbwqqJvlljUNtX/ABqSDULC6ZbbR0aZV/1000YHOelGo6nBEWttPWFY5Bt8uP8A&#10;1v147VDYaddXZ2zXcNunmfMAo3y8cUASEvA7PNbhUViGbGc+1XtMulkcrHp6R/Lk+Wo3sP7v0pup&#10;WK2pjt7hGkkVf3ccWNv1J9qqrFp+n2Jmlku2mkkyI4VGc+1ILpkOtjS9QnW3t5JIWkz5yKvKH0oh&#10;H9nD+zXRUjxhnkb5j9TVjT4dLhAfUbmSKTkgSKGYfj2NGqTaQLpYbg7lZQyybfuk/wB6mHkNn0mz&#10;sZlee6WSTblVXp+tSR23kxNJLatIX+7iQYUevvVGfyppGJmjkiDep+b6Gi3vdNQSJp00cmFKyDJ+&#10;T6E0FcpYgTRbC0fV3h8xlkxCjPwzetK19Zbo7i7unWZzvKsdyM3Ye2Khl0qWSwt49HsvkZvmV2z+&#10;JNP13UrbTlXSxpcccm0eY55UfjQSNUxXckl9qZk28qnkw43NUllbabFYLbxwOJFb1+9Rpd7c+V50&#10;+xVC7A3l5VR7e9KYbHTmjtbQmFmbKmRvvepPoaARFaQ/YLiSSctIZVI8sj7lLd2ctwnmrJ5a5G6Q&#10;Hk/jSzxCC5kWKXHG6RmfIQfX19qCUvLH7VO21V5VdxXb6AjuTQBNukvpFtrWLarL82TgHA6moWtp&#10;YtPFvNPtjbITyxnA7/hRbXhguPs00hRZI8yIFGUX6n1q9bSxahM0moSKkMa7Y/L4C8fpTlsBDpx0&#10;uxXzoYC3y4VpEx/OmvDDHCuqNAm9m+fbgZA7U69QXcpttDfzI4l+Z2XhPrmq0twkMX7m0XamP3m4&#10;kFv/AK9IBJWspbjfroW3jODtHLPnkYqG4GmzFfsly0sKqTiNfuj+6fejU9RuZxDFEIWkz825eI/U&#10;fWrFto+vX1vFZeSlrHIRvNuoXeo9aAI9PN1MkenwW0eG+ZmVclU7/jUp1LTzJ/Z+k7p2RiZnlj+6&#10;PSp7++tdMka20yOJU27NvWVvcYqraWV3eK0TXdvbLkEyMg3P7UATSo0TsJYkUKfnkXBFWtPvVllw&#10;mnQxhh9/+Mr6CnXmmpaRQw3QaRS26OGFR83puqmq2ttHMWe4Eztjaq4UfSgTloN1l9MunZN8lszf&#10;675fur9ap2s9np0A061JdZD8jHO5vx9KJ/slzbfZ7OGe7ndtv+kt8qEnqK1hZ2miTRrPM0k8cOOm&#10;Y0Y9iaCvslO9s9Qgjjl1LU2Z1bEds0xZdvr1+lSRzagtvJdXUvmMvG1sfKPWqNohjuJJLawmnuGx&#10;8rAMq5PUZ7VqXFlPLB+8Ty2Z/wB/I5Cjb6CgRi2iW1/MXF7JBtk2htpC/hV5bRbSeRo7tUjXjzVU&#10;7mNS6pdR2dtHbQhGR/8AVr5ZPPrSy6Xq1tbKk8Pzbdx3YJNAXKsn2txGbxvM67Y1zu/GrWmWpulk&#10;gluY7cbcyFv4+P5Ckt2jM0moamGk8sfKsJ+XPpn1qtFZXF/qjXVnbuFxmRmkG1QOQvPvRy2Asaq6&#10;maPSbi7VbdEDLJCvyj8qku9DNpZpbza5cJ537xIVkwAuP4vc1X/szVLy7YRYDq26Zlxtb0UD2FQy&#10;aDc3Cs9zJceXK+DNNIfl+ntQBY02S6uH8n7TH5cYGyH3FUb6SK71R4JJJI3+9I0a9MdjWhb6LBZZ&#10;exvYZFWLJkWQlh74qC11D7JEBJGshkYjawOSueTQP0D+zgpje01ETM/3pm42D1qYuoi8tpitvZxk&#10;pIEO6Vv61HrOvrO7HSNNVZIlVdsifIT6j/69Mt473UmSG51NVfd80Kv8je3SgcSbQ9J0t1ju7u6d&#10;Ydxk2+XlR9ar6je6Zcag11dXTsqthVUEAr2FX766uNTmaybbbW/3Ehhx82Khi8MC7vxlm2xc+RwA&#10;fxoJveRBb6fb3NyyafbrcSSLvYN2H51oSWiafpJ1CONzM3yr5U3U+mKjeXRU/wBGtbSRZG+R5vu7&#10;R7etUbnTUaP7XPqADR/LFDFMdoGe/vQA6zsJRMv2jZ5bMAsZ9e5OK0NU1KDTYWsEkaPawTdHwvPU&#10;n8KgQyW8yvY2m6XZhZlYlSf901FNHcTBba83cvmaaT72KAH2+k6PqlyzW0lxJDHydvLDA65qtGbe&#10;yhMltDGzJ90BcbPfFaVrPpmk2s0Wi7kkdtrLuyWqvcQSNH9nSJfMc5kO3cwH9KAKMl1f67qK29pH&#10;NJL5e7aqdWHr7VavtFutPt4YnZTdbctDtra8P6hZaHE0NnAWkKZaR1wfpWTrQudcErxTrDM67FG7&#10;r649zSYc2pRt7aZgv2VdrDJ+XpU1v9ssovNgjZJJGwGZdwA7k1La2N3bW8OnxXitMI/3yqvzJU8d&#10;zdQWP2XiN5OP3q/eGegpRB7lXUNf1a+k8iOFI2SEiKaM5K49qqiWaWWGJdZlafdmYlyq4+lX4rJo&#10;JBFHcK0gX5pmbdt9gKi+wWD3e+7kbpmSQLtJ9vzqgFsll0y4UpaxqvPH9455P0pNX168mWGCG0a3&#10;jfhm2fKDn+HjrU18tvDfRwafcJIzKCqs2dpPr6Ad6SyvngkklfSsxqdsYU/60jqwoAkOnaaLXZJa&#10;mTj5dh2s3uabHbpf6h9nEThFAAj7gepqGLxHaSSSaolvKJGbZDuwRmnXdrq9lL9q2KJphx85HXsa&#10;bCzJbm3uvD2260uzjuBJKRkjge9VtSe6Nosnnwz3MnzTRiPbg/WmTx6xDEs2rTmNVOFhTOD71Lpy&#10;R6reeVartLNnzZDgKBSH0JNNkigtpImsz5ky4eTdip5pS4h00K1vGy425woHrRDqUdtdyS21nHL5&#10;bbV3r98+uPSm32ugyj7XJ5jqD5hiUDb/ALOKBeRXuJ7R5zpj3hKu4JfbnOPenXUsmqAPZ25aCHjd&#10;Hz+NRWmlLdXG9pdq+Vu4Tc2D7VZ1W8sNJt49L0vUGSNY/wB4oXaxb6UAOsrLw9bWn9qahfsZ1XH7&#10;48gnoq+lVXEmoSLcXaNtmbE27OAOyg1Xkk0y/gWe3uNzbgAJB1b2HrWhaaHrE12q3kjRJHHuWDzO&#10;3rigPUm1a20qxsTaQIrLGgG23TPTsTUkccElqstxp8arCF2xK/XPY1kW1jK0zyNG8UPmHzGLZLLS&#10;ziS8Pm2iMFbiBc43e9HMrAWP7T1K2uWi0sxRxsfnVgCq8/yqS8KyTx3V04jWNcRmHGDJ649KLfTV&#10;0aNIdRSKQn70St8rc5696j1ZxeXX2axsFh24A29fyoAz2tHlLQfMzbs8MQzMT14qaTT7nTGW4kG1&#10;pvlbevzED3rS0qBLW2nu2d38sD940fLNVO612wku5ft1m/8Aq1EbFuAe5oDcktrTTPMOnTLM8ioC&#10;vTj6mieyjcsF1SSOH7r7O7emKtWeiSQRb7UqGliL/vpMMfTFVZL15UVGMKsvCjuh9TVASaBpt5bW&#10;zWy3Fudrllbbt3H/ABp1/qMr/wDEpjs45Juskm7dtPqarQTuk8zRjzmxhVXO0E8Z+tSmIaBaRwXt&#10;xCtxNJukU9vYkVIWuXP7K1rVLfzLuZfIVRtjj+VnqiiWlleNaO26Tje7fNsX0HvTV1e/ujJ5kzSS&#10;K2I0iPyhajiuUUSXkw5HyozRZ/OgOVosz6e0FxJNAVjhyDDEWy59ST/SkujIYVlLKkZ++jKQ2fUn&#10;v9KoyX88mLFAyx5ytw38X+FaCwTxGF9TufMt1YCP/bb1x6UBZrcdZ3CMjIx8tsfOzEZ2emPepm0x&#10;ddZ5ooFRIxhI2PPSs6/02eO4+3Wl+xWRiXzH98/4VNI+qJb/AGdd6Lt+WTaQXyOtACajcyxIdMs9&#10;NaeQSdFxgU6ODUhPHYwXkdr+7PnL97afXNSMl/aaDFGVjjDP80xb5z9ap/OBIwulRdvtzRp0AvR6&#10;dqVvbtLeXiSDdln3bTt+lVdJ06K9u0uvKl24xHN5mcn1xTo7S71GKGzhG1PvzTTZ6e9FzqqQTSR6&#10;bdQjy/3anncFHoP60AWrpNVRc29iybvvSKvLD3rOmuY4+ulRyPn70jd/XFT/ANoTvAXguZm2gGRy&#10;3Sm2xNxB50mzdtY7pF5X6e9AEcVzeB/LaVQoyzrJk8+1SQ3Msrq2FjU/fQt8mB/Wld47a1S5kWQy&#10;TMRFGwBYj+99KS5s7rTbSO4ECNJJjbGxzjvyPSi1wLlw9jqJVrmD7PDGNyNj537YrPspkSYRPpcx&#10;8xtqtB9449M1bvddutU03yjwZB91VAwo757VBYa9dafZLHa2b3LSZjjllwvkr/U0ACXlpJKxu9Pk&#10;to4/kww+d/rjtUl2+yy8yz8uPPAXb29c471RkutVu2aRrRRHGwVZGP3j6ZqTVz9thjtjiNnXDSwj&#10;H4UBLclttd1F7drE6e21htQH7qj1pkj3UsaMJ8Op+QIOCvfmtGwsGtrOea21hXjjUK0fDM1VodR0&#10;eByn9o7nVdu23j3YP0NAXT2Jo5tKvWWXVJ1jjh/494VwpyepNJeXscsMi/bFVI+Io1XOfc1n3TWe&#10;oqy2Vv5kJHzXEpwwP0pf7Pm0po2vNQikaRgI2RcBfrQAaHHqK3XmT2CzMox8ucIvbt1q99ul8plt&#10;7fc8rE74+Gyaqxapqlpe+VZ2/njcW4U8npz61Xkj1G51IMqyFwpLRxdif8KB8peulttMZRZzN523&#10;9532569e9JaaHqmpWqrFZxw2Zyx+Ulpj746CpYrF9K08HVrZri5lUtjpsHvUVzc6pb2P2W1umgif&#10;G7BOR7H0oEJe3zvbLpltbobfcEVfVh1/CpBop07ThLJPuk/1kny/Juz19xRZWRE8cQtm3L80km7g&#10;D2/xpus6wkciSTWSyQrL1OMbcdD7ZoAhl03TY4ECXSSyzSZLEdD1yBVmGw0q3kk+2QMzYwZk7Ck0&#10;xbHUI21pHjtwrYWSbO1fYCll1GG1aQT30LRs2F4OHPYGgBkumwXs8UWnbnz8xZ+MLT7i61m0E1os&#10;zeXjGc/Ltx0pGfUQqLfXcPlyHKraqN+PSq7tcPbslzPsti3zfKc49RQBe0v+0baPyoUTLLxI/wAy&#10;oD61Th0uWW/k1R4Y5pt2RJu+SMVNcaFY2enmaa/mVbjHkhZNpVPVsGoLKZ3uFsE1EKqLt2KcZ9zQ&#10;A25tkvdSS4vbpZJWydwULhe5FT39vHZRwiC+3LJzHk/N7VS1lpLy/wDsk9vI2c7jCmdoHvU0enQC&#10;FHtLrc7feaXPyD2NA9CWGWKK8KXmk7vs8Y3OGzvY9s+tNn1aw1K6ZVEytGu3y+xb0qWMRxbbZZZP&#10;s0P7ySTZy8mO1V9LitlsJNcfzf3jNtAXjOepoEWdJs9Cif7brgZJoRlGbkKv09ahuG/tIs+nxt5a&#10;8Q7QQFX+8eetQrcLdws97CFVP4uu6p10K/vY4ITeqtvIwK7W2s34CgLdy9H/AGVaaYBbsrNMNzRx&#10;qA546n8aj0ydZ7XyZ4oI4wSzKxGcDufes6803GoyRW4jGxcec0n3m9vanTokiKIFdYYSFdsj5370&#10;KyAsXt/c/aVTS4I4WwNqxN/D71JNNPfWi/2hdxzKvMzLjJ/2frUNlpTWkBvri9WTc28xxc7fZvf2&#10;qTV7nfAttHpdvGDz5mDx9fegCjcR/abplRmKSt96Q/MF7AAU5dJmsLZbto2hCkbWbb0PcA1c0bT2&#10;trn94snCFpmYjj2B7Co9V1hI5o5bnT1kijZiNyjp2/AUANt109GjE8UkrTSEsqycnjqatfZ7OGXK&#10;FY13Zb0A/wAabp8FhcW41gPHb7mwpnPT2A/rTTfRwFlnu4WBbKrtO1zVATXs11f3bGKZpoVjBJKY&#10;A9sUyXSpjaLZyWkMasv+sjb5l5pvmajC23UrmPbt3KtmvT6+1VJZb6GEuzyeqLyPl9fepYFWdb6R&#10;PKsYg0mfl3dhmrGmQzyOLO6gYSMc+Yz4Vac1i9lbbTFLC7LlpJG3fkams4JLHRpDLMsklxkK27t6&#10;UDHCy0iCVbb5ZJT80nkNlQfT60xbTT5JGjmh/d9ZN3Sm6Tb6iigaPp0scfmbpZXk6cdBmrl3YmIp&#10;HcMsaqp+SRj5jt9KBDrez0B42ZY5WXaN0kn3QvoKpapBeR3gbRtRj3SKCsnmZwvYY7VaRbvT7A3k&#10;2o2sYPC+c27I9MdzTdH0M3Ei6jG8TFmz94rz/u9/pRvoF7ajbZJ508qGSSS7ThpG/ib2qKXS54pf&#10;Nv5curYWMt0J7mrM1uReNNZ3WJ42yYVbH41TlF7cy+YbiSNucOEBDH8+KBomW0jFk1sbwo03Pl+3&#10;qTRbaRpukwfbrtUeSQH7PEq9Tn7x9qbdSyS2clnPqDLKxUefjcB7DFNnheXVoLaZ522KNrqvQev0&#10;oEWJ7dBukuXhnjj+6scm05qg1vJfW5vTcRou7bChkz8uak1l9EgvM24kuGB+Zlb9KsbYNSsyI4o4&#10;5f8AlnJ0WJfTHc0BsLPDGiLEl00m6PGFX7v09KhW3MdlhbeON1OVkYY59fc1Ygje2mEcUnnFlx5j&#10;DBj+oqxHbxarL9kii8uONcZk/iPqfrQBVs9J08SefqE/nbRxtpv2C2hYX0nmeXu/iYkA+oqTUIvs&#10;BWytwrt/EI+oFRzXEMMCxSTySBV+aPbjFAEX2OLVfOisGMUbcSsw2gCluo7i1SK1W6WKONez9R6g&#10;96j1m5s70QsbWQNIoCIrY3D3AqGOITWSWWmadJ5sjYZrtiwQf7NAFiG4tLiKO1khkaWSTEch7j1q&#10;Wex0iyT/AEmSOSaVsbbd84HqatFbLQ5dsSyTSJDsN0D8isR0rK02zvXlY6XpjPM2BJIzYQLnk0AW&#10;pLa183y2ib5lx83b1/CrFnZeH3bZHbyyZUje3EaDufU1JdWksdqpu2WE7iJZJG+Z/QCorGC5gEl8&#10;t/BHGnEZklwV+ooAi1W0WNI7jRblDu+SH5uE/D+tN09blwYL+d5bsfMJPvAfhUllpa6rK919phZs&#10;8uo2BvpU19pwkuVia5VJv4Y143Y7CgOhXl07UjObjUWZV6mJ2yTRBAbeOSYz+W0i+XGI0+//AICo&#10;buW+vJczySZR8M64bbgYxzU/m3NtA0FxdO2YSFlYfdJ77RQA200Gwtz/AGpqdxGUVsAAfNIf7tS+&#10;R5vztLCsbfM8C/KwHYVTu42hgtbJ55riPdlW29T6gf41NrB0OARqGmknH3v7y/UUARmOO88yRZVg&#10;hhTAVpc4Pb61NHaBNNjK3hk4yUPY/wCFJZSWl5atbGz5UYjUkY3f3mNOjt/shjj81rl8/NtUcfT1&#10;FADLdpGkkGpnaq/8e6qOB7Ed6kjjvL0tNYA724YKuMD1pskcdsn2y+u1kDEkoFIOPSnW8tzIv9ow&#10;yC2TaQsSn7/tQBAdNeA4mbzGY/xNnHt7VLe2CXFrHYxX6sIwQy7SFz1x71DbxXxuzNFeSQnd93I5&#10;96mDy391AqXzq0fzMu3c0regNAWZJDpmn6aw0+GaP7U3zSSbcrCvpioroR2yNc3EcckjNhJI5toX&#10;0pmlJbXOoXE97NPGq/6yXHHpgmoRe6VDeZsYfMQSZ+ZvlJ9frQBJHpixTW7XV8qs2Xfa25vrU1/B&#10;dWz/AOiSCWTbxIy8D9KdLaR3Zinik8kLzNMeS/sPQUNFNLDIka7Rn/WAbg+P5UAIRHLAluG8zcv+&#10;kkjLDHcE1Su3vReDToNGZVK5Wbk4X3PrU0cwht2ldf3cY+aUr3q8bu1u7dm1G5/dqgMcZyD070Br&#10;2KNlYalcvk2aW8aj5pFfBl9/wq/N4Y0+WzWItHAOtwsX8ee+aS20mx03Slexut00jFn6/ulrEWbX&#10;L6d/7PjuJBuyu37i+/NAbl2403QbyZbXS45Y4I25MmQGx/OpJNY0eKSSLSbZ32keY3TkDIq4lzbW&#10;OnL/AGlZyxTbcL5eMZ9aorcS6lc+XDbxqqj/AFajO4epNABPe3cumR3GpL++l52q3RazY9WUmSS0&#10;u1kdhhVkjDBR6VY1K/iut0MEbRxxttby/un2qTTvD63MeILGVVc/M0K/K2PWpZXwos2Ontd2xe0s&#10;VwnzSyyEfKfapLa1ii1NpJLRjFG33I2+c5/kKS90YxxR2FpdxqMgsiyEEDuT71UFg4uXg8OLIYzI&#10;WutQuGxn6VRJfnsVBaV7aPa2SqwyA4+vpSafZx/YZIpbRWaY/K3mAR7f8aox6Btga61a/wBluyn9&#10;3at8x56Gkj07WLmIbLaO1t2wlrDI3J/2j60AXHjhjljtrWx8l143R8xr7moW1XTLy5bTlufmHHn8&#10;8/lTTpF/bM1tPquYy37xo87NvfpViGDQIY2s7CVmhC5kVUB3c5xnrQBUuLy+hiWw82NWXcxZVzn/&#10;ABpTZI3zSRMzEcnyzzVy1ttOmgaW8geDd/qz1AX0qrdR3Tzswv2x0HSgC9YQaXoszaqNQSa5ZSkJ&#10;YHn1qjLLc30T3DRSLbs37xrhhu3eqj0qee30WFo7l4nVl3fKrfKD7Umn2EOpws95ebc5K+Yvy0AS&#10;6PZ6Hn7TJFKzFQHumfoueg5qWe/tIrljYTxrGCBwmWc+5rPh1K8s7htH0ayt3VRiS6b7q89cetQa&#10;nK8Uwt7VbeRQ3zSRMRtH+NAE8Wqafb302pXiyTLCMLGZDsBPQDNWhc3r2TSrZ/YfOXDdzt9j2pin&#10;THsobf7C3lKwdlYA7mFOuzqepyqYY28h8+VuYcfUd6AM60tdYa5aWzfdaQx5bc5DZ9iKla81JRs+&#10;ywxySfxbdzKPXmrb6atjtsJZJN8zZY2+VX8SaZco6SNYW0iz+ZgM+eeP4R6UDUifTlgsYWJto47h&#10;X3NdMfur6fWm3epxxJJcX5+0K7ZhLLwfwHeobu1gLR26W8iN0kjZ+p9vaq8yot75M8z+WvSPbnPH&#10;agRYtb6wWVbpLJpJG4Ee3bye/FQXGprp2peRcRtCynhU6Z9/X60q6lbWqrJbIxlk+95zYVR+FT6d&#10;JpoMl1qrL5e3d83zF8eg7UDsyO9t9VW2mvLZEcTKGeSZjxz1p2m3Wk3Y+y2cSx7SA82CGJ7k/jU9&#10;7qC6naKLOGQx7gdshCgfh6Us134etraPzwzTSn7sC9MDnp/OgLMnk/s+xtms4Y47iRidx8nJTPvV&#10;SHTrlIVsrKFY/wB3z2bHWk1C6uFjVbWJYFVctu5aX2puk3t/LYrPeMttMd27e4QoueCPrRr3ELa3&#10;2naO/k61JJ5jKVSNY/nbPoewqtqc6WgVbrzo2lKkLJ2z0Aq1Hapd3UmoW1z50m3C3Epzj6epqPUV&#10;ggZWmuJn8wZSSQ9B3agCxpqxx6e1x/aKtNNwwD5AWm3ljpEELXQvrq3eThZlXOfpUb3Gg/YkewkK&#10;NuwqA5JX1oe/knuoYpkbyRHsj3LnHvQBnxyaM959l8uS4WKP94sn3SfWtDUJheqjLpojgbaIEbjP&#10;tj0qfT4tEsi0v9mvJJuPkttxlqhuH1GC4OpIElb7sa3Df6r1P0oAnSxh8xTHaxPJH/qYV4wc9/ao&#10;przUo5pUMixs+4F3G4AY6Z7CoJb3VDZtqF9cQ2owd0sLZZ/YAU6z0OS6W3uLwNFC/wAzyGTDPj2o&#10;D1K9rp4vHa/eRgqD96ZOgP8As/WjUZb3LNEiwuT8s6ZOB6VPe6peXMjfbLmKOxh5RVKhs++f/r1M&#10;0dqLD7SsXG4KiswJZj3oAg0eytrpZGuZNjbd0s3t/wDXpYo4bxFkhmVYMfu1ZsA47n3q3JaW1nYf&#10;vjIXxndtwqt/dxWZDZW935Uso2fMd23qfoKANEWkejaPNLPePD5n3Vj5D5pqXtuDDax6eywqu5mZ&#10;cHd/eNR3kyWsqw2VvLtX70cq7sn19qtRRyXEEkh1JfvAyqRnav5UAVb+40LTnSay3STsxCyL1Y9s&#10;ipJbbVp7Jlk1YxttG9ZMjZ7Cqr2WmXE0ccSDDN+6njJ3H6+1X7uxlYR2umXHm4X9+D91R2IY9aAK&#10;kNrIl60VokfmhMPcHljTowmgyq/iO7dY2b5dy7smo9O+z28hljvo2fdgbzjB9cnippYodTuxJ9p+&#10;1SRjP7xwVU5/KgCvqV9Elu+oyC4WGTJXzOcKO/1P8qsaMEMTal9s/eKMQx+n1zTdSt0RPNuZ5psD&#10;btx8gb0HtSQz+HGs5Fil/fdznO9u5HtQFie8stKZGvLuWdGC/NJH93d61jynSo5Y7YXk9y7OZHZv&#10;4/r6fStC61F/ssMaRTGBZfmU9N3r71YtoNFivpLi7sJJxwdwT+KjXoBDI8V1pyxWemeVAvynd1LY&#10;7HvUkOlWXkxwyWce3qYcYZm7Y9aS9N1cTLeQ267Y8lLaZxtPvx6UyK91m6LS3rWtuIwP9KRuV9gK&#10;PUNSxcXuo2d780McTCNVVQdyp+FZosJdUuVLSq8kfMvy4jx/ep2n6XcarZm985mV7jC3cjFcrnFW&#10;L69uUn/siynjW0XCSfL82B39xQBXv55EAaC2j2qv7mZT8yn+9imaRZte3Aa7bdIy4Fw3GPer0BsZ&#10;rRrmAnylXcWONz/T/CnwWNmlo017DIzSYJVEHyj8aAC3ey8uW1hSKSGOTa0jHq3dv8KjFtYaVElx&#10;bfekfbbxseOerVTS2TUkkEirt8wBW6Ej/wDVU2qC3hkSK3RmO4L+86EexoAdqVlp14Y3a3iEwPyK&#10;G5PuasPoN2tsHMsJTy8iPzvun1+tV7LS7QSSSRpIWZsccbB757VI1jCzyeVMrK3Cx+Z147Ue7fYP&#10;e7kk0EOjaK32q/kjMzDakfKv7GiO7txKsAsmihhTIcj7pPVvrUN1cG3uli0+FtqkBRINx4HXntVp&#10;Ezal31NcsxMq7c/L6UfaBbalO/l0XT5kl00NLNIvysrZ3H3Haprmz1maHLax+83KJDISCv8Asj2q&#10;t/ZmkXlxHFHAu0n9zNETk+uau39lO37rTbjzFjU/aCeNnoQTQBDbwSG+kg0pItzbUebAy30pLVrb&#10;QZg+vzzKW3eWGXczH0FM0rykbzbW8jMjf3mC4HdsmpWihvr3z4737S0YwJJWDKjeme/4UAVtQuY4&#10;Yvt8n2qKORR5Yf8AhT0+vrVjStqW8mo/a/3zcRpu6CmalFFColnnuJty4Vm6A59PQUsVzoX2Jvss&#10;xWRGG07sl/U+1AE1xp2jy77y5ln+VfmaPofc1j3c2mwuqNqNzcNNJnew25A6A+gFaF5qTjTPIihk&#10;MIkyy5GCM/rU622jm6Nze2bXC+WvmMseAMigBkUsTad9ksNKEcasWmJ5BJHXmi2063+zRrPDGqtk&#10;yL0L+mD61JqAe8mVrWHyYYfmEMhAD8cDjvVeK9128kzJbWsaxr8soYAxfQHrQGpauZ9QsLiMi0WE&#10;LF+7j3ZAHqR61my2s2rXbRPMsk7MWwq/u2HXnPpTrS0utXS4uYp5LhfMA+1MxUAjqPerN7Pe6ft0&#10;XSZ4xEEUTM+NxyecGgCC62W8ISKCOSNBgOjnIb196h0uN7y6UajJ5zdEkYYxWhaLY3EbGM/LFnfI&#10;WBzjsMU7TrG2a2a8uBMFkbCJGgB2+uaB3GwS2kVxNpsSR3Cp/rmdvlMnpz2FRva6bZwtqKP/AMtv&#10;3cO7IeT1+lVXhjv55otu5BxGx6j8u9WNQhs7O0WK1DM4wv7zo/0PagQ7UbWxvoFF5HD5yvujwxy7&#10;Y5PFSR+H7sWSzCWER/8APNZunuar2umW3nyXEKM0nARF6jP17VPLYQrO7Qzrt2geX5n3jQHNLoSx&#10;WsekaVcXd5fSRiXhRbnIb2OajgvYFFvaxWLeT96RiSMt/eP0qO7kSzKwWNu52D5lb5wc96sQxvLH&#10;I51EB2OGXbnA/pQBXvZvD9ky3luzTTNyrq33j6Ef1qR7XWrmFg+qtHJs+ZZcjYPQH1qrNZ6NcP5a&#10;xrIqsSs0eQ4b0NTearzrFEzPGv3VUZ3tQA0BNOnEkUcbytDh5CuSc9TS6TLFPdeZdjKg5+lW7qJr&#10;O3a51SwJEfywhvuxse/vVextddJEbWUMiGMyfvmwqj1yO1ADdWlv5LtRo1zNax8+a0vUZ7Cob6KS&#10;W0WCwluFZVw0zrlWPr9amW81FZSdUtVmkBwscZwqj2Pem6rMUt1DStHIv3vmwB6D6UAWLGfVtJsV&#10;uvsEZVf9XuUZOaryLI7/APExllZZFJNrHwpJ9aZBJ4kks2LSr5LDc7oQfwFS2jzx3P2iUSNlR8zf&#10;yoAk0dr6W7NnFuhTd/yzbHHoc1Jq+oXcs6wsbeaOHIVlbOG7cd8etQ67HPqsiRtFHbxMcs0LHc/t&#10;Ve6sYzYCwFjFbw/MQzPiQ+vNAD7e31TUJ1mTZHFDzI+0/N7U6y08xWzarrd5J5kjHbDkleelS6Xp&#10;txa2LfZr75Vj3fZ8nKj3PuOar3NxGLXff+dLHuCQlTnDegoAmF7HJbJpkcTJFG25vJUAk9s5p1jq&#10;sFhaSRNp6sxbCBl27Qep9zRNeaVZQC3tnaK4ZgvmMm5gfrTbuc3sS2dknneSp8yZByG96A97qLE7&#10;XF3I8kk0g2jIXCgCk1a+uru28+LzPK8zZDuYjd2/GqsV9NGPssGnSvJJ/rJt2AcdqktJLKe9iGov&#10;9mit8svlybuf7uDRzNh5lmx0aa0tJJprBljYBXZWG5vbFVp4L+6lNm0TNtXCovGxOwP4VJeyzagx&#10;ltIXhg3feZiC59uadppsrKzkvb8zPc3TbfsueoHQ0AOubI6PB5UunRyTSx52ltqoPr1qO4TSLKLy&#10;xJIbjyx5jJ92PPaqup2uq3LM0kJZ2+5CsnKfnVnTfCQeBPtd0paNd2xpPvN/doArWomhVjYsjSZx&#10;5jL0+lOiv9QAazjj8uHaBIW6yN3rSt7RNNi8u5UQyOQVhXkEfWs2/u7/AFG8InKiP5vLRVAOPWgC&#10;QXk/2dVghjVmGNxOcD2qazuIDELOGB/k+ZpWA5J6mqsQa1tdmm2EbSSHEbOefrViyXVLCbN2vzMm&#10;XQR8E/4UCZXu7nUY7sjTHZ8/Ku9hlV74qW7u9Tmkjm1C12yH/Vx7R8+PXmoNPs9Mnma/v3aN5MIr&#10;jPBz0H4VoatdaZpU32j+1GljijG2Rfmck8Ee1A1LpYgNvDC2yO3bzmzLfMvAU/wgGotH0nWrp1ki&#10;uJE3MWadnGCv9aaJmvI/KgtWEdww8+XcdxX3FXrmeKBV03RI2kaFNrXDMcDjk0ASJpt7bQSPJrCO&#10;u7+Jtp21T0yxt9QvEna1YonHmZ6se4oi0+/u7cadDDwX3yTSEdPWpL7V0tppLbTb9Q0KAR/Kd3ua&#10;ALV3Dq8O4QhVVTxIq/MB9aptdxW92Fkm81mUAyt1Qe3vTDcXDWyyQSyMF++7ZOT6U23uniMlzIsm&#10;VXAPlcigC21hGs3m28/kxf8ALO3Vs5buSfeob2CSazWaUeWqn+783/fVUZtTuSTaQg+TjP2j+In6&#10;VoLbPDbQ3F3du8AYeWjf8tG/wFJj95FeKwtmdbeJ2jyu5/M6/wCNTT3MixNcSiQQ2sXl2irjLZ6k&#10;0l9YyBv7Qsr6Rd7fvN0Yy/4+gpLfQ4zOst7ctG33gzsdpzzzilEXmT6Np9hYWsN/e2k2MluSFVfc&#10;A1SOs21nqS3fkytKdyws3IUk+npVuV/7avWS/ufMxwkMZ+UAdz6Ciz0iwa7bUTs/cR9Xb5AOnHua&#10;oClJqOsakzMRJIFb5mkwMn1ArQW2ka18uO6iTYMyPIMAf406bWNLlKWt3pckfk/6nyyMufz6VU1P&#10;Uo7xGjuzt+UfKF6AdvrQF2QSXlwrgRSyTKrYVouOD1/Cn3FksIxcRKkkjYhXdyCaZbW6qke4Mvms&#10;SRuH3cVbj0SxuI/tv2qGO5lOLdTJnYPXHY0ASWyXGnhrexlbzJMNcynlVWq02lfbY/kndd7ENJJg&#10;lvoKRtFjt2+w3GpGeRmPmtGxwBU88o0lIUspoWaPlJJM8exoAlFho2hKtve2kjOseVReeexPpmoJ&#10;bJb9/wDj+W3jk5dhIfMz/dHqKT7S8Q827jVzJyPm6tnrU1vJp8TNdNfqzFeojG1cdlHej4twK1pZ&#10;20dtJGsRudsu2MxzMGx6mp0iudSv90wwsY9lVFq7oxjaFreK72q3zGR1Ckn0zUPmQQyOtvAu1stu&#10;aQFnPrijyAp3ytBqCqbgbtrCNkbKgfSiyt9Tm2tcXahmOE5+ZVHcCm2VxpMSXGoaldSSLu2wrDGO&#10;D6deasSXYFr/AMS6Ixhv+XqbhlHoPSgPIY0V/cwKkp27ZN0eWO1vrSafYThZL/V7e3mmkbEShSVR&#10;R3+tV7fVNWMk5mtpDBHjawX5X9vrSX2q6sgWSzi3FnUC3TBKL0z9aLIfKX7llt7FjLPmOQkeXH95&#10;B65qGG2spYozHpsb20cgbDSfOfr61Dc3yuhF5p7SlV/jO3n0NT2NrOUa/vdPfy2j/drFLwvtigRb&#10;lneMeTZSRxhmDJbwqOAO/tVK71TT7i7a0Fo3q7Ku7NMFoi2rXEe7cW5ZWqOJrIQxxTtId2S7Rcbc&#10;e/vQBce9SLS5JLHS9sK/66bjdJVHSJhqVw4tXkP95dvIpyX32xhDFEAq8JGHPzD1Y1tadJp2fIs2&#10;jSTrJMq4A9gaAu0ZJ0om/FrBF8x+ZlMnCj3p+pvJDdW6Sz7vLJFuY+Qo9MVbd7e3vXAijYs2Gmkl&#10;yzt7CqNtNphvLjUNXuS0MP8ABAnKt6e9AD7JdUdhLdXA+Z9sO7v+FWftmtXbNbzXa4WTasjdCB2N&#10;NF2Daq2l2z5Zflmn48v1IFU0V9RJsJ3Zlkfa9x08te7UAaMtk2oqLy7YTrEP3e08NjviqzW9nBB/&#10;aL24juGb5Y/XHeqepxsLYNp8kyJ5wSDDH5kHf6mrljZXMatqetQzNbrhII2+82e9Aa21HWuqiffP&#10;qk6qiIQyu3Mh9gKht5dOmk+1i2JA/gVQA3tUkOn6RKrX+qW7Qq0m23j6k+/FVbhTPcYsr7yY24Vd&#10;tAcpZ1TUyln5q6WsEG7Hlr1+tUrV3urYzRSeZ8+f/rVeZ7a2i8sFpGZs+Z1PHrmkn1LTDtAtvLjA&#10;LO2Au7/9ZpdQ9CaPTNBsrP8Ata4vzLcsmF8zO4H+6PQVVW3kvrtTdn5ZmzNuzjnooP8AOmXKWV1K&#10;kli6szEbY2bPOOlWoNF1ieZpr1pI44Y8+Qr9B3NMCbWLfTrS3FtBaxyKrKPLt14x6E1JJFaNb+fd&#10;6aoWP5Y4lbGT7j1FZFjaNhp7lJI7YMxcM2SwB44pZYLq7JS1jYmb/Uxn5evf24p8wWLEOsalHI0F&#10;ksfltgt5xG1T/WnX6F7g3ckjQnZttlVf4u5+lTQ2EGmBbbUII5CzAeSh7/1qrqW29vGisbY25jba&#10;3zFivrxmkBQa2kuP9HhA3K46MdzH8Kstp01nKcsY2uF/eMyhXPbOa0tMRbGzlu423MhAjcLy7fX+&#10;lUrrVtOlnkW8t5PMkYLCzE8ep6+tAEsFppnmPbBrhpIVAXptH+9jrVq0EFtJ5nnw/KnytNzhvQCo&#10;xpT6daOsLxnzFBZZJMSP+HpUcklr5S3mqTOmxgIY1UBR/vH/APXQBWtLSWHUmmivJPOfLY3NjPZQ&#10;O1T7btDJeeRLHxiRk5yfrUtlfxLcPqUN7cKd20PJH8rD2Hr70S30dx+507U5IvM++LjkZ9cCgCK8&#10;s11Py1vbiVVTGfLJLipriVbhPs1iCYoeWafqT6n3qpcX2pwyiLRYG2oMPJtyX9TSakPNOLe0k81m&#10;Bmj3fr7UAOhltRG9gsk0jPy0mMr9MU6z0q7e/ha4kt2t442ZIe7/AO9UVn5FlF9oPkqrSEFWzn8a&#10;fqWqyzRPDpUcYbygJZQOP+A0AX4oINUkV55FT5c7Fj6/hTNZlTUY/sgg/c2+PnZApP19aqQx6pb2&#10;wZr6RX7SeXzj0xSmKW8uv+JkR5MOCtwin5z6GjUCP7CNPt92ZI12/u2Vs5z1I/Cpoorm+lje5tJL&#10;ezjXEayP+8YdSW+vpU1zNdarOqIbeOG35RmkwWb0xUWp61qupxLYzqq24YGRuNzEe/pQF2QXGjR3&#10;vm6kln5cMh2kySE4H+7U1lo2kWqxppV/C3lrnay/OPpUE2oib/RbbzGyThn4A96fBb2tlGzRIsjM&#10;uW2E7s9/woAjt7+awVp4iGdpGEYk6PnrzUmp+Jri42xWenrHNDD+7kVRtJ+lORbrUovLSFhbqvyn&#10;ACrTEsWig+2y+XJbqdu6LOSPTmgLJle2s7/UIzPql983PmNETtNX7jWmd4YQI2hiGBDEuA596qPB&#10;pupzeZNeXVrH/Atvkp9D/jV17DTrlGW2v1+xwjj5fm3UANto9IvZAZLuQMGLNbxrn8KbcfZtSk80&#10;Rx2Yb5DkHdt9vc1YstFh277W2mdlX5p9uD9PrUOoXFrpEq3WpJNGq/6shQcH296AuQWmmWFpO9pY&#10;wC4Uw7hDKDy39KfcQTm3jR7XbDHwsSrlc+lTWeoi0EmptNNGspIYyRjc46jHoaYb2G5iMGn6hJGj&#10;D5vOX/CgBkmm2d5Kj3UskccbBisOSw9qnuZheKwtMmCLo838z6mqh1LVJrvytIgVYIseYzcb8d6b&#10;dxGUi8S1mVJG3P5jcKfUfWgB6y232b7CHmZmPzzZyre1S2Om3P23z7827wwQZht2Tr6Z/wA9qbYw&#10;tZRRiG1VlkYsFVSc0ajeXt6zWWiw4wAJJCnzJxzjJ5pMC9b2sF+/nXEyhlA+RU/oehqDWJo9VlCN&#10;b/u4eFZ1VSf/AK9VrVr8sIo71vO3AMwUFm/AU9kmmvGk1GJF8j7m1eZD7iq6ARJpsyQ4tBIoXAXd&#10;JnC9/wA6sXE+pCwZndljjwv2fjzD/sr7Uy68U3VxbtZTwiOST/VxrGcgeuKisNS1NmW4niVYY/8A&#10;WXm0/qDSAtG4mngWK8R1KruVDyx/CqqOJwz/AGTc2P3aMDhD9PWnR6oZb1rh7dnjjXasg6n6VZs3&#10;vLab7c0eXk+5H12/WgBNDefmS+vUhWPLfPNhT74qPUNWu5JzdPqML84jlUANtz1P1qPUdM/tLURd&#10;ajAkvl/djgxgn3qPVrRrkLHftbjydojjiHUjoOnPP5UAWrK0eeA6nqNqskaY+zx7R19cUXmmX4la&#10;7i1KF5B92GR9uD6U4Wa2tiGh1TeEbaxZsY9h9KiuprW9lh06VI2XruH/AC1b3NAFF7YfbFjvNRVX&#10;Zd0rwt8wPp71Z1O30ya2+x2MkpRFG6XPLep+tSaf4a0FL2S7vdR2SL94ZzkelJNfQRSZaEtZxLlB&#10;bp99z2OfagLi2+iwWcCw+fNHDH8zMWJ356j2+lWhrkts8i21qWYDEMbfL8uO+etQQ6tcXTteadps&#10;yyLkmO44jSqkSapq7Rukp8yaT94wj+VfU5+lA/Uhksbm8v8A7THF9/krGSGU993tU1/qRhdRbws0&#10;kI/cwzRhVJ7nIqzJewpJJpWmad5e7iW43EqwHXmkmtIpLZmebzYlUFm3HaD2A4oEQ6Ut9ezSXEEp&#10;W4cf6s/dA71ZVpghtrOdiA+JG/vEdce2afa2UlvamY3CwsynarNyw9PaqMEdz5Cw6bM0aiRgy54H&#10;vQBe0231Gytrq8DxKxXBef734fhTNulkW9lJcNJJK26R+vQcL/jSahdxpAtnd3f2mPPzfNt59DU1&#10;vaztF58Gnx+WcKpyAR7UAVrvR4dP2Xt3fhuc+S2do/3TVqPWNda28/T7JflTEKqozj1NZ17oyjbA&#10;2oyecjFlWT5oiPQe9aV4uoWcKxv8/mLt+Vvm9sgUAUpFdLzdepJLI0e7ydxCKx7kVLp4uJrlobp1&#10;iRWyo8zaMenNNsY7r7T9pnVmbIDYbP4Yp2s211rUsUWorH5fVYYV+dqAJL/VbiaX5dQilSPiNhjh&#10;vUew9ajsYbjUS095HHJaqMtuUZc/41DfWRNstpcLaw26g4jX73vk4qxY6ZFDYvNBqGGVQfJzwB6d&#10;aAHXenXF2Uli1CK3VV3fZ2O0DjjpWZdwXjSRtqV1b+czYPltnavba3U59Kt3F1aCwW0uArK77ZGz&#10;k4/u0R+HNEfUFe7uxCUAMKjkKP6GgAlj0eGzjhtLieeRly03Of8AdPpTNP0WCO1zbySR7vmkm3ZC&#10;8d6nuJbeF/IsI2a1VgZ2hXLnAoTVkvJVisNLn8xFXajrhW56tQF30J/7Xjs5I0iidlWMDay4Z29c&#10;ntWTqFvda1eC5aLa7PjyQ37wewI6ipZbnWNUkeSeTMySeWscce5VGasXdzb+G4vsyQM94IwrXCHJ&#10;56mjcABijjW0MrKUxkbR8xqP7dfwy+dMI13/AC/u+uPr2qLyJrhVGjHEz/ekmP8AD/Sp5NI+zN9m&#10;unUsI97Rq27cfSgBsryahLutD5sMP3WjXqfpTpYZ5SEvI3Cp93nAFOs9NtrGPyZ/M8xm3eUj4AU+&#10;lWr2XTba0W0tdW+0XEjDzt3OzA4xQHkZt/BBdzi3imPlKAWd2Kt9OKsWK2trdq5lZti/LCvb3PrU&#10;UDwmKWedJGy3zfLwPetHTZ9Ct7f7TLdCSPB3Bo/noC/Ygu9eleyazWBW3YEsgwuFz0xis3TNOlF7&#10;viEbMxxHGvCge49alutl/beZZwYUOdq55A7GqzXlsl6tjubzAoLdhnvk0ebH0NLVrPxGLyODT4VW&#10;RuZNx6D2otNOu0R4RduUVv8ASAGP5VLca7a2CmOO8bzVTaGZsqo+tVZPEkOpRrY6ZEwk3fvJkXAY&#10;0XD3pC3sjLIiR26rHvBHmE/KPaq+ragk10sx0o7lYGFcfKW7E0+SO9lnUT3H7v8A6aetS7mjX94z&#10;Db/y2k6fhQIikzdJI+oXcyKV/eCLgtnt9Ks2uqy/ZjbaVOIrNWwqq3zE9yT3FVr+Bh/zEEZcfvJN&#10;3XP8P0qO08Of21dIN3kqo/1y52gUfCPfcm1SY69LIJTJDbwqBu3D86XSGtoBJb6ZcTPGeGdVO1R6&#10;nPP4U+5TTYIWgsYLmVo1OXlX5W98enpRpV9pVnabIm8lmkJlZfmHuCKAvYrR6VKkovDdSSSsxCoi&#10;/uxjuB6+9TwzeJbOQRzXz2qtub5ed6+pq1Hq9nZjzrO++0SBcR/u+VHr7ZqrcXt0wkudQuX8265+&#10;zsOQo/kKBED6ppsUqx2ayQ3Dnb843Bz3PsKu3+tWkEkNlBaNN5PMiucKxz0wKp/6BahrxWPnMo8t&#10;mYYUemKdLDAcXKQOjSd0boT1NAE2n6np17fZRG8mP5po1QcHPTmnLrFtf3sjjT96NlfOuG+aP04q&#10;qi2ELLp9oGKsuZBu+Z2/vGmi2Bv/ACLNJN0alvM3Aq7UAajXh02xNy6NJD5hEkLMPLx/hWbLq1pc&#10;bpV02ONRx5EJwXbPABqYQXsyqLu1dnzna33Px9qdDbaff3m+4023thbni4jY5x6gUDRVvdS1aWN4&#10;YtO2SOozCr5VV9D71aGnW1sogltoVZR8y+ceKla5tYrVrdNO82OZiFPRm/GkMenodswKt3XIOPag&#10;XN2G30NlPC9/KRuZv3dpHk9O9R2l3aJE4bTbr93HllhjyrfXNO12+e8eOaSTasPAaGPb8/UA/wBa&#10;ln8S3CWv2W0sJFZcST3BwvmN6D0FOwDLSfT5IcXERjLtuW3Xt7HFN1C5GmTK8VojqMSeXGvOewqH&#10;T727e4W6msVj3MTtkbkVIbVdS1YOl29vGuTt7dPU9vakFx1xrcmrWqb7Xy2jyGkk7/TFRxxD5dVj&#10;lkjZ2EcNvvOfdq0Lyymt9Oh+3XMEkbcqyrhR9TVGTWLQTi8huGnaNcRmNPlH/wBegN0Qw3+treXE&#10;dtdzSN9yDcvT3q/PbWunRfZyssl5wX2/d3GltmXQtPWe51NmuJj5qrGo3D0BrL1W+1udy7M6zSH5&#10;YxGOfQ0BrI1NVuJjD9jMKlfLVThv3gPfBqPTrbQbKORbOa6S4Zh81x82zj9BUZ07V7aD7ZPAsjKv&#10;zNyM07TInldG1aHyrfktsXO8+mfSgCYaRYi92pbyXUyjLFVyGb0xSanpkSTLb3lqI1Rw0jK33e+P&#10;emC9uclhMsO9j5aK+Nqf41Xm1B8raW6gqox83OSe/NAalu/v7i8mWKK1ZoufKby/vUtpHFp941zc&#10;2qrceWqxxqMjHfioYnukZr63vGFvGwjgV/4m7njt0qu2uagbuYzpDI8bFI9qYLH1oD3ieWLUtYmZ&#10;HsmVvMw+V24B9DVieTw/Da51CeO7uGj8uKORfugHnNQPd6pplvJG1ypm2eZMrfw+got7I32nx6rd&#10;SW8beWQTt+ZjnoKAXdlS3udInnjS1UiFW+VYycL6ipdXW4muo7WzjW43MAQxxtX0Iqezl0CdY7HZ&#10;JDJu+ZkYED3NQsJ7WWa+tlbaH8uNvf8Ave4oG/Ilh02GGzbbpbwSb8LNng+wqSTS5ZUYmBj05aQL&#10;gVXm13VpYYrRZFkROkpzuDeo9KqJYTS2n2e4eaaYvndM23HPXP8AjSuImuri6tPkstReTb8slvGu&#10;WT0AqKaG9voY7ZrSVY93zMw44PRquw6bfWsQuUSNVMnXILt7mk1nWvEDWsiW1kFVZNplT+ZA60wJ&#10;LTTPDNmVWe6YtnfPGOn6/wAqXUNQbWLmP7Pb/u1XEM8rbViH07mltV05bQfaIlkzH0mX5mb6+lVv&#10;Otb64jt44dsUPG1G6k+uaAFtTpv2t/PgjuXVRuWT5QeeuO9at9e2dqqwWcPkzyHLOsOfrj2xVDUZ&#10;bXTJlk8Pv5l0zDbG0eVH1ptzc3E9uxvtR8y+k48uOIeX7L7UAQaneW2oLDZmGa4ZpMKnVvqcdqu2&#10;ep6pqM8n2Gyhht4P3fmKnIx14qvoL6hYxNcTWSyMww0yqeD6D6VMtxLcIthbLtXPJVjlx3FAFe8u&#10;NYDtEl2w3c7lHVc+vamrYFYWu55covy5Vuc/1qa7e2sy1tp8rFMYmX19qkh0LUbiOK4v7eGG1hXd&#10;HChO08/eJ9aAKqv9jRbi6k8temf4sY9au6hNpaaW/wDZhmV2wqt5nyk+hqG8ubzVWSyhjiEZZjbB&#10;l4VQOppbrR10yBY/tPTCNJJGABnuPX60AJYNoEMIvNWiiikj+7Dvz5reo9qoS3ejOWhsz5aqw3xx&#10;qdoPrWkfDenkILe5j2wgnzHye3SoLWTw/bq9rLBIJWwWkhwxYdqBoTWXdLSNNMYyFlysT5XafU+1&#10;SWukxQwSNc6LtePrIv3VakubUrdtNbBpI7ePMh7t7CmHX9dWzNvvjuPMbMyuPu57fhQL3iwmmNKq&#10;nymkwv8Ae28/jVW8NxZkw29/5cinIt1+YsP6mqrW87SyreSTyPJzHG0mFH41dtdJu44GdPL2qqqZ&#10;JGBY+w9RQGpVc6je2si/YpwJeXZ4/mXP9Kt2ejeHrVES5nCzNhfJjz+dS3mr65Fbvb21j5jJHu3I&#10;3IHuO9M0mS3ktPtN+CzN/rvPXbn2FAEmqapbXtuljpNsZ7ePCIsz7ApHU1VaKzhv/s91JHdSjgZO&#10;1W9h7UXU9m7fYrWARpuy6q1WrtdLsoVntnY3KrzGqZ3HtQBcnv8AT7C040/yZmAERjjyq+n1rM1X&#10;VYnsmRzNcMzY2929hin/AG/Upod+t3m2do8Q29vHwv1/CodEXUY7vzruxjn2sfuxn5B2/GgC1YX9&#10;6xTQ9H0qMLbxgzeanzAnt71C1wmkajLqk1msskceFZvmG48AYqw128paCMBXmYs0x/hP9aSzspUi&#10;N7NPHIsbZ2qc729TQA+VtYawP29VtQ6ncluowwrLttLuLm8kubW9ijt4Y/mt5F7/AONXrmC41GeN&#10;opYlV2O2JmPyfSprrTEjaOy8s3DMBvm2428+3WgCjJNrW0W/ntGGXLeXGBhfrQtj5MH2uaVtmCoZ&#10;X6n/ACalunt4HazspWlgYbZFPU47VPFoOoSpHqesQww20IG23TO1Vz94n1PpQVzFOMx2Kq17LsSQ&#10;7WZR8201e1Z9NWw26YGRnYKjNN8rcfzqvf3F7rjrYiKEfxR7oxhF9eKkvNGisY1ijuNq8RtJIgAX&#10;1YDPU0EjYB4cgtDPqMMazBWENu7ffbH3j7Vn/adFaQQ2eVSOQbkjzgNWlJ4f04OJIrqLy4UIEkn3&#10;s+lRW8/h6AfZXhlWd2/1kfzZJ6GgNiHXFk8pY7BPPyA208bfY1PbaZFb20nmaPJHIvHnKflBpt1b&#10;GC7kuoImdYVCllPVqZLrutm1Fl58cylg0m8c59R2FAldE50yVmRkt2fC9PMAJ+oNV7tWsi1st/5E&#10;nVYOW3Gqws7iSKdLyaaWSRsx75MKB9auw6NeR2zSxpHtXA3yMC/Tt7UDKccuqXMUpTTrhmYYZnT5&#10;vrVqw0bQ7WMSX8xjkK4VFzlvr75q1NqWt2yfZbex8xvLz8rbWFV9Gna4ga61PmTdiTzo8Kq+g96A&#10;JtR1G0FgumaVbtMkPDqzbRu9cjrVN4rSOeNL+eORuqxq2FHH3c1JeS2cZa1sbVY1Zssyt2qxNBo9&#10;raLO0rCdR90KG3e1AFyO60yysBJJpkcT7cQ+Um5Qc/qaz9R1eNbKQTyTTN/dxjPsAOlFrf6nPGJd&#10;bvI4lVW+z28MPf1PvVXTItRF/ue1WdRu2IqkbV9T60AWLG+vY0j0TSdJjWQqJJvOXkAjpmlupV07&#10;UF1K7tRJJbxk56hT6Y+tWbvUJYXaQwKjzY+Zzjbio7XTbrLTXkoVVbdyeZP/ANdAD4J9duLE3V1B&#10;HaeYM5t1HQjNZcWly32oB7O+WFYVJeObv71fuLiW/uFIljT5siNidqgetMtL2REa8u9EUM5Yxhep&#10;UfxUARI+seUIUkZS/C+Wg6fWkW08o4nmkEijGP72feltNc0+JP7U+xSoS2UDHPtU1zZXzxLf3b/6&#10;44J3cn8Kdg17Ee2OPy9OshHJcMuZJFk+WIHoCfWnavFHpsSrY6jF5kZHnMqkbeOx9zVm41HQrCw+&#10;xaXast1Ivy7eVVu7H3qC2t44r+N71CsW3PLA89dx9vSkAy8v57mxjF/I5z8zB8lW9Fx71HFqWuWd&#10;othAq28M2TJG/L+w+lX9W1SK4nSfTZVmXzBtmlbAHtjtUtxqKW8Jnlmt2lwV3MvCrigNTKh0nXWj&#10;a8mMnlq48too+3oam1CNNSnjs9RtdyhAQvU9etNt7i+E3nLqbQQ7sLjPJ/wqS9aGSSTzH8ySdQd0&#10;bAeWB2/GgCdW8PCyae0vWWRn2xxvwNvsKpf21Z3Bd4dPk3RsF86TOB9BUdvo8+pERJArEMSvGFUf&#10;WpJrVLG48oy7lbG5VkyAaAHRzXULG4tXIZvuvMPx4zUmrStBpu69CsrYYydQT6VXug+pyKbm4byo&#10;xhVbjNSXMZDW9u0ihSudnJCj1NAEOnWRuIvN/tf5G+Zo5GK546VZtkaxRbsxo235YbX7wB/v1LH4&#10;g0kWkj3GnMjMu2GRVyRjiqEeqX9zdNGsUcMK4Eckf3iSKA3JbnT0l1CGyF6vmRqXaRR0J/nVyb7H&#10;oemIun6h5ck25riTYQT7U63F1o9vJcNbpcXEzbY7jI+Sq9zp015bm5a63NI2BJ/Av0oB3YweJYLG&#10;y8mxljkzxNLImWLelMsY47u5aaa0XKj95uXaM+1XrPSdD0KCP+0Y5GbbuU4yWJ70G70y2jZEuhcS&#10;SDO5lPyCgCOaS7tH/ewrGrH5ZJccD2FQy6rb3ghSKUqqfL5zLlm9SKr3Wy+vQxudzNxtznA9x6VK&#10;04QG3DNHlcEbPvD0FADzrNorRtKGEKYA4+eQ9yKTUL5dQMl28qRsrfL1G0dh9akOmvHGkrRqQq5B&#10;6sPUe1QDy9SlWJH3Kv3Y3/h+p70ANkSWWzNxAkzSMVHnMCQfpRai3s2mutSuHiZW27mUnH0q639q&#10;6fKkq6ikSL8qp1APp9ag1K+0zWY/sMU0jNHzNNInylj1/wD1UANTU4bN/N025WTcu1ZGT19KsWN7&#10;qM8UltealGztwsbNyg9ah07SYvluPt0MYTiOONcu/rxVxtQMdgywafC4b7sjRncR6+v9KAM+5FuE&#10;X7IjKsa4Ac5Bbu340Q6HI4a5jg2p13t8uTjmn2mns7CXEjSM2F2cqo+lWtcvmtY5LW3t96qqr25P&#10;fn1oApW+rjSpFAuW3M3zMyjj2PtUdhq7ASX11A2N58uELjcc9T7Ve0GS11u+3W+lwhYh91uA3/16&#10;hubPUBJmK18v7zMG54yf0xQBJBqdvHuMuJXWPMqKuUGe1QwalaXh+0yWMoEZ/doVABHpUd1BFbqs&#10;ePLDNuZo8H9KdLeWNs7O1gyyJ8sQlkKg++KALWo313NaC5GmLFFn/Vx9vfFUNMlbVL1vIEgbb/qz&#10;xinrfSX5CsQ27+Bfu1sWV7ZuVt4NkbY/0ifbwvsKAM+TSg2orAsSiRlzJmTG0e9N1ZdksKtciTy2&#10;xC0fOw/Sr089tb6gwhWHHRppJPmk9hVG2vNIe/mvNTuWljgXJhhC53emaA7DbWG9af7RdXm7LbIl&#10;bn8qdd2GrzXf+j4YrJsVifvexqZL6J7VprCw8lZPlElweU56gVQtbrWvt7GG3kkt4YctMuOTQAtv&#10;aXlrA9r9tZd7kMW6n/ZFP3X7AxNIsMK/dReQcD7xqzaQaRcxfaL9pYfTe24sx7YpkllNAfs8F5F+&#10;8bcseeCPQ96AIV8ya/UlVVUXBmXlj71ZjsbC/DyQaupmbCxxiE7jg8/h71LFDFZxsLmFZGHLeSuV&#10;U+hHSqUWr4kkTTUWCRf9W7Y3D/61ABfajqltef2YsUG3djcy+3Y1FPpVxOsjy3axqigKYVy1T2tx&#10;dXTssqiQquWmlAqS0kjsULNH23O3mfeHpzRcaKphuRB9ht5HupFXLuo+b9aaNP1GG7ju7u4XzFjy&#10;q/wj3NWre80kWk1/JDNtVclVb5nbPbHUVHbmfUh9plWd/M65XhfSjqIsWsEd7OstyGuJGPCovX0G&#10;KvXOkSRNvk01Vx821WHyn0FVfs0VrMtzpN6saquC0nDFu/XpVdrvT1by5TM787mWQ8+9BOo6LU4L&#10;pW0Wx0uR5N+JJXYbE+lUZpYhdfYZIpIVX70udyqucYyOuav29rYfZ1USbA3/AC7rIN5PbJFV57iw&#10;0m4UXdou2P7q53K5oKLa2+hwyW0sPypCpfd5fVz3pt7NqGozPAto33QEVY/ve+aiu77TL2dJLCNk&#10;j24lkCjavrgd6lhl1e2db1b5StwcWqt/cHcigLMcltcRqulJqG1lbeYT82D9abb2tzDL/abP5Cxt&#10;/rugHPXb3qnb6xqN2GCxRmaaXYhUYIGetT6pqt/bSxWXnQSR7ju3DO3HfP1oC0r2JZ43hiW/vhHM&#10;jyFlyu0sT3P0/pVi0aSGF7yBC0aR7VmkbCl/TFVIR/aUL6hqsiW8a/LCOobA7Uy30CfULX7ZPqLC&#10;33fLHvwG98GgNeoTwabqNz9q1hZY9rDaLM4Srdza6bqA+SeT7LEMJCy/MT61QAv451sLWzVk3Z+9&#10;mr0ixxWkaW0u+eRszSM2NgHYCgCex0SFrMtBprbF/wCWj4UsfT3FVE1K2jebRYNJaS4ZsHp5ae+a&#10;V75Siy3Vw0kYX93Ern5R/jSW1vZC3YCfy1ZtxjDfO/uaAKF6bayuv7Oa0ZePvKdyj1bNX1sPDqxw&#10;hPurIJJX2n5m/rVe9kstMnX7Xa5jXlud249hU1xqek3piMFuy/L+8Ea4UGgNS9GqatceR/aMMPlq&#10;W2qvL57e1Z93qNlax/2c1z+8lzmFVwSM46+9U5bZpZJFDZMnPmZwT7VN/Zc1lGs80TR/wl5Vycde&#10;KA1LGnCK/vEkuZJba3tEYxrI2d2P60ahfz325dPaZbfbnczfMT7VXvvEMAs2gVFk+ZVVX+8OevuD&#10;U0eoqYlsyVaRvnZsYSMegoAraNoGraqr5uJI1ZsRq/VR3NaNn4ej0u5aSVDGsfyi4b5lf3ps2p21&#10;9bx2tq4C45k3bWdvqO1VIZ5p42hub0kRN8sauWWgWpNqmpMifY7aEL/z2k29fpVFbK4ubtYYrRJI&#10;1UtIzMf5VParNe3Mayzq21cuowN3pyakl/tDT+QvlySN80itwi+9A+hPHpkMYhCafJbtu3tn7zcd&#10;RSXOi3dwjRTXctrAzZaVpCWk/wDrYqteavrep4iMnCx4jlThgPei1ee4txFNeyfu/ljWZsDp2FAE&#10;sEVuLdTJBJOwkJVlk6AdmHvQoe4vjJeRtvbO1UGAq4/lV5JI7C2Wzup4ljX5mkjiG4t6Gq819NLd&#10;LJeSxmFFJyo2yP6CgXvDbC0iguHutQ1Ty1WPCW6rlcf/AF6W4E85EyqtuvRS2PlX0WmSanA0LW14&#10;iomM7V6j0qlcRyXCR+b5m0LlY92MDNAy/czNdNEdOuWlWA/JHJuU5/kabp9lLBAb7XdOheeSZgp3&#10;HbGB2+tMttW02ORY0j81v4WVidmO3uaW6nuHeOS2SCNEBZy+e/bNICHULia3maGNvMZuPMTnA9Kk&#10;gtJliEd5Zyf7Kk5yPWtC3MaxxRxxrBuO5gy5Zj64PanXv2BoGit9Rkfaf30m3aG9lPamBRgjuNWP&#10;2kRCO1iz8rcdOM1T1HT4r2RbCCUW7M27zl5Bx1GfTFXbuXfbNaPcrCsa/Kzfxc5wf8Knj0+C3tWu&#10;WuFmkdR/o+4Bfx/zzQBTaG/t5Gisb5mGdi+RtyTjrVnSbREXfZahN9oKlZAw3KfUH/GmXq2+nwI1&#10;rF5d43zMF4UcdvSo4NY0+3gZry8YTNHsjt4V/hPcnvQA3U7mHS42tLsyeY/3Qse7A+tRqLqyiiJR&#10;EXkrDty5GOtWLK4uYV+0Wcm3OP3ci7s/nVq3vppjNd3NvCZV4Eyj5V9vrQBm2sWp37m8mWUqzYMm&#10;7v6AVNcJNOy28cLRxj7wZvv/AI1pJLp6RLJc3sjMy4hihj5Huax7uW6nn+RP3CtiPzeN3qaClIkj&#10;SznP2VWZpM/dxwo9c1ZvLWFo98oabyh/yzOFx6VRvJbS0fyHnSWV+qwx9sdKnlaAaTGLZWSRgFEc&#10;p4bNBIunX3h9GaG5gxJ1Ls3zD0UVFHJcSbm09ts8jhII3HJ9z7YqTR9HvPLV7vR45m2lmaMn5ffP&#10;pTvJW2RrzbtkdiEmYjCAjt/jQGhHe6zqNna/ZWeOXD+Uxbn5u/4VJas2rt9lYrbW8C/vJFOFLUWs&#10;I1K7t9P0+3jmjiQtcyhuCfU5qTVdSjtrb+yIbW3bEm9vJGB+fegNCnmdX+yWtt50e/5n3cEVdlRI&#10;rNfJJe6nP71VX5YlHtVLRLqe6lZpLfy44Nyq0eV3NUmryWUV15cE8rTOvzf3R7fWgC1NqrJGoub2&#10;RYFOY1WTG4+tRIbbULmNlLMy8lrj7oz3qpboXjeW7lgiRfmIOckf0qJryzu0JWGWRG53qpxtHf8A&#10;CgehfvLe3hH2p2adt2D83G72FFpf6B9jkt1GZP4WX7zt3xTNVYC0jj00feX/AFMnHbrUtppE1tA0&#10;l1o8Z2RKTcLwFJFAiG3jvZ41g0+bbMzbpFkX7kQ7/Wi+1y9YQWpt45Y2OPcKvrUzWyWtoFRvJaY4&#10;a4kfBZf7ox/Oixs/7U1DzYbWJrW3j2mQyfLx6nvQPS+otnqd+8cmoRIkaodsSsflKj0FVLbWbq7G&#10;2KzVZriTBaPjC1c1jVUnt0sbWCBpI12RrHkBiT6VYTyfDNsrXVjb+d5e3acl9xHr2oFoU5bCeO5W&#10;20vUwZ2XO6Pkqen5U2awu9GYXD3DTT7suy+tU4tUvYrhre009d06kOy/eC+uadDZ6ozLPPIsO9vk&#10;jbcWZR3oAc+reILiKSaeaFpPuwx+X+8QeuamtdI1r7EZNTZlQnEm9chh6AVPdyTw7rSPSwrKqkyt&#10;yzCj+0JruxVrrUJGjLlUiVsEn1NAakWkBbSF51iMkPIWM84b1qe000vA+sDV5ljZSGMUmwu5/hH0&#10;qa5d0s1tbBtpPyBEAAPqao3Ph7UZJFY+ZJ5Mf8MnyKPX60AMtjNbSrbW+pZDNnezbmb6k0muz/ZR&#10;Hbzxsw6RtGu4tnuPSls9C01Yla3vofOeTd5c2eG9BUk832PUJJpZNyw4I+Xjd2WgCG10y1W1aSO9&#10;kkZTjyJM8VNJZ525mx5fKFYycNUkviKI2S2c2l+XM0m9pIxxn0NVI9a1trZz9uSKQN+7jhUH8xig&#10;L3H3V3PYwiea1hMYfPmN/M1FPqslzbRxQXRZ5G+8F6/T3qSOCVma7ktJJmONzMPlPrip9S13SLC1&#10;aOLStsm77rIP0PagY6PRr+7svs15qpWGRv8AVyNjH1qxfapFaCHS9HndfLBSJbdN3mepJ7VWsLCG&#10;7X7Vc3W1njyZIGyF/wBnHrTUNtA8Nlp07LwfMkZeT7UCeo2CyWWZ/t15JCrA+dDbncdx9DWjPb6X&#10;aWG2N/NDMu21llxg9s1UvbKDw/8A8TeYrNhQFVJDubPbFRXlxLqUJ1R9OjtwOI4vM/eDj731oGO1&#10;a+gktNst9Ghkbbvixjd6dKdDdaKHj0620+aRo1HnTZ+Ut71V0WTTZpFn1G2ZWXmOJlBx6Grtvc2e&#10;n27iyXbNNIS528EmgRWvbpjIzvpFuzfwKzZH5U2Maidw8xVxjczL8vNWrxJbBliupFkZlwrEfcz3&#10;4qFRe30a2thHcfZ1Obi4m/iPQBfX60AR2cRiVGEX8f3mbjcf4voK05/M0+zk1CDVoZJvKxt25Zs+&#10;lUtYfTpof7MtrWV1jfZuV/mkI6ig2OoWtmqXSblz/q1l+bcenPYCgB2iaSL1Bew6pND5eWucEqV/&#10;2evWq8vmWMjTWuqyFpGz5k7Eupz93Oalm8O6nIkdvJI8jbvM2xtx+JqK28PaWfOmuL6NZnwNszHa&#10;B/nvQC3JNYnlttPBlKyxsd5ZFySfTFV9P063mjZpb+ZWZd3lSLyfwqxeW0tpcrFNMvyxZk2D5UX/&#10;AD3qRfFEUVrJHc6X80uAskQ5C9jk0AiNbMPEquwVW++qjIHoajl+120fmtFHNGrZkaTgn6fSo4NW&#10;1RzIq3MMEa8Ksa5Y8en1pYo728P2u7gkuJPLGXC/KvPcUAMfXDLDIYblfm4j2rxmrmn6XrMtgzTa&#10;xJHG6YaOQY3flTn1fR9PtG87TFWXywcmHIbnr7VDpgTVVW9uJFX5vlWGT/Vr6mgC9NPZaBpkel2d&#10;5sOd0kluNxLelR2k90u66kgh3udqSSLuJX1ok0z+yoWmjeORJWwWm4ZRnr9adeXFhFGFnjjuJGxi&#10;OFjuCj0P86AKsqQNNJqF7JcRhmCx7YcBh+dQXkNyk5htbwNO/wDqwG5Uepq0TNqdwJZ0mNrG2UV5&#10;O/ZQKSK5ij1CadrVY7jd/q/40FAA9x5emMt4kguPuyzn+H6fWo7fTLWCIR6Dbfvjgu8nOauT3qxT&#10;x/bWWZlP7uNsY/4EO9RS29/dxzStN5IkkGEjTCs/oMUAJHpupbw15ceXIn/LNsbQPX3qJ5UuLUrD&#10;Hhl3bmbv9KffWflyraTQyzNGP4H25PpVsubS0Sb7HE2OPLYkkf40AZ1wJrHT1migMLSdDuyW/D0q&#10;74a8D3Otxzajq87Rwthtq9XA/lTJ76CedbvUru3hkVcrHjnH9KsJrclxZymK+Zl4CeXxQwM7xbLp&#10;MEjxT2wWGFsRqo5f2NJa21gkPn3cm2NlB2w4GaeRb6lJ9jv9Nkdc+ZJNt5HNWZbaxXcbgwwp5e2E&#10;RtmosO62Gy3GntIJIopHjjjwiyHbhqq3FrLeRpCjfu15/eHCx/7R9RTrq3NpCuEW628qrE/NU5ZX&#10;to7q7dWuJItvlscCP/61VERTE9o+prYae8kskfzMyL8oqzdX1pDCY9RluGVm/fq3AHsaitbGCMyS&#10;RxMZt2fMTjIAp9vok2rOv9qzrErnc/v7fWmBXu9QMEQgggaDcwKso3KE64yeman0ZtJubVrq8U26&#10;yMQojHzZ/vHHapbrTy6vBFeSPbg48pgOCPeozbWv2pk0mTdI0e3HXafoKWoFKTTlup2ntlnOW+Xy&#10;wM7QeCfaoooHlvmmu9SZmU5K46r6ZrUjTWNItjZo0nms376RsZPt9KhE9jKkh1GePevdIxzTAka0&#10;iWWF309JFGH8sNnp3+lVrBkudWleSP5WGFZpPl98ewq8ukCFft97LJCu3bHluWz6VEbO0QKN/A4X&#10;5euaAI52gtYLiX7KqsxC+cvb2FWvDlnPJp8lvHaIjNkySO3zAGkg0XSCFtrnUnXJ3NAvzEt6e1T6&#10;lZXGlWrNp87NGvzPHuy270JoAry2lxothkXc8hbtnhiT09xUMCarfBrsxN5UeFRtwAkb1z3HtUlt&#10;cX+oBYNedYz0hhXj6Z9KJ/7YvEW1KiOJD90DC/Ue9ADdTN/CmHuIvOkbDSDt/wDWrPm02yErBvNl&#10;Of8AWKxAb3rTtLVzdCZHVVhJ3PK2VHH86qy6XfySM4uI+T/exSuBfmTTF1ZYxZ+cQpzGoOxT689/&#10;epNQgsrWI3P2ZvOZdwLPkR1lxahC199nhnChUy0jZORS3E1vdMshmbaWwvP3l+lUBdsNW1G/IF1a&#10;wtDHkBiORjuvrVa7tP3TRvIvmSvmaLaeF/hAqZJNKjgNxJCJGX5YRuwE96r3chRhLbXH+sf5i/Uj&#10;FICtJDJI/wA8zKuwjbu3KB7iprdU0y3SPTtMV5GX5Fx8rD1p9lHE8Lzz6jHum4/e8Aj0FPTVo9LL&#10;ukdvK8nyLIznp32+lADTqtm9600Nv+8jUB/LX7p9s1c024tjbSaleSNGobatu2NznNVotYsb4MNO&#10;slt8czM0eGY1FqGsx3txbQpHGXZmAZk6e59MUAXLh7nUC0pkeGLccxM2ABSv9hjtGN15u1VG0LnL&#10;Uw6hbyMoM3ywMPMuWU8nPQetR6xqkt3JIVi8zvGsjYyOg+lAFWNjNJ5tv8i7s/vhnC9qknuLNZ1s&#10;kn8yVsNI6r9wd/oKlSxuUihYwN3Z2A4z6e4p7XXh5bIW175kbzNunuOmPYUANa606OZbnz4dsKlY&#10;Y1zyT3+tWtKin0uzGp6p5EcjyeZ8w3Ejtj61WRNGg2x21sJIY+kkh+Zue1KZ7bUNU2QxNN5ajCzN&#10;wiigCG7vL7Vbpoba0QzXUwIVupH9Km1+Z9OEVgghK7dnyL0bv+NWLd7KWVr1pTtjjbbcdD0/h96g&#10;s5JbMC8to/m2nDTrls55ODQC0JdK00KPnuo7fjLNMnzP7e1U76SQ3xjgQTH7q+V90L6mrlg15qhm&#10;vdTt3jh6LI3zLjv75NV4o18xYbe33bzz833B/vUAWtO02yjtFnv13qzbYzJ90N9M9KgmSSY/brSa&#10;EmRiI4Bzj8DSajf29ufKvYBHDbxna20sxP4VBo+lw2qR6v8AaVUsd8NsVP3fegCzZwx2Nvsml2yt&#10;JiZgDg+wqS5nsoXV5NSliVuEQxnP41cC3uoxSPq900ManKDyfuew/wAayYLzUoZ5HuFjnVshWcAs&#10;o7YqugFrUNTtPsiQXVmy25bghfmz6iq0clwsrNaaR5kbSBF29T+PrSp5SqbvUS6xRLxukHMh6KB+&#10;VSWtzqOlWh1WC1Vmkb93HM2PL4wWA/CpAJb67juGjvtP+zxxfcUNvZ/xxwKdPdqbNmtU8kf8s49o&#10;z9TWfu127mYxIvkqu5mXLYY9qmvLhprOOymX77bfMjG0j2FAC2Ora9GTbW9juj27F7gc8tj1pqR3&#10;t42203tJ/fUY5q/ounabbxlbPWnhaKP54mblm9CT0qq+q2VqwsI7lmm+95KfLjPqe9AKW5PeWyaR&#10;brp81j51wVDSTE4wTUGoy6n5S2j3ckdurD93Hzu9qqarFq90nmMsskjH5VEnC/U1padoN3FFG11f&#10;r5UfzSea2d3sfagOhUtbp5L7On2SqIxkzMfvH+6fahr+91u72X2yaVnbLLyFANW7rWdVRZLbT9Ni&#10;aR+JI1XAjX/69QWULSWSLut4V3bXVflYDPOPXrQA271meOF0SFPLRs/d6ntxUmj2bMFle4W3kbBM&#10;kkf6AU2B4EvFOmxKscXCeavLY7n3qeCXWNW1F3ksGMUa/NMv3M+4oAi1qQ28i28M63GzlVh4Lk/z&#10;qXTrKFo2nvIm8uPBkjxgc9qhuTBbXDC0h8xd37tNvOfX25qe6naxjSxnh8uPdvuJmyzD6UAR3cEU&#10;87TWkkKLCQioP4j14zRZxNZmW91Bl8yRgwAHC+n/ANeqenabbaoW1WC6aOEzERx7D+8I5z7CtuE6&#10;lejybpzFalPupDlR781UQKk0lpDbrNNfSJCpz93LFu/PpTm1K2/s9kjty9u64kmaP73+FVZjqFjq&#10;jeRLHcW8fC+cuB9cdKdbk3UjS3KlY+XmZWCrtH6VLAjafY/n6bpu+NFz+8Xmppru+t2W1n0g28LD&#10;c0zzb2P04GDTrO5u4zJq1nAGjjH7tZmAVzj5T+VU573xBqtyuIo2Ejbp9rFtnv8AWgZdiubWWJmg&#10;iaFPccsf8aqWera1b3Gy2tWmXcSx7MffFOa6kg0t4bobzuxuVSNv+19am0DTNNikSGLVpreRi0kn&#10;mMckUCvYhX7Vc3UkEkO6SbhjtI8pT1xz6UXUEMVsxsNwt4mEcDc/N65/WpNS1Ww0+R7a4vn8yZiF&#10;WM8sPUn/AAptiF1G5hguS1pbQ5dXZshsdvxoDcEtomH282rR3Uy+VDCqniPu31qvbWOpT6hOtiJm&#10;6JHzwvFW7q/BuDeabZzSMciOR3+7/wDWp9stho+mx2qGW4uJvn8tXPyH0OOtADr22g02NdMawaSZ&#10;ceZMzdDVfULi+ZFtZrx1tk/5Zr91j61T1O11eeQqVkeWTj/WfKv41qWGhXVmkMt1ewmOJcMJGyG9&#10;qOlwKtpeu959o02zjj8r7srNwze9NS8udZuQ12qyyBixkbOAB2q1d6rrUlrJYWVlDIzHEsarhYl7&#10;D61DaW5e0jjM1vCrNtdVP7wL7Dv+dADdQ1uZbRoo4V2rJgN5fDE/4VY0vT3l2SNcrbs3JlmXk/Qe&#10;lRWbyNfCTTbddqHMSNGScjjPpUqXN/danJ/aFv5aqANwOVz3JWgCDViy3CQQlbjbwqw8ZPqas6ZY&#10;W4tmnvo22K3zqfu7u31quwihuWihTzPMYiJQOfrntU1zcfZUSynt9sUfzSyNljux/KgBsyC5le5t&#10;pIV8s7I4R/EfpRZQSwQTXl2c3EjbjsX5QueB+X5VU0vSre5b+01ukiVpN0cbNgymruoajYSp5F0G&#10;a5J2pDGcBfy4NAElzNZR7d2olVLbiuAzH6Ukeq26WzfZl85WXDSvHyQe2KzrOF765a3x5Jh5+0Tj&#10;7ntmrk/2Zx/Z9iVucLmaSP8Ajb2PtQBXe/0y3PkW8ILMuYo5V5P/ANarFtPdywrAtiI3k+9I2MKv&#10;972NUZdMCyDafl6Kz9R7A1e1CeaKyjs1XazOpkkbOZFHYUFaEWotqOnXKyx2bSRsuFCuPxZs+vpU&#10;9nqrWiZ2fvGOVVe/19qrrqTTTNYCzkWNfmkZuSfQVaXULCGP7DJou2Zed+7759KCQju01eeS51cM&#10;RGP3ccacZ96q3FrqkkIeCzZ/MU4UE/KvrV5r2W2sWhtI1tZZvvedwCtV/tupQx/YtOxNmP5nLbcU&#10;AQR2mnR26Q6hc7SesK9Wp97Mz2klzcCRpAoit0jYHC/Wm6PLKwmuNRWUTZAZpVG0D0pNQvbe3uFu&#10;LK3hWRWDR7c7TQBds9L03SVhn1KzkZcBsNIFGevSs3VNcsvtn277PKy7sr83Qegps19e6jfte30b&#10;PDtyFPc/SpI1s2nWSW1bMfzJD2zQHqOj8i+lhhhLQySNnLL8o44zU0ej6fZRXGoXGpQyStx83G4/&#10;3R7VchvY7Wy+0S6f80x2/Nj7uOtUZtFkvxCgtWZVyduVG1fU0AV7KOO1C3svkySYwsUTbSWNPfTH&#10;luPsd1cpDIxHnO53bB6VZh07UbZIZJrIrHuJWTaCw9x3qqNU0+5kZba1nWTrIz8559aANWGePTbg&#10;JYzC42rk3EgBBH81+nWqV0k2pTub2PaobJjRdh/OodLgeO9GqCGdXZv9Wibifw9KsX0vlK0by7vO&#10;XMjS5U/lQBat52tdM3QDa27hVP3RVGeC/uJmnuFiX5dwHcj/ABqOBX3RxwO+4fwr/WrN1p99b2rX&#10;lxqJVmT5V8sk/T0oAhm1fyIGjSx81jgySN7elVjPcyzHdBjO4Y9qsNesf3c1m0m3G5dvHSmmRJm8&#10;6S3GemUoKv2JLbR1u/3W4Lkfek6KKTUIYLWWNYpNzqP9Z5Z6+1S2WpS3k/l22lbl5Akbv74qrqwv&#10;5W2wyK1wzDapG1VHpQSQz/2pcFRMfLRXLSbm++v+NTG5uDudERhGB5VsrYUe/vViOLUYJxaajaRy&#10;MuNzOxIX3FSXg0JoleCWWFY+u4D5270B1K91c3MokudThJ3LjdE3Vuwx7Ciz0+7lt/JEUas33FZv&#10;nanW8ViEW7fVY3Uj93EW6mo9Vkt4Cr3dpMqkcYfg59MUASPavohkmuLWKUbQv7tshj3B96js9WvJ&#10;I/NtdFj5bEKv6/XtUkmpB7aPTI7FVjUfKpHOfX/69N+z/ZWEUEw+VctErZ+Y9qAG3RkuYGWWGRZd&#10;xxsf5W9T7fSnQPqlrpUYito5N3ErfcJ56A9adPcwrI1oUkO0gyeWeTnqOasyatpxhW0vLqeRI8iN&#10;YyBsHofU0BqZmo2puZ4WtlZWZgW3fMB9PWpZdNvWv2gktJCka5aRVxn/AOvU9tqdjdXvnW00y/Z4&#10;9zTGP93GfT3p95r9oFaaC/mjmkYbpJMbW/DrQBENPju7VotnltITu2/eP+FWsWqQDStL81v3YEjX&#10;JwQPQe1Z9zqF8jLZaOfOmLZlvNpUD+lSXTTXELPLbHzo8KZlYlXPf8aAJIpYLaZw8kkhbAzGw/d/&#10;QU0aVcTyxxQ3kcds02ZFZfmY1DBFDpwku5NkbR7Q27JY1Zn1r9ylvp9vG1xgsGZfkA989/agCfUb&#10;+a3s5Ba+XCu4xs0cYBVf9k+tVdIvEgg8rSruRWZcSyOwPHoT71Bb21+bXzb243jd92QjaPpUou7G&#10;2jMl1awq0fEUMK/K3+03qaAHadFolrcG7vbK4WdlO1g25ck9QKsPp+nXJWRy1zJK27cO3tVe0+3X&#10;UzSSqscTYDMi8qvoKmu7hFuW+wt5drGNsKhgGLf3mHan0AuWmjbYWI07aq/NukZcluwH9azxqwtL&#10;mTTLXR1muGGWO7Eaj1NI9ym1ZrqfzlXlY1Y8ep+tPthp00RYsIhIeI93zOMnOTSAp6iRaXK2n2NS&#10;Nx3SQuGVfVqtfZ/D8ttDGsf7vzBJM235iR0qK9lttOlVTZJ5O3fhQT/wE0+71i21C1iS2i2sp/en&#10;hQB7UATX93qN86hIW8llbYQv3ue9C2VxZr9jkvPIkuCMxx/Nn6+gqvEbjH9o2moN9nVhFbxt1Lnq&#10;30qJdb1R9QuAJI5GX5I/k5agLNl5hNDdrYlFuGVtw5wpPuRVa4s7Sa8Vn09YrjexFx5hIX1xU1zY&#10;G2tVhgumW5dczRqvAzUdq8MX7uK4Mm3/AFmV/wA80AU2u9MtrkQaZJP9p27mb1Hduvf3qSyhjvZp&#10;Bp0UjeYP30kq8k+xrVmtor9ZryKKGF9uPNUDMnuacLXVtI0uFry6VpJo8rHGAMAd+O9BN+xSk8J3&#10;P2SO0sp3WOVfnmnb7vPpUdxpE8x/sey1VbiDcBNIOvHuaqT+Lb6WRrZpNyt8u2MFmb6+lbMdvpMV&#10;j5sc0Mefl8tgQx9T70Farcha10jSn8tr1XOcI2eEHsBUkfiSeTTZLq0kaJVfYNyD5z61nFbJJmh0&#10;7TG8rnd5jcs3qKXWpoMf2faTM7xrhVmXhPyqWxjLi7FzJ591CsiBf3fzYZz6mlubmyRUCu00rx/d&#10;EZG32qrZ6JEDvju2Mj8FZvuj3U+tbNs2maRFjUkLzSffZ1+UL6CmhlbSWhNwxltXTcn+sP8AOo7a&#10;01DU7957cwyQBCdrr8zHOKurc6Zcq8sGnMuxcRyKxKyH6VTubeawiVVk27vnd425U5+7TJ63L9xp&#10;xjkiS70tYmRdzRxtgH/eNU5r6K1aSYvC00keyCMZIj9hVW9/tHW3ktNSnMikApu+VhU+jx6dEqie&#10;3/657mBZR65oA0bMv4as45Zo7eO4K8x7csc1X0uGTVr+bUdkH2WFSSzD5Q3rjvzUMU1vfTyztl9r&#10;fvJpjnavtTr690yG1jt4RIqyP88UR+V/TigB+u6uZoo7aCKFltgcy7Nq5xzxVKH+39bgidLYN8oW&#10;NsHCoOpxWg32Zo47Nol3bQTGuNqj/a96sXmpS6crJpcrlYxhm2gj1IFAFPS9PYeZJlptgzu+7tNR&#10;6q2nify4PMkk4LSMflHsKfPq17dRCbYiIqZ2xrtYn1PvUFql1f3u77Ou1RuZu5bHTFABZiOOKSa9&#10;u0RBzt8v7/oPal0ue2ub9Zfscm1h8snTj8elTW8EMZWHU0ZYslmj29QKngvtN1GUummPEq/dkVjt&#10;+hHqaFoBRMN5qWp7rKVGhTduMq8tirOo2lxbwx27aVFDJIu5WjPLe9VpoZrSESgiPzmLSGN/mjGe&#10;mPerW6/vIvNkmbai4jklP3fp70ASaNZGEtvkkkCpmRpI+c+gqve65brdCTUrTenlkt/CrN26d6e8&#10;qzW39nx30jP1bzM4c/UUlrpl1NczahrlrbskW0Rxrkhf9o+9AElvpcbaZ/aEGmszOyiORSC+O/Hp&#10;VG5gmZJFms/3e75u2DmrWs3snnxWkd19jiRg37nI3k/XoKtR3t/NaEWyie3iP7uF1GWY9ye/1oGm&#10;Z0j2zJ9lglj2lcMGjwR7LVmGzvrG326dGka7uWbqR3NRrPPbXB+0aAGmDZjUtnj1+lQ30zTWpEL3&#10;Cyf88Rg76BFzUDaXNu0d29vDcy/chjU8KKz7eKdWW2FuzKM+YzdFHqKRbaRSjOiec6/6yPk/Q5q/&#10;aWdwXFs1q7Y+ZpN+3j0oAtJa2Nlb/aLmFWbZuj8xeMfgapRWqxSx3E8iyqw37YW+7ntzUer6payG&#10;T7dEI9yiOGONT83sfQ1LZaPa6dA0t5qCtuj+Zdh/d+g9zQBDNLCQFjVQGbKxHuaAOftZRVYfKygd&#10;fwq0jQ2Oni9NxDJmQ+Wsi8yH0B6gCmWllqN/H9plsWYSPuby/wCYoArCKO5uvNikVixBxt5ApZNT&#10;llv10+LTI/mJHnd9vcmrWpRadCTOs5t/4dkhCsfckVAbeGOPcNQWSR/9WVYLtU/zoHoTXd1oVvE1&#10;ra27KzZEk3A3H29qh06xheT7a8skuSNqycrx2PtVi28MwSx/a2kSS4xsjjkbtU37vS444I3zJFyY&#10;FX5QcdKBFa51QXV0167SCRlHyjsoGOKhuZJbgLbwBdn3ljPOfrVd5Li+dpdRbdhcOF42rngVOfth&#10;iWy0uzhjbbull/iVTQAWMUVxCo1CP/Q0k3zMFG4sOgqPUtLuLmW1DWzCSSTeVDDp2+lPTU/tY8hL&#10;HdHajDB8qCferGn/AGeGWTV9bjaOQIEiiUkh+1AEttp9zotkb69tlmkuGIjjkcFVWmWz6ba2y3F9&#10;ah7iQb1SNsrGM/p9KrahDd3w3fZ2jjP+pt1OD/OjSPCCXMa/2rc7AxLyLv4BHRaAGiO21W+/d3E6&#10;ru37V7H6VaubqGO2j0wxlYIpN7bV+8fepodNTSxJPcIIg+Qnk/xfrVLVrq+lmW3TasIwFUY+c4PP&#10;1p3AX7bOoM8Kqkm7lt3X2ApfMa6Kl1kaT70knbjtUMCLaK8sFpG8h+VfN+8W74pJrTXrbZJdztHu&#10;X5tifLj0pAW45tDtQr30X2iWb/WFVxtHoPWlubOG7EEOn7l3NvPnNgoO4PpmodLtZLj/AEiXdtbh&#10;ZJFwqj271Y1preK3EUOprcFmDNuTBb8aAKq6trFl5i2t0yuwwsTAsqLVP7NLPMl3cNKTs2KkbAx5&#10;7nFaum2D3BzdwbG27mTdwF9zS3Z027mWCGeK3RY/M+7yM9BQBGZ7DT9Nc207wvIRGzLjDA9aI4rW&#10;OzUGAxmXhUZdzSDHU+lVJNDt5LOSea+3KZAfKViM+9NdEWdmhuvLmb5VZl4246CgDUuZYNK05YLT&#10;G7bvljC/Kme31rPVZNRvcC2/d4DyL13+gqWKPT7SLybpbqTd/rHjXr3z/SrF3p4jsW1DSUmh3fdV&#10;5OQB3PpQBDbw25dbbUHaONyTIWj5OOwqee+8OeWGS1mO7hUh4b64rMj+13EO2/1CQyO2Bu4wPar1&#10;no9na3xlEzW7MBmZ/mz9KAFu7JJLkPaKzJDHvbc3Le2fWq39t6vDbPFDeFtzfvlkUkD2FWNakjil&#10;WC1uluGVuFC7Sx+vc4qTTbKDY19qUW4R8yRtgru9MUAZsVm5vmup5JpPM45kyqr/ADq/d3VhbWUd&#10;rbSSKkjnzI0Xrj0p18trfPIsN5DEIVCxhYxz3xVSTRYbZIZ5r7zGDExqHxt9/cUAXLSDToJke4h8&#10;uQHcu08oB0plnJDdzyXsjNIcsZJ5Oiew96rQaVLdzLMb1EUgtuaT5tvqfaofsllHbx2+5lh3Ekbi&#10;R16mgDWtEs4oJr8Iqs3yxsV+Zyfb09aa/iG+kla3mtIZnUYjbbgJx1qnDbStuvbq5kk/2of4F9hQ&#10;qPPctc3s0jRbQIo+jUATeYbmdbS4dlLNtaYt8qVYEWnahdSQ2rZaGLZG7dG9Sfc0yza0vC0VnbXH&#10;mMNx85RtC/8A16WXSbgWq20lpHCWUlpFbpz6/SgCCOK+Nx5Cz4jtzlm3Y3e1LeazHFbfZoI5F/vc&#10;43Me2abaWlzKsp061aRVX55JG+VferVppVi88azSfa2VN4jj4H40AVdM0a7nkW5itFmkHLL5hGz+&#10;maNUme1mNs6eWvVldcln9cjrUvm6s180YgiWORvkS3chh7VGbX7Hcs9yrebuwjbt2W/z3oAXT9Eh&#10;uPmldVUMTuzlix7ZNOuIWtbs6jBbN5Mb434x8w4xletSXF1H5S6bFN93LyybQFzVPSoNUYpdGZns&#10;0kYszN94Z5xQwLllPeSWrG8nYb5CVhJ4X6inPBI4aFvs7RyLhmdhtf25qQ51aR47HToY8fMssk2G&#10;f6+1ZoktLu4eDWdK/wBXkQ+U525Hc0S0AuzDRxbJY28vkuvymVeFX2x6VSEtlZXbAySfL/y0VSV+&#10;uKkjEd8Fs2ljWNFLyKy/cUds46frT7HU9OtEkuryzaa1TBTbDks/ofagBjTaTNdrCm55o2zNNJGy&#10;qB+PU1NNDZbHurfbMV58yRuvsKoX2uNqF2Yv7PZmb51bYAMHqDU8ksbaYqGLyZvuqu7r/vCgJaDt&#10;N1/T7MNDLZbmwQzKnJY9s+lVhqd7BekRrGqrHuWMrnc3pVvTrK90+GOa4aKbIyxdferNlBZ2iS6j&#10;Ldwx72+U+XuP60BzFZ7OBbP7ZqV20dzJ84jX+tSXniC/gsl0qCBAAuwzMoztPpVTWtevbjdesqrn&#10;hcx/eqWxttZv44hd2e4M4LbV6L/+qgFtqNhuLS3vLdUkkkkhXhdowg7/AImpb7Wn1GJoY4GtVZwE&#10;ij/iA/rT2udA0ZZZY9OuPm+WNm5ct6n2FVdORliF5aW9wzM3yyMuQrHuc9KNQLT6vHBBJbhJVcdW&#10;DAnA/WqtjZHU5/PW185/4Yy5+77nsaWSG2ScW0ubhSR9oaM8M2eRmrMup20cyxWkYtYVX5vT6Z7m&#10;gA1OW40s5uIDCzpiZ3IbK4+7UOn6auo7ZZJPLRsFmblgvrim77K5unna6aRQw3Sbs8+nPWrX2tIL&#10;T7PDcM0122GZVwqr6GgBl5p4jm/0SBmEMY86RlX5eeORS2V3fzNPLI0iwsfljbgv7n1qrFb61d3E&#10;iaZcbofMAmZmAA9APWtS4vNLNnJM1o0jIu0/vD5mfagCGVpUTeohbdwzE5wvoRTbB9KWOaKGx8za&#10;CW24VV9x71XjgvpTD5embmkb5Yi3zf8AAqmXSIxuj1G9Vd0gVreHt7UWYEcUI1OT7ZcMwhDYgi3Z&#10;yf7xzWhBP4dtIJIIoWZ+BJcQ/wCPoap6zDdReXBa2MKwQ8LHM/zY9eP5U2LTLyGyJuTsRvmjjB5e&#10;gBsc84v3uYWSOONsp833f/r1JdXdjDbfaTGP3zZaSQ/vCfX2qjAJI4pLaG4TcJPmLR8NVeOzY3bS&#10;Mu4s2WjY/KPp6UAaUy205iS1CPM3PmMvIX1aoYdYhtLpoWufmBxB5jHIx/Fjt3q1LdWtncRi3iVX&#10;kG64l7DH8GfSm3D6fqTqVlj3rxJNsG089OlALzLVvd6VaWZmv/3jSZcEcsap3Wnx3sEd/qE7/Zmb&#10;McED8n61Nc6bpEQEiaur+Y3zME/8d9hRqEdopgsdPsWlZeWmz8v/ANagFuQ20mnw3bXMtpH5aLtj&#10;VuW/+vUt1c2EFhGbXTFV5GxH820c9yKiSxvrhZmSxjVVI3TSP8q/SrVpYWyXBuFb7VNCMxLuwn1N&#10;GobBp9tbaYjTahdsG24lYt146AVHcppOPOjaRn+UhZVG361UNnqV7dNA1tC0jSbkZGOT9fSpNVtZ&#10;LfC3NwrSA/vtp3BfagCVXuXjZYQvmbs/OcKB7e9RWctrFIDcxbyrdV5+b0JpLNNUngYwSArLnH/T&#10;NfX8qL3Tw9qn9jXse6EEwxyrxnux9fagC8yx3ZjsoXYzOxaRt21SfTIqO8tn0ePMrNuZvl+bNVbG&#10;61GGPOwOzcFwMBPU9Ouas6X/AGjfai1xc2hu/LXIVmxj/axQFmMhkKWSq08arIxO1V+aobyWwhsF&#10;uLS7ktyAUaRV5b296m8iOS2e4u7pVmmYpGMcx88mo7zQLoqrrNGtvGflRm+b/eFAFKG5s1tWee9u&#10;byRWIW3Py4b6mtG10uHTIrS51l8SN8/kqmQp7Zoi1O2t4d0Ol+YsbEmZo9xZvTj1qGW+ur5ludQn&#10;a3jnzuhiXk+wJ6UAV5p0bUJLm4E8knzFbeMbkPpgE1pfZ7ie2Z2sts5VQoZAoUep96r6bLOLz7Pp&#10;1vLErLtjYKCfoc1e1u+vI4l094IpETmT5juH1/HtQBX0+2v4rtzbQq8aj5nVhyR/MVEbG91a7aJI&#10;vKbOTFDIGz746Ulmbq+uPsSWYAJxI0ZK4X0HpUjaZcoNnh638tNxHzP8x/GgCa90m5CxxqVjkUdS&#10;Ad34+tV9R1HU5dtvIzKY8BSy8fjVa9Orz4NzAUEBxEWl+bP97r0qdYPKs/Pv9cEssjYUKen1FAEl&#10;tLcKkaam8JjbLKVj4P4n+dV47LWZE8w3Nl83I+Ytx25plpZX0sbTjUpJCzeXGG5ROf0rTs49LtrZ&#10;YLzUlWVeJFSMYBzQVoVdR06OxmeC20t4xGgyq8r+dVfLt4LgyXcPlyKucgcAVYtdTuPtE99capI8&#10;jEmOEr8insMd6m1R9TZCJNJFxIBukdAFx+XYUE7aFERLqU6hljbbyiRH9W96vrcapbXRYLbLgYjE&#10;qg7B6j1NVI9RgSNUtNIkjXd+8kj6lvrVe7S4kvlENx5sSHJlmyFX/JoC1yxrNvpetN5dhcxttXEh&#10;ZcAHvzS2NtHFOkC2qn7PH95fmVT61Uijg+1SRPbusSNufywdp+hqa21bT7tmmRvJTdndIxwwXt70&#10;B5Fh9PlafyGiO37xMKYZvaoXj02BlhtI33Km6bcvzE+lM0u6v5pJLiKN08xT5Lcny1/vc1d03RoL&#10;e28zUdZ+825W7t/n0oAoi2WWSI3tmv3t0aqT8/tir1pHY6iRA+lNHI/LSySYVQP61Jc3zECK3eOd&#10;tu2FmXaUx3rJNzcaik8F1v8ALXhjEuFB+tAe8ya7t7p78yJczeTu+by33KB+FCaTYXscrBWuG3Y2&#10;s3Cj8e9R2E8Iha4kvFWFYtuB1b0/yasG8SzsvtAkxHEvysEz85/nQFpEYtI7iNbW3mW3iVsASck0&#10;yWzsLSeaOOVmVmAaRT8zEVZS/v7zTfIsbZZJZmxIv3dq+3vVqy0W8t41uZbSFlXlo2fk47fjQG25&#10;nW9nbzyZSZmjjX93CQF28VftYCY1uEidU+bJmPzk57VX1SbRopdtyHjeRgGAXcFz6YpLmRbazj+x&#10;XbSc4/eeuelACz6p5rqIxcDaxLLI/wAppt9fRCLcIpMn5YY4V+U+9Ms7S4uhJdM8fzZVQzAKPX6m&#10;p7a8t9Kdjd23nNGmIx5g2gnvzQBHHe2awLaT3Db/AL0ihclfarGll7+5k1Wa4WO1t0C/MvOexqG3&#10;1DRbos+mWsfnn/XSZzim32p2jxQwrbDc0mFYMQHOO9AFy+1iwvoWS4uplWPpK2dj+lN0+G0Nq15q&#10;iRxR7S0Knv6HNMkmt50WxleJ2C75grfu4wOgNLe3MN5cGKF42tVH3pG+XAx0FABpFroNyZNS1xyz&#10;Kdyl+Ywvrt9femi4gubj7Wlm0lvCNsK4O3bzyfrmiabT71PtNxtjjx+7ZQAZB6YqOO8u9OCyafI2&#10;3dzwMA+9AF6Bzaw+fN8kbAnykfkVjzXpvLnzpY/L2j5fb3qe8uLhnWX7Qsjycsx6Y9vaktLKWe1a&#10;R3jZpmBZchePpS6gVbqJWXyGVm8z5vunLHPU1NDEtsiy+ZtPAfoTj61aXVF00SSpaeZMzYVmPG36&#10;VJK8l9Z7p7COGSQgsyDgR+v1pgRxaxZRzLcXi/JvxHCv33+tLM8GpyGa5dUw3zRqvA+gqpJHF9r3&#10;wqsmfljmVeNvqalTzZIfPkiX902FJU7T70AWZLu8tZTazyyRiRM28W3lh6n0/GnotuunqspZpC3I&#10;dhhR7cVEdZt7aOR5WDSKnzt1OPx7VHZ39sIluJNuWb/R1DZZjjr7UATyz6abjfCzRleGVm3KlRXu&#10;pQJYSSRvcqcYHl9HPpimyRoi7LYxtdNITKr9ue9SI8enTKbuHzCvzBUk+UH1NAFY3t7PEqwW0duN&#10;u5s9/r71d0a3jZhGtwvUt5TZ5+lOtdSuNR3XNxpUa/L8kirzuPaqFwr28IijussMm4WP76t/dzSY&#10;E97rllbTx2EZ8xgTu8iPG3J6GrTaxbyxfYLmaUBVz5n8IX0OKz7C3ijnwbNWZQu7GSfxqeXULHyn&#10;jaILJJ8vythSPSlGXcB+kQ29zK8swSO07SDPz8dc0WVro+pX7Nfy5t4/9VtPyH6+tV7bULa6V7SB&#10;lhtbfho5H6ewHrUlzNbNarCY41RuY4woDY9eKoLEtzLZ3980OnJ5lrCwI2Lje3T8uKNQu7q0f7Tp&#10;8SQ452xmqRM+nL5cJEccnV9uPwouJ5opDHDOjKq5Zm6UATS6nNfQpBfsrbWzKwXBI9Kq3TQvdNB5&#10;c0nmNly3GxcetWIbGQW8cjSRyHdvk3yYz6Ae1Sf2xplhZtFd2m4SE+fI8mePagCiiWZjDWdyzbW2&#10;8Jn8qmn10WtjNZhN21PuuuSeeoqT7XphRE0a1jhjb7m7nPr9KnuTi5Eh0kx7I8FgAcn1oAgXUEs7&#10;WO4kbLsuSvl/LHUcesfbNUlk8xYo0VWaRI/vL6A1YWKOV1D7ZYtu6aaRtoX2p1jBDqUr3KBbe1H3&#10;W7H04pAFnrlpFL9puk2q+RDCq8kdt1NkMGpSfa7mVRub94qj9AKh22kd44dVaQjCmPrt9fxpyXLm&#10;6jJiVsKDtRfuj3pgWmfULWBzerMhbiGJQM49WqT7PaRWaQzJIZIxmZpFGEXNZUsviC6dvIii85pM&#10;hSxardsup6fJMl+WkbYSVaPP8+1AWsVZ7q+F0y6aOrDGG+6voPrVq4uNVmuVe/zGzJ/q0XGVqHT9&#10;O01pDf3cjRSTkCNhk457dhVrVNR0rTJ2Z76SaPhVk+8T7e1IL9CrbCa3Vg29Y5G37mXlF9M1ItxZ&#10;smFuJJhu+VG6j6+lNu9Ttm2xw6Zcq7LuhkuGzGR6kVHBpS6hcsZtSWOTb+88k4Qk9qYEGpLZzXjA&#10;aX5xVSGWOTGPpV+ysJtTvIbZbX7HZQDfN1L/AJ0SQadod6qW1w00zYCRyLkg+vuKmnu/FNxGkeVZ&#10;ZD+9khYY+lADdRlt7a1msIbLylmkyrMcmX29qi0zT9TZFGn2n2e2DH70hDMx7AU2C32NOtlbtI27&#10;5ppGLfgAelWdJu4rSNrjUtSihlVMLlzu/AUAWJIUg1CNrmZVaOMbbeNSxz3Jqrdxz6xqEemht0e4&#10;u0krjavtVe91GYObibUl8xucFcHb2HvmlbR9Ra0ku/tW2W4wkaqPlQd8+mRQBbMdtaq4uL9Nu7P7&#10;jlpMcY4qm3iC3N2LS7tljlm5RWPPHv2NTNHpmj240+2ibzs5YlvT3/Oq9igBkvJbBLn5cRyH7yZ7&#10;nNADr6SC7Aa41YKq/wAJ+Yj8Ka92ZIfsflL5X3hvHzN75qSK3tIZmeWFFgjw8k7OFP0qTT401ANf&#10;XWIYVwITI2fy/CgCzZXGofZDFaW/mtwZLhY89eMDNVLlQs/2bSLNsRr+9E3cjqfYUmnavqNndSWb&#10;XA8vJbbC3IGePzqBZrv+1GuFjaSTO9mVuM/3GoAmvW1ZYoZH0pYQ65km35YLnrjtUkNxayphIGjj&#10;DENI/Vqq3N94m1iVZY7ePzpHw6LnAX0/Cprc31jDMs6eYdv3GjxigPUqtPqj3KpCpn2tgKzfd9BU&#10;0sd1Ndt9sysjLl40yDj0qTSdP0pGWW4uJYXncYbk5A7iptV1DTtNum8+eSRWYJGyclvqaA0kRm+f&#10;SoGH9nPI02F3Tt9xfrVe0j0u7m8tppIkY/vGiXrjsvtUlxqcLSeXaadJHNjMbXDblI9famxaalw0&#10;1zLqhjdRloYV+Vj7CgC9bahbwXv2PRbjG37ziTJ5Pcdc1VvEuLu4capucI2BG4+Un0+tO00QWsX2&#10;lNP/AH08nyzOh3IvrUjLZXGoNaRXzM3US/wt70AFhb2kdwpLQqF+adzkY9iO9Q6tqN+6rd2Z+Uz5&#10;VVBO7HotSO0VijW8ojKMC2Q2XY/hTbWCzivYLy4vJlVQTHCzfKD7igC5pTXc1ndX+rSfZ5Njf6xe&#10;oPHPpVSPSby6iaa2u4mSFfvQt8uf7o96NeuJJbJIbuRpo925oVYnJ96bbSW80kInWS3WNcrHtO7O&#10;PT/GgBYBqcatBFBtkaMnLN/47+VSwaTMYPt978qquVULuY+4NVpIH1G48htd8xZf9Yyrjy1HvUep&#10;S3axqtlcSKjSbVIb7yDvQFm9i1JBFDbfb1mkV2PEMh3E/wCFPk8wW0aXCW0hCsfIK9B7nuaZaQzz&#10;I2pa2JGiX5LddvLH1qFoI7eYSTRys0v+pU9qAIb37FpdmLyfTJH3KC0aptEeegHXNRo13PKmNNkm&#10;lk5hXecR+7VrWeoPLus4Zk/1gDFh09efXNPtdIin1Oa5Ornyo4j5kYk25NAXI7bQXlBubxP9IC7V&#10;lkk24Ppx3qs+iabpeXm1Rvt0p+VYuNvpUGtareWbqsc+xnb+BC2B0zj3qxosryK8uq2c0WGyszRD&#10;OKVw13BbOz0+zaS4kme4k+dpS27c1MtbTTLsxy6jFu3DhV6Fqj1K4tr65htktGkVnB5XG0D1xVyD&#10;XNRvY5bpLG3W1XMceeGwOKYajbm1h1QLFdssNvCw8u0t1+Z2HTOKT+yNGi3GWx8mbzC3mS9PZevH&#10;1pumai4gkMAZPMbC7V3D6knv7VOv2mwmWS7upLh8/vZI48r9AO1AWsSbb/TLJ4rDTI3hfk3CrlT6&#10;5zUCzyy/6Ss+2G3xtUJ8u+qlwuvXoZ7ZLiW1VstjJB/D1qOG21C+TAlmjZnxDb8Dy/UsO59qAL+o&#10;anHcXXkyWg3IA3mqvy0+5udNkhjgihMfmtl5Wh6Adce9U7fS/wCypporo3Dys4En91VwOnqadqM8&#10;kJDWzM0LNt3MOi9x9aALLR2epRtFpWrsqRkfLLHtUfjRBp8VsoN/j52Oxl5Mje/oBVB00+aIxDzI&#10;1mZRI0Z+YL7ipHbX7idrYSr9nkbZDIzldqYAzj1oAtWewxtPOzNG2cf7IH+JrNa4huJG+yQPEqrh&#10;fMbdn/aqW9sU0+9S1hvPtCxnj98enrT7SyupLVnMEbkt/wAs+ir7UANt0SOOSS9umEfDbUj68dM0&#10;lhfRyXKXEVi3lt91icYwalt1gt5dt4j+X5nzKmMtx/LpVi31ez1B8T6J5aov+tVsBfT60AVHtJtT&#10;1hWtbpFiBO5WXcxH+FX59OuIrO3hv7WFQ7bgI8AsPc1RureQQ+Z5qq8j5dQ2GVR9PWobh7+8UW73&#10;TeRIpCwyY+X34oCzRYuL2ytrtbuS4j3RDZHHGu9R759at6Ysui6at9qMkKzM3mRqqgswPTFZ2mQ2&#10;mmoI5ol2r8u0tu3N6+1TSXUF7qci6efmgXIE0nyxKO1AFyfVrVEluY7weZt3XS7PX+Ee9Z0dxb3s&#10;Mdrc28jK0m+QLDtH4nOSaW2stPmvluVtvOlkbzZQW2ozf1/lUl9dS6jqefsSw7f+ebA0BsRajd6e&#10;t0Ft7l2gXk26jBkPb8KkkuNUvg0S3lvbqygSSSEsUH91ffFKscE8/mPAjOv8K8Ypt7FeW4+z/Z9r&#10;OMu2OnsPegC1Z3FjYKun2WmxmMPtkumHzP8AT6VT1i7n1y88rRbiNVXA87bjNVbWy1q5uFtNHlYK&#10;v3oZOw7kmrl7aW9tZtG+pxyZx5ot1OSfY/zosCF0mJrC5zNLDLJ92Ni24sfUDtVSSyu3unmuBHHG&#10;ZjmN2y8h9c+laWi2dpp9gI4ZBK0zEP5gClR+dWoIYLdGmuzH5SZMa7g29vQmiw+Yz9P167tGWGx0&#10;Zfv/APLZcA/Q0sltBq1zNNdFriQrjyS3yD2p9zqv9ob7uKGFbeNQkLBcYbufemxzLaWjTB1WGMb2&#10;k2j73bJoEWrVdPtLVn/tCaNh92FVyq+1Z8EUkkzMqL5ZOXPRiadbao91BIWgjkkkXNvH0yfU+lXN&#10;N0/UzAst7aRjy+QH6mgCa4n07RrNoSqrJs3FmUE88YJNURo9lqF2sVtqbbVUMzxr0PfAA6VHqc09&#10;zI1tPbyTzTzAK6wrtUfnWhpcFh4ahmvLZ5JJCm3c2MN/gKAMtNPtUf7HaSxqPMY+Y2cf7xpJNLtI&#10;EjkmuY5ZGYsFH3U/2hU+na557GVrePJyUXywN7emfSpNP0XV7wtd3OnxpIW3fMeCvpmgCkIklVoo&#10;JpIzI22T5eZBn1qZ4Xhj8i08xZHXY0itlAPT61fvhp1vCqX9uEEP3Xi+be3c1QtbnR1i+1w3T5Y/&#10;IrZxn1NAb7D44be2jWGawmmVhmWQcMcVYvLCM2P2qyi8h5P+WYuPmA7fjVfVtQ1COGOaOZTHJj5o&#10;eSfYVTmbyrtZXeRbiTgLJ29wKAtYfZWt7LGtpL9ommbJbIwVX+lbFvBYW8G+41GWFlX/AFUa/Ln+&#10;tVrWfUbO1k+y3R3Zwydzx39adaWU9tpbT63HHmXJ2xyZz6cfw4oAphp5LuS4C+ZGp3SyN8px6Ypt&#10;8NyeXCLhoXXd8z9PrVtZTahTJbfuwuRJKP4v8Ks213Ioa5umjlM67vLZcYAoAq2UltYRxxOkTfIG&#10;2mbke9Q6lqtxesU0KEbfMB+0bSTx1A9eamtZtGurlnkX9033uDuT2FSPJos10z/b0toIcCMHd8zY&#10;7jNAFWSCUyCfUbBbpkwdr/KD+HtUj3GmxBY4gsk7EbyrfcHovpTrvTNQuSLr7THNC7AZj+U4p13D&#10;bWq74HjWX7pRVHyHsGPrQAttZSXMcsdndrHIxLBpE+Yf7O6s3yL+2CDU9YVLmRubhckD2A96vIbh&#10;J2QQmVBHmSZuADVuz1bTLq5UyWO63tSBIwyPm9PegCA2Flp0CyxXgLD5ldhjNU5Li7v7ndO6iPGf&#10;vHcMcdql1LULTULhbe2bzJJ5Cdi5PlqP5VYntIbS2Z9Nuch02lWXOKAJo0t0tjcS3kbKrD55Bu2+&#10;1Z8ut2mq+dbw7vmfl9mE+oqw+iT+QtxeXoeCP7ke3G9vcD8qa9vHpdizT2TKz8rsjO1c9BzQALZW&#10;MdvG+pMjeWP3ark7P/10r6zdtpn2iXzrffJtjjV9u9R3qC2ilvJfMAXI48s9/wAO1R6pd20heztF&#10;dfJwrbvn2+oz2qXuCimyu+o28jM7vDOu393DKuePf3q9YWC3kKtDYmRguZHzjyx6D2qpp2iWpy9v&#10;E6SSNlmVdytWrd6XqllZCxsmZdzD/lp82O5oiVKXQb5bvOscnmLHjmZVyR+FQ3+n3dsY47S2kVWJ&#10;b5Rkt71G8N9bXv2bSbma8uZSBPcHhIl9BTtPOq2MjXFxeeRDJkZV/mkA6j/69USRwHToLFo7y7aK&#10;SRsksCT9Kf8A23JaBoLEq3nZHyx5ZlFF/daXrz+dF5kca4VWfncRUtmTHdSAxx7Y1CmROGbtwKAv&#10;YjTX7vV4P9MtzbrHhfJIADf41Dd+IrueKO1twW/e/MuM7Pf8qvNZTTXKW+VkhWTAVpAMk9jjmq80&#10;kEIWwh0/Y0ch87b93P8Adz1NAAdViVGgLusUa5aeT7znPQU+/wBQh1IKNnlRxxnylkGNo9SfU1E1&#10;pcJGslxaBkZj5e5Mn8KSVxdH7IGk8st80LLyff2oAbFie382GKSQgELJyVpYbNYLrz9SEiiJRt8x&#10;T1PoKtvBeWUamHUViRPmXbjGO2fxpLvUrS4jGnXU001w53STdlH9BQBXh1GxtCs+n3KzeWxyzJ0P&#10;0pyz6lcL/pWoL8zZVXzt/Gm6ZpMEzBY76GONfm3EffJq5ei3BFqtrJ5isArfw/8AAu2KAGvPruq3&#10;kVotv5scbfM33SAOmDSagtvFcF4xuZVwyf3m7r6enNNbU9Ka8/ss3zeZyPMVtqjP096hmnvLWJbB&#10;fKWT+KXrgUAWma4t7JjBBGrTrmbaN21fTrVG2stP1y+kKvJDDD8jTeX8zk9hVnTbS2V/OuLjbIyg&#10;k7Thqk1nW7bTS9lI7SyM4zDFEOAO4PapkBJqN+traW+hWdglysf+sMy7dn19TmmyHSfLNrPE0MgG&#10;ZplI2k+g9qo3BTUblbl7z7Ki/e+TLAdhj1PrViee60/SpCLCSRfvyR9f165pxDZpMh1TUrizsVmi&#10;RRD/AMs5Y+cY9qrXDP8AaluTLI0xGFjl+UKcdQKS0F5cmN10lWaYArExOIfQtW1p/h5pZBJqSxs6&#10;oRG8n8DH6dfpRvsHwlLKNLE81wk00a7trcnJ4xSz6i9tcLZYSWQfO25Puexp9xouhaZulu55WvJj&#10;iPy1G1PemW1noWnR7tUnWSa4k+Xk5P1p+Q+lxWFzPqAOm6Xvh2/LKcYdvX2xU98s2mxpazW6xxs2&#10;6Y7clvpUaatdzXcVvpdky+Y2JN3yqE+n9ahbVbaHUNrOzLuAVmkLAn8aBDbLSbDWXbUHlnhi83Ea&#10;+WVMvv8ASrmva1F58OnwWkcvlphfMj25/wDrVNcXVhBZhri4mzu+VFUDqO1Z8NtpVgsl/qt0SsmB&#10;HvY7senHSgIhftcXghtbDTxJH/y8zoMZP936VettKksfnvNP3Lt2xsDVWXWp1kWLR7NixZY07KF/&#10;r9ah1nU1tn2NOy+XwzNIWCt7UALJDpBvEtY9UZJBkqeQw/xqzDcxeW0WmTJM2Opb5ie5+lZcN4tx&#10;ttlEckXV324Y+uDWoNNKos8mkeXEy/uwuNzj+lA/hM5r24vkmheZ4gjYZohwvtmlMs1xZ+WJt0WQ&#10;AG5zitLTrCA2MkTWsjSS8qPM+Qg+p9aingsrYraQ6fJHJG2CqvlPrmgXMgt5VtoPtEdpNsbhtw+V&#10;j6Uy51KRYfMKeTK3yxhVwAP61ca0e4ss207iMNu8uaTjPfHrWessup3Ki0sbhfLwTJNH8gx3oAdY&#10;rqqnyFupNz/M0qr93/Cm3tnPcXCJo1w6yRr+8Z+QzfWmTtqEiyW8TSXEcsnzSY2/h9Kmhh1HRlNw&#10;bX50XKovPboPU0AWf7HhbTM6yu6Tq6qvX0FV7HT9UTa6rG1rGn7uEL9yrAj1GSya51jU1Pmc+UPl&#10;Kk8/yqI3usxwrpmn7YhN0m+8Qo7k0AXZriZLJpWhjtYVX95Jt5LdgPWqqGylTyReMx/iXI59+KNV&#10;ikVVS5uVuZgufmf5fyqhaaZZwRvcrqkiTXEnzRycbff2oAszfbY2drmFo7dl5Xdjd7e9SzSKsUcZ&#10;guI4WYYTHJqvb6bm6jl1EyyR/MIv3hO7Ht6e9X7y2eO3jvvtEnkxx5RJn+bGe3rQBX/tC1025aCG&#10;wSYP/wA9vve3402W3ivZI4oLYQKhDyd+frUNvLJqN19sgtpYY4/vS3Ef3fcVCyancGOyVpJEZiVY&#10;sQshzQBLc6dqN/dF9Knx8/zI33SfatOTTvs1msBDSzbceWvIznrVW3j1XTj+5h2ysdrN12/Srl9d&#10;XFrb/YJbOTc3LTr/AHe+aAIUjhSSOO7YLt5aSTG0fT3oub65u2aPS55I4em1uuPXNZ96LjUXjsLf&#10;T9zCTlcnaB605ophN9lt7ZhuYhm3HaT6e1AFq1niW5lmWC33RxgNcSZJbHYU7TbQT2guJboR5Y/6&#10;lvmP1GaHm1VFWPyY9ypjlcBfYf41atbi8tLR9SubYTgnazdAPpxyaAtYr2FkluZLu4stueI9zYH1&#10;I96p5XULyT7HBuijXEip8wBp1xqLo7mW3be68hpDnd/d+lNtp9dt4Y9PtgLVrpjJJIuMKo9aALMF&#10;pbabbLczQrHGMjdIOWY+1RRR6e6/Z4T5m7jy3PU+x7daXU4WiYJcXCzTRoQeeMnuPeqVrpdjZQNN&#10;HqcySTS5MchwUHrQGncvQHRdMh/sq3McYTJZFOfm9KLprmW3jTTbbcynIeHHzH61RfT7LUbuG3ur&#10;loFifcsy9/qfU1I9ncXTMtpeNKrf3XxsUdSaBstW7LJIzRRzNLH9+aPnB6kU1NVjkVllt9katu3f&#10;xE+9WNOsLX7L5WmSzQsY/wB4zH5WHqc1SvLgQFdKFlNI/mf6y3XcvPbNO7ENjl1EyG781mUviNY1&#10;6VLfQzNbiCW5la5kYHOeF+vpTbk31mypFPukjjI+zxrjZTbLTL0RC7ltyys2fvnJPv6UgLWi6NeQ&#10;o8mrSJt5CSL1NTRWYe5e5nt3EK8QrI23d7n2qS0nvkhk1O7tFmVePLXoF9jVG51PbMbh7eQMwJ+a&#10;Tlc9AB0oAbI66hqHl2EKt5eTLHG24CprWxgs4PtUsHlxI26SSTqT/dA71XspdatrcrBCLeS9k2iZ&#10;QDtj/vGrF9BIiql7eC4kxnbv4P4dqAG240wMWSVHLNuaNhwfTFRzS3nmPK0DR2rcMufl+lVbXT7N&#10;I5dQGpNHPNJjyZPT1AqaPTX85JtR8ySPcVjYSZLH29AKNwLDXCWUeYrSZY25EMmdpPrnmobvUJDH&#10;sQlLiTkkJ8qirtzaEWoninbyYl3LHKw3KPb1qhFLc6ldNNFazRLH/Hcx8KPb3oAfZ/2if9CN1J8v&#10;+smC4yPTNR3Vle313t0aciNcBlk5D/jUUiXt0i2kPmyxtLkuThW/KrQ/tLRVa4S23SdOuQPQAUAT&#10;T2t1ZaTJbl9qSL+/8o/MOeg9qqxPqjtHBbuvl7csV+XKj1NWLmz1B4oI7/U42MrctjkL34HepUuf&#10;D4na2s5JrpI/lMa8Z9s+maQCw32pWcS28UURjk+Y7F6e5ps91eJpjRzyx7JWO1oR8y1R1DWtWtJo&#10;9kO7zHCrDGvMS9s+tOe70+bcbm3mYqvKoxA+lMfKTW9pZkK8dnNNHGM788k+tQ6rbalc27Wp1LaW&#10;wYoZuCV9M9qdZalqMTeVZwBFZsGEt0Ue9R+bLNI32lyzeZlvZfQGgLF60W503To7trTaAm0tH0BP&#10;eq0c1xcXqzXEOUjXC7l4A9a04rW/aJL6by3jjiLrA0gxwOMjvWfYQalrcpuNNvl8xn+aNei+vHpT&#10;Yh+tSPqNoqWtosPmcG6WQ5IFV10/y7X7PBYb/Mfc13PJ8zEDqKlvo7+1vDcC/S6VWIRSmwKceg60&#10;69nnksTdXsafvF+8uQqD09qQXDQdMv7eJ/sl420qQoZ+WweWpXu44rVjMx3dI/m4TPeqWkwXd6zT&#10;WOrrGjLwNxGFz0qUWIMLxkfKzFdzsOaB8oybw3LqUkUK38ix9VaVvvN6CrV3Z2+j7ookjnmbCyzA&#10;52epxVctJbQZNv53lrtXy3PyL65HeiPVLRS0kASNWjwoJBYn0JoFqWP7Y0aELb2F+/mfNuZUID+w&#10;ol8QyWrmCLwum1eBvRc/jVfS11+7f7RbQQFedwMXKfSrA8Bajff6XPqUu6Q5P74Uhe71K9vDYwy4&#10;e2FuzLue83ZJA/gHpT1ks77Isy0K7hiTzCc+59TT4tIuIZjHqSJhFA8xj8iZ7n+lNDfZy0VrNH5M&#10;KEnbjcx9h70xhqun600MUmm3sMUDNiVF4wv071DpdrBeXLW0mqt5Ecn+o5Jz2J9RViDVHsolvNWt&#10;3iwhwmc/y4q3BdaTDZSGezWG4utrGRmGFX6/SgPIl8zRUs/sF1cMyZJ2mTGMdveqtxMdTK2sWlW8&#10;dsn3WAALH1rNh0e98SXT3emPF9nh4WWU/KPcVpwrc+G9IV7i6t7nG7b5qcr6mlvoNeRFPe6kv+iW&#10;dgI4UXak7NkM30qK3mu7W3nuLiZpJZmPylcBAO4JqGC/bxFOkKXDNHuyqA7UBpmuX0guBp81wzRL&#10;GFUScGU56Cn0Fa5Sj1JprpkW0bcOBNngitXT9P1K6Vbm5jjhi7RxsPmHqadpmkSTRiKV4Iwcfu5X&#10;C59xV+9sNP0uw8qwuQ5VS1w+c5HoKmIXYl34e0V41FxKsdvHjzIYI8Bj/Ws97DSb66W5t4pI7eNs&#10;hHzyB3xVGCPxBfO1xaW8zR+Zgs+RGoreub20t7bZd2Msdwy8rvwgqgKc2tWiwMmj2LMqsdu5do8z&#10;1NR6heTW9tE2oDdNt3TbHOFX09M063uLnUJ2nVIjHH99FXCgD1OeTWfc3Ud+6skTRxq58tVGQ/1q&#10;HuVES31UvDILO783cw3M6ZH+7WpbSPFDCqaPBNCqkjzj/FnrUWmeGBdRKsenyxxff3Rj5WHcmm6x&#10;Hd29zBY2k0cke37sLfKOepNNBLXQk1mytLuEWdlPF5m3dLHCxXBPb6VDbadZxyw2k9qzNGuWVmLA&#10;e/0qqggS/azx5bfelGc/jmrlvfWV1cSR2NyyfMFZmOPlHJqibdiSaw8u48iONYy3LSRL0X0A9aha&#10;z0+2MbCZnmJLMzLyo/oadpus3NxeM1uzNGpKW6ydCR/F9BVnStG1KTdNqOoQh3k3+YG6t6UAUWig&#10;mjWJ4WiDSZBTgN9ae1vAyCGGOJskDeG7f3fetC7mt4IFgkjjn8v5YfI7Enn8qz4r3TIl819OmWfO&#10;BGV+7/tY7UXCw46dFDc+dOpTbwvmdF+go+xG7nUpAQsZysMbZyT3puqX9zLGpjulkV8fuym1j+fS&#10;rEdxa22y2gikgkblpNu4ZPv6UASQyyrcGCbRbbrhWkbOz3/+tVPWtMs72ZV0yaNljwD5bHimzyX8&#10;upLbed5qbcfu2CqBUdsIfmhjYxxxucr6H60AXLDSbhAL+e28uFPlWSYj5v8APrU19LpMFksNlHc7&#10;pFznzDh/6Y+lR3EGo3aJBa3zRxttV5J+n0xVi+8tiLWErK0f3pIx8p9APQCgCpo9i8s0aXbo3mc+&#10;XtPy/WrOoavaMy2NzNIIfM2sFY8qPamx3U9tG0f9oKl03Cr0IX0BqvHa3Op3Udlfae32WNC0syvk&#10;v7D/ABoAkt9N0vUIZtQSOaSNEYKQuQvPQ+tVQiGRUjtv+WeNwXBX6e1aF5eyadpy2GjKtoJmy0jS&#10;BkHc9O9PguppV8jbFdblzcSFTuUf3RjtQHMzNitrGOLbCscnGcO3Of7xpbXRrq4O1LYsqHdNKZMq&#10;KkabTXvPIn0qaNNv7vKYB+lSYnktWewuJFbJ+9wF/wA/SgCyraRb273DJI0y8Fo5CAMdvb61nraP&#10;LIZ3fbHnJjf7z/j3q5FCljpyw3F5HdTy53CFfu+59TSW8jWvN3LHHGvMMbfNlv6UAWL3U4NGsWt0&#10;bbmMOzR54Y8fjxVGDT9G1m4jgiE8nyKZOm4n19qZePqlwGjS3+0PNIA0xcYRfQVfg/s7w7HJcafZ&#10;yeYF2eYzdW9W9qAtYz7m3t4Znghs+PNIVSmD+PvTIrW0Lvck/NnBWY9PYe1W9M1HURCstzcQ3U8j&#10;HbGy8bj3A70zUJrRZgk+kTKobEska/LnH6UBr0I4bDz7hbnyWKx8LGsgKrVu3lLn7PqGl28asdrS&#10;sPuL6D396hj1C0LeRYRyWo2/eaPKv7ms8ve31zNFIPtChPmZX2j6D1oD4tyxqOjw3999otZVkj38&#10;eTIe1SeRp7+ddLY52LtJlXp7fjVWxnj2h9zKqcIuMYq9El3cQxg2UsNrE2+Rmb55nz1HbaPrQVfo&#10;FlrVtpVi0kmj+SXUs+OqjtmltNQEkf2PTfM+0XC7pPM5YfjUWqkTQFr0SNc3ku1kC/Kq9ulXhBpu&#10;hW0kji4W4KbYpHUZ/CgnQrW2lWaXfleIIG8tV3Lu5w3r9KffT2eqXTQaPE0kEY67du9v8BVGPVLK&#10;W4a0uDMzSH70nXjvUkWnTXkMkttdxQQ+ZhmY4b/dA96ANHSf7MsrFpbidY7hvkO5QWf2B9KZZXT/&#10;AGieGK1hjRpP+WjDJFU9V0qK0uLeztWgkZVJeVpPu8dKaY0jt/s8BZmRS804Ixj0zQrdgsty1qd4&#10;tu8cVh5UZXIjaM/MT6mkgvtQubR7W91FWb+7ux5Xv9aj0/Sgd+oy36BG4WFWBkYD+VW5r5Y7AQxa&#10;ZE2f4mi+bbjrzzj3oAzLjyCyy2UbIq4RFk6D1I+tPtdCdYZLkR7YW+ZWJC8gehqWz0+Xz45ERmZm&#10;xhWBQD19qm13U5LeKRLe28yNJFVjkNgd+aAKcf2OKL7bebpWbCfe2lvb6VbmsbKYMsFv5O5cbEJO&#10;33pmmiy1t5L7y4bdYeVZlO0e4HepZr6G2laT+1I2j2/6xEPzD/69VHYCra6PbHVI7qwu51ZeG8w7&#10;sj1B9Km1RbpZDDGUZE+ZZEPy/j6GnCbU5B5rXkP2duFjgADqP6VDILl1lCvItuR8yuvf6VIFjRhe&#10;2cYFrhmOTuGW2j1NV59Ne/1N72cx3E0fC4X5VPrU/wDYujQ6W2om9m2Sptij8za5PdiM1UtZYoJV&#10;s7fUisOex5Ye5oDzJNRhF3cRrqN1FJJuCw5XgVNcxafbWC3FremRd2DltrH6VS18t9ojsRDI+75F&#10;Nvz8p9+xqWDTbCK3MlvNIZg2Csy8L75oAC2yeG3n0tZFRfMklLfdB6Akd6kutctbu5W38iaIQpzG&#10;MbR9QOtOjtxGn9nxyyNC7h7ybb1PYD2qPT7e3nkutWaGbYjfwr1+vtQGnUksLHSmud2txnbH80ZL&#10;dD64NNuZIdTuG/syAtDFkxfLj5j1Y1BDdm8ZvPgxD18welPh0u4vbJWW6jjt5JOTu2s2f4cUAaGm&#10;nTbLTcidVuHwCuAHkI65PpUemXRYywGGGOEyc7jliO4NUdT0wQX8dtAbf90jBrhpOc44AokjQweR&#10;bM22NQbqZmGC3pnvRfyHy9SfU712l8jTvLjZT8nlE5Puae13dXVq0N9fozE/vCGAMaj+EUzTtMWO&#10;N7+e9j+Zs+ShBZV9W9vpUt7fkWAij023Ctxu8voPU9x+NAuUz7oxTS77WOQIflVZedo9hUkGhvbW&#10;0l0Yiqqd0bbh+eCasaXpYSdXHmMzfeYHKqvt6fjRrOrCNv8Aj2WWFJsfMRwo9+4oArh7OONZbxGm&#10;aSQBl3YLD6envV42tsJt8Mawkjj5jtVfcio9NOn6mraw/lW2xiFZwdo9wKdNew200jTX6GNjlXEf&#10;3z2BFUmBJd3U17dQ/YL2R40Qlvl6fT1pv9nXAg2mCJVlY/vE6haYbjVADJd3sZjkOY4bbG8e1V2e&#10;9jDzrPKysP3e5euP61IFA6NINTKQFVZ22++PU1oXG22DfZZBMqrgM3Vf9oCkgsZLWAXLW0qySqWa&#10;aQ+tPtFhu0kSzH+rZTJNJ94j0X1FAFe1gjs7ZbuSYw7/AJlaT+LnqBUw1O7WJikckk0zFZLr+97f&#10;SodQ0wanqKy3Mz+WG3Kz85I7Y7VLLcXUpFtbp5jRjarAYXJ6fiKBiyYjXzLrJZlCN5X3iufuiptN&#10;b+073z2uGt7ezj+7Koyfp71G+kXVt5ME1xHG7fO4znP49qj1LWbU2ojkt1bMwG7vx298+tAi1c+I&#10;LZcm5kuGtxJtt9+Pnc9/wqpJqlxLeNc24mmWNSvmbwMse2aimltwnkXMiXBQbhDGeI2PqfpVi6v5&#10;bTSVsYXtY0/u+VghqAIXvbKHTfKltJIpJMlnjbP8u9R2lzPND9ltjsReI2bLNI3qf8KmjjMMarIO&#10;G5+Xn9afAt2GRItM8yJ32psJXd7gjp7mgBbeZ9Pn+2W9y19fTN/rJo/lj46ipr3WLqawe2W7L3LN&#10;+8Kr8p9PxzTGv7pZ2XU9PaFISRHHG4Zm9s8cUtzdZtMQ/uTuzHGq8gHqaAG6PJfW9pJJLZozMpVp&#10;tp59cVMt08VkXVUDKuyOFo8hs9zmqlhqfiBo2tY7LMZUJg/Mqj1xSSi4uYfLMsu7P7vavAI60AaF&#10;pc/2XE1xqFwkkyviOGNf3YbHbsay4df12G7uZkv1U4zsiXufXNXobzS5Wj/tl28uFP8ARoSu0Z9T&#10;TRNpUU89xbwq29h+78v7+Pei4fIryRXboksWobZlw8jRyY/DHarj3HnwqIHHlJ/EG3SOcVWeNdXC&#10;iaFbGEH94U6/QnvUzrpkMjbRJlcAM3AA9sdKAIP7UGn7Uu7mWZ87ViXkKMevYnvUN1bz6nNDJNf/&#10;AGdY23KqrwPQe/1NDQrp0H20xxBZJNzSBssy+mKLa8n1cH7SkzRqpCrjGKAG3dxqGnu832PzMqQz&#10;3C/KfpjrS6bqK3EizzBvmjPyv93/APV/WrF3O728en+Q7Dd/q5JeF9zTLl7GOFpoIftV1JhDGpAV&#10;fzpdR9CC1YSahNt05VVVJ+TPHuafqdjLd7BY3BLbQG8mTlfXtVi1FzaRyRxcTzHMhh6Fewye1FuX&#10;adbc6VM3mMSJIRgtgdQfSmIjtrCymn8l2meSJDtWRsAn3qeEpaukDaUZEVfmxJjcfTioodR++Z1e&#10;28yQZRxuY/XApmo3+oC7iiDb/Mb5RCeT+PagNyzq1vGYle0jjEsnzSQxyZIHpTbS/Nk/2UQ7ZGj5&#10;4yR+OKzUWGO8eCOd45WYGYyOC1Xra8gubqSHT7otJ9wtx+NADdRt/Pk8udCZJGJ3eZxTZ9H02O3k&#10;JuVZpm2HauC2PWn2utCa8KNIPs6tg/J8xx2FSx2Op6jqUl/qQtY0PEb7uE9O3X8KmQFGz+0WfAPm&#10;Kq4/ug1NY6cPOnu5p9qj7rdSX/wqxLq+kRr9kni3KzYWTbjzD6im3UTyQ4s7iCGMc/v2ximg3AWs&#10;15PFawTW8e04LM3Le9WQ/wDZrNGsLXjPLtZtvU47VBZs90JI7eOFo4zkSMwDHjt3xSfbb+ZGecfK&#10;2Qqq3Ce/HemAzSb28lubi0m32rbsBdh3fRj2qW7fT4IGjjibcy4Hz9T9P61Jp140ETSywidmGIVO&#10;TgDu3r+NRaglqg2Wkfm3EjbpI9p2p6YHWgCOy0S2ng3S3UaN1BuieW9sVSuLWaKVvs97EsaNgHPB&#10;P0960RdyLZtOugzOysU2gjy146880+1uNOyE8oNNtX5mj+Vc+lAzJlfVLy5jNxaLsh4jSM8H3x3O&#10;K0bnT7W7eOGeFkUH51bufWmXN/dWV7usk8wocRlF5Ge5qWfU9QvJUmeBbc8KN3U470BZ7j5NR062&#10;eSHTbNm+fbM23G8ColvLt9Ma61COPDSbbaNGPT8O31qFFuXuNkEx+YkLhevqDTdUvI5HktIoFjCq&#10;BJJD6+lSxF3RdVtLnMaNt8rtHimanHY6q7W9uJl2tl5CvytntxVWw0mWeNnsNLbd/wA9I+MH3rVt&#10;XFlYAapaSq6rgNC3X3NERvuVY9S0S0zb6bZs8kahGZY+3frSRX948M1xcxKlvEwW3jEh+96dfz7V&#10;C97Le3CwWhjjVWxtjX5mNGpXYjZbKO2UTeWTNJH2H+NUIpNq0S3OEkKyR8iEDcCx71e0mK81IuUg&#10;ikmbI3NwoHqar6Xpa3nMNg0jKuGkXhhn+dasmiHS7RrdJo4ZHG3bJJ85YjjIHb/GpRXukVxYkyxR&#10;CKPceWYvjcAedtWrqK0WX7aNNh2xrhY5Xy/1+tZc2kGz2xaVHJdX20K8kzfu4PXFJ/YupMXddTi3&#10;IwVtvzOx9RVEliW9ttNhkubmNoF3YSF+p9fwpn2i2mjXUbBY4yq7mibJOPUZp8en6auZtcneSROI&#10;Rg8Y+pp1w9rLIBFE0k0gA+0ScbF9BQBn3F5qYf7RqEUhkkyLVTGdpbv9BUlzYazfRs8mpM2Y8zXG&#10;MY9h9KvLPdxzNHfXcrWqj5Y2wac9xqShzaBYt2G8pfu7cd80AR26WsMCKLySRooflkkjxuPtVBpE&#10;nuTFfRbVTgFo8bmPf6Vbl1WBWa3SVZpd2d23Chu+fT6CqsUGohpr57pZFkXbt27mVfXntQBYa4lt&#10;5Wms7s7reHEcLDIcn8etOtrXWddDS3DNB9mw7MzAF2rP/tk2SxRGwWJjJxcNwx9MD1qz58UuntMy&#10;tcNzmRmIbOenHWgOo6KW/X7RDFfNvZsb3cEMBwBUUdlqLDzLyZdkfCqrYQt1zj1pbIRyWi7EKs7f&#10;KzY2/h/9epY5rbzZY5o2laNflkVvlzQVzA+pvZKbWzRDuXEgC4b3qO3mudTutxspFjjh4k6bvrTv&#10;s/nXKx2+3dLKNzM3X2q/NFbSTtbNBPDsUKwj+4MenPJoJK1zILSNBPeXEe1gxw3HSi01bWIPMvbq&#10;5kuPk3IjNnB7DFQ69cRQQmJ4muJVkXhTkp6U1Wi3i2kvWhjf70k3HPp+FAFybWraINC0bW90qhpF&#10;Zcbc/wAP0rNhsJt/2+W5T5mbZbrHwT/eNWBJa304lWMzSNw1ywyGUdABWjBPFYwfaJXVdoxDGwGf&#10;c4oAqWOreJrNljsilorfd3Lw47kDtUdxf2NvIZI9Qfzm+95xOGbP8NSXep3V8JNRurkIsu1YY5E5&#10;x7f48VXktbJW/tCSbfJHzCrJ8q/WgDQudUsLO2h09Gdix3Txw/Lu9qz59l1crcwTeXAPvN94g9hT&#10;vssdzItynmeY/H4/4UaLp+mG5kM32hjG3PybY1PrQA2GGaF3vbiz/cx8q2AA/HWlTVAYP7R1LTpI&#10;9zFkXZ949hWrLrWgRBbGUbgfmVWXq2eOOwpk02oavILq8kjMH/LGML2x7UbBe+pnaVZ6oZfPe08t&#10;pFJ8wjART6f7XpV7TtH0mzVvNuLiQyfMy5JYZ6E1FfXOtsPKuZoYbZvltyvXPuKZFDcWMc2oSGRp&#10;puFkdvkC+o/woD5k91qiQt9ltJ2y3yxrcN93356VWhvNZRTarZ27yZPmMjfKF9iKy/PvpJ1xbK0W&#10;3CzSLnA/+vWhoEdsyP8AafMjhU7maMfe9hSKfukep25uLZWS1ZZFIBIbcv696lutL1EyQQJA0qsM&#10;sdu0j8KlXUNOvLiO1gSeRFBZgFwsQHcnuasXOvWUjFmvpXl2/LceYFH5dcUyeZlaa2nEDx2kMcbZ&#10;C/N8rEntj0psel63aytby6ko7N5OQo9frS2uprPeOssX2hmXHnZ/1f4H1q2t2bOza43PIoba0O39&#10;3+fXFAEa2GhWQa0s7rdvjzOduWYex7U62tNMuFkkaN4U2/6O0n8PqTVCbUrGfzJIrRbWKMfvFjOX&#10;bNNn1XUfuw6c0e6PEcLNu+Xtn3NBWhoRWV1d3rRJqUmVXbEw6Y9abDoTrdfZbdXuFj+aaQ5JJ9M1&#10;HbadLFGqy20iMiZmVZelV2e4n8y2sL2aP94WlCyEDPYUEk13cM1zJELIx/w/vEwM+v4Vatb8W5ey&#10;jnAZsfNsyDUZ1i4tY9t/bs1rbwq0ki/3+wyeQKjuNWtXt3kS1bMjZyjD937UB5F6LTNLu9WaQam8&#10;a267pB5h+bjpxxWZ4hvL20ZYrWVlZsCPYDu25qCynlkt/sVu3lw7vvMPmd/erdrLb6ddfaY7p59Q&#10;dsI10uVVfb0xQA/w+16xkl1ayuBHgYkZQWXB607Vb+x3N9jg8zK/LJdYG33GKLvXrtLKQT+dJLK2&#10;I5E9PU+lZr6Ta2rq9zqTedIceXIM7foKA8y4ZTZWf2u+jEvygRsvykn096zzDHfXIE6tJubIj9Po&#10;fWtDU4Lu/to7dHdRv2r5sYDAeoHamWllqVkvkaTBJKVbLGTgn3zUyGWbG3vYrtd9hM0IXiRl+ZTU&#10;mq6hp0fyWUEkpVcYuOACe5Heo11rUrayaS+vJrgsCIVX+A+tZj2VuJDdX+pSRzSLuCvzVC33Ltsz&#10;w2bXd8iSQxqcMo2kHPas+52amymdDtYcQv8A571fnFxdaWLWBvlGArXEe3dz2qK206/tA1tpayXE&#10;39+aP7/sPQUWAtWHhuOV1VbeZVjGBHKu1Pz9KW/0priSR7/VGht1Ty2eNtzMf7uPSohe6pNE6a3f&#10;ySWwPzW69c+gPejSdQ0+e8EMN2zQxcyL5e4p+dAEX2XV5o/Kt7X7Pa7wlqlw3Mh/vkf5xUsenara&#10;M0F3qYXLYbZ90KO49am/tS31C8kWO0Z1YDy5Zm/1eD0xUjXcdvZ5Ysys5HkdVzjtnnH5UAQ3rWQK&#10;Wttibyhhm3dz3qSLUtUs0aGDUf3QXG2TDAewFRxW2mCzaa/j8uSQfu1jzTdMsba2X7UkEhbdlNyk&#10;jIoQGh9p2yw207G3O3c0cY+Yf7Wabe/2XNF5dqZNkbbVklJXzW9fzqhd37vPJcXUbLJL80wkbAK+&#10;lQztcXbiNZUKp83lj7q+31oAsXFxBctGbq/2zM2yNVUc46/rU7x2lm8Y0i5jaZjhmd6hijIgWS7t&#10;1aYr5dgvGU55NV5dHludUdrZolMce1m3YUHufrQGjlqWYrTTri9lilviUXBkyeufepx9ha5kfELW&#10;sa/N82XbHcnrUdxpUGmwxWMflN5cZlnkZxhyegqpoXhxrpI1lnhhiZy+4yYLDOcUBbzD7ZtuPMad&#10;44ZONqrlkX0FK9/Z6ncD7FbMsK7USZ25wO/1q3Nfx3V8q3jwJbwbm8uPG8gHjn3qtqmqaddH7Mlr&#10;5IXlVWQZ59cd6ALK6jqTFrUXnnIWCrGwBZ8duOwq0Z43vGt7y7aGFV27YVzs9se9UdNjXSIVu7O3&#10;cSbicbc/jUDTiIsrQkMz7pvMk4Zj05psC7rNwssCro0NxE3SKSRuFx3qrHFMInUyXVxcSNmS5LnA&#10;PpSRXd0xYs/nRL1jTozVPPcSzWRe6iaPev7tVOACP5UgGeHrTWbQNPA3mdmkkwWY+nPbFWrW6ilZ&#10;kvLto0H3ljx07/jWbpja1LP5mmXUbKowu5/m96cjNbuyzR7sPgs7Yy3r+FAGrc3WmyRMYdPuQuwb&#10;dzc+3Ssy1W88xZdTubi4TzCYbRG+6MdaDc3zMzpdn0jMY6n/AAqxaXVxMHgFptjU5ZlOWb60AU4b&#10;DUpdQW4jMhbAMccrZCDvkmr17fahbTt5xjWQrt+4OntxWbLLdSXTQaddqp3AsrtzjsAKtTR64bmO&#10;W7+e52/uxuyo+tAcvMOtLbSbi5mMmpnYjDzP4cNjpnrUy/ZGkkmkSF7aMERsDuZm9Tmq80duBJFB&#10;BHst13XkjEAPIe9M8PeGnnWH7RcRxwofMx5vzSd+lAcqLYisLe2UW08bzSsNwlbgHtx6jt6VDqrx&#10;Qj7PYqqzBcTSL0P5VVn0/wC16orJHCGiQlvmwOe5rQktn8O6SsME8Mk1wGLys24CgNCq+t2ZtZIm&#10;Sa4upW+YBcIFB7VJa3V5bRrJZXhjZnz5bEbeO5p39o6VY2yxeQJJPLBkm3AKM+lVLG0sL2489IXZ&#10;V/unIHtRbUDUTULo27XEm0NK2PtIXG/6VM9zpq2zKhu55GAMjLjCr6VQvr2R/KF1A4S3G2HsM/Sq&#10;4vC0X+hzorM2MKxLH3oDcbBJcTz+Zd3lx9nEm6GyRuSPf0omsr64vVaDzFVyTHBIcgH3Jq1aXF2/&#10;+jRW59XmPLNVO9nk+1slhc+WW7M2OM0B5Ghd3Oo2E0ck4VWVSEO0EYqGCHTbq9aOXUW6Brj5cAMf&#10;5UyWPWjLBNdlXbcBCkfK+1StbRufJaCNpVJlvpCw2v6D8KAJj9h+1NGgha1jGW+YM7e3NUX1Dy52&#10;kVmjifIVduWC0zRvDTag4Vp4Y45Ji7MZMEjPar11cJc30dpefZ4reEN6bmwRj8xQHw7FSfU7LUWV&#10;bK0k8mJQqyyZDCrS6nqqRfZv7QEkfyqsci7i3+yBUOp6tp0yNDHbGBc5X5ufxp2lWq6fHHfW8Ugk&#10;U7lOM59/rQFrF9ZVS4FtcTeRGi4KxKNyeuR6moryWxmMc1pHJGI8iFZGIzj+L0rPe7cSM00HzNJm&#10;ZWfqT0/Ko5TJdyMxnDKgx7fQUAWfNs7q48y6us3LRtsjVcAdt1SrPb6PpaWdiqyBsBpdpYg+9RrE&#10;7Rg3UCtdzKEt24/dxDrTYhdOTbaXdKGLb7pdvEcY6HPrQA6yinhk/tZHMeOEeVRsY9zjrmh7cwhZ&#10;9UiSSNmLr5a4yT9aiv8AXbuWW3tpreKSJssrYzlaltvM1iFtQuZlt4xxGsnoPalyh5jBeqqNbwYm&#10;uZOAEiGIUznJNS3EVla6e1m104umXdu2/KpP9cVLa6zbaPYsgsFnk6qy/Lu9z61UkQbUmvLmEyST&#10;bxHIx3O3YewFMBsMd4NNEsyzeSzYSSQfME9vc05LfWo7XzYJpLfzlCo6L8zL6GrWpa9Z3aNb2I/e&#10;KuGeUEgn2/wp1pqMdtbBpryRpNgEfmLgfXFNWC7Rn2mgX1/OfMvyoEfMLyY3H1qS/t7mzs4raaP5&#10;Hk+47Z3H1PtTbhG1O5Nw08xVWPzL95/YCrV6Gso0Y28n7tcRR3UZGxff1pAFpqXh623x31hlYY9s&#10;cygYDeoAqnHq15POLS206NlKbvOmOVP4UWlk98223ClSMKqt8q571PqGkR2axw7vNZc/djbj3oGk&#10;V/ttze/vpplhVWYBrNcLLjtU9ta+F7a2Ju4kVmVt0cmQGzz+dTafqE32tobGMNGsOJGaMdc9B7+9&#10;PmtUkCytYCYNkRKy7h75FBPUrWF0dRRksJZre2jOAIyOT/UUXei3ElyztreCT0UHirWn6Pp+nB2k&#10;U2pk+6qsc/gD2piadeOu4zRn33jmkth3Kg1HUrC3hgtXa8jaPfIypycnoc0670vVLa1a+mv/AC2u&#10;F+aNMDaOwz9KpQ6yszvb4+zKswEkC8kemak1KS3a/RfsbAZ52ueG9BTAlvp9SuLaPynVljX5FkXO&#10;O3FMFr8xGo7ZG+83mNxu7D2qyzKEkuUlVY1OG3L8xPp9ahmazntF2q8cjLmTd1f2oAjudZtWXbeJ&#10;5FvGuyMKuFP4d6V7oapNHFLdxtaop2sVyenSnJpQnmVb91jgVQWWZgRtPpirfnW4BstFsIVt1B8t&#10;2jJYn+8SegoAp6b5F5f/AGXT9PSFo1wWbPy++PWppdGhkvmmFtGZmkCxifkqfUDtRaald2oktJYW&#10;durMQAMfWlPiW1tj/wAg1Y5HXCkuWGO5z2oDUZeeHHtXjjuNQVmm+b7L5vCj1qP7LZyfPey3Cwrg&#10;+TG2AcdzTTOFVbu8MUks2Vj29EX1NOv4h5aq08ZXgcZ+c/TuKVwLkes3Fx5bQXO21U5igXjKj19f&#10;aqWoeTrjSXuqCaCBH+Vd3Iptn4ZTU7lru6cxLENzSqSFx6Cp7xrBrdlstPmZU4PnNuB98f1pgOsC&#10;gtJEsbmVoctmRl+UAdPxqGz0i5tH82Bp2uJFzuH3R9BV2z1HSrayjghXylx+82Ddkmn/ANt21rD5&#10;2mytcTFV+ZV+Yr2XnpT0F7xWjOu20jQ6hfywgJh44/ukHt9aYsX9oyC0smjtbVh+8jkbMhOf5UXE&#10;/lt5N5cSNNJJumjznaD0ya0tKj0OOzeeYP8AapFxHvAyeetId+XckitdPW1eykvfv5ViuMrjv9Kp&#10;3MWlyxrpOnaMBCD+8uD1LVm3mn3+s6n9k0qDzxGfmPmfKPrWppUV/olju1WGG5VXP3Wxg/8A1qA5&#10;epGb230xV0yx0iTeFyZtoC59Kjgub0xXE91KhQfLDbbenvTH1GTV5FsrdwqM+fLh5Of96m6xez2x&#10;TS3KnZHiaTaBk+mfWlcCh/aim/WIeYJFXKiMce/tWjoRnvdym4j3sx3XE/LKuTwfWo9K0y4uh5Md&#10;mpwv3ZH2kj1Ga0Z9OsdOt/7Pa9WGZhho1O4gHvnvS5Sr6EFylmZ4raO7t2Zv4W+9Jj+Qq3cSWs8u&#10;TcW8LLgC1iXr7ZqhNoyRh7LQ7UCbYFmvpm4H+6KZb6FaO7fatTeSOMDMajHmDviqILWnTwi5kuVe&#10;1nEZ2lemz396kmuCsJgsVtboOSeF24/OqD6a0qrNAkdjYx5MMP8AHMTT18ORuVlgvpbiRY8kbvlT&#10;NAxz6ukF4thaWLXUn/LdtocL/hTLy6hhXdpt0fKnfGFT7p71ZS40e0C2draSCbP72ReCfr7U6zlR&#10;7pZVtoWt0zHGi45PrQBXsoI41WW7SSRWf+JhyfapNV1WCyUx2CSTTCHbt3f6vPqR2pki6Rc3ojVy&#10;I48jy2k+6e5NSjTbBJ1sdJmReN81wXC59KTAoyJJfwxjU4WXapX9z/EPQVbt2sbS3+0lpI424ht1&#10;k+ZeP4z3pL+LVplaS3giaGMcSQSbs/X0ND6PD5X2yRV3oM5mPzMfYelCAkguriPdctcLMqqBHHMf&#10;zx2FQXWpR6dGHntFaaSX93bR/MAKQ2M+oKttcfu5JGz5MJ/h96mgh0vR94vLJmuGPybv4R2/GmBD&#10;NeqyLeRhre5VcyW6x7T9ajslkuJGuZJJHA5bcwABPrVxrjzmC2tsm3bvmkmYFhjtk+tGrPpUhEYi&#10;8qSTBZd2Awx0FADri+06xtVciTd5mVg7tjowx2qjb3+o3sUovLfbGzZO37w9M1altNItrT7XbJ5k&#10;u3Cjdu8sfjSQTtCBbyWskisNzyYoBakVnBp8JLRzSW/lHM8kjfOzf7HoKc1ybhg0d3I0Rky0Mj9R&#10;2A9TUdnb2d8skt5c7d7BYy3K5z2q3qMuk+HpMtqGY1X5ZFjDHPQ8dqBdSpeQ6nJItoXj8pVLyJHH&#10;yg7AmobG31fUjBGIm5kI+7gKPXPepPtbXsZgsoJdlz/rbjdzjNadxfRaftsNElkmmiXb5ob5enWg&#10;u5UvF0kExWiTNtXEje9Ov9a1NLMaajLGrAbmK8lfSqVy2uJJstI15+80h2jP1qaG0v4o83Ss80nX&#10;b8yj2FArFnTLaOx/4m0NwrOqk+VM2RUaQjUd1zd3Hnsp5+b5EJ7fWqUtpql1DNCjbYwvzN/c/Cnh&#10;p4bWOLepjhAxHt27z6mkIvWGjWdpBJqrkyb8BWY/M3+77U27ntb8EQ2UdqkOfKkkGcH+8ar28mo3&#10;Aje7uEwP9Wu35UHpx3q4ZbR7d5dUWWOOM4ijjA5PqfUUwKsOkaTa3sctsWd5GJkaRSwY+mPQ1Ynt&#10;b+SKS3t7D7PDuzMsS5H0x60QX9vJeteRXcyiNR5cxUbPcAd6WXVoZjm0vpYpC5LyTNkN+FAEB02O&#10;+tlgJaMdW8sfNirREfkrpemBzGg/eNcHnj69qq3E17BGsWmFmbq9wq/eNNu2muBhrNhclRlVzz79&#10;aAJIp7WJ3RpZGebKs6EHYPpTYtImnnggW5iS0WXJVo8M/wDhUdvHDZ7rllVfmAKtksasXWsSyQiH&#10;TYIvO2kOzL8qZ9PU0AWhFBe3ISUJGOiokOMe3uKNYuS9v/Y/ks0SnLF8DHp+FZ9lDqkdr5096xOM&#10;Kx6g+gqSRby+kS1vpy1vGoaaZkw2fSiOsQI/7PWCMyrbskHZt3VvapYbS81EJC1pNDYxNlmmf55W&#10;PVvZakup576JNPt3hS2XnfIdp+n1pL7WtZntf7NTaIfuyscfMo6YNAENxpUGpXDX1vbBI402bmbO&#10;V9hRZ6RoMUUcFhqEazM5/dyL1bvio7i9gWNbWAvJkBV3NjH09afa28dpun8uOSZufcfSgBPtEtnc&#10;TXSBiqsFjyuQ745FSXniS6eCOweyRZFyRNHjG7HTFNhF9qS+VDayLCAd69Ap75Jp0OnHyZJIZI5I&#10;4QQ7Ip4+hPWgCnZwahqW6XVb3c38TR5G0elXp9VWCKHT45Q0cP3hHnL+xqvcjT9QZRKbiGFfu/Z+&#10;o+vrV/7LpdxEttpmo/6PGuZtyfM1AEEJ0nUZvKuZ5I26+TCOR7CnXTWt07PHCtps4jlkjzx3Jx3q&#10;Sw0K3mXzLKykm2gt5zcbBnjB96j1GOHTY1utTgkWKI54x19PegCKPS9Nsr6NbRTJuUlhIpbf6D2z&#10;Sz21+YPKSwEMMbEtHD8ys3+NTafqTmV9bSa6hVuEmlXO4Y6Y9fSmnVbe4G3T7qaHP3/OG7PvQGpD&#10;LpVtfwLHMrLGq5kSHJbFW5GSY/Y9P3eXDgs1x97OOuaoS3+qPcx2ehptWPiW4mbG5qlu0luka6ht&#10;GDbsSMHJU+/NACQz20aPbkzSNI2GkU5A/CnQaTMbuETXEP2WMExwmPlj7+1NsLV7eIXUFsrBpNoC&#10;qSTUmpXt7K4sNOsI/OVNs25eFz/dB70CuXYoYdQnVZZFQ7TsSOPr7VFrFyl6q2Lwbooj/rHUA/Ss&#10;+1XUIU+zNfss+flKgZ+mBVi6huZrpbfU3zHGuWbbh2PoRQMjXTpArC0hMYX5vmc9e5qYPqEVjJCL&#10;kxKkf3Wbl/p9aJvFNzHG1rc27ruG2CLyfmaq1pfarO3z2yypDJl7h15T8+1AFmCa4lhVL6ORFZRt&#10;ik+8fb61DGcO0eGhVeNrfLu9jR/apu70NFG00Kgne38x704wXWoLJeQIvmMoEUbN9xf75oAt29nZ&#10;D96zJiGPAkOf3j+gHtTEi1CAASTbV4LFYtuaoWuoTv8Aub2zaOOFh80sg+6OpOKu3WtXV+8dkYPL&#10;hkfG7ad23tQBXv7yyur8WcN3vZY8FY0Lcd+e1Rx6bbBvtRPyLjO/9B9asyPa2cs1vo8Pyt/rJnXL&#10;H8e1VIhPBItzbaeZmXkRyN8vFADdS0qCO8kEM7LJ08sDA/P1qbUdKcafHvljLYH7vdllHqaJbq+8&#10;wXGtIqiRt3l7eBxSrbRTmOWaFvJZv3jdm9FHtQAguINrf2c7KrKVUyEbeOrUaZrWoabb79Lg+8xX&#10;dcNxGvcr9a0NZlsbe0a2tljnWNR8sHCg+hqRJVktVmvbO2+VQI414HTv7U7AYap4guC0gQeTGPlk&#10;CMSfb6VPfOdQtIbS4Ut5i7d0a7W+g9qfDqWpJcOmnXEdurHEzD7i1JdvHNMt5dSn7pWJoWB+b+/7&#10;CkBNpdhpdtbyCz1lswwhGj3YDPjuTVWLVNIDNbp9ommjx+7t124Peqr6e92Psqx7jkbf4mY56n3q&#10;xNZT6e6hg8bSDEisoJx05PUUARy3keoZEECrCy/vGuvvL9KH06HT1jl/tJ7hpfuxrHzGc9TVq2h0&#10;zznsjbSM0cYAZZPlX/4r8atWYtbSbcbkRjdgbk3HPsO4oAhii083h+2TyRxwLnDN/rG68CmR+Vfj&#10;7RbMwaaQlhgfL9MnpikEV5qDyMYvO3SfJlQB/wDWpdQS1tJA2pqtusa4jMbE8/hQAXNpYXUkcD27&#10;Lj5Y2Mg5PrkU9rrTYpf7KtQywxfNM6vh3bH8s1Xg+z6hfwJNArNGmIWjkwoz3Kjqam060mtHn1LU&#10;tNDxR52qrANjPX/61AEct6jQC30+dpvMba26Pc+fT8KalnpkdzAXRpPLGJd3yjJ/nVdNZnvr9jZW&#10;qxsx+X5MNtPt61pPDFeGIXyNm1+7EvHPqfWgCvqEETRM+nyGONf4lPzD2qODXry1sfs0Fq0nmKV+&#10;0THBjT0/z61NOyLEvm2zSK0n7uP+hq5cRWzx/aptPVj0jjWT5RTAw0u9VnnaWW2VEVgFZn4cflVi&#10;+dlJiXZGkmNzbfmJ7AelT2er6mZPsdr5X2fpiYDGPT61bthEL77S7xxr/D5nIH4d6W4DbWz01hLa&#10;vJGGEY33DL+mT3qrJYaBNarZabZOQTmW6z1NOlN1fzS+ZGk25/3flqQDTrzTrlYNgtpLWOPmRema&#10;AC3m0zTbaNYLFpPLz8yx8/hTljhSM396ZEaT/VQsuRz7UQ2E0WntcC9DeWQfL7pmqks0ZhX7dHPN&#10;5sm2Flb0/p70AN+x2F/dxnULNriOE8KrcofQCl+w2N0zIiGL5iW81MYx0A96tTano0SRWNmzQSO2&#10;Gk8v5mH1pt5K+ppss42kjt1w0yr82frQL3ie3i09oGiu4I4PJjyzfxLnpnHX6VAlm15c/Y7cq1vH&#10;y033c1DHf3zQ/YrLTPmkbdJcSHcX9vakjMcqmPe25j++EZ/THvSuMmtdTvdK1GS2jhjEb/LvBHJ7&#10;n6VFf6lLPqEd+0sm5uIXjXGQOORVzRtNtyJLy8WFZ0UribOVB7AdzTbWW3j1OZbezVjtX5phjGe1&#10;VYCrqXiXU7lBDa6TsWBSsMLS/Mx7k4z1o02e/tpM3UKKJI8tEc5HtVnUzbWKbLO3AkXlpNw+ZuuK&#10;WzvtSvYGW8ig3MvyDADg+pPpSAo2VlDeXsl9JqDQ/LtRGkIVWzWnqxh01o5L/VI5NsQ2zdvoKy7m&#10;OGOJYbaWSQR/M69Mydzn0ptto89y7lkkkjP1ZRj60BYsvqemBFSO7uWY8p8nyt7ZqFNJfVb5bt3W&#10;1kXlYd3y/U0+NYpIGluZPlhUqAqjao+lW/senKY5rRpVVlXaJWyzH37YoaugKIuNZViU1HYocASR&#10;5DN659OKW/uJ9cYWT7o4Yl+eRmxuH96r9+yiwjtIWjbdJ++jVct+OODVd7eygiYS20jNnK7fuj2I&#10;pICtpUVnbXIj0SSeZlH/ACzA6+pJ7UX+lG8uXubieVgmCqRtgFvciprQTWdsX0+xxNIfm8tjwK0B&#10;BY/aVTUpTHtVXkwQqD/69N2AzJ18Q2y73uzCjL8rg7Wz6Y9KmNvFNA12brzposFrhj8zn+6PU1n6&#10;xcTXWohI7mSSMyfust8u36/0rQgk/syFH2Mo6yM2Nqj6etAEkFxcmBUuUaETDLBvvn2x3NRrOkjE&#10;JF5BXjptI/8A11HHqxvbnzYovOhXJ8w5zj1qU2d5fxSXcMYZ2X9yjHG1f73v7UAWRb2credcSIyx&#10;R/LNJzvk9KiK3lvmSV9sf3iTHgfnVKzv5ptsN1YyRrCfmMzDt34PU1eu9dudTEdi6BYHb5js+bbQ&#10;A23nF1JJMIWlVRgFcYzUV3atLbyKlwNzNlow/UY6VMbK3uLqS307clvEuZpQcEDHU1Sn0/UbWOTy&#10;Ld2aZcssfVFzwaAJbRY4yz2qxxqo+XzCGI45JPel0yFrstqlu0jJHJtMm7apP49qbZ6XoNrHnUlZ&#10;ZWG2NYwf1qxf6rC1mNN0ayEkUJxIkj4Ut65FNAR3kQn1JpZYAzKu3zZGGF9/c1Umt7dJfsOmQzTK&#10;ifvbpmwoye3qatSWrLaMJ7tAqNuby1+T/dz1NJaRWkbtbTNIsknzj5v4fcUgJEDXEf2K2jVYI1+U&#10;Nx06nd3NVWkg0y3N1FHJIzcR7h8qrnuO5qwiXEVys1yytbrnMOOGP+NNu3muypjtmk8vHlt/c+vb&#10;ihagDwllSaSARGQZjUfx++O1VTZvneupTJH/ABbW/lV20k8m23SOXulJ3Mo3Aiq11cW9njy3Zh/y&#10;2eRflSgB4aO3CRWLv5wycenv9aW5sLe6s2u7u1VZ26L5mUHufTNO03SheSeeX2Rt/EB831qTUdMV&#10;X22cLtHCoM25QSaAKGn6LeW5jazmdljBaSQ/dUn+Ee1RXC3d1N9tubqTevypsTrWpYyTFJJbr92m&#10;R5du3GR7irG+S0TzoLiFe0knTGf4ee1HLfUDCMd/faj513exLt4Xj5gtW7+0s/LjMsDMh5G9uvp0&#10;oX7PeXEki2/CrhpE6Z9vamoNUkuIbWzhLbsEsUGcDuM9KBvUuJfS6RGt4LPzHkGI1VemamfxBaWd&#10;kbHUEjUs2+aZecHrj3NVdWs7jK/ZdVZht+bcvIbPT2H+NQxQ21idiNGfLzlm+baSOvNAmgt9F/tU&#10;SavdX/2OFuI1ZPnYfzAq9LcDwtpaCw1GTDLt2uuSR7Gsq61nc/2/WrdnP3Y2Rd21fpUsE730y3Mj&#10;TSQquIYyuccdP/r0D3IbK6t9Yu1kuNvJ2hpsjGO9O1q5jtLmOwS5ZYFX5VXks307CrWmfbb+7YXE&#10;a2iRrt84RdvrVkWcYvGWNFWZ8InyhifemHulXTrW2RjPeanHCAPvKv6Gr93eaQB9ntYzcr903i8J&#10;jvxVTUNC0q2dXe9SS4l4ZedoHuKqXt/qMEKwaVsw0mFgEfyHj73FIRoT2ceo2psYLgQ6agAPkL88&#10;nsSKbLo2jwxN9o0Vt+1fs5k6qPWqr3ep2+nJZQyr83MxjX5S3oDToLuJdPbfM0kka43yNyPp6igC&#10;OW3iW+W3gEi8Ft3VSR0/GpmW6mTybuGRnZvu/wALf4CpfDEMs8U0dtZZkm5Zmf5sY469Pwp4tLnS&#10;rSSV7+Viwbcqtu/DJoAhSz0y+vRbto8cLW5B+0LKducenepDc2NvHIiWf2hZGx52MMTj+H1PNV4m&#10;1PUSzRwHyYY/v7fvN6A1NefboLfzAI1mbCkrgKg9xQA4ww28O9y0TdZI2c7iOy471nwTBrqd3sZo&#10;lVsRsnyqW/rUltDZ208l1ezSSY27pFbAz7Zqa2Jun8tsNbMx+SSTbt/+vQBCl1pq7fOu/MebiW3P&#10;8WPX2p0beWnmRx7fMfO2Hn/9VR39haSX621m6qc7UXdlh71adIVbytMZ42jTbubB3+/tQDAIzxsB&#10;Ov7v5fK2/MzGqL28s0jknzJW+VmX7y+wqZltdNtmuNRk2sz/ACRrgyMcdasWbFLeOWfekYbco8sb&#10;j+NAEdloVrotusupXVxI0vzRxR/ej92zRENNj1PzLyCTap3KztgknufWnPqGmSSSXCW80jKc3LNJ&#10;uKgdsd/pVWG6j1O7SGaASMTuRiu0IvoaA1ZrT6lYXjr5+qRpIrYVthzjHrUd7rskcP8AZuks2xkw&#10;zp6D3qHW49IkQJZXsksr/K0bRgbB3PuPeodPtvskWGlmjiyBuaMY49KAJLXR4YIf7U1i/uNsrfLb&#10;ovzE/wCFR3Caa16q3VvI0W7dukbD/T6VLNqGn3E7OIZZJhw26Tov+e1Vjf2t5OIxF5itJtij8vaY&#10;/c0AtTUn1PTrsGKTU1iwwEIaMll9qJdbFmFs9KLyyNlHeNejEfeqHVI9FjtWhivZZLhBt8nYCpb1&#10;HtWWlpcWUBktriVMLtV2X5PejULFp2SR1tWu/MKp80iYIU9x9abHFptsRZW+5g6bphwHbmotHtEz&#10;iWdZdzZVY/l+pzVmSOKxiuJGtFEp+RbgNwB6ZoAiMLw3qx23mLtUsX/hb0471OFu32pPE/meYCPT&#10;/wCtVjw3ayyWEkFvY/vJsmRmkwyfnTTBeaNZybtSklypyuT69M0AMhKNNJJcR7mUncrNxVzEljEt&#10;wJ1aYqXVF6Jms6AarqJeRbQ+VGqjzNoAdv8AD9amvbPV7uVSY3dlj+byhgD2oB6spmOeYySagzXG&#10;CAfr6VakttTvUW2tAixwj960adfb61Cr6XpdtHb3jTRtu3bVH8z1NLNq+pbDZ6X5p3HfsVcBh2ya&#10;AHRXOqzK0w0tVx8sbTLgj3+tWbQQaXafNpjSX07nzQy/LjsarNrGp3du11q8flsvEcefl49KiOpX&#10;l7dRiSKb7Oq4ZsAZ9s0DJJ9MvpHHnbZGlYCbttUmrlzLA+NN0W1Cwx4RppV+Ycc1VTW/KmV3hfcr&#10;AQ2vqvqTTjqTxyfbJIJJJGb5I2OF570CKq+HGutQVXCpCvLNzuJ+lao0HSkjxYXVvJIW3XXmf0NV&#10;IdbdEkhto5HkdcS3Cr931Ue9Qt9ma8WOEM7HlolXv6GjoBoXt6Y4X/sy4YMV27m9uuKyYoDKgNwv&#10;nFmwsjNnn1NWbrSrycPKLCfy1QD5ThRn3pHutGsxHZyfaFkHQeX8vSgBws9Y1ds2u1bdeD5a7fMN&#10;F0t9bWa2V0G8tmwwl6scenamm4vbpFt4rhkSFf4V21PczQiGN5p2uPL4jWbO6T6/SgB2mDwxZp5N&#10;4r25iXDbThd3vVS41CynmSyismk7+Yx/dgetD6ddPC0kenSGFf8AWfLnr6k06S90i022rm4WYDGN&#10;vyn2oDQke01fWJPNg2rBGu1PJXbvPtUltYarpTSO5mP7s8v90n1NVf7W1ry/Js0kkEK/d2gLyas2&#10;jSzRyRXGoSBpB++3A7V9gfWgCvp6aQqme9tsPcNtEkfVvU57VY1bVtF052l00SXEYUKqRsd2enNV&#10;rgrclXtYPLZR5aovzZUfxD0NTQaGYImvJyqK3IDP8x/TigLLchht77VFWA2YWHcPMXZ8wHv71evL&#10;zz0Npo9iscMPyrJJ95vaqMWsyWTKIzJhurqfmJI4/Cm2F9cRW7XN5bt5pJCLIflUZ6n3oAuWUVvp&#10;Vu91e2DSXlw21Y9vylRVfUdPvr5d8nlmVh+7XPCCoZtS1C/kgjTzfLXIkYgfL7A1O2txxNueKRY1&#10;wLe3U/NIe+eKB6E+neF9LgijTUrtVZVDBZM8tVhreDTkaOeWIzOd2IMYx7iqV5qH2yF7m9Zo2x8m&#10;5eF/2RUaWt3cWn+j2MjM5C+YvU0CEv3vby9xJMTniOJew9aIRcfZWg0m3hWWZsKrLlgB3zSwwR6V&#10;LNPqltMmMBm25bGPypRqsUa79ImkXcm1WZPmP+FAE1po+radcLNP50jbfvL9wn19vpVe0/s7z5NR&#10;1O13O26NZFHO4noKs6e11BGUudSkLsuG3ZKge/vVS5eKYrHBBtMYKxydd/PX60AXNT1TQtOHnaaZ&#10;J1iX5kV/nLf59KqQm91K38u0s0jWT/WRsPnx6VLa6Bcyj7S6pGi/eMx2tnGegqGLUf7OYbN/3ss3&#10;mbm9vwoA0LqeCMf2TotmFWNQHmkHQ9xWY/ht7y/jibb5K/NIwzuY+ntS2eoXyyPc3kDM29vKUNwS&#10;f4j7VbttdnQvDCryXEkeJZlXiPnlRQBYi0DS4UMenX1vJOzA3Hm4Py/jT57tYYm/st/n2bfM3cfU&#10;Vl3DQS3aRxszO33oQMHPvUt3pt9IzbLCby0jyypwB7UAQLGZSZJX8zc+Nx5+b1+lWJ49QuxvhCfZ&#10;bVcN5cY+dvSmzT6RYiO0nEyOp4VRwfb60NrOrKgttMEriP8AeeXtAU/U0AItxrFzGboaakO84Hmr&#10;yB7Cp2tYra0WJAITL/r5mbaXHoPamx30uowtd393tuM4WPnb+HtUMVtJMfLRDMxbBbYf0oAt2Nkm&#10;qahNcx2MP2aFQsb7vkz7motc1WKaKK2gsoMW6lTtPy7qn1FLWw00WSSzJGHyy8BXNRW0NvdxRxTW&#10;hKkZ8lc5Y+xoDUo2d9NqFvuXTjtPyx7O4rSgs9Btboz319K/lxguzJxGcfd+tWBcy2UccFo0Ksqf&#10;Mrr/AKsntVTUJZ0jjd1aSbPzjbuVqCSAp58329oZpI5ZcxxqnHFTNpV1dO090qwB2Cr5jfMo+lPt&#10;r9UcXD3ckc8bA7Oy/gOlLPe2l5KzgbWVt7zSMck+2KCgulGjGNNKs5mCqd87NtJP49qL432olft1&#10;xN5JXO4rx78elVW1LUJp2nuPLMKHC78kmptSe9awDSXa+Y3EEZX5celAEtrLZafayXQMSjbshWMZ&#10;3N0ziq091rsF4YLZ2kkMewIvUepPtUul6fqNxGY9Ut1t1UfLIB8v1HvVeOK/066mbRRJdbmCzSGQ&#10;5Azzj0oA04jZxwwQNBO1wwIkjhwoRj3Pr7VTvrltPYafdi6h8xctM38K/hVy1uoAWI05pJw2fvEk&#10;+p/CoJl+1y+ZPdQsQ2FXOfwpgVitlArR2kv2hdqhJJ2O78P8Kc9hb2reRPIu5fvYY0kx+xyqkEW6&#10;QSZbEY49/wAKSVtNeRmubhzJn5iPWkBHbadYoglvUEMcf7wjaN8h96bYqu5dRltXjEeWt1l5LEn7&#10;xFPmtbWe3a7mvdsk0g8tUBzt9BmrtzZ2qQKbGV2bjasnO2gCvcQNcrHcTHY8jfu328n1JFVby/23&#10;C6TZW3yH/WTTDJ4/lV60nezjL3DM1xuP7xTkj2oigmgmMjRbQ0eZGkG7IPQ0AQyztpcRa2SFiyg+&#10;YOcj0HvUM13qOpWJukChZOJImYLsXvj1NWLOwsJWY3Vysu59zRrkYqxdWWnajO0ltaqohUbStIDP&#10;0XUfKnLXUfmdreFl4b/eqZrV9W1GQw2UMbfwx/wp7E1JJLFIY7dLcqytt81mABP1qNrSxsbWUWOp&#10;Rtv5n2tyWz096YFZtCRdQaS42p3aQtlcDuKls72K7vzDpSTBoxhpOMN9PSi2lU7oiN6kAb+dqn0A&#10;qS3tBbwebaWrecM/OGxn3pWAdcX9hAix3sU0wZjkSN8pb0xUF5qb2w2G1aNRy2VBV+OFyatWmhC5&#10;IOr3JCx87R3PrSyWaTHzXu3kt92VST+GmMbYPpX9nM14kke4ZWK3blfZqz7aweSQ3NvFMrbizMpw&#10;Ex0JxV77KLmeaDQmy0vDs3b8aCuq6ZBHZQFlVf8AWtuHzn196AuZ9nEr3Znub5pG/i3LjJ9Ce9aV&#10;7ZwypEk8C7Sv3Vk6n0HpUSS2NxDiaVvOd9uI1GS3rUt/Z/ZYRDMzRzNncGwRt9QR3oBu5Vi1Oyt4&#10;/wCzrJvsdumTJsbAlb3NOuLqbUDDp0fktAOfMDc49DUaaU18Fs0RvJONyyLgD3q0YdDsR/Z+k2Md&#10;wMgNNJIevpx2oEU7JNJN99h0m1k875ty7sKT61YvdFS4u2mli85kUbY2fCiT1FOtr42F3JDPZh52&#10;UhSqAMB7GpV13Skm+0TxXCycBfNYctQDuQ3Ph3U4U33E22OZsJFkbyfX6VBcanBpsHkNp5lj3fLL&#10;u/eFvT6VJLeTsRqWpP8ALytsiSbmPvmm21xaQ4uLy0XdEpKsfmwf8aAJJNTWz0pbKSyDTSfMzyck&#10;elRtrVzqF3Fp9xbt5y43PEdqqvviiG4WazWeYRtuH7syHG40PPZ2iLFBBtlmmxuXJLcdD7UB8ieb&#10;xBcfbo20+2hj8lQFaT5sjoetWseYjXTqpZY9yNI2Mewx1rOuIRezR2sUMLu7fvlXqAO3FTpZXDSN&#10;ErpJu+VY9+WHsfagCG/8S3l03lahMscMY5ZUCkn3NNabVpUhCRRR7iPKt1XBVf7xP96rrm98yO1m&#10;8iSFlw7mEHY3Tj6U/wC0C0nM+k27BSAA8nWX1wKCuYq6dZbrcRXV7bySyMSxXsB2JPeorpobi4+y&#10;vAseVBL4xhfQduatG5tUTyr9YUZlz5cA+b6fX1zVSYand3S3b2sLW8MZDQs33STx060Ek1tHNbeT&#10;bW08aou95Uk4DqP4fxNJDe6j4kcQ29mFmZcM7L8qr6VTi1CxgiZbi3klkMmFZD8g9evpV6z1HeZp&#10;2uW+78rW52lfwoAW2Ey3/wBkvTu24G3aF6e/Wkv9evLX/iX26IEVi27bkj6E9qgsXhuPNn8yZmOB&#10;8/OefWru7U9PgMVska72+eB4dw2+556+lAFGK8uprdv7PeHyf4pGXLSt6D2qSys9Qa5kk1G4hRdu&#10;Ej28rweRVx2tbdI2ht8yb8yuq4VPbHrVfV/EJu5WudJs1abhdtwmMe4oHcmg/tq8kaDT5IY7eH5c&#10;suGf1PvUc99PAv2a3PyHjcrfeNOFxK9p9lvbhYcLlmB+6fT6VNZWlmtqL2S7WRvL+SFWCj8aBXRS&#10;ktlVI1tZfM2r/q1b5QxPXHrTYNFjNy8XmEMWAZVXIDdauTiG0tFmlhVLpzmPy+i471Ha61a2xWbU&#10;b4+au7yY4l++x7k0BfQWW5fw3/x/zbXY/LmP5WqGK4u2tjcoyxq75RFBBk9qkgupmb7TG275f9Xc&#10;fNnP1q5HfyXN15k1jBuhj+VlHyo3v6UAZ6nV9XbyyJEhVv3jHGFFOmg1Fh5VrfSOGYooiIXHvWpb&#10;TaeIlmv7xmZsiOGBc7m9/as+/lt7ZdticTZPmsvy8elAXJrPT1lshHpk0vmMo8wO3yk+mTVG+u4v&#10;MGliKVph8rLs+Q/j6VJNq9lLbrbvK8tw0g3RwghUUdKnsr7UbDabW4UAqxCyAYUdyTQgK095qFk2&#10;2GVWbydu2H/lnT7axvmi3z2xYMMqSfv+5NXEuALZZREsLTNlpCoG76VPctp8sDRQX8rzfekm24VP&#10;YUMrmM+KG61abyLaFY4YPlZegOPT1qrqdpFcQtYxEQtIcNMnYn0q5LMkaNYvd+TCq7/OJ+YZ75qS&#10;ys7SO0+2veCRvL+WMMFU/XPrQSVDaz2J8mz1NpvLUKzR43OfpVnSrMK+5rq4+178fezj2b2pJxBb&#10;WqztAiXLtmPywMD8aitdYtLZfO1C6ZZIwfISNf8AWMeuTQA7U5jo4kfUWkLTfdaNQxP+17VBGLuG&#10;186NkhV3DopX53pbGe5RWuLNpIm8vpJznPbmtCC+urq6aa+gikeOHIKrxGewJoAzY11HUpnupIZC&#10;AcMzN932AqWeO6aEWkVv5Y3fNIzcke571p21xYiBbi/1GTcwysMKfePqfasvUnuZpNtuW8tepm43&#10;Hv8AlQNu41Usi/kfN5jHCqPu/nVqS3ge2CM/mBFz8jYCjFUrmeGyWMT3Uckkg+WOJTmprZ7dNLYp&#10;uiZf4W6P9aQhbHVNDtrto7yBfmbuMlF/+vTVuQ8kslm7RuPltdyj5mPQfSnaPo+rzbZLjT4bgmRs&#10;KrdF9yalFtFbtJerbLncQm5vkjPrz1IpgMvNR1bRbJ7WaSOSSNf3+Vzlj/hTLGe51OVLBhHDFHHv&#10;mmViF3U1YhfmLR7KOO4kaTfcSbuvvzV/VbuHT7aTTLe2t38xhkRr0x6mgPkZ90ZoJXt9OCXEbOAZ&#10;AxHNW2i8m0aaSPN3u2Rxfwov9aztLvJru/8AszWiiKOQFmj4+bHSrGqS2EW3MsrTlcqq/dXnuaAL&#10;AvnS38qS4YQq2WVW2lm71GPsl+UVBISrEn7Q3y49fwqrbRzSyMZZoY42XO5upFRm8srgF4IZJI2G&#10;zcvQ0DsaF5bW+z7S0jTmNvmxIQv5VHp2qaHGrQXNuPM8sndyzbuy024e3bS1jtQyyN/yzlXAapNI&#10;0i9EMc1xpcNx+7LuycbPegRDE88g+z2EvlzyNiONuuPU07U9a1S1hW1QRTJ5nlNuHU9/wqRoTZwN&#10;KgWOSXOLh3xsX270Wlu2p3kNjbRxSQ28e6aTceD6tQAWd9dzM09uscUdv8q8HbuPWq8Wu6hL5r/Z&#10;YWnklKRsvDfWr2ranaw2v9lQratzu+QEDJH61JYwt4ftIr69t4El27mVl3P7D2oApz6c0M0MEGoK&#10;103VV+8p70t3o95pq+fPdNcTs2eXHT0PvVKbW76LUVksbOPzJmPysMtz157U5bLUHRppAsUedsZc&#10;Ft5oAmfWNeukklnnUqvEMMiZY49D2p2m6N4idWuNRkZVzkydsHsB3qdmurIrbR2C8rgXEi5bHtTY&#10;9QmbT5Dd3sojikCrCrYYmgNRmkxRW07TJCzxxtzGo+9TX1O5Rpr2W184mT92E6D0Bq9JcvY6f5do&#10;ZB3VEABaq9jpN2Lb+0LiaFGmbd5cj8jHTNABaXkSBr+/0vzjszIpwAuelWLO6s47v7Tb6c+yNd6y&#10;Bs7fc1DqGq2lruOWuF27riY/dT/ZAqKDV7O8tPOtbhYVmG3duG0/hQFhbpri4eS8v9RXdJzH5K5x&#10;7mp1s/sIjuIrprqURE+iL7fWqVndJaXKwWF9DIxb95Mynauew9amnN/Hcm3FzGY42yfLbCk0AV9T&#10;utWvLuB720kjhkHzGHDZ/wAKsTpZfaFlkkY7OPK54HpSWdy32lrh1VuctGv/AC0b0FW9QlBRrvVo&#10;CHX5Lddm1VJ6jPen0uBl2dtE8rXK/LH5mZMNyV9KklhnuZV+z7oxNxAsnGF9T7VNax6uwEE2irJm&#10;Myfe2hfQk+/aomuLiW6WXU4MSZ2iNWyEHbmkBcj0+PSEiguJIrhm6Ko/dk/X/HioNTJ1K7CQWscH&#10;/XPg49R2/Klt7Cztrz7ffXkyhV+WONSQfY0+5jmnX7TLtjUnahVgfl9qAJ9NX7HZyXKJIBHwu7GW&#10;b196zrvWbeO7kS90yPc4VY2C4+pGKnmaG9KJbNIGiI8tbhSQT+FP02C6tEmvNS8iS4km2ZVciJfb&#10;3NAEy6db6dbboLi3ikmjLeXIxLye+e1Q/b55StrZXNv5+3Eat0jX/DNXLO2tLYf2i0i7lzlRFnYf&#10;TntWdeW9vqt613Ja7JHGFWP5dx7YxT6APnmvArC7uszD5V+zqPLJxVaaG5cxC8VZWXd+5bj8TUyh&#10;rKZRJBNJJ1FvF/e7Bv8AZHrU1vDNao+p65EZbh2wkKnK5PP5YpALZIsAa4t7SNrjbh2Mm3auOv1q&#10;rLf3xsvIaZVRWxIpHLfQii0sZr6+bULa3WOM/NJIZPlbjAX8KPs32e58w3Hl+SW3Sf8AxIPU80ve&#10;AbYaZ9n23w/eeY/7tpfvMf8AAU03CbmtgzW/zYkKncDUz6p9uBFssnyvj7QV5VfYetR2WlCOORG1&#10;ltskm6ROMrx0pgOjt5A3n3kzfZ1Uk/xbvSopLXUdSZbdNwkcgqpbbtU9+tWbVbX7NHI1q0rK/DrJ&#10;wPQEd6k+w3c0j31+vzElQRxj6+1ADorS20//AES9gjmcDKxg4UH1yaabkzIscEEEkzcQwZ6H1zUm&#10;m6UIJX1G61RXVVwsH3lA9OlVb6C21C9+3QwPBhcIYQV/KhaATTXN7b7oruZLeVB/qYh8ufr61TvJ&#10;rs2yvfyj5cn93ncc9M1KvkWSx/bjN5edzRom5mPYY/rU0CkPJquvQOn9y22jv0GaAKVlp4ljZ5NY&#10;k+UZaGTI3cVYtjNp8fnbo2mkXy4YeSIgerexqaXxBpy2kiXOm+XJI/ySRpnA7AmqEF/ql5dMgSKG&#10;PdsjaFsE+5zzQBKdPhudUW1S+P7iL5pNuT+Aq1fyWmi2C2Wl37Rq8ZaVlUqzGnQG80Sy8qFY2nmb&#10;P2pmBYKOoqrcaT59tlrxt83LSMuR+FAahJ4ot7W1W0091Zfu79mWdu4ptpBql2stxp1ptdTtkkb5&#10;dma0LfT9C0SOOG/gkWTy8LtUcH+97Gobr+zin2Szunmf7zSliqseyt/ntQTzFfUtHubS0t4Z1eSS&#10;Vsg+Z29TR5UsUHlbma6kyCBztUe9D6ci3C3txqyvNJIA0fmHy1yOn9KmlBiWaGysXhaTAkeR9+F9&#10;QeopWKI9O0u/vpvPbb5MS/M7MCS2Ow61aM2l29m839liSTo0zMec9qpx25k0/FrO0bHJWTkfiMdq&#10;tILW3so7K0vJLqYpjeI+Vz25pgVbbT5RKs8sp/6ZwqpYdeuava7etp0BtliZwqfN8uPmPcVXinSx&#10;ZnuLlo2+7GsacKfWoZrLVZ9tvamNo5Z8yXEjtnPtQBJY2+ma7M0NlbNGsK/Mu75Tx1NWpppLSdUd&#10;rfaYtu5XBUc0JZWTv9gtYobcAlc5ILeoJ96NRj0+CxOjrbpJIwxuEHK+tV9kCBJr7b5tnZQRWu75&#10;Z1b5gfUUksqXVytqk7TTOxIP3ML/AHjnvUEWnGBkjiklCbs7mb5U9qW5ltGspjcI8m1tu9mzn2GO&#10;1SBekFpZ4BnjaPG17gNuZfUDFZlxeWMkjXNjbyvDymeu7659aZYrFbRNNb6E3mhQU3sSo/DvWlb6&#10;VHp+nRz3cJurp5DI8MZ2hB9KAZDb2VrYxfaL+4g+6Hjs14YN71DPYyXX+kKCrMvr8rfhSytLqerf&#10;bYbD7RKW+RgcY46GtGHT9SWzke+eMOI8eczkrEe+Pp9KXUCholubOQzeTuCf6yOP7ppH1K7glmu7&#10;i3853kyPLbCj0Bq81yLHSgthI7beR5a7dxx1561BYaXcJaLf3ckKPcNvMbN8w+tMBLe6hH+n6jpr&#10;TfL8y4IAJqza3NqLz7TDpkgjRdyyD+Gq2oatb2isA7XC8PNLzhOOgB61Hb6rb39pvtLhYI5v4jJw&#10;ce1AWHSzXV68kuoampaeT7sY4C++O9Pkv9SgiNhpccc6rH8rb8EfnUFnf2mnOxtp1ugv322cH2x3&#10;pb3UPta+XHbIsXDbVXazOf6UAO0aWSSB7i/STzd37zzIwVC+g9PrTb+6tSrWttbrH5jAsyN1GKu2&#10;cl8LbyIIPMZiBLcCPdkHqBnrgVUnRVujFodlujh/1vmAE+5I7UdAJXtrW3gW7lcLGrD9zn7z9hUe&#10;q6fb3eLqCa4hbzMsvnbd5x0+lNvBqJt42uNFWONhvaVpSxB9cdqjt7aRp2uZb52G7bGrLuLE+go6&#10;gWI9M1YWylIJFjIyG/iLVII7rT9DkaS9jiEzgssn3m/KnSwXyzyW4vJWiwF/1nzfWq2o3VrAFtpp&#10;ftQjTJ87+E0IF5kC3FskpAnbdtyFVfmappkhRxc3CsG4O3ufwqxFqH2KKS6mki/eR43GMZX6VUGp&#10;pNHG1lbSSSMD+8bvx+lD0AttdR2kC2SiTzLlgZJGYKFH51nwWt9fTyy6def6Ok2ZJJH4LD0q9aW0&#10;+oJi7PnpkZD4z9MimzTaTpMFvYKYYdzMyqrdRz2/xoAuF21OX7FaWNsqsu0yTE7j+I7Vm3Erw332&#10;HUdNS4gRsfuieTj+laUeqW8tt9gjvI45WXAXaBlf8aq6dA1/em2EkgVflkleQc/SncCO3a6hYnS0&#10;8kbsKqjtUE5vYrk3Vtd+Y44kO7G32qS8UxXDRrdLAI+I2ZvlPuao20d3FcecQLhI23SGPAWZj/Ea&#10;QIv3txqkEOZUDQqMtvhwR+NRvNb3VtH/AKAiFk3FR/E3v9KdrF/qVzDHFPcGRWYFY1QFvYfSpBJ9&#10;nh8wXP77dh/MjHy+/vQA200y0W88y/fiPBaKJS272qxPd6lPG+12tbXaR5LJtVF7ZqhZ395KsjSa&#10;j5Kx8RzZ4b3J7/So531O4hkY6gJFb/WMwJWUegFAEtlc6nADZjaY853yDcG/Clm8TahZOP8AQodz&#10;fKsiIQQO5PrSaRqGoafNvUHznX9w8mMRcdMVN5k+sanKJ7qEOmN4iHEQ9c460BYpvqtvDF9seVJp&#10;pMiNJV2iNfXFTWlzdW9u08YMh253dM59D6VHqOmxi7Uw+TdDd80jLz9SKma6gNmFnikDMwG1SMKP&#10;pQPQjb7TZ26pdwyxyTKG8mPtk8GrkGg2qQx22pagI22gnKbi2ecVSlka6v8AzjOzR25A8zJyT6fS&#10;r9jOLi4YxxSeWrjdNJESz/SgRJe2N1pdr51lO5Q8yLkFyB/DntVa31G/1SPydbVYYV/1aqOv+Bq4&#10;sEvnTXNzCI9xyI2k/XFUo2l1e9kazizFGNsywrwT+NABLJqV1brZWYRYw38PT6+9PtrSV7tSg+WI&#10;A/vD8o+v+FJdBrGGK3tojG/8MRzl2qw8eoQaarXelL8/MnmtjHpR6gUX8OXusXeG27dxKndhV9yP&#10;TFWpNOtxG39m2nnRx5Xzt3O7ufpUtpp+pPZyKY2WOaMbnbsM+vpTItNMC7bi5Mce07Wh+8fY+lAE&#10;Fjpk8enNOEhVnOZGT735+lLYM8nnWPleTEyDe4/5a+2afbwXlnArXaKgLf6uP096jmd0mxcqojLf&#10;IqNkGgCC+trK7uE82FTCDhlB5PpzU7x3jyLb2iSeWDu3PyVPtVuBrGO3jMqlYYVORs5d8dvYUn9l&#10;3LA30hk8s/P/AKzqPwoAgj0ZdNh8631PbPNy7bAQT+IqNdNtpFk8+XbLj5mHRj74ou71b68j0+xs&#10;7iZVX940a8D606aSeRJLe4SCO3VgFeP7340AQrBfX13FBbMpjjXMix9X9s46VNfXeqSyLC0S7FbC&#10;oV4UCodUntbWJHsb6S2jmbB8v+I/4VHLcxz2QSPUbi9uH/dx7QVC59TQAtpb2yl7tb8vcS/KrKuf&#10;m+lWpNFQk3OvMyzTKV3FRub/AOtU8em2ei3K/bLhWuEtzsjReA2PWs6BkWdpnkmupmYBYWUtsPcf&#10;QUBcS9jv47eC1tQBHwJGUZ+X2z2q1NqF48K29qFWNeEjYcEetWri3nuYsqm55GHmNtwqDvUes3Fr&#10;ZW628UMa7uI2XO786AK4tbEGOSK8Cuq8x+XjFTQaPYOqxXGq7UY58k/MxPsO1ImmXNqVmvLFtyx5&#10;Mkg4X60mkJftd+ZaW3nRqx/fKvVvx7UATahbXuk2rSWMjNGFBkjXDN7A+g+lV7S8v9VAttZCR84g&#10;jXgH3p0llfahevElu0JXl445N4Y+uM/1qa90u9CxrBEscsKkfvDgmlYNOxVm/tW8jWyih2xL1UJw&#10;fU806OZbSZom1CTb95oQ5O4D1p9/q17Ki2zuV2bUXcMDPfNZxthDefaZf3UbcKsTAl27n6U2BYm1&#10;Cw1mdbqSBrdmOI1zk/l0H4VYtZ5HuJHuJFKZCfLwxqkiX1gjalc26N837kMwbd/9epHutUtLQXGp&#10;aaySsrGEfwlj6+1AFuGyNw0hDwSRxoSiyEsqj/Gq8lz9sk2W9qsa7dsfzDn1P1pdP0O7azeK+VlW&#10;Zd0i55cnsMVbhtdCtLXZHZyTeWccN/q2HY0AVZbPUbCVPtcbP8mRtxnHuabbIbqUB3kVVbHzfcT0&#10;p13qLy77WwuxBj5mNwMqDjpTYrjWJoFKNB5SY3bl4k9/pQA+6Isj87bzuxuXjH0FPsLTcrTvP5fm&#10;fMzSKNx96qy2k8+ow/ZY3Vi2SIxkv+farFwuopdlNQtlkwuNvRh9KB6BBfQ6UT517NcLHz5KscE+&#10;vFV5bi21G5F9jyJm5C7s4Pr7Uum6TdSS3EsCyKqLlVToo9CafbaZe21qt7eWy7mb5sYKjnqaA0LS&#10;rY6aIxb6gbq4dsHdhcn2Bp2rXGoX8ix3k6LHt+VvLGW/z+VRrptg0ov7mxmuFTlduFVabPeR3Ef2&#10;25KCNjtWPd8wHp+FAiO2v7fRz81zJcRwNlrdWyM/1qMSWtzdi8y0czfMIx82Paq0NsbOZi020yLm&#10;GNGBGP8Aa+tSr/a2mWw/0CM3U3Ecanc3P/1qB6WLVm7yw7b6ZFWRmOUbG0DufWrjajfmxaC2uYVV&#10;f+eaj5VNZV5LfRQfYjYut3IFVdqfKB61PbaFOLaS0votsUjfMqthnPr+FAh2n2PzrINrOz5aTzMb&#10;Vp2t6ldiCT7A0bwhgq7mJDY/rU6RaJZWTfZrV5sLgyK33fY5qtHpPnywltRkWESbvI2jH1OKARY8&#10;P3FzrV097eRRwsq/u2kjxuGP5e5qG306S5uvv2rfe+VXJXPqRTtf1a9Sza2McjNKThcAKeePwqvp&#10;+i38EbC6G2OSPEjE4L5/hGOn/wBakgCS5kvHjtoYI0WHITkct3Ip7WGo2Qja5j3LJyAvYeuas2Wn&#10;aHYRGNbRpdn3lV8sjDk89vrVa61EPutbOf7OZMlvNO4BfrTDcZH/AKbN5bpIqI2fLY5WP3zU12v2&#10;WVJhqpj28Bk4/ICq8F1rkttsjmgMcfLMV+WT2FMu7OW4aPZbbGLAM0Z659AaBk91rFldJ/ZZt3VY&#10;1y07SY3Mf507T7DTpB50upuiR8QqoxknuT2pJtD1R76OAR7o4+cSY3D2pVshcwm2lRg27DIo+bHc&#10;HtQHoWotTvxYSRaey7WzgbR8w7nNUbWwMswuBGJJGb5G3bdq/SrWyGyjj0awtWtV25k85s5H1/Wq&#10;xvbWKdhGFnl24bc3Qe1Aizq17OkMkOmujeXEEY7uC3v/APWpNDu7nWtRTz4I4VjXMcjx8HA6e/1q&#10;H+zDebYxeyQQtIu6JMZb8qtalqU6afMiysE+4pUgDb/dXuKAIG0nULufbbGHLSFv3JJI5/lVcme1&#10;LebbMWViA68YI74HX8abpUtqlsbWyLW8bNi4uBIfkHv68+lWL6bUPMjltNTgkCNhItpLsPYf40AF&#10;lb+YftDOyF+TJIPmampdQ6ZI3mXs0yRtva3DcH3+tNnn1Vh5+qJG0fRVYYK+31qrDbLb3plMjR+Y&#10;uYI42HI9TQBO89pqtzHdYeGRxuRd244989PpUqG6ngmkkmwD954/lx9arxpqemQG5mso2lkGI1DB&#10;jVqz+2NG8esL5K7VKqq9W9/WgCrdTWWj2n+kr50rt/qYxwuenzVZg8+3tI5rqF2Xb+7jWT5c+hpJ&#10;ViubiO7+z+YqsNqbDtNI1lcTT7UZIY8fd3csT1oAg+3Wuq3UKmxaVYmy3BwhHWtKx1XWtWU6msMc&#10;EJb900a4YLjA+lENnYWEK2di295kIkZj19ah1CaSSIwyTJCI1A2bvvAcAmjUCjPpkuo3UdtZXn2e&#10;RpN0ssmP3mOufapy2q2+VtLtl3NsXyVHbqc+lW20lbG3Mki/apJePJ/hH9ahvhBpaKtkds7L+8QN&#10;0U9evrQF1sWNMs5IbZ20/UGkkkX97HIoIPqaoajc21ov2C6ISbdkLtOan/tbTra3kkkv1WaTEaW9&#10;ucFVHvTba5vIj50ESzbpBtSZNxJ+tADWlutLSObyY1URk+WPmJ9yKjt5L+6P2uWObDfN5gXr/sit&#10;KK7jnE121nGs27a0gJ2hfxqw6wJa7Dqn7yRcxxwrwo9T70AVbXVdY1O5Nrp9nCkEK7ZNy/MPUjPe&#10;o4r9tHkku9rzH7zZxgUeZIsbWEUoixl/OY8n/wDXRaaePsX2t7oMu3/Vx/xfXNAEkFx4gvLP7Zde&#10;XbeZu2mHsDWZFpTX18v2S/S3SFS0kUgJ8z3q9ex3c6wtLJFDu4WBm6+9STaUtrbpA0f2iSRvm3Nw&#10;v5cmgCkz6tFH9nS6dVb5v3agAJVyKy02ONVXV5un8Meahv5YdPk+z2TmRSAJlZuPpz2o8/Rpv3t1&#10;4mjikb70agYU0ATI4v7VorpVheRs/aF+8o/up6CiKErP9mtHbbt/eHd8496o6le3Ub7raBkcL+5a&#10;VgyY/wATTtKtG1GVpPPZbjblmb7oHeiwWY4SLYqzlvMSOQeZI54Ldh9avicyq1vGqlpmBmYrz+Hs&#10;KgWHS72z8nymZVO1Jw2B/vfWodL0e+iDSaf5zlBne8m7A9ee/wClAGhqNrZ6ZDm2ulkd8BI1Xk+9&#10;UQv2OJvtcUyzM33VPUelTWujXJ1JJnLR+X8zSSYbb+FNkv7GC6urqS5a5mztVlX5frj1o9AIJdRj&#10;fTpUmtV8tD90/wAWfT3qppkLod8Xh1PM2/LNy23/ACK0n0zRbq1+0y3bRrGv+rVhkHvn1pmm6heS&#10;r5Ojuiw/3vL2mTHYH1oC6sWNP006dp63F4vmX0sm8KflWNT3xTzbpqbLY2ed0a7nfON5zzWffR38&#10;6Nc62xkkEm2NVkzj/wDVUlvd3kCfutoLdZAvCD09zQBJe2r6QgtZFyzcjDdaJJUW1W2nvI9p+bbG&#10;vNP0hNScXF9JB9obaTudsbR7VGlpaNBGl1eqtxcNnP8AdX+7+NNgQanPZLapJb3M0KSHGIeN9VRL&#10;C9h5UBuL6ffsj8xtqpz+tW7nRJobhbq4ljWOMnbHn5l+lWV1wwQiaz0YN5a/u3xu8w++KQD7ewst&#10;HuY/t8jSXCx5VVXKq2O5rIur6CGKG0Nq00szkZduF5ycVbmeW6fzNSmlEcsZb7NGuNzY7nsKW2ja&#10;SWOX7Crfu2Rd3Qc8UAOYm2T54Fmdk/ds0m5QvuKh+33l9am50rTV2lSqrCoUj1YmpBZC5lZrm6UR&#10;liBCrdFz2qxc6VplxKttYRyKsaZ4cgN9QO9MLoz9Kv4GnP275o1+VVf78p9CakvLCHU7rZZaUY12&#10;4it5G5z6/SpZvsKsttHExlVvlO0HB/lSjTLvTfNvUu1d5E/eM0mSnt7Ug21My80ryLhIbhJoz93b&#10;G3y/UVfWS1Wx/cSxRbjsj3L8zD61HbXcUMu27mkl/d/NtwQlWIrHTbiJdQutkcO0t5cjfMPTA96A&#10;uVNRuZJdTjeeNWWMBXAXj2xV37SIrzzLeSF2jiyy4xjI6/WmmKxkj82O2kVW/GnRQaMAZLuGRmbt&#10;F9447UAReHfOkvmeAxoz/ddhyB6mrkmh2VvNNfkiST+KSPhalurDS5YmWDFtIyAhS+Dt9GP+FZNq&#10;b4SfaL653WqthYYmz/kfWgLMdY2V/qMmYZNtvHlpmZsfgP61NKiW9rI8epCRlUhFDcKPQVJdadfz&#10;w5tzttzyMEqFJ7VCNOUSrCdv7vlpOTjHf3oAqqlhYbZriLLLFukkuexPYVJHex3Mv2mJvI2sP3aL&#10;nNWJtHTWr4ML3zE6/N3wOuKmCWcafZNJuIwsK486RciR/r2FAFPUrbT7+SK3eHcqrlo1jI3/AF/G&#10;o57e30lkjE7SSTNu8iBc4HoR6CrF8CgW1tQouJPl877Tw/0p1jpyQ30y/wBoKo2bf3a55xzmgCO2&#10;EUMKacIVkllbMn97cegHpTLi2v5ro2emffPyZLdPU/WpZEu4ZRFbSRqpb5mPHbr7VGlxeTXP2W0T&#10;ywv35tuRmgAuoo7LdbSXi/d+bDE5x3NNhiEsaugVfOPG7gkDuKnl0wXKtcR6has21URecs2eRior&#10;vULi2vP7Oh0uGQr8quW5FAcw6GAXW6O4tz9nz/pTNjhR2BqHVrFrmGNre22+bIPJXoRGOgxSyXE8&#10;IaGeFmy+BF/D+OKs6eim5/tHWYHhjt4T5KxsefQGgCbT9Km0y3k1a+gDZIjSFmyF9zTbR9Ot4mut&#10;QtlaSWQ+XDDjavufSob8Xupr5xgWGHqsW4/M1Q6V4VaYyS6ldrD5jBWXd0XrjPrzQtw8xtwbTVrv&#10;9zPIq7slVbOPyq7PPFBYtp8Yk8lm3SMq/M319qsRaVb6XI10fLWFfkhlgPzOKpareXjIsMbKluB8&#10;zd2o2AZ9seTzHhEaMq/KzN91ewHvU5L2unrZRWkckk3LTSEdzVW0it7d3uDaK8iryso+96VFqWna&#10;hPHkL++fG1dx2xigDTnudI0+FoY4C0nRp+OeOgqjY2drNMbkSSuvp/D9Kt2fhOzjgUzXavLGmIY5&#10;G6t71ZWKPSovs0hVZl+byo8baA0RUvtRW5nV5VkDRrshXaAg9xVaV2mi8m22qGbPlq2SfrTbia8v&#10;LlvtZVhztjVQNq1JHFObdLTSbOETS8qx+8o9T/hQAtjBJIslrOm61Zv9KbjhBztz9ai1S0+22y+T&#10;bKvnTfuPm/gHQYqSOaZ/+JZHprMsGTIzZw59aksoovPGpa1C0MMMf7lY84PtQBNZaXc6XHJrN3br&#10;K24RwweZnb79KLZ9Oiia91K3VpJXPlRQ4IGO59Kg1DzdTHm/ZVhi+8ke4gvUWk+ERcIz6rcrb+Y2&#10;HAY4VfSgNOo2b7Fq14Gheb5jllVv0wKuTzxWVo2lwwTCGRt7sowx5/iPpVhNItdNJmHlxwgbYZYm&#10;G56p6zd6hIqwQzbYUUZPHznPQ0B6DVutzFoJFV8926DsKN886+TOJJJGbJZei1DbxpbztM1oryL1&#10;Mh7+1E1j4gEf2u5Zot7ZAjGQFoAuRXWkWYNzdw+dMW2quzG1frRdQ2t9apFYRNE08mNshzsGev0q&#10;Gwszct9qZJvLXhZJFwo9/U1Z1SOygsvIj1ZppGXDK8Yzj09qAKj3+qWt632ScpIvyxxxtuU+9U5Y&#10;rm/MeoXckhaPPywnb82e4rQ0yyuLlgs8Xl7l/dhZOi+tWryfR5Hj0+OSO3Vs7z5Q6Adc570BsQQT&#10;WOn2clzCzRXCx48yMgfnSWP2SO0abyyodsRFvvPnviq8mh2s1tLcTX2Y+0eSA/49qj2RqykTYaOP&#10;ELfeVfTNAGrGYNM09TartmkBbCqCFUevvWYrSajcoI4cF+Xbb0A9venWsFvaR7rmKSZ5OJHVuf8A&#10;PoKvNY2k9k19paSQ7VCxq0nzH1JH8ND+ICutrHHIyXKSQrI2GYrn5farE2oeGlTbb2rNt+VFxtJH&#10;risuGC6CyHU7+UEcR7h61bt9Js4Z45fmX93j7S3WgCW4tIbh4YrSNkUL5j+c2SP9kn3qr/amq20c&#10;v2a4ZGYfNC3zKq/3at6w1qkcdrbXxuQzZbcgGfTmk0/TxcMz3sXKfM6CXgAUAZqWUs1yL+YyMzIF&#10;AWT5R+BrSnuNNtNOKWsjx+YwSQxtgMO4p11Npd7MYEuo7dUh3qvl859KozaHafYhcy3vmbpl2xMx&#10;H45oH9nUuQQ6YNovLXazcxqSN231NNS4gv8AUJbg7ptp/wBbM3CAcevWqsenSahJG63KLub5fm+Y&#10;47j2pn2SxswyIGZXk+ba2c+pNAjXso9OMsmpTfMVXCSMvzt2AApkmvXwkS3nto5oyPlVoxwfWqCQ&#10;NLJ9o+0NIqcRqp24HsPWnLA1xKv2ieQW8fCKy/Mfc0ATNI0xaC8QtubG4SYVKsO2mXFyumwu0nkq&#10;fLmLZ3sep+lR28tnPP5UNjOszNtj3H5cA9/epP7OuFgMbWcKrIxG8SDKr2NAFWTS727m/se3vO+Z&#10;JDj5foaemh2ovJr7VpfMhhxHGvRgB1z9aNL0zT2nWN71lYZRefve/wBKY8irJJJlbgW+WkUScH/H&#10;6UANu7hNQkCRKu1s7Y3+6R74/SnXNvboypBpH2dUj+UKBt3etOh1iy0yxM82ltC7R5baoynoOaIN&#10;SjliGm6W0hmn+eRZcZ2+n1oC8iewKWY8lJY3jll2LIy/eGOePSo74QGYQaT1ZireYMcZ7VWj/tTS&#10;53Sw05Wm6DzuWUeooZ5raTy9Rk3SsMqNvQ+lAEmqeZpDIbK4hZkbDN/dHp9aNW1S4v7RVupSyL87&#10;xs3U44A96ksrG2+3x/bodsPVRNypb+8f6VNqN0kl3E9hCk22X5JWA2AfSgCiNW1iG0XTYYVjt5f9&#10;c0xzIcdB9KbBF4gdBd3fyKZPk2ocFe2a1b67iELXTw28kz5AZuiKBjP1qhpuq6krLIL9YbfeNu7o&#10;3qKAvcmN9cTXjWU0mItn3ehb1PFUdRtts3kuhaLbiMM/A5qzdAG5dt7faJWBVkxhF9DT5NPF4/mN&#10;qluPLX5t5PDenvQHMh0N5Z2bFZjEUXnzFJ4GOce9U7u71bUJ0+wJ5EOcrtUbnH9KLu8udJiW0FhF&#10;M3G5m6/X/wCtTonuLm7CyybWHUK3P0FAFlJNSiZY0u/lEeWjK5Vj6Gl08rbk6vcRrHO3McO3IUVJ&#10;c2F/DY+fd2DAY+UrIM/U1TtC13l5JNsaHG5m4oAuQ3mpW9w2tSwIrufmhjkydvvn8Kqy6k19dSah&#10;rLeQoTZH5K/dGemPU1BdSFsS20bfex97g097W3hgVpod0jfdVm6UrlcpYs9dFhYiOGwaRZJCV3DD&#10;Iv8AjVW6EV9MWuW8xd4Z/Ob7wA6Yo/0ppPnCov3VDtxmgLJNfLDbW4UouGmzlSaZNiRLyK3ZpFlE&#10;XmDIVV+6vpTbad4oWMG7/SCRubqfp6Zqb+yftpe4j1K3Yn5Y1H3mOar3epXVtcrp40yGVlbaG7qf&#10;60AXotRaG2js7iP91GeNpAJqnqN9fTOsWl2Qjj3Z85lJLfhUctnqUrSMTHCsa8N7/SlP2u3tvIjk&#10;8yTGS0fzAUDZdW8voCsSzxKrL+8jk/iPtRpUbTXH9o3EaxspxHasxOB61nw2+o2l/JfTFN+3KKwy&#10;E96kjutVhfy1c5Zf310y/ez2H4UCNCO+uv7SfXGtFVR92PcG46ZxVe41SfV7zz5oVt44uIljGR9S&#10;KrubtNttGY0/ido+QR/dot5L2UZe3jhGfljY849WNADrOwt55v31xtUD7zDLH/Cm30tvb3DSQMFw&#10;AFkdPm+lOi827uGMKCGOPG6R2+UmpE0hpn+0R3tu7SSZWNepUd/agLlKT7ZcTQ+YV8tOXjLH5qnN&#10;7fJMJvs4aTcBbqD8sY96bJq9zLcGyXTYQvK+crcip9OivLvHl20bSD7oU8ke5oBkd5M7RyS38TSN&#10;MQVMb/MzfSp7O3gmtGtbyf7PGqgyMFy7H0p2rK2mpm4t1R+rMcMAPQYosLb7ci5ZVhIyGx82KAFS&#10;7tJbyOKC6UNGqmEGPKZz0NWbrU/LZ54L8CSTCurRhY8D0OelU7ywEW6LSoJG8pcueDwehrPlsNWk&#10;ihkukCQ7/wCLPz+1AFqfWJrGNfskIuLqRs/u/uj2AqWe9llTzSkkdzHHiRVIwQfeoxNdj97JAjcb&#10;UEYAC/4UpuHhiM7lN27Cxj19x3+tAEdjFGkpvSrtuXDNK39Ku3Oq2MESLFaq0/JWLdu47H2qGL7X&#10;LDGJ5Yo9x3BT6dzS/wBlrcf6VDf28hkfCqmdzCgLxINPuNXKtJdOu4qSij+Gp7i41G68u0u/LPnf&#10;euI/l2AdjVefVLv7V9gTTrds5TzO9LZ20uoSZQecRxFEsnX60X6B5mjeX9vY6cNMI3xtx5meue/v&#10;UM+iafJbfa/tphjWMeWnsPUVM2lXgmjDafH+6XLI8gKqOuBVHUdKt5g63zSKZl4FuwOw+pFAFiw1&#10;G8kQR6TDF5Ib5dvDOQOvNQ3yX92FutdErSGTHlI+Nw9CR2qxZWlzp+jLKt0kgT/U7sLvHtjpVYW1&#10;/JdK0rFe6q7YYfnQAjC7+0qHgWGE8f3dv0NXL/UEWNbCy1iORET98qnco9MHHU07Vmv7vT/ssxWG&#10;FvlXdHhj9PWq8Ni+nWhtLZY7aEgb/MXcz+/tQBXjW/1mf7Ha3+FbBaTcDs/2RViHSLY3kmpatIZI&#10;Yjsh6hlAHJPrntUekaZpbT7VvVi3MfLCKBnuSfShJXEskg2zLbqxZd/Uf3frQA29khv3WOIfebAj&#10;kb5SPwqSe2tlfbFozQCOPCkYKg+tOttXtdL08zTadJE7KCwXBMeeg5702G9jul/svS2kaa4+eQSK&#10;MgfWgLyEhjsrdzLO/wC4h+drgvtyfQD3NPsrb+0I21C6dYY+kPmNkn6fhTtPsNHW6ca/G4MLZj3N&#10;lRjuR3qOd4tTkk/syNmt0yIe3/AjQAmnavqVm72sk6qsfz4hf7q9h9TUUE9zBqTXCxF5s7n2t8rH&#10;+69alh/Zdnpe2KZfOlb5o1Ub3I75PaodMm8yJrXyY44WkO4NjcfqaNwM2e+8TazL5gSPzZCPNRTu&#10;GKtWEmo2MM1u74kb5VLx/c96bf6hJFcKmlxRxt0jWM5J+tWPtd3d2ZivNQWQqcyMpGV9VotYDNhj&#10;1aa9X7C7SW6xky7peSfXHpU5vp4sl7K36btzryfT60iNElxlGeFZOAY+rfWp7gJp5VdwnwAdz89O&#10;dtAfIjs4TL82qK3lqN7qqZyfT6VahvdIu2LR6dJDsTO7d8px2xUFnCdWgaGKYqrZbYx6H60kWpLo&#10;cx0m20/7XNtyGWTKr7mgBjm70+NZ4yqMzFw/eMdhioLW3s5LpZrpZGcrzI2Pm+lT3NvN9o+z+XH9&#10;3dLIkm7NaGdP0u33yxKJGj8zdIoYqPT2oAgkTTJFcYw7Lt2soz+BqK1uYfszaXYLlIz8zN2PfJqP&#10;+y7a+ZFt9ZQ/Krs0Y5XNQS6daWLTxRy7gZMSNG3Ln1xQBdRtPt7Ty7a0/drxvb5vMP41KSbCELDE&#10;recu1Ycis62tPPf7R57PGi4RR8u0f41Ye5Maqba29QrTA5agELHdadZzfaNXmMMiZEcaZJz6/Sq2&#10;oG2kf7WLlrhVXCyL905P6VJfXlxe3SpaJA7bcNI68H2GKuW+h6rezwRapD5NvGu+aKFdqtj2oDRE&#10;NjJdXbm0nijSGJN9w0aD04xTob+yuP8AQ9Hi3RquHlmUDJ9DUmo6vC8sljbGLyZPl8mEfvF9zUFl&#10;pk9y6rc6lDDiTPlqo3SH/CgBlxZLGy3O5s7tqgc5PtTpdLOlxNLIpVZuZGJGc+9aV9aLZTQi43zS&#10;KpwqMNq++aztQiN5qEdu7xxxscylt24e9ADLMyxztdRWq7VQZlYZDVNBeEZvLm1UZ+6sePm96cZt&#10;GKyNp2prJsO3a/yqw/rTba206LT5Lq5eaR5FwvkL8p+nejlsBNNq7R2Wz+z4fvYVY++epP4Vctr/&#10;AFK3077a6eYvRFcbdq+g96pxz6ZZWcVtHYXM8jID5cmPk9ye2Kz7SzuTdfa795Lht+6G1Eh2qKAJ&#10;pL+ZCxe1w7r86liWDemabEPEUaR2iOYWuPmmkj4KIPX3qO3029e+WaCRo2ZcqjNlU5zk1qTC/S7V&#10;LyX+EZZSBlaAKl2NYjuY45A8y7eZJE27h6ZqcafHcot3eQsfLfZDH5h8s/59aYiRatfGSJ5pIo2G&#10;23WTjA6k+lUPEOqPqcXl2zyxwxny40hz6880AXpz4n0yNpjbyPH0iVJAVx/hVO1h1sXL28N4Id/M&#10;jSS7lb1x71Hb2d9Fdcy3S7Y9saxscE46sPSrWk+E7qZJL+/vvlZst8+SD6YPSgCNb641C6X7ISvl&#10;ttYSjrjv+NXPs73ErSXkywzNERCrL/q19ahsrN7i7ZrS3bbGfly3f3NQ3V1fC/uJVYSTZBeOQcLj&#10;0oAZDBf6fc/ZpJYvKU5jKqdxHqff1qzNqmqXCiGORoo2fiP29/rTrGXVoEa+nSEyiPf+8AIP4Vat&#10;tQ1O9ulnjt4UbGZI2Xaf5UBr2I9RkuLaVLaKy+xqY/mUNgv+NVYreeXbZvMiJJJ1/ve1Ofyby6e5&#10;cTXEzfKId+1V+nvVi3sdPt4gYY285T+8knfOz/69HmV0Ksuj6gssd3eOoiVTtA+8g+np71ZTVtPs&#10;4ftcOg/6v7hZeH9+Kz9Tt9W1ARrJepKyt80G4qdueMnuK0pLmbTrdVNs0PmKFj7r9BmgkqSStcOW&#10;1G6ZIpF3fZ41yxOfX0qbw/NcST+VYWzx5bBbYPnX69ar2M8k18bu6i+Xd8xZOg9PSpNXjub2dRZQ&#10;NYxsd0kqt8zL7Y9aALWs6hdXEv2aawTbAcDZJwW7A+vrVGCTVLy+WeCJFji5kdueR2A7VHPpzy2S&#10;2lratAFU/wCkGQ7myeoFXNPtNUtdOLpOphxkJuy2PU0AEJ8Qz20l/dXMrSO2Vt9u7A7cU2xh1O4j&#10;WGVG8yZscfKxHpgdKluLkLbRwyXLRzTNt8xXxtX2x3pDcDQ7byoIZPtFwCIriRssV7nHagA/s2/t&#10;Rt8ORsFWQhnaTD579ao6lLrV1/rraaM2/EZZsFm9fpVZLe7lmuZLWW6Zt6p5jsePpU76Bf6nJDZr&#10;fThQAd1xJgufT6UBsXFtrgWjX2oauskszBIlX0xyDUelWdsrSXt3YSMYzjzZG+VfTFSXllBoIxLE&#10;t1NkblZvlU+w/rT5vE0H2EWj2LQxFtxjij3MzelACyeKNNs/9FEHzKu5flz83rT4k1HVXF/cXDTI&#10;3Kqy7lQVm22hWtwrX2t6lJbtMMrar97BPfuBVzU54/DtgsGnzTR+ZGSUz94CgPQiv21XzN2oarGq&#10;sf8AR414K9sHFR3NomkaV9lW32tuLOVbcX78elR6Q8N/N516jruG4qwyx/wqrcXH2jUpUDM244Rl&#10;ztjA9TQNJ9SKEavMJBdhTGR8m1dxb2NalgtnY2Pn6jbs7KMRRM2Np9f/AK1S6fLoVmoa/wBUkG7j&#10;9wvB+tWLvULeeRRcaMq2ykMs8h/1g9fY0CbkVIdSTz21Ge0mhjjIEdyzYYt6Ae9K/iDTdzMmnyGT&#10;JGY23Oc9vap5rFdVaPUdT33Pz/6JCDtQe5/SkHl6e5htraGG8dv9ao3Zzwf0oCxDb6nBYWyx3Fs0&#10;Usi7nt/M4K+rehqMa1pt5IWV5FVcEwwtuXjoCe+atHQIIJZnNu09wyg3NxO2CfYVJDb6fNIRBaRw&#10;txtiWMbPb5qAKMT65cXf2+ZvKj6x27qSX9sU+eyuPMyNP2qoLSRhc4P+NW72/wBctrrytQdR8uFj&#10;jIJP+FV/tF3ZP9iJZTNzcTSMPkHpigB2iQaZaW3299OlVm+7JO2Sx9KkfxfpwdorWELIv+rby8hD&#10;659abqHiQXUK2a2xkdV2wx20Odx/vfSq1t4a0jy1j1PUZGuJG/49ovuqfRvSgFa12X0tdRXdc3Uj&#10;TSfe3vHkewzVG5N75v2bU9XVpsZ/dHCjPQVJ4i1R9KT+z7Ka4dOAYl7H1qvo0cFxOwuo9u0fNGV+&#10;bPpntUyAL22Gl6atqqmLnLNu3MzUmi6jqNtHI9zG23+Fl5496pvM93qEiBmJaTiRclEUds+taVkv&#10;h8QeVqOpy/vPl2w9H9valdgW4rbUboi6urhplZdyBo9yqKq38mpLNt1TVlG5gY1j6qB2NSaxejw9&#10;ZLa2ElxhkG6JT2qnpLxXt1uvBs3fM25MsParQEklp/ZemSLLDsaZi8kvmbtw/wDr1mw/2w7bmJFv&#10;j+7lvoam1GVX1dooRJyuyOONchPXNXtN/sS1G/UNUkUbgN0Izn2IoKuxulpaW9m02oW0jRqMxw7t&#10;oLUsepQTzG6NlNFDHGCbiQ4CnPRavXWoWsxUJpObPoLiQffH9KivLK21i3+06n5ktrGwENrEu1SR&#10;0yaES/MhuvEWnsrBgVbr5vmkyH8Khmn1C5ia20kyMpbdNcyr91ver72lnbOyXNhErNIMSR/OyLjh&#10;R7Z5zUrR6jaWTf2cYVt2b5pGwvPuKAKJgu2tfKnhWbyflW7VduWPamog00S/aV8t0AGFTJY1Mssl&#10;0v2u4kk8uPAVlYBS/sO9GoapLeSiBUaYKoPmKBlCPWgBkut3TotvYJtmHLTNHtEfHQ+pqCy064hh&#10;e7kvWk3HOWYlT9KvXN/58C27WTL5jfvJEwSR3NQ+Zouts0VvcXFqkY5Mn3SB7UANGpmE7riPz5Yx&#10;/o4VfljHv70+BpZwt5cwsrltySLgH8asWlgtnbbpkkkjdsxsqjLH/a9BVBQJUaWzk2ySSbF3/dXm&#10;gB1zoFi17/aFpczTSRx5aFgCN3945NSaJa6db2zXzaZIC0n+suGHDegp1xdapYSfYQmZJPla4wMK&#10;O5z9DTr7xLE9qtk0DTCKMrEtvHuMj9OaAJJPF2n27G1igw0eNp2/c9Tn1zVe4kna4+0XlwJppBlR&#10;1x/hVe28N2Ah36rqEguJW/49Y2+7n1q9HaQwGS0vrqZZWTawjb/Vr/d+tAEsF9AkazCFtigiOFHz&#10;z/fOKeNDKwrfsyfdLfN1/wD11lxabe2t59miuJJFz+6hjjA49OOp+tSXEOq3YWO4DKWbDLzge1Lr&#10;YB9pOXuDcB2hSPO1mXrzTo7ixknkhkiMzyL1YYyBzxVm+iP2qG01KaCKGOPdthb7/t9agi0yHWIz&#10;NZSeX5knzbeNg7AUWAyiJb2/hNj50gR243fe+lan2GbR9PMmqWZuLifcyCRvur9aZaeVpkv2S3RL&#10;mQk52ybeO+PSoNVi1O4iMrQyLt4ihVuQD6/jTB3LUcGiabbrLdxH7V5e75QDt/HvVOC3jvLnet+2&#10;3723/wDVTtI8JT3dqpvb7HG9kaT+L+7n2q9baZ/ZyOZoxbtJ0Vedw/pQBFd30JSOwKFIrfkKq/eb&#10;396gkuZVtmECsrONsjN3PcD2pupXN/eXWxYFWMMAq7eT7021McMDSW2n+cztiMs53bvpQA+3tluC&#10;1jcwjyXx9plK58tB6elRajbyXUStBFIiyTbYfVox2x7077c1sq6VdWpa4dt0wQfKfbNT2CxXd99v&#10;1PzLaC1jzCnmff8AYUDQsejXdvbPq11CzbfktYmbofWqbabef2pIbOGTckYAEbfdY9TVy/nvb5Vk&#10;tEeG3BJVdx3O340th9i0uw33ImmuLiQlrcMf1/GgWo+6sW0qyXTZrIXFw6hmmdvukn1ofT/CMTeX&#10;fMTMv+s2x5Gaz9Ug1e7+Z1bzmPyqsh+Qds1at/Dt0kCq16rHbyWk5oD5kk9vaNaNL96ML8pk/iP9&#10;36U6KxitbDzZblY2ZchQpwBj7pNWr6TSLaFIbYIJ2fPlSqWEfHQdjis3VtQgubZYnumZZHCgx/KT&#10;+FAEENsL2JY0lMC78MN3ygeoq+LWdbZJLK7lVjJhWbhSoH+NFvexTziy0vQkaO3wrzDkFvU+tVNa&#10;bUbmVvIus3UhxGu3aijPQD3oC1y3Iws4JJpbuQSN0R2+U0mmM9wkaWiQwoMtt7NUJ/tbTyLe6t4v&#10;3a5mMjbgP0pijVL0iU/KzcKIlwB7D8KA2JdTsLZyZLqIOzcFIZMFB/e+tTWGnfYdLYwan+7zmISd&#10;z6YFVHhkedlB3HaBJI/GOM4960NPXTbiIXFzfSKyuMLGgZU46e1AGe9vefaV+1sit1EbMePc1oG/&#10;1e2T7GzKYlTKssfCE/zqnbMmp30kmoBpGY4glb7rc/xe1R3urX8GppbW4eaN2IZ44vugfjQHLzaF&#10;y/nuEsEtdRnUq3zbrf730NNt7W3CGeHTnZI1xEy5yKqvd6dOWmuLGaVv7o4U0Jq+oQKEQqis3KM3&#10;Hp0oHyyG6lp+pTqsLalmQSbvJlzyv1rRaS9sLWMiAK0ibFaJflz9KoWZubm88mKOWZomzIwPCt6U&#10;a3LqDuzx3rfaMYhX7qqO350C3JbOe6N215eRcdRvXpx0rRmvFZPMisNrXAxtDcBd3X6ms22t9XtG&#10;S1vmZZY1+by5N2TUxh1KW582186Rwv3NvA568UByotXWlw6ZE144jbj5Rgbqp20zwLJdTTTW+7iN&#10;cfe/Cli0/ULjU42cOdr5zImF/GpbmeFNTmudUuY38lf3ccTZU8UBaxCtzay200Jg+VcM7E8j3HvW&#10;bpqaekok/sq53Mh2kudv41rLodvqFmtzFdmOPl2bb1b0I9KhsL6e3/0LR1hbgCaVm649M96AHabp&#10;a/YpNR1OJlaZv3Nrb/LwKr6xLb6pfxyfYS4jVVjjUfNGfTNTalLq975kuqGaGGMYi8vhv0pu2eNo&#10;/sGnLDHn5txO5vcn1NAF7T7TWBHu1C18vqfL8zKp6E8Cqi6fJLcCOC/hLM2ZZCxCk/3Qas3V81jb&#10;LZ2usR+ZKp8yN235HqaorcX13OtvbbXJAHb5R0z+NAFi/jN7dJpxv7eYDgbV5X8atS6Uun2DRz3E&#10;fl7vmdXzj60yTTDGslrH5cLKv7yZV++xFZ9xYXdqn2Z763a3VSZGWTcWPpjtQHoTSi7s4ltoJ/Mi&#10;kOYyG+9x70yyjvraNpv7Uk2qAJIuFZW9B64qPSINHWJp7u8aaTZ+7hQfKTTY9ItLq/M8iSMyLuhj&#10;3kbT0/Oj7QFre8k1xfwahJ8q7RCF27Rjkk9yaj0qDTE0p7rUnmj5wFbo3vVhAukRyFZZJJXwxZ48&#10;iP2PvUWtX8mp262YtgsSjKSSMCu739KAK9je2yN+5g2gnCs3Vf8Ad+vrVv7Dam4aZLhbeEj93bq3&#10;X1JPrVPS7dtOt2kZJPmXgrhs+4B7VYt4p2aOKW0aRWbfHEuN8vPU+go+yNhNYalGvkL5TeZyq+q+&#10;hNOht47aI/b4dvGdsWdo9jUV7Z2sl18n2qOdnO3fKFj9xnPNV2vLWwufLg1N5rhlz5O4kH3x0xQI&#10;lj1OG3lZ9ItI1mUHy5JOKdaXct/Kv2yFZpADvl24wfaq9qLW6uWe2Xz5Jj++kKEeX7D3FWpPDurw&#10;28dlpl00jXHHnOoQL9aBuyISvlW/ll5FYnc43fw+lMudevGs/sltEzHcAI0X+Hsaszre6FIYyYLw&#10;KvLKu4rxjFXE0+R9FW4itYN0zD5d21x/h9KBFCLVBbL9nYsu75ri4kxnPoPrU8mqQ6rFDa7Gjt1U&#10;7BIOT6saiuNOvkiaeaFHh3AKuN35Ux7mMlrOOORS2Bt253/4UAMs41nLKsckhXOxox8o+lJbWzRS&#10;xy6jDMq+XvG9Tjr3q69k9ta5ju/LRRnbH1PrmluNZiERsLu5nu5bj/lsvCqv9BQF2VTqOkLN5lje&#10;NJtbc3mQgYqaLxChuFvb4Mx8wCOFfvMPU/4VXS2ht4GawdJGkkxtZehp7wPbXO64t0kZU4aMdPbN&#10;ABqV4l7FJeXMyrNv+VmXv6D6UxbaaWFRa2sweTb94cn1NSQKNRuFXcxCD5fMUYT2qec3lncLKmrt&#10;HxhdvQeuKAuVoksbG3eTUJpoWkYqHZdzD8D0oTWzZZksJy3nKFUrH8xqS/1PTtVVoEjmRYvlkkkY&#10;fMfUetJamRZ1gRolWGPO5uD/AProASDW9R1CF7K+t3gSJcf79Q3eu36W7W1qrZ3LhFGePX8Kty2h&#10;lkEUVwzRtgyb5RkikuRHZMbGHTtrlt0hjYEKO3PrQBE2pCJfKLOB1uLiVQAD6CpZdXh1GOO38gxw&#10;CPC7l6nu2e2ahntLlbZrm5iVotwGzbuB+lEkyzD7HGky7uGVVzv9vpQAyxUTBjHE0m3JWRVyo9ue&#10;9LDYtFLHPqAmVUUvlvu9eOOhqz9ikggJtrpYk3A4jPUDrmkk1yLyPsd5LJdTS8rJuwoH9KVguyGP&#10;UtNEu+xumkZG3MJIxxTvtWq3bNcS352ycquP6U2x0q1ln8pNTjhjZt8jMvT2FXLpbWCP7MLSWZs5&#10;jkTqT/hTAju5tfvzDp9qVn24xv8AlCL7GpL0RRSxxbcyx/eRTnb6L7/Wo5tV020uV066m8yRsfcY&#10;rtqC5up9O3W6Swt5zHZL1OPrQBbimnjtvtMNtCJ5M7e7IPXFURb2utXi2rrNEsUeZrjy/wAwDUmn&#10;W8LkT3s2W/ikWM/dq1rOqwaQjQLK0jsgCwxoOR/SgB15dpoujpoWmW6yB2yyTYAUE5y3qcUM+ntC&#10;Ibux8uSRcyTR4AUegFZty0WprH5kv2WPHOfm2e/FXI1uba0lks4nmVl3fdBLKP4jz39qA5SG9vZL&#10;ey32CRNCOBJ3+pB71TllZ/JvJp5t3/LNJOFJ9frSQTXt0FuBoqnzCQtq2en941sWHh6SUq2spHJt&#10;+fbI2fL/AM+lAFYSfJDHeX0bycnYzAgU291C4gkS2eKNpJBvZGXgDtVi70bQNOkkvNTd5ZnbFusa&#10;8LUNvaaNpySX+r3LM0uAqtli3t7UAElxeT3UR0+w8yPb+9nZuremKuXsd/Y220W8cfnf61lXdkVV&#10;n1O4Mscek2G2RnCKzHaoX+tRahqdva34885VcLId5I3UAMhsLHXbqa5PnQwxYRPlIaT257Vd1zVo&#10;7G0t9It4VlVcY8yMckf561P9rtPsZluJpPLY7/LRRzxxiqKwadA76vqMjeXtO1ZM5XP/AOqgPUZP&#10;c3V/aR2tjp6yOz5nZePL/wBkeo/rV210e5tkW5m01GiXlFL7SD2qrc6yIYR/ZFi2Qo8nAwOe/vSa&#10;xfi1dftQ/eKuZsSEhW9u1ABetoqzrG148bySZ+b+E/Wpba7t4A0GmXccz/xeY3Jb2rLt9TaaFYYG&#10;WZXb96zJ1+hrWg05poVnFn5cO3arbhuagLcpRkvr65mms5iygLlvKz8vvn1+lJZyObaSNJ2MI4bK&#10;7i1aOmWUaNNLPp7bpOF8uUbc5x81NmtbS0hFpFpX7zGVaA7hknq1A+Yz7eztp7rN600K/dB28H8K&#10;uR2cCz7/ADmaKJgY4/4nPoamj8SWel6itkipNIv3lbpnFUdQ1LU3uUjtmjt4pCxm3fePpz3FAtbj&#10;9SJuUAu5ZPtF5N8yhPlUA8VoG303RbWSVfOW4ZdqyyAcjviq2lQNpm7VoLhXkWEkRStwM8cUR25v&#10;w13dXXmyLyfm+VPYepoAq2niOGxSaOyM6zyOWkll5+X2p1s+q6zcRgxqrScxPMcfn6Va0/TLLTLT&#10;+0LpfPE0mQc/M30HpUj6jo0jNPb2snnSDaYWXKgevsaA93sQLoj2tvcajdzRzSLlNqzdT2A+lVrO&#10;BbSJZ7xAflwkcfOWNS3Ok6TcFmnn3LCx8iOPI28fxe+alt45Ut4ZrOwR2TlbkKQ35d6fL3AqtpV1&#10;fT/YpLpIW8zMjSMCEFadu8WnzGLy1uWVf+Wi/L07dqpRWUqzst0h3875G4+Y/wA6lsoLDSfOuHuJ&#10;muJGG2Nl/d/lSARRHdXUk9zAsa/3Ygc1VkvNLhvlNta/Mo3K7cbW/HrVmYzIRcPdeXlt2FPJz6n0&#10;9qZa2FvqGrO80sP7uP5mkyB+HqaA5SBtSvb1v+JnEssnXaq/KnoBVl77TNMstg08xTyMu6ZhuZyf&#10;5U2LR7eNZZo9U3OzE+XIuML6571aiKRGOdjGsnHlyXC7s/hQBHfW7zQRl7hmVv4C3yn/AGvao0S0&#10;u7fbFcSLEuFVdv8AF6f/AF6ddXbSTTSapGzSrwqomEamWU+p3iqkK+WoY4jkUdfUUB73QdPaWOmT&#10;JLFfrL8vztGejf3QO9OTSrK6mP2298v5QZml4A9AKbcs9ikZTTH8wtkPtHX1HpT0ivrgq91E1wC+&#10;4hYwrN7ZoDXqRS2OoW8Zjt2Rlkb/AFe7O5fTNSRWqWcW3U4Qp+95cfb2NRXltazXK+WtykzMRHuk&#10;Cp79+arvdWunTCGz1SSSZv8AlivO78PSgNyRNUgguWOlWsfmIp8t5MD8MelFvPNfTD7Xb+dNyzyd&#10;BH7VBbLazXb+VH9okkH71mjx5fsPerj+G9Tgs1ttNupGa4+9Ky7QoJ7+vFA/ditBtmY7ND5nmNuZ&#10;mZWORt9qI77TLewkv4bqSNdwEfcs3p7j3pmo6VqsAXR1u4ZixVZJl5ZfYVa/s2w0YeXcXCtt5Ct9&#10;1V78dzQKxVjWS9Ia6uG/fnO7acfSpptPurXdPp90jR8BWz8xPtVr+3caatxpwjjgfhQ0X6j0rHu3&#10;W7V5NQjlVVwIxC/J9+O1BVpM0LaxMIM2oW6qrNhliPJ9ziq8txHLN9jsUVl/ijkXAJ7DNEFswKeT&#10;fzNK2P3aH5cVJDYpfawWmvI9yrne3Cj6UEkzpa2lvsvohuXnaoO3B7VTi1SSESf2HbRxzM2GkbGS&#10;tWFtzB5qwXzmPp+85U59M96jtdItDpc032lFZ2+Vx/rPrj0o16DQyGaO8kDXNs0rM2x3U4Zvb6VZ&#10;fVrE3kWm2MDWvynKqCce27/GkS0jsPJSC+87ouEXDs3+FWY5JrIyCxMIk8slo9m8n2oEVbuBILlp&#10;LyViqjLFW3YPYH1qdb2G0sWUu3m3WMFFChB75qtLdwRwiRYJJJWySrD7v0/GpooLrUflvVaReBtM&#10;Y3KKAKbWurXN5NFpl4pQMPNZpMIvoPfNaervpkH2fTrm5nS4xl44yGJ/oKiZNL0S3WCKOK3WS4J/&#10;ePkH6iqYa/bUmk0638yNfmeRscD1z3+lAFiTRkj2tZ3kcknWQK/3Qe3v/jUcdlqU9x5twsJUdJv4&#10;vp7VIIoprUF7WdjLLlp48Atx2FU2gsILXzX1CSK23Ex75dzA+poAtXtxo8QUtA+fRvryOvTv71Xt&#10;7+Sz8xtFtY0m27VZ2HI75H+FQ3N/bX1qsV3eyeTj5GMeWlPoParVpp8FzZSXMqR27OBtCjJP0oC0&#10;RiS/btr3Fs0zkgSSDgn1xVmbUtOiu4dM063+zcn5VU/zpqWUFhHGkWoef0+ULhyx7fSrCNLZXEkl&#10;m8CXDKdyspLUAQ6klxDc70u8ELuPzZ296rmJ2uZHwJN/Mkm3G72x3p019bpB5ksEkkzvll/w9/rU&#10;kV3ctaPc3kW4Mu1VaMbkyPUUAXrGCzKR3kmppG3JWNY/lTHaqNtajXLxhNcyLPI2Y5N20Ff72fam&#10;2Gj3kNo8qIIo2GFjeQlmXvx70HQbi4s5JXkxHJ8q26zcgf0oAL+30+0vPOtL+SSSNNiyTSFgfUjm&#10;nxtIbFrprkTMy4kZm521FH4b02G7jXU5DC0K/u+c4Pv7Yp9zZJDZKLSdZleT915Pc+h96lAZ2nWl&#10;nfzfabo3VuN+0My8fQVoJZQRztK8hMccmYowuWkbsSKkttfl0xmKwRzLEpBDjBLd/wAaoXGq6neT&#10;L9laOCFsmTf976ZqgvJvUs6mn2qJReiT7ReT5lXZ8ox9P0q48emaLZXAX7Qtw+0CR1G7HtUenRPp&#10;udYgnWSURfLHcN0zxUa2v9pbrm9mM0qfebzPlX6HuaAKcN9p907Wc5mL7t26TqB9ferMGjXN/aRh&#10;bxVt5pMfe2sxz0x2+tWNO0mx0yya+mUz+e3HzfMcdvoKS7kt7x/NgijtcEKhbrjuf96gCrqmnlNQ&#10;+x23kt5cfzTeZ/F/jTpo0kt1gh8zZEuZpjgbm+tLbaXpVrdqtrH524NuSZT87Gnyw3DQeV9n8q3j&#10;+9FGMqG9aADTtLkhil1K4vI+W+WGLlwvbJqxf3Zksktk063UH7reX/Pv+dVZdMtryNFmZ4Y12l1h&#10;5b9P61andJx9msA3lxnLvcNhsj19aAKun28NncB59zYGZG3Z2+y1Pew2N15l05SBVjxHDG3zSnr0&#10;4x+tQSF9IlhnEHmZbPzMCNvrVjWribUII0e28pGy6skYDH0o+yOzKtte6VHGUZ3jVU3SK0ZbcPTi&#10;pLVtKlRpI3a3jl5VOdzj/Cn3PiK0tovs8MDNdSIDcSiMYC9lqhY6h9suVuxpbBWfneNu3/61AWNC&#10;G0gS4VYrSFVK7uXIYn0qvqt4xaRb61ZpJGCQxRQ8bff/ABpLhba8vsRSfu1HzblJOf8ACr6zWVhY&#10;tMbwLGGAb5ckd8c0C5hujWVh4cZr83U0kyx7W/d8Fv7gqOy1ASxyXur6NGAzE+XFjczE8Z9u9Uzr&#10;I1UzIkbKG6TPgBvfFTaXp4jZXt9R8xo23yMy/LD/AI0Ba4X76OlwFa5aOSQ5IVfuH8KmhvopZltn&#10;h228MW3zGXkZ/i+ppJ7i4uH8uJ45lZ8SSLCA2Ox/GnjdGFs5GmzI251kUdKAIbm50axuli0eItNL&#10;xujYfN7n0qWewvLmBd+sSf61fM80kZPoMHpVaXSra5uY4o7BTInELQnaz+zVauLd4mCXrNlW2lIz&#10;u59BQBDbQTG7kg0xUAZsNKv3np1vcWvh2Xy9d83zGJMa7dxPsD2py2V/psbyzQiObd8q+cNsQPqa&#10;F01muGu5XZpVX/WXDA7fp60B1KepyJbQLNc21zH5igqsg3fL2H51JaaVZXFnJfy3n+kSLsXbwUX1&#10;+tPvYYY8TNLNLuxtkkY4z/8AWqUyaQthm2haMq/3mPLD1oALq20q10vyZ3eONMKsiw5Lf/rqTTbW&#10;2tbb+1rhGhhiH7tmY5dsdvSqsuquZ7YfM0acJu52k98VZl0281E+ZZSstrCMN9ok++/sKAK0fiHR&#10;pbeWYrcpJ0eRVwpOfSrFtd+fGqWIkMW3c6tHtYj+tVbfRoni3316F2zMTI64X6elWIraG1kNzBqa&#10;+Yez8buO1AGbdSrPeNFaXKxs2C4Y9u1XJbG+MsX26dZWZSQVfICjoDio7RtPjja5vLVZGuG2fKOT&#10;g85qbVta0e3zJots0iqoAjXI2t+PWgOZ7EapNAWlwq/aP9aqvknHQgfSp7rX4pkNktg0IjUbVUDg&#10;fWoJtXvPNEJ021VmXOV++lLBolrqkiy36vcbQA0zPtwaA31JF1LUpnZrW4KRYw2fvfmefyqKJ1g8&#10;77c3mbceWBkh2PrUb3IsW8xI2YL8qqwztHtQurz3Wot9oLiBFHzIo+bigC9HdL9hZDBH93LIq8Bv&#10;f0x61Xsk06G0F5q+prHPNJtjjVS2V9ck81XAt9RkAkYW/ncSKeuPU/Wr8el6XaXZmikUxwRBIY3k&#10;JVuck/WgBt7eFU/0CI8jdcXE3/LUdsCqlj4ibULYveRSRgttxsO4fj6U+6uX1KRlW3dTu+6in5at&#10;7dTZUthHbstup+UH5lyO/vQGhTCia58vTLa6YBsyS9W49M9Kmu4Y7idYYbmR4+v75e/pT7e4it9x&#10;sXk3fKrIpO5j3P0pNav7dp/svlCKRiB9o3ZYj0xQBDbzNJPHud32NjHcnsK0rtNQtLVtU1SBJVCA&#10;NukO1Dj0rP1AWSWi2tjqEiyLjzJFUYPsPc+tNi+0XsCRXku3ccs2CenQe9AE2k6frFxtmtL2Exsx&#10;kdm+ZVUDvTraLW/PeQSpcMGAjfaAqr9BxTry5ttDsXRLxgsyb2iij/1rHpkelRafrUkNstw1nJgL&#10;t8ncOc/SgCTWIm8jyJwPMzltvFUIm1ePzE+3blbBkjVsfRatSyrd3Qt9Lgbzj80yyx8oD3qbVBpz&#10;GHTLY7pNuZtq8496AKrxQTzLpVrHG0ykG4kEn3TxwD3q3Pf2+iu80YhuC3ymQ/w+wz3pbrUdBsbS&#10;PT9BhCzH+HjCA9ee5qPTrWG01JVv0WFV2sofDbcdWI9TQDI5dTnjWR4k8uRmBjZ84P4DimTzalOq&#10;vPc7pPqVPXsBV2/1EyahDPZBGG4hZpWGNvpinXd7Elq0rNC00gOZDwQPSgEVJLi1WdbWwh8xpFBd&#10;m++fU1F9p+zGS4SVkw22Pa2dvt/9eqlxfXUUG21tZN83/LeLAYD0qcF1tYy1sF4wr7cqD3J96AKs&#10;uqzW3+k6hA0ztj5o2yVX0zVq2guZf+JpJBcMrLiPcTtT2B9P51YsLOwjma9dGmaLosUZ2sT06069&#10;mvpi8+qXMkCsvzR7wFQdAAO4o97qNjNK/tC5MlxqsjRxqwAaMAB/QeuKsW1j9s3ok5TEm6eRPugf&#10;1+lUrA6rCrW1uTtX5lZVL5/Co7rxHqvmfY7oZzy5jjwfoRQ2xe90LF1aaPZXZj05v3irumk2Z3ns&#10;KqSnWp7gR214yxY3Tsy/Ki+g9Kim1W2t9thYTt8/NwzrlyfQVckOqC2FrbhWMhCxrI2Mg/SgNtxu&#10;oT307LBLJKYUXjuNvrTdM/tWOf7VczMqhSLVGGHb3qSeGRJf7NjRmkVv3jK3A46e9L5epXVzlwPK&#10;to90uXyw9qAIHedb9dQ1BpHZmwjH+vrV6a6ilsXggeT94/y7WKqD9KZZWbalcyagS0aRcAbvv/h6&#10;0yzOnFZEKzRqo+ZZFzuPp9DR1AryaPrtlGsqRhll+9LHMP3fvwaR9Kh3xo19IsP8Syc5/wBr61Zi&#10;isLG8a9jCtvwyQ7ThSOPypt5fOsqukomeSTdKx+4PaiT1Hdkc129nB/okzBmGIx6+30qA6u9tKsd&#10;zaNJI3LzK3G7/wCtV26BvJw8ixx7m++UO3Ht71Y0y3jsla7tNPkuJm4jXZ8oPrzQIppBe2kElx5U&#10;zStho3uM9Px/lVzTbS9e1+0anNJGzOWjQYCuf8KhvDcTRMmqajNukfEYkk6t6Y9vUUlo+tCL9y21&#10;ouyqX/8A1UBcsWthFchY1l8tVcvLt+7n096parJoWj3LfYYGkK/6392Dlv8A61JNruqh2s7k/eU+&#10;Y0UeOtW9Is7a2H2yKOe4Zfuqsfys2O+aAKcEV2TJqLQ3LNJ/q2lHyj/AVb0iLUriOa51WdoY92Fa&#10;EBQ59/aluxdSxvcapdSQqw/1e4bVPYAelQWQ1qKNobfovK7Rv3fhQBbitEmdo/N2O7EyNEeAoHX3&#10;+lQ3um6JZXca20zGYrummK9R6VBceINailEFxGD5gyzRx4K+2Peqkmp21tAIbOVmmk/4+GkXJQHs&#10;KL3BRkSXUmtzy7dLunVWyW+U7I1qa+lu54Y7KCWRrdV7fdPqcUMdStrLNvH95dqqzYBz/jRNbXkD&#10;LpTo3nOwDBGwE49fSgCbTL23iSIRyyLtbG1chivuahfTNQ1KZprRAyRscxyP8xPqKmv7S206aG3u&#10;FmkZVG2SP7qjvn1pt5Z6ZMvkrdchvM82RSpPtx2oQFeLTLu7Ie8t2hm4WOFpCUiHrn+9VpNBGl3c&#10;jraGSV8DzPMyD2P14qRbsSwR2sU2yNSNsSjmQ/3uarm8Wwm8iMyTTcblVjtVTzigLjtQy0SzWQaO&#10;N22YZuSO+MVHN9mkha3lt2XdtEijIOwe9GoWqX22fVlmij8zd+4woU56D1ptxFq9gW1G0YKvTzpG&#10;3g8dqAHS297POzLe+VaTEIhkO47B1+v40l7aaRaXscWnSpJt/vc4/E1W02/uvOjuZ1aOTbnzG4A9&#10;8ehqxA15eai+y2jk+UtnyxwPXikwGzaebhx/pzCNv9YjN8p7/wA6mjm+yRNNbzleNqtt/T6UPIkS&#10;K0RzIzfvFk+7Gue9Onlgu9UihuLhVRfmdI1HzKKYDrWK8muDcyXaKvDb5PXt+NQyG5+03JtZ385s&#10;NIzNnefWrU2oabcwytpVtMq/wmRflx61HaXGiWFmq3JmuLmVi26NBjA+lAa9CXTYtTs4mljvV+0Q&#10;rufZy2T61PBNqzyia7v/ACWVcsrDg/Sq9/d3SwhIEW3QLljnc8rds8VTs7/UjaK2q2Ei+Y3+rUjH&#10;1z6U1IfLcsI9vd3MjJa+ZcMcEyHgfQVNe2csRzHHJbLb/e8kjJ9cVSNy7OWsrGOFV5Z1l3MfQGnz&#10;vet5TXR3kZO2NjnPr70hEmh6VcJcXBgnSZZhncygNjsCe1Ol1QCR3vP3McLASMD8z+y+vFTaZaNc&#10;RvELlbdQv7xn6uf8Kj1bYLyOym8uZIUG3yl3Y96AG6hqEeqvJImIlQZjRvlwvv7mq4kkltDPvmaT&#10;G3zGU/p7U6TyL2VbTzQV3f6tuG+pq3t1HT/La3uY4UjP3W6BuxPFAFK1SGKR7jUrySPyxjdN0U+1&#10;PTWIdMb7bbTwzFVwHZScE1PqWoWOoRfYJbl5J/vXEjAbc+h/+tVa2sYbZYbO3tY5hncWXjH50D3k&#10;S23iS4uG+wGz8uRs77hk4b6elQ3uvNHamzQbysgwu3LYq7JBK4xC+6OY/OxxkVDcRWNizWcdgyzs&#10;2WXIYoPr70D0EN/CqrB5u5us00y/Kg/uilm1W3vGia2k8tFj27mX5j1JNRSW9w8G6WxBty20Kc9a&#10;JJ4MG2ifZu42lOT7D0oJJotcsfOW4uN3lq+1Y1HzSfh6GifVTPM00twqszZKqp49qbNp8cO28mjH&#10;yrwyfeApn9pAcJqcca9laEkj6mpuBJc3FzcRNd6ibaGb7sVrt+YJjpkd6i0C6CSfaLzTszBeNj8J&#10;x9KtTSWn2d7m0jX5W+VpMktn+VV7DxJPa7rVbBmXn7vR2Pf6VQFmGd0t2tNKh2yNlnkY4z6/pTbf&#10;S7sw/br07Y1XKjO5/wAPeq0cC6iDp0jbGkb5plJCxIOv403UJ7pYVSwvJxGZAihejIO9AWbLXlJD&#10;a/bRKwZmAWGZt27HrUcEupXMsj6ZZM00v3rhjiOHjpj19KktLeedW1XX95t0wsKbTk06DUL3Tllm&#10;0ZCqtlQG7Y6Z9aABjDodv9mNsskzLm4aXnb2BqLTNFkEUlwCsKuu2JUJLsvc/jVZr2AxNPfF7ieZ&#10;gVWPgOfX6VeuNevYIlsnhVYdpZpMgMaAWpHForyrJOHVSw2rbo/8P+NOvA+hRG8gv0aZlx5I5IJq&#10;vbXosEL/AGN5F5YyAnPPT8ammv7Y3S2wsJY9nzPPcRgN+GOv409AIWR/sSy34hjmX7kTLkmjRrlv&#10;tPn3+mhpOSux8qvp2q076e0Lz2oXsfMm5LH05qvYeI72yka3No0iljuZR99j3+lIerLkVw0ayQ6d&#10;BtmkYs0vTdxz9T2qK20q8kgF9d4SFVztzubPtVZQ98Tp5/dyTthZFP8AqVHXNJfySwWuzTbmYRrI&#10;Ilw3Dr3NAi0qLBbfb0nkjZshY5XyW96lge+XTo5NPu3VvuqP73OTzUNhDcTM19rpka1jASHcDuJP&#10;pVe+lvFs1k0kyfxG3t5Op9zQBoLJewebeSagyttx5bDO41T0+OK/LR2mnoSzZkZmzuPpUKz6lFBD&#10;Fqdhuk2hnEkmAv4+lNimv5Rugt44oySFWHJ+b1oAt3tijFp7sTQr/q/LtWGcevXoKfomkXFtp0ht&#10;7qOSFWyrOoUE9fXrVeVLprnMhDSGMKzYI2j1PvVzT7SG4tis+ow26oyqImzx7t70AU7o3948bNG4&#10;Vmyqu2Mmr0lzfrYSWtvHGkariRpF5PuDVWcrq2sG3vLtvlXZbtEuA3sPSnanp0Fn5VrLq8s0luvz&#10;RNITGWz0/CgCOw086ZAzWKRqzKRLcTrneD2A702w0uykvGkF6sZZhuaMY3N0x+FWLK4up1ab7Usz&#10;R5Kx4Ax9Ky4Raajct5s00Yjkw0m3AB9aWoGrvj0+7ZZbhJfLbKq7Z3+9UpbGz1i2a+fau6TE0m7D&#10;MPQCpjp0VtOwtn37QNsrLyxpwt3QhrcKzbt21o8AN6nNMCU2Wj6PDGNMnS4nxmNZFJC+g+tRf2rF&#10;Yp9iuNNummbAmlX+EnstVhrRS58iVY4XDZZYxy3uPSn2a6hqt68ljfvCNwCMOn1NAepLPdahi309&#10;olht5mJXjMj+5FMgsmtLKbUdVtmuF3bLeFvlLe9XrSyttIu5tZvr2Ke427I90mW+oqnJfSXTefHJ&#10;JNHG5bNwuFDeg9aAB71bhmvLvbB0WK33fMoHQVGst+ttOunKAsz7RJIeTjsPapjrUUolvPEFjD5c&#10;eCjRx4NTpPYWUO+znh3BCzrJltg9vegCvZYtx5UkyuyrhlK52+1WbnSLS+mmv7PT4Y5hGFMpX7y4&#10;+vTNZqXFhdxLbGQq00mXMatkj6+lSXtzBb3HkpqYNquPMCZ3OoPT86A9DRgt9V0rSla7t44xNkKs&#10;MeOB3NZl74zuS0iXBVY8jLBsMcccCpri/wBa1BPJto02suxJLiQ7YlJ6/WnWsei6bttIdLjkm3AT&#10;XTLxn1Hr+PNHoHqXLCztre3+3WVzCV25ZvM+bcfY9cVn+Iblbi6hTU7lmhj+4sfAJPHze9Jr0zX1&#10;x5GiQwlkbG7d8ufT60kUd5ZR+ZN5JmXn96oOPXj1oAuRXMzws1leCML8lvazPxj1xVWG61u2ma3X&#10;7M8hbKyJjao+vrT/AO0LYBbSxt2kZmBkaSP73sD6VLFZQTRSWpuZLfdl2HGB6D6CgClco93F9kNk&#10;y3Q5VVk4+uDUKWt9NCttp4a4bdiRVH3fX8KU6PDYpHBd3d3LvkO6dV+ZvTv0rXSTSdHXmzaPbk/M&#10;2SD/ALXt7CgDMju7gXC2NppXmCLJmaPt2qZbu9ZGsdICpGi5MlxwpbPIq6Nc+3Brbw2VjDD99IFw&#10;SPWoprSb7P5bRZ3r+8ZR83154oAhF3q9xEENnD5asPMXONzev0qndWySXS31v5kcKn94zMDg+wq9&#10;qmjLqdojRapJCwf7qHqg/hGKr2djYS6g8TW9x+758tRtQL/eJ7mgCP7JcSztdT226CPBWQ8Zz7VJ&#10;bXssqvd32nNHB5mI5FX7wA7VqPrWjWC/Z51Cq7fMGO7OOmKje9vtW2ss6/ZB8scKp19qARn6Zbap&#10;PP8A2ksOze26PdwqDpk/hV+z0TTYbhrm7uJ5Gk++u/JI9vamX8+r28OPMihsl+VSvUmobW1uEeTV&#10;JDJM6x7YZM/L+NAb6osXeqQWh2ac8kfO2NZTwfWqsF3rEUhhijt5pWb928XRfqfXFZU8+pSTf6LC&#10;sse47pDk7fer2jRiSeTcWWFjmV04BwO3vRcrlH3VvLLZMXt2EmfurISp/PvQdJ1NbSBIoXmEuB93&#10;b9cVLNqWmzvHY2NtcNmQ5jU4wo6sWqebXbB/lmuJpGjUrHJ5m3b7Cgm8iEWrwCSHyPJKqfmYc/hT&#10;F0zV7ORWfUwG2A/uQeCfU+uKSPVVe8VjGbsEbcsxGwetXoJTbo9zDNI2z+GH7h+ue9AEcVpoVgyp&#10;bXXmTzL++fbuz+fSiytdLuJtrWLRwoSkbdee5qrc6va3rsltYLB3kkU/e/PpUJ1a7SONrXTWjXyz&#10;5K78lv8AaPsaANBbZZ7uOCDUHZY1PkmP+Z9qaNA8i6+x2376Rvnmdl3fhntVex066mt1a4tdskhL&#10;yIknIX1qORhNNJb2sk0bMcyYk4C/40BqWL65njn8oWEkYSP5dygjrjOaktr0WEixxT7XaP5ZNvAp&#10;ttf31rHHZzRtLAsZe4ZcEhew5pra7ZXKvPb2bSeaoO1W5X3A/wA80AWjp2lapqEMFxqrIyfvJX3H&#10;r/ntVXxFKYF/4l87bSxELKv6/WqNrdyAyRW0bJDI+6XzBl2PToe1WUNjptwt293NNeBQlv5wHlrz&#10;0xQCHaFHrLXay31lcPGEwzSfe+uKs6lqtjGf9BtTJ2H2rGAe5+tEuvajDDNJdCSaVxtXyyBj1P0r&#10;Ll06yV/td9fSRzNjapGQQe9Ab7l63f7PaNd34SSFUO1umG9qzbgLeSqbiJtrAbYW6c1pXEVzPpy2&#10;sckqruxH9ojHPuAKjt9M1KzDWukrLNIcb/Ox8x+vYVMkC90ktNMvba6h+z6XN5Q+9HIenHbPWrWp&#10;ajp0CBYbdpGXJKXCgKG9Krwaxqtoj3Go3EkypwlunOO3Gf51nz2VpcN/aur30kLMMxqzZBH0qgL1&#10;mXcNdXcayRKxLDGFX2FZ9zNDflZJFKRnorDIIrSVJn0poLaRiu35Xmj2qx9qq2uk3VlzZmSeZ1zu&#10;aMFfoBUtDRY0/wAMxTBUWxmijUbh/cA+tTXWlCedRcagscMMZEkluxLL6AfWoEudbiV7TVL11j2Y&#10;mtkYkEf3QahtL3TGvhZ2DSRxt80kBXcQPrTQvURLbUGjZNPie3sVXC+e/wA0z56kd+akGlaxaS+W&#10;1/1UcR52p68+uKsT6zaXWpskFq0kf3B5rY2e+OlTRzPaW8kkIdlVsGKPiM5HfPP5UxEUNnoNoogs&#10;Ljc0ikzSbdzN7Z7U60ttOnZnksZIYduIWY7sEdTVGXVbO5d2t7OO1jU5kZGOTTX1XUI1V4dMaPC/&#10;u4zNu4x1b60D8y1Jpj6hM9tb6j8jRjypNv8AOlTT9REi6dAPNjgXc6Kowx/xqLT9NlRI3mh2sy7p&#10;EWTOBjr7VFLJHcSyWtncSxsz7pm3cD0FHUCRptUilU6lC3ycKpXCovoKkt4bmAtc+UsEczfK6/Nx&#10;3x71JDqV9aokNzD5lrDDvnbIY57VXl1STWX8vSoGLf6ySPecRqO/tQBYlfTof+JXaz3S7zuZW++3&#10;+0atFLfUGtbCTVpNy/MP4dq++Ko21+0bzNdWUcpbgKjkn61Qs7lfNkW3tnXe264MkeWI9B7Uagan&#10;iaVLUbrO4ZlDbIWVck+p96p6KNbe8jmu7G4mh2/N5vBz6gUqmwsZY7y9uJJpo0/0ZZOI1J7Ed6uy&#10;a/qNtE9zdN5jbcRrFjC8dh6UAP1DUtNiVUtoJHcKRtuFG3dVD+1bmzZLad47i4kYusUcfywj1+tQ&#10;f2ZFdTx3N1cSLNIMxIW4Naziw0pktftcUKzRAzTL8zHPb2oAz5dU1DUJFk1DSWmQZO+ZQAcfTrUz&#10;eHb64mTV9SdyG5gto5MbB2zV3ziVX7QiPHGgVWkbZtHbHqKqXp01Zle01OSaTqI2U/u/qfSgBTps&#10;t7NHYyapG8qjzCytjH+yfemTQX1tItjHY/vOWmkM33vp71HFqenWRAE0LtuLXG1ThW4+XPrTbTUZ&#10;Lofb47vK+YdnmLyPrQBabTNWuH+1XQT5X4h3HIWo4P7Wn3vYWipuYiH95931zUeoa+jSbDc+XNJI&#10;FyM/qKsWl1e2kL7blV7bwvU9qAG2xaFtr3KvIvVWGduferEmmW17JJf2llFHKsWwysuc/TFUXbz/&#10;APQ5UQLuXzpYmOWP1ovZ7a1l8uHUP9FVgZAudzewHX8aA9DQtLTUtK0pJ7qGMecxCpGmOP7xNZl5&#10;4zuVlkhcqqs2Gbd8zcY4HpU1xe6vqA8qwRf9Xtja4b/Uqe/1p9qmi6YRbDS1nm3AT3Tfdz7ev40A&#10;WbXTreOya9tbiPay5YtLh8/Ss4W2lxXH2e3E0iv/AKyaTnafQZ7U7Xblr65+zaIluzrgblbg0/SI&#10;7mzWT7VbbpMFVZm7+woDqQa5PFKgtIZ1k8kbNy/KEH09apWOhTY/c3PmSM3/AC0f5k/+tT7W2uFk&#10;e4urXFuzEqvmfvJD61pab4gtoRGlnogm6q0kgwyn6/xVNtSnLsPEupabZrZWUG5pGAd/L+/7e1Vp&#10;b++06UWl+0ctzLITHBCuREB3PvV6fUL9JGuZL1bgMoVfJONvt+FOP9naQI7f7RHG0n+ul++/Pb2q&#10;iSn/AGj4j1aFlgthxGcy3KhVQevvTR4kuoZHGn/vnjxHJcRx8yn0Hr/WrkbS386aVcHMK8mRmAG3&#10;096dHeWquYLW8jja3kzBbwx5B/2vegCglxqtzOzDSlW4kfbDI64ZeOvt9Knt/DV1pkzO93tuScyX&#10;HmfKgPbFWC8Wf9OlWEyNj7QrZY56nHaqUzWiSyLb6n5kbL++uJ1IXHrQBL/Y0l+011bXKyfOEZVb&#10;7+Op9qIpNUe4LWFiFVWxGrSfxAfePqKrXGu6dZ27LazqqsFETRqQcdjj3NWrG4v7dhJ9rjPy5aRk&#10;9fagPeKx0iOW98zVHZpl5kkONq/T0p0htmnMFsGkZXxGqyfz9qct/e2qtELe1maRt0ztHuIHb6VY&#10;in8OyztDGvkyW/zSsOBz6UWXQCu89/cXLXF9cpCqHA2flVpBZXdrJa3diswYbFVR0/D+dQajqVu9&#10;3DFc+U0Y5IjB2le345pkSWD28t+12RM0h2lmO047AdqALUPh2+GqQ29hbW+xY/veTkIMdvSjU9d1&#10;Cy8zygzSNgbtoJ47+1U7LVbq3WRI7mSW5bmWRW+XbjhfyqS1W9e5W91B4rcqq/ZreM7jx/ER60B6&#10;kKXd/d3DytpO2c4WKSRfmz3PHSrEXhm70+VpprpvtTYL3HmfLHn+dWTLHNI0146r5jf6/d8x99va&#10;qE4sllf7HqPnKy/vJpkO0UAWBpMt/JPcQXqyeX8noJPU01oL+SZltLECNdq+Wz8s3+Heqtzrul20&#10;DPaTRlVj2xSRqRn/AGvpmrWn3V6h+0C7jLMv+sKYz+HrQBPd6pfQp/Z9zAqrGuTcQj5ulV7DUINP&#10;hVpIXaRlOAW3Nn1pp1PVbQMsVvbTSSNumkZd2Fqdp9DuJDbBVgmiTfIy8A57fWgCkiprF2SV2qp/&#10;1e7LMfX6VoXNleaXaLLLaRwsv+r8qQEL/tY9aguNX0+whjs7OxWNnKgSRKX3epPvTtQtQzxvLIdu&#10;0/Kzfw56n0+lAEVnA2oy+Yj7m6M0i9W+lWbzSooo47TTw0kjNkbpB268Yp1vewW8P2+HzGCLst1V&#10;RzxWdc2t5eXsNvpl2GuGhLuofCqD1zQAk2l6vPDNg7Iujysc7KfiVIo4QFkWBc/Z+hb3Pv3q+32H&#10;SNBW31SZmmlKgNC24n/gNRnS9Omj3QXuLiQ/uo5mO8D+8cUAVVub+WMXN7NGdijbGeAF/ug1ZE1i&#10;ltHfX8zR7ZP9HjUfKn+03rTH0zUpX8lDHIqHncOFqQf2VG6xX0HzR8qd3yu3piglhZavB582pw38&#10;0fzFfOkj+Vx6KPWmTaxbMFt7HVJIdxO8XDBgfcYp0mkPqF1He6mWZlUm3s7cYReOp/zmol0TRVZE&#10;t7fy5tv7xpcnc3+yR/8AWoKI5b2+knjstECrHH8slwx2q59c9/anX3k3Ci5eKSPzm2v1Af3B9KuX&#10;st5YJHaTaTGsCt8rNjDD1HNJHdOsjXt/MHiVSI7dlAyO2KA8ypaabbW9wtxcWvmRlW8sKx5A7n0q&#10;5eWtrBHHcJMo2qGjt2bLYJ7VRafy5DNcxzCKRvnijX5iPQUG+i1CXzYbDyYeER3GGAFGwF6e0s/s&#10;/wBrlEgZvux4+79ahs9QgvmW0n0ZWWMndIi4x6fWkgzdzCO6vT5fdV67R61Fexi+uov7HtpkYDCJ&#10;HJ0/2j+FDAdebrdHmSbyzO+wqv3kT+9TrjS7eC1jv5Lx5o/u26yJkGku7HUJblYI13TMdqmMjAX1&#10;J70yTRtS+17pPOIhXDL/AAJ7igBw3W9myw6fub7zSKowBVcvHLC0tzcNGXfGwfLnjqa1BNZ2ESpb&#10;6hI3mYLoygr9DUEE73E8k17awbRJhVXqD7emKAZAPLsrPzUhXb/eZup9Kg/tG4v71WlE3keT+8bO&#10;P+A+9XzbPczysZYZlCkgMfl474qq87ai4e1tljRY9sZ3dR3PHegCRddeOaOe5iJb/lhbqe3r+FRm&#10;4KyedKXDZ/dqy8Ank/8A66kktr2xkjW8i8z92Svy4I9s0y3kW5k88JM7Rj5RKcKmT0B7/jQHqJLp&#10;6ErLfTt8x3+XyOfWmpMblc/NtU/KyL971qwdL1edpJ2O7yx8/wDEE9vrVdro28QDQSRsVx5ir09s&#10;e9ADkcXlw1ugadVGAAcbKbNpdy8nnz2k3lNJgHbxgVaislS1dFn8ndw394f4U1dZh06PdLNLefL5&#10;cce44jPp/wDXoAjlv9KaXyrWSXzgu1VdeBVf+0tQ4a2imMayYJXjB9akiS0iZ722k2zKv3eGX8+9&#10;WojuthBPcKsiruVlkwoz60D6FSeePKwXxZlZssjfeBqeKGykk/eR7dinDL1FSBG0+FdQuLeKfEmA&#10;27LM3pz2qG2t726kVYI/LkZi0m1ulAhsohudpgRI9ibFaPrj/Gphptmto1xPdfMyn5fL3YPbJ96h&#10;LNCrG4tZGO7a0irjA9cetTWVuJ4mcTFVbnbMvLD1oAhsxD/FBhevmMuf/wBVOsriW63C1RpY1OS0&#10;YwOPY0St8/2SORlY8HyyDu/DtUzWSR2m0X/lDr8hC4xQBXGnzK8c+o2kqptLjeDjFNlvtMkdmtpJ&#10;GYcsJFxip21q3jt2tpHkvJLj5RMxICKOwqK2sbC4k8j+0vJjYkzMyA9O3v8AWgB0YtXfzpQwEo+X&#10;cnzU6do0lUeZ5j9WO7hTV60vRYzsmlyowVcNIyhgfas+eJ9RuGmvkVmXO5N2zn6igCeBb7UVZopW&#10;Vvvs33VqpM/9myTJG248DKPnce5rU8x7O1jgiZfPZt7IJPmQemPSs2y1S7uZRpdxZxtumJkk25Az&#10;0yaAK8N3NLOJI0kWAJ+8ZflYn0/GpoZbZbn7U0TLLnKxsNzVpa1Yz/aVjiaBtsahSh2n8vWqU9lf&#10;6bIsV3buzeXndtwfzoAjl+xxQ5uIPlJPAPJNSpH5yxxQWUiqF7NTLcLfS/ek2p1aQfLH7VNdRLHm&#10;NtSYFuA0eB+FAFdNOlSRbi+tJtszE75F6qKc+o6Y48uynm8xcHa8fTFS/wBtQQxMjNJeSTfIjO2A&#10;nt6AVBbWdhcXLLDfeSJD+8Yru2jvg96AHQTTy3DXL3DRrIw27I/mbHbjtViS8+zsfKYNJJzI6tjb&#10;7Gp7S7hsLrydJkD4A3SsoOO34ZqneW9xql2x1BF+Xkr93OPcUagNtrC8upM2y7fnJywAUCobyGHT&#10;ZZIyfNbqxWQnLe9akcjWVksalRNJJny/MywX2rOh1i7muX02eyjk8ybczbMgfU0WuBXjuppruEQw&#10;tHCFy5VcEEdvxqW7uo5GEbRlWZsRp3xitTW7K4R44Lc252wfL/Cc59Kpz2epac6i9t2ZtuVzHyPb&#10;PrU6gNnmtGCm4WSNkYBfRv8A61Qq2p3uoedLHttYfvR244LVJBJFqD/MrLsOfnHyx/jVmQQ2svOo&#10;7d3DKDgH6Y/nVAVdTvpUiaPT7tmZflRQeC3oahlibyV3X0kVy3zyQmMkSN7mrem3+mWtywhtmVk4&#10;YyLw5J61bNzFeLJd3VwoC8xrt5x7UAZ+lyalpLMAWjkf5vtDnIHsPan2DW2pRveXOoyLH5h3SL/E&#10;3oB6VNLD9ruY1SdWB6xM/Q+mKjuHQS/YUs0Xy2/eOrfKT6CgCDyZo7r7TaNHIgy2SvzZpWnDtBCb&#10;OTHLNIp5DVYit9VsoRPGvySNwqrn8fpR/akdrG0cOnyfaGUAyMcr1HQUBvuU4F2XZvJV3FvlZWY9&#10;KdLc7lmVLKaORpAEXPyuPWrU93Kqht67tuW+Uf5zVqz1SeN1igMMeMDcyhmoAraTHY6ZCRqkMm0N&#10;8sbZ+Zj6VYv5rGSya30+5TzGGDHCOAPc+tGvX1p5bQ3NowkP+plhbJ9yTVK0totHjS6tE2LMP3rS&#10;8k0AOhtdLsbeS6u5GaeRdqRiT5Qv+NCIkqfaYNMVVgQMvmN8rH3HerE+n6Stut/5xk8w7hGp4T86&#10;avmXkiwoiqv8TN2HqaHYDPsRfXV213qM8nklsRiMfKv/ANajULu6kljj0+4L7mwqq38Pr9avSWDR&#10;WK+bvMczHaIs4x61Y0vyrWPda2XlhV43KMkD0oAx7y3c4js72RmVcNAykbT3bNXNLvb7ToGtIZPI&#10;MfzNNJyZPrTlllu33XTLDtb/AFszY59Pei+N1dmQBY5EXG6T+JhmgCLTls9QjkurnUpFjMhLP0Lt&#10;6AelM1G9uVVo9Pu2fDARjP3j6mnvf+H/AC/sKGdWHRtn3z6Cok821uPLggELBd0izAZP0xSuA2eJ&#10;n4S8dZ/vNbspw/uT61Y0eTUdL/0VZGjaT959okb/AMdH+e1TNeR6fbQ32tQSTSzfNEsbfcHYGlX7&#10;ReR+dduu5vux8FuewpgQWRg1ee4uLrUm2j/WzxrjP0FQy2x+0+bZTRzKpyzMvzCp7HSlDyW1sgEM&#10;f+sZm4WlPm6fdslsyedjtyrD2oHcj89dkUT2kjbpMySR/wANR28bterf/Z5PL3bUk5+73zV6G8ur&#10;PbJdeX5z9R/CBV86jJ9h+0XCxzKeGRflVV9QO9AiKO80BfmR448LtEjfeb/drPnso9Rumk1KRo7f&#10;cCzBuSvbimix03Wb57mK3kzHzGsvRcVYtBa6n8l/OqyR8tt6kdhQBGbvTvOkNtaMwXAVzzxUMvlW&#10;los/7tVkk3bV+/wOhqcf2akn2eGdI/m5LMBz60+6NifLjkhjCGTZE4bO89yT60AUbKW81ORpJLNm&#10;VQRtkbhanneRoVso7ZFx97aDtX3qzcajp8N4NKt4U8mFg8m5iDK319Kga63wNZaPFcKzNh4933vX&#10;B9KAIZby2WItAqTXMnyLJLwiinwRywwPbR+W8kuGkkU7VOB+opzpp9rNb5sf9W2Wkmb5WPp71LfQ&#10;Wt/EzIPJjYZfb3oAq6pMsCZSGS6AAHyrjn0/CpbK00iWxkZ0Zp5F2sdv3R6Z7Ut5OIbCNfI+XbtU&#10;s/IHdvy/WkXXtJuLJooLL94PmhVVx8vqTQBPcXLR6fHY6XCWt1YIX25IIHSlsUjsZft81uI7iRNs&#10;Kr3A7Y7Z9arQB5wGtdQaNbf97eAj7x/hAokv5pp830zYC5XysfePQUAPaPUtXnYT2rbtx8zc2wKP&#10;Y1JHFeXj7rS/Vkt0I2lPlX2B71DPd6xo0Dwm+jknWPzJNwzyf4RUdhcajqnl2DLHtK+ZNIq4K0Bq&#10;O+2WcMiHy5FWPrHbjc0zD/GrFsJYi+ra5E25sCK2XgfN2z9KdbT2em36zabP56onz/J1qKXUptUu&#10;Hur8rbRwriMKNwHuR60AQQ2ct3qj3VhBKF6ysWwuOy/41II73z3MNurTbcBi2Fz6D6VJYa3Z6fZm&#10;GK0adZGxG5XB/wB761HLcR3sj8NKP7+MbeOnFAEcV5qax+SdNhaRRtmaM5I9t3eq9/FJdoq2okVl&#10;YGTzG3KgrQn0+4n0zytN1jyXi+VCygfU4HU+lULeygW7Wwn1CZcr83lqT53POaAF+z3ElzHHBbma&#10;PZukuI02j8adFqEFxcSQC1aOKMBDMFJ2+p/CtaK90TSoikj/ALvG0qzfLj1471HLqL3kX2PSY44r&#10;SP8A1jMOWB/x96B9TPs57m81b7Vp8GYo2Cw7l+9/tH2q3ZaLbxSyXmp6lK7SN+8Udf8A9Qp8s2p2&#10;sItNOs41hUZnm3fdzVe0W5juJNSmlkkZY9sO37pPrQJlqfUra0CpaXDSpn92lwv8XqKqx3upRM8f&#10;9mQ+d1jYMGGPXPY98Vkzahdy3Sqlv9oUsf3p5CGrnh3BupUM7QqzHzJEXIHuM0XHYku2lnsiSk0c&#10;mchVfcrfX0q3YwyG0j328MjbeWMPX9KinvtIeVbO0uLiRZJsKqp8/wDvGtBfEqW48k6xu28ZWMYp&#10;6CM27unk0tEkHlyH5d8Xarmh6ReQRqbbVEb9zulEmCx9gPWqc97a3LRtcR+UsfzbY1xlu1Q39rc2&#10;ZIe63TMoklkhbaR/s8UgLE91YwxGAXW1pD80cePMK+5qfTj/AGnqCSNdPb21jEflkUDd/u+9Zlhp&#10;n26/VhGrHb800i52Dr1qXUr9WhijAjaNpMMSDwo7/jQG5b1PV7q8ia2spZmt423eZIOpqjo1r4gv&#10;hJNFIWVm2wq/X3J9quW1xKLHzpYVUeYRFI3Axj0qxdahDNDHbWLndt+a43bd7Y6UBqNkaHRvLF/p&#10;kbOiZlmZ8lj2UD1qqsyatqcl7caSIcx52yNgBR3FTQr5VwsUbxyNv3u0q7gh9frVhLePVdQeG/ul&#10;VPLA+dNu8Dt7UCV0Q6bqc9qJNTTTpJ7dCpjiZeC3r+FUrvV9WvLvyjp/LBpGkZvuE/SrdzdWc90b&#10;RHeS0gY42nhz/gKjOqtZT79KtUWN/l2y89qBxbQya6LaUsMqYk3cSR9veregaZcwLGsOrK3ys03n&#10;YJ/AetNvUS4SGO7ijt1yHlMfAY9sVmujGeSRZ8O/LSKxX6CgC9NdWlujxG9VJZW+ZE/1j+vNLp6m&#10;/vo1ilaC1sVLMsij5h6j3qg2mzII764iy5GFknU5A74NWL7V9PXTjm2VsMAH28+9AFjUtYuryNrO&#10;wnkaFCWaVvWodLsb7ULRbu4P7uMswkdiP4j+ntT4b2MQx2weOSRm3LGGwsa+59aXWdVngsY/7Ku9&#10;ylQGO3hmJ5NHS4EkkUt1FNfDUWkj+7+9x83sPaoVv9s5msrOV5mG2C3jwI4z6k+lOtXm1Rt+oTbb&#10;W2UbpFXHP9amstU/sqSabS3aVGbbhlHJoAZA8GmQMdQgaa4mbLLIeBjqaraXp10XkvLRGjhP3fNm&#10;zuJ749qJtU+2mXUtYn2tL8u2JQeP7oq2uvSWtpFZizYbvm+0bQCooAig0q+njknjby4l+UR7hlm7&#10;sPQ5qE+GYY/Lj1J2hj4ZWZizfjU1lew2u67ujI+6TKszflwKhuZxq14ITvVT/rNzevYCgCebTYLG&#10;znuLW8heHorQZzk9qZaasdPaKJ7dJVXDyrIvK8cD3NWk0u5s7He+lMI1JKgOPm9CRWfHK2q3J86Y&#10;PIrfM2ML9KAHXviK+u7hrjTLdbcvL86y4yo+tNuJdR1CRra4vbi4h/u7MZ9lIrQn0iCztGVZZJJp&#10;eAq42hvT6VWQ6nbvHp8aNDKsoMkgb5UH8gaOoDrOWx0/L6hpXyKw2blyV9/rUEmpw6zqjWFtshjH&#10;LsPkLfhWo2ZZScrIy/wyHl27VDFDaxTC/wBTMJcfKzRlS3+6aHdAMbTdNEkZE8m6NflhbDBfb8az&#10;tTaKHyvttwUdpsLG3AB7ZqS6u72Sdv7Nt/Lh80fvZOcH0B9aWS1tIZRLcRR3bffKtlmB9frQA5JL&#10;ud/IjSGV45N7Ybcp9sGmx6fZyah5rPJNLNJ5k0MTYUexNM1HRw1t9pivW2scLGqlWH1qHTra9snS&#10;C7TcqRAzLEM9enPrQBcvpxdahttdMa3HXp/So/sNq86zm3Xcrfw8n6Uafazi9munuZFVVwzMT8zf&#10;3fei9aeMrbwwFWOPmj6yn0FAILpZ4V+zeSY3bnH90+v1qpGNYMy2miL5i7vmSQfMc9TV+4MizKLy&#10;437m3GPzP3lWrXzbdf8ARzDbySsQskjbn20rAVZbCXTrZ45723RnH7z7O+WT2HtRZ6KzW6k6ksjM&#10;wHksxzj0pkp06KLYAsxeQqzJ8v8AwLnnrSRsm5p9PmfzzDstyrZU+tAF++W3iiZVZ1mLBGbadq+g&#10;X1xUEUF8txIkaboYY/mzyz//AFqjtdNmulZte1SONrdcRRiQ7mPfPoKr20USJItvceWrScSITz+t&#10;MDSsPEL+el3PaRrFbtiNJFHzN7e1Ur+6XxNcrbWR/eSZeaTbhI/xqKKwKN9quL0NIvEeR8w+g6VJ&#10;eX90R9ht5F8ll2zJtAAHpx1NA/Quab4f0yyuGuYNakmkjjzJIvRf/rVn6n4luL6+EEs0k2G/1m3h&#10;VqOHVPtYk0+wE1uzcFVXqPTpVmV7+NFs9LtfM3YVmZRnP40CLEV1dWFpHfOvmryUVUI/L61PF4h+&#10;yWzJeQxq9x/rZtozEv8Ad/L0qrqtlPtWODU5PM/5aLIPun0HbFQW1tFY/wCslVtv7xmxkZ9TmgBY&#10;NMXXLltQe9azt1O1HZMM/wBAa0IxD4W037RpmqzAMxKsf4v/AK9ZFzq8zbbu/VpI41xCR97nvjtT&#10;0mOqmKVZJvIj/wCWe3gUDI4b/wDtm4V7kMW3femXj61Jr1zFphitYbsrHuLSGL7zH0Aq1Zzapd3r&#10;RTW6wxRpgSLGCQPWppoIY7vesiuyw7Y5F2lnJPHHrQJWTuUdOiiyJbi/EK7d25B8y/WtObUNJS3x&#10;YxSX39+4XAVD7iq2oaLpdtEtxfXYa5LbI1HY/wC1jrVW7u7yziaLSpFUkhfLjXiQ+9JKwS1LxjS7&#10;gbTbC5+z2u3M5hGZCT1GRTP7H0uziUpoxMSx7YPOYcn+9ioEutYtNMMMbqJJXzcNCuFHt9aTTriO&#10;OBvtUjSNHk7ZmzsbHamAy4tYknjhhjkHmHLSRt90emKmaLUGRkulk2t/qii4z+HaneGBPc3EkiWI&#10;eaTgNJJjK+uasLpc+kSy3v26RepZVYsqj05pICrNa2F1Iul3ugQ/LhhN5h+96++KtC5s7GWWaGH7&#10;QuFXzXU8HHaqls+q6i+2GBmiVS00nHH+zU9xHqFtaC4k2l0j2qB/D+vNMBpS3S3aVka3+XftkkyS&#10;vp7k1Rlnkm1B5DpkghEfyyI2Mt2BqS3tLeKcS3d007LHucqcKPpnvUsU7TACHb9nZvmjmbGaAKyX&#10;9giD7Xet9ob5PJ25JX09MVYhYbWlhgVdz4VYTzj0NV9TstO81YbSNYz/AAorZyfqOcVcjit7VI7a&#10;2ZlkhUhpAM5bufp70AOhzIjxG4SIR8tEfvH2NZ9zDK8jGZ45GA2hf7v0qeK3trCOS+1O42buMbcv&#10;J7/SpdOmeW0FwjSR25bduaMZP40FeY2w8O2mk2q32ozTlZOUto/vH3JPao7gWBu4/tlk/k4D7pJC&#10;GB9M96mkvbCedhDZySzqDuZ25CVU/tGLULhYmtdyySfu42jC+UMY59qCXqa76pp04Pm6ise04iDx&#10;Z2j0BptxrSwQC00eWR/MBEki/wB49ST3qPVF0dLJUhu5GuMFQmz5c+o9sVSsLJrZ8RfaBHt/1m35&#10;R64qXcehNZ6JFj+1tYurhY1+VIVB3SH2+tRX40uR40NnJ5TNk+cw+UenHap5NQ0trlYvIkknX/U+&#10;Y3b19qpXepRzMYpLUtG21RA6YO7P3vcVQjYl1TSmT7PJfeTDsAjVl3bfoe1Nk1uOwj2aYXuJmbLN&#10;GvJz/L6U24XR4LEJJdMJl5VFX5Ce2KzE06W3U3Fr5yN1Z9uF3H6UAWZJyqra3V48knmF5VHOwmo1&#10;WwsQqW+fMmYmYyN8z+3sKr6dCTI0s12JmZsCNRt3H3NX3jt7WaW5fTlbbEVjbd/qye9AMrPbxC7j&#10;ggiddzFmdW4/KrHl6pNBtu4pm9Np6jP6U/wrE88soS0DySHG+STHy+v51NHp02jxzXA1Gb5g2VU5&#10;A9s0AQNaWd1eLZS6DbxmFg6zrIQue5x3qc3dramVkiNwp+VpGX5unY1Utjqd+/lCBmhjiO6Veg9v&#10;apr1dStLT7RJIm/aFUD+Af1oAeY7SKHc6eTn5tjN8xX+77mqEjGW9mlOlSJDxsdPlUt7+9Oghs7W&#10;4864mMvygvIrHaeOg9Knt557ggK0f2djzFLJ+v1oAqxXliHDS3hkkkYiSHb1/GrtpqD2lnLNBcLa&#10;eZyyrHkbfXI5Jqpf6Zps12IraTy1j+ZYY3+Y+n4Ukto+m2q2d1MivLuPkfeYHPA+lADrV3aJro3X&#10;mFn6oMMc+3vViMGR2gadbfjLhhhj7fWkhtobe3jso2bzlXLTbt3Ppt68VF9mS38y/wBVn2rt+Zm+&#10;ZpOe1AEM8M3m/vHjZgf3cXXA9qm03w7Z2cX9r6hc3G1j8luv3mP+FO06U3UTXUAljhZsh2UEgZ45&#10;7VJLfWE1wf3Mkk6/d86TkL60ARztbfaUa3tmWPGd83UH0z6VBPayW0wnWeN5JGAjVvX8asyQR3tx&#10;Ck960MS5faF4bj7tN02W2v79hfyr5cfCoqEnd9aAHxX8kolhEKpJtxJ5nf6VA2l2XleZaa95N06/&#10;dkhP5CrawXks7ibTI3gDHy/4SfqfSqzapDJdRuir9oJxHtPBA/oKALVtpdnaSR2+qOsKRrlVVQct&#10;/ePvUlmtzKFjspY5lhDYUD5R9T3NVhLE8f2iaBj8v7yRjndz2Palhv4zG0NuG+zh8MqHG8+go9AH&#10;pbWduizwXka3Hmbm8xcg+w96fKkwt9t4427SxkC/MDjgVXuZfs8kK22nF5v+Wcfl8IPU/wCNNjS5&#10;uIt+pXce5Ox6DPp7+9AFbTpFFur2s6OjMVUbiG3dyasixspp1nmtdzKcNt5JFFvHbTx4jRbYx9f3&#10;fyvTbgzxstrArRuW3Fk+9Jz2oALwSxQmBrTy2f8Ahxynvn1qrCutSyra6Kwk28Mr53H1NXrnzVkV&#10;bqbcrNnaZB5lWrJJbWFmtzDbySE7ZWbcyrSsBVm06XSrWRZLi3jZh+88lssp9Kl0TTUtrNZBKs8s&#10;n3Cp+ZPzqsxsII8DbMzOQ3l/+hc1Jp2ky6jbtJa3nmKpO1mk249h60wLwgtreMXOp2iBYcBVbktz&#10;1NU7u8W8ka+gs0hjDbYWVug/+vWaTeiXy2kWSH7u2WTk05ZLzUr5YjYNbx42hN3yKB3qb6lcrJE0&#10;pYbr+1bhVwrfJAjck+pFOnsAZmnSeJy4+SNsjd7fhUhtEmmjgm1Ewx/eaRU4+nvTYJDe3jQ+fGqx&#10;khV2d6okjstK+wQtbS3LGSZc+ZuJUc9BTrZJbC5Kx7ZGVdz7fvADtUnkxwpNqMl/udCqR27LwAOp&#10;qbTo4GsWvJZUkupeY18s4K/hSD1GSSR31nFBt8uHfztXLLn0psWjRSSrBp2r/aIxJma3kjILMO5z&#10;6VPFLd2tu13e2MMbjB3K2NvPGAe9QxX0Ikm+xKyrwLja3cn7ufWmBM1vpyxtNJeKl0H+XdGNuBU2&#10;64Zc3EitHI2ZJCv3RjpVS7khtQCNOdmLfuYmTkk+v979KWJL653G/mijVW3eW3CqccZx1NAa9ynZ&#10;XUSLM1jcpIqzYKs3zO3+AqxPavc2vl6k0cUbSeasgXLfTI5p1pb2t5/oMAW1Y/MZVjyHz1NUJtPu&#10;rO7keKQtHFHhmZs7v90d6ANO1Fpp2mPIumyTGZwfOkkz+HsPaoYYV+zDz4t2eVWQnCj+tQ3SXM1k&#10;kM0LK20fKPl3egq4yS2carIVuPLjBkRWztb0/CgCOCwjgQC3sPlX5pJMcAetQxzhbtTEqszKWkVf&#10;vgVJaG7a1lka5k8stlskhT7VPpggmt5Ly5kWS4fIj2q2Me+KAI3uWvrJYMKkbSb27sM9SPemDRrW&#10;WQWema2ZlZ/31rJHgyY9ewxU8Ek1vbtc32nwrtGVZOAvocetRQakgeb7CSp2ZuGDHj/69AFlrWwR&#10;Zpbm4WO5VgIxs+RVA6fh+tPBlfcXuI5I5WBaTb0XHaqt1PawRKY7ORvmzFC6/MxPQk98+lNiW9vl&#10;ePUJYo1V9/lt8oBx3x3oAr2lzAjXBtb9JFSTEgkbDH2HtViW2a7s2t75liiuHD+YGBK47fjSQW9n&#10;cH7JFCkLM25bhYgQx7k1Sm069sr4ta3O5YI8u7OcN6YFLUDW054dGtWvbO1mkdm/dzswJUemOwpn&#10;29JIWur6CR5pG+UdqozC6ksVSXcH25O3gNnpxV2PTbgpHF9sjaRI90iqxyp9KYDrE399gBXWPotv&#10;Jg5FTNZ6dosdxdfZFhLxgNIzDdVGS9jgjSOOGQ4+8QTyaaba61y7Vr8LvLfLGh4Ue+aAJLqSe/uI&#10;5tGEczMoXcPlVv8ACpoWDQytd27uw+RpI1G1Pb3qKeK3gcxRSFVPGIzg/hUqX096ywJbMsMa/dK4&#10;/H6+9AENvYvJIwsL+5jgkbEjyyYbI7D2qK3k1F73YZt1tbtlWkGWZvRat32j2Wo6e0Ul7LC64Css&#10;nzA9/qab9ja1iaOJH8m3A8xm65P9aBle9u766vxdahcXAXf8m3gqf8KvLeQRW8gimIDjpD3PcnPe&#10;obO2kvlk1WRpFiVSux+/bIFNsv7PlibyLmRYx1jdPmb/AA5oAhn07XIY/wC0ZdNkmXb+7VW6ehPP&#10;SrGk6Bb31xG+p3rNtO+R5c8t6D2pqJBa3vnrIpVl+WNZm2j8PT3qxObm7LA3ijdg5jHy49B70CGy&#10;aokt9u1K8haKHdsgjAG49hmq+o69b37/AGaS0hTb2jBJX2oh8Nm81FZZlVoYxuZQuGLeprQSy0CK&#10;Hy9P1VY2U7rgyLjf+NO4Fe2gTS7Lbb28i7k2ybVycE9qNJ1C3sLh5GtJHHQ7jjJ7D6U67vJHt2Ol&#10;SMoc/M2RkD2NUbOCMsLqaHzlwTyxwR6nHekCuXJbuW9u4ZA0ip82IYhj8M+lTXV27WslvZCbZEn7&#10;7EnRv64rPXUbjT2+3XdiY1kyLWOPqPU05FkvFWwNs0EEjgzSbunPWgCNIbixjOpPalmk5jjYcMfY&#10;UrXOo2th9ovtLaOZ1byVVflLHua05fEej2MjWEf7wx8o+3cMj+L2pdmpagRe39y8ysoaNPLyqigc&#10;fMztP0i9No8F+m2ORcyKvV/Ye1aFtBoVna7YrWScIOqN90+ntVXURqnnbNS1GNVk/wBTGnBA9Diq&#10;95D/AGPpf2MxGPndJhtzO3bFDETXWozz7rCzvI4GK5b7R0HpzQs+rvErEQNFHjcHX759RisiBdXk&#10;R2uYVMbfdwoYv9a17FIYLPzdQjdWVCY1b7oqUypcpNbt84WadrdEyyxschm/D+tQvcaxBc/alure&#10;ZpF+6i5IPqe1KNaItsQQN5jLiP8Ad8qPXNS2tvE8nl3BMbTYDeW2Bj6VRJUuJJnRodVhjZ5F+Voz&#10;yaght7iCCS0iO+4b/llkbRk8DPrUkuiWdiJ7yFp7tXJ2yKB8gHUCtCzj0nTbOP8A0B1VsN++b5nF&#10;LUPQos2qWUa6ZBpQkuJMeYvXb+NJcte3My6Zb2skUzNuuGboMdMVf/4SmK4Yw6R+5mY7fNMePw96&#10;ctpqkC+dDOpuCCFlnU4/CmNvTUhbR4JUhOrnasa/ugrYCLnoas3Eml26r5NlMrbf9arcMPWs4Wd3&#10;qjfY7u+86TfmZY5PlOPSoNdmlMipaN+8VcRxt/Ao9TnrUtjsTyalqM5jvLe+j2qzBYXUbj9KmzqE&#10;koOowpLuGVUNhl+nPBrJt49SZojcW37zd9xcDb+NbN1fWGnQri1nkmZSZHjIYn2A7VRMtNiDSLTU&#10;YJLiSxQrt+58oKr7k02eN5rVvtFqvmckSKcfN71LDqMFjalbqGS3aRd8lr5n3v8Ae9PwqOXVbe8K&#10;2lhps0nmMP3a/dC92LUANOkasNMgaBJJWlO1vMG0HnkirEdi9s7W0tsqsEx838XrjFJN4g02IeS7&#10;NIqZVWkmICY/hX6VXj1QSp5mnCa6mkysayRj5fpQBdt4LTQI3lj06ZZpCALhmIUA+2aguZIYJIzd&#10;SxzSZysSt8uaSzt9SEX2e923Bk+aSNesYHXmo4rJlkW4uI9itJ/rPLzwKAJylzfq1xDK1nJtPzcN&#10;ge1XNOMum20NnbXbSbY2dm4+8e7cc1Tj151jeKGFpAcpGvlYyem76VVhtNR1O+a5ub9tyr92NsBR&#10;6YqfeCzC2vLYahLcyxSPdPk795yfQ56CrVz9ray8iz1aEttLO0zHBbP51Gl19mTypmVrdm/fRxj5&#10;nI7Z9KcJ21UFpLIiH7oHlgFR7UJgAuNdlgXcsbRquG3DG7H9Kq3cEM863sa+TErYkYSD9BVvVtGs&#10;tUhiLajNG+4BUU/eUfw1HZ6bp8upMs+l3DeTztwFUD3xVAMOl3/9nbrESS7pCB5mBmrMdjLZTeTc&#10;WojbbjpnPHUe9S3+t6VaRrFLFuVWIAMm1R6GqMeqQsPtVlJNcTcrDGVBUe4NAFy2t7XRjJfmwkaa&#10;XA+0swAGfaobt4omT7dcpJlsiJW+UnHek0+HV1UxXqrdNM3zw4/1ePeohZTGf7RcW6rE0nyy7M4F&#10;AFjy5b9vOhLWcu07W4YD3FWtNE2mWkVlFeGRnBkmcY3FvU8dKqprwt4ZERGlH3Y1EYBY56g+lVo7&#10;bVNXvPPu7/7q/wCrjcAJ7H3pNgJFdWp1SS7mSSa6Zc+ZuP4fSrk3mtZeXZ6xCxbJlaViQGx09z9K&#10;hErWo+zyTR+XK22ZY1/eNj0PpUguTqTMPse2GNcKrRgbff600BHFca5JbLEohdFXDHbjf9Paqt3b&#10;xXTrcQfuVRsTMsmfwFX9U0S01W0VWvriJlbbGq91HaoLTTLB9R8ifS7hhEowFAVMDuaAuRraXkk3&#10;2vyA9qi/6xiBk+mO9PjvLyZZL680p1tdy7WVcblHpWh/bujaYxEtuu2RtvC7sj09qSO91DXwrx3L&#10;fZozhbdU3ZY9OKB3fUo6dZ6reztqZURiRjjceFXHX64q7p2l6Fp6GOS1ldm5aLdyPfFM1E6rBGoS&#10;8hgtF4K7drE+1QxWZsoJb75mabgXDNu+X0qXIRNcaxa2qs8Akj7KrNuqrFe6sLhjBdQTNIvyqq/c&#10;/wB6smR9YaX/AIl0IaPd/EeR71f02Kd7ws6N86jzXVQMev1oTK0LUkE8sLi6tFkkDZ3owXPuaS2s&#10;tWj06OWJl27su8kePyPenXt9ZBzp+l6fMxLBUTPXnkk9hT5NZ0u3RYZFaZY2x5bTECLj7o/vfpVE&#10;i2aWlvIbjUY9sXILo/Le9T6lqOlQwR+RaNMrH5o5PT1qkL2zv5cyWMn2WNB5kj/KoPoPWqLy6aZX&#10;Zpm/edDJJ83sAKANKSXSbmOSUSecigbVk+8GzwF9Khe8NjJHHdzKqSLmbEm1VXsvvmpYkRLVbuay&#10;jXb/AKt+2fcd6l1CSyvIEtZxDcSN80apHuOfU5oH1LFhdW11M1zqE26GNQAqscL9PUVDcIdV+0Lo&#10;k5hghTE0jcYpsWlWrWonbU4Qyf8ALLpj3pxi02w0qSR5GnabhPIOPzFAimbXTIoYbKIvIpfc0lw2&#10;cn2px1N7WaRfNAh24Xb3YdqWK3uWlhjXRmdpFOFjx+vPFWd+l2duItZSLcNwVACVHsfegCno0Wv3&#10;r+dZ3ax8MZMoPu+mavW1pB4esZbq7uUa6uG+a4kfdsX2/wD1VTsZhq24Wu6K2Q/KkbYY/QdxUl5Z&#10;Wlo01xLeiZmAEalPu0ARvPdX7pNHNhlXC3DLhZB6DvWnpWl2u9rqHWTIysWaRhg7sfdHpiqj6Nf6&#10;narcyT7lTggNtKgelRwahaa3CulWGnSStHkTTvIFVfofelYCws8MUbpDDHGu0lS8m5m9SfxqraTa&#10;VBZyX+p3ckjSvthWFOMCqYktZrz7JLFJDGuN7AAhR2APfpWpBp+jrdQtZLzFHsiVVPzE9T9aYEN3&#10;Np886W1tc5WTO2Nlw7fj2qS+t7WdktbTS2ZY1G6Wab5V/wDr0l5bW0+qeQtlNJcbdrqzDafbin6x&#10;fWegxpYvbvcSHBuI4x8rE/w0BrcsW1xoYi2xmQSRr82W4HuPWs2XUtJnjYPG8MhYAJtz5nvUdzc+&#10;HrjNsNJuoMfNN5T/ACk9cNz0+lR6RqNqLyS4g0fzPm/1cq5Jx3X0xQBJJLp1i+/Uoi3U7hENw/Op&#10;LeSLULm1W4ijm2gmJmzujz6Dpmp5Iby51FWuY42k3ZZR1Cn196swxcPdWZhLqpEk78EL/d9/woAj&#10;tNPvtNuLnUplikVF+SJiN2P89qym1m8vr9uTCzcrDjBH41Ze6n+z/Y4rwou7CrGuRJn1HWnWemiw&#10;j+3vG0PnMQscgy27HJ57UAWALa4WOG9jEv2bJRC3yp+XeoRJYXVuxllDqnIjYZ2n1FZ12lyxQCUJ&#10;82cwZ2t9a0LOPT0077Vcxruj5SNc/vD2z7UAQX8b3LR2+muscm1SyyDIXnt9a0F0u+gsJGls4Cm7&#10;Z5y/eP8AhVORbiWd7yPymdUCxiRsBv8Aa9sVCLrUHR7Gx1Bmjj4mXdkE+uaALV59kt1ignkihjX5&#10;mVTuLkdmIp9jDNeR3Gu3It1hDbbfd0OPas3T7G3sLjdLEdp+aSRn3Bh6Yq5e3WnyyW9pbRtnGfID&#10;fLnPWgBF33KrpmnyRzT3EwMzMp5Hpn2q9d3w0SJtOtxC0jR7WWOH7v41XFxYWKuXUebGufMjONjU&#10;yxmt0tftsiMgc/K+4F5G9B7UAULa9vpNR+y20ETLt/fCNeAo7fWtKOztzBJcapZTeYzbYVRSFk+t&#10;WbaS2s7XzB8k8jHYkajj3aq91e6g0LTajMZEb5VjZioP+6O31pgRale6Vd3kem2Edwqwn5/LJ+Zv&#10;rUhgkVGhR3t4Yj8xdcM7Ht6mnOEdrezitreMltyx+YR+Z9akudMS5naGbU/mj5j3MSN3saXLJbhf&#10;oV4ZryKN7q4tVaBZML/tY7mrllr8QDapc2UeZF2wbiFKj1x2rKkjvVt/sttfKuGPDMWV/emx2k8K&#10;ebfyLJJJxtb5sL6CgLCyWLeItQa20m6QRw/6yYj5VP1rQ03Tv+Efimv4NbEv+03KNx/Ks251Uui2&#10;skK/Y423MYVwpPb6006jFfwRwWFy6wscyRtHwfX6D+dA+lhbjXTrd2YpZWc7vmyNq1Jrl2dMhjto&#10;7zbDnMnzcfgKQuZL+Gxt9KXy93yzNH7dTirk+molws8ypJJHHlWbB3H2FAIq6TbeeytJdR26NzuX&#10;+o7A1p3Euj2EAhMn2pmH37dflU+9Urzw/b28Avru9VZWcKkanAZj2aqt1qN1pcTRaZHGqfdaNV4l&#10;NJKwn5F42ySW/wBg0mdLeNlJuLr70gz1AIpYPD1iIVEOnXkqgYWQr973qrFqGr6fpJhWKNZrj5ph&#10;GoP4expkOoXsUSp/b7R4/gYn5famBJa6nagtdOdsMZxCZF4Y0w3C3OdN02UPPdSbpC0fU+mas3Wo&#10;+Fr6URXVoylMC3i39cHrSi+s7dpPtEW1hGSqq20rQBZu9SGkwNp9jMsrlNkiRwjA9eaq6RBPf3n2&#10;lnjS3tY9rbl6Me9R6ZeWi2j3bKqxs21W3DzJGqxcfYnstro3mNJny1bBA/2hQBHrOtTXMPkW7q0M&#10;JJ8zy+Ko2Fn4h11IxGkfzcQyGL7qVpJcQeULNxH5jLu8mMjbGvvU13fGJdujzv8ALH80kZ4Y98e1&#10;HmBX07TQkknLSeXwwm42n+tQ6tc2kdx9ngtZGkZcPKzfKv4U+XVL65tVluJ1Xy8naAFY+7VXtUud&#10;QukEm3CruYfxH09qTHdi2cKo37y9McWzlI484FRxX0ck6tFYtJGsm0M3HHr71aa3e1JN3Cyq8gDb&#10;ccrViDVYb2QWkWgK0Mbf6w9QvrkdaYipfxC9v1j0648rMimTeuRn0FXzpd5bWPm3NvblPNwkq/eO&#10;D+lUrpdjzXIkjVm+SKN+pX+9VWSW6dURbqZYT8vlueH96A6l7U721mn/ANOvAVRT+6jctz7+hptj&#10;o9gNM/tW8dI0Zj9nkb7xUe31qpp9la6TI6zogVTyWkJ3Z7Y7CrF1dWVzfx2lrb/OseVR5PlHq1LT&#10;uAzy9yNIlizR7huK8M/vVlLC+vLm2sBbLbrCvmTRzLjAz1zUkTWs80YaTESOBJNuwu4DoKNT1OBb&#10;bzJIpCzLtWZWO7bnocU9gF1fV5fsbabYzLJH1ZvIwq4rL0i61e7uJBABJEvT5MZz6Vp2IjOnSXLo&#10;I4YxkFfvP7e9SRXaW9pGLINHNIN2/b8qDsMetAEIsba0SH+0tOZrhjuzjCIvrVW7vdM1O++0RWtw&#10;sK/LHGTj8cVI159vl+z+e0rNJ99unHU1JZan5DPfzaOvzEiFl6lR1NFg9COZd1qt1cMNqHbBCuM/&#10;U06G7sNOsmaKwfzpFy8+3czEngY7VCNXtJIGnisZDNcHEMcq5B7fh+FWrrWILCy+xT6c27cqM8f9&#10;70oD3trCXsMstijvOdpf5s529B27U+w+zxSxsJGaONS/lrgmoo55dUH9k6Xu2Qpum8wDv71FFH4g&#10;txJY6bBH83Ej7csooDd2G6m9zdyRzW8sizySblj3DcT2Bq5afaNPs5IdVtVuZnI2K0ny/iaoPNHZ&#10;SeTO/mSdFbyzk1o2cqadYNqT2y7WISKN/mYn1x2o8wI9Uhu7K3+3LZwv52AFWTdt9eO1VYG0+ErP&#10;p9pJHMc+ZJNzn6+1XLy5luX82dmbj5VjUY9/yqut5ardKlxbTbQ2NyxjafUUXuBDdReRaxlUcyM2&#10;/cwOzPrijTLDUPs/9pXU21WbarKvXPoKvXN6YrmFZPOdZs7V2j5U9OOBQmpanfas0lvbttgXbCMD&#10;CfUUgIHimuYRJHdN5MJG6QTAMfbFQNez3caafaRSRxzN9+FcuR9asTi8nk+z3kUMGzrIPT6etS3U&#10;l3ZzWuxF2lcW6Qxjcw9TTArHyrOBYnmaGFGJyeT+Oe9WMTxqbuAm3Ux5iUcn3IPYmi9nguE+0Xa7&#10;26beT+fpSWi/adv2i5McYHzLu+ULQBR0y0+yXEuqzyxt83zRy/eAH86SXT7vXnVbCFl3MCzNwQP7&#10;uPT3rTlsvKto/KQLJLyY5Dkgdsilhubq2h3yOsfZdo28elG2gGfe6WJpfL+wCOVcL9qWUYPtUd/J&#10;qWjNDYbUWHd8pjT5vzFaSOrWgiWGTzGOQzcLUF3DdWa+cuLgyR7TvbBX1oArLdsuktHFbpu3Hasn&#10;LZ/vU6zRzZxvND5ayN8sqjAPvTGtJJnW3tNOihtoV2ySM3zt6gf41d8x5VIlkWK3jXaoZdynjgAe&#10;poArw3KefJGkCSKq/u5G6tz1xUMdvbsCSqRrnHzMd31qS7mk0u082ztCskigq0nJHoFFPsBcW1s0&#10;93JIboYP7xR82aNwLolksoFt9Hgk37czXhh5I/uis+8S++0CdLgSzKqiQFuVzzzSC+vLq4kS5vmW&#10;GMZE27ALe9V47W7e53wyrdKvzmSIbfMPofpR5AX5p9cjg3mRmRvvbrfjH1qJbpbmzVJLJV3Z+71b&#10;6+1S6hqWoSacqtPtjk+7bquSPYH+dFp+4tvPd2SdSPlkXoKXUCO10uHz1N5Ljd8xWFSxOO1Xri5v&#10;ZiyWaSWdqv8Ayy2BflxyxrNgv7uaeQSXbJCv/LYdj9ewokF9ciQpqm5iP9d5eVZfTFMCazkv7N2i&#10;tG3xyfdkz8r/AK0251/UNPUM1pCxX5F2w4bPrUelXF7YTefLGzbvlgTcNsX+1Vm4vZ9U1RLW5vI2&#10;lVflVFHA9TQHqUzqsP7zUJ7lpJukUEi4UH1p+nXN1s+0whm3Nu8zAGD/AIUappqKVNrLDdFWxukU&#10;D68U9LnyrWVJrVmwu1Vj+6PwoDToMje8gg+23lvIrT7ikagfMCetW7XRYRbqNUvjH5z+b867mx6V&#10;QuUkunjSOSTyYlyxwdw9uO1aFpdG6kzaxSGNcbpmjOM56CgCxdaU1naNPpN04b/ZPzbPYe9UrPUd&#10;Ruv9G1RRHaheijLH61fmglkvGmlh8uMcKvmYL++KoyyTanqX2SwjB8tcyrEpAI96QLYVri6aBrHS&#10;nXy92D5ff60yKwmMiWquTs4bc2FyPX2qS4gFna48postn/fqeBNVh05p59MjIb73mMACPXPWmBTv&#10;9BvNavvJyroxyoRtoPvx2q3/AGRZwj7PYW8dw0YAkk3Yy/tUmk2OoyB7i2RhHIn8OOPxqOPS/s7+&#10;XNcN5KudzL98UAQ2GnXSxzTMbffvw3y/MB659KLJj9ra1RfKR4z5lx3PtT44LqzjeR2xH5n7tVbL&#10;FfU1HdNICDIsccLcj5yd3t9aAItQgtLhViRV2xsA3zElv8BUjxT71tNNhZYm5YSE4AA7VcsmtBGE&#10;dWWMNum+UZY9gKDptxqAN7AW8stlf3hGAKOWwXIINHisrdr7+0GFxIdu5R0PoaYlha3Esh1FzJIy&#10;7TJ6/U+lNvr6O8MNhZWElzIG+fyxgA+uaejTr5lkRClvGvzbR8+aAK0kF1KYdO02ddqnDeWPm256&#10;Va1CfVFC2USFVXCiPbwPX61DfSWdrZC4srmSH5QrPGv3hn+eahS4tTZMf7QnvJQSEh2ldhPT5utA&#10;DrWHTlkkuri6zMPlVhzt9verT6QR/p2tv0+SFmwGOfSpLbTLTSjaS6rMvnMu8QrHkK3bNZpeNr+S&#10;5naaaQbtlsqlgD2IoAfepdW9l9m0w8NJjeF+bHtmpxeXkEEdpa/KqryvqferTW089s3l258zcEK7&#10;dojGOp9KbqF1ZaRYKgSPaVxuBJLH1zQBXMen+WjSzrHNvyy7MZ9xT4tGsCMz6o0Ks+6SMruLD+hp&#10;bbS7xEjlvLGRmI3hmHO3/CizjvJ70mwjM21sySdMfnwaALF3pT2FvJJpVwcY/eqrfMFB4HsKpw3+&#10;o3qtaawRFbsMwqq/ePvU13DqOo3xtjaeXI33lil5f3Iqe60u9W1SArtkz8jSYzn39KA6FaVdTEJ0&#10;6yi8uPdhlT7re5NNgtGa7WNHB8tlLMzfKPrntTrrUtRgtV06QN+7UlW8vGSe/wBKbbfakDG/eBo2&#10;YKzLGWB/OgOhDd6BfazfENKhXdldp2hfc+1W2022iTZpVssyx4VpN3Jb1FRGW9toLq4aWMQyfLH5&#10;fzfLnv6fSi0sYW0X7XJq+xVYn5eDQATQCK4W205pmmkOJmaMfL9DSWOlXwmuLiXyTIG2bm+9t+uK&#10;Zp0mnTy7y7tI3BuG/hX29zUiWc1rPNLt2whv3Qb/AFjL60ANt5Gh1LybdNu7cJrj+ID0FN1G2s3h&#10;+yRKm2P723vzUlzJM5VyFWH1EnX68dfpU9gbMw7BmNd2bhmxwvZR70AVmt5IljttJhdY5Mbg7ZXa&#10;B0+tSQ6NDGj39zeE3HQKq8r6CrQ06bVd11aqyxbsKvmEVWkEcl19iB27RlpG6KB7+tADPsWr3Ujk&#10;Ks3yBUUL8y+4qS1sr3w9/pDWnmMhx8rD7x7k+1RreFFQtI8ccjYj2nG76mrF7qzwxfZ9Omjk3Lte&#10;GRSQPf3o07gNHiSHVi2nwws1w3DSA/IvrioIp7TR1dpLZZbjO1WYfcHsKWK3L6ezrCqyK3zKoAZh&#10;6kiplv7L7Orz2B+0H+KQ5yBRewFd7i7ngWKVV/eLwpXDDnpUr6kIpE07TbLydrZZvL6+596Sy1G2&#10;mmz5UySdY/3Y4/E0t3qCxsVSKSXc2GcLls/h2oAiXFyzTXXmHy4yVaHP3vQ+1UbSz1TVL1bW3wqB&#10;vur/AADuTWpHeQNYO9sJo41QmQOgw5/nTZ9ZuG0qOK1t3WS4bMny7WK+goAjuHgt4/3uo7VVfmbb&#10;6VYVXWM3K7oV8sGFQu4n/aDds+lNvU1KOKMXFkPJVcKsgG5aIUWUqk92uxeSFOAo9KAM+xsGgupN&#10;XuWSRt3zLNyQP8adLZXOsnbp0DrvfezbcbQO3XpWlLYRx24KRjzJmztf5iF7ZFJFcXNrFvkZF/ui&#10;NcD8c0AZ95pzzy+Q1iY5R8q3SS7h7jFPmtpdNt5LabLQxx5ijhO0bvrVyGYyWbBbeTzJJMh3HFQy&#10;C70oLeRJHdMygBHkwFbPU0AR2sljbWEct9Yq0kinCLz5f+JqOLTTNG11aeYrLxtlbp+NSTT308TX&#10;99awWgVmLTFsiQ47DtTtP0S51AQyzeYkEuXlbpkD0osAsK6hcu0irHIsceNrAfLUVpZXWnv5v8TZ&#10;DFsHn1qS71S9u5WSXyUsl5DxKAeOOamkSIQfbELeWWAjRurt+HagCH+wtcvYFgeFc7i0lwrcY7A1&#10;Yg1C58OQ+RLbqofl5BjCr6AHrTbe9/0rytQkf5eSu7Cj2pt9qE98fs9u0NxCrZVpF+Ye3PGP50CH&#10;TajD4htfMsYnjjjb5pJBksR3qM6hb2sMdlplqC27/XHkse5NOuFNk8dxaRF/kxtjGAGp11qOnxoB&#10;Y6eegEoAywPegenQjLtc3a+czELll8nhs1ntb6jf3i2dqMLu4j2nLn3P0rWsr2KaIraGaJuTI20D&#10;I9D3qOPXJYdJeexiZZZm2oXTb8vsaAF8qS1dbaO/LSj5Qi9CR/OoNz6ZcKJ4/MmOWVdwZV9+KtGT&#10;Vra0jCWm6PpiYDIJ7g0zT7aZfMks/s/mSrnDKNsa9yTQBUszPeO2r3BuJJCcLn7iD0Aqe3EdzcSQ&#10;wSNNcbNxOMeV/te/0qSx1BprYWypIFZiuWXaD9PamLJEly0NkGBZcM+0jNADrvR9S1M+RbuzRjBZ&#10;gNqr68e9SW91d+G4fLNmqlz/AKxcYC/jUNpeot2tvczSNt+ZkLcGnapqc99mztJI7iHdn5l2t9Bn&#10;igBX1C38Q25SyhZVT70kg649qik1C3soVs9Nst0jN80u0ZJ/wqS5R7SOK6gjYttyyxKAob0p91f2&#10;EESm2sjvUYlzy3NAETyTXd0n2hywDkloxh/w9Kz54r+7uDb2qttZ8bSuWY/Wtawu45UaOzeaGRsh&#10;2ZQMY7c1HBrcsOnzT2ULLLu2RvIoGeecUAHkz6a/2YXv73ptXu3pULLLp1wEuU86aRt4j3gqPfir&#10;CS6vHp0TC13Kpy3nqOSe+abp1rMJWnszCZmz5cbKMJxySaAK9q0l/M2qXQmZg2IlK4jT6CpbdxJO&#10;8EbGa4MZKqTjyv8Aa96lsdSlki+zYYr5hViy4UkdxUXnRwXLC3Uq2MeaUOT+dAFmK+FiFDW32jvu&#10;xt+aq/8AaOmRRslxb3X2i4OWZQF281Yg0+O4CI0m5nO5n3fLGnv71DJbtNPmNYypbGWU8gUASW+j&#10;LFdKbfUPN8sEnzPmKH09jTblLOW5jt4o5oxty2/7zfr0qrd2dwd8WnM/nNNvuC0mVKjv7Uj6dpv2&#10;Br/U9SVrh+DGudqr2A75oAmthfxwteuQ0ayYVAAdv/6qrXN3JeWzJH5m+aT7rZGfenQW5VYyk3l4&#10;+6qg4K+uK1dO1J/MWKKGFF6GSTlsd8elAFXQzptpbCK/Zj8xEcbZBZvWpdYa3Fn5NjLGzkBSsP8A&#10;CM5xmk1+5tZIvKuLeaGYcKyj7y+pNV7OyTRY0NtCfJm5fzOSfpQHS41bXTNOgkuby6Z7ibG6ISY2&#10;r2APP5Ur3EEC7tOtcSbcJu/hFWE0vSoES+u7zao/1a7erenvVYiKS7LRXC+Wx+96U2AW2qXhEtpZ&#10;wSNvwJZM/Mzf3RUTjz9QEUFsxkVf3kf8OfT61NeTRQHyIZRMzH+D731FSWcECxM80rQseVVvvMv+&#10;NICvPpNzMXmNnJ5eVCsvQVJJPpKOsKP+9jOBCy/KcVJFe2ukt5lxcTTLEMrDu4X346596qLHb3Vz&#10;/akA27lOIZ/vAfWgLkreMZ2nV5LFZlY7UZYflTFObWG098ltzOpONo54+6KliWc2i+THtePny9ox&#10;yev1pjW9raKuoXdozs2dr7shm9Me1AXK9noVpdxfatY1KSHzV+W1V/mP19BVzU7keHLBbfTZpwHj&#10;3NEGznPp+FZU+qyWbrNe2rzbiMNGeVA7HNWbZbmUvqckU7bl/ceZwv8ALpQV6kekGHULhnvYTHuU&#10;kKRlj+NV5rh7rVZIxIx3HClc7Y1HqfWtTSlvrx5bvU38uNfulVAVz/hU1tZrcxNEsyxhm3zFFwtB&#10;JHpraDahWvtWkRd33oY8huPTqKXUdUimZbS2sVbdkbQRuYdmqC5sdCsr1ksGLsi7pJGjP7xj0AoT&#10;RfsN0moz27zMyfeST5UJNFgLR1UrYSRLZtu4XzBz17Cq0KTXF4ttplx8wJMjSHlvYUt80y2rSWit&#10;E0I+bzG4DZ7VDGYlH7yOSLcuNzDlv9qgC1Hqt3Fc/Y5AsdvCS8kjgfMf7uKbrGuLrkgihtna5kwq&#10;rHH8saDuTVJbBDMJZ78tGvKrJzmpZ7+6t4vIsLvDN1BAAwe+f6UAifT/AAtoouY0k1WS4uA2dkZ+&#10;WM+nvUWva7cRXH9mRzTTQjhV7JVWLVisn2CKyljYjCyIBz7j3qwseo6ZbeXaWrGY/eeZfvD0APU1&#10;I5LuFqbWHSWuFdfOXhR91R7571TsStxEPNmaNd33pkxvb/Z9q10sZY9PzqDhZGXDQyDhR6gCpRpG&#10;n3sRk1C4ZLXbhU2/fA9u1UK/Qda3mhwKYYr2a6uBxHaleueozUYviszOlpHa3bfLCrDJX/69U4ms&#10;7eHOlBkySEyvzRqKj0ubWBN9uuZW27W+y+ag3ue5yaA9S6dEtoZJnkt5Li4Zd9zNM2MDI+UVKEi1&#10;G3bTrArb2vzNMsI+bjtn6VkXEmqM0l3vma4ZsRAfxGp1l1i2014RcbZ5CRMYxgD2+tA7FyDTNNtY&#10;45YNFUwqhWPzGBbPdiD3qxaW0in7ToaxlwvPmLsIHpz1rJsZ4bbdFcM6v/H5gJAPsPWptSS81aaO&#10;KzDGQRgFpZOD+PGKBExm1G6VrR58sWzK0OMKO/NOm1aWCzW1iPnbpMLC+M7cdqzTpd/G/wBg1K0m&#10;jiX5tyyY8/8ALotWE8OCB4NQuYzMoYsscU3TjjPoKA93qXLbU2gtvmsfMdUIDN0Xtio4Z9KZE0wC&#10;5SZuZJeAMmmXZlNvuto2jmRS7fNhevH0qrayxoqTXKMZFy3mFfvt9alAaNnpkVsXngvPPRFK+YvL&#10;D1A/2qglFrLfbYkkVIk3CNm5P15qottdi0hOlSlUjdnn858gMff/AAp1zpulQ6ess2orNcyEmQbe&#10;N3oAf51VgLVrLqGl2S6gwE+8Hy1QDj2H41Zg8Qmys5Ip2jLT4a4eNcsnX5frWVJaNPEvkytG6rwq&#10;t8oqSCKKwVRFMrN959q559aAJrHZdzNqdzphaFnIhjuCFLcfe/8ArVctYHTbc6P5fm4zsaPbt9ee&#10;/wCFZ66gjSMl9NIzAfemT5R6Ae9P1EXmqiK1st25Y9uZJMKR+mKAJpJtVumaznm/eM2ZGhwNo+tP&#10;n1VrG1+zQt5i7tqxvjLfSs3+yNRQ/YNQtpI4cZaSKbmf/Z9hUh8MiJIb+5tmmVZNwiimI28d/THe&#10;gC9Z6k1tCytp+9o1O0tj5faoYL/TNq2ci3UdxIwaSQYUAn19qdcbpo8RwtHMPnbJ+UDt1qrZTpEF&#10;mvIw537mkZSQfak7dQL1rpH2acy2959oWNCZG6kew9GqGdLee7WKKORVC7mWTgt7E5qoLed7ZW05&#10;5EKyNJdCSTIOemKlubDTI9P+0X+oLLdSk7lXPHoMfTvTAmtpNQsrUanNtmUtmNYzn8KsReJJLK2d&#10;7oRGS4GJMLkwqT0471lSWxlgVIZ2iZVwqx9BT7SGPT9rC4Vv4pCo6H1OaA8x40yHXJ31C7uJLG1V&#10;sQ+YNrSfQVct7aw8P6eb7S7y4j3NlJCc5+tZl1qV4zNNcxtPHHny1YfNk98dqLJ/7T23IhuxDGPm&#10;jxnb9aBtSG2+oNqt4sl+rqN33plz+Qpddnt4r+K1tvMKKMCOMbmJPc+gzVy2OrXd/wCQ8LJbxg/P&#10;GgLIPrU8sMcckiRyrv8ALARoQcke/HWjluIpWVtbGVGu9QX5fvBeGWtNdT0xbQDSFk1JxzIWwuz/&#10;AGvfFQ32kaJBZtNqsrNMuPLiA53ds4qjdS3MERTT7k/IOPL6uf7tLYNzQhzeq2n6bMId2WujGDu/&#10;z1qOHTdItII3TSFe3VmGZm5Y92P61Vt59agsJPOnP2qQ4kEfBQelVTFrCBbaykbe+fO3r8qr3P1p&#10;hqjWubODV4Fmvy0lrG22G3h+VT6Zpz2VpA7QXWmxxs0gLTJhiox90CqOozX81pHaRTSGFV52/wAQ&#10;xyRUml3lvFHCqSy7l+6z/eI+tAWLk9pd+R5tnHC8Kt/rpCBt96dp2o20NnIzabmMqA8q4BZs9Aaz&#10;Z9O1TUpXurIbo1Odsj4JP071Cml3l4S97ZyRTfdSHzMLEPU+poAuMY5tQeZSixxr93b0HpTri7t7&#10;S1S5tVEHUDy+S3uaZ/Y0mnFoYvO81iP3m4Mp/wAaqSWcsTjUWGWaTa248H6LQBpWd3bhxLbSStMy&#10;5kZewpr3ySs0gtvLYH92zpu5PUmmtqGDGlrbPEX5nfbjAHQUT31rfuIvMbj/AFkrLtGT2HrQBJpt&#10;vpEMUlzLbtGZBnZCuN3+0OeBVe8tksGja/u8+ZyqryQO2ferdrPpUDsJYPtDbdsbkkADPT2qtcXN&#10;v/aslyIIxGzYEMnYf3gfagB0l5pTWqrPqSsrttjjjyHz7+5qRbO2a3W1kl+Xd/x7xv39TUGo+IvD&#10;8cCpp1uWhiyrSeT8zN3b2pNLltyJBLbtCcZWRsfL7/WgPQja60+xu/8ASLIbVwiKxyrf7X4DtVqf&#10;ULB7zztOjbYw+Rtu0Ke5qrZ2Oo3U8l1FAssf8KgfM34+taF3YeRP5MtktuVj+aNW+VSe5J70A9yv&#10;p9y0azW13BuO7Mao2NzH+I0ah4auYYFM99vkLq0ix5OfbPtRcwQQDLzQqI1+by5N0gHriqa2+pSy&#10;f8SuCa4hK7syEhloAvG10a3lkje9kVmXLQouS3HftU9jfQfY2trTSk3hQGkPy7V9/eqsFsGjediv&#10;mL1Z+59KnGlXENv5JdY3mG+aNDxt/wAaAKlxLdaR8tjqkcRkYNIz8nPYA+lRX7PLbxrPqHmzSsBH&#10;FZjap571I+m391cLJqNoFgVcIzLn5fpVu31Hw3pQWS2sm/d8J/CS3bFACx6Tb6XdvdXzQ+fHCDHb&#10;xMd27HX6iq+ny3V7I2o6nqTTKrYj3Ntx6j3pxNxeStcam6Rx7c7lyZHz1B9OKn1dJ47eOCxWCOGP&#10;kJJlic9+O9ADml0WUNChml8vBZ4vuj1FULm4E0i2djC21pPlZuwpbcW9ssn2yRvm42Qgc5qyljZt&#10;F9q0qadxEpDM0Yxn0A70AVxDGGeNjtVsRqJM4X3qW40jQLiP7PZat5McfzSYXmRqpQzandSyC91C&#10;Pahygdf880Podtujubi4lZsZMgB2/QCgC9Fa6XJGwllZB/CzfxYqvp1lpkrNdMp/dod1w/RP9ke9&#10;N/s6/vZGlAWOJozlt3b3Haoo7eG1ijtluiFU7kVn6n3oHa5PLo9l5Qv5WZY5HKKpz82RQljGqxlI&#10;Crbf3PqvoRSIlyytdX18wDPyY1yq/wCyP8aYVuyfPguBHJJxukJOF9VFAiSLTobVRJclnZuZG3YJ&#10;P9KsWt6bW3kvEXzJD8oaRdwUe1V5DcWkXl+dmVshRMn3v9qlhW1t4vKvruTdN97yeVT8KAFgvpLi&#10;dkt7Th1yzScj3qaS9kuY1tJY/wB3u6lcY/GiSwa2tG1PRLqUrt2LIygN9RVG2vdQnZftsyyO7ERq&#10;y449fegFZ7FmRYN4jhuYo4415Zfm/Co47m3uIWLWbKzMf3m7+H6U+VbS2BskhVmb5pGT5se3tUOp&#10;3Vxp8Ys9Ktf30hG6aRck59u3FFwFh09H2jfHGrH5T5mcr9Kvi5W0H2XQLIRjjzpvJ5lPsT2qujra&#10;QLcwTIzbSGZo/umoLfVtT1CJ2a+SBo+IWlkAVuPvGhaagTpc31jfmWImTzuS4H6H0qOTxFLYyebN&#10;p1udrcSo3RvpVaweWzuVaeJvJRseXF0dv7w9qu3U9zquox208cCvj5UQDn3PpQGj3KkmoQyl9Uur&#10;pZmziG3X+93PNPsbmXP2gx528rtX7vt6U3VNHYMq7Ibrb1YDt9KmS7tLeykhcNGqrhY4elA2orYj&#10;huZoLU3V7bvCskjEJgFif71CR3DIGa23Z53NHyaZqE007RJBcbo40BB29B6YrRg1C1eFWZpsleaB&#10;FWXT7CC3jn+xqVTncfvFux/wp0mmWsn+kahqAbbHkpjGM9Fz3pt5ql1azRRQz5km+eT5gwVe2fSp&#10;riPVtZuY9qR/ZI1B+cfNz3OaTApi3t02IkWdq/LsXiM+w/rT7aztE/eH98znLBpPmJ9a1fsR05Gj&#10;ma3k3qQMN8wX2xWa0+jNdLE1tPGoXIbGOPr3oAa2nGdG3GRd3+sMf8Q9DTjbosHk2cfln7nnI33R&#10;6fWp1vvOtpIrCTy1VcpDMmCPxqrp9xaLG17eQybtxUbejH1wPSmBZSBLGBYxpXnq3+sZ+CfbmnXl&#10;razaezQwQWsk3HkK/wAwX39/pUGr6jefZY5YrwSqeNoXDn8+lUroFJ42mDJNIuF3tnAoDlRLaaTe&#10;KfLW3mkdvuqrZ2/WtWysrKBVg1Aypt5227dPrVayaZWJt76QSbcfK3J/HtU+n217G0mo6vdxFWb5&#10;VU/vOOx+tAFS8JvbwGylOwfx3C8KvoMVf002um2iXjIA0rlePvEeuTVcI6tmMrHEz/MzfdA9AO1J&#10;fXdwCWija4ijQiOKDGDQFrkUs2maviUXchnnkYbcDBXpj60250yx0648uJJN/kqGMinf9PpVjS9M&#10;sLVI9TvreZbj/W8MPkHoPenJrN/f3U1zeSW/kcbYtw3EDsSaAKMUNrcsqsWjVVJETttXdjrVhhep&#10;BCIIo1txnzJEYmQnJ6exqXU720Mf2m70plkK/u1jUsAv0qpJZ3l9Jbx6I7eW2TIsign3HtQCLQll&#10;uYjM8TQrHxtHOT2qrbPcXk5hSJpt/wB5dwxu9/pUjC+0uxnilDlQOfMXHHfHvTtJsvDtpJHFc7rZ&#10;pG81mjOPl+tAXcdRp0xUk8ifcu3/AF2wjp6U68n/AHL3NyrL5aiG1hXsvvRd6rpltdiOKJ7lZnIj&#10;8rlT9T61HHqA+2eTHpi27xyKWcybgfrQBe02z03RoI9Rv7eX/V7lZ+NrdsCqHlwahe29jGk7By0k&#10;j7c5OatSSnWJpLrULrzfm+SFfufWn2sM2lW1xfWkixNIAhMmflH+zQEdhb6TTtLsPsUUU0crybpD&#10;kFyPTNZ1t4hMFl9h0qOaMIf3yp8xcntmrJsoJrbz3mZpJDt86RuWP+zVq2ttP8O2sZWwEx5kEZb5&#10;ue7UBexStRqEt0rXqsh67mwT9PrU1+89sq3X2+NWZd0Uank9qk/tKwXMml2TiSQ5mbjao/HrWZNL&#10;Be3CmCLczj04UdzntQHW4+2a5vZfskdjNJlsL/d56tUtxLf6XcCztbBZGYY8vzPlz3NPsodTEzTW&#10;MjRxqCPMbIAX+pNTWVkZ7lnguGkjhyHmkYBWbHQe1ADdIN816IQkiqIz5i5G36fSp0tbbTLGbU7H&#10;UWEj8Ix4/DHpSXFxZwWzR3txJaqOVhRstI3r7D8azZFW7uFs0iZp2bKLL8oX8aAu2V7Br7Ub7fM+&#10;87vmkU8bh7VrLqMNkZIWkwV+5M/Dvz2pktvbWC+VI6tdTLmbyWGFXtg+tUb7T23JLNukVW+RpHGU&#10;PsaCtC7a6mJIGc2jiSaTCjs/1HtUV2k+kPDM1tJIowZpVj3F2zwAPQVMLtrbSmiVVa4K/upG42Ke&#10;v40xdXTMenCKZmZcbpTwo74+tBJNpWrW8MjX8sTeYy4VZOrfhSte2uvXUg1BvIhjH3V6k0sDaGkK&#10;wypMZhyr7eo9BUkN1bW9hN9htf3knG24HFAWKzwXlzZtND5giU7Yo26t71SvIp5hHpyxvhWx5nOH&#10;9s9qvILxnhjk1OMG3G7ap4+lRat4h1WOy8u2sGjjEmGkXlBmgPeTJ7fT9ItbYRNLvmU5b95kj/8A&#10;VUSQGzv1vGdpGwRHFnIOafbrbR2vmRuoZkyXZcNn3HpTZ4U82NoArTyD5mWQ7Qv94+n0oAc1tc3a&#10;btir821FY8lu2KbewW8tyv29pJGi67em6ix1VAxLTqWjJELccerYq9FLpsVitxq0oDnLllPX8KAs&#10;Ry3H2bTdsNl95sMVUEke+Kiina1h+2wrtJB/dZ5+lRXFnfXRhuL+/ktrUNmPb95v/rU24vXiVpbW&#10;34DbVkYZYn0oABNa2txu1w+XtPyrGm4k+o/rUd5dWV+Vu0eS5WPcR8v+r4PHtTdQv7q5EcMDxtIu&#10;Q25fuEdqtRaNrmo28NjfMkcLHdIsHy7l9+lAyPSpr+5ZbCOKPa2WkKj7qf1qWLVdOMx0/Q423Lkz&#10;NMoGM9vpUmqarbwN9i054xHjyzbpH+8P+H51Us9Omll8i61VLePco+VN0j4/h/8Ar0CHXVmvlefu&#10;+WFsbY+hP9aDoslsraiYgrNzIAfmH4VpajZJZRQRzeZNli0ccZAX/gR7VQ1UyXksUIeONpDhi33i&#10;PY96A5uYhtlkeaOaC3jO3JWY1KmoS3ErXd3HH8v/ADzH36laTw+jNbWGpMSnG2RdoY+n0pmnxaaw&#10;k1K4kkftH9mUeX9B70AWjq08dnIRaw7SuSsa8k+5qXT7/UI7Q33y7V+7HJwgP9eKrW9zp+n2auNN&#10;upGkf5YZMc+5x0rPW0uJ7xrq68x1WT9zYo52j3oDcnub+5S5a9lsVWRs7sdQD2FRp/wkkdqZIHaJ&#10;rpgqNGx3IndqZc6dcXN6s8K/Z23EJAJPlHufpWlcR6pD5KT3aMu35WVuMd8UAV7631eCKKK3upph&#10;uxJI0YI/M+tPSyS8g83UbXdDCcLGrnbu/rSPFBqd+0cDyt5fCwxzH5z6nsBUGvXslxbyWNtBLFDb&#10;Kcxw85b69zQLqTyW/iOyZriK18yFVysMMoO78Koomqfat5lW3ab/AFrSSZH0psGnXOYfmulVVBUR&#10;sdzE+pqxpvhSW5nkv7u9C/KVkVm5UfjQMjkvri4mWwtpSjQttaST+P6H0q6kbzXSzai6qVyLXcvf&#10;HLEelQQ6es175FpbNtj/AIt4YD3z2o1CW7/tPfdSDzlh2LGeVAHp68UAQyWmoWNx5cV1HJDI2dwQ&#10;7mY98/0qzNf3rQGK23RKw2gdC3vilsW1Vyt3OEL9YwzcBR7VMmq6nqU8bNDCshb5g6YBoALs3drb&#10;W8KWf2fdH80m77/uTVOMzCFgZljRpAu7POM1Ncy297qDSSu8zx8Lb/8ALMVNaWGnwRN/oe253ZYz&#10;P8qj2FAFa68PX3+tMoECPlUz8w9x/OpYdTsrdA8WjM6R5PndfNb0xVXVbbVLuFoDqYIz8kLNguv+&#10;9V6J7jSrGO4+zeUoXZuj+6p/xPrQBXmuZr2RZby5aGGf78KRglh/MUaRNd/bWtNNhePOAjfeJ/Pn&#10;pTY5ru4vRPOjbUXG4p0FTayZb1FFhb/Z/Mxuu435xQBa1u8vSv8AZs8Ebxx/MzeZzj0PPWssjU76&#10;5jtrVI1KN+8PO1R/Sg6eFsja21mx3SFvtUjck45Iq1otnqsFjus7792Y8hWfLMB3PsaA2G2aa3OZ&#10;L6e9njHzLDbr82VH9DTbQamxZbiBQ7SbY93DIPYD+dPNybez/fyt5jfLG5c7VBp6SR6DbG7WCSWW&#10;T5IZ5Gy3PfHpQG+gsujXNqXt9DiUShsTM83zbu/J61S1Jtcmi+xX9lJtiG7c0nLn2quba5uL6aTF&#10;zJIsY8xnJxuPXHrTjoF1cxR2H2i5VW4kkmkI59uOBRsFki5bQzm1bUNS1fdhQsaKwJU+59Krw2l0&#10;80k51OTy4yAITjbn+9irVzpMOhWgaVFuLgLhY0YEL6HHei21PR7fFvHqgW4P3nEZxk/w/Wi4J9h8&#10;Cw6fZ/ZrloZpXk3OuPlC+vuaqeJru21Irb6dan9yvTbsz7jsaff6h5pFrb6csa+XvaScY80/XqaS&#10;2SzhtF1XXzNHFv8A3CwndkD170B1IrKOOytvNnlj3NxE0ykY9+OPzobU5bxxY2wZGRgGkkPD+4q2&#10;JjqW6bZiNvuxsqnKnpxmobbST9s8iJJG28svZPxoK0LSJcySK2qTKBG2Ihj77f3vpVG4tNSs7ppY&#10;buN45Gy0m07mb/CrGqTXLanGk821ki2xoeUI9frS2S6tPIs10sZ3cRq33ePagkDquopbmG1ZogAR&#10;6Fj/AEqzb/6BpUV3fWaruyTcFt24/SmjU9YvXVWWESb9m5lABXt+FNvbpLi7zdXbRtCvyrGoZCw6&#10;H86ABNVto5lvJ5VkdV43W42j2FNmnvIGXU7y6R15aGGGPI2984qjp0l4dTJubFZI/wDlisYPzDHJ&#10;PpzWxDdtLeO0arCzfxNj5VHagCpe+KDLaqkcUcMzHciqn3fciobeS81wq76ZwIyZLjO1XpNVvtVk&#10;dpLayt2aVtkT+WVZh3JFOsYtaSw26pefZ4DkTfh6CjmKvoQ/adUM39nJpytFnDSNJ8yD0p8kdx9n&#10;lvvssimNiqnO0n6eoq5Z2bSW7X212jYDy45GG5x6028a3nEVut2/2g5SO1Rs7F/xoJ5ikt3qc6fa&#10;7iwaBjgKsLbs+5BrSk0mO+u4ft91IsqjdIu4A/ielL9nbTWijlkT7uGuGk4TPY+p9KztQvrHcTbX&#10;UksSna0kg3bj/SgCPxDf30t6LaO6aaNf9VFuw2PrRMLnTYY7kW8hj2hnKplmyeAB6VZs9MjW0F1f&#10;mJLVRujjDfPn09hSnUkQeSIGbzjgFm+VRQBJp+qwQOdQnifzT91G6t7CnveQa7eMl8BbxQpuXb3P&#10;pSQ/2AkQhlhn8770cjL1HtT7a7htbOX+z7T99JlQLjhf1oDqQCG9u7Zpod6xK22GNj976VRure5e&#10;OLTlRlCyfNIc7X/GrypeM0MUl9Gvk8sqkjHtTdX8QaqNPYW+m7EVyGkA3J9aAuFpouhQxhLvUNzF&#10;t80a/NtAqTUNQfWLmNbK3Zti4t52k2pGo7kd6S1tdLNovmqsiyJncflYn/Cq4ltbm5js4E2wxphV&#10;znOe5oAW3t9Na6cXMC3jL96PcAp/2sH3rUvLzT7VFhtD5dxnLM0eQv8Au1n6i9npBW50by7i4LAL&#10;Cy9Pqe9N1C9vriFpbu9hkvH4+zpH8qqBwue1JbBvqWYNU2J9nsXXz5jhGmhHB9Sf6VGNQl0aYG5C&#10;3k7t837v5c47VF4fubiANcT2AaTb80i/dU+g+lXYr6WGykeKOELHxtYZLse4BpgUr/xMz3G+yEOF&#10;IWZQM7s/w5pGhvbiB9UbSvJw37tWbB6dRVe9bXZZktbawgXaweZYF4X6e9Xp4r6O2jj1a+m8xWAt&#10;7cfe59aN9BlO1vdTukaeay2JGm1JI23M9aEmnjULW2j1G4kSZsMuPvEe57U9LF9Pij3oGZctuMmP&#10;L+uP5VT1G50/zStnezTbF/fSHoP8/wBKBczZF4pvLqOVdOt79mhUgRxhvmY/73SnWkZtbUXEkbln&#10;58vbkH6nNGl6VDcRG9Pk29i3zSbm+c49AemaJ4xdfvLVpIxjC7H+Vl9DS6jRLdatFO0dvEn2iNm5&#10;Rfuj29qkCzX5aeGKR4Yxt2KcNI3b8KpaRZm1uMJGExyyRnOanuNT2Xc0wikjhRAIUj/XPvTESaVd&#10;vaRvFHbLHcM2395Fu2n13elPfUbnQ5d9yy3UzHD/AOj4TP50thqtqbZ9Smjwy5FtCw79Nx9apW/i&#10;XxBaG4Ctb8SYVNob5vxoAm1LxR50ivavGGTAmXBI5/hpEhnu4Hvf7LMKo37tWbbk+1U7ubXJ8RWl&#10;la+YxDzGBfl689utXpo72O1WPV7x12tm3t+rMT/Kgq+hWiu9Suk3zWG2ONfllRsux/Gr32NdQs7e&#10;HU7iSN3PyNu+Yr7ntUsdrJp8KtJHvYsX5fBix3Pt7VS1K6sSxEGoSXDLzIwHyj8KCbieLLie2Een&#10;2d+zW4A2qWyzN6Z7U2wRre1+1zJJvbACYzn8c0umWAvIvtW2GCzZiJWZvmIHcA0TiK6HmWJkjUZC&#10;bW7e+aNh7kl5qqT+XbxDz1yN0cfRfpTwkmpGRoIXaONcbe8h/u59Kp6daSWt4oiVVOdzrG3X3q1c&#10;6h/pzSxW7Rwxx4hWNvmB7sR2NAirDqN1GDp09rIsm795iPC/QGtSTxIljZm2trZXMa7dx6A+nvVW&#10;3u7W/lWeaGYRr/AvLFfU1M76G00b20E7Rlv4RwtAmRzQ6ZFbpPvaWWZd0qqCAPaqM9/cXUK28qKi&#10;rwpZQSF9M1qajcy3U4eAww28K48wqN30Iqnb2CiBmN9EXdgzLI23P4elAxssjWqomn2cjTSL8+45&#10;CjHWpLS+0ESNMEuGKR7WMfc0Lrdtp0UimCN2mb55SxJ20kep6ffQsml2qW8ZGZCY8H60AT6Mtje3&#10;M01xG0EcabszNyfzFR6jfzXELRaXJN9nX52dv4j7fSodQ161W18iSBG2yKvzD5uKmjvU8pbRnjaR&#10;hnbghIxQBU0nR9c1ZCDcyKjSbYd+MoO59qv22hrYzyI67PL4aaVsq59fxpZdRgvY47XTZsfuzmVW&#10;Ks57j6VUOpXbwiO9ui4h5WAtlcjpQA6TT7i41SEQwrHJuyFiIBYetTNFfpdyRXTpMvIaNsflu68V&#10;CL8wlr7VdL8iNiqwu0n7yRvb2pf7fSbda22lLJJ02wr8zcd6AIYtOuWuZDbxMq+XzCq5yfektLa4&#10;CCe7sW3PJwJARlf6VYsL+C0hFxfWc1m02f3cbZaRR657UTanBcO0CaoEt1AZlm5Yr2Ax0pWC4XNn&#10;dXGFtRtXdncGP5e1NvrZ7mSG6nnk+T5IoV6cdx/jSWuoavezNLDbqtnyfLY7SeMfWtO9j8iWJpbV&#10;mkVBshDAKnuc9/pTAppp0GiSf2peQ7gzcx5zlvf/ABoln1DUFkmuLqRY9udu/wCVB6YFN1CL7dqk&#10;dnLIkcbHMxwd2O5qZ7jRCkj6bqG5V+VRMpCkepoAp2U2oWUflROqxrkx7Ru/SmXHiLVtpgmH3hlp&#10;I4/0q3bx6dDZPdXLTyPKuIxbj5W/3fpT2WxgsY7WOzuWkZedzcr7mgPdMp9UgidbCxu2YyAfaJHz&#10;uz6VZmu47JvMllklmbPlwhuR7n/PFJFp84l3ou+RidsYXt6k1IIXWSS4McaSOoBbqw47HtQBHeJJ&#10;qtqz3SywxtwfLGNvvn1pyWsyBZLcvNDHHhZWkyVFRW9zeX832ZYZGjXJZC3b1q3CksIVCi26hstI&#10;Gzt59O9AEKXIt72MW+24T+KSYDlsdB602aESOwuESH5SXEinn2GKmmUW0cl9FaqzcrHJJ092A9ah&#10;01b/AGNe61JL5jEtExYbQv8ASgC7p6DTrHdplhLLNIB++2AeWM9s1V1ATsV+03ckk+S8ccjZ3c9a&#10;guLy+ur9YPOkkiPMu3+EdvwqO5glnl8mw1BplY7Wwm0xD0HrQBeN5rSW6zxHDbcFWj3KPxqo+tya&#10;mFGoSPbxBsN5fcfWrMutXcGktamdbePhGVh8zn/GnS2VqLTfcanslZQfs7KCoX396AVr6lOHVJNQ&#10;uP8AQ9qrCf3Sx9QPU+9WJE1G4nzKN0UMW6V2b5lz2qG3iubfaJYYysjfN5I7Dp061LNKHjmMdrLE&#10;WYbR1De5oAW3uLi5ZriKORUU7fvgZ9/am+Ze20LalfQH947eWitncKbaD7HayobUzfJhRuPOabLA&#10;94Y41WZljAZl53ZoAsSabFY6aLu+MzrM3mNErZKnt+tSLDZTwK0k7ZZdu2RT8nvx3q3Z3OjxweXc&#10;KFn4MjSfdQVW1NRf3CpZzK0XUyKcLk96Bkdi6WsLWUF0qsQVediSfoc02e5tbNlnuJZPmGI4Uflj&#10;/hUgj0TT2js7bdceXkszN1b1x/8AXphjgllkvYVWPyY+fOToT/dHrQIjme61i1bzYHSNlyy9yfVj&#10;/IdqZ/Zs8Vuq6XJJPHDzud8lfqKjjvL67u/sNvG7Luw3zffNXkEliJJEswpkYj5SSzcUAZb6peXN&#10;yTfhpNsgAaNdq/SrWpXVxdTpGqRt0Xds5J7DNTQy2cEWNQ2yNH86wrwA3qajsXuYsajKIRIQxiih&#10;PCc9c+poAkuSLct5u6N41AWJV++aabuSWwUT2i/Kct5a/MfxqURNNGsUw8ySST/Vq2So/v59arX5&#10;urn/AECBQsMI+aOFTuwO5Pc0ATmxitdLbUbzzmWb5mhU5ZadEmnPbCSSeTBUKscykbc9yR3q1ZXG&#10;lQ2qw3Q/f7c7mb5UHv71Dq2zUJo1spRLCPmaTooOMUBzEVhNDpqtY29wu4/K08mTt+uTwabPNbW/&#10;l3NzdS7Twsav98+v0pfs+i6eIbW3LXLq+6Tnkt6j6e9KTHLdNdQosZhUs3nLkZP90f3qAGtdXGq2&#10;7M9pJHHtO7j5m+vtjpVdNHmSyjt9IkknWNj1mOV79KYuoXV1OtlbRM+77zbj8xz0rQQSWYeb7EIy&#10;eAykktQBkS6jfzXU0eohpFj27fKXaoP+NXtSvLmURGNUkxhS20FvZSf8KkR7RIsartbHziFP0JqO&#10;0a5lb+1LiOFdpLQww87OwJ96AJZUSGR1uQ0bKnyxxL98+lMinmns9s1kpVXYtsXk8cZqwsck0Xl3&#10;DmSSSTHkKc4/2t3rVPUm1bz49L01BGqH975TfMy9yx9aARJa2NtPJGZZdxC5226nKj0q5PPqV0FS&#10;COSzt1+7GrAZXHLH3qrPdLBbAW1xJH8vzh1ww9uKqwPPPaGbUdRkt5XyI5AhbcPQD3o96IrXZPbS&#10;XUVznT5BJHNysncn+tLd69q9gyxvAr+YwVf3e1hjvUWmNfWMwv5Yt3O2ID7sfOM49asiebVdUdLn&#10;UAzRr+8kjGPLX/GgZTfVraV21DULhhIo/dxyLhHb1/CpdMvb2/3XkLM7M2GbjA9uegpdQsbIpt0/&#10;UY52/hW4Uc0tu8tqGgurQMBHhVQ4ySOQKCr6CL9tj36peRfKZCsex8l8d6DNqcdkWijOZF+RXfGc&#10;9qivFNxFHDH5i8ZZWXofap/tH7iJJLWRvmxIyclf8KCRksFzBt0mSI+fJgSeVJhUz71Pe21rpU0d&#10;lKZpJBgRyRrkAd81Xijke/W82ybA21G2nGPU1spdaFt2QyLGFVlaZs5J9gaAuZl5bWc0ZSK8YNnd&#10;5jhlJ9vpUsd8ksSWsMirHGAfJVeZD681FPYR6lds99K0cGRuZW5KjsBUguNMaaQWto0iquzzPvfK&#10;O2D0oArm/h05/JSSS4l4ARW4X2NF7YpqLLNqLSQRhgR5a4C46Af1odBbWn2jdGnmyFuF/eEDsTUd&#10;jNqGoszS2zsqD/Vu/wAqj1oAsLa3K7jIWKyHAm35/H2pkNz5c7pCgkTy/kkl+8x9eKsRGUusdxtg&#10;hC4bB3Y9gO9RXLzadatPa2axySLhWfkj2Uds0ALaS+VdNOZPLYSf6uQHL/hSXKzS3H2+eGOOPJ5Z&#10;unoAKbYefaWjPqM8guSR9/GPpTFxqN3tZy7KcsFTr/hQBYaICKO+nsHkUuCqycqfpjvT7m6sJFkk&#10;GntDJj5Uz8rE+1TSaabez+0fbbfZ1SESHj/69UYftF9cbZI2VVPErcgn2oARBeQpGkR2+SNzMpOS&#10;3uKiuxqGrOz6hcM23BDLlT9K1buysreBraNF+0PhGaRjncSMH8s1S/sa+kuGgivotoBDHzDtI+vr&#10;QBXisYZpPtMccMIRdqnknv19RWglveW8DTpe+Ykn7vKsV3H0HtWdHbrBbLZi4Ij3ZVWONxz3NTWx&#10;mQm71S8bg/LHDyoHsPegBkU9vEqwJa+ZIsxI7/N2/KrrywrP51xNI0yHDSbiMfSnWun2Nyvm6ZdS&#10;yNHl5N0Xyrx09zWct5q13ctBeXsflqv/AC0XBJz60BdGleS3V7F5NsxmJ5aQttI/Gm2jzyIbI2f2&#10;ho0yxVgRGf61Tj02WaBS9y0jSNhsttQL7mr2mWFisSxwwNC6xsfOWTbkfj1FA9CNtRkbzPNtm8vd&#10;8+FyW+pqC38q7nac6wsaKfmjZvurU0kIgD2YljkVsHeknDe1RS20DGS5l0tVCtgwwxnEnHUn2oES&#10;3F6IbUvDaqy8hpFk+96E471Qe+mu7eOQ3hVc/wCqVSob0/DNRQX1rcRfaLWwm+yltvlD77n6Vq2W&#10;hS6lEi6lasIVbcsO7BjXr19KClpuQqJri2Vb1kG+T5VOO39Kdd6j9mt1ia3VlmfMcbcYHTIqSfwz&#10;pcU7apql75McSkW8cRLb/wAfxqGDT7HzW1LWtUzGq7IWkOCPQUEhfzG5nj0+zsJNuwedNDwHPp71&#10;ai05bZGfUrJh8uFccj6moxqqW8q2+kQNIWbb8i8bcdaj1bV5BI0I1B2+XarTMNufwoAj8mAXAtbf&#10;WQskakks39KtLNHHbsbWJbrZ0lXBI9ay0ktLqVIzBG3y/NcQjLdehrUTTRHG08dnJbxtHmNVHLj/&#10;AD60AU9Oljud87X+xVbJj3fxemSKm1bVGs7TzFsVVTz5gI2/X3qa10q3ksGhNnM027IhZRhR6ntU&#10;NxpZMQtRZyFt3zRryo/z7UAU5ru7lkjm+2M6rykPIUMe+Kv2d1d2cMkzxxMdm1ty/NVm40rTZpI7&#10;pba4mhij/wBd90g/T2qulxYxrNeJMPs6sN0kv3ifQUBoNtVnNt/aUumtbrvON38XuPepI7e7lnju&#10;1VVkfO1nbLEdz0qO7vVubVbrTL1pI49wZJH+7747VNaalMIfMV4/OePYWHZfQfWgCu1taz3RluLm&#10;RmbgBFOMen41edbS98vTlsVVCPmCoB/PtUlymlWVv5pu9sm37rdSx7Yqj5U8D/adRgJDLiFFYhvT&#10;+dABPcPBFJZ29tuVeZDnhahUaFBL5keqRrdN99lY4A9B71JFqLRTvAY1jHl5Zj1+nNU9Phu7i6Vr&#10;XRrWRdxKqy5ZffFACxPHDPGyR+Y+0uzTZAA/rV6O5s1iXUNcb7OrtiFY487x9altNMkthNrOujzJ&#10;ZgEt1kxtQD+lU7+8n1LbHEkLtCuzaq5jP0Pc0AWI5pbiH7ULJY1Y/LwMkdqazbGKv5aH+6e1WtL0&#10;W5MnntfwM2cmOL7sSgdPeoZrTS3lZpftUjFjudYuD+tAEMMWlaTHJqF3p0j+aQPKWPfjPv6UyXUN&#10;Tur2GK3VIVZvmkY9EA6f/WqbUNcghZY7O1SFlXaRM2/HPUCohdXGn6c93cbZPOX92sicsc9R7UAU&#10;9b1W0tZ3Z4WRGwqsq4yfWi3v2nkihLtJCq8Qy9OvHNRwxS312XaAs78fMvyD29q2rbw4lrH9u1CN&#10;LYfdRpGBXd7Co3KurBc20ltDJLeS2+4x52gjEY9/U0WaQrY/ZmFuhc5+0FuGB7Adqq3OlaW++/vA&#10;14JGAhhjbG7Hc1F/Y9/K/wDxMr+K3lkYFYV/5ZIOlUtCbli6t4t8cImh+frub7/stXX+yrKknl2s&#10;LRqAIJG3En/Gs2XSVtmMGjW3nXhUh7yZvlTPcCmxeH/lYHxCFMa4Oxgxkb/Zz/OmFyd76NGlvru2&#10;+zQ7P+WbAeY39P8A69RQahbavH5v2c2027MbvGf3nHrTrXRLOwMb64skkfZZOcmp5Ly0eNZLa2Mh&#10;bKwiTpH7igCo9xfalOpE8mQ20Rooycdc1etWsLe3kdn8vap3/KMZ/wB719qJzp0VmjyR+TMoZRIG&#10;wCfWoLfSNIlsxLdzZVBkq0md7dc0AQNr91c3uy0tGMaLtVpG+YZ9BjpRa2No8hjDyGZjuXzOIgB6&#10;+9XY7a/gg+0RRrIZPuxeYAyj/Gq0VnfXU3kajAynr5an+I9OewoAmmvZhI0Gn6jMzKu3LMPm46Z7&#10;CobwSp5NtYNsbaSzK2e5ySe4pEsDpha1ggTCjMjddvPNT28lnJZpqMlw+85Hkt8vfrz1oATz1lsf&#10;JvdQaWNW3MW4Ykfw/SqkiLPcZit2XzHy8e4NtGO3oK0tWv76azW2McccO7DN5IyPaoNJsY7eYSHa&#10;u355pmk+Vv8AAUAVpdHksrL7RN5aFcEbZsPz+FSWj2VrNDELNbh5pAZI2BH4nml1HWb21lhvTArw&#10;q5Kq3Q+h9/pU+mNYS2/9q3c/2WRm/hhyx+g7UASeVbJK0wiWML951jOF/wBnHrUOpm5v7nzIp5Fg&#10;EfJn6Ci61FdOdnlupF3SAQnyjg59c02VrrhbvVPtitlljiXCr/jQBVkmvS4nTbKyLtjjY4VePvCn&#10;Ga8UfaLucSSbcbJF5f8A+sKsAwwQbrm3ZmAyrJH0H0qC0kbUJmeOZREvXzeWQCgBLOJY7bdd3S2+&#10;9iEjUZGatDT0tUN5pt2s6pGF3LDgFvb1pt5dWkIwNMcyMMr+76n/AApYLlTaeU5aHccJHGvyhqAF&#10;g1bUXsZhNd+XDEwMgRRkt6YqhqkWnxNHB5Vwvy7mWI8k92rTkstPM8emLc75lXcZdvDt2Ge+B61V&#10;m0qLTZFvby/WUlf9W7HI9s96AK0dqmo+TYaXbOzSMvmXF42WX6elat01lprXEEHnSSSRbPtLjMZ9&#10;h6U19X15IPOttMUMy7V8td3y+p98VTaMCdlulmuHUDy4WPyRn1x3oAj0iC8ikzo+nzA7v3kjMMJj&#10;nv1rSnsg/km7Iji3F5DL96Q9hjvUWhG+umKTsI1jyR+/wPxFJf6tPcTtPLcwyYGyOVVHT1xQA3Wb&#10;ie6kj0q3XcZGAjVY/u/4VYj0u6spilzJFCVXYZmbOMVRhtdXn36upVI44yFjYY3N2+lTQ6bbaVZb&#10;tRmkkuJl+eNm3Zz1xn9KAI59Z0pbhfORtzfJAzDlsdxTr/N/F5TXtvGka/K03BXnuKhjtbG8vhPq&#10;diLhIT+78vGVPYY9qamn2twv7tDHuJ8zzh78YzQV7pNbajpsKeRNGsu5/lmwecfT3oNzJPOs0arE&#10;eg+YhSvvShLaytxdz2sgZ2CW8ZxlvUgUTWM9lp/25oV86ReFZsNzyKViS3O9jqSLHPa+Xbr86vgl&#10;2I9D2BqEvZafcrHa4kaVS8pkX5dvZRR/wkF9facLeYLudfLVMDHuQe2KrzGCe6+zxIzRiPDL128e&#10;opgOls7C9vxLaQwec3EkmAFHoM1YutBSIeW17C/mcbs9Pao7HTbSCDzRAWhXPnSSMVUN2GKW3s7K&#10;JleeXz0U7mUN8wp6BqLqy2kVzb6dbi4lmVdrKxyucdqILyVXhtDpzLDHuabcucN/equ17cqWjgjk&#10;2scDCcj8auwRxm3ZjqbByfnXk4ApAVtQu/DtsY57EeZcNwsgb5s+4qRrG8mtnW41Vo5GX5i/IA9B&#10;VaWDSr2ZIUjjePdiORVKtnvnHUVfnsVlC2mmXJbYCZd33AoHUE/yo1ArxQmC8+y2LR7gu2Sbbklv&#10;rSskPhmXzNckmVGb92F+Ylu2Kh0+ezV28u/XzN+P3g2j61Lttr27WWK9+0SQ9XkbdGpz+tICrqcs&#10;KRNqxsbiCFgdqsc4XqRj1Jp+m2WnzI19dXGZFXEMZzlKl1CCOGBppZJZSONzcAn2HpTbe/0BrCSJ&#10;SPO+UBskl2/pTDpdE8dtptrpflu8nlhTvmVNxJPbNJpWnWbxfbpI5Y7eH5vOk4z7AetV7i+l+zxr&#10;Fbs0McmWjz1PrjvVyWxuNXPk2lw3kod100jcFsdAKAK//CRaO0k0s1vdB0X/AFy/KMe4qSzv0uYl&#10;i07zg0jZbdFjK/WoRo0bSTNeXTbTIp3svyrjtzUv2awjmW4TWEZguAxyu7noMdaAfkZ+pTxvqHkR&#10;SrBK/wB3Oen0qy1netDH9rvBLuOI1V/u021uLdJJr26t1mbeV+VfmOfrU2oatoltGqaRbFmjjzJC&#10;uRvP1oFfoR+VIjtdw+UpYbG+b7yippfEai1GmnTTbhY8K2R8/vmq76tqDJCx020XzRjay/OPemww&#10;6dcyx/2tJJdL1Ziu3b14FAywmo3m/Zps4jjUASL3YY7U2FY0uJJruRpIhHlpE557A1JbWV5FFLcW&#10;1iggT5bcyNkfjT5LqKBIbGy05vmbNzxw340AJY3RFu0ZgVW/ijTtzxkd+Kh09dPSGbUdV1PZztgW&#10;FSQBTdTXTZ5VjgvArS8SE5+XnpVj+x9DguoWjnXy4I2KqzHa7n1HrQGgkt1HDb79NTdIww13NwAn&#10;oB61Rt9curmKRLuFkWJtvMZ5HqDVq9u5dQl+yxWe3PCQovT3zU5jvxHHpkc0Mnltu8uRfn/GgCkq&#10;iWcxaZZztI3LSP29gKsXqJOY7YTXG7HzrJ1z6UkM9vBKwtRIky5DL1Lsew9qs6tOyp5TW+2RY1Bu&#10;CcupoGyiShfypjIVXG4+g9K1Wt9TSL+0LtY5Ujj3eU8nyjnjjvWfdJZQaYbWO9Y3BUkybeAP8cVH&#10;bpfJYKZ4ZfKYf6xlIYKPb1NHwiHabbanq0wudOv1/fS/NHjovfj0FOvH1GC9a4/tCK57QbYwqj8B&#10;UUlvrUETPAWt/tGFYwphnX0NMtvD9/fu0hu5MKuPJkl25PY+3/16ALV+5/s5pb9ArSDhh90Y/lVP&#10;Sob68Hm2GrqsbJ93dg7fQe1TXkVxbxQWVwnDP8ySNu+Ydz7VYt9Q8NxJIbq1aPyY9kMi/dLevHWg&#10;LvsVXsRNB5TBdskmDvb5sDvU1vqcumObuTTvtBjj2iRTkRj1x61FbapNJO0Fnp8bKseTczN8tRC/&#10;uLwCSebylOf3duuVkxQBZl1qKeZrhY8OV+T5unPcCkuZtSnt9moXaMyj5I93GfoKbBp9n5SNoum/&#10;6Q/yyKZDxmrzNb2d0TqFjuWEYjVfmO//AGjQBXM8djPGCu1o1/0iWT+FscAZqnpTazd3e6ysbZvn&#10;JWNo8keprQguLG4i8zWoVj8yQsqtn94feq9rdR3VxJZ6MZIYUbMkkXJx6A/0oGXbPTJbDzta1mTz&#10;JGG23WRgUj9fpVC6u7vUtoguY2aP7ska/uyp7VLd6eIpfOvL2OSNYvlhwc/j6n+VEVhquo2EawbV&#10;jT7scOBt96BFrSdJaWVZzq0UkgK/u9o2x47dOtKrRQTyhYZn3ZMkjt94+gHtVWHU9OMTaVbx3Et2&#10;ZNrbVAVDjqTnmqNxLard/YwZI2XndLn5V6HJ9zQBatI7APNqWq38cMUeEhWMZ5NTTXUMMCtpYMsj&#10;EhbqZcKi98U1NH0SCW3SC5HloxeQ7uHfsD7Ul/fNeTfZ4LTaF+6sceGf3+lAFSz127eSaGaJvLg4&#10;3eUcH6U6S5sVKz2llM0zDhpOFUf1q4I79bddMVk/eNu8mYYdvy7VBL9ngdxMVhm3fvJHHyKvtQHo&#10;EGo6hau1zHBuUsAxH8Q9B6Ur3l5cStJOqxiQZeML8wHpUkTrqt5HFaP5NrEPluHjI8zHORT9QurG&#10;zu2W/vvmZtgfHzN9KAK1ncNbQGCWQKxbPnSL0XHHWrL6lJfxww3upeYhGzy0wcj1P1qvealp04WK&#10;zWeeReRFcLhcdM1FY6BeXUzPFdJCN2Xi9PfNAEF4dMF8QBdMsbBdsLH5T6VdsNPOqali3i8m3hjY&#10;tOzHfIfrTooU0O6wkyXMzPhV+6CferF1fa3OFs1sfLWRszSLGMKcdj6UAZqrp1hLKEt7uZlX5I3b&#10;5G57+tXbDSorTS47rVIZA0s28Wtv0Az6UmlzzwBkhje4bd+9lkUHA9BUd7c6pej7bqbTW37zbsjX&#10;aWXsKAGXkkF/q/2kWry/NiFYj6dj71oWtrqLxebfweTJ5eQWxiIHrWfHPdxXapYWnkxt93EhDD3z&#10;3rR1G9vbaBdPiuoZVfHmI7BiB3JPr2oApz6vponTzkb5l2QtIMbvcGnX3mX8KxPdxpHGuf3xxiq0&#10;VnYXuoCfVNN+0Rx/6oRLllb0x7UJYW0y5jAj3bjIZF7DpigNOhPBqWlRReRNEr7vlWbBxxTUvJZ5&#10;VkgWOHd8iBWO3b6kUKlla2/2yeGRWLBYEOMyN7D096dPp9zBp324Qr5snKReZhjk+npQBbkNlfQR&#10;xSweTbqu4zLGdxI9PaqClfPZodKZ4pG2KV+834+tT/8ACRX95p7WjyL5jfulVQMH157VX03WptHg&#10;b+zbCS52/LGkzYEfq/vQBLJfEXHkz6dJbRwqcb8NJJz2xTriaJLQyWJEf91WXr7k9aom61y9mY+Q&#10;rRoufMYk5J7VPfS/aLGO2fiRvk82PqB6UAJpmuanGGtxpztGy7V9z/e4ome5uIRH5/zBgI1j6Z9O&#10;lXtD04Wtuy2esr+7t/3ke7czN6c9KhTUtKgk8h7yQSquSkK/MM0AFvqclvsmjnSBlXavy43nPP4U&#10;s9zHevLNeXjTGP5iQ2FQ/wB4VVuJ7bUpCLG2MysuXkuTtZMU+x8MXcluZZNWXyyuclM4HoaAXxFO&#10;yOmLMXYXh3BiAG+V8dz9a0dP05X0241O/XyfObbHa2/VgO2KfYXL2StY6dbxzNj94zfw/Qd/6U29&#10;vtUvY3e7WS0jh2qrRrtYigLlfWWsr+7heSCTy48Kqr95fYjvWhZ22pyRqLzTnjVSxjh3AhfQn61Q&#10;86aCWP8As20aNc/NJKx3N75rUu7y9sLFYYb2NpJhhkmYMcf3uvQUARW3l2FtJKJI2mZiWaP5mU+m&#10;fT2qnZWF/qMc2phGWNmK7W4z68VG73dx/oVmisxGI1Cj5fepBol3NdR2l7cyeRbx7pGViCXPHPtQ&#10;BNdS2thEgudsjOMLDAAfLUfxE/X3qtZXWjGGS6itVkVpNzKqcu317VJfyQeWYtOb5Su3LL/rAO2f&#10;61EllpljFDDb6fJDJuzLJg7S3tQCJTqktuVvbG1FvtO3hcnnsTU9832mZhqlw0kgj8xwo4j/ABp0&#10;EVi8rXFxdMsUPMkb4/eN2AHp700aPFqlt9qt7zyxJ80khX9Mf3aAMe1bTFnZ/KvGL7irCTiT3Nam&#10;l6Us8N1qV7D9njkbbHbw/eb/AOvSWVy1hJ9g023juJB99mPCj1A6U+8vNWvFeO4MlnDbphHVMMTQ&#10;BX1uSzvGhT7LIIolCrGv3lI9cVesrfUJF23WnNHCGzGmRzjuaz5ZJIzHNpsDLyN0szHc/qSa0pb+&#10;8sLDMeoRedN/DM+4t7+wFHqAW+LMTStPG0zfM5jXcye2fT2qna2N/q0s+orDiP8A1bbhtBP0qN7i&#10;8IFvarG7sMBVQYz6+9Sf2HqEtzFY3N63lwx+ZcPGdp3HtigCxLNb6bbqJJA7MuyO2g52r3Y1DYap&#10;aSKX01tu3K7gPlzTb97eNPJ04ll+75jfx+2arppui29rHAumPE7Sbrh0U7WPtQMe+20uWmubuGVm&#10;/wCWMbZJyepqPVo7PVpVltUVQPvJ93pUkWnLvWMRb5JPupEoG30zU5hS9u/sFiNyx/6yX+HIHPNA&#10;iK0it2uQFs0V1XajFdw6UtxC0f8Ao5hVVb5pZEh5206PU73QtT8qFYzGyhTIrcFj6Z9KdeX63Ykv&#10;Ll2IVdkMigLznv7UAV2g0eG3EkLPvdgP33LKPf29KjaPzlZJbNtjfxqcH/OKmt7WG5Ecl0nOOVQH&#10;L88CrwU2xjBmWGZZCWVmDFTjjI9KAM2RbZI/s1s8fy8MzfKyD+6Ks2kT6VGifYAYeuWXcT+FSX0s&#10;Sr5sVsrXDEnzI1BB9SBVe3lupmAu3kiTpvbK/lQBOBpcsy3+vM0kzcwibO1aZZ6obzzINLHlhT89&#10;zGvPPUD1qTUFtkUGW7WZt3+jiROD/wDWpmk2WmI0l24a33H7sbE/UqKAGXWl6bEzS300lzcyYVpG&#10;kPyL6D1qVdJ0XLf2dCg6bbeXO8+gPrUN/aPayRvqNzt8w5j2/wB3sSKl+12aQqw1SMfNhDFjzGPp&#10;jrQA+91SeG5RrvS/J2jEXy/Nn2qjq08kcYvdTS4/fAH5hu+g9vrWgLNZJ/tBny23hp5NxSqt8ltA&#10;olkM0nmNgSSN09/pQAyz0zS3s3uZbnM8qeWq8/ID6H1qzeQaZb6UsTCWOFcBZEj3bv8AJqP+0NAl&#10;ssWybZN3yqrZZvfFIdRm822KRfuV+X5jnZ74/wAaA1LWl2ttawf2rLE8Mar8pYnc59vaqUfiPSnt&#10;ZLl7W6Em7DSdA/0FXpbC51OTzoLtltYTj/SG5d/YdMVTh0mGKNmvr0g+YzCSRQE9sf8A6qAXKWIb&#10;tLiFYLTzGQLuk3R7S1Z811bT3rWaSRfM27yuRtq8sVraTG7h1ZWkZcZbPz/QVV0+ezhhae6tFkM3&#10;yMysN33uaBeZaSN7CNrO3Ee6ZcTSLz8vp7VBdW1pK63So0e19yxrJnNLq2uaZbhn0S0MyoAPJDFS&#10;D/Wo7rUdQzte0tU3Jk7V+dKBjrrVRPMy3NmyNwWB4yPal2x3kW2YM0CnKqz8H60yC10y8uF/tZpL&#10;phHlZN2CeOgq1BZ3kFu072aqJG2Rbmz8v+NAD7e/trKzkktYgqsdvmf7RprMsYS5tCjTNx8vZqV7&#10;208+Oys9PkWGIZlZ1/i7n3qu62El8iQXm2Fjl39PyoAJbjT7V2bX0YybsrHDH1981DcvbyFr6CGW&#10;WILxIy4HPTOasaklzJIqWVyrKnCs68t/9apYtC1G/vYI9XnWSOH55I4WAB+o70ARab9uuAtvMV8i&#10;Fd8hT5c+w9KfbatFdP5GlwvDDHw7S4yW/rT9U1V7ySW0tTuVwA1rDHyo9S1V7C2F1IsN1qTgo/yw&#10;wrktx0JoAmkkmhIkl2mPd8hUY3mr1lqtzcBhiFe4jj4LH0JqvfLbwOqIrSyR5VCzAIn5dTULLp1t&#10;ZNbx2VxNLI2WRZev+17UAQav/ZurXMdmbSZNzfvVDYUt7f1NSwxW9q/9jTSRxx7gkbFc4Pr71NYv&#10;pNr/AKLqCSLI2MKr9Pqev4VDd6npC3bRXIKquQtwqjg+lABc22lWMzR/atzN8vmZwDinMlvDasWS&#10;GQYzNL5uSnoKoyC08oXMv7yPnaHjJGPUGnLqFjdQNb2SK1qzAGOZSmcdxjtQOxeN1Y6ZZxtpyJ51&#10;wuFkDf6tfT61HJd2VvNugWWOQrhGU5XHr9akbR72e8gmsooY4dudrKMfT6fWqeua9cNc/ZBaxwqn&#10;Csv3WPqKBDpYEa1lk1O1laaZRj5/ur7+lWAtreRIlnFGrbQPl9B+lNtZZGtDZ30pZblvmUMC0n9c&#10;U5ZLMXS2ELJCFGPK/gbPb2+tAENo0Wn28kFsu/c29m3dG+taGm6hPI3kqsI+Uny1GGY+mazHMFv5&#10;ssBWOFWARiv3j7CrEIsrbTmVbKe4mmbOFm+9747CgBmsSWGqypbS2UqN5n75VPysfUUscUFi39ky&#10;COOH7q565PfNT2LaPar5OoRPHJn5VR8/hn1qK/1PR1vGt5ojtXj7UBnbQIS8tdK06dk+1BpPu+d/&#10;D9KcEtobZiqwyfKWklaTO1faqT/Y5IftO/zI+du9Mq3bININQsJLaSKwj3Q4CPHLlQ309RQMvJfa&#10;fpNnHcafDG1xOWEcmeI19aaLvTraTfBHLHMU+WQHK+5p39i3dzd24s0hjh252uvH0HqKr+Idbmju&#10;BYrbRwqnHmKvysf6UAOaPfBNdajbStLOuF+cHauevTgVYRrG4t44ra2iSQLjcuORTLO5l+zeTeTM&#10;RcfI3Qu49PpSNLYxXi2UISI7cFdvBHv6UAR2hFiksNsnmGRt7Fv4T7VOmmztKsjOqsse+RV+8oqt&#10;M8cLSS2iiOGP+JV+8fQCprfVRdQrDbXyq0mPtB3Z3H0J7UANt4rX7WzvazOzNu3P3q5JOl/MYZCi&#10;xiM/KeOgp1/eaPDH5FrG32onaoUZGaqNbXGny/ZbhEkuJh8qf3c0agJJJfSR+RFHG1vGfmbGTzzn&#10;HfFQy6j4cjJhjmmX+9J5fEnuBQNSkiR/Pn8uPG1cLjcw7U3TLXxLfL59nInX5lMeMe1AEUqpC0Xk&#10;2jKzNuWWTHI9cVdiuWW0bVNaikeDzAIUhHzHHU1ZsdOmsLmbXdbkWaRV2RLuBCH6elUrq7n1EHy7&#10;jzVjY7LhY8Irf3aAJ472W/V5jtjhYZhiY88fh1pi3ctpJskjQuVB2t91frVjS9KiuJfMm1nzJtoG&#10;0RgJGB/U03UYbZrqSJYm+ZsSSNKMufRRQBbXUJjZ+ZNBHMv8UaKFCKfbv9axlsbDWL+Sa3im/d8x&#10;LK2AuPX61Y1BLWVo7Wz06ZljX5pHm+WPHb3q3bXehKnlq0nmRx/3vlH+fegCC0+y6qALq6jV4VLH&#10;b6elQpBpYf7NbzBSG/eb2xk+tRzX+mSRs7obebPynH+sHrUMkmnWMvm6ipOef9T84PpQ9AL12LMi&#10;OOW3hWMtsRlkyWPqaJ7+xiuF0e0tVWFP9d83Mvtn61DbT2+oX9sk8CSbeYd/3kz321bsLG+sJbjU&#10;p44ZI0BKRt1P5dKAKQFkdQS7tUmEkf3Y2/PirDW01xuleIRgyBVwM7mPYVQGtXl9fsi/uZCfljbG&#10;QP8AP41Zs9ZSNzE9wQyNiHzDjP8AtAevpQA+9gjWdYbxZJTG3Kr0zT7jVruys2tLOxDbl+WJMB29&#10;y39KtRTaXFYG51ObMkilt3U/WqYvrS0gjlvphEHyY/LxuHpQA+ezKWUc14jRzNtIWTG73z6iktJI&#10;kVr1LVtkHT5toZvcUl1cTwTtNcJ9ojZd0MkrZ69hVa3+2XM++aRYirfJ5cp5+tAEV9NHqcsNr54+&#10;2XEpIjXOEPqT6YrTtI7Hwzptw91Kl40g2xqincfZfanSSW+mRreTNb/6tiZGGd/41mzX66paRCzk&#10;YMGzulXGPYe1AFy0TSXiE17YSQSMv7mPbvyfU+lNeSPTbWQQwLcKudzqRx7U2xWa1XdI63Plrjcq&#10;7k+i+9Zq6nbTvNNaW0ojRsXGGwWb0HrQBIupXt1bfu7oRr5n7xY8jI9KtKbm6sZBdtHsZtsav1NO&#10;s9Jl1K2WGWymjtWb93H0Yc9c9fc1YvfC9qZvtN/qC29rBymxtxY9KB+6QTXiabZ5NtH5ZxGqA9cf&#10;xD3omv44rRZIbBpZZl2Mq/MEX3psGnWt7creXuoN9lgU+WzsAo/+vT21TTdMjLWEbSMq7kKAFpPq&#10;T1FAiJtLuVK3VyJFhVf9Wq7VHtVmz1SO2l8xTtaRfkWTqPwpupalIIoRfPIpcbnh4IjH0qWC2sbn&#10;deMy/MmN3ORj3ouA+40z7dcW9vBqnlztgnY+3aPyqHxDdT6ZG6RXfmBG2rIectjv61nwymKaQWbN&#10;Isg+ad2PyKOwqdI4xIl3qOpmURKfJtduEJ9WPXmgPUi0e9vL++jbUIJpo8czGPADf4VpajNoqKEC&#10;m8Xb80bR7Vz70Nr9xbr5+pxKqlf3KQqOP8RWJ5C3sjXr6qoO3Kx5xu56UXDdF+CWO2tpLy5i2qi/&#10;u2hk27cnpms6eC31GULdRsI2+7GFw31rR1BLu+01bW3kjdY9oyykAe/vVeKG9sdotE+1zK2XZ4yG&#10;+o9qTVwLWmeHWndXtyzLEOIwu3n6069tb+5kml1LV3trcgKzLyX9QuKcNW1K8gKa3qO228z7sC4Y&#10;Gm6ZdWM0/kyXge1t08xiVLMGpoNepWH9t31uqWdrMkPmbbdZHwze+aW5hutPVbi9u5ri6UEwafF2&#10;b1JqaTXtMunkE0sit/yzmZtqKvpgVJBqdpb6c93LN++mG2Py17Z9TQBUlg8T3DNPIi7o41aUyS/K&#10;D249asxWK6uA2v6gvlxL8q/3mp8c8V1GlzbJLHub5mmbJJzjOP4qXVNR06NWg1C1kllj4WRMJ+Y9&#10;KAC307T2UbJo42MeI/JX5AO+fWmR6bd3t9tUx7o12xsxwPrVOXUnt08qGCSSSb7tuiZVVPerMOnz&#10;LbbJPOX5Mvls7PyoAmfw/dvOkUjqXD5Z/MBz71JeXdhHquZZpLqS3j4Dr91qhgjs44zcXDOzRrgN&#10;G5HPvTbK5munMO9Y/mw0yx4ZvTnvQwJkTTNSg3aofKLMXkUvjzD6jjiq9ldmZ2ttFneGJOJZuuP9&#10;nPfNWNSt7YyF764ilZT+5jyQGqPRtN02PzbiK4a3j6su4sFPcAdwKAC9s7r55dQvI5IVj+SEuevu&#10;Pekjs9VvLOM2sIjjiACrCo4pmo2tyqrLeSBY3f8AdM3AcdjVqO4a3tWT+1FhhC48yNx8x+nWgBgv&#10;9P8AI/szT7udrxm+ZbdSuz1LHPNUJLuaBzDHqRVV42zI278eauW2m/ZYBJCzwLJy8m39457e4qvI&#10;tnE5jm+0Fl+8WjyfzoAq3FvpluPtOpM/nsuVCsDt5xzV26sZrqzigmeSFXYBRuyzr657VDdSQRPF&#10;cT6fHHbn5tjHd82fzq4dY0x1/ftcRq3KlY/lA+vYUAVrbQdSETW+iw+THG33pGyv1piO1jA0t35l&#10;53WGVjtx681Zn1KXUkWz0olbfb+8k3YAUd+vJqqbm0mkZYizw7dgk38nH8hQBLpWtWLyPerazeTD&#10;8vktgLv9jUUniRreCWW5slW3kfOVG5g39aelzA8/2K2iVYY1BaJmO0e+fWkX+zRIbm4gjZY+V2yH&#10;afegCRtXjtNKEMttI8k3zbmb7q+4qaO9lvbYNNaRqyqF8qKMYZe2T2NU4Z7a6tzdTGNx1jZ+N/sa&#10;dbWV4LZXQbGbJkQvwee2aAsWrrVZdHHlwQRyKy/dmPmYbv8ASqEWpXUsxktYYpLhsltzcQLj09av&#10;xW9/bSNcraqNsZ2eam7efQUQRWclu13cWiJPJ/yxtI8En1agDPSPUryeJJjClurEt5x4bA64q5fQ&#10;W8Fo0pjVkkU/KP7vpU8txcz+XbyWcJWHjzGwNo7j3NVru7jXzE0lVeRoyC3ZfbnvQBBY28T3UepI&#10;+3bllTk7BjpVl9evbSCOHU7dZmulOXVt22MHgfWqLK1oka39osMg/wBcEkO5/wClSR6naSbodPj2&#10;x7wA1x978PSgCQ2+pLDJqZgEaSpiLchzt+hNWhp1vq0FvJeRSTpF1SMbc/WqurXi7o7Zb2fHGVbD&#10;AfiOTT5RqrNAlhdLHbxx5MjZUNz0oAt3N19rJ8lvJt4f4ZWy6kdwO5qrBcWMkP2WK1MiMxLTowzn&#10;3FR3UTXkscqWyRtI3z7mIBx3p0V1baPIbUSQiQdVhUN+J9qALFpp88F6t9NqW5YoiYLcoNqn+tXr&#10;dIr64L3TSs6r8q8DPtntWVqWqX2oAxaYfs8fCNIV2l/930qS20++8lII7uZmZh88eS3HahBpYsa1&#10;dyai6wXcWIYcBFkYZ/8Ar1Xn01rKMA2fyyf6mGPILc/zqVYJJLprnVnZ4oTtgwo3FvQ0T3Vzqlws&#10;91qEKqnEK8li31HSgBptNQj/ANMu0NqrLhIUJPlr6e5NR2Gk2MllNJNNIX8ziJUPmH3+lPvNQ8Sa&#10;hP8AZnvo4USMhWl6D1b61XXWtSdGh0pp5Fjwv2jbgyH2PpQBK32WAR2M15NEu7dt29Pc0+5uJb92&#10;u7WH9zGuFMYyD71Ba2surXUk15csrRriTcmW+lWNZudOsYl0rT7+SO3SMbljXknvmgPMbaQ+bA4g&#10;0t08xsF1b8fX1qvNpM815byJqbySwtgx3CZGfVfWprzxJFLEtlp0amNl2xhY/mcDuabYxzedC4+R&#10;sYjklbGw+v1oAuag+pafttjEN0p3lo26t7jsah0p7q3na7uIWk3tn1yasal5ui2c1zDexzPNhJdv&#10;+sbPWo9K0aR4W1O31uVIVX5njPO7+6PegCDVdNbV9QWTU7eNVXDrDb5+f61FqdgbqFI7qK3hjjUe&#10;VDG2G+9kdO9LF59i+y31Df5hG6aRssRjkUmvXEdjFGs69G+VkTO/PegHpoWk017LS2lj1HzAn31L&#10;cL7fhVeSSN0ijubWaVpn/dS7sYA6/TFRWumwtbN/xM2bH/LCQHczVZghnt4TE0ytNcL5Z4LCFfUY&#10;70AOudS0gCOws91vuP7xkj5Yd8nqabPNNqh32MGYoekiD09ajSxtr3UpIorxgLeER+YI+SPYfX1q&#10;1q09npdrHp2lagY4/LIk2rhmY+opitEWx07QYYP7V1S9ZplB2iRskeir6c1UlEuoTJdzhlWRsSNt&#10;OFHYe5qvJLp17D5ltKGYSBQxHVv8a0LXRNbu71UvJfJjjXcsPm9B/exSGWdTt9M0+wFrDFH8qj/U&#10;Lkr7E1mWGoX9jbiHTdLWGa+l4LR8bR3+lNt7RnuGmCPHA0zFmdg29fXFXv7WkGJ0tV2bCse7uvTP&#10;tQA3V0vljUapJ5jLz5Kt8uT3x7VRs9KuY4JNQTV43aaXCxsPufSrcWnfbbor/a0ZAwWb+JD6VOLO&#10;zNxJ9qt/3cK/67A3H8v5UegXsUZZdWdTH9vuPqAuMepoSwh8pru5lUwr8uVk+8cZ/GiW/kQMIC3l&#10;scbeOVq7FoOo3Nuuoan9njtYV3xwxr8u3+83+17UDuVFP2W3W9uXKxfdXA5we1WdQutI/szFhbsr&#10;MyhZN2QPamXNze6u8dkjDazZgHlZCKBjcRT7/SYtMgHl3bKY1w0kmF4PUgUE3ItPn0KCAXGsrCJl&#10;yIVXnz29T7CqU19pc9w0VtFt24MyRqQM+taf/CP6Z5ava3arHGPmkkXOG9Ae1V4L3QoGa1ltJJGJ&#10;BE0LDJzx+lDHeIzV2Y2axafGGeRQVjkbgHuanstKeGBpLjQwCij98pwqk/XvTbq3UXu+ygaSOFMn&#10;zMAv+PqKrtrWtR2klsl7v3MDIsuWA9qA6WRcXTz5asIsr/02k25NVLkNaN5UN4yT9UhibcCPrVVY&#10;C0k0lyskzTAGMSSHYO3Wr9npFxDa7UlhjCoA2W3MT6LQBXj+23Y/4mFpIqtglJmzv59auDTR5vli&#10;0Hy9WXJ2fhVi3tDqE8I1MzM0PzLHCSSPfFQW968EUz6bO8Ikkwxk6t/gaAKl20EhSKKONfKBSFsH&#10;e3qatWmhSSj7VcOsaquGD5Zj7+1RrbQmVZpWja4ZsK03ysvqRVjVZnkjkh064TbBFsYoD1PXnvQw&#10;KMUlvYrJLNCOmIf3e4Mc+/8AStSNrq5hhWeCPzGjG2NVCj8aqaTe3l5Isuso6wRx4jl8oc49B2zU&#10;8ypPEbm2s7zyFz5obnPOSc9acQC7gkvbT7NFaTKFbLTPJj8xToLUxhimqLG2wKijLVThmtL9Tcf2&#10;lcq6jC2uPlx7802S0W6drhkEUcABby5MDmkAstxo9nc7pWEkYPG5du9/8BTrq4sbi8VbKbELYLSN&#10;91f/AK9VotOmu2JFmskSjcquMt1xV86ZH9pWJtMaIKuWtlbr7n0oAS3vdYtR58xj/fZNusi4zGO5&#10;+tVLPXLu7UNHYKk10+1WjJBC+tPubiNYpmbZLcMoitYd3+rX0+tX7WGHw7Zrc3VhD5nl4KtJltxH&#10;b0oAqTaVdW12lvYakpuCOsZyU+tR3GmX2lMbq/kaaZjmTa2c+9VV1i6tbzy7KwRZJlYFlfLjuTTo&#10;rfU5CJpnWMM+EWRjlx6/WgCZXiLRS3EibvN3eS33nb3+lXdS12zvI2j07hlXYzTZOee1MS18OWdy&#10;1zf6o7iJfmkZcBW7Ae9Urd7WdjqElx5ieZvSMRnb7ZoA1I9TW3ty82oO0mwBflyB/tYrMKHVbg3L&#10;SzGPdjcn3nHoBT7m1PmoL9xFJMvzLGM+Wvb8cVZW40zS547fR5m85vl3TSASY9cen60wG3JFoI5X&#10;gYsItiJPGRtX/H61Wt7D7a7Q26Da3yrhsKtXNU+23lwPt19J5e3fll7epHvS2cltZ2kkm+JQ/wAl&#10;vGpJ+Y9/akBDf6YtjsgX95JyzeWpHTvUmm3ha6aC0gj8lYsSO0Qz9BVSW/1+DUWgtt0rPFtKqpYq&#10;vfNakZsoreG1jiuHmkUhlhXasbe/rQgFiKxbbj7FI+eEVeMj1bH51WTTzHK8s0nkmSTI3Nyo9etQ&#10;XV2LKVdLuzdW7SD95Pn5lXpimukEQaOGRrkFsLJcP8xz6e1AFvUI7ZR/pN6Jv+eCtHlSR9OtQabY&#10;6R5kl98ttt+8sbNjd/s+9QnT/s8y2scrGZTk/NkflU+n3OlRXTWV8Gdo48rGPlxn+poAj1GznhRb&#10;i9um8t2xCx6lfcdvrUsV3BBbFG1JVj3fM0b7WLY9O/8AWmX01q2rK0FtujjVQ8Mzck/nRqN94Utb&#10;fZEscxVt1xJs5Vv7oPtQA+0sY4bcOk7RrI38K/vH/wAKr3E2nWcojvVbYOWWRvvn0p2jyWU90ZN0&#10;hYrnfzg+/NQi0u9QvGxaRzwqu7cx5Y+ooD1LV7PpdxLGunttjZR5jAZC0+C91iB/tTMrQyfJZBu6&#10;jr/WlfTIQ0ds+ltANm6SFT8zio7iaOJZHeKNisflWtuZPuf/AF6A0ZXttfuJ5JLsacvnTSbI2j+8&#10;PerE+n/YpYbiaaKZt2Wjbr9DVixtrfQbWO/v9OhWTbuCyt85z0wB0rIu9XeK8WW3slaSSQ7ctkkn&#10;+goA09Y11dQj+wWNsIY+PMm5APqoHaqMWhT/AGcTyRsyx/OjPGWA+mauWMZuryMrFhtvXb09SKdr&#10;Gr26OtvNZs0McuDu4+X3PpQBXVLTC3WoTSfvZAuI2wfoB2qxNp9qDtsZWhb+Es3IH19aTTrSz1NW&#10;1S1EarG21fNfCrz+tSNdJbySRTyQ7Ov3t3memKOlwK2naXc/2t9rtdRFxuQ7hMvzKPT6VLqdzqEb&#10;NZKGXaMbVb5cH0NOEmpR8zww28Lf6t4eX2+/tVaS4u5Ymi+0ILfeMsF/X6UAWtPt76HTvtKwbvK5&#10;5b+VVZZdTv7mOVhJtU7gpbnnqfwp8wlsoRFBqDv82Y1b+Iev4+lKlneatdKst7i8aMCNU4z2/SgC&#10;zqM95e6a0MMUKqFCtNJ976is6Ky0/SoY9O+wyO0zYWT+Jj1JPtVrVrM2V2o/tqa5NuArRzN8ufUe&#10;op8EuoS2jTrMkjyL5W/Iyi+tALQS41PR1Eem2bfZ2Y/PiPrjrk9xTLu5m1QZsomeOL5VlVeaiTTb&#10;W81WSJbxsQxBDJ5eW/AVY1S7sdJt49P07UGRRGfOIXDOfSgVkOsNO0OO3/tbVLxjKAfllOdnsvpV&#10;dma+lFxOG2s/7xucBD0A9zUEjWF9DvinVimFCuOrfTvV630HWLq6WK4fyo41ysPmdfegCbU7XTrC&#10;x8iGKE7IgNtuoJ/E1JH9mnt1e50uMRxqMQq33iegPrWNFZyy3MjiNo4Wl/eOzZLL3FOlE123+iCR&#10;VbKw5+XPOAafMNk8eq6hb3bw6akaK331ZsqnofSpr7ZIY7u72qsa/KYx9+T+9xSWmlpo6LHqIjk3&#10;j5oYzkN7E9zUerbLq4W10/ThBt5+Rz/LOKQFGS0eXfBuDM3LN90u30HWp5NOuLDbO26NnUDc8fNa&#10;OlwrawzylnbyxnzPL6t/THtVO91mzN3I2o2bs3lgR9gG7t9aGMdb2eleb9iuFmklWPcuDwDn+I06&#10;exj+YDUZLdeVZYj3+ncVPbaV9ktvtYkjUzRkjzJRvk+g9Pxpgu2liWCKO3ln6RQs3T3zVWEu4zQ9&#10;L1C3tZBC0dwivlG24z759agup9Q1CVfvMrNnDNyWqeWa6VGXUJIoZF4MMK5Xd9R3qJUvNRkjS+u/&#10;LfaVj8tfveg+tSBea5vnsGt7a2j+VW3NIvT6Vnadpa6YGmsrWNpGX95PcrwQfQVY1LSprLy7S41q&#10;aSSKMM8O792T6fUUtpLfTRee8izLH92NcflQBV03R4RfSTR3SQvvG6Re7Htx9Kt3EdxBfNbCVnKt&#10;8x3feUdfwrIjMF/eMRetCImIZlUhQa0G0xYpmiF8vl7MyXGeW9uaA0Habd6HGr311YyRx+Y3lK2W&#10;GB3xUiaxAUaWK6aaS4O2GJ1PA9h0qG/nRrGS6nLRrtWCGMJ/D6n6+tWtO0rTdNiW9vLgmSKD9z+7&#10;+VSfQ+tArIpvDPE32a6smfcR8h4qa5tndfOYyW8arsbyjyR9O9Qwa/FFdyTzXbXFyyqIVlX5BUJ1&#10;S71W6WZombB2rIq/KDQMuaBo2oW8EqRTJcJu3MWXbk+57VDdzalqMm1hJtLdCeeKuWFl9stGilvo&#10;4Y85eN/42z941DqEq3mpLp9xerGsI2wtEvyt7D3NAFhLy6Fi9tFawsygljMo4+lUdO0s2Ba7toEm&#10;mYEtNcKNv4VZ1HSLmyiit7nW5vMVd8kAf5PZSfWk06S8uFaV5llWPlYkI/KgHcp2WjQ/b2mW8SFu&#10;DJIrHg9AMf4VeuY7m1vvsnnszEcsrcuPesf/AEbUL2RFu5YzG2XZEIUc9zWgdN8qfy4b4HK5lue/&#10;NADtNudEDyXstg6r5xUZXcCQOTj0p0GuWu1r2C58xpTthhZMAfQVHeyp9kkvJpfLiijEUKqp+fPe&#10;rGjaTplokd3ezt+7i3RDy/lX05/+tQBXSwaW68nUDNbxyth2j+U/hVm+TR7Pbo+izqwdcTeXn5Rn&#10;p9TVK41e3eXF9qDyN5fyr23f/WotbG6Z5RoyRyNGBuk6bT6k0AXNF0+zklkuNSSHzIVIVbgfdHpj&#10;oTVXUxbT6nFZ2th5oZl3fJgD3FO1LSbqz0+Nrt5J5p5AYz5nT1zTrB306MiUM803yquM4T0zQBYs&#10;9S1zU3a5gWOK3j+RW27W+XvWXqFl/aM62cV4YZpXBN1Kd2eauTXJubRrX7RHbrGMqwb73tU8WnRW&#10;9obx5FndsBYVwFP49f8AGgL2Kph1CzkaG2vlZVO1WiVeT3PNRyJe3MqvdXUjbuI1kYD8hVm6itLG&#10;GN0iEdzJyyr0C+lR2Lave3QgsUhaZc7Wmwdi9yPegfNcjeyWKdbG2YmRVw5+9+GKsWNxpcVy1ne+&#10;ZJIi4VQ20L7fWpWtZ/DeYRKJLyU7vNkTDY7k+lM0zTZtVZtWndtqsdojhyzNjqT0GaBEFxLbjWmJ&#10;tI2h3D93K33cjr74pdW1DwrCix2IVo41YG42HeX9alXTbAXZgvLvasY3rGq7mY+pNR3dnp+lsr3D&#10;RzY+ZoU4/D60agRaelldPJ51u27dncynn3o1iOZ3jt9LCzdNyyYG3296teZo1xDJNZWs6MFwsbcq&#10;T6j1qrLDPYXA8yL94kYKsrdWPTFAFmHS3t7R5G0pY/m2faEbg+w96VtLyN7Rpt2gfvJtp981UfWd&#10;aFqtn9qEke7955inO769AarjTd0MtrMJJZpGJDTSfKoPoaA16k91JNbs0Nnfyb4z/wAe0ZONv1ot&#10;4r26Hl3to6rux5cmcn3qxbaddR2zeRNGFDKNm4Mxx/SrUNqLu5bUL5ppJIYz/qmzg+49KNQ0KosM&#10;uwe2+VRgzR5bb7VXuZEu5dsVuqSBdirHwxXNWIruVLRo7G4aFZG5jP8AEfWi2sYWmCtMgkk/1kkh&#10;wyj0oAfDoP7g3d1Ksa84Vsk9O+KqRyrYRsXtv3rkCNGjzn8etWNcvZpYJJtNnUQrhE/dnDY/rUul&#10;3dzdNJfa9HLFiPELeX8x46D0oAsyl7hwDCjNtBbaAqqMfzqK9tzqaRpHayRrG2Wkd+o9x0Apt3tE&#10;DaitjdG3Ccq2OMVW860nX7adTmkmdgGt8naPY0wLwgiETf8AE0ClnwY1GcD1rPiuNAgvMzLuT/ll&#10;u+U57txQbdJA1+yxxxr8mFk/iqO10y4uHWU6aky7h5a/xEUg9SeW4s3vnltp2WDG9HYEj2A9805d&#10;T1jTIXe9jjNw0ZkkUk8J/j7VI+nwC4bNgypH/wAu+75UPv71TupJJInRQtzd3Eij5XywX0H0oDQW&#10;wv7m7jj0+3tVje55kaNjhR71KumX0F99j0bUI/N2n95BjK1dle38OWzq2nwrJJHs+Rstz1NYkeq3&#10;cU8ljBYBdyfM8LfMq/X3ovqBbns7jR33Sl5pJCfMbtu9afE8VndRTPcxbtv+rU/MB3P1qtaWmpO6&#10;/a8Q+Y3MRYlgvZveryQ+HdOWa8ur9mY5CyyR8M3oPQUMCO+uPDN55k8NpPnOwMpw/wBRms37Rpcd&#10;8ltaWcjbVy3ncqc+vqas2a28CrdvdmaRmYwjyztyT2rRsEt9OmZZ9JWZ92evSTvQBDdTXN3ax+ba&#10;pbxFdkMO7GfcCrC2yMy27Rq0yqPLt5F+6f72R2qtetcpM2qJNFHIAR5bNuVPf2qJb27uIZJtV1yH&#10;y1/it/8AWtxnH0oFqTXV5c2t3JuuFWRv9ZJDg7fwqraaWLiZrlw4Ma5kuJFIVh7D1p2n6El1Y29z&#10;qDLHDJNvWSY4dhmnX1/czzyRNftFZRNkW7Ng4A6g0DI9RN1JExiMYXbgPGoEiU7RLGGeQpdHHyf6&#10;9h83Hf61bgkiuLNriGLbhAY4lXO8npmlaC306xxeRMzt80jNIF2fQd6AGwalZsjRhY44FYqiyLzx&#10;1OPU062TT9P09tTKbOMW8cZJYj+9/wDWrPtLWG/CyXUbbfMykm3nbV2ezWPYlw32Zwv7qMyZKr60&#10;AVv7V0C5t1urrRrnzGOxZI3w3+8Fx1qk8+mQXUdpa2crtyW81uD/AL3vWlb2OnW1rE9xqbRlWbbO&#10;7D5ifpU9jcaZZ3blbH7Tubh2X5mb1oGR309xdWkYNpHbw7NqRdMn2HaporaJ0jgmjV2VPlt2Xq2P&#10;ve1QXnnvPJqQkjinjGFhZiy89/YioY76+vFkl1XXIRH8rFoB+8x6Y9KBak97eXdtetN9oRZCgEjx&#10;nlfpmq1tpb3k32p2YMilnuZPlVl+nc0afoaXunR3l4FWCWb5XuCd7CpdSvZpbn7Iuo+TZxkL5Lfx&#10;ADsaAIr9pXjJgMfl7cJIqgOlGh2sc8+Lt+NmDPIOR71dgkt7izeaAnaI8xqM5kanG3hs7Fpr+Fma&#10;QZk3SYC/T1NAEdvqVpGGSNY1tkfbGJV/NsdyfWo9P0qwnlP2a4htomyyt05P8QqrDbJfw77mBmjM&#10;g2tt5x3571em0+0gh8ieJYWfAh3H59g70agOh0e1a7WKS9hJTqqntTftcMF/cXGm2ErFeFaZc7W9&#10;QTSKtnDG8kMKzt0jkVfmHvSWYmYrDqs8kcYb5dwIJ9wKAJGvtLit1XXLdRKqH5WB2t9fequnzNrI&#10;Jiklt7aNgEWOT7x+npVm8e1WQYuGkmOTG0kYKhf/AK9Jptvo9nbvcrE0Jl+7FGvJ9x7UANudPtoJ&#10;knudT8xIUO2Nkzn1pttp2pavZskLDagykcfAGe/sabe6bdW1t9o1C5+VsBdrfNz6inW95pcVv++1&#10;PZEuBICxVm/LNAAmqWsMX9grp0lzcbl3Zb5V56k1TvWitboadLbtGxz8/wB5V565HrV6C0tDbtKk&#10;vlrIcnDfvHXPWq909hprhLi3wq8sGYnPoM0AXrdNOt7SO0t52MZyZV5wx9gap6nZ6JbAW8ljcws3&#10;zsqMcH6+1TS6lptx5b2Nvnav7xUztVvTmo47oyXckepN+7kTO4d+OlAFPSr22fUGkttIEuJAQsvO&#10;fdfatKUahcX8bTxp53LMFJ3KuM1Jb3X2Wza2h0ZUfA/ebgNq/WqUs15pUZax1CJTM252ZskN/dBP&#10;UUBr0NGOIxhrqwELSBSGmZQu0enuazZL24+zmzS7aOPd/q4gCH9vWo9UM0lmsV3eLJLNhY4bH7rH&#10;3rQh0i1065a7v2hWaODMMMbfMH9aA9SvZadHYxm+ZTCGk/dRTLnLevPQUXEFhf3IeIW/nRgBpBGA&#10;oXPSoV1CSeYTavq32pmbEMZY5HtgVetrCztz9oMYVGO+Ryxwo7DFACXGnRWR8+21KORuqng49qiX&#10;SIHZdY1S/hkuGbCwyH5VqWztYEl3RTr0Z9vl7s/Sq17e6RK2LOxkN1uywkYbA309cUBqSiy02WZb&#10;KS5lZd2Zm/hQ9se1Ld6fNCwtIbyMRtJkyBcn6VVj1iGCJo7YXDFZMTTbRt3dl96NON5fh7xreePM&#10;gCrjCn3FAE19ot3lWvnEzSYENvu+VR6j070Xstlp6R26wt5gzndFxmnS3UsE/mW9/J56rsjBXqT/&#10;AIULqupRWqpqcTXcsk2xSy5IX1oAdp11/Z6Ry7ljDNuReoH4etS3dq17HEy36Q3EsnyiFgAp9elQ&#10;rqOiSsZYIyyR/K6qFB3etUI71Bdu1rukYrtG7hYR/jQTbW5sa7Lc6KjJ/aJk8tRul3clsc1jadq1&#10;5qNzFFfRPcRn/WFYvlUf1qykKzor6nqirCjbxbxx5Mh9STV+LXJ4ws9xEkFvGoZEgXOPT60FaC6g&#10;dFSLy5JPOVuWhEeCB2BrPsgZJfmtFW3Vtwjj+8gxVa4gutXma/bUBFGzH5WG3f8AjV21kI0yS0hm&#10;jkZl3MqxkfhuqWBQ1C7h1NjsZhHuwzSD5n/H0qWCCSxhjtbNZpELf6k54HfnuKZbWl3ZASS+XNIR&#10;lLXyztT2Hqa0bDWdZjZYZlWC3RcyRsvzrz7U4jeuxan/ALIhtwRKf+uBjwwHpms2N1ubny10xVgL&#10;D92rZbHc1FqBm8QXj3Cag1vb7sbmjIzVjSt1qjQW1wkkjcAxg8D/AHj0piK+r3ltdO0VrIQiMFZp&#10;OT9M1Fp2g2p+W1keNmbLfKSGPqDSQWc1sRd3MkZ8xj5duqkj6k+vtWhZ674htttraxR28e0hlkQf&#10;mMZwKkZPeadq0EcOn2pMfzD5iRkf7RqvHd6lZTtY6bdSX0zsxubgL8kYx0BqN9QtI5/MtNVMkkmF&#10;ZbjPXvj1q3c6jptn5Vkkskip/ro4FK/Me2TVCKDWmsOkLz28cUbK21m6sPWpItJtbG1W2EyKJApf&#10;b95m96v28zo5kWfhY9+xh5pK+3pVK8vdIuJVSxs5ftBxuMjDb68UAQx6VaXcv2SWVxHGw8weX95v&#10;SnPaxzx5nV/3S4IjXjA9KBrEEMarbx3DL5x8ybyxtZvQeoplnHd6jA11Ik0IeX5U6L+H1oAW0luo&#10;7ffEzMrN12/MmOlSkWb+ZqGoWMkyJ/EGxtPoPWr99YXt0kX2JHtEzjO4YI/+vVO+1CW2dUkIm8uP&#10;LbUHzdQF6dfegegQWFnY2j3QkmjjmbKoWDSEe2OgqYwrawbzM6KSPOVm/h9Pc1Vb+0YbZbh7ZfMk&#10;QLHu4WMk9qIrVEuHm1C+Z2U/vGj+YKT2560CIILuN7ydYIZ4djfKu3cre/P9KmVtS1CXfJcFlV8R&#10;KAAKnheWf91IrNb/AHlbcFZT6j/Ckt31C7vFFjYrcSRLth3/AHUA78dcUrARNZSW0iWvmkyIp3LI&#10;chRmrWnPpe9rW9mkZov9XHCw7/1p0dvc+Hv3jBZLybJDsPzODUNhpcmoTtq7yLHGGJXZGSzseM/4&#10;UwDUHil1fLRST267V2yNhlPp9PpRqn/CIWyLGvkTNHlpbgfwyegOOQPenJo1tJcMl/e+W0K/ux/E&#10;+e5NRz6Fp+nJ5l8ItjNloYsZx/8AqoDQbpUlvJPI0czCTAKs2Sv1qjdyag1y7RWBmUtnzFbhveth&#10;X0WWFrjTpJQEj/1ZUYx9e9VINMmES+bBJk8/L6dv0oBlabUrn7X5VxbNGzsuYZmGEX+8BV7UDpEt&#10;osNnas0zHBuA3ylfanNaWdjuXU2kYHjdI2SR1xUUekS3scc0UjLbxNlY92wvz2HegCjcaRLBa+ZH&#10;bTW6tx5sbZ3AVNo9rZRkR+buZsndP2HsKsXd5dmSTz52VQ2NvXH+zt9aVY7PU5vKsoCXSP5mkbaP&#10;pQPmuiG6uHTTpEhSNvNlysnGWPp9KIFg/s9QfJVm+Xax5PqKstp2kWz/AGG2DMyct5fIDUxbLS5T&#10;/pEbNGGyzMcfl60CIb9zcXywGyj2xqu+NcYUdj71rX2ijVTbvqLISpBjjhyGAplvpfh/yvMDydeZ&#10;pj8ue20elUL+31y2vWtbC+Xd96STzM8entx2o8w3Hakv2GSOKESLJ8zYMmT1wBinwadqUBje9vI4&#10;ZZFJceZyB6Yp9uVmBlswz3C87mj5J9BUcljfGVp9RY5XO2OTsSKAIb6AXE32WW4kaFU3FYl+83oa&#10;hW4sYI0tFgjWTH3mf7tXoLdIbSTFz5TTKP3Yzlv9rPYU200OxsE/tTUjHJnPkxx5zK3r9BQFwt3g&#10;MMiXs0U5T7m6P5k+hqpa6FFdFrlTt+bfNNK2Nyg8Af41ozWirE0l2IZI0XJW3baSfeqU9u+oW8l3&#10;FIqxqVWEPICRQA23Fheym4kkMkUL58x48B8dB9Kfqd3FcwhRarKWGVRVJUHPWrNxbLHbRlLwTLtH&#10;3uP8ils7GXUIY5JAwuUZm8tE+QKOmfegL2KsUbxske37secM2UDZ+lXLex8PQRNvu1MrfPM6fyrO&#10;F7q8999jubpVjVf+Wy4xz0z2pToyyqs9zcPJ+9ztjXCj6mgPUtXVvptzaL/Zlw0geXEaFdu1vWiH&#10;WtT0y6MdrIFWP5UhkHJb1+lWLu0bT9OLSX9s25flVeCv4+tUbKJ7+5T91JH82Fkbln+lAFdrjUb9&#10;hdO/kqdxmjjTdzV+3trBrTybqZo4QufLVcYOf51YubSzhjWytUjWWRtsjSMwbI6n0xWdLoV7O80i&#10;XyeU0bBmV/vYPagC1HHa3M8awuZLWNdrCTIDfj7U99Ssrhms0v8Ay2Vv9HWJdsefU+9UFtblrdbK&#10;1DssK5ZXbbj3+tR3NhJaoyhl3cGTcuMHtQFjWkurvT7NLG38uN5MvPdlgSymqc+gpcFYUuJA0jZ8&#10;zHL57e1VVh1FryO5uoI9qx/8e79yOh+lW7KbU1m+04VpmOQ2OEGOlAF8Q6Bpx/s+ZJIZMBfNVd2w&#10;CqGtC1uVW005ZZWVseZH8rSN7j0pkxS4tPKkgaWYy/Kq9PfPqc1dMjaN+5a03TLHvmCt/F/dPp+F&#10;F0FmVp7HUlihgljLSLgIFcbt3qT7UlxoGqM6K7ySMilnWFsJ9TUs15c6qkZV9m5wzLCOg+tTXV3N&#10;aWoj8uaPe3zMzfe9hT+yBTsvDNqEaeO+iaVpMmOSUgr7ClunMN4XuHUxwxhmZuVU+lVY0huj5iTl&#10;n3dlzjFWrVCjtNcyK0MMm6RWP+tI6CpQE7+IbNrEwyaS0c0zhtyZOPqaz7e81S+mxJKtsGbbH5HH&#10;HqanuImlliPnRrNcPuEZY/KvvVttMtdN0+S4W+t2uJ22bgv3F9qYeQ2O+uNOtBYWEsfnSNvmuN4J&#10;K56VDdaQ08albxg0v3pcfe+lRQ2CahqEzw3kexFWNpO35etXdSltdInjitL+PMYXEjEnH4UBZdB0&#10;Wm6LoiJBfWchdUBXbzn/AOvUM1mNRdhHqRgjm+aT98fMDZ+6Paq76vbx3DPIFmaRyVZWzu98VNpb&#10;+cXukh+ZjtVsgZ+goCxFa2NrHbyIYmuNsm1WWQ7lHqfrTrmW6My3MsPyouIYdvGKspeNY2z2lynk&#10;q/zbtvzHHaoWGp67ButrgtHGvHlrgilcPMjNtbQRIqwNumBkumzgE9gPSodA0m7vUWCOdvL8zfK6&#10;t1HpU1+bv7FFp15G7KzYYSfebr+VWdOg8MWitDLM0TwR7UU/Ku70POTTDYZdzpPuMOnJHHEMGRjj&#10;dzUF6L0QrbtdN5PDCJe49T7U251W1lmWwgtZJHRQ7GT7g/Kp7OJIJZNW122YMseLeOMHDegNAdCO&#10;1llnvFW0tI0ROs2SCW/wpiXl7rl0sVw63DGTiTGQgU/yq7eaprb2ztZwQxtM2AjLjCfh61DbWN1L&#10;p/lSzQw9mj2YyPY0B0I7vWLmGJkjO1Y2z93qfpUulWBIW4uLlrZmGWmePn6AVMbT7E0d/biOOCPC&#10;wqxDMT61X1DUb2W5F3O/y9Q3q3v2oATWyqXCxWdwtzt+4E+U5qbTbCEBrnUIQVj5lUt8uT/D7mq5&#10;lVJHcW/ttboT7VYvJpbSCPTzZrskw0ny7mP+FADblbG5maa2vIIzBhYl2AF++OtFpDJbLLe3r7pp&#10;BncqnCdhz0qvBosdxeNPcSNAFwfLjH3j71pxXN1fSNDdXjRW6rh44kG0D1+tPmsBDNdWdtb+dLc3&#10;EMf91ckufY+lMW6t4E8+201pIlb/AFkmPmb6VGV1CDUjJp7GaJWAjWUdOOeKc1vdXVxgxq0kj/3w&#10;NvuaW4BNfeTKLmHT1WSQfLuXt/SmS6THfR4aWWPawZoo2Pzc80sywwR+bGfMmUkbPM6fT2pp1jUZ&#10;LMxIzb9wG5cApQBeaWF7kwzM0kaNtWPdgbR0H4etOv2NpGILWFYom5eTzC2fqe5rL0jQ2d5JVlkk&#10;l58x1bJJPXOen4VJNZSafbKrGSGPzCbiNnJz7c0ATRaatxZf2kI90MfLbRgvRa6FqeqWm51jiswx&#10;Yqg5lPq3oKJruFsWBvTZxAZdV+YlP6VT1PV1t9unafdzNHJyrRLwR6HFAFi81aeKOP7LOsNurYRV&#10;X7xHX9aq6hd6vrXmG6nZW4y0PDFff1qaG2uJE8yS2CwxjiVuT/gKmDWr2zR29mq54ZtmWPvQFiPT&#10;bewQxm5RlZWHlsw+YY7mltpLfUbmS/mmM23700i/Kn4VB9je5uD9jnbbGuWaXC/hULadFYWq2kcj&#10;Bc72XzDye2aANXTrfToY5NWkAX5dqybPv+2KWTxDdtItvPp8bSRj9yy8eXxWXHFP5rzSEtIo2qpP&#10;A9sVYj0fX1CzXAZZMHAi/hXsPXNAFpfLvLzF7A80yje67hsz/ePvRYLcvbXF1YnyY/MO7ONrDsMV&#10;Wm8y2t44pbY7pG2yMy4Zj2FXbGXQbcOs8nkmFf8AVyD5C/vQIgm0+4tJlu2njYMQWcN938KlSygt&#10;Z/7QbSY5mVCFM0gGwj2rPk1azk1RY4YJGkRt/wAuRH7Gi3t9Ugll1rUbtlk/hiMeVJoHZli8ns5b&#10;f7Vc3XmGT70a5GMdvekidr2Jc26pHgCN4+Me5FRNaXlxdeZHZlQyZwPX1+lWorq4iu/KsfMkWP8A&#10;1jZA6Doc0AOs7RNHgmMN/NJJNMN8kuRuHoPardsLQwtcQxK8ynOWkwWPrWNPp+pa5dK08uI925Yl&#10;YhUP4davroUEjxmG9RpFzuImwRQBFIGv777PcOsk7cbNpOPrRHp95BqC2VjDDNcLlt8mNo4+9jPb&#10;0p1m/wBjRpZZmnuictN5nIHpUYvHTddLfSPP5n3ig2g/3fb60AWFspfD43GQSXU3O5l59z7CodPs&#10;JdXlGo3D5VSWUKuS7f3vpSWtvqV7cy3Ukcl43Q5bgH0Bpkl3rGl2zmELbeY4WRdvA9vpQBJHp1k9&#10;21vqFztES7oV7kn+In+lF1pNlYw/aLiSFtzZaFBio4HmtpZLsRrGcDqvDVHc6jcX8uyc5DcthR+W&#10;aLx2DlZbiuNDvFZ7KGaPbH93+E+w71Sk+26XBHtcwh/nZw3Rey/WtSCxigtt76giLtysDR5x75rL&#10;8m5e43eT+7ZiWk7Y+nrQBHqd/rOsF4JpnXcoCvGu1se/rVjTrXTm2reQycN8rNjd71oeVp+nW++a&#10;NTI6F1llXcduOnXis240iSOKOeO9TMi5/d54oDYmEkWpajJLcStcKrEmRuFRRwD9amsLLS5JH1Rt&#10;qrEuftG3GPoD3rOFlHZ27RCWTy2fdIA33jTlimM7S3E27ylAjj6L7fU0AX59XWfzo/tYiYrjCjAC&#10;+h96o29reXd3Db3cEf2GNWLHd80vtTtO0F72cxXtxGnnOGfGTgZ/OrN9qVqb1LK4v447WGQrtUDk&#10;Af1oAngs7a/bygIYY9m4xqD83/Afao9aSyvIo9PhsgVjwTIsW3P1qnP4hIud1rtibH3R85C57/Wr&#10;Ae71idY7lDFGq7mlXo/tijyCzK62b2wyrSKkY2pJI2cZ9KmRZ9VeMbZo7GIY86RcNL3LewzU+ozX&#10;OovHZR2ixxwDcW3AZx0460mqa7dami2MdsqRkfvJVOGJHb6UAQC+ghvPtEKXEmWzbwou7e3QE+gp&#10;VhmS0kuNQmlW4mJWNI/vA+xqXTdQu9N/05rcYZdhVY849vxqGbUtUvbn7a9uscrYVY85WNf8aAK/&#10;/CPsZ0a+upo/K5VWmY789utXF0e4sdOkeOSMLu+Yxt09vaq3iC6SJVjvSImBGWbPzHtim21pdy2E&#10;kj6r5kectHuwXP0oCJbt9T/s+zSxtyqzXEx23BT7wz0z6CqlxaWFxJ9nTVQJZGJkkYZOParCRzW0&#10;G2ZFaaZfLtY2/wCWA7mq7aYLrVGEV1D+5j8tmb7o9fxoBdy5a2nh/TLdVaOSbaMqytncfc0ye0j1&#10;BmJv/s8cy5kYzHzAc/dAp1+bXSLOPSrO/hCbcvIy5Jb8arf2nY2s/npeNJuGxGjjGW+goDcdBZ20&#10;UcsLQ/aFVwqN5mGAz1p0vnXF4r3iNtGPLjXj5asRahY2dubeS4kPmN8ypGAw+p9ary6tF5hvri+W&#10;4jh/1dvtyzH6igCS3sIVv1u7vVZIY41LRxqud3rTrzfdFZ4YljVfljduPyqvZ3+sT2zDU7L9zJ8q&#10;RRkb156gCoJIHlm8qdP3YbEZYnaKALtw/wBpgW2t7qQ+WctHJ0dvUUllbSq02pa5aQuxkCwqvzLG&#10;PU0tvqdhZO63PlyLDkHy8n6AetVXn1m9u1eNI4UC/u125Le5oA1rSytWkGoO8Z8scR+WW2j+lUdR&#10;t7fVLz7Wtq8PZfKXbnHpTlu9Qs9sS3EcasMSRuud5o0xw0/9r3a+W2791a7jRcCEOllKr3wmXcxL&#10;Rx/Mz+gx2qdBMzSaxq3mwuceVCvVGI4+pqeK61MXza01ht5wEbDcetU77XZdSvlkuljt1XKxxr29&#10;/c0AVz4eeYxxX91NEjSb98sn3j+dWrjSzp1vNNbzRmPpvjbJP+FQXi3N9FvkMkm7ATzmxgA1PMLf&#10;SLL/AEiLbHjczMfkP1o0D3hLDV4bVlt5rCOYffnVl+7joPrUGpa9LcSmfSbJFMkmGWZQpjXHbtip&#10;YQ2tH7YJYs/ff5toYf1qRrGyg0/7RLK2+XhYmQdaAsJpltLNNHey3AmSHOYWk4OOcfSnStd67Nuu&#10;yVj+8trD2FUXGprK9tbwj7mCucFfelsotQtLVYY/Ly3M0nc+woAt2WhW6PLqdyGkRflOOiA9vrVi&#10;Wfw6D9rtmdMfKtsVPze/tVY3F2FhjYKsG4mMd8+p9aSyso576a5ititvCu5mkY4ZvQfX0oCzGWVp&#10;fTXU11bLJ5Z+ZnlkARmPQAegp9tpmpzO1wm5Uj5kb+83qB2qf+2pE22q2ixq/wAxkcA7fYDpSWYL&#10;yyXM4nnDSZIUbfocCnG19QKT+HZZFRb+7mjSR8+bNIdx96tvpUWmrLNa3MbJt+/G/P0x2qHVb83U&#10;pScsvz7fmbgD0HpioRBmNpIWym4Day8t/wDWpAWLW+trQLBPaRzblDToy/dUdM/Wo9W137Wxn0ix&#10;jVnYLsuBt2D2Pap2SRv+Jezp5sreZcXGeigfd/Cq2m6aupbna9jWFpSN38R+lAKxJZ28srR3N3eq&#10;0cbZa3d/lOP51NLcXWuzEzzrHHuJitYT2Hv0FN1o2yLcJb3MXlxqIoo853Z7+1P0vRraC3a7vL6M&#10;GO3+SNSe/qfWgF8NyOz8O291cyX08jTJCD+7xjZ/jUs7aPKptLGORN3MkrMVBIPA47fyqv8A2n/o&#10;zWn2+NhuXbCvVj659BUI1K2unMNsv3mxuUZz9PSqkGrJrnTh+7vp9V8yZ8LsWQmNPYfT1qYg27Sf&#10;2ZYNHI0eDIW3Aj2HapJo540jjhtGIhbldoI/Gm3Wvs8q+XdBZXXaV8sfkKkCvb20Vyfsl9CzQKfM&#10;kZB8zMOi1V1IfaJYAflZpCzKHxlR0GPWr0Vhq9lcLeSl9zf7Py/jUMcOnzX8mo6rbhmjJXzAvQ56&#10;AUBezJ7e1k0y2N7qVs08lw+2GNmyFHrRGlzHOREqxyIu8qp+79afd3eg2MEbWdxLIscZZ0Vh5in+&#10;QH61TgurnUlaXTbIbZAdxZju2475oC9xPtLxtJc33mXUr/3+cj2NSvfalY2kbrMlqs8g8yPB/Ie2&#10;KuLLbWMcek6Nbq0mxTNJIudp74qvPc63qOoRyTRW/lx4WORV6e/1oAjtJ2RH1QxIv8K7MfOfUc9K&#10;aJLrVLswyQs235nEa8ZPqauf2VfSuwlkhaThYVVvl245P1o+13lrYyadBKhCsdyr0J/3hzT94Lom&#10;eO1trNpF1lN2Dtt/K4Wsu0imnkUNEwj3Z8xW5c+gFC3bSQtFLGW2MOV6hvrVy2d3kaZbVZFtxncv&#10;rj0pAWlsNOt/muo1dV+WQSfMNzDg8HtVFxDcTNf2V5CsiybI4VXGcD7xoE9zdRrLLbNlpiWKqQCe&#10;2PaobDR0EzX87GN0lysKqSCR60rgWbO3/s+2aWZ286ST55thwc9hUlzd2loqpc3lxHGwwkKqdx56&#10;1OlzPqbu+o3sixHjbGo2qfaqNrJrFrqEktrMJo+n7xQSq+2avmAl+2xWarLFpvyMP3bSc7vfHY0y&#10;S6MEzxQ2Cb5eSJF60R2VxdSbdoH8TM0nGKJVijj8yzDySH+83SpAP7Ct7u4hnmknVY5M+QrHH1NW&#10;o7iOe6H2stKpc/8ALTbgevtVG81K/uLNLaKZt7MQZVxn6Zo0zQnFpKbfdJyd3zFsnvzQBe1iSRF+&#10;zrtjt8ZyzEqw9arvZGK1XVDgRchdq8s2OtRS2jWRg80yfZgfmt3mPzN6VNc39vcyfZLvUPs8MLfN&#10;Htz9Fz2/rQAkeg6jdwxXd/DFHawx70jjHGM/fb3pt3rV5HcLPaSLHGpxbIP06VUv9UaWVdMguJin&#10;3tsYO0j3qWOCQjzry2WGJeQy5OfSgCpeS6prLtLeSOuJMyfZ+Cw9x3NX9Oi0+0K3km5JlGY3VeQf&#10;U+lOmZZLZYoLNY1OCzLH831zVP8AshrmaSW2aRYwu1izAbuO1AFqzMEwa+ml3DJMlxIOC3oBVi0h&#10;sbO3bUBEoeWQrGrLzJ3/AAFZZsVthHaI+4RsBCu7qaWMXQ33Ksz3Ekm0Kx/kKANFtfu7icxvZQtc&#10;L8qSpx5a+1RxpZ3Esjy2ckzRR/MkjjYvuOetQro/iBMtPLJ5m35vLXp9KdKJSIbSW3yrgk5GGLdy&#10;aPUCxbw350sTWsn2eMykENghz1wKin02ewuFLz/K+f3gbJY9xirMF34fSGWRZVVoyBHHMMIT3x71&#10;ljUkN/5em2s3mxMcMzfuxkdhQA6507UJIDbpbboWbLbXGdv51ahi8N2kYSWItMSGkZV2qAB/Oq9q&#10;mqadE19eXLNLI2FgKZAB96uWjpZxMJ4Cv99XG4GgdyK81Uay0bWkEcduWCo1027y1B6iobaezjv1&#10;SGFbiRV+WSZSQ1JJdrezR2xgjWOMH7vAJq3qbQW9sr6TFN9q4VWVRtB/rQIu6nqklrbrFJYSJLKB&#10;tmj6EY5+gFYt7eNPbixtLNpnZ+EZg24HuSamDXL28hvb64ubqXaPMixsUdxR4ettZt5GuRF521fm&#10;kZB8vtQOxZtb7XL64+wWTJDb2vybXUDnHODVDWoUn3o0zNJJ8puFbcR6Vce7Z0+xyy+RH8zNJt5/&#10;/Vmixs7KOz+2veiRtmI1Vgqt/wDW/WgRWi0tYZI9Ojv0ulRVG4kDn1q1b2L721BjGq2oZYZlbq/Y&#10;e9MdLS1s/OltY0nlOY/K+7j1qDfbXMcdjPfNHGDnaqnAOaA32FvtL1Qo9uIGkVyHuGV+S3f8Kktr&#10;Xw/aEJPDuuGxllTCqo9aLy91uaBrfTmSRVXMbbtrMB6etLpM4tdO868tm/6bNN0c+/8AdoAW/wBX&#10;OrIo0+3jjt0YKpuTkRj1AqBDZxXnl5+0SL92SRcgn/CnS3sd3NHbJAkcatnhSNxq1qLWcNoG0+CV&#10;roL8rKvy7vrQBbvNUlt7XZ/ZrLJIuFnhX/OAKxb+8aa3+yQW8kzyN8qSENv9zmplmvzDIdU1G6ur&#10;pkUL5H3E9qTQYdbiuZJkhWYp1kZB8noPyoAsW13rtzcf2PYGOC3tVClWUfeI5waqazGk4ZJZWkaT&#10;5fO3bivoB71aa9dkNnI6xozM0kncHHP4Uabp9kbf7ZcaiH2qTGq4Xd6de1GocyKkenyaWkdvbass&#10;m2LczK3zH2+tKljcXN2sc9w3nSEYjmf5gpq0Y7aO2a7vLVFmc4jWHkfnUdjbavq0zR2dwkbeWRJN&#10;IMttPZc96Avcjjs0muTb2G4+WuJGRt2eelT6ZqOlGSS3mtvOkDbRuJXp2FPlDeHQ2mWUio8fzSSD&#10;72MdD6nmjTNDju7ZtRunkO9cKq4AQHrk+poAq31zbS6ks1vDGiLndHKxw/tmp73V9AtoTHZW6ySA&#10;h7weTkDj7o/xpLez0y6lMV5eO/lyACKPoAPSnX2n2NpE0jzruk+7CyYyvbNHKBT0uexubxZWtZGj&#10;ePckm3tS/ZbvUtTaO1EMkKRtlpB8zY56fpmrdpf6TqB3jS3g2L95eFOP4frVOeO5srdZN3l+c25p&#10;Ef5kXPSgOpflsJohCJNIFu23dtRvvD1NNeyhVCWkth8275pvm/D8Kz9QudW1NDbS3rPGVwrNkED0&#10;B6/nTINLSYRrHDt8vlmkk+ZsdMYoAJUklfbpXnXEbN80bcfjUw028uLiN9StGSBFwrMPl6enYj1q&#10;7FaXlsI5or6FiF4CdvY1S1SXxDeeS91D+7ziXym+Y+xHbNAF6G+8LaQq3VvYyHyeM9Mt7VWuDNf3&#10;Ek12Y4VwG37cyN7ewq1Nc29tF5LQ5baPKWRMkeoz3qCxntr69+0XKLt/ujsvpigCTQriP7RjTbON&#10;WaTDO0WGX6U7Wb6CdRayWUkfk/eib7rN2/xqG/mu4rxU8OTyW6gfvZZV+79BSWf2b7fGjXL3QRc4&#10;bqzelADIpLmFmjJVU8vBeMYU+1RtBpDqkV3Y3YluOUmgbr71eltdSW+a4edYoc5W3mQHr7VUnvzL&#10;P5H2RZZJJMRssfQf0FAFmK3stJ8q3u38xUBLQqfmX3PuaS2EFwTJaSTKqyEx7jgA+gz2pgju1iZn&#10;s/lUnLZwz+3uKpk3l2Y57m5EcW5tlvGe3qR2+lACXl3YtqEMKbmbkPcxru578VLb3ASVpv7TWM2/&#10;KmX5SQfapvNCHytOBmj27ZVYBcj2qvrGjWsUCvHDtZuXaRh8n09aAHRQ2gZp7G1K7VyZG+bJPWpo&#10;IWuZNtvFDuYY8xlxgUy00+G3s1NwzLPJz833dvYGlFvd3l2bu4bYsan5i21Avt65/pQBXvojM6xT&#10;IrRq3yrn73v9Kdpei3120moyao0VorfP5nb2Ap1tJbzzsbSRZ4x8vmSxHCn2q3cXVg6rBLfyuYx8&#10;sMKhQzfTuPrQBU1JdNkEcCTSTRt91tu3aO/BrS36ebUafDeQrGgBXz5MHp7Vk3mpWM4aEj/RwMSe&#10;Xkusnp6Cr0ukaf8A2d5k9/FE6ru8uRfmYUByssnUIdFgW5kkhklbGwAbht7YFZsNnq+tXbXf21Y0&#10;Vi1wxXHHpVawt2hnEkcx/eNu8sqTgEdK0murQWy2lxfyfL8zLCuOfT3oHbl2Kt/DpYt/s0d3NcLu&#10;5/d7QD6j1q/aPY21nHpttdwhGU7zNJg5PTms671GzJNugAjA3XAfIcemABjNWrLSNNl0xTc3q2+/&#10;JjEseSw789qPNCLSX9rpdv8AaZbyOby1xGqcqMHJOO5qndahcXccl9dzovnsDGhjw232rOW2Kzme&#10;CdlVm+XCccfypEW8u9QNzezxZxjcrc7fTFStwUdLlr7Ha2839psyyTbsRqy8KPY+tNu44YWW6haT&#10;zJGwrBdxB9T7VYays1uIVvbaYxLl2OfmJ7UmjzR3Gos8sU0oj4jj2jGc8YqgFiuLmIGKRtiiMjzF&#10;UjNNFppciJay6feLPMm4TQyDJH9M1eex1WHUGuGn8uPd8kMi9D3qjNfyXE620VqJJJJD5beX90Du&#10;aALS2+nabJHHcr53lx8xp/B/9ekthFJ/pFjPJ8uSvmNgA+v0FMX7VFCZJbRlUE/NnDP7n2qrGl3d&#10;yKb648tW+5BC2QF9T6UAT3Hii8tbqOKxge69CT8ue5qUkpKuqkJLJkbgOiHtx6ioUnmifZp6+dH9&#10;2TeoHy+lWIpjpNyJ1jVo9pJSTk896CRkc2o39415f/NuYfLJwH+tVW0XUdXuvKSFlVjuVUxt+p9h&#10;U8l9qEsqyR2yNGeWy+MCj7XqNnpsxlWO3aZ/lbdn5aCyR9OigPk21tJMI22ecD8u7v8AhRGTZzeZ&#10;p0+ZUX73r7U6Kzvo9Gjvlv44lX7siN1+tR2C2l2+37diRmy0n8Kgf40CK0l7KJZbzVrhriUjasZJ&#10;U/T3FTx6rqem6eqRKtus7YaNmzx6CnW0ssJ2m1DNIx2SSL8yj2zTbq8u9T1GMXGlRRonywsWzuP0&#10;oGtRts6WsbamLVVEjfKrLncR7moZrqXUr3yZI8bfmkCLkn/Z49qt3SpGjPfMruvyQxwsSmfU+lJH&#10;qN7p2nsYrSFt+cYOGY+m7+lAi1DZG3s2uBeWqqv3YX/h/EViySOZGLNMxJzujc7T9KvbDcWKtcWb&#10;iY8gMufm9M+lRJHPt+XTN3+0icH9aALsmpWpvlkkkaY79qnbx6Vlam2nm+MU32rbGoyIzwv0961R&#10;aWF5cPa6dKu6FQqbhhTz9761Xe0j0G63SzrcyM2FRiRlvf1oDfUbZWCatfxQWkJihiy0txMfnPHr&#10;U2ozWlvZSWFpHJukkDMz4HmAf3amuNS1yRfs32Das7fvZEQYHsDVIokSyBFmnkViPMmbIT2X0FAC&#10;6Ra3ggVdOsJlt9pLzNgEnPT3q5qFp5c+DtjXYPLiZxuLY64+tO0ae7Fuby4v44WgT5d8uVU/T6VS&#10;utSvHmaeTyWZjndtHK+n1oBblucajZaf/pVzZ/PyytJnP0HrTtG0G4h23kG0Ljo7cfXHX9ajtbMy&#10;xi9v7OMyMwFurD7vvTJNK1iOZryDUYHYcLH5m3PtQBK9hNb3bTWd0wmj58vpn3+lU55L+6kMn2mS&#10;M7uW27gzE8d6rSWtybqOW/vI4pJFPmSRuSy+3uKt6hBYLAttZXjyFUzJOWPze/saLpgTXUtw0b2k&#10;t+I7g7VEjLlV9elQ3W/+0bewubqRtq4WVVPHvRb6LFb26pDcTLCuHaRud3t9avLq4tpnkgt3YKv7&#10;pQuGbjvnrQBR1b+x7W7VIbmSaTncyt0PuKkRbe/s9ltarHIq4h+b5Yfc+prNawmvb/7QItu9s4j+&#10;+D7j0q3e30EB8u2XzGhA2wtHtD8dc0gepZghkhkEPm+d8vzTben1FVb579Yvsy6kybWJLKcErRpb&#10;6nf3LXVvOVnZflhXotWTpUt7D9ly8kLf6wJgbnz82DTBFa3a5mtJTIB5ZUCPdjLe1TPeDTbZm8pR&#10;EoCKm4je3rUt54Rs2kX7ZefZ7OFd27cWJI7ZqsmnW93cLLNqJaxhJZdxxQA26urc2Mc0dg5lLYWN&#10;ece7Vdtkmtrf+0f7Mb5FxGoztH4VAb7SLDdLYl5GWPcrqdzP7Z9Kfd6vdG1hNzLLC0vzNCpGAPXH&#10;WgClcpBqt5DZQXiC4Y75OTtj+taA+xaBoUkMzx3XmceZyG6/y9Kk0+S2lTzIZooxsKtuQsT9apXN&#10;rDqtyqJqIa2Vv3m4gA4/CgAS7sEsJLgaezOoHkxKxZmP97nsKbY2l9qG2TcZFZszI33j7VYH9liK&#10;Q6cPNwMmTP3cHoD2qkbm8tZ1it7eTk9FHzCgDQurifUWazt4Ps9tH8oG352HoKLXTbCW6Mc5uERV&#10;/gfG8+9Z1ncanbwNIYt10zEbmk/1YqxBqlxMrQWdu5ViN0n8bsOw/OgC/BKLGWNFiWGNd24x/ex6&#10;GqUyaPqF60yTZZeGkZj81RTTFPMht5m3txKrCm+RYwxn9+q+Uv7xY0yWPYD3oA0DLotgvkWxVt4y&#10;X3cqPQ1mXQkutQ8x7rduPyrknC+/pU9vaXt5YlbezzvwFXeMsPU+9H2caPHNLfWbYXCko4yR9R/K&#10;gB1pBqV3GNP01vLkkbHEf3QOrfnQLDXLSYWEVvuhjPzXEndqrjVZzEtxpMFwgb5Vxxn361JFPr6l&#10;rbUZP9Fj5ba/T6mgqzLVjBLbySaxq1p9pkA/0fy1BCMajura+1A/a7uZTIBhY1+6n196ozXl/eQm&#10;Ow+6ZAN2SFx3qw159njCvG0duv3trZaQ+v0oFZlq2aXRrNLW0sY1uZcvLcMvy1TvtBlu8QLdZaTl&#10;5JOhB9Kke9uL0LNd2LeXHGF8pW+UY6A89TTYdYu4Zlma23XBP7tP4I1xgGgRfg0vQNO3QzzNHcqg&#10;WL5eU/wpJLq1tD9niulkljOWuM8Z7VRv51khBvYpPMdsxnAPme+alTR9Q1GKOGOzXg52xyD7vqaA&#10;06lQRzSXMkk1z5jffb5s/l71P598Yo4or1oUjXLbFHy/l1NMeW20i0b7bp7N5jHcIWz9Dkdasadf&#10;I03nw27Aso8uMqCBjuaAHXk8Uipc3DtcbVKxjOGP+0Qe9UU057nNtDFuXjauAefrV/Wbq91ecQ3J&#10;j2t91lXGQOvPapbBINNs5ZFXy41GIlL/AHn9vWgCnd6d/ZyLHcSLy2GjjkB6etV7jXr+4tlt4BIz&#10;LMNy7c7R2PPpVi7129s7zZPaq++Pyx+7BbPritCfT3OkwtFDb/vJMsu7aw+p/pQO3czzqUMMX2d2&#10;kWFctJIy/NI3FS3GrHUo0hlRooVjwiMnyqPUn1qKfT76CKOe5j3RbxtCrkH3HtUbz+aGtUWVQ7f6&#10;vGQ/vQLToJpqLOsjJCZ+pWRU6e1FtYyRyxTahBcLGsZf587f581ce0MFoojvljx82I+OlJLrEK24&#10;tJ5ZryWbkSFsAD+lAXZWGqaesvm6fdSSNG29/MT7uPSj/hKNfc7lt5HW65M2wBsZ6AUR28VujNY3&#10;AbzHAxIvT8auTgtAJYbjbLGMcSDH/AaAKlxqL2becshZt3z8dPam2moTvcy3V3HKVV8wxqMBz6mr&#10;MdlHbwm/vbaKTbJ80m/LD/d9aiVb6/lIgh8tpH4Xv9PpigCW31xo52O0yXEkZO5R/qs/1qtdywO8&#10;eyUtI3LRhcMfY+lSNutC4mg+ZT96MYzTrKD7S7Xvm/M3PmSpgn1oAZd6ddTlfIs7hVWLOFWkWTR9&#10;Oto7W6lkjI+fbsyCfQ1Ot0+nTNDPqskkbNvaPd978qgvLiy1mX7d5Zhy37sMc5x7dhQF2H9oXkqC&#10;ysptg8zf8kYwPxqeWZHsUee8a4WH59snytIfTntTorSysYBPJqC3EzEEqo24OeBj+KpdZvNQu4lt&#10;7mOILgKNsf3T6exoAzZoPtMzBUwsnzOvLN9PSpJ9Hl022V5JFhYnG2OYZIPtV7SNPhsG3ldsa/NJ&#10;I0vDHHrVXUNcvrSaGaWBHiG4ruG7BPQ470AVbnW7iO0mtIA5bbhItv3h61NFqTwqsRVlkfBuriRQ&#10;Qo9BV60ge50CS/W2gSSTjy2XDdeue1U5NK1IQyTGFDGOuPmBP9TQA+K7TUbbyrSyYxxqctsBLtnr&#10;UEWni1uFm1KCZdibvmUj9Ohqwbby7NZ4rz7Oq/NtTjHueaWbXI2g+xXPm3Uk+D55k4C+ue30oAq/&#10;2pZJKt1p9yzMrbm3xjinx61rNyds8ksasN7TFduPoBTYoYoE2WEyt5snz7l4FaUTeUwlimjZ142l&#10;uD9BQGhBdzwyCG6upvtRRSsaucFie5qkLB7jdbRxs3bAx1PTJNaGry3uoPGtyItrcIyrjP0NP0+G&#10;30y3kl8vaij935kv3m/rQBQnsTpiRrPKoboyxzentUM+vXstv9mtPN3eYvyqOg7EVNf65fW92RPa&#10;LKzQ+Wqlct+VaEtnMNEhlRLcPLIrNHu2sPbNAGedT+wFWjMhxzLK7fMT6/T2pltqUzyTXt5BKzK7&#10;GGLaBuP96rSW62lut/c2kcgSQjduyxOOg9qiS31C/mzbw7ZJHy3cj/AUDQ+11+SEsqAvcNGQ8ir/&#10;AKrPUD3qCSS0M0aRncXHzwxrhse/1pwQ2u/zLdtyyfejUjkfxe9T2Fq0zNdi5+ZuTJMuN3vigRXu&#10;bC8eTMNtcKqx5KqvT2NKbnR9PWO0mmkQx9FWPg57Z6/nVgXK2MzfaNVmkjVt8kP97nI5/pVWVrHU&#10;7n+0HjNuW5jSQ5+mfSgOYcb7UJ0W1srhkEeWZlUDH4+tWbiaJraKa4uftCRtld3DSN+PpUkMFrp6&#10;I6332qZz8yqoCg9hjvRq11eXzJBJFCq/wt5eMn09sUAZwhaeUom7a3LR/ebNTXWkSafbrLclY2LY&#10;+SQFsdcVc0q0g00PKy7Y4+WZpOGb0zVO91y9sbqOeWFJF2MqBl3Nk9OPpigCtc67P5DRW1szyD/V&#10;7V5K1ONQMSrE4kXj/SJpMcewq9Dp8k2gm7SKENKyhkJw68+vaqs2l6hHE128StCG27fvLn2oAT+0&#10;rfU1jDW7pGq4BZcZ5+97VHY/vGb7OkkoGdrJ90fhSzXAkX7MqSLv+98ud/t7VaFltstkd4sYJyFj&#10;46UeYFGGzlWeOS+tZtoJb5lO00/+1NODNJaTySN5mX8yPpViXW4Y4DZ3E095JccLJvwFUVWRIbaC&#10;RtNl3GRgCsi8dfWgATV9UurjIgf/AEjj7UVCkD0pW8Nfbr6O3DlkDZcFcM1WLu4kgi80qss0S7V+&#10;bKZ7VDb6xeo7RRQNJM0eJZ2P3c9lojuBehstDhjaGy1Dybhm+dmXgL6Uy4uoY42hsZdrqpVZN2Af&#10;es+6MckscLQyfaF+9F9Dxk1Yn0W/uz5v2VMJGSyrIMCgCrbJIA00bFwrAZ3dSe/vVsadqWsMoivd&#10;sMfG7oD7VFLeWmmRRWtzp8zNx/q+/tTWN1cutonmLGrbm+bge2PWgCwljeaLBkMVKn5G37t30po8&#10;M6o+bua4M0hbd5fmbSnoMVNsFtZxsba4wrblE0f3m+vpVW1Vry9N25mmZWz5cOTg0ALOGOofZr7l&#10;I4w21ui+2asPq2iR2f8Ax5tDcSH5Swznnp/s1FqU0MMkkMyq3mYeZp1IOewH0pthpMupMpkLbfvC&#10;Rhnj0xQIhhv9RvpWS1sVtcttUls7vxrQhNzpFp5EVmv2udt8lww7f04qneQf2fcStaxbsADzPLKj&#10;d3GD3qHzr+4uYWmik8jyyGVmK7j/AIUDJbvRZ7lTuuVaSQ/NI68D6e9XbbRtL05Vt45PLuljAjLx&#10;8qccmqY1W6t7nzHtd0u4G3h/5Zoo7n3qV9VvLctflW8+XPlu2CCT1P0FAaiR+H9ORcTLc3K+bm4k&#10;6b2x0HtU1hpdpbMt1ptpHNsO7yY15H4VT0+8uJZ2ivLpm3NlY2baF9Wz61aubu5/cppc7faCpG2F&#10;Nv5Hv+NADpNRvDLJts1hupGGwKvzc/jUkl6unWL20379Vk5+X5gfX3rNMurQXn2eR5rWZuZrllzs&#10;X2PdqH0O4Yx3N1PdLbrIChXls0FWL2nSaRsxdWjN1ZV8n+dNtptMBN0mqeTcXBygjgJwvpTZrpQW&#10;W2EzO33lbsuOtV5POMyveQsZDgnthR0xignl5S3Fo9/a3CzTzRzBVZ254H4VZ2aQ482DV/ljX94r&#10;fxN7e9Zdpd3TmU2/mus02993DNgYx9BRGv2i/wAWdru28HzhtUH2oAn1W5Sa2YWcrQIWBZd3aq9o&#10;HRopFbG7J3lckAVLcaHfzP8AaWtNyNKAPnHIHpUc+oW7XX2RNPmEnKh93H5UbgTDQtV1Zmvry73K&#10;y5hhLbcj1+tJfW9xHJDZXKqR/wA85PmA9zUSJPqMnmS+e0a4XavLFfYdqtX7m2bdJGxdl2YuIyu1&#10;fr60vtBuOj1XQIYJZbiy8t1XZDIq5wfUDFZ/9rXc900dtp6oFI/0ksDknvU1rpcupHZG37tjtR24&#10;Vfy61Jf6cti6xqBJJGpMm2MjHv70wXYsWay6XHJe3dn9quZMJDN/CPWoWti267vd0jEYKoeFP1rP&#10;e51S7EcflMsayZlZmKgjHQVbnv5IY1WS2dYl+W3gVslm96AL1rpun2qwyrA002MyNdN8qUl1f2r6&#10;cItSkKqZPljRsRvVO6uprxTc6ijQx7R93lQf7tRtsvJfOviuyNfk3f0FAFjT7DQflaadOPmjXccf&#10;jRe3izWzLp8gh8zAILHkf0quYYWuY4rVDPJ97mPCj0yamutD1G58y5+yqUzs/wBZ19RRe4adSrZx&#10;KqqykSKzYVtuSMVdlsNau/8AiabpJFRsW8bLjear3Gp2NvOlmdOm3pwrKeAfpTZbzxGp3WXmf6Pj&#10;aZZDtGfQetAEr2viC5ASQpDLIctGV6Vckke2t10bTrZbcKuLh2AHzHqazpr27hRWvWP2k/NIvJJz&#10;6Uy2uL43kt5cW/mfLmGORu+OpoAuW2kwreRmaMTRJ80kbL8z1Jdtd6w/70LDCrZjhjXLY+lV4NXu&#10;klwIGaZoyJZGHCA+lNa4uLJfKihZWk/1jux3KvtipYx1n4bjM0l3eyFo0+Vdq8J9a0JI9DjXzrO/&#10;VbaNcNCV+Zm9qow6leXUH2W3s3WFXyq7vmk/2j7VDbqlxeyfZYt6jhmk+Xb9KoRPqt59otdkVx5M&#10;ZbdKqyY+g+tVrRZbRlmZvmVN3mdSB2H1qaTRb0Fbi4s90bSfL8wOVHQ4/rUcuo2k08lvHp8iy7cF&#10;icqPf2pRC5ZsLm9hLJdao+4r8sTZKnPc1Wu0t2QRRD5os7pmc4cnvWla6rcRWLJYQrtIwDJHlmI6&#10;4qjBZvM4uyqvIxHlqpxg/TvTAba6C9w/2iSGMDjfJMQpB+tRrqD6c/mJJI3zENITnaPrWpql/cWk&#10;LR2UisViIk+bPzEdzVfRLptbvY7Z7OGPy4wPMaP5eOo96AKUGpXUs0t7ewzFfMLRxjgOccE96t2v&#10;iGSGXzVXzLtk/hXiL/GpL3Tr25vJPs/lbmkwqxvnj19hVdke2aRLi2Z3T7zR/L+NAEN5IjlbxZ13&#10;SMd3y/M/4U6W0mlw1vZTBFiLYVTmpoIY7y48/wAxZmXlWZdtTfa5LSR1uNWZo8BpIYv4x2H4UBex&#10;VWXSNPtIra4mkjfrt25H5+tB1zUYIhaacWYbi+wIOaJZtP1qZbwrJDnJTcoO4D27VYs3ctJJM8ap&#10;u2Ky8M34UDXmRx6xqerp516rxfNhVXpn2pkmrPpsqqjN/tOOTn6VM1veudsN4vlqx8sCQY+tKltF&#10;p0S3lzZwyHcf3nmEtI3YfSgTKdjqVykb3FxbzNJu/wBHj6KP9o1ah1wx+dBAWmkkx5lwq/d9VFNt&#10;7a/vpdkEO1idxX0+tMV2tVwY2X5yfMjXHPrjvQAyVrcXCwwAsWX95FGvSlurK6eeQpBOsaKF+Sp7&#10;G08wNcI2xmfczyDDMMdRSx6kumj/AEzUpp44eWt+vzUB6EEl3pFqI7NrqRJUX5UWPgn6/wCNB1C/&#10;uAsEF00ccI5ZV249+Ka7Wl7N9sDGKTbuWN+QPx7VeihttNWPybxbqRm7KAM+m3vQA24uomWOe4n8&#10;/wAtcKu4hpPc5qh9jNy3lKjFW/hxuJJPUmr+r3N3qM0dtceSFK4DLHgH8etSada2umQtN5apGqnA&#10;aQ/M39TQBn3OnNpUMaXMozu+ZYZskfWmXOvXjWrWlvu3eYvyqucD1qe+16+sL0GeBJt0exBsycn2&#10;q8tk76IksMNurSyDcrHaw+p/pQBn/wBqi2j+yyPIkfWa4kwSxx90VN9u/tGx/wBG09o41jxGuzqf&#10;U1HcabfxwG4nhVoWYbVC5VvpU08U1tHHP/aDQ4Ofl6D0zQHoV7eyjsZ5LjVkuFCRgbmXn8BTYdbt&#10;7UreaVOzbdw3PENwNTXOr21wv9mTCaaTO+e4dutRww/ZljtLB42WRtx8xcY/GhAOj1fWbpvIuria&#10;3jBBM44Jz7Cpr64hMxnln855I9ibWxt/2vrViOUQSre27q0hbnzmGPqM9qq6v5+p3nl3xhj3c/u/&#10;lDD1BoApw6S9+fIhi3/NtTcvH5nvVi8g/s+RQ0qkYzsjk3Ln3q5bBbDTm2fKzNtt4zKM59QO5qnN&#10;rmoxXc1tPaK/nlQAV3YUfyoArza7f3iwQx+Z/rMyMyj5PeppNZhiPkrExtyMNuOS5rS1GwMVrbpC&#10;bf5uflbaR/jVPyotMhjvZrSOR5MiNlbLO3v2xQHoNVtVkLXGnWo8vaAsRHr2qa5bU7SZobqziWJe&#10;FS3YsWbGcHPQfSo9KbV7d5L7TIo/tCx9GbIU9ziq6w+ItUut0b7l25l2qQd3tQFy4b9ZrQs8Ri3D&#10;92qngH1qppVzrzzqunGORV3bfmzyepNPme6t9M+zXMbMpbDbhtxn0qbSrTw3agWsl1JatGhZu2Se&#10;xNAJ2IYoJriSaG5jJi3ZvJGxlQDyBiodUs/t1optrXYs0wFunfyx0FSXurWcTjToY5JHY5UKP3eP&#10;6/jUtjHHLeJqOsRNDDbqTb7M8n04oDm6ons9Ku9MR9ZuUWRlxHHbmTO0+/4U22urO2WTUdRtYy0k&#10;hEcMJyPqajvmudSHmxQCGHny16M9V9F8LfaFeTUZvJEjY+90SgLjrnUBfyNiRdqt8qqPue9a0Daj&#10;cwLbC0c2/RmWNd0o9aqyaLBpscjKIVX7sGxc+YMcZ5qrpuq6tFA0LStIsfyq0LEDd3/Ad6AJGe8k&#10;lkuNItUWGMbVjON2c9Kddvq9nL9murSGODaPMWFizNnsar2dxeWMr3+mxx+ZH92Z/wDVs3qR602O&#10;HxHqlyskd0sgPNwVX730oGi59rMtqzPbNCrL+7Ct/EKpWFzrRuANPEcgDE/M2SW7kipXa+stOa1m&#10;8wruw3mDbgfj396n0rT/AA9aMsE80ludpeTHGc+poFflK0cFzLcS288edzYupCoyq+gpmq2S3lmf&#10;s1v5cPmKtquf4R7e9Pv9WsrdvsESSSNM2QsY/d4qSyt4rm5S41m38i2twzReX69h+NAeZY0/QprN&#10;ZNWvoV2wrtSBpM81GZ7yeRri2EUMhf5Vj9KbeyXGqIZLeHybdj/ewXqrpHh67e6e+un+zhVHljd2&#10;PegLhFLJabkS0ee4Zsr5w/8AHjipbq71XT0htHutm7LPCgPz/Wr2W0q1W0sLtZUibM2yPc5J6DNV&#10;m/t+bVRPqzrGWyE2R7ii0DiRrdXFlbK6pGrytvWNdoC/WmXFzqGqXKwbZG/56eUvGAPXtUtwYIkY&#10;QlbiaRsG4VeAnpg96mivr+0svKtZh83DRqPlb2pe93ET2traQw77jUnhZV/1KqGX6/WsoCS4vZFh&#10;QMrczTfdYfh/hWhaQTR6cZNXhRWlYnarcP6e4x7Uy3iYstu0SbEG7dMcZPoO5pgWM2Gi2u+aMLI0&#10;e4M21yPY56VS8g3KeVpl8rNcIDMfL27Qe3FM1rUHZpBe2rSPLtWFEi+79as6fpkekzrLYzTSXTLt&#10;kynCnHKj6UdQ6EiwxWSR2TWcmFj/ANWV2lsVHJc2EN7sljuppj947flz/dNWp7bZp7NqN/dLNy0e&#10;6Qdff0rMtJtWgt2spbtWjkwF5+Yn1NUBavtSlaVU1GxDbeY0XG1fpiorK21yR1j+xwyQtuba/AC9&#10;icdKa0sNpBvWOFriZ9sEYkJ47k+gp8s+r6TYLY2dzAom+a6XkuqdakBYY9VvmMV+8KSLxGu/KBT3&#10;ye9WIdDuLAC4srpZvKycKPl3evHXFZtpcKJVFzcrcSyfdXnCgdBitRElmkhhtBJGsceWmizgZ6jH&#10;rQBTj8Sai9w1g1vuVuJLqRen+FOjn/shpPsI3yMMecDu49BTdRuI1kjtbSIeYT8u2Xfv/wB4UsMC&#10;WhklUeXIerScKB3/ABpARD+0DHte4k3N/D2FJqtjqLMtrbW/l4UB/LOWJ/xq3ZTSymS4eyaby2O1&#10;lU/N7gik08Xf2xZoLV/LWTPluSTmmBFbaCLG2WK4ikluGXcY4+oX1P1qKPTJbq7LNphZYFzGZCRg&#10;nvj1FW/suoQ3Mkplb52HmSliCn1ppW+W6ke3lklhX71ycjcfQCgCGO6EN9GHgZ5i3y7hlVOMdKNT&#10;s1+zfZW+aTcWZmb5Rn0qSaaUKrW8Zw4y8wYYz6etOs47WeNmiXzHk4USfdVQeSaAKlvGdKslg03z&#10;H3rgx8DknrUkGhzTudUubmOJYlxGMc1dnspLh/8AiUl2jj/iRehqDU76zsbFrW4umaZpAu1VJb+V&#10;AehAdPeaZTqDQqy/deFdoI9frUd5DPbwNbwRxzS7j5ckvzYFTwSyR+XFHYGTzMs0kzYZPwpfIt7e&#10;3N7ZTqtyrcs3KmgBZbu80yyW2jtV3NHmRmH3m+vpVSOza9uo5bq5WMRfMq/xL6n6U631C5uY2l1H&#10;XoZIuDiNP3n4D0qSy0k6jZpqd+/lQzTYElx99l/CgAGmT6m/+lCM28fzxyIm0Ae570y+gaxhmWGP&#10;7Vn/AFfmdh9Kfqd8zXQsk1H7PZpwsHTcB3qe0aO6t2kS227Y/wB2gyWkPagCHSry6tLIfuA00i4m&#10;bbgD2ApkNhBdJJITHC5bhc4zV2OGDTbHzr6FizDLCSTbj6VStoftyGSRGeEyfuzGv9aALEenXV0z&#10;vDfr93Z+8b5fc1NDot1pSLc2NwJgi7cMny5/ve4HrVWY7blY/s5k3fdhTLMo9SKt30t0pWOC3ube&#10;RQFWRVG3B9Ae/rigCtD4g1K5uWsHtjtb/WXkn9PanJPPpCPDp0H7yQfNIedyntUiadOdOaC6Uhiw&#10;IY5wPb3pF1S5sLRrS7hjEm7723oKA9CsV1CRFgeZi3Tb6E//AFqbqunXUk4tre18lfLCt5Jy3596&#10;daX15I7T3FhGw8v/AFvmEVaikubHUPMhtv8AR449xk8z5d5H60AQxaJ9gtlR1kkmKZmijblV96bc&#10;QR20Ru2l8yTb8lr5bZWnaTbahqInuY7pFYnLSbufofakik8253XeoebIGxGIyRuPv7UAMjstTvtQ&#10;Vbm38zyo9yqzbQOPTvirEcdl5P2DUIlk3SbthPCe5oki1BNQZoZWuF27pJ9xCr/sgVFdSAxedFH5&#10;hPDStjg+lAEXiJ7K5Pl6Sj+XD8riEHGfUgnp9Kbp0D2lqsxeEzNxG3mbcY747+1XLNLaRnYR75WG&#10;xUxwT3JPfFSXWmQ6gfKs4vOWNVBZVxg47UAZ9zqUGoL5BkkDrlXYEg5q1p4TR0Wa2SRpCuDuQErn&#10;uPeq/wDZ62V2kV065z8qsPmq9qM81nE0VjK3mNja0mMqPpQMorNHEcLGzMSc+Y20h/XinW128DM5&#10;hEkYH7tEGNze5qnDCbh1N0iyNvJVudv1NW2ttY1N2ks4VjgQYHkr3FAizfXTSWZLO0LMP3So3T15&#10;rOS+8QKgW0uY/LAwnz9qtXfnTWkOm3UTMrNjcy7Sfb2p8T+ELGNbSa2YNGMMPJJxQBLJp1w8CwpZ&#10;+Szru8xW6+hqtZ6PI2rrd2t60zdGEyfMvr+FM828ltPLuJMRbgVUMQxHTH51Z0+KaS4wp8mSTCmS&#10;Rui+g9TQA7Up9StWazhDL5fPyNkYPf607RvtNjwbQSO6kJ5nK+mTTdZJ0+1FhHdRFZ5G854yd31J&#10;/pT49HlgsGuo9emjhmUJC0S4L+p57UAVLvSXvdTa9u7dWZQFjt4z8g9z7U3UrAX13HLeCJJFkxEI&#10;jwDj73vgVLatdxTLZwXaqrMQzt95/c1W1u4UXsdpMGRmyF8tMke9AGnLbSW1tE51XzYzwGJ6VXvL&#10;izlaOyKLgtlirH94ewB7VBDpy/Z1aO/85ugjZj8tSPbx7STdRLs5T5D972/GgAsvC+myX73F7qQj&#10;kXjG7cAv90H19afLc2sDgBP9CjX71uu7e2eh96guZ57JBdT6crRB/mmf5efU1HNqxmtvKhuFLs3y&#10;bAdoHrg0AXE1qO6m8zTLCdmXpbSrtVR656VTLarqzLNG482VyCuw/Kc9jVy30fW57Ew3OoBYZJMB&#10;Wwpqe/1Cy0qOHRtOuBE0J+TyV3GVvT8aAKkt3b6dcNpOmWJ+0SNtmunf5SB1APrUk1mktqyvOGWN&#10;cs3p7VHBas0zNc3slorKTIqjcwz1rUlstPtNNaNJTMjlQLdpNrHA6k9eaA9ClplpJbwfbUuI4WbJ&#10;j3P8zDpioYLh7LRVaF2URsxbLcqSxp2r3Aay2GaKPdhflwwU+gzTJ7W0a3htn1by7ZAGljVctK3f&#10;J9KAKNrq95qFxHHdRyXEfm/NsiOFX0ravf7DhtdrP5mWw0CxbSAKba66x2PNaxw2sag7YUz+OfU+&#10;lZdys+u3DXgu/s8ZYn5lwG9qAJrURXE4ijslWDcp8uNuVWq+qXcN+5jheTy1bYzTclh9atacWhsW&#10;t45oneTO7ap6f71U7XTrm3jE9y0b/KStttO1Rnue5qWhjrWE2lkIrQTMpbmPaSPqK2mXRltfml2s&#10;V/49/Iwfeqdhruso4t2gjhhVfmjkQbgvqKq6lM/iK7eS1umjhV/lZkwcU9kILlglo0ul2kdtH5m1&#10;VbnPOTx71q6BJql1cTajrEkluqR7o2Zc54xz6VWg0aJ3guJ55gsT58pWOP8AePrTtYupJtPZZJ5H&#10;WR8uvmZ3j39KXMAyLSZNTbdaahHIqsWaRONv19zUbpewIEmsmYtxnd8w9xSWDRTQQQ3Ng8EO7cF2&#10;nce3A9KLkXTXfm2msSPIvC2/l/17VQDooY4rbN1I0Lddsjf1qODdcTiVLMqqf8tF+7tHf3onuZLf&#10;5r+9guN/G1lBYH0z1GKbBFdwQjbqAjjZsqz/APLT8z2oAmvk0xGjaTUHLr02tyc+lMuNVE4GnzWS&#10;rbx8iQ9X+lVrpoL/APeySxIIjh5F4L/T61Mun3l7Ks8ChYI48tDMxZgfbFAepJlVeOOCeSGEAswb&#10;n8qsGCyup41UrHIxy0WCS3oaqxw+IZ0k1K408NaKoC8bdyj0p2n2Oq6hPJqs37tfMwvzZKLj+dAa&#10;Et9qBa5bT4ZreRYpMzyKo5Pp+FINNvWh+1w3O9pHx5a9x6/SprCDQtPmaOOzja4PzFTJ1B7/AF+t&#10;QXepRq4a1tfs7FsK0LZwO+aXMLUieG6mm8r7E57gxtgcevvU1w1vbQ71uVY7fljZunt71DA14zSQ&#10;2OtNIm7MskiAbfb/AOuaLtLi4s98vkN/01xgj6Y/nTGSWcXnt588DRxj+Nm4XPoKS8GlpdKwvJHZ&#10;uPlk6j+lTTWep2VvADOVQxj5ZHDZ96ryaXJqGqxpFFtbvHCwXPuaAEutUj1KQQ3NgscafLHt4dsd&#10;6s2n9gwL9uvZJpJP4FY4VQKjGiagt3NN5sLKuRGpfkH61LDb/a7dVljEhTBw2AvuM0ANu5/tkDXt&#10;3dKscg2JtbnHp7AVDG0F8qxJblVj/wBWwYMpP+NMu7GcyyOLNfJjH3eWCk/zqzDqVtZTiBZlaNFB&#10;YrB29B70AS2MMlh59xLe/aJZmVfuAELnnGap6vdw3WsxnU5GZVbbEqthVyevHU1Fdy6prDKIpGgh&#10;3bkiBCtn69amP2vTmyskXmKvzNKMn3/GlcPUuR3d00bTwagsbt8qWsj8InrjtVWC51z57ZXtpJAc&#10;LJHyo/H1p39oRzbdP07T2aNmBbzYwS7ev/1qmit7e6t2tZL2SGMKzKd3Csf6D0pgUbyN5ofsrW/+&#10;k/e+VsKfqCahjtL6eGOzsA0zhgJBnGB3+tA0i20+OOzuHu5vMfLXCxgM5/PpWulxpGjwKrW7xtGu&#10;SjNnYf8Aa5/SgDMW5vBdJp9jpW5Y8tLIvOD2psqzatMsGn27mKBctvXDMx6ge1aY11tSDWfh6QRC&#10;T5pG8vlgOv8AOlkh1WKAx6SIVkfmSSaMj5fegOhXbRmntY7TU5WjjjYlY4ZD8gPUt61bb+ybKFWh&#10;tpmkxgSKw2/XP0rOeOXVD9nW+3GQ7fKV9ufXFQ67I1sI7a3Vk8tcQxsx4PcmlzDJ5tSvLna9ndQi&#10;OKTAWZfmYe3qakL6lckNdQR+W33Y1yGrIi/tJ41/tC32tuB8tE/XNbT3en6bFHJexzNM3VlGfLXH&#10;THrTCXulOz0mebUXNqkiKF/1aru/M9qda6dfLHJc3NgcbsIy/Mp/+tVix1KGCBriaK4t/tBJWNm5&#10;lX+n4UyTWdMun8iO9lt12/6tW8wlR/KkIlGl6ZqBjubq1eWOE52QdB9DUlxIlyhnRlihh+VQxJZf&#10;b3NU1utbu7wTwGO2t0+4GUrvAHApb2ymuJFnGmrGWzJIp/nTDUWGa2lh+yRW7MoOfMV87j+NWLOw&#10;mt71r+bUVkdI/wBxHtG1Pp6nFQ2lzBZRxxQsu5gfl8n7v1pmpald6srR6f8A6PbthSWUKW9x6Urg&#10;P8SX5ljihv5CIV+fAb5s/wC1jtU1rPI8X+hXJijjT91FIfldsdRVdLe7sEjErRuy8r9o+b8asRw2&#10;+oW8j3l00TOpLS8D5v8ACmGhRv42vibZ7dTedflbAA9SKjNrfXQjttPzcNuxN0XGPT2oOjw2Cx2d&#10;x9qmWST/AFyR/M/4ntWwl3pGjw75LTYIly245K0AZYub0XAsrXTd0cP+sZR3pkiXGrXQg062laGJ&#10;MFT95j9a1Y9bOqf6FoEiwxt80pEeCRilni1WKDy9NaONmw0ryx4OKAKx0mCeWO51W4cMse35Gwg9&#10;Bj1qxfxadIyWtrDJGyj5d+NpPrVEWz6vcKHnadVbe6Rvt6VV1a6vVvCLQBplA2xMx+Vfqe9LmBam&#10;vplncWMk13Ldi4mlYLuEf3R6CqWrT32t362cEcjeSGaT5QuMdsepqzbanfzotpb/ALmWQfNuUfLx&#10;yRUotdVhtmFk0f2hsgzTRkH60wK40Y3cUaatuVYvuJG3+r/3verkzaTZxDyIbjzMYMit1HrWbLbz&#10;6u32WW98wtIBJHG2PriodauJIpFgs+CqkQwt2+tTzAWJNTvrkLPb3UPlq2Nrr8zj29aeZ9RnOb6z&#10;jMbf6tVJDBf8ayLdb1xEb622yK3+rjTG36GtmW907ToopJ1lMzqS7A7iPYCqHIp2WlXX2u4e3WZV&#10;Vflj27ueuSfSpbfTb6KA3V7Y4aRvlbgrt96ms9TtrO386aOa3acZ+ztJgzL6k/w0xtV0y4byEv5I&#10;U2gtCrb+/c0CJTp2n3d3He3ltNNHGSyrCcBT606eX7XE10ZVhhT5VVidwqtHd63dXQvPLjt7dWxH&#10;C4I3jtgDrSXVnNK5dNLKbfnkibsfWgB0UllcQLbLZ/LH9yUPuz74q1Y2FxY3M2oz6j5kmwLEjRj5&#10;AewPrVe3vbewSOKGRctGC37nKp9ai1G+1DV4ytnm3gaQcNgM3uKLgP8AEt3FPNDDqTM0MZBWMNjn&#10;PU461Yhu3Zi8F35KquIYJm4PvioUhudNKlpY2ZUzumTNNk1JXC2djas0khDTuy8H2HoKA0HJNrUE&#10;8kMUlrJI/KsvQfU9qhuVnuEa0ktR9p/h2SYHuTVy2soLiOS3mkkt0kO6Vh0yP6VnHSYNNiWG4nup&#10;/Nk+aZF+Y+gHPSgBFtbx7ZbSx3Ty5xIvAA561IJ723uI9LstH3LFlpWQ52/p61pQvpWkQqfsTRtG&#10;CWVn5Huf8O9A8QpqTG18PssDTcu4ixvoAz1dr25W2gt5dkA3StIuDuqa7Ntbjy4pVly3Cyjpn096&#10;tNBqcNs0WnCMTSffkmj6469ao3ltLdNEo8tZC4G6I8tz0FAE9hbFN01wJLdW+60h5PrUIk021u22&#10;M8zKC4USEqWqzc2uoWV4sct2HHC+TJhvw+tV7HR5LzVJmiTasaN8scmAvuaAI5dRj1SQXF7beTKx&#10;zsjz8v1qwZtH0+3jmFwzXJYfPM23JP8AdpINI1GGNruSWOT5sbVkwwHrz1qaG0hunW9a1Wfvtkwq&#10;n3AoAdqkupXKQxT3khjkB5C4BPt6getJpQism820uY41UYaSMEszH271HLexXKyTTyrCI/lWFOi+&#10;2e1Q296Gg229sv2dCdrDKsKAHOpuLlpdWm8za3Hm/Mr+3tVtpVtYUsLeaMTyNvYLk7V64z2qlc3N&#10;pbyoBL5zjBX5MqD6YqQ2txqJZrn9yWX70Lnp7elAENndeIZ5zZoWkha43TSquVOe/wBRWjrcUL3q&#10;2aazGWSEL5bp8wJ7cdKSyT+y7eCztrmRRHGW2ySY+b15+8fasm0lEV9NcQ2TPI4JedlPH1PalcC9&#10;PpN9prKh/eqq/Nu+6p9KqTMYn3y2zb8fKob5aszC2+zKttqcsG9S0knlk5b6d6qIzvIsVxdNMzR/&#10;u9rYwPUgUwHwmC4ZorkMzyLkrn/V4qazWLCSXF0VOc7V4KqO+agFnren24W3Ec1zcqRHty1PvYde&#10;so/7PuLVRcSKqedu4Re/HrRHQC1Z3CxWMl7caikqxHMfnnIye31qvFJd337v7Ui7zhVjJqRdBW3t&#10;xb6ntePdlVLYyO7H0NWvt2mQWG+xsImjJwkm7GPwoAqz2V7aOyuizIvAZuQfUU21t8u014skK/d8&#10;yQ9/8KgubtZonUalJaRx4x8pwSf5VPEdSO2W7vVYM3yxSYOR6/jQGolxKF/0eH99n5n2feH49qfB&#10;Zww2zR3MzQ8YkjLYyD70QabPcasrW6bH2n5Y3xj3+lDxXZaaOeWO4558xBx9SKAI4NSg04ST2cMl&#10;06/IqycoB/hTYjYXDfMzRsx/eSQ5wvrj3pbLQblrCa7STrJhZPMwoP8AdAqaPTrrTEhaYwtuX5mR&#10;snJ7Y70ASrcabZXS2Wgz7X2n/WPiTHvUeoC4u7wx6rcO0a8/N0A9x2qRLa208tqP9nRyN2aR8MlV&#10;7iay+yLPe3TOzHOxf4eetAFqF7a0tGCyQiWf5II41J49vSqMt3r/ANtmtbZZJvM2hlQZ2jPc1aUz&#10;6jtMtuEU42NHkEf5FPs7aPSICkM87NLcZdpWwXH1oAn1WJYra1tn1RI2b5/LljHHuBVSXR9Rs0WZ&#10;i7bzny9wO1fWqlxLv1v7RJatdSDjzCpYr7fT3qzGbc27TC+aGZ2xM4QkD23d6AGRx3E8/wDx6Mqq&#10;331OFx7+9NupbeFtkTLNv7H7wpsS6ikPljVj5O/CTOoUP7YPFRMWvLhRbbPOhPzNH1kP4cUAXbWG&#10;OCHfNJJbsy5Xc3LD69qr299Z6W/m2UUk5h4WNmyv4UXVxPZti+vYZ8gjYwHHsD14qvDbp5sm248y&#10;STkCJvli9AaAJ4pLa8naee3ZZ8bm8o8LVm1ZFhIvpt+47mG0/IB3PrVVrLXbG3WztY1kuLjj92M4&#10;yaNQg1mLGkyWyrPJtDzK33V7jH60AWYxb2ljJqbXcJVWH+sT7/P3cn0FQxi81WRg88SSTNkbD1Hb&#10;mpRo0UUSx6ttZEbKxs33Rj72e59qtPd6fHZqLSwjkjbhJmbmgCnLaX1m7brbzFXhCx6n1os7VTum&#10;ukkh3fdMjbmzVe5vDMrN/aUlrHG37pCudzentVhP7TDJPeXUZ3cLC2G+XtzSuGvUZcyxlvs1sjTD&#10;gt5TfNmpxb2cVv5N3ctA2MSIxx+OajsrC4uNXY2qbGVD8sMmAvuaU2900UkUrwz5GVZh0980wGR6&#10;pBYRNPYWzXEjfu/3pO1PofSmR/YLqc/NJCzHEjQ559cU2z0O6/slrq3kZWdsLNJJweenHarcNjdW&#10;BiWaSP5v4o/mBPpQHu9BRLpUO7TtH3ZkHzSTMeVPb2NQPNZ212xMS3EgXaqK+MfSpp7KOOCSSOxU&#10;vtysm/kH6elVYLf7EzyXirCyx5O6PO7PYH1oAmfT2uo2WC8a2RmXzlZQWPtV66vbm2s5IrVwqxLs&#10;V4xwBjsfWqk2uO8CxW0O6Z+VkMYUIB/ez1qtaWN8/mXU14ZPm+b5vl/Ci4Bo8trHHJDYPJFIzYku&#10;PMOUHck1a1CfUMrNbalayRxsPlZss4/Koxe28AWO8iWRYfmgjhT+L1b1pyMb5xdXMWw+ZuV1UKT9&#10;fagBG1G8nIknslS23dVfac1SitRDc/aGkaKOQ/uwTncfX6Vc1DSPtNxDetqUk2FYyQqPlajR7PT1&#10;MmoT20m5XKtJKcKv+6BQBVgjvNPVtSvNPHmNnycyZ3+nTtTnvru2tBLf6bIlwy/uF2/Kc9zWkPEu&#10;jWxW2VF3quU3Lkg9zn+lOA1LUH+3alN5ildybkJVV7UBF9TOstDv2hzLbR7mXLSO2Fx6CrLaPbzN&#10;FPql5lYFxG0L4VPQHPem31zrfmbL26jXzOYUjGGx2yKjQ3E1w8upTr5cceFhC/fagHrqXrmTSbQD&#10;y4Jlfo0ucZ9T71nvqd/MyXUVxC0anbsK/Ofp61Rv767dikOGkUYSP09qbbpfO0RuLMiYfwIn3fxo&#10;uVFaGsWv7hs6raLIGXEfl8FR6VW0/TblxcSRQyDYmY1x8uPc1bnvNL09V82K4aRly8g+Yk+gHaiD&#10;U7fTrLyrmO4haVQ8lqXAz757UE/aK9tYXdrbrPd2GN3O5vu/jVpdO02a5S/vrSadYyTGsXAQ4/lU&#10;Datpt1IwW9kWPG5oR+8z/sk/4UyG416W7N5Nthh6w2rKQZB6UAWLm4NzE15LciFNuxVVvmC9vpUU&#10;Vxa3USwRWpVUA2yJICHPvUd7YzGRmWwKxqu6SNs8Mf6VPb6hb6cywwyqRtBb/R+APT60ATWlpcaf&#10;dTXsuorcTPhF+T7qnsM96qeIL1bjUYhqbuY4iNqqNoDe4HU0y/udS1iRhbl7eFm+VBhXapRHNpzq&#10;VljaRY/vTLuJ/wDr0AWVubiRZJba477IbWRuAvr+NZl9btfHbFDiZOJm3/KvvV2bTrS/09kkvmt/&#10;l+WTdn5j3+vpVL+xrKGe3057W6f5cbo4wPMPXk0BsOW2u7qSNbCLzoV+aSRsDbjrSreXVxK6Q6W/&#10;2eOPDSovH/661P7U0bRyzva7VVAv97HqPrTTqs+qxm30i48m3jG6SNUwT+FA9zNSG71a8kltrdvJ&#10;j2rGvQt/tGrx0i1kvmvNTnbzWCjKt8rewH0p1yNVtYfKsWihiX552dcbuOxqnFZPeTrdTvJcRRHc&#10;djdM0CLl3HaS3CxWayQsq/KZFA/Gn6TFPp0TZvPOkml3Svt+bA6Dp0rEvL29N8XslEjhvnQZGB6f&#10;UVrRajeX6raWcrRSMu6QtGMgfSi4FK9fUNd1JmhikZYk+dduNx9B6VbfRoZ5IrjWJmUxKF/dt8q/&#10;7P1qZotVhgK6Y0ccjcySTLj5R/KqK2b6s6hrl5lVt8kayc8fzoAvXU+lWa4jhuI2xukk3YH/ANeq&#10;cuoXkzrcW15sLt92MfMVqnrd7d/bNtrGGlC4WHBwFHYk96jtkvJJo/tFuWmGeI49rL7ZqeYq2htT&#10;M1wsK3rNchOcN95z7/SqSaZcXVvM8UJI3bmVl3bj25qe71LR9MXyAlxJM0fzsvJc+gHb606HU7Sx&#10;tPs8sUyNIoZ7UzbePUntVElVNJvrOCN3tZIdw+bbjAB9+1F5rdzFZy2kccnBAVAvBWpG1PTrpt0d&#10;5IsceD9mHzAn0J+tR27azNctqN3bQqrf6q1b7zfSgCZL3y18rc25l/fTMv3e+BUsmorqSR2UcTRx&#10;qv3pP73qaiuLe/aRhDCqR7R94fcY9jVhtMWB9+q3SySLCCI7cfLjsM+tA9Cnp8EEwlmlmZo4X27+&#10;xJ7CtH+0bCO2+w2UO7yV+ZVwqgntmmX8P/EujtbKSOGHhlVF3Fm96jtdEncNfX84SMn94AuM+5Hp&#10;QImsLsfZU+2vD5aAlYQnU+lU7m/u7u68yzkWPj+HgAelSardS2dottYiFtxOJWXOB/SqNnbxtcq8&#10;6vIduWjDEAD1oAmkvby6jjW8ja4EcmVU8+Z6CnS2ESq0EZZpGQyXhPOz0UVCNRmtXOp3lp5NuPlt&#10;0j+8W9aeZri7hNnFaSxR3GPOmZu3vQAulaHeXrxpbQyRx4y8gGBt9qNSkvPsypaiSONpgir/AHkB&#10;5/Gr13cR2w/s3RZZJnhUK05bC1V063Vr7ztXupFW1XcpPR/Ye9JAiaC01K3sX1KZHjQsBGGUbhRc&#10;ag32KOyEDRxMxDbuTIfWm6jeXF7Gy2Yljt85Xcx3N71R0jw5qOqrIZJ2iSRgq7pOUX19jTDqWRJb&#10;oyQWFxJGzN80itjNWVe3jv42uJHaNeCqyncfr7U600FNOnaRrbyo4/lFxu3eZ/8AXqrq+oXSotra&#10;xLyuZJMfM3PTNAFi6ktdssMlkp3dGVvujsM1DbX6IqRzwtIXGI40GMfU1Viht45XmltmlMYyyNIR&#10;zTojrW5by4hSBS3yrtJ49aALVybGOZJZVZvLPyQxtnDe+aqtbXMkvmMZQuON394nvTr60ttU1L/T&#10;GkiWNlLc4H1P1rQaKzt9NS4g1lpVaTJjPIjHr70AVvLuNJhT7U3zOcsqyA9KrSa9NJN5ltA7SNIM&#10;7eCR65FOl1yC+labT1kumUY3NwPwAq1ELGy0pWut0txO24Qpwye30oAbcanFeTbvKC+WvzNIM7jR&#10;FewLaujhVkVf9c69D6CoBb3jjG6GOZpAFhk9PrVu5062tw/9p3HnSbQQsC5Qc+tABZz+G9LspJrm&#10;y3XDfK23kv6VUkJ3STahchTuysUY5b2J7Cr99JBZ7bpbaLtheueKg0trZ2ea+j3ZOWCryfbBoAl8&#10;OXJdcWVhHtKkvmPazH0zUeoaslxP5ps5FVGAWFpNq57nioLtr1rmSHS7uazsduJd3DP7CotShllC&#10;mwNxBGoVXMgzv47emTQA631K5hu5tWttObEK/u5NoLFicYqxeXmvQaf/AKfJHMzPkq0edrVMDq1t&#10;ZxwXNtHGquGjVQP196Lie43R2lnqTRO43TM6g7fYDrmgBsBvrm3XTzNPBHt3SNG38h2FNSTVtKIG&#10;m2s32c8ySKuQ3vS3eoCwtV0y0aSOaRd1xJLywX/CsqzvdY+zL5OrzqskjFpewAPQCgCxPqWr3NzH&#10;fWqSKWysayR4U+uakudRureNdPuE/wBJPzbUPABpo0jXdZv98M/mJGc7fu7sjqadd6attdR2Syu8&#10;nTcydPYUaj90mVbm6C212iwxqo85+x9qq6hHqtldkJBG0MvHyz4VFH8OKtajLdxSW9pIrIIz/qyP&#10;9bx1NQ2txf3vyvp/7tDgBehP1oET2+sz2UDJZoPM6ySZ4yRxSxuEs11GW2Zrt5M+eV+X8Penyap9&#10;pBtk0KFZI22FV6Hp+Zo1O4kuFWwkuDaxxgFreNckn2oArSTXxnkuWjaR2jILP2/+tUc2kanJbtbw&#10;RiSNsGVs9Tjt7VYt7CyuJJmnubheP3dqf4vx70ajJrixyWFkkaqqApG7Yb6D1oAbBB4ftgLe6tWe&#10;fb8zKmAo9CaddawNTRZbGOOO2BCL5w3ADPUCm6MxsrDz72GQY/1zSru3H39Kiur8XVwiC3TarZZQ&#10;vBPagBEms4b1IYR9obnZJJHwx9fpWxfalc2tsPN05hNIoCTR8f8A18CqN8bOGz/0GzkFwq4RlA2g&#10;1Xi+17GGoXdxdXTRhdyN8sfPSgBLu8doWtbaxaZ2b5Y2bdv6cnNWYr7XvOXTrNlt4bVArK0Y2sx5&#10;4qHRLXV4bxpEKyMCQzSIDtPYD8KuQ3ZQSS3AdFRmPyryzelAaFW11G7S8kuo4WCqM/uPlJPqSe1T&#10;SW90ZBfNJNcXRXckbsf3a+1JbMwdtV1m7kkVVztVRtT0Vj3qhe6tqF7qMdymoyI0gZvLjUD5Qeme&#10;woAuXWt63JD/AGff29wJpFyMR4KD69BUemprOqCMXM6ra26sfMmUbwPQiqxn167tGU6mzvM/yxSL&#10;wg7HPrVu18P3ljafatauJNvcRt80oFGoFeRNSFwY7W6jSLrJuj6r6Vb02J7RZrm7j/dsuEjjfmQe&#10;2e1Jp89hEhu2uoYXkXEULSdee/pTLzVLGUfZvs3mXMhxuUbUT6e3v3oDmY7VBpEOnR2Oljy5iSze&#10;TncV9PeqWkQn5prjbhem59jZx90+9T2cbXbMt1J9mhg5adl3YY9v0qd3tNQf7NpkHmQooHmsp/eN&#10;jls0AQz6uY0Nkx/0huY0B+UD61MgvLi2W0uo1iXGbiVVxhfTNU5NNWKddrblbhBtzj3q3qrXcEUN&#10;i67EVwcSf8tDQBXvo9WsLkS29tE0ZGzCzbViX6dyat2msz2MeLWAiTrI23jbVeC7urlmhawKxJ95&#10;Y/4m9zVqTUFZWsv7FhWSEADa33uOufWgBsLi6tZtR1K0kmuN2IX2fKKJNGidkjvrsQs/zTBXztXs&#10;B6Gpb67na3j0x5PsW7mRRg7vcY71XK2ySPeF5mZeMSLn8aA3HzafDZ232gXUe1eI416n3qs2qahc&#10;FYYb4Qxwrgsi7QOevuaS51K6vrhLb7Ou5sDaq/MF+laGmWKI/nG+giEa/wCrmXkmgCGe5ilCXFzc&#10;faNq7FVDhmP945rP8mRDtjgVlz95ycmrGp302sXHl+TGyD77QrgD8RViLTGWNRDZSFcfKS1ADYnb&#10;Urlbm6hkgs4F/cqy/MyjoT/hVe9QatqEJ0m1kR+kcat0/wBomrWoa3catOtpNbrHCMM8n8TN7j0p&#10;tjqtjZTz3cMZvF/5afLgM3t7CgBs9hqEtwLa3j2y/dWRSNqL3J9TUNxol+kzPIZnVF2/ewkfrgVM&#10;b7+0L1JgXULGd0WMBfYkdqNR1eGS2W0tpZMNhQN33mz1NGgajbXw1BBFGba+imkVslZJDu/Co0u2&#10;sbma4dlk8t8RhsjzG9Afap9J0icP9qt7KSVmUs0qt9z1+tRXk2JP7PI2Ln93Gyjdu9aAJrzX7RoI&#10;bWHSwkkYLH+659DVdNc117OOX7XDBMzKnkrGG6n9KtWWgpN++uJGj8tflWP52Y/iRVfa2nzNfLbS&#10;eUciNlUDd/OgCNYwzNczwTuzPhi33R7Yqxf6p4d0+0YRWK+YrD5TH0Pse1WLV9QksYVvnXzOdqtw&#10;I+9EtnNJHJbm2iaNv9YzMu1/TFMCvZWn29Vu7u5eNnX5XVgyoPSo4UgsWhsLC6/ecl5Co4FW3j0u&#10;CzWztZ/LlXA3IRhPY+1UpGsbO92zXLEr0kVTtJ/qKQFi90xNEP8AbF0+5doLBJME+2KbcXa6qp1Z&#10;dJ+zxAgRLJKA5/2iPWic6TdTiFZfPmT5mfaQq/XP9KkngtWRrkN9oaMfM+7gj0AoAp6Q2mX06zaj&#10;byJ/zziZfyJpupW8ZZU8sGNnZzHnAerFhrek2zmG4tPm6uQuSPRQfSmxsZdoWBeBwJvmCjceaB2K&#10;+maJqF7M16NRaG1RQZPM6J9Kk1KDT/JWCO4lljb+7Hs2+/v9atTXVoYVtLjU5GC8iKBcKx/rVG+1&#10;SxkDW6DMa8TBgd4bqBj6UCNWB7KKzTTYLqPZ5f3pzg7sdc05by10uNbq4mgkb5Quz5gqj0461Vh0&#10;fTDpoM9/HCzDcscyZ3L65rMs7V4bn7TFcbVkbhdh2kflS1CxcMOs+I75pVulX+OYtwu3t9cVJO1l&#10;aqqWd5JdHd91Y9oZv73+RUpntUg+zXGoyYb5mW3XGfbNVJdUtIGWKDg/em8xSGCjpjHH60wLF9f6&#10;pdwm2zNCsf8ArLp8Bmz24qC20iGxtRMsmGb68+/NW7jVZbuCAzWO6ALvZVk+96ZqNpNF1TddX0DW&#10;qxsMbZS2ew4qeUCP+1bq3DSwRvNKTtW5bqi/3RUiAOVN4FZsMF2nlc9Rx2qz9nh061zMfMCrn7wH&#10;le5HfNZo+yzbY7e5WGSeYeY3mAkegxnp71WwFi40SwjurjUtJidpPL2NvbCqPQcen50No+majpvk&#10;XdvJHuYLGsMh/Ik+vrTpry6tpP7Padfs44aQzcfT8aZam5htm1GK9DsWJWNWHyj0AzQT7wkWjzDV&#10;I7V9E8xY4v3bNIcIo/Crl14kg0cZjtT8zAbY+p9ue1QWPiPULW3kd7ndcOp86JAW8odlB9cVVayh&#10;1a5+3a5HNaWitiJS3zyHHTFBXqXoJ7nxLP5kd022JgFt43AwfTFJrEVxbrsn1eS3jj4aHu59KRId&#10;F0/TpL3TbV4v3gCtn5/qfesu2a8vLjzLuzkVC52uwLM1AF60tYbaGTUIfLzJ8m52+ZcVkpFqdzch&#10;rN9qYIZWHzEeoq54gZvtUdpZW0kirz9njXluOpP/ANeiyfTLWfZqUkrMoyY1ba270FTyjTsSaPBJ&#10;FKz39sfLLfx5y/t9KkfUJ9QeMx6FGtujM0kzn93Go7Crv9otNZ/8SXTz5O3ErXWfMHuM0yS0g1uG&#10;Tz4ZGtbdcSW6nYrN361QrspnxJZoFENkjq3+r3sWb8P6UrX6wBrzVNM+zpIwFvlsSufX8atxvBYx&#10;Lc29tb+XsCpHGufK/LvRJp0Jkj1TVIVmnlbEMt02FTng4oAo3Ot2txILZrTawYbjbghvqTSta6nq&#10;IjaAS29jCeGC7mJrQREBjs5YVdUZiz2o+bPqc9vxpL5rq2g8yDV41tweEV/nB9MUAEN7JpiOi3Dl&#10;toLCTufbNR6dfqz75dPk/eNny2UfnVR9Al1KKS9lVvL3Z8tZjukOasoscQZBZyxscRw859aAEbVt&#10;MW4kvdQjuFZm8uFYlHygf5609dE8y4je2v8Azmk+dY5uoH+FUAswuJIbuNmEbYVhlgq+tPCi5M8m&#10;ltIt5IqpGV+6Ix2waALl6ItywI0kc0r7ZG24/L2FNt7a9D3EiP8A6PHxtH3j7mq9vp0FzbvPruqx&#10;q0KgQxq5JI9SahsbdBaGO3k8vdJlWjz8x96ANKw8QzLMtxNCoS3+SONwN0h9R6VV1G4/4SW6Ftbc&#10;MwLzzeX+7j9smq6WCwv9puL3cytiJpBlvyp17eXez7Fbyr5JUeavQYByR7mgC9pugaZaXTXMGsTT&#10;yRx/NIp+VfYVnal4huL+6aC4aSdQMCRuFpkOpf2izafaW9xC3RhGv/jvHarE0moWqJa2Fnu8whW3&#10;RjJPfjtQHW5JYraratd7490fMa8jH41m2c4vmbNwMK3zSSD5M56DNb1xaqkDLPf+cyrhoJPlCD6C&#10;mw6Ta3qrBJd7beNdv3Rgnvj3qeUA06fQ7SNUm1KSSZUzHbqv3j6A+lDXVs9wbqXS1tpkbFukwPDH&#10;v+VVBFYWgZtJkHlq2yPeuGz/AHqgtbrVp9Q866n3QxsfLaQHc7+gPeqDpY0JNE33LXFyjXd60P3p&#10;PlSJfb+lLHZaS7CGG2W3HlqBHt3b/qR0rOuLy+e8N7qE1x8r/Ky9j2H0q8t5EbWaOKVhv52wj5c9&#10;/wA6ALWoXut2uxb6KOOKMYVVIO/0xUNtcSQSLPcTyRyy5LBvuhewNZkmn69br9sksGmR+F2TA7eP&#10;vHnoKlt/D0t7kRXUhPl7ppWbl+/A9KALFtqfmT/aprY7Sdu5QPmqW71PTTdtLf2c0ccIXy0jjByf&#10;XmoLK1tLOAR/Y541jGOTli3/ANeoZftEV48N1GzRqNyqG3YY9z7UAWZdLhv0+2W+pSt5nEcM3LY7&#10;8d/pUrWt7BOyoqgQx/Mijj6iqKSxNcCeF2jeOFhbtGxAD02OLUmTytQutsijG5WOS3p7UCsX7LxB&#10;NDc/bp7VdsI2wRyHl27n6VSv7geJrlYbRmVWXdPOY/kQnt+FRrpvlyCe4u1aTdtjz97H8qfdarek&#10;fZY3zCq/vI+Bx6D1oHbsXtN0DSrKeS7tNWmmeGL55unT2rN1jXrnU7lre6aaaPIJkfhf880yG/8A&#10;7RV7OxhuoWDfMqrjI9PpVmeW+jRLXTrQsrFdwkj+b8u1LqFn1FmW3s9J+1QTRi4ZSvB2qg/r9Kqa&#10;ci3IEn2naoIH77Ks3rj+la95ZQtDsu7nzdzKZvMx8mOwAFDaVZXkDXGr3e2DGVRgMso/kKUl1BaD&#10;oLLw/eXcYt9Umlmj9v8AV8c/Ws7WvEVxcz/YUmmmQLhMgBVHpxUC3VuJfsGm+YsjfdeNcMF9KmaT&#10;ULG18mws2kYriXzFALE+lUBNBHbR6Y12DHu58sYwF9+azdNKXhJa7+796SbOGb2rcltT9hxd3PmO&#10;VBkt5OBGPYU5dHtL5dlxc7bdfl5XAbA5wKnlC9gtLrQrUEDUZpZlX5bXb95iPUVHHfQifzxpsdpc&#10;r8kKTc7c9frVWOKxtUI0p8r5hWHj5lA75/8Ar1HYXery3fn3N5mKNiIPM4Z29vWqAuTaFbq8tzcp&#10;JdXkkf72SR8bFHoKctnpUrtFBZpbt8oFv5eQfQ7h3P6VRku71737bqUs24tjd2z0wfarj3iPZSQR&#10;PI25gVEP3fpQBYu9Q1qCVX1OJYwoxGq4bt1FNtbi4sJPOnuHWSVct5hz9B7fWsyTTvENo32mWyab&#10;zG+WQSBhH/tH6elPh8ONeGQJcyMqpmaR5DukPrj+VAFqx1ESTGea1bbICCgUYenT6rpgumutQtpE&#10;SL5IY44wRn2pltFb20SxLZTRqq/KHbJ3Y6Gqkqzx3zQ3atIsa7o1Hzbf9qgC4+lx3iR3FvqUjGQ5&#10;WCQ8kelSXyxWqEMJBJ91tq4Uem31qjGYvNaWxMizLDstdh4DHrwafZ2BuWKa9qSxi3XMaK5yzdyf&#10;QUATwWl2bgpbSbo40zJu+83FSWniCU3KyvbIkNu2FjkA+dvas6BIA0iQ3G2Nm/1i5yfSm/YXVjcX&#10;d7uZflj8z7w/CgGWdRvj4juVtLWM+ZIxaaRU+SID3NWNO8OabbXW+LWpriaNfmkRuFqjPfXiQizs&#10;5gsbD/SF4GB/XNQR6oLx202xtZoXZdp8sdR6fSgZPrXiGe/nNrNJNMicBjwoUdBkVJHctDF9surF&#10;FtI0w0zNhiewX/GmyNfWdqsFjZM244k8yMcn6f171cl0iB7VdR1WN7hYztjikYLGrfT0oWoiuuvQ&#10;SyLDHpgZuvfzGH170LqP9nYTUbFI7iTLRwqx3BM/xir0l01hJIkKxbpnG2a3jJwccAewpn9kW1nc&#10;EGFPtU8JMlxdScnPOAOxNArmcdcsL11R7JlVV/5d/lXr3qb7HrF/cJql5JJDHjNskaBjx0FXEaGc&#10;BJoNojj2q0A+QD0NN1CXULJ43fV45F/5Zxwtn86Bkc2n6lcyxq6RiRVLyqmMEe/vTbdZwFgto2Zl&#10;UmZJgAqrntTopo9Obe8oWUsWmZJd21ecA1FDdT6qTJPLH5LtjzVmA3Ackn0oB3BdNuYSt7Ju8lpC&#10;d0eNwUU+HVbyCFhbWs0m4lY1f+If3qLnWBbWqwWUqne4CRlvlYfWpLXUbq1imSGCMkKRuLdDjoKA&#10;1KcWjyXt7595dM8ij7zZ+TjoKl+0SQsIxI86bv3luB/rMdz9Ket5a7Y9NudNZmbb50zSnK5qex07&#10;T4ZJJdNvGKx/LIrcZb+5n/ClawalZL7U9QMkkyKi42rCz4+XsBxU2lQmzsxey6OLfzZCdxbcWI7j&#10;2qG+uLKS8w22Dy1yR5gwnsfU1LeeINQvoVtotPkuAq7bbbx9GJPSmAkvjURbrZI2i2YCyYAVDjsf&#10;WrFrpl5HC1+ZXlO0N5xbcBntVG30XQLcBNSMlxdMwEkQY7Yj754/Kl8QXJsW+w6RayMeN0KyfKTQ&#10;G+wy5tlmuPIvNZa4kk7lvljJ7cVHrCCG0TT4I1YR/KI4fmUH+8ak0TLRSPf2rrIgzs2/Ln39ao2a&#10;efcyzSx3Aj3bnutvU/3RU6lRG2thq3kmOf8AfbjtUR/dI/2vetUXMWm2i77BZLlmVFP3mUZ6LS6d&#10;q3h61KrJDcTN03QtwfqBU8mo3qS+bf2cMa7cw+Su7aT0P1p7EuTZUGoGy/f6lpawyzMRbwq53ke/&#10;tTG1yW8RoLHRFlkH8MKkL9Wq6+kxQ3Md3dRLJdXCk/aLx8BPYURNJdmPRbfdE38TW68le+TTJ9Sq&#10;2tWdgGha1hkkiUGb5iUU/T1qOPVoJrhp7exmaZW/d9k3Y4471ejsrCxRks7S2jWGQMyzHLStn7ze&#10;1TQoZ381A0MzP8sr4EeT3BoKM+y0zX7Gd7iad/tUnWBl+TB9Wp01heTNJdxxqyr8rCPBw3epJ5tS&#10;M720moLNI392T5VHrmmtqdtp8Di0uVVVUBW8zhjxn9aBahHqN3ZzMbGC5ZIzgbsfO2Pun2zVWawv&#10;NUuUOpTHcDu+zbjtjyc5q9pt5dQSEtbozSLu+Zvl9c1FNq6whheaW0j3GSzGQ8Lnjp2oGMmaW0Dx&#10;w3jjBAKr1cd1NSfbdTuZvJW1NvDDwqM2APyqW00jShcf8S67dXRt82TkKCODUd9LZGWGGa3aFW5b&#10;98vP+0T70AH9naTfWEltfwMo27V8nqM9eaZHpsenTxWhsf3ax4jYtyv/ANf3pbZXeGXUIb1X2viO&#10;ENwo9vWmPd3F+VWe9jjmkkAO1xuXHb2FADrnQbCO8n1PSbWXd5e2RWbABx/nmptLi/szT0nl0dYf&#10;MztbcWLHvUN5eXllJ9l+2bbfd++uPMzjHYeuelSX+v6nqafZrWxkuG2gQ+XhVUHjJoDqEvjNShij&#10;jMTKcLIQMJ9KtQ6bfWsDXKTyPv8A+WzHIJPv2rPttC8M2zeVdGS4vCwDgE+XGfQ+tHiG7ltpTZ6P&#10;bSSbcDyg525/Cgb7IjuLNbiX7DNqv2iR84dmOz6ZputbEVLKBFAjAVVjbKL7/nU2mYjtpZ7u2fzI&#10;/urs4U96zLVWctLcRTrDvJa48v7x9AKnUQsGm6w0Wy7ZpmZsJs5T8c961nuoNMt44hp6zXEj4Z15&#10;Yf7Io0zVPDVu+1IbiaZh1jY+Wzep561Yl1G+im82/so43xiLylzg+v1ppWCV2Ul1EWBB1DTlt55m&#10;ZoYVY79v+17Uf2zNqUZttO0FZGIxti+VR7t9KunSYre7EksSyXVxHlrq6k+6MdBQnmXxGjRZh2j9&#10;99njxvX3NMkpHxDZWSmIWsDGNtsnJaMN3Cj+dMt9UE7+dYWMrT7sQjoufUA9quwW1pYpmxtLWFbe&#10;biORgWY/3m9qnSNJsPDut5mztkmwFP0NBRn2Wm6hZyNPqt7OZH5kjVDhR25qxfaxLceXZlPOyu5i&#10;oGRg9/wqK8jvbl5LSS8W4kPPyyfKppi6EdLuPNuLaaa4aNQHD/IB6cdTQBcl1JJbXyxYN+9dQ0wj&#10;Hrk8emKhWXSb/wD4l9lc3MGxMM7qNre9Q6t5iWxlsS0arhWaTg++OahYwtayL5DIzLjbyGKnrQBq&#10;WenG1geSdjJC0mDJGuWbjj6j3qjcHMUtxbltytsVZOAD61HcR6l5ipY3eyz8sRw+c54Hfp1o1Cw0&#10;i0eGGwu1uG67dx5NAFh77UtKAhktVaWZQPM28KP8KmufEtnHafYJkRlj3Nut0BaVvQelZ9za6hcs&#10;rf2m3zffTPb0+lPUx6bCwjnX92pVWVRwfQUAJbeH7W5ga81rU5LbzclLVFG//gXtV3U7qTwzZLa2&#10;d7MqsgLRqegI4H5Vmf2qiyifWVxJKf8AWZ6AdBTkX7ZcST3d1vj28fNn8AKBvzIbadL+bzB5jM7f&#10;KP8A69XNVurrS7aPT/tPBbdI7Nwo9CfWo9LjtNRuXj0vR1XyVAKSSEKOvNWLrSLe5lU3sIcxqdyt&#10;kRn6etFmGhV0vTZbk/ukVVPKtIflb3+ta0Z0vTQ0b3z3FztwlqrZ3Z681TufDt4lt9uknEMZXHkq&#10;33/QD0qDaunJ5VrH5brjdJ/Ev0NC0EX4r5UmaS2tI7W6Y7I0YfdHemnw/aCWZ5IJLmd8G6nkb7oH&#10;YVR0281kzNe3Nx93ItgUKu/vzTFubt783OpSTN5jfLuzhvXNAGpHYadNJ5dnBHA2Rsg8v5SfqKW7&#10;vtbt5/KvoFjI4SNMFvYiq11ciaweKGSRt0ny+XwufT6fjVR9N12zBd7aRvMbiZZN3lD+8ec0AakN&#10;1NpgbzLnMhTfL5nIyegqGyv4/NaSaxYrJ1XjBNVB4dNxDIY2maNI8yb5MPIfXvVuERW8Sw/ZZo9q&#10;7IQ3LE57n1xQGgSappi3El3qFtMoVvLhjijGUHqKDo8VwY7qO9MjSMCsMhyf/wBVU5PtJuZI72Np&#10;FRtq7cnauOvFOBjkaaTT5HFzJCEtynC475oAuTQ31sZbg4ZUbDR7ePy9KksfE09uG1W6t4/mBWGO&#10;RRuQY61mrb3kkfl3dzsfdj92xO79aIbIWzebLdb5pM5G3JOO3pQA6a3TxFd+VBcfZ4U+aS6kXaN3&#10;fBq9YaXpmlRTajYapJI0eCs2erelZt5qtxMdrfvLVeWTb19AP602G9Gsp5VnHcwqjZlXbjP1FAXG&#10;6hrs2qXJ+1LIyr/y0lOBVjVWtrXTFNvOqySD96w4wo7D1NO8zUZbqKysbPMJYfMUyyjuf/rVcuba&#10;zUxrcXHnKs2fMdec+mO1HQEZelxLdeXcSXGyPd92QYfHqK1rO20Saf8AtCz1a4mkijO+Tpt/x+tR&#10;3Wi6a9nJd6xM3Hzxx45PpyPzrMS6N35ml2ZlVurNEuN49KSVgH6r4guNQuvs1y80yqMCRxhcelTO&#10;ba10T7TDMqytxu24VR/jTZH1G3VYNMtGZXZQ29Rkn6HpV68sohb+XLc+cWwZBKuPLPpgUw0MXT/L&#10;vFVhOQgbH75SGf3Ga6C3vdEt4Witrya8m6fZQvLfj3qOXRrC8jkuNWvGEO0kLt5Kj09BWen2e3h3&#10;2Fx5ZflZFXDIo96nlAuwXqFmktLOO2u5G2jcvKrn09aj/sKxhM3m2sl1JuBu5rhgN30z2NVdKuta&#10;SSS/nl/eBSLRQv7xuepzTbae4a8+0X7zMZGYfP8Adb1zVDZowWWnyz4sbaGGRXzHb+Xx2x8w/wA5&#10;ouL/AFqOdhfQqkjKVRVAZ81FdXW6yW0t5JNxk/d7RtT/ABxVKTS9esjmS3kUzcNcI27yx9ck5NAj&#10;ThuZNMjkDXDb/vyCYdW/xxUC6rdzooWNo425eM8Fh9arP4ZN3ayOrzPCqgMjSfO5z1+tW0giiQIt&#10;nNH8gWBc5Pvk0AU3WW9leaPzFEZwse7AB9OakVnM32a7aQE/wBi3PoajcTbpIpw2UfKkKSox349a&#10;k0/eiNHpzBZ2GWkIJz60AV9s1xIsEtxIqvJ93scdjVqYWILeVfRSfKMRKPSrjassNoU1m9yuNsMU&#10;MQwG7n61mw2FvbtJdBYn7bHHzD3oAmm8XFH+fTY5UUbIxHF8qe5qZdZe0uFlkdW8wA7Svyj0X8qk&#10;jiZrMKsSpInzLDtGPr1qNrS1hRb7UbaRuc57M393FAFXTtXDwNdzfLhiEh8v73uasS6rbraSW7GO&#10;SZ9pOUJRF/xqFFnndTa2pJJz8y8YpsLWkC5A8tvMJJxlM+9AaFg3yoq2wl3Owyzuvypx29KdLqNv&#10;qkENpbsNir8sjcGRu5+lRR6fJfQuflkV2/ebuAfcd6bK0ahraP5M8OjD9FoAjglabckk5k8s5UIS&#10;w4plsDPJG15cs0a5Z1KkDHv61eWzvrO0UWJjjTrlv4hUlxq0Ulv9l1W6V7qT5YUt4xtC+39aA1Kr&#10;z2Sy+ZHcxXHzB/L5wPwqxaa3rE9wxmuYlgPzbG6MOm0VTsNELzeTaSW43ctIzYwPStSGS2sJGhNk&#10;lw0a9ZVA28dB+NAFC8EQEiSBhPM25hHyvl/3TVa30yW6lWSC2ZmQ8+WCNi+/NTS2v26RpkjaGIfN&#10;thB5Poe9ahlfT7KM/ZmZ5eWQoPu49ufzoAy9w0m4+aUhoeNu0Db6nj71NbWlvdT8vCxp5QL3Cxfw&#10;j09/ai1vre+ni06TT/3zO25v4voe2Kt6tpk1rcNbwab5apGvyq25SfWgBkWsaabkXV3Gqx+ZiNNv&#10;zvx1+mad9vklG5WXyc/MinGfY96qmLyLvzby2xIq43R8/LTkjGoXO1XjfavyL0x9fek+YehGEN1I&#10;9/uZVUbV5wufTnrV62tteKOGs7V/Jj3BpvuqT0xjuap38Tqqw7TI6t8sP8P4VJNea75C6aJI47dc&#10;OyN99m96fS4iSG9vElVb6zWS4bh242p/srUesXThopI5WEg/vtwW9xTbTTNfhWG+umkk+fKtF0x2&#10;+h96JhbX+pGTVody25DHBztHv60AOhXWpNN23jKsO770ZzuP86GtZ4ZFuYYZGkiGT833qtNN4fhs&#10;o3trtjIzFnjZvmA9hVM61a3Np9pg0VpkLctJIVJoAtQ6tpMZaKe3aS6k+/NIu4H/AGR7CmDUnhiW&#10;LT4FeTn/AF68KM+lVpP+JiggvblViMmI44+HjHuatW+nQWt4YLCOaaONctM3U/X2oDRg11fy30Zk&#10;udvnHG+M42Lj0qXTp7VJZHhVlx8nmZ+Zx6/SolvLCxgkuRblbm4Hl+SG+6vfH1ovo7eOOO7tLlQ2&#10;Asce4ZX60AMSJ9S1JmvJlht4QWWSSTPNT+baW1vmOb7TIvzQRQ52Fj6moD4bVrVLea93fapg1x+8&#10;BXb1x+NPvrqygH9nWVt5eF+ZUPP1HrQBWj8QmS7axmiTfGu/5ugOecGiaWxkPnLdzTTOcogj+U/U&#10;+1TwR3MFmyiwjmMn/LRl2svsM9TREkUU/mpN5UyvkRycKiD+tAaCs07WaFdV/fMNpj2YKVDLuhX7&#10;CzhsfMoK5x6mr9zd201ks11byNJIpKuigYx6moYY4xaSXV1ep50nMaquQT7+goAtW6391bJbLDI1&#10;r0ZgozICMkms8PfXFw0+jWsccceV8ruD0x7mm6VqeqG3ZPtLSeWMK0Wdqseo+gqO0nvLG5kvtNhj&#10;DJ8q3T52k+uO5oAt3barYyrHLDbw267fMjts7i2OhpReySWWZrPyo9uFVf73uapx22v6rcqUu9yl&#10;t0+2P73uM1K7X1jpr2ly8hXdhjMpGB61LkDINPuNZlu/+JW6t5bfxMMlu5qV4ZzJMbotJ2kAPGe/&#10;41Ppdn4atGS2u3eBlzJIV6c4xk1FNqdhDdLAlvJceYxK7PuY7HNUDl0HW86WCLaajDJJDGc7VIPm&#10;VK2q6dJOt3aReWu35fLjxjjpk1VGp3MkhitbOOzkVsNIzblYHqKbFpmmNG+oxXE8027Kwr90/wCH&#10;0oAsf2jqV1D5AhjjX737tQC4HvTfPje2hnupmkkkkISCRsbF9T7VN9nhVIbXUbeSNGXdLI3VPQUq&#10;SaZqkkoLeWixiKOZsfd9PrQGhmXnlXOoSG20aO65+b5sFz6fStSw0u4vLxJdSh8mxt8s0Ma9T6VA&#10;BY6ZdfY9GlZ5m4XcAxX347VPOniG4CIt8rRs37xlfbv9se1AEOo3Lravp0UEcIZ90axkHf8A734U&#10;7StG1C72SLHDFHtOyHd80hz+lQQW0wimg0qxVdzEvJ1Zvx9Ks2N5ZabA7apqCx3Pl4RUjPmH0x+N&#10;AFuWOC01LzXlIlEeFjhX5Yx61QME2r6oLe4lEcCDe000nQj69Kivr2S2YCfUpPMkYFVfKndj7v0F&#10;Ok0MS2xdtRfzrxgJD5gwo9PxoAtO+mxQs8l2ZirAxxwjO5u2T6VSbxDKb46ddwRrIw3tnBVfWrN3&#10;Pp9gBp9jaKhC/vCrY6ccetMtILiC1eRbISiUbA0i4Yfn1NA9OpDcT6fP/pEt9MzZyEjXj6VatrWa&#10;+sPPurzEXmYFvD98/jVee3jhQeZH5Tqo8uE9D6k1NKdQtljaPyI2mHy+S2dtAvQtW5t7ZZjaAQyY&#10;x5kv3tvpVW0snkkYT337kqf3k23K98D8ar3Zku2XTmhbLHDOrfePvToNPt7Zc3rosKtiMt8xLD2o&#10;AdF5CyfZgqsOd0kZxj296mm1vUo5DHaafbiNeE3ZzioItEj8R6g86TeSy8bYfuj6jtWulpZWyLA6&#10;bmVQC2/rRqGhmR2Zut1zqVpIkMcePMhHzH2qPUb3R7exGkW8c8crgbto6L6H0qzNe6pLtMk5+zxg&#10;n5sKD9cdaheWBdLzBbRxLN/ffLtz1J9KNw2BLeWOH7JaReTHMAZpbkcFR796bax6WZ83NvNNFDkw&#10;qvyj6+/0q1d6c0jR213qixrJGCY/OLIi/wCNRRWrI8lqWVxgE7fu7fU0aBzXHWF//ajTLpkxRFba&#10;oQbdv+1j0qC3WJZMSz/vXbC713bh61PPLNbW8dsn2dbdmwzW6/MKrSXqRXXlacrbuiyFAc+uc9Pa&#10;gC3fT28ka2lpOdtvEWkkZdoz6j1qpoi6srQ3N95n2JMhW6kj1A9KdcWFjqi/Zr5fMkkPCQtjcffm&#10;rU0trBdfZlAwqqqwFsEYoAk8h9TDTadpu0RsSzNccsvckGstLrSb4sNWspo23fu0jYhcDgc1sX8w&#10;mg2WMsapnMhhGSv69Kq2EA1NWih3JHt/1jDG76UAVYkj1ErYxvGq8k5U7lx3J9Kk0690iASXF/F5&#10;trGwZjFGWZm7L7LmprbS7zWpZrS2vVhi3bZFX/WNjsCeg9aJjFBINEjuVjjjb98wUYJ9BQBR1TXo&#10;r67ZfsMhkYny/wB3t49CfpT3aI6YuyHyZuiq2MfjVlrqz0uZkjszcq3BaRefrVe5lsrpI4rWIQlm&#10;zIsjFmz6igAsobmxt457yKC4yrN/qeB7+9O+0m3tPOtYpGeXcDGFwDk1MI9Ss4f9FEcS/ebzGBB/&#10;+tUzLqWook2A0ir8xt4wFFAFO20Se8kW+uJlhWFSQfQ/1pr6e89yrX7wKu7IaOPbn6+tWdQvbXS7&#10;Jlvp5PM6bcncahtrkxrF9n095vOOd0x2lR9PpQBBdWr2MEkaxxXDs2Y2kbdg9jirMdze6bZrD5Qa&#10;Ro90kjL1+g9KT7PbmNrqO4U3CMW3Mcj6YqvFe3d2rG81+Fo9uWCx/vMei4oAaLNdQuI/tJjiVf3m&#10;3vu9R7VO+myaqfLljjkt1O/z0j2jA9TTLHS21G0l1OV/LtzJtjmuMhtuam1ea4Fx/Z+lXZjtY9o8&#10;rjbIPWgCvqFuIGhWG58wM3yruwX9B7CnPKk8nkz6dv2srTR9Rx24qO602xSZZtYjbKncreZjnsce&#10;ntUd7Zarp1rJd2t2saSDCNAM7/r3FAE1rpm+9/0y+fy5G3NbqN7Bf7tF0NP+3tHpKMqBc5ePtUOn&#10;Xd1BP/pMflSLGDIx+8v1+tS6dHqFzdzyM4by1yzNgr/ujPegBn9mWQkE29gvdev6U6S0juoVgcsv&#10;B2bfl2jtTppvs0qpZRsJNw81n5yT0AqxfI0cv/E0H3fm/ckD5uw4oC5WiggsIB5TMXXl25xn39ag&#10;e/uTJ9rWUybeYoZP4j61ctLi/ms5FwkgEhLRqo/Umi2sorh4/MSWbuyrGAF/HtS1sO5XsrW/1sfa&#10;pNHkXyeSvmYDH0qzBDql5qfkrOiwry8SSY2e31q1drqGozRw3BWGBBiGJZs8epA7+9UIlBn8zTJz&#10;85w27IY/SnYRfktkMoggiZldNkbMpG3nuabeW2i2aRwC3ea6aTHmD+Ae1VNQufEWlP5YknPzYSOR&#10;RkD8KpvqMdrGZfJkW8kbAkfLAL7UBysmv4L+8bZZGYOPliK8bR6mnPBdmyW0gupJNpImZm6tTbKG&#10;68gXKkruXc3mNz9cfWgRXNhao9zJFLNcKW+RuNpPT60DuyKPT77zd4kmhtUG6fn75z0FS6hHd3Mp&#10;nmO6AD5Y9+fl9Klktb2RI7O0miVpCBiRsjHekW0F9erpLKvlI25pfMPGO4oETW1/EwWMxOzCM7o2&#10;OMZ6fWq40i6nzdw3dr5ijMds8m0/T6VblEKan9lazkkjUZ+1RN29KivTpayKWDKLd/3auM7s/wB7&#10;1NADY0nt7Tzp7loWxulkU4H0WhNSkvR5VhDLtU8SHqB7f41JeSQanJHaiAfeztk4UAdjjtVW81Ga&#10;2naO2yzM2N0J2hfb6UALbaY0Mcxs7m4eWVsy2+/HHbFQS3+pxXMNjcwrtWNgdsfzD/ePpWhBDPb4&#10;uX0/awXJkkkP58VGZkklklu8Rxy/Iw53uP8ACgLpbkbX7nS1jgSP5Rna4BYf7X0qSCORLKEyL5Ky&#10;KGWQcfKO9RyJ9rmYwW0EdnHtChmy749u3vVxZZbjdNcsscaqfLU/MG9AF7UAV7e8PmSItusi7cRv&#10;J1YetNNrbzHazLHtxtjZTvz6ilvXudOsxLaWarNMM7n+8PZfan2Ky29l5t5JJ9sGN3mY5PfrQBcL&#10;T2FoLLSbaaPd/rbzYA3rj1qhdG5W8Fxb3TSTKuJB5nzL3yajS8ury4kWe4ZrePnzOcBs859hUDQ3&#10;sk6+Xcm4jV97SR8eb7EUAaj32sRJ5kbRsx7SWuc/8CqhJ4gudRY21xIbeNWx5kK/m1Xp/EGoHT5G&#10;a4jt4QMGORQdo9veo0sYJrFZnv8AZuX93HIo+YepxQV8ikdSF1dLZ6eR5StmPau4u3vVt49Wupks&#10;1RWUbpJCx5QdOnaoLeO4svl8iHaxwGTg/UGrFxdRs0xWKSNtoEfXD+xNBIWtvJq17iJpFSBcszNw&#10;34UW40x5ZLeC5nhO7EhePjPotGhRWtiZG1Z2WMtukXkEsegFaNxPYC2b7Gyq+G2xrgtz60AZqW9l&#10;bXa3iXB2sdnkhj1Hb3JqxPLJdH7TJcKrMob92AFix2PvUNlYWNsn9oanNtkVcQwK2cE9WPoabLJp&#10;stosEFmy+YuFPc5/n+NACJqgfbbWEcsx2582RsqG/ve5qKLTCty0y3kyzSJt8tm25Hekvr2XTJhH&#10;CqM0ahUW1Hyj3qW2guJ0W8nszIzHfvkftQBWnuNa0+NbLytkbNllZf3mPXNWbRX+yJJP+5WY7vOP&#10;PHqaSVpdWud0ixrCqgNvbLH6CrTSSzl5Z3EcSriNWGQw/uhf60AyvBds7ywpbKy8BJJF+Y89aabe&#10;GVSzOkfz7dmPmPvReNd6daq2nWYSeb7u7kj2HtUtjvs7Pdc3DfahjJkUUAW45J7SAWul2ssOD++u&#10;ioBY+nrWfeNc/bVuYbppriPCyBpMle+ajgnvbueX7TdN5K/dm561Cltcef5huPtEafM0kfymU+hG&#10;OKANJ9U1a0j8zEbbvmbdB0/Gqv8Aaz6wy/aJjD8pO1RwR6Z9Ks6lrF29hHDcXqQwS4Ag2fOuOigj&#10;3pZII7WFZ5NSzKefJ2jC/wD16AJoTcWFn5GnW8zSSffu2jA2D/ZzVK/+1vOn+kma4j5EbSc+xpj3&#10;15dXzQvOzQYzIykjDen0xUM9vdyT4tL3zlKktKnDAD+Hmi/QC82oa1GPtH7tmYYbzId2P+BVVn1u&#10;XVDsvZjbxq334k6e+e2fSrlxrl+ulshlit7c/I0ci5K/7v1pgsoGslmfUPLZlG2NhkEepoBeZSj1&#10;I3lz9lsWXy4/9VGvVvc1aZNUvJkhFufLhjLyOW+ZPoKhtUntBhoI1V5MboR1H1qW4uFK3BhSWJ2w&#10;EVvuv7fWgqW4+zhm1W78xS8cduufmPDHHUCm2g02cyQxzTxdpN8Z+Y57emam0T7Hp+5NUEixq2Sr&#10;EjLHsKuX89kLNlsZEErhgIU5bn3oJM9FsrS6+2pIpjYfLArHG4dsd/epLiWS4DTNeqG4LSR/dQel&#10;R2djYWcEl/fzssxj2wwhug7n2NLN9ku4Fsrey8sSYC/Lw31NIBINTefdBYxzSDbnzpVz83cj1NQj&#10;Tn8+aaC8uPPmG0wNJtyP8TRfX02nSmKKLLKAoW3GFX35qa0jnkRLmexLN13yMRRECjdXur2BhspY&#10;hGu/mPb+8GfcCp4L0nTGS3RfmY/u5Bn5h3qd52luWu5cRrt2lm5br0GahnEdxN9l0qGOO3jXDSSP&#10;87Z7Af8A16YBYK8tgs7wCMSNxMF/Opob3y7qRIrcSxhcRySdW9/wqeJmaXmVYbeOMqGPIGP4Qvv6&#10;1WujLYWYuLSxCTOvyNJyR7KPegBj28Mu75VVQceW+dxPrWhG82n2otdKtpldlxJdtGAQP7ozVKxS&#10;e3tPP1CaT7VwW8xRyTUYvb+7unt553a3X5mk5+96fQUBqSXxuluFkjumluI8F0aT5lB6Go70ahes&#10;pWUle/zcZ7g1BJDemQta3qzhuftGzG49Av0FWbqKWzlXSy8cjsw81t/AOO1AENjaXUN0t1LNLFar&#10;8tvD6tjvTZbe8W5+13cTN867cSZy3qKuPZXl5dC2FxGqRxs8wJ/Sm6fDHql4Hm2xRW4xGfM5z2Ht&#10;QO7JHu457eRI0aQlQMsNu0jsB61TOk30MbXljdWrzP1RpMbR6n1Iq5aiCS4khk0+dVXgyRtnfSGa&#10;wjvEvYYV8wZRYfLBBx6c0CEtfDlrIq280SwKiEjzPvO3qactn5Vr5D6dD5MX/LONurdj7/SnS3MF&#10;8jTXF2X5zJIf4cdl7VXsr25mxBplsywmPAmyefcZ70ApO5MmgWcCR33kwzNuy0bNgJ+FOuVkaF4J&#10;ykRXczPu49hiobqWC1cLcws02793GrZyQOpNIkV/fWolvUMafN+7Vume59fagYyxuDFboXi3KSSk&#10;y4O8/SiazleGNoZFtPJYtKzEjzM+g7miLSYJ4Vj0TbH5P3tzDcPUg1Ua71Xz5HvczLuCpJN93/dx&#10;60CNG4tNHtLJVmaaS6flpJIsEg9sdhUM07Qw7UEi+Ycovpj19qbqF1PMkccNxlEOGVl4B9OmcVau&#10;FupJFN0Plk/5aLEOnsPSgDPa+vbV0ijtftm9stIvUMe2KuDTb+wtmnFs1u8g3CaVuEq5p3nWIN7Y&#10;WTGU5VJJMKv1xVW6hgETS3twzvJJsLiQt83X8qA9CTR7W6W2W71OVmkZmFuQ27H1Aqe3sLeVVN4Z&#10;I4lOC2D8xPbHpVTTrfWWiY20zN5I4FuAce/NVbjUtYndrW7SWWP7pYNtJ9c/Sgdm9S7M2nxyzHSL&#10;aSJY2CLtQYLd2NUYrO/a7Ms800dqjA43ffb/AApv2/7XcJp9gkqwj5Vj2kZYd2PpVr7FfzyxWVve&#10;IoZssXfOFFAfCRX1rcz3Bnui0gxlUVs4PanWcGpWiOb28kNxIoMcZb7i+lOi8yeb7PAU2wghW39e&#10;aPJuD52oTXEbRw4SNVblj6/SgOZkWnq1jd+bdRFm2bt6/Nhc+lWrqSO6tUigUr8xPnSN69/pSabZ&#10;qbSbVZwokcELCsn3x+NOt2tfI+0vpkkW0ZWNvmX6mgRXk0C4RVshcQz28n+tNu/znHYCpm8O2U8B&#10;meKF2VgFtd2MDP8ALjmm291a6fJIbKVVkYZaTZ9wHv7GlvXsI4vPuHdkUjYc/NLk9x/CPpmgd2WW&#10;V2U2stvGvmAbdrcIo/pWfAzoZnY+cu/DSqRx/dAFTRnUtQR1Np5ce/cF8z5iPr2HtUMOmWgVotLW&#10;NbkybpFeQ/O3qPTFAh81o13HIkcH2eSaYObhjt3KB3/wqeC20mCya6v5nkuGIMTtDwq+grOkbVoZ&#10;/s9xK0sUEZDcjbH7+9T3V7cS6YkcUpjXglR29MfWgLMcltBdW6oyn/pntP3R68UR2sFrsSN23d2Z&#10;RVgxG2hjTU42VfL3MI/vewptjJqFwJ1CrsUBmXjj0GfWgCFdMsJJROfMEf8AdPOce3rRPM0KeVA0&#10;gL8r6/j7U6Wf7JNGLVWVtwM7Sc4Oeg/xqa4E0s6/bSyK/PnLGCcdgBQBnrfX0MkdqLVrlef3yfey&#10;auHTb/S7Zm+zNBI3zLLI3Q+nXqauafFNZIZtPssTMNvmTYUD3AqrcW1uIsXVyzPNJtVgxb5vX6Ul&#10;sN9kTWFpcLYC61R2kmdW8vady9O+Pap7bTrOeNZrwSRxIoQfMct6ke1U7OHW2hka2mkYx4G6FRhf&#10;b8qqT32oXe6DUEmkt1+Xeh25A70xcrZckOnF5G0m2aONW2RjZ+v1qnaWmoRXLXU1xMtqr/LGx++3&#10;r9KjS/8At14tlZRyeQv+rRVIP1NXGstQu7qO2F1Ci4LSbmP3RQPVFW6trqeZ5boNN/dWNup7YqSy&#10;i1a0heOe8ka5kXu2Aq+me9SWrPdzbbdVRYuFZm6g0gjuo0k1O4uI2RZNsEYbHI60BdkdgjaddEzQ&#10;ncsefMXDbR6fWrV2xvkihjfaOR50h6HPf/CktLOP7DNqtwqtLKctCrdQD60+2ltY7f7S+nyxsrZV&#10;Tyi59jQIrDTr21mS2NzDNbbss8MmXZvSpJ76DTSVnmmeXGY4Y24Xn+fvTreWxsjJa2yh93Lbo/u5&#10;/rUZMVtbSXYMa+a2NzDMgx257UAF9avqYD3sslsjMuPKX7mOetJMNWtpvt9qGkCqf300hdSP1pln&#10;dXeqTbDbytGqnEbt7VYmaeGyWxFmq5P3dxx+NAIo6dqVzJPDNdK3mc7XKkL9R7VOHlutZxHDG7MM&#10;rtXAI7t9KnmntYofMVFuLpV8uNeiKPSm2cV1bIFEatPKo3G3bA2+g9qBsJWEcTzi5DMDjydvJpLq&#10;SGeGNTaBWVcr8332qeW2ilmjhmHmSOCW+zkkr7MfWqM1/Nc6gunw2MUMIHVskrj3oEWINFgupfL1&#10;IbIFXLrJgEewqYtbzL5Gj6bbiFc+XIykt9c9jUct0mlq0ot4yy/6yT72R1xg+1R3l9q15ZfaVhVo&#10;5eZvLbayKOmPU0AS2moyRQNZta7mVv3hPynP1p8mvWMe2S606ZWjP3jMGGewqHSNVQN5moQrI7cQ&#10;QuDgj1PvTr+KK+uI4k0RLfnOzdkSN64oCy6kdzei9ka/vWDW8bbkjjbLbqbbSmZdyQj5vmVevB/r&#10;Ueq6A1qy/arbB/i+zSHbk+tWLZ0gRIY4MIjYZR9786ACX+1LuctJD+6t48ySFgSue1GnWj6lPNqG&#10;JEjiQqqyNw30FRz3SyxzLDHNG8j4VCOHHrVvRksrKBl1NpPlOFjYkFmP0oAitk0ydZIYWmRFGCsg&#10;+97ewp1v5FhctdxS7vM5jiDHg/4Vc1CSyNkY7CZS7LtaOMD5R71RjstOsI3u7+4ZppF2pHu4Vfr2&#10;NAElzI7briW+5HzSSRthQP7vHeo4tSa6VrWxjk+XAWaTkn3HvinXJsr2OO0t7fYWYAK/C/U+1Vb7&#10;U57G4ZbUKWzt/dDaqAdxQFh0OlIjXEttdTNNI2Wt92Py96rXN5rFs8NncxKqxjLrtw4+uO1aFtDO&#10;irdzaeWfG5pJHxUSB76druZYvJWQYydzsfT6UAOWIRQRpdN9nUjzFfB6en1ot715IJIzYoyswGcf&#10;OF9KsMXlSWW6kPK/LC53F/YegqnqL31lGtlpcHlyyENvY5duOn4UAOhtLadl5QbiQI0U7xz6VoTX&#10;F2EW00u3mt41G15NoVpj+XAqpEfscC+VNIsx4bzFH4n1qtb3V1dq8t9etDGvENwclce9Hw6gWN1x&#10;HfNc2lx5rM22Rt/Q+9Fxqur2Bb5YWjHzHdblSR6Z71Ttlu7ef7SytNHFz8nAl/2jWhq2rXl2YbO7&#10;vUZWYNHEqDeD6fQUpAVReNrLie7uJIyqgeXtwPr71o+dcWUC2ukQTR/89LrywGb29aikVNPXcmoK&#10;0mfusowvtVGO8vL2dvtN0/2ePkTbjy3fNFw32JLk3a3vnwTGaZV2zBmyVPWppNR1eCMzbYm3/Mxk&#10;t+3c5rPENwbnzobgzRK295I12mX26Vpahrl5JYLDc3sccMmAsKrlx/simFik+rpqkscupyPbxLuL&#10;LGvBXPQmltNRk1GcvGBtjGEjVc8e9WbzTIo7bMt4vmnrbvjaBj+dQ2fnW00aSW6+Wz5PksBnigY+&#10;RdRuLiS6nixFbIN0zNyPanWFm1+0upMZljjXbtbofoKimmM9u8dqkqySyYWJgcH3q3o6WNnBs1Ld&#10;tVsRLuYMzdzQIishplwnFzIsYOfKkU/NjtnsKW28nT7lp0dJC/zRKZDhfw9qtam9ubMRadKJGkXa&#10;yxtyozzzVU2Wl6fbyT3s7SXE2A0KN0TtzQA65lceZdvqADBiZJY2wAMdB71HFqMt6n2a0hmCqQFk&#10;dcsV74/xqSaK2vJI7KG2EYyPlk+7j0PrVO51C4tpmS3+8WIZo+FT0AoAdHp0i+ctpdzNJI2ZLfzM&#10;Y9MDvVe51DVYZ49Puofl2EYSP5gfc+lX7eCW2EdzPYKGC5aSRiMeh4pm+N2ea8bZHIdjMvLsv40A&#10;RG53aUvkRRcc/vFBZfcVLBE0dvE1z/o6SfMZlXt6kUwql7dkRwRQ2cahcF8u49Parfny3Ia5uTsh&#10;CfuY92d3ooHb60AUZJLi8LWttGwJbKsQdzKKvf2Zd6g0BuNQa3SOPMcfY8/ePuabArWI3QW8yyyr&#10;t3N1C+g/xplzDfXjLaNdMELBpPIGWVfQ0AX5G07TkzZ6pIsjLhht4A/GqM+o3Uk0dz/Z8L2+CrPu&#10;H8u596qa/qE6TlIkaTEe1YWIJK+pqpazyNLbySW6wsMhY0zuH1oHGPU2PtlxP/x8Wj2w2YUxNnA7&#10;fWq+mPdxyTTiBZGjJ8vfnd7k1durrS7GFXudQkMzR5bevyr7AetJY6jbw2OWvpUhuFDMrR/vD9Pa&#10;gXUp3sstxYHes0cpBzGGyp/H0qBrK8S1gP2XzGfAzHGcgGrt1qGlmSO0huZm3yYEarmT8auTavaJ&#10;tSXUmaWFdsbQxgIPr70AU7a2SMvEIfmHG5uMVJp0Nno6O7Xk01xJJ8sTrlM9uahn1jZCbqW4S6kb&#10;5IVjU/KfU06O91C8tFh1yJ9zfPG8b52D3FADnRre5E12Nv8AEY0Ybm+tNnjurp5LzTZF8x1I/wBI&#10;UjaMdKrRWxu7tXuEXczkq8zkAj1q9FrWnw2zGQqzbdse1idzemPT3oAnsoV0u1jR7aGWby/MeVo8&#10;7m/PiqNvqObuS6mv5JpiwZI/4VPb5ajSTW728aXZ5MbL80aKMMPWnQQ2sT7LmBIY2GTdK2XP+zQB&#10;c1KXWZIfM+zx3Um3LOWAPX16VVi1C7lUJBpeIx96SNsZb8aD9h1HcILYJGuBGyqT37jvUmqabf3U&#10;EU1jq6wxl/3kX3fk9BjPNAe6RWc81vqyzwShkJ+WSc5OfQVfvNREFs3l3MDSSL++k8vr7fWs+xVb&#10;dnFoDNKzbYoTkbfcZpkOlQXV2YbrUY4VjbMj/eLH09vrTXwj8yeynuoZY57nUpI4ySVj5+ceh9qb&#10;dpbM0kJwzlg7SKw4PUL9K0LS8aylePT1VsYBeRQxY/Xv9KzpbZ7+4a6vEVtjf6qP5cNn9RSEJa6T&#10;PfyrOsSs0fLOx2gfT1oa2t473yLmVXjjbP7zJUflWlJLPY2sdtCVaZl8yRd2SF7DHYVl6fqMmoSR&#10;6Vd2SL+8PmSf/ZelAFy1ltbyx3/2dHHukPzfeaT8fWrBnEdlJawPcRyOB8sa4A9j602YWka7NOvm&#10;k8lsMiwHC/Q9/rVddRN+7Lp+u+QsfDeZH87EdQKfQCxb2N2oQysuY1LMZSOvtVS9sLL7Sst7OgkZ&#10;cytHxsA/rSPFPdFEtEm3Z3NIzcEdyBVW7t5bmZrdY2mVmJkkzjGBSAvX6adDFHFYz7lkUfu2OT+O&#10;OlJDdXVvdsslhE8NuoRZF/ikJ6D6VHHYWIgjFokkbScSNIvb29alwsKeQxkWzt9zxxs3zM/4/wCR&#10;QBG3iK3mvZdQms5Fa3+SP584b6U670/UfLTVbsRuzkfebnp6Uuj2NobZdXvLKYqZNzKz7QAP/Qqr&#10;6jrNiuprqH2JpMS7kBbgHsKA90muo9dkU6jqkm2NVwsca4BH0qPb9pjaaOLau7b5hbbj2HuajudU&#10;1zUpmIaRlVfmLNtB56CrUWix3CwHUNQhVSpcRZzs56tQBbOo6Wunx21m37zacwswUDjHNN02+kkt&#10;At5PFsVT8gXIPtWfd21pLqEywahbpCuFEi8Fv9rNF2okVbtYwlup2QqZPvH1ougJL28ury9DWkyq&#10;w4Zo1xgYqZ5ke0U3F61wsLbjvbBkP93ntTbOxtNLtBP9u8+V2zJGuMKT0HPWptWv764gjt5YoY1b&#10;gFYh+R/+tRoBnywCaY4ibbI24rt3N9PpTpNJk062VnVY2yMKkw3AVc0ayt7EsRhI05kkebgn69fw&#10;qvf6zf2VxFdyWyyR/MVV+ck9OO9ABatY28kMC6fHMznfJGxPyn1b3q4EtIma48sxqD80gUnJ9AKj&#10;0tdPjgW+ubgWskjcrHH859sdgaZLqBsBtlu2RnYiP90Qp9zmmHLYluvtF3qElygl8vy+k7dKLyxZ&#10;bf7PdXluse3LFT37fjUTyTIwW81Jrz5dyiHC7f8AGqktlMkIN08n71spG+MEZ4pBy9iTTdLtZNSE&#10;tiZLdguZIzN8p/2s+lTX8FzI0rRTK0MY/wBev3c9x9aLD7KsywXt0sYds/J94kdqXWZraOKG0spb&#10;iaNlLSRNwcZ6+9AD9JE9rHts7hf9qRG3bB6EGmJZfabqTUvNjnmU7ftMn3VHtSXOl+GorFp7mXLT&#10;KNtu03KIP4j71VsJrKSZYItQKxDIj8v7pGf1NAEl7Ckl0v2+6aSQf8tWXouMHH4VNeDR4LOJrK5+&#10;8pGxuWH1qpq0Vxcagth9le4QnazRt8qqPU9c1Mmm2aWavZxzwszYZmHygZ7etAeo+GWWC4W3eyhk&#10;gt48tMvzYc9FzTZvEFvdag9xfWUsf2VQQFbO0+mKkMEcYWwxJ9ljYtJuwC744NR6LYxXXmapeabL&#10;tabOGk2gqPX1oD3epM0N7PGur3WyRG5VZGwcemKffJZwQiaKRBcbFbyVztYn37VS1zVbGW5e4ihm&#10;MSlf4vlGKG1A3qLNNtjjYfMjLjAoD0JLbRtXmWS+1Sy8tf7trJy1RromoO8fmjyY8Fl39UHrUmlo&#10;b24WHSZpiWfK/N8qAdye9W31C1FzJNPCbgKwXa0hA3enHanYCrc211Hbrp+n3oZpWA9CV9anXQ9C&#10;gHkz6lIrLwwaQ5pNS1BJpPOuYYoZmXpCv3PQD3qFr/TYT5d9p7NN1kYsOT1pAOspYxMH2b44eY45&#10;Pmx7moBq8kt0txHaB5tx28DH/wCqm2zJEGutUnZGbpHB79OKvWum2c8X2nS55pDCpZmZRtz6e9AE&#10;b3lxbwtbrGPmbDExj5s+hqG5tgyfYdPvIYFl+aZ/MO7gVXGpaxNI66hehkVvlVl6n0FTMttZwfaT&#10;GjSyDH3hwMUANCnTv9Et7pmjUg7pjxI2OwFVc3kiKzzOqhj5m2POauWMT3Myq0ciqx/dybQWf6e1&#10;aF5aWMKLZwmNZJG2SSSE546n6UAVtMSxsU+3B/KnRSdzqOKjs7e1l3ahLMzNu3PcFcZY9hUb6FdT&#10;mYC+j8tVIk+f7w9RURgWBYoDPtWIAxxyfdPHU4oAuy6Pamx80yeX5kmV2ZBkHcU86mlwhs4YDCyq&#10;FVo2I2r61TgW4jDXd9eszd2VcqOeFHt/hTrYP9pa81GdQrHcdjYwtAE06wi1VLG4kjzlWZ3+/VeG&#10;aOxiNqIVZmPBkGfxptxfX14Y4tLijSEMSJtmS9TS2xWTzLqxjmdf+en8P+1+FActywhu5oftH2eO&#10;bdxGGYZqrHfXFqzRyaIv2jdj72cL6/lTpbjShILS33XMm4GSdSQ2fYdqnXTbl9Pb+y79I5Fy6yMu&#10;CW9CfQUBsUNSeS6tfLtxMsh+9A3I/EjtWhYatPplglvatGX2nzHT7oPpWbBBPEYoLzXGjmbPmSLk&#10;7z3FbBa2s7OPTbSwWXauVaTgnP8AnvQBDDIW09tSubVpLlpPlmZMqKjM1+179oZPMZYy21z93jpU&#10;2o3Es0EenSTizVVzJbj+L6fWm2tjZyzyGae6jXb+7g/vmgCrJpGrNAy2sUcgkUNOy8Ee2aktIdDs&#10;fkubdnnZdo2JtVR71LfPrUdu1jYrGiGP5UY459B71FocjW9oz38UnmM2ZGk6v7Een40AS32sG+Ty&#10;NMt4lhgOwC4Py+5xVPUGjs4VZJTO/VflwM56A+lWze6ZdXXkyyQxDdlk8v7xp813a/bIbe98nE2f&#10;JVUI+XvxQBQ0+31GZGvJYY1UNhTJ03elWpVvJ9oRF8tf9ZJHHkL+tSNqwu7z7Pb2itbw5WG328N7&#10;n3qE+bdlbO1tGt9p/eIzFV29yaAIpr9JYlsLJhE0r/PPIm5n57U/yyIVhMi7VJJklJG4+/vU8ksG&#10;nXULpZrCFXFuzKcyeuKj1SG0u4hJexoI2bhFPU0B5EsilZWu4Yd3lj92033j7+9QpGTFMi7ZJSfu&#10;p90A/wB70NTrJLdKqlcoqfLjGVH1qvbmKzuJP7OK7pP9c2c5P9aAINWt7+526PZzKqZ+4vAx3ye5&#10;qaeeGGP7JGZFk2nzF8wkstXI9LaQojTMrhfMfavCj6+tQRoonYx2Gd2MszjigL9ClBZyC1efV7aZ&#10;Vk+WNoU+ZR6e1FnZ39nIdSRBJtwqeZn5V/xrYbUBd3kcV/Oyqqncu3g1XkW/nMiWT4jXn3I70AVz&#10;cLqGp/Zrm9ll2R/NK/SMY6D3ptxBYzyBdKupVw2Nsg3Hb3NO/tOylUWkWjXBznbIF5f6+1Qq95Hf&#10;fZkj8uSOPftj+Zjn6dKCokhe6t4ZENn5kr/KGkH8PoKjurKSVo2Fu0ax8hSv8XsauT3MujW8N3f2&#10;f2q4my6rnBiH09O9OhN7LFmWX98zZ2qDxn60EleQzuyRy6eXjSP5tvXNJZ6dPZ3H27ULZ1Vh8zbe&#10;cdlxVkahPZuQlxsKthpuoq5caq8NupmdLrj94jP+8Y9vpQBG2u6VK7Rj9zI3ENvGPmJ96z4LawW4&#10;+160Gdo23rCvUN2Jot7GOUS6iLQRTLzu7j2H+NWIpdLvbXz74P5yALuC/eoDbYLRrWZWuEiVyzEx&#10;wu+Mnu2KS2/sa3SbUHtVkaNsKm77ze/sKgj1iwWfZYvGrxLmRWU4A+pFOj0yS50tTpNpGrNJ+8+b&#10;K/XcaA2HtqNpIi3WoRy+YX3+ZCfyGPQUgka9vPt2oRzSQxriPaB85x2FO1jUJ9HtI7MWcIk25knj&#10;5XFQ6PqV6qremX5VU7ZFx8ufQd6A5baktn/Z8Vq0JtgG3Z3bstn39PpTEhNhf/bpGLSMuFhwcY9+&#10;1SXIsNPhV4k8ozNu8x/vFj1NNureEzIIHVp5OfMUkgDHVqAJHgubqHzQqrukHlLkkn6U28hi+2qd&#10;QSWZo1wOM4b8abZ6yq523a7o2It2Zx+LAVe8zSYbXz9Tm/esu5mHU0ANN6sMKWcEaRgtjJ4OKrym&#10;6guGhsI1fcCTtbimmGe226nfLGY5P9VHJ3FN+1XFrMpkjEKrzJ8v3AelAENxc+HjH9mvpW8zPzYj&#10;+VT71HPJJ+7WOFhu/wBXJKMKF9RS2j6vql6z6aYm/eD/AFijDVqWekPa3E+u644kZV2RruG1W+me&#10;lAFS3lj+wNqGrI62vmBY44OuR1NT2msyTP59vbQxx7sxedg4Hrj1qvNez3oVIJxJ5bZjliXaiH0N&#10;WtL0n7XN5k2rQtKv/LPyxtTv6cmgCzfyfaD9jmtZGk25jkXHU9T7D61jx6bDod2rwsrTOOu7cDWm&#10;zQx3spWGRmPDSSOBuPoBVC2XT2u5r/Vr1Y4YV+WOGPkH3oBe6NMYnQy6nAFVm+6vf3q1DbxzyNMF&#10;3qv8G771RXdzp0lugs9QG2T/AJ7L8wPotLLDY2tisFrp13NK3LKZMY9yR0FAXH2sOl3F5JNdRKrJ&#10;GS6qefoPakN/aXm6a9hYKp2wxwcGJfTHqe9TacukQBbe7LCfGCq/d+mahbVtMiumIVrdlYmO4ZQQ&#10;/tQA2zfTEieP7Ltd33DJ5H19KQRixvxeP80nKrD1B/M0sraZZwfaIl2NM25pm6s39RTZ4IVuUW0W&#10;NpWUtJIrHaB/ez64oAd9mmu08woq75MIOrE+3sKbPDCbtReCWVozhVXOA39KLPXAD/x9YZSVhZmH&#10;C92x2q+smmW9h5uoyfvWG9WVic0AMvbg2mnxx2tt8p/hVcbh71BFI1rG06mNCV/1Ibkj0xUVxp97&#10;d+RdatqUkNucmGOFssw96j/0KJ5b9VRXHCbmJYigBJVtVkS91uDyY1G6Py13E89PrSXculakWltE&#10;kcK+5lVeV+tMvtVupbaKETgzFslWUfIPX34qzDo/iK7sltJZI445WwrR4UsO9AEOnTahK629oiIZ&#10;pNqnn5R6k1YfUrG2uGsNJhf7RuJmkkxhQOuM+tTX99b6Oy6dpcix+SuwR7dzzNjnFU7SzuJXaKXU&#10;/ssbfxbfnWgB1/p0M6mWSXmP5iyEcH04qQ6TK1r9quU+9H8qyN85X1xV670+CysFWWVpo2kUxwxs&#10;ATxxuNUdbuZHgSOJ4oSzBdzZI+gNAENvdXpRbayhjkh9WXkVctNRkhm2QpDlW/1kq7jn1FNR9Btp&#10;BYpfTeZGmG+XA3fWo7KGwuLh767Zm8rj/R/lVT6c8k0AW9burcI0VzBIG58qZcNvz1PHb9azrWyt&#10;9IhXUbVAPO4kaT+lS2sVit015cWc0EO7A8x8s3vjpVnUr3SFtFa3ikuEZv8AVsBux/SgXTQhl0/S&#10;JLdb6a5DrI2VjjJOMfWiGOAs022OVU4WFpsbj2BqvObK8kMNlebk8vLL5fC+2KitrzSoLoQ2Sqlx&#10;nLKqHbj6nNBXQvRQ6YJprm8hX9yuXj3ck9h9KQ6na38JvL6F8lwI/Jb7ijtiobazF9ZXE9lZKs0k&#10;hLvuzu/E9PpU11c3Ph/TFge0haZ1z5kWDigRG8zancLJIZGt4jvB4H4fWl0/+yke4VrXaZH3ct8y&#10;+1RaPfXlwftWV2q2/wCUDaD6/Wprr+zYkbUMfvJ2y00nBJ/+tQBCbYWmoR6hKxLLkRx9iD69qnlj&#10;uLuNp5I0X5gEXk5PpSXEEDtGbZ45ppOrdtv940201iONyGuV/dt+63P1P98D+X0pxAW+ghaVY71Z&#10;Jmj/AIdo+U49+/vVlbtLW0+zRxbATjc3WpYJ9NS1Nxqk26Rju3dyKpPHLKf7WlZBa7v3ayN96kA6&#10;/jWJ/s9vF5xY/Mqsensaz5LWVLz7Z9m+6cRqyH5R/wDqq1Ne3tvta3sQpk4Xg8A8Z+lWAJ5F8hLz&#10;cyqS2M4VfXkUAU3NxPNJJLpjEnAjKL39am0y2XQj5up2TOOG2lc73+lTWuqTxsscN48ascB1XJY1&#10;Lq2prDC1vtjnV+irJ84buT3/AAFADZta0+9ja3tWP2j/AJ5Q9FqpappOnq15eKslwqlFVc7UGOfz&#10;psFhBZWY1Gyj8qTzAGZV+Z19farU39iTWv26RWaV2yYzhVPvQGxVluBLZrbx6esasvy7eMZPWotV&#10;uri2n8q0uPOZVCq0ny8Y9Kt2lxp88xnjmj3qQY4mUnJp8N1p5v5vt8cMskC7pF28Mew9qAK1nbX1&#10;tHHNKY4y24qzdQpHPFRSWk0Y3TrKkC/dDRn5+frVpNSfURNc3Vl524427T8qjsKTypdQnWeWFlhj&#10;xmFpG6+gFAEcF0xEkFtbxn5eI1j+ami4isub2DzJFXKqw2qnv0qxDdm2vJoGskhmflol+8g7H/Jq&#10;aLTSyPvi86WSPMm5j8gz796AKFpJMpGp3F6js2WVQm1I/oO/1qK01Nr/AFFVeOSVfmz6+5rSu4om&#10;tVingJCqA0gYYA7KKCdP0jy7G2YtcTpmRtw+RfQe9L7QaGfqJvriSOC0il37sRr2C96bfWHz+XCL&#10;iK4wQysuEOe/1rSt7+ytJpGsrpizf8sZOqr9acJ4prXe0u6cyfIrKc/SmBRtJr/R7b7HJI1uqLkN&#10;D99s0lqmmParc33nKzn9ygbkHuTVmZ7m02z6tbyTq33Eg6Z9KryT/bV+02+kyIqEmRZW2qoHoTQA&#10;i2lxhri2nZ4/93pT90txNg6buVY8Box0OKNOg1HUERYJmWObJdlX5VX0z3qZtRaSV7TTrIQxq5Ml&#10;1vPz44yKAKdjb3FrL5wtlZictvU8mnm0vb2MR/2dJHJI5LlemP6VddWKmdbrdGvV+m5v7oqWw1O4&#10;aTy5rvy16tGOm33oAg064ttHg8nULP8AebsDfyEX1z60t9fWerWuzSZ/MC/6126DHb6UzXL1b1Ps&#10;ctmkh3D99AxI2+nv/SmmNNH8vyF8uFl3NEq559DnqaAWiGu+jafH5VvD51wzbpGYZDHtinPIbu6j&#10;aVFh8ti3mKM4PoPWpLoaHp4WaEBsAFmb+HNFpNbhN9hPE0jgjc6khRj9D70AZc95dyzeRaoZNzZa&#10;RvvE56YrQW3urJ8SCFZF48teW3elOtNXsLWxfUbCGKSZSUjwvT1Oe5zQt4wgSR9OMzbiWmCkMpPc&#10;0AQs5tJB/akT7pG+WLbtzUMUxvpftpuV2q2IbeKPA2juT3q1BDfSSm9uLL7RIynyVaQlgPX0xmls&#10;bmGSz+wwRp8pIHlrkL7ZoAZEMowZlaVvmSKP5u/8We1EqvEv2XdBHGp3SfMdufr3NFqsFneSNaOG&#10;mZNsjg5wPSlvIYXt0+2hQm75VA27voDQBKVeKRryBRiNR5Mtx95mPU47+1Z+n292tzJqd/umRjgZ&#10;kxgetaUKT3zrvcCNF+ZlXO1QOv1ptxYeVax7oZH87JRd23C+v40Bcz5zf6g8aacZJDu57jb6UXtj&#10;Gz+TaGeOTbskjZf3YHfHvWraXj2kJkithDu9D3pn2iF7NJUl8yZm5TaePxobQFOK5u9Isms3lktV&#10;hXjyV+Z8+tPtrfSVtI7m7aVHZf3Kg8rn+I/4U+aWXT5BPqkD3W7/AFaRpwT7/SoZZvtURurfS5EE&#10;e5n8/wCUDtwe9ADY7O4CNLBL5qFv+eWMrnpT55bm7ldl0tdqphdvY+9P06LVrsxol0/kt88zbCFA&#10;9M+lPGpSTytaWViLWJGLPLuyJPf6UAVNNguLI7vs+4ycvlT971pxsdRv1WBdNZZGy0m0fKV9PbNX&#10;bkSLF9oFzui3BR1G81Lp+pySMIZ77anVowvGOwNHkBHY3tnpUIgvrUeYV+9Mv+qXtTNSu7fV4w2n&#10;XHmRrgySN93gdqbrN8L1vs11arJtfDSwuGBHp/8AXpT5ekTLCsYWFwP3aJxkj9aAI1j0e0iWyslZ&#10;pJGzNLn7zVNdx2gj8uW1j2btvmGQHzG9/Sm3jeHtOCv5jMmAGk2/dPsKhjksr6S3hntY5Y9++MN9&#10;4Hsdvf8AOgLFyW7sbN/7FsYl25D3MgbmTj7oPp7VA1/FGjR6Ss6SNyy7Rz7A+lS2enX8WpTXstvD&#10;JDHuKJI2Cw+lZ8+vXN9f5hT7PjmMbfmH0PpQBMLa0thDBJAzSLJvmMjDbu9PerF7BFdxt9jjWNf4&#10;tmeOKcqJcwLYagm/y/nWHI2k+p96jjlsb2V4RMvlqvzxNnn3BoAIrgQ2qwRRbnAwJguC3saRbWS2&#10;aVGihIOC+7kA+lQR3TWW2SFmVfM2xBlyXb1A9B9a0FljuWXTYdu2RsyS7ctnuaFsBTt7CzldG1C8&#10;E3zk7VblfTHtU13YWFzI1xHZKvl8bkXr7mptTs4bBQtmySySfdVetVw0VvF5EzTCRm3NHxg/rQA0&#10;S291IsUMXl4/jbCgjueaZNYxWN62pw3kcm5RGshbt6fSk1C7trjSMTaeOJNqKDyf/rVDYo0Ecj2W&#10;g+XMcKkjHco4/KgB0V2iO0wikkCttXPR6tsmn6RF9v1aJ8SNmKKHnB9DU/2GHRbe33wfaLlf3lxn&#10;gJ71Tvbm/wBTkWaObcwOFmY/KQe1Ablyy1O6fbOI7ePJxH5igkfTHenal5eoNJa/Z3E0fCyqw5Xu&#10;SfSnaRpAkkN2mrLJIGy22MBI8D7q+9R77e3MnlQMVJYs0jZZz9M9KAM+3tk8PSta2gVpJFJ/vBvx&#10;p8NrCAk+pRBWY5WMMW49aLP+zhHcapq96Aok2QrbqcE+lLfPYSqkNpfZWTgbh+8PqB6ClYLli1to&#10;1Zrr7Os6r91WkwD749qbZrpGZb6a33GEZ8s/xN2FNvobJIIrGwsLqRlHzM0g2x/U55q1ZPoSr5e9&#10;vOwC393imHMyu13b3kRuLuJ2kkbK+S33RjhcelJZDT/sSwpapvX7rK2T+NJFrWnQyPIu63l5UMyj&#10;L59KHGl2JS3tNtuzMTuc8tn1pWEMgzaTu7IZpHQr5Z6LznNSx2l5cmN8qryN8vHzAev0qOaGD7Ux&#10;tto/dl5pNxwv09/ai21qWS33fafLmZdi7mGVX0x2pjAxWs1+ZbiKaRuFjI7euD2q5qF48FvHClu2&#10;3bkxqvH40tzLpNjY4mk3XC8YXqW9apXFhMlylzr2pyofL3R20P8AF9aA3Jh5lnatiSNiR80Ctnr2&#10;qr5dna3H2jXYvLK/dWJSd30NNia1tYZLyLy1mkft941HeX91cvDbRSr5irhmK5CHuuPSgAm+wXDG&#10;6tkaRFyx2j7vsasadJqFyUtICioy7pCn8KdxU0Og65qFvDZ6lcpHCW3MIyF3KDUmo6pbpM1jpYRV&#10;C+X9ljX9449f8mgCGLVrUyGy0W3f5SfPkmx09PpUF9p8bKl3Iv8Aqnwhj4GfQetOtdPe6X7Pd6ot&#10;vHv+VVXLNg/drTv7GKzjhilZrj52MaxsFVfrk0BoihcaVLDbfabmPHy5dcgsBSQ3l5cLGkcaNCqk&#10;iQL8wFGqt9qljt4nii3sA5K5J57GpluNAVpILO/kzGuB5i/KfXNA7Ml07VJHKrbeXGvQSMuWI749&#10;D71H4hvIJAbSa3eOXGEkVs7l96i0+PTysmoXBkmPSM2/Cn2A70lgbGKVrq+tpLeM/dRmy+fX/PSg&#10;RHa2cGhBfIULHMm52kxuPHt0FTzabpFqsM8tyG3fMqr/AA5+tS6tf6Rbxxotu80cmC3Q7R/eNUp/&#10;sNy7fZ70TRLjcXj4+ntQGrLNrGrJ5uyO4ZnJjj84Y92wKS2/sW387Unt1kaMqNv95vf6VUs9Q0yA&#10;iPTxGsi5Mg2nA49alj02S70tZNKs41YyfvPm+U/7RPc+1AEh1Gxm2XV/DJ5jtuaSHoPQYoNw2oSm&#10;7v1mkji+590bvoKNa1CfQ7NbJbBN+0M8yDK/iKi0jUboot88w2x8Bv4Uz6fnQBLp508WjWwtgH3b&#10;l5yR9aZDF9kvTcs29yuPLbsPX60+YWFggWI+S0km7zGPJPr7024W3gl3weWrKu+Zh0A9fqaAC8V7&#10;hN6zGNcY8w54P16UwI+nac15FOwk27VCty/ux/lT5GhuLIXczltpzGFb9MdKJbIXFg0V0i7WICxD&#10;gpn+99aAMuz8y/PmRyrMy8PLkDJ9PfFb1qulWaNc3mrRzMMBo4R+8/D3quvh6O/T5ZYbWBWwsiLt&#10;2gDqPWqsUEOn/wClWpV5N2YZ2bJwO5+tAfEXM6a5N9a2m+4Y7I47gcL749ahk0aOSSS41C6kuJpM&#10;Gby0+WJfT/61VtP1O8uLh9VuLSIeTu2NyfMYn09Kbc6/q+Zbx5+WO3y1GBJ7f0oC3Yv/AGVfJ+wa&#10;G8cCsuZryQfvAD29jUSeH9FjQRulxJEseI5Cpw7d2PtTbbVb7T9MZ1ijjlmz5gX5tvPTNLZX0skb&#10;JLds5i5VGbGznp70B73ct2VmmkYvdOsluiq4Xyudv1qL7TeyH7LBGsEkzHzvLX+Hqaj1O61MSeTo&#10;sr4ZcN5K7e/XA9/0qnDJfPLJCs01vjP2pvLOZCf4V9vWgImpealBFZpbTwrJuyqskfQUkN1o9rZ+&#10;Y0A86NPl/d9Kox6TcWtzDc6lPOo+Yxqozux61NcyutsWtFeRgm+RdvTngUByonhFgUFtY6sq3Moy&#10;waH1HrntSQaXNBKxv3jdVUDzuoAPfFUbOS33faZJh533juOOTTo77VbCGGHTJ2uIwheYsMMGJ6fS&#10;gC1JtDyLaXLeXGm5umWPQUkN/LpkUd3qlrtAB8tV5+h461Hd6ZeW9it/PqeZLj5pI45uFz/D71Hc&#10;yalKifZrlQqr8sb87e1BWhZH9oXF7stYh5jJlpVPK59PbFJBbSwyNbSIVbpuYc/h/WoLM3dnI4+2&#10;O0m35mEu7aPSp0upkLSrcSTSMNpZ1+WIexoJ20JraCz0ZN0FlMs8rY8+T7n1xVe5+yWssbXEiySL&#10;8ywrJ8pP9TUMuoNcx/ZnhaRmf5WYfd96csQF4zbF2q2d7R5zx0oAkltZ76N5LSdrN2j5LqG49OO1&#10;W1Edpax2ccwaNYx+8Mf3j3J9/SoF1aW3TZBGsjHgYXG3NVY7fUptQ+2X9/t/2d2FA+goD3tjcml/&#10;smzD2CXG6VflaRgBj39KyY9La7ZjHDHJJHzI27OBmmw3F08U39n3zszH94sgzGPXrVyOT+zdMZtK&#10;nVQ3yyTSrhWb+dGoFW2gvbl5ItHsmw3yyXkjH5V/uj3NTTT/ANkWn2Gzij8wczSsNxUnoOacL2/0&#10;iz3aZfK3mc7tv8Xrtqp5ZeBjdbpJJPmZ24yfWgBdT8RavqI8uOIRyRw7Yp4zye3SodOsEv49mpX7&#10;SHaN02CPm+lWoFsorcyNFuk24/1m0DiqK+dcSxx20rZHO7qBQBpX1yb+6jsZr3zIY8RxxxgjPv8A&#10;Si20XT7rUNzmPNuCdzH92mO5qjBZzWhme3u3je4b5sjGPUD64pYEvfM+zrPtiVcDb1k56mlEDRuN&#10;Y05l+wzaTuh3bhJGwyx9ajlaDUHDXOYDI21o4o8l09M+tVLgzNLHbp5bJHyZiu3d7Yq213psW2e7&#10;857jorqRtiXHQAfzp83cBtjYQ200sOlWSjbHjy2hyp9d3pRdW18UjuJYBsX5URfur/8AWo069hiM&#10;kxSeIvnKmTd5o7ZJps9xFPcfZILyWH5fmjQ780AOk0rT7udJ7q1klWM52Q9vfNPmmW7Q3CyJHFFw&#10;FkY7k9vfNVDcavcX/mQyrbww4xGy8nHbim3UbXAW4WyVQzEyID+tAEiXFlLD9jht2Me7PnLIOT7+&#10;1WbOzmhvH1GfURI0cWII2UYjzx+JxUUO/TFWPylVscr5QwP8ahvtU1DVi1tY7oY29EAc+49BQBrW&#10;sUd5M00iytIoztCgZX6+tVdWvH1KXZeL8kXywrI3P0xiqtvE0aJCb+RcP8zjgk/U9akt54JdRMmo&#10;XPmMrbbfavOf9r0p9AGz6ebRVjksGbzGHlwxscsvp9TU5tLqOb+1NbtVjCLiG3Vvu46L7mlnmvb2&#10;Zr+5vI1WE4h+Ugkjvmq9xrGoardxtqE5aONgY0XnB9R70gC4S68QagP9HjiePAkfoEHtjvT7nR5J&#10;7pYLi8RVb5jO3B2jstJZ6rLYTyy2VoydlEzZ3f7f1qOS7F1fLLcP5kjc+WWLfN6gUAPn8ORxNJfE&#10;xhThfM3ZZ+etPtNP8PFIrbTrry5FU/u2Xjdnnnsfeo9TvLib/R0gjXbhQueh71LZWDwo0qC2UEfv&#10;WmOCxz2o6gVklaxea+toWHmSbYHZcqf7xNSXfiS+nEdskPzRxkRzL2z2pt3OyTMlxHtVmxHCrZUe&#10;4qGEFopJkgaNYxtjb+LNAcvUZBZAwedrOobvmyz/AHcNnpV+9eW6WGze/JtY4wI1j+UsP9rNJBY6&#10;TJmXU5o1WFQFUg7nY96bNpNgkjXEuptcNMuREn8A+tADrXRLLU5/KSLdHGcthvkH+9U2ozxFGs7e&#10;wjkX+GT1/CoLuS00+yXT7S+KRSyEyKq8/wD181LHiJY4YGZd+BtbmQD1o2Adb211FbBLWGNW25Lf&#10;dx7GqD3c9s3lN8uwlf3MeRz1q1rhtY43tIXaONfveZJ1qlaIVgjaNm2uc/MOi+oovcCWSxdD57LK&#10;pZsRiTHXtVj7Dp0XyXcsjSf8tGWPPP50f2Ld3e3V2lkaXfi0jmf9etRjS9dPN5fxLL/Gu4cGgaJ5&#10;b7ybNjb2KzonG4MOfc+lZj6hd3dqs41Dy4w3zeUCu/2q5Lpf2ZG/0Rk3ciNW5bPTNWF0y3udNjt1&#10;gnkZZP30argR4PSgRX06e8WVbh449y8gMOh9fenRfbdUuZrxtKKiMf8AHwv3T+FOBsFuvLsNyqsZ&#10;L+cchAO496JL6LUoHh0u9kZ4yC0JYAN9KAHWUrRW7agumt8uVhUtx9cCs+4Ftq17HYwzqlwcvIxB&#10;2xepqxY+ZPL5t1NHGwbCqjH9avXl1Z6TA0s0sK74uFVeZM+lADXNl4f0SS3SH7dLNwu1fmPv9KZB&#10;DpRtvLmtWt5ph+5jX5lUf3ifWqlxctqsKfY7jy9uBvlXbj3q1ax3EIlkaaKZQmDcSD5H9kH8zQBX&#10;SCAz+Xa60vyL+f4VcXSkgdZr6bbCfurtyzfX2ptjpqzyNcLp0Uaxrlmjx8341Tu47S3ufLk1CS5k&#10;dsuq5xD6CgC5FLo26S8bUI4FX5YYypP+TUc2k6m83nyyrMsknyhflyMVREkN3N9nvUVPLBSPtn3q&#10;YzXUDTX+nXW+4+WKKFlJyvds+tAFieK2twv2C6jWWRsEqPun0/Kmp9qJlQ24a3XGZW/jx/KmxWOr&#10;akrX9zKtqsP3V3AFyepx2qGN9TNrJb293tZmy/mSbs+1AGnZa1p0tz/aF1ZrJBDlY26ZYCpba70y&#10;8k8mW9jT5t5G7pn+HPrWHDaXhXz7yRTu+XaG+UD2FX4kcwLaWWn2/lyYHnNxsH19aAIr57WScXct&#10;z8wbEUaHfv59fSpFe4bTBcjU8N9wRtH0rNkKxXq28lttjAG6SKTcBz0A/WtqKexZ44reBtqDARsf&#10;M3vQBnwTW7QOk86yRpz83dvTNB1KK8VLaW3K3G7CiPo3t9ak1dbGK5LS6Gpa3G7dHJlUb3FQeHtR&#10;1PdJJY6aI2ZvuyLuIHrntQA64vo9NIt5bCaRvugbRuVqsafN9qumhO1mSEjcyYZFx/e7U+1iuZb7&#10;CyrLJCxErL06dj/WpmEZspJUu1ij2lXkdOZPb6UD0G2MN5oWn3GoJfLJubCoV+U/Q1kQXmoapcmK&#10;eU7m+8u7KD6HvUxmkvTHBFM8jA/u4Y3yG+oNWY7H+yIVRi0MkikmJf8AlmD60BsTLewfNcSrHM8K&#10;7fMY5x/sqDUCXenzWpOcs5wsLL1Pt6VSvrS5lmjlmJby/wDVuq4z9RWgskVnpnmtbK90vywqvRQf&#10;4qBWIZJEsruOK4dvmAEj7SAG7IKfcssjyXUI/dLxvhTBkf09qlXUbS5dbOe58ztu2dF7nPrmmpqk&#10;VvcSIkht4YyEjDD7y/3vTJoAhs9XtrmIWy3O2Tdiby1J59D9K0LzWNKt4PIhtFeT7vmDjn1qrD/Z&#10;d5P589x9nhfd91clvfFSLZ6QbpLddQXaq5XMfBH17mlqGg02dxps6wR3YnuLkDgjIHaq8t3c2jO1&#10;40nlr8nyj5d/+FWpbl49SmmsLBYY1j2+azcMfbNEeoJYwRjWIN0nJVljDAex9aYFXSdP1O8P2sao&#10;0I5LMzYXHoKuwmw8NafLILmNri5/1kkeWYCs6xnh12aQyRxxxxt+7hVypfJ6+1WbqGw093uIriWS&#10;Zl2qSoxn29qAIpPOutkjvMicGGabhmGPStLS7DR4t9x9rmVmfLSSnHmNjoKqx6L/AGlafabi8U7T&#10;geY2M/So4NTk1NG02LSUWOPImup34OP7vpn86PMB0r2Ejqkkdv5IO4Q+YfmXP3iaW5YXMv2pNMgh&#10;tV/5as+5pBWc5AvvIltCsS4y0T7lOeigf1raSeymkSK0tsqseFhbu3v6/WgBDr2kNaPcWdnsIyEZ&#10;pPvH61nf2hbai0duLZ1us42xcjHt2p2qyWFtO0w0BA1t92SJsqGxyMetM8PahqcUTmy06NA7NuDd&#10;Ez0OfWgC3aWqi18u5AjVpDu3Llm56H3p1615Y+SfIhj8sfuYQ2WHvVdbrU5bn7KNStXjXI/enGD3&#10;IqK203+1pbya1uGuIo1/4+LglQD7UBYSaGfVrwRySyTyPJlWjXAVvQ9sVJdo0MSwWiwSKjHcvQk+&#10;1S3c0ul2selaJqCxhoy00nUPn0PWl057W5b7NbuPlbDTs2RnHIxR1AzbYSPcZunab95kLI2NnsK1&#10;DLZ6berbWrqzSJ5lwW+7j+77VJYWXnPJfSQSeWNywx7Qv5k1RuCk980VvB+7VcyIx3EepHr+NANk&#10;k9tp99ffaIFtvN481guFA9Pwqxd6KkTeWdTt5N7BWbJ59h6CmafZW8EQkeBvKVczSP0z2GPWi3s7&#10;OPaHZZhncyZx+XNAEl6LG1vra0it5riSFTuj3ZQ++fSiO6t5laTW4vLRpPl3cbsdj7VWWe7eTB3x&#10;2+ctlcY/2c96sXkdnHCrTXzSIVAjVlyN3vQBVgvLO6vmtNDjaGOMkySRyY7dqml0xEMct1fhkWM/&#10;u5Ov4/jRpltpkl695cQLEwX52jXhm9vem3tmUR7trhhbs+IWcfMfXigAh0/UtVtjBB/q1XckcXGf&#10;X+lCanYwj+xjZ3FxdthcL91fcn2ogvdPSBi+srHCPv8A7wqxNPhtLfymljnEKu2Wb/lo49fagChq&#10;TQWV2tgyyRuM/MfmC+pzV7+yNFSGFYpd3zeZMwzl27DntVe5NhYTbLq2byw3zbpM7h2XNWJ9S0uV&#10;Y5rGD5to3qudo9s0ALqv2MvCkkFz5jfdjjjGCKku3tPDuntNOXWab7sC8lVHr61Db3zPfzC8DKsi&#10;ZLhuSP7ue34U+60W+uLR72W58szLmGPksq+/uaAKcl54bnjXbp97bzXC/LJC24/l2FVbe40oX/lQ&#10;2rSLGo3LNnax/wAa0o9NtLcrLPfPAzRgfMoy3riptMu9Ms3eODTPNk58lm4bmgDNkhkkv911G7K5&#10;G2NuNo9vatJpLSxvms7cRkum6dmHyn0UemKfa2plle+u1bd0CLJxn61QmEE900MMGY8EMu3dt/ya&#10;AJmsdOvL43FvFAsvAmkAwB7VNPoUUUiwnU45BI3393X2HtTLTT7OGDznh/covzySNgFz2xSWtlYW&#10;5AkkWZUYkq3Dfhj3oAXVFtRdw2Fkk08kceGXd8o+hqO1tZpt0selMNkvzSTfdGPekFxdfvHmDRwD&#10;BbjHPpmrDahDaWq2yvJJDuzHE+eT70ARarf+HLePz44PMn8zqv3gf8M0sFlcXKGW51CSOSRCdr/M&#10;qj0+tQTtYXXyPbrIrNllVcOGPoavvp8DQx2GlTMZurbVAVR3BNAPUpqj2MkcFlco0iqd0rLz+dOm&#10;tP7Al+36w83k5U/uzn9KhjNhBcsjXoDxtjDD5Sc+tWJzY3tzsN4txInMm2TMae+TQBHqFxFd27a1&#10;FptxDCrFYyWHJxyxH07VDosGj6jILy9l+WNQYYZAfwJq1eWkQiF1KzT7Tuk2thQP9ketR2OpaL5b&#10;w3US+ZsLMwzncegH0oAsWdrY2tnKyeYVk3PNJjcQfTmmaLp9lds0kMMi2qHe1xNxj2x61We7f7E0&#10;dtbyMuQzIzf6zHtV4QXOtRJa2M7Kdu+4kk4UL/dAHegRVu9W0S9vZLO70+4miXo2QPlHTmqN9caE&#10;sbX8UV4Qy7Y4pM5Tn+H1rQfR41vJPPvGdDGBlV+VfXNDLpduY5Rcm82cBdvyqvpmgb0DS7qT7G1r&#10;Y6ZEjNy0+edoHRqWxt4hHI7qsaM4G7bkH2qa/Zb+1WxtLb7HbsuNyv8Aj071TjvtXeRbNLqzEYbb&#10;5b4GB/e+tAa9C5dJLbW0flQxRwh98KqfmY+uP8ao3guNVm8qe4ll3YXZGmPLPYcdqSGwk1bVJLe1&#10;uHuVjhInaXhEb2qw3maBpkcOlXixzTsxkmX5lz2BzQMbdW72UP2SAQyMpBlV1A3GqMKTT3TNc5kX&#10;cP3LdEHoKvWEsUjfZRMsknDTS5+VSat2tsJbp5XEnlRcR7VHzH1J9KBDJZbHTLqO1tfvTLvk8z7q&#10;r/dqGa2069u/Ngit/NHDOo+VV9KiuXSW/WC0h+TGXjbn+VWLGwtIIVZoP3a5aaV2IUH0/lQA+60O&#10;GLn7fDIG437z/wB8j6U6/jsLGK205RNLIzZaNWyhqG2s7HYA0iyLuJaM8cfXNNM9+blhbRtFD03b&#10;PufjQAXDzXd4puna3VRhI4zyF9Kv2sGiWVgwhupAvln91cSbWfJ5P0zVGfSrcwrqz3qN5fzYZ+1M&#10;/tCbWrYynR4re3ijPlm4l5lIPTPXFAFhZbFZlmu4rdvK4EK5ATP8zUZdIbn7fqGlW8EeTtVWJZ/e&#10;qFl9nnvCNTgk8vdhcNkyd91bcL293M0cdp5isvEb8BVHrQBDea7poso5rKxVXdvlSRgMj39apG4t&#10;dUm2WVpKrCPMqL29/pUGpT2EZkvINA/eOPLjZWyrj2q5o9xqz2PkQwJbxt96RlA2DuM96AK66qhn&#10;+xpZy+ZnPnbRhfyq1aA6jaXHltGrF8eaY9oY+/8Aep9nAdkt4w/csygyxrgj3x35pdRLpaIz3SRj&#10;cGW36MT03cd6ADUZr7w/oy28NwkxcfMzfLj6VnaRcXM8n26ScjyzuZpiRj3pViuNVkKQwNdMVxLG&#10;zblUdqtTw/YlNha30m+LqxUFSf7v4UASTX1tFZfajHGPOYhmzln96alxb+WsFvcsfM5k+UhvxrNW&#10;0uDetPMp8xm+cN90j2HY1o3lxaRtHDBFtabm5mI4XH8IoAZctZ3G2ynjLQ+dy0T7STViHS7htWZz&#10;p/mQKufmO3IHp3otrO2crPbQR3Ein9wg4x7tntUb6pqECTR71hkb7zSfN9QD2FAFW/1mG6v/ACdP&#10;sFi28LuwGGP51akn1N7RpQvyIMttQbix6AVTtNOW6d78sxjUAs8g4VvRT15q5HcarKVSCNVVZN7f&#10;NnjHSgClf3V3JssBPJ5zHEhXrn2q8nhy4urWO31TV8xySbjGzdPwqLVvEen29r5cFiPM8z70i9T6&#10;7u1Os9NspYWmuJ2VpI8tNG2f+A4oAsahqXmSx2eliQ7F2QR2yfI/uT2qpDY20rMuoXcyp/FDbt1b&#10;Pr2oQRLNFZ6fO0aqmWYrjJPbNSXkVr4Zf+0ZY/tH8PlRyYZ80AX7tLC1to44pI5GZv3cM03+rx3I&#10;7mqsU1hGrzJbRXM0gxGwkxu9vpVW+uZ7uFtUu9Lhhk5WOESHeoxyfqaTQZrEP9qu7WQSbflU4wno&#10;KAJ7ee00uTdq9lCGflYYXxs56VJqOt2UEytbWqMuz96o6rn096kZ7eS1+1XNmk3lAl3kbnd9aw7+&#10;4t7WWO3tNC2Mz+ZIrNkqfU46/SgC4skEqSXtnDceTG3V1BGfQ02PWEnRhHbyW6qCJGkjGHzVyS71&#10;K5sVa7EcUMf3fkwZc9ttSRWz21vELmLlm3LGF+Vh6Nn+dHUCNtNk1GxgEEscHfaqYyPZaj8S6rql&#10;kV01Jl8tEAaVRhz7Y71Jq00ltcop1CMyAc7P4V9Aaq2mlT6o4lSKRodxK3kjZ2EdcHuKAT1HabMY&#10;YTcPKVSQ7WXedz5HIHtU13cWNvJFZmERjGR5f3lH4VDP5kg8uxuXVdpHlsuc46n2zVfSLU2s+FUq&#10;uMt53zYoGXJGgnuHkgI8uNMyyovzE9lHvUdtfWs1owcbpuixN/CfTJ6VMdVgsbqSO1YQ28X3C658&#10;wnqadLe2f2R9ThhLzMwEQKDgd2NAincXf9ktD9vlIXAabKkLn+4B61o6ZqlkzvfXD+YvAVH6fhUD&#10;6nFcBbCS48x2wFLL09yfWpIrTRjbrI+ojzFB3L5PAH9T70AOmNvrdxIlqRbwwruk3fxVXluLqW0a&#10;W3z5SEJ+7X5mJqZE0y302SeCD7VIy4VQcFf/AK9Ec2qFreAQRpFCu5o1wev9aNAM+/urqWWOySeQ&#10;SDHnnPP4fhxV6Pw5LcRQ2us6qrR+Zv8ALkbgc5qHVfElhFAIrSww+8j51xg/X0HWnQ6XYyW0nn3D&#10;nzFzJNC33/8AZA7UAWNR1X7TdLaaY8gMcZWOOJf3ZX/aNVbOxsZg0d7cy7Wx+6t243ZzjPpTl2S3&#10;C2VlctGqLtZtvLGi7jtfC9x9tkjW6Z3CrHHIdzUAaV79gt4o1t5oZX8zdsmfiMgenfFUVl0+KKQx&#10;WEN1PMuFxIV3/wD1qrajLLKjarcafCjtkRwRv86L6fU0/Q57FQbm6gfz9uAmMhKBE0N1a6RKU1G1&#10;haRnGI4uNnt70X2t2cNzsitgYQv74K3K/T3qYvbGxa5l09LhY/8Alo3Usf61h3U0NtPFZ22itG3m&#10;b3EhzsP17/jQNal63SO8lFxbW8nk+YPLaReD9a0IoFE/2jT0hkmTjc/y+WPf3qvNqGr/AGaOeWWG&#10;38v/AFeQPnz3xVK8a5ewMuo6igaRdscdnzubPf3oD3iU3t4IJbeO92BmPzLyH9qbY6dDGranMjIr&#10;NtVZEyd/qAe1WrXQoLO5hutTEabIA0cKyHczdjiqr6rcTN9q1bUvMjGBDH91gSenFAFa8F5n5W2b&#10;m+aSEff+tXNMs7Oa3kkvU8tYxuZlPL47fjU9wm6CNLeH5pWwqqfugdzUl9HZ2NkyyxuSFz5zMPlb&#10;6UARl7DULDZd2kKxum1NzYIX+79TUNhpd1bRONJtWRVUfMvRB3H1qGGzt70QvOdoySyr1NXhDfxq&#10;htbho3ZsyRyN91e350A/IdpWnX1vfyXjyeSFj+aaZegqAXWnW9vLulM8lw5RyvQLnt9adNItnZyP&#10;JcuzSffhkPBX60/T0e6h82ytIEjRMrH6dup60ANvNH0xEa/kvCqqMJGp+XHvTrHUdWliA02OPylb&#10;93Eo2s59fpVLUdKs50KXe9Xk+bzI5Btj+oq+ltd2ekxyG7V2ChY16M6+2KAKt3BdytDca0GmnaTJ&#10;jD/K34elTNpOp6nHv27fLb5Y48fKKhW2uhdgyNtZf+WZb5gPTmrl008kf+nSNCv8MS/Kx4/Wj1D0&#10;K66nY3qDRLKynmuFfZJJkBYvfNZ8jW5uv7MWKSEquGkk5Cr06+ua0otOgjh+z+Z5anrHH98n1Y1W&#10;luNNsrgQ3dqwRMgqzZDt65/WgCymj6LC9uLbBWJdyhc/M59RTdUjs5tQSPybmSbA/ciMBfzom1DT&#10;Vu45tMjyvGCvRWpLK6PmXH25WZ924+W2GlbtyfT0oAl1S6s/DlosMkcjySYaSGPkKPQ+9UZ5/Ds7&#10;+XHbXtq8q75GjYnI9G9Ks3+iX4tGe4vF8yZt22MbmHPA/wDr0JY2Fs8iy6i0TMvzx4+Z/b86AM6w&#10;vdOa7cw2DOqkCNX6fh71Ys7V/t+y8VpN2TmUcrmr2m31lDbtBZ6UrS/dWThSF/vGn21vbiOS8vN0&#10;zOcbVYbQPrQBFHc2NrcSadbCExxD940w+V39foKhg0vTLzUjJp32ePe3zzMgUFse38qi8tLqeaIR&#10;fuQuFZlyQe3Sra2FpBaNvTy4/LxC8jffbuQKB9Bf7ARriO1N9C3zZ3bjk+9JqH2e41J4bGKeTyo/&#10;n8xuh9RRFa6fa/O8a3ARcRg/eFQxTzN8t6ZFh3dFXax9h60eoh1hDITHeDTPLXcf3s44P09abqN/&#10;4fgeNtPj8y4ZuHVvm69/ap5dSjgWO2ZpJQnMKtn5R6/WqksFheskTWisp/1bKpDA98n0oAsPp13L&#10;ZSLNqrK7LljKcqB1GDTIkIvPsNjcxq3l7Gl/vH0q3PZrcBLbS5m/dqTcSMo2bfUH1qhp0lnDIwW8&#10;VZGb5Wm4Ue+aAJUii8MXPma0821jmPy/myexA7VHqTL9mbU5NOmhSQMFUtkhc+nvUkQ0++vR9nuR&#10;MyDLTPLuRG9jRewwW0fnyGSZt2C27o3sPSgNCPSrLTp4mv53XzFUiGNgflyOKtJa6dY6Q0P75oVX&#10;LSxrklvxqGDUdDa0kgSMecqjy3XJLN3z6VHc30pijaGBjGkmfLZsjPrigfvFnStPtpEF9JbSR28f&#10;z+ZJwzegAHQ1Wm1rQr95DqemzyLE2fM3YAHoPWrn2GfVCY7S4aKGMh7mSSThj22gdqqro8Ia4+3z&#10;yY8xWEm0bFA/pQIoXlzpEI82P7cxmZQol4YD6eladrdyyWJt7TS4oYw26abs496HfSba4WZ5Pt3y&#10;4LMMKBU1/K2pECOIWsK4aNd3D47bff1oDyI7S0i+xgXSKqSMSu5c7x6fWnXr3Vp5AMUcKp/qYQ2W&#10;A+lVkvtWvJPLlvLNY1Yho92Ag9vU0yz07+1prv7NdNNDCAGuJ8qARzxQHqJNBNrVyIpbmSaR3G1w&#10;MBTjoexFSXMf2eP7NDHbyLGfmXbjn29qlu3fSreHS9I1ERoylppM5V2PXBpunfY7keRDMp8tvnl8&#10;zdjA5FAGfYLPJeA3T/aAr52yfwD0rUDWVpdtplvHHNld9xI54JPQfhU1pbIxkvJ4JcNxFHwuR65r&#10;PuFivLmaCJmWPaOW520ATPBpOnWw1FWXDSfuYzzlvU/SmPqnDSDTYJN3Ddc59aTUjZ2sccNpvLZA&#10;bzO49qkutTeXSmtYoIvKyQZpvvBu4HrmgCvJrkesbYIriO1hHaT+73FRJepNLttrZBHH8oTqXHrU&#10;82iy/YjNKIdrLlYCNrf59qh0yKK0dYzaeR5jfMy8kAUD0sSSTXT3SolsyrDHlplXgc9KIb0yXP2m&#10;2j8xY2+XfHyD1496bJqAa0uVtLyRvMkw0bDBPPBzSw3S2di63Uj8YB2cZye9AhLa9lS3e9u45IEk&#10;ZmhUjJbnrj61I1k1vbLd6rdCPzn3rIy/Mfaob+4muJYYBdbkjjG1sYAHoB/WtuOG0ubeOC9umkl+&#10;VvJ4wo9+9AFJI3ji82C/VWdSI2jmxg+pp1vNLJbvDIn2i45DSTSBtijuMVHq1vK14thZRqWVSd0e&#10;NuT05oaw0uw8u0u77zmGWZkXAL+5oAWa7nhVnm1Hbb8lBt6+2OwqC6u5NQhZbWTyRIuHkbOW9/pT&#10;ZbWO5lfUvI8yOFAF3ScIxHX3+lRjWTOw02JmZeBKyx9/b2oAJIbuwEKOftiwrhW2cN7k1DDrXn+Z&#10;CYvs6LIu6G3+atK3uVsIJIlWYK3GCQM1HFb2cdsDfnylhJfylOWc+h9aCtCvqckP2yMmyVSzAHaT&#10;83sAOhqd2YF3V9qrxsbO5j9aZYtKrC9lsGiVVzbRlskZP3sVYEIu1Vr9gjSE7Tu+Zf8Aab0oJI/3&#10;Vuq3Dny+MgqP9YfSm2/lw/6ZqM23d0jh759qkighldki1lVReJDuyMe3pUkty1rbNJbWnmYGPMUr&#10;8w/pQA6102ydftelXM8nkhmkZk+XJ7e5qjDdavezyQX9+pVeVDrzn3qNtSmu7Vbg321VY7kjyBJj&#10;37e9WUluLmzxcvGqNIBGrfX86AtbciOkIFjmlv5N3WSRV+X6fWpDp+pajJuhCxxsPlfd1X6dqkvN&#10;QFpbCNrWPZI+2OIsRketN1C6R2jsbSwmw0f764h6f7v4UB6lf7MLe3Sx+1MsYbcqs33vqe1SQR3E&#10;rtdXt4UGfl8tdyIPTHrV6DSo7ZW/tCwnGOI2ABGe2aryW0Ec4tbbWV3KN3zd/agCF3v2drqC6zJ9&#10;1fM/hHsPWnkS2Ue57pmdl+WN13Bye9W/NggjZIY/tO1f9YmOfYVTsXN4zSyXohUN80bDP4Z/woAI&#10;Vt4owL66bfL8pWIZA98dqsGxjhgfUNGnmZVUIrOmMn1A9KbqV+bS3WZbFdrHPnAjG714qm99eXLL&#10;O187L1+zrxuPv7UANjvtRuT/AKffru8zbGNnIrWstPmmBle/ji4w3nD/AFn+FQ2F3d27teLbwbxH&#10;hdy5IHoB/WpLA3epRzXuoWklum8+W8p3KV9B3JoAo3s1w935cS+Zjj9yflVa0rK1tI7VZ7shi3EZ&#10;k6Z71Uto1877PbQszSD724ZVfQn1pdY1K1XdHdxiGG3iKx9dxoAhutNlvIxLa3Ea+cxKxq3K+/0p&#10;r6bJpdy80l+3nMgEkkZyAPQe9T6Bo0Fu8OpXOoxrHsLCGRW+VcjGfepjc2GqahNctpDQw7iWm7so&#10;HUL05oApWwnI2RTBkX7pX5mPsacxkkdUtbvC/wDLSTb09qsXsWmov2mC/wDIVwBHC4AOPU06CGG2&#10;b95drdMwwI+AAv8AjQBAZrON2a4vJmY4UYGfx/KpxYQ/ZzfaLczyLGNu5l6t6gVVvtb8u5NvJZrG&#10;W/hYckj+mKhnvbmZVlN2yrgM0KEgOaAGC91SYsb+6ViGxGGX5vrWrpems67hcRQ4H7x5k5eo9Pvb&#10;yF/tZjjLJH8u5d2P8+tLp8t3qTzXeoWUkMKthZH+YEeooArX8k7XnkQ7ZMceXA2VA7k1esdOsY4F&#10;nvGBU/KgboG/wqrCAJhDDbvJI3G5cBlHuakv9StoMQXSiGGGNtpfJYn3oAhutPmu4/tFrNGiyuQs&#10;ay8rjvg9qYdLm065M8t6zSNCoaSM8KKfoGiRb4dTuLtEjJLrC+cEepq1Nd6Zq2ozzNpDR26uB9qX&#10;jKgdQvr6dqAM2KGSSZUgm3KoyF6szelSzGebbZ21x5gBzI8in5fUf/Xqe9j0mJGntr5reNuEjdQr&#10;n3/yafbpFb/fu0uHbhY+B8vp9aAIl/shnWG4u590fKtGM729BSaomr6DBGljcSL/ABMzJ1z60l9q&#10;80V2tsbUR/Nx5i8k+2OgFQwXGoC7ZI75pZHb77McL7YNADhazXxj+0agu5lzN5a8n2ptrp/2IvDZ&#10;mSSWUnEc38P4npVkKiXMkimJpGYKsi8bfU8daW11Swu7qV7iFCsecgc7zjp+NAFM6RcQmGe8m+ZC&#10;TGqn7g9/WnILmdz9mvt0kzfM8n3lxUlhBeaiTcnTZh2WNm+6ufSrk1rp0KLIxaFo1+ZZFxuJ+lAF&#10;d9Flmi86O7gkGdqlpMlz9KhvNSZLxbK30tZG3bRIv3unNOhvra1labQ7XdMowjOePyNFtcnUJGFx&#10;CHmUZZl+XDfhQGpXe31d3klgm+z+XhUd2+Yn0Aq1HZyBB9tnVperncOTUunyRQRbLgSSbgXkEg3b&#10;V7YqArZSnzEaTDc8RigAk0y/trbOv6kYI1YH7PExZpcU2NPE1/5LfZWVpN3lQyOQFQep78Va06/0&#10;/Mt1cXqtHBlYpFUkk4pItQi1ENIIpjMsnzSyTEAr7f4UdA1Iraz1S/xp+oaj5UOcyNHjj2qxDpGl&#10;RuscU6rFHJ1hzudu2T6U68vbK3t1XVFkuI2TcrKnl/r3rPXUoLYC7ggZI937mNfmLN6f54oAvS2V&#10;wky2cd4pT5ju25y3pUNxotxHcKtzJ9omlwVUjPlr7cVHp8F3NbreSwzRvI4by2cAD3FOkuZ4bgx2&#10;F/MszLtX3x1OaAHX8kFq62otW3AYYPH1qM2d7PBGn2hvJT5jHH91B6VPBqN8trHb36yXBlkPmSMu&#10;5kQfxVHf63b3Nt5GmPK25tscOB8x/vUICK8u5jZCPTreRmZvljZvvUmkRXX2jdqdpIoVcyKuFAPY&#10;E96m2XDRPeGNFPl7DI8gygHfaKfo2nM8TXeqz/ak34j2kk59cUAU3iu4YbiZX8yOZvurCC0eOnXm&#10;ol12S1uIrVrQW7LHjzlfDN/hWu8clndm7Kz7v74GwY/Gqm2C/uZpp12rJ8rXDkfpxQBHcTQNpnmL&#10;B5m7+LJUn1JpbJEltoVtjsZuQ0p+U+9NZIJpzY2Nu/2ePCSXDcD6L7mrkgN5Eytb7YYUwFbjCjoB&#10;6mgCvHc2kgmzEzOpCxyL90e/0qWzFnMBZSBpAv3VZsKxJ6mq9zdDRbTzbK1eaaTG1pBhR2xjuas6&#10;aPKt0nuYy3mL+8kVQMc8ge9AENzew6Ve8WsbbPljCLn5vU/SppNXjvZhPY2CqNoVmfufp6VXs7K8&#10;vb6S8trlfLVflRh8x571oX9q9vJGl+IY2WPcdnCjI657mgLlS2mKyyx3C+cv/LFS3DH/AOtWhJqd&#10;39iFs4hVQQHk/DpxVS4OlRr5f9o25cf8s41O5/XBqiLO8v5lOkWRWMjJjmbnHrigNCS9dtP22Vpr&#10;MluhO5Yx69yTRLGNQuILe1llvrmbafO27VXHcjvU39k3kFx9r1gqU24+VgWK+hHarH9r2dioaz0R&#10;o3fCRK5II9+KAEngs9MkuikwmuyuMRxhdg74NULCeNZ9okkvJpG+9IhbYAOhPapp5JXaQ6hd7tn+&#10;rhjXDZ9zV7w9JfS7o7SIqpyXj8ofMccHNADWsjcvDGsX7snfNI3yj6CodYmV5I7G1hRZGOI/LzuJ&#10;9Kl1LUprq58yay2hPlRVY7Se5x7VTivdWM8up28AWOOMmIsfmZvbigCylsLMyXN1Y/MqDPmr0x9K&#10;r2dpPeRSXSwSPbyP8u0ZGfqasCC9jsPtWp6uZJJGB8qT+E46e9Ntv7Yu5U0+G9a3toY1LMv3WY9c&#10;fQUASXEcFjB5N2I4BMAIY1HOPU+lNgktkjY6dGsuUIXK/d9ar6kIYzLHbfOW+V5F+8wqGLTNLsre&#10;GwtdTmbau6TexB3elAFiGJ4ZFj1NCqbv3ab8n6+1TXF5YxPusBJl+Y5Ouwev1qnBpYFyqTH/AEi4&#10;xt2ksR71NHp0dxd/ZNP3Ex/eaPjPNAE9jPYeXJc3topaboiAL5mO5x0qtqEFpa+XJNcNKztny0+b&#10;yx2BqbTtVgsLySxm05WZjsSSQcf7v5VHNfFdYF5GVj3fKqbfkZR1K+poADfaSIN0onmB+RITGflP&#10;ruzipI4tNnjW3lKyH/n3B+Vfr61Hqniq3e38qw0qbyE+XZtAMjd368mm6ZcbXYXNkyxsufMyAR/9&#10;ejpYLNIa+pwaZeYa1U7eE28jPr+FTS6rDfS+fZWe1WwNznGD3OKh0yxvbu8lu4LwbeNkbIPXHNaF&#10;/aPbXQS+EEbRp/Dwgz/OgClay8SW06LIzP8AuQeh9avXN/dS2a2brbRqrYZ153VUlm0xYto1CGTa&#10;pzHEvzY74NVFtbyWfzdNtP3ZXiOZsFaAJ4NO0Gz+fUBubkQqkeCT3zVi61WzW0bStHtd3ljdMruA&#10;rk/0qDSWvXkln1KORZs/6x1+UL6Ad/rS6lfWjbktLOGPcBuZV/h9PrQBG8VpAI/tbRvuOfLjU7E9&#10;vWtiK+gs7H7Xc6QrIudvkxjC+/PU1Tji0eKyEtwkiyLnbsye3eq9peaq+2XW76Tylz5FrCo7dCfp&#10;QA6bVkh3NcvMzbfvOQcei4qKwv8AULGDydN0lIJtQkPztGCCB1JPaoo4dUl1MZ3TJu3RW7RjI/vE&#10;nvWjdX91bz+ZPbqsnl7drehPpQAzWEvBAq6jJ5uPm8lW+XPrgVn2WlTxQPqEeroxuJf3cTD/AFf0&#10;9qvQ2Nve3ckUmr/KMFiByvt1qZ7S1a7f7RbK0MK5aZeWP5UD5ihKt5NL5l5dyeWnCiRgAx9gKkms&#10;jaSJCrnz+rMrZ6iltpry9uI47BI3YPmDz8HZ+lWnsrvQCLu5nWS8uD+7eReQfUdsUD5ivaXOn2d/&#10;9m1QM21chdxG0+/1purTRC9jS1tVVUUeZbtJnfnt6ZqXT9Om1+8a6updwRvm2x5MhHfPpQ9hpwvP&#10;suoXZ8vG/wAvIYs3fOKCRt3qnhm2t2gghWSX711+7Py/7I+lVtNnspbxZfJk2snyybe1XLzTLS2i&#10;a5muFYs3Ee3G5fU0ttd6LecRWckPlp1V/kPsaAKMlte6lqjRWqxSwpu3Mw5Yj0q62nGKOGKTTPs7&#10;NhmwSS/vVScXVparJEvk+cxZXSTDIo7fjTLvUdX1QLazXRaN48RtyrAfjQDui9Lp7MrAR25bdu5n&#10;H8qoSy3TODpVxcXStwy9CD3+oqOHSopzHF5GGj5eWZvmyPpWnFaalbNFNb3cfCceS3T/AOvQBXsb&#10;V53Pn2+2RVzub+AfXtVm2s7xYmv0VYZZBsg2tw/villgsrTT5L+aGaR7hsO2flPtUMi/bJYxd3zK&#10;sK5jXH5DNADFkbTVaCWImPaRux94554NM07UdSs4ls9K0yO3mvXLsWTjaOpz60+WbU9QuI0Fqshj&#10;J2rt+/7/AEq3c6ldwSFri3RW8sLsPQDsR70ARapBcGNRqbeY23cIQflUnnOKpWGkPbWn2yDV1ZpZ&#10;spGyDMfuKu2+nx3d2wOrKygDc38Q/wBnJqV7ayknkee0XyIV/wBcrAsxoHcqxRSXdwsmqajOqKD5&#10;bbuuO4q9fx3UaR3dxOZIY0+WRlGce/vWfHqGJDHPcrDC3HmMMsi55AGKJb6w1O8AsZJWUYRZJM7W&#10;Ud8UC1G5KwNqBdo06qdnarkl7okmllrS0I/d7Q6vyGJz0qKS71CSKO1EimNjtVFUYyP4sVNcaGNP&#10;sldpm8xcv5kgCjJ74oD1K+lXGkQR79eWLakgZXUbmlbstVb/AFbTLq5ZPs37xgTIscZ+Zf8A61aF&#10;to2kyIBa3W3cN88ki9vUVALnSNPmkhltGuDJwrLw3FA9AumhOloLRdsjf8s5FwD78U7R9HvkiWW/&#10;0mORvL3yMrlQv40t3aQ3LwpZBtiRl38zqP8AYNQLrOr2ySLaXDrvXLQtllQelAtS3HYGQLKY17sT&#10;I+3j/Cql3HHa/u3vfJkZd0awHcpPrVeO1L3DXt4rzBlx5Yf5Rx3FWtL0aSJNlvPBExQsy59T0Ge9&#10;CAgt01WZG+1WckaqP9Y77lb2+uKunSXdVtbW1jZZk+60nKD+9jtU0OnyX/l6ffNI0Q/1ccbHkf40&#10;y4uQt1cfZUlt2Pys79x6GgBl3b3hlW4tT5yx/urZWxzxyT9ar2OlaZat5+vwNHtfIXyxuJ7c1Yt5&#10;bnS4li0qZZjnMvmH1757VDYHU11GSTVoJFcZ8vHzKo9v72aALbalpttbtpuj2reZMu6XptZfQms+&#10;VI44FnvjEpkGWggDFV57nrn6VZ1G/tIiwtbWLcy7d+3nPeprCHSFsP8ASlbdgbSnJHvQBa0+7t4b&#10;E3D6dG0S8osan0+8c1RuNbDSfaJftBVgdqt/AO3HSoYbvUbj5b/UJI7FZP3UEa/M6+hqNo727vt8&#10;KySRsx8uGaPJLZ7/AIUAO0/UL+0t86dpscU19Nt3tGMFR3NWtUgu1tFTVJvMO7PkxsNp9OKkmvLy&#10;3mWWe0RZFj+VSccGoEsor2+dW1dRmMNJ/eQ9hQBSstMlWGbVI9SVvOdRHCwHy+/0qWaK+kbZeXj+&#10;TH1ZmGwt/WtBrGB7nypbZWhiUGSZmy3t0ql5zTzLbWUSspfMMcx+UH3+tAA9nb21uqXEaySTbSqt&#10;JwBmrHl6bPGpidZmVfvSfdQDsBU0+nXelqdZ1qZJppDtjXy/lVuyr7e9U1nWK1mS5t9resZHH/1q&#10;AI7bXYbC73T2CsGPzbUztX0qRr17l5JIbdYY2BKs3UD/ABpdC0nVpP38V1DK0knEZXCgVPc28QuH&#10;FzPDGWfb93ABHYCgLx6EFnPK0UazpG9wrcMzcKv8qsX91Lq0UdreRQxo64ZV6keoxVe6n0loMi5j&#10;uBwrQ2y4b/8AVVaz0vU5p/NtIlWMN+7eRssmaACa8dLxbf8A4SKSJYmCqjJkAen1qbTdPF9rZGnK&#10;3lxKxmuJh8p+g7U62sINJZm1e2ErM2RFF8281Yk1hXB0rTtPWNpBvdiSCvoKAK1wLCz0vydLu2V2&#10;mJuLiNdpU44pdKMbMYYFaRdoM1zJGeST255NRySAxfaJ7g3E3IKRRhUUemO9bGm3morZfbFjUwwr&#10;lYmXAH/1xSQehDHYFb5pprX93H8sascFvfHeqdwTf6osVjAC0YzJHCOo9x60XGpSea11JaSK7c/O&#10;x3AdB+eKjgufEFvB5lp+7e6mCIy8Mqd2PqKYEt2tzp9i8/2o2i+X80jDls9Bj+tM0/w7Ld/Zp70t&#10;FDs3vukOZcc8CrUlpYQSRnW9Ve4ZV3NIOTtHsah1C/m1m7X7Pa/Jt/d3UjbVjXtx3oAjuNTvr2Q/&#10;anjS1jJKbMBie2asKLMwm52tGrsFjXjd7kkVTsBpkl2Q9rHdShv4n2r9cVqaneWFvBsih8uRnImJ&#10;j+U+uKAKEs8UzG2gtz5Uh2+U4BDH1zVmWPT71I7OxPk7Vy1yzBVXHUY71V+zypp/9qtDJ5bfd2/y&#10;xU76za3OneQmmwq3l+X8qZbPt6+9AFS3msLO5Zf3iru2rIqkj64qT7Tpc13gblMWfOuJYyPyBo07&#10;WbDTIWa8jFysbfuAsY3F/wDa+lVb7WZ727ML2TM33t7dCT2zQBeuIrVYmurfbMycebI3Jz/So7Dx&#10;JBCjWT2XmZUjIXq/19KbeyCewRQTFOwIDHlR7mrWk6RqMdvlTDMBDudpF5/KgObuU5Z53g2QRpGY&#10;yDGOef8AZq5b3hWRbqzt43Kp+8MnO5vSmhbSFN89zFHtbd853dfbsKq3g02aVYoC8zMp2zW/CqfU&#10;/wCNAF3UJXvrlrm6dEmiPmR+SOUPbJ79/wA6zrS9W5mZbrxLIyuuWh8rLH6elOtNF8QS2rkQwqrL&#10;j/WcMM+vrVi3Sw05Ps0umNcTKvRfux/jQBHpemQXdhdajKn2a13YTzvnZvek1aW3LpaWFzJDaqqq&#10;pjziT1yO1T3Gry3qNHp0cdvHbrgSMpYH1OD71WL2sM8ZiWS4JfLzMvAb1we1A9C3pxFwmEtisS5K&#10;/uirOV+vapre3FnFJd3ttH5jfwzHO1fTFWp77VrTTxJNbiZpFwpxtIz0AHYc5rHkvJII2gtrb52+&#10;78xyze5oEFrBJqck9xa25a3PysFGR+FSaiUiWLTbe1CyEjywv3m+tET+IGeLSBdfZlEYkmkX7u7s&#10;tOnmlsrs3VlMs0kcfB3fMz+gNADo9LuPOkT7F+92YDTcKvqaa8+kSXYkE43Kvlpt9uOncU42122n&#10;/ade1di0q5MbHG0kZP5dKopZWN/fLcanI1utuC0Oz7o9uOtAF2+N5ciNdOtlUIAd6nap+tLbNpTQ&#10;yRzyt5jEbmVsA4/nVEWUl0mIbhpd2WbLkBQPapktLGK2+2lgY1+RN6H5s9aAJGuI7oiCK3Pks3y2&#10;8igjI7//AF6sTxadfMsFr+7WNctcM3De2BVNreaysV1F4pCrfdUDjr09qtS6tb3um+XBp8Ssy7F2&#10;x/MPp60AU7W7sYHYgzRkvtWQKW/T3qZbjSJrvdCnk+ScSXEiFTu7EA9/ejTfEFrplupmjN1tbFv5&#10;cf8AF6t9KqXWqzahO8TacztGMln4Dc56+tAFy4S1SF7mGFZGLEeZJ1Zj3plr4gt0gaxNgzNt2I23&#10;BLdzmo9TnNxYJDDIYZiuOfmUY/rV+w0jULS2keTy3RIwXkcAkE+goBSKE91cm3Vo1jVkPyr/AHqu&#10;W18Le5+021pHJ90MJMfOaasdlHGrTXFvHtXJ8z5uvTp0qnfLp8reXbtJMzL+7uIV2ov1oBlq/jGr&#10;3AlvBDuSTO1F+6fenWsnhjTdtxDEzfZ2yQnGW9qzZYNchtY3EG2NmxM0Jy3+TWpLLZ21p5M1rxtH&#10;lxzLnHvnvQOxDNc3Wp3BmuI4YY9u77QxzIf9kCl0hrb7Yws7SOSQH5mmU8D29TTLOa2vb7zZ4E8s&#10;KNq+iinX93JDdrH4YlaJmP7ySaMbVHtQLrYvavq8EOLWC1mt/LU+ZtwN349snmsq8uU1KWGz/s9p&#10;/nHmLJhtoB65p9295Na+TbX1xJccl5pFyjN6+9TaQNSt7SWUWyspXDXDR4J4xQBNZ6pqmryvLZ2E&#10;UNvDlVkVcMMcfzrN1KPVZZW/syZ5LqWRfMMj4z7VdknlmgNnF5cPlR9WkI8wUiaXLDAdRvnVY1H7&#10;ry8lj9O350AQyXWpWe6K7s0LR4BMzFhu9KbEmpTyeaSEJ+b92vCj6VYwLGGPUVumbc+5YZuWHvxT&#10;I/7SuxJa6Xbynzjma5dsAL/dWgCIo/2h3YLJ+9JZ27mtS3jsIoF1H+2P3gRmX93wD2UVRvHtLSzb&#10;T0t9zbf3sh6qx7Cm2ujXtrp7M4RBJgm3Vyx2jt6fjQAabYQ61cMl3M0M+d0kjHAK+ufWmXqaZaXD&#10;3NhdOrcjdJJnj1HNPbw7cXVqVk2sZmyIVm4X8ajbR9O0+68+/T99DxHCvIPtmgeg7SmtZrmR5VkD&#10;MuTMwHp1qG3sr/UbyS5S3jmhC7vmzuY54496vLd6TfQyXNtazRsqcKzfKzelU5vtemJDH9o8tj80&#10;kkbe+QuB3oEXn05oJljOmeTtj+dA2efeoZ7FYF3OsKKgJY+Zls+uKp6lPqusmSK7vGyoypRdrEUk&#10;OnW9xIs0dusbRrjfIx3MfegBWmv5HUaYbi6t2XI6rtx9KsW1o0iNLOi+Yg3b2O3Hscd6tra6jZT+&#10;ZFeRt+7G5oegGOxpLy1srCyjR7WZmnl3FmPyk+3qaAGnTb5YGKKsM10w3R7uCndqqvdG1tXgktmb&#10;A2xr13/WrH37w3Nxqbb4eI1YHj0HvUccuo3t+k7WUcjjn7vQetADtP1DWoIodG0uxS3Z186bcgxz&#10;2z6mjWI3Vv8ATpvNZVww3ZWP3A7VLPfyLcSJLHHGz7RJ/skdCPeksNMgmnZzqayRxyZVkIBb8TQF&#10;ynZ6Rc6baR+Tq6SM7FhuADIvpzU9tbvc3Xmape3KsF3Q5xn8Kn8mxYyXd9ahVj4jZfmY++c1Wg1B&#10;RIV1G+WOE8tJ1YgdB7CgNy5qMV1bz/b9Qn3Rr8qtt9umP61R3GwgS9u3YRsw/h5wewpz3qandyS2&#10;jP8AfyrSNkYHt9KfPPf6lJHZmZdr8w+kY9cUASX91pJ09vsFt5e4qqy+Zxn0x7Uyyv8ARLOAXOsL&#10;H5yZEKqN3nMf4j6D2p+oaTFpkEYaZlZAA0kmBwepA71INF0tsC3u9kcfLSMnO72+tAGTdajp11K0&#10;MVp90jzVjU4ye9WdV2tZrFpww7LnyZvujtmpYrvR7TdbS6a0jPyJI3wxGaLm2jFyZbRCywx5/edX&#10;Pp9aAHWmkyW0TNc6OpKp80y8AN7dyafHYABGaNWwOssm2qQ1jWYrRo4LqRldt0gk5A9ge1V4rVi0&#10;zXCNK833PMfKLxQHvFq6VIHa3gvmSdVysdvkqfx9TUcK30zH7fYSJ0O2b5jJz0qxY6TLBbtFHcxJ&#10;tQBkVsuT7d8VdgsWvrqNtTEkhtxlRG3v60AVk0d55haJFH5YIeRxJzGPQn+lNu4dZeY3EEXnPMpC&#10;AdkHf601p0lS4S0d4Vkk2ybl+9z6d6lWa7soxYaQyTKfv+YxXDfWgOtytZabo1oFl1eNlkH+rULh&#10;iferlxrFobX+zdItt20bpVZ/lZu2TVXRWv2aWbVIZVmDYJcA7R6U6+vbVd0VlbRKZuAyp270ARzJ&#10;ZQGP7dLFJukDNHCvyRn0HetiHUIbay+03OkqY4w3l/Z1yE/+uaqQwaLBY75RJ5m0mMRLn86qW93q&#10;0gE2sX8iwqcw2sC/MPTOKAJJtZV1YziZiy87jkE9lxTdOvdUs4ItP03S0hkuiZJFdeAuf0qG1g1N&#10;tT8yOEzLw0cMidMdWOPetCe/uoJW+0xBZdm11P8AD6Y/zxQBXnkTS9Rk1S8slkkhj+83Iz0A/Omv&#10;FZ3QW512SK3ZjvjhyDlu30qa2tFklknGorKsbZfbzuP92oNS82+YXEdnDJ1QRSdsdgfrQBHeG3Mr&#10;TG683Kgbo+Qx9Kntne9kS2ezjjjhXfLNtB28cYqSz0rU9QlhtZ7UWlnH880cSj5sUalfwQeZZ2cS&#10;QxzEKjRn5yPcDPFAAlxYXTLa6ei3CJjdM0fBagNHFJ5k1vtT/d+8fSotN0i9uWUj7LbR78lV+9Kf&#10;YdqvajpwgkS1uFkaSNMJHEuQv+0TQA+yltWWST+yFjTbl2j+Z3+vtWXqlpYaldLBpt95Syf64Kvz&#10;BvTPerBitNN09T/adx5kjEhYofmB9Oe1TaZZ6dlZbu9KT7sqrIC31oAr2tq0sf8AZaDy5EYBWMmN&#10;zepok0uKykkBn8yTodvb1xUlydLlvZI/tYWZBkNIcL9fc1QkiikKtezDb3ZJtpHPU+tDAuy2NvDb&#10;+VcQS7mG7fjCgdh9aVUsNHhVow0lzcLiPfj92p759aqNLZSW72SNJJbySLumt5vmIHbJNTjSp5tT&#10;jiisTJCoBY7jge2fXFAD5JdPhlcreeay/dhuE3Y45NVDZ2k1q0880iSTSL5caR4wvqOadq2r6ebw&#10;Q6dYquw4LP1H496tqTf2TR3hEfnNhptuGx6L6CgLWG3ENr5Sx2gZW6bWbpjvSWttNb2kjz3FvK3I&#10;kkmbLHPQDFLPEbWHy9Nl2jbhlkGWHvTbjSLk2/2me+/0dD8u1QvmH1x60AV57K0Z5Gk09I9uN0du&#10;n+u+pqlDqFrIssllYzLbrJtkXozt3AHetey1JLR454ZNu7Plq/8AhU15pzXwt1i1JYbiRgY9uABz&#10;16UAVLTQ59UjW2vLORLdmBjj3FWUfX+dS3HhmzS6+3anqXk28QzAI23bu1SeIZrjSAwivGkEYAaT&#10;dyxPUVl6Xq15fXkMV4slxCuTvWH5R6ACgNSxDp9tcXP2/UNSzbxRkQmRsbR/jU39sW1jth0uKSVm&#10;bYqFeCP731qxqT6OsCwsDdLtzJCIwuG9Cap2rxRxvdTW/lxxJmN4mxs9s0AO1fWZ0maFr+Q7VHLN&#10;8ob04rNEttNJHE8StuB3XCfeHPT3ptzDb6w4845jZcquNrE+v1q9pnhwXUqtA7ssa5242n8anmK+&#10;yTR6fFAPtlvYSQq8eEfby30xzUljYWkllIjwytMzZW32Dp6mm31vq00sv2jVvstusePM3ZH+6voa&#10;qpPrNxC1rp0EwtVYLD5jYaVj39fwqiSa400iH7N9lkz3iC/d+vvVuXTtPmWCbybiaOFfmlXIx7VQ&#10;uob60WO41e/mkkRmMWnw8tu7EmmmLxReMzyQDzPJDTrNKRtXtwKCepag+yK8s1tP+6jH7x5uv+77&#10;0s90t3bCawuZLiJZMSQu/A+gqO20+51gCDWtSRIYVy2Bjc3p0pWtNMtIlaGTBUbIUtRwfc+tBRBc&#10;3b3cmyGOOOFjwu7GPpV+1t8W7Sm5SVUX/lo+4qPeo/7Nhs7fz9OuY2YoQ0bL1PfrTRpN9LaFn1TF&#10;uvzSFVC7j6HigBs+vWM88lpbymQlQgZFPlkjv+FQWlpeMMfbFkLONtvEx3AA9z/dqWCC10+0NxcW&#10;ZVW/1flqWH16cVHamWbdLaN5L+WRuRcMxPQUAWNSTzQ0E1lZzfdRtmcK3sPaqF+2naeUgazkklkf&#10;EcwXGT/gKswQLYyiOVpWmb5mZvQetX7S4/tCJIRdR7VQ/vCOQPxHSgNjKtft093ttbGZp14kuMkg&#10;L7VpT6NBLFD9otJmELZdlOMfT1p1jpclrYyagmrNJE0mII9wA9+gqjO2uX0zLZkSCHJfzHIVAPpQ&#10;BMklkZppLeYeWq5kebqvtQZ1vLXztMummjjb95CXwv1A9KjtbO61mFLLV79EhUZk8sDk/wB3pT/s&#10;ek2kKmORVVfljW3H3mPr60AV5bua6lVIIo4I/uqAxH5VftLeNoGJnWbamf3jbiq+pHeo00y3soxe&#10;6dcr5nO6Nx95voaZFo+oT2e86ntgPzTMse0n/Z6dKAEufENjNdtZxStIRGE3Rg7T9fWoba0vzHI3&#10;2pW3ttW3jY7j+OeFqW3trextftUlrhGB8vy1JB+vFRWxmlk860fySq4LKvzNnoMUveAsagolDR3O&#10;n2k+1VUhRwvoNvc+9Z2oy6bpW2OW0kmeRgI5FjxlvT6D1q3DaJYTKJjI8zc7u47n6fWr1lci/RLY&#10;SQ7VUlpBg456UwMu1+2TXe2CxmkuVIBmWTKqO4rQHhffHNMo23Mh+80h2++BU1hpMkVtcXqaxuj3&#10;fuod2AX/AArH1HX9Rtbz7JFdMvyncqruPPYDsPxoF6FiTQ7DSY/sWma07XTE+YR0GRyKdb2+gaMi&#10;RGZZJkX/AFanOzPU1NoMlvLZmbUw9rJu+ZmhDbvaq909k9xutbBWmY4adlA3D0AFA7li3165uLea&#10;VDJDDDxHJu5f2qidVbzlxcq2ONknLbjT766t7eBbCGNlkMe4rJ8yq3riqljpNuZvtXmMJWH+s5IJ&#10;7/SpTKjbqS2cVlLNJHaETSSD5pNvCewqy3h3WYrZbHTLnzJLhcebt2hRnvVy1tL7R9KSSa2iQSZ2&#10;iKPGf9o5qjc+MpmMkTsQrMBu3YY/QDpVE3cgvNN1UH+xmljZpGUNMhycA8r7VaXw89uPJW9KheNu&#10;elTW+mRW1k11Zzr5bL/rfO53Hv7Vky2+hxSMn9qXj/Ny3PJoAmS3tVDaZanbEjZXaMZP+1UcDyK0&#10;n2IOyx/KsMkfc9cU2T7HZacFtbWSOaRmMzBvvZ6YzWnFaXM2kLDp0ckbKBuuuM596AKrFLuRDeRS&#10;XAjTMkbNt2470un2emuzaxAJrdfKI/fSbgB/dA7E1JdNdabbrBPdrM245/dj5vr61DbSzzRG+Fh+&#10;7VyVjaPhv9o0AWIIv3Pn29zMjbfkaXg7ay57izm1RY445h+55njXdn+WAakeC5uZI5tQuxzGX8mJ&#10;shV/x9qtea8jtDZxPPC+FfzMKSPb0oAghuggM8uoiFl+Ta3Vh9Kn0p7W0na40+1hj2rtX7QvLDvg&#10;9qrapodqzxpbFos/elkwSv0pIrO5trdprtgschwnmtjIA+8PrQGnckEwuDLd3pWQbgNsK5Iyadp+&#10;lXl0zw2ty0g6qsUm0gfWo49LRNPD4dZpDmNR/wAsx71La2VzpMX2aRvJgb5/MQlWY/4UARX7a5Zz&#10;iwlaRh1lWVs/Sp4lt7+QNe7YY4V+cxx8E445qDSpdPu55rm+Ezxq2CWb5pT6j2q9p18CWjWFfJQs&#10;VjdflHoW9TQBHY2WnxWmS8zSMfvNwD7UkaNDdg3jeZHtKxwgng+o9KlNvaWfzQzM8kjbt0h+XJ7e&#10;wqO4SRLsFZGkmkXdiSThMDrkdvagB0i3N6VufIOVkwoZumKsG4ZohHcRKzorbQvGGJNR2WqR+Ss4&#10;KsyZWPCfL9amkhtbWIX8883mSRfKsfbrQBk3VubeKOLzFkCndJ5fJDE9M+1RSwXeqCS2vppHU8qr&#10;NnbjsMdKs28bSSb5MCPfnawwzH39q0L7UrXR7ZrQfuztBdo+xPGORk0AZ9vaRzoJpvLhjiUjb5e7&#10;Ge+6rf2NoH8+y1SSY7cLIRt5xxwaiisbPVHaz0qeVo+GkTb98+n0q26TQ3KwS6WysEGEYggH6+oF&#10;UgMy7tdYuL6CS7mjnVcCSP7u0+jDvWhe6lNZp9naN1ZjuVWXO4Z6D0FRi7EVwzWmmS8Y/wBKkc4B&#10;98dabNqNz55iljSbcp/ebt2z6VIDdMmUzNd39uH3vltw5PtUepQXN3efuWks7fbmSONzlz6VYsdP&#10;1tY2lN5CY1iLM8ibwhPQD3qO2n1W2mVbgJPK3DSN90D/AGaAK9/ZtcQKttBNarGqjcsmS/P9aveV&#10;q1ppqrPJG0SsPlU/d9/5VT1y4SFkWd1jkThmkYjLdqIbbWRpjtPqHmQ5yypJjcf50ASyXMV3JEb+&#10;+KzO2I9q/eX+lSzPaWjLZ2VyWhfmZup46n2qMefbxhbsI1xOuyzX/nivc81HHBI+oTQ2lzGFXas8&#10;gbjaOuPegLMm0yPQWga5ku2kRWYw+YSFYVJ9thFu0t55M3mHEMcJ+6KpakI7u0meGOOKGRhFboG+&#10;bHr+NW9J0JbNG1G6uYd1vDhId33j2NAadyPTba7u7hrKLUTa7ozuYL8xH93Pb61NdwR6LjRrC82q&#10;y5mbfuKqB93Prmq7Xs19cHzr6FZGxt2dj3qvbw31orjT7bzG3fK33vxOaANHR9IN1BJq1yrM+3AD&#10;TYWP/wCvimWMelNeyRpG0zqAItmcJ9PxqtqMOoWKQQ3c03nSPkpHH973pftN3DbLIs5FwzEiMfw4&#10;7mi6CzLF6lppe2eLdJKuS3mDg+wp0V4L+2e6fR0jkK4iZR94/SqdvaapqFz5zQu8MXJZvlQN/Wr7&#10;Po8Nu07S3AmPAMf3c+3agDMuIWtvLi89WWPlfLPIfuD7Co5ba61UtDf3TS45UM2duO2RUtpbTGcm&#10;QqsbNhY2X5mOe/8A9atPUtTtdKtfsiOseMBmTsW69RQBmxWccw8+Ro4VhQIv7vIGf4sjrVx47OCK&#10;ST7fM8bY8y42/fx2A7UyLT7S9cw6dcSvBHhnXaPmP/16NTE4vo30+f8A1a5eGUAru/CgCe01dFiL&#10;6XbyMesjTKoaP256iqbSPduv9l2G1lYtJ5nQ+9SSzXmozDzDGzMdu5Zdqj1P0pbdoL++dtNXFvbn&#10;d5zSfK3r9RmgBJH1y3tluF0qGHzWPmP5h3bex21LbX0cgZFtGiVeJJG6uP6VUv8AUPEWrTnZLE0p&#10;bYojztC1LbR6jprSidGkYryrKB+ft6UD6FaeXURdMLEFz/ttyq+lWJpdZaaOXUbceb/yyjxnOOma&#10;h0uw0jDXd05jkudo8zaTjB5x7Ve1i80fSH+0xX0ksaqB5kY3MSe3tQK/QryWUMZeKKDL8y35X+92&#10;FQ6J4evb/wAuMB1i83fI5b7/ADTUZ7618iCx2wzNiWTzDu25/nWhd3EK/wDEs0KJnEYCfapD0oDU&#10;S4maa7VYLSGFY0O3B5NUppZbe6a4vpJLjj5Qx+X6CoYdBurrVY2HyRqx3yb/AL59vatkWzaRbyGL&#10;UIZJpv4WXcQB3HpQBQF5qtlYNfBo7NpML8oPTPAAotJpvLk1ZlVdv7vdtGXbPWnXl54gv3hleBBa&#10;xY8lmT5ifXHenXH2eCdprmZbhlH7qGNcYb/az/SgCvNfajqFysDiRjIMuka87a1LS0gt4Wkm1IQY&#10;UbYfL3An3qnZ3epWVnK9rKrFl/eRsnLe1SW1rdJpfn6xZrE0x+VVfIb0+lAFSUSXVzIVG+Pd+8m6&#10;Y+grRSLT9JtfOniXeyb1kkQPtA7e2aq2URldYHtl8lQG8xm2nPoPWo9V1DLyHULVi0mFhjSHOPyo&#10;YDza+ZH5emX0ZaZAZePuZP61YVbe3MdiY5Pu42YKlsHgj8aZYaY2kyCawunknZMFWT5VY/wj3FWr&#10;iCT7GZdRv5luF5hDY/yKcQKs93YiTyLma4kYD5Y9vyj2qSTVDZjyZNNVVk6/KG4qrbXmq21v9ikn&#10;jkWTjgDcfxppntrCPzZIN1xIwS1j83cT6k+lICOfUNSuZGaAJ5jZVl+7hB0FTTzasb2OS8tw0mMR&#10;xEfKeOCakTTbG2jWfU7vZNMB8sZ3MMnrTtVv9M0ZvNF/JKiqFWSM7mJPY+lAcyITZ2yK0cMDOyqZ&#10;L5ugEh6D8Kh0Pw9qF4sXmErHuLyMW++B2ApsZl1FBbW9kY4ZmHnSBjnGe9aF9dQMW07Q4NxjXa91&#10;Ix4Hf6UAI5t728Hn2aW9vDGTI643PzwMVBf3elSKtvYxyQgfdHHSqiaDc32orvYrCpP70ufmPbHt&#10;WmnhOC3jR42jmZm3Tyb8mLn0oDmsUoZLi5dbO1s1O0/PMQckelLNqF/f3LWt1dLOd2zaBkIPrV65&#10;1LW0nkj0owvK0ZELLGdqr03E46mqtpHcR2kkV1eQW7LJtY+T8pb60BzIdLqV5bpJaxzL5a/fIXj6&#10;UafbTXA+1XLtD5h3ecyn5f8AdFRkxNcRx2UPlxxNtZ5P429f8KsNLr2rakkb2gmWPlpM7Dj8O1Lq&#10;A3XDbQqsVvffafm3HK7SzfUUaZZiVmkvo8ELukQSDAX09zS3hjS4Mlqvmuq4cbRhj7jt6UsjT2tl&#10;sMMI8zBmYLuwPT2pgLetpt9L5UN3FbrHFuVRHtJPZeKS1gnFw2o3p8x/KwnlrlVX1z61Tg0/TdZu&#10;JLlTNDDEdgKx7WkPpWxANTn8mGKSZbWNdqrEgAZf9r1ojuBXN7BHZG4kmnjHBkaPneT29qjtru2E&#10;f2iwsmdBzI0wAbPpjuKj1GOe31TzNJvS8UYyqy4wW9cUGS41KfzLgqxc/M/mbVUDrj2ougEn103i&#10;7DaxxrJkTbkxkegqxpE11Gnl2MPmSc4KoD5I9fqahtFh1S5aWHbHZx5xM3IbtkDvTEvLuy1Mw2dy&#10;nkyYC+W2GI7t7UB5E1/FhltrWzb7XId03mDG445AHam/8TqOBryHSoVYSbPNZiNw9Qo9Kq3s095e&#10;LPIsksjkbf3nzovqeKL/AFTxHfn7OGhVkGy2jjBOKALlneMx8tLdldeWuPb2FVL+e/F1/oEhkyuB&#10;vbkD1qWyttX0ycfagwbb80axjaT7e1RW9ppss0mpX+6NpDtUrkgnPb6UB5j7qbVzLDcajB83SONV&#10;4fHTNSPZRM/lpb5uGUyaiM4VfQVNqdxo+jRrPFfTTJHEPmUBn+mO386oi5a8iMFnYt5cpxJKZDu6&#10;96B83MrjdE0DUL7bDGjLHNNmSQPjcPStC9lR7lbSHT441jYr5pb5mwKLuezijXStCjeYxrta5kb7&#10;p7msqTRb27vY0VW2K2ZJjIentQIs3DXH2tbm9mkkVVBQZyoHpVmWKO905VGmLbvIfmbd8oTP3s1P&#10;FYjSw10dRiaYx7YYmG7P+B96hvm0uGy8u1N35sgw+7oeOTz/AEoAo3Hmx3mYJ2bau2CSHj5fU/Wq&#10;72k10Vvb0/aJIW+Vmc85960NMsTcyqlwI23E7VGRt+vvVnUdZ08iPTbmVo4i2xtmOVH9aAKlrZW8&#10;sq3V1d+SZHCqyw8jHb3qwYL+2LLpl4+48jzO49cf0osrD+0ZkvbISTxxtmGHA4OepqRnVzIs0LqQ&#10;TvkDYYD2+tV9kCnp1jqC6rJLceXcb1JjePsfYdjU2oatcxf6LCr+ZGhHzRjINOtr6ZPlttNNrnpJ&#10;NJ9/6en1qGS6ur5WhEUasZMfambBb2z6VI7FjS5LWC28i40/zZGXKqOG+tU1t7ie7aS8km8kMDDY&#10;xscH61cay8QQ2DS/brdNz7IZJIslsdcHsKZaXN85+xww8ty0jcsT9aBR0KkunXtxfJNbCSHcW2we&#10;d8oPqfpWjdS6lZ+VJczKWVflfP8A9asrUZVe88q2u1hkf7u9zn3/ABqxLaaqIoTeTNL2hRZOg+ne&#10;p6h5knmaf9lea6g8+SZvubsYP+FRqYbq8WIw7Y0UBQGxk+vtVqw0ZbfzNWuLiFpIU+WDd0Y1Xkvb&#10;i9u2vLtodrbQwXhmPtVASX72ulTq+jSLNMW5SSPKpx+tTWukzazbjWNX1zcqgtHHnasX+NO1W7g0&#10;6Hyg6qyw/NuXhST0/wA+tZ13El5BtSYSIpH7tXKgtQBLcXtzqNxGBcsiSPhV3f6tcdaualpFlpVm&#10;N5aNhHuWRn3O+f5E1WtrbWL6ZYY7Ro4VXLN5PL4Hr6Cq0RvJbuWJbiRkaTa0ki4UD269KLpsFF2N&#10;O2sdKntV8uGaCNRmRj1bP9arJqEdjcSWlppfnJJx5cicj3NQXOp3QZktXZo16MnzeYw/rU9jpUlr&#10;Gf7ajaNpF/efN+8I9famA67hR5YXKJbxxKWcMvG7stZ7S6iI5fJumjkdt0rK2APYVc1lrRlW003z&#10;yqAEebyM+/epNHt0XdNczxyGNd7SITjPoPakBlwWRhul1SSJZJJsDzJB0wOTg8Gr1npdsmLeXUPK&#10;cw7toTBfPt2qS81PS9QumS/nk2xxg7RjG48/gBxU1npV3CHvzDJPui5kH3VHYc9aAI2TUo4msrW/&#10;WJFUhmk+YK3YcVDoVtf2cMjz2+ZVbLTRybiw/wAKsTTp9m81tPkfn7qttMh9/pR/ad5FbMsMH2UB&#10;cmKSQ7iapgQXupXOot5SxsYy4ZisfBHpx71amuYPsHlJp3nSR5O5eBHVNft17PHJbiO3KRsSF6t/&#10;ial1Cz122ihW4uIVZV3XEUcYDc+p/nUgV7Szlgbzb9ri+nEbfIzELED+PvTtO07U4b9nguW3bt37&#10;xxtRe1Wbe4uZoG8yzAii4ZY+rD1NZkb3VxebNNvYwyyZKs2cmgFqadxcXUNwbaaRdz8Sf7X6VFZD&#10;SHWSVL92jjYiPcuBn+uKa1pq3251+0bp2T5pi/yqO49qL37PJatNbwxxwwqIly2C7Hq1ADpLm2u5&#10;4Tc3bLcM2Idg4dfUVNIunweXa6XdwiRmPmNK2frxUCJcwR/6TAsk0yiKzXgmIdz7VAdKF5qUiwSw&#10;jy4wjNu+X/8AXQFovcm1G5t/M2WUHCf6x1H3/wAqtW2ima2TU9Q1rcsKkwxsQqxn0xnk028K6DaL&#10;pljc2+3y8ySH5txPsapXcUV1b5iu96K/3VbHzUBvsSyzXGpXCs0zqszfKu7/AFa9AfQE1c1TS9P0&#10;i1CyM0bLGBu37nYe2O9VbW21m9kEaQGOGPH/ACx5b3PsKr2jXl1cMqzyGNpTullXAGPQ0AtTUhs9&#10;ImiDrbzQwoAWYdWNU4tRS2lbT7fSo5lY5wy8j6/hUN1f3su6O3dmQthNvVj0FT6fpj2cXl6xE0W5&#10;R5irJmQ85/CjQNUOvbeNp0uIY1hSFfuSDgvjpWcsl9Esi2t1JCzN+8ZW4PsPar2rtbtcRw6d9oKo&#10;SFFwARk/rU2lW0dtvvrho2aD70g5y3oB0/OgDNisvIma7EKNJMuN5HT8KuWum2UO61e/IYRjMMce&#10;0v8A4U691PSb25lFzdMrRqvlrwQGPJ/D+VSW+nC2ia5uZ5N0i5E20D6ChJgMmu9OtLsC4kuDJt7J&#10;932OaffaqZfLW/075NwMaLjjjrxVSzudXtIpIDcrIsvVm+9UhktbeFp51HmO3l20Yk3F27nHpQAW&#10;kGryyRRx6dHIkxyobjge9Kb28ic/2nYqQpKxwRNkbfUn0pwuNW0ix8q2MSNcnMiu2WVfQe1Uxaa/&#10;cF7lji3Ujy2jUk/Q+1AFy+uV+yghmiYcKqnhV9Kg0y78RHckECNGybflG7atLqSPqKQ2N1Czqy57&#10;At/9YVcsYtBiilnttTeJ412xw7tqsRQHNboUILaC/Xyb8t5Ebb5rhV5JHRfpmm6he6gohEV3JGsk&#10;m5omHRO1PuNU0xh/ZqSec68mFVCj8fWrWkebqF02qzXKw29qm3Eg3fTFACWqCeJtR10uqMdlvsUg&#10;n8KfBrmp6ZppSwXCyLmN5QPl98VFrGtXtzF5cMkjwQ/dlMdVtKt/EN7asyKW3nEYkTotAC+dbxxJ&#10;C0sj3EjblVOVye5NWb7xBdzRvYzWjQrGoXdHgFvr9aklk0/Rp2aTQ8tGoyTICZG/2faqlqj3s82o&#10;R6RJ5zNvxJJgp+FAEsF/HpcP2X7MvmMmGy+7Gar2kX9rTGRUVgWPlxq36k1LdRnckUtw01xJ/rl3&#10;fdB/h9zUk2qWkJi0y0077OdwH7tNw9ye+aBWLv2e3sbdjNrHluMBYNmVB+tZEUMk7ljDuhZ/mmzj&#10;fz0rRuYo4IsTTctjYoc9fc9j7VHaFpX3GzVvJ5UyNgufpQMmuv7M0u3aNoYxNjO6RQ2c8YzntVN9&#10;PLBrCwvlkjdQZWVefXAFQ6pdpeS/Zbu3Zri4kxtjgyoFX9M099JV4tIuZZpJlw7eXyPdaFuA9jBG&#10;3kLBL8qgxx8ht3r/APWqE3unm4MLG4uJvR1wpb3qbVbaVdPJuNRuBebSI/NI5z39qpxXGorbrp87&#10;Iy7srx8zeuT1pyAsS6y1u32I6cN3LY2hscVRjvtaa58y2jVpGOZFXjJ7CpJJEt4o40hVrq4OVRZi&#10;diY7mrEGj6RazRxXt75dxIQZJI2OU4pBexDIdTe+zNahrqRcmNlGF/2qjurGzS1mTTof3MK4Z89Z&#10;j1b3+lTapq+m6VO+67eRXbbG0PLOfUmq8du9/JFaXNt5Vrv3SSpIfzxQF+xNonh68ZY5bmFlgt4y&#10;7IXHzn6VMjWd5dyXmo2UcMMaD9zFgs+aZeT/AGt2j0i2CRhtjXDMfmUds+9UrLw/dXN60krNHEq4&#10;jZ3+8fWgCa+udPuXEdoZYRGcbFbtS2skt1cYs7GNY0+bzmBBLVdi8MWtg6NayQvHGfMmuWbdtb39&#10;qbPqmuzCW10tUaSTBkZo9sap7e5oAoQ3t/q9x5M0y3DtI2ZHXhcfWpbrWbyKGRIx8qn5CAOWPHbt&#10;SxIz2KRz3sUI3FGj8vrzztNLDNvvUmskW3SPiLzFznHfPqaA0ZJpNm6qs1zcyW7HBaUr8w+g9Kbr&#10;UqxTR21ndfaNnIULty3qTUtqut6rqb3Fzar5K/emDbT9dvSo52hSdpbGLzNxxjjn3Pp+FAEunWcC&#10;RPc3sG9Y23MpwVJ9Md6juPsV1cSSRXMMf2fCxxquN/fHtUlxIbSCO3eCJYd26ZowW5+vaqVjpllq&#10;xbVHEkMZlxGvl4Z8dz3xQBbtreeyWa9uXLSyKGaRF+VR2APrTri6trS3W4MlxHGGziIZ3nvVq2TU&#10;711a6uZo7fy8N5ahVI9eazZJL221P7Rpl75kMYwizYwB3NV9kCxBe21vH9rtNO3RLz5kmNx47jtV&#10;e71RroeUYVWN13SK0eM/Q0qYuZReX7IUH72aRn2/L6e9PsootQLX07C3tk4j875gR2qQ8yxp1zfr&#10;Z7LGFmkxukkWPO0f3R61WvEZrxbbSbH95GxMplYZJ6k49KZaaleWV3Jarcfu9xfbG2GVfX2zUMk8&#10;8upfafK8yVjuZgfujsrf1oAtSya1DZi6XSIYzLnzJN3zbfXb6U60vogp8q1aNV4kmbqRVO8v/Eus&#10;vkGH7QzbUWNfkCjt+VTWx1DTXmSdWdtmdjx8CgGV5brUBdE2PzMWyVkbkAdAKsXE+r/a1nuIN02M&#10;rb7flHHX61Fpdnoy/wClXczRSXLAeYvJ9yKt6xqek6NM7m9kmhKhVeEli/HQn+H8KA0IZrK3ggkh&#10;s4mxCu64c8fvTQIo9v8AaL27RXDAR2cYXAYDqx9ahhEt+q2wtPLt3dWkkWQ+vXHrVq5ngkvGOmwt&#10;J5PyrNNJwooDYkaLWriJSmpo25gsj7tufYVDa2jefMmm2ihpOJJ85ZuOcGowupXTmFExDGPlmIGO&#10;Kl0iKSFvMtbhWk5+6+0p788UAJYzWWkuTrt60cij93uj+c+w96h1G6WONZbm8uBHJjas2c+w981a&#10;a2N9qLXaXC3kkS4WSTG1Pb3NQ6lFGMLd3TzMdqwsyjaPw7UAWNNjkgtXv5b1ZJHwqrnO0etNvtP0&#10;0BrltXljkxhZHXcin1pv/EgWwD2s23a2DubJPvTZNSkkmtrYJuj3EQmRBtU+470AZ5fShdLYzXkl&#10;yFjy4zjcfXNXtQ+x3dusVnp2y3VdsKsOvrn1qxZWfhy1lke5tpZGDNtcLw7Y6VHPLfeeuoC38xVG&#10;yG3k+XYfXjqKS1C4+PSLNBGq2KbVVTHFG3JbuMUsup6hbzyx4WKTOVWb5gvsMdKhN9q0sUt7JDFY&#10;nndcb/lI/mD6YqKw0i91SK3nxIscjEzT+ZjcvrimGpFBp66nc/aWfesY/f7l4XHpTr+6uhIZYrZo&#10;224hmL7lA+lWJ7+5uJmsUSGOyjY7pI1AYhemc/rTmjszD5sQHlnHDt/rD+GaB3KNm9xf3H7y3uAs&#10;ceWljHBJ9atXEvlRRpdXUq9G29sDoKmZ9Pu5sWwnjXvHn5Rj39apeILuKC223G+eZZF+782wdqBE&#10;sMkQla61W3Zt0f7tlUfLVO3vkjupDbuZGbhnk4ES+3vViBvmbZIzKq/M8kfXI6CpoYvOVha+UGdf&#10;vP2AoAYIUcRzarqmY4dzx26r94npk1fi8QzW37+/iWGNY/3a265AJ4ArHuo2ldRNDuVDlUZvvU/T&#10;tDupydTv9ZaOzVsN5mSc56AUDYySzl1FjezagIlbJWNvlD1YvRLPows4Sknlldw24UH198VHqMOm&#10;XUkcH2iWSM9G27Sgz0x0/GtOR7J4lghvYVWLAjM33sfh1osIyFt7yxzHGouptw3N5eG/Crw1nVLq&#10;3kh1a6WK16nyR+8z+FWrnWU0oC2s5FkuJFILomTk9/YVnzDLLBLcIZFjyWX+9/WlZBHYk0+fTZrh&#10;bQ3cbW6L5kmV3Feamn1rTZppFklmz/yxkztVBVG3s7CxP2W1+YTL+8k27XZj/SmvpdncMbKe4dU3&#10;Zk/djL/T2pgaFjqVstrJqV3dr5zfLFtXJwOnNNjuUuIxNAk0bdJHkfJb3I/i+lVljt7pPIaNlWFc&#10;bY+6/wCNR2s14IhNCrNGzEKrJ8yAdxQBf1S/0qNTb6tBJMyqNskUfl/pVOHUEtJUKwSNIVJt4Yei&#10;j+8TUkrWs/mXeoWslwqr8zLxt9qfa6fZ29vNfRPNGs3RZyN7H0XHagCoL6bVb2O0SC4ZY1JaaNcf&#10;Wrk2+3tPLmuZY9/97pgHrUk8unzsltbRTwsse2RV+63uf8Kr6xJBb2UkN0rSlUCxx7s7F9aAJLbU&#10;9Wku/PluJJIPLYqjHgAe1SJrNkI1kli+zXUy712qAUX2z61nxyGQxoly6+cuHaVAoXPYVJKLG/dU&#10;uALmRG8vzgcqFH86AGtqMzRXBFnIy3Hy/MVXcM/qKNSn00QJaRyTQBVCvtX73sCKs6tfXMwj05fs&#10;qxrgKsJxx9D3pgVPlhnC5X+EoMfnQA23vby4CS20sdrtXCx4ztXH3qms4oILfyra5kkZfmknkP3j&#10;3OO/0omS5K7mC/MvyrHg4GO9U7eW5ZGltS0kfmFdrp8yY6kUBvqaGpXumxL9n1aGScrhleOPy+vf&#10;3qnFqENo0b/ZZm3Am2hj5/E/SpGa1uHa61FJLlUTLBWxsqS106xiik1SF5oY5Fwy3Dcn2UDoKAKb&#10;X82qXcViltM23O6ZT8w9fwq5KJLe0Mcl3LGrDC+nXripGmsmSO3t45o5FUhhH91vcn0qHVZLe3tJ&#10;IbmV5EWD93Dnnb6+1ADbXUNYkuVla9kkt/mxG3AKgdcVNa6zYlVuLi3NtcSKTF8oUooP3uazradR&#10;bwlJGVZVw3nR7QnNTz/Y7llhnb7VIhEcci/dUenvQFhJdUuWE8ywTSRzfKrlgu78cetLqdxpkVpH&#10;aReZbttxIyrxzycYqbVb+doo9OT7IsYUbVjz/I9KbiJSIp412qu1VK/zNL7QENpdXMxjNo6W21fk&#10;3fNhf7x9TVuyuo9HLJp86XdxIpae5mXlSfQe9MuYLpYVmjSM7lAjVGHyr3J9azXsbi5kFvZ745JG&#10;z5sbfePofSmBqalqst2kekWzSLNj958nBPtVTTLVtKuRK2oxzsoyxK7mB9MVbXS7XTFMGoawZLvb&#10;z5cWQvHQn+tQ6H/Zts8moiRo5fuqHwVH1zQBDfWF3PfyXEt0sMasNyqu5pc9iamt9T1rTpGFhaxw&#10;5wPM2/K3t9a0I/sytJO2oW5iVt+yOTq3bNV5tal1VvNSRUt4Mhd0fVv60WAjvNR1/US0CQLJI3Hm&#10;ySbVj9adZWvh2xl8lNP8248wCW6k+6G9vaqlzIUi8lVw7fN3+X3NQQvrTzR2mmxLMvIdSPm+tA46&#10;bFvXJXuLxrfQrRW2tj5WG01V8jVE+VraRiOCVbirsmnXWlWjJI8MB43NG4Zhntjt9afY+HbiW1SS&#10;bVU3MMnqe9A7omh8PSPtE2qqzRqFhXq5J70uoXWp6AixCJpY4/uov/LQ+pP1otvJsoZJQqNGq7ZJ&#10;EBGGPbPaooIdTvblZ4pZ/Kib92jfNj3yP60EivPPq0S39/bKsi8/Z16gepplxealqcqMR5cKLtG3&#10;gBfTirN3b3VpdNdW0SrGCPM3c49jUN7rF1eTf6Mkfzf8sWbYMCgbKupWFxeTBLW28uPoqw8HNWV0&#10;VdOgEJjkmmVd8yxt9z2PvT7a7v7aeW7ktVWNY8RsW5BNR6RaX95aTXUV6FLMS0vmfNQIju7dLMLd&#10;earzfwQiI/J/9eiLTtQ1DUN95beY1vHlPOPTPoKdC0c10rXN95ky/wCq2MVBPqfUVM8Oow3sksEz&#10;TRBctcMxHzegHcUAQebaQ3qfbBI25toWM/pU10L62jky7NDJz5TcAenXNMvMXMWUhd1/jZT0qtYa&#10;P5TNDBctMZHDN5jH5fbnsKloPMWKAJArI8a7hliqnrTYJm8po0jkePdk7Wx26/SpZxdXE0sgu1by&#10;22qydGP07Yqdoo7GMJc3MbydevrREChaG51C4VdQk8xd+I/L6AVprBBZzyafKPtEhjDXGxunotN0&#10;6zt5GkumYqnSNY0+Z/frVW6ghe8khQs21M+b0Y47GqGO/wCEfjfU82LMzScMqzFgOPTpir01vNp9&#10;oLO/G+ZvlUAZCj8KhsNPWGFoI5ZOI2ZnztUMR0z3qN49aWaFbDc4WMmWYcnrwuKS2FzMdbPJbPtu&#10;JoY1jx5Ky4Y7vx6VXvJdSuJvs6WclxJcS4a4VhtRf8+lCiSICa6kkcGTDbvuqauzX9lplsr/AL3c&#10;rHbCnDZx1xTAW10yK2ZrbRPNQsdskjS43jHPXmjUbOwg077HOd1wy4WXzmP6etUdM1O+uFeaWxUF&#10;SWTcc59z71Yub26unjQ2fk3U/wDq5FYMpHfPpQBDBHewwrZDUZHTO7y2zxgdT605LqJYP7OsvJea&#10;R90zQodsS9ME+tWrx44NPXSoreWS5kb/AFsa5z+PpQ+u2Om6d9gi04C427dyrjn+8eKAK16l5bqm&#10;lWuqGSGPmSOOMHMnrmorfw7qvlC7eeSX94WXawBX2+lXbZ7m1t2QTInnL+8ZVyzH3qg6XNtcCSK4&#10;bhs8McE+lAXuS3gE+oAapH5kdv8ANtb5igx2z3qZr7w6tnvtlaK5kbO1gQSvoOwqCWRZI5jc26yd&#10;Hk3nBB7Cqtybi0Hn6pa/PI3+jxoM4HagLdSSG/vNRmb7HpvkbsqDN82/3yec1dTZpenizTT/ADLy&#10;fJlc52geoqmqywhrm3hdW6KrMeD9KZ5+pX10hmika3RNrnzMZP8Ad+hoAu2VhNdXK3GqwJLaxfO3&#10;krgjA9qddPdaqRJ5K29v95YVUZYduOoqld6lfKsltawMuY8JGvQD0p9vd3lvbqnlMrSKPtFxuztA&#10;7CgA07w4Xnkvr0qsarhFX+H61oj7PBAbPR7+aTH7yZI+PMPpmqkWt3F3ai3t4JFt92d3ebnqRT1t&#10;Y7qForWRI1X5pppW249hTYDZLbWjexz6nqZk8w4WOM/Mi+mfakuJIoUkWz3yyScebOu0ovoPY1Ki&#10;RNdrcPaw+TDyImY/vTVi4ukTcRFbyebwbf8AiUelLYCkW1D7EIdPvGLEkfN90fXPWrE1uLKySyuJ&#10;Y5pWQbmh+6PwHf8AwqtdarBpcaRzW5Mz5/0cchQeg96R7xIm+2WMywlo/wB7HsxtPpQBNbySRSl7&#10;iWFGj4t1fGSfc1Wu/wC07yVbOazkkaab97cbgQB6e5qtFc28V0YbidppG+by2XgVqafciOGS51CQ&#10;26x8wxofvtQA+CCy0tdmm21wI5MrIwxlgO5qG18i6vN1m3+jp/rpNvzfQ1XXUbuOFry4svL3ZK7W&#10;J3En/Pao7bUL1pvsT6Z5UX3mkH8Z9xQOzL1+dGvdS8ny1ltIWAkSNiuGPvTtUu9Jup00/R4d8ca7&#10;ZP3YXp2FUZtcmNsbO2h8z+HYqjDe+aRZ7eE/NGVQL80m3ofQCgRZ1K8kMKpZ+XHJgBdnLZz15py3&#10;Nxd2Ulpf6qsjMfmVmOYwOvWqtitvDEsw8z5mzt28bfUmrE3iINYm0ks4gWf93H5eWK+pOKAK80aM&#10;RJYLtVl2KrtkLjvj3psGjxo7SBAqnnPC7j7CnF7e2RrgSeW27GGU/MfYVNNFe38EflWMy/N8p29f&#10;pQAy21aXTGGHkz1Zmxuz6VHbanNj7bdxsZNzeTB5YweeppYP7N0qOaXUBLGzPjd5fP45ppu4nMf2&#10;CUmNvu7l5f3NAFuPXktIZoEl3TOm15FX5VX+79aW2tdxI05PMuGXdGqttCfUmorRIED+TIkUiElm&#10;C/L/APXpIpnZmt45/nk+8UX7wNDC1y1cQXchjhkMsjbtzSGf07LU1ylqAbo6Zuh2Y+aQbyffvWW8&#10;Udk/nvdGWVVwrMT8vsPQ05ZzJKZ5j5f7vJZV4HHc+tAcvKWLR7SGFrpVaKMsBFC3+sb1/Co5Zkhk&#10;iu7VV2/daGZy2DUVv5t5btOEmmZUYLIq9fTFLDYiynF1qMMy7IwQzLzz6ds/WgBpea9mzdzqI/4o&#10;9p4+laMTWNtBu+3Dau3cxHzVnHUtM8ppdPuZJFDZZmTkegqOKaSaeN59OkCuuVZl4/GgOVFq219b&#10;2+keGGVfmyJPu7gPapr7Vbe6iW4e1aORv9XFIMq59frVCbVTbGaCyiBbH7ravWnpfMIofOjdm6zT&#10;SdIvp9OlAGi32XT9IJvWVbpmwgKfd9him2UvhvTLN57+FvtDcPj5i/oPYVUTVfPWM28cihD/AK4r&#10;uLe9Q3eo2ksxuLmNlCkLFhRvkPrQBJd+dOgutmHk5MnYDoAB9KYmiTRQvdSReWrYKspUMTnripGu&#10;4fKaS4bytoyN3+Pelze3Vrvht5ZC5VVbb15oAba6u2mzLGpblstIy/eOPT+tR6dq04tmurpZPMzi&#10;KE9PTJqSOKCwlkn1NJ1b7v3csPf6UwXlm7YtJpZI2ONwUbqALcOvpGkltCTJKygTTbflUdwKqkWq&#10;XQtxOu1hmRI6ntYYoW8hJ1jkVsr8vT1JqLbaiRmiG7c3+sYD5vpQBehgv4z5rJJHbFd0MXmYLkdy&#10;PSnWFuzWzJPbs8sjFo8y5QA/XvVdtMvr8Gd7gpGfl+aTaSMdKptqS2cUcGW8kNz82dv09aOYXLc0&#10;LprcXMdtHYNDMrY3K25PqeahbUNIurttNExMqqVEpbao9Kp293NPHM16txgkiGJcKG9zUkS2QgaG&#10;McyAGQqBuHtmgcR091eon2IrFHIOWkH8Xp9asaZbW5ZTLON7ldy7Thj9Kryy2Czxxy27s+RtCjoB&#10;UkoubqOSW2tp1O7auFoC3KSatrMdlIbRVeaXz8ska42++ali1UGFYLi2nkSTncvIj+lUYbZNLkY6&#10;lbzRrGcbmXLN6/5NL/a1nnfYSvIuNuGi6E9qALFgkdzeF0CtZxt80qx43HPIpzrol7qflzr5lnGc&#10;LGvyjNRWKyW58qS92scnyQny4Pf0zSz3gktvsMBXYvG5sHcfXjvQBNe3unX119g0SJmjTHmbVCly&#10;OgxT9F+w2aSS3c4juFbarhQS2eyn2qtbaTeTRnny4+jGQhc/THNUZbi3sQqou5VPzc529sigNzVs&#10;ry4W/me3SONGGGaT5i1M1q6jgja2s/KXDfejPzZ9az7a6k8ya6ubd9qf6lVwA3oc0QywtdK5QlkX&#10;LhOad9A5exfsr/UjbtDdapvZuFhZvu5/iqtOsEqqLSJv3Py5Zvldv72B3qxPrcEca2kMS7pTkq0Y&#10;3mobvT7yY5jtZlUR5ZVX19aQFOO2RHkkeHLE4YqoGT71ezq7Sf6EyqkO1pJYxyT/AHahWXRdLgjt&#10;LqaSFh82FjyCfQk807+3NQih+xaYzsFzJ5KJgH0yaAGx3erXbNcx6d5fzfL5mVyfX3rQivTpduix&#10;xM+oSbiykcJz2qjLrV/fQLfXymOReFizxx1xUI1O8v73dOZPs6xjcy/ePtQBeSyBk3bGadvuRxk/&#10;M3ue1OmhlSKOG6VpJlOWIbdt9ge34darw64IrlXliYkttht1XoMfeNLFczO7Rs5+Y/MrDCgUAWIb&#10;m4ihZ0uYluG4AX7wX2J71USCXUrwabe2kscMabribfjceo561GJ5oXGqT2Spbx8RquSWb1zinfaL&#10;m6tzHFZuBcf6x9xyVJoGjRt9Oaa38iw3R2YO7a0m3n1z3qLWrbTrkx21q7RzKwMjpKTn6VJLeQ6f&#10;5djoUTXUkK7ZJ2bj3FQrLNqF41taI1vt+a4B+7/wE96BdSDzL4p++vVfyhjfLwoz6/hUiLb6pPHp&#10;+nTx/Z4xtkuGXCsepIqxqE9teTx21pYOywD99+7+Vvr60mpa7aXUcel6XYiLP3pFX5VHdQKAKeot&#10;qd9KYYtQkZQu2FvLwFH1qS00y/sHWWe5aRlT52EvB+tXlt7uG22TbY7VOQVbvVHU7q7ihS1tduzn&#10;zJG6kelAc3QjgkhSeTUNTtvOblVYY3HPbnt/hU99qWhWcanS42cpHmaFWIYn3P8AhVRYAobzUPmR&#10;ruZmb7vp+NEOn3rJ9surVkRlAVivUevFAWHwG81SLE1v5Ea/N9n25PPQepqzaboZNs8kMSqMwrIO&#10;p/pUEAure4NvYI25vmMm4lsdutMlSRP31zI8uXAZWGFBP1oAkvZ9UuT9mSya4kuJgPtHy/IvT8qs&#10;R6DoFov+l3kix7vutwzkU+a/sbG1U75Syt/qRgMapWd7JfNJNf2235vlxyze1AF65k1q+lZtP1CT&#10;96oH2iTA8tf7vuarW8BitZIL+/uFxJgSQgEN+FPa2ljnjmS2Wfzl+W2VuIvdj0p1lJHaWssTQpvd&#10;sM3OQM9KLICBnMt3EIx9njiO2PZ3Hrj68+tTxw6je6krz3kfkw5LfaGzlvUHrRd3qyyLBLaYaMfe&#10;QfNt9vU1EbxTauX06Nuy7myw9qAJbmZ2k82yjbdGoAZu59SaLia4Nn9ntblJPmDXAiwGY/3fpVZY&#10;9dNrHHeM8at91Yx/nn61NpgtEuGE0bKyMFEgxz/vUARWlnDqks19qunSxpvCQRswG8+pIPStIWE9&#10;1NHc3bloY+ER5toA9OP0rO1XW8zfY9Phab96TIzN8hqaO9uU/dtYK6yLmbLYP0GetTECK6tYX1T7&#10;Xo00kIjHyfMWx6nmhp0dluNQu41VmJZ5kJJA9Pc1Npkv2qb+0HDC0jbCwtwzetSG8s5r59Tkst1q&#10;p2qJY8D6iq6gV7WQ3U8mrZ+zRwgtBuj+bPbiq0tv4g1W6AfVm8xpMvM6hd1X7vVU16/8mxgCRR8h&#10;Zv8Aloem72qPU3mvkJ+35ZVxhR2HTnvQFxE06/0m3m2BlDZIZpMg+v40yx/sO2VItQsMib55DDxw&#10;PXFQwzTxWzQSyyNGfmdWP6e1LeRXd1MF0/T40kZczNnhV+lADtS1zT4Gb+yrN7mORtsaKxCqPf1N&#10;Ptba5v3jN9ArWasC6og3cVTt5I7wSR29o+1eN3TmpmutQ09PJhVlyhC/MeWP86ALF5cXl5ODplpH&#10;CvSHzF689fY1Nbn+xbLy100PeTtvkkZflx61Rja8s7bzrm0b7Qw5bfnaPTFRi+v7+4USrKbfy8SK&#10;0nJ9qL3AkvdJvbpMebG0kmQzMv3fp61ctdB0fSYo0vrto2jw+1VOWbPWqy63PFOk0lo0jbsQ24Py&#10;oB3NSyXL3cv2jU1k3Egruwd3sKAJpRr94ZDp2oyJ53JuJG4C/wB0D1qvHFssjDe3c7fvNqtGo2sP&#10;wqZ7aS13T3DQySMmIoFkP7r6+9TWUUdvbG1xbpJJy1x5h4Hp9aLRC5RaZ7i+V1H2dFGyJIyTtH9P&#10;rU9vbanc33m3t9D5KLn98csT6g9afcy+bN/x7RosZw91G3G3096qx6vp968kDWv7uPIW4ZM/SgLk&#10;88u+ZrjTosH7oZmIH4+tOuLqc26w21yskSnM8UIA3n3Hes69vpzarDLqO1Y13fu+cf5FOgvQwV9N&#10;tfMbvLu5PufzoAls7CPUma+1fT5ISZCtvBux9SR0qzfX0QhH2xW3J/qVkXKt6CjU7r7O8Fhp5N05&#10;+e43NwrH+tUrrUbsv+4sPOaH5mUk43etAGlF9ls9OabVAsczD90AvQmmab/wj+nW8uo6ojfaCMFs&#10;bi3oMdqpjVLhIEvpYNsg+ZY5OSP/AK9RvqUuo3Dy3UDMq4McmPmegC9a3a5bUbmBct9zzPuquOBU&#10;EV7qBuS1pfNbwr/y0HQGoHaKd44AWWTdlkXoi+pzVqG/WyK/Z4Gmy3/LYY2r/ex60APvZYXb7XKS&#10;8kke2PycZX/arO/st7pJLaSLKn/VhRn8T71ZvtUi1ORnW3GzfjzoY8U+zu/Luvstr++2r95O3vQB&#10;XktHsyvDfMP3mFBJx79qlvdWsZrWGL7MN0knG1tpbjofSoJbaeaRgxlVWkx34qw9hZxATRvCdvI2&#10;tlgf6GgCYzw+UtvvVpVXLsrfLGvpVi4vDOfJ0iRlVVG6RG+/7+1ZaxR3Y+yNEUDNztfAb61NLbG1&#10;CqsGBjCzZIOPSgCxAfLuFSQxt5aN/pUkZbZ7D3p1vBb6ibia6uE+8CFEZDP6Y9qiOpamyLbWe1IY&#10;lyqsox/vfWmxajd24WCSdpJFHyyNj8enagCWa2sYYVZbvEnHmQsvzH0A4qeNm0+UyxzLBNsPG3cT&#10;/wDXqhNcT7Uu55EdmX/WSfeX6U2SG4mib7Irycddmc5oAne7eG4W7QrJJJ94t/equivdSt9vuFaP&#10;qqrnOfc0Q20Omyy3GpxzRFQFJZDk++DxTH1KxSMS6dM7rjHMfU/SgOU1Dd2On2q3BvRtB3btnzfT&#10;mqthrplLXUVtIu3LDBxu/wAKpwPPJcH7dYuq9fMbnH4dqLnVJokeCwjy+5cBQPmGeuaAtYt3t7b3&#10;DxtBAy3MmTHBIo/Eg1ZvJLa0sFhEgW6ZtrbV+Y+1UZL23ttpwy+WpaS6k5OfQVNDqrSyRzwo8Sov&#10;XywT7nPvQBYSbwzpNgXjttt1J1X729/UnsKz54bhtjFF3SZMzNzkn0ps97bzTNcXFuVkaT9zHGPm&#10;ZfU+1SSXSrA0u7yWV8LuHX2FADf7JOnwefKqp83y+WVz9cU+LWJ7CJ4YN3+rwuRy3r1p7Q6heRRi&#10;O2m3Fh8yqMkVFGllp6StqXnxtIxz8uSDQAlpqjR2qzyRH7RJ8qq0YKxD1q0mtwLbNYWo8wtJ/pE2&#10;zIYdgO9VVu7OWQC1dpFb5V2r8x+vtVi3S2jRoklWMx8NsXGP060AV4YrT7S1u8xaFeVWMk49q0BB&#10;qVqkjXPmBduYYRNwo9W9PpVCJ7eKTFtH8pbP+0x9eKnn0m7u4mvLq7/duCSskmNxHbFAFqytVezE&#10;DWnmTbssZJBtVe233qKSS0k1BYorRoGX78jcoo9c+tUBqYjSOBpGCr93PzfNTLSeeSzZr6GZpJGO&#10;2JW+VBnrQFrFtL2w1OSSyt7hvOjX5ZGkIDEVFc317Ki28XlxNHwxK9fypwNt5QtIlDjhpPLX9Ce/&#10;0pVnsPtaq1vI8m35ljzQBZ0y1tldVW6XduG7cpwxqK81+2S4is4VaZlYtJtUDb2696bJa315ARDB&#10;dL5hwwX0qOJLTSonfUIZIiPl4jyfxoDlRcGqq8X2O+t5Cqru+0Zzt/8ArU3R0hnna7mjj+x9FZVx&#10;vqqdRWSFvsLtIsibeVqayVzE9pcXyj5cbduFj9x2zT6ASWqaHf6ibm/gWS3X/j3YfdXHt3pt3cx6&#10;pdN/ZMTNCqkqCANzep9hiory7e8h8uMbVjYBVbHPuMU+PSbv7M0z7Y4Wz959rH2wKQFzSjp9lp7F&#10;plSZjg4UbnI9D2FRabeTGSaJfJhjkkx83JP1rKGoQQCPcn+7zu20+yu5RDI9zbybi2I48BQPejmH&#10;y9S7rF8EdY7BYU2/LH5ec/U0tvc391ZvbXmsb2Jwyn/lnx29apwXMQuHmjjZiFwWUA8jtVm41dZN&#10;um29tG2Pm8tVG4mgRVuIVmVZLG3K7RhVkOdo7kfWo7O1RX8xFO6STCncevvzwKsXumXbiR0tJ/LV&#10;AuVXA5okudGtDHaTTSKyrjaq8N+NAEivqys15CVW2h4ZY15kPpioYJdYmj86DTlRmkPl+YvQU5vE&#10;OswKsNlC0kduoKxBAEB+tOuNau/LXUbp2WQ8lOmwetAFyO7FnEtlp8bPPJH/AKRI+fl9QOwquulx&#10;zfuoLT7RI2QsfRR7kmq8eqXVzqEt3eRTNEvMeMDzD2zU0GuN5nmTKzzSqR5S/wDLIetADmsBbW8d&#10;nbRP+7XLKn3Q3sfSqusG4aOO2tYPtDMAvlq20Bc9DmrCXNxgwSSM67dziTgY9OKrzX9xY/8AE0vL&#10;ZVV8fZY4xz9aALFvplrDbMEsZI5lOGb+Af41N/ZbypkW8jqF42jv61DceItXltY7CeBZF3ZZ2OGQ&#10;9apGO+uYGgur24kuN2Vw5ULk/rQGvUsXt3eWIAhuQzL96FRuZB/jUEktxe2y2iRzKrSfNIwOT9fS&#10;rkWm39tH9rS3jX5v9ex+Zz6etO1PxBqsVlIltYsoWT55F+6frQAW+haMse281JvMdgZIt27bj61J&#10;qmppq0sVvY2skluvy28gYIseO59abp8eny2Sy3K+d5i5dmXa5P8AhUbSWUzx2NrCyRx8su7/ADxQ&#10;A2K3sDeMLyEXTAfvI0bar+/NXblJBKy2VmI12ZZumz0C1FLBaadKt7ZBZPl2/KMhW/rUPm6rcNJc&#10;3LtHu4Udj+FAEN093cSSIj/Z4YsBmQ5d29x/WnI0VqIxp8r+coztboOKmubO8FijrbZkdiTJxuI/&#10;pTdO8OSwQm8vpZGZ2xBGxw0jH+g9aADyLb5ZjG0cz84z+7U/z5qOO1nnu5L694CqfMkZuAP9n1qa&#10;N/smoxqloyzMxVWl5VPXPr+tM1OzjFt9lJLMrE7mk4XPoKAGWk0N07SW8iSJnaJpI+mPSrFzqFhO&#10;yxSXU0nln5IkXAJ+n9ahSL+z7JbLTPMkWRcbX6A55Oaks9Cld21ia4WPYuI1wT+GKYFG91Kyuswl&#10;d0C7V2rnfvzz+FXL3SrC009WF7Gsw/5d9vzDPfPehNIFxdedqDqjqhw8ce0e3eq7290yx21pHG+1&#10;syTfeZR6e350gK8IvNNiYW18rsq7dskfy/XmpNF0+QqBNIrbpPlWDn8farlzqMs0f2JLRTDGML5n&#10;H45pqafFF5f2KePcQT5ceent60DuRmCysUurowt9o6Rtu4X1/Gi3iWfT2mKySN/007e1TPo8sdut&#10;tc3vBO8JMvNNTSWkH2aG727m3fKx4oEV7lbG3SDT9OWWJW4fb1LZyTz0FatzZ3VzZxrpSzWqqMeb&#10;xh1pP+EelupC8uoo0n3QqH5guOpqve61rWlSrB9laYJ/q4VU7R70AF9eTWQijuQsuxCzKkfbkfjU&#10;dqNTeNJWsRllJwwwI19frUz/ADuNWmRZZuCyKxwnsRTZLrVb+drueaRV24Vl4z7YoAgu5LqaaWGK&#10;QW8ax5mk3fM2f509BBaxIkU0jTEgr0w31zUhtbptPa5W2EjSMPLmfG76AVDpvhyUl9Sv5JFjXhc/&#10;eZv7opdQJJrKHUbeS5v7VlmH3fLYbWPqR2qjY6TdI6rays2WMjKqgLGvpnrWk+nRktDdl7VV5kMi&#10;ls+gGKq3H25raSKxgYwbgmEGzePXNMBsNol5frLNIqxx5aZozuyOy+ualuBM0DW1kzNFI3zqv3x6&#10;Cny6cNNtlt3sljRVHELH5v8AP1qazAvbaK4KeXHGzLHFu+fPqTQBn3yJZRR2sk+2WRQrJF1A9Sa1&#10;prK7n06MaVFJbqvy/aODu9ahj8LrcP5xuo1Z/wDVrHywHqabf6xq2ky/ZvsnmbFxDBgjd/tH1NAB&#10;eXU9qsMc0quq/N8sIHHTmo7P7ZNHHPFp6lpASI5AQFHrUjE3Sx6ldRK8nyloem3vg017zVtQuGuJ&#10;pWSNR8pUY/CgCK7+2yTNa2rrDiPM027BI/u+/wD9akhW3gthGJ5DI2OwG70zUwtbiWwkuBbrJ5jY&#10;WR+owewqHT/DsryPqOozSRwpz7s390UASPaR30b3GpWzeYvdDw59SKz7fRrhSBaTZZpMsq/8sx65&#10;rUax+ZoZlkt1HzSPKC3XoOKqs199nmj09SsKsFxGu3fn3oAaLJb7UV82RFSMlpmQ5wo7fU1PO0gh&#10;dLNm8uRsOoHzgdhSyaWdMtREbNY0wNzRtkt/9enWLx3Vms4Vo4YZmKruw+fXPegCrNHDp9tHbTze&#10;XMwC+SuG6+tXLS4itQ08swhxwqxx/N9eaqx6dZy35uH3JgEw7TnafepJYtU1eTyuR/Askn8Q70FM&#10;SXUbC1VmtpJMt/q5Zm4aT147UzSoNO1K+aSUbGUDzpCuVHHUZ61Zk0ibT4VsbSeGRVXEgaPcQPQc&#10;VAukWthFCYZfu8+WzYz/AI0ElfUbCNb5/s18vlxn5pY487yfp1xUcq6ncyQ273CNHCwKcHeD6471&#10;esZLzS913NaKrZzbxouAo9actxNLM11IkccoUlGX77fSgENuPOjnVLmRmVuT5cg3Y/pVq0Se3iIt&#10;1ht5JcjzJJNx2/Ss3TLFrN31ieWOTe37xZGOVUf1NOFpe6tJGNOjdVY5Z8ds9KrcPIkmh0+GNQMS&#10;NI3ytEv3O+7r3NQpBPt+TUXYf3gp5pbvSzPdMBZyQS8K8iyBlZc9MVP9l1myH2WFolVOFHlk4qb9&#10;wNS7tNKtLARQuJvmG23lfGzHr6mqgv5rMN9kuI1Dt8whO7d9BVe+nn1Nf7ZfTorcbcRx+Z86gj72&#10;PWo9CnsJH+1XsMiMPmjhbqufXmgBH1TVbu/S8tRNGzsVjWX7u33HY1ZurG9tbBTcXETTON7RKudo&#10;+tQ6tda1OhaFIXZm2wqqfN+NPstPu7G0+3a3Zs0iqcRsfvcdh6UAS6dHcwWU02qSLJvUDavBb/Co&#10;tWk0hdPTTdKhPmbdzLb53f8A1806O/skCzXEK3Mm35reFfudxn8KprJf6hLE9taqGuJP3abwNlAB&#10;osGyNp7hoztyUDPtOfQ+9T3WtMF/s1W3XR+YD+FR6VNcz6cZF0ezDSyx5M+5cHNRDSvLk+Zsxr82&#10;F9PTPrS6AWDca6kMdpFFD+87bQCfxpZoJ/MzdRJD5UOZjnaP/r1LqBhESyWcMjsMKvnZymPpVWCz&#10;1K6/0i9m8xd3EbNwO+0UwiyFZrEstvDCIY1OWkVslz61XjvLWaea6v8AasUfESAcuferlzZwPKxi&#10;iUHcflXPFOa305Yo7JGl89jllVRgUkVeIn9sK1i3mTqisuVjVcfliotL1WG0t47Oy0v7VcXTs+2a&#10;Qhgvrz2qd7PTo7iRjcyKkeBGrKMSfSp11OMzC4+z7pGQKjDHyD2pkkOqSXMkMcN+fLjUblt4RgBv&#10;XNU7S416zgWFb1RIdzmYMfuE8E1YlhvLtmluZ0y8mNrNyavGxTSoYpHl81mG3ao+UH0oArz3PnRx&#10;Tajci5WLlmjIzI309qoxxB7lpYQSTyJHGWJP+cVe1e7lvJFgSyhj+XCttA59M0/RrSKx8x2WQrGp&#10;LtIw+ZvT8/SgCKSTUNNtlWUeX833eOcVVvfEjlJGggDNwPLRecVJqOuGKdZb/T1kXycKzr3NXI9N&#10;dtDF7a6cjecw27Ww4H+e1AFOPUVRlg+0MrbMyTNwEA/hHvTVuLfU9p835ZMbZGGGOM80T2d2kTzX&#10;VmphZhuU9uOg96Hnjb/RY/l3AB18v73+76UANtvLnLSsWlZc/MvI+lNt4JJZ42vpZljA3fMp2kf1&#10;q5/Z91bWe21mWBfvbl6nHWnXGswSxG11C+kuLibiPy1+VFH9PegCut7YRPvtr+O4KyZKumMY9qB4&#10;uvXl2m08wzNhJlj4X2AqG3to7CFzaNHMZjjBXBzWhJFcGD9y/wC8QBWQAfL9KAK0+uPZRzKJCzMp&#10;P3eHPpUVlqpWBJJw32iYfKjL8sQ9TUzx2mmJ5sunt5k0X7tt27ef73tTTbXc6M0dv8irllbn8c9v&#10;pQA59TtntzBbTfMsmJJyv3j6AVGbuxR8O7LHEmGldfvn0Apq3UNrGqwboSw+8yZAqaPTS9sspSOR&#10;N2fm+8T9KAEN3bzxt5DeTtTcu/g7aiR2OnNCCzY7quQaczw3r/ZfObapw0ZX5j759KuSW97YrGY7&#10;1IUj9OxxwTQBRtIIorjztTuZEEa5G4Hj8KkWe0L+bbXizBc/My9faprvVbK+hOmXVzLJcPzLMqgL&#10;/wDqqDS9HVmGy5t1jj+bngyH0oHrIfFPtX+0J7GON5DhHI+Y/SqcttJPK0RXeGHXqxarU9ve3M/l&#10;rCIwvyom7+VXdNhFjBNKnmNGi4AfHzN6++PSgRQuNMn04K0zmPd95QwO7HY1Hd+I5pYFtIk3bph+&#10;7252+9SXuueReN/aGlRtui2puA5P+NX5dNkXS4ZbbTlZpmB3RyfMBjvQBUjvjNcLZ25LY5kmm4+u&#10;KllgE7gQTf6zmSNpPvc4z9P8KgaG9tY/tF5b/ui2DtBLY7getR2cGo6jetqFrAUiRgsJkXGBjqfb&#10;+tAE19JHak6YlhGGL5maM8KvYU1rK9SE3TwZi3ABVXOfpVix0zSbWY3E6zPJMxLR7slueo9aLvVb&#10;eybdp5aFm+VEkbd+lCQeSKsrs7/ZQ0se45ZevmH+lWGtBbp9oeRWVeidGC+mfrUEVzrUczW8M9vI&#10;7NhXReF+p9aS8gaWyLNbDzMk7g5x9f8APFAajoNt/KpbdxkKZF+WPPQVNcNLaTAjWHj3fJ+7/kKa&#10;YdZt9PhTy8xnlvOXbu/Kqtxp0t3qMbW9m0e77+07i309KAJr3UtN1TEJjkRYfl81jnzPfFTWljZC&#10;BryTVF2jiOGNdpKj3/pVc6Lqr3zGaw3LDyrYG78qmksYdShW2niYLn5o415Pfn0NAFqXVNQOm+VD&#10;EixsOf3Qyq+tVbW2uIYhLAqNNJk+YG4UfTtU7PC3/EtsLdreOPlknbnOOv8A9b3qtBc2YMkMcfnO&#10;/DN5nzL+FAA2majbQC5nhykjZ29SffNRvJ57fZCkqqx+aPrv9/ariXE2xnh1NVYkIIZm4Rf5VVhl&#10;1tA1vHLbyZJPnJyoGemT3/SgCeaCS2gDf2l5ax/N+6HSmSazayRNpkpmuHl+Z7hm4HvVO7gN2gtk&#10;tljuF5ba3yr69aFsbu8EMOmI1wq581mwpXHf3FAKMd2WIYlhhWGwuN2+QAmVcYq1OXck296NzZEn&#10;7zGR7VRinvnn+z22ms0MKYaRV7nqfemot5ql7usLaTybfaI2kwGJ96ALN7FHpy/ZU06PzplyrRNn&#10;avcn3pj2N68Elwsa+Ui424yDnt9as2+k6al417qU0jTySYwH4c46DNLeX9jYHdaQTQ7eV3N/F9KA&#10;KTzY2wx+ZDkYJXnPtjtVlbBI4FuPMVVTopHzA96hivtYWbKT28rScqqqDj6+lFxFcTRSJe2atJ/f&#10;iY4J96A6gGivm8p/MMcZ3CMjIX3qxcrJZPG66sYSvyqYzwP8TUNpbazDpamA5VmIO5MA+2e9V9Rs&#10;numhMMBjYH5mQbhj2H6UB6k17qun3sX9myxTN5a5muGbqT/OpLDTbGXMkureXHF/q4lXBf8AHtUc&#10;2i6s98sX2bzI1QHkANUkdmt1C1pJGVO7DKqfP9DQFo9C5Fqt3FYsljEuz+HeoOR6g1QgsHd/te3f&#10;IzYDKcY98VZQWtnbrpOm2jwEqN/2huq5/lUKXFpBdMI2+0SbduNxyB/s/wBKALGsXtzFDJb2EqtG&#10;se1sP/F359aZoF1Lrd+pa1hiWKNQjOny5Hb3qA6S10qol60ELSjzI2Ubn/wx3q9qOoTLZzCKXaob&#10;ZuRR90ccH1pcwehWl07ULq5ZLMxFmkYjyWyT747Cq0vmWzsZ7did3+sTj8cU3R5LQW32eyeaHc+J&#10;JvM+6Pc/4VZvp9RjkWWC+t2WN/uMMuw9vX8aYDNNt2uGN4Zju67pF6imu7W7K660ytGfvKw4z3xT&#10;nnvnXz9SgjMf8KrlWX24qi1g4kaQyNGsw/couGI9zQFu5euNVtLhf7LdXZkBaa6Z8Z9/ejTtNspW&#10;zJqwjjj+6oXlj9e1Ml0TVWuI4fspeNU3fMAGqdbVpoWspI9rFsbQvzUB6FqDU7qC0kSwjjEY4VWj&#10;DZ9cHvis+CyM0n2xl3SM2I9ny498VYihttLtl0qxspLdyPmaeQYbn9M1C8tra3zFGW4lVdu3fj8Q&#10;KALmqXk8KNDYNG22LEn7z+L3qvoV9ca9ew201vHGsaYWQxcEj+dRzaa93F5cV/JbxlwZF2jcfar1&#10;7fXFrZzJA+1YxtV1UYxjoO+aLgV7zTr24u5IrQQlmkJXyep/DsBUD+daMyXVuzMGxujG3n1xUWkT&#10;28cDW1kZIXZ8TXG85Qd8n0+lWb6W9UI9tfQyRwthVc5ZvpnkmgNRNPgF07XbS/N/z0kTr9KVLhrK&#10;d/tOqyyJnfJCrcv/APq9KZLcajJtudQgh8n+EfdK+xx3NVIrfyLj7Sz+XFIv7tFwxLep9qALEk+n&#10;a1ci4KyQFmzGrfMTj1Hap7WR5Hk+0yx+Wx2Zj+Vm96pwpf6bE19d2X7xiRCuckn1xTnuru0tBLd2&#10;Eq3DRERrjgse5oAtJZm43yTeTOscfy+ZJwqj096rtM97KWtLZY1CgQ+pHrTrDRL1rFtPvN4jkZS2&#10;1trOfar0dvoNpa5jtpZtjcOrDG70NJsDOmiubadY7pWO4hC6r09iafcz6cWKQamrSeXtEO3vVxNd&#10;gslZtSvHkiUYiijUHax9az1tLWCWS/iaNm2kmOReevr0FC7h1JH8WSxFdlgs0UWI1jjiwF96kbXJ&#10;IWW/klwzN3H3R2GKktfOkslUqsbD94sa7fzJ/pUYto4f+JjqdmzfN98MOD2G2mVoVbLVXkeW8uY2&#10;/wBafLt1XHmZPX6VaGrWvlzQECSaWNd20fJF9feoUjursK9rbsrsckMvA9qEmit9xMXltu6pHwD6&#10;n1oJJF1DyljijmJaQ7pJW+VIxjpRFe2F28a25ZQc/vGXhj3P0psFob8SSh0m8zqzLtyPYelE8iwK&#10;bRZPLbbt/wBXnd9PSgNBsJSaVkaRptp428qKi8mRpo/tby+WzZPUDA9u9XY9PmtrP/RXSBW5zH95&#10;v8Kkk1yEW/2bVr57iaZdkflKPlHXp/WgL+RXN1po+e2vEmbcGMe3G3FOtta1aa8+0NqiwRO+FX+F&#10;v9mqtto8M8+23u4Ill4kklH3QP61qwmLTZfJjjjuGC8tMg2/h2FAFaafy5JJjIVuZMFJFOVVfTNP&#10;uZ1u4o5tRuRdLD95kbmQ9vyqF45by/Nw9qke1vnjj4J9iKl1e5e9224sII8cKy8Z+nvQBQEK/a90&#10;ZZm5KtJyx9quzC90+xzdQ+WC3Rcen/16k0a3W0Ekj+Z5caZk8wj5j6Z6daq3ermG7iuL/T0dREw+&#10;7xuOe3fAoDUZHryW4NvkqNv937x/rSWOruITeXKO0knyxw7MD6mr0GnPNoYv7ewj3S4C4k+cD8aq&#10;m11JB57RKqDht/IHtQA6TUrZo2gim/fZUtNGvyr/APXpovbSxljkt7lbho/vM6+3cVGs8FrGrJE0&#10;J3HayqNoPv8A0qSw0mO8kwL63jX7zyMp3MfT8aAJ9P1XVWffdaiux1ysJbG/Paq11DAqPbHMkgk3&#10;zMv3X9voK0obhLJJY4bFJioxumHP4f4VnJbNdu13JEyjP+rh4+b3FAC6XbXUgUW9uvlr975QFH51&#10;Jeay1q0qzhZPm27mUEp9DVy8nmsbSOKOHfIYf3ikj8OO1Z2mXtrqs8WmjTI1k2/MWbPPvQBHDrH2&#10;i5aOXcsEK/6yNPv5/wDr1M+rRqipI7ZlUhLVecD3qxqlhdi8kS3sfLUNtjaNsjp2A61UVFt5ne9t&#10;dsg4ZoV5/WgCOcIY/PhuVXzGx5a/0pZ0lRI4rfzV+8SdpzUttb/2jc+ezRyOv+ryu0D/AOvVqO61&#10;CymYNq4WN/vYH8PfFAFG2GnWtntvNSMckjhm8xSd3tmpBrzWAaC0aNvOyTtXLEego1CXStemWa1Y&#10;qiqF3SJkNj0/xqSwkC3Lt5aIiYQyRkc57AetADU1+XUYd8lp9n8vrEOCT7+tQy67c6hcW8APyLGx&#10;aVU5Rc9PrVx7G6nma3lt/ORQQi7wufqR3xVeW4t2KwadZsqxqR82cM3v60FaWJf7YslYPMGEMbKF&#10;THzy1E17E8z3M4J28LDGvU/3ab9nkgnj+3WSklcqRH8wGfShXS/ulRJm2r0Vl5j+poJCO7sYwqN+&#10;8kMecbchAex96JJo4rqGRJ+M7ljXt+FSTRJpwaS5Crk/ei+6G9ff6UWVnJcub6OSN5M/65lxgeo/&#10;+tQBFepK9w0imVf3eW2qc5NP3aXaW629xqG1wM+W2csfr61Zj1G5s9yanqe6IHdKqqNxH19KpXa2&#10;OpzrqEB2qxykcyjJ+lLqBIkszItrHYrMsjZ+gou3Ur9nihWMRt8qxjCtU0tpJY226J45pZOrRyfc&#10;9qhi0+Q7ZpmLfNgLG2Qx9TTAbbaJPeyrMkTEH5ZGACgU2HUm0197TuzEgZJHygdq0tTu57CIwW8X&#10;mOseXBA69vpVPRp7XXLyOzh0yFHVQG3n5Sc8/U0AQwaxLNdzXVyrLGsm4bVwZGPv6Vas5Hu033zx&#10;p5rdFbG0ds+1LfafqIuZFt7LZ85VQG3DA7AVUv5Lm3V7NbYtcTARqVT5APX60AXDZ7kku7pYZ1Xn&#10;c0mdq+3vVcm41F2e3sxHuYLGqn5sUsWhtJZLZ6osixq27y1fBLd2I7irvk6La2ytDaTSdlmjfA+u&#10;f6UAUZY5LWaVbm3LMuAWHGfanWsZvi0rzFWbhWmHB9vem3OpXNwuy0vIlWNxn7QM7j6Z6k/WpBca&#10;tchZZoI2hOQq8qaA16kc8kNg2yMlWZc+ZD29sVJaWMiwGSO5WJ2OP9sN6+1Q2NhcLrG6yhZMqxZd&#10;u7P+FSOLm4aQapb7nY43ROc/z6UAyVdbFhH/AMTXUmmjT5Y406q3qaof2T5t39stoQ7uPljZvmz7&#10;9qfpulXjRTsillTlPkyB9TT7K3eMqLhXDNklVbr/APWoAuW2nwaVGtpqUKybmy0MbYDH61X1NYr2&#10;dbbT7R4VXj5WztH0qaztzHeNdX+tCGJY8JCRuyPb0ouluJ5TdQp5OeI3Pb6fWgCvOWSP7NaWzNGu&#10;Nzd2+lRxrZrIzXB8uReNsg3fhxV+LUVimUafdCSRRtjjlUn5j146GotSmlhO2XQ2f5sTMmMHPcjt&#10;+FS0DK1vai7uPtixK7R9I42+Vff2qeRtQ8z7TNd/ZwrfKI+nsfemrf2x2W8VnNbJjKyRrkH6+1Ud&#10;txc6k7NP5karjzJDgH6DFPYC5dapY3UQ03MjMo3S3UjHr/Wmokkfk2trNG0X3j5i9PyqJbW9vWX7&#10;PCWgjUlnkYDb7GnR3V1PJJK2mMLWNQu+NeT6496NwLkkSyhRBdL+8b96hkwW98Uy8aOzZtLjsYwz&#10;SZkkibhRVezTUdRv21C0gKxq22Leo+Uf3mq9ZaPpFnM0t0ZJJJCWaPdnf7gUxFf7HqJhe4MKtGWA&#10;2lchvYUwzbm+zeXMpbGVUZ31ZvNTsrRwunCaMqcRrIdwJ9ce1QW9xrSStHBLbSszZV1HyqOvNFx6&#10;kstmkEX2rfHJhPuj5Tj0zUNuqXzr8zALwqyfdQ+majuoZZLRvNtMSb87kY7R+FTJa6zb2UK7FZWX&#10;5vOXbuP4dqAHzpc2L5XWfL38fu+Meo/LvUeoX2nat/oqRSRLCu3zHb7x7/8A66hvNPe5v4fs8EkW&#10;4jcq/MT9Kll0nU2v5Q9jujTH7zjdn0xQBLZWdk0Bup9THyqQkAGCFHfP17VZfU746YEgRFj6/NEM&#10;hfWqZ06LULX7NJCcL95I15Prn0NXMxkf2fZRtbxxjL/aDkk0AVbDTP36zAeZJLy0iyY2/hTtb1C5&#10;EcklpEksIkVRtcENt681Ck8IeSKJDcMxxMfMwV/CpE0tp5od2o7YEkLiEqOcdyfSgCzoM0uuSyXs&#10;lrFF5afL5sfBGO3pUC6ZqE0gFsFXHzN5Tbh+NTa1qM0umuslw3lysRIFwoYf7PcDFU9IubX7LHaW&#10;k728ePmm8wgHHRT3NFwG+c8SASQSRt/eX+eKsWVoPs7T/afLZvvNIvzfWmXl1qEdylytzayL91UV&#10;fn9uPSo7ia4jYtq8EZEi4BVsEewoAkSRrZ0ZNbdHXK4H8LenXuKZqGpafqMYsvJkAgXDTM/32/rV&#10;O205lm8ppn8wsDCq4J2/X1NW20rVHvvLNm0kca53EjP0xQHLEl0+xtWjFxPqi7Y1/dQr8u73J7Va&#10;fUrxtMMNsi+WW+40Y6ev0qmbFL62+ySx43Z8xUX5sehqwBCsS6Lp9s0C4G4Tv96gCvZ2AedZ0/eS&#10;ScKwfaF9eKm13ULhI5v7OMbRBVXO7IYjrzUK3NrFJIkKC4ZxhmVwpQdOKcuktO8Ste+Xb+cC0O0f&#10;Mfc0AWNBuzrl20xighWNflaaPAK46Yx+tQjTNSuZgLRI/mJbEbbuPU1Y1XUro2Mg8zajtsfaoAK+&#10;i96o6TdWgtEt7GWSCPcQ8xkP/fJ7mlzC1GiZrePdJbsvzH94vH44qawtMp9q+0bC3O6RPmPuKL6f&#10;U1nW7W9t5FQbVjQZY/hjmo5pL1R5urpGVZflK5BHsPT3pjHw6hFpT5u9QlmjhbcbdcnJ9feokawv&#10;ZxejdFMWLLG3zY9zVWC0a0lcPK0e/mGJcHj1J96kCalpVuHm0xftUv3IyAT9aBl21Zplb7ZLHGZW&#10;J+V8YHv7U8WoaKXUL3yZ0j2/M8nzBf8AZqjeT30Ft9jFmyXUiqqqyfLjPJqwuhvJaiz1LesSSZCq&#10;xVicfePt7UC1uNLXOoyMYbfy2kcALkZ9qBFKs/k3cW0NkF1XHA9av40Wysx5FpNI3RZ42G3H1qJt&#10;et4oTHqV7JO0i7IVjTgfX396XMBTmudLJYwXyyENkxMvQCnP4zu/N81rESJINqFIRhKhS0jsvMu7&#10;do5GbjYy8g/Wr8aTCFQpHmQKP3akYGaYD7a2guj9p1KXzDn7p+VQ9QywZk/tG0SLywxEcO7O4jvT&#10;Z1gsrdZ720k+ZW+dZOWbPTFV9M0iQTLqRuQi78rbsTk/X0FAFqxU28LJcTjz2k+b5iduegHvUlxc&#10;WMLxmTVljQ8LuB3E+p9atL9r1gNHeyx28K/6r/RR8nqc/wAqy0n1CK6ka5tI7qNeI2dQNig9afwg&#10;Wry+0+a3W1a3Pl9ptp3MfVfanWVkGmabymEZHy4Xk+5PYe1QRWX2q2865kl278R26/ddvb/OKc+s&#10;67p6mK5sZlhUbYVA3An+n1pAOge70eTdLFG8bbihbkk56+1V/wC0LuWXCWqzRhhuHmbcH0xTLVte&#10;nlksrUDEpBkW47Z64NLqlvqNtceTplzH5g+XzjH09qBk9ybibZNaWyyTSS/vF8zAjXvnP9KQNdav&#10;rwETpwu1QzY28dqSw0+6+2QtNPHIkY/eTbsHd6VYabQreG4u5o/Lmm+VdzfMG9eOBQJ6EFws1tcf&#10;Z7rVVYdOOStSWcNrJuWIKzSNhmkUnavrWRZ2dxJqflSH5c4/ffeP0PpVq5XWLO7IiSKSOX70gkwF&#10;9FAxzQBpyW0t5IzafJJ5S4UMi4BqtczyRy/Yg7Mx4+ZuadBrV1ZReRYxqu3/AFjdRk9h/WiNnOm/&#10;aZbJmu5ZNomZfl+g96AHXvk3MqRXwSNY8AqrckY61Vurm5sW+yWGrxwRdV3Jy31qabRgWCxShmRd&#10;8+Dn5uy/hUC6RMt21z4ht9inlmX5gV9vSgBkyS3txFYLcSXFxcON3kjERX3q79kttFjnnFzH9rU7&#10;V8lT+5GeetLBq+jWO59NsnV5P3cOWwV46/SqxMvzTX80cbL9yO3X53/3j3oAjtrwC433V4Ly4mYl&#10;Wbd0A6ntirdxbALm23Mvl75ZV6HP8NTeHriRottlZLs2ncgjwzn0zUepaubm4EpspEVDtjjaT5T6&#10;ngdqACza4TT2d9KmVZOMIu0gdiT3pthb3t1ci4ujNJHt/u9F9KDJLq0Gbi8uo7eHhfn+/wD7PFH9&#10;pa1pWUNpNHaQ88LuB9vegBYlutNvTcm3SS33Z5XqfT8Kgn1S+nkJhtVkH8Ue7btJNQxzazLdN5IZ&#10;ZJkyY5/u4zxj0NTanZ3tiFSCeL7Qm3zPl4Q+nvQESS6e4lt/PtbZXuNyqsKSH5QOuTTbie6v9St7&#10;EOi+X/yzZsru9R70yLTdQmlj+0zRyyBszTdNv4VeafQo7ibUb1MOq7VaQ/yxQBBqMVzaS/ZrrVfk&#10;Ycx91/xpLiItYr9gnkkAbEVrnlvc+lZDW88+pbw7bQRhpujL22+wFaTahb6SGkdmWFflZon3MxoG&#10;TZm2+TdR5kC5WHd37c+lV/vhmu5PLP8AdPRR3pba9vWaSdbVZE6R929vwqV7G7SzaS2Fu83mbpvN&#10;OTnH3R/WgRJYXEqWUkh0ubbJ8vyJtYjuc+lNs4dQubqOeQytGq4C45C+nHFKPP1OLybi5uIYo1y+&#10;2TqfQ+lKL7XNLBK2M6WkfzZC7g3t70ABjudPvzdxW0bQiTMmecf7I9agutUu7udvLtkkXbkxZ27a&#10;iW91ia8We0gkV50JCzKNu0/yNS6ja3enxLGk8X2hVBkVFztb696Bx8yW4eaS0aSG0VrhVVI4Vc/1&#10;qO9mu7q4tdP3Rx+XwUZsgtUa2Go3Lo9xcpJJuBlkX5dg+npWg76Gt1Je36jMICiSTvx2AoDQrahH&#10;eWMohvNUHzD5o+49xRcRxtpf/Etnkkw3yW+75pT6/SsmZJrrUFeN2bPOZD8u3/ZP+NaJvV0ePf52&#10;2FV/fMkm4sfp2oEWEMqp5FzH838MQ/xqvFiSTN4Wjy2NvpxTbe+u5Z5LiO1SSHb8q9yO341JLpt0&#10;9nI0Lx+fI2ZtzfMB2Qdue9AFzFlGrPt2uQEt4wvLD+8frUZs7u1Rnu3mVV5wx4FUbC+vImWfU7dV&#10;MfDRrJuIPYc96tSapqGpXcNpcozRfxRxqNxFABZ3E0gmuFVWT+FmbpUYt7RF+0w3CG4TlW6qPwqZ&#10;reG6uJSI/JtrdsEHg57D3qrLo+qi3ZLWHdvUNcbccey0ANhvby93fbPEMTR7Mssa/Nx2FSaXYSXc&#10;EmrSlo4fMKq9xw7AelOtIdBsV+zXdq0kxwCFXG360+41v7aijS7WNYYG27ZG3L9RS8yrofcWfkwR&#10;siKWmG7DseBnjIFEU91bI0siou7j5M0unanDayvetuZmO1V2/ePt6Un2i112eQ3Ei28MIyF3cvTJ&#10;ASKLFfJRvO3MQSuBTX0a6dt51NuQCfl9qY0d/d2XmRF1j37IYecsT3z3AqJb5bRfs0unTTMnDSK+&#10;Nx9aALE8Vnte6UiZlbLSSP8Af9qr6br+nW6taT2CuX/1n7vnd2GaLq4U6ZGip5MrYVQeVPuataPo&#10;2qxwo0iQXC+UXdpFxt/KgEV4r2dYTGo8kMwO4Dmp59SurkRyzXfmeX90N0X8+9JFDaKvmS3EEXzb&#10;/wB63J/Cq179gm+WOXz2Yna1r03d8570ALaRa1q9tLBaxRw+bJgSQgK+D2Jq9eT2nh4R2lgIVNuu&#10;1mlX947Y5xVPTLLXzbMHkWGNQRG6t1/lzTY4XtLmKOFoZriPO6STnH50AFraX1zKyNcwwxsvEkyg&#10;umev/wBatSW0hsLF5Li5VlQZjVB80jepqibW4sblrnU2kMbAfeQEH6d6S51Oaxj8uFPMMknHO4r7&#10;/wD1qAK5vpbsR/vZmUHDRlMc+lWFe3swseq741U5jhhA3Fu2afYX1yszG1gjErj95LI2cD6dqpnU&#10;7u21JnazWZo2wk33hmgC80KJH/aB82De/wC6Ew+96sKqxm6kmmvUbdI3G/byR6j0NLd6lrN6qz67&#10;cRxxoSIQrZ/DFMini2C3hupieqyHhV9qALWnaA+puPtU7Dy/uxyZBqe5i0S01EW7RyebboVURjKh&#10;iOuagv8AUNTj0zyG1Dh+FbADEUmmx2eiaY02sStcPccn94BsH+19aAGGG2Lfbrr78K7bVVH+sc9S&#10;fWkFjZyX8T3z3Qa3XdiIncfx9vSoX1ZQEuIoDMyt+62tt2ntUltc6rFAsqMPL+aS4Ej/ADZLHgY6&#10;0AT3DG9DXCFUh+6rMwz9cetRn7Nc262MYlwvO9huDH168VXurUtJ+4sZFj272XdyPrU9tdW2n+XA&#10;Wg+aMHDE4A70XAlsrG8t5p9R1KaKZ1VVij8sfIMdeepqLXr6KaeOK6uDDCjBl8n5dzerVFqF9d6m&#10;2NJbyoBNkSbPnOPTPanSQ3UDedPBBcSKN377vQNal2K7u2j228/7mM7IoJsfnjuPeqcd7rEMzQGx&#10;t2mLHy9rA498jpTJNQsnItra3W4kk5dmXn6A9hVq20/zYXs1u2t1kBPKjHsOOaBbFO7je5gZPs7r&#10;cMeI1bg+56VEbe5MUNtar9okb5ZBEmNlMFl9iWOO/wBTmeZnw1xHGSceg9K2oDpGkRKW8z5VyfMP&#10;f0OO1AXMv7W0M6aXBpjNt5mZeeewplxKb2ZYLK3aRY1LTOE5LelbH9uo++38MiFfM/1km3px+dRJ&#10;/aNtFt0q2ilmkH7xmyOO5oDcjTSI7m++2ajeSJIqj92rfKPYVPPd6bp67bS5uB/EwkHyt6Kc1SS3&#10;ur24jnvJZJIomLssIHDdhWfrGoXr3DeTD9obcBJEpztHap5tRrU0W1DUvtCzyafbyRsMx7efm+lL&#10;PPeXKy/2jbyRu3Qxyk/pVHTnlN8sm0rIFwWjzhR9K0tQ1DSNNWS2S7uGkKrncnzOx9PQVQivpv8A&#10;aMFg0sFusrncrZGNq/X1qPVYnuIlEcUiyfxKW3KPetIajZWtqum3FzOsYbIhVQGU/wC0f5VVGpad&#10;d3UdtbtM/lru3R9Ih6t60AQyaVfGSKCO280YyWVNp/GrEVtEY2j8oR843bcE+2Kmu9ds3DytqExm&#10;2/65cKmPXFU5tTuIk22M32u6mxmRIyAo7daAJjb6dp+nR2kE1x5nJkeb+Hv8uaGe3vVWCJZFaP8A&#10;1e5dwb3z60yc3E9r5OqxeZNGMtIjEr9DT7e9sdOb7LI8LKqhmXaen+NAElhZ3Onma+1GeGaZpFQB&#10;Y+EHqB39Kr63dJPqkaahcGKOFsJHD8o59feo7y71PU3U6fst4PM3K2zDt/gKkZZbWXzZbeGaRRjf&#10;Nj/vrHrSbAuJNe3UDNFOrLkJDbyMBtX1xUdyNUS3VLWWGG3QkzdMkn0qE3llI/2Ozh848GSVl+Zv&#10;04FVrgr9qWAhwobIaToD/jQgJrazaKVtWZ3kO0rDM0nH4isx59Se5AsY90bMQXYfd9wDVzX5YLAR&#10;28E58lvmbb9529hTtOjtFZWv9R8lMbm2r8yfX1pe8NOzuGiQZnZpo2WFmzI6rtyPSpptS0+7kXTb&#10;HSpmXzT+7BO1V7kn1q/LqGnpb/8AEqt3vlK/NOw2+WfpUJiXUIG060k8m02lrhYfvH1GaoXW4yfX&#10;dLyomEkwVdsU0kmNuOw9v51Hbana/apNRCXESxNhbpjg5x/CKkTTdIs0jkn0pfJEO2FpWGT7nmn3&#10;Wnf2m8Oo6m0lxh/9FtY8BB6ZoArXOt2LHy4nkt2ZsO6ybmb8Kimm1K4K2Ojt5cUf+sumXG4nr/8A&#10;qq7Ha2MEn2eWwjhk3nfMuGJPpxyB/Op7ldUsbALbiP7J/wA9tvb6e9AFC5t7u8gCraL53+rWZRjz&#10;R3psBh0yNg+Ebft8ny/QfrVpJ7maQ3ztKqhgIRwBu7mm3WryXF5kQqwj5SRAOP8A69ADX1Jrwizt&#10;rNGGd0jGLCuf/rU5tMs7u0ktXvJLddrbfm6Me/8A9anX19FcQR2ptJrdeWaRFzgfh61Hax3E3nXd&#10;uy/Z41H7kjk/U+9AFEaJZ2n2fT7hbqbc2PM2fNIe2ee9bH9oaVose2S1CKq5Ck52H0+tNsfEs8Lt&#10;qN1Cm1TthglHJ45b+VULhl8RXgS3kZI1G+4unj2orH0z7UCV76l8avNqyfZdInaGL70gEeGPNE8W&#10;rwReVp0sceeZjIuMj8e9N0vR9J06SS+sNUnkaNfmmz+n0rLv9YuNUuWhuTJMvB82TgDFA99i1bWZ&#10;nuV1B1aZYYzs/eAAGs6+uNXa5ZrIec3m5mz0ye4z6Vb1o21pp8SQTf6zDSMoILewpmmpC8kclxc+&#10;WrH7u75xSauCDTYJWvi7h/8AppIq4OKtXupaZvbTdP024kYyBVjHO89yTV5b3TPs/l6V5uoNt/eZ&#10;XAj9/U1FbhrtGsdMl+z+aC915S/OD7elJdgdyOTWNMgRbSXzJo4zjy3m2iP296hh1G2u7oXH2WYR&#10;wpu+0NwIzngD1qaLSdHsoI3Gm77VXILSt8zsep9qddadFrFuJdRdmtY2Aht4cBW9M9KoLkF34hsS&#10;WZWkWQ4YXBmG5h/u1FPdX0qfYNIMjOzbpryRQAv1q82nWNuzJeaVHGzMMycMYxjgAAZqQR6rZ2rf&#10;2SkbQyLl5tuMe3NAFOaC4mtcXKLK0a7Vul6M3p6moYoP7OSSW8HlyRxgbfLyWPpVsSz3P7+R5BFG&#10;v8OArP7Ut/qTXEqw/wCt2qp8xV5X60ANfXbpkW2sIlE24lpWjwsY9/U1VsdKvFgkuJbvzAW+7I+V&#10;J71oXWpRzwLbm0kTznxJIqgkjHJqFW0rWd1tZ31xbLEMkSY2EevHSlYCP+0obNtt2izeSv8Ao6wr&#10;8q+54p0ErXLLqFzHsctlJEXaxqe305bW3Aut0kcjfK0a/ePv7VSkWSWOSW1lO4vsj3/dFMB2oeHr&#10;eTUFv0vZJ9seWtyuef7xp2h2mnxQNdfYpD83+tm4XI7AVLLeajpjrYsm6SbaJJuMKPU+1Pv/ABPB&#10;9mjs3hDLEp8sQx7jI2cUC1INQ1/TAzB42jbaP3xmy30xUE97dTRNaaSrTSSMGkuJI8bPb6VYtbC1&#10;itA+p6cnnyMu6XALR+2KuCG/tLZzoyRtC5/eS7dvb3oGUXhuTavHdKtw0a4W6X7u70zUccC2G6S9&#10;RY3SPP8Aq8luatRyz3Q86aSRYYQN5jUBWPb/ADii+1SafZbkeYwUHcvVfrQLUa2uziBYbG3Xz2Of&#10;MMW0Rj39ap2Wn6gUku57zzMk7tzcH9K0LjVFktPKFrIDM+1pVUcgVGJNJ1dms9PvLmDy153Y25/C&#10;k1cZEL6G1bF0iyrCMwQxR/d9zxzT45prxlvri32PuyrqoVvofarFnpscFuXuHeWF2xvjXLP6c+nv&#10;VORQ8cstu7Bt2yPcPlX396a0AXUdAtJb2O9j1CSZlj3SW+3duPqaNEtdPVJL57KbcGK7pcDa3oKl&#10;lvNU0rbbmEPNMoBkAHy+59sVJfeJbWO1jsJSrLGTgwqS0j+lAajv+Em0a2ZYPK/eRLlQy52nuSaU&#10;JqN6f7Q1KfzhwyhlJVRWdB4es57drjXNTaGSQ/8AHmvDc+vcD61a1O+/4RvTlsbO7uMGMbo15/rR&#10;qDGX51eWTy7+9jBlz5MceFwvocVBextpumLZsjJtGWLcs7e2P60aV9mv5mmu49rfeZTyzegqjLcL&#10;c6lJEJjuZuGUEpGPr60mrggsX1ZllW5tt2eYwvzF6tPcPpsK2v8AZbNPMwG3uF+lXtLTS4I973e5&#10;t33Y+mPb0NWG8Q6dLL5mlJG90wKhm7du9NWK5nLSxl3lwJF+wWtu3nyyfNG0fEajpz61aGlSajFb&#10;xXk7QpD91V/m1TQpewu1yVjkvOi7s4LfSqtxHrF+zWl5LtZmAmht+do7n6UMk0D/AGZpyq8NxcCb&#10;7u7ace55qhc6nfzSrdQwwyw7iGZuGI9x3qtrl9PCyLZ/wrtjhZiWPuc1SheeTyGntfLZW+SNc7l+&#10;tSmVyo2RcXU523NmY49v7toWIIH0qHS1vLW4na2i3eX/AKqORcnPrmrU17ptgiy3l9Ksz5J3cqg9&#10;APWk03U7eGzaVp7iNLgfvItvzMM9Qew9qokrXm+eyYyxyJNuPypJlT9ah+wX6abHIkHnlsblVcFf&#10;8asXOq6TtW1tXuGZ3x5a43mrkmq2Uaxw3N5Mwh4iWLA2cdD6n3oAq2tkkBZGtdrBMbpOoPqM9ans&#10;4rDSfMnM9xJPKw2q6kR57Gq0+sBVa/Nx9qYrshh2k4b1z+VFpc6rPCItYt/N8zlFjbLIMd/SgCx5&#10;QaVZL6WRV3b2WH5j+NOupDehruIpHCilY2b7wH0qpDJeW8n2hkbbu/ibAdfSku4PMIENrIsZUs0b&#10;5+XPrQBJutrmNbFFk/d/xswdXNTWVreWs8moapPbzMqhYV28Rqf4sf3qit7u0sBHAGgO5M45/WoN&#10;S1O81Ndul4ht/M/1hXDke3t/OgCbW7tbmeGK7naCFWyqxnaGJ7tVyzvLuRP9Hv8AbbpxHBLIFH1x&#10;VD7PcQET3UEM8qqCvnHOaWfVNPs1CRwrLI3+skkTOD6D2oAknuNXe9WRtNtZI5OMhgx49v60oiaZ&#10;5N0YhZvlyPl9sY7j3qKN1tC14waB9pwwxt+pJ/lTZ9WmSFpreZbu4nC+UyqR5Y7dRQBa0+G00m0+&#10;xWMs7zyE/wCuGFB7leKjlMdlceZcsXKf8soWH5+9NMl5Nb+RrETSTDL+bDJkL7GoILRY7nz7pEjc&#10;Kzq0rdvagCWSyu7vzJtOuFj8wYkadOo/qa0EkGmx/Z7SKENDDxJs+96tn1qqNdgW1/dwrJM+PIVV&#10;PzepPoKqwR6zcXM095Mu3q0SYCD2oAdpV4sEks0GoTNeM3+sZs+WT39hVnUZdZCZT7PceWBukkkH&#10;z5681Ak9vCoiuoI4o/vbovvSn0PtTo2t9Rk82Sz8tQwKsi9AO2Dxz60AN+33ssSg6Wq26ktujyuP&#10;eqslvuvftfnyRwtzvmGcn0q5q+j3N48N5HrTeWx/fQ8/MP7uB2qPR7XTprhmkuZ28lsLDtKpH+J6&#10;0FXsV4hJBNJfXtiyxQyfK3QPx2qS01VZIPt97aSQ5DMitH/rG7CtR9Y8OxRrbzsrY+ZY5CfvdOPa&#10;myz32sOs99HCID/q414oJ3KOlQam9rJvVoRcLlpF42KfT3q9aaVpVhbbbq9ndlBKmPLYPof/AK9Q&#10;391rhOZUjhgyBbEH72PrUEqy6ZpchneVZJmLTvMxHfoMdaTDXoWLvV5pt1rYsszsm5RcHDL7Z7VA&#10;t/qBgaL+y4/ugTsrY59Mjr9ayRd3k8kkc1lsVlwJGzl+OBx3rY0ZLRNOae/nmWKMfKka8t+fahFN&#10;WILuJ2vIZLfzFyw3eYNyirc0t1LJ9mu7HbGoKxmP5due+Kba6jZzX7Sw3My+Qqkz+X+7jPoc9akn&#10;1zSWka4uLmZX3ZaaTBXGOoApkmfp+n3L3E7IfkX7nyFmP1p1vZ3Hltc3dgy72wok6EVdsdStre1a&#10;dpbiNbnOY3T5pV9Qewpj6laTr9lh1Z4YQgLRyYZmA+nQUMrmD+y7Oa7S6u5Zo44mzi2zwfQnvQ1z&#10;apcm7UyOvSNEbB+uKht9T1ee6eaztVjtE4MbHaXA9KBDbpctc+QsJ8suVmyWFBI+Swu7mJl068WF&#10;ZGHnPNH8xHpWhNdNpcEiW0UMbRrtBCjpj72fWqh1+CO3WO3gjkmfHljadpHq3pVO1g1aYTTX06sm&#10;7LRkAKD6CgCTR7pYd5sL6YXTtgTO33PU8/dFX2+1vMzbYpFj+7IG3c/15qkk9hbLi+ijjjj+aMRj&#10;/Wf73tTZLwSwSXyWjRbeY2j4z7YoAfewavPM1tf3kZmkHyrG2Mj+hqLVUaxtYrOONo9v3UZsnd65&#10;o0o2sqyXFw3zKNyx+re57VRglN7cPE1yQwkLNMwOxR6CjcEMiXU5YsXluvL5VUXO4eufWtmO40/T&#10;LJJL63keYthSDnZ+Hc1LYS6BZoi3WsOrbdyxquQfp6ClkvLVroSXGmLbmP5ofN7t2PvmhaBJtlex&#10;1GCN31R4p7fc5ETM2GlX0x2FNbXtPKskNlMsjDHlwnfuP1x61Zk0f7XdpeaiJLy7kQ+WrNtjiWkt&#10;1WNPsOjxrb3EmFkcfM2PX2NAaiRXtjp8JhlMy+Zg3Fvu5P8AvGkk1NLlvtE0kAghbJbeN/06dKZH&#10;4e0uAsHiuLpGk3XUzH73+z+dPj0jT4n+1x2SmGNstCo5B/uke1AXIbbXHvomW8s/Ls2O1Zdo69sc&#10;VDc5upPs0ksjLHgRtnAP49qvS6pEztcw2Kwlf9WrnAz/ALvSpFnjtrOUX8UUnzb5GU9Cf6UAQxva&#10;QFrW5UL5fMjLN8y8f1qOJ4L1wLWVo41bPlsx2sMdPr70+xg0OdnNxtKsd27nLD0pks+yFprdo/Jx&#10;iOFerHPUUAR6pZa+ssR+0QrZbcy44K/7Ip2l2iX+03Wqq0aE+TbR5O368VMup21ovm39sfMkj2xx&#10;sc8+mPWrUk2k2umfY0gEE24y3MjMF7dOKBeQsuraVpUayOdzLwW8v19BUQ1HUNYTy9PuPLtI2+aN&#10;U+b6YxWRaaFda1J/aE10kFpn5bhm+bb7Vq2WnaZo1vNqGmandMwYDzs5yT2IpajC+OqwQiK0khgh&#10;TmbcuGJ9j61WtbRkeTVW3TMy7IZml+UfUVUk1ZtYu8XYc7W/1k3Qmna/JbWJit7a4by/vSbVO5j6&#10;AemaNR6rcoyy6pJcYsVWSPd8zN2P97FaGiwf6RKZDKkbNmSRfl3UaZDaq4lvr/yxtLHy/vLx7/yr&#10;UfVNLNr5eko18u35piuFQntigbloUZ9R0+6ljs9P0yUqZP8AVglQq+rHuakuNa0pyqTB7hduFdpP&#10;uY/hHrUqwDULdrCznMNqqk3KwfMxPcUyLTNG0+OGWTS1W32YhMjZK+5pkXIrTU7VriTUhHcQpHgJ&#10;dM2Du9FFJc69Yyt5SSyQMz/M6yFiT9KsT6cupGPUdVD3AD4tbeNcIpzwe1L9gsYW8iaxWGTzDun2&#10;7sn+764GTQMpSz6jcpHZaQ7Rwxtma7kUgMasXUd1ewA/ZV87OxJlyBKKtXB1mxsdlokS23USdahW&#10;4mklbUZJZFVdohAxjPcgUAV4PK0wO8q7ZFdVEax5Jp13rd3PF5WnDY68SXDRhRk9h71JeapLcXrf&#10;uvMaHlZoyMfj70681O0nihhltZI7cjfIVQHOOmffNAalO0sLm3svMmu2dWOf3jZDetTHV0twZ7mH&#10;zrhfkj8uP5FXsMVN5NhrEZnt9Qmtkjb7kpG0cdscCpEs47K0Vb4P3ZSq8f8AAjSSsBBbBzKJ5oWh&#10;dgVPl8Zz3Pqar3mgWtvcz3lvcy3K7dqxbBhD69etSLBcSCM2dwfMmk+9IDhfYVM9/fWz/wBmeSq/&#10;NummYDC46596YDdEh02wsftaWU6s3IeV/m/D+npTLrXdPmJSOR4WZ8GZZSzE/SptX8SR3cXkR2xa&#10;SNAlukMf3s9z6CiCws7VUS7tFjk3Za5CBmzjpt7UAUpptQnT7HozMIxzPeSDbyeuanuoLy4iDNbK&#10;7xrtjuVyBJ7VelXVLCz2WSxfZmOTIQBn1yKri4ubl/t808ixx48pVAALeuKAK8axaekktxiOSPAC&#10;CPOfpmpLjXbmZPI05dkhLb7gx4UZ7U671Se5uljeBpFhw3nR44+tTXupRTRxwPayRRSZaaRYwcgf&#10;40AZ9jp95BZefLc7tx/iOQ2etTLqYt2aW5i86SP5YFjTKovuPWpF/szWgzW9/PaRxL92Q4UfSpob&#10;RbG1X7X5jBslfKXr7sanlAgg8ySRLyZGjk6Bo225z6+tRXnh+3ivZL6C9luFWPBh25VTjr15NKsc&#10;kyq9m+1pZsKXztQdh9TU8l/f2TjTPJUbmPnTEDanqT79KoCHRbTT7ey+1LazAv8Axzvgn2HtVxvF&#10;WnQzeXaxqksZwp2/d47modT8RxXMC24tvMeOPbBHDHy5zjP0qrB4W0/yVOqapJ50jDFpH2/3sUB6&#10;mhHDqu9r29l86T+HcvAPaqV5DrVyxtL7UFaRv+WcTbRt9PrT9e1aTRU/sy1u55I1xmPnrUOk/Y5Y&#10;5bmQ7SpLbec7vej0Aj1VPsVpDZxp5flriONuWLY68VTtv7Yktz59pvlLYSNOSR65pI7kXlyyvc7f&#10;m3PIwOwD0zW5pzaRZJHKZ3Ztu47G6f8A1qnlHzWKLXb2TR6ZFpzNIzZkwMsopl3KdRljsNPhbdy8&#10;zbT8v+yPetUa7bSMyaAsQuJv9ZJjOPX3piLqFsrS2MUUt43G5gcZ71QakbaV9uuYrrULtojFH8se&#10;75cdvxxVieTTLFcWc0+5+G3IMD86oywahqMireyMUVw1ylvzjjofaiWdn1Ni/wA21eFDbsDsDQIv&#10;T6xbX8BtnvpEZVwzMNqkenFV7KE3RDyW+2Fm2oBIdze9Kxt2sZRq8CR7iNiKwwx/+tTX1HW1U2mn&#10;7CduyMleAPanoGpduJNQtvKieHhf9V3BHoar301w0rQWeoShVXLrt5dj/Dj0qvMutrHHFqMm3adq&#10;rHyfrTY0ntrw3kELblXYw9Se/wCFIA0zw3rV15l9eXY8s/3WwU/2QBT7ZdLN1mWVYIbdwJHkb5nf&#10;6Uz7ZaDdAZ7hiy5aPpvPr9Kh1GeMiGOGyidtuV3N09efWgHqXrnVNPhiaS5xcLt3RLDn5j/tEdxV&#10;ONrq5uUtEttnnct825VTGc4qW103Uru1h0+y0xbNZm/ePGpYsvrzV28ntNJYrp9qqx+UY2uGb58+&#10;oHvQCKyS2EI+x6bdfapHbEkm37q/3aSJryecwzWGFj2iONRgZ9zUVhpl7c7ltEt4fuh7iT5S4+nr&#10;Wje2kukW8bSrmQMfJjVjhj6mgCKXUWuSY4dGj3RnYVGOeaNQuvtTLZPdm1RRloY+cmqEGvpNeS2c&#10;kUamHa0jD+lOmudOZ1u2u5JpOfLVU+X8elAJMmtx9lzc2Usi3DH5Qy9vSq841i51KGe/gWWBsFo4&#10;WG3dnv71YfXNQMHlQwFdi4WbaOPX60abLIL1ZrUeY5+4irw7f3qAJbrVBaIsL23mNHghZI8kfT2F&#10;M0qS3lkkn1CDfl9zbR8xNWNUkuLaE3Op27efI2yGWTogFQxW+vBWL2tu6xx58ybO1WzxyO9AEF2b&#10;555FsL2exs8fvF/iY+gqPURNcBU043EMa7fM8w/fH0PSrEF5fJMqXlr51w33m7L9BUWrXJWSNopd&#10;si9mbGX7Zz6UAXlk1W0slimgVBkbVUdabd3MxdLe11KWNtxaZh7/AMIHf8apxjxA9hi7k/0fqpjP&#10;8RoW0uFnS6igbfHyPm+9+tADbDw7rmo3TXVxcfuST8rcbMfxY9alVbNLr7JJLhY1BuJ7huT6AA8U&#10;n2+2WXZNc3AZ1KyIvRz6fSob24hFjGi2kbMzZWF2z+JNC0AvT6lpsY33M4nh/hMeSxx2Yjn8Kz/t&#10;c8sqy2tiB55/cp1wOnIqSzs9Wltmi07SI7VpZNvmxqWJB/StKaK10JIVtbdZJIVxNM7YYN04oBaF&#10;VpNPsGazgvftVyWx93/UgDnioLvS8u8hRY5QoL4B5HvSWthc3crCyWLdIv8Ax9TcZGefrWldaU1t&#10;Y7LuXbE7A+ZGpZpR6e1AFXTRcWNpJdwRcMuA7L933FVIr+/hVEtY1mdmIE3ue+PWr+rXdy1qsNkr&#10;Ftu1Fkfbge/FLHY2unqlu2sQiRUy8cfUMf60AQ6jqE0GmfYbWRrb5S88jLlmbFUbW51gCEJq9wib&#10;ctL656DFWdU1uHTEbbbt9nXhZJPvuT1qSHWLho0NgkcmFG7zOdo9qAWhDYeH9d1e8a5e6Xy923YT&#10;jH+1ipnt7CG8+wvLjauZriZiPl9s8URT3Bu/9Kv3jV42Mki9D7frVW/urZ9OVEtVctL+7WTrnoM+&#10;1AGhNf6YBuaZZ7f+HyT85x29QKz3u5JXWazsG/fH9zGG6/WnWVrqLwSf2dosNtIzbVuI13M3GK02&#10;htvD8UKxWsc08IzNNM2CG9qAKgOn6WGgjvBdXbHasXlkeT6n61HcaaXHnNEscjc5Gfu+9NtrS7u7&#10;uSSzSEs6krczcYz61rHSXttPZb24VYn27po1LF8dcUBsUdIjntLeS8toCcLgZXAHqapx6jfQw5gR&#10;ZmkdgkpJySfbpWhqV5dLaKlkrn5cJG0m38+KIrG10yONZdYh87bvkjXkqx7fWgNRYrmfTY2luNMS&#10;Td8rNJ973AFOtr2SESXf9nosaqAsynpmqmp6xHpSl7eNmt4z800p+dm78c0i6laXkSGW68kyLu+V&#10;Sc++KAFdRdeYbnUJZ2mcbiq/Kop89xqZgNppU6eSI2EfmNt56/nUNpqMWn3Hm6akjqM/NIvLE0++&#10;v5rtxFcphVUeXC6DgnvQAaE1zb2jS3sMiyb8zOx3F/8A61F1qCXbCCOOMKz7mZIyu4fWr9kNVntV&#10;htYpWhLYaVQMyev4VTd5bi/ZNNt1t44Ttkj4OPf60ASxtoLKsUrz+eq5Hy8AZ6CpIZ7OPTJPsFmJ&#10;pZuBHMv+cH3qte6hpou/LnRlkK7V3ghsjuKXUlub+NT58MaRrgNK23HuaAHRf2kzRLJeRqII8siv&#10;0/2acvizyB5P9is20kbl6Go4brSBCbeWBcsw2ynjOKZ9vln/AHqaeFVugEtAW8iW6t4p5YE8hbZV&#10;O+Td03Y4X3zWeJb2FpGhuPLmbBkaM8D2GavaybTyxaWEtxIqvu2zL3x3707S7HMzS3rRs0a7iVY7&#10;B6D3oAzUsgl0upzwrJIy7fnPH1x0Jq5aafAh2SagIGkVnbbHgtn/AOt3qbUNV03ULjyry4kRY496&#10;xqo4b0+n406z02aJ21Rw9zujwGVflVPr600BXv4dYTTzZafepgDhZDg5z0B9abaS/YbCOOaz2z4z&#10;tb5ifxq0HR4FP2RjhgF5GWb0NSakJ9PtmutTtVbcfLhdpMrHkdhSYFOBptVnWS88yTa3yoxOB9Kj&#10;VNs7TqhOzOyNjwDV7TrS5kQRXlzg+XvDpJ91fU1VvIbtHFpp95a7zGTI0rfK3oAf880ANSdvJxbR&#10;RwqzYmkA5f2qxY6jY6QjfaFWRlyfLjXj/wDXSS6DPBHDbsqzSycvKjfLF+FRQaEEbNzeFnZsqq4I&#10;JFALl7khmhlhN7daJtjbny2PDZpzymDbb6bpPyNny13D5Ce9N8mS+vFtTqDNEmWnQ8ZOOgptzJp8&#10;tzi2ZvLjAG7dyT3oAkh0xAPKub1drDDSSEZB9hTNSt7cKbCxjSaJVzLJjJkPpSwJH9tFwdPTLcq2&#10;8nA+nSrF5e3GnMtlbNCoZfm3YBHvigX2iGObQbG1AbTpvM2KFyu5V/8Ar06a7a1jjYrC0fl5SRV+&#10;ZTmmR67pFi21LoyfOSytD8pYCqup6jM7RTW9uyt8wVUUkISep9BQMv2dzcQBnurgSSSR7pEmXgDt&#10;UFte2UspmmtG8uTjy/J9PT2zVQ6Hf3sEhF7LIip++mLfMT7ewq3bC0hiWJDN+7hHltIuWZsDj2oA&#10;eb3RxdtJdSG3jiXbDGIctn+9SXOlz3SLdC+E6yY+WQbWNUp5JVuWg1PO1SBGuMk56nNPB8qV5dNm&#10;k8+OHy7dVwysT/WgC3frBbrtinKz5CMuzCoew96j8m+WR0jUSRxoBKzZLH8PTNR29hf6sM6pfeT9&#10;mB2r5oyzd+/H41DaiWOKSOO8kXzG/wBZ5hO4dhzQC1Wpo2WvwSXCzzWCmC3+Xa3G9vb2qlq9zH4i&#10;vPslgY/NmbdIqr8sfsTUMWn3Qla5uriNsfKu75R9dvrU1zqF1DEbC0iTy2GJQF2lV9/elp1COmxa&#10;03w4mm3n2uTXfNkRcP5a/IntVPVvE73lx9hmuS3Qfu12jH1qBNYgnD2ekySQt92TdGfy5/nT5pXt&#10;oBHaacswfAZ2T+L/AApryG79SW+K6do/2mymXdMB5rRtgIv9TUGmRJfuLlLlVQvjzP4j6nFaVzps&#10;RSGS7MLfMD90KE4+7imz6HZXFs17qF95MY+dAvyMR24HT6UrC5i0s2j2Vqx+2C+bdtaO2XDAepqG&#10;3dAudLhjWa4b5mYbjGPXBqirf2fH/oEscbFS7TKuePQ/WjS7/V44ZtVmt445nwI1VecepHYUw3LE&#10;ehaZCvmXJuLpWlzcXD8Bm9Kku7FNQtGs4LhbWwj/ANZ5K/vJPbPest9Q1eJP3MnmSTNtEMhO3nuf&#10;SrT3eoQacmnR4Ct/rPLXgn2NAFp9E0SMOLnTpI22qIXmXIRfUj1NSQQ3WnRs+m6bFceYuGnUZUe1&#10;V7C9VolBvd7xsPmk5Yeo9xUN/wD2tfSSRaVJM0IPz7OAPY4oAvQ6m6qy+XHtVctHtwC1RWV1aTSM&#10;15attk52eTz7YrMFvNfK0M63VvHGwHk7cO3PJ+npWkskCowiMwZdqw7uWP8A9egBzXmjLLJfXdz5&#10;LcrbrHCSwA7mmyaNcSzLcfbVuBKQVjbjI9/SqYfzZGjvUYbMrGpxwPUn1pzGUPNPpkzG4ZVjhjPK&#10;lfbvQBcvBEgWO3uMTSSbWYLgA/3fwFVS2rS38djaxs0Ib72wbl96dHY3uoRNearqghNuMLGJjkn1&#10;OKhtGubV/Msyzcne7NmgC9LDBHdZik3OFxHIq/M5PX6Gm6hpOlWsKzXVwz3Rk2xjH6moLzWtX0zl&#10;kjZeifudrfX3qtLq1tFu1C4ujJcdIoZeFHvQFmPvrm9hTGmSvkHYqxrgPzTvP1aDTWt7ec+ZIxNw&#10;8IwFPp9aXTZ7toftUcjMvJZh2P8AhUccl7axfbr+2O6XcY0ik6jPWgCFI9TVltreVlj3D7Q0ikqn&#10;sKtand6lcuIpTMtvGvyqrdAKdOmrC1jt7Zd7TSBdsj4pGt7m5mXRIxJvDfMytwuOooAtWmo2yKsn&#10;msPl+ZR94+mTVGTTtVvQ15bwtNCOVj837/fGPU+tWbmK1tdS+zTNKsijG8J8hX+tNvLey3LLFf8A&#10;+rbdI7MV354yfT6UAV7TTbvUWzcNIs8hx80mFhx/CPf3qzbaXDpLSwi0kZmlzJJu3bh7VPJdm6VA&#10;lwFjTKwwonPT7xz1qq2pRWs5ghaW6kLYZQ/yAeme1ABfiQTq8O7yZGxsZuWA7YpJUjk3RxStCf4V&#10;Vec0yawaW4jutRuZIJFbdGV+VSew+lSpBJB8t6rRBmJ84Nnj1zQBBHYm3O+a+Lyt8qvt+ai41K7k&#10;byAwa3jOZIyOvsPepYrx2MyLZ5XAVWk+8wz19jSLaQzAKzqoLFVjXO4e9J9wK8F++qhrW0huY2Vv&#10;njVc7v8AAVaeXUkmjs9OtfkZgMlQWHqcdqvTS3NrCtlpUMkKL8slwIwrSH09az7k3CXf2u1uxLIu&#10;ElJblT6ZFMPMvSWsMMsbTTB9rFtx5fdjGAO1NvdG0uOyN3q9xulX7seOQT61Bc6vqmmReaY0dPvN&#10;uh5J7AGqkuqQSudR1KdhIq/u4WXCE+/qKLha5Jcyz2luYrOUqFGd0KY3Me3vTrafWbO0laSb/SJB&#10;iTyxjZ9abpd5e3gN5Ewdi3/LMfKvsKUPdorapexHa0hWNVbmXFA9itjWcrDZzM0kg/fCRTtRfWrW&#10;oTag9vHYwyt5KjP7sfK3qaJJtQjsJHhibLr8qyNjr2zTZbe9i26SUk86TAZY2wEzQIsaXfRKI2jd&#10;/wB3zgr8+B6nsKhm07U9Rlea13NGrEqrScn2x+lTXdrbaZNFaXjytLsAVk5A+vrTb63sZB5aXreZ&#10;/rDJuZSw/u+woArRWN3ejNzDLFKPkjtzJ8sI9T2Jq3Bog0m4lzbSTSuFAm8zg/41M1558AhjlVYU&#10;x8i/flPqM9qqm9h0+TBlkuJuB5av8qD0Pv8ASgCTUftARZbNjHHu2NvPOMc49ahm+yNE0X2cqH2h&#10;4/utt9c02/s21Aq2oSS28YbcrRjCp9KbKusacXv4Yfl2/wCumbcp9KCkSSpqc07YvPLtZAEjeQkl&#10;V7/Wi80/SLO4jg06RZtvI3ZP41BpOpySTR3E8bCXkbpOg98HtUtu11d6s2y2RvlLgIn8PrQSJPYP&#10;O/N/II25bd0xUqTzWsbR2bNycIyqOMdv/r0lxcJHEuwGR5Gw0bjGweppL+Rp3AisGDSEKnk8BQfr&#10;QFyax1GBtsplYOJP7vzH1Oe1RT2Oq6rcSPZCRlWQs26XB/LvUt5aW+lCG0unlaTbiN416fX1ourK&#10;wlh2JeMJH+fzcFen8PWgCpFYXlw5N1DPC0fyQ2zN8q/7Zx/KrSaE2k3rSyQvJK0YHm+Z8p/xNTC9&#10;SWEW8U+2MHLdS8rexaqsl7Hpz4aSWaU/dhjb7o9/Q/SgCXUWkEXmWW6JVOxt7YOe+KhujarbNEbd&#10;lZo9u0Lhivc/jTb60a/Vf7RaSCJmB/d9EHt6miRdVsZft9ttZQv/AB8TNvX2oAJYtSafdZ3ZjtWV&#10;UiaZjuH97p1p97pmj2bRw6fcrM3BxgnJ/pVTTNQuGkiuLlH83cw3Ywo5646YqwrXd5q22O2VlbJV&#10;VXr78UALc2M1y5Cak4U/eH8J9qclyNPhL20xO35Y2C98/dpLiSG2QvG7NK3/ACxb+Eep9KkuZBO+&#10;WtY4+QMr91Pqe5pWC5Sm1maA51K0aZ5G3NJH/D6DNWYBcFmvmjuJGkX915wwv5+lWNNtbWCZ7wxG&#10;4aNsKkakqx/Hilvp9QuUkOpX7Qo4x5TYCrnouOlPW2o79g0o6hemSfUj5KhgF2qAshp9pYRzL9mi&#10;m8uPcWmaMfKuTVWzm1SJWiiRf3f3cpuz+AqO71/UXZrOfah25eSKPgD6e1AtWO1S30fTpXstKkMk&#10;0hCng/e9vSpLPwj5Lwm61lRMrB1t4Ryo9TUMWrLYRrDpEyzSNwzuPmY+57CoYNYtrWX7NG7xXPPz&#10;heCx6n/61BRoa74luLaX+z3vPMjVsIY48MR7+lQ2McMNlJqaP+8yQqq3J9yfSoYnks7QzrEbi4LH&#10;zPMXgD1+tXLazll0rzLqKP5uPs+3aVz3NBJl2Ev9oncsyStuxIzN+gNb1qNNtY/Nu9YWeRAP9GjT&#10;EhPpUKaDDqCbWu4o7dRhSq7QPXGOv1qn9lsbVvM051kO4iKRjl+P4smgNS4LjT3la6g0797yIobh&#10;vfuD1qO50eOeea5vZprq5aMeZtXCRLVXTr3ULq+a8u0hZYGYrIV+aRvbNR3up6r5j381wQwz8ir8&#10;r/7OKBuL2NJLeFYv7O0BUtVbLTSsAzqMdj2qO30PRLeNWbT55odrbZH/AI29TzUNpfanY6e8xiSO&#10;W45k8tQcL/Q0llcqd8VzcszD5gkpwEPpx3oFysv2FnHY7bzSLeO4ZP4Y15QeuKjmvNQmdoEhEM0j&#10;YZo4/mC98+nFR39xfzSrFo00zSGPBWNQp/Tj/wDVVGNdQEhsZ/tVqQczSBeZP9kE/rQBrPqS21sI&#10;ndJArbV3L831p1peXFqWnuLkNJcLvdZlxxjge1Y9xaapZIkzwTvu/wCPdsBgg9SakOi3t7E2y7uJ&#10;VEeZpnI+b6e3pQMtWt9ZTXZmnsmVZfvL5P8AKppLnQjcvdXDNbpGdsO2HJz/AFxUNt9ktoVijFwo&#10;jjGxpV5ye1VpZJI7hoNRRtifKi7eSe7HFAi3JYHU5GubfWd23j97Ht5p0dnFbWccd46q2CyKg5f3&#10;PpVPZp8hSETskfmBnZGyePr0p2Ndv7mS1ublY4Z5MLM0m3Ce3PX6UASeRbyxK1w5m8xs7ip2xgd8&#10;dzVqCCfSd0+k2C3HmDDTIudv4GqJtY9P1NY7e6aYJ/F5hbHvjOKde3Gq3dwyaI1w64y23AH04oAs&#10;JdXFz/oit5K8m4WGPqtO1HUQ1tHbSwLNvBUMq8j0rLjju7gNEzXMCRnmFRhpW9f92rFvo09hepcX&#10;73DStD8qJ0HPegNC419psNoXNnukZVVZhD05xTUXTpo/7K0jVSsmP3g8nCk/Wq93JJHbifTixaPB&#10;ZfRj9fSoUa1VHdWYPsI3NwxY96ANC301rVpnvpt0fCNcKu44qGZl3SNb3JZY+Ej28E+9QGbVLQLB&#10;pFw0ltDEMtJhRv8AfFF7pQsI18zUVleX5mWOY9euBigCxFqV5o6Ry3NiGmePbGqLkdelWX1mxs7H&#10;+zr+KKJmbfNMq9e+361m3cd9Oi+TqGT08tuqj69qdbW8dgpG6NjH/G3zAN7+tAEdpoD6uX1SXUks&#10;7djj5k+cjtitGS7fwppKxQakzL5fSRd2P/11kXOtLv8Atmrwt02RmMZ4+n+PSpo7g6hdC6muGmjE&#10;eIY9vP0/xNFitWhumzQa5dLLLPtU/dMjHI9gKi1DUBJqX2XzyN3yQwnnOO5q7pX2nULh91pHaKh5&#10;cr972B6CpobGF5XhtYo1lkkJk+UN8uOee1KxN7Bptraoqtd6vDAC/wDENyt6mpru40edxZLby+W3&#10;3pvuq4H930qndaNpdld+Wl2kkgXfNG33QPYdjVe61DVXePT4FjeNh/q3X5YV9aZS8y9dWS6tGrXc&#10;vl2sbjyre1XmVvc05LXTNOnkuBpeLoMfLS5bIPHTHqKq6hfX7iPT4XaOGLjcq7cn1yPSobC61K6v&#10;fPm2NHCD5cm35nb+tBPKXJtBSSWS5vmku7plHmKARHEvHT8DTv7J0Vp2W0tY4W2jMMmd7ntjHrVO&#10;TU7+W/N3e37R7m+XauN/H3auyXawWckMUvzb8xiNen4/56UAS3F9fiRReaYkKouFJj6fT1qO+1RJ&#10;Fjt5ovMkK58yOPkexrOnGuxv9pvrO4dpP9S3933PtUljaJaTSXM81xNJJgbxjaeO1AGgbzTWtspB&#10;tmkYI0hh4GaaEsL4fYNH1Yx7VBcPDhSfWq9/NcW8PnWDsVUBWJUfKT1PvioA1ikEmx23NHsZk4J9&#10;cUAaFppkcCyNeyLtZ8NKo3bj2H0PrUFw0wMk1vcM/lthI9vGfeojJrCTeRpsxa1VVSKSRtoz3PvR&#10;qGlw6Y0VsNRabdy22Q8/l70BHzLGnw3c9m11qDbG3MVhKgK/uakstOhu4o4lvVjhQfPx8uSf51Vt&#10;LjWIoTjgR8qrKX/Oq91r99e77KceWqttMkMfU+vtii/QCwYtJtJ5hpR+Vfl+deST3z6VWSTVri9/&#10;fXObeNhueVeSeyrTH1K2My6bYSbo/wDlnJt+Zz7+gq3ImsXZjsYYM7myV8zbgDvQVsQXtxqF1M09&#10;1JNtRflx1B7CpNMutchSS+upf9JZRtVVwwX1NCtPPc+VbpIzR8blP3qANQlla9u0/cxsFWRX3Fj/&#10;AHaBXYWV9MLhlvLt/nXO1idp96tz30tlHHcafJGJt2Pljyx9OarWto15azapdF1hbjayDgZ7VJZ/&#10;ZpUW4tbzMayZ3FRvFAio+r6lcXO+Zv8ATpOY/OT5UH97Halks9Ru8ySajsjVhuuHj4Y+v0rSt7m7&#10;MhOtZuG3ERx+WAWz0GaabvUljMSPGq7syK43CM570WbAbtiRWnikVpFYKu5fvcHkCqMEqXbB5f3T&#10;LwqLxwOp/Orj6jajH2F90qZHm4+UDHX3NU4oLu1gzdyRsJZN6uqbmA9Ce1AEl/PrNxMsqJC38KyB&#10;fmH/ANem/ZIFH/ExtEn2KT++fr6k1NJKLe2Nyjr5W7CqudzNTbmKylVY4PM5x+7Y5LMf6UAVrjVp&#10;7hxM0H+joMrDt68dh2ot7htYVRBDcxpE26aP1PqcVYh08S3Cx3UjL24GWFaM8+oER22nwSWsa8F1&#10;UKZT6k0AZ5k1aa9XT7K1ZIN4O7YCyr6nmrbQwpd/LKrMqYSUDLuT/Wqkct2l011ZTmRXbEknmfxU&#10;681zVdNDF0jb5vl/c7WOe9K4asm1LSdLtolnvLsyXW4CNVX7p9/WqN7c31vH5GnSnqFjSOPiRs/e&#10;IFRtqtom7ULi5Zp+kMMy7UHvxU+nzXc0P2uFnP8AEzK2Bn/CmVysX7Rq9vpZtknzJI2bhkXgH0qu&#10;q6gZvs0ErLF1ujNyq89varEf22ytRe3kfM3McaN94Z60SrrAslt7ePe0rBY1kbGcn9aBXY3UbvUb&#10;vbHLLN5Eafw9h6jFWtPvoEMbh2+WMhlX/WH0yahe1ubi4XQ4xJv3YZ1I2jFSXC2trqH2WaWZZduP&#10;MUfLtHr60CK76frE4N5BFJNEvKxiTlvoOxNNi0q61LbJcGRJpOAjSYEI9B71ZurWzYK8V2QIfndm&#10;dgWB78VPLc/bEVAVREyscK/e6feJNAXIbTR4NJlkjezkYtNmR9/X3FRXxn81ZInbyXbG3PzEDtin&#10;f2ilpJ9nieS6lMn70bvlAx056Cop7FpbqOe/uJIWX5o9o25b0+lAXHS/YpCiSwyAGYPIq/KVxQLb&#10;Ubi5aG+vljgmfcWkY52duneobt9b0tJJ0hUCTOGlO/f9KdpF/J532l0KSNHl/M7j0IPegB8lvYW9&#10;8U0xxIFXG/rtH1+lMfTBNKDNqZaLGcSZ59KdYtcTXMsgs1bZkt5cYGAelPkuBbtFHCVmO7MvmAbU&#10;Pp9aAH/aZLSJjbOw3clo0/h/+tU2n6hCJFnSZvQgL87DHc1Vu1bUbn7NHatG07YZo22gL/hU17DZ&#10;2V6tncGYOAFEka5UUAQGw1a9Zrm3gkkhUk7C4y9Ng025vzvmEsczNtSN5cJCP8asXtpZlN0V62Y/&#10;ndmZlLD/AOtU7XUdzCqxukca/KsK/fbj71AFeDSF0maZZLWRnZvmk3ZyMdqXUTM7q9vlYZG2/M3J&#10;A/hA96YuorZsYlklupGcblV/lC/3fb6+lNuLM3cyTancSW+DvXy12gHso9vegBsospI/s8kLLukU&#10;yIuQwA6jNKbW/url0nvvLt53+VpM5EfpTLhta02OS8iQbW48yRi+7jtTdLvpWkW5lVkmaPJaTjI+&#10;hpICS5s9Lh1BBp8izCNcLznH402TTRPNl9Sbyf7snSnWxuZ9RkYWaMFXP7uPG0U6SeG2K+V+9kZg&#10;ZI3UBUH+NMAlvWsYN1rMd7DCsq/e9vbFVTrX2KUR3NuzSO2TMn3d3vVybbcT7ngjiZiQWYHaFFWN&#10;Ljt7GL7fHZPdSsNscarlN31NA7laKK7t0a88iZ5mOYzOvQevPX6VZ0+O9ltGu9Uby25McbLhX59K&#10;jvmvLmJk1O/k+ZsRrIw5b0Hb8qIbjWI7bKquY2+VXjL/AP6qNhFi005btVgN35VvHgSNt43Vn3sG&#10;mrOdJ0Ji26TC9Tj1bNNn8RXl3us7t2jVeGlt4+vv7VIurtBD9m0WVZFZdjNtG4+rE0Al1LOneE1s&#10;7mKR9b3TRKf3cK8R59fWo9a8USm4+wSXLttyIzGmM/U1UttYs1LwWDywTbdpJTP8/WnSSvY2g+zW&#10;CzSNxKWXOD6euaBtMmJNjpD3lrcqs0i4xu+6M9W9TVfS53nSWeG/K/LgSbfvkVfl05Wsk+2Kh3MP&#10;l27Qn+NLPNp8ELP9th2qMDCgbc+nrQIy4o52sTd6hbkqshZRuycjuatWCKzq0ryF25+nFaVrJDDY&#10;eTNcW6oxyJlU7pPqO39ahublprjz7gwrBEfmkQjccdsUBcLO0lF01zqGrqipHiO3b5jj1pLhZJpD&#10;cW6eUm7HmSL0X6VBDrMeoW7i6sWhtvuw3HlZPWo7uSa4lFo1xMSoAXb8obmgCa9g0/Up44p9QZlX&#10;gMnylf8A61Lc2Wh6QsVyl20knRedyufpUtt9ghZoL2HZ5bZdmcccd81lyQ2U10ptrKQKrZEqty30&#10;HSgDYkl8Q3Fu0sV4u7aBtb5TEPSqqWrWmo4ggWSbywrTSNnaTUk7zywiOPJydr+YucehqvYP9luf&#10;NWeNnz90dTQBPa+VZ3Pm6/drBGGyGmU9fakutSiuGeeK/meHnYrLjIqa8sZtVnimvbg3Qj5EbL8q&#10;1UeaWe6axf7JEFwFdmGSO5x7UAhYC8GmtGtrDNvO5pCuGHt74FOjS2Z1cqwYt8sJHHTrWgY7S1tz&#10;DJdxrnBMjJk+xHtVa6u5LqbzZXhFvG2WmTAYgdsH1oC7EtLFHkLX19DDGqkhSv3qJRIX8+2tmiXO&#10;FZuw9h61Xg1mK+ikSbT9tpu2rceUDj8T1qO9eSUfYjcylY8CNl43f4UAyxqMi3cSpbXC3Hl8bJM8&#10;t9Kie61mG3SwSRUt1XcIduW3Z7mrdlNBaSiC7VozHjczSLxx1+lU7nWb2a4WLSrf93uO6WTJDj24&#10;oAS10jX1hW8vHmfLZXy+4z09vrS3UUN/qfn6tbqywAN9AP51JbXN7Zyq0ks6/NhlH3c+/tRfmyeR&#10;rON/MkaTzGkVuPoPagCw8/h6OzWW3uZHkYkvGzYIHoozVRdbtJ7f7bb6I8kecN5km0n6UW2jXV7t&#10;cIshU5dmIAFItvbrfC2urqNgrfKrTcUAJIRqSpb3twscfmYjjj+8nfrUt3p+haZALl7xpGDZB3Zz&#10;+FWY3g+zFWso428zOV5Z+aq3ek6bcnyjBL5n3wysfk9sdDRyhctwz65c2++G4WP5CYYWyu1f71Vf&#10;swhuIZLhEuLrbkliWA96tXFndW1lHFbz+dI2B5JbLEH/AGu30qnZ280V2zNdRtIpGV3YLc4xQBIs&#10;cttdSPq86xRA5Pmp8vqCKkv9Qhm/0iy1KVrWNsZZTtJ/wFO1O3uNRWOzv7oyfN/x68dfw7VHcweR&#10;b+XczssUY+aCLov1oAr6dZLrMizSanmCFtyr5nzPVm3t7HTLd9QvVWWaaRmVj95PQH0ApunwaKkD&#10;iabZJ5eewUeg+tRRvMqPPZQxzNIfLjjbJLnvx6UBcWNHu7rzEjVgpyyN8yuPTPap903nteXVgiqf&#10;4Yz8p9qZe661tZrYNYf6zEbGJ8bm70QyS6yrWGmoyxW64kV243fX1oDVitPptrapaRwlmuDi4Vc/&#10;KMjge3vTr+y0K3RtSe8LMG6RkYA9CO9NsINVeR0hjX9yNvIzj8agv9M0yQsLhAzOQWkgkxsb/dNA&#10;Fm0n1q5hD28yxrtJhhZdv/AqrtbPFNBNfKtxdbs5Zsge9XHtJbbT0ht7rzZpFG2FjlmH9Ko29nJH&#10;eus1zHvX7ys3P+79aAJfLnjumfV3WKFuWLL8o980/UdStrpzc2GoyNbxsM5U7C2O3tTtVSfUljtL&#10;27OGYYtVxyPw7U26s2ihaCW4aONeWhjXgDHegCrZWkeuSfPqjfZ423f6zlj7Vct7WzsEl1a/Amkk&#10;kJTH3kXoB+nWo9Mh0ExlJ7gxyeWSvIVQvYfWo0meJHuLOKOV+I0jbP7xj6D0/rQHqIpe+vBNFHu2&#10;8lMZU+3tU8yXNw0k0lksC8ASQtkKvcUl3rMthZ/YJbAKxYRytC23LelLBK+oj+ytKRo1jX95vbjP&#10;1oDUjVtNsBJLK0fkR/6vcx3yN2AFTWFurQNd6lcLHJJxEi/NkgUulDStNlkuNbs1Zo+I5VbLKPYd&#10;Oagu5xrBku4U2RdI/NIUxg9T7k0AN0281FRJCszSCPnbDn5T6ZFR24nhu2u4EVvLOftBBxu9PfFa&#10;aalpNvp8VpHMFm5byPu546kjueah02/doPs8ssSJknydo5Hb8T60AVWsLSa5XUNdtZJFjUtHKp6G&#10;oI7LTriBriFdy9ZGdCce2a0tVW51CCOzu7zaG6WoUZx7Ef5FNmtpreDyJJWhjX70MSD7uO9AFXTL&#10;eHUpx9lvFWFeWZW5b2FNn8N3N1M88OseUrMdse37oqxpkGgFsTStGxUlDwoVff3NV5ru0SVl2s2P&#10;4lY4NAe8WrtlE5eyhZnjG1pO7H1J7inS3U6Wvk2s8RaQZm8kAMfbntVG6ur9ZY7FZWWEpudQvRuw&#10;96tQQJp1gLnW43891LQrGgJxnjNAWSIbezi1a5ln1Kwmhgj+WOP7pkb3x2rUisbycRFnZbWHiNTN&#10;txj1x1qvf3U1nZ5luPMZsMYT244zTbfUbuBVi+wq/mAmTc3SjqBBqdrby6h5+jXMkXlr95juyc8m&#10;kupLiWDzJD5gBBXKk+a/0/rViwf7ZctPA7Laxtja2FJPeob7Xbi21AzLCr7WxGFXoPWgCNNSjs4m&#10;tn0yaS5kXaoYHy1X0ps89oqkXEKA52iNV6fT0q3L4j8wG5+yKvy/8tSctVayCaldNdrboozl2bnb&#10;370AWrKF7a1l1JWaOGNQm1m5lPpU1lqbWsSw29vGr7cyTOu4qv8AdFQ6gbi3iW6F5DH3C/3voKpW&#10;5uL5jbGKWTd83X5R70dQ3LMt5FeN5FupQtJ8u0BQw9aLS5tjJNPcaGu3fsjZR97HeoY9Pje4W3jk&#10;ZdseJGXnb7VYuJf9HaWVpFhtodlrtGMj1NAcqJpvEFld2iw2lntaRtqyE9B0qrPp+maZeNJtW6uc&#10;bhPvJCewp2kWOn2wgW8kZSy7lRl+X/Jpbtri4uJruLT4bePGI1Lffx6UadgXkO07UYbeBbZbNZHk&#10;cll2/rmp7m/UXm9VUKi/NDDJ8rN71EmmyJ5EuqSxwRtGxjSFdzNx3pjaesxUWJIj2YJZwMkmgB0s&#10;13I7TCdYpPvHy/uouOPqfaof7VjuS1rB5kzIM+c64wfXHc0XtqtndCztbbzo/LAk2yfLu7nNLBJq&#10;CBkttMxt4EitwgoGQQ2FzGbi9hv5G84fNbrGA315qrJql9amGzubRY/mwJG/1n6dKuW4mN/9qlRm&#10;fbljv+7+NOkljur1rtvlO3BmY7sKf60CK6XWdOZVgWU7sbZm5z9fSnWCLJaqRF5LSNxJ2OOvHaiW&#10;GGSb7JpVn+5jT95cyPg89gOtXNzTt5WPKtY1wpkHy8Dp9TQBXiubdbmRPsizlV/dyN3PrUZtEmSQ&#10;oPLXuzNhvyp00q6Xam8tLFzM6/K0n8I9AO9SaelwbX7XdNuuurK0fX2oAtRmLS4li0yJXuG/1115&#10;B4GOmTVO/n1GO9W7WbzpgAGVGAIp32vVrgtFc3DLH13DjPt9KpvDffaizOsnzeZPNbjO8elAF641&#10;q7g3XNxY28mTuk3D5gB+lV31dNXf7TeXSxoqZaEj75HQZ9asahqlzfW8Ns/kxw7v3aso3n/ZPHSo&#10;9S0ZUt8vLBNJwfJIA2+1BUSGyvZbqU3EUSgZ2+Ugzt4/WplnvZbl7+4gaONdq+Z13HHSm6fKLFBD&#10;La+Wu0sywsOTUc9wJ7JYLS4cq758tuAlAmSpf3UUD3cETMrBivygHH1pPOuLO2WO6imhlkA8lVGS&#10;hPehrqBNMW3n35ZgN3p9RTZZJ7nU/P8AtbMIsKG5y/tQImurOLTVhi1O5ZZMfKVj3ZJ55qS5tJGG&#10;2z1LEkmCGR9oQA9PxrQij0mdgq3IkeMfvGeQFVb0rNurGbUL1re3l8uMAKJl4C+pFAEhu3eFY4Z1&#10;XbzPcM+5z7CoX1dLkeRZxtmN/lmZPuepA7mku7DT5Zl06yczKuFwxADY+nSoJ9Xk06doLf5ZG4RY&#10;hkKPrQAsFjPb20zw38sxkky8Ua8qOwqCXWL2KWGxltkh+QjcmfMP19KvWatC4vvs0nm7ctIX20ge&#10;C6uJrm5IjRztkkLZY/SkwIJbiA6QrJbLJ23MpLj/AOtRZm6t2TUGtnaML8sat8rf7VSPFDd3HkWN&#10;mRaxqFad5Pmf2AH61alnvZVaOKBfKC9GX5VHoBTAiur261XU1t570PJs+6q/dX1Y9Ki1Cyg3AWV+&#10;tzjj94vzf/XFSJe6BE/lx3MgmJPmN5fDf7NQo32W4UW8DI23c3nr1HtQV6D2umhhlFxaGRgAqCPj&#10;j6VFdq0jReS8hRV3HzOGHtV/7RHa2n9pa7BI2+TfCkPoB3pYrq7vYd84jXn5I+D+GKCSu15H5kI+&#10;zzLhT5k8fUe1R6ZDi9+2XYdfNY/NngLVyO8ltW8qSCNpM7ZFf7q+1Xpr8Gy87UrVZo2X5/L/AIPQ&#10;AetAEaXGiSI0lpKsKlcL5jZZ/pWfHpcN5dG71WRkhWTfjg7j249Kht7C1uJpdViidpIzlfMboPf1&#10;q7FDp+qRtc3F4qPGgVlXPzE9h6UBtsQ/bNP2Syw2sjbnILlt2fbP0qCTy7CCN12kNl9kY+ds9Afe&#10;rUUNi7+RBPGsafwtJgqfSnzRWU9zDbXUcMO7iNlkyMf3s+tAFC0e51JWkuLaSRem2Q9ParflllaW&#10;5by4wmFjzu3cdPapZNTsZJ2sIrb/AEWHJVFc5dv72ar2klul615Z+Y8m3Z5cn8NAEN495YWqx6da&#10;+TNMud5+Zjn+GpICbO1XfNItxuAYso5Pc1Mtpd3CrMwVGabbGucsT3xSSxWxu1kuVmmZV2rt6A+t&#10;C0ApQXVxeNILq4ZYIz+7mbPX1NQpHcLc+eJGuoY/mZo+PNb3GOlb0t4ipHYwosalvm+Xr9ahl8+C&#10;SS105Fb5T+XpQBXvtVu7+W3tLq8HX93Aq/d/H0FR6hp8aIrWmoxzSddsoGM/3R7U43fh+FsXNzIt&#10;x913WM4T2/lUM+yGRGt4CrSNujkmHDAdwKAHRTvZp5U9nuCR/u1XgH1qK4U3NvFFGZgvVt38PsK0&#10;IpWNq2pawsnkbgsaw/e9/wAKWG+k1CNpkCxxkHykZhnHagCqbgvDFBJbSjLfPIrfdAqKBJZ777a6&#10;yY8zCkfxD1NX0u5bGVo2jUueiNwoHqavJfyPZeZPbrKiqQ6w4UKuPTqaAGxXOgNxDKkaqpzI7ZLH&#10;2BrMnsY9QvWa7neG14LOp+baOwqJtP03VtQa5iikZoxmJZWwFA7n/Cr0CWmrri7uljkhUl9o5x6U&#10;BYgefSxcSG3tmdeAJOvH09agcQ21l9oUqomk3bdv7w47Z9KsCDT9y2lpOqZbLFm2596fdrauscLQ&#10;QhN22OTzMlm9aAKFpcXmqSFmtJGiA+67Yx+FWppHEC2C2yjn5lOSBVi4udPgn/si2g/dJ80x38yM&#10;PeoTqARDa6Q025mxJG2CT9CaAIbq6tYIm+zqlxeSjy1Zm2qn40+3Wa2ia3i2STTHEzR/Lken0pZb&#10;awt3hSS1ZvJOXeZhtLHtx1p93bW93G5gxFHj5/L7UB5CvbRvID5f2gxruY9AW/un1FVHN3d3ovZV&#10;Plq22Py1OAe4+gq2L14IYI4o1ZYxgM/G4e9aMN9LNamRoY5EQf6qPACjuT6/WgRHDPoCnbFdCPbk&#10;SSs3Vvas+6s11O8bzJvJhZQPOzj5R1AHrUT2Onazf5RZMIu6ONmHHufb9atWyWmrFYLy5RHjUk4X&#10;sO1LyH8JH5+kxTNHZW7SLGu1ZDyAPpUHlrDZNeIERZJPlyf3nH8qsmCwVltrSULliWZ2xn0NOuks&#10;TGqyW8flbsJIH3b246+mKYGfaXV7qc+PsUjQx87HPT3q1O7w232OKzjUtzt5I/GrU91p9pONHtIl&#10;MfDXDbuZMdvaoTqKQo0OkecryNzHwc/TNAFea5s44yUiWa6C+XGrHEaDmnW0Vxbq0alGuJtu9oW2&#10;jb/dz6Us1tYW/kRzWrM0b75JJmG3Ppmpb23hv4mazjWNW+9tP9c0B5DZLdJX2MnnFUyzA4A/2Se4&#10;qrA+pX+oGW73i1jXHlwqNqnPT6VchZmtotPtk3KvyqzdTTltZIIpJVm/ds5X9yxwxHWgCpqmp3EM&#10;ezTrkswfEK+v1x7ZqK7jkMKmK+/ebcm1kUnefU8cYrQ0wWVt88Vk3y8nzVHJ9qkLreRyXdwyhg/H&#10;qKAuUtGu9R0tWjQeXMyl2uJOQfb6UtjFFqEUl7NfsqFz8+377emD2p80zyRrcawvlw7f4AWLe31q&#10;OWXSLs+VpfnMqtnyfL5X1JzTYETWMZuHRDE3y7i+7b+FXLGKz02288QC5uW/1LeUWEfvmqunqJxJ&#10;Ncfu1yfKWSPjFEutagLmOGKcbZBtZY/+WY7GlsNk2pHUbmIST3BeRXLLGMKWHqO9A1e/8tXuLWN2&#10;HG2XPy+9U7sXrz+ZDdxzNtKxyRYZoxnnP1q4dXki0drWNUjj6SSTr8xb+8PX6UmLlRBJ4hGqxrAs&#10;q2qbxlgvO3vioo7+G5nENmkapGx292cepxVw6NvtBK00X7z7sMnG8etVLSIac202ax7mwzpgHH1p&#10;RK+yTyTaheTpbm0ZY4oy7zDA2L7D/GiG8eWbzrSJ/l/vRjHT3ps15C32hreeRTJx5bfxfjTbGRbS&#10;1kjn81tq5GO+f8Kokctzcxq2o3tq6rI528Z3e9ONj5On/b9UnkWOVt6ybcsPQY7VDcyC5jhgS9kK&#10;KuSdp/d+1bFn/ZlxbrFdXZkmZcCDzDtVfcdqBvyKcEMEkCvHqG7cuEG4qfqTTrSWeH/RpZlmm5Xz&#10;J5sgD19jTtYWR7iO0sCrYYtuhUbd2Khm07S7CFLRryS5kPzyFQOH9PegQ+KUW04lnuWkhZciHd8u&#10;ewxTriS83tPHcJCzc7oeiL7+9RW+m21vE+q6jdlSylbeDjO3ufamzwabcW62dorfPgYYbdx96ABt&#10;cjnb7NbiS4kX/ltKuMHu3uais7O4guJbpNZkR5f+WJXG4+3Wm3F8NMdgsaxmP5Vji+YCkt559UZp&#10;LmGWQj7uO1AEd1e6ppazSPp6yD+/cn+XFS6bqYuJWlYeZuhG4Sfd2+1Wbyd5THZCJsR87ZJulQ3n&#10;2XaFtIGurqaQA/NtRAPr/Sj4dgI7FklupnbT1AUbv3eflFWnhaWDNvqe2WT/AFbK23Z9fc0QLc20&#10;JtLWFmlkbdM0fTrx17UXltNd3n2aKQKqrt86PG0erfWgCaK6ma2a1SVWfGZZpJNxx6DjrUMl99iL&#10;PdXknl43Qwdfx9qc9votm62yu1wI14fbwW/vfX3qGSGFTNqaxqVXCI0jcpzyADQA25E2rRuiTNbR&#10;vzu5LE93J/pRcHUbWWN4UN0sS4V5F+Qj3PNMg1Sa/k+xRpIYVHzRj+P3qz5xsrJrSKCWNZP4Wm+9&#10;70MDPtNXkuZEN2Nu2Y4iiX5N1TXcom1NY/sS5c4Vlz81TqunQQiW9VneFWMdvHyCT3zRpyXNpmd7&#10;ZVnMeIY423FQe/oDQDGzSRxRvK0mccLbEck+v/66J5YJYI4ltdny5+VuGb1Jqaa3E7RrcFjIwJby&#10;eWQejVUnvrqe8WwjgW3tE/1ir82fTJ/WgCe2023E/m39wNkZ+aJPm3e1W7i/vJQUTba238MflhQg&#10;/nVW9vpNNicafMp8vBztwX46VBPNe3Vr5kt/EWYZmt5myW/2Vo22AltNQv4I2sTGuxTkvM3ynFJL&#10;4leJzazWEMZbOZEXjHuPWl0K8vLR/MeI+c/MayqNka+hpbWJtTnmuDewRhW/eSKo2r7Ckw9SrJqV&#10;vaKqCdZ5plzJI3/LL2AqxLd31tZt9ntWk3AKyquC3+NQS6esN755s4pB97zFxz/9erRvrdmt1eSV&#10;JNxO4/MFPpREb5ehDIZbX/QW8wTE/dVfu+xqR59Su7qO3FsyrGpZpeBsHrUMUspvTctK+GOD8w55&#10;61JNqEWLg20rozDHlt/H7Z9KYiS2gl1i9D27kQ2/zMrJwxxRZxWL7oLW/wBihsSbxjafb/PFSaIb&#10;a2Vvt9/Ise4Fhu25Ppz1q1qcVjb2O+1Ee5shVKjdz3NAynGTa3DXMl5I9u33Lfzs5Pp780t1qv2F&#10;zPezbXZg0UMK8KKSy0+O3ibVb2/2sEKww/xfX2quIFjt2vIrePa7YWZmy4A6gCgXUS9RtXTyhcm0&#10;jVty7V5+pPeluZNStbnzhA1wqLjfIAFI7HimwajPqb/ZjFIYVY4TgGrUlz5Gn/YY7Rl3HKxtNwRQ&#10;BT07VDeSRvcRfN5jbEVcxg5569qS8Ly37R29nGM5IMfGfU1ZnWztYWmmHmXEce2O1jbgcev9adZG&#10;ezDTS26rK6hVWJt21fT/AOvQA7TNQv8AS7OS3hk8kpGTNNLyXzTbOzjlslu5tRZFZsx/L9/1zTpZ&#10;LdJN+uoI12j5Y1LF/bNRzS6beIJLHzpo48/Kq4KD0oAhjhmtJJJIjEw6bo17eoNTtcwySs0ccke2&#10;PCsp+9x3o0x9QkZdOtdm2TnBX7q1K2q28UradpdvJuDZka44A+ntRYCrppNqzGSHdv8AmKqTx7AU&#10;2eQ3lqtvDBIrSSfNGwOEHqK0ZWnVmdnTavLSL29hU+napcTSbYRDHlfmz98r2GaAIdIGnR2fk3d1&#10;J3WOPdtLfhSa/Hb21qsVqY/mYcQjO0DsaZr0lhcqYtrW9zuw2Rzs9c/4U2xsV01/7OiHyuu7zJPv&#10;e1HkHTUE0meOD7bql5Gnm4Ea4+aNR/Kor6ziuXhtbaWaRdxLrG3LAc9anl0W4WZbi/m+YjIVj9/0&#10;/KnQ28ShrqdnHmZWPy16n09hQBnrqFvppaC3hjDMflXG7aP6mrFncC1LXKyybmH3Wjypz3xU1ppG&#10;l20b6lqM7NGj4VNvLN/dp107XFv51tepDI2W8p1C7PTHrQBBNYpJLGZ8RM0ZfavOV+nY1XOpJdal&#10;9gtbZYoV/wCWsv3yOwNXYbhba1VVUtcMu2aRP4qSCCWBJlMcY9WkHINALYSab7AGiibaeQ7L0/Cq&#10;UF3d3UTSXl69uoYrDMckAduO5xVu0soUkUzTG4ZuhXnZV6W8ju5o7QhFhOdy9Af/AK9AGLZre2dz&#10;9raHzkjOI9vCt/tHjirVzd3WqarHFPqCtJtyAFxsHuasPLeIklrp8SyRquZG3f8A1qqm98PAeWk7&#10;C4bhptpAb/ZoAbe6db7ljtL+O6O7DeYuCfX8qPtnk28n2i1aRlXCpF2GfSmoTazRtDBtfG4mZe2e&#10;MVea7itrVdT1+3kfzJN0SQ44+tAGfdKblo1USbI13KJMgg+g9qmN8jPDG9tIuBkyxnJBq4t5eXcP&#10;2mRUXf8AMkZYZx6URXMlpMyGOFpN3zbz8qigChp9uftf2m43osjYLc7Qvr9TWyLrQ3jY2cgiGzC7&#10;vvN9AfWpJ7+Q2ga/gWaNvvtH0QdsL1rDi060vLmbV7cM0kJyhkPA+vv7UB8WjJY7K1vrlrnVpGjh&#10;WXc2OS/oMelKLuwCzPDbfeYjf1Jx2zU0cNhqcbTXlzGjxoN6r1c023isJHW1tJ41VfvfMBj1oAqT&#10;FtMtVPykt87LGPnb2NJZ/bdTiae5stwHEYkbhT6Vf8qynuYbea3jj3HbDtk6jPWkkv8ATHlaxjgP&#10;2W3ztjDHc7f3s0AV7ppXVLQW0aiMgtljtwO34U2e6iI8mwhSW5uMedNO+FGP8Klluxc262GnNNsP&#10;342xn65pY00q2u45DZbvLj27pWGGPcgUARxrMiraW23LNvkkX5Qff3ApzwxpI1ytqJvJPDn7jH1I&#10;70t7YW93GJUZooQcfKe/pUpv3Vk/cx8L8oY/qaAKVmZp777ZfO2GbarfwBfWtj7RosiM1tKsa7dq&#10;ySclz7VJPft9m866gWaNshvKXbsX0A6/jWImn2Gp3Mt/EsjND80fnNgD6gd/agNyT+z4r+7afVLh&#10;o4fM3s3970GKkS503zmkjgZssMy9cj0qW3jtdVRnu7uON40/eAdW9qijj044gs50j29s459eaAIZ&#10;nTTrNXbZtkYvtj/1jD0NQ2s19qcbPPZM8a8IkkhwnoKv3UNjPJDBLDFGrYEeJM556570+S708S/2&#10;XBaq1rDksm85lb1zQBXunkeCOxFnGq7hlSx2gelR3FxbJEyWkCzXUxCNJMwCr6D3AqZrxZoPsGmG&#10;bDt88bKMn3oRNLt7iH/Q2by02s0jDa7e1ADY1mhRrOEKzs2ZmVsBse/oKfNDCztceQtx5S7vMPyq&#10;W9DSX1nb3sf7vMMXQ7PepI2nvCkEUYVUXaG9h3NAFKwl1C7u2utUkk8nO2IovygetLf6jqO6KOyu&#10;WY7iI1/2fXjvVqS1KWWGlkMchIVYu4HU/SptOltbJVa3s2Ven7zHpQBk3cUoKraXzSyL1gZTlf8A&#10;bye9XLLU73TbKS3juFt2UEyTSLnf+FWJDE1v/aEr7ps4wvXFQ3NxAr+Zrw8tWX5FjXJegfqRWdtB&#10;PYrdvqHlo33FIGX9z7VEtluMgjEOFz+8DbSfpTpbrTLwefamSSOPJb5Pu+x9qXSVZ7Zp7plEgBZI&#10;mj4x2oEW7UW+k2irYweddPz9oMORGP61XvZr0ut00rSTR8tEoAYjsfeoW1rUrm9a1e7PlbfmdW4X&#10;2qGc3sl9lLtZN3/Le35O0fwmgC9Jc3N8czqqs2N3HzUDRtMtY1lS1N/NLgRxyL8qEHv601te1GNI&#10;5dPQRxxqciReduOabpOtZaTWTp7BQuyNZHIBPsKPMLDhojtMDquuHzJJN0jxD/VL/dqSPRLOwb7T&#10;MkksLNuY7txf/Gm6Zql5c7oGdFjZiVjjUbs+o/8Ar1JcalJo8ST6f5ayN8siqdxPP+TxQGvcc+qW&#10;jM9zbaeF2n9ysjfLz6CpPPtYLBxqcCsysD5idQx7fhWSus315dA74zet9yKZMIo/vdKJYNWumG67&#10;REMg8yZlOG/xoDc0LK20K43S3kgwzbt2eX9BUkKxfNew3Vup3Yt4WkGPwFR7Y41aS3lRsfIPlC54&#10;64qhDHbX7rI0Yj2sNqqvK4PXmgNi59h1OS426nbYSRt+I/4gPenvZNZyLFaNA0kn+sww4H1qBtU1&#10;DT42vUlWXzrgIke3LRL9Dxz+dEdvql7E2rxQLaxqCscfljJ9WwfWgCW3ud4b7TDIsSyYZum/H9Ku&#10;WNzoU0z6rcWgCqpW1YLwzetZf2q/Ww+yQqsi5JkEigfy7VHFFdyQrLeK3lMdqxq2FRfUfWgLdSxd&#10;W8F/qP2CS9aNVwZpI23eX7E+tCaFZQKbspJNCzbmbjc49/8ACjTp7a2JtbK2jt13ZbZ8zufXJ61Y&#10;ubt9MRby2WHzmY7udzH09vyoAG1OwLtNb2PlrGN0KyH5c49Kljlt4rVl1WFZDgSN5fUZ7VlPrd5e&#10;T5naN7tsCGGRMKP9o+1NuoNXutyPexqu5fMuNhC8n+VAcvUv2dpoly7PezD5mzvzksP7tS2yQPuu&#10;be6ghRWK28cknB98YqNhFGryW7xtswnKgZJ7iqcMVtevv8lYtpCoqr+vNAFqSx1bz830f7uRsssW&#10;eRRPZJaOpszD5knGN3Rfr602XV9SsC97BcLL+8EUUWPmX1bFNih1XUY21KG3WCKH5VVowCWP8VAE&#10;kF0xkkDxssaMMyZ4PsPartleeHrq8/tGaz/dxbhFIBwzY6Vli71FbCS1hEb7jl94A59sVDAt9PDu&#10;uoljiZcLGrYVfU+9ActyXV4LnUL5dP0qNZZW/eMiyfd9ATV6DT/ENvb7LnVo7fyeT5PJI9M1nre2&#10;mmlrGytPsqsd01xG3zYx3PvStqJe1+xaZcQyRySAyP5nK+w9aCvQlL/aZFjtZJA3WSTdn8cVNp2l&#10;6Ncyt/aUxh8p90skjY3jHQe5qi7aXazrYx2skkjN/rFbaD7VeudMV7ZdOmsI+vmPuYkD05oJKdzL&#10;o0ErjTpPs7NzIkbflVm7bydLSS1Yy7v4R94n2qW10KwhtpNV1WPy2ZQFkRQcqe2KjvLULNClvM0s&#10;fLs2MYXH6UDuVdL02CR1nvtPuI3kUviP5gPc+lW4kmtV+32nmNcHKxtziP3PbNLD4k1OK2kCQK6S&#10;R4SGX5SF7Z96zhPfXlxtub51iTiO3ZcflQLfQumzivr+306K2mdVTfM6evf2FTandWVjYrpsVpKj&#10;eZvmVZAxf0zREkejWEjabfiN5sLJ5mcr7g/SoVtLN7QyF/8AXH/WSNhmPqvtQHkVrbX520/7Hptr&#10;NGsbbTHGRh2POakt0u1DT3Mcalfmb5s5+taKC08MwRx21nFMSpZ1kbay57n3qtdX9peWxs9O05gs&#10;vMytj5v/AK1AFuN9LhtDex6lO0nls25V7+nHYVn6XYaZqAK6u7QsDvlnZgBt9vc1NHo1xa6fuJjM&#10;m7c0UfTaBjaT7VH/AMI1FdW/k/aYZ2mbc0fRUPrQBDdPo1rcSS6bL5LSEhlVuSo6e9WJJGj0jzIJ&#10;mm3ffj53H0xTbew0OzvGGqOqyFf3ckSg7abf2lsfJtrG483PzZb5dqjrQEtkQ6VpkF2wlv8ATJo2&#10;lXd8oz+fpVuG3mtz9sj8yS4jYi3UNhY/r2pIfEeq6fE8sEIaNl2RxyDadvqaoPcXl5eLHJOwh2gp&#10;bqvVu4oFfuWxZm7urXTxDNI3355FP8Xfj+tWtQuLLTrBtPjtpo5JJAzbZAWK+9QrJbaDA62MvlzT&#10;fu2ZlyRzzzTYrWxeB2a4LSM2Gkdvm6dqBlSy1KydJLYWLfK+d27ODVmDRIbyCBrvUF8uRsrC5+b8&#10;fT1q5FZ2OhWqslqrtN83kv8AePuajlmi1GQNeFbXcwCiKPcWTuv1Pr6UAV7+zt7nUWt9Ou4PLiTa&#10;sir8ztmpbLStKu5Ws7qZo9uN0zHACf1NLbaZFb6gbbRLYxu0ZH7xScMepJ7celK+mQxRf2L9jWSS&#10;RiZGk6KO1AFW+/sK1u5G0uUQs3y/eyWUDr9anWUrpXnQy+Z2kVj8x9Me9Mi03RLK8zqzrvVcLJH0&#10;U0t5ZW8lvDDZTNL5rbotvH1oAq6XYxXbi41HSriPzufl+Y/jVqW2uBIwjuyq5+Vc9KdbeJLywLi0&#10;2lQvlxxyDaSvck1X/tPVm+aDdGp5CqgIFFx+8XtJPmed4ivNQ8uNmKQoyfMPpVLW9V1S7K3Jkk2R&#10;ptT5OXFF7qlrPPbQxW0fmMvyhmO36n0xVz7bZtJzKmyFgstx/COewoEVbPRNe1OJbm8dj8m+Rwvz&#10;Ff7tWdPslt7ZpCrH5skTY3Aegp19qk0rvNpMjpGvMcaN94difrVW+1C9uYvtUl550i4XHZfagNQn&#10;1SI322KxEcKs3f71N06xlu7iS6TVfLXGI4m6A57nvRYxXF1O9wJU3KNqru2/ifX6VHdRLH5aQzeY&#10;sZyyrwwk+voKANXUYRazxx6vc2/7tfv7flHpj1NI8trafJPcpcSONyyRsML9axxp096zRTO0isAT&#10;uYtjHbParFtDaun2WctHu5JjXIA9TQHqRahJHezID80j8LGP51PHEzM0ML7t2Ej+bGM+tSNbaZZb&#10;ZdIeVt3JEi9qr3t3c3Hy/YI0VV3bgmOaB+habw1JApt9J1KNVBBupN+4k/WoxYweZ9oa8Zljb5Vd&#10;vlb8KzxaXqSxs11t+Tc0a/dNamm2Vur7Zl8sN9525oELLrlxd3EiiBZJJuPlxtUf0qKGOS1nWK6i&#10;SaRn+WHzQTiq40pNOiYGaa4WSXPm7cDHoD6Va02x0+2DRzWSyFmB8xW+6T7+tLUr3R0l1fW1w1pF&#10;ZhW/iLdQPQelEYhu8SMojEKMW55Jou9li/mWr/apJCwKLJ8wwOpNM+0zxWixxhFVmO5pOcYPrTJK&#10;9v511eNCLo+YI/8AVNwMnpU90mpaNa/Z7Nlkj5LMP4m9/aoRcSS3bxadZySx/ekudoHPpT233ko0&#10;6zuGkmkf/SG2/cFS2O1x+n3KCxa61FWkBz8sQxuP+ArPvLoLIo+7Gx/iHC1t6lbaVplvHpj3pHlq&#10;fMk4wPeqg+w3rQ2lg2Tt+7IvB96LiW+o7T7bSI4pC06ySScqzE5+lCWksF6lzI2QM7Ycdc96kudF&#10;06ylErNIJQPmaM/IKr6lfNZyyLFulby8NIOg+lHMBM9vDfszz6gqxqwG49V/+tUF5NYWEUj22ptd&#10;SN/EWxs98UQ2DPZ+VAgKH5pmZuce1RT21iY5ZZE3D5QvygFaOYoSw1c3jeSIt5PHmt0FW4IJDeJI&#10;8ypCow237x+tV7E2FlCFtWZkYEttXgH61ReZdVLQ2OoMnzbAGHQ9zS3BxNtY7Keea8it/wB4FxEv&#10;tVCe3vYpGN3bRiTdkJu+Umozp0un75mnkkkfCKSdqj3/ADrQ09LK0tWj1WVpL6bOxYznaKskIJft&#10;aSXV8PIt4VCtJGoJDelPjuLfUSfsFov2dVIjkdeTjqfrUd1JEIUsLOP7uHbDFst71Jpei3l5JG0t&#10;5Cp2/LbKo5OepPagBkc8cDiWa0+99xePn9/6VftrpFtGI0yNI1bG23OT05Y+9RanaRPcujCR5Ojt&#10;sAVOOwqvdxafa2sen28168rLhVXj8zQBTudP07Wr4wWdxJ5KjKovBYirlrbLq2y3aSO3kjzhQ2fl&#10;HrVjT00mPazXhWcJhl2jP51UludJm84w3AhlHBzxv/3adgFjsbS2ZkgZpGdv3nPX6U60stGgSTU7&#10;pWaONvmTd95s8cVnmOzjkF1eyRtjhXSQrgf41aFgr6X/AMSm03bpPm3NubPrmkBNLe2VyY7u7upI&#10;5JG3bV5Tb2XFRl0vrpprtisEHAaOHhvT6mnateW+jWceny6YomK5ZsZX657U3Rr24fbcvHGI48lM&#10;LlVz39DQAtjBpaWe3yZPMZsqzNyc0w309tK0U7+XGnDNjo3YfjUohsLIiSAhZZJN3nM33s9eD2FS&#10;tPpiosetFVJLNx91/r70AUdJGvX9x51iYtu45UxjhfXNaFrY/wBi29xrGpzK9xcfLHJKwIjX6dqz&#10;7W4XU3a30zzIbWMnd5bfMfYZqe7sYLV5Li61TzGEOFjK9PT8aAGXl3e6mVkjuN/l/Klyq7Y2B7fh&#10;WhpWkxvK12usrJLwWO3hMDovvVNNL1DVLATiTIRQNsOBtoGpWOoJ/YlnZTzTb8PNkBY8dTmgB81t&#10;a3ExgNvJsMpMhLjex+nam3sdtcXey106by0xuuJZPlIqgXtBd/YnjlhC/eZl3Kq/Xua2G+wrHHaR&#10;TGSHb80f98n+RoAcLzQUtZPskjkxrja3f2rMkudMnjVbZ2hlLAfZ9vP/ANek1G10C1byvKuo/L+d&#10;o8/Ix96j8P6lDG5urPSfMbe3l+avzg+1A0Nkm0Wyl33gPmFSVeOE7i2e9XLP7PqGoLJPbxtMseI5&#10;F+ZlH+7ToYLiTUGedY2kXPmMqhtvfmrCwEW0k9qkXzLiadht3e34UD0I7KC70O0uL66tIJfmxs3Z&#10;YehrPt9VvNSumd28vvIu0DC+9TXV7dz28ds1wxjU48hUB3/Q07T7KPTIUlZQGk/1Uc/3gO+6glDr&#10;PWg6mQXW2TbthLOMqvritBZtHs7PdfH99t3Er3rO+x6Xeaj9pthbpuYCabGFz9amn0OJZltxqMTb&#10;/wCPccn/AOtQAwxNbBdRvVXyZOYkbvSfbJoLgeYFgjXl+Puqen51PevaWt/b2kNvNcNGuWRuV47/&#10;AEpsd9ayq0+u24RZJtwITr7H2oAo2j6xqN4w094T+8yqugwRnOa1LPT3sbiXxBq7LNIvyxp5g2pn&#10;vjtWfFeW95dNp2jqYYQcyvG38iamnsoY5Y7qW/OyOPIhkUgn6+9AEdzeXOpACK7EixnKTKpCKf7t&#10;XNK0oTus02rq0uwAIqjZHVe20+91WzMdvLlF5VIxjv8Az96E1OztVk0U2M1xdcK20javuT3IoAsa&#10;hBA91NFsdvNYLLI0g3P7KKgvYbKXybOx0+4k2L8zvJhEwO/qaz7ny7S5/s8RSxv83zE7gvqSf5Vr&#10;wrp0MENnFdybWYGb/a9PpmgCS2m0URMgeTzEjy277v8A9es251HS7m2fDyQT7sYZf9b707U7PRIN&#10;sUsF1BJJ8zCNsq3+96Cqekajp5vGurTS2mCyYSOfn8VpqQEkj6RayLJqQ3M3Kt9nO4e1T28ttqFz&#10;bpcW0bhFzbjuvvj1p8qXlxqMZnhjMhO7b1KqRkfjVy2gKO9xZJA0iqwed1x5Y9Pr9KQEVhZXuny3&#10;GpXUEMkcY/1bdTWcdZu9Rv2RF8qQ8xx7QGqaS7uXs/sq3uE3Z2Ku7zPUetFlp0dlEb4wvGJG/dxy&#10;jLbvX6UAvMuO0F0scN9Hv+zjd5f8C+5x3qusmn3kUrT3CtHHyEY/c9xjvWffJdMy7tsfzHLQ/df6&#10;1oW0Vhb6Y13dw7TCxZY158zpigdiHkxR288yxtIpxEoy23OMZPQnrVi+gsgkenWul3EjKv3pJPlT&#10;1yRSy3drdWsaX6wMzN8ir95j6U/UL2x8PWKwMzNJI2+aOLnHotAixZSaEimDLeYvzH0Hv7j61nzX&#10;+kzCRWZoZFPDFeJPf6VDdz+GbgeRDZ31u0nzyPE+cj0PcD2qHT7/AE1793tNMMyxyAKJjw2P7tAy&#10;W4OlWjrPqa7l+9nyTvHsKliuLbUJYIbm2jmjDZhEjYZPfaOpqa6+23t8kk9tH5hfeqbclVPQEevF&#10;WoYv9Ia4so4mmX7zN8vlj0PbP0oERWmnX1rfzXlxDDJDGuQr/eYf0rOl8QXd/qXlRDyWPMce3DH6&#10;VM9/cpayWMdxtj3Zbau7fz09aSx037Mh1KSJo1ZsKsi5Jb1+lA0XdsN7BHY6mpk8n51hyMA+pIqu&#10;radeLIjyR+WrZMbNwvvVHU/tLkZ2xfN/rION/sRVyxisU0x7q9j2iH52VRzJ7CgRGLprERuJzH5m&#10;doDYwncknpWhY3lveyqrzK1rCn+qVu3r9aqz3VlqFj5WprbsrLgR7OSewxUlposT2/y3sUfl/wDL&#10;Dpkehx2o1H7pNdG21C4FhoJ/eFSzFun1FVWZYImt4oUZoeZJqsWNhYW4kvri7LLGMf6O2D+HtUMF&#10;3ILZYrPTWKzS8yP1df6CjQRVu9VuGsxCTiZm+5t+6P73vVi2sddOns0k8a27cbh8rHjmnalqHhy3&#10;iaZ4VacSd+GX6D/PFFoJpUW/v7iQK/zCHd8o9jQA24tv9DW2vZWVTjaoyTtHSrFlLp9pA8lvabmZ&#10;cLJIvT86sWjw6lvvNUuFC7tsbL0HHSqd3Eb6Rv7N2tbxriSRuB+dADpFitEW+jhUvJhtq4GW6Cqr&#10;HS5nd9eZYP3m5YxyzEd/pT5roQ4ktbT5fuq3Xfj0qHULqS7u41ijt5GVPmZ+f+A/WgAu5LSQG5jn&#10;86NVwuxcjnp9Kn057m4ZNPaGNUjUtcSLhiFp9vous6iYbS7tltbdfnmFuoUMBUmo6jDFNJaWEMax&#10;SqEEcfMoI78dBQAxb6xum+y6XG0yqf3sssf8Xpz2pCDBPmaNVReN3b6UzT9PuL19kt3bQRq/90F5&#10;fb2q9qNgLMQxXKO7qpKRxrlB9SaAHWF0lxuUadGoYZKxqPMf2rL1lNM1GT7LbzS25fieMcEH0FWB&#10;HptjY7pLq6MskhO2OPk/T0FP0620sLnUJ2imz9xvmI9Oe1AENpbiJP7GaNYyrAI5flj6mnvp0Fhc&#10;MTc+ZIOFx0p15Nov29rWS62yquUmYHb06fWqMsdtIfMu5VMfY7iCDnrxQBcuNGtREt1fXPysfuBs&#10;4FPtLJXk84rujH3VVgMjtVDzbW5Hl6fexvHt+8VOPcZpqyeHbY/PeKkmcLGWLUFcpdk0yyurxImt&#10;jFubCfvO3rT5LvTd5sIImS3gBJZWG9pPX6VFHHBqV6ryQDzY4cQkP8oHXoO9O0+2fTIJNQ1bSi0f&#10;8BXG724oExJbpZI1srCYzLIcM/k/N+dMW00ddQUBJGSOPDGTjn/Gq1rqtxd3LLawLHvbaVjA3bfT&#10;61oTR2l3IlzeId1uuBHH8qp7+5oEQTWiXcy2ltO8f93aeSKntIRfsth5kcMiMQuD0A65qXTo9IdR&#10;LJeqsjN8qhecVVkm0mWeYLN5M0ecyMOG9h70AIbC2gZoraYSOZPmBPX6VJd2tolssFxE/XLyM3B9&#10;qz5YbJzvvZ18vjDBiCg96sGTT72CO2O2S38/KtG23Ppn1oHYtMdO0dI7C1XNxOuJJHfBRfQe+Ka1&#10;9ZWrySWczGTd9yZQ20Y6D1JoTSr46r5rackkMS7tzHHHoPWqeoa5BNqXk2Fmsar93eo3ZHoe9Ah8&#10;lpZeQsU4maZ5A7RtGFwvp16Vauobab5dNjaNiMH/AGaURi/tha6gvEjByCMO/wCPYUipbytJawt+&#10;7VcNGsm0/mKAIrOb7JbLbxx+bIG+eYHBb296kjtri1MhLhF4EgUZyaqpdPaATROu3zdsW7kufp2A&#10;9a0IrpZ3jtBIvlM5aQjG5qAKun2+nROSVkmZW3N5iYGatSLb6jLJcNDGojOEbjj2+lO1FbJCtrpM&#10;u+aQ/dHPaqux7SP7O9qrzdW2uflHvQA2SfzwqyxLDACR5zdxULnR2h+zaXftIB/yyVPmJ9fpTrjV&#10;WksHjdYuWzFEBnePWjTodfeJ5rWxt13qB9ohT5lPtmgCK2uGtPMa1gWQM2zdJ94t9PrVuS9sNKk8&#10;ifc2oMoAgWL5VPrVgRReH7KK2d4/tWQ8010Qc59Ko/6TqN4Z4RCqybmaScfcOOoz2oAsSiZkU/ZI&#10;9zHO3aPzNSW19GrJHFYQyMGz5k+NpPsO9T2+kfYdMkd7wSRlcSTRr8x9gKrQ2tjJcLNI1xDHGu5d&#10;qgnHfPPBoAm1660+JWjuY5I5wuIpDGD5jf8A1qzbLT10xFu0LTCbhmlbhT3+n1qxbrb3V15sjXC2&#10;oLfvLgcH6LVnUH0W2tEDzNJD6KOcUbhsrEFxpNvLGt1Nep5cjZSNZNxxUc9tZTJ5MsfG7bHg/Tio&#10;5/s5Pk2l5G8e3gZ4C+nsajsodGnuo0MW5lb7qzH5T70DNCSXTtKc6PZbvMfH2iZZOcf3QagOoWds&#10;ko0+4Z36FZkDlfYU+x0y7i1Oa7urFZLeNc7jxnr0FU5teFxqH+g24hZeV/djd9cd6BEj2VkqQJcL&#10;JJJu3zKV2j25zU979miH2mxQ7VOG3c5PpT2SK8t47a+U5Vt5iHDSH1Yjt7UJKruy2zI0cbfNG2M8&#10;f0o1ApXmoXMkcNuky+cG/eKV3eX9Pwq0uja7e2a2VzNHHDI/DRHYSvvTNW1Hw7axrJAm6fd0HDA0&#10;5LKWe3kkudQaOSSPLBvmUZ7CgCe+1CHT3XTtLlWMIvl+SqZeT6VSgs5JGaG41FbWJto+7luucU9E&#10;FvNHaWFynmBP3k23nJ7Ur23/AAjTte6wZvJdsqseDk+oFAGld6bBaWali06tJuWNGC/99VUVLGFJ&#10;Z7qCZpJBt228g2t7D6VWvp454W14aZNDGWIjy2SeOpHrRof9mSv9uMrKyrmOM8EemaAJrCCwZDNq&#10;vnxqeUWb5mH+FSapFpNxcR27XhBIxGzHGfqaSW0026U3d/JMzDLSSR/MB7YrInGmhlKao0hmk6yL&#10;gkf3QO1NAXLtJnfyXZvk++0cnzADpipLe5FsmHv5LjKEY80s0f1GcU2KLRlsRaWUEjty0zODuT0y&#10;abpuhWL2rCGBk8wnzpO4HrU6lXiNntnhsLeGBri5VpMruX5tx68enSptXl0Wzt1tjBI1xxuR25FW&#10;DqP9npEkVtIsarhVkX7x9Sev4Vl6mt1rlzmdUE27/Ug53r2w3UUyd99izbaiYUjZ4EVd22NW5O71&#10;96vxOt0Rpqrti3bpJm5Jb19hVOXSrea08hmkjeOPC3Ecmdnr+OeKTT9L1SO2ZrNJNvKs8jBs/n1+&#10;tAGjeJpWixs3nbpG4VY+vP8ASqLW02nt5l9ErSScRxd/Y0230czXQSZwnP8AG/ap57q0g1UrZW0s&#10;3kx4XzDkK2OuaNAK32+e3lkW7AiRRiTaOjelQ6WNbv7jzbJo/vFvmiGAtXobiwaFTrcKqzEttbOG&#10;9zVO2mi1Fmj00NDaxfe8qTk89hQBetLIaLbza1qsqtcT/IskkmQgqncXd3flJUl83bhVulXCNnsB&#10;Ut3YwW073dzqAkHlgLE0f5D3NKmk6pqllHMp4RRtWM42jvigPUt6VpUckrTLq/mSqwL/ACYVBjoP&#10;eoJ7e1uJGt2gkCeZl2Mg3uQeo9qiXVLK7UaJa2U01wrESybQFj465yMnFUjJZteCwKyRKoUFmUNt&#10;XPqDyaAL15DbXV0EtLC48uP7080mF/TrVxbnREtpGtXkJj7Oev0H+NNH9nlI7OKR5IQv3WJ+d89K&#10;ztVtdBspfsslveQ+UuZI1b5G/wB73o8wFa90q5jC27tbzeZ81uV61CZdHsJMXePM58tlhO4t6Yo0&#10;TVIxN9otNJMzbyI/MGWHpj2q5BHcSalunjUtGG83b8xBovcBtqYtR1DM9orTLDiOTd8y/Qdqksob&#10;rRrSbULyyhkI/wBWu7n65qRY3W1klsFhIKkTzfdyPT6/SqM17d3EUds0p8tTxbqud/4jmgRDFq97&#10;qNyyxyfMzfMg4yPQ1pTPa3J+03aeZJbrsXd92Mdx7mq1tp50+ASv8jS5aFJlztHcn/PSqV0Ll7hS&#10;6eXjOUh/1bZ70Fbl8ixntWuWdZVX/Vru+ZW7AeopjKZWjsLqUDcuWhjGD9M9qkVbKw0xL+SH94Ds&#10;ihHPJ/iPtUtxLbXu2CSKOSXcNqow+Y9yaBEV8trLcJDaWM7LGMPcSSYUf4mr0M+iLbOIWk3Rrz5h&#10;4J/r9ar6tqGl6L5emFJrheBMsK4BY9vas65Phh2+zwWt7brCQ7Ksm5WPuaAJ3vtMngxGWt52fDRb&#10;fv1DJJo2nOJNSbc2fldYDuJ9MUzQ9She5NxZ6O022Q483k57YHpV8R3b6kGuoFeRMmRVwWX/AOvT&#10;AZB9m1G9hS4t45JIkxC/VkB9qsWVne6VFPqN3ZwyKuQseeR75p8cYWGafThC25WE07cYH936+4rP&#10;e+nNstmLjaqtgQr8wk/Ec0gIo9au769ZEPls3/LNeGx6Vpu9vdlTeRiRrVMKpwFj9fqap2mmGwg8&#10;8YXzctCsi7iPfnmqd0s4kRN3l85Kw/dk9zQBoMthPatPKySBOY0ycr6YqJL5bBkiml2b0zIiyY2L&#10;6E9yfSpII7G00tdQkX95G2I417se59qkvJLG+g8m9W3kk/hVVBJb1NAIs2V3bXTme+m3QQr8qjgL&#10;Udxt1W4a10Ut5cQzI7cDFRxaPE1qsy30C7Qcw9lPqf8ACpLezsdNsZL6a6Zt3CeS/wDF6kdxQBTn&#10;uBFAxtbePZHgNMvXJNR3upXM0UVssyiTpIrLnZVy1vJhHBbwaYVjVt0jMv3vc1FqWpeHbePzLeFJ&#10;LhnOD/GG9KAFFhrsum5vHjWJmz8nyFhnoaNQtRJ5UWozttUAsi8n26U60jliK3l7JI7YDBWYFBV6&#10;3js7lGutVuArO2V2txj0oArxS2dpZslvbpukXG54+SvvTbmNdPcPb2ys0nKqoHU96bcbrxmuYVU2&#10;an/WHjdTVvQJh9jEcb5ynnNmgCtIyTvsnjiKqfmXnIpBfJc3cggg2xpgOu35Rx2qTT7sG6uJZ5VT&#10;e25iyZzUN5fSHTFggljZZJSy7Rk7vf2oALWxkuzJfRxRrHt2RzKMAfU96tWdpckxzRSRgRk/v48H&#10;8APerOk2Zu9G+yT3MawgEFfLDbyfTNQatp8elwRw20Ij8xuB1+XH86AHwTSXCtLra73VtsUccIDN&#10;k+tIbrUFiW1jSPy1+Zg4ysRyf1xUcem3iWy3mo3iQvK2I8Zyi/0P1qK5iimkjtYLiaSP7ziPBdqS&#10;VgHy6hGgU2DxtIuVZh91Rj17ms9obq0s92pLGWZsrIoJO3sM+tTR39rpwaBIY9xz8nUgep96t6bc&#10;R27b/PaQMufLaIMv15pgU49ZtlmaOzga3k8rBabBBPrUmoXNvHYRxxPLh/7k2Fb3xQmlWuozST4E&#10;ZkP+vkXGwegpJFtbyZrS2817dWxJKy/KQOqjNAEsMe8Illyyj5ml4wPU0ol0+4jaaOV2f7qn+ECn&#10;TBb6FpzGFhiADNGCNo7Kc9ar3MlvZWv2eJDLNL95sYVfQCgAs7WW7ZrpI18lU2JNjG1u/NWba0nI&#10;WaG4j2xt/wAfKYOPYD36VZ0exa50kwyXaRxqDuAUEMx9Kh1HTrfS7JRaRBPMYbc+nfigCSG5luGc&#10;63h9rfu1SIBm9BmmpdalHGbWOOIJnc0M3Ij56/WoYtNvvs7X2p3KR7uIV5yq+v1pt7DHc7bOKeeV&#10;GbLrHjzGFAPYkk1GBAotZEkmVsblxhR6n3rPZNUtrRp9SWFvMcssq8tt9PapDfWWnFoUt41ZvuoV&#10;ySPWrWkzwRSCb7STuX5o2hDL/wDWoApx61bwy+Xa2rQsIcNJNjBz3FSXt1HHp6nfMzNw7xycOP8A&#10;AUp0611C4lnG2NmbaJpFwsY74ppitZro2drJM0K4R5SuFHrigCSGPzo4UtRubbn958vHqD3FPils&#10;bkMwmkaSP5Yz/Cvv9Kkn2ahBIBAscUI+Z14KL0GfWqt7c2+k2rEJ58zYO3GI09PrQALp80nyQg7W&#10;bDMy8N+NWIrXR9EX7NZ2ENxcMMzZfcqZ7Yogi8qBLqWOOTuse84DVHb6pc3QaKwsY/MhbHlqo+dv&#10;Ue1ACm+k03UVkns42Ur+7RV4X6VLJrGnRfvL2xmUrzkyZB9qo2t7LHdNFet5aqx+0GRtxVv7o7Yq&#10;1qslpfukdvpnlo2D97/WN2xQAXF5Jqckl9fMBaxtuKLLlt393A6U6zvrmWNvskcYjb+GXkBf9qqO&#10;raHJaqv2izaPnP7mQkDpipktle1XT7JpF+bDKv3z6896ALDXtqgZYtslwjAlo+V+pPp7VVEN9+8u&#10;dQMMiyyfu5Nu5gPw6ZpRc2emNIEtow2cRxycsfc1Pp9xHDL9r+0/fXJhMeVoAhuraJoFnl2+XG3L&#10;Z+bPpippponZbiC7kZvJxtcdPp7066tFuRHLMVj8zJj3cqfUgdjiqtxf2z3SaRaWvysfmnm4YY78&#10;dKAe9y1BDfiRmki81zxtkI4J7nPWporSbS4FhlML3ErEyL/cUfSobm4TSlZ2t0aRVzJIzlsfT3qv&#10;c3uoXNt9rgtT5Ui5kaM7WjX+tAE8+pXuoedBeFpG+7HGnyqF/D/JqwWbT9NDRpCoaParFuTg9BVX&#10;RdTi3GTUIPMY/wCrt/7y+pPrSSWsusXLC3tNrfwRyP8AcX1PvRqBHABe3DRx2UjnHyhVGBUsVhFJ&#10;L9leWRQBmbb/AA+1JHFcRztaPCyuygRfNt/4ETUx8NXNrHImmajGG+/eSNJnJoAbqUg+ySXl3vUk&#10;LFbxrH0Ud6uWNppmmI1/dNcbvJxFI/3VPYAVBYaekN+t8L5ZDCcrHJwrYHIoy+r3DTX9wGdcusat&#10;8qj60AVhHaXt7bWUMsx2p5jSeXn5j2A9atag+laTZLb2z3EcpfdLuUFjToRc6VYz3envG3nOFaSR&#10;vueuPaq406CSA3QuWbzGw1ww6/QUAVW1tT++ieRn+6zSLyzegqxYnUJ7vddJ5fl8/vOfyq/aW2ne&#10;HbaOOW0Mx2kjDcjPc1FJfaVCC2nrIzSAmVpACE9gaACSa80eT7al1Gsjp+7+Y7j+FUYJry+uZFKT&#10;XE0i5Zt2AT/9aormO1vdRUxFi7d1/gWp4hId0cG5udsWG249zQA0QQRzR2rzorK2fm7k1Nql7NYS&#10;LDEjMzEBWt+uPX2qSPw9pNv+5XU42uGYFhJ825vQH+lRF2sr6aaRmKwgA9SpbstACx2ltLC1wbhv&#10;O+6UZOatCPRUG0RrwP8An4f/AAqG68RSvaR2M+lLu37zJHjGfQjvWeuq+KSMnU4U5Py7tuPwxQCU&#10;mXLzSbbTTCFtpVkeMsxaPk89vQetVXtbeR0W5haPa3Ab7h960F1XUNR1DzX1JYbdVxHb78kqPUnP&#10;Wi6nu7p/Nl02NYkHEiphVFAalKa1S6K2sHl7WbLPGxy/4VcRryzeMJpccigfKs3Bz74qNVtoIvtc&#10;Vg67lHzbT972qvrF3fyEFZWkUsCY2+XHuT3oAt6vDZXUKxwzwLP9+WONduPTpVO2t5SyyzuzKThY&#10;GXl/x70sOnvPdskeFldv3vP3jVk340u8aKS84jXEW1chT696ALWqajFpFo1oA6qoBPljbgnqOKqL&#10;Lp/zXGno2EHWYZIOKY9xa3A+wrffaJpG8xmG7gd87gOKtrBptpatb6fErRqu52WTg+/1zQBWaG9u&#10;dvkQt8xO6Tdhaa0jCKNPP+bPzBjwaS113SrWXyLyJo22kSYJJC9gKQCOVyPsfy84MjdfegNepM9y&#10;1yVa6tIxtH3l7CmyXxmZpbRVRQCF/wBqmwQXFwoisrn5sZ8tjgHHrVgRJZptnt/ObbnfEvAoAJ9T&#10;litVUCNVjGYoWP3/AKVXtW2QtJqV35XmNxHHg9ais5TfXTeXdIsY+8txgsv09KtX13BbW27+zmJb&#10;jzG/iPrn0oAU6eluhv8ATNQEyxx/M/l4G49x61DG+oatAonWNiu7C/dGah/tW+kjjNvdLHb4zJDE&#10;OW9Ku2NvPdRJO8SqqoWx+OOnrQOxWjudQ0/bpNr15M390+gzViwWSJ2vYLIq6qcS9vX86z3KxzTS&#10;zyNtXLN5nb2rR0HUJjbyMmpHyQMtleBkfqanlHsZcEN9q8032yyMMLN8zM3361rePT9P3TvZyecq&#10;/LH/AAkY61LJrOlhVgu3X7LGQVZTyWqnLrDX6tcx3kYt+RGTwStGhMuaRDfXGo3Me6O4WGN/4Yxm&#10;prGyksiZ58SLJyoP3v8ACm297p7T/ZQrKFXKtEM/icio7y6SRykdy+C3ys/RqOUrXYnn/tC+QtF8&#10;sMbZkZuMH8OtUX0maW3cR3qzRuf3m0YYjP8AKn6mtzZwrm9A8z/V26yff9/arVnIyWMNlYr5O6TN&#10;xKydD6ClYPhK89tplnpwe33TSSts2KSAo/rTUsU00J9g09lxg/Me9Wp2tbi8kurmf5Y8CNVPU9zi&#10;rhksNOh8+7WS4d+VVCcmnyhqUVlmubrzZ3Vv9kr0qwtvbB2kuok25+aTO1h+FU7jVpprhLeHTtjO&#10;o4Y4+WpZb6W4hkRFjVd370Mc1RIsx023uNmmXzTNnJDJtCj3psOsabbARwTrLwQzR5Xc3tUL6Vpz&#10;HytP1qTzmwJYZITuK/3RV06bYwSlNQZYmijxCiqMDjp/9egCneXCWrpay3EyySNlfOzycZ7dsVp2&#10;kUcVkoW/DvM2ZGDZAWqc1vCw824uPO3N88ytkbR1x+FS3Fzoi28P2J2Ax80S5JFADL/TNJt/ng1G&#10;6t5Js7XC5JHoPSs+zn0WXUCDbPcpHtBR+B+BHWtD7cbvUPLuyVRocRuwyQvoMdDU1gmjWMLSQafI&#10;Z1z5bKuM+/XrQBHdR/2jcRvc2saR5zGrH+DsDUl095p6xxw2PkxRkmNd/wB73I71XaLUvtLTqkbm&#10;YZUzTDdEB79/XFQR2s+r3NwIZ2u2hUfv87VRvQGgBL8XGr3hW7uWkldh5fkrtB9mBqa4iNrCLaO2&#10;jlWNvn2sRhqmuJrzQbWPTNImj8xk33DTYbLHrtNGnrbTsYI5PMkjOGkJU49enegDPtA890q6hJ5y&#10;7/lGMbfatO9S0s5PIkuVlmUgxq8e5VP/AOql0+0t5i94Uk8s5ESooy3vmqZi8y+aC0ZuPu5QlvfP&#10;/wCugGWtOtNJRm1CeDyCeqw/xHvtFV9QsXt9s17cfJIf3fTOPcVNZXulR3ElpewNI6LtjVmwAT2z&#10;2NR31zbrrXmxWsZhUgNbzNkGgB32vTY4fLl1JRGeFjWTa7N9Kdb6dHFbLCG8tWbPlxt87emTUeoa&#10;14YgthBp6LIitumk8o53n0PoKj0h7SSd2mtJIyy584r29aAGvcafp82Lq33Kq42sxIZj/hVqe/07&#10;7SsmmIzL2YEqFPrVW3sdRv7uSVbaGWJFygcHLH19jWhPpbxSJE2miBljy8StwTjqaA93qVYZUl+0&#10;waijN827an/LRux9zVw3Kw2P2aDSY45MgSNu2jOOOe5/lVeSySCPzG8mPyz95Z9zfUD1qjI127Ku&#10;nGa6t2+b5uNp7k5oAsSzajpMYsrHVYFUjJabhnPcH2qO+EtzJDbtfeZcTyDbDag+WMd/ak/sqW5u&#10;2n1228lCmFaQZGP9nHSr9rqHh7SStzp8Em/iOFyfmU0AN+wJozXN7JLH9oVdsawvnZn+KqcV08sm&#10;7V78XU0zYTBI4x6dsetSMbmRpJ7xooQP4Y+ZJfYk9vxq3oE0QB+x6fGysCZDs/edfu5Pr+FAEcdh&#10;aWsfmSovlCL5pJGypc9APf3ogt9OgA82MT7QcRsPm3en0FLrd7HeNtWykVIRhYXxtDf3vfFUbLR5&#10;rO1Fzb6yrPcSblVx8yDH6CheYE6zXjs8cvmRwbcs0ny49s96s3UenRwr5l9JNEMLGrR5G7t+FUZR&#10;eTFXvL2XZ0TzWGCw9Kc9glvMtspH2h2yQH3Y49KALGnWunS3T3lzCkLqMM0a/K59APWm6raYRr2S&#10;dlgkk/crJ94+vFLbXOnWV7HaaiGdlBdYzwFOMZNR6nPCb6OS0tdqxr+8hklzvPpkUAPivLCCHnVB&#10;HCMeYNxVz9KdZ2lq0DulwI1k5/23ovdX8N21t5cMUbyffu/3PC8fdH0qrptxYz3KSeXJtkX93IVx&#10;j/CgB1w+nWE4W6iYqrZk3SZ3+i1PPqWlyeXNZ27ZCjzFUEANVY2d5f6pts5Y5oVU7t4Ocj29ferz&#10;aayQwq+l/Z2IyQrfM2PWgOhXiu5JLuaLUmby5UyzK2Sw/u5q5azJaWjR2+lKsuzHmbtuF+vaoJtP&#10;hRdrx2+R+83NMM5+lZ081xOwXTTcXSSDEitxz60AWme/0tN1nqMUZmbczTEFl9FB9KjvXnltFF7q&#10;G6abAihs+Q/qT6UPpl3dSwyalZ7YljwrMPl//XVy1ufC2j/6RaQSN5XA7ZY+maBj4NEg0u5+3Xwj&#10;SSKDfHDG3zbvX61QF/NJcfadb1DzmZgsMYbb+BxU009zfzNLfPDErLuLcmRvbniptFmjWXZZ2cZZ&#10;m+ZpFyR9KBBcwPPHHHBFl5GwAvzCNaNWFlZwCONJA4bCMzDLH0IqxquqRSEwQWlxbrGP3ka4UMSe&#10;mazmvPtGprdJY+YtunmMxUEJjn8aAHW2nxyTrNJas8yoNsYXbk/Wl1Gwiljkjiv9p4Em1gfw5qzb&#10;XuvalC2p6hdxxQv8y+X8rDjgH04rKl0qHUL2KAX/ANl8v5mkK5De5Pv6UAaAs9KgdidQMZcfNEFy&#10;XGOnFTWF9awWzQ2emq0wTCycDav17VVtrHeJJGmjYqeJBwMDtUxsbuK3YqVhmuP9ZGv/ADz7mgCC&#10;WXUNOH2myvoVkmfLtKdxT0UN3qC+kkewEl/qKtLJwkdmPvNnqfenzaXeTzxteWrLbLxG5XjjuR1z&#10;Vu0k8KaWRcQwyN5PLfw5b2z1oAIdFjsriO81ERK0cO+OJH+YtjqR61TfUbm5kM+ragsy5CwxbsNk&#10;9QeOamu5r3UJ/OuTHDGy7hcHPmfQdhU2izRtfM1naRtMzrueZMsPQjtmgBbiJ5oVWBf3kr4SNeRG&#10;PWk1RLOwtBGFbevCSyMN271xVjV9YjG60htpIfL/ANbtwu7/APWazTfG8vIQtj5gj+dpHUHy9veg&#10;B1tpKSyxyXFuxk2DEaqQWbtz2qxNaWYlRZJVjkQfvdpz8x7MepqSz1DW9TjbVLqSKKBj8oC7XUdq&#10;yrjSrfUrpLdb77P8283GP9Z7k0AvMv3Aht41SwtP33JaSH5s+2PSpLVRNI0t7fvHNsG3j9MdqqyD&#10;UY2ZLS9Yru2Ri3wCf8+tNt9O8wM8txv8v55Q0nIPTGfWkBJdHT2DQ+Usy9Jt8fzbv9k1YnsbFdPj&#10;sbJ2aTGVUfdHsfeqiRGOF7xXZYY3yrbSduO9W7SfSb6zWG2tHLNzI7NtYH1P1pq4BJol0lqszTR7&#10;Nvyx+Z0PqaHt7bSNGZLm/eNpm+WGP5lb2PvTf7OheRykymNjjy1Y8L65qO6uvs9yqWMT7VIXbIu7&#10;n1zR0uC3Jo7yP7RHZmyaKCOPO5uq57mq15JoOmTRnSvmuJBhfLbcWOevtV1YW+ymT+1FOWzMrDlQ&#10;KzzpulXV2kSouFb9zNE5Ukd8j0oAsz2WryW/mPrG1tw3Fmxt/wBkVHBFIbqS202KPc+FkmX+L1Ga&#10;s39pLI3kafeeYkcf7/cuFQexPWq2lFYWEttdx+Zuyu5go9znpzQAtnPaaJJjxDNIpOfLRk5Jz0FQ&#10;6hcokJvLh7mKKflVlBxt7fjVryINSv8A7RDdm5eEYDTMDsOefrUN7CIgHuZp5uyFvu5/oB60ATaU&#10;qwwSXz6irSbcKrNnaPxFF5p+kIhv57yeFlX/AFsfKhvXFNin0M2biCVvM3bc5J3+vFRy6kc2yKje&#10;SGwivjhvXHegDPkfShcR2b3U1ztG6RWbAf3Pp9K0rqaK8s1itdO8u3jXainu2OfrUlvb6Jb3DSTa&#10;c826TIkUYwfSkvmuZJDfiJGEZxDbTMMD/a4oAfFEbS1KWdjCGZFDLxkL3qvaWNq0zSS2Sfe4kZQc&#10;elNm1HVHglvNSihjjj+VpIW5I/u49KsPqtwtpnRRDj+7JxnjoKAjzEi2jWUU0un2sbyFcTXCv93/&#10;AHfQ1Tu9QvZLdbYsqxq3zrt+ZvoetN1F76XyLS4uVje4kXbYwtu/HIqxDpI0jz9Tm+WSNdsKeYH6&#10;+ooAr2unPYw/agke6RT5PnZDEepx/Wqsst0WCAeTHnDwnkN75q9FdTXM5uNakWSSThI7dl2uoHbv&#10;ippLESXENpGVDMN0jKPuJQwKslrpUVgu69ms5JBtVo13fX6VUD6M120DRyXKxIoeOToefXvWxeW9&#10;isqrHI0JxtZpehX1FJpf9h2isz2LSzbT5b7T8+ePwoAg1AtfGNjYbIt37ld2Pl9MVZt7C3W4WaCw&#10;jkmTb5KL29dw9KrzSalbT/2jHDHI7cIszj9yPX0NQ3F3qps5L+/uIbTcrbmhYFpT9KA94sSahqEH&#10;nxrIscjN85k+Ycjpmqllp4nZtQLbo4/9YZTnDf7P171Ppvh97gW098GjjK73YyfM5B67aS41K8v2&#10;3X00aWkZyix7VP0OaAIL+4vVDOoFvI3/AC2VtwI9MGptJsbW5hlluH8rb80km7sPT61Ynit1tzcR&#10;xbd7BY48AnPrTp7S1tLDbKZGkxncF4B9MUDIWOnX9l/pNtGsRj4bODs9AR3o0/w5L5LLYPHCq9GM&#10;nJHoM9/eqsFhBdmOaYbcZJHJz9O2SavNZIyxlpDFJuLN5jZYDsOKBDtP0ZY79rye48pYvvPE+WWo&#10;hfwrDNLawSXMk0mzznXqvce1LcRW1pbb4lZpmOWIJKn8Kfp7SXRWSe68napIXyyBn6ChvWwCXieH&#10;Ut/tV3t3R4Ai3bfL/wAaLGbUdRiWS3u5IYd37lGHyt7nB4qG+gsE8wXBjuJCP3zcqy+9T22nQ2el&#10;qLa9YzSD9zEylt319KAK8lnNE6vcyx3Vx53yMTkdevNSXFnfwzfbL+bEO3LYXKge9QS2rW16yX12&#10;kcqqCynonHOCKtX/APpdv9juL77/AN21hlVgV/DpTAZdajY6mnmaW1w0MKjzJY1wpPsPT1qppJtd&#10;Qu9jX3lw7sybmxn1q/Jp7Rw/ZxcNHGqgrFb9NvfJqvpT6EJQ88m1yWC7mK7F9fqTSAvXVraaq5S7&#10;kkYb8RiJuQB3z3rH1H+yLYSyrqs7qvyRIVxs9RjvV5b8wrNHpnmMzKV3dOM/4U2CGxu4re4urd2H&#10;O2Db0HvQwE0y4sxA0Gm6Vi4kCl5m7r3zU2l2KJI11bWAmn8z5eyhf/rVJem3uohZaLE1vFtx5h6H&#10;nknv7VSv7i8t7AyXN3HZhl2rHbtuMnP6GgCeXUL9bea1V413NlvOXOeemaq2Wnjc+qFmaMHCtcdd&#10;390e1WrPQ2SSK81FWijSPzPLaTPmMPaoZtTu7tzc6rPGIFx5SxsF6noR2P0oAq3tzeCQrEgtZGb5&#10;mjO4OPTrxVzSbO3W1kuWdoGX5pWB+97AVJPGhtFZIgPMfEK8cepqTUbWzs7Hb5jtIq5VsDaWoAq3&#10;C6beD7P9nWSNm4LLh93rV2WwglRLHTZ23qPnY8Jt79e9UF/0a2F9O7qo+62w8fj71cubzR30p/sV&#10;o+fLChvM/iPYigCnZizgmKG92sGA3Sfd61M506+utqXXnSRn94xkJjQ59aTTL7RbeLzdbihbYwMT&#10;Rrnzn7Dp2qpfanplzM8Edr833njjjwDz1oAvXltbohundrjb95t/BPsKbp2paHHE8E0arIY8+Zty&#10;xb0xUeoBG06M2cmJJB/qZOAPfNTaTpN3FEJL3S4pP3IZpFG0JQHqRzahKtmywRyeTuDTLuwp/CnN&#10;pej3uoLcapLhmUFfKGNn49uKfHpzyIp8h22sd3zbRg/XrUN1HqFjGwj8rav3o5JBub0A9qBk94yn&#10;NvpKN9lQ7p1VdrMvbB701dSuL6VY4NAaNolzBIzZVfTNURrjSxSSb2JZcLhTiM+lWNK0SSSFprvW&#10;mhXafkaTh898UC9Rrvq+pyzSyXLSSxyBV8j5lX2qeeebQAlhY2EU1w0eJbjo6MeowKlmfStF0xdJ&#10;svMkHWZrWP8AeFz2qrNaymdGv5Xi77VYbyv+174oAX+zkuWSNbtx5fzTMoIHA+vJqy8F8wje2uH+&#10;ZCzBjtBHbHpVqxh0DT7HzYGeAbTsScn5jnqaw9Sl1GWbdDc5Zm3XGW+VR7UAX1jtUVnnT7Qwz95v&#10;mBqOCS7nPlXryRQs2N2MZ/xqC20qSwhjig1hZHmy7N/Eoo8m4uZVmvLqRWfHkrM3JHtigC7em0ib&#10;LXXnM3+oDx5AxTdKt9IRpr2ZWhJPzLEPvn/ZFV2s1huhZ27lpVz5nzbqn0+90uC5ktLqFpZIxtQM&#10;SNpPb60AR6nbfZ1S4urhgJWzCpYZx7+hqT7RpkVswm1PbDyoVWIYt64qK5mg/tfzobeNoVwrW8zZ&#10;DH1z7U/UdX8L21t5FlAssceTNN5PJc9/oKAJIbGEW+wTbA3Pko2GY+9VXk07TrgR3VptEbY+Zs7m&#10;7fhS6U9lLKxaN49yZ8w+nrk/yqK3tdRv72SaK3imt1TK7uWY5/SgC5NqNg10smnxsw+XtgKfY1Hb&#10;zPMZoNRXd8wYbWB8xu1WpdP8q4WFtP8AJKxkyRK35E1XksYIIt0jQqY+dyy5bn0HtQBcacJY/Z4N&#10;LWGTP75/uj8DWe9xqOlxfZLHUIFDZO6T7zZ6gmqsj3s0gSwFxdQ7sru6qfX3qwukTXF35+t2vlx7&#10;cbmXI2+1AKwl35s5t7WS+MtxJICtvbf6v6mra6cmiG5vVmjF1GuIVhbOwnrTrfU/Dmlf6Tp8EgbO&#10;yDcwBz/hVWT7RLLJLdtFb4I+7zJL9aAGx3873Cvqt4txNKcRqrkAKB3AFXJLM3M0MMW4+Yu93X+E&#10;f3aXw68J3CxsFKtu3sYz5hP939KW/wBXSaQi2hniSM48lTtG7v8AWgCvrMtvEVhtbbbIWA/1gO8e&#10;4ottNiad5I7ZvM2/Kq/Lt9TUKai0eoSavFp29YFysm0H5uw/Or27XLqzN1qt0kfm9oeOvY0AVbux&#10;tZnQDUf3fmq0ip/F6inG00qFJU/tFuRloVXLde//AOuqUOnQXOorNHei3W3jJ2MOH/8Ar1bt7MGL&#10;7QscTSZ+/u+8c0B0LNvqkH2I2thpaLID+8kLBVx9aqST6jpTG303VIV8z5jJN94k9vpU7aXfRWZt&#10;d+xpMy3EfB2jsBVR9Lubm5F1q9qYo/Lwrsu5SPUUAJfvPKkMMl75txM6+XBar+7Puauf2UmkTTah&#10;NNGtxEn7qONs7GPfn6Utvf8AhnR9tzYwy7lG2LacHOOv0qvM9zPNJcXTwwhcNuBJklz29MUARw3E&#10;81wsuqXgupHbbGm7t78dqvT2zzNDbwu7CTLOyLnYvpR4eaBnYWVpHlmbc3lnefp2qTU9Wjll8uG2&#10;mhSIAGFW2gt6Z9qAK+tvb26+TbxMG4EZ3jLj0Iptvp8UkrOLNnm8vHlr8vPfmoRqONU/tNNOLrbR&#10;7/NwD83pVyKbxBe2j3+o3KRrOvy+WQjDPb8BQFmNe0sGnzFcRrsUKUVvlb1z+NR3Lm22xaVZFWj5&#10;LRru3Gqa6Xb6hfRlb9bVYeWBHDj3qUrqTRmO3vZCsmdvkELsUdz3oAvWqLMjrJqMizNwV7HuaqXK&#10;6dd/uUgWWLd8rbNrb+5z6U22sI/Ka5ku1McZ5bzCMk/w++P60piNpafb5i6xLjHB4B4Iz9KA1Ld/&#10;YWJhisbF2kePG5f4MVBe6bLbr5ktzGytgIqsPl9vr70+9v8ASY9MD2Vmw2jZtWT+L0NUrIlIpHs9&#10;EZZ2+6Zm3Ju+lAEttfW8drJZyQyTRBsRLuO0tVmS20+yg33M0bS4Ajt1bJX1B+lTw2cGiW9tLLbv&#10;cXC5eba2FRvpVGKzvdT1Nrmzt1d92Rc79oC+/uKAJPJtRJsW364HLcAVatbbQ5JBssnZunmFcIvv&#10;70+7spVtUjvZliXcS3msd0lQWkTwJNfNqUMKJ/qy5PyD3oAj1m0tkVbjSLyNW+4ilz+7b+8B/U02&#10;xglUNaX1y88+N32ggkD86dZ2NtrE7Xc17EzbuZSvl7v8as6lZ27XK28t8qzbR5eGwHoWoFa40a+E&#10;wlv5eBg+W3Jb0p1vbLGHu5pWjaT5I9inc3sT2FQ3X22efbcTSfK3zSRsDt/M1IJpbRfLlv2m3QkK&#10;277ufUDuKOoCWehWECNqOoXQdIz8q7fmkb0qZkFyima4g2sNz25G3HoBVK6tXjsbe0WWe6RmJ+7h&#10;mPrjtU2sHQrRI4XEklxgZVs7lNAEXkw6gZJPNht4oVI2lzy3p0qeCwjGmqI75pG2/dPH4j0o0+5j&#10;vImhezjYgYRWbC7v7x9/8KdFZ/ZGRY7lriYcOW449vYUAR20k4nJ1HmNf+PZF/hPrjv+NWrY6ZfT&#10;CSe0knk5+ZuI19/eqskMiXbK5aSRl3BcfdqTT4pR5l419FDGnIWQ8p70AGsWloIlm0q5UFW2qJGI&#10;Ct/eA/rUVhDPCWt9RuWnlK7lmx8q0+zsY9anNzcXkLY487b5e76EVY1OztnljglvtrFQE2tgNQBX&#10;utF1FpVlv59q8MELfe9KdaWyxs19LIY2wVRlU5Zj/Sob1b2V/JnZjtb5pI25Qe2akimmso1aS7aY&#10;eWcM7/dz6gUANs9BsFMmpajc5hjbP3cs3fbVh1+0xrK9zCiSDLWzLtwOwyO9Ubm1aLTobRZp7pZH&#10;zyNu4/SpdTGgWVvFbukr3HaN8hloAYYbe+ncRvDbW8Kncu4n5vxqaysIV05dl9Izbj8u3AP0osZ4&#10;LyP7PNbIyrnYjn5S395jTo7R7PYn2x7iQtll6YHt6igCG2EgmY6m37rbiGNeqnr+NOlD3c6Xnlb/&#10;AJsLuXhsdqSZGS9UCTzXkyVXbjb7/SrNrqCeUlwkEcmzKQxqTj3Y0AVZLMTXe0zxwx/881bA+uPX&#10;FWJtN0n7NHYWtsx8w5aTdhs+tWhpUQtxfTSorKpZlKjj2rPgkd5/tc7ywxhf3ci96NQCRrOwie0n&#10;hLSdsDJHqcmiPSgs66ilzH53l4SJpOVX1x0/Kn29/Gblo4bcyNIp+d+/rWVBHYS3u9dJmmXzsB45&#10;sduvsPagCwszJLua5aZpM/Krdfc5q5ZSW9zK9+iNbpG2EkVTljj9KNM06S5mm1DUVWGCNPLhhjXD&#10;O39TUn9oCF4oBA0IhU7rcSZJz3OOtAX6ENvoNrPI15d3u2FeZGIJb6A1NcOJYluLO4ijyx2QMmNo&#10;HQ57mqdxFNDpLeXdXFws0nzDbjB9MVNfjRrTToop1laYqP3Uh+ZaA2HW1yY4lnmlzdbjudeePT2p&#10;sVmYZJTJaq275naRajtL+KNRM9sqxq/zbv4ien45rQikE4FjGiyGZt0kxJOPYfSgCjbadb3Db7++&#10;8xWfPlq33fT8Kmn0uyurlntrcr5H3WXOCKtajYQ6VH+7MbNJwoXG4/lVNJHtbY+dLKsjn/VL900A&#10;NZ7a6mit7OM+aFI8w8Z/Gm/2f/ZVpJDBqEbI7ZkkWTqx7UXd7bz6XIrW/wAsZxnODn0FU7CO1gVp&#10;otCYSbRtMjblLfTvQBNb3VvEsi3Ae42jar843elNfR79JI5V1NYdy5aHt16GtC10v+zrGOa8tmuL&#10;p5PMaGL5VUdc1WubiLUNRa4Fu0glGPMhx8oHagCB01C6mK2sHytGfmbhceopIYrqC1WzE25W+ZmV&#10;QGk9vpVnUb4W866XaXcvmMoEu35go9BnFPtdOtpkc3dyyyKu2NW43H0z2oAhR764j23UccMatmOI&#10;jhB/jTGnvSzXKqJCq7YV6KnvVhtO1CEraxPHKR96M9D70+ZLWyjZbtdxj/iQZH0xQBBNPdxK093I&#10;szN8rKW+Yt/hRZ25ayEU88cPmDCQv/jRaRzak/nbo2RD/rGxuA9KdqNxpUEW5rJix/vL3+vpQA6S&#10;0fSYpL2yuobhOEXb90t3+tUV1W9uUbzbCGJRzlT3qw2salhbaJ40sto2wx8kn09hT7M20kizXekr&#10;KqjLLyFz70AP0zR57hvtFvaxyvuy5ZsKv096bqN3LZyfZZImjjY7WQYbc3r/APrqW31KHU7uRI1d&#10;FQY27do/A+lMgtIbRmlebMh+VXj9/rQA7TtHimTzJmCruJHl/eDHpkmmXVpLNcNJbWreXnC8r249&#10;KnvJfLt4dPj81RyzTMBh27AD1rNSDUI12pfzDk8GTpzQAWem2zPNqb6q8cjYVYGHyt/tCphYNPPG&#10;99dySQq+3d5hO5vYelaBitPN+zQ+S0Ma5kZ23N+FUXvRHcM9m/lQ/wB0/NtHrii1g1L0tqz2a/Z7&#10;qRYE5WOZumO49apqj3okvVSRoYwT93OPc1G+oaZdSRwadBJJHCuBKxPUnnipLi7u47b7PHOSq/L5&#10;aj7zUaBsWNM1rTPsYI0xd8YZmaRtuff8aq6feWFm0h1Yo1u3zSfL+8X0XHvVz+wYbWx+1TOzGQgt&#10;LI4CdOAAOuKZptnpt3b/ALqSRppGPmXDLwAOv/1qdgKmo6/ZXs6rBp8n7xsw/u8YHoadFLCumt+6&#10;aGTOEXIO456H2qae90/Sbv5YPtCsoU715P0pZUt7yBY7a3MDTPmRZGz5a/3smkDGaFo2ptEjfZ4L&#10;gszFo1XAVfXNTfYo2kYuI49zZ3yNheOMAVRE97BePJazskg4jWLlVUd/rVdraW7lS+vF8yROG/eb&#10;c89TQMvX/wDZ0a73u0bzD/y5nJz6Gq1laaxE/mpEywKcC4aT7o9/8KnsNOTzjK15bwSTSZV2XgL6&#10;Y/rVmDTpWX7FK5mjZ8FVJ59zQIhj0xpbdViSNpLhvuE8t70660dVgktre48xY+GSNi2W749s8VPe&#10;yLb6gtrBaPAY4wI2WQEgY5Oe9V4Fe0gVtOuG+0SfNI0i8Ef4UAS3Oh6a8NvbySSN5a5lEK42+1Wo&#10;/LFtnTrwNHDz5jdQSe/rWUJNfOpNK4Ekcikq1vJhM4796S8t7uWCO3um2SNkyxx5XoaAK+oT3msh&#10;rK2iW4aRuFHUnvmtk+DxoNhJd6w6MWjUR28eQqU7R7B/D9jHd2dqu9vusx+al1vXpbmbyr67zGv3&#10;lwfSgd5bI56TSrKS7lWB1kmWPcyseFz0qTSvDGvTIb3WFTy+kKrjr7Cr1hpGlo8+q2CTTtN0jXhl&#10;46n1FLLcvarHaR3hkm25wrf6sf41mPmfRiNLqOn20sgtc+Y2yONlCsV96rPdQWLC3v7NPtHlkpGD&#10;92r1wlxdSR+fcrJJ5eUXun1NMSbQJJwt6Glk2fvLhj9z1rToLmZX0yy5k129s423fLD538GO+KRd&#10;U1DVLJvssEiwxufmVcDNT3DDU0Z7X54dwEStxmn3UeoIq2d3PHHbxrukjX+EH09aBuSKFjaXMUyh&#10;YkZpDnzGbP6UHVNVur54PIZo4f8AlpgDmtS3s/8AR/twj2W8nyK/8QHc1n6nbztug0gxxDbt3KDk&#10;j1PvUyBSTJ9Ka11CRr2+uC20bYkVe/v7VJCl67SSXmnw+Wv+rJ+XA9TS6UL3w7arL9l3fJtTd0Hq&#10;xpx1y219DZWcDb1/1kzLgBfb1FUS99CumpRNdeZbZ+1OhLt5nRR3Pt6USzWyW7XD2zhWG5t33pG9&#10;fYU8Xlnplq0NtbeZM7YeRlGR6celJJLeXWy3udrb2XcqrzQBFbtqF7J5N35dvCyjbDt24HvToTaJ&#10;ceRGoXeeLiFcj6VX1NJnuZIbASYbAzJ8zEdhmra2s2kxLHdXJjk2hmRE+7nsaB2sTNpk0qki3Zm6&#10;5EgXAqjd3txGc2t+1wrLtmhjXleelLqVhIqLPeSPuZl8vy5uf51Lp32rKvbxx/upCMKvJb3oEQ2l&#10;oLi8Wa/geGOGPCbz1HtWhc6lYWlh/ZWjK1xu5uIlwu723VTvdR1S81WFNRt5I4Wb+D5t/wCPYetP&#10;vJrGCOS3s7WNZJFA3j0oAiu7eBUjTUpEClgVhRsiP23d61rSbS7G0MsulJGq8qIl38+pPc1V+x6I&#10;tmsk1yyShdyYXJbiorXUtVnjX+1rxYbVc+RHHHlmx3NAcvMPuNXjeJ3uJZGUrn5o/lHsAOlV9N1G&#10;Swt0ttOs/JmumMm6RTuCD3NNi+3SX/nNGs8IYFVZcHnuauajqxiZ7t7ASOybVXsP/rUBawulabLq&#10;wfVLmVm67VVRnP8Aez0FNWx01rloLq43eSP3Ma8gZ75qu17qdragx3UcfnPmWNFPHtT45ri2g+3b&#10;VVpXwigAdPXvijmiHKyW9sbLTo1leRZDuzJBtwAP60pudJu4JLm1s5oyq/dZjsYnsBVPzL3VLwwS&#10;KzKvzuYxxu9M1qLHa2lq0/8Aa/lsvCwGIELx1oAyXN5p0ccLM0alQ7yK/U9lxUd9PqmsBo7yfaRj&#10;aVO1io7ZqSCCaWVi0P7rf/rA2C/tjtWtLJp2k2skIEay9WaRQ27PbPtQBjRadHNNHPDCsZjj+9If&#10;m/H1Fafkahp8jSwXccjbPl8ofJ06CqsmmmXda2V+klueZmVTk+wFXTJCLhYDHPuVFKqM7gTVfICh&#10;fTa3cahE+oW58l8fLC3H4+lXLrULWBMTQK0inI3R/Mo9qbFe2EF6URZpplPO5QELe9NvNQElwwur&#10;JvPjXEcnG1f8anlsAaO1lcTvdXy/eb5gO/oBTLy5v/tLQ6Lcy29r0mkkX5m9h6U+zi10o0f9nQt5&#10;cZfMkm3aT0yR/Wmw390JSl/Zq8zcYH3U9Pr9TQA6ysLO5lZF1QmNNu7bwT7VL5NlJJLLe2i+TGML&#10;KrbmZvwqtcW8CRSRWdj+7jjLzszY/en/AApug+G724WEzDy4Y1LyPu/1h+nej3Qto3cdBNeXd0kV&#10;lJC0mf8AR1uBlU59KtSWF1oC/armfzr6fhSy4z6n6CoZLhp58paxwbVO1t3J5qtJNJb3b3F60kzb&#10;fut8wz6D0oAs6dps+tXTXNw8jKjZbau4yMB1z2oNhpv2z7NqNw3l8v5KncWbucjvULXmo2dk155k&#10;dn5xA+RT8w9B7+tEMtzGJL8hcbvLVggG8+uPehAT32nWdov2h7lctgrDtPIPeltr3Rr9cpZSRNHG&#10;csrfKfaqcl3qWpXKwEMTMoL+WvQDoPatO0t7S3hJudS8kqoxCIxhvrnqaAMyZLuztgyIYzcMSzK2&#10;GVey496bd3eqaqgtp7j5PLAhyuGA+uacY5rm6k8tdyscyTfdx6fL/hWov9n6XB5s0a7/AC9ysyhy&#10;uB09s0CsjHg02O4WOFYwvltmSSVvnbHYGtCKxvbVo7iK9ibAyvlruA+vvUJtnlBj02/jZp1/fMqY&#10;255wPerEfkQLFZS20n3flU5XfzTiu4ylrF1rl0IZJYcQsdsnk9evQjtV+e4tLeHyZLRSw/1ayLna&#10;vcZ9ajmubGC+8uRriSTOf9X8o/2TS3uomaeP+0NP3bc+UOyf/WpARWE1teX7XF1EFj4AX0T/ABou&#10;7u6gu/L8NzSW+7/XSSJ0Htmi0i1t2VDZRyK2X5yu0epI7UpvryOXZq9ksjKAEiRsqo9z3oArXSzy&#10;2yw2V7cGQAl55F4LZ5PvxVqzN9bae3mWIWNuVkK/M3oTTdTuG8hQSytnLIOgX0pltN4hmspVdf3b&#10;MTJIuDge1ALVXH3NyLxN0t1HCyuqrHziT3xU0unwWNrmJkuJJG5SQjaPw9apwQ27W63WoWhZYN32&#10;TgAvKe59ahm026l1KOOO33SRx/Oqt/F6+2KAtdly/FnZbba1h2NtzMoHSkWaOe5+3TaizyRr+7Tb&#10;nntmp5LKXQdM+zzWkc1xcIXLO3C/jQ91pWmW3lfZt823LvgFVNAFPV7vxBdwxu8B279sv2dvmxn0&#10;9KuyXNpDbeXLar9390sy529M81Ut7t7q8W6LKXdvmdF6n+7WheGSWE3GtaW6xRLmOFAAqE+tKIXR&#10;QtJrS9v2mmijWPgKvPC+tP1G4mhuVTwy8sLbsySTLwB7UWcerzPGIdOikjmJZQzcADuT2FBvr6N8&#10;6nZRtziKGNyQB6kntTAhu3untVhtb25klwTJcSD5S30qxpw1C10xme1RoZFwZvLwXGev0pup3Dm1&#10;G52Rv7ijhV+lR2d14jnhlTylEcn3mXkKoHGPwoAkvbhL6HE9xHCIyAvH3/appdPgsLdpUmW4kkYZ&#10;jeQBF/CqkEcUsCzaja7reFt0WFAaSXt7kVFdaVfS38Cta/vlXfJGH6nsfbFAct5bly5Frp5WK1iM&#10;dxjdJtXG2n6fomq6zBhJo47XzNzLCvzyN/tf7NPjsJdDsPOu7eO4muWJYSNwgqrMbhrPbFdbVaMe&#10;YkZ5+g+tAD7y+laP7HZlVh3eWsez77A8nFTvor2OnNvuJGaT5pZPuq49AKz4JHkC2dpYq2P9ZJtO&#10;VGeQPenXF/qE921iZxKy7UjjUcKcfzFAENppNzczvdWt1GlvDHzC+c+341M8urbfsn2ry93+s8tB&#10;gL9c8Vck0tI5I7J42lZuXmztCD146mobu4t4N1lp0jPEflbdjkihqXVhdXIUsRDA13czkJtKrhuG&#10;xQrJZxB7yURo3ykqPmwegH1q0mi6gyLf6vbRQW8SjbbdQi92J7k1Hdy3uuOlkIol2jdGGThF/nnH&#10;SgCbVZtNjsvK0vzo2aQKu5vkYYplsPDkVmbzUIYVuNu2O3kOfNY/xH2pb7R4bZVjSciMr5bSSRgA&#10;fQf1ofw9p7jfDcx+XCuPOk6k+lAGbLc6O8vk2Q+RZPnji4Cnuasa8ZdkdvpyeaXUbYz8u1ff1qW0&#10;m8PRx/YnEscrN8zRc5z6+1NuoTDdSXcCtJHEoH3vvN2P4UALZ6XDbwyGbR3jlVsCZW+UcfqasJpr&#10;soUQNJ8uP9YFH61Tl13W2tBaPNHMGOZCw6HPbtmqptboxTQ3s080kjMY1aTaFyeufpQBYvJJrMlb&#10;O+KyRt/x7DkgfX1qJze3lk0K2M22RvnkI6Z9T2q3DpV/bwbwiKqso3uwLt7e/wBak1HWteFnNDBY&#10;s/lqC0iclfegNehWk0fStvkkJM0mPOh3H7vb8aW5sdNuLgwR2kkMacKsg+VV74PrUlrqen6fpwe4&#10;lk+0ybd0zRZO4+npT5b628iPTYpGnRpMzSKMsD2HNAc0iezl8OaRJ9qtbmSR1+S3ZVB+Y1UJkvJZ&#10;L2WNYArfO7yZaX/gPYVYuZdLijDyWkcjqfkP3dtRabBaXtw0uo/IpJLAdh9KAJtBTSyN1vp0cmd2&#10;64Y/Mo7gCn3ms2qylLAzRxxkKUVQCGx0JPUVU+339peNZ+HJofL25muZY+V+lQ6rK7bBpt0Jl4Ez&#10;SR4Az94+5oDzI7i4spruS8kgk8uFNzTBeBntj1q9Y2t/Ej6ha2/kyTYijVjkOO5H4U6GeWLTEgm0&#10;0RruDMWU/N9fah/tF7cpJJfCOOFd0ar1HoDQFzPu7K9nKWb2beSkmPMz8r89CR0q9baf4btMCa6L&#10;bWLTxrztP49ah1XWtfmsz5NgyRq5Vpo+n1x1/GpohpwtFimh8xWTOJeGZvrQFw1C+fW7xZba2G3a&#10;THdSvtVF+nc1HYrpxvMG0jupBt3CQ7QCe+3vRFNa3l75KRFY402hVb9ak1KWLTpVk8NMJrliNqsn&#10;yj1JzQG5ev8AU7K2xb26vDIzFpG2dRjnHp2rJ1C6gvpIbfyJJmZ/u87l9yalvLm4khYzagJr6Q5k&#10;RY/k45C/nRoT3lvbyTTWIZip3TLkdRyPwoDlsWrPVdV1WQz6fp8MNrD8iyooBBHU4PfP51marY3O&#10;oXX2a21BluZJR/pD9GPp7VcmunntTb2jLDtTJbfw49KfFpQgtPttxL5zMPkt4+g/E8igLlZzqdiW&#10;jjuUKqQMxx7izdqZHZX13LuuLlmkZcs2/DADrVmWK202FJwWiuPvrDuzj35ptrp+r6usiWUCospx&#10;Ndbssw/ugdvrStrcLp7FeGPczPA26NWO5m5/WtDSrnRZ4TdF5pJWYtI0bYxgfoKjmupdKt20y0t0&#10;2r8tx8ucse2fWltvD8kdoz3Mis0hyqRR8Ko7ZNMCCwGm3kr/ANsbViY5Ny0mdq57+9Q6jeeHo7n/&#10;AIlyqjY2xSRrzItW4tItb+Lc11G80xw8X8I9hUTwaNpV2Fv5fNVSQHibG0/SgBLXyE0gvbStuB+6&#10;6n5/aoNI0+a5dZ7/AEZn3MQvktliB3NWrm3s7u2j/stpGaZ8J5y4K+9Ng1nUtPmYW05jVVKRxSev&#10;c8c0C9CX+z2kLrHG23dwv90f41FPa/YmMjzfY938Zbdu9APSqk76heTw3M88kcY3b44eVyfT0qXT&#10;tGuJZi1tCvzSblWSbco9+e/tQMhFxqk7t5tvPKyrt3qvylfYVf0200XT4Y57+4KlfnZV55/Gni61&#10;iwtXit4PPZsjK8c/57VV06WG5tmuNXRppGPzB12qPYUB0Jr25uNUv/tBjVRs3i6kbovoF9cU3TF0&#10;xrsn7GtxJuHMjfdPrii3a21S83+X+7VcBe1SX0q2NwsXhiRZZWb/AJaJ8qe5zQBdv9UsLdvIsGaF&#10;lGZwsY3H8+nNZV3cw399bwtayzFRub0X3PrS38t68GIdQFxeNlpN0fyH0z9Kn0ua7t7B3bT/AL4w&#10;1wo/l7ZoAZJqd/rBjVYY1hmO23RR6fx4qzdaImm2ozdSKyqW8yQYGW6sBVYT3d9dLa2tiqxxgBpN&#10;p5x6f1qKW/vdTumtJLpZ2M2xT2jx/Me1AblyHR9Jlhj+xXuFCgySMn6j61Xa80mzkkt5LFpizZV4&#10;+GIFF3q11bmS3jK7VPJ2j5iOAPpmnaXYPKq3V6WtzJ8zSNHgjnsKbALy0jmuYxaLuWOPewk/9Bz6&#10;1XOq6rDHIlrclWdcvE3zKo/u1c1sQ/u4La7+0FWyQ0e3LfWl06yV2eS/T/Vjc8e4bRjt70g06mWI&#10;blrlp72edkkXCx5O0cetSWWlXMcOV015mjTcWaTPl5PXNaN7b2dzIws5IY1ijDYXgkn+GmWjXstx&#10;JNct5KeXiOPf1x1zRuA/+3BYQ+W+lNv8k/vI4w2R6mqmky2urIb66jj3bvljXjyx65/pV9mYJvh1&#10;CGPAyztx5Y9Pemi40u3tWilSOdpPmZovu/UH1otYCrdf2dZJJBYtL5kknzMzZqSbR7E2w1Ca8T5R&#10;u2yE7jVWZdPgZTGDcrjMj5xj2+vvU0moWBhjQWE7tccq00ICp+OeaAswS/1HWbRVGkRQwR8xq33p&#10;Md+alTS2tIf7R1A+WP4EhXMmD+lMnisL/asd8y7BumkzjOP4RVW6v9Re6hKXMioy7zGf4fQUB5Iv&#10;NbWaK97qNksfTyinLP7mo7EarfXOyxljE23CyTYbYPYeoHSn6fpmoX0v9s6mG8uNSyw5xuHala7k&#10;mna4jhjt2VV8sKc7s0B1sSTWknh5TZpc7rmT5mlkA3Aeppml6XNqjNqtxLJtXJWONRnPTcTVJZHt&#10;pZHu4mnm3fdkHDfl2HpUktzqGn2cfmXS24mk/eRoh+b6D0pX6BvsTRWGkG5aG7nP7n/VRqd2Pc+t&#10;F9YadYqJZp1kbO54VXH+c1DBPPawnUDGsbM/7teMnHf1xUZlvtXu/s00UkoX5pPLjGAfQmneIcsi&#10;5DdaXf28lzBYSR7V+71Vj6AetUX+2ackcTu0a/fkaNuevCkVrCKztbV5p9XKuo+WEx5UH+tZVpDN&#10;NKx2KYd3zSbsEt9KAI9RuNT1qR4r25bKgbWX5G2+lLHpqSSLLFEI/KXG6ST5iT/TGa1pptN0m0aN&#10;ljWYD5mdQxO7tkntVSbTvOY2NjqKyQthpdq9fbFHUPskwg1DT51liu4pH2YLRr8n09zVK9l1q4vo&#10;pby2fyWA3LC3U+h9K0BJHHMsDQSZWMGOPbtYH1qOO/06K8aFBcSTL/ejCxsfQmq5QQ67vrWCILNb&#10;xs6kN86fMF9vWodJNnc3MlzqC8FvmX+WKfeam09yxvLFjKqER9CE/AUlrHrrLtbTbdhHFvy0hQDP&#10;TkevoakCOe4v471rXQruS1tdn72ST7x47GoL9pp0jWxmuFVQoeSdc59cfWrCaleK+3ULNZJnbaVV&#10;vlTj36mk1a6mwqq58z+MZwuewoDyLEUl9baYkV7Z+Wu4bQY+9QTMupPHNLexQyM23yyMqfemCfXZ&#10;NOZbtNsXJaZQD8x7CnCNfJWe4s/32BHp6BfvepOKALM+mwwJDZ26pdtIxLGSQYHPYVBdy2tpceTY&#10;xlVjYbhuxtb1FVG0e+l1ab7HC25V2H5uFb1rRvYJNHs10pbWOSRsM08h7n0oBkMcqySNqK3/AJlx&#10;yFzn9R3+tQ6jNrV5dwveWzeSx/eCJ+DjsfSrlxqGl6dF9ltkZpomw00mNufT3qvY3LvN56gSMzZ2&#10;Rr/rm9KTuBYvLu1jh8u6tlYrghZE5C56D1+tQ6ZJZ3ly11fRx7Scuo/u/wCNWtQkcRNdaxZvuxth&#10;3LhY/wAe9V7OHXQfLfTI5I/LMh3sV2+hJHr2p7ANup7uO8+z6DctbQ7T5s0q9F9qr6j5stukWm3l&#10;xmNR5k0y5Vj3x9asLfXW7Op2W6Rvl2L91B6nPWm6rcy7AEldXXHmKMBfYGgCa1bULfSxHd2IjjZg&#10;eV5PXFR3Mov2V7i9jhbzAqxkcN71Elx4il02QXMQEX3mmHOD2FOghR4vtdzZ7mVAmnqOrMerH86A&#10;LU2nxW0EdrAVvGlc/wCskGB+HWor029q32XTQy/LiYdPwqk+lXMmrn7PD86RAMPM4VvWtF7VtAsl&#10;s3tkmmkj3PIzZ20Baz3C20O/1O3We7mjW2iy6Qxx8Y9X96juL+91Bks7d1WGSTEK7eAAeuPrUN8t&#10;21oFiuG8vPzRxd6LZ5ruZbawtF8tcedMynLccf8A16ALl7ocNhYqt1eyKq4aRpQAHPriix1PVGgA&#10;0uKPyVJKxquGY9jz1FU9UtG1EH+1b2Znk+68bAquPUelXEtb/T9Ljm81HZRtUFQCy/7IoDYqXK3k&#10;8sd1rEcskzOS0KyYB+oFT6eubrdeSw28ecqpbao9j61XggvVvFllxuRc7d3P0xU2r2kmtXMKakEZ&#10;Y/3iwxjac+hoAdeavLcS+cmrRyRplY5GGP8AgX07UzS47zUH+0XMsb2yZ3bgG8ymX1qWtha6hcQp&#10;CqEeQi8D2zUmm6dZQ2LSQXYV41yIxwq+1AEl3pwudkxv0t/lz5bcAVmXsLExtqOpQFzJjEfZe2DV&#10;u41C0isPszBWSST94yrnA9Oe1Ivh7RJ9QVr+UQ4UNGsfRPb8u9AA8ejrYraWqzTs2TJI33l9j7Um&#10;m6HafZt8Qkj8wbpJVbJUduPTNWL14oyLbTo91pE26faPnbHTnv3qJNXl1GZYrfRJY2RR5ZkHydf4&#10;j60AW/7W+wvHFBbSbFj+VZPl3N67qydQS51e98yeFBJuw0Yb5j9CKkaXWdYklkM3mTLJtHkxhlA9&#10;KsXDS6BMumWln510y4luweY2P/1qAI7mVbOAWjCUBfmJZcqzehqGxkutUvF+1u0cq8RpGflJ7Vdh&#10;s4nUwpMr9d68qqj1x9aTTLFHU3XnLDFu2q3PX1x6UDHrbwJJNp155kkjf65on6Hsue1PstMkybUT&#10;q0MJZpPMUYX2PrWeQ8klwIXIfd8zK3Dn1zVhLe7Fg2mxXBkXcDPt/wDQc96BEk0djqI3pr1vbrG2&#10;HhY8D8az9Sib5Wv9UgLFgE8vps7YPrTbXw/dTxSR+THFvmO6NWBJX3q0fD+mi+jXV1jgKrmNI2Hy&#10;ZoDQEXRorHyLQzTSSHMkjZynt7Ck0vQ7Mw5gEqvJ/rpFbkD1x6VZvHhizaaSpMKuDcMoO8qPQmoY&#10;9WF2Ugt9DuUZP9WWHynn+Kgdy1FqaWBhjgjcxRrg7hjzG9c9azdUju9ZuvNlijjkL/6stlnB6YI7&#10;1JcXGr6ndz+czNJG21Vt4wyj2qw7P4eeOyhsPtF0UxJcH/lmx9vagRHcs1jZrp8nmKq5LMvzKT6H&#10;iqtq1zql5GNQlaNl4VY/un06VfgtFk/0YTbpGJDryq4xyaTTbGAFrsSLFGrEBuTz64oAf5MMcslj&#10;qHmSTSLmby25Qdl/Gqw0e4j1Lyba5mm38rDnhfRfao3UyXlwIJ/3nVn3ffPY1as7SS3hkWC+bzY4&#10;y7FMnHoCT/SgBtzp2qTuI7mNtxPzLs+UH0q5qAijvbe31XUYzHHHnZD2/wBk1HELxpVkvNQkWRVz&#10;u4KkY/nVW2uY7u5kWC2Uzs2POkOeKLhEsRWVpraSSwzmDzJMt7AdAtV7WYabdm00cxzTbstJIOg9&#10;+wqa902Vk8u5iVFhXP7qTBb6U3QdICyzSWF4fLZcuk2Mp9TQA+6l166Atroslqi7yVwNzdyPT0qv&#10;p+nwTWymC2lRgCGm8zLH3OTTr+PUboMjfcR9rtGxw6juKRdVS4ZbS20af5Adsg5yff2oAtC+j0yO&#10;GC3WRlDHdIwx5n49qzdZebWZmNxGqMpwkfUuuOgI71Ldz6vqN1JDPJ+8hUeXHAodR9alx/YEUTNp&#10;i3F5IN7MxOY89M/hQA2HS4zafY382ORBuVgRhOO59aNP0/VEiZrUzTMOGkds8d6JLC4u/kS+IkZg&#10;0yopAx1NWCdQWOM2N43zbtueEKgfzoC7E0nTb9NTW8f93tXiWZflA96abu0he6ury4EkzNsVVPyg&#10;HgkU6SaWxtXlm1CQtJ96GT0pmmRLdqosLOJUVS2xv4vxNBXQfNoVlJB9o+3tHCqjbgf+hCk06/vX&#10;iaDTkj8nI+rn2NV9Q0xLhS167xtMPuwyZ8s+pHcVas7S8sNIWVbmNhGpMPzbc/7vpQSV78X92guN&#10;cSbcZtvlxyYz7HHUUr/amugFiW3hK9B8uB9ajWG7kvf324cfKu7BA696v6o99daYbOR1hhZdrCRc&#10;OfoaAGvdaRYN5drLFcNtG/b82z/gVR6nrdxKDAJo5NqfKqx42mo4LB7CxNtaxpbQsv7zcu529/aq&#10;R8PWOop9kh1AR/vPkKgfMc5J69M8UpAJstHuoygmjmaPDybyU9x7VdtIEgikNveS+TgjfKD+maqw&#10;WUOnPjzVfy1/h5Jx3rRmvf7RtYXe6RYWGPQ/UYoiBVttKsP7OeWa5AZpsrGgO8n1oNtLqVsLXzJJ&#10;FVsfMvJ/Grl4Le1Bh0OXzpmj2szqTn1x2qquqwKq6emkXTLuP70feJ+g7ZpgPutE0/7RAZLzaI1+&#10;ZoY+M+h9aZO6Wc+yC7WRSvyt90H2pLmfV7m4Gm3DbVSEtHDD8xH1FKlqdEtVv73TVup5JN0cLrtZ&#10;VHtQA+S7uLKx8qeKaPzD8yxYO0GqAu7q+YWkp8uBT+7eP7zD3rQg826LXFy+64l2usaqec9FNFvp&#10;sUmoyIoVVjGZmb19PwpMLjks4rG5ja7ZmLLiCP8AiC/3qP7A0+Q74jMFbkbm5qvfhY9RUJL5jeWV&#10;jmj6gelRx+HdSukFw982W5+9TALDw/PqDuQyRxzXHzSGXH/AR7Vevnja6j0o/Z4oYW2tIT8xA9DS&#10;vPDZRLpOkWY3LHmSeZfuseuM9Ky5fD82oXcaGRdjH99JuJP0xQHNfct6lqukSjyks2jVujM2C3ua&#10;hgN6SLTT7bd5nLyuvQegNaEWg2CxM1pdQyXEhw6yN0X0p0t1qEUy2+lzmZYx5cKrGNqsPX2BoF1K&#10;F7c3qXbWf2tpPKjA8rYdo9vanvd3FsFtIJt26PbIysPlHXHFOt4NQS6m/te+w/35JIow3UcDH41H&#10;JLCsKW9v06vc/wB4/T+lGox2nWt3M41C8SRV3kLJJnp7Duam1Q6fBbCCz1C4lLLl1dAc+2fSif8A&#10;tzUDHYW86yR7uWmbAUDsD2Jp1/HGJUgj3NLDwfL6fQH0/rQBX0iwNy6RXkceP4QrYCj3xVq+1HTL&#10;horB5hBG27cBGvbp2psd1dJAzQPCty6/N5fLItUUtodZvDDNbTQ28MOZZguC59BQBbstMkupY7xZ&#10;Gmjj+WFVXoPX2+lShkZGZ45dwz5ki8N9PpTobW88gWGnPJHbwuPuybfwJ9Kra9aW/wBsVdOuJlkQ&#10;7pA8m4bv8KAH295DKd1npjxt/E103b2qObW7+aH5YzHsbYJFUfKtNmnvbw/6ZNHMVwm5ydqt9e2K&#10;fELfUr/7JYNH9ng4kmyQrMByR680AP0me5FyxsY98jN+7jxwPVvrVxrcyzRrqouGmVWOMZyM8Vk6&#10;ndvZ30X9lXu5WwkY248xu/5Vcku7iBVkgMyzNGU+bPAHfnkU18IC6tZ6YkS3ep39w027PkxnCon+&#10;NZzy6p5P2+ayNras21ZGTLuKjuJNWLyTtBuj4RWY859asQaxI7x/2pEzSR8xx9QPelqUuYmvNWsk&#10;jt7aP5ZNuNy+/rUGmLCuqXAhiXcibVlYcPnr+NMv7W8u3a9sbNWXdhlkYKR71FJZ6xpNjNc3kaTS&#10;O2I442zj34oJt0LOo6ikSstvhc4EkjDLN7A1mxztO7TzxMsaqxKMvXFW9G0mfUXjub+fyo1XlZF4&#10;9/xqSfVIruFrZbLbasxDyMO3tUspabEtnMzWh1KLUFh2gKsYHXio7bUrhpZJb2NbpnXEe1emO9R3&#10;EWnXyJa2NxJFCr7mctzj0FXLKGa3jZjexr5nAz7dvajUJdyG91TUJFikEy+Spy6lv0xRYzst0uoS&#10;nepYFY26AVGulaJqcy3t1dyeXGcKka/Ln3NTSRrdzRrA6xwjoqjPTpzS1EWtR169vE2QSxt5gw0T&#10;R/d+nofeo/srR2ccqw/MsmWjixjj1x1NR29ydLL3kvzN/wA8yu4GnX3iwzRp9mEcMyrvPlrwi/0q&#10;xE8moW/keYbPFzktKzHcTUdjerNLuhtp45jwGKhduevWooRea1vuTpYRFjy0jMVVj149zUK3epTy&#10;NbNYL5atlpQ+W+goH9kvW2ri2muGSKRmhJjSSRMDJ702zk1uWya4jg8wvJvkaYja2B1otYftmmFN&#10;SllRXk2x715+g9PxqPxAf7J06PT7K/cR7czByGyT9OhoEOto3kvBd7IVk3ARweWDlv6D3p0V5cRz&#10;z20jEtu/eMoAUZ9DVHRoJltzezxSLtXnaNxb0Gas3WtJ9m8iAKzdJIY16Z9fegCV757eYwxncZCC&#10;3y/Kv09aLWyjmjYIQzSPiPaw49T9KaSdQaO0tomRYwDMpblP9kGqovLqwuJbOWxlXzDlVWPhV7ZP&#10;qaAL1xG8E7LZrGypxu25xTZZhFKsKRBpeAzKMnFSwa7Fptj5MEAZsEspGcHHSoDHAtvHfRTM93N/&#10;yzUH5P8AGgLWJJ4GvpfKikkhXpu6EnsKrvearZ/6Ba6TDKvSQs4y/NOvNOureczSlpfLVWbGfmJ/&#10;gqpDpUeoXTXGql4V3cl2K7B6e9AD54JZ72HTlKGaRmY28f3k/GrhsZbW2a6vIg0z7khViCqL6mpr&#10;WXRtFMk9hctJPN8sJZByO5FU47P7YG+1RvawyNtdGfc7+49BQHoWA+s2WkslqySK2f3aoMN6U0QP&#10;Bp4GpIsc0ighN2cn1z1wPSqOpQTPDGbZZlVpsRqv8SD+tWk0m9ht21a/imZmYJaRMBlT60B6kluZ&#10;J5Sz20eIW/dmT5Sx+gqnqdy15I1tc2jSXFxMNu2L5VHqcUyW3vrjUpYoRPJsTbGMZKt71pzJPo1u&#10;mmi0aa6Xb5kmdu0mgLWDTtPk0p2i0e5eWSRfmkZeR/u07UrNksN9zqN0LorhWZxj6024ubfTpsxT&#10;l5FP73aSvzenvVe5vLa7ZfssTC5m48mTp9RQGoxJ9RFqthJIjJ1yq8sB60huILe3S3jhja7mfcE8&#10;zPlpjjJ7VavvsFlYrbk/6YzYYAfy9qclz4c0rTsQWjG7kb/VlQd7j+I+1AEN9c6pY2qaNHNB5eN8&#10;oySzP6H1FVbe21pJEe4m+bzMr5MfVfermnTRhXDKN7f62ZgMj6e1UxquqWtywslLLkDO77q56fjU&#10;yCLZNqG+9uBbXCFYZGXzm/iHof51av5PtDNY6Lb4C/K1wznJHSqcl/fz3v2u5st0rcpb7T9KWawt&#10;7OB7exaRtkZed1Y8SHt9BTWwFVNBvrrUFWRjHFC332kJDela0do2mpJNDq0bTTKPlYbiAO49PpVL&#10;QLHWpxGm6YQoheZmPBHtTtwMklzZ2DxBVBEjOOD60xsL25126MLywxrZwkGEtGQxJ/ix6mpLhYLa&#10;4ae4uVumQDyY9uME+opQZpzHCZnkYKryf6R8z+4HtVm5FrA3mQ2kcmeBGJNzj6miwinZ3V/YWkht&#10;ZF/ecNHtA3jHQ+2amtre5t9LNzrcCRtN/Cr53en0AqvcapaaPCrXMR82T/lj3UHsaW4uYYUW/tZk&#10;ZfLHmRtklT9DQA6BhMRDJCrRrzvkO0t/sj1qDVb3eznULbdJIwSGOOI/rj+dLGr3zNNdyM0ZI+VI&#10;+Fq7Ld6fo9ipE8xVuFUL8wx25oAZp2mjRpVlsriSS6ZQjZj+VeM4H0qxcWkv9ntNqd/dCbd+5JYV&#10;Qt9ZmvH+0fZ5Y+5ZWx/k1Learb3aLM1s0dwxxHHKMq59aAILa41W3t/sT3CsszABsDzG9cmgXEFl&#10;E01xAv2iVtlvGJMnA6k+lXHazsNNZtQIS5kOEzH69him2UnhzTbCS5u7ZhcMu2TaoO4ntz0oAjaX&#10;V9J00WME8K/aObjc2WC9gD/SqkVhr8qG5llZolbMTKnJHoaswXksDvetZRvJIeN7dPQD6U23vb/7&#10;b5dvqEkSqQzbVOFP+FADNSibVp4bC6RmXaDhvlJ9zVyIaEthLcWWoNu3bUgkYhSPp3NQX0tvPJI8&#10;iSNJJwrKfuD6981VTTLi4Kw/Z1LBv3YxjA9ye9ACvrNrfTmOyt5Jmh+X98uBntj0q5Ymz0+2m1HU&#10;Ima7mfb9nyduPWql1CdMmVWzuVd/lq4YFvfFRy67e3s9vFltqsTJJ5YyntQA7U7bULpPNZF3NgRw&#10;7j8g7CrGn+EYfsqtc3iNIvzLE0nDP6fSnRapCT/q3EEfG0j5pfei+uv7UWTU5tsbRkBRt69sD3oA&#10;NUs/7NslELpFOJN2zHEf+19aZcane3+nbbiVtr/NJ5jHaR2/E0+2t7U28d3qLg+d822ZuCo7+9Ta&#10;pqNvcwB7K38xVkXa0uFA/AUAVLbVdV0/T2tbGKOGO4OJWkzlV9F9jUUVjrs4kuGZvJUjy2jU5Hrn&#10;npWy2pIsbXMzW7TL8qqRwB6mssXWrxl5rW5aNVP8J6+9ABqiPqYisLuNnVl+XHDN+HbFXYE8PrZy&#10;PaX7blO2OFyVU+vfmqRefUbpkuEO6RQrS/8APNT1biotQs7aRfOt4mkhSTbDIy/e96AHTaxZ3N19&#10;lt4HmaE7f3gIA9gO3NW7R7Oyjn1TVYGNxKdsdurHBqKx0e4gt5NRuY5lt4x+7Xb95z0zTLp9Se+j&#10;gAmdljz5WBkMe/0oK0YzUItQul+0fZ+vEduG+4PxqTR/DUyWzG6vliaRt0u5uMdgKtSLd6dbwx3y&#10;FmMZeRU+8Rnpmm6heJfzYvUESxLiNNudg/xoJJJtS1SF9mmSLPhcW+2D5eOrH+neqttDfKk6aheR&#10;W8itlm2HbuPbI6GpLOdJZzCl0ywr95FON35VLZvZl5o2UtIzfuVaX5QfU5oDVGbBYanLeTJp7TSb&#10;tqwsr5Cj/wDXV+/tINNj/sxtNaS4XaZJm45Pan/bbGGBUhsm8z+ERt/EO/0rK1KLWbpgxaVpZO6s&#10;dq+9AfFuXNQuNTZY4Jbplt1bGxWJQ/X6UWt3I9z9p0u0VRDz5zSH52Hc1YsNBuLVY7i4u42htwdy&#10;zNw59DTJ9ZvhayW0FlCfMbE2xPliX+6OOaPQCol7c61dILtFuJeXEu4lSB261Je61M1uyLEm1Wwp&#10;2/fJp0Nm3kLugFvb9DOq7fl9BToX+zags1paqyqv7kNFnd7/AFo97qA7SNNYhWW4EJOP386/e46Y&#10;qLVZTHdLbQFbhl4WO34z6k1Ok1/eap5eoQiNm/1a7s5PrtqOaOztLqS3kj6Dhe/4GgCxp1lZ+W1x&#10;fBmiRhuVvu7j7+1Q3AEkj3dnNCBE2yOEZy5HXg9qluzLHaQ2s1rtj+Z2Vny49DVCx0uBi14995I8&#10;zcsDKcseuaALlmjWaSTXMoWZ3BbGSFB6AU+5uLG2Czy30kar8sasnzM3rx2NWg9/qReO9uPs9qV+&#10;79nyqe+azFuNUsr1mCx3UKfKglx8i+uKpgR3lrDcSwWy3W5pJPNchDhc1Ytn0mxunjW5aaZTlo/L&#10;+8aklsJLbT/t0N35d0+dqeUOM1Xgur5rcWtxbxKfMBMyEbmx+tSBJqGo2k87Pd2jidl2xoq4U/71&#10;NtpNQ6f2KzMke/5G2/TJ9PSmyFYIFLwSG4uCTHG0gZguetS3mo6xptkujrAp3qplmMnzZ/u/hQBF&#10;HqKXLZ1DT2WR2/1K9F+vrTtUu5YwvkuGbAJjVRjPpVWFtcwt5ehVHmZXKnDe/NOvYbbWNS2XgeJY&#10;2BZl43DHLECgOpL/AGvrV5YmK7tvLXJZpmXJHtU8V/ZwwKkmnf6z/loy/eAGasGGGPTFlt9X8+N5&#10;OYyfuj6d6pPewgtM0jPKGAiRuDj+WKBsQXUlzcLP8kTfdG3IAWr00sd5DHFdWbx2qrv+WL5nx71U&#10;u7Cez037X+6+0OAfLZuh9aU6/qF9p/2eW4+aRdirkbSB1bPagRDG94knmQaR5kcsgWPbw3XpmpZd&#10;QdJjFqVg0EcWRHHG253/ABxUGm67qWmwbtNtfN5Kr9of5YvUioSdduC3yp5Mafu5NpOGJ6UAX7ic&#10;JabrceT82Y41XoO5PvUFhrOtBWtY7AtG0YVcj5ev3uKbqMkl3aQ2skR+bIMqcN9K0NI02xt4ZFsd&#10;ddfLjw0Ib77fU9KA9TPihh1AGC/H7iP55rjaQTj+GobyGeZ7d4o5lLybsK33l7VYutR03b/ZyO0j&#10;rzJCuF//AF1Lpv2eW4k1rVHkiWGMJHb7vv8AtQP4dUPt7C4sIG1LWrZ5jNJshiPYepqOO61GC2Zt&#10;Nk+ziRWLbTkhc9qj1Ka+uoWmi85YV+4u75m596bomg6tPHJL5vl+YxXazcqB9aBEcd4qpHbpbNNM&#10;+W3Pxj3I9anv9Z1NVFjdurxxRjEO7LAmrr3UmkvElvb28hRdqbeWmkx0ziqUIvrm8mnvbe3huGG9&#10;vM6fTIpXkA9LubSYVs0hAZk+Zlx8uf61BYK2qTtNJH8qtiMbfkUepNLMsSxrbxN5lxJzO+PkHbAP&#10;pVi7v9TmEOl2tn5nbEHy7V9vWnr1Am1SFrSyA/tK3kZlw21cED0FVNKtZr+4jDxSRschR3I9fpU+&#10;o2sUUqhh868yRlenHQjuadDNLaWhvotNVWfKqrMSqj1IHNAD7q3091SzsBDFvYlpHY5XHc8/yqol&#10;rJNdwzXQXyYciMKufMbtn/GoWs7PWb9YrO4CNBHmaYocR+vX/PNalg+oWcC6dpr/ACq3zziLcx9j&#10;npQHKkM3280bF7tlbd83y5UY/wDZqJGt57dW1GORYY/mjwnJP17CotajurKdRp+ohifmnjaPABHb&#10;ii61u/vbNrOchWZcvECNqqPemBXs3vGZYk0fzI5HIUKdpIHcHHSpH1BvMb+1NOeJU+VYlYMzDsSc&#10;DpTLLWb+x08x6dbFvOOzzZpOYlPYexqs3/CQXIkd4F8lGxHJgtu9vwpAXr+b/Rd0B8sk8IuPu46n&#10;3qG01TWjFJbGyby2XaGK5Cr64puqodSENldoy7l/1iDDN6dO1aNlZW1raS/YdYaRUwvkhuX455NB&#10;Kl3K0N/raQGLS9rSMv8AFHhVXv8AjUdrazi2aK4uo4Du+ZfL9euD/WhNSt/M+x29zI23hlRcBW9P&#10;eobozSzMZAyquF+X070FFqCAtdRJpkaxxxj5VfaWPOdx/GpJv7ZvdTH2qASRqvzSM2Gz2/Cq4toZ&#10;GF19nZLq64W3jb/VRCq9jZaxdXU8djLcbpG2I3J2r057UAi5dukczS2cXm/+zH1x2p1w08Fj5McE&#10;O12BuHjBbj09qh1G0k0+3ntLTzFFuoUvnq59fak0XTL1iLm4WRbWCHdIeV3/AIUBy9SCz0y01y6u&#10;Ly2vmgiUhcsh3SNxxWssrzFdPW1tQpUxmSSM5PuD2z61HBLDM0jRxPb28LBt0nrjt9amstZhEH2f&#10;+0vLmYnyyw7elOIFC9E9ldfYLi1juLZcHbCT8x9KFkjd/sllbmFZm2rHGm4e/wBOKlso2uL77GZW&#10;Awd9w0nA+lObToZdTOmwak1tGEw0sZ+Y+340gI7Z40v2is42mhhVhcBY/vqMcZ/Cq+reJry+ZRDo&#10;8vlyMEWFsfIo/wA5q3dW1hpWNH0y5VY9oMkiyH5f9nPrSXUsdhAt5p8Py8gszd8daOgFa0uA1vJD&#10;qFoqjr+7br+Aq3pKvdTza7c34ihiQIq+WNw47D+tV4PEOnzWskMVn83/ACzIXBY+pqOCGXU9kCXo&#10;jZP3lzuxtCj+GgCxd3Wq60PKt3k+zx8eZJxu9qo6boN5d35nkPkxrwm5zknsfSpb2e6vbOWdGkCr&#10;+7jkjyBk/wD1qn0nTdVMJmu0mFpBDukU/wARoGtIlt1OkWrRWuoxyO3zSYTcyr/smql1L4gur2Ge&#10;+jjji4FufL+ZV9SPWm4dBJPaWMkKiTCOzD5anUPdXMeGkk8ph5pFz83vRaJKIbhbaBpJPOS6m+7E&#10;yKFCe5z3+lPS91O003ybSUSbskx7eM+/vU1y0UbuEsYp1b7ogkBZcdKq3WqWOlCKzkVpJGX5olU/&#10;Ic+1Ayw1rNb6bGmqxqkkigqisCC3rTbU5lzJbx7IRlQzYLH0x3qCe4jtJ2vLaZJQ3yLuydrenPSk&#10;t7dLr/SNRdmHmZDBDgcdjQBHqVybpjBd27SXNxMAu2E7QOxq/p1idH8yDSLmSaSQYkfb09SPTmku&#10;9UttHhjkSaSRtu9VCDdn3zUFnq8hY3HkSIR82Acb/b86OoFzVbZlsc3OpTrdsmFaRlx9aoRT6kls&#10;un3FwrxnnC9W+tSXdzHdlfs9oy3M3CW8gyo+lT3zWdrp62zvtvpDt3BfmPsMUMCtI0NvCtukMbXV&#10;wxby1lztj9akvLjV7CBdDjlhMe3dN82X3dh+FTLN4c0rTMW9mPtMnZfm3P7nqBVeK6mtoGkNuskk&#10;v3mkPJ55PtQBWgsfECL9pv3+XzMr5Sk5X/GpdTt4dT1Mf2tEdsGGZt3RR3OOpp1hd6kbln/tB1ij&#10;bJU9PpRemG4EmI2eSVtzMpwMenNAFlf7Gh0/7Ra6o7NI27yZD91fUA96z11eLUJmn0y0kkdeFa4Y&#10;5z6j0pItInvJF3QAyKufmO0AU+b/AIlU7KjMxjxtRGGPf60AXLP+z9NsMG2kkvLmQs0O4lU+lZ2p&#10;adqN78xZXkkb/noQEWn/ANsTX1+HkdhGsQ3TLHzj0+tW4tXiWVbieJtsfEdvxk+5NABa+DoUt1ka&#10;4immRcRQyOefU/4UzVt+kRQi2uo42ib9522D0X3pmoXL3MbapJJtkZgMYw2PbHarEEGnWpW51J16&#10;eYwkXkD6c80AQ6hqN3dWqx3su5R80kbN8rMegAxTRqurQWK6fD5ccMnMwkYlyfT6VavtSFw8NxaR&#10;bsy8STDjHrirFzqMCRNM5t5Jm43bTwPw70fZC5kQ2OvNF9supW2+Z+78tP4fen6jDDq9/Ha6lbsy&#10;xqGYrxwOpOO9LHfatbZljupFTdgLnr7YoiibUriSKaNjvOZpEzlFH8IpAXUXQksPtFnqUj7m4iZi&#10;Bj1x3pt8VlkiazC7lX52uGwU9wKqWmo6et7Jbx7vNXAaNlGQO1F2Inl+3XuqQjnomSze1MqxYtI9&#10;PsYLi62faJJn+4cgcVT1Cx1O6HnMN8khwqKx49Kttq9oIMR2CtNGOMr94mm2N0rXm9irBfmaOPJY&#10;n0FHUkdpPh1be0j+1aksajDyNu4DfSrE2qa6JZPsRVmcfeWHCqnTd9TWbrutTm5S4vLP/WMqxoq5&#10;Kr6nFTQXc7bokeTywnzKshU02HL1IYodkkmRuXdl2GecfWta2gtY4Uv21ZRNtLou3p7CqU9xZW2n&#10;/YUtt27/AFk+7JDHsKZa6TqNpYnMKxhjuMHmZbaO2e2aQDrDTo9cmfzrmWG4LbmkbGAv9/J7028+&#10;yWV1IdN1GRfMk+YyNuOPY9cUPoF1dWW2bc3nOP3Ecv3B6E0kPh/TbWVkvLhIJsBVWTlcdh+dACax&#10;NJaWKrJ+8X7ylF3FjUWm6bYkl5JLiNmXdtePlqlubd4tRWHzGYRx5laPooxUw8UyQWMqtZCRZhiN&#10;o+GVex56UCu4ka2bKirIV2tklUGfwpsz3dokhSNWVdpbzAAze2PTFRrqWrmeRZNQEEWxfJWNBvz9&#10;KI7XULv/AEq7t5bmZEz5h425P8VAxra/50EjpL8zfc2rhVPpU2m6Lfy2zSzaxJGrjDq7/ezUz6zZ&#10;2NuyyaSvmLHncsYbNV9HW21gf2hOV/1nypHJ/qh6+hoHp0L00um6Fpw0mxnJXILyWikuWPaqbW08&#10;t75l/cPC3cKcsy/T1p062dgGj0+4k8yabJZuw9TUl3olskaarLexsUycO3zGgRdt7PRbTT28qRo8&#10;LlY7iTmQHqScVWutRjhsm82eGNYx92HPyjHuKhTUrjW4AbnTIba3jTcn2iQ7pDmqtlNbyXv/ABM7&#10;Jlj8wgMnzeZjnPPagC1aahptnZw2iWUl1cTDe8y9QvbNLqdxdeWiqUhWMfu4o/4m96nS6s476W+s&#10;7crcTALHtUBdo6A81XWw1bUpGaeMqA37ySVsDHoMU18NgKtr/bstrHDqaNCZs/vI27etTLZ75YbG&#10;LcX3gv5inDLn1NWYYFnZrmK8kIt1x+9xt+gpsepXxt5Y7ZN0krYLlsbR6fjSAr3moMnmyPH5aNxb&#10;x9QMHHPtS6VpOoywG5l1qWNGHzb3+9mrUmsjTgbe8tN04hP7wRhhj0xVPSfI1ofbLrZjd+7iDEbf&#10;f/61AFyWXTPDGljTLO7Pz/NNJbAmTP8AdqrJDcT3KzXtxJC2B3+d19T7064jsrBZEtZZGllfBdl6&#10;D1qafRLdrYalPdxsykt++Ygt70AWrO10G1snaOaSNdpIjuJD+9+vtVa71GGKyaMywx4H/LH+HP16&#10;1FHqk+uWyrJYQ29vGrMrXEmd5Hp7VRt7iK4vSmo2W2NH+Vl/5aZGc/SgC1ZahpNlZpEbGS7uLlt2&#10;/uF96l1Ka4MCoCsMaJlY0+8zehNTC6sEvnu7eErKyBIdqjgf3TUBsdX1KeTz4sbW/eGRhjHoMUAm&#10;rlazfxFDZrJqNnuaRjsG75dtOM9zcFo4rWGKNDk+T94/jVuO3FzJmDVJALdSNsn3PcD8faqv2qMS&#10;RqLKRxGfljt+TJj1oAJI77y40vGVmVsxowxj8at6dbwXG6O5uREqgs/y5aT/ABFJbxz2ofV9agLT&#10;SYEcC8qCew9arxadPqepyXtrbqqht0j+ZheP4BQBJqOrQxXH2OHUfOSGPbGUXaAaj0rSr6ZGu21l&#10;7dSrFgz4DZ7VbTVbfTos3umhpcErIsIO6qOm3EWuzNNJ5YEcnyQqxBHuaAL8f9m+HNOa2gud0lwS&#10;bh4fmYDFU5o7m58t7qWSMN/q3YZfb7in3QsbDzJLeaZpnwoMmOPp9KlOjRT2K3s96g2sWPnORn3o&#10;AtadZaHaQNcLLIi4LMZmP7w45+grH1afWJH8zT2WSZyAsKthVXt+NWY9TudXtpLW30hEijUlpJGy&#10;ZMDt6UsOmzIg1C5XyI1/1bbsuPpj9KA+EhluL2CTyr/T1Zo/vfaG4Bx9KIv7QuXV0SOMv90Rp8oH&#10;cVYaDyLUXpuGkWRt3k3GCzVHFc3kpkh020keeZseYzERRKTyB70Be4xomlupNw8xnPzSbcdO1aOn&#10;QWMsCXsuqrGd2I4/LysZHaqu600y0azmt2aQqWkdm5j5x+dQ2Ok6hFbPPEPs6uMJH5hJK9zgZ5NF&#10;uwDrO3XX79/tEzC4fIjkz8rDPLE0ajaaZY3zS2uovJJAu1fOkLBv9oc8URaHdXFnJO25Vk+VbeOT&#10;JA9f8ajXw1p9vdQpqknkmM4XnP5nvQFyaGSYWD3n2wzfLtdtwyB7etZ+mQWeoSebdPcQKW2Kxj64&#10;4wPSr11Yx2tiPsU6SLJJ8oh4z7c96ktddk0+Q7LWOZYV/iOCzH69x60Bd9Bi2awySLbudobarbfm&#10;I96RIbm2ytkq9Dt85doX1xn1quda1Ke6WS1kW2hk3GTeuWHpzTvK1HUZfLu2uLqNWzGjLyQPcdqB&#10;sjh1wSP5UreX5YxJHHnIP171NpNhqOpy/aodWktxuyX3jbj0qzZ3kGnIDfaX91sKyrkr/jVS1vId&#10;fupopYUWOM8Q8oz8+nagPQ0oE0/w5BNdC9SS4uCdzLyyr61QuftF1EJWnmWJhiGW4OJP/wBVTXlv&#10;pthM16ksrTCMbV4Kilt9Ej1axaa6vh2OHOBQItaRpmjRyNPJLMsnG+4mb7xA4CjmmLfwRmRYRAqn&#10;dgr1fn7xNVLXU5rtW0i10+JYVbbLdyN8oHt6VVnlUXJgaBPJXrNC/wApwcYGRQBJZaho9v52pXEM&#10;t28kmyFeMhvb1FXlVZF3ro4UHkLIxyKJTpIkt3FowWBSY/kHyuf4qJr3xM0pMQXb/DjFHMBQt9Ru&#10;ZbyW5vYppFD5h5AEhP8AF9Kt2+uzQXO5ULXEiEM6qMRf/Xqrc3fmtstrXa3mbVVfu/X6VL5ZhkZd&#10;u0bBuLKdu7+tAFa5uLSS4ytzlgf3qrHyfrVq3ubaT/SELJCnDw7ipdv8KsBPDFpHsjk3Mo3MyDbu&#10;b+tQXMVnc2irpolzNIFjWXHyc9fpRqBZ0tJjK9zJprSeYMRgSE7cetNvz5aLAdNWR16SQ9AT61XT&#10;VtQ06dktHaNkG2OKTnfjqeO1UZvtt9Il3cPIqqSXjh5Vj9KANC41jTEul0+UtcZwWkCn5T+FQzTy&#10;6chsreaPZM37uTrx/jU1qNOsbOS4hZopmXDEDcD9c0y1trCRFuHVvL7SOuN59hQAthBA2yfUTIzt&#10;92QQ1JrWs2+mBoYC0srBVVIx8uPQ+lNuXtpL5bOKd5VjGIox2HfJ9qmtLDT57rysrtX5mkwfk/xo&#10;AjtNRuooRJ/ZxlL/AC+WW4ANJHm8vWg0/dHDHzcGRfmB9M1LPrUcO2JrOGSHd8p2lWfHf2qvealI&#10;svNr5Ykf/VxnNAFnUZtOvLpEigZoYf8Aj4XadppdR1KwuwmlaPZFF24kXaApUgfKDVO1lv5rZnXc&#10;q5wka85+v/16mj/syAPdX78LwsMfBPuTQBNpT2OmXktxqVz5fyZDRYbb7D0qYnSLofaZ4nljRCds&#10;bHL59TVCWPTJLKR9Ot5N0jbFjmUfe9R6ikuLHzol0yCCQXEa5klD4VPcUAR3Fxrgu94tGjt1XMdv&#10;t4/OnT6fHNp7ahd/LI7YWKPp+J9KuWd5daQJmvS9wvAzJ0qK3+z65OLq8jZFeTA2vwuO+PrRcrYS&#10;DSUMUX2y8kRt2Qq87m7YpzQQ6bOZtPlLSDhlk6/SpJLK5Ekj6RcrOythrhj8sf8A9es+4fTnVbSC&#10;eaZh/rJFOMtQSWby7/tC4U31gIYy23du/WqV1HDqt79htNPkljjb93ub5Mepqw07WskcUqqyrHhf&#10;4h9T70thYwMZpdOWVrcf6zypOo7/AFzWYbFpkt9LtlhW5t23jLRov8qzZ0smnZZ3RoyQ0vX5fSpJ&#10;NWSBHaPRIoQRtVmcs4H0p9ppqaxPDbSQqq/eeRmx261pcpakF5cW7xraWFuyRqc49fenxywtMYlE&#10;i/L95Vztomhu7CdX0a13fvNo87rgd/pRPLqcSk2xiaaR8MzABR7VPMKQsWrXNhJI9pKu1VwvmJli&#10;fWoru+1q4t/ktLX7ROefKUcj/aHerVtbi2jZr/yXZl+ZY1JJ+npTjqZMXn2enfZ9nzMTyw/piqEL&#10;HHqFvp3/ABObxoYWG5Yz1Y+3pzU1tYSram7mg3+YwxCWw2PWluLqS/aJdUl85po96wqBjb7msZX0&#10;z7c00wv3VZtu+Nzz7D2FAzT1a9sXIWK+ea4flo4z8qD+vFVtNsm1KZ7izMcK7ts0knG/8+uKn0jT&#10;I7u8lvZIhaW8EQWNl/1kp9T71HrEltNp8emxWkwjhJMkfSQ5/iFAh0qWcrGHTTIscbfLJFJyf9rG&#10;fWqsOnzR3u5QPMZuJFOGY+4rS0201GSKOH7DPFa/KFHG6T3+lSQwrb6hLcTvDvxiNVwxRR39M0AV&#10;768TzohDbssaoWcr99n9celRRX1vqTDfauqRtwers1SRwXeu6m80SMfsqfNI/wAob/Gp0K6TbrK8&#10;q5WQ7LWPBaQnvmgBs8+hOmbOxuNu7a/t+VSXlzJLPCtlHHFbwj70n3wfT1qraatp7ymK1TZInMh7&#10;/wDAhUc7JBdNeXFxEzN92JGyze9AcpYjurjTomuvN+1ec+4x+nPUe9V21G8v9Z8nU7eSFVOVjZc7&#10;vx9KlbVbRzutdPVZvuNu7fj60/S7gW8jSPG0oVtsce8s2fX6UANujpMCx3ItV8xOAyNxn0pumWkl&#10;zGz2srLM44OelO1EWrRNevDm6nP/AB7pHhQB3571Ek9zFHIyaBNuRcYjbaOfXNAFmyt7GaaO7kvJ&#10;NtvGQPRvUioL2+v7k7rETRwp8yln5J9feqqR3c8UdtaTeSjH94ueFH1q+8d00KNZyiUs21Qq8ADr&#10;1oAbaCy0zTPNnuJpLi6Ystuv3lx2NUdVXWLkLKWmM0jbVVW+79TWjdXCNcRuu2EKu13Zfn4602HW&#10;bRbhbqddsavtjUfek9yKAGR+D7qS3+1XUvnGNf8AVeZ98mporGPS4YwYhCyn/UlvmH41Vu7prkf2&#10;pBcbW8zG1JNoX8KjuriZljmhuJGkkk+ZmyaA1CHVL43D3DLs67WVc7RS3M8zxq1lpxkupORIzcYp&#10;baO2FrNJcagsbScDzu4z04qRdTeyLixEbSOqiORQT+VAEdrPd2azR3MKudvEYXt707RrC0kf7VLq&#10;TQyTvhGkb7vPJAq19q1LUbOSK9miZ2/iXGUA9fWs+68ven2SRmjHyKs3Gz1P50BY0NVvLTSbyWS+&#10;1Q8bUSZVyz5/lVFHfUlXTY0kghmkBkm3e/X8qjg0S5jga58l/LXLq5XKnHfB61PbaylgjRtsbcpO&#10;JE657AdqALd/eREmz0N5ZGT93JMWwpA64rMtNJ1O81Ip50ixryWkPDe1S6ZqkUVt9okTl/ljtlXr&#10;/tH1q5/a9vBDLaiWN5mb9623hB6A+tAiG48O39gRaWfLSNuuLqZun+yPSok0K7lXzo9RP+sI8uJe&#10;cDv64PapbvU4LVY7SC3eSTzN53SZVz2zVqCQ3EwkYlSzFtsLbQh+tAK5BbQ6NYxNJeuz3rN9/Gdg&#10;z708raSXDRRWDSIpDzyMfmbPSq914hd/9BktbdZMYaZ/mbGepNVzfXPkubS2j8tX/wBd5nzTN7ew&#10;oGXdRttPaU2trcyLGzAyxK2DT20a0iZZbaZpriUhYstnavf9KpWlrd3LSXWorCrbgse5/m/Slu2t&#10;wwhSL94MorRtj5j1PvxQBcvY9RsUWGLT96q3zSKw/PijT9Omv1jkwS0eWZ5Gxs9MVUs7qbSbKU6f&#10;cLlpFDMzdu/Wp7y9+3BpoJFRYh8qq5H5+pzQBahtJLcGW8cxyMcxiRc59TWfql9c3d4UNriPd8pC&#10;8sfWmPNM9r573MkkvC/NngZ7e1PtUR5JJry927BtRpOAMigCOPyLSBpLa0kmdm/cktwT3qXTpNQt&#10;bpWuljyy/wCpx+lLFqFrpz+fDLDN5ceFcE/eq5Y6jq10jJfSQtldqqcblPY59KAM+1tbK8vnv57p&#10;rfapVRvO1T7VpapJa6SI5LrV98ccP+uxu/Db61l3EKRxqkDNJ5eWlU8Bmz1otdEubqVpY4ZGWQgN&#10;Iv3c+nNADpb5LiFjaW0knnNgTMvIFXL9LG0EdhZbridUGWQYXkZzVW21RdNZWdhuZsMxQBQB7U2x&#10;1eKSS4uZsRxIxPlxrzI3p9KALFtZajNdR29vcW+9hiTzDwn5damTT9ORlS5maeR5SH6hKij1WyjR&#10;t6J50igrH2Qe/wCFI9/L5O6dV2cmNYeFHucdTT0DUk1VNQlut8dxEqoNv2dY9wC06DR2tADeXC9y&#10;oxkZ9KowWt87/bYZZGeXP8XRfXmiOVmt3LXEjMq4ReSOtICTVLqSeYWsFoqR/KPu8sahhWC2SS4+&#10;ztOf4fnxhvSls1SWcTXl5tEa/wAeQqn3qVLy1051u1lt7jy9zMcnaPSgroRx6m1ov2TUIWW4n6xr&#10;1A9M1NYrFf3cS3Jktbe1yQxbg/7P1pIfFSz3P2Z7JPPkP/Hx5Xyge1MvNcWzsZbRlDkYG1lBJOeo&#10;oJJru/ub9sacsy2+cs8j/ePsKdp5tLO0m1TU5pfNmk2rDn5jUdvfxrFHASkkjLkqyYSEf40641O1&#10;uRAtpLHmNdrTuvU+30oCPmVdVbVruIOVmAK7YYkbkL6VY07wpf3dust3es+xd7R+b99v7tSRanaN&#10;IsssxjhhYK03O9zntTb+9a9L3sDLHtIKxq2AB0A+vf8AGgC1bWQ063w6CFmO7ymySeee1Z97d3V3&#10;dNm0WOPe2zyx/OkmndrfzftMjSHau5iTj6UtkkbyS3F1qITblVaTPB79KAG6cs0bhLRWWNvvTN1H&#10;/wBatOe4itr5WgUPDGoLvj7zHtiorCKBUVPtKsmMNIrnAH0xWbczWslw0Omlzy3Mq/eOeG+lAFq/&#10;vUaRpJo/37Nnav3UH8qbbNe3JVLCcRySNunXssYqOSWCzslnvbuFv4RCik84/U1Iv2aO1W2E0cTy&#10;jdMxbB2/3aAC/wBevmlt7UpE8MmTub0FSWl9qjn+1GcRx7jHbxnGCfWn2UB1TUJLmG1hNnbrtVnY&#10;7c+h96XUdcR5I4xDDtt4yFOCFJPtQHSxTGv6g1zM8trG0itsj2jkn1FTT2BghjA1BDcSN80IbLg1&#10;a0yD+yNPj1TUbK3WVj5gR+WI9qzNQ165/tD7baWcLSSSZjXHUmgNOhYvND1KyVru/u3uJj/C7fMB&#10;S2L3t5P/AKRCsMbNiSbGSF9BVU2upSs1zMfKRW+WR8tuf0rThhjhtB9seRI/LLM2ep9hQBLeXck0&#10;rRCdvIVvLhG7h/c+2Kq2slgtwba6i/dt8qbR157n61RZ45ixsE+Tbj97296muJbW2ijNxco0kiYV&#10;Il+79aNQLFxJDIzSEB/LbA3PwDSGW1lsS1v/AK5RtaTsM9hVS0jke5UebFGnl43SDrTXu7BrgLDG&#10;0vlsPmVe/wBaOoGpHbeGtKsGuzKzXkgyFf5mZvQH0qNHSKGSeezWSaTLb5PlweuR9KgvobaS7Eto&#10;P4dzK3VPYUy7t5ZZN62cirt3SLIScUAWdP1fVVkCfbEWAZCxyYO8egpl1Zs0rRxXitcXDYZE6qvp&#10;n0os7+w054vMEUh8vcFaMnbmqD61fQ3oFnZR75ty57he5FAFu50NtJCzSlZJVx8qt0FSaWk13IrX&#10;oEMbtl36lvYVTFhqePtE7+SrYEfmZbzPf8K1DFDbWpS8mljXy87h/Fn0HagCvNFHPdebJBtieTbt&#10;Zskp0A+pq7rKWFvZtaW6rJtUDy4QAq+xrEMnntmz4XqDITwPerEr2VtJHaNdLLJNjKxk8e5p6Aak&#10;clu1r9qvrOFVjUBYVxyx7Gs4apqSXbrYXSQrz5n90c09prBJVLTQ+TAPlj8w/O3qam0u1mjszqt/&#10;bW6mRtyeb/EuewFJgLdussiT3zrwpEfknO58fe9hWX9he9X7IADnlQW5Y+pxVm/1OTVJHOn2kXmz&#10;NiJR3Ge3pWg10nhy3aForfzHj2FFyWB789qAM9NJf7T9isLmOaRoxu28lfxqTUZb22SOzkt43Kn5&#10;ZOGyaox6ldLcNY2Vuo8xf3mz7yrn1qSCxvi6G4byi/KwjJOKALS6hCp+zef91czXDpjGewFTXep2&#10;uphIbU7I1HybuGf3zTdQh0yC1d76ORdpAWNfvMaoReZMyiMwiPzPmMn8NAF61ugl0ttaXu1V5kk4&#10;GPUZNLdSNAZLhi0keQGG4fh9aoahPYwO1oH89/vOYkO0irF/5ZsEj0//AFjfdhkbj65oAdZ6loRt&#10;pIHUrJtz+75y3p7Ypkb6jcBbfTbry5pG+6y7dsY6kmptM0m8t7fde6VG22AHzo8hY/8AGmm3FrbG&#10;NV8lpshrmRuduc4GO1AFefU5rcJHHEsjTOwWZ2yQB1yam0uBroyXs16trGr48xmOG9sVJY2o1XUj&#10;9ntYjaQRjLMfl3e9LrOsqYY7CC2gdbdtzPGvy8/zoH0J0nYWMl0Io1hMfDKByAeo/Gm2mupBDulN&#10;w0Ug4VRyPeslZ9Z1iCIQ2cePuIFB27QTz9avada3O9m80yqq9I8rg+hoEDeVcXnlWJE3zbpJuSUH&#10;oRS6tdabZzC3ki/cg7pG/vn0pZrzTrC8+y20knmzEecyr8vuD71Ve1vr6+Edskckaqcs45PtgUC3&#10;LV/qFhfCNrSPL7cNtHypRBc6lEzXlter9l3eVb7lxubuakfTykUKTaO1uT87IrfMw9fpUM08NrJv&#10;keIeSpWG3aTgN68daBlf+3r15ppZLOJpFby4ynXNO1LR4kt40bUF85zloVzuHerumwPpFiuoalaW&#10;6u3z/vPvEe1Zl7ey39zJO8Pkea/3kGSM0BoAtImlj81WyzcBTgk/WpHuDHLmG0MdnAczSbskn29a&#10;lC2VtGsX9oQ5RT+7LHdn1pH8UJYQrZNYxyQx4aSONMlmPrQBGdXM4a9s7K4LSqUSQt/DV6FrbRrG&#10;Gwt5pbm6Kh9sZPyZ9ah/tsZS/CJGp4SJYwAo9xVeDWorq/uJZmSKNZP3jJHy/HQEdjQA6O1vtSvo&#10;7LUrqSNWkEkkjHKp7Vbv75rndb6P5nltxJKz/Kyjpio7fV7b55J41VpYz5MG3p9fpTLe+S1iVC8b&#10;s2EjjVfkHqxoAqWlprGoXbrBcyeWnLCT+JunH0q2fDk2nXUVrM8jSOpLSbvlb2qw2pWgtvssEy+d&#10;u+dl/wCWY7AHvn+lQw32pRLLYGZV3nmSRgzfh6UB7z0HT3MWh2DWsKk73+VV6n3zUNnJa+QsccYh&#10;y27zASzFqhmnu7plgRF/1m1WY1Yks5LR/N8oqqxhfM4655oAptPZpPJbWFq0ypJlnPQk/XvVjV8X&#10;CLBYN5crKMrI2VHPYetWl1Sxj/4l1torTLgclvmz3PFMu4ALxrq3AVIVxFHJn9457fhQHVE8Gl6h&#10;bWcjTW8LKq7Wm2fNn2FVLo2ttZC2keOJduTsbc7/AFx0qs9zqENu0VldyBd37zd91j3HPam2+km3&#10;ka+SDmTlpN25R7baA16li1U6ldQadIHtbaKTeZN3ynjpVrULxrtWttIEyx/xSO/DDtVX+3UsbKaz&#10;zu2oc+Yv3vcUtrqkQtk8zBlkx5cIUhYx6mgCtYaLquoXkhEsip0RZJOreoq1NoN5aS/YrMrHDGd1&#10;zdyPkyE9hUx1SzktPsSSh33nzpATwf7qmo7nWUiuIbWytDI0R/5byZDnvQBGugXqxx3A1B5Tt3eT&#10;Cv3fTPrVmBNE075I5Ga7dsSyY5z+NSqd2biEtu27h5cnl49ie9UbvXheS/ZTaW0O3/WTKvJoAtQC&#10;ze6H/Ev3QxudzluWY9/eo5bWykuUtILmQQq/C7sEN6/Sqh1C+MKta6fGkO/90fM+dz/e+lO0yyu5&#10;gJ9SFv5ksmeGIYrn8hQBefRoYZlXT5POuJuZpCwIVfcmm36ahbgWkWnMI1/5aK2R+NU7mW2mLRwJ&#10;tZhs3ByBt6k/Wn2t3NptnHBaXC7WlPm725Kf1P8AKgC5aafPcW63cRYsi/xH5i3oKkSBrELNMdkp&#10;bIhbqR9ap396bkfb4JljMZxtViMD/GoprhpUE8d3JJJI2GZ8mgCK4uJ7yZpJ4Fjj+bHlpg/U0qN9&#10;ktl+wWLSyyHEbM3RfU1LZpbDzJ7nUFRmyqNMfQ9MVJ/aX2BmezSN2ZdsUnofbtQCG2st1aPILrY2&#10;5eY9p5P+FR6XZWMszX8l+0MkrKI9zHA+gq9HfapfWskN5PFvbhcY3Rn3rPvDBvQ2rs0cfyxpJ8oV&#10;u5oCxo6rfQaPetLc6uSAoUTBd24+3pVCOcXypBBaSKskuWuGI/OiDQ55EklEMpjwZA7cqcfXrUln&#10;rMenjDhSzZJ3KME+mO1AehY1FbJZvsejjzpI2w0g4Q47+1NtbLUproJbXNsNsf7x3/h9R71V0/VY&#10;fsRuZh1LLHAq4Ln+8fWrP9qWttG8LbWuNy7gPuoMd8UKNkBNZ6fpm+GHLXEjbjmQbVzUeoW+p3V7&#10;vW5jdmG0xrHgD2z6VHc6hL5XmThW3f6vy+FX2wKrwWN3bwl42k+YEyM0mAM+tAGjHpK2Ea/apl8w&#10;f6sDoee1UNQvrm5uSgtkhjR87VXnPr70x7h3t/P89mfaEDc4HvUlrCN/2q5ustuAjVmxn1IFABaQ&#10;wwWxkFuxUtxO7E4/DvT7eLU44d8ibFmb5WA5kqze6ppUlu1tpRG5EwzTdPw/xqS01WR0VP7RV5Qu&#10;FV8Ko9+aAM67tdP0qOWfUdN23EzbY5u5FJdQWlnAt7NC0dvjClo+fercsEOoXok+1/amjHzb3DLG&#10;316Uy/jWFfMuJ5ZmC4wPug+goDUbp1raXMcl3LeKflxHErYx6E1NG1lotgtvD5cjsOZjyw571HFN&#10;oKWMgSQ+cuP3gYku3emwNflVjsPLZpjumVl5RB3NADrEXCTfbokUFeQZl+TPrTmNxBG011Zxbrhs&#10;IyHKnmo77WZLh4bCSyjdX+ZdrYyo705Fl1u3kuhIsMEQ2xpM3Bx1xQGu4l5dWPyW1pbyr5eDu2Yw&#10;/fNPv/EUk6tbSWjQ+XHtEi43OTU2m22pS2xu9yiDp80fX3z3qoltFLczXNpZtdNu3bt44x7GgPUf&#10;HqC6bEsJtm8xosKxk5HqTUOnQNqd19otbZZm3Yjjkl4I9T6UtymJVWabzZpOZVDfdH92p59RsLd4&#10;dLtLBrcl8fu13fie4o1ATVZbrTpEjZmjLj96ykHd7U3TNOjvZGkMm2NuW3L8wX1pJ7aGzu2mu33f&#10;9NP4t30q1JeLa2v2YeY0lxwzbQoRff1oAjvrJjJ5dlGzpFHmRmYHI7fSksJ7tpJLl1aGBkAjhaTr&#10;/wDWNUobDUL2+m/sq8DwqyiV2k4B7Aetaxkjv2Gnw6dH93a080hyPf2FEQY0hwnmxTQq3WR2+XaP&#10;7vuKa02lWlu0DpGztzujbCjPcYqne7rO/wDsF/p6zwx9TC2SxPv6DFOjZJgunWaeTHJJhItpbA7n&#10;NAdLEc32K0kjHzz8AtIrfpmpJrzS5VSNrWS4kmGQ0kRQKPrUljNbR38i2gaWBI2Fx5a8sAe3vUOp&#10;+KGv5F+z6TIscjKFi2gbPfj9aALCRabc/LFIsrbeHfIC47Y7VXtNfTTbj99aq27BbYm7C+n1NFvc&#10;JHYSJdWyr/dCNzn1+lO8P6Tqkr/aIr2F3aXCrIowMUARy30bzvMLdo1bm3VZOSx/lTppL3SLWSzt&#10;dUZpI490jdQ7ntVq7K6deTXNxJEsq/KWK9/9larQO9/5OiaZKvzyb5mkTaGH1oASwe/1Bo4LuVWt&#10;Y18y5k28jip7ewsb6+Y2dzIsMONzSNtGf61Y1PWDbRNpmnzecWGJFSIYXFY1vJrN/NJa2x3wqwLL&#10;5eMt0/SgDQu5ra2by7B5CVyTOGzle45qaKWyjs2jnsx50nPl7toX0JPrVSHQ7m3ufJu2laVeZFPC&#10;H6VNo2tW8CSWQsVB8zcs0ykgqO+f5UA9CteQWunTqjO1w5GXePsf7ue5qSe50xljH2eW4eT7vmQF&#10;Qo+uf/10Wl+lvqU11JuVZtxkhWPkoR/CfWmav4oa+K/ZtJkWBsIkIUfKvr+fJoAsrHp903lRskrD&#10;qz8Kv4VVh1uLTbvc1ksm7AyibsKP61JZXHl2cxurTavby25J9R7UaJpuoT/6RHexuzzbY45FXaKA&#10;I59SjmuzctbNHG3zIiyfMW7ZGOKJHvdJtWtodSZ5kh8yQ9RvPQVeuwbG+luLqWJJI125LcA+y1US&#10;Rr9F0XT3/eXEgeR3jwCfQmga1GabLq2rCKyuJN0WN9w+3GPxqzBeWun332nSJZGEadW78/rVq91Y&#10;aejabp115khXZIscYwPU1h21xq9xfC3s33Kv+sPl4AoEXpNYutTvHu9UmEKxqfLWMD5VPt60WWu/&#10;2dZFbKwaWN3AjMqAGP3+pqX+zm8hrnWNIeR5JAIfLOFHqT7VV1PUNO1G5jsoNKkEcUg3NuwkjetA&#10;FyK4e4h+0W0kYZeGaQ48vHWnq+m2kUj3CwytJ/zxYAH3JHeqzQvbxNHf25ghh+5C2MytjtUYkhi3&#10;Rafb+TGxwsYUsSaAGzpZRNG0czXG7+7/AA+1Oe/0s265hmmaRiqxmEgLj/aqaJY7G+FlYjzGVf3z&#10;LHu4I5/Go9Y8TCSLy7TSZlhQeXHEyDcfVqA0HT21rewraWt/5bM2JGXhYxVe81LUE8lLTUD5Zlw2&#10;5Ow7/jUlhOGWaG9s1VWXHyt83+fWrOmn+1L03puEjt7OHBV4wMe/vQHmMs1a+VtT1x2WFW2w7FwW&#10;p1rrF1pNsYtMXckjEx+cvAPr+FM1bW7i5h8i3fdDC2fN8oY/Sqmlvrd4jSKhZNxEOU6+p/GgNRz3&#10;UH2bzL+4ZpZpN3lxjO5ux+lXLnxHMiLazWjRqsfzTx43HP8ASnFNO0q4je/0o74490zs3BPoKpwO&#10;ms3k12mkzsSuVhkbG0D0o1BWJrO7i02JTNbM0jKSjNJkj3xVZPL1m7yUbYrY8vdlm/wqa8Eisslx&#10;KZLiQj9zu+aJcdPrT7jUbPTYo7GLTzCzMP3irvznqW7j8KHcCee1v9LtVuDZpGwUeVtkBCH1x64q&#10;naINSuFnWQFskZkX77fSrN7ar+6Lz7ty/wAbEYX19jTre9gsov7RRZnVV2wqsYGTjrmgBbrS44oU&#10;tbJJJJJH4Luvbrxiq1o1/HdRwweZBGvyzS7uGJqvcW91e3sMWm3BMzR5KtIBtHcnBrStJWs7KKym&#10;tYZ7hW+aSRvkHvQviAdukdd0MkRkX5VQ8f8AAs02OSztna8u2hmduP3bA7z3yR0qHV4r3TAqC1hl&#10;WY5KxsWKr7Z9ahS5srdPMsbY2y7Ru3R7ix9CPrVSAS8WwVPPjdpMvxDH/wAsxj9aeNQ0hIC8tvcO&#10;qvs+z+UWGcf3u1O8v7BdwwWx3XLANIuzJHUfyp2q+JRFbG2sNMl8qDO8NGMysep/wqQHQrpsyLDJ&#10;Irt/z7qMKM9M1Vu9QTTbvP2WOQR8R7Vzz6ke1GlzsJN01sFjZOcnBHt9aLCxub64kuYLvYqr8kTK&#10;PXvQA6+1SHUHjn8gxRquJDuwWx2FEfhrV9VQajb+IZII5vmSFpD8o9K0NRt5beaP+1Ft1Kx53fdQ&#10;fXFZc9xBPM0r3khJPWIfL+FAF62sLO6Tz9N+1b4QWkaTGN3oB3rPjk1S4uHW91NljVcgMp61E99P&#10;f2nmSXTKqtghFKhwO2atQtNPZFLm5UKzbYo2/lQAy30eIvFO0skj7t3mN91Sa0NVRLaw2rrEcjMu&#10;BhcFR7YqrcXxsYdxjj2swSNFz8wHcUy5uS8Uf2OxaSbJLLGo+RfQ+poAdpdnPqE8aukiK/3fm+8M&#10;dfpVueLTpPLsrTyYNx+ZyDxt6knP9KEW6soGvl07bIy4jyxIHHXFZhhtNWvVtorsQtHHukmMZxH6&#10;jHfOaAHnQ5rmGdpr9RHs+ZUPLjPUU02Nzdx+TazDbHhf3jYx7D1NaV7c2Gi6B9gR1mDMM+ZHg49z&#10;VWS9T7DIbfTN00gxHHEuSi/3/wA/xoArtpw0u4meS9YzFQs0kbdQewFEEErhVgvP3Kg4jX7xP+1V&#10;rTtHutiTy6fIYy2W+b5s9+vrRqSaXCWkN60O/wD5ZMcbf8aAIJ5Jpm8iC7Pl78yNKvzfQe1TQHRz&#10;N5Epu90bbVC8729jT7VobZ1C38dzMy48s4xtqvc6ndJqP2YQ+USpwFTcze/tigq1x+sQatpKLa2V&#10;xIuB834nv71Faobq5+eSSbbjf8vBPue1R2cl3HMwiumkZmy8rMSfpg1cvNS1eOyj0+1tlmZuESPg&#10;9euf8aCS5cxpa2PmNq0JdlIVNv3fYVTtb3UYdLH2PTc5BCzN95v/ANVSX9qscMcdwNsyjO1sblHu&#10;R1qRpHfTkle5W3jVmGP4mbsMUAY817LdyCGa1kkkj5lZm+WrNpJcW8MiW8K7WXO5OuParWpWogmU&#10;3N5DIzKD5asBn2pk2q+VJMohTzNoWNY13Kv0xSSsGpVtItXkto7OxsliWRsyHPy4/wAajmtbSzZY&#10;ATJeStzt+7EPU1auJtYlvVjkWRIYY9zv/eb0x6+9LZ3sUSTCztczTMPOdlzx6UmUthiRTXCyJaYk&#10;k7sSOf8ACpE0vVQsMSqse/LMyydR6YqRbGyhQ3n2SQZbOzoxPrUc9/8Aa52W1H7xV2q27Gfx7Uco&#10;pPoWWt9PuNS43KkS53f32x71nXyakZHlMHl+YP3ZV/vD1I9aWa3vlvDqN+8iiNMrCnQmp9JWAq17&#10;4ivNvygQRbvmzRIaZRR9fnh87UE8zaNq4YfIPWpxb6Y0KznUD5uMRxyDG81NerYW0ZSFiGkOWbfk&#10;49MVDfajplqMtZSNcMoBnZdwQewqSdeon9kjTYlu7q/WRW4WOPqp/CtAWttczrby3TRiNd0zZwh/&#10;2R61V0G8Mk32mMJ5RydzqOD9KnlM9/NM0kSzKzfLsXbuNWvhuA8aXbax5k9lNtLNiRunlKPSoLMf&#10;2PdeXZxx3cxzt52j8qludOuolVRDJaiH7xjbn6AZ5P1qHRtGuVu5JbS5Eyy53GVfmH1NMCa4vNbu&#10;W+y3Fv5MSjcZFXnd3xVMu8duslpbtJJnLXEzElvx7CptQn1GQG2hD5X5Gw33QPT1q7YSXEFu1olm&#10;jOygN5g+UDrjPrQA+zurmzsWvk1COOZh+7WWUNn/AGQO3+FZst/dqwUCFmZjvWJQdzf/AFqLTTD9&#10;tbUzbrLdF8q0nMceKb/ZNvc6r9pmlijmK/PIucIM9gPWgB/9haq0UVjNcttuWLXG3KlVHYfjUt79&#10;gtYvIsZmZoxlpGXoT1yfWpL6CayeOCO6aQyKDGVkOWJPFQwXGlteym80+TbF8sjdQzD+dAFeKy05&#10;LVpX0iTz5mHmSx8grTxp6RENFbiTcxWNI1AYc9TU663pzXU13HeELF8iwbSqk/hUJs5JZ1kvjNAl&#10;xyzR8ce1AXl1JGiSa6XSbVWZlP79uNoYDpmm/bLrQdRVLSFGGzazqw/IVZv4tH0xF03RJA0jL++2&#10;Z3Kv94+p/wAaTRNNtpLv7RfFF8vLRrccbB6/jQBW1jUp7ueO6aTcYW2xtGADu+nfFOu/EWpPD/Z8&#10;NkFjRt/mSN80r46kVZklgTVleKwWTbH95lCqvuMUan9ntoMizjaZuWkEg+UdgKLWAz7GTUllinvb&#10;dIw/LRHv+NO1m81jdJNZqrTNhY7aPACr/jVux1TV7pdl28bKAdqvjc/oQe1VZoxA6lm3XCyZkK5G&#10;z/GgEJLcXrJ9mvbJt20bzJgFT6D1qQ2UcbC+ljGFjwHX5iBUwE0kDXrXn2hXkyVYDOap307PbhLY&#10;sjRrt2qflf3NADlgXU5VAWOTaPljVf5+9XEudXsZty3EMa7cR7lDYHc/Wq6z3dtBHEtgpV1zJJCc&#10;Yb61VuIJLrUozDcMynHMw4U+1AFjWDpOtjy7K65jGJGkjIBbvz3qbT9IZF+2PJFHCoAVY+WOO/tV&#10;FLeQXckb27qkXOQp2tmrkmni7tVjSdoF2/My/e/DFAE13c2Zsdi6NGN0mPO5/P1qHTdOn+0q7ljI&#10;7fLHtDKo9anllSRPsemu1wqqPMlkGD9D7VFDPFCjxtdy7nOFaJeFH4UAO1vU1gUx/Z2aFZVHHDbQ&#10;OelJpFvY6z51/a6Wsix5KxluF44x61DBpN9dz29swha1+bKnO5++PpxVnU742+meTY+XbLICrSQq&#10;QVH90UAVXtrsFU+xtyuW8zqf8AKbatbWsSpaoqybifnXI+pq3pl5ciNbPTb5pA6jz2kx8wx03Gor&#10;me+Vm36IvkuuE2nqfpQMplLZ1aMhZJWyDtyAKmSG5tpI44nMyMMKgb+KoJkdRDBDF5vmcM0Mf3fr&#10;T11C1hul0+KBv3a7i/PU+tLULFx4LiG08g6bbzKzFXEn3h7ZpzNaaMsZW3KyceXGVyoHsO1Z7zm5&#10;v0hsd0sduo3yR5G9ifT9K0F0iS8vpdQ1DUZEwNph28Jx0WmJor3D3Ny81w9l8uMv1pq3EECCKCRV&#10;YJ/y2UYxjt3Jq/c3Vnp0JhstRMsYXcySLw341RGoXqz77rRY23cw/MD/APqoFqKulFoY5XgVlX5k&#10;Zm/pTZfI1BlslZZEV+FYfOx96c881zbyeak0Mn8Kqwwf8KZZzXMFj5h01JGf5ZHi+8o9CT3oGXWX&#10;U7AR+TJCip0jkXIB/oKh1K5sNUj+yNeFro5eZivy59/SqurpNOsZhkk+8N0c2cJ+PemzWlwLz7P9&#10;kZlZd0kkUZCmgCxpugTTou028dvEOWzkv9B3q893aQ2sg/syOZl486T7x/qMVRSz86Ai3zGxz+85&#10;/TuDVmNLa0tl06xlkupmXDNIuGX6ZoArWti7kSlWVd37uJOVY+//ANer2sXkun27W6wb8LllwPlb&#10;uRiq6XEWnyNJLcyKQuFWHnB9/WoZLHU51aGzli8qaRfMldTnntQBJpK6Zr16Le100EqgLRtJgN65&#10;P17Cm3NtdJMywWDL+8wu5cqMdh7VcuLiPSreYWNlDG0fyB9nzLx19+ap6JfTwhUsNUka4ZtvmSfw&#10;juTngZoAhhFrbCR5ECyeZhvlyM/4VJDbteu1xGsbbW+8rYUD29am1Ge9Vw7aSkkKNiSTcAPrjvUR&#10;vWddv2J7WEr+7kjYcj15oAjljWSco9wQ+NkiycE+y+1XPJ1GxjSK0eNI1OWVvmDfX0FULK7nsiyp&#10;atcSc4k/iA/vc+tJqfm3MKmzebzs/Nbtyv4kUAX7zULO8j+w3l35l42d3lxjaF/DpVGHTVskSCK2&#10;imaaTjbUckEgnjgjj87eMNJCh6ehNSDVIPtIs7e3b9zH/rdvAb69qAL1xBcf662O4N8rbYx8lV5Y&#10;bCxDIbJ1mk/1bPhmC+tQRzyTX+6xDSRQ7VyuQJGznp6GtC30nzbyTVdQ1diGzuXH3PYe1AFKaKea&#10;J1NoPJP3txxigzQQxeVC8any8N5kf6D3rQuLuxsoPIt77z4epV0+Vm9u9UTeTR3BN3okbMWzDtcf&#10;MfX2oDUkGmho0upIlZVXKt6fh61HLBHqU0cI2Oqsdirwx92p1zJPNaSOWmhfPKDBDflTbae6g04A&#10;aeshkwJGj4P/AOugC2X1Wy2PG8Uar91HUFQf8faotSm03VENrFd7pk5nZo8DPuaq6ss1xcxmKaRl&#10;JG5ZuiGmz2c6332b7MyoF3NNGpCk+vvQBMZJLCCMKitk7fl6Gm21tJcQyTGxGFyiovX3NWIm0sTr&#10;b3Vlcv5f3NjHDMfr0HvUet6bd2Ecdvpkzr8uflcHGe3HWgCW2bTLb97qasfJXEcaxcBvWoms9Fjk&#10;ae1la4aRcvub5V9ahisYrqWNLy8lZsZdV43HHSnQ6dDZ7rWxhMLSZMnmsNq/WgCxeXFhBbpZQSSx&#10;rLJukiRvlkPapJIrby47QwjccZhX+HnuaojRY7Q2800qs4yyhW+VB7etN8pZ0aKG6kRn/wBcSPmf&#10;8aANC5Ec2qFfmuFj+Xc33VUVJZR6fPd/bZnXy4lP77bg/Raz5bZUX7KiyD5QsgB+UD0HvQlkWl2/&#10;aGaONcRxqMYHc896AL0/iG9jdbaa2ilhbiONk/LP0qtf310x/fW6vnny1+6o9Kik3zXEcLSSrbqf&#10;uyD5ifU96sWyaTdO1v8A2bceYx2J8xC+5Y9hQGhDb2s72Yma3b944/1f8I9M0s487akEe6VmKHco&#10;Gxf60usWmpWl2Le0u5I44+MRtuH5CnafYG8t5LyNpN0Y+WRm25P4mgBz2xtGbzEaNcBASuR78U77&#10;boKz/wBlRWcrBePMjyMn1+lZ6nUleQXlzMyg4jXqD+PetLTdMjhCtcXMlsWwTIy/M3HSgCNo1iuZ&#10;LyFFaGNQAM8tz196mgmntD9oup2M0ylpFdflx2FVdSkeW4WKylExXiM7duPf3qFvD09zE5F3My7T&#10;5s0kgy7Y6UBoXLS8jnumme18pZPvNtGMetT6eLFHk1OVipVcK+BuY+gHpWY62Mdsll++CKPus+5v&#10;x/8A106O2EjfaZLlpET7m0Y8tfb3oA0H8QXqTrbz2sMqr80StHwv/wBes+7vLgFre4j8z5dxycDr&#10;0oVXvJllnlkEK8RxuPm/TvVi1g0vUna3NhdJNIdvzSYVVHcn+lAEMVlcrbRyS2rEs2/Mf3R7fSpl&#10;bQzbP9rkbz52+eZY8bF9BVfUbbUoNQ8uC7mjgz85TBGBxTV0mxvROfMa5UDCqWwAPXFAyaOx0WA/&#10;ZrYNPF1aV2HzVJdT215fx2EbyzrGgEcL8Kv1qqNPje3WysXWONeP3zcls9Bii402LTp5X89mk2Ks&#10;0ity3FAjTtltZb/zUbmHnzVwNhA/hPeq1qIEea7l3HOS9xJ1/I1VhtFnKiKX9zHkiFeMH1zTpIFu&#10;H8s+cI4/mBk/vev0FAGlapa2Vs98q7JJG2w/L97jOW9qjk8R393PJDLbQtIseEk242fT1qnFatva&#10;8upZJHZsF42+Y+gA9MUIhkla51B3kXbmONVweP60BYbd3dy8ZieESMrL944GfWpI7Ka0RGaA/LHu&#10;dtvysfWrNjb6fqI2Q2s0cobfI0knyj2HrWddR6lHdSfabqZYc54O4GgC6LrQrSMQmykmkkG5nUYJ&#10;PtReWUc90htVJWNd7eYep/u/Wk0mwYoHu5ZIQ3PmMvI/3R2o11YPMjt7e+a6Ktn7u3Le5oAr/wBr&#10;6zBayC2uyGZcyIylgg/u1WgsH+2/apSztJ91fN+RfXitbTrNXZrm/h3eV80q7/lPt703UXsb6aRU&#10;uoYVhjG1VQDOT09qAGXV1p1rYrbWk8kayviVI+jgdAKc0FutstqbdV3ZZrbrxnqfrVSfQ7a2ghuJ&#10;7pXk8zMaM2AnvTGjgl3rb3kkbScSEryy+maANm51FtI/c6RIoEceH3LwD6CqU+s3V1b+bHbpCi/M&#10;3l8Fz6moWhltQ0dq7+YV27m5X659ackdjCiwXEMsrSL+8kjbGKAI4Fnvrz/j1CgDdI27JPtT5orq&#10;yhE0bCLzmLeYjYZF9Pxqzd2CR2TajpSTQ+YyhVaQbsDuRWfCLm4m3NGrZP7x2bB/KgB1/favqqfY&#10;pLrdH5WYjyCM8f0p2mQ2UG2O7t3YKcIZG+YsepzWmi2GlQbpo0V2XzFaRQ2MfyrOk02K78p4tTj3&#10;Py3l8bCf50ATGa21DVMZluPJwq+Z0jVe/wCdWItS0+0Zp7u622+794Qo3P7VlzWFlp7T2/nM29sT&#10;NGxy9N8hH3NvSZNg8uMp8wHtnvQEdSZ7K1vL1b6NlZeSFmj2krVqwgNxA2IFh85v3e0fex/Ss5bq&#10;PTrL7de20pkfhVYEHn271LPfwR2m62f/AEiRljSDadwB7+mKALD2CzZutQhbEfDeWAFVfcd6hLpM&#10;xNhbsF3gKNvH5VNFZXt1YpZS3cluvmZkk/56N6H2q8tvp2nRrIupyLOo4VVzz60BzcplxGC3nkku&#10;ovLkHXZ8xPt7e9TLbTX8jSIIXJXBVeFxRe6ldTtugtIrhVb99MMBj7mnQ6g87KkWnPDDu+WSNh+J&#10;xQGr1IYreGwQW0UcW7najfdz65/Oi1tIbRftIs2mYjd8w4PtUaGSTVGScfaI1UFfMGPoBVoalctA&#10;5tU+zspz5Up4H0qVcCxaQ6ddW4kfT1tfL3P5ksx+Y/yrJWyuo7hnYTOpz5aR/MCxqN995Ym51Ize&#10;WsmQW4Un0x6Vc05pty3DXjIRgx/06dKoLWLVhp0dqirqfmwdyqON+ag1eSKW4WHTppJFj4X7QPlB&#10;9fr71YtINXu9Ra+vbiHykXCNJgSZ9femO5SVrmxT7zYJf7vvn3oAsaTClvGb6UK0kbfxfxGq2paz&#10;Ak0ZurHzbcOSzbQOO3b1NPurhJEXTFuUWE55iXIZvc+tR2mm3cl8jXsML2tvbkxw85kx60ASWNja&#10;32mzatbaYrDBwd5+Xntmqs1vdASB7H92qYZZODj1qxrd8RYx28RW2jkG6aSFeTjoKntrq5aJobC5&#10;8yFV3zecuS5I6ZPWgChE8EUKwWhVW2/8tE+Ue/1qu0VrJH5SDdJ1L5xt9SKsXM96HdJtGCo6jy23&#10;cfWq8qMJ0gghaRWXPmQRnbj3oH0LXkXSyLCN0ysv7vD8gYqaaB2t47STS7aaGT7zMp3D0571Th1K&#10;2mnNrFC0axrt83bnGevNFtdzz6oZbKJmjjZURuf3jAUCLzXEWlTJFFbN5yrtKOvyge3pVWZWlSSZ&#10;rNfLZwGPfOatWmjeZPJqOqawzq7Yk+XlPapLq+is4fKt7pZoxwI5FG1moAoTSRBGgikjXsQ68/Ra&#10;lOmeSVnkt/lRflZTklfWmRXl3DKfO0RDNnMOW/X0pLpppbPgzRtu/wBWWGP0oATyItTnWMCOQLyi&#10;7cMT23VfWTWNPkVxJCqgYVWXO0+vPeqqXFzbWUcf9nqwkOZJIWwarahFLNeRGOeQjfhjMThP8TQB&#10;Z1d9L1lfItbo7ox++Zlwu76j+VGmaJO6/avNhjhjXCLGcsxHcD+tVVtJTdvBJausSfM7JGdh96st&#10;p63VmI4ZWgXb95c5/DHP4UAWrie0Swby9Ijbc3+uYnJ+tVtP0+QzwuS3mM2EjVQVUev1q0TCIhp+&#10;mzSXDKoE0s3ysFHb6etQwzx2zN5lxJluF8lflX8qAHa7qL20ckKwSNGhVW9/Wk0mHT9clmmtdHXZ&#10;D/yzDDHTr9aiXT9RuHht0li+ylyZHYnc3tzVq8vmttOZLKCO38xtuY1+aMeg9aAKbWt6JFVLNxnI&#10;ZZMc/wCRUdq1rAn7hVjYsfvfdz71a0e7m8tbaw1FmZwPPaZQ2VHHU9Kjvbu6S433eix/Z26t2+uP&#10;egBtvpzzDz0KtuPzSZxz9Khumt5FkPmllx+8jk6nHt6VNLfvOp8+3ks/lwuwjaBRZ2MVzDFBdRo7&#10;M2cLwT+NAEMGpy6hZeSLaRY/uwqvdc9avpYaHbXLXGo6wJNkY3SbeFOOnP61Ze+TRyLXS4beTy1C&#10;Mdv3W9BVVUtL2cRX8Mkjj5nhjVdpP94/SgCnDbx3csl292uzzN6iNcD2qzaL4eaD7VqkSq6MQkbN&#10;/rn9fpT7XSrrU45reyhaO38zLqB8px0A9KR4LPUZEtlFvHDbgqJHTjd3Ge9AGdLe6QXaC1+QKw8y&#10;OHoD61a1lWW1jj0/dMWX5Yvu7frT7aTw/a7oZo5FlJ/1sKhs+9JPAI7x3hRpFgjBkbdyT2H1oBvo&#10;FnpMcMDebpJV1X/WR/dU06S1a2g2W5aOSYYknZtuV9KjbXtZSz+zLMs25syLIOn5VVt7Rp5mfULi&#10;STzPuq+CqL7GgSv1L1nY/wBp6jIYtN329vGAreZ8p/Gm67qdo8a2dvZrtt0YOqt8pbvUlybO0sRZ&#10;Wt40UMjFnjjXkken1pz2FpNFHAbfmQY8k53n3J96BmeNVv8AVIITa2rIpTaiLJhVXu3/ANarVhaT&#10;sh81VOeMxKefer13qUei7ra0t7eWNfkkO3G31AqrPqN1OgTSbVoVGNqxNyWPvQA2aGySeOK2uWaZ&#10;m+aNuCce9WoblEmY6ddr9pw25SgO78aoQjXJpGt5444pGbazlQzKO5z609fDljpvmYuVMicyXStl&#10;vpigCNr55HBFkZJmf55JGAGfbmryW9xeDF1L5oLfMPl3L64NRLo6JEl9DdRyfxSJJ6+wplvp+tXa&#10;vJbywo0mcyKOYl9PyoAEm0XTMadbeTCwcviNsj2z71fh1KD7Mtt9qhjmP3AsYG5fQnHXNZVrp1hC&#10;Wmng2xLxu+9uNOhkhvbjZBGmPLPzMuSox296FfqGhPYwfa9QayBfOT50xYcfSnpp8tzqTaTbam1u&#10;iqQ8idXX0z6mo7JJrOGPS4Idu7lcr8x/Gi6Sw0e2YG3kSVnx8kmWfjqaLgSXUUOjv/YtjdBY+DIy&#10;NnGB9361C+o2dnJ5umQtIVwJPMAwSe/4VTs0dZg8dwsUbN8zOm7n1+tJc3VkJ2t4I3mEbfO6rx9e&#10;aANC4JvbQ/6CsMkjYkZf7v8AeqnMXS4X7PNu2rsikh4+X1+tSas5ljSOxk2SsoBWXoKt22l3sNi7&#10;3dpDJHHGA1wqkbfwHNAGPLZSXca3NwPOaFs5kz/OtCO+srWyk8+JWZY/mfdyD6irF9cyfZ4rS4u/&#10;Khx82W5IHt2qrYaHZaqZrtdot4+BKzdz2PPNABp95bQ2SzsAqSEeVGsnzuc5yTV37Zb21qscMh8+&#10;Rv8Aln/yz9Pqc1neXD8xhhaZY1x5qr0+lTWFhcXEkb21mYlKk+ZL8ufzoAkGpa5dM2lfaWJ3fvA3&#10;3j7mpoNI0+K3e5utsjSfeaVuAPQDrim/ZDZWcl1bh7q6uMhnPyqo9AfWqdqt7PcrcxWEu4LtPmMG&#10;2fjQFi5pkVjcmSOCKSR3lK+d/d+maju7u10iUS2VsZWX7/mfxf8A6qlnjj0u2Y3kswdWxtjYDcT1&#10;rMiaaW4W4jfYofK713Ee1VpYLaFi41SG8ikjFpHBIxAZ1z93ufrTZbeQRx3cM/7sExWrLw2e5NJJ&#10;LYC6+xC5E3zbpptuAo96lmv7SOV7kTQttXZDHt4U+vFSBnXNsL0xi7JuJEk+USN1b/CtG7kOk20k&#10;TQxtJCuZAp6k9h9KtafHL4dsor2+W3WVm8zyyoZ2Ht6CqbS3muXH2K2sohJcTb3Veu3+lAdkGlXK&#10;sWihtcr5e+Rkbnr3P9KvR3VnbWjGPa1wzbQq9E9zTtR1IabaSaVaLA/mLhljjxt78nvzWHBd39/L&#10;LaxWsbKrbpPLU9egFAdTSnkui3m3lyZtylRHJ0wRU1wruLe1C2yruVtnlnavGOao2+j3ouFgvn/e&#10;ty9uq9Pxqzqb2NnbgTJL5m/5YlbgDFAEk+nact3Ikt+do5VsdWx6fSoLRHuriO1s9SNucndcqORm&#10;oLee7u7iNnvY449pAZkzt+lSLLZyboA/3jj7Qyn86Blu6tLbQEXT7S6/eTH55N4+XPVj7mo5fs9n&#10;D9rtUMzK2GaTue2Pas24ltLe5kgti1yzYMzAdR+P8qtagfOsY4bT93LIp2xycqffjpQIkttc0eRZ&#10;IpbZfMZOGjXkvUSQzahGLC2l8uaZsuhA2rGOuatadpN7bW7SXGnwSqsIaSTbjZx+tRTRJa2vkl44&#10;/M+ZppG+Yr6ADoKA917Fe81G7jW3hgaLy3bbt24AUVctNRvJrdrlrhbONWIjkXq/FM0+3Oqah9pt&#10;YIPsVrEBuboG96TWtaaWJbOGK3kjt8/vPLwvNAX6BbTBjCcRzNuL+ZJkhfU/WrFvCt9eTeZOu3Zg&#10;KqtufHTaPSsuzl13VIY3ghVf4Y5OgCY64qRdU1Vd9npouJo4Pl+1FdrOx7A+lAFieCziPlCdxMzA&#10;eXJ94fjVuCaGK+2290i3SghVZQ3HpWer+IvtLxT2cayMwT94QzDPc09PDVpZswknSSaT5muNx3J6&#10;4FADZ9Qy0kl1byPct/C2MfWprX7deQrlsL/zxZl4+hoj0m31Jpp7e/bcqhY2f+MetNjtdSuLphbR&#10;248naqrjq396gB8yaNokkkpijjmuMK0nVv8A9VWdP1ezjRmkuIUUthZDHzms06SgvCmoOZpUXM03&#10;HA9MUrXFk832eziRuQFWRcAH1pa8wE95I321fMeSSSRso0ZG3FS6lp7WM0NnBqJWSRhunYbtpHcD&#10;0qG3t/7Maa4ReZm2iTy+M/7PpUv2KysWku763ZWaPcrK+SB2AHamwJLmyj8OR+ampNNc3H3pHky2&#10;f7x9BVQzWMKr5Ujy3S8lm6DFUnYzTtcQNt6bvNGeKmuri1jXyBN9qmcfKqJj8PYUAXLW+fUEkuLj&#10;SIYyseUkXrmqN1bi2EcbSJJt+aQLy270+lTrNCmmgxxtHJu+VT/F7H2qXRNG1eSGOSSyguC2SwHA&#10;Az3PWgDPktrnUzJbXU7MnG2ORs49sjpUkKxrEqxNbxqOFTceK0jdzWdq62yrCsjHLbsY7YA6mqYf&#10;w+Bh71mbudxo1AdZ6NcX9uI7+xZbdmBW2Mm3aB3/AManu/C+lrK19qd55VtFzCsWfmp+uA6LG0UF&#10;z5iRABpGYnL4/wA8Vk6TfapfXUX2izuLmPqzNHhfbFHkws9y1Bp2nS3H9pX+oFbaNT5XnMflz2p7&#10;6tptnDjSrWRiq7oyvO7PcnvVrUrjSI0EWJLjHLRSrtBPYfSqWm5llbzrSMxbiWjiJHljHTNA99ST&#10;UdUljeP7Y8sTkb5ofM4X8O1XLSexltTMbhY1aPbu8vOe/WsHUbiPUW2qFjj3EfM3Dfj6VYtrGW2i&#10;hhsrSVl3gtG2duPWpuPoWWtrDU7tbue8f7LH8x8w46U9tU0e1i8zTkaT5mZZF5Jx7+ntVm6n0pbY&#10;LmRifvW7RABR9azrd5bi62x2UKwlh+4j6gf/AKuaroSTXWqXJ02Ge9MsbSjd5KybQB64rOXU1cu5&#10;aC4ZvupIv3V6fnT9TvILstFbiRYlk2uS2dw9M07TPD9uwWG0ikj8w5Y7SQT7GpiVpFalq10xLhBJ&#10;FYttXmSWTHHtU1lZw/2j59zbz+SFKhl+8W7CnX2l6mIo9Ns7jy9rKWbzM7V/vH/CqccV1DdNZaPL&#10;NcbmZrq+kbC/Qe1USWbuy03TUaWfTpozM5KyI2c8enemNf6fZwxrez7WkHyxxvt2/U1Alj4itxHd&#10;yTRxJIGZArEtt6DP938OtWItJ023db65vo5LyThvMTcB+FABLPNYu0pRZvM/1Ukj5NQCUuY5bgQm&#10;RVO3zPu9f51Yt7bRpLlbRxN5KN+9k/h3n09Kz9Vt7a2v1iEryN5fysmdi89xSY4jFS51i6238UPl&#10;q37tfX34rT0W4isdQkk0+INDEv7xl6Z9KzjfPMJLTSYVRPlVrqRPmY98egFWY7aXStLWGZlZXbcF&#10;X+PjnOPepuxg93ruqyz3MU0jKzZZtoxGv933NNtYzIzTfNHub/ltUejSXWstJa2qOsMb75mjO3v0&#10;FXBrEc6yRizZVjI/eSFQenvVITGzm8kkXybzzFjUmR24AHtUbrHfxpb2zpH3DKfv+5pscc93EZYY&#10;VMO7u3zMfX6VJdzaeGUIVbCbWVY8bW9sU2Ilk0uAMok1WORI0/efN19hWdqOq6fH5lvBZMNqgLIe&#10;g96vzGKCzVY1yH+8Sm7b/hVWz1GzuY2juIIRDHgLub5nOeuKzKiRIlvbD7bfFGZ2+SNjzgVNC1ne&#10;3QfUJ5Fj/iZGGF9sU29t4dUm+3mz8xoS21Q2MduaZINP0i2WJVkjuJXxIHw2KBvUvwfZ7YGDT4ll&#10;b/lnuXGafcXN/CjLeOkEiLjy4VyrN7+9UoUkvrdQ+75SSuzrge9TK6WOz7aZ1Vm3NEq5dvQexNad&#10;CBp+1MkX2w723kqq/ez71b0m0e4VoWuVhP3pd3V//rUlusnzavrNsy9DHb9OT0GfpVaOynvtV+06&#10;bFIF6u275VUdqAJ9V8rfDotxepHDHtPnQrkL7kin3ujXFjpqxT6/PH5zbhDG2AE7E/WoP7M1O5um&#10;WDaGVt0zDGw8cADHpUM2g3Ugke8ubgRzMQ0kzHj6e1AFqxe7muGslu4/LUfLHnrWfqM0F9qbW7NJ&#10;C/3pDGp+UD1rQh0KOzZXsryFwsfzurZYcVWstRazQB4Y5pJmK+W/UrnlvpQtgH/2UkTxi3vVuGYZ&#10;81s/J+dTh44kVVk/0ezjZvMVfmkf+tRat4ijlUjTtMVZI12rDIv7tfcf/Xplna3urx7Zr1FZWXdG&#10;jfKc9qAXdkuhaTps8cN1e3LtEzmQRiP5c9cmobvWLV7wm61FpI/mEa7eB6fpVy9uLnUpvsDAWlup&#10;2JDDjLkfSobbw7Fc36yuG/c5PltjjjqaAI7a0kmumOlIrSBNzHoV980X+j3UGlNc3TNcSXEgK4l4&#10;q076M6G1s4HRm+WSbft/yDVK60sY+33OofvFICQxyEovPT8qAW4sMRtVPnq/nH5YIx820Hr9aLLS&#10;L7UZ0COpjiYNK0zdfYCrGxrZmfT7DZI0WPOZtyn3APTNRWkEZifyBtZW/wBYxOCfp60Ai6jabbpI&#10;z6atxJGpHmMegz0ArMMDzS+YqyRoz/LGvO7Pb2q7aLb6darbx3sl1cSMfldfu57j3qOaynjSSV4H&#10;UJ95YhyPc+5oAtTRWl3bxafas0cu75pmYBUHfIrN36baXbRvI3ytjzlyVPuB6Vfg1S2uNJPkaKoK&#10;xkMGyGDH6dag0rULLTIN+rQmaJGDqscXzF+wPoBTYElxqtleXC2cNy0nkr803lmNVX6HvToZxBdt&#10;qNtdKyxkBWKDaB/jVHUNbe9ujE2nybmYurbNq/SpXZbjTEggh8mVgBhmyuPUikEie41qLzGistQf&#10;dI2JPPj+X/Oaqvqt9FcLp2iQLNNuxNKvC59cntVzR9JurC183UvJZ2ztO0c/hSSO9pZC2TR12b92&#10;XyCRnr64oAqX8xnDXVtHKspxHIi9/UijTktrJDcuq/NJgq8mGbir1veTTTLOskaxwtiOPy+vrzUN&#10;7eWFzfYNmFaNvmG3Kn3oAbfawHQW2m2yySeXiRclljz3z61Xjtbya2jGoSecv8Oflq5K2kNssoH8&#10;lW+eeRtw4Hbiie0n1JQNI1GKWGPJClcY4/WgLogE+k28PmT20aPnbHZqDtH+0feoJhG8sapqD2pk&#10;G35lLfXH1q5FZ2ttaL9qKxybd6r1aT39sVNo95BbzDUNTRZo15jHT5sf0oD0JLKPSNJO8TN9zP7w&#10;7Q3Hc9hUf9pW8aNa+HbWEpIS08zLu4+vpWfq6DXrsWOlvG0snzyLuJC+xq7pmgz6PO91/a0UjrHi&#10;RVX5BjjFAeooa8022K6Xp0c0khBkbdwq+v0qrGlzNeRXV9dMscIJRY14LUzVPE0moXLWnmqkh4dI&#10;RtBH1p+pSvo2meXBcDEmDIVb5UX3PrUtjM3VtTn+0MrWxuPm+ZU52f571Y0kyvqJcOEaRRux8yjj&#10;n6UumQSXLLcRukcbt8svH5kenvWy6aRp0HmT3cczyN/y6jpj1pDv0Keo3ul2Ja1j1V5GLKGwvzMT&#10;2HtVmS9tIbdbG51BiiH5FhT5h/vVEkS4C6Vbr50zFvtE+CYfpVeHQtMhVI7m5uLhCxM0wGNzemas&#10;klS+sbu+WO2vNzQjdzH8qY/vVYutYt3VrtL9hM2NzbAsY/H0qtdaZ9tgNnC8dnYxuA7QjMk2OetN&#10;/sLR33NcRSLKZBsM+doXtn3oAjvNXktW8qxiW4vJ3z5kfRR+NPluJpY99zC63USYLK+VNXEMukQy&#10;R2+kiZpf+WuN36iohdtN+5iaOOGEB3G0kbs9M0AVLaCCBnvGSNGSMbjMTnP0q3Nq1iIVS3tlkuG5&#10;WENnK+pP9KNV1C1nkSK6t1aTh96plWp09xpPkrHCFjlndVaTYQqeuKAKFumqy27PejdFuZvLGBtP&#10;tzzT4ZNKt023lvHbrGuVjz/rz6k1aeBb2P7DoetRvt5YNGf5mmwaYEg23/lx/vD+8xuzjsKAvcjt&#10;PIunjukh8vDZG4Eq/tTdT0jU47sGXWN1p5e5oVbq/wDhRNJN5MksT+YN4SOMf19Knj1L7C7Ws9sq&#10;3M2EHUjpQAyGzvrrSD/ZWqKkiDcsjLty2eAe/FUYrNkdbW51orNIuJplVj5h7gcVdinnJl8y33W6&#10;SDMhbG/1+lXbLXtOmmbVrjTsxJlbdvu7m9cUAOtP7H0tPlnZV8sALIduQT3qF72FoGsdBtoPLb5p&#10;pzycVm6jB/bd59g0plkZm3zMfuLnnH4VoaXo0+hNNe/2zDIVQbowvyNjoKB8vcTzbzT7cW+laYrB&#10;jumk3fdHr/8AWqvALp79by9nk2wofKWNcKSe1RX2vtqty9os6hmI3pCNqkd+lP1aaXSLFLeK7VEd&#10;g8rKTtX6etAdTO1DU7hLgRta+fl85VsiM1Y0cyvqTFZtjScO33gB6j0zTtItZJp1ljnjjjZdwdh/&#10;Mf1rWm/sjTYAlxOszSfN/og+X8TSHzdLFW9u9Htk+yx30jM023aqfvGPc/SrNxe2X2eOwur9v3IK&#10;r5Mf4/N71Ctqgj8vSYo0km+drq4ALRDuBUEOhaVHHGs9xcyKFbdNyN7n+lMkmgvbG51MNb325oUD&#10;Ftn7tPY+v+NT3et2zOzQahmaTllkwqEelVrrTjfxLCsi2NmsmPLtx80xA7nvnriq2pltMEa2uhtM&#10;sjbVkYcqfwzwKAFu9Svhfx27ptZuFEY3E/8A1qhs90d20EF228tmSST7y+1SWlhqN3O1ta2ODu+a&#10;7J/8dHpWovh63Nszs0Mc8nHn8sWA9un4mkMqqY5rqbyJVmy2xnVeVUdTTbXV0lnklMEcwjUrGqrt&#10;8w44HNNn0vQrbbp+kSXHm7cyTY+U1NHc6JpiJY2yNJcJHh9q9j1wT/PrTER6ZpOq3wa8k0xfMY5Z&#10;c8FfQe1WL6DTYIVS9ia3MK/wtkO3rxUKaneXFnJc3UJjjWTZbhZCCx9M1mnVYDc/LcruXjy2Xdz7&#10;1Mgs2XbWTSPLW5XUG+bIjRiQoPr+lJq927iMTwxtHIRh4W3c+1O0qKa/DbLJZJm5+U4VR6j0qaex&#10;UzRoICyp8zMrYJHqKcQukOt3trRvLtZ1kmbmRZ+M+wzVOTUb+S/a0dGjby9zeVyR/tGtK7sLaebz&#10;4rPZD0JaT5z/APXqHS7eCK5keW1fG3CLG/UgfxelMOZGbaeZFEwtbhmSNsuzN1NMmuGvbdLu8eQI&#10;rfKrDCv2H61pXGmLbxSD7NHuZht2v8oJ6ZNWDplvJYRWo07eY+ZPOkCqSOw9qQcyKmmT6hBL56XK&#10;rJtypK9vaptNj1W/mlv9QhWOBf8Altu/9lPemxm1+0tLFbPbRrHmRmB28dMGoUvrLWImOn3OJI2B&#10;AkmYbv6UwHDb5xFrAuyRsDdyq++anvr02bLFJAv2eEZbyk3FjiqdzeXd/KI1aGNVbayqnX14FX9K&#10;hs4uYZdpClirKe3fmgCOwuYfscdzdaYHaT/VIFCsOfvGq9wugNeLbJesr9VPOQac/iWJbyOCyieZ&#10;Y02rLtChT3z60o8+9UQSQKYhli0MYDZ9CaAFtbi2tg0Gl3ayudx/eN8xb1Gapfb727mmt5JJF2j9&#10;4Y1+775pLq5uzfnTE0UwFI8+dg7dv4dTVnT9P1G7JkFottCv3tp/1v1z2oAj0qdFj3fbFjhjU/Nu&#10;+/8AX1qaKf7JaNdRuhjRfMd9v3iexq5c+FtM+zJbs0dvEp/fxxgk+veqcunaPfXAhsGmS1jbDLLk&#10;Bsd8d6Pe7BoMXVLibTpBaWCSXEpwseAu0f3qs6doF0sEdxNp6lV+Z1ZufekfV9JhEg0mN3G/52X5&#10;fnA45Pb2pl/f3aWEcuokrNNy0aMQu31IoCwaxJoyMZblpImkbHlseEHtT4Z7CydfsWpeZMwwwm4+&#10;XsvNZMWqqyyNbzLJIxxtljyoHpWta2TT2yzQ2C7I+ZJmbof61KY+VlW4mkudSFvcYibblWhGfxzV&#10;xb1hG6aY6XAVfutJ8x9fwpbGzi/tPzZrNvLU7SscmWz7+3vTm00qjTNaIqsD5aRyBiMdyewqhcyM&#10;hby4v4HE8sixrIQTGuFUjnFWNJe4LLIJljXgR/3R/wDXq9bWMZsmtms97s2drSAR4PPHvTXjtFuE&#10;htrFoHX5WbO5Fx3JoC6HRnW9Y1L95beZHGD5ksjbCPf3FR3Dxx3bS2Q3sP4cZBPqc9KaL/SdQlk0&#10;6O4bzFB/e+YVXP4etQ3VzehfsSNGjLzIy8k/j3oAuXck1tb+QIE8uRg1w0a5+ozmqFnp1hrcz3zr&#10;NDD5myNPL2tKR/hV3TLK1EyqXVZGYblZThm9MVFquuQ29wtnCjzN5jGTYgwnPY1Mh+Ra1LUmnvIN&#10;LsbCOeKJcfaJox1+lMlk0p4tk0MluIWBaTqHf6elUPKjubn7VNfPDxlY1XJZv7ntV8B4IY7G4nhV&#10;t2RbtHkLx3Pc1SFL3UU7V9FWMXq6o23kRrzgtTtV1a8ht1kXymTOfMiO78APWm3iPb2/9pSaK002&#10;z95GFACj2A7mq0P266VHXSlaSRf3cbMf3Pu1AD5VmmuVlMknmbcLHL0UHuKvwQXDSC2mtY9q/MzS&#10;Ntz7UgtLmwUT3DxtKq/Pu+YoPWqpabUJvNvbgMjc7VTOPxFAEmraiCJPttqzyMgS3jjh4xnof8au&#10;aLp+naBIdUN1JJMI8Mu35QeuwZ706I2NrY+b9qCxKy+YVX5lPtWedb/tR5tsLfNJhZmUYx64oHa5&#10;at7wTmTUtS0aILuLLHC3zuT706GHR5LppGmZZTy6NyE9s+1V9LsSrA21/wCY8bb33JhYR6/7VO1T&#10;UbBYHe4u1aQcfdwZW7YxQLyL0+q6ELhZ1SOe6jGIVZt2fcjtVcC6muftuoWsZmX5ljjGMemaz7Xw&#10;neyp9ru9Qjh85wyRgZkfmtDW9ffR4/sMlxG3TEgj+fI7UBotitc3OtXSsJ4hbs68xoNzAVDqVzJa&#10;WkNrBKxVFH3+rt9Kl0jdcF9YkuG3oNwO7LsfSqP2m51S5kDurzDLMjY+Ueme1TIF3K1vcm7hy1p9&#10;n/eZ6kMeeuPSt9Xso7eO71C/ZGbCwxsuFUepqTT7Szwsl/qNv8i7vLb749hUbto13KZ/IkZYwWWO&#10;f/lofQ/0qipSvsGlX1q5kvoryGRclS8kPT3X39qLmO2aFpILhZcDO6b5dlV5tLluGW6u5Ft40jP2&#10;eyt1yxY/xUPo2kW0KvNJNeMQPJt42I3N3DUEl62tYVsBbyW1urO+Wlkl+WQf7NQSurXCypYLbxou&#10;JLhD8u0f/XqsujapcSr/AGhqENvJI+dq8iFB0/8Ar0sOiQxnGp3c0kO7c7MvDDPH5+lACx6jp2rL&#10;JH5RiK8Rzsp5b69qbcXd9cOLU3nlmH5cKuc1bkm0pkb7FbPJDC37mFhhd3r61WvL+0sbXfdWDF9w&#10;MjK3KD096ARIsdvp21ZfJJf/AMeNN1XVGuVa10aBCVj2yvk/IT1xnrTbS4sZYFurvzH85v3fnDlU&#10;+lWpZNFa5W2E32eCNcyNIGBb8qA23KZt7qVY5NSj+0fL0f5R9KdLdaZbweY8Smd+FhX7sX096nuL&#10;G6vlF1Z6jDNEi8bV2/z5NK9vZ2samQrFLGv+r69f4yfegLlFoopbs27ag9uJFXdGFLM3tmtiA6Pp&#10;cLQ+dhXUBldtoIJ6k/0qLR7+DTi13qkXmNtxC2P1xWZdW0niC/NrpFxG3k/NKzElFPvQGppSXqy2&#10;32HRLSAWxP76Yr1zUck9/ZR/ZtL0tdv3prjzM7KdpWmzaDFPdDVo5Om5dnyH2FZ9xr51i6a2jmHz&#10;SfPHGu1aA1LEH2kXbahd3LHy48Qqq4U+/pWTdajcfa0ga088lv8AWLyqH3NX9YnOk26WaXSrFu3S&#10;yKcqPak0y0kmZS0scKsMhm6Ee/1qb3KT5VcNDeSW7aL7Rs3H5mHIUe3vVq6vNIUrZWuozPum2/6v&#10;52Hqfxq3P/Y+m26wTTrJJIuV+yj5VPufWq32UhTaaS0cTOpMl5Ku5lz2/wDr1QmWbm+tGVLa6vW/&#10;dqQpt1G0+x96r2d/Yy6gZre/DNAAVdo8xqfQ+9Qw6BoyiGCeS4kiWP8AdzNkb2zyc+lPn0z7eE+1&#10;MtpZxv8AJb2w+aVvf1oEWJtWgZGa01FvMaT955y4Qn8KpXGsXltOllpUQmuSxM0y/d59M9MU9dA0&#10;kuvmIy3G9ubhiFHPAHvirG6TTbP7DHoyyIW3NKc7T6sGoAp3s7zBrpUk+0fcmUdGPt6mkskjtFkv&#10;ZNqruA+d8Nz7VdivJJWWRJY0ht2/dIF4LHr9aj1C8sJ77abMLIhzwuVagAvdXjVFt9Ntlefblo2b&#10;KqPXPrVaOHULmzVr5vOTd8vbFXLltGk8q0tW8nzGzLM+4cd8Y/Klltv7RQLoupxSwx/8s9hUg46c&#10;9aLPcLpFVZ9JtIfPubSOJo/lhs0PB/2ifWnWawyyLPGjRHb8qupYA+tTR2ltFa/aL6RI2wWPcufQ&#10;egFRxpLJB9paZSm/EZPGB/U0AJ/YOrzao63d+1xbquY44mxg9yfama5qOnrIFsoZlijQJ8rce/NW&#10;tQae3s4LJr0xwt8x2g72LZqF9Esrgw2hjVVYhvLVznkdTQJeZTi1K5lwNMt5CHX5dwHC+pNXtMhu&#10;Xj3zOwkd9uPvZ/GrE+padpnmWTWUcifckkjbjoOlQz6pBFDstbdo4FwF3YyT60axGQ3t3PYxSWNp&#10;qgG5/wB4tv2/GobSGe5hZGttsa/eaRhj8KbbpbzStIqMFjU/M3GT6e9SJYxah+5uJUWM5aWRn25H&#10;oBQA7T3sp73at6vC4UVDczXsmpfZFtZJI1UtJJG2F+tXoLLQyfJ0rUseWuTHs6j2NVYZ7qxj3QBl&#10;adsI0i5UJ1JoDfUsJaad+6dvMZTzIsqkD9OtR6mnmtJLBF5UMabVXbjd7Y9abqXiLVtQlYQQLHIk&#10;e2KZMNn8O1R2FhHqWGvr7cxPzS8gM1ADU0OdYodTMshCFtuRgLx3zSxsqyM39otvkOWkY859qt3E&#10;zanf/Zbm7V0j+RYY+N23uamtIY3uQz2ttNDbqflbkL/jQBTt7e8nt5ILCDzPMO1ZpF4/WprieLR1&#10;h06O+Xeq5lk6gv7VYlvfPfy47ndsk3NGq/Kvt/nNU31hL64ZEsiI0bjyxjmhgWY7i3+zqNTdWjcn&#10;541xIOP1qi9zpyEvbyyeQuPMlflm9sVJJKdRiW0d38tT80cagN/+umjStMmnRLG5mXym+eG5UbAf&#10;UkdTQBXutX+1Tpa2om3+ZzJHH932PtV5XngiZRdSRqQR8w6kj+lLczW1kMWk7JIpIkeM/fquF+0L&#10;/wAfTMnUJJxt/HvQBNBqeqq0dstwrWqsFb92PnPepkvNOuTJcQ2hikVikYC8Ejndj0qkYwW3RxyI&#10;qjCq3zEH1pYbNIY/MuHlmZmOOfm3ew7D1oCxaOvarMz2kgjZ8f6wx4x9KoyXN3L+4jtlZlk2BmbG&#10;PepoYpCWvruKSZs5RNvT24q1ZWtjepvFi0DRAu0kkmOcdqAK5sXtT5jRbVWPHmD+I+uKkN/pUI/s&#10;2HSZJsjLnoxPrWe9veWtzI80lw0fWNV+ZTWlpmmLAo/tKSS13FWZ9vz/AE9qAI7y0QXHn2iKscMe&#10;5FkP32P8P1qnHfanFC0dtevtY5mLLlW9vwq3qwSadYrC4a425CCRcAH3NT6bbwxRNe3O1jEwLZ6E&#10;+iigDJgsEiu2nkj3NJ8zSNJlQPpV68vtPFvDawGQeZJny4/uv6U+9n0/UnlDXwjaM7Y4wB+uKr3O&#10;i2NlHDdNcrIxct8+R5f0oAtsEwlhE/lts/eLEflT61Lf6hF5i2rZufL+VWLYUDpn3rJWGK5xHHNJ&#10;GHbMi/8APQemanETW/7i0eRWb5Wk3bk2+g96AH3V9dhUs9MmVo15bcOPoM0631i8UNDAqKGXGCOn&#10;/wBeoo454VkeAjc3PmMvLD0Ap+yS4l+0XqGTau2KDbgD8u/1oAivLi6w1u0W9lxjc3U1NHYXNuI5&#10;mt2+RSTJ/CD61NY29lffum0x4W3b3kkl4HsKoz2l4dU857mTyM5ZkbI/woAtM3hsWi6fePKu/wCa&#10;a4bC59qIho0TIkFqTb9I9xwzGqsej6feQSSrA0xLZfc3CL6jmnCxS7VYYZ1hiVsKsrZb65HSgNCa&#10;O5tb7VJGjjaRY2O5pnGI1FWbeS0ZZLreyqkZ8qZeGJ9vWs021haGZI33K0nzFTy/vSpZpPN5pnJV&#10;OI1b5dg/xoDzLVrJDBbM8qmNm4VmOZJG9MVageKws1NqNk8jHaq9hnqw9ay/JEkvmhJE2rtiLDLA&#10;+vuafDafZ/3jebI5YsxDfMW9SOw9qPhDcutrerXiyWsyRGTo0rR4YfSs+e4nuW8mONdxcpGzHnHe&#10;nwxNGWubyB7mTrtXOFz71btbLT7lWmi09rdolz5k0w+Zj/dHTHvQBC1tLauXeFk2xgK5X8zil+yr&#10;bMJbKOTbGCfMJz+lUktr2O5fz5LhlY4jjT5sn2/Gn3FjeW7o1ys8ce3LJ3z6YoAui+0m2RbWPSpL&#10;hpVyzdCze1NuraLz4/ssQjjjj37Zm+8392jTdOYDzL8yWob/AJaN9/8AAdqNZkhLLb6fcvcbT8qy&#10;L39SaAKaajqkMcht7p1dv9YPvLj0qOCxJu1vJSzGVc7vN+VB3GPetTSbRF3XV+iEwjcyq5wfbHQ0&#10;X91pt/NIrX/l+XHiONYQDk9uO1AEN9d6SlmsaCSMTPh0jbh/QVKnlLAlrtCyMMtDGAQq/wC1VWbQ&#10;rC0gjuGuNzNJlVbOFGOo9agWKGVtsE0kbSHEjdnX0oDlubjXv2af7Dp1xtjVcSZUFfcCq8moWc9y&#10;1pFdt8v/AB7rCuFJHf6/WqLQJANlvE+4rjKtlQvof9qoo7OSGYpbOrNnc4UcH0FAGqk8MMPmX7Rs&#10;jPtb5T5g9cmqEtzpglkbTp5Fj58y4m5K/QU5p5L2D7K0nG/LQqMMc/1ph0vSJ5hFYSXUbRsPOhmU&#10;bG/3j6UAJP4gt47bNtHII9hWJfLwzf7Qqxp5vIollN1MjMmWZk569Kkc6fb+ctxMGuMDbIuMD6Cq&#10;yzyXGU+0v8x/eKw5b8e1AEg1XVbZZF0++VmlbzJmMYz9KsLf2E9x5N1a/vFj3ySKvLMegxVNrRS3&#10;lQRNu3ZkPVTjsKBaMxaeSdpFx8qt8uB6D1NAFoa7qUMq2zRJJGDiNWThR61V1C9uAWhkxKzKWbPA&#10;9voKQQvczr57zeSvCQnqc1ZtY7G8k+zS6NKjMdokaYhUUH+ftQBDBp0728UtxBvkZtzFV4T2qVNQ&#10;0yzh864tGuJpGO7cuB9Kq6vY3f28m2vH8tW+YxyZyoqWx093JvJUmjRhhJHX9cGgCW6gtbtI4raE&#10;23mtmTzm+4PXPpVQ31/bzu1rO0cjLtVYzlVA7/jV7V5LGK3Fta6lNOdvzLJGMn/61R6RYtK2LwR8&#10;c/K3Cr70AZz2sl7Il/cs0sg4wG2jNXxPpMI8qaONmX7x2irF9f6XdzR2TzrAgVmwIl6gVnNodpcN&#10;54nVt3O71oAeyWh2Saxq0jRoxaO3Vdqk9s/U1oJ4gvoQs95HthjjG2G3XAU9vrWXdhmk2yCNo1bM&#10;UZ6H3o0vw9O+7V7rVHit1YhlbLE59BSAZNbnU5P7Su9TeGPk7GGN1XYJHbTZLWG43bl3tujKqePX&#10;vUGprpsrRInnOrcBpF2lF9ux/nWit5pRtBp8d/HHEI/3Ym5OaYXMmOxu7Aq/mefM67hH5fyL7LWh&#10;aavrsL+TeM0cKKGkgwCw9ADVj+1bfSIQ8E3nSsVDbFzjjgewHes+Kw1TWrhtQuNUaFI3LSue/tQF&#10;ubchv0fxBO15dXrWsKthd3G72qzphEcD2tvd72kyNwjIXHoWqLU007ylSH7RNGjYHmqBt45Yf/Xq&#10;7Z3ulWloumw3scULLlluOefwpILszLfTbm3/ANMe5Ds24pbhf3aj/Grlpq3ieBvIMq2i7csrLkFf&#10;b0NXF1GzsIPtCXazN/yzVF4C+wqjd311dhrnULnc1zIp8kr8ygdPpTC7Yz7dpsU3l2V6/nSfejn6&#10;knqQKt6hrGnW0kNjBHJcLHjzIlG0FvX8KpPa2lq/29pRJOXCLuXgD0Hcn3plxDboVlgW43SN8pAz&#10;syeaBs1YZHhaSWOd0Xyy2xPm3jPf0qhdalpt3ceTY6eI5sAtI0mf97jtTle8SNomaRE24R1jxuHr&#10;9ajNnp8qrp9zo8nmTLlpo7gLn0JPv6UCEXWY0iX7JaTbBIf3xP8ArGz1HqKfpxvrhPtU1t5TOGb5&#10;lHrwauK1hpsqxy7bgQx8oq8Jz+VQzXdnHbKLgzR27bi7M2W69APSkytCrNf6hY2Pm3ttHJCSfm2j&#10;j6UzTLeS+tVuludhbJ2f3V7fjUt4+mKsJtxJLHuysMnX/wCtVydIriyW7niCwhs+TH/e6ZpLQkdL&#10;eQw6a1t5safIAwjh++cdPrWfY3qXCm0vIPNPJb/ZH+1Vi61KaCCO3aNVaVtsaxryPc8VCLfyI2Rb&#10;lWaaQDzOmf8A61UV9kaq20SfZtNuJtp+ZuxP+z9KcLmJRidfJyv3Yx8xp15cWdpCY4pVkk3ESNgY&#10;B9Biqe+G5fE7TI23ClB8oHrWZJevdUghhWK2mmV5BtJOCcUxbrSrRPn0vzrjy8QtJF931P1pkemw&#10;vDv8lkgj4WbIy/qas2srSKn2UhU5/ev/AACtLgUre6M1wsS25Xnny2q1qFvawNuaVZJlXeybQdv1&#10;qTStL/tm9/tRLdYrWLpI33Tjv780SaL5txJLcNCqMuV3N9+kUtxuiPG0jX8gX92Btj/hPPpVoXl5&#10;Hft4gay24427gSwrNj0+BZFRA65bnYSRWpBpFxJKskl8tu0agvb9SB6tnpmmSVbrW5dWvPPuxFax&#10;w58vaoOPc+9Lp2u2en2jRwWbXCO2IW2YI9zQtlaTJLdX1rKwabbD5CgK/uah1C70i8mi0uyFwvlN&#10;mbyxjzG9M0XsBLHdia5ku5biRo1Cqv8ACB7U3VNVF3KtvamTY33dzYAHv6mnvau0TWxja3t4/mZZ&#10;lwzMegHr9aZZnS4la+1CxkZ1XAlYfKgHt3p3YE2naRNDE8kOnTSR7P3lwrclf7uPSqd5c/bB9lb5&#10;WC7Io8bSF/CrkFxPqGmNNBOyow/gYqo9Ae/NNtIolIt/PKyNzIXXdt/GkA630O2htmvJ2ztX7kag&#10;jbjrk+9Uzb6nbSRxW1gy7jny1Xbuz0NWdZumvEkktbhljjUJGHG08d8fWrPh+01cSte+IDJHD5YO&#10;5ZBlfQn0FAGTaRahZmR8oZpHKbj1jz7+tTQXOoKjWEMPlxkbZNzcyEdvpmpobWw1lmmj1jfHuZi8&#10;y7VHPQepprWWo237pVDK33Aedy0ATWe2dWt5H8jauJpl+bHHQVFLc6ZJJDpsGoBl6oqRgnA/v/4U&#10;63torO3+z6hE0Qk58uNuU/OnTaaslu1lpLR2sbLtmv8A+KT2HvRcCzdavCWM66iqzLGABHEBHj/D&#10;FZ95qb2iGXMdxdTEeSIeQopz+HNH8uQXL3P3VWLzsor+7f0q1bWcelRNPb6T529cLIv3U/GgCqbu&#10;7vIlGpQyQXCfvF2nA29s4qEWlxdR7xcOy/6yZvMOEXp/PpVtJ7iaNYLcRwqzZmOCefqf5UzUbpBJ&#10;mwRY1j/1hP3Se/TrzQBbh06Ce1aHT5JY1bG9ZGwG/wAPpWXczM80elxadcMyMQZVT5D/APWp8mrW&#10;80C2cMclxMZN9yz5HOO3tViyvb/T1X7PqflryxWQ5AFAFS5a6gkZ45fOZVAZY1wEqe30+/X/AEie&#10;1zxvRc8D3NW0vLgWcfnEQtM+Wk2gGUetT3U2kNFJDbQ3VxJ96abgDd6fSgOYIb/UoLVtTuLbz85U&#10;cY2+m2s2e78qJnktZPMkHzb5Dkn+7+FNtku/OWXVbqe4Az5NrG5xEvvTbSz1b7crwEnPzLDIwKx4&#10;7896AtyjfsuvXBijeeTzG5jt1XiJT6+pp+nWUVijW91eSs7SkszR8Jz096tX11f290xnk8uY/LuX&#10;g/hioP7VW3bZqFx50kmQ0aL8wHoD6+/WgLkN/cSrL5TL+5k583b/AA+g9M07bayeTbx3zRxtMHZh&#10;z052moxHf3V1HcrfRr5Iz5aqcN/sgGoZtTnsBM8tisxIyzzLswc/rQBahn17WZmsJxsWVz+9ZsBV&#10;B9+aS6s3t7r7M135wjGPmbI/AUlpfpdNJJOTMWXdhugX2x0/CotPuId0zG1I7qd33fc560gHzamt&#10;srWMFtGsJwZZIVwQv1pg1iK5tpLTSr7Hmcyq6dV9KX7CZgXibZHniR5AM/hV+OWy0eLytKt4nuiM&#10;3Fx5O4L7AkYpgZ1zJbWzra22necJGUfaNp5/+tV+80qJmh+3CGTaN3+z9MetRTX1/ZXqXQYtn+CF&#10;Pun3HQU2bXEgk82+0uNlB3FxJyPwoDmZNc+HYzbNqF1epbrjO2HguD29qqic6FDItkkattzOeu7P&#10;YelPm1IatI13e3EfkqoYwjqzdqZaXRu5DMltGVPzLHtyV/8Ar0BruSabqV/a2smp/Yo4ZZ+FXbu4&#10;x19qqvq+oiNbQJ9o85uIWxhPerSXkhkmvrlHjj3YO9fvkDtTUvDBBJdRweZuXK7YxkqelADr3Urm&#10;1tYtMhjVVQZdlXnPr+FWbO9E6xTT3Ym28SSSfxf8B71SaWeCJYXby7iQAIu0kpnsaklsYrGSOO6u&#10;UhuFXYF2530AF3c6uzPHYPN9mDZby1IUjPP5VBbPfX0WYbmSOMYEMHl4Z26bmq/Il7ajbp+qbZN+&#10;6RYZPl2+nPepFmedVMP8LZmuJGBfd6DHagexRg06axnc311IZtqr5SxgBeOtP1OeS2VfshWSMNtD&#10;lflXPU81LPqk9mVk1O9DbmAjTbuLe+fX2qvdRXWpssdvcrbxLMCqtk7fc+5oFvqMIt0tJFtblofN&#10;wjMMEgcZODU895rZun062PmQriOGbcFHTk1Xnmu7WeSWaw+0fKd29QoHoaNJ1Jb+SEYVl2kLB/yz&#10;B79KAJruwn0mdLZr95tuGKpIOTTbldYmuvMF4rlv4ujD8ajVkOpMi2rKMHbtf/GpJp/s0H2ksJFk&#10;PyopGcep9qAHbr9LZ7WO+P8ArPm8x9wZjUUVlclvtGoujdhHu4x7Cp18ucqLNPIHVfM6D3zTY7m3&#10;mDmS1ZmDYWbd09TQBHc6mIE+wxW8ccCnfK0K9PTmmf2sl3atY6XeBVkOZFZf6mnx2IkRfKxGjMdr&#10;vIPm+oq5G1ppg+z6JFC8+3M100W4E+gzxkUAUZ5IEkjsbbSlcO6nziv3/wDEVevNIjaeM3scb7QS&#10;XH3T7Ad8elQzXV9pmpfaVBfzONka/Kp78dqJdcFriS60tG2tu8xXOQe3FAXY6fw6qwHULq8SHGAs&#10;aHaX9Bg9KrvdTaHDJHp6RL8uJu4c+lLLqQv1lvrqaNoVIItwPmZse9JZXDNP9qW2iOTuVCudp9KA&#10;HWmpXlpZyXy2ccM1znK43Y47+lV31TVtsenhVuPO5EbdIhjmrFtfSt5t/cI8cUjsNrfxe/4UPeyQ&#10;2kkyQeY0qgZjjALe1AEl9ql1BFHp0G2JIz95E5DeufSrun6gl5Ciz6gVjUHzG/vGs6aScQrYK7Lc&#10;SYVY9mSv+yabqtta2iLZ3mGbADRxg5/H0oDluamn6XpcNrcanFfszSSDyISx5PrjvWPf3GstfNb2&#10;BnkKnDC3Xqf8Kmt5bu8RHe4Nuy9PJTOxR6VNY3KadEbPQZ9vyZmmm++WJPAPb6Ub6AWtHl+z2O/X&#10;bKWLqd0f8R7Zqnd3y3kq21nGq5bmTbukJ9PpS6nf3N+0ejIsqsFPmSKflb1IqDSYbTTZcaZezSSD&#10;iRVjy276+nuKA8yTVL9YHWwEAWTbmVo+dp/pVTTtHhldpYrZ2kPytNEpJ/Gp7jSTLeyXU1xJ5cbA&#10;hYF5JPrVgTeJLb95FMbdWb5JVGCW9MY/WgrbRFr+wpNNsWhhkVGk+UrvwT9RWfPp01rcbdKE13qD&#10;YTeWxHB6ke9Je6nY20nn6hcSNc5+a6PRjjgYqzNq0FrpSq/myTycsw+Xj0/GhbkkMOj6hcStPcam&#10;kUSsBNKrZcepFNWxvVD2+jRyR2YB865uGIaZu3605dXsri8jit/9Hk/5aQ+XnC1auNatJdQjtrex&#10;e4jRdu2RsYJHLYoAqyaItnbpJq13JNIGzDZ2zfLIf9r05psWleILoqt1LHCzbm2SNkRoOxrUgMdp&#10;5t1JEzbIjxCBgZ759c1Ss7mC9idTZLGwZiZpGY+Zx1+vtQAy10x5SttrN+5t1/1nUc+nXpU0o0lY&#10;swRtNHG+IYkj24PbnvT73U49OhjjvrVrmJoxtW4YL+WP61QF9ulSeHT/ADGZv9Ht4Wx+J+lAWuaE&#10;dtYi0ScSNDdKx3ZXq1R2ugteQMJr9gv35txxk5ziqNxdapqM6WIs9ymTMhV+B6kHtVqS1jit5HdG&#10;8tmK7lc8UATWdjPbwG/WxaWPlY9kfJ/2jmq9teEP5k8TJ3G4YP8ASobX7VLcQ3drfSCJSNqPMcbR&#10;1NW31+ZI9+sWo3TyFLdscbR/WgCzJcw3ds0t/duoHEadCT+HWkGl2el6ZH9i1DzpXBeRmYnavpz0&#10;rIvb9DdR3EOnN5icxhmO3NSGE3SvJf3s0atgTeQAN/OcfSgXLYqrca5fTSPZW88mG2qoXEY9810D&#10;3Fvb2eLq3ljkMePLGNp9eaq2+r3EkC22nMkdorbVjjbk47tVXU3bxBPJJL5tvbR8Nz0o+HQvcmSW&#10;41C8XyLaJY1HzRKScj1JqnqV6l2WitUMcSyY3A5347VY0pIYYnisLlpI2+Vm8v5R/vGobbTJYJEu&#10;zNI8smSqquY0HtQSSaZoCTqqwWMiiQlmaFeG96v3ui3KpFYW92sMaOG3RycoB1b61UhuPEcM4t7m&#10;8a0VgcxpzuX+lQNqOmRTiCwkkhnkYbkkXJf1oDUeLS5ilaHQ0kaAktdX0zYLfQU7+xXFobjWtSZY&#10;WXKxwfelP90/hVm/1yyt5IbeGzeZYl+aNjgZqLR9WsJr1vLmdoIcM6LH0b0yaAIY7PW75Aiwrbwy&#10;SKtpDI3QerCpP7Lv4mNvfasxjaTDeXkJtx0HtUkepJqM8hFlu3Y2zyyElOcYqd9QNlZrMyvNCxO6&#10;ORQFA9qAI2tvDkUT2trI0luhDMir8xP+96U+KzsZoWeZGt5OGjZh91fSs99Us7nM6WCxwqdqW8P3&#10;mPUD8aS51LVZ91smmfNIQGjLZAHTH1oAuw6dNqE8ynUm3t8rHttx2p1vpRWffbwNJDbnG7by5+vp&#10;UUWniGDzPJ/1KgFVkLfgTUADzxLFYXUojjPO6bhju6UBsOlmkubjyngeFWbG+RPu1JLYGyf7RcQz&#10;TGT7qt94+9TS63cWiyXmo2e63iYLBJnO5+4Pt+FVVv7y6uvPsIXkSPl3ZjwfTp09qALVpqRSRtPi&#10;nZG2gN328+tTR6Rot/rGX1J1SEZkYyMN/wDs9eazl1DybF0ez3tI5O6Jj8v+NVrWaX7J9mghkSEZ&#10;2hlyzMfX0oDfU1LkWryjZaySSO37v0SPvmnXlrbRoX064aNpI8PF/snvWemozRzOkUDzSeX++uGk&#10;wsY9PqabbtqGp3Hn3NkRDHHlZGkA2+2aAL0mgxLbLfSX7OsS4t42ySfqKdNb3WmWR36cztJg5VRt&#10;Ge1V7tUsI0N1G6sCHDLJ+QHtRZ3Wo6e8moC5M0hjykZkPDZ6frQA2G3m1FJQZJFYYHlxrjOB1J9A&#10;KPNi0kC4igikkU4Qsu5vqPeprjXEWRbC+tHWYbTMFbbyeo+lV5oobu4BtYCrfwwtIPkHsaNegEKa&#10;xapPuudy3TZZQWyAf6CnpJ5kcl/fot1Nuzs29vX2Aqexs9MhDXWrFbllP7uAAs278KmvZdTvrR2L&#10;xIBjasMQXj0//XRZ2uw8iLTYpL7T2ums41jbcGjA+Yn1zT7bw/HPELK3WFI/+Wjere5qP+27poE+&#10;0WKssalV875SfyqN/EP2mL+z7UR2zbxktyA3t+FDEwfSbOxnYrcrdGJtqyzH+L0+lRxajf6nqYgu&#10;LWN1hfLXGMAY/hxRJd28Mn9n2ojYxtlpz/y0+lSPPckRWdtZH5pN37teAP71BTHXHiK/mvvtFmqQ&#10;iNdq4Xqvoafo2s2Ukj6mYZGhXhUGFy1Ryva3J8h9smf9a0bYP50iTWdxcSWsMKmKMBfL3H93x1oD&#10;7JLYao1wkkb2UaRsxZZCu5yfQ+1Twaro8WFmmnUJy0cg+Tr6Vm2trNNNJJZR7MLtjdJMr7k1Jc2H&#10;nKsNzCzPnLKpHzEdKBWuTXF4bmY3dzE0FrG25WCgZP0HeoUlsrwebe27Mu/eQzYz6EkVVvtNktEW&#10;GV7iBd3+r689qu2iWsNi6Qyp+7UDzJfvE/yoAS2uIb8NJ5gKrny5G424P3aju75HYNdFVjblt3Un&#10;2o1Wf5rez+xxRqseSq9Cv9761dLwLJC8UNvIV+bycfeA9aAIEEKTQhb7y/JDSLGcESNjgH0os11z&#10;XXWyvB5KlTJJI0mMf7OO/wDKqdzrAt/MlfTomWSX/Wt/D9BVq1vUuYpnlXzmJ+ZpGPA9Af6UAJ9n&#10;Zbpknm8za2CXbOR6cUlzqaRqbPyljto2zI0Hy/QcdaZpr2/2Ng9myFnxuV/u/wCNPj01p1AUiJWb&#10;CuzjB/CgCMaql7bLa6bfYh35l3KB/kU52tlu49Pt9KjIL7llZSN/vj0rQ3W9gn2PQbKLPS4laDO8&#10;+3aoUub7Tr9pdpkEudpVflA7j2oAkvdKiW6WS7gR3RM+Z95Se2B/SmX3h4Qwfa7u9WMlgBDG2N5P&#10;Yj0pj67HYuHn02Ntv3ZEkP3veopNQS5RtSupo5VjP7m3Xru/z3oDUSa/l0aJoNOjj8pWAlVlzvbt&#10;iprXU7+x09pI7WOGS5Yl1xkgf0qGyuZVk+0rDG58zcqhc4HoO1Otborby3dyjwpIxKRuv3jnr9Oa&#10;AK0+oapM8ekjFxvXpI2PLXPc1d1DV7spHaWjrFHFnbIExj3z3qOS7uorGRI7NpWkZQfLjALfjRK9&#10;3MF0yJyLh8LhY8/L6HNAF20uo5tskksbKwLbpOctjGQvaqVxqWrSwmJmuWsUBLMq/KeevHfNTPaw&#10;W96EN0qyfd8rZwOOtO26hGq/Y9YI2SEzCOQbT6ACjuBTgXV7+JTDdSfM2Le1CjCj+83vU1jZpYNJ&#10;De38zSSTbW+U7UAx+dS6lqq2JQR2zRsrZaRuM/U96rvqN6bkySXCyL0jVfXuTQGrJbxppbjyoHVl&#10;dtrORn5abLbwrB9mjmePdIv8Oc+1SyoxaOaeFfkXcypxn2NKbuKW6hsLiIlscyGTp+FAFXULLWNQ&#10;VzfM0cayKNq/ePOAAOlK73ayB4phI0fypA/CjjqaVphqV5JBpq3CxRtmNefmPrzVsaTaSQkuzRzs&#10;cgSL938aLhcrI13Ei3N3ehmXG3ev3/Tb9KjiOpQSbYLj5mbfLOxBbp90CrEVrczzZW/iKdG3EEj6&#10;elF9cRW1vuWxdWJx50YzmgCvcNP5f2aMRyMzAHcvMf8AnrVtY9NYrbXus+WV+aT93nHtTNOXdF9r&#10;nkjkUrhY1blvfPrTbzVYLadYPsKp82D5ijB9PfNJAOvjqGh2ga1kWRZtzAyx9R6+1VPtt7eBBdyR&#10;qzjam3stPfVNTeTbeXSz5b93H1RV9PrVy3vPsIa8l0uMsePM/iVf9n0pgTWOlSLatLEtuI1ALeY2&#10;Gz6Cs+4nkvLk28sbNu+6v3kT8qtWm/UtN+1TwyRs3KiRdpHsPX8abZRI0n2ZIn4+aXye60AWo7G0&#10;trb7RdfO3l5jVjsG0e2OaoT6VrDSxRwMoZ/mQtJkAHt04pda1Cxu0l+0SmFUUJFG0vzN/wDXqzoG&#10;lrpcv23XLmGSNYgWiMhJUds+poAoR2t9phuEN40bSPtlYLwPYUsf9olfJEvlwqMYUA+Yf7xq3B/Y&#10;mpO1zPFcQwbtxaQE59gKbcWS20my2v0VJeVXOMexFAFYl3kMNuNyr96SNj8xpNPkSSRn+27Y4m+Z&#10;mPNWLSw1S6lAZo4o1O4vuA3/AEx6Vfn8OabNYrATHGGy0/lKcv8AjQMoW93Elq11HLuiXMkjLj8B&#10;Udjq95NaSyxW0clxIv7tSoUDOck/0p11peh6hJ5GmW0kdvH8rFs4bipZtU0iBng0+w3eWQs2FIzg&#10;evpQIfpWjX0Futxe2kLbf9artzn2qHVp9ER90ySK0rDcqr92mzX0w0pbzU4VaRn+Tax4X37f1qhD&#10;qwlhdrG78wuwDM0eQPap5g5bmnZ3ljayeTYX26Zvvecp+bPQdKgeR7jUfIuwylV+9b9lz3NW7S0e&#10;e1W4jto44I+pLfMxPUCnWFvCl081xZrIq/KFjk6H/aPpVANF8ptmXSHRo0Pyq5wR9fWsuad7+zM1&#10;+0nlxycEHCt7fSte6tjEjyPDbyfxDy5AVHue3FOt7GJrD7K9lH5hkO6SST5HH+z/AJFAFKwa482O&#10;YXXlHbmP0x+dWbWPXNR1Bru8aPyY1J8yRgGz/e96HMLXKutgLdF/1lwvKAAdPrVaK90vV45LdE2O&#10;vEcsmcN6cjgUATSz7ppJbKMN83G7p7k+9PvJ5IIktYBG9urbplhAO+ql1eXUyiz+0Rq0WNxRct+X&#10;er2nWlrHMpjJWTd1MZ5x39vxoAp6VpVlqTC/v4po1M37mEKAWx3b6Vc1DWbvUNRjggijaKFcLLcK&#10;N5PqBVW98QZuYrOG0kutjEyFiFWq4tba5naeSaTc52xRIABI390nsKlBbqzQvbvS5YhLLZyQrDnb&#10;tOd57k1RtpdFSJbtL1yzNmNWztB7mrkkj2Jjtfty+cik+WYwVX/ZHqfrxVW8+3W1k1+uhG4k2/vl&#10;JB+bsBt6VQC6hdGe6jN3IuyTlZYj82PXrxU8V7CkLQaVdbhty3mZy3vmqljbXMz4urPduTc0a/Lt&#10;b+7zUU41We5kgm0zyUhUbpNv3z6YoAbNdz6lHN9rMqxxth2jICZ9uansrmKK1a6muVSIR7URT+lT&#10;2Ok310PPuoY4UIAFurDBHv8AX17VcvvD+hbEkvGVbeNstDEvUj/9dAXKM9+dPsftcbqFUeXD8g5J&#10;6j9aJrnUr7T1s7K2jaZ2/fM3G30x/WnQ2ekXd2L5oJIreI7ljkBPHrii41+L7OG0azYrz5e7gBs9&#10;TQBasdGuLFVuZ4oZI15KtJjnHT86q6lNpSyqJpJFeRvn4ztPsabqt59nWNplVpFXdcFWO36DtWfD&#10;qrS2zRWdz5m6QGRpU+9+PtQHLc1La5soJTFpN6HkPyyednLewyO1Vo5ku76SPUSyBfveT0x7mr1r&#10;Y/aYVmMMSxD5VDffc+3+NLplvHHJLdS2KMD8o2SDarf7X+NAfCRPePJbH7BJE0cf8LZBUfjWY8r3&#10;tkt1fmbYsmQzD5WNa1xaG2icvHA3y53LINq575781JFZW7aetrLZx7ushmmG1/ZfagCnpslzG6Tr&#10;dmNtu5dvGB7GpoYtbup2vLl0WOIqFc/eJx196fI1tJceb9ka1jAIkkUZXb6D3qK21TTNZMkcLeW0&#10;bALJJu+b2oAlgTXdRvw0jI0cYz5kknzfX3x6VFczkSyS6dH5jdPm4y3q3sab/aOm300mnyBo3RSP&#10;ObPH5VDPeXxQaet2gMa8Mq53e/vQBclmuILTyohD5e4NceTzn1FVbPTrHWZJr28gmhTzNkUW0At7&#10;/wAqtaZaWscuZJGWRiOfI+99cVDqWvLDcLZWoa5PnFpN2AF57GgNi5faxdz3kGmWFrG0MK4Mk4GQ&#10;3sKiuZ9LaHE9qyLE3+sVifMfu30qlIlvc3X2u5upEZjwsacFvT6Ved5LGGOye8jWReRDtBVB159S&#10;aAM3zbG7QGwlkbzMkpGtFkQ8xhguRGkb5kY8VYt7TUtRn8xoo4V3FnuOAW+mP5VpHw9ZvYeXvhjk&#10;f5pJI1yzqeMknofalYf2SjbzR3HmG0n3IxLTNgdB05puna3PN508ECyPj9yrLjd/ve1Nu9N8PXG3&#10;TNMtpVWL/WSMp2sfQ4qZ7/SLMtZ6ZatJJGoWQbMZHpz2pi+QaZoOryRtPLbRLJuy3PUe1O1N9LhR&#10;XvIDG0akRiP5gf8Aa46VC19dS6e91fKvLFbZUY5A98f1rPj1mI3DfZpz5qxkLHt3BaLjsy9b3Gj2&#10;6JNBeyeZIoMa87V9/wAqbq11LJdRJcPuWRhtaHkg+o9BUmjpcahbH/RofMZd00hbaop8lojX0aNb&#10;LtUDcqyYdvpigQ62uraEm00+5HmYw3ndz6VQmvb26nmtJ3cKi/N5XRPxrWubRZJ2lWKFU3Y8tWBf&#10;6f41Hpduv7yWa0jbzBiNhMNqeu6gDL08nyglrcbY1XavfPu3rWpOde1G6h0+Fo5Iw2S0zbcL7Edj&#10;TbiCCNPscOlq0m7KyQdAfU4qN9W0kXo02R/MboZucA/hQBJqCw/acRLukXhtrdf9n6CnJcXUNo3l&#10;NCs0o/eNHgso9Kqy3M9tA1hDdx7WbKSKDytPsbeIIGu5G3MoPmeV+GBQBBFb2utX7pPaz28MC4eT&#10;aAZG9Afety2bSbCBbMXNxH5YxsECnH41n6zrSWAls7d2mkfaAi42kVD9snn/AHpjaPd/CAOKA1Ir&#10;Sa3uDJLYbnj3FRM8WcY7j0qea8sHKRPLcTSRjEC7toPvioYof7Pso4dJRm3rhkZvl69TU0GgmRm1&#10;O6uAjRriMbc4yelAFK51W0kLQuoaEEBkCHdu/wAPpWjNZ6VFp+27v1jkVdwtwowfbNVxZia8R9Rm&#10;jbaG2yxxhePfHemXME1vB9lsXhZmbh2+Yrn2o1ArWVl5M5kimkVmbc48vKgmtG6vbBoltLu7mlUD&#10;KpG21Wf0pJp9S0ywWBbfadgMm5cl/eqcdnFNc+ZqF2kfkjcsar931NADrvV7Un7OFIjRc3EXl7mb&#10;I4GatWNnpB09TeXi225dyKcH5fr6+1KNNn1FlnvgGtYRuSTyQo2/h1NV7qD7DBMbCNZi3KM3OPfB&#10;oAqrYbpftVvNIvmN91Y+AB0/Ckt1uLrUTdX19ExGQ21fmNXrC6u7Ox8uEL5kgP2hmXBPPTHpSi2s&#10;riJprqWOKVm+7jG4UDENpYx3Fu11ZtIqqWwGy2e2abopFxqzXElq0xRdsalvlbnjFWINM+0N5y6o&#10;se5dv7xsKR3q1Fo8mnw+fo9zv2r8uIwRjuwGeaBEf9n6jb6i9zLeSR5b5YWbdtGOaoi7u724S1it&#10;/MLNnzlT7i+v405Nb1i5drN4fLhb/WXEi4Y/4fhUxlu9Lja00yDG5eX+8XHage24rJdw2xlmgAjX&#10;cQrfef6+oqq9qZoIb3UhHN97dHE3AG44FPS2uiv2d3k8xuGVW7+ntVx9ctdIvYrO7iVWx8yxx7lP&#10;/wBegRRt2l+3xy22nh23YC7chV9TVq6kksJzqV7B+9KkKq/d/KrCXN0GbUUW3bzmwpSXlFHtVSaU&#10;3L+Vf3hHzZ+YZJpNXAIrvz0aKWRS7cu+AD7CqS3LWv79n3P5hWOMj5SMdavTavY3EP8AZunabu3H&#10;95M6Bdv40yZIkh3QQKRs2Ql1yFHc+5poPUzBplzrQIs7IOsZ25Jxhj1NaN3pMemR+VDqKszY3qeF&#10;+lPt/tEVksYkXdtyU3cZ9ax7+2njuFupLmSVCQPLHfP92sy/iNbVNS1S6KwK8Mfkx8KF9qrx2ksl&#10;psuI2w3zbkbOKJbO2htY5bzUxu/gjh5b6E023u7cxslxH7RsjYyf89adrAti9Nqpks10yCUQrHGC&#10;y7fvVRj0uS4nW7u7xo4/uqvOB/hRZW+nzRTPeSOu6T5mVhz+Nay6Ogk8+a5H2fGdu8biKERoRaZF&#10;NZzrZ2k8dzv7A9fzp+raZFfuYdKgeS7Mg8yWSbap9Sf6VJdeJdLS2+x6TZtKnTzmTDBR1xVR/EGk&#10;yfJpFncNJO4DNNn5AB1zV+gCzWU2jKy3gym3aybvvE9x/jROVP2a0S2t0yy7Y/MwfTk057yWzEt5&#10;GpmmjXb+/TdjPce1V5tQ1Cxj+367FDDC0YWO3ZdzTEnqO4oF6F2fTka6kgudRjLA7sSSFkBz0FRR&#10;QRSL5Ny4ZVbbuZv3an+tU5davZoxZnTWZV2/IsWMexanNo+o6vD5MMLQ2cLfOqN8xPfrQMvX183m&#10;pa3sqpFsyj28eM/X1qnDqEhdodMt2jVuGYrlSKmezuYrU2outqEhYopG/eCoZg2mmWK6LGRMCNVb&#10;Ctn1oAsJoNrdTxvf2ZdlkUqqsQv1pl7eQ3UUyxSh/wB4cIrZPHr6jioLnUr3UIfscbOIVYmSeRvm&#10;6dB7U230i20+BSybWb0XrQA60a5aOG21GwaONn3JGsfzMOxA7CnTRM13vs9Qm81WP7kx4HX1PSlh&#10;1aO3DRwu01xJwZinKL/dFT28H2nzIZJpIGZdrZUfKv1759aAKGoXGs2J+zxXAuJJPvRyKMAnrye1&#10;SXOoX1raw6XBKqxqMyGNep+ootdJm04SRm9a8llk2Rnafu+gz2pQst3JHo9tcOsn8W1eAO4oAm02&#10;9jdI5ZLzc24DzJOSw+lV7l9culZtPFxJFn94V4H0xUpt7KLVDAt5Gk+fmDx/KPoaSdGiXdaX7Ltb&#10;Mpjl27voKAILSO71H93HLJBH/wAs7eRcc92b+laN3CujWg0azkhbcgMlxI2ckmnS3MsyL5Khl/56&#10;Nhnc+v0rM1LSbq4QFMPIzcndjbQBevNU0ywt/s1vbq3GGuPMHzH2qpptjZTSG7SCWQf3g3ANXbXw&#10;1pVoAs18vnxpiFXz976HtUpWCyXyDMvnRkM3l4KZoAp6hfzTyrPcxSK6rshZvugD2qP7Tcy+WbG5&#10;RQw6R/qTUc/2q8um+3y+Z1ZkDdPYVII76e2Ww0yKNHkbccR4KD1NAFq0upXhZPsgSJF+Z1PzSCs2&#10;WW4kvWg0+4jViwLRM3zVfhsNV0gybzKo8v77YKmoLKHR41+0Xtq266YDzoxyMdTmgL2JZIda+1xv&#10;MfMuiuV6FR/hTHhs7d2mt4l2wN/pMzcl3P8A9enavq+j2DM2mCS4i4VVjkO7Po3fFNtYbzUAqNaK&#10;lvnMqovzj/69A73IYrmXU386dZDsx5axr+tWL2db5obSSN5DGcsrMDt+tXGurB2a2s4pLe2hz++A&#10;+Zm/wqtczwSRi0tHjk3tzMsJ3lvwoEVrwWsSqtvbtdXMzglYPlVKZNMdGs2mjtPMun+8zcqD6Ad6&#10;t21rpKahs82SRVj2sVXADf40slrKWWe3gbCyAK0nJz9DQBDaArbi8d4ZJujo0f3W96SDWNRvpJIB&#10;cqnlNndtG1yefyqW4t4Jb1TdXYUxkjavr+H3qsiKwW3jsoLKNtxwwZQc+hHpRZMDFSW7t70tc/c8&#10;zfcyQ/MJD6CtDUL8Xwt4GtoY13Zj+UbpPQYqaZYtOLWMdh5jMMfKv3R61ALfSspdSanCl1x5cbN9&#10;2jYCDWNBEVvulhhmKjcUj42//Xp2nTW9lA0LwtAscZ+Ve59zUbNEs6mKXzJPMJA5xx71et5be6Ml&#10;7qAWzhVgol27s+tAfZsUby5kls4ba3uzIv3l2r9z6+tT/bbdoLeJpZFYthWK/KMetWI3tb0NcWlg&#10;rQq3ySYIJpYngiI+1WQbPCxqvJoAopPNda2Ll5ydrbNwH32x/hW5/Z2mXTAx3SzSRr8zSt8qn696&#10;bHJpv2PfNp4hiyVXywGI9yfWsV7CC9uf9B1A/Z4uY1iTG8e/Y0AST2M+o38kVvcCFfutL/Cq+oqa&#10;aDS4blgLtmaNVC7OFqa3tJNThUQFYtqnzIw3y7aii0uOPMFs7O0jfMcdP/rUAVY4IoY5NReLc0zD&#10;FwxzlB2A9vWkXUH1ZvJXeYV4UKvJq5cWVm/lwMky7O7Y+Y+3tUzjTdOm/sa2aTduBup1A3D2WgfQ&#10;q3E6mwjsWjuGDN/q2/SoZYrO2g8+SNpJuI47SDqPrVuW5tolcx3EVwzNjLRksuemKgbT7Hfbwyyy&#10;PIp3TIq7SPb8KBBaefZxtN9nZbl/l2L83lr6Zp89jEbjFyFDGMNMsPcf3SegNPvYFZj/AGbMyrg5&#10;Zuq06KSJbVLWAsrbP3jbuGOaAI55DdLJLNbqLdFG1ZPlJXsF9aq3922j2QFnbtPM3/LSVcKPQbas&#10;wjyLsvcusic+XB1x7090ubto7xYjuV9qNI1FwIrM/Z7Zb0mNpc/MNvRv/rUyLVr/AFHzFS4jBjJ2&#10;7sKrt6n2qa5gtbi9827v8EZCqnr6kDrVp7fT5oItMgsly+dy7aAMWCa4trorcbQu4tceXkiViO1X&#10;tTvJNRmhgayhX5coq9ZPbHtU0zLp8UljHZF2VMsdvCjpn2qGO10qOb7S2pwi8YYVd33Vx60AV9V0&#10;bYm6SCO4ZcbvKP3c9venWM1tbQyROhhjjXgIvDGmq8S3A8stI7MTt+6Aoq5A9ncRnUNRC2cAfbGx&#10;XO/HWgDPv55J47e1hud67N+4L9z2x6mrn26GSO3ja6kSTdlSydBUyzwXga4t9PXyV+4zKQSvY0Rv&#10;bQf8fVhlT0jX7x98mgCjaT3E+see1z1kYdslu7A1uTadpt27PDd+dtXa0s2Ov4UCTS/sa/abHyY2&#10;+VfLwQn+0TWJJp6Xl61xFfSNHH92KLjcPegLEt35zq0sE2drcYG3YvrVFNKbUCtnB/E+fMjY5JPc&#10;1rRWJ1ZPNt3WEouZEZugpr3cVmrGe4ctswqw4Xj1zQAwaZpujn7AtzcTzpw0kfyr9PemaXc2FlLJ&#10;cNCY5RnbtXoPpUcmpafbQmXT7aRY2yLeT7+Cf4jT9ImsL64knuGZVjUF7hcZb3FAepdjv9HRmmGo&#10;7mV8+Sqbctj071XudYvb0m9u7h4Y41KQocZY47CqV9YWNzdbrCSaSNOI2VfmYmq11DdTSrBNflFj&#10;XEayR/Mv/wBcUalKMehc8rT5AtxdMxMQJVWxhTjvnrQWiuIvtjxbv91gA3oce1SSWsMtngQLIrsF&#10;YMfvDvxUd2IrnU1hisFjhj6QhsBT0xQSKgsbH99CrG4lbDeYwy4x0HpTLm2TfHBaxSL5jfvGVunt&#10;VuaG3t7j7RNZpJ5UZK5bOxj3JpnhbzJLl5YrTzJpDtXc3ykevtQAeXevEyXUT9P3RX+IemKU2ogu&#10;EER2sIsy/N8sY/xq3/Ztxpck17JfSfMx3hTv2cHiodMvY3Eim2jKlt0nnN970oArw3EErLJNGkuA&#10;Rsmbhh6465qa2stLJm1eSz+xsww2JC270AHYU2PSNOn1Iz6bHGrMf3knYH/CrP8AYt1a3ixw3UDS&#10;CT75fOfU49KBsZJNDMsGn/2Wfl5DRnbxg5JqG/aG2j2Qt5jGM7Yc5A9c+lNvYbqe6GmwXO3blpn7&#10;ng9PSok/s6yiELI3mSHCFpO3vQIr28ssdsss1rNbyNxMsjD5R9Ksrc6bj7NZOt1tOBu+XZnuPWrF&#10;vGt0rLqiJNt+7+9wx+vrVGDRHv5WktW3ySN820/Iqjv9aALnniLDK+0K33pF+XNQ6hEYwIReKy4w&#10;0gbhj6Umxb+ZbGK5iZY3+Zg3yp7n3pY7i0uNQ+yaaJJJI+WfaNh9wO9FrgQ2vh+XV7pRv8mOPkyK&#10;fl2/TvVyZNLSB47SG4mCrjdIflb3xS3N7YwxCDUGnZXk+dd21fYYAqC41SO2X7NHF5P8TN5eVZB/&#10;Dn1osGpa0u60izsxDBJ5PmH99n5lxUyarY2Nr51tO08qj92qL0X0HpVTTF0aSya4u2a1ST7iqMt+&#10;NUksi8z3UMc2Sc/u14UDoTRqBcnvbl90l/dM0twwLQdWC+9RMLGy3XqSYnZgFaXGAPQCqsEUk+o+&#10;fe6iWZeq7QD7AntWi9tDFPHLPp6zBFL7FbOD6nNBWxC1nCqL+5ZPMPXdyvrSIthE39nWa/u8Asuf&#10;m3eppNMWK7v5neItuGI90vGM8kUt0lvbWs0sViqySyBVlVuqjsD60EjIYpPtm2ASp5a/Kd2VLfSr&#10;AgupvLjnt3aRWOVk4QfX6VZ0O0ln0hrS1tAu5WMsjycp7ZqKaC50rT9q38km7H3v4iff2oAbbwad&#10;f3X2l7CO1+zKy+esnQew7k1I11bpA1qmltIsrZVx8rnn1qG3XVr5HvPs7bVYeUeB5hHc/wCFO1D7&#10;fGvleZCklwwEk23AUd+O1AEk3kWkSuyMzK3+o3cu3bPsPWsuKeZUef8As+SM+aTHtbarDuQKmgi0&#10;+1EjT73yxG7ONx9vardqq3RCXqI0JXMcbP8AMv0oAqx3GkBfLWYXLOm9oTnAb1NW5r6a20ryI7xY&#10;d33o/KzyemCKpz6XFeXchsX+ZVKRQxsPX+I4pJ7baU0YXMLSDGVVzlD3Y+9AEsSskMcgPmbuqwnd&#10;n6+lWMr5TTCaFlj4aD+JyaVhFCRFY5jeOPasnr6njoarJC2nW5lMeZGb5Ic7nP1+pPWgCxFa6db2&#10;oeKLY0km5bdfnBPcmnySwajP5g05owq7XYNhRSQWmrKn+kRLHuh/fKyjPXoMdKpXiNe+Z58pSONl&#10;WOGP7z+/0oAfrVw0du1tZWf2qTzBkxsWA46KT1xUatG8n2NhMquB8jtuLH+lTCeFHW3siVlXgyM+&#10;QtTG2hmga5lEMdx/FJHJ2oAbJbQxzM8jNM0K/Osf3X9t1V7K5m1O7cXKRwxLxApjzn8aurLHOq2t&#10;rAwVvvc8N70yWJxZ/ZnnRFyQuFyR9DQBDda5eWLRw2wjUFtqqi8j/aqvqTamvlu7x3G3/U93Rj1J&#10;A7VpadDpVuvmoDNtGFZlPGPrQbS2hT+1mtVUsc5UAZx6YoAh0zU5I7GSAWyTSBf30ky7ce656Co4&#10;NIFxbG5ja3C9G3DHm/SnzpZ6gZF1YCzj/wCWm9uT6DHemXQtQI1TUFaFV+QJ6Y9uhoAq2dpDp1w0&#10;y6eyMG2NIq5A9xVxtQVbmZ7G7dWS32/MvLZFFjNJJ5dlFpis0jfKzMThfU1YefSUk+xWbC7lZj5o&#10;Cn5B6UAUdHk2l1uZAvmHdHuj7e9F5cOmm+VFaR+ZLNu8xcZk9s9hVp7eAzNEbZlPQ/NwKns9J8Pl&#10;liWaR9gO1f4OepJoAWwsJLzQ/sIEEUCqd3HzZ74qNrH+yZo0tonYKvys3bjrRqltdWMaTaXeCSNu&#10;IU3DaG9/X+lRRvqE8H/E1uUMynM2F/h9qAIvPlM6fb7ksrNymc/jU0WmW+reYYP9R5n7xpJNvTuK&#10;NM0uO7e61GVfs9vGmyNV5aT8/wClR6xLY3FtDbLA6xRAjqVbd6n2oActtpjKz2zSGNeB0I/+tT4b&#10;LSZT59yzRsPljk74+lS6Za30jLG+myR2+4BRtXL8d6ZNa3zy5jMfnM2AisNsa0ALeafYgwtZwbox&#10;yvnn5j7kVTuI7WJ1ttPt3u5nZnklX5Vj9R/hV7VVuAqWF1NbfNwBvy4+hHapYvDv2YNc3K/w/KfO&#10;yy8e3agDIu7yTSoFt9Nti0zEb5ZOV/AdqtQN9kt1uVeF5D0JX7h7mnyNaW1xGftKh+PLkZvl6Uy5&#10;toXL30t5GyrH8+1sAfpigCCLVdUvkfy51iaNiI/MbapP941Fpsz2V1i7T90hw3l5w7+o9ia0NQuN&#10;J+w29slvG6uCWwOlI9zHbxNaLYud7fK/lj+dADNTuG1W/ihktLeN9uVjXksf71VNX0QQsvmW0VwV&#10;OGMLbcZ7VbNjJZq17JZsJm5kk3cRp7nHFNt0ijYXER85Qc+o/wDr0ARx3lpbWskUkTRqi4VF6ZNR&#10;6ldXExhtorppFijzuC8KOu2r0saz2pv1hjRdwAVk+9UsL6RdWrXfmruU7fLWPGTQBWfUYDNb+XcS&#10;JIPn3yLxUVhM66k1zPcSLvYlZAvSrNtNpcxYJJDtxkRv1+lSRmwS9+z3BjRgm4qvP0oAzbnU7Vr1&#10;reA3DXW3dLn+Bc9SabONHtbQX99M3l7d21Mkof7x9avSXsWpec0dqsbY2ZWEFmH1qa1uBPZmzmji&#10;nZmC7ZAOAKAMlbuGeKOKaGdlIzaxEfe78+lakHh+bUJPtd0kyzKnyqoCqfr71YttD1FtULWmoxrG&#10;qZl2ImQMdqo634gvNPZY4nX5m5Ltxx3PvQC12D+wX0/dql9rqrdO2IoOuPrRbaTCiPqGr3paSSTO&#10;Nw+YensOKTQ7qDVrh5dRZQynCTSIdvP1p+qxaMLnzBD9pmTiBo+EB9eaA20LFrr2b77HYFiNm9pl&#10;j4T296o6lq8t6cSXSsDJ8xkONo/pmpJJ7W1sDLceYjzNtkj42t6Vk/2bBfXCz3dxtw2V8vO0f7Jr&#10;Mehat4NNmmkja1kjjVgSqNnzD2watT2hSw+z7ZUDniA5OfepdK0y7tW+3W83mYb5dq/KtRzPq6Rj&#10;VNa1b7PCsm/y1/1sjDoK0F10JbrS7B7aHyt08ix4bykI2Y7HHcUgtoZ9Rha6mIVGH76RdypxUMep&#10;eKLpFeztJI/Mjy0a/LhSeppZ7rVNNuxE959qurhlAt4VzHGAOp9etAFgaNp0V3LfNNOvZW2/Kfek&#10;tzbJG0/2hfJWTHnNyT+FVZLjxS8EjvbOYfMwrySfIT9KkTRbjWkM2qSwwxQc+WuF3n8KA9Sa+uJZ&#10;lillkkuLX+Fl+UA/XtVZbu9nm8uFWt48fKyyY4+neppbO0tk8lJtvmYVLaP5k9yTS3WlHToT9jlj&#10;kV1CxyM2WTnr+eaALK2EOxbi6SCRlcYmkwdv19KqXWsWOopNBbyrI2/O1fu5+tJLpt+9pvuZ0+zR&#10;5LCPgSNnGc00QWFhY/vIgjnmNTnhaB6DrODU9ircBZAzZWBJBgj/AGz2FNv4rWSZTPpqtIWwskcm&#10;VBA5FFuLto5X01vLEvyN3LetFoyWUflidmYcyA44H17UCL0Gl6XZaYJLC4LTzNvKq33VxzwegrBe&#10;PWL+4kbTra4lVc/dbEYrRns0vGZrq6mKFfn8ngken0pbfU91r9l0mbyreNgqxbhz65PcUDjsXIri&#10;Ow01f7RsZlkWPEflsNv1NUxdXep3CxWqKFj4VVXr9TUGoyvr05juIJIYYY8N8w+YevtT9JWxj3w6&#10;TLPLHt25xtVRjktSauKxDqt1HczNbpbrHH6KvXHt9asWHh77SsYGnPGn3mZfuH3qOHS7iGZnsHna&#10;aRcs38P0A7U5U1y2l239+YVC/NDb8q3t9aXKHkW77RopWjg/tGNY7b5nMbZ2r7Y71QGn3LqU0u3a&#10;3sV3M000nzTt/Ue1EOq6ebtbLT4JbaR2+aPg/KOpz7+lWr3XrX7WgtbHzEjXG2Rj1xy2OlUBE+hW&#10;8VsJNXvHuN33Le26OfRqaukazeupvZYbVpZsQwluI1659sfrUuj6zYyzPqCiR7eNQMKgwH/xotdT&#10;+2CSNrNVDMGE03zNn+7igBsWktGdmq6i7wPJmRtpCsO1WJn0JI2htrdpLeLn7P0BP1p0uonS7dJp&#10;IWkhbOUmOV9sDtWa+rCUrcLYxu24eTaxnG45/UUAaUUFibQzXsTQSq4bcp/IVHbaTFqbSrdX7bnb&#10;94zNwwrPuZNWu2a1S2jbzJFEwV/l6+/pV5bJIIfMjjjZY/kXZJwDjmgCaysZQGvbOz3wwtthXgFv&#10;fNVHe5ubny7mBoVZ+p64qC3VL3bJbTsqrwoZzz6mr0viC9tI5LvULVZIfN8q1ZWzjjqQOfzoAiOl&#10;vpr5Fi0kshwqs3IHrU1nfRktaxTtCqyYkwvH0/8Ar1WD3E8n9pWEG63g+XezNy3ce9Na6kGmeS9i&#10;suWyzIDuX25oAmu20u2vFv7MOy79qt13H2qxcy6fd2uNSuXaR5Nqr/dB7YFZ+mXbRmKQWcaxJny1&#10;bdlvY1C17KNR+022n+XNyFZuVUHrigLGzqFppelaekemy/LFH++I7t6ZrDsbfxFdS+dBaTtH5g+e&#10;VsKR6CrMltYECbVXnkjWQN5attHHPzen9atRa3czGOc3CmGMFo4V+Ubew9zQNPQuX+pWdoojks5F&#10;nLfMrSDZVGymuLmWS/mWPyY+ZI9nyhaqXsUesStqGsmSCBX+VS2dv+Pv6VasxusnWzuJPJH/AC2b&#10;7nsPegRRurhdR+eSDy03ZVV5Uj1xV/T/AAytxGqnT5I4vvFl+5j19qr2uiXFozGzaaS4mXczSDI+&#10;gHb61MG1m1kaPU72SNUXbJbw/df2yalopsnvdIilkVPtqLDD954ZCW/CqkdjdlSNPi+y2McZ+aZ/&#10;nmf39c0lvqWnyXUdjYRy2/OZIfvfL65qzd+IIReM0Fh5kaJgiQ9B6iq6EldtGt7eBX1SWS6dmVob&#10;a1PDn3+lOTSdauZFF/ewW0jsWWNm+WJfT2+nrTtJ1nTXWTUP30kKcQptC84p1jqC3yMn2JUXflZD&#10;8xb1HvVdAGppC4C6zqEjW7NudmB+YVY83SEhxZxyTRwtiOELgfXNOn1I6ZCrPB5ysp/d3LfL+nSs&#10;59VLTLcJYrK7N+7tY22hfc+1SBfVtP8AIaGWJmVcPJb8c/j606KDTpreSa8t2gY4eNlPKr2FZ8uq&#10;iX97NZq+1sLbxceY/wDPFR3l1rc5aCGzjWR8b1WT5QM/d+tAGhDpqX0shm1JlLcFt/8ADTrfTMMz&#10;2Vr5kNu2F4GX981HDYrbRErBH+7ADLGxI3+lUVgS5C/ZXZEhY/K0hwWzz07UeoFqRry5naK5tGgV&#10;m+aR17CibTTpkv2k2rN5nRZJOQPWppNbu7JZLy7hElvCwjt2VhyxHXHXH1qqk91qLNdadblooWzI&#10;0jHG49vcUAaen6ZpNpYSXkN1/pk8gKx8/KPpWFdDV76+kj06C4lC54hbapx6mrW2a+y1zPIvB/1X&#10;Xb6CpLPVI4bc6dok5t4VwJFbBd2/3qBp2LmnztZach1qxk3heJI3+83v9Kpvd3GqXK21jEibfmXY&#10;uWJ9zTb+eXWCNNCPHDGhLsH4Yd/pTdJSytZjHo800hC4IQfqTQKxHqt/5szWFvbbNiYeSJsc+nvT&#10;tN0Nb0BodNkbOFaWEYYexok0kNcNeNNJKyyARCJRtHufWpnh8S27Kst1JCJG/dtGuG+p9qnlZXTQ&#10;tXOgC1tv7OtrqKN5D80Zb5h9aoy6Y8c5t9BSSaY4FzeTthY1HUL6VHd6jYWh3TJItwflW43EmQ/T&#10;tVq81aC0tI7NLZ5Jt37zc2Ax9DVEjU0Ey+ZdXurKtuHIbyc7+On51ElhfGItbWotbONcQrI3zSt6&#10;n1qWPWbS81HykLROObiFE4/Wpn1yO81Jkg07KY2nzW5QY6igCH+xdTt5Cj6p5nygZhB2A9SMjvir&#10;EUfh6BFtNOlY7v8AXNt+8e/PanCSa2gkuYg3y4ykfyxsPpnP/wBeqNxrNveOzmyhhjX5m2cM/wD9&#10;f2oCJetIrCYu0unmOBl2w85x6moY7GG5vESG+k2RriBg3C/Wqk19qibWh01Im8v93D5hOxcfxfWp&#10;rHS3W3/0iJN3l75FjkPH+fSgLWJ4tEijuTZ6cPNVF3TSbc7j+NTme/Q7F0qVQOML0FZVw0d5O9rB&#10;I8Z3FpWVj1HQcdK1LXUjZ20dtK3zKoH3aA1HzWcmoTM2mtN5aKFUhsciq2p6hZ2tu1tIJZJtwXYi&#10;/NQmsX1rB5FuNrKuJGLfeb+v1p6FodNjuvsTfaJJObxv6UBYigkntttvDYxqXjLSNP8AeWhhbW9t&#10;9psrhVuIy374j+dNxfNcSThQ7MuGZmH502fRNTlt2SAq0DbWl+YDc3tQBHb3v2mJ5r7xJ56KuTGq&#10;/vG/HtU1npKS6amoarN5EM0vyrIcuy+9SQnRrWPyJdPaRxjzJNuFQDtkU2fVZdVYT25jtYVYJ+8X&#10;fhfYetAEep3Cy6jsOoPDbp/q7dScOoHUVatcT2nnRwtkR7oYwpy/1zVaGaG0vvLsonkP/LOWaMMc&#10;/wBK1dS1C9hsvs01o0hmX/XL8rY7/gKAfkVYoodN05nuYFaRh++82Q/p7iqNnaPfw+dNZyPGWzEd&#10;vb2NE1xO8X2KxtF3Mf3a7iR1+8c1atrjxBNcm0S7+zw2uAF25EjH0oAjlZjeLFbw+ceAsaLnZU+o&#10;Nf8AmLBb2ksEm3Yskbbd34VWt7jU/tM0jQNhW/gXy+f72cc1YfTLkXH2i1Saa8Zd+JJPufSgnqOT&#10;SrpLBo513N/AzLgL7YprX99Y2xsLuJMM2WdV6DtVe81DxNtOnXtlcebIuXbcPlH170aZFql8kct1&#10;eLHb26E/vMeYOeOO9BWoWdzqTnzZYYWVl/13LYHuKkZ7Wz1EXUkEckaRjy49/Dt7+1VgupXF26W+&#10;pbY1XdIoQbXpl3o5vXhsrqcw7zuMqpkbfwqfeKSiWIW/tG7aSO2jjC/NJJDwoyOmM9qmW2SxuzcL&#10;ifK/KWk4H61HqkGnWenQ6VFGypwslwAdz5/pUE9ncwmJ9PEbKuD5aryR6mmrit2Ga5HdXbxSvabC&#10;PmkiwdufU023vNVuVSG4udsY528ZH0FWpJJ7iRpXvIxuGG8zPT0FO+1eHrGz/wBDJW82sF/dlifb&#10;2phzO1hl3rGj28ItNImMkijEi7SPxzVTzZ9YuVuJ7lRBGo2xKcMWz2HeodL0e/mc381sqsqlmVz0&#10;PYVP/ZM1wN7FI5mTDnfwfQCp5h7IlutPuI3WMXUWduX2Dp/9ephZ2VzaPFcw7kX/AFYXPTufrUAC&#10;QL9kO0bFPzE9D9e9VxLrUqOLOVmV1ACpjgUfESWNO8OWc7rCDGtsrEmCST52NOvHU3LRJcYUR/e2&#10;8L+lM0BbS5mkXUEaN9uFYLuPuayb4arqWrm0s5Fa1Lf6xG5wOxFJladTShitMiK4k8w8FfIbg59c&#10;d6uajf3GkutppkccTKo3+YvOO9QQFrSPybe2TaECr7N60wW1jK4W886448yb5uC2eBn0FUiSe31+&#10;0s2VpLqTcMtJC0eS7Z4Aq29vBABrl5CgmmbMZuG+4PXaP5U+W0hgWOW2eGCRV5Fxzsz3B71kX0DS&#10;T+bca1bzH73y8bMdufWmBsidjmG2mW4jkbf8qhd2R13fyFRX4sJLdX/tjyextfvHI96p2WobHjU2&#10;ir82+KMtmMDtj6e9Ry2dncytNd6nFA27CxlflJ7UAXLQLuW5unTLLtRZAScetEeprPP5k8bbV+Vu&#10;OG9xVOPRtQvGZEvGmbBaSaP5VI9APSrGmw2thBHaeVceWgJZ5F5Lf4UATXWoaO97vuY2t4YV+75W&#10;Sx/z2pstk+oxf2haaszIy4jjmXaevp0qnJLcfaRFdlvL270G3JLep+lSRmzSeJ47ho2hjdoVj5Uy&#10;Edwe/wBKALl5BBbW3lTO0c0agbYl+Uehz3PrUcdtqX2iOK3k8z93ulkbOT9PaobGx1LVdtvrd+sC&#10;qN7HzPmLfjUNrGIryRbS6bGMGZZCcY+vrQBZl1VPtKosrQ+ShIKr39Kg0LMl+Z57to/NycqxG0dT&#10;z71btJ44INlxapcMxywfAAHvV7ULnTltI31G28tZF+/DHlFA7e9ACvHpzRNdQMjLwd0xyzVj2elN&#10;fObi+uWhhik8xlkGN7dhTbPTozM2rxSPN5bcRt90dhxVxbKHV+Vu1UbP3hJO3/61AEKvpQyYjIzF&#10;iGbpx6ClTXikiTz2reYGxDbDoQOhNF5b2trEtvp9zG4j4P8AjSmBY4RdNMr/AC/dzjP49jQBFe3a&#10;3ELTXbsszNkM0f3vYH0oWwu7mBFi0+RWkYf6v+JfWnW0Qv5NzKy7eF84fInsPanzxrbXO5tVkVnT&#10;bhG/T2BoDUrqbPTIJDqVvcIZGIbYvzUo1KYq0WmSyhZo8KcY49TS3OoWepjy2s5IY4fl3FuWb2B/&#10;nViztNMELX1xqh+RT5UHQYx0J9aAG2ru1tJaXOpSYP8ArtynaPoagmC3LrJaReS2Au1eePXHvWjc&#10;apqR0sRwyBYvTYCQPU9v1qpY6ehlWXC7pPvTFsYFACR6F5cDX8iRxq6sV+fDEj6VWi1Z7DZHBu92&#10;zk5q3rWpTgSPaNG1uJFCj+FsdcH1q1oF3eaxNNe3ccVv5a5j8yHG8AcdO1AGTZXt1b2/nT2sjXDE&#10;pGrHiNfWpodUQsy2NuzYUCSYR8ue4FTQaVqVy4+zyR4Cln8lt233PtUPmyW8arJbyKwz868FfcUA&#10;TST6be6gocndHDjyYVwq/X1NWo57iCKO5eNW8viDKjAz3PvVe1tVVBIJ/J8xd37xfmOe/wBarG4s&#10;7SFhLJJdLGfmjVsgt65HWgDZjtbRbT7Xe3XluqlnDMPXtWfh2m+3XMWLdTlDuwT7iqrhLwKZXbey&#10;5KnnaPSr1zPZlrOG6vHnUL/qVX9M0Ne7cZDDqG25WKOBVDZ/1rchfeqJZrm93W+iw3C+YAQf4q1I&#10;zYaw0kl5+5Ej8s2PmUdhVeOSK0u2sdEnkVlbLSSAN5a+uRQhFiy0uSW4bVddi2W8A2w24XC7vrVf&#10;Ubya4gXT1tIR5WWEcbAqwz3qxc2+rTPGtzfKbcoS37zBf/aI7VUtra8fTmh023+zxj5vk5Jye/rQ&#10;Bc0nQ7+fy2Jt1XaPJt1Yg9ckn0+lGp2iyzTfvmaRj8zLGdsQ9B70yK/06yhaKbUNt42NkcUZ3sff&#10;0FUbm+nhnWE6kfOySofKknueaAL1/wCTaRx6fa6vcSSFeY44du761asbLTrdDNFeRtIyfvE2j9f/&#10;AK1R20ItbNbd77zGkbMz5B2jHY1RvtP0+3GIddaNpjllkXJYegNACsdOMck2nXe1vuyKTyfp7VF5&#10;dqsnm3t4sZzywmO0+nHrUNg+gT3pe6MlxHG/HbZ/jVy+gi1C6SS4sOGfHlsvGOxoD1HKltfTW0cn&#10;mqEbdGYsbWPq1OsrM/bbi81DTWaGPncOPxqW3sobWb7Vb2haVV+VU6KPX2qKbV9Qe0a3MsYwcyea&#10;x3H6GgCqNaie/abS7VI13fKdvNXpYLW7jhiuty+W2XSPIeQnuxrP06wVZW1VmWRWbCySDaWP9z/6&#10;9NvL6/D7bdPLZ2/eh23b19j6UAaAieaKSKOdvL5IKyY6evtVe3nlQQtjaJAfJ3jkj+9x0FFlY2C6&#10;fLfXMzRRxndNub7/AKLVm4tLXUole4tjHI2AGjbGfQY9KAIrqOWK8bY8nmOpP7yTOwY559PaprHV&#10;N1ul1GI2cLsi3Jwo9aaUtbeeWxaEXDbc3DbsY9F/xqumhw/2gw0/czPjzP3nC47fSpXYDW+zWEFo&#10;Lm6vgkgXLAsOtZypMrLfX8bLE3Mfzbc+9LcaDqU0nk3A3OzfMdwOfpVjUns4r2C2vb1rjy48+WF+&#10;6R2Pt71QFWHUTBdLDHCF3L8zS9VHvVGLN5etJa6DFOPMO3d94/7WK1Y107Wt818fK8xyWyR84HAA&#10;+lQQXItbp7LQp3Vl/wBZJIu7yl+ooAmsNMkkkk1bWlxHGuy3hC7VBqvqN4bxY7NbaHdCvywx/MuD&#10;3+tT3NpqczZvr1Wt1hJK+Zy3vjtVaGC+lsBDYWvkxp83yLz/APXoAu6VouoyussjW/IXy7ZW6AdS&#10;f8KbfWkTTyJ9rbczfvJhGcR+wpkOpadY2zWq37fb3YZjhX5i3v6CqtzeSrOLX+03aZv4WYqSe5/p&#10;QGpavmtrdk0631KeRtgLpHFhfq1XIbTTYLZnS/jZtmZI1XnH+1/9ao4oUtraO0a+DbgWmkHLD2B/&#10;xqjf2GnWhxFr7KZPmkRo/ndfQHtQAE2ItjcaZdY3PiRGb5ic/wAqaum3d42xpFRWP3t2ePTmq2mP&#10;oMt411cbrgJJhWUY246D3rTtmFzct59v5IbO1mkOPyHegBjaWbACy0u+bYq4kUKMNUJs7CBYREyi&#10;WNf9X7/QU+2vby1gee7t/J8w7V84jJHqKmazEOnHUP8AVsx3R3C4yKA1K8Uer6VJJeXA/fSf6v5f&#10;ljX2psEkdxdZ1WSMSFd24r8w9c1Ws7m0m3faPEFxMCpYwsnMh+varWn6XHcabJql832eCSbCRt8z&#10;sooAdb6Qt3GtysjRxRqWWYnbj24pDaWch3ibdu53MpBFR6y1rPfInnvDbqq7Ik6OPcetXLHfeWwd&#10;9OkUbSYY9mGb6+1L0Aih0iykLTT6q1usuPM385A7gCrTaO1nBJdaTK3+ryem7b6ge9Vo7DUFvIxB&#10;b+ZM3M2Mfux7U/UI9Qurr7OLby3fr5c2C49xTAgt9S1a43WupIsNox+U93+tJc2TS7rY222NFxwM&#10;9+P0q5Jo80Nh5EkKpJu3K8g5J9D6VFcalqFtbLYTvkLn5sf5zQA230u0gi4RvKEZHmScKznsKfDY&#10;WsCh5mE6xr2b5gagvZJbm3je8ufO2rkKrfKvviodP0m/tLOOZb+OYzNvT5fmRf60xkiXkzM7XKst&#10;urYXK43Z/nTrfR9I817ie+by1XLDbyT2AogiuLy48zUtTmVVAaFWQDPuAKtahDd27fbtQO6FRjzF&#10;UYP4etIRA1tH5myS2Ecb/MZYvmb/APXUTLeyxTCwDCGNcL0G/wCtN802lv8A2hPK0cbc7tp6Hj86&#10;uXU+i/2YwsYZVwqhJN3y59D70AVobOOxtoot9tyh+VDjJJ7j19zUVnb2cAmmt4maYPy8bcEdh7c1&#10;a0+TQ7e2W51gRq0LExrnPnP2/D2qjc6jpkkrRWsZjbcDNHCpGOeG+lAFyDRrjUiv9qXCxq3zso6F&#10;vWi404yHaLuSS2VsLHIowD6+tDyRQW8bwOxaTOUbqPerCRagbHy54gEC7mfYeM9s0AUzYwC6YaPt&#10;eWRMfMu7FSR/2ppUC2SqyyN/rpD1Y/1puqSQWNor21zNa5UIzKmN3PaqslzapaM7ahcX8gYiGLbt&#10;2N9aAJFbTpoppLyVVkDANtT71Wjo6W4a9vZJIw2EXn73vipbTTbTSI7N9XnVZdpb7OseQGxkZNUC&#10;8S3b3Uxnlk5KWqrv79qAJhaW0ZVVmzzgYXFTWuh6YPLhk1E7d2VhUZYt/SpXt5p7fcsJ84NgZXaE&#10;XHX60zTLbUkumNraGSNVyJBjLN7+1ADtStbzSbYGxkaSHdny0AOX9CetV7e4v9WUR61tjkQEQwr0&#10;wO9B06+1K4aOKFk8tsmGOXcoOfSrF5pt4JY/KRY5FXbgtzRHUNOxXuDrN/sgKlIY+u1cAfTNSWUL&#10;m4aZHXbGpA87BHT09ajvdUvrhlhadY2X5V35A984FSQSziFU1FIF+VmTbH1PY57UdQKtt4bm1G88&#10;26fbGvzSSFuEX6etWF09XI+xWf7hshZg3zKo7mq91Le22lrBfTQ/vpNzeS5b6c1Yu7KCzto72TWN&#10;hxjEXGfY0AR/Z5Hl8jSfMCKpaRnXYx/LrS6dplzBafamSDdJJmTb9/8AE96fZiwuYmQvIu5SXfPz&#10;OewHP60ltDfWqr9rCBWbiOPkgdqdwEsWMrvZ7fs8O07pO8p9CacRsuFubC3jbysLtHJB9aVrW7l8&#10;y4nESwrwuyTIA7k0tjdTJN5+iriKPJJfuKQEDQXjSNd6g0nmNx/tU+5sLsWKwRPGrMxZuQW/Gm/a&#10;9TuromCWOTbIMrKDkn24qS4+03DJ9kNv5plPnM3y/L9O5oAbYeHIbG18+6X99KcW8Yc8+pPpUkVl&#10;bsZBexiNY2/1fDK341Uu9Uv49YkuYrja8ceAqr2/pS219qJVI9RuVkEjZYJH932PvQHS5NcXK6cp&#10;Rl2xzDAZR91e/wCdPbUdKltY5bIlWU/6pWJ+X1qrqsdzcXcdnp6xzfMPMMj/AHc9se1WY9MMFpka&#10;a0Ls23zVb730FL3gGS3F1cMltb252twvtSyT2kMe1ItwVfm3N8uc9Km+wzxeZJFDsLcbmkAIHrTI&#10;57OJbfTWtSy7vMnY8/N2P0pg2VdTvXuEhD2kbSMc7P7v196fbWGqXdqtjZaXHZ+e2JJIlyzLnnr6&#10;1NfQaLphS++2GSSRuGVwwc+mPWpA3iCW2aS3vlVlX5Vb5fLX/GgrZEl5c2ejvssLWIKsflyTM3z5&#10;9QOtUbPT724mY2wt4enmXEnDFT/M4pUi+zakrrHHJceXhpm+bB/xqWFTY3DTa9ciJfMyzSJwG9M9&#10;8/SgktXunywWai9uBFG0mS33mlGOAMVHYW+oRrLcQBBGv3UkYKPxB/rUGpayWdri11ppLePPkyNH&#10;j6kZ9KZaQyamn+lw+dbKpMjc/MPr60ASWukz6pctND5LbW+byn+X8mz+dWNRspI5POuXVYVAD7Rw&#10;fQCoLizvZWhFkyxo3Cwq2GApNajYRQrPcrIiPkeW2dre470AOvL6/u1+zRfube3XMcyr82e/9KqE&#10;iCFbi0gd5MjzJ5G+Zz9ewpZ11h98Uk37tpMjbgZrRt7i6itTaR2Ucjbct5vb6UC1JYr69sdO+1i8&#10;QyyfdjncMzewrMN1cKfK8mB2ZiWVVBBb14pthpv2aY3qQC4nLFiZuI0Hp/8AqqOHR92pfbGvI4JD&#10;H80iZwig9MepzQM010x4jgwol1JHuknPYdvoap3FrrFlF5U08LRyczOJMqg+nerl1FPZ3Yju7tXG&#10;3vncy56e1Uj5dxPJqVtDueNsbf4VXsuO5NAEEZhtrRbl4WaMr8oaHK7c9s96eup29zHiODEEjAeT&#10;cKfmxVnUJNSvBuuBHCz8R26tzx/IVaS3PmC3YK00YXCyD5Y/f/61A+axG2kXdzqsctvcRxxqowrL&#10;z9MDtWfrWvXkt+beSMQop2Bo+d5z+lWLy7lguJQdQVSww80LYOfWorLR/Mc39xDNGsafPcMv+t9g&#10;KOgia3kUW4tr2Xesx3NH5gO760+8vbKKVIpwsfzceSKq3n9oSEujxup7eXhhx7CodIto47hVnXzF&#10;VuTP2oA1rnVdJjtPtFrA+WONrNkufxqgbux1CWOOKOSOZgd0KL9zH92or6TRY5Wuxo9wvlsUj3Md&#10;je4qXw1fXgszDYaasfmLjzG+9Hz3agCL+0LO0cWwt5fNZdqPHD057kVds86k1wyrCZNvNx/EfYk9&#10;qLKGXzJLoMu1VxI8eflP+FS3CeXp7SxyQxwuejoA0p9cUD5kAXUfD2kGRxDNJLnaF6j6E1l217ZC&#10;yknuH2XLSf6zsPSpZ3uNR2xtJJcELhrZWyNn9Klm06CwiW0uBltuWWQA+WD0WgRXtLycQtDZHzJJ&#10;M+ZNI3+tPp9KsQDypm1TUTDeTswWK1i4WMf1pFtnjt2mtbAeXHxuVvmJ/pWfcrI032iT93My4jZR&#10;wg9MCgaNu71tBp7JKI1llb5Y/L+WslNO1BZVuLm7hZWbPks2Noqxp+j30dsJ9f1aFdvMPmLuLenA&#10;6CktbGwudXNxLesfLbLNtyrH+goDYTWYbrVbuJ7Ty0CqSszDKqPYU20u5NLlxBYJI23iZUyH+voK&#10;2GhNzMs0bwRoVxu352juQB04qG81aOd/7F0qGP7+bjjovrmp5REcupX1/EG1C/Sy4xHb27fK49/a&#10;nWc9rIJNTvJ7cNCu2Bm+fcao3VjFqfmW73UcaO2GZcnC+i96b9it/IbT4f3ax/cVPmDD1571Q7Kx&#10;dOswlPtVteu0/wDy2EjbcnPQD0qSS7sNHt0zceXJL8032ddzYP8AKsoaRY3DLfzvHIsP/HvHtILH&#10;P3ifWn3scIh/tIz8n7vy9G9OO1AjT8+WR1W3lZYTkILhvlI+g71De3OhYYXJmWdPl8uFcRv+dV4L&#10;q5tnjjkVdyrnzOTk4prR6VIGutWe6b59omhG4Fj2oAVNQhsjiVm89ocJCq58tc9T6UyG/fVb9kg8&#10;xI44fvRp8r+mfQVNFpUVrA3nXkkkM0md0mBJIB/SrTGykuGttNvJI49o3RsuPxJHfNAyGeW5WKOJ&#10;75lWNg21k4OB0/OnDXNTjEkutxfaI40zHF5YGD2HHequvXNvBFuvpnMvnL8qrgJ6ZA5pYzPcS/ZY&#10;r6Nv4lkZSv8AOgRdTUtNtlZ7WdYZzHukUruwp/h9jWf/AGhFewfZZbWc+dJ08sDI9+ae1pp2oXy3&#10;EqrNNI+ZGziMY9x1p+q3M+o6gsIsI49o/wCWTgnbQBDqt1YLN9nsbx1ixt8thyeP5VHb+G/7emVZ&#10;wI41wVmjyNoHr71YK28j/vII2Ze3TH4066ubaxhYaqsjfMDIqyHao7D3oHcWSPTYUMVja3EjKrBZ&#10;JJPlfnrjuKTS7/S7S0dY/wBxI7ZlePLHHpiornU5IIVjt7T7OrYIkjXIRfQ56Zp+myWMlpNd3kBV&#10;m/1cceCWb1PoKBMuNrkFpb/8St5ZpCwLFVGT6D2qjNO6furyaR7iSTfNH/c+pqvHpDf8fEEM/wDe&#10;MgOFU++O9NsoVa7M15qLSSdNrqBz6ZoBFkvZ2gWa3bE0km1mY/Mw9MelLLb2oIiVGRXX5hHLg49K&#10;sGKO1uFk+wwyCGMnlvuH+9VXR/JluJHmWPluGduo9aAHRvZO7WFsoMKKpKZ+5x1qK3tLp52NlC8f&#10;lrtjZW3KT71LcziHTGVbSNZJ5smZR9/tt+lXrDTZLzR/sUMccKbcu3mFSD+FAmVVtZ2dDJbhmj+9&#10;5vKe5p9tFY3s7ajd2UNq8YILR53sOwH1p99ay6TZrbR3UrZbjc2B9ajgi165iXUJk8vdIBCskgUE&#10;d296BkrXSm3Sy/sbzBJ80e75W/E5/wA4pk7WkB3xKJJOQIw27n++ccYpt/Hc+atqLxY1kk/fTKhJ&#10;YD2FV4jp9jbsDAx3N8u6Tlj6nFAIrwyTC3M9zZPDKzkqTJtGztgVMNQ00M0dufPYR5YSZCox757m&#10;rltGk8hTUBDNGBujjZjlKoppEeoXDTWgzMzbY9rfIozzn14oAuajqFzBpqwJqZXcvzRmMHnHYjtU&#10;cCusEYj3SZXJVD19zUMsVvPP/ZEd3G5jIVmCnEY+vrVqUQSI4sUaEBQoZfmBX39CaNQEWS3mO77e&#10;u5OEg29KRZHWRfOPleZ8qyMv3h60Q29tYwOksS+ZN/Csg+Rf6saSSzlluRNPdbY4+rzMQYx/dx60&#10;ARXsBaRR9rVo14Vmzhz6/Siy8MJezNqeo3UkEcfLNH/Hx0GadaXaXt8/9lQSfu/lZuPm+gNSXd9p&#10;0JjtrmGSU9I/MkPLemPzoAbeGwa1zZ6cwXgP577gB/SrFtqWk21itokjQxKD5nlruH1qjd6s8BWB&#10;bZ41VSWVY/llJ6DJq5af2VHpu+9DRyN8yx24yAewYCl1AkOtxWkO3SJJLiU/fbb8xHb9apzTrH/o&#10;0t1JJM0m+aPOdvvVZNLkVmureKcfMWaVTwppLBIzO01xfNI/Ta3y7m96Y7aFgS2NsVW1f95Ox3B+&#10;r+3TinT2tr5qqYWVWXJw3OPSpm8q1na4NnFJ5cZCsOfLz3zUGjqly0zzwx7y2Ruc5IHQ0CBXsrt2&#10;srZFMMR+VRgbPfOKS1huJJZJLCFo9vyw4f5WP9KbfSmGx8gWaLJM+7crY80+lallp8t7oS2kUccc&#10;Sr8zb/mDe1AFaGGV5VM1mzbR+8aflent1NFolnds+qT6bDaybcN5WcuP7p9qdqEMmkW62sN3N9/h&#10;m6AYzmoGTVUgbUp4TCWbESbui/3se9AE0Asby6a4u9LhtWg486PIbb7CpGvkW0a2j0zzY5ZPlUjD&#10;Niq8Mes3kTXsy7Y1IW3aQgCRh3P0p14lyB5DXq7pmAmuFXO1fp/hQBI7WkPlsVzIrY8lect9PQf0&#10;rNV7jEtxc6dJCzSHyZFm2rt7nFTRJpemq5bc25sb2faX9/Ye1WLUxzt5V5JC1uwysMhPA9qAKyX2&#10;l+aqW8zTSbdzRyJhQfX3NWpb+a30vYL9o93WOOMYP0qk+lxXl6z2q7pUyLeONjtXPr+FSTxAP/ZK&#10;3CTtGoDRqPlT1yaAB0K2wZLnc23dIx6qPSoV0KTWJUtFj+T/AJ6LxtB7mp7yWyguY9LtC1xN18yP&#10;KqPXr17VZuZ47VHbUBMzdZF3FQq/hQA2S30mwT7FawT3Ei8NMWwrN7Cm6Re2FiZGaPyrhz88sYJI&#10;/CoZtTWG236fZtDHIv7uSJd3ljuWzUmkXen3byXmoIUReN0Z+aT34o9ALkWraTFuuLe7aSQ5Ea7C&#10;Nv0FVLjUbmUtfanPJGzp5dvEzfMw/oKguLGC+ui9jFPIuMQqMKWX1qvJbs96sdxqEnyKMRlOVUe9&#10;Go0izI+mxj7ZKGWZY8IX+6h7/WnSCKeEXjRKztj5t2N3vU5toJIYTFbxyb33MjNy4Haq8ksV1rPm&#10;yWiBVbCruwF/2fwoEBezs9tnaq3mScyKzAmT60j20Iu0gggk6bpJI25Htip5PJtmmumtoWVUKLN/&#10;zz9/rUnha1uJEkFtZqHn+80kn3V+tAEaw3kke2eB2Zj8mD1571JLBDd3iWVxplriP5luFz19frU3&#10;9j/2RFNdR3U3zbiwVvlPtmqdtFqmoFlZWNvFH80m7G4+maALa3kdkJvsdm0kbEIzyL8x45xUbCyg&#10;hy8fkNjd5KuTuH90e5ouUvra1aVpVeby8Kyr9wdunWqiQWNpKXuXM/ygmQnaCcdvQ0ARzyXVxdzX&#10;Vzpu2FV/dMsm0bvQ01bvTsf6XeyLJ/EA3T9Kt28qSsoRoUgbOYZec/8A16lY6SjbUiRQP4fSgCxL&#10;q1zcgwRabbrJGwVdvAYfWmarM91MtreTNCI/+XeLlWqlB4jaW7ksJgvyDczLGdufY4p0k9ixV7ZL&#10;ieZv9WpX5R9e9HQpRl1RZi06wcyGeG43N/qYS3y/Wmap/bLxva211DHHtAjRmwS3op9aJEK2MZ+2&#10;z+bjbJG8eNoqOWR4j9lMm5RyvHT1ai6J6kuirNZaf501oyMp3SMx3Z/3qimvZry4jQKvlq27Hl8E&#10;1p20eqXtsix27/Zd3yqWAMi47+1Zwe/v55Z9IMaBDsEIbofQev8ASgCfUJopLLbptg/n4wJo/uq1&#10;VooZVhkS5nuL64k2hp9xAUjtU17FqtncLHc+T5a8NHbjb82P4uefrTvtjz2vn3NsI1xjajcA/WgP&#10;hItCstZt7mSW3maT5irb2Geedo+gqzHcbBJJd+YFXJXacAv71l6e2syzrLpN1DtRiqqzcjPU1O9t&#10;OHm+0KZHHyuC3U+3agPMt2eLXOr6lJNdIoypP+rRuy/7VZ91eX2p6rHcPe3BaTMhjjXGMdjViCUa&#10;cscV3EZoYW+WLdnd9fpUkuuW1zcLdJCw4O0KoT8eM8UBqUTDq8ts0KarNukbJRvuxqfc96uQeGP7&#10;Jso7vU5GmGOURss49z/ShtS1S4haKaeNY85VY/lH4nqajV40itzd7muGOWEzH90uaAuySyutHgjE&#10;819DHLIo8uMZ6Z4DelTvM04SU3Kxx9PtDDgt3wPSs2V7m91CQ2um2s/zZYSDG8/TpitCZPJjilv4&#10;tkynEdukfyjn0oAqa0sYIkS+mlkjGIl28KD3qJYRGqwRXMwYrvkP9/8Awqy0H2K5Z4pmZrlgGkkx&#10;sX2ptxLbWyLHEnnSs2JGx0+lAFC60i3ubv7Q0UjNGvC7iNgq3bAtCtxcmONF534wRVHxBBLdSGKz&#10;vfJXAMze3pU/9lam9r501ozw7dscjNjP4emKl7lEh1i/uIMW88SQhstJtJYj2pANQu44dsPzSLlV&#10;2+p4PtT7eKWyjWKN41hI5z1+lPe+EMzXKXbQytHtiK8qB3/KixJJqMM9hbBbm6hZvusoxnHeq15q&#10;Dzw/Zobn7PCwAby0w23FVo4It4vZyzHGFeTo3uatWhubq433EAkjjUbdvQfX0FVYr3SKwuoBDKoh&#10;eSFFwqnPmH6H3qbw5afYxLfpZso2/dcbto+nrUq6a89vJeHUIVKc7WGCT6Cq+oTBQtuNSaPkFFRu&#10;WJ6gmgNHoSXhi2KYZSrO3zyKuMfRaks9NtLaRY7e6Z2k5n3E7SoPemrdu0I8+OOTHCkDpU0GkXcN&#10;m+rG/hZm48ppPuj3xQLlJtsV9dNHGP3KHh25VKoweH9J1DVJhbRrdMvD9UVPerwvdOgtvs0026SZ&#10;ssq/KBVODWoILe4XT44JFZtrbW+f8qBFrULYwXi2umWUM8Kryyt9zHoajn+yjbFNCFjjcN5Yk53e&#10;571Dca5cIBZaPZSSNHgbV4LHqadbW0Mt3Ne6vc+TJB0h29WP6cUAWJJ5rs7hKkbMo8tY+Ag9WqBN&#10;WjMn2SFnuHZc+Y4yobPXPcD0pJW037J9mt0ZfM+VXbqTn19KdD5EMotYRHH5CjzDG3yr7k9zQBHb&#10;6ZqFxdyXsF9N5hjKtCnR/VqtaZZyi0bfEv3uDJjcD7VJd6gZGzos8irGufMVs+Ye5qrdapdXlt51&#10;xcbmjX5Y8AEe/FADZ7uGCWSCGBZAx+ZrgZy1Q24s4YGnuTIu3nZCvf8ArTrKK6vLvfI8YVI8lRwd&#10;3uani8uwkWS9t9yx5byo3oAgtriymiD380kMjsCke3Lhas3NxYXF/HbQ3F027A+ZcL19KjbV/D11&#10;cmX+z0+27uhY4QGpYr23tZCl1CrNydqjGB6A+tAFm+mttEZrOwm82YttMaxjCnHU1jRz6xPqH2K3&#10;naQFT9oUR7Rj0/E1Y0q/tPLkvwkax7iGZm+d2Par0V3bW8Difb5z8RxrJ8ycdSaUQKMnh/ULfy5N&#10;TaYPKw8tY1+UL6GpNXs/OtjGtsoaNvlkVsBW/wAakGr6zbTtC90yq64aSTBx9Khe+t7kpYx2E02J&#10;MyMWwijuSaYExg1i3sYV3ZjblvOXO73qrPpstzqMf2aJotzAsI/mLe9WJtf0kBRJH56rkI8spwMe&#10;gHUU2DU7Zp31SW2mhjXAjuDw7nH3VU8c0AING1H+0ZGeMyRw/dy/zZ+lTf2fFfW/lzwtJ/eji4J/&#10;2TVefXNMLbEdoWZufLkLMfwpkr6lfCO10l2jt4/9ZdS5G71zjvQBeZrYsdLt4vssUa7mSRs7vf8A&#10;+tVSG5t0eSG1g80yHDsX+f8A+tT7u2vruDabNdxbZHIBgyj6U2N/7NiYvEyyK4VYUj60ASQaUstx&#10;DNPfOsKyE+QORn1JxUmt391NpjRzTt5cjkSION309BiobzWb66iNvYjymRcSXTKFznsB2qG00yWz&#10;tfOafcGPLSEtn/JoAk02Wye1ht0JtYFzubcfmPpgcmn3Nzq0d0txDqEMvBVYQnzH3pF1aSDdN5Hn&#10;3AOxZo1+RV9MetSQlmmWSZWik8vG6IheCefx/KgCG6kuhk6zFDIsg+Xa2D9PwqrHaywM8Syt5j/6&#10;mMSDag7A/Wp7rQbS2u59QspJrjKY2MoOz1696s6LDY2OnrcDTZF8zoZ3+Z/UfQUAUmXVtLhEK2KN&#10;dXC4WNfmI59akmn1G3K2AsZI7t3UZ2jCr61ffxdaKPLsI9sisVVyv3PYGpILLUYMzSO002flkkj3&#10;DcewJoDXqVZ7eSa38jU9saKPkEnBc/hUej6PY/apJrSdrcdZI2k+UD1+lR3K3ZlFvqF0s0+clYR1&#10;56cd6taXaq+TqTtFCmWZs7ST6H1+lAEepW1xIryF1+zggRz4wr+1WbCSeCLFnerHHs+a4jI+X2wa&#10;ralJBdSRrZiae1VR5gPb6e9Rz2nhme0YpbPcNJICyqxAjUdOfX1oAntdPYyvqEM2WeT5rxl/lUFx&#10;DZi6C6lcSbvm8xmHzbT6H3qK3ubaG5XdcyD5cRo33evWl1GJ7688idFuVb5i0U3AxQCLd0+lW/kG&#10;1uPvLkx7skY9aZNdf2pfTrekBtvEjxj7n+z6UkFhAtokthaSxqWO9pOe1Mt4orq4a0i3eYgyxZsY&#10;HpmgZZsY9As7UtBZSmY4C4Gcju2PWonuNRsJWuRZLczTNlWkb7i9gR61X1C7vrYFJrhpElwpCR/M&#10;PQe31qN45dUuooWheNYx1LFc++aAs92TX1zqUOnszSrYrLwYfvNJ9MVYs9Glika+1BJI4YYd6pJy&#10;GbHp6VJZad4espYrifU/NW3+Y5+bDelR3Vxd6reSTpbldq5aaRsR7f7uPWgXoRG8nvZVm1CJIYY8&#10;LCsKgbyf61LdWaYjEaL+8bEKtywXuTTdLg0qSbiya4YScNu+WM4q3d3+nREQ6bcj5Vy7NGWbr2yO&#10;M0BfoQanBbWlptW4YsPvKy4R6r6fYQPcJczzSKqr/qx1znqKJ7uzu9RijmaSTyv3kigsBgdm9asJ&#10;e3esJJdLoqwwtkxyR9wOmKI7hZ2KtzbwT3U0KPx/DLnBP196s2WmxQ2zQJPK21chv4S3pnvUVjfW&#10;9jbx6ZZ6T501w2+RZpDuVQfX60/WGuGhRb3Map9yCNcBG9aAJY7VYSs99cufLXPmRv8Ap9ar2100&#10;9w0UexWbjz8c49CahsLPxDY2sc1w8MhlkJi2sTkeuO9Oll1HUG8t5F8uM58uNduT3570FaoualaQ&#10;uP8AT7mBgmPLVW++39Ki0fTLITST28zW6rzNG0nyqfT3qCS1uLfZFO7M6/djk6L3qxpz6f5v2S+u&#10;yvlqWRE6t7mjqSM1G0uZAXuHXyScJIwwJOe1W7BrqCDZBfrHH/FcRsCPpzVXVZLc3sdsBNPaxoPM&#10;ywVgfYUajYeEra2Alljldv3kh83/AFXoOv50AFjpzQqby3mUeYctdMvzH0x3qGWKyF3i/uJG6mRp&#10;F2sR14o06W2ubvC3rHhdnzfKMd8DtUN3HJfakyvp7TRrlmkWQYz3x3NA+tmaFzLYQTRtb3TcqpEe&#10;dxB/lULTLqtzcxX6hG2ZZ5P7vbHpUiafaQiEWKTRqwywmTr9Ka2myIBMYJBtJLM3THoaA0JoE0O0&#10;sM2NvI1wyhc7eB789PrVCBdYvAxneNo1LLHGFwd31p0+o3CMIXvFuEkwA8Y/i9CfSr0C2lrAUiur&#10;Z5eWkTdnZx1+o9KBDTZQPYw22px5Z33Mu77g9CfX2qj4kltS62ukys0KfIyxnKn6+gqW7vNNuZDH&#10;pttJI0eDNJuIJ/PtTrO3tpIhqWqXqWsTMf3LLhpQOnNADdNC29iJXt4pJG7bhj6/SnXms/2iNum3&#10;CwiFQrFUzj1xSyw/2hH5zW22Pop5Xb6VDbabMLwwgK568CgB1vLFb3Mf2OB23Nkyycnd64PatfUL&#10;vVbTTxHLEsrzLgMzbWPr9AKp6heRPaGzgsP3wTBckArVG108wo80sEl9NJHtaWWQ7U+lAt9yRLu4&#10;81bW0tFLEfLtyPqTVqTTJYVkXS4t1wcGRpG5LHsDVTRNIv7e8JtLvb83/LRvX+EVf8/yXkk1Esyx&#10;kllVgGLUDM/UD4g8ttOvraQqqhmk837xHYVNp0V1JbfbdS1hVWGP5Yl5cZ7E1XutMuNStsw3zqss&#10;nztu+VQewq02gwaBbRy3DLdSLH8iLJ1HTnu1ADNM0xr+aQtfKqq33tvJ9qnFpprtJdXNqYYo1ysi&#10;53OaqTwLLA5t/mVIwZJFO0CQ9vel0PQ9TnWMTCRYYVLzFm+/7YoDpcIL/fIY726WOJsATOeVUc4H&#10;pTp7yHUrtns5mKsw2+b9w4qbyrC9uZLi7sFhtIUy38TPn2qtqF1pzAQaWWi2sTjaBmlYCa5ur298&#10;uxURqsn+pULkDHf6VLdaKmmWYK3R3LHlpJFwBnqQO9VLWYzTrDY2wxHt3XBJyT/QfSkl1DUtYufs&#10;9xJHcN5mF/2cevbFMC4fD+mvGqW14u1cNJJMvRj3FV4J9EtmkgubaRpCcrJF1PPSi51iaCKW2AXZ&#10;HguSo+b6e1GlWTyH7ZcStC79JpF4Xnsv1702A+6s1M6/ZUZlhj3NvbBP+zn1qBdd1eOCSGK5DeZj&#10;fHN820en1FT64BCVtre4jucHO2MbSzf1p+m2AeJpr+BlWPDyR8YA9Pc0gM4Wt1Ldb7mRirYKDdwg&#10;xzzWlFrFhbp50Gg+Z5PPmsufMP4UzUILLUJmSK4hhWNRtVcqWJ7etSwTy6daqPJEZEeNsf3R9eOt&#10;AEEt5PfOs17c+TDMDvhjX5m9h6UaXc3aXX2WxjaH+GORV3YXuOajWe5ubv7VeoyrjAbb8oHepNbM&#10;19H/AMS20+zK3W6Vj09vegC9reoXJ/0CWBZFj5Zg3X2PPf0qjbi5vpWtBa+Wu3E7RORgelQNaRCw&#10;NjbW7fMxY3Uk2GYkYzVnQtO1KCybyLrcqx/Nub5mwOTQAr2OppEq+HofLiLYZmkwxA7/AI1UvZdb&#10;uZPtN1byQtDIFi3SAMf9rFXZbrbYnznxI/yxN5mAv1xVKbw1c6lPGTqEiwj5o2nY/N7n2oAtNbSR&#10;2hnuNaWaa4Jx5f3SP9r3qpZ6feTJl9QaRpOIY5vur/hV2O2sLSdoQ3mN0kuDyo9h/Sqb3WpQTslg&#10;WcFsfN/CnXrQBoRfYrQQ2d2kcm0ZfK5w3sKyvELQ6rdfbbK2kEana7Yxt99tWL641GZ/tWoWyxuo&#10;B8tRjj1z3qULp+kQw6jrfmG42b1j6xj0NADbW3a3ttiSRebjMjMpBC+n1o/tB1mFwNPYLGP3bE9W&#10;9qryOzob2DfdTP8AdhXtz+tSmw1RIQsyPG7KXKMvK/hQMnnk+1WjNIpVmBKq3f1NU4G1W4H2a1tv&#10;3XBTY3T3qa6mnfTEtJk3KzbWk27WHtVrRdL0W0j+zx6o0DRxfOm8/M3905oF8O5Tf7TLEw+0yb9+&#10;FZMjBp9jJp9pMr6uXXykwu8cu3rmlOr6Yk4sP3kku3KpCu0D8e5qE3jT5WztPLUArN9pbcR7gmgC&#10;015pv2iS8hiXEkWAdoO4+hzQdTuZIdy6NH1x5e79Saqf2fa2dut6b2WYsSFt/L3bavRQWct2sVxP&#10;JDtTdJKxwpPoB+VAWRUZbxGm1KGEfM22Mr/AfX6Ckl1nV7iGOz88PEpOyTkMD3INPvWdr/dahbgd&#10;Mx8Ko9SKvWVhZRQRz3cW4PxGZB8obqcAdvrQKxhrYSTxC0lEkkyvlpJpCAoz6+ta1pZ3dpako8e1&#10;32rGDubGe9MbLOb7T7i38yTKrCq7do6ZPWltIo7C1W3llYtIx8xiPvfQ+1AyG40LT3hMxtJA0Tf6&#10;6E5I9iKmVmnSOKK9ZVbqZOSamubqygCRXmpTxxsuFhEfQfyNNOpQWKCWTSiEZdqlhuyPUc9aAKkS&#10;XFre+bbIJPmwsg6sfT61Pq6XF7NG+s+ZJtyyQyYANV7jU7p33WMG0RtiOP7p+tPurrVbu3jbUrZU&#10;VeBhc+Z7ZoAkktJNRWOza8txGyk+Rt4X2p8Ng1k/9mRXZWSTpGv3VH16VCtpF5oYWu28um+eJcjy&#10;4wO1VVv9YSaaC1k3MzeXCjJnAoDlZqC6ispBHKY5JN20S7ugqs5tJ9UM1/ebYLdC0kMeNxp13Z2Q&#10;WOwt55GumYBoyuVz9e1LNpOkW9s1tO6tJIym4kVvm2g57fSgLoY8um6mYxZyzW8TNnzJP5VPe6Tf&#10;2dnHbXWtTKW/eGFWG3b2B9zT7k3mouINNRfs8OW3bR8xHt7CsyfQbq7VjfXE2yV+ZpGx/Kgdy9Zy&#10;31wxiEkbRxgbYfT/ABNZc8sN/qMkYuWjcYaTap/U1qDQV05mltJ42VY8mRJM7fw7VVsr+K1gVJrd&#10;ZjLyyMOQuepoF1dh/wDZi2sq4vRcHZlpcnj/ABpbdJrafzYJEeR+Wjx94jpRqviJJpHm0XTlDKAn&#10;lSLgL7imz6nq10PshmhKtHmSOOPDL24Ye5oHr1HXbyIZNTW9jjm2kHJ3KB6/WoTdfaLKSTUNcW4V&#10;OfLhXEhyMUNo2s3FqsU1ntiVvn+YfnjvVyGbQLNfKksWkdcGSbZgcduKAI7DQ4Fs7WbV5VhjdshJ&#10;Bl3Hpmob67NxdM15fPHbwsW+x5Pb0xU8+pz6tJHJD5Vvbbtv7xd5Qe3vUVndW8V+I7aLzHVf3ck8&#10;e85/+vQIuWIW6jWYwsvy5EcakMfrTra2WCF7u9t/mkP3ZJCAq1Y1TUbmG3Szazbcw3STqcNj1rJu&#10;b51gaGG3Ys2Au6QsWPv7UAPE+lzL5kAaRvN+Vc/IuOepq1PeHUbBUWyighZsNIrY3N7e+M1QgttS&#10;89dNi01VlZMudvyj29jVybTWTMNrcbvs2AsWc/vO5+goAozXVzZzLp9tr0cEcf3FkXoPf1py6f8A&#10;btbt7a2la4kXLySkYjGfQU5NLFncSXHiCBTubLLgPuPoP8KtHWrGANb6ZYNHNc5VdzbWVR/j9aAI&#10;zDa6TZzmzuV+0PLtkmhGPKXPTHpVe3uFUHa/2q4ZS0krITj6+9OdyqfaNQuEeRTgW9tHtUj1Pqam&#10;tLh76zNpaQrGgUFtq7WAzQCKtvGtvateXlz5KltyzSHlj9Kksorfcs5+zqNxLTSZbd74pmqafBqN&#10;4qTSOI/MAZj1/KnT3M0jDT4l81Y1+95fGewNA2S3V1ZSSfab3UZJc85aPAQe3pVKN4tWvUjK7JG+&#10;7HFIWDL/AHuKspoV7ptqzSR28rTHc1vIc/Wki0d1hkuYJfLcsPljPb0Ge1AvQi1vSoLSVY7a6hZn&#10;XO6PIGB1B9/51WuZNRFn9kgaNlY5d1IU8ds1biL/ANoNM9lHHb7fmIY/vGx/Knzz2+rzKsllGmG4&#10;Kttx7UDuMs7WSKxzPv8AMVct5LcD8fWop/s1hYQw2VzIGkPzsRltxPT6VZeymhLWVreY3sBujy2D&#10;TrzSp5JFkmuFdlXb8vG0+tAEV7p1q6RrJLMscrjzJF46dfrzSQvBLq32YySeRH83lqv3x/jVq3sd&#10;SmePyLlSY0x5bYI6damttCutOX7QJY5WjO+SNOck+/p6+lAhs9tqRn326rHb43rFNH19qr6hqCwO&#10;UuIlZUj+7Ev8R9Pepk8VXL3ptJtPE0zHDS4+RB6f/XpJQthdfb5o1lctwp5VWoAZB9qlnUmxYsqj&#10;943Hl+wz1NVZrm/k8xLY/Z4PMAklf+Jvp1JqwuoaldO1y8rIO0fQGo7q0misUmWzYySMW8zJy30F&#10;ACny7YDyXE0v3trLnmi80m3urNrt1mWVvu28inAPsQeKXTNEvIomv7qZlXOI124aQnrgVJLZxzRO&#10;5ufLSM/MJmKsT6CgDPsLHULaRIoy0qrGS+0/KF/u896m0+0W4vnuppGjjVfm285bso9qWSe8vLNb&#10;GG2YQzS7dsPylse9SyxQ2EXlPC0MUfLLHy3T170AMvBczRrZxqrxlsiRMfOff0qynh+Kdlgu7n5F&#10;wZDu+83anRKzpHdqhRXQLGq/xe7e9PvrT+xUMs6tljkbSTnP1oDmGTaehMiW907W6/K8LNwary2E&#10;d2/2bRZ9szJtkZew9vSpo7l4rJUa4Cq5yY9vziq9/Lpslkv2YzR87PMjGCfY+tAEssmq2yJYQu0a&#10;7fm3d8dzTYpbC5t9ly5ed5PlVEHLetVZJLWayEVmJ7yZhsVp327Of1rVWxstDmhS5n3zrAdqrH8q&#10;HHegCKTRre03T6lKyyTfKFDZLAVELKySTYrtuIwox972qtaYju5DHaT3Fw5x5QG4Lnvk9q1JreaS&#10;DzFiCvvxJIw2qqgdB70AMtNH0T5YmunbaMLCucBvc+1GrW19pturaZMZI1OI0WQbS/cn1p1hbX8f&#10;mT2kUbRpwm5gM+5qCDSrrU7hjAq/IfmWGT5V9uf50B6iQS3t4qw65IrXKruWPHyriiePV751a73R&#10;oMFl/kB6VZv9On85TbyeVKqj5V5LAfzNVr291G9uAryFG3EbmU7VwOhoDfYfYwMjSXEdzHFtVlVj&#10;znPYe9QWnhdZJ21DUp18uMYkk3foB61Y82aOAQ34t1bYWiAjCjP1xmqt41zDp9vZ3l2G8xs+ZHnB&#10;Pp74pMC79iWZlmitVWGTlmRhvQe/vVc28tyZILDzFhijJ3OwU7vwp+qWmnWFrHM+qSFiPlVP5Gix&#10;j067tpIRAw+XPy4zK/uf7tMBlppckWlr/pMOTkusYwc/XvS2RkmSSK4CwQbRtVc/vT78UsUNzYqn&#10;2xo3Yscxx9FPoaZN5sVzi48s7l/dqqnBHsP60AFxI1tJ5lrbqzvgLheg9alu47c71V/NeXlpJPvZ&#10;pkm6e38y1IChcMZMg49scYp2nXMSSKIY/wB4U2xv29zzRHcCG3tFgtGNjbMsxyN+7gkjqR/SprbQ&#10;4XmE2qSE+WuQqAduc/WrQt01d/slpnEK/MzErk+vFVtRRdJZbJ0wzc/Lk49zQAjWiyMHu7t5IFOU&#10;WQj5PWofsTXgmttFkKhiNzj/ABqxPMPs0dtd3iOqrnCL0Hoaq6zLaYjeGW4gWX+CH+M+vFGm4Ert&#10;qFvFHax5jWPO4txvwOtMD2V3ColkLTM427Y8ZPc1XAgnskgs3uLyaT5Eab5RHz+ta32S00SYRvKJ&#10;LhYMR/L+7DY9aAK8mk2tlua9kaOS4b5Y1bPHrio1tLUt5e9vmGPu4zVXTiI7lpbO0nubhnAZdu7Z&#10;zyRnoK1pre4li37BGzSMZpm+XaAegoAZZ6NojOIUvpJWVSI4UHA+pNM1WK+0yNE0uXzIgSLdVk+V&#10;TjnPqaksrfVUEtxHaqYei7mUAj3qG10u61OVrmFflU4CxS5UY7DPQfSgAhe5vEDatJHJeRrnyuqr&#10;jt/9aiSHVLyZXvc+Woztbt9KnvLC8+1Ca0l8llAzGvJP+NVbjUNQvp+ZirZO5jnA/LvQAtzBq18q&#10;iZ3SMLjb0wPanWdt5dx9oV1jVFIXzOQSe2PWm6he6lcFYJ5djIu3cy8DjqcU+F5oY0GoyRsmGKlY&#10;+tAS2ILbw19vuTc3s8axxrukkY/dH9361bW1WVFewgiWEsR5kbfOqjv/APWqldPc2ulKl5cRt50u&#10;cwdPYZPWrF9a2MOnx3E2qnccbVj4I+ooAj8l7m4+x6W0qxplpGkIDdKWysng07z/ADYvmkzINvPt&#10;z3pbAadPG0LQyJu/1ki/elb69hTobe4s0X7aVZQf9TH/AAr2z70AQwWtv9okeWHdIy5jbO3FOi02&#10;41Bv+JlL5SSN83cgAcZ9c5q9IUuN1sRunuG4b+FF9KbeaWNFga4l/iYAbW/xoC9iG5sFQtaWV3J5&#10;MQxJHu+Ug1A1tYw3EbWLjzwuCuOn4VNbzultJI1wse848tlO40ySWyWxaSHfG0bHMy/eBP8AP6UA&#10;OS01bSIHaVm86Rt3meg9Ae1QrPbs0n9qz5ZU+8q8j2qvazaaI5BLeXkxA3i2fIDfU9j7VcsdKitt&#10;Mjv9VLJ51wWW3jXc23PfNAe8gi0e3eBdRufMjhjTMcnmYY56DFR/Z7FF3iWT1XctJqz2k+refIJW&#10;+b93Gi5V1xwMetXbKK+mtd82nusnk5jhdB8me5oDzI4dJ0f71zeyRmQ5dVG4sPpUl1pos7aabTJ2&#10;XK5mUSfNjt+feo7awvjeLFahZOMzMrjg+gOaLq1utTv2tmhiV+6wyct7kDjNAENnd6jP+51mTZbn&#10;iCOMdfrT7iHWJY/sluNkKNt+X7p96s3mlzRW0dvK/lsrfK8mOf8ACq99e6pHbixlL/Ih2kr1z34o&#10;5QvcZDZ5nUIwXyzl5Gf5Rj1pk/h+41nUN++NsfNu3cKOm76VJZz3UUQW8njaF2AZlhHPr1pryXUN&#10;rdXIuo2hk4QREkqvofQ0AWDYwhSujrHIsWE3t95j3IphtdFiPlzi4Zx94jFNgsbJNFW4n1Nl4wqR&#10;nDf/AF6pLcWBHMkjf7RT/wCvQBct4b6K0a3S3jbzsbfOXaw/2R7UsaRQXALSGGZWz8w4RQOw9c1E&#10;3iFZLua+uLE+ZDJ5aMrfxfSpL2wvoI1v7mZWlk5G75mGfagPJlm6vUNjHLeadJIzqW8xyBs/xqC2&#10;FrFZPNcX+6aUfJtXqfQ+1R3Vlrij+0NZuWZmUBVRTwv07U1cXEDXIKxr90Fmww9h7mi4WE0+4v2t&#10;2Ec7zKvyrJyBk9T9BTLUalayveaYVjKjbHdeWRn3x61qS6zpwso7G3lDSKmWjZiETio9N1Ui1Avr&#10;xWVV3LGq/KeeB0pgUItM1vVZ1Ju2YDmT5QPM/OpWh1DTdPe3lMg6B/NHUe1N1G4u9RvN8F2eOGZV&#10;wF9qmaZIrOJ553mWI5VJs7nPp9KQBYJ4ZtZEtb6AxiHLu0RwoJ6D3qGbWrZLhbaCxe5EmdrfwY7Z&#10;x0qBIWuZWWKL5WO5o1wcH3PpVi70cafaj7SUVsjaI5Dn6dKAIjfXEkhhjigsvLbbJJD8wPtzToNN&#10;0wW5vLeCSS4MmVj3YDcdaktLi1iuYba2tIZJG+eVJFOF98VfX7PHKboxMqq/MiJ19QOeKAIPsgtl&#10;gj1KxaOPaGmLfe9hxRHdWOomQXCLHGyiON26bR0X8adNDcXN414nmIu3G2aQkmlu7JTbiC91OMxB&#10;RuK9yaAKiy2tpe/YdBP7x/4hhto9c4ovDcR3sTSTtcOyHazdzk9qXTdKs5r/AM6Hdasq7pFWY7MD&#10;vTr8wxXiyxXHmbYz5c+3G0Z6fWgqO5SS/lincyEB4Wyyt9wcfzqG3gN/hwssSbSdu35uvWnHTjfB&#10;jcWjLCzcqOPM96vQypp9oszj5n4Xd/CKlldCOw0Qw3P2xlSRVXO6Y5yfQj1qS+1kXUjOsjQ7flVc&#10;8D/PpVe4PnukNvB95eqt39cVO0NhpdrDYRsrSfeuJfvFT7VVzMz3L3G1jDJJ/dVf547Uk3lR3Krq&#10;+kzBmX/Wpnt0Ax0q7Za3HPcNHYozfLtaTbyfUU+Se5S4VSvlq6/LHycL6VmVqV57TVpYgUhj3Nym&#10;7oi/TtUs0Myaf9m3iPIzMqf8tDSa0n2qaOysbyVtq7plU4/DNEv9qwMnnWp2Rx7s7fuLVSJJF1HS&#10;YIorFLFTIy/ekyT/APWqrdz6cupR21qAzL87RhfmVvY03yb7WZ828ahpGALsuGx7VNHpZGr/AGKy&#10;hG5eWuM/dA9TUgaEWhRLZNcSzQiaQ5jXdz/9b3qjPYzswlePdtZtwjb34qbVo72aOGLeq45zGPvU&#10;Jq2m2Vj/AGZdboSzZllP3jjtV3KTa2ItMitYw1zfah51wcLFGcDZ+NLLF9jmxFZLIVbMjsnH5jrU&#10;Uf8AZkcpu4rPMkzfePp7Cp7e7vpoX+zMYIt20q/Q+5oTDzLhmH+tj0/acgtInyqV9B3qpcapZXv2&#10;iPUrpmYFVjj28Kfc96nnuXMccdpeieOPG6NHxlvSodO02O+f+0td07y5JJCsMbS8LjuxH6UySS+s&#10;YLOO33ed+8znzI+MAdVqg1vDcL+8gkRWPJ3DD+xrTudW1G61OOGK78i3iUhVmO5vTOe1OuLuOa38&#10;+bSFaNWIhaFT83v6GgDPmgTaILYrhuDNG3b+7ViNGtIUhTSY3VvvCQ/M341BBd6Qiee1lcJNzwV5&#10;T3x2pNV1K8aJTb3hkWQj92q4Y+mc9BQPlLmqRWVxYYBghuJuWhVugxwPr71nxaXDBAlreRyO0jcr&#10;5mQfaop1SG9WNtyTSfefduyKtpqFkl19ktrhvOjXBZuOTQIlubO3s3+0LZRsP+We1jlf/r0w6fay&#10;Itxql4w4y4wQAe3J6mornVrtbx7WyvG2xYDSDDDd3xVmdNY1JoYolWOFRllk+8x/vd+KloCoq2wW&#10;NILRWXn5Vj6c/rTobewVXnO2UyN86TNzIPTjoK1Rbf2XGNl9byblwsbDpxWfcT6U0vlvp0yQ7Sdy&#10;9B9D0p3Aba20jSteeW7t0VN2VBq4IU1WBrOGVobVVBuI4R1Y9RVK41OT7O0OjrLG20COMx9TnrSe&#10;bq0GmtbJdM0jsfPaPjn+7imFrlwWemaWkUr6VEsHl4j3Nkrg9TRcaYupvFqmqGS6bdi1h+7Gn1rL&#10;WDVMfZbWVo4cbrlpl3KOegPaptTmv7p9k0spt0X5F3cbfX60Byo0ktrS3zay2SxSeY26aJAx3fTq&#10;BTp11WytNltJGlrw27IBI9MetV7O/hVVKM4Pl/MAefxNVJNJ1W7zdWsPmxqN0ULSAM3tz/WgC7HL&#10;Kz/b5nkX5gsW317tio7rVpbu6ZlQOsLY85SOKqx6Pcai/mXDFLqZwGZpCFiH91fepodGttMkkhis&#10;W+aQmSYt94dyBR5gWrzUlk8mKeykhhGZH8kDkDsaiA0zW1a7hvJrVUb5Vmbgtj6cVW1ET+cssLt5&#10;crf6vcdzDsKWaS0eRY7y1kCiYNMqgqVGOOR1+lAGh9lXT7NVuY3b93mM7MKD6tVGOOWcRpaXJVp3&#10;z5jememO1MS0vbq7aO/v1jgmfc27lvL7U2e30uPUFGmSRybAefQUAXJtSvbOcads8tN2ZrhiAOP5&#10;5o1TxI2pJ9mWyeSRY9kMcMfBz/ET61SfS4pnBkvJDCOfLkBwfQ0+e+ubWMizvHV2b5AFAB+vtQHK&#10;SW/hrRo/Lj1DUHknZgWgjYbUb396f4i1aTS3Wyt5LiWONtrRL/nms46qbaZbaSyZpG+9cR9C5757&#10;1aS2vtPiaZYJPOZtytOeMHsfU0FepBpolmmWJIFiY8/M2GH1NW57+LTUIksVk2viRmctzTo7W9Wz&#10;+06hbxtJN/Cf58Uq6daQ3A/t6Ztypn2z6H8KCSC+vL9YvNNqUhY7mmh+XbgdPxqTSL22lt9+oWIm&#10;kJP+jxn5l/2venC2sb+58zTY5f7qwsxK49fSnSHTmmmNhuhnhTDHbnJ7nI6UAVZNO/tG8ZrPTivy&#10;4jikkOQtXrCEorJb3nlyspMpbG2MDt06mqFj59jbSK13zMd0jIxyfxqWzdoYzIUbzAfmVsYA9fc1&#10;MQLNrcXfkbJPMjiZsbpP4vemO7faGjWBoo85LlcE/rTJdVN7Mkdk32hd377PTIqdY5dUdrmGFQqA&#10;+TCzY3t/ePrj+lUBNaWtjuj3XCkKC80rHp/sj1zTXhvZtsrSsISTjavy4/Os23udQikbT57Ntqtk&#10;yOww3uAO1aF14hufs32WxU+WwCqzDn3xQBXvm0RZYdPyuW52xrnLU6OM3V08klsyxR4XhsA4qSV7&#10;WwnX+y4GMkkY3ySJ8305qO2tJ7iCSSVmVV5HzcO57UAStt0qE3OnSQM5zuWXovPWqkUt/Oj3WqXd&#10;qqD5mkjALE/TFNvNO1FITYx2jSRswMjL2J7fTFTW+neGbX93OQ1w4G9Y+Fx+NAE+lAjSDcGyWNLh&#10;SFmkbaSD7VFdX7Sn7PG/2eGM4mTdjIAzx6VJeakdTEcem2KfZUGyM3DY8setVomso7tI5mW6lUZV&#10;pV+VvyoAtafcRG3k1KHJ/dYiP8RHbHoKWSzxa/a9Q82SRly4ZuAKu3mowWkGBaNFNJjbNHGAoHoB&#10;7Cse/vhLb/Ylt5ZmZ8eW3OfxoALNUuP3zCSNVb5WUnp6/wD6qfNNKbmGD+z1umQ5hhU4zz3qaDVN&#10;YEn9n6baQRw2a7D5i4O49RnvUVhqUgu5rqC32bf+eHOfqTQBPHa3Wklr/VBHNeSYMatnbnPYegFV&#10;7ewm1zUWvWEMahyZWx8xYdgPSrWoLeSj7beXMt3KqZjjVceWp7Y61VtdXv8AT4WtrCyMbyL/AKuZ&#10;eVWgL3JP7KWe7aC6vVjWM79zfekP+FQyeH7a2ja7uVj8uRvmVPvMPWnQzSNJJqIhLLt2/vMnkdhU&#10;d/qs2o3KQMgjZ/m+igdKLIOaXctQR+H5x/xL7uRfLhy0bR/w+marJLdabCrRBo2ly3mMPlCf41ft&#10;tMZLXzUmtUj4OyRvmOP6VnuzXM7RkM6nln5KL6UAGo69q+reZ5TCORYwqzR8kj3qAW81yYmjuLiR&#10;o1/ftuwv0xWulhYWcH2m4O6XZuXcxX5ewwKqzWmp2y+TAVZpV++Gz5an3oAalq9h+6u7KONfL+6v&#10;es/T1t5blXTw6sq7m2sG+778Vrx6Np96qme/c7I9uN3P6morS6eFXstEu41VeJJ3X17Z9aALFnpT&#10;tFPquuQb5Zflt7cR7VwPWqWozvfNGgtFbyQIzbqdwj9CDU+oRarMsra3KfJQfu4xJk/5NQtHfmCE&#10;afaLDGvQKvX1zQBo6dperGbz7qOFhtJEMchIRfU0y2aC2jmEVw0juSZnAwCfQZqNL2ytbRbTT9WV&#10;bqRstFDltvHO6qJup7mf+z7XU9zFArckYU98e9AFixspb5ptUv7uO32ttUTSAs1WpWtFgZZL3zDG&#10;MCMJ8p9MH1qqdCtYJYYLi4aaGFC7I38bfX6Zp1/dW11Y/ZbSDbDjOFX5lX1oAp2bgMoMV0p3Er5S&#10;7jmnRTpKzTS71bdgLcHlvcjtU9v4mktrFYorN7iSRNiXXA8tR/Wqn2+/u5jM+nqNsgXdIww1AEyI&#10;LGBYWi8yHcSsatyWNFvfwGaNobRozHyZJlyV+lO1UDULmKG2n+zu2N8irwT7Zq5LZ3Vlpksn26OS&#10;IttXChn+poAphpNQdbAxSRQvKDNKrdxnnHSrF7eRzSNa6Kj7VGySeR+oFU4NaawjaCNs/u2LNt60&#10;afqTLYCe4X53UpFB5eB/vNQBFbaJqN3fZEjRxop2nd95v8K008Kx2E0RCRzKvzyXDNnYfT6U2PVb&#10;c28thCwZ2kzNJj5VHop9azxPaRXLRtfL5Lfe8stzzQF5GpcatrKTSW2nQW8kz8bduFVfUVVtIZzZ&#10;ESXVvb/Ph1dcH3wfWpIp5oovMLSeTjFukbDLY7nPapLO3jmsPKe0kkuN2fLb7qD1oArxtEb1U05F&#10;WOPG3zQPmPc596nin1bVtS8ySwMkaL+8lHyg88ZHQiluRYNdpDbW7RyLw24fIPUmoxfWV9LJp9nf&#10;P5yrgfvdqnFAXC4a2hmb7MgmGeF2jDN6+1OvJZrO1WB4UWNjulkOWJ9h6VVm1C5EQs4YIo5E/wBY&#10;w7/X3q1plrApBW4UM7Z27jhj7ZoAo2el2euSzX6XUkMImAX5DukI/XFbkJ1S9YQzStHahMbUhG1l&#10;/vc1m3ut21rJHZxs0reYSyxp/qz7mrC6rbtD9huUuGXGRIM7VGP0oWgFW5N/Z6mz6fcrNCgG1JV2&#10;j3OBTh517LvuV2o+XkbzAqoo607SIre5maYxL9jXAMyj7/50JBoGo6kwvWL2qH9ztY7c+/rQAWSf&#10;2xPJOpWO2j3BJJn+XrxUMN/e2d69mksaxSNx5bfMAB16VY1Ge11Cc2uhwtJbryx2gbm6Yx0AFTaT&#10;Fp1taSTXNxEtw/y9Pmf2HtQBlhlkuNkkDSGXn5W5x70671LxBqZylpBHIvyRxx5ICdP1FXrGdmuZ&#10;40toY1kkxmX7xJHPTtTdVuo4tsWmxxrs4jkT7ze9PlAhs31HTjItwu5jH8sbQ4zx056Co9N0/TZZ&#10;vt1zdNDLJ8sbFjwc84qyl3ql5bSW99qKMzADYWH7uqd0IDt+yowVV2qkmOPU0gNDWLrTNGuTLPfN&#10;Mq7VWYrvLc/p/OoI72HUn+2XemNccAKpOFJ9T/8AqqC20SUpNdRQbYfvLJ05HsaWy1kadIAtwfmU&#10;lmZRycdKA6EgiM+obrJlt1j4VVPAJ6nNJcXOrm/Bhujujj2tOW+UD61Fp+qMLdrqZWU8+XD5Y5Pq&#10;at2+rWnzW2xZZmwWbb+7Uf40ALeTJL5dxfSiYRLhWjI+d/X2rO+zPOv2JlZlY5ywLMzZq7qd6NYm&#10;+z2trbx44LKMY47H1qxptsNMjklUS+XEv3pGAJb696AKU2mz6dGrSBo2bK7d4Y4/pUttDpqXMdjJ&#10;a+c3klhiYkL7n39qhvdZMF4WvNOVx5QC5A+8TyfXOKv29lZ2tot1HewRSTLu2yKSxP8ASqiAtobW&#10;yn8xrjy0Vufkzk/7I6Gomjv7+6mkZTMjNiPcoA/+tTF1Exxpai6hNxyIo5FyF9SD2ouLi9DMl7f7&#10;5FT5fsgAXnrmkwHnT7q3kFu9urFhln3AbBUWq30VqGW9j2Qwx/L5aklj/Wo5PNliW28+RmY/NuX5&#10;R+NXLW3gW3bF0u1EztY5x70gKem6Olusepi52vjfFa7TtUe/1rW23d5C76vdTRx7gVHlLhW9PxrN&#10;bxDbT6j9ntA8mxQBPGPlz/Wpr3V7S9tma8Esfl8eZLnbJVRAq297qNm0rSyxyq2755F+YZ6Af/Wp&#10;yiKCOW9v12pEu1P3v3pMdAKsWUNtHaSXespHGpTMS9h703SoPDzSNqOsth1JKNyy7fpU8vcCOLTb&#10;aeNtU1iRY97MVUnk56EVZ1D+ztMiilfV2mVFLF/vGP221RvJBfBpoIlC9LcN0VfX8aZb6LLPI10Y&#10;sKV+d1IUH8+tAAmqfaWa60yGSRpFx5jsQwzWlYvF4a02N478tNu3soUMxP8Adyay4dRSzYSLIzHp&#10;yoG38utSQ6kL3U5Z3RVVcFrhh1X296AI59T103iSW52zzOTtWMdD61LJZmzRnkgZJGOGP976+tXb&#10;S901ZWvZjtTYTErH5pD2xUd4srW/mXRbbIdyr6e3/wBegCOymgiMjvdytCuAdhAGe+Pemahqg1Kb&#10;7OjN1J2lvlVaBm4sSyBY7aAH5cAM70WraNbwNeXltIZmHyu33UGP7vU/Wi91YPNFiw0yWG2kzp1w&#10;0bffmH8YHQVTlnbUZMb1V1XbtjGPl96uia7udL88XbBGAOFcgY9Pqaba2dsrRo90qK8nzNIAWP5U&#10;BcF0aCKza9uDyy5MaRggehzmq9utxaq1mLRo5pMFV28fUipL2/i1aVzZ6htzIFjRk/hX1x71ae3u&#10;7e3Ml4twxZl3XDKPm+nfp9KAKeqt4jubSRLeaMqMbWP3m9cVNp0hsNNjdrdo8L83JYFs/wAXvReN&#10;aRRqZdPuGbHywxt91f71OudWu/sXlvGph4H2dW+YjPfigCpJeG8u4/Nt12xtkLtwDnvVnU3DQKuj&#10;28kc3AWf+HIHUf40xRrF1M0mmQLj5VWFsZ5/hA70t3/adpcFLqO3EMZO2K3GAWx3/GgLIhWOTymS&#10;We6up2YGS4aQ7V46UzR7HWre6yJfOkTlmlxgVbuLpntGlnh8nev7vy2wA1Z1m2pySL/Zt1Gy7wQp&#10;bOSPWl1C3Mat1d3KXMglYK5+8yjDZ/Cq9r5tmjS6XMzXEi5dpEzkf4U1V1WPUc3oMlxty4ONo96l&#10;utY1ORNnMe1tvnRqNoFMLWKqQ6pLrKveRx3EW35PIk+QN6/Wrt7qjxHyVizJGeQ0fzAetQ6XdiCd&#10;mgaNZGwI1ZflGe/1qxKS6OHXdL/FdO/QegoAj0cWUce++gLbs/w8moyymVlSBoIweFb+tNF28dt9&#10;ruXUDdsgjPU1YOm3FwHm3xyyKuI0Yn5T/e96AJLa0sGC7pl2xpmSU5yW6hRTYotQL+Yrt5bZONmB&#10;WbaXWoLL9hvbFtsTYLMww3vgdq0L3xHdNAtrYp+74COydu9ADYbmSW8Vghl2r90HgUT2sVyzyXE4&#10;jbb8sfmdKc9tD9ojstLjYM6fvnbIx6mqzWN1bTGWzi+0M2UiwM7lxyxoARL/AFyZvsqyWPlp8ojP&#10;y7eKbb2j6peyW1rObhLddzSMu1Vb1z3pLbStLtg03iHdGwYkLt+YNjvVt9Vsbe0bS9Itmkkb55kZ&#10;htI7DI/lQg0XQbcCfR7CO00m/VZpfmlk+8pPpn1qOw+z3MjWol3ycedMzZCk9fxqOYRQwK1+EXzO&#10;Tbw8rH/9etezubOCz8+XS08pfu+Sv/jxoH5mZOrRRkhJPKjfCrn759ferTXrWdukdiZomXkKq5jz&#10;6ketQy61mYXUstxnO5W+X5PQAVLJNd6iFvri8mct/qbULt/HPegQyztp54pUvMs7EklR19z6UlhO&#10;+mO0d3ZK0W07dx4ZvUCnt4r1KKBmv7ZljPEatARk1UtrvXb+SSwhgNxuYcSrjy80APOoTyTgyWMk&#10;kYYLujYDHtUl1c3W6GS3tpJDNIVZUkyI1HfGeKhvk1LT7gLpAtzKSRuwdu7ufrUlhbXjXsZmKgLz&#10;NMG+QsOcUD0JFm1LVdYHkKP3Y/dRq3MfuKbfLfmX7Hq17GqZ+Zh95f8A69SiLRbKOfUY2aOWQlYy&#10;0m0k57Csa0jubrUmDP5h3fO0nysPwPWgXQ1rs3iRW7wytMC2Io14ZR/eNJM8kiNNcRNJIv8AAvOP&#10;c0z+1LewJSRmjjbiHJ+aRvqOgptvfXTRtI9nueRtsL+vsfpQCHW08u9ZEfa23hSMAe9TaYNRutVa&#10;4mi+0+Wh2o5wo9+e9U5/tdufJs5laSPDTH+Ise3sBVxrrUbbTGGo3C/vD8yRY3j60ARmGJ7eS7vp&#10;kWaWTZGvUp78U240l7NluZJv9HRTtj3bT7miwsraTy5LWwkljjG7d1Yn3HaoNT068upI0N/veFst&#10;bTAjA9M9/pQBeGuyQRfa4fD6/Kv7n93uD+59KrTvJPKDqksixyJuazjA5J9+uKtXE13pcf72FofO&#10;UfMvQ4/lVe2nu3uvt2oI3uzLwB6ZoAdok97NdNa20ckK7uscn8PpzVjWtSvZZPsjxW8kcI+XY3Ge&#10;mCO59aq61HPqixxraLaxM2TNCx3P7cVDNpkT2YsYLFYYss3nNJ+8Oe9AElok2qHybm2Uwj/j4YHb&#10;mpm06/YIdKSKGFVyY9+GK+nvRpmn6hBp7eTffuwu4Q9SB6mmXVzD9j8mYrumbZ5qt9xfTHrQBVvh&#10;qk8y3l5H9nkWTbGwl+ZR6mrM1pBBZLnVWuJptzbx93j1HrUI8Lfbr+NZLpo0RR5Amck/U1Ndw2dh&#10;P9jtMMpfM1597aO546UD5ivZaVcGDcmqySPJ0aRiyj29q0oLuwt5YYW2TiNcbguWLe3bFVhrmlMV&#10;i0+aRmXkw7Cvnc9arXupXt20jy2UcLRyYW26Z9OlAuZsh1lRq99/acNvJHubBbo6Dt8verLSW9jA&#10;sG9A68yL5eGb2FS+dbaEVa7imlvnjypH3dx6fTFL9nkuoVWd97Pn5VYMVPrntQMrWt9eapcrJa7r&#10;f/pmVG4nFXY4Xmkma+umhuZo8Nxny0P8P1+lRaRp7ofPtQpVGPlyzNj5v61C0t0lxcTR3DGZpN0o&#10;kXOW9qBFiCx1GG3a2uZ1+yxt8zKvQdl981HqdlKz/btMvMbV24aPiNf7q8/nS6hDdJp8Ud5cEqsg&#10;fIb+L3/wpEXU3m3vMoijXKr90MT0+tADorjUba32QORuO/7Rzx9PeptMF6bW4vGthNuH32blffFS&#10;S6jrEYNrIy+WqY8xUyFJ7VDqc0pt47HUZtytzutTzz2OcUAAsbJooYbi5DTzZd2DdV7L+NR3GiT2&#10;si3t7dK0YHyR78Mg9BUltZxqjXMWnsvyhY2Rt2Pf61T1DTtQumjifUd8sbbmt5lK8fXvQBeTW5II&#10;vtttoYXam2Fiu7zPf2+tVpYmeQnUZ5GSRdwtVHylvUmrl1PfafEoeFo/NUBSvRj6Y7VXs5ro3LXl&#10;6W7H5lz+H1oAl0STUJ5/s0G+JS33UwMjuD3pdX1K+lm2SRW8i242qytnLemO+PWoNat7nVbiJPJ+&#10;yQ7tzNbucv7f/WqG709JLKOySyW3iVSVk34cj19qAJtPhfVVeK6sV+zqMzY+Xcakew1c4l01Y44V&#10;HEe/a2B2p1hp9/baczR3qlV5EO4kov8A9eoruSEwra3Dr5kjYaRZDwPb3oAp3R1V7qO5uVW3kLY3&#10;eYN0a+/rVu5tre3tFjXVDJNIu9pV+79PY1HD4UW71NWfUGiCKPL8xs4Hv6n+VST6DDc3a2dteRrE&#10;Gyshbh270A2gEEEFgss+rtPNN054XHZh3qCx0q8lBdNSkZ5DtCyfMqe3tVm8gg0uT7LZFZW3ATTr&#10;hti9yBTRrOjpEsNjPNu5LLtK+cc84NAXa1LUVxZ2iQwMVm258xtvIPoo6Vk6639sXRvbe0ZBG2xp&#10;G+V1HqB3qS91G6vXlSSzjtxbqNsbD7w/CpGa10cw3OrwSSXjLmNVbK+2RRuhrQGNvYWqxtOqSv8A&#10;Mx8vBPtn1qGHULjUbmNId1vhvuv1Pvn3q4Laa5XZdyK25jmNWBYcdabpmlubhjC/+pJAkkbgNS7C&#10;8xxl1C1kD3BVpm+7Djhfc06yXUr7VYzKvnqq8Rtwp9ar3dzqA1K4lSZmucAtu5HH92rlve6pb2LS&#10;XcyNv4dVYbwDT8wGyLCzz3l/Ii/Nsgh/un1qO78OXE0O6G6jEPB+bpIfX2NNtbS1ulVbeyklVeZJ&#10;Gb5j/wDWpt9a3syMDfNaxzLiKKRSRn8OlAE9tfRQK1pb6UJFU5e4YBsH0qK5v77UG+1yyNaKzbCk&#10;KdVHbnpkVJptrf6bpSzvaRkQZG6MnJ9z61C0t7fXCSMGYLyrf1/KkA22le2vUXTYJI02ny36sPz7&#10;+9amp3epW9qunjypVl+aTzZPmA7nj9KrX1xLfWBit7GPps+1buR71Th09bG0ktoLTz2kCiS4uZD1&#10;z/DTC1x8E93cXH2K1sUBIxlVxsH4d6sPpTorwaMixsGAdpG5Zj3z6VX8P6Pcw3EgtL4IfMO7fKSW&#10;Y88eoFT+f9mWR71hJt+6pfoc9TQBU1CLV5Ivst/bfLDyGab/AFh9Rj0qW0gWO0a+vteaRguyONW5&#10;X/61Qz6BHqUUaLeSLDI2ZJGkwC3t6Crd1p8Ghqpg8q6ufLwoVv1245x1ou9gKVnp0ssr3Ul7MwVs&#10;CH+En1xV23EOmW/2W4kSaQy5kUDIUf40yPVdHtwII7tluGb5pfLIUnHT60y+1C5mIsYrJbeNY9wa&#10;Vf8AWe/r+NAXZH4iuY9VK21pZN+5XC+YNoI9Qf6VXt9Eu5YVkW4fDDI3KM1Yt0tbeyTVNegmaNmz&#10;DHCcjj1FTSTapeubuMbFk5VfMAwOwx9KB3JtLsYoLdNX1HS/+WhZvOk2jb9PWqF/r1vb6gNUi01p&#10;G8392rP69MfSrdy8OoakYHumuFjISNI1K/KP4j2qW203T59QWXMe2FcmT+FaBGYbrWbuZpXaTav3&#10;pJ2xuJ/hFXING055rd9S1Rfu7/JbP7v3apptdhQLYXOnRtGH3Lt+8T602cwX8qtfRSKZGx5Ma58x&#10;OgHtj9aAKtxHYXd3K6ahCtvwsZjX72D1PpTrpWkjjvmVYofuxLu+97/SrVjaGG8lh0azaLbGAQUB&#10;X3zmoZrC/XbdsCyL8oVPuqB3I9KAY6OHTtLiWWK98+ZnB2n5dpPoD96ptTu9Quo40nuFaMjAPl4w&#10;3cf/AF6j/syzvZY7qewa4Eb7tivtAPY0S3MV4rTvcLBHGdscPVl9qAHabbWlhM8rtEkUS/M3mk72&#10;qre6vqlrcw3Eaq2MlRtLE56cUsUsN1B5MFmrQqcLKsnJPuKnsrNrG5l1GTUHeQQgQqy/Kuew460A&#10;Sae9qLJJ715IJpH+eKKE7yfeori5XTX8uWaaNnkIikaMqAM9eau2EEV3K0txFI0g6HzAAR6fWqeq&#10;3Mt1Li/ICr8kaOfmFVcCOUxBQH1GS+G3IbfgJ+NQzWrxxKtwzK0zK0cZbK496lutNuLRlgfT1eSZ&#10;h5dur9QOgJ7VP9gvtOlbV9WgiMn/ACxh5wrdkHrUgQ2TWSXS2mqT7Y5PmZVbGT/hTdYuYra7hkto&#10;5DGseY427kmiW1uvEOo5uRFH5W1ZpNp6ddoAp91bvHdrAQz/ACZ3SL90Zo+zYcdyI3izytPq07bl&#10;TPlxj7oqELNeRpdzMV3riNc87c9KkvdRlut0QCKq4X91Hyfcmq8MSy3ChWcSBiOfuisyxzavYxSC&#10;zttO8+QLiSTf936U+FbdhJ5tl5Kxr/FklqrXPlRTLbwJuYn5tverF5rEVpZrHqV6LWFmxIfLzv8A&#10;QCgl7hEbi0sylpFGjv8AMC0mMD1NQ2d/L5slxFeSS7eHkkbjPoo/rVi7h0y+gH2fdHFt+80vMv4d&#10;qq3S6h9pi06HT8Rwx7m4+ZvQZFCC+gJB9tuo4raTyVLeZNcNJ8v+7WxbXqQbpHWS4burfdXHT8Kr&#10;29pZwxvqWqwbX6Q2y/dT/aI71mM1xeQnyJ/Mj3kyLtyT9Ktq5JZh1e+1LzbvyFtY487pmPX2rQ06&#10;5SCMaf5bStOdzSRnBJ9/aq9tLBcWy29zEskQYLDHuwqnuxFOvvL09Jn0aWKLzuJGnbczH0B//VSS&#10;sEmN1qa9t7hWubyGZtpCxxn7i+/vVU6Qbm1S6mhkmUN8pPf2psUElmVjkV2aQZ27c8+ufStZtR1f&#10;y1MsG21iUeXHGB+tHKNMpJZyWl0rWsbQSLHuZD834Uy6u9Run8m5n27R9yFcfrViG4AeS8dcsDmO&#10;NjxVpDbRW0h1OEbvvsyc7fQUJCG2As7WXyrlmR4/vycDHufaqd7rk7Xa22mWu6MNlpJZCQ59R71J&#10;Y2Gi3zN9qmU7mB8zzD8w/wAKsWsOQ13ZyRLHki3jeUKKoCh5FtJdebeJM0jNhccKrH+96irhmitX&#10;W0t9SlEgY7mib5VPoB2qGS31F7nbqVu0cbHJ8ts7hUkmmtYOPskELSSH/e2j396AEePWk09rrTIo&#10;5rhV/eMzZMnPTntVGGHVFnWH7TDHJNHm48zHyDvtrQt7vmSN4pFjRl3SKcB+eg9qsWj+Gbi+bUZ4&#10;PkhUiFhyHYe/pQGzJLDT7Cx/dSXKNmLbnb82fUZ7VWubfSrWNtOsdMW4km/1lwx5ArO12C7vrn+z&#10;7CKSWTG5o1fkA9var2jabq2jJN/aVtC8fBaEScj2zQFgSWy0aJbWHTXkaRs+Z5Y2p/n1qGa91ieV&#10;IoykJaQFZJGztX+n0pL/AMQiaWS3s9turcSKh3sAO2T0p0Ly6dZNqBEjR+X+7WZcl/cUrgVtc1KK&#10;1ZiYwsf3SyjBbjqPWobTUDMYlUssC/ejl+61EQkvJvNaAvJtwzAAqP8A61bdpoEdsjX2pwQ26pwJ&#10;WYMv1xS5StLCSQNDCtzNdQiTyyywiTGwe9Z2LmxgW5u7fc9xuKrE3bNW7m201lk1BmkuFX5I406s&#10;fX6VQvIZZ3UKjKqLu2yfez/hVEk8sOqmKGztl+aRwFWRvf09qa9rNdXC6EFb5ZP3kiyYwe9OkuWZ&#10;o0a1kVVUkyRt3/wqPTrWVL1b27jYJNwZOcbff3oAsXaWlvqHkuJty8GZeV2/TvTbyHTA25JtvlNu&#10;aSTIL59a1BqGhSKzQOsPy4jVl+Z/wPSs0afZXVw13rDskatvVV6se1AEj3huVVC6hUyI7cfKenXN&#10;VV1BbWc2tqWupN22Vt/yjHbHbFSG5s8SzW9kzB3+9uzkY/So55BY2ka5DBgXWOP5WOexPrQAT6bF&#10;PdR3WpTSxMvMcg+UZ+noKgu11zSYpJoX2JJkKzDzC/fj0qWxS/v0kuZ7X5MALvc4B9KsTtLLIsKw&#10;Ivl8s20lRQBT0y+mjl3yo0UnlgsZFx1HQj3qSxN1NcTu0Cv5fJ2R9P8A69OmuYXiMOmojTTsPMub&#10;r7uPXHtUkYdEW2iYMu7dNIW25Pr7igCP7UIZY0t2EjMymbzsfKR/DUk8ZnugbmNId5Y+YyHbj2FS&#10;MiRyyXkEKyqn+rkk+VST7e1VdOW+muXvtXM3ltxCy4xgd/ajcC9p4XTrdp9PsXuJmGEbbtVR/eG7&#10;vVW9jd4vL1HU5Gklb5Fkb7xA/Soby9v5riJLSVnVuHHfy/bHemXULNKVsr1m6K0LLjZ6kHHWgDT0&#10;yx1GZluIp44z91Wb/Go9ZstNCyRXOsma4Xk4UkE+x9qhtbGRk8u6SQ+WcqpfrThqb/aWtEjhVQPv&#10;eXwPfNAIZFb+INHihcX6YkO6SNOGYDpSjUjrEDibTWh2sV3TSHnnrwKuXP8AZ88CS3WqxtMwwqqu&#10;NoqNh9nuFl2Rztt3xqvA/Kp1K0K8tzDCnkJOdqr80mzoKRbRLuPejszHlpGbB/KpfJuYgDdRRmSZ&#10;9zqvOB6U6e/bULk29n5SlSN3lrgDHrincOUgsLNobzIP3PmZUWprzUpJL2WaW2DKoAjhU7TGO496&#10;s288dnaSLb3TNJuzIyLjLegJqvaWFxfQyatevFCzNt2TMNzfgKZIWt0Z5F1C701pFUkrGvy/LU8V&#10;zaXU0csGkFo25ZU520l1cxWa7IZfPlZdsirxHGvtVex160vo2kgdYeSnmenrkUBy3Jry5kvrxryf&#10;UwygbY44V+cfWoWtUkjjt5tVkwzbioXGBUa3FtZ3KmzvFmkZgWfyztT/ABq5JfnT5WR/JuRKuWaN&#10;M/hQBHfalrjWUkOnRqyx42yJwSMeh64o0qW3i09Xu1Zt3MwkQDe3p7Corm8a9dcIq7TiBdu1l+tX&#10;4mnubRLV7Rlt92JJfJGZcd/agDOmuLe5uFto7ZFjVs7UJAJ/wxVvU/sVpb79KWT7VgBAq5XNVfNu&#10;3nebTrFXhXhFbk/7v1qS4uNStpRa3OnrDbjlvJkLszY6f7NADTc30vmSarqM0t0+1VWFflRc9Kbo&#10;UeqRTtO8C3DL96ZYsbfb61YN/wCdb+akDW67cqFxy3rnvVSwvtfjn/0C185Vyf8AeY9TgUAaNvcJ&#10;FDJLO/lhTuVdnLN/dqOzfyi17rV3nau7y4o8D6N2qpJHNIskd08jE8Mq9jUsNzFFDFY66sn2dTho&#10;wv3z2zQBBda3qcmrrcw34jVlJ8mMfNt7D6Uya+8QX9r819HJJI2EXZ8yD1Jq8b3SWuBdWixoPLK4&#10;Vd36mozf3d1EQlgsIXnCDLNjoc0ALb6PdxwxSa3eR2oXO1ZONxx1pLS+Flby3UFjHKGb5ZAPm2+g&#10;J6VHqE73tnb/ANpH7TuGBb55Uep96vaZpursoeWxAhXHlw+ccqvqaAK8MEt7p32i9glhkf5ljlXD&#10;H2FFrs8/yBC37v5pTGdufarW5UeVZrxpX64X7qD0571m3GoKJWe4aRGUgRqpALe+RQAur6lb3qyS&#10;3TrC0jCOGPzPmNT6XYT6E/nzyx3EjLjyecR/4mq76ncC5SZ7aPy1XduaMMxb0q5a6nOGjuzG0fmM&#10;W3AA4HqM0dQI76zgugtxqMTtt/uZTf7CnaFoyQJIbe8KwschZOg9vepNQ1lUPmi5kQycx+YoOPcV&#10;VuL4pdLY6nqbTTeXn9zxtz6j3oYDbqz1C7ZWlATc2W3cbsfxfTFXPO1S3tms7MkbUzNtXPBpocWt&#10;sIpLmWSaX5Y/l4Rc981RMGt3d9cJpszMvHmneNq47UATafp8unwfaLUrCXbLXEkeWdqZHBpX2iSS&#10;Z/m2jfJjDFuy/wBTWhrL2FpDb28tzNHKo3SHGccdMdqzNUGmRJbsLhmkk5VXXnbnqcd6ALkljBd6&#10;kunCVvs7Y/i27j/dziptatdNtilubZWwwXyYc/N9W71VtUkv5Wa+1FowqYVcFRj29zTYtOnsJMX1&#10;xshjG/LSE5PbpzT0A0Li108QfaLnTWVcbY4Ubj61TtNUvZN1hBYRywqR/rEHC9/xqrLFqd//AKPa&#10;xyM0jfu0z0HrntUrW0tivl3lsnlr18tiCD/U59aTAfewl7iS6tn2t5e2GMc8d6bDbR2/+iLcMTGM&#10;vj7vPNVbeSTRrlp5BsRmzH/EQPU0Q6rNPJNc3KYPmHyl2Y3nsfpQBcmsBCDd6hBuaRcxIp24X+9V&#10;dporqfy4Fb5lyx9BT40jaLbqeq7XfChiu7/9QFTy2n2CJ9R0q78+MYVXaH5fqB6UAQ21nHcL9h3o&#10;sbsQZJG24X/PerT2Phu3g/d3qLEvyKyKGyfy5rPWfVtVt2lmeEMOF2DGOfSpLHQ5P7QHlXHmPsAU&#10;S8Rg0AOvrRFvIkhlkkSOLe7Iv8H0pw8ValBZSRSwRTLJhQrfLtXtn3qXWxPp/wC6Zo+fmka2kOSP&#10;TFM07TEvGa5kbYv35OPmC+ue1AFHzr65uGFzcssLKBHb7evrzVyWy06w05YbaaJfMbLbl+YY96m1&#10;CzSQtHZsuyKP5mM2c5rPm0K+EMNxcy/KsmY415Y/X2oAvW2nWEki3DzNHkj94y9R6mkBa/vpJXvm&#10;LsrcQjAC+/pVYW+sX0yzx9M7fNb7p/2f/r1Fa2sttZtZrcuqySHe394+mfSgdjT0/SdPVZLpWQLC&#10;uGcj5SfT6046vY+b5EumSRuq4jWOTr9RWeo1CU4luVjgXAVQuQP9o0qNJdX6ys0ccSjBmA+ZvegQ&#10;+41JIofsuxk2pnyk6D8KA8s1tDbXO0JgkRlcY/wNSQWOm6mW8nVi00jALF5Pp3J7VDeanqkN21hH&#10;5Kx9Pmj5X8aALEEOlW1qGvdRWNpslY4eSg96ju9MgBtorIi4BO5XXg7R3x2qGysjfTB1eNyOIgw+&#10;UH3NXtVW406HDSQB2+80DnIHoBQBRa4iigYI7E56uPmxUUD4nScq20/3epq3pVh/aErTBWjO3nKc&#10;lfU+lWLyxWV1t9JCjbHvZnmPI/z2pcoD7jULeGz8oWtuc8M0mMgfXvVWG3tgP7QEp64UM3yk+1VJ&#10;tC1CW1aWZtsPnAgK2W3en0qWSe5Mv2iCeOSRF2Rxt8uz3xTGaOs3ZhTyhHuV4VO1sZ56tVK4msb4&#10;qy2ezaMSYAxwOn1pivNFF59xciWTaMxsvLn1B9KLaKKODdf3vl+YSFVV4/GgRC11DNJHDArHf95g&#10;vAUVYhtI5ma2R0jWSTaGbgKMdamWwgtLdrzSb7zljXbu8n5S3t6/jxVFLjVdSSQ3D26mPptG0n8K&#10;AL76PaIpbTNQhWGLiT5vvtjrmpJNJt57RLKHVo9yYabzG3KO+frWYdEaO4WV9SkG1MyLj5T7CkOk&#10;zziOWbUWiYsT8inAHqfX6UtRmgi20F55wlWRvLwZWXIz64p0k9vZ6h5hlV2OCuzrk9qpyQzvH9ls&#10;g84j+9IvGff/AOtTEs7uwvGurqfbN5f8I+Vf/r0xGpqVpFrmqql2IzIVxiPjaPeqlytjZymJd7R7&#10;seYrdR6Cqym9G2OK7G1vmeT/AJaOT2p1wZWjW1jlikycsxHMY9PrRcCe41ERxtHBFNDE7YQNgnPr&#10;VWEGWGVYmkWMDarO3JPeriR6XLIsN1q7K0Z+bEYYlvQeppmoPqWgxoloFIk+b95D6/1oAk06Kwg3&#10;XNzJHGsYw2/7xNSTf2VNYSzQ3XnKr/dKnAPYe/NZql724WGeSNmPMoVe/p7VrHTJrOw+1AWm1eUV&#10;ZCGH19TQBRubudJlhuow7QoDLHMu4Z7AVV1G9u9UTcqJb7WwzKu4bfwqaDzL6QLLvLJIP3jKTn2H&#10;rWjcWdraQNGhzcMdrCSXGGJ9KAKmn2NjPEJ57vDD7hwQCAPTtUlu5vIzG067FXPyfdj+p9artomr&#10;zTMiSrwpVmVhjbVeG3ngsl0/7ZtQfNtPG8+/pQBeaxecfarja1vG2FVcDzD6dKqzy6f5flxjbtYg&#10;Ixzn2qaJ5pD52p3nlxq25Y0Xhe350y7sW06NbqYRzK3zqe+fp2oAj8qMXCoj7pGwsftntircN653&#10;w3VvM0du+zPXefap7TS7GGD7Vdmbe0XysU4Un9aikkRI1LSyJb2sZMLLHzI/c0AQya1pdw8l2wkw&#10;vyJE4+Ut6fWrEeqWWnWBN1pbo7ctt5wD0+hpuhaVp/kRX995zRs3mFVT5Qeucmq+p3FlfBk89na6&#10;nPzbTjA6UBYmg1BXh/svT9zzTZaTzF+YD+lIkaaY4hd42k2EeT1K57A9qnksLSwU2SGZrm4IXzGX&#10;GF+tV7rStN0uHbaXyTTbsszOTigBljp1usn2m8jkW4Db0VD8qY7mtYW0jSPe65NMyyLlgswAI+lZ&#10;1hHcSSC41O4Vod+WSDv7etLNdQTStK8qbHciNdxOxfU0B1sRQSTWE8t7ZX7LGzEbWbd8voKWOa3t&#10;ZGutSeH92MhcndIx6ACn2l8kN5slhV+43LtRF9ak0u60S3uZNQvoPMHJhlx8y+2KYDIHv7K3k1aG&#10;7jtriT5YUxu47/0qtHpeualPuiuGZAvzhRgsfWra3q3ty2pRQqkSn93HKw4HU8dzmq11c3F/el4b&#10;rleGkjGMrjoPcUguOvEvbWwFldRtsaTDLNxu/wAKktbfw9AUsbqB4fLA854xj36064a0Fsj3txLI&#10;sa/uw0Z3MfUg9ajk0K1hhEr7pJJPnaFZOdvqc9PpQG5NdT2UjSix3SQj7rq2OPcmq15MzRQiytll&#10;HB2xLks3PFQT6ZNNHtubZoYXbEcUY5b61Ykt7TTUWKG52EKS7R449xQBPbarb20q2uqabu8v55lJ&#10;5XPY49KqXuttPIRpFgkizSEM0mB5YpILeS8kUINx3bmy2Nw9W9atXWhW9tZruLStJjaixcA85Gc5&#10;oDYXTLaWaRdVvVNxBGMiHjj3qRpLrU5vtVywj2/chTrtzxnFZcsmqsslvbWz7Qm1T0C/WpraS5ht&#10;EhUDDLm5kjJLNjsKAL0CNGGv7+yE8at8wTgD296dDd2c90rQ6SzLy3yt0x/KqcN/fXcSIbMrDGSY&#10;493zFf7zetSRanFLFI8f+jq3yiYcBqAJru7uLu5e8m1FVj2lI44x8341HDcXulxrbaZIJ1bHmGRs&#10;fMR69qrpc2Vjcb7e686TcGYbflX1qe51b7YmFt41Wb/W7owPyoAr6Wb17+Z9Wgk8xeF3LuVB/XPr&#10;U2pX9sm42lrGGZdu5VwT61Z025vYLYraW/mybSyt5W7ygOg+tQ3sYE4tNOtGa5c75hIAN30HagB1&#10;pFpCWHmXIcNt/wCWfJOKr2t5qNwFOpX7R2asPLhSP53Hv7VL5+uRQC6i0dFLMy+d5mPlHUhehFPt&#10;r6JnKRQt8oHmXDd1PcDtQBREGoXN+HVPOjLboYpo/mPrk/TNastzdi6XzYfLdU24Vfuisy7utSW5&#10;ZtOPmfLtHmNyo9RVi6m1md1OoboWIxsC9R2oDpcsale6g7tb2V6rKi/Puj+8fQe9UdL0rxFdSNeX&#10;cjKhG4S9Ao/qaWP7Vb3n9oQxyY6NuH8XrUy6tCIXtP7TlZfveSvykn/CgBbSCxnu323e2OKT95NM&#10;+3L49O1SXN5pNvExvyAud0ccGf3h9WI7e1Z+qyWriGI2HmSOvAD9fdvU061sbm7tY7HTNKNuJGxJ&#10;JJlyAOpX04oADG91OtmbZsyfd8xdyov96rTRWdugtxdw31xJ/rHj5Cr6VYujZaNK/wBjgZl8kRm8&#10;Z8gN9KpaNp07rM6Qx25yN07SbQ3egCvPpgj3AIsfzfMrMcD6elXYZhZaZJjbkr8sjc7aji1ibUA+&#10;mwaYvkxyZmupJM7/AGFVrYafqlyba5d40Vtr7oz8309RQBbs/wCw9PsYxe3khuZjuXyYztxRe3Fm&#10;TsfTpmXb1DAZ+tTQRaVY3M1/BsZmCrHDkkEKO3pnvTJzIyLqGqW48uR93lrwc+lAFaC7vcqlnEIw&#10;3Cx7ug/xp1qr+eIy7u0bYyx+83qfanDUQqtaWpaa5k+XCwjbAnqTRqUNtFZR2fmzecCGk8sZL+wF&#10;AGlNFeaZBNfXLwTME/ibdj3A9ao6Vp99est5p+pY5LzZ/wCWY/2u2abLbX0FvCL6GQN32gbmPYVG&#10;+n62kSq8k0bStlkhA/eDtmgB0j39pcNc/b/tDN80bSLwv0FLq8qx6f5l5j5uWk24yPQVDaeGpbiS&#10;aZ73LdPIkmxg+tSX0MsDW9tONo52q/zBe2c+lAehBp1nNcxNIuuKI2G50dipIqYWayQLFL5apIN3&#10;zH0PWrEeuaL9nka60/a+PLhkX5se/wBKrwaxqMkkkdvZwxxxqP38nzBvwoKvcbNLJAPNeyMwXAaR&#10;G+77ChtWgEEzoFXK/u4wQc+xqM3NxqCrPeM27Z/qbdcK3vVpT4VsrNvOtFWTZlo3Y4ZvagSsN0m3&#10;8QzwM8Dx7CnzSBArLk9qteTB4Y0zyftqx3EreZNcTYf8KgsZJNTiSfzpI4d2IlGD+YFMuLaKwRpD&#10;fJNJJJ8pKjA96BDZWuru8W6MyxlsBpJl4x/eArUsdJtobJ5V1Vp1KMsjbcM/09BVO502/l26vLMW&#10;jHMjLgAAfzpv22116Ff7O0+6aOGP95Mzbd49BzTAleaGHTysdsIVVfl8xt20difQ1BanRrGxj+33&#10;sjTStu/cx/KVqnbvYalcmC6do08zDhkxu9hWlDb6RYXsl7Aqu2xUhiblWUeg7HNICMx293qafa5f&#10;Jt413SKq5cj+8TTo77SJN8um281yOTH5nAXnrg1XkVtVd4prQqHXEjqNuwZ6Vau79VVbSxgTy+gk&#10;VSc+1AFB9W1WLU1geNplYM0k0a/Kvtila9sZFM8mmTSSbvl+baCferVrFd2EfnecLdpvlVJBuz7C&#10;i6txZMF1GGMybMRsOinrux3/ABoHzRIbW91IhoY2H3Sdu7AWktGJaNn86Tax+Zu5Pv6U8Xcl5Eth&#10;ZSNJuYNcXRiwFY/wUaubBbX7DavMWjbEkijO/wBgKBGhepe6dBNqNzc280gh9c4z6CqejabdXOy8&#10;s9ZUKuXmO0/u1x6ep/pUbQapHaxi9hkVmOV6bif4V69KZNYa7HEsEjTRtMd0scGMP7n0oAfv1C2n&#10;Mwv/ALQzAYkmXgDPQDtRrUxt7QfbkUfNu8xhwfbP9KjtPDMlysl098rOzf6lp8FexpbuG4S5htJm&#10;VYwuWVug+vvQD8hmn2M01u0qaupjblkZiu8Y6U5tPDwpGwjVfv4kPPHvVr+3NES2lllsGhldtsMg&#10;XdgdPwqvbeIGEk3n2qR26nCy/eZuO1A3IkWCSVN9x5Zdj80hPb2pjBowZDaLOuAS8fARf8ajtdYv&#10;ZLn7PZWsSx7M/aJvmG4+o/pSfbrnUPLuruVVIztW1XAf6igWhIurwhJGj2IpXCpxlvYmm6VB4gnX&#10;zoXj2lD5h8vlR2ANSxReGLSBmuLREkKltsjHa3NJYSvqq+Yhlht1OFjRuT+vSgfkXILWPw5p0hnn&#10;jW6u23tczSbtoqm8l3fz/axKoZ+DNJHgOvqOKdd2sFl50895HPI0nygqakuNL1S8iXU3mLLG3JVs&#10;bVAoEW9N0iFInuV1dpuGMkhQKWB7LVfzIYLNo4rXykXO0NJuJ9yKi/tDTtdhFnpthcOsKsZpmIXp&#10;2HrVEPp2oXRs5GkhXcFkkYdPbPegC1YHRbWz+06lfM000hEPkqduKdez2LqsZsZinXdu+Z6kjttF&#10;tL/7REy/uYdkKHO1vU89+KbP593B9uvbbEDN/q1wp47D1oAr22pXcQAsLfyFbhYd+cj60kzXc07p&#10;Ox3MMFVY4AqSPUYrQNFahpJpBtt7WOIEID/ET7VOgt7Gy230jPcTDd8uQq/WgC1a2N1PBHKZI/JV&#10;v3cLyEnAHU+tZ6Jd69eSvZXaxzKdqxR9CfUe3rUdhDqJtZZIo2eFvlEky4Huw/pTktdXEDXdsZIF&#10;PyQyqg3/AF/GgCxqcGowXO+fVluPLAVodoChsdcgc0gnuHtWvbyNZNq7TtXhfeqlv4eubu6iiutR&#10;eHYPm82TaZeO/wDnNSXVpcaVYMm/buZRnzC28f4UAVNOT7ewex1nygrFV4+UfQ+9W0tfJeTayuR8&#10;pdjkNU1jqGk2Ui29/p6yxQ5dpF+6Ce2B/Kq51xvtiJpdkJI3JPmTfLtA6ZXt+FBXMOjR7aMQRQ/a&#10;Nudkat09c+tEGqW4ZNg8nap3FuZAcevWoX1G8vHaC4mRY4pMb7SPaTx0zViwTQIz51/ZGOTd/rJM&#10;8/Wgn1ItK/tu9u99gYfv52tGCMdzn1NaNlp50YT6xq0yyTSZWHe2Vj/DsKp2t1DqMr2um7obdc+Y&#10;0L8n/dzUl3ZQ28hurq98zZDxCyYI9AfU0AQ3NzdakitFceZsyI7hI9qHPbn6US6XBNJ5k3jJo2P3&#10;o44+F46dKmi0vUdVsFKv8sZwscPy4HtUR8ReHLE/ZLp7hpI+HKqDzQBDDYy2zzOs8kbTP8zevsKR&#10;YL55dq3LJHCuPLXv7moo59Rm2i9vJJJGfEalTkfT3rXtNPOzddamtsyqd3mDLP8AWgCi6XjSIvnI&#10;Y4/uyMmC1Ttf2NrGk8trJJO335QT8q/3QO31qC6luJ7xo7YCfH/PP7qj15rQtre0t7dLi6RW8xT5&#10;Zm5/TsKAKunXaQwuZLOWEtwU3fLIO2TntRNNbXdx9mjE0fQeXC2fzzUdzp63USyRX0KtISfLj/gG&#10;etQ3Glx6fdSH7bvZkUSSI/Xjt/kUAPYard3v2trhYY4VysezO7HtS3MMt03nRWarzuljXoff2pLW&#10;KVxstroNGo5C/e/EmkfdM6x28zBF4dmBB/8Ar0AWYjNYlVHD7fm/djj/ACKrX13qGtt9mt5Wt4WI&#10;zGpwXx34qQyWMTyCUXTc7dyt096sJYwfZW1HR/tG2OPYrSY+Y+uO1AEKWMccSwTyyoFbG5W2nNFr&#10;eQNqTS3UzTuny27cfL6Emqcdxq0wKXt20jbtqLs5H/161dO04pHtlvltf7/mIMtQAkzXVy7X11cg&#10;BTi2Ty/TqSaqSareardLcXt67xov7pf7vGMg+tF5PPNelbU/aB93MfyqF9eau2Wn6db2wurtAzP8&#10;sTSDgfh6fhQBBaandafLLLp1t9nypCqzZHTr9afLbS6okZnmYL8zOU6A596hubGLUImu7e7hAlkb&#10;ESdVHrjJq5BppsQour0S5jG2TnC+9AIzIrmHzGiZGbaw+7wBV3SIrCaFy19tm2HEe3iqOpwi1Sa7&#10;gkWVjwq59e+Kdod1ceXKqWPmTxoDtXG1T9anlKLNt4aTS0N8l40kkn8HUqKpeIpLC9aG2kdTNCpf&#10;aTkj60kviDUnupJYrZlmPyvJ0VR3H1qKG30SRWnhtP3g+/Juzz3qQiveuyvZIwP2hrVJCp/d7l6/&#10;WtrTF8QXsxunDLDCoBZcEnHXNNsojq0n/H6trbxrtVVXrVO7uZ01MR2l8/2ZV+6pILnPWq5RSfMT&#10;a1Kl8j3i7mYnaiyfdP4VJYWLrBvvZI/JjVf9GhbBY9zTr+SN4IGlaFv4ljC8mo9PWDV4jsuYoYw2&#10;GkViPwqhEltcaVeXYt7PSpCqrukXv9ah1ZrO7liSKzXYGykXVqkiurS4eYQXqqhO1ZFXnj+dV7+9&#10;On3f2lNOk3FQFbcPmPYigZa02eeOfybm1a3eVdoQ/MxX/PapZb19JgW9t4o1lJPmK53H/vnoKoWN&#10;te3qtfSSSM3RZmbG3PPWrlra3K+XINjbGO6dfmH/ANcmgRTl1m5up9xjilumYeTAw2qP9r2FFyms&#10;Xbsgu4QDJiSYZAPqPpWgs8l27y65DDujyFEMO2Rx2GRR9tvRB9jS0j8tjlo5gDs57ntQBGYIbUNL&#10;GY22ARhVHGcY4FU7dIL8AiMR7GAjXbn6tz3q497bqyfZNskwYj5cYA/vkn+VZoTUIrRpdSghXzJC&#10;Y5Nx3bfwoA0ZNW1CySS+zHMvnLHbxrndH6tt6Ypi2+p3ynU7a2WGGNsLuj6t3IqsusWSS7LON42W&#10;P5nn9fUCpby7jTTlU3FxuLf8s5PkbPegHuOS71D7A0UKJNuYmQMmw59qht4b+eALMhhh+6sa/KF9&#10;ye5qe2j3xxiz/eEr/wAtPlx65z1pyy2txGzreSNIjbI/l+WhgtCCK6stNZrLTojbyM26S53biV9C&#10;TTrjUJTafY7KSORZGzI5kyf/AK9RjTZJQYoVZtx+bev3qtR6Zomhxm2tLJbqZhm4DSfLEfTjrU+8&#10;BRNto9pcrYwwyNcPIAzRv8pPpmtC80u7Fl9mlRrcNxGqyFiRnuaiS5Sy1EPeWse7GIVK57c4P+NT&#10;nVbNItlxa3n3vlZWzVAQ23hu5Xda6LH5QRv9YX3DPcn/AA7U23t5bFjeTK0z5+WORvkepJdUa/Vd&#10;P0U/u2LKzM235e7e+arrdWsknk28TvGnyNIzEH8KAHabqkFxO10NPdI7dSZE3YRjVxJ57hGlZY1a&#10;TmOFTk89Koh7Y3AsNPAjKx5aPadv1PvWxpemW/mtcf2y0knBZmX5V4xhc0AVY72Wzby1Ee4/fJX5&#10;V9qvTalItn5t9CtxGxxNtxx7BapTQWc8vkTQbY/MJ2rMN7nu3sKbeRW9zN/oulyeVGP+PiaYhTj0&#10;x3oArW2nWl3LJq8ULCSPlWkYcf4mrUUen6sj3dzdKJI0G4Bfv5/+tVldR0dbR5LUyKycHc2QfYVn&#10;SX2m3CKkcbQzs3MCr973Hv3oAmiGmu6xQzLGqnBV3wV9ac6WlxcQw3UMUW//AFY39F9aoSXmmWDB&#10;byJpJDkKwi+bd71bs/Jv7/bLFFJMsICyj7y+2DxQBNPqdrLN9mWyX7PbjCR8/Of73vVf7S19F9g0&#10;2GcRk4kjJwT781Ys4r3RLCbUbiKGbn5Y+rAeuelZ1vqF/qV8VST5s/NFnadv+FAItxyafZ3kcpsg&#10;sccYjRpz9/6Y602+tYboeaQ0cW75QvfH9KsNNZ3Lfb7tEmkt027m+6g9BVcy2E1k029ZG3YjRs7l&#10;J6AGgCd2nvioLKq+X8z9wBTHtjHZKsjOyycqsbYyv+FQ/wBof2bcJbXcmF8v95+82qvome5rQsL2&#10;3uHe+1KUPGvyrz0z+PShpWANNkW3he4s7VlwuRuxx9KrIzTuXuZVhCN/rJjjeafcwSawtwdJuGht&#10;I12SNnBx7VTNtpcfk2cYaRVOWkuf4m9R6UAWLq6hWaR4b5ZHJx+7qva6VNGnmtfLJ50ny26L86n1&#10;q9HLoEZkmi0+PckeGdf5/WobJ4Xtlvr4BfOk/dFvl4HfNAElzp9tBKr3GnbY41+ZZSAWPrUP2u0e&#10;4ktdMttvyhFkmTIH0PpTru9t74rGFkkt92N03+elTS7TbMLCykjjjk/duq5B96A1M9xeWc7bPmfH&#10;3t2c01dO1O2ja2t2kikuG3NmPk+2atSzW6QtcPMwkXBjXb96npfPCwvbq8Zrlo8M4YlYx6fX6UrW&#10;K5mVWXUsNYfvF3EIzbPlBqwfDsUlwiXlw01raxhnyeSx7/T2p1hc6neQfYbaNlhVSzLu+/8A7RNJ&#10;b2twIo5pQyb2wiNJwwHemSRXt1bShbfT8Rx7tqN2PseM4p0lrCkEMB0NVVMs0kYGGPr7U/T9Xgt1&#10;bUZtHCsxYhV6hfX8ajt9ahdd9r5n2i9OI1lANAXl2JbPfp7NPHJFJlR5kjqOG/ugY5wKfqQhiYx6&#10;cd1wrr+7kXbGWPfNU/I1XSLvdDp6y3HWNZmyGP8AjRMbuNvtGvzD94SWVuq+1AFpNOnt7CSfVHhW&#10;Z9xWNfmL+2ewqLTdc1L7I0Mk5DR/u/3R43dx9BUSw3E9t5iRNt67t3CL7e9as8+m21gtrauHbyyW&#10;t4wF2++e9GoGRpt5faXM0+m2qO8edrux8tj/AHvqKE/4SLU5/MiKsjNumZVJwT6c1padcRy2CpeJ&#10;biNFysankntVO5v7+W9Y6c0cLbct5bfKo9DRsCI5JLuLSvsk53EuA7MoUrzzirWiaZocDLENRktp&#10;FBdtrHv2JouJxd20M2oXi3EcbZZl+859Me361nyWolmaH5mV+WVuWPoKALUmrabBcpYOsjtIzMI4&#10;hwffNR/b/Pm8qw0/ymDbX+1tnj296JNOn0y3jncPA33QwKliPTrUlmmlxyx2r2X2hpNxZDIeOOpo&#10;ArrpdrDCdR+2ySNu/wCPeMZH4e1Xlt7KcQ215JJF/FJcNlccfdqWBbS1kMhcRKrZZscf8B96Zcve&#10;X99NOsjTRBQF8xBgnHQ0AERs9XmnNswhddqqzYHyj6dalS5t9NgaOLVljuHfaI48szexHpUd7p0z&#10;W62tx5MaKmdySAc+g96r2OmLaSteaVH5bN/y1nIbaR6HvQHKhJLpUz9q1D5B95+AM9zjrVGe5tLy&#10;2+zXN6Tb44mKcyH0B71prDYz280eo2y3LSLtbaoycmli8O3q38Frp9pbNGq5WN8ny1/GgLrYq2mk&#10;PqbRyQ/6Oqr/AKtUyHx/WpBoWtyNJqEt2kVvGu2OKST7/wCFWdV8R3OlKxSNSw+Vf4d/+FVbLUY/&#10;FF35V5Im+Eblj8wbR+NACWujX+pzyahcSpCQyiNcZUDB6e9Ti40jTQplMchZti+Z8zg/l+lLrNna&#10;RKFvroq0fzRx28md7enHaq1hHZr/AKSQIDCu8+ZHuHJ5P1oAt6lcG9vPst8YSQo+6pyPbJqSx0q1&#10;tLNorC1jiXzN/wAzDDH396wbpXu7j5Ljbls+duJLE/yrQhKXU0em30yr8vJVgA3p0qeYGIukXusX&#10;sk8zCOOFfl3McHJ6n1qeWXSNGUNduk2GCsWGSxz1HoB6VNqmlWcVt9m1C6aFQN37mXcT7dao2ENp&#10;dyqxHlBW3K0kYYNg9xTbAvahrcqxrEqw7WXIVY8Fh6HNZIeN5I3aSZZ5GO35v3f41Hq4N/ct5Fxj&#10;f96b0PsO1PsNFu/lWKUMoGTNuyT68UrsfQvw2+brzFvGZlXLN2BqG60SFbs38F/JPEIf+PfZn5vX&#10;3q1PdatLIuk6Tp0LeXFu+Zdoz6k1V/t6e2D6es6TSRx/6RNFFkA/3aoRY8N6bZ3jKywzMzMfmvB8&#10;ox2HPI/lRd2F41w5jijjDP8AeDAgj/Cph4iuZ7Fba2tBbyKmB+5wx9SPQ1nwyafpOmySXKy7WyGk&#10;bJfHf2oDpcm1G+jsYVX7FuYdGPC+5JqvLqF9LtmjuD9nK/LAvc+tVjfWl1bxK8MzWz/8eyf3/qM8&#10;Vq2WhPqTpLfQunlqfLWP5R7A0D6EbRyT+V9st16bmCnaWUUXOqQxmOC4tfMZssqo/bstOfw0kJbU&#10;tR1ZIZPuwwZJzTLXR45pJNS1zUV8x2Ch+AT9PSgQy4ltI9WjiigaT5QzMq8Kf9k1cubp7SE2jRPu&#10;mIMjSHAVfy5pia3ZWEkdtpkLS75Nioq/c98+tLe6mZr5re8vTKqjlWUAfT/69AtTPg0ptYnmuNO1&#10;GNIY2AkkkfqewFamuXWmWohtHttzL95oZCN/H61IkVlZ2gEUlvbKsnmKU7Ej3H61Qg0hbu5kvdRv&#10;NsaIBCy4GB7DPWgYmoXUdtHDb2ImWeQZYqxwintn1qa002Fm/wCJjFMFX7zbc7jjiiTV9N0obLGN&#10;pG3hTGq53Mf4ifWnaprt5HtjlvnHy52MMBT2U1LkEb9CGWwkjItrO9j3Nz5ZPy/Q1YEaWkZSWDz2&#10;C5ZlXhfb3rKLW8rqJrdGmZiTOjfcz1GO9X7TToIX86zikRduGk6Bj6j1JqgtbcqxazcO8n9nlLWT&#10;biN26j2NPt7u5uD5bxibP3mfq5+tWbDTrR4LhZHkV5OkflZZ/fNN+w6bp8cVrBPL5gbJgkX5n+lA&#10;D7rVZJruHSodOZVXn/RV+VV9x6+9NvrWGCcO/bmRRnj2HfNWY5PIm8i2vjHcHKhYwOfYmqMt80EB&#10;VrLdcH7zyNhjQBbN0bK0aTyJWM64G9iNi/1rONiNWvnGl36KIlAlmZztHHT61csPtV4v7yYsG6xe&#10;YCB9M+9PvrjTtEhKBYYd8wIEa/Nx3xQAuoz6Xp9nbaVNaNcTbgzSWzHI9ye1IdO0l41hiufLnHMh&#10;kQ/uv9kE1UuPt17fCbTpo1VvmMkzbQQO/uasRrM9oXubQTeY2Fkklw0n09vrQIbb2s083mPfRCNe&#10;rNhto9qXUL6CC23/ANmc4+ViMKD65/pVR7PSIomuriExR+Ywa3jJY5HVs/5zVaPULK4tl2CeSykY&#10;7NuMufXHWgZZl1TUH8uWO7xCq/NBGcbj7+1WDE9xBELm2T5pMnb8pI+tFrosuqGH7dBJF5Yyix/K&#10;fx9qdJ4Y8q4bUdU1f7KqLthi3E7vegBt7fReTHZvbblkOYh5h+UZ6DvT5dQisbNlZMx7tgXzPvN/&#10;eqKHTI7maTUdZ1UK21VikbC5HYAURaSt7cotzeZs7dW8ssoAH+NAC/btNh0+S7a1l+8Ake4li3rg&#10;dqLS3ubwfaZop3WTBZiM4+lSh9H07hZd0gXPmLycemOlSv4iupNNW+RpLZZOFjVRyPUelJsWpFdW&#10;lrb7pbG78tegyNrGiC2mhw15sm3cCONhz7k9az7m5t7lZJdQgjul2jYqvgketWLbT7Odlkjgkkmx&#10;kso+4v1pLuVYW51W3ivEjjsVjP8AelXGD22/Soo9Qv2n8q4u2uGLZGfuqKuJZwTaqkl7csoj/wCW&#10;8seQOOlJJpelWTy3c080DSZ2sy/KPw96oXuiSatLpdiFj0mPzJOS0I+die/uPapLmyU2qSSuysSp&#10;IkX5j65HoPzogmtLaGOWe6W3V1zGepznrzRfXc8Ur3Goo1xhR9nkY9f8+lABYSJHEZ/IkaOHnj7u&#10;72qjqUkOqSqizbbqeXKR+Z0/+tU1nNfX02ySXydrYXbJwfqPer0kdlpf+nSpbq3llmkZsZGOmRQB&#10;HBb23h/Rp5NUkS7dgRH5JO7J7D/Gm28GjzQLNcLJCzfLDFIhO7jv6DP+NVbi9XUbaP8As65ZnVfk&#10;Zhtx7D2pr3tzahbe6vo2mCYVV5VTnt70AWj9lsrfyrjEilsNNj5cego0m2t3lF9b/djfd5crfex2&#10;zVNTErtb2rh/MPzjrg/0py6Zq1tK1nFbN8q/vO+OOTQBcaS71uZmubkGTJaOGNvlTj1qH+xnnuFt&#10;ZNT+aMg/e+UsT0qvZpew2a2cd9GpblnAwz/j6U6YXm6KCyg8xkb5mX7jHHQmgC9e3U2q3n2GeZY4&#10;VbZHBCeDjr+FGnWjWF1JqFqqM0UePLkf5V7Zz61nWkV/Y+ZEsqiZ2K+Yy8p/sj3qWK41CVWtVASF&#10;Wwyv/wAtG/vH2oAjvb3WZL+OG3u908nDYXIA71JL4e1GOP7beSSBN22NYe31q1plzbWu83vl/Jwi&#10;RnmRs9j6UPrGsQSrcJcyeWzfxAFR+HfFAyQwQWdqwuoNy+WcqmNxPvisuRjcHKL9nX+6OcAdB71N&#10;cXFwshHnCTzMszt3qW0srh7SMymN9zK7MW6fhQIgvLqGB1t4IZZ5peGMmAB/gKk+0xHTfKubZY5A&#10;cLtY8H1qRdY/s+PbFZedM7Hc0pDDHbipLkPc20YaxW13YNxg/KB65PU0AV/sF29o0QRSGwI5d3zb&#10;jQ8FzpO77SsvmJgL5KjDH1z3qQNvZru4aPap2wjzMbvfFNudRe/uhZi/RYlUZkkzlT9KA1G3+s3t&#10;1iW5l8uOFNrF1GcdePem2N7dXbC+S4hk+YBGc/MeO9Nh0eea4DG7hvLeNSU8tvu+7Zq5HHNFENkU&#10;LRwjCpGvDNj6daAGz6vdJdtf3lnDcbcLEu75QT7VGs2jXwjkuLCOG5nJWNYT8oI+vaqtyiRapiK4&#10;R5fLz5ZO1UPc+/1qxA7TkXC2IkjSMorNghfcelAF6D7Ja3H2h7mIxwrlsLuZm9OmDVHULjU1lgu7&#10;EtIzMzRoF+bn09KLCCeCFdOtnS4hT7zc8k+/erVvpNpYXDar503m/Z+GZvliye3NAElv9oi0Ka51&#10;i5a2kfg7sbT9fWq40d5IWuoLzd8uIxG2wsfT6VDrNwJI49itcY/5YDLAN6/WpoXDzGS5t5Y5Io/3&#10;aRx7ivHJb0oAhls79x9mksi+MbtjEENU0lvZwQCO6k2yR/wbh97+tQ+Tcec0ljqsz/L+9kkUKIh6&#10;+5qNJ5JXGnw3Md4zDKkqMqD/AI0ASx20MkiqrLIrLummZtoQZ5qWzij1id549kdnHnZJIeDz1pkG&#10;j2sd4ltr9qzR4ztDcbu1S3t1p2o3P2XRoGeFf9ZhApZh079KAIYdSvNP1RoIrpRFI2FMTc7QOWx2&#10;qOe6ee+W6kZ2kb7rBvnRfQ/Wr+iCxsbOSW5njjuSdudoy/svoBSWN5NHezmGGGMNgM8hGW9vpRZh&#10;qUb3VPEWqHCiFZY/kt4487V9vy61LYw6pp07efySp3RlTgn/AAqXV7yOKMQ2QjUq2I5Iz827/Ciz&#10;utUliktbvVIyzDCx7uU9+aOoFOwtNLaWTUL+ZoWmbYjKxIBzzgVe1a60rS38xr+SaNVC+aDuY+3t&#10;VG5Fu+DbpIgj+RRJjG7uR9adBoDOGuFgwjHl+BlvXGaAHS6pYnbCmnXSiUZSRpsr+IqMWTapKkd5&#10;eJAy8K1vjgdgadGbSONr66LMyrsGTy3PTHSrht7AbXgsjF/0zXkj3JoAguNL0zSAtxJfmRiuVjbo&#10;x9B71Zk1DxM8LT20kY4CqsZwYwfX1qhPotrNKpt7mQTRv8rE7lP+BrR1GG9tVWAESNIv7zb95D6n&#10;1oApfZvs18d8BmuNg4kYlUz6DpmlW6gtrdzfRNI2cCJYzwfXPanaZHcW0xuw25t2eHzk07VddEJ2&#10;XUO1pOAqr94/hQAqQWU8H2cOrMi5NurYUfj3NQWWpaLBcKb61Ckkhd3/ACzUdT+dFvPC1jI5Bhcc&#10;glfve1N0fS9SnbzZ9NiuA0xVEXuMdcmgPUdcSxfajLAreXnKfLgH6elTWqT6ujajeSraxrlY9x+V&#10;segqQ2kMc0lw1qCq8eWX/dp9e+ar6xrCXMMUMNtAVhH3l4WgZas9cj0ewaBLNbhj80bBcZ989xVW&#10;zmSO8iuZ7pWmZmZo1/hB9P6e1VrK8vNStWDWYZfuxiNetXy+gaJE011cSedsAXdH0bH3fwoEN1HW&#10;YdQjZNPBhXcAI5FyzH15qx/a62kbeZdSedgfM2MqO5H1rOtBbQQpdZlmkX/V74/lyaWexjSbyL6R&#10;t0mPPaNc49s07h6DY4X1Wfz5I5pFJx5afecVcv5Wtl3SW/7xo9jeen3V9PrRFeaZZ3UdnoszRMVJ&#10;ZWY78Dv7k+xpuoJc3N3t1C6ZkXB2uMgexHY0gK9ppb6hJ8h+VsDzGb5QB/s1NfWENvLGsSNKyLmY&#10;iMjb71NFLDaWjkTR+dNhI0SMkY9/SqIn8RfbZre1DTK2BLt6IB2J9KAL1hqM1wLhIDi1G3cWj+Zz&#10;359qfLaSN87WCStIuMMoZQp9fenv9jn22VrZTyzeXt3KQqo2c4A9az72eNLj+ytShmt1P+ulz+Xt&#10;VdALlrpunabaSQ7/ACJG+6ityv4+mapyRQ28yC/u8Mwy5jwwFCiAx/ZLXa4ZtiNO/wC8/PvT7aDT&#10;7a8+x3nltGoIklzu8vnrx61IDri4sJ4Rby6gsjS/6uG3kPA9xUklhCwWE3O9QnyxRvgD61Bq+uaK&#10;8ixWkAWMnZA6x8n/APXTbJrX+z5GRZI2XpuXGeaA80FlqGi29xsvLVf9kMM7FB5Oe/NBuLT7U09v&#10;I0ca/NC237zHoFHYZ60mm6VqVwTJLp0NxumCxqpwxHvmrf2KKG4km+xL+7/5Zb/kQj370ARvc6rp&#10;8D29zLHJMRvn9s9qZby3kA82C8U2tuuZ8L/y0PQComL3Ea2Fo8VzczzBndc5xnpz6VYv4orKUW85&#10;hjijO6SPzPvtS6gQza7evqDi8treQQxjHuakeykubH+0ry+EUsg3LCzZxTtJtneKTWry1to18z9y&#10;ZOVIzn5RVXXte+0O1/HYwqqYVT2/AUw06IvzeImgsl06305fOZdrSr0X3+tVopLS0ubfzZ0kZVJ8&#10;tc7h6n61HB9p1RoUnsyvmNubav3R2P4VY3eGNKimvHu5t2SsUjx/ef6e1AC3+s29+WXTg8Q8zHzJ&#10;lmx3HepW1dLKJgt1MsjMNzYztWqNmFgjW7RnuJjnyy0fy7j0FDafBHOLW8mZSwBuPJXp6rn1/Snc&#10;GuwkFs+oOJ5YZpAf+WadTznNWb+ZbUsstv8APIAJjOuMDsM0+G8sLa7Wy0S48sgAlWY71X19zUWo&#10;LLJeO2rXTOv/AE0G5R7GkBHZaS1+/l5CxseJCThfoKkbTEuZWgtWWROFL/dUHPp3qfzo4dOMLzKr&#10;yN96PoqUttcW1pZyStLH+8+S3VIyevfHagCvqOkpZsiRnzpF3bisZ4FSaZeztcyRWsa+T5O12aPk&#10;+30qpNc69FqDW9gWlZowrKo+6B6n0rTLWbxxWcdtPNMVw2xtoRv60wGS2zsRItkJmYEJuwRt96ZZ&#10;abpenQSearW7PzsjJJqreytYTf2XqUU1vuP7yXdyF7UOtpAjQWR8xDhUeZ/mJ9uelINRlxaR288Y&#10;vrtSW5yhDDH9PpVie604xLDc6lu3jEMcbHcfYimw2tpZah9kmijdVyJGzkJkfe/Km6trHhtQI9Pg&#10;XyV+SOQR/MWPU5pagTrYwpEtoky42/LDC2MH3qrb3uj2txi7tflLAKh6Dnlqdpz2PkzOVkgkz97+&#10;n403TtO1O8leZ7GGePzB5aLnLU9Q66jrq4tZrhpNMQeVnKttxUlms2s7mlkFvbw/KrSdGPrU72EK&#10;XbM1jt8pcNDuGxfqah1HVreW0Syt7SI+W25towtAEthq8Oh2zKLaO4LMTFtz82Pf0qpcXC3UUl7e&#10;3CxmZ8lW5Yf7I9qgsdQu7xHAsVeFcqjKMbj3FX4tO0aCWKW/klZo4900bR4WIUASvr9qYI7SKExz&#10;IuWlflV9Mf570zTb77Nbq9zdzNhTsAXgtn+VUnew1K5kuLaeSSDaFRVToB6+tSXaNIi308ca7uIU&#10;VMFV6ZIoALqZ9aumKyyHZxub6dBUzwiws4y9pNGIyDAky5Un1NNE2iaVDGYXbz2wN91ldzH0xU2p&#10;HUJvLE95IY2XH3v1HtQBRjg+2TFoArFm3OqthcmrV9oMdtbLGuZZGbKxiE/zzUljJY2StdedCsUK&#10;/LtjJZz649fxqreXWuR3cMtpIWkkUssar83Pf2oDclsLy6ivIrWyiw6KfOZowQM+mKsvGZo/PW08&#10;za2VVe7Dv9KbazxRadGNStZ2ut2WihIXaex3d6g1F7jSG/0y0nXzmO2bzBkD14pra4E9tpGn29w9&#10;9eW6228f8s+Nx/2fQ1RvrZYx50963lOx8s5+b8RUgXTIPns5fMVlyWuj39scg0yS0j0+WGSSGGSS&#10;Yq3lMTjBzxSAlS70+K2/e6qqwjjaGw5amJp0ZXKxQ4PP7xvm/Gp7y98OQxpbWsav82+4kKY2t9e2&#10;Kz1lRxuFhvz0bzOtAKxesb/ULMtIkkfmBdrNtBb14z/OpLGO9uIptQ1TTzDGfutuyGHoPc1HFNaQ&#10;pNdRO0cMZyTIvzH2B9MUhuo9RhW+0qdpI0lw8Uk3b1xQGvYbBGWcWiWytu/i3Y2j0z3pNX1GCBWW&#10;7g8uKOPbFGsZZie2fWoXuLi8uMZiWFv+Wa5zWlaxwRWkki3StsT5t5yyc+9AFfQ9IstPmi1O8vCv&#10;ybhCY/lQeh96cl/BqlzNeXWiiODdlmXG8rjg496hl8QQ3V3NDaqz5XaJtu1D7/UVHYWckvyR34mZ&#10;3z9nX+Bf7zH0oAl1FdGws5uGh8zAWNmxtGepp9mbWzfMV+tzJu+67YG3/HNLfmS5kaNIrWf7qnbF&#10;yvuB/WqOpyW2nyR2cGkTSNNJiKZlx27+3pQBLeavdR3f2ZrZY32nC7ck471XmuZbhY7ma9b5Tnyc&#10;FVY461Jb22oXV35Nrp7h/wDlpdKflI9Bn/JrVudHgmhj+1afJIsfzM27GT6j2oAq6de6hbSGcSxl&#10;ljx93J59M1Jp63t4s2o6paNDDkhW3ZVl9MevvTFms0lkmhZkijXLNMO/91TSG6ttTtmn0uUttf5o&#10;ZJjgr649qAGworv9kig8wO33i2Ng+vejVdQt7U7Lq38uGGMqiqhZiff1qCa4kvp9gWFIfussef0r&#10;Qsbe2gtZJEudyrGdyt8xXP1oAr+HtHtbeWHU5L4x/LvFv5fCj3qxe+JLKSGaafTmV2IEKqv3wDwa&#10;qy67bXF60VqrSBY9olC4X8RTYraVhAmTJuLbWX+VAEWjaD/b83nagrW9u7fM2ecZ4FdJ4gi0bT9O&#10;GmaDGqs20Zx8xHuay77UNPgt47WGxmkZW/eyRrx9Krahduz+cJlhyvybup44/WgduZ3KduZ9S1G4&#10;trixKxxJgN5ZKg46mrml6PbWw857Blj5+62cnHcVaLzxaepvbthuXd59uuC3HQ1RbUh9ljNtc7lM&#10;m3y8cketStRXJ47KW4eO7kuslf8AV28Z+YD3FRWWjNfXcl7c3kcCxx7Y2YZwc+lR/bFjZytsy+b8&#10;m5em2o7WFGYGzSSMx/N5ZOd/pjNUHKyTUraGyu8bpG2LhmK85I7UWhkuVjt7TZIqr8ytHjH/ANei&#10;WCe4n/tO+ubkfNll8wACrVpJe3sTTW0nl4bDXJxwPTFTICvFYKlqXt4VZixES+h74Hes+VE0qBo7&#10;m4k+0eZgITu5P9K3rm+022mSLTZtreVibcBj3NUtI0iz1y7wFVVXJ80twMU4lKVi9pNm1xozQS3E&#10;McYyGDLy7Hmq19p1vo9osMQaPcAFyx6d6k1iyjghSTS7pTt+RVL4w3c47/WobCK4QeRqM7TXHVZM&#10;fKPoKZNuokem6k0X2+9vI4VbAttzH7o749aW+jeWSO0S7kkRmzK0fLt3qSfStRdvPviyr1VXbG78&#10;KLS3WHddSTeX8u1WVfmJP8qA8ylHd6fYJ5QsowzNlY26j0Y+9WtMlhG4XFwrqy58l4srTrLQ7Bd2&#10;oalcL5MP3m7ueu0VO0P2xUZZIUhZctCOGVewoAzf7NttRnaeNF8xmwsh4WMd8ZokW2nuDplvLJJE&#10;uBJKV+RR3APrU32VbyZo4CtvbwqT5fnZwantrIJpyhr/AHMrHcuMA0Duxsvl3cMnlxhI448NJE3C&#10;L/tetVLu4tNItN7qLiRv+WajCr6VYs2nLP8A2mNsIX9yqjqff1pZVe6uY7prYSYbCr5fyn8KBeYk&#10;KPbW8c9wgmDcxwrLxmo4dVmukeLT9MTzIWKsqr95qe9pLLOy+ckEa8+WCOc96syaZpSQR2toJFY5&#10;JkSQhh+XWmHNEy7K/ne+8q+fYiHMrTclD/dFaGoz6XNaMLLRWSQ8LOH+Uqe9RyfYLeL7LLC0khYD&#10;5u1F/ot3NbxoLnhX3NDuAZQOeaQFNtBdbT7Slq0asu1ZI5OadokdlC67TIWZvl88Zwoqee+aWYed&#10;dP8Ac/5Y9FX6VYs7aDUVS8E6QxqSN0zYZgO4HpQBWkugbe4jhlVo5pAu9D8w56ewqdNTt9Qi/sa2&#10;02SSQSASTu2FX3BqSzg0GYYS0kPzfLHHkBif4ialnsNMSNY7e6+TcQ0UbYy3rQHkYxeD7Z9heCSM&#10;KFDMfmAXsM9+lbedOMcdpEzNCq/LGf42rMlubDT7nZdWa7VXCru4dun6VZn1KymuBJptu2No+bbt&#10;Ab2oCzINVg0O1lVW064TyfmZPMzGSfX3pnh7U41cyWGk7ixYjzOWT0IPYVNBMXWe31CPzPm3BVb7&#10;7epq899Mtm1rBpMcbcLJJu2j8xQG25Wgt5pb1vPCu0anzGXnZVgRMlm9xavCqsmJLiRdpfnoKzpZ&#10;tQ0sCys9XhjUrlmkX5nPpnuKZe25vZre2W8M11NICFtsiEcUASzXU9wkdsZZGVT8tui/f9eO1Ot7&#10;BdLtwVcRvLzFHJyY1759Kmaxh0cXNx5sbXW3bGsLcx56mqdvfsLkSahdrdXDNgfMfuj2AxQBXuY7&#10;p5o2ZtvosI+RvcitBRZ2mmx3jqPPjwsaL2J/iPrip2s/tEkMKxsy7d0sq9B7CoNblhV1s7aPbKcB&#10;PnDbx6GgB13c6ffhba8ME03RV2At/vVJ/Y9mLZZv7Sh3KpHl4+77mobbTVeWRorFmmZehbAA7t7V&#10;Iyaa9w0sFzHjhAF+6eOc0AEtvpllpLSESTSSsNohbGD7ioEt715ltl0dpCy52qw/WpLs3qyRrpdm&#10;VVOGaP7p96dbXMVupuYPOZ1YiSRc7W+lACx2UFuge7SN/MkHyxE7V9jUmqR3E0sZhvVXy12xwxLl&#10;QPSoJL+Zo/tJh/d/wQ+vvVaCxuZz9riSRmk6fvNvy/0oAtHToLCDdc3qtIfuxqfufX61PpyS3Sed&#10;reufZ4VH7mNG6qP4T9aoX0dgbQ2MZV2Zh5kyt8w9vepl8IqkCzXm+4j8zK7shun60BcZf3a3l0Tv&#10;+VpMrtXt9O9PhGlNfBJ7homzld6fK1C2msGbzbaHy7fdt38ZRfpSzY050F0/nbs7dq/MfSgC3rPi&#10;awsYTp9on74qB50S4XrUV3BfrHGNYLNGyjDN1P0FVrSFv7UEzWKztt3JGXxj3NNml1i91EpGTMm0&#10;79rbiv8Ah+FADtSlKWst3fq4ZgsUMarjanqfWrVpZaZpFr9rnWfzBb/uZGUYyewqqmiXVrcrd3ly&#10;YyB+73sW2+xB70+4iuL65aS7UMFYbWVtqk+tAFa319LC7kkheZrh1CxzSLkL701tQvb1Wlu4WMWW&#10;CySKOvqBQljIL7zY1+ZuEw3OKuX93m5hEdsuyOMiTavzMfXHpQA2HQJbyW3S9vY0T/WRx7+f9446&#10;VXudPSS/mEJiWFcbXVuWH1qSK7tdWuJD9ikRWVUIjHzN/hUoXQvIENnpMzqPlYSHcR70BeyIJmNy&#10;wlhj2Qp8ke6QAbsdatWemxaTbLNNdxzyM25kjGVX2PqaL5fPuY03qtvDH92b7yj0AqGKw0ua6S+u&#10;ribZG3CwZBz70AyxrN1c3gW1+wwRsxwGVcY9eaNHsPsjszhsRrumaSQc+2f6U28kmvLZpi6wxYIU&#10;s3zH/A+9MZ4LqBbaHzOMfM3zKx/pQBHf65PbXcc19YLIvlt5ZbH3uwIq3ptvp6Wq6m95HbNJx86l&#10;nPHQegpmn2FzBPNfX81vPIcLGoXIiHrjualjWCa83ySMdz9Y1A4/pTW4EIvhboLaS7jMm4iJCvy7&#10;s/eomkvoT5epXvnMqcG16c+vrUniDy7658m4ttyxjCyOAvBHtVeC08iP/Q9hj27F3MW4/ve1L0Aq&#10;ss0kSi7uWZd2fL21asXElz5M+o7V2b1jZsBR61RSSGK/mW2v45PL+953HHpU/ly3MEjTIqwzjZ53&#10;dR3x3oFYt3Eeno0179ujMn/LEhj8y1VsdYurd3eC5Zrp8hmRiFVfT6+/vUdvZ2fk7CrTR5wskrHA&#10;FPjsLe2i221o+F+Z33fKv9aCtOXccLT7bIt94gtlW3hAC28bbndj3NXEvNHt7CVodOhgwpCR8ZY1&#10;k3Msssn2pZSmOY12nDe5qSy0zXNUi8zUbaFY1b5ZmwoPuDQIi8rVpHNyYB5W7C7D1PpVzWGkGkrb&#10;Q2bO+5Q2GB3N6E1HNZSXuqpbf2iqbcCRQflA9OOv1rSe1VFRrbTWjSOTBRcFX6/NmgOZGNBiwHm6&#10;pB8wf5hG2VHsa1bLV9OljkeTR4bVI1JEhPDk9PpUs8thpNu0ktlHLcSKSBngMe2O+PWsq1stV1dm&#10;j+xRfZepkkPyj1Jz3pWQLzIDb6xdztdW9vi3xlm43dauzt5GitB9nbzBw219z/8A1qju7V7iWOzW&#10;/ih6BVjY7So75Faj6cqRNFbWZO3G9k58z15pg2YNtBLZRi41a12sOVWFslV9TWvp+trIWGmaPDbs&#10;2P8ATiflX6ip5H0/Sl+2ahbq0kgJjQ8D6H1NZ8wkmCxz2/lmbJZd3DegAoDcsGS+uJPsF3IshuGy&#10;0sbYGAf0qRmsLd20q1u4YfLb92kceTIw9T7Vk2Gl/wBnPvnkXzplIX95uSPnvRHA9hcKiGNnZmP+&#10;0B1yKANkuLgGW/8AlEhwbjdg8jklabHdW8Be0haO4DLt+fgN71Se8S5smWLCxs2Xbqw/H19KCNIs&#10;LWRTeMz4wsgjxj2IoDc0INHup9VhhsdRjjVV/eKqr8q46dKpa9rNzp+T5y56Bt2d2O9VbXUDsaG3&#10;dmZzue4zjPHAFWVVll+3avJHdSx7VhsolCjkjqfWgLdyPSNQh1y7zqiltqgJM0Z2k1a1eHRBtDsL&#10;po2/c+Sm1Q3XJNSXHiBEtJWuEjjaT5IUWLjPpWPHp+oMzXc17CqHAWFvlx9aA6ly0lSGM3lyrW5j&#10;T5Wi5Gaz7qGHUJixdlj4I8v7w9zV7VElu9LjtbWJJQG+8hIUN6n1qrGs+nlZJIlu5lfLNCvP0ApF&#10;aly2ninvI7W8LTQ+XkPt4XHrVvVoNFSJYbhlulC58uHI+akh8UXKxSXGoQwwxqp8sRxjLMfWss2m&#10;oXha9a7VIvvLD90e1MW5csWhY+ddwtGsSl1kj7Y6ZrN1FotVZiJ2ZH5Yr99j61ozySvpEllBHFIR&#10;gt5bHn6mqcFvPYLuuFjuJFYErCpBT2Axyam3Viv2H6ZoCSlI7G5LKvPCfOxrQuk1+4lW2iuFt4oo&#10;fvSj5U/wNJF4g1S5iaGYRWsQxvmWMCRf/r0y1njluF0036TQs255JGz0PU/XNUD13Kov9T8prTTD&#10;PPHCMNd7cF29s9s0+J/ERuWhmtlVzgDzGDMvH3if8Kuy6np8t49hHcsyr/qY4R8u4Hr9ad9qjjh3&#10;aiVaNmxyu6QE980AV/8AhGrCxLeZdxyTMu5pvMO5PUgU+HTbTUmd4L9mMa4jZ/48DvVaS40syN/Z&#10;ssqwqD5lxOo+UfT0NMl16yS3/wBFgkaHySIv3WGK46igLMti01C5uWjjWFfLwqx4+9/tCom0kpet&#10;9tPmTr80s+eU9RilsnuYkjlS5n+dQx3LyFoOpatab49PvVZnYmQtGMgehPegCK9k0+eXyLaLfnAV&#10;Tx83rTp4rp5luL+5Zo0+X5F/rVk6nYSMLfUrfy/LjEk823qfTjuaj1HVVk8uCNmkh6rGsI+Vc9Dj&#10;vQBPa3qLuQr5m9MLHIBjH/6qlGiXc19bQ6deRxsTlkWNVCr7Vmw3Omnzr26ikjZjtjeRRx68DpUN&#10;rqG0sbeXzGk5aduirzhRQFupf1/VL7SlbZc5Xd5as3IfHr7VU0nVE1e+8rUzuUKWWQQnYT6VIiNI&#10;Vu9XuLeTy1HlWMa4yfUn1q5J4hEMEs11DHDx5cEccI25x0+tAEesRaEgEMrC6VeVSFcAGo42s5rF&#10;v7UtP3SnG2Pnd7VRay1CaRrxr1FjbBEZwuT/AIVavRLfwxQwzRokf8SnCk/j1oDlsRweW7GCLTQk&#10;PCxru+YLmm6zcW7t9ntZ9xhXbukX7i+g96sabutVMbPC0ki/KAxLfywKoR2F0krT3DRrGzNi3ZiW&#10;ZvXPpSsAyx0SBsi3uD5kjfdfnH0NbM1prmm2X2Kz8xfMdQzH+L/61QaXrmsWqLBZ6XCoBxiZOnut&#10;LJfhHa4g1j7RIRtaORiADnkD1phciludTsLtraK6+23czZl8pP3cK+n1pol8QfLJNC3lbiVe4cNn&#10;6A1flvNM0xIbVbxtsn/HyLePLEfWnQzux2rPmJVyv2j5wV9QB3oFYqDQEutup6tLHI7fctydq/ji&#10;nix093TTZLxsbi0nXbHzwBUV/c6HJKptkna4bny3xsB/vCmJrFnbxMkMrO3mZnkEfy5xwue9A7XR&#10;auNPurQraRtBlpNzSdTioL/S77b5mplWBG23tw3H1qKwmm1JpLuMzRr5nyowOM59auxSX0lxugvd&#10;8qx7Qsq5AP8ASgCG4+yWkUcCj5s/vMp+lFtpulXysb1Bsj5DfdCfQ+tPGl2ZUCW6LDrIuSSfofXN&#10;PubSwtFUXLPHGPmPmDhF9/f3oAoTWFnp37jSAVe6mLIpk5c/0rV06A6TpFxdeIZ/m5w8b5wT2x61&#10;RZ7WOddUis/NuFB/edPp+n86kNxBcrHBn98i7mXaSo/xP1oAdHb6bJatqEl/JtWPEazcNIcVDcXl&#10;rptpC8VzIk0jEwx5yMf3iKdcS7bjyZj5iBQE2pyMjk/SpEl07TbU3TsrYOdsi7i57AelAENlZxTu&#10;Ev7plXGWZlOD7inS2txZo2y4j8tjkKzZyvoas/2rrGo/uLG0Uw4JLeWOnpWbPpx1KfyktJI23Yk8&#10;w5Df4UAWINJmkibVI7NHVV+Zlb5VHcAf1qK2tmuJxOts21f9Xbq24AU28e7trbyb7zCynbFDbttB&#10;X0Oe1WkurbToI4AzLIy5k2jP4UASWrGSZ4rrRrdFbjz2biNfp61R1bT7e5vDNYzI0a8YhkP5VJLb&#10;XsyfapA8kbDaf4fl/wAajs9LuEj/AHKSCGPhdhoAsWWlTwqt7d2vkxt/q/M6lfaptT/s+G1+zadD&#10;dLu5Zd24H86jnt9WnkRIrzZGG3MbgZyfSpZbPVbplEdlxGPmk5xk9gTQBRg0aO4mK3Hl+dJHjzMH&#10;Ea9cAetTx2On6PuENqDvbY0wOC4xyBn61aj1tNJh+z30TR7f9dcMo4P90d6hvJYNX8u+hDR2oydz&#10;fxZ9KAuV7a8tfIa3jfFtuO5lYZf2FMguby5dEtYlt4mXYrEbWYe3+NTz3lkyrpml6eiKq4Zm5z6n&#10;2qvq9w6P5FpI0jbNqtN2HoMUmA77Lp0E/l3NsPO27Fmj+YL/AI1X1XStStNlta3JZmYFYoZML9Ku&#10;WdpdWtpG9xOsfm/Mqt1x60s/2uM/2hdCQQhcRlQvz0wK1lc3xLCGBmKyEbojjHrzUmpLqGrqv9oN&#10;JDGvyooBzIPfFSR6jcXF4sMcccKQKP3KxltxPqasXOp3Udz9subGOby1CxqkhADfhQBXazt9LijW&#10;K6aM7dx2N09/rQt1etDHbRQMvmLmSdmwZPc05V0i9Ec01v8AZ7mT5Y0jckFs9Of51Yvp7extmXMb&#10;7vl+0M+c/wCyB/WgBtvFayzKt4kc3TzCvfA4o0+z0nQIZ7+2tpI1mJKszc7j7elV4IbK5nW0gvlj&#10;WGPc3zcZPUN+PpTZrhnm8rUbkNEnEChuZG9/YUAV01Kz+0GKZZpGkVfmk9PWrcOny3sE0ljdLHFu&#10;ClmYKw9hU+m6LZW8baxc/P2O7jJ9F9aLq4tb5dsFgtuIslZJP73qcHpQBDqOkCwjtbO2eN33BnZp&#10;Puj/ABqMRYtTZwqzSYLTTBh8ozTjpulW19FcQTPI8km5pHBw/wCHoamntr9zJDDZrEjHfN5K53Dt&#10;kdvwo23Aj0/SBLI1699FGoTCR5/ePjvVtr9xpuyGxhdZPvMy/NjPXHp71S+wxXtn9m2lFwTJ/eI/&#10;oatBbZLZdH0vzG+T52uG5x6fSgCrY6dM0qynczSNiPZyir9Oxq1ruoyW6TQW8PmLGqr1By38XNQi&#10;4tbeSTzDLLIzY/csBs/Cmppd3K0cCXUcdq0uZFZMM1AeZJpkthr0z3Iijt1hX5WYfL9cd6klu4ra&#10;4806ijR+Xnz41IJ/DHSrAEN3OsVyqwxjIVYUHHsMdfrSapORAdGjhZl/jEmARj+lV7oFZbjVJoft&#10;ttf2scDDmPaN75/kahb7UJFayuJlVF/etJ6f1psGk2SnKSRQHq3mSkKBQgt5DslnUwxybmkd9obH&#10;RfepAVdLlsit1PEzxHLExNyKdpqzTXEc97p5+dTxI35GmTawAsdpZSrudm/dyN8tWIL+8ismiSON&#10;sL8u5jk0AQat9hhlazg27v4sNnAqJL++s5VuLd3hKpiNRyCfU1GIka8YPEw2jLMf6etTW1taXwxd&#10;XH7kKzSMW5f2FAW0Kdx9r1Z1ubuVnZDv2wtt3Z9q0oobWWFLJoVZ2xuhOOPcmpPI0SSKSXT787Y4&#10;xui8vHH1rNmtZoo9jTNCJvnZh/EvbmgDcubmTTJBbaOy7lXEm5eB/u+tVjKBOV1GETTKrM/QY9M1&#10;St5RbJ/oszAqMHuNv+NWvOs7yzEcwX92xYlV+Zj7k9qAJrWO9j0vzYLloI2c/JuDbvwqN9PksbhZ&#10;EdJBJzvRstu9MUlk6XkRaGdFWLBaT7ox6CoriNow2oNOyxlsLtz+QoAtRRpYq17BY28j7f8AWTMN&#10;yfSqk97YtGpkladmbJVc/L/jTYrSC9jEDyoqSE7mdip2+lWbe30I4ttOvmVo4yfLMecgdcGgBsSz&#10;X7b5oOMYVoQRge4z1qS0sbfSLT7PFLIpknLO0z/6zjrn+lVbe9u9PT7TFHIRIzeSGk+Vl/2j2quL&#10;N9YuI7jUbxWYc+XuO1PpSYG9bG3e38y3tY/tC5x5jcsPUCs+1ha8vRatIGuGzu8yP7h/GgaZZHdc&#10;xz7mjHytuIYH8KdZTJYr5MUvnXDN80y8sfamAR2Wom//ALP01ofOiVg00q9PVlHrT7iz/sMnTVbd&#10;NIoMkkijcF45P1qIQeR5jQ6i0lyrZaWRfl+nFVLaYQTSPeiSaRmwpbufagCyw03TJFeRlu1X767u&#10;mfSi4fTbu0Z7a3kSSR9irI2ce49qjuNQLRiG5QjcPlVV5UVDCu+H7QqtGGfEahfmI70BruSG5vtN&#10;nHlT+SsY2x4YkOx79aq39vqGo4udTlb9225lhO3d6HFaFvpumXO67upo1dTst4yx+96mm/2MtjJ5&#10;dzqXnyMwZvL6BTQA6zk0+zi+0sfLuFjb94h+7UdlDYzxLdToWjz8zyH/AFje3tTdT0/T0nwbosrx&#10;/MqdT7VI+jRSCOwhfawXaqbjkD3FABdS2V3dw2EIlmjVQY4c8KepP0qxDa2V9eLFtVgnU7cBPX64&#10;rPg0m3iuWEMrTTCPa0meg9KcNNMyLGlywhj+Ywo23LfWgDSl1S8Z2g0aX923CyFfmNQRPazzSSGz&#10;ErQqFk8yUbFPoB61BG6RyLZLNIu//WfT0FO1DULcO1uLZUWNQdkS5Le59TQFuYs2kF5/ZnmxXP2e&#10;MyHH7wMGP9BUX9nvp9wrLtZZP4kbdvY9v89KIdSEWHWzVSy5EZX5fypsfmBDf2SKbhshFMmAp+lA&#10;FhYk0yKS5g06BmIyzu+XT3FU7u7soY0kkmaZmYMu5cj+dRw295pDmVr9pJZl+boUUY9ajlnvJNxg&#10;C7toAxyPyoAvENfLuuo1ZmGAqDaAPpTYriPUWaKV0ZYVwrQrghvSq9nH9ojMcky5kfb5zfLj1qxN&#10;4dsJEH9namkcMLfvNv8Ay0P1oAZbI2kQFLZZ/OuplLnzM4H+Fa8cBgjy1mqzqPlaZss4PoKz7CC0&#10;sLh9TtLjEsYbyxIvBHao7eOC/Zrye4MjryZmYhVPp9aLsCQCW51DyJG3TM2MbOn1pxsdQg1JbHT2&#10;t2uF+bzJgNo9wPUdqbbhdPshcySbpJWOJmJDD296UjYv2gXcrXEhzG0qjpnoPQUAPk0+Xw/+4+0L&#10;Ld3HPmSrhiO5qP7FZQSqRKLradzLjCqfSoQstrdyXGoM0z7uVZulTHWIY7djp1u0cZXLu/O4+lAE&#10;er/Y7YG3QL5jj7itkL71Viur238to3eOOPgMpzvbscUiLb3l/mKBs/elY9h7e9TwWkN58lxMscbt&#10;ukkZtuF9KAsU72a/1fMl3dMzJJlvJbbu9quwLa/ZvJmC7pPvRqOfxqysGgTBYtNvGUxx/wCqMY5H&#10;1rLktJlXzV3RG4yBJjqnf6GgDcuLgaOi22lmPzVTMi7coM9hVOSWSaaOPVommkkfcqCTAP19vaqt&#10;mUszttjIJF5HO4fU1bjez1G18iaQx5kzJKuQ7ew9KAH2cM097MbJFg8uP5pVcbV9f6VHLpc5A1E3&#10;CyN05blQO9JG9qt19nsz97jaPvA+57iluLZ7iTKXPywJ++YHPT3oAkSCOWZblrSOZ16xyttBHrio&#10;p9StJpHN1OFkXjyI+QB6CoIvLuSWDF8/KpkYjB9c9xViOx8PWf8Ao39obJtw3N5e5WagCOCaW5jW&#10;3jtFMKn5RtKsPepbTSrXS5bi9SabzGhC+Yzkhc9hmopZJrK9lmgaUxwjBaM8g+gqvqT3Gt7lv5/L&#10;UsAYVcndgd/egLM2tPNq5YyxRlsfIzyfLn0x3qrfyyG6VbjILN+5j2k8VCml2BjW2kuVIjwdrMV/&#10;L/8AXRAxtLuaWeJpO0JmP+rFAEt/p1xaTpCBG8kzAqGX5R9agmW6tL5jK/2i4bmSTb8iHso9hVxL&#10;WK7uGurm+dlVOf7q+w9TTY4L0P53mFY+Tu8ocgdBzQBSj0K/sLVpjFDNJM27yZCefeq50eBjk3LR&#10;f9M45WCr7Cr2p39k11FZrfBZNvKqpbFRPq1jAxhfw/cSsvBk8wDd70AOi0z7WAuvasxhiXITP3m/&#10;w9qdcCxVFkRDI+NsC267QPqKl1bVLKBmg1Wxa4YcI3CY/AVRXUPJkUw2bzTMpMSx8LGv940AXvsd&#10;vawibTZdreWV8th/F3zUf9iSy2okk1KTyI/mZfuliOxx1qlDLeaxeRQNYStAihmmVsY5q1dJ9mgB&#10;u5JVJAIZX6LmgNSQQfYLSS7l05tsi5BSLIX8TUMEc987fZy0P7vHyL8zE9voKfbXepQXy35unkjC&#10;EiF5Og7cdM0v9twxqpv4XtbqZfMkZQFKL6/jQHMxixLYnyHWRmHLSMeBV2zu01G2WKS8CQop+6P5&#10;EdsVmteXxikkktHZJmHltJMAGXPao9YudOlgS38iSMLwfLJwzdfbjtQDNbTdLW3sn1SHVXl3SYhh&#10;LE4564rOltdZ1G4ka0kjKwqxk8xjhfw9aSGS/vNsxuRalV/5ZqTsXGOPwqa2SwtrZYbLftXnzpGO&#10;5iT94f8A16AEttMN4qwa5quIo1yOuWb2HpUsq6ZEqyxlpMZW3jt48c1JqWpWVuWttVs2uCv3WY7f&#10;5VQj1FLeZTHatIzf6mONuEH94+360AaLWlvbxLdWM+yUAho9vJbHOahXQrie03Saq4hXDS5ypY+n&#10;Has/zb7V7iK2NlI0asS8vmbcfj3q9PGtvEHuHlVWY7Tv4Cg9fc0B7w6G3FlaNevpsjB1O3ZFnCjv&#10;k1NpN8UjV5JHij2Mfu9KqWNzqP2pbpruUx7SUikkxxjjjpmrM76jq1tCZrGQSSgv9nVevJxwKVgC&#10;91y4NuunabKkaqu7LY3Enufeqg0e1QI1hcSXF3IwMk0nKjPf2xUV1o2lxyNDNcL9rkPzRbslPbNR&#10;st1p8vkQeYYsjc27P60MLWJrxtRlvI9PRo9sfH1/D3qEaRrskqsiW8EcbYkUSCpVbT5ohPcLNJM0&#10;n7uT7uKtRafpZgAe5l+WT5d+MH8uamw7mVIuoajfSWsdqyR8KjAdR3qxeaVe2MKIkyzM0n12gDrW&#10;jPe6kbR9PtrXdI3Edwo+4B35rKWPULW6JsFkZ+FedyFA+maLD5ifUNU2rHp0iLuZN2fL6/X0pYbZ&#10;vsu9LrC7srCrfePvUqW129q19dzxyNJ/rCx+YAUz+0JNnl2WkjJ4Vl/h96sL9ik0j3+pm2tLFvML&#10;YmlX7oHpVvzBau1rHL823DbPQetTzXtxZRppwaPc3+sXbj9aiXyVMkhi3PJgNhfmapZJNYWTazM1&#10;wxi87GNw+XK+mf6Vc1CyR5o4Jr7y5AuFWNsb/TrVIWv2yH5NWghEZz5cjYz+Paql5b3Q2vqN1bqx&#10;kCrtfOF9j61SAs3jXtzIySSPuRseYuG2ip0luLNFW5u5JA0ZKjjA9iBURg0iCyWGG7mmlbJaVhyv&#10;t9PeotN0OH7MXtXkUyk+ZJuJC/nzQ9wC/jmtNPhtzdSXKvJ/rFGNzew/zzUuqJolrDGnnSyTf3Cc&#10;FeKsx6lDZNFDbo0kKr1dQGkbPr6Vl6v9q1m+894vKYn7j/f2/wCyRQBc064tLyI27WQK7SRHv27m&#10;/vE1MLSWyEYkm+0SE/d6AewqtPIun2y2LF49vLZjB3H04qtaTXup3UZuS0DrkKsfP0oAtyxSx3OG&#10;wzMpKRiPbhf6Vbt723Ma3KQhhHlYY1ORnux96ijtVSWS2v3bz2XMsi9VHYfjVZdMvIb5YoLqWROs&#10;MIHC/wCzgfzo2A0X0iCOy+3vsJ27tpXpVO1uJVkN3NcPCuzCsFzmknstWu5kS5EiyNJll2nAOelX&#10;NQ2jU86ldR+XBHlY4TkNjtQBVgu7eXzLeSJn3JvLsR81ZVomnPeCaSwu3DFgsiycN359q2Y9JttZ&#10;ia8gnMKyMWkZR93/AGcegqKznl06T7BpCwzSKp3SM3GP5ZoAdp2lrPFcapqMXkxgBYbWHjf/AImo&#10;Naa3u0ige0cxxrtWEH51NT6hLq1+GhvVkgt4o8xsi4b35+tQbZYlU2lptz/rJJWJZz6k0AXtNtNW&#10;d1luLJ1jVv3cfmc7QOCfSk2QjzZLm5jeY8sY15Udhmnm9l0+wzDqaLNN/DJIGZh6e2KzvteoTy/Z&#10;IJI2ZsrtUDk5+9+NADLWwv727e4hihkjQfLG6fMx+taE+nPHcxwz2awyJHlo1b5QfeqN7Bd6SI7a&#10;WVtyrud42+83ZcCq+ojU9Y3W99cZ+UbdjbWx1xxQBoTRwxJgyW4aNfm8uTLj6fhVHyLuVh/ZkM1x&#10;AwyqyN938KdDpyXEq3McKwiKPGWY7i31FXha39m3nQXyS7lCiSPhenAFAFUaZdmY3Ou24WNowN2M&#10;5X0A7Vch1XRdOUT6fZybmGyDLbSD64qldjWbrU4W1C33Q4zthk+XP+16VfudRhtx5b2itIvO10G7&#10;HYD/ABoGVpDKxklu5I49vKxw8tIf9omrPh+fOY7Gzj2NnzVMXzt+PvUGkS2ct0099ErBjlsLz9BU&#10;d7PqLXLW+lXktjabSJmYfM3tjtQIt3+rLcTZS1kjjjwPJ8zapP8AWqMWo3a3MmrQWLSLCvySbQTu&#10;9BSah50yKbD7RHHHt3NIM5x169jxV5Rqdvp8aXdmqLuyvA6/hQAbNZnsjNrGormUZ2xnaT35rNj0&#10;+3vb9bg6g1otuCVXA2n296uXLQ6lPHNNqCxSs21Y1XKkY6ip3tLe0SO0sWhuGdsEyuML6kA0B5me&#10;1rfSRKjXUjQqu9tsgChc1qQ2Qa0e30m6kWP/AJaLJxuqjf3EFtP5On/LHGwDq33WNJPqllLAtnE8&#10;lxcSPvuGPyhGoC9wnt9UunFhpWnw3EayAPNvxg/SkudHu1laGIyPNGn7ySRvlxUebaPaxu/Jlzu3&#10;KTwPw6mtITXkGmq15PJtupP3Ktje49/agCnZaHcwxiWWePdt+438HuRTobObULrz9Q1GT7NBjayM&#10;RuPcn0q4L+xjt5IItPQRlSZpmf5if7q1UFzERmBSYVi3ywquOB6+9ACpJC80kiXEhjK4Clj81O06&#10;GPzWKQShmP3ppAcD0qPS7rRIrdZpYpFV23KsmSNtWpri01GeOx8PnZIy5Zj8oWgLg97LH5llHZRw&#10;x9Gm6Y/GqoltLS4VLPUV37QFaM+vf3qE2Wn6WJ0aaWe4ZsSSyMSmKuWjaI8kdsmmo8ix53Ku3A7n&#10;dQBJPBqEMTX1xdJfR8hVmGOfXHt60k8llb2qm4WKTKjyoUbnk89O9VUK6pcssJZbOEgY8wsztnp7&#10;Vo248O2LSK0Xm3HVvJXPl5/TgUAQ6fNbNK15u2OwxHGVIKAfoD71VRL3XNTZxCyrbx58yYhd/wDj&#10;Tb68lNyUsGHPy7O7UPoOqyRxWk93/wAfEhe4VeCqcfKMd6ALTGLTrdZZZBmNsxww9ZGI61VtdYsT&#10;OYY4/Lkh5YqeQT6+v1qS7Om2kf2Sw3fuhl5G+8rd/wAarx2llDaNPLpOZpmGbiIbuO4+tABeNFDc&#10;fbJdQjkZufJXkn3qzJNfrDHOs0O6VQFKtnHH6Uy1sooZ/tKrHIqk7YmA+RR3NWbv+zGtluGfZNJH&#10;vVY0+U89D6UAZ08Urslm8W9s85Y8/X8KtWskWnRM0ghW3U7cZ5z/AI0QaXrN2zajqkMKxqoP+jyD&#10;c/tVc6DcvJGyYhhZidsnUe9AaFifUNTuQYrKJYV5IkUDKiqNjYi187deMz7d0jMxNX5bVbGLZFqI&#10;b/nmzH79MN9babbNGlp5lxJ96Vv6UDGb7WOzy6TeUvIWQZZj7e3tTFOp3ztbTtHbwsq/uvu/LjjP&#10;f8KmM9xdSLbXKDbwW8teenb3qhqLXTXEkFoD+8b52kyWYdMUCLHk2Rla0SKOORz/AMfCR5GPT6VU&#10;1HSLm0uY9l2ZdvO5WO05HpWh9nuNOVYZ7sLJjc0aj9PrUNqzXsn9oSmVm3Yj3LhR7+5oCJN9nksb&#10;ZEnVbpVXdJCD0PNRWT3k6TPHLtUspPzYT6Zqa2KzTPHG/m3BUsqj5fK55PvUGsWst1FHpxutseRu&#10;2rhAfX60AOtUF0f9V5jM3zHzPk21bvfLuDGbm6gWJTtihQZ2n1zVSZ4bK2TTTCvmc7Wj7j3NNh0u&#10;/SGa/urLzI5DhYvMAYfSgBjtBc3a/ZH8hlkKZGP3g9qs6nouo6fB9sSVl+UcrPnLe/aq9losyyfb&#10;bCNY2jXMUbsGMX09aLxv38MXkzSSSPmTe52L/tEd6NwG6fHdzS7ry18yT+GQvzn35rQvPLa1W1lu&#10;7eO3TkQJn5m9Sahu7nTIk8mC0+bo0y5yx/wqvaWV08z3ZgPlqvyQ7hz7jNAx13FZu/kxSeW0bgec&#10;FB38dqnutGv4LL+0FZlXGZGE3UZ6VWtdE+0t59laNbqjZWNnDBX9frTdUuAqILmOSW4kky0YYqp9&#10;yPT2oBXII5L+N1nvoVusNlQzZIPan2RvNQeSW8VlPB3SduegxV6R9Ljg8o2jGRlzJMnU/wCzTbfT&#10;7+1EdzA8jr1Xc2aB9CP7NH5klzdX52wrhYscOc1JpS2d5A9/eTq8h4hXaf1py6VrV7H5RtlPmyZ8&#10;1eyj39KsWstx4dj3G1yzdGUjCr689aCSvbmZIWuNQ02JduWRoz8q4/ixUTT2MkjYRSXIab5cnPrV&#10;qbVbbxBE8FhE3y/6yVj756en0pim3t03afErScmQyD77e30oAalpJ5JeG2jVYxmSQfeP/wBes+5E&#10;zlriaIq3SPn7nuferVrCyxzXl1J5cTSY8yXoSOwFOsRBLtkBhOW3NM+47vfFA7hp+k6nHbm817WE&#10;WE48lpF3M3/ARTDa2F3qyie6bEbbvNxw3oBnpVq8urK4mWa51F5v9gR/Kq+vtVJ7mx1W5jjjC7mY&#10;iHyWzuXOM54oEa08a3bLNF9nBjcBMS4/Sm3mrQ6RCbeARtcSqR5mP4j16VT1vRrO3Tz1vLdiflXy&#10;xht2O9V9KSZN0RuYX2gfMwPB780Sk2rByk1npV7cp9svr+OKz6bmXj3GPeo762sL+9it3vmbptkR&#10;cDb6YNXby5s5trS6n5ixnbFGkfyjjrVC5uLO9m8h3+Tcq2zxsSz+oP40Aa8kcUy/Z42hxCMKTJt7&#10;jqB7UtxqttoqeZIkck8mdhK52k9FGOfzqpe6Daw6ebj7Tb5jHMbD58+9Zdv9rsWZ4bpZGUE7ZF/r&#10;Rdhy3Ls/muY4r3y1kb5mIbGSe7VDDp1lphbEqyNcKfMmVTlfYD0qPSbW4aR5LoACRhyh3MW/GrEt&#10;vYQ3FxeTNMJo49sCnlT6k0AQxxLbXf2WGf52y0i7cZXsM1Ze6uLu18sny08zmNUwSPb3qXQfJuIJ&#10;JnWaaaTPl4X7nHWpETU7aOS5v5o5Dt+VivzLxjAoAqx6TpVzcrbac91G0cg8yGVQVY99x9ParMg0&#10;yEzLeSs0hyqyx8qn0+lVkvJLi4ZbeMKVjzcMoPOe3uakuZJYbVW/s8KzYEMLN8u7sc+p9+lAE5Vl&#10;ieY3jNG+BM0mOF69++KzIrqzmmuDbTPGyPnayk7/APD6VNHb3LXTPrF4PlwWXG5V49upqaAG6ka0&#10;+zt5WcrcRgBvqfrQBGwiltmF9dJ9numDPHHycj/Z9am06VbDT55rDTYm87G9pZCHwD3FZ17ofk6h&#10;5trNtSMEtI33m/2cdiafNb3QsY47+Fstk/M3zH0XFAEtsvk2/wBpliVQ/Vdo2/hU8dopjkNlax7f&#10;vPJwD/8ArpIbIadHHCrq08fMyt90nHT3qOO2lkea+uX8tNwEkjNgKfp7UuoFe8jkllWaZCPL+7jj&#10;HufU1PpmjanJB9r1XV1jt24jd+rewH9adZNFON0UkMhZv+PiTPT6VYvbqwnAkk1BpFX7sSxfIvqQ&#10;P60DuVLq0sb2/jSTUd2CpaVR8u0dsHpUuuCyvBHZeb8m4BfLXgD1xUE97Y3b/vHZYxJ/o7RsSzgd&#10;j+NF9e2BT7OOIVX5pFY7lf8Au4x/WmLojVtktYbcabbyQsnlcSNJtYmiKOHT4/td48LbOI1DZHuc&#10;1DFoNrcWK+bewxsy5VJky231zWO9u8Nw0sN3GsedqKckH/8AXQFuY1L3UJL5ZNQcRrC3ywdd232q&#10;n/Zlqk/9qzGORo9vkwr/AA89Sah/4mmoais1zFboI+F2vwo+lXJdOsy8K3jzLD99iOwzwMDrzQGx&#10;DdpDE/2xbplkZsQkx5OfQ+gqzFe3MZaElVZY8GRRw340zTpobjV9s4keOP8A5ZhfvelXDb6r9sL7&#10;Ujtw3ywyx4H/ANegCj9i0eSNVlku4riZSY5o1H6elWk02y08QxX0rSLGpby1OG57n3qvPqoNwsXk&#10;q0jSbY+Dx689hUy+cYmlmtD1PmTfxP7fSgBzXKkNcW93Kyxs3lx7eBz0H+NOgRY7STUpWCsxCxW6&#10;rlnJ/vVWs5bm8lUMWhhjyViVePwqXU3SKNbmTU2DycxxDqW9/Sn9kC1a6je2iL5McbMvK/LnB/8A&#10;rVX1Bm1crbXupSXBY5aP+9z0+lZ4nuCQFhaTc2c78fWrF1GmnoonnWORhwsbAkL+FILCRrBZQyTN&#10;DJMytiJd3APpin6bPfRXavdwRx+YDujK7iP8adBcw2nl3P7uXapbAc8HsfrVi01XVL2Pzb6KJgy4&#10;RSvz7s/yoApW9lDeX5vHvXt1jVtse7aoNXr3TzYskaSR3Dbd7Pu4PfGPWqV5CkMK26uZHVy00ar/&#10;ABdjk9quaLqUVhbPJPE0vmMMr12+woAGvZobZh8se5SMJ2omlElvHHauwlZRuZl6f41Gz2urCbVZ&#10;pFh8v/Vw55akuE1S5t45dzYkOI1bjYB1Y8UBfUSaW50Wfa9h9tZs7WZvlVfp0zVe5lkS0+2yaeLU&#10;HhVmPzEnuBUUwl1C7S2hMkYjHTdjn1zWnbaNotpcQ3Wpav5wt13KZPm59PxoAjsNOvU/0q7My20K&#10;bwJDwx7frmmRX13fzBry3FpDHxHHF0fPfrT7y/udXvZJYIJNwXEkkjYi259OuabpNhpDTeZPHNcs&#10;snyt5h2pgdfWgB1wrwFbqJmfzG/cxt39yKsadqjSM0t1qLfuxgGT7qt9KXULvS4WWLTrmP5UzJJI&#10;pLL7Co1uEkgNjpVrZySNzuki598+9AFa9u31a6jW4tYZFj/5b9m+tSK62d4bWRWkhk+VRGvCjPOK&#10;dBqlnpci2U1rHNIWJ3kYx7VDd+IYXuWaK1jmt2+Xy42+Yt7Y9KA5iS8vNLtWK21vsVvkVtmWz70+&#10;y1PTxdSBl84Qpu+aH77diaqYmtrZdTFlMu5TsO7qPTHarNhNNqenyfagbeMfKrOPut+A5NACW2oa&#10;lepNcvY+a0hxhlGAvoPSmeVJezrPPaxxouN0bfNk9gBU9+LvQNIEFnqHzNy/nLgBfWszQhNK32iV&#10;pI/LyxZ1J49vrQBfW+mt9Qlt7m3RZtuXgRTj2y3r7VVlVotTURTJJIsefL3Y2+/PWrj3jy2Xl2xW&#10;NpWxtPLH39aotZabBc5volWbaEWTcWCj3+tAEyH7TKJfsO+NVKKx52Mf4s9qNL0zT7SfbqFzJdRw&#10;gmRY13KW9T61V1Cy1ayC2ttMsjSMCsMD4VvrT7G5mETqNqOrkBo/72Oh7cUAKvkTXEgg3eWOPLP9&#10;BSW+nWNqzy7JCzfdWM55780/T7e9a0eSRgVkk+XdjL+pHrSwXJjvFTTy0KcjafmJbuc0AJJcyblt&#10;BKNsY+Utyifh61cRrK5gM195kcKH5Y4Ty7e59KreU/mmO5V1YdFjAJY+/pU0unSratEIlj+XLGWU&#10;ZoAWK/RrxbqS9bzIwPs6LyF+o9KlmvGlP7i5kWeRss+flJ/CqSRW9i3lxbGkMPysR8oHT71SGx1B&#10;LQX0SSeWpLeYuNo4/OgBtxc6vbFbHTYfNmZt0twy7etR3F6JW33MbebGu1pIc4Y/4VDb6vq0UTS3&#10;STNkZ3K3X8KbZStfTZjjkUdPmXap9ql6lNDoXaK422lkqrt3NcbhnNadkLqxglvZo1uHaPEOCMBj&#10;3qkbGQyTXL3UXlW8f+rC4y3oPpRatPKjXkzxrz8pU5GBTiSSW0F7EjSNf5k9Fb7gouryaRUtbufz&#10;o+hk2jcD6ZqB0uNPto5pbpJJpgSOwUHsaszWdvp2nxiCFLiRiDJCG6EigCO+s4tSnVXuobNAB8xH&#10;BGP1xTINHma4YymC4jhXMDRNuUf7R96st9nigWGW0kj8wbZDIynA7gZqO2v7f7Ktmkjrbs2F8uP7&#10;5HQDHb3pgSLpFnZSJd2q28zsDuZuGQk9h603UUZrJ45JFh8tP9bk8nPp3qG6ura3uF8i182ZlZo0&#10;UEhBjqT1zmllt7jULf7RqaqV8vZ5avwi+wHegL3G2skkNqsXlH94uIWDDLZ70stl/q5gVthCuxoc&#10;Y80+uKBpsVxAr6MyRxwjOGbDLjsM9aowTamr+Zd5kEkwEbzfMWPpjtigDWgkiggK/Zo9o/gKjcT/&#10;AIVXkkmupvImRmPX5+Qg9KRrjyp4vsZ8v95uZ2Ukls9MelWxJKlyBqBfa7FmZcZc9h7UATmxsrG3&#10;NxN802zcRJIRwenaqFxo2r3O2yWZPmX+GTIGR79CKNZvLW93fam8uSVlSOMSEk+lXtIsItDWa/1m&#10;7jn2qP3Y7HGePU0AZoikhhjsftZVYekfqc96kVr6R/tN1d+XtbKhRlE//XVuCLRJ4PtM8UkMsuTH&#10;C8ZZuvU+lQPYyxy+RBqMe5RnDMMUAQNeX15j7TPGpZtkYXritGw0ljEZY2tlj/i8zhj/AIVHa3H9&#10;neZN9hhl2rtWVl5HrjHem2vmalZNdXdvJCsmQvnKMn02+v40AQT3Ms1z5D73BONudyIPrV+202yg&#10;tlnugZG8vMfzbBt9sf1qtaQo7/Zljbdsy7Q8DHoe1M1jU7SWGQXbeSsahI18w5f/AOvQBHcabqkj&#10;xtBIF84bk+fO3nvmozYXWlyXHm3rKzMBIy/dX6Ve0HRTp8ovtTu4Xh2Bvs7MeB1BOec02GXRNTll&#10;u57K4tIVkyZH+bj0AoAqxx3zbYI51WFRyq8mT3NLI0880cEDx7Vb5plABqe7soI122t+qLKflQja&#10;R9adb2z2q75zHO7D7sfb0I/+vQHMxscGlX8uDqsnmD5I18rLO1Q6ld6vpLLp8cq7Rhf3id/XNNfV&#10;iLzybdFt225VmUFgfUegosZr+aQRNKJ2Z90kkn3fwoC0uokumzXDN512ojWMk+SMsWPpSW1nPBaf&#10;Y7WVrhmBLdmX8TVmzVLeXzYYV3sxZWU4wB1Htn1pE1DTfs9xqD2T8cKiSbizdsewoArf2fc2t4t/&#10;czYkEPQDhR2J96Vft6fJaXudzF5JtxLnj7uKlsre6v1F1NBPJ5mAxP8ADVm5sLOJvtFpdrCNu1t3&#10;ysx9fegCrKmG+zpc/fx5irwRjoD+NNX7dOx8yYRxrwFVflGB941ZgtnUCaa5jn5wsY+8R7moLy8L&#10;XKwRbrfd0EhwG9PrQA1GnuLtd8qRwxr/AK9eC3vVpLKw1JsWeou00nEcfk54HUn0FOEcdpFskVbh&#10;lBLOmNoqiNamcyQ2Rjt5P4W7r+VADrzUdXhu/sMcsflrwdy4x706GO3uFW+uf9XH6N1NNtpbi8by&#10;XjM3QM0jcvzU15ci9u49Pi0Zv7q/Zl4Ue4oArCU3NwU8pmV+WOPlUf41qrYWFrbtPcBpJMZXc5UB&#10;foO9Q2kKrI1qsTjy23zGLofbmq+s31pdxSLeSeSWKpDCJDkgf1oAR9J1QzRxW8iBm5Us+doPYntU&#10;B0kQXiyT38g8vO9WGUPt7/WtLQ9MGjb77W7qGZVj3NGpPy+nB6n86Za/2PfK15cQz2sbFjmTJL5P&#10;3QKB37FSWw1O+SR2UwxmHLMSOR6j3/nTdsyQxW4ufljXMcUnG8+9TXkyzaiNM06G4wyqZGXIDN1A&#10;5qxFptuY3a9ikjkZf3fmLkE+vtS6iuVR9raPzNTvQG3f3dyr/sj396Qyagzme3nVWkO3czY8tc9q&#10;lNpKZfs8OqR/IP4yCPqKkuXitoGJtDJtb/WpyT/hTArSPPbq0bTLNJIf9XMAGz/e/wAKfDHbJbpa&#10;3uolPM5bjKp7+tGmM9wjXD3cZVeitjcW9M07Vr+C0jwNO25/v42j1+tAbj7mGTTLZtR066eRZGxF&#10;I8PbHb2qj9su7vab2SPc2QojHOKfJqN80qbrktGVxHbxcAH3q5Y3j6fHJdNYxs3TzB94DuF9KA5e&#10;UsafpTm3Yw/ZvKABkWT7x/8ArVnTzzXNy1s8e5WyPlIaNKs2qNf6ebq5tpId+SqyLtb2A9c96baR&#10;o0n2RYGPy7pZIeBj09KALUWm2dpGJ7v5pNuY+SuVHsKz5tL1SaeNbdlUyfMvzcKPf0p2s6haTxTC&#10;7k8kKnlxR+cdzfT3qz4f0YaZL9t1a8ikjWIFoWckrxxz3PtQBnpZXWmPcb7xlaRtkjf4U9BfL+5M&#10;4WBFx+5/j77mq1aHRtReS9ntLi2h3E72BJ+gXPem3VqkbAWWpRjzmzt+6APQg0AVZdRum3QyXMUk&#10;cagiTZgue1XNI0uSV/OiaESNy0k3HynsKLZZ7WdWnhgutqlmb+AHt+FOtbufW7x2e1kjjXjcP9Wf&#10;fPUD2oAh1Gaa1ultsjA4xDJuBPuKZCCwMX2aQuWLbfT/AGj7UrxW9nJII1Dnd+7zncfrTdN0rxDd&#10;bri4uCkZwVkXoi46e9ABHerPPGLOFZo1/wBY2TVjyLjUYzcRQjjIhhdun+1z1FRafbrDfMbbdIsZ&#10;ywVfvUXepMbme8mgLLuURpGceWvcGgCC1ur4P9guLWRRG2GaVhz7jHQVfutfnmgFpbofKZgqs3UD&#10;vio7a5juD/aF9pjSBRuYLx8v9asQXFncXSXFvozsuN2VP3fw7YpgQu1rptw0ejQtlkBkmkj+YGqy&#10;mQD/AFDn3DVPfzyahcNe3mo7geI0i+99TVmx0e2ntI5ZvEYVmXJXyelLluBRdbdWkv7zTmukjx95&#10;sHPHT1p9rp2l21vJdRrJCszhhbtJuZz+B4HtS31/dWboC7TbUyFWMcjkAD60W0OqELI9tt3R7jvX&#10;bsHoPegCRvsN3cLbwWMkfkr85Vjsx7+9VdZkjgspYfJa4bYCsO7Oxf8AH2pt4bu4Mlv9qEcccYDY&#10;Y7pD/WiJre2Cw2ryecRleQB9T70ARxvH+7iknkiV1/fNcKBtJp5fTrl0Eardsr7PtH8O0emetTPZ&#10;wXNo11qNpGtwBjcjjk+pHequnaJM+1rORmXcWlbgInoBSuBd1i+urqWK2N9Ay4wu0Y4/pUeQHMbj&#10;HHB2/KB9fSobWG3vb77VcTJ5cXzTeWfvH+7Ul0txPbtbWwZo3b5oQQG9hmmBLPHKyLIbqNt4yFib&#10;G1e/41Vsnu9jT2wkwzECN1+ZQKTUYoIkjsvO8xyuHWFunTvWtcafdahYRxWge1RWAWRZOvrmgCjI&#10;IHZru8sTcrHHk+ZJt5Pp6mpLaw0qGGS/jRrZZj80bNvZ/YelGoXd3p4VHmMmF4URjpTbSHVWEdy9&#10;qq+ZGWxMo+Qen1oAmlksriWO1j06SNo16xt8v1NV9We3trSQbGmby8xw/e2r7+5qO5jvZZmg+0LB&#10;GseZG3Hc309aWFbW2SOGF5vOZvlOR+ZoAit5kEccbvNbq6jzjIBge1Xk1X7BYbrW9aRFHlrcRjIT&#10;JqM21vdwNPqlupmVf3brIOT7inaVpdqmmia4ucx7mZoxjaOaAFsfD2n6oXlsrx3Kr8zOuC5NOuj9&#10;isn0iCydvnxI68qwz0+tQ3dxGgY6c0uZW+VgNqgCn6JM9tCZppPmjJZkZj8xouBYtbqCzUxwMiJH&#10;/rHZeFHp9ahvtU+1w/ajFI0bN+5Zkw231p0upaffQyXmrWSpz+7gVgFb0yaz/wC0767kM03meXGd&#10;v7pcIvtS5g3JoHubZJbvT93mMmArNk80aFbpIBPPFPdTbgI4X+6vqTTXlMKLPasq5/hbnn1zVhSr&#10;QfZYzcR3U3J8thjB7Uwa7kt+buUm8mtoYk3bI1XBZ6zpJ9TtptttD97lmjGce2PWnLYXQuxbxq6L&#10;DzJuYsTVq21PT7AS/aAyySfIsx+6g9amRSKMED3crXFxepE+ODI3zNViHfaQ/aG1FV3cRbmqG4j0&#10;qW5F6S0wT5EbdtVvf3qOV7K5uGnu7FpFhX5S3AJ9qFINCSPSZ72EpDAGWR8v83J9v/r1Yj8M2Mmo&#10;KNSdbbC5ijjbd5f1psd8t8pSwJgBbl425XjpThZm4mjtUZpJi2X8zoyjvk1RJYvBDbj7NpXz26yA&#10;zyx/fIqKPWYrqRYbLSLlGjHyKw4bn+Ko7vVJ4VkfBjST5YY1UcY4yafpmma1PA8ray0cZXEitgbs&#10;+mKAI7y61bU5ZvtDbZY2AWCKPcoHpx0qV3bw8sSLYfaLxk+a4X+Bj1yD6VO72PhvSf7OhvF3yfPN&#10;cQ5d2PpVZoLq4mSS4mlhY4HmNgsy/wB4igZKlqjp5RnWR/8Aloi549SaNJ0+LLXCMscathJWbPPr&#10;irtnZ6Na2Lst5Jt2knzm2tIfXP8ASq01/Hb2jQmSGEBc4jw20e+e9AinKkiXlx9nuWWRuZJFb5WP&#10;rmrVlb31pExivP3sSbm8vruPYmoLS+0W3tYo5IZrq6mbdvjUcL9OwqS/kuBGiwoIVj5WNSS0rehz&#10;6UAWITqfmLcXV95bKM/7Lf8A66qWyw3lxJ9mslMrt+8Z/mzz09qr2c2s/ZFOqaex8x8KnG0j1yOg&#10;pyXE7kmG0hhjVsfuiTuPqaALl9YSljJMJIVj+ULbthiMduaj8PaLcRR3AtboTQscnzFC5PoeetQy&#10;peGWM3DeY23aFUkEe5q5ptpHcW7RTXsMCx8NG3Vj/eP+e1AFe7k1G95+fBbbtZvvEcdav21zqcNr&#10;JbW0ClsZcyDPbselVNUZbrVEsLy6/dRrtgkiT5Sf7v19+1O1TRfslvHZXmrXDSKN7QrIfL56Ifeg&#10;CHTdNawdryzgj86Q7pLiflR9M1HDptkb0zSXSRuwVpZo+uQcAD61a06e8uNyrcrJ5fKQgAY9h9Kz&#10;SYdQvniZplaP5ndVOOfU0B1sXr3T7iK/aAsrQqw3Pv5Y+g9KuXE9jpdo1ujKkm0HeVDY3diaq2Ce&#10;W+6RI22cxtM2CxqtfzyXLi0ubSSS4uJR8wgG1V9D9KAJ20sTv9js9R8yHGZdsZOfYVaJCTrCbV12&#10;ou2PbtK//XpthYvpm+30SSaSRwd0hUZYe3pTtRtUi05UmvZ1utvyt5waqWqsBCl9ZQXbR20M8kuQ&#10;fMkwELZ702+v5Z52N5ZhptuFk4IX24qOKfVhbJYS3oeNfmX5edv+1THuoIbdbGGKJ7q4bdtRs7E6&#10;cmpAntbbXDGUa1t5Fji3bpeik9Bx61HBf38Uh+12AlnY7SB92Megp15PqNlDHo0F7B5HWVVXLFvc&#10;+1V7TS9fES3d5JIw8wmMxL/DQMl1m6xtAlKyA5YSPxu7Co1GvSacy3f+o37i8bZy1Pu44NR1Jf7V&#10;j3LAvmMu3OFHf3q0X0COzW4s7l/MZ8+VJ2H+yKCSFY96LPd2266ZRHYAYwE7nNVf7HubjVJUs41z&#10;Gm3PmAKnqc+tOXVBqMxn0+zkZtxVWuidx56g+ntVu0Wy0WxVDatNfTyM0sbMcD3waBj762fSLRdH&#10;gigkbahkuJWzyT2pl1f6PYQfZ7W1ZmACyTsw+fjtVDUNL1C5GwlWkc4Y5+79fpV638K2cMKul1G1&#10;xGu23ikPUHqcHvQBDpdrBJIZ0gVlAzudutSX8l9bNunjUcFYiWywH9KtOsFjH9nLL5ifeVW+UfTF&#10;ZM0Rn1Xf9qaSRuW3c4HvR0AdG5vkEaGRipCq23ChfepLOxL738/y4UYb2/v452/nUlrb6hfxrp9r&#10;PIhlb5tmNoX1oj0rV7MG3tmVbNWP71mBLN680AR6rILq0M9xL5bXUmxbfb91RV6ysdNtfMnuLgTG&#10;NP8AVplWPHaq9sjwzx6reSi4VQfLifjB9aJdTa83Ja2wa4ZtzSQrzn0oAhEd0IvOg0p2Uy4jjZsM&#10;ferR0yWNpJNSkjteg8nq3P0qOIuZNtzFM1wqg5jbPlnuDTn1RDO0LwsFb/WTOu5iR0xQA7U7aSzs&#10;I7PTdPTy4zvYyvgyH1ptnpd48Uk0iLDBJzu9T3A+tV0Oo3d01zHK/lR4+XrjNWLW4ury7aE3ysB9&#10;2M4H4UDsVE0qzkvVmmu0WQKd8iKfkUVb1CFrRkigvGk3qGj+bkk+2az9SZbzUWt5FkjfblmjX7uO&#10;x9qstpsaiM2t+ZS3Mk0nGwfWgRLb3FmL1jd6Yy+QArMrffanHXNKlvJL9Zn/AHJKxwkfLn6UZWON&#10;V85lt7SMuJAnMsh70zw9pumzJHe38sgjaRn2LGMD6mgNOpFdW96rJf3FtuMnKxg7VbvinT3mp3Kf&#10;aNQt1t4SuzyVpZtdsYtS+1Xl3NIqs3lR4+TPbiornXr/AFNnXHmBfveXD8q/SgCSyW3vrryNPZ2a&#10;RgqrGcKMfxVee9hjvHW4T7R5QCyMD8rEdhUdrbTpbeVbLGsm3d8vBX2zVGbUJ7Z8LKp8tuDCuQWP&#10;U/lQNamjqGqxTbGvIolk5x5MY/dLVWGXyIxcBfMG7O6QZwPxqCW1ZiZ5VkjDYCrJ95qk1Dybdo4C&#10;WkLf7eFX3+lAixa31mtu12k7RyOCI22g49qk02+lXzJI4N0nl/uX2jG71+tEtxeajCILVreKGNAJ&#10;JBD8zfQUy28T21putLi3jVY/vSsuGP6UCuLaTak0bW6Rq0jtuk89RjPrUdjfzSQtbK3y+ZjLLhQe&#10;+P8AGq8eu3E0nlvbLMu7MapkFM+vrU1/qkYMdt5fmcjdHEB8vtntTsMFlht70x2kvzLndJsxVi30&#10;4XHlo7bi2XZt3CKPX3qEgahM00ETtDCoDLj5nbsM+gqra6k8atp1xbTCQNl/3eFPtnvikBbXzkl3&#10;xQwqu7GSvI/Gn6zemNYUF9GrdVVjUk/iGKGz+xWtssh6K3YVVa10jT7qO7jWO6mZc7n5CH0Ao1Ac&#10;s9tIskFrJIZ1HzOy/Lmmzpc6RItxHbC6Z1GxpH+561D50ksT28MTGWRgBzUM6PPJFZtHIojb5pGO&#10;N5B65/pQBNdXV2bVtRv7OK1xkr5jAhz7YqXTdJuJTG955kduF86bf0bjjFS22keH7YL9p1XesZ3y&#10;Kzb/AC8Ul9eXOsX++1t3zt/dzMwWNV+negCI6pqF8+27SO3tYvmVoQBuP+NS31tEtv5wjBDsBCrf&#10;eJ9ajsIdLkuGE8DXRDfcEmFU+uKv3t7psBS3s3WObkyboyxXjnbn9KNQK11Ba2tpiWdmkUZO1PlP&#10;tVa2V7jy5WuWRRz5a/y/Gmalc2moz28UnmsGfouQRj1A7VbTXBepJNBo6LbRjYtwG5OO9ADbe/Ju&#10;lt7mWRP4hGvGFFO1TVpLgNaWkyXCt2ZcMn+yO2ffNM0nUI4EaaGBN8jAKs0e4/XPYU+W/udHkNzq&#10;LwzTNxsji+Ueg/KgBrqttDBcQRsu376wgcHt/wDXot5I7y5lgto/3xjy7S/weu2jUvFYk2vZiFWj&#10;5lXb0yOmOmajS7+0N5iw/Zlb760BrYj1eyS9aOJ5H8tcBmb+lPnkkiWPTYV81V+ZWVcbMdj61bs7&#10;KydYwZEZf9ZNIzH5P9kUCK8L+bC7LEzHpGCMUAVLbRLu0SS+fy2kuG/1Mi5BpkOkFxJPFKtvMFyF&#10;jG0Lx0HpU2p6jZrNFZrqBEjYO1FySf6UryrKklqtq0e0Ya4kb72e9AFa7jka8hghtR5nSab7zAe1&#10;T3mouFFjFp42f7P3vqaS4WTSJEm0u8h3NgGSQ7in0zTLq8mWw+2ahfW6yciFbddzMx7e1ADLXT2S&#10;WTU5LuJXwAsbDK47A+9SQaK10zXknl2/8K+WNq7s9QPWrFhocdrJDNqYRFEfm+Tv+dz9Kryatc3L&#10;i71TUlaJMCGPbtJJPQ+9AFbUPMhhiAgEk2cecwzgetXZ75BbCxjs1kTqzt94mpJow9qHhjG+STbG&#10;g52e5p18ttY6fseOTfjKySEA7vpQBWi0sQRpd2Vwq99vmcrUsehalewmFr6NopDvZpmwVFQ28Ec8&#10;sc9xE+4L8oUcN9akt5GXUFjngMrKxZvmJUe3FK4FnZqPhu3320i7XGPO2nlfT61Wg1aXxBE9ubL7&#10;OqdGY/PIfQU68vL66d4bEzLG/wDrUuF/r2FSXVpceTDLDbmSWP8AhzwfoOw96YEMuo3UNt/Zen22&#10;35vmb+Pd3JoiW5urlYJS0yqcyR7fvfj2+tSXOs7bVY7WzVJF+8ox87fU0llM9xmGW2MJZvmcy4Jx&#10;6YoAoPpuo3t19mtY5IVD/Ki8559auSabFYt5KyzTBfkaQZ2b6dFqd3b2Nwz27wl2KQs5wSoPUY9a&#10;fbw6xbaYlzBKsa53fvGyrf8A16AIGhNncqIDHNcP/EuWC1Db2t3ezzard2jSOZNqyO/AP+7VzT4m&#10;lnLw6kizPkjssQ9T7mo7WW9QybmfyN+POkf5X9wKAG2k4kvXtoRvuGVipl4VfUj3qPV7RJokgaWR&#10;lHEhbvz2qWVlW4AjjkjXbu8zaASuOuasW9rZTIqtOnztvllZj+7UdvqaAKkxaySPSYXMyNyDsxtX&#10;HeltNCv7Uyaq7Qq0uAsb9H9B7VbaG7Z2mtGZYy2F2qCAv1NMmnlkuFtox5nzDIDdaAILTRZZpmvG&#10;aO3dBllXhfyqNdKe7uQbiOGHaSQYchSP7x9au31zIkvlxxkGQ4Me7mm3kQndIpx5MaD5tz/MfagC&#10;oYWigkWVGuc5O5uccfoKXTL1rKx3PbxtM64IPKxr6f8A16Wa4vtMk+yadeWqxt0aTln+uaS5W4nn&#10;j05ZlluLhhmG3X5AMevYe1AajDY27xtcxKqO3KoGzuHqKtxaXq0syul38/k4WOQ9j3z2py2Q0NLi&#10;+MsYulwkaodwjHcmq0FxJNOr6lcLcTy7h8smBgCgC5Dol3pafaLWSOZoxz5Z43EfqBUK+Kbq6uWs&#10;2ty0ki4a4I4Vqt+dN50VvZSOAkYLeUMqM9h/tVS1eRLdkgtoWWRn53ENu/woD1HCRtEMjW8SySFc&#10;eY3zAD296hEmoyQYmum3SZ+Xbng9Kktrf7M0s8TN5jfd3/dHvTrS+NwZLme2kZYxjcmeT6/hQBJJ&#10;cNZM0cMbeYq4aRm6D6Vm3EqX8yrHEzySHG5vuirUJXDTXd3IC527FwSPrUyadFFC11pVxLIsK7dz&#10;x4G71AoAq+WA+QNqqwBBb/61TQQeHodt3qMy+bJuC+T/AAjHvVWG81q9Mgu72P5fu9FJPr0qSCwg&#10;hKT3d2zBI8k+Xn8qAHWegT3Euy2EKww5aSRm656YHc1cSbTYIZGfTxcOi4aXdj/9VVVt5JbVmty0&#10;bM2VYt0qxbW8enWMdvHem9uGXuvzR+pz3NAFGO0klY3bFo03ZWHG4N+NbF+LGztFgmMhkA3NHEuO&#10;1UoWj0248y5maPavyxxrnB96jjuIVu2Vi00kh3CRc5HtQJll5oRpa2+l6asksvLeYuCnvk0iS34n&#10;+1T3MbRwptaNW4/3ar34vb2X7RcSRoi8bmbblfTHrT477R0tyDB8yfN80hG6gfqV9U8SSXBgtYbR&#10;reOThpJV4H09TViXT9IS08ucH7w/1LY3f7TU2O7e4cecmIT87RtyEHtU94mnX7NcTKsEcUeFVclp&#10;sjgH3oAr2yRapfshdo4vuqp6YHeknnGg3iRaTBFeSTcD5uF96bYT26yLC1hcL5h58kZJAHQA1Jb3&#10;tjcOZZIGtV+7jbhn49B92gCvqs91HEtwhtri6Zt0kcfy7GzjGe4xVjSri2j09omtv3jZ3Sbs/UCi&#10;/a3ghWS2RFZvl+7zjr1oh8R3NxYtZtp7dhHu/hA/CgFqWr2dHsVEWmW8/mEJFHJ94/4Vj+ffPqKW&#10;9ppaxLF8pZVztb0H496nuZ7h2WUOu9eWReMr+FX7bUp7eQz2RgQO3yo3Xb/e5oD4diO5F3M6/b7r&#10;zJmG1YUHzAD1pb+WJLJd2oMCVAS2TGfqarXk9n5v22fUJFkLbfOhXoO/HeiwsF1TV1exiaOOGMtJ&#10;fSH5m/DsaAI4IJdSu2WwUTSKmJNzfLtPbBqxLZw2JOn2dzIrJ/rpIW/i9PpRqDWUeltY2PmN++Jl&#10;k24Yj2pmkCSOLyrOzm8nYPMuGj65PT1JoAoXS3VpdSXCRBrhx/rGP8NXLKzv7OKOSYxw+aNyh1Bz&#10;V1bmwttVkt7hFYwR7hGyEkegNRxalc37TXMtj5zSEDZs4VR6YoGQ3LXYze3YkSEjClVHz+1RTXJ1&#10;KQWMRazhjXLrHH8zegz2q15Ml9crPLb7Y1IDxPuwT2UAUseoPZ6jPHNbxxysPmhVM4XtQIiDp9pV&#10;Z5FWNcKsa/fbjtSztcWtm1xFtjeRSjfL+82+9F6LdLhZ5tplY5jXP3OfTtUxinuN91czllPCLGuS&#10;W7cfzoAoWNqmi2LNqMe/zF3ecJSSCeg96jgtdQvrovDDJJGqnzuc7q0r+z+wusJtlleNQzZbHPpi&#10;pJL2aGyMJCoGADRr93r+tK4GO2ki9laK2jmRWbMkdw2CzAdvQVNqVxci32XQlY7togh+6R71pXCp&#10;IUTT2+fgPJtqtLcNpTtFcaS15MxPzbuAvqPemAydNIt4fLk3+ey/PLG3AHpikhtru38uZy0i7u65&#10;A9DTLuVkiF2tj9n81gqLcHL7j7VctbS8i3Xd/wCY0NsvyJMuN7HtQGpVaK+uo5ZJLRVLP/rE5+X6&#10;U22gvLW2kt7WBTu+6u3+tWob+6vpBPdx/Y4YxsjjjBJ+tOkE9qyybmLOMxo3p60AVf7HvL1hImms&#10;scWBt7Fvb1rQ/t3T9Pg+zXcPkxo37y48sfMfbufx6U6z1OSaJnm1JX25C+cMIp/DvVG4cazqMb3O&#10;nR4HBkX7r/7RoD1HX6W+pzrdh2W1fjc3Wj7fZRyrbaXp0arGh++vT8afE0EV02n6h5nkswClV+4v&#10;tSXl1pVs3kR/u43J2yMCSQPWgBjyLLFNcyTSRsVCqqj7wJ557VS0+G/1K8XyY1CJ8wDdAo7mtSe6&#10;tLTTmmjlT7OoBbdHhmbPr3FNuNTAtY9NsIcCZczssfJ56UAMzdSRtbW8izNJ0EKjioBex6dE2YfM&#10;lQZMkn3UP0q1eXM4GP7M8vzAFWaPKg+nAqN7d7HTpPNtYWXzA11MHJCccD1oAjtlubbdcte+bceX&#10;8zNDjZ7AVX020ubaWTU71llWUn70nKj/ABrUWdtSVN8m2NI/3kix4Y/4mo7nThDBH50ayeYdyq5x&#10;9KCuYmiht4I49QlFuSpysz4JAxnHsaoz6jDqlv5GmMPMaTKhvurz60t1bPdQq92VWFVJW3Xofcnu&#10;aY5sLW2XcoVjz5a52hf5UElq1S5y3nrBMI/l82VsIv8Au+pqsllpzXQkn09odse6SSJjlvT2pPsu&#10;ovAlsJtsIXf5KrnaCe5pxlmFoy6UGkC/KWkb5Qf6/SgCa2a1VZJ0ulaFT80rcH6AUt1dSypHcRSy&#10;XFr0Zc421BHo82tqzalcxwxwjIVcKHP4VI1pptpHsSbyzIu2O3hYsn1NAFc3l1cXASCNYYT91lmw&#10;QP61oi0TyRJdtDIVcYkmwce+OxqCWwj06BpbCaOWMx7V8znb6ke1MfSb5rT/AEmdPsy8yCP5fNb3&#10;oAWfV7K7+0W8Dgtuzt2nbnHXOOajsodQWNRPIsm58rCrZJHbf6CkWDT7CzZp4RGzcrHyQKSOO4mW&#10;aSwYR7wFZl5ZjQBJqFtbTystxpcRZpQqzRyEqhx1AqlcXGmWN2tvbmZrx8tE3OHx/F7Yq5aslnuj&#10;+0SNIq/vOOAKvqyamVKmBRFDjztoLD2oAyLNnnvN1jbytMcpcTSKCuPQGrzeFZVtNliWRpmzI0sn&#10;3c+1WbCw1HT9J+2TX3mKz4hj3BQR+HesW88T6lHdSwx3Iwo27dpZm9hQGr0RautFSyg/sjSde87d&#10;HtuNoz+AJqYW+i6KVSK83sqhcr/D6gAVLpw0trAXbzRwSFdzxyx5Z2qky2Ed1t0/TvmZv38pwpeg&#10;C5Fr93NprXymSFWYpGuwfN7j0rMuLyO4kd7oR3C7CFjZvmP196k1i5t3P2G0dt0a8ed/AO4HvVWx&#10;0W0DMYZ28yQ/8tFz+XpU6sasWbGys7mJWS1kaTrjn90AauG0hl1SCS5uJNsfLTFdwWpHstZ0yw+y&#10;2QffJgbuAWHrnuKpzz6npl55QvGvbyZlVoYR+7iQdz2zVC1LTaXFb3LSwJNGmG2y7PvfSmadp9s0&#10;VwJXkV5MbY2jy0nuDUUEfia7dgJzaw87bi4kyAMc49DUceo6qY5LTSfOlht1w103BkY+h7UAWBY6&#10;XYwraW8kwk3Y8mT+I1ajuII5ms4dREdwwI2xfxfjVDPiJLhre8hijlbauZGDMuR1JPT8KevhvT7C&#10;Rt19HJOyZkm3/Mn+770ARLJfTT+Q8jR7Wyzb8MW960fs0EaLcXggZlcFZpCCMVDeWclojPZ3Mciz&#10;BVWRlyy+9R3Wl362rS3dyv2ZfuxjgSH1oAbcaxZajFJHbXG5vMJHHy/gaLKC/QRxzTRzFiW8lW+U&#10;f75prpZabZqJYNrtghdvT8cYpI0upoJBYyeSkrYbaMlz/SgFsXF1FrKeO0t7QtJNIQTCchcY5FVt&#10;V1meWWSJb7zCPl/e4AI/CiJ7XTrd5ZJJf3S48zA6ntWXdW0WoybZZCEHKrHwV+tAIsIumzXOzyVX&#10;KgyTRtkSf4VdNkltbyGKGWJTjC85Yf4e9N0vRJGkFxayb1j/AIY1xn65qa/j1m8M0t7q4tYNyq25&#10;csw9F9vagb3GQ6TYvpQjYPJL5h/cpGdy89z3zTbqzEgjt5fMaMbflYEhAPX6VGmp6/eKktjaTBC+&#10;2Ebtruo7n1NJdS6lp6Je3+otLcGLEFjb53ZP94+vrnrR5CL9zpmmG7+2zSTNHGv+ujXap/8ArVHA&#10;9pHG06XAaFXw023k+1U5ZfFUm9vszMqqBJ5jARox7bak/sabWE8zVLuKOKHny1+QOfwoFctXNy80&#10;Uc7zyXVr7kAKao/abq8n8uILDF2ZHweD0qxJa2NpH5QlVDIoCQx/Mm09Tn1p1zpSaXEfsM0cqugV&#10;C3JGT96gZYS0jKfabo28m1h++kYHb/hVW41mxvkntoZdzbuAM7T7g0T6VfyWyyXM8ZhXlvLXaHbO&#10;BnvUaw2Om2LLPB5bH7iAE0AgsodSVU86VJN7ZWENngdN9Ovbe1uZQl1pyMxk4mhkyFwOQKhtzdTG&#10;SPT5Fh8xMSOOvFT2rLaQZA3Hlmcv2Hb8aVyhZFt7aRZoRIyMuN0i/dHepLjU7f7O0OnanIydGhC9&#10;apvqlrMR5NlJ5j/NGztuQ47UJpC6hcGSfUEt5PL3SLCvyk+n1pklpdQKOosbNNuzb5jc4NNgvboW&#10;1xBd3skcca5aPpv46Cm2+1rV5DDKFLbFULgf71TlNKSSDSUk87b+8aXsXx0+goAkiult7JhatIrf&#10;e+XqfbNQWWm3F5avql00cbTMVCzMASM1HPp16Zv7LtbwhpOd24fKPxpx8Oxm9338hkt7WMBV+6xb&#10;uTQBNqGoW1pFtV2uHdMTBeEiUelVrTW7W/hM1pKsPmfJvXgfjSX89tcqsVoNq5wiydG+vtTpbW3S&#10;OKBdD8vYp3Oqjk9ckelHUZCssNpcbbHUFeTcC0nlnag/rV6SN0cjzbSTvu29aSyZLNWMMsciSbVM&#10;jKOSewFTTz6FDM0UkE+5Ww3lxDbn2oV0JlbDtKNUdFlmLfN833D9PWombVruaS9vWbH3Vbpn3q3C&#10;LvSbg3UQV4dzHYFB5qpLf393OWj8tuQWjkOBTegLUebS9GmSCMAtJIChkxvAqPTfDrW0Umoai7YP&#10;EaM3Lv6D2qW4M88BltIIzcmQKybtoVaY8kt7q0NqbiNdg2p/dpASPp0S/LeRfZY177dwaqskWoT2&#10;zRwr+48wIF+6pFWb+3GnT/ZJtU4bloQd2Pcc0k8CzWinTpGLK2IrdmO0j+8xoAJ9PlsIVhmt0CqA&#10;QsPRqfZLHdWcd3cKEjViI4fusvvT2FxB+4lVXmA+VTJ8v4GqjOH3PdMquvPzc/L+FAFyDw5aSPu/&#10;tFPMY/dh/wCWa+5qLUb3XdIkWCC384r/AKuPb8u3PXI+9Ulo9+unSSSaQ7Kw+6MLlfXNNsbHUrmV&#10;LqVppEU/LGecLnoCOAPagBHZrjbqk6LLMCMrn7voOKiaTVLy4a8vjhQNq4457D6VZWG8067+2WwU&#10;xKx8xF7Gq1zqN9eXDNFsbjLRyNgfhQBJ9lvTYSHywfMwI2mxu464qHT/AA/JGH1PVGKp0VWblnz9&#10;0VNcC4mtmMNvGbrIRY+V2+vJ/pUd489xqFtZiaFPLUAKWO0Hv+NAEjWALbbq3a1VfvMqhg3txTZ4&#10;7S7sltZcxxjcqFRgN9RRqcDWM5guNWHzcmJOgPfH4VIk8McEMOn2a4Yf6yVui5x37mgDOk06QTGK&#10;G8abI2xxxtgVbbRVhEkcjr8qBpDG3CH+tN1jVUWRLez06Nu21PvfgaLGyudTna33rZo3Zvm4pJWH&#10;YbFpOhwvCLm5ebdzHHzjPrThZ3mqCRI3W1sbaTPllsGVv89qW6g0m2vZ5P7S3SQxiNeoVT/jUEcs&#10;jeZBPOzLGwK5XofX61L3DbVFi1soruXbeWbfeBUrwoH0qzEdOsrySWBNsmdsBZt2OOue1RSSxwxZ&#10;jv23NwoP8R7c1UkaG3K2mqgMzLhlRsY/xqxNtk0WswTm4s2nZvm/eTAfnzVebS7G9gcWdvI1urY3&#10;NSywwzH+zLGNnXcpfauM1cbUrnTrRdPit/Jt9x3Z+8zelTIav0KK6fBbpbtbwyQspyiy88ewq1Nc&#10;XzFf7RsEMIb5eMFj61Et7carefaAu2FR8rFuBjqaqXh1S+uZHivZJPlwrN0qR7mtawDULuO4tI7e&#10;CKP5njxjccdfrUg1C+WCSG2CyvcNjzh94D+79Ki022kjts+XGGZcM00g2/gDT4Y9LtAqXd2x2Pk+&#10;Vjhh7960JGzapa2MezULNWnWPbnZkYqtpot9aH2u4XaqnEcMTnK/7R7VPc3VvBJ5dnI+/wC80j4Z&#10;cen40+2GnRWZiazZZpMnylYALnof/rUAVp4bXTxILa4Z5pZP9YyjJPrU82ht5C6pLcCTb8x3SYNV&#10;7m0stMvES6mM8m0b5Iun0p8l7pjrHG7STvKuY18plCfj0NADl1M67D8miqtvGpJkuJMNIR0HtVG2&#10;ntry58i/tZYo1bPDZD+/XpWl9k0+6AUyi4bb93kKhqrb65aaddMJbNSeM7Y921f/AK9AF2KSwtr5&#10;ru2XbKyqluqrwQOxqJrbVdVmbzrU8uTJv+UL9KrvqMVxcNdmJo425h2sMs3b6VJJNqWjWskS6mZJ&#10;lj8yRuu4n+GgCwkL3LMLbUmK2qEANjavqKrJfKkiGO0mbYuIraBRgt2J9qZp02paoY7ORl8tV8y4&#10;k2gEcVbttQg028ebTJmmVV2sGXjBoC1gtlNkHv8AWojLPI2Fj3DAJ5PTsMVUsdPkuL+XUNOttse7&#10;czNIMH0X6VJNqkupXUl9qb+Usa7VWFQ20egHqamt9dWxsBClhvEp+WRo8bB/jQBDBpd7dytJG5jj&#10;T/W/7bd8Dt7VBJ4ajkixezSxwyNnzGYlvr7VZt72JXfUbmWSRGcfPvxn2HvUN1ejUrrySWXdywZu&#10;AD6e9MNS1/ZVpYRyTWd9DJH5Yy0bHI9jVayvZrO1VFCl2XJVlOVHrVu20qe1tWJ0pmh/vqw3P7Ee&#10;lU0uftd0TeXu1h9/bHyq44H5UgEgzN+81C7VgzfKGQZrRlnstNto7j7WwXlgqryWFZQuo7icPZae&#10;0kcch+Zht3fQVLqMZ1K8jtrC48piwMm8ZwfQUAGna09wWuJLR1Ktnazff96sXWoG5ljEVoYrqb7k&#10;cigrt74ParBsL6301muYofKMm1ZNo3H/AAqAy28bs4urVWVcA+YSB7fWhaATX7QWthHY8/am4OFy&#10;T+Xaj+0fD+k2HlwWu26k5VVXILf3jxxVbT7yae8jtNOu2kmc/eZdpH403UBbSMscfzXW7955ffFA&#10;E0c7WtvI8scatIMtK3O76VBZXF/DOs82qPHHyY4QuQ3Hf2qK0tLi41GS4Vo5Ujjy3mZwD6Ctexiv&#10;44mvXtYxDGuWmBGScdFBoAzb4Wn7yB/3kkuHklWTgDH3aittJnv2WURKzLyzMAox9e9SPBHqd0JZ&#10;gx2j7qADd9av31zLptsIYhufyyZN2Dz2HtQBmXTrpty3lvu2jC4cFR9Pem/2tPqF6vmGVrZYQJGV&#10;QC3tzVjS76DWb23szpsKyKvzluh9yelSalYXxv5kjsVX5tqFWBXHoBQBHFriRTLPNA2fMxDbr16f&#10;ezTNRuvtD/bJ5/30jcgr976U3eLWVhd25Eq8M0a8/nUtvareyeb5yyMvCsy4xx0FADVsLHUIxC11&#10;9njUZk3A/l9ad5EGmStGh+1qV7r1FPlVLRHVYFbJyzM3Q1ATdGQtAr/KuZGK/rQBHd30zjzLG2MX&#10;8CrvIBqO2k1ZnNtc3YaEcqu77nt/9erkspSZXCCZUUNt7nPpT1n09rj7W9syfxMGxz7UFcwn9lT3&#10;enTRW17tkCYjaU9DVWO2ktY47EXknnMPnaMbSxq2btWk3G0PltJ1380/VNT8yP7XFb5aQbY0Run+&#10;FBIul2ltFtltppkuNpVpR0HsfWobx/sZ/s+VnMj/ADb48FQPUntQLa4vII4J7yONmwVVuNv40kom&#10;0eCSVBDcKz4XrtYfjQA22sZL6P7JFO0e5SZGVsAL/jViDQrS2Ik0/UYZNsWW+b51Hris5ru4vI1l&#10;S2jgMgwBu4xWjYaNLDC1xb6Z5i7ctMH2lh/dANAFW01A2qFnt1kaQkRpJ3XPLVLqfiM3RP8AZ+mp&#10;FNDHtVZF+TPqOKhuJTcv9jdiG24jg2gbRnpn0/Gr9to1vBB9qmkY+X0jjAxtx1OetAaFGxs7nVWx&#10;dX2xuGYI3ykmrmoXN1qM32OZlhhRtqwx4ySBz0qjJa6nG0cNtZ/eO5V243Z78VHaRX1nJNtnXzpH&#10;x5jrzGPQe9AWL1v4dt7q9WUp8sC7hEzfLj1NWPtXh0qtp5ckBjbJkUcn296zYpr4RtZiNYojhZGd&#10;uZWB9ewoYzXF5HBHbqskfMkqtlRz29aALOpajbzRmIBYV24Rl4JX3qlaQIkStbHarHAYr29RVyXS&#10;jd7rr+0LTdGu2MZOd3oBiob3UbiyuV09LGGUrgMx4x9KBr3SZNCuNRUanLMx8tsW8csn8XrilkFw&#10;bjyYLa3XyyPMumH3SfSqq2199pLZWFYwT5jH+QqXT7p7CeSZGDFhmLcudrfjQIm13UzYQfY9LCSP&#10;Gd808jAKzH071DNrmragy2txZWcyqu52eMDBx/D61NdWHh5rNkimWaRvmmaST+InPTrxQ1zp1vOs&#10;Q037QzAYkGQg4796AWiKenSa/e3jXMVv5a7f3bKvYd2qS0shaakWilU/xS7DwTVyy1LUwZtPhnWO&#10;NY97+y57ZqSweCCJ72CRfMbnzvLBYj6YoArXOpKl4zxRMlvGn7ryh83ucf1pLa6tL+QXV2sixqfu&#10;pksVxzRa2V9q8k2pLGwjzs+Y7QSfarEsv9kwqZpQQ6+WltCBlV7k4oAb52hNNGIEn8tmyvG78KTU&#10;JZbq9aZPJgt0XYrqoy1R2OqWbjzNKYRsMqGXpnHfPSoGRtPud8txbySSNlYg3C+pNAFu1sbtbaK7&#10;ub2NkaXKxwE5Puar6rr2oNaqkOnNDGJCrS7fk/8A11PdNqNpIEt4443kGf3ZBwPbtUQuZnnwg2Fl&#10;+YM2VI/vY9aAHpZ6QbUiaPzPk3ZUlWY+9Rxta3t4tuI2WJVCooYnP1q5M+nXiqJk+zwxLvVtpLPx&#10;0/Gs+3mUSqP7Hl2yybVaL7x9gen+FAE17LDos6nRTDdzSOFEbA4H1+lR6pPdPC09zdwyXjNloVBw&#10;MdBn0pwv4DMftNhJbxxcfOo8x/fipbuWKKz+0Wexey5XJx6n3oAi0edbW3kZ7BvNZfmmVjt59Ksl&#10;khsNyWkLqq7Ft253H1x71WsvEF+1vJYfYG2bdsY/hX34qGc3VxEpE+JFb935a8EUAaFnLFptu1zq&#10;awjyT+7tY143e9UYPEOr2slxIIoFT7wjKhiWP8uKuK+m3xVtVm8uOJf3MS4Uu/qaYiaNaTzTeVGy&#10;Oyl1DZY0AUrmbWbkLDb2FrHJKQ03k/cA/vH361KATBNcvOjLGNn7w9WPcUmpazp8MudDsvtCs2Fj&#10;+6qH+tOt4brUXi+2qvko+ZY8AMfagAjEmm6f5lzMkm7kRqck+9WG1+5aw8mwwqMAMng+9LeXdhqU&#10;rQ3FssUcfywxqPm9s+1KmkxQhZr+9j+zooIjjPzE+1A+gSGHTZ1OlWjLI0f7ySWP5hVWP7VPC1uI&#10;fmmk+aRjx9amu4tV1CVhbahIEk5FzIw4XPC47n+lR20ccMW67lmkMc2IyjfKSM8kUCK82nXk7xia&#10;12wRthZOzfX3q5a/8Ipp5UxhpBD80m0Y+b2H1qvqeqa5dIscLbU3YLR/fI+lXFksra2SNrdW+XKx&#10;zqPl/HvQBDc3Nxqt350wjjRl3CaRjv8AoF6UukvZi7Zre0jkk3Dc8yngeuOmaitbiC9v/MmgVY1A&#10;CLn7tTajdva3Cx+FpJI5XY7jIo2qvrQBc1XVYoh9ltrSS34JmKADfz69s1mTXAvrqKD+z2lKtuk8&#10;xR8mOeveluprmS0ZLe/mmu2YmSYxjaW7flVjSG1G1smMlmGjb783l8txyfzoAF1nWr6GS/uI7cWz&#10;ArGjLtYqDxTdK1G6S23W0bQmQ7cRqNo/Pqama8lSy8yCTbNgRxJs4A9ee1EN1/ZUDXN5O01wx2wj&#10;aBHu/vD1oAZIb/R5TcWhmupi22SYru59MelVtU8R3d6u2Lcrw8zMsOBuPaoU1nW7We4MOrMzDA8u&#10;Psx7mm3P/CR6mEtrbUBJIwzJIsYGfagPUvRW2rXkUmpX9tBGnyiLcM7j7f3TVWI6zKjArCbeMkRx&#10;jgs31qe5099LtlbV5JtzY8uDdxuPv61ajgjsYP8Aj4jeTcWaJmzsGOv1H60FXGQ2cZ06Oy1ZG3SN&#10;nyw+dq+5PIFU/E09vhbfR7qTyEXaVX5lLeh9KdfXGlzysdNjkmkRd00zZBz6il06GK6RdQvr1bSB&#10;jyjrtMqj6etBIzTLd7Sy85oQZf8AlnGkgx9fpT59Ya6kW2sx5r5CzLtwv0x2FLMkWoL56W/lxI2E&#10;ZeNo7D3qG3sJRerErYc84UfMRnvQBcVJtUPy2yqkZI8tmI82T0+lU0l1S1ums5bUsrNuaTeNp9lH&#10;tVjUr65N+ZDF+7ijwlurbWH+0fc020uptRCyS6bnbxHGOOB3oAsf8JDd2loYNNX5cYLN6+gpvlRJ&#10;BC1pFI15O3zMykY+lOa9tL11ltNC3KWCtGvOMU7UL+ee5UreeRDb/chX72e4pgV59Plt5d8LLKI8&#10;Bu5Mnpn0ouNJuU+aT5mVd83cq3ZfpSIqRJsh1ILvbdIGU7voKfFKLR3vbe7LzNnakoNICqmlST3b&#10;T+ILXylZeS65z9Pwq9a6j4e0lmn02KTzHUpA2cFffmqV1ca1d6pD/aNpIIWHC27BgT7ntV28v7O3&#10;ChraN5Ewd0iYYe1AFdleUSXN0Y4QGAKxfM8v1q3oM1sIitvp0bR7cucHc3tzVfSBaT3THUU+aRiw&#10;CdvoKiF1qT3slp4fvGhtdv76TaC309qALmoa1DLcboI5liVtqxhtvPf6iqMOqiyvZdZi03cIFyk3&#10;lgkk8YpmqyyTzJFYzSLGmAxmTOR3x9TV9Zr6zso4ryxWPb86qF6+maAIby+1b+z1bVYbd5GbKBc8&#10;Me35VJJqcsNollbzsvy7n/djao9BSzXV7PCI7F8PIfm/dj9M1AlrMrGFLh2XALLt70AWrY6ZHZvN&#10;NCyySNhY1UZHo30qrexSWDR297et83LLG3AqbSNS0s+ZBJZrNJuw0kmRkL1/AVVgu7ZdUkmlEfkT&#10;FtwZcmNfVfWgB811p88UcDXyTGVv3cSrh/x4/rUzXLQQMzWayLuxtXkJVfVtf0iWOOOysm+zqNlv&#10;+5O4e/40xHhFrI7wPHiQlufvfSgCwt5sxKGVev7tm4FRy3ccdws9s+2Rl2t5aiq1tby3HmS3dg3k&#10;q+AyN83PtV17C1gfbaBlCpnbIvz5PTj0oAh022hkZtSuLlmCvh9zdT6Yq7qCaQIle0uJJJ2UnCgj&#10;b6VELKWAj7LuPbEse1d3c81TOsNbTtDdzRw+Xy2zP7z8aAHNpCmLz2/1cXzSFvvbvQDvUssdvbWs&#10;cjI/mzcRI0fO3sfalsN+qxi9DNGvSEDk/Uj0q5/Z2laZA2rS6lJcT/dXc/znH8IH93NAFK8trnRY&#10;orj7GZGLZxuz25JFWNV1h9YsPLCqqyYdvLUb1UDrn+QqCK1/tO9WC+mbZIMuWYqN3ZQauaza6fZ+&#10;Xai2Q7ZF2wwgkP8A8C9qOgFW18SS2tqsEdo9xI0ZWO4wB5a+nuf8ap/b9RupPMmsdvksF3O33wO/&#10;FbbwWUsf2mexYLkrHFH3qla6pfsfsVvZxTQ5/wCWoGB7UAVtXZNVmS3hk8lzjdJH0P0zWounXNvp&#10;c8v21ZIVwoVcFvqTVK/jSO4a6WUQsy4t1Az9c/0qiIJCqrDJIixt91ZPvH1xQBom80yDltRVRHw6&#10;xpux/jVK7EOoFhZ2u5d2Vu34BPbihLB7KRrSFFjNw2XIjwxz9eKtwWOnOJIYJZPMjYL5a4VenU0A&#10;MGh31r5d1qN5DIo52rnP1+lWG1S4nj/s+xsljjk/5aMvIx6VR1PTb29C/ZtSEmJAUhcnB/H+lWry&#10;7v4SbFI9rYwwXjAPoKAK0jZjNxJNJdXH/PSTgKPQCtXTJtSjt/7RaRVWNflWRxtHt9ah0txZQ+W9&#10;p5rPkLHJxmqculrNePqGo28hw4220edit70AWlafUYLiW8Kwlj/rFPAPue/0o1A3vhzRFhtr7zPM&#10;5fzOOPrRfSxxwb3ukh8xvltoxz9TVCOCbVZ2FlCbmQLiRC+UCn2oAZpE088v2madlK/Nukzn/wCv&#10;WhPqNvDZNdGPBdj5mfvSe5qO4tVsCLG3lkV1x5ki8gN/dAPpWe1nINSa5aPdM3Vmzh/woA0UlS5t&#10;47WxVmkb5l3L9z1aq39pJp975Lbl3f6tpEO5/VvYVcvLyG3EKQR7XZsXkqj7gxwBUUt/Zah+7S6Z&#10;mj5aRlIwPT6e1A9C5Yapp9jbmW4j8xpeeeWx/Sqx8i+hk1iSby1V8JCp5zUkkGgLDJcw3zMTxJ8n&#10;OcdvQUt2IE0+OHSLIXDMwZpt2Cv1oFvKyK9wdTmWO53nEnzpjjCjuaq/vtYvhFbTSw7f4ehB9Tmt&#10;H7RerPNeXjLNCsYQxxt1Hp/+qqmp6+t7dxaZBAtvHIo/eSKRx/WgC7b6NYWVxHqGpavHctbpmMsN&#10;2W7fjVe9vrrVZ5GiErL/AMvHm/LGq/7PqaJtO0dIFafzF2NlVjk4J9TSWUKapctuuWjjP3Y26ADq&#10;aAH6bZ6c8sbTNNNIrny23fLHxyT61av5rCKRkspoWCx/NM+WYewqg16dAu1sdNsYbyZuV2thU9zU&#10;WozTW6KYIreaSQAzCJiME9fbigC8kkckAsdK060aQHMjsx4Hr7mi31jTrKdbOe0jmfq0vTbUdhc2&#10;cWneUiMkkjfNJgZPqKl1J4jbKG0aGYzfdXd87L65oArXHiCAzSK9oJIJFYr5fLD/AOtUbl7C2S6l&#10;tZiJFzsbGGHp7VXgubuXUlistM8tY12RyLHk5HatK8S/vXWK8kXzpekIUHYB3OKAvYqxajPJtcWb&#10;Q7nG2Bow2fTrWnHpD3Oq/bhqDIVALIDuIOO/p9KUR+VM1oZTEwXDSNjavuPesu+u7UNIH1IyRt96&#10;RTtZ+3agObmIdV1XUrvU2S4k+XOMwn/0IdhV60aOERw3G2bf8zK2dq+5zUdtpMkEf9p6haeWqjEb&#10;bvnl9M1DqFvcXcDq0sjwt96JuvHvQBYGoWj35M7/AOq48xV+99fWrWn6hZwSNfXis277qyfzWqWj&#10;w2trF5N8P3OBtHcnsKT7fbj99flo2ZiFi27tg9KALTPa67cSSl1tYYR93cMt9KjGqk+Xb3NuXjkO&#10;xGaP7gA5Y4qZfsFvpTPY2n2qaXHysoBQeoqNf7Udox5ip5cRSRVbPUdD70AR3utWq2WzTZWKZwke&#10;wZZvX3HtTbW8eaeKPy2Qx/xSRgKCfYUaTBYWk7XdnZRb41xGbg8n129s1H9ouLu9kuvLjTbjDo2c&#10;H3NAFjUb3RI1xexSecp2/uF2qfzqvFqNvaSFZBI0zRnyY44/uL3J/CkkOny+Zf6os0yZADw9FJ47&#10;9alt9Kt7a1eT7TI0cjgDz2xJJ7fT8aAK8V62p3qxwxzoscf+sRflb61amknSFYpb941yH2sgIAqR&#10;3sJXaPTriWH5AGix0x3JFVdfngtoG/tBneRWXaOPkHbOOtAadCyms6rmSXUnaa3VcpD5Yxx0p8Oq&#10;WEREyH7LcyLuZdudqn+Hn+dUUd5HW0S6UKwyJJFK844odLDULtJ7iNZ7iRgsjEnywB79f6UAMfUP&#10;tEDW9xFM63Ew7bQV9Dz0707VLrSldIYbqSKNRh4dvL+30NT6rc3V/crafZYUVBgLCwyR6/pUbPBK&#10;fLkRWKsMIFx09TigAjudRvF3QXMNou3H7z5vLHr9as2dzHpsX2SxgiuJMDzbyRQSzew7VWulurc+&#10;WEUNJyNvKqPeqMVjfzzraaPI0Mu7Lbjw5780tQNDVr86zImn6fcKjLxJI0f3T3pulQS6bOwkvI5W&#10;f5VYsScn0x0qWaxg0+CSO41ZJJvLxNHFGef9nNLoENlaWklxFMGklbBS4GAqn0NMfNEz1024NzJc&#10;TFI42kJ8jkmRvr6VcsNd1SzItdO0iGP5iP3yfKT6rWhEsFjC1zcSQssYJQK/DN7n6VRutVn1Utft&#10;5aQqoSEkHp7UC3FlvwG+1LqolmC/PbzSEKrHsvtU8t9p+lW8cXnqJJvmuFt1+cDPrWdLpNnO66lO&#10;0chhUGGPb156k064t7eWRb2QtksQrMOM+n0oAtx3Nrc3C2MFyht2wzB25XHtippNW0+S7+xRTu4X&#10;iAQrhAff/Gsy1sbPSdzpcAyXA/fSIMEc9BntTY4vsl55FvN8zAl0ZCAR6Z/pQBrG4EUDG8kWRM7c&#10;bcyDPbdjFUJbjSBK82miZUC/NJJ6e1Kblru3+zysyhnwYY15b2FN/szSry6+zWIu45UYGaNlGxv9&#10;4+goAZa3EmpztJbrNHHGuMhcLJx1q3cTToI/PvmHl4bbIoIz2H/16VYY3ZoV1BiFbLBU+Td/s+pq&#10;nr15BGVe8LNP5y7jgYX6gUAWk1rUoxLca6TchYwY42j79hx1NSrf2FtGwtp2hl8vdMvlg5B/g+vv&#10;VNHlmmEI1FCq/NvkG3JHNJs027v1uJEWWZpN80jMfLJ7dO1ADblLvUrGKGG3+bzOWkXCoc9ce1Nt&#10;55NMdGMC3UuTvmiXnP0Path5rjUblbgG3WRWxGFk6/h/jUV7qqWS/wBlaYsbSyLtM2AW9z7UD1I/&#10;7Yvb212alcx2cKn939nUZJ96LGe1uZf9LuoWhtlJV927JxVa7jE7NAJIVZY8bl5Ue/1qNLC1sIm0&#10;yAbVxuMirjzGxk5HpQIuSaxa3BaU6jIsy/dZvlQL6Cnw3dtaaf8Ab5ruNbiZvlCrlgPWssaVZXo8&#10;qedfLhyzKU+82On0p9xHb3EP2iX92sIwyquQv0p31uBpxXCTok2nzMsbfdNwTy3fK4qLVLzRSpS8&#10;STzl4URAKh+tU7a+u0EckjK2/lZFU/KP6VJImnyvLcass0gMmFlh5Az0HvSFYRdTgs22sZDMIyI4&#10;lQERr3JPrTIb5tUv9kCTLGsY+aNcBue/pU0OlQ2dqxkvJJI5HG77QcSSD/AVYkewnufIsLmSNeA0&#10;JXgAd/egoiuJ5Yoo0m1CRSrBgp+706fWn2+s6sXeXVAZ41X92vlj8uOtVdfureKD/T2kaUTKPu/c&#10;HQZxQrSif7PBPkcMJWTaQfQUCL2oeH7m7gVbUNCJvmldmA2Z7YHNU7zSJERtH0/WBOh2iZl68ehN&#10;V5/Ft+0kqLNnPBXBZn9sitjTYNLa3WVLqK3wuZFmXBY46UB8O5XudP0fTRkzKxwBsWT7q9xiiCbR&#10;p989vZyxxwnHrz9TVa4/suKb7RY2Ykmb/WSMcL+H1p2oS21vAllHIwkZfMEMg+UN+FS2CH3mu+Yk&#10;cMd0xRDgLtHU9qtRWV2YGmFrDtkkG1mYZA/nWLZaXGZmulvG8xum/wC6fp6GtL7DqcEHnyzNtaM7&#10;iy5UcVW6GxLPS7H7d5dxfbSJMKY2zub6+gpZN8V5JBE/mrEdzHcMY9/Ws9LO2upw11HNGq7VEi9C&#10;Pwq9/Z1n53km7/0dOgCne/8Aj+OKBEllq1vY2z6g+jGJm3Pt/ur6+lR2mpxtH5dj5jXF2ekq/wAN&#10;N1VzJaSXF2HEs7rEse0hQg6Vct7TTtFhknuFuPNMOyGVlGB9KAKYj1TS7tTFpsck23KLN0HuKkW2&#10;1yQb7i8ZZCcsvpVe08QwWU8nkPN9qfnzJxnaAOuOaT+2NXuP38aSYY55UCkNCwNrb3rJGzQtcR/v&#10;PObKDPaptVt5rYLbWepK0sWFY7fuH2pLLwpqV5PJd3V4vl4IKMfu4749aM6ZHceRcMIY4QPMmlb5&#10;nPsafQXmhYdOunljeW9jk8tt000icrnuKtyXmiQzTXlxCu/lVkwXZuOvHQVHNrWmH51P2yPkpFGv&#10;zD/e9qoeZeXM0RsrdVa5b92iN90fSgLvqVobaeTU925kV2yGkO4MPb0q/NqEGmLvSTdCvDRwNlmP&#10;qfapmuNOs2fT9Oma4umOJP3YHlgdqhvdN3bpW2xso3My46elADrC6v5nkuoI0kVgAse3knt9MVI1&#10;jL9nY295E0wfdJuHzO3oD6CnWCXVjZNeQQkb1Kl2HKj1xVOzur6GGO3slV/Mygkx8x596ALi2zX0&#10;ezUGmjjh+ZlikJ59/alf/hItM3SpYTC1VeFh+bd6cVHq15ONP/s+HfBGqlnaPlmb0qhaw3+yAC7v&#10;I4/L3blclmz0FAImjm1qS886ItA8yHzPPYbQD2Poam1SzlsYltYb9WljQBiq/Kh9vWo9N8L6nqN6&#10;15PdKse0hkk7D1+tSONLin+xyny440DS3Fw33ue2KAGx6beSusdzeRysG3zTTLgr9KvC50OG4lur&#10;qFWZFxHMy7i3HbHQVDLrOl7f3T/a4OqxRr8wPv6CqJnu7yVJbCzWMztiONWxt+tAFdoWm1LfH5gj&#10;kJKvJ8yt7D0q5qDpbhVhRZI1jIZjyM7jUzzaXp7yWFndSz3bfKyrHjy/XFJqEVzKIbYSiLapdi3Q&#10;/WkxopW1pBZ7tRnjWPod0j8t7KKs6bM0ofVHkXzG+W2Ven1NQppT3fmX019DO+/AQdAAOABT5rux&#10;+yG1tY2t8HMi9i1KI9BILayWN572RzJ5mIY413fMf4j61O8P9kJG8pa6aRgG7H8aj0bSotMY32qX&#10;XmO3/HvHC33ajvNRSC/aczNJFn5mZT8x9hVWD4pWRNc3Pn3Cw2sQ87kbWkG1fxp0MkllIrXNok/l&#10;tjDcjP1qNnsWvI547aSOfG5E29f96lea8mmEk0i7jJnaq8HH0oJLF3eMkLSx2sUUsrAblb5vyrMm&#10;0TUZLhVlujIhJ3MzfdHcVa1mT5Gniu9kknyxxtHyKjg07VbezZxbqke75pvN++T6D1qZAV7y5uft&#10;DW6aeyxwxj5h0/8A11bsdQvbSDewSMy/eWTn5fWkS3gYLBcmWNlOX8s8Z/HrUN2dQvLxi7RiPZtX&#10;eOntUopaosF7Sa4S31SF5ovvI0bY59DUiR/bmSyWVVUbm2umSAOeTUmjWA1F2gErIqr8zZxj2Hrm&#10;pLTSbnV5JtOh1HyIRhZYQMNIvpnt71oSV7G0OoSu9lATHHy7RjrVjSNYswslpLpyswfPmTLjco70&#10;2+mTT420eyn2pD97yz99v7uR6d6ms9EhXTmvLtt3mfeZpMKPbHegOZGfbX8MWoTXEpVY5ss8Kp8y&#10;r6r7mjVfEdrchTbaVJ5LFUijEe3b79ataZbWE+6KMSSTtJt87Hyge3t/Ki5mtNIk320HnMnH7xOv&#10;PQUPQOaJXtJo47WbzrMx4Py7WHP0p+jaZq87edFLDMrTDbCygKfbNSzSRXdmzx6WbaSZsKQcjb/e&#10;PpVKYzw3iiKcMYwFia3zz/tH3oQeaNG5C2t5JcyG3jkX5du4BQcdAO9UhI14F0awlEktxJukLR43&#10;e2apT2dxqJ+03z/aGjk3Hc5X+VaNteWNpbssifOsZYuhxt9Oe9AF2/1EabE2mWc8cm5djLHHwuPe&#10;sW0udUn1KSGBFZY8NKojwCegFW9PvLVbX7Q52pJwm1v3jtV1Lm3tbTbD8txI3AjxlR/tU0BC2nxx&#10;wq+qWEnnTTfu0U7UX3J9qq3d9p+sahHb2drcLHC2Nv3RKfWprqe5KmXUybhpPkEbNjOfYVOStxf2&#10;9mptQd2flJ2rx0zjqKQIgniZIM3Ba3hh+WG3fAZmJ6/Sm213pemWkl9c6fJ50oP75/mIA6YFWH02&#10;0Z2B1QMVPy+Zlh+HtRbxRGBZbiRdq8RPJ93IPagLjXFzdaZ58d02Gw20ZAbPbFV0aBY2t4xIyqR5&#10;3ljn6Zq3fXks12P7Tc7Y03L5Me1WFUDPeXwa1s7GQ+Y/yqsYw/HB/AUAXRqdvfTCxj0NWhVgu7uA&#10;B1yKrXsUnmzXMbKm75IY267f71WrWxsrdBFqBkXbyqwtz+Peq14/2u63WEjbege4HQD0xQBUjlvm&#10;jitIp5/JPBjPKt71D/ZVv5X+pTar79vmHk561qWFn51ysc5jfc2F6j8TVjVtVsgI9Pe4aKPzNhZV&#10;GGUegx1+tAFaDULO2s3SeMNJHHlmRume+abp9xBDYifHlrI2I9jjfIfWlj0bSr2Ga9jmmZFVgo25&#10;79GqqsUEbAQwtlV+WSMfd47CgDUkmtUtFiMn78vkqnSMe9VWTWpw0s2obLVetvGeXqvBZwW8auB5&#10;xY7sb/m3ep9qmtIpY42uHhkuH2713cqO36UAR29zayzhoIZNzfKvmNjFTTWlzbpLIMKsyjcwbcSc&#10;1bh+w3EebyxgtvJUnzGYhmYjqP8AZrIj0x4Z5LmdpHiP8Ub/AC/hQBtJdpZWbCzhjzHHwxQZJ9Sf&#10;Ws3R7tovMe01CV7pmwsjclCeuewFNijgjiEkl75Nueqs3Ln1x7U221TRANk+37Muds0a7fObsM+l&#10;AF+/k1dI1EMNvOqj97MXGX9T71FJPNd+XvtxDD/C0PBPrRb2R1mZXWDyehj8tSc4H3QP8mm/2HrE&#10;8sl/POsNvHlVSZuSaAHy3Vk4hikDq0nCcdRnuaZqWoQ/am0m1vGZlAM3fHsKZYaPfajdS6jeSpD5&#10;ahY1C4VR7e/vVuPUbCzuI7WGNJJJsiN2UErj+9QBXh0y2vImna8xN0jjfKnND2d+7iLyo5lXhs/w&#10;n196drWr3EheNFhZl+T92MY96pW8FvJO0FtcXEJYZlLycH/doHYvzGws4s3JYMvDFRlT6VDZJc3j&#10;/bZY49i8tIrfM3sB60o/d2Uka3jND0zKOc+1JDosVvpkUovFXc+dqMd34jtQITU5tGEgT7OZGGAN&#10;2c4z69qJ9YvZB9mnjXyFGI40UMX/AB7Uuo2gu3t7a5mWQbhtB4x9SKsTaLapqbMuqJH5Y27VTKE/&#10;WgCO0OlWoa/vNIbeq/KzH5U+g71JA8mo6dJdR3DLGecZIA9iO9EESGN0ndWjRsNI33C3tTry/Z5I&#10;be7mBt9vytbqVFAENpFbeZ9lWby2bDTfLnA/pRrN3FfQySxTyRxx4jj3Y3Y9h6VHDfzTXDJpUTQq&#10;y8uwGG9qtNotvcGOe/09WdXB27dqn/PvQCHeHrLUoZmu9eZlgSMEES/MO+f/AK1QW8Wm6uzSpqre&#10;WG3b5vlUD0+ppL2+s7uGeKCUO3mcRqeRj156DpUdkL9hHFfWG1XbdHEgG6UY4+lAEktnqFqGjh2S&#10;K5+VSwORT4LeG1ixfxLHuXd5cPKj2NV7+2hmuVCi6hmaT92rSbU47E96gNzDYTfu9UaS4Y/NFywb&#10;3A9KAJ11G0guvM0u2Xzo1zG0nAz6AZ5HvSR3tzqU6JqNr503WQpGAE+mKrQJaS3jG3jWaaRf3m2P&#10;Hl+31q7/AGFf2unj+z5JJZJm+WRU2hfxoCyCxja2uGfMjM7YjVuVCjqaJtU0t4WthcXG5s7UZPlb&#10;2Jpt1pOsaRb/AGB7iGaWRNrtH8xSpBoMenWnm3dwu1Y8qp7E9c0DK6aVc6nc+Zatb2LMvzK3PGP0&#10;qa0NvFFKTdfLGNrtEDl29RU0MOlSzMtjdyL5agyMxJJ/AdqL3VVhs1gt5Ydnmbi23DUuogexsEgh&#10;srm6DzXDB2k9FHRfc1HdW+oWbm1jTc0nEakfdp0VqGMl6NNeTGNsiNxz3psWnXDXwE2oNHt+8ZG6&#10;Z6D60wGyaPqrSx6fd3TfZ4Y/MuHjJGX9KdqBsowYtPfcv3Gkb+P8alu0vLS++xCaR2/i2nO5aisL&#10;rw8jPeT2six7yEEgJGR7fWgFsV10zR7O2WGPT5oWaTM3VlLe1WLK1t7HMs1nDJujDSNt+WPJ6fWp&#10;INYtsNcQ34meQbbeCRcAfQVUYSafKHudPkmyxcwKcbqA16lzUIrK2Ja1ljabcB9nXt+NRXVjdWdj&#10;9rFqkkjMG8vd8wOfT0qE3U93/pGowJAkjZVQMMMDpmni2N7Mgnkk8uQ/vmwfunooPqaALE+uXmo6&#10;aYMj94oXy9gBKjq27tVbT9fuNLtWW1spLjjZGzkDyfU57mr2tQWGn2otlgjZY1ULHbqTnn1qRktJ&#10;YFmn0tEWPCiJHxuo5QW2pi/bNXu5GQ2qrHGuBKzbs+1TarJ/aFtHbFTHIUw00PBH+zU0GraikrW9&#10;kI/LLYKyn5QfepNRw8i3czeTsjxDtUcv9PSp+0DJ9O057aymNtrKyLHHho92WPFVPtelxKYY9QIk&#10;jUbo4VyarzWCfZt0twUOeqjHmN+FWY7XR7e1kvI7xTMuN7Pgc+gqgK11LZXjCGK23xyf8tpuCvtR&#10;HbPdgmFcbfveWv8ADUgkkSCOOGwWZbhifm5KKP4qkvtbtJxHpr2k0asd37vgFR3+lAa9iOOzhVt1&#10;5F5anP1f0FOs9OvdVmWM6xarbr/yx58zj1qSc3evWrT2MZNtb8L0HTvVNbm0uZVt1t2Z1X+7tyT6&#10;mgC1LpFx5kjQRx26htqMzf6ypLXTEs4mSCdpFZsOrLnn0HtUkyGxkhtHlEkgTzG5+VB/dzUw1y8M&#10;WwzQW0ar8sfkjj8aAKYe0gklup7y3yq4jSTI/Ee4qbT2t7Wyw0toiyYb7QWP/fOPWqzacl/fvfyt&#10;HcSLgIwUBUHrTdSh8yYS398rSMQqkR7VHv8ASi4aFu5llupl3CNY4+Pta8YX6VTh1q0vN9obJlt1&#10;JC3Bi+4e3Wpbu10uCwWe3vNwPyt5h+9/9amQvLbvHayWKtCqeZMyt8q+gPvQBXuHl3/YhOx+XKyK&#10;mN1X7MxB1tLtJOB/EeR7n2qK51rTrq/WGeymiEKh2C4HFLNrNvBYSX91pzGOZflkUc7c4AoD3uxD&#10;qOsSvILXSYHZV+9JyFx/sgDk1Kl3qyhoLcfLJHht38Ixmm29ylwsWmabE3mPhmDKOBSBdZsJJLSx&#10;tIpJG4Yyrk4z2oDyK7RS3FqoaafJbdG3THPPFX477S5JBLrUbNIij7PEzcJ71Xa7fSJDHqEUczqn&#10;3WUgZ9KqaheBrfzYfDirNcYIj80nOO+e30oA0VvLFfOms4Vf5gfK27QT9TTLnU76W3W4igWPy+Ns&#10;Pb/GoJYb/ULGNpotkcTB42xtP/1+asRPFBYtdTQNJPHzDGv8XuaAsOmnVLlheytcyeTukZm+UcdM&#10;eorMs47V7vzf+EeaRd7bHEpGf9qr/wDaFiP3LHdJK+7bs9R3qe2upbBFj06OFvM/1jg/MPagBbHT&#10;TMk2qazEAzfLa28fy54qprdwuoeXBJYL+4XabbOdp9cipbiXV9RgkXVBNHbxrhIw3zfmKbBa30wh&#10;s9LsooyONrNhsepNG4F3SdM1YFZbm0XZ1jhE27aoHVqW3dLb7RsvN8jN+8kj4/AGmtPLpFr9mS9a&#10;OdnYMY8sp+uazzd3c7/ZbS/WQ/dC/XqcYoAsWdlcak82pXEqw+UQq+c3Jz3qSeZLJFa3l+0TY2JD&#10;FwqL3bNQf8I0DPDZXVyZIoQZJtzck+xz2pL66syrW9ihWNMD6mgCO0120ut0VuViMGUZ2wMf40he&#10;ytZVmTUDNKwHyqvA96l+zsLKO3Ojq2ZN0k8Y+/8Ah1xTVs1Qp5IEkjMQY5H2hB7mjfQBLq4tXkS9&#10;uL5fMX7sCxHk4qf+3pPLCpCFkj+RH8sY5qrqV9CsixWFuskakRsytwGH3m+lXobjTplgMFvtCqSN&#10;3Hzep9qAI9PkSC58yRSOrNGw+Vj61LdXK3MDX9/CrSsNsPkkdPeqmsQvqFpJcrbqEbEcLMe/fHrU&#10;+k6DNZK2qTwxYtYf3cHmD5vcigLR7iaXZalqUklvY3qQgpiRv4yvcKe1Ou1OiRtpFncBWj+adu6j&#10;sM9zTftFxcTlleOGVm+VYuwxVOCa5s1eC0tTJMzcecu4fXNAF+00Se7thfzys0e7LKy5VT6fWmC2&#10;tzHJeCSWIL8qrMxPme2Kq6ncahYwx2hvnjaRSxhROnuan06C8ux9pvzcfY7dQX3KRuPtQFmJby6h&#10;cXLXFhp/mXG0ASsSEgHTcRU37zQ7doPK3XDAmZvMzhfX2yaS2vp7KWS60dHRc7QrN3/qKpi+kk3X&#10;F3KZriWTaNp/i9x6UAaOn6Gs9idQumZvMUBV4VUX0NQ2drpk0sgR2mn3bIyvKqPSq95dXlj5Nobr&#10;Z8rN9nVD6d6k+13WnWyfZ5I1ll+dY1xhAfXHei6Amuhp+lTrKh+0ELhlcY/AUM1jd2zT22mvCzNh&#10;F3ZDL1yPSqtnDf3s7STRyNHF91n4X8+9XtlquI4Z5rhmzhW4Az3H060AVf7RvdHulhhYxrG25lbB&#10;EjdsVFe+IdXvrj7RbNHbM0o85nTPai0t5Lm5xLEwj3Yjbglz/StG60y3tICkBaSaVtoG9cBvTFAe&#10;Zls9/fStAby4uoNq/IQcMT1C1ehtJo4zEunqWJxtkGdq+h96hji1GOVdPiiMTRyZmmVug9KdqFxE&#10;t5/ZuqJcRqxBkmRvmPoKAJ4LDTNNtJIf9RI2WWOJvu+/0qlc2JSeM+etzN6Kc5+nvTh9l2mxsWXb&#10;I+yMzHLn8e9TWsekaXKwuXdpoTtj+zt0b1/OgAg07W5zNeag0kcca/6tf4B6/U1T06CT7N5l35sV&#10;uvzsZMnJ7dKt3On392nljUmhj3b2Zpfmm/D2pIFtI7aGS4jkZgf4ZMqRnjIoCOxXmTVb39zbh3ab&#10;AijztwPWtCKzs7MrZalbeZwC0cLkEHH6/hVYJcT3TXN0WjaQHb5fAHtUtlbyRTyajfamjLtCx27L&#10;lio9D/nigCtfMb66IsA8MfTczlggHt2q/YGOysP7QQNvDbVZVO5/Xn6VXl8/zvtKp5AY/Mdvb0Ap&#10;Z5p5nWawm+1LCv7uD7uT+X60AQPqWm3s8gkaZbhpAkZZui1eOlXOlWbxC3BBYFiZBvOepI7cVVsL&#10;GIWq3up6eoupmJUl8hAOMD3zWhFYQWpa+1OSG4DL91pCxPsewoiBGkb3lwqRxQrIV+9vxtH09ag1&#10;Qy2MEOlSSQx+cu5plbc34nsKqSWIF5Jf2Zlh3NnCenpilmt766k8u0gZpDwY9o2hff3NAFv+ytUs&#10;9PdxrqxRyMEhfZnd6nntWbNP5Fz5MutywGNgH2qWx/jmpHtNSubnyHvJpP4I4+ix+1S29rFocm2+&#10;i+0M33Y42B3fn3oAbp+nJqeuqmnqyrCrNNeS96ffvp9vpjQWNzIz+d++mUbWH09qsS6rKV/s610o&#10;QtNzIyg5XHQZqi8zGEzyyPc3HK5xtUewxQA7SCVXyLSCRl25kumjJByfX1rSWyA1D7TPbBYUXEYl&#10;blz64qTS73Uo7H7btGyKP5InUBQe/wBaz7jU5Vm+2zWKhnbJDMWwOwHpmgBZy2q6lHa2FuPMiyXM&#10;MZ6VPHZJaRyXE8McMaPudpPvN6ACqMSeIY7dpoQsTXUgWHaxDKvdjVi7tEs4kSe8+0zfeBfPH19K&#10;BBDe6S1yZI5G8xzub5fXsRTbxLye4+2yhY1/iO8AEemKqQ6fpiyTarfTTR3TfLHj7pHrTm02Hb57&#10;nzIYvvOSSxJ9vbrQMuC80dIFYQ/PGMmMvjfntikiniuZ1N4P3C/OyyDPlZ7Cop4be1gjVoy0twcx&#10;q0fOM8H2p88dxockLz2Rlyd21sYwO5oAmvINPvfMvR+4jUbfKzuMv4djVSwubJRsaC4j+UsfKjMm&#10;7HtU+s6mNRto8oqKp8xmjX5lX1PanL4ljt7T7NFYvNcSKP8ASFUBQnoPegCOG5065bzmj+zBjtVS&#10;PnbA6+1N1DyLWJWt7eELJ97HBAH+NVYL+7urjzm0zy9suN0jfeHr9KsXy/b75ba3uPJ2uu7HfPYU&#10;ohLQeviY3lmLcWDK45UsoVVUdqjeSVriOSWRQD/rFA6LWi1heW+ls0s0MkLPtVo4xuP1PpVb7RpU&#10;KkyarDHtO3Cx7+B2phe5YsNSmtXdrSO2VZCfl3fMPeqV00cUL363zRyt8rSRrtyo7D3zzmq11brq&#10;D7bGH5gf+PljiNz24Hap28Pax5Ky3ZhAjbLRq3P1FAFUXFo9jI9xf3F4Vb93b7cYOP71aFppVtp9&#10;tZya1Mq/NvFt5ecegJp1vqdlEn7vSBIsbZa4kX7x9OKiub+6vpluru5a3hkY7o44wSQO3PSgCtdy&#10;wvqct1cGaVxlkt1Usp9NtaX2e6ltWc2uJtoCr5e0RgjOTUGm3E8d79k0+0ePcP3cgQN+HPNXdXvr&#10;5QunXNvGy8tIyuc498dSfSgCvdyWmk6aybYQrL8zHJJJ7g1DZ6Vd+RHcT2sjI3zx7uuP8KhkfU72&#10;VLKwgjVgR5h52quf8KsW0WoXs0tzqN80MEbbIot3yyKP8aAF1O31CVgqCNfJ43RsFwPf1ohm0jy3&#10;ilDeZuz5m7AbHaqklhb3jM9uwZcF5NzH5eemKlSCzgtftrRv8x2xq0fJPfj0pdQFkmeRDcRxMkbf&#10;LtZx8vvUFjYW0Vu88kzRtKxEK7eoB6n60h06G/kjFxC0m35vL8wqB+FSTNHZSKZ4ZHxjZCnQHPem&#10;BJf6gtuAlxDHIFiHyxrnnt+NJaNeyqJFs9zsgKs3/LIe2epqeZUt7ldQmh3Mx+VV+4rds1F/aGpX&#10;TyXlwzRq3Coq8H8PT6UAQTy6jM8kdv8AuIk2rJM3V2z6VIfKtlVre4WSTr5bJnn1NLc290LL7T9i&#10;zJJJlZm6t6YHpTNN0K8CPqN88nPEYxhpGPoKAFu9Nt72ya+uo5Fk/wCeJ+4T/SqmnaXfWvlwW5Zw&#10;uXZY1wqjsmavNaCaPZJKsSI2JBcEhmPp9Khkkv7y1+yWsO23ml2BYMgnnuetAEdvZRXOoNcTv5ca&#10;LmTbz8393jqamukuZrdbSAh1dsFox85P93PapLi2XTYfIltmhiHOxDlvc5qa3HnW0V66GOPyyqJC&#10;cE/7Te9AFSdLe322lxdJ5xwGt+ufarVvJHZxMVvI7UycL5MeWUfj0qjZWEMN3JqLXPlzLjCld3B5&#10;zT2tdQ8QN8sCxh2+ZpOy+1ACz3dhbhltmaWRmwv2g48wfxH3pdEsLO/eScXSxx8jzJuVz6AU6606&#10;eJPskiW8karjzlU70/GmzaX9iKiN/MjMePJZuAf6mgNOhTe0WG6aS2v41VW2Dbk8+tDjUbzUI/MS&#10;IKh2q27jHrir2n3c2mWubmzj85sqIynyxr9DSRWNreeZOwjjZRhtzdKCuYZdadaSxxw3LTeU8uZG&#10;3YG38Karpc6g1sssyxr92NRnjsfrVq2s71385bzbHCuG3L8rA9Dmo49NeCTeJlzu3bg3WgkaLOyg&#10;nnuJzIJkjCw5PB55JqbQwLm3eUrNNNKSI8rkR4qSLRL+7tvLm1CPypG3MZWwQB79akkjv/Dsfn28&#10;uY5P49vKj0HufegCOL+07SFp76SKQ7WK+ZGAVA4wPeqcF49y7Qx2pUrHmRlQ8ewqza6tN4ggaE2f&#10;2dEP3m4Z/wDE0jancxW39nadZ7dxxIxHzZ9zQBVea/nVkgYWtujBPlPLt9OufepgYrUKlnL50i8l&#10;PL/n6028ilS3X7Pafvf45vWnaboN3DbG+vJZgWbbCnO+T3x6CgBt7pMc1n9tdJBI3HkueF9qq2Gn&#10;X9sixxv5ywx5fb8qcn7v4VeexiljZ5blURfvRzMwZyKhaS/1O3hsEhcQTOdsMfy9PVvSgCvdW6XE&#10;TNEdsm7bGyno3fkelMjl1Czt2+xTQyFhs6bcfjWjNbfZXjh8ryEVvun/ABpupXkV6wtW05FiXhSp&#10;24HqTQVeyK+k2OINk67TztSMknA9TQ6WNjYSXELSfaJpDvzn5AOw+tWGshany7W5Usy/djJJUU+4&#10;0ucxxxXF0paH5gp4bmgkrNZBrBWeSVvO+VmxjGe5ptyLOO9h06zmmWHjju4HXNWo9Nu5/LigvMNG&#10;2/ap6+1WE8O3gka686MzSMWkjj+YkDt7UAPvLW9mKtpYa3tzzIJYuCKqajfi2kMVzDGwWP7sanAJ&#10;6fjUk/im+s7gWtxYeay8RxqOIR7+tObbaXK6nJD5zt0VuVDUAQwPdrIP9C3NtBD9PK9gD3qvNPqF&#10;w0kcD/Z7dW2vK2Azt9Kme/1O6Zrm4LJnA2r396Li0njsRKllulkzmZSct6cHpigABS0ZPss/mTKc&#10;+Wy9D6n1ptxpkN3ELl7prd2/56/dX3o07RLqOJr2+nl+ZsRgg7pWPYCm3qzIPscMb8DDNIOVPp9a&#10;FtqGncuRXtrp0bWWm6dHIvR7hl3b/Ye9R65q4u1TT7CZd6rl2C8rWWtrqbyrbaXcyRnoqv3PrmtO&#10;Ow/s8A3uqwC62/MiruP0z60rgVtOtbvT51m1C9hk2rlW3D8OPWo7+0vp7+S6YxwrxvkkOS3t7Va0&#10;K1sopZdSEzbt2Ejn5H51oRQIJGkuZY1hzubEgZiew9hTsPmsZtprV3YlobLSIz8wH7xcp+frU15d&#10;veFmvtSVJOS1orbVH0p1xrDak6pbxQLb28Z8w7eN31qjJpVpqqK89wnlqpY5zuc+mR0oF5mjba7J&#10;YGGaK0hZVXcy8fNxiqN7rWoXnz2eLZZH/feYvb6inxQxX1xHsb5gu1VYZVMdhVyXToLezP2OR5JG&#10;+XPy7Q3pj0oAj0a0W3lXVvtO5o8ssMx4OO9N8ptWke5vrkSSL83lhsKnPT61Vm07WJPMTZtVl2yH&#10;uvuMU2JZ47OO1imVlRt0i7RmVqANHT9GsbSObVLiPztzbG3P168CpZdf0aR939lSL/s7hxWfbz6h&#10;Mubl441j5jjZflQd/qelVZ7i7lmZ4dN+Un5ctQHqW/ttsjeXMLjcwO4lsrI3+FRX10v2SOGG2hZt&#10;2FUrwh9eOaGSK8Plalcs0ZcBYV42DNWriDwzp0KzRTszK2FbzOR7Y7/WgCO3sNZurH7Ha6dDbeeS&#10;vnW6/M69+etaF1Lb6GiW9jFBmFdsjSt+8Y+1QodYuIv+QkI28vckUmQEX1BFVUtnsbuNYVjmughL&#10;TN82PzoEFpZX107xwSwQqfu3FwAGGfbua1LrSltLBVuG3RGTcDHHkyf4dKzmgl025a412bbAGBLO&#10;mQD7U7ULyG6zqNpNdLbAkBmU7WbHUj0x0oHuO1e5lkhRbX5XYYzI5GB+FPS10iwkS3TWFaRVzJHG&#10;nIJ68Hv71R0uxstZK3M15+5hYPFFv2k+n0q1bw6fpFo906rcTSyM29uWXJ4z7AUAVtW1p9Oj3Q2b&#10;LargQx9XPqT7VNHq2ouq/wBnunCgtuXJA9vSi3Se7uvtUK7tmCzH/VsPTPapmW786TUrm1QiRsL5&#10;bfKTQO+livC7C5Y3F3J5PllpnSQ/kagu79PscaR20WWkysLDhfc/hV172zggSztrPe8+DcLggHHb&#10;6UmpQ+GIT/abS7pt3VG6Dtx3AoEQwWesTWjwWlhDbtI21bqBPmP41oXr23hyOKO0ijMluMTTXBG5&#10;2PXA7mobZtYvI1kF6YtwJhhkGFA9ciqotZbSe3LGO4ufmPmOdxX86AbVxsFtfX0rC1khj3ElZrjg&#10;qDV29gXT0VLl1lVYTt2r94ep9KgNrNp1011rEzfZtoMm6PcoNWLttO1y1J0+9kVWP3mj5lPoP9mk&#10;wMi504TW0cGnpItwx+Urwqj0/GrdlZy6XZR211GskjNjavJz6k1HHHqQLQ3M7SunRIYyv+RViGKe&#10;WVbUqMbv3nGOPrSiANqSWEoQW65+bc0i85x2qnpSarrdxG0I8xdxJYx4VAKuGytr6/2OywwIcdzu&#10;+tb0+uaXZaMllo8Hloy7fl71W478py96twkzRO4ZWb/XJx+ApYZr+3PmWwZV3fKdvP05pbjStYm1&#10;G3it5lFuvznc3y7vU+lWJWvd6tKG8tZCvyndk+tZjb0K8/8AaE9/50jNH6Z/zii7hnuUZZ9Y3KmN&#10;sa/y4q9qputZjFliNYuskg4baPeoY7do7H7HbxQw27MCzSH5mI75rQkr6NbSJPI88zTRr6NlaNTN&#10;7duz/Z1Qlsqq8DFWNC0SGC2KW94VwvywrnkDPzfjUHm+RBNPLC0yRt8xjPO70FA76k1vdbbVbEBv&#10;do2w34UpSJoTZ2kdxbsoKsZGPzD61J/a+mabZlpYWimcA7vLBKk+lRi6N5aro+nlp2b5pWYHcB2F&#10;Ave3K9vHf20S2unWhDO3EjJuCr659adqAvrS5itWlmMixktEqkKp96I9T1y0iXT7S0kdYWxtLfcP&#10;r74psl3cxzyNqmobpGP8LE4oGi0tprMMcMUDMJJctJsPypnqKLfT7lpzPdzruVtqoGzUllJNb2k+&#10;pm5k+zgbMseZD/s1NZ38NvH9nhsofMZcNNJ/Avp9aBEN2+kQ2ZhtJbmSSThsYI+n0qrp9lLvU3Pl&#10;bWb92vp9akkmtrplhtAyu0n7tcDn3Bp1hqVh50l/NYzARvsUdckdxQGxYvb2FVXT03LErYZoVHK5&#10;69OaozaNp9xNNIZZmXqB6+xqaPW7FpZL2G4ZmkbZDCyjafpVWeK+tJvNn06R2flY2fCt+VAJNDVt&#10;4N6gW+PLX5WC/c9APenR2UFrDvYeYzPl9zfMzetNX7ZsWfVlWGORv9WzfdqawtYtRuFisBubBP8A&#10;sqB7mgCza3FzawN5K/vpeGZlyQv1pBFcSsiTTKu4j9yqhQMep/rU1tqFssrTm2W42vtXc3ylvb2q&#10;HXIptYx9rMMayMPMMHB/3celABrN00zNbQ3dtNDC2e3X+6D7VTTTrnXZ8sxW3t+RHA3B+hqc2SxW&#10;P2BrW3t7c9m+8fckU/Q9Ht4rL/Rr3y9qZWFW7Dv170B8ISaezWwhl1AKucxKx+4Pr61HbM0TSLBc&#10;yKw4VlbrxjqKjluhHby3E1u88Ywm1D/EfT1qz9v0/T4Ft47BmmbbuVY80rALp6XmZdS1a7jx91Yw&#10;R5mB249e9Nj84MXhgCrI2T8uMj0A7VHdywQjfbTK0byfLtXlTRcXcyDzY7zcJflyo+77H0phr1Jo&#10;Lm5hRpPt8Ium4ReAVH41V8ibVLtbG6sZlhhj3XFxwN/fjHenWdsg2yXXmSZb5ZHUZ/CrWq61Fp4x&#10;bF5JGj2xqCPkz/e9KA5mE10NF03+ytFt/K8/5szPlAuc/maelwzoYZLeOZnXM0yscxj0ArMaR9Qs&#10;4xqELQrtx5cPcZ/nVu0W3tLX7Wt3JHGwKwxhhvb/AH/WgCtJLostw0U1rcRqgDH5ef8A69WBeMbZ&#10;l06dYwrZWK44wMdeev0p8cd3fSeY7LcnAFqJGC4P0ArOkbXGuZZL+zjhaOTbErAbZPcnPAoAjeR7&#10;iz+13yttWQt5m8YJ9fpUwu7e2tfMu7pt0zKFT1/pWhp+kz7/ALZqNzb7mI3RfeVfbHpVi/sdAim/&#10;tK7ia4HAht9uMH1wO1AaEEU1pc28kd3brcRsm2NWUZK0g8PXiXdra6VZ2zJu/wBWU3bF9ah+y28J&#10;bUVt2g3dEOePao7TV7y2uGkW8drpiTujHyxr6e9AFzWNcutLVl2dPkbjG4j+QqraanF4nvfs9+6b&#10;lXKx+YdhPYE0PDJe7b3XbZVt4h8tvG+6SUnvVv7dosFtNImlw26qu2OPjLfj64oATVrCxhVYdQvd&#10;vljKLbybsnsKr2RtLaCTUPMWFgMbZEyefSs9bXVrh/tQhUW6t8u3qfxqzrrTXFvb21nY/df5VLja&#10;X/2jUtAUJrKa+ujsu/s65+Uq2c/WtLSdNuLebz2jXy1bAUc7qgtJodLdHvrZXm3fM0bbkP8As4rT&#10;i1q5uYCthaQ6ftJJZ/8Alt9KOUdyO7vPEGozSSRR28UMcgWSdlx5ajsAep/nUEfiec5m0y1ba0hG&#10;9Lf/AFn+0RVuFP7TPk6iPltxl/MkG1+/40LqK+Wt1Z3EayR7h9nRQNq461QirPfajp8f9o61HDHC&#10;yhYbZQC8xJ7jtUc2u6lLE1p/ZztGrKNixgKPbd1q8qWsVsut3SQ+fI2Y/PbcUBHYVItwzDyrac3U&#10;cjeZ8w2qxx1z+fFAtii2kXutQ/uttvZw8+XHkF27kU9tOkgtfsn2rbG7bUt5Gyw96mvm0swbxqpj&#10;PT7PGpbJ9qqLe2cI33csfmNHiFHyWC9dx9KBk1xpk+lo0XkLMXVVhk38Z/pTZotXlt/LlHk28fM2&#10;1vmJ+tQtqcd/eNBbXKhI1G5WUnnHarNxdXckUUU0sZjVt7RtxwOlAbEENjp9hbBywjY/6tW4bHrS&#10;xzagkUr6fHlZDgyStzn2NSjVLW7ikn17S4FiiUMBHH82PrViGTT7O3DWk0Xd2jmyfLU/1oC9ypa/&#10;uVWKWVZJAMsuc7c1al0m01Cd7y209Ypo4trTEff9hzWd51ldw+WHUSTTfvGjVt238qkv7mG1fyLb&#10;Ux9nH+u253HHb/69AF+xttU0rShcXVrCiyEgLFHhn56k1Ru/Gd5EzxEKVVMM2/b+Qp82qaveqsVi&#10;m6PYfJNxJgRKT1+uKLa30XSVZZdOW6uto3y/wLn0PrQEfMtaLZWl5Gt5a3EZkkXdK0smCM9qpajb&#10;WCXX2pp5pp2+VYY23IB71Z1i9tPsccFvDD5rc7V+XH1HpWfYW2rQ3ccupQKYzyqq20YHcmge+pPM&#10;bSzsNsVyW+0Zbydu1ifTNZ1lYXL3X2k3ABZceS3Q1Z1aK+vtWAtbMbVT5mkYBUU9xin2mp2enM0B&#10;0zznz91v5g9qmQXLUKa3CiL5qqm3puO2qK2/2iVYWvXjb7zSc4J+ta0+o399DuQxWsfA+wKw3fUG&#10;obe+tLeKKN9L3of9bvbd0PtVC2If7JkSbyk1ANlP3l3nOPbnrT72fzLKS4mmWGGOPyLeMJ973qPV&#10;dfNxcNLounr80m3bcLt8se3apdPsru+ljuZ5lmWNstbs3DY6j0oDzJNJ0bT7NY7+7vv9TEWjGz5Q&#10;2PWoU1+GK7Nzc3vnzceTGyfLnuannmutdm3Su0Me4mO2RecD6cYqK00C382TU7h9yQLjbtx5Y9/e&#10;hbg97sq3GsS6tOEkhWTMmFbyzt3elXrfRtanuibySSGOEZWFZBwuOv8AhU8knhwqJLSeSNYV/wBR&#10;jHmGqj6e1+GUak0McmGd2lO9j/d9gKGBVs7SRpJJGEkVuZD5kjNkuo9u1Omju7mRfsgb95/x7xtw&#10;D+Z4qRYbCO3Mc0jSsknyn7Qdx56EdCKS8mM9wtw7GQZAj8v5VUe3tQNluLTo9MijtNVijlZh80Kt&#10;w3vkdar6xc2Ml1st0W32tggP/So1+W7MiXzSBVKiFfujP1qaPSNAtAYp9SRZ5MFmb51z6UCIdcke&#10;0tY4lDSq3Maxct9TxTbDSrKJZJHE0cy8iIruXmpruFba/wAkuyQxZlZegPbj0NOuPFF2to1pcWET&#10;eY2SYyFKenX+VAJtAkUllA6Wbu0lwu2aQcqiegP+FNhsbfUdTkS3jnKW0YVWVeT06egqpHJfajcs&#10;mp33DtiOONCpRfX0rQklbS9LTT7PUI0jlYtJIWO4Y4x7+woAZrtzpttBHYWkc0aRR/vI426t9RSa&#10;TONRVp7YKob5UDLyffNJJpdpcoiZb96oO5T+8f8ACrF8bXRU+wxxKGXC7l7cdPr60AU72ea0kaB7&#10;3zs8yKmD06CkS3e6gW8u4jGqtlpJmHJ7CoIIYd0ksWQqgjeFxub8f6VctdIs9RGy8uFjhhGW8yT7&#10;5oGQ29zG0iwDUQqNIdyg9eKdrxlFxFp5gabfwDD0C/0q42l6Ws6RR3kQcn92rRjn6EVUMstldTXM&#10;e51jkwncNJ0waBCQ6XZQWTPB5yzZ27ZBlR+OanjgCQjTYpJGhdg13Jt9OgGaLzxJeGCPT/sqbk5W&#10;WPGNx9R3qjZC81ItHqepeY55do8jYvpQCcmtS3p+mxanPPeS21wyq+3CnBP1PpS649heTx2lnFJ5&#10;cjKqpt+UAe39ak1CR44odLW/VbeNM/us7pCe1PsLWHRzJqMEsZmRPljmzxn0oAdNDp+jWUqrHLHP&#10;JhVkb72Pas+18Qrpwmt7COZJmO6SXaGO309jVpIY77dc3V35z8hpGk+UH0HvU1jpljpFp9reHzvM&#10;kyFZvmfHce1G+gaGfDJqd/LG19GyxnnzJMZC5qdr7T7JluLC3kbaxLPMenHTFWW1fTJJmvbbTWW6&#10;Y/dGCq+p+tMt4E1iZo4JozH5e+4yuMD1z/hQBLqMtxqjxfbhHErcrCoPKjv14qvrF1bQxxafBEqs&#10;3ESqTu/PvTprZrgtqNlNvy2IwxzsQfw/jVeGTU5Lhr+2iCxW6kn5slm9BmgLWLFtpN39oXfY/vgo&#10;VWmX5QcdfyoefRjdKGly0X7sFRj5h6etEUF7NZNea5qzM0nJt3JG09hVH+zrHUb2M6kJoYIPmjeH&#10;oD6fWgC9qP2u8hVLRFkVed+7bTbWYymTydOeRomw1wmPT61VFkLoskV0zq24vukI2qDWhaabYyW5&#10;W2DWu1FEjF8A/wC9QBX/ALRnkO97Ux9kZF5Hv71NZzWOHur20V5m4j4x5nufSoRazXNz/ZsIYrHz&#10;vVuD9Kfp2pppt1JYPY5z8oeTkA+lLqBHerbWSJM07SNI24xqSfKB6Anv9Kfb61pNn/p4tJGkDBNn&#10;2fPP+9/9bio7u/aPVBqEciR/NtRVj/dvj0J6n0pNQ8VwvbiOy0uRIYeCrKP3jHq3+FPToP3izFeQ&#10;i4kuYpC13INu1vmCZ96qvawG62ahOrK7YZdx+b2pul3DRs3n2C+W0f3t3zDv+dFhbXU9015FdAxq&#10;MxwlR+poJtaQ7UBFZxokdsnlMillUfMq+goufEkF7apEdMLSMxIIGAAabdwPqGoiOxvGh2sN2F3b&#10;uO3tU11FKlp9nd49yNndFwxFA1tqR2ttHf3EcurQCO1iy263zxgdfzqa7mk1Tm1gS3hxnd/fqm+s&#10;3NvbSW9rG33diqhzuHufrToNRe3jUOsnmScTTNj5PYUAGleHJZbtr65ufJ7JzgfXNaFw4063Fppl&#10;99ojiIaRY4dzFj0waqrrKXVitnAj+R5n7xmX7/v9Kkjs5ZV/4lkoWOMgS3BbbxnotAABr76ks+u3&#10;a7nUjMce7YuaffatdSQm00+8kkWTmR36DHtSwwJ/aG+W2ZooeDGk/wA3P49KkuBFbRt52nRyec3y&#10;rDJkj0BoAydKs9avbqaWB5DGrfL5g6setaTWz6SkcdzYxSXHVpgfm9hj1o+0Jb26wSE+YyfOqtjZ&#10;6D61DNK0E7Jbz7vMALKT8wx70AO8jXTqfnaxdIskisWeJCSF96jIjWAxWxM0kz/NcCMDgdBin211&#10;ay3wubm3YoqELGshP5n0qzLe2NrD9pF2uA2Six4b8M0aRAgmbWZrRLCyl87OAFb7o9enQ1Pe2kVv&#10;p3lXM0yXG3CKsvyj/wCvVHT9XmuS1ybORRy338buevHSpbvUEuHVxaNHcy/dSRMr/vCiIC2ly1rc&#10;RzTWg/djClHxu/AVV1Fp9Qmh+zT7biabdHD5gzn3rQWC0ttPa51KVI7pT8qt/D7fjUel2enEPqUd&#10;mjeTGVkn3YwfY0mBLplvdWcLQ36x3FwzZX5tyj2+tQQRvc6gbUzb7jq37vhfSo/P0+7gaberFY8K&#10;y5zn8O/vRpuoQQxG3srrzrjPzTK3zD2/CmBNFp9+uqNYWE8Mcsa/PNIOMdyo9aL6yTQQtuxWaXG7&#10;953Hq3vUKXNraxefHeytcNJ/rZOct6CokUQia6uopJ2Iy+5v4s9PegCWyube3Bilg3TTfNgRfKo7&#10;Dmm6hdXFnKotE8zHITb/ABU22n1RLiO5vbeOMNz5fPTtSNa2uqal511M9vHG5O1Xwv1/GgNtCS41&#10;XVLy2Vbu28sKcGZlyW9qT7PbMov2gkjuJv3UNuv/ADzHVvrWheW8MFjC1xqqzRYLMSpIT8O9ZZ1u&#10;OaRr2z864+XasqsBtHfA7UB6Ea2uqX11NFbLI+xtkRxnb9a0pkFjJHpcNpI06yBZZ920c0lu1to+&#10;mxqbyaa5k/eeXG3QnscdazNSg1i5ulJMyzSNklT8qe9AOXRl7UbzypI7W0m8zaxDM/b6VImp3ixS&#10;IYYZbePJ2Andmoz4OuGia6lYzBQFWLfjn+99atKqafAImkX5Qcw46fp1oD0G6UTAn2+eXLSRkxqW&#10;3NGO1UYNY1Ozn8yC2aZWb96V4z6CmrqNzK0z3FvH8y5UKPu+lWNB0i2E6MmsNDNI+/ErnpQBGZ7+&#10;e5aQhUmY5Cqp+T3NFpY3p1b7a8kd2rcLIqng/wC761Y1LULSwuJEudR8uSRtqkLlmx3z2FLov2uS&#10;XGnsVkYfNIzY2rjt7mgBLvVr6CQ2SRyLJGNrKy5Zc96NLdbSHy5rHzmYYWPgZ9+aNUeWyjg0t5I4&#10;2mJbz9+4nnuTUgsNdt7F5xrEcaMwSB3jDbvXFAFD+z57q9a7uhJs42WEbHbwe4pLvTZry/W4SP7O&#10;zOcQxyfKPr9Kt2Ml55o0+HYqnlmZiWJ9aoapcNLfeTDcLbyMu1Q33h68UBuad0dVsYY3mufM2rmO&#10;RcMAO+KrBrC41Dy7qWdZfL33O7OBnv8AWmS2OoGGF5br7R0EKxyfdHvU6iYyrYSyq027zbq4ZuMD&#10;otAcvuki3Ol/adlpcw+TCoMkYzlvrmqtzcvdzfaYYRCrNhfl4HvTNP0S21Z3knvYY4Z5yWfkE+wq&#10;3qmoJHMNPS/hjt42wqjB4A65oC3LsTSaXaaKjau+otdXMu3YzN8zccADsBVS0sJNavPsl1I8i9W2&#10;vjec9Oe1Vmt0aWO4tC0zN9zcxLBe2BVpLbWJoZtS1AyxxxqRGqqMoMdOKA9SfVbfSrW8iimj6zYe&#10;GNSSwA4ye4qW4tdOSL7VLaTL/wA8olORkdz7VlWMV0Ylkfcscab1Ej/MT6/SlC6jqBW2tS8jSEfK&#10;hO1R9aPdtoFixY6xc3H+hPpMc0atyzDkD1+tJfW+JZp42WN5PlijZeiev1qe0ttKhb7LqIZ/JbpD&#10;L0YfSqd35tzeMbNpEj3fNJM2cLQBXEVzKsa2080cYJHl7+30p1vppgLadEqR+Y2WZV+ZvqDWxaCD&#10;S7IXq4y5KrtPzMO5z0rPW60/UW8yOeX7VNIVDM3RR2+tAE1tp9lNETbXzlg/+rHyqvv9ai1K11a6&#10;s/Ji1dQG5hjfI3r3wR3q3/Z0+k2ixmzYr5ikuzjLg55Ips8zJMrW+ji4l43LHJwox6etFgC2a70r&#10;TluTZ7VA27owCq/X396rpNc3t2ss0O6NflUsvGPWprjU7pRG6yRvz8tvzgD0P+NMhsNV1G5c2dwq&#10;yPIAbdT0/DoBQFrj9YEmoW6pp9p9nZsBrrf2H41VXThHZtBBaySGSQFry4chiQMcVYvjqEF6zz30&#10;dwsZ/dp5YVVb1IHWi8muHsGudQQfMv8ArFztUf0oANB0m9tYD9lvflwR+8Ylnx3ppuZXlWwl1GNP&#10;mztbt+lU9Ljv7tzLp+qLt2fwkjC+gqZdIltrwX1/p0qK0JO5sEke3PWgLJE19dxTzf6Nb7UTjci/&#10;fNTHRCwhuru8kkZo8IqtxGvoBWfHq1jKWGnxXCkHLK46Cpl1M23+puWVmH8R6UAWWSOyt44hIyOy&#10;k/vDg/UU+2gMk6s0yyKy4ZV+9ntmsxtPt7i9XUL27aRm+63936VLaTWl1cTTw7YzHxLcM+NtAFqz&#10;kfSJGE9orR87d2TuY1DJqVzLPhbLzo93RW+6fSooLnW7qSSytF+0eaox5vbJ7EVLqMOpadKiWTQ+&#10;apxv2dCfWgokvJboxxz2lpI7TSY2Ry52L3Jz0p0lze6rq6rBj92oEUXmfdx39Khs9P1KW9jM0Sk7&#10;f30yyYUN6Y/+tVk/2DAtxq0x2zH5Y9zbW3ewHAoJ0ItQS8Wb7JqOoqq7sswPzJn+tLci5+yQNaSt&#10;KpfbHbqw3Hn7xPasm1hu7rUvLmkMjZwzTfKR9M9a1W1KHSztkLRwkbNxYEs31FAEk0skkTJcRtJJ&#10;H0jUfzz2+lQ2/lzuv2qVo1zn5c8Cm29/cgNJJp+/c2IWUZJPb8KNQsL63thcW0fnsG3zbJAGds/d&#10;HpigC41pEkOIFjSaVv3aLztX8ajP261i8y6mfaG4Vl4qDTtSmhm+03kAEnRArbvm9KnGoz61qC2+&#10;qI/2dB8whjPX3oALWeb7NIyxZ8xsiRn6VC0SWKC9sp42m2nd9oO5R7/UU4WhvYpJ4j5cS5W3jzje&#10;3piqt1pGohPsiWpkhVsyyJ69wfagCQ3V5cwvdalq1qEVs+ZCMyNx0xRp2ivfW0N7fv5cU0n3pmwW&#10;X6VJFbeGbRtk25pjhpNi7V2j3NPutTk1d0awgjW2B2o1w3KDHUYoAi1C8uJZnt31JY7GJv8AU7sH&#10;AHrUsYtrqzF2se1VUbY1bJYnvUED2cF95e1bqRVO1pk+V/etTUdTFjCbc2rxzyYPnxxjGPb2oCRn&#10;wLLHf+VcRb3A3OWDHHtT7u7urp3gsGnVZOZFuF+9jt7Ckt9WaFmhsXmV5OPvBs570rNqGku11ZNN&#10;dTZ2yTYzz6Y9qAH3NlckQ3FtExmT7wyR+I9qS61grbpHb2sayqPm8v8Ajb65qtqHiC/utojMgeDm&#10;R0jIBPpUqW+q3kR1K/toIQMBBjO8/wBDT8wGQXV9JLEBpUy/MfO+YbR9amhm1HVtYkmibcEUrGu7&#10;7o9qj0ePVXuhLJtW3XPPIzjqD2zU5/se1tJL9GMdxP8ALH5jfMPcdsUgILwXTy/ZdU1NVRf+Wkf3&#10;h7fj0qS/S9QQG1fzsjEcAbBjXuSax7CGe71EiRy3Zmf5Xznrz2rUbV4dM+SZ/Ljk4iXqXPuaAsSS&#10;zsd0skTTSL0Crnb9en9aqtBLf30WlQyNNIw3zR/wIPc1JbXV+0W59N3SSSbYZAefr9BVqK4ttGiN&#10;vBua7uBjerjaR3oAjaN9EspJrO9RbqV9vmRtkItV7O4zI0dxOs1zIpLv5hAHoelNm3CN57wwxhmI&#10;+ywc5Hq1aejTQR2paLTo2hVeiqdz/nS8g21KV3C9rJJFD5hhjwZJBn94fSpYbvytPXZbzxF/mHkr&#10;gE9t3tSX2rxXU/miKZUVv3ak4VB64705mm1aAXM95MsK/KkH/PU/X+lMBthDf3U8k+pO0nmL8zCP&#10;r/h+FLaTSaU7C7s1MO1vLdsnJ9aRvEOp2SNHdQzLCnyxgoWyfSqtpd67fSSWNtCZGbqsy42Z9M0+&#10;gEh1C5km4smljVusbgbT6VLdy3DiKW2t5JGnkw0aybhGo789Kgv4dQsrlU0toDM3BbbwT6n3pkrv&#10;p5EmoO2VA3NHxvP09KQMlvrrUb3VY2SJ26LCsZ+76kGo7hbf7Z9m+0xzFG3SR7zx9TVu4ido3mkL&#10;L5yjZHCflxjvVDS7KLSkk1BLhRK0mZEMe4H0waALltItsGuEuobfdwjJlmX35qKa90+zWR1uDK/I&#10;VpBjzGPvUZhu9ZOyK22tNn73B2/WpptIu7OCOweKKcKoB3ZLR+496A8yHTrW01K6aNJfLZRmRWYm&#10;OOq2o6cba9aC3v48Rn52VjtZj0/CrUOkNYQRslxuXpJHu+96Z9adp0j20kl1PYJ8rfuYccEep9aA&#10;M+6fUbto7RYYWjjIw4bbu9yKvS2cSWbOWk5+U7PlFHkR6ldLKloquGxiPpk1ai0C/uIltVvI/J8z&#10;LM0mNvtQAmmpDc2ivZmbzOsa7c/iah1m51QRlkbbIqnyYFwMn1NW92oeHYTJGYzHLy0ygj5fQe5q&#10;tFfJ4kfEtmtusXJ81sFvf3xSWwdbkVtJqQjhg1mwlLsoLxiQDb9D6Grk+m6W0eLa7VZUG6Xdxgf3&#10;Qe9NMUtyjX66lJJHGu1fNXBb6UgPn2KiXTY3DPna0mGb/wCtimF7kUNnJKpZr6Mwrknd1+lWlazC&#10;4OnSfhWXJb6PbWv2udWjh5b7PGCdmP4iTii01K4a2Q6bFP5G393lhyKANCynjudNVv7PjRWkJjWN&#10;fmf0zUV3o1hdlo2sJfM6tMq7WQ+gPerd0IJlLaZLdP5b/Nth+UD2x2FVI76DUi0S63cWqQ/dRhky&#10;Ef0p6AW7iwlhso7ayut8vAaE+npVG2iihvJC94rOrfdPG4/WnfZZLwrDAkinGWlWTr79eKk0+38P&#10;zFn1d1jjibLTM3+s44Ufj1pagLeI+pXEdtd3xmZTk23mBlX0yRS3cIRGa5uZJEjbEkdv91M9P5Vn&#10;3V1owmkjtCIGYM0iQk8jjBq1eOYdLVrE7iwwIf4mOOtADtPbQfKdpZ9kxjyzsenPAx6imQy3LR50&#10;wxyTTN5cUb9W9WNM0vS1wJdQ0SQyeXv3JztPqTUwha0j8+Lf9okyqzNwq/59aADUNamS3Sy+wRyJ&#10;JJ5fynGT3zinWpbWN1hbDybeAf8ALQ/LuI9ajjtI9R1CGwgtfNjjizJJu6t3+lTaveWdraJpkNgo&#10;MbFmWOTOT2yaA0DTLfVZS32dl2xqV3nkfnVfULHSndkmTzGY5knRirRv6CqsGr31xYLaWNoyrH+7&#10;CxNhWPc1Yt4J4Vae8mjHl87lYn86ALx01bexjtrK88y4YArCMkt9fQiqcdqkF+yy30fmL/C3r6Zq&#10;9Hc6Munm7t5rhpDGSZlfuf5VV0yDR51I1wLCsZDSTb+HA6KPU0ASXqHUXjtru++0Puz9nWQMFH8g&#10;Kj1GPUofLisniDdNsa/dqrd3mkfaGWyAhZwTIsbHJXtVyJ9JW1t1c3DSN93b70AS28upafCz2bqz&#10;FghXG4ue/NPjn1DbJcTTReXjBiZSG9wPeqOr6jd20TPY2qoq/ctl5Zm7tTYr9pIo49SsZCxXJTbg&#10;rx60AWIjrWowSNaXNuqxt+6jZcEinarFc2tqPtrbQp+XZ/F9Kpi4MkgNvA9vHv8AmUNkmrkUbyzy&#10;avexCO2gX90sg6t6D3oQBpOnyw2sl0kUjs7ktHMCdymnGW/j/cpHHbRLkr5i4z9Kj/tq63Rxi6WO&#10;NvmZo33Z9qgvtRnk+ad9w/gWXqBS0QE9tFY3cDKiSLtX5dh+aVj6+1EUNxbRKL3y2LZ3Rw9vY1XN&#10;xFa2qorxq4+aQqpDN6KDTbW9udSuVkgdofLyfKbqaYDprH/SttxOI95yqwtwf/rVJawxWo/tDKlY&#10;ZC0MCrne3rUotPMEyXtwIbiSP5mC8opPT2JqlHaataTm1E0fyr8nlxkEKPf1oAkvbdLiW3sZbn95&#10;cSGWTGdqGrz/ANmaNZPNb3ki3MsnzSPFywHpTbGGfSY5NSMi3MrrtTzJOUYnORnpUL2xula6uLrz&#10;JOm7+FT6D1oDUgt/EsGn2rR2b7pOfPkmXLde1Layz312purPYWXdukUAfnVzTdK03Q7VLq9t5Jt8&#10;m/duyzH6elPN7pK7p7PzHkkb/UuuPLFAEF+biOLzwIVhHzKrdGPsKqxXM90XtEMjc5wicZ7/AIU2&#10;/aC+uI2im3M3yxqDUsBuGdre3d/MLeXH5fr70ANj05pZ/Khl8srH+8mznaKmupkWCS5afy4baHyr&#10;dQhy2erUs3hfU7D/AEfSLpWXO66meX86INPkuZlDX3mRxt/q2Pyv7UASaJpOlW6Q393K+I42kQGP&#10;5R7Z9ar/ANuQwXxubi5klfbiBJMlQas3M02t3JS7mWOPdmO3iPXH8qZaaDC17JfStIVjQjy9wwn+&#10;JoWoa9Spc61d6pJ81sZQGwzLHwD/AIVf8i6+y+XaJErAAMVbavvk+lPN34dYLHH51v5K/d258w/S&#10;qeqX9reQtEXWFcqWC8cdqAIJL0pN5KuQB+7UQr1HfFPVLiyb7VHK0cjcIZjyPzpLSJreOMg7fMZj&#10;jvgelTLoKXUn2/Ur4R7xiJZ5ONtADtQlmi05pZ5VkV1+aTrz6VS0mzsb/E7alNF5nzKsi9R6Yq3e&#10;Wk9sIYPMTkHasZ3Lt9ffiprfxNbWcE2/TFkUJ5cUkajcfcZ6UARWkQsyL99u+Mn7Pbhc5b+8QP60&#10;plgtrqG3+0yGRt0khXsT71Tk1PUZ5fKiCQ22Ady/LIzenvWjDby6TZTzb1uHnwoZpP8AVk+lACxz&#10;Qebs/sxPJiygw3LN3P1p1k1pNdYWwUQJlF+blj3P1rJfVlf/AETcscMbZy3DZ75bvntTvteqtDCI&#10;7aONdx8mNSd4H99j60AW5bXTri6WNbh/LXPHmcqan/su0juFtNKnV2k+a4mZh0981T0qyuXiUXr2&#10;7zyPlto+b8e1Rz/ZZ7lrQRBGdQGdeu0cY9M0AW9RXVei2I8tFJ8yNwR+lMbRoGh+2Om7auW80kZb&#10;2oshe2QhsLKdPK3M9wsjFdygZwOuai/tK48SSeTZ6btuJOPun5UHqaAJkuJbeSPzYWV5OfLiXlR6&#10;n0qWY6ReIun3bM8kjZkfaMqv0+neq8NxfWmoN+4hZ1h2rH5fBqsGv57p/KsTCWGZpFHVPQHtQBp6&#10;8dNs7bfpMh8lPkjwPvNj9azdH0fxHHLFdNaMqbv+W0n3ue1KV03T3XUbu1llkXPl7pMqh7cdM1Zi&#10;1i4EjXMl6txKI8rCxAwfTHtQO/Yn1XVLGJWtZLNYpN2HZpMhj7CqUVnbJB/odk20HMknQJ+FV5o7&#10;F1/tLW4maQ7jGit3/wAKs6f9plikeBmjj2r8zH5R7E0C0Ks7yyy/ahI0ZVsoO24dzUthp+t6rGX1&#10;COFYVbKyO4VWPtU9vCJz/qvOZn5bzcIRVm/CXKRxTXdusKnbFDHng+tAFW4sJdR1CGD+1Io9rDzE&#10;Q/IR7EVoSW5R4xaWP7tCVKqw2k+tZkz2skxht3e3ZW2Ky4PmgelLqmlalp4juUfa0n+q/wBI+8e5&#10;IoA0L240/S7c2dtbxyXMi43MeRnqRWbd2RvGa0jtlQrwis2dh/vZ9Krpd31pE0q2izTSDak0LZZf&#10;WptKtp5I/MuQY227sucs3vigdh0Gmx21v/ZaT7n3EyOzbt5x2NQnRhd4AuV8tOZGRsF/apHItLZr&#10;37d5kskn3X/5Z+n51I9uTaAi82NNjc8a9CaBEd1ClynniYLHEBkHtx0qeyv3t1hE1tHnrGf4Pbim&#10;SxRreR6RDOrI2BJKy/6wYyTVy7QieODSbCOaHHzeYOQB6UAVZLPT7qWS51LUxbyFv4Yzt3dulOtt&#10;Hlit2mvrhXEzYkvFj5cZ+6B1xRqF7Zxbra5gWNYsNhZOQx/mak+1/aJ1FwjySIuU7qg9/egCQQwI&#10;zwaTfQtG2D93DY9z2FUdeeHYst1OscjTAiP7o2j19qDc3CExabbKixsvm3Ei8E+in+lSyw28IWa7&#10;WK4ZmLsu0klvegBI3uJ2NpF5UjK2WMbblYDnGKabK0vNU+0vKzSXB3SW0LbQFHb0xTbzTGe2+2Q3&#10;D/NwsafK2ah01L22dYZ1Pyx5YRHOF7An1oAuajPFPqaxwWEluqrjBGP0phsrOaRZJIASv8KN1pLO&#10;CWa/kuftXlxovzMx4Vj0X60298xCsESNHJnLSL1k9hQAXQa3zE1myNJztycr71V36hAvlafJuZm3&#10;Msykkt7VpXnnrceXcz7i38O/5v8A61TWaJGxuBCmE5jaaTPzUAV7bSdQjVL6/jtoZzx5czgMRSaX&#10;p/2rUJbu4u/OSNf9S/8AEfSpZRC921xeajHNMvzNtX73+zVeytVv7tYbQmMyN80DMAV9ye1AGmti&#10;Z7gg2xVZB96X+EDsB69qiuLy0uBHpmn2AYRktNhuRjtms7UbTVdPufskUzKfvSDzsqF7c+9Vpr29&#10;S1+xwacyszbpJIT98emaAS1uTXWmTaoVTzVjyxLyeZ8wHoPU1M1slzHDawSfKmAI2bBA/wBqjyTD&#10;AXadY2xhk/u5qxDZtbRIyXMbEdSz5b8aAJH0W3tbKSSVizNndGke4A54qhKb9CY0tmHy42rxt96t&#10;3PiO1tV/fWoXbzK27JJ7cUHV42jW+RiIcHHff9aAKdqNRtLLyBt3u37yVc5x6Ci71bUBp5iit2WP&#10;zCIYwuWdvU1LNqFtdakkNrBDHJ5YPmZ+Uf7VW4LuwNx58sixwo21pW53HvgUAV7fwzrN5ELu6ldl&#10;jXdJtGC59Pwq5aW32O0WRyMZyyyHMhH+FQ3uqXrs17YSsiqwxGsnAFRXWozzBbpr9ZpJGC5OOAO2&#10;KAILq5+23DRx2v2aME7GVjn6mmvKljaq48+5kbiNVPB96mtLZ50kuGuIwz5CiRguP8aljvRpZZ1g&#10;WSRFAh+b5QfpQBTiubnmCWGFY8bm9RVzS9Kmu2WaKOGST+9I2FA9frTkvJL668+80qFgvLR/dz9c&#10;U6PUhquoNaLbNGqr91eI859R0H60AM1d7jTmFt/CBhhEwff/AFp2maXbXIMs7eXG3L8YbP1qPyor&#10;W73OrSPuwjR8sT/UfWrN1cRwwrppd13HdNIzAAcUARajZTyF5LKP93DhC3nA/lVGTTNUhuLe9vH2&#10;lQzRpjO7Hc/SnabpN5fyteWV6q25uPlZ3zvb0Ht/KtDVbjRrjU1sLaCdmhj2s0ch2Fj1BNAGf9r1&#10;QS+dBMrSynJmJH7v6CrMNtYzsEvNXSMht0jMuTn/ABqWXTNOWRZbC7EixtiXauGY+gzVW71Szjul&#10;hj09VY93TAB7fjQBJfPf6LAsNsI5N3zfvYsZH0PSoWtry8eNpWiiE3zSMDnH4ULqeqST+XfSCdmP&#10;7tF5QL2/Gp44xBdPK1uNykKqq3G40IB2jaJcuC8LrPhvv3DbTj2qK8uJ4ZWtZFbZ0WNTkZ9ePapo&#10;720ur82u2QMeGk8zABx1OP5VBYXNpLcTJYRTZ3bRIIzk88nB6igC1Y6NbTQq1w/C/c2naN3XFVry&#10;01C4U3Num2OSQiP94G6dasX97blfskkvkxW8ZZpJGA3N9O1V9A0a8nkhvZrhfs5y0aySncy9z9KA&#10;IlsdRsL/AO2XNxiTyxtG3Kj0NMn0/Vb2KWORpIoyAzPJ169R7e1XtQvdKudX2QRyZYqo2v8AIMd/&#10;pUN3eJPfyabYyXDKn+syOHb0HtQBH/pCosKzq/kruWAgLu+tOjlvSomvbhdyfNsZOi/3R71Yi0qz&#10;uIS0jFJywCCZSAPfNNOn3ck3kpewsqN8xbsPUYoAr2mMyXN1OtrGzYwozk9uKtT29v8AZPLt7rzv&#10;l+ZoP4D2X34ovZ7G2h3T2jOQcLIq5B9DVaLV75I0bT7mKFN26RU68UATsrwQtBphlhVR+83jr61N&#10;Bb6lBpjO8u+FefLVuRVW91O9vYFkumZd3zff+99RTbOz1VrSSSTVF8o8uithm9BQBJd3cNyFl1G7&#10;k8xpAluVXAP+RVmQabbeXBpt5Es8rfM8nJ/Kq6CW3iWW4j3MV2WkL/wE/wAVQPpUlxqwhjurffBb&#10;4kkzwM9TQJosatcxTMsFpHtaEZkkUcOfwqH+14ZI2tY9PmmmkZWlkmGVIHQCrl0g8O6ctjZX1u3m&#10;x7pJtu75vxqOTXdM062FtZ28Mo6NMW+8x7KPagZDEzLEQly0fmH95tPQVb0jSIr2NtTvPmaNSFDP&#10;hUB7n3NULRros9zpVnuZm2/dyAadfQX9jb24nln82aTLLGo+b3oXmBbtU0v7bLEts1wy7RH5Z+Ue&#10;31FLqUFjpjb1SSSZW/eNIu5c9hVYzXNvbGV5D9oduI+4AHBPHWmRWGqahK0htmaGNQZJmYhd39aA&#10;si5HfSalE12dHjifbiGQLgsfpUFgk1vKtnAPOYcyc/dY+9WS2lQW7TbrjzumY5PlJ9AKr29jm0kD&#10;3Bh3LhlIG4/jQgGywvbO058sySSALAOoUdDTbzTtTu5XkGnyFfLy+1gAPapbKOO4kZluGCquFkkA&#10;OcdgaYs1rZXDF7yaZUbzGhDZB+uP5UAQvdaXpkUdncRTI2B/q17+hqONnuJWjiU7QuWVkyuP8akn&#10;u7TU5ftlzA1vI7ZVF+bHufSrUcWm2ECzx6h50zMOGwqgnpjPX8aAI5EH2TfBO0Xy7drRkb1Pb6Uy&#10;FDeqsKSlUjP3fT6Vd1a51S7VYZbgbMYysYz/AJ+lV2sZ1tvstq8axrjd82Sx9qAK0UkNkyixXLOx&#10;3M3zF6dNIIImZ3kRmPynZ94+1TXFjf6UyxzWxYbcldvT2zUdqVuZ98okjC/3x8kf09aAFGn3l3ar&#10;HFYy7pHHzbslvemIbXSLeSTUbaZC8hDeWcn65qW6S2hm8yTVJF3fLuhbH4ACo7nVLPUP9Gms3iSN&#10;dgd+rH6f160ARnUE2htNglwxwoVfmot/tcd4y3NmyjB+f72Pr6VYt8RyrFHPthjj3fvF5x7VJPBb&#10;TssdteKu75pI95z9PqaloDPudQudklrYplsg/u+Fx61YW7+zwKHVlRf9bM3zMTjscVNf3Rs5W05I&#10;oB0MrRjoOw+vrSGx1Fbd74NuTfjy1XOfpTQCNqVvepG8almQ/wCsuFzuJ7j8KLu8sDZrZwzyKsr5&#10;aFV+8R0qOa4C/udkkZIxkR5z7U5tKiVI5n8v5Pu/N8y/WmATWWnsYLS4jZX6tArdPqRTXsoLK4MU&#10;FqsLSnBZW42/h1p0PmJL+43ZYEb+u+rAm1aBo3iuI4VUYTcO+enI4oEVLfTLFSXuLtdyyH5nUqo+&#10;g9aer2lo8chnt51Vt3XKg+9O1S/0vUh9hNzJJMqnz5mUbQff3plhos9yUt7MW/lr8zSMdufw7/Sg&#10;ZZ0/WtYu5M3JgMJ+ZY8DLe4qvcW8SQtFvYzby9wu35W9B+FX1lsrYvv05bmRV+8zYK/Qdh+tZgtp&#10;Z3a5CmONcfKi53HsOeRQBHBp097OskcbtlcP5anaB7+lSQSpo0mWZVx8m1YtoFa9xcvplnGPs7M0&#10;kZZo9uMjtwPSsrT59P1qeHTotPLTsp83Lcsc9TnpRqA1dZivdTmLbIVVVMkqx9fpjvVy11mzhYXN&#10;wgXdnyrfu2P71R6pZtbTyQ22lyRorKFXaCg4/Wq4jhimke7tvLkK87VyR/hmgCS8urhSt9Dd7S7f&#10;eVunqoFQzyTK6SQXLMWy26TLHP51LDam+vFm8qOVouixtgKPp61diudZtZmaa5hCdCzIGKr/ALOe&#10;poAo2tnE1nvuL3PmNum3/eK+gxUVysc07NACUfhJJOCq+lT6jJpmozefpcjSKGxym3J+tWNKsGju&#10;V83ezNzJvj+6PQUAUU0aeG1+2MjfIfleSPcBn6015mN3H9nvJPMjXG1ejZ6n8qvarrUAniS7sWaF&#10;ZDnqPl7Z5pbCzt76yk1a00t2Vd3lsrD5Tn078UtQIJ7a6uZvKgtSzsMGLZlQmRyT2Jpt5b6td7kk&#10;vpNsa7EUL8sXtVm0Msd35l59ohjWPAkSMZPfB+pp8+oXc1gyrI+1ef8AVjJPrkUwIbbw/f6eqTiZ&#10;rj5ctIsnT61DBc28Us19qFuszKxQN/ExPp603TWtrVw73rLNICqj72314p011bXIW2tLf5YWIjZj&#10;87nvQBbe80i4Edvo9ryqkSx7ure5qCdNQlm+ywBYzMoPlrHnArQ0210+CZRYwx/apFG4hsbf973o&#10;kVLfUZCUkab7rSnAUD27nNAFe+nayij0mwtltVKYeVlGWY9cGs6bQftkixpKuzdiQn730q0lvb3O&#10;ptJf3McNvCN3GSwPpUouLBYfPsVe6b/llzhUb3oAkjs9H06RpIrt1uF+SPbxtqvMZTItjd38yhSW&#10;KBs+b+Paq4164W/exuIs7Fy8yp8pP9DQ89lO6zQ2ly0ztmPH3VPqfWgPUt21lp80jS3mnzbmj/dL&#10;5h259as/bBBKyzMqwiMBlgbbj61RlhKWSxvLc+fuw8b8Kq+oqG4ie3jWwjnAQ/fEgIHNPQCW3fQZ&#10;5/tqnbtf59udzj096W9v7e0mBVGt4pPmPmDPy1GkulW/70ytIsRx5aoMO341PbPFqtz/AKeN0eMf&#10;PjYn40gFuL2+nX7TDG00aIRHHuAX61X0mPTHIklj3XzfMWEn+r9APcVel1LTIbVrDRJtwXIzGPzp&#10;ttaaDb2327UHS3kVeG3Hd9eKB30LAtLS18281Xy5mkHzDzDub3FZMNs9pcSXNhczRrIT+6TPIPar&#10;st1AkINhG00hO1LqX7iL9PWqFv4hnkeaC4gZVhx83lnn3FGoi1bSR20xVmWRo1xHH5XVj7+lO8m7&#10;gtJJGvpYbuVsMsceWA/wqq/2WWby7C2upJZEwzO3A+g9atThg0Q+1XXmH/WeYv3G9KAKsOgaheXH&#10;mvdSbRHjy2cZanP9pWOPTfKkI3YZW+bd9TVoOJGknm1Ly5l4VNp/P2qFTqokkS21aOVWwftCx/JH&#10;2wfU0APuLK0W02/bljVTuKrhcY7Uz+17a2t/sscElx57fNNIx+VfX2+lV70G5BsJEh87b8r7tuPy&#10;71HBZXV5BHZ6e7M6nEzO/wAp9xQGhPH5EULS2UrL5j7WzyBUlxp9vdQsqxLLt+827A98U0/23Jdr&#10;Z6bpweOAFpmC4Ab0z3pJNVe2iaSOOWORflRWXqT1/wA9qAFFjFeup+2CBOiQ+3rntVdrbT0DLb/M&#10;rSfLt/ix3PrVueXU9StIrOygjdmbNxIzdfYCr1rpcunKlzJHbsAMrGzeval1AzrHQtYvZWukuHWD&#10;go/3dmD2qaK3sZbtkFz5awspnmmkwS1LeXhim+xQXTZkbLQq2Mfj2FR6jp0kyQo+j+Zt58wSE5+p&#10;70x+pZvL/S4kY30wdcZRYf8Alr6EkVnAefcLDFYk+ecjcu5VH96i1trm5tPsek6dHB5rlZpHJc7c&#10;9vSta5a00RwbOHeqxGNrmRujewoEVSthaL9ljvUvLhmxuUf6tfQCqtzpioWkULHz86tlv/1VJpdl&#10;qE8jnT7SONmI33Dybcjv071pX1i1vaxpqEjRqW3FsEtJ7UAUrSW6sdOeWGL/AFkZEcrdI/eoE1G4&#10;thHbwWfmM4A8wc/jirWs3l88K29qrNvwCGYALn1FTR6bb6fIsEmrQgKuHeM5Zc+lC1AijvLW0i8q&#10;bSd3nE7ZGbn8PSpra/ktbdrmOxa3kbiGbIxVC98Q2tgwd7Y+SG8uKSRuW55PPSn3F3ZXcYimvhCq&#10;8+X978aAEFtHOixXGqM3zlmaIYXPoKNTvfEE9u8NhGrqgGx1YBivsO+KLPWIbMGO0jM0bYXLR/M3&#10;v7U2a4mupf8ASEjXB/dfLgoPU0ATaY0MWnq11AcMP3gmGdzf0+lQyXEN3NHCkEaLHxtVduW+laSv&#10;eXdosU1pJ9l/jKx480DvWczXsksk+j2StCDtRW5P09c0AS6tLa28KtoyzfauPL2/dBqITXhiZtQ1&#10;G4mu5FA3RL8i/wCzipbmXVLSX7Ld2Cw264O2F9zO2OmT0p0t8ptGf7PJCrcxxjrupICPQF1yB2na&#10;LziPvv5eNv8AkVaiunWBp2maPy/mT/bY1m6XdeIg+bBFlQBgCcHPqcU6SGWUPHMZJMcEKTwfpTAS&#10;/g8RX/l2ltebmblmVcfh9anudObSrbdq7SMcApBuP3j0zTVu3tIFgvJZI1hOFYL1PrRc6lavK9y8&#10;zXA8skPI3ytnjFAakk11p9hbFdSK/L8yRwsTub3PeqcKSz3f2NbTb5mDuYZVF67qks7O8v44bHTt&#10;NW3jkYedIw3ELnnntWhdy2mjPMlhb7YnQR/a2frx6HsaAK7/AGK3X7Hb3Md5K3+ukUcAf3ap3OmJ&#10;GN8Sqq7vmVskD86k07S9TuCyWVrHCNw8yZ5MZX2rTurMQJAuoSeSFYny1BLSn1oAprJc2WkSRW+V&#10;aZcrKy8L64+tVxqrWh500Mwj+VuDn3HpVrV5ry+kjsrMM3mthmZhhfw7Ul5Yf2ePs9reQzNwq+W2&#10;aAE0lNNa2LXyN9U5Oc1CLzVJJJIINQkt7FW5+X94/sO9WIo9eWGS4j0WF2hwqSNIU+b04+9SW1/I&#10;ZfKFoWmLZaZhwp9AKAKtzHd3Nx5lnJJ5OSqrNH8zccAfjWlLPqFusKXVkiFeV2RfrWfqFzerdK2n&#10;ylj1XdjaDjk1PAdbvIVS8by44l4YYJIH8zQBZuDqd3c/Y9JujIsa/vRIuck9vwrPhtruO8YX2pr8&#10;p4aNunsKtSx6bY2Mlxb3MiXFwBtYSfP+VZGkwPcXW53Zhk7nYhW/I0DNO5tZrSWJbVJJmk+barZ2&#10;e7GnXMg8n7U1u00mcfImQvuR2ph1hLMeTITHn/Urgbm+tJBdXk0HlfYNs033ZPbux+lAiS1EczB5&#10;5SfLUfu2zyewqaSzEQSC2K+Y3zSCNdxXPaqeow6jpiw3FpZySInXy5BmRv75OelTaXqjWf8ApL23&#10;75xhADk579aAJJvtlpbs13N83ZSgXApbSWcRvcS2rt5i4jkJpBerrV8X1ZGEMakxrGnU+p9qrSwX&#10;stuJrK1bazERxbj0Hf60ASCC2LtcreRtOGJWORvl+mKILzV9ZlkthNHIkMeGkEe1UPoD3qCw07Sb&#10;JPN1xmVueOd24/SrkupWUFt/ZGkW7PIPnmVsYPsTQBHcSz6Nbw2Gi3yq7LvmmPzKx9AaTTfsz3Hk&#10;JOsrQyDdI8m4A1WuEt7e3Q6g6kM2fs8OdsY+vU1s2l3aWtp9qn0uPy1JKfZ1ztOOCc96AI4ZZLsz&#10;SSSzGJnOVYf6zHvjgelZ1xKtxfNBbJ8q926qfwqxNrXLPPLMzSJxu/gH93FVdNvr7T7dbLTtNWGW&#10;8kLN5i5G31z2NAIsRxido0vpxHbxr80n8Rb0qGeGMXDXUtzJ5C8xnb2pbu9mN+kU9vE0ir8zxqSQ&#10;PYHgmrUgub8rcTTyKkbYSDYPnPb/APVQAlvepta3aOORpF2hJh1X6dhVg6Vbodn9pQrj+FVGB7Vl&#10;u9lClxc3dtcQ3E0m2Nmj+8apssCsRdXN40n8TDilzBytnRzv/Z9sZNLiZGlX/WNJ90ehxwKzraw+&#10;2szW6QyNGP3kgB+X6VGFmIkazuJNzMPMZsbcemKuRyPBb/YtPHkhhh5HIYH1OBTAhtbHU9T82PTr&#10;KNIW+WS6b7xH9wAU57W3cro0EUK+W376WTs3OOtJcyz6HbYtNTVWmXK7fve5xVSzhuLvzIkt2Y7s&#10;tIzYz6mgCcf2DYTSDUN7Oy4WSL+X/wBai9sIGlh+ybpFRd7M3Hy4/nUEUdot8lu12oC5Hrg1LqV1&#10;cxXsdjDA0m8jLQdCPegBY/EOrWtvMkMqsJP+WcmeF7DiqMqXdxcrLdzTbWwI4guVH49q0YLSxeNZ&#10;QZss2JfMXaCPrS3sKXMu2whWKOJMl1zz+fWgBu6y0rT2j0+78szSbJBt/h78042dpJZ4ddpk6bs7&#10;n/8ArYqjb6JdX9st2XlaNJchemMd/pUjO3n+c2ofO3ylmY8L6D3oA0vPj8NxRw21tEzeXl0Zf9Xk&#10;9Pc1WnvhqFv9jstN2rJzIpbhj6/SorUSiaQWm66YqB5hzt5HJqRmXQLGO2u7xPOlkzN8uVQdgcUA&#10;SDQmtLFZ2kWSRm8xlSPCn0HPao4vDtpPEsUc8Mzv80m77q+49qYbufURJb3M/m7iBHtYhVX6VZuZ&#10;H03T8CS3jVowoXoT9PY09AK8a6Fp90yXzNI33RNGOw6/rV2O6srOxjnsS1wSrbVMfIH0rKt4Zby4&#10;ZI7ZmO3htwCj3qwsMlvtisLjbdMPLt0/2ieTn6Ug1FjiudRkW6MRjC/M0gwgX2x6Dv61PNHf3sct&#10;5PcQzQldrMq4xg/z+lV9R1XVNPszaxtDNh/LZmGct3P4U60aTVma2ZUt7e3X55V+4WoC0uo1L60t&#10;XMqx7m/5d7OOPduP1/WrE8iwacr6opkmZsRr/dHfinafqNto8kzRLHcKxwrKvf0HpVObURf+bqd+&#10;62+4YVSM7RnovvQBNYzaPZsJPsPnPu/dxeWFCH/GquraosM8i3KPG/qR1pw1G1sP3VojTMy7meXj&#10;Z7CpLNo7ufzL8qY8fMzNlV/+vQAWlpLe2Qll2srfdbAOD+NSaVp05f7ZbHPlt8rSMACa0o0tpNPb&#10;7LiO2XO4R43H8DVCaZI9OKx2yxhBlRI27A9TjoaAKUkt2klxNbSlpPM3Pv559j6VbiGpQQNI7r5i&#10;rmT+Jjk8D2qO1OkWdrG19qLNcTMWxEpwVp9/fTQQOtnFsjVd0jM255zjtQBQurXWbiKRZU8uPzBm&#10;Vl/T64qVpbqMZ8jfFEPlgjX7x7MaLHWbq/s1/tNZrcStnbsORg9eauTaLGUWeC/Vp5Dnymk+ZR6k&#10;UB6kH2q9lRrnUFWTau1lU4K8cAD+dMsIZWtmkZooVZsKjdd3Y5qUWmpXEqxrbxyKv8f3dv8AjRev&#10;o8MO+YPvP3Rt4z7CgYi6dLpafaA9vN5cOXWM5wxPTNV4ry61DzJYdKWPy23ZRjgt2+lSLrF3FbLa&#10;2iQxWeP3i4yf8/jRFB9ogVoYWh3SfeTPzD1oFr1I4tO1PzY1kvIlWTmSHdn8cmnefeSzqljDIqt8&#10;o64HuD61Zup7GS2VbgSRrk7GVRkjvSXl6umQxWltfP5ki4SN2GFU/wAXsaVgKtkt7Z2rRJJG0khO&#10;+bYM4z056+lSxXeoXC/ZUgWKHdlYZG+8R60+2sIrxhHe3wXy+TuB/ACiWx1W3X7PtD7usfr+NMCG&#10;JZLzUD9lgVNq4aaTpnufpVh9GlnDXcN3bNuYCNV5J9ak8i1soCmoRjOM7UJ2gehqpDqK2TST6NaL&#10;52Nqu/QrQAy61KX7V9h/smI9R5yvz9fenWtlLqEn/HuJNnEcQfO7601bhL+TFzb75BgPIi4z9MVc&#10;bUdKt54tO0+H7LuJDK2WJ49ff8qAHXy3WkrmSzML7cbmwyovoDVWws11NvPVgqsMFmGcD1Aqxf2x&#10;S78y/ldlVcsu/lPb3OKmW6isrZ5Y5JGknXZGsce3H1zQBHeaYtpKsNlDJM0eW3MoPy+orNntNalt&#10;x5ibI/Mz5jLw3t9anlt9akv5YNOuC/ygTENwoq3fzww28On207tdL880ZccYHXrQBGs00yx6dNa2&#10;rW/ODJb9D+HOan+0rZTFtLt8qq4Mkij5j/siqcckkpaVbR2RhgHd0b161LH5sdsXF8sjpkKqjKp9&#10;PegBTNaCEteW8MJcZWNeSPy7n3qlN9tu7tbmTTl+zJH8yF8bT2HFKkFnaut3cFpZFUmSSb5ce2O9&#10;S29ys8nn28iW6q2NgBYEUBqVf7RsbZStykjSCQBPKJZQPTNX7S/YtJL5/l4XEf2ft9ai1WDTLueO&#10;2KLsJzIkKFd/1qOe1t9IXEsw8yduIYvmJHZcf1oALOaK5Ek01xK7f3m4b6DFWInVZlt7+Vrcsv7x&#10;U5+XqP0ptvFb20CWP2Rnmkbe6/xA+iimi3ggna5vL35VyMbcux/un6etADJ4nedfJkLZ/wBVtU/L&#10;7n0p1r4e0+1X+1NWj2s3EcMbAeb/AFpNNuG1IyXVpC0MXKsFlwSBUjalbrOtommK8kiZhabJJx1N&#10;ADb+VHU3EenrFHu+Zd27mk1WN7+3jt4rtkjfAYBdqj3qK6v9QE4iZGhZQESJ/uyY/iH/ANetSCwj&#10;uFihkuNzSNu3Kw2og7mj0ApSvHZW0eneWhb+FowT8vfPoaZZaPfJFJfy2fmRycLFvAOPYmrjJMty&#10;TbRR4zjcQTx9afJdeZLHA5ZtjfdSgDMttCk3NdWK+QY13RRvhhH9KkJaS8iiaJvWaZmwF9wKvTWz&#10;X0jLBO0Me09T8xP+FVkv9RiX+zrfQIZE3csZBuY/X0oAbdnS7k/ZLS0khZeBJH6+tK1pqGns/l3B&#10;VWjwrOQcfWo5EuLi/j0lEVpG+eSGH7yexq35d7oln9qSFZbqaTCRzYIVR70AVptLv5Uh86NRtX5v&#10;L6MfUinx2+qbIYEwyqxLxsAcin20kszsb92a5mXJWPGFz+PSi5laweVIZ2/d/wCukUfd9gaAEi0T&#10;Uopv7Rmt9v8AF5ZPKxj0FTy+MLdXSG/s/mYbYYoxzjtuIFOt9Ujt7LzYtQ2Ss28Bzu3/AI9qhtUl&#10;v7x7i4t41aQFg8YHX270ANMNta3Ru9Rtd275xBt+U/Wg6vd3jSSxpHHCWAUbMflUllNbQxtDqdtI&#10;yxqSjMfvNTDqFt9o8ma3kCLgKI48jH8qAIJ91taI6o7SM7MxYfJu7EU3TbO/ZG1C7nCqp27lXv7C&#10;rl7fmCW3LiRvObbGioDsX147U6TUtSvNVVbW1by4BiBFUcH1I9aAITbT3MZWC6Zo42/eSeYFP0qr&#10;Pe3DwJp9oGjE0h/eQqGkYCrV0l9dXH2S7tYYfm3ebj8zUl3cTWS28yfLF92HyYxvf3x2FAFd44rS&#10;DyTJJFErZLycuTjrVhfliF1anyY/L/c7RuYt/eB7Gm3kkN1F518u7DY2KpJz6cdPx4otV+0mOOS4&#10;CRquWXoFAPT3oAp2OnGK7k1iSeN33AbJm6D1/GieWTUUY2Fqct8saj5fx/8Ar1ozWCwW4nhXDzNx&#10;HIclFzxkUltJPbxfvERdv3Rtxj3oApy6TNY2KW2oab9oz95lcAj3NJa6XdaeguYrgFZTtmbZ8xX+&#10;7V+G5824aaZJWyuFYDrUMlhczAv5m4K2Vt9+Nw7j2oAq2L20l1M9zZt5KfwyNkyf/WpbhbW8cSwQ&#10;vD83Mat8pqddTutRum02PTYd0cf+rjOWjHoTUiCbQLVSDC1xcNuZZF3BB7UB1sGnia2DWmqRQrDn&#10;c00gy2PT2qhc6Tb3t6Lu2kSSMHd8jYz+dMjN1evcSXeJI8fMWb7x9APSizvbO3tmv7mQ7Qu2NQvA&#10;9PpQBcsrO0nSSSG0XdI+F81euO1N+yLdEpIskUaphRbxnk59+1RvqVtDYfaopmGBtjjVju3HuKms&#10;bnVprOSJbllkYBTNIPliHp9TQBHLHpcLlLFN+1Qr4Xqf8Kj+y20syvdR+SyrlQ33R749a0rPRhaw&#10;Kb3VoUdOWDfxf41Hq99F5bMbI3UpXhoF+bb9KAKRtkvXFsETaxziM/6w+p96uxzXdpKFj0uB0jUb&#10;RIuce/19qqw31gmBbadNE7MNzKuSD6fWodUmvHvY4o7xplYk/wB0Iff1oCzLOs21hfottZ3ERmHz&#10;OqqQB+XA+lN0zRbqRVmMCrDDx5jHdlvUCqiRwrdPZxxCPb80g5w3vVppNRt44TpkM0jPwqq3JHtQ&#10;BaMVu12q2dz5rFeVY8r6k1LJdzLaTQ6Zeqef3kKRj+dUbWHV9RU2Ijjt2kbBkC8hfr3qaLw9ZaVk&#10;R3Kx7WJkulkJLcdMdqAILq7jjZY7Gxf0ZmPzZ+vbFW7axkvExegzrjI8wjj1H+RSQaOskf8AaFvK&#10;rFpNzRM3QVHDb6xdO01gI43ZiI2UcxDvQBJNf6fprQ2TSQxbVOfL5GCemO1VII9SaWS4g2R265yS&#10;2Dz3A7mltdNsbW5ae4HCcPMzAhm+lEMkM06PaqNwfKsG+77ml7waDb+/0yzto4bwtGy/6tkOS7n1&#10;HrUIuFubpTJDLJeL92KRAVVcdTjvW1EtvqKR2hs4WYOT5sgBKH1+tGnaXqlv9ov0u41hiI+6o3Fu&#10;eM0xcyKcHh+bypb+HzmmLACNm+Vfeoxot/osavHrSy3UmS0f3sButN1TxNqFncrbIYwOrGQ/dz2A&#10;61Y8PrY6pH9ruJVhkP3muARke3egY2z0Cx062jkvbvLY3yRl+W5PU1YtddRZ/wCz7Nvux7vO8vIX&#10;2qjqCaaswurS3aa5PBbPyBM9Oae9xa2lgzlnja4YjyWGFbHvQA9ZYdWLLfMtweRiRQAPf3q1ex+V&#10;AohuYY28sLHEOQf8KwbK2LXq3X2zyWXhdmSh9jWto/2fUZme5mVZVPDSfdxSQ2R2mhQQwfbNUvtr&#10;SPllHVh6ewqxb61aw3MdnY5LSZZWSPd5fpzVfV4tI+0GdY2nuFyI2RvkH1pFnhsrWS7ZzCz/ACbV&#10;wVZfShsQuqazeXJkjNwJPn2kMAoA9aqQJp810YYlaAcCVlb/AFn0qrLp8OoyqZpvJVf9X5fP4N9a&#10;1dH0ee3nN2gDKh+VI1yAfU0Iq/ug9sIrV/LklVGb/Vtksw9cVIdHtZNMt4jdMMnLfZ4stGPQ+9Nv&#10;m1m8D3d7qEdtbpP80jD5yB0Aquuta5dBZbGymVXZtir8rSDuTTJLn2eya5+ywXCzDbnawwVXuTUn&#10;n+H1tppoV/0jcBvXpiqFpb6zq0QshFDbtJnzJo1Gdv161Muh2OlxswuEjWM/PKsm4yn6dqAIIdQv&#10;b2ZorPT1t9jbY5G+be31q9af8SS13zaesl9M3Mm35QmP8ajh0VUhGo2867mJZkZ/uj6VXaHV7p48&#10;KzQBSWCt2B6fjQN6hfaVd3MeUmWSaTqWX5Vz6GrVhoGg6aqpqE22ZFxH5idW9fzqD+0pYh9oltco&#10;jBbe3DfL/wAC96bPevqSTT3jSeZ13LhsH0/ChCLtwBbQPbW188kjfNKkLYV/b61VktNZa7jnvdQd&#10;tzgLbq3KLjpmnW1uLi18lZFt9q5e4kP8vc1IkEVxdRCFIWVFy0e75mHv6GgCGaZIxM1r5skknyh7&#10;gY2L6A/1oAvxbBbC9k3cg7ydo4/I1qpYXlxdXdxmE26rlgEHBx92sO+1m402VYYRCm7nDklVH86A&#10;NBoBp2nrZzTx3E7rhmhXK/XHrVaWOR0aGe1Vl24X5vmX3PrT/Ds9pq0bXUjLDLuxvkXapX1pmovZ&#10;RPI1pBLcXEjbVWP7tABp1heR2C3DIske4h1fofQLUNjoctzqEkkETKu0kLH0X3NTPrGnWkZtZIc+&#10;WQJITMfLjb2x3+tNs9Y0pY5JYY33MxXEbMBJ7Hvx+uaAG2+malCjXs8Cybm+8rZ/OrUunWV1Mt3c&#10;af8AadrZEa4VfqKqf21pF9N5QaSNerJbfN+ZPT6U7/ie3V4t9I32a3X/AI942T/WAD06UAWZrqK9&#10;8y4luFgSPIWFW+ZfaoY76NofKtbMGNPuyRyUXFnqVw6sumpHJ9+aHjgetEd6LQpHA0hZlJb9wP3Z&#10;+negNCSQOsHk2muRx7gTJ5uSN3p05x+VRmTXHg2mSLy1GGV0AWQeo9qX7Vc6nIzXFpsh27VV8Bse&#10;o9DT9T0LTtWtQks8yybgI41f7+P4R6f1oBGfcpDcv9riEcKIR5hjcZPsKkWyvJJDfbFNrGuVaRvm&#10;3emKltdNgbVTFJosknkrlNzAIq+49auzeIrHTjtFv98/dVclvQegoD0KEE+sMsmoahpUi23mDb5Y&#10;wcDpgfWlsdO1O9nXVWRVLN8u5RiP3q9DNqHiFvOjuJGhViot1B4+tRagNWA3C/S3t41w0TIAT6gd&#10;6AFtNN0exuTJJbtJNJk+Xu4k9xmm3upW9o3+g2rW7Kdsfzbuc96hsLFIW/tZczfu9iyPL9z14rLk&#10;XVJ7j/iWFSqnDbs5PckClcpWe5rJcaxBcSBJbeZpMbduWI+vpUd417DaSSzxRrMM7mX+P1xUGjxS&#10;vdt80illCtOq4+uav3X9mxf6PY30e0Pt3ztzuNMnqV7CeztIlnFvJFLIP9Zy23/Co9Xa8ubiKNLu&#10;ORGkBxyAD03N+FbBSBreOBp7a2Kgn72Wfjr7ZqqFSTU40U27mHDNbhvmagCjJYXLXvkfZfMjVNzS&#10;RrwTVqG1V4cJEqtu6sx/UdufSrN7qkPmSTLqOJ93zALhEH9aoXWqy2S+TZbbmd23NMqn8qAsWrFL&#10;fTrUxpqMlxcSMSI5F6H1/wAKjkV7SZZr2VlVfvRRnLFvU037Ve3USpq9vIlwPnQqwxj0OKgtbc3V&#10;0bmX5ZFBfdMxGAPT1oAnnjvZvMutNdZmlXDNOSMD86vRJb6RGY47K3aSONTuK8scct9KrvrNjHab&#10;2gVpG+WNVOfMb6dqppc63dzTSXAVI2GfIHQDpjNAE+m6jNHO142ptNcNJ8qunyq309ql1afV441b&#10;+y1mZT+9kVlB568dKr2yWEP7q6iW1X70k+ctJ/s+1Ef2a/y9rGY49ykbSSpUdjQAR6irBUh0uSGH&#10;JxJGw69z61Xkhnk1HK3Qa37TXAO36CrWq6ZrIkhuItThjt2/1ydGI7AcVFptpZ3kuLrVvMWFvlt1&#10;U/KffpQGg/TtOFwxmI8mNSe2F+tSefGts1mbubzG4LEfKcduO1R3zxzR4tBN5TNhl9MH+VFpHDZQ&#10;q6on75m+UyHn/CgCS20+9ubpRqNnCbSGItHGp+aQg5Gc+9O1i/kjtks7V47WOT5pJoF5z/d57e9R&#10;6nqPmq0Oj2qswA86QklYj/WovIu54ozq0YnZl4JG3cPT8aANGyvpUHlW8rTRQx7pMnl2PQZ9Kp3M&#10;cd/Phr6bTU4zHCu5W9zTXvNMjhWSWBQ8n3LdWOIh0xx1NRvK0O23htXKO38TUAaE2lWU6tb2d7Cb&#10;VV/eTr94tjvUdhotnHEWt4JJGRcvLsPC9lp3kpDYrMiK9xM2PJjX5UHrj1qSTUbgQrC9/JHAjZCx&#10;Hbv+tDDUrpqGjWAksJYJmunA2W8ac8nrn+lU710s7hbWdp0mJO0SA9e59hirlpYQN5l7b3W3efmu&#10;n+83stQXKWVvc4uTM2WLSPI3JX/69ADhoOlmCMC++e4kV7iQNxgdqnv76FttlaWqoFBAKr1HtUV5&#10;c6O1vH/ZiEMww0P3gvpn2pYLu8t52cSRyW0WI45Nv35D257dqAHW8F/bWbwRiNftHyiO4XB+g9qT&#10;ZHDebbjMMw+bdn5UUDoPc1FL4gma8nu7rT1LwcDaed2O2fSnXNhcRwx391dKZZmG2Nm+bn2oDWO5&#10;ckuWXTk+0WDSM247pDjA7Gqmm2liZWu9S8QvI3l7vImXjd2pLvSNbRvt+q3bzMFxGF4yPTFR2rza&#10;hc7WsljU4XzJ+ir696AJrrRIZtkt7dbXZt22NeNvr+dS3unxQ2ixpYzRLL93P8I9akaU210YrE5j&#10;h+WORl5dvr6VDqGtT7mFxcyTyO2ZA38P+yKAFlltdMs47GzhVv79xjOfY+9RxWNvdTRz3sTRRhi7&#10;NJnDnt3ot5b9QkVnJH5Sr513lfuelMvtcuri7jt7uxVlWPf8snagOth+pXzX0xt47QxgfL5aqefc&#10;e1SRQXyQR2CJC53bvLmUeYfrjt/Oks9U1R9uoiKNfO+W3jkPJAHX2qpFrsheS8/s4LNNJ5atGx3f&#10;WgEpbFqOS2tZWZHMcyM3mDbncT0UVNqd08UCwNalZlhDCeRuY2NUprZra5UWF3GZ8gsyqSVb8e9L&#10;FYteTb76+eW4ZwDuPB9jQApvrh1jsLC3ZFOGkkkI/efX2qeGzsrqKSG9DKvzM21sru9cUaqIIo2i&#10;kgkWR3wZFI+b/d54FQxW8xuJBa3P7uCNflZh8345oAqy6HFptnHaxWNxPDJKPm3Dc+e+a1murHQ4&#10;gpsAhjXJXOWU9jUNn4gvY7hbu4mVPKYLBC/zeYe5x2qre3M3iefYsUirkvd3WNqpz2o9A9S42vya&#10;8Ra6dM1uZfmOV2sfrTprW2sFWbU428uMbjuj+Y+n15qPT9D8NQXBns5Z52jjO6ZmIz7j2rNv9WvL&#10;28ZGSaaMc+bKemO1Ay5NrUkkCrpNgNp4hZ/l2Z61autOvpdrTRxq/lhmm837x9BzVBHucecv7xWX&#10;7jLwo9cUsiXbWqiWXcvmfLGVIoESaVpGNS+12FzIdy4kjnALfn6U7UTqBkktY0ULGuN8cny8+/ap&#10;NNi82YRTXK2u75mdcFiP7opNblWCGGwhvPNt35kaBMbeepoAl0g39nbqkJ+dlwG+8qe5qtFp8kl0&#10;99NHHcTbiNzMdie/1qVtEsLfTGnk1a4VLgKY1jk2/Kv8Rx9ar2TfvI7Bb9Vh24CKeGOepz1oAks9&#10;q3vk39xH97I+g75qxqbTmRLhdZ3QP/q8gZ/LsKy9ama41BdPuY5C+NrGBOgxnGfSprfS7JII3tbv&#10;zmc42yKf3dAdB0Fsb263Taiy+SpKKDgvwcfWpLezsdJtvtt3Gst1Nk+YrYye/wBOMc0kltkmXz3D&#10;qdqMsWcD0qC71Ce1VYr61t1WVAqsMHb/APXxQtAWpJbgXN8072y3GzBaGX+QanNAs0hNzbNahmyz&#10;Lgjb2H1qMakbpY9NhVvLb/WqvylqskXmpD7BYwt5MK/xcH60BZkKyWtpA1xcKufuWy+ZzIxPUip/&#10;saraNd3UkK3Em5o435yO1O0n/hHrGKS91a3YzLxu+8WHYDPSqb778i5jhYbmCqMj5UHRcetAElnq&#10;+pG2MEt0zbTsWSNjj3P0FR2d7faXJLeaXHGWVcLJI37vP97HrWte3GnQaeLK2KswhzJAqhfL+vvU&#10;dhdGWxj+3G3Ecce4Qqo69sVXKBlrb65qc2YnDRqpMxVfm3etSSm6j0/7NKWdWba5kXbt+n+NFzqN&#10;7c3zSWE6wt/G0f3V/wDr1YublZreOe9vPtAh/u8M5+h64qQDRrDw9abbb7Y1vJGCZByOewJqE6tY&#10;xXCWjRyTSHLKkPC+3Peq7W4eQwMzOGyeRuYmpJNFm06JXkTy2JxhZASeOmKAAak11Ji0s/s/zFZR&#10;cNuyO+Peiz0LSpLR719RkXLFinp7Y9KmsotMivIrQWazllZ22sQFb157+1JqGmaddw+XcK6qPutH&#10;8uSfT1xQCb2H2+oapLabdEZUT7iuOMjueetRw2fk30hW1824MYzIzZCZ9B0zThZ31laR2FtM1wp5&#10;C8ZiHqQKjsPttpcYhKyTM3yhWOSaAZNpyiG53azeRx7GyrPkY/xpt9qe/wD0qTVy0ZUiFnG1gufv&#10;elN1O11bVWW/1HSRMIpNoXfgfXHehx/auLa7fdFGv7uPygFUUB0G29jc6kf7Ve7K+Wm2CNCPmJHU&#10;4qRNItrGyW0ktma6blpVbB5OS1VZmuLWfGktuLDCbj0XvirVxPq9y0Yvj5TYwvbI+tABqV7q88DW&#10;1tPCsFtxD8nJb+8fU03T9I8RAi+u7gxAL8zJ0PPGB60y0aaznkkiDqswK/Nzs9T+NTf2jEYDENQm&#10;cKwxEpwff8KA6aC29tY3dy18kkcaKzCJpJACzAc8fWnXl7pkEbRXeFk6R28J4Oe596z9Z+yS3Kxp&#10;pnmHy+VSTpx1+pqxZWNxetb6daaaba3bDzPJy350A1qRRK1zcfYRC0bAZaSZeIx65q24sxiztJVu&#10;pGA+0TIp+b0FTXk1pZLPb2cLLHP8i3LNnfx05Peqek6dqLR502zFvG0mZ5GmK7sDtQBDPpJi5UhU&#10;HaQ52H0B9atSS3Npo/2dW2tJys0nYdwPrVy4tltpYTeN5fl8+T95pG9SKq6pPf6lerpkRaRZGwzs&#10;RsT39qAIU1CdpfsEFltXblnZi2F9BVuC7sYMWU2jt5jruWRiMkentTjawWJkjn1WMRhdsjQtljgd&#10;BVKfxFBFcx29zZqjSfLEk2OR2PsaAL0N8bS1b7PbfZ5ZF2q8nQj0qGK81KyC21mY7h2+9n5QM+hq&#10;GeSC8TyrjU1hjQcR43bab/aCtF9iiC+VjlpExu+npQHqN0hrprmebU0kWZDhe6qo/n9aff31nEGW&#10;3tIVMmFMqg59zVvSbq8hhaOzhMkmM7xGCYh2XnrUN9HtuVttNhZpxzMJlHU9wOgFAEsEekCx/wBL&#10;3K3Vdi5J+tV7W7v5ArajfMtqrfuYIY/mb0z60vn63bwLOmmRx72IaQy/w9yFqW1vUYlVtmXbxJKc&#10;ZI9vSgCgiajcakrorTRk/LEyfMT6k1rtPNLfhZbcREqEaQR/cHrismW41CK6ZdPbzO21mxtXNWJ5&#10;tVuJVlvl8tmX/VrxlQOtAE7y3V1d/wDH9/o6OB+7h+dvfjtVbXNXlMaQ6VdLbxW7YV26lj3+tJYy&#10;T2AkETSRxzdX28oO4z71YluPDcsX2fTEUKrAkFcsT3JB96AK51XW52kin1XckcYGyZcl29R6VTOk&#10;eNrv/SY7ltr8r+7B/WtQ6rIZtkFhE6nhbhlHX2FUZtVv7eVofOddp6bqmwzStBZaZEt1Funhdt8c&#10;fQ+zfT+dH9qWCAzafasrSZ813xtX1xVFDLZxM0jxv/CI9uN3HVeOgpbeER2mL6+S38zhI1XIJqhE&#10;EzQX92rRIzSP7YCKPerENp9olaBJFxJJtWRmwFWpprFbOJrzTb9blAgCuISF3f1qidQvb2PzLr7O&#10;hDbVVFx+NAX7Ghb6ZoERjtNM1JVlUncrLkt64qqss9lcSXsAb/Wbbdiu4E98+lW9J0maUeZAlv8A&#10;d/eSSNtJ/wB30qrf3D/aPsJ3beiwxvuUH1JFAD7zxNfXEcNmlpGrQjMci9N30qrZwT6ifK1a/Mjd&#10;XkjJG32rSstHtkgWS9l9oRGxUHHUdOap3thfyqJrdFVJX/djzOv+fegCzf3MjmPSRfL5MaKqrD1k&#10;J7U+GyjkuEshbQusbFjE3OPxrPNjf6XeyXE0qxzbcfd+WP3z70sJ1KP91BOFjZcySA5aT2oA1bq9&#10;WVmhtpFUNhlt4fuhapz6slzc/ZvseFX/AFjIo+aoHf8A5YxCOTj70Zxs9qWMwQQrDKjybuWb7v4C&#10;gC9HrMKQ+TZ2bKynDNgcg+tZlzcWt9LGFG6Too2cD3z2qe2ACPNPMtuGOFjxnNTLpqW0H2mxvkuD&#10;FH8xWPChvT3/ACoAgjg3ytbwuNrYVGb+HPfNXnsdN0+08qxuomkRcGZn+5nqR71mRXmq6oZmlht1&#10;8tgysPl3H6VN/Z6R20MEsP2m5ZSzFPlROepoAkhtRqdzb6dYRxSLH81xJu6+5NTanqUNtbNo8dtB&#10;Jlg7GHoBnvUMs2m2VlIYTJCzYSSSP7rZ60sCWkFll4dhlb92rcs+R1PpQBSsdQu7i5ljFqkkcX/P&#10;P+8elXrfTtOCwreCRZmbK25Q7VHrmrZkg0m1WKyC+cy527cqv196rXV1LPtXVBJJ5jfuljba2B7+&#10;lADDpGmGUyWpkZd33hHu+pqxdadHZ2onbTXjQjcFx90euPekjvLy2ZlhdVfdllXgDPQVXu7uG73W&#10;9/eTTTSScqknB9vpQAS3llrKf8S2yupIYY8yTE7Q2D0AqjaCw1S4NvcTukO7Eisu3cfStKbTlZBF&#10;5m5VX5YrdvlAHJyar2mpaPFdgXsO3c2V8xvuL6+5NGgFq3g0rT7uW+t0Rm2hIIG5yB6VXIutXc7I&#10;H3bstsGNntTTcRm4kuLaRlVeYfMHLt2AqWXUdY0iykhmaKWZV3XCbeOaA94lZby7bm5hljt49rBV&#10;5UfXvTRJFc20s/kTbpJPmmjUcLnpVe0uptRMemRwrGNu+aSNuAPQ+lOuIZ0uvs0N5H9nj5DKcYoD&#10;XZlY2luqSSRahcR2+/lpJPmJ9PamG9tri2+yvqZa3HS525G70BrUiexkVhcW6SxtGcbVxuz/AI1C&#10;mgXFvLa2eladbshPywybsL7/AFoD1K9npZ1VYYoR9nVfusFyXHbI7GrH9ia3dXLXDXS29vbrhVmb&#10;G6rOr6zeaMskTKNy/KWTgNx2/GqUGrJ4mufsl86xsvzbfMyp9jQPVhDpN9ql81zPLHCsKgIq52jH&#10;erElxpGkLvutsnzAc4Zi3+HtUmrafbRwhNQvfJRADtt3Jyew4qnp8VvJIJJYvJaP590q7gx7Unoh&#10;FzVNYuFYWxEH3Adqr19OfWshiDcRuLmeOZ8naX+QCmaoralcN5Vxtz832jdnn2BqSz0a+Vk8uVWV&#10;eWl3bsj1xSRdkXLe3aJ2FvqRkwuZN/K/X602x0i3e1uLz7Uikt/rBncfoKnuLvWZm/s/SdOh2RxZ&#10;/eIFC/7R9arDxDLaSSW1qq3E1uoWaeOPKk+gHSqIJodPSwhi8nUhM24btow+TVyBntBJLamASsp3&#10;IybmP4dqylv729uDO+jssxAEUkgKkH1wOlTxeHdTsLo3U1w7XTc+Z5n7taA9RovLSTaZQ0lxKx/d&#10;t0+oqSS6iurbNxc7l24ZyMbfYUM2k6fI17fIs9xjajIvyoe5I460yW5a5tFhFnGisMADjAz1xQBD&#10;aXVxOPI0628mKRQGfOC/vSvpunpdM11bqtyy7UkZtwHsfXNN1S5ntpWitP3zhAitIu0BfWprS0vI&#10;IUmuFSNn5XzPT1xQPoUdSs9WsWS0inZ/Nbf9ngb5T/8AqqW1uH+zsisI5GJAZRwT3zVq5e7UG9ug&#10;8cZGFKxAbvx7VFLcPqE32WGUW0EUfMaR5Zz7ntRa4hunaRc6wkbTS7hIx2rJ3A/irRFraR5stNlh&#10;byceZJJ/Gx9PpUCTusyu0wRRH5aJH95h7UWNrYfYZJL+4lj+Zj5cnGePWgd2F3EsP+jW8TJdSDDP&#10;5o2n2FOtNN8nUJUbUFXag2/xHOPWq2nXunK7RpA7DdhXk5KfT1q4+nGKdp4JPJtyv7uNjlj6kntQ&#10;Iik+1204ggC7TjzpMc49vSlvVt5I2tLblQM7sZZvqe9F0ZvsiyvII44x+8DLyR6k9xT7SdCzW5Xy&#10;9653hsMF9h6mgCvLbOsCpZwLCxXaz7uo78VYg0rTYYZLq9mZpFGVVWGBzxjmrQ0/+3GaSKNEVRtV&#10;JGJJqnf3lxbQnStP0/zm8zadjfL0oAjjskUtIJ5J1XJ+Zskewqvb6hNCX0+a0mVt2XKx/KPQA96u&#10;RStY2/2WeVY3+80VuuTn60kF7a6hMtzPbPtU4Cx9SO/NA9iydfS0svs1vF52xflZux71XMcNqkc9&#10;rIZLmbnbHn5akkk0Riq2sNx5JbIVB0/LrUl5eTyXcc9kkUMUAwsxA3flQIp3lreWl358x80RnDFW&#10;++ccrVex02LUZWu7+9Nuob5tzFWUDtir1ve3WmRiYqt00jZ27unPXFU/t0mq6pJBq8Mkao2Y4mj5&#10;dvQn0oA0rabRtGjkuLC5aW4myA3l5Yp7Gs0qZLVp7hBbxHhY5pN0m7ufbirN2dKsZFuVtR5m08q/&#10;Gf7uOwpbHT7K5tnkv7xY89Gc8UAWNJj0SNN01n8uVElxu3NJ6fhUdzqNncTt5Vwvls37sCHg4/ia&#10;q0GpagHk06y+zx2attku3Xkj0AqteTSm5VbUQzQqCNwj2k46L+NAeZqSXVzqsYlinhjt4+JPLhAk&#10;ZvQCmL4rto4pIJ7RVVPl37cFj6U8X6K0EItPLC8ojDIPv+FN1e7uhL9nWG1mWNdzPsyVb0B70tif&#10;tFJdWvbwfZPsBuG3ARtH/APQiluje6RJ9lsrBZG3f6sSZH1/Cm6S3id5mvRD5JJyr7MDHqTVy1tT&#10;c3n+jXLSCMkySt90tg8f/Wp/FsXpEZpgvxfJb+RImVzMvG0Dr+X0qzbWVrYxTataXriRs+V6E/Sm&#10;zTWUVtIL27NvGvzbFbmQ/wBBWYskV1Otr5TNI3+qWQfdPrmgW5BA95qV+xml835wPMToPbFayX8N&#10;oWV5NnZZZFwz+wpsttHp4X7W0ZupvveS3yqvY8d6oX2m+Z8zIZFXlVkfGygC1BqSeXLNJaSeZI21&#10;efve1MvorzSxHcTwvIo+aaRV3Bm7KB6VNFcy2WlsI0V59o8nf91c9/rTf7YWNRZCKRmZQvz8Kvr+&#10;FAElhqsRuG1G5WSNhyvmL1OOhFSXOpp4gvFtLhFt4V+bzO59qIpNFjRYpoZvMyWjft+GetSWF5YQ&#10;LJPBasZuRH9o6GgCpNNMkP8Aom9oY3IVV/j+lVtM0i2uH+16pfyQRhss0khXkdOKv2+pX+mhBNaJ&#10;JIzHbDCfumqVrey6rfyrqilfL5WKWPgZ7sf8KANKO80rRLCSLTJWkuLg/vFVMMU+vvWXNDqMsfmT&#10;QfZ7bbuCvIGYH0zVq5k0ewdpoLYeY0O3cG/i/oBToL2wgthbPD5002FVfXPWgCPS7Bb0reX2qxSG&#10;NfkSFchV+v8AnNaV6uhyiO4u2WfyVwI9wAb3xUOoXWiW2nrDp7rEIUJmZ2C5PpjvWPY+HNbvf+Jh&#10;F5cMchz50mct64FT7wepoMIr+f8AtG60lYvL5jjjUcihtbvbn54NL8gBifLk78dfep9V1Y6TGbe7&#10;ghMj4/0hu3tiqFm11rFz9oa7dmVc+ZwFVfwqkAGe5g0vbcTiSZmJkYrxGPT2rLg1UzzzC3hkjkx8&#10;8ivgfhV7VtSkv7hoJwuOAq7QGc+uB2q5pWh3N/GoeGELu+7LJtYe30oKTDSws9i0s9/HGit+8Zhz&#10;J7VLBJbtqeYZ7aUwqD5WPl/FvWlurPRrthpVvqGSpxIFU4XHb3+tVpNM+0qsFpGun2KS7pGbmSag&#10;l6l+51FV8yW2u7ecyf6yNodoH0NV7O+gZGME032hWwyx9FHcA+lU5NIsVjWVdVlaZmb9y2QEHbIq&#10;GGf7P5iweXIkZAZeVYt6+9AcprPLYLCItQljj3LnzbXO4fWs8z6Yh83zZEtd6lndSWc9cYqSQpqK&#10;RLPPIYBxshT5h+HpSWGl2lxcLdaPeSPFGCVjuE2rER/FnoTQG25Dea/FIBFGkiySTDaVj2lfw71b&#10;jnvLW3kUXbLuXlmTG/NCpplvAskFw0dx5mWkZQ270x7/AMqfcq0MAS6uN0PzMrEfMzY6CgCOLVtU&#10;h8uzt5I5LdDiQrCPmJ6+9Pj1DRZ5ZJXhEPlt5a7V++1ZthexpZpPZ3O794wELZBHuTVm6t0ljWDV&#10;JN3ksZIUiIOSfX86BWEvpbK3jCWt75Mn8Tbe570W95d7Eh0pQqKw4uGwHx/FjvzTfItUVLSW3Xp8&#10;u45J/PvzU1yJbaJbqKx2Lt2xquPn+tBS+EdaLb6ZK1xdQRX11J85lx8keak1TVIntI7G3Mf2hv8A&#10;WR7f9XWSYb1HZbN2jmkbJYrwfQD0rSttNvLRVuNW1SGG6xxG3LAY5P1oEVYNOvbWZJb+4jf5s/NL&#10;hVFP1iK71C6jlhSOIhMrJI2UVe5AqTRbK1FxJqQm3lfuQzr19+taL2cs0u8IqRyD95mUNtHtQF0Z&#10;EF8mlzeTbaWsz+Xjd95G9z6VevNdMunhJreGKebG2FVwFWk1PWITGdO0+2hUK371tucjsDVe30e9&#10;hRbzV763hbhoFfkn/wCtQBXh0/VEdZrm7jeN2zzJt2r71Y1pLq/+zx2MEO1c+XJu+QYpLG2sbjVG&#10;upr1vkYnbIvyucevp+FackM1zItzbRxpu4yZAVX6D6UAY9vef2W0bDT1uJuQZEXKse+fQVfOr317&#10;Zqk80WmovEfk/wDLX2qW/wBVt4VbR9NjiaRzgnHIXuc9qz7uBLwyWolijP3DzkL9PegC9Zvb3UjS&#10;ai8LLaphWkctuOM+lA1GO8LS2t3M0icSBMKqqfQelZkOn2cMA0qE/cy27G4yNjqc9KW3k+zqwhMc&#10;sMLbe4OT398UAalzLpn2fy9SuFjKpvD2oJP4/wCFZ63WnRHzZZXW3VwV3LlpD7D61JKY9SaNL2Zv&#10;LVOkS5IHr9MUtjpVrNL9u0q9Zo0X92J49oiHt70BoiC81wTmO2gEiySTdVjwV+oq4k15bW8kf21o&#10;weM7epNCHTLaNPIumilyd28bi2ew4ovAIbTZqFwxjUMVK8F2x0HsPWgBsGr6lFNHaQvHJbghG2Qg&#10;lj3p8GoaNdBroRLbsuUiXqHcfxfSsyxvFFpG9lcqyN8qoyn5PqasXlvG8Udtq0u42/EKw4J57+38&#10;6AHXerKL+R2DSbVILRwd8dqC2n2WmoLK4a3mZSSZFPGfrUl7MLPSo9Pt9MjwP+Wvnbs5+vOai8qE&#10;IsN3GBu4G5eT/SgBLW+mMP2ayUkdHaZsCZs8sfb+lT2yQ2dz9sv1gv7qYkoI1xHCP60xoDBEJIrB&#10;VjU4T5smQ+lZ8sN0rs9tLJHNIcbgOMegoC5rajq0Z05bZFiE0zZaMDgelVNK0XWGuhFPfr83Ty+q&#10;1PaaVqVvGl1rmqW8M/8AyzEmSxHrgVDFPPEJmsLhy2fmboT7igLouQ6ZYWEe630yExxTZbznyZW7&#10;7vapRY298HWGLEkg+WOSPao+h/lWVp7/AGS5LXoYFlyzSfd254z71auy13bxQxMxbkB5X+X6Y6Y7&#10;CgC00dlJP9je2WFkUBViUMvHr6HPejUJtaspla7u49vSOONh834dqy20jVrQ/Y5oMxs3zTRyBif9&#10;nGf1o/sfWrZftkdssu7/AKbL8nPU854oA0Ld208edLNKkrfNMzSBsL2BqODU7iaT7XNZh9/HyP8A&#10;6wZqva+GkugyBWyqEyNJL88h/wAParVvDFY26RDSysaLhVVstuPTrQFhNRvY5bs3E9m0aQ4Eahht&#10;JxSQSX1hYrqhZbjLExxqwz9PaoJ1mjvmgkHnKoBCJyFz1JpkkMN788E0sbc7dq4FDA0IvE8tlZSR&#10;SOHknYeftXcY+egPc1RTTrXV5TqOqPPZ23IjTo8v09f6UW8dvp2Egl+6u6RgvT39zVe41G4ybqYG&#10;4VM+XEx+bP8Ae9qj1HHyNNbfTdE0z7XpjTR72+RlkOT7mspbqW+mVrm3kj+f5WkUkn3FTWiXGrlb&#10;+OwuNkYG6NenuatWY1m6vPLlbbBGpO5FGUHpn1qkPYq+IZIIFjt7ZXZd2XRV+d29aLCKzDB9QuWU&#10;YyYxwwP1/pWk0ESXCiOct8hEbbSW5qPUtM0iytke8ZprpXVVxyEPf60ybrZFgXulx2ZNgW1BmH7z&#10;aNvln1NU3sLJZll0+zWe6PzRtJJkQsfUVDcSzWUDrp833e8S8yse1Osr++06zaS9t43lmyZFVflQ&#10;f40D5fMINAlaRba81tfN+9IyrxuPG3rSvpW9Xt9HjFtb7s3V1OctJ6gdxUFxrkpto7Ka22l8+T9n&#10;+Uj3NWb/AFgxJHYwW6+ZGSfMlcnLUCFt/D2mz/PdaoDlifL7BR3/ABq5A0WlRMbW0W6V8gNGpOPY&#10;1DLJJdkXcsi8+gAUHuR6/Sob7UtWWWSDRZpWVkG7yYwB0P5evrQBMty8o+xWsccHmAtN8ucAe/aj&#10;VL21aCOK4t1y648yM+nQVn2893co8NtcSRxqR5waH53b0Ge1PtrG5sbxbrU72ZWWHKQqn3uff2oA&#10;umTRre1ecQL5/CrtT5R709rePyTp+j6zA020Bo2U8t+NVr6U21pvtAs21Q0ibc8nsarwtaxo11Fc&#10;fvVUhmGOT9O+KALlvpTQtJ/aCxqq4XzmbKr7Y9aimJiEwgmHlx/djz94+ntTDeavYeXp1iGu7dYe&#10;X2gbmPbn0pt/pd7plurS6huadg0ixzAHnt70AWk1H+zYlvNSsl8xkwqbi3sBVkahY29ibWS0jjuJ&#10;GzcfNxWZftqtztZLkPgALvPzKPY+tV54Rpse65VpNnPy5Zt3pQKyNiwvJzOt5LPHtZSkMeMfL6/W&#10;q63GlXF+ztEq4+R49hIGe496rLba7qJQi8aSQqDsSMbY19OO9TaXDBBaR20uoSSfOWkmaP5QeeM9&#10;6B2J5f7CknW0W4WGCFcySNuyT2+tR3Nne3ym8s9SjlhVeMLtI/Oq105e4+z3qKsTfOJGXG70FOgR&#10;RJCIb3aIUaRf3YIduwPtQBbeztrS38yVkjkjXiPb83+9+NNUXIuF8wvI23ezJxgdhUFqNf8AEG23&#10;vP3X8TyNgf8AAR0J/SkEt1YXT5vJJNq4/wBZnA/KgCTV5LOCZU+3SNcMo+Xt+NQ21u0kchlMMaqc&#10;t5hOdvpTcDULrYLVgOGkY/xD09asW8MLFYLuXy43dizSR87fSgZBZ3OnXN8kjGRk6KR2HbFJe299&#10;eamtpBEk8YLB5GbA4GavQS6BdslvYrPCYwTu2jbx/KqqteWaG8to2jMzHyXC/wCrXvkH1oJZYbTx&#10;9njEenSW7SH5jnO8ewpHFvZyLHIgjt4QSsDTbSzHuRzUF1q+s6gq2jyZURlYpF+8tR6RY2o+W/aS&#10;TZw0ki8s3580DNDSbNIrP+1tR06JNz79ssnb29frWfqOvRpqDaqmnRyHzQUVm5z0GKtXEkF9qMds&#10;1y0yxjZHEoK7QOpb26VPa2On3V/5s7REQLlpNvC49uhoAzHbVLuRpXJVQP3k0zHBP92tS2tGigRL&#10;icorLlmz8v4etFxrzIv2Sawhmt2OVTozH69qq3mpyy4huYtqyDCxLnAAoDVlWV4nfZYbpl/h3tgb&#10;vX8qlufs9rbLc3M8PzYEax/1NNggaS1+0i28su21VXqAO5xx/wDrq3bxaP8ANdX8iCb7luqqTg+v&#10;tQA1oYYkWBJFVWYNcfP9/wBvwpdMsF1Ke41F9MXyY2xGzPhT/jUX9laTavgXUl08p3Sv2T2qS/ms&#10;0ih0uC7l8lRu+zovJb04oAdqmr2d1KTa2S4jh8uNVPyk+1FoItNtkf8As9Gum+VfNboTUOqyrpSR&#10;tBbQkLgxj7xVvf6VXTULmWdTbGGS4zubzSQIlP8AEaANSf7Cligul8uRGws0bcFsetR2dhpJt2ku&#10;Lsr1JBf/AFlZvlaldyxrJNbrb+Zl2kB2v+HrV65SGG3adIo2Viw+X+ED2oAjgsdMkeSfWLsiONcQ&#10;xqucHuarQR20iSRwBhGW+VkTBPpU0d7df2c/2RljEmSI2IbA9eelFpbznTo57qLasjMfMHXHc+/t&#10;QBFDp9vZ/vZbx2fOE3DJxRcX13MRbxXWFX76sflOOwqa1u5TMyWiBo3jxGZhuYimiGCR3V18rnHl&#10;eWSSfWgCrBe3OrStp66ZIh9Y2OSPw7VauItVto0tNPi2Nt2ssmMt7/SrztdafYmxsbeSGLrJMzAM&#10;eOn0rNs0vL6eKKJGaVm2NuYnavsaALE80UMn2eYTMVbMjQtlnPcCp4xcSytq2r2rxwoAYYQ3UDpu&#10;9zSubOwvo20+5eSWPJbjoR70291q91e7T7X5UMMPzjaoz9T60AQXNsdY1VX0+08phjc2/asI/wAT&#10;Usml6jeXvkRuqv1M6yYG0fw+/NGn6zHpqT3FpbSXCN93zYxkt6/4U1br7befapPMPlp8yF9ojPpR&#10;G3cLMju/DtwZZbi4WRskK8jNlc+w9KtWeh6ZCI49NvoWZVyVf7wHequo6pHchIoY5EDYVA0nB+tW&#10;9M0i5/19rYtINuXm8zaQfbPah7gVI7trF3uFQOzSbYVf7rccn8Km1PxHJMi2ttpyxvFGdjL9xj68&#10;VHe3Za4/s+RdirxFGFHHqc1atNHt/LWe4uFOzlVixz68sKAKC6hr0kUMZ1Mq7f6xYY/lx6Gn2VoL&#10;aRZTpbFW+ZvN5359Kkb7VZn7SLNsTcW+3v78daswNcGCOO7vlMm35mbpHjtj8aAKmq+IbXbHbWFm&#10;qs5xmRcBD65qxbabbSxfZxcMrSL/AKyNvv8Ar9KS4kiBMV0YfJTlUb5j9RT7nULCGxSdNOw0nyxM&#10;ZME+mQOlABJYpbTCznnt9qR/Kzd6jnu7K3fy7C3Z9nyLNFxtPcn1PvUkFhZWys+rXKs3DynsePui&#10;rF/qGlNZ+XZ2nlHy8Rlvun3x60AUYYLiCOa4nst80iZy0hOxP7x9KhEcVzGj20qMiL8u3O361Nay&#10;tBGsd3O0nnN91ZPvf/Wp01xZi+W0JWIL/wA8l4A9PpQC3HQWUOlW0TveR3DFvmjhXKqT296dq93d&#10;X223Frbx9ldF/TPaqtyYy8t6ifu1+4Y1yXf29BTrPU7e/VIEuVZxw7KcgH8aAJNMjNi6xRIzDGGZ&#10;pM81bub+8s51ght423D5pGxkZFMvdR06VY7Kwi2zOwRZFPAqo+nWWlXjyX8huroL8recdq0WYuo+&#10;O80qxVmg1SMyM53FVJwT2zUkl08KrFDIz5GPlTI9z9ajsriwRI4JLGGaSSTJGzvmlvXjvr5rG0RI&#10;Fjy07K2T9BQMlt5Xlt5BaySxmRcbpF4fHBBNZ95bi2u4kgTfL/0yY5T1P0Nagm02O0XT5SzM3Kxq&#10;Mlfr9ais50t55I7AKq+WAzzMN2aAKeo6rr98Vi8mNTD8lrFGpP50+1i1WwlUXZbPl8rs+Xd6Z9Kn&#10;1q7hgXyLWCFcH/WJ95m9foKLO81SW3aC/wBURmK4ELNynvml1ApWljpstxJqeoP5LP8AJGy5Kq3o&#10;MelX9UutK0vDtfPNFHHnzN2WHtjtWddRxIgNpuPk/Kd7fKzd2p0GhTXBeeK2by2+9JwuT/WmBJJq&#10;tkEjWHTbrEi/u5Xkyp+oposhqcym5v47eRVO7yR8uMcZpkQgKNd3rmQxjAVmwfwAq99msJIY3gsP&#10;K3J9zOTyOv0oC5Dd2mn6HOr/AGwTSNjbHIOp9qtS3niiaLdbiP8AeMBI0eBhPTHrVAaLaNqFu9pe&#10;TedGcEn5gxz2J6fSr2ow38LiBJRJ/EzxsflPvQBXS1EV5OsNq0twwx5knO32A6CpNLaOJ/tOrajH&#10;AyA7WZyM/h3Io0WK8tT5tuA7M3Gw7vxpt/pzarqe+9KXMkYysaLhQfegBt5qk8rfaJtXz5nEe7hg&#10;vue+aji0vUJreTWJL3azR7IUCg4564p2rRecFi1G4hZVIWGNY8KPQVK1np1tpplhvgzB8Hdjr3xz&#10;0oARLXTtCthbFWa4YZZugbnJI/GobQRyXDXr2K3gUfKrdQfXPpQGZWt7Y6esokYu0hbmNfepbzXd&#10;PurmPTVtJoVVd2EwOPegNRkVpaSTqNsYVuZn8wLsHWn2UEepvJdblhtY+I5JPr6UzTrDTZ7zOsRt&#10;5LfNHubjPqR6VNfXVlqV21to8LSW8Y+b5du5sY/AUARRaneWN9JawzqsTNnCNzj1/HtUFzPLJqa3&#10;JDSSu2dwb5lX+61aWi/2dY2TyXcypcZwzMo3OfQH0FN0+7mW4nSOOONXbJaY7m96LXAoX2q6/qjZ&#10;SKESL8sUMedoXNTWA1PT3kF0jSO0f+raPAPrye1TarqEUSLBYJCmziPy/vsfWlgudRuIWs7zVA7b&#10;QuxusXH+e9AeRR03TtMMn226kaKab5Y5Bk9+cVd1i70vS5Gkl1FposBFlHzM+ex9KpXX2eTabVGC&#10;phQHOVPqQKIdCldZLpbfEfJVtwXkegJoCzJJtStW/dQ6bPuK5hknfKim/wBkx6jK0l1qC28ipl/s&#10;4+Vj6U1Gtljk1C83M3Cct1HoBV9rWwEitFZLEf4V3E7enJPpRa4ENr9mawdmt5lVpNiKV24/2qtx&#10;J4cto1gaZpSo5k83Gf0pl/NJdC3s9PumcLneqR8fhnqPrTDpd/MxkitodpPG7rQBVsjPfyMyzJsX&#10;r5zfMqjt7D2p2pXlpbRGRdMIZuny8fU+1LZ6XYSadJ5jsGabPkhTuY/3uO1NubdharaiSXax+aNl&#10;yRz1NAEEmpagkaGK6Vbfbn7PGx5P0q5Y3Iic3k+lwybRxu/h/wDr0660bTpGg3XUjRouZJLePgex&#10;og+ziWRorpZoo8GR8YCD+6aACwvG1vzbrbNEoyFMi7cD+96E1DaRW6uIIw3mSDHyrggepFWLy8ml&#10;s1jgvWns9xEkaoAB/Wqf26R7lbexi8tTx5itgigCxq1/ayRPCZGhit4+GeQZc/0pvhzR7kSx39ze&#10;x+TsykLyHcy+9WG02O5tmkvkjn6fNJjAPuKhutVs5J7ixWZd21V8tMFTgcc+ntRcCTfo+r6hN5Im&#10;hhWTDTN9zA6kDvUM1lBbsbrTb5VjYYjwSCfqDUVvHqnk4maPypHCLHG+Xb2x2FP1W2tpBi90rn5V&#10;Hlznap7Zx1oAmhtXt1827jjkZl/1cIzx61XhkkvrzyLeTEan5luMfKPUCq14+k6ZIqyXMzXTN+6E&#10;edr+w+lO8q3uFkub6RtytiZP4m/yKALt3PZW9sWe0c+jgcMfUelU/wC2Lw2sclvcLDDuzJHE3J9q&#10;hi1KxmtmWzmnNnu2swXkn0xmrllpH9qpDaSwyW8IbMXlr82PQ8d6ClpuHktd2YL2yrufjszevNWn&#10;ggmtVnJ8tcbPnf34A+tRSeGZ2uWurzVltYIVOxXb77VFcG7PlytdxvJGuIVPCkZwCe2aCSG70SBY&#10;Ve5uGaOVQ6w88471IbKcS5ikZZ9nytydq4/Sj/TYl+03N9+8Xkbl6+w9hTYxfq37m5w8jbpJG+8P&#10;YUAOWzj0+PLPLuT5lKtnLepqw2oQWtmskkCvJIfmkK/N+FV5mlji+yRyLI0jcrIv+rqFp5GXyUtx&#10;IwbYrbsY96A5Rp8+Q74QuMHBYnrUsslrZojXlxG0jrhVhXlfapJ7F4x5QjZQFXDbSuSDzT1m0mzB&#10;v9TTzJN22OMLjA9aUQCxe1XTJGy8Lj+Ir+lRaVpWoXEn2m40qObdLtWONiSfxqzLHY31njTopBJL&#10;JhUmb7v+19Kh+13+nXCpbTNGYztiVWJVm7txTDzRZNskM0l19kB8v7q+Z8kZx6nv9KqSRSXGzT7W&#10;OO6uLiQNIyyFjt9OfSqt1Dc6pMt5fyyZjb94sLbd/wDwGtKxNhp8bXQZ4p44j+8XHHtjtQBdWS00&#10;4PpKR2sbTD94y/w46kn1qhqd9ZxQxWe6Axs2FZQeV9TUAjjurGWLH7m4XY1zIuDkdcen4U/TY9Ps&#10;bWa9WyuLncu2KTcMKB2x2oBeYQDTLqSa7N2uY1xCuxgmR04IHam2eq3NvdmZrhnuP+WPl9EjHr71&#10;FAqvbt5sDbWP3GyduafDp9tFEUtrV23Nljjjb60APmiutVIuNctkis4/nZA4Mkxz97H9O1XbW60G&#10;OOR4dKht441/dhuC/Hc/0rJuyZJ96jb5fXjhyPX2p1hZa9q4ZL2C3EKtkXDNtX6/WgCJk1S6dp7e&#10;FfI/2fvVdvnMOiNAtpJub/WeXJuZvbrxTbiykuryOx/tBYiuBshb5CvrkdTWi9kmzZZWUnyHD+Wo&#10;2vjvmlYDCt/9AiWTVLXy9pwixvkRj3+vetey1vzVaPTdMjtHY8Xj/dAqeb7BpIN1d2qtMy71jzwD&#10;2H1rPuI5JIljltvmkG5kL/ez0HtTDm5ix5l3eSrpt1JuMj7mmjYAN+PpUxeyiLWFvcW8fluGSONN&#10;xkI7kkc1k2Gky2BLSz7pJlP8W5I/9n61JpK2tpMzXQhk8tvuyZGPpQHKXry+MjNcFBNNJ/y0Wba3&#10;1K1B5Uosvt3nybifmVvvBfepJJfLnGpahp9tHFuykar8zDsd1Pu9esfsStp1pHFKW4Unr7k96I7g&#10;ND6RJbfbJkdppM/u26YFJZXWn3c7TLKvmLjbH5ZPzeuB1FVvtEWst/otnMJPLJk29vcGk/tB1m+y&#10;LZSs27i4GMIBQBdiv7EajMt8qyTQruI8v7zdh7VHHqtxfxzXM2neczYHl7MYUdhRZ41GxmDusag4&#10;EzR7fm9/Wpb6S88O6Qtvb3iyeZ97eMYz6GgLFYxvfyrcSQbY1YEwTSEZPoKmhvmtL6aCS2jjkdvm&#10;g252r7mqOjyXFw32uW4ZQgJLScflV651G2itDcKi5m+9u5dvf2oAjvFs1uY5Wx5y/NGv933p2rSX&#10;F9YfZJkjYDO3ePlzTd0V2sNtZbmlYZ/eLzGvr9KrS6hBa3UlrOW5+WISR/M47t+dABpts+mWTXNy&#10;G3MflLLuC+6+1RT6nIQbGLiOT7tye/4dqvRSPeqbiaRYVC7YkVjuIHbFIdMaS9SCIbpJF3MCfuj3&#10;96AJFtZUijN7OZLdTiP/AG29qi1TTrkT/brDUG+Zv3u6Mbmx0x9OlO1ZPKlgYzqyx8QtEciM9+tM&#10;tLe+lmaa9uc7m8uPPU89QKAHn+1IYBGqzKnVJFXl/b6VMUvbXQ1U7EVpMs54k/KnXF3rkge3mun8&#10;tW2rLjj6e1QapdWzXKi+ZbgxjCsrbV69/WgN9BIjp0du5uLgNJOwVdv8A/vZ/pViaSHTYFzJncuy&#10;O3hxnB6s1R20K3j/AG1NOjdVUFnj4x7/AEqPUHtY90Ni2dpxvZfv5680AOstXsn3HTCY2XK7lAC/&#10;X2NV2jS1l+03VzCzSH/Vx8t+NNXTtJt7VETTpY3kfMsi8g+2e9OTT1R18q3aR5SQqwqAw9Cc/wAq&#10;AsixNqthIM2Vou4/KynPHvTtPuvsreZMpm/hjViSxPv7VG9tHd3y6VZKWWNj5r8Y+hNKt9daHqfk&#10;QCMoyqrSLz83tQg20E1JbQxGZY91zKd3khcKg9RRHeyQwvL/AGJPI0ICFUxtB9we9R6rfTT30epP&#10;cNujbbFNGvO4dTt9BS33ibVWjFtBp7QrDyrbuZWI6n1oAltLqyZgktsGm+8qbTsQelQ6heXNpc/6&#10;MvmeWcxhFHBPem6bcaglxHcXlukYZMtH3FMgt7a/1RryS7a3jj3bYd2FB7fWgNEyebWdR1ER7rby&#10;WjXbvkX5nqO1uJIbppfmZW+6rL0f/Oa0tSRLCG3N7qccyCPfvJ4WqMmp6N5QUXVw2/7hWHKkmgCw&#10;urXMdrJbDVV8tRuYR53H2ANUNWWyTyo8Tru+ZljPU4PzGiPTbnU7lTBDFZuVwoJ3bl9farUujrpb&#10;LdX2ppIVHzR4II46Z70DstykkEF7HDZ6dBLM8rbfOu+Wj+larw2WjXEqI8k0pg2CdsbAe/40g1zV&#10;44/tEOkrG20CNUUNx6n0qq8a+ftvjPM2zKW7cIretAiHTIbhZGGk6fcSSNIokZsbUX15rSmtmlij&#10;a4xCu/fI03DN6DFRaK19cytFNIsKK2WVZcKfrS6hql3dzebNc28qodsciKOvcgGgBNaupZkTTYQx&#10;WRvk2x8Kfr2qVNJu7Rwk6xRsq4852B21UtotXu5W1FGVI44zhdp+dsU+2sbaytPtWrXkkl1Jz5ZY&#10;sMn+6PaiO4DbjVdMjnVJgzbf3UTOp+b/AGh/hUl21xfQLaw3SrH/AHZmxVVrSyvbzfqVq1xBCflE&#10;Z5GO2OPrThptvJKvkQuxl/u4Pl+x/CgroLFdwww/YomWZiuGm6Y+lWdMujbr5ksAmk2/u9w3YXvu&#10;9RUUdrHf3X2CxG6CPdukIAUH60kGoXmiaq1pHBHtfCeYjZBPr9KCQvks0w1tH5kkrb5IiuFT2A6m&#10;qcy6lLc/uLRY9w2q0Y+ZfWrF/fT3Wqx6lLO3OFhkjUDgcZI96S71iCVtsummFQdu6OQNnmgLkRt7&#10;O0/0m8tEmMRXKyMTn3x3pY9XSS4WS4vCrKxaO3lOFQdgBS3VpbySqlt5u1ZP3ceATn1otNF06R3v&#10;tdKrHGfl3cMT6fjQBHPJDf8AnX2tW8bqGx5a5+b6VPokC3Ub3en2Plx7sSbpDnHsBxTrmWea3aS0&#10;02GHao2+W2W2+/Y/pT7bV0MMZjsW2Q/eMR24P9aB8zIV0GISedBBuuJmOJGY71XHb0oudBnsGWK+&#10;uDKAu7arYMa+me9SN4isYfMis7aSOaRf+WzYIXOevvVa4dY1xfBWurhRu8tiVUdhmgWol1q0kkke&#10;nLp24yACNo2O5R6sas3esSrLDZWVvEnk/dmb5vm/Gq81/a2duzPagSSELvRSW+g9KfcyzyItohjN&#10;xINu1l+bFAEmqXS/ZPtTXZMzE7jjI+q1NbQbdL3WRZrsruaYxdfamjw3eTbX3RxwxjK7m7/TvU11&#10;q994fg+wzqfLC/vNo+aTvx7UARTT3lpa5v0h87cA0kf3m9qghuVuAzQW3+jmUDy0Y4c9xjsP51Yk&#10;uhrsK37QGJY+fJ43EU19WuZGhs9PhEMMa/eVf4ff1NAEdzNdQzxQ2lluuGzsDAYRcds02GMPB9pv&#10;r1ZGXheOvstSBZ7hpp54mlEa/LtyMHPeqtppOraneqvmGONfvK0eFT3zQBYWzt9UHlTQyW20Y3RR&#10;/Ky/h396oWmkt9v2W26NWOZGyT8o7nJq9eAwx5gmmZh65HfGRSw2LWNtu+zzR7l3SSSNyef88UDQ&#10;t2zwxMkLrIjfL5rfeVfpURje3sFe6uvLZlwqSt8zg+3ardkYrmATWjMscc37yZ1/eN7YPaqT6cl1&#10;qv2ua62+WC0ZfncaBFyw8m3b7Tst4UVcZfMnze2ajubi0hkaae9+0SA7t0mBlvTPpUdy0+qM0MFv&#10;uZfkSTbhWPqKdLok9jarYzW8Nxt5kEjEtH70A2NsLa31K7JWQK5X94hPypx3qPV9HeynSCG7h8xv&#10;m3Rsdu2pLbSZrSNJIJ2ZWbMyrjLf73tTbQpLqjr9g2268nIOWPp7CgcSXSV8pFecW+1Ml5XXI/Lv&#10;T7q5tTdLdX2ptM/ByVAAH93NQ3l8Z5NsdkqnPyrjC1HFp506x2yeTc+Y25o5Cf0xQAW0f9qXioD5&#10;czDJhRhjGTyT9Kk1nRGsGV7a8g3yf6toZDx6k+tLFotxaQ/aY5yjyfNtz8zJ6fSoDcQtqyQpbKi7&#10;d0kn8R9h2oBXIDLqEFq1vbJDL5uQzKcMv41Ppdm62m6b5WKk7V5JHqT61Z1B7bUNtt/Z6xr90NF8&#10;vfqaU6dd2ytFDcKquu2Ng2fyoEVZBb2OnrPBdyNNMxMjSD7noK0I7dotLX+ywzXHyl5WjyGyKB4e&#10;1Sco93PEFhXbGwb75+n+NOn1e80K3+w3ETBF++qtlpD/AIUARzSz2Nqq3MUG7eQ0kf3m9Qfaqtrd&#10;C6TdDZs0DSELCufnP9BVuWX+14I9UktjHGv/ACxVeWXPemnV7yaRYrGNYY4x/wAsx2/xoAZeT3aT&#10;pHZW2ZyuS2OEXH5cVHFGqW/nXt+rv0+7972HtUixyzrJdTRNMUTKmM4CE/3qr2Gj6lql8MzeXHHy&#10;xYFQiigCwlqmrwvHcQNaqq4xFGNrY+nSsuLS7yzkkmtDtMsg2IqksT3Y+1bHkSSSeVDdSbmGd0zb&#10;QF9R7VXFzLpzyxWaqzRR/vJVO4n6en0oAhubG4vrmOF4grbvYgerVYu3FrG32ZvMXbt8xhynqR7U&#10;2DT5LKAT/Z5VeRdzTSSEnn+X0qxZ+XexOlqW2xyDzJmHz/QD0oAqpFJa6Ys8120O7PkiZuWBPBFW&#10;dN8iL995UUSqPvu5bn1x71WvdPjv9SWS4uWURsXVm5zjkD2FPkuZ72RoIoQ7RLjcVwrH/ECgbJ5v&#10;JkmaWW8+0Tbc7mUBR7D2qqI7webq00Mawh1WMR9z9Kmh0ybRYFgmjSZjltv8S1WMU17AtqlrIryE&#10;lo2z09qBE1lY4sJtWngYCT/ljuBJFLanTzb/AGkxTqqtlYJF4HPU8/lVrT5NKsbcR31oxk24XzP4&#10;B6segpurSQahGq6XOsyblMrLwvHb6UAQ2bQ6W8iWkq+Y3PnFeUyeSfSm7bG3vlv451lboq8/Nj+L&#10;FPePRbK1W2A8+eSQNKW6FvaiO20i18zVL8nzmUrHGh4Ue/8A9agBbqQ3YaS5v1Zm5aRePLx2xjmq&#10;8Gpy3A+x6ZaybPLwszMW+pHvT5ZYLm0S2WxEW4BY2Y579Sag1G6ntrgxW7+Y6gKrR/KqgdwKAHJp&#10;lsl1I+6RbplCrG0nDD3x3qSaI2ybbiJkdVxHGh4c06zt7kW63M9on94NK3OKkSEyQeRK4d5H+aJW&#10;4X/a3djQBD59xc2G2a0RtjMX8peS3uadBZ2kkytITJ/Eywx/N9Kh1NdSuLhNPskEcaf6xLc84Hc+&#10;tTXlxFb23k2s8yjbmSNvvfT15NFrgWrqbUbmcGVGtYlHywrIFAUD73HeqMEk8LB9OlDRyHO9mO48&#10;1CiTTWaz6neTQySABZo4ycj+7T7GK/snbUHg87PG3+FfcUAS32q6/pasWZmA4jjaEDk96qnWIoC1&#10;9PJJ9qYYiWX7v1q5c3lxqN/FZ3Ool5Np2j/nmv1ptzZWRKx6be+Y3TbKvPvQOIywu7y5JuovmLfe&#10;Kr04/SlSe4ije/vYG8uSRgEzu8z3pYJjCjRTxblEfyBeP0qGZXnghjSebod3mcbfpQIebmxs7eS9&#10;li2yMuFbacr9KLnEtt8tvC0smAqP948dfrVkuki2/ltGzg58llxnmoLa7eXWHv8Aau5W+VmXo3t6&#10;CgB8tgljDGLi5WHoIwzEgn0xU32e+gRnsL5I5ZCNvlSdB3J9603tLS+Kpd3Pnyr8zRtjag9en/16&#10;ydQtZZL77HYDawXCso+62eW/KgCwLp5ocFTLcNzJNNgFB+FR3GoPCRJf3ymFV/dqy/fx/IU2Sxsd&#10;OdYJb0s0ceGaNeHPrVd7SKZ5L8xGRY8Ikhb5VP070AF/NJqqNb2T+SsnPmS9WPqfb2qOeaeyljWW&#10;1W4Ea4VVjCq49c05dWjuW/s+Inyl+Vtsf3qsm8Sz01rYCbawxsbHzfTNAFC11hLooJB5KLKV8hfm&#10;GfQ0+7mhk1FIzZleg2rITz6D2qdbXTba2+03J8vyVJW3jUb3z3PvTbLdalb+W0aN1XMEb4YqD3I9&#10;aAHyMsaNctIvl7tojzlif/rVLBKVaN9Pd4V/5bfNnJ7nnpTJ7Rbvy/PJjaT7pjXk+u4djSppianM&#10;pSQ2trC2WWU8vjp9TnFAFmSe4AV7NVhUqBCoPL+5PaoJtSSNfs1xIJpmXDCMYx7Z9KikNjBaMtrc&#10;y7jneWHX/wCtUUpXQVVZLbyfLX7rtuZ2PegByW+p3F2dQ/tFXRV2+Tt3E/TNU/7TTTYcNpyt+8z9&#10;of5cfhVyK4Gov9tuBIWDfei4xU19LHf3qu0Ak8lfvSYwPr60AQwajHPFNNcq0zZ+ZuhX0wR/KodN&#10;ktJInM0csavJtZkbOPz71NdQW8BWDTYmuZnYyPKMKiexPpTri8fSLBY7WIHbkySNzhj3+tAFqa1C&#10;Wcmo6NLOqMwSPzBzx39hWctzfXIVb2eR5Gbai7OduaS4u7iWeO4eZ2JXEcLZUfX3rQs7/UrGJrnd&#10;E8jKEbco3fT2HuKALFlpqRRHzL6OEKp3RyLlnas6aSeW/dIlWVXHzyIx2qPpVuyhu57KS/1WzaEM&#10;x8vcwIIxwB6fWo7SITyLbC2DKy5aXdtwPTNAFyCw061hW4vItzFN0bTfwgfQ9Kz7jSzcmNoL2FfO&#10;+ZlVj8nPFO1bUbQJIb62ESLH5cKKjfN7VY0TSLPSmTU7q9U7IstCYzsjz/Cf9qgPMoz6cNLnnLXh&#10;Jl4kkVhhvpQlvLcFUW6JgjX5Vi65z3NWre9s766n1DUdEaCPfuZk+Z254x25qO/XSziaK98kzf8A&#10;LFjtKj37GgdyvKZ7mRYUuH8lGJkkkXDEmrMS6TNN5RjutyjbEq/xN657fWn2yx2zrGl3HdSt/CWA&#10;xVa51a4/tA2rxmIleflJP1oFr0Ha2uqabLDb2V1JGi4DfLwf8frTDpYupWSS8aRTHzHH1Ymm6aZh&#10;M0cd1u+bMk0jE/z6VYgdd7Tx+WSzEvMqn5AO+aAK1taWtpbNbWcrbd2ZPO4CcetJa6bcSlb1ZNrD&#10;5Ypi2AR7+tTanc3FxZw2whj3NuKtgEMD3JrSXTW1TRkguZ4lhBCxx7OT7jtU9QKkMdzDJ9uES7vL&#10;IZmXcGbnGKfDLA8JudQslNw3y+Tbw7WY+p/z2qPU7Z9K8q3gDBv7rNziiPTtTthHLfXy28sjZyJP&#10;mVfQDtVASS3d5KEtZYoTHH/FJ/B/TNQXF3EwJ0xVaRlIJ7L7Z9aZe2xunFvJPIYVQsyQrnccYwfb&#10;3qMXVrZQiyjtot4HHOSntQBHHbSQRx2l/DDHM3MzAk7s9BnpV7zdsyTXr+UrLtj8ts5x2x0ANNgu&#10;VghKSyCYs3yqy5K5psloi3e65l8pYsGRW+Z1X0A96AG3L3drZN9ljiSaY/wtuPXt6CjT7d9PtQLp&#10;p1uBj94z8FjUdrdJqt7JBZWojWP+J2wzVckhi8tZ7lGBVdqrIct+FAEcdnKHZbi63LLll3nJz61e&#10;OoHQLONLafzJjHjylQc596z9N0PU5bpJ2uFNvt+bc2GA/lV6a1U3SrZxSNESTNMV6+gBoF1Mae81&#10;WW/W1tfvNnIROF+taP2FnjlvNZ0uSSIKBGIfvFvU+1WLeezs45JbhV3j/VRKw3N7morie+Zhd3l4&#10;zRxA7FZsbvw70WQytql/p8trHosWnyxsOZXjPy/7uakWyljja3aM2tuf3kjMR849venSSsmnRwxW&#10;0MYkYYiVScc55+tT3Wmrhhbb5pGQfu4zlAfT2xRZAVdLNjFIbq+0/fs/1LM2Qvv7mkGpQSLJJPO0&#10;LMxCrjB+v41bl+yaXYlLmKP/AKavJJ1Pt6VStbGW5ijlntZJI3bdGwXjb6ZoAdapaxLgTmNpPvZ+&#10;YfrUmrXsF0JEjuWWO1j2qzEDcfVakvEsoE+x37JE5YO0cXO0fWo7iy0i9jD3CxzQx/M7vwQB2oDq&#10;N0i01SBo7/V23W5T93G0gyw9TU2pTW8zQRWGmRmQsWLxk7V9zThf6fLN5iXHVhtVlyCPT2qvdfbm&#10;la4MZhh53L0X9KAXxBBY6lc+cVtI9qr8028bR+FWrWws0ufNB+1SRKGUD5Vz71XWZra2M8Wmyxxs&#10;v3ezGobzUHMQOfLuH+UELtUemKACez1O8u5IiluzTSbhtB6+noMU7VLCS3j23V1+8X/W7RkKB2FF&#10;nFqSK1t9rmC43SSDhc/Wo7vT5r+by9Jutu2P5vObcGoKQyVrmWD904ZNmNu35h9DS6HbxI224z5e&#10;zDySdcVpRaW9lZKswaS52k+XCcqfSmxxR6Vp/mXUCbvvSGSQ4HtigVyvb6rDDLIELW8MbbY0Zc/L&#10;6j3NOtYdKvJjJLc/Z4ZMhWCgH8MDjJqva29zeQGcW8jxySfu2RegHYZ6/hVy5jtLWL7LeKkLTYMc&#10;Y67B7noTQIdFY6Sl8sb3cZWMZ2qMA+1VZvNuJ57mx0zyYf7srct9M1PHJbmFhYwrNuG1d2N61BEs&#10;0MkcF/A0rNIQsW4kqPX2o6gTJpt2ohk1BI7RSpZFXlm/KntaR2+lsNJhGZv9bNMfve3H+eaY2oXE&#10;EnkpbMrKu1mlXlfaqczy3syxWVw6xx/MV9T6e1AFiw03UrlmvNscKqu2Ro2IUfT1NNeNU3QW0bOz&#10;cs+Bwo9+9SQLJLD52pSTeWOFj34yfYd6htNM1ZVkkilYxPy3qgoAdp2lNczfbmvI44412qg+83rV&#10;z+0Ali4ttOhkX/noyfMR0/Gqa2aTW5tyvl78jIU7snvirUaW0Fsml6WsjHZ+8Nzw2PagOpTgsC0y&#10;3BXLM2I44vuD8Kua5fXFrHJaWsfmKigMxI5bPJz64qqslpY3DMzu7nKgQtjb74oOmXdxsitryOOC&#10;Sb955ifM30oC1x2mvp/iCVna0jhFumQzfd47n1+lTT3UVtL5w1JGiZcedHHjAHJNWCsF1MLd3SGN&#10;Wwvlx9MdMeuaNSnMVodFig8xHyZdyquPcVQFX7VqEsJube8hW1k48tMeY3fNQv8AbC7G1eQQ7cSK&#10;68nPb9KSDTo0VrqJNsacySBuM44FEcF/fW621razR2+7fNcSyYaRv9kf3cVO+oE9lpWlvYtqk9zK&#10;se3aFDbWdj2+gqnC0NoVt7PU2VTJ97zOWHfJqxdaPBqFxusbZttpHt3tMce5x3NMsNH0JItsN/HH&#10;M0uWWRe/tQAzX7gwCG2eN2VuI/LGeD3PpTbTSbGOBzDPN5y8GJlyB781JcMdP1OSfezpDtDOq5+f&#10;suKln8U3D2S2E1gGZpN3mx4+U+mOpoEm0LFDNbxtZ2twzfaGBupdvCL6D2qO2tbW91O4uMTbbcBf&#10;lT7w/pVa1i1XVXke/u+FyF8nI2r6Yq7LqQsLCPToLo+WrbpGj++3saBlZL1rydl+zr5e4nfnkCnx&#10;6dNd2kkkN7HFAZNrMzYb6YHUGpPN0m/fyrq4aBto+WMDkfUetSXD2c3+jpbrAsI/dzzJnJ9Tj9KA&#10;IdS0eGze1srdreRl5kkeTO3io/IdbX7HbM7Nt3TTKwIxTk0rTLO7hlgnaZ5HzJJIjEP+HYVYuLW9&#10;kgmgjs/JjEm6ZLfkH0zQBFp2kF3bUpL+NV27Y4VILsO59hVmTUmSw/0fTodr/wATL8w/rVV7C3vL&#10;VYnDR5XL7B8x9celWNlusSaTpaTSKir5j3GFIHbk84HpQBXsLKZZFlUszN93a2UUevsasa5qbwJJ&#10;DBCHiVlHb8earwzW9tLNkSTPJxvjIwv4UQ6bPM8ECXCR2vmlpEMeGY/0pMCTTn0/XZJLxoYYFhHy&#10;s2do9wO5qae8gtbgzHVEaEp/rEXrx0OR0zUnlwX1wIZCseG+URrx9KNUuXNsdKSBmjH+s8xVGOat&#10;AV2m1KSD7TNfwiCT7sdv97b/AI1XlnufMPkPPs/h+Uf4U+30kxY+zJsyueGyM+tPjgvY0CtYNIe7&#10;561IFVdY1GaOSPTDcSJCwjW48vDSn2Pp7U+aXV7WManrGoeSEJIt15klbsKty6rYTTNbRXjBo2H2&#10;cR4WPGev1+tFrc2xik1m+aFZF+WLcd2W9frQBRa/8R3Eebawl8tk3sittVB7jvUlvpl9rkf2O4mi&#10;t4kTMm1cB/Y1aW9S6iM1peTMzACbzPuhs9/QfSjUbnR/LaHUJnjdf+fRflY+nNAFdbGy06HfFOsc&#10;e3asMbbjKfU099HXT4ftMLxTL5ZIU/wk1WgvrG0aOaR36n7PCq5LH1NRvqRvryO0glkGMlpY04PP&#10;p0oHYuLp2ry2+xpYlhYbp5E/ix0GTUNtaabawSXE0XlryYtzZ/GpmmuBaGGS/wBils7ZF420W+sa&#10;jNJm7jjktVUnYsIwQO9AtSGBnLPdaaqo/l7ZJG9+2PWnwA2rD7TdM0zcttT/AD+dWbPUdLKR3sO2&#10;3mkyyxlCdq98g1RbUobgTFkkZpTtUrH1GenJ4z7UDTNJRDqKwwCCE+XHlZmAOzFR2VytoWWVo5lO&#10;7ZuXC4PpVG9l021RILK6MJUbZNwz9QKdbzaRcSTXkySR4jCxsV6f59aBF5tGuXltY9LMMUjNny1j&#10;U7RnmjWr+50UtH5/mbQV8w4Ab/AVm22peVOwiuTNIchZFbAhUds9zUwgkuQtzq93D5EUZZbeNvmm&#10;z1yaA9SGw1iPWbyO21ZkMYU8xqdq+2Ola2oaXpjxxxpdIzsuFm2fu1wTx9abb69a2sTTy2kVrHGn&#10;7lVjByccKfesyfUJTbrD5ir5mTtb7u08k1Oo7dieO1eaUouqp5attkLsOnfFPvbmGGDzPsTZDYaZ&#10;e+OhzVC3j02W5ZDY7Y+Nyxnd53HFW3shbWxjW2liWRv9Tt+Zs+tVcQy1aIqZrmTzG25WOPhifrVq&#10;ysbC9TNnFMkke55GlOBu9BTtNuYI4fMuodzbSka4278euKq6lBZQ20bs5l8xs+VG5/dqexNAEMQ1&#10;Jr147y+lEKqSSwJGamh0y3SP7S7yzZk3M38IHpig6jp0dkwAutv3FhEZZQfr2qxFczIuLTyWeOMA&#10;RqeQP5GgBbU2GpN9lW1uxJIML8wCqvr/APWqpPbSQ6k0JRvLHG4N2+oqB765v0mheVoUzhjGnC/j&#10;/XrUunyhYDK1yI4EU/Ln71A7aXLQnhu7NoLK2XavDFY8sTVH+z472eaOKRlRl2yeY2N/t9atC4j0&#10;6088eWFjACttzuYjv60kOoF7OSSLS0knZf3cSgDOf4j7j0oEVr7Snt7iMRyj9yuCvmHA46Y9abJN&#10;K1h5crsrbTuaPj8PerlrpjW1r/aGqx+Wn/LTcx3M3sKkaXSb198DMrLwEXj6ZFAENrZy2tpDHdSC&#10;TIDyQ7s4HaprO21SWKaaOaOGDdhmV+i/3cd6iuku4ZmvbtFSM/dy2ST6AVPNNJaxLOmkeX5g+VW5&#10;X6igCvqup2EMDRrZOZI2AZsfKfr6VPbFNTs4UmnjWGNc7IV6H+pqI3kzr5caMxb5ZI8DbLntVqWH&#10;Tru1XTYY9jf8tLjdt8sg84x1oAz7pbdpkispmRlyWbb19qkvdHu7O0+1+ftXq+245J+namSTaZaX&#10;jttkbb92ZVxk+uKmlu9MllNpHHJuHzSzXERXt79aAM1JryF1ur+1W4kUZVS+WDGptHeae6afURJu&#10;c5GV6D0rREGmrbtcWQjkK8+ZIDkn0x6VXsPEkNlI1pLZb9ynzCqdWPofQUDvctwR2oVpUh3eWpMj&#10;O+PpTNHtIZt8t3bR2tvnc26QmRv90elVnubma3ZP3cOF+U+rZ9aswKmrW8djc3McO7m4nZvmGP4Q&#10;aBENxr5/tRo4NGha225xM3AA6YFU7vUI2ia9XwsqSSZWPa2Qw9h2rQk0nSk1BpYiZFWMgCSTGB7D&#10;mmJeaZCBLp8UmVfd5kxwOnYUB6BpM+qnT/s4SOCFlHmMy/cPoD6VLZQOIXvmVmjYKNyr/TvUt3eP&#10;qdvDHfRxwwyKQscafM/uKzJbqNb0QyeIpYVi2hdse7avagDR1B0jtAz3yRq3K2+3Jz6mqMUE+qTH&#10;7KrXUhXEitJuQA9D7U/T9Ni1HWVaxRlSGMtNdzN1z/s9qkuvsVvpX2awmcEzE3E8Y2t7fUUAE1ut&#10;hF/ZthevujwGYDcC3938KzxZzLqLTurGTPzM33T7Yq5pDRBfIt4nZdqiS4kjOMk/zrQhsy1809xb&#10;7Y41IhWQ43cfex3oAr3V7HC0KQRsrOM3Uy/w+i1HNqNpqhaJrrLIPmmK/oP8KJxLq2rqllGrNCp8&#10;zyVPT1INTW9lFaxPcS2ixoDumZuWOeRgUASaXptjc3HmXGqSmTbjLLhEX1+tPlltra+kZUjbkB5W&#10;bLSccADtVJ/EGns7abpumyXDSqCrMxCquepqnqCixnWze3bvueNtyg9yaALUFzpcl9Ndarcs0MK/&#10;NFEBkMamW/i+ytJplkYy+FWW4/5Z+uB9KYNP8OSWkEQ+75u+SQKQeBxT9Rv7y6k8u3tGaLb+7/dj&#10;5uehoAz4dR1dr11aKZ7eOPc020ctUj3dmVLy6RvIGcvIMGriW1zap/Z/21oZJ2y0S/Nn346D2pt0&#10;8NnM0N2qzMrZYBuC2MCgCvDcakZAkSbA33o0+6F9BU2nXehiWS8mspEXzNv7wFlJxycU2K5lljey&#10;sxM8knEs235YV/qaLy5RLWWd5RDDDH5MKhPv54Lc+vrQBNBrNmvmX0VyJAzbIIWXC/hUa2Ms12sN&#10;+1xbxytuZoxtP4U/RNH0uCOG41C7H7mPfGph+UfU+tVbnWLa4uf9Mv2kLArGq8ck+tAaLYu38ela&#10;ai6Vot2rFs/aDHk7B1/E0uh6dZTXEk+oLGskQ/dibICqenHrVOG0vJLiR9FCyMo+ZuhX3JpL7SLy&#10;00yM3Jknknl+X97z759qBeRejmtY9WZ4bDzCseN0ijav09qXUY7Oyj3x2e2bcGaQuPl/2RVJY2tI&#10;vLuAzTyHZFH97av1zSW2j3uoXKygDy41zI0zfxH0FAy7Zanqt4ubxYW2piPKjd7Gs++iEcAt/tBk&#10;ZWLXEarhS319BWhHPpsEUjHT/OeMbfO8wjHtWfFbSE+bJujj/hiT5gx9260ARR6ZcXzswSSRZFAk&#10;EZLIPapbeMBs3Dfu7VSfLjUKB25B61p6jqB0u2FssBOYd0q+XjDdsAVSsk0zXpUsbSGVGVN0vz/e&#10;Pv6CgCSK10tokurQyLujG4yNyc8cegqC60iSSeFm1PzJIW+aORNy+2D3rRleWykiCvbfKrDdG4YL&#10;/jVdbm9x9osbG2aEfemB5z6jND0Alv5NRsUUKgVpucx8c+hFVtNN5bzG9nhkbLZ9fm9KJLu9S822&#10;lz5uV+d5F5//AF1Jo+ktKv2621mSOOMM0zqvRv7oz1NADdbs5NXuoxfWqxxr86x25/1n1qC+sftF&#10;mttc28MEcafKkZw+Pr/SnJJeWEhEOpeYZGGZJuv0/Cm+IJ/sVsguwB82VZRneT9OePegCzDpz22n&#10;M8Wobljxuhz93296rST27wxrdwTTedJi3Yfw+v4Uyy0yKS3kLapuwNzQyZy3HpU0PnafFlirTXC7&#10;EjPSFT3BFAE1zqekRRx2VjM1u7MV3bDuIB9fSobe1ttQvPJuLuWOFif3kfy5/wDrVGun2s+sm3F9&#10;v+xw7JJfL4P+fWibUIZbn7FHGWT7qyDotAcvUu340y0b+ydGKtGF3TeTk4x2/Gl0LTbQRyX14I1u&#10;I49u2U/d9h71TtbDUcTPo+3bnDzeZjbRqei3VpZ2yTB55JXzuM3GMdSaALVtNbxajM8NkJisYBaT&#10;jHPQCqusXi3N5Gs+nQ257Lwct/e4pqD7DEqXEjNcPn5cFsL1/wAmrVlaIY2u5Xh82VBsjmILYoAi&#10;mc2CZEaSN5e7eG/h/wAaZa39y9p9t07SoWXqVZfm+pzVe5KtMRcTeYpYBYYzyAP6VajtbDVM+UqW&#10;qQ4PmSSFcn044zQBRvdRvmCyyRbo1bcskbbfm/ukDqOtaOm3tobQpe6eLqduZoY8jy6WT+z5y0Nj&#10;G0nl42zL1b3+lVpIp0mkQSbWm4Vl60ANj0t9UnkkgsI9wOWVpPur6VU+x21pflrlJiqHe392rkFn&#10;Nplv/ZxldVDEtlj83496ktbu38iR5oZZlX81+nrQVfQk+0KJLcw3EfmZ3eWRjPtVXTriWTVWviyL&#10;8x+ZsDDZ5/CrkSaXIqyXFuxBX5FUfP8AWpbs6KnlRiyKkfdWRjz9aCRNOurV2a/hZvlVj5ok6+4q&#10;RG+0Wyz3/mSIoykYjCkD1OetTy39hp9mrPpghkdQIfJjyo9qytQ1SM2skEpmmYtjaw++fYjoPpQA&#10;zC3e4HcsYb5Wj4Jqa5ums18spmM4Ef8AealsL6+tTFoum2EUccKB5vO6qT7nrTYNSYao0y2uyRWy&#10;Wh+ZifYHgCgCxNdxxxJbW/nK/X/Zb6mnNLqVzpX2SNtu5szfN9/0BpLiS9uvL1C5u2fjKW0cY4Pq&#10;ajl8W3cts1vPGyTSHEcYg+bH97FABctqH9nvhtqxqq+S332Oei+1L5s8yKl9FIPlG2MDLfTFQWWq&#10;37Bbm5iUww8tdMvQeh/pSjUzPO032V5IVXKS55AoASBvOLRANbruAVSMD8aui3tAsk2VG1AsLHnz&#10;D3YVTnsb2W0e8ihzI3Rd3+qX0+ppthqDTOsmo20kax4wrsM8dP8A9VAF23S7idfPuNke3PMIUn8a&#10;qS3tvcak8NvqbSbeWjjXk47Z6VYudXbWLmOyvIzHb9WZV5x2qGSeG1Sa10yAJEWI3bMs1HS4ADHq&#10;UcZ8iS2h772+Zvxprz6pYD7FYLasrclpGwZPb2prxy3MaItuyrBHn5mPzc9Kh/stry9e41mAwLtG&#10;7dkAD2oAdeRzTTx6eZo2nuG+a1h5wP8Ae9Ktw2suhQz3/nL9oXCQqrhgg9xUlpe6BpGZtPkcyMuy&#10;3bAzuqowllEl3diO3VRjYrbml+vpQAQXcktzv1W6WeebdtjSQYwPbFWntFmvI7fzzjy900kaZx7C&#10;jQm04R4ttPSRNpMki5Mh5+6vpTrzWoXl/cLNHAnHkqoAyO5PegCvqzWtu6wWsTCRmwVY8H3psFss&#10;HmSWs0nnBvus3AHc81DDqCQahNrUdgW8kDbIy/KWPQYqxf6lqH2Bf7WsbfdIcqEbbznvQBJpt9BG&#10;Hn3SMV+VpOSw9x6037ReX0se+TdHDwvmR/Pj+pqa3vb6e2XTrW6a3G0szeSOB6D/ABNRw6zcaMVg&#10;gjkMbfM00qbuO5zQAXEbWd+08dpujfAZmJGF702/1hXk22lg3l9GjhAyB61C/iK8uboXNoDNHIf3&#10;cJj+V/cU66sdQtbQXNzZRRztklDncvPQ4oCxM14wsTPHDMvkDcsO/Jdv92o7y+vZrGDT0gaFmYmR&#10;Wb5m9qhP9tTj7RNBH5rMNv2eQjC9q0jYaZJdr/aNwwaGPLsZNqk/73c0AR6h/bNvGFnePy2j2lJv&#10;vbRxUKQSw6bN9kvkKLzK3GWP90etZur3Ut3qAVLhpF3HarE4A+vetCCRdLVWaM42hpJG5VR9KAJI&#10;Z5p7ZUvInQN82yRssR6AVCjhyyLuhRj91l28+9H9qLdXXnCDzodpPmbqkNleXVs14lsvmMuYoy33&#10;F/vYPegC1HZWse5/3flxrhW6+Y9Rwx3sPzSO0adv3eM1Rsr+eRlS+tJI1h+UtM3NXL3X7q92Woh2&#10;xuwDNt+YLQBHJcSyF7gyZjXAfnqfQVc0/Urp5fL3oiHh1Ve3pntTJk022Ty7NDMqsNokbYM+pqIf&#10;YIopJvsLzzN9wQ3H3j7CgCLX723vW+zT2TCTzMSPCw2svYe5psccGjH7EYxHbsuWj65z6+9PsZdO&#10;sPm1OyMbv/yzhkzj2JNP1DVtMhuVgFszR43M27mL3560AJdW+k6fKrLciRsLiRuxNDWukSWwuZro&#10;SM3PlxngY71TL2kytdQl5IUbjdHlT7H0NCXlhekpaI6CNdrfuuGPfAoAt2clnLIblJrd2HMcUjdT&#10;6EelOhl0dr2R72KNpIU3suep9B7VSTUrGKb7JBC0dx5mdyR4UDHerEEAv7K4a0jgWR3y0ifxH3J/&#10;pQGzBtVjvoZLq+tDJuOE2dUUdqbZMttbyiyiby5PmZpOxqxf3WpeH9JjgKQzPICN8Y2sP8ay7HUZ&#10;3tZL1p2cLztXOd30NBVrmqthOJQ/mfOkW6RUGCoPaorWOETFvsMjN97ezDqOlFrqcV7GtrFeL8zf&#10;vyr7snrjP9Kt6jqOkxxrbWUAaeX5I9owAfWi/YkbJdJfXZW5lRVWM/KeOfYVBnUJEaG1VTGi/n/9&#10;enPbXWn3JtD5c08nPTp7Zqqmo3MMsk08xWFeG2rj5vagY06joMeIfJn81v8AWTeUcE+lNInt5kQW&#10;xjfbvLN1P0p2kJr+o3f2i1vhGCxPMYxt+taFla2uhQ3GrXV1HJcTfLu8zdsX1x2oEQJdKbVtV1cs&#10;sPmBV8teeOv1p0F7JewSXMUMccP3o1k6larT38uohVguY5li5jmij2oPY8DnvV/T9DuZmEwvYZpC&#10;BtgRflUfWgCtHBpshMmowsp6R+vPersFjoyQLLBZSN5fRZOZH98VW1K0c3UghvI2mZujcLH9aNQc&#10;2KLa3F+jfLny7dvnJ9j6UAUb2yt727aDT9SZF++6xodxb+6fU1etLc30K2doWjkDYG5vvgdc1LpW&#10;n6f/AK+S8WO428Iygufx/wAmoH/syW4me1ukSaNicM2M8dB70ARjSoraRkWbdIeDgdBT7qytobf7&#10;NIZlb7zsVwPoB61U2QyOs91c+WOFWRJ8BRjnNTO1rcwJYtLJ5bTbllt3+/jpnNA7FpI7DRo1t48t&#10;dTIDu28xof61HNcadAkk6XEdztOBHKvzRj/Go0sJZNYxPp8klvHy0gY8fj3qvd6tpxvxHpWnphPu&#10;sy8n6jvQIDp1o8Sma8bzpJNxijXaQvarV3bQD5tNeTd/tHpxUmBqNmIbh1hZm3SSKvzsPRfQU2OF&#10;iskdu0qxquMg/MPbmgCNLgWNuFdjJM2RJMp+97E1IdJlurfzWulWIcuGOcHvTZZY9MYQWG6Z2AC7&#10;xwp7mkmtY4l8uO6DTNy67uF4oAfDpiyHYEYxKudyrk4/xpp0ez1G+DtJNGu0l/M67R6+9Vo4rS05&#10;lvcyHjyZJj8x+lStBHdyXV9As3nbdvlsxChfRR3NAFj7XpzxtHaTNbww4WElep9TUN68M7R6bbmF&#10;VZv9dHGSzepOKLcWOk6U13q+mOjSH93k5Vvwqvp19uO2G3CRyN8yr/Fj0x2oDoWLWy0r7XM32mQr&#10;twjDICmmTWckkipHG0i5ztU9ff3NWZ7a086TUXl2lgFjhj4SPFQ6gkyRR3UUbSzLlYIon+RmNAFq&#10;703TJpVuzYTTRxRjbLIcH8u3NV4p7W3ikujKY4UcDdJ98/T2qvJp/ia4DTFow8camaSWTnJ7ADqe&#10;2Klj0yDUR5uvasu2Ifu17FvpQLUV5o7iKO9sZGmhVjuilmzjnrioJLi5v5sM0axkk7Uz+lWZIrBW&#10;jMXzSSDZEtum1QO5NPuLK3tYGuNNvNu6PBjYcn1I/wAKBksUNslq0hukKrtDPJ8xSqUuvW99cXEU&#10;MbNu4WbbhPr7mnzaHIbVbi41BmhT5lXpvPvSmL+zLXz7nTyrSL8uyPIVfx71OoEVhZXG9RHdpM7S&#10;bvJUHEQx1f1/pU16xuSw8q1uNzbTIsZyvuB2qCCC4u9/kSNC20LiMfM31pbcR2G6HbJuUbpJC33R&#10;71QMq38lvZXEdjBpcjTTH93M4I/E1NYw6ldz7bWzkRuklyzZVvp/WtO2vkv4dst6scKrncq4Of8A&#10;Cls9Kaz0pr6PVjM0khEMbSE4/CgLkP8AwisUtkxgCwySNmZmbJZemQO1VZ9K0SE/2XpOqzMqri4b&#10;kKw7jNU7vV9SNw1vatKyr/BGpOcHv/hWrai3bTV/tONreZl+ZAv3zQA+0sfDzptiikP7vHmNwigf&#10;1qvq1tPBOr6NdrmQYiZm+4PTFWLWC+tLOS9mvbeNC3HmN0HoRTNM0Y3sh1BJofmOc7tgJ+lAeoyy&#10;WZwyPKZLyPnzmXI+gpsmm3vmtcXzfMvWNznBq1d2rSai0lvd4uEIYxKdu/6ewqjO97cz72nlViSf&#10;MVQwJ9KfQCdLRUt5N04jeddqqufnA7n0FMs9E0/To/7X1KZG+Y+Uqj5pGp9zPL9nktbm7O9o1RZi&#10;uVX3wBUF7HMJ7SwnaWTaAEZUHPvikBNeRX8UYms5LV22dFH3Sf8AAUryQLD5MUpkkkX5yy7mB9BU&#10;Wsf2HbTKtrcSySfxMpxj6ipIrwLEZI1WPCgI3GR70AV2tzHZKpHlMXzGBHhnPvTILPU764eeRSrR&#10;8HzOuPatKzv7+WTM80cwhj+dvL/1XvnvT7e701V8+9Fxcvu/dxxnAYn+LPpRsGvUbp66hIy2EY/c&#10;xjcIVH3j7modU1KWe6M0lltWM4jVn+XPfgelV9Qhup70iGa4s7dVPnYb5nzUWoWLTRRrb201ssaq&#10;GZn5f8/X2oF1FhhkvJZb1rD9wq43M3zMc9BVizTUvO8+CEKsf8MnOwe2e9WIk1Wx0+M3IQRh/m2n&#10;OM+tPs7qwaOOa7E88rZCQq3Gf73tQMikl1MngKq5wvcnPX8am1O7ubS2Wwex4b70qnacep9PSq2r&#10;tLJEv9n20kU27arM33feqy2zC3eFhcXU8jjddNJt5x2HegBXuLq622NhYruz91jlVX8as2suuahc&#10;SLPqH2e1t12Rxn+IdyDUfh+x1u0jY29yJFyQxkxuJHX8KdLeLNG9vfTmKFFLNiPkH/CgCpqVvDdo&#10;1opby5G+aSPk/n6Ur2Vhalbez1GSeOFVVVk/iP8AWrlsmkW9qLt7tZJNnyCVtuPw705ks5YI4b+V&#10;PMk+YyxgBdv8xQBm2tjZKJtSe9lhmkwgjbo3PX2qaLTQbiOS53zQo+xSshO847Cr2/TzOIbeaFre&#10;EZdSQzH2yapSXu25NxF5kcJyB8vIU+nbOKALs9ghs1lgn2wruKRzSZ4HpVCI3OqXhe3064t1iwWk&#10;uF+XA7ilm1Gy1Bo47CybyYk2+ZJwRnqasJfX9srQxanujKhfLf5iT/doApzR6nKBawvJPDJJ9/HB&#10;9qtwwX+lfvIol80fKG3ZC/Srjz5uo7e7la3Cx/NHGBlOOp+tQapLDJZ7dLsLhGVSkckkgOf9r2oC&#10;8upYvJruwslt5bR2a458wNtYjqfoBWXc3c5tja6dp5aRmzGobO4e/vTraGRIZPO+0X1xIih5vMIE&#10;fsP/AK1LoVhrENzJLb3O75m3NMw49gPpQBLbDXLy5OmG5+zQW6qrbfuu2Mn8ulVtYjhdXihDN5nE&#10;kinLY9B7VZlvpAzWtzIVjZszYX5hjqc0mnRaK1qt7NeFmCny1dtuRQBWGn2FisdtY6rNMscecbuS&#10;3pmrGl6bbwysl3BMZ2YYeOToe31NSPNbxWJlnWOSSVsQmEcJVaDVbewKjVXkkEZJhRVP3j3NAFnV&#10;A+ls0rCS6MmRttzl8+pqmIr4WJuJGktRLjbGy/O/tTreRmb7XGHtWwXXa2M5+taFlqOoXEqLdTLc&#10;eWuWyv8Aq/fNAGXDYatf3TSzRHcnGZG/h9qvm6+xR/ZI5GhZW+9u4/H1NT289gY998007bt0cMfR&#10;2z19gKztYjt2V4kV1MjENI3zbPQfWgOtiaW4vIgF04+dKW3NMq81HcS3E0MbX1oy3WwhW3H5vU1H&#10;FZTaXFFbW2r+d5cO53Ujcfb61PpdkRKZb25uFut42jdkj0+n0oAhtoIbbdLJEqSKq53g5NT3OtLs&#10;WLT7WN7jdu+VeFHv70/VJZNJla81OWRvMyAy/MWI9qpwfaGs3uYZPJWZso0i/M/0oAfp0WreS09x&#10;dn/Z5xg+1Pf7feLHaSz+ZE2fOnkjwyCq6/2rqk7Si3b93jKlsbR64qzMtwkBt4LVhu+9IzcmgdtL&#10;lmWcywJpFhLCIM/NJM2MD1/GkutZ1iK0/su3lVoyu3zzgnZ6ZqmBZxuscjt5hXaqg8FqtNZxG3WE&#10;sJGXkCF+n1PpQIqPexWsP2RS0pVMbc4UH0z39adZ2lrbt9qdUklYfKrZ/T3osL7SrS6P2y327mAU&#10;Sfwju3FEl1ZtdNcQu0cKkmNiM7z2A/GgB0X26+k+y2tu+3dmSPGDn1JPWi30qUGQQTQsseTJtX5l&#10;/Gnvfa3pFu8d3cxvceV5ki/XoKgsby4v1isFgRfO+eWSPjA96BO4lw1jfhYiLiCJF+Zrb75OOp9q&#10;u21npTQx2GkaixXH75pl+ZqpXSixuJINOK3XQMV42/Wrlqqw2klxKn+kKoFtbqoAOe59fxoGLZaJ&#10;bSysLSze4+b5WZOIx/ez60uqW62EG+8t5FhDbm2t+v40n2ueOD7O98Vj3fvtp25b2AqqZNP1BlgJ&#10;mb5z8sj/ACn60AWLDUY7y4/tSD7RGkSjyp5kyo/4DTn1W2nLG2u50kdsu8pyG9/pTbi0hZWllPnG&#10;PHyxthAOwAqCw1XQ4ZWTULb5+d3cqOwFADLq8v1lSw0ULJJuYzXP3c5qS6ilvVeRbdjNF8skqk7Z&#10;fUg01Jnl3izkKyM221jZR8ze/wCFOvtR1PSLCS2BimMbKki4yC3fH0oB6ken2fkrJdxwxncygjaS&#10;c1bvr+4UJaWlmq3TDLfuvl5Hv3plnfXVw4jt4Vjjt03tIv3WbPANVTr1295NLNaQySJhI2UYZm9R&#10;7UDC0j1GziaK71DbJjK7fvD2qxdQ3byx2l65aELmSSSLD/TrRcWCwJGzagPtMjY8vOWz6Ulx4fv7&#10;MNc39/JcS/eVHbkD3oESr4leyiME1o0duOIVaE5f06VmTa1qsUrRjV5V/wBnyzx7VYXVdcmLQy3E&#10;axqmVhdcsx9B6VUOlePb0/aoLraknKrtBxReXQFy3Jn0aG8YWDXUcaNIDM205PsKHs7aaBbVG8uO&#10;EY9cL6j3qSBfOsmvDNMc5Ysq7cegz2qO6Ntp8ENhp1658xQHkdcncev4UAOtLyWGISbUljLbY22/&#10;d98VJdCxubhrrWpZHVV+Zocnbn1q5cW8wihGiIyn7sjPDw351DfXv2WBYrqOD7pMnl9GHqfU0AMt&#10;dPRI5r+O8aSJhsWSVArBf7i56D/CpSNNEqxafevGzR7WjAPze/4VXtWmuIov9BZgys0aljhRn7x9&#10;/Sm3F3fiSSKw/d4XdcXDKOPw/wAKAH668MFm39oO33f3e0AHb/eNQ20pkWO1t7pW81RjcpUIPTJp&#10;4jghhWRrnzJWI2o65Lfn29qdPZR6jbNeXHnRso/1ZX5Sfw6UPyD1GX1vDeXCtfOXnGIW8s/Lt9zV&#10;jV5ZHWHTl02FFTAjMbhvyrO07S7+Bo4bdiwZyVjT+Bfc+9Tx2gudUWWQeSixkzN/dHp9SaAHvBCW&#10;8h4o9w/hPt/WpZIJIk854ERT91dvBFMvHm+ztBGVZWbmbHzAemPepYbR7e2jVrndMMM8DnoOwoAZ&#10;Bao29rG2Rixyx5qrdq0zLLNFJtj5XbkM3uQKmghu7m4mvZC0ajhucKmTwKLYx3DsY3jmOcLMzEAL&#10;QAmnaRrN2jXN7qEa2YyBJKoznHQYqPV9Ns7u8hWS6EixrgPCDtPPQitK+lglj2vqY8uFsLBFDhc9&#10;/c/WqzavbWoW4sVR/LXbGVXO4+lAXfQk0jSLqNv7Qgk8xU6bMBR9fanfY9Z1Bma71jYom3eST8zf&#10;jTdR1fWbmC3N28UO4iPy04DfgBTI5ZUtvt5iKq8mFA60krBr1JbDV/sGoSWjWLOW+QSSpnmo7/UG&#10;bVVv45FjwwWPy48o/qeasaHpaaj5upXY3MikBfOwqZ7nvk023TTRqMiCBp5Ej2psyFX25ppNgQ6n&#10;4oVrfybDSpVjhzvDoAZWPeoLaSRzIJ7VY1KZxu9vbvV+/gs7FFdIpGmU5ZpPuj2FLFqEmoLJcz6X&#10;HE235JlGOvtQBQtI1mZog0UMPllni3E7h6kVcuPDej3NpbyTzrDZ8bo4+rc9alaH7HpjXCW1v5jD&#10;b+8kww+gFVltYbmRZJ7SRht3MsZJANADZNM025u1kglkW0Rs7Jh6d8d6kafT41a006J/MmbPy9/9&#10;rP8ASmva6jcXiKblfn5iE3G3jqaluhe6ZKC0nzMuQ8Yyp+lADdQgih2rLeLcXAXdvkP3M9vaqVvp&#10;mmQrJdy3E8V3cN8ysxxt9eKs2yaNPdyeddS/KB9oVl43HtVlbmw+0MbeeE20IbEK/wAZxjkmgLlO&#10;HSreOZJ7mDzoWO2NTITn/aPoKuXFnapapcxzbFC5SFmyf+A1Qe7kFx5zLJHGw+ZY15K+lJLqKapK&#10;Gh0/yoY18uOR/vCgCdbW4e0k1OW3kVQucccfQd6ntPEIm04xrpsKNtxtZeST6e9VLiV5uIrpmCsF&#10;TcT07t9K0J9E07StMUyFVYqXExfczH14PFAGfpmrQ6TuM8clzHG+4weX8wfsPdajvtavNRuhE9g2&#10;5iX/AHhA2+x9vQVoWFpYXFmqx2MkSMu+WQNyR6fjUT6gun3nl6bpwdW48uZM0PRARSTRvpyxtH5c&#10;3RSGPB96s6Bo2pQorC9hl2xlpPMXAx7D1ps8H2iGPzLaO3jU75yCdqn+vNZsv2lZpWjmeOR1J82L&#10;gADoP/1etAGgBZAb5bqCLc+5lkGSffGKr3U2lTPti/03cx5hXbsb1Oaqxae0brqckSySj5N02Rj3&#10;9zV6xsbUSqs988TSKzfIvL//AFqAK66bqFtD9puZIVtlbAdZPm+laEFjLdGO3trmMSOuWQfMAvrT&#10;rbTVEi2shWRVf5Y5Oi/Wo79lmvZoBaxqoXavkMfl+hoAJ9NF3MzaXOWMeI4dx/1ZHVvof5VDDYro&#10;kzHU7Zbhmkz5ULZVqkW3ntIFXTDNA6/PI8nQ+pNQabpt2NVa6LR3SsuI5FYjHsB2PvQBbk1hnX+z&#10;7fTVhaRizsY/u+3vWfNOPK8+4kkupxkYVdqqB2wOD+NXb/VLpf8AQljfcoKMpXke/wBafpkkcNqY&#10;JbLzJGGBH90t70AWtN1DUIrH7eFXy41+VHAVV9enU1nz6jOHa9lsI1kkbLMWywB6AGoRp8tzdGe6&#10;Mu3d+50+Ppx3PNNm0ua61Jbhd1qzSELD5vy59T60ASW/9ux2ubf91JdSBY/LblI+5NWLm2tbOJVv&#10;L17hlG5m3fNjsMVJezatZNHNc3e87f3ci84FUbjyJJi7RPJMyjzNwxg46/8A1qALUDw3UZe4utq4&#10;wseAHZfQ1Xu57LS5h51t8q4Zvm3Z9se/FR2slvHP58iMVzhML196eLaPUtSy18Y403YV8c/U0D23&#10;JbzWba9hia0tvLYcTFflUURvdI/261vm8rhLeNl+Zm7t9Kt39gtjbQtc3FuyH5t6jCge/qaoPqtu&#10;1295BNJNJt2RvGvyAY7elAtHsRnXNY+0zuyRyunyR7YhliasXVnDBAkc17+/kbMke3O3jNWLZodA&#10;02Jpr4y3EmJFSIDv0zms+9v79pWuGs90srZKqo5NAF6DX7jSNPNrb20cmciNpB0z1JNV9Psbq9kj&#10;muJN6xtl4Wbhx6VBCdSlTztVhMIxiOFgGB9+KQzaiZBFbw7vlIwM8e9AGhdz3WtSMs7eVDuPl2sZ&#10;6gf0qvZeGlnu/tU8m5Ic7Y1AwnvVa1F5Z2PkQvGJXz50o+99B+FPj1W9kgeCOER2+75FZsFm75Pp&#10;QBoPJo8i/ZtNjmRmOZJCxX8PpVG70sqy31zqQ8xsDyY5Mxp+NWbcRXm6GZvs67f3sxG7t0Wgz2sk&#10;lvZW98u1V3IqxAqR6sfegVxHzbySfYLTy5GjCtMW3D6r3FQwWitblYGYOzErKzHr7HqDWhPqQkuG&#10;lgv1+0KNirHH8h9hVK6u5rSNrkxxy3DNlfLztX8PWgZPaJb2NktnFdtdzPkNvQZT1Pufc1HEwsZc&#10;3MzRoowEjUHDe5qJr43kC3kyNFcIP4fuv7dOtQ2kKmZrp+W25fzJe30oAlubfVmR/sLLJ9okUySy&#10;Sn5fzq6tlY27Cyt4o4dvytIPvN6k+xqJ9U06C0UfZg0hkzHEJM7h61V0ufVrqVp5wg2sWVFXhT6Z&#10;9KL6gad1FaafZfYEtY5nk4+SPmP6VmQacLfiNpdrEZXPyrU9zd6nPHHDMkcskj7fPRdpT3OO1WWk&#10;a1sDpNnF5/mH5pFbGPU+4oeoFNbm4mgksrBJ5JmfNxNtG2JB0A9TT7yxWZlsdPluHeP5plViqtnn&#10;B7YHNTnWr3R7Q6XBbLIyrjcwHy571VivxYQCE3rF2U+ZHGMN+JoAjtPC9syPML+NpJJMmKaQ8ewz&#10;61JeR/Z78QyugRYwWDfdX61HBZQPILu8DSZwVj3Hn0qe4mb5lER/en955i/MfrQAp8Q2Asmjl0xY&#10;5pmG2WPPA9zVOG71a9naNY47eKP5YfJ6n3NSJpbbi0QSTcct8x4/CnOsG0Q295JbseJLhl5+mKAJ&#10;4LpdFsGgikQzSNlrpvvbfTFIkdhe/JFN9lZk+86/M59adBo0EcCw2mpQ3c0h/eSOvIHtTV0Gya52&#10;yPJcsrYjCfeU+3tQA+dLGMfYLMMWjXe8hbaJD2U+1VJNJRJUuptX8x5GAMayHYvt61d1G3WK3ZJh&#10;Iqk/NIV6YqBNU0u4mjNre74oVBH7kbfx96AHQXNrZXqxQWTL5jY+Zt34ZPasu5Sxmv2b+yZZVVgD&#10;5b457itkC312adxN5bMwVmOANo7D3qBWh0a7+z6bOs1xu+XzV+79aAHWGnnULwXN5B9mtLdcLGvD&#10;N6c03U5o0tF02Oy2KrFjC7cyj1qaefxHcMtrKyrbtlpWRgQ309qpwwBbNl0+0wVYkzS5Zj6cnNAF&#10;nS9P1eWFTHY+Tb7VCxmQ7n+gParRVbXUHle6VZNu1YYxnYPc9qjsrm3sLaS9udUjt7hgANsh3H2C&#10;npVCbUrxZsf2gjSM2WVVxub0/AYoAsJDc69qnlMzJHCu7zrhxj6ZqS9tZILVQVE3Ur5TZC+5NVjo&#10;l19mEc19zdyZmVvuhAMkfU0XumW0EMa2lzFHEvJTzjlvwoAmbT2itI5JtZt1kkbG7cfyp+pPpthG&#10;dl8ZbpEGyOFdwJ/pUkMey0bU76WNlXC27SqBz6jioZH05LdXg1O3kM0n3vun86A6kKX+pTRedrt6&#10;3neTi3jhUYT3x2qLR11GO+8+S0jnZeF2ocovb8a0Glhj3eTtUDO6VWG5yKz4NS1i3ut1jCZPn3Nl&#10;sZPvQG9zTjufMnlErLD829m255HaoYHlublrjU7jy4WU4jhh5K/7WOlVZnu3lmF2Su5f3kaLjH40&#10;63uYoLddN1R2jt92Zjt5cdh70CsM1TxBqU+oQ3NheR28bZSONE+bYO36U2TWdduoGllvkkfP7lWj&#10;+cD1zVuW40NrmOfT9qiLIX+Ir+dM+3yzxtb2+mrGGXCzbcs/0oGyOx0TXBambVLhowThmI4b8PSn&#10;6QUsi04hDx/wxjlSQe/t3pTfzXNgsl7eyEeZsWHPJ9zVm8vXtLFUslk+VcCGNFG7j360AZ8eo3Vo&#10;rTSweczSE5U/KfTj2q1a3Fnbhri90xpBJw3y7VViP50tpo9zaWcdzNLbqz5k2NJkj2NRalq9lp4w&#10;c3EMZzJdN91m9OetAFy0vYbadrmHTmUxr+7kZRt9jVGYXMgMtzqSrNI2V8tfkHrnFEl/De2ghjuh&#10;BHKAxDNkH8KbpkkaXH2Kxv4m3KRJLIpAb86ALkkEmmubi0uGu5Y4gdzDge2Ko3N7q15qaDUrSSOB&#10;hu2x9/x7VI894ZWImj2RtgLztNSaVMIbnzEgWTc+VhALbnPVvpQA67n06ALI9lDJIrffwQRTdJjs&#10;rppJNSyu4Mdy9Kk1SRNv2q9tm+1P8sYaMKpAP6mo4G1dVdToQZoI94/ebOSf1oARr7U4biS20K/W&#10;G2APmXEkY3j/AHc1V1J5JWjSwuWaNcK4kj5A7gfU1bi1HfJtvdP3TSHmNR8sf+NR6neTqyPar5mO&#10;Wj4wzf8A1qA62J0nuYLOGGXTFXa24fLyfTNPu5Z32w2s0bOw3SNJHgJ7fWqgvtcnsFS6jMao+VkK&#10;k5PpmmJ9phvUvsSZjX98GXIb049aAsXLvU1sLEWtnOWuJlIlkmTG1fT6Vn2WueITBHAmqxfvG5do&#10;8xqtaBuNCeOSS+ZZryQne0nb2xUIv4LW1WK209bhV+8m0Dyx/UUAmkrFVLbX9TvsWyDykO1vJG3J&#10;9vQVcuLWRJVsJL1prph8w3YEaj0zSx6jqQvVMUn2fzyTlV2qMD+dQahPaGymLlpNsmwMW+Yn0Hsa&#10;AL032e1Kh508vAX7VG2SDjkD3rMuLyyOZrSCZ4icLuXdvPv9ai05IYI2kt9GcTKo8tpnygOPStO3&#10;0yHS7GGe6gNxcMwkmjjO0Rj6UARQWlrp0C3N/dW/3cwWqdVY881DdWDXQa4/1bN/tHDe22ibdfax&#10;9tis/PlJzG0fA4HQn61pQabqq2UjXu1ZSoBmaTcsZzyPw4/OgNiho6pZlpXjMioPmhj+7TG1KaBp&#10;Lm5iWZ2kz+7b5fpV6e++w2Hl2ExfaOfLUAyHv161FYaPcxWqajO1ukk5MnlSOPlx0z70AJbXNpGP&#10;t2oaW025R5ihdqgnpn1NWLa6tftHmx6XJhVyJPSoNR1K2sFYZN0i4e4mPCoQPu/QUxNThvbRjbXS&#10;QrL91hJ8pFAEeqzyvu1e5jWTcxCtC/zbR2x70uiS6bITdTu0cm0GOPb9w9qhDabEWVJBct14GAD6&#10;VattV0+G3a2k0/5mX92/ljczfj2oAnkisFtvtNzYmcRj5pt2G3elYdzLpltPHb2unTbmk3/v/wCE&#10;n+97VemurowqYIlXy3BMbZy3v6ZHWrkFxBFMb1dOFwrBRI0hBLH1FADTc3lzYxs8EVvAnyttGN5J&#10;7CnQW628UIuRtZvuxRrxIM/pRfPLeXbXsqQxyQtmOPJPbgEdOKqQaheX/mfb/EkDIq5ZVU7/APgP&#10;tQGvQtmCOyuJYp5o42LZZosNtB7U6/8AOtbJWjMMMW7dHDtwSf71UtKsZGs5tWik8uHzv3cl195q&#10;W10n7bqrCGTcFU72lY7R9KAI7j7RrLeVMJrrPDL2T0OR0q6oh0eRrV7yM7ABM2z26dKiuAmiaakO&#10;jagEkkcm4uo24HsRUdmLO5D2D4mbjzpXJxk9wTSHexNaWGn3LM/2hbWNlyvy4Iz6Y/nUkOlae10I&#10;zexsIx8yDgke31pt1a2UMDW8ojjZm/djcdxQd+e9OAt0hYQQrMzLiNlHzimK3Vka3rrc3Eml6dIB&#10;t2q0rcqfbNTLdWcaRrrVvhtvI2/L+PqagtPNJRNXeVVXlFZuT70+7aytjlbiSRpG/cZAbafUjPSg&#10;H5FW2u4tZneGxzHbpyVhbbu9gO9TTWljp8v2uS7kkYQ4SKReBnoPw/nUmmrp48y/vLVVdjj93x5h&#10;HUiq97Zx28a3d5cko75ijVssi/7XYGgB4sdWvrJEgPlrHyqxfw1NBf2NlHJBNqOy6ZlHlRqd5btn&#10;2p8VxJb2gX+0BDF18xZlz+War2eneUW1CyMbuxJ+0XHVuewoAa97eIyqHWRtx3fKDvb1/CrkdhJD&#10;tZ4Y/tEnzSShfur/AJ9KzW0y2utSW7muo0mbO6RcjYM5/WtC6t/sUiq91uVlDKzN1HpQGpXvdKto&#10;w1zba75UknyqZY8gew9DWeo0mS9MVzdtcJGo8xV+8Dnkk4rRkvftt9HbPF+78vEO9RtHqfrTtKsf&#10;DlqGlkR3mBO3C4DnPX3oBEeopaX21YbBVhXCx/L95f8AGp49KtbZ45Fst3llTDDG33setQ3FzqFv&#10;P9v+yfaN2BDHI20Rj1NDalqws5dQMCafuVt0sjBg/sPegLy6E0msaigniXl2zzP29h6Vn21gbi8+&#10;3swkSMZkZgAyE9Bnvk1Y07RrrUTbyTvMsJ+aR2xhu/T3pt9ql7ezfY7fSh9m3fM0S7QfSgBz3W7/&#10;AE22dlkHBkzuC+3Paoft/wBj/d3chkjXltp71JDph1W6ULfR28ETYa3bvTobGC9Zra2ZfmYqwwMB&#10;R3oC1hLaznuVWWN+ZM7VMnY+1SRW6WrqbuzU9ctGeSfrT4o9FihxIiwwxgK7K2D+B96jvdSsL8ga&#10;Ksn2WOPZF7n60AVYoraaZrm6/iJEa+XnFW7Z4rKCb+zw0e5lxNu5+lMxHCkcd1ZSOvVlz8359quz&#10;6xbWenfZoIGkaRht3Rj92Pf1oAoalqNxf7bW6dYo9uY/L5Kn1OafoOnq0nl2NzHD/tP8pb1qOe3a&#10;6lW9LAr1Yqv8I61U0jUba5vPMubdo1kYiPePmYewFA7F6bw7qdzdTTPekWkf3rde59vU1IY49Pth&#10;ftPIFYbY0U/d9TUN14pt4mQNDNFtbMcfXzPbFQzajca+Wu76z8lVGFiHU0Bq0XoLi3uVjmtoJIe+&#10;HYswbpkDvmm6pqWmws1rqentcSK2FkZgn4Y9Kq2T3/lCSIzPlsn938ygdOafKLRBLd32myXSLggi&#10;XG1vb1oEMW/MLlY7SaSbYWXy8BIl9fbim2891rF5Gv2Wby44s+du2n6GrMGm6dZ2TSxSNEtxJnyZ&#10;HLNIfqKfNLY3EuyG0mh2JiRV+4Oep9zQMjuFSGFftk00Z3btwb+H2otL7VIJZL6e5eZfLykTPwPT&#10;iodYuIoLeSNomuJAy7FHzbV7Dio1niytrNcSQxSL+8kmUcH880CLx162izHco1vdMm+bGF2Ke1U2&#10;vrx4yZ7FiJnyvmSBQB+XNOimsLyVJMR3LK+1rpl3Aqvt3qTVru6vrlLV7u2ZcfKY+CR+PagCDVb7&#10;T5CkYt5Y1QgGNOjn0+hp6TXt2jSte/Y22kMY05VfQVI2FfypRuCAdR8oHYE0XcdzGuRPGWZfvK33&#10;VPagZNZ6g1lA1noTBlA/eTsnzu3oabeapLeTrBZI6mFMMXXgN3IrNTRp9SnSzsy0LD+NJOCfU/hV&#10;6Wy06wha0N/LPMoxJtX5D7ZP9KBFmxtZb6Bp723jeGP/AFabcZbsaLrSr2SX7Wt9CNq5EJOMH0zS&#10;2+nRWuntJHffdxujzwh9B64qG9u7Ge3j0+ZEZXYbnXOX56GgNSncwTCeP7bexrK2d7R53L9PWrN/&#10;BpqWv2ayupJMR/POWPz/AF9KW08MaM+qNNeXwjkQ5VTk7V7ge9SXU1tB+6hhb7HGSZGgjyzN2BoA&#10;htdGhht/3VxNGmN7ybshvb2q8Nahs5sQ2bOE/wBSpUBicdSTVWPWFuZTNY6TcK0fWOUfJ/vfWohB&#10;f6gHvr+bazfwqM4+npQBTuoft12L6bbHvbLorfOre/tUpks9UuEhETPg7dvr71Y07wzbENdatc7V&#10;kb5uOFX0q9JaafYnz0uYntR8sPlkK309cUAQzym2sTp8dvJ9mkbfIvTp6kdaqC/D5jSVUIHy5bJU&#10;dhS6xd3Dwxxw3e2FVztXnJPai0zauZDGm5V+8yBsk9BQ9QJLO9vYnUtb+ZIzfK0h+79PSo9bmEJj&#10;SSbbMrAM0hPLds+tOj0DXP8Aj7nLMxfO2Jvuj0xTZtlzqCpqUQk8lA237xCjr17+1ABFFrDac0k1&#10;4rws2T5bcsacLp1AUskbbep+99KsG88NJZeZADHdStlonbB29sDoDVO01ETSSX0Nn5LLlV85d5Y/&#10;jQF7kiTXsW2SZ/MxztZiAfTgVZuLqZrIy3MHlhlzGEzhfU+1Vh4b1uUeZdyMXb5tqNgAelNvUv7G&#10;xSxuAyq7bWWb+MelAO3Qj0n+1LuXdpd7H5ajCjfyB371NbW8oWQXJJtlk3XPmH75HYGrFh/wjNsf&#10;IvoPJ8lSu4YC5P09Ko3esRyTiytbCR1+8JusfB9B/WgV7jtSthfRwoFVGuJt0ce7kIOg71eg0JbS&#10;1mv53tpJJG2GLeCEUVHZwiGdtZ1iz8zy4/8AR/JXjPoe1Muv7X1Nv9RCny/6tQPl/KgdyDTPDp1G&#10;RibiOOOa4LNI7YJ9hjtV6+u4zeLp009vHbRSMvzdWA75ouJ1ggXRtH0/y9qYmlmHIb6nms9/D7X1&#10;1Hb7laIsDJt+8fbn3oDcsaprWmyj7KLJYo/4cNz9SadplrHZp9ts7V1kDb0Zj3qxHomjpGUs76E3&#10;DN++EvdR25olvIoFYadL+8VCu7dkE+1AFOe/lWaRrqMpJI26XzJPvegpDPczzlkn/dr/AKxI+je3&#10;vUEUTvu85vPbdjEh7n6+lWmstW1eRYbWWJYYVw3lqFy3pmgCc3k1xZtLdW+xNuxY4+FB7VnaYdUu&#10;bgNpWoREqxCKzc59asTxX+l6c8M3mDs3mc5BP8qlsD4dt5FtdStGXZ+8kaPAA446UARRWl9580Mz&#10;/Kf+PqR2zle4zTdRgS+smaOOOGKVtlvH/EFBpl3q8CyC3srVrjzWyrITsA+gqzZ27zXK6jq9tut4&#10;eUEK9OOCcUdARNY6M2nCbV5p7dpIowscCycD3pkeowQSSX9+kU8xfbHHG2APc+1NuvterxK80Mdv&#10;CoPyKv3vrVbTPDFu0kl1qcoj3MoXg7Qv1poPUbcT6frUyxLHzwNqyHn6VduC9vYyWNrYyeTJxJ0B&#10;wPerRsdJs3aSG7ia1QDy1iwHJ9KpajPcTRJbWt0yxg/c3cnPrSAashLxjKxqy/K+c7FFTafp9lJE&#10;buS+8zqY9r7d3uap20E5lktlTcrfLKw/hTqcUup2cNzYMbKDbCzCO13dcDvQBblWzWya6urRVmbi&#10;Dye/uTUFnqkERV9W1Ar5ZZ1WNeZHzxk/SpdN0W6sUbV7i3XbCgRLdpM7j606Kexbzb/UrOMhpNsU&#10;ELd8e9AFa0upJ5/tNoXi2sSu7kkn61fh1C7u50W/ijk8tc4C/c9zisu8ltNUuFMRkXdwYkYflx2q&#10;6ZF0+0k0+3R9sygPJj5gKYF22uLSSI3GpX3R/ljhQbnPoDWdqjzz3DJZLII85ZZP5VEt2qhlhjCh&#10;V/dtIwBVfTAp3nz3EYjuUaSRuEKn7q+tICOea1soY5ru4Vm6RxwryKlsXs/sEz+S8MgY7W2DB9qU&#10;TaXaFrrUYXkdG2Rx7enqaknFpdWDGyspYpJGwqSc/wDAh7UAV9J0rUriRpJtPimHnYijXOSMc81b&#10;ktbdbppXsY/3fCx7hsQj1Pc1Ve4vNNuVigmaMx8L5bEiRv71VLyO+1kibU7iRmjkLP5LbN3bp0oA&#10;tHfcRfYrBY7i4uJgztznGenPpWjdTw6HayWEcNq0k0e392Pm98mqlnJY2kRmbMc6ruEgxkH/ACaT&#10;T2hEDXp3bWyftEmNzn0AoAq2N1cXd99h+zxiNcNI0PYelW9SeyjiV53k87n92oOF9CatW32bTrTz&#10;Y8LNMSFjCj5sdz6Vly3FzfzqgjXczY3lug+nekA6zhkaYFp44l248yQEt71FJe2sjmG3jaVV+Tco&#10;7/8A6qsyQywu3mRNGrYUSGPoPYVaN54dt4xDHFuEXAXaFZz3OO9MCvDLEulbYVkhcnG0qAG9v/r0&#10;aLpd+VjmutNiuPMyWVMgKKkntrW8ihjs42TzW3Hzm5QA5/AVXGpalp904tpDC4XbDHncoUd/xoF7&#10;3QspALdZLvyhy2I5JGAVPp71HDbf2nPb6Rp0ccxWQvdSZ5/M1QmtDd3EeozF2ZeGjjb5SfUg8CtA&#10;zadZ6fI8bSQykbGkhHY9eaBljUtStNPt20xI7Xa7Z/dqfwB/Gk0qB9N09dV1S2t1kdvMCyL1X2qv&#10;bJZmFZLiz2o3+r3N+8fHelnmtr3V2iSSScRDaqy/djXjrQBV1LXpl1D7fbWcXmNJmNWHU44pv2TU&#10;rlzczt5Uan/WPltzen0rUtodOnuWu5B+7iBPmbRlR7U2fxDewyJbukckLn5YmXg/WgBsQurG2RVs&#10;o23qd0siE9fSqcmq6hbOYPMkXb/CMDFWJLu5kz9tQMzN8qxsQBV6KHw7BGsT6izMB8zbh/UUBoZq&#10;adfyr9nguNpZsr82eKtDw9qU1x9rnmiDHhIw3647VHPFJDJ5Ns/zNHulcfwr6D3p1lewx2LTss6F&#10;/wCNcljjt/8AqoBhe+KbjSNtvc2jMsfEcK9fqabMFknTVrq1yrYPkrjA54zRbzajfXq3F9gqy7ci&#10;P5semMfrmltgdMuGN1aboGk37nbqe3PfFADJNUv725km3eTGoxtVeD9KjktpjZNdNaNJJJJhZFPB&#10;9sVJPqzyyZXTmkXbllhwNuTjFPvbmQWfn29vMzbhHHAsmeO5x/DQBS03Sb2Qtf3s8kccWSWPHPZR&#10;71YS0knD2y3LR4XMvnsQR/kVJdXV9fXsFjbxfLGoPk7+h9T6mnal/akbNa311CFZf4j8yfX1oApv&#10;fXUVrNa6ejLEzCJmi+82fepDp39n2/lG3kh4BkZmyx/Gpp1nt9N8y2ufMiV8IiqA8revsKkkmmkB&#10;S7V2ZV/1eMs1AEdmVubeO9jV0hTcu5V/eOe24VFbSRHUVtgPNnkVtqy/cHHX60sEvmqHOIxu+VGX&#10;C06d1jn2wQuPM5MxQfofSgCPVLOR7ZbZ55G25DbuMf40bY9Ot1sLYeckgGMR8jjk1ZtLS3mjGdrt&#10;I2WZmOI17mpJoZvO8ywfKLwrLHngUbbgUrPw/cqz6s/kr8u2OPccMB/I1ciLWem+YLezgkbcZFWP&#10;mNfUfWo5LicyLahmk+b7itzUmoySq/2m3tJEZV25bBAougKs97rF7ew3F5YRpCpC27bck++P1ouY&#10;4YN0lxNHcOP3cAhPyp6kg96snzbmeMytMyxsDIQy5BPt2FOvxb20rSy2G/zB8pjkDN7cD3oAz5ku&#10;BaR4uXJMnKwD731p5a4jtvMuJj9okb5YuQQB3IxRcajY6XHDBdZZ5F+aNcgrz64zmpJv3LyNp8Sz&#10;GRQFdvmZFoj8QENvYapqFwGIaSGNcyyyHCBvT61eSO0RVlSKRpTwWJ/d/SoBZ38UH2e0uWWQ/wAL&#10;N8o/PrVv7Fa6ZpwTWGjnmI+Xy2K8kdSB1oArzSvHJiLRGm7ySLJkIaJ9U1GGRVt5Y28zHmKrYyPS&#10;qdvb3VnD5UNxJtk48vkjr1NSpfw2sUsUGyW5ddixpGcov95qAKt9Ncz3flG68uZuArHcAAegqzPa&#10;6oHgkkufNkbHklW4QepqwqWOnQqt2rTzuuWULwufrUepavoltG39k2zSeWnzQByDu9zQGtwaONT5&#10;AkiHk5lvLhmz5jHt+FRaJ4divfLa8u4VjaQyfM3zNznNJFDqepwrBHGI1bmSELzj0q5dzrcK2lad&#10;ai1t4lC7pPvH1HvQAkuoW09+Ib27hW3h3FYl6tjoM+tVdT1y2vR9ne0ij287VbO30zTI/DYvL9C6&#10;boYznaF+Zj7+wrRhsNCit/JstUiV92643r98Z6A0AVrez1qUxafY2rxwty3yj5/QA1UkS/N9NDay&#10;zNtIR2cfKPp9K0Znv7x86TdzBWykczsNsCj/AB9qrw2ktqs8eoX80m3jzIQD83f5e9AEd1LLH8lp&#10;cl40XDMu75/0qay0+9tovtOsxNG0mfvN8+3t9KileOQwwQxiG3j+6F+8x7n3Pt2qf7LqV3eRRtqE&#10;SQqd3+kjIb25oATVn0+OJbXTY7hTjJWRqdpVlG8hku3hcrHuZtp+UemKfeMk04+xwnEeR5jN95vX&#10;PpntTXnlNo1tb6mrTMf9IWP5WPtz2oAbqGrafdXYjv5plRYy+xehboMU+w0ubcNVhieYMvy8gBF/&#10;Gq1tZtqU7T6zpjxwwbREm7lz647CtCHS2uNhZ1WGFv3cck2Av5U0BCHiNrmexD7Tkru2szeh9aRL&#10;udEINpHZnaC0cpyW9/aoNVt7K7v1m01mhKDG5WLZbPWh2dj5l9dqqltrXE0efl7n1pAF1qep3MSt&#10;KTtLEeYr9fbFTaQL2aSRrIsski/vd3GFpts8Gq3B1CRTb2sK/KzR4Zh0zj+VV7pjLqqHTHlYMBtj&#10;aPJA7k0tQLWr/aLVYdLkkjhlkwxmZtzP9T6U82Wt29m0n9qwqHwsLNCCzgdSCeQPSqE9pf3Nz5EV&#10;tukdsNHjcFX3PYmku4dauneOXUJWVcJHtGFjH9eaYblnT5LxgtlEFYFcM7ZZ2I681T1OdWvhBBcL&#10;bu6kLvHbvkVctvDmoaa8c7SPO2PmmWTg+/FRW89tHJJe6ja+c+8odqjeSfT2oB+QsljfDyZbi6Wd&#10;mwI1jfjAHcVMLvUlkGl2VpDcXTfvLmRm5HoPrRqOr6HBEq6VbuzLH80G7BY/WmabqN1LFue1+zvM&#10;uOMDy89/egCSa9l0z5XtV3H7x7LVa4tXlt9/mf66RnmTHXHTntVqw0mSeR5HvkwjEs+N2765pptb&#10;IpLe3EbwbeIzuyW/pQHMigljcXpVpXdVdceSzHaB9Kt2MB0Pm6iihjj4BK7VPufenWd6J5t97cxw&#10;DcGaZ/vEDooHam3OpLq0xxJ9oi3k+VMvy4/CgLdRiXjXUkl/pkEJwOJFbCj2+tM/ti+uxJaWlt1U&#10;fMqd+5+lXobmwmghtTov2eMN92M/eP0q1arHK8k0k1vaRqcN8uWwO340BdLUzXbVLAeULiNgiAM0&#10;a7stUum2tz814b7ddMDujZfb9DT7tLOz33lvcjzdwMS4z+OPaoU1eGK1aW5u/KcKwVIxmRyx+8aW&#10;ofFsRXlzZ2Nv9lvpvLmblYmjy1MaW4sYI5Ht4/KH8Lcs/pxViG5aMidIY7n5gNsybmP4+tWRcQ3P&#10;m3EthGtx0VV+6PcE+lMDNtZr66LS3JkZWYktt4+gxUyrIzDS9OtGEhXMoYYwp961kW3S1McmoRq8&#10;i/uYUXr7n0qlFJJbE7SGaZv9ee3+NA+bsUdQsrWzT96pWT+FsnCn1p1ppmsaZawhr6OSR137kBJ2&#10;56YJ64q1Z6XNcu00t7H8rEsV+bd9QeKQWtiUku7m2khVMCNjJneaCeYZZJcXk/2u+1Iqy8xK0eMj&#10;6VNqO+1uGvtWKxx44k2fL06D3qG0vllnB1C4hhAOfOYjlR0GOlNN/wD2ldtNDP5i7yQtxymPp9KB&#10;lezLzrJd2EUbfLzM7YC+wHc0j6hfXsqxWiSKqLgpGuMn1NaaXi3KQ2d7pUccYb5fLXbk/hVi1ELv&#10;JK11BaKvDNtyQvoPXNAXMwSSW8JEUcjSMMb1PAqJ1KrlYmkk/ur1q5q9wDP9msGkl3Njai4IXsPr&#10;TdrC/j03ThK00YBmkUj5T3Un6UBche7eOyZk0W6bMhRmLgIPrS26aXLthZGeVcMzN90Uusa9qsoE&#10;NtpQjWHKxxrL9/1P40adNd20jLewR/MuWi28jjpQAy5vruwvGa0h80rlVK/w+p/wp9zqU99Ok1zb&#10;bF27dgHzNgVDp1nbXVzLdy3zQZXbGrSYUHPAHrWpqKPY3Ea3F8srJH8swT9KA5o7FeXUtPhGYtPV&#10;ZF4VZM8mo7U26XDXEqrt/iUcksewqN3ScLbwFppJnzJtGdvNPuXu9AvY5IIo5NoLOyyZAH+NEdwJ&#10;hHa2kZuHRo5gxEcScb/XcfSls9Yv7eJoLVJIJGj3ELFjaPaodb1SfU4Y2uCzLH87BAFYMe3vR/b1&#10;9FaLZW1kxZl3TXjnaz+goDXsPvrmC7tWil1OcqT8yN39qgt79HUWlpGiKq427R096r2kuqSEXd9a&#10;RqGY/LJn5vepHubqUmKO1hjAzu8r7ze1BSVi/e6XO9utvcxxRqo3bkYBj/8AXqro2kj+03ubG4kR&#10;WXEsU2CVX3PpTJ4boQRi5ff825Y2XBPpz9KtaVbpJI0NzdC3VjvYr95uDx9KCSPUDfb5IozHtjG1&#10;Xjb5GU9gataYdQtrdYrdFX5PmkcblX9Kr6zPDGsGnfamktvvSGKP7nufWi70HTLaxElxqUzLcHdH&#10;HHMQUT1PNADIdMY6hJqIRZpt3zTN92P0PvTbq2iu75ZdQuo2k5PmLGPkXHJFFgQ86WSah8ipgLu4&#10;I9arauXvdR+yTQyMf4mhXgYHr6UB1szQu7e1tBC6XxkVxye+O1NWW01LVmWRYUaNB5O5cIg/ve9Q&#10;xadZxwpJaXJYsdsnnJ9ynPbuV3Rmbdj5R5f8H1oDQdqqapq8ckr2QkhiTZD/AAqx/wA96hg8PTSL&#10;DMbeFlRBmP8AhU96ffa3qNqi2t9cQGJo9se35gPamCSbUvLdpGjVUzHHHwHx2xQC0LEkV7YafN5y&#10;LIpb5Wxnv1BpuiaXpcUkavqElvNI3mM7NnA7U1LZLlHuJZ5CqkeYr54x2AqvcRxS3TbS2x16SdQv&#10;YYFAFq81HSLG4+zX1y0kjSEYjBJcDnOajkv45pvs9rp8izKfm+2H5Tmo00a60+2F01u0e05jZip6&#10;+xzUkS6eghF3FJM1xIGZROQTg/oKAI49Ng2SX/8AabKqv/x6xrw3sKtQLDNbQQzNJGZDkSHKiNam&#10;W0so5meNVjI5JZvlAz0z/wDWovbmS/vd1vK00Kx4/wBTjGPb0oHdjf8AQL+8a2sj80MeyNj39ST6&#10;1VGm3uoXH2CO8ZY4Wy0m73q5Ppl0bUWklrDCrLuMm4D8eKh0qwtWZmbUGVudsXqB3NAgttLtYXk1&#10;jVyzfvNsJX+FR0BFV5ympSKhjV16mGTncO5wKd55hjknMC3CxqVZN2QzHoB71OdYstK04K2ntC7L&#10;hmjXlSf4ee9Aa9CKWC3M+1NPNooVVjyo2gdzVyxWKBl0/fG8Ts212UbnUd+nFVUuzexf2NpStI23&#10;dLlcEfjTLZ9XsZZLOx09TIw2vJI25o6Lhr1JXWC6nS10o/I3L+bxge1R389xok8b6dJE6ru3yK23&#10;Jz936mmiR0Y2946vMFUKwHSrWmWdnFqf+nJsVV3RmZchfc+9AFXV7979ALstJ5XGxW5LHn5T3xRL&#10;rOtm0XS4lUQgbyzH55G96vXN4p1GOS3hjcZ4lbGMe1LqE8ENs0pit2lkUmRt2MD2p2Ay7VdchaO7&#10;v22HdzlDhhnjn1p11b2uo6oJL79ysDE/KxUdO+PXpVux1PVVZd94qwgkLFIfvj0/zzUF7bwDfAzv&#10;5zPufa2FI6haQXLksdla6fGyat5ke4sVY58sey96pf2zpMkH2mK2upkJyzRsQN3Tkf0qGLSZr+Xz&#10;4bTewX955WflX6njFPjtUW5NhPLtWL5irNtAx7igBphm1N0gkljt13fuXjX5gOuTVm0sre0v/sgm&#10;kuPLUtLMsfDegp1nHpl1afaFsZN2W3SbySx/2R2qybhLXT5reCfbJIoKpHHuPTuT0NFuoFfOm21l&#10;JeMzGSbKLCzZKA9T9aLvQ7R4vtrX+yNMbVDbs+x96faWV5M0cklmrsqEsZsDHpVXUdKR1b7e80Zl&#10;4/ctlY/cjNAFqy1HUmi8rS4I/JVgO25yPSq94l3emO715pfM8w/ukbbkehx1qxb2l9p+kLOtxG/l&#10;jMeQFJH+zjvVRYLye98xwq7RlY3bBAPtQA/bcC7AEccMLD7vKgfjVrUtQCotjY6xC0agGaNTuVc9&#10;s+p4/KjUpb6+0wWczxwxcIVZMOff3qCO0fTrFrS1WO3hYAN5i7mbHf2FAES299rkv2W3u/lzmSTj&#10;5cdgamh0qATyanqszSQq3lwjoVUev1qPSNI00OUS9WPczBFj7+pJo8zy/Nm2eekAy6+ZwT/jQBHd&#10;Ml/MsaqmJOkb9Mdzx3/rUk8Vo0h8vSWgEcYEYCjG7/8AVTodWs9JsGebTnikZdzMoyVz0HPenQX2&#10;+JdO03fJLJ80isuW596A94ZDa2wkzPKskEa75rjcFG30FS6akt8JNQ+xJ5Cr+7klboPYUllpenLe&#10;tDr8Tr5eGVS3yg+pA4IqPVNV8yRhoEpit4/+WxjwH9ep4FAb7EyWlvHGssjwpt5HnN/n8qo38Vks&#10;rRwTkydYWtclPx9KgitPIuGupYvMeZcctlR77TV6x0dIoWgTUoUOz7q53PnngdqAK0Fj4glt3X7B&#10;/rB+8/edV9c1bt4NFsgsd7aNJcFcLsTG0e5qSR9cSFrS3uI9vl4/fevoD61DoSzWkLS3dvL5ob97&#10;Kzbt319qAJLrVVvIlttKto44bcbf33zJ15OPWoUu47OVra1uGl8wfeC4Un/Ci/vxcSeRFAqqzBvl&#10;j6jtVu6ksFsFaKwkaZVO1ouAG96AK13YzW9sl7qMG/dkeXHFtUc9x3rR0zU2htPM+yQmKPlYlUKV&#10;47+9ZMYuFTzNZ1tnuCu2NWA2j29zV9re1tLb9zeRzTScFZJMKD9KBepR1ErqgdvJdGnyGYHcyjtR&#10;baYLSHyrLWWaO3jBmbgHPp0qxfy2tvIsVoNkwX94y8D9KksNFvtatlke7RLaOTf5SKASwHVz3FBX&#10;NYz4rR5bRtSaSQrn5pJMt+GamjtIXnFppzlnXJZk6/QVJfX80yiCzl2xqVSNOmfVj7VcWwl0TTty&#10;XRSSTLeczD5vpii1xXuVLK+sLS/ksriyLOFwvmKQqE9qbdXSf2x58EEaouFELcq3H86m0nSn1X/i&#10;ZzmRljztjQjr/eJ60kdrpTXzW127SLDzHHG2QpPfPrRysCHVbrwhbBUhhgkjThpm5Jbv+Gabpktp&#10;Ncbg8jN/CCePpT7zRrSwiX7VNEyfeaJMDA/KpIG0e5DSWcsymOPdsZRtP40D+RmXskN7qDW0jzRn&#10;77NGvA9jV5dMih8sxXX2gNy0jE/L+dNs9RNpFgIsjTcbJOydz+fFP1TxG1xIZdL05Y2SMBVkXKfW&#10;gI/ELHZTXI4WSRs5/d8bBUF3fXlkFY3iNGPlMca7njpLibV77ybc3zNIzAstvwE56k9/pU1vZ3tn&#10;sufsSqGkOJGb5pKBFSSWTUY4bVFkCk8vzl/x9qv22jaPAiLfau0mG3zRs27Zimar4lvPs3lw6a0X&#10;zYaTHyfoOtS29lpd1AsUqeZ5iZ8wNsYn39qCryDVtVOoXS/Z4pPlXbbyI21Mdhjuad9pvoov7Piv&#10;Nxxt8leCzHrTpRb6fOlnHq0YjVc7hHkg4qOe+Eny2Nj9ojj4aXbjqOSDQSQGCC1mTT5rKRZm+8/m&#10;Z21XhtH1S7Y6XMxW3bO7p5ntV6xtrmANNBDE00kZK7l5jT1J/p1plneLc2ypCSue4XYfrQA+5YXc&#10;9vZ3Wnbowo3RBehHc+1JPpk96AbCaOzh2kQo3yhsf1pV1FgXjtbgKzLiSY9WHcDPan2+jQSSIksr&#10;MyqWmZn+6vUD60AVza2tpE0iXDyS8AxM2d7UskU95Ihig+bzAPJXnH19qlSLF35ws4W5+Vmz8tTX&#10;WpXVhNHaW95DE0i89Mk0AZuo2l3NqC2UGN23DeUThPb3rotN8JaV4f0xb68uluL1Y8x/Nwh/xrF/&#10;tXTLR5HiuZjJu/eFYyq59BUl1eSXFvGqyMzBeWZtvPpQFzNv9Qik1KK0uYn86Rjvl/ur2qS+EJuo&#10;rSHdtJG7acE1oWMlxKWv7yyjj8tiIptu78/X2p66JDdyNcLfAzMct5ajAHv6VP2h8wt7p13exwyQ&#10;lrOFcBmVshgPwqnqWpXVqVR8zbUyUWPHJ4xj1p1zrGu6bc+SLLzpF4VfLAVF9vWpPnjb+1VjWaZj&#10;83zfdb6VQrMbbx6om3daKu6HLM642ew9/eql4lzcu8LXa28cagMqN87n+v1qV5NSu5mu72RgzcKu&#10;cc+vHapJrO9j00iKFWZ5M7pFG/H9KAIUEFqqw2jt5+7OMcDHf61JcWNtPaNd3lttm6ZWQFfqR2pu&#10;n+HGtIjf3gbLN+5jLjc7H09qkksIGLQ36tbrHxtZSxc9aAKFnolykiG0maRVZpJGBwid9o9alsba&#10;2ubs31woaOEZk8s53t/d/Ci9Nzc2TNuxbvJt8vJUY7//AF6nu7SSysVeWyHk/KI44+N3FADLmG6m&#10;tfs1qWeMnLp3z2B9qbcyW1tdRWQud9xwDGnzL07+1WrOWK+t4Z5F2kKVjgU4IHue9VE0u30+4a7f&#10;eJMfL5Z6CgC2LjyI2ikvHjZ2x5cce3AqrrXk6dbqpVyh+6VG8nNWIbX+1B50l5Gr7vuzNjPtxUdy&#10;j2uoDznGyGPMnHyqfT8aAIbHTLVrcuL6QleVhkzkmrK2m5FWSRV287dudpqSTxKjaf5E2kgSzSZ8&#10;yJensar2WrayyyFrmO2RX/dLGvP6igcWxLi5e18tnto5FLdT95s9/pTF1K/Nu26BvM3kRqvp6n2q&#10;68r2cC6lO0EsjP8ALnO5m9vb2qG2gvdScJE6qxbccYz7/h7UCG22q7oZLGzieTco8yb0b+6Pemi9&#10;8l/s4EixtzcTt94f7P0p0zTW6EPbsSW++o2kf7Qx1qSztlljMj3DR7uf3ygl1/8A10AC6m+oW0MU&#10;lpJFbx5+X0/2zVfTU+0SNJbwtJGG+WT0x6ClllV5DZp5hJbG6Fs7j6H2xVme0t0tMNf+Wq8mNWAA&#10;x/npQBV/sqe3mjm1CykCqu/cf8KX+1LBnZ7ETK4ILGTBqVdZtYLfyVEl21zx5ztjavp7VHZ2ulzu&#10;0Z1FoI2bdIyx5zjsKAH20l1PdC+ur2b5pNyIoJz7EClvFtZXktmUStKweVw2CpHbFXrO8FrcNHpM&#10;o2qo/ecMTnpx1qhdRvelrnU7tVZWywOACaAEbTLmCRbjU7N9mC2cDn/CmpqmniT/AIlomDK+W8wd&#10;Kk/tWC3t2tTFJdNcfemkc8CoYvLhjb+zZmUyNht8Y2igATUNb1F83JmWJ13NJI3zAegq1NLBHHDL&#10;M0k3l8RxzAgufU1JHIkD+atzGJE+VHZvlf2GabrN3fXvlx3dypjk4V9uBn/CgClBZtIWt7aL93jO&#10;wfMM57mprzSBp0MaO0ZYMdyxselW9NitdNhabdCixjCAyE72PpVG61TVrC5BQeYfL2qNu48//W70&#10;AVrnVNQkga1tYpA28FQPu7f6VONQexQLHE2AR5jFvnkPqK1GhUeHkd54EeSQEwtHtIPuev4DiqqR&#10;R6fatfyLbyqsg+buT6KaAKdneXf2ia9u7V3+b/R4t3XP8R/z2qxaa1cROwhR5LhkIaRV/wBVz0Hv&#10;TYFvtSYqgWKVpM4z+VExuLMv58DMV77duffjrQBFdvCZIlRGaXPzwEYLD60+fSb6dcQ6e21EJaNG&#10;4HtUtjCJj9qDyR91kkxzjrSJNaWFwwOpTTBf3nkhvv8AtxQBD9s0rS4IrS7gnXocR9B7HuaGuby6&#10;X7Fb3EiorbiOn+TRPeWeqyfbbi3a3kYllVefp9KtJ/Z+nxrcJfGaZ2XKt8oBPb3oAT9wljGZ7iSR&#10;Y23RrKp+dvQ+1VDH9qut8CHbJlnSNs49q0tTvNUu0SJ5f3LcbhGBhvT6e4puk29vp0jTM0awxrmR&#10;9+RI386AKtzoo0+1BnkXcSCqqx3c9uKqzatdrbyWtrFJnYBGE4BGehq3qGsaja3UFwgWRW3NHHt3&#10;demB9Kv2qyXGgy3ly0MMkny+TJGB39f8KA23MyG+lt1RN7Lu5uLhmz+AFTx6u9/bx24tpI7dWJOe&#10;/wDtEUsul6isUl4m1o9oX90u5SfQVDJLKWW3NvIpPXy+/saA06DLIrczyGCEzKvV24x9KfCZVt/K&#10;sLON55mPltIMsKsvbW6Wv7y48pccquMg+lVU1mGwIn0u53bl2q7R5YE0Brcalxewn+yjYtIytulk&#10;UYVjU9tbLd3UdzrFuIbW3BdRDzzTIvEGr3gaxu7R4URSTLj7wqK41ue3gktbWN8hAFXru/8Ar0Ff&#10;Is3ssuqSb7W0+z25/OT8Kr6V4YkuZJZ72Zbfd8qru6Dvz60sOoPBGsRZhJJgzSyAYT2FTprMN3bR&#10;2UKOIdxDFlz5jevsKCSymiWOmSCSIx/Z4ThZoz8ze3vVTU7y5FosFtP5cfPmSMPfoahtAks7JEpm&#10;VW+UxrwKbDYyvJG93HKq7i245Cn/ABo0YC20EEM3nS2sbOq7j5i8EdhSSWmuTQ/bGDRru/diFeAP&#10;epXvdHMjfZLoyNuDMrQ4xT3vtWvZWnN0yoeFVRj/ACKAIbC0ku5t+JnWPAZ2X5Se+fxrQvUsrGxy&#10;NaLMRjY0ecD0HpUM9zrb2kel2JW43KNq/wAIyecHqDTr6DyVjtpwVmX+FTkj2B70AVrCzaeRRJFt&#10;jJxH82Cff2q/ez6akQ0xJYYy0myR9gy2DnOaitJ7mBG1D7HEsw+VVPLY9cVQlWDWLqGwETI6gtNP&#10;5ICp7j60ASPodpdtNKup/u1VuVyPM/wqCNLeDYu/Ysf3CuWVT/WtTz4/D+jtp+kxNcSTt9ydRxnu&#10;T6e1CTQrGouNOHmSLlWgb5Y1z6etAFK2gitEku51kmkY/N8x/wA4q5a2VjcwteafBcRmNMbppAC5&#10;9h2+tQTXptbNpNOZZI1b+Jsfn61nTzveQR3d3NJ8p/d7lwrf4igOVkkEd4ZJH1HUJgoGI/MyRn61&#10;YtNGsA0Vy25vlI+0s2eSaEZDaql7ermR+I/QfSpL7U5rNYYniUmY/LH5eAV7HigfKyxqr2tvaeTB&#10;qzXDNjd5kfP0zVfTtOlupQtzCo3Hhd3RfUmiaW9nMA06x8xzkztGQAn+yB3q5cJqFjatcC1jWSbg&#10;sq7tq+mKBcvcjvJtMu3SyS4t7ePBdm8vpjjj1JqhJoNtJaSXE96GXcu2FmO1/fI6Un2ez1u9YDzo&#10;I4E+ebyuScdBWhquqQ6JpEek2sRkXfys0fI9vc/yoAorp8l+2YrmKNd21dx+Y/7tMlsbK0eZ0n3F&#10;pMSMrHcxqxJeT3GnMlnp8b3ErfOqcCMVZsdFu7ZFnn01PL6tHu5+maLAZsNr9ol3LdM0ca/In3dn&#10;r9akeLz2WLz5hbq2WWVfmYnuam1T+xopVM900TyMMxnPB9ARTrae2tZltrK/WaXHzGXjPtQA62ez&#10;877NHp1wH3bIfm+X6miWxvzKxjsYWXccHiqs2pX8l81rLHJH8vzCH5vxz2qr9rtoP3Ruy23qzOcm&#10;gqxtajqttdO0cPnLCjY8nYAN3v6im/bZ9Tt2hi1KSGCH7+2MZf2HpVHU3lmKR6bcM0aqAzSxfnj6&#10;1f8APvYLCOJ9NWNVYEKqkbj60EjYvEd1pn7kwSRwxr80jR8n05qpFrGpzTtHbWvnLJytvJHjZn09&#10;60b29v28uC2vlYnLTLImVX/Zx61m2OneKNRu3mLssOCEZfl2gDnJoAlv7a90pU2W8Pn8bsjnPofW&#10;iCLWZbqPzosTM482SGQqq59fanJaQTXf2Nb2R5Fw11cSSYC/n1qzczWNquL+RfJx/rIWJaQDoKNg&#10;5h/2XSFu5NRnkZWjGMtJt5/2R/WsGf7bdapiaUye8owyr2x61Ye5hZ1SC0do5vuIybgeevPNWpLe&#10;106ILNdRzXDtthjUkiMe9LcA+2x6WFjZ2WP7skzc8/7NNh1JnlkuJ7AyRquEkHX2qC804MWZUVG6&#10;tG7ZXb61b0qQ6dbNcCIOrKwjLcqjY6/Sn5Dcbakc9hfpbtcCPzJGbMh3fc9EAqSLzNTdENt5aK2Z&#10;Fzjc393P1qvBfz26RxmBpJpMjzQflJ9cVNe6hK93HFHBtWFCPKXhi2PvUCK8lxqtjO9rcWLMsnzc&#10;MNirn7o7mr8evS2FsYLSFW2riT5cqG9veq1tefbuHsG2q2FjHJb3JP41PJd6dcn/AEXRm+9tZFPQ&#10;/TvQEn5DFWF7NbwK8l7cNnlcAH2qO40XWJ7zyIr1mVYQSGbPzk/0q5fXk9xLDb29xHaxW/PlkfOp&#10;9qjF/FHYLawy7pJHLPIflYDPAHuaA1RVGhalY3B06z+Xq15eTSH5uOgpsei6lEsVz/aKKsnzrHCp&#10;yB6sasXOqQQSQ28dtJcNHzIkzfKW/rU9s7bi9puG1CwW37j0OetAXILe20WxUSG6LX0jYaUrux7Y&#10;NOFzplikixRyJ838XVz6+1VbnXYbufyEsY4pD9+bPJHfPpVe3F/POJLSD92Gwu5skr/eoDlLEGp3&#10;17esH0/EOfl3sWbj61YudWu/s6vc2aq27bA0Lcr+FU5bu7kleGx3N8uNw42+9FpJd2tmseFZs5mm&#10;XJOPalEDTSX+y9Pe2mRrieZsbo2yQfT2pLTVLXQLJornTfMmPPyjBbPYnuB6VTjvLy7jWG3s9saM&#10;WT5sMw7k1HPezyDfc225V+W3jU9T7mmA6ZZLuHz5ZVEkjbixPI9B7VJFpECwNe3N1DubO2NlJOaj&#10;NxJHE1zdWu1Av/LH+96Y/rTre2vLuzbFt80gwqs+GyfxoAhS8kt5Ejgjb5v4VOWz6+1NsptQhnku&#10;p4PMnLYhDMdq89atPayaIJLm4sxJtUK22Qc+2arpqEcy+bDYSRrnG0t940AT2+s3OJLS2R2ZlAmn&#10;bOd3dRUU720lzGvkPu2/vF2jC1ctbWVhtitJmVhu8yPontmqtzLCLnyoxt3HhW4Z/qKA06F5LDJj&#10;1CWW3wykx27N90D+Jj2o054kjkmja3bzuPPGcRH6d/rUaaKt8n2m9bYFI+X7xb1/KqMgntxi1tW2&#10;tJkYXbuH0zRcW5pX0kjosEcMMiqw/wBIUYKep56mqY1qzN+dPXT5JLdeXuNm4gYqvarfLcTTXVuk&#10;jNxHHI5+TPc+9TpOURoYoGDdXUHC5oHYjup3jX7BDfN5MjFlZVAGPT86s6fFaxBY7iJpCFBDcFjU&#10;c900Mq2yWyyOxyw2/cqR7a6u0kRoYwzcKm4DmgBmra40UzWulwmVt3zS7vk/HHep7K+1Bdois4XM&#10;nEqs2Kh+wzaErPcWissadI5B973xVeLVDcp9ot7KSNV4G5upNAF2yEt7dtMqtDbwSY8lm+82eanm&#10;vIbvU/tosD9nh+Vg8fBPtVOxsLqORZzFPKwXJ2/MsftRPeFf9CRvLQZEYbhjn60AWL3WYtbu44rW&#10;08mGPlmdvlf/AOtRpuoadpomNxI0gZvvRN95vT6U2x0JpIvOlkEaqgBwpYv/APqqpc+bbH/RbZiv&#10;mHafL27qALou53vvMSbyY/LxtiXBNGravviFrbXMny8bdv3j65rNgGordyXNxabuAIo3cjB9TRHN&#10;M11sMf3GyzHgEmjmY7MtabA9sCzS3O4r/CmVVT1/GmyyQzAW8aKqw8QyZO4+/NSXeqahbxLp8W9J&#10;HbJWNuB9aJtFv7uRZAkXyqzSbZh8p/GgW0ijBEp33EbeZsbaxZuDn3q0ssiTfZooDM7J5a7l+5nj&#10;dUc93HpFvHa3eltI3X922Me+KcNQljZm3PGrR/dZRk57ZoAbeW0Ntay2+nO7RwptWUHq+ec+tTaV&#10;pOpPGtxdJO1rbwl5Fbnc31qO3T+1ZYdPMUlrbrJuaRpNwXg1av717wvb6IswjPyyStJ976dqA5uh&#10;HHDp1/PLc39mYLVSAE4O44qG/NpI+zTpGhAXay7MEDNV9P0bVL+9kYSukajCh3+8ema008Lrplyh&#10;2eZt+aS6Lbu3P5UAJbyJpMDP5yyTTRbVmbJZPpVeOSJEWJQ83l8xtt++3cn8asarfz28PlWSwyM7&#10;cSOOg/oaz4La3mlWS4V2YqSyAleO5oAuW80Ige/vrIzyTMVjX+6BTre00K2jW41GFvtDLuWNV3bA&#10;f5iqd+t5cWzPBbPHD92OONutSaR4TvtTtVN9dld3zMpfBGP4c+lADEtxPd/JqTrGWLbcYH6VauLu&#10;1W1i0+PEawMWZdv+sP1qez0s6csjSKtvnhFOTn2zVPUr25upvsq20axqcfdAZm+tABJO6RM9vGys&#10;3VmXp7CorczwP9nEBkkYbFVj93PVqW1EFtG9wlk0zbsIfMPDewoi1GSy3Wd1GftU3+sVP4R6f/qo&#10;AS7t4rexktdKaTy4Y9iTdN0h65+lT6Vpl/JGtzcrL9ltYwzK38bUy2hOp3EOmuslrbRvuaUvkZ7i&#10;rN/evdu0WjmUK2BJM0nXHb0oBsb5Gk3txLdX9l9nt142j5i5Pt2qvqBtpXEOnyyQqq7SNvOPf3qG&#10;w0bUr+6kZZmjjX5V3N95vpWgnhT+zLtA0W4Rjc10zluaeqBP3Qs5Y9Ht3xMZJZo9iTNklPpVeOWC&#10;IIpkdlUfKzdGPcmptT1Ce2i8m1CyM7ZWZ14C/wBKq28C+U0l1NCkasSy7uTSvcC7eeVfSRJFcypH&#10;JjzJEAVh9Kdd2+kaJGLLRpFkmkU+ZjO9c9Wb1NUdNudPubvLFmVoztbBx7UkcaQXjSRKzru2rIg5&#10;Y+v0oDctXE9tZWii3gZJFbPmsfmY1NbX+q38LG9hh3FcRnaAyn39qz2hlmuMypx5mFkduPxqzJqd&#10;jFBNCttFJMW2742NAiJdGur6X7Dp1xHJ5PzMVbcoY9fpTLm3n0Y7UikmZl+ZlbOGqtb6rdkS2MFk&#10;sa7t8jQtyx7LmrGnWupNOq3MgB2ZMKMdy96BlyxTy7aS9nXy2jjxDDH95mPc03S9Lgu7tY9QVdq/&#10;MqSZ27vU0an9jjg8y5u5EZW+WM/eOO5NUrcXM8nlpKq71z5k0hHP/wCqgNzTvZLNdShMNoJjuJ+V&#10;QsY/KpL1bNYGuJbFfOlXK7W4UD0qjb/ZJ7v7Klwsqw8yFWIHtTbuUpDJJiOaab5bePzPujPQD1oA&#10;sadq2q3DG3cRNAv3Q+CSPQelR3kmw+VPHIzb8+Vbj5iD0GauLDZaHZrNqFhH5jR42s3zBqp2dzK9&#10;3G9haNvhG5mVsk+lAEkaXKSf2vrVsy7V3W9uWyB2A+vrVaW0k1nUxNa2qxNt/et5mFjX+7z6/wBK&#10;lu9ZvNVvlfUpVjjgX5Ai8jtuI9adpus/2dbyz2Vg0yHhfPUdT/F/hR5AJJpV3fX5jE4Vx8zS+YRx&#10;2UdsVFN4bZfOup4yFZtrNI2d30FH2lr28a+kMjbY/wB4rvwvtxRqOrpdeXDHHtVlxHvYhVA70WiB&#10;PZaPpEKRppOoxttj/wBWVO9QPSq0N3NZBp4F3NJI3keZyGXPJq1pmkXBjaW3tFMe0FpPMw30FU7m&#10;7nmm/s+TcA3CW69E/EUATah4kuL4BLWzEM0KEBgo2t+AqFLjWXWGM6tIztgSrGv7tRjvWhZ6RZxR&#10;/aZ5uI04SM4BUdevJNVCt/Zq0osiXmX/AEfy8ZOemcfyNABp9s9hJHOdG/dsfm83ncfXFWVheKKf&#10;UJdRjhb7scfl7SnPOKkgNwII47q8JkK5aRzu24HP+FFyjzW4sZprWOLduVd3zfXJ5/pQBFc3TSWM&#10;dotrA2OfOZjlj60mk6Y0N7tYytld0ztjGPQGnJLo27MkjMzLiNumPcioRJYGNtPEszeZnMnVT7EU&#10;AGp608UyNd2XmQqxb5uPoD6ipNMhsriH+3BJFbZYhWfPHsF7VHZadcpeCa88loYIcw27D5mPq1Xo&#10;rW1vn82edd6gHy44uvvRECub1LYSJNcQkB+F25WQ9s/SiVtUhKx6ldoFYbkW15YfX1FO1iVdSdY5&#10;IQY4eFdowv8Ak1TlsjYRfMZkXHy7fvEZ7f0oYDZRcPbu80xKM4IVl++Kgs7O1u51luZ7iFpPVeoH&#10;ar9vDdXt0t/qVvLb2sKfuoWkBbA/vehJp8fiU2hkl/spSnlkKAfmXnrQHM0Qw26WUv2slcxtmCFU&#10;6ntu9KivoEuJ7ezlkkE00nmTfu+Ac+lV5NQ1C6l8mB44rXbnyzw5bP6mtLToZtHhm1GC6WSWRQqr&#10;M3KZ7igCSf7Bo9hJFDNcR3EkoLMyDcVHp6Vn2viZLGzaGyaRXDE3Eki7m56Ae9WBZJdh7ua881zk&#10;NIzdD3x61NYaXpug2cdzdWv2jzGL/e+ZvcigNCrbrqmpTKFh2y7dys+FyPXPanz6K1rpEl5Ndx3E&#10;kzENGZPvN0yPYVO95o0pY2trKXuG/eK/AjHsap3Gm6fcJ9puJ1Lx/wCqjjyFTnH546+tABawCxi3&#10;SIGkKhLeGPBCH8aIdHnv7lYRdRRhWJmeZuPoPerUccsHlyadYKJPK2pdKvLevBqGC28wSJKpEmMG&#10;SQY/DH9aA5rmhDNb2czRixjuGXOTKvPPpnjJrLMAuZWujGY1b/lnDxk+hB5q1p9vY6NFthuriS5k&#10;kyBIvyA+ozTJV+zXCveM5MfzNDE2WJ9z3oAuSzy2VlGUg3SSKSY8Dhf7uO1Zdle2urSR6U1gscjs&#10;fOlDYJ9j6U+4S7uUmm0t1WSRSGNzn5BVyOKO1tI9Pfy9xjVmmVBlie+e1AC3QisAIbS9tnEcmGRc&#10;/uj2+pphvL68dpdJvbXag/eSyKMn2q65g0a2zbx+eZcY3QjB96xhpuSzWtud2fm2ngZ6k02EdiaS&#10;S5l2/ZpJWfOW81evr9RUOxhMxxvYt88nY+1PilvPMktNMt5JJnO1pmf92kft7n0qZ5LbS7M2MsLS&#10;TMmZpm/hJ7UgLdjBbbI7yXU4VZSSsbICox2rPtrQa/fSLNPItxIw2s3Clc8t1ostKvoLF2VfJjb7&#10;sbSbmCjuB6mk/wCEfup7GR2DKkw+SCOb5lHbn3p7hcS/tdPs79prfUZJHjO1TNLuXHqBmpo5JxYS&#10;XT3Hmblw7MwyoqvF4esIruNNSmjgeNcxg/MCfQ1JdWK2lkq21xG6vJ+6EPRqQMo6fZ2uoy+fPLNb&#10;qxKr8p28elX4rNIZvtG4+XC2YYVUZcjpkelSWniM6a+PsizRwqQpxhix69eOKoXGsajczL9ldYLd&#10;/wDWeZw5PpnvQF2yfUYmu2jiunfz7ybc6qn3auvHp+h2czrLcLcy4VJGXnA9Kbp8L6Ysmrx3ayye&#10;VxHI3IzwKhWB73de3V2s0ijaWLfKn096AexVg1GyuJWs5ZJmZzndIM9PWr+kWVrBHJc3aqyxDd83&#10;TrwMUljo1npds2pTqZ/O43SN8x9gPSlvriSO1VLVI1hL5mEI3Z56UAMu7vTdRumD34i+zqPKi8sD&#10;5j9BT7SwurYTXtwHmZ0+aRVyABwOfWqljYWmrmTUbu3nhXzNkEe0Bn9zWtFbXs00ct1LMtuseP3c&#10;wRSuP1P4U47AyrNLbLaec8M23dwqc+Y3c+3+NOTVboWLfYIGhiX7wmYeY3146VUuFeHVftOj6gyI&#10;owvnNux60o2TOtzqEsQjbLySTORwPT1pAIs17cOs2m2awrHHu28fnU16mt2MUXnx28MbJunEK/vC&#10;T60y1le4kbWbRkgjh/49/M756cVVkTxBqtyHF0u9mzNIq4BXuOaBot+ck8QnvdLXbD/q1/2+xNVL&#10;jSri51GIIIjNHHvba/c9/qKtWsGoWdo/+sZG6NJjFLYSafYRTahcwrJds21VH3SPpQIsLZS+HtOQ&#10;YiuJrgkyMzBlUY9aoTpcXFoyR3J+7mSOJ8fQUX+nX10rXEix72/1durEBRUmleFbWG3VL+/WNm5m&#10;y2M89B+FAeZHbNf3BWysbH5cDzJGjJJHoKbPeXkl5LbC7abDCPay/Kv/AOqtKe+1oyD+x7lpP3ZW&#10;1bysKqjufc1Tht7uNJk1G+8tw2WlSPK7v8aXUBst3cxFrW0uPlXAkZG+8RRDNNHCb9hiSRsLGOvH&#10;c0rvG7xwWqtHHF/y2Hzb2PeluXgglllW4N3N9xG27dnrx3pgV57u61C7FtKBuZd8jL19v0rSttNv&#10;ls8vpEiwt97bIOR9PeoYNQuNOtG2Qx7HP7xlUbuB2PWlilk1HTWuobhgmOvIH0x6mjzAqTz/AG6X&#10;7MV2yL8scY+XC+hxV+10RiWnknjjXHKouQwx1qtaxW6/6OJtrZ3SKw3fQZ/xrQnupokiSAr9oY7m&#10;j3hmVQOB6AUAZrkadcyIoWRUGfvfLVjSluXsFZGkkaRiWkOTgfj0qrY6nd3LjTrqCMx+bmSTaSo5&#10;7n+lXr+a2Ebf2beSu0XLbYSEX/dx2oAZe3C2LKJrxY424VRxu+vvVhNQiktzbCK185v9WsnJPuKx&#10;pLazlK6hdStIx43t0+mKlS8tLjUGthFCqxL+8kk52j2pAW7QafZlxqEu9lO6dtvfsABVm7161ktl&#10;aLS0j2qRCxUZH4VUsZdNisjD5gWF8lZJPvyHtj2qvJDbG0zcTFXZgiNu3En0FMLXH2zCC381n8wS&#10;NnbsPze5p95qVu11HbGMMqnIaMj5fbNV5Y2JaNLzayrtaHfxj0+tN0q3j0648uYeXG33oz6UFcq3&#10;Lc++7dryKOR44+BGvPmt7+3rVa11ISp9hkSRGEn77bGQCc+vfH8qsf2tEbuQKskca4jhjjbJK9x+&#10;NOn3vI93NGuMcr5nPpz7/SgknvNftvsy6fbQhmLbFlHQe9Vn0/TdNvt0ey6mKZEjE/K309adZLYr&#10;MgeL9ztxGqNnHPejUvPuLmSQxQ2sZYL8nBfHpT6DQW2rSWkTqIRJJLJll2jn/wCtUmqSTajeQ6az&#10;28fmtmZ417Y6EmobS7n05JHs1j3suxd6hio9OaEvb1ZfMvBGkZTH2fZjPvSEXoRp9rFJaDb8vHGd&#10;pqGCaF7JopIl2GTCyZxhvb2qnda+JY4YMrIsr4jTG1T7Z7VHd2Kagy2f2tPJj6xW7Yx7UAlqWId9&#10;leebqFw8qsuQwzyPSo7O8neRoLWAxqp3bmQbTSeSrQfYRd/uVOIwzE7Pxoit4I4lka7SSR/lzzwB&#10;QBfis4w0c09tyOvzbVx3qOzvrKSbzFaGQKx3M/O36+prNvJZrn/Q5J18pWxtVjlmNWk0xLCFjCkb&#10;ZU7lDDn2oAsazIJJF1FbvzIV+WPywP8AIomsJotPGptK7cEJGxyACO/vmqZaE3du9pp5Log+UcKW&#10;PqKuXaQTTLd3/wAscYPyMxCs/wCHUU2BJFooSBdc1HWTI0Uf7uPdtWP229yfX1qpJJPqt1sa8bEo&#10;ydrD92M8Ae+KrTv50mMyFYcNHz6nt61YnuL8Sxh5EjjUZVNuGJHc+tICxrukWllAtmn7qTaAA8h3&#10;msqGzbToGN2ZstwnzZxT7jUhEqhrmSYyyYUs3U+ntU5itJ51tr2KSdRgtHG2AfxoAXTdNmuplmht&#10;PPbj5BJjt1zVi7a6gn+xfZ2XzBmbdjLke/tTodQt7rUGstPQxCMKfJVSD6Yz3+tRPa/v3QvI8zt8&#10;rbuCvc0AMS80hIfKu4LhZZmyrRoBtqWDRUW7V4L77Qc7mjfnb9feqNszEM2oRs/zbd+CyoB2pRHL&#10;Msq6RIyzzSAybmwuwfyoAvXOmaXdzrcXqyCOFcCR+Cv4e5qa5udLigAj00pkf67cBuXHPTk1mx2T&#10;6m6x3F0s0jN80XmYGB71Drkty8wjsgqsExGv8KD3NAJRLD6heXbx3MN+u1SRHCy4Yjtj0qaH+0mm&#10;/wCJkI5vMTO3PI9hz1rLtrfVGMRvIMzA5wq8D6H0rUub2w04LGmnPJNImZJIz8x/2R+PepXmO9ti&#10;PStP1NJriSwJXaOOBtQeuaLmCa5sm+02kbOG/wBavbjvToNQtdPgVb2y8mZ1y1v5h6f7XpTTqltf&#10;SC2sNIaUMwL7WbywO5Jq2IiXQtQXTYUgDM0jYPnYXcKtQ2s1pKbSe38v93xwG3fSmyeI9JWJdyiZ&#10;R8qvJKfkPouOoqCPUnkQyaX59xcSriNZF+VB6ikHMy5DbWmjKWisGWaXj7Uzf0qrqVvFMFsiY5pM&#10;ZD7sbT6/WpLCHUrePyblo7xmbMisv+qGPU96guLB9i/a7KWeOSTC+SQCw6YoAiisZ7iBbPTW8yRG&#10;AlMzYVvcGrC/20bpbPTbDfFDuMzqvH/160DcWGiRKPsCwvEMspJO0+v+c1H/AG7JrT/YNMuntfNG&#10;6Q+Xt3e9Ggame0V7q1wtrbWjJHCvzq7cs/8AhVx9HtmaO41mYEwoOY34jHTb/wDqqaa11OO0MNlc&#10;/ZmZfmmmjxlaz47SPVptslz5x8zc8bNtBx6UBvsX79rVzHBDZvGoUlZBJx9cU3T7CSwlnvBezTzS&#10;bVT5PurjoKzNauJfthSzVVk25VeyL6ZFXrXUtTlhjsd5hlbhv3n8qCtLEepNqOt6lHpsaSAR5LF2&#10;6Y7CpH0aIww/2uFCxNkIjf6oetXPsmpW0G2CTy5nz+/mT9c1lSWg1WRrOfUWuJT8rKH2qfXFBOvQ&#10;0p5NMggUQ6fuLLhJhJ94VnzapeXirNb6gsaxvhUkXlh7e9M1n91GlpbReUVXEcIx8vuWqnAmqyRp&#10;Hex+Y27Kxqvyj8anqVoa0b6tK6zX/lyK/wB2Ir8yj0qCy0We41CQxpKqqC3lxvwPrVg3VlpkMTyW&#10;LSXDt+8kViWUY6AVFaX8FnH5lzYPbyzZKxeadzp/telUSNttM1S3RryeFWy3ytuHC+pqy2m299Il&#10;7cWX2hU5Ea/Kp96qTavpeoS7EkeFdv7xbduOPrS/8Te/uhfzyNbwx48iNk++AOMAUAW3uYrqJ5y/&#10;kxxgqsPce30qvBPDdQLaQ2oaMcCZW5J981JNY39yykWSrIqb5Y/6/WmxXrWoSCKSQv1b9x9ygCxY&#10;2EthdSam+qPIwh2xh1yseew96reJbgStBFfhpkXny92fxOOp9qZql1f6wGiE/wBmhZgArHBfHfjp&#10;To7WbS1Ux3W0qu9WZc4PrWYE8MqySmcXbW+xf9HjZiR7nH8NRiTV1nYW2pQzbxksqn5Pc0x9Uk2r&#10;BZW7ebLzcSMPv+/ParMNraTP5N2rRrI26YxsQvT27e1aAylcMrFre/jj8zP+sXA/PHX8alto2glt&#10;4Ldoiq/NnaBUEGgJZljbpLNCzF2uJmHT09hSpqMlzLLNNprJax4XzI1zx7UAW7q2nk/1FzlZDuk3&#10;yDI9vz6U27EOnI9qmnqJZtpGw9F7sfQ1Vtor/UNQ/tCK0/diTEa7cBcdGar1tounxXcl/eXMjyyM&#10;SQG+/wD7ue3tQBWNrqBgknSFfJUYK43D86bNc7E+zxl4WZdrfu87h/dq7d6hYadxYtcRKGGwSZwz&#10;e4qut3q0FxvItZ/M/wBVt52+7ccH86AuSxWUgtdltceQGHO3hvcGkfWkt0MF9dTXkkw2RFT8qgVD&#10;eJNNayfb7b96p+9G/t1NQjS9TXS1eCN5mZv9WYwNv0NAxbOxt7mcrFqEMO9v3ryLnAH061fvBYWE&#10;Hkm3kmVvuyRt8x+mOlV4rGW3BgNssZCZYycbT/Wo4tH1mDy5/tqgOpfZCDxnpk0CJrvU9NsmEGoM&#10;zPIFLJGxAT8uc0lxK9gWNrPHJHNxGzHJXPvT4rLRbJ/Ojvs3Uh/ett3fzp9vb6fJOIhZyeRG2HbG&#10;dz/SgCrawLLJvvbn7v3ZBGf8mrt/qNro9sHM7NuhxGiR9c+uaiubRZJY7KDUpDCrZXb/AHs/ypZN&#10;A2XCwRTGe4n5kZgW4Hf2+lAFOS5bVrVIyptNudxcA598jrVizS4t0kl0wSXHmLtWQqN0oHXOelGo&#10;/abRhbx6RIqxrjcVG36060vJLQxgzfvJFP3F70A9UZsVzfXi/av7HaNfMIW1bOZD61q2Hh+4uio1&#10;SGPazZWJnGE9vwp09hpmsS29vcajIsjEO0qscDH06VH4llSwhf8As+dmjVtsZUHlsevegOZj73Rd&#10;CtJvt+qTtIu3/R4YV+7VWG10ay3apqs52GPCKwOQvXFQ6GmtteJNcWE0sIGWa4XBb3FaGpajaRri&#10;CGSTaDuS6xt3f1oD3ivcayVUJpNiwKgJCfu5z/P8aTU72K1mU3B+dVHmfvCQregHb8KS0DODeXaR&#10;yQqpZl6KD14NZ91MNRZZJoWVGB2wsvBHrUsNWdBHe2klmZp5m8t15CoNpX2PrVFbfSnu/wC1b6Z1&#10;hjBbbIDuX6fWm2unX0LwtZaZIU3jzEb7u3Har99qGnwRLG9tK0gYmWKbGwH09aoPhKUmu2sMWdHs&#10;WZVUvE4G0bj79aTU9Rmt7WN79NsxjDTxo/yqPw4pLSW4vJ2lKQtDuyY8YRQO2ao3lymon5E2QeZ8&#10;q9d//wBYUmNeYsGqiSJvs93HIZGGfMjzhfQHHUVpWtk724ljsQsKn5pGb5iT6etQaf4cF1GqJp8s&#10;cZBZtqjaw9atXmju3l2q6gsMUPzMY5MlB6j3pR3FJxHabaRpfM01h8mCFVXxhvRvanf8I9aud8mi&#10;wszHJbevP5ms+Kxudph0SFo7OPc011cPgzN/hU8PhnWniVzrGnpuGdroSR9athcZql1KJIzBI29V&#10;y0bHgt9Kcl7r0lgq3sRSJGz5v3uTUd3BaanqAbUgVWJvnZTwcDqcVelTTYNNjmi1dpAZMmNv4F9h&#10;3pCjtqUVW4jvFu1EkjR/63PRvpVlNUEbPG2rsjyAmRNp59h71X/t/Sp4ftdra3U0e7LNH8o9OlMl&#10;jOpKqvcxwRhsRSR/f+poGGpNZS2KlrUyOz/KrSfMfYmmWqSLbeXpeiOszsU3TfMBn0q1PodlpsC3&#10;d5q5kYdem1h/PNWIdS1qWDztNjXaq/uY1+8PQnPagCRYLPQBC4gaeWGMiW43fLG30rMgt7ue6mn0&#10;2y8yeQH/AEjdtXk/eNSSW863cM2oxtLcMpJjZyF+rAVJai4N4YtQMcMYYH5mKgf0oAuXGn3MdkyX&#10;kgjDH5pnkPzqP4RUOrahNFaLFZ+Yy7dmxQBkepBpdT1PzJStrrMckMTcZXgt6A+1VbazvdbkV/7Q&#10;PlQtlmXGZMelAtSzaaT/AGYkfmzQ527tqv8AMuaZa2l3q15NdzHy1gXHmTHG7/GmWen29hHJq2sO&#10;0lxM5MZU/KBngY9ahi03+151tCx8vzPMuEaT7w9AaBl6aaHTYA4uPOlXiG1hX5Tn+I1TtdesJJGj&#10;hiWN7f7zBuU/xqS8kskT7Jp4aNY1wWP97vUcNvEtnsGjq8jPlriPuPSgpW6iXH2GOX7W+piSQA7Y&#10;VX7x+tS3F9HdhXEaease0o6cY/vA+tR/ZoQweJTI27YtvwpAxwSatS/2csX2WWBjFGvzTIwYF8nI&#10;FBJnvbgqI1ZvOPLMrH5R61IiTxXH2Z5DIpyE2HpxUZk06cYtJGLtJt2rH19qbAxW5NtFcBcEF2Yc&#10;j2oAtvbQG2WyuNFgkSQHMik5x70k39nx24hE3lDO2JvLPzAdqEl+0TyQ6feNJgbFUNxnuahi0/UN&#10;V1Er5Ihht49qruyM/wB45oAtXdz9gK2EV7E0zx42FeYxTLfT5b0NcJeL+7X5Y1OGJ9MVIq6Tpswm&#10;vY4pJWbakjfeZv8ACl1bVAgYPpkKtHz+5bLZ/wAaAIJY75cQTWe7uyx/eDVKIrK3hzPO0ci9Y93A&#10;+tU0e5a72wanL50igtFJxt5657/SrAW78qYSXqTL6soGD65pXHaxFEst5cCdLUFU6yKcLj6VLqH9&#10;jJtM1yz7furuOefQUmn6bdW+ktML3y0aQ/P5mfM9gO1R6jbSXkEaysvOArL8rPTEOk1eZUFiLFFt&#10;1XPmSL8z/wD16Wwi0Rh598JwqZxH0VfcmpLjw44u4YFmhiVE3Mskm7Bxx+NOitZMvaXI3bWy2MbV&#10;z3zQP0JLS/mvbWU6XdbY9p2qh+UY9aq2tvFkTGRWmfA3T8ke9XJphbRx6b5Vvbxvybi3HzNjsaqf&#10;bUiu2i08bpP+ejpkY9fY0CJ9WuvMiaGyuvlhiKszLjk9frR4f/tq+uo21BJVtljxHIq+h6j0HvUc&#10;2ixalGq3UUkf7wZjhkIDH69cVYvroeXcQRzsFGEVN2CP9nHpRcCOa1h1i+lht9XSY+aTuXjGOpJq&#10;N7PUbUsiw+Yp4XzGzuqrZOTa+S2l+TAZMNJ5f38ddvqatahbws/+j6jdRsrKIrdYsZ9O+BQGoWNq&#10;kK+beI9vv/1ZJycj681XuTooLETs21s8Me/bNSST3VofNuNWVm/itWwf+A1Tlhs5Ln7Q/wA7TLhY&#10;YjjZ7mgC0dXlijFgloi2+NzSNgsfb60+wi0dm8y5iuFVefKjbv6k+lPm0OZnt4YbuGNdu4q7Zz/h&#10;UkVvIsklpP65KqcqAe+aAJLG/kvVmXSbsLFtKqI24GPX2qnbwo0u+WUNI/CmUbvqQatztHYwRWaW&#10;8EEbNjzoGy3X1qq93BBe40990iqQJHXdn1+lAFm/uvNT7JZXKjyITubb/Eev1qHw8db1C4hjvllW&#10;0VSqyKvX3Aon0hNTt2F1FIh43LDIRuPpn0qxdXSJ5kFvcOqxwhVj3fMox0xQAl1BBq2ozQWmqxzN&#10;5m3b/dwO59KgeyvrNykcPmL0R2OQfpVWxkkEEkMmneVHI20yiPG72HqatX0cZ+SO+uIVVVEcPlcn&#10;/CgNR1rZqg828gkt9x4yeSw7/SoHfSorrdFvlbzN21TwW96WWS7tB591rA3A/NbswOfb8arOLOa6&#10;W8fYzscCCMldvufpQBLLqP8AakqNqenqshbCrGcED1NS4YNI0kzcHbGrLn8jTU07U7CN9Qhk8xmb&#10;ESIpLLxxnNKINZ0iKOXXbNZCzZO0/d79P0oAb/b8VjbSWi84jPDJ976UtlqMX2SNiVdpgBHCVwsQ&#10;P8Rq1p1pbajYz6lb6WrbVITL8qc9AD14qrLa3h3JNZfKFy3mLggfhQBZXVrV7X7DDMrOZcSTFePo&#10;KqoxWZ7I3bGPdxGrE557+1MWW1tYgkW2PI6SLwo/qafZSTWfnNZqqybQd3dvzoDQhxLcSeVJcMqt&#10;LtOOh/SrVwbGPmDUIZDsC+WGII+tOudXuriwZZJirRjKxmIfNx14rOhtzbQLqc1krM5xtVckflQB&#10;ovrMEz4CrDHDw0irjIHYU66vrfUgXhdY444/3anjC+p96qTw25EbXEAba33ecqfcVZmsJL6xM9uu&#10;63V+pXDn/wCtR6AV3uJLi18155JGVdoyTtx7UtlCGufPv7wr5ajBf7oJFTx3F3bxxi1lhijXrG65&#10;3c98iptWuI76zEV27tM5LSSCEbevT6fSgCul9a6ZKtzFNBP5OSr9Rmkg8Si7nazFmiTNk/aPL6+w&#10;NRJYpYqlrFZRSKzAll4/nU17dKN0aXEeZBjcVA2+woAZLrIsreW1JVv3ZCqy7tx9veix1KOK2jDR&#10;bpJseXD5fyxDP3mpyw2FnC1x9lkZyvyb23gnuQO1ReVuby1iUqy42t3980AXBrFo1sbKCUMzP+8m&#10;9P8AZWqksj23mwyTSGOPkrG5+b609l+yxfZ4IlVsbdrR/Kv0NJBHpNvGsFxLL87ZkeNSwFHvARQo&#10;13N5YtmEcYDP1JPoBU9vbWkqLa6p8sZy8itHycdBUt3aTWdmb/SjNGJmyrO2WAA71Qie+vHWK5uJ&#10;ZJpM/Kq/MF+tAGklzoF8rCySaPy0J27fkx6VBbfa7OKNUVkknY+WwHKg9sVdtrOK3gaWXUYYQMHy&#10;Wjzn6+9ZTfbJpZBZXBXLZkuI+di+gz3NAGk+oxWNi0Uj+fHH2YfMfUiobeS3FrmaJVVT8rNH1z2+&#10;tUzoNyTHcXk1xHD5nyqOWx70ssqm63fatrRr+58z7ufU+poDQ04I7fRrLzbW3jWSV9yRtyD75qNt&#10;cmvHkcWEa3HRp1YjFUYoZLUfaZ7mZmZsq23O4+n0FOtfkd7y/Z2Y8iOPjH+NAaEdzeSX0u0W/mSb&#10;iFZu3vU32cQSbXRlXbt3shwD6irFnY2E8TXGm+czQqTI0ijqewHrVGKTUpppE1DUSsS/dWQdD9aA&#10;Lt3pnhq6jNjb6kYlVd00ioRvakt7XSI7sSGNlMfMUm30HWqL6RaTW0d1cTTN8xZpF6A56D/69TnT&#10;Ly/kWSN4449v3mb5gvuKAJbOSC9upLuaUyNyzSyD5U/+vUyRwxWM9/a3Bh85gnmKv3/oKy47O0gg&#10;W2811Xdu27+pz1Pt7VYjhnkLXF1eNycK0I4Uew9aALCR6Slmbi+tZH3cRxsfmc+p9qh1W9tJ44tG&#10;XSJo8YaSReFPoOO1MiM/nfaUm/eA7Y9/Zfp61dS+tI5lnu12w8j5vvSnjjH1oAatlNKn2d4Gtrdf&#10;ncA7t57UlgkNq32280sNJt/c7m+4PUD1pl5eXUhN9aApskxsWT5R9c9ahu7u6uCtw995kjthmLcA&#10;egFAEn9pfaBI0oZdzHa3TH4e9FmkPyxqzK0jZ3KM5FR2UL3ME0zahFzlIy7AKR/U1LFqMeku8phS&#10;YqoSMtJ8o/CgBdUvre/3RJJJGsMe2NS3J9fp9KbokV7aMt1qUgmiZMLD5hyfTPpRBrmm3jfZ9P09&#10;Em2nzJWXnr2ptxq9va2skU6K3lpk7xyfejqBfkjuLyI6gtrZwmFWxGrH5v8A6+ay4Z7e6Ej3+k4u&#10;Dyrj7q/SrNvqAe2jMpjd5f8AUxrkbfcntU39oWYt1tbaZWlZsOwP3f8AZHqaGBEGmu7nzzMxkVQG&#10;kaPgexpC0OnzrvPmSP8Aebb8v41GlzdjzNOnvWjQtnZuzv8Ayqspurp1txcKqtJgY6lRQBb1nU55&#10;z9l0qCNWeMbnK5Ke4pYzqsdsCb5lZm5kX5iaJ0CbnSeJl2gBUlO6pl1q8ml+z2VlB5Ix8shBGPr6&#10;0AM2m6v2OpskawgeXsXmQ+9WZprrU51uXMKR24zGd3zOR7VWvi32mS9eXy2dNturDP1z/Ss1LSZx&#10;GkDMu18bVJLH3xQBe1PxJcatMttI6GGP5nVFG4sP51HHBBeu13KrKrNhnkHzdew7Uz7MmlTebLCI&#10;8je/7rDHnpRe63DeTW1sIodzKdrduvU/SgCe5SElY7VtoXvOw5PqOKoraajdxCJZ2ZN3+s25B9RW&#10;l9ssJV8lpl8mJsT3Bbueu0elRXl4dqiwuNsQYqis2VI9cepoAglmuF8tXVWRV2xxbcL9TTptRv44&#10;1kuYWup5PlCxjt6D2p1nbyy28k0t5FukOF8xtq49Kmg1aHR3kfyY5H2hI2aTgeuKWvQdivbm6t/k&#10;8iNFZsOwPSrGYbiddNimaKFWyQ3fjls1PZ+IZNSf93aQtCP9Y8i/N+HvVS7t1jMgafbPM3MO3IEf&#10;496EI17oTRWsN/caizdVjaEjCKO5rGn1tAktwlwt5MyhI2jXhfb/AOvUEdnPc7WjMijbjy42LDHu&#10;KfbLHo0jKYo0VPu7Y9vze/rTEiYXNxJYxw60mWkJaIxPnb7H0qHTbU3Vx/pEI3rubdNnHAqQ6tFe&#10;av5caQxt5Q/eDnbTrzX7GKxmgkXftUAsy4br1+lAyymq2q2j4tkdwcJsXqe+faqtjFreo3TzM6qh&#10;I2wpHgcVJaX6i2jjPlM8pxHCpwEX1JxVlr+3mhjtbWZfMOfMlVsc/wB0UAMuE1u2t3jb/SM/Ltlj&#10;xs9waWO4XRrJrKwCzSSKNzNxk9+fQVWS9u2U2V1fMqrIPkLck++Kr757qZbea5VQzHoOcf0FAGjD&#10;q99odv8AZrCOGXI3KQQUVvWqvmxG1829kdpJJN21YxtY+p9hUk8YiZm86JlbAxHJk49Klg129uJf&#10;It9Ptvs64C+YoYAd8e9ABceIZtn2QwtDsTPmxjDH3+lR6dexaZbKxtW8zB2s0meTS3ygySzeaIZW&#10;GLdZF/h9TVKYXV3wuV/hRVXP4nFGoaD/ACBql0fk47bmySavXMF9plujmzEUi/6vZMCqev41TiVt&#10;Kn3SybQig4ZTuNE+rQ3V3HaxyLudCcuxwKACGD+0bvcXXcvyszDqfb1q3e6bHbxR21krzO0gC/vB&#10;jOOcCkg1OxiuhdJKFhhO1pv7x9h61XvJWnc31nIco+VXf696AK9xaavKzWrHyw3Ic9R7U4vcwpHF&#10;sV44h/qQuN59TTri4kKLMZ1aQsFz6e1Fij3BluJL+LP3VLttH4etADbm41C4s908m6Rl2wCIcL9K&#10;saNotyGOoXMUn2e1jy0e777emKPtNtpe5ZEWVljAjPnYVD+FNh1E6nbfZLAmNFb987E8/wCNAy1H&#10;cxSebc3sZt4VYbIlbcWY1HHrMIX7E9u0kZ5kIYbhWfpug315cySvI0KdI/Mc8k9TWsnhqPTpUASN&#10;o4xlrgSbjz1oER6YEln+3yD/AENeFG0AsfenJJpNzqh1G6svMth8qbkwPbGai1G7kt4hFp5XZ/z0&#10;K9vx71FFdXDqlvcqZF27vLk+UBfrQBNfatZ6hcqbazl+zqw+RlwXYd/pRql000XDssn8SqvA9vxq&#10;q66vck3Udv5MKtiLauf8inaiBqjR2V0p2smd0fDHH0oAda33iCa1lieL93gEtjO1RRBHBLAs97A3&#10;lW+Wt2/56SVdgt9KSwmlttSbrtEJYhcDv71nSaraXk4htElmaHhlb5QD7Ad6BXI7izvrjUodkEvm&#10;CLMkSt3NX5rG40vTliv7Z5p5lZgzuB5Y+tJYvZ2kUur6o8n2iY7Vtlbr71V1GPU7uNpGi56RQq3b&#10;0oHcseZ5P/Hw4jjRctCZsDpwTjvVi0SJFe5mkjzKN0dw0nyn2A9ap2XhIrYCTUbjzjGpkaHzPvv/&#10;AHaY+iXzyBr+/hhkml+WOPpEnYGgC3ttb+5WLZC3kt+8EbbWPvmrFxPEhL2i291v6Rxt93HbnvVC&#10;fw/PAy2VpPHFap89xdM2WlPoKZHoBkWOZNReZsFmhjX7nPGfU/yoAtW1uxH2aZI/m5Ydl9jTr2eQ&#10;3SW166LEq4ja2XH1FV/7P1OSyay047mYZkbPIx/KiCyvoNP+yySLcW6ru86RcMH/ANkd6AFllsop&#10;EVWjk+b5YQTg+n1pJLaa93Swb7VzzuV92OO3FNgs7jTPn1BXX9zkGNRznp+P0qZtW1MwraWsEm9u&#10;WkkI/drj6UATQIbKyj0+GZmUR5dgvzFj1zVuQiwtFmsI5MyLjdJJ0HoRWJZ6ZKxlvZtQkkOfmLOc&#10;E04PNH5gsruZmYcg8rigNRxtILpWSWRoY1+XbEvysc85NQyDTY98enxLIqsFVgPvfjU0813Jpn2W&#10;zkZNxxI8qZ/AVcstLjtYVuzqEClB/q2GQaAM5ILX7R9onzG0Ywm88D8O1SC3+0SjbZqNo+WONsn6&#10;1Lql1bJK27THmkaQedJDyP8A61Ng1CxSVYLK3kh+Y5k27uT2+goAjhtYbNPL2K0hz+7kbkn+9mn2&#10;dnNbGS8jtvOdlyd7ZApixQz3eNSl86MHC+WMZX2qYXT3PmR6dI0ccf8AEVG1aALFrJbSxY1SztrV&#10;FG5pO7H1z2rIfTZBdGaCJpt3+rWNsbmPcVI1pBNaNJeu0nzbssep+npT7NAriaaaRS5yrKvJoAuW&#10;emR2KeTrEfzNy0cb/Nn3PaodTMU06pp0Ekax8fvjuC++Ks6bpep3F5511eL5cQOyJgGx757fSmXx&#10;Au2jtXRJNowqncQue/r+NAEulqlrDJdyFXaE/wCsC/fb09qqX2p6Xdyy/a5Jt0e0RBn796tai0lv&#10;FEv2rcq4cxKNu/61R0xNMv5GvdStP3hkxGhk+VR6mgCW70ezsYoJktJPMkYks0edwx29KrKkMhVp&#10;YGjUsfmVyAavXesXt3qK28V0tvbIhXy2JZvrn8KfdX7XVqLqfTFaMHEHkL19/egClOqTRfZ4mVgz&#10;bWZOtTRW72qJFBpynqFMjd/eq8Gp6XF+/bTJlmZSArL8ye5WnalqF15EbwXpkLkfumj+bPY0BvoX&#10;LJoZ0/4mlhbQR53tNjlmx29MVlz6Vvuhex/vI2zt8tiAT9KJLaYwyvfRFlVg7HzeCfp6U/TPLlK3&#10;TzyZk5wvUe2KA5eUu2mlpp6rHq0GzzOZIlk+Y/4UzVZLaadYNLimj8vjbM24A/SpbS2vJLzzbvU4&#10;o4YcgRzfPuz39c0SmSWXz7WDYF+VZGHT3z/FQA7SYUtUlu5GSRoPmEir949h7VBqWrabd3Eh1F5v&#10;3ajy139yeakuppJIUhs7vzgrBniX5S7ehFRWenpeGTUNd0rbum2Qp5nyqPU0AOl0ews7aGcW0u+R&#10;s75I89u3oags52s38yODy9xxvz8p9j71dvNUv5dRjs7e5W3t41xtfJZvfJp09558HnS6bHJErbYW&#10;hB+Zv72e9AFaS9W3iZnuI1jL/NJCMZ55UVGL+61GFora1kjjVv8AWbfmI/u/T3p22HUZ4zHarGY/&#10;nZbheCR2qnLfXJmMECyHexyy/d/3RQA+LS2jgMWnSy3DeZvkhLchj/SoZ9R1EXf2S9UNHHHj92nT&#10;6nvWhEjWSNcSWQVlHzNuO7p6U22ltGPl6m20TNnaoIOO2TQNChoYdMa7GVlC4i39Iwf51naaUnTf&#10;cSSRKpxvmiPzn29q0t9vOzW8V0r7lG9f4UGf5Vcn0nRpG8y91XzY9o3KvQDHQelAhlhf6Bbf6PZz&#10;T3FyMBIP4SfrS/bGFwzC1W1umbZGCuSB3qiEtVi22A8pWyFXHKKPQ+9Q2Mmp2wa91C6kWNc/ZUbh&#10;m980AaB0S0t5Jgtt5kxANxPcN94Z+6BTyIdWjewhzDbrzcQ2ykE47ZqrptnPe/6dd3MnmSknduB2&#10;fWhmNrD9kstRdmmkPmMy44oAs2tnZ2MUckGj26wrGyxpIwJBz1Pv6VNbW85/faK+2VVziZNuB35q&#10;udHn0m1a+Mi+Sy/vDuyQfYetV76G41eRY7I7d0SjdLKVGPT8aAJpJL+4LWj3BkKtulaNgAPU5osd&#10;cu7adZZSFjhYLbxyNnf71QbS9RjlFpf2zLCnKtFIP3p9SR2FLFYwW7M5unZ8hY93JGaAJ765l8SX&#10;HkxxyorMTdXTR4RfbPtVnTdD8PQSGa2lluGjQlpmYjP0qjc39zK32aC5Kxou1lP3SPb1NQQ3Vzqz&#10;tZRadNG3HMbdR2+gpaDH6hrF3d3bQlJ5ogM+c/QD0q0Wt7fRmuEn/elSA+z5VFNmXWLVI7HToNrN&#10;wySAbifXntVyeyW3gZZrhnkO37Qs2Tj/AHRTF6GHpgSRVkm3RL03SRn5z6/Stu1g8NX90ttFcTSS&#10;R4IVug45waedO025RrvV3kWJlO2MnqoH6CsdLqFpf7O0/T7jEi4UqvKr2ApATa1rFzJcfYYoZpol&#10;bb8x4SprL7MmntdOfmU/uwVwF44PvUZTU9Lg+z2NsyS9GE3V/oD1+tXktHisybm5bzmj+aOTlRx2&#10;poDD091ut0k8kiqpy08i8Oc/w+1bOn3vh+xG2O4mkm2jbD/CzexqWHTbG7VZbu4dbdY9vH68VQJ0&#10;2LzP7MjeNd2xPl5AHfNAF5tSkjummn0yO3uFOLdMZ2Me/vxSHRYYLh5ZI/Ou5I2LTXDfdXrhR61m&#10;2f8Aaon8+4uJBbK37nePvt7E9KbcfbjdG+1ATSHzBt56N/hQBsCPT5m2fZPJ2qFTy4wytjuT603U&#10;LjW7SRVu7iLy14jjhYdMZHFV5L+J7OaODzJN+PlhG0cf49yaqvo+tWwN5DFHNuPXzh8nuf8ACgC9&#10;A7WLieeWQTSLuk3HO0ds89KjtdTu5Z/tj2+7ccZWQfvMf0qG28Lw3S+WrcLHvkMkh3Oc9v8ACpbO&#10;BNNt0hk0wrHGmP8AWfNuI657fSgNCW51iP7Q1zfafNsi+VEhwBkim/YLC9RbuK5kSWRcRwyyE7vX&#10;HrVUiePUGDxecAoKxx/Ng46n6Uji2nuBPHEwkWIpC6kr8x9fWjUDR1OOG1ieKWFmkChVk3DaR6KK&#10;rQ2cslysFnc4WKPeyswy/wCPao7DSoSfI8R6mvl26fdXu/TqOPyqGGKyaSUWx/dnqwXa36daANGD&#10;xDbWsTRapDtXcE5H3h9Kcb++1iHyrR1Wzj4Mccec/lWXa6FJfXDO2qNbxLy00yjjPpnr9K0rKytP&#10;D1rLf6fqczbW+WRhkOfXBNAadBL46pbRYtHhjtYv9YejZqtBZSSXK6o7y3CxJiN1l6MapvrEmr3R&#10;afcSW+9IuF6+gqfXmh0yzWKK7VVdg8zLnn2UClcEyhdXerPct9gt1uG3fvPQH1APpVrSVkN824SK&#10;ePOkjXCj1p2mwQzss0915aEbio/1ij3rU+36RBbqtkJNSYHLSQpt2e59qLFSl0K99faUh/s6xtbi&#10;R2kA8ndnf7k+npUjatYwRpazzyS+WCqr5u3y/bPf60sCm4j+xaZOtuJMvdSJ80gPt3FRR6LpNrCp&#10;XSJJrdcgGaQbnb+8aZJFDqyC6jdR9rVW+WNz+f1xV2DYkjzW7SKVXcot+h57+9ZVzbwReWltbSZk&#10;b+E42c1Z8m7Uuk6zGLbiPauM0AF5rNpezrDDp8MMnWSbd19qhGqXMcCm002SOMP8js/zP6tj0qWe&#10;CznWPS7vQ4WDYPmeYVOe2T3+nrVuOe00+b9xF9p8uPDbk+VfYfSgEUdL0+5uI/OurcRyzN8q7uWH&#10;0pJjGbo29tLJDI+AvzkAKOpq6kUHlGTy2t2bJRpG/Xj+VZ9y8s19Gi6RJ5KxYaVcA8epPrQBatbj&#10;UrKFbK33TLIxMrbsny+55oXX7O6Z7mC03AR7Fj3c4/vVTTUbKJC91etHKrbYYhycemRVhWWRWuLd&#10;FjC8bIz82PWgCrZXEm+T7LBs3nMzOvJHYCpkayspFv7u7mkmRcwRv/q0PbjvVpGMpaOS6WFiu9kY&#10;YOKpXMbpPsMiEr/q427D/GgDTGuXtuGurrdJ8uEWI8KSO1ZT2FnOTqerX8kbSJujVudx7cfWp9N8&#10;N2tlG2rahcXKofuwL95/cc9KbeRadJJGptJPLbO7zTz16AjpQu7AsFribRzbxSSKu3KtNGNpb2FV&#10;bfSr6wkaOyM0k0i5ZpF4P+yPQVpTappUkRga78mNBmNZI92Px96Jddi02PZpcxmkkY75EUdSOM+g&#10;FHoGpXttS1m3bOoTSMsXW1XnnHQGqU9vFqZGo6xcyQr821WJzn0qe10U3pbU9TvpY4Y+vzcufajU&#10;G0+VcR2M3lM3JuCOPp6cdqAJrFdtj5FtNJ5bRn948eEPp9ap2ul3Vm3nrLM9xIPvbcqvtitSDU9K&#10;WFbL7Z9nhVeFZC+OPWnf23a6fEZbGdrqU7duxecelPQCmtz4iiY293ftbxqn7yFRuBH/ANeoYb+x&#10;W4FtYNNC8jYaNl3ZX1qS4uJAu2+uHMs0m+SH+JR2z6Uw/ZLKTz48+fNJhmkxkjHQCkBbutas2vY7&#10;e2spLhYjjbIcKD3P4USC23/NDDnvyao3cCF40itpF8xuTG33B6c1aZddz8kDuv8AC3lryKVw5UJf&#10;JA8kkThjM7b5GVht29lJqvb6VPqDLcQ225o87zGoAUfXPSpri3OoXLXLxtGoOWS3wvPoR6VotNLY&#10;2cSNAWkYFinH3fTFMDNFrFHOLC7mKxx5OzO1RjnqOpqxarpl1aeetkwO45kdssx+naqtlfwatLHp&#10;VxZoksjN5j9z9SOlaV0kFhtht762by5P9WoPyD09zmqiBn3ukWU+U+1y+Zu3KvVB7EVeuYNRsbCN&#10;96yNtVWC8SY/wppvL26kZ9KvrZljOZpJFAz7dOahklvJJo/stxNvblmbkL649qkBlrBdfbGlZtzL&#10;wcP82fTFT63Bc60sdtqEi+W3WFUO8kdjRYaRa6rcM0t60bRsWuG3bcKOePUmqsyWljLJcWeoSKz5&#10;y00hZlGeOvSgCxcwSR2P2GRobe3XnylXn8TSaVpOnrbsbe72v5JYRx8BR2pL+RotL+0MxlV2+dlI&#10;LZ+lU9KsbK6bzbmS4hdl3bGX71AepYe4dbeS6+y/aF3bFjL5y3qKka5tTBHplraNHIxAba3DN6ZP&#10;NFvF9kb7bC++dQRbwpHlVB7n3qPyFlu7fTIppS2zzJJCh4Y9ce9AEtre2yXUk8+jfLCwRWXnee5F&#10;JH4isJb1tRAmyr7Y1ZBtz0xj2p0zhI23mVbe1j/cYXBYnqaNB03ToYYdRvzN5I3Pjb8ufU596A0G&#10;T2F28iT6hE+yVvmZT2/pxVu+Gl6fCkWl3Kxwso/c+WMA55JrOu9atvtpnunuJFZm2rg4HGAKle0i&#10;EEeopCzIVIC7u+c0ARi31bUrrbFaxqGb/j4+7+AA6VoxeHbOSCT5oUmYbfP53kDrTdN0vSzHLqsk&#10;7ee2Fitwx4b2GayNSbVZ9Ra1shcPIAQ3k/xH3NAWbLs2naFbmPStMWY3H/LSZem6rOo6ZPDALSXU&#10;DZx7ctIG+/7U3RvtFtp/ma9ZSIN5+eJufbNZNxJqN3ds0Nkxh/56MxJxmgH2LdhbWskv2qJ4/wBz&#10;z/pCnn3FZl+t5fXLfZLlo2LZWST+I/4VoawI4dJito4ZFaQjf6t6D2FV7KSC0VZtZVoWJ5iLDaBn&#10;oT71OpSdh1ppd0Zt0oby1UB5JGPPPQVeutQu7l3stK0WH93tUdgh/vN71YtNVikh8rQNM8uQZLvd&#10;H5SPamxCXU2/suQPG7LuujGu0MOwJppWJfNcqnxFaWjsLa3t5WjwsrKu5N3cAen0oW/um/4md3p0&#10;MNokeZJp/wCIdgo7VcjS2tUCabBaqtvISIFGWbjlj60Ja2uoxHWL6BpFj4hhmbC/keKYtTPk8SwN&#10;E0A03KsuVURbn/76pzW+o6pC1jpEDwx53XJ3FiP8eK0DJs3JG0Ei3G3IhU54/hX6d6JEDQN9k1Nb&#10;bnEkMrfOT6+5oGV1trm1tDbLM7W+3CNNw5b254qM2l1pn/H3E7fuflaN+p9KI54HC3F5KrRxqQvm&#10;OdznoDimyaq0lzHZW86t+7BaOR8/lQMe1zrbxfZoreSPccyTMxPlDHQe9QWekW8MUl61xuYt95+p&#10;/OrjXt3LafZ0jjKvIN6h8MVz1qFL/StSZre/0tIo41z5glO5h/Sk1cV+gkd5cWxaaFGn2qNvmdIT&#10;7U+CSeSPzL10ZizMqO24rx1Gas2dvaW8HnwbZom+aOKSQLuX+9WY89jMk0qzqszNtVg3IX/ZpgXZ&#10;9E0u8uYrmztJPtUMWSdxA9foTS6Raz2cM1/PosSfPhpOWZ/zqvcPdabCtvYX6sv/AC0mdvujqc1N&#10;J4hvZLWO0sbea5hXmNQAN7ep9qA1Ir3xNGgkt2sI+VIYrD8xPsRUcUOoahC1nocUkIY7royMWI//&#10;AFVbsYruxgME4jaS4A89B8zD2B7VN5BSJnstRSzbpJHM/J/KgCtBZXtnatB9oLQ7cs03Dbvakaxu&#10;tNTfeGRh5e4NG3c9BTY54W2zXdz5sMIO0zPje3bApLjWJJzHYQXCEtHl43fgDPb3oBi/atceJrSG&#10;1ePzMFnkb/VL7e5qvYaTDF52oPdtI3/PSThnNX2v742XkoqtuYKfm5I781Al/pmpyGyu9IWOJV+W&#10;ZZCWI70AEV7NC7SwQ/aPLTKK4+WFv71OgluZot166tubd5bOTg+v1FWLO00+KD7RZlZIJW/cwySY&#10;3j1/CqMs+nzG4nR41fdsRxJz74HrQBYn0XTdSmt5orOQ3kcZcnzNq5p2i2dzB9o1G40iNdrEPMxL&#10;FvYCoLgahptssWn3qzbx+8kaTG0dyfepDr92bdbG0jluoRyiqDl2+vpmgBbnxl9mf7MttkBSSR90&#10;e596m02xk1Af2uJXnaRdzBmBCj0qlFo+mQHzfEkLPeSfvPssTfKgPqehqbW3hsLWO30ez2yMuf3c&#10;m3d6dP60DfkLrV7IlkttHKLWOQ7pJrfg9en/ANeprC+uSv2fT590Krvm8xR+8b0z3FZsMdzLErar&#10;Z726iNv5fSpje6dFEJJYU858iO1UnbEPagQ6W6vUud+oaFGF25hPBBPsO1WtPvFigknN1Gqzf6wu&#10;mWX/AHfWq9rHbq7XRjaTgfuH5/U0260h55GudSvVDNHthtLdeIV9T/nmgB97eadBF5Sasrb3C7tn&#10;zNn0HpVw31tb20UEl7DH5f3BHGMt/tN71VXTbO2KxaLbCW4YcXVyB+7HH1qq2m2mm2rSSeZfSLua&#10;R9vyk55P+FAE+p6pexWyzrbxsvXzQ3BPqcd6oTXk84jujdMeMrDyqsxPBpkE5uYVnj0lmjkGIrcM&#10;cn3IrWs/DxvDGdbi3bRuVTJhY+OBx2oAh3+YkRvLiN3Lltp5yvoaLnURFMtvPBCxk5ZSp+QGpLjQ&#10;NHsJXv8AV7xjJt2wpD0A/CobSy0m2El7q2o7mkZVjZmOSB2oALoT6jqK29pphW3RQFk/56H8KuLp&#10;4tImhv7Bo2fhZOCFHrUcWszveLb6Xb7UcnzGLYUL7elUdS1YDfGdRdcnaskkm4FaVws2TRJYSXbJ&#10;a6zs8sj5mOMirEl40dixtYI5kTgOrjd168c1nwT215cqjWkexVXLwrgt/vetXp9LaFGMumNGW58t&#10;GH3Txk+360wehW0ye1a3+1S3rbQ2I4ecM348GpdV1S6s0RzAq/MMSA7l+gAqzBpcUunJbx2MjzBv&#10;nWTAWMdiPWq7WAEkcf2Z8BtzsrcD6etAFR55/tomSVndv9XG4ICfQVoWt/qNjbyMiRyM/Djby3t6&#10;j+VS3mn6ctx/aMmnzPGq7VmL/MffGarJPZWcDXckzpB5m1Q3Dt+NAEkdvOdLafWLMwtJ91WYHcew&#10;B/hGOvrTbJPMkWM229UGWlLbS3tnrTHnhaOPUoJvOhCndHJNu28/41WVpNRn/wBK2rGy7lWNjkfl&#10;QBZ1HWESWSS6jVWZgIY44zz9f8atyQ6V5TWksWyYjM0i8pH7DPenA21pa+d9qTYrANI3JX2OaoLr&#10;6XvnRxW5YO+RJInysPUUAIken3LM8WteWq8P82eB/KpDfOlrvtII5oxxv3849TUckMcxkuLjSVG1&#10;sLDDFtVxjOSe9Z8N6LyOSe10qRY/MKvG3ys5+nHFAEsl5NfWiyS3TKitnCggSY6c/wBKsxNNLYlb&#10;i5iCyMNqDHP4GpLPQZ9QgUahYstuzAra7sBQO+anvPDWkx3H27VLvZbx5MKW+Tk0AVry9Wxttpgi&#10;ZZG2Rx7eoHcUajO90YbCx00Ou3/SJo+MZ/hoh0/S2mbUdRvNtvEjeT5znKA9sVIdWihMcGj2js0h&#10;2KFXAK+poAs2+kvaDN/p7MoX5JB+n5VRki09LhbeDVQrDJDDj68UuraqYZtj3cn7tcAmTcEaqsd1&#10;DMYoTHHIqhi06L8/4GlcaiacNwEjaKzZbkL/ABeYNxPf3qhAtreXEl3cT+W0TH5WHC/T3q8ml4j+&#10;0f2b5UbLmMjhnx7Utjp8JtJVlspWmdsxw5G3H97NMRSmtVvmWEiPaOdsL/e9zV6G4v7SYCLT7ZlU&#10;DaJAOPf6+1V5ZotN3QJpskbbgJJI8fL7VV1B7qS9jjS88yMHJaTKhfc+poAtazb6dqUf2ezuY2kU&#10;fvFC7Rn3qG1tbeGWKzfTi3loSzD5l/GoVjVr17Mq0YzumaP+I/XvU9tqNjdTyLBcmFVfaWkbClR1&#10;oDYlliljfZFaxsZF+WRIT09abJY6baxNNMZWlZQsfnDv7e1V4dRuppmlhM3lSNiONcnfz09qvrp2&#10;o31+bq6u0ijRQohZeY19aAKRAbcgt2ZMbSw+X/IoRLa1t9tuse7b92T+H3z3rVeS306KSNNQhuFb&#10;/WJt6is43cTTbrzRGVesXT5/YUBqSWdlNawNLbQhmZcmSTkZq0t9BFatFq62tuqpiFVizvY98+tU&#10;3v2lhZoZJrdl5VcAj6D3qiY3/s77ZeQK21vlUncwPrQBNHokxuWa0iWZpG2rubH41qW9ha6WUtNQ&#10;tlm24/cxk4B/rVCwiXeu4NuKZK5wfx9qtWtp9nklu9Q1lPugLbHlivoD2/CgCC/C3tznT4nt1Xhm&#10;3btuKvWEkWm6f9sIDMGCxssfX1OarTrcNIZs+Sr43Y+8VHYCknlNzJG+nSm4EQ/dwMduaAIJdU0e&#10;+kkW4gl87ztkZJPAx+tT3ukQ6cY4o7CRS0TMxZQx/wD1e1O0zTo4Y1vNXsVa4mclW3nCAdhjqaSb&#10;U7i71OQ3V/5VvtwLbH8I9TQBSW3imkgFxbbf+eYXgMfpWlDcajZygfYLUquNnmrkr7n3FOvL6aVF&#10;ur2zH7ziFoV27F9qy7uS7k1KNIrpp1OTufhVoFqy5rNppeqhYLK7jZ1XMoHA3H36D6VFYWkUc8cB&#10;09d0K5LfeX61Wgjt2vXthF5YX5pvLU4YnuDViz1CwvpJGhl8uNWwWZscL2+ppIexft4rKByt9p/n&#10;FeVaPgAetUZIJLu4a4jDQRnli3zYHp7GmaVqN5cXX2tRI0bN+7hbneP8Kuabpd60kl5eawvls2WZ&#10;V6c9KYFmKaPTrNJvLb98p3BV52j3HWsqG50rUpFg8iVp5JCWJY8g9sZqzftfPPJNp7R3jeWVVTJt&#10;C1LZWljpMccl7aR/aPLDSOzkZb/CgCG+05bC+aztrCSP92o2PHn8cjr9Khns9JtQ0k3nNMygRedH&#10;09x7U1dZ1C/vpLj7QzR7tqqrcP7CriabqF5qEl9f6jGkY+Xy+nlr6fhQBTlAdZAbZtmwDdgKfrSx&#10;/YoIvJtDHkLhdwwU9wfWtOae0sIGt1uo54+rAoPm9OazjfRLOXvdAYMvzRDj5vp60APtLS6sLQm0&#10;t0dpG3GSXkH/ABNWri5s2gZdUFvbnbthWOMEuT3Pc1Vu7x7izZ0nktzyfKK/oKo+U0djHc3MSyN0&#10;RtxLLQBLbaHcPcv/AGfBG7y/Ku1sYHqa04LWzsWWzvYFnZfuxxkgKfWqVhAijG5mk8v5j6Z/vVZs&#10;Io7VpLzUNW8xuFW1YEkAdAD70AV50N9OzWsTRRqcF2+bFaFpKmn2Qvo1O5m2AhcFvXmqrLcBvtDA&#10;whpNzH+Ir7AdqW4uriaUT6a/2napWGEttH0oArC/0nUGaKS3kWaS42rk/wAPp71Y1DS4tMkjgt9N&#10;kTMWXDLu5z+lO0rTbe0jjub+zjkuZAzs2/oP7o96amrXFzqEl1dakFhXlbXnbx0DHuaAKf2eBp45&#10;Ly3WPC7kX+H64qR7db5o40VSvJBTgv8AWrmoXN7JbrcT6KJJpEynkx9BVVNRt0jJi0yWORv9Y6jl&#10;T6exoAtCS/tSixWNuyqvyLIoyD6/hUOtQadqFuLOC6iMw+aVVTA3HrVXUZbqeeNIb5pFLAtuBCr9&#10;feoSsaXrWaJs7ytF0agLdSxb2MFtJDaPp6t5a7nOdy+xqxJcx2EjLEitNK3yttwqiq9tqOnXE7QW&#10;szRfN5Zkk4HHU5FOs4/7ZeWSNl2twFk/iUUAWBrNvcWn2KF8r5v76Rhwx7AewqrHH/pL2rTbo1O1&#10;UhJZQfU1I7RacTarJ5RxjlPlx2FT2emz28Hm2TrDuH32XLFvpQBnNHLJOI5TIqtL05Ax9f6Valm0&#10;92K218rELjyyv9KsLq6Q2+NXvWmVRshjhUY3ep96pQ6Wkt0zWs8KyScZm6J9TQBYi1bVbiZfIvI7&#10;eEYUEJtHH+NLqBjlka4kkZXmj2x+S33B3/OrMEVvpUixbUuXxu3Mvy4H8VVL6KTVbtj5EcPzfN5O&#10;Fcj6dKAKa6ZLdlIvswkYN+7VPTuSTViVH0yYI6sNq7wu4H5vzzWha77HTvPSJv3j7Y9+M/l3rNk1&#10;uJ55La602PzJZBtbA+77elPQYTa/cXskECnjawMjRg7OOanGpWsYBkcrBDj5ioDyZ9Ks6lpk9pHC&#10;sGnLny97tHIMc+tUXjlgeI6lbrkk+U235vr9KQtC1Jq0NzeNfTwr+5UbYfunHb8agt9TknEkbQxR&#10;xSyZXu270+lRTTJP8rSMI0PyxtGNx96VHtkbdApjYj7zL8uPSgLIln1kW9xDbafZw5jP+sY5BPc+&#10;1WIiLhzK6jKru+9tUH096zmSylH2ZdrPj5n24qVbeRZVjt5FmRlxGu7oMUAEV4n2vybRWSZgdzeb&#10;wgqUSC7VZbicNFbr99pAu5vamm0RI1jS2VGfj7RyWA/qaim0/TIWjDyebIzFvmX7o9cdqAJ7rVZp&#10;mj0+CQSblyySMAV9+OtWW1O8l0/7NHArK7bWZW+YjvWbZxWtvP8AaRYDew2rJJ0XmpJvOnGIjHEv&#10;3Rhv4u5oAm+1aPqcq2MljLDHGvMzTdce3rTms4bWDz7W53LJgx56lfWqcrSokimFWAj2bWUfMPWn&#10;xQyiGJGjO0gfLt+6PSgBJ7y4gVVvZ1+ZyRH3NTedFJYNcwH5t3CMnJz2FOji0KH/AE3UcNMzFV8v&#10;+Ae2e9FxaQXMECadI7mRsx+bwVHfOKAIdHgvJFWW802T99nH2d8sfrV6M/ZbaRLezXduO1mTIXPb&#10;dVeHXNS09n+zSbV27Y4GHX16Vny/bbmZZ7iWRY8cQRcruP8AKgCwdJ8+9S1t52kbqWT+H6US6bBp&#10;rGwkJ2tITtjb731qzB9i0a1kuLC7MMzJsb5c5zwaW2S1ggNyrtudvlnl+8x/2fSl1Aqqtvc7o4N0&#10;sinasca8CtBNPcTrf6pKqR2/Cwr95mx6elSvcrYWXkXEqor/ADlo0+c/XFVptUeyieW0XzPOOFVj&#10;k9fU0wKcuoS3A2Bpgvm7mjZSv8utXre2ZZWuJSLcvHu3eX2qGz1h7eUSS2m6Q8N83P0FF/qkz7o7&#10;mBsNnbHuztWgCvqF5NeTN5E/nBlGd3y5PrT5ZEtY1lnaIeYu2NFYHv3pkMLyWomWFozIwCrjkDPP&#10;t+tWbez0eQNd3ksayfchjVSSvufegCC4sLVLpftCNJJt+UGXCqx7mp5JLa3kW2jvpPM/ikjk+VfQ&#10;Adqil0bTLXdG+otdSSMC7dgoqSc6ZZSRx6cdzuuW3Lk5oAJ7LWobBrnSooJZ1UNJIzZLnsOe1U7a&#10;PUPMWJr6CGSSP/SGfbx7LWpbj9+to0nzNjci5+Xvz7VJbN4e/tKS+ubNVWDIh2qCC1AtRYra20+z&#10;+yveQrnafMkjJ/LA6VBcXMk8pKpD5ELZkuYmCnb6Adaq3yRXl/8AYDfGNTgySKxPljPtTotAtrQt&#10;N5sk8DSZZz1YfSgY23122uXkRtPxajIW4aMHGenNQXNzJIRaNey+XHyGXirr3elyOyWdkyxj/Voz&#10;fIffHrVKPSNVvrjzryZYbVOQu4bifegI7l3SZLcIpuFZW/vhhk03VdSu4LlbaztfmMheR5GO0/lV&#10;di7zSJFG3lw8MxUYP0q1pjWNrGZ9WLkfwbDz/wDWoAr3FvbR3i3OqRyFmG5cOQAx7n2q5N5OnqiP&#10;qD7yfmeN/lX2A7Uuq3ulRzRxPEzR95Opj9/eqDvZzlporhpoVbJ3R8N7GgFdl6CFPKaQiGZ3yceZ&#10;nYuOvTrTbWfS9OszqtvEsknmbY13fKD/AHjVODU7DZImnttxGRMGXaBk/dzVj+yjcWlumlW8MasR&#10;8v8AnrQA6W6jxHKEb7S3JkVuGJqG4nkvruOMMZmVczAfNirmpakbGWOxNkqiNfnkjHBqnb6nq9kj&#10;T2doIZLufy4pPLH3cdTQBNZackcXnvbDyVbdcSTDCr6DHeiODTWLFLiNt7ZZM/KRnpT763uEgWPU&#10;7n7Q+3Pl5wrH6Vn2WlxebNqKajtkkwot2XqfUCgCzdm+muc2tiyQg4bavygUS3dr5flqPO2riYTJ&#10;nf7LmmpZyXRa2uNSb92N0imQgDFENsZA11bBhDGeoBbHHWgC3HZ2MVktlarItw4xGqnHln3zVKWO&#10;00/UGjubssw+/JHyuauadquiTWG42KsyBjJJKSGPvVTTL3T7d5ItY8v7KV3yNs3OncLj3oAlnn0y&#10;edbM3P2iY/NhSQqj1OafLaWkhYrcCQ+X1X7qD296raprtndXColjtEh/d7YzwB2NOjmtzpuVjaJt&#10;3yqwxu/+tQBHb6jZW8B05ZPK3cSS7CWK1Jb3E8crCCFTH5eI/OTn60/RdH1V9k0tjbz+Yx+VVIAA&#10;96l+xI5d5FjVXly3mNhRjqBQBTSGGRW3jb82BGqZb61oSJdwWg0zTrSaGP701w7BWb2qtdS29oTI&#10;bmL5mwv2Vtx3ehqssepmWSW8Wb7L139Tu9eKAH3EbJKptrppJ4+JPMc8Dr1qdrnWrePzIZH2yLlt&#10;0eV/PNZyWVzNOv2e5luI1bfvYFWfnp9APWruo63c/wBmrHc6kY4pOBbLHnn0BoAhGpXWqlV1BpI1&#10;5+UL8rYrQt2u7Kx8jT7OdWk/1lw2FKr7d6hSOws4Vlnvn87AOzPyqO2apvLeXl20QlkkjxmbIP6e&#10;1C0Aku7VyVT7S0lwvz7ZGPOe+as+d4hhhFxBctyMHEQZRWfLZm8kaGxvZJo2ILb1KsmP4R7Vdl1j&#10;UIdNZHvhbRqu1oR82R/PNAFOfWLzUFMOpCRYlbaWiTA+tMjv/t90ILNj5cZPlKi8n3b1q/BaWT2a&#10;z3d8yuwBhXdnA/2qrxxXNsu7920btt+VeooK90laz1S6uFtlK7V/eTb5Og+lLYWx1e98ws0a265V&#10;zJ9/8KZcSO8sjLYPGdoWPb91j6etP0aK30rcdVhbG7LK2fnY9h7UEi2zWMs0kBhuISG2u2A2/nt7&#10;GkJsYLlb2JY933Vh28DH+eTV64vLB4TDZOizYOyGP+HPcmqNvY6RYxnUL+Q+btKxxoeF+vuaA9SS&#10;4lW933M97nK5Yg8R+wHrVe11V5R9n0y3kKkcTSHdz3I96lkkt5rWOJLLarEAN7Hqf/11Bql5JaT+&#10;VancyrtXyflVR6+9ADY9IhEzO08i3Trs8uSTaCPwqO/m17TljsiCqs+fJjXc2PrVuyiu3gjuLizU&#10;s3zLJMeSKWSZmma5uP3MajG7yySe3GaAILS9k+yyJDtjbkeWw4b3x7U+wN2bLzp4flaTHmbQD+fp&#10;Q8kN04s9NWK3hjB8zzP9Yc+nHepJZQ8W3/lmq7dq5zj0oArXepznBuIvOtoc7cLyWx1x/Wkgvjq4&#10;VonuhCrZaPy/1NWoNNSV0E8qxq39zJYD6Vclubx2WDTbaS0t42AHyhTJ6saAKNvJqM99HZQWixxq&#10;GPmeXkqvufWrk1rBFNHJLdxzbWJWVsEsfpiqMUmoWd0z2Ugkjm5Mm739BUlxreo6chc21u2xu0O1&#10;j6HkdqAJb/RtPjtvtur3zGZcFY+5YnvjrVW6nn06Fhp820qmHMS/6zPao/7Wt5pG1C/vNzL9yFlC&#10;qW9afp97c3UZu4/3hb721elAx9vda3aWTSuUW4kP70Qfwjrz70ml3UcMjJeFmYfMyzMdq/ShJ7xE&#10;bVLyParyER7G3eYB3qey0kT2ouNQv2jW4+ZfM+ZkH0oAZ4eeV9UadLUPKzFY/Mbg1cOkXdneyX0t&#10;1IrM3zRxtuVR39qeuhx2tu1zo9027btVmxu2/wB4A1StNT1q4layuf3dr0Zv4moER29zqV7cLb28&#10;Lsu7dLJx8i1YKXsUHmThcR7hHGG/8e46mmm6uYopLXRGQqeD5bct9ajGnTMFtyzeYeHw2Off2oAh&#10;jtQZ47m+uhK2CzKvCp7fWpop/Mctp4VId3zJM/De5pdT0i61S4+zoY2j2hdsbYBx6VOmiWtov2S2&#10;jjuJo0zcBnwobPQepoApazBpy7YoVRC3LKsmSze1T21ra2ttHaxlvOX5nZCep7Y9qLTSryS5uJGE&#10;O7GEWTkgegNLbPJFfrDBEQGyJLj+5x0oArraJC0t5qc+3j/WfxSf7v0p2mz/AGyFprQzLbucMdvz&#10;fnUmoWtq8YtIwPk+8w5J/wAKRLaWKKO00iKSNXwMMeFAoAJL7TnudotZpZlX935knQetVZtVimm8&#10;prViu9VWJowCCOrfTNaEejW8MbaldXrLMeFVFyV9B9KYlrHLcM2pXfnNs2rMqjOPTigehJeLoqWH&#10;ly3cnnIo2xKvyN7D6Vn2WmSwt58XnerSKuFXPb61NcQSPEum6XLH97+Dlh6/SrV/LqVjbrZRAqoU&#10;BoypwT7470C6EM1/phdbeSKaZ1X9z5kp5x3qpd6pG7tCbRjGvDwtHgyMT1z3FSRwWazvc314Q8Qw&#10;oX+H6VcGmTSx/b9YlZoUwYXdRnB7Cgdh3kaJFY7L24eN2TcqJyv0rKg02Ri11Eswdm3blXhPrVq7&#10;juba0mt9HAbc33v7vvz3qW2uLu3sVtreXZ/z1Zv4j70CM+xiY3hnvb3zN3DIV5b2J7VpfZ7a1u1l&#10;eyjkWOMlTnOwnvTFSxkg3XdwsczPn7uN1Sx6VZSfvZ9RaHd1Lc5X6UDbIvDe9rppYrVZJJPlQyNw&#10;w9add+GLua5kle7KlmztWc4FXX0ZLaJpdJuWDbejddv94elZy6r4nK/6Pp8bJ/C0iZJ9+KBcrZJL&#10;5dvLG90zNtwTGrctnkZNJJDLdebcac3lySLjdcKTtHcUTaNJYxyTSRKVRfll8zd+A96cuswQW2JL&#10;dWkkjHl7epb0IoAsRwW9lbR2LtH/AKsFplXlyatebHotqxs43maZflUxjac/XvWPBHrN7fNPM/lj&#10;tEigKKsStrMUDDc0vmNhY5F4UexoAhXSlaQvFZt5nJba33QTRH9p3SW2nW8zSONvnbsRoncD3NXI&#10;HfSrVrXTl86WQYkL5Hzf4URajqfh+3KWgjdmyd33lRvpQBXn0uJoY9KijaSbdvkYy42nHGaji0XS&#10;bed3vbtYZ9u07vmXFOtpk2tc3ty3myNn923U/wCFRXqWk0fm7tu3llZs8UAT3dqIjBCsm4YJ3R/d&#10;C+tOh8TT21tKWsEljZdkWMBgPWq9u1xG6zGTarDOdvIX0pzaRrAj/tXY00ki4t4G4yPWgLEBvtQu&#10;ZvLkuVitV2iONVIYmtC0SbRbKSW1uo3kmcK0jn5k9eTVe30/VpCkN4VWZVJ8vuD6VWm0m9lm+yTX&#10;HlrHJz33kfw0AWodOS/lWWW/c5bPzH5WOamvZpdVvfs13Mvl7tkdtB044J/Oqt/Bqzy/uMsU427c&#10;AL9BUNla6hYq1tHOokkba0m0fKPTPrQBestAtrvUfPLKy243bGk+ROPXvTb95btkg0i0bZEu6bLc&#10;DnGfxqvDNqBDWybYrfbt2n+NsdTV176ez0/y477y2bO4IoZW5ougKSveXrKZblocN8rQr93HX8ak&#10;0++t7BWstDlaM7SbqSdsyMc9vQ1Hsc23mLeKZXbPJ5X3qr/ZX9oFbKNciRsu6MQT7mgDQvry4vlj&#10;0iKNt3/LSZW+Vv8APc1XaG8zDYWV0IR0aPd94e571abTNI0df7N8y4uJhgmZGCqPb3qrcxQGf/R3&#10;8uaIYckfKfpQBpPZxW+yKCGRtrAyrgkM3qD6UXFvpOm2rTX1sJZmGfLzkbu31qndwa1p1st3HdXC&#10;oy5BDZVm7DHaqK3ckLfb9VtJnlVf3bbsgMfb0pXDVlq8heS3+z+VLwufL/i3U2zs7uziaG4vWe5Z&#10;FLb24QY6A1Hpwub0faZt+5m/1kny7vpU/kSrG+qS3ETKHCww4x0/iNMd2VpNMv59sdnP5bE5luEl&#10;+4PT3qWe2nuLaOKCf91HxuZsNx3PNOiS8W2a58yNWYE/Lzj04pZoZbHy9NEsU0sigTSE4BB/rQF2&#10;FhexxRrA0DKrMDGqt8r4759faln09NRuWd7+C1G7JVmxu/wqW7trewMNvZ2Auhj+/wDcPcgUt2bA&#10;RfZ5IHjDAMxkxnjofpRsIgg0mclp7/yZGUKiyR8rEuf51YGkQac//EtS3m3qF83HzD6U1buK4gjt&#10;neRVVd0MSrgPz1OOlQzXCQzPHYQedcMPmJJwg3dqAHa0A1qZZGWD5guM/eHQ4prSTbWspbX5pI/l&#10;jXDArS3dml6Ptmsxeasn3lV8cegFMfT5Fg+3abdKka85X74HpQA66sFuJxcR3LW3mYjW2j+9wOw7&#10;VJqh01Zo4NMt5I2UDdlMAt6+5rPsJNSikjN4nzMzMrM3zlf73HSrUH26/wBZ3RzHCx7gzdEX1OaA&#10;CTTrKdt7Bvds/eHc4qTHy7IInXzBsTfwfr7Cm3jCEZCbbhstvydu329adeT3TQxxyMrGRQqGRdv8&#10;qAuNtLwrF5csbAeZhdrfK2OvNF3Zx6neOWvIbMdfnbG7/Cp721t7CKGC0tFuuzKshGxvWi5Nisf2&#10;aaGWMTLlmfG7j+lAEEek3CyPPcxwy+WuEaA7kQevu1WhpFtp8iyaf9lmYr/rmHI56YqOK8hlt47b&#10;cyw/8s1Rdvmc9TjtUNxcx2tyy2lsJrhkz944Tn/PWgPeJNXANgzGRYPLG35e57mo0MvkfY3h+Z48&#10;KqsDlffFF5bNew/aNYi3pJ/ArYyB2A/rTW00nN5pFyscajI/vr7UAFxYiSdZ4pPsqlREtvH1B7lV&#10;7GptUXR7cx2mm2syMuPMkZf4sdT71n2LajHJGb1GbzJSVkkb5mH97FWgL271aMQ3LN8pPzdAo7nP&#10;9aACfTra42tIWVs8srdPw96dIYrWJniSTaF2qOhb6U67KwrvfHnsWKygnbt+lOlmvprNJLj5l2qq&#10;yFQCv4UAZ63ep26MsKrcMzZeNs5+gq9a6XfIP7TubDy2lXP7xunvj2qzY26xy/bILQyMhHlSXDKv&#10;PvUV8v8ArbzVJFkYffEMhODnoPSi3mHN2I7Ow1e9tpLp7tXUNhdzcsKtS2traWiiZ1jkjXKqq+o+&#10;8ap28UIuYvLvCixbpANgIZscA0+xj8Q64Vtr/EKjLtKzDj/Z9aAHob+N4fIUXDNl5GPQD0xUN14j&#10;1KOaa8HloiLh41X7w9PrT0kuLO+ZI9SdmCbVfzOFH5cU0XcE9yrFYpfLbndH/F/WgBbDVJ7Swk1M&#10;6asclxnZHJ8xAx19qm0nV5CjJLOu5h8q7eE+tVor9JXmupIjHDuIZZI8dPQelOitJFgkv7l41SY5&#10;WT7uVx2FAWNJNHtdR1aGJdX8tl+aTa5Ax6VS8S3T6ev+iynAYiNuen9apWNzxJDZqyqzfvJpCSS3&#10;oParUDR2Vwt3d3bXF0q7IYZFxGP8T70B8O4miTX91debqFnOybP9fInI98Vb1K90zzAbaE3fy/K0&#10;wC/Me/vilm167hgeS+RmdxtiEKgAf/W96y3sI1f7ZfaoI5G2lYZOM+9A9SyZUsrBru+h3MTtjdTt&#10;3ewHes+WyttTus3aNJtYbUxgqPQYrQ1KG61KCFI51+Y7FkZcMPcDpUUEWo6eFXSoWm2/6yRlw2e7&#10;E0rdxFrTNAbd9tj8xtn3Vk+XFR31jM6yXOsarLHA0vywQ8tNjsPQU651OW6tVTxJqDyKpPlLCu3H&#10;1x2p2k6pp8kkk73Qkt4BiPZFk7sdMn3phaTK6W/iTU41JtDCWJ8mKSQ/KgHU0XNtc2UqtbTy3t+y&#10;BY448hYKdLr2nsjvcblkViVuJsndx92rH9qWlppqyPMwuJvvC3j25XFHULS6lNtO19vMlWeNdrhJ&#10;ZGY53ew7/wBKtR6ZaXn+l6/qCt5S/uo2zg/hUltNDcFJrVJLdW4VdxLA/Tvmo9W1TT1Zor3SGmn3&#10;YWVm2/mBQA6e3swcIu6WbA/dphFUe1Ou7GG2Vl0262rIoDLj5kFUhqL2pkiit2aZY8yurYSNfT6m&#10;ktpbzVbsyyWUiRwp8su7aeR39TQVZly50aQW4vLq+aSNQBDC2fnb3Aps0Q0uy2y6cVkk5BWM7R/s&#10;1HeH7L5azzTK0Z3ctnnsMUWt5rFk0ty7NcMVG2NmyN3YYNBC5ibT9S8hhOD5e5sD5c4qa7sE1JYE&#10;XVmjuJGz8rlQOeTUcmqaeD9nlsGEyLunjwAQxH8qzYL2L7VJ9kVmeQfvGlY/uh6CgdjV8Q50iN1t&#10;LwyLEcecM8t6ZrJ0q91W6u0a5tri4hHLFo8AfT1qbZFFJHcanqUjqnzw24QBSexPrWi2u3iL59+g&#10;Mca5jjgX7p7D3pAGpXWkxxLEsbXDFj5kTpgZ7DPpVWGZFjkvbq3Ty1XIWJipQ9hmqU1n/aH/ABM7&#10;/UmhXkxxuxCsfTj3q3OtxPpC29tLGyq2FZ49q8+nrSeqAzrmOHVJQJ4d0cnSFhx9fqa0dK8OrdTL&#10;9njkRY+kbrj8DVeOzvLItDZK9zIW+ZZI8En0Hpj1q0dY1WeFodavD9mVstDEvzZ9M96IlczZJqFh&#10;eXM0kl7q721use3cjZJP90e9U4o9YuLcx6fbPFaqwjtfNb5pD/eNTabeabPOtvFceZBG3mSK0eWX&#10;nvTrjXtKmuJZJhI0e3EczMQsa59P89Konlewl7pvia1tFa1uYVZn2zJnhR3PPU1BZ2n2qZrGTV4x&#10;CGBeJeWPv9KuWWpWEdv/AGjd3TOu79ysaHaw9TVuxvNJWCW6mswtxcDbDuxwvrQGqJFTS4oGsJrg&#10;7WP3FcAjHv3qndvbXcS6bZ6THHbR8edgbi3X86zpNIvfEGpNHpkccscIw0skh2Ka0tPiu/Dmnbr1&#10;4LhVbO1mIwaAGvqNzaf8S+20pvLRebhsFc+ntUUbX895H9ruFjjTLN5an5vQZqpca3/aw+zrcM0e&#10;c+XDwuc+tWL2a70bT/kk+abHykj5B65qZAjP1rV2SUi4g4kYbY41+4OxOPWp9NuJ5LsKZfvY2xNJ&#10;nbSabbS3M/mwhNrMcyN9w/Wtj+z7DSoluNRlhjaQ4VoPm6U1sVexX1KWwtEbzdYjkb5Q0mzkE9gO&#10;5q0k9tFaR2k99Eg3BleOHcz/AO96GqosbdQtzaWS3U0jbommxti+tQroEYdU1LVpJGZi1xNCMbW/&#10;ug0ySxdX2/dfai0LQR8ZjYbmPYEVXg1WXUrdhf6c0MMh2wy7QNxqS00az0sx3E1s00KsTtWTfuPv&#10;61IdTgZmuLewWORmAiSQ8EnjgdqAM+RZr248iSWT5GCqWkwp/GtO3nsLMuLxvLWNcMyuPl46Uk0t&#10;rBa+TexRusbcyR8Yb3xUen2mhSQs164+Vi3GT5n1oArNqupXV5Gun2flx7eN2SW9x6UkdtaibzJr&#10;IiViQJmbCwn1I7mr1v5LRfbItQt1kkOI4ZJCePQCq8dhqQuVOox5H31EbfKaQCahY66tosulXsIi&#10;biTc3O31APeorKw+1z/Ym1hFh3DdGp3Nn39qtQX8Vl5dzqUXlxxltvzk7vc1asb3Slt5JpLXy7i4&#10;wI92OEPfNML2HLDpEVk1jPc/Kxzw2MY7e9Vrtra9RdPttFVbaNsbhjcx9fesxtKvNfvWGmlJYrf5&#10;fOkk+UH1961tPjm0DTQb17e6VSTtkYgA0ARzalNax/2fY6WY1jTC3G4ctnp/9aoYJrx7yS9vJlPl&#10;xhY7cR9fp2P41Xl1RtZdbaKclN3+qj4TJPrUmrXFzp0cemfaF25JkduVHtmgCGz1wRXYs7pA3mZG&#10;7b8v0rSuLg3KfZLeyjaFvlkkz+mTVDStNuZyFjgjjXbkCRvlatSxs7vQklnuJLWdN2TDu4H40ogV&#10;2uH0xVs7LSSy/MZLjIwn+FRQy38t+r3NwI44oydij/Wk9j61DPrjapI1vHMVRm+aOBeD9ak1KW70&#10;ixS2jnwZnBYcEIKUgM3VtWaGXbcWzSeY2dkf8PoOOlWtLnuZtQC+fycbVlfIT6U7S7OS5kDW8e1W&#10;b77/AHW+tajWmm6LbhtQuVjeRf8Al3G7d7e1NbFt6WK+omxtI2jk1mNy0gVm28knsBVzz7e3hjtX&#10;vIIhHyrJDkyehb0qmbS3iVZNOtkuLqT5lmnX5YR9PUdarjQbNMRX2tTMyszSTRrgF/7oI/yKZBau&#10;9TCltR1Ix+WqnCxsNzt7gdqgh1STUbbbqNo1qjsPssnljnjP1p9npdtoyx3VzatJGnRVO7k96kkv&#10;1YtJZWaRySNiMS5xg9wO1AGfi4vblYZWmbbJtVWkxkfWtGK8sLaJjMAojBBkEowD/dx1zT7i5s47&#10;Dy72Ffkb5Zk45+gqGyg0T7N5t2E+TLcMW3Hrk0AVf7R1W7vQ1nbCGMLgeZyW46j0qSC1sxcgyWuy&#10;ST5RdO3yReox3NWIItkZlj1KBZpuY4mkJwp7D0P9KjTS7wT7dRg3LtLDa3y59T7CgCOS6tZJGt9P&#10;uph8uPOWQ7Xb/Cn39vrgsBLo0kMaqQrA9werHNOa2is5Ra2dxDt27pGUdQPSksr1Y0W6u7eSCFWY&#10;/M33uOpHpQBUsrN5bprGTWI0hIBkj6s59fpW3FBo9tA1nPckLypCsBtwP1qOzvdHaCXUGs9s1wu2&#10;1ZgPunofasi40u717VPI0vy5lgbDyM52A9/rQC1NC5+ytGul6dpUK26/6yYqNzH2pk0qxCPTLfTJ&#10;vLVfnuFYDr2+tTaVaXnh+waW6ntp1V+Y8kAH2qh/b0d7NsW6xD5mWht1wM+/egNRbFLgajI0K7lC&#10;5VbhSWJqSTzbmORruGSOXqvlycH61JpWqW1vHJexXU0ImZgfMT/WgHovof0xUVxqmkeWUgnm3SKM&#10;I3LOc9Bj+dAFS3s7+LSzIkAlbdjbsPFWrS1WB1jltSrBc7pOOvv3q59vtLWGO0uLy4KKcrGigMns&#10;x71TOpx4+2SaiLhIWIW2VfmyfU0ATW1jp+lzy39xPKzMuFjjUmMj37daLuGV/wB/ey7N7biqthmH&#10;1qGyvdSnsydVtd0MjbY4o3+df+A1FLZmSZlkj+XcFjeTOKALMjm/nWexDRvHgRrMuQn4+lWNItTp&#10;sKC4SG4mmlZppFhz06KB2qFdXsLV3juXiZISQdgOT7DHXn1qq8ms6ldxywuIIgPl8tRyP9o9elAD&#10;pb6G41dp9TuZNwHyQR8KMegFXbm41ie03ealxJLkhXkUeWOy+1VSBaSMZYYR5h2vPgFkHqvvSSXV&#10;leS/ZbG0LRqOW24LE9/c0AOtPtlzOrzwQQtGvLNyHb0B7027m1bzJFuNNh2yRgqyuGx+Hai2VbPd&#10;IxNxJtwvmJwn4etRPBbS3q2zSTW/mc7I0J3e1AEbxSyzxpZwtNEVy00abQPXNPTUEmuXtbewYRQx&#10;7fNAz9a1Uu9E0lGDkxpjafMxj6nHekbVLi7i+x6MsMdrnMjCPk8Hj8aNA16IzrfWJZdRY2gZoVbb&#10;H/tH6VY03SNUu5JLi/uYVkdid23GPantfNpiJZWOkNIWyXm4wh/pUaX12zSfb1jZfLG2Hy92X7fj&#10;QGpaupbSCFbW4ijmWP7pt2/i9/Ws6O70hT9oktZhJu2qvlHA98VQfVoftiwMknnR5KrHwCfX8K0t&#10;Faa8Estxequ1j5k8i8qvpikncrl0JIILDU28prm4M0mFjWNNvH9457VDqkms2d79jiujHCDg7l6e&#10;tSi6tpJpobHU9vlqMSRxjYuf9r1/Sq9m12v7lZDIu752k53n39KZKHWVst3LuLqyKflLL8qn1q/r&#10;ETWNoVOrQSNJgExrtbHfFQ3eo6lcXEGmW+ms6qcMbf5dq+mOh+tGoQW0M67kXcvMkfv/AHcevrQA&#10;3S7GW9dfOhkjYrhQfvMPf0FT3MOmytHZ6a8cPylyzMcrjqKWKeWysnu0swGm4VZDkIPp2NZrWlpr&#10;V6YrS9CGGLM8zKcL/s+5zQAXGgTTWcjT3v7vIyityxPpTXLCXct4fNjXbCrn5V7HFamoXNlpumQ6&#10;NBZ/bGdss23aVGP4jTfs2kGD7M0bwyFQzNsBSNR2B60AUkiktl82e5eRuq71zv8A8AKVInkl8yZB&#10;IR/yyjPU471LFFaTs7JqyKqcSZYZNGqXZS2+WH5ennJjp+HOaAIQTeMo8mOJt26aRchj7ZqeJNKu&#10;5TCbu58xRsjTbneT3z6U+yYRBWS4juZGH3SwG0dhVSfWJ/tbWjRmKQj+7uY+/TigCTWDrOlFLCxu&#10;SEXGRt4Pv7/Wo3083srLJftIoiz5dv1cn/Cm6W90JfLNx5hLZlnkOc/nVq2kWJ2lh8s7nyZtvRR9&#10;PWgNUVIrBoLZtPsiXb70vmttwPbNOOlz2U63U11++WH5WXog/wAang1W2uLWa9+wrMzLiOGLJMje&#10;vsBTdO028uovtb2UhZ2+YNzj0oArxQysgtbG73K77pDk72Pp7CpGRWbyPtMjKVxIuMbPb3qzqEGl&#10;woZUumgVV2bGO1j6nPpSWkUVuizG/WX/AJ5xZHI980ANsja2haGws1hVmHmyD5nc1NLdSaZbJeWq&#10;xrJuIZWbcx+oqrqFyv2xbeSP7LuPyvjqasKscGBB/pLoc/I3Ib1xQBnza1dXswlnWNpm+W3t9u1T&#10;k9cegq4bO4MK77kfKf3vkLn/ACKr3Orz6lJLFJticDAPl5ZPxp1pfakkKC0dViQgFpG5b3NBXQmV&#10;HYSCFlb5j8zHbj6io2u9EaNp9Q0yeQxt8rxvjB9R61He31q5MrwPG0jE7d2f1qa1sbV4vOuLnyVV&#10;stNIBtX05oJKF3daXasiRxXUkkkmd02dwH+17VrtdzXGniBbCO3hXhip+V2buOOtMjm0q1ui0kBv&#10;FOBJJIOc+3rUuotNfXK3TxrbCE7khaTIb0BHb19aAuNtraL7NHBdRoN2fl2/6z0qTULi+sblGfy0&#10;kjj2qseCUX6VTgvdUvyftGrWgjUfeTh19l/xqPT9K/tW1uL5ZGNuJtq3V22D+AoAGhvby4WWN3nk&#10;3nY5XAb2/CtCe7v7QxvcKgeNflG3jFVtV86CKG30iRUjQbFLN1Pcg1HONb2wm/TIBAiVVHzcd6AJ&#10;kgs72/Mb6kse6PdMh/gqS6ihQFLYxssa/wCuZwWH+FMNsTL5LWsbXUh33jbsKFA6cVU0rS8CS+eI&#10;LEZN2fM+9x90etAaF3TNG1HXbdokvVhhLjzEjwHcjnkn+Go7u8uIYvsNp/q4coyxr/rHzzUJlN1b&#10;uuny4DD5wrbW+g96bA92iLY2WnbpP43kjyV/H1NAGgugQWtj9oupmZpG3ea7bUBA4+vWo9PsdMuo&#10;d0U0hmkyZJpF4OOv4VUvb28t7o2huhJ5cYXyNp2rnt9ame5urErZQSp9zMjLjaoPOMUXSCzHvcaX&#10;pN0wS2F0CNu+Tr9RRc20V5bRrZWzW7TSAt5zZ8tR1OT2qHTobq8kOoXkEoV+FkkXjGOoFWtTaygs&#10;vs9tqU0zSLlg8f6e1AFF7vUba8P2OcxyYKwrESQB/e/Gq620t1JHe37NIykhk37VbPetDTbB5XWG&#10;62L8pKqG6L6mrF5eaZOY7Jp1hjbJbbEO3Hp3oAp2WlqZRNHdW8LSPkfIcDj09avQW14g+zG6Lqzf&#10;L/te9V7OzknnjvdzzRxfJEsadAf4j9KkjkR4HZ2mUqcNIpwwXPSqQCy7bW9kA3Q/KAVY9arToiOt&#10;3q8OIW5VYY9xPoD6Gpra9gmLGz09ydvztdADjPb61VvdTvZ7ZmQ+X+827iowPpUgE0+n6ic2VrMS&#10;rZaJlxsAHrSWb6jc7Y7JwvmtgYX7i9+ani0jWb+0aCXV4zDLgD5tpx3zirV9f22lCLSNNuViMK7E&#10;WOPcZj3o5bAVzqMFpdNpmn2jLP8Ax3TtwcdcUXVnHfjbIfMP3jtHf3qiyajLessKTJEuWmjXGVPp&#10;U2o3jQxPDYzsduMJnnd6HFICV7dooTJeReWq/wDPTstLby6gFW0sJR5bN91l7etU5Y5XtVNxfPHc&#10;OuWi2lhJ7VJpUmoWEmHjKtOf9dnKx/QelMC9batc2r+VDLGvONzJuJPtU2r6hFFCY5rbzlZf3c0b&#10;DcG7n2HrVC0ltZr9nvXFw0HzHa21U9/c1Igtxc/a7vTPIh3fKpky7e49KAIrSwh06BNSs0CMzYZm&#10;9D3FWpLbR57X7e0nmb85jC46U+91jS47XzLK0eQs2PLJ5bH+e1UnuLG/crYPKG8vMiJH9wfT0oAm&#10;tn06Sdp0nhbGNsbScH2OO1PjfTXvpnvoI91upLxL3bso9qpJf6fFOLe3t2jn3D95HDheOgNWHgPk&#10;zL9ljjnkOWeMH5j6kmgBTq0WpLJdX1n5m4gIkfBjUelAP9pSKrGZ7ePBEbNjp2qzDNc6fpCqYVZu&#10;m5V56/nUcEhhh+2hPLwTiMtyTQEdipNciGGW6SBYfNb5lblvw96XT/Mihae5d45FXKqy9adJcwxy&#10;edrirDGPmAVdxc+1Nvp9O1EB4JZp40JbZtyYwB3oAhGoXU140YuH8rG55lX+L09qa8t9O5EGs+YA&#10;OJlzhcdiO9T6bPfT7LSySP8AfNhQvUL78VYF/p9vK1hpUEnnbv3zSKMKPb1oG9zO097qzuluZYma&#10;NZNsSqRjP97H9Ku6pf3eo3cNneXkTM2SscXX8aW8sQ6M7jmNstt+7/8ArpI9HkUf2mY9rbfm3t82&#10;31oAi1LS0UKkF1DdOv3lYDr6D6UkVx9mgZJ7VsRx7VWHj8xQi+bNG9rbKy7s+Y2eKsLfzzyvJLDG&#10;FXnzFAy3tQIoTH7XFDbRSS7VXdIrDGwegFXLecyYWCGTAjG6YxlgnP8AOryaswhZvssK/L8wj++f&#10;bNSaVe6lPF9sUKscfzGGSMBAfqKAGzQebcbpkKRqo+Zm2mT2+lUb12v79NNsYV81eiwjnbTr3Up3&#10;la8ltEDMctuJPy+3pmq6f8JAtvJfQoF81vLtwrHeM9Tz6UAWJLZrWB2lj+zM3WT+9jtxU1kurC0a&#10;7k09WDfd8zHzL61BcWmtwQJBFezXGWy8hiBC46nNPFgb2Jlv7dvJhXdIscp5Puc0ATaVaahJO1za&#10;QsqkEbFwVWoxpU0DMvnMY937zb99ffFI9pr1ufPsbXdbxruEdu3JPYYzyaz3/thr1bx5DbyzZy5k&#10;zgeho06gXVsprYyzQjFvu/c7m/eP7mkvDJhXBjER+8Qx3H6g1WuLqdG/slH/AHiMN827Kt9KuNFN&#10;KyPqRVoUb93kZ3v2J+lAElk9q0XlpHtDMGmLf3R2+pp7afJrLNdWwIi3FV+bpjtxWZd2uo2dwZYr&#10;mNoZW+ZsHcW/kBVh9Tv47XyrT9ztXHyj7/v9PegGN1G/ijiTTIbOa4mEvKxcY/GpIzdwsLNLeGOP&#10;yy0m7lw3vUjC4tNMt1Sz8tpGJN0WG5h/SqqC4QysLpUV/vPIQTigB1zJZQ2Hn2100LR5R5lXk+31&#10;qtDc2ptpDc6rc3TLyLfBBPHHNW7rQ7yaIGKZPs6uDtk4L+4qa1vrGCJkj0lpVjbMk7LnPsMUD9SO&#10;00i3s7G1udbkWPzH3tCnzE/Wqd/NDLqkl1KZiFJaO3RSy47YHrVifVL2/Zb65k+yxSNtaNYwxK+g&#10;z0osp/IvBDpdo6jpHIfmYfnQFyzBFdT2rMbZhN5YCR7du3Pc06WS20fTjlISv/LTdli5/AcGptWv&#10;dRjQabLaxsrDdKd3zAY/iFZTS3968dlYWqKwbjqEVfegRLZ6ddTwR3ktgzxsxZT7DtSRRTy6jtsI&#10;mm5/ecY2D0FSW4125uZJpL2SGKE7IY05V+OTTLf+1EdpZ4WDKQIw67Sv0A+9QBLqMV9POts1p5L7&#10;fvRzYaRfcVIvh/UEUKUlPH8T4/TNJLpM9t5kenQbrzhpGkl5yewpB/wk8I8qayupGXhmjIKn6Gjl&#10;AjjsI4rJhLa3Kx53tIy/LIR0qq//ABMpvk8sO5G/y+OnrV64u9Smsty3snl5wwVup9Ae/wCNN02K&#10;2U58+PbGd1wzJhj7GgAfTnsrIzyzt8y/LHGpPOemc1SuLrWPM+zRQSELkKrA/KfU1Y1i91CWNbyy&#10;k+9cZjGz72Pb1q7pY1A2lxqOuzvbNtJDP05HVv8ACgDHsZLy1s1Qxo00hzJNknAzyB71Kk893Ltt&#10;LE7Eb92zfKz+59hVmHSZb6P7RBqW5Yx95TtGcdB61DMl9HF9nlsGYnG4KTu9qAG2zi4vGNnAzBeG&#10;M3AH0qSbRbtmF01qjRvNtTMg5GOoFSJb2kFv5d5K0JA+aPd6+9RQalFpgaXTLU3Dr8uJD8q+4zQB&#10;HLqto919jg02YSYIEiscflUTXPiNo/tNlKy7W2KZZCfwA7VNHNbzSNPbxssyrndC2FBqxbtAlqVv&#10;ZN2FzJJs+6x6AUD1RTuLua1dY/LLThszL/ePsabZy6hBLLcyRCSdpP3e7ogPr71eaaDS9OF0t5H+&#10;8kzHHIo/eH1qOG2l1KYJLcxo+/cx3YoH6jINRumElnDbsSy4mmbgs3+zTZZnhVYvI8tF+a4+bc59&#10;qlnhvrUNG0O4NxGzN8xHtTra0hEPmXBkg3ZZdzZLfWgkjhvLqeHf9i8uH+JY+oXPU5psQt5UWVrk&#10;RW6bi27O5ueBgUsri6l8i3j85OitGxH/AH161LewJ9n8oMocx7WAX5lI7UAVdPuYtRaWXToplh+6&#10;xKjt1qxLqMKSC1RptzLiPL4DU2O2EVrGumQMjMNrbunXk4qaDQrbc19f3TK0a5WNB07cZoAq2un3&#10;pllu2tZPswHyxoed3c81DDpBmfzrGKVo4zvjjm+9u71rTXkqxJb+b8m7G5f8KJ/MuJjDps23IwzN&#10;kZoAzby4uZ5oYLqZ5JHcM8an92jDuf8A61S3sWkgm3tZJFl/im3Z3NTmv1s/9GbQ5ppOjTLg857V&#10;FdLMs6R/ZViaaT5Fb/WKv09aUgJI4tRsTulVpP3Z2s/qahmtbm5tkElj5bM37zy+hq5HHeW1pJqO&#10;owed/wAs4beZsbuev1ohu7m8b7RfSfZ94/dQLGeMUwKyjUBbi2jtA43cqV6j0pU0i+nna++xbY93&#10;7tW/g9SKtSPcafN5YfdNjLMf4B61at9Wka0+2NqCs55Vrjpj0XtQBGfE2lW4VLmNoI1+Vfl+aSql&#10;zbWl1d/adRjH2ZgCsfO4qO1EcUOq6kZ5dNSPd07ru/lUlpJayStZ6q02Fyc7entntQA06vbyXD/Y&#10;LFVjC4ViuCPxqCaTy7GWQu6tLNuaFV447k1NLfacn+jkeUu7j5ScipL+8gggjdmXyDIEt/3WD/8A&#10;XoC9jP02DUbyeS6ljjRI1yxY/Koq3JFfSw/Z7ZvOVVyWjUYQf41Pd6ipvI9NtoP9Hi2mTanDt7jv&#10;UM5u5f8ARY9N8mRzkyKTtf646DFAXuQz6msELR2yDzG+QXUi5x+FCW5hga3a737sedNMMA/hU8xX&#10;T7WM/YovKjf/AF20kO3oM0+7nF+jSTOqKoy25h83tQA2KNJ2ja3XdGq7i8pyrN/s1XOnavqFy2pX&#10;EcknzbVZsKc+o7VMtzKkCi3O2ONsR/L0HqavW2pvJatcPqCll4Vp/uj6UBr0I/8AhJNKto1hu4zD&#10;Gi48zb80hqpd21tfXHn3g22rqNi85K9x+NKY4NZ1DzrnTo1yv1UH19M0+1kt2nOn6o0mznkL0A6f&#10;SgBP7VtvtLLpWmqsartztwVHYZqvLKq2c07sytI4VoVXqOuSammvdLif7NhoV3ZUkdQfWpL++htL&#10;JSXXyFk8tR5OCSe/uKAM/TY9U1G4aZ4o1WMZ3fw7auMdQuIjFZMJWK5bZGOB61Ndajskh0yxibyc&#10;Bpisf3m9/aor2e6nLRrpfkySfdePIDHoB7CgCB9US1ikSMb5vuLPKg+Q+gFOghe2jeGW6WRnx5ks&#10;y4GPTA6CpJYzp9moaCHy1kzJcEFgzf3Rxyalublb6HzJ1VVA+ZuxoAZDDBOkbxFZI9uXkmzsdh02&#10;/SqTWmo6nqjajcStIsfRGbbn8OmKt2gnntltLVlWMsAi4GamawCwyXAYsitsXfxuP+FAFC9k+1l7&#10;fS1ZjuxGqMdqt3NMu9N8uNLe5trhbgDcjR/cJ9TWlZu0BzFbxxlSQGTqKel/bz+fNf3Sx5bCqx68&#10;UBzGNOJ9BsN8tlG/mMGaZ2Pyn1xVq0u1nWae5UzM33t+Nw9MHtTrp/LYSXtzFKm3cIe3sKLWKGaf&#10;7Otk26RjJJI38I/DtQBVs5FEE0oiVW3Y27uuam064FnazNcXDKwXIZY/yq0RpCyraWoju5G5kaPo&#10;KNsSuyyWgVVPzEnIA9KAKWoyzT21vaRzx7VUlWx8qg9c1sxW0N7p0cd3d79wXyYNoyfeiy/smYs8&#10;OmbV25aSTnA9hVHWIbaeRRperCNpvvMud6e3sKA3Jb60jtpzZw+XHySQD19qyrmOTLSTfM2Nqx55&#10;T6e9aNnbMIm05C7TpgGZiMu3pz0p8mnT2LeXczxxsG3M20Mw9s0AtClpvh6Oxtf7T1fVpvLmJMcK&#10;5Z84/SnPbaZPqUbXCyMi7W8xiQx9iKfc32nTy+b5dxJJn5tzj5F+lVl1G11O4WDywyySYtwqkbF9&#10;yffmgL3Nd7y0uW2xanCrL8se5fmC1Dd6zIw/snSnKqyjzJFXovfJqtrllphC29re75ZF2uqx8x+/&#10;0qj5d7DbGO2vCqSYDLMuAR/hQCtcs3TRXskiG6bG0J5ir/L/ABqSKG0w2nQZ8pT8uzGc46nFM0qy&#10;Hk+XJL5jcnEfAUelJcG3s7Bjb2bRyyys0rZxv+lAAbOxnbddB/LhBKxvj7wHWkuIoLiD7aUfMa4+&#10;Xv8A/WqRrO3k01S0LMrEBstmo5zbvqUNrDbSLAh+4rfdA7GgB9kbyGFWQyOrHdI235kpxe0ija5v&#10;dMkuP3mxZGlwR74z6cVoajYXdzJHcRM9qmPu7vvenHeqOp6jcwXDIkbTNsCeX5Y5z2oAfbaXaadb&#10;Roi4Ekm5baQ7/wA/Wnn7Je3LGC0kjVeGH8I+nvSwWurKWili28LukIwV9lI6VSvRNdbkkn8qFHCr&#10;DGfmP1oANXvREhiED3EwkG54/m2+w7U3zIPM8mW6MMZOQ02OTVhZVhZYtPMnmqOjEbRRdWFpJaNc&#10;zwr9oZcbvMBQfhQBGl1b3EnmQoHZl+a4bnOOMAdqmgHnExwmOIsvLSfKf1qpYaNLalZopd0cSEtI&#10;7ALuP8PuMVNDGLq4bUJ7hPKUYeZ26+w9qAILyF5Zh5qK0a/6uFm6+9P0zQZH3ave6vJDbqeY2ySx&#10;7YFSWE0F0ZJLOR2j3cSSQ5x9KlubzTJZVR57iaaNcxJuAX3IFFtR7EF7Fpc5SNYpmjY43SrtYLno&#10;O39a0ZrnTSFtYr+NUjwU80ZYcVlXerwSFo3j3RBtph2ncX/qPcVavbPTYbIbrlRNt4twuevpQItT&#10;62dOi8jSi0kkwKtIsYbLevtVCdy8iQS3m51jwzbe5Pf1PtVWGC504NJZ3skcgXkyL8oqTSLIyORJ&#10;cLJuPyrCcHPcmgpolSGztCLO2j3LIoabpuYk/wAqa2m2U0rW00jrGv8ArB/f54A9qlkhtbSO4nNi&#10;yzFQqydgB796SzhD6a0ptW3dT5jZzQShNlrfRlRGdsYYJ5IwuB2wO9R2dqt2C08UjKzfckbsO2R2&#10;puoG2iit9PtLaWIbcOqHlie/XpWvd6XPqFnDFbo1vGrY8xmHzj3oBmW2qW0aC08tbSCEEbYflSRv&#10;f1p73zal5VjHcxm1j53Dr+NOm0SKWdbSWVTH95vM4HXrViM6fBmx0TTIWhU/NNNyxb29qNQKNmum&#10;3d8tjaaWAy/N80hVWPc1cvdDFw8dnqEA4PKqT5ePz5/Go7G+uLRpobkRyNj7zLzt9jUrX9jtjt7j&#10;TZGZmztaTj60AM/sC6a2+2Rzraxxr/yzbgr6Y96gVjoUTmC1RpGTdJ5zbsLjt6GrN21xfszXO2O3&#10;Vd0kbNlmx0AFVbcnUNzpZfuvvbHbpj1+tAEmkaw0cMus/wBmqu/5YY5Wzz649Kk03Urq5Ro5Zhtb&#10;JWOMjcp7/hUMN1BPcyyjasa/Ky/wjjtTVsftEc15cGOONmHlz/dwBQBcutRm0oRy6XsWXbh1jUsc&#10;/j1rPTVdRmuvllVb1mzJ5kfEa/3vTpWhbW86os8d0m1Vx50Izu9MZ7e9Ot7id1xqsJmnHEcKxgHP&#10;Y5B5oD4djPNtqUzI8t8IoRMMSPH9/wBc1cl8pYGeCVZCfl27ecY54qRru+2LB9ohWFPvNKciPvj6&#10;1BPqcU0fmadIu9gVeQ8AfT1NAEFokN5ItzJtjk3fKqgDao7/AFqT+1tSsIfOWRbj7RMy/dz5SjtV&#10;Wa3urGzSG+eGQsd2+OMnd/s59acmrxid47S3a1LKqkN95voO1AE15capeWymG3j8vqscuBt96aLB&#10;22jU2WRm+fbI2Me3tUoARWmQjy1X94zn5vamTm0ntVYCRWdTvZu/PT60WuAx9WtZF8oqLWGMbdsZ&#10;2q7e/qBTp7h9SaO1E8P2VRlevP1pYtGe5aOCdPJh25bzmH3fWrUcthCPsWh2ETQKwHnTKSzNjr7C&#10;gNilY/2dd3q2umaaqtGpIMkny59at3OlQz3Ie7jEnlw/cfPl7x3FR2l9NaGSzeDzJCuc7R/OpP7f&#10;sbWUTy6bKrKQFZpNwLUBzEd/4euorf7bNcrDCwx5Ib73+FV2u/Nt49KspojAD+8ZjyT3/CrDJda5&#10;N5jmHymb92rSH8alVdIsT9h0Wyt7gcedLMCcnuAP60AUkGmfbY7K209TJuzvDFVb3/KrmpaSlxMk&#10;d8q/u8s6q2Iz6VHBqNxY3siTwB9/3Pk4C9MCnNrlhAMXulSfJ1Yybh/nNMWor+H7sWRvxcJbQxrj&#10;Yp+9noAP61W3NoduyC2V5NuZVmboPY1JdXzatvu7mSMW0RDuiNlt3YYqGG8in+aa1Vlk5jRjk4/x&#10;pDJbDWJbSzbU307a1wxWFJGzgY61LY6nc3EJimuflXJjjj4Kjvniq9teRSvNchdkPmHcGX5enYGi&#10;Gzku4JL+6mjiWSTKTD5QQO3FAFy71K400KdKaMNJHhlhUnB/GqMGoX01z5UVwq3S/NNJNH/qx9PW&#10;r1rBdRql4lwq8EK0TD5z6e3anRXc80X/ABM4ftFyv3Y1UDJ9fegCiltqUk8c11ftDD5n3ni+9+Hr&#10;VqZlS2a4jdWLqx8vb0Uew9ae95eIscLzReUvV5Oi+oHvUEuoRSxFrFwHMeGk2/KMdAPXPegCCzW3&#10;urlbyT5JODsjwAFxwOalXU9SsoEKTLctcsxk2pkxr/d54xVeaK50+wji1FYpGzu3RL98+maRdZiD&#10;zQW6m1TIBViGLe/sKALLWOsLatreVhWYfLHhdyD+lJNc6hLp0cMCRyRr/DIozn14qPVJbdFSJbeR&#10;eh/1nH1xU4QKC8TFVjjzIZOGAoArx2kz7f7Qj3GQ52senoB6U59WtoU+wBVtIYupjOFc/wB0nvUm&#10;6zuLbzUMyNIeWbso/wAajTS5bsrD5e2NvmIlwFYevWgAlvjfxxWEFzC9upzvXPX6023fSheLa2Om&#10;7ZEydzH5WPrV1DpdoPsGh2UMkat8802WYnvgegqKzvri3vXtbmNWdvus0fb2NA7kkujNc3f2rUZ3&#10;uLho9scMK/JEvrUltFbQxCHQ7ZEmkXDzTAbkI5yKo3Wr6rcXjXkty8e3O0KuBwPun1p1hqupWts2&#10;oyRxx3E2Au2MNtXHX2oFbrcsRaFpMW03FvcXUe5mnmb+NvQd8VNY6Zb2rLcaZbRzMuSsK/w/WqOn&#10;300sjRXt4zNJ83kyMQB71Zvbq9ZYU0md2m2kYjXaD7//AK6Atckkv9RklYtaLFcO2FxH8wB/+tT3&#10;1KPTrBrZwsyxtjlPmyT1FZIGrRXP2S6e4t5sAy3R9PQHu1OOiXL+Ve3kt0tv5wEe3lj/AProD3TR&#10;0+70xVxLaMdoLqBH09zTLa80sr5n9oGG6mbKeXD0GelEhMkbfZVfzXP+rPUqO/41Tt51lfffR/vN&#10;3zZbAVR0FAF6LRL2G7WWaaK4+83+yPqPb0qO5S3WRbaxv2DSDPmbME+uBVUS36RNJpVzK8klwWmQ&#10;87V9Qf8AGpjp9xPZNq99frHNnAiimztA78dDQBJGt8jTXMYDRR4GP4vqasad4hiR31S/0+P+5Erc&#10;Mvv9KzYoBHB5UU7RsWzlGJ3k+tEVksIaee482Rvl+ZMkj6dBQFgntV8SX4tNLuFCx/NNMwwoY89e&#10;9aGlaWuhma9t9b87GC0m35WI7fSs251M/wDHu8Sm1Rt0n2ftgU0amdTtRb6fdSRxs3zoy8H/AA/r&#10;QFia711tTZre3n2KxO+GHoTUmotcaTp/2USf60gn0QfX1qqg0v7ZHaWdlmRn/wBYGKq5/nirl9pK&#10;TqEuodzQ8+Wsh27j0we9JgQaNpMt45igslbv+94/EGtK5t9JtFXSzcfvA2Ghh7e+e9UZtE1uKHz5&#10;5ZI4n4EefmJ9uaiuL2VTHpUVgkvzYEjN8/uSfSlEC1d6cdRdGkMdnZJJlYYV+aZgehHcf40G0060&#10;i2eZOszTfNG33c+n5VDe6xfrLHYWLxwrDjZIq4wfWo7XU9V1KdpDGq7Bs+0A58w561T2A0PttjDc&#10;jTzqDRzHkGKQBR7VXluLi0VraSNTPIT+8zkkfWnQaHpFk+1buOWaRP3ruMsPpUlnZabfSMqSyLHH&#10;HthkkHLHvQBFp8Ds3nz3aI7csoY7PwqfU7620lJIZHXzH2jy41O7juPemCzvJbpbeO8j/dR4QeX9&#10;/wB6ZJos0dz9mnf7RP8A6yaZmJKg844FAEF0zapMssNytvHuB8yZj+Z9atQxS29lI8pi2u3ymYnd&#10;Kc/oKrXt3atO1tDZFflA2yRbcH3omsrlXFzfXMkkKL8qr90/SgB00NkyvcyaWq7WwsMMfyv7k9/x&#10;qnaXceohHtLORLdpNscbfeJ7titS21L7LKFEm0yLlVk64+lGpwRp5dx9pYOf3kix8KPbj1pWDmZm&#10;Xd1Y213HYW9hM08jfJMVAz7k9qlsIby7uNttbTBlys0zZwR7e1a8c6X8JWS7VY44s+Yv3hj+gplt&#10;pUllpn21dUMzTN+5iMhOB3phzdyJvCyNaf6K3kPLlpmkkOfqo7Cqtzo2nwo2kaHqruNuJuwOfSql&#10;1rmpfaWt7a5kZV4ZUQkkjp17Vs6e9kliJb3dbzbfmjMedzUBqQSNoWmvstJ/MZMLuh5KcdvTNDa3&#10;eSac17cCS3DttRVkxuHqf/rVBI8Ekxj0+wRT1kP8Uvtx0qLV7u23NZWaldmAWf5ttFxx32IZ9Qil&#10;LNM0U67dqxyVasbGG6td0OmtI7Y3bePLX/CqdhotnLuNuGWSQ4ZtpIate40rVLGy+xWkkgaQjo/z&#10;N749PapQ3ykf2OEX8bXCyCKNvnm25xn0qWfTFjuGuEs5Io2Y7ZMDcf8A9dUZEvrS/Nvp13NfXkzg&#10;SSR/6u3UDnrUkdhrk6NLcX62du2cXDSFsD6U2TcsabZQLHOs1tKHl+5GoB3j1JqO7ttM062FqlvN&#10;FIPvRtkg/wD1qqxNqRt5LfSIpjaR4VZZGwZWz157VMLXX4ZmtruSNflAZN27HrzTAdZaTPqXy71X&#10;cc+Y/P4Y7Uahb+VcMiRmeNcbt0ZwGq5ujgtFs4Jo2nmkBKxqcBR2z2rPs59fnuGt7ZWmhNxukdV+&#10;Uex9aALFra/aJU3jyUU7w33W49KhvLTV5VkMUJmkuFzMy4yBnjFaGtJbGeOyTWP3qx4EckeXBJ7Y&#10;6VG9ldaYPIkuvlb75V+FPpQHN2KlnY6HYR/8TKJjcbcKseRt9c1Ld6xby2/9n6VbYgh4ZZDlSf73&#10;1qCzultLmRzN5zvwVAyP1p8t9uf7Lb2McStjcTxmgNWWjol2lr/a2t3cZjjjCxxxqNiL7f7VRahf&#10;aHp8ayWN1NIEjzIFbLhvSq2ord5Rpbl2hVjtROV+pFMitYrk7/L8rdgb2Xj60AJHdXWpW7Gy09FS&#10;QfN5i4bB7e+a0LiLSIoY9IgVljSMeZcM3Ib0FVjBrE0n2bRLeGSNWUNNJJhvYj2p93pF2JzB5DvJ&#10;Gu6aWRsqaHsA6HQblztgCrCxy0hfHy+tTte3kLRLo1wJPLURwbY+NwHJb2qvY2F3EjSz3A+Zc/Z3&#10;PAHrUtvalrlYoJNsaLmRUm27vbPpUxArwQahFLMNSv1WQrvkljjypz0zTJDAVW1tT0bfJcYB3k/0&#10;9qt6dEqzSTyWwk3DCETZVD6N7CnXvlrCtp/ZqyNwySQ8gMfXFUAyY63qM8VhAY5Y+DmRtoCj0Pan&#10;agEiuEiUF5o+G2tnHsPaoJdV0uO8XTbj98zYLOM4X16dqjklmska1iuV2u2Ukj5wtAFpZ72Ky8y3&#10;8pZpBhsYLKKoJBBrF40E1vcQRW8eZJtvLN7fWpdOt4SyT3kjNIf+WvkkcVZ1vWU0tJLeGSSWRlVU&#10;hVQFI/pQBPbWl+tstlYzTR20bfKytt/Akdqqa3bRvdJHpl86yRndIs0mQW7fhTrLVZ44lZLR5PM+&#10;Vod33eO1NjdLm6ItTthhObhmUBgfTPegCOe4vrkebeyJM2AjEZAHvTrlrAw/u7IjG3c2/wCTjufq&#10;auzX+kCxa5so5G7MjfxeoqrHfadqca2CiQeY26S0xgLj19qLASXTJfJm1iEXyfO0dV7ZXjgWKzjL&#10;bX/1jdTUglsJbuS3MkaheDGT8p//AFVA072cP2mA7F87FuobDH1Y9gMUAW10+SNppRP/AKsASMuf&#10;venuabpEVtFLmKxbzNxZpJO596da6jFevHBDcr5K/fVW4Y9yTjk1NdS2lxdR2OgKyTM2d2flx9aA&#10;Ibu4nnvXiaDav/PQ8BAPSkkklkVbW0eO4O3O4dBxVZtPs7BJvPuJLi4YlZGZvkXmnG5WyaGGwlVU&#10;VA0xiXhfegCH7VodmjQXCyi4kHzNHCcJz+tOurgtGnm2sjRO2IGlAxj1qO3Or6nfMulzqu0jyyy5&#10;De9alpo7214+vaxMkjW42rGz8ZPcCgOVIyVsrFme4uB5fy4+dyMD2rQjmaxsFtNPSFmn4WSNfm2+&#10;hPXFVLu6XUGzC63CBss0ceFQnsSatv8AYtMuIRFIplmXIVuRGo7fjQBDa30UN24dlO0/Kxxgt7et&#10;aNsbCSBrrVpvmk+ZW9h2rOvLXTLy5WaGCHzlTBGPlUZ/nVi60RYV3PeW8it8vLHA9qAsQ3Vre6lA&#10;lz/aLW9l5nyunDGiS4SJW+xw7kj+9O+c/j9al1KC0s4oNODSyzZztQ5Q/T0psV5PGI7NdN4WQtN5&#10;i5B+tAFS+1a6mhjtgVWbdzuX/Ve9Who/iHUbFbRzHFHI2PMt1Ckj3J5puoXfhq1T7VGvmTbvlYZ3&#10;5qT7HfXkLSz6o0LMn3Wb5VH4d6AJtQv7bRnW00toU8tNm1huklPqKo2dpcS/u31GO0iOCzSJufk5&#10;I6U6NPsl1HBYyxyTeXiSXq34E097b+wbn7drbTeUxG44DbqAL97pkNnp8azSNKrvujjjwCf970qj&#10;q8kk4jjheOPdwrMTj6Co7+6huIpNYjsrqGEsQhZuvHLEVHpFtp2osL68uMrEu6CFuN3GQaALajQI&#10;JPscerOZo4+QqnG70ptnHa3Fw11dySOsf3Rb42g+nNPs7Gws7GQGNm3bnmkEYYjPuaZo2l2lzuaF&#10;ZVt4+WmkAHy/T196AH2d1p1pbNeNp15J50nywyAfNz+lUbixmvLo3FyskcPRLOBzhj71Yk8QaTNe&#10;SB7e5YRr+7kXjaoHftTrLUIrhP8AiX+arzNj5o8fkaAKuoabPd3UcqwfZf3mFhjkPzNjv9OtaMse&#10;qW9tGLmZJewfdwCKzNbkX7YkZn8mQ/LmTORxyeKlNhffYkM9+JlyPJWNufqR0oHoWLqO31C5W0jm&#10;mXauWjjfmRj647UmqXrpbnRLa3aFYVzN5bZJbHAzVdreSGf7WrxK8bbFbdjI75x371OuumytV05L&#10;F443U/vmUZc56knkUC9DOttPneCDBuQmNzFWO8+1XNM8LXWoaibqa/2bQR5cjH5V9T6mnx397Im3&#10;TZPKZV/eEtu4+v8AhTYkd7wXE8zSR7WedlkPAxQFx39nQverZWUbMq8swbIHvS6ibtNQhMz4aOMr&#10;HHnKEduKm0u7WTdtgSPdk7V6he1V7V7My3F/qt6scca4jWNTwT2Oe/0oANPbVbphLceXtLgR7sY+&#10;uKuPqeqagPKCwrJu2qzLhXWoXuYFi83Tg0jt8q3My4WMY/xqnba/czTy2r2rLHHgB1j+VvXHvQgs&#10;WtTlju7/ADfkvJDwsMXCH37U+10+xiWRptLb7QTmNXf5APWqUklvLL/oNpPJM643SdFH09amuY0W&#10;CO2kkulkbmVZSPl/LrQgDVINRuYpLaHVUUO2YY+fm9QD6+lTWX2nTdLSdrExiIASPHyPqfU1VYBZ&#10;WtWkcxjn7vQe3vWtb2ep3MEd03ltDHnbA02PlHr65oAy3ub29u1MsLbYxkfJx9asaxK13ahNOtFi&#10;ZjgXSt93/wCvUNpFqOtStc6Zdqrs+xYA3T8P7oqTUf7US+D3F5FcJF8qRxRqq7h3wOtAWRDDZiK1&#10;kt4rV7hnceZdTyc7vapNA0vUYlLW15hfmB8yTLE9/wAKluLmd7JrnUIx80Z528LWdpUd5dyiTTdT&#10;jjG3ao9qANI3BtreSW6bJXiP95jB9TjrSWzQ6NC2q7GuGPEdxIejnsB149TVb7LIilCobc2zdIwO&#10;fUj6VJY3T6VKpktDdeWp8tVO7aPU0BsUZYLy81YSu9w8nls7MzHbuoTTJgvzz6ju6ny3O38KuNr0&#10;d5N9oMfzbcLt4OfcCnfaPEjjcurqv+z5a8fpQBNc3EUk7Q3PlwLCmFih+6fp6VWs7sSf6LY20ew/&#10;6wSKcn8e9TPZ6ndpDbSbRIx/dkL8xQf3veomFxZgRR20xuGk/hbA2jqR7UATWuk2kOoRajMJt0as&#10;VjDHan4VDrFx5lgocmbcxZoi+7PufeotQbUdRi23LTW8CjYZNxZn+vtTo9Ng0mzjxME3c/L1x+Pe&#10;gB9o4meBb6xki8uPKQxx/OzdMkdhiottwbnzNP1ieV2HzRyLgKPrntTkvtQEDR24kkeZsNeM2Cw9&#10;KsQRrvRLyOOY7drMGO7b/d4xQHUqS3EkBaKS/juvM/vdV96gt7SBvMt7WbzJS2ROG+RfarU/h+0t&#10;zc6jo1jKxmx5nmSEZPoB2q7bY0eyiE2kR27SDesfX5f9o+lAFGbSdciMek6fiSSQqZpFHyhetNvL&#10;XVri6XRvJ2tuzNMr53D0FWJPGTX+2zG6Es21ZeOmRwOnH+NWhpd1aWvmRTyRq4xHMzAjnvmgNepD&#10;LptjaxqdZEUghBYqWwEXPAHqalub+yNsqRafBtaMeXJu+Zl+nY/Ws6Kxs7i4Fk999oZThpnztf2z&#10;UeuyyXEjQwFePlUr91PpSuASXjSulwNQmgPmbYomXIb8SeKtwrfpcq73SzM65aJvmwPr6VnWmm6q&#10;yxrKxmZv4t3y/WtSa+e0jSyttI8+ZstIVzuf6H0pgyPTdKup7m4uLe5C7F5ZZMLH+FWrNJo4ts9y&#10;sjOCPOBGUXv9TVFdUOnbbW8tI1u9pZ4V+YIvo2OtF3qd1qqxz2kUUKRr822HrQBqNZLrEjfYtyxw&#10;4RVaTB+tZ+o3kWnwNpcdhLNMzBdiHp3pyX+oRQeTH8gVfmk29c+nrUyLe2miiYWvzSyZ+1Z5/wDr&#10;UAV1+1aekYMCwlvmeM/M273pbs6lDKstzLkbfMbZwNp/h+tNUSJc/avtEeVXJaRsgGp1v7i2Rr7U&#10;4luI5JMhVIOP8+lAFCzhutYvC0V5NCucL22D3961bSzsNHuZNVn1CO5udu2Itklj6iqE2rx61qrW&#10;JC28YG5vMj2lh6f/AF6nuLTSbYx3LmUeXnbGrgqv0+tGwEM0lxerJKDN9n3fPJcfKN3ogq1pGn6M&#10;D5k0lw0ip800jfKoPao7GyXVkkM10UGCQsh+QZ7U2DUZtOmbR9O06GY7fmuGb92tAFrULiwMrRRz&#10;QiHdtZycs/tnsKjkY3KeRplhZrHH/rJuoX6Cs/VX8i5SG2hhmj6SSQtwvrn3rQtbqxjsYYYrdlHV&#10;t3BbH9KAHWWuaNEDA1pHuiX55V6fXBqjca7bTI0E9nvHWFoT0ye9WtYWCQrBJosMzMvmOY2+6PU/&#10;4VR0y/1J9Qkns9NCNlSh2A7/AH9BQgQ66nl0krK+nSyM2CYMg7v8KmtLq5kuoYUhZTI25YZI92we&#10;lTPBdXeoLE10slwzb3Ea8IPSrJIVpFExt8fNJJJjcMdl7/0oAbaaa9rfTazBqa4TO1cbgD6E1iza&#10;nqGo6gftbMx3f8sfu+2fQ0+6uIZmNqLuSRWkxD5J2ljnjircWmvp0ZvL2AQyudqRqwy3+0ccUATQ&#10;PDFJ9lldZGiXczMeE/A96jttTsZ3kmmDLjjlBh6o31rcXK4llaaNX+XLbW+vvV2ykhhs2e9h854w&#10;WhjwBub3oB6Edyr2sYa5SRVf7yx8Ki9gatORcQra6bYWeFH72ZeQnuM9ahTW444VguHZ3k+9CV6M&#10;T1PtUuqXkdhYrDaW/n3DfPK0b7Qo9PpSuA+x1zR4T5D2cbSIuWm7fXFVJ9dt5FaG6tfMjYEwtD19&#10;t39KZNqZ1ELbXHhi3lZk3zeXJtKY/Q1Dpt/qEmqGSw0wR7cCJvLDb8e3ancCWRm0oiWSxmO4DMJY&#10;EN7U+O+nluYQLba0jkrDJHu2+4qeeO9vbsCaZWuJG8xo41BCc+vari4EkkK3LQSLzJJNj5QP7vua&#10;AuMt9KMepS6lFqQHkrkRgbucd6xLzU7/AFHUmFxIfm4/c/d9s+hqe8uYZd1ubxmDP8oVtpZj0xir&#10;EWmNYwfb762EMh+WONfvSe59aBkkDIskdrc7ZGjG4FzgRn6HvUcGpWk11JJKzhlX720Yaqeo2lzd&#10;BldpJl3Z9D+dXNNMMFnILxA+0bo028s3pQLl6le7+02lv9oKMu5iQpU7Y4/U+5q3YapaXciXG9vL&#10;jAbay4Uj2FRw62YrXbdyvukyWg25wx7Z9BUtrbaI4Zb3UGWTdmNV+6G+v9KAHavr9ndDyobXy+dz&#10;N0z7Vn6rNDNLFENPSRvL+Yb/ALoPb3NXIxpkt+0KyFj13Mvyj3pt9a6ToMy3YuTNJINyx7dys3Ti&#10;grRkNvp97qCxadbaZ9jjdg1wzLuIUe9aF3LZ6a0iWMWyORdq3W75j7Y9Kja48USW2+3mUMdqkr8u&#10;xfTHc1VS3+z38kdvZ+ZMVAaaQ7tp/wBn3oJ1HaXY6hO+6xtYbdN+ZpTIRuGKvX9kIIooruTZt+ZI&#10;VXc0h9araaIYJvM1u5jj2sTukXb+HuaivdWyrXzat+6biMyLtYr6g/yoAmhSPTrJr2bW1jZn4whO&#10;z296k07TLW7b7VcXsayeZ8nnLhif/r1Hp0VxNBJql1OsiquI42+YfXmi906CR2u5tZVHVc4kGVVj&#10;/SgB15BZSah5Qu1W6+8oaT5T7n39qqul9cyfIFkbdmSTdVG4S0W4jt73UhO7bvMEY5/4CfStLztP&#10;jjhtNLt5vLVfml3fMT7nvQAsegrYRtqbXyi4m4Py7h7A0w6XDIZJ7+5KysoBcfLmpZmnS/ijSB5F&#10;C+ZJIxyin0NSw28esymaaHzFXcG2/wAHoaAKcdrezSxvFEv2WFf3jL/H6DNOvdQubv8A4/Y4fK+7&#10;tdeg9BUE93cW9yLceI1t1jIGzZ8oGf1p9rZHVdWW0smeXy1Mk00n+rPuBQA9rCCeVotPk81tnzrG&#10;uDj1p0ulxQstpLqDSNCMYk5wafcraadppjsL7bK8p824gGCo7CotNuYAWt4D5p2ZluHjPBPv60AL&#10;FpcM+1Yr0xmNshlbAB96tQeH7dnM8V8txJnfJs4Ut2BPrUN5bPFuaG2byY8bN2f3rVJI2oRWKiXT&#10;ZFb+8G2BT6n1oAhuta8QWV35Mdq0s3/LRmG1Yx/s+oqTcbWb+0LICaSQkb17Nj0p+n6feq7TXIkk&#10;V1yWbufUn0plvLe6LIz7I5I2UiL5c49yfWgCuU1CQPcXhlVpCNoVufenXtlf/YI4IgisWLM2Pmx7&#10;ntTYrm/uJ1aKOKVVYf6yQjn2AqxKl1M0LWEMJLSFrjJKhR/WgCG18NRWMXmXQZ5pj/o8Rb5m9Sac&#10;bS2iObqGS3VG/dxlN3mH60Qyy6zrMgF1GsirjDHbgexpl4Ire6Nndaq0yDBZVY5HsKAI3ttV1FIY&#10;Zov3M03yxyDaoXsak1O0Ko1u8SR4Pyheg+lS3FtPOsMlg5kbd80bOdkS/U96mh2LI0DH983Ejlch&#10;FHU/j2oWoFGOIWlutvpUch8wY2s3A9Tx3qaLQB539p3d15bIuI0xyPb3FWnspdReT+zJJDCjYUqd&#10;tVrtzbzCxWRjITj94c8/WgBJdO+0TibU54yVQ+WyLtwOnFQmxujELTTBuRZCZJAuePrV2/aJmjW9&#10;kh2pj5VJwfbj3qjqNxJZuLW11prWNslY/LA/yPrSQE91f3IhW0jt18mP7qsvFNjsbOR4UtLlfM2/&#10;LHGuc+tRPCdRubeztbhru4nZd0ijZGFq3Ja2ulRXQhuFe827R5a7fLHrTC+hH/YwtIFt7y9ZWY+Z&#10;5EnOOaYumxT7rcXO3d821f4fc+1Rafcok3zzSXc0jH942SFAHfFXp7NgqyRIRHs3TS9jkdBQA+PQ&#10;ILpmMmq+ZKVAXy+qD3PaoNR1HXNIuI44rXzmX/UxhcIFHfP8RqSz+2xaa3maNKQT0+6dvrmm6daa&#10;pPMt7OJpVx91ucD0B7CgPUDM03/E0mWOSXb+8U9Ez2xUfm6nKfMmGyNeFWNNuTVhI7vTLpr2KJfL&#10;3ZZFUH8MVTl1DUbu5aSPy2/vK0hXr6U+g7ky214LGSaOFCXYbWkxuA9vQVDp3h/yg+p6icICSoLZ&#10;Lt2A9qmuZZ5YSbe3j+1mRUVQ20Be/XrUdxLPeajb2El1FHsjCqpY4zSEPfTk2tFcQvaxjl2278n0&#10;qKeLUZ7SRbOPbb7gmAhUPn1qXVLaTTp/Jm1bdv8AvRqx49x60sttFPY50/zGdW/cWzNw5x95vQe1&#10;ADLqwfT7ZIWto1RUHyRfxe1Pt5/t2lFbxfLhViFtnI/OnYlj/cXMSvJtyi78Ln2NNe0aBBPq37td&#10;ueG/QUAR3MUaQLHZ26rnGGRs5X0/Olj0uW1gWbU75UlnYMQn3lXsPap4r2+trOQLbeXFIflYoNwq&#10;jFC8832+V1KqueCT+JoAkurNLu5jhDyTQxBmZISMn6+1V01eC3X7FHDDvfn7udg9fY1bS2kiklaB&#10;F+zrCcyK/wAzN+FL4f0nT7uR79rhSIXy0fc4/pQAy0u0sQz+YzKedrL8oP41BZpCbhtQmgZVQ70E&#10;y43t2464qe6nt9SDQLeHJbhVXof8KsT2UUVsslpdSSbVCr5vr7UCuQTQveRJcTrGjPJ8rbeGPutV&#10;brUI4JYtKtLbcGPzTT9vXHpVu1kNuryXsnmXAbKOo6L6Y7Gljt5VnaX7KW8xMs0gzgetAxsrjTY2&#10;dY45HZc+Zu3AAduahbUdV1Wya6s4V2SLtZV+TYvfvU9tY29xMTd3qsHfKwxt0GOgp+oxaP8AaFt4&#10;rfy2XHl7Rkk+9D8gKei34WXzbrLRjiCFlPz9uc1NepHf3cccWmR2+F/1LN95v7w9qmuwtrAGntGW&#10;T/lmVX5m/wDrVHptmDJJqjXyxvIrCPzG+ZvYelADltZdKbZJawGTnhWyBUEGsalqUTPYW8e5PlEf&#10;C5Pr9KjnRYmZZ7wybWH7sNlmzVmCC21DfaCBbdY1DSSvwFPYZoAp6bdLb3G26b9ymRhs7i2eevar&#10;upzRXzxwroiWvzZb0c+wqRzp7v8A2fYqszIuTMv97uBx0qo9pNFqSakbpWwuI/mPy/0oAh1bRZbe&#10;JWurXjGdtu3QH196msfslpa+SsjReXH8x25JPsaklhngmV5ndT1+fgPUguNPu52VbJotp/eGTlce&#10;1AFPUJ55LO3tFuY2Xkxt2x71sWtnFqGlqt7cgI3EcPlj5vpRYxaNJJuh00hcfNJI3ygewqnqlrE8&#10;inSNQVWmyAzNzGPT2oB6ia1bLZPHaW8ahmYnbHyQOMLSppLWSKdW1LZIzFpNv3uf4R6UWMUixf2c&#10;0kpmXH75uSzE0S6PPbTNJfTK0nUR7j1oAiubW3u7lI2Mk0MaEskbcY/2vaoE1WC2X7BCsO7+IhPu&#10;D2rQis0ihbzZpFebhVWPaMepotdL03TIP7Su1MjMxFvGV++3qfYUAR2Fzb2UUmJZHX0aLIFVoNMs&#10;508118kF9zTPwXUdFFaMyWxKvNeQzKF3NDINuW9OOwrPEMF6k9880cKhcQqrN6+9ADbcW1zceeYZ&#10;/sySFh5y43kdMe1WLhft8JvJlVF8wKJCuAT6Ed6lktbeG1jNvNJJjqr9f/rUyzmkgEk+oMzTbs24&#10;UZ2r9Oh/GgCne3i2Ij063tvMeRwGmk6AnqR7VawNOjWcRwzOyZWRm3KB9Kkjhne6F0IeZFJ3SHt7&#10;VFHZwTzs1zeLtJwsMfp6e1AEUeo6pqNo0ljAo/h8k4X681XsTezSJaQ2rtHuPzbs7QOpNbE+m6Ve&#10;utpb2vMa7lbccj64qnJNHbq6QSGORY/vKOue1ADUummnxBG7CE/NuTOTjqKb594Xkvrm2aONZNgf&#10;bnfx0pNJkNqHa5abG0uMNz06e9R3Uhnso7e3uJGVmLbf+ef4dzQBNFaPLZyarfSMsEmBuZMsg9qn&#10;gS1kiWYakPLH3dp2sfT8KtaedONisd9dszHIhi3cEDuRUWtwQpttrQK3zAssPb2NADNOe4sVMMs3&#10;2qbGIvOlyq89cHvTZJpbcrIdTaGJeJSv8Rzzgd6jksbGwhEd/emaeZ903lAce3rRLBb3V2ghthLH&#10;brvaN2woHP6+1ADTqbX8WbNnxjDS7eWHZfaoXsr6z09YIbmS5XfvXYOhP8J+lDavLG/2S0dtzf6z&#10;ZGMY9BVu0kOnF5/ImVRgtIZMUAZ0mszS3DWc0AhwoBW36t9asarPFJbRsbJGP97bgge+KfBFZ3ML&#10;f2h+6jkfcdrfM+Dn8M0iILuRrltP8i1EmVXfl5CB+goAczRPshjXySQMKP60n26EGa1a2Eh6eava&#10;mRXl7eXxgc+RaLwoVd2D9amutQi06ZwksefuxhVHPHWgCOCxRzGN0cMbHC/Plse4q8Z/swFpolv5&#10;e3ia5MP+sPtntVe0ukhtUuoLhWkkz1j+771DDqN9fowk1NY/L+WGSVgEf/aP4+npQrDJra+nsL5h&#10;cR72kzt+UcD2NSR63pMUizSpNuTjbJ0LdsVT0pxbXnkXjhoo+NxY5kb0Bou7a1v7vZYabNGo5jhk&#10;bBLd/XIoETT3kkz/ANqaszrFGxEAWXLMfXioWvDHaOFst7SMF2oPmOT0zVe80pradLe486HgDZG2&#10;QKux3EUaQvBIq7W+UY+bjvQVISVlQJaSr++b7ysvRcdKdFesLqMGxKxxR4ZljAUD0+tRGSYapl3k&#10;3TAncRwPcmpWmuZI2iuFkUs33V43igkbdXenTSs+mQNCit+8maTcR/8AWqI62UhVrWyuNrQnyVk6&#10;sP7xHvUn9m6bfXK6cumXMM0Ry22b5Sf9r1HtVvz9OtXmMw8842+fH2OOw/pQPQq2FndC1WSRbiFm&#10;Xcys3Qf0pftl4kk0emarIjOxaTkcLjgZqfbHHC04uZEXaA7zNg7P8fYVnfaLdtQuPLhmjwAVKx5D&#10;+xzQI0jq5iC22pW7NHHDvnuG+Yqc9M1Xv9VN2FjsDI6s2/yRj92o/pTFubWSHfc3ylbj5JIF4Zh6&#10;Yqxpk40+0mnsYre38zhllT5tvrn+lAEKX1mWnvLux+dlVUYMCw/LtVaO7gcNHDHJOsjgsZPlxz0x&#10;6VPayyPG13IwYsx+aPBz+FTCF5xshaNdw3Pu4bb6UAVdVutPkdY40kjVRnyUP3vbPpU3n3l7umW/&#10;WzXGG2rnYD2A9acrIzFWT5k5G4fLj8OtOvYrxI8iSPdIu4suMBfT60AOsbsadD/Z+iorKuBJcOMy&#10;Ox9u31qPV72XWpf7Os5JIhEnzSFenrzVCPSL3UbqOx024a3b+9GflPucVfltNP0+OS2fUZLiZRiX&#10;bGdpx23daAE0lY9NnMcGorMW+Xcq7ic+/aq39m3Aumu57hQvmELCq8MfUmrmh/2bp1u08cvltLw3&#10;nN8uPTpVyG4s7RftJvIJNu7yljbjPuO9AXKVhq/iGwdUto47Xc2VZkBVh6j0ps1/awyNPFqbNcfx&#10;C4zt39wtSXesT36S6lcOFjZdkMTRAHA9B61UNlZsTqEsnmNCg8mNoxtz6k+tAGhcajYWFpHAksjO&#10;/wA1xHCu0t7ZqOG/sLm9FrbzJ5LMxdGXcy8+naq8scTp9rLMGZvlyuQD/hTIbay085hfzGuFJmk2&#10;7WP/ANagehfl1ewu7toE86ZOREw+VYz6kf1qQX4t7VtxaRd21ojGWwf96sw23l3i29vJIrcs5aPg&#10;jsM1PHdTSRYuxJGFlA2ovagRMtu2opidGhB48yHIwP8AGprOKDS7OGxt2dRtLYlkw3P8XvVeO+1A&#10;Rt9itZpFLMsau2Ff3+lVYtI+2X/n3dyXkT7+7+D2oAW3uZU1KS4TTSzFfmuGX+Z7VK4/s8bzeRxd&#10;2ifHOfrS7/LbyBOzJv8A3kJHyvjpUtzoek6nJbzLbM1xGpcDcQpNAGfMljJcx3sir82QLeFipPuf&#10;woudC1O4X926v5jcHd/qx6H3rQ0e0uLaW5vJ9IiHlt81wzFsjHQe9Ok8SwwXqRCyLMqttCHC+xPq&#10;aB6jrXRLXTtlzLqqYh4WNmzk9gRTZJNT1QNbfZvMG/dJIsW0DPRVqL7Vb3uohbmSNpmXe6p1IpVv&#10;ZLeKSWe8aNS22PbJkqv0oEVWa0jKw3Vw0c27rg5GK0Fee001Hnlfy7hv3MbN85x6+1VdMktL2bdA&#10;qzGNf3zXC9fbjvU2ove2rK0qxD+GJWIyPwp9ALsGpkIYLPToVyczSTNnLeg9qztYsn1WWM3zRrEn&#10;zFbU4L+1QiSTUbcx7pW28btuAAOOcU6KeS0kP2S6jjY8fNzgfjSDzH3VrILZbeVIYIlH+rVsMfTO&#10;OpqW20p4rB7qPUBuVcmLdgKD2qLXJmtbMNcFSvBDKuSxP0qtZaVbSxtI+oP93P2eTO5s+1Abk8bR&#10;afF/o2nyH7VJsEigZPrn2qe6u9FjijsIFeJt2M+Xn6023E2ng3IZWmkTy0jUE+UvdvrTGsIbnVFt&#10;Vn5tYsM/l9R/WgHqyzHf6TId0kTSxwrtWRQThu/eq1veaUEe4t5N0kzERrLH1Oe1Tar/AGdp+mLa&#10;2szbSuZFZCGdjT9J0zTLCFb6/nfdHCWj/d4VWxx9aAtFbFUvfadMpn095mIysG7gn1oS4kX95rFt&#10;HHHK2fJHB/GiPX7SG8ae6vpJ5toEAkX5Qahn1ebVXHmw+YrNjzPL4B/woQEdxdeH3k+2R6ZdRrH8&#10;qKX+Qn1FFnK11pv2eysZF3KSZF++nPUmrzxaXawKv2tpSv8AyxVRtU+57Vanv1vrBYLSwSBWYhnz&#10;jcfbHWi7Ao6PZ2zxSLqOFReWk7yY7YqaPVbSayzetGkbcLC6/Mo7LipbpbCwslgmVmZV/wBc0g4b&#10;1+lUrWwFykJvoGJLFl2rgkdqALNhpFnOjqLuO3BwVXbhmHYVNaWGnRXEl1cTrIsa52wtgt9Kiube&#10;zTbb3WyGUMXdVbLKO2aS5KxW7LY2yySs2RJFwcfSgCsyvLG1xb6dKys+Bl/mP4VciVbIs2sWy28b&#10;bD5f8Q+tQwyNuze+c84UFfL/AIDnoQKdc6nHcSmK5gZ1/jaVfmP0HpT0Ahe+sb2+aw0ePyNxy0iN&#10;tAHp9amk0uFDDPPfybI9x8uQcn1J9fals4bCe8+0XluitH/y2jj2g/r1pt/bRvbvqImfyN2EWRh5&#10;h/LtS6XB7kunW8motkOvlKxZYV4GOwNVr8xvexwW0D8/6yOQ7sc9c+tLa3OlR2zA6ksaKMyCRiGI&#10;9Bio7PUjphmvNM03El4/lwySLu3D19qAJtO02GBDKIHZd37+TdtVV9DTltLQFh5qyKzbvL9vY0/U&#10;Ir/7IE1SVTuwxhgbCt7n1rMstJcvcavHqChWwqW7Lyv0qgLU9/cRytHZW0ixsMBBHk/gat2McTRs&#10;f7Qkjk4VYyc1Ull1df3SXch/g+RRj3PHtTYLBGjMrXO5Y8GRhJyc9qkB13FpdwfISBZI94+dVw4b&#10;1Bq9Lp8TxR2OnTbps/vB/wAs1HfJ7Gs2KM21qt7nbGqkKdp4H17n0q/Je6ENIaS0t5N3l7fM8wk7&#10;ie9AFSyFpbXbJ9tXerYBbp6cmp5haX12sP2z7RLFzIrS740980zTJtCWEza/5KiJgQyt/r27LVO7&#10;1PTJpnjiiXe2TKsC4B9/pQBev4VSN7iVpZhGfm2nCDPoKbYX+gi3kgnVTNt+8vJZuw/DpTb0KNMj&#10;ayT524WOQbecdcg0ul6ZOkW++0VZW8sOZFyAv1NAeoya/laxZLaJtu4NIh7+2KtNay6wq21jcMrM&#10;okuWkbau3+6BTU0/fEH8rd/F+8k25/Xp9arXcAsz9mW8MEjLmOKE7gx9c0APk0YC5nSe4LIVVeF+&#10;VcepqQWVgWSYaoh8kna3RfTGe9U4G1O6Um6tpkXHzGX+L6VcGmMkiRLahlPzBQ3KUBr1K6XEQu5L&#10;65jSbyG+XauOfQZqxc6xocNnGllbMsw3NJEzfeP1qvdm1H+iIirtfKSNneWPX61JYaLPN/pM3yhB&#10;8xf5i3PoKAIxrt61pHOml28fmfL5ci5Zue1NSOxu2VNTlkuI/Myytn937A05fstjdTXGz92rHbJt&#10;zu/Or1pJdXVnD9rtUUlT5cezH0z60LUCO1054pZJbLTwtrAv7sSNz+ND3y20C2kFjmab5rhtvyuv&#10;oPT3qS4ia6tZLOGxm3bhumLEKD7AcEU60sWhVU/tSONlQgKPm3NQBV1R7AurQ3YEjcPlT8n/ANan&#10;JouixmCMXQ2IxlkbcSHb0Oe3FQ3cuk211i5bzNv+tbpub0Bp95Pp0s0cenH5WjAkB+6h+tADr++F&#10;yxt4bHado2qiYL+49qfDbaglqumRTR7pH3eXKPmpLe+1K2m+1ny2haTZZsy8tjqfpVZNduZpJbj+&#10;zl85n8uPy+p560BqTRtBbXDF2MUys3mFWyW7BV/GrGoTyQ2scctj8/l5MjMNyE9Dj1qtc6bLaPD5&#10;eoK1xIcBF+8DTbnSdRspPt+pTNPLu+b5uaA1HqbC209olupGuJV3K+Pun1NQ6dHf/wBnsziR4+iS&#10;SLjA7kUOFlhWe7njXdLwjHDNjoPYVevNdsZoPsdqv75Y8O0vK/h6CnYCnFBrMELXluJLcONkcyoN&#10;5X+7io4NB1DULr95esvlr80c0m3zKv2eoJZ26vc38jNsxGrr8uf/AK1U7qWfVrtpkuJMAn51GN3q&#10;AKUkA67tr3T7eO1kDKrSYZZOdw/wqezvdAtG2ahaYWFDtlVeA30FDyRWdtG7wSExcRR3KnnPUk1T&#10;gsmunZbbHljIbY2ACe+e9AMfFrJe4W1stPWVWUt50n3R6fSmHUby7l3SPHbhWx/oi4EmO1Tajo0e&#10;nwLHI3my7vlEat9361Jpt9tvEgs4lbbGTK7RghSaAIYrLT2g87T7FjeM3G5sfn71qrELZRBPp8W9&#10;R829uc1EjBf3/wBkkdd3Cp95j746VDcaRNcztP8AZJk3HO3cTj86AIY54IH+03U48+Rht2zfMqj+&#10;XNNGp3F5NJOk0ckcb/u3Zvmx6YqO38PRzFYr9Vj8yTfNcOOHIPQe1TwWK2EflW9pCF8wyMYzy/Pe&#10;gCS91a4M6yXdkJIoo9wSOTA3ds81EZNJ1Efa7+2+yy79ixrJuyx6Z/xqteIx1GHEqM7KSLbPU+/0&#10;p6ukmwzaf5yRtmRSv8XrkUAXbmSDS7RlYLLtTCyNKP3f+zj1qlFFa3bQ2sV99nDHdIRKCzex9qSw&#10;0u3S7xeXkk0W7fLHEobOex9qST7E15JHYRyJCONrLg49BQBMdSube48qe9CW8LZ3rKWLnsoHpTr7&#10;VdX15/ssOnvK5wvnM21UT/GqqaZYQz+e2/jlVHzEmmXNxIIxaQTOrdc5Pyj396AsX7DSPC0MscEa&#10;PNNu+aaRvlHsM1V1u6ujdtbaVZtKsZwV3ZVR7VVjv9SZ006DT/PjZdokjb5quXFhfaZZfZwi2rsf&#10;9Y0n3v8AZFAeo61kjttMkuJIHEmMLIU4UY6gVmWUTCDzLqCWKPqsneT/AGvpW3b6fLa2SyXbM106&#10;/ejbeu30xUkWnaYR9s1SOQL0WPP3gPWla4EOn6vocZ8qy02RrhlASb/lln1NSPf6i8zQXUarPI2y&#10;E24BCHvg/wCc1TeSF032trJCskhULt4Ceg96g0+yu7ab7TdTPGjEi3hZuOO59KYGqunWdg0tmscK&#10;zNGTJNM2Wf2FNuGuJ51nEUUfyiPa3yrnPHHesqbTbwySSRRtJM2TG27ofXmtGxS507TlinR7m63H&#10;99I3yofX8KAJ5tS1h1a1l8tvL+VJPL+U+1RatItxcJBfs2Y1+7B9xvrVEa5qJvZLKSLcqx7mnVCV&#10;Jp0s1tJKrW+mzSTN91mfCqcYNAF2GysPNee70xt7p+7XzMoPei4u9MgTeieZKvy+WH4J9RxUT2zQ&#10;Wax3X2lZi3zb24I9c1H9n/eLZwQlpJGHzben+FDv0AsWVxC0vmakpkVflVmxu9lpuoQWbQSahIFV&#10;WPy2a/Nz60STt4e1COOWz3bVJZmXcF5PPuTUes6gbmeOXasPk874Y+Ax7MKAGQX+nRQs8lvcAIoL&#10;Rxxbg1S28+myRfvP3fm8pbrkE/U0TeKv3P2KHT3Egw01wYwFc9h9Kq2N/PLcx3MulrGrEgqW6f8A&#10;66AJtSuodOkVxaxsi4ZljXkegx3pz+IDqUEYSxKyJnzHICio2tG1bVV+x3jQRhvu8Ht79K0rmyuo&#10;NPt/tzQ7WYsGXAx/vNQF+5nLctHeiWRVkiZcyIuRtOK0LfUbuC0+zqbdUZcsepQZ6Yqu8+kKv73V&#10;4huwfliJz7ZqjJYvduradZeU+8rvuGOJPf60BuPvxBaReZHqUsJnbMrQLgOe2B2FRz/Y7mxRfPl1&#10;CWT5EU5AQk9D6irR0PUYfLudSnj+VTwp+ZP/AK1WItZtreIT2+jnbCv7tnjzvPrxQPQcum2mjXUJ&#10;v7lJLmODCR7eA2PWsu3k2TySjzriZsCO3KFghJ6/Srcs81zNnU7lljlXf5EKZJJ9/T6VPod1fS3T&#10;WtlA0O5gGZNrZXv7+lAh01rcXcH7uD5mfEsjLtVFHoabrdxb2dgtnFHD83CbQWYn64qbW767ml+y&#10;T2sTLDxlCcewIqhDJqmoXitbwKkcPzTM2Qv0FAepZttI1BTEt1p+5lUbGl6c9M+1V9RGkyLJZ3Vy&#10;N33ZGTgFs9B7VJZ21/dWzalrmoSLvbK2zNkY7Y/CqdzpthqLxWl4jpaq2d0P8P1xzStpYC00ug2x&#10;SOS1kZ8LtWP6d2/pU2napf4ksLJI1G0nLNnYufeobWO0aSVoLr92veQcj86mmsIo4V+13arNdY2s&#10;ByE/lTDQp3jxQRfaIdQkjaZv3rwKAH9hVaWW1ksPLkvJtQfdtWHpsJPr3q9PoF3FKk08qLFH91N3&#10;zADuO1TxapbW0S3EOibki+7Myj5yKAFXTLLSbm3OrTq8iw5WFVyFOOhNZiTj7TJcSCa4m/htyu5V&#10;OeozVq5uJb2XzNRujHHMu4wRp8x79ewqTRrm9a8a3sYWjzjDKoJ2/jzmgCZre5ubUsLdhJJJtdiN&#10;qoo/rTdVnttPsPs/lw7WXA2qWLH1ziptavLuRxZT26MsPeNjz6A+vvVFZNRvrmNLaJY1jx9ocjCg&#10;CgCa00u9CW5urDc2393vOOvTP0puoXNnCUsZtsjRNhvKGF3Z7etLaJf3kbalrWpSKjNlbVm4K9sV&#10;A9xPD/otlDCu4YTdGWYD1oAvfZJ2tmbdCFkYbt33guKzX0mykvY1t7iSORXAWYNlZPp6c05ILyKN&#10;jJO6JtK/dzuNOtgbd1kcxwqfl3/3AeMgetALQt6lDeRN9nhlWbIzKy8snuag0qK4ic3FvtmbP3Vb&#10;Jz61Y1NrexsZE0q8kZ3YIysoBYY9feo7HStIex/tSeWSNY1YeS0m1nf0HTAHrQwDUrKXVtQje9kW&#10;7lhGVjUYVf8AeqHUrfeixahcI8ariONY/kBz0/Oq4On2pW3sdQZY924/vMnd6E9ak1y4a2gjSNGu&#10;FP8Aq1jHzEn1pJgWorTTrfT2ki1LMikBuRj3xUVzqEUkENgFVo3bGSn3m7Bqis9J05I2ZRMkycKj&#10;L8v4mrAsCyjCSSLt/wCWcecNTHoJaaR4dgu2kv5SSOd0K8f7tMvLq+afytKjRYZB/wAtFxtWmzy3&#10;dkm+OSHajfPDJ97P97FS6VHHdg6g9zHGMnZ5j43n0AoEP02C4R5pLqNkt1jz94sGPTIHrSXEGnaX&#10;p2dPvpI55jn/AFm5uncUXt5p6K0N4W877qQxMQqk9/eqcET3032dbfyzEpLTTL9z05FAEOiwyXUh&#10;kuFWRd2Wk43HHrmtFtcit42sIbSOKaY4Ve5FNaOz3f2baKlww5mmj53sfTHpVOawWKWMtKvX+Jsk&#10;e2aAepNLtEf2i5nWab5laGCPagX3H8RrW0e7vhZ/aYrVWhjTPkmPaAMdTVe1mtrC3K31mzbuFwvJ&#10;/Os94Z7mdmubieO13fu7OGQ5ds96AJrzVJpLg3k1m0e45xIxO0e3vVgRDUlS9vxcbvuQQb/lPv1r&#10;PuNOu7m/We2SaFSzCO2Zs7ifX6VqXH9rRSQi6dTtHy7QOB049aAK8194i01CZ7KVlZtkapggfnUF&#10;jBrVxPJp0FwsayMDIlwwwfofap71pbi48uwvpl8tceXnJdvf0qHS/Cl95Ul/fXW5WwS275h7AdsU&#10;B6hfQ3gulj0vVNrb9vnbRnpipLTTpI7qO4muY9sPDS/xbqILnSVu2lvJRbwQNgbh8ztjr7jmnT6v&#10;ZRI0pRbv5P3fkr8q8/xep+tAtSRr7R4bSaV7aNZrhtqnG4j3z2rH06xmF65f5Qv3vN5JX13VatYr&#10;u4ujawRfK/MjR84Xr06Zqwlxp+0ado8zztu/fzNHgn/Z56UDRG+swWGf4o24jWNiwPuc0+ym1SW3&#10;IQKwlOFP9wf4VFd6bHAPN8xEw2H2rwW9KsNHeWWjSKFkijmX5pQuCtAaDhqV7ZwbLZ1XjDSL0J9v&#10;WiAXI0kzvZPJNLJtW4YcD2qvaXd6WjtbS0hk3KuOOuO/PerWrTG7eOyu5mg2DLQwHO40Atxs+kxF&#10;/LVg0ka7plRs5Y9BULadc2dy1zrKKwb72xgd1SLG1vuu7WKaO4lH7v5c7fxqrcQarc6nDdXEsdxG&#10;OJFjfGG96ALw1zTbJd1npBhkl+WJWGCPeqsrMSWv7pT5ZzHDbpj8WPerdzqL2H+imF8qwbYygkj2&#10;9qi0maKKVr29iLFmJxtA3e1AFrw9NeTJi0hKKuSymEfNz6+9V9U1aS4ummk00KFO1F8w7cjqRj0q&#10;vqMV5c3bJDLcWNsFxNGr/NJ7UzULR5yotoLi2WPb5h8z/WYHT8TQBZh/4m8O67e4jt4zldrHDn+7&#10;nr/SlM+vaXkpZSLax/dSMBt1ShNYtNOhiuVULu+SNcYHem3TO5htbW8mikK75Src59AO4oFqUfO1&#10;2S8LwSNDJOuX+0PlQD2//VU2p21zYotrb6hmZcbmVRhD7e1Ns/C2qX95Jd3V5hecxs33R649aeU0&#10;6GY2rN5ccabpp5+TJz0FAxIdOvpGjjmuo5Crhp5pP4B7A1ea90eG4nv7mBGaP5Fkb5i3oeOgqFtW&#10;01W3RS/aoQ3ywxrzwOjZqh517dSxtZ2SL9ofEaRsOPqKAvcqvbSzangblRzlWk5DfT0rWBWyCtCV&#10;aMfeMch3OfxplxPp+kBrSPUGkuZThvOH3PXFUzJcgrbW9s0zS53TKuQg7cUAXbO+dm8v7MY2k+60&#10;mPu/0qC4me5uN0sKmONvu7icmkubCaZG8zzCV+XcBhmbHSrem2d3BaQwJeRsx/5ZlOC3pQBFG9ze&#10;yq73W1A2ApXAHv8AWq7/ANoS3ZgtbhljVsS+WuVf2rR1q3/s0xQ3ghlnZd8rRscfSqdrbK8CMLlF&#10;Yvnd5hx+NAE1hCtiLiW5EZ3LxHHwzj3NN1ibTP7NXTNLixJ94iFSp+m41eXSrOz0+Vri68v5c+YH&#10;B3Vj3ys0kP2fd5bc4fNADdKtZYZcXcckg/hRFwR9cVPqGrXovv7KhtHf/ppj5U/z60uk3s0N+0en&#10;3S7wwH96tKXVFgeRDIk0k3+t2r90fjQGpStnmiKG6jVtv3mVfvex9amh1H7VHJAsa7pGHnFh936V&#10;FdajZuVsdHmWSNPmbrnPqKabC4ULcqsiyLyzSLgZ96AL11bQ6bGsttMkzMwGwLyfwFUANTeSa+1C&#10;WG3UEiONeZAaqXOp3dpN9nnlX5myssPO72z2qSOSXU72RiGVVHO8fd96AsyxDI+nxwzTtJcMzYDS&#10;feFUdTe3nvGjGmee4x5ixyFQD6A1dsrS0u5XUXBbEeBM/wB1D6ClMFlpF0Vs7gzTE4RZgDj3GO36&#10;0AJY6fLqVxFC1t9ls4fnkXGW/E0/UrqKC3k022sfLWZso0khzMPQ1YupvEtwoUOGjkb9+0ZAVvaq&#10;UFt5YuP7PtWkkY4aeQ7unoD0/CgBdI07UZI1a1svItxuLYY7ifYVoSwC2vo2uXVZI0wtuo3EH+8T&#10;VbS5bW0T7VqOpw28iqQrqx3D3Aqtf6nMH3z6hukbB2t8rEdh78UAS3kd1rGqrYI5253NNLINuB2q&#10;e4tHS0dtyTqW4ELc/U+1Vf7GvJbWS+a+xLdYjVcD5F78fSi90mxhtPKsbiGHaw3FpCN2PpQBPZr9&#10;ismvZ9djhZm+Xg5X296dp2n21+/22a4jWQtu/eJtL474HX8afYwxm2a/muopLeFMKZY/lLf3R/jV&#10;WVbC7b7aniaHc3/LOTO3d6Z9KBali/tra41IxC923W4ELu2hh7+nsKozLcTyeZNNJGqknzY5Pmz6&#10;fSq08MJkWC91RJJGLGTyV+Y/7vtV26h0mW0S30uGR1jT/XtnJJ65oHYWYFYJLOS7kl3qF89W37fw&#10;9aZc2UrTWtksc1xHkEN1OM/p9KfBotksAVI2hjxukaNvmLemPU+1WxrctpNthtGRdqrDDIdoH1NA&#10;FHWrjR7eYQWtvI0i8NublT7+1WLeUX9s8c1vGjH5Y3LHEX+771mzWU2r3S7wrN96SMMcr77u4qxe&#10;3UsBEUccmY1/c7/9WT65oAtRWxtZlhtpGmIX95LIfmPvzUJD2ssu6RpAq7pHkGNo96h0q3vdTvWl&#10;mkZbor8u1uN3rVtIbGaJrKRZJtsmJJt3yySeh9hQBOl6rx74Y1ZplC/dIEa+gz3qS60+306AzpdK&#10;zFcbWI5+lZun6PdpdMunSzzyKcq8rZB/wFTf2TqM98rShtwbczSKOD6mgBlvIYUa5vRLEWXCeWOc&#10;dhT4r+3L/ZLS2DydZN6j7tTXt1bpq0s97ercSQoPKWFeCcVVs7K6uywFxb28bMN0kigswznFAEzl&#10;Y3IeGNdp+Zu1WtNu45ZfLTTIvundKFBk2+wovtLS2toYrsM2W3RxwL9765qr5VjaW817cXdwjt/B&#10;EnT020AR659guiIIJGhld9sy7eV/w/CksbVdPH9lOPlZcrMzfN7c9ue1T6dDp0i+dqM80LNyizKC&#10;x9/al1KTR/tq29zL8wX5J/4Qf9r3oC4yfSorC4xcXvmS7crtPGf8aclqiQ7p4mkZ1I7bYx6nvVGZ&#10;UlLNNKs0avz85GfcU6K+0xIJINPmEsfl7JHVuUJPOCaAehctYdN0m2/tLy/Mk3EQLuBBPqaa9zaR&#10;SrPLcv5xGfLYbkZjUMujzFLVNJsg0Z5ZWbOB7t/hS69qdrasumxaWkci8SbuR9QaAGMIb1Jr/UBI&#10;uVKQ7IsZb1qaKGyS2SK2i/er8vXO6n6fd3Mlu5updquuwSNFnC+gFEcEFky2thJ5Tbur9x6j3oAS&#10;2glt1kR7gRReZlpFw2D7VDD4civrhpDfL5aLu8xv4V/xNXHvWR44jj7PGSNsYHXvmqE/mx6Zc3H9&#10;o+dHNJ8yxx7RGM8L060BrYtvHbXahNOMKxqwVUk4Zh3NTE2VyIdJSxhVNxDBlH86pNHo0GjrJc3D&#10;iRh8sTDa31qLTruzdf8Aj1ZlVfv7vmJ7AUBbqTXjW8R+ymI5V8psGcegoTTL7TZJb77SrSSrlm8z&#10;/Vj+n4Uiz4Jtp7bajfe+XlT/AI1Wj0/Tobny45J2P8TFmwfrxzQBJbTMtwsd1M0ny5CqehPrStba&#10;fbXck9zaNvjjIhbJ+Vj3pFghSZbdG8lwSygdCPrViLQTPG6vrQVJjmTzm7e1ADfDoNwJZltZp5ZD&#10;gbj90eo/z2qaG31XTI5Lm9vyyndtRsMUA6D2p89jeaLbfaLOYspHzMF5Vew9s1UttWvNZRrK5hW1&#10;iU/KznmT/wCvQBHDc3V9N5cVm37uM+ZMEH4Ae9S3Et5b2SzS2q58vCxqflz2LA9/ftSy3t7FAdOs&#10;rbbk/MO7H1Jogtbue4jgCySMuNyluDjqKAKsdrm4abU9QaVlCk7TuCewJqaKVrlltxGzQPyctht3&#10;r9aZd6PqGpX3lww7UaT5Vi+5+I9KsyaTFaDyreN7jycB5I/mUN6e9LqBn6hotp9rzbS+WsfzFuC5&#10;PoPrTmtrm0sVt70Kpk5WORjuH+zVqW3FvIos5lkuJGA3CE/u6ba6ZeXN1cXtzaCSRflWSRstjPYU&#10;wC3tY7KCOJZSsudx3L8uT0Xim29jLLdNe6jGVVfvKMfMx6Ae1SWziLUVt4VbzpCwMzfMo/8Ar+9O&#10;ukt7eJd0TOsfDfvPvfSgCvcQSSwLb27eZCxyFUc7s8Bvai7+yWtyli0sck/Vo1XKnFXIkW4tY7uQ&#10;bU8vbHFGdhX6+tUrTTrWO5kuwWWUcKIlz3oGWxeRWluwmuvJE33lt0C7R7mq8t/ZW0apa58x8CLz&#10;nJyO+cU7+zr7WWaOcrGskh3+4/oalvNOeBWs1uYXtx8jsY/m/A0BoRaRb6deLJM84t4uV8yQfePf&#10;j0qnPYxpdNNb3jKuditCmc471qWmj6fbRi6urvy4ljJ8s9CPp71Da3wsV8+0dWaRSfmTiNf7tKwG&#10;dKl9d3qm4u4f3fCnd8wH+NXZrK0kSGO6tZHjaTdJ0y35ULarcI1xNa+XJIuAq8My+uKZFOLZo4pC&#10;0O7hW9Fpj5gDR3mo+UnmCNc+WoYfh+Ip7WlrbXMkrWjNcbQluR69zUYtIV2tZvubfheoyc9aS707&#10;W7UCK4glRZlw1yjZEft9TQSXImTSFkLy75NuZDMf4vQU/Tb5/MV7ixkYyc+W2DVBvC7XNrI+2XyA&#10;APL8zLMc989zVtYYI1aC3s5kbhYcZ/HPNAE9tqlyiyyW1vGu7cVEjY2+wqsNTgRU0270VZGZl86R&#10;pumf51XE0xM0cw3hflVkG5Y1HQ0WMptLdZGQyRFvllypLN/SgC5HZ6colk0u4YeWpVmbs2elMlN9&#10;pUIWxulmkdPmZm+7nv8AUVWuLAyQKxj+zmJjJIzNt83P86LjTba7dXkaRWXG5um7/GgC43iK6jsk&#10;0+zSa7h3ZZY15dsep7ZqvFpkNv8A6dqyBbyVSy26t8qA9MmkLR2kbGASbQu1c8Mfp6VFam9edlku&#10;1USD5mkHA9s0AXv7F0ma3W1i1ZY55PmmkUH/AL5zUZ0a1SA/ZZGfau3z2HVvXFVX0SC7t/tFxdyN&#10;uk48v7q/WnyS3FuFKq00cXyRRjjcf7xoDUvWmn2eg2WZ97NLllk67vf2rOkWO71DeZ2kfcCzbfur&#10;jpVwR3mqIDc3MPmTABVLEYA7CiSBtISS5EUFwN21djHaaOoEcNne6lEtla3DxmbIdo2wqqKkk8J2&#10;sQ8pbqFsjajSNjOPf61TN1e39v59tpfl7m2rH5hwfxqax0m+lnaKZPtSo3ywxnAH40AOu0lhvEt7&#10;ifiOPcwX7q+9TN4gsRYPDPpRWSQ/u5U5YD3PpRqT/wBmkpNA0RkX/SGkXOfbNR6dpYvz5jyKqs2f&#10;M6kAe3pQGhXW71S9u2QtHbw79sXlcN0xnFaUf2/RbH7Pbukkk7bvtLMMhRwaq39jPHNus4G3RriS&#10;RlGVJ9/6VTe21SYxS3ieXDuJKyZPm+4oA0LPSZZbpb2e8WYKwZo2+7J37065luNddvtJ2xjLx2sb&#10;c7fr2qhLd6ldTbIFbcykKqrgIKSyjvoLIW0c0ZaX/WSL1Yeg/CpTAu2WhQLPNqE7GVI1wF4Gwf1N&#10;Wpbvw7IivB5sIhXBh8v79Z8N3qN1E0HkLHCJN0UTNgk+pNNgaS4v2ntYvLVR80kjZFUBbdUvJt9n&#10;bx75MDytvUe9LdWE0KJBFOZI7cAbFbP7zv8AhSx2zQA3gu0+bJjaJ8tjvUNuz2cXmWV35lxKPmWR&#10;eozQBXmmub2SOwXTg8gfLK2Nq+9aFpdeINXkkna5W3t4fkiVl2thepFR6YdajWa5jtldOSZNo59Q&#10;KjuLlJrRrW6uUgjjTKsDzk9j/hQBTvrOK+P2CK7ZGkky1z1Y89SfarD21zC5gstTaZVwi+WwDPmr&#10;cFna29p9s+1rNIyrtiLBV9qiu3jsoU2xpHdscs8HyhaAUh+j2cUW0W11Mt0NwduoPqKiu4WtW+wy&#10;7jNM2V2/N3psGsWlvE3265Zplj2QQxr1z1OfWiynngYT2x8tuFVW5+bt1oAWC7tdM1BYNThZ8pux&#10;IvA9zS61PazSQpa28cJUEsrH5W9BntmnWen3WtXf+lTySLG3ztHgtLj39AafLZ6cLwWt1cN5bZby&#10;VXcSw9TR0sAk+uaJBC8Vtbr9ob5rlVh+VQOiriqml6rG06XFraMyNnazJ+nPQVduNPsbcG4FzzIM&#10;Rw7cceppsF3pd4ViOltGY1w0iuQvHr60AMNl9uumB1SMKwyV5+TntU7WFobv7JLbpJFHgyTM3Ix6&#10;YqktsYy07RjbNITt6FVFVtO0y8vpZILS4bE027esg4XP1oDlkWpb7Y5NqzeVj5R6r3/z6VYg0DU9&#10;TtVmmWGOzXLrEq58w/3nPt2ou5EaVrO0so1S3VhJMzY3Y71Xum1L7HHHHPJHCy7jHGeX9selAE11&#10;qNzeiOzs2XyX+W3XaNuR/ERT7jRm02yVnn+dRuZnUKuT3A71ThuWnlFtZ2MZ2gGSbnP0/wD1Us+o&#10;6hqdwbSeWO4JfYoXkJR6gXIdF06WJUhu127d8k0i8KfUVAlzodmzxSwSSFj8s0VJdapc2aSWse3Y&#10;ijcQo5PpS6ZazXS/arqZo2k/5bsnC+4FF09gux9zapLNELJXZVj8yTzDyfb61XTWtXtIZIrebLSc&#10;tHIu5VX09jVjXHjgCww3iXR3Z+VME+nNGm2ayK81/HjYu+SNW4HsfU0AZ3ltJcm5u1mlEi4SMNlV&#10;q3p2izww+XDNCm2PLeZJk9egqxeGxv5v3FxDbxxLuVVXBYnoKbawTR3D6hfOSzR4jZI9wVR3J6Zo&#10;FqTQ2c995drqTyMsfKLD94j2/CmG8EFxcSWM8kRztYv3+tPaeGOD7TPcTRI3zSsq58w4/So47yzW&#10;I3NrZNMg5eSRRnP0oGV0t1lk+0TSLJPn92Jex9RV28uCsS2lhcIrQoWkcZ6ketQTaptkW/TT0WRz&#10;iPcOB+FNutLTVbeQSySW5YfMIWOWoAbpV5fXMsMGqQ/6LGMeb5fy5x1+vvVx1iu42ksLe8ZY5CZG&#10;fGDnv9MU+dooAtokrNDEiose4gn2I/XNP1Bnt4hHp8UaIy/M4YnC+hpx+EDJiu7LU2aV766t2hH7&#10;mDJ+YVI1o9+V8uNI44497tHJ94e/oaktrEXlvJPAfkiPzHb1HtTrDSNU1eJktkhit2kzK0a5eQj+&#10;E+gpAUYtPmupGa3tVkhXcdrdeO4q8+mI6xW76XJD/E8YI3Px+lMu9QNtD9ls5Vihj+WSSP8AifqR&#10;61U1HUNW1kPbSvt+TCPGpDbf60BaRaluYLVnmeOFtsW23hD/AHD9PWrGl266HYw6lfWEKyKu4rK3&#10;zfgKz9KstNjKtdpIccRvKBuPv6YqwsyanqrTPK0zJ8oLD5Y1HQn/AAoApz63LbX/ANottPXzJnYJ&#10;u5YZ70RpqVwDM52LuwhmYkufT2rUsIbAzSao6hVjX5ZtvX2ApW1+YsttPp8Ug/5YrjGD65oAih0/&#10;Qra8jlv9TZtiZk3R/wCr9unJqmDZX1xNfG+ZoWYGNVj4Kj144q1Ifts0aajHJJM2W8tWwrehb6VN&#10;YwytLcnTohCq/KzKw2qPTFHmBRvoWO27vIkj8z/VosecL/eqaL+zNJWKKwnLTuyqWuGAJY+gweKk&#10;n024i26i06ybv4t3EY+lOWxiMjajLp0c+0H5ZGC4464oQCas+o3UqJe3bNCw4HT68elLZfYtOge7&#10;3wxwxqQm0E5b1wKiub23uoWvLm445Hkr1H49xTLeV7qFYhZILdP9WyZDZ/rQAy8v9csrlHt1MkjQ&#10;7VVcswB781ehayihijuIrj7Q33o4UGFb39aistNj0tri7S8uGmk2qrSZwAeoB6CrtilvKGlNuGk/&#10;25gM/wCz1oAzL25bTHWC9huIpJsj7Q3aPvTTbWCcR6reSL1V8jn9amvnkurtUvpVkkbiOL5iwqSX&#10;w3Mr4nuNrfxKi8D2od0wIZJo7ySRpZW3jhlZsLGvoPf2qrBfM0gXSbb5dxDXD8ZPrirBvzNasYbN&#10;VVix+6BketQ6jK1ukMVtL5zLH8vmLtCk9enWhgNk0+yt7iM6pCzyjIjdZM4J/iNQ6lY6xYWxa0vP&#10;L+0fdW2f7w9OematWdreJam9uFjUSN8rP3+lTTm6k/0mVilvHn98sI5oAp6fcSwu4mj8qRcKxjPI&#10;bHQ1JpcWpSLcXPm7lDbfmx8x9vpRLei6WPT7UrbLjdJJt3Ow/wA9zUwYRokb3I8mPoWbLNn096AI&#10;hdm3uY00/dHtb5lZclmpzxytPtvlZNwyfLQZY571YkM1rFJdQosZ+7D5i5kA75qhplrNYK+oagPM&#10;WXcWk8wnYO1AGlbJNZWjJp1r5LyKfNmmkx8voB2qjc2tsIltpZv3j/MjdQv1qMQ32oXUZtFkkXbu&#10;lyM5HpTJtLW5uGgtIrhGdgJkk6Ee3NHkBbitNaNn9ptbiX5eGkhb5R61Tkvbu9H/ABN4Zpod2W2N&#10;t+Ud6sSz3dpZNDcuyCLCxw2+fmX0PvUjR6VHar9qWRbh1+Xy2JCD0PqaBlGG8k1S6KxCRY05j3KV&#10;VB9fWrhsZp52Et3EsUMe6ZTyST0Ge9Nitb6FPOhLSRs25tynoKc5vbozSmwXJwEaNjx+HTNAhLdn&#10;v2ecMiBVx97tjrSRSuAsEg8x23N8kZ5UscAUtnFdWETLFaq3y8bl/WrNut3YwQ30lt5W0bdrN99y&#10;fftQA6C2vbS2MCyrG9xgeVKvJ9h7VGyQW1x5V1+5nG3dMANoUfwgetQyeILr7TcTT2ULPDhUZTyT&#10;7eoqW7sHihjuZrtftEv/ACxbltxoC0upbmvJYLKP7RZeY0m5iJjyB64qrZTW9va586RriRvl3fw+&#10;5/Cm3eh38X+n6pdyTS7fkXuPqKbG11JMJIrMtJt+VFGce9AE2k6SmqXpW5kaZYWLLG0hUNjufany&#10;x6UmqLE9uZQCzeVHnaG9feoLq31mPTpL/UHk3ScKsaAf8B49KbbJcJE1zdTsmxQsMbMdzZ9aXMg0&#10;Lmo29hbRfaXt5GkZQ0ajkRjOOajtNUlvztu9IjaNP+WoXDAjoRVRbTVtUuI7eCOSRl5l5K4A7GtC&#10;3h0mDi8hkd4gdpibCp9aegFC5t3SGRZJV8yZszQ9wvYD61XKXtwyotzIYnXaImbcB7Yqwyy3UrXE&#10;cjRxlt37wbiw9jWiJoNJsw4i2tLHuYw8cDpQBlWenq4WwCRpHGcsqLnOPWrkVnZGJLm31CRm+bdt&#10;GFj9hnrUMP2HWHWCzu5luJ1zN/teuKvPbzabFDAbL5QxCqzBgfrQgM3VtP1a8gRXvlk8s5+ztlSV&#10;zwd1aE891p1mu62aHzVxH5f3MjsKjlPlXBMOh/aNp/eTLISE9xz0pLnUbkzJuMdwzH7o5C8elAEV&#10;rdzyX7X96rjGPvL29KdriTaiymzhexjZsvLG3zMPbFO03T9UupVltL9dpYtKrDd5QHr70yV9Stbp&#10;p5LuO4dv9U20KqD/AHR3oAiudPR7EWkNq0KhWK3EkmHb1NW9NsNQt9K2xXatHt/1e/LbfU1Fqsoi&#10;s/NvDtLfN5jMQMegqtp1ne3EMkyasgjkXLjdtJUUAS3V1atD/wATCSQLuCwGMdH/AP1VZDaRZxKt&#10;neRrcSHa0kuc/hUUIkso1u7yJTGqlYbZs/eP8VVrjTJJ9St7Xz4ZJIVLyO3bPrQHxFu+liO20tgs&#10;jxr+8mjGct6VDataSXHny207Mq/L3ANXDHF4d05RZ3sPmTKzTSfex6Dmq/8AwkFpptni1McrFR5k&#10;27+M9sUAQ6rZareQC3bUNzK2Vt5ByU9c1ce6udNslkEGwMoQMv3c/j3qnazm7Ikcuy+ZktzwfSti&#10;aPUoE/tTUBFMsce4xNJ8q+nFAGXbXE1xfm6vo2+XAyy9BUmriXU1X7HbGxV/v3Ct8zAemKTTbHU9&#10;TZbjT71CWk3SblzsX1Yfypsv9oWt39re7iuG/wCWXyBUX/gIoAjexU2Qs4bOSNfmIupJvnPHWp9H&#10;sNUtrDMN7uUjCqzZZvc03U3b7Huu1G5sESbuAPQelRxRxmJtQS4lVj+5t4Qxzn+99KA32Ld9BLiG&#10;zvrh3ZvupHx5f1OKguvLsd1nHIJlZcPIq/d9s1VF7rSX0/kXMsjAbIfl/OrlxBp9hAsF1HI118pf&#10;bHkAmgNUxsVheX6RiW1kt7OH+F5PmfI5c+1Gpyx6wY7W00uMFfmt1Y449Se9O1HWtXnhXTnuVS33&#10;hX3Ly/8AgKZaX0aX+6xhmdol+ZiBtOP4QKA+RLPpVxbxR2zTRyL90cnYjH+KmzeFmeRD5qTeSpzN&#10;JJwKiudSn1uSMTRMJN28xxthQO9PutagitnhS1XCNksrEbmPaj3Q5WNtdO0CJWRrtYbhmG7dGME9&#10;jTbhBbX8k+GdYIxvI9ew+lSaXpb3TrcQrC0mcZmzgCjVJpNOk+zuCq5+ZYZN/mH1/wAKA1QT+J78&#10;WX2Gezjk8yTLNGMbT/U1RW91dhKl3qUyyM2YYoRtbHatLT9Nt518y4lZUJBdVXBB7ZPam3kE8c7X&#10;MEf7mBtsis+ST6etAuVFWKyu483txYySScBriTt7fWodWW0e+wulNI3l/Msb4x7Vfs7K4vkkjvLh&#10;oWdtwiaT7q9qSe1s9Dut0d158zEFY3HQ9unUUDW2o2wspNRubeytrT7Laou+YyZZ+B61Ne3NraRz&#10;adBbNGs7Aq0jZ8wDtUkt74mli8tF+WRsSvDjbj05qnFGsLTx2lq0kn/PaU7tv09KAH6XZXzwq9na&#10;+RErEySGUgsfYVfnt0t7qFrqRY/LT5LYfMd394/Wq2kywwL9r1LUY4WjUkNu/kvc1Be6tcFvPn1N&#10;W3AbGwFYjsOnU0BZjr032s6mumIXZW+ZpJGG1Pxq5FaR2jtHJqUAVm/1ij5s+lZ7aTfyWcuofbds&#10;kwCQxtjao9TirFnHpWkxPb28YMix4lEh4PH8yelAfMq6hcW8eoSMhk2hMb4z1HcgU2e8W4kjsReT&#10;NGqgx74yiqtSafqkGnNMuoI0sQPmS24T5s9gPao9R8Qz6hcKP7L/ANY25V2gBF7CgqJNDDIkxu7Z&#10;VVtvlttbt61GdRswTCqzH93nDE7GOetOWeL+y/3kHlyK2EZW6H+oqfw7o+qbFKXcM7FidsyjAX2o&#10;J93qVL6aWXyY4LSFv9l+ij0+tWI9J1fUVh082aWUTNunW3XG5RUrLbCZ2muYYi8mSXPJx6DsKivN&#10;RtJVBivZLxm+UrBlStAehY1C9t7Mtb2MEUcbR+X8v+tY9KqWWnXtyPLa4tYE3ANJIvzPjsKhtNP1&#10;G2LahmBYRkNO7ZkA/wAfpV2ztZZvJFtcq0sjEorfMcetAFq906O0it47vcQJC0ccK5Le5NU9W8y6&#10;uI7aCVV8xgHZpDwPT3qS6tBMZvsl28nkqFaMOT83duegqnHZwyTfbLqTa8MZVPmI+Y9wKAL2NKtG&#10;aG21RZvLGCkY+Y1nzXGmNtmRbmSTPyrtG1fzq5DbwWGnraWkUc1wy/67dhjnrmoZkVZC80WybcNo&#10;f7qDuTQC+IDq+qvabIw37sDa6jG31pdOkuDdrLbFpJOBHu4ye5NLvXULldOspEKqo+0XEedrN149&#10;cVHrM1vA0cml3x+U/d28uewGKAL2qNcafbNLqkW6SWTbDcOwOwew7VDa2etJFIxmt2jjhyWmXcoY&#10;9BVfURdSmNZEJkX7sbKSJGI547CmyvrccUOniURwrk/ZxHn5j1JOOlAEtvdX9tIyTxrNIW2vJ6em&#10;Ki1i4WNljMnlzD+Jm6tRaeH9YW3W8lklk+bK+TjgZ6ECluBFNqO7U41kS3AfHUgD+tACrbax9gzc&#10;3QaDdn922CWpfscyTLNFH80HKszYY57VPLfeGhZhrfck7vuZW9PQelVV1x5rT7TFosRVXOPtEhBP&#10;p9TQO7HNeWyv5dz9oJbJZlb5XPp9KZeXyiwWOO2iZmf/AFbLkKf7x9ulMmKXg8m/mIVm4t41wY+n&#10;cVansvDWlWomSVpGVsg+Znn0I70CGW1rrVxZtDZ6bHb+Y2BNCnzMO9X5vJ0COO1s0hdrcfvpJfvs&#10;x9PWoITrd5B5ovPJ/dkxRyLhVHrxUUel+W0aX9tJNcE/6xuc0ACRaVJGbq70xpZDlvMZ8bVo0pr6&#10;3zdWl5HH5jfKit27CrV0lnEUe/vPLfO7y25Vh2WqjPbXWofbbsrHHCo2+XHgMcdqAIpb7UNOu/Oa&#10;DzJGkzIrc4B6mrF2Moq2moMJp/8AWSKvyqD6e+KbpsaWry3S7pJJWztuMHIPapnSw84TXlseFzHb&#10;wuQQ3qfagDPls49MUIhkvpP+Wku77p/wqaOCeaASTWcfk+XkKpxt9zVi3m1aGKN7aGKL94R833m+&#10;vtUdyztL9mn1LEZI8yJI8lj6UAQ36wPHGI13Iv8AF1A96bdXBtVSJE8wcncy/nitBjpOnspu4JCr&#10;crGq8DHSmtbi5uTqN7blkGDGr8bfwoAr+FvBd9dwjVZYzaQeYWY7jvf0qjqmm6ZNOGhmdFeQqEMh&#10;LO2a6a98T3x01UAWLDfd3HGPasM6TpOsX0c8d0ytDy8YyCfpjvUyHFvcdp2lC3Vg15Ha/wC1jrUc&#10;ourmdljv7maPZ+8X+B/TvVyS0iEMl45k2hiESRgreg4qvNbapaj7EIcSOQ3m7v8AVL/jTQvmTW3m&#10;6SzGfSVVVX/UsOgqG915tQv47BoTbwsvzNLFyB6DH3qvgoSFN38oAO4/NvPv7VHvt45s31/CxVs/&#10;Z4zuZfQDina4C3zxXEH2d5ljXaEWOLgKPU+9UdP0uM6ms9lcyRsOJPMfOfRgewqfUJ9LupmlCNDJ&#10;t+WFej1Da6hbopWXT7gbVMm2GMNnH17fSgCxfPO121lazRybV3eZG3Az1pmn31xp8iraESPn7+75&#10;V9zRBf6bdbpriF4Fn+7Cq7ScevpTdSmFtGskcEYTALIi/Nj0+tAbjrm0S61Fr2cR3MicLLtxHz6U&#10;XVi+otHNO8cziTETeWPl4/wpra/NfWfkGw2Ovzb5Fwo9uO9NVIWH9pB5FW3HlpDuP72Q9TigNS1e&#10;WFpZQxqLyQfMd2/7wqOS7tb++hsZolIVcxMw2qfc+pqvJKxumtpA0jNtVGI+7nrmpntVaVkheSQw&#10;ttWSOPOD35oCxLfpqOqfuIovOtbdSFkVdqs3tVCx8P3E9tCogt2EalmgByN2eARU9zrGpafbrHNM&#10;jW+cbVGWX6gd6iSd9XRYt7LHn5WT5c/hQBYt9D0H+0HOrXSrJnny8ce1OvbplKzQWjG0hB3Rouxi&#10;3Ye4pttb+bdebHC22D55FkUgMe351W1C8uREbd2kWSVt2efkH92gNy5b6ndX03n2+mNbyKq/vJDm&#10;NB/jVSK31XWVa4SeR3eYq0irlMHjNWLXw+8luVvdY2rLhfs8jk8etT6je2NnBBo2mGSRI+Ivsa/e&#10;b3PpQGxDc3klrM2iabp0ZX/VzXi8npyDTltrWW3Zgd0SINxbhR7CoBZxPd/8TGSRW2nzY7duuRjF&#10;akiaNp9htiRVbaAtvOxwR2Jx1oAp2VhFDam4a5SIsuIwuSVHv6ZqjHH9pR4LZmi/fbcK3B96saxq&#10;lv8AZGVrsYV9uYF2nPoB6U63vdPijh0zT9Ga4mjjzLMG53H1oAkit7lINun3sm6NgitnarY6/X60&#10;8+daI11c30yyhcbWbIeqmuTX8jb45lWVU228Ua7VxgcmmwjWbKKNNRtI2k2gzCRiVGR1oHYlsJnm&#10;DxafCkbM2HbruNPjjt9Hm87xDcNHGzZXdHu59qrrJqN3L5qCNQvEawLgA1Ze1bULmOO6ma4kVc7Z&#10;B8q0CK2pXVu0baj5l1Fbtnb5menc47E9vrU+hqGT+0pL77sZ8mPP5cU3UIAg8+6nklC8eWqjYD7C&#10;ltpdCFg6+cRNsAZ1PBb2FAb7E11a6bKrX95czK6rlpI13KGrHnfS45EgOoyXRd9zcY3/AOAq9c6n&#10;ItkkccUjQrKpaNu59atRW+jJetNcWzTqQN0m3Cg+nFFw+Hcj32txYrbafpYhgj4bd1LfWi2062kt&#10;I457dI1PJRflZz7GnXb3F3L58VuyxQsGW3lbarntjHpUcV9rd6TJcxW1usf/AC8Kw/dr6Y70BvsW&#10;Jb29s7tWa3ELKgWNG+ZU4647Vmm0m1a++a5VpFyXz9wj1p1lp1xq8c06TNP++wt2zbAauX0l5Ef7&#10;E02aL7OuElkwBIR3IJoAq3rm3C+RAGjRf3csbfcPqRUOk28t7dqL9vMkbdtm6AH1q/ZJaTQNMpLR&#10;xo26Rm+9jsKfa2SfYWnbzN0i/JHGuNoPegNiumlWTXUklm0knk/u8q3X1OO9WFuYdMh+yoxkYN+8&#10;m2cfQelV/wC2tNVPsMVpeKyv8sqr/rD6fSm3l7qd066dcxrAqJujRFDE/WgNRuvXM2tuoECx+WgE&#10;bSc59cH1p1j5OlwIJ7WZsnI3JnA9DSpGmj2Ueo6rYNdTTMXjjRseWoHHFSqJ7rNxJOPOmO4Roxyc&#10;9ulAFU63JfTsr2DDc3zIR9/3FXCq6i37oSmOL7y5+Z/9kfSoLTT50u5GiLBYTmRmYHb7VJd6gY7w&#10;ywRvHbxLiPZ94sepI7UDF027SzaQfZVjmZtpWWItz257UXM8ulyrdakyXErHiOOP5FHpU2naxZTM&#10;2oXULYjUhIm6uwHWqa+I9Ztp7hxFb7W+byfL3Ent16CgWoah4hRwTZuqtwbhWOVA9KdGlzqKtepp&#10;jRpDgqX6E+3rVW+u9XuFH2fTbX7RcYaTyeRx61c26hHYBtTvvKjX5o4T98n0H40AObW7lrJIQqKy&#10;Kw39Nxz0pLe4lcFby2jjVmA8zeefbiplsmgtWmlk2bmJ2FQT+VUIY7+V3aS+iFuv3YSvBP1FA9Hs&#10;WPtWoWlvdTS24hjI2W8hbnb606xsbw6SLyPUo41XnzFY9c+lOt7SO0svsuoRrumky0IkxsHqaq+J&#10;ZbCeNbfSyzC3XDi3OM/nQIsae1s1wGOot57HDSZO2MevuabCt/DLM0efIVuJ3+83q2PSq+mwNbWn&#10;2mQwtIzYi/eFRn1x3om1eS8f7JaMzTBv3zNwD/8AWoAsSlhKqxR/umwd3mD5j/SnxvGIGWCJpmAz&#10;t3AY98nrS+XLfyxi9hjSOPjb0Ej/ANRVWeS90mSZZxHJuYsGXkBvQD0FAEg4IkvIm3dWVj0WrLSP&#10;InnW8UaiVsKY/wCFfWsopNPbLNeX7QTyHoVPz/7P0NJaW86RNLeXTWzMPkk5ZVoAtrNeq6vbXXnR&#10;5xlmztIp89/q9tu2ohX7x3W+PwzVCwW6trj7Y6tLHGcKqjAkPXcRjrWhq2uXc9qkWoalGscjDEfl&#10;/MT6DFAcqKTa1/aUizaq80McfzGNVwD6LmltNSudSmZ4VX5OFWNe3+NWrvToFg2SainnN96N1+Vf&#10;xqGxE9q6xXUKbTlm8rjFBWiHEX0s8lzMP3NuoG8N/F6U6wsZb3ztWIkEe0x+WzDkdyKgldp4Gjhh&#10;ljklkI8t87ce3qa0NGOl2VqIr52b5tkUbMck+uPSgkrWrafLDvMkqRo2fKkH3vxp1n9n026M6TLI&#10;0jbodxO1ffBqzqs1vLafZ9OmWRmwJI48cDNVBb6Zptq013Oz3E2N0avhQB2oAfcNu3TTXrALnzJl&#10;IAPsMVFFqU9+rQWltMqg7VkYfOV9vrUki2t/NHbi0VCGziRflwOeap3Wp3UcjQ2wbLyffjGAo9KA&#10;V2x8OlHZMllNJJK8mZLfdt+mBSjSVnj+yWHlwyLzJHI2GDetWLaOWz23c1htKp87Mxz9etNhubt/&#10;MuGaFYm+7GvzM/1zQBmu+pLPLPdSyTxrtUPIw4b+6BV65liRPkiYTtgbmyAtPS6XTypvIPOdVL+W&#10;yhUX3plij3jC5u7qOUyNlY/LKog/rSC6JJZr2S2hlmG5du1X24I96WIP9lkUSqItuNzgZZjUH9n3&#10;ms6x5k8vmJF/CrbQewwK0L3wjaPIpu79be1iXc22QlmI7Uw+0QvcR6faMDEixoNvpvJ7+5p39jmS&#10;KO6trqNpGXd5ayfcX3HrUMenW15dxO2osbODLKZsKFPr71JPJokdu3lXTRxsc/ad3H6UAR3c2ixF&#10;fMRpGI+UbSCfX6CmzazdsUs5Yo/syf6uPaDnNVbu5s76HZezjy48GM+Xhpfoe9WrXR59RlF6hMKr&#10;Hu8hY87vcUFdCRII43hfynijVS7LGev4VK+pQRukXmSQy4/5Zr970GagTS9eEcmrXjL5f3I4ZG5Y&#10;Dtj0o0/Qr29aTU7mdIWdsDrhF9BQSJLNZpqz29zc+ZIvzYB3Y9jV0Txw232KKU+bcSfM23ChewJp&#10;sd3pFhcRptiZ5WxF8uW/4FTbyWHULtob3yMj/nhwTQBStodeu7p1055JIftGZGLYUEdvc1o63Ppc&#10;PlW73s0bLGd6n58HPT2p1ppiWNqkNhbiJY2Y/vJjtOf61n2ujX+o3Ul9M6x7MKqsDgep9zQBLf3q&#10;WLQ2Fpqa+bJHgqwz5a9m+tJa2CXeftN9tKKflY4y3oPSpvtGj6dIqzyLIWbarMMsW9eO1O1XWX3e&#10;UIYWYR7tqDr6fjRYFd7EEtnqUafYzDFKy/eT+9T5YrG3j8jUG8s4wwUnbis8lJblWS4mW4kX7sj4&#10;Uf8A16uwwSxCSKHUDIqqN3mDP+fzpfaAhgvorZHk0axjaT7vznt64qebX7q5iaJYdrD5WlCjAHeo&#10;7HRbc6dNctcRpvkIVuSxP0qSTTFhhijW+WYZ+ZUGGZvTFMCvYya/JK32JVMYTau1s4X1qS0jEsOy&#10;+iZrNZC1wxxudh0FXrWy0eLzN9xJC0cfyxq+AW96zbnV7V510+K3kkZVyxk/1f6daAuhNR064ujb&#10;/wCi7Wkk3qoYfd7CtG00+TSLdtSuoY5pJpMLGzhlQY71BZJDHJLrGtW7K0a4t0Vm2nPY1Ffw3l+r&#10;XPlrHH1jhVuT9aAJ4bjTLS2+1X9oks02XxHjYnv7GqTXNs85vUEkig8puzk/SptJ8IwSw7NVvljE&#10;rFpFZiNoHbP+FXorJtKElzbTQRtIu232oHDL647GgLoo+dqttYTag8kdpuXCeWhBA9OnWiCaWRGv&#10;pG/1YAaThTJn696deza9eQI7RKtnHziaPDsfXFSyG2jZZLqVpmjXctvs27X9/XFAFS4vtR1CWOBd&#10;7+YAGWNeQo9fStG1tLGCPF1qElvtjz5arnP1qtZXOpW0ckkU37xuCiqM7eTj6VNaQXqWMl7rVvEg&#10;mb5VVuoI6Y/hoAo3cgeRpSFkV2CszfKSPTFW9Ps/DdoVt7mT7N5S5ba2Bk9iajROFD2+6OPnEjdT&#10;7Gq32NpmaNFLKw+7jdk+5oDfQkvNWtYpfsEUEkzPlldT+7xmpbSGOW4/tLXLYwwwxkxeSxw3oOPW&#10;opNLbS4Vaby42LbWWGXnFQ3Wu3rWklpaxuxyu1FXjHrQBovrGsL5l1Z2sMLMNscfTAx1wO9R2lne&#10;tZtuaCFmPzboeme4NQnUhbR+Uzsh+9cXDKPyFSnWU1G2js1gaOBV5/d/eP8AePoKAJjp4gK3Fr5U&#10;cMePmkkBLt3NR6je3s0izSSKdv3pPu/gRVW0C3NwyxRvMqZ+ZF+UcU2HTJCYmvYZljZ2YE528fzo&#10;AmWciVpntxnbllb7pPoKsXVxcWNmkQsObjBf5dxI9Paq0uo6XNI32S5kZ8gtHJH93FIfFOvZ+0Q2&#10;8kizZXe0YG0e1BXKxraHFfXzmffCFX/lkDuI9K1Iby/kkW1Ny0UMQxtSMDcPUis+TUZbdBctI7Sb&#10;csS3IqGHUp7u7kmuEmMAAK7Rgye1AO5cvLe8i1FW0u686OP7q3C5ySeTjvRNBeXVwTJEpkkP3Vba&#10;P/1U2DxAYrqO4dC1wwO2FOkPufWq99cwuEkeX95I+NuPnPvQSWpLa3i3jcWmTO1VbKg/40walfR2&#10;UkG/c20fLuHyf/rqKSzmm2rbWkwLZb5V5pqvpVhaBLuWaNmfcepJPpzQA7StHlmvWuXuXlmdcszN&#10;kjjge1ST6ZPbWzFZJIf3mZiWPzL6VEup3RRrSwuNglcMrBcZHufpVnd51n5FzqhlVW3yeZ7dhmgB&#10;XvF+zR2NrdNaK6fMduSVHf8AGqmpaqtjD9j068mZJsKHi5J9eRTZU+0z7reBo1k5aP720DsPapv7&#10;Feys2u2CR7hvXbIA3JoAbb280qKPsyrEq5Mzc8d6tRSQGzdbTTw7HI3MvzN9Kovrk1qklvbA/NHh&#10;VXJ3GnWeoSwW6vIGE8i4keQDbEP8aB/ZG/YDcXCpBLtZOrMNoX2po0uPT4mi+0bUkbMhVz8xq5Fq&#10;C3kRtbK0Zl8wmSXb/rPp6VVGnS742vIbhV5b5gdv/wBelZCFSOXzGMsn+pjGxd2Fx/jT10nX7pFl&#10;nEgBYlAq9B70HU9KMrGxuGaTdllkj4oOu63evkCQJICfO2gbQOOgpgOle8s7LE0bEtJhmkXBI9BV&#10;zS20SA/Z7udoGVCZFb7u7tmommiNrDLdXbXKw8qG4Lt71Ra2eedlhVyrZZl+9ye30oDlvqLqep2T&#10;XyQR20jMeV8klYyPfGakii1WS9bWr68aFFUmJUjypp9xpM2n2g89kSTIDCGb5iPf2qtc63efY5LS&#10;1jYtkBV2/eWgZNLBf3k6TpABnl1Cjk+tWBLLbTrFZNM0ix5k6Aj257VW/tF7DbiOQycefIzc/hTI&#10;9TuZbua4vUkaNW3RqAP3n19qVxEl9a6lrU/lzTbId2fJVjgH1PvVz/hHreSOGKG7jkKtnyxNtI+t&#10;Q2/iBoZclGa6Zfl2jPlc9ar3M8J8tvMkEkjndHjDHn/P4UwLVuPss0sl1L9ouAcRuzA7F9Peq89/&#10;eyTM7648ZJ+4E6UXFldPKot7SZVEbMRGvX64psNhbJEqyw/NjJ3KSaALFveabdXCqZVjKjKw+WTy&#10;Pp2qZ7u1/tVLfUWRmYb2Hl/w9h7CqMt+bZxY/YZpi3AZR936mrWmzNfSTxO/3U+eZlxt4/vdaAHD&#10;WLjU7iSb7ArBV2wxGH5QPb3qERSaioV7QW8KrmSORjjH4VaSK/8AD2jNPb3aSNK2NrKQv1B7VlaV&#10;Ld312TLcSLtOWLMdoHqPUUAaIvDY6iN9mkJaPEceMlkHfmotQjsZFWe5CgtysfTpU51GBYZLttpb&#10;7pkblnH9BVdLm2lsRHagySyMRHFIvfPUe1AE8az3eZ7qbbHGufk5+g+tJcWTWcUUU8Xms3zEOwG3&#10;0qib9dKvQlyDgYG6RSN8nsB6etamnalYwK99dMZfMbG1uT+FADY7yS3tmMUaQ7lIZY/u/jTZpA1t&#10;G9rJvmOPvL05pGe21lpL9pfIjt/+Wfd6huXv7u3WaMlVZtkJUYPrn6UALPcPpc/mX1jLeMT8oX7o&#10;98VXnnDW7aimm+Sqx4/0htpz7etR3M9xqF1HZw3EibB8+M5Y+v0rQg0C2MsX9u60sqQrvKzNnGOc&#10;UAR2FlezFZLi4k+ywx+Y28lQf9n6Zoh1OfUG8sWf2O3jb+HLeZnvT77UbnVbtlsvOb5fmjxtiRPf&#10;3qLTbHSpnU3cs82JP3aRthM+9AE0wkgxdNMzJuxECfv++KbJfbjHc394reSGAh3kAt0Gau3k1hAs&#10;a2d1DIwVi08pzs4xkD9KoNFYeYrTwq0e3+E7txzQBLpMJsrNdY1C2t1LPuVZe47ECqOpa8yXw1K2&#10;sUZnm+VW7544qzLLbX+pLbgyzrH8sccnSNffH8qsWtrptzetM+3bB1m8vG3/AHfU5oAzTbavdyNL&#10;I3lxr96SZuN393HpWjbx21nagRXcsd5NHh/L+UKtLceILqMiJ7aOaFmyqPH19zVeS9uLqSQ3ktuu&#10;FyFOTgf3aAG3dlq7QLcT3zRxRr+7t2kGTz1PvT5HgtZVdI5pplT5Y5sNGGPcEelMheyn8vT4Z4xJ&#10;t8xhJGefYnsKuz6hbxxCWyuYS6KFMflAIPxNHmBSt/PWBmiuZPMz/Cxx65zVmzilsrH7TqF/HcSN&#10;lljT7w+vrVK71U6aVVIUnvJm3KsPzKo7VJPc+aPNlheC6hXMkSqBnPvQBJEzwSKZ5Vhh6tuHJPv7&#10;VDf3WqOJJreJrsyLiILJhV/wpqKZJHvrhnbao8xmkxj8DVqbVbC1tVWBN0zNn7Osmcgd+OxoAdba&#10;Tb2LKttFIt1sHmTeZ/Eev4VNNaWen20n26OOSZ2+XbIxKk9DWbaXerztuuYVK598gelTXuqXRtgL&#10;m1Xfu2wtCwyPTIoiBDbW09mnlQzvtkbHl8kDPvT/ALasAkt49s11Idkcccf+rX+81W4p10rT2tZg&#10;8802Pmj+Yhj2pbTUotFspFutL3y5G3jGfYnviiyArTw3NtbLa2epzRzTN5lxHCv3lPY1BaeGdRu/&#10;MuTeNJz8sLSD5f8AGn2mqXMG+aC4jE0j4JzuP0/Cmm2nvL1YphJyvzsrY3d+MdKB/ZH3sN0zw2Nz&#10;t2bSfLds496mXU9Ahgkle2aKbASGXkj/APVUV7fQLKUWOOR5o9n707cD296YmiXjFROyxrNgIWb5&#10;R9AKCFHm3I49Uuri5aKz03yVjOPtDnduJ/HpV61SbRYpLu509Z7uZgsL7flC45FV9Rtk0+4jSJhJ&#10;Ise5tqnA+tVJbjU7tYUk3LGsh859xHHqKCixdabc3IaaSVXkk+7x8ie2fUVZ07w9o2mW8Y1acpMV&#10;yrMvDMf4qiFxKGCC2ZY14hhVjhue/rRd3kl4Zp9TZl2r8qo33fYelAE2prb29m0H27zJX+9JH/Av&#10;5darBb37BG9yHCPnEjJ8wX+EfUmpdNt4orGG7mt23SENGWUnA9akvtY+22rtBEI2Y7VaRtzH8O1B&#10;Nyv9m1yC3wJHtftDfvPIj+eVR2NMs/DepXzyTvduVXhYXkA59a0otTa2hMonneRQAu5eE4wSKyXa&#10;aZmke5b5f7zcnJ9KGiot2Lq6beXFzBpjMsar8zeYemOppt3qdrDfG5jmkmaFfLjWOMYHvUUmq29t&#10;p8y3K72VNvmHqPpTobyC0ijuZDEpKjZEhyF9zQBbtGGkaYt1eag7TXDeYscYG4g+tZer3usXM3nh&#10;2WaQ/Km306Zqcala3eryNaJDDsTMkmeFHt9at2eoae0n2mR/Lh3N5efvP/hmgBtho+ru0bXqrNGm&#10;DN820t34NNudXgtbOS2s9CDPNwqxH5oV9SadPLcajN5zTeVFu5iMnyrjtTo72UQTTPCsYY4UGH55&#10;fegPUrWNrOtnG2nWvkI2UkuBJkgdyRmkgW0N7iC2+028fP7xj82O5HpVsWVqdPheSfdJ/EkcZUoP&#10;f3pipbfbVhsrjzBg/I/BT3NAczCC/Oram0Eds0arj5Sp2fTcOgqF47ayumcEsxfbGyr81WGvJUsp&#10;Bpl7uVV/eRRqB/8ArqrcXjRbI9OsmVtvzMzcj3zQBanu44IU052kjXzN000jhccccCqOm6be3bC/&#10;tr5fs6zEr5jH94e+P8amW5tzGkV/c/aQ7YEbtyfb6VZvprfSTBp8ypDIsZ2xpzjJ6Y7UALelNUzG&#10;bNYl29QDu+pNU7TRof7ThudPvZd68fvMN+INaT6rbTRLbrfJHLGvzR7cKwqq91qQi85rmFbdmwsc&#10;CjzB9KHqC2DU1v0b7OjKyj5vOj/hwO/vRoyXtmm63jVmZTyuWxz1PtVdjeSCZI55hD0bcOp64NWB&#10;omlrpj6k9/MsLLtjSOUozt3PB4AoAjvNLl1HVmvLxY7iSPiONfuLx1qPUrI3kif2nPA7q6iJdnyq&#10;cfyFNgkWynWytdSKxlv+enzNn1Pepb+F5i0Ekijy4/lYMOR/SgBZra3tbaMWF+ZT0CycD/8AVV1d&#10;GtLLT1u5W+aT5vOeQ8nHbFZ1tFq80S2FjAY42GGk2g7x6A1HdHULfUpLeF5mMaqNrD5FzxRdBuX9&#10;NtdNurX9zBMu7JkmY8n/AOtUMt/BpdwP7PtDKrL0mXJb3qKeSW3221ndhlAxIwyc56rTtN067VPt&#10;mpQsiPyplbDFfYUaBYmuYxfwxq9rHabm3XBHRF9R7mqMr3S3L+VIVkZSFkhbAVR0696uaodLitVt&#10;rBLnLLllds59zTdJsDNcKt40T5Xdhc4RfT60AZ6Wbu8eo3UiyyRjG+RiOvuOtXLWyhEqyz6j5TTF&#10;iGVMHGOgx1+tWb3V9Ou5Y4L24mjhKkssZ6gDjApNM0uWWRdTjVp1XiJS3CD15oAfBpoDfZ93mKzZ&#10;EbN296S+cPfNbpZxxoqYBhYH9RQAskDJcWcm0H95hgHPPTryKSK4mVNg02Oz77ZicyD2zVARR2ss&#10;UJj083CTSLuZpDjK+nvWdbLq19qZgeRpmaTKNIo4A9vSr91rd/JbtLOV5O1dzZB9KjgE9rHkXMck&#10;roBIcbVX2xUMBbib7JumVP8ASFb92V+7juaVY5rmNb25ZZNzYbcxy1SrbxXCRxIyydTMzHEakdlN&#10;UpbXVtU1Jbpm3R2//LNW2j2+tMDU1HV9NaGPSdIsmhduHkUYVB6D3xTLA2mmal5t5MqrGv8AyyO4&#10;xj/E1R1CdJHb+zlcSK2MJzsf3pr2bxQKl7FcR3LDIaNQQ59/agDQuNUN1eQT2MiKu87XbJcCpb7V&#10;o47Rl+1hndTvZlGT6CqMNrPaJveLzJpI9sbdFX3FR22n2Nzci0u73y4926SSNcs3sKOYOVDtNWeO&#10;4E811N8z5WFFzz6n2p189sWeExqzM4eWZuu7HT6Vdsb8W00tvpzqFi+VpGYNzjOD3/OqbxSanMbn&#10;UsSOGJ27cfTpQAlno91euHKqNvLSSgqMe1NaKztb1o5mV4kYHdjcv61pTSta20dvbyJ9o2l5FDfM&#10;MdvSs3T9Tvr4rp91br5PmfvJFX5fxNAFyznF1Y+atmir5hCtGo3ufUmq97pOnTloZbFlkbDNMGwy&#10;Htj1q5qv9n2tt566nIi+Z8i7flb/AHRVE3Ks6wy/aN2zKrtJJqpaoOli9FDY21lvOpP+7x90bgeP&#10;51Db/wBp63cLcy3Txx7sQKeCf9qm2+i3c1vHaXMy2sTks467hUeo3mycwWcVykIj2xlQAD71IGi+&#10;laTBCxkvlmlP+tMjbmPsKqWF3OWYyxARxgqm5PlUH+L61WEF4bGN/I8vb0yNpY+9I0kgtkjMTSBf&#10;vMsnIPuO4oDluWPs9rZlY7V1MjNu3XB4bPU+1NmgdL0ooZpGQs7SSblQetU7LztQu1/tORZCCRGy&#10;foMVoxxWVncTae6i4YL/AKQxbnJ6L9KAFtdUEkIuotpkC7YWZcbV9fxq1Jb2FrZ/aZr0rMVztDdT&#10;6VmpoNq+qs1gm5mb5v3h2g+npipJdC1CSZYrj5pGYc7h69R7Ci9wGyx6vc3Mdxf362kKrnYI8mT6&#10;io4tP0u6E093cTDzHARhLj8asavNE+oCNLyS4aKPDKq8pVSC1W9eNbW0d28zPoo/+vQBb1FLOwjS&#10;HT3kuJGXEatHyPc57VY0+y+z2Uj3LKvOWePjB9B6mo47c208mq383mTbdsMEYJ+b3P8ASs9Zbi6k&#10;jBa4DK3zCRcYOfSgNw1G5S6jLyTsszyBVj8znA6Vc061vtFVzqEkd1Iwwse47Ub39amSyihkjv7y&#10;2hMkZJ8x8Y296h07XbIyefDcrsUYZtucZ5PagCa8W8Fp/asbWqTBQPLjjIJP0NZ8EsZhUPpHl3O7&#10;5p+rH1xVrU72K5jW7S8kmTd+7jVsH2H0FOnsxa6Ut4zZmkUqI933Qev405AV7kQi1/tC5eQyTNtg&#10;3x/MferE2s3ljYiwfTWeeWNTJcHC/KOij04p0OlaZZWn9tXepvJN5YEfmSfMo/uqKjjjgu/MubyG&#10;aaZzuReRs9vypAZ9vf311Mt3NYJEvm/dduuO9TX8X9qaksFvctboHDSbejfnUy67KjR2d3YQtGv/&#10;AD0XnH+NQzxrOJpzcrE0yjKnkCP+hoDd3NJ7G5t9KBmvY5oWl2quRx/vGqM2qWKXKTQzef5C5jS3&#10;X5Q3fr1+tUomS5UPBdvFFGdoycKx9cd6l04W2mFpEih2r/zzH3ie5oAvWaNZaXJq1/ffvLuQtGu3&#10;LD2qGylluiuk6fczQKAzySSYXdx+tRz6ra3WqrDbQxxt5e7cxOB6nFST6zp8NpMgVZFVcBmyDz/S&#10;gCO2SOC5aSC1Eu1v3jgZ3Ve8pnlk1WW5S3RY/wB3Cq4wT6VVtNQiiso1Hl7pv9TCjfd9zVia/hmt&#10;f7Piuo2Z+LjC9D9aNwGedqE9nHZWk8bbn3NPuO4/X1pb7xCtjbTRNp5Mi48xvLyre5NPRdLhC+bF&#10;JI2z5VVTwemeKYk8ck32a13RRq2DI5ysn1oAj0qGzvUW/updzODueJjmP6epqOY21vssLJ5oxu3O&#10;c8mr066Wtm9rKpjLcLNtwAfUYqrBFYxIlzM6RK/CybsliP4sUASahp9ppUC6nJNHIwXIib7x9qat&#10;5e6xbNf3Vlb20cYAih53Htmi6cpchr6Lz1KAxMVHP5VXFzdTsXkJtVVuqtw34elAEekTQy3Xnalp&#10;p3Lny0XDYGcAmtG3nETSfYINt1Mxbd0U1Lo88ciSS20cbJGrGeTdjHFUv3WoWxNnc/Mx+Vlb7nqa&#10;AFt9LvLxftl4NqR5LSSNltw9Mf8A6qkW2SWGa9+2TBV+TbN/H+HXFVNRa5060eHT9TkcRssSydn/&#10;ALxqaxSfUQW1KRvsluv39p3bj1oDUIru6kufNtLGSWfH7tV4jT0Y0XFoljZ4vfMNxJJl9r/rx2qe&#10;xnl06aSTR0k2sPlWYZz71Cr3V1PJd6yWMkhw32cA8emO1AEesExWEYs90zMPli3c5os9HjiVvtel&#10;FZlTO5G/dr9T61JeWka3amANItvHvlboT6Ae9RnxFrMdm9sZFkEjZkV16en40CLEemXBUPHDI/y/&#10;MvABNVrwzaePLivvJkXlbfO4t+VVmiuHmlku555fN/1ce8qBx61asdLvo7bdGqHYgDyTSBmU56e9&#10;AyqLrULm2ljjsbk78b2ZTlf/AK1XLHSdDgj3XV1tlYBViVs8fQ/jU0+r61BbvaW+ntMVjyrRt2/r&#10;UOlNDNbG71Dc0kh/e+YmB9F70AWNT1Gyms49O0q1ea3hbG3/AFeGzySfSqjQ2gu1gvis0g52xtgH&#10;jpnvS3M9kf8AQrW2WNS+59rE8dhVi6h0ywtPtUMh+0BcrEFyCT0oAuPd6XYafmSxWGRlAiWNdyqO&#10;3frVC71aGOBhLNKzK3LMOTn0x0FEeoalcW/na1fLFL5f+j20MIOO2TUGlC/+2b57COXnCqqn5R7+&#10;/egBdFt9a1CT7Ra6i1uNxy3AXb6A1ftoLXw5bTXjXaNcXHDTbtzIvrVJSdQupIXi8uOM8xh9rMfY&#10;f0qW6tbKykkujeyPIVAVWXge1AENxJcaiqXIuJPLC4iuJRgtz6dcVpaRpmnB3nGrTGQH5pJmwuQP&#10;uDNU00a41Sz817zLLg7S20D6UQX9xeR/2PpekLNIrY3zSfL/AL1AFqJ7SASR28UgVWJ8xmzk/T0q&#10;nZQ3msTXF/FAyqp25Ybd3vVdhNC/2aNW85fl2sv8qm/sXVWkgsby/cRxoZJmiJDc9BQHL2LVy0On&#10;woJ9rK3yx28QBYerGqthdaOftFzBahs/6zuSQfr1p141rCGispNwVdrS9N/tn1qvFZaXaQJFFp80&#10;U0km6Zl+6T9e9Ayw2riILd2dh9nVWP3lyxOe/pU+oSvfOqarcGVmj8zy1xhR25pI7azlctLdN5cU&#10;e6UHGJMfwgU1dLi1aJpNPuRGJJCWk7IMfdx6UCRl276cbsyTSXjcnnPyt/8AWrS+02+nwRm2lj8y&#10;ZgzfLwo9Kjt5o9JZraGKK4k243MSFC/T1q0NIvptTWZfK8kKGYSLj8MUBIr3t3pswaJbVhNnLSty&#10;XNRtEsdmv2yB/Ok28MwAA9GIFR6z4guJbr7LBbLbLnHCjDH2q7Awkh+w6g+5bht7KMHzPrzQAlwl&#10;lqSIlvaRqVA3ben4VTgsQkmFbzNp+9jB+lW420+S7NpG8cY8vDQ5JB/wqu8i2okuIHWONGxGo6u3&#10;+FAF26tbueQTTsNtvD92Poue31NRWRtA+ZLaVu+ZV4HpT7TURdhLeK8wsjAzKrBt575IqbUbjTGH&#10;2PSdxuJGwqjp+tABJOmpzO8syhY1yqnt7Cm/aTN5VmDHsEZJVsYP/wBeq4guLGQ2bwxy3G3J28ke&#10;1R20uCzrCkzSNtjWgB8j3caOluq+SCNzcnj6VBPe6BNIsUMs3mrnayqQHPtUh1CW0lk+0SeXGo2/&#10;KvVvSm6PBrt5J59tJCBtO5TH90exxxQMh3TCfY8GCqhnE68t6Vea8j022h1DWoZJJZAWhjjUEAdg&#10;amtrOLw7p8l5f3Cfarg5aaR92xcVTlmvdRmWdZi3yhVuHQBXX2FAt9C/pl9fB4xKYVLcfNhnAP8A&#10;Lim6jHHqoa1S1aGRfl85ZMKV9z2qXS9Kh2yXUGriZtzOzBRjJ42r9Krq0EMUnkwbV5+aR9zMPU9s&#10;UB6FG3iGjmSzsx8zL8ys2Q341JDBBGqS6im2TGVHZabYSaRBBJqGrXm55W2Q+QvFSX72N5Ilvb3e&#10;6Nl+6F+c+v0oAswWyRQteeRHMW/h3dP9rGOtRWR0iFZNUa3WSSM/u4ecsfUj2pt5FZtJHaWWl3Te&#10;WMNJJL8q/keauW9zoSRMkbt5ka5bOMf/AF6AKklxBdwNNcWzSTSFiWjY4PoMegFLA9pJaR20Vuu4&#10;cZTnB96Zbatp5Ro0LQSyLtaML/rF9RTpGsbSeOwhVYPbd1HvQG5EkSW6zRiFZpJF/eNJ/APrU1vd&#10;y38CxW5XsFbHao3jgjuW+zJGyL/rDuO0+1N1XUF89LaCJWdeF28Ko9eOtAFzVbRtFP7u73MsQaVo&#10;2+6fQVh2utapeyRxXCyTRtJho44eF5657mrSxm6Crf6v5dt5m5oo0+Z8ep9PxrRtNdkCx7rVIbZV&#10;3eXCuSf9rPrQPQW6OjQWu1tx3dbby8FR6Z7VXii0q/094bnSI2jkbbHEueFqldJNrszXjag1vHuz&#10;mRcZ9j71OkMVvZ+eL5BNu/drk8r60CaRZt9C1D+1Ft7Wwt2WOPq+W8sDoRSah4kudP8AmS3U7mAC&#10;sAnT39KrWes3ltBNHb3DPcSN++aM/Lz2FL9jS5m+3+JbXy4chYbWN9x/H60a9A9R2nXH/CT3TSSS&#10;/vo2xGhlwpNSa3b21uwe51CRZIeFggfO8+h7U6W50W30tmj0+GEs22ONjhh+NZcVtrbETzwKsLcR&#10;+WeR780hsu2YtoFe9BWFkX7si+voazJFu7m9zDcNDtbI3fMG+p9zV/Xg7WUNpaWrMzSD92uCGYf3&#10;mqC0lg0x1l1RP3gb/Vq26M/7P1pS3DYu2x/tG6GnXUqqyruVFb5S1T6zp8MUax6hqLw+Xhljhm3b&#10;29OKWDU9OktJrn+x4bfy1wu5uXb2+lZHkaxPK9xFCBAp+Vl5PtVC9C1p8NkZFucLC8YMmJY8g/j6&#10;1R1GKXUbhik7Rhm3ecrZ/TtV7VWZdE8mO2k8zhZNrAsSex9BVW3Q2CK+q24jkXHyRtuCj0NTIaH6&#10;fo18kiDcrRpje+4tu+laFxcavdStp+l6ZDthjADN8ojz/Eafp2ueduttM0qOzY9bqZsrjH6ZpsC3&#10;WosmmXbM24lpJVbAIPaqEV/+Eja3kb7LFHNJDhZJ44chmHbFRRahc3c8lwulMszORDJKuCGx1x2r&#10;RW4sbZ/s9nLDD9nbdHFGu4sf7x9cU4PE533kwhaTpdb/ALxPOdtAFJPDl/FO7XUzG4blpC+Y19ac&#10;ujyy+ZdWjq4X5THH/FzyabKYFuWgh1cTLtIkuJMhB60y61rT7O1f7NdRqnCxvFnk+uPQ+tFkA6+v&#10;9YeBY7W3cqsy/hx1p51Ixf6MokWKMEzSOoLO3pil0+7vIl8xZodzLuZudo/+vUZ1W6tkw1hbzvI2&#10;+V2XJx/SgCWXU4dXEazJ5caRnyY5FzsHv6k1Bp0LTHZCrTTNkQdgB6k+lXIo9EnuGjhbyWiG+dt/&#10;GD2HfPtio9QvbaO6ggaO3j4/5Z7sEepwOvtQAXFrcGNLaT99IzfvH87g+wq99kuZryCGz05Wj25b&#10;zWJI46msm2Np5U2pLer5nmERoxIBA9PSiw1q+ti5hu2kum/1jRZ2qvYfWjmF7xJqWoJpBZxb7vnx&#10;5ZbGW9fpSaZdW+u3rQghXj58vzPlY/WmSWn25lvvElqsdrEAq26SbpH9SfrVxLnRYrOaeDTY7dRx&#10;HG3DHI6/WgsNXtbaFyt5dbSv3Y4/mDt6GjSoYbaJrgp5Uarn55Mbm9Kx1h1iZ/tEsG233cMDzj/G&#10;tLNtdQLbR2xVV4WQNuDH3oJ2GXmuXlpcpJPZpMohZY93OCe+PpV23tJpdBEywwK0zKTHIcNjjn/6&#10;1Q2Vvd2E017dais0yoqRBox8oPYcdag8Q3Mc95CNSkfy4mVo1yBtJ7tjvQATadqKwNdyKGj3AbcZ&#10;DfSmPNgG3HnQ+YuGCjdvq1FdSFXlgvzCUAW2t5XyPrioo5tbsZmSJreZmb5XTlV/3s/0pMB6ac0V&#10;qES6WEMOdo+YfWkbXIYITHcXE160y+XFycJ/h/8AWqtcLPMn2a9tv3zN8uxvve5qFIb3yBa2spmu&#10;t37xcAfkfamHKTLDDbwvPYyDe3ysrLxk+/erWyX7Ov8ApKrKijb+8wKqC4v4JYdLs9K8xw+Z9pzj&#10;jvTZzPfSx2NnayLt3NOzJ/F/dFAF2PT0Ecl1frDNt+Z3Zj8vsvvUI+03srSQ2yx7mAQd9vbFO/sW&#10;S4slstQ3Rx7g3kxyfOPc+oq4YtFtbdSkc8m3/VzI3yk/UUAUZreWxlkjvbQuU4+UYLfXuaLKE38p&#10;uWn3H/npNHgfQUXeo3l5GYLK7j2xsA32hc5PfnrmnmbU5gk11DE0Rb/V7WUlvXigB8ryW9xIH1mR&#10;Vk+9GpI3qO3sP51DeXul6ywn8iSBfuIrNnp3A7fWoo9MuJ9Y/wBGSRV67fvE/wD6qfHpmoK815PZ&#10;4WPhWXBz70D0LVtZ2qQC9uNSWaQ8+SgxsXtn1/CptR1HUJLNYDBHt4BKx9PY1Vl0uz1QRieBpETG&#10;6O37+4PWpnngnzHbsbeG3B4kb58jv7/jQIZpWmpBcL833humlMnynHb2pmq6zd28sdwLZZIRNu2n&#10;+52HvzUcD2WzyYYmfzGy0yuGb8qsW2nyJdw3NzqKtHFExit2XgN7mgCbSTNqem3GpGCGNiDhHTaT&#10;+nFVTpmplWnSNNsa5k2/Mp9j6mjxHfTT2MdtezSeWw3MqsFZjnuR2p1hciSJUs5/s8EUe5AWO2Rj&#10;/P8AH0oAFti9ju+1fZ93ZT29D6CkfW4obcwXU8148w2rJu2qij+X1qtqInu1+yTwj7QzfKY2wG96&#10;hW1vjafYbUfaLjcFdGwB+B70BykypHFFJNZSKxdgrKy5/Wr0XlgK5dWkh42FhtPsPeqAnvYZk0uz&#10;0xZGVt0zIM44pkgm1KeOz0+CTbHlpvMTB3dwPzxQFjS1i6vr1Y45vJVMYEgXv6Zo0izhsC25Aqxj&#10;LM0g2u1RnR47jyU1WVo1hXKrG/Cf731qW+TT/KjtYLaVT/eYfK3t9KA2K19rl9aXUdxJAsq+WwVW&#10;5AY+3erkNs03h/7YqW8bTMpeN+GWorK0ubS4mvpb5Z38sLDGIuEHTj3qDXby91G6j063WQbDz8gy&#10;O+fc0ASCzjtYnvLq2hkEbgn587PYepqFEutSk3QWqo8kmVXPK+g+hpz6M13Zx22plo4lbcI1bBHu&#10;1XCmj2lsrRWsxkVRsmVuD+NAFF99rLIl1aszKcM0a7d319cU6ytlvJWuvO8xs53zLjPH3R6im3Oo&#10;3dyMWV5DsjYf64fMf8aebnUboq91aw+VnCouVYe9AD2mksLh45dak8tjveMfxL6e2PSoZddtbuQ3&#10;EWmT7W+7m42/p2qGDSZZdSf7Ksirj5UX52z6k+lRy6V4gklZlsCw3fe3DmgehpWtrcGSSaN/OWNS&#10;ryL1qS4kVbHebxYo2woiZRuk+tZd9LFayrYw65Pbxwp+7jYZCepIxyfrUiWCapq8MFgZLibzN73k&#10;nCKAP7tAl5ggm1GZBA7XEwUhYg3y7fcVYksl0oGyhlaORk/eLH92PP8AD+NS3EdlZ2t1Fa3G+4Z8&#10;SSKu0qPaqmlFIXzbLJcyMGMk8kZIH/16BlW4sp5LwS3DMzqAFkVcKfwrSmuYobKPy4v9IbCSSKP9&#10;Unc1YNiXuoQ8DeTEuWaQ7fMNV9SuReXsdhZIvm78qsKnnjvxzQIJdQtbwi1a63sM/vCuNgAp5g0X&#10;7N5w1FvMVMOpXoPalg0yWNpZTapH3lkm6KPp3NRvfaZNdNKsv7yRvl2jjb06UASSLp8OkeTp1ot1&#10;LM3urKKclzqZufMmaPy4YtrRqe3oPQ1Bfi+vZhNDGkapw21toIp8NxpAt2BZtwBZtrY3YoAr6p4k&#10;t5EhtrOz8pX+XfJHjb+PepjpOlpZeXPM2Nw+aFuH9zmmx3H2t1WWH9yfn8uTH7sD39asTrp+o7po&#10;5RDHHH8zMxJk9Bt9aAK8Ef269a3hlaOLIVc/zpJJYvCt6qW9mt5LM2Uhhf8AU1FYXFmjhGjnj3Nt&#10;VkXccfTv+FTW91pF1Kzx/wCix/c8xlKu30HagCHUZpoYBePbW7XEuWkghb5h7H2qvIrSxQKsRwSf&#10;MbPzA57Veu/s8FvvtIlVmUqWfk+uc0R6tataxNJpSsrfL97BChjz9aA9CpHYwLcPFFI3mSYEjOT8&#10;3sPSrZ8OX8MP2iebbbQPtjWNuQfWh9ss8l1aGNAF2xRyfxe/4VTSe8bdaafqjFIyPMUtlW5oAsXB&#10;ii8u3lvcbfmwG3HPuarpoLX2oLJMdsUeWLDOWbt+FJZWUdjK0ixL82WZt3X8KuRa4qpJa2au+7Hm&#10;zKgP/AQPWgB91oMMduLTT9Vihhb5ry4VfmY/3fXFVzoWnSuS91Nu8weXGz7V2jufenXuqy2kKWVn&#10;DGWLbmcJllOOnP61at7j7YI5r6ZJA3+s3H5Tx6evSgBB9j0iFoDpjTSyfx4/kaFuGlYR2qxxxx/v&#10;JN3JJ7DNVL3W9XXdZWk5MAb70cfygdzntUMNze3cG6wudsO7Ea+Xl5W9T7UAaGtXGlzzbJIVVmAa&#10;RQflf2pZo9EjiRLIxrPMwUs3GwfWqVlaS2rzPe3v7xlA8hk6e/t/OnXFyD8tpGJlGVVvLyM4+8Pp&#10;QBdls55YxZaLfW8w3fP83zD1NGm2CtuW+dIcsT5z98dAKzWa3tLeVra4aLzMIsg9c9eO9WZb97iN&#10;vtQMcccfyFo+Pz6k/WgC61vHp277TOu6T/UiBufqaztUe+u7lUWX93wqRf3qbBFLNZM9vaSyMVws&#10;mM9fSnw2qabI8+pQTJsUDcV+b8BQAy2DW0LCxtoWkkbau5MsTjnFTW+k6vp8q3dy0rn+LyxwTUcW&#10;rW8B8/SbiRtufmkjGcntU2nTXsUha61KTLLkKwOzn196AK6/Y2vJNR1S33eXlN6jOD2wKuXt7oVh&#10;brLYvJI0ce6SPcN4/Wqd4YCqw20efLY4lzkSH1/CpLDw/cXMn2h0VV4EjS/LmgCO3vL+/hYWFp5a&#10;ytlvM/1m0j/P51clMENvHpWnWm51jHmST9EYiqP2saWWaJmba/zMJC3Ge1EeoXkt3JdXcErKrZhR&#10;DxIcdTn0oAsW9hvuI7VdUkjbd+8YR7gPpViO1tbINIls0jedj7RM33vcCq8HiBlmw0XnXEineFT5&#10;Yfb3NNe7kiPnPNudlx5bjoPYdKALGrxRX98uzVGLr90K+1R7YqSCy0+wjE8lyZCxx8rjhvb2rOis&#10;VYeeGjikkO796/8ADT4IvNSSS3iaYKp2zL/gelAPYk1i5u51WKO7CxcALt+9UdqltbyPJLAvGBIz&#10;HqabBZGzmS61S2uIxHHu+ZTn6gdKb5VtqiMunXeE3ctccZPoMUATXB0qbVRDa2ZZ2UDa7cD1J9qs&#10;NZ6XqUjRPJ+7X7zk4XpyBVGXT7GzncCbfJ5YVm3ZJPoKbDa/aZkjhlZY05WPaFG71oAlhtLZ1kKQ&#10;+XEqj55B9/0FP/s2AyC6kK7iPkRu30FRyW6TNxHJsX5vm9fUe1CWin9/dSSSMx6q21sdgBQBNH5Y&#10;vFRoVXy/Q9abqOqX09zJ5kfmNkfeGNvoBSRRyNO1xel5Ny4SHb6evvVi2ttP1HbG+nSRybt7TPNj&#10;GP50tQHSSavEPPXzMuMtKnT6VBLJby2/2MXYhml/1jCEFiPrVO7tr37U0jzzeSCThW3A/lVyNhYQ&#10;C7ng/fMuI45Fwce9MCqbK002JWsWx18yYZ3t7YqOeC6uneGWVhuUHO/B/wDrVYtoLqaVhLjy9w3b&#10;GwxY/wBK0ry5stJtGgVY1kxncyhs54wSfSgCjpjWEe0XVq27OI13AsF+tLZzWl9czXkocqrEyTSk&#10;fQAe/FOTSbK7vPLh1Xcq/elVCMeuKpfYtPtYvs0a5XcW2oSc+5oA1EhsbmwlkuhtRlVUj2/MfSqs&#10;UOnRJI1xdxx7fmVeewqG3tFeZrySRpPYNtI9gKmSGGX5rqKS3VmyzMoy3oKAGoTqES2UbtHDGd8j&#10;NL80pPp7AVJdaZDqdy13awHy4U25eTBI+nrV63ngEDw3qx7YYQxWFN3U+vriqbWl9ezC20nUYYYF&#10;cBlvD+8570C6jLTSdFsLaMwX6o4kLNHMOc+1Tw6LJcDzJb+FYd2Ztx5xTbjQ5I7lobdI18tctceY&#10;Tn/Ciz0oWys/20NIV/eKvzKP/r1OoyWeW9ldW0W7mMa/JGzsAsWOrH+lVbe2uLeSVNS1CaRhGC0k&#10;fXcegx3qcR2qXC77uKNI/wCGY4DH3p+mPCryXh+ySLICok3YEX+PtVcoFORkaJbW3Xy44yGaQ8M7&#10;Hufepmg1C7u44IrxEh3As07ccdsHoamufMaFbW2it7hcZEytjafXn0qsdbsft66fb2zXKrgyyNHu&#10;2+po6gWLxopJFjtoxI0eQXU8E+x7D2pvn3K2zRwX8f2iT/WLHhWx6VVnnSJPs9pf7oZGyrRr0Hp9&#10;aks7eK3VftizHdyrcbvwoAijtBqN1ImpadNDawRj5sgea3bvwK04tMluIhHA/lWseCI3m6Hv0qnq&#10;2sC3ZrSwVppH2r975f8AgVPgvL6OFZEgj3v8sisxx+tADNZs7Ge9j/s8NE0PLMJC3zY61G0l2yb7&#10;ibzyPlLSJ+tSLcC6uJJF3Q28DZmWRsbj7HvViXXtJbT/ADLWz2vuwqs33v8AGgCK7uEa1WY6fEsc&#10;bKrXDfdHoMdzT55Y9QibeFjUdZMYBH/16jttXstRlW1e3YN96SJm/dhh3pF1Cxmu5DIwURqRjblG&#10;Pc4/lQA20JaD7FpwXy9/yq2OT/Sp301VE1yZTIsfyMegJ9M1TuXkitvtkatGJG3Rp0AXu5qzYarY&#10;38kZjuR5Ma5284P19aAJNNQmYLBZhCrfe3huT/Om3tzcT3khmljEbffeTtjviprrULXWLyOz01Bb&#10;7vmab7uKzhZ6ZpyTJBG0kxfbJPJISOvYUveAtGV7sCDSr0SKy58xlOM1XGo2djGbSfSriVuPMkVO&#10;nPYUr3XMaWbsI41DSGNeoqG1ju9X1FpLS+lj5G1ifuj3pgJewu8qx+Q0IuH+Xc3zY+nrVyDS4/sL&#10;RRGZfL4haTK5bvgd6sWOnWulXUmuXl9HNcRrtj8x8/Uis3ULo3iC4+0THr5MjZUKe9AFmewlaLZD&#10;fOsjfKJoVzmrMdu1parYW0+Vjjx/rAC5P3iazrWy1rTbaJJpY2kkUlpI2Jyp9ulRW2l393e+dZ3E&#10;fkwx5kjaQ7vr/wDWoGXL28jtLmO0tofNXgfvvmKn2qe21IWhNwupguylZNy/c9qpPeakQtq00ce4&#10;/Ntjy20981eNjPBp7Wls0VwqsDuEI3j2z3oCxGLy2jdby03KYvu+Y3Mh9qqw6lezS+fdW8e5v9Sr&#10;N0NMvJ7G4eOzheOSTo0cZ+bPpT57+5sJSslnGr/diG0MU/8Ar0CJNZuNUk8tzPHcTSLhoF4KjFP0&#10;fT2k0/7XcJ5OGwVl7eppllPMH+13YkbH3tyfM3t7VqHUoTaNc6nGy4Q+VHt3KAOx96A1KWn2sLI9&#10;2z4U/KojT5mH96qEyx3N3LbxSYUD5ZCcE/WrVzqqCGQT3TcKTt27R9BimaZfm0tYdO03RllmnYyS&#10;edncq5680AS2mnxQwmGOWQqq58wthd/9adHaRw/6TeTSSbIzteJ+nHAPpzTdZNy8axXhKiNcRwou&#10;1Qx9TVWz07XLG0jmllilaZiybWJwKB2JoL7zCyvL5KhhulVeTn371afVIo7ZbGWfzY42JjCcbj6m&#10;q8AvdUnMt3fxosfMQEXB96lvkaOZbu9jiiiCj95t+T8/WgRFcahdWcX2fT1VjMcv833adY3U826K&#10;JI0+XFxIDk8dvaqds/2iaS505Y5jztdW+QfXPekk1K4ci0t4tigfvlhX77dyfUUANuHmum+z3W7y&#10;VUt9nX7q89Sat2S6ZBaqFhZlZiMrjgf1qTSrAysXvxHuVd2N3yBR6+pNSXt7pV7L9na6jt41hL7V&#10;iXqeMcDPagCvPPpVvcLfqGZok2xtgAbvensYZ5I7q9iV5usUfrn+I47VWl0CyWx+0XF2JMyKBG2Q&#10;pPrmomSFpWMDyJI3CyKM8f4UAT3UCyTl1jLbTnYx3BfYH1qT7XdXSh0kVVjyFXd81RrbiziVbdZP&#10;M24jZWBxnu1EEUVrHie1a4kb5XYZGBQBHG0+oXEaCFRu+83f8BVhLeO3lKXqNGkkuHVV52ip3sLC&#10;azkvdPga13Dy41km+Ygd/T8qzIba4jjkGo3k43cRb+lAF+f/AIRXU5/NZZI2jb91B03e5FJJLpqW&#10;0qXUW35SflHAPYVXfStOtmivBayfKvyyeZ8zEf0pZNHhuFklv71SoUFo0cjJPY//AFqAJLD7Ctk1&#10;wLcRxsRtbgu//wBai407TYlSdrdnmckeWBnA96rbbaAqqy7WRMRsuWC/n/Opbe0EKNK7STFm3ZVv&#10;mLep9qAHyWMbP5IUeYUAkVMZT/ClSztrOMpFCjqqncvXPv71DLZSSJtEjx+Z80jL/EPrT/IeEeRa&#10;GRXZQpkjbKBf8fWgCSK/ubLSmNu7qW/1hPJPPSjT5r+eR4reDanG8Kx3NTY47SCJYZtNmmjYfvJE&#10;bGcf1qbUNPj+wefYJ5LTNlU8/wCYUAElzdqVjv2YIvJSRdwWq0lnpmoSfa57xnjU4jhVdqn6+lR2&#10;Vves620xmkc/61pFOEHvT72ZCv2WziUrHghuQHb0NAEMrThZI4ZGVgPmVfuqvpRb2bGf7VLuk3cD&#10;EnyqO/BrU0yyTLT3sUZaJdzDd8nH8PuaZf3Gm6hN894IfJjG1ViXJLDOOPagCK9vdLWzWKFpI/MY&#10;bvL6OBTZYxaQxsEaNmb5khx096ZJoVjBax3ct0rnzMxxyAhV+lP09tPimaacyEr/AAjnd+NA9Cey&#10;tZdTljtZJhEsbGQ+Yv3vbFP1q7lt0TR5b1GjuMF3j6J9fQVTkhfU9WD6XBN0wfm4Re+T6mpm0/Ub&#10;y58qBQknVtrDYE9DQIml0W4g05i3iCWGO4b90qN1UfxH0BqDTzdyutlFdoI8H5e5Prn3qC60K+nk&#10;llmkuDEx2bpXICD0FWLTw7BaRwtZ3sM21D83mHf9aAK+o6ozX8dm++NjlmSND0HqatW9lZgK8s4m&#10;Vm3MsJIH41WtLv7AWndPPZmKRxt/Fz1z6CptS8Q2zlVsNM8uWGP/AFbfcf3+v6UCRJc28NzM0ls0&#10;UKw7QqjOZMn3otUkiM15fzBZH+aOMdEx/jVCa4vtQFv9pljjYnLRwqOMeprbt7u91ELbMwgt9m11&#10;W3BzjuSaBla5ms44RJPftHGjZbKncW9j6c05tStI7Fo44mkhPDXBj4bPp6VVma9tdQbygl5bx8JH&#10;IoA9zTkWS5kVp4mVGO5/LwqgZ9KAI3miRll06xMkSoCzSLnFSSXN1Cywvo7QxSKHkmdw35CnWl66&#10;XzzWUW6OMf6mSTCyVVvdQ8Qapcgm2TMjZm2sTsHtigC9Dc2ckLGGNoU6F2UbmNUrTWNZtZgIommU&#10;NuYhcbj2H5Usl3NZ6bJHdReaWb5VVMH6/WmaRb21vbs9vPcecXLNnnFAF+0ks1aS71NB5jcGOPgk&#10;+mfaqd9DAsfnidpiz4SFW+ZR6ZqxZwSyTNDZWhkG3MkjLuANMZLeylzDGs2G/u/e9T7UAWLK1W5t&#10;WNwG2JHlowPufU+tRApFct/ZtusfkxjBVuv/ANenzS/YrX7LLbhVkbfPLIxYge3vVDTrAaveSX2m&#10;Xm2LzNq8n94e3X0oCJbihkeaS/vMRybcxgtzj1qb7LdmVXivMK4wHaUDf7VYjkv9QRrO2srdY0jP&#10;mBh8xPrk/wAqyDLY3k7Ratpzja2IVjY7eO/HSgC5C2hW94008JZP9nld3finWeqxXJku7OZpt3yw&#10;w+X8q++KhjjGoHymkjVY0LNujwwX3p+naLYyWZ1OK9ljt4VO4Kdpdj/CP8aBdRrWFwXaOVPOLfMI&#10;17fX0p11ZkqI0dbcJHn5JMZ9qqwsli6wWl+3zSbmdmy7eoJp+uy/ZIoklRpFzuj8nknPrQMk0fTP&#10;sxfyyksk3zeX3B7En0pbq9urSa4T7WsbSf6ySH5gD689qgDPHZM91f8AkxrkmOP/AFoOOAR6U/TP&#10;D8dxYW0+p7IYZDndK2JHXPSgCOz0xZ5Wv5EZVjTEkknAfnsD3NJqkk0iMYmjjz92SNfnWpb/AFC5&#10;uLhvtN+Es4txELH5hjp0qwCk1l58UfVQI41+bdnofWi1wKujWkMxaK9bgR5eZuDirNtqVnPalJUh&#10;WHoqMvzKvp9TUjw2tlp2LyKRs8yM0gXDfTuKzobaO7VZriF9sjEhtvJ9KNgLen6LbyIwgmt7dW+4&#10;v3SamtdKszeebJcr+5+8sJ5/A0y5s7SJPJuk8iTdu2s25lWklNvDAxt7dWkc/LNHwQKPQBovhF9q&#10;k0yxkk3fKks3JHqBTlvBFO0sFgzSxw7cbfljbH86jgklYL/aTvGyjMa9M46cUkEt1cMo1SeSGHzM&#10;R7hjPv7/AI0ATrPpC2qjXbdQ5jJVSpAb3+tV7GYaoGFkZYbeNsDy2+8fp6VNefZY5cG48yT/AJZ+&#10;dHuUL6GjSrbSY4JLho/K3H5Vh6sfVfagBl1axWTzXNxfRzMwAjXb0NLNpOo6jbLdeedqnPyNjb7/&#10;AEqO/s/snlDUZ2VmyV28nb2yOxp0l1pTW5jl1bh8iOGJiGJ+lADo9TsNWiXSdN0+eTy2+eZsKE9c&#10;euTWe8tnc3zWWWiVMCSRlyMf3cjrWnFp0At1tzLsVv8AljC/Ofc1UF3pljdD7bZj5eEjZ+C2eTxQ&#10;wLUOm6PHfRyWaZ8mPZbxqp+YnqcetRzxWs2p7Y7S5mmztaNsBVP17U6W/tftzT6VE21vuvkjHHam&#10;6bdsyyQXIYyLJhArD52/vE9TQBNq9/p+gQx2JSSdt2biOMfLk9hVC5k8NzuYIbO8g2nzJPLYlW9m&#10;q1e+Hrq2iXz9RDyNIGkWL5u/Tmka00qFpFk1JkZtxaBVBZuOP85oAoabd2s0sxttPZvnxGG+8D6r&#10;6VY0qxdrz7Pd/MxPLyfeXPvWjZX9olp5FnpKCRV2tNuxhfc022t7e3tpLm7RpDJy37wAAex9aXvA&#10;VrqW2aGbTLKVfIjypyuGkPrnvUGkwyRj7PBwzcKsv+NESpdmQAboy2EO39M1M2kBTCNm4rl3cycC&#10;mBV1CKVnaCUbo1b+9gOfb2o0/RNTv5Wu/wC0/s9rD/rFkPyj6e9SQT2kk8kdmyzKigMzxkhGqzc3&#10;liwFrLqEjbedkKhVdv7vvQBX1BNL8tbeKeaZen3SuD60n2OwKC22tIjD70jYGPSm3Wq2RDWq48tU&#10;/wBIVl+YMemKlFrHBbK32cyRhcqvdfcmgBEtYLSJfKsztT7zs3ANUnmuS7XUDbGx+7ST7v1+tXbK&#10;S9ltZGN4GUPnLfLGaksYoZyv7lpOcyeZINo+lAFfTtL1fUYvtWp2sKLGfkZ/lVvpmpI7Ge91fyze&#10;qoj5aHPyfQVa1DbeSxvf3kGFX9zHCxOxf6/jVFPKurkG2LQ7mxtKjLe/fAo0A1ZLb/VtZaewj52x&#10;rwv1zTL99L0aFoo7ZZLpkHJ7Mev5VT1PStX0pRMkkke4/ukFzuDGodPtLm4mzd26ySNhN3mdv1pP&#10;Udgs9N1TVN0b2Ua28bZjkkkCjOOxNLPZT3F7HarqEcTKV3RrIdu0e4q7fj7QiRTXVslujbY4Uc4V&#10;umc1n3X2c3JS2doWVtoZlH733FMRrS2cYiCW1mwUN8wXlZD6/SiZtL0iM3F3YK9xIuUhPZj2/Cqd&#10;9ouq2dt9taaRV/iZbjq3Ybaopc3lu63eo2guJU6LuyQx9qALFzGzIsP2Nl3LuaNz1Y9/YVFYaY9h&#10;E0U1zulmXLP5hKqP7o96bpsU94zT3O5W3Y8yZvve1TiCKJJ9QlvN3lsEjhcAfU4oAjsVbT7nCKGK&#10;rufa3zL7e1Tzyx3kCoxjjiaT5nK7m+tS6dHBNaSahOY5LhwdqhcAgdjSxSXEETXt1pKxsp3bo2+7&#10;2BwaAKx0eGSUWthqcV3CzfvbfYVdsfXoKsHSrAiSeWWNbgMMJIv7sAc4+g9Khiv44/NSwZo9ygzs&#10;pyQT2z/e9qdczWUdusgtpGO4eTCy5Z8nq1AFr99IjLO8bJIwLNt+6B6elZdrMsKzS2t0siiX5tzD&#10;cfSrEMV/d7o714o1Vtywb9qj3PvTYLKxui1parHDIzZ81kJVvf29sUAOuLRru2aK+RYUlYStcfxc&#10;fw5HU1JaJYWWnPcNYz3Ezt8s7N09h6Vmz2d/b3zPHO0kMMZEryOdvttFWLuS5lsFBSWNtoO1M4b0&#10;/GgB0UEclsPtMWVZvlV2Py1JHZWtsgSG2ZlGSZDwBTmiktLdRdjzgiBnjXkoT2PtTbFLyVJilxtG&#10;8FtzYXjtmgCm87mb7ajtHt5hRuhb1NWLDTda1WHz9RtYlSP7sjSbQ3PbPc1YtIftO0GFpC7fN+8A&#10;TH+FT6gRc+Wk9zAIVyIYY2Jx6nNAype2t3Lcs3BVF+dI/uKe31qaG8jsisKSRt+7y/7klV9vrU1p&#10;dx6eG/eHc6ZdWUbRjoPao7TUDLOLiWybEn3oxj5/ce1Airf3N9qny2pa1haQBVb5Xbtke1SeRd6a&#10;uRLG0yr8rXHzY+tWpdUsDctd39vMgj/dxrDGOKjbS0uXjnh1KSTzMbLeb723v060B6EI1OFwthY2&#10;jOX+aWSSPO8/WrUFpBLG9s8rW4dsuqtgZ/wo1AQwxspMiyFtjOq/L7bahgtr1rlo7WU+XHGA+5fm&#10;b3oAz20iHTIHMlzcXCSSZM6JyFz0HPSti1TStGtkY2jIV+Y+Y3zexPtUdtrbi5VZYo1htf4ZF4kP&#10;oBUGr6oviOcW9oG+0SMTJhPliXtk/wBKXUI82zLa+JkvcQ6DIsck/wAsknl4z9Pxpwh1S3RvsGz7&#10;Q3y+dKuMepOarad4W0mG7V11aW4nSMszRnCpx2qprPiG4nuPsLSyzKOExwqimFuxJILq8aS2fVA0&#10;mdm1W6t7Go9WX+zbOOzjjaPZ91XbLF/X6VJpVvZyRvPM6Bo/9WiZ5/Gs23uBe3Mkctzg7tzyHO1R&#10;6ZpDiNT+0pImGo26/e+URrktz1+tbSzWNjbR3V8kzTAgKN3+rH07mpNPl0O2UC81dlbG5YlQHf6Y&#10;9KdLe2ElzuuNH+z+X80fnN1btQhSkV7PU7WINqLJdQ+ZIyxuzYaX2x2ps+r2NxtgtriS2bkFUYMT&#10;n2zVltJF5dx3uoq91dSZ8hPupGMdf/1UiafpoMdsbdIPlw0gXd5hzyeKZPMU3u9TvbhVspFgtYR/&#10;rJFIEn5d6muYLi7Ky/2cVkk5bI++B3q3dz6xaLHHNBDFbKflzghv/r1FaTzxsuoTyyiSR/3O4fdX&#10;6UFLUr280FgkciFFZnI8pYeR7n2o1DVb/UlMNgPIXbskkKhdx74qQaj9oujdta7grFfMiUYYegqa&#10;61Swe4UXNnJDDCgLLHEDuP1oAqw2N1ZW8Xn3HmZxt85t2PSrFsseoh1vbvyy+TJJGcLnHYY4FNNt&#10;banE1/a6jLGuSFhuMcnPQYqR9Pv4pFhiwu2PdIoXqPSgOhlSaRFptsI5ZrqfzJfmuVX5tuexzWzE&#10;2laTboPsci7TuZX+904Y1DZa9N52+SONYrfG1WUYlbtj2FV9Y1JPEc/k2iHzJGzMyqRHGB6mgNXu&#10;XB4iOphbbQnWGSZBufy9uf8APNDQ6pBCw014/tEi4aSSIjI7n61HpvhnSre6ymtSXEka5kaPhV+m&#10;Ko6v4huLu4+xPJNMAMKRwoX60AONrcaq5t571pjvHmRxN6dxUes3VxHMqWxwVXEcfcAep9asQfZ4&#10;NM+2+YvmKuF/hUe+azdPdLxAVu9oVvmeRThj6CpkUjXsNY1LyEiI8ueTht68fhVlbfUbeNpLdo2u&#10;ypCySR98VDBaaBcyw266tI80bBlhwcr681V1vxFNHIunrdTTxrwNi9B7+9UL0CWC6vnazm1DdNt2&#10;PHG3DHvUess1lFHY2xaFY12xKzc7u5PtUunQ23kSXsjqrJyqr3+prNtZ1v5333XzBy0krD5evQVI&#10;1oJCupTQf8TC2UMWyqKMk+4NbHn6dp8EU16szXDNjcTkIMfqamsJNCs1Hn6k3mhcrBsyHPoPShr+&#10;1a58yXS1gdFzAsvr6+4ppWJlK5Bp2qxxo2oSJcweduC7yN0y+ntUia1oYXDW3PfN7Svoqz3n228V&#10;rm8kjYx7vljiXHanLb6VEojHhqBsDliw+Y+tMCrHpjaVM1xrBE3mc4jYHf7HPerUmtLAPJttFWKS&#10;fCr8pzGvrmqIs9Qn1lb+a7ivVXAxnaFb3HrV3UdTvbImzEbxsvzBSoJIPegCpIwZWN7ctLIjYjhj&#10;G1VH4dfxrT0G4vpbXdGu2NFz5bKAufc+lVdGuPsyia8gMhbPyMuN+agvbKS9u288TW9vgj7LCx+c&#10;+lAFi71W4uJ2vZbGLI+6MEgL6j0qtFJr8KzanaW4Xdhbfn5jnPP4UzVNOlup0ljsmtgrKPLWY5fj&#10;vWjLHqljZRvPc7tvHyNkKRQBFNZNBaquqakbiRv4Zm6GqKWNhNftqmoTyxyRx4iZc7W/AVZeS1ur&#10;uIXl1N9ok5fAH3fWp5TpiTraafewxqV3TKzFi350RYcxnNpazxbxM0kajfKzSH8gKnMNpBZrchtx&#10;kO2BWj5IFLfXazzebZ2/lRLwpHQ+9XU0i2srb+3b/V/PkEYEa7sbV/ugf1oH9kpXEEmkW0N5PZtI&#10;zsMKehPv7VPqOsHVNMEcdrEnmNn92nzqB3+lQhZNXv1gubiRVkbMm1umeiirGs6dp2mqto0QTaVR&#10;o4mJJHoTTEQ2XiWLT7dI3hluLhlZLeVY/uL3P1qkdUutRZmOnYaMqpaTA38dvXFbUlnpk0HmSW0s&#10;ca5VYU6u2KqQanMrNpsOlxzRk5+YDjn165pMCvqh+1lIrWQQyNjecbh+FGpW9xE0Nkg81tmGlJHF&#10;WLyEi5e7Uxw4jxbo38Xrx7UWWmM+mLdRo3mRq+WDcsfxoAhECRyNH8yLuCFmU4HuBUl1pfhy7UWl&#10;vqhjWPlgi7d5qpDLqd00p1LVDsX/AFazDo1K2hWo8m5luZZH6+cp4J9KBq3UuQ6VcXBxpcIXu2eS&#10;F9TVYs9tHk2rKd3EirjHvj1qSyuYpVWBJGt49372XcQD6A9zS3s2rGdXhvrWQMpCwhecetAtblf7&#10;RHlgoMjMT++mUenenLHAI1ktDyrBSrL8pNNkgu7pVtrEedJuAmXhQOeSD3p6XGp/aVsNOsBIsKky&#10;svY9s0AWwb23iZbLUo42LY2so2MPyp19cSadHG0cSvNMNyyL97/6wrPxe6pdpb2VlIYYU3tvXlm7&#10;iry6VYLe/b9RkcyfKud/ysf7tAEckOqaiWuVCsI03OwA5H+NQtM8SLuhmjbH+sUD8hVy7vNMscvb&#10;Wk0DL8zZY8n6VT+2aqbn7SlxDN5i/LGq4Ye59BQBYSxPkiQTBcHJjcDd9earhxdT+SVbaGyV+8v1&#10;zUkiXkkUkeoRxSN1LxMR+dGnQavDpbNCMqGI/eR/Lj0FAEl7AbURuuqeWIxn93wB/jTZ9Ysnh/st&#10;o5pG+/LdSN1OP88VV1K2lmt0ZLXy5AygyJyD9AamuND1Np4bVIWaPG5lfG4D29aAHaZYWEq4fU2j&#10;jjwVUL8zsf5Vet9TuUhlj0/BHK5bnfj3/rVUWiOGtXt9rZxtVRu9KkRbfSoY9KsLKS1aTq8zcEd/&#10;zoAqRWq3Mn235ZJM/u1+7tNX9Ru5raL7PYSIzLE3mMGzgkdDVN57S1vN3yzTL8qqGwB9KbJp817a&#10;u0V41urHMmAGZvbpQBJot9PrF7b2ctlHGsa4WRozgEck+9SX2mX9xfSRWphZpJCF+zyckCrFze3N&#10;rbyJaz7FjQIrKvAGPzz71k6TJaxRtBZM8btN++uPMOUHck+n0oDUmkS4tZJEuLPzNrcsvy/y64p1&#10;pC160ly0rc/daZeT7Cnak94Y0Nnq1uyx42+Yx3N9PU/Wo5bzUpUEuoxRmEDhW4Zfr6GgBskdv9q8&#10;jyZN27H7v5t1Wrmz8uESDUPLWP5sJhfz9fpVGx/tK3dl0zb5b8ruztQf40XcL3kbWf2eNbjqW8zC&#10;j3waALD6xD5H9nOs9zJL8z3EkmAR/hUcFzJaWM1vo6+dJIcJvx8ozyc1Clrc3SwwWQaZd2J97D5f&#10;cexq6dZ02OJ49Ptmby+JW27Rkd849aAJLDQr1IPNlto1Xq6s3X/69RatNpEe64uomjY4G1fmAGKj&#10;urq4Wwjk1EL5snO1ZPurWfFqyuJJLK53M38LLkAVKY0jTtbnSrKXFpfN5uflMwJVR6dDVe+uXk1J&#10;bW8UeqtDz+NW7Czlntt8FnGqKd0spYZLZ6L/AIU63tI/7Q86ezDJGcNGsg3ZPr7VQhIr2MxSWelz&#10;x7V52yEhvrn3+tZ008+pQzC5EvlxvhvJ4Rfbk9K17mxUs8zW1vjB2rHJ0/GmafZxNZtE1rHuk5WX&#10;zP3W0/19qA9Chpnmvslhutqbv3fPGB61dEet6pfbnWOSNVJeSZgGPpSyxwq6wQads8s4aaMfIo96&#10;ij1PRr68bTy/3dw+0OThfy7UATWsknm4dIWWHiPzD8zGqOpTXd/MunyWUklxcSAeZs+VR7nPanwW&#10;zyTsl1N5irwFVOE/Gr817Z6Zax3bXDiP+HagySB0xQA2xFn4agmmsXnlkk+RfOAwzevsKZZXjpar&#10;NqGnRu7NtRLcgYbPLE9/pVFNQk1G0ZDbtCGbIbg7v8Ks6bbJGVmtNRk2QjD3EijKtn7qjv8AU0AQ&#10;38uix3K2yeZuZm/h53d+amJl1yDZpiN9mtuBxg5/rTliGq3kas7SD5mzHH84/wD10azcafY2sWl2&#10;i3CFQfOjXqW9yKAIIm15rX7DZWkccHV5l+99DUUs9s7i3n3M2794yKcnHv2+tO/4SqZ7aO00tJlX&#10;7ixKvzM3qfarFgLtpmmu1CMuflZQWY0DuSeQbKwj80t/pTZS3Dk7fcnvVpNXmjAtrdbe3RW3NJ5Q&#10;zI3+FUdTW4s5CPti5b7san5lH9Kqww3GoR828uxers3yotAi7qNr/bcytM8c4U5Ecajk+/tUd9DK&#10;IlS7uI1RM+XFEvCn0Pr9arC7jjdlt7xY+zbf5ZqbW5ZLWzQgNNH95fLXcS1AFiOysBp8ky337yMD&#10;er4wPpVOGR4o447ex3faG2gK3bPJIHb60ljploqM8v2hZlUny25GT61PbQvaIzW7lriZNjMq/Kid&#10;8e9Ax2oazYN5dh/Z7RhunlYGQO9SWutWxDXUVg0kEPyLlemByar29jaX+ptZItwy28O1SB8x+npV&#10;jWv7NtNOW0s4bhQse1owfvMfWgWhXsdTs2j8zT7WRZLnIVWUevWnTw6rp1wrrbJJIw3KknK/lVrT&#10;7DTNFtvtt3DMGWD9zIfuqx7Cs631y2srpmhWVp5EAhlkOduOpoB+RL5t7aFX1jaRI2WgZeBVe6v7&#10;aVW1NfC/ltgpCytlX+gPT8KedQ1PVT500Mjxl8bnA/OrLf2bb5NtFJJInVmyFU+oFAFOzS+1DTfs&#10;i2SxwsvzbRt2Hr17mrWkJAkLi+RmUf7Iy5HQVautSuNTso1kWGGFvlVh/G/t/jTb2Sy0vTvI2J93&#10;CszHdn60DbIYNbQWnmXrMvmHmHBJHYCnWdrpku43uotHn7se3v6GmWWl3IjhN1Zu/wDFHlf85qa+&#10;FjGFstQkjVo23yJG3A9BmgRJaro8NxPPIVm2L/qQuN30xVIJeGFp0tFTzJPkibhqszvJPafZ7GEO&#10;zN95cBh6VBaxTtP5M1q09wFyZFbJRvzoAtNu0oSPrEMbfdLQR87fQ5qjNqsOtam1hFCkEZ5Zm+Qt&#10;7Y/rVg38j7kez/d7sOW5Yn606yltZbtbu+2t5fAkZRuY9hQA2fT9JgENwzSL5fKxjke/Jo0/TJtS&#10;H2mS4Xy8lirLu+gx6UmoW1o0El8x2ozYjtVfc3B+8Paql1uOnyPYGaFVACN5hwWPUcdqAsy8LGGZ&#10;GnQNC2/ahlb7/wClOutJFsY7aZHkaTG54/lUD1JHWq+l2Oo3C+fcGb7Pbw/MWz8ze3rVVE1KTU5v&#10;sT3DbVCxK2fl45oDlZcuJo7KX7Jbn7THuHm+Z/Fg8DPpUlxqcdraRwLf/vpHLstv2/2TTbmyFhAu&#10;my2Uk15uXzJOg5pJtP8AD1gGW2n/ANIYESNs6H0FAC2k4s5Q39i20jFTtlxhvxNTQR2UsMckVqrN&#10;M+ZGmYnDen0qjaWzXDma51Hegxuh6ZA7VYvdRgup/Pi+VVj2xRIPu+9AF7UTFaWrLNqduZF+Z0jX&#10;O1ey/Ws631S/v7dW1OSG1gXmFVjyXYdCaRrp0QRRW2Y2H35VGT71NBcWMx2QRNuK7ZJpU6D2oAz7&#10;R5zfK0tos8av8uxSCfVj+Nakmoj7RIwttskiqq5P+rqgNX1K0uy8ETSMzDc0YGQo7fjTpr65ub5r&#10;ia0UtJ92EKQMnjJ+lAFm10nULy4Zrm5jbD/NIG3bvbFCWlm7SyymWFYf+WjNgOfYdqrSWcenW0lt&#10;p127mOPc0y54kPY+1Lo2m6pdwxxzib7PCu+4Lchh7ZoAktb5rydYp5IoflCrNJ0VR2ApbrUxqd2w&#10;hnaWNZMiORfkI+lK1lpOq3TGeza3tYlHmM69fy6VDd/YP9To85RUyF+Xkj1oAsefaywLYz6NHBGZ&#10;PvW/G40txKLeSSazs1jKptX5ecep9jTdOlTS0a7uLtZ5PL2xs3Oz3xVaa5lEBtLe83Z+Zptp5b0o&#10;fkBclmuYdPYQRw7pced5I6e3WqMFnba7cyTTwXFvBDhFBQBpGPYZ7VY0+1tUkRrtm8xsfvPLPzGn&#10;azrlvaM1lCr3ErS/NGq/KoHfP+FAE2o6nPGsGiadbxSRwnEjTqMKewx60lxLpzRtb3Fo6iNgZZwc&#10;7z9KoT/Z7yZbm8uZLdRg/u1y3sKvIX0+3WGS9WLzJNyxNHuAH95j60C1KNvLojublr2VV3Y8sLhS&#10;e1TanqdwLBbiCWORMYUpkEY/LmlmS6Ktftp/nzLu4IG3YO+B3P51Qtv7TufLuW0fa8pO21mU/J75&#10;9aBjZp2klhvLuaUSn/VrNjb9frV1ZYRHDFNeK0md23rj2wat6dogBVtUaJ1X5jv+YL9Pem3emaBp&#10;ztPeJJc3DjbGqYG38M0AV7zU57SdLTcrSSDe8boCqg/yqSVNQ1rUFWCxRbWNAI5Gx83HU0yC10TR&#10;Y5Lu+DOZsBV2sSPrT11O+ub1IbW1SNGy0zSMBhfb6UAWmsG0+Job+0Q7uNyP8wXvis7/AIkk100Y&#10;vpoxH6KQSvvUGqanaQSPE8skMbNhHJJyPx5p1reS3c8cMirJEqjy1K7W/wDr1LkO2ly81/LLasum&#10;zQNHGflSTgqPy5qrpk2nrb/bLiaZG3fu/MX5d3r9KuXNjJCjm5ghX+LCMNq/WprewjFgtuLaNZd3&#10;zSSS/L0/h9afQRR1rVdQWPzUaNlb7rx9SfYVUdGS+8wuy3EiDiRuFHtWjLYI9xGqQId3zfK+C/0F&#10;Wpbe0jl+2Np8Tog2xxSPmXP0HNMCnHNf21s8cF0WJ+9H3PHf2p32bU7CzS6vLeFZn+6sbcN9ajlv&#10;bPTbZrm8haGNnxHbN94+/rim3T293bLf6dOsZYfPG24n8AaALV1PPbWghg8vax3TtCgYnp8vt+FU&#10;7bTbLW5pb25inhj8zbDHtw0jZ/kKs6baWySKC7LIzDafLPzfX0qLVPECwzC1hja43SHzVVgAD7UA&#10;Wr/VLmSaDSbG3iaGAAPJMOc+wouJdOmj8uWBoVjkz5q873x6elZ7wwXN19ourmSFgflSNc/N/d+l&#10;XH32tumnz3W3cc+Rtyqj6+poATT9btNLSaaOAXSs2EwpyWP9PSo/7Q+2XhnMr7FjwVX5Qv1pNSv9&#10;Kkhi0m3jnilGGm2DA/3frTltiEa0RDbw482Z5lALegB7mncA1LWIbnbaWwl2nAjVm4zjkmnaXpUk&#10;eZLWxkbj5plb7o9BUNgdLD/a9Qs5nZeE+YYUepH8X0qxaXEmo2cslldhUXd/qyQAB6j39qQFW6uB&#10;K4shH5axsVhXbtfHfpVy00WFIjc3E23b8v7vDFh7mq9tDbxv5RuAJpOqyDPHr6iptWuxdxyLazMq&#10;QwiNd0e3JPp+XehgV1Eunq0wtnAk/wBTtjxu/wAavJPqElpFDdS/Psx8wwF9qraQdTikW81sSfZx&#10;H+7+b5j6Y9BVh7Vrq3/tGz0vy4ot25GuM5z7E/ypx1AFstrMjWsSx9tzdR65pt7BptzIsdpdFFVT&#10;5hZvlYegFUYJdKu1a4urSZbpeY4ySEX8+tTFYrtWvJZoxHCFBZVwCxP8+BSAgsbjTVPkm6aFmJH7&#10;xSRt/Crdjd2M0vmWV55Sr8rTcrk+2aW11bTrCxE15ZN57BltfLj3Lz1Y+9ZsmqW95Mxj01maNh5m&#10;Y8D6igC9fLDHB9ohTfuOPMkb5vc02LXdJns2tILRlbcBGyqNzY6kmmasrXCRx6eVjkOMrLyB9AKt&#10;w6TeWVlJLcWcLKo2m4wdw+goAri7W2tJJDPcRsq8iHofY+pqFdQubmFRbWyw8fNu6n61adbSxeMX&#10;EW5VUnyhNySB1NSWmppqR86fSEVAp2yLHznsKAG6RbrJJxcA7mwYpCefpTb7WLSxK2BdTIZGDLFG&#10;fk/Hp/WobhHt4dkd1iRmLTqg+ZPao7GC3EqGS1LHbnczFj+NAGxc3QuLNVsZY/u5kVcbl/xqrpdn&#10;HqazMk8qRx85b5d3tUN5YabLaYt5wrSsNzRrgrj3qQzRXtubW2Vo4VXa0kPynHfk+tMB1lpVxq6S&#10;QpqAitxJ89vH96Q+59KhvtNivLkQWEEjfZuHcyEKx/lTpWjtIlfS3eHgr83Kt/XNEEtvDAIpJWYs&#10;v3V4xSAis9C0lYmK30SzSSDdHKO9Fxm3vm82Xcsajd6Z7D6Gq96kayedFIqjH97nd6VPC01uHgU4&#10;bjlRu8xjQBNbzaDMwutQtWWdiWkVOm0dOT3ouNTfWZFa1hhWHpHJc8mMDuAO9SQwPpMZbVtrtIMl&#10;ZEGM/wBKpi5huriOJLeNY42+6vHJoAdZTWqX21IlmmUZVpl4PvxWtqOoiBRbfZXilblriFcbvp6C&#10;qOpta26K2iJKty2Arbfkz65qBpbp43W91Ce6vJCA0q42AY5H50ARX9092kdnHYPM0knzJJ83Hrmr&#10;1pe6zqU7QWrLDbWn7rDR4PviodEj1y13SCATHb8023Hzf/qqRro3EHkSzrBGqk+YevXvQBS1a2W8&#10;3WzXLh5W5uG+Yg+mfapTaXVgPItdW8xYUUFowNzGrVlYW6WZvZLvzG25WMHCsPemTfZbe0WWS1Ed&#10;xI2Y1iHyqPXrQHN0K1rp9zcT7ZrxmmbJZZZPmUf0pqxNe3ODqBkaQ7Yw0mcirWn2era15iWc8cav&#10;xcS4BkP0zTpbC9hvf7J0a1zMqlWmCj90D1Ye+KAIDZq1wbWzbcyLiTy8tk+gqfTr3SfOl0+9tmmk&#10;T5F+bafXANPkjfQF/s+1mVZfvyTY+YL6k+ppNN0WS9iOp3hkXrtjjUfLnqS3vR1ArtdW/wDbMkxh&#10;hMJYjy5DnZ/te49qXVta8NwW6x2EatBGMecsZ3byeWFS2+n6U1zIstzvkjwsMaqCqen1pLy107Sy&#10;sskqXDKcyRquFGDRK6Ag0yayk84zxNE23O9lHHvUVjY6heXElwsMcsa42ooyx5/r+lW5J9OubeW4&#10;tLKRWK4VS2VbPpVd5bvTnjiExXYoYtHIcO3YY9qA2LstgftPlmyWFkUDyh0Vvciorm0jto2c3ECB&#10;flLxyfMB34rPvZdR1bd9vuW3LJlhG20kfn/OpIdP+0yG4i8uHaqoPMc9SepoAjzqXmf6BFcXEOcq&#10;xbG3HYir0FsSjXEqRll43OcZPpx1qwLW/tZZF+3q6t/rGjYhSPQUy/tLPT4re2is5vny25j8pPtR&#10;qAf2dcQ23ku3ltOfMmgVuiD+RNUrq9lW2a2e2MjnAVezD3zVobvtL6hLfs8ytiMOvU460lk+sT33&#10;2s2CSMF5G3O30/GgBbO41o+XodhDHbpDGGmWSP8AibsDRqESsptGEbYOMK3BNSSX0rSvbTKsfmSH&#10;zG7j1/Km6dp9nKvnTaluRWO0RsAW96A6FW1ii0q1zYSPvbPmLxhm9Sfy/KiLRjcXqXFzN5TRLlU2&#10;8gn+Yq462cVtJe3dose5sQ+X1b3NVrfVbeF/M1i+Ecatv3bctI3YZoAfdaPM8oTUPLCq2UaOPGfc&#10;+tNt1gcSWlq7Syhhlv8AnmO+R71GZo9Qna4VJVVmLsWbOR6VNac3f2exXy5JBlmXqfQGgCvq1jca&#10;jNHYreDyeOcYTHfipLmSOBVslhXzFXP7r7pHYVburCOw8sX8x3Fvm8z9BSKJ452ZI4lVjh2CH8ve&#10;j1Az49NvYrKSTULOSaOZvuhgrAeg9hRZ6ZdWjtf2ACMvyx7vmKL/AHfer19fyS3EcMN3uO0feJzT&#10;ZnjWNvskk3mI333xjPtQBUmaM38UKrIw/wCWjO3yp+HrU19caan+iWto0bH/AJaYxu9Tx0pbO8hs&#10;2aUILht+N0nQUyZ5J3ZUt1EjLhG25C5oAgtdPuP315PZl42+Xydwyo9vr+dOtdDnc/btOj2pCv8A&#10;o6yc7PoatWulzRp5xvlZYWysLOCWOMZx6Veji+2H/Sbdj5KcR2fQ+/WlZgYt9dKksMMjySzTNl1Z&#10;vlB9eas339liH7PDFJ5g+/Oh6k0rmK4i8xIdr+ZhNy5IFTajDZ2lp5qS7pF7bflb6GmBXgsNRsZI&#10;5I5S0bLkFjn8aP7I1a+hWFrJdzMXaaMY+X3NFqkhKzNcsF2ZWEngn0qzYaiXnWK6upF2/NJDuwqj&#10;+tAD7a+m8OweVNageZyzbRtVfUe/0qKXULbxFAz6crBY8b5JF649BSalqU1632VPKuY1bKvtwR7A&#10;Gi5V7AxTwIzK0fzLCBjPtRqA3+0LOyiFnptkrOxy8jLy5+h9Kakks96v2oMAu7c9uuWzjt6VPc31&#10;hZR77ezJ+X5+MksewpNPuY5ImNk8isVzIzRDhRyRzRqBmst7eXIt7RcbmwVZcs+e5NXhHcWTfZXv&#10;t0kfyqsfGT6Zp8GuLHp8k9nBtkkbbHJt6KKXz9VjtIxHpoeNQSxl6jPf3oArhp9OuVS9t98xYkRs&#10;wKgD6U21ea+canczTMS37mNVwi471asLa8UtcRxwyTOpZY26ovcn0pumaiZrc24G5PMILbMLn2oA&#10;jh+eZokkE1wwyu3jyz6n1qHWLKe8WPTVulVC3O1SIwe5+tSxtBHckWZXcoxJKM5PtVyHTlmaOKSV&#10;izfM5ZhtRfegCjNLDbRLpzwqrLwGiGcqPeorbR9Qt7aW8vbCSSKThYVkAKD0Bq9tlSYmGCHaWIDN&#10;zkVJJemaeKG5kdthycdRntQBmweG5b6KSWFGjiWPmHzASfYc1YtooYIxGttNGqx4XP3i3qakuwZN&#10;8sUph+fhh8uFwe/rVePUpJg1tYxSScArJL82DjkgdzQBGBcRXslveL5gU/u1ViwAxyT6GniPzpml&#10;09pBcC32WrK3GT7Go4dKWOaWeG8uGuJh81uzYyP8ahub7VrEw2k8e1d2dqxkyfmKAL1tYfaWYa1q&#10;Ucawr+7RX6t3JqtDHERJHFPtDN/ro8gt7dadDeE6Y8cSxtlj8sihvxHeixVv7NjkkhWJZGIWZQeP&#10;c0AMTTXQma71Hdt/1W5fmBqW5v72GMWNhKqsynzlwB1HU+pNPhvYornyYYROm07XkX7xx1HtUYt4&#10;ZXYyNHDxllbdkn1FAytHq6Ss2n2dpNBJ0Vo1/h/rmrEkl/Y2nk6fas8n3ZPOQcn2B/nWhbubC0Fv&#10;pdtK0hGZLow42j0GeapX6XLyLN9saS4j5CSNyoPfigNy/BZusG6e7bzBHj7K3yqOO/uKjg023uo1&#10;jF1siVcP8o2kn+ZqMXmsxr57NETjPzwl8/jiql14hurgfYbgCFejPCnGfUelDYuVkrWul2s8g02Q&#10;SbGwAy5O7ucmq8dzrFzdhbi732oYeY8y9W9BTW1S3kmXStNn3xKR+8/idhVqQatcGKzig3l2z8xx&#10;t9Tj+VBWxFf3t7dXXnXrTBI2+Xbxj6VdW/t/JY73XdEdywrg/Un1qvb202qXsdnC8iCE5aQt8px6&#10;04fY/t0kHnTRy8hnZflP5UakkEun62I11BbF5o1wVj3/AK/hTrPRLjUGCNcytMx3TOzgY/2VqYxW&#10;STJKJ12x/JJGZGG4+v1qe4nnviskkyrxhVjxmMep7/zoGnYh060tdPiEC2swCsfOZ2z3PNV7lrxL&#10;lVky8LLu8vu31qSHVo0mFlbJJdNyWkkbK7vXj09KabBXuxdz300cyghVYbQ59fagQA2RnhJaVVjZ&#10;mxHx+87Z9ajiTUYg8Oo3aqzLksrHO70+lMuZNd0+3aBIQqyMM+Yu5yPVTU1oZWtPPkhkVZpMecwO&#10;7/8AVQAyDTishuLjUPMZVxHu5Y/QdKkub+7wLK1dRlNsi4Hy++f6U63vdly8MVsskfl4WSReW9xi&#10;mm2hkLuxjj287JFYMx9qAKsGppeFtNsoJoJicfu8gYx/XvVjzLy0t1h0603MVxI0y8k+gH9a0YHk&#10;0+2FtpVrJubl71oxlB6DNUb5bnzEkW7M1wg+aNpPmVT0P0otoBbmtT9k23VwrvgCSB8KEHtT00i0&#10;vhuvLny7dV2qrLjdxzj/ABqCS91q3jZ/MhO/7yyW5bH41V/tm51Y+RdO0KbiV2Dt7ntQBEl7YWl3&#10;9j04Sr5gYRPHHlkH161Kftmm23+iWzPKv+sE68YPQY71etQdPtidOspZppP+Wxi4iX2zVXUmvJdq&#10;3N4806/NGkjAE89u4/lQBctbSUWCzXkv7zy8taycBc/zoh0u1uo1jN15duse07V+Xd/jVddR1lV8&#10;9TGdvy7Wi3friqs+u3d2rWUzNGu7DPCvQ+tLmQ7Mne30u2lk/sshljbZHuHJbuwqCCTVbu/33V1m&#10;3hbIaRfmdsdAab/akNzMun6fKDGvKlfvyH3qxMNVupI7OFPlOWO5sbBjrgU7j2Ibu7vpr77ZqDXC&#10;qpAVU4x1wOKtPJau24vBzyf3dR2dvNq93HDFJIiw/NI5bhsf1qvdX2iW9w8M8V0zqx3Nt60ai0L2&#10;m3EsMn28W0ittPJcZC/3iPWpba+h1G2mUWrIS3N1cS/N9B6VVd2vLkRW0XnIvC7W24Pv61Ndrpcc&#10;WLyRwf7ueAR6Y60CJ/K1DT0z9pj2tCW2tIsjJ7+1UdP144aP7HMzLzLNJIMk+3pTYtUlt4fK06wQ&#10;Rzf66Sb5tvt6060XS7i4zPbTCNuWWFtu78fSgCy0B1NI2s7K487v5MgO33NQXXlWyfZL6a4Kx84k&#10;fbz/AFqxZ6hbSXrW2mStGsY+ZFyGOf0OKieCI3DS6hPufJCs3zAmgC3ptul7DI06MryAbZSwLBR/&#10;D7VQv9OsxPPNbWU7RsQjNt4XjkA/Wrs0iRwxafbz/vGfzJGVcKMe9U9LTxBdXQS1aRrXz9zyYGPw&#10;Hc4oC9iZdRlSyjsItO+zxqoO1mBZ6gn8iWVWmtpmYHKfvBwO9XtXOnyaiNLh1eTzI4wrQsAzAk+v&#10;b3qKXRrvT3VoZI5FXlmEm5QaAIby/dAkhSTaOIY4sfnTobVwqx3Luq7t7NNcDNMtrW4aRru8t/LX&#10;GGkH8We4FJfPoQl2STSMxXb94nj3oAt3mn3Yj817khWRiFW4BYD1/wDr1n2moaWzNZvpV1tjAZ2W&#10;brUkerPaRMum2YzNxNJM2cD6UlsbC5kzcQSeWW+cxtjfj+VAFpoxf7ZbS0u92MLEsobaPWn3kFvb&#10;Rx2bROkzchWchm/I802DU7Sa++y6TmPy0+aNf9Yfb0Jq3HqFraJ5N1brNcKz/vHOSpzxikwKM1yJ&#10;UWxex8zvt5/xqS7uoYrHcbdYUUgNnjP0FQvI0lxizaaSSRf3jYHymkv9NkkkMRdpmxjbndz9Km7N&#10;OWOg+0ujeJ/aD3Mf7tdse1QcL9PWqt1c2F8T5dqu3OGkOQT78Vet/DcNjp/nXF99nC5+Xb3qGxt7&#10;JSxmVnVo8bl4z70ri21I7O+lslzZaYpXf8m309eanfxFeLO0MUGyGTmRI/lLH60lzNZzXa2vmMkc&#10;Sjay9/bjrULvBA+Q5L7jhV7U7sfusuadeTiZvOthbx4+Y7uT/wDrqjqYt5bm3k2N/rCVU5yv/wCu&#10;m31zDIU866Ybe3Qk1DPLLc3aLb3PEY4ZupNF2NRJ7qeBm8uO0Zpm5kPPH61Wnug7f6Fp6/aY8eZJ&#10;uIwPzp0kZMjSG4ZZHx904zV54bSzsfItod0rY8yducUXYiqLuO2j+yyBt0xG4DmodS1udYI9P09X&#10;ZFbIUngetWlgjXfI7szH29Krw2rTytKsOSDn1xS1CyB7y58jzZNsPljCEnjPtUVv4omv7loWk3yR&#10;rhpRnmry6SjWxn1Aq0YbDKOPyq/p+j+FgHubSQeYVxGj4FHvB7pktqlyytGkr5b78jJ1+hp32zKx&#10;xShZtrZ6cirDau1n/o7WsJTopK5IqnciXy5LiPbGzDCn60/eDljYtR31gLjzYNPjRm5WPqTUl9rM&#10;9pBuVVZsZOxOntTdFtUtiLi6uFk8pcu23oaqzXP2qSY+V8jNx2J+lK4RimVxe30t0tzJFIvnZbIB&#10;PPuCauXN5epGkCIirGu5cp09/enW+oIk/lqqNIwwqt/Cv09aLWGW/nuNV1RiIo1A8peCcindj5ok&#10;CXt5q919tspG8qIjdK0QUsw9Paoru2F7frJukbZ8zO2Tu/xq9brFczKsa/ZrdI9qru+9U0s2nx3D&#10;RaekmOjNgEY/pRqL5FELdTRGDym8rdu/drx9T6UyXSxJb/ZYI1U7v7+Wb6n0p8mpRuslnENq7sHD&#10;YzVRLprLP2W1eSRmxuPalqHIaNql5olmstxeQsse7cqr19qgj8Q2l5IsjhIY1HEe3rSwxWU8TJel&#10;y7ctGv8AWnXdno3lfabiZIV6CNQNwoDlQ2a8triLaLlThiHTpmo7T7JIWY6bFHEzYbbnn8jUcUGn&#10;yDbPCqqchW7n3qZToS2qwWsMm9Wwd3AP0popjr+aG30velwiR7v3MIHJb1qrpE00No00ifvJmJwp&#10;O4++c9KYVHnx28USsI+qbvmT3/Gr6RW8FrviKxyBSXZl3Ec9qSciLcujIm1LTbiDyDYsZG4by2Iz&#10;+tLJqdslkQzfNFH8sUa/Kfc1H5FpC6wCY7m53YAYn6U5dLuotwNvGo4PmMfv/hQCSG6fd3t7eLFN&#10;B5cDqS/zH5qEnnXzLOJI4rYHGNvzGrCDV5x5nlxruX5WA+VB/jVe3Y28ixv+8YLkvJ1p3Y/dJBqd&#10;tBaPBdzYaRl2t2anJLbpKbu62FljxGMbj1qiVubuFbKewZ3kkznaBsFWZbPyZPsNpjA/1kh5x7UX&#10;YLcWXWL5I2TT7AeWDht3OKcxubmFpXt2kBbCqrfdPr70s2qwW9oYoeGVuduPmqvpV2YrbzwWZm4+&#10;ZuOv86Lscoovwzatao0djKyxnG4ovJqGfyJoJHWJWy3zfNgvTvNvbi8W3tk3OVxt/nmpLyC3tnjj&#10;v4I1VjlljJGPaqexmU4r/UrCFFgt1WPaQdsO4hT2571paXOG0iSaGdVcfM0bryR2GexNU768NwPI&#10;+1x2sHVvLHJFRTz2c2kt9oEkW84Hl/xemR/WlcbKVhdanqesSFrPasbZZmXO78a074KRJa7h86/O&#10;wY/KP8al0m3hsNK8qSHdvb5ZJmK/gMdaqtOiuJLkbtz42hqWon5EMEc/2hVSw2233V3Lzgd6tvqN&#10;pNL+7hb5cqrSHDEew9Km/tFI7z7Urq+F2qrDv9KqXsDXE3noqSTScRR4+7mkV0NBddaeykhWWQ5+&#10;9tjAz9e9Z76hfX4aRpD8i4Ee3GOfapDY3Vpa77mONPm+bdwaIpY4wy2c6hvLOTt5NO7EoxWqJNP1&#10;K8sYmgSdlgZssv8Ae+neiI3Vvt1IQbXaYmFWznHrzUWNNtnjnvp90n/LONSMn8KUyxTrILmRjk7V&#10;XklR6ClcfUdNe3+pyk3kjSL13difpRDbTSy5srLdcFdvMeVVfWopDpxiWGx83d38xsbaZY3d2xeC&#10;CX923Bkjbr7U7sZoKLtpo1eSFpA2OF+5im3d88lyyLKJC3HmbRg/lUNzIIoo4LW02vI23zt3QU1Y&#10;k80R2k26YSYx/eNF2ZliaGZPJt7b5ip3D0SrH2f7Pbtdapdo20fJCeufoaqRRXrXCCQpDub96zNn&#10;j0xUurXSXAFvJu8lRlWkT5nX6+9OIDodTl1H95c6uUhVMKN2fwFVdQ05XgaA4mWT5l2ZGPcmrGm6&#10;EL1WeW12JGuY7WNsdenNNk1PUrOP+zYQsSswDRqA5wO2TVB5klvp1tbQ+dqF3NtCkeXGxOapLPFZ&#10;lfsVvJG24srDjFWdQlMTNd3dwzM2PLVV+VqjGo3cahJ9NjVJv+WecyY+vagLMlhLvBuEy+rKn60y&#10;S6kivPs2lx/Nx5bSLuBz1pqBL6cvvjtVx8yhs4x2HqaJ9R0dLjyIGuPMK/M8f3QPpQBcvmjjmjgn&#10;miMsce6aY8KD6cVVl1G0vD5HmyOkcm4+XwD9KhaK3ure4ljWQbRt/eYy7U6Iz6fbRw2lrtkbGC+N&#10;oHqfSi4cty2upX00rW4maPzMBgzdPQ1BcSXGnXrQWV1uUjdI0ZOS1V7W/ZvOndkn3NjztmF3ei0z&#10;To7mTUDFZBmEfz3LPxjuOe49qALF3qdzPcvNeiRWwvzMxA/P1qAQXWp3EcFtCzK3PnFvlFazajaR&#10;27XGolbj5NxRV+X8feqFnrJvkebRLcxqy7WZx+gz0qfeQ+g+xnn+0tpdpvKxKWZfLzx65pJjJc3X&#10;lzQsFVdqBV2kk1o2c1rHD/ZsO77QzbpMp/rD7nsKkhlvJ33XUcKxx88ttKVQjOurO5sZ1toY2aTb&#10;mQE52ipvKGn2ck15eJ8yALDtwST3z7VWlkub/WPKify7deZLmST9PrUmr3iXvyTJmFeBkfNIP/10&#10;AQadFaSSNef2g0atz87E5PoOanuJr2CczNc+bJIvyMq/cX39KLHQzdpJNJbLH5a/u7NWHH4+tNfU&#10;tRt1/sqHbEjMMquGIx6mkx+aLEVrBBZtFf3LmNj/AKuP+I+pqodavIkC27TBSu1txwFX0+lP1B2t&#10;t11eXMjM33FjHDewqEahfIUiNhCFb5jDI3X/AHjSiImgiWYGRrjdn7+7OBUdxpls86mO8WNmb5fP&#10;b7vrTYzZ3BkuZbtUXqsSd/b6UHXTLcLa6dp0UiquJJW6j05p3HYvXdzGsOfNVmAxukjA3/QdqqtH&#10;ZeWszPMzfwordPc0RNPKjNdQFY7f5oxGvRvc1HMZ4Yyq3EUbMMtI2Ts7/wAqYiYs80v7xmVimNqk&#10;5AquwgtX8izPyxfMy7ckZ96r2F6V8y7tZZNhz88zZaT6DsKdBGupXUaiRYIV+dptx+duwxSkBpR3&#10;XnJ5kkiszjCoqZOP6VENL8zUVhF6quxBZ2Y7QKnD3ul2bJYRKzSMF3+X69v8aiuL3UdKlaPUzDLN&#10;cMqx2cK7lHu1MLlmOEWjvs1gR7chW2HD1Vlso7oJeXNyqIvMbyMeSO/XrTJdU126byp7GSaMSfek&#10;UKg9hT20G61eNb66Cpbg7Y7aNtpPbNAEt4jQ5tJpXKqMrIsfBBqDTprppmAR+vytIeTU8+nRyrHp&#10;0t5sZ2+SLdzEPr3pLmwu7Nvs8UavIzfLK8nGKALJtp4v3ly6fKpLeYi8L1PUVUurq0uE3aY6yZ42&#10;53bfXmi+sNQmtlOoLtt42xFGrcsfX3pjW+m6fCqbwJGYHbuxgelTICJ9FmvLpTfWu6RsEw9dq+pP&#10;ai5aw06Tzpo/IZRlZJF6ewpyDURa+VZhVilkyZJGJJH19KmigsrqD7DcqlyuBu8wfdINCQXKYa0u&#10;ZxLfiRtx3iPOM+h96lupFkfa85Yjb+7x0+lThrO0P22eVWVmxCka5Y//AFqIdLs9fme5vRtkjwzM&#10;ny7QD+tUBDBZSQyyalHEJWC4Xe/3R7elWNNspblWu7qL5fu7d3J+h61pXtsn9mARyeTCuB5zJksM&#10;+3Ws3U4dKkiSS5kmxH/x7xqSMn1NAXC6stNN5G0k0ckhb/RvMcnt7mmuY/tbSX23ccL5qxllX9ak&#10;03RSVXWVgiVdpEfmdQfUDPWq0Tal5/2OK3V/myz7s5o6gW7y1gvI5bq21AbfLC/vVILe3XpU1noM&#10;sFkotNNUrCMb2XG4+nJ5+tRTKkNtGkMnmXEjFrqVsAL7AUyXUFCq13cMyquIVWQ5Cn196AIjqUUl&#10;z/ZyWLyz7h5m3AVOfWq1xcQWWptbyaZhizfvN28YB7nNXre1txAw8/yxIcmNG/eMPeq91JZabchL&#10;i2wi8t8x+dj0B/z2pXAmnPmCO2tJY1i/jZYuT+NWNVtvs0O64lSRVUM8YLYX078VXn1W3uTG+l20&#10;e0LhvQN7ZqF7cXhL3l/MsBk3NDDHgOfc0yrWIEvtQvYfKsNJd4/M/efJhR7gmr1xfTWsS2s7BVj5&#10;ZVhC9ulSWusXpEbXPlw2qP8ALAifM49cetVLiTVL7VfPSNpI5D8kDJ19cn6UCHW+oXiiH7PpXkyX&#10;DELu5yvue1NvbSzaT7Ne6essjMCrRtwv/wBfitE3V59qWO5t/LbaFICfdU1FM15d3bIl9tt1YAFY&#10;x5jH1GKBCItxdRSTKwQKwWMSRn8veopNXuLSLyr6ydUTjIgwzt6YFHiDWnNsLbSbhYY7fA8xlyzt&#10;nqahi1TXZpPJfVVMaL92WMN5jH0HY00BGJtWvJvs9lZMG3A+TtxjPTr6Va1iKZRDp0XlsYz/AMBM&#10;h7n1qHTtK8R3cjX91MVXrGy9FH9fxqxbR2VxdMguWWOFv300z43NSATytU1GSK2n2hV4MgxsT8u9&#10;LL5aQsP3Sxq3A2/P9akudQ02KNm1ArsXLKkI/wBZ7nFZ8ckiy7F05z53IVvmAFAFlbm0QRq0SrMp&#10;6sOSPWh9Qa1D2636qrNhgfm3Z7fWlkvYoQ1mbJWbA3Ptzj2FO0aSH7QyQ2kLyeYMtIpO33A6ZoKk&#10;iMaLaqgdId0k8n3V3Ng+pomifTbkXV1N+7VcJHHx+dXdR1m1Q/ZLWOe328yBVGWH17H2rOuJ01DU&#10;IjHYtKsY3szKDsUevrQSTxxxzMzPa/NJyqqCWY+mTVuKZ7GBrZZEhY8yEclD6GorPU9d1WM6nL5M&#10;UTf6to1CsFHA69KzJ9KbUNQjtI7vym8wO0sn8fckn0oAs3kMcQZhbiWRlw21mYHP40uk6YW0/wCx&#10;3c6x7MMsZjfqT0xmmudUhLRW9wcGTYvkqMn3ptpppmj8yWfcqDdIzSfNuoAkuZYC/wC5dWZOG2qc&#10;j2A9akXST5gWG7R5pMFYRCRtHoT2NV4UMUBukl2woSVO3OPcmr0N7oU2mma1t5GcKxkZZOhPqPeg&#10;Ci1rZ29y1vO8KyxtwzA4Q/WrSvYpMLaC4SS4zmTypCygepOeKg0l9GVWPiIRJEvz+crZJx0T2zUG&#10;palos11ttrVVkk+ZVhQ/MvoffFA1roa11PIdOe2nImRX3Md3B/PvVSy1bR/NZbkqjbD8oUfL7Y7m&#10;oy0A0lTZlss2PLk+XefX2xSaJpEzIk17oqyFl3MY2xt56mgmIHULl42S2hVVVs7WTBIq4t8kyx7I&#10;PlK7mjjGMZHfmok07zY/lRj8xOWYAAegJqtd28dsNkl2IGdswrC2/Le59B6UDuW7efUUud8JjhXa&#10;dqv1PtUEHmXiSWt0loyyH98pkC4Uf1qrajWnLBdNneRgV3t3HqKm0/S9EtYlm1c7ZfmMarncW96A&#10;Jo7Sx1oSraW4mjt1UNcSZRPYD6U9hBpV0FZY5G8v5WLHaP1p1zqlpHbNpWj2rt5fzSo0gVWz9PSq&#10;ckUFuI1vZY2yQfKizsT2z1oAsaZO017JGt5HtyfMeHjj0HvT7SKdPMvbDdCobC7s7mHuTV6C/tLK&#10;z8yTTkVVyEMK5Ce59Say59W/dvJceYxZc4cd/QL2oAkilsoy88oSRjLnYylm/PNTLf74Vi0+MrCz&#10;fvS2QufTk81nWu/McMWkt506s/luOo9frVu5067tY47aN98dqo+XP/LQ9jjr9aAGrcT2l0Y7VbdD&#10;uzzIF3e5z2ouZJb3UIdKi8ua4bLOkeSqe+e9VYdISa8kn8QRGMFgZA4Oce2K0odS0TTlP9mCbzp/&#10;ljYY4H8x9aBhePcWECyiWHd5mwxr8wTtk+lUHaFsRie3WTbvKq247Qf0p8qN5T3d0kMGfl8iNyxk&#10;Hq2eh+laGjNZ/Z9sOnRSRhcsyZMjj057UC2KsN38w06DR13SQ7pGkUZAz3PvUCnMkumy2okQPny4&#10;84z+dX4tRivbuRgxjjP3mZSxAA4GKjQ3F3dedd3jLCchVhjAbaOpbHagLoULMbSO6ib97uzHHGn8&#10;uelU31dUkjN5pkvmM2IgUJZvp7Umsa1dXN3C2m3q20SsEt1Vece3uaDquvXSyGW/3hWxFDIoLfnj&#10;j8KEO1ty1YajrN/dfZbSzjMCscsyhSnvUZuNUg1Ii0eNj5hKtyB9ffFN03Rdfjja61CZ4wefMX+7&#10;/dAFSWKWMkpu4LkxxR5WFpGHz+vFAh6T+fKI7rTWmmmBTzFxsOe9PfR9KktmghdY4oVIYY6ev1pw&#10;mt0VlluktV+80it1H+z6Vk3VxZzBo97TLIfkU5yx9RQAwXMSXy2tlb/6s4O0ltgx3BPetEjTmn23&#10;iKcjDM8e1AfxoNidPjW41GOPzt2yFUYHIx1b8Ko3unyTQsv7yVS+fLlb7p9R7UDuP+0edM5lC+TH&#10;xHiM4PtkVdd57aBZhaeUd2/zBHwo9D6mm6bNFa2Za4i8zvCjf3vc0yO8eeD7PclmZlJkQ/dz+HWg&#10;RD/b0OqXXnT2xVVY/vZl4P0NX5NW00w/ZZL1fN6xRqmd340230+yvQpnumjt48LjbwfXA71TCafa&#10;7m0c7VMhRFZMttxy3NADofOsZHMqi3dm/dxsvJ/Wr7wtNPFDPaxySRx7m3Rle3ru5rIsn1We8825&#10;uZPs8ZxH5n3nbHY027kv5btrvUjO+2TCbTnn0+mKANa0Fqr7ZbeENnjcrSKP14pdSkuba4Sa6061&#10;VshYjG7ZPHXAOKqNdo9pNDAzNuUDbHwufp3/APrVUOl6/bJ9vSHzs/d2zA7Pc89vSgDRExs4/Pey&#10;ijmmJZgqtuJ7fxcZqRbloLZLe8hVcoW2NI/A9/mrLbR9TsUW4tLVrjd96WSTO0n+P1+gqW38M/ax&#10;tSVhtRjMZJjukPsOw9qdw9S/ba7AsSSWehKnzYWTdu3+y5PSo77ULaY5utFVvLkG394wDN6fexUV&#10;rFFYQLCunyIkagKN3zbj61A5uEvijnzFQZVI/wCE+tIPd6GhbXcl+qSGC0jaTIjhVSCex5BpBP8A&#10;2MzYt4S2cM0kG4H6Ek5qgzW91P5sHmK6w+XbvGSAGPt9aWy0oSFo/EOoqqwqMKuVO7uc0AaKahJ9&#10;omcWlv8Au13ndD/9eoZfFH72OP7LbvJMCo+Xbx9KoW62bGQQlPLY4ZkX5jUlro8LS75D8m7ah46n&#10;0ouA97m2jlx9mt2kWT71vu+U/gamnuprOaMi2tpA3+rZZmy34Z4/Gs9tLaCZobKdWYyYKx54PrVj&#10;UNIIuIJ7goob/WFWztUdfxp3YF69v7OZPKu9KHnBfl/ePhR+dRHVb+8RNMk0hmQAlVDNu4565qtN&#10;5QheONT5bqHZujBew+pqaHxBdwWRtrexkfzlw11I20og/hA7fhSGFpqVtHEwl0pomZ8eXuct+OGq&#10;1qGq2q2saNYxurD7oZsj9etZK3OsXEgmuLaNVVtqszE7x65x2qbVY01W7S13+TwpaSLgP70C+0Ca&#10;xe3pZ7jRtiYxtYNx9eakW/2R+ULSLb96RQjDI/BhmrptFt9MkeHVlmhZtqxKcke5NVH1TRVjYLqU&#10;jbfkb7PGWx60Be5etdYt/s3lvNbIOiRPGcgevJNVRfWtnEbq2t45JN2B5e/d/wChdKz5UXUd32eN&#10;VXql033s/SrEeny6feR2lxexvK/Ksin5R3z70ADTpOix3NjH+9bHLN1/OrH2pbR5IhDCPJwrsoYB&#10;Rj606CK1VJNQuJ90MJxHEwHzN649PeozoX2i0V7S9Cx7CxeRfvn3oDTuEWp6TKv2iXRts275JS7N&#10;/Wp0WWex/tWaxhjLkqq/NvK/nwKhs7826mxsII5mUDdI3IT6Uy/uta1ON3lT7Ps/dxKF2kj39KAL&#10;Edrpro1kIbPytgVGUNgZ6nrU1uJpQxg02OaGFdqfeXP0y1UBYvbxMWjVljVQyLJkbifWqaQC7Xbb&#10;SNGkbY2+YfmbNAGjHf2ltOZB4aEbLlV8yRuPpzUk8zW0a3MmkxtJJ91RI5J/WoH1m6shJc31oslv&#10;bkJEOCd54574/lUC3NzeTfa9Oty0UH3i0jYDnPH0+lAFgaos0strcQBiMM7EvtT/AMeqa2ttPu7m&#10;RJLu3AjX97LtkweOFzms9LyRNPkjayRmZiW8v+EenNV7TzpLdbeGNo7cMSqsvzbiOpoA6K48VQ6Z&#10;EtjaaVuVhxHzyD+NVUhLkStomyPaTKjFuF9etUbae20u53200jXkmF866+ZQvcgdMe9ST6xdw2TR&#10;fPM0rY8xG+6Pf2oAQ3OnW9xmz06FM8MzBt34fNUs+o2Eaeeumtv24V2Zx/7NWZJZ6bZ3GJbib7U+&#10;PlU8D3q6HvW05Xlb5VXH7wDjnrQBXh1BrEExafG8rckB2H5ZatbTp79oVu7jQYk7ssjYL/maq2Vv&#10;EZRdLbtN5a7g07Kq5/AUt+kssz3up3EcjKu5o4ZCcLx8uKLgTWltYXcv2o2EX7nnYszlt354NSi2&#10;gmP2eHRo4w2WaV42/Prmsu1tftN2q6e7bX+ZYRw6nHf0pmof8JDZXRtS0zcbpFkk+76DPpQBZEsc&#10;JW0srWJvLHLQxkY/Dd+tP+0wTDbPYLJI3R23f41lSXktvbiwt7KaJ2bM0ka7vM9gfSrghkt7crHO&#10;sbNwq7iSCex9qB2sWL29haJRcafGwX5QW3fpzTo9RleBVTT7eFR8qq27GPpmqt3FJaummpeRSllX&#10;zJN38qUWM0sy2Q1CNY0VpJOMhh6Z9TQIknuHsGMlvYWu5mAUrkHHt/8AWqW11GH7Q0n9no0it82W&#10;b+rVX02GDUrtmvXjjjgX5GU8g+lTIjPLJDcaQ3lK2BJDJ/rO/WgCxe6hbSRrIsUa+Z/yxaZyx9+G&#10;p0VpaPcMNSghhyobcZH+bHQfeqhLqFp9rjmhWQzZ2rHtGCPX/PFSPcQXKtLcPI2RmSRj0x2WgDRu&#10;NUuDYG1gtIRHja0QkJznsDnrWbPeJb362lpaW25U3FNzcD8WqG0u7ydlisrVbe3ZSFZjy359z6im&#10;tY2EE5imhj85htWZXLBfY0AaEeq/bEJbT8p90yea4Ufk1DtYSJI0emrN5a7fMhZyRnt16Vk6pYap&#10;a+XDb3bSM7Z8mF8KaltZrhIJo2wpLFI3j9R1yfSkBd07xBfRQmFI41jPAhaM459eetRrcRbxaxaX&#10;ER/fAfn24NRafb3n9nNM0isrNhVbq49RSQXEi3yppxMMeCFXblvrTAsWt1p8Bk+z6NCjDgyb2Df+&#10;hVCdUnc7bHS45JGO0ssjk49MZo2o1xtu1k4GF8lVYk+9XNOS5toGFjBHHNLxvmYDC+wFAAsEdhZs&#10;H0qGFm5eRrhm/wDHQ1WLYWMsCySaXHIzdXMhGfesyaKxtoWa4fzS8mz93yQfXr0qIRyINiaim0dP&#10;lNUFmWNO0w3El1PDexou35pN2Nv0FJKlw1g8bXaunQuyjK/Q4pn9s/2cVtbmK3e8jjLv5a7ljz0B&#10;9acNR1jUwr2unwqiyAy3EihUj9sVIAvh0x6ZbiG7jjaQ5D+ZuLCphbS2sv2ZbhZFZePK/iFV18TR&#10;qGNlaoyM56Q79zeo9KbateXn7vSdO8m6uAw8xmPyr/IfhQBoSSnTrSRbWC12s3zSIMyLmqs17aW8&#10;0awPJJJwyyFd2Ce2KLDQ7vTCyLcMOpuGmPyt9KdFpU6KupNueJmztj7LQBJ/Z0upoWv1bG07miBX&#10;K+lOiFvpcUNjE/liOFiqtJ3J+8Kgjn1bYzWdmw8zhPMkJx749ar22jQz3bXF3dF2j6tJ2b0GaAEt&#10;prmKWVorL5efMmkXufU9z71avIbI2ap5l3bxlPmeNe/tzUIdlmjMMklwwJxD/C31p8ct3cF5ry4R&#10;VxgRs3ykelAEflyW8atd640QVf3O+Tlh6n3qtcy2t8fPuZ1LRsNsaja0voa1ZtM0rV7RLW4sDJI0&#10;w2svGMdM45xSWmkagmpyMLCBljj3ee2W8sDsOKAK76Qz6cpEsdvJJJjnJ/yKsC1+xSrapcLIGXAE&#10;J+9im3viGSyb9zaJtJ+bdDuP0x2qnbS3l4SNLsGjuptwWRuNo9fagDSD/wBl2sptLa1+YZZusnP4&#10;f1qfTxYxxR31xOsiIDtVlJO6qGnaHfadI3+kSb2/17SkeWamjjsykEEiSs0jEr5PQc0ASWc8Wqeb&#10;eMPsq8qpA5PPWiy0m4kWW/eYMqg+W6Meaa9lLGq2yz7YUJ3ZPU56Gpr6/Fpaf2bpTfLj5pN3r1xQ&#10;VqUZdTmuJmDXSyIpwQq/L+NJczQXbFbVm2q3yybdrE/4VLbXOkxaWunRxb5pW+bavzYz3qG80+4V&#10;FtoHKsz5yP4BUMosabbtY2P2i2mEjA8u3zMhNV44QzPdXa/NuzuxU2oaVe2aQxQyyKz8s2Dz+VQv&#10;JK+Y7ogbhhhjGfqKQvMLOxGqytczSxiOM8bv4qsLplgknmCRfMBJj2/xH61C9q8emqRIvlbvujjG&#10;Khvru0DLbWKl9qjfJ3oHeWw7yJJAZri029vM7D3FO1bUrYILOBvLXjcR3qJH1FLPa1y6pIflH+z/&#10;AEql9gtdQn3yX8mITlVX+Jvf1oBeZamhkkjOy5+9wGXjigQT26BIDIvAHy9/rUl4ixlYz5anGTsb&#10;v2qaK8vIbNmjtS0m35m9vSqiF+oXVx5EYs3ZXjXBk3NzmqMEU0jzX1od0eduW7VcsNBumT7fqUKi&#10;Nudqtk1Xa4jDR6baK+6STc0e3+H1oeoiTTbaTyJL+725b5UVuQPepr77K84ghCybI97jb0apL6CZ&#10;mW1V4/3a/cVsAj3qoLXeWYz7GY/ezwMdqVmMLgzXFtsmiwp7ilmNlDHsxt8v1XrUgiihdWMvmrt3&#10;SLn2pLuGG6jKoVPnH+7/AKsUgK0N9BqhFraQYm5Vm28n3qZ9D1ERfYEnaG3hwZJD0f61NHFaQQeR&#10;Y3eFX5flXkfjRc+XAWYzvNtXhUYnJq3sTzdCiZb9SV8mMKq/J13Y9qWe807RbETTQTNcSL8sbHim&#10;LY3glWaeCZpJPmw3RVqS5hQJ9vvpx+7wI9wzioNPQj0rTA+nHU7+3K7pP3aj7wqfTdI1e+lItGCw&#10;5z+86D3pNLs9T1aSSSO5XYvJK5wABVrTLq+VfscEvyluJGb+lBN5RKuqKbe6YxxR5DKvmdKr3dlb&#10;SFheL9oZPyrY1K1sbaREvGF0u7LtHwCcdKpNoUrQrFpuntIJNzSASfc+tBPMVoLeMReREPLUtlpG&#10;7+wFOv3SS6VApWSNMLCq4AHr9aJbuOLbbR2yA7fmYMeDVqC6hYeTptuqt1luJOp9vagfmV9HsI1b&#10;dcSrI27c82wbh/s066cXFxsgT5VztXpn61JcXMsbNp8IVmHLzRdCfTNVhbOSqGdYXabaPc0C8yUa&#10;FZyX6s0zSSN8/nSfLtPp9KgvBdwXzB7j7QvVpC/C1ZuUu7e8ktZplbbw8kfcelRxQx3MUcV3iGAt&#10;mR2HUUWHEbZ3NyIZFa53r127qS0tEcO13PhWz8zfeAqaVtLMcltpcB2o2GkbtSfvVbfcTxbFTbhu&#10;1AuYhWOV2RbJC0jfxfyqSSG2t4GtxuZlYvM0h6tihpbkyJa2U0aov35Yx834VPcWkD6c8EKpNM7Z&#10;b/Zx6n1qkN7mVPDJLAY7NFHzZLN1PtWlYxxwKsc1lhFOffd2NRmGys5I/NdmkxiNF+YKcdSfWq7t&#10;Is/mTrK0g52KpxilsP4kXpL66tYZI4L6NXmk/eM33lX0+tVbaOSBvOaVpWZsrHN2x9ajgbTpp/MQ&#10;zvcK2fs82QZH/wABUtwmoCVFm05mYt+98xvu/THeqewpEsEUF0slzNaKsjZCoy/Kvuam/se/SGOd&#10;mXY5wjRvyabcSSYjg85orZG+7/E/1qxI2kzSLa26y/IP3kzPyo7cUtiCrcXN4JfKNyPJ3/Na9f59&#10;DSWz51CO3Tywsbb5vM6fSolgsheyRW4V2+6sitnPufQ0f2ZJLP8Aurto1Vvm+Xn3qSo6E10Iri7a&#10;4gSPdJuCqvGB61H9oksrhTYov2jp5kvYVJdNpemgRwuDI2djsvX6+lNh0y+Nk2oXFwu3dx/tH2oB&#10;bFi00fVZYZNR1SUbOSdxzuPsKqjzpp/KWOOMbSzMeD9K1LJrzVI1t5b4QxxgFpC3X2qve2unyXDW&#10;8tn5jN8qvu4HvQF2ZclpYMRczQszf32bg/SrVtuSWOVY8eXyIS36mpJtLuoi2LFmt4W2+Yx+X6io&#10;EvYGuGDwbI/4mBzkVS0KRBMn2mSQ2tyyszDzZWXhOa0LKC2srRpXK5VNsW3+I+pp0U329dttDHaw&#10;KOjfxe9Vp7iW/hVbaIiFQw9j70nuG4LG19Ow8zy1Jw0kf3kX2FLZ6NawiV7O9MMirhpmbr9PenWN&#10;pJNc7be7WNlj3NG3XGKgEk6wtll2rIP3a9W9803sBAsl0hbkddqzM3LVY3+YiPeL5rhcL8xqdINO&#10;llafW/3apH+6jT7xNR+ZBLtlsodif3nWpE7dSzFcLLb/AGRbaZdvLMvc+tR2Gkyo7XF1fKu0btyt&#10;lsev1ot7+8to2ha6VVk5Y9CarRa9c3w+wWUa5ZuWZQWb2+lUhK9tC1qmomODyoonkU87yvPWqFrC&#10;Z2mvntn3Fud/P5e1WNS0vXo5F+33UKRSYZY1yWH1+lOnhihtvJjlbczYfc3LD2x2pvYNoj3H2lVg&#10;tLKPao+93A9aqBLeykWGLaGY5Zlxk+1Xvslr9ge4ivWjkmbYy7vuj2pLHSJbVjfuojGQEEmGL49K&#10;izJFluYZ1S2We1gU7WkkfG4nPQe9Q6nponVvs95K0efmYr8zn29qr+JtNsbq/huhEGa2Tld3Rj3x&#10;UdhczRlZpBI23iOMt1PrTsy1G2wNLC1wLNLaSO3t1Hmf9NG9BWrb2FvZ6c1/cXLK3/Lva7sY9Cfc&#10;UumXt3c3M17LZpDDuwxkjHzf7QqjrjvcN5jbpVkbaF6Bj61fQRDc3N2yJbTTL5bHMkkZ+97VpRwW&#10;l9bw2lwrQosgMSxqMKP75/vU2ysf9G83UI/stqvyqsSgk+5p1suiS3TQ295cNDGvysvb2qYkiX6y&#10;aZayQadEZllJX7Y7fN9QKiSWUWbrNOoVcKvXe59zUeoLbNeK6rIsarujJk+Y/hVq209phHNJFP5L&#10;HdnaKoCMSvDHttodru2WfbwPzpuoTaPHOpu52muZGURqnrjn8Km1S11IyH7C3mRy8FWbPlj6etVb&#10;m2isxE9nbCRidrTd0bv+FAFqK5juIGsktpF2ruLJnn3z6imadpEsWbma6VPLXcWVtzD049TUY1DX&#10;dPRo7xVVZvmYr/CO2SKrW+uy6iq2VhtwzZZtuWf/AGc9hRcq3ul3U9SMduY0jaQbwdzr8xP9KpWm&#10;ZS17LaswabDeYw4qbUdJ16No49Su4I1kYbUU5enXMcUZjt0lZtrZbPO7Hfjt6VDDRIe9tNfw/LFb&#10;pHGP7o3BfSqbPGjrY2kO7d94KnB/I1euotISyXyrhg0jbpU9f8KTTrK1u3e8hug7KMLHFwy+5NNK&#10;4rkOq61a2VvFFq1xcW8eQpWNCd/txUlyNK1GBTB8iEfKnnHc5/2qi1y/069mjs2ljaS3Uv8AK3eq&#10;2n212qLcJAvDfuSyHr6/WpHG3UmltdWe7js0tf3dvDlY0X73uT6fzrQRLTToGvtWtQ103MaAYWIY&#10;6/8A1qdp+na1dStqV1Ntih+6sb4b6e9U9VY3MLXKrtkZsJ5mcg+pq5C+0O0rUruOL7TBcvJGjfKr&#10;cZz6VfaSz0eOOd54Y5JzmST7zoue3vWdHp32iIXN7erIIcBYYvlzUd8kYP8AaUlxCe4VxwT2FERM&#10;2knmlZY4nE0K52+fhVx6jHU1T1CbSWG+O+kaRuRbL90HpwT27+9R219PEyrsjWZVOH6gZHaoBZab&#10;KFuJtXkhuJD+7xDuXI7/ANOlMCU6nY2qstxcxtcOw8xVjz5a9sntTbe/Oo3E01qw8tD/AKto84P1&#10;qxBpMMUUa6hL+7kcuzKg3Se5FTRoomaLTruNo1bcirH0+vvQBHdXt7vWaSeGTyUysTrzuPQU2XVY&#10;DE8viDTYmfzAkflR7eT71V1WeCK6hE94FmeRsqf9Wp/xqa1mvJ5PMhVZPszZZsjB98GgC015badZ&#10;SCzuYmXy8TbgSw9hVW0lt7qJYY4hI3LMgjKhjjuT1pljpunJqQliRrplbzmiZ9q59vX6VZiRtU1j&#10;ZFbfZf8AaZug65xQBC/h5xNG91crDFtLNGrcqvp71M9jBGI4pLtlj6/OdoA9TU0epCK8kmigWZvM&#10;2q0i534/iweAKj1WSXWo1ivbtJNzfvIoVAY+2PSgLyHalfIzf6BrO6GLA2rnaW9P65rNed5omumu&#10;I5FXkMzZzV6S3kgtRayNDb26/et4+cDHUmo7O2sxbLbQKr+Zj93gbFHYmi1w+HYpwSa1rSQmK1Ay&#10;AF4OFQd6v6Zp0gMkqkzKvCsq7dp+lW7nU5dOONKfKou1ztzk9wPaqd3rF5cReeLeONV/gj43H3oC&#10;9yDU5bBbnybTzGkI+Z2wV9wKSKMJFJLqN1Giqd+1EOW/KiCKe+uFdIFwvLIoyzcelTQ2sETxw6hH&#10;IsfzMy7fmY+h9qAI9LubGe980WbhZFys2MYH9KT7HeajqZe3aN4lBLeYMs2Kt299pd9IXj06SHy1&#10;J3qx2H2I9aqSpc21urA+X52WkZWwyD+7j3oDzLl5a38UUMY02OGVuVjU8t7n0pnm67FZ/ao9IjDN&#10;IQ0jSclR3x0NUzf313cxi6aWTtH/AAso/wAKk1HV/EWpyAbbeOSP5IVjBYKPTigPUtWl7G8m0WbZ&#10;VctcbfXr9Kp3d5fC8xp5aTPyhZGH3fb61NYpqumz4nYtuX5o/L4zj+VQ2lppUkzalekxu3yLIufv&#10;Z5x9KAty7E91catcSq2oq0bMvyoifwimQTT2bSS26yRpN/GMDYO4z15/pVrWLzR9LfzZNRkmjjQD&#10;zF+ZsnsaqXGpWZOyHTZv3i/uppH+U49vSgCee68OTWvladB91sszIdzN3Y07+1plk/0SzjkXb/rZ&#10;FGQ306VVGnx6pLvvdQW3l2kt9nX5cYz+dS2rwCCRvs1wwVgi7l/M5oAfb3N03nRXN7JHHGoZlXjf&#10;7CqepyWckcEJsBK8i5xu569zWg76TFJFpEZ8wM3mSSA9G9PYVDfadpmnMLue/wDMZudi42H6e9AL&#10;4ivZ2tzNZix03SBbtM2JXlJY43dR6Vf1JLPTT5VjGW2x7WuS3fvinx6h4lltTPZ7N23EaxYBiHqc&#10;1Rlhjtr1XvI3kuPK/vfKD9KAHaS0M7/PgruJkZvSpLy9mtbyOPwpKys3MjzR/Ioz/nmm2aarIVib&#10;SFlVlLrltvHrn/GgalcK+NUseRwLeNsjHqT3oAhu3upbfZa6jNNcAlpJpE+UkHg+/wBasaa93a6e&#10;/mWO2N/+Wu37/vRqE7G3VI2KNtwI04Cr9KitL/xDLbyp9m/dsMGQfNtUD0oCxLd3TXluFa5jt/L2&#10;jb/C/sfWpptNWztmbzRcMz8JkbV+neqUcdrLGJNQtt0FupaN1XmSTsMVBc2d4+owFYpBN5e6SPd/&#10;Ee+O1AeReultdNVUtPluOsmG4H0p9lomqaxbbITFHa7izGNcvK3ox9KVNPfRbHzL+3Waa5JK+Ych&#10;Rj1qvOb9bPZbStGhXdJHC3zY9PxoDyJLvUHeMafZBRb7tgjC8O3f60/+wmsrETS3BMnLs2wKpPYc&#10;9QKpRXEkhWysrNGbH7yQ5yo9PrT7zVNQnuHsp7hZtm1I4lHC079w1exPbaPp11Bugug7SfPNJJHw&#10;PUgetIz6Vp1yy3cf2hmGFljbnFJNe3Wnq1nGyYVcM23gDrgYpmmQS3o+2XC+X5mdsjx/Kv096UvI&#10;LMkubaG5WCGxV/3jb283qoHY1FDq2s2zyG2ufL3LhYmGdq96sa2I4oRAusLcZ+YsIwGP5dKj0ixk&#10;umzewNGyqTt4xt96AM9klmuftN08zqyBfJjbKE56+1W9M0a5U/uJII2bc/zyZx9PQ4q3dLp15Itt&#10;BcwW8aJvJ2EH0C+tR2VrKbsXd027EZjgVVzxjqfSgCSO61mxi+y2kSzbsjbI2Me9VNEe5LTTaqrr&#10;MvGGjBVFz0q601vJB5jXUirjMkirncPSiw1SNLcvpsMkg6NLMvKj0xQBW1C9s4zItnaRx+aMGRQa&#10;spFoqaf5lwGSQNmPy13Z471T815nQaTZfM0mXV+5/kBUxuNWhtluF0eNPOyXk8w5K567aAI4rzU5&#10;lV9YvmjtlLeTb28fzHjgmoLePVGv/MCecvBSJ4/mPuau2t7DIMJAy4/1k7Hkj+lU2vtSW6b+z2aT&#10;JwzF8MF7KPajmuG+hoT6hdJdMQghk24yByv51DA82nxPdW1z500nLK2emf0pks+oy3iz6hAfMZcL&#10;F5fFTT6u7DZFZRxyJ8mdvygd6AtYqPPq9xrKxapbzLD95I4WDLn13VcvL6zg2zizheRcgtjB9him&#10;6TNJbTBraLzPmIjhXnB/vU7UmATzbm1f7ZNwrNGFGB2x60AN0hdMmiaXUEKjqxUcg+1QfbdW8+S3&#10;06/a3sujStGA7+w79KmiTWkEhbRo3e3QDc0m3Dfh1NNs9QcOsc9n5k3LMyr8iN369aAGO5kmY28k&#10;zRqP4lwcenFFpJJp8BtrkyRwysGZsfMVP8NOvb23guBPLJM6tjcijgtUL6jE8rRWunyJJ1Rpmyu3&#10;+lAFqa+0CQxtp6CKON8L8ucfn0NA1C6mLJbWUCo3SZl+Z+apx6VbXjTXc+p7SvVIV+WRvQCrECpL&#10;aRmSCSNZZOPl2iNfWgNAivZ5NPb7XeybVk2LCGwxb/DnNVdXFnJe7F0wSt5Y3bW7f41oAaXNcpp9&#10;rKGW3U+XO3Rm/vGoLm1sdElQxS+dI33Y3XOT7c0BHYrPHBHYrDbaC4kZcLHNISAT35rUj0+x0OS3&#10;a5kkmmWP7u0eWjds05tT12JGvZ7eG42jKrGOn1FUpXkmlV9Unk2yBma1j4Vj70AVIYTHeSSwWs1x&#10;cMflVOVAz156VrTWl5PZZeERszASzSBQAvoKr6W93Jcm1hVo1HH7lsHHoc4qxreo3ss/2ZzbTR25&#10;/hxnPYe9AEerXsdjZCK2iXy2XGI4dxJ6Z+tRm11fSo0xHtZlz80e4Y/pUMI1bVJlKFY1hJMsiqfm&#10;AFButUsrWa+u9VMXnnLRt8wC9BgUAVZtcur5fs980kcYYKzwr+Zpv29b65Wz09iIYzmJR95vdquW&#10;9pYtYrcXGoMpZcwxtzkepHaq8KXUA82MxMjNhmXgkfWgrQmMGp3MsduArLGrSSMW+ZVHf606zgbU&#10;77/loiQDIfru/D1pk9z5ssuIXRuFXbnB/wAadoyW9iWOqLIFzu2nPzH0GKA6BbNp887wAXEOD8x2&#10;9fpShbCG9W+Uqy42rDzyR368mtC4vtNFo0VjKqyOTtijxuGR3NZ9pp1rHuvLppDceXst4Ubp7n0z&#10;QSSebCt8uqSyLLI/Cw44XFLOftTNPPeDoGaQNxHwfl4qK1sdK0xGv72Rlk2MscStkAe59aSaW1ub&#10;VbaKzMe/Cq3bHrmgBkOotN/ounwSMNoxNJ83PqKauloLqSUXc32lhtEbSbVcdzRf3clnctFCA8iY&#10;XEPCrjvU1rFdeTHPNaKxbndMxzigPMpXdxrWmiOymjZVL5Max5bHsfSp7W/Is3igCqxY/JJhtx9R&#10;U8ks0k/2qZdirgK3O78CaglMFw32LS0ht7eNSXaRv3hJ6gdetAeQ6zExsFkkh/1khUSRryfXn0p8&#10;V1Np1xv/ALOkumUfu1Zvun+9jvUizuNsjSLBFCu0EdwOwFJaeIbezeSYXf2i4ZsqZlGI1x1FAEa3&#10;Eu7ff/LJ99Qox/k1NZWMd9fRwXQbym5zJkB2/wAKri/uNanUrZtIzf6tvLOH59atR6LqjRzahqlz&#10;IREMeSr9B6D3oAn1g2cNyqpbrNiUBREvyn2zUt2tm8P2yexXc2RGqP8AdA71k2Ns0cKT3oaOH7wj&#10;3Zy3ag2WpahKbWOJhJI2QrttVVp9ALVnqurFhaQ+W0PbzgCNvoPem6lHH5s1zIfLklUCFVXouORV&#10;qCC1s5vsd7aJclf+Wa8L9RVG5T+0blpLWNreP+JlbcVH0PSkBWFtPM0Yt85jbKxwsT+NTppjQTfY&#10;fmj8xgzDbtc59/StKzI0+wFwsbZeTao2YyKzZNV0+8naGW1kjuGm2rJuPA7YHvQBYtrTTZ/M2NI0&#10;kZ2nc2FH/wBerVoba1jklS5iyYyI2mBYn8O31psmnf2RZm3Ty9vmAsvmZk9yfpUZuLie4/4l1ra3&#10;FwFHmFuir6fhVPZARxWs1+FD2gkbP8KnpSXllM4aR7ma1jYbNsfPPbI9PpS3F/eKg2X37wtjyVXA&#10;X8R2qvI928uZXLMVA/dt8q1IFjR9N1G0sWyIZPLbcGXK54659faq81xdXjK0sMkkbHd5bPjJrRsd&#10;Pa6s1V7yKGJSNsMjcnnqfeqOo3dxe3UkfnxxfMImkVflVR3xQA+aSztWR9is+cGFT94/T0FZyG+V&#10;JJ7jT/KbzP3LeZtGPUDFTwx6fp4keVHfc+A7tgsR39hVizUSYW8eF4XX5Y2ckj6UAVob7S42WKOZ&#10;ppCm+SOVcKG9T6mrM+oy2+kiM6i0e7kxxxjqfQ1Wk0mC+vGa1f5x8tvDG3yqfUmkuIIlcaNFdxyS&#10;Jjov3MnlqAJLYSRRxtC/mNJwyJ3496sAxSRNsvVHln/U/wC0e1DJEo26cvltGu3zB83GMEt6VWl+&#10;yaRYNNqX3mYFYYuWHHUn3oAhktnkLxHEjN8jdSfwNW4NB0zQbZWvHnmlkGVt4yB5fuTTrCSZIo5b&#10;hZxH95VTHze2aj/tGyd3ktbBmkRv37bizH0GKAGpLapqSpJaKqn7vnck/X1NR3VlfatqefO3JByU&#10;+6D6AUlpqFxf3W14+W53SRgNH6Lj1rVOnKhkl3M3kqAxY4Vm9PegfQoXcqTK1tbw7ZAuGWNs5b1z&#10;3qJ9LMFokOq2dxI7HPnR4HPbPNaFr5lvJujs41xzuVjx71Il8J7qR7pmbaoCALkMaBXexn2NjqGm&#10;jz0kAE/+tmUYYj29KLJ7K6uZ5r9ZmijOGaT70nsParkkV68bXEk7GGNuYU+UkfWoWuptRY2qeHTH&#10;8oCtu+Uc/wAVAEIt4L25zprzKq8+Xu/LB9KcRqOFs1gR8ybpFbq1Nt0vpZZRY/eh+TFryvvzV27u&#10;rvR1XS7S0jmmCbJLluWj3deKAKUthdfavtHkbD/CvZRU8qahdSP/AKArKY9sPlryrfSpYYfPhEUF&#10;7JvUHc2PlAFJFe3MRWOK5aONvljaM4Lt9aAGadbT6A32m/sd3YdCZH9/pVp9dsNVzaQL/pDZ+VFw&#10;qcdKNQ1dIo/s1sYrhWXDRt99f9o+9U47JU08XcEXkybiG2r8xH9KA9Rtt/ZmlI017Cs1wF2jd0Qf&#10;1p0t7cz2Qha1VUfoNwG0Z7irDXGly2ountJGmY/dkxjA71HZ3thcTeZHJ+86xR+SThvX86AKOsST&#10;RT+RZuZNqBUaX5dq47f0q1Z2l5bWqPdzRxmQbl3r8xFWE1C3XVJo77bNJCNzL5fG73qO31C/vUmu&#10;prPzmkbDLs42+3pQF2R3IulH2u7Zlj2/u9oxv9qhubs6nJ9kVzbQwruaOOPLMcd264q0lu1/P589&#10;qkcatxC2Tz2UU5L97XUJoZbdY5jjdCidF9zQBCpjMyNcz4UMAsI/1j8dBRdPeQWUnlusUkjHcI15&#10;x2DelOuxbxzx3DbWm3blQHlPepEt551knupmbdgR7eu40AU7K3j0e0zqOyRSpJfzOhJ9BUc1tfX8&#10;scdgJNzNlm5wV/u+1aN7ZiCVbfyo5Ni5bef04p6X81qiz+UEbv5Z6+maA5upmXum75fLjtp4bhVw&#10;JMjZjuPc1LDo2oW8SwxRrtUcblq8k0clsWKMZi2VX/65pq6dfzqJZNZ2s3Vdo4oC477JY6e8mmW7&#10;W8TbQWkb5nlOfu+1Aj/t6Ro7tG8uBcyR/dVvrWTPYXbZEW1pW4X5vu/7XNPi06WGybTUuzJNuzI0&#10;jn5jjoPagDUinQIJbG4tV27kWCNM+Wv/ANelRFCsGuV0+Tbu3StuUj8OlZNnJ9hLxNErKvEkkTDn&#10;jufSprqBdTEKSXEdvHsx5hyc/wCIoAdGyMWgk1GOSFXzJLMxC8DOBSXOsRJGILK6jV5ZMKv8JX+l&#10;Mj0aRpV2yw3kMI3xLH2bpub1+lWV0uwg8q8iuYJJuWk86MDGfT3oAfFf39tDLHAYlz/F3Jx2NQrf&#10;KDHpk+jxOpbEkpky2498/wCcVJfBmgKXDxx+XlmlUdSf5/SqGnztBbRsiqyFiI23DcTnrigDTtLX&#10;RRuubCbaq/uyGbbub09x71Dc3dm9632jyU8tfl+Y7VbHsKq3NlmONrj/AEQwnIwMGUnuRVi6TT7L&#10;T47ddOuGnPzPMy/e980ANhBs7GO+s79ZJm52Sycj/wCtTrbWJ4bRrS2lkuNzD7QsfRmzyBVeSziu&#10;kSO4UtuH+s3dPQVIiR28eYYGVY1xuYY3H0HvQBPYm/t7htRuvLildj5UCrvKr7+9Wo0jKk+f9gfb&#10;nzHfKt6n2BrLgujaySF13qv3mjkyR7GpLoR6ktvHI8cEbA5kxnn6fSgBQscszWz6ojIHBkuJpCFC&#10;57fWrkFyi28dxp9mx8zcnmRDqmegrPi0OSSZYYp4byCP5ljiJzuHdvarqO1jYq0SsDGd3mK23knk&#10;AUDjZFa4a9xthgZY3bGJOox7U6Wxlv79NP0+5QzKoMrHoB/jUtrq9tealG/kuzKwLyOwwP0rR1G7&#10;06K3kjS2WFpPmeVOu2pepZkTwFXDRybWU43A4Le2alsra6W+ffCszBd7bZOB7E1b0IwTDIaKTnKy&#10;OvfsKfJdTW8kggWONm+9Ci8NRyiuUZr7XruZpG/dqBt2n+Gq9vYM0oWB2uJurM7d6vapfXLpHDPG&#10;qSeXuk29xVWGC8kjkKo0cZTCydB+dSKJCyTuzPJCP3Z27mb9KbJ5hK/ZlaFsf3c4Hc1Ji0Cx20Pm&#10;bVPzO7cFvWrEU13PumuUTy06MqjJ9qr4h3ITNHLbMpuZljX++nf2qO2hsldiYmj/AItzVJPfzahj&#10;7RAsa9GKr0WppZbddOEETBzI+Qjg8j1zRygVInjhuGmvdP8AtKY/d7GwelSX+sW8du1vZxSRyMuW&#10;+fIX2NVre4kkbEciso+XABq1erLdQx21tpwWPaPm2/e+po5RsdYX1zb2vmSXKyMq/L5faq9jrdxN&#10;fsYbdS6/KzqOBUkaXVjCViKL8uVXZmoLd2trhbbyfL2ruk8tfvk+tJE+6ie7utN+1taJF++Vf9Ik&#10;VvlallktNQQW8MLKp4anLeJ5ghNsP3zfO3l9FqzchGZY4rTZGy5aaP72B14p8wmzPSQxO5soMMvy&#10;iMj7wpNRTVLG3VJSscjjO49h6UtvdgxsLaNlVWx5kn3qa17eXs/n3AVv4dp6UWvqNaEkMNwLVIYl&#10;O1lyzEdahvrq5sJI0WDbluGH+FWpLCHTbRbi+v5JJptxWKNuEx0/WqUMj3Ewa6DSOseVY8D6UXvo&#10;Sh73NvNPma8b5mAk5NXv7Otda1JbPTLjbGkfzM3aktrO4g3akLeLEi7Y1dM4PqaZqUz2FirWS7bm&#10;X5WkbhfwoSK+I1HtxY6bPb20cbLt+Vi2A3vWOmnTSlbyTEf+zD39qhtrPUjZvJfT5UAfxnBp1ta6&#10;zPd4sZmjbs0nRV7/AI0NAuzC60fVvNhy3lruLCON/wCdWJLTU7aHyIDIrSrulmWTt6VVuLLUPPa5&#10;vbhogHyq7uJB0A+ppt/Fq8j/AOkfL5ihUjycj6UX0DlJg6eSsBiVdrZO1cs341MRp9vBHFJZyMwf&#10;cG6AfX1qKO3lTNs8AEkafeZs7Se31p8ts6XLR39wBIqjlmwp46ADrUj2KscxWCVIp1j8wbmx3OaQ&#10;3ixXavdBWCD91Gezf3qsvDpAi86a8Vn4UQLjgUtoYribY8UMYj+aMsMlgOnNPQljSlxeOsssMYTd&#10;lsLyfeq16yyyrFDb+btYBYyeDVrULubGZbhfmPGON9V7a3EnzXVmwX7zGNqfMVEuWSXFlCJr/SNp&#10;ZsKI/f1pLpgbwJNFDDDGcKpbJZqsxz25tRNcxtH8v7vcxbis23021vbszK0jMGyg6Z96pkImkiXT&#10;l8wsIVb7pKcn6VDFaSWUc188pZGf+Ic4pr2l7qOoLJdSrJHG3yxseQajl0zWb+5KLM0Y3bdvVR7m&#10;pWhWltS7p3neVJqgg5VsRk44Hrin2esRlWSW3eSQtuZsYY+gFR3+mS6dEtk98JHRM7ugJ96jjuLy&#10;zgUQxqpOWeViNoHrSluFubUs29w93dYuBEshfG5x8w9ahvZ71tVaG3uvMhiYYWJere5qO1u2+zvK&#10;pWYTNgXDLtLe603TPtQunexLeTbjLNIvVz3GetWIfJqBinkmuLVVZWK5I+UH296htLG4vLrzLa0k&#10;SMoWkmzksBWtLqFjZ2RubpBdMi7vu/KD3/GqtrqFzewNNpkT28Mj4Z24Yntj0H0qfiEV9GthHPM1&#10;hbMvlYadl6Hnjn1q1FNYNqLDUGaNTnCKetXrW5gEK6dYhvMhG4xsBtlJ7tVcWd1bQfZWihzI2ZNo&#10;yVX+6M00C3DTNCXVWmv2nX7PGR+7fkt7CrWsSXBtI40tYlYH+LsPpWTrc1+sqadon7pVcN+8fDE0&#10;TQXiRRvPIzS5OByaXKMkj02fEmxfMZuiqfl+pqOHR9VN/J51xwdqZVuAKLWy14RS3Vu37sdUY8s3&#10;+FRwWupWl4JBLuuGA2w7s7fU0fChosXcN0UWAsy28Of3bSHbIfWmuIrqRW2KP7sKLxiqq2mpSXwS&#10;UtI3LldxwPr6Vct47i48s2USxNliXzkkD0o+INUNv5tO2N9ntju2gbpOn4CoFklWOJI3XahO2Hdz&#10;Uqx2zrukdWZWwy7skD1pbyPSreXz7efzptuW2jq3YUcocxWtNRaN5EVFkuJONxXt6VaSKQMbi5hV&#10;f4VVf4aksZZFje6iMccm3aFVOQaralJcSs0YIkYqF8smjyD7RW3XF3cAQWImJzhpDzWtahrdRbSa&#10;cu7YflD8VWtQlsVuZrWVXOBGsf3QfereoSWscDpOTHKw+dVfdn2BoSsDZThQ3krNdmMyOPljRc7R&#10;ViPXJ/D/APo8UUEbMeVMILiqdhYGCOS8tWcSGPJz0Wm6fp080zXV+5kZj/rO4FDQRNC11OHV9QN7&#10;rESqseTt/vfUUl1rFkYkgsrKFYpHI+ZeQfXPWorhdPtHk8uxlkhU7fNeQhpG6nA7gVDBpf225a4u&#10;p/KVY/3e5v8APNUGlg1FdPu5Fs7e5WNmJ/fKPlFWbm0/sDTY7OK/Enn/APLRTl1H972qKKwlT9xZ&#10;PlY/4pY/vt9aptpV61w1zezvHJJj5T/Co7D60EjodL0uPNzFezSKzfvWdsiT1rQtbWa+3S2KQQW6&#10;D5S/XHr+NR6fpkMVuzThgqqSqSDhuasNZagB5906RxtGdsUY6jsMdvrQF2VYta1ZbptPW7RbNOFR&#10;1+8e/wCFTarDBHLGXiVVSPO1ZOuaj0nQ7+7kk1EpGqrhV82Tj/65qC+hgW7lMt3HJ8uzf2oHuXbK&#10;3lvo1aFljhU5Z5H3AjHSm2WxYpRZtFCshyyr/EvTH1qvsEsf2C2tWEIi+/C52/XNOs7FpFhj0+Ld&#10;IvEeztSuIjfUdP0m8e6jZmb/AJZho/vf/WrSvNdvPsEcks7xrN1h2jgfX0qKwspX1GQalCjbeP8A&#10;STyffiqmuMtxKyDBXdtYgZ49B6UMCE39ysrXXmLI27Kwq33ver1qhmlW7VTI20/IE2qo9/eqOm+H&#10;4zGsFrcbdzZO4fMD9fSta7ubvR7H7BLL5S4yQy/M4poqXvbEMD6FBHIt1eSXEkh+VY1+U/WmJ4yj&#10;tZ2t9P0+3t4+m1YQS1O0uwtruNrm4EccOPlVW+ZialtdH0mS2kuJNscjSiOFW+8B61PKCtYjtL+1&#10;1LVBf6pGkaqGK4HXjvUb63ZytDa2qRR27tuO1M49TnrTbmHTbF3FpZSPEvyJM55lPcgelV4NNglk&#10;kku5tv3UhjVuefb2oeoaDr6a1upRDa2rNGfvMvcVJef2Npmnx22k3Dx3EmfMhzyF9WNEWmPMdsRZ&#10;I4xhY88sPWq8+iW9tNuu51lkk+9tbkKDwDTRI6BtIZWMOnwrs6nHzNV+GJdTk83ULyS3hRf3cca4&#10;pbDTEt4fthto9hBMYU/MPrRHYW00guLm/Mkm3Pkq33B7npS5QMu7l8zVV8m5k8tRhY9xG4+prR1K&#10;7Upb/aLlZJNu5YyuMexpmn6PbXdzLf3mo7V/1cflfMR6YFRapAlpdsiW8zBV58zlm9/aqAXT2ttU&#10;g8y9uvJh3sW+XaWPt7U2O40+8uFJk223zBF28v7U+CS5uziNvLiRfm89SMUWMK3WY4XVd8mFaToK&#10;AE1DULuzlCR6UrI2NqLjcw9c9qdPqEUkYY2ZDRjMcaHpz2qxDBaabqhC6j8qr/ywX+L3zUN1N9qk&#10;km38rxluc/hQA8ylUa+vInUscedMeo9AO1VvM1F3WKyjNvDvIDN94+4NWrfS7W/Zri7eNY4l4zN9&#10;5vpTJtHnty017qIkZseXHHzigBvl2lnJ5X2aO5bbn5VyR7/WoNX0VfI32967PIRtjAK7fQGtFF/s&#10;XT5PsdzFuuG2uZfvJ3yPaomt4p7Pzzdl9zf6xjtbPsPSgDPt7iaxzC583y8KfL6FvarFhYXiPMXk&#10;EPy7mkkbP61qQxWPhuGJGshP+73bd3K57tnoaz9Tu9LlgZYUdFb5j3/DNAEE93N5yrFJLLzhfJx0&#10;7/nUssZsm+0S/wCjysv975lH19ais7dUWMgFA7Esm7nb/OrSaVpCyfbdUu1jkkU+WpbdtFACyzGP&#10;SPtIm84OuH2nc5x0wO9UILU3VsNqzW32jmRWXl1HYelXrmzSIW8Frc+ZvOU8vpt7mmtq0E8bC7QL&#10;CvELKvzADqSKNQI2hlgUQWplVj8rN1UL7e9PiSytoxFcWc0ysf3rxnnimWlzoaQfalv2O4/ulZf4&#10;vU07WtW1BY1eMKUkwVeHGfwFAFjUrFFsGu9OVoWmOVi875h71nWdtfXAW2ma4mkIJb+8oqOZfLvR&#10;IZJFuJFGFlOMfTnFacN3qFnaSfZZWkLN8yKv3vTPtQBat4LG2jMk2pNDIo/1Kr8pP9TWZGs1xcO6&#10;Kvllv3krcMPwq5DbTW+ms+sRKrTZKxxvkE9s+gFJZoWfy5I0EajcGmO3cfQUAWN9hotqWmiUSGMu&#10;sjqCw9BntUF7qNv9khSxeEsozuUfMW/rVXVbptzJcae8skjKkKxwjbj/AA96ntvD+n2KM7X8hf8A&#10;iPbP90HtQA+1uNQlhktrvVFZmXCqzcp71TnWLKtbb/3a7fn+6TnlhWlJqbLYMtvYRMDwGdfm+pqn&#10;Zaa3nrOMu0jYRVb5V/DtQBHb6HJIWnigARjy/TJAzTY3tlhe9uv3jL8vzNgn2+lXtdvpYY5IreFZ&#10;FjChm3Bs9yc0zTZrLXZWuGgit0gXO5uFGB1PqaAJRBZMY3hsPK4DLGpzt46k+ntS3lzJcW0Nnpt3&#10;JJschkWMBfwpLi8ht5fN/tONoTH80yRkZ98elRi7vJYfti6pGLd8BYUxvYf0oAlWxukSS4S3h+Zt&#10;p343EVm3WkWjzrb/AGiRZFbKSqwKH2xUpiuHm823lmjhVCrGVe9Ms4xCiysyoi8BmY4B9aANHUIL&#10;62WOFJVlkf78a4LL7nHUVnrmMPNI6ySH7iq/Oa0rv7Pp9jJc2Gps05jVdpXDP6/5zVPTTottaNf3&#10;Qm83oYz/AHuwA9PegB01xq2k2a6cGh/fc3DSNlsdl+lUoodduEaec4jRvlaOMk8evoKu21y0G+6n&#10;hVpJxjc/T6D6U2Ke/uwtpp+oNDM7bpBkbVjHX8TQBDqaf2p5enXkO75c71+Vm/LtV+1tNFjs5J7H&#10;U32qu0QMxCnsfqaz9T1G8M0LxTRlZGI3suCFHfI6ZpbOxtNSha+1QrbQoxWJivDEd6A6CSatY3U/&#10;2K3Sab7PxtkBVQfarNgLS3SbV9WMguHwiWqPyR60afpDzwfb1vVWHO4Mzbd/v61Hd3OrT3C20UaP&#10;tJ2ybun+NAbkepx6hcIZDbtt24S3VsbRUmj+GL2W2AuNRWMyfNIDJjH0qzKUSxit4HzcM375pONg&#10;64z+FRahqcV1i6uI8qvEUcfBH1p2Anl1LULW5/4l6W0jKuLdY4eGx1Y1UtI9SnSWWK3jUk5lYrt5&#10;7moY7mSVfKSXbM3y2+zj5iep9qkvL7U9KtZLWKdZGhYJJvX7zHqc+1IBzRIEjNhCWVW/eSeXuy3+&#10;RVjUbnVpjCb2JRCpA3fcOPTFVbea/vOFkWGG1XfLLHxuPpST67qJu447lozH5Zfcw9+B9aA12LOo&#10;IlpcRzuq/OoLAgc/hT/nGnzXVvEkfnMFSSY9V9hVYRCa0bVtWult3k/1cZXOV+lA8NyPAt7e3x2k&#10;ApDLL/IdhQHQhbT7K/uWMryWyBcGXyySx9BWtanVNkNlZvMtvHwTHGNzj0J9RWVanUHlVIbeMLHn&#10;Ddfxq/PcLDFHBaTu0ax77h8gEsfahAV9VingvVGlXzSIh3NHIOGb0IpHmutRmxIi5kYKdkgVV9T9&#10;KQ3MVsys+3buy3l/Mxz2JzUtxHp15eRwTx4thgyRRttYH04oASAR317jSz+4t8/P5nysQMEH2Jqv&#10;qWpeItUl3RiHzt2xY48sAnp+VXNSutKnmGnaKm5doWby0A4HO3396iv7/YiQW0ccLLgKFb5j7mgB&#10;lsdQ05pluN0mV+40f6VHpdhpBlN5dXLRSz4EbbieO5FXYbm+urOS2v8AVI2JPO7jyx3PTmq1voia&#10;rLJ9ivVW3i4DZ+UevWgCzqDQWl46W1w8ybcJMrZY/X0qsojv5I7GzBK8GaRmwPeoZ4JbFvsumwxy&#10;Bscs2frV2OOOG0ke5UG6Pyxx8Kqqev40WuGyILq5l0i7VtMmiZNu3MZxvOfuio9Xvp70pPO8j+S2&#10;2NWf5ifUeuKuaIllBePJdSwjy/mRtu4Jx29zSyX6pqiS28Kdy0szDH4U7AVLrVNYlgTTI0jWGIZT&#10;u7t6n3zSWkGsQPHc37MrNzhYTitDVJ4baMr5ULSOgaaQDBGewqtpOoamQFn1JdnIWFjz9c9qQXZU&#10;uIUvbqS8uFKvDwPLPA9/xp8JtEjWW4haZpZFXy92GYe/p9abcSQ2j/MnmMku+ZuAkg9Pwq5p32DV&#10;Ek1mTybba+FZgflHstAErW9qs2Y0W3AOOnCL6Gi/lmvrqFrS7kkjVfmHl4x/jTJ7+CzlkkmvRsY5&#10;X5ch/QHNNlk1HarXmoI8cp/dx2uAyigCZrCcweTLFAqyscsSAVFZ8Gj20moRvZzzRzL8vzSbg/uD&#10;2odJ3heU3EghZcYkGQ3PSnWqlJVWSRYFb5Fk3Z2ew+tAFzUku4JFgtbiOQty5jb7h9TVW0+1tc/a&#10;br51AwzKcj6Vc1GSDTbCYadqDSNMwRofL5I71V0XSJLzy2sNQEWz5pg3SJe5agB2ux3esCKHylt4&#10;2bLSQv8AMcVDJYK1j9iitYYoeSJZGw59806VruzuWuF1NrhmyI5JAAU/AccinatMI9OM+ofMj/MZ&#10;P6UASaPpUkVrug1D5VjysO88D3qGUs6rNer/AKOrY3Km4iq+mae16WnTVNqsu4qcrlfSnT3klnbt&#10;brJtZjmJD90j39aB7Ek1zo+pfudOtpmk42xtGdzCkgvL1VaG0iXaG2rCy/Nu9aksbDxJNZyNHeL5&#10;LrhjtCtn6/4Vbmax8N6fDplvcxwyq2+Sb75ZvSgRBdXltpM39n/ZpJL6RVXzt3yZ/wAaXEtwV3zb&#10;pCuWZcfL9arol1JcGeaZrXzOZPMXJH+0PrWpDplnBpjtFqDzRlcfMwWST3oAy9J0eNEe9tUWPecL&#10;JI/3/oKI7y6jJSwQbt+JFarN5dxRaewCxwqOOfn2/X3+lRW8nh6zihtrmeZriQbmZF4x/SgNSSa0&#10;0wEyXUp8zf8ANCq9KLdLPf5wmiba3ywvJjPoKjAsb6/WGZ/Nij58tW24A7knrTnaE3X2iz09oYVO&#10;fOkYfMe2KAHRjSGuppr+0j3QrukjVurf3fpTZNStdQjN3eWzctiNYTgxgfwgU2GBL62ma0giWRmy&#10;0n94/wC0T/Spb27vdB0WOA20cs0gyXh6r9c0AQu76lIrsZnto8HGcFfbHen2c+nxyXBawWPzGyY3&#10;++Pr6VX0a9vLlvti3CssfzHdgAe+PWrVzdWEEL3bo3mXHLTP95iKAIbrToHuFklPzMvyoPf2p2na&#10;DZWccmoakWmR5MbwPu/7IouRZvHG0aiaZlyWUfNt96bBd3dyql44jHDyqq+AF7/UmgC5Jc6Flr23&#10;eZQoxHbbSMe4qpNpP2mNkl1byY0y0aJNlpD1y38qi06QyXTTRW+Az7VM3Qe9Wbr7DZRSWsWprK0k&#10;g8xliyxP+yOw+tAEUaQxxQypbecy871csoPYEetJFFJLdMbzcZW5ba2Pzq+11HBBHazX8ce35kaK&#10;EHP+96VVlvpS/wBtv545I41IVIfvsfU8dKVwDT7WGzaa51DVGd2YAW+Plx2AOeOaHEom+1ufI3Hc&#10;wUAsR6D2qGPUrq9tPL1m1aFG/wBSy4B+tV/Ke8uNsodismI98mM0wLkss88i3OlzfaGRdscMjFSt&#10;SWdglrZxyXtpG1zNuZnP8I7KD60C8sbZGNztVY1YeZv/AIuw96pm71W5vVSC0WCFVw0e0nPv7VPM&#10;gNiOOz0xGvbnyJmaMZVl3A+2fWsuWyja4kuoYpY2dt21V+9n2qw1/qdvBIPKjlijX5bfYclvY1Jp&#10;sg0qOS/aPzJ5VP7vunfaPerAqrdf2fNiETSXCrthto1BBY9ye1SQrFp1s02qiSS4kY4Xpsx3qxZ3&#10;93ooa4ubLJuPnMeA2D2GR0qnPdi7jm1HVLhYPNbHlxru4/ur/jSAZpdpqAM1zbrIYz92S4YYZj3A&#10;74FS6faPHJ9rBEaqCFaY9T7Cphr9pb20ditq25lz5m3hF7cVDYS5RjPKzqxZhujGPY+1AEVv4da7&#10;u/tl7MojX78jN90elXDYRShZLK1XySxCtu/eBR3IqldSXlnpK299dKwmm3M0XK+wzU9/aWUOnw3E&#10;mrtu2/KIzgj2NADBDLPP9j01ZlRFLSM5Ax+NO0/TrmLT2leWHdu3SKq/N+feiw/sy6Rl8p1ZuWZA&#10;N0hx0+lOgt7u0gH2koTux5cI5Vff3oAZZ+ZK8kE0Qht/L+//AM9PY1HeW1pdvGPsitGv/LNe+Kku&#10;jKl1ul8vy2H7tUY8/ge9XLS6tVhSRi3lR/8ALNQN0j+vsKB7FJ7a5dhb2cRjh+83mDoe2KmOkW9h&#10;ADBeyLNIctIuFANTf2PNLGdWYLt++VZzkfhVO7vG1S7js9P0mSQBcSSbsBKBajbi3NrbNMoaSZm/&#10;1g5+rEjqBTrDU7W9MaKXWNW5+UqvHXrU8+oR2iK094u2NdojgXt6Gm2yaRLubUppI1kUHZHyAewN&#10;GoOSsTahrVtqBSwtYRH5pwbhlwFHrUSW8lvctpOnXW7I3SSDlfz7VLa/2NHf7t7N5fOJE+8fT6VA&#10;8uoSrO8Vslus0mFTdhm/+tRpsEdircz3dpEzShmaTmPP8HufrUml6HIYPOuNZaEbf9XJJw5J6irT&#10;602mRNBPYtNMIuZUQN+nYCqmltb6oDfXfl7mbHlqxUxD19zQBcu7rS9I0xdG0+WSRd2ZDaL85Y/4&#10;VSNtJ5wGpSyKzY+VJMuVx396ln+wWiNHY+bumf5mZ8kCpZ9Is/sq3z3iblXO2VvmP0oAtWVt4fsL&#10;DIjaEKpMcU0hO/1LfjVaO/sll866Fq+xceX5Z2rnsPf3qOHU7rVYN13ZWtnbx8xq/Jf0NUtPnL3u&#10;6/siY/Mwojb73v8ASgDQuJJIJP7R1C3tY4uscMY5b3NOu/EVrJZI1lBHFKzfu1ZuDj+dWIrlbi8k&#10;SOGP5scS/dAHasnVbsKWvIfD0O9spHIv8fY8dh70AOWddZnU2+nyBvLzMy/dPuDTP7QuTP8AYVsJ&#10;nGRm4/uYqfTJdZl0/wAuQrb25X94xXAX2XuansoZHt5L0pM0ZAHyrgt15Hqf0oAbZMdQsphNc+XH&#10;v2iZ49p3ehPenag174e0VYbXUNzTDMnnDGB6g9qXUZoEt1Zr7Y3Hl26qOg7nHGfWqFvBJqk7fYbf&#10;7TJtxKJJNyYz6GgEM0hp5G8+Z5ECruLSKcD3q9PqcUFmZUiAZ/vL95m96bc20NlmwtbiRWjIMjqe&#10;renuBVA2Nx9va5lDM7D5pF6N+Hago0UeC6hjtLEN5nXEicxjuc+tVRqaabevE6SKGGIQ0Z3N6vmr&#10;NzdRQrCtshVnb/SptvoOFpG1SDU38syv8oy0jr0z2HtQSW9P1Sx0+3Msyb2kY/LIvP8A+qq4MGqi&#10;TWJ5VhWM4WHPLH1p7poCRNLHPM0u0CQMOf8A6wpZTbppi2mlWa3DSN8zY5T3+lF7LUPIpajqN8UC&#10;b2DSD92dvQe9EWg3ksSyfb7gZUf8tRVi98RCxt5YpLMySJGC0kaBh/8AWqlCZ72JbuTUYo2k58td&#10;2F9uBQFx9uWvme6aSNdvA2tk7R3+tIY2srb+0JbuOaSV2Kq3GxfQ+5p9rBfWFs8VrDtLLhd6jk/W&#10;g6Nq96iodK2iMAybvus31oAkFpBaaas0KxTTuQ8sWflFOZ0trfdPpxjZvlbOOM9lqxHrkGkQfZb2&#10;BY9v+vmZQcH0Heq93JbasF1C2LLakfek5JzQBDBe24iazhZ1t2m2sy4y+Ow9aJ7iK2aIRWvmTtxH&#10;HtyF46n3FTpqNnBLHaaPZJGI+d7jOcjk5qLeZjNcyswZYcL5GSW9efSgBogu7yAS6hPGQoO2PfgL&#10;nuPU1HHpkV3HjSnS2Ef+sRvp1HvUNlDqGpXcdvbxxqg+4B1Hrn0rSH2ksYba4WR242Rrx9aAMcf2&#10;nC8tw7+bH5iqjTNuJb0Aq1dm5u5IYoXmO5wqxs38Xr+FWBeppjMskBlkjj+bzgMR+/HemWyzRp9t&#10;kuJnmkBJ3R4VeewoAlux9mLPcos7KuI5lPGfWo1ub8aasjsrKuT+8GFJ9R71JbIk6Mts/nNu+aTP&#10;7tV/u49aLvS9T1C4UeWzQxL8o2/J7AYpagEVlDb6d9rTyZrhsO0A+7/+unCRLW2Wa40vy5G+RtuM&#10;c9hU8OpxaRC1teWojxzJM2Pl9h3qC8mtNaWO9tZdtuDktJyc+1MNSK1vraJHt4GkWAyASSQgbm9g&#10;QauTGF9Phshb4Y5ZvULn+dQm7tYjHp2lWKDH8ci9T/e9qtxaXJqEMOprMsMqqxMvYjdigCGS0tbO&#10;1jktZI90mflZTz9adc6RcXcPmSTBMuAq9dy4/wA9amstDfUJ/tmq3Xyqx2ujYJ+gqS70vfdRwaBf&#10;lcRHzpJj93jk/XFA+ZlOO10+Gw8+S48v+6qjqfWqAv5JWyJVRU5yq8tVmfzXj8swxNtbMk27lvpU&#10;mn6LGYF1CRlO77q7+F56GlqNd2U4bi7WFprgj5+PmX5j6CpoDdXzJp0kbC1QfNGW+bd3P0qa8maa&#10;6zKqMkZymOx9Kdp0v9sma5uwtqqqQsi45HpS5Q5iqNKjurzyEkYR/e/1ny06e2urpI1QLHEpwvJ5&#10;96I7NYHbzblYVjGdu7qKbdzlI/tJuvkbiHcuAPemlYNXuObUVs0aM2HmOVK55woqjNezsUYwsuT8&#10;u5u2O1WIbya5cWkciyFU+b3J7VYh01rySNJpIY44VPnM3O36UytiGy1CeygwsP3cmPylB3MfU1X1&#10;G71edojfMwZo9xWPp+laa6chTFveq0K9ZNpGfpTLi902xX+zreNleQbWmLfw0E81il/asixNZwRh&#10;t4AfNWoPErx7tLTTo/MZOG28hfemLbafYbpTB5ksikoVbOMVCJLTymkl86OZucBetZhual5feTEs&#10;ksQgj2gLtxnjv7Vm3Guxyr+5hMakELIozuPrVUwXc0ggDLJ5mBtJ4I71ZgtGhKllwnRY/wCE++aC&#10;uWMQsIrqVdlzeLcbTubjGKGlZZ5tRKL5ca4WNP4jUVvazXEu8vFCmcYZsbqn/sCKIeab9ovL+bbu&#10;61cdieazFsFu5EV20pWZmJZh/DnpVy4miSB5biOJZok/coq53fWq4h1i1tVlvo2WOVix8tuT6E1X&#10;sQouZL5pY4fL+dcvuJP92mxdBfttzZN9p1W6zJsz9nXovHvUDSatqAheCwLRg4ZpecfSr0s/9o2f&#10;2OWJf3zbpJmT5h7VIdL/ALPuY5TdN5afMixtyeO9SmJOwy70y+t7QQWmtwsFbmNs8HqRT9Oe5WXM&#10;l1Gd33i7HbT/AOzY7l5LiFmRFUs245yT/I1Xn+xzqtvErRon3pH/AFqgJNZ8S6VDcLBrMMO3pG0b&#10;Z/EVUg17Qd4uXaZtx2wtsztNQJoekT3qTyQqy/xO3OfQCrxhgBWOC1S3t1bcW25JrMroJpV3Pvk+&#10;zQqEVzJumHzn/aJ/lUb3kl3cyzS2YkOzmRu57VNb3mni0kiguZm86bAAj5dfT2qGHy9LuGKXJeZm&#10;JELc4HpTRJO17Y6da4u7JWuGX5j5YyKWxia8s5LuACPKctNxgelN1idryBFmh3TTMRCP4gPWprnQ&#10;bqLS4bd4W3Fct83f1p8oGfLPEs3l7VbcRtbbk/Qe1OKa9LeNcQp5Mca5bavA/wAinXuivHMpMjLJ&#10;wd0ZzmrC2GtxkxXdyWt2XLKJOW/CjlLKbSw3E/m/eXZgtI3J+gotrG7uFWaLUDHCWIjjbtir13Ha&#10;zTR2bGODA+4qjgY7/Wo2Hhy1kV4b2QyR/wDLIj5SfejmEvIjeG9+0D5F2Rr8rN3PrU51iSxQNezJ&#10;5ca5kAX73oDWZHr0zXW2IGX5jiMdKtX1h9uh5lWNup7jNHMLl11IzqI1SN7uS2Xy2BPy9MVXNot/&#10;AjbiI927yx3571Jf2k3lrp2nXa4VQJpGOF96bYu2nPvhlE23hGj6VJZGJlnv5FfT2EETbFjX+Nv8&#10;BWk1jFY6f9qmvv8ASD/qYd3yoPU+9TaReX5jm1C8tFt4mYlVKck/Ws3U43uZoxLG0ok/5Zk/LWhH&#10;UbLNNO8drc7fJ6/Jna31rSS3tNRaCK9MkOFxCYlAWJfXHc0RWqJarPrZ8m3PCQW4B2j/AGqLX+xZ&#10;mdle4aOPp7fjSSsORFdvdWVuNP0+DbG3/Lxvyzc9faoZNRFpAITK80jvgdiDSTrajVGu1hbKqBHG&#10;rH9atiKPXLqHeEVoV+TavU+9MWhUgstSvtQzeW32eJlH+kHlh75FW71NRhkVodUhkCrhdgO4U+3t&#10;EtJpor+V5t3DKknygelKbCOGFb24LeXuyqIe1IRNYXElrGSWjkK84kbG71rOvfFXh5riSO5RI7oH&#10;DeW3P0ouYba4/ezM0ce75VbhmNR6doOj28zzPYr833Yv4vqSam5XKPbVdI+zyWsIuPOmXLfL94el&#10;WbTUr6Cx85lVVKhF8peQPT+VQu8cSST3rG3UqFjjVdzfnUrSW1zDHZWTy7Uj3/N91M/xfWmmDK8D&#10;PeRgQ2So8kmOB82B1qe91TSottpHafNkDckYyxpumXbaen2fT52mdQA2BnBoltJdX1SO2srfdLGd&#10;0zqOntRzEktxaeXaJMZVRdxK5xub3wKpWsrtP/o9srMvH3c5rRv9Ill1JY44+FbbuZvlxjmqMOkT&#10;resttM0cm4/IrcGjlGttRkDavaq11qKNHCznChR8w9vxqN2tNpkMJXPMaqctk1pQWmorKo1RPO8v&#10;/VLuytMaHTr2Zpbi72qvLLHGBtNNsGQ22n3cRMs2p+eVwWTPUnoPwpbRdRWZpHZVzwy0l1c6RaQP&#10;caddSTSdcyjAUe1QaXqdxeSLFFFv3ZBlbolLmCxbutctbT97e7Mn5Y90fT3wO9VtI0uHW4m1e4nl&#10;it4zvEbZBlbP8qdeafbEtds6s/8Ayxjbna3TP0qxJ5lrYRxXV75mV+X5iu3ntVD20ILby7eV9TvJ&#10;Jy27McPp7013WQqovHmuMZbPYnoPap7fRbGQLqF3enhCflkJZfrUMWhEs16t2qofmEkmfnPp7UEl&#10;4y6y8A+22Ijhjh3M24crVOO/iFvIkM7q07ZLZIZF9iadrqi1uI459Q+0yNHlkOdo44qjDb3FzKZL&#10;y7kbp8qqNqjsPpQBctZZIh58F20kcbZ2MM4OPT+tH2e8mn+33d0jBhlY/JyD7H3psNysdwRNfmF8&#10;A7uP3v09KtTmWWQqJsLsysWN2PfIoHcoxa3Y/Z51ux5MZONkK4xz1Aqa01G2niaa1llt44sLG2MF&#10;j71HYWtoZpIpnXhsmRmAAPrzU19Z6Xb2ax2tw0rMxaRo+57YHpWYiiNQZi23zDIzY3dc1N9nnUrc&#10;TmOU7crDk/rVjTLXTJFCT+dG8a5U8EKP7x960DeaVpkLajuSRc/u1k6Af3vqadx7lXT/ABBrMSi2&#10;trGKKMJh2nQBlX1HtVPUDBKrGLVVu/MbbmVvn/D2HSrF3dz3CG7vfKX7RJ8u3723sAKhTTbO0nGq&#10;F0kkZtqqi8RjHP1NVHYewkg0iEeZM0n2eHG2PPzO/wBalbWorrMy2zKsfEcbN0JpYmtrSUXdz+/3&#10;riCJ1GOvWql3c399cfZoLGONQ2ZJpOimmSWLnxFYwcyxD7uyPOTt+gpulWFrfWsmuTLJhWxbwyAg&#10;s394d6abOw+y+b9qV5x8qbl4LevHarF4Xgs47e6ulmZ4xsK549qTY2V4Vg00MxWeS4kyPmb/AFf0&#10;xUf2jT1C2SKWbrJNxyavRaNpEMH2uVt0mzrH95T7561FY6Vp7nMu7bHy0cf3z70IWhZ+ytBbRvc6&#10;1H5XJVdp59qptesN2+38szcM2eSv0qfUorW3jhi022kkkbJld5Bx7Yqjb6ZH9oa5dNzBvmaZjk+1&#10;MCe3RZnUxW7QyKMxLvAD046UGf7fdxytJ6eb0NNaCVY1kOlyzW68tsT5kb39qnkVJ541MrLMseAq&#10;/KAv9aAKNtq1zBNM0iNIy8Iu7P4VLZ6s0wYahpcaxxLlYV7ZqS0iitrppfL3Qlcs2zcWNOmu9Imt&#10;vsVlbbZG+80n3mH9KmRVyiLiU8Q24Ib5QatNqGoada+VFDG397zIyec9j9Kn05blT5Iskb5d0bBc&#10;BMe/ekF/fXF15EirMzNwpHyoPSqJI2sr2+kUvNFEjLvcryfwFNtbWWzgYG9NzJMxEa8lhVuGL7Pe&#10;NIkW1y2I9sgCp6miC5sr6+ZmVl2r8zBuAB3470FXuUJNN1SaNWuS6qs3CsPmP+yakkfUzK08MiSv&#10;jYq7hti9/rT4rs6ncMLfzjDFkRqwOSPU96stpFtJbq0E6pMDuk3jGR6elCJITPcRQs91Ks0hG1lk&#10;+859fpTrbTpLmzVXv1ikbG2GNck8/oKfBZXMv725uoWj/vsRu47CmXGoz27ltNEcE23Ks6gn6fSg&#10;CO61TUYL77DFFDgZDMy8qKjsbM6lLjEcjLxGvUfjSxzT3beXcQNM3RpGxuJP9KuXGpw/aIdOttOM&#10;KjhvIj3AYGOe+c96AH6rDc6VEu5I43b/AJaQMDt9gOvNVtPtP7QfzgzJkY+7ycdxT9QtYba48y5Z&#10;WVFzJHuJ2+wPrU6Xa2lq0wjmaS4Xau75dq0ALc6dGbr7Jp9qsm5PvTSD7vr+dQTWTLLHH5a+uVfB&#10;OOu2qn2W4v72RNLvo2KR4mZpPlVfT6+1LPpr2cxh0hZru/2gPJI2I4fcZ9qOoGrcwWgf7edLieNV&#10;AVZJAZB+Haqcl/a6fA13KskMZf8AdQtjdj1+lQHQ9UkMzLqUeQwUlPmkc+1SwafpC5uteuZGkVf9&#10;HQ5yB64NACrdQNGurWDKvynfAzEke9QRyPdS+ddzbo/vGNY881auBbzf6mGSaaYAtLt27U78U7UY&#10;NPijb+zbmSLzFAaMcfL/AI0AWFksbKy+0G6IjWQBtq/Nn0561mHVm1dZofskkaSNgSNjJH0HSrMm&#10;hxrCl891JMVXFvCx3HPFOu7XU7C38q2syJJW3ebtAA9vWgByraxQLo+m+Z93959oYjj/AAqsk9rb&#10;SSOXaaR12sUbBTHtTLud5laOUf6RGu1pFb5X/rTbJUtw12TCpXaMHLMaAJl0u5l8qCG9jitvNDSK&#10;yDLHPT2rQcRXsywypFEqsQnkwjAx6ev1qpPrE4jFtp1nG04yX/d4jQdiSRyfaq2n2uqrbuZr7LMp&#10;ZW/u/SgDS1SeSO2/sZUdlPL+YoGB/h7Vnx6WIF+1Qxr5LfekU8Eipp4tRuRDa3MjSW+3MkzR4Zf8&#10;amuppriFdJtBGtuG/ePNwwHbGOuaAK0drqV7bJBHazRWyyZlkkkw0reuPQCjUpYb+BdMg09WRZMR&#10;88yEep9KlvtX1eKBtIinjWNvlaRiCWXsAarwXkFvdRxW5kaSNcsNvCr/AHf8+tADptHurWzSB5Uk&#10;xz5e8kBj6n2p0nh+6jiVBJ5zKd2d2QuR0pt5rF1rJ8u4gaHe2FjR8BgPWpJtRMMRtLVVWTODIrde&#10;P509AJ7fT71kadtNjeONeXcn5KrSpHbW627BYvM+/IzfMR9OuKpjUtVtUlS2v5d3WTdyv0qOG0SK&#10;8+3HczS9WWT5QPp3pAaWnINWvvtMCQrZ2se0Fh8obHpSa3rDyJ9lhit2S3+7Js+XJpt/daXHapBG&#10;HjEknKxt8r47YqYrAyJavFtYj5oQo2r6Z96AM22Ot69bxlYF6bY2VT8qjqcVdsNPkJkbz/OWPpuG&#10;3bVy51KTT2+zaPKv7tP3jAZUnuBVO41W8vbbzSkUccan7iYZ/rTGQ6tLp6XAt7eOR3KgyOx4HtTY&#10;o0WJ3v7pY0Dbtqx9fYmiJbm+ut/2RcYDMq8lz6YqxFFBbuo1K2kWMlnkQKDn25pCI7G8tmV7vKRs&#10;/wAsPmLhh70sEX9ozW+k6b5cixsWuJDxn3NK7+Gr25+3pv8AtC8R27MOPwFOa8sbG0kLBoZtuN8P&#10;HXsaALGp6rHBbtpMMcLqWVmMa4UY9xUek281y02sXS26w/ciZ0yo/D+tR2zwLZKfspj85v3acFpP&#10;c+1SXsdukNvCmW+Xc1vG3ybs8Z9KAWhX17WnuX89Y4gsabRJ5eNw9qrxW+s6ztuZYNm5N0jhTwla&#10;REFzOlo0cZ2Y8xRjy4/b61Je6zc2e7+zJGaDONpXlwP6UAV9NsGSAzH95kj94eOKqXk9k960FpE2&#10;Vf5pJOQfp7VavtUvJ4xcPHGo4CxR8DrUFlDeXc0kv2VW27htTnJ9aAI4XisbAz313HuViVhjTqf8&#10;ak02e1ldjLaOiyLkuxx+NSRLbWci/wBo27HyY9yR7R8x9z61NHdWGorJcxaS8Z8v5f7rn0A9aAKt&#10;lGS+6K18xGbC7eDj1NENm9vKsl0Nscknyy+Xu47D6VJBBdQxpYJJ9/5pZI25Re4P0qS61Z7ay8i0&#10;3SLvwsPG7b04oDpoRy6001ibK3gVv3hJdofT39Kq2tzrGrI0ENtG0ccmI9mcFj/MVfiuYharDcI2&#10;4cRx8ZK96sx3A022jg0xts23c+0Dant9aAKNhpFyl0sMkm5l5khX5cGjV5dOtlXzI5JLhvuqp+VO&#10;1TPrF/cxkEJ8rfvJ9uHbFUBJd6hOsYhUFzzIW52+goDUW0hZpGWeeOOPb18vJqTT7uxknkkjb5IY&#10;8K0y/Kze1SSWjQuzXEDwrMwX5VB+X2p1zL4UvpvJl86PyseTDkDzPfigCPd5qf2bp7xz3V0+Wbae&#10;npk+laN3djR4zYQrbvI0e1o1jGVPqTVSCSygdmS32ybSU8s/MPSoEnTTHzPJGsknLLLyx9zQBNb6&#10;Xcy31vc3c0H2dULrblQNxHY+1XYIYtSm/wBJYK235fLj6nPT04rPvdYkuke30iCFXWMCSQKSoJ7j&#10;NLa22ow2wzfSMzYUMo5/KkHqWdauRdqtg1ruhiGcybQQRVM2ItYGlMborcRbWPzfQdqmlhubm6WP&#10;Vm/0eBd3mKnzFvQ/jUstzc6pKsTNDHDD93e3Oe3SmBElrdXjLc3VlNb2UP3IpX+cjqWb6n8ah1GU&#10;a1JDFa6dGjL9xd20AdNxqbU9b1e6EdjdOqwbsPn70pHTn0xTLLUraHUnl0+1lmaNfm8xBtY+n0oA&#10;L3Tri0hWOV1mVV2rtJ+U+ufWo5tPuYrPybjVzBIzZkjRsMyejY7VFqms317D9pZHjLN8scbcbh7V&#10;Ja6Brd6nn3bybVjLzFcbn9FzQAy00KK8uJp3vwpMe3a7nB56/WpblJIYo4HnTEbEeWDn8atWNiLS&#10;185l3Ycf65sttqhdXSz3vl2dmsMYZgGZuc0AW5L6MjfHZNIQoVWXuKde6loUEDPfRLJMqjcjqcD6&#10;VXtvIhg33mpvnoqxfe+o7GnSTQuuBCskZUKzXCZaT/A0AO05ZNTVL+SSSNSx8lc52L2LD1qM2kdk&#10;qww3fmTPJku6Yx71bhtNOgsPs1mJVmf/AFaL/C3+1VS4W2sr4wXl6zSKuWZOVoAmvdLuLX/id3U0&#10;jIvzSMsmP07017+DxBb/AGuz0iUQQrndM4VnPb8BRcyaZeMtt/aKzTvgiNc7ce+RT5LG2nXc86zM&#10;uDtWTaqgdvrQBR00aXqN1i/V449x3LIv38VqW1vZxXU1xaxbmkwD5Y+6gHGM1UstV0a2uMXtsuWY&#10;8Nk7Fxxj60jXeVlWzBXzM4Zvl/CgNR9jZwX986WlrLINxDTXDAquOpHqKdf63psN8umR2UtxCPl+&#10;bhQe5zRaF9RtEtLceVcspRW8zAjX6e9E+gpb30Qe6eZVU7lj6H8+KAKT6loyI13Z6bcwrCcIjH92&#10;309/rSC5uNeVZbqO4uVmGPJ28x+nSrTQ6TbwmOC8aVkx+6H3UOec+9WLvW5WtFGl7bI5xJOvAY/1&#10;oAgubc2UbWaSxu8eDJ5kfDH+uM1QSCR7xpJQWBPMX8A+lXNMlt3H2dZVnlwDNMzk4Y+matw2InvJ&#10;J3ifyY+FJbaHPrQNOw2Se3sLmNbNVEs65mZlwqqP4c1DcPDLcYn+WNU3/wCr+UZNJdlZbrda7VSP&#10;lwW3KD61JdarBLb/AGG/upJbiY/8slG1V7fQUE3If7Q062bdbXqyqpO87cbR6UNPZXAWGBWVtu57&#10;jb/X0qOC1htYyIhDO0smPmXBrSCNGy3J2ybfkaGQDYP8aBmaNJheRZXvNyc87vvGnWNq8G65uDmN&#10;Puxr3/8Ar1a1cz6hMsSWcMa9FZAAPw9Kk062js4JGbzPLjz5Yk4Jf8etK1yuYptPJJJ9qvE+QN8q&#10;t2qK51KwAjS3jkaUyfNlejHv9Kfea6kNzI19p8bbo1Clh78nHrV+XTXXSobiGxXdK279243BfQ0y&#10;TMa9itpOU3AcbsfxetLaa0cy3d2H+VisaY5kP+FWY9Ot7eFbzULNnVJCGbzAef7uO9Qxi8uXX7Lb&#10;bWZvlVhyB6e2KiO4Fq21qCDerENPIgPyL8sf1qvNeMs0cpn3K3z+WuGJ/Co4pYbVyPJ8uQPy0a/K&#10;W9TViztftU7X6CNmPLSsuBj2qwK9ytzvby3lWPbu+VTxn+tWLS18PLJGl9qZUqu7y2xhf0qWG9u7&#10;XdFqOqHyM7pFVcMf64qldRWOp3X263+VWbMccyj5hQHvD7lrO+u3vFv/APR1+RFXuvuaebXU7zaL&#10;aGKF5lxHG7EYUdDzVq2sJ7GN/s8sKtIoJ2KGjX/Z571V1LTL1lNyCsjSL/fPH+FKwE1vI9ifsuo2&#10;GI0583hi3utUdckGt3H2y1tvL2/Ln7rLjuB3NA8Pvcww2wluIY2b5nmY8t/QVeu4tL8NzRveO1zc&#10;bcwtG2UDds0wK2+LT4FhklRZG5ZmXDYx2qKC+n1W4XyQ1uythQ3G7HvVxbOa5X99IpZ2zs3DcM98&#10;0zTtL3TtJEWKxN/rpGG0N9TQBMsJefzL658q4ePEbKv+qX157mqS2WoWFz9kW6Vo+saqh5X1PPU0&#10;+We8Gp3Enn5mK/vNy5xj09BVjTv7StwLozL52wvlufoMdqAGXdzqdwiw5eONmAWJc/rVjV/tUUq2&#10;72iWyiMYVWxu9+KfBeavdXCSuI42VTvEikZ96ovLZvcPPLFJJI2QyyfcA9qALP2WzBjtYnWSRVLy&#10;js5PRc+1JezWVoDZaiyllO+RY+FUeh96S002ERmSS2aHdwsm442+lU9QtbW+/wBCSFmgZiX28Hk8&#10;k85xQBc8wy2nlaeNysPvSN8wX0yaitZLexlVNU2yHqypIDsHbJ9fpUMlhphZoNPml2xqqxJITyaf&#10;aaVbrdfZZW2+Wu+aRF3Ioo63H0sh01/bIxjsI2VV+Zplfkn+77irUM9qtp5EtnH50n3vm+VQe/1q&#10;ta2b6m0l1aw/u4/4m+UfrUuk689vG1nJaBR9/dNGD8oPegRDdpZ2VysUStdbP9ZIMjJoe/sGjiiO&#10;nTs03PmTR7Uj56g5yajttRFvqMs9z5n775pIVTlk64X0o1bxJdXzqYtKby5WVFhz/qx24/nQBaQ6&#10;Vctti/eNjDSOp4PqBVWDXP7PuixtRIzEbmVc4UcY+tOtrtUtJkurVflbgxtkg/4U7QtKu5z5kWpL&#10;ukm+VZyAo/rQHw7iTXkl1NJIqLCsmfRiKNPuJRbrEfLE4b5ZpP4V7HnpVq7EEV1J9vu4omZtm5lw&#10;ePQVWu7zS5lAin+1vkf6Ose0+31oAs315LqUcdtfSxlMFQsa5Lc+tZlxc28d2EXV7uFY9oURqDsH&#10;pUllo2pzTMbJo4VXH7tj8yVYtbRNFmzfCO6kZztjib7350AM06xTUdbC2aGOOGMma7kbJcn0B6Ut&#10;++nwaWbGwaTPnFppsbW/CrEuq3L7dPh0zyfMO6Rmj+57VUaVvKaaVpLq4XO1mACr7ACgB2l+YIhb&#10;2drO0IUCS5aHO457HNX/ALJt1DzJ4lEca4t45W5PuR61Lo91qgsvtw+7GvypJgKPUcVmXN/crK17&#10;LZr5j8so+bA7Y9/ah6ArizG61XVxb2MSs8fMnkxlePerNvZ/2fE1zcRRxRxvvlaT7zegH41TWDxE&#10;LciKQxm7l2qUJDLGP4qsXNtBaRLA921xNjcrTc7fr6UARw3mkSTsUeRZmbLdT17EUXsd7dTfbCyR&#10;ov3m37eP8aq2enaY0s2ozect5NhY/Rvf2qaHSrUlklZ9sGWklblR7f0oYegNfbk2WiSJtXPmL/H7&#10;EVcjm0mONUuYdsmPmVW4Bqvb6fLqCNqMMH7lW9dvb071FbeJGggWFtIU7e7x5J96AJ51+zqtzvZt&#10;7fuY2XGff2qbTtRLyM91ftleMM3yKfdak1C70mIqlhcRtiP5nbLMoqKK4Rrf7BpdtayTN82+Vefx&#10;96AILy+Or3iJNbRTCPI85R97/wCtTi62N79jcSNA3ygRgbVWnWuq2mmTfZJoUmk/56bcY9TUdx4i&#10;ga5YpbLNatxtX72fagB19f6XbSNHDGwjb5RJt3E4p73cMWmtLbyZhjG+TMPDHt/+qqkkcsFsuoCz&#10;mQMuY8tj5c9CKab+6eL7V9hktlZgFUrvVvTigdi4+r7dOjjsEw1x808irhselF1dXKRqsmmrtZdo&#10;mxtKgVYOlJfajE7ag0LxqDIijkemfSsnxBql5cagLdp96RthVj4bHuKBbluOzuLOymYxQysy5uGK&#10;nag9OepqRLs6jarCflULxIy4GKitiloqRSkPvOdnOB7nPFDalay34in8w+X92SNRxQA22eOFJI9O&#10;bKswL7epPr7Va03UVZ/9Jv2URg/K5+RW9SBVeZZZUk1BIJGjY4jSNeW9WNSWVwr6ettp9nayTSc5&#10;lXp/vE9/agCPUNQfU5Vint4pwsnMyL94evsKdLtsLlYsM0LLhViHy/UfSnQ6ra6XcG1u7WK4kZuf&#10;lxg/4VHeeI4ZLxvKhSS3ZtrIrfMfYUBzMdeX2l2xZLaBtj/LvZck1MmrwLZxR285ePax8oLhic5x&#10;VIRyfZv7VitpY1bOz95jj0x/WptM099YuV1MWotvl2/vDnAH8VACX9yJSrQwvCsijKMxAB9aktGt&#10;Y90l4GVVQkojHk/1p082l3AH2xmjIfapx8rD/wCvUr2unXrqsUHzZCrI0nAHc0FcxQiS6khUW8W1&#10;ZpvmaReAvrUklreB2jTi1T70it8reuKtalJZQ3ax2E7PMB8ybsqvtUY0+6mErLsVTxt3Yw3ptoJa&#10;cncbHDHeQs0dvJFBF/q2Y9aht9Itprb95fZlY4W35+Y9iKsXtwghXTDc+VFGoMnJzntWaLma5XdC&#10;ofYcb0Yj8sUMqKG3lu8EsdncI29ZDvVufz9qk1NZEuFit5luPlG9T91fYVDHeTQ6xErli3+1834H&#10;NaOqRQxBrtTGryOCVXP5VMSr9CG3nFiBFBp6rJ94s2ME49ahnmZNNjs38wtPIzbuuf8A61PN3CBI&#10;mowLu48uHpu+tNbbcyNdXLRwfLhV3cL7UNgPvEuItNieeZYVVQqBepNMvy0Nss8/luW2hZG6/QVN&#10;K8UZimnvo3EfKLHFkE++aqX2pG/uQ7QrI2RlduFUf40gLOmxAPJOgVV2/wDLQ4/CkuprZIpLhhGp&#10;Zgo2tyTimTS3KWyxmzVmkkwsaucr9arvoMDXn2u8vj5qjCxq3yirsFkaGjaKttaNf3fmfMflj3fO&#10;ze3tU9zZ39vbrGs0dyky/dkx8ntWVDbzC3+1Xd6Wbd+7+c/yqMNqk5igtl+/y8jHGB6UuVEvXqbB&#10;07T7CPfMslxIuBtbgA4/h9RUI0zVtUu/ItI12KNxbd19vrVJ4ry5n8+O95VgsS/TvV6ewns4GFpJ&#10;IGVfm2ycbj3+lJi1Q24TVZpzFMQIVOJFbljgdKoHT4bO8W0j58z5pN3KqfStG3sZIn8yczbY+ZFM&#10;nMhx1p+mK+oCS+uYZIYI1zsxgtzVCuQxWD+S0iahHu3bmVT8oqNdUSe68kqWk2/Lu4zTbie51OYa&#10;ZBYeXCPmaSP7wA7U230SbUr5dqsgT/ls3RRRYrl0uy558VpbsLhpFeRv9SDwajvNSaSL+z5LGPax&#10;3bWPKj/Cm3mko1uzWd7E20EtJJJzxVXS9KSZZLzUBIqHkL/Ef/rVLYJR7lhLbUrq8hh0ueHZnLRq&#10;KmWEGOaS4cbE/wCWTH5mx3FWd0GmW2I5GSTd+7jC4P51TV3uoZru8R4WT5VkZcK309qLaBcrDVLe&#10;/iaawUwhVz93BHt9asWTaTYoBNaf6ZOu7zWOcVNYTNG2Egj3Kv7x5F6/T3qmtyz3cs/lp33Flzx/&#10;ShIUS5o6LY3b6ndyiQIPk5yw/wDrVTvdWvNauJGs7vaxbBeLPyLnpWlpn2G6tJLb+y5VkYf6xW6+&#10;x9qmt9I02HbZ6ZEIXX5pt56e1UHNHZkOmWElqx1C4u90X8LNVbU9bV5MQWbM3mL+8Bx/kU+7fT5Z&#10;pFtYpFxxtbO0GnJpvnr5ccqyeUPmWNsZP+FAklfUgsknvJZruSBfPkOPm/n+lCwQwusE0ysyyE/L&#10;91qsSNfXJ+wWHyt0+Zvu+vNUDpay3jRrqR8wKBtxkD8azKjLowspdOilfyVZZFbKpF29cmotQv7W&#10;a++xh3VmG5trfzq1punabZLN9rikaSEMyr2Zscc0y2sme3W8Onqs0jffyOBzQV7r2I7Tww0tuj3E&#10;stwrfNIvRdv1q5a2puQ0sJtre2hGNqrkt7VXN5q00K2YkZflOI4x1FSWdldLZtJdy7jj/U8mqsiJ&#10;bjbXWdWkuJrO7kX7Kr4ihYdR6596l1byLa6MzJGqrGBsVuB+NGmeH79opL5pY4/Mk48xicKPSqNz&#10;FamaRZp49jELvk6P9aoW8jRtbVrqL7VJKsUCLufc2d3tRalWtgtvNGsfmbpY1/iz/Wq1wn2qCS2+&#10;xjyFXG9W+UAVLp1hLcSRrpqsZAOXQ4wOwFA7WKg1i20m5k+xeaJpmwjMo4zxzVtg9pELoXeQONuO&#10;WaprCGSF7ie/jt2dGx++GWb3qgVutRka9ntvLSH5VWPOD71LY4j7a8+1Fks7cs27Mi7uRVqW5t4W&#10;FuvnSyBfuueBVbTvDzukl9JMbWPdjduwz/Smavp0sMYltpo2VxtURyZY81Nw925Ncagt/cZms4V8&#10;s48xj09qba2mrS+beGWOSCNcN5Y/IUWGh2sVvGZlZpD91F5A9zVy/wBRW1XyrOSRzsy6rGBn2x60&#10;0Epdircy2lhax318xmOPuL1Un1FVpJWukU2xKrM21ox0f1NWpYYxBDcOGWSQZaOZeVFSi8I02S4t&#10;7eNY2GFRV+Yfj2pyJI520mK3/svSl8llIV5A3X8asWNxF4c0uSUTx+dKpHnMcgr7+9Z1s7rboqQK&#10;yM+flTn3rXks9M1a1hVtMkjjjYmTPQ/T1/GiyHdLcyImutSZZE1DbCuWdedrGte1V9Dsg93dKzty&#10;u7uKelnp8UDXMH/HrGu3y1PJNUAsN0yeQSoDE+ZKM49qa2FpIrz6w7z5t7WVcxnOe4P9amhsGksd&#10;qDyxtzI0n8WP4asJZ+WF1AwCReq/N0x7UySO81LdceYqwqfnO7qfalIqNirLHZCOSV49/wAoHls3&#10;3f8A61Flc2cMf+jo2G/1g6LUTaNHeQSfZ74yruy69CfxqedLC10wPY2u+aSQR4bgL7VIabFKK6tb&#10;25ZoZH/dnAjXo1ak1zaXvln93BHDHhoepZvb3qu1kbQ7LKyEfTcpfJBqNrC81W6815Wt1jXG6Nfv&#10;mncYXWuRi8kibdvUcRrHgKPQ0trqKxgIttM3yZbc4C5z70+y0LUNOMkVpbfai/zu7fxH0zTrjRLz&#10;zI11aFE+bLpCM7fY1ZPukdzcMlysEc8ckhT5io3bM8bRkVK72lon2S5klwvBCDq2OlP0zw7ax3s1&#10;5a3JjnXktI2Tz29Bx6VHc6S016qSX8kjQfNth53UBeI208U2wujp13pUJgQZaadQCPYVHeajajzL&#10;yyjkVJmAbZ0C/Spk0pWeSeeyCtux5kygsB6YqR7OXzwkQ8sx8Bm+VT7mgNCO1lhmtmhZNzdQsgGE&#10;H9apwSafb35S3laQMRuaPt7D0q59nuW3O8MW5uFm8zG76e1RzXH2QJY2ljtZuG2LnHualoFZk8mq&#10;R3MMjWlhJaxhcMuQd4781nAPHKLm3lXnmOOQdvSppyXmWzuotqs+JGEZbB9gKvG+itka2tLKN42G&#10;GkfkkemD0oiP4TNto726vpL29EY3LkmPk49AO1XJrKwW8ja8M6rGu9c/xNjgVNZaBLexedZhY5DI&#10;SY2k+YD/AAo1ewvtLtpLm5v0w67fL25IFULmKdhLZzzzXOou0kaLtjiPAz35+laEN54elRYQ3yYw&#10;FH8jVW3Rfs1vbQ6bHNgbmLDke/rn61EfD63bLuuY0WLcZC7befb1oEW7u40df3i2qbU/5ZIoB3US&#10;3trdSxSpHt8sARwxpkg55J9qzRpX9nYu7l23SfPGsa/e54+lWE0Y6vcNdXKS22BsTyW+9nqTQHqV&#10;/wC2ZJ55gFkmZXwW7D2FP+2SWoUlI4l6szKST6CrWnaFq1grWumwR+UpyJJv4m9asS+GLhWWOa5+&#10;0TN8zqMbT7ClYOaJmTakJ7uPTrVmkuGGXIwN3t7CrdzPHpO2KSCOQL94tJ1Y9qswabY+fIJbVV+b&#10;70fG2oJNMsrvUVtba3ebb8x3cKn+PNMehUbXtbs9SjZJZI4WHzJHzu9vp70+9v73U0e6Nrh2+6rN&#10;yQO3tVqaKHTZ5Y7y6hicxjckbbuvbPany2qrGrFolh67g2WoC/kU7Ca4iDRTosMki8sG6D09jUYu&#10;GluNthYSHYuZGOAG+h7+9WoTZx72GpMiuvyqU3MRnrUGozTRiPTbJ0fLYG7hlGegNFhFmW+1O7cQ&#10;3yQ+Wi4hjij2j8adD4cuUtZLyyMpmkP3WbhB9e9QNa6nDc+RZR+Z5ePMy/T8aS/8TX1nc/ZY50Xa&#10;uN0nb2GKLqI3HTQkl0m80a3+zW2sxzXEinzFAyVB6/jUsWj6do9rG15eFmVctGxxlvU1Jokdjf26&#10;38ksUUhyZmuMgn2FUrqLTo7zzrK3aaZmHnSdIwPQZoF5GhY6+qzywWbbfJXdJcLDkEdxWfeatNfu&#10;vnPHIhbL/Njn0qS5l0+3shDvkDXDE+Qy4Bx7jnFZkelpcXPnyzbW/u/8sz/+qpZUbblqzhsJkMaQ&#10;yRRq/wAsO4szN9avWmmWqWsiTysrbflVlLP+dP0uyv8AS4WvI1MhHTavC/8A16q3E+tWiLqt/qCx&#10;jBaGFF/eysfUVRJI1nY2FskNteu0nmDMTdc56Vcinkt53itr5YbnoY1TLEY6ZrNW61uaRpLqyXcw&#10;UL5wBbnv7VYHhhLSRpZLhZJ2X5rgy42evFAaDZboxQsHtC1y33tx/WpNPS8ugBJKzKfvRO4bFEen&#10;Rak8ksN9vKLsVm4301bXUZZvLtoYdsK7VXuzetAia6OmaJayRkQ2/mSbvlxuLe471Xk1a3tdKWEr&#10;M80uCzfdHPrUTaQ5vVGpfvZh800u7gD0/Ckujpkk7LbRLMyrjhvvHtQUXklW8aN/swt5G2/u4T8w&#10;P17VDqeupbhrSfTllkDYjlmcM4HrVeG21CGOOOIyFRkzKzfdOf1qYn7FC87aZHMGbG2diG9yMdB6&#10;UCK4vZEZxbW4dto8648zp7AetNgS+v52uLy1VYoVyjSSfN9KvQWmm2NvGbeEKzvuW2Q7lX3JNPd4&#10;tSuiXsY1ZRg+W33j6Y/rQBBLBHbqkUkbB1IbIfB3Y4/CkWC+g8zyHkkZ/vMXPy0q2f2iVpZtskkb&#10;YVBJyGq7dzvZQrb2rI0kcZaba+foD6UAZiXS6fxJB5m3723+L8aab77VcNMbJo4gMqR3P09qsaPq&#10;F1qU0OnT28aqmQ0jRnaD9e9WNWtWbUZI/Ot2VSo/dtgkemOxoC6MubUrgRPFbW7NJuG0r398+oFW&#10;lv2t1WEL5aYBuLhucn0FSX0ptnewSzhDEqZGjwFC9fz9aabDURBJdr/q9w3KnIP0qdQHxaqb2GOE&#10;xSQwp9306Zyahs3kvVkWFJJ1z99e35015C7/AGYQTK7YDCPnf9asz2yR2fF/5S53bVwre4JqgK4s&#10;J4JIzqFpMsbKW3Nzgewpy6r4dt7B4bKKRJ2bADKTt9Sac2tW8Nt9kdpLl7jA852OEX+lNsbXT3dl&#10;jvvLVsl2aMEH6UB5haWvlN9nsYpN0y4a4mXgDuc1C6R7njhHmOrYXcMKT65rQeAXKx2keoDy/umN&#10;W3Kv9QTUJgnsDJHAVbHEY3HYfc0Di7ok0q0ijWS5vfKYwqGbup/2QO9N1CfTtSlmjlvPLaGMeWix&#10;rncecfSnXcs0NqscTRtHuBmaFQ27/ZyeRVWz02z1p2vr+C4hj8zZFEqhS/ufYUCCXRrG0torlrwM&#10;fMZkSTOEOOo9c1B5cEgdUmkhaQgSf7Y+tat/qt5d3kVhYW8ZhiXHmTKM/gvbim3U9hNFiWyMUcRw&#10;GXne3rQBSe2MSi3tRIrldvmLJlVHp9aesNtbIsM+mSzb/wDWyLwfce5qO0udCEf2oXMq9lTkYb19&#10;6dqmqXMdv5kVxGytj5487sj0B6UAWryyhaxN1YJ5DSceV52WAx/Os2K2ZbUQ6ld3CtI2A0uelJNu&#10;+1xyymT7RLgL5hHyr3Iq0JbcTQol4skypu24zyenFACtptnZSrOlj82AsUiyDLH34qOXSbcQyXF5&#10;exzbvlEaZGWz0Pv71JJqkiahHp7yfKvM3GSCff8ApT1stT1fUWupNPjji4WJ+3/66AKuE85isjJI&#10;q4WReQM+npUkdpFaRqFWRmx8rK/t95v8K0ZrZLK2a01SzjCt8zyQtz7Cs6K50GWV5XnkVYmG4BTz&#10;x39f1oAY9h5irE8hVSwLqowGPqT6U6dGwbe1eRNzfPIvKsB6VNcak8mn+ZaPHJGqkfNndj8aj0+4&#10;0+2gW6eaSORseWsg+UD1oAmhexttkT6RNMm3czJkbmzRrWnNBaK2nyeWzEsI45csPaotVv76KWOM&#10;Orec3y+T1P8AgKqpGY794kZhPJ/rPMb5kA/lQBLp9ldylbfy7mbaMzSOcAfU1qAWNrC0z6pcLIq4&#10;8qNPlz7VUjudUhtdljcFwzE+X/Dn3qdrZ7HSlt9Q2tM/IWF8rn+8aAM1bSW7bEmVt/MJbEm1pG9D&#10;Uz6DbWMsd3eHzNrEqqzfc44q3aBlO6Ty/wB3zEs33yT/AEqCe/vmuhE1lNJcTTf6zyRtVfU88f4U&#10;BzSRXmaN5GkjZomP3JAuQKetqLFMWvmF/wCFlfp7tV+5l0sxtby2LbF5kmjP33/3ewrPt59Cfdct&#10;O6r5nKBThv8APtxQHmOtoltIzLcQSXEpb5t3QA98/wBKuLZ2U9o93aWrWrRxkKHm+Zv8Khu9TuTZ&#10;F7OWF414zj5gP6n8Kzp3aeCG8v3l3f8ALHzW+/8AUd6CtWLFaXMDSSX95cKoX92WYlfc5q1/Y+mQ&#10;wQ3iWpkULnzN3zZzQs9ssccd3e5kkbOxu2Kuwwi8GxNRVp3bLQLDnC+p9PwoJKLQkzK8p3EruZM8&#10;Y+tWrTRNKC/aJbuP7RKuWAk3YX05qs9/q0119iZYETpllCke1QzaTJN++uLvblwB5WeR7n0oAuXc&#10;Om/Y5X069875wuxFK4b096LfW77SZ1hQKVj4fzeCXx0Bqz/ZNzZWH2hltdo/1ZWQqw9z71mWitfT&#10;qz+ZuRvmkkQNk+3rQD13C51LUdQk+0RbbdWbMwOW/KrGm2NpNa/ZZrxYY2bceDuarU1ja2luYkf9&#10;83ysrS7cMfbFUZNF1Se6kjjkXhT5rb8j8PegCwYrWWaG2tnaeFVzNnqR9aka8sLGGSKC0jUSDEe1&#10;vmX/AOvWba2t7HZpYW3mSFcsy8BnPrmg2F5a3UV5dTZkWElF28fU+9AF6xhttNdUuIhbxgAtJI+4&#10;kmnXmpXUhN1p8jxKrDbHG/61niC3nuPOu7ln53BmbIz70+W1W7kEUSKF6/u25l/CgCS/1G6uMXEl&#10;2JJOF+bHy+1Gn2s90ZLg3MYONq/MFH4+tWfMu7eVY00OGRVUbFmA6+p+n51Fq9nZXkS29tdxebt3&#10;TRplcH09qACOa0sZN10gkWFf3ccZ4Lf4VZN1BexSTR6W8b7fl+bhj9PWqVhod3JGriyxDD96R34L&#10;VdeXSYrNpUimeVuDIsmFJ9PagB8dzp9mMXFikzYDySeZznB4rOsLqxWaQarsNux3M+3LxjP3R9ad&#10;a2komHmNtVmwsMinJ9yal1ltMsDIfJJkG1WkC+vXigCDVNc066mVbeyZVkOINseOB2Jp1vLANNZ/&#10;JaFt2361b0iPS7i6aSw0+S4VF/eBlB28deOlR3CWt7EsVpbSRGSTDec3+rGetAEei6RqUqrJNp8N&#10;xvdsKq9vXNTGyEzuxCrmTb8zYVMdqqfatStL1mtZyjr8kKxncvu2Peqj29xeyx39+xkZTl1V9oYn&#10;1FAJamjqEVjEvmPcxxiQjd9lbJY+hqnDDrHmZa0kaBc/6QzcAfTtViw0hWuPOW4gt2mYt8xO0Lj0&#10;PerUNlMUNlJKZI5JP4SfmNAdRsdm3kq1vDCzv8qxt1YetNutMkSP7Ij+ZHb4EkON3zk9PpUt5JFa&#10;Xy2dtbSQtFDhW3ZK+9QQGSyH2mxuHa4kOWMi5z9aANLT7mW0s2lfS4zHDj92qYP1OfSqH22e6m88&#10;Qyb2+ZFml+6vYAe9QvPq810W1O/xbqyutvZtnee46fzqWOzOpRTNFdyW/wDEjTN09MkUAUb9Xuof&#10;LitmW4zlo06Ee9MeK5xFFaxfaOQsjQx8j1zSjTxbLHb3erXHms3zzxqzbj2FbVo2k6Miudy7Uy27&#10;19G9qA5nYyft6wXC6dBpzMsaEyOBwD/TvUc8r3tx9m05JGihjG51U7mYmtj+1o5kktPDJhVZDmWZ&#10;lzx6g9ajX+0bKHbpFnC7N80re3r7UB9kjOkyX08c19eSW/lKAkK/dx7+9SahDYyGO1sZZDsbKrJG&#10;cZqnLBd6nIqT3LtCJN8gg7fXFV9W1W5S/wB0SszLwsankCgOU0tPgurZpr7UZLeWR5FUKqg+UPUe&#10;9VdU1C61K/S1slx5SncqqQF6cfWrUGqzywrFZovmtH/Gn3aeBqNskk+n28M10/GWzz6k0AVzpVxf&#10;QW8d7cPbxx5KRlv1b3q2w0rTiHguJ1l6MV7e+T2rPuo9Q1Itby3TYY4lSLqvrUGt3tzCVhtQ7bF2&#10;xxfxNx3zUjRauNRvpCtzDb28kKsQzNjJ98d6f9subgg3Fl5ULL+7MMmGArHtJ55PJaW18tt+FjVT&#10;uH4VuS3Wm2KLJe3snntlmDL8qjHQD1oiOSM+1sruS6n8sFlVcqsilifrTrS2uPJ+0XunsjSthd6/&#10;L+farmnana21i0n2maJbjrGyjc47EHsKa+ow3L/Z4dX8uPZuMc4y5x9KokU6XZzXMdzcSzIqc4t/&#10;X3qaeaW4zdQYiiXiMlv6etVLfVdWubySe2to47ONfmVpNpf1x6mkktpJ5lW0spFjbLFGblcjvQFm&#10;LcyX8sf+lX3mTdI1bo309KdLGwnW2sz5bRgC4aZf4v61ceZbC48y5so5PJTEaxjdtPv61DFcW8lq&#10;ra5+5fczLtG3P1oAuaXpUEUMl3Hq4uD87NJjrnjA+lVYpYYLBo4bVo1XkMzBj/vMKjTUrDV4vs2m&#10;6fNII1YyzAhcew9aobrO+vGs5iyLuAlZ09R0BzzQBZsX0i3g+16nft5s0m2Py1OMVNdXLR223T4W&#10;iUj95NM3zS+gqSKy0axv/tdsqkQxhIUbkNzyfrVa4e71eZo47J93mEFFXBUevNAEFtrd1cW7S39j&#10;Iis5UfLjI9qWS402J1kg0u4eT/lmZH+Ue/vWjHFfyqtrHPDItsvzRY5X2J6E1TeazjRikSrJj5XI&#10;GF55oC6A3szWzDUndrVI8Ntz8pxU8FxotlaC4ebExQFGmzxTEv4pwhQGS0t1DzSNDhZ2PUD6VX1K&#10;2a+WKN54xJdTeaqL/AOw+lAWT3Lk9xi3W13JczP8zSLyVU9Kbpelx6tugv8AUGjiRsyW7MUWT6tU&#10;9raQaLaSajHeRm6kYKpccKKoNcW+oCSJ9SDysWPHy5Hp9KA22LGoyxHdZWNyzxW+dvltlZW9vYVa&#10;stIsI7BtQuFSRnOHkZs/kKzra01cW6wabb7Ek4+0R/dA9s/lTNRs7y0vls0FwZljJPzYVTmnfuBf&#10;0qK1nWSO3tWZmkINwwG4+/Paobm7g0qdZtMtmDBc5kXO/scVFNK8CLBDcsZNuZiu75PalsdKvvm1&#10;K7/dw7v3bSNzt9RSC1tyxPJPfWjCeyjt5JOWljXGF9TjvVK4GLjEVwrqBsikX5SFx1J9avXf9mR2&#10;vl2VtMJJv4hJw3qar6fYStcxpcSK25vljZD8gz39aAKI06WVFnucymFtweXLAfjVy2ggbbd31y0f&#10;mSBQ6x+nZatanrVkojtJGkSHzCrbGIyoqOw0yHUZPt+nBmjhciOMtgDnufWgBxsXtjs028dWZsq2&#10;7n6mq9hpd6NaaYXMN55i4D8gj8Oxq60jGSaG4hVQPmbdJg/RSPWo47jUIODp62SvwssjH5l/z3qm&#10;HQbfX99GWtIo5I2jXa6seg9afpdwttbm1ks/OkkX5Y2+X5frVdri5uVa0Vo1VmH7/J/n6VY/svWb&#10;eyeQausaysEhZoQzNjqeeg9KkCk9jJPfNd3cbMu793Yxsduc9TReadPd6ityqrbs0h2xrNhRnufp&#10;U1lLeFv7PjK7cHczMdxPrmq2rTI139njlW3lcY2rnp34oD7VjS1Bb6yjRpb7zDtysidPwqrnS5r8&#10;wXgmWQRbrrcPXpTTp14sUbvdrdM2BGquTs/Cpl3AiwknjLK3nXV1/e/2PwoAW5u7KbfBp95GsKph&#10;k7k/X1o0rSYdYBGo6kYoozn7OzbVOOjVWsLSDypNVnuYxG0xZVUfexTRNFqMbAMyldxkMnQ+1Acu&#10;mhNqFw8pK2Uu6OFtkR5w5PJf6VctvB9jcQLP5Jk3DO/7VjNUbax16WGO0sIWjjkUFpQMhvYZpbvN&#10;ncNayXN4rR8Msf3R9Kd0AmpXN1HEJvLtZrmTmaOP5dpJx+Q649qm0ye0jsXC2zea/wArP2X9Kbfm&#10;G3txJbwRIrLtZdvO31z60yHxDJd2LWcmnYHHl7lwqgd6Qbl27ut2nb00u3lWQ7I45F596xxLeG+S&#10;0stIjjSI43RrkqfRasSPeM8UxuAGX7yKvG32rQstTnhl8yxMMYbhVY9RjqfegPh2K92dQuWQahdK&#10;075XyY+cAfxEVaS3ktJEtpZGWQx7fOc/Iv19TVG6kQpLfm7kWZQVWaNRwvccdf8A61U4Lmx8mTzr&#10;26uFHzLasuFY/X1oAsale28czKmoNNGvyvI3G4egqSz0grCb+9hEcEa5jJI3sfT/APXUlnpEFnpl&#10;vc6vujWWQutui7toqrfMkurtdXCyHOTFDGAVYduOmaAHXkN1dxSEXEhV1G+FsbfwNO0O3itWKXY2&#10;wBcMmeT7VcgW/uLbfNYOk5j+SNowoB9+1OLQ6XpuVeEnafMdVLkn0OOlA+bQpx619leSa68yNWbC&#10;wqOAo6CrC6hbQWTXohWS4mGI4VPCqfWobLRrprRbmSzZopG3xhj09gKkv3sLSUQ3xXzCm/8AdrgI&#10;MfdyKBFSPxDfNZ/Z5dEs5C7bEjf7xXvz2qvLNcm9SzsNHjiWNj80S7tuewq7C+j2dpHutWkj5Max&#10;53HP14xVi01We2vVTTbZU87AVfXjvQGg27/tKQomoXS+c37tYV6njqR2pLmK8gK273LBVjXzlVuQ&#10;tJfPExkvJ70iaHIWaNcbPX61UtdGutVS1mtLqbZuJYyNyR70DW5Z+0rfFtPtLRZOQu6Refrmpm0t&#10;575bQTLDCg+aReCCB6VLrFuNJs/JV0RWwdwb5mb2xVGxu5ILdprW0mDNwJnUnPtQN6kraWiXjN5i&#10;7VjLbpGx06HFWF0+0Gnvqt/eRKznO4Ng4x2qikOoalcfZ5NsL4A/eL831+lS6uiw3UcMrxusandJ&#10;HyrewHagkgvdYsZrKNY0zuX/AFm7JbFPgsQdPjvFXbD0Yqduc9DTNLtHeN/stqn3jyf4V9KW9jms&#10;ikd/M0duqhljHOT24FZlbbEujHS4ZibmXc2z5G6keuai1pGmuFILMobG1VAz6HilttDmNut3EWHn&#10;MTwOTUb6VqbyLNdTeSN37tJGw2O/SqkC9Saz0G3mtmk1VS6t96R2xIPpUdzoOk30rST3m6MriGMq&#10;cDHr71M6sYQ80v3xhGPYiq8cdzNcR6ebhFjDbpHLccfzqRMbPaS6VZ/b719u75Y4GwT7fpVV5njg&#10;wLdQp+aWUD7px0q9qYinfM7nZHgct1/wqKW4tLhPJt42VfLwrKQaC0RaVZaleSCYu7qo3dPlx7+l&#10;Nt9aW/1GS3McbpGuW+X+tWgGS02WG/LYDKpwzcd/WrFkttpdtMb+3ijj8kBtqZIOelAcyfQa9jYX&#10;sH2p5fJSEfJGvU/Sq95cQXJWzghaNVTEjN/rG/wqpdrbXdyrrcsyx/M21sDNa4EH2WFL65RPMXd5&#10;u3DEemfWgCjZW9tEfODOBDtLDGOPanXeqzT3vlurLuGfLXoR71atYdOjiN3LZ3QjX5o2kXk//Wqq&#10;unNJulRdkkpOF8wFgv8ASgnqXptUhCn7fatHHGpYNgDJ7A+1ZtxrGpa1MYLYSRxxoCm0YjNXnWSK&#10;BdPuHW6t1GZFk5Yd8Zqrp4a98yTT7wRx9SpbpjPFOzCNlqLY3EUEgsb1vLkbH72Nuoq0qeWJl82V&#10;42J+82Aaz9N0CLUr5rqTaWU/Ku75j/QCrt/plpcRYubxYlj4WFZOTSswkQ3n2G4kjtrKJI2+X733&#10;VHr9atXl7BHKILJ2woAZuu4+o9qhtbDTbWNbWzLQvMd22Qb94HfnoKhvoI4rqS0tnWRmwGlVTgD0&#10;FMFsST319qs6Rs22NSd8j9qk1bT45bZYYdZ+0KF/eBW+79KjutOayNu14jAsudsfHHvRc3lvLMbb&#10;TNyqvA2qBt9z60iZbk2iRy2mmzm7jkdSQMluSPQD0rL1e6h8iSGymaJpJMN7j0FaEmr36aYLSxtV&#10;Xe5/eZyX96seG9K0+0kjv9bbzmDfLCyfxfWtB+ZDptrrA06Vtywxq3FxMpDP9PSsy7m1gq3m3TRx&#10;7Sf3anc9db4o1VNbf7BGPLVW+7n5enSufsNN1aN7u81KVW+bA+bGR2A9amQ+a+5R0e8vdUiaKB5Y&#10;0hYfvZOGf8e1XVFhDBNeXFxMrBtqsW6cdR71oC9ijs4oZNOWNR95EG0ufU1S1i7tooVn+ybLdZFz&#10;G653MaIhqRmOE2Tag+oNDGo+8rYY07Q7i6hMkltb+ZJMuIZOu1ffPem20D61erPcwxxwwsWZWHyk&#10;elSNqeqXmoSafpmnZGzLNGu1QvpmhASTPbywRWF7evt3b5tzbc+wxViyTT1hN5NGzRoMCPb39ayv&#10;ss7T/aJGRmX5WWTqtLqN3q8Dx2VpMsnnfeXONg/zxRILIvXd7c3Fu89npa26t8qzDqtQSvFDamyS&#10;5k+UL5kin5vXA/Gq13e3UAZLleLddzLu6fXFQ2RW4hW6e5ZVkG5crjB680IVjQs7q6gK3cFwzrH8&#10;kYkUsRx6dqZHb3UDteX1z53yZWNrcFWPf61PY27SFbxGkUu+NqN/rD6mnXa3fnTRNIy44MfXZ9D2&#10;qgsyiNas5bB1vo2VGk4jhH3foKmXUYZoWvIfMtflCRouO3rTdMsrLYwlYR4z+8kYc/407UIdMigS&#10;C1DSbWLMyjlyf6VMhFOO+Mn7uHzN5boR1rQtZbOaBrcu8LKvzeW33mo0+30qUM9zHIskeAdpyI1/&#10;xpYdPszcyXMCZG3EZLCpK5h5EJWM3sfnKPuxyPhfrUNh9il1PzwyrDGp3FuCT6AHtTdQ0bT7ra1z&#10;cNKzceWshH4cVaS0shK1rbXCpHCuNsi5Ce2e5oAauqPFI01uzbeVUcdPSobZrzUr4z3l4tujD5G6&#10;dKhtLW4nuFtrNdwV84Zevv8ASplt7Ww1KQagH+VSfVc1fULWI9ZsZ5285b1ptp/dyDkmrkghtdJh&#10;ivImLCPOA2dpPc1U+2vcL50W5Y92dnQN7U/WNQ1jUyunx26Rxrt3Kvb8aYr3VmULtvtd9Db6fdyC&#10;NVysaKdzetat9b67b6VE5lWFvLyIP4jmtbwvFo2hS+bKnn3DKf3m3oKo6/cXetTyXFiCsiL8m5uh&#10;oHzanN311e20X2q/uZNikDyrftV60uL6/tBe3U7Rx7SRCuBzViysruxsYVvrdZ23f6ljyee49avX&#10;F/aSXZgvNPVhgDyY1wq1mHN2RnytYW0UcaXDq8nLhmO4ntx2FQ6nGLCJXm1DMsn+rjRuD7kdqmvd&#10;R+zah5klopklgPkxsvzKucA07TLbyRJrt3HDu+7EswyU9xQNeZJaSXSaZHZxQNF8wM0qp94+1E0m&#10;nXd81xNIzGP5Y13Dk+uKhgvdX1OzknFtItvG5G9/usfUVXtLaa0ZZVkj+Zs+Zt5qoiaNoS2NhCJn&#10;tZLh5OgZcH8aj/tXU1i8j7CYVDfKy461mve3b7pJ7hjFGCU3dW/yamgv7y1C3jAtJIAY0kXhfequ&#10;HKX7bUbhS32q5aPHHlovyk+tQx3msm5kuotW+XbsVWI/PFUJ59WnSSZ9vysSzLxyaktLRJD58sau&#10;wyNwY/Lx1qXqHurckfUXtojDIit6Kq8M3rTbO+udPg82KdY5JOWUDLf/AKqmvtItpL6PUIppZmWL&#10;5oUXAHHWoYobbZua0aJ2kzlurD60rMFKJVkF60vn3kkkhdsqFXGW9auahBqltaqb24Xng/N149KD&#10;eSWszTwS+S+3bCrDcPrVKONriX7Xc3LSNt2gt92T3qiR9nKsaeZIgkl3Dy2K9Pzqazs/Lvvt3nSS&#10;ScsfmC+XxU0EV5GWv7iz82GNQAF6GobXUmurzYluqr0JzjNMCQXt1FBIIZtm4EvIy5Jz2qHYs0GQ&#10;uZNv3g33fepNUe2tnk+yXfnMu3cQuFBzyKLG0tp5IzdyMq/ffjr7UuoBomkvZ+bLEM+X880jSH5s&#10;9ue1Wr2/tbuMefDsuGXKmf5gnuP/AK9RXOqwR2y6YYpGgLFpNq4Zvr7VWufsqFXud7ySJ+7QLnA9&#10;KT3KjEuaJNds8lxZXEYKrhyqhfqahubm1mkWRFWQR5b5vulvpVaCKfYlrC5h3Nll2/MfY1dvLeyn&#10;n+zRrGrR4WTYMcetUP3bkUQub395JffKvzbwO3pVtNUv7pI4bbOxTsQJ6/8As341HcWu6FoIJwtv&#10;HjHH36aBqOnuRpjDgf6xl6fSgWjJoL+WJWmuWk3Z+WPI2j8O1U7h9OlvPtk9xIsjf6tVBNNjstY1&#10;ESSPJI3l8/KBzT9OtZREzsJN3+2tS0HKRz3X9nlUEjHqUDNyc+3emQyNECjXDNMx3fLkDB9a05dN&#10;tNVeHbYqZoYyyySE4HtxVaVZra2kN3bKQeycnOaVguyjBpMxnE0A8yaQ/KpkLAn8auXlnbaTb+TP&#10;qW6ZjnyFbJDdx7Cobq8s0P2qZhu2bYWjbaQO5qvFbwLGl7JCSu7927yZYk/xGgTv1JtPSeCLzIUk&#10;/etkeY1TQWW26VzCqyctJJNzx9DU9pYyMFvVvV+VcRxkfeNVUu9Qk1IRXDMD1xtzmnERLK12s2bN&#10;IVdsnMnyge5FOsjY6Ty1pFfXUi7nuNoKoD2x1zTdQuoHdo7O2O5V/eSSD75rPEGpAiPTZmjuJGBb&#10;3PbHpTugNTWNTW4hj0zT/L87HzfL8yGqlpZ3FjciTU5YZNvLs0ny/TjvVtdPuNPBk1HVIUuMYaNW&#10;yw49fWm6FZ2cDSaisrSlsbYZV/M80xlfVoNRv9R863EcO2MFppjxt9BinWupyaYxS20tZHZOd3Mb&#10;euT2JrVFg0k7LIIxFJgszSA4X0H1qvc6pBfMNN06yh8mN2ebDd8d/wAaSEJdaneXqrJc30Vqy4/0&#10;KNvl246062uoBG2r3csIn3YjU/M31FZs2mQ6yF864RVZyZCvJOP4RTZI4ZWhskKrsXHl88Y75xR1&#10;Bq6NhLyJovPvijqzY3Y/eis+aXT45mbTLyRo1DCSeYfdH09qc15NcWvlbhHHv+aPZzn8utImj6fc&#10;TfY9PurjzFYCW3kj4f6n0pgMn16wht2FtudBHiNggVm/2hU1hNeRxJOJ3+dcszRYI5qV4tMjkmF9&#10;cYk27UkUAqn4AZxSkzi3M320Osg/eSSKBhc/pQGnQiXVtVg8w2txE0shJk3RZYL6U832lyXH2a8t&#10;VjkWMSzS7AM+3HGazYby0S6umtJ9qq2dsykl/YY6VaMTT2bLeyqLe4UeYqMCcDsO+aAJNR1WB2gg&#10;D713ZVVU8KPXnk0n2u8cSajGZPITgGXhn/2fwp2mvb2UbNbWis020eZK2WVR7HpVlfEGl6av2F7Z&#10;cscsqqXyfX2oAz4by/ht/t+q6bMqyNujKr3/AIfwqTStK1RJFv53VGbLPJ/dB6qMVcU6hqrLfyzN&#10;JC3Ecax5VPqO1V9Ul1FBi9vo4bd/lgjVcMtAN20JtP03R7E4Fu8s2dxiV84z3+lQy2j3vmm0uJLU&#10;EfN0Y49qjt7BLC3m1ABmaZcR3DSbsAdePWqemXmox3ayQLugZfmOfmX/APXQBuy3U2kW6ratJ5cU&#10;YCskeeSOp96ytNsdXnlGpCPbuYsjP0XH8X1q9CdR1X96k7NCvytCBn86j1FtSgUF9QigtYwR5Yj2&#10;tk+lAXsPstL0qyne6mjkkkcksnmZ8z1Iz79qbd6lbWzb7K2khYfKis2Tu+gqGzslhkbUvnuCF2JI&#10;0nCn3zWVK2pTXONPbeoY7mYcn1IoGtWakV3rUcrQwXtvM7N98fwcd6bexPNZZngUyKcrJEcAH3qH&#10;R7dpbkyPBIE/5auo276sT6lb3EgsLDSJHUykbQ3ygepPrQLYiGiaounwi3DM02N3nYAPuParMdsb&#10;UtZzReX8uBkZJ+lLJrmlxosZDSKmVR5LjGz2HqKrR6lIImbTPMuJpF2qGX7g9RQHxFuK1s9Dt5JY&#10;9NkWaVh/pbMMfWoL0hCsSXX7w8jyxlRntTrKDVI4PIvgl1u+aTr+5/Om2thdxSebc2z+Wz5V4vT3&#10;oAtaXbW8UiozbZGb7zRdTVe+15RItlDBJcYkYybuFXnqCOtSW+kDU5ZjLfTIzfeZm/h9Kdbaa6h3&#10;srQvDB8satj5z9TQBTeO1urzz7y5mibtGq/ec/w/SrweWzWO0e7CuuSIhGGVOOnvVV21GecpPA8K&#10;u235hnFOk0ttNZZvsju033Ed8n60DkuYbdJf29k+pDS1uptv74ccj2A6GqtvFqrmN0sI98gz5cnH&#10;kj1ya0ba/wBssllEzRndiQqvA9vep7fT/D2oan9okdo1t1yxYna7emc0E31sGn6HBB8moNDIyL/r&#10;G+YqT6VXuNM0LTFaKWKS4vJG/wBavRfSqfiB7qMrbW/nN5nzKIx823PFWtCttXtpJDq1jIsfBwWy&#10;wFHMPXdsSAaPoUOLmNpLiZsphSeexP8AjS2uoXt7dmPylhtwm65Vm+Y/59qdqGsQGRobWHaGyqvM&#10;QzAe3oahup5tLtFgmtlkmmbMe772KBrXUo32q2yS+S7tF82V2uSSvYc96sWlzLeXamWFZcYEKsu3&#10;HHeq9rYLezlmsmmbduK4+bPqD7VsWvh6Ozja9ncws3e4bkj296BykMvbF7ZNs8duZCcEiQbFz/Wp&#10;zaRtZRWqW8UbKOXuJBliPT2qjc6Law7ZboveXDtvgtkY7D6MabFourzSIt5eW8dwQWkB+YJ/s/Wg&#10;m5Z+yr9ujBgDKuGZEYB3HtVmdLWJpLptMhbzBtEYk3OPX8ay20vypWt9BV5JWKi4vrg/dUdQKX+x&#10;b8K0qaoqjzMBIF+c4759KAJrjUrXTLWP7XCyF2O21A5C0j3MNsP7Ts5lVWQboyrEpT1tdHtC1zqc&#10;8jXZ4Vtudo+hpZY4ZZ8LYvJ0knm3fMR/doAr2kckzvNdS+YvHy7cgE/WtCa6sdOsln+0PtDfKqry&#10;xHtUOpW9i+YLa5kSOQqZI1OMe31ol0G3gK3Ec7TzSMFiVm3bR1oAq2ms3N4nzQtb/MGZm5yfcVMy&#10;X0kTXZsPOmGWGNpAX6D1p+pW2oWMf2ePS2YMdzOuMD8BTbO+miG1d0bMuGwv3frQGpnQyancBbht&#10;GWNmbbHayZwB681raZocqurav5MmfmaNuVQe3v7US2WhatNDaXNw+44eWVR3B/SoPEbraqV04t5T&#10;Pst/w7j1oDXoTXmmaBpryX+oiW4kZf3KIgGF/pWdDqlyUki06dbZum7cd2P8frTbCDxBZf6Vc2ky&#10;xeWeJz8xqSwtf7QhkjtLeQW8n3pGX5mPcj0xQBJZ3NxcwSF4w0aqQ0kmCSfWpYriPTLNw0Hyqv7x&#10;fN++x6VJc+D5ZWWzW6aG1VR5k0sgJ9ccVA+jPezR2C6qstlHJu3cgEj19RQAlxPZPpbXRhk3bwI1&#10;+8X9yPSrOnTCCFLpraVVj5WNV43f0od9I0s4jumaTG7cvPA7DHGPxok1+5k0+O43tbrJ/wAs9v3v&#10;x9KAKOpP/aFykccv+lTSZWPzPun1z6VqafbxeH9KuJtSlhumbO1o2+4e4FNsILOd1vIIoN+0jzGz&#10;uOe/HQVX1KybUHWwt75ZI1YCTyxgKPTPpQHkMtb3TTZzXX2abakeNu/LO3bFMs1utRHnzRTPuO3b&#10;j7n+RVpbbRNKcmO9DNuwpHO32X/PNPj8RXEtlJdQPJbxqxVTtGZD60BdkV6dPsotllYyTNtOBt+Y&#10;evFV7fUtMiUNBptwsj48xkUHZjoMZ61Rl1prq7k8mSRpFX5pQwBStHSUefT2llvooY1GXkb7zn0F&#10;A3HlINSkvHuoooLkTKzbtv3cH1PvUYi8u6a2WPy23bpGXnP1NaULQy6kqo8DtFtc2/qD2J6VYub0&#10;JvltpreR5H+aFk7fX0oFcoyxXUlmsdhdurHgtIxwvuPWrXlw29lHYi4jupWUK0kKnj6+59ap3Gqn&#10;TzHALMzXTHmJSGUD0p1xdqFN7BJJHMFCzQKoBB/D+VAE1vK1q5ea7WPtCuMgVXeLVruSOxW3MiyT&#10;ZmumkzgY+7702xt/LdrpxI6g/wATDA/A9KtXup2lnbqYY2kmOStvu5X347UASrPb6Jp8p0a2+zu2&#10;UVmYnbju3oarpPdTWH2eS7W4kmUbj5f3V9gaqRz31/ZhL2Ly1z8nlqc59T61NaRaZbweYfMgij4M&#10;bSfvJG789hQA/TrSe4m23Kbd33F8zjHqas317pUrx6ajRwKzfvHEQ/hHUeuTUdvfOls17Zxx+c3H&#10;3clB+PXiqUFvb61dNDLHNDDboN83lYLt6LQBbt9Pea4huVkeaKL5YY1XPXuamEqSJIWeZNpIaSNc&#10;bR/dp0UN1Fbrpen3UscKv2YK3uDUGvWkcTx/Zr2ZZV+aTzZAQ1AC293bTqWtdOk3fxG4AGF9V9ab&#10;N4gvZhsitdrJ8qsqjaB3oknnujv1OdT5ceBtQ7R6VVMs0F21vcQ+XGv3SvV89/woAtWl2xLQW1lt&#10;Yc+ZwD74p80F4k0gEa+WFHmLtJP0/GqkcwWYzWl4+9YSY1wNrt6euaSKXVpIGhvJWhk2jf8AMTuz&#10;2P0oDyNHT/EUMlwL+409PJgOyNW4LN/hWfqZOv3a2mlMvmSNvmPOxOeATUMVjdI4uby5V2+6o7Ef&#10;Sn3OozRJ/Z9vCvktzcKqhSoHrjqc0B8Oxd03w+ul3TXEWu75Y0+Z1UbBj+E/57VQ1bxNcahctA0j&#10;Z2/N5a7V21GmqLdxPBpU0iFuJFZRz7VLLL5AjtbfTfNWQqPMZc8/h2pWtoN9yRlWy0n7dazKJHXC&#10;rHJgKPUmqmnA6mPMhuVKBhmRj8zH29a1b3Tc26rdPHKrYBCqFWPHbAofQrW+haW8vFht1UlWRdrB&#10;R6Yp25REkOlWsl0s8WvBpIc7lj/h471R1jxTJcTfYDOPbyVx37mq8V5aWpa102bZMy48xVydv49a&#10;cZH0+1VYbEXDMuJG25x7CgCeziSCya/gkTzMHywr8596z7J21CTcZ0kKf64yN39BWxJp5bTl+0lN&#10;rLhoVjCeUPU+tLDoMOoJ5H2iOO3QBcquAPXBxzSsC3JrOPTrOJpp9WimePG2EL+8+gqJJdNkma+g&#10;sj5kalYIbg9T6kHvVGK2t7INLpzpK3mFYZmwzDH8VJY6hqd3fNcXaQssLMVlCgtI38iKYrXLUuhN&#10;LLJPfSS3N06j5Yx8kKD+tOTQ9IaZksYlixjbFL/rD71T/ta/m1D7Tf3brvbCqFwG/wBn6VdluxHZ&#10;SRxSDfvAURqD+vWgZNc314kgN3pccKouFVl547iizu5rUma9k3vMu6VJFKjHpWRPJryP9ov7a4be&#10;/wC5ZskKf6CnNpF/ewMyajNMiruuJjzn6DsKBpKxfgsonHmSXCw+ZzjcdyKe9PvfsMTKWvGnYttt&#10;w8fH1NV0VFt/Ij2zbVGJJh8w46j2quyxIojBZZF/jXv9KBcvYvCyjcLG0q5ZSVgtztGff0qrBfaX&#10;b3Ya7tN3zbUEzdx1NOsWtLeCQTPtuG+bCr7d6NM0W5vXa6EsEmWAjV1+UfjQA65vLKW9aS33JDyy&#10;ybevoAPrT11DXdNhaS7khkmZfMkXHAHYH3xU08EdneyPOLeNoePmbCq2Oijv/KqXnG+A0ewmJmnk&#10;DSSSR7Q3sT6UAgs9Su75EshaRo1wuZHTjaKdd2lvbz+VHfLLtZfQ1oXV5FpIbT7UxyzFdjeWnCet&#10;Ys2oXMUuyHTmkbIJWFM4/E0B1NLVPEP2i2WxttNjDcb5gv3cdsUlgk9n5mq38JutqnySqj5WJ71S&#10;DThRPqCRtN1KnKstRXE+q3MLwQRNyQQ/Rcf40mwNC6hvNSBnu2XcAQI414X603S/DtlZQtf6pN/r&#10;G/1ir8o/2Qaia7khjVNjeRGpJ8tiWdsVL/al5e+WLu32RqoHlqeEX+9juaYFl5Ek2pojTtHCwEaP&#10;IFGT/F9BVVLKW0u9t9qktxvQvIyyDcD6VMbWC6hW4lnjt4lZfLjZvmlb39BUlhJGdRku4XtZNgKl&#10;PLIVP9oHvQTqUZpgbf7JbwtHFu3TSSD52bsCalmtruZI4bTUmt1bAkeRj69854q3PdSCLyLKW3uv&#10;M5ZWXbg/U1Tl1gWMqW0VqZmVcTGTB5z29aCuhau1VR9lt2jn2nLSRLhWx+HAFRwTyQ27K2pKlxIS&#10;B8vRfriq99ciAlrCRljmb7vAK+vHpRYxC2iWS4ErK0hG5pB+goAEs7jULiO0vdPY2sas0khbJkxV&#10;2LTY7lGtrMRQwqMtH5vB+nrUOr6rDaIYrOIzTNCA37w/uifXHtTLG+1eCAXRSLzBx935f1oDcl1u&#10;20y4CWcNsqsjAvJHn5uOtVibmGLL37fu14kmXjk9PcVM5uNSvjahPJEeGuJFk+VvpU19cPqU0dra&#10;2LFLdcyN/Dx29yaAK/mLq0sdlZvJ9jjX/j4aPHm85OPb61FfQX2oPJ5WoXTQY2w7uFQCrmp65/aE&#10;a6dZWPk7mAklTj8Mdqr3WpeTD/Z1vd7tzf6uEfLkds0ALbeHLuxaK6W4+0HaN0gm9+pGajhnSGSS&#10;7uIUmYMyL/eOfT2FOsYEsFa7llkztwH3DAz2prj7bss7W3UeXnypFU7uTyc0ASahrWjQRomlWrb4&#10;4yZICxAY+pPc1Xjk1bU0y3lwhuWjCjpTotOcNuuI2VV4abdu+pp4gmvJfsmmapDaw7gCsi/M+T1z&#10;igEkok9xd2UUa6UtpGlui/vflGXPfFEWkW93yt5DHDyXVuqj0pbnQijfZbdotkYy111yaSw0eG33&#10;TRXbNJty2xdy46c+9AK1gJkuPL/sa5lVY12R+ZNjy+OWqlJoUwc+b4jmZupb1/WrsgtEulNzcRxx&#10;x/wyjCk1C0lncu0x1CNdzHhLUkD6cU+Vbgm0R6oP7Qljgtpvs8jYLuq5z9K1ItNurXT53W/jkh3B&#10;dvDN+J7VS1NB9pa7Eqxt5YWBCuRjuSP5VnGG4eNY7eSRFVvlWNvvetIDU+0aTAPKbVI1b7pEa7ul&#10;Ub4W2ol47SMkKwZLuTgew206PT2tXaJIRG0xy7eXhzn+dWbfT9NdJIFupfNjcbolXao47+/tQBEv&#10;h/VmtWe6vLdV3Aldp2t7j3q5b3sFtGYLbTFl8s5e4Zd3PpVW9s7y5tZIItX8tGXChh9845Ge1WNO&#10;ju9O0pbl7RWECYZoySF9z/eoAhvNQvdR23k0jWaO21lij+YgduelNspnjvRb2Fu0YK/K/wDEPz70&#10;PPfX1ypbc0ajIJUfnVjU5Zb7TfJtrBV+UL9rz933oAuateXlvCunOY2DfPJvb5gO5OP5Vk3MupXp&#10;GnWESeZuHzJHgJ7flzRbad9ktZIYbVZd+BJdXDZYe4Bp+gaPdQuy2l3s+8MNJksepx9OlHUCWCz1&#10;C6u5Be6k0Nvb4SPa3yyY6mql+lvOrW9vFujkP7xY/lJ9+e1TtdKiSW9+W8mMF5lVfwz9c0+yuPD9&#10;vafarh8SMu6Pz1zj06UCv5EEEGl288drpk8iKkeF8xTx69atCG2ihk1G4uA0a/JArLja/r9BRLex&#10;raeQsq3M0xzlRyq+uMVTQQPcRxXlnI5VvnVRj86Nhk1z4eup7b9zfRJEwBZpG/1pPpx1q9Z3NhbQ&#10;x2/zJJ/z16jjtVC7t7yeFozqb28UwxHHIuR9PanWrPpuk29m6q0nO5RzgZ65qeYCW2ja7vJJY51+&#10;8cu0eQPpVw6JP5Mb3Fz+7XlYwxwvuf8ACqsFpdugvtMmXzJGPyn/AApyRzW6TfaJFs5m+8k0hx9Q&#10;PenuGpVup7i2SSCQsJJm2CQjJxU1wtnZyR2f2ELlAGk3dahi0q8nuIgL5pJEy0gzkD061Rmuo1uv&#10;Llb7Q/Jk28bTTAtSvFFutV3hWkzuj60y2s43liuHvo5to/1e45/GpYruSG2xEqqW77RuFVfOto5E&#10;jnRoZCpL7cYIrMdjS1HWpw4gtZY4pGGI7eIcKPWqqWH2plmuxN5ucqrNnzPp6U2wisZWluhciNVj&#10;wxf7zewqG987yWEWVZh+7O45UeprS4+W+xc1C0bT7VWkkWSSbnywclB6YpukaXHFbfaJJPK3KTG0&#10;/Rj6j2qjHHcwzRpDeGZk+9u+9n0qxe3YghjhvWEc8vC2+MkioYcrK7xaq9wtpGVkUYaWTcGB9qmv&#10;I/L8u301WRWVRIFXpUkSrYL9n+ytI8q/djzuX61cmsJozEz7vKwB5f8AEzY7n0p8oehVjk1a0ttz&#10;QLtZsrt+9tHeqM6NqttJJcuSuemeK0ZpZZ7lQZiIlG0qF4Df4VC2n3Oov9hjSNFkb5pV74pcoKQt&#10;rZ6fZRp9oQRxthmGOcetSvYW+uaitvZMvlAZZmbG1RT7vShp9utrNP5xb5fmx932pk187OtrpUax&#10;NsxiM/MP96n8IPUlm1aWKOU29wrQ7hGqMvJHtVGO8EmqbbdXjOPmYdqmlnuQyvPFC1wFAhSPG0/X&#10;3pjQ3sF0GvEj8wrnETdPY1LGSanNbyRfYNPkad2UmaRVwVHTH49KZpOjXdvaGKwthalov3KSDr7k&#10;07+0NReQ21rYxovWWTjdtHYU7UPE161u9lGR90Dy9g+96VfMSuw17c2EawkedeyfK7Rt8q+1F9Dp&#10;sMSQLC3m5AKgfMPUk+lUba21O7vPtE7rDjAjjbPDeua1by7njhjsWRfMAy0jR4J/Gi4WElRLW3kh&#10;tbyCeSXAaTd9xfb2oht7aPaII1kViFWYfzrKuNuoJ9l0zTJ13Sf6RMv3h9ParjW0WmKsXm3GGX70&#10;wxj/AOvR1H5D/EN1Grb7SPzo4/lXceWP1p2lW2lCyaTVtMm8w8MqyfKKdBqFpGzGX94I/upIvyk1&#10;Jctp01u0gLfaCvzQxtlV/wDr0uUkkj0qa4mW4jEax+WWOG+6PSpbuTW5oIXi0uOO1j4XzGGW9TVa&#10;zm+wQNJfW3DrwuetU9S1qPUJGhuLhlVMDb2FUAXl3a38rQw3MkrDIbyjhUU+/etGVI7SCOFQsytG&#10;CqyH5h9KrJb6TqFvDBYJDb2q4DSK3zPWffzC31Hz5L6QeXxHlTg+1Q9SmuxctPOuby5ur+58zy8L&#10;5YX7h9Knvby3tJsXqNcSfLsi25Tb/jWZperRW1jNqCYj3NmTf1c1C81zeyIkccjRt/y0VfvfjVg/&#10;e3Nua5sb+ZbTSB5SqpM3y4UHHT3qM2GoQae3lTrAsjYBX+LnvVTTZILmaSBpvJWNjudFP3vf3p0t&#10;1O90Ct9JJHGwKxsnX/GoQcttEXNO08XkpFpbj9x80ks3SQ+o+lR3/lyJtgZVk3ZlkZep7Yplzf3c&#10;8LwDZbsfuxnj8c/0qpHI9xt3XG5Yf4l+6x/rTbuLl6jbbQLlIpru7jZ1lP7yYtw1WIbaJPL08qqD&#10;bn1z7Vo/8JHElt9i1CNfs+zaI41GC3c5qlpM+l+fPdQs0kjsPJ7hR0o5R8xNc3ghdFi8xUj+VG6E&#10;/lVPznjibz2/1zbvf6GrjJdrcNBNdwsztuaVRkD2qG8aOB40a3Wc7uqiqKAQwXEHkqqsepaQcL7C&#10;q9tNY2l2yxJJKuf4eC/HTNWlukYO6BY8N8yt2ol1G3hbznWPPSONRgN71MiNxG1Fr+Nl+xNaI7fN&#10;Dx+tJdw6fPCBFvjVf9Y/OKkF6kbJJcRKW2/cA6026ja7T7JJdrCjHc4UDp6UbDiU7J7eadTbyMu1&#10;sLIV6VelFvceTahohbx5aSbuzVWxbPcMsMrNxhUROg9elRX2crY2lsp2jMhbjPsKkrc0tO+yCfzH&#10;by441LMy8kis3Ubu4e7Ea2nmeaSdu7GB61px6Kmm6P5gg3TSfdAc4Qe9Q2WqWiSSC6tGmdeMbefw&#10;NU2SkTRW+j29vEsFi/nFflaZvl561JZ2d1p0rXckKyKsm1VHO9qzp73T5LtYIHywXftdd20emavW&#10;2sW9naRSeUu75mXzMggeuO5o5ibEl9PrlvO9zrFrDBGy/e3D5azbPyNWu4gjzlfM/wBYvAJqOPVN&#10;J1CWK81SRpkf5mjkz+FXp7O3uZW1NZkgKr+5hhPAp8xWnUffXEkbuIDGZIsgXSjkcdag0yaOCGOV&#10;7tTcSMSsrdMetUreNVVjLeMzTsV8tqs6ZFbG5EL2iSQQQn94rYw392oDZE1vf6Ss4S8t2mOP3k0w&#10;wBz/AA+1LMo1VWmtYz5W7EMb9W98elUpLZ4WMYVlZujddoqSC+m0+422MTTSbdrSOcbaBW7E+pw3&#10;tusVtPdYXHMS8KPpUEkoWNre2jjK5ALMOn/1/enRW2pXsayXcbMzNnaen4GmyK1nIyx2asw5dd36&#10;UCV2Aighujc3l5+9+9FDtzj8Kh1CW7aFZ2LbpGwG9KdbQRxzNqF0F3bTv3Hn6VI95a6qsc0gZRH/&#10;AKlE6D6+tOxpshLTVr2H/RdiyKR8ymPhvb6irttNPPBsmt1tVkYndIPuKOp/GobWaymkJa3bdu2x&#10;r0Ue+fWjULlrqQ2bPJtjwHHtVLYl7lmynv5JjaWbq0bKQ0zDGeOn+FVtXmC7bRYmbCgeuT7VILq8&#10;nMdpb7PJDAbBxk9BStetbXDW8sQeSPIYiPgf/Xpk/auZDPZPcCPU4Z4WKfKxztwOw+tWZGtltlvN&#10;VPlxq+II1bkj1qWa9ujJtaMKv8CyfN+PSktlFjdHUruLci/MFm6O3oox0qbagWLa5kMSzs/lwLGf&#10;vZBP+zipdF0t54p9euWjjjkTEaMv3eR+VU72WDWZVmuA1uxAO3/63pUniHXmjaPSldl6ARqvDe59&#10;Kopaod/ZUK+aZrqFWbG1GOc+9VJp1tIZoYVYysu2Nl7U/TdFhMv+mTlJJG35boBVx0tNMmW8ubfz&#10;1bhVXoT7UBflM+K8ktIIrWOGQyN/rJCehqaxOrC4kl06SPf5eWkbHyj2q1II7WJ5bm2hWRm+/wAl&#10;Y1/qcVXn/sx4m+wQiPg7pWY/Nx1x6UApXHWLyRL58nzZPyn+9/8AX96qos9zeSebaSrH0Dfwn2zW&#10;haWlvdRL5x+z4jHzbsh/oO1PtGZ0aFborbxn7jrhXPp7mgkgvobKGNpbuZo441+SPOdzdvwqvpcs&#10;d7ps9/cSNGu5jErty/HWtDXY0mCQmGJT/dVvlNRusEVssd9pcfy/IzxtnC+w6UDMu2u9SnuQ6o0P&#10;zfu2zjd+VaqLfrbmXUr1fLkb+BsEKB1qKyvbeAsYbbbI3CySL90fTtTLt3upWWDDRr/Ei5BNA782&#10;hLZgzt59mzW9qDl2Zskj1pdWiuZcQ2K+YuMJIqY3VEsjTgR+Y8KxjCrs+X61JNNMly1tZz7tqjdI&#10;rYA+lBOxReDVLUASadDPCzfMq43KKc06xRPcyRNJMWUJbLGCUFS3pu5Z0Yj94w+WNO2OlKtvJY/8&#10;TKaMFVXdiNvmJPrnsDUWGDySQxifV90RzloU7N2HtV7Q7FZUk8Saw5U9I4zx27etUfNvdSVDfwCd&#10;mHCgjJz64o119WAt7Gz0pmUKAsR/5Z0WGtiSW40SN2d5mMjR/d/uc96ksGitSbuGWCPKgRtIpds/&#10;T1qva6XbwK8txbljkedt52j0qO/I1KVoLW32qf3YaQBcD1HvVkk1xcWVoZJxdC4mHIaRQvmse3I5&#10;pul2ltqFw4huQML+88z7iZ9cVHNpv2aOKyltoZR/z0BO5D2OO31qaLSZdMRY/tAMfSaHqd3uaGBW&#10;1nTJrG5+zW97D03N5cnygelVryfVZLf7FBDGyltzSRsFL/X1FWtLnQ3srfY9sUf3I2yxkb3z2q/c&#10;+HLiaT7Y7Q+Yx/1CybdlSlYbZny+RY2nmXdx5e5cL5YxknsDVvS4LOO0lmnn8x9uIV28rUcim3v/&#10;AC5ym2JAzeYuAPYH1qxJr2imz2tprQ3U0m7dtLZHoT2qhBDPqEZT7b9nkmlPyFUwUB6fjTY1Et9N&#10;b2VxGhVf30qEkZ/xqra3+qahKyRwJaqWKRMuDn+taCSXOj2kdnbwx+fNlpbpgPujii4EerLp2nus&#10;EV3Dt2q2Cv8AF3NRxRSamzSi9SSNn+VQPlPviorvRZLmLYLpjJJz5jr97J7VdaK30K3+yQOySouM&#10;MOmR1+tAFO6CwD7JeRLD8xbzo1Gfxqg+j+bdLd6ddZSPl5JFPzewqa2i3GR0uPO28sW7n0zV1dN1&#10;DVo1tIbmVYIRvlZVxz6CgBthJeL5dqjRsrZDbgPWozoVrcXMl3repta4JCwx/ecfQdasDwy9u6yR&#10;eVI2/oJT0HeoHYCeeW8l3bThSOo/2QaA9C1MLbw5pSDS7iVBKOF3HmsqwuTf3KSXCPGz8fvlywxV&#10;i3Vp7hb/AGTyRqpCo2dqn0Hp71Np41W/une+lMMKx4aaBRg+2aA06lPXpre2vI7aFnZF4CKp3E9y&#10;cdKsWMemQq0upapt+UFvLXlc9j61c+zxvdeXC43sgUeXySD3Jx19ah1fTtC09I5WlM10VwGVMhF/&#10;rmgCYDSdJ059Q0e9mHmSfLIo+/68VkRXz6neF7qKRdzbd0yk59wKfbbtUcXkNpP5Ef8AAFO3/wDX&#10;Vy0fWry+MMgWOCNSfMjUfIPr60D0K/iGe3tljt43Zvm+by87nP0pdPitcia+1DywfmZVHzL7Voyw&#10;wRTqEm8w+WRC68sSffHrUWoaLo1pCJb2d5rrcqrxnae+fWgROdT08WinSbeS9AH7yZxt2H1xTRFH&#10;qULaZaStHbqubryVOS3es/UJruKLZpckhK8RrGmN7e9Cy6zBZmBbpjM7E3DRKBj2xQFrF2Cy060j&#10;jeLSI/IEZWFJWBP+8R6+1T2trNbp5+ilTJtw3mR7GVfbNZNjLHbrJFKNrbtxZs/e7BasahBc6xN5&#10;Wn7mbywu6aTHc/Tk0ASGa/vJBp8tyzYbMzQkAAUXmqyR2y2NvMq7pNqRyenpnvVH+y78Sra6lZyR&#10;RxcnZJ/r27HjoP51ct9ANgI75IkkZ8lQzbtnv7UAEVrtja6ZPMWP7wVqp+SL4Yt55I1hb5QWPzN3&#10;/Kr0j2sKr5n7yRW+aFCfmPqQOABWfEb6KOS4vbHyT5n7uRZAAV9cUAaDa3fWXmXd3bma3jcRw467&#10;sc5HWq4mubx1utLgZoYSd7M7dT2z3qOPU9KUhLZjNIy7pFmQ7Vb19zVqbU5bXTVgGpMpkOTGsfH4&#10;EUARC9ePTnj+zJIzN8zRg5X0FVrOS8aFbWOEx2/RVVc5Y9Sc1YhDC3je3JkZjlgg5z71MhjmXd9p&#10;X92wCwsvVj60AQ29xZaRdZs5Ha+kf/j4ustxjsOwqS41e9hsGgDtM07fNLuG5R71TmgeVnjVllY8&#10;ONpz+Bq1a+H9L0C1BuTPLNIuRCkmPL9yaAKi2Gm2s+Zbqb7SxG5VGf17Vb1Swm1Z41uZpI12nzI9&#10;37zaBwM+9MSTT49QV72w+VRmMsxDdP1q62q6ZPIou71wwOdrR4yuehPegWvQppaa1DbZ09WjhjX7&#10;0nJT6HuabNdJDb+brck10f4Xkz+6qzfarc6mfIiVobKM7zKcKo9qqB7bUi3nmZoy2c54YfXtQPpc&#10;taVrNsLSW8kEjLytuVwv/wBeq1xr0EVssdxb+S3PkzIufMb1pfMtrx2jXa0aOQpVsbOeh9aaDptv&#10;G19P8rIpETMflT8COaB6FrUNVigtYbMWzPIWy27o3txVmKQ3U6yBRCzE7lg+UocZxnpisufy5bRr&#10;n7H5j+8m3dnvU9pbX8IjwHaJVUMvGVb6d6BC3niL/l0fToWm6faHALL9T0qt/aU0cUgtbZWj3Ddc&#10;bv8AWn0XHp61aLG2tvJl0uGVJWIbzyQ6r6nFWI4bPT0iitIw0ijLRquY4x6c0AULW3vbyWa91GKP&#10;dtCQtu5zj0/rUt8qWUiW4ixKCQm1iPmPXP0qwJIL2Z764slhDN/rC/ysQOn+yB+tUdQaeTy4bDT2&#10;uFWQ7pB8rFe7Z9KAJ7IajpsTHTrkSTzSBU3S/nnPFSXOuRN5lmmm73h+VlZsMfU1SF1p8EjLfTyQ&#10;xpzHsYyYqeG+S44t41H7sHeAN7kn3oAq2kshMkcFq0MbfNNvXLOfb2qdDYafKL2Uyy3QXEBkb5FO&#10;ew6VYj+YtbzXYtyq7/L28k/hVOW2bzWaQqzddm37q+3pR5gaMrahewSfaL7LN919owD6CrN/DqWi&#10;2UcV1fLJIyb224AT06VipN9llRxE7xj/AFMbN1b1PtViT7ffK0M+pQwwyMPMZl3MR6ChO4FUeJLi&#10;8dbSaQSxs2PLjjOR7n1rZmttHisflu4wsnWFYzvAqKx1S3gVYILCOG3j6zbQzsB1bIFUdRkuvEF3&#10;52n3MaReZkSbcZHpQO3YIUtPM8q101o4cgKCfmHPJ/Gm6vdW8z/Z4J93ljZvkX7o9B71a0oSWcbR&#10;+ZDJLIpEYUksQO/tWbDYzwnz7gRhWclbcsdxPck0mrjsSWUR07T3W3uZG3fehbk/TNbMVvpQ037Q&#10;k8cfy8xuh3Z/rVPTte1GKJbe102JEyQ3nR8qPVfama3eT63ctDpd0irHhfN8sc/pQidyH/QIZ2h0&#10;3TdsbD5ju5Y+oqTVLm0iC2VvctiHosgzsyKXS4zp05M08LSdF3uWJPt2qsljeteyXNwY44/NwVb5&#10;nkbrTYFrRvD51CALFbwyJu+ZmbaauXllpUrLpcOpKrdJI404Ss2aPVbllhvk8mNnzG0fHmevTp9a&#10;beaiE26YmlZZvlhkjb5/qxqbAWpNKS4Hk6XFHp9oHzNNJ80kuKb/AMI/b3Z3m/kd/MLfZw2MKOhx&#10;7+lLfau9skNhZQRhomy0rHd83vmrUMgvpVluwjrJu3/MVUN6jHJ/lVARIdN0qP7PJp0jXBbG/HIH&#10;samSdZpsW1vEscLB2MjfNIx/nVG+8RXzxf2a0kSwr96QL90f73p+tQx3d/Nbf6GI/s5cCFRGS03q&#10;SfSgC9qh0qS68hY/LPmbpo9+N/0qaSw0xGji02dDNM33jJgqo96o2VtcxSyvqF5CXcgKojyUyB3P&#10;QUuoukLrbsivkFEkHRfU8UAW7ux1Dy1tdPmt7iNGyxjfJU+/rUUGkJexb7uNfM6sZe/oAO9RWkD2&#10;sXk6beCFriQAMxwvXk/jSy6tfajK2nQ6cpfd5VuwjBCnu2etACPPLCqTG335fbCsfLY9celWptZg&#10;ihZZkZi2AbdV5OPSqssOo6Pdx29y64T+7CuCfx96atxqEl95t1p6MW/5aKB+eO1AC22p3t3I8lzZ&#10;qi7iyZbnHYGrLy3l3ErzCFJsZ3qowE9z2pLa3VIJNQub3yl2sscJxuPvUEyae9ktvYM258DnOWPr&#10;QtgE/tSPd9hiZp5MbvMZON394+tMisrs3M1+upl5JFx5Kx9f9oZ6CnXV0ujvthhSNkUIiQjdhvU0&#10;Wu+eRb2a3lZt2d6ttxQBUbUbyziSB7FELS5ErL84FW7QNMgcExmVt3mStkfWi9EuqXjSCAmNABJI&#10;8nP0H+NWHkNzuWWLZDHF8qsoGQOgX3oAgt7m3Mko+z+YVHyze/qKiFnG4ZoHVU8zh2k5P4U+eZtK&#10;s/Ns7RmmkXKtN/D6KF70/T5ZUtxdTzxtcK37xJIR8pP4cUAWoZ7fTYvI0iH/AEgrma8+z8Y9ASKr&#10;3E2oWt8l2s3mSdHVVHyn3FRpquoXk0lu98qxo2Vk3YDH646VVSS8gvS004kXdunkt1+WWgNepoSa&#10;xcQlt9lbTbm3Nu6iq76s2tFQjiFNvzKR1XtVrVNZurmxjiaC1jhYjZuXEgH933/GhbA2sIuJJod3&#10;VYFTkfWgNB9ubXS4VFhAk904yLjydwjWq2py6grx3EkheRR/q1wCPw703+19Subs2X2lVjPzNIuA&#10;EP8Ad6cdKrzpeC8yZ45Gk5e4h5+QdFJPegC5Jqt6T5z2VvI0nRZPvCoW1xtUAtBMloqsVLbOCver&#10;dzrUx01gqQQ2rLhWnXa6f4k1Euledp5l+0QBHGFhZMFvegenUqJfLNcfZ7SFVjjb5VKhjIPXipZJ&#10;dQubmGGK1fbCpdplUAIv0qGwhNg/ltp6x+a2N8eMge1T3F7EgupILiQFsL5LLjf+P9KAFtYJ9Wud&#10;8TsY4Mlg0fyn/Gn2MNjKr29vqiqq/eEi7dvsKf4dSFIXjvr90jRstj5ST6e9W7+G0t7JntfLDPwq&#10;9WPPWgRUjJtrpppb5pLdvuQ+f1wO/wCNSXEt4dzx3McJP8MfCquOhNV7XToYkbUdSuyny7Ybfgn3&#10;P1pLtrUWGzTEBbrtk4y3v60AJqE9tdtDC08jmSQf6v5WJ9T6VY+3vqf7nT9GVbeNtvnA9SOtR6Hc&#10;LCryT2LecUOZEb5R7dKsPcTGxaz0pVh2rmTJxuzQBDPfxNG2nw2q7uhkYcsfUVBcx3FnPH5W4+WN&#10;sbR/eBPUnsauRaS8Nt9uvFXkfKkeSw+hpjRjSrdb2KVmkY5jgkO7HuaAv0ZROlX9+ub6f7Rtbcok&#10;bBPH3c1dtbiGztD9ojj3dB82Cvp+AqWxuoLSCTUfNjg2xkKjNlmY98VVufsOo3IvdW09b1VChZI2&#10;KEfhQgGw3UlpbCUWO2Nm/eTO3zN9Mc0C7utTkji06BIgDndyMj61oebpl1cSXAsJA0S4jt2bgjHX&#10;FWLaxiSw3s8EMf8AyzhVvmkf1x2x+VAGS97qQHlpHCjNwpKbmI9QatNaXMNj9lDR3EcjAyNGOfpU&#10;N466WFto2M25f3qjnYD1X2zUsuoi1t47eK+WF5CzLHHzhewJp6AU7yW0knSOCdWYY3LAfmz6Ypbn&#10;UJLPdG9ikcrN+7ZuSB/jU1jJa2Mm46BC8xj/ANdEx3Y9TmrSW+nyRR/Z7bzGm+aR5G+77e1JgZsZ&#10;W7jX7dv27sfc+apY4jqBMOn27fZ0OGZR1961NQhmW32xX1vJN/y2Ef8AyzXsPc1TE1wbOSz0392Y&#10;1/efwhh7elA+ZvQzr2zuZXW20iXbMx+ZpG4PPQVYM1/ppaMxwqV+UtIpb5vQVaXTZo4GvtQb5QBs&#10;WNcv+YpsiR6XbLdW07NI/P2eT5ip9aBc1x1hb3KD7ZPLbzSNHloWj5qrL9lgiZbuaGOQ8qsnGfpV&#10;qzvIbW1kvXuo7dRGURW+Zy3941VE8V0/2++tYb4DauZAQ34YoDqRxy/YrOOf7D+7Zv3kkp+8P60W&#10;uoXl6wG7Ef8ACqx/KK0ZJbC8la4fTmSSJR5cG7Kn8KtwWyQWjSNcW0EZGETrub19hQBky3PmIlpa&#10;KzfNukZo+9CRuqCKO5Yt5nyqp+Y1HdX801w0ECPIsbbS8Py7vXmi4iWw3PcSJbySL8vzZIX296AL&#10;V1a/u8zO0YXPmKq5I+p96j0ux0V1zcXW2TyztG75QPT6mh2EWjedDc+du4Zf4z/jVPS9Msrh1l1C&#10;0uonfLL0bOKA06loTSQwSXdnHHMv+rSM/wDLRj6D2qS81k6bYfZHsGUviORo8L83cUlrbrauL9C7&#10;zKxECL0X3PamXFql1eW2miKZnZi9xIDxuzz070AS28smqr/YenKyxw/NMr8c/WqUksVuy2F1bOX3&#10;5k2gEY9jV+/fTtN037BBbTwyPLubdJksvpVTSL1J5PIgiaPyc5Mi7sn8aALjRJaaejsPmuGxHbRt&#10;+p9KsQ61eJCIIZY7WMLgssY/eNnrn0qlqby2o3NfKJGH+qVeQPWoLWKW+jYvb4jTlmd+goHuW76B&#10;damj+03K3G3nywuOfU+1PEd7EPLF/BHj/lmsWQvtWZ9otFJSK+VTwNydCBWvDZwzRLLHfJtZc/Mp&#10;oJk5RM++Bvbn/QC0arxukYsFq9pph02x+3BvmWTYjKv3ie+aryfaGPnIrQqzfMWUZ2/Si5u5ZWjm&#10;spftMcfCQ7tuT7igZG+paZfSyRlpVm87ZEzMSF9uetWhpV1pdkw+zlwxBZmb5ic9cDsKr6fp0Edu&#10;l/qumg3UuSvzf6tR2HvV4WVrbMdQ1Xy7hmjyUkkb5vy9KAK808hKtbaPFdTMvyxq33Vz3HrTLjUL&#10;vy/lKqyn5bVf4fb3FVmto1uZr6xkmiDN92PPI7L9KdHeR2M6tcjc6x5it1jyzse1AEkVpqOp3DNa&#10;3Cw3DYCwr0z649Kk1OPU7e7DS6qlysfy+UFVVVgOvA5H1pkS3FvbSXs148d1NlIRGmGX1qCPw/d6&#10;hOouNRkj2J80UzY8z60AW2u7mWwa8voFbcu35V4X39vrWZpcct7KrWWrLGBlVyxwvsD35q5c2dxp&#10;tiIWi2xtIB9/dvHp9KmstQ0KzPkahpu9YAcsnTd9BQBBFZOk7PK6rDG2ZTnPmf7NRajGt7AGd40a&#10;7lBSEfwKDwPpTJ9XkeVYtNsFdZDu84nlB9D3rQsEngmOr6nCLlEUmIbQMMe/50DH29jaaRbS6kuo&#10;QtdDCL8pwo9vWq9nr1vZJJcyXS3VxuIYuPuL6gUtzHeas3n6hMuV/wBXDGv3frSaZ4esIEa+1iQs&#10;sknLKuBj0oEV11ObUSzKWxt+6ucAeoqSW3uTdLPEqxwJCN3zZ3e1XZl0i3VnS8WRXyIY14K+hPsK&#10;qaVLYgKt1FcSqm7zZJW2qTnsKAQ6KW7vbhZ7po4YI1wGHpRNYt4hvhDDKNqjcGHzdP8AGpNUtLSb&#10;DRptjZNzKzfKi/1PtT7S9t9Otfs2lxeWx5b/AGh6iklYZVuLfVNJka2bU/K3D+JSzY9celLDpF5I&#10;POjhYrjfGzR4z75qa11OxgLXN5eSPNI2E3f56VIuoanqN3/ZulXTL2UNnA96YrO5l63aztOrfa47&#10;qReZJFUgKfTFWtLtbHKyapBH9qm+4sj8sPatS58OW2lQwwajcBpJOZGWTr7cVDJa6bLdST28StBH&#10;hQq8vnGDjNTyhco6pqfh95P7Lsrdo5JMK0nDMvPbPSpk8JXQRZ0zIr8l5G3HYO2O3NSR6V4Wsna+&#10;vo/s943EEcrEnrxTZJ5LbPkypHv+95c27d7n0psd+xXudPjsg1xBdRyzzOFVVXlT6U2WyeFVljZW&#10;m/5aNMfu/SrFu8lrG11Gqt5Z/wCWeNzHNRzNZ3dy6yOquEy8nO0E/oTS5R3Y7SGnSaSCO4ZXZB5l&#10;xIOv+yCaj1K+ubq6W0MpXf8AKpjPb0FV2t5o4GujcDy1UjLN973ApmllhdLm4WP92TuZf4fp60XF&#10;c0beK3sUkkTUwY0G1Y5OctUO+2kAjSeSIMv76eNT+lRrJp73SwSWqyAHO6NSBj1pr3cl9qP2WwgK&#10;2O7G5m6+tC3EWI7ePSrUS6detNnJVpDub/8AXVGC21G0DzRZWa8OdzR81a1LVre0mSwt3U7f9Wyr&#10;1pbPxG81yGvWkjmjjwMr8n/1zTauEeaxX8ibMcFy0iydXZY+gqWK3soJ5DFdu0SjAZlPJqe01OU2&#10;EhR/LiHzSSScmQ/U1BYapAljJLFNIizNxH5YKkjvmlylORJBcNZjzvsMOev75vn/ACrPjtItSu1j&#10;2bQzM7ybiCD6VPfeJIZokW5tZJGlbEbLDkj/AOt71dg1LSbSRYV07E23czSf1o5SQvJrHRbaO3ln&#10;zKyndtG7PpWfc3Wq6nqC29rPJs3AlCo4FWFv9P8AtzXckETqF/dqvdq0odQu7O0a6nWFpJv9RgAH&#10;/wCvR8IR03KsUmqIr/2dYq+GzsLYx75qN7j7XOsd3qfmPjMkYwdnPSmW0ImLFJZiz/3v4vXFWbKw&#10;t5ZBbRKLXAIaZRlgPf1OaaAsXWj3U9lsFns8wjbIU+Zh7+lVdyaSqWEAkN83LbYxj2qTWNUGjwNH&#10;eamZI9uFlycj6+9R6NcS6lFNPZxxyb0+aZm+ZB6imC5upLFp2oam/m3FxHujjzJJL0T8O9Z0t3oj&#10;zfYY4NvlvlpSuFPvU+oC606Bbd4vNV3BaNn/AHjD14qzZ2uiagsj3cCWrK2Nu7PHqaNwMyWxuUUa&#10;rCgaBWwueAfwq7ZR37xKkOlq4LF2JUMR7VNNFeXypBYCJoo3+XDfMcdTiia+ksfnnt5EA4jt0GWc&#10;1PKVzDLq2+2yCHxDaxxxbvkSJcY+tQXeoRaVdNZaHbiQKmfO7EHt+HWpLx9RjRftdsu9l3NC0g+X&#10;2qrqM9sYo7OzsvOLcyqjYIPpVEjVvNOmRkgtpPtD5DSK3yg+oFSafZQWz/u77bGi5/e8kmrtlZx6&#10;dH9puLqG3mX/AJZxIDt/2T71Tvrjz5Fui37w/wB5MZqeUfMLcjT9UkbTmuGk/wCenlrkkelE4skt&#10;fsmlDyhHwsm35gfQ1F9vsY4WTTINrt96Tp+VIjtDCqTwSMd2egFGwh17bWFsiSXO1o4/umTufpTt&#10;IFomZLX5dysd2f0omhtLqaKC4j/fL85eY8D2AqxDompyQG43Q/vWxGsa9TS5itCGHRoxEqW88jST&#10;Zkk3N0+lSG2uNOjY3MixsykKcZz6VNFY3NlfedLJGTyqrUd5JJZiaV7vy2b7rTKCFzVhvoiGDT/t&#10;rJDqNztVv4h1aq+oWduLxpYSDHG33jztxSpA00S+W3nM4+8O3vRbWkLAwyO2Igof1qLjsSrLaSv5&#10;i3BZW5DMpAP51X2SS37/AGUM8Y5+bvV3U/teqMLe3tVhgbaI1/vf4Gkt9Ou4GaC4nX5WLBgwAFPc&#10;m5HpUuqwbr+JIVRchxI36Cr2n3WnWUcupazF++kbEW5emR6VCY9NlhVLaRtkTbpPTce/vVPXlh1C&#10;6DXUplSNQchsUco9y5f6jp19Alujyt8x/ebsZPvUNvLpFyrwLN5PZv7zfSm/YtPjtobSG4jIZiWZ&#10;m5QVY0rw5pt1E25xJJ92F/7ookJOxXtxoCXxhty+WwQrenqfam3UmlmZz9okkkZtiZ5UVNc+H/sM&#10;q2xhfy9uJLheW4/hquml2YuJLgllhi+ZnGf3jeg96XkP4tR0cPmN+/gVRtx5rLhfpUPlmIyPHmQf&#10;w7unX+VaWn6T9sWN9RP7vaXKySfdHpj1qvmaLcDbLtD/AOsZx+WKQ7rqVFBml2C2+ZW/1ir/ACp9&#10;vpt69z5RmWKFslst1Hr9avXP9sSwrvtY4o1X5ZFYZOe9Q20QitNskatubars3J96rlFzCOtrZxny&#10;XMkm37pbdx61SjtBfXOy8MoVudsanp2qxcQSXswiijKR7cK2cZH/AOvNSWu22LQWOoqsi8PuOcj0&#10;p2Gi0EisQIo5rjylXPzZBz7Vn6bdW7XDWy25UMC0k0meffNWbzUpBF9kihYxrwrTevqKit57W4ga&#10;zF0jMwwvl/xH3pcotmNe+he7NnZx+Ym3LTsvSq97qWmxKsFpdIp3bXZuNvsPerVrpVqrPEV2ySLh&#10;mVupq3p3hvT7a6824CzNGN7Iq5C+/NUPmiUpUPliK1kZVjXPmf7WKtabaX8djG1zbxs0mSx3fNx/&#10;U1HdajDYTNMLYmFpNxhXuM8flVy5W8jg+2QTo00zAwwdl/2qCOg6/tmsRHLcWf2eSVuI0xwvr9aq&#10;Wsdy0OYJG3PJ8oZfvVFfR31tGJ/EF/5zN93y2+VRRAI5YESK2eONuFk3ZJagDUtNGnZJLieTbIqk&#10;fOvyj8ay9VuZJIo4Y5hIvdvT6elS6iz/AGJbV7yQq2Pl8zp7Uyaf7HbxxzRiZt38LD5R+FADrC8u&#10;ra9V1jjkbAwJCOM9q1ZJrO2lkvbuxj3MwCqvzYNYPh3QtV1W7k1LToZGHnfvJpPuqPUVLrdlPHcs&#10;1pqLthsSyNjr6ChlcqexoahcWljCtoojumkOZPVaqlJZ7hDG/wAqt8uP4Kr6PotwJcW0e5v+elwf&#10;X61e1O3g00rZLteSOPLSRvwzHvSTDYS10i4vJd90rmNmPzx87zmruqHTNNSPT47X7V5jYZY/vDHr&#10;WVa3EttI0NrLNvdeUV+MUuhWVtaXR1a7aRmXdtidjg89c0ySxLNdXkjvYstvJI20Kyjavt9ajNhI&#10;IVkvJ2kk37UjX175ps2u+dePLbQqjRjG3bwB7D37VX0ldQjvH1K9aRVl+60JOI19/egCxqNhHprK&#10;8T/vH6xs3AqvPc3Nq6wyx5kk4XaMqBVqWy0jUXaW+upixbMK7en+0TRpk2o2TtNZhVUN8vmEZIHb&#10;mgCGeOQ/PMG44JVetTaZp8traMGu5I/MkJMSjtVf+0r6xuw81o0hkky0Z425/ip5vhI8scIaSfGC&#10;277tAamnqEElnZq11qMNzJKw+VFx5YHb8ay4Y7eZJHmmRec4Vc/5FR2emCxs/tcYknuGb5lkY9Ks&#10;28GqXMe1rdVXdhoduCeOpoAv6dp+nww/a7m5hZcczq+Cv4VlX4Sa22WfmbPM5fP3uetPl+zSW3l2&#10;0SsyqQ4GcD60tt9mt7QOXaNW/wCWjLxn1FG4FVWeGdRbSusm3Py5P4fWtsatLDGLqUM1wy7Y1aHk&#10;+9UYblI45pmxtT5Y5WPLt61UGo6nLKq6fK3nMOZc54oWgGnc6oRGltp1uyXEzZmyo2mqVzayS3q2&#10;ol8443SKqbQG+tIy6tql2tvJcrEyfebcOaulHkY2MJ8pYuZpx91vWgLDGF3oVmjafcRfapnJmZsM&#10;Mduahs3QqyT/AL64275GEgbb78UlzapKkbx3Ci2ViFjXkyH1z6UxNTe2tvs9npkLCQ4mkeMfKP8A&#10;GgCP+1re5LrDYyQleWkD9TU1jYy3dz9qmt5pnY5WOM8/U0yBdLuJCLgSJCTmRYf48fyq7a6jbtdv&#10;ZaPNsVFVfLjJ3Zzx16n3oAhvZ/szNBKOJMGaSZec9hTbDRvt8vzlY1PzeY3zfkO1EkRe8knv7gSM&#10;j/KZDuUmrjSRJZpYQXQ86RvMfZGcYA6ZoAz7yE2s0j28LPtAXzDDj5vSq5fUZ7qG4u7YiHy8mN2+&#10;8fb2qewk1+5nEEJeSDzszN2yf51p6uLSXU1sU1f544wghZMsCe3tQ9QM0arqMNxHcNa77hmHkr/y&#10;zVank0vUNVKrN5ZYsXZjMMqP6Ch9HlsJFWR/MjHEjK+4L7DFQSvpENzmMSPJI3zBWOOOxoAbLOmi&#10;23lXmlCQs2W8uTHf9aa0moXJ8u1t3j87DbWkIC+mfUVJPqjam6nVLBUIYKkcfXHrmpI0liupPMaT&#10;apCxwtzn8fSgA0u1v2lW6uklmlXhXh5WP3xTbydIi1jGoVY3LLvX5ix6mrcN2vntBp96yblIEa/L&#10;9SfaqkBgkmeV7mOeRW2o0nI+tAFqx06+mh/fXbRxrztVtxfPt2+lUpp7yyjZNPR2UyYU7SM/0q/e&#10;T5hWz0+5UtDGTI6oR8x/Cq2gpr1/PDFeRyfZU485VHOe4HegCNvEXiCEZkgjG5QIx5YVk+tJYwx3&#10;8vnSyzFmOdgh6e1XNSW1m1SSNNTMjeYoWPZlmI7Z71XvbwxXUlnbagjbeZXVsHP93j0oAtXc+pXM&#10;yokT2lvGpKR8AEDvWfZvdRz/AOgSKySHPmfeJP0qYaVfXtq86agTJuxGyvk7fpnpUNjBf2N41wYS&#10;7MuxVydsX+16UAS3mt67p6fPGsm1sJm2CsT6/hVJ9Tii8y/urh2uD8sccvC59au3V7e6jqcdpeag&#10;rTKvyhY/uj+8aZf2NsrLFY3yTNn7si9fU5pWKXKR2VzfTQtdQtuL8s2ep/wpw+22cB1C9jy1xkwq&#10;snLL6+1Ojmkihk8y13MqbE2np+FQSQNeKtuscu2NQzddy0ySf+z007SluL1JJPOYM0a8sKkQae1u&#10;vmzybpE8tRIp/d5H161ct5dEjjWKXaJwAzs7kBPb0z9Kr6qialOsdlNujGf3vQc96ACzuVs7Z7G3&#10;njjZl2yXB5wAOmT3qG7VmCiK8aNZW2nzCWIHrgdfpUiJoenNHY2iNceSudzevc4706zSOW9a8hkj&#10;h8uPaDIvcjt70AU4F06xEhaF3Vm+X5iCx9fYVYsxDJJi7a3aFh8sUmeD6CmWnhj7bdtc6hcRpGmD&#10;JIzdF9B71ZFqZtr2FsohY/KysN4UdzmgDPbS4tRvpDaMpkxthjVsKn19cUT26iRNGS6RmUAEKMiP&#10;+8SR3+tWmt3nl+y6YJFhVS7tIy5+nFOtNNuo9P8APSaFmZsyrGvP50AJJ9mJaOwLR+WuwSdQQONx&#10;/u1WlNlo9o01++7LfLDGfm9st71asi0hktZVWC3K5LZx5pHZqjuorO9nWXyVaEY/dqOtAElsZY4V&#10;nufOWH7yqp6+2etRx6jZO8k9ppbSPG2ZsMSx/wBn3pz2168/k2yFYF+ba785qYaPbWVsq22pzLcS&#10;nLTR4yDQHqZ8N62pXawXEasWJPmSKq+SPSrGsQ6Zdstrp/msrf8AHwZBnHoQT7+lOksNPjjkXUJl&#10;aQt1Yff9c0JYal9oj1RwzRIMQxrjBOOpFAGde2lxBB5TSyW6u25hJHnd6fnV3TraCO1ZfMWRkTc0&#10;kjYwcdAKWW8unkU6nP8Au2k+6y5p8WnW2rNImnhnTcBJyAPrQO5VvisdjDZC0VGPzOy8GUk/eOKt&#10;ywI8UapaQsCw3Rj7xxQ1nYxzNDb3EjeWNvzDP60kOl6fPIkstwyiPhZCcYJ/woEQ28xuNd8/7KpV&#10;Wyqg/Kh9AK1LzRJ7i9W/uJTHIseVjic4J9+1FtommNGstjeO0nRJpcLuk+lZ4uvEFteNAGKwq+Lq&#10;eQgsf8PpQAS3GpyXLWunRmZ5G2ru/U/WrKWd7GGgedPLRvus27cfXikT7REvmaQu7zB80i/eH19K&#10;gFpcImbrPnMedpx+FAFaW3+1yLcXtx5jGTakMfG0DuWqR54pJPKsB5TR/ekaTOf/AK1WNT06ee3h&#10;so7uMqiYdY84yf5mnwaDa6Wq2qmF7qVc7WY7Ykx3oAr6jFaS2Kn9yssn3pYm6n6VHHpUWlwf2ibp&#10;IYY02wtNyzH8qs3EK2kfn3cLLN1jWPaV/wAmo49Mvpbq1N88a+b87CUhvoMdKAI4fskUcmpXs4VT&#10;wqjO6T39vpRYXE13E0lnHJHDLyobBz+PpU2sWE/2ZhLtZt2ML0IqvpVh5VmZ5bjaekMePTqfpQBJ&#10;BCs7h7eLzZPurzwG71HqEVxua1kg+79/H8h/jTpY7u6vo1ij5XldjfKQOrUu+2N35KyxT7F5jLN8&#10;v40AV7DTtcv5ymm3m23T/WRvjag9ferGoQWUVsLdNQEimTnyE2nPr7j2q3LNClk1m2pLCu3MkcKZ&#10;JHpnvVO5vdLVPswZdpXdMzZzGOxxijoD1L2mwWttYpp9vJHIJFJd2YI3XpUsX2bT4PtV8Y2WPiNd&#10;25cdyT3qpaaBaXem+YbiNd3+r+0feOB29KzY4Fhm3R3Mfl5wsbZI4oEXLqfWfEN/nTtqlvuoBt2o&#10;PrTr23tLa1kgOqRydPOjhXBPtnpVmOaNYfIbUo7fzOWWJctt+pqnPe2MUJt7ch9zfPu+Uqg/iHHN&#10;A9S3pFvZ2FltilSSSbJfzAF257A1YQpYxNJcvFsViygSbtxz3qjo2jWepW5khvlWNuI5J8/N9KoX&#10;Fl9nvGEF8oSP5WP3gT60AaOoa49/JJeC5VYWjEcKhRz9KqzXNrZ20ly0HzNGEEnVvoMdKrzC6u72&#10;MSyQxrHwoC9Pf8avnCSQJHIqtuykch+8QaAIrp5HgWECFppBhVZeSp/rUi6dPDMELKOAPIaT5vqK&#10;ZZTSzau10uzduIGUH3vb1/CtW60CC5uWuZpBcTLHlnTKhR7mgCq51WwiW2hVfLaT99CYVYIPTPen&#10;O0cMitp0I3Rn57jopbHTFUzb6hqV41rpzBFaTDMzfdUe9Tm3gt5JCuorhX4jXpnHXmgB/wBrXd9o&#10;1Tyo2Y427fmbjqR/KqMqaheTwx6fFEI43y8czfeXv+NCQxiP7VektIWY75fu7f8AZoe9ivj+6ZI1&#10;jX70eealMCN76ztWke6tGk2r8qw8bD756VY0/UDeSKxlXbt4jjOCPf3p+oyQXdvHayFmZv4vJwzf&#10;WoJ7Gy0yA3O8xllCQ21uu5gfT8aoBsEttc30jGW4+Vj/AKzvVhmFrsNxujjkbEflckjvSWjRWdu0&#10;ssI864bH7zJYL/dAHf60l3aMszFflkVdzIzcr9PrQBJJbWty+95G8pXwoYctVm3sw77wheGPnZHx&#10;u9qrSJILQAtHuZcrJMfXuB61LNFYWVpFbrd3kkzjIVYiCf8AAUALb2WmXl289x+72qWZVPIX+770&#10;43dpd5dzJDCMLCi9No9R61JptppWB9ouik7LyjLn9ajW80eG6ma1dFkj5Ik+6xPp70AR2dvp4tir&#10;xyfMxZWZuv4VHFF9nu/PuPMZWBXyecHPfFStFZ2SNcW7t5k0m5ZpW+V2PXjsKZd25S6j8rLTyZ+9&#10;JuCcfeJ9KAFkhuL1FuPI+ZWCxlj/ABe1Mu4oJrz/AE+5fdGTtWOPOD0qaz1T5RMuxmjyIdygD3ar&#10;nk6fFaG61C72SfeYbuPyoAiuZrOz01YF0+NUZs/c5YY6n0NRQK9tA1yYVWJl4VsDj8KinttYupIn&#10;ur9bS1X7jCP5nNRCK2VprxXLbeEZm6++KAsxrRWk1ys2pr9ljX5o9x6j2ovJtOuZd9tqHmRsScqM&#10;kD3pupXjz20KGGJpGPzKwyE+tTW+n65d2n2aysI7YTMV86BQGK9+aAI7G5mdFtLOxj/fvhW46epq&#10;yl/p1pKbPT/31wGIkVo8bF9KsXctnohjg05YQYo9sjSYEjH2rPsrPULuZ1SaGFT/AMt5hyB6euaA&#10;E1PTftS/vF2eX85VeQP1qX7Bcz2f2x4mK7f7uNo9a0bvSVs9PjFzMTEzAr5K/NJx79Oap6vNO8CR&#10;QLtY4X945yv5UAQR3shjjtLezWRcn97nmrtldwb1RNNt5WVv9ZMP4qZBaaZYuLSDWY2lSLLIAfvE&#10;9KjsreGW5NxPO0apn5bdQy++T60wLGtyafgpc5imVT5beX/rM+1Z2n2KaWVv0ZpVm4LSHhfYCp7S&#10;OzvLhp57q68kHAkuBx9MelWdWOj29rGGuWliZsZReR9PQUgIZ9Hh8pbu5vP3bcxx7gxAqrdajPZT&#10;fuI/N2DbHtXpnvTphEH8i2vI2j8vgL0+n1pmm6etzdyXS6i0IVdqRswCKc+/U0rAS22v3SQNZtYN&#10;sddqqenuTTYIE1LbbSzCNd3mTTrn7o/hrQ1OP+zZFbUNRjxHFu87b8vPoO9Z76lphh+yQ3qyKTua&#10;OFeW96YEN/Pe74DDezIsj5MYY8KOnSrkMEqWzaprsMknmfJbKq84p2nBL+5k1q8vmhhtYQscbLyf&#10;cVDquo39zCyQSXH2eEfKxXJNAb6DoNL0UwrqGoHy2b5oY2Xkr6moT9omuwlnqCLHvP8ADgCo9M0D&#10;W9YgVppJF3feJ+8qj+H6HrV3T9L/ALPMrg+X821Vm+bp6UFaDppraKyXS4ZgreZvuJW5Lj29BVeW&#10;8ZE86JGaQcLlcbPak1a6zN9mg05QFVd8n8RP+FR2qQxRNcXDXEqg/KFcY3UEk01tZm2htfskkly2&#10;3zJMcAmnS6ZoumI8Vtdo9wwO75c4bvVHUH1qSSNIDMsrMBHHjhfcmrh8Lai9v9svxJIi/L5cbYYn&#10;+9xTAbaQXM0jPeX26HA/dqcZFTX1/az3ZvCRHGqhIoo1zsXu3uamit4dPtVEoDKqndG33jx3rIkn&#10;e+nZjCtuuz5fK9KW6AszTSLEsdpC21mzuxhmpIbddR/0e8mMfzeZcT7iMKOi/jSSTPbRJFZ208lw&#10;y/eYggL6+wp39p2TwfYonkaNSDNtX7x+tAyO9mvGNu0FzMqs53LtP3e3HerVvbSLbtqfiGGRxIxF&#10;uqrhiBUmnuL65l1e8vGght0CpGw+b8Kg1bUdRvo2WBp/s0QyjOcsTQLyFt9H0XyF1HUnEbtkwxEE&#10;sR7iofKumu1jttQRIt2RgYo0jQte1y3Vprh13H92zryqDt+NXtP0lbFpHRGi/hXzz39vrQFrDJpr&#10;WGxj0yKRVYNuuJuS0lMS8VVadIzJJ12sOF9qj1e9WSX7JHZqo3APJj5iahg+z2qy3Fw00u3nCt8q&#10;tQBM8yS7QNqs7bjCq4UD0qSLTtHRvt+q3SxySA+Sq/Ns/wD11SF5qoKsLaOETcNHJ1Uf41LY2smo&#10;S5XY3VYx/CfrmgCe9s42NulldedvfKtGu35R1OKfb+KL/T0kEcEc0LR7I1ZQrbfXpU2rW11psfze&#10;TuIHzwt0HcAVV0+zN/Lk+Yu4Z+ZfmI7nPagPUo3F5f3dwjy3vl2+3Cw+XnJ9Mj+dalsq6HZTT6dd&#10;qssyqkm/Ixn3/GnXmnK7pDpQxtUyMz3HGPf3rNl0PVJrLzLmQrGsynjBY57fSgC4tnbTWrXEh3s3&#10;y+ZJ8pbjnb+VTi2sdA09VWFW8xS2S3zD/aP1qhJLe+YXSRZGjXbHG5AC+/1qVI96quo62POkXbuZ&#10;c5Ud/oKAKzPbX14uI3+Y7mY9F/Gp7e0XUdtrLKqeYxLzM+3aoqeS3bSoH1LSb3zlb5UZouD68H+d&#10;UvM1TU4fPlkgRt21dqjj6igDRfTPDtrb5jvkjiC7V+UMoNOa3t4D5RuJGwOq9DVOz0Ite4iuFmZc&#10;Y87iNa0pNPKOVls7dm/iYTUrAZMAnv7keezMy54Z9oAFXE1PTbe3aZwFbpGVkDb29MCl1C7sVso4&#10;blVJ+ZVnT/PemwNoUdn9pmiVZI48Iq5wT6mmBUW91e5lZEso4493yxkZKrVo6ndxWzQT20TQquRH&#10;nDk+1SQpHHbiCy1aA3Mi5aNlY/gPSo7XTru2umTUWVPk2vMfupmkBNpkgsh/a13+8Lx/u4dwZkX6&#10;U3Tb37C8l/faYdsysyoygkfiOlSyWdnCGuheRyW64A2thz7CqGsXF08ax28uyFTk88/jTAG1f7be&#10;tey+XCQv7uNj9z3+ppt4bq/Mb3QaRmb7y8fLTbYPbSb/ACk3RpndIu4HPQCpotD1yZTqE5Y7n3LH&#10;EB8g+lAWHT3MGmokbj5rc5QTdA39ajGmXMqm7WP93yT5cgxuPei5jF5fLb38KyLCA+1uvBqw154d&#10;js/Ot3kjnklyI5eMr6DtQBDcaVbWlrHE8okkdgVXyyOPr3qjdXWqyxSW9pEVPTf0Xg8g1Yg1aa8n&#10;b7BprRlTsVrjJJPtV6CVdNs/KksWkvJ2Jk3L8mKAKkU0kMS2sEG2Ff8AXMrEs7fX0qd7q6uTFDdL&#10;5MUUZ+Vf7vqPU1F9kcbhPdssrt8vlqNq1dbTbW2LTIkl43kgM8j7VDew6UgKOlxQmC4u5ImaFWxG&#10;x5Lsfb+lXfJtNUuI0e5MO3AxIuMkdvYUmpzW15bRQz3xUFfkjhwoBqqmn6hO8dnCzeXGuWlWTrn1&#10;9aYE1zAYrrz5m/dhtqr/AA59hV8m13SteERt5Yzt+8v0FZX2m6tZWcWvnRxfLG0g+6w7k96qzzw3&#10;pYNAFlm/5bbun/1qCuWRNYtDPqDXbRL9nT+OT+I+9aF14ntbaz8hrqO1Z+s3l/Nu9vasl11C0hW1&#10;t3WaFV+dV6OaLkx32r4C25jhjyygZ/LPpUvcGu5Xjn8688xr2a48zOWkqxpks3mssVnPH5a5jkXu&#10;31q9baLJbgX1vbwzeZhV5+7nrx9KsK66NBHa28MknmbgoMgx9fWi7HzGTHcane6lm60Rs9WmmYMA&#10;PYetO1Frm6babhVBOEO0fNVq4llKCCZo2YnHmeZyo9KZHqFtabl8lfvf6zqFGOoz3qhFE6Fe2ltJ&#10;AbhWvSQI0DcHPrV+x0J7SX+zpYt0yx755pFO0Z9qdaTLfp9rto1+9+78373pUcN+xZlAkkuCdjMx&#10;JGP7vPagkj1eRluFg2Rsq7cuq8gf4VYshbmZnawklt/LO6Rl5P0NVbVmt7nZeaWZONzOv3V56Vpa&#10;pqd6kf2aODy4yn3twGB6VHUq2xTgurG1V5RcLAF+4hXcz57VHYS3t5LPeyWSwrCPLWbor59vWm6c&#10;Y5Q1zeRyKV52rHk57c+lOi1eTUnkjWfy4oVztEfyv7j3pvQGnEjsNMtIP+JpdQSN83yHd1zVp5vP&#10;uPs0aLHDH/C/J59TSWGoJf6kq8xyRqAilfkA681E1k9/dsZ9RCwBma48s4I5/WnEktPpclhpvnNb&#10;27W56KzZC896PtsmoQqsVvGY1QgbV2gf4024S6mnW3tLaRodilVbnd9RTdYg8QRW7Xd5Eq7V+WFM&#10;Lgfz5pgOurqe1u4p9PnaV1XCsYxwv9Kd9ss3ea+uZkZowBtkX77VRtNRu7eeGS7svs7Sqd0jZIC4&#10;6VZj0/w7rcOYNWXEjbZJAuPxpMCTTbrTTO14kKyKv+sVU/i/wxUst9psuJAjFdv7pZPuj6VVXT7X&#10;TpPsOjbmiQZa4duH+uadHNM6GO+uIVUDKLGgOagByPsia4skMmFwzTNhUPpVeOW4tsyIqRlgQ8xf&#10;O3P92mwWlwC1xes0arkxru+8PWq72lpNA5nuH/ePyuSeKB+ZYOm2V6jC8Mghj2srSf8ALZvb0q9d&#10;xy2NncTXWmLCqxjbNEwG49hVNYNQSCVI5BNCu3akePlX3qL7PqOq3f2OO4ZVQ57kGrsV0LOmy6Zp&#10;dob2a9MkknKg/Nt9qjv7pLpRFG0MKy/M3zZbPvVuazggtfKn0rdJ1cxnGF9apHSLeK4Kqhhjk6yS&#10;qflHrmmRp3JrC/TT7NmjkZZFyEYD9aIvEnk2g82UzXc2ds3ce/sBUky6VFazSEl4ww28fM/vSJfa&#10;faXq2llpyO/k75JT1QY6UAUI4byNPtl3IoV2xGsn+sb3q08dtqN7GoiH2nj73AH5U9bK0dzqmp3e&#10;+4Z9tnEv3VXHf0pY9JvkimndofRdzcj0x71K3GOnuGsLpoYNJiVYn+aSV9xdsfyqvFcy3++eSPcZ&#10;Wwferj2sFrYR2FyzPIzZkkZun0qPVbS4k5tbZTbx4DZfkn2qmJbCajo8FjtFkMyKnzyfw7uy1Wjk&#10;1RIRLqF2jSJH8qLjavPeq8EGttc+WJV8nOY42bqfSpIorIo51h2j2thyinb9KzDbQWXTpdSg3axr&#10;6LxuWGNfmPtkU+wBsj/x+sYY2/dYJ4Pr9ahu7a0aITfbX3TNiGONcEj3pyPFa6c6SQMI16E8lqaN&#10;I7E1/q7KgXSWZmZsfPyQe5qu0M03yyOs+3mQOuc0un29tLILpCyKvAZu1WbqBLe1LwS+ZGxwrwtg&#10;n1zQGi2Io7u0hiYJCUk6bB021Ck1vdR/YIrjydzZnLLyw9qu2NpBEm5NPdlYc3LMcGnzNp9yP7O8&#10;ra0jfNIOoHoKrlQmLBaWdrH5v2+RyF/1a9APWo3MGs2g06RlihjcySM3DH2/Gk1QWFkzPpc77FXL&#10;R5BNVra8WWz8qC0bdI25pJPvAen0pish2pR31jHDDFH5cMzZXZgsB70/TtP0/wC3m7knmuJY48yR&#10;sp2/SpbGa1a6SaXawb7oOeKsCaK2maWxTYu/P/66QXKt+2nXbjGmqkg+6FyWGaka9isE/fwM38IE&#10;bcqfWrSTxLaebbfNO0jNu8vn2qtdxahassk8SzSNg7um31piRkJr3iprqSz0ywk8npum4ZvetBrr&#10;xFDGtvPdQxrs3OpUbhxzUtvOkM0iRTr5kg3M27LCkjNzEWNkGmmkyvmSfNgd/pUvQrRjbW2S30zz&#10;bd9zSP15ORjk03TLIahAS93lWfezN/dHapDfS8C+n2pHFhY41BLn0HpTbdr2aA3U1n9lt+ke7qR9&#10;KRPUTVrrVLe5Ee7aq4VWUblYelT3M1tDbxpLbM0xIO5jgKPQCnaXYx67ebmmZbO3/wBWzcbmqTUb&#10;nQftu+SR9okHlxDkufb2qmDMeGZWuvJu5Gj7rnnPtVqHTrO3Xz9OuWuLqR87fLztq5Y2Ftq1yWiK&#10;+XzuLnkDPaiLT9PsJmjtS8YIJ3Sc5x6VN2PmXQz7qG8tJXRj++I+ZupB+lWLSKyfcILHZti+aTGO&#10;fWn2mqSIslyLdRt4j3J1NQ3+q6reQPbm3X7m4+SuCPxouw96WmwsNhZktsdpQzEtnPFU9Uv7i1Ro&#10;LZU3SuCwJK8elGl2t1PN/psjKFbBUfxCrd3qun2zia7tNzRcjeOgH4dKVw0i7MfpUMKzqJ385lGf&#10;LI/SrBtdOcIzSyQW6tu3bssx9BWfZXX9on7TBNtLfM3X8qvXCyR3Ec0km9mH7uFY+fwqo7hLuIl4&#10;0W6a00xpv32HkkXI29hj61JLPes/kRfZ4Ff725gNgPXAp9pfReT5zJG3kyY8uMn529T9Kmi0mO6t&#10;zqU8qJzuZdv3RVkkC2Ol2sAS4vDHEzY2hcl/fNMuLaC/ulaK3ZbaMYVo16/41HcvqepzJb2dnCsS&#10;j55pjwR7f/Wp0Vvc300sX9tSRRquFCrhcjtSA2k8TfYtG+yWVlsSNtuNvLe9c3qOjtrEsJtr8ArN&#10;5kkPce9XL60g0/Twbi/WZcDGG+Yk9RTtG0rCSXP2QJMy7l+bO3HTNKWwENzaXN0khtJPPjjZQAoP&#10;zGmpa29i4huLdpH3Ykj7/SrUyanFIss8/kpu6xqOfwFQ218FuFdl3eZ8sUkp25Pr74pRAet1d/Z2&#10;H2GOFojhWwMjnoT9KSK1kv5Vu7yaNpF+WNYnyFX1wKtRqt6U01FXbHlnmZfvmob0f2M/kW0SzSbW&#10;2rG386oBwfToFY6f/pFwxz8ycAe1RzG4mZ1ETbmbHlp/F61WEWp21luuJYbeaVgEW35bHvVu20aR&#10;Z/PfXdzKudsvyknvQHqRRzK8TK8TWyquxVdT834057LTIoI555GjVXXYx7kDkmi51O4v5/sNmY/L&#10;h4klXkZ9BnvVz+z1miW71u9j85lxGki8KvfI9aAMxIoGuJLr7TI7M2dzKThfb0p1vBpukaczWokn&#10;urptywzLwvvShn86S1txsQNmM8Hn1P8AhVuzuYtMn+2avBtQR/eHLHn07UWHdmbeQuoE13cSRtEu&#10;2PyULI59iOtKtxcXUUYe5mVZPvPtwSKtzanYXa/bLFS6biBGzDC59AfWoZbq+ug32YfdXDlYxhVx&#10;296BE1h9nkDSNp7NDCvzMWwp+vrmo76JNYzNH+7VV2xwL3qrK1zAqwX1tL+8Xny2wAPenyWkyRG9&#10;igmj4AUlfmB+lA7E8NjfLuM9lshjxt8xhtNTLpzajMDb7beRuNq9Nvc1W829W1S11WJpm38OzHgD&#10;1HrUOlJreoatJHZXq7F3bo2+6qgf3u1Ai1aaFbm5c3V7tjikxhDwxx61FqUkLqkGmS4VmxuepHmg&#10;tiiSWSxkZ/fRyFg34VNBqWnacGhtdPkmmZcq0q0Du0ULpnDtbROFjEeOnBp//CPTxabARcLG0j/e&#10;Z9271+lXrHTgIGurpRbsW3Mjc7vpVN9dW0bK6cApbq8ZfP4UCJhbNYSeSXWRXT5fL5307I0m0b7P&#10;bQbXbEku7LrmqNtcS3K/8SmwkF1NuUMzYwufToP51Npekalp+6GKd2ZiWuPPA2fQetABc3dlbyRh&#10;ZDPIvKsy8BvSpDZtqgb7ZGVLLhnt85+ntUaafcxKt9LukhaTOY8cCnRahqcSP9htZG8xiI1kb5Sv&#10;qfegCxaxW+mRQ2cDtEscZO2STlWz19zWfbzTJdSulh5h2ktcsnGenzGm2+lC7vjcXNyzSx8NuJAX&#10;2HapkkQTxr5zuu45hb7jfX1oAdcPb2dtGlvfmPYvzrIQNx+lUpDaT3K3kjr5mcC2jYqWPZjWneaT&#10;pOqtDmzZriN/MX5toyPU9/pTtJsbiO6uNQm0iLavDXDMSfp9aAKcen3tqkmqpOsqk/u41Ulh9ad9&#10;n8QaZZpe6lbrIzksilvu5HBP0qa68WSWc32WO33cZO3p9TUulW0utf8AE2gneZmzxvHyAexoH5sr&#10;afoV5a2y3V5c7RJlnOck59KuadPpNpI0Npaw/aFXLqvTB96o6mqxzeZeatJIZm2/Z05Cr69PwpYo&#10;razsJLiGSNRcZ+Zf9YMduaBbj5rC01hHR9y5YkrbSHn2zVu/S6sLPdbW5WNY1SNDJtKjrgVhacL1&#10;bjzY/wDV/wAULNhvY5rW0y3l1qXzkkZ5I22rErDj/Go1HYraZot/Ko1OaURF2JLKc4Ge3virdmdI&#10;0+7CpDE1xJ8656MPfsDUGtRRo5urvVZeMILNed3v7U21gs7SOS/imiVmXYpfO9PpmrEP1HVGkPlw&#10;WqRszbFaA5K+vNVYPPaeS3tdakZesjPxs+nrVF7bUbq5L2MxjC8eW3Vh9fWtDSrOaC5869tz5a8s&#10;rHlvbipbH0FWzNqWvVlUnp5metWV0t4UgumZI2Ybo2ZhUc99f6hJ51ppUKwq58yZv9XGo7YP/wCu&#10;ox4otUhzaW0bRyE8tGX3fT0/kKoRZNzfgtc6hGu1XwmzHzGr2n6jcTxsF8njB8uMAFm/3v6VlxXl&#10;gdP8xZGhZvvCZS3ftUv2extbEwxadPNLK2W2z4z/ALR9BQBHqY03V79bb7JJHniVV4Bb29qfAkMZ&#10;/sW5ZUjDBI++01PZNpdoBa6gjrL0KxScD69/yqO91LSjeSW8yMirwtx+HT/6/WgBJrbSbOdo4J8y&#10;Nx5jdGFSYhgh2jyZOMyP5mSDjge1Z7mxa3FxcsskTZC74s/L3INKuoWl5CYdPOImfaqyLtIP+FAW&#10;Y67mubfSY7e8uoys027dGPlz2Ge9TXtpp9vp8dxNqrM23H7vIIz2NWormysxFASk23mRtucH/ZHT&#10;8ay9flbVrpr62tGj2kL2DKMdh3zQBa08WFzG0bRv8y5Yp952/wAKfFaXdpEhuzG2W5jh/hHbNVx5&#10;VlbC2M6pM3zMzxHcR6Z96ZDeXepXSGAtb+XwVbkkfXvQBNcgpcB5irKf9WkZPJ9KuW9zaQQLM6N5&#10;MSn5VYfO/c+wFR+TIzMNSuBHcPH8nyj5B6/WqMdjqFjP9nN0DF1jVYuSvue5oj5lLU1BoMtwgvyN&#10;ynLbfM6VVtJ2lu/NimWPZ/Ey5U025u9TnhEZZowzAeWucj68VcvLa4ElvZzRR2cRjBduu6jpckrp&#10;NY3FwROfOaRcLhen0rN8+2/tFlfWr0bZNoKjjp0rSOlx6g8kmk3Kr8+0f9MlH+NQ2aLok21rdbuU&#10;k7UjYbT749aADStPXVL6SeGFre1t4eZpH3NI1GpGwOmxWcLyJGjEzOo2vu/DtVibVL+b/iWw2S26&#10;qN7TeX0b09wKos6iJZh5lxcNw80nTGegApMEWtMSV1EEVjItuNq+cYx+89cd6de2syyOYol8zdiG&#10;HcPu+9XbW81S309tR3r2EcczADHoPesi4vbjzWeeyi3O2WC9z6AijUC7qMV/Darb3UMK5/iNwN4J&#10;9MVJY6FcafC7zKxVl43Pn8vWoo9P3eXeXFqFuph8jM2VRfcHpUM9v4ms4mwqyedw0iyfLGPU0wJi&#10;9/pls4t5/MikGAyr8o+tV7abUWlWeGVeCSI3j+YD19xUWmWEktw0E2pLbJ5mTEX3Bh6j0pl7bfbb&#10;oR2mpTJGxIG2T5sDtQBcQyT3UM9lexxtH8025fmc9sCmaUiajfXUk+oeWzZLblqW0to7Sdbu4uV2&#10;rkRxsuGJHqaW71S1OmtZw2XzT/eMcfyqfrQBUY6Ul40O97hVblSejdjn0q1LYtJLHLYNtX/lvI/P&#10;OOiCs3SNPmS5Yzxnap5j+8Pr61pPDqFvO00SMuV+UDovvigCpJZzX9ytk0MsyL85X7oP1p8skFo6&#10;tdwsFXiOOM8HnuPSrTvqcF7Gwka4Zocl48bU9j71HczqUExgZ5G4LbOFPvQAX9vIsU3mZDSYOyMY&#10;VV7AVU0+KPSbdrqKfczf62IpyT0wKu26RNKzyy7ioxHG/wDGfSppbMxqtrYSjeq5kCIDtPpTlsBn&#10;w6Le6tMs21Y44juLNxg+9Lcad9rugLiCCP5vllhU5k+vtVua6WzsGfULwRtj+JcH8h1qtbX1uscc&#10;yRyXQkbagxtVfekCG3do1lBIlzH9pXOIQzfKPb6U/T7qaysfMuLNTLJ/eUYX2FPNmj7rlp18xXz5&#10;W7j6GmQahqt7mK5urNY1UjtlB7CgCrLbSau6oD5Me8M27gk57e1WJrBr6ZbBYIX9J4Qdxx157Cm2&#10;dlJq32i6tpt1vC21LmRdgx6ip7+e5sQuj6ReRxxCMec7fxZPJDUWAiktFsUkjdzcQiM4VWyF9h70&#10;3Sb94Lf7S9nGXLERQheFHrj1q1p5sp02QOPLiLeZLnduA6gVJZW8flvf3cTsp+7GFC4HrmgLop28&#10;VjctJLciO3bb8u5TUkFppZ5vH8zjarR5z+FV5DFcyyWsUf7vGRub9KmfFrEn75cAfNMq8J7UAaEd&#10;joX2Zdkf2ffxE0jfPu9ayUg1BXPk6iPs0ch3RxsTv/HvV66ubaTTBE14oDc+XIPvj2I6VHo6sqSq&#10;0Sxr5XfofYUAPW0uby3/AOJXG6R7cyJ/d981X/s5owsL4kZxliPX0zUvlSWts0mn3vmRTNtZg2Mf&#10;7OKjs4bqORpUvJYSMlomZdpH1pMqI6602G78u1tr0usY2YKkc56AelWEstO08/2VaPH5i5a4maPI&#10;XjhRUIJvr2GWC8kVoY8+WvJf15PpUekwWMsk93qJmjXJLSYOD7fjTsTcdeLBbw5YxSTNkCdZDhc9&#10;OKbb6ZHDqEJl1P5/LBkaLkhvU1Fb6hYRXbNp9ruQcLJnIHvV2axjuHjuopmgVVxJtwzSt/SgCO+j&#10;u4GIsZlZix/eMvT/AOvTZ/ngSHTuflDXBkGTx1/OnyRNJbMol8uMN97bnfj37VFDrctoFggRWWQ5&#10;K+Xy4HpQA2/+zXEkMkt8xZf9VD5BDVcmMOiac17eXDK0x+SNzubb6n0qvZXgl1Cb7bGYzt3CQAH5&#10;fQUt9pes3ULahO0YWRf9H87lgnbj1pMCtcSeHZf39vq91b3Ey/LJIu5cfT+tV0l0mS8a3kMlwsaD&#10;ert1981o2+lRRus7XyIxQBmlxn3wD/Sn6aPD1oGP2Rppl3GOTs59cf40B7pn7Jry+xdAtDuzCmMF&#10;V9K0ClvY3n2BQszMu64DNj5T0XNSW1vLPM17ebgo4WNVG41QuPIlv2gRWKBOshwwPofWmA+XRbCb&#10;UvMsoUaRtobY5Cr+fFWLrw7ftL5FzcRyMxxnzBjHpUen6bBHb+WzSMqqWd93y7uwz3p8VnCoV7y4&#10;eRYzlmjkIIHpQAustbx3cdjHezTSRx4Zdv3Kq28Szyq6WEr7ZPmVvlUDvmpE1D97J/CqnLS7edv1&#10;71Yk1WC2tBZvctJF5mYgo5c+poK+yR6hH4ftEF68haYtncrfpipIxrV1C0jXxhkZCwjkGBGPWqd1&#10;ZaTOMSW4+dg3mRs25W9PetCewaOCOx0+5E0zY3Q8k49cnoaCSmkBtruMKI5bhYyTMxzj/wCvUgib&#10;TJzd63KY4N2Szx7gahs4IkvGc3kbSK2NuOremfarF9CNTuI7e6vPtDKzM1vvXA9OnGKAGXl5BdId&#10;RtJLoW/zbZHUhWOOT+XQVBpNlZ6iy3c9/lIxvhj3EFqs3VqY4i89w7Kv3o4x8i+2KZpx0DyJPNl2&#10;zLHlmZuB6KBQBJaafY2trIXk3MzM7TNGW2+34VHoun29z+7tLhjFu3STcqmB1OPWo59QxpzpbRyv&#10;EzZmwOG4/OrrrfX8a2GmPhpMPONoWNUx0+tAFa91Lw/qV29peXU2I+V8hSMAdzWfdT6MiNfQ67NJ&#10;GV2xKyFdn4etXH0VpbuWG4uY1yqhAsf8yKkltNOgkjN7LHN5a48uJRgDPtxmgLjNJmtI7ZrfTtLb&#10;zpAPMkb5ht/pUVzDAipbwu0ioxaRVGMSfWtGe6s/J8jS7OaOED/WLwGPoT1qhHazO3meYY933Y9m&#10;7PvQBVks3nMkU0rOJNvytIWyfTFTvZiydZWtRGW674drYHpWhpMUdpbzT+b5hTBWXy8Fm/pVa+1n&#10;TJ55VvoZvlUCLaxwD3PvQBHqGvW8trFGtqrM0mPTB9DU7X0ZXyjKjPHlppgflQdhSzaPFaW0NxDY&#10;yiSRs7tu7cMccVTkt42Xbc2m1S33g2Mn0NAGhd3qXxCaW7LHHH8rK23zPVjVR7+7ubcPLqBkaP7s&#10;ZbgD+tMlWGcLaQmEq2AXGQw/2celW1i1CxiSCDTo/Lz8yy4+bH8s0AVrNJL66X7TeRqsY3fN8oDd&#10;smpgILSVXuGSRd+59r/LUupzadeW3lXM8Ed3J1hjj6AduPT1NZ0OnwWEX2drZZGlfIMUhYGgDSt9&#10;UsDKt1cIqxuzGOMt/rG7fQVDcXt4m28gufLy2F/eZVTVUQ2wuGluo/IdVxu6gD2HapBZLe3IlEEZ&#10;ZcbY4X4H4etABeXUhYSre72k5aRu/tTrK2WW1aWe+hDSHnzPlG3OMVahuNRgnZWsbVV+6rMoOxf6&#10;mqet2unavKBpl3HKq4U4XZhu/NAEker22mLIpto2Z8jzHkzhQR0oi1aw1K0aTSrKO3j+XzGx8xNN&#10;soLQXOz7BjyVxuf5lBIxn/61OaxmMq2vkbVVsu0UfOKAuiO/1u0mt4Ivs8bMZMLuH6GrH2yI/uXm&#10;WRlXMkoPyp/jVZ4dNtGWGLzDcMS0gZfmUf41E0EU6Bbi2ZV8zIbcRn2PrQBoXmoR3jCPSpGVUTIk&#10;STb5nqcVBLf3V1a75b4u0S/u426LUc6RTp9ntmiZd2Gk6N9B7VZ8m8sIo4IrOIx/xLIwJb29hQBU&#10;sVlu7sG6ulHlqG+bgA46k1ZjENjcJLMYrhVYnCt8v41Jqc1lfW/l3FxAt1M3zQxxcKoHSqel+HZn&#10;H2a0tIyqtukkMnGKAiTDU9T1T5LmzjaP+FeASPrUk2rGW6h06301kVeG+zR5VQPUevvUl3FYxBUW&#10;5LSbgvlbcbvYelSW1x5ErWttqAS6YYCIoY/Qk0AVdRtoLWdZXUMFX957ewPrUy3v2S0acwylrhSI&#10;2kbG1f8AGq013JHH81jvuGb52kOM/wD66l05L24JM033h/qmYYHtzQBSj09tT1GSDTtRX93H++k3&#10;fKvtWjqcum2NlZ6XNZyXEzMCzWzHnHqfQ0l5LpOj2zQymGDzJlIVclgR1+v41Un+0X16JtOmRQxB&#10;Zpm2gj39DQBafTtLeMJb3G24+9Irqfk9Bnuag1HULe2iVTYMW24ZpVG0/U0k99ZwWMlxqQZhI26W&#10;Yg7gBx09Kpfa4J4Y0mt55IZObWNed3ofYUCXMWZtR1B5FIu90G0eXbxngetTS2+54Zrq1QbfmZVO&#10;PwqSy0CTUXW4uo5UkjT5Fiwqn2NRN4fmtEfVL7U1hmY4igZs9DxQO66Dp9RiE0dtNCWbbnCt1B7E&#10;e1JdtpEVw0cr3DNn5mjiJH86W00bzPN1LVr7bLI/BwOfYe1Tx3umKm2G8WNRwFXJA/EigDPTTr5b&#10;mO51C/eNNpKIsW7fzxx61NNcKEEFmfOYnfICvQ+hqSNtV1VkgL5bqvzDK/jUTvLCshltWzux5ijG&#10;D6gd6AIoGWC5FzKrLIuWmOeFPp9KktL+4eyS2lLyQlizOy/eyep9B6VNZ2puEkkknePcu799Hkv/&#10;AJ96huMb/skKsOMfumzv9AfYUAM04JcSyGCDzlU43Dt7UsemXUckc+oWUqx7i+5v6f8A6qtS2ai3&#10;2JfeWvVkXAIx15qNNat7eAoqzXTXB2LM0hG1fx6UAQjU7B5WexefzAw+/jC49KlhuLy4ulvLq8mV&#10;WkG1FUklv8KZZ2unS3JVb8wK5zIdu449BWlZ332a8aHR51bYoLSMQ3Hb360bgUNQe1dpEkjWRpvv&#10;N02enFR2ekXOpMpiXpk7pPlUCpbm2l1G5Z9TCttJPlt8ufxq4z/YbKOK3lX7Q7bvL3fMq+x6Y/Wg&#10;DPu0XTrljA3mMq8bWO3PeoX1K8vryNpY5Ps4j+b5uT7fnU1nq+pXE/8AZ726sj3O6Rlj4Hpk4rR1&#10;axdrtYYLqB/LiH3eGB9APWgPIzl10xzRvcWrblbENqv8XuafNfP/AK+8bZ8xKK68Zz7dadPZahp8&#10;yx3luzfISQeNvtmkt0+1ShJfMRY+MSL8sf0oAgS3+2SNqE4jXdhUb39ani06TzhNFq21UH7wLJ8h&#10;IqO6W2t38kru7+ZGckfhVqHT0hSGe8kaGE5+Yr/FnqaAEu7y38gR3F3KIVydqry59qdb6Xa3cEcO&#10;kaXt3cyvK/O2orjV1ZvLtbRWSNvvMoO4e/pmnPqN/HF506rtPMirHwR6UAGlpLb3bWccPmMVO1WH&#10;yj1JNTSyaRbLtudPjXDf6yM/eP5VTtotUvYpJNJjbbty7fdx9PWmPcXNk0NteL5rMc5jXK/TmgOW&#10;5PcaxbWdo0lrdmGInMnGWckYwKoWvmF1lkjljTbyzcHHoKs3U99eOtlp+hxrvYFZCuQqjvUun2+o&#10;6WpnktBMjHdtk+br39qCk9CnqVis+0xWkhC8cHqKlvNMuzYLbppDLAo+ZpWx/wDrqaa8M13DPNH+&#10;7jB2wRgZdjUOrvrepx+VYSzSzSfLtkXb5a//AFql6gm7k2nWMkdv51lqUbfLgo3BX3qR7XZbrfP5&#10;at5wVFVvv+pptpYXkdolvLc5YLiWaOMZ+tZ5e11LW1sreItGifNLKx2r/tY9acSXuaWpSPJHHa2E&#10;O3OPMVjn9appYxXVyokumCp1jU+n19Kk1PUbmzv9mnPI24L88KjaKsW9/qVzP9ofTFZVTLTqo5JH&#10;SmOz3HPYXRtWS3LPb9fKVvmPFZcZu4VaCDTGj4wsbfw1rG+urENFp032iaRcvx/qyf8ACpbgPFGp&#10;kiWeV1G6RZCSPWgV5dShb2bTQJp8aReczbpJSwGPWryabHZr5y3KN5XPlsvDt6Zqjdpp5lzbWu5e&#10;m3cQu6q48+WfZdXbL5Z+RY14JoA0P7Y1pn+dEgb7xZe49KhuJbe6ud9yZ5pzzuZsBvapWt30srNc&#10;alJcyOu6TzFwBnsKpRwXktzNeyWr7G4WfcAo9qCkaV1a399tvzBth+6sbYIPFUX0u3t/LbaYI1BK&#10;xN3qaWwKvDby6iyq3O5WJVakuxZ2sqx6jqh8qOPLSRjcR6Zz0oJG3C2Z0/MEflq339xO5vYCsu5m&#10;uNSQWeg6Sz7m2P5hxyO9FtLcXl089lE8kLDO5u4HNalne3UETao88MOMhYeuT7VMilpuV7bTIkga&#10;PVbiSWXbtjXn5f8A6wq5pemmaBYTbRwArhp5P4Rmqtm0UyS6jvkW448tm5/GiKcW9uf7RKzSM2Gk&#10;3bTn6fSiIS2NTWrbS9BiSy0+++0SSPvmUf1rPttd1W5lkg0iMysed+zDEf0psjWaAywRIkoO23bd&#10;kKvcmpp5ZNG0oCVk2ycmTbhpPbiqJjorDDf3QmjgvJ/KWM7nVFyzH8O1Vp9bvNYvg1hecK2CrR/L&#10;9Kqw3Oo3k82U8tc7VVWyWNWJJ7TS1aNZS9xuAWGNeFPqfepkVqWtLsbK5v2TWJ2aTO9hH90Y9fao&#10;JtR05ZJhZaaytNLtVg3JHr9KWxB/sppZy3mTMRNPIRkYH3eKbYSW8tv9gt7VbiaZ8MzNgqo9D2FS&#10;FnuEUWwsWiDZkxtzn8qsT35Ty7NbZo8/Nt2ktx3qRbO1sl8uwuFDKSGj3rk/maqxXcXlyI0m5n4k&#10;ZW+ZOPWqsF2NvLG8vbdUe5XyQ+W2Nz9DSW0Ky3v+kz+VZRvjaz9cVPHpFl9iEK6t88mPl/uD396h&#10;v72xsGFva2ZulRv3kg/iNUyUXri40Jma/ggO3G2FXPU+tU0u7e0tvPl05rlvMzHlvlzVG2ZLkPeX&#10;UyrEi5CuSNxz0qT7db3KxxKAsZ+5GrEVPoU42K516ebUlit7d45G+ZpuyD2FPRryZ8X8+1C2W+Xt&#10;WmX0yDP9nW0hZsA7l+b3AqHVbaJsQqj7ZP4HGDUhHzRah1rSkt4rW2ibyVA8xjH/AK0j+lNkuNFk&#10;1JbiNGjVmzHGOmfUD0qlcmOZI9PtoMfLtUrlsetRTWsWl3LXtwkjyMu2JBjiqb0DlNK4163uJvKW&#10;5+UZDKn3X+g7UyzTw7awPcXM8y3DN8h2nKn0qPSLWwnvo7cWpVo85IXlvf8AOrT+TeXah7lvN8zL&#10;BQD9CaS1EyvZ2tiZG8kM0jf6xmXn6VELKWe5kmmhWTdwI0P3a0J7KcK2n21xie4+9JxjGahuJtO0&#10;yzOnWF+Gndv3r4xj1HNVsIbqcsFmI4fsaxysvyFPmwPw71Qs74vO8Wpzssan922Op/8A11NZ2X2a&#10;J555WErt+73DII9at2NvZWcbTwQNc3D8RDb933qCtLbEN5qspCxec0cPTdtANVLW9lluGdFmO5sL&#10;Gx7e/pVm+W0vHSAWEiXL/wDLQHgevFXbG1gs0SzQouSTIzntVRF0IrHRrCNpr66EcM+zbFtYkY9/&#10;eq91K8Vn9j0xljnU489s8+oNWNTuJPMFm0sax7eNvP0zVa81KC2tIrRZ/tAz89x5e35v8KoFqxYd&#10;JvpofNuWVWXBmPp6bRUh1G+vQwnX/R1OI0dhuP6U5UludKN+dzSS5C7eG4/kKoyPFZxRtcTbCX4P&#10;c1DHYv3ZvbDSGFrprr5jEmEfx+9VtP0y7k8uW/stsn8MXdfWtS01MxWUT6jqLNGW3IjL39ahn8U2&#10;UZae7k/0phiHbzx2P1p2sF3sE13aWdssdnaMrFsO0nQGs+WC9vJlhlvGf5c/KvSp2voS6nULpJGB&#10;3LHzl/8ACnpqFlJbtKVnhYP8rKvyn2FEhDngtbK0WO/dZAvCpnq396qMmsqLeVY3LMq4DL/Kpxda&#10;Zlmv/mkHMMfUBqltoobyykvr1YYVVgFc8E+wqStkV7O61KWDfcxOqxjdtVc4/GqtoupXbs+owkRO&#10;2F391zWlqslwLRdISct5x3boFKkL70v9lG8xFF50m3gSZqraCbQ+7jtTLHDb3cfzBQdq/cxUi25t&#10;LvbqMpaZozt2tzEnr9TTbHSnjuiJysaoPvN1P4VXvI86hJ5M7GV15uEbqO2c9qaJGvo8sF4Pst3N&#10;5bkbYFxtUdcfjU15Y6tMvk3EciN90Rqval0y2ntxhtQImKmQrHyV4457ZqeD+05WjlvdRkRhzv6g&#10;/WmA3WhNCbe0vLmEBIfuIeh9CKosIWj8mKcszSD9ynOanW6hlvpJkhRpzx5zc8fSrcUsOnweT/o8&#10;JD7muEXJb2FAEUdnLLeLqN/iG2t1wsfRmbHHFVJNWe6jKC/byzJmZVBXPt71Yn1U2UTTPE03mtuj&#10;3sCwH9KLHUWFws8Wnr5rcbpTlVp/ZAhupboTrEyssbHI9QvqfSpb6wt7+1E1pcTQtHH8pDD5fYZ7&#10;mqWrXkr3bW14jbmIxJH0+lTJaT3BS4N4yxRruIboPakVbS5LZWmsQ2u+ESOrtseVsHao+nU1a0i1&#10;v7aK6vN8ce5Mfvu/pikKanC6C2upGjdNzL93BPpUN+6Q2CwXN008TEtJG/y7fxoJuVQYZAjPeruZ&#10;sl2JHP8AWpLZLyVZhZxmQzZTzpM496tW3kMY53tLaSOHOy3I5UVJPdCVvLhvCwWTzDFHwg9j/wDW&#10;osgKs06aN5FgL5fMzlmWPcu70BpsD3d5bTTu7O2795I3OfQD0pZ9Zjupyv2FljHUooGaXU765lsF&#10;ktYI4+dsdvt5cev1oAj09JizOtq8kirlwG+UelQlyLWa4ldpjIh2j+4SelTaPHr80Ey20TQg/wCs&#10;Ruj0whIxuvkUKis0i78dKAK1hYxxq87ttXIbntWvaxLBZNLLqDMu7Hkw43N6H6VQupCujK0xKrMp&#10;Pb5B6epo0tJILbfDG8MjL8zycfJ647E0D3Ln21ry8LyWsittxF5w5/Kp9UuLi1aG3bVAWbsn+etZ&#10;NvfXcVw/kbXf+Lqcj6mk1PWZoXhS70xUabJ3L9760Ctct3epMsTCB1jk+60g+Yt71BZ2Ultp0ivu&#10;KStmX5tu8e9RWkWmMxv7m7O7d8sMY6n0q7YSa/fWUyROFj3bpFZc7fTBoDYhjjW4uRJ+7jjh+6pz&#10;yMdcelWpby7e4W8uIflU5Uxjhh6n/CqYsx5uy9lzLNye24dK1JFs2sxZQ3sn7rhjtwD7A+tAEcF3&#10;rOrwSahP5cNuwPlhVw2McVFbXr2KLGsG5mYKkk3zdfSm3Mv2qIRTXEduI8Ksbf8ALT61OLCTT445&#10;ophcyZ+5kbVo8wJI4zs2R3H2KXGczSDa+P6VQRkuHNnJfLIgbdJK7bV6difX+tLqVkbi58qW6iiZ&#10;l+fzOdvsfaoIdElklETPb3lvH86LC2cnHVvYUASzaxHbr5FnMil5P3cbNlCKsWmo6haQyJHDFuI4&#10;Zm/QVH/Y9pCEvYWt55NxaRWBXZxgYB6+2KLhHMLJPtj2Zd5s9z0BFADf7Rtht0y70WNgx/eSNMSd&#10;x/r/ACqaC20wGabS5iI0+QlsYLf3Rn+dUbSTZbRkIHXnZIrDLt3NOnsEMEecWbQZLDn96T7UATTm&#10;90qBW025WSSTn5mB2n3+gNOTX7lLVbGyM11D5nzIvV29PpVRtPt7lV8wNuXG51bG4/SpD5Nku63h&#10;kVVXaM8bvXHoaAtYW303TVP2rxNbN9oky0doj8KPcj09Ks6o1lp2nxx6dZKsjjIWGTH0BrJa9v7Z&#10;Wmg2zMxAMLr0X0zV6102/lH9q3Gm7GkXktJjb74znAoGyvp6ahJcq15YtHuG5lQckfU9KTXXuJNQ&#10;jhsLF5Ai/LEvCj/aJq1pdlc3ryXeo3ZntxxtWQ5P4VdayWedo1R2V8BcqQEXPSlYRmWtxotk2y/j&#10;kuHUZ8vkNn29RVye70qHSxdadYtbtK37td+Ho1eTS7SH7LZWpkmY8vu+YAdqp2en6jqLrqU+l/NG&#10;dqeY23PsM0w8yC1Gpzzr9rsnXccRsnLEevt9am19hvhtrK1kkxz5PGWPuasWNpfXt4Xu7rzLdV/e&#10;RxyYI9gKutbru2W0MzRshWNWj2hfYmjdBzWMm3k0+wKjVFkZyp3QE8E9gK1E1Saez26Fp/kIq5l+&#10;0feP0zTb6DRrKL7NFas1wWC+ZuyUz3FZ9/bXV58lgJPMXiHc2CD6n2oQWT1NCOH+21KTpL9nt1zJ&#10;Du2qzY69adFMiFZrT7LGuxo1jRPuc9PqfWs0WN0to1lFOXlVv37SSYLH2xwRRaTrYCSFrcKpG1mV&#10;s7jQvhAu6pHZqkaXNvchm/1cS4JNSuttoNi19PA0c0igQwx8sBgZaqsF5INRBkB8t48K27lR/dzU&#10;8ui3F3AdSN35aNH/AKPDu3EL60Ce5ROqeHLuJZZNHuo5psqskLnevqce9VkuNPhv0trW1kfy48Zk&#10;OQx9/etCHT7Cxii+16hJbuqYVj9489sVZ0+602xuGiTTfPZjuiZlGc/0oGRalcXV9Akj2aQwsNsM&#10;PuB2HUCrK2vmFYWhSSYKBHCy4w2OufT61Uu5LlJG1NbmNJgpRVdtyp6t9RULX1zJaNdanrkbIvJa&#10;3B808fyoAk1a4uTK0bGA+Wo+VejGnM9noSw3Oq20kl9Iu6Pbygz93P4Yo0qVdN0rfMVhM3Ky3Azg&#10;etNklvtRuvtTT7d3BkkHyuo7j/IoAk+zTXSj7QSzM3+rLBiD/Sm6ZpzPM7w/dhb/AFkjALu9K0NL&#10;0u3hiku4tV8zKlpJNmGOeyj0FV2mjismjis/LVR0kYMfqR2pdQKFxcXpv55RPmduZMgEN9ParNk2&#10;q26tKJEW42mTc3LD2x2qKxOkWtp9o1bUGaaeXEYjj4xUt3eutuDaQeWrDdJNIctL6DHanZDsyzFe&#10;a1fSrM80cbLlnV1xkVSla2vLxrhopJJ+QFY4UfSq9prt3cWnmalbTRr5m1UZfvD2NOa4hjnK2Vi0&#10;e45eR5OePajsLlsXJLa5hVY7NZLXyl3SP97OevHeq+j6TfR3k0iSR3izLxKuQ3Pp/dptzd39wqvd&#10;vwGz8rnLex9qu6RbzzLJHb3Cxsy5mkZiCfRRQBW1DUNRkL2m1lVF8uRcdMfzz61asWWO38g6fHNI&#10;V4Vjt4/rUeqb45IdGe6ihGFbzlO7J9zUlzpmtW2n4OuGHzmyi7BlkHv1GaAsijbadN9sa8uIPOmL&#10;Zjt937uLHc5pp0p7nUVmZ44ZGyPkf5Y/U1bspr9/9DRF29dq43H15rO1C5iuL2RI7n7PK65ZVXkD&#10;0NAGvdR31tcRrdXe4sobzN2Mr3AqtcRJqcsktk7RsnCr5h7dSx71HJp04kh869W4dhwyufk+tIIl&#10;hdrmN1UyJ+8Vc5Zc8ce9AWJ9N8K2llp/2i71JJFZs7Gb5mbHNNj1Kwt3Nxq6NExbEMEcf3R2bNQz&#10;ag0MjQnTCkjY2rJgg/h60a1d3dvLD5TRsWYI25eV+vtQFrk82uFYDLZ2zXQbA+1SR8IO456f1qtD&#10;b3FwWYo3kBsyPHkA+1TQNJq5Zr6dYLe34DL91j9KINFvNUjaWLVcWoY7m34VqAiWlvp9KjjXS7dm&#10;b+IbdwWqd54ivryZLi1bbsba37v5Xb0qOS71TSJGsdLYxqcAybgcfWmzp4j1CdILecSbfnkkhjA8&#10;yl0K5dS22pXVtAy6jCkM8x3RwrwGx3psM9xcQLZLb+XK5y0v91e5pmo6XNaqsd7Lul/hQ/wZ96lv&#10;Jbm205LFFC7nBklb/loP7opkkV8L/SbiOa0si0eNqCOQD/gbVYstX+wBniiPnycldv8AD6mq66i8&#10;8zWX9nssa8yE9enSrX2zTkT7CdI2zRjLZfl//rUBKSIxLa30M2qatCZJN37tdvyD0qN726e6jlki&#10;yUX5VWPbt49KuXV5ObFNMttlnuwZBMM59xVWzs4J5WVdWmhjVMtuTlz6A+9A9HqRSW+pMjSW1p5j&#10;Tx5KrjKLnqPeksrHQ7ONW1L5ZmG1FjznPvVx59SsY1tNLsvlaM4Mj8g+uaraI8r+ZcaqsnnbiHMk&#10;Yxj0AoET3mp272n9l6Na+YkP+sjkO1Se5yO1VZUsYJUjujHId3yquQi+wx1/GnahfWzFrS1tIowz&#10;fNsGMrVqddLt7FZisizBcgIv5A0AXBf21pY+dNpWw7SsbQx5CfgeCf1rLuNVCxyKwlmaTg7uc/7I&#10;9BRDqGqSKs2vX8gKxt5FvEg+UnoSPWotMXVvt4mkh8/nKIydFx1P40MOUfa6pHpdrHp66Cj3Vwd3&#10;klsEL1zUl3c29xfok1l5PfZJgxr74HWrSyrc6gGmiVJ2XbufjZ+NREPPqDPaW9vbxhtpu/7zeg65&#10;oAfdTXOopug+zw28fDtHDhmI/pTU8UWLQyJJaxqq/K0nHzH8aj1vWZLERw6NbxusLjdLIR85PWq8&#10;+sXl+XM2mWbJb8rJtCsH9h3oDluR6XBpL3Qm1K6kjwxZY4s7W46GnXOn6bqN7GWhkWPcSsZYjHt9&#10;KXR2ubiSa51KxEYX5l+X5cdjUp1SWydpb7TJZrh8nAxtVfb3o3D0LFvbx6fI1y5maYoRFDtz5fv9&#10;MU281me4sRZG33Rsf3027pxx8vpVe51TUbexP2SFreGRhuNwf3rZ7e9Ps9Ol8yS9vl3QQLuCSLt8&#10;wnoKA8ytpFnLZSvqDxM2D8rRY2t7AH0ps+q3Rcrb5Yy/6xpBhk+lXEvZNSO6W1+xwwjbHHtJP+96&#10;VDLFHJcrK7bUGRHI38dGwElnZ/6GsjXxMJbMyt/F6KPTNSLIJLuScRCOONQN2eVPoPWqcEckStf6&#10;lpzLGrHCtwGx0NEOrItv9su7d4erwxMv+sPYfSgb3L02lOinyomZVb5pNw49qoXOoagjbI9Qku45&#10;F/5ZLnZjt7CmWWn3c4S4njkUr827fgAemD1rUtLbVtOnhWC2jBMeRHGwOPU8UCKsFq986vPCxl8v&#10;cvqPrnpViC1u4km1G1tdkjfJGknO71I+gpzQ2ltayS3F1N500nzIo7VGz3N1LEW1FY1t1BjXGDj0&#10;oAZDeLYW8ltOXGxcK3PzGo9O1QWtv9l07Rlaa8bP78HdgHqCafLeXF5crvsFYI5G1c/P71bnv8TG&#10;Z7HEjR7Nv9z6ULcCLWWvfJVNTbaqjKwR/KobP8qpWWnataWv2o30UwmkIh+Xovpirkel3l9dPuu4&#10;2XcN0itubHpg0/7DYySM08ckccIJMxJHPsBxQHNbQqQpdalOqX980cSr8u2HAJHXFXb+G6QxTXSp&#10;5aLjzEj4b3NVYbp5ZPJleONCNkU8h4RfX+VOvtQhv7tre1vJJI12qq5+RsDr/WgCAMsQ+1u6rGrZ&#10;VvT3q+ZdITTmlsriYv5XD5+VifX0JqG5vLi6gXTorePy2bEce3gkfh0qSXRpbCzU+ejMuXddmEUn&#10;v7gU9QK+lQaC0Zl19Fh2Nukfd/rD2UfjVW7u9HWdltVWFpeZI4e69jV5PDdhPCotb+KVvvyOy/Kh&#10;9gahiXw9aSyJeqxkZcJJGvOB2/Ol6gOvpETSVewPmMR/qzwSe3WmadpsXyyahpEgl2b2aM9MjqTU&#10;k9nG9zClkWmXyy5LcEr6UyLxLq1vbypG6ssi7fJmXG1fw70ATxafNIquImkA5ba2M+1RXC3Fivlp&#10;fG1k2j93nJk9voKpL58lyZb2a4Mbx4WFWwB+ParOnaPf+UGWKNmVSWaaXd5fPb1oAihutQvN6TrN&#10;8w/eb1wCKsnSmMa2ttZt+9+6d3K1aW3m1BILO8eRI4unk8lh646mmSX4Sa5k065bzD8jPOh+76fW&#10;gCO9j1COTPk+cIf3UKquN4xyeOtRot60O9T5e1sKW6ofpU9veXukxR21uv2iQn+9yufT0qist5qs&#10;lxHqImRkPyIq4x7k96ALk8omVY7S8aUx/N5bZVmPf65ptjYSM0l9remw+YZNsKluIx6n3qS2+x2c&#10;3lXUHCjLN5/3R659Kq3mq3dzOqaPEvl7j+/l53+wFAE99qd1d6itvFqH2OGHhYhn5vfNWZby5mtf&#10;NfT1uIY8Lb+WuCT/AHj6k1ntFC05ub2xaaQcA7iqo3973FWGl063kWCK+kkkGPMmhkwB7AelAFWL&#10;UIoyzSaLIJ+QytyUHrim6rc3L2qvaTyMzKFaFk59uauCx1JtOZtKkh85VLeY2TuJPAJPaqMFvfQu&#10;sVxrMUM0in7R83H0UAUARujRNGG/1ki4aSEHtU631jHcLZw71kjX77f3jxj2GK17G20vR08k3u5W&#10;XBOQN+e/PSq801hbIbPRtOjmZ2zJPI3QfWgepWu9SifdDaWDXJjx5kkOf/1fjSpqdsHSK006a3Xd&#10;80iHPb+VOFrHEi2cSNHuYM21uNvpkU3VbDXAY/ss0UdtJzL7L7e9AirIbufUlX7QJE2nMjfKBTLY&#10;W7TtvWQRQt8yrnBPtVnTLJLxvJuNWQQxt8tvglvqT3rVmj0aWz/s+6uSyqdy/Nj8PU0BzaGVZalZ&#10;XG+dJfLjDsxWQnL/AEo0a+v3fzCGYtkxxtyB6MfpVq5aHU3WGPS44raPG1kxuOO/NNn1W9JazsNJ&#10;8qNV2xySMP3lADrDRbhhJPqutrukO/zOBz7jpUt5qMcNusG+O62LtiVF2sD+VVLae+H2q7muFZmU&#10;JFb7OF469MfjWXJqZN8IXgZ5QuVZGwD6nPtQNal+C/iUb20SRJ+QVbsPXrimapNNLag291J0G+Fl&#10;2k+gJFSeH1kujJF9vCfMd80nzFVznFWLibTWuIbSDUY9zAlV2ZLYPU+mf6UCM2SKSCaNDEVmkXBk&#10;jyeKtFHjtpJLBZHcY43cD/6+a1LjVFDmRLyNZVTCwxxZX3GfSqMeoW0lw8d05Eh5iWDhQe+T60Bz&#10;Mhjl18TPFPZBZGwoEjBmDepqRfC9tYu5luEknZMvcbuY/UgDrVpZoxCZNQbejNg5OZR+PSs+a40r&#10;zGbTppAi/wCsmm/hHpigC1HptpqUrvDfbmRdqNIMb8dzSC31BrlhDDCGRQFUYO4+tVrvxBaJbEWo&#10;keFY8R7otrP/ALQqbTmu7dVmW4lVtuWZlAIFADZNIkS8xesZZ/vTSMR8vtio7mTTJpmhgjEvZV55&#10;OakTV9YhLrp98hkkO6bdEPlHvVgahYzzLFqVqqskYe4mK4z/ALPHU0ASRXiyxtp88Uc0jYXy5MY/&#10;w4qS20HULjVFWyvlWNU/eKqqNq1Rnu9Ht0dlkIdv9U23+HtmqtpfSBGhtZmkk/iuGON+e30FAuVl&#10;vXde1CwISOVc5A3SYI4PU0zRb6HWLh5NQZdyr8kjxnbSoghuP7Q1YwXky4WKyiXAX3z3NWr3xCkV&#10;kxuI445JWxHGsfymgrQh1mLRI5MsPtMiAeS0JOA3rzVMyzp8vkge3mf/AFqj/szUyn2me9i2M3yo&#10;zBcfXvWvbanFFAsaGDCjHyx0C2HTS6VbxKYNPdW2kCYNwQO49az21O+uPLurfUYwqv8AJHJH8zfS&#10;odckn8xY7RAkiriNB0UAdz71Vht9UkCpeQbpM8Kqjj8aXMPoaxOoyzD+0YY5S65WPbhh+tR6RY6m&#10;Lq4ksWZPlyFwGVPUk1NPe2OmxLmxkkmdf3kytub/AHQP61Db6hb2VupurJopJFy1q0x5XP8AF6Ux&#10;BPDLc2rR3NvGzA5EucY/DvUaaNqqafG0aSFpJMHzMAH6elPbVba+C2tho7SNIwASOQ7AO5J+gqWT&#10;XtJtwsQ/eqmVXfMdsf8AukdRQA5LO4spPJuEWNtvB4OT7U6C3s9FikuF05vOm/5ejJxz7VVTVTta&#10;TSlmuLiTKxhkBUe4p9jbarHE1td7bppP9ZEePK9+e9AO4t5LZQOn2i5SRvvrHu4Jpwgkv3aRHazd&#10;lP7xcNj6CoIrKcTi4nQxxu/yybQcKKsx648MLeVHJN1WNTGBu5+9n0oAsaZHJpNrDaWt00m1C8jN&#10;wd3qc1kwXsA1GS7eFpbiTJEhYjd/hTotOvtR1D7Rd3xZlXhVbAUemKsLM9uRDPKrxM37yGNcM2PQ&#10;0ASSNN9k8iz1+Ndy5kMoJ+b0561Gk+u3MYzPAyr97cuPM9/pSLeXWqbhJZbIMYVQACF/xp2o6Rp2&#10;s2ccbXUySmTEao24kDtz2oAhgM7Xv2vS4wrNn5VbIHvz2pb6S4DRQaizSsGPyo2A5PQ/SpNPsrSK&#10;6a1nt5YV+VXZW2kqPYVTl0P7Ne77cfaIeXWSRumT2+lAF2e2kS3aC2AMjAGUKvC+gq3FHcQWiw3S&#10;qWMf7tZOV9zn6VVFubSxaJ9R895W+VYV6Z7GpJrnUpI10+G/W4l4RlVcbPbn+dADXlvJY47W2u44&#10;42b+FuAO5NQXGqRWt20cOnCZYYsllz/nk09NOuvDyrI9nJtjJLidtwZz6e1TtqN3b2+zUUihaZt2&#10;1E5PsfagaI4Z9T1KJZZ7RopJl/dRO23C/hVmW81PSLFrcWv7zo0jc7R64rPn1C1knkZ7pmk6s6n5&#10;VHtTdLkW5hFzPczqOskhbJPpmhiL9o9ukkcVk6vclN29lz83t6UkepXkE6JdSF/L+Z+O+ccntUK6&#10;rpqXmfschYrgSD5T9eKjvJ1FlvsJXeSZslVizjB6GpSAuQOus+ZM0bQyKpLMv3R71DYWzQbnaCGS&#10;OYbSpOG/3qhgsnj06S7n1dVkkb5oVxlfaokaYxtcvc/uo+ohPzNx0qgJbg6Ys6xNaSrkjzI4yePT&#10;mpbq6Cw4tYvL+0Mdqo3AWqkT3d9EWSAhXYBY2U56etSabZXS30k9u6sqx8NOOPoBS94B1pM1rH5N&#10;qyxyN96Rj+tTm6u9Pjjkcb/MGUVCCWPSrUOn3Jgkvbq1i8iMMVljbDSnsAOwrNihae7j2BlVVyd3&#10;Ue9MehfabTrOPZe6chkP+ubfwh+nrVb+14rMmfTLYJt43yfMPyp+naK97Ir3QaRGbkxsPzNWtRuN&#10;NtGisdPhW43tl13D5SOxNAivFD/aTNPq923zLldqkhh2AA6U22fzQ26VkjjbCRyH5XI9u1EwuLx3&#10;ktZvs7SNjK52/SmNpybPMmY3E5+VV3Yx65A/nQBY1S6aRPIEsKM64YwY6e/vUR0m2ghmt4rkXE7M&#10;ok989qdNpNtB88c+2RVyyA8L+JqGC5vJ7Vrew0yNVXmS8durfU0BuWmv4LGX7LDHD5ki7Ay/dT8K&#10;pr4d13VklvJL6G1to2wnmJ8p9/xp+l6ayN9rv9UjlklYBQI/ujvUes6iss8lkC7Rwt+7gRsk++BQ&#10;HLrYg8u0tIZBqOrBvLXEXk/xH6VYs7fSr2FRehiw+WPeCuD6k1Jpvh9XjXUdQtI5G278NJ930B96&#10;ZfXGo3SebcwRx2qsdvl4GfQ1D3DyGXem6d9oNsrMfLH7tVbg+5qG9udT8/ypId23A3bs4+lRzWa3&#10;EmYrvarDABbkmnWsN3DH/ZtvBuXq0kpzVdAGJY200zXNw0m9UOdp5Ap1imj2tuJYLhoZixdvM53H&#10;1q/FbXFvG1tbeS9w65bawKoPTNVNU0qK8MenXawwoR+8m3ck/wCe1LlK5hJ76XVYUeSDKgkI0IwD&#10;6nFXrOys9E0qYW0DTSTL80ky5Kg9fpTUiNtGlvZSHaq/vJJFG0AdAKbdnTmt8faZZBJ97tvPYAel&#10;DQXvoVrO1hezYabcCNnO5hjLE/jUsbJaWK2l8pEu7iNVHI9TVWOCOGJriZGWVm2R7uCoqTP2Q+Us&#10;P7tZB+8PzMx/wouErdC1bCDbJeQW7eZ/ChTOapnUHt7/AOz7Vj+Yec0y9ParC6nYW1nJcGBlYcoX&#10;lOfwHeo7S8hVTeXVnJcbyCytjk/4U5bAojZ5LXUh9hhiUxlcAbfvc5NNSOy05Jb66sAu1cQsrfdx&#10;ThdXV/ctm0WPe+FXbtKipUgghgVLgSszEhTJwuM9AKgfwlG11MM5xcZVlyy4wc9qsu97ekPLeBiy&#10;5VscCrVzp1tCPPurcbSB5YX+L2qjsvNm3ztscjEbdvQelAXJLcRWitFplwXmZvnI6AH3qG786K+2&#10;sOi4ZmNTWrx6LH5i2yD5uG/u570sk9lbhr1yRLNwGZvv+hxQMerXLw8RkblYsy91qnY3SxSmV7jy&#10;Y3f5WKFiPrWil7fNZyRS3LYcgyDaBj6UsbWJkMkjbfLPyxtzuNVEXmR6m2q28YTT5Vulm5Zo2+6P&#10;Ws+3sLVrZpL2685mf5RnkVb1W4fToJLmKCSOSbCrCrbt1MQW39lO9xarDNuxu38g0NCiN0XWbkTP&#10;ZrAzRrkRswqxd6qlnthhimZuv7lc4p+nS2tlZbZLSSNzyhUfNK39KSW6KyLGNP8As7fxTM/IpIHI&#10;bZXErzLqd1H+8GfJjb5So9aia/kud1zcHa7SbV4HNXpLoKi6hd2iNFu2Qqx+dz6nHaq1tYefcedf&#10;grHu42jlafKyfUj05raG+Mslq9zIzfMjHiptTjtrmVvMWOFmbG1ew9B70+7nk0/UZPsCt8i4VWXr&#10;n+tVI4dTvF81rWZmZuqrgA+uaW5XmjSvo30jTY1e82/u84b7x+orP0vRdV8V6lH5drGwROZmX5U/&#10;+vQNJXUb1YHmkbbwvznJxXQwXNxoM5s4TDGqLmRo268cVZPwozNc8P6XottHpck6yybSWuCxwPes&#10;RdKkksvM8PmMs8mFY8k+/Na9/fWuoM1vqbtJ5nyLtX196WLSLWxso7azjdYs7vtTNhfy9qmQ4y5S&#10;C08NahpNuFuT512y5Zl5xnpUkjat5kOkwRRSbVzIWI+X14p1teNPPtsbxmjWTBm7E+/tUN1p+qXt&#10;0smmt5yru86RWO4/T+tSO7luRzCa+ddH0qxXzGG6eR5AAo7kVYWyit7JYpL2MpC37pOuPf3psdrD&#10;pFm6S5kuZOMFui+lQQ2NrDA8upXzNM7/ALqBf4V9z9aqIEsWp3N1ePIqqN3yiYt0xVu61PbbLb2V&#10;5GrScOyrgk1Sg06Myqs1r5ZUbpNzHj/69V7mwhgv21LVMxoUO1fMztA9u2aJBZSNKKW2gjcm+8yT&#10;y/8Alp2qvp19pdtZNPcRTXc1xIVjXd0x7VS06a3u18y4jbymOf8A61bIm0uC6W8jt2zHHth2ryp/&#10;+vRETtsNvJrhrVIoU+zxN83P329j+NULCXXo4JLm/t/3bSbY9sgwfrV2WLV9TuXiniYszDdu4XGP&#10;8KdHb75VsbbU2jW3+ba3Ma+2T1NULmtoV0hn1OVrW3sreNV5dg3Le26pLi3gM8US6csO1cN8/BPq&#10;D6UsM/2mQWkELNKvyp5fAbnlial1e9E7tpYlheNcLJGi8/nQBTKQpfkHfIFB2xIwbd78dPxqMalH&#10;b/6iFY5m/wBYzHdj8KtWJ0i1t3stPsprZpJCHkZt236k+tWrbS7Y3vl2Fl5kqjBkkbGT6n2oGmRa&#10;TdWNrG32z/loflVeSfc0sGqWd5dNc6bpTfI3yPMfkbt0qTUrV1la2higZWUbpt2R7gVG91MtgLXS&#10;Y38lNqybAOPXFAjPuJNblvYxpsrXDSSkzBcYHsKkm1CfrPp8Mj5Cq07bv0qxHYT2K/bruVrdmyIz&#10;FncfbH9aLqM6YkcksnneZGdqsPmTPfHrQAQ6fNbRSXF3axzPMuVKNjafUj0qvcQxxWu7C7mb5m8z&#10;9QPSr8M7WWnvexMsaNhIGuGyzc8mqJi0ue//ALR1nTmmYyArNHIQPpgUANE1rHGi3VlI8YG7zJPl&#10;BP8AhSxag9/MshfaqcqY4+g9B71ekh06/Rp5BI2TtjtzxsPvVqDT5bWx+aOKFQv+jqxG5z3OfT0o&#10;ALe+nlsWujZN5Medse7BJ9fesXUylyu24s1jWT/WKW/SnC2uBdbr+eaaNWzFYxMQKjXTtRfUVmhj&#10;dd33YmbcoweSc0C1DVEs7Q29/JYTfPNjYjbsLtxnHpWjfatYxaX9ls3a4Zjy0keCO/40mqy30Ug/&#10;tDy923AbaMY/CooYtLv7hYZdUZY4gPMjXhQ3pQMSxW00pFudQh33Eg+VI/4R15+tR30eoa/dLdW8&#10;TNcMNiQ7B+7TPNWhaS29/J5Xyw4x52Aw2/41GuqtHcM0MscKNx9obstARY9rHT7SOQNbxw+XhftM&#10;fOG+lZ0lqbmXZHPIm1cyNHn5vc1NdXFldbrWCbzNvKyL91vc+9SWIeJWeWYRgYHA+83pQAXs0T7U&#10;kuFkVV/drtxx9ahnkumjSG3DeX95V3DPtSXU81/K010mI1GNqr91af8A6UkMdlpGnRiRxuaTlsL6&#10;0AOghheFZNTt8RwZaBwOXlP86huNPumvoUSBvMVSZI1k/iNSRXwmkEEdk8i2/AbeQM+uKs2EltZR&#10;3Gq6qJPtUzBBbox5oC9hV0qbT4o0uYGkuLos0km4fIvpUFrdWsFu1nbSFYSxDvGoDH2yKZepqsrf&#10;aHjbLDEdv5n3Vx1q1v0/TBDY6bAkpSPdKzLkIxHNICpdTWdo6ObTzJD/AKuNckdOp75/SnFL++th&#10;Nd7fLRf9WJBhc9c+pqUzvJK11MWhZISI/LXO7NULWHUtQvI7W2tv3an5V3dfc0wJY9KtLuLy9K8u&#10;38rlld/mHuDVeyi1W61Ly3naZ5GyrSsOAP6VoTXFzaxMBLE3basYb8zUdvHLbxMFuTJJImHkePaF&#10;HXj2oALom3DSMu6XPySL933p7yX0tkjTcqF4ZhjB9vWpIIo50Tytsg/5ayPxGcf3fSqU1rfapqvn&#10;S3HmJbr8qbtob0FAFzT441uPtMds04Vcq0zKgz6+/NF4jSSvd6xIsjKpLLC27jsAB9aq3s8d1E1p&#10;YozN93y1Odjf1psunSx28cOo2l15x+ZZI8bc+rc/pQOxLp+nS3E3k2dw2GyVWPhhSXz+I9OmWAzT&#10;bjwY5GB+X1ptjZX+mAFtqxz/AOskXO4/TninwPBfalILqaeVI0w00nf2XFAh+mWcUx86WxZn3bpN&#10;0uAT9TVi8hnu7jfqUkK7VzHHFITtX/GqdzdWGfs1ik23H+pB5J9M1AtjKlkDqtncN5jcSRY/yPpQ&#10;HmT2UPn3GbCVljmGVj/jOf5U7UF8R6WViE0wb7qoz7s0220+8sD/AGh5a/vP3byrnhfb3pPOiutX&#10;W1e5lm2Id0kh4T2HNAysdRNijTmwl+0zDbHMTu2gd/aptPScwfaZZduV3N5nX64qa4i02R1g0tpI&#10;2z0+9uPfrTimo2qyxJB5jlNqeYvT8aXMN2aIistjZLdT3Mc0027y16bR0wanls7fTtMVreCO4kZg&#10;ZId2AGNRPpN/dlWXTWVUUb17M3sTV+PWrHTYBBdxLDt/1k5Xnd6CmSV3jtI4VMlgyO3Dbm4/D6VS&#10;uBNM6y6VNNNl8SR7tqsfUVfvvs+rbbiKUpanIDNznPWmG/sopktNHsxGI1/iJGMd80AMsrS5mZUv&#10;rXbJz+7ZvuD1JqzDZ3EYOokpGyqUgdW++xqKOa2MVzfT2btMyj5vMOCD3oeNLswLPdypEillhHQU&#10;AR3ukaiV+yC3328bZkkVsZfv9RU0UXhq2+SSBWkzukZQVUD0PvTb+6165tHhtNjKuDG33XK+w74p&#10;2msllpnmTWjY2/vvMUNn3oAL/U4NUh+1RwYAOII27Ci70rUbqFdReRmWPBLIwG0CobmVHkjN3L5S&#10;Z+VUQdPWpJ7nTpLcQzaoG8ziGGFiC3PQigBw1Gz12MWlhp9wyxKTLMxAzjqoqhC1pfX72krzRKML&#10;MWjxnjoD34rReygaBbczbRtwsML9D7n271Vt73SoLnN9B3CorN0/2qALkdro1neG9tyv7uHy4VOS&#10;p/D196rzNd6vcssdiw+b5o04Kf40XF1Zy3TSwF44V+ZHMf3vYfjTv7R1jS4WNw8bTtGZWVlGFXsO&#10;KA94mEWoXBW1iuYm+zrzGRyufeqaT6fB+8kkaCNc+cwXc0h9B9aLK/vL+GOxis1jkuOZpIz90A96&#10;txi20nUFljuY59i/P8uQtAbaMis5FuZn1fVIZIo1XEcO3DYPSo/LuLrVw2mmVlb769kUep96sXOr&#10;tq96u6BbWGEEjc3X3NGm63punWcgYmcPIfLZMgM3qaAITZajd3RWCL5sZnULlEHYfWobnT9Sumc3&#10;WoXDeY21ZG+VVHpVqG/aa9kle7ZY9i/6pMAc9/ejVdUN4y2VvMzKc+Wu3t3P1p2DVBa+H7jTJVmh&#10;lWZVT5pPMzk+v/16r2FxbwqZ7u0EzTfJ97DYzyfpU2nWAtoGXybhspteVVyu30qC6bMS4hSMQqVi&#10;Yfe2+9IOhPqmv6agP9ladlo48eSeMn1z3qG41bUQFim+zxiRPmj8v5k989zRbxxm43OdoK/LnnPF&#10;OtBaQF0uYjsZiowwyT60AXdMi/sizj1PUPKMn3x9oXcxXtUECya7qwktoYfJRi9w3Yf73tTDLBf6&#10;lIYg82wYHndI1A/nS3N3ptvYskDyJ5sm2TZgB/agCTVtXVbddLgt7eTym3FlXaAT/Os2C51nVYFg&#10;gtgyqSkCrwrD1q+EiW1WCSDazL/qfvbl9Wq5JePpKfZ9KnVWVSX+UMFPotAGfpdldpI+D9paNfmj&#10;24A9jUk9/fxyR3KReT8wXEfAX6+tLJrN3qEYkWKNF/5aMnys3vT4JNOj36lc5EijEcLt98/3vTFA&#10;aiwSQ/2k7ySvNJG2fMI3LuPoKbcx3GralHp6y/u25eaRxtHfHtTZreFLNdQtrgLty23PzFjUQ0fU&#10;JbWTUGvWElxhI1ONqDvmgC48NtaxyfaLxcfe/c9ZD2X6VSbxBbNdfZbmzWOSX5ljbgkexqaS30zR&#10;kFhawN5mMSEvx9ahsYMiS8bT0uiUKq38S+/1oD1Ev5rSYrdXOqr8rfKqrubp93/69TwXM7WHnrex&#10;fJwsLL8wzUcNvCSpjXy2XHlwyY5b346VelnsJ7czX5ziYqrW8ft29qAKEzzrH5VywkWTlstzuxxi&#10;r1lPqK2xhtbfzDtxLMse7qeVqCwt1uCbq7uY441OId3Jxz196hsNZ1C2LW/n7YxlsQtyvPA+poAd&#10;cIVujbaRZ/LAuZVm65HJP09qJpNUt4IW/stYVmGZHaTLdf7vaoEnnj1FrlYfMm+8zbsqT2VqS5v/&#10;ABHqk6sFiM0jYZFyVC+30oAvW93FNG3lW0kK5+dyPmfnp7Vn/bdThuy+nRsx3At68dFqxA+oWMFx&#10;FMpZgD8roAB9aj0jTdIiKtc3LW8s0g+bkttx1+maAJHuNSNzm8xHJIMyLtHy/hTdOuZLXdA7KWkP&#10;7qSRfurnk/Wrl7Np1tctJNfxrGMLHLI2WPuKq32o6a0bWkFxJM+0bbd49qso96AJL7TPD/kRR2k/&#10;nbZM7nbhj1zj60hu9MWdol07zJgCNy/dye/vVSLRby5nmmtnitVHzSRO3TgdP8KuWRt/spZLhvvb&#10;Y9q5JP40ASQ6pqU+nTWcMirFFjf8nI9uazhJfapeLFb3EkYVccYzn1NaNythp+y3nlEki/vLhk/i&#10;9vwqteaxDfzRwaZarHH085lI2/j3zQEdC3a6LbW92moazqEdw1qu4ZkzuPp9f8KhvNRuNTnmEHmO&#10;GwZty7IlHsT1NL/ZWmrbcyTKFkBYRtnJ/vfSltYTqlw8a3e2PooxgfU/jmgCi+mSTCF5dVmZUZt8&#10;W08/l1qbRLPTXDXM9xNIVYrtZCEj9uamkuYvDsr6dbQrNNIML5bZXJ7n0qxd65pdtZCxufJi8ss0&#10;ki8iRvp3oAdNq+gxxLZzncFwVWbJYNn+VRXE99qrLLeCNYekKBf61mWmgT6rE+qXV8tnC4+Uuvzf&#10;rzWtasfDmlrcWuqb8LtVZlz+IoDYivbzW5E8iO3hW1QfNJxwe1QWyXVtFNczPMzSL+7ONqgf3s1U&#10;GqjWrpYi7MGb5t67UB9cUut3KWEsNqlyywJ3ByHPoB/dokG5XfVL2ab7OhkaL/nuvStOz1HTY7by&#10;bm0aTd96RgWxiotLtIwd1xfR242539uexFX7y60y0VYLVjdMMbZouIx9aNQ8ig+r3qy+baW67m+U&#10;bOMKKfdald3Vyt3dWPzHpbeWfmx0+tS2ul22fts98I5GC7MSZA59Km1a5s9Gu2uLvVSfLAEcgG4n&#10;6DtQBTaztrYGC1eRn8sy3DKfuOegqPQ9J1m/jjhVpjDu33DN90igyNdD7HapIiXDZknDflxitC8v&#10;Etz/AGfos0k0iLsaQPge/tQDITFpmo3rK9kYbaOPdNMxyD26VFdnS49sOjyMm1uPl6jHX6VUj07U&#10;7zU/KDyKi/fd2GGPYe/etFPCM1rLHLLulaRt0knmf6r2I9KA6WKkdwrTR29pbF5BjdN5mMegxUl/&#10;quoapPJp+oLGzCQRqiHOPyq5Pq1zYzNHp2k28krZWKGLuP7+ap6fDctaSMy28EyyEyK7ENuJ5Io1&#10;Akn1Q2iSWqQLtVRvbbwMdqi0i3lvR9pd1jkkztkdcKp7fXinyJbmaO3sot4TAkeb+Ns+tS/btR1X&#10;VI7NdPby1++0HyqBjj5aPUbE1/8A0XbDHcwTNnczW/ysabp2npfPJJcxuuPmki7hR2Jp15FbQXRd&#10;U8zjG0L1b0wOlOmlks7Pyns8GY/vJGYnYv4d6BC3lraXLtFp8kMKwrubcx+bPb9KZbRTfamv9QCo&#10;zR4jjX7qgd+OBVOHTLTW7ma4sdQ8uGParyHJ3nHQVtQXN9cbbWEhYFTaxWAMHA/i5oAhNxFDH551&#10;NoeMySbM59lqGO403YbiCCS6ViGkmZSFP+yaj1Bb+01ARWjR3UEYHyPGFUn19qCZtRuMLblfM+8I&#10;cKFA6n0/GgAn1K1usrZ2Ua+b/rOo4Hoal064CQmP7N5+8bYztJ2AetR20EWqXbQWIU28RY+dJwv5&#10;0lrql5pt9JaWyosbsFWSMjk9z9KAH2tnpZlaLUkVNzfNuzn2FLbi0lZ7uHULeBQ2II5HO0n1xRJP&#10;57SXbSI0pCjaw6nnms9I4792E8YhI+WNQuM46t/SgC7Np2qtKDdxCSOR8/uf4hS3FpDbfNYvD5r/&#10;ANz+EVDLqN9ZLNqNrN5m11jS3x8yDpketOjsdZ1BG1P7OtvHC2EVkUFmPVgKAFjuZQ8oeJvJRgDM&#10;rcNj0q7ZalodzdHULqy3Qx8QuG4ZqzY7nU3spLeGRWLsTIJQoye3QVDFZ3jxb7uLbHjaka8BR36U&#10;FWJNat5tWvRpumBZJm+do93C57Zq5o2kajoksz3FxbyLs+eEfdOOw96pyXsViDp1rarb5wZZ4nO4&#10;D3NNbU99j9n0y8jkSZt0hZuR2/OgWpNeeIEurryoNi7fvQwr1/GrEGpQWYW41CEL+7xGrNn6fjWa&#10;V061nWxt9OWaRiA03O0/lVrV4dWjdIlWGXA48pcbfoO9AmkX4ZtKg06SE2ghurj55XZxhV61jQaL&#10;qPiC8ku9PWH7OvyrcTSYVfp7mpEsABt1SATFVLfvJNoP1wabNq0FyB9odbWJAFgjDbUJ7nj09aAj&#10;7uxrRyXOgaUqXr29x8nDSD7tZqXkut3aRpOZEH+rVVwq0Tz/ANpygXEsZt40wmOrDP8AM03S0tr2&#10;8aPTdM8sxjA8xj8vvQHmx2sX9xavHpbzqY1XBZsYJ/uj1o0nSribdEIoY14KrI3Dj19qkuNKtp7x&#10;7x7cSNGAqCUnAb1Apbzw1dQQr9ou+Jn4td/U+uf6UOIFy6tdH06H+zftm2ZuPLh6c981Wm0wrE1h&#10;o8cdufLxPqEn3nHqP5VVu9UOmWwtINOjlj8zHzf6xm9M9hUjahcWGmx6ctsvmSfPLvO4p+dAAdD0&#10;uNGMmoXGQAIlAIDnufpUKRi1ufs9vcjc3LLs7A+tXPt0k9n515debJGg2rGMKPY/hTdDEF1DLPIk&#10;s08hIjbbnZ+FAR0IzdSXdm0b/IjNlowvOaamlaXdXK2enzXiyKwE0Ui/K3HQn0q0i6nbwSXWovHu&#10;xlWMeCq9BxVZb77VM0dqhVli/fMqnk56Z7mgC1KumxNMt7cbpj8vnL8yrj29Kf8AvjCbhr1jG64m&#10;Yr0X+hPpVe6lkhtfM/s/+L91Ccbd397PXNRrDPNcudYvtrLyy7QVX0zjqaAKsF1a/bbny5mTY25l&#10;kUtv9Pwq00ayWrLfzR+Rdf6yONsscegp0TG8/wBCELGN+fOijG41RvdFEN8Gs1ZsnarN95s8dM0A&#10;WoIbWGH/AFe2Nuf3wyfYVMlq6wnybRVjjbLNnnn0pWhWyKi2lWbyxhhIuBux1HqKr20Lw20l9c3X&#10;lxM5KyydyOwFAFWbzpGNy+6OQcRsnRff61ds9KvorVbvXdUjjVv9T5i5LfgKdYeXLtcLbqN25ppG&#10;J3D1wakmuLGdvtd1qfm/L93ywqxqD+lAalaO1s7zWPNnvmYp8zP/AAufb2rZ+256R24/7bCsVpbT&#10;VLyMFMTM3yrGxbzF9SeK0x4atZPnGo2vP1ouIwNOYSrmV5I1Vv8AWSqf3jdDj2rcsLzw/bqYoZJp&#10;LjH7uA8qT6Z9KdBpdneL59/dNHbfdVcfe9wOwqiXtIYWGlgxrIxVVKcovr9anlHuXBfuJSWtFtLv&#10;diFVBYoO49Ka2g2qPcE27TXEi7riaZgMD0XPtWfYPrCzLcXVy4jXP2aNlwzn1+lRz/2lJK19O8zT&#10;Z/dcZO70+lUBrPCuqbrCzf7NCvN1Dbrg9PXHpSW+n2NlDG0Gj27Qx5WNZWGWbux9/SqMEmsQWUkT&#10;XJknc/6R5a7dvHAPrSadPDbO8c5ZXY5fzFO0HHGPegDWs4ZUYSaQyiTy+kybPl9B61WebUbpzaT3&#10;LM3mZkaMgbV78/SoL+K41NkhsSd3l7S002Aee3pVddGvklFlqNuywx/Nvhk/159DjoKAL8uqfZrX&#10;7LbPvVm2rE3dfUGn2upzW1sy/YNzIvyDd932/Oqj+HIYlj1G5t/PG8ny1mxs44z9P1qW4hJhIit/&#10;LmXc7MWGPY0AC3unErpc8V0s0kgMkqsF2t+VTWujx20rTW10ZlRSHOPmDZ5HsfrVCzkMcXm3UbMx&#10;581kJDMfehbaYW8aafuhVWZrgySEqzH6/wD16OoFm4a0kvmSKGSMRpvERbH4H3psc+o6ZaLqRCzb&#10;mYpGi9OeAKjurLSYLAXM16sl5JncNvH0H+NQix+1RARztCwUBVj/AJ0AW4TqN9dRolwFZlLybiOf&#10;b2q7FDdXFks5ljCLxIrYGcHpWTFZ20D4WcHMeZGVeVpsmkPfy2til/JsVmkwucj2+lAeprTyPd7p&#10;LKW3s40X95Mq9W9abo9oLlfKtr6H93nfMy8yH1Oap3M1/Ji2trddq8E7f51aliv7GzMjwxt+7yzr&#10;hcD05oAgWe9i1dor65WaIEeXFklFx/FUm6K9uxa3kkchmZjleqrjpUVksTQ+ZqM0jB12pDD0C+ma&#10;0Z7bSWtAktutqTHtj/2V92oAmn0zT/sptNMaNoYU+bco+ZvSs0PMnzzWyQqq74xGuSzdMEVSW0mV&#10;/Ojvma2hbAghBww/Ht71qfZb69cXEEiwwsoFw7ANtHt70B7xV0++S2jke40vMzcrJJxg/wCe1V7r&#10;xHc/Z1t/sDSlpMLGi7VQe9XtZsbbUIodOsZpNsb5EyjO71J96hl0mzuWhs7WWYKpxljy7ere1ADY&#10;4tNvFWG7jaONctN5TA/hSNYwxXCQaLCV/iIkYfL6CrUa6bYZ02wn2rHuae62hiXPb6VBeGCO3EMZ&#10;t5JJuPtPzfePoBQA/U7zVpBGLoKPLyRJHjHTrxSaZcjVrLzZkW3jhzuw33+eD+NRzWMDpbabBqTe&#10;XGu6ZY1ON3fOaszQ29w+1bdVfbt87fgbR3waAKj2upXKtd3eq7bVR+7tY8/N9ajtpFmd2tNN3Mq/&#10;MzMRhe9XAtqk0cOnWs1zsUj9993d6jFK95qD2iyy+RDIrYU7ev1oAhhiFsjvGzK39zfjNM0KCwtJ&#10;5NQkG64BYQwtnHXkmrFvBFIftt1debMVPnTxqePwNOc29zb/AGPRWlJY5uJMZb8PQUDKo16W/uJL&#10;qG32sMj7vAHoBUemWt9azyalerJJuX5mU8xr/dH1rR0tp7ENHFp0c0gYkq3UKOjGo5LhrgebdCe3&#10;mmbASOPr70AytFFFqLy3S3Mh7Krfxn0/Ko7p7y/T7HKoiWP/AJZeZ8taV5AgtVOyNFPKlm2mMf1J&#10;qjYjSVjMdskjSZ/eN2Y/WgfmQ2F/dyObeyGUtwUaTaMfSrGnx2ukmS7SeNbqbndJ3HpUyr9ns1sd&#10;H0tYbqZsyyRtnAz3BqG6sAY28+AzsciFt3ze/A6CgNCK5v7qWFlsJmeWVszLxtFVJ7DWZ7mKGa0d&#10;oT1C/wAXvVy1sZ4beN5LVVUgsybjnj1q3Y3sqPJe3F4kflphd/3vwqbBzWIrn7JpUCvNHmV/vxqe&#10;UFNhutsMtwoULINsEaAkqPU0+Z7bUpmlvWDTbcRn7v4n1p7aYbJTe3GqRY4EccY+Ye1USZr2t3fM&#10;trvMKdXLHaTUkVvazXSxXt6wij4VuuDWotpHqc+zUJPmYAtKpG4KO1R2dnokVw9zKpl2uRCjZ598&#10;UB6g0ySqYZ3/ANEQb1b+Jj6VXnhhvPLvQ0m6NcwqeNg9adePJqjRRW1s0aq2WVBuAFV7l90zvG7s&#10;ka42D5T/APX+lBQ+2v7aGP7RNcMJDzHGy5UD3qH7Rb6oRbtuj8yQMsit1/wpI4b/AFi7+yzQrCu1&#10;d0jf3B/DVr+z9C0ix/0mfzLhuQVbAQew71PKFiOy0m41EvczW6mCPhJV/i+lNlb7PPDbWw8sLzIz&#10;c4pqzuNPMUWoP5P8Uar90etNsbZRL5lvdZPq/Ix60Nhr1GJpV3f3jXXzWq7sedu5b3pl4t/9p+xx&#10;efKsf3ZmOMk1YeZTOqXUnmK7YCwt0HrViKX7VcMkN0sNvGP433E1IcxWgluEky0/m+Wm1SV+77fW&#10;nTXVzDatLJDuOc/SpYJrZba4uY43VR/q17k+tRWlyktv58/TO4hjjd7GgNRLAXN4ijVmRbfcCo/k&#10;KsT6ZpRkkuJG+0Sf8s4gpASj7Wk8QuWtVxuz77fSiSZ5kkFtthM3AZueKrlDmZmCKH7S4juGZuPX&#10;Aq7pxvIbiRpZVlYNlVbvSPbWloVghvtyovzYj++3pSXZWziEVtEzTtjIJpbDZZuNP1LUbhbi8uki&#10;aR8RJHj5V9ealvdI0OyijW6PnKWyvlvkhveq9losjWkmrTSTB2GV+bccfTsKzp4zNdiC6Zo/m3bk&#10;6/SqTJSNBdSivtQSRrxlSAEKiqCB6CrF79vtbhbi9iQrt3CHr5gP+elZ+nx6Jp0kcMjDJfMe4/Nu&#10;9amug80jPBcLuYkRtsPFLlCwy71q2hlhubmw8lw2I43Y4Aq5bakkUv2+GVmbnasqcZNQ6Xos3nLq&#10;17q4kkVSG3LkfrTbh5BebLS5WVf4WVT8p+lNitzDLrRrrV7mOWG7Z8ZaZo22nd6VdOpXKQR2Znka&#10;JTtkj6d/XvVOO8na3ZrqRY0jmG4dC/5VZnvLnVZYrGcL/exGPur6mlEqzLtvaWrxudPSRHdgu7sg&#10;+vvWfqtvpNhP/wASqK5urj0Zshm989qdd3U9pH5NpuaEMTyfvGs+O+1SyCspVnPJC9aLgoybLUQv&#10;rHUIodXUxyN83kJgqo9TTrjVLK+uJo4ZWVVGdozhgO1SW167LK0lg7O/DM3J9qoyaPrErm2tzbrv&#10;XKszYI9j70S7h6lrSZkj0hZCixpu3TQsuDUcms3Md2qQyLhc+VCqjA9j7VX1FdTtfIsYofOcYM0y&#10;8gAds1NDoU9tC95Nc4k2kiOTALGpDQsJdGeQtrEu2WRc7v4V9uKdIumz3a2umwrK6pnDZ+U/WqkV&#10;3c6VpDSXsH+yrPHyM9hRZQrdbmWURfLlmT72P8aqIcpo/aLOzt2a+uPMu2b5Zew9BVW5EWo3vkTx&#10;rMzY3noCPU1R1F/IEdv9ia4bf+5wefxqx5E9gitegeZI2fmbBb8qoleQttqNto9y2LQMd2I/lyv1&#10;x61PeahZ3tyL1bZo4Op/vHHbFN0/S9Ru55biG6RlZsRwsoAB9Cav38P2O9U3qW6SQoPmJ2qCfb+K&#10;kgv0KSfa9NTcNUYyzK0vPPlr2WoNNu9a1NEsAys07ZkO37q/Wnm7LCSys7jdcXTY8xo+OvT6VqSX&#10;j+HoFtIblXuAuySFE6HHOTTDysUJ9N0+/uxp+n3cjbY/3jN8oHvmo59Nh0n5NOu4pn3EMzSdcVVS&#10;71p7v7DaD5ZFzMuzoM9M1Y/sO9jEZv3eMyN+7VYxgL6f/Xp2QFvTAw2z6yUkjUMVjThWPbNRi7ci&#10;TfdBGkH8DcBf7o96m1EWlhbt9pslbGAscbcH24rMTzZSrrcGJWkztCglfakPoStfyxXI+yxbI0wF&#10;XHX3qSFWujkXrRC3Hm3BDDDnsgpk89qJ1sIWkaPGZp2GMCpZb/TZoVhWVRbq275Yyd7D1oEQ3Wsa&#10;mLuFGu90ZUv8yg7fRasGNTYtqOuStHJKv7mOMZJA74qbTY2nlm8QXV5HHblQkZePkfQf1qprWs3t&#10;4BOZNqRrsRvLyWH4UB2SJU0CxjRdQvLn5tuY4ZJOvvjtUEK6mbhY4fLjjU9QeR9KSLTNd1mJbi4V&#10;vmTdI/l87fT2q1pWniGFpdu5d2FaXrj0FADrloFSOztpNqou64kZvmc+lQy3TxBrmM+bIRhX/uZ7&#10;DNQ393aS3zW9lZMqiT/WM3U0I0lrb7pmknlU4jVdoXJ/nQHqWrK5uZP9FNthV5eT+I1RvLhnvGj0&#10;+dUZv4XfoPb+tXNPsdYtnN1db3dly21iFX61XthpoL3t/a5aVmiEixgsTnJ+lAdbktxb60Jopbx/&#10;MlxiLY/yj04p6woD5PlKXj3SXshYYdj2pdU1XQrPc+mF5ljUfu0k+bPvVZBe6lb+StsiozZlUx/M&#10;FP60AJo2ianfL5Vs77Jpt0knBAX0q7JFZ3t8lmunLDHEreZM0mcgHng066ltrKNdK0bfNJGuPOYk&#10;Bf8A61ZY0fULvUY4N8ir96SRpOD7CgZdvZ9EFv8AZtKVoVbBDbBz70ulx2+nKNRkkM5Vi2yZTjp1&#10;qQ+D/IjEvlLczSN+8XzMlB7AGpru6azt2Nm/mNs27CvCUxFFpoSW2M7q7Zc7cY9BQNbm0pWhtNu+&#10;bA3LDuY8dKrPC14/m33zM0n8LYBYfSr1q+LthHYrHFCgDNG3zbvbPU0gI4dfu9VgbzLbyFi42soG&#10;41FPr017PBbKfl+bdJ5e7y/Wrj6fcXEv2Zk86NTlVZgNx/umoZJYSRaWVkVWMfNnGC3pnvigBf7W&#10;tkO5iVhhYBfl+eQ57USakl3dSzSHy1kb/V7fXoCaha3lR4zf2oy2WRtvI9/pUsF3bTXcSuiyJGxI&#10;gkU/KfUmgCxPcLZW6wQSxszczRMAGP4+lEl95Gl7bG38t5sid9uCq+gpJ5Zc/b7q0toYd2IVVdzS&#10;D1z2p83iHT5bAm0tkjkP+r/ecN/9agCG5uWez+1LZReTHtX7RtxjB4z61JcXKahDukIVfLHz7dua&#10;r2mrW1/OsUtj+8PLc/uyfX8Kf/aVlJfySSzHMYxuVflOfagNRLQyeV9g08hE8wBe5JPerDaWE864&#10;yzCHCndgbm7gVSuTNHaNdhNoY/u128LH/eOP5CpdP1O3v3h2y4jjBPQ4x75oAm02ORJViitUUDkO&#10;Gywz6U27uZXvpEmuI/L6zNkEqPpUtzqNtrF1Hp1oi27McvMzdsdB7VS8jTNMWaOzgMkhYiS5bnj6&#10;UCLCMbqNYNIuz5bLlpGX/Gq5vk07dYvokszcLJJjv/s0TTbkUW+4xxKDJtHXn7v1NQ28Nxrl888N&#10;9JCo4VlfbtHvmgY66SSGVUSDyDO2UCtmQY9uxq1GtzaWsuoainnYxHb283G73+tWLOx07RbuTVpr&#10;6K4uAuyJmyS3vVF57i/SSRTL5G795JcNtw3bYO9AE8NzNeE3N2Gt9wxHbKG6Dt6fjTJNNVr+OBUj&#10;jkkXdJuY4H1qXSbDRgwuL1rgyLH81075VR7Ad6sT3lhb3LJZzQqucGTaWaQ46e1AFK+itrRo/ssn&#10;mMzYX5duz3ohkvERrmabzPmHlqOcH1NQxXumLqU+oX8xmWGMfud2FJ7VNc6hZtaK5sbi1Z+oXHzc&#10;9M1PKBcstTaQs1xfk+WPl8zhFbFUrqc6vdqt3YocD5pF5Vz6+gqdSJ7NbLTNNtZpG5ZmJ+X3Oepp&#10;bLVtLs3Wxnt4ppCxyynaF/CqAj3x2l4dPuixjZtqiNeNvqKS7vNJtpPKthsVvuyMuWGKbdeILVrm&#10;RPsqyQMp2+Ww3BvWoX8y0gW+a3mXemdpxhh9O1AFwzW32PZbOGhIy/7sjeaJdXlsgqrpygS/3eSR&#10;VKHUp5gZUhktVkb5Y5Pm/GpXktbFGubkRiRm8u3jWQ72bu2Owo2AJ7ua6mAuGVSjfu8j/VrWlGNR&#10;ubVGaxLWq8/PhfM9zVE2qW2nNPPcxi4ZWaOI85qG1vL+8s2jnkMm0hPMXPpyaAHwXEE9+088UP2d&#10;8j5usI7nHem6prXh5VRdPtv3CsFhl2/Nn1p9raWEwaWe7Zpl+WMeX8qj0zTriDS9KeN5G+0bcblC&#10;4A5oAh0+W1NvMSrwsF3b9vP4/Wo9P07UbqZp5dOhmVpAI44+SaszPp9zayPp1rMrO22OKRs/iPYV&#10;D/xN7OdbW1O2SNflVW4kb1x2oDW+hZlsIluGL6ft8pcGLd8qN7mqs6mZTbweXNd3Eig/Mcquegq7&#10;aWF9d2zXmt7o5GOfm/ipunWsMSnVBDIrKcQquBj3zQHqTz3MXh2BrcW1v5jx7CsZy9YcOqTJeLaw&#10;WSfvEGQvzFVB/nVqGSI30zw7nz1kb5mJ/lV6xigsUa8WFYww4kP/AC1b09gKAKf2O0uY5Li/gkhD&#10;ELGqqf3v49qdfR2FwI9L0lpt0eGuFC5xjtk9KvS3c8y/6XKskYU4jh45qjFLKFMdwZI7dW7LtJ/H&#10;uaAQlrZz3Ma29tprKpky00x2gnuPc1PDplpAWu5Q1xL9xEj+4v1NObU4USO2lMkyxnMaOSAPc1HD&#10;eboXa2mTysl5Np4XFAO5ct7iJbbddaxJE69LdUDCsdvPuLhimGXrJI3B/KprHVxeiRpoUYMMIu3H&#10;mN2HsKn02w1a5gYXunptHLKzdSO1AFmNtP0izM00ce5o94MgDFfb2rPk0u1v3jWPU1Mki7pNq42H&#10;2x1o1jUJt0iXtnJMzFUgWK3GAM98Vd0jTdP0C4N8kszTJHh/lG0H+6M9KAM4adBbTyWttPuZpcNI&#10;z/ewOp9BSTaHarEJbq6jl3S7o1VjtGO9S2viBry9aW5giVTMWdlj5Zv7tOtNP1fU7yS6m0qONt2Y&#10;wW+UCgCq+yQyCCVo5HG3djqD6GpFT7NGBbeYJdvyt95QD3PvWlc29rb232e+tvJ2tuZozu3HsKz7&#10;aXRHVruTUHADZ8tV4LZ/nSsA6KO3tIlE1tNcSN/rGU4wPWrkVv8AbkjaxsQsO75FuGGePXPQ1U1X&#10;U7xbRZIFiZD0kjbJH4etVJp5WeG8nllErLhRJ3/DuaYGhqViWlV7kIreZsWNW6DPWlngsbOyjubX&#10;UC25vmBYAmqFyss7KHEkrNGA3l9RU1ppenpZM1nLJ5m7GyRflT1zmgdiSOSOO4isrvThIqr5s027&#10;OB2U+9PuNb068vI7eeCSFbddzKp4z7iljsljC6bDNI0MjhrybZ6dvpUem6fa6nLNftFcFBJtOF+9&#10;j1JoEvMW5+26pF/akke6Jfuuox8v4UjTa7cxRtNBFb28Odvl9xjv70a/qOk/asIZvs8W0eSrYHHX&#10;p61HP4jv9RmEFkj7Wzsj2hQq+h96A1HRqL3d9kjZtq/w8ANjqTWlp8umWelhEmXzn6oMBpPcms1N&#10;KuruzjaS6SGGR8eWW+Zj6cUanpqw6itrayW58uMlpN3f0FC0AuaVcyFJLbyoI45JDuDcsR7moNUv&#10;XWZRp4WPtH5XU+/FV5ESW38m1dtsX+tlyAGap7HTUitmv571W3fdgjPzqvvTuBIbi5ubMw3moCQh&#10;h5jbvuAduetUZ445LnzLZGVW4VZDnaPQVpahfvLZpCumQqpz+8aIZA7Z7j8ar6TpzQ3YGZNzfM0m&#10;QVVf6UgKaaDIYfntm8sfPGGjJB98dqmWOIob68uGEfEZ2qPl56Dvmr19frJG0bx/ulY4ZZDwvpx1&#10;zVQy6DdTeWnmLtO5YWXp9aB+RZOn2kLZtZJNr9pmG5z6H0qXU5hEIIbUQsq/6zyVyV9j61EZ5ofM&#10;mkjjWJlx8zckegB70R3V2I1lisYbeJsBJuGK/wCNAghsxBEZzpLbmfarZ4q7DbLb2f8Apd3awIT+&#10;7i6lm9cVmSXmoyO0UcqtGucMSRj3qOO9eNfPMTNJgA7scf8A66AJDqWqmebT7DyVh/5bXzLyvPIH&#10;tUN1cTx3QSxkjmhbiRwpXI9APrmporu08lWu7bMjHKRquFX6+tVzeT3Oorbi3DKvzKsa7d3v9KAC&#10;7t5bk4sAsQfiRd39adEI7L508r92uFZ49wHr16mi4mjhh+0GTzA0m1YdvP1PoKS78qVVVLby+MIA&#10;3H1NAEFzraszXurI/wAw2Rledq+tOF6mp+W63bC2jH+r2dPf61PFpkRulW8uY0Xqyq27Pr2q415c&#10;kiHSIPstvuwqeWAzH+8c9qAKkMk8t+llDpqxqCWWZ484X+8ff09KsTWMS3Jfy4/N8tVV8AlyT1A6&#10;A1Xt5r6yuHWD94snWQYK/pRL4jl05iXsIDn5VkQHP1oAkv8Aw9Z27JJdX0fnSyYSFeFJ7k1VvNSv&#10;LKAQ6Z5ezzAFhTpIfWmtqNvHGdSluEmkZv3VuRt2D1qWxurhYxcRDcTkiRUHP+FA9iORXit40a3X&#10;e3L/AN1SaW20SeUSTm2Zo1yyyFSVz7VNp8N2Y/OFu67TveLrj3q5qWoWS26wStu3fN5arzGO5OKB&#10;ehUttY+wMI/MRsrnLJ19sUzSdWjNu1y6hV3MqQLGcv7n2p8Uuj3yiWz09JBuwg3/ACn/AOvSSW97&#10;bo00sChFb06j0BoD1LA1i2treS3V0aZmG7b92JfY+tV8yxXfkLfeXHIMttYkkVHbyWsGFhi8vLZ+&#10;Zd27NTrpZixdlVLScls4x7UAT25uog8mJY7faRC3lDdIQeo9qdZ26XFnIl3DK9wzbkhZRx75qvcf&#10;b7262nU3hh8rDNu+6voM+tRsbu4gSCyZxbxr/G3LY96ALN0tiZo7a3ikWZeGjdflz6n6Un2u1mne&#10;zt9QcTDIHluFB9veq+nQeILyGVDIsKMdoD9VX1zUbadaafG0MFvv3MA1w8nzj6CgNySe8uIYFt4r&#10;WMTjmQk9frU2nWoaRZDe/M3LI0pwx9KgQ28TyXH2fzti4/eNg5+nempFr4PmPH5DbSwVI87R6j3o&#10;Atahq9jp4W1f77TE7YV+Zf8AAVLDrcIiWyuZJl3fdZF+VKzUtraC4hjeF5Gk5eT+Jj6Vq28GlzRT&#10;XEeoKrIuxYV4y2PegG0iDTooLq8ZFVTCp/eXC5O7/wCvSyWelX2qf2e9wVtF4/dyAY9s+lVJNUt7&#10;WL+zNK27l/1lucjLH+Impt48hNPh0xJI/wCJoUxtb696AJb5tNWX+zdGO+FV/eNCp6jotS6NZ2KQ&#10;S3V28SzKu394PmX/AGV7ZqjFZ3PmzJpUgHljEjMduyi80ZrbToI2b7RLI42kScqPX8aAJJ9UtSwS&#10;yO6WM4Vv4Uz3J9aorbahb2kkt28cglbKybdzD/CntqEWm7oliiWRmIjj+8R7/WrGnziGb7R5rbmX&#10;LoseQfwPFAFSLWAJUit7BreTy8F2cHP0B71Jd3UC6Wr+Wzlv445Nof6inR2lrqVxJI4C+ZnE8yge&#10;X9KZLHbNdNY2UNwYUwJJmX5ffGe5pagPgVHt4/swy235fM7fj6VJHc6fN5nzSF1bCsrHaPU8/pU0&#10;wS+R2EIWOFNu5eNo7fWqdxeQ6LaZih+0Syeq/u19BTARdOkmRvL3bWbAaQja9XEh0nRlEGn2kM1y&#10;y5uGbJVfYDpUVqgjtEvXEcjF8bVbADf4UkGq6hdCSG1hi3QN8wwFDH/D6UaAK93qOm6h9oW3HT5V&#10;iX5RRcakYw3m2Uf3txkjmOR+FU4bi5huWF8rLGrbrhQxbLHsp9K0Na1OWe2QXVhBHGCNsq9WXsuB&#10;QBDcx2VzBGIGkXcN7K38Z9qbDosdzOseqBY4V5kEhAIHtipYUW3hWbyopD0Ubvun/wCtTLTUbq6k&#10;mS2sYfMjbkSAfN+PpS2QFjzYChtdJ0+FYcERTSZLsfUntUNlqE8cEljJab5AfnYfLn/gVQ3d/q00&#10;Tp5Khc4uFVgpVevy461JoepAHffW6ySN/qYGBAK+/vTBako8QWUUwnk06SObgIzSZy3eq814rRf2&#10;neKsi7sQLG2T9Safcw/2pqGyDTo4+0cLN0/2uKqahoot7tftFqzdlNu/yHHWgfulm3uI7dPOe2jZ&#10;lU/Nt3Y47CiK9AsVEwVcj935icrn60G5tDYbTL5GWCorA/kTSXs9xc6mpkmRhHgE7cDgcYoET2nh&#10;y8ubZELRw5+aZnbaD+FWGOo+HYfOikXa2B5oX7ij09TUdrexajfESTpMysBI+7hParYmnvGmYvK0&#10;G75UbH7zHYE9BQBUj1dvEULWkdr5Cr1dzy/PamvqM9pajTLCyA3tiR8fMW+vpUc80VxdmC3Vlj6s&#10;D1B+oqQFdNgU2x+X/loXbnPpRqP3egsZnu5kilDTf3o1Xkgf0FVJ9P1C9u/strAyKWwsajO7n1q8&#10;LiNbLzGgmVpT8rR54HpipLKe98iaKFCGZcRyc5FAivdWP2JWiEs0xT5SwX5d2Pu5qG0spjH/AGn9&#10;nk8yRvlmkbpj09KtW8eoRRm38/7MNrMXkYlW/wATTbO4uFtdsytHGx4Ep+/7+1AEdgFuPNs7bc0m&#10;AZJJG+6P9modW02PUJ41lmk8sMFaRu2KsGTbM0fkPAiqc7lwcep9qtW1np5MYlaPy41LTSMxIBxw&#10;tCAoSzyZXToYfNVF3GRVwB6D1NLBod3YQNLItvM87bhDISR+FXI4b7d5iO0cec5VByPrVfU72yM0&#10;dpDfYkYf8s8sRQBXh0WQrLPBP5Mgb/VjoPpUrm3Vtsun7m/ibdjNP82O5WS2is5IdhAaaV87venN&#10;otizbkvTj/eoAzptZudQONRaSKFWzuiXC4/+vSRapPf3HlWzbkj/ANSqL0X396uG2sUs1kuL9kkK&#10;4WP7wC+p96igS6txkorRs3zbRwR25oGPMGoXUuyTb5cEe+Ys3zL9KIJLi4ka5hgZFRdvzN+tNmll&#10;uUmKWskJB2x/3TTdP82zglT7J5nH7vLnkkcmgQIt3bRf2leqrrLIwhWJuo96l/s+G00v7bdws/nH&#10;c0KvllqC4t5rzbFFDP8AKN0qleQfQVq2V5pFvbrHdQjz1UFpJM4Qe/bNAFUDTzAssryfMuFWSPhM&#10;j+dFjNDpsLWNpcLtb5XuDk7R121Jqpg1GWP7C4eJSS8mcLmm40PTWisbdHndeeT/ABGjfYCGeeyt&#10;nWeaSRuyxpJ8z47+mPaiVrvUbPL27rH/ABKnf3Y/0p6tG91JfAKnlxN/rIw2f933qil3eXc0dlbq&#10;zKT6/fNAWJI9IKW6rou+RY+7yfMh7kiq76jezSyG9LTpHt2sq7U//XWoFms/MMdmq7+PkyzH8qhi&#10;ktLRQb6PzNo3LAq4UHsTmgCLVL25uZI445VYcKy7Rk+1WbkfZZWNwrRyR4EaRnhz/wDWqG2acn+0&#10;LgQ7+TDHGvCfU1YWItCsMjtJKz/6tT0GOW3etAEcU99c2bSyWqsqttZkH8j3pU+2tF5GlWck0GP3&#10;0wX5t1SDeJVhBWOGFgu/g4/2gO5pwk1Taq2GnzMoY+bIj9Vz1Ipr4QK1vFqHmrcNJGq7vlVW+f3q&#10;4+havq11GLjUo44QoaRZvX0q5bx6HaXBv3uNn2flrfqd/wBfeqcl0Nbka4/tNvLkfiNhjPsaQ27k&#10;V3ZyvdfZw6wncA1wzYU/gO1Pv2hab+zY9UE3TfCsOVHvUCWiW+qMyXyh2XbGsJJYe1XL02OmpHp+&#10;pXkcMjL++kj/ANYW9PegRONOsrKxm8m+jZcZdEz+tUGSGGATaVdBoZW+Zi33uPTsKhnsrJC0Nl4l&#10;jdN37/Mfzfl6VDpX9gtKby5labYxK+WCEJHQe9GgK+7JoYfKdmnv/LZRu8tpvlJ7D3qdRFfXiz+Z&#10;LG8Mf7uPOFPuW71XfT7G/wBQWW5s84+ZYznANW4oI9P3Tw28zTOvTg+T7igbZBpMNpDDcX+rWc0c&#10;ecLJ2Y5qG01CCO5kawt9qNwG64+nvVi+1W4urZLbYvl7v3js3zMfpVfT7GWwje9KbtwPltG23zD7&#10;D2oEXrmytbp0nMnkqozsjbkn+81RzQzPY5kn2xJz8o+V/fB5zWfPe3W7yYEbypB++Mv+sz/hV63s&#10;Y7XT47uWd2tw3+rduXf0oGOtbraFgZRGZI+rKdwT+mauW6pq/wC7kVYo41Cx8dfrVHVdOtbxPtam&#10;aFyRu2ybd/8As/QU6PSdVSzUmKXyf94ZY/4e9AvmOvzd2u/T9IhWcqgDSdAP6VCLS5CQ6fPqiiR2&#10;zI9quFH4irEdpc6XoMrtfrCsjZMci8n6GqSvZqyl7ll+Xj5Tub/GgaRfh0yyt/MuY9aZjuzmY5+W&#10;o2vdS1ifzYptsMZ2w7QFLn2yKjg03Ubmz+xRL9mjmbLySjHFF9qC2twbOwuJFVYdkciw5DHuQaBG&#10;idGWBftdzqKy3HR/M58v8PWqct1pNwW0+0t/L7STMDuY+oFVEWY2IuEhbCnHmMTlm9BmpNJgvblZ&#10;ZI5Ij5fzszY3L/s0A72sXIb7+xpPtP2j7Q0an9yq4xj196pnxJFqO6ZTHDMSdy+WSW/GoV2QWr+U&#10;f3sgPm7/AF9qjtLVILZry5T5f9nvQUkXBBcXsbsJdiqvzMX+96CopdOv9NaOBQs5kXLZ+b8vSp9P&#10;fSZbZjYQ+bcAZ+diqr/jToJr6e6aKaWPLL8xt2zsX8aCdhs+jXbW7S+TCvnYVY45Bx7mi2sL6zh+&#10;xwlZUZ90ithiMeh7Cn6wbW3ljjgWWUDh2aPGOKo3mqpNB9mV2HO0Kpxn296AjqM0mztNR1Oa7n1L&#10;yY4S3mXGSAo/u471en1N/wB3bNcLMoUiNTHtYr2/Oo7fTJrTT2ZLZQowWy27H4etQh4vtLS38zK6&#10;rlVjX7o/xoB6ly61PU9LhNraaWsKMuGkHO2o7CVLuFZIZlcQtuaTpuf1weTRexXt5Y75pnZJl/cq&#10;zDj3rLS2kik8i4un2qwULGCefoKBpRsaVhFGJpJPtDNIzZ2tyc1W1XS1uoGa6jZlj6yMcYOKfd67&#10;FoUH9kNpzbz83nbun/16q3NzJdeXHqU0kce9WVo+59MUDSe5LpsVk1p5+ohmbb+7jjbCt6Z96ZDc&#10;Ti586JPJ2/N5Y5A9vf6VZePSpbZlhkfdu/1an5VGalsRFDKojfciseCOrVL2Jcu5Sg1SyudSaWQI&#10;zKMtH5eAorTtW0LU7ZJ2dYY1kP8Aq0OM+tVbkae9ywvX8tQ2CsKZYn0qTVp7VVVbZT8igLn5QP8A&#10;69SVZS0Q6Q/bHkWGVY1UfLIVz/8AqrPv7BZIUijn+0bQC3zY71HG9lPIx01JJJFOCuD5ZPrn1qyI&#10;JZLr7rx7hkruHAHWnYF2FRrWQLsvFYKMbdv3faoL4FrxYLaYyK2C2F4/Or900YtI9P0e0wqowkkk&#10;QEu3eq8GlX1oBEyBNyfux1NO7JG2q30t9vhsVZoznEjYCr6mtGyltLq+k1PWYQsUa/KsZ+XjvUAt&#10;bBlaCO4PnM377D9QPT0qHXRFeWcFk8uYtudsQxiqAvX2q6bNZyJbXMn7z+GMdPaqtsmmh/LWYeZt&#10;+aWRv881DaadYwWHmW8qt5jYCs2CPepLPw/ZXMzfaZfM8v7vl8ZaoZSIrm08Px3eyK5kaQja7EZy&#10;fap7t9LtHw14yrGi/u0G4ZJ9abfeHW01+IJJWc5En9zNV30aF7hYLe4b/ppM3RV9TT5g93uSKis3&#10;EbMu7jqPxNST3ciO0dqyjK/MsUfU+maksdPlv4WRC/kvJtUyMFyAeW9fp9abNCtvePb29vJJH0Rl&#10;OAo9abD3TPl2/clt8ucEbW6VItpqX2nECrmXh3ZsZq+s161rth0fCK3zTbutQ2qywtNLco0u3LBj&#10;J90ntU6oOmgpsYbRhLPcbpF+WP5uD9BVCfzbq4zLM8as2AyDmrN2NwWCGLO7qw/hPt9KdaQSWc/l&#10;pdqsqLlRJinYpFmCzOmCO3s9RkZWwxaTPAqm19bNqDQqXkkmcgNJxgVbl1NrW38oxtMxXLbuF+lV&#10;7Ke1T5biWFGk5O3ll9BTlsZlyHVE02f7PaBLhXXmJf8AGqF7DqSzGeZJJJGYskXZfSnW+nrDfLIW&#10;2zN93ceCM0qia+1OSTVTPjbny4ujj0HpmlECWzj1K9HnXt7Gdpyiu2cH2pUvFsi6JYpJJu+Zs/eq&#10;9L9qlgjgWwhtVRdw8wjKD09ay7hruNVuYoVkYcLng59aNgLS3Go2cJvbwLCzf6lcDP0qGKRpJkuL&#10;mNC2MqzHIXNV5BcXDY1OXZ0LGTgD6e1TxRp9oZk1JfKjzuKn5SMUgGXLASJJDGyqv3e2f/rVDNZX&#10;GoeZb6nP521t22VuPb5h0FXLSKS7lWSedJEYhY0U43fX2q7qmo22nWzaerhVDbdy/KPm6545qwK1&#10;hc2lqgWe3RvlLBVPIGOmfSo9MvbYxS3jOEj3fM3mZZznoD+VOh0nSdUumktpZ3hj5/2unPTt/Sqq&#10;Q2qKkMVv5ipztSPbj29zQBqwXNvDBJKxxMxAjhB+Yd9xqIazrMU7QG8zv4WSRQcAjtVG2tbYbriQ&#10;ecZOCZH2sx9OOlS2lm0s/wBpeBpW28R/wr7UXFZEd3NdKXhj2MFwNzLnn1qf+z7iCOKRirBASz7h&#10;1qzZLbTp5N7pMFsFIaS4Yn8AKzptMLX5u1aR4eSfJfNAy1LqWgwWYsNQtmEbfNNIz/eJ7U1bjTxG&#10;j6daiG3jbPzc5GKjttPs7u3kkhtN5Y5/eE8+wFNSFGH2SGP7PGo+YjMmT7DFAXH317p8728UNuzM&#10;wOF8z5T6GrYuIHnW3Plt5ePOk/5ZriqL2Gm2bKkdwJH2bmI7Z7D0qH7FBNtV4ZI13ZaPdhZD7mgN&#10;zW1DVbpWaTR5GWKPhRuyXA7n61VutSu7yP7VLKhYYCxqPu/WontN/wC5tzt3t80itxJjsB2NWRiH&#10;y4hoayx4z+8+Uk+5oAr2EFzdztIFj+XhV4GfWpIpzpBUyWyFljPlqx6NUmsWtrNaiG3lhSaT5nhh&#10;YjH4f41W0jQrxzztAgXMkk3zHJ7D1P8AKgC3Be390rG9u2VmXaRtyqr3PHeqd0LaYqLaELJGpSFh&#10;klh649a0n1ae105orH6SNtDZPTp2qnb6eJZRMQHmZuJGbbtHuOlAWFtdAkZWuZvLjj6fvT82cZ6A&#10;cVBb6j/ZUqhH+XqzE/54q7rF7KkMo0uWNlXC7gTg+1Joklz4hnze6apWNQFL/KrAenrQMp2OtBvO&#10;u7iFv9YdsKx/60/4VatdahtxJG5R55IuFVfljHc/X0qOaz1A3B2aeybpiBvbII9sdB71DFJBa7/3&#10;KxyeZ96NeAff1FAhZyIZ0EFwVWVfmWMncaiu0liJigeVVSPHyqSRmrdjZtNO+oRMrvk/PjA+oqe3&#10;1G7sNy6rqytCp3SLGg3GgCp/xLreKOKTVVRlXLKy8sfrTJNYS3VbbyVZYcu0cMJLMTzyaSe3sNTv&#10;V1GKTapbcscy9R+FWrFTOskrwLCszFVdcc4oAraZDqM0cjrFJAs8Z3OvG1fbPerllpWi2Vr5dzPc&#10;SDqCoyVbvmi8uNcD/OIYbdQFhfuTVYRy6dYytcSS+dMxaR5m+Xb7UmG+xPcanKf9EspPMZl+Vbjq&#10;g7fhUKX2oyRtCLKNu0zKev0NZMV1eS3B32q+Xt/1zD7y+laeirCun5u5ZlhX5lWPqx9M0ojtYln1&#10;u4tL2NYdLTyzHtkWRgVUetV59UEwk1EeGoVK/LFJGRhh/u1Mt3pt9e70EjrDDlmZcIntTkvNLVD9&#10;hs5DIvJkbhRj0HeqFfoVrFNTvdMa0a1WGJuZRjG32B9as6StrCjC/XdCMbV28s3YVcudXudR0+NL&#10;loooWbZGwj+ZyfTFNvJ7TT7VbaKGNuOxJbPc5PT6UAV4NdMVpuvjIjsxJhVenoM9MU+1i0eTcL+9&#10;Kc5URjv6VURoLllTJbaflVk+61Xr6OxtTHY3jLIwHmSheAM9MH1oDXoOs20eG4eYMJpFXCwyDqfS&#10;qflXkiF1sY42kf5Ld5OSM1LeX2bL7PahWUtndjDD05xTLVmU/Z5rUTTbSWKtny/xp6IC05l0XzJN&#10;Q8uRvlJt4l+7VGfVl1XVPsbReTGv3i8eCfb3+tTnUZXbyvsnAXLLnlvxp9nOrT+bqB3KvCyNjdu9&#10;PpSASez0a3Mc8qyK0WT5atkD0FJY2CaqjG4vNityvmHgUmoQ2LQSak/y5bC2sbZz6n2qK2v9OjiZ&#10;pbaceWu541iLZz39qAHQ6hNpty2jaVp0MzbfmumP7uPnriq+qs0Nz5FvFDIoOHkt2xg4ySfU54q5&#10;byaVPCfMBi8zLLbBjkr7n+lQ39zDp8sbLBHtX52WMHk9cUBcmjbSTYRwpaYXdvkDrnc3/wCupNV+&#10;d4reTT1lkb51PnE+WPU4qu2vnUIYgLPbJH/rGbgfgKaly8F8stxIrRkfvE6fQY9KALt5PFpthxFF&#10;cXVwp3LG+FjX1HpWedbkvLZbW58O20sk3DBWw23/AHqunTtNuIJL25vGM0y7fJjwPKHb9Kg8rSLK&#10;3hjuYJJPlwvk8see9AJqxSW7lGprFpukrEsQ2q2N2G/u+/1rQv2v7t1F1MnnSDasEYyRjufSptN1&#10;u5trpoNOtF+cttST5tvvk1Vv/KCSXyXyxzfd82MEBV7j60AXJWs9MhddSDCVY9qM3I59Pem6Zc6D&#10;pkL32p27Nc/xOoyxB6DHYVR0ueIksmqz3DK2TC0eSM9MZ6mrFxDezQyXGr2mPJX5Zv4jnpQGxHOs&#10;+oRC9mRdrN/CwG1R/CKvX13YxWiWVjKrMqfNGvG3/Gqo0cXTW0t/fIse3IBU8e5xUN1aLFfyTRNC&#10;saqBwTlvepcgLltb3k2mNDp0xaPOXjKjg/Ws25v7a7uFsY2aSdTiSJkxk/WrV7eWEVvFYwzyPIzb&#10;m8okBeOlSWN/qVgNsZt5BtJ/eRAFPfd1NUBTu9Q1GxaSI3K/NwvlD7vqM0+xS+tkW4mtJWx8yIW+&#10;/wC5PpWgksTW0ZW1jj86QmRiM59CAe1P1GaxhtGiXUJJJB80jJD8n+6KA8hU1R4rX7bqVozMwxH5&#10;I4T2qhcaqEjk8wySsy/xdGPoB2qOC81WVFm1u+ZYwh8i3t4huU9iahsYNVfU962/2gcFY2XBH+0T&#10;3oFypFmyv9UtYYtG0ywjha4UyyrMg+UduadrAmQ5vG3sgwFDZVTjk49KnmvrnzpWFiWkZcSL3XA7&#10;VRiV5md7uRosc/MPmNAxtppV3Z28ZTWUkaZtwKr8yj0qa0srnUZvtGoX1xt6w5xxjrxUsP8AZU4+&#10;0XaeXGoO1h95vepbTS9MstNFzY3LNPNISqsCfLXHoaAuT32km/gxd3qqW4ZsfwVmXOnaFcH7Fo4m&#10;SOMYkkkztf1qg0mr3t4402K4lVeBtXCfU5rdtbiKysVOqWksUgjwnlsNp9+lAax3K/2/SLbdFpkX&#10;mPGoSQhP4fbNNjvry4s5p7uHbbxtshVZPmP+NQyXz3M6xWsMcYH3dq7i/wBabql55TLp6W4jkWMm&#10;VlP3amQFjSNTt5CbZW/efxBeWFP1RrHUWa2gMrSEhmbnb+NZ+maeLjMkNnK79PMX730P1rW04SWd&#10;pv1uymjZSQGiI/WiIFZLrQtLYWttH5lzDHjbsP8AXrzTrfUbm5E++Hy7SGPP3ud1Q3WpG4lWGzjS&#10;NfM3GRlBdu1F9drZIlq9qPtEnzFuhC+pHShsLFGTVYlnVXn8plOTGF3bvSrunSS6hcMTaLJMzfu9&#10;mFX6kdqpafpkd5cbhatNJu3GRfvLnv8AStqHRBpts05k8l2U7vMPzH6D3qiubSxDd6ZJEEi8mPcz&#10;fMd4x9B61antLFjHc/2cuyFfuXE3zn3HtWXLpSWTxkLJeX+0hLcMdkZPQ/lSnRdamZlk1CFZI4d0&#10;zffO4/wr/nigksi9t7VZL6SFoIV5VJern2ol8SrqOnRx2lsvysdr4/XHeorbSrVcf8JBfM0cS/u8&#10;seW/GpZGtZBHLbwm4lkBSD5Aqp+VAFGyF7qh3ahqOWzlvK4CD3rSvriaKCPSBeLHDGmWaP7z57fW&#10;i7tLAW4ezmaOUx42sOvrmq8elzW8ra0l/wDwjarxg4b1xQA59Atry4i08hlH91X69+auSXWi2qSW&#10;D6f8p4kmjbIUD+dU/smvafD58MMg3ZeSfaCxU9gKjWO4vIxZR2QZxJwvII96A3RYmms7n/URLCFU&#10;JDJMuSV9frUFrp2l2F+iWMbSblZmWZSd7entU7xxCFZL5pN0Ayqx/dU+rGnabdwm4bUGvpY9yZMj&#10;KOfpQBDcxX7wbRamKGNstFGvAamvpUN7GiSB44QB5iw/exn1rQtLazTT5NQh1Jmmmb9zG2Tx6kVg&#10;Xc+rXV80OnQ3EnlgjbEoxn3NAWZrzT290q2Wnn93D955vvbh/Oqqy2SbrBmldpD88q/dHtVzTJTY&#10;6ckmtWcsUm35TGw+Y+9VGupL2VbWyjjTklmxln+tKIEgh22wBwyr/q9o4FVItO05Wk1LUBMlwy7I&#10;5Ebg1cCSPJI6WyeTEFEm3Jyak0/XISWvJLJVgX5Fjfgv6tTApx6ZaGdLjyvOjVlAHO6Ruv4YrQmt&#10;NPaBZ45Vt924rHu+VsegqjLex6lfr/ZEnzBd00iZCr225Peprti1uqx20Pkw8ZL8898mgCOH+1tS&#10;k2vpElvb43GbcCGX1xVe7upLicxxQbY0bavr9ac87RQ4tL2TazBdoY4otSwEl5Jc+ZITtjyv+c0A&#10;IpsbWzkPlSXE33UjaTg1LaC7sw7eQq3MqhdsfzbV9qU2mmo0UMokkkDb5FA2jHoTmpbqCGdSunyN&#10;H/eYdvpQBHPaLNOqzo0jGMFvJ9P7rHtVP7ddXmpeTLGLe1jB4Vd2D6Z71oRykQJaW8RZm+VpN33/&#10;APGgW9zbxSMHVY9/OPm59uOtAEdxN9gDi1uI1+X/AF23H+c1WhvL7UYPtMmoLby7dqiZvlxVrT7T&#10;TsFnZpDvzJ5gPJ/Grsgg1CRbJLSNY1XptH50AYukyzWdwrS27LGvywwqvG71Jq5dyz6zq6rM1sJQ&#10;uMRr93/aNSS3EiBraOyBjDDfIOin/Co1h0ZfMFrqStM65k+XhvYGgCrqOj7XVtkF3g48xeD9TTze&#10;232aSAxMpQDbGv3T7VLY29nDaSX+rM0MO8KjqN2+rlrqUdwpubfSovK3bofOwM88H3oAraFsXcb+&#10;8kRPvSYbbjP8PvU+rWltHbt9ikjZX48tm5PpVjUntLj/AEZraQTr80bKowT/AIfWsu2sRoV5ulZp&#10;JZPmCzfMKBq/QDYaXDDFBbWE0G3c0g7M3tWhFdXnlHyLlNsSgRW8jAKzetQx6k6xMQxkmuPljhdM&#10;bfpVdnFofsEtjumk/wBZvXnGeg9KBeo77ZrNvdNHJYQyTMcptYMB9fSorsyXERhMUi3Gf9WrcH3q&#10;3bWMc0ElpHdfZ925tzJ09geuKzW09NPgVNQ1KaSSST5rmONiefSgCSTWGsNPe1dQ8m0Bo1XJzntU&#10;9tqKLEtvvHmuv7zzFwsPfFW4NJhTSZbi0sDIeFVpJP3mc8nH+NUZrS+RJGmtB5S9Q3b8upoAsPqt&#10;ve2SwWYZo4xmSTby7e3tVOztwblJL6eRVjTcN2QvPt3q5HFfw28b2syQr1+76e3anXerW1zbixvb&#10;l5bqRvvRRjaq0AVUvdPtpBcw3sVx5bln3Lwv4d6kXxPrNzIYYj5Rfn7Rs2oPb6VXgs0s4Atr5UzT&#10;SY6YNaka7CsphWUrhDA2NoP9aA23K96weRbm7n3Nt2RtDj7396qJ04TgWvl/MGBRcFmZqu60ZL+4&#10;jjGnQwZ+VWj4/Kp9LgWxt5pSJCsY4MmAzN/n0oDYozafJZBJJg0Zfl1PU4oPiq5itkhsiu7zMbdv&#10;K06+1+OK6kGo6WJMxhVbbjnvjvmr0umbdIhuLbTV/eybgySfOBjvQBROowW4Adt4dgZptuAW9Ki0&#10;++S8kklvGZU3YjQL94/4VZNrbWyrfanZSHa/zMrBgMfw7ff1plqxZRMsDKuGbGOntQBLZ6JpyB9R&#10;vJW8lPvALy7dgD9amd4LkrK14katybeRMDA7CqF3Zyw6dGls810sj+mDz7CptWl0Wws44Xt5HuOP&#10;3cjY20ANa3hvJycxW0UKk7FY8mn2VhbjT8rePI4PIbOG9uaXTbqGVPKe1jZF5VWPy59SactnHZhV&#10;WYzSF8nd938PpQAy3BE2b9t0e391Gp+6RQ/nXjrdrAWKthTIoxn0x60lzHKl6GLNJJJ91WXG3Hrj&#10;oBVmy1GERrdRqreXlIY+cHP8RoArz2xmuv3t6kaKvMKnGT7+pqS8tdEtrKO2MHyvyzbjkVaXS4Ba&#10;f2jcXKKx+YqwHXFUf+Jvqd0rvHDBbKud03Jbjt70ASQx2mn2xjazJV1AU7ecdj9abbwQXUov7qZY&#10;1jOI/OYDcfQCm3F9briQB5DHjDNwB/8AXqrrf2W4u1j/ALK8xtuXCyYx/wDXoAk1FI45WMl0qqFy&#10;scf8RP8AWnW0FneRLp5sBGu3MskpP7sevHNFnp9zftDptvpv2O3LB7hmXc4A/wBo1bvp7WwWa3sb&#10;Ty47hdkdxu5c+nNAEQTSlT+z7Ex3TBPmaP8AhPoDUM0csc3nGXCquMd/pmnaRp2pSDFjZpbR7z5s&#10;jSbd2B2HvV+6t1tZYFvZVRkXcbdVLMW96AMqLTpbFpLgMyNcfM0x4/Af/Wp1oYkvOfNkCrhg/wB0&#10;1Y1GS+1W7WxgLNHM/wAzNINq+/tU8lgbWKRY5oZtvykQt8xxQFyrDJp8wMslsywqcYbnJ9qsSnRL&#10;fT8HTHjVmzuZssfx7CooLOKS0lvL7U4YlUfLGxJKfl1NSKuj29jH9uv97yLmPykO4/nQBasry0tr&#10;I3Eulx+UhIXyF6f7RqhJqrHdJNLL86k8rkKOy49aitL/AFSR1Grag8dosn7u3jjG5xjvgc1CFv7i&#10;+EscbTR9Y45E+YnPU/hQBJp99e2VqtvpunLFLeSE5kTgqO5NSX13cyahHHc2cLSqoLSRt09MDuav&#10;SXNw96Fmt1jbYF4X7i/3sVDNJd3FzhbzbbqwUbYh5jnuR7UAOme+1dN097MscbD/AEcKA0jfX+lR&#10;t4nvbJGgu7WSOFPlVXh5Y/XvUOvazIbdYNMuVhjtyNrvyxfPU+9RjVtfkkMMmpfIi/dmiB8w47el&#10;AW6hb6hrcsz2sMJn7sske0p9Klm1M3lyiaeouAD+9/u5xzgVFpmjeJbx3u7p2EbdGXjYv4dTS2Vq&#10;i33+jSM23ltq43e2PWgCeOG41Itdi327RiGFnxuI/iPriqdtc6lHJ9gvbVgiE/vJGHze+B2qe6vp&#10;Wv5ryaFWUbQkKNjYPQ1LZ3jT7b6500soUkx4woX60ASX3iC5e2WytY8RH5VZl5x3xRLJBp1z5ekx&#10;fN5X72WSPLU6K4sbm4Se30RmjPPyNnbj69BUV5PNqN213eah8vSOOFfmA96AIFiu7qL7OsO7zG+a&#10;Rj27/jQDrkQEVrpytGvCFmOcVattOjihhuWupLiQsSEX5VT6+9EWpa1IgdtPh/GTFGwamfNLBPH/&#10;AGhbQzSRhf8AWScAE/w89qtacdSuiLdpcwQx+ZNt+XI9KmHh3UL2aBNfvkZY1Ehj37RgHIBA4pNT&#10;1lrq6e20+TerLhrWOPG0epP/ANegCK11RLxxb6bbNbww/fadhkmpJHkg/eO+Y93y7f4j7UzT9Oju&#10;dqX2sTLtkzHCife+p6Vf1GKC18lFZJpFU7S0gVYx3oANP1C6uC0fmQ4X5jFjbuPoWrP1Y2Ws3a28&#10;1pJG5b95tICsfb6+tSCO1hsWiTTJLiaRs4Wbg+h69KksZNMsm+zahB+9Zh8sbkge1AEMYgtM6RcO&#10;qRdI167Se+aLq20jT52WK43sfl85jgU+91XTUuWiuIm8kcfaF/h9qoGW1aH7ZKTJHuOFePKkeo96&#10;OXsES+RaQ2jfLbuv3p5N5JA9PpSC+stLskfT4o1muiQJFOfLX0HpVMX9lcW7LaxfuWZVaGddu6tB&#10;tGvLm9t3tFhjjwD5bLjH0Hp9aAIZL+ytJAbe2kjl2YSRGOPrUZif7PJNfWs0k0y/xSZwvqfameIN&#10;du2vPsflLCqnaWVRhvpUtpLIts1veuzR3LY2qwLOP6CgCYTW91axw2kCK2zG5eRVexdbRJbe1Abc&#10;2ZGbsfappJLMXq2SukO3hVwdpHvVW58q0ikurSNVjXiPy+C7ei+1AEl3bRK8V1Puyjbo40PJNWLq&#10;71aVVntZVhaPJf58Aj3Heq5a2uLWOWNo5pmOF2fzPsKhu9LluJcozS44/dnAY+3tQA37W9zcM9wy&#10;+Y43NgHAx6+oqxY6x5Fv9qSPzNq4+WMbQM9RU1jpEklvlGjUr/CzAYpr2kgk+zkSKw+8qAcj6UAS&#10;Wbm2Ecumwq91LkyeWuWP+1nsKpS6Tey3v+liFJFYsXkPzMfapx/aenqz2zrG2z7txwzD+6PaqsOs&#10;SXMjJvVm24YbcYoAll0GO0Ro7x4f3zZkfq//AOqrcFnoumr9n0eJpZ2wUkZMov8A9eqf2PyIuIpG&#10;87/VuOefT1qa7a6snWKRP3VsMSLExxMxH8xQA211O8t3kR9EluJnkKySev0FFzc6kJo9ItCkayDe&#10;0MXzOB7+9V9M0y41OdruW/ktwXzv8zCgDoK1LZdK0CKa4gu1e4uOG+TLbfUUBZIpfYp9ORNQvImu&#10;GbPk2cn8zU5klvpV+1L5DeWPLt415UemfSqsvmTwebcPNDbsx8uS4Yb/AK49K0NJtNAj3TymaNvl&#10;8y5bOXIHAA9KN9BldtPW5uTApSNofvyNk49uOpqHUvKEsdrDKZlOD8y42HucHoauPqFurMLe6hjj&#10;YnbtU/P7k1n2mpabbm41CSCS8klby41ZiMN/s0BqTWenytdxzPfMzMrFI+WwPU9hUwtbsNs+1zeS&#10;3y/M/I98dqJ7i6/s7Ybb7HG/En976Z96o2g1kNNevErW64WP95zk9jQFixPcQNKlqVa6SNSytMat&#10;W+ox2Un2x7qOQeVhW8oZU+1VN19fP9je4jhj/wCWgWHAyO2TU91a3S2yDyY5I058yNR8w9x2xQJ+&#10;Y2XUTBBHeKZJGVv9Uz9fwpqX9xeT7bq0y3VYd/T/AOtUMkS3GoKbOzaTy2yu1SFx9TxTZNTuYR5S&#10;RrHMzEM0S5JHoDQBPr2o6k0vlpbRzKqjP2deB/8AXqlBHHPHu3OPmx8o71f02drFGup4HkO0ny8b&#10;S/uTSzS3Ulkt0vk2rZ3bXbJb8KncqPKR2UMkp3iQ/dPzXC4yRULuzq2nMC77ssy87m/pUst1rEkY&#10;ub2OLyd2Fjf7yj/6/aobI6hBPI2mqFR/us3IQen1qiSdLH7HZLDLLGo5bcvVfb3qqkF6/wC+tJmb&#10;dz8opbuWNx5E8CrNu4Zc/njpU9kbuxPmyxZhXuflwfwqftFRKdzqt4k62jXTFmU7o2U8f4VLDJp1&#10;on26WzE0235WZvu/hU0ZtZvMN5MscczckZZn9vamBY76ZpUtI4rZWCqrP8z49h/WqJGwQP8A8v1z&#10;JCsi+Z6AjtS2AVw0KwSbVXc0jcnFWd89zHLPdr8pUeXHJhmYZ4CjtihRNaRm1tIpAzYd8tyfQH2o&#10;AW4FvcTJDCSPl+UK/wAw9z6U/T9Xt7Ay26227y/l3N/FnvkVG9lDI8hUb1RcSTR/Kr/QeoqtNPBp&#10;Fp9ojgaaRuF3fdC+mPWgLXGPpd3rGotcRt8jthVB+7+Jp09tHHN5dxcltz7Y1VckYqWwtVureO4u&#10;rryy33lj4K0650uG3l2wyb1H/LQtzU8oES2yacMyL5aHl2ZelQTIb69by93lq2VkPGeOKtzW017M&#10;0MUny7ht3c5oXTJYUk8+5/ds33s8DHahICpY2ktg6zyzbljyXXk5P1pniGA6zhLFzbqo+badwJPf&#10;1q5O0ko+zRIqq38YbORQuntYhrrG0+Xkt1UfWhlRKunW0VnarBb3hjMIyW9/Ue9K12hmaNJ/382N&#10;sjDhR3/Sn21laSSLJfXp3McRqqcD3q0+laNEpkDfPjEf+9TQ7xQ2ws4beBGXVZiuWHlr3NOS7+1p&#10;NpaL5bSNsM0x+6O+KLnR/wCzLFJI7ob9vzbT3qjp+pRNDJ5VoWeT5NzsDt9xRLYgsXNm+k6X9psV&#10;DR/dWQtlmPrUMOnR3N9bi71SYsuT5S5AA9eKsWzbpFL7SsZAxjvVy4aJLrzrS2KsVyzL35pRAq36&#10;aXMmx9JZfLORmQ5+v1pY5IdPh3Swv67eharNvPDLHNLO7NJ0XcvSobsXcUf9oXf77cuFTGNpqgM6&#10;bxJ4gW8EOm2Tsr9Gnbgewq2l74hiQG6jto/NJ8xJVHQelOt2lEi3jL8zLx833PoKXzdtw9zDumuP&#10;4GkbO3PtQX9kbZQMIJryafc38OF6n0HoKj0+Oe+nkRr48/Jz0FT/AGu+jWOLU7tY0EmZCqDk1Fby&#10;XdyzyxWRhtVZsyscMx9aCCXVJr/TbVbWzdZIYxncvTPqaFmiGmrLdRNJuX5VX5QT6mmW0MOtXsej&#10;2srLD1mZv4m/wrR1jTLdAtlb3CKIUG7c3QetAGHNcMLoI5ZY+vAz+lPTT9Pd5LtLzz5WxshMfI/O&#10;r8lrFcXfk2kqzKWALLxjinXGnaVp15iBHWQsFaU8j8qCuYo3kF9A/nXmN5UMiqwwPQcUljDZSmMz&#10;aczTM2ZHKkfSri3kovnUxhkj/wCWjLx9agutd1maBo2CbduPLjXkj1zUiSF+xRvO1y0nmfJyP7vr&#10;UtvNBFOsl15hYgiHY2CKz9JguZ5GlunWNV/5Y7vve9Wm1PTLG4+0zRYkVfl3Zyoqh2I7jSbwXrwk&#10;SNIw3NLLJuxTobm00+VJL9mZYSOnRvxqS016KeSZV3N5i5kcDIAqJ9MsdQSWLTY5Gtx95m6UAuw/&#10;WJNN1iWRpJmljMucxnbj0UVC0EN8Wso7IiP7y5bC5/nQml2kFvG0drJD837qRuVYeuPWprm81CNf&#10;spmVUPDOqjccfyqLA9i1Yk26KIZ4fMX/AFcIx8vvkiq4W+1JJLW7tJVVfnkunwTID2AHenWUYt41&#10;e6Ezb/uvgFj9Kdq2rrZ77bT45JpWVQ3zjaq98/8A1qskmjubPQIpLPRImjkkj4aRyRyO/qf5UW1z&#10;cRIwuLeO8ZY8eYq8JxzwO/1rPnYXoSTVY5I1jAO2A9fpVrNvZWvnC5aPzOYYY25+rnvQHKV3u9Hn&#10;mZJLGeFYx1ZCN30qwb+GOy36UwQAYaGRTuLevPWgSSMXuZLhJmVh9n85u38hRJOxmaOV181l3Msf&#10;OPfigDNnupprFrjWFbbI4GQ2Mt9KnjuLS0ZReXJzJ8sca9APWtCyRnjjQiFoI2x8yg7j9Mc1Ld2e&#10;iWs7alJbSXcjAiGMqAFoHcoXGoyWJighdmZ4/wBzsYHyx6n0qW1vNRcsyMJJAv7nchCKx9x1oggs&#10;tOVtVn0+R2bpEq5596S91u6eMm1sFCqmUVuAG+nrQIfZ6HfxQGW/vIEk3fMzEc0apf2aALcWO51U&#10;Kph5A9yPeo/NkaO3t5/LkmKgySqudo/xqmb61jaWPTb+ZsHNxhPu/XigCzDeaPaPuhjkEh/iALKv&#10;vTNVu71nUQ3Ak8xhgRj5j9c9KsaL5V3Iwto5mtv76xfNJ7DNWJRaaWVuJrd423Exts3fL9PWgDL+&#10;zMs0k0UUkbFsTSbev41cNlI0ISS9aLnIkZuU9+Knm1F1jWG0v1zJy32hduD7VS/te9F6lhott5nl&#10;rmaTgg+pyaAvcuRIsFv9jsZGuUC4kunUfLVe2uY3mZbe287dhWk837v0pHL3jM2nrJmRsPH0z64p&#10;IpRYooBbzGkJ8tYfuY6H3oAkn0jzmXGqSRx/6xo16P7E1Nqes3VnanEwR3zyv8C4wMVU1LUdQ1VG&#10;gt3NuhUI74C+b9B2pIbA6bbR/viu49ZRu6c5596AJ9FleCBls9UaNm+9cTN98eg4pLy7u3uYxBFB&#10;Pjg7f61GdTby/wDR7fzbmTIebyxtI9h2qxbxJJODdgxtJgSeW3GB7CgCO7u2Mi293CseRtjWGUf0&#10;qjDbSxzzBrhWbcBsf5vzNPn0G102O4uLNJrhZZMlyV4X+6taNra29pZRx6fozKZOfLlbcxWgOYon&#10;7Pph8y5McjN93a3yipEl2WxuTGR8u1fl+VvU0PZXAbz5IP3Jk2qwXOPwpzXiHdGiSSKrHyyUOHoD&#10;mGW6pqcjTXMwPlgbVY8n6Cqk10+oXptUuAojX5YWYFR7k9BWjpyT3sMk1zbxwr/zy2Y3+2TTrXSV&#10;khFpbPHDH1mG0Y5PTPrU8oX5RNOsdPSLbea5DAx5K4LBvpUs13pl2ht3tJVyP9ZINu4dsVTl07St&#10;OuZI7O4S4WFufM5O4jt9Kg+36xf6h9lkZJIo2DSzMuNo7AURD4ty/eafJqVvFBOxhgUjy7W3X5pM&#10;dy1Ojtg121qrtb7YyWaRQcAdRmqWqarql3cKstyyQx8JtjA2j8O9XCtte2/+jGS4O0CXKEbW7D61&#10;QbAtjb3iJLYFmWFSNpJ4P9760xVur+YTvaRrbwqTvbkk+tPudOuEi2W0L26xrmQhu3en21hdQ6c8&#10;0d+snAZrcORt+vvQBBFclLcC2hC7pMq7r3qGJr2dnjuZvMj3ZK+Xk5pHntmthJdwzSedKEiZcjkd&#10;fwq5LfaNawLZ2kpgmdsbgpLY+tAa9Coou9Ql8tpo1jXnaybTx2qzpdlFA8k0uLdxHvbc2PzpNQne&#10;/At9PjaRYOGmX+tQR6jcrataWmlszyN+8upPmLD+77UtOwFm0QzXclvbosiyL/rv4RTYLsaVqaxx&#10;2Cybfl3M24Mx/iGfSqyGMty4Ds377y2PT6Vf0LS7Vlkv7tY/Mj+VfPY/J+HemBV1rUpbx4Sqqiq+&#10;I5EUZc55JHpT5vEl2LF7eLSisisPMbIBk9ABjgVLbTW41KYw6b520Y3v8qqfb2p+oi10+PEFr+8V&#10;vmlZs4J7UB7pRs5bhblbm6tY0Zl3srE5DY6UfZ31W8We1vGgjXnYeS34ntV20vtV1CJhe20LkptT&#10;bjcCR19cVWt4pLaZLWzk3tz5ysMYbuaAJZruIQLDdXMKrH8zHaB+veoTqWlrtEV437z7p+zZVvbN&#10;R3Gh3kiNPJbxtG8nynzAdwx2FNgijdWa6fasMeFVB8o98UAEOmNfyxmG2+zuc/62QHcPX2p8sKh5&#10;LeHUlTyeGOCefanzJo8axta3r+Y2B++6kf4VJeOvl/Y7SNZGj+aSZecn0+lAczZNa2UdnDGt9Mkt&#10;xMuIzIenvxVa40K8jAlu5lWPdny+h+tMtxZSTG6eCZnUYj+Y4BpuoWWrXaC3lv1Z1fd9nkyrFfXN&#10;AE8N7HDZbks2+UnZcLH978uaY0t7O/m6jKxiK/LEW5Ppk1bM13p1qsslu0auuzdGvyg9sD196oT3&#10;TzN9v1KzaVI/lzu6H6UAWFi1K/DLAUj2/eZugHp9aL3TbmztMuFYIdzTGQNvb8OgqozzXYW2gWSF&#10;ZGy3zHCjPH1q5Ha+RYyCa2uBHncxZTtlIoAghIjtJr2WJizYDMoHGabDYQpH9re4kk/6ZsCBT4fK&#10;1e5S2uSsUZlzK0LEbR64q3d38McMj6UN5VSke7nv1GeKAKl/qZu7z7X5bZWMRrGABtHsKT7Td2wE&#10;Nuiov+0N2f8A69VTHPeyGbUhyZB8443GrsOiWkr/AG66vhbx8i3QsSB/tYoAlhvY5LYSi28nI2s+&#10;Ruc+lUYrzV0uWNnHu6bizgnHpV28EtjZ/ZUnjnSb5Y9i5B9x3qpHaHTrRprW1kXcSRubJagI7liO&#10;5vZ9QjvLqQblPK7do+nvTZNff7JGus2jLNdsdpVsAKD2x/Wqaz3HlxyXsMlvJJ/rizA5H0qRbnTn&#10;LW1nN568Kskvy7foKADVr2KaWNm0xsLghlyyt6E96FiuL4Fr66mj3qTIIRjP+yO9TBzHMxZS0a4O&#10;8fdXFF55pTzlv1cyKGPbyxj+dADrfUjBB/ZuiTiO3jxuDY3s3oTTdVml1p/sUm+GKJcN83B9wapp&#10;oh1do7ONsDdnzFOAPc1eksdNs4jp0K3FxIq4aXcAh46e4/KluMj0q2tLK4xp9+8gXgbFzz6ljUd1&#10;prXdzJeT3LkLyscajn61Lo15p9hayQlWjaQ/vB97H4VbTUNGE3nf2h5iqoJiCbQxHT609BFM/wDC&#10;Q20YuonaGMnHnKuGHt9Pel1C9vL/AMvS1SRmK/vJA3DH/H1p19e6hr06wIJlVW2xjpnPfHpSppek&#10;6QEs3muLmbu0bbVU+n+etAdCrYwWFhdrDZXdxJMvLRJGGYn8ak1HT5tUu/MubyZdse+SOIASfQ1J&#10;ps+mW1xLdTW/lzquEdScr749auf2lpNxIrNrB+7+8Xy9pI9CaWgbFFY9fSLzrUFIVUDzdnzIPQet&#10;Nu7yBEW41qWW4n4LXHQIB2IHWrV5q11qT+VlobOFt7TMcKfQetVGa2v3/wBJMjK0mWI48z0OaA13&#10;J7LWrSPS5L1mkkacFYWVQox/OnW1zHdQR4s0hVV+UryW/wBoH1/nVeNrW9iaMjdHGf3bK2Nv+zTb&#10;SO8IZrOBoyzYMe7OF9jTDcvarq8enp5d9pq3S7QY2uWyQf8APaqMepFHWW2shLcTLn72BCv94+lW&#10;FVoy91NpyzNHFnbcD5WPoPenW9tpqQSagbX7O03DQxuWMhx39hQGxTRr/U7iGN7JWt48lpGkC498&#10;+lWbm2iht/34dVdyS6yEcDuDU8twt5PHbTaSv7tctJkAAepHT8Kh1GSOKGQWkK3DNH8sWcge31oA&#10;j0wXEdyL/wA9mDKSFLcAY449fepZNekjt449YtGjnnXezrKBgDuMcD+dUkISOH7XBJb7uJvMb9MU&#10;+O7sZX8ux23HzbUmdfuj0ANADzLqQtnuTZ/u5mzE0jt8wz/nrSaxeW8yRrLYMyrjmPO1vr7ZqbVt&#10;QaSSKx/tINHhQVMOMfX0/CgMYsRKpaNV+8v3FHb3oHEgikur8B7q4khbHzGFei/3RVi2vobOP+z9&#10;Dm8qKNcyMxzIW9M+/pRKTJF9oS/SRm59NorPOlSaiVsoQWXdw0fqe5oAvandXGqSx6UqyKFXEkiy&#10;cE/X+tN0uzgsJD9gu5Hbacj3qRrPSdGT7DunuJF+9KrYX3HvUcUmpXLLHMVt4yvyrtwSvvQFxzfa&#10;pUeJLxt0jZbHaq8VjNDL5t7cCSTHzbedq/TpViXbEwjgIkzx5kS5xTnCRItsLT73+sk3cn0oFqRv&#10;eyy/8SzzI44m5aPbt465/GklhS+22oVtuc7V6EUxIZZlkkmMjLI21XkXGwD09qntzLDAtx5gVTwu&#10;7hiPUj0oC1i0GXT2V7iOOe2hT/VxgdfrWd/bL3975mnQeX83yrtyyjtxT55f3O/zVZS2CvOadaaa&#10;bSP+0AN3mf8AHu03ys/qaALTxQXdtHZ32SsT72jXglvVjUUrQmzkl3boCvyqjbWz+HWs+5ku/OaF&#10;MRK3+shU7hL75q/9nsLCzhv227i2yGEj7z/3qAtYbbXMlncx26AoypubHVAe/sfatG3YXai2mlEd&#10;pGfmO7+Lu2feqGp6bpmoqrS2yrIjkxoJD85xyTg1LF4fultFbfH5JGPK8zn6mgNOpPeC3mlkstF/&#10;elcNIx6LVET2lrHJ5ltvk6lgx59hVm2sotM0+a8ubxoRIOPLGd3tio1h0G5so/toxtTPlsxUt75o&#10;AjsrvWb8MtlZx+WBllOeB71Yt9IXT511TWApZoz5Nq2FjQf3j2zVeyuZr0GPT5ZILUfKGH8R9PpT&#10;r2ylAmk1K5juPm/dR7yR+VADJ7+81IxwQwxYhfaoUYjOf51ftNBuvNN0dRt3jiX7sceVXH86pz2W&#10;sTrHcsPLjj/54qCuPp0p0mo6bfWy6dpNxcPJGCZmgjwqDuPr1oC7LKzLD593slbe3y7uB9PYVShj&#10;smK3+q6nHCu8rbxLls/iaqpNDqt22nrfGPosvmZ4GOn5Vej0PSortTFJvihi2QofmUnu1AXHSCCG&#10;6X7LcRzN/wAs5CxLfgKLoq9x5Md3NJOy/PMycLUMsVk2qMttNJJJwPLhh27Pxqxql1pmi28enXt0&#10;5BOZo4slhkdB/WgCqjXkKfaJF3QqNrMfmLe3sKu2Oto4triaziEanEcLL8x/2iKzppNDU/YrLV7p&#10;VX55IpFOH/HtUFlPpTyS3IjkmPmYWRs/K3Tp6UBbmL+van9vuhYz3Rt1M29vJOGdh71P9pvo7VXs&#10;hvhH3beTnDerd6pRGWF/Oa3imb7skjr933A9am1HSbm707dpuq/Z2XA+ZOSPU46mgH7pVvS1/H+5&#10;WRTuzIx/1a+tRi3u3dYY7cyIq7jdJH8pH50trYWxvFs5rm4VQu5oVQ/vfUmtoXuiadbNBMdqN8u2&#10;RiB/+ujcpPsZFrqNo67TaNHDCxDzNk5PtSKt1qnltZ2rCMMVDsMFjnr7D61pvfXF7Ctnp8MK2S8N&#10;jHzfU1DcXmqWka2tlbxpaopEku48H+tBI59M+3TLcXuoNGIfkEacjjqRS3kVlchYdPmkcRtu2zKR&#10;k+tVraC5N6uo3kskghjxGI1+XP4cCqsOrXkeo7T86M37xs52n0oGrmlp1vcQyPeXssM00kmI18r7&#10;g9cHg1X12/nv9Rhto/lC5+SNMDP4VHd2V/q86SPef6OrbY0BI2/lU5W40/dHHdYVflfEfLL7GjfQ&#10;NN7j30ye9ijtLi8khFtz5anIbvk+pqS70+znh8mwv5FbILMy/eP071TuWmup1kgDLFDzHAzY38et&#10;Spea5qJaa5W1jVQNsyuAY/w70CJUfU9IuBFM7eWBnavB/Gqt+tz4jvWhBVm3fMqrlSvpk8io7TTZ&#10;9dgmuluXmXzMLdsxT/Crl/PeWLf2HpNxGsKqqSs4G4gjnBoAhlDQ2i28IZo16tHJ6dselRWizapc&#10;xx3c2MN8pi4wKt6f9jmh86J/3cYO6XcpzjsMVJYWlv8AZ2ubgSfN9yONeQvrmgBka2fn3FtJM020&#10;7JpN23twBVePRSuof6FczTCQfJGsm7b7Y7ComhjvZJUKfLuGyT/Gr1vY/ZoGMU0kYxiN87TK3qKA&#10;G3OkapPIsN5C2/cBt42ipNcZjdrDc6osvlpjbGvT60QpLujuLzUXXyx8rIc7vr+NVI9UjWbakKiW&#10;RsNIfmZvzo8gLUMumTvHZW5KrDESsjdGY9z6VALfTrLUfItJWuJtvMbLkD3B9KtfZWNpm8lhWN1y&#10;zentVXTdHtJtQWa2kktmK4kVZPlI9eaALU9z4ouo1aGRPmYIzRHGFHb3qpHCUvZltrUvcMu3zXO7&#10;bx27VLex3eXaK4WS3TH+kKvAPoRRpUgsR9otrqJmX5mLyBcHPo3X8KADSmit283Vb6G3MY+V5FKn&#10;p6dzUN/qkspN02reYsgHlu3ysF555A61Jd2j63fi8uXW8KLmNVACj3pupwm6RV1C8jk2qvkx+X8u&#10;7sPwoDlsNt7C/nifVZL4q/l7YU3DGTxkipDodpbWX2eK6hVgMSyPKRubv+ZqQWOm22nefBqG478N&#10;uwM+uMU25vrWVreylTzIcYDbcBm9+5oAm0qy86NWNwrQW6Eybk+QH0B70wX2lzLJcf2jGsi8bNv3&#10;fTDf40+7XUrs/wBlWYNxaxf65ok2qG/u1m2eiTXEPltDErtMS0MY6j3oF7ppRvDGqiEq3y5aVHBw&#10;DWfcXmpLeMLBy2eF3PjC/wD16uW1rqGmtJMFRo9uDGm3AqnY2Glys17eytFJJ8qyHJBOe1A9ixPc&#10;6vcyLLdFo2IG1F43Ae9R2v2rThJJDvjSY/6xh9wd6saxeaXoxLtqck0axqqyL8zEnsfSq8mr2hZY&#10;otNmVpFzFJJICuB6j60Bdk0l14ceFbfT7fawxuZlJb3PpnNB1GXzStnZRyKTj7RJ1/Kq8WmrqVw0&#10;t5qSwyLHuZoBw3196ks3thbSP5Mxx8sYCYLHuaA90ktb27WGa3ur2SJY13FF+UufYjpU8F9HbWGb&#10;fzFZirBeMkn3NRudIjeHS0maUFvMaTqN+Oh9qrXmn3jT/wBmWt0P3x+9uGFFAEtlYz3sL6tdyRw+&#10;ZJs8uRlBI/Cpb27gs02QyNcyFcNt+7Gvt71CdCtVvFiv7hpbe1jCqr/eZuufem31wL79zYj5M4Tj&#10;+YoDQbaa5bXsJntJfK/gaTP9KjguLe1uf9D1BZZN/wA8nlkKg/rU7WkDRx2q6SqqgO6SEDk+tPsR&#10;DZAtbTpNv2qzFeSc9MY7UDYXZuhJ9nhvI23KCxiOM1XklkZy00ke7PPy1c1JrGGQwaads+7DFlwo&#10;bHb3p66TpiIq3OoWyybRuVhkj8aBEEukwSWrRzahIuWXdu53H29qIUNxdSWtjPsUgIT3appra3u2&#10;Y2NxtjjT940jfK4xwB71T0240+KTAuzG396RDgD8AefwoAeGj8KS7dQt5Zmmb93FFICxPqfSq2ql&#10;7WFdQudNKmbkRpIGIGcAY+tXLd9KupmuLG6+VflaeTPX/Z3VHfWtrbQfaUjZtzEeY0hJ6/yoAk0X&#10;7GltNP5rfaGXHIwV5p15BpMdq13NpM0m5Qvnx8Mx7ketRw6zo82ntbw2mXXiPYpDN6k+5qOW9uF8&#10;l4YtsayY27uVz/EM9KAW9yibqwt7yGzs9Ok/d53SSE9fcetal3Pd3drGtxFHDFjbDDgfM3XgCrFl&#10;PFb3G6HS1nRpPlLN/F6/Sqd40/nNqv2qOOZchFPzKvPXnvQtAci4logeO2khjeTjZCw+UH+9n+EV&#10;Xu7u7t72QfbkV24lkhPTj1qBLme5hZ9S8QRyRxnd/o4/en6e1GneH1n0+C6vmWG3kmLL9pb53B9c&#10;UB6iWejrdSLdyo8flx/PcSKfmX6etM1CS6lRzCy7NoAZVxIi9hUuq3jy3jwDUGhtYulvzyo6cirF&#10;vNFcWvnpCRtj+SNVOXz/AIUAVdDtIXkWK6PysvzSSn5gKsw6taokiqVhhVtiLJHlsDvj39amWCHT&#10;7DffQZbrM0kmNvpjFULa1TUIg08bNGZMq+3+GgCwZrHTRDNZ4WS4JHC8RL/iam/t1IkZluNshHyt&#10;GvCgdce9Vbp4XvlsrCDy5F5ZVO7IqOS0t8LbTRSRxyN95V+YjPagBkVs+oyiebz5FZvljT7zirWo&#10;ySWjLJ5s0Mjrhyy4KqO2fWpFudP0+4FlpU7IqpuLSNhl9z6/hUV2JL+7b7bfeZGPbg+xH+FAFW0t&#10;L2/AuXhkvGG7a0p5j960Ak93bx2jBYGDfvJVjHP4+lOSWOxtWgEqia4YLCka5AX69qhtr7U1vWit&#10;7ZZWU48zy8iL8fenoGtyVrw2l+/2W7WRo49qKzcDjqPSktbq4023jOoW/wBo3PuTYclW9fc0kotE&#10;eSWe68x3b5/KXjb6dBg0x9Q0osTp9uzM/A/eH5AO/NICtBfjW9RkjvtsYjOfIZDuf646VPcx6VYt&#10;9sVJPM8vChTwD2A+lTaddxgtcX0Rlb7sO7q/146Cq+oW1mkf2lT5kjNu+zx5YRj6n1oAksNJt7+z&#10;Zr29VcH5vOzj6VDbajdP5mk2VpCtuGAkvpM4KjrinrqFnb2/mnTro7ePJEYZffJPNPhbTgmHXc2c&#10;+T0VQegJoAz7qaUXnkRwxPB3khbH4AVrM9lEYd2nOsca7kVl5DdjVCe8uYplksLZXMbHyvLXq3f8&#10;qfNd6teWiRalamONPl8xhktntQBNcPqGp3QjkkjbzE/djzAMD3p39nRJKumR3XlnG5yjYjH+Jqv9&#10;mVlFy1s0dxLiOGFRwIx1an2SXUk8lpDcFFZtskjclVHagPeFnuZoSx8hZoFYmOToC3TP+FJJqYuI&#10;I7RLadVWP52b5Q3+NSajfWlpMNM/tcLZxsu7ao+YY57VFqHiMTL9mtrePy+qrGpLFfWi7CPmSQ32&#10;p2CtFDejy1jxtk6fQe9WJJIx5KvEsWBuICjdu9ap6XZrboNQUNM3mbgr8/jim3uoRtPJd3KSbnOZ&#10;Ny4wvoKA9DRvptJuYwkDTBY3yZpOPNb29KqS3NtdSRvqFyoaOTZBsX7xBqrIs14m9X2wrz93AH+J&#10;qTy3S1jaQqzAFbReu3P8RoAk1Hw/ZXl1Bfx3M0kiZeSFed/ueelNs9Psbq2ltrp5rcfMdueC3Y4p&#10;zT6npMaL/rGkwhkXHGe/0qOZ5SZY2ZvJ2iP93gsuf4utAEmlaTpegWS37SPcNuxAknVm9TU0lzYL&#10;Isl3NIkzHcx+8jH0x2Aqrc2Dh7eyggkuI9o27mO7Hr7U7V9T0yzZdP0+13SL97zuSKAAP9rmkvtS&#10;WTbtIj8uMAMfwqSxh0yKx8hYSsg53K24596bpV7dRr9okx5arhW2jCewHc04Q2VhstbUiFmbd5kj&#10;Z3Z9aAG20f2K4kmkHnM648v+4KbeW8l1bbhKYlPLEUs8NvFdMIm2naWmYsSqe/19qFe3u7D7VcTZ&#10;VeQqttZfTgdc0APDm48uNIPlAAPvjvUN3cLNPsIIZG4zzj2p0MpS4W2eQL5i7tu7t2GexNRs0dhe&#10;b04Uqdqr8xX8/SgCxPbNO6zPchQp3NHGuCfrRJF5lk0hutsaNncnR/Y+9Z8t/ds3l2k6tDJ/rJGX&#10;5m/wq7bafbRad9reZvs8PLq3RmoAWzu3gYW/l+W0ycKy5bb3PtmrkKDVXWDascMYxEWHWqep6Va6&#10;pG11GkkLcF2Wcru9uP6UQaffi2E6rL9nb73cse34UdLgWbq1s9Nl8jEcrHjdnhPc1DdW2nxSeRp+&#10;p7I5P9Zuyec80adY38NjeOm3a33/ADm+Y/TNZEljI0sRlvfLt0+aTHr6UXKSubTXVjpw+yWdvGHZ&#10;sOCd24Y657VDa6Zb6nctLPrEMccZ+QN/erPtrK1v5g5umE00nHzdq0L7ToDG0UZRRHiMNjGffHrU&#10;/ESQva+ddNNJeqyo21VT7p96hmtBFeqltEUjQHfJxgmry2aWLG6eCPKr+5VcgNTrO3ubWCS/1byx&#10;IR+7h3CqHIrm10yHT1lluJOuWZ1xvb2qmmpCS9NgdsbFflYt1qQi/wBTumF5MrRRLuWNm2/lU1rp&#10;Ftcs1zqE6xwJy2GG4n0FTcdu5K99HawC2QxyNu4ZTVa41qeSdoftqFEALqq/1p93HpNxbH7NeSQ7&#10;RmOML95vc07SdL8iISXFp5kjNhY2PAPr70XYe6LZaQ2q6ilwl7NGqJu+dcK3tTlP2OOYvu+0Lkxp&#10;61ZvJPsca232VvMLEb9/yj1x9KpSJ9lsmn1NFVpGHllX3Hb6mjlYivbteanG0lxp8iydo+596uf2&#10;k9tbjR0h8wKv751yNpp1lNNLCzx/LHGu3cp+99aoxTXLtNcySsP738IP4UJBYu6XcwaSs+oWjszG&#10;Mbiw+6f8az4ZpPEPzTPJ5fm7mMnBOO1bemXU9zYtbXFtbrGCvzSHp/8AXqQzaZNL5TlYI7f+LI+e&#10;iQKXL0KtrHp+lRNfJet5jEjy1+8Kp6hqGpTSKFjVFL5WRzzn1xU81yb8O7WccYZvvKw/PNLBHpks&#10;vyXiBo/uLMOT6tmi4aXuNsLeQwtHfn5XbMknTiobu+t4VkihfHy/Lt/u1M7LqMhgnvljXqW6fgKh&#10;i0+y1G6ZYLeRioG+TP6n2qR7LUba6hfT2/mmPb5aZzHHjP196q2ovdSdv7Stsq7ZUsMYFXrzz4NJ&#10;FiY2Rdw2OmP3nPSpG02W+CgGZnWMBtq9KaVw5hl9BarJ9is3jw+FZY+OPSp7O41HT7cabpdrshVv&#10;33RmPHvUf9nvZspdF5XOSOasBiqyXSx4kjUbS77R+XequSV3u2vbkRS8BeCo/wA8VatHWeZri4sV&#10;8vaUXa2SB/e96z73xJLfSF70wwxqfl/d7TIcdPrTDNrkojRLSNXZT5cMOcxj1PuaYFoW2l3d2qi4&#10;fyV4TM2Nhp62ujwXK2FtdLHH9+aR261Dp0EYhjivJovO3HzmjjOB9ajv7iUyeU8a+TIvMm3Hyj0N&#10;AFy8gub9ftOnX8E8MWR+7XaQP61GNItoovtrFFZVxtdvmJ9celQrDGDDb21/5K+dvbb8wYDt+dED&#10;a54gnNkLPY7As1x5a7dgPT8aAJG08XwW3unIkf5vKj4VfqamfTLqaJtPsxHZqFH2i7Yguw9Kgto3&#10;jvha6g/mKuBtZQFA98c1BfaoqtvvlP2eFj5O0EjJHX1496ANKwjfwzYma11Xf83WWPK/Xmsd9cOp&#10;3HnGQttbgE7eakS8h1PylS6c2iDJUrz9fxqayea61BbaPTI41VciWSMED69qAF1KZ9MsBNDdqsjE&#10;GRlbKpUWktLqEnm/bV8uRh8x6j3xV6+06LdCl8FmVWLeZtAUe2BTLrQbWe0a+1S+8pQu5VT5G9hx&#10;QBZjNha7XgvIbpnb5jHwFHofem3Om+fbzXtlBb27SvgLtDGQ+pqjFBp4uYbaYYWMeYzR5wPr6n61&#10;HLfwJeeat400a/6uCPruPc+woA1NSXVNJs0ju518zbufywFwT24NZa2viOEx3ErrGrZZec7/APCp&#10;ppWvZEl1bUZPLEmVhjAJc47n0q5DMY3MkUpRRHu8vZ5mQP5UAV00K2k/4mF1erJdzfwySY2/SpGl&#10;S0gSw/sU7Y+WeT5Q3Pr3qO4vtOnlLWGmyLNt3Mzvlc+wqGez8SXEP2xl+1IP9XA1wMrjoTz1FAFy&#10;O9m81bmR/LXpEscf3UB61GNVupbs3Bj3Kj7RIrj5h6VVsvD6XZVHkbzG+aZ5JCM89F9B7VNZ2UOk&#10;wLBJpzqkeXck5ZvfmgCe71WI3Kte6fKscKD5Y8ck+9MNnpmrx/aoZ5omdtscM0mdx9Kp3S3KX0Y8&#10;tpFMe/yVblqcws7ieF5IG/cs21kYqwf8OtAGhdrFYW3l3ETs4T5HXAQe3+9VWGzlaSG3srhlypeQ&#10;yMMtnt7VDZ6WzTeR4hv18tTvk28sW7DjgU0xWX2mX7Gw2bdrSY5xQBdj1W5jnFrJtit4fmLMgw5z&#10;wv1p17q91rs7eVuEsh27Y/l2j61nDTIkl8+7u22hcxhhnJ9v/r0sum39wVgkgZbeQ5kmjkG5/wDZ&#10;45FAaF6TU1021kitHb74CI7A7/ofWnWN2bSN4DYE7YyVTd93jNVP+EYhljjvXtvMXzflt45jkfrV&#10;na0v7o2qxyNyMthSoFAaDba81SVSq2hlWM7vLkUnHtVWbXrx1a1Fj5YUje0S9G9RUthql5Z2hf7U&#10;0THJkm2kg/7PvRZQ2c9l9rubmSPdkx8cs3qRQBTXUoZpvsdhkjdlnePLFu5NXZY7qfbYRNCNzeY3&#10;zYXGOv1qCG0vAGltJGlTkfc7d/rU0st3PPgaesiLHhdh2kNQMmM7W9qT9n8/sZN3WqQ1S5urfdHf&#10;eUFk+dUUjd7ZqzDZTRWTbxJufqqg/NUyaPaXGmJa/Z55ZM5kjVdvlfj3NAijd3l1cQrJdz/KrZ6n&#10;NOsbBp45JJdXyG+YwvkFquEWAvFgsi3yqd6y9EHrUia1o01rcRwwq8x2gSRjLDHagfMV4PP09FuX&#10;2NIy7ILc/wAGeN1RTWUM+qJZi/XdBHlpNnQnrx3qFNR1O7maCO3jt41bakkbfMT71o2wvNEti0cC&#10;SXEzY+1Nj5VoF6Db97PQ7CO003UzGZFLTsq/MSf5VCfE1vZ2a29g6SKeGmdfmkfuKLzS5LmEz/ai&#10;0krYaZl+UfSrFlpuj6LDHDqUUm5Yvl+Xk5/iz607AU7WO+ujJcaXZ7ZP4mxt2Z+tO1TR7m0soFuX&#10;kmlkbKlX6j1NWZhYGP7JaXbzSMdzP5hUMOyn396rS6e6yrdXOrlmZgPJE3yIvoD1pANSOeGLa8kj&#10;XLthE25wg706z0i/1Kb7UMeTGpMjyt1P071JKy20k/8AZ9s8bSHEjStuwMdj2FRx2pezzZyMjZOJ&#10;N3t2o1AuLJpcdo0j2DSOuF85ZO+P0qvbQ23kN9sl8vd/yzDeo9akD2mkaakD3/2qTbhn24KA9fqa&#10;r2skl2rCFVaJuBGynj/GgBtvfwaaGm0uDz2xtDN90e/PQUQXMDFrh4Ubj5Y16Fux/Cn2+iRW0U0k&#10;8km5lzvB6e1MBuLWRVtCBH3kbDUBoFzp5m1KG0jnjMkMe6Ruwz3NXJYo/DthGljqMPmT7nmk27vw&#10;xSWYn0eGS5uNP8y7uGxHNj5cVUvdNvb0NNJcqzyZ2sy/ItHvAWP7ctLCxENs8czMo8y4zty/90e9&#10;VbWb7SwZ3kZd/wAynu3pmrmnaBomlQxrqVw6SeXmMtH1f+9TdSS2htWto9QDzP8AM0sPIA+nrRYC&#10;9PDqFmjarqCxzeXDnaZOF7Yx6isjm6YO0LSRt8wZWxT/AC717BXvbaZVf+Irh9v8IAz3pv2qSKFv&#10;Pbad2CFXHNDAnWTRrGzN3O0pmPO6b7g9FFS3tzqc1qpS6k8sjPyv8p9l9aofb4pZke+twyI2fmXA&#10;/wDr1o3c8VyguCyxIoyI41Az/hQBTf7OkXkwuGbq7KvzH6mpl05Z4i0WqQqduI48fMzemKjhtI5C&#10;bmO4yqclVbKlvrVi73WaR31pEv2h4yVkZffpQBUvL28srhdPjsIX+bHLfNn1qKOye+uPKeMfuz8i&#10;q3JP+FPXULi8bZexeZM33mVQCM+nrU82p6bZLDp1rZNbuzBd20t+JPXNAFi6tbvSrdZTZrC3AiZZ&#10;Awj45496om8tZFUyl2kZv3bdMfhVjUrTe8bzOzLt+683T39j7Uy20OwlL6zfSFYdp+VmwXPYAUBH&#10;QWGOK4jYar5MzLnyXZvmH1qlplrZPdfbXbzEjOW7b29BVy+0+58oOkESBmBba2Qc+v4VLfWklqit&#10;I0ci7QFWJcZ/AUAVriBriNo7YtsZstHngn2Peo7p7G1uYdMgmM05PDQ/dXv361cjkM9mtzeRopjy&#10;I7duFT6euarRWVq1zJLLCzNtyjR5XFAE0t0lrCzaj525uHRW2gL3PFVpdTtoLb/QLR1jfiJ1Xdt9&#10;SfSpl06+1Q7b+byo2bG4dlHADfnUt7Ypan7LZ6lIIY12yRnG1vpQBX0R7G5kkuruPy1XhnUjc5I4&#10;IFQ6ta6fdXXl6e08sUY4bb8xY9hVs2unQhLuNxGyr8vmdKTTItU86fVmyf7nyjan09TQAlsFsLfE&#10;5uN2MLFnn8aik1Ozhtnm02wk8vb+7kX5iX9ce1F3PeSl5L262qrbGk/iP+NS2tqW22+hTyM20NLG&#10;u0Ag9snpQBHpU9ve3rG6UARL+8n4G/8A3cU3VotLvJhHZPcSL96YyL8yt/d96s3GkWFq3kFv30bZ&#10;O37ufT61Xia/OrNc3Q+TGI1VRtB9TQBTura8ihW3a6mgRmz5c6g89j/hV6ztbY2LEFZGRMGV228/&#10;SpHubq6mB1B90f3m3Lkhe1D2elXUhiju8xs3zeX8u0e9TylXKupsFgt7CCyVfl/eKpxn/arWl0uf&#10;UdLhiCeTCpUK0cnzf402DRdLmJC6nJNIoxx0jT1yetQai+uaVMkdkTN8v+j9NoUd/wD9dUSJqFxP&#10;p4SNJpZNuW2vwRjj9aLK11hGW4nVYXZTkSY+VfTHf60K8kyfb5mWa7XG4YOAT2HqaSaHUric3upM&#10;zKBhd3+eKYEF+sjObOWby4Y13fL95z6A/wCNCGyghjgjR/Nbndu+7/8AXqxFZzLZSMrrumKhfMI3&#10;t7+wFR6f4ctrVW1PU2Xa2dq7yfNb0HpSAcsEFxbM+qCGaVVykgO1s+tU7fQFum82Fw25t87bsKo9&#10;q0nsDGGa8tdkK/MWgO7Oe3Wqc0Oo3EEk1mzLCrBU34G4dzgUB0G26W17eq5uFkjt8mTZ/Fg8KP8A&#10;GpriNrgOLQ4SRvnhHQn0B9vSprjTpLOzVSYmj2D5Yhw3tRZSJPbK+oRLCsbny7XdgfWgCjdy2Onr&#10;DYCZ5LhsBfLXhfr9KvNcS2sbPfCZW24KDC8evHaq62dq961xJCz7lO3Z/CacNPvr0NHdsY487V3c&#10;sF96rlAY17aLFusLb9zN8sciktjPViKiv1kEvkacZE7MzZb/ADmrx0jyFXT9J1B48L+8XjDe3PQf&#10;jUljdf2dLteMkxrkYxgN6mpArxWFzp9pH9ru2heQb2RR8yL6n0zSXcbwoL+7k3JjEcXmjJPuPep7&#10;GXXJ4ZrlI8vM3zPJ91sVHGs1zefabpo43XG2FFB8w9vwoAhme61a58q7SZY7eP8A1cKhVyfX1qVJ&#10;IjdpDd3YT+BU6YXFSrd31nqctvJlnCZkeNf3Yz0H1qG/+zu8ZDEOzA7hzj8aAJJ5721LSYj5bEXA&#10;YHioorm5vp92pyo03lgLHGRhfwqIrexQMmtX3mJuL8dFXtyK1NIOlJasTpK+Wu3dKoy78fyoAriy&#10;inv2tmcCOH/WSKuct6Co9UNuZo4LZHDN95JFA21PNrcDzrNFdSiHdhFWIAYx/F61Q07VrfTmm1S2&#10;0zdNJJ5ULTKSHb29M0AS2elxLP5y72zw5U4Eae+anisI8mTIKHjyyx6fWnXY1RrLytQ/cxv/AKyG&#10;HneOwz/Ss2z0u8ZptUS7iMEYCrDzkNQHLcs3FwlvcC3sLdjHnG11LfjzT7v7K7K1z5dw+w+bGy7d&#10;i02E61PF9kS68sEfNtUZAAqOKEMWSF8oh+bzOpP9RQBZsNJtNOsGNlfOryZ+zxn5j9MdqgltGW48&#10;rUblY5BhmVuxq7p13olzD9pMkskxyWaM46Djj0qhp6Wl1cyR6xsVJM4uWbhE75x39KALVxI6wJYt&#10;qHl7/uwwurbh+fFKunfZrc28TeUgQlkh+8/rkj2qpqF94agulSwCwn7sLxnLOv8AiadBJbLpEksU&#10;zbujbsjd7A+tABp76D5yi7Zh3Xccbf8AaP1qRb8RSyvp5LSLwrMOMe1VtL06SeQS6lo27zJCB5cm&#10;WwPX0q4LAzb44YG5bCrn7oHXn1oDQfZTTXNsrafG32uQYjRVxn1JNVr3RrlbiOKSddzSb2ZV3E0+&#10;5t2tCJvNazVv+WjMDn2GKqwX2rNN5TeexXjzFXEbfj6UBHqXP7Ks4YpTLqUflSElo8bmY+nFTW76&#10;Rb2BXTNNbz243qOFH41VSwWK2FzDaZ8w7W+YjLeop91bXdvFFaD/AFMP7yRVHO8k/L70AIml30c/&#10;mTyeYFHmMu4cfWj7ZLpsa3l5DuUktGqqcn6VXSfUre3UaXJJI0kjSXSt1X0H0ps/9q3ADpPt6fu3&#10;bdt+npQHqav9tW9pak3sEcdxKMNLu/1antWVZ6O/iB2vo7xLa0Vj5cki/lxT4rWOxXE/lybG3NuX&#10;d83vmorzW9/+m6rGVjVdsJjXgc+g/rQUjRt4/wDhFLI3cWps2/5mV48g/Ss46n/wkEy758q0nIb5&#10;V/LvTluxqE6ztdM1vGv7tdnT/HNS2P2m/vjElnHa+WuPMaLcF/PvQSQ6vcjSttpDdGONjncr/fb0&#10;AqTS7JcmW4v4rdT83zc9T/EO1WJNOhW9Z/IXztgSJioYs3rjpUeq6JZWca3l3fr5rf8ALHd8p9SR&#10;RJAX7ZV0CB76w1pZVZ8/OgKnjpWGdaTVLjzB8x3c7vlWpEvEvxDDbXG21Uk+Xtzg+vT/AOtUlvPc&#10;XF8tvFpSxLHkrM8efxPbNAxb6LUEjZIIN3mL8zRc7Vp9ho+hxIJL24KysuFRc8/WpBdXtmk0elQN&#10;cOdztKrAD34pujzpNC9xqSN5jPiRpYsL9B6UCJtR1K1ks/7J0ize4t4jh42O35vUmqXl2kFzGL14&#10;55B91EbCj2z3qW9uLXZ9hsrERgyZfY3X0qe8ttGgsxdCdluFXKRjnP1oAv8A2zTbC1819NWF2ULH&#10;5a5UVmahq6fZ5FmeaV+nzd/YY6UsV/qMyLc67e+Wyx/uLe3iHHuRVfTRerf+ZPaLNh8R7VPyD1NA&#10;FjTb6+iSLQ9J0yFWVfNm85DuXPuabriSMMX0rFk+SEdFj/KrT3v71lEO1pm5lLfcP+e1R2OkyXLm&#10;STUFCxyEt5eG3fnQGxVtNN1XTLWJDdxzPIpZm/2feg6jcyIsdvb2qM3LMq5bbU0iWhMs5tnjI+4y&#10;uTvHqagfVopR9jsrGTzFwJJJF4A9qB81xJLeeNVWeTaGUFYzyDU1tLaW10sGpT7Vk5YKdvT+lFrc&#10;vbz+ekcbOy/Kr87T6Upt7zxDdl7hwFi+WaTyc5H91cUdRDtYmhZYbezSTb99opW+8Pb6jpT5v+ET&#10;t7Jt8ULXEyDzIGO7yk9PZqdcaVbvcC2ub3yo5G3MWQbjjtx0FR3Gh2aRvdmeMIRhR0aSgCna31tK&#10;6x2N2yRs3ylRx9Km16VoFjt0haQYwqx85Unr7VYsoNHvY1tbEmCReG43KT/n+dQ/Z3XU5JoT8sK5&#10;LN03Dt9KAv72hHa6XYR27NF5wkUY8uRThTUz2RI3B5G24C+XGThqmg1e91G3XSWt4d3m58z7qr65&#10;Peqt5c3pkkt7fXZJHWTai24AUf40Bd9R0upalpVt/wAfSeTv3Oh5bPTcR171DHeNqVsLfzf3W7JK&#10;/LzUg0+7gdrtrIvJn95K3Q1cWFrm5XUJZlt0iX/ViPjOODigCqLASzbGaRWjUj5/u49feq9ylspV&#10;rONtsa7QHb5d3dgKvR6g0Fo0SCG485jmSX73/wCqqstnIs0ZEn3xuYR8hV9cUANstMtHndbjepK7&#10;k2pwx9anjsmYiSQsztkOyLn5fTHvT18T3ttbSr9hSZZF2L0Vgo7+tUxqepPKyz6kYYdo8tI4/mPt&#10;70ATXEdxaK0luqLtGdsvDNx6e1Rwa3NfDylZeFAOBt2DvSW1nqN1ia6t5riRVz5kh5jye+avmOfU&#10;IY7T93b4PzyeXywHrQGhCcqTHHCWMwwjBKhMGl2F99nv52Xa2GYMcOfX6Vee/ktriaazlWaRV2ru&#10;42Dpx6VTi03UJWElxp63HIAUZ3HPXmgAM1q9+0ltK3lp80TSZ59APWpm1fUtIime9hiM6jfJGo7H&#10;oPrTzaQwXMjLp+3yxjy2b5UPqT/hVQq94senWiR3FxNNmZwSW/XpQP3R1jeXF44soIxC0wLzTbs7&#10;akhsNQlvZINE1Nfk4eZADgfj9asahc2ujW0ljFbW/mTKF2x53DHXn1rHt9UvJGm0+1tFCg7pjDkH&#10;PYUC9EXLu3k0+RYpVa43fek3Zy1D21mWzLqdvG38SsuSKbYaZdmaOLUrhYd3MkaqWMdSf2XobktF&#10;Hcyrk4kC/e96VwJtXv7G5sALC3SFmkBWVe2B6elNtNa0ezt1a9to2uypS18mPK89XOKk1TSrKwRY&#10;ZriSMAqjbmBZl/CnNpek+SZY5nhhj42+X8zH0+lMDJOp2t1Oxi01/wB3IA22PaP8DVrV1mm8uLTp&#10;grMu4rNyF56DHrUkGo2Kt/Z50tpu/mIxBPvRdW6rcSz2iKVjXEYkbG7/APVQBYh0y8trWY3VhDt+&#10;75+3HPoKjayhWEebLbp2/wBImwelURf6nHbCG3vWZN37xZBuDfjUEWnmEyQmIySXBJ3ytwuaAJ70&#10;Lu8qzuJGuF5Cxt+7I9M+9C6brdzZGKTTRGu7Ljd+ue9WbbSgYGhhv412soaFMlj7/SnX0niFrWS2&#10;tJVYBcrn7zf7tALUIR4ft28qa13ycF2Vdq49DTrnUn1UBrKKOO3bCDzskKPUDP60mkuLKxWe4t5F&#10;OD53mDIf6+lQy6gb+aOFYE8tW+6se0E+tABbPbWl+ohXzpFyFkmjJFa2oald21qts9k4km6zIuD7&#10;/QCqWpzRC2B0+3kFzjEcm35VNVlMyo3267uLy7bbukUkKntQA27vGki+xW1g0js3+rZt2eat2c+t&#10;3d1/ZttOtvb2vy7So5bGTg1BoNtrVvO8yYmw37yRlGRz0/CpHvA4NtNMIkZmaSQL92gCJ7y+0qWa&#10;50+PdNIwjhlVQ2Mmr0FjcnFxqszSSCHG6NuG9s1WsLe1gt/7RivlkdVPlqflB96JdVARjMW3MuTj&#10;Gz8BQwK8pgmvDBDBiELzu5Kn696sWOnWiRqzQt5flkySs2F3dAuPrioLHUbqytltdNsI47i+lP8A&#10;rlONo71Z1UXQhWLU5N+3/lgv3VPrxQGo1NPgEOwXLNz0VsFT6CpLC1g0y2+yQXbfM2+TzJPmLehr&#10;PsNOuIrdr6HVI5DLN+6BXlB/hTH0w6jeR2sV+tvIzb5JZP4x3/Cgr3S/fTva2+y1ibzG/wBaV+bd&#10;VdYYyFtiu3vIvdc0Z1SEtBa3nDMVTyUHbvzV7TbTyrZv7N1FpJJY/wB5uQHNBJXtNUOkXzQ/ZN6k&#10;7VkbDYJFOllub7Uf7UgWP/R4/lCjajH0qtqNxZ2G3Tribbclv9X5eSOP509Y5VWKC5VBGeWhRvm/&#10;GgCOe98SX8qiKCP5uZhH8wWpo7me0sJI7nDH/aXp71JqFzc2xFzp6LDtXP7tv0NQy6pcX9uLe/nz&#10;tbLNtGWHpQA/QtH0uGVVOqyW80shdt3p+Pan6jqVlpsv2e5upJN0hEarht3vuqneeWLjyoIZpjNg&#10;fNjESf4VHCtkqGK1myyn5flJx9M0ATR3l7fTtNawmJm4VpJDuA9s0+z07UFlazhuNsKjdJI5+Z29&#10;sUseoG2G+GJ5JUXbGuOoPVjn0qaPXIkimtopdzSY82ZV4A7qBTQEd34VFzNFZQ3SyBv9ZtPzOc9A&#10;auC28PwK1iLiSC5bhptv3AO1Z8d2bK48nTiC0i/MzHiNfX61HfM6rHA9vIJd3QNnI9TQw8jQmvLO&#10;NPLsiAyHCz88k1mRRbWkmSbzNo6ZJBPsauyaTcXoUfuPl+aRvMwB7Hv+lQXM6aRbi1u9KEh/6Ztj&#10;Hv8A/rpAtCcaVf61F5IupFt7dd0nygZPoD2pog18Bp7srAm3bCG5O2q7f2ncOsdpGyhsud0hAXji&#10;nWl7POsn9su08kf3JFbgYoHYbcae7HdHetub7w3cY71Zt9CtVhPysI+CWh6k+hHeoIIzGWuRbvNE&#10;rdAwyx65+lWotS1O+nMyaOtu8YH71nHlqP8AGgRM2rXFpPsjtfL/AHf7m3k4VPxrJktLvWLrdMQ8&#10;m7dJF2XHcMOgqa2i1LWk86K5kmkkmKtNH9zHtmrVxd3FrK2j6baQ+X/q5rpR8/TJB/xoAhuWZUWO&#10;G3jkVeQ2cEe/vVfTYnurn/Tn+0fNgSNx+H4VpQw2xiaSNvkjXe8rL29B1osbWFke6uYZDuHypwvy&#10;+ufX6UD0GwyWNncyadahJdrAzNJwGb8eoFNlt9Lt4ZNWXauJcRxr0kf1PtVN44LyaaIIfK6KzDJH&#10;tU1/DZ2dnHFbo2/gfPyrCgRNqBt7hFxFGbjfncG5bj7xxUdha3Lxee9r5SsxXzAf1qP7LZ28nnEM&#10;ZZFwu3oD3pt5PM1xFpUf7z5dxYSfLGPpRcpK5MunxT3qpBGzM3LYbG0UurxpCi2LyLJDI3KxtkA+&#10;9SWFxZW7+RbLGezSs3J+lQxz6W9/Je6xcbordfmhjwCG9MigTGR2+oSSrLcXm2NWOFY43YHSry3G&#10;uQssUNwxiMeWCoOKjivYfsRl0yx27lx5lxx5YI6gVRt7/W47x0RHkt44xmZVHPtQLcvX8kn2COC/&#10;uhPGxztjwrCqV75txP5UkDRwqv7tccE+uaWe+WQAtpQMjfxSSdB9BVi5vrKySK0u5WkULkK3Qse3&#10;0zSauV8JXtHgEfniFfMjYeX33HnnNQtfTT6gXkYSFeWcnhSe1a0NvdW1lJctpcK7lG1VbIQnoapJ&#10;YQ3J8qMx72XMny4xz0pXtoL1Jr7Urqytftl9B50a4CGP5sH2rMA1HWrmW6um2KuNkm7nH0rQkli0&#10;2PfBMwhhUt5ci8Z9RVPSvs2rRy3gkZCw3FV+61LmHEW01aytbhdNvCsy93/iqzNPZWMbTSmNVJ3I&#10;JD1561Do9jpzzNLcyr5ytldw4C1NcSaM67pQ0so4T938v60LUJW5iE3w1q4E8a/u1bc00Sj5z6Yq&#10;e51Bbi5ZoV2iJR6j8frUgFudiNbeWqKGkkhwqp+HrVS4giuLqSC33+S33pGPU+lPUNOYGP2q6V7+&#10;62xp/wAs1z371NqGn6XcrssBJtCfdk43e9OvbaDTriFVMczbQWYk81VudRGpTP5qLGuOBk9ugFFw&#10;+1cvaRa3GnaOxWCN1MmcMuVHuTWXqEg1EJZQWUgaSXhYsndVq6l1W5ghsjd+Wm306fUVq6FBF4b8&#10;u5+xPJLJjazdMZ6iqJ8yq3hy/wBM0to9YneNXkHkxKRkemaxLrSrxUkMsr3HkniHd8orp/EOr/2t&#10;cmO8ZY1jyVf+tZFloY0q2kle+MjXEhaFRzu9WJqZFRfcqaTZandwfatVtWt4QwEMajjHerbS29np&#10;zBtP+a4b5dq53c1euNUv7Yx200iySIv3cAgD/GquuXWowvFdi2YOrDbHDzt9yKOUObUr6gbG2tfN&#10;mjkaVmxHb7fmB9qn0yy1ZLGaNl2rIu6RmYAhf7oo0+GWW6bW9RuGRo1YxlV5z64pkCatqtzNIblY&#10;7ZV3GaRvmb2xUh8Q5r+yE0NqIsCFflVV6se9Wl1G5C/Zre58tmYmSQdRWfDbx7nmjmLN0VQv3j2x&#10;6VUe1h0mGRr2ZvPaQDazZznsKtKwWRditbi9uJGE7SxrwJN/8VTQ6fendFJEsxPO5JMj8at6FaT3&#10;mmNavJHGnIk3L3x0yKivNMj0WwxAjKzfdZn4PqcUyR0j3Eskdhew25gVcrcNByD7YoFxHDIzaWDG&#10;vSN2zuZvUf5xUMOm6hPbtd3UiRwt8sJZsZ9+KLlbq2ZI0uzJ/DlVBKrjoKPUBzapBAfK1C5WSZ1w&#10;Y4VwR/s56c96rbNTvbmO5iuoVWFTmAruz6Y9TTAdM0w7wp3dWeb7zH6U9p49Sk867mZW4KiJcfyo&#10;AhfUVsonabTlkZmAMjLtCmrVveCfzJpp3ZtnyhGK7Bj0HFP1OSPUXit5I2lWPGVZR+pqvcQ2Vgy2&#10;8MzzXEzFvKh6KPQ9sCgBlhLDJHIWaTd33c5+pqWLTY5pV8+VY1blvm3cfSop7i6tFh06xjUNJ89x&#10;M0ef5VckmNjEJLK5XLQ5LmPBHtQBMb2T/UaPaLa2/wDF5kPLcdcntVS0u7+0uGtoU8xH/iZhtqKG&#10;+1LULQzPepDIy7WjmbgjvjNJpd5PZS/abiJinSGDb8qn1oDlaLM2ty2aZk023kRfmZkY/lzVZ9Vj&#10;1WZrq6uvLjjjB8rbgv7Z7Grmq6jeajJDbXqWy7j8qxr8z+2Kr6hobJbLueG4ZefLxgp7fWgat1I7&#10;O4a9k+0GFVVuPKHQD3NWI7S33+fb2atIy7VWPoG9aistsCi1WNYiFyu3oSaX/TrvUI4ooZI9nG2P&#10;0xy5NAht6J1K2zR7dmDJtHT1AptnD4hvLkpYXK/Zx9/coG1fc1ITB55gmuo7javyqshGxsdCau7z&#10;FZfZRfQwjGZlhXcW9iaAK72dhZSDdqKybuHeHkg/Skkj09LiO7gKhYzs27T83v8AWobm7tEAhRVa&#10;Pbl5RgGM9hjrViz07So4otUv7iUbVzbru6/7R9qNwJJrg6iWZ7teVx5YOPJGe/rVWHVU3fZtLgkm&#10;HRppGO0tnr+HpUn2izmsdkVkyq2fm67jUN/ctYeXDAVkkSPCpEuPxPvQAHTYzdi5u7uZLjbtj3vt&#10;B/Ko719b0e3WEfKsj/6tV3l/xqayjvLiH7RPbiTc2FaZv5c1JO8k04ZysaxL97af0zQBDpl+yCZU&#10;VY26ssgHze31pdN+2PbSzPArLv27wnQ+3tT5J4J3W00kQwjl5pJvvE9yAO596lhD7o4lk8uKFQPM&#10;3fjnHc0agRfazFdKloVkXu838Te1SWcq2Msj71WaTlnZSfLz1P09KeUMfmX0dsm5jsjmk/iHrjsT&#10;TPL0iwgWM7ri4kkDyK0hC/Qf/X4oAbdPa26pc3FxIV3fwtgy+/HSo5tSlvoFSVWhVmCqNuWb0z6C&#10;rDNBc3X2gwxx+WhcNKuQT9P8inaLdBbny4IVMhk+ZpYySPpQBFbaHFbWiWlmZJmkkO/dk7P6VLrA&#10;02yh8uODDL9yRpDlvbFWtX1MtILNrKaFU/1iq+0Me3TvWeZ3vNQieLT/ADlhHmSMxHy4HvQA+FNT&#10;iRYY1YNKy/KV4WpWvdPhlay055JLhpP325QBGKIta127t21C5ePY+cRNGQQo6dKorPMkX73bEj5x&#10;IU565xzQBYvbK6MLT6hqrWturAiNGy0oA6CoYpPEuoJE1tYyRrIx+zxySYO0euParWnXOnzM09xf&#10;QtBb8Qsqkkkjp6dqIr+C/MkiiZpl6y+YVVl9vSgCva2mrX0YsLu+jhiZmLsuBtGemepqY6XpNnHs&#10;S6XyoWzvi/1jn0qe4u7WO3VNWjaaOSPd+7XYR6depqgb2wt0FzHbzLb7l8uONd0kjen50CRcttNt&#10;JIxfW0yrPuyyuMcfSqz6ZqepMhjkVlRm8xWPSoLvVbu7ZbNbObzHlAZQvKH8KuCJ7dGRprhVK7fd&#10;iR/SgZGbi/VWuktd235LeMA7Vx1z60PeyXvmSXCtJI+SrK3f0x2p0d9qryRxWOpS/Z42C7RgB/UV&#10;I+tWjytJeWhjw3lW7KuN7f3vwoALW2WS1+zXbi1DLhm8vLH2HuaeghmuoooLmErDgBGj4P8AvH1q&#10;tLq88t282JJlWPa0g2jcfx6UkMls2nxwJYyLPJ88gRgfz96AL13rDrcSW8Ulu6yH5/QEdAKoLaXV&#10;7J9sku2jhXlZIF9PapLjRPsto1xciHc2GRFk+b69Krvql5bwSW9vHIo8rEfH36AJJ0vdQ8uRUVWz&#10;noPmFSbpbNYra385Z2UmTPAXnt71XW/ltrRZpIW891G/zG+7/sj3FNGpXN7e+fdmQ26xj+Llj6UA&#10;WNRtdT1lvs7uEi4DRq3Jx3PrVqDQLFYVtTcxrJnAjZttQW+vOlys80LPLu/dRdlXsfwqC/uI541u&#10;J5WWZpsDdH8ze/tQ9gLF3ZrDcSQtelhuwEjbO2o0vZvMK+T+7jwIoNxwSD3ofTby5SNILCYb+Ttw&#10;SeKiSSx0y08u/E0LO+WYDODQBPdXLXgmur8Mjfwoozg+g9qfZwR2VpDeXULb5myi4LYA9vWkttRt&#10;SyCCxD7iD5rDn8qk1iGO/vgf7Ud5FX5VRtoA9MUAJda42oWpntovJ+bavmLlyfWq1rDLqNxu8xg3&#10;I3NH971wKuCy0+xi86S58wyLztYcN9KLa8jtITqeyZvlKwKWC59eaAC80wRRx2unrvmk53Fh268d&#10;qzZ9M1m5gmY/JHj5m4+T6U6e2nv72G0028X7R5LGRfMICjvnFaMwsNH0KODVpHeaZlWNoHyzd+g6&#10;UAUgboRxxB1kSFcrB03H1NEbagyebe3Knb/Aey/3R61aOlaZPHkXOJ5FBjimyGUZPJPSo/sF/PJt&#10;SaFgvB3nhPcUAQWikbru6kW2jZuF659Poa07eMw4vLK+hmkjXMrLGWC+31qrczW1rDie2Zm3Y3bc&#10;7sd/bNVY9av0gxpskdvGf9asbDOKAJjqFvIklxcwu8zPjHG360QR3+oxK7ysix/6qOTHFIEmubcy&#10;i2CEsAjbucU+SPdbtBBbnb9wZk5J/PvQBJNp9wYflYtdK2VEi/u9vc+9OJmhmNuzq8m35WfOz25H&#10;eqUT3WnQNdzXLTLD8q2qtlhz256U/TZdVuRJcWjLJvIEceBz/wDqp6AOhkiWYrfpuP8Ay02n7v8A&#10;SrzyxvE0RZjNM3yqpxsX0NVZtPS5tPstreL5iSM0isvyyNjvjtUOm3GpWhaSZlmkU8KqELn19qQF&#10;97GPRD9qvYjtb7pLZ7elZ0NxPetLqUWltEoP7uSZvlY/SrmnnULzV1eeNrny1/1TN1PqM+lQXb3N&#10;wzrLIq7ZCRDkfJz6UBoSiYTTRvrJR5GX7qJgfTis+/uoIbzyX1u5iWMjAVchOauJY3F3MyrcKZU2&#10;iNE/h96ato2jXDy3+27cuAI4mGHPvQA20sE1TV47SyDBIwXmu5jwT9Kkvn0+DTJLS0lctJLmaRVw&#10;2PQVPLqs6J/Z1tpflGY/vD5Zyvtn8KpzlVTzp5murhcheNqqPQAd6AF0p2UiG0t5Wj25kunhznPa&#10;tAWQ+3rJNDH5cSgRpI2Nx9cVLok+o/ZPtavtSJcqkigKv5df1rMvby5M3225tIxJI2d2Sx29sema&#10;AJLySfVNTWzsY9zpy3kqQCvvmlmt2s7dlmh+z7jlvl5f2qFF8RLZtdQDa00gSIKxDKpqSW31KNIr&#10;CHUpZmZsKXwc0AT2q6tFYGabTo9jcKsrjaV7fSo9L0e+mk/tERsybslfM3KPbnpUl1Z6a866Zf30&#10;KCNc7WkOGf8AWq9yl7bSF7bVbVbaNefLkPX3FAFiSDULO9N9ayfKsm4xqefwHpVSa81C6nPlzIrY&#10;+ZZVyrHNJpv9kDff3mpSTSsmViXO0kn1psqyTRtBa3Eqn72P896bAsXb3slu1uDAt1lVjEi7AB35&#10;qO+mmnv7Wwnu1jKRhVxH8tJFpUyhYZb7zAuHle4XnH9avJq2nWc8k7W+/wAtcI0a7mbjqc9BSApa&#10;tBZWc3lPqRYuMGNTlT61Iba1u7L/AIl0DLIP9RDtwoH95j/Ss2SwmubtbmNWWKRssy/Nv77fardx&#10;fw2MfmWrq4i+9BHlXc+v0oAsok9sVil2SOyfKdx2f/WqEKom2X/zNuBba2eKbYXGpXMjXto2dwGL&#10;faOvpU8mnLLbSwJfqJmkzOfLzvf0+lAFl5Y/LJaNvMmwkMfHyr6k0240WTTQbmaI/d4YPkZqhZPq&#10;VsC9yySMD9yFSMn0+lT+ZqeoajFBOGmXr5athT7UBZjYXvp1kltLqOJWyC0i9P8A9dR6RYtaWlwu&#10;qqvzNgzIxY/8B9quXMRa7mmvLfYsfyrbryWP4VDJdTy2bRfYRa/xNE7fM30/woAbqgGjaStvpuos&#10;u7JlDNu+X6dqo6LbyMrXE6lQvO5PmLVNp9qdTlLWjRqyLtaaZSufarF5b2J3WFnmSOP70kcn8Xcj&#10;HagB0utBLcxxlRN3hHXHqc+1OGpbLVYIdC+ZlGSMkn6VQTTduoL5zfMcYmbrj3x1rXvysJW6ivGk&#10;ZU2x+SuKAIobbSp4pJLtmt02grzn5vpVaHUtRklls7a5jgslOGuGjy7DvUn2zVFWW7j0R3aPCj95&#10;tX8QetFtfxOUSW3LTfezt+RD6D6UAU71bi5vfMs28y3/ANtdrH0GBWg160IiD6Yq+WvCsTz71V1G&#10;9vIbnfYkyMo+VQo+8f4vyoudQ1G7jjN9B5aR/Lyv+t/H3oCztcsNbXuoXS7byMq0eVVn+aIfSi7t&#10;DaXIjjhZ2jXLTdB+X+NRLaxs6yJAy3V037yFeNkY6c1X02yuppZnMsoTdhpA3QDsaALNrp+p6msk&#10;WnQxwrKw+0XRBZiP7oHbPrUlzK2lWzabaou1VxMwGTk9BzUaXt1bxMNHuAgZTkrzs/xqmt0kSLEt&#10;q0878lixXHqxHrQBoWXh+SK0e5lkXdJ92ONeNvYc1HDottco0huUkuJuGj/hUf4im3+sajGF0y6c&#10;NbpGNsQb5jnv65p0dzc6XClulum5l6bfuj1+tPQPeGvb6Ppd2v8AaEqzbeFMA4Q0XdtaXVnH/Zkk&#10;jGWQKqyKBt/+tUVij6lM08q7VVtqrs+X6k1f1BGsbHJ1K3kaRcDYuGA9OO9ICrHrep6Xc7LZjGFy&#10;scMuMMe5+hqlJcaheTrd3MskUWT5kcKkhjVvTrSW9nXzI5I93C8DLj1+lXbm1sJFSwsWhj3nDSOz&#10;ZGOvegDO07S55bnMUKsZJAY0lkyo9+elXlS/W2/s+5Y+WzctGep5qCCzuJLmM3MiiCFtsap1kb14&#10;H86tpMjBmF55ZwQrbdyrj+tADZTBYXscNpLJ5kC/u2lj749Krxy3lnBJfJcx3E027fGenX09akju&#10;dNuGM0Ms13JgqzYOUH49aJNXtSvmQ2QRo12hkUc0AZZ1W5vLlrU23kjdtWOFvv8A1q3MI4Ukn37V&#10;UhfI25JNFossDi9ntlSQr+4jVgzDP8XpmpZLbzooTOWDs3CoMyJ7kUAQzSWs9qq/ZdrdXCn7x7fh&#10;TrbT7Qyq1/cRrGvzNEvz7vbGKr3d7dNcpptpa+Tbr/rCw3HGev51ZuLqbTYWWyuk+YAh9vLe3tzR&#10;YexPJeXM2UskFracnyzGAQPXNVba61C1D2S/MmMsz/dI+tRSzXt9aGQ3cCs4y1vM33gOwHrT9Gu7&#10;izkDSR/vCP8AR1Zfli+tAvUkbxM1ifNbT4fM4VXjY8H15/pTYY01NxLc3qbGyfu/dX09adNPcatq&#10;SxubeORV2hYQCo/2jUkwbSlZYbyE8Y85V/l/KlYCY3YXFrotqLe3XAYtDgv6nmqMF3d2l1JBbjzI&#10;3Jy38I47U2O+1PU7cTPfxwttKqsx+Uj+ppulTTWNwss6P5ajbDDtG0f7VMCwXRIYo9y7tu/92pUq&#10;e2avw3NyLVrVYFkLcTSCPcDnt+FQJDcajcvcXMKqy8lmYAMcdqbpniDULeBrORTAsfzL/u/4mgBl&#10;z5dtdbNJszLHCPmM3LcetPa7vIURP7JMUc672kkcNj6DFVbS+msL6SeaCSRm/eSwhhiX0HtRf69r&#10;epTB009VMhAaPd91fXj0oHZl2C6tp42MUDRLt+eRl+ZqqWmrazb3G63tmmy+XOOp/u/SnQXk1vYT&#10;RTwI/wDsr/OnaHo+mxyK/wDa7wTTSbtzsc49qBbbjZZb6W4YS2ytNIoXywv3M9W+uKFsLRnaw0m8&#10;8uGFVHnSN/F3qXU9RstOmeJ75vMlbarxjLP/AMC7VLbTDSrFbe003ddXDbppHXgL2NAPUNUY6LCu&#10;kWuoQCMxjdI3zbietQ3ev2FvELO2tY2Tp5u45fjqO9QX+jT3i4E6tI5+aRk6ewq7aaLoOnnZJdiO&#10;4RdsIdeVagNIoz7f7UIS+kWpbzOPNK7lT86uNLq3h91hifE0q/Oqx8Y9amuUlgh+y2FxJOy/PPHC&#10;w2yN2/KoDZ6vFqCy6hqnnNKT/q2HyKB0GaAIleQyf2ncWyq235dw+8fXHanXOqSzR7buBVj2427f&#10;89aSRrUiSbMkkrDbH5kfCjPU471ZtVa5mWYrH8q/K0jZH0xQBXMUmm/dvMSNEZJGjGfL9E4/nUGm&#10;HWdUSOyM7MkjbrhtvRamlE7u2kWEsn2i6k/fOVxxV+9vrvR4DZ2M7STBdjJHGAo9T70bAU3sNL1a&#10;6+yWXmJCseZJHYqAM9c002dhprx/2bOr+W2C3eqIOszXv2eCT92VzNuX5T6LV638OaoZUEu5nY5+&#10;XACp6UAO1HXp9ULW01sYhwqrG33j7/WnvqslmrWgTbhf3gV89Ox9alNxbaatxdWvh5tqHYoLAtu9&#10;c1nxRgxLNPavtZ/3gaTqM96AF0y0OpP50casc/u1Zjgc96t6qlzpSYaNEZlyzxPnj0x1ok1AXVzH&#10;ZQ6e0Me3LeUPkx2wajvbW2iu/NlfcqjJwScH0B6mgNRunWK6iWct5asBu67tv9KlvdOZ5tmnQttj&#10;XdIzSbsrn0qXzDBbOqxzNLcYBZvl2rn9aonTL66v5F068UKABIzSYX6Ci9gJ7D7W88k82Y4QuI49&#10;/DY/X86uR3M8bedHcwhtvLS8eWvoKRbmOYrpqWtvnbtklmJYk+x7CqGptJp959gureG6t1Ub/LPX&#10;2qugE7DTYmZpbjzPM+eRoeVb8ajutauGuVk0+62rH/qY1P6GmpIJAbWxT7PHI4CxImQPfJouobW3&#10;laBYdyq21u2fyqQKN62paxtuL6aRvmyyxHG72IzWhZyWdlbmdJGhuFQ7pF6j2NGoXUc0UYitI0Ut&#10;8vlx8n15qpb6Rc39tK7QuVb5fLjbIK+59aALNi9obRr13bDcedImWkOegFXLZItNsxLCgWSZtyxg&#10;ZHH8TelZ32JUZPIEm+FcRqeie9Lb2c0Kee00ryMxbcrffbOcfSgC5Dr+oag7KtpH52MeeF+ZR6Vn&#10;3Eli07MZrwHPIhlAXPtUtvHdGZnvZPMLt+8VcDC+gqd9cgiYxw6Jbqq8KuygCrYz3WoOv2i68xVy&#10;7TSLjofWnXWp6hJHttnzhsRqvzMSe9SxRQPZRm81Bly3MPlYDL7N2ogmlF81zbv5OFxAo749D2Pv&#10;QpNgTafYRxALqc81rzncq5c/l71BqsguLwRWc/n7fljMy4x6nNWLKLVby6m1C+jjEMYyJPMwx98d&#10;zULFlkY6dENrP1ZvlC/j39aALGm29vaW/wBtu0V2HHIDA59BUNxNaXsj3EWox+bHJsijWMLj6kDi&#10;i9umgWOJgrW0Y3MLdd24+2T1qDTdKtrmJdXuEmjlaTdBAABgD+Ij3oAswWUun28stwsrNI4Ms20g&#10;HP60XstnCqs9lcbc/u4YjnPvVxLa8nka51iW4EbJkiNwvHsKzEluLO8kvbG+UR9AJPmwvsfWhhEs&#10;3Oq3AsmjW2b7P0aPcNzDuCKrBtSnlabS7ZY4yFCwtjPPGBSwtAsn2zUShjRdztJIdznsuO9OtHvL&#10;WN9bhlit5Pu24Zd3P09cUAOvRqtrN5FxBbxwLw0NvnJb0NO+2zPaM7wtANpCxqeA3vVJbPxBqlz+&#10;6lLLtzNtXlvcZqWSS6s9NayufM2M2G85cEj/AD3oAi0241mSdF0+dG252/MCcnrUsUN3LLLbTtuj&#10;6XkjEcL3AqXSbTw3ZyLb3TNB5eWdlJAU9snvUF3q1nFIthBA0pkJIZcmPr+tAajryKN4luYbVY4m&#10;kxbr32rSyRaz9sja8hVy+WW3CA4OfbtipbONJroX2tW3lwQoTD5OfTp7ZqG91TUpJV+w2exWOQvm&#10;YOPXn1o5QLV3qE0TtLJZKrbNjRsMADsRUcOnC/vGibUlK7lLEfeHfGahu7vVHuobu7tR5ir+7tmT&#10;gkdKc+nW0CtFBasZNrS32DgB8cCgPInlsbV5pPtNqPLh5W4Lck/hSvp0FpZiRcXLTNkRbhtH171R&#10;0HQdWvBHEiOse8vMzMMEUl5Zzz6pGLO0lXapLR7uc560Aoq+5au/I0sLHYp5cxX98ueBnqOaSTWb&#10;GK0ld7v99JhPssP8A9c/561KLCfRrLzdRtBcXFzl/nYfIPrTY/7G0+ESXtvuuCodvLUER5Pr3oAZ&#10;ZXV7ass9uscm5gQk0YJ49zVhriO7jnupbVVmZgPMUnb+FZ8Vrb3d0ZDey+Xz8q+/0q1dajHIsNmY&#10;ykdtwqrGNrN6mgCvcyXEJCI275dzbsfnTrXS7qWyD+ZG3zb5Pm6D2FEt20Z8yC2Vmz83m/09qeth&#10;e3kEkF2WjSZgWaM7S3sKAHW13ttJLeKxE0kzfNM8n8PQYFReX/ZzfZmslHy7m8lSCc+uaux2Wjaf&#10;bYElw7J92RW/TP1qrcalczq1rZXMfy/MxuOPwzQGvYZa7r65B87cUXClhgD/AGT606cx6Yox8pZu&#10;JI8BQe/Hem/a9TnjX/QIvKVsHnaS3rUYtpf7Uje1RlUn5hIN2T6CgCWGCRbf7VbRhyf+ei43e+DT&#10;7K1Zf3l7C9qDwG3biT/hQVunlYX1iY/l2q0ZKkAdqgtodXmWaeO4kZYR8sRXcv4k0AOd9IS8Jj3S&#10;SdSEbPPvTJNSOpyg6tYLu3YWOM9uxNA024LR3Gp2LIWXoG+UflSrpV7aRyalFcecXbEaqpyKA93s&#10;T28EskkyDcURcFZG7fWqzXcOkWjXUaNKzfcVlwqj0x3NWLXT9WsZI214rtZS7R+pP09KW4SW9/0l&#10;Im2w8Dd0H4d6AM9b6WS02lCjy/xqhwue3t9avWegw/Z/9N1dl8zCrbySZx7/AI1Le+I5LKykji0x&#10;vMVAWZIxz9fQVFpMVlfWy3d35bNIPndWKmP2HrQBZv7yzt7eHR9MEk0MJ2x/ZVwS3qT6VTa2ga58&#10;nUWZmwRJHC/LD0+tK32SDZp1hvjXzMszHJ47VNfWNlptoNW8+OR1Ufum+8WPagC6P7CsdN2xw+Ux&#10;wI7aZiRtzx+PeqF5qUX2eSOWbzG6fKOD7AUsl7e6nbrdamtrZhFHk27DLc989/bNUtJupxMslxYj&#10;cGysf3gBnqfrQFi1p19fwxRaPpWnwxmT97Ksydu3NSXe621Zby6tFkkhUkNu+VW9MVLJqbvO7mBV&#10;aYhWbcfkqK1sFYySzalDhXwW3ctQAy8hWY+eX2ybslVPFRnSLeK0FxLextJM2FXncBVpVkhCXQjj&#10;mRtxV84DDFVLW4kgD3RTc8pwrn7qD6UB73Qkj8PqsjWtncwrs+eZ2f5V9qeLHQzbR2txtO2YPIy5&#10;+Yg9c9+e1LbaXqmov5xSRYd27C9D74qaSwFvJLL9rjdVXbHDxlm6nigBuoXt5eSCCGBmjZTsZYx8&#10;/P6VHFZ3VrH9gN60L3BG6JV3fn6U1Wu0/wCJilzthXEMEbfe3dSeKhbX9UW5nZ1jlZW8uJfLGX9x&#10;QG+xNNcW+m3W25gSSRGyXX+LH8OO1SW0MWo6gby4h+zwxDeyN/F7Cormxt7aOOBtQP2qRvmhVScZ&#10;96kv9LuYLXZcat5jMvTcMqKAILi6uF3PBHIsjSAiH+6vvUMctzcX7LdwRheCVU8tUkjyIfJTUGdn&#10;wPtG3hQPWmiKOO4xa33n/wB6U8fpU27lfZJNRabVYmtrGw2wxLuZpG6t2FTDw5c/YWF5dCEMoHnR&#10;/dj46VWBv72TY17iKNiPLRfvN65qtfatdzSGL7T8zHau5sqTR7ocsti3Mtsipo9j5bcgSXEo5cet&#10;TakGkKxraKqhvmkX7oHT5fWqGn6M7XD3U0zF2wPMj6L+FXtTluoVSBm/dwp8n7wHn0/GqsTbUjur&#10;/TTbNb2V60cKtmZmXr6ipknt5XUpKvk8F1xyEHb3NZ76frOsCOKewt1iWTDRlsBh+FWryzj0xvKX&#10;T1SNmwqpJuz70FNdBuuPfXTLc6fB5a7tsKY3bV7mrFpftpdh5EsFu8jN88hj5P4dqhivXtS0qWrR&#10;sBhWZjgVM8w1SBobKx3TNw1xnBb/AAFKyJ20JoLOCST7b9tWT93u27Tkt6UarDexRpf6l4jjQkfL&#10;bhT8i+lR+dd6LGbZmVpJANwC52D1rMk1Wa4la4urORl87CMR1pjQ6S6jvl82W12xk4WSfjdz2rUu&#10;bm3tJ/semS7PMXlcj72O3pUB1Kx1ZoZdUZmSP5VgVQuPesy6gMc/n29hNM0hPlyIcgexqZDLuhor&#10;PdzQo80nmbHDN0x3qSXU4tNu99mituf5pmHJ9qz3v7rStJE2oWrW8rMQsYGCfrRa6df6jKswg3Rq&#10;MgbugFSHqakuoJrE/mXEPkxqu2MN1kb/AAovdKiW1ijmumZ3kziM/d9sd6pabc20xlbUYWMcbEqr&#10;NjaPw7UyEJPdi9sVbPWPbISB9Kcdw5eXQ0oGmhCvKscO0FYht5Ze5PvVWz0ax1u98sRY2sdshPyj&#10;HWqk9/cXeo/Y40kknx80m35QKtpJ9hk+zLJ8235lX+tWL0Ler6fFaWynTLxT5bbQrNj5+x96isFu&#10;WfyNauvMmb/V/L8qD0p1lp7a1Nu2xq0a43K2z9atalp8bGO2kvVjkA/d7Tw3sDQK9tyncafqlyVa&#10;9kaNP4l/vDtS2Vsol+2NcrDtBVG2559PrTNQnvGkWG8mkj2sq7lXdsAqRJtQtporSRprjd90ooxg&#10;9zxRuBHb+HoLkyXV/dxiOMfNKwORnsPU1aDWkgxYTR26R4SNZV/1h7kmqmrXemwr/ZltcSSndmRc&#10;4wanjaLU7V4mto0kKhY23YWIevuaLBZkN0kMlwmn2sUUeWzJN5hO5c8mnWdhYxy3G2+YbciPZ92n&#10;pbCGZbK2uy25cSlsKzfQ1ATHZmXyf9XCw3Oxz/wEepoAmS1uoLpblXVfkzuB/h96jggsJbt5pfMm&#10;kZs/Mp2kelWor6eZdsbr5lxjzmIGSP7vtipdSi0+1h2WV2zzN8qx9zQAy4jtL2TyEto/LhjywUAE&#10;GqslwSn2cxKsW/BnboDThGbXMN3bs87c4Vunsai/tNxaSpJFGEX7kYGd9ADJk0SWZLm01TzHjX5V&#10;2/MD7e1QtIizyThPMVf424Yt6YqbSo9WKGe20q2Py585Y/mT6VoRWQ0XTAb1kkvpm8ySS6YbR6e1&#10;AFeeSys1ifU2b7TIoP2eNflJPqaL+CdbWSMuyM3SOP7qrjpmm3F4t032wwF3ZsbljO1fpT4YY58z&#10;TzM7KMCItyzHpxRHUCpptvFoto13uWUy5LR7fmJ6URaNe6lcLdKixrDy25vvfWtC5s/KKwWvlyFV&#10;Bk2xl8H0omult9Pke9vVjbCg/KABn2peTAzpNNe8ugslnHb5bJkjbPmfWrP9nRxtJBfM0mD8pLdR&#10;6CnWMkc1qZ1dptx/dyDO3FNubKSCJbwTrJIQd0bvhQfUU7AOtm0yeTzUmjCLyI2kxntipNmm3Gpe&#10;VqEUK+WN7KjdsVnxX1lZBY3tts0n3HhjyB7mrloI9RmuZBFGZiuGmj6n656UAH9r22pGRp7ENGq7&#10;Y4Y+Cgz196YXbUStvBHKbVBl0Z8basn+0PDmkNLJFHcSSfd28FazdMvb29m8wSr8rfMrHao+tAFy&#10;Cawh1CQyWCp5iYVZW+cj29qjv7S2MkdzMdrK2YUU8k+lWjLbTFr+SLzJnOxpH/QKfShIraA+Zc+V&#10;MyrlizYKn0z3NAEbS3FxN9quYFWILhj2JouLfRbIqyXe8snEh6KarwS+c7S3cirbx8LGp60O9pc7&#10;pok2xjP7tk3Y/OgC3a/ZIlAMsM2//WMrfdHtUOpXNx9oWLw/K9p82ZJpV+6KLS21GV41tdPjaGQZ&#10;2twuB/EcdBTBeX9vNnULON+0UMbfKFz196ARDcLNPaeRY3Vx5gUtJcSZw3PX61csV1W1087okMbY&#10;3Pt5YetR6ndMbbLl45Ou3cAAvoKjsJfEcsD/ADRmFsbmjUHC+goBbF6a5mFqqLcNHNJIFXptRR3q&#10;peWifZPs9zfyec7YaWReCv8AsioHspruFFVGZi25GK9KmG7UL9VvonL7cqrdIxQBCLSyhX+y7YME&#10;VsqyryWx3FR28k8csiWhZli+XZJGeT6ipL86fpyzWtk0klx5v7x1yd/+FPmuW0u1S1kbypPvSN/E&#10;poGh0uL4xpdrJMoUloh8pHrSWGmaddzHVbJJrdEXBFxICq/7vPWo4tcuEtxEsyTHzDucLz+dOt5r&#10;u5xdx6Z+684CONlPze5oEWI5dLEMVvHFNHIWDLJGxO7qPwouzFZ26rM7vEQxVPM+82OfwFMnk1AT&#10;x29oqrNIuWmLfKqjOdp7fSoYLW1t4DNcXcrMWwp253+3tQBWsLxEsRNbvJENxXy2hOAufX+tWJvs&#10;QjW2nmF0sfMaQn7pPc1PHZtqf7vVYm2x8LJCQCV7KazP7FmSaSSzJZpCFWBMcjP3s0Aat1cyW2mL&#10;Z26Wax9FAG1h+B6mm2YlgdA52k8gMeD+Iqrc2clzcR2MhXzQwG5JM4GOSferIt9KuZWs1LtH93Z3&#10;FABH/b2rXfnRfNbrcDLbhgf7IB61a1uTTYrpbeG7ljbbtdfvZb61IlgbKxjjs4VhjjRgFaT5T9Oe&#10;tZtlod9evJqFy4h2thfRV/rQBajsAsc0s32dhGuW3HOwd/xNV3lm1GXzIIFVWAEajHSi4s9OmX+z&#10;mu98ckmPKDfMzepI7Veji0WytP3NlJN5fAkEnQ+9TICnPbXdnIYLyLzGVeWUY49M96LSH7dL5rO4&#10;K8K0i4Ce1JcX08we1tL6OFU5Pn/MCfQGnCfWJo1eUQ+UG+62fmPrVdAHzIttd5XWGBk4faxGR6Y7&#10;fWq1/qNjrHL2skCodikt8ze+KQ6bLeaqn2WGSMMcsqtlmP8AhTjpOqtcTTT23mpGcKVYZoCysTR2&#10;9lHB9tbVcyYwsezaMUwaVZCXEs0cdxJjapYkkEUsokXa8NtHKUXay+XwD/jS/wDCM7LgX+pSiaaV&#10;cqrSbfL/AC64oAZGsFkkkVxas0yttTcMfjin6f8Ab7p9/meWrAjyWZSP/rVLFp8eoXK239r+c0K/&#10;fxjLen4VEbW+SZbSOGEmNP3g7yc9qA0RYuk03RYprmW1hh3ooeTdhj7+49qpXc11fzJJpO1iy4yz&#10;ABv8KL7S7yadTrCCSb+HacBB9M8ii8fS4kEEJ3fLhvLJGf8AJoAsQiaSKQ3Fv5zfdeRZAuz2X+9V&#10;VrDT45ZmAkt1Xb50fmZZzjIA9KkmW+dY7W6lWOOFQdiD7v1PrVmxvolKvlZI+cb/AJc+3vQBlJqO&#10;ntE0VncSta7sSSc8H0FWLTShqltHaeTJBb+YPLZU+b8avSaNdGKF9JS3hkdty24jDc+vWptZvr/R&#10;S8UjBvJyHbaB+AoDm7FWXwvez3e6fVPsltb8xmaT7/boKrv9suD5jSCRFyIzHHwfeobTXzq1xHY6&#10;mV8tlJ/c5ITHTNa07SxEafYSxLAy7pJBjH4ZoDbcr6VottqZzfagY1jP+r+6G9yaaZYLCW4g0ybc&#10;jko0kf8AF67aiuGgkt5LqW7Ma7tqnaRv/wDrcUtpba2bZLfT4GjRm+aSNeMegJoAhiOprDHbWNyp&#10;ViVZmX5sZ9a0or3UtMi/0dImWQ4dSueB1NVJhe6ZqP2W1heSRI8tuUbVqLVP7Vln/wBAvA10+B5e&#10;dqqPQD1oA0Zr69SzmmuZY9snCleGUfSqUVrp0kSwiBmQtuaZnwx9ce1Dz6nYM0d1aruRf+Wh3YbH&#10;SptPs7tiNSmjt5jIv+pI2kD29KAJrhIhGw0dlt13Dy9rbmPqapWWn3Z1X7aLiO8WRcbm4K/8B9aW&#10;RIrdWnZxCxf8hS2GppbyySusirtwsi9//wBdALYs3N7fRyfYolaNo/l+Y8L75703T7iKwTyZ7cXB&#10;252sOPXlqguYL6K0N3JbszyPuZeojT/E1KrnUwsFvDIqqMyNjLKP7o9KAK66adTuzeOjeWrcQLKV&#10;jX6+tOn02O+1GORblI5FLHbC3yrx1PrViYXVvZvLu+XGGXj5R9KzNPt7bUZhPc3MsCs2N0ikZ+lA&#10;F+fUJIIcNfl/KXg7c4461NaztY2X23TEVpbhdseRuds/xD0FV0twu6OM7fmIVtvUfSpLR9RsZPN0&#10;oIzR/c8yPaFX2oCxSfR7r+01eaz2yeSS0rMM7vpUjeGttn5d5aJbxs4MknmfM+aF8QyXc5LCPz8F&#10;WTlmU+2c0rKqxGS5upJN3IZ1Jw1BWtrFw2mk6LCq6PMs04XEayL9044xVaPWI7KL7DJp11JI3Eky&#10;8/N7e1PlabT447X7P5flqHncH72elVrSHU9YvHltL5ovmGDwFX60E8vu6kl7e6nDZLGLcQwtNjdK&#10;QWb8KmtdKuprj7ZePItvDGX/AH0e3fntVm30i2gvP7U1XUI5mt1LKrSffPtVe8v7vVr5mtRIzbf3&#10;jnCwhfTP/wBagPJEaXs96FSeyFpDDykcfI575pdRtYWhWVydzNiL5fmak02w0mWVFnWW42yZWNWw&#10;ikd+vNaN5c6ZbMi2FzG5XJZplyV9gKAKllZXunWzX0Q2Ps/i+8V+nrVK3fUkVU0xtwaQje33ge+T&#10;WktndaucLGzY6lSBlfSkm06SGRYbdtu0fNCOSRRuFxsNzqenRiW0VGMj7WG0MwHepIdQvoxJKWhw&#10;RhY1HKA1n3Nxrk97Db6ZZfu1b5lVsbRUlvdS+Y12bVVkj4UyN9/8KBWsOitIF2tLHMm9sm4mYjb9&#10;BTry70sKbj7a8x8wBty9/aquoX+s3k1v9vspo4ZMeZ5JDZ9varlxPp0Ma+dbpIy4K5XaVX8Op96B&#10;kd1JAdKaxNoyoJC8ql+XB6Y9Kj0oXbx+RZWzLCox/rASxP8ADjrU1g1ne3jXN2oVc87eAq02S8vo&#10;Lr7P4Yu1WNl/eXE0X3PzoAsXkklncRsVj3OufJLAFF+vrVX7deahJv3ASF9oSIdKh1CR5o1XT75p&#10;JAuJJZoRg88kVatjc2mn/vdN8ncuBLg5agBNW1rWggsre1jVbf8A1f7wkux78VBYNqttcK14ioWX&#10;LL5Zqw09nb2GyO3TzP4pC5zT7LUtYliYXkqNHtwkcmN31yegoAoRW1lfam2oXMrQKisNoYqiseg4&#10;71qXyW2nQQvc6z5yrHuaRl3bOOmKz5I4REsUUruyktOrKNrN6/SoI9Pjnm/dv8z8MoJ5z2Oe1ArM&#10;lOrC4Mk9hHNJ5i7fO3dV+narpsbKGwh0a2vZGlK7pZOyZ9aqO9/YzG2sNKkuj8v76FQFT2xTr22u&#10;xN5cjSPcdXhC4GKBhbaVdxN5FjBI3mNtaaPoB61cnvDpHlxQW9rIY/lVo+Wmk9CfaobE61Gm+edv&#10;JbIEO7DD/wCt71Jaw3dtOkVoW2/ekYKGI+mf50K9wKtq+oXV3NPf2VvDcSLl1kb5R/gKLmOKEeWj&#10;+ZcM26Zjyi/7K+1XLOMXV5K1557BlxGgAPmY6A+lNvo7K0h8ia2mhm/h9D7fSiw7sjutQ1R/J0y0&#10;slZt2NlvgEL3PoadfwQxtGjHZIu4MrDkDHAI7mlN9ZW0q2c16I5JAuFhxgc9DUE93cWTyRSQq0jM&#10;QkjtlmGev5UCLEE0lrbNfx2ONy7VWRsgfh2rN+y2usahHaW12sbxx5nkcHEft+NWtMRp5PPuLtUd&#10;s/dc7T/jVrVL+x0a3kacqrMg2xqvzPQA6w+2WFumnabcblVvnm8rczg/w1FqsM9s6myvt7NzPG0Q&#10;Xj0+tLZ6/FAm5jM0cnHlqvzD3qFmglugtptk+bdJMc5QentR0Abc31zId01r5OF2stucfN+FOu4N&#10;NNutvvk3fLujPc9Sc1cuBokFlJPDeLLt5bCVX3aXeWf2OG6Hkzcuij94vtnrijlsA64t7SWNf7Oj&#10;ZW2/Nub7pHaoLRzZWrRKWmkDcSLwRntmpVSDzfsFs22NUxInmbSfoetVxcGwja4jw0cUgVWb5t7d&#10;gB3o6gTR2lzbTSSAKuYw0w3Zxk03T7XT3uM4kuJGbdtMZwcnpVpLppz9jiZT5jbpm/ic/wBMelSX&#10;rWlrIiaTJ507sNseewoYFfUHtL29NubBcqcRAJjb+NNuXkijjhe0WRusaxtz+dQm1uoEuJtV1IvK&#10;+QtrGuFX8aIpYtNEMdvtztzlmyV9aAG2S6Pao0t3qCQzzj/V9T17mq7RwJI0kStMzOFRduEPHrS3&#10;U0t7eyJZ2dvN8oGGXG/6Vo22l3k18L/WYvLtbVd32WNQFBNAEMTJeJI2oosNrbrhpI4w2Gz29qkj&#10;uotQQwaZb7rf+GWRcbiO+aZf6g06tp6eSoLbo1t1zj/exS6fpN7eLG0txbx4B2wxgZPuSKAIn8u2&#10;TbDaySBm6K3RvelsYjvby443Zj+8kxnb7VJPpHkjfBdbm3ZmCscCpraazsy1/JcR7VjIjCxk5Y+1&#10;AEljZlEbTZ9NVN/3pi3zH/IqrfagbCdW0e28tlwFU4O71qrNNrUN3GtizNM0Z2xxryM96vwfZIIY&#10;1vNPmkumOJFjYKqZ7kmjfYBJrm4vrILfLFuZt0jwqBhe+fes+5gLyGW2BZWXavmH7iegq5qMn9mt&#10;Ha32lbY3Od3HC++Kr2Ya6mke3DNEvUyttH4UbAVlihsY/MWH5g37vc38s09ri/nvVNzC/kLGPk39&#10;f9nFWf7Gv4tlxcwIy/eC+YDkeuKh/te2uJ2SDTnjkA5dnLCgCSLWbqO4WSWzJmz+6t/4VX1P0pLy&#10;5DRie8eZZmk+Q7dxf3+lSWsbyfvUsZGLf8sYW3M3v9Pxo1DybSRQ8RWTq3nLt2fSgCS3s2u7RTFK&#10;kCx4813bBY/3V96lhSKTU1PlW8nkr81ru6D6+tRWentqgEcj7Y2bPmdh+FV7q2Fk7CzjZ9sYDM0Z&#10;Hze9AGld3TRQt5QtrozZ3Qrxt9gTis+e/SzhjjKb5m5kT/nmPSqYTU7h4WubYLCufMj3Y3/7tWHk&#10;j3nzbTa0n+rWM9PqaAsOS411I5NStYNu/CW6Zw2498+1Whb/ANn2YM+o+dOynIYc+9O829g09Znu&#10;t0fO3HIWqsk9lPdxLeSyCeRS7FV6p9KACB/s6/b2lbf0RVOfxqwb/VriP7Q8+3p8+evPp609rnSv&#10;PjsdKvIY1VcyBxyR+PSqt7dPNerd2SGONGO141yG96ALsdjBcWjM1z5K+Z826Xgt/jWeF1XUrwQQ&#10;aTIsY/5esgq3vihtVS4RbSy0qQLGWaWSf+JsH5qfDNJbPutdVkj4+ZVO7PsB2o62DUiu4793k/sx&#10;pJgWCu33QKtQ6ffWcfnNJHv6q7NxGf8AGrUs80Yhtb75CfmaNOpHqfSkvbnS5LT93bSJFER++ZuZ&#10;G70BzSK1nbahqLyalql+0cattjhZuCo/xqpPeGe48qCxSGPcdrd2PvU928zQG3ifcqt8ix5YA021&#10;t3eaSW6vdrJlY/M+Ue4oAn/td4bdRbrncNpbaAc+1VrKKa8nw8LKqnbG3DE0u6zgbZPIrbUwrRtl&#10;dx9qtafKYIWvvsLYj+WNS3ysfXHWgB91a6bHEllbKsdw8mwySOc57n6VU/se5dpibtdqtukbd9/F&#10;QTR22p3UNlFPtuWLNJycJ6mtKE2fh7RXtgy3ksz44Tn3/D0oAqxnTvOEbaLOypxGokIDMR39BTdY&#10;02a08u202ZlCpllhkyy+2PSo7m+1R9QW0Kde0K5JGO5qvaxbJ2hguGyDudnxuoCzLGn2c9xMJTHc&#10;SJH96R+BmtCVdPtLNmh1iZpmyPLaLOPoO1Q3VxrM9itjp7+fv+Xawwo/wPvUt/bJDFHaXRHnDB2x&#10;/MFHt7/WgCppts8pUPGvls+IwsnJPv6VpSalYWDmzaxgYx8FmjDZ/Gq9pJcRo106RCZPlgGRu+pz&#10;1qqLiH/l8t5mlz87CMcn86VwLls1vDZR2yxfMrZLNIWH0A9KhnvrKa6aS3haNtu2Tyuc+3PSobXU&#10;k8mPdtkknZdkKrgIPU0S3NrIqWtjdxod372Vk43Z6DinvqAXN0slp5kOnM8zN+7KsfmPvQZdSudi&#10;XJWEquGXb09qct9Fp0hkjmjmZY9scnYH1A9as29/q99C63SxszKBGuRuB9fpQA3SEtf9bFN5ci7j&#10;yuFPHXPaq1zr/m3kdnBHJMka4aRm+4fb1qO8gtxAsMLsyKD50bcAyZ61YsI7knfHZ+YijiRU4HFA&#10;E0upR+Q1vd2UgjRdxmU5/Q1JpJix/aWpRbbXb+5RUGMepqnNqsW37POkatIcGQg9PSoU1iO7Sa7m&#10;LJHG20Rqv3sdvpQBb0+bSftTX+qQbk+9byMuCvPYEUC6TU9Qa9tbb9yhzGkny/VjUV3qQlX7LczR&#10;uzKr+T/cX19jUMzeSFjM48qQZzuyfyoDctaxJeO32mK62tx/qRgYqEXc08UKX7NMI2/i/wCWh7A1&#10;XuJpQ/lxTbUVcKwXpVpYba3hWF9ShDr8zLITuY/hQBTnRluWgjsj5KtuuJJGzj25os5La4iV9PSR&#10;RuwGU1cfxFFYW32P7JDIpG6RV5ZuaBrEc0a38cKwxfwxxxjj60AV7vVb2O2ktLeB2JwFQL1HrVqO&#10;HT5kjbUbho7jbhZDyd2c9vSoRqyXmpyM7LEqr8zqpJx7H1pt7P8AapPtduNq7SFRl4Hv65oAvate&#10;2GiTebLqEkiKoCyYDMx7jnOPyqisrX8Jt7e2ZYp2AlmEhzjI5ottCldXukhZYmJyzEDLDrwTTodY&#10;GlyKFZtzZLSOowT6YHFAFu+u7S1VrLRInlaFRG8+4/N9KZp32S0hl1TVPM8yRtq26seR61U0/UhJ&#10;A13coysWPlw7cZ56mln16e8lt7ZCG5bc3l8x0AO1RNQvE8wwNtXiGFW5C+9P0rwg81uq3l/9352R&#10;pMZbstPfVoFGJHdYI8Dcf9ZKaNTvodV3XLusZVVMSkEbR6fWgLyLUOn/ANlxNHLttnZsrGvOaoX9&#10;zqF5d+X8qQq3yxqo59/eo3JntDNGZmkIx5jKT+XtS2sVvBcPcX128e3CoXXO0+woF6i2kcVpAzWt&#10;gsjO2FZnOc+1T3beIHfF5dRx7lxDHHjc2exqJL+3tW8yxuI5vlK+YqdD6UlikdzeO18wQr83zfeb&#10;2HpSewxt/CdK0wW37yI/x72OXY84HbHNZqz6jdRul5arGpPDbcl/xqZ7t7rUZIDPlz/C2SqL6+lb&#10;GmrpVqY/t2tLEWb7u3cG+lSXstCGzksrSxW41EzEqP3aBun+0R3pbTVLd7mTVYXuI1jbalwy4DE9&#10;gDU095pV3N+/09kjX5t8hwH9DxST6d/a9zBqGqs8jdbW1t/lQe5NWRe5HPr2koJJSJ1c7tx3b2c+&#10;g44zSwanZ2VmsE3moJhve03AH6knoPanwQWWnZg02zSG8ZirF8NxnqB7VGPDtlG8zyRTXUzMDdTS&#10;NhR7DNAEcurWs8jBb2QRxncbf72/2J4osdS8QGWTUGiWOJj+7tGzub/gNWYNNsJJsafbRh1bKWrc&#10;YPpnvTrvUdZimY6haJG5TEaqo3j6UBuUpzfNdNcukhVQC3mH7rHtVk6nDDcJBJLGwhXd/qzjce59&#10;/SpY7ifTYpA92zu0e+RZgMFj2/8A11DYXsbMzT6e+2STd5ZUZJ9fpQBKbjzIxOmpRwxty8j/ACs3&#10;sR6UXNzpUVo1mUDfKAZlyR9RUU2o6PLJJd6hHMm5ikSrCCFH+NStpUs0a21vqCtHIQfKZeVoAoSy&#10;WkN1mCF5kVAfNX7xNTNf2zMlumnzBj832i4jxt/xqzDI+n3Ekw055oY1+e3Vdu9h0/DNUNR1zUtQ&#10;uQv9m8SctuYfu/bjtQEdy4TYTo01t82Fy0kgyQfTmqtn4jnsJmi/s5pOd0jRrw7elPF0BppimjXz&#10;DJ8jxseKn8OaPdqYnttZj8xmZm87HA9hQCKy3NxJcmRbUM/O2NednqTUVjeaFHL511E8ix/8sR65&#10;5PvVy5uorQSH7Wkc0rYwi/vD7gdqda2uix2R1HU2WGRclWYfN9eKAIr7U213/SbTTBbxKoSOMjb0&#10;7gUqSXEEcaxQQyFD80fHNLcw2GpFTNqrKo/1Lqpx9MU2RNMt1+yWp3TEbYwQfn/2jQHoWbzxDd6Z&#10;Ao0yyWKR+GLNnPsBUdrpsEGk/a9SlWO4kcsY+dzUfYtT1BkKQt5qsPmXAVf8ar6xbm6uPskl/JlW&#10;xLOzcH2AFADpr+zs5luriRd0aYjj8vIVj396taL5ml6cuoXctuJWk3ZZdxNMOi6bDAri9WR/+WcY&#10;x+vfNNaxjMu1IJY44hym3JLHpj3qUBQ1LXdRa9+2W0UaySSZCmM5+tKmk6jeK87ybV4GU5LN1P0F&#10;WL208/a6iQNu2ruUAk1LqdrdWOmG2aTbGeZFjbkH3x0FUBXTTJNyiWy863jcB5N2A3tToLcP513a&#10;2Xyq22NQfu0Leyyad9reUsFBEEUee39aast7a2qvcaQyPMN25WPA9xQBNLJfacnlPdmJjyYljyOf&#10;eqNjbRXV7+8XbEqn/lmfvHv71JPceI5nh0+DS2kZ3y4dwCBV+XW9TtZ/sK2qrsXH7tMkH0zQHoRX&#10;1/BbCGx0yzM23gPtIz+FVYdB1HUNU8+S3eNY/mZW4Vqkg1W6E0lxbQSNI3ARk3EVckmm0/T/ALML&#10;2ST7R84HJ2r347ZqXqBBElzLGzW2qx27Ly2R+g96is3s7m7/AHMMreWuS0jbVf1OamsIIpZMi2VG&#10;Htxj1NTWos9RcxX4EqRru2KcdO3tTiBcv9J32CxXV9Htzu+V/uDsPes+cPB/xKrC1j8qFQZLpH4O&#10;e+Kh17WbLSopGsi08bFQqKM4Pp+FTaQ0l5YTfaLprdGUF7eRMbs9gaYRJI7PTFha5ur+SNY14VWy&#10;Xb0Hsazzq8ss3+kWG2GNsRqudx/+vVi5LJIsGizpIUkDeWvzJ+frVyDVbQ20kusxB5N/ysq4HHag&#10;EzNudIltoI9ULMJHb5YepYfX0q3bafqbpEVvlijVc+Wx25NPtYH1yWN4LxlA+aGOQcAemaSX+04J&#10;2jt4Fnn3EK+Rtj9yaAEKmymWbU/9ORuGL/MF+gqrqWo3TySvp0wt7VcCPcuD78U66Jt2WG21NWdc&#10;7pFXIZj6VHd311eXUemxCODy0G4TD7xPfNK6AS3uL/VojYxacmxlw0jR4Z/rmnmJLJv3FhtkHCQ7&#10;sDPrVxWsoYmS3FzdXDHAmDY+bH8qqyR6hJeqtqF85VyVZuV96ZXoPa7vLGNYUjjWSblkVf8A2amW&#10;8RlmkkMDNI2ATtzVcT24n26xct5xHy7V9KV5tPsB5kskiyTfdCqeKLkk8V3oyxMmoXU0Swnrbxg8&#10;+9VLy703dE0msS3DSSfu2244x09hVi10wXkfzy7drKfm4496stBpEN0suouLj18kY280vQrYZBpk&#10;DQ+Zvm8sfM0jNnd7HFWzrU9pLsitm2hcQQyNt/X/ABpt3cN9s87RtNddnEZuPljC46mqEH9sasPM&#10;WVmklk2yPHHlAPY0ySCWyk1S9DuN0jMS0athlbu2fSp725NviKOObdEP3Ydsox9TViW8e2nbSNM0&#10;5Qv3JLwEnOP1pWtrdrdiJPMRUJkPOM+gBoAr6Zbyatcs13+7mZfvr0T3q1atYSQtaiGOSFW2rKzY&#10;5HVjTrfT7SCx82XzAz84jT7g7Z9qz47WO+3JIQq+btDDpt7nFAFrS/Dn7xl0jaq8kSNJ/j1qa10O&#10;QX4kll2GP5nlVwxHvTX02JrUJHK0fzbYnkbB2j2HanSQw2cLTO7GbbhZFY8+pIoDUjbU7SKW6vLZ&#10;muZCSsczIeM9fxp81roc9os98u0xxj/R933W9f8A61MsJnu9omuEt1Xn7gCn345pt/a2Dhjd+Vcy&#10;MuHjbcu1fUe9ADrCe81CJWsrporfO2NSuBIaZPYzQxzHU5VuXaX92jNuH0/CpdOsbS003fb3rLuz&#10;5asSzE9s/jVee1mgu1XUJlhbG7aw6e9AFhnu5ybJV2ySHG5flVFqvdtdaVe749Om8pvlVlYc8cse&#10;ePap7+7uFtFtxND8zD7rgs6jtweKhfUnuXktGtHwoy27kn2oAsafrH9nxM8UW6WQ5ZWz09aiP2O+&#10;gk1PU13TGT9zFj5T9ame50tc2i6XKsyqPM+b5mH59vSnXVxJJYJYWEaW6yNukaf734ZoDQjdbnUU&#10;knXEcccfyoq7QW7LVO9s9RSJrH7GduczSKCdueq/TFTtEswW2GqttJy24HtTr/WdYWzdLK08xUXP&#10;nRtu/Md/egAsrHR7FWX7V5dy3AReVUY560r3lubNksZI/JLAH5NplPrim6RJZixV7uPduyZfOXbk&#10;+3tVfUJ2K+RpMccSq37wsuQBnnHpQAsmqefdSfaBNcW9vFlt0Z2/Spje3cGnCW80uCNWGY1jbk56&#10;An6VJHLNDpawPp3ljdncc/Mamu5rgwolmYWllGdrxgiNfxoDQpRW0eoSRopZG2gtwQg/xFSPaSCN&#10;rWSRdqtlpNh5+nqKsC+SwsNsV0st1Ku350wI1+npWZb6/wCIJLRrWO8hkUyFV+T5FAoAvDTUYB47&#10;zZub5QV+9Ud9LMsH2MrHl5fnb+Lg9PpT7W6+1SMl1dKrxx4WRY/l/wAmqdul/JeyXS2PmQx/dZW5&#10;P0oC5MLzVtPtvsdgywRzNiQSLuYr6Co7fSvEVzC9zJMxiUjy/LQZX1/CtiK4nh5Ft+92/KssfzKD&#10;6+lUDBqltOLl7t7aHd8zD1pML9iLUFkvmhsb6HdHtz82Ax/z6Vat28NpazTw3bI/+rjjYlVJH8zU&#10;eoNbzzefJJ5rTLsXaf8AVj+965NZ66dNcKyiAMqfd6BQPqe9MC3Dq0Fw0kEely3DQ4B3NtB/+sKt&#10;2tqFWS6uRIFbhY4sEqv1NV/7JuRbrhGjab+Bv7v97FRT6ikVg0M6yYHCrjO4UAOtXSS8fdB5lvGS&#10;xZflZcDvms++ng1V8MP3LMQyt1f8au/aWGnDRLGwVGEPmzK+cgH1Pf6Zqtb2dzYdQLiZlBWLy+E9&#10;h70D8yTTvD0NxstbMyIEIbaVIP5mr97p2rGWO1W/+zRwqQ0yn5Y//rmo4da1wq1pfXMdvAMCaLB3&#10;p7Zx1qGC7sXuPsVreblkfMizcsAO5xxQL3iGJb5ontNJimktI1y9xNj943/66mn0qWC3E+tX7Rbc&#10;H7LDkmT6VYu9b0l7toS80kKrtjYfKqn1Ip2m6jYSb766u43ih3CFkUt7d6A2K+m2d/e7UntPspnJ&#10;2h2+4v8A9f1ouHm0eV7WynVWC43RDLMf6GnNqEF7A0n2acyBsNLI3D+gFU47fWzN5k0C7Hb93t4+&#10;X60Be5PYQWdnZyXO5bd2b5t2SzkjrmqIjupr3db3Hk7W+Xcobf8AUmruveddrDbWFpuI+5HuG1j3&#10;y1R2s1tpTxtfx7pM/Mv3kJ9OPT1qepWxctY4dUvGs7mVd6MCse8hc1JrdnbQfLdXsitDzHHBNkM3&#10;+FC6tpsmlyXMumQ27Y2pG55b3B61lpBrkkv2gwqIy3yrHgkk+5psnzLlnFZhWvG/ctDHz5keeo7G&#10;qtxc2qacLW1i2Rg+5Mhz19qsauT/AGXHa21qWfdhljcNuf1J7D2qmsP2aJTqA8uVjhvJbciD0461&#10;FmBXhOqFWF5F8vO3y13bq2ons9PsftF/bzNLnEK+Z/q/ce/tRp9x4bsmQX2qyK38KxrlT7+1WJ9Q&#10;t2uFmvtIW3i4aNjk7vRvxrRA29ipb6rDHLJqU9tNAPM2wSM2Hc8Z49DTJ9bsJZFt0kaBmYhvJbcx&#10;PrjtVuTTDdXcepaqjXVxJkQrJ8scfv8AlQtvYqot7q2WFkyHlWMMWJ6lvagBba8hittxSMQR/wDP&#10;TO8/7XFVZ5dLW5J024mmkB+bzfup9Kc92PLlgtJI/LPH3evFVxpOmzD7LZ391HcsoLRND94E8j2F&#10;AEg1nTbWIRxS+cseWZ1j2727kUulzXDxpfw3EnzMfL8yP7o9KstaabbSfZdSbb5agIsRBVPrTo5Z&#10;9rXNvfebtjKj93wF9eegoC5DJq2pWlxJcWlxHJNJwu6MZVR3pxv7GYwwanbItxMm55tmAAPXFZ4l&#10;tDqsggvQrKgYtJ3HoMVYjkuZrdpd8awzKYpPYe2e9AE2oapbR2qwWlyrQu3yJ5RJ98+oqKOfSri4&#10;e9uRIoijCxt5RAB7DH9afosVlp6yXdjp3nqq7FZ3wyj1APFQxedK0l3Jb7BuxgtlT+NAEdtqSw3X&#10;mrO00jcW+3gRDPJqZo7u+GdUuoVt4yXZA2ZJT/Q062sYnLSWNirlxy27AA9cVVvIWlYebG+xO4XD&#10;HH9KBs1otW09UG/SYoYEXPlsvzt6bvU1R1LxD587TaLpytubbsmXbs9xniodPsNf1Jme5uUFmv3p&#10;JFwPoav/ANk21payXTTeY0gwsaxggZ6daBaXItPsL6/kS5u7rzFjb5rfI2kDnFWJLy/1C48wSeQq&#10;/wDHvBGefr7fjWfINXEv2aGxb5VwyrwV+tNsl1G3tfIh2mWTPmSL1IHYUAXtP0m7d5p5byWbaG3y&#10;BgrL/jT4k0lo1X7e0fksW8xkO9zj1HeqkV7qF1AYILXbD1jQthnI7mm7pZtR22sHzrgOzt8oagCc&#10;zQ2a/bIbxnYsH8ubndU+n3apE2olo4VCsd0hyXc98VXm0a4ufMu1ktTuYKq+ZyT3AqOa+xeLYwaL&#10;vmX5Y3U8j6igA1KG61PE9zN55C4JYbc/hU+kvHZQs06+au0+Wmcjd2q3Ja3r2btcnyWY/vJJmAAX&#10;2qHU9QFjY+RbJujZQqrHDkP7+tAczKsOqPaxKtxHI8jk7k/h3etS3N8BcxC2i2Qqu5mB+Z39afba&#10;Le6dDFNcQq3/AC0Usw496jt4tQ1zUJLmGHetuuZJGXZu/wAaAGSTLe2yvbxy7lmAZix+c+9T2fiN&#10;LBmUWS3EcSlVbb8xPcD0ptzZXllJDLbTrE8e7EW7O/3qvbWi6lcsVZeeA3OCe5xQBGuranLcqltI&#10;lvCQdzMPmBJ/WhBfag4+2PcXSiQ+SqqQePp2q9e6TFEi2eniSV2XcrfKQRjk02wmvZb9Y4jNDDEm&#10;12z98+g/+tRuARrJNb/ZYLGOG435ado+enTPpVh5H064jSPyLgQx/wCpjb5d2OtOBlA3xRxyMDlY&#10;WbG3/aPqKiuFt5Llru6uIV8zgLDjB/LpT5bAJHeywJJdaza7o5ZNy7V+b6/0qm9/bazqbWsaRwxj&#10;mQ8pu4+7irVzc6TBF5tuZZP4FXdyvviizktnm+16mu5kO1Zdo3SE/wAP/wBekA2ax0uHZPLJIPLj&#10;LeT2U/WmWETX8qtKSq9F4xxS39paGBtQbiNpP3VuJCzLjqeKbFf6XHCxlaYCNQWj8pm3Z9x0oAdP&#10;c/8ACO3irptrBeSyNwobhfc1HqNzJa263U8cM88jbpo4Ryh/wqxavpsg86SRYWdPliRfm259e1RX&#10;lpbtb+ckYjHQFfvPQAywj1e5Rrm1uQ3zfNGrBffFQXQ1eS5jvLwrbSs2N3mfNGv/ANerc2l3Eeml&#10;JlZVfBaPeN5HqMdKitfCovb/AM26vPI8sjy45CWIWgCd47fTo41TWDJcMpaSVT1HpSLqS2kPl/Z/&#10;NkT5lZl6UsptbKX7LbD/AEfczS3S4Yj2x2qJriCcCDTEZnlO09sD8aAFs7g/aVuZdsmV3SRquVkb&#10;0xVq8fcrXOp2RDR/JbLt2hfq3f6VBqaPoojaxuLcMpPmOrfc46fWmanqlxqdiFvZGkH+skjaQDHo&#10;B6k0IB1muqyFUfRvM+QvxJt49T7U1dSkeTOq2Db3OFgTonuT3oh1fV7XTl022hCxyjM0ksmZCOyf&#10;QVXt49ebE94ixqGzG204Ye9AFrVLq4Cpsb5t3zR7QB9OOnNRjUdcubBorm22IzZaXbu2n0Htiman&#10;DDq99HBfR7UQ7srxnHc4rQFvpyaa1xbap5m6TH2fPAX1560BfyK1ppN1fhblQirDxGrdX46025uY&#10;lt2W/lZYVX+FeVPbmoTrcd5M39mtNJtUxs3C4+gqS1heGPz73/j1jbc0Rb/WN2HNAE9u2i2lp9oa&#10;dftBUYabt+FJdz5tFtAiS3EnzPJHjgenFVb2yN29vb3E0fmzSeaV4O30Bx2q9b2UOhWhv7e+hN1P&#10;JsZj0VaBFS3uJ4UVor1o5mKj5XwOP51djursWb3Ms3yyPtjuGX5mPp61RtbS0v7pZCyXEgUtI0Zx&#10;t9iKsX8l2iILizLQw/6hi2ADTK6FyO509F8mKykuJSuH3ycIP7oqhrFvPeyrHbh7ReryLIc49BUX&#10;2p7hfLtplDFsYjXk+5NOhuLu3csqLIyj/lq2VHrx60hB5V5FbfZrKCSGM53zNL8zfWrFtaapDY/a&#10;xcfdGdvVvxqLWZljs91223cNzSFiox9TUFja6rdWkjrqqmFkzIu7lhQEdUNhSxtWe9uY1d5G2LI6&#10;bvmPYe9XLi20VLeO2ivl+0KcfvWJKmo7UNaQpdXKbk27LWBm7n+L8Kjm037RqEFobmJpIo90mc7R&#10;nqc+1AddS5G2lq6Q3N38sC7dyt8rMe1V0i0oedfXF0l2rN+7G7OeelTXenWej6TshvIZWk3NMzep&#10;44qPRvD9rEkdzdXsKrDHvWHuT70BZakKXn2OXzLyKRlHISGP5hRaXkczOxtpIILgkMyvhj7Gphq0&#10;Ut811qt3HJsX9zbIMZPpkVX1DWLTVZ9stuilW42ZOPaj3gsRzNoIZvsmszeTD9+Arzu/vZ7/AEpt&#10;jPafZTPYrILiRW8m4bOffirj6XaQ2XlXE8JTcG8heWJ96tGTTUtdmgWMisw/esMce3P9KAKOkWMN&#10;3JIbyXy5NuZJi38I61ZhbS7+08kWyi3wVjk3EYXHX6mnixt7OxzO8hdst5ij5Q3p61n29nFfLGl2&#10;wjXd8zLnn8KA8yxpXh+VopF0xljVeFdpOq/j3q1pmjfZr/7ZLceSsaZkkjbLLTJNN86JSszQv5n/&#10;AC0bkL24FMnjtrKBpct5zEcgkqRj0pxF7xXlmtpRLOHkkVpMGbYcGrFja2khk+1RNDEygeZNxn8P&#10;emw3RkEZmuRb7VzFEqjDYPTFTXuo2+pMY75yzMuJJDjaoFIZV8+xtNQNjoBbzWUlmGGC47+1WZ7X&#10;UJVjZtXVocsZNzEFj3zUVhplhNqEdwn+jN0IWQhGHr+NGss8dwUW+V4jysgUfiCKAtYLW3u7i2lt&#10;9MtVjjO4/ux8ze9TacyWQZbqYfaljyyyKR8vue1PsbO6sLNbiG42xzL/AK1WAO31FVGhtmnliFz5&#10;kkx+Z2b5iB/SgN9CS9le5tPPlmWNpOIzGvDfUUmlafq08nl6lCixr92UYx06VUs7O8eQ3HlSLHuI&#10;8zf+g9K0Ib7W7+ddPsUhjjgX94rrySaB+RRbTrnT9QlfRUaaRlAkkeQg/QHPFalrKYztl07zJsfI&#10;vXn0+lVxeHTbuS4CNMoBLHcNo/CpIr3XtQt3v7qWOFJFIj8sBWA7Dn2oFuNmEc9zie5X027c7Pbr&#10;UT2+ni3aK9uvLyPmXdgY9eOtUn02PUL6O3hvltRH8zFhxJ9TVhUma2aKQxyK2Svy/cA78dPxoDlQ&#10;lvqoso2/s2x83zflZpuQq+vPb2ptudMuZtjrJHu/1nl/xD0ANOj8OzDSlkE3ltLJ8skkud34VOtn&#10;PYOtu5jKuuB5fzbvUUD0HwX9gl79j0OXy9q7tu47/bOepqG5R5rxn1S43eWflEnzLn0x2qwG/se1&#10;kntrC3+bH7xmBdaq3lxZQiNpJfOf7wyvCnt9aBFvelrarZxTRieaTdiNOFUds9qo203iNriS3tgZ&#10;ozNukdVwPce5qwtvNqzYvl8rtvhyOMfpU1ilto1rBZ27yJ95j5zdT/e9zQBJrUdsJ4rL+1lV0jy0&#10;LL8y59B71Ul0m806VQpEq9ZP3oKr7cVWhupF1GSdbFpm25abb/6EewqxKtt9hWL7ZNbK25mcRcMx&#10;9PX8aAIRBcXgZ5bJ1VfmYhsKef14qdIt6/YzNG9xcMD5zHPlRjtz0qBVvBaqH1kRxhcx+YQPM98d&#10;qbFcX187Q2DxruxtZUHz46n2oALTSo9QvLiZLuFYydjyY6/QCr2oXMdhjRba+hitY9oY7QS3qfWl&#10;WSXSbWPS9PsEjm27ri4deuaoTeH5L1xCk24yNmRnX5j9KAu3uWL/AMQWiw/ZLW3j8s8RjJLOP71N&#10;020hIa9hs925sK+7BFWo9J0C3DRrdeTdZCr5kePL9j/9bNElza2a+TazLI8ef9IRuCT7U3uCl0RV&#10;1C7uY5Gnv4mV5B95mP3R2qGTdelZI5htXlgv3VqOOOR5pHnl87C5kG4kZParYsNS1WD+zoLlo41X&#10;M5WPoPSkAWhubKCG5s71YFJPO3O4+ppmo3+mavH9gSW43RrmaZyNrN6e9V9Qs7ozIXUxrD955OiK&#10;O+PWleG5nuVkWAyW6Lkz7QFagBbaytreSKz+xNJ1YMMnP4VeNnK1yJmvPLGPlZG27h/9aqcWpR3U&#10;sqyL9nTdtWTnbtqKK8mubtngWRoRJsVRyH/+tRaw2at1cWujW7XNxJGP3ZC5yfMz/Ws+S4XVbeMW&#10;srR7VxvuGIx/9YVNc6PN9qX7XN5k0x/dxMP9Woovp7KyZLUW+0rncJIz/nFAvdJdOtUN958tsLiN&#10;fl8yKTG5vX6VLPDBbxuG0uGbzMkeS25h6DjpVH7BqUsUYtrhI4es3YRL2XPf/wCvTY9C1BFjuRf9&#10;dzGOFOVB6Z/woAmn1Sw09YorweZI3DRjI2enTqaJ5fsO+aylRo5lwuW5GetSWsGiWO2Q3b/bGOHl&#10;27sexzToYrBrnYlgxhV/3jLyXY98UAV7SISHfqE7Ptb5XWP7v+Nbdqp+zr5cse3Hy71AP61lXVra&#10;vOtrb3cnleZllVsENUzeCtMuG8651Jmkb7x8z/69AFGWC4zJ51llNnzGT5WI9abG1pFbrBA0ceV2&#10;/vF4H/160LW9uLiP7Np9wJIY1zJuUEu31PWqb3Fz9uK6jogVW5jb2/CgB2naFO8fmQiFYYPvHOWY&#10;+wq4buygtGkGlJM3RpWY5PaqLWpubfdAWi3Enf5mD+FXIUt7WyTTtPu5LqTy9sjsmGUe2f1oAo21&#10;pcCVZpNygt+7i6ofxq/rd5JY20lpDCzBVGTjox68fSoI5RYTmSaeUZwIxCuVXiozYandhba2Mfky&#10;TAyzO3zfQUASaRDpeu3xjstP3LGoLo0ny/Un1qGWC683bFaOvzn5WUYwO1XpbqPS7ST+zrSKDaSi&#10;sFz5fvnvmq+jXdxHCsenak0txMxXzJFB2r39hz+lTzDt1KkH2aDc5CpIX5VlyPxPpU1laefM1/Gi&#10;M4P31bgf/WqXUpblXXzNGUxK2JJOgPv1qEXyykJJZNax7cK0eMY9SKoRbgvbm33/ANp3kCw7t0jL&#10;GNzD0+lULmzstTvBqNvNG0e7KpINufpVeCCRp5WuG3Kw+RpusnsM9qWC5t7a1Op31lIo5EabduPw&#10;9KAL9pGtwJGS2WHzDsU4DbiP6U2TT1uQz3tuwWNsfu/lAH94+1QSX9pHYtKAyzMoWODnJY9/an21&#10;rqU+ntZNctErMPMmC5Df7PsKA1CSS3ldjp9t8qnbGrcD6/jVmO1kLQJ9lCS5YNt5x9anjs9P0+PN&#10;xq+JY16bSc+lSMtubRtSvLpmaTIV4h6dcgfhQBX1zUHthJbwQeZHGwBK4z7mk0RrfXr15otNhCwr&#10;wp4H/wBeoF0y+uJYbdLiNbUyZkDL8zt/SrGrawLGxkhijWNjlY44oR2/hB7/AFoAhi0+6ll8uWyf&#10;azN+7aUDd7Z7CoWktQws7OwZfLUlmz1f0z3o0u01NYmJRlZojvfP3Aewz3+lW7HSNNsINt9eTN3X&#10;GWYNQBTkt7hTHJqNuv8AeiPl5b649KVmhv8Abb+dujVvljZBu+pIq1capMzfZbQiZmGIY7g4KAfy&#10;z9arxXuomHyhpcfmAYmZG7exoC0ixKNUsmjaG9jjRBgZGVHpmor+9sNUi/s6SeaSYfNPMQMZPTP+&#10;FVtShaUxtAJF+YB/M+ZR9PWnTafdtdLAlmXXbueVY8du9AE2m6J5pwL23WOEYXAG5z7D1q9HfJFZ&#10;yRQ2Ebg8GSRfmP8An2qibRLi0ZFDRsx/4F9cdjViE2en2ken6UZJJFX5vPGMDvj3oAjtdOW6j8mC&#10;eONdzPNtXjHpUM2naPp93JFbXHmtGoaTzOct6CobjxHc4Nk8SxjvJGn5D61C+oQWxWws75ZmYDzL&#10;hhli3pjHFAcsh/2nVrm6+y/aFaFQDI8kfyoM/dHvUmpXuqXsuJZ2SKP/AFYUYwM9eKWZtWaBbWK0&#10;MhmdQqZA3e9OaWQzfY4jK0gOWYDI+lAEemX+piRtSuB91D9nDL87e59abBeXDX3n6hdSBpCQ3UK3&#10;19qk36lNOZJbdlit4wDKX569OOlSWdrLqTy6jh1hjTayycj6gUFXJLi5L2Sw28reZ5mI1X7o/qRV&#10;GW3160bFzbzB5OFuM7hGPXNWrMafcRfu7uRVQ7tkiYY//Wp1pPHZXbXDTedubdHCZDtH4e1CEtCu&#10;/h+4uraR1lmaFRlj5nzyc9eauRhI0MMcM0bbQsO75s/Wmzmco07aiIyuWkkjOAMn7o9TTI9U+1hr&#10;eyjk44E0i5I9cfWgWpXDM08kepLu8tisfU7Ae/FP3SM08+kvItw4WOMA/KVHWo4tOlhjlNncXEzT&#10;HMkC44Hb61HLqmo200NldWaxhUYfIvzZ9/QUAX7K1aeFr7VtQ2eXwkKSH5h6mpZdRGmP5+lWqrG3&#10;A3fMGHr+dUZLoHSQkUcbbT/y1XJX1P09KXfcRWaGS0+WSMsucgH/AAoAnub6PUrdBNFHD82bgxr/&#10;AEqreyL9sCfa2aaYbd0QxsXtViGwuDbxO8GTuyzr936Z7gVMt3osMBW7D+bM2JJioUItAEWkaLBd&#10;3CtIGupUyEYc7PfNPksLSa9VZ0aJYW+cyH5XYdAfapLae10+2a00i6kS1LZkk3fM9QS6obxzDIgx&#10;IwWORuqD1NAEt7exXdwI/saqsY+Vdpy3uKkjjv0ZZcsinnHljpUcFzq0J+1AxyRvmO0Dry6jqx98&#10;UHxNeXdobaO3VVL7N/U478UAGo39utxHp9tqpWRl+6mW5/oaZLeusci2uizMY5MSStgg8cH86md7&#10;bTrgppUTMzr+8lmX5t3+FRW+pX1rEqRRFd8mTI54z60B6FqC30mVPM1S3aGVFy0gJyzVHaahHG/m&#10;xW91cS5/ct2am3FxPrWofZZpZJIbdd8jqNv5461Nba8trNGllZKJpP4iu0KvoKAI/wDTVuFl1GON&#10;9q4j+fhPrVfVJozdrJOyxxpzt4JJ7d6Ne1t7iMNdRbwsn/LBT85+lQ2Gn6cxW+mBuGB/4917t2FA&#10;Fy5ibT7P7VBqbOzKoaFFH3j2Ao83UPmbUJWh+X7kv3mGentTn0bUrm93RFVbA24O3Yf8aq6zppsg&#10;yR6wst3u4DMWO70+lALUdNCbm7UWO5dq7nAcn5fSo08Q2dqsl06ssittjfsnuabI2taXJG2o/vI1&#10;QtJ5ON2T2qa3vvDerxRve6fIsbZzG3V6GMNK1zzUa+toudpHzEfOKnl1G6Mf2p7Dy/MGWKMM4xjF&#10;QTC2eRntVjt7eEfuwi/MB/WolmghhZri4lkVuA7fdBqfhESyyxm3Y2Uwt2PG1RuZvf6VTmuLa2iz&#10;JqI8knbIqDkn/aNPjhtrCJpbq6WSXGUVRxg0yCC2Mf7u18zL7n7CjmAsJbW3lNcz2w+8otwrcL7n&#10;1qxq87WWnuzX0d1u+WBY1+ZffFVrfTJGimubW53KZBxJ/JaSz8PXGo3jNfWrIsPSTdjGKLDJLfUL&#10;TS9NCafZSeYxy3ue5qrdagmoybGuZJFVckRx4GTWw0N4luluvlyRr3bHzn0FVptNa3uALq02x7st&#10;HEw3E+ntVCKhvmtNNZEhbj/lovUe1EOoahLpyaVZ2szxFd0u7+H6mrUt5ZxxyKtqN7TBVjZug/xo&#10;/tm4a7kjhjVIYRhm2Yyx/nSbGmZ4tf7NMcS3bNcyNkW4+6q/XtVyGZLydYLvCCP70xXINFuNIgt9&#10;qjzbmZv31ww5VfSpE0qBLeSRL2UeYwXmPgj+lRHfUbG6hfagj70vwsMfEa28eB+NQwa1NpFoz3lv&#10;t+0LiRhjcFq9eXFlZW8NqZU+zrJ95m+/yKr34s72UyPcLhm2rGqcVctgTKq6jYTstxaWqEgbYfM5&#10;YZ606Y6hbObiawAVVCBiucmi6itkRUOwbP4o+CBUyNcjNwl4zQqvyxsu4A+pqNw5iGOefUNwuYZI&#10;4y21tyldx7Yq4ulO8i2cVuUWNtzTFvuj3FPhkTU5YbrU76RPLTKLGNuar3Goaha2txHY2DyKzbpJ&#10;f89atEk8mn3GqiSW91BY0mbHk+q9jipNT1K0s4IdG0xpDHGNsbWq/fb39KpafFZzW6z30jeZJnfJ&#10;goQfakH2WIR2mlu/DEuznke31pgOW0Wa4Zr+SRdwxLFA3zGtB5dO0u2W3tYpI5WCiFZFLAe/P51T&#10;1CDS9MUXdhL5t2q8RbSct70kt/qEsbXGsXyLOygRQQxgqueo9qAGatqME1r9nZppizEbWX5m568V&#10;Pa6heyOmjaTpULR20eJJGHIaq+iNdx3JuZbCOZh3XO1Bnj8atx3Usrvb24ETOzN9o3cZ9Pf8aAKe&#10;u/aLmQ+bcFpnXbHIeFj9sU77Pq+jxrE9zGzCMFnVd36VYtNImlt/tcsqbVH3Y/m3e/PQ01oraC2b&#10;UNrQSs2Io5CW30FcxWSDU9Sl8y5naSRuzYBUUojcTMqPv/vNI2SfapbWHV9UkkewsVEjfLNeSLnY&#10;PQCppJToUDWFnHHuCn7QxXcR6DnuaCR+lzaNcwebPLJJJuwxhb7qj0x2qnai0v76T+0Aqxu5EdzJ&#10;L9wdy1TafoLCFrslVaQYjjiTG1fc9j60kWi2dyrTTXUbTN+7WED5cehqviAi1aXwvBMqacsa4GyG&#10;b+9/+uptOuLJ7SSdrvy1Vssqodz/AOzTH0/SNKnjXUSsqr90Q/dUnp+VSubJrQ3WmySuGkwkcijP&#10;1HrUdR9CE63ZS3fkTW7RzyfPtb7w+lLdRJev51xqsK9xuPIqKKG3jkme601ZpgpEci/eQe9KtlbF&#10;AqOsIwB++jX8c8Uw0JLXU7Gy3IwW4jxhpPLzz7Ckubz7RLmBEj8tsQ7VK/mKEjtrW3ku7iL5VGyM&#10;7h879sCpI9Pleya+ukVZH5jjkb5m/KgRZEzXNsLH7Ni3Y4mlEJO/3Hp9aoX7pGuLNztycpt5Psfe&#10;rFvrGtpaLHKdoU7dyp8vPaqd7Fb6pfLFdK0axqGZl+Xd7nFALcmTU9duLQx3lp5ahtxkZdwHtTAt&#10;y9xHdFnkaPmQbeGX2q+1tZx6Z5kWq+ZE0mPK/hjHr71Xk1bTVRpHW8k2thti7f8AIoC5LHc6HcF7&#10;vUZN1242KG4WNew9zUCXNrZwKtvYpcfvDiFV2jnqc1XuEbUPlTy44zJiOYff+tTQWaWF8lt9vaZs&#10;bmlWPjb6UAOuLtXVozpX3lzuU7VX/ZqKKa90lI4sGNsB5JR91h2A96uxQRMsl8LpY23YWGY/+PVm&#10;hi7LHNGxLsf3m4sD7DNAWC/1DWtcZ2LNG42hpIR1Gc/NTPsbS3C3EXmEBcb2kPzN7iteztLIRzT2&#10;2rtujjAaHpvbHIyemKp/2lpJf7Ikk0kkag7LcdM89e9ACrdq4P2x448jCqy4P50gj0+ODyYLp32t&#10;uPJqE3CX6EWtuPJx87XP3wfalXTl0yKKWXUGuGfGxVj+79aALLTXst6dUlvT+7Xaq7cYxUcN29xq&#10;QnubBeFz5YbjHr9KsRQWBvWluJpFSEbm3HAlJ7AURaZba0rXMMvkl2LyMD93joB6UAOa8sp5nZmh&#10;j8znfI3y5p02rxaRAGjmjmmZgC0a5+gFU3t9LW0eJ9VVzH82Nv3+OntWfbC6sz50F2yt97aY+F9s&#10;9qAtcuTzO4T7bchpGYuwC9D7+lNFvY2L+cnzy3DfvXK4YD0X2qvp9vcSXElzcTRtubJWH7zt+NWm&#10;srK2u5pZ7B96x4hYMeG9T2oKI5tOtWdrQTMnnLhm25O30+tOWK0I+w2yYjhb5No/Mn3o0yEXkUtw&#10;YZGbGdrNgDiorhLOysFitYJI5HctMwzye2M9aCQs/NQyG08wqjbI4ZU59yKnsrB7/UmmuL3MS8tD&#10;JkZ9qux2dzPpC2+nRSQsFw1w2OvrUE+n3GFhe5DZON3QmgC3NayNtktbFhGfljRiNqH1qLUJ9L0y&#10;F7KGBXuCcbm6r6kelU9U0zU9IRfLnZWk4jVbjcPU9abpltLKf31pG7EgMzTcFfc9aVwEs9L1LUk8&#10;+9ghhhibEM00gUGnLZTahqixHUVVV/1kYbahHoPWreo+VcvHHe30AiX5YYYc4XHf3rPKxXF2Gty0&#10;B3428Zf0I5PFMDYmtlAU2diwWNvmRMBW98026l0/SY2Q2sclwy/Lzgbj7e1U9U0bUtMjW6in2gnE&#10;Z+1FlLdsg1nx3F7av9oubVbiZRhJFbLA+poCxcFrBayFxaLG4Xcyt8xZqrhdVlvRE1xILdcGZ5Fy&#10;OvQU3S7a6uY/NugyFmP7yZjub24q3IuoXNuFh2srSANubGMd8UDe5DqTX9zKZLsztCo7HoPbHrV/&#10;TbqF3Cs0jfutrRovzZ9D61EuhanfwLFCwK+YMfvNuPqfSpxbajobvdwiORmG1ZOy470CI4INQiaS&#10;S6t4THu+VWT5vrVddSSa4AjixcOpZm5HHv71Mutx66radHasG6tcSNjP0/wojvhpML2lnZ7pn4eR&#10;l+YHtj0oAa0saWRnks2WPZkqeTI3r7fSoo11G8lUahdfZ0ZQfJ4GF/2sdvapWN9ceXBcP5nQMoGS&#10;faquowXb3TW1nFJGpb7o+Zjjtmgdiyohz9mSASLJgG4hTkY6fhVLUtAkF5GLWbftbc002QE9c1of&#10;2c+mRpBdXMm4LukWNfun0JqO5ga2ZbmdklZseXGJCcHtkUCIIluvsObqNtrFvLZht4Ht71Lp1gbS&#10;xUvJ+8kbcId38PbOe5prLdardyT31vNJ9nwFjX5UBz1x3qwk8QvY1f55WbCQt93p3pgQwrdX19JK&#10;AYVC/MFOFj9jSW5huJnO+OZs4jkWQgfTFS6pbyrYm286TcMh1xtAPrx1/GokC6RZLZxMJlkwPkj+&#10;Y57n2/WkBcuZ4XiWKXUo0jixuhihPLf1qrqc89xGLmxusZkAjUdyO2KS00O+mnbV1SONAuI42bAf&#10;/wCvVmx0mzju49TmsmWWNmO1GJVT6+ho1An0aG7t7G4vfEc0kDLkqzSD8ifX2qG30uG/iNzFqask&#10;Yz5mNuSey1BqtylxZxmJxNySyq24E+rDvT7Z55nhjv8ATmRkXKRRqN4Pqe2KAGyWupInkyWqyf30&#10;zyfTn0qaC2tYIvLv/wB1kZ8tWP8AOq7QtJeq1jeTtMqkssuFUD1z14qMXsVpIyf2v9qZvvxuu7Hr&#10;26UDHQ3lrYzvc6NaedLGpCBvun8CetOt51v7pS9uDcbvnkiUrtPp/wDXqrBHZyTyx2xEzzLkzR5x&#10;H6Yq1Jo+tQ2i2GmS+bNNgNIqYUDPPJ/xoF7pe1PUbqRltw0MkMfdgMr7e5qnBb6nq10u2ULHHzLI&#10;OMj0qO+0/VVYaNLHHI8hG6VTyB3HHSrlh4ek02OSGC+27R8sKsWyuPfvQBDZWIUvqmu3TKzOfKQZ&#10;KbewA/OoxBdXpWwtbh/LeXfN83zqnYf/AFqR7tIrWV7yN5o1YKFXnDHpjHWrEktlDCtrZJLHO7AM&#10;38WfTNAC3EFlakRWk+5U+/I45z3p0F9DaRvqAeVvl226pGAfSqM2oadD9olezZWjAVtzfefvirNt&#10;qdq1h9rvZDsziOHHNAFSe0v5L/ydJujJL5HzJnCgev59a1IJ/IhjtJtPjuJ87ZJJJML9VFZsfiDR&#10;7EyGBAzTHAXB3L9fataw1O0MbNmKPd9xnj5J9PahBqZ+rRXekOtpLaxyQv8AMzRvkqvpTfN0+2Df&#10;2dB5KMnST5i34dqnuDI98ttKzPNIM8EbVWotcC6dP9ig/fbh+8lb+lMCvdraWirEHQ7sFptpXmrF&#10;jqFpp1ykkkPmA/xdQv4fWq9tFavKq3kRmXPzLjhP/r1PqOo+HLKCOPT7YNIxwq5+Yc96QX6DtZvi&#10;90k8axwtDxgL8jMexqSbxJCyfYbCyl84MHuJPJGJG/uj2FMbTPlE8+z938zLuOzce/H3qVQ8159n&#10;tLhPu/M+O59KGAy10+O5lk+23n2UNjhVy7HPStK/sbeCKJX3TAtuiRZAoQ571QeOLwzc/aNWEzK7&#10;4Vo8MW+g9KZqEsRtTrLafJDG4by4924hR7dcmgH8RLqU/mSxxRTrCz9O5b6VAsa3F4m+XzcE/aNp&#10;O4YGfyo0m10udftd0375UPkxsp+Tj+dTRyx6Xp62Gn2zSSyDHmEDJGc4z2oAgudU8u2kWJVUOcwR&#10;4HzL65qzpKHyfP1X+FSYY1XG9vWnXd94fhike+gj85VGY5B904/hquLuyk09bu9gkG5sRQq3P1NC&#10;AdpdpDPfRLqKqufmZG5Csedx9hVnVbqFbqGWyAkxJlXKgJj6Vl26yyspEscan7zMuf5VKkmnPfra&#10;LPuji+aSTbhfpQBq3VxCkX2i4tYZJpAQp6DaO9UNN1LU1lWKC+WGHd91lzn2xUct3CPOnjeGSWVd&#10;kMZBIj/pWhbqnhq0je/gt/O25aNhuY5/lR1ApagIsyPcbllmPy+WwIRfQn3qtbabDfPmQoqxt8zr&#10;nCr7mrEC3Os3kdrb20Y+cyS5Y5A/wqzq2qJawNpdpFbSbmBby48AAds0AVrPS57hmTT7pWiRyfOx&#10;gD1ovL68a4wLeNVUYV+vFUra+1bUIWt7a3jeNJf+WeQC57H2qUWNxZnF5MrMq5kjVT8h/wAKAL1n&#10;HJZF9W1KwFxL5eLXYv3D747YqO6s7zUN1zctHu2/LCoyqfXHrVGa+1a4tmito2XEgLSZwAP8asPq&#10;K2lt9nMMkdvGuOOWkb1+lBRPpujxaRZtPc3H7ybPzKvyt6YqtqLTXeoD/Sd3aKLdkDFWJX1HWbbB&#10;sNp2hY4fM+7+FRiybRppJtSssMuB+7Ydx60EhZC/eI2+mjy5ZW2qu0MfrTv+EUvlRh5zSsvJbzMZ&#10;PcVXh1UiL7RpVvcRhcqOOSadFFqk7+XqIk8tSvELfO1AEl7HcNNDYXMSsu0hYm6L7nNWF1Xw6ltJ&#10;I9uYpmO23kJyPy/rTb64hhdmnTfJMpWTzQV2jtiq9npU2ony0+6W+Vm+6vHpQBGNXubi7aG009YQ&#10;jbfPYht5rQtBLo8L3Nzp4lu5m2xTbflx39qq3tktjKGUebJGuWwpG01TkudUvlgjaKRY1c+czNjP&#10;+7QBfFjf6lc77orJHu3SxoBz7D8Knu7iTVCYLOFbe1RsKuPmZe1UJNUuEn8m2i2KeEjXlk46k96j&#10;sZtRhtt/2f8A0hs7maTOxfagCe08NLJeNdXJXyY1JXHr6mtAWmgxwq2napGscf8Arldcbz7VSttU&#10;mnha0s4ZWTdl5P4nP936VEyx3Op+XZxNJtUFt3Cg45oDUtXMVs7/AGq1tWZW42hvmNJdWd9bQRWR&#10;Hyw/PJg8hieFzT4LK+tJhqBh8ogkRNncCfpTYpruxR9QeeO4kmP+p3HB9/rQBW1O/S5jhtZbeSR5&#10;Hw0a5DL/APWq5a6pd6hIYdN02Fbe3xGJdvKnv9aj0u4njuJLs6X8zZbzOfk9hSvcvLb/AGS1kWHC&#10;ljLuxuz60AVdYhur12VL7/SpHx5zjj6YqQw6rpTeUWVtgGSqbst2qzDpjR2v2+7dWCr8scfzZ9+e&#10;lMkjjsrb7XGClxI2Vhb5vxoAfpVvOr/bX1DzLps/u5I859vaobmN7ZWW6TbK7ZVWXrUljqdvBG17&#10;eXcduUU7Y15eRiOtQQzrM4u2nMgVeJJuSPenoAyS1l1HUIls4ZDKqANtbCp7mp59Ovbi6WG3P7z+&#10;GRZBtVe+fWnafrUFgZrqGFroYIkYrjc3b8BTftzX94s7NIqxrlouAFz60gIbvQr4ySSStM6qu12Z&#10;vlX6VNY+HbC3jjNjewySKMqGb5hRfa1BNbrBbCQDhVG/q3vTtM0u4Mn2m0s2mbaWkkWTGz2HrQBo&#10;QPaeT+81FvMbKxxxrwPUmqJkEQ/s77QscZUt52ORUM80kMkkFsixsvy/N1NR21tcybrN4NyyL++Y&#10;/wACZ5xQBa0/TI5bdriXUlZVX5VU43/XNN1BZLqCN7iaOHDbVj7P/wDXqnqVrFNZs1lbssLOI7fD&#10;4+Uf1q1BoF1DFLql9bfJCqrDB5mSWPQ0AttSxNpy2duqIBdSytyjMAq+9Vb9oLGRbfS12HpOrH5e&#10;3H0qtNpt5Jqq/Z7ZmkWPLRiToxHX2+laD2M2iaattParPPNHud5W4T8aAKy+J7K3GLazjKhtszbS&#10;y7v9kVHZ30k/73TLKb7U5IUs2OP72O1aFv5VtHHLCtnH5LELFtyQSPvHHvUkaCRQ0crWkzDPmT42&#10;mgCjp2kapZMyfamaZ/8AXLMuI19s9zQNNuQPtoXdG7fL5fVRQxd2ktpNSEy7gZJjJhV/Gkl1mGzt&#10;xFY3SoZJAEG7cp9qAFh1PUY90llaTSKdywKzfK/bJqGDSzd34lvpmaSNcHcThPb0q9ZahfWIcRRR&#10;n5d25n46dBVcajFCq6dc6Tu3tmaRpjkZ78daTVwGyOYJkjWZpfm/1KdJR6GnG4vbyZp5kWOIKVWF&#10;jwR6D3qa2sdJjnZ9Pvdvl5SRWYcn0yfX9KjuriwkukiuIo41j+bZ52QG7ZNNAOu9M0bU7L7Nd2zZ&#10;ZlEfksRnHaqdyjWDSLDatuU7R16YxjNWLcGO3+3wairyMzFVZvuj0+lGi3Ot6hJHby27NbrI3mTC&#10;Pj1z70AVYpb2TUGuLuF/JVVMcLtg7sVYTWLy2uFdLfdcHOd33Y19fyq5q1ql7qUkFvqkczcIEUYf&#10;oevoKqzWGoabIY5YVkVVA3MRj6e9AEN7KpijE8cqzM3yIVyWHqTUz6NqN4Y40tVyp3NtcAAe9Fnb&#10;eY5kuIpIVDf6yTnB9qbdJpsdz8t60jSNlo1c8keuMYHtQBG0tnpFkI7zTpm3feWI9Pr60kl3eTFI&#10;LFJkSRs7S+0Ae9PuNWj1OQ/bNP8AJC/JGsZ+Y+9SecYnkeeZ2ijjAWNl+Zh6CgCukP23VvL1O5uJ&#10;JM7vJjU7SPXNao1PQ7BWinHyNxzyCPT60mn60LW2Mtxax+ZcLtj3cNGvbNZNzYXGuar5OiNFIsPE&#10;kzN8qnv+VF7BuadzqJ1KEWFpYR/ZieZOCR6fnTGvJ9MjWysNLbYFw1wxGFPvTtKsrvQLOSW6uLe4&#10;VZM+W3QfT2rPudcbV5fIim+Td80cK4XNF7gTSXl2smIr147h1CKFXt3Oe1TQ6new28NpdwNcNKzK&#10;8zLuKr3bjpVG7jitNSjglWRWaP5povnx7e1SJeGEfazdLCyNsVSuGINAaE0+vWclzGmn2pmRW+WF&#10;vulvWrCDLPNGHRsF9sPy/gT3rMvIIViWK2tDuYgfLNtI9TVsW14mQyyyR7dsfr9MD9KAI7vxDDdv&#10;9lTT4UZfv3H8QqFb+58pWtLDy4wx2N5nzSnuw9qsSInkrpd1otvJ5g+ZmYgr6AmrSNa6Zcf6FGJv&#10;JT5iwyo6cD6UAUtOsr2eJbq8to1lmf5f3nzED2qWWQRSGOOD5V45f/69OjNsT9omthb+Zlldps49&#10;/wDAU1L6bYPIsY9n8O9RmgBpudOgi3PGvnSZ226sQIR7Yp0M62IaW1uVjaTAHmjgDvkmppLWwtY/&#10;OYxxyKo2wkfN9ST6moHsI72RYb2USSdSzNtQHsKAEudWnsmW2sY1nupH3M0Z3BfYelOuLmebdNJE&#10;63Ua4dN2Vyf61YUf2VbNbQ6R5xk6zjkH2B9KaLw3EuITFDDCRIyhTjPpzQBVtIIome7kUfuQN/my&#10;EH8qsT6xbRwpHbWqyXDHPlq+Rj1p2qXlnNc7bm2USLtYnqsike3aiZtHKLb2oWOWZ/mk2kDHtQBS&#10;tV1i5heTUMNHu+4q421PG+k2kObm1S3SEfLbq3+uP94mrE1u1yv2bQNShlVcbk2/1NMtdNtzEwv1&#10;SMsxIkZcl2H8IqeUd9CO3MF0y3mzbtzlXBZW9Bj2qLU9N1ZLwtcarG1qqbljX5WLY69OntTpJbhY&#10;WnhxNuk2xQ55B7k/TirEepJbB7SWzLXFwdoQZ5Pr7cVQiHR7KzuR9sm1ZrjaPlXaQq+3PpV+4vtC&#10;BjaUrNJBxGszck+4qPUdQ0OHTBZqI4FhG5zIx+d+wGKybbwtqF7B/aFzcxW6zMGVm++/0z/SlqC8&#10;zUMtxf3H23ULCNWTmNIwFyKr3N/r10GZrNbVmVgqjkkeoqfVdbn0K0WyuJYZBgAyFRuU9hVXTg+q&#10;XD6nLeN+753eZz64ApgN1Caew0yOBZ2baMuzDG5vQCobe+ZtBWQI0PmSOZNzEY+Y4x9ahmvp9TvG&#10;SWRZJCx2ws4yq+tTXcQVY7aef95J92FuVX3J6UrFcxJo+sTB2+1QbT2LLu3fSrxN1qEm+/SPy8bo&#10;wo2/jxUNjp1s9p5F7rEUPmEjnkH6Gp9R1Cbw5p628V/ujaP+OMEhfQUySO7vdaaQRXXk28Zb9wA3&#10;UY61WSO6sbCWaeWZJbhstJI3G32xVewMWsXqyzt8p5VpmPAx2FN1S8IvVsRP+7C7IYyx+c+vtQBV&#10;jvL17hoWtB5e3/XN3X0471qaEtsLFlvLmZYY13fJ95j6AmptN0+2i4vNThiG75lPzKfr6VPeXWjS&#10;j7CitIudrTquEx3xQNsrRahp91fIsEswEabyyr8sRz3qa5123DPcC9k81j80zY2H8KL+wh1O28p7&#10;j7PYxsAFtfvTY6ZPrUR0XSFz9s06SOTzMRvMcqi9lPuaBEVzqt1EPsuln7RdSvlp+QF+tSM9zNHu&#10;u0zcwplrgSEx1YeWXQrUpaWcbrN96bsfb6VWW9fVVFqImEarmSOFMA0AM06zjv7Y3T6mscbN/rMZ&#10;Dt6D2qFbY2Vw0sVvE23nzFHWrF7FZpEsECyfL/yxjT5l9/So7GW6VWtNOgjXzm2xhuT9TQVzMcb+&#10;38+NU86NgpO9en09qhsiYZ/tL7vmbDKGPSr0+oWdjP8AYbaOSS7YAPuUbVx1qSTzs5McfyrliOwo&#10;JM+a6E8ciwLKrSTYELngirmiLp1tDs1GWbrtjTdyzd/wq1p+qM7KlvBDt+6sswG4j29DUeu3Nq6G&#10;CWGSGdvlRhjDD1z0FABrAtY7PyrSRd7Db5cfO0e9VY7DT7C2ea+umaWZceSrD5U9j702wtbfQzGs&#10;K/u5huZ5ev4elTT6VpcHl3U14rBm3LsycUB1IZ0tr6SK0t7XbvbJjk+UFRz83t79ar3GrS2U7pbL&#10;8zcfux8qDpWjBbQgmc26zbj+7jMwG7jr60lrBo9vHJqc8Rbyj/q94+dvf2oAr20ckDrdyWL7guXk&#10;8zH/AOukUpLNJPcP5cbnazZLMy1PJd6fIBeahKyyM24tG2V9lx6U0zNezm6v97W8ORG0cYAY+goA&#10;q+VDdzMLSzWO0jAXzHf5nH09KuAXN4sk8zlYVj+UHnIHYCm6fHpcdl5KWe192dxPzDnvU1hb6fby&#10;yTajckySfLHEDtyaAKIiiv41uLPVJEj6FCMMwFNudPtGnYyuZCyAqG6GtLWIrdLf7Na+WxYAMI+q&#10;LnNVRZafp1s813es1xNy0asBsXsKAKtpbv5nkJHDGnTdI/Sp4Y7C6uvs/mKywr++xxn2zTJlfT7V&#10;JJFTBYucfM7D0NQ2qHVodv2Zo4wQTtH8/egC9LcQQxtO6xsqxlLS3837tTabaR2C27XmlMWkXcwU&#10;5I98VX+zaSsrp5Cho2/djnd9ajGsXNxdsi3HzMMSMx6Cgdrlm8mlv7mS+vb9dp/1awrlvbIp9vpM&#10;LwwvPdtds3/LFfl2+9UYbq3tbhfsV/G8jSZZ2jO1P8atXq3Udx9jivo2U8s0ROG4oEWJ7mE6a1vv&#10;S3Vn+eNMAn8aq2Ol2pY/btTkVV/1eWBZvbPaq88SandrFeuiRx5+Y52/p1NQ/aLMziCKJpvLbaXR&#10;floAvagsNuouBAB5nEZ3cKB3p1pqejyWqjT4/KnV/wB3tzz7n3qvq8cl1ItvphTJ25WTJ2flVr+x&#10;7tYPsv8AYq+YzYE8fH1wKAIWj1CSRobm9kZlbOY3BBPvTVvUhufKWyhVoxndjLH3JqxdWVnoTLb2&#10;ERj2r+8kZ9xb39qq2ul3KK13NLC0czfLtyXH4UFLct3FtCyDUG1GLznPzRL3z7VBcRGB1luI13Hh&#10;Wi5UCppdJslulZrKRo9uJWb5Tn0qG4utLtjLJbWjXKxx48s8FG9OKCR17dRXlusePmiI/dIfl/4E&#10;e9UxpniLxDItsskdmdxyhGQff8qLKx1e5ma9WJYvl3mMjoKnlu/s1r9smupWupFwNvCgelJq4D7G&#10;0sbRJNMs7ZZJum55OV9xVzT0tkUQatfr5MajdHCuMn39RVCNohYMtyipJI2Cy/ewaSLUI9ItktEd&#10;mjZgP3ke7PvmnsBpa7qGkNcx6f4dgbEa7juX73qRVG2h1vUhM6XJt4ev74/KPb3NR3V/bzx7CNvm&#10;N8zLwwHoKsalu021hgtZ5JflURorZwPep5h+hC8/k3Hmyu87Qr8pWT5Vx3qnCbrV7z7XMJ4QG+V9&#10;/wAzf41DF5txcsL3UEEkknEbcBV9eKna8ilLW2jRNI7OQ0zZOV9s9qOYfwmjosumWc8xuLfzvKG7&#10;zJRnLe3vVV9Xu5o5Fkt41j8zfL6KO1PYLp2kw208flxtkmHB3E+pJpNIvWvLf7HZvstY23TSGIsP&#10;5VNw8wso5GXNsoZd+7njipLm4u5Ljy5I90armQrwo9qkF5pV3bM9t8u1iN2w7arCZpLYokLGIn5t&#10;2drmtESMewsLnZdS3vmRq2dknGOaEZN0lzNJx91FVeT7VahXQ5UFrDazbt2ZGHUew9qq6lPd3rLB&#10;ZRrHHG2F3YySf68UpbAivD4furhvtCxMsav94Nuya1RNYxQfZrvUFhWT70Yi6/XFU5GmsStpPPIv&#10;TzNrfKamtrmW1EqCzjkXoHkUFk9qURvQsrfaZYDa+mfKy7VaRSxHuKpyXv2mQ+TFtEbfu9mRn1Jq&#10;XMUSPdXscixxrtj3yDDyHsKWOxnezk1O4iCsw+RHbDMPoKoRc81bqH7E0AWF22zTeUSWx1I96znn&#10;aKdpbDTGmhH3W25b8/Wp9O8SajHa/ZJHVfLG1VXkZPbn+dVdP1C50hpJbW0adk+byTJ8jN/ez/Sg&#10;CxPe3MEwt5tLkt4wu4yPhm+g96kS5tZYGmtYvKUj5WZRudqpTXuu6jd5jtlYSKWuJOTsapTeOdMW&#10;0uirFmAMka/c/wDr0uo+V2uNs9Y1a1l8uGxaRWzkrwGY/wCA4pFikvXktrhV3TcSSJkeQvc/Wrfh&#10;/SLSERpBrbRyKGdg7/MfQe1Q3epWdrvs3uv3kpJaLby3PdvSmK9yrqEX+iMNPMixq6x27q5+ZR1P&#10;XrV6w069SNtT1W0na1hULHFKOSfXrUdikeoXkP2iWS1t7VC6l2B3H0570+9vLi/iki09Zhbr/rJG&#10;c5Y+1AbKw6C6vrfzJtNjaDezBfmyV96om5VYsywtd3Ej4G8lST6n8KXRdK1a7dpo5nj3HbGsjc49&#10;a05m/saNIjFayNGvzTLkvI39369KAKk+t6jaQx6fPIvkCMvsDfM3PWnQXMulRoYrdRJJ8yjHIz3N&#10;Ngk1C91SS5v9Pt7eSRDt8xuNv9KbcKE+RvnupPvOGyiL2xRdgRwv/aV5JvX5YmAwq8Hnue1aV7bm&#10;zsTLLf2rMQAqgFSn09TVW71DUbezj02z07fuICeQQD7n3/GpNRtEiVBKhSQY3KQMgep980AVtLju&#10;rqdVhjeNgflbg+Y3+FT6zFeNdmGVFZtud0eCox6470WKO9wFLrCG4SRm+6B6D3qbVyum2X2O1vFk&#10;jmkPmLGvzAep70AV9Ms5I/8ASZbLzn6x7vmVffjpTp47mS7PmrG0g+ULG3CL1JOarw6fFJIv2HVp&#10;vLZCu2PKsfyqaTSkgk+xx3bLFtzJK2dx9uetAC6frd3aRGa53/Zt2FjWMHP51FHqenuHuoHdp7n5&#10;Y1ZegqS/mRrOS7uGaJVUQQRqpGR6/jU+l6dpumKl1dyyFo4cw/L8qt6e9AFR0vtKuRI+ledJt3Rw&#10;yH5T70AXtzOp1mPy1lkz5S8H6cU2DXLeyu2m+0SS3DLiFpl3Ln1wfSmSateatOHkiZw0mFk8sDJ9&#10;KBmhrFto1ojtbATOP4o24U+nX9amtZlhtZPLmKybMfu1Bx7HP9KqWnhqcPILtoogo3yQrICTVeWG&#10;7unYJ8vmNiJWYBVHqcUxCNJLM6xsyNtIDzSdFqzOltGUmmO0KpWJoTu+b+97VNFZpo5jiunjuGYf&#10;KoX5D/j+NV9VLX900Ntp8cLL08lvmHuOxpAUWs2vP3AXzG3DB6sx9T71YksbnTtrE+U0i4bKgk84&#10;61oabGbCzkm3SFYwDHuUDc3qfX8KoXmvWyXUy6hpy72VVjO7p7j1oAlt7bSjcNZG3eRooxtbzOFz&#10;/OrmntY2cm4TrGOillLAH2Hemx6dDp1puSeCNpE3COSTLPkfoKjN9LKEgspbd7gcRrIv3BjrmmA1&#10;Yr6/LSSwrN5jkR7lAUj/ABovrCRv3k0Rt44ABthkG48dqbc3F0it9rutswAXbboDHn1HvULpcMYT&#10;dPkqOB0IpAQRaZcwQvb6ZKJWkbIZo8soPtVtr6e0tlsbeBWUpmXcv+sb15qO+d9PAGmaslusrfNu&#10;Xkn6+lR3c8ssMa/2ibq5uGCotquF/wCBZFBWpIlnZNAkkEkccrScRx56n0qT+y7lUY3N80f2huI5&#10;M9qmTTLfSZ2nuZI2uI4f3MKjBU4656ZqjDd7phcX+otdTMwEasD8vqOKCSQ2SjdDFcn94uBtzVqH&#10;w+0siebq6uUXbDGDlh6miSB3CPbR/vGz5zrnCLTdLNykUjrpMjKBtVo1wzD1DUAGo3Wq6EVhjVpk&#10;XmONf+Wh9Sf6Uy4lvdWtvt1xtjn7xqOUFJBFq17crIBOscL/ACw9do9AR39zU0ttc2l0by1hHlrg&#10;zbucH0P1oAz90T6pHbiGRhj5pZOdgx0APQ/Spby7087be3s9i9dysfm+tWJNWuJ52uYrBWZ2wq44&#10;FVr5L6OTbFp+0L8pljG7ae9AEcOn3kMM091atNHIw/c+YFIHoKLHSLqP/iZ2aLGEXEO4Z2A9h61a&#10;0+1+zeZqFwzLHbqfLjmb5WbHTHpTY9RurudX1SNYVXCQR26jB4yaAK11PH9sht8O8jHLbs7UPdsf&#10;Wp9Rk0kr9nt7WRWHDSL1Y+9S3VojPD8oR5GO0t1VfU0uox2thEsizFmXjay4V/pQBDDYajp8iyQu&#10;23adpY5602O0eQxi9maNgScR9GqSCGZS0izs4Cgrbk9T/wDWqa31fVJ2YLaRNDGpDSOMEt3FAEMk&#10;rpcCCYt8zYCh+Me4HSrOo6nczEwadKx3LsZJY8KB7GoNK1UwPLPHb7CeB8u/PPqelTXE9/YP/aNz&#10;O1zP1Cxx/KgPbAoAZLaN/ZquobzI2+4vQ/pyaf8A2mi2ymS0VbjlnY/y+tQ6h4pnurfyA/lzqu+X&#10;y4f9X/hRaf2nq4+03GnxrDHH80zn5Xbt+NABaXhkZm/s+4hlZeJN4XBPcc1LBqdzZz3RFrI3kqVi&#10;mkXCk57HvVSObV5ZHtBax+QrZk3N85PoKtWtvJJprjU0lRXk2om7cw/PoPegfqFgNZNpJcwsvzNl&#10;pJD8r+xpLVZ5bvz5JY/N3gLGuMFvX2FR669tpunR2Wkagyqq5m2ncOelVdEhkit2nmgbgcCJg278&#10;6BR1L0dzqFtd3CFmyrYkmUYj/A0y5MSSgxRlmb70gU/pzRd60fKFtCfMm6PCuPlU9jTlMt+FsooD&#10;Cq4M3zY+ij60AOt7aCZfmk81pGwu5vu88tTpYnWVhp7KVjON23PPrVF7jU9OvWgk0yRPMXI2su1F&#10;6bSe5q9ba/8A2fbfZ7WBWYcyZ6KfSjyCwXFzcjFuXEjYHfrVXUo7+9iYTxtb2y4C7fvOcd6mzay2&#10;n9ozZku3kwq7SoApbrUrwTxyzwxyrbrkRlsfMegPr/SgCsmnWenwJ5cu1u6KMf5NC3Wpx2nk2kRZ&#10;ZGx9pdsMRUiXOm6jG13qlhHBJv2J5b9SfbNWpja6dZtl42VY8FpJP9X/ALIoAhtwgKpcNHMcYZup&#10;/wB32FFxotjPNNqem2eyQptZ2YgfQVWiNlfC3t1uljZizyFW6/XjpS3N48EqxLfD7IrAyNGxyfYf&#10;WgRes473SNIR7nSooS6fKqr6dyfSqc3jSRy1u8TRxs+1ZN3fAGAPTrUl1qWsaov2W1tTIzIFjlkk&#10;2rEvqfeiwsPDlmVgWzae63bZJpfuq3fHr9aWo/UuQ6Y9rYm5t5W8tgN03m8896yylpDN9nF/cXGM&#10;nzuTj2p+u3Ez3X2bRLZXZMAgMdp9wKTS4bjzt99buI0+9ztyfSmA+yVrBRqLoAFz9ng2n5j/AHva&#10;m3cYFzDaC5UzbfMZ8Z2Fv54qxq8sU8qixspEmC/f8w5x9KXR7Rbe4b7Q7SeWhLPsy30oAbcwFIY4&#10;pEVYYeA0kR3SN3NVZtSt442Ecu1WIVvlDEnPYdqsahrllNdY1O0dwIyeGIBP+fSnf2PbjTBqcWny&#10;nzNuyYYPB9qAKdvZWonZFkWLawyx/i9Satb9FjjaK2WSSZmwfRvpVa4i8xZPPs2WMEDc3BX6+tPL&#10;wLEYIHj+7tORzH9KB3JrG4t7MSrCVDsuWZvmI9hVRHmvrlRNdnZ8zso449c9qu2lrc2FsEs7eNQ3&#10;32kOd61Jc3cElm0GqPDDNIu2BYY8gD096BEcexHcpPDJ5j5ULJ+RNOn0pbxPsr6SpjVsiRiA3vhs&#10;1nx6XDYI8ptfN3MAvlycj8KuXNms6rJKZI/J/gXkn60DLF3BZuEt9Nu9rKPn3H5CMdB71RsWs7Wb&#10;5b/bJuwrS8KPfNSSRLe7pN0CrCu5/LPX2+tSafeaLZwC61REJjkxbgKT5x9ScdvSgQ2Mabe3m63u&#10;1kaHmSZpP3anPvReW1vDE12C0zZxv8z7x9h6VRudS066naKG1bzFb98FTC4z1/8ArVa1J/Ms4109&#10;drsv+rk6D/a4oD0H2mqaE1pJbiD94AP3irlnapNPW2l/e3V8YcZ2r1NJYaTdQW8hutJjZViDNcBi&#10;Npx+dN+xIVW2VEX5dzSSNyB6D0oALg20YaHCztt2zGZOo9jVPfNjybe0X721WZuVqxFbCaRpoFby&#10;42DNt5H51YsLbStQXdaWrK8eXaZpMZPt7UAQyWk1s254WVY48NIFwD7/AFqSb/hGLmFdNmuJIQoz&#10;JKVCl2qjHb3S3jtdXkywjnuyn8elOi0fT7qy+0MjXGX3NK0nT2FAFu2h0mKRVFsVh2gRtvO4+9Ms&#10;7iDULyS5ZmkVW+eaZhwPQVGdOa/Zdl4sMfRVydwUd81D9l0+GIxbmdGkLbVGc/7VAGmgt2tri6SW&#10;RGK7Y34DvnjHuKgtmgitcNbeX5hwB/HJx19qqw2yyE3L3TSL90KMKwX0HvQ1u7O08ZkRwu2ORuSv&#10;tQBrRTiwtorfTSqXDfMybcqvp+NU5dZ1zUbkWq2ayfMPtEyp0H1qOz0ndH5fmSR7utwG+bpyfrV6&#10;zjXTLaCysrlv4mYyEglv73vQGhJq8RBjsINShx5Yby2XDlu3FUbnSdRsG/eOfmXdJ8wwvtVWO5Ca&#10;nJM9o003zfvnUk/ie1W5h9nslW11AK2d0yzD29+tAK5Fcx2A+abUG3D7yxucjPpRLq8UsQ03+zv3&#10;UYz58jHc59Rz/OqlzHb3NwL52WJdw3QxNhpGqzHZX9uzam3ltADiFWyXz6EUBoLGvktDDaStHHvz&#10;J5q5q/azxxXHmafdIsrfKw5JJ9eaoBtctLddR1jTiVkcmNcgEelP03SdTJW+ndU83LNJ12j2H0oA&#10;LuR9TumGo36ybWw0fBB9uKtKY7awkRWCytzHGuW2oP5UWFto1jI0cdkjTZ3GMSDoe/tVe4toNVEq&#10;mWW3DcYt2ySPSgA0u71m9vngEbi2mb5rjy84H9ataqYvOSyg1KFvKOFXy+cnsKc7T6ZZL9kEzQwx&#10;gLtODnvn1rM07StVuf8AiaFFj3v8rOQQg9frQBZubw6XL/Z9sIZnVOTtxtJ/rUdvpd7erHPDOAEz&#10;gowzn6VYhtdHsrrc0StcSHK/N/rfw7fpTNQ1WGJma0svJdWCx+U27n19KAWpWkN1HGI57Nm9Wj+8&#10;uO9WILKGOBkupzASv+r3DLKfU1XtbvU3naG01gSF/vblHyD+tPnW7ls3S4WGYqxHmt24/WgBi31l&#10;YBntY5Loqu1Y2YlfqKsTazbNCfs2nxRyphdoBwPWoYtBvYrSOe2Ox5j1lYbdvtjtT5NLkt/9DlCj&#10;d/y0Vs5FLUHYZY61q8LNbQWDNH0HvnvTYrVNSP2S54jZt11cKpHlqO1XrDR4NOt2nt9WaPb8rKG5&#10;P41RbUrK4iktLWRpvm/exx4Gfx6mmBHfwXc6qLUyjc/yKv8AFGOlXp4G06HzdYsZbm4lGYo2bGxc&#10;0thPBBbNqWpXEisx8uO3BAZV/wAKpa02qXcXmiOXaRiKMN83FAFp7Hw/a/vNSz5wUMIVjP7vPv3q&#10;EPp/nu1w7NCRxHCuCT6Uaf4Uvr22V7q8ZsLvZWbq3pmraW76NYjdYRJuYsxlJZoR/e+hoAqajf6Y&#10;lgukWtnNDK3MhXOFX0+vrUkNpKu60tYWgjkUPLNNjaVHYH1oM0EWlgxQQRCViByzMec5OR3/AJVN&#10;e2ltHPDb3N/t8yMAwoWZR6D60AVbL+zFnM95p7ypHkQ9gPc1PY3w1bzDZ3LKFYhdvy7fc+tIUgtF&#10;ZLuVfL67edo+vvTkvnurb+zrBofIX5meMYP4mgCvhbRGmS1Wab7qszHLZqM3d1YSf2de2he4mbLb&#10;FOFHvVx/PsJFvrS2R2jXc0jLuK++DVePxRqcs32J7ZlMvJujGBn/AAoBC2sMd5eJNqcbW9tBloxG&#10;3HHapbyefUF8yzh8m33ZG5jlzVO716a3tpbWMMflwFAznn6VNBqexVhZmMsgzLI6fLGMcACgRNpr&#10;Wun20l7qCO9zcSYW3Vj0qrqNvqVwPMmTluFh8z7o9DzViXVo72GGK3do0jB/eMvLHuR6cVG+rwK4&#10;SRXWGNgI1bG+b3oGV7InTJGM0bbtgMky85B/hqxcRjURFb4jhXbt8yRs9+hqOW/3yM0lp5kkh/dx&#10;/dUL7mrESWlvb+fLaNG2cL8wZOSc4z35oArDQJTKlrI1vdWqndtgk3Fm7ZH90VYj0Oz8pbtFgmk3&#10;7jDIcBMd6ZZz21nC9pZXLJFuxLIqjco9Kbdy2FuYneEyMrYjh56+p7/0oAtOGmhMVwkUZ+/5h428&#10;cA8VRtJzBEszx+apY7ZdwyW+lSD+0dUg/wBNh2LGSdm8DGe5x96o4dJs5o/s+ipHEVOW8xuR6kZo&#10;AJ9PE9mAqi1aKQySSH5fN54+tSTQaXaaZmdbiS7kOWmePkjsB2xWe8msJcTfaTJPHHtQSSkYHotX&#10;NQmuXt444JGyGAaIHqx/hFADxpi6jbeU88ilVyDG3Uema05JBYQC0tZ2RYbcLncQU9Tjufeqss+q&#10;Wi/ZIbfzJGVQzL0QdSfrVSz0iWa4mvJbxpHXlpD3PpQA3TpVVpIobBlzw8zKQDnqc9zVu6MTW6w2&#10;ury26KgKK0P3ufSo0neBsy7rpF+ZbfsD/ep0Ut3egzX6bkYj92W5+lADTNq0SrcXN/Gu3jyZVBOP&#10;Xnp/OqsotZpVvnCxx7v+PeOQhifX6VfvdF0zUzBK0Uj3AbeI1Y7X+v0pNMsPLvJry50IExEbp5GP&#10;TPAHFAEC2F9b51NmjaPd+5j5LfjSxr4gsbJbvWdPLeYxZV3Yx6Vam8WrYMbRLUtuGW2KOfQnPpT7&#10;SK81tv7USSSZWPyx9k/CgChb6Rcxwfab1Qwl+/uY5/D/ABpjapBEv2IRrZ28edzQ8Bz6E96s6sJV&#10;cvf6uWWT5Vte6e/tVeHSJbnZbn92hbpNt2lfWga8xZL57+CHT4LqM2qtmRsHd+fcU23XTnvU0+z0&#10;xWbO5ZGYqre9XlbTdPzYaHZ28icCSeRWYlvQegqtDqF1YXckMkKu0nyp8vAHoD6UCLVzBcW83lNE&#10;rsf9cq8KfoaiNvZ2d2vl2vnKgLsknOPx9Kil1i12bL/SmCr1Pm7gD26GnWVrpd7m8l1HynYY4B+U&#10;envQA3QWaTVpLmO0V2+7GzHjP/1q0J9Elg1Br97qSN9oysLEr705dEtxCG0mdldosR5b5m9T7Gs2&#10;DUNaRzHLL5dnnDSbsu/t70ALE+qX1x9jtVdlL5kkY52L6/jU/k3UELSO0e2Nm8tev48d6H/tGJPs&#10;+lRsI3XduTj8DUSabKCIWY+Y3LMJMZoArC3SeVb6+n85yrFh91U9qc19pe7iwJ9/MNWdU0qfUbhb&#10;dZY5lChNsbYBPpVmLQPDNtGIL/VgJl4kCZIFA9CnYrr3iAeRfM1soHmPJJjJ/wBkjqadY+ZDqDR3&#10;d15gU4XzcMoH0qOC9juIZ55VaZm+8eQwPbBH8qi00xujS+WV5253/KPagQ+5v9ZJaGGeV7VWO6SN&#10;DtqK3Oo3sOLS7kSHOLeHy/mc/wB5v8Kvump2yf6FqGx85kETDG309zUkk7OivAi4HMly33t3pgf0&#10;oAp2dpNZTXH229kaR9o8vy+F46//AFqdqc0iKotXWSMtsWXy+F45qSTVDaP52rXgZs/LHtyee5x1&#10;P1qrcRXeoyRxWdxHAqybwknPHv2yaAAxW62zQWt40azELvXsO/FTfaddnmawgTdGT5cMxAAA6bua&#10;qzXc1ndSTT2QuDswcqIwPyp+makL9o2YK21MJCoO3PoPQ+9A+Ulu7K60qWK2l1OR/LbdtRgAffFR&#10;3C63c3G1rlTu4aYYBA+tR2/2eXVGb7JIo25CmTn6/SrU8i2sSNKyushwqR9QM9aBEaGCyBmlt4Xa&#10;Ifu2kGcc9j3NQvrVs0/2jU5XhmZt3l9R7Y9KnuYrWVttrC3DYWNnH55Jp9rYabGWu9bdGjRvlhVg&#10;zM3pxmlrcd+5B5xvZJNQ1ER3Df8ALOML19an0lftsT3CWqxxjO6NR8z+4qa7vL68hZIo4Y1VcRrH&#10;EAQPTPXNQwarP9mjSex3LF90SNtJ/Kn8O4XJLLQllRYLSCNS3Mjdz9TTl0gRu2lQX6zMCTNIy5wP&#10;TPpVeTxFCIzp9rbLayHBYOxwGPuOtObUf7NiW0huI2aXmWYLnJpXFysj1TT9H0S5A+2+c2A0gPKh&#10;uwA7U2GR7mdryaVp/kxbx7P096sWdvZI/wBp1OXzgOWjWPcXJ6VJdT6heQMrEQQ7cRx+WF2Dtn3/&#10;ABphcj05brUpJGMUdqoON3k8NjsCelSJpySSSLaxrHNMwGFUMR/gKhtNQ1GG3+yOke1P4p+h+mKa&#10;3ilouGsIYTJn5kU/d9+9K4bkl/4fsLaZEbUo5JJF3SIW+VQPb1qpeajqkaraWKK6SNhYSnCD1zSy&#10;39vbwrO10lxNLxnaFEaH2q3pbbkcSSgL5Z3Nt6rjrTAZJPqclqumWU6pHF8zMoH86mtncMsSyl5V&#10;Xb5sj8/rUL3WkywYhk8p0baI5ODJ7j2qGdtHt5hc6nOo2tnzF3bsjoMd6NgNC+jtpWSCSJlG7Ct5&#10;gbefXj+VPmudNtpG0W1Q+XH81w275pPYGqkP2PU7m2E0Kt5eWgbfgcnqVHWrFjYXlo9xf32nq0ce&#10;SqlsMeetAyB9QjjtmtdLuJHZ2wwZctz2B9Ks/a4dHto7fT5I0khXEjSLkue4FZq65NdXzNa26oR9&#10;1BHhwK0tkUnlrcx5e1B/dr/Ce5J70CfulOK1u7p23XK2sbqTvmjG4Z7VdEFuITYRyGRHYchdpbH8&#10;hUGLW8imkedfLHP3sMPfioYrt7V41YtH5i8Rqwyq9yfrQBajtba3uJNSuTIMZRBCQVOKjsY7Bi1z&#10;qC3EMDfd875mP4Vas5YryVUmnxawrwq9R/nvReW+iapdiD97cFRu/ctjb7UAR6pcaRbCNZDJNG3P&#10;uB6mqE4tLiVktb1ZIsr/AAnGPT2qG/hsraOWdHvJsyANuXlPQelXrW832b2NlpMcKjDXEmQM/wD1&#10;6N9h7ala0vNKhkC6a6+YuTMpBwo9ialj01ptK3aRZjc037xWbcG993p7VLY2tubcLOkaK7n738Q9&#10;OO/pUl3Lc2H2cpaLCiZ8td+T9SPWgBms3zaVZx6e2lxiVo8tIoyuP6VFpGoXhAuDJ8qAhW2jan0H&#10;rUdxbT6nKTf3w7FX3bQPYjvWpLo8FhpqyXUPmR5+SOBeSTQBXjtLdSEtF/eSSbvObqfUkdhTddub&#10;IwtbuJIZshT8ucp657Zp0cFlC8l7ey3StsI8tAD+HuaZp8enf6+/SeFG5j887nP1B6UCILO2h0fb&#10;AFPlzDcWlfmrM+j2Fu8b3N0rs3IVegpdVm0WOSOF90kb/dfrt9z/AIVTnNrLIwiuo5o1YEnJ+b2G&#10;OlARLH2S1u54opMKzNw24fnU013pgm/s63ib7PBkybW+aR/X6VT02PSLu6H2aFXkCkKyuSF/Duat&#10;abbXOmxT6jqOmJIi/Lt3fMOeuKAEspdPeRRDKzL0k3r8xqA6RBbJLeabZHy7iXJaWTqarxatcajd&#10;ssUIj+f/AFaLtarlxdzxwbJizbf9WEwQp96A1uLYM1oWaJEZf+WpZQcH0HtSXd1btJjRjiYtj95H&#10;8mPb3qvDGLeNrm8MlxMWziNcbf6Yq3bWVncQNd2VrNF5URAkmkAZmI6YoC/QreRLAZGuUZPMIDSe&#10;Xx74FTfatBLJpsOnzMof/XR8MBj71Z6f2hblvtE9w/zYjjYZyfb1rS0zTI7dFS6u5bVuWy3zM3HQ&#10;0AV51W1uJLmHayr8sa7sFj/eH0pWm1lbEMZZtitgbT8zHPatGzh0yac3Et5DMqcN5nBT3qObXo9Q&#10;1CK00BsBcllaPPze34UANs7eGASC7iaaTqWzjb9ahguLWAme7YLLu/dCPkoPWnNZ/b5PKvsq3LOw&#10;4YD1NNt4bFmFrYyr5yndK0nRV/zz+NADr68ttTkjs2uZJF3fMzdVqTytPaBra0G1Vm4kYH5sdaLo&#10;aOhaN9okVR/Fy59hVeafUJrASajfR2tvtIigH3zj2FAFifWJ5Lo2MNwwjK5kbYNxx0FVZvC2lraN&#10;quu6vM0kjfLFC/P0x2qbRLPTLGGMwQXEhkO9pJJOgzVK4ubvXL+6h06NZpFYjceAg9qBq/Qia50y&#10;wEltDby3E7MojVuqj1rUt5BYQquo6c0aSPgs3OB6AVJpljbadbM/2+MOq4kDITlvTNZ9zvUC+v8A&#10;VfPYn5YXY8UD3HTXNjNeSLldu0BZm/hHp9armOeeT7RFdRyQlvlXsPf60PbWcxeQRuq9dq/dT3Pr&#10;U0NhdY2JcqsEa7h5YyPr9az6h8JHbW8SRzSCyjkwhPP8VMm1GxtLJEn0tYWRMCSFsAn0FXXa0MTW&#10;0WorDD1kmkH3/aob8WxuoYdRm82FRiNFXG7/AD61fKgv3GRjUtRtVmuWWUMPlz1C+hq7dyQ6bpLW&#10;+n+XCvHmBW5J9CO9NnjjhKyP+4g28IvWU0y+ntMR2i2KpNIuUjeT5h/tZo5USQI2nX1r9kklMUvU&#10;qDgL7mpFuGgto7aBfOaM7lmx8o9hUMdoUt1t4rdWaRz5uzn5fWiVzZIpEnyqcRxbsCmVbsW4Hlmt&#10;JEWNVmkb5Tv4P+FVYhcPfPbiIFY2UJjnLevvSXOstb2XkfZFVmX5Nkfb61Po8k1rArQqofbkBVJI&#10;96zEii9g8EzzXU8gZ5MhMcfWtewt7YWLXWousW1QY1LY/HPesu6t72eNZjIS27+NfvYq3DdTz/Je&#10;QwrHH/z0O4Z9KqI5FnSrPQJw2qazcNujDH5xlMHuB61VnaW+PmxQMqK2yNtpwqep+tOvib+FprvT&#10;zB5fRjHtD89cUsWh6tdSQwPMsML/ADKBKF3+5AqiS/LDpVnpiwW4X54yzRwr8/Pck+p/Ko9OEN3Y&#10;Il3YxxRIu9gGAzz/AFrOmsHbUZlgXYqlV87zM/XH4Utwquy/ZPM8lSVzwu5v60XiBYn1O7gvf+JS&#10;ghJ/gVgRt96kuma+t1fUXWSOPmYwgfN6AAd6js9MfSYFn1KaE+ZztVt23PYkfyp2rXEE6La2mlRw&#10;nqp8w5Pv6H+dFuoGfeI8sjITuWT70jfePoOO1O/sie0tlnnjkj/hVpEz8vpzWhpFn5LMJZJJNi5k&#10;ZlGfp6VBf65At0jahY+ZHtb5mzg+maAILvxFb2+mtbhVYLtVVMe5j71LDqC7EtyytJIMuSpVYvap&#10;4NOjl0T+07LTdxkwEkVgWHrwe1U54JNsiT2I8tThxJkMfy70DLj6na3cENjaXHyqTukPDM3oD6U2&#10;1jmh2/YHZ1V83EwTIT8+pqqGiWP7LAY1+XDbk6ewNXWttSNtDBYuYU3bmYScLx1IoF1HwlLi/kW5&#10;kn8rZsX5OZP9n2pt1FZ2lu0dzDNCzZ2Mq8Y7CqKf2hazvY6RNNdfea8vG+VPoM05U8SWrR3EvlIr&#10;KWjVmLMwPQ8g4oAtS3VlYCKG5u/LlkVSqxN8y+x9KilmntJZftMJnZ2zDI0gJxTo9EsLeVL27vI5&#10;rqbJ2y4IX6UtvawXNwttYXT/ALvLSecuctnnHtQBX8q41m5WO3so4zGMlvMzz3+lTXsPzQxGFo2T&#10;g7nzn3z6UROLiUWdvCDIvyq0ZwHY/wARrW+y388Wwwxi3jUBmDDlvY+maAK2nXdlGFgtyit/y0uA&#10;uVX2zS3VzZwXbNAIdp486ST5ifQZ6VTk1j7BevpkWlfaJnXPyNiNPrVXV1+wulslurF87pLeTdsP&#10;94+/0oAdFcWC6s895eu0duu5odwwD6D1q1Pdtrx/tCUTLD1WF1284qOG30IaasBiYrJIrTMU5b8a&#10;mvb27unSK2jf7OciJguMn0oAo2FnZf2g1xLGzJtxvZuFHpWq1zoMbK6QlkQYQFu/piqktlcQW6Wd&#10;1cCKRzlY4xuz79OKbdG30+b7DcKsm/buli6jvigNAu7GJrVleyZfMk3rJ5nGPeobiKC0jjSMLn72&#10;7dk/lWk91cadZKoaGNp2YlZMNkYGB9az9Pj0C2uxdXmn3C3DRkq3mblJ9h2oAj8+2tLpruaGZJFX&#10;ao6A59qm+1JqD+Y8yxxhgpYDGPYe9Tvp1hOizSPJcPI2f90en1q1d2E1tbJmxgWTaRsZuUX1PvQF&#10;yg91Z3V0lnaxTSeT0ZvuZpTNDZ3TtdeTNNI2doXIjp8eoQ6Rp5s7Tqzfvsc8nvms+CO3kupJY93y&#10;8tIeMt6c0Aa1qttak3zXKkjkL5OcfnWfqhj1O8F15CqWxkRx8gD2FH2Se9VcFpCoyzM3SrWjafHb&#10;T78qsfJmkkkwPp7U7gN+x3VhGt5dyKAGVvKEw+YdqhDNqt1INuCxz97OV64qTVNZvbeWG8ECyQo5&#10;fa35Dp1FT6e7z2L6o0KwTMdqqy/MCT1x2pAVJNI1A3K3GoW6iIR/KfvfJ6Y9asxapoOloLu10wrs&#10;+WPdwXY9xVLURr928JujHLGDtmjjbDDn+L2rQnvEsoViaHZuX91G8e5dv+yT1+vWgCrIJLuV5L6e&#10;ONT8yiMfvW+p9KsaFdSNO0dlbqrO/wC8Zo/mP0NV7CaO6vmvL5FKt9eB2pdSa8ku/L0WSWxj6zSM&#10;P4fagCzq2oy3Mn2eTTZI0h48tXwrt6ZH51DFNPq0DWbTTwwKMySRycf/AFqqXlsZbVbawFxGI1y1&#10;xI33+eSM1etE1i301hJGvktw3AzjsfrQA0z6xppX+zbSRLbG5ijbty1Ctzf6hdnUpZ5LdCMNG5wS&#10;v0q3d3brAo+2SQyyY+ZSNqqP51RuZYreXzn1WOaVh8sa9c+pP9KALVtZ77WSeTU2dfMxHCke1mqL&#10;VtR137M8NvZttik2+YpH8u9S3cl5EqSi6jLzKBujY5H49qryPI0yxs8YZflVgx+73Jo3CJJbCI2K&#10;uztvcYbzRy5/pS6PBpAlV5rXzn3nZIz5EZ6dPWrcjreQLb3Voy2qqSzLD8zY7g+9Z4kvFkaWx01Z&#10;oGYLHg9c9vrQBoXmoaZDL5WmT7RGvzHyiWPsCelZs11Y3GsJLOrMsK+Y3zHYAPWpL2W5Sdre700W&#10;8cfKfvN7M3pkelSW1zBb6W0f2TaJPvMzcsP6igAfV3ubJ7mbRFgSTmNopBkg1NZ3Yt7NmjPlheVX&#10;buZz6VVbULq6Yw2uirJHwE3LuCioZUnnhZPNYt0QKOFb6UAaFs6Woa91i5T5fm8mNdqE9gfes+XX&#10;9ZTU5LhNQjRXXf5ccfzEdqtQ3VoVjttfYi3h5WIqBuf1PtR9p0sXEk9ssXzKB9wnI9AT0oAp3F94&#10;jvLdf3sclxNwWjjAwPRvWrSWd/Z2Pm6xdSRqy5aPby2P5A0S6lcTQ+dBpi24VsnZ8zf72ammvWuf&#10;s5vblpmlXiLPCr6GgLjra1EFv5zBWaTbtt3ccr71Xv7nT59sdvNJNcbcuiZ2r+FZu3T5r/zV024l&#10;TzAPMjkI6dq1NL09r+9kvL6D7Pa28eI1XhpCc9T3oC3LqyHTrVr9muIpo7VVcI80y7d/qBT5obC7&#10;H2exGYY2wsitgk55OfrTNUmjnsk0yPT5I1jyxhY/M2e+asaVZaxKyyiweO3wAq+Zy/qcUAvIojT5&#10;I73JdFdmzu/iNW727maeFI7c7Y+ZV6NI3Y1bTy7O+mkN3H5jLtWNV3eWO3PrVKKC+1vUXc5jW2Td&#10;5szBd3t70DuMgvhqJ2SWLhY+FXPLNnrVqW60i5DC00yTcDiSNW53etSB49MgWWSZXeNsx28PJc47&#10;mqdrr1hNdNbLDtlj+8ehU+/rQLlLl9dyyiGxsgsMMPzNHKvzk+grLvljS/hD3MZmkYnyWO3n3Pap&#10;5PtD3C3dvfxGRmznbyBUVxa2NvKGvYPMfrHJ5m4oT/EaAHQTSSyK/wBgWYW77pB95cnuKNO0q0jv&#10;R9pupp4lbzJIYyfwBqrqmmXdvButdQLGbhY7diufZvrUun3FxBI0MybWRQG8ps4bHTNAEsjwXOoN&#10;9jtpVjxyrLjI9OtMTTtO877T5TfKCNsbZ70unW184uLoXA27tu6RvvH0H09qa8jxSRw2tu0LIwLF&#10;l5c57UANuppIx5EYkjbqM9U+tQwz6yZVtNOt0uExjdt+cmr92bhZ8XUjNubezRsNxHbirNjHdW9u&#10;0lqkcMki4aS4fkLjqAP50guupUl0u50q1ZGMduz8llfcyH0x2+tPstLYCGTVdYWPa25pOWprw2ao&#10;q793mN8zKc4x3ye1EGt3ElywsbHdZx5Ek3HH4/8A1qYFq73XK77OECGP7sh6H3+tRTvG9kunR6g2&#10;4cybgV3+4Pt+tVrqSNlEEUszQv8ANnHT2/8Ar1ZsRFYrHFLEPmjBA87JPvk0XAW2sZ7m5kvtd0+F&#10;oUVVt4lbgf7Ro1W+YyxWVvP9khjwcJz5n+AqHVNWkuG26HErLv8AmumyQfbHemSW5lK3Gp2PnMuG&#10;MYOAeOKANFby5lgxCiXFtCu0ZXBZz1OapfbfLnY3OgP52f3KMx5Hr6GhrjTIAsYm8yeRcgxuV8v2&#10;Hv8AWp7WzuJY2SxmXzXJcSSDkccLnv79qBWKV7dzT2TtHPNHJjHkuvLe3HaoJI5La3hkkgVpWwv7&#10;vLMh9DTki1OAg6prEUV07/NID8oHoBitjSrbTdLWOU3bMdp3M38Xt/8AXqYjvymW17YWjR2HlSNI&#10;xLM5b07e1FzdMbuK0gnWXC7p5IycD/6/atR7+xst40WwhuZpvvSSfNt/GoY3k0iMzWek/aJpeNqE&#10;ce9UF7klroOq6zD5TSJDbLJuaFF/eMcfxe1MYQ3m2xF1HHb2/wApdV6t61Xu7vUpI3WWdlVuCydT&#10;7VG8ptLBfJ27s43cE/jQBJFe6Xaq1q+mtMWPytH94/8A16deWv71ZraFjDCuWZu5/u1FptrIr+fJ&#10;NKA0n+uXHy/SpdXv9PiuvIOpzGGOQZXbtz659aAILa715I5QkkkcbNmRpuVx6CjzbGefbDOztt+7&#10;GOWJ4waluvEs+oMttbIGjwTFEsXJXtn3qTTIJPI8+O0RZHbCq33hQFrEt3NdaTEumLIi7Y8zLGv3&#10;iegNA0AHTmku55G8z5v7qL/s571TvJp7aR47p1ZyCWMfzHjoD71Ml5fXECmVXW3VflV0wv4UaAQK&#10;0KWbPc6hGAyhI1XI3fQdKku7+bTrdZo9oDfu4fkHzjvTxY6HII7nUhJ5MS5WFf4j61Hb2mjfam1S&#10;7Lx265aOFmJIHtQAl1LfX1vDZ2Fism5s3DdOR/CPYVfg0ifTQtxcWMbRgkqqtj5v61Tl1jdB/wAS&#10;SyO7AELNxjJ/X8aj1i/jtJMuWyq/vn8wkBvbPH5UmwC+OjfaltRNJGzN824Hg+1T2V1boPs2mXSy&#10;Nt2yec3LH6msyLUDJCsMFz5sbSfvN0eC3vurYTT5JUWV7RUjZdqKCNz00N+7uV7XV762RilqzNuZ&#10;RGjDDH61XTTbjUb4T6hePJIq/d3nEftxWhp01xYwyTJax/NkhvNyqj0+tV21SxIWxu9NkaSVgZZj&#10;LjB/CgQ13dJPshuNyM2GhAx5mPpU2o6LpGrJCHWbzhJvVUYgMB2+lOttNsIXZtPu1fy1Ik3D7ren&#10;1pGe+0u3Wa0xLI2TsZhx7ewoAZp2n/8AEwluLrRA/k/8tWkyqr6Y9aln8V2+nSLax2vmE7vur1x3&#10;NMTxJJaWBsFuWuFZgZ2iUlix7A1Vh0y0vZG1HxOstv5jE29n/Ey++P60a9A5e5oWkd5rT/2pHdSS&#10;ZYqsa8iPHfFVdWE6MJNQ1Q+Wx2Lar95ffjpU15/Z+jabG+lB42kzt8tzz7YrL097u7uVN7ZyRlun&#10;yliRQHK90XILOG3tpb2F4x5ylBL5mWGB6etUdOn1EXQmgGY/4kPBNTeIpF+2Rw2NtJIP4YI85J/v&#10;E+gp1o2lW53ajNITt+ZY+CD7etAF+1W81mTfHPJiFtvkK2fz9abq0d5a/vJdV8uGNSqwYwXz7daV&#10;5dHt9LbUtIjmiZmwrM2GP4VkxXWo3lz++s5I8yfKzAsW9SKAL+n2VugbUoisjIu2OSRvmT35rJmG&#10;o3F3u0y527T83mfx+pHvV/xFJAiR2ttFKxzlkVfmkam2bWUIEmqvIndoe4/H1qWyhdKs51vCb6J/&#10;K6MzEZb2q1dag13cfZdM8PqY1kALbv3cajqT71ag1iGW1MWgWEkiqD5z3XUfT1pIozrEf2KPzI4o&#10;wTdJGMbz15NUiSm3iTS4DhIo5I9xUNIxdV9lx2qO0vJZlY6PbzNcSqVXe3AX2z0rQtY7S0hjmsrW&#10;1WNFdIYd2SvH3jx1qSGGbY0mnym2lC/8vShQR3x60dQM6DSr5P3EkzTtkmcspURke560ttp9xZKt&#10;28P7pnLAxqM49zUjPcXb/ZLi781d26aUSYVR3FEurxxWi29pN/rHCrCzfeGOxoAhvdYku72CEWyq&#10;zKR5rRngev1xVgaraPLvlmYQxna0hUh5Pp7U6K7nitZEFjG7DgfvMkewqET6aZI7C40p9+5Q0zSj&#10;5T/nigCTUb5r9mu42EezBRQ20KPp6021+1uftVoJLi4/iX7wRc9TntUsWkacfMnt5mmhj4ZW4Lt/&#10;d+tMmvYYp5YLc+Sqx52+cBz/AHSc80BYc82otO93Jbq0cbYZtn3j6ewqbTdftRINSn01fJhykCld&#10;rE4+99KotFfCyXGphjMfwI9MegqCGzuF/wBKu5EZ87VU9MewoAffKniK8/s/TJI3P+smb+FcnpzV&#10;zTdDj0WWa+TWxKVT5mRfkB9KpXWoSCP7FHGv2dfmlMa4IHp9agi1aG+ha20y6dVZv3ysvb/PegpX&#10;Jr/xJJql75E1zubd8wjj2qfrV65E0h3wXGWf5ZBuHYdvaqU9wIzHa2+mLJG2P3zR8nHUjHb60ii5&#10;vtS86yg3RW7BVYrjLep9BQIsXUdnpp+yLpRWZmHRtxC/3s+tR/ZrhopJBbqsK8Nu5yKsW2kWa3k1&#10;/ql1NIzsSyjn/vn1FST39hp422M8qqn3Vm6MfpQIp/alhH2aORoty7WXy8hvYf41Y/s4pGs2xG2j&#10;5c/eX2qOO+1aK5ZGtLeSSRv3Qj5wevP92o7oSXVs32mCRJTk/u5MqfrQA6GZbuVYI52YBv8AVleR&#10;7E0+6tbqX90wWNI2zI3YUy3/ALTg06MC3R1b/WNjb+GadDN9lvd77jDMu3y2ycf40AOe70qxWKx0&#10;yx3ENkyNzvP96kMrzXTXEhMJjQlWXlmPoKlu5NFspNtuPl6eZyef8KdDNaw2TNY3EbLtLSloyePQ&#10;E8CgDHhW9vrxLKyi+VmxyeSc85rUUXkGUXynf7vlxKMk0sesxQaaJNNjVZLh8NIE+6ntSSXToExp&#10;hYKm1blcrj/E0AQpP/Z8hXULZpJBuJjbgJ7mo7Sa4nP9qT3XmSHJjRY9qqB0+tWLe1uYraa4ktVm&#10;kkj+dvMJMaepzUlvqEV3aLDEFaNVxv8ALxigBsF5c2tlLFaLHIz8MYzyM9cA96Z9r0u+ddJl06RN&#10;uQ03m8gjv9abdwrDbybCsZTrIzdW/wD1VAkzQxBWtG+dCYm4O7PegDQsrKygja7si00Ln5UVgplA&#10;6gZNVpri0e4mmKLGYlxH+9HGf51Wayf91NZubVY49nl5zlj3ANTX9volrBFBas3n8GZpI/vH39KA&#10;JvNv9Ls42tZ1uJGXIyQCM/yqVfEDR2A0+NpLiJpN0nkr8zNjoDVC4sIrtt8skisD8zg/L/8AXp0f&#10;kWSZhZ9iDGfu5+g9aAFg0rT5Q2o+JlmikkBMNnG3zFc8Zq3fGy0iwjXTLeSN5M7fLk7elZEmoX9u&#10;DcbRcM5x5bNgovp9at2Nhe3B/tZtIk+YY+ZsKD9M1Pusooxz6g7+Zc2nks3Hzck/WtQhbOJZVWOR&#10;mU/M5yAKNOGoSyyXt9ewyRxgBWDdT6Yp02lyFPtt6zCJ8BY1UKNucnj1qiSGHU9V1G3aWyiX92rI&#10;IWAXJ7nNV9HuVim2XWVhHAQqSWb0J9M1duZdCvWjsbTT2kCjCtHncXHXJqWVLa0jSyu7FtzfPvj5&#10;K+xoAj1Vor+SKP8AsiODs0at98+wFB02/tpo7a3WFpODsVxwv496qiELqjX63RZl+VQ3Vf6GnJJJ&#10;DcFo4CzO2I9+etA7svatHeTOtjNHCrbtqyLMBJ9CRUkOjXFlp7W8vyK+CrMwO3/63vTBpmCwt7Zf&#10;tjLukkkbKg9gPSq93b+I4ovsNxErRyDMkrSjaPb1zQInmn1HT7Y2jSF4ZG5aMcfh61DaS6nGWnSe&#10;Nl2YI8r5l/Oo9ItfN+e91by4oQzfZw+W+oPaoXsWvb4bNRuPLC7gsfVvYjvQMvRSSi8a9sbqERxx&#10;/cC/MWxzx2rJ3Qy/vHvWyevyk1rWmLASXV1cK7SR4jjZdvHvgVcg1XS0hVf7LLe8cK7fwoE0jHmi&#10;htJktLBZLqZmZ2lU4RPX8B2q1aZEMel2aZXbmRmXh26kk02ytNOS7uHR5GVm2qyjaB69etMkineV&#10;khumVFbc0ScmQDt7UAI1ndajctDbziBM7WkxhVX2+tTCDToZm/0pt8eFj28bcVIlnJqsW+ELCAn7&#10;yPdwo9ahj0wRp5Fr+8ZjmRhzg/Q0AVGthbL9umiX99IWFwzA5Ue3aki1MarH5bK3lqvHlrhgPWr1&#10;3YWdz5dsnnKV4XzBjcc9B7VNjTNPdtKtXbjm6uFUbh6KB6UBoVbu5aSzj010mfdx5cjDOPXNRzx2&#10;NsvnSK0krAIlpbdV9+B1qee6toYGEM0dwz8eY0XzJ+AqJNO01Lq3jlunkZfmmVAVx9aAC2aSyhaQ&#10;w+XPLwyKNxC91/GnT2luLg/aFZSqB5Y4ed3cAHt7069tHww0ud14yJP7tOWbfbrZ2qEs6hZGU/ea&#10;jyAo2l3PqWoGCWGKGGP/AFZK9TU15rFxpQVLaKMfvNu1V+9nuM9qmWO4gs3jLLCm75XZQxz7U7S7&#10;LSLfy5Z2+0GPjLc4NAaFPUF1ArHPMEkjDblKvhgx4zgHpVjSdRktrZopLRbi425nWQYCj/Zz0NTN&#10;Z27CTVhbLHlsMQPvjNQz/Z9TdkucWsbKC7yNjj1FAENnpb6hC10ghXb95243H0B71Jp2jlYPKaeO&#10;3VXO8sN3Wknjs0jjtoL1GgUnZsboMdeO9FmIJLYQhmXex+ZvSgdxL/UbrTYCljtbYwMap1kqG9F3&#10;cwbzerNu+Z4Zmy59MegFTR2cqS5htvutjfMcKD6j0qykcF7rK2UjxySLHmTyUwFH1oEQ6Df3loMC&#10;PzLhufMkT5Qv92mxpNrN7NI1zDG2794yruWIfU96s3BN4GOxVVflVlPIFU7W2htGfS47jJb5mHH6&#10;0ARXWmrFdrItrBOP+egbrVi+FhIkcd5dzxSONzKi/KR6cdKsWemIt48Kswjj/wBbInPPoKLwWQmZ&#10;PtLQq0Z8yNyGLY9MUDcihpV9pLXhuFsJJo0k+VZOxx29auTQ3N3fo13ZYfduZTg4GOM1NYXOkQW2&#10;yy0tvtDKAZFPQevtUJm1TSmzaywSSTNuaaZssv8As0CLVtbCCRrqzgjmlI+eVeAi+n1+lU5L+9+y&#10;CzFwFTf8y7d3mD69ar6lPfCyVLm7jhkkIC29q27zDnv6Veg0RdPmbUr0eX5MW6ONZCx3464oArWG&#10;nLbA35b5Wk/crcLkk+n0qrdNekqoxb7mO7y2yJfTNWTqU1zMt1q16rDcFhSNgue/51auYFaOGGJP&#10;mkbhRg+Wvr9aAIbO102HTWvrhNqxfej5O81LeGz1Oz8rUI4Sz7eijLHt+VLq0FraQLHErlwuFZwM&#10;N6/Sq8GlW0lws0iNuWP5YkY5Le3tQBZt9Cm+z+ak8ahXw0O7G/ng49KfZWEGnQTX91eyIuCmYWzn&#10;6imzWEYnUeesZRcSIsnBfuP88VFcstoqw2Vu3mdZP4gaA97qLbXii1it7bSmkWST94WGN/v9Kdqt&#10;14etbPcZy8m5htVuR7Ad6ktVkmzLNqIjl24EZXP8qp30GlSAx+Ssw8z5pFUiRX9qALFvDf3UG6W6&#10;KZXdGsi/LGOxGO9QlZILmOKGZZpfL3SSFs4NW5tPSOGOw0y5LzNyqclcY5JPY4qjBBDBdHzLyPzQ&#10;2Pm7n0yKAJZrN9Ima91aR1hyMt5eVPfIpl9f296raraw3SW6nCSP345OOwqe5jttRlW3l1Dz5AxZ&#10;oxNuRMd6be2eF824mkk8vG9Y+EAxwKAIfD39n3Uq3v2sqiLmFWyDVu4tNN1AG8vvMZ1yztDxtx0z&#10;UGm3OgxxOlxuWbyyWY9R6L+FRzahIdPZLaF2jDAsm7G6gDPu7jSYRmK7uZmlk/iz/wB847CtaC4S&#10;Ww+z2elrDGpLTMD8pz704Rac063N5amYtGu/C42cdBinakzXpMlta/Z44cMtvI+EfHQYo2ALK0a1&#10;gZ7G2jLbGE03mYAB7Z9aq3OoXstmtv5yrCrYaPy/mf8AGo9UN0wht5b1VmuJRstLTlW9yfSriaUN&#10;Gkm1K4fy5o4wIY42LYJ7kUAV7GxFlB9tUhjJn7P5w+Y+5J7fWoLeSCa6kW+doVj5k8kHaB6VPHeT&#10;Ty+frF8s7sfLjSNgAVHtVj7KsM6RIm5pV3yAchB2zQA2fU5xYmSxaGWNRgt6D0NZ0lwbi2jnu5pA&#10;q/dXG1WrQazSS2doIFJ3deip9asjT7aewitzp+/yzmRZpAoP+76igCrpk19HKJxchZFU4G0fpU1j&#10;BrV9PLe39sqRhcRybsN78d6aXtfPa5itntY1j/eNIOPYA1DHfabq8En2SSSORcZYSHc3rjtQA4mH&#10;zHs4oh5n91egHqT60aOz2MUktpaMtxyr3WQoUegz3qxaRW/2Qv8AZ5GVBzvxuY/hRcyLqaR25to7&#10;WGLnDSbVf8+c0AULdta1Iswik3s2FZR1P1xS6bpcukB5Jdsjb906ydXbHT6CrunT3kcclvp+qqv8&#10;W6T5l7gAUrWd15iQ31kjSs+5m3YHTpQBTghhkQ3U9oYZ5GJRj0FVyv2yRjNdeY0bYLRx1rah5Xli&#10;1e58yUjMkEa7ju+vbiqltdu1ts/s1bfyWwsjNk5oDzKmmG/1aGWddyxQttWMZ/rVgXsGkW/2OJZF&#10;kZd++NQPwPNaDQaprEMWih08mPDu4XaX9uKq3FhNFHJa2flr18xZI8+X6DJ6mpkUpFGaRtRWP7MD&#10;Gu/LSM2N/wCHanxeFtQa+jke6jkYD5V3HjnjNTtaSWKZa9jZ44/3nIwx9BTrOdLW2kczSySFcRqv&#10;3f8A9dOIe90DU7pdLH2GJN0indKGX7xPp7VHH5pjdY03T3JBZegUegpyXULRyQ3Rbbn95MxyVHoP&#10;SpjaaaIDd27zTtI38XCr+PrTD3jPm00G52aqzBYxnYvIz6U+0ksBehJbWST5crG3Wr9lf6QZPsV5&#10;LHNt5MZY7iamtJJLHdK+mmNpCSu5QQq+1BLZVe6jgd7i9DSfN/o9u33UOKjmNv5W+WFVuNvzPyST&#10;6D2qT7FqGvyrPPbqVj5LFtufwqtLBdTyySQWv7yT5II2zgn2HYDHWgBhvF0yJkks2SReXkz+Qptt&#10;fw3zLHfYaJWyreX933+tOtbKS7uimo3eUjJLbGGWb6+1X/Ktbez+wafaKwziRm5JJqXuPYqafbxQ&#10;RG51C78xZCfJj2jOP6Vqql1BaCXShCIxzNJJjEgH8NLYaRcG0xqmoNbwjcUXjC057V7pY7rfCtqq&#10;8ktxgd8e9VZC5jGfWtQv4/O+xo0e4n5Puj3zWhpiQMnm2SB5QMKsijaG/vfhVi3nu9VZRp0UcMao&#10;Vea3xgr7Cnm1iiLWGnXEc0rKGkfdtZD6UBzcxm6nqmqNMuk3ht5GX5naFs7hnv6U2WNNQPmKUtPM&#10;UpL+8O5VH933NXvtUVhusPs9vNOwHnLH94H61VnmsLSSO+1C78mYZKxtH8sQ9T6mgnUgttLsLUzW&#10;sI+1KkYCxySHJPrS3CTyCGKeLbHGu2GPb3z6j8am0/VLdbeS8iuiFn+9uiAduf4fr+lEt8Llfstt&#10;qSCBRlvtKlW/DFGxRG2mwy3iz3GoyW8cb5Pl85PbP0qa7d7pM223yI87JGYYLd2x61Vh1q/e7xYW&#10;im1jH74txkVDdpGzCOATCGU5Ck9KALTvFcWf2EXMm88ybhwx9j6U61sb0zyX+rw28kcMYENvngZ6&#10;MfcUliI7FEiltuJFyB5o+Yf/AFqi1jVXmZrbRFjb94N1xjOMdvegPIm1y/ZxFZx3RtYVYMDbrjf9&#10;eeBU0N/ePCyWoM1vEceWyj53/vZPUVRdJ5StxqVgbp+Pl6bv/rCrUkdrbjyy+6bG75SV2L2QD1oC&#10;RCupqkjfatAbzg2Y0K9vX6VHHqtvPd+TDdGOSXiWFlydo5pb+4vNIs2u4tKknbcPMYPuYZ7DnOPW&#10;ooIjD+/aLM85zLu6hcdM0Ati5cazZPcfY7a0mkgDYZc7QG/vYFTRytbiSaMM23G6PaWU+3J4/Csw&#10;WyrcGC3EoaNcncwIb24qc/bJkNpOsm9uCn3R/wDWFADJr7T7q6P2PTVgKZZpGlPPv7Utre3t8Vsr&#10;OyaKO4flpj823u3HrTmsdK1V/sD6Isfltu85bg4/LOSBVpdUTSTJLYlpCPkWQx5ycY/KgCrdWFi1&#10;wtnp167MF/eYOAuO+akW4hiiUSztJGowsPOfdjVOW7kRDA1vlmxuxxt5qS0VA0jXd6yptz8sefwJ&#10;oAsWsthPEzhxB5jfKhPzPUOoNbWMmPsirGRvbbyevT3JqGxu1nvFuEs2KcqrN/npU1xbTalqUcOm&#10;3PlqjfN5ign6D2oDqOu9bg1K2jjgsQskfMm1QqgH+dEQfb/adtfP5Mf7uONurSHv71en028g06GO&#10;+t4VWRsR/MNxx6+lVZ7vTra5E9xLDth4jjjXcufXPrQJFc61rMWoy7po5DGqpFuX7xqxPZW1rbqt&#10;xcsLyQhvKVSck9qm0uOTTdP/ALVvbuNJJmLp+7yxHpzWbq+t6rJcm9i2rLJIDGojwT70Depam8Pw&#10;2UBuZ73zZ9uVjeXOzNMsxqFw7LMUjj4DNGecd6iGj6xMHu7xCscfLSIm4lv8K0rWyitrRHujlWPz&#10;SfxH8KAI7qe3FzmzIjt41AjjHdvU1XuLySMbYpCzP9643E7sf0qvLJBcTFbSDyVwQoY5z/tU+S5g&#10;s7VHlkkmmK4SFYcYoAnSSznKvqs8qq3zHyI+3p+NSXaXekWYubC33LMWbEy9F7A+9V7rVpLRbe3W&#10;325/5aMOWPpioRLcm+b/AElpZH+7uJAjX09KLhytkkP9pTiK6EaRNJ97a33V9PapYzaxq1l9nZtz&#10;fNMG/pSPGsd757IrGNQGVG4Le9THUY0uvISL95tAbOCpPrwaAHWVhNb3q31xfK6wwkw27L8qtnqf&#10;epNS1m6hVFO3aV+XcoDbvU+w9Ko6jql5qSyR6c/kx7dkkm0LvPtnpSx6fNYxR+ZcK7FchpiWPsaA&#10;sPtZ5prpbgy7pNuflX/WN2Bq/qJvbeJ7/WrJpNuFh+YbIiR14rNv7iNbGOW3u1WRWzMRGcD6fWn3&#10;Ut7LZxm73Dcu5twOGbsuPWgCSxtNbldTHFbyRFTIfOHyqMcH2ppu9Utpf9MiSaQ4EaL9xB7VCk+u&#10;WNqtnaMtrHIxaaFV3M/HT6U2LStcmha9eWSSPf8Au1QDI/Af4UFIn1u4McWJuH/iO7HHp9Kjsk19&#10;7ORzdr5P3pGRxk8U7UIzqFxDZaim+NU3bWHI96spJ4aFk1xDMY5pG2xrL0wPQetBMbopy229I0aJ&#10;5Pm3bt3arFvCLSX7bG8ch2k7GUfIoPBPuajs9fsfMkuktZEaP5Y2kGQ5qOe1vrWZb68sRIZPmWPd&#10;hWOen0oDXqXrySwiTzVkCzsoby1j+U1CbCWCya6maHzpBuCbv84FV5rnVpZftWrItvG3Ahx90f4U&#10;4xNcL58cTeXu5kXG0L2H1oAmg1zUp7DyXuF3D92u3lW9fwFV9L1e50mKSfSrPeynEYkYlVz1ce9a&#10;motpcOmrbWqI42f6qJcbT6tRbyQ3FmjXtnbhYkyIQ3Q/hTj3YaLYxjJr99cNsQGLBZpMchj6fWp7&#10;ueWXTUtJRuVmw0iryB7GnPqmoi6ZtNnjhHPyr90fp+lT3sqzrHPezeYsfV4OsjeuO1IL3DQ9L02G&#10;EQ22ryRvHF+8jaTlj2GT0qBdT02Gf7LNJJJOFJEcScj8e9U5LQXTNbvufdyWb7zmp5tPudLiWaSO&#10;WJmO0sME4/A0AKb5Lo4tLDaqhlkN4RuUD+dMTS1srZdQa/aZX4jh2/d9+O1T2lvpazraXFq0jeXu&#10;AWXO3nOc/wBKt2Is7WfeJRGok+8y5G72FHLYLvYYsFnPOsVzO6BF3SSscKT6AUgs7LXDJNbOY90g&#10;VvZR6Usz3l7dzSh/ORmxGfL2gn09qLzTJXiEc8awLGoP7uQbj7CgCG0kGjXottMaO4uCx2tIOAP9&#10;oVYupvEN2FtLr93b7SZJFxhj6j6dqq6LoxF3LNY3DeW/MizYyv1PpRfPfTGSIIoVW25WT5SPY9KA&#10;IIUdLIpY27ZXlp5mLMefXsK0oLt9Os/tX9pRxzScKvmEsfYCnWEmoWcfkwRruZcM8q7lHoMiqVtp&#10;pW7bVEjSW4Z/mmk+6uPagPiI5r7UEbyxdq8jEhwijDn3+lSHQb8W0VnNdhvtE2+eMf3B2FRy2EF3&#10;qP2i6vIxLz5k0Y+4PUD9KtX8KWixxw3fmeYo8v5vmJoAjvGsLQfY7JmXYuWkJ+43fn6VFFbW6WUj&#10;f2QskkhH+kRjPy0+2uLRLqQS6UxW3UKzryHPoPpTjrumzXkmogyL5PyRxsoCn2AFAe90K+o7LYIt&#10;iG37fl3qAq07T7G/js/tlzNHGsjYjLJ1Pt7VeWa5a4iudUtfkkYN/q/0psWpX95dSTxwFlVCkcOw&#10;bVHt6GgCGZb+bbcSOfs65zMqryfSq8lxPeCPTYC1uh+aRkTc7/4fyqaSOS+lCz2cdusePMRmO3Hs&#10;O9TNfTadfoZLVYnaIBY0XLFPU0AVw0MYVJ7ny4UXCbl+ZieoHvVgxzQl5olWFduIfM5ce4qO8Fu5&#10;+03YXn7sZ7/lUkAmvUVpZ8RIp3LxwPxoAo6Zp8ltNJq16qSrIxDLI/KqP/102SC51aWNdNR+Wzu5&#10;4X+7z7VpXFiIrZW2Z8xd22Rug/xpYb2e1haXy1j3Lj5TnNAeZVj0qGW8dXsWjkVQrfOMMo7AVamv&#10;bJ5VA0nyY41+8wK/N6Gmvdi2sxcR3P75eV3R8/QVnXet6jPL52qqzMzYhVo/lLehFAGnazy/PcXy&#10;Ry+eu5o14wo9Kr2Z0O8naSQL5bcbufl9gPrVS5t9bu42DXzPmPM0iR4EZ/uj2xVqzEEEKxjUhIY4&#10;wfMMeNx46UgtYmA0iSdjDdxW8MPyx7nPzN7imXdhqkx+1b45Y22hXhH3v/r1SkKXM8lvd24jVD8r&#10;beWY96mFxPbO01tcbjbQgRQsPvse/wBaYFi4tba2Xz7cxrIeFjCj5Pr701XuxctbeUrqq/vJM8e+&#10;MU2C11vxB+8lUQrD80jMq/OaZbT6qvniO8/eMf3nmbcEenHSgC7bahpN1cobi0EkNr/rW9G7fWqf&#10;iGePVLr7Lp21prtjthVuQPfHSq8FtqLHzLlVCr/CjYUn3p7XMWnRtBZ2Sq0nDTJywHqT2oDlLeke&#10;GtV0i8WSW9t0KxcwxqDj61FqfiQ+d9mhaO3l27VW1Xkjv/Oq6anFHDNFpWoI8jrtffk8fj3pk72F&#10;mqsbFZ5JAN0i5+T296A5SyLSSzFuiuT53zFd278TVq0+zvcL5VjuhjbDtnmRjUVxv02zjmMaR7lP&#10;7yP5lVfTnvVT7ZePAPs1nH5bNiEKx3SH+97UB5Fu6t9PlnWOG4by9xLxhgNpqObw5HezR2uWXPOz&#10;PL+2e1Q2iXiW0l9dNbtcO2Qcc4B706K71S3uMQfLI/M1w/Qj0AoA03k0S38zT5LeSNmba0ynO3H8&#10;6hl1Oyi2wwNtj3FY5mUgse5qpcmVRFa+QrSsd37uTKj61YOmPesvm6haJ5QLSbiRg/j3oAz7eGNn&#10;kubd92wYZj0Lf41eXSpdXjZLi6kWCHHmZkxvbsKr3tzLosCxNpsc7fe+9zz3GOlNeC+vPLRIVjWQ&#10;eY3mMcJ6UBH1Jr/Ttet1ae7jQR8eWqsCFHaqOn6hcStG93btvdiAzjA+uPSrEEepeS8dzMLlpPlD&#10;c/Kvv7VJLeWtvGWws1yq7I2YEIB6UD9R0d4Df52LJEynarrgAj0qndMb6dBc22xf+eP8I96tRmWx&#10;gecmGSbb80m3hQR0AqPSEubeGS51d5PMlGUJIxjtQItad4bSVlaWwlhjXnDf6senNOvdKjnl8691&#10;Rkt4l2s8LnOewAqqL/VLm+S2M00tvj99Gp4xTjKGlWHR2Zod58yPb0/OgBsNpdtkQ232ezjUeSsr&#10;fM2P4jTbKVooRNJGzbmy0wwdzU6+v57qP7RqWI13bFjDc5PHNNh0VGj+y6L96Pllmk5B7t7/AEoA&#10;a1k00SLbkW7Ruz3BL8S+hwadJYx3CBpJ5A+PmZeAaro+rahqH2a4fz90ipHvAxx7Cr10Ft3cSxlZ&#10;+kW3hT7+mKAIohbaecQu+1ejdOfUDuaqSX17EGuDF9oLf8sS2GRf8a0Wub25skMke9UX7yRjgnvS&#10;2dtbfaPOSOS42LuyF2j8z2oAr6fZXV641ZtOkVey9F//AFevrVjToL+8uHkv71jZxLj903TnpjrU&#10;16L2eeS81d/L8tctHHNkKvoAO/4VTsYbzzwthKfLkGY1VcsT+NEdwLzwAXHkwCRmaPZGVBHGe5+l&#10;R6lBotjCPItnnudxCuw+4O+Kr3994j09lhkmlbc2FSSMZUevHem6daQ3s2+eGdpGk3Mo68ehPAou&#10;GpHZ2t3q+29bTJlSNvlUHjHp71atoNZv9Q8pp8QJnzEjcZT2HvirV8l/fTh7l/JRR+7jSXOF/Cs2&#10;3Epn8/TJflm+u489s0AaLRW8Mo+yRsyrnyztO7J9Sen1pmo2ujWdviWNprgsETuEY9SP8ar3114l&#10;0wNvnuG2nCxzQ4LZ78VRk1JLdpL69jmW6ZQI2b7o98Ci7YFi/gupV+z2bTMy/LFtyCWPc88fWiOH&#10;UY7GS1N60k279+xOG/3fejT2vrmFrgTtuZsszNtyP8KVY762tP7SuZIpGkZjCqk8AdjQAyyl/s8y&#10;QOrDjDyddzHt7VYv4H1dlhjfyd0YAkmkPOO1ObT4LHSvtU9uJGmYO9vHIOPxpUezS3RntZY2ZSmJ&#10;Fyq56498UAVW0S5WZba9gSWFPmjMEmd7epx2FWV0CG3Md6Y4bhmYnDP9z3otLi2s7drO1mEcfRp1&#10;TnH92o7ue0tTHcPFukP+riRydxx1oDUnuEkkgZZVSN0BdpN3TPaqtnL5UUZe3LdSku3PmMe9Syrf&#10;6nbbry2KxqpBVMdO5JqKDSomh2aDKv7nlvNc7k9aAGvYh4I/s+LX7Plpd54dieDUtza6Ta2QBnkk&#10;umOZHaP730GOlZ73mpS3Uk18WuE3ALJIu1f92rV5c39xJDHDMzfMF27Rlm/u/hQBPBGsoEfnLG23&#10;LSNjao/lTYbu1kWQvZ7un74kgj3qzPaFfNS7SMeXHll/v+wHrVO9uJdJgZ7CyZp5VB8yTrz2A9qA&#10;BLRbhcbljjZvvNIMn3xV9biOwiFpotsgk2jzro2/3z6DNVrP9xCs6yq1xn95ujxhvWo4NT1C/eRZ&#10;L9V8tvlmZgFb3PtRtqBJLPe2979qjJkZhtZRjg+46VZEuqR2pXTYoeW3Tsxwf8KyoJruC6ZpseXH&#10;JuuDABiY46iruq3014YoLgxxqVzHGp+Zh/tD2oAdbQXUl2NRupJLhUUiF1Pyg+/pWReX159q8u3t&#10;1uB5mWbqFb/Cr+typptssMd0FjkwZZFY/kBTdKgjnZZJrxY425Vu6+5FTIadhNEjL3jjzWj3L+9k&#10;j6LVq71HSM/2fZfapMzBFjVcs3qc+ntVxrjR7OBTa/6cZOWaFCAh/wBqo40SeH7DpUy26yKWnmHL&#10;rnqBVCEuNV09YltLy6mmSLIjVMLs9j6mq7a9bu7LFB51quBKwXGD6LmnR6FolssSy2MskPzfvZGw&#10;ZGzyx56VJPbNqKJJcyiO2jkxBb2sedx7HIoArIxaD+1IbWZY+fLJHb0xTV1Z5Y2nWxkt48bNske7&#10;fz6dquX9xeNIsV+zRhfkjjK8n8qsRWstqsMUgbzDH/Fjbz3OaAGvo7ajPbmOdYDtDNF3A+nas/xN&#10;rWqfbFsPMzGvyq0K/M31FTX1wIbohtSWQ4w8itt49ARUdlpH2uJbyeFlt0Tel0zfORnoKSKiPspB&#10;bW6+dLu85v8AV85+p4pNQ1JI7hbOGASMoLIsQ+7x61HdpdTo4inkMZTDQt2HsaisIEs7CT9+0Y27&#10;fL25bH17UxaEt3Bd6ha+bfxAReXs+VsAD6evvUY0stELrRZI1jhX+I5ZQP5mmWQ1DUboRx2w8tV/&#10;vHGO5NXSl4YWit7eNmZTtWFBwPWgRkwXWpyS+bfo0zNPiOSXjf8ATHpVyaW7vL+H7PdM3z4UMv5/&#10;WpP7Qg09GE0ayzIuFZl2hD/jRD50ce57mOSSRcHCbUX2HfH86AFu8QOztH/pG7EXPykevpQZ76ez&#10;jedd6Iu0sq4AP+NSwxRXEccKss25sSM2di+ymqlzBqesaoPMzJBb87EbaCPpQBbs7SFLj7SLaSYx&#10;ruVioUE+hovTKZZL3VJPL2rl445Cdo9Bjv8ASq+pXCsGtrBpSwwPKU5w2Peo5reUW8YvormO4zuX&#10;y14b6+1HwgWNPsmmYQxXK+T94bzyB71dvbLSoUR9R1aW4eQcLDlgorMs9KuI0UzrlZWJd92AT6VN&#10;c3F1pXlwW+FLN/q1AyR9aBohi0uZUuNVstSe2XJEKMvTPp7mnW2o6lDItjNYrJGsPzXLsW3c9KuQ&#10;3ljKrDUb5zGf4FXqajMloYN9vdgxiT/VyZx+dFx63IVmFrFuDfOzElFXAP0os1lu7nfDdPEy/wDL&#10;R2OAfQYqafz3ka9uJI1WNdsMW3nNMub6SG3j09PlkkOUXb8z+9StwZccSW96yXshZV+9lsbhjI5q&#10;hNaHVYZLi2unj3H5tjkKq56fWlNuYZx9ouBJMDnLE4pVilgkxEI3EjZaKPqW7D6VRJYg8NWWjWMc&#10;s1wlz82VTdjP17moYtV0y1jLXztHcSLjasf+pGeM1E2pxxv9nkslhkV/mWQ7vy9qSSfVNQv2/sxk&#10;bJwjSR7txJ6mgLXLFzrNwYVhhs9yytj7ZJyW/Pt7VnyXtxDI0UcEbKp+8JCM1t22jXC351nXW8xb&#10;VRshVgFLewqpc+JIBOw/tu1T5vuiHp7dKAJJ7e2e4k1GSX5m4EcZwiAdPxq5aWlnHbNN9vj81lJk&#10;VB1rnmuLi4f7PIdtvn5Y/wCJfr61fubOCGMRw62sLSAMYmX5yv8AKjYdhVisRbtd6dfKu5tsis3z&#10;f/qqJIbZLhpru88lm+bcJ/lb0qDTX0CW98y6aS4jjm+VkwuMdj6irN3a2+qXkb3On7VZiduOPY0A&#10;PWOG/urcN50fkjMfln5G9zS2Fn5U9xfapYS+XHu/eoetTW9lHZ3DXUFh5s207RG2VQdm9qgk1e+l&#10;s/sbqrjP753kO760CIF1a3a88zS7NVX+8y4PPtV+W2tr9YWucx+Ry0a8M5/2qoWGmGCRtTZRN82I&#10;5PuM59PQ4qG5u7vG2DdH5mfOEz7iw9jSQehomAzwSfvykatnzI5QM49fb/Co7G+a1KbTt87cIzIu&#10;W292x6dqZZ6faRaa17LOywx/NIrf8tD2WpNRsrHU7bdcwNDJx8yzFc+wxyBTAuW2L6RLR2SO3h+6&#10;wqPUYVSdbPSn89yCSqr933zUNnoupGzWWBCsOcMu7LH/AOtU2m2Fxp0U1/Pf/Z1aMjdgEH2oArvJ&#10;HAog8tmYcy/N8oqHUr5Lqyhc2kbMzABGPIA7n29qmgu9OS2S1SJpBcSZmbn5sdMegp2oWeh2SDUZ&#10;Lss5YldsgZfoRQBWs7XVJLdodP0ZbV5vlaeNN24H+VX57CbT4/s2lwxyKgAkuJf72Oc01JteuYfO&#10;guVXC5hhbKmMY61Sm0rxBdHbEGkKrmTEnX8M85oAnPk6o+7WLgrax/6xgvBb2xVmPUdJ0+J00wyN&#10;LcLhSvdB+oyRWdY287Xaz38E0W35Vtey+5q5fX2nw4dbSFpBkeYvHzfT2oArtJJ5DXd28durcG3R&#10;yxPuT2q/o81jHbGRNKjMIUEyI253H9BVTS7fTZbd5NRmZdw+8GLVGt9qbNLbWV4tvp68NL5fzvz0&#10;FAdbFiXWYp5/ME8oi3fu024Vff35rPSWAySX4sHXdL5cbtkCQmnX/wBourtVsCzQA42yxYY46Afj&#10;Wk93NHDClxZGPb91elAEQ0u+htDEFMbXTEzRjnao71SOn3V7cxm/szHCEwrP90++avRvI9y+pSXy&#10;vIp2xx7cduh9aqanqWuXTQtc2LQ27rh/J5yPTHYmgC7ar4V0uRbiB2l8lflI/veg9ar3Ms+oXMl3&#10;OkVvxuNw7ZduegWpnk0qC22yW8b7cFFk4Zf8aismgv75prkBY9wIHZVoAdoTab5zfZLCOSTcf3kn&#10;VPp71Z1LWLcSfZbVJrdY+WRQAxPpn+lVZ7i4s70Q+GXVl/5aSzR8KPbNV9QkuDAsVlqbyTfeuJZI&#10;vk3Z5x+FADpbqG81RJGtWlW3UyM+0/JjnBx1rQtr/XdSt21CZI7dH/1bQrhsH+VV7Ka5tdP2zWIW&#10;OQ/NNzlvT86S4nOowqoeOHDAeUX4agCkdIkv7+O2tb5bfY26TzOfM9z6D+tTPLqtuNlvcMFf5VEK&#10;5x+NXrjTjaW+5h9pkkb5oxjav49fwqG5+z6btjsZWEoX94vYZ7UBe5Bb6e0wZ5rjcqYaSRZOfSmR&#10;7oY1vWfbGoysjZ45659atW2i6rqdspWKOKzUlvlGWlPqx7AU29v5biJdNtYkNuzeXGqrwxHU0ICw&#10;t3oI05pbWObd5R/eLIOp7nnvVfTP7GEXma+I12NnzFb/AFvooHrUj6GbCx8152LqDIxZQqZP8wO1&#10;JH4f0yWFVhvI3Y/PNJIvC57igCheX+jTzPFbRbZGyzxwqRuXPXgdqsXRT+ylNnu3P/yxbjcfWnI2&#10;iadcSR3cLTFlwJo2+b8KdeWqO8IstzfL5jM+MqP7v1oAj0rTJNiSahoYZ/L8xpI3xs+tTx6YZQrB&#10;N2JNzbn2/QZ71BDrerWsUrwPu3r/AKmX5ti+nvmqflXUl0Z7szMkke1YUPy7u9Aaly/txYr9m+2f&#10;Z5W+ZI1fduP171UZdUu4n8yxmHmfK8jDt/hVvS9FvBHmLyUCqWbzJN2M/wB3NSX1/r9vYLDa27yb&#10;RkyKQSvvjvQHNcdp7aBoYW4cN9oj4iWM/dJ6daidp7p5bq4jjhC43Ozbnl/DoBSWk1jHYI91B5j/&#10;AHpDOvzZ9R7VJpS2d/dvcahGFjLfeU8Adhj6UAS6C+noP9F0+N8sS0rfMwHcAH1p99rNtIxhs/Nh&#10;hj+VolULk59arPd39lc/YvDc+2MD99PPGMqPQE96ralLLJGqWFzJIFCiWSaPj3IoAtS3f25JIGmZ&#10;Ydw3Ioxu9jUMNlqOqhp4b+FShOFk/hGPuip4VuvsEcMlgIdzYWTHNTyabbi4jtPIaRduZLhmxt+g&#10;H8z1oAp22lhytvreqN9nXJbdkbj6CrlvBoMjJvf9zHlYx5e3afc9zUF3fhmNtA7XEW7CBwBz6VLL&#10;ot7b27anqnkxhVwsUa/Knpj1Jo0D1G3Mc+pW0h027aGzVsNN3PrioBaaUtxDaySPPFGNxlnJy1Ji&#10;GO1WzQybmbdJhvlFHkbpWi+ybgqcNvwoPrmgC5EPD9raNe21vIirJ96E8bvTmorexuNSkFxfP977&#10;qnkIvqT6+9KNOg8pYrq83Rr83kwc7jUV8L28uJIjpDKNgWMK+MJ64oA0Il8O2kASylZmx+8YNnef&#10;rVd9TutVnNnPCscKj5UjxyPUmqotLiSzWFmVPL4WPv8AU4qVbSFEFtZXc8jsuWj+4AfrQC0Fj1SO&#10;x8y40E7mjQiRpPmXPoKoR69PqUHl3iSCYNjcrAD34qW5jENr9mUbW6MF/i561LY6ZIYhiNWLYG5j&#10;j8BQP3QSC0uo2Wa45+7DGi55PeluNGlguVgsLttqL82eB71dQmKL7DDEsMnmbWlChifai9s5NJxc&#10;ahI0u5/vLjmgCG6sLXyVSbWV3Mw3NJHwB+FQy2dtYRbo77y4VUttbIV/ce5qGG4vbuSTUTpHkwjP&#10;lzSNwT9P8KWdLmaKMXci7tuc9h9KBEGiRaVIk2oajYyPt+WGNVy0hPv2qxJ5q3KwQeYxK4VZJN23&#10;n+VN3LFF5cSt8rZ3021lWKRmurJjI3Qs3J9vagCxrb6zawtJLqP7k9VjUAn6VHY3drPbZln8vy0/&#10;dxSNzt9yKJYreaNo1P3v9YpbgH2rP8iztJzG8cjfMdyrQV7peskijjkuILfO8/f/AISfarkOoXWi&#10;2ywLbAlzu6Age1UbLWJ714rSxVY0LDy1ZdzAdzimeJ9YGnr/AMTLKsxysf3c/l3ouLca9zeajcOJ&#10;5JNzfdjkJ2jn2p7aNCts99q900MZ+VlRiQR7VDpdzdX9sst9deUjybo1Cj5fqasXM080XkWsWI4W&#10;O+Zf+WhPb6VKY3HoK0sVzCo0p7gQR7fmXgn2NMi0S4vJlhcLGjNuMgkO7A7dacvh/Ulga6a88uRf&#10;vG2fdj6imiWKx/cWNnNPIykCS5zgse+aokdCdEtHktNNkkmunbErNnp9TV5bexkJvpbN5GhXYqS/&#10;dYn+dZ9ro2pXso8yaNVVtvMoDM3t6iiK3h0mc3l39rupo2JjiZTtUe470AT3GjtPM1xqVzI8rRYS&#10;3t1+SFfU4qRfD+kBybEnIUA+cx3n86rHxFqd5fG6mn8lTxsVNuR/d/z0q3NdRx2srIyK4kBjbbvc&#10;D0zQBJPqHzrFJoohjhXC+YuP/wBdOtZ3cm6vpVzMm3aV6L2rLnvtYa4W61WG4mbfi1Tb/F/Qe9JP&#10;Pq97ILMWnmeZMBK3mDb+H0oGXk0KDUkYm5ZVj4bdxhc9BTrWxkWJ76309nhRsRKqYz7moZLZLe2a&#10;R4VaNcqNshIDY9e9Q2zNcCOa1uJFijYBFaQ4J9T7UCHJJPfTqs6SQ7iTuK8/QU59POnSbTaySySM&#10;MbpDlfrUx8QTQnz9Ws9qSP5ds44+X8O/5VAL65ldr61ikkt1yiySyH5z/WgCzZ6kkm62huNq+biR&#10;tvA9vrVe+ntre0mH2Zt2/EcmegzytNWdBZJbPafeO4tGxq1BoGnmNUn1TCq2fJ5Zi/bFABoVrNLp&#10;DW1pbNucFpJGflPxNMkjvNJtGje9km3fwtzn2zUt/b6podt/okrSxbskdSW9M9vwqKC8vtZi26uq&#10;wsnMUI4z70BbqQ27ajqG+4EDbFIWNtoAkb6+lWXe4tpGacRlguWKnhfbH9ahuLrUrqNbdF2Rr95d&#10;wwPce9IElgU505rjPDMzHIHt65oAhiW51CaOPy41H3vf2qcQ/ZJsXsTeXI5Mir3qa5tbSexa6SGO&#10;0keMJHC0nzY9/esy00rUC/2WK3uJnc5xuyAo/lQBqw6laX8nkHRFEKn/AFgU5UdulVbmGYrNMHVW&#10;lf8A1f8AEieo9KuW9rp9svl6k8itGvyrCePxI61RlE11e+bA+EIz5k45x6DHFAEMr304WEXTLCy4&#10;EMh7+tLpdrb6YpjktVEatt5kzuPX8K2Ld7PSbRZ8bWmjP3RllA75PqazMWGsJGwunaaZizLtzj+X&#10;NADmubS71YRW0Wdq8mST5Yh3NXLeaymuvtErhoYwf3rY5x2Ws+903TrC6mhgVmbAX95kMeO/tTRZ&#10;wyzEltixpmOKQ4VD6+9AGhc63qkLLNbO3k7v9U46D3qreX948izsY5HkPKpwAMU1rcTugSOWOFWz&#10;5Ybdu9/p/KrELosv7zw/u/hi3MQFGPvMPSjUCGx0+4u7aSYwowkP3EYfKM+pqxb3dnZyO93A0kn3&#10;F5AVBVfXNI37ItNnDeWoDLDMcg/0FR2tpYvfRxS+YZI1z5cjHaT7mgBGkFzdeRpOnyNtYLHJ1C//&#10;AF60YfDaXAkuZYv9JK7VkaTAPtj1FO0zR4ZDcXyaoVhhXiFZOC39ay9U1m9tLpUjvFjbqzLz+QoD&#10;WWxak0RdHi86x1aNrpjlo255pLPQba1gW51G5HmMzNJHuwx+vtR4eFnq6edNOscm7G+dcLj1pmsJ&#10;psd158aNcXKvhdjfuwv50AWLi/02SZWubdlhgjBxGm7cfrSNZW2qRfa4NRmVedkc/wB76D/CqUjy&#10;LcxxtEWj+8sI+bLd6dvs2ljw7r5KtsaMHiQ9AQetIC5HbxWepwnUFVVRPuqw+X3IqTUtWtp5VOly&#10;q22b5Z3PIxx0qvY2MFnby32sXkX2hV5Endj0WqtlCkDC6llWSTadkUfck8H3xTTsBsTan5UHmtqE&#10;bSyKwbfH91ayrWS6eXz5L6SGHj/VKTu/KkOlrNdm1u75YXkIMjkbioHbFaltNHYXYh0yXzCqAtMy&#10;hsD+lD1ApaiYZTIsuJGnHLK+NgFQQaXcaltRY9wVvlLfKoH1qW9jl1S8ZdSKjactHnaD9CP61dDP&#10;Z2CpGFWaRh5cZkGQooAr29rpllqixX0jMqLv2xvuUGq7eILSHVTfXNxJI3KwqVyu7PHFOj1O+vLi&#10;TT7mBW8yUlmVefTGe1SWWg2st+16fmEKFtjPhV9we5oAr3GuajqrSb0MkasodtgwP/rVcj8O31ze&#10;Ri7vFVVj3qnmYH+8RUz3ugSRxxNayQ+Tz8vPmexqtJb2187M08dvHNzIgY7j6KvtQG5UFiZLySSN&#10;Vjj8zG/zMl1xzTrhZbg77aNlhOVgDMADg1Na6dYwRzW9vEt0qthVZmDBfXPvS3P2mWdHvIz5fSCP&#10;btCr9RS1AmtdP/siBBdXEVwW/wCWcfKsfQmmapM1/MkMWnx27YyDH/TtTU0+yS/XUrq6mjjj3bVh&#10;yfz/AMfWprsvdo1wgjhjHyxu2Pyx60wHaRapYxTSAyMsMeWaTqzfj/Sqd7rcUF2ZNRsFf91hWP8A&#10;ePtT5JLa6gW0iaXchz+9/jPtipbK0vIZ5tQ1ZLeV/lRFVeEHrjuaAJLXT7WzgW8S6hi89chZD8ze&#10;w9OajTUHKJbxy2/nn5Y45F3AH+9ntVy2tbVmN8ZgTG2WjSPO335/yKz9TSLWbsXNzZ+Wo+VfL+TI&#10;9eKoCSaW+iZkvrn94vyr9lX5KqzpdFI/tLtIdxIj24P1p0ifYyq3lvct82TDF98gdB/jViKO6glk&#10;1fxBA2WwYYFYbeeAM/zqQHabEs8jR3N6sK8szfxScdPpUetSxbodMuLtmtUAbfDHwn4CoVtpNR1f&#10;7TaWu0D/AFkvmYVMfw/5FO/svUbu7McUyqV+aSbdw3ouD1HvT3Alu9CtrSxCXep3CtM25Y1mPyr2&#10;LeuaisZJJHFst6Aqj/VcY9gT71XuPDrmOSS6WQRSthpHk5/AZ4q7DpGnWsf/ABK9QhkMcf3f4wPX&#10;3/GkBQ1Hbe6i1nIk6tt3MYl4GOxNWE06BBGtvelt335JOPLH1ptpez2UJdR5jSNiNZf7ueWqTVvE&#10;c10W/s+yEM8ceEyo2H3x60BraxIj+XCIRKy2torOknlnc7mk0LTNNljjvtQacxli7CNPlHPU1WSw&#10;ubnbJqeoeW7MDv8AM+Rie1Xrye6v5vsM8yx28eFWOP8Ai/HtQGvQp6nqti120j3U/lb8qoztA7Va&#10;ty+kaNJfafqG5pzwsi8Y+naobbQodTv1ADFIGz5e7C/XNLeQW11qC2+m2rNKMlQZPkI9fQ+1AFLT&#10;DcX07PK7cfMrkEqfUitL+0YEgaYBc9NzD53HpUc1jFp/+ir8szrum8nI8v2FZ9zY3Jn82cbj/DLn&#10;BA+lAaF61voHtWCRuJJGwsbdDUd5O2k3CPdxSnkeYfKLb37KoHtVg3BtNPXEG+45EZ+7hO5+tNbW&#10;LZ9thukkZlxlzjaKAJtN1S1QtqNy7MzHCxsvJ/wpry2+tSzXkzrBHAPlXP3jToRoCxKDdTeeoz06&#10;D2oEtkumeXYWIuZpvvibqP5U9AGGC+1GFZWwsedqbmAIH94UqXV15pj1K6aS12japRSenQntmmzv&#10;qE2HuLiHEUW1Y17H0qvZ6Vdvbtf312iwou2FH+8SerY70vIC413qMbt9kVYN54g4OVweT+NV7jUY&#10;GRrZZUmnU5LIu1Q3v7DsKbdR25t/s1jdNJ5mB8v3nPpz0NQtNbaK+yKNY+iRxyfMxPuaAGiHUg01&#10;813HJHMuFXy9zLjv9KhTWIrXyIV0/a247bhv4vw9auWVxHLKt8GlV/7qp6f0p04t9Qv2mktgxz8r&#10;vwqk9/woAjF3E2ntKytMzN80iuVIPofajT0jmtY1VWEhb5N/3fwprwxRXH9naX5twyriS4/gXJ6n&#10;1q2q+eo063hVoYY2Hdcep3ev0oAijns/OeOUSSNEPvQt8gaoWspZzJLCWbc2Gl6An0pzvZ6Zatdi&#10;Fp2K/u124QDPf1NLp++4sf7SuEh3nazQ9MZ7YpAT2tvpujQLJDbwT3zLg7uVRfp61Dd3d1bXEd28&#10;S4H8EMfy5+naj+17q5uJNNi2wsvzlo0GCP7tVZptQh1BjdRLFJJgzMnzqF46c9cUwL0t7FdsXvbX&#10;ywW3M/mjAH0qxDeRWcfnLJukk+WMrGAFX1+lV9Q1K1e1ja30z5R9yVR8zqPUetSWsV9qY3Xke6Mj&#10;5P3fzKPw7UAC2cGo3EsLXIXa26ZuBGPfP9KbJpk1oWlsJkaPH7o7t2akNnpek2f2bylhWa4zvaT7&#10;31qrqMdndP8ALJdJ+8Ag2NhT/wDWpcwE1paSxfvtRtlhV/veX1+pqOafSY7pVtrYFupJB+Vvx61D&#10;cNb2cm+411lmz8sYbIPsP61HLNb3V0t1NtaboLcx7ce5pgWJdUu7+VV1aGOR2YKqKh4HvjrUkQFp&#10;dSSsZPl+WNRytImi31vC+oW8jyM7fLCkePL/ABqzpOi6xpW64vriCXbl/Lbkj2oAjfUMtJDp8c0c&#10;8n3lVcBz049qjkgtLSOCOeyBKtuaSWT5A3pnvVS51u8v9S2kCDP+r2jmtOMpPGlheIs3k/OsRYFQ&#10;fU89aACYLfbpoY44olAY4HU9hUN5YiCOO3vIZJcLuZR6VJbX1rJK80U4Xy+fK7D/ABq1ZXFj5LXO&#10;qybvMyqs3UfhQBGl6lnZskcHl5H4jnrmkmIi8t7FlklZeSD69zUUkR1JJNRtX8u2ibaQ3Oahury9&#10;ZFe3gWMSN+68sfex3+lABNcWdm7f2zBJJLk7Fij4A/vZqMXyrH9ss7VnibrJIuPmPamXF7fX94q2&#10;Mp6ZLbckt6e1aI0K9uruKbxBdxstuu9o1YBWI6cDigCnbrNb5kMqySMuBtXaE5qZIUmjjtkAnLNm&#10;XDYQcdAfWnX2pLqN00dqGkZhloYo9vlD3ao7V/KtWsrJRtZv4ucn/wCvQBTvYtU1PUFRW3Q2/wB6&#10;KP5QR2+tSX08IRre1eT5cbos5+b/AArQbTWR5JnfcI0HmbRjDelR6dGBPtis9rFs+YzA0AZ7Wk32&#10;aP8AtJrmOaRtwkjQ/Mfc+ntUlhb39gyzIu03HytP/d+noavX1zdy6hJG6rtIAaR24QDuBTRIbgJb&#10;abdrKGbDSN91cUDUiokseparIlzfSSeXHhpjwqr7etPuJ7CBPIsriTy1XJXJ3GkN5Z6arQ3mlzyz&#10;H/WNGvyp9Md6inTywtzBbPH5zARNM3OPp1zQIjihkex3av8AaFLMRHJCp4XrinWMF/p8j36W+7oi&#10;szYAHr9avRQzrBLe6nC80UQ2pH9wyE9/ei2vZdQ/fTf6LDjbHDJ7evHr3oAr3N295qcenzX8kzJy&#10;GP3U9ee9F5a6aQLfTLt1YtjEi531I+nAXsflxDzpufvdF9T7U+/t4LPy2WdHJO35eqmgCJWu4N8c&#10;lv5zKuEXbiomsHuwscVjNtjjBkXBzn0B+tWUmvUBubuXcqH92q9yPWr2n6tcXBJmu1bb/wAstoVc&#10;9uaAI7fUNLs4RaXVvtkxukmkThB/dz3qDUzbaq4ls5v9H3f65zjJPcCo9Rki1e6EV1p6/ewzq2Vd&#10;vUU9PKsrg6ZMcQ52RhFyB70ANWXSLLyrHS7XcyH7zvyT3I9qbuEs0t/vWFo4ePl3FgeuKmu5dFsX&#10;8qF9oPCzN7f0pwls4bFjBJBJHtDTMyncPpntQBkW73+o3CWtrDuXPynf973NaO6aFGWGGJ2ZsIsa&#10;5Jp76pbWOnRmwVFlul/eTRr9xfQelJcXcMJEkWnskhjCrPCxA49fc0A2V457Wx+a8h86RF3CNlKq&#10;repotGnDNdyXCSSSKfLSNcKmf89ak+ytHZyPd2bPI43SPJIT5a+p/wAKmW4h1CBUjWPcq/6yPgbf&#10;rQA238i3KmQrLJuw0a8qox1z60G3mu3S6Vf+WmIyzcg1XhSKA/Z9NPzHLM275R71astVZo1uIHG9&#10;fkhLKAEHr9T60AR3MVnLeB7u6kbYu1URDjd9atM1lLEunwWce1uG3KKnEOlQQC4vrkLMFL7exNUF&#10;hlDLfXsOYX5jx8rNQA6YmxMlnbWnmfL8w4+VQKbDZ6fIn21J42uFUfKP4aIL+aK5CC1CbuW3dQOx&#10;qpsgv3m+6BvxvUHmgC3a2C6heR7RC7Jn9433QaL/AMP6fFC0+pX+ZFPyLH/ET6+opf7PgFs0aiRV&#10;27YnkbGTnkj1pFtbOACS8bzlVflZWPXtxQBTnuZ9LgaPTHWPZxJsQHzT/ntTrfUtU0+zbJWO5um2&#10;lYlB2r/SprSaV7piSI03ZEjR4wPxps9tp17dKHQtmXdHMjEE/UUASjTL82jgaip6bln4A9h7mmah&#10;cXZT7DBebYIF+aROArenFXL+xeUiHTboyKq5m6bUA7g1T02SC0BuY2WZi3+rK9/UjvQBTuL/AFiS&#10;4h2Kr7RhZDJg896sTxTGzZJr64dZGCs2eB+NO+yxalet5ttHFJydzP8AKadFp13hYIr4KYm37eoo&#10;KcrkE0Vn9vi02zkf7P1b5RyO9XdQ0+8vbiN7ISRwKvMcy4XgZ6U620G4aVryS6j86QmR1j5wtNu/&#10;Fl3bXCxz2IkcnAjXkRqfWgkbPcW0JW3nMalOjc4+n1qS4ntbSx8wPD9nXBZmU5LfXv8ASoZ40icz&#10;TqsjycnGCv0ogd5R5os90XmZ8mZdw470ASXOpw2sENhYKo+0KGuplXr7fSmz3rZkS205oWkG1Wib&#10;AYdh+NOkikg1Bb+Of5VXKxbQzNx+gp1ymqaijajeS+Sv3Yo4xhn+goAheEWNi3n2Q/1itPO0m5VP&#10;ofepZrlNShLEIo/ikxgEf0pImQbbK7+dfvGFmxg+4pq6hY3F6yF1XYvzYX5T9c0AMtGYRfYdOX90&#10;zZX3NTnTmAmuAzN5eFdumW9KozSSwQNdwqI1ZsRKBjjuxPYVasdStNQeOOK7XyY1yxGcH6n1oDcf&#10;paAzKsVrtO7KyeZnGfaluri6nvJIpzHs/jkkb7o9akvL+01i5istOXyWblpvugYqgLLT9LaZEVpr&#10;jdiSaSQkY+lF2Ftbk81/pm1RHqSydhhTiq62SXU/2u41RoAnAVhnzParVne6bEsdt9khYlvvbOmP&#10;elW4F9qEl00X+j243bQvyk0ASJpjtYrItuvLbhK8gPH0qGXU7VJY4rbT18xWyzJ93j1FJLqFuT9l&#10;tYpNzJmRm4H5elT2bK0YSz07zD5Z8+Rfug9hUuIepRu4Lvet5JcrI8nIUjG32qNdP1H/AJDBjbdj&#10;bE24VbT90RDexyKoP51DHcJKsk1zuZFb/R4efz+lOw7jYLPVdP8A9XHJNIx3bWxkCi61LUZC1pOY&#10;FUrlmhXEifj61It1fXN1ILRG2yECSY53fT6Usslxp7/Zhb/6SZAVXy8ge9MRHbwaH5hOpQSPtX5Z&#10;nY7jz/KnveWEt6dO8PxKrTL88kb9B9T3q9dRy3kkgmjEmF/ebSFJ+gqGLSre4ulvLvS1tlXjzPu/&#10;nz1oAjm0ziF21dtsbFgsyncx7k1VF1OvFqsPl5+X5RVrVbWJw8tvc7YE52s3zA+w9KgiTTzGpF9/&#10;5DFAIsf2ekmpeQhRGRf3rYz83pS3OnRu0gW4jVDH+8eZfmHsKkm1a089lt7iPy9xChIz8xHcmsuO&#10;6sGkkvXMjfvNm3nDH0GaANCwj8PadZ4soWM3GNqbsfQVEbzUtKnad7FbiaZiyuzcKnYY7Gn/AGa8&#10;hsmEMe03DH5pM7o1Aqk0cuq3SxuJI41HHzbef72e9AE1/e6lBp+0bbHzZFH2fPzP16Yqaz0meCWT&#10;U75XWKCMOI5sYdvQj0qWz03w/p8sd5c6uJvs/Kk/Ntb0zVea6udUu5bgIyFVzJOz4iZT2A6/nQAL&#10;fXN/Isupwx28UfEUUSjBz3FSXNpFiFUQfvGOwMvO31P403R7TSJZ1L2zXDBsLIZPljx3wKt32paf&#10;BMItOmVVVcyO8eXXsB+NAEGqW9va2vl/aPMZcBo2XCH3FVEsIZLhbtp5F2op8tfmO72pLi6sbvVk&#10;edjII/3rKCdgA7Gr1nqd5eq2o2WkR2ytkxSfe9vpQANZXUciCG4f/V5dJJPvE/TvUN3Lb2Fqtujt&#10;IOPMimzge1UxZ6ld6gsGk3Cn5y1x5kh+Y98DtVg3mpW6tjyVZmwm5Nx/CgC7bxXs6vcQzQphQI4m&#10;wMZPas7UdK0yY+U77W35+0Rt90+mPSpLe11FpPOedlYHLSKOuRTbcNAFuA8axxtuVn4BPTdg0AaE&#10;9pc29pHbQTLNM3Hl7tzFfXP9Koy2sclvslu1WRXJ3cjJHbPatBX0y1tPtlnqk/meVy20YLentWVB&#10;YG/xFqLNDF96R1boM0AXoL/Mca27qsasGVdxLO3dgT6VBeXkV1NKY7DddFsH5cA//XpzS6V9om+w&#10;WzTHbtWTcOB2HsaS4hWMx6VaLm52hpfLkz5bdRzQA+F9Wijknj8PqzQYVSsxQBvTHei1v493lzWm&#10;6ZvmZ9vyp7D1puqanq4T+zYlg8uHmJo23Fn7sfeobJtZs3jmvQqsy52rGSAfYmgLDtRu7uC5E2nu&#10;ztj5VbA+b1p091qtxbxf2hb+WqnCt/fPoahSDT9Q1GS/1KQwrHlW+cgIfTHr+FaU629nFbGHU2ug&#10;FyzHkpnsB/jQF0RNqsUMX2c6Uqsvzq23JqvaXDyXX2mTBb70ka9H9BikF0GTZaK8k7sR8/VR6Gn6&#10;nbtpMavaXFuZFbMjA/6vjn8aNQLd7idTcapYsqxr/o6rGFAJ9WqrYjUZGSJ9E8xZNxXa23cB6n0o&#10;vtVu9VsfKu5coyh5FkkAGO3Tuaba6pqVnp4srS3Ecc+RI00mXVR/CKAVxy38nmZ1OwbcvCwq2ePU&#10;nvRqUzm3Xy32t08raAMemKqwprcha6mCxx7h5bMhO4d/1qTU411eVLO9XhVDF143e5oDYdDqWvy2&#10;UiTWe2NvvSddgHYUkcNvMgnv4cJbr/opUHMsh9avQ22mx6fJPZ6oz/MFW3DcY9eetZz61aXVz5No&#10;JLhoeMNhFX6AUrD5uYbJaX7anHshm8xY8tGjfxVoCzk0WyU39n9ouJ1LlmYjZ6Dim6ebGygm1XUn&#10;m8+Ztq24bnp+dUdTXUbiP7Q0cnzDENur9KYuyLFzLqS2HkRTmKIgF1T730qKKdZZY7WxtOn35ix+&#10;UelTaT4cvXtFNxequ/5pmZuntzVu41bUbOcpp1tA8hTEEMUZ2le7mgCjd6nqF/ctZX0qzt5gSNIz&#10;93j+Qp7alc2qyWaRrtVcO20dR269KZax3XkyiaS3t5EY+ZuU8sevNAWFZUhtBkRYDNMo/eN68UXY&#10;9B2mRS35+3Sp5ZdvlkkTAXmptd8u3gW3TUUuDuy2wbWY9qJLjWNX1JLdrEyKn3mjYIFXsPSm3v2W&#10;C5aWELIyr8y44Lf0xQINNs2ucveRMu0ZeJegHoaffJpl/L5ME8MCRrvxtOST/D1z/SlaaW2sNi2a&#10;r9owZG3bto9ves23stP1q8muILh4YYvlZhGcyH0HrQBetIJWuPt98GP7r92idMDv6VKXh2eYZ5N3&#10;94KSHPoKsW7ancCG3iLx20a4byYQd49TmqWofbLO/UaffedDH822RQAW7mq0sCRNfOiQtcajbsrq&#10;NkH7vavPY+tV7M6koEcujeYqxlzhtmPT8Pam6vez6hbbb2TeqfO6+ZhS390e9NTWtWgsF06C2VYZ&#10;BueaWTLsey/QVIWkSDUTvb+1dObzW+VYV5C+hPvTdVuplVfKb5v+WkYxyR/DUFsuuOFvbiPapk+R&#10;tpO4ds1LfpFq1+lvfxlBHgsYx1HUscUBsxyX+vXVlsvrVtudxk6kewqrp+l6neyTR2aSjzZtvmb8&#10;7R+dXLiS2htPK0y5kuVkY/u9xARfWpY/7O0uyhsbN5Li58vezbvuMfWgdx16kFs66XFYhjHIBJMz&#10;ck4qpez3800cd3dt5CsdqKflHvVXUdN1G7nWJd7sxG+TzTtT1rWtdGfTgl7cXMUiQqVWOY5VvqKB&#10;GebolGmtdJXbnCsxPPvVq3kR7RrbUZzbxbcyCFQWbnoDRd6tqbWn2fy4/L3f6RJGv3T2UU3SrYXw&#10;3OCiZyylTu29z7UAOjvrSW4hjhvJFWNf3fy/Inse5qxc6l964+2yLOW2l/lCY/wqO8sU8xk0pP8A&#10;Vrvfc4+Ydu1Zcmkaq8CT3G5YRN8h2glj6GgC1eandW6YtVSa6lYHzF4Wlllnlj23cbC6jU7mWT5T&#10;7Uzz715mmZ45Qvy7BhQv+fanNO8aNMzq0nBSMAhifoeooAjs41QteGD/AIFID+lWrnXreKFUtbWK&#10;S4JyqqMqo9Tn1qGGS6aKNb2727mztxUkem2V8S1rrCSSPxHAsR3EDr9BQBX0ybUkJlu7r5jkrGoA&#10;Cf8A1qt2kly+px3VyySBV4SZsL+VVLzU9Siu108RQ+V93zCnOPx5pdPtW1CbcAknZI2Y4z6n0oAf&#10;qVxKhee5Zl/efu40OfyFNt47+4lLXVouGUbFb5fzqbWoLnTIow0Ue5eUSGTo31NV9MfULlZLt42A&#10;LY3M3Q+mTQBNcNJJJHClvGpU/M3O1f8A69Ry3FgE2RFpJOrSN2PtU0st7In2GIOsfSTy14+uahub&#10;e1xDFZ2bN8u1mL/maAIoWS5QKBJ8rfeXvT1jtI4zdXbvJuf5V2cke9Ovdavo4fsOj6eI41wgWQDL&#10;+rZqqBbDbbpcSec742j+VJsaVxtvFGLpZp7YWoZ/3IB6r70t7ZT6jrawXjJJCuAFY/d96d/Z6WNy&#10;sqvJKyn5mA3DPp+FS2aLpxkvlsN0jN/q92dx9/SpuPRbFm6ggimLWa7441/5aLhR9PWqkaX9y+fs&#10;W23VtzbTjI9vSpraaK8yspaHc2WjZiwUe3pTUuZopV06GRpEX5ptq8bc07W1ErovQtPY2qxxqq+Y&#10;C4ZVxwexz196q6lN4jaSJLe6BSRvm8yPaoFXIMalP57R7o448fN8qrz6/So5FE2rRT6jqXlxxqxV&#10;M/KV9DVCE060nslW7mhj3LGRu3bg59R6U66uNaa3d7G7f5VzjaGx+NST3kdzCXknjWzVsQxx4XNV&#10;JtTW5tvsWnXJhR8+YI25B6A0AQ6dp3iK/ljuNTkt2HLvCuM89SafZ28UoaG01GNmDdemz2/KtC0u&#10;orW2i0/SLtHk8ofaJ8Zbb7k+1UprzSYQ0NqFMm0lX6kk96AJYPPJka61OT7JtwFLAk+1LJcpJEtj&#10;/ZO/c3yMhKk+mar2lvrMkIuhbiNmb90Gxtx6mlv1uzItmLlY/MP76TnBx246GgBbiW0tzhUaTcrB&#10;YevbqR2/nWfaNcG0UNYzQS59gNueOPetPSdHt3LWgLd2ZnfgD1JqVr3Rz/o17azHy+k24ZIHZfag&#10;CEWPlR5RBcFVyiPwq+/vTdQ1GUaelrBqHy941jHB9BjjFOvtVhaEW7IYUK/ID94D8KpWsYWI3ERZ&#10;dzBVyPvD1weRQBYjiks4A86FF25XJ604ai2iFbm5i+XO5sR8tTxoltfI13dXCqI22wxtMDub1oXw&#10;7cT3MdlqN0s0gbJWOTKjHTPoKAKcmp3N9Liyikw37xYwcKo9/eryCeSATPJHHMo/i5/OrE19otrF&#10;JY3GntsdsvcRnr9KZ9ohuIm+zoohXmNZmAIH94+1AdDNs7i2cyXWpRyM0bYDKfkarOqand/YRcWt&#10;4rJtxjb834A85q1p0Mcdq5MUH7wZW6Zvk+gHrUN5CmxYvtFuSzYV933vpQBmzGQvDcXG9ZnGIzI2&#10;cfhWhZ/abeNvLum83byq/wAX5VfIt1CE29rH5S48mZsuzev+TVCa7iskk1C6tWtlUfJH/wA9D6j2&#10;oAm0+2u7e1e+1qeFi54WJvm+mBUcLFHWCTy4on5YyKcH2xUMN3b6lbrcpGtvMsm4K6/fFMT7TqF3&#10;5z3EjKSd0Sj73bmgCxqV/efNM9s90vl7IY48YHvT9J03T9KK6jc28xuVTzJRv+6T/CBUkMmnWtk7&#10;72jVV53KPmyegqgdbvb26lMVo3lMoVZJD8wA9qlyAtwavqF3LLqGofZ/L3ZEHGSOwJxUerXNgP3l&#10;xYSRyPwyxgkL7VDp1jaPPsilk877zNMf3aqPT1NWGu5ZnaG01CV/4T5yj5h3+bHHtVAR219pdntg&#10;sJJI5GOfNkUnj0+lV7y+1CbUxYlVkXnmFvlx7mpL9NWto4bfT9Jj+zzNjzsBjF7n3pthYX16fs7P&#10;EsKvzJuG9j6YoAg037Is7WsNw0Ko2ZMnJ+tW4Lu3vkk+xXPyMG8xyQCFHetM6VYy2TWksyKS2S8a&#10;AEr/ALR9fzrOubLRbpl07TtKeNIyMyjoT/WgL32K9pqE88K/2dAqrHjyd5+/7mrVskdrP9u1aGG/&#10;upCdipgrEPemy3enwhrGwsZN8IUBimN30rNlS4idrmDMc8mAuV+QD+6PrQM2NQ1e0fT/ALOqQrPM&#10;f9Tt6D1HtWXDpmqJKst9cQsrNn/XBVUVctdMvoVS51rULeOb/ln5g+Y/l/Xio9Js7WbUZL57ncY8&#10;/u5F4Y/yxQIkubJbvUI72KZoj5e2BY2wjfjVK6n1jR4Ps8qbI5JMhWXdIee1bN1ZtdHz47aMgr8q&#10;mQYH0AqpNO89yrnaqxrje2fl+maAItPgsr8TNe2MjmPlc9A2P51etkvm02P7PbsE3Y3SRYIb0U1X&#10;muNKggaKM7VY5kZmOXJ9qmGoW5jWPypPK58mNpD8o9aYajY7O4tbgi8VtzLkyMAc+hB9afFDp+kv&#10;JfmymaaRRifOAKizNBF/aMJlmYriKFuVDHuO9V4ZdVtUaPV3WWS4+7AwOVWkBPeSW8SrNfXEbmRg&#10;2xTgN9TS7Zr5vPhja1k2/LIMFQPUZrOnuXHmNBZfOpARZegq7YafPqDqz3+CvDLu+Qn2NAEwimst&#10;GWzg1TzJJCzzSbRubnr04FVbabUZF+zxIkMJONjdHb1Jqxdm51LUvO3rHs+WGFT1/CrVrpl3Kkpi&#10;hhaPb+83S4ZvYdqAMzzZpb5WSzU7R80m7gn2q8ZrK1kFy2oMtw0OW8tflUeij1NVHuXluWhIxz8q&#10;hflX8avwabZiE3N225gu5MfKCo/A0AN029hSxZo7yZY5W/eKyjdn/Co7m9Mk3kJfboFORC67n+nF&#10;V7jTtWMkZt1GZPmjVmzuBPeoI7O+0yW4Vp/LkaTazFeF9h60AWItV1Ga5kdbTZZqfmTd8zD+pqC7&#10;iWRwFSQxSLlQ2c5z0qWOScDymICjjzM5z70NLdS3K29lMu1Wy0nXn2oAsWkkNkFjljjVByy88e/H&#10;eq17qd9qbbNJUQwiTPnbBuNSYt5Qwn1lA0zbQzR8DHenzW0um276hYXMdxGfljk24XI60APtGvS0&#10;aW9/5fXzOOGOOtN0/bcXbahc+WswP7qFTkYB+9VL7fqF1As9wsMe75VVeB9a0tL0aXyfMtbaFk2/&#10;vGkfaxPtQALqN891/buI0YZEaqwYn3qGXWLrWbw3F9KIo4lzH5agke+O5qC7uHeWS1KtycLCvIUf&#10;UVdtNIsooBcXD7m8vMSqdvyjr9aAGaZq8FhE/wBjs/OViQhkjwwJ6sfeoxcq+oNLO7SNwqxluPpg&#10;Uy6s9WcpJa7R5x3Jlhzk8Z9KhW0vtMuJ3efbIzbTIyjavqAfejVAWtRunvJPJhh2/wAK5Y4FOs9L&#10;e2iaVLRfL6NL52GPqMVVhF0JRukwsY+VuuT60s8t5cOtlC6sFHzSo3v6etAD7i4Eo8q6JRRkRrt/&#10;1a/hVe3jCx/aIJNvzBYxtHI9cGros7K6k51qNXj+XDR8lvTFQ393qWjFLG3gikGB80sf8X1oAlg0&#10;i0vE+3XN0sfl4WGNperepFRz6FcW5xqGq75JJRhYecKahk0y9uZv3k6RqIy7OoBOT2FNgguYLQ28&#10;c8lxI/LbB8yr6mgDQuZGsbKHS7a/jWEfMXQ5Z/ai5aCGwkghiAZ4wwZj8wT8Oh+lZ6WeoW17He3c&#10;iq3l527ePYn0qaE8NPds1xMcsp/hB+g9P0oATRlnibbYQzSZ3NJNJHkD0Ga0pLFXmi81VWFRk+Zg&#10;eYx6il0KTUriITKvlxxKW8uQgIPc+tV7/U7y5ke8ltYt5XIZcthemaADWpnu3j0q1txvkIEYjjIK&#10;4/z3qSLSbuKWTz4VjO0Zmnxxjr+NVYX1hvO1OOMKkceIV5BZ+2DUx0+GztQ+rahJNNIPmhlbIVjy&#10;cUARyahpFzdFzK27GyN2zk49PapL5bq8CyGeNYYwBvkkC4/AVSSysby9F/qsUiiHJiePnB7cUq6b&#10;bTxtLE25QC8jSZz16D1oCy3LUN5pRh8qaH94G3eYsh+b8qbLpE9/HHdT3HlxsflU8kj0prQ21var&#10;ePDJukysMbR4O31xTrqw1C3to1lXbuXH+sAIB/rR1uBJDaxeZ5zgqkLABo1LEH0FNg0ayvZZLqe7&#10;kWFV3yHb/Dnp9ahshFY7JEu5Jv3nEDSjcMD0pDBINOmvbZ55mlkPmK3Y5+6o9KALvnwXaedHdLbR&#10;lsRoVGNv19aqzpb3t0tqogt4YzulaPdyPWnXL6VpulqmoWUi3Ei/Ks3T8PQ03StREgVBajyd2Xj2&#10;/e+p9KAHafZWCpMRdSEs2YyPu49P/r01I5PtS/aZF+zKTui9T61I1nBAzXRut0jHKx7vkA9BTb4S&#10;RyRzTSSNI3EceBz9PagAuA96NxikKxt+73Dp6fWi7t3uJIxd3EcO3kqvylj7461NZ3yFSsiq3kSZ&#10;K84Zvf1q3bWVrdwNeXcyo/Xay8AfjTAqra6Zb2flLaq7SvhuOufT0phittIY272rMSpHl7c4980y&#10;YPdXHmtE3kI3Ei8ZxS/b0huxOkJO448yVufr9BSAjh02a+tWu4X+6oCws3JGeTToze/aS9nYEKpA&#10;VfM6sB/KoZ9X0y3jmlt7ldzLhWXPr/KprC6u4nW5W5jLOu5mK9B/+qgNSCbTHnvhJqsjecDukO35&#10;E/wqYSWkM5iidXTPAPzDPrikGq31qkgNpbzNKxaSRvmyvYe1Sxf2BNdmBWW3ljTfcYyAM9APep5Q&#10;HzaZpuqS24XTlM0a5jkbhV/+vTtL07UrI3F7NZQKqt8sirlnJ984qrfOljGiaZqkYZgfMJz8tNXX&#10;Hjso47RTJb7gf3z7Q5x1PeqA0IdT1S5kMNvGq7FO6R2wqfj3NZtzfXJSS2GpMu5iWMPVznpTLuQ/&#10;2Z51zqAkkkyFhs/c9DV+DRLWwnhudUaESRw7o4RncWxwPrQBWs9OFrG2pGOSFWk4jZeXb1+lVNR+&#10;2SAAzbVLZ82FcE+xqVb2WaZp9X1JplVtsMJzuXJx2q/Pby3EQNujeZI2NiZxGtA07FfTYrNbKS6v&#10;o/8AU5kVV+9Iewo3Wtwnm3d5GrOvCk8r7YqbUzp+n2QiEeJOiyGTDbu+M8VFBpnnTQyXVmzybfuG&#10;MjPpQImvYNM0/To4VikuJJnGDCTg+xH9aet5dPcM17aeVbxx7GVVztHoKr3TagLtpLK1aGNflk2/&#10;dAqaP+zjZGT7VNgfNMi4wfYUAVb/AFXTGuY7TR4FWSQf6zlcf73tU8ujRrbLHLqEiruG7cdwc+3t&#10;TFitLu4jFxbqUUZjfaAYl96nu7OG93y2s7RwRx4kaRx8x7FcUAQROlxJJEl1sgb5d23rj1qBt0Fs&#10;bqEYXd+5UcBv9onsBUukx2UmRdA+Sy43N1OPT61Jb61FHAzXJ8sMeLfbk7R2FABp2o22ovHBFdbo&#10;lPzLuO1vU++atXl/a6jcx2OjwhJmb/XbvlFVLGx0u5Zorm/WFWGVj24OOoGas2cGkx3TTy3KzGNP&#10;9SvBb2FAr66Gf9isNKluGDNPcfdaSRsqB9Kc92I1jt7N8ALul2Lxij/SZkkmi0/YjP8ALGzfOR2/&#10;CrYE2mq8urQKqeUpaGPqB/eJoGZ0P27Wr/NhfuqLhY2H8z6GtSz0qOyv21jVb2O4mgQqu9/vN7VR&#10;udXtNS1L7FYrHGrJ80hUplfwqxLpumQ+XJJdSRhMsI+o/wAmgCK4v7jVBJ5DzTRK371mXasbf7Oe&#10;tS6XptjLKkl5qMskoXC7v9XGpPX602xtJNaMgF2VUktHEflUfWo4r9dGkbRbfSvtMzKDxJ8i/WgD&#10;QuJba1vGeB4m+UK8zNkt9PSs9bvT5dYe4v7lmigXLwpj+fWq+qE6fOsEVqreY2ZGhbO1jzk/SrNv&#10;Dok2nrbCP7zK8zMnLYoAWXUtPlsXltYri2Zv70eSVPp71JH9lislt7LSYZ5pfmb94Tj3Yf4U7WFj&#10;MMUU+nyyOx3QIsnT3+lPmaDSNP8AtN1ApuJV2wxQNyo9fY0AxllfaZYSCzvLVXlLDPltkD8O9R3m&#10;vWH2uSOa23QLx5kZDENjtVUazbXcEYuPDS+bJ8gMcmJP96q6XNvBqEdrp2k7PJUgO2G2n09zRewF&#10;jbFFbrfCGRo2+6WjBDD8e9C6pDcR5S1McLMB5FwuQ2PareoT3tzHGb0Rxlhtjg8vk8eg96sRwmKR&#10;YHGJvLyqyL8o/wBo0kPmsB0ie+vIZYZ0iVVBaPHPXptHQVma7rd9JfC2lCrGrFf3Jzu/z61Pf3ZS&#10;aRZNTUsy4kmiO01FZ6Izr9tuImjjhjz9oYfNIp6L/wDXphcnsZhFbLb3beYs/PlqeW+vtSvd2R1L&#10;yTKsZReML8uPQ+tVdQFxOsiLc742GCoUBlGOxp2g2sMY8u7z5IXDSN976fjQIsRz2rXEltDbpIpX&#10;dIp4z7A9qjGiWkuptJp8UbMx/eHzuh/lj6UiW0equ0KR+WWYrGrcbFHQk0xP7MspX0+W5b5CfmUf&#10;Lk/xepFAFq50C8MnkTyxs5b7/mDH4e1SXhsbe7trO4uJrholy0JHyr+OelVYDpJu/KbUPO8tfmaP&#10;cu365FEWoTSzSRx4Hy58zZyPzo1AjvtUtpYZXNu3mM/ChT847D2qxYX94iQ6FpOlQr5ah5vM4K55&#10;Az3qDTl1AX7SXFotxtb5dsZGxfU1aF75k7RIiq8jfNJ6HFAEGsrK237TcMzKpVGYfLH78H1qGHTt&#10;V0y1jjN7HLI653gdFq5p+lS3B+0SXce1GO8x/Nv+uaguN0IOy2Mav99Sw+Yds+n4UAE8V1cIbm/u&#10;WaJeFVMAbsU2I/ZIVmvJPLjb5S3QhfQVdGjX8kaXepQRQ2sCho7dM7cf3mPqajvbjUdVxB5caopz&#10;EZFAVF9aAHalLpSWDR6Wkis7KqszfKaTSbWGZPMltGjVExK6Y5PtTL/TLDSreFbm9ZpThfLCdVPX&#10;FQ3N7I8jxWBeOEcJGQfmx2+tADNQdFujBaWsjIeFHVh71OtmbZI4/NMKrzJJJ1Ldh70WOn3NtD5u&#10;rRtC0vLLu+dgfT0o1c2mVttMjuPl5PmNkZ/rQBTkFyPMK3DI7ZLNGdoA7Ypy2c0ci3zoskjLsZpM&#10;jJHf3q9pNqu5pLt4n8uPLSKvyr6AA03Uta028uQuoTzIqx79qno2fyxQAy20+3X9xd6i0cjLuXbH&#10;y3/1qla3vkVba01FY+CJDIuVA7fnS2OkXGf7UWF5hIvyszABR7UrSoLfJsWk5wsYkCs59D9KYLRl&#10;fRbHUYo5kuIRMzSbt8bfe/wFOudRu7vURebSUQbIwv8ADU0V7dxwNELRbHqWjZjljVdWvL5o1Esd&#10;uwVtpX+P/wCuaQWZBq1vd3EbRTzecu4bhGMOp+v/ANep9IitkjcX/EYG4f3mx0GanvbXWobWEXN5&#10;Du272iEY37T7+tJdT2mnaWo+zL8wyzu+WJPcdhQBHFriRW2L2TbvbLQbeVHZafbW2lXCMl3erFvY&#10;FIsfp9Kgs9Mnkjhlu7GSTOWRum4VauksYkXT9QeJWjbzJFi7e2aNCfe6DrODRo5pLhpfN8tcCILt&#10;3VT8m9eNpo9PWNWk/dwyH58fX0q0++S18iwiWQsc+Yv3h+NQ2yTNJ9nltpJrjbn5W5Q5/WgonXT5&#10;4pT/AGhHGrRx5+z2/LH8afeNHNpcdut95KdTHHgNn3NVp728nP2fygqrjzMnlvrVaWJb+Xz502rD&#10;woBwDQBZtdOtlH2rVNRbcvCw7hucehx2pEWK5mO/UvJthywQnn/9VRwNFp4JkMbXLL8qjnA+van6&#10;f4Xtb+Jr5JD0JkXd8hPpzQFyW/vLBtttot08kEMfBYZye/NVxHbxW0fnxTbWOWPcfSppdNuiI7bT&#10;PJhVF5XI+Y+tDWrWcb3dxeszKB5g6nd/dUUAXG8Q6fotkrxo029gFTbjb+NVdMv1u7V77V7eTMm7&#10;yVjHzSDPTPUVXuQ94sbm3/iXETHlv8K0ojF56JqMMfyrt2rIdqCgCrqJksYDqjaTM1uQNitIOv4G&#10;q8bac7i5gupJpmz5qzH5V9uauazMw4neOOFcbdqkhjUd7Yta2yahKF/eLtjXHTPegCvPbx/Zzfyt&#10;GodisaxtwcCraReHZUWS6vktpCo3QrBwvFK+h3kMa6zrckRjgTCRRr+7RPb1NQtc3l0ftDPGN3IG&#10;0cDt29KAKV9K5vTHbyRSQDIaRVK9MYAHfPNaJuLbyrdBYeX5fzBXXOT64qrf6hNp9yrWwSYryqrH&#10;jDf4D8qdd6tc6nDGZ4FjVOGkYHc/PagCx9ov5bqTUJJkKqpUQq2M+1U9V167uXgg+xtaxSD77RZA&#10;55xirRv9KiTb9jw8fz/MT8xqOGcvLmY7Ym+aRd+4D6ehoAkmtNHW32zQqwjIIMZ259z71DaxW+pX&#10;rLOWSE8DDcBRVq9+w35a9uIhCsS4hSMfM+egOeKo2rruEbaVP8wJ/cfeIHbntQBJJdSaHeC10KKG&#10;7aQ8sy8IPWodSknES+TdW9xcN80yrGVCsT6+1WF1C0ldpL2zktw3y+Xj5j7n0FGoXCJaZhjRVZcN&#10;Gq/wj+poDbcSwkt4tPe2Fk2ZFxJJng+2SOhqW4mmurVV0+IRwxsoaJ3C5PTP0FQf29e3lm1m9gq9&#10;1LL8qAUxI7S6UXcztElsvVWOJ5D0FAFi40trOBZLss0jfKq26/MPq3pRLEmkiNbe485yuGWQ7tue&#10;v41TuH1FdQjCTzMqw5aMqeG9KuLax2Nr5utxSNdXClkxxtFAWa3G2+n6lfWwtrez8m3YlpJGc7pv&#10;YegFO1G4R7b+x7e0jaEFVBIzvb6+maJtV1ez0/7JbTGKEqPm6kL6VXS4gWaO2tIWkmC53I3ypz/O&#10;gCz/AGLNY2Akd1kb/WSRqp2nPHJ9qW20e2fNnLfqGjXzGk3cc9gKj1HWb7U2a0vIcYby444Wx+eK&#10;dcnT4YAksqwyrhVVc8/jRbswsxrRWca/ZLZuGb958wBYe1WLh/D+lWkdtoqM1033VPUZ4JY55NZ5&#10;udN0+Vbi/bvkt5ZDfSlIikm822jd1GCq/wATH0ougLL3ENjZeWLZY33Z3SY3U7TtR1SSP/Sb1NhT&#10;5YZCMt71TubK5M7ziBvLXqzfNtb0q0usW9j51vDHHO3l7Vdojx7CgBg0r7dOLHT7794x3TsvQH1O&#10;aiuNLl0mffDtuJPm8yTzOvpVaHUtSeeTT7WBDvUed5fUKP61NFpWo71+2OI5JTlYFHUfU0AW9KiD&#10;4uNXAjVeY41H32+tMtLeGfUI479FCuSWTqMnoT7CrF+ljb2+27Eo2sAsan5jWZGryFdjKi5+bcpP&#10;fjpRqBr6zcwmSMWYWbZMBG3Hl/lUk08ap9ruIrdpJPli29APcVlB9N+1rYpceYq/NM23Cj2p0t9b&#10;RzSXayw7mUpbpzge+KE4gPs9U1Qz+Tb3yww7v4sHPqMUt95DySTTbllmXCGM8IO/51atB/wj1lHc&#10;6lb24mbLNG67mOfT0qlHJc6zdpZ21rHuklLyc8hf8KAIINNS/dUbaBHg71/hX1JqzBpTTSyJpd2s&#10;iJJlpAMAH61b1e/jsLaTTLeK2kaRsERLwAPU1jw6jq195lnb20ckasC20Y+bsKA6F+/ubs3SQuRt&#10;jyqzKucj1pkerWayebLJthjYLlk/eSH2qOw0u9F2sV1IN/WSFF6H6mptS/s61AlnhZpskRqqj5fe&#10;gB17ewavLvbbCqgbV/uj39TRYXZkkkEF60NuvHzELvaqduskkuHmWOPGNzKf5U1rmzmugttA0yxs&#10;AzAcUDcS5cym0h8yVC8cjE5Zgfx/KmPq+i3FkwtrdvOVv3YXv70zVllvfLg0xgzHBZJei/41cXTL&#10;iCxkM2lQhS23zx6+1Ao2t5laNri5XEGoFUhUyXjNxt9FHvUVzqdwki20axfNHuaRcZK9gasXKWsU&#10;SW0pS3UfNJuk+aQjscdqk0e3e7ln1ieK1S3+5Ez9PpQF7bkWmwRixN/f3Cw7zlYmJ+das3tybSx+&#10;0Squ13DKsa8+2Ko67rr3cv2mOGPy4U2K2zAwPaowuuasVuZYQu5Q8jBflRe2BQBpRaxEsIt7hJmW&#10;Rc7l/wCWdR2KJd3irBta2U4kuFXOT6U7TbUpCbmWRpNvHm9APwqu1/p8Vw2n2jyrGN29hwCfagAu&#10;9VsLTUiJrX5ImxD5nQnPWjUdRsbq+8+APHDt/eTMvAx1xUNpp+o3c0lwkcMkQHyIw5bmtC6sClzH&#10;52mpE0K5aAMMe2Se1AabEVtc6vYRLJJdqvnhnt45F+7GPUVTg1S/vkWH7NE011IVO3gotST3kUaz&#10;PBLE91N8sca5ITn7o7VoxzR+GrZWeG3+0bNrR+XubJ7+1AabFcwR6a7Gyv1kkWPGP7tRW82o3l08&#10;0sflI0g3NGATj8KoLfXct8LCKFMyff8AYetbEFoltEJLndtZvmkDYP5UAOe9it79pIov3K4WNmx8&#10;zVTu7xEkLhQ0xb9438I9hVRp4biRobCN8bSAZf4vepZrq2tLRJbi4DysMLFFH/nNAEqyyyJhLn5Y&#10;/wB5dfL0/uj61aN2ba12ss3mXQALk42p6+9VJbqG1gENoiSSYDSbepPoasWVvf3vF05kDY3RswO3&#10;6GgCjHptxqd9MdM1ICNG2yO0nyj0wPXrWpq02k2ottLaOV7g/NIbZ85PTn0zUc82laLEIgYLcNNl&#10;dnJyPb196qf8TCa+aXTTGsZJkZ2kxkev19qB2LUmm6bsC2WoL5yDMm7+D2z0zUUFrcTuZzPG8a8h&#10;m4b8KcsMkmnqbnT2l3vzJv2ySdecelUmg0a2tvPlZo7fLHyVcsyn1JPYUCLd/f6fbIu7T23/AO30&#10;z9ahTVZlaQ6QkcD4+WXdVM3tpPaqjvM1q3+q2rnzD/OtKzsRPaSS3VuY2ZRsjSH5j7D0oArwXU9y&#10;NksYuCTgySYy3r+FWptXt5J4tPs9PaEH7wgXKj6980z7HZadClvbXbSSA/NC67WY56A9quQ3Bgna&#10;C0vlhuGyDHGgYnj19aAZXurC3W6U3bptYZk3N93/AOvT21S2uJ/s6afH9ljU+XC3Ac/3s1Va9aON&#10;gbItcN95nwPxp0MF5eQyTXVw0KLH8wyGx+VAIiudUxB9ksoJI0zykj8f730qsJJrqLyxewpJ3b29&#10;vXNWF060dTNe3DruOPnx8w9qW9sNBMSQ/ZVPeNlJDKKmJV47EBEVuGhnuVacLlj82F9hxRps1tNG&#10;1w7NNHGceXt2tn0FWQIdO0lpks5Jk7s/JY/U0y31VRa7p4lilLArs52g0SJuXNFlu3LXwmhtV24V&#10;XOcfhVXUo53ha4+1boyx2zIn8WarXot1i2RXjRlmzMz559hUV0by9s4ZJbtoYuSvy/fHv6Uh8vUv&#10;WFjcz7bWCdWG35mYY5qSz1W+0iKSKyVMsvz+YuT16VNYaqul6ZIYSEkwMKq5JP1pumytqzyTag0a&#10;Kq5kG0bj6VYcz6lNb3U9QuP7OskkzI25mjxsHrmnS2l7Bes4vdqxgqythlIpXtdRjuF+xn7OrbjM&#10;rt0XtUrT27bY7754152RnBPvSQhsOi2NzDG6ahuVY2LRspA69vepY7DTsw2+k2kkcuxvlhb5SfU5&#10;70W5tFtWuJbSSRNx8sM23dVW5t5r28jt9MuQtw6bvLWThfr3pgSjRpZ45jfXPlske3zFX0+n86kT&#10;TNJ05ZJLiPzZFTAmV/mHsKmuPsWjeH/L1YiWSV9qvbHcx57DsKRbHTprfeLxkmk/494ZT8w/2j2F&#10;AEVxBqtw0KiORodoMas43D/Co5UudPllQPtbbsbdztzVjTLUwamPtMyzRquHXzMZ96ZqZ0+JpLiR&#10;bgqXOF7c+lAFaBtSQfZIm8uPpIcbjKfWiU3E9wlqiQtt5+0IePwH9KiW4Zot9ntjX+JVfkCrliyy&#10;QNLc2/7tiAoX5c/lR1G9BTY2t3IzPrUQaNdqqUJLN7CodQvNR0nbp8NrDJzg7hz9ammubW0lNyLZ&#10;V+barKeQ3ei41Cz+yyajfSTM27Ee77xb1wO1AinNYXsjlZpkhjRcs3Ug0sD6hbosUEpK4/eTk/NJ&#10;7D2qW2hmvwk95JJtl+8/l/KParE+nm1LzadeKI24j9ffrQBVuPnkjs0SORuvmI3Ce31qaTS7OWFp&#10;dSlkuAo2rFD8pZvQ1LFbfZ4jNeRxyZ48qHrj1qvYarZSX8l1BDN9nt87o2wFZgelACHStRmOby5j&#10;tVdlS3txz5a+/wDjTptFjs2xpkH2rUNvyzN/q4we+KbJ4kWPzriWyAhZss33nHoBTodaitNJaSWC&#10;SR51/d+Y2MLn0FAcrGjQLly0cmuosiQ/M0ZyXcn7oqS30vTbEh9bjeRUX92rZ6+v51Jb3sl3aBZL&#10;ZRtAVViUFivY57etF9q0uku1nBaxzD+Hzv3n6+vtQJKQ557eZVFtamWSX5UaRh8gxRfDTUtVMTtB&#10;N5ZVWVsA+prPgv7iSZjZxQyOVJnmc8Qj0x60QRahe3Mb3awrbxqW/eHrz1AoKtYvLpOlrZrdyXDH&#10;yl3RxvJkls//AF6mkttVtLYzpbJNJMudokAYfgKp3qwWll5k8KsjYdvm7Z4ANR2ca287apG+HVM7&#10;WY8Z6CiwiS30671Hdb3cUisq7Y4ug+pNL9mWyDQQwIFjUmSTH+eaLnWri2CafrcKyPInmSyqxYH0&#10;HHSonh1a3tfPuLVUW5wVzGSVGeO/HFAF2y1C2lhV719sIU/LJwG9/apdPs9EitJLu1iZbi4kxGvd&#10;Bj71ZeqXc10I0OmrLHHgRsBjd7kfWnNHPeAf2oZGbG5ljO3I/uj8KAK8tnq2rag0emQPKqKeVfav&#10;1J71sWXnaXpiHWrESbThWhkx+dUotTgjgay0mb7JDHgGLd95vr14pLyabWJlsZEVbeJSfMVsBvWg&#10;bY2+1Z70rBFOscac4Xkn2JqxZeRH/pRjhjVFzukYsCfXFZ9nZaPLL5WlyyIF5fzBmrV5cS3R+zwW&#10;3mNFhQdvylqBE1xPZR3LXN5qizSMdxfG0D/Zz6VXtIbe/uVjT91IVzJCGyEHqTUh0S80yyW3uLSG&#10;6J5aOSTlc9yKbaaLcxwm5s5jy2HjXBZl/wAKA07jdZ0mWwZUt7yPMnKtA56D/GnWv2y4t0sftCvG&#10;uWY4G1fqahjktf7XaCK0VY1XMrFiSxH8I9KuveWtxLK9xaiGNVwEjHBHTJoAVtH+0AXVvfW7GRgF&#10;VWyxx/Sqtzqlwbz7CumR4HAkzyF9adbastuXbRrVFkXhWkwAR6gUizpen/SrYux4kdF2k+uKCth8&#10;MKu/2mS4kjjTsvT6VXaQ3UjWrPjc2QnPyr7mrN1Ppk88emWgkh+UlY/vA49TU9jHaRv5Kuy45k+X&#10;OF+tBI6LR4Le1e5mk+baS0cZGMdjzVF7XWI2jhgsDuABEfrnvU2tXn2+3kuY3eMbhHCjbQzenAq1&#10;odje23mX3iWRlRQGwk3zJx1b/CgDMso761gkQXEZlkZg0jLyF9B71ZtVkubeaKSAxRomBublj/Wp&#10;LK103WU+0HUX8led8w29zwPehoJrILDd5aBm3bUbJx9etADbNIgxtYxJuPzSeXyu33pNWvba6jke&#10;V2iWNRHGryAFvpUX225lmaO0jNvHuzvXAJq8dMidUuL21jkZGUqzY2//AFvxoAj8O6RPZS/a9Zuo&#10;3jEO5omm+YL2z71Haf2Lqsklw7XEMJYlpJs4x2AptzqlheefbW0gaTzfuD7v/fXf8OKbaxasghju&#10;AsiyPujhWQfMv+1/doBbElxZNCzGzvUVJeY88fn6VJBamFN17brIzclYV4T34qHUbW1mmAubDZKZ&#10;cRyLMdin+tU57jT9OuFt4J5pLpuFVCfn9/pQBPd6pp7SyIllGMfdDALn1pH1K/ZlX7Qpt+NsKN39&#10;/aobcrdXTG3jaaR+LiSWMbV9h/jWlc6Tpy3UctzcyKsS/M8cfy59DQAy1uYbVnvbnSo3bbjew+6P&#10;b3p9k7avbNeypJGuT/rPlwB0A9Sf6UWxtQZXMqtCjYec9B+FOurp5EjJupLi13HasaBcEUAQ2qJv&#10;+xxBxI3LmPoV96TVr62nidXuDDHDGEjDzfe+npUYu5552SztngVukisAf/r1dGlxzw+ff20czDGx&#10;3x19cCgCPw5o09vIt3q1zC1v5GViab5tvbJqOJ9F1i4mlZriG38xt0kn3Qo9B/Klu9U065a4tIZQ&#10;ZNwHlLyOB6+lRW9vq/lqtwFZZJPlhVwS4A6N6CgLMknsTD+8sr9Fjl+4pO3A98+tSQ2hhi338SSe&#10;kcHb34qHVrS3nlCXOnYk3Ksbi4+RW/z+FUZ5NMsLpYI7iWS8LYjVc7X/AJcUAWP7Vt/tjLZ2aRyA&#10;fI0nykMO+KdbXeo3lz5d432mZj8zMPlA9qhtpVnucwRtLc9J2dflUe3p9auN4Zu0sDLprzNJMx3N&#10;JwI/p60AFmv2SZn/AOWjMRu3gAKOtEOoaQ8dxfyxyLHg7tr5JPbGO1R3mi3emxNplhrCzuy7ZNoy&#10;QO/NWIbDT9JVRJeruCgAZzt+tAFW2+2ah+/maZvMXrs+77fSrkdrb2Ey3trLGY1+WSNhgk9xz2pY&#10;/Es8lhJd2ZaFA23mEfP9PSsu+mS9ZnvbcTR7cKEk2sx/OgOVk95p76ld/ap0KwqvyW9vJw/1o1ax&#10;+1Msk9t5AjkX9zFJhmwOlGnKI1jltJG8yTiOM/wD0PrTdcuI4J44Zz5LKcRsy8lvWgC8tre2dgrN&#10;eiRA2PkOdp64NVpZbeWaBL9pPNlb5XVeqd/wqKDTpjZmR9VWVVJPl7sEn6VZRZoFa3nZGuLhRHGG&#10;6wL6/WgCSS+0lPLs9Nu1hPVyy/MwzUWoXIvZPMtYiI4/lEirw1QrpsV5qc5ivowsMYieXB/QdzVr&#10;Vni0a2j0uyvo1hVQWKryT3zQBIulaXZWo1y61dppwMJ5jENn+6o9KqwmW+vlM8jfvPml3cYY9EHv&#10;UM0VretHcW0iybmxGp7/AEqzFp+tXMkkt95kUcCN+5wMj3+tACXOh2Ol3T+csbTM2N8b81OrHTYF&#10;jsI5Qok+aZv+Wnt7VnafDPIyyXDSx2zMzSPL+mMd6fIt/fEJarKzPjyY1BHXvz0+tAai6rc3Wrzs&#10;riOIbR5Sr8wPsfQ0qQNptits8Miq3XypO341bttPtrAra6pArHcP3CyHdu9z3qvqHk3VzjS4pIVX&#10;jezbgn4UAU1lu7x/s9y/7tW/drCuSfrWmIIbCZElLuZl+SNs5Vf8afpvk2VnJeqA0kZ+Vtp+Y59q&#10;pzalpl5cStK8wkaTZDuc9Px60B6CXOjwfbC1rNMuwfND5nCf4k1Ibc3ibHu2z91OPlUVZXSptMs5&#10;GSDduwZGZxuY/T0pss5k2eRpkdzMVwqK+MD1NADWZ3gj0dUklWM7VVV706e2lc5uowECeWfl79hT&#10;ZNQvYEIRkhkU4W3XO4e+e9U9Ru7yQCa6m8vKjaFOcHn5vrQBaGj2i20lxNIvmBlVS0eY19qdJM3E&#10;NxLHibHPl4woPUe1U4LCZ7Hc+oCaNW+SHJBJ+lWVS4i22zyJJNdYRWYk+SgoHdlO23W88stu6yRt&#10;Jks7YL/T0qWS3OoxS212Fj8xg/2hRlhjtmnW1rHc6lJ5d7GscJCllzgnvxU2qfZbOX7Np0nzNj5l&#10;OR75z0oEU0sLO8G0RGQqeHLcn8KmfSLh2WQae8cA43MQamt9OnjEdzDews2RuWEYCfX3qvrDeJLu&#10;FJCivGrEOI2/eFfXB6CgC1Be+F9PH2mKxZmh55Urvb27VHPczX8pmuZI4o3XIkVd0n0BzxVgXUFp&#10;a+U1sqhkxGsi7gPx9aqWtwl7qAmuYlWP+FNuAoFAEui3afbGWygVZA2GaSLLY9fwq3q2qE4tGtJI&#10;fLXM3ltgOTVLUpphdKvh1pLVmOXmkX5cVBNDM1v9ns5LqSbcxa6k+ZWPsPagB7XD3l5FFBYq/l/N&#10;Juw23H1q1Be69qcMmpX955cO3CxY2uAOh/Go9KXVbbTnZrf9yy8yEDcw7mpEaTUCkE4haNeWwfm2&#10;/pQBRuLW5kHlvdyNCo3TMsnygHpn1p0tpBBarNJKGaQEQ7cjODjNSXVzCZmXT48Rhtqo3O4+v0q9&#10;Jpd3Yf8AE+1i9in242+Wo2dOAo9aAKLrHpjRyahDIwlbG3acP/8AWFT6rcafeQRraW0cXmSBlkV8&#10;jH07VEq3uuXn2Se7PIO4rg7c/wAIqxeaWsMmyEyZRQPLZgWOOnHpQFwnksdN0xjJHF0yzM3JPTI9&#10;Kp2+mzXFvE93aSMm7evGcj0z3qOd768mj0+G3Vpd2HP8PXr7Vetn1zUZpDc3zW9vD8ixk9VHVs0A&#10;NvE06A/Yr5o1k3b2WM8gdhn1p0m1rQxWMayM5x5gA3L7ZrP1O2tL1Wsy77JCDJNHy35+n61IdPt1&#10;lW103UJJlRQqgNtJOOp9aAJraN1lFtd20klxtyNjZKY6VJJfZkaKS2+7lWLKSzewpul6fbwsIcSL&#10;cbsNNHIePXGetJewvbS/ZVdpnnbhoznHPU+9HSzAdAbae8El6qssa584qAR6KfWk1G3t7iGS/wDO&#10;aOLoLctuYn147UwzpoOoRC+tGk+XcyyD5R/tU/W7yC7MbwrHD5fzl075PAI7UAQ21/pMUJ8+4dVC&#10;5kUws278ulSWf9kzL5iSfZ0m5WPd8zD+lPl8TWcNs1tb2rPdMoMzrGNuP7o9qpWOoG8uUvV0plXc&#10;R83H+RQBLqP2KwdfLtY2hPzthuWX0+uafLrlrf2sbQaf++U5b5dowe3vUN1bz6jqapp10qqsnzK4&#10;yce1aVxp11HZRrd20KrI/wArRnBIHc9hSFp1KaXcsV4ryyr5LLiRQcFfb8atHR4ryKTUJ7ryfMTE&#10;NvHyUA9/eo3XTwhL6jaxljwHXPSs542u5VXS4pPM8zD+cxCv9DT6D32LcdnpOnWkYvppEb7sZVtz&#10;E59qsWWpx2lyyWGnCbzOY1mwWz/eqraWl3Bc/Zr1IxMAd8bN8q+9Wo7RkjbUpbpQBmO1kjG0knt9&#10;KA0ILsvubU0vVjuFyPMj+6PXr3qpBdRzWkjajrkl0qfN5KKfMPHHNWLzQdQaIxKFeFWDOzNjex7j&#10;1qxby6RaKYhp5kbrJIy8Djpx3FAFfT9HhXS7a71iRLeCSbKxyruZh6Eio9RvEn1FvOvGS3Vvlted&#10;pAHHT+VWLrVrjUlW6jZLe3ZtpDLuwvsD0qO1uUtb4LZQMzDIjmkTdz64oAs2rfabMutk25Y/kh2k&#10;Zz0JzTzDFpums81urNtzMzNnDe1WNUv9Qt4FtJLAt5mC0qNtbHcn0xWU99IF+yxQGNmOMbiePU56&#10;0AW7XUtKm0/MWlgsqnczSYJY9D7/AEqvpd7pNgpTWmWSFWz8sZMhPZPYZxVp9Cj06zEk00m7mXzJ&#10;GAUntgU20stOvLZfJldmkG6WR06r/jRa4FG91u2vb3ZFaMsjAuoSHHHofwoklvrpUaSfy4xysbYX&#10;n+tWJbvTdOuCv2NrpW4DMCG/SnT2sF35cNrCtuG+eQSyZ2e2aAG2H/CRxT5srFpE2+Y7FscY6H2p&#10;ViuLlnnuPJVpIyBvICxjufrVY39/DPI9nK0Uh/hX5lVR25quLSWWdNSuojIWXbtDcfXFAFq/tNNs&#10;o1srS6yhi2wNCxb5u5OKLVQsawXLNIduFjLdB606w0xc70vIoWl3O23OCM9APWpftD6L8/2WOeR2&#10;8uFXXqx7e1AD2W+vTHaS3bfZx/rETOMf7RpI9PjP+tlzHuztVsMo/qKfdm/Nh5N7F9njf/WQwEfN&#10;+PWs6z03VQ82qQzRfZxhYYyxJVvzoCxZe/P29Y7RNwbhHlXLL+NSXNvc3JWeObGxsAbtpP8AjVS9&#10;utY8gwtNs5AkVIwAfbNTwaffTRNf37Si3t1HkqykZc9AaAJr+11O2aOSedpF3Z8lY9+SenzdqNVd&#10;LaeMRsGZY8SBfvD2JqjJJqyalsSaY7Y9wjGT8x9quSWf2Ox3azDJJeTLvVV7CgLDrm7WHTQ02oLE&#10;Z5s+XHjdsz3qqLeC+ufO1C38yP8A5ZqjY3H3qY6PoWnkTXVwq3UijKYLbeO/pUMEN1cyH/iYqI1y&#10;CMY/WjqBpQWKXJjnkkVbeFsIj3H3PbAqjqNrZz3wuNMZrfy8hfLJbB7mprvULQMkduFjjgj2+X1Z&#10;z7mq73XlSRzIHkjz93opb0xRJ9AEZyH86/vlVHba0kyk8D09zU0D/wBoztqEga3gh+aNWiww7A49&#10;6e1/bXOordzxK/k48yNl+X6ilvdXXWLsW9tbLDDE33ZDxKe34UAUJrLWdYl/f6lNuZwfOkwOM1JN&#10;Dqf2iPTII1Zlf52ZgVxnrTtQvprspZrK0m35QFXAX3qxpVpqsMbyW0oKnqzkbn9cD0oALJ9W1OSa&#10;9vtQaC3hyscL4+ZR3GKo6jaWt0FsWMiwO37ySNvmHuT1xVqe9jMLQ392yQxrn5V6Z6CpIU0eysft&#10;P2xXnMYx5rlcD+tAFV7OIyG30y7km2qqRqH2kjHX61b0nT7OPZbwiSObcw85GPH+P1pLyRIrRbfY&#10;sk7Dc0kePlHbpVVNWtbFGN3DNNcbSsChfkFG24b7FieC5gfyNNuoGncY3Sn5fz9abcaDeR2qLdWq&#10;zTTNkLC+Vj96rtNaww+ZdKsYXhY896t6RF5cUmowTNHDCv7xnY5f2A7fWq31CzIotBmWaQ3t8q/v&#10;OAp+97f/AF6J7Oe9nWwi1D5Gb9+q8YQdvrV7Tb+a1RXtLBWmk+aN5vmKg9eO9Vrm7WWWRI1bdu/g&#10;UDc1SAy8i0wGO2s3kVYfvMx6N6VGbqyN955tdzR9GZjxRLDKrRSXdko38xnB3H/H8ab5sdwywiUC&#10;Pd8sbL8wPufSgC2dbS0nC2LRhiuXyuWqleyQzlZXkVlm+8u7GammtI7AvNMiKWYfNHz9M0Wtu19c&#10;tcgxyMvIbbtXHt/9agAhi8u5SaVG8mNcrbtJwD65qwkT6hMrXlxJHHuO1I2+Qn1z6URXstq7R6hd&#10;wyQs2WRlw232NQyazDqELLbN5dvnbGuOvvQBXv7qSdltre8aZYuiqcAt9Kmt1keFWa2s1OORJL83&#10;41NBpn2C2+33U0LFsExw87R2z71fjvIgi/8AEjtun91R/M0tQujEWzh1DUGuPtzW8casFj34Uela&#10;moQTWkFvFeX8c6hNyttG0f8A16z5dKvZJRp9ncpI7NumCruXd1ps1pdaMwa4Dys2QyqwwKYcr3uS&#10;TTI6Myu0k8rFVULnj6Ut9a3WirDcQ2qSOxLYaQfKO5I+lP0eNLnN1OBAsal/l/1jt7H0qO0sV1e/&#10;EN0zFJvnMbMQSSfX0oAk1PWJtV09Umj/AHbYeQKqhlX60y18Q3ltYfY4LOS4kkj2/bJDt2J/d9jV&#10;nWItPinW3W3jmxNgRRKdpHpn2qS7ismj+13GnruyRDGsmAMd8VVkxGPHd6ldy+dcWMaKJNqszff9&#10;DU2qmPVZ44Ef7OcDdJHxv9vpU1jrGpM/2WGCFoSR8syjgdx9aS+VVeS5+0NbySKFtgI8jb3z2qRo&#10;uixlg02Z01JJIWYL5a4JPuTWdNq2nvIscTmYQcrHb42q3brnP5VBBp8t6Vt4XaPY2dvnYx9amttJ&#10;uoblotOSORlfLSRbTz35oEWtOdIoZ/EGoX8iNcSbVjCjePWqWsahq10PtLmdY9u2FMAtirN5cvNe&#10;rC1qiNGuPNkU492pyX1n5yyPcfuYiBJcd2PoBQtxkek6P4hmtlEsn32y+8j5R6VZuNTi0qeQWvh+&#10;FpPuxwxt8z+rZ9KS6vI9R/eW8nkxLwVWQ/MufvGl066mlkZLWVfLjXHneWMn0AJ7U3uBU06O4kjk&#10;uYNOjScNucyS7WUn6+lSJ9m0+eOQWy33zfxqc578fWi6ZYlzdozrNISreWAobuTU1hf2KW8o061a&#10;Vunmlui/WkG+pHcRXd5ex/bLdfM4O3rhT2NEiTWsslzaurNI2EVQNyVG8l/peWsryJWmbczSclcj&#10;hRUM0eoXJ/eyxq8i/vJo22lfce9AF5b5tGt5YRcM7BcyeZg7mPXmo7a8CxPJcxfZ0Yb/AJlHXtiq&#10;beGEa1aV3k+z5/1fnfM/PU+9F09jLKhMTDy1wuH3BT2oC1zUsntrS2a7hjC3ErYUKoy3u3tUba/q&#10;80rW0kMUkirtWSSMZQe1UYLPYpu5pZLhm+8yNhj7Yp0EbmdrvUC03/POHB49OnSi4OIy5urmQNCs&#10;KyMpwrMSMGpTaXFuFleBl8uPLPt4NWNPsrDUD8tlJDJ/rJHkk4UjsOaz/s13/aGbi9nFvkk7fmU/&#10;jQBdI8MvCun3M0ke75p5mUKS3oDSQRaRHtjW1/cjhGZzuPvVVNGsri2kuNhuAzks7N936A09LD7f&#10;Gqw3awp0jQ8vgdT6UAS29zb6hqMjJukEZw8kzDEajirMT2zxT3UbNH+7/dzcBm9gPSsw2ljaRssR&#10;Zo2kyxQ58z3pyWiyOZzdO6IuI4ydpVfQe9JAWLQ28FqxMBj8xgqt/HI3rj0q9FImmWaNaLsuJG3M&#10;q9APU+9ZPk7pfODSRkLtiaRcsv8AiadDaxW0SyK0kj7sqyk8n1YelPYC9/bmoXwaKSKPcxG+VoyG&#10;69Kzp557t/IigXLHb5jHpU9vH9mSS4vI5LiRsELzx78VagtLO6hae2tZIWhXHmSTAbyfQelF7gQv&#10;ZTWkjTSRNGu1UViufl9venm+0RJBp0OkySquNs0Ywwz1JxWaEv4JpPPu5pO0ca5bca1bDT4oVVby&#10;4ktcnduX7ze3p+dAFeW0f7RNd2iLthwsSs+3d/te+Ov4VXN9qiW32aHUGaFmxN5i5yfqelTajIZL&#10;zZYzi42napkXaB+OKu6fFBaw/wBoXUe4q2358MMnuB0oAx9PsYLa486eJm3HLM0mQR6Yq5fz2RMN&#10;lbrMyshb7Pu+Vm9fpS3n2XVfMlOoRhjKEjhwPujqTioZ9HsdPeKYXfmSCI7WyQVHoKBl5YraaeOz&#10;KR/Lt3rxsT2z7VJea7cWhZNMbdbL8pzGMuP8M1jx2kdwFt0uWSM8yRHjefXNTSRTBGtbSaRecyMe&#10;VI9BRfsLYs32q3UgE5ijVeBHHGuPzqtbWt1cPLKLRVWNflRTnJ9amT+zICsM+mzSKvLtGx+c+lSa&#10;lYPZQLLY7o9x3NGsgbHt15oAqyxT2AiQTFQBvaSN872/uke1R6i2pawrJqNz5jddy4QgelPs1nlb&#10;lF8v1HBY+laeoT2mk2jWwEaSbcM5Ct97tn2oAo6RHp0Sr9phkVhyvzfMoHQ/nTrKWC9nkv5AzBWI&#10;e4lx8vsKG0SxvLkCHVvkT/lpGhyOOmB1HvVUW1haxLbB/wB3kn5cnHPUigDWs/s0McmoMMNkiPgB&#10;mJ9R6VTvL65MvzxiQu2G7DFQ2tmhma8u5ZJizYGew9MCrETafLOYp9EmbGQm2QqDnufQCgNiva2d&#10;xcW7T/ZcjgKIv4FzVqGfSrTzJr2ORpB8sKiL7lV9b024tpUg0+aRQoH3JM4z7D+tRNbacz+bf3bM&#10;sMZ81WYrz70AWYtN0cll0uTzpJMFpJD8o9qcsWoTXLSWFrCrRNhVxnDAY3VmrfaVp1pILGOX96Pl&#10;wp59xWlZNewKsrXUi5UFnZQCPWgCN9Ljiv8AdqRLyKMzzK3A/D+lRyyWM832eyjDN5mY9rH9aeNV&#10;1SyVobCRJN53St5efw+tWftmk3E5ivLdYzCoeaQL94ntx3oDmZXla8luDc6ldDYgwvlr09qtQ3cL&#10;xtDNbxzbgF8uXA3D6VX1LVAtxHAXWSPrhYflUdgeajiuNOKTahMXjldsLJIvWgdmaEWg6j/aUEem&#10;TQR7V+Zdi/KtQ6zqmpQbore4dm6fu/vPg9aoWV/NEkiwTmSbdmS5zgBeyg1ZgS4e4W61C5iWRYwL&#10;W3tv4T6nPegRHG+uzTyC7sVWRsBWmAL59c9qlTwvFYO0kt6slweWuFkwU/CrfnJHEz37rsZsFm/1&#10;mfw71ntLp5mkayu5GjVSJpplHyigCwukQ6m8k8WoKzouxS/G/wB6hvEundrdmjhVdq7Iz99h3+lR&#10;XPiDTorZhEWaMRbFPlYZ/wDaFS2zlYVurqW4bbHv4jw3sKQyr9jL37Ne3JKqowGJwPanTXcc5WO3&#10;tW8kSfNcCQAfQZ61YMGoC1a7ECxq5J2yOPMYHpWa2YY21XVblY3jwsUO0Ec9sf1pRDcuapeny8QS&#10;yfZ4fmdTwSfSprCGO/t40l0pVOfMk7YHYGqltp0mpyQxRotxLI2WiJwI/TNWdTvZrO8kS+Zpnjjx&#10;I8eME+3sKoQ65sdEsrhs6grSfxqZCRz2AqUR22u3CR3cAitYl/1XQSEdj7VS0q2tL2+/tK6iVrhu&#10;IY3+VVHqetWpLC8RBPql1GbdmYNLGuWc+g9BQBLrN7CiNbtbt5h6iMfIq9jx/Ws67LXgMWnqyjb8&#10;swPU1Jca1c30TWdsjLaIMLtUbm9ifSrWm/2Rp8LR3KNJNLxFGp+VR61MgiZ6W+ppbeZczrMxb96V&#10;5YccDH0qwr6VbMsyRStMyfcbqPrVi4jtSY7exg+Zfndgev1p502zv7vykutpVd25eMt/dzREBljJ&#10;qNyqiUlR0EbFWU1NLbWGjpNevBBETGFkdpPmJz/nioWsrqKVbGG3h+Rcuf7+e1R32l3ss6Nq53TS&#10;f6lFIGxe34VQCXs0l+0UmjMkzMuPMXhf16cVZt4riTzvtkJkaNcOyybVT2U96rXb6XCPIhb+E7gr&#10;Ec479qWT+1PLjtp5ljhjjz5arkqD6+9AEb2emtJM6pJCiqonUyEs/sKgGp6f5Tx2FxcNb7gszmPp&#10;7c1p2N6qOpEnmR7iF3KBmibR7h4o5dLgt4XklJWNYwQx9T60B5FOz09dUt/ssKFLcsBHIseJDz1P&#10;HNWZfC9/PPtkv/strbsWZ3cZc9qtazdaloKtG1xuMS/eVgOSOQKyLbXpNYlhstQkTy2zny1OFGO/&#10;/wBagCxDpE2pXi/abtTb26kI6gbT7+9WH/srTs7bks6/edudw9MVLf2OjQWqRXVzG8ZB+WFjuGB0&#10;x2NZ1sIXbyf7OZYycIxbLAetAGg/iG4bS1uIZPJSRsLG0PJ96ybqaK68ybUrYy8/u1jkxj3qTW7i&#10;3lk8m2mDmMbNz/LtX8PWqmnaAoOy3uN0jHO2RjuX2+lZlJxSLsFhbuyMZ5Hkb723PC+h9KPOthP/&#10;AGdZxxsFXLQ5OM/3qvTHWLKzXTrSNt00gDb4x8/1PpVO8kubW1nW6ihZpG2mZfUfwjFaEjEh04TH&#10;zIVaOP5s7uD70W9xBextO5WSPJ8qR+OQelLaCBdKIZYY5PdjwTTdTdZ5oLOW2jXZH80Y6EZ+9QA6&#10;ysb4Q+bDD5RkYtIvmAKR+NWlW8shJeQ2K7to2LKm4yH/APVVu+0U6vZwtdyx7Qf3ccRO7Hpis7Uf&#10;tNpcLa2jSNMq8K7nO7svtQBNFHZpa/afsSrNM3+ptlIA9zmnXFzLdSbbqwixCv8ArlYKQOuB2/rT&#10;E03ULPbHe3yJMY8yr5mWPt9KqXVt9smkjuSxjjTMcUY4c/0oAkv7hzBNFo0fmSSKoDH7o/2VqvJ5&#10;NnKsd7aeUvAmWKQsxbvxUwubWMLZwpH5n/PTeTip0kgFg32yWOWReFk8s7l+lAFS21O3nwlouxTL&#10;t8yXh9vpU2q3rT3kdvJf3BUfwyAfKP61FbaJbKpuw3lxod000nV/TAp9mbW5n/tKV2kSHLKzqVEj&#10;/wCFAEjF7fc7j90gyZC3C/hSXiRSQLJDfby65fcpyPYUs8LXqK8f7tHYlY2b5HPcjvUNzeWaXcWm&#10;WQaZ+vnZ2j8M+9AfZGxaE2qyJaMm2JerFduwetXFg0u1H2bT9Pa42tj7Q83DH6d6S4nFkjG+hkkc&#10;LmRml4C/h1qC51CZ7PzdP07bDIv37dQPLX+8c0D1H2N75cckbWqrK7fvGVeg/pVqb7RNarDpmlzJ&#10;t+9Iw+81UdJ1W4Z/PWBG5xFv/i960b3VL27ijW+1Frdl+RY7fH5mgWxjpq5hvJX1dLhljH7wqOvo&#10;K0me0vFS8jnW3bYCIhMOnv3qS3WQWb2dgskkjN87yRg5FUf7Ks47jzzAI7hl2t8vA5oDR6kttCbh&#10;hublpCFY/Ko/OpFtWhu3Nvf5/d/NuX5cf41FdvEl0IIJzP5agyKsfH0FLDqfiPUt1tbW8cmwMN80&#10;YVV7Z460AJY6NbvY3F39ohXMhy2358+wqRbFLFYUj1FZjx93Ctn0qE+IJbYtDaGOaaDCS3EMWcn+&#10;6M9abFf395cmX+yP9I3YSSRdrZPfHamwNOEvamRrQW/2jY25GTcx461Stb28edo7SNl3YMjNGNpz&#10;9aIPDV/aTtcS3bG5cZaZZPkT2qS8srmzlYfZhJI7fupd3GeOtTELkw0iBriG+uNOVpI5NyqAFCgD&#10;qKr3l3bT2jC0mV28wnarcj6+tMvbbVrm0EN6jR2q5LeW3zM/19KZFp+nafaB1dVkyCIy2CtMCS0F&#10;/shh1HT/AOLcLePG5vQ+wp0yW2XV5plaWTYY35Wo1udRghkax+7JJ/rpDlh7A9cUsF0lpGzyXbSS&#10;KuFCx52Z69aAJbvTZNOt2EIjmWRcRsxGV561HNYarJaH7Q6Jb43TBcDzW/z6cVXTVBqN8sMEsiiO&#10;PHyx5Vh2q1cXtx5ccct+Ao+fy5I8rx2oAhEOmafZeZN+7ZuY42J4XPHSli+1eVNLpO2NZFCyNjO4&#10;+gp41u8kEkmsQRvbrHujj8gDvU8Wo6bAnm2kqxyspdlK7gq+n1pWAgtpPsq7PtTPJszKu3A6dqvS&#10;QQ6gftENrbq0cWBcbQS3rWV/aEV1A0Rt5m86T+GMDK+mSaXUp7GGVYbO7aOKP70P8Tj+7TA0rSw1&#10;bTNO+1XMkZEjFY40ULuWs261LXrguIY3mh2/MN+1B9RUi3uqXiYtTFCu0hftDk+UPUD1qezVLaFL&#10;WyvWkRSN7NxG7e464oAhj0m711PLupIreGP/AFka/KHOKf8AYbfT4mQTCFWUKtqsm4P75qS/l0MR&#10;sl3dNG6nHl23Kv8An/OqceoWdoymV/3nlnybdF3EL6k+1AFufSv7LhM9sIpo2j2rk/dPrUb6dqsl&#10;t80qxW45mZGxvPpVUamb68jtraaRdsOWKx5Vuat3M90bZYp7zYuQ2HXK4oAhht9OsrRpZB5e7/Vq&#10;3938KW2e4CyzaX+7ygWR2Gck9hmpotcv5GaXU7aN7VYy6r5IwfSprS70+ONbizZYZnXftZd21fx7&#10;0AVrTNphHnbzCMsu0Y/+tV0W9tqjoUtrdGhjH+kMoOfb/GspdSW6ikjMUh82Tb8sY5X0607UJrC3&#10;KwWV40cSj99Ht+b3Ue9AM0rHT9X07Tmv7i5VozIRDHGoXfn1x1FZd94tvYJWt2MZVFwc/ePPQVMl&#10;9qVyq/2eI4EVfkFy+RED/Fj1qS1ez0jMENnHfTYBkumXgZ9PegPUsaPDp8tgLwzQxNtzIJshi3oK&#10;z5l0+KfNnYO7Sf6+Ruh+lWNc1E3xjsdMli8xVzIzL91vfiodJgudNuPMvJY5JWXCNu6k/wB0UBZv&#10;qN1W5t1VdPtpdzRp8vmrjaD9O9UrTQYi7Mt1uZ+cS+h7ipGs71rqa4nSNYd/zJI/zSsKu6XrtxYn&#10;ZaaLFJtfJ88cD6HuKmxWxYg0K8S2jjjCykN8y+YFOP6iq7XAh1Ca6uwsn2fadvr7A1JBbXU979vl&#10;gkkkLZVYxnyj/hTLiSHLWXkhV8zezSJ8xbvQiSebXNES0WBbIw3EjbmbnD+xbtVG3vdU1ByiQx2u&#10;75YsYO7n161LDpZ8ndM2NrZkdjncPSop5YIJy9kV8xhhWC84+lVewkrGks9zo9qtjb2qLcSFnmum&#10;A5XPr6VQudDmuo/JW7zJIfmkbkHPpUKtf3F55l3DmONMqjPyW9OO1TxapdwXIna0Mkxb92i52IuP&#10;5igZcbT9A0cqk7SebCFCRxjkHHWoZrHUrxWj/tRoozhnmaTLOT2IojlkJ239sWkdsp82d/v9KkuU&#10;t9PSZ31G3kkYDzPlPyf7I9TQBDFbwizRp1mkbzfvJICpX3HbkdqCJri+aecFWZf3axfdwBwMelXr&#10;Z4IbJbWS6t0TduE6xnL+xqC5vHuJvNvFjEUYyZIuGfsBjrQAyys3Wd7vUNYVYwuEhLckZ7GlnaaR&#10;vtCL5Stxu29vQDv9aZc6hA0DW95tjG3G4AZX8TVefzrtY1kuJT8oKrH8tAFqaWWUxy2NybhYeVh3&#10;bdx9CKTTtO2xf2hqump9okkby1ZsiNfqep/lT7a6trRc3EEif7W4VVutWv7m7jgsLXbGq53SZO4+&#10;1FwNePTooZF1HU2hmUrhUZy34cdDWRPbo9+9/ZGSDdyqxr1X05q2L6/gieKaGOSMfN5ROGJ9qXRi&#10;YX/tidXZip2WzN8yrjrQBVW7jspEkupD8vMcMcWWkfsB6VJapHHE2pawjCRm/dwKMYPX9KsWN61n&#10;NJqd5p+I5WwqMNxA/Doary6lNq8r3rQrD/DHERnH/wBegCSXWNGS0WFbJo7l5NzsMkOPTP8AhVG1&#10;v9V1HcsNutmrZVVGPnHfPerFlpdvI/m3N7gR/wB7LHk+gqrPKLJ2a0VdzNtU8gt+HagIo0hJdaZa&#10;R6fbWiR3DAvPcnp9ahOmXKMVhuG3MOZJAMHPp61TX7fNfLNPb7o0XiNnxlvQ+1TRavfW1yrmDfNu&#10;+7u+SNccGhAXBbDT4IbKW2lVcsMNHt8z3z9abdXlnBeAzW100jfeKr8seO1OhMEttIdVu7jzGy0a&#10;/aN3zfT0qnZPqVpbPAt+WjkI+8fmqmBbv9VmJjF7ZrInVY1IIHvTLODXJJ12QxyRyPnbIvAUdzjt&#10;UcLQxCQiGKSTG2NVZuT6mnpPqemafnTryFJLj/j4+UkhfapAR7rU7a4ze20Mirn7PHD9z6570anc&#10;MbTLlo2PIUNjavp+dU47PU3SSa4vVjtwFMe3AIqxfr9tjhsr9d0ZXLZ6mgGN09/EcyO8DxmFhhzH&#10;glVHao7HRLnUmkWBiolYL5jybSB6VPI2kWjBLaN12qF2dFI/CrT3CQWaxafYB5GP+sZuVoDm8hdQ&#10;l+ybdIjtodse1fMY8tVC5ileeGeW4aSFW+Tb938qgu9Cvr2bZD8zMP3sxf7vPTFa9lo1tpPl3o1B&#10;VeEYhUjdk+mKAKltNqU7vei2S3jhjPlsIzx/tGo9Ou9TmPmRXLNIVybgrg/SrNxeeIruJrG2uY8b&#10;sztIg+c9wvtTftZsrZWLFpXXHl+X/DjHWkV9kZZ6lc20sl0typ3DAG37/rgelOlvo3tTHfTbLdVL&#10;5XqD6mpJ4PD0tv5l8MeXGP3Sy42fT1qO2VdQCTmJvsZb7pUAy46DNMkktYtMgtGvTdrJKVBj8xto&#10;9v1pt5NHBZLHLta6k58yEfcHrxVfVdOku1hR4k8yWbKx55UDt9KvWtgNEgk1cz28k0kgTy92QoFA&#10;cq3KNvrFrZJi782SRFK26IpCjPXPrTrRpIgLiKM27Lx5akd+/NTW+oWNtEbu5SO4nkYn5W2rGB3q&#10;n9pgvr37Vb27My87Rk/pQBcsNOfWL3yJ5nkSNsttfJk/E9qfd22lw30cNwWZSx3QxyE5b/a9qryJ&#10;rEWnzajeM0PykL5KbRj+7+NJayXAi+03EvlrGoWMyYBbP4UJoPMuXlrp0EAuWEisy/uY9vQe4qO1&#10;1GC8kW0k0VdsZwbhQQVA7+9U3bVtQkjtYYnkZvvLH2WtKG2sLf8A4/JplaNcKsPrRpfQDPuLeVYJ&#10;JPOVWmkx5Y+8i+o9M1C8t9MqQ/bpBblSPKkXg/h1zUkzS3Vy0trJ+7b7zz8Hb6D3rVtpbXS7Vbhk&#10;UecOSDkqo780AY9tpKiKPTUgVV35kl27mbn8xV2GwV4Y5rbV+UkOEXhU57k1HGbTUdsljqT/AGqb&#10;O7A6D0HvVr7BJpdpDDLYy+WG/i/j9z7H0ojFAP8As9vb2k2oNpySyt8vmO2OPx61UEUNy6eb5qxh&#10;dwjjOVqSaSGGfDaRPMfvSLHJ8sY9KJdYv7TalsE2yEbVj67fSjyAgvTrU9tJDZXsaqwzEkjbW9wt&#10;S6W02macssljJH5f+sK/NnPdveq891Pd3DC6l2kN8i7fuL6itaCHWL21TzIna1zkR+YBvXHVvrQB&#10;lTX099dRh4f3anLbYup9at6jLHNa40yzkWb/AJ+M8KfXHrUCHUL+4ebS2jGG2C3X+VS366pbyiO6&#10;aFoVwvk264BfHRj3xQFirHaGG3kWQT3s0hXzLhpDhKh0+21MS/YrdGm3MTLJIpOFz0FaasdSjWK+&#10;TyUl4VU7Y6mny6lqglX+yrwMdu23bysKox95qA5mZtzeX8t29kLgTbdqKhj4TPv7VNJf3VlusYLh&#10;WjWPDtxyR6YFFrHeRpNBe6gsTfeaRIdyuxokDNHGNNgzHHJlmGCzsfagA061upf9JvkkjMi/61hj&#10;j1AqXVmtIYVtrPUJZ+7ecvX6ml1H+1g0Ml/N8quMLJyxHpRqQMMkcqIZZGjyVX7x57iktEA3SbOS&#10;4lzfKmdu7buG1VqS8vdKvZlgkukgjWIyeXHCOvQDGPao0uNQNrMlrYPFJu2zSeXnjutVUtbDWb6R&#10;po5LeCFQFZV+Z29Pp1pgWrXTpxMt5MHn2rsjWNchR74p6XUKlZRZlmViTubHNIdZnsLf7JaGYpGu&#10;2AKenqT61Sa4vGQTXKNtZstuXl/YUAXXtL/ULoD7TGNygx4blBmnSaXZm7FhJFIVUZknUbVUe3rV&#10;dbWESLLtkW4u23SQp/yyjHpVbTrTWr3zILCWYmSX7xOQq570BqXba3S+1JYI77bawfvDMwHz4p17&#10;rF1c7rfTpJmt92+SSTnLZ7U69S0ib+yLeyZiDteYngnHP61GLoRBbaSBWdv9VFyFUetAD9LKW1pN&#10;rd/fuvnybVjH3/8A9VUtYv8AWLtGuHEqhjsgQctjt9KtXN3aXBh+zGFpI1IaVuze30oj1GweRXad&#10;VjjYJJcc5Y+mKAuQ2XhvWb21W4v7mT5VDzAH5pCf4c1a0/TxY2hOzy2Zs+XI2Wx6c1HfX0l2X1Cy&#10;/domNqpJwB2z71XnubiRVuWvWkmZtpz29qA5mR3l61zdMsNmsKBsqwHLe5pyullbecsVxNJu/d5w&#10;VP4U6zi855J57+NX6IG+VR6jPrUq3kelyl0McsioFhZW+VTQAzT554pW+2W0eGjw0fUj29/rS2Ft&#10;I4a4hMe08yeZ2X0FW47/AFDUYHM9rDuIxF5eNynHOe+KqZso1SI3q/Z4+Zmk4+YDJA9aAHpp1xEi&#10;XcxaSNvm/dtytNibWpZFNvG8OVIz5nVPSo7nW4h5cFpcRo0jfKpY7WXH6GrFtfW0Di1uXjbacncx&#10;wFoDVEdpG0SlrsZtI2zLGzcyN6e9Q6hYPevbowj86aXzAmei9h9KLy9utQKjS4VW3aTMbtH8x/A1&#10;MftNtcfbZreKaSNcK0jYx+AoHfqWLWyXQLVtRWa3lnmfbt3bgg9ajttTs7WL7RJ5VxPJksythU/C&#10;oby7sby4jt4o/tG0fNIFx+AqLStL0lp5IJ3mYqwMkfl4wPc+lAhd0F1J9v8Asfyjl27fnRba1FPG&#10;bmeBreLcdpKk7gOg/GtVr7QLaFre62/O3Rn/AEGOKiubu91RUjIhW0UkRqFAJ/GgDP0ttQnMl0sT&#10;Ri4jJGOPLX29KvWOi6ZYW+L3UpG3fMrbTuB9wKbd3OsqFhit44LVeI5upLDtzVdVu9Pspp5p5POm&#10;bnzeFVT7jvS2Gixc6mcLDa7ZmYERrcHBC/0qCG91BofJXR41k24mMb/d+h71kpe3skxRrT93twZ3&#10;Xt/jWloSW/2VvtdxNHDHywX7zewNMfLYZfqxMbW5kV8jcshLKtXXmnV1hmsdsKfdkRivbqBUUeqW&#10;NzfJHBeSHy49xZYxti9N3rVifVtNmna8ur2bzBg+YQAg9wPSgkzbexmm1OQQs23Zn97H8zUWttcA&#10;NNd2TqgcqvHynmr+larbqjX8F5NGkm5d0i8yr/sZ70yTUoZGW3ttRaGN1yftA3d+o20BzMJdLtry&#10;RHmlaOOMqWWHluOnNWm1aKNilvD5iD7rygbj7ms+LU9TuLrbpduqWsa/PvYr5mKkNrZ3f+k/Ybpd&#10;/O1WGBQSU01g28z2ljbeW0ijfJG3zqv19+lSW8GpzMjyose9uInb5iPWtKxtrCzgk1KONPMlfau5&#10;f9Yf6ChvED3kmx9Nha4UYRozhUFA7jb2K3jtC15emNY2Cqu3LdO1ZsMlzLIrxFcE43ySYqS+vPNd&#10;vOhaZ1bA57nv9KkFuYXXI6Jn5lO360DDyrdrldMa4jZt26TbJwvvT7iWNfMndVkjWNkt4Vk7+9OO&#10;l6HJaizXVDHNIu+aZV6e3NNg03RUlWIySMqqAsp659cdKALWnWdrpdot7qWnIGxlklk/kKol31Ge&#10;K1s9PZmkkPmHfkhfpUzSJqupl5bhrgrwrbcKg6An8anshGvn6pa3KxsqFfOVOPTpQAupTWOlWb6f&#10;DZQ+ZK3HlyfNx2NZEGr3BSSxs7Hy/n3u0L/ebstaFrDbLbNJIW3Z/wBbJ1f2AqzbRW2jWayWsUfm&#10;SNvWNucj1J/pQBnWFnqLzKt4yr3aPcWZfbpUmp2mlwwrPcyfvMELCR3qw2vS3rM8Gnxrcbv3syHG&#10;B/U1m3dw19IoSNpGZtokY9Pc0AOt1uJ7kIVjVWX78hwM/wD6sU2abTllW3aZnCNhvKB2g1YEHlu0&#10;ZG0cIC+cA+oqZP8AhGoJFsbVZfM3Aecg+8x7nNBWhX1vzHeODT4jNuwGRjjYPf1qS2tpVEmkwQ+S&#10;zczIv932olt5La4lvYIWaOIbQ2ed3r/jRaiRl/tS5vt033UZl6t+H9aCSGTTbu4uUlvrPbBGuEkd&#10;cLj1+tWrdSGFlGii35PmSYA+g71DfXWv3PkvPCvkliJGhbk89x2zUYnk1SfzXlXy8EGNI85wP0oA&#10;m1bU54wZZrR2VVCwLbx/54q0ssKW4jvLA+dNHiSSMACJfTHr7060W2tbGSWO4aLy8eZ8vOPbP8qo&#10;jxHNeXEyQWzMn3VuGXbj8KLgRgaHPdtCl9JG0K53chsVZgvh5LJotzE6KMqshwf19aQxTXYxNB5q&#10;qB5PlxhQze/rVEyXtzPKr6T9n8tuW2kCU+g9KAGtcz6hbSfaWmWNXy0kfC5Hb6VPbXMf2R5p7xY1&#10;KhEjVuuf0qzY6Rf3S+ZdWkcKycfZw3A+tWr/AMP6GzLPfPttoxn7PAuMsOKAKk9+1jYrcpLwBshb&#10;YPmPf6mmT3F5e6etrZWaytI/798bdo9BSxWeiTXn2+TzIrWL5vLkYn8qWbWYzB/xJLHKrxA54GSe&#10;vP8AWgOti5a6HLp6LcyWMbRBQfLEmDu9Koak+kJdLC9zIjO+W4/ipdXvltQvnv8AvFUGdlYnDY7d&#10;vyqhBqZmgENtc+YrtmQsn3v+Be1LmK5epq2d1awn7NplyJGI/eNL/GfYnpVOOVLu/cX5eIr/AKzy&#10;VPT0NX7ewa4t0uRZrHABtT5vmk/z60aXawK0zPZo+/iPbL8q/wC8aZJHNfzGy82xeFok/hbgge/r&#10;WZLNLd2sdxfSyqiuSu4fKx9/WtW8sPIhIeGPdnjbMNgz/Wp0soJLWO1fTl3RnMhmlG1j7UDKemy3&#10;kUgmW62vsyuOT+HpVixh1O+uJNS1ARrH91Zt2HBHX5e9MDwfaJLpbVrWNVzJJ/C3oFqCK+sNZjYW&#10;bhZEYbd8h2uf5UCJtxaXbZRL5cjYZpPuqP8AGlvb2S3RVaHNtCCdsEe7cfaqtxeXV9KLc3Cp5Z2s&#10;scOcn6Vf02Kyt2DpJtZVJKleOOp9utAFPRtIsrny9TvfOjZmLrAF27cfxNV6XVbrVtTk/wBFh8lV&#10;2xyMoDso/lVGTxCkt4ttawm4SNSNxXGGP86jtrOOa4JNyzSyDC2/Z/djQBa1C70Z7f7ZJBJAFysU&#10;e7dx3PFQ2cmlWm24j1EszcwrJnatWbqe4iPkxXUckka48sxDCn0U1T1Lz9OtjcW2iNcbiFdu4Y/T&#10;0oAdqmp6lbzxxg7jIw8vyOWbP9Kght7g3cjwqzyMRuVl5X2HtTrWz1Oab7LDYqxYZkmY7TH7c85P&#10;rVyUSaNG0sVwhdlwz9Wz70giSwCSKZmuLeHdDwqs3zM3tVC9muL+f7DJaTNcXU2fM8obVHai3ia4&#10;m82+mZv92P7v41ozajY6XbrcpcN5fJVVTliB70wEtPsXhe0lm0555ppQVTzAMSN657D8qba3RS3j&#10;kvtOiaSQ4jSA7VQnqSe9Z6ahJqlkVktWh3NnzHP3qtaZbpAn2q11R2SH5ZLiRQGX/ZUen4UACXOn&#10;2c/k2FyNzNllmyM1Wu9R1P7YbNh1/hhGdy+ppNSvbpZYYbbSlmWZiFuPL+59cVJaWOpXMrWqWyxR&#10;q2GuG4Z8c49qAINPRVna0hu2+VsyOxyxPp61ZW0g1S72Wt1IXjk/fW7x/K2O5PpVqSEaZBLcpZwb&#10;sbvMH3ien4VRW9E3mC0iddqjz23Hk+goAuFNMiEkl5c4uM/LOOUXHt7U5mmWJpJ7rMcjAyNt59R+&#10;dV7mdooP3Wm/vGb/AEeDH3T6+/0PFRwx3MkkkuqXirht23aNqtjpgcE0AVba4tke4ltLnbtm5WRS&#10;Sx/KrcwM1o0GoMv2eYiX93y3HoPrS26Jfn7GY2jj/hnij9euRWfc6K8N40lpMFWFCDuyWk9MUAad&#10;p5GnaXLJZacsizNlmkl5H1z0qCHEcGZYvlbrv+6Pp61DPb3jWawTRMGKgruPLegq4kJsI0AZbh40&#10;/exN/e9KBajEtAEJtbACNeXft7YFRGUpdgRyIGPzMrcZX/69Pto52jkuZG2pu/1hOF3dduKn0doL&#10;i0kun8yaaTIiYx8IB7UDITeSXdm0TPsXeS8ar8x/+vTU0vTLu5+yaXd3SssgFxbyp8rd+T9at276&#10;lbRSXOpR27NtzHJtwyjPb3qoL3znkFtFtfy91wVznk9PrQBcki05TMb64Czs2FkXlB6Cq+pW80+m&#10;TXkN0xn8vMbg4+bp0oupEt7bzY9Pbd/yyhbnLe/19Kq3cWuXch+0anHHIrhmTaAB/s8cUAUdMu76&#10;ziW2udSaaZusky5//VWhcPpMsEMdynmS+aNvl/x037JBAhmvd0k8xxHDCvSrAuYPDwS8utE3E/Kk&#10;ch5+tSkVdFm4WLTYBJptr5Mkyktub17GsmzkSaZvNmluHkzGsKL8oPfn0rUlkjvYZNQy0MmziFV3&#10;KPxNRWFwbFcRTRl9meI/mNNkkiaJNZW/mieBQy7dnmZPNLexXWnaf5n2uFW2/u1XnHvUE2mh7iO4&#10;ukkjaRt3kqfvD39KdqUbSf6QirbqzYkh3dB7Z5NFwK8UEcwW0vLhSzEGQrw5GPTtWlBa2kKu6rG0&#10;Ua/8tM7sVm3MtoZFs9MtEEm4B7jefm9qsxXsphkjBEZVdrbvmz7+9MOlxbh9Kgm/4lU8jsf7/Cp7&#10;571HHrmnQRKsM3mKpJkcxkBm7gGmPp2mv/o9nfXUN1IATmD7wPYemau/Y7G1cR6htVYowESHopI/&#10;n60AVdMnubiJbqG5b5nO3zExtH171NJql9BdNPa3Uctww2Juj3EDvU0X2jylktL8TKqFVHlgADuc&#10;e3rWU01gNWMcF6yyeVkmQEggdcYoDS9zR/tC3mWGHU7RftFxlWuFTaFAPX6fzo1DVLaC2+z2Vyrw&#10;s2EVYSWB7knv/SoIJJ5YWuY5YUiZTC2TnA9cGnaJb2Fi0lzp1l9oWMeWvnSbcD1ANADYZdMu7z7R&#10;PDJHHBHiNvLwB6VBHqSRXPmpdtM3KwhePL9SakiDyu9y1sFXcQF6r+PPNOt7CGUlrGwRmYfw8dPb&#10;vQHqKYL3UAo1C6t47dGZ3DPukm9s1ftNW06PBGlQ2cEaZVpFBJ46Gse+Ek7+VLE/lx8bk4Zv/rZ/&#10;SnadYa9qTtK1xGLMcM8g+VR7igY2eHUNUka5sZI4YGOWXdt3Vb0vdaI4cQtK64VfM3MPpUGoWltL&#10;5NgmpIV3fI0Cnb+PeteKCCO3+x2kSPkf64MFb9aLIRgW9ndBjcXMMXksxKwM3zMfUmtLS/ElxFsj&#10;s9FjbapXfKoDD3HrVyMW9hGLjVFjKxj5Y2kHzf7RPrVG8v5NREt+6QxxswWEqcbQPQd80egE017P&#10;GfNj1VbothT8+NmT0xTG0/SYHW2WXdI3zsscm7DHt9aox6Zbrdf2rIsbMrARxoxz9T61bsIr552k&#10;sbSQqWLSXGBgcdB/9agASz0udjHKG2g7maQ4/lVyDS/D8m5QXYZy0rkhQPQe9JfWhVUDkRxrGCqs&#10;Rud/Uj0oRNQstONxcz2vzf8APaTK47YHrQBU1SDW7W+ZNOu1aWRd3mN0C9gB2qS1aeWPzbORpLhf&#10;lkZlyST6VNpWhu4S+hKbW5P77AP580fZ57e6a8sLr5oyS0a44oWoFN9PvS73N9JuOdqox6e5qU2s&#10;kdm1vDeLG8jB2j6kdsn29qiVtRuJt4laNsj70W5Xqa8eW4h+yPqCwzNIFaeVchVHsBzmgBtnodjp&#10;dv8AbLtozNIMW8St1yep9qmubWKFXlvmSWNehtXwCf8A61V51+1a2sF1PKGjUKWWPgDH8qbqbaNa&#10;3vlQzSTtt+ZVPDeo4oAbcWV1dQm8aZUWSQBAzBvlq1f2zQKrrOJvkURqo9qHjj1GzaW0hWObIEbY&#10;G2JR7dzTkSSJjbqRJx8szx5A+oFAENtMyQ/ab8qJlb93EeVX6DsaZBbRfanka08xmX77cFfpS28q&#10;wSt9pTzPLbMmDj6Amr7TK4+x53SXDgs275Y1x90e1AFBNNkvPnv7jEfmY2pjIA6D3p9/ZabFJ5Ft&#10;NJGF4Me/5X9ePWrNzYJoRF0VVi3KiFsH8jVG3a8l8zV5NOjgUZEckjZYk98UATCK2jVZIrch/wC8&#10;fSqeoztcXyRrBMsXVVjXOfr6VoJZ63ewRy3GrR/MQCvl/wANECyWl2+mWFz/AKw/vmxn5fQ57UAR&#10;qdSt7JplvGhVj03dakksb2OGOK5vomiaTPnf3fw61Yk8q1s1kfT41ZfuSdd3uQao/wBlyS4vby7U&#10;7lJhRW/pQwI21CFG8iFljiaTLzSLy3Pb2q0WmvZl0eSTMX8Mi/Ku3Peq97IJ4IxsjbapAVlGDVW2&#10;037Askc9yPOuE3K24sq5P3R70krAannWkEhsba4hj8lsxwwpnfjv74qQSRzP5l6BGZG/4+t3zHPf&#10;bWNbRyWFysS7JG5Mm37ygdgaty3S3tkIgojjZvmYjLA/40wElktoZ2+zal9oBDGSSQEKBTINTbUp&#10;3NpdqYovl27c7iBjj0FN/seyllWHTdX85d2ZrbyyrOfT2HrVyCKWNfIt7iFVWQllSMfL/sse/tQA&#10;251C7kEJnaGRY8u0XTJHT60f2rZXUbXPiHToFEeNvkptb2/GqmszWzS273c0cUzTZEOML7A+lSo9&#10;zczGGIRzGMhm2/MpH0NAF7NjpsJMUsO4LukEhLbAeePfFZaX1lcIsXy5mkzII1J3fjjjinRabZXG&#10;orJKZJXmk8yS3ifaB/s1JeXKXWp5tNNa2Vf89KALH+hvIYNNvGjRl/1ZXn6n8e1U9cuLaKBX1FW8&#10;1pFCqgxhe26ia4vmSSOwiWGFWAkmZR8zdePf6U8KtswkRo5pGbeYpF3FvfmgBIzJdS/ZILqNm4O7&#10;7uCO3NNltrC+1RZ5yJLiRv3ihtqDHqRxii90mC7s3vWklWRj8tvIuMfiKg0zT7602xFy4WMtIsfQ&#10;Ln7uT3oDpcu6vcSXd6sI02OELx+7IbAHpio/KtppcyWqs6nKoPvH/Co7SyM+pSXsztHGsf7xlP8A&#10;Eeij3zTrtLryxbxr8zNnzFHLtnp7fjSQEl1FLCGS4txCrLuYHnavY+5qKzvpo0UsEbc2Y27DHSnX&#10;XmQyx2k95tZmw653Eev0q9dQXDiKHRFAjHEjTQ9R7ZpgULqOwmlku9Ykn+QgCSBcgZ7EDrU1ppXk&#10;Ws1y120kMjbfMmAV2X+6B6UuoX0Vqfs93bQiMJuZY88nt+NMtpLibaZLFpD5e5CzE+WPXnqaALC/&#10;2c8vkafeNFuG1kI547k/4VU1+4hitBLqbyfKyhAq42r2JHvSTzX7tLDYDyo12/aJ3x8xz6f4U4Ik&#10;AWYyLPIeTCyZz9aAGwF7llso7mKQvj5iCu3uBSzw2l5dLNe4edzskCthePUilu9MjvrVr6QzI2SR&#10;b7cZPsRVPTtP1Cy8uJF3jBdkRfur/dJ9an7QGlq8z3NzHaLpaReXx+7fdwPTFQ+XbTSYmhjLLyvH&#10;zDH8qjtNO+1amZ5WaJFXdK+77voox3zTrw3LweUse5Wb5ZVX5m5+6PT8aoB93HNFHtNjtaQZC9fl&#10;9Saz0t9R3rZ6TM6ys2Ssq/ePsav3Ki3MdrcXA3FRvt2f5vz7VatJFs0Z45be3Z2xG5Xey/jQBH/Z&#10;/wDZyEXWq263G0+dHH976Z9aXQ7S0toWuUnWRpmxHG6/cH1PeoZp7K1Rnjl+0SM2B5mF35+9+lGm&#10;aVbalOz290u08ZkY7VPpQBox20VsrS3nkiGPJVd27efrVW41OLU3a8jtofsqRhIj0y3asue1lt7l&#10;o471Nsfy/M25S3qBSSHU7+7jhFrHHHHwoEmFI9SKBxRfXVtQtziEt5ca4Mcf3nNNilupV+1ahErd&#10;5vm5XPT61Yt4bOO33XUx9dwBUfjVYJJqU+20hWSNeFfdjb6k+v40CH2P2u4gfiOGFuAszYLVIdJu&#10;dMb7RKIZPLizJskztz60t7/ZEduBNMzbR/FnhvQCoF1aeCBLaytFW3c7pmcbm+nPWgCOS/W7jkMO&#10;leSq8ll/iPpVrTbG+mH7u1ef+8in7n41HaLpkkvm3VlI0S/N5cbH5j/9b+tWrHUIL65kg0uVlWPh&#10;UjGDz659O/rQBTun+y3Pl+TKrdNrNgj6e1OltYrba00W6Z/ug/wj/GpIUSC43zznzskIz/MG+lPj&#10;0WO6Mkj34/d9y20s3oM0D6FSIXVzujMP3uVjkkA6d6Ih9pv9ttFtCj5nk+705qS4ttRRDbtZrJuG&#10;WVT8351KtrZ20flX7lWUY4Y4/E0CGnQriTN0rwMskny/vBkj2FQPqZku/sMek/OvHmK+eKW31KOy&#10;VptBs1d921WZuCPWlglW7aSRrdvMVfmmU7cfQCgCGW31SUO6iONQ21d7Z3fhUl3c3UJjhX5plYbk&#10;Xv7Z7VZtpYba2/0jzH2jdJvQfJ9KQ3lrpunx3KX20yN+6RkH7zjrgenrU8oFO0N/aySzS7TKxwhb&#10;nyx7+9TQ3eogyWqWuNy7ZpW/jb0HpT7a0OoSBLm9xlss3b60+e0v7LciKrKzYUsclh7GqAry3V4j&#10;fZRAFWPmZVbJf2BpLWW8njEv2FUVOfLDYIXufc1Zgs44of8AS4TFu5VQxyPrUDs15J9ms0Wdd2B1&#10;G2gBbB3uZGmVfKhXjdM3Wpf7CuIDHdTeTJ1eRVkDHA6H2p8sOmQ2pS8lZWXh1B+UYqvBq0tpA39l&#10;WiqJGxJJJ82B9KA1IxqX2svF/ZflN/HIjelWrGG4uSssFh5jn70aHqPWobcWF3Jm5tZCjNmTymKl&#10;v8KtQapZzah9i0pvJ2xjMajDfT3PvQBDqBjsJFSe1aHPLmZen+6aks7I364kfYhBO4tlj6ce9Ryw&#10;Fb1n1GVmZWIVpAGBPpirRuBFax6ZFPmWZt7MI+gHYnrQBTubWS1kkSzhYqoAZmj+6xHqDVUQ6rJP&#10;BNeL5ce0ho24MnoRU9nH4gu5iLNmktxNud1cADnp7mtLVzppvE05dUfzEjw0O0M2SfXtS5QKH9oT&#10;ifzms/M5AjjUfIq+5oad95uZbfc7n5SXyM/QdKnm0SSyZfsd1HMq/wCsYSblU/So4LafzGuruy2q&#10;Od+773bimAy2sJvNa8WJZJGHUnhadcXN3CI5Lh1+btGwyMe1F3c6TA+y3u5NxyM5OR7n/Co7G2il&#10;3XNyxbsrzEg8+1AEdpqyxXzQ+VN83Mkh6gf/AK6vRxRX9r9re+WLdLtEbfeb3AqSx0+w0mya8WJS&#10;0rZVZG+aTvx6CmXeoLexebcQLbKq4hkjjDMv+Of0oAjuBbWl19lttWSRSvzt5g+U4qfT7Riscg1C&#10;NQu5ixbd+FV4LLT7O+h+wWD73yWZotxc9uKkvNPv7jzP3KqyyfN5Rxj8KAI9RtdNds3vk3MhU+Yj&#10;fLtU9x71NYWFlY6XvgvmjaTiFclmPtz0qmtqJLlljO5V4dm5Jq9pc2j3CedcSyTTB/naNumP6CgC&#10;lPZvbXgXULuOF1AO0/w1LqEH2lFFxcwk7cQwxsDu9+Kjs1tL26ddRC+S+4R3Uj/cXPJb39KNSufD&#10;Mc6rpu2PHywTZ5fFAC6Z4W09Y/M1mZVWR8uf4SvZR71eEMVi5uLO/hVpF2WrR4zj3qtHdxX9hg3L&#10;bYk+WNl4/wD11VsnKHBtJDIx2q5XhaA1LV0uuTW3zXLRW8ZP7uXG6Q+v0z0pztBHLHLcyyzSJHu8&#10;h1wu/sc+1Rvbsw/syLbJIXxJIWPPqMZ6VomN44o5xp8caou1Y5MkufXPejlFczbY3YMjRSssjN0U&#10;/wBf6VPZQXcFrJqOqzW58xiVWNvmPoCPSoZL+3tfOvLm3NuvVYgwO9vWmxX1rqcIuYYfssitkAof&#10;3i+vPWgZJEjiQIzRxw5y7yjj6Y9Kj1O+vl8yUW5uF27YY4cfL7/SoRJPq11va43jcd0apnIHatCB&#10;7K1s5WWR412/N6H6H1oAgsNMgstk0ayi+MY3MT8qMTwMfSrrWdvZW8susPIxJyq/aScN649KzIda&#10;uNRv5PLsm8naFVmb5vyqe71QtZ7rzTmXy22wyJ8xz7iiIFa0+3WULG31FtkjfNHjLMT3zUv2m2sQ&#10;0rxxyTN+6iiRTvJ7sfarcVwmkWEjar+8mkX5diZxnpjFM06/0/R7SSTUNNZpscEKQ59u/H0o5dbg&#10;NWK3trJnuLv/AEiQEqirxyO9VbCfUZLNh5zSR7tizbSoB7t9BTpGa9ga/uJI1DMNu5uQvZQP61o3&#10;OsaW1qtjaAGZY8tHJwi+3FAGVA2o24kvdOKwsPkhuGjPPqcf1pq6VrGqXOYb6TbtzIpULv8AQ881&#10;p6bfuLdXu7pW2r8sYTAJ7AfSq2q6pDbSi7vL3dI0n+rijIc/l2oAtaa+oQIumQfdDESN5e8mq+qp&#10;eWN8q2U8d0gyWTy9vzelWLXW7W3thbSXEwWX/V7V6e5qvbxxy33k26B485kuFct/+o1QEKLLP+6h&#10;s28yRgqbG6Hv+VSxwJeX39n6Z5nkwtlpv4CR71Je2WlSagtik8i2w++YGw+T157Glv49IsyulaJL&#10;lWXEzRjpjtj1NSBVvb3WLfU44vtQeJWxnjlvbPamajdSTXa3hmYkfJHJGMMCOp29xjvV/QbC082S&#10;8v8AyVkjX939o/gHYY6E023njj1ORodP3fJ/rJABj2HoKaAq3niHVZ0+yRad5K2+fLzJnexHU+5o&#10;02W/huFlvEVMpny9pyfarepGCxVmtoV3kgySCTnJ7Ciw1PV7lcXnkyfLiOPjcD2OfSkBn29ha3V9&#10;Jd3F20OzISNZDtBrT1QW+mJBPeav5irHuWRlyB7Af1rMuLdEi8qKV22sWmUr8pfPUGktdKmupi0c&#10;cjRsu2QgZXPvmgBW1UTtJNaJNI1wu0zbscf0q+ZbXRbaHTrK4kubgKGBjbgE9jVW01AaZNmRk3bt&#10;vEQCrjtj+tNs9Wgkup7iXbHGrksoU5f/AGQaAK17BrFzcrbxPIJXb523YVM1otoN4tm0t5KvlrHs&#10;Xc2M+4p9lrNrAd7qpkdcw24XIH1qJAt5cszycjLMgbOP8KAIcWsMZt7YxttjwwbjH09ac+mKojkm&#10;tzsjXKux4PvTRdwLIXu9ELyZ3Q46t9Kdd3c1xZs8VxLD/wBMWjHPsPSgBs1tBfvHaxlWjzhRH96Q&#10;+4q4suqWsyqLO2ZF+6s2OD6mqVrdG0tEd9O3SSKC8kbbtn+BpmqefJdwpBcNIrvnEhKhKBlrWI9P&#10;v4RBaXMZmwTMsceBk/oKh03w/dSLvS2jWOBR+8Zs5PsKrtblL5rY25jH33ZAfmP1q2bZ57Vfsd28&#10;PzENIZOnuKBFuSbSYbRphp+6R12/aBJjP41nw2DSyLLcxbvm/cwtHuyfXPer0iwQ2kdlaXQvJNoV&#10;pFj5AHNRwTpYs3n3zI3SFVUlV+poAWTTLTTX8yILLcbjv3Q/xEdR70ywktVmK39vwzD5fL5am/ZN&#10;YmkSK02tG82ZLrzDkD275q7cXNyyMnlhYYfkhxGN5PqT1JoAga90V7iS+nuzCqkpAqxE9PamS6Td&#10;yOspvI7hJJBj+HI96qeaZJTFf5XyzhNy9vU4pd86vNd6XdSfaNixww8MuO5B9aALt6tvEyi2mVZW&#10;baVEeAp/u++PWpk1exstOks7uOOOSbBknkP3V9/eqkFjqGoo15qd4sPkjaq+cCzHuT6VWs4reIb5&#10;Gjk2tlt/zfnQAWukya/LJqcN6ttarlVmmX+QrRgZ/CukZttQ8xTuwJowcjuR+NZV3rQZvtGpIVjT&#10;5ISi8A9zinLdjUnj/wBJzaxriOMx/wCeaB6hZ3kfiG6VXueBxulbao/D1pusagEvFsmuSEC7I4zz&#10;5hqzp8lxe3rQLYxW/lx/6xo+2fyyamTTYZbmVoERZpZAu4qHIHr7UWFoM0qwRI83Wp29uOB83zLj&#10;v+NWr6TRnb+zYI5JOQGuF/1ePUVTv/D+m2lyu+8WSSRS0kfmHywPX61Be6nqMWy0sY42jbhbYr09&#10;TmgLcxdvLRdSha3+0Lb2MbYb7Ovzy4HAyPU0sVjpFjcPPPpbfaIyGjW4b5SvYEd81XutR1CG0j0u&#10;AKI1+80cXU/XuBUFne6jd3SQylZIYWyZ36sfQetAFyXRvtVz9s1GWSSYp+5toB8ka+/pTl0TRjhL&#10;GFYW8v5vOJ3OfUVVn1bUbnUftNzdNCqttXYuPl9KufaoYraY+cFJUMpiUMwPrz/LsaYElzeXsIjg&#10;uNIWGKHhdycfUH1piJrl4v2mO+YK33fl7VnXcuvR7bnULK4kjyBCu3dg+vpj1o+y3Tc3GuXW/wDi&#10;8nG0ew+nSkBLDBcoWvbu8kO9uqrlVHoB70kKh3e6vpdqr8yLD1/LvT/LtZJzFa64q7B95m6++Ksr&#10;ciC3b7BEtwF53Kw3H149KVg3CysbG/4sXuvM/wBZJuUBV9qomfVpdQa1ubzbDtztkXtnpTG1Ge/t&#10;3RbswqH58tSMD0zU9pNO9szySqsQXaqt1PvzTAhbQku7dp7m5eX95ndGOEFTCwub1ljs5f3cbbVd&#10;uG+uKklvhpdnkRokars27Thz3NR3d2XsoorHTmeRmyzRt/qwewPrQBXWwislkg+0yKskv7xlbhvy&#10;7VNHFdTHzZLr91Gu1fLIIUep9TVy00mS12y3dhMYkX5TkFqhuodPgmCQ6nseRs7cYwfp3oAhLSNJ&#10;50N5u8sYhaTgE+pFOiimtY1uLi6lLNnDMuVcjt9Kt27pDGYoZ1u2bO7leG9u9Ube4W6vWSS5+zY5&#10;dWy2B+PTNAD7XZEGu9RuGy3+rjg647Vah061mh+16Y1wTHGdzSIMbvQD1ptzfvHZM8NnHJGOC64/&#10;yKzWvp7q1SVrlkVT88aZUP8AjQOw4X+qyOyajeN5Y5RSnOa0tL08nkXSwsw+aSZOT7fSo9Nub1Jl&#10;nYRFo1JUSKDj8+tT2UuparcS3t5ZNHbr/wAtuNh454NAirqkkgu1itv9I2DCiDv7kU+2vnso/IS2&#10;3nbvDBQcGkVIopDDa2xl8z5Y1HVR65p97J5Un9m21qRMxx97+H1zQBGks1zKrYHnSN8wQ43H0qxc&#10;wWMcCSWUjQymMjaeM+9Q39sunW6fZJ4zMv8ArVOR5fHJ9yaqQf2hqtzGJ7Nfs6Lu3SPjHPFAF2LR&#10;bY2guZ7uR40XcsbN1b6U8219p9m1y1hIzPzuVQMVWu4re2t/Muo2KsQ+7cemeBS25uYJjqizlm2k&#10;qjMePQUWALW9ltW82WKRZNw+VVJY1buhp2owf6ddlpZJMR+q1XGtSRbLbVLL/SJE82QFsAjPYiqL&#10;XskeptNa6c0cxyBI/ICnuvv0oDc19Wt7LTLFYtOn3RxwgzScnLdutY2nxeIbudZ47C4kj8zOZTtX&#10;HoBmpja2QZbnV57ho927yA21cjuavJq93Osdy1x5kSLlbdDtGOw+tA0TXl9Z2yCOWylWbd86SMNg&#10;qpazzXEjahLHCYV5kj6Ko9veqd3BBrDHUtUllhi8zCjd90+nvVm2Mp0t4bSeTy9p2SsoCk+gHrQK&#10;2pRu7hdQ25iKIPux44Oe/rWhpnho3JUtp0kMa8/L/qwPX2FV7fRryxJWxMslxIqlmfDA57D0qQTa&#10;xbu0Wq3sixhcSW0edrf7IqeUCxe6Sk8m2fUtlvCp8xom5B7AetU0sL8xMLC3FvZRrhDI3zysT1p1&#10;pqOmy3n9n2Kyx8lpINu7AHbNTXfiOzN6zw2TNEqbN0h5T3FUBHNocdmitqdxJdTbg0NvanCucdzS&#10;Lo2u3TKt3eQQyP8AP5bsCIlHQAdv8al0rV7FIpNQWSWSPlYFC7fmx60Weox3tswawjRdxIkYks+e&#10;tACW+kglbbW9QmaDzMyFsjeewqeSTSliLrE00cb4jhEYXB9eOtOutU/s2FRc2n2iORflS4k4XI9u&#10;lZ6aj5kkVzBp8ckrNmG3VtoX3P0oA0EttPW1WVh9nuVbLN6n0zUNposeoRM01/IF5adWbg/SqTS6&#10;tfSLZLaK0bS/vN0nyn3Bq3Law28BkMPyE7RhzgetAFi3sJ40+3R6c0kfSNVjGQvrVWFbi7mWK4Ek&#10;IyT935vYDFQ28TXU0V3a3Mixo37uN5TwPerkviK5gjVtUtl/fM0duwIACD3Hf3oAjGn/AGCX7MLN&#10;mlkPO5ido9T6YqxYahFcQ/ZEumWPzMSHHysKz/Pund9SsbVjb7SkcjSHDDjPvTr27T+y1tpdO8xV&#10;XLSQ559qANHT9L8PyXM+qG8bCfLFGWOHPr71BttmnEK2zv8ANm4mDdV9AKoxXV1LCojXyY1H7mMd&#10;l9ye9O+3zrFILOy3Rb/muGl5lbHQewoAuX1paeY1vaXcixswMiZ+77Us+hpbyrMk8k1xMQsced21&#10;fzqpY299fPNd6jbxpl9kLeYct04x60t75FpcLFsZJApEZDnlj1P4UBytFu+hvrKEW0env97PmKOv&#10;H6VXXS21GHzGdm+bL7RgKPeixk1PTISNPlWSWWUBfMb169eDRda7ays1lFbYkjYxqu4gs/fPqM0A&#10;WtPaF0MN0zR268Ln+LFRNFDow+3RxmRZvn3yZ4Xtj3plpHIsqWWpWn+pHzdTz6GnXl/e3rNZWbM0&#10;fBYTxgHr0z/9agAGoHxFFiG0aFY/vNxudqH1KYQR6ZpdqqgtlpOhLe9SXdtJH5d9bQNI6rgqqkAH&#10;1ouNVgMK/Y7IblUblQ8sT160ARxLdXl0onRplX5mVeM1Rew1TUblbS3Eka+YflC/rmtOym+1R+Us&#10;M0J5MjM2Dj09xUSaxeppkzrbSQtI2Ed+MqP8aAFez+yMsCXcjOreWjDIRmqKRJdOu1WJ0mnY7wyt&#10;uC/hVqJdatbGN4yqrsztkxhs+lJYQSDdLbXkayshLdNsa0AVLO3nvN2sXEEzSSH93JIeE+gqWzPn&#10;SyWsDGW5ZcszsPk9x70tpd3fkFZFdULY3Scbveg4W4aCKGSPb952TBP/ANagCS40O71RRBFN+7Xm&#10;SSR9g+op7Taj4ciysa7WGfNC7Rt9PrUFpJELvyp0LlfmxuJWn3uoXl1I9tZzyNGx+ZbiPp9D/wDW&#10;oAbDqia/E1vBZNCsbcuw+Zj7U06g8Nutnptqw3N88h+9u9/apbmB1SG7hjaR4/vIv8J9cU6bVo/J&#10;Vba0CyqAJAOrsaA6kEYury7WG4Xzl3fMFPJxVQ2uo3l59nt4mVfM+VCuc8+voK0NNla7JhFvLC0n&#10;EkjOAQB2+lNg1e8jsppI7WSNmbZHLJxlenA96VgIZrWTTbwtEzTXStgY5Vfb/PSodbmvLiZInZmu&#10;H2jYoDAfjV+2TWbXTxJAVjjPLsxHP41AL+9tbz7Va2kJ2sAqAgn60xe8RzpqVpZSJHEyKzYMki/y&#10;FR2gNpctfy3Ei5UKqbQVHvmpdXv7u8ijUWE003/LRmkChf8A61Mt7WJObhtrfekjkk3J+HvQMbM+&#10;o318102oO+5QE+XgVFcXFxfTmyNismwZa43fN06Vrw273MEmrpF5UTfLhhyPU4qjqsRlDLpJWP5c&#10;I235vrU8pUbDPDFnpgd3m3FF+6u0n5s81dih1MTO91DA0KkiNZBjFR6PZ6p4ds1uYrcdMK0nRT3Z&#10;qfH4hOsSSadDaN5jMfMuGH5gVSJ6lQ6pHPdRrbwkXHJVsn5U9f8A61S74VtWee0ZVIyzHnzDnr7C&#10;nrdjR4XhtbUSTHhpZB8wGMYFRyvqEqpBcyfNkBkxlhn+EetADR/aN4VF0628bL8sIx933x2pwFsJ&#10;PscVusqHjzok5X6elQ6hDcrctZWUTwKG/wB4/SrJ0ttNgRLq4lV9u6RYxwn1IoHoUtU8PSG9hW0u&#10;QX3b3kkyqr+FPthefZZDOGKsxCsML8vc461PdQvaIL6bbIzfLHD5/P1Ipskdzq90zXsU0q26geTE&#10;dq7vXHegQWNiLeyWV5iskh/dxN2X3PQZogjubnUWmjRo1VMSRpwqr7n3p8M0cV/GkkfmSM22O3b7&#10;jfWl1O3njtTA00nmFju7BfbPegCNTDPPt8yOdgNisHKhf8frVy7khNsIX1COOOMjdDFHneff1qjb&#10;pFo9j9kh/fiTgKsfzZPfNPtNHvZbk6pGqxrGmFBbAb/69AENzcWG7yRKqLHt/fjGQf7uMVfTw6Lu&#10;0WZJ7fcy5xI+G+tU00drm5Vhbpbc52RksGb+8c9aLmGRbeQ3MDXDLz8v8s+lAbFMwz/aGMdxH5XK&#10;xxyc9KdG19qWprNLZqihcKNw2qo6nHrV7TruOHT/APSLGN7hlwyfwx/Q+tRmwREa5hLR5P3N3JFA&#10;7jnsLWS4gW4uZkj+8WRcZ44FaGjy3EiPdPcrCsPK+ZN8i46EjvUK2GtTv1DF4wqxvjcPeobzwu8b&#10;xzX/APpCwjascXQH3NAiS/1W/nna7lMDFsKsi7T8vrj3p0VrJNa/2jqNlG6hh5Ea8BffFVNU06O+&#10;lVryKBGiZdkcLcn6nvV6Wze1sI5F1MyL9xiCdo9sGgNRl3pmuW8z3drcQyYPyqsm0k/1rPSzd7wf&#10;aL9Ld2XMskLZz9RVy8ew1CeKxaP7ihh5bHLt6+w+lJp3hTTBLLd3upbWUEyKzduy0X10AZrFpYlf&#10;s1ndyMsYAeRX++fUU+20qK1VB9omSKMhmZhkyc9AaWS8gtG3TWz/AGaJcRC2XPmN/wDWpYte8xpL&#10;rR7SSRkU/uZhhYh688UAWRrsdt50kFr5jN8qLEgDbf8Aaz1rGXTJX1ESRJtVst+56n/e9KntV1PU&#10;7iFI5Y99wfnYqcLjrz2qaXUIlZ9H0qxeIu2biaSThgPQ/WgCO51T7ON1rF5zL8sdu0e38c07S01K&#10;+MklvdbZJFx5O7p6/lUlzYwyRSTPJuWNctIrcf7tSQ6fNZ6a8glWNnj+aMN8zKaAGyWVpd2f2WG+&#10;ZZI23KSuQ74+8fpUFj/att++SaS4kUYYsuFGe/FMhiv5I4rfTblo487dv90eua0En1SyhR9NnV98&#10;m1o0HBA7+9ADdLt9Qn1VZiqzNHHj970+tV7l5Zp5DPIqsZD+7DcLVqW4uYLSSabUFKzPhoduG/8A&#10;rVUtrazuLbyre0jeJfncTSfM3PagBY1uJbpIoLnzWjGTt6CppLf+yLSW5/eT3Vxz+5XOwen1qa6u&#10;bOItFbRpGsn/AC7oNuPcnrVS61W7QLp1qisi8vJ6D0oAhgW41G6WSO1nkDLgiQn5f1xTrq0e6nht&#10;59Q8nDfMy9FUdqs2N9cXFvJFBcR29vtyzBfvGqts2q3EuXtlddh27l4PvQA0Ml3etbJLGI4uVz9f&#10;60PCsZmvZLwtsAWOFuMnPX8KdBYXdnOs4hKsfvZA6VJ/ZGtalG0cluu5mLPOvGF96ADTEgurWTUJ&#10;Z0edmKxhUOCB606KSe3ga8v7CNCvKsrEBffHrU0Es/hqPbJZp83WTsi/1NRnUodchK2EDhY8GWSR&#10;fvYPpQGpXivovNkFkzq+3dcDd932z3P0pBdXjN5elIsMUcvzTuuctjse9TnUbS0tVsNPtVMrcyTM&#10;vzMarai/2SCPyjI0nLNuzsDeuKAHyxW9vtN1Aly2d/Tc2f731qHUtLk+zG9tr1tsi7fLVSrL9fWp&#10;dO07UEt21O8uQit8qsF6t14+lStbXt2nmrcs1vHyW80bm+me1AFHT/t1k/2aePf5cQMqwrn6cmp9&#10;PtZnu7i7a6KqmQzNwGb0/wD1Ukt9JdRJp1oskMcx+/CuXYZ5OasReVbLHbRWszRhvu/xD65/WgCO&#10;9t54LBJhblpJGz5h6H0wKNM0i9EMmpXlzJt4CccuT2Aqzd3FwPJkhimkaV9vkq27Yvr6CnNc6lqe&#10;sBbcHbFxHGv8PvQLUgNj9qjkCXOyNGzIJ5irMfTFV3urq5t1sbVJFjmk2KYurfjV27XUWlWy1G8h&#10;Chv9YCMr659SaW8e8t4reSGRpEZtsMMeN/1NAyB4IbG3a3kikhiX7y5+Zv8A69WYIzPFHdRDyY5I&#10;tsaxj5nP94+jUlzNJLG0lwjSMrfcXnb6k+1V2kc2yuWZVHPBxtHtQBJB4XvYZWuZHRJJGzt+8SoH&#10;Oafc+K2spFhutOL7GxHDHnj3PpS2t/DBp/nJ58bydGT5j7ZzTLQ395dm61La29cZRdpP09/egPUJ&#10;AkU41G7h8zdysX8K+mf8KadUvbp5J2VYo+ix7flJ/wAKfaS/2dO0V3YhocluW6tjj61FNq0sk4As&#10;WkjUfeiHC57UANuY5P7O+0GyLSSM2JOcH0wO/wBaj03Rb6VJNSvLlgq/dOOWb0UVcvLqdYY5rSOa&#10;Rnfy1gVslU/ve1LPeX2p6pHDbA7YgAsav09/egCI2kl0DEtwyquN5uJCpJHaqr3l3JZNaWSMIpJN&#10;haL7x/Grl8mpNJ9kv7yMDd8rN95fenXhvIrWF4JTJH5m2KKPG9ierfSgCuIItPi+zvDJbxrzIdxJ&#10;P+JqxbnzII7uAtHCIyI9q/M59W96dcSPOjNcxs7Rj/VryR7moLZI7h1NxKIl3Z2jI+X196AKlpps&#10;QvZNRa62SqOPMXOeakmhuvELNDBCB53XtjHcEdK0vs8MVv50PyySN+6jzn5f71NX7barm5l2LnC/&#10;IF/WgEVL7Sp1VbOS2gbbHt85T8yn2xTRpslggUsZLfy8+Upx83r7mrds7mCR/sjtuk4lzxUMls1i&#10;n9oQSpLNzuWZztHvQVch0+4Wwt2nvLCNn3Yjh5IQHvzRDZR37yTxReS23H+s+X61I97qNzE1zqlz&#10;aRRphvOj5bGP7tNs9Gn1S1TUJ2CJNN80zHbuX0x6UtSR9r9qDbftisFXDI3IpNM0vzILq6S7SP5u&#10;ZFbBPsBU15fX0kq6fpOmRyKqEqrfLn3J71WOtmyka0Zrea5hQfaJY48que2O596YC3UTtprRT3as&#10;uSBIV+b8D1p0vh0R29rFHPHCGYFju3cepo+3avqO2/ktYYbdW3SXUy4AUdgv+c1EPE58vNhar5Mm&#10;R8sJZnHc89KALYge3uGtXcS/u87Y/ukep9KmnneysRb2yQiIthnj5Zc1m2sWoakn2PS9P+zyTL++&#10;kZm+7Vix0i60hGVbqRVAJm+0kfN2wvt9aAGyX0UF1GlkJGkXgTNH3qwkMs8sb3lszHll+zpyT3JN&#10;QjSri2ijvHVpo2+ZvLblTTVm1nyfKitJFMi924C5oAa8DTXQazv7kTFSXEuAqj8agN9FZkxQaqbg&#10;t95GXds9yMcVfh25CXAWUgqDuXkD0z6VHd6LbS/aNR0iwAaX5ZPMZvnx24oAoWlrbSiW2s2WR2GW&#10;ueSqewHpVt9E11RHpWmShmkVTLL5eFI/Gryx3WkafGlxYxws3zCONTgD3zVGXxhNdqLWYeUskm0T&#10;M4yfoO1ACXOnapeXC6MwjVWkHnXEfU+3HSrLWdhpcRN/JHN5f3lboFHAAzU50prOx8yC4VI36Teb&#10;+vHNZkdpps0/2OO8kmXp50ylgfagNzSuNVX7NGkFrbeW65TcuGK+hrJmuo59txJcTQt5n7tF+63s&#10;fam6/J9rlMUco+VcZjbCoB2AqGz0jUMIFn+0EsD5jNx+VSmPQ1II7lLhSdUaSRly0TYx9PpTdO0s&#10;X15cXEd0i7Y/mYvtCD2HrU0l7dWscOmafpsczyZZvlwz49/Sqi6pNpjR2t1HbtdqrOUjXPkj0PYn&#10;61QiULN9jkRrvzo143SANj6fWmx6Cq6PG6XMcZkc7ZC24t7kelC6hrmsQ74LOEKvM1xNHtWIeuO5&#10;pF8ThT/oNsPL3YLrblhKfUDtQGpZSxaylWFLhZQ0eFMPf1yKkab+zbWR7K3t/m/1hCkuBzms+xa7&#10;vTjTdIaO5myBLIT8q989qsWWh3mmMxF3Ish/18szfuyo9BQBHPe2du8fkGSVyA24rnafpVlrNtW+&#10;bUk5bO6WMbW+nFRJo9wsX2+LLwtLllR8bcUiXOqkmSzsW5P7jzHJBB7mgCeA2WmW9vp0KCFVVj5c&#10;jD/voepqjbveQ3cklvY7lXPmTMudpI43HvRBosMl209zKzMpzI8nGPYE0oYCZVtzJIyycQ7htb64&#10;9KAJp4LL7CqMbuFSmWkRR83uPbNV2je3t1Nzq7QqPmh8zGWHqamjudQupXnvHjjXBVYlbIK+n41P&#10;cWOk6pZ/Z7ywWRmkHTp04HHSgDNubq0vwst7Kv7tgVXZhpvTtUkkLg+eE27TlI5D8pb0rQsdF1CH&#10;VHVdOhZYl/1zFm8vH6VHq2ql8QuqouccryT7elAFW3+2Id15f5frjGVX2HpVuF4r2MxXEUbSBT5M&#10;ZbAjP96k0/SVuNrTTMvU/KoLMew5qve210Xa5sLdgm/aJGRckjqM0AWhEdPeJzqDvIEw0xkKkD+v&#10;pSTi9+VLc7WkkO4eo9c9TVFY9Qi1Bbi9gVSsYKxS555+99KkFxqcMyywr5kjfMZj91Fx0xQBNHeS&#10;W0n2eOVWZshtuOBUMiiENJFasq7dqrH3PrSG4eB0t49OjZ5gW85G5X3NLY2t3dO0sI/ebgFjRslv&#10;c+lAEZtkQNd3MR8v7si8EH8KfZWck8Jl8mFQv+pEhwwPr0qa8s721kT7fYrHt+6S2FH196W4TSHt&#10;/M86R2+8qrng+3rQHQd/Z0+lqzXUSSKqZZVkz834VBa63LdFo7PSmhwx5HPpmnrqVxDbrYWunr9n&#10;b5naRSzUzyB9iNxDaSRbs4bd1NADUTUFSS/8ry3kbbHtcbl9WoutS1GaNNOa6LxL93Iy2fXNWvMt&#10;4bPy7p2k243TNH/Eewx2pontNO09ruG+xGXG0NH/AK1vT1wPagCjptlBC/lXgkk2tlmm5yfart3J&#10;bXGox2irJJ5agLG2OPqfSmR20mqPsuLtVMp3M3TH502bQprS4ku4laTeu1Zlf/WAd6ALLtp9rbyP&#10;HJ5cwTlo+me4NRWcdgbJXnTaGbEbNkmU/SoH0TzbZpdRLRK4+WFmxupm2NLhTb3H7yNcRt1VeKAN&#10;hWt9OtYzbKqzMN3llchR6/Wqx1ye7TyxZQiRZMySqnP0qpFb/Y1V5JpmdfmDcct7+gp0CrEGudS8&#10;yaT+FY+AOev0xQBGb64uJ1FvC3mM7fM2OKszoxkYXO8KSF3yKePUinWcOmXg3aN9o8yHIJZhy309&#10;KqR22qs7rdakzL0jDd/cUAW2fw1JLHZxW0z7WwJF/nzSSWK3V5M42rCuEVjxk+vvUlnawWlo08l5&#10;Kqp1ZY8lz6VVvTqFxNHc2YY4UDhflBPY+9AEzq327yXulUIxVRGA2ffnoKkt9CgubwiWfcy/MxZ+&#10;vuSKz4ob3T3nf7WqySSbfmXiMHsKkhfUYwbcFY4cfvC3Pm89z6UAaQv9KLgNbSIAfvRnlj6CqYv4&#10;LRWigDW6yMSR/E1QkyS3UVtAiM0f/LZDwPpVhrGyuiZW1q33oNqrtO5m9AKAI4LsPYsIrdY0kf5T&#10;swzc9fWprHT7OLdfS3q2qs2Fw3zZ9ah1G9v9MkXTo7K3kxtG5hkg9+ahgg+3XWycJhWzjdyT/hQB&#10;PqOm2cdorQ3v2kSTfu2Rj8x/HvTFkggMjB97D5V+Ugj1FXru0vdMsxM1rFG38PlyA7ffHrVGzhGp&#10;zibPzDjc6fxfSgCr5qZV2bCA/eatqOXT4LTfJYLJJgHe+cj0/Co7vStiR2unbpJZG6lht468dsVn&#10;S6XrVxbzAqVi/wCWj/3Pp6igCeO2inJnSb92vJjjPyk+ma0Z7w2dhG0UPmeahO1h/KsoNdqkdsp3&#10;JEu7yeF3cVIs2oMBd31xGCi/cY8Bf7q+9ABOdMuLaONLLbJjEue/qTVea6tYxshQbh8sa7eCf6VL&#10;ZfvC11csttGx+6RnNWIdKghC3NrfwzbFLzCNDx6Z/wAKAIIraNZ2IQFmUDrzuNTzeGrhA0el6jGJ&#10;pPmuZfM5Htn09qqJqOqaiZIXs4VVPm3LgE4qP+zr9jG76wsLMSWiX7uO2aAL1pZOtxmC/wB5bC7m&#10;HAPqKdqE+nWwFquqhi0m3zAvzE+gHpVX/TLidRbRN5edoZfut6kVaTTIrRgum2kcl0cs11NyIvp6&#10;4/rQBZuLm2EUdpcX0UKqCE+zx/f92PYn3qCO7tH1ICG+gkeFQxj8vKf8CNVYfDmnt5dpd6vNJkEN&#10;cKpw7H+YqW504XkbRWwjsLJXUyOq5kmIOKALlxqfzM9pfRu7Nh43jwn057VnXWqy6fst7O3W4u2Y&#10;l0jwyKPQU9fDmnXGGMsrTeYxETyEKF7VOvkaVC9odKZ5m5aX0+hFAIrXl2zBrhBJHcRqFmjUAYz6&#10;Y/lTLCCO3WS8cllG0u0s3Q+mKuLO0syrbRRLDDh8ZOWb0JNN1SfTZLvy5LZVbduaPdw9AajrnVba&#10;C3VILXdcZJWHzM4Hr7VTtZtXltw96flzlfLyNpq49vo21LWymjWSZgGcsRt980+WzuLlPs2j6hDO&#10;in5jHnK/n1oAzFsruJZ5Evmk8xsuqx/MgHTqO9QnXLm3kis3sY422keYn38+ntWlFBPbTLeTW8m5&#10;VyXWTAqP93e3Ul1cbY43Oxp2YFiPoKAIpLuKTS/3dmJTnKs/3vr9KI2tUslV4Su7lmVvv+xpXjgu&#10;LjyNOtWW3jQK1xI2C30FR3l5LHdJp1rZiG3AzM2NxIHf2oGTW+lQySgX0yRpt3MqtvDL6fWrhupH&#10;/c6dAtpahc7PK5P+0c1XmuDp0BWzmj2mPO/Zgn/Z5qu91qWpWbTPepG7riSGZh8y/wB0UaCJLW81&#10;C1L2uCysc7m+7St4oNm2z+zYY2dSPMjBOF7mmaLfXNtP50kZLOALeJl+VPr61KsM2sXkskktvHIv&#10;3vLxsjX1z/SgenUqC/ht4lmadbmaVe//ACyFTfbrm3t3kji3HZhsR8tn3qO401I71ZBZwzKQS03T&#10;p6+lTPd27wwieSRGaQbe6p+FA5cvQZI8ltClvMZI5nHyxbfuH0p00t/KIbKO0ZhuLFlUAJx1xUUk&#10;1zNqP23z2YK2Cx6t71M9/EtzN5E7oyx7Wzn5/wAaCQiE2r3q2kErnyfmlUoNre/1p1vFZmeS1t9Q&#10;VZAf3gkUhUOe1O8PCOF5Gurxo4/vMwO3aPTnrWhcwadDatdQhGbkpv5Z/Q0AZ6o0VwJTfSi3xhoj&#10;N6f41aa6vJT5kMNuin7q7sYFU7HTUYDUL+78tI8+XC3Vie9S28WgPCryW0jserEtz78UARSW8M5Z&#10;pNO2+WAMwxk+Z6gtVOLUYbmWWGw02SFYWxMWbBPsPWr1lfGBw/3VVsFWyf0q1dQrfWvmSagIZJJM&#10;II+B7UnsClbcp2Om3GowtHJp8kdq3Ihbqfx9asXnhbTWkjE98LeziGSqMWbI7GptUt30WBYYtQaZ&#10;ljBlkLZ5x+lYttqmr3s6745LhfO+ZfLwoHfmmHvSLkWnWN3eLcve/wCg27M0fmvjHGM+9SNq1hYw&#10;7tKjaZk4j287ye5NWruXSY7fBWQljiS38sLtHpmqcBhnlZ2sVW3UkiONsbPcmgB2qancW+0XN5Mv&#10;y5kG7Kx/hWeLlJ4xGwhnZm+aVfvJ9KbqE1tqrA5xGx5Vj9/8ataZ4ahmC21o00aLz5e08fjUXK91&#10;KxZtNOiCiaOzeOP7vnZ5Y+3vT9OsbfMy3NtOvmf6pCo/ef8A6qL6w1ASrCuo/ZYYYyrSBtwX/E1R&#10;gOoBJLTSI5jaxriS4mbHnN/TmtOhJauNM8iJkNg6ljwit1z6+9Tf2TZXOnw2r2txN5bfv1zt2f7P&#10;vVObTrq2tlm17UWj2sCtnCxZpeOP85ohj8U35i/0JY2bLRws/wDq0Hr/APXpAWomsHuj9iZlVVJf&#10;zBwoHpTVvodTgcabduxjxuUygK34VBb6be6gFsNT1bbFuLTY+X8BU5tdGtI1aN1MUTERpbodznsT&#10;QBXnvZ53W2tlhhVWAYbuhqxFc6fpliyEySXEh/dKy5A59adb2FssK3UVx5cwbc8bL1PYVDI7GKGF&#10;5l8wzfKQvHPr7UAAt2WRZbuAhWUnnnex749BU08wvZlRtOWPyV+aRWwAPp3JP86ItGWO5mubvUYW&#10;mjj+VUJxt/PFUb5ZZ5nt7m48uGNPlijBJcn3oAfqs4jhmhs7f7Q7BeMEqp7D61AJEjdVullgVhic&#10;tJu59MelTRSWEUa2ltG3mj7reZwB/jVgx2r2bSX/ANnkmXhZVkwQPcdzQBVhvLe4Gy0ZX+bHnNw2&#10;B2FTo6qRulMJkO1Xm5JFVrPQIz++hlxGJN800h+Uem329akh8q+n+1PdqY4/vTY4P+760ANvYgsu&#10;POV0/gVskOR6iix8OR3jtquoSyW8cfLbW+/7CpLC7ivbqQ6XHNtUENIVBz9AakuL/TB5dtPBJK3S&#10;MyyEBm/woAhvpLA2h+z2Uuxmw3nyZwPbHQ1ch1PSIrRbaOY28QT+Fdwz659azbzU2/1RtWVY1/eR&#10;7eJT7GrUbaNHpmLgyCZl3JHFkqD2B96ALUutx2dv5ekTyXEzOCzqvPTH6VReRI2+zT3ckkobMy/3&#10;W9feqsOlTQs1zHHcL1ZpP4VYj0o02CNZjPcXfmO3HltwCfX8KALX+g2f7q2TMkzM0u5stJ+HaiW1&#10;sjI0DptQr8xjb9KmdI7SeaZrSN9sO1XDf6v3+tV9JjSdJZGgUM3Xc/5UAOT7Dcu1rboGhibCDd9z&#10;/wCvmm2lvcyPJNZRSR4YJGu4MrDvTb6SOLTYbSGwRXkY52/KZc/4VqW+mSXuhraRpHDDGOW3ndmg&#10;NEVYopQ6zyWitsjJPnnKk+n1os49OnLarNZpZsy7ZFhO5n9Bj0p2oi40u2jgiuJDiTgSYwAO9Fpb&#10;61IUvJ08mSRz5e/GAvrg0ASTziWODT20zOMFGX5fX7x+n61HPJaQKPsqb2ZWHljJC+7fXtUN6lwG&#10;SxN5HHCVLTOFLbvYehqGI2FnbiHyZC7cpuk5/GgCGJpILZJrm0ktpDzIDIOnsPpU4u7BxJBYuLgL&#10;90zLjyyat26Qzhhqvl3AVSY1ZirD6H0FUbfRBeyM9pJvkb7zH7qp/U0mBa1TUJUt47VdSYLwPL8o&#10;YB9sdqEBVVSPLoVy3lnjPrUAht7+6W2juhIsLfvHTso/h+tWbiMTLJ9h8yMMcbd3ysPTPYmmASSw&#10;SRrL50dyM+X9n24Cj1zU0EFhp7xi2tVaRefJHzIq/wCNVPKmtYY7e0iElxJ0hj6Jz3q39l1CEMs8&#10;sexWyyMRlmx3I6CgBAba7la7kshAruRvaTjd/SqF7LI7wxWWmPMqSHfKFw23+9z2pJolvJVuL2Ys&#10;zSYEKDGz3NTG4t5HYacfLZRjc0nXt+VAEJurKJpEvJ5IUX5o1X58flVrTr5BKs9uFhVV3ecoDMfc&#10;5pNUtbCeyTasayyHbJIrZ3cc/pVFbQWkqmwlXbt2x+axZm+tAGvb63dPLJFFfZkm/jaHhfemm6vd&#10;FfdG7XkjYEkzR5XP9KZoDajAJJpbJZG2Y8xV+UGrkN+0VtJKspj2n92qpnex/wDr0AZ+oeJrm7kW&#10;S2kb9221mWPhm/u59Kla0v7uB9Su7GOHc2IkZsbvcVWvo/El2621qqN0aQwxgc+n1qxNbXFhCv8A&#10;alzI0m4eTbq38R96A0RWibV7hGe4gj2KuI/LPzMc1fGnRXFjb2mqiQM3KheuPQnsKkWBbCFSGjZl&#10;Bd9z8x89eOtUb260+WUmw86XYMzSsSf0oAj8TzrE32LTbljCvyhFkO0n03DpTrKKW3t1ujEd7fdU&#10;sGA9Sam0+0gnjW9u5o7WCTJkjYYZ19R9ajmt479fNhjKL0jZXIxxwD6nFAxZ9ZF1NHBZE3A3Yfav&#10;y5Hap0hl1CbzIbZvKjU+XEW/1j/X0FU9MspLe7yyfMoy3kr1/Cp73UGN7JOYdsUa4jjjJGz1oEP0&#10;+9v7FZLRIZI5N235YwVH+1nvSyT3+inzfMkvJmOGfy8r9Pan6brEIge/mtGDquLeFug7Bs1njXte&#10;tZ7lodTX5vuxQqPvGgCfVPE1xeuPszkSQ480rGduf7tPW2v76J9SvLCKFcgRhjjefaq11L4k1AJb&#10;2phldhmRoUAz7duatXFnPptmq6zcTK2d0Nup/iPqaA9CtFLq9yu2W3jMcWQuw4cn61eSxS402G21&#10;hplZ3+UfxAehPanwwiyhyXjeTO5o2k/1fvx1qnfXenTSkWUs1wyfNJJuzj8PSgE+YZ4mngiC2emX&#10;rfZ4+GQOdpb0qnbSSxOJZIGVkTduVsgD61f02zgul+2yzR2sDN+8WRdrSKOpxS3WpAWvl2tsi2zN&#10;825ei0D5mNsJ7C5t2v3Cxn+Jdp+c+tRWlzLHdtcrEtwGBCx7OKjl/szU4PslnDNFGGHmNuyfwqzY&#10;RJaws738casMKrfeH1oC/chvNRvpoFc3qxhfvqzD5f8AZ96LOWSS8GqTAsu4bY26ACg6fo+qTebc&#10;Tu0cJ+7H90+5NSuVu540tm2QjqqrnOKBFu71u6veIJ/3jKUaJo8gD296j+yyNpwKpukVuFXkEf1N&#10;Rwu+nSNcjczKcpGq7vzqS+8Vz3FuLbCpcKNzCOMnYPX2oBdh66nHHbqstksdwpySxycDp9Kis77z&#10;5mLWc8bMwxJuCqPp6Ulr/aOsDzZ7CFYY4iWnYHbJ6fjUSSapLLJZJawiFWzIS3IPYA0dQLkGpS2N&#10;7cf6PMy26t5crcAt9T1pth/bk1tJdQ/ekcPJI7DBx60WkUjadK2pJIsbSBY1PzOM+np9aj1kW+la&#10;atnpeosveZVbefxxQG4W5ea7+0y3EfnBgFjXBDE9/YVIlzqFvfzoHaRl5kmjwE+grO0e3mMTS3Eb&#10;5T/nmQd3p/8Aqq3c62BAtsjAz5+aFeMfWl0QD53EUyGJdzNz5m3jPsfWpILSOdGLS+bI/wAsas2D&#10;7k1EGfUEWwS3+z7QGn54A9B7moLi41DTLxoZNNkVJFHlhCMKo7Zzkk0wL9xbvHKYrCZJAvU+UTn3&#10;qGa6mIS1aXzGZssqjBP4VNa64dPtvLtbfdIy5kXsp96gK28lqt/Ku+8kkwF27cfT1oAluoVuJ1Bd&#10;oI+jfPhjVeSfU7H/AEDT4LVlGRukfmTnufSi+025R1ZizNGokk3c7Wz9yq8WmC+vpLjWomt1bruy&#10;u1f9mgCS8juJbqPTfNVriaT57e35Ax/tdMVZW0m0S3k1F2Vblm8uNSd2361La3nh/SD9p055Gkly&#10;luzd/UnNUHzKklxdRxwJuw0e8s0vuf7tAD4bieW4Emp3G+4mB/crINuOnatCaa485bC0n27YR5i4&#10;3Kv0/wDr1DoR0uKPbDpStH/FKuWkPsO9Ou9YgknKWskkcKttVFjA/EnqRQHLcz9duVieO3k3xtgJ&#10;HtXn6ili01RaeauqfaNhx5LZ3D3pYtTt2upr148rGw27lxvb0FWLnxDZGzhtf7O8mdm3MVU7TnsS&#10;O9Ae8tCFbZ0l5mVWib92dv5024uzZFHubFfL52ys2Mn1P/16bHr2tGz+0l7a3kzjykjDZ5+lKkSv&#10;N5l1bPLubMwblKNgG3GrSXFtHb291+8LZ3Bfu+4Hero0DV7yzWG91FRDIwKxk7fl75qG/wBY8PWV&#10;qIrPTV8zzMKu35x7A9hUltp/nQNcz3skbSxEllfcqgjoBQO5Y1HV4LVo9N0yby/LXYsMKbjLxz9K&#10;oQ2LShor+8lton4kSPO7OegPbNSlEtrqK20+43GNMNIy9c068tU8NP8A2neszI2OI23M30FCJ8i/&#10;eWFna2SEN5435SFpNuMdN3rWdq1yrJHCs8cO5uNo3Kfam3cxuom1l9JNuu7EamQbh/tEd81FpC6P&#10;cP8Aa7xW3KMxxsp4+tAWLYuNEin/ALPtLS5kkjUCRv4XJ68/hVXWdR1aLNzZwqW6R2cI+4M1ct2i&#10;02xkj0qPzHZmaVCuSuepqGG0upT/AGhKGjjjwfOb5cH1x3oKTsRSXkn3dS06SRlX5lkwuOOh9aks&#10;baWXbe3mnlbfyyEihboPb1qWYSGJtRvZVuIWkB+Zdu4+tSaZOBI11Gu6GJSWaRsKrHoo9qAbuU3+&#10;x2sLXF1MsKtnY8mcGoIQwtZLq2RHRnz5zN8uParct3cXc4mntraYKP8AVkfJ+FWIbu1vpYY7nR/J&#10;EafKkZ+ViP5Ub7CMt764vZfKiRjGpH7uNPk/GtBNXitbNrRoPMZuPMb5VX3q7ZxQyK1xPcw2kW79&#10;58uWP+ziqk0Mbz77+IXManCwqccf57UBdDZBC8H2tHbYuAq5+8x9KbaXrteCC5lkyvzeUrY2/hV2&#10;7vtMtIBFBGkNwzYw0JKjjHHuBVa21WKN2WExyTS/KrTQjhvX6UAR6lq0t2DZ27x3aeYDuaMDH+yM&#10;0TpJZmG5tl4H3kT7ob8OtOa+uNGm869VbiV2wVWIBV/LtUd/4m82VPsghUov71f4R/s57UR3C8ia&#10;4vrCCNTaWjBwn7wsNxz6CoIL+GS6iiKTN5i/MDF0APQ01YJbyOTUjpLQqGAUNIRk+3rTtGu76+nM&#10;E1q0cIjO7PRgOpzRICZdT1PUNW823gbbGpEO1RhfqKikju7icW9zDDAVPMnUbe/HrVi3s4NLsJNR&#10;0/UH8yTIj6YP4Vi2C3WpXu6Vy3zf6xfuk/SgDWvZruznt9qKqsuLdIY/m+p9M1DqF5qImjnsoIpJ&#10;W4+f7o+tSxalDbBlJ8th91nXa7+wpmmCLVZluMeSqSbpJGfaCfTFALTULG2vmv4wYXx96Vlf937j&#10;/wCtViK30m3E+pxTssrriPdJjn2FNuLrTraFhqTLGvX92/Mh7E9fpxWeGS4mW0+yyZkbKrIuQv8A&#10;tZoHfm2K1qt3eamwkkaRujSNw2fp6VqjUINOZllZkTGFdhyx9qJ4bC0WOCS8iuriTgtHyoUdvrVK&#10;40vYPMWPC5+aORy236elAizbX8rh5pLItI3yxMvf0+oonsri1iSX7KZl3ZklVs8+w9BUlrNLZaW3&#10;kKvmSIRDNIDtTj+dQx6pLB5dslnJ5jqF3dcepAoAuzS3eqRbH1KWOGNcMixhWkPoKYPE81hH5V3A&#10;Ugj+XcYzuY+lR63q0iWn2XS5I4liwzTSJ8zP61GNY8QXEvkPfxlFj3P50Yw7f7I7GgPUhTU9Wu5W&#10;tILX7QzciNl2tFk9vwqTUILzTJF+yW9u0v0ON3vTNOsPE1/K11KzJGeVdeAuO5xzU8Vna3GoeX9s&#10;J8tlNxcO2MN6e2aA2G21tqsl7CkkS7mO6ZoZP3fXmrkdrosMk+pC4aOT5hHufb83TgUy4u9Pt4mT&#10;UbnykHK+SeZPf0rOMiXc6wx2bMJWxGsi5/EnrQFyrELu81T9/K0zDhmYbSPw71rC+g00/wCkO0ca&#10;rjzJF5Zsfw46UskFnYRLHLdRXFyzbV8tvur3qldaUyjzAiqu75o2bO3/AAoAsQ37PJJNLZs5ZsQv&#10;u5PtSalZ3dtbCeKNpGzvlaJ/mJ/uL6VLZSz2OnPIhDOykRMw+WM+p/Cq8Woz2yxRGzZpGXG5vu9e&#10;TigCXT9UZJVv7u3ZG6KGIJLfhU8mpvrV+ltqEflwKuW2Dnd60QT6bbqBcaYzFnO2bcQB9BUtlfLZ&#10;rJdQadJCzcRyN939aAuit9je8SSW3j228eRENxw7dhVO8sdREP2BLeRlzmaRei+x9qtNDJMq2t3q&#10;y7jIZG8pflHfrRqGq629pJBYWqyJEw/eRtzj6d6AC007w5a/u7iX9+3MkcbZAH406+1NdUMMWnWu&#10;+3UhI3mbaseO/vRpCW0dmsl1EWMn+sNwvLH+gqvdzw3Y+w2tqqxjJZY+hb0oAtRveTD7BI7M0zY8&#10;6HAGM/yqXyLCzZ9Ps5beDy2yFxuaU59fasiy0+bTpGe4udskw/do0m5Yx/jTTo91L+4g2+dI3yu0&#10;n+rHqSaANhIk1ppLnUo28u3B3RyMFRj69acl2qr9otru3ZmTy/LhThB/c/LvWX9iP2JdPiut2w4Z&#10;mbl2/wAKbYXH2aJ0kiXZu2b4W4f60AaxW2EZAuRYPtyQ0m7cKoQvatxdXa+TG5O6ZiN59B9aW9gi&#10;1KdftNylquwdOc+5plvpMrSmVJIbqOJcwsi/6v3PqaBi3OsI7R2ltdRqzyHCsfkK1aW+vraya3tB&#10;F8x2j5uTz2PpimxWFnastzZXFvJIciQyL8wY+g9fem6hxZSLdNHD5aHEm37xNArxIYVgu7tbNh9n&#10;Tdl5Eb72O59qfNfCCZEmvl+yxtuXyz8zn+H8Kiikf7PHH/rFK/KscgJx3zTY7HT0mNwts3TG1CSc&#10;+npQBYmvde1ktBHafM20faJpAqouOn1p1jaeGreeO3ttNZ5t37y5mHAPfHtVG8JZBaRq8bfeL8hk&#10;B7fWm28ury3CafY2a3EbLs3c5GepJqdA8ixrMlzd3rRaNaIyq2FxJwPwqW1Elvpshls3E20hW649&#10;SB/WmXen3emWvlCWK3+b7yybju9OOlWrDTmt7BYyWkuJI8tNCxYgf3eelUHMjFtLeVY/Nu7R44v+&#10;Wbbvnf8A2jWxYa5pqP5Vho5aVlwl0rfIPc596sLBp8IF/qtsVVV2qrN6etUJZY7stPDYGFZm4Xd8&#10;u30osHNcuz32qb2iunWSSf5Emt8BR6/SnSWVjp9w2nAwxu67pHYhmk4B25/z0rIs9OlsbttQud2G&#10;JWKHzPlX3Ipk+l3JeRgizTMTt/edMjrQCSubCxnXJjZ3o/dw8u2diNxwKI7uGNFNnPbo8eVWCNM7&#10;fc/WsuPT5rWCTT1ufMk3Zkd5Pv8AHbFFoDpzyRum5VTEkkL8/SgGa6JB5ODMLGTbuEjyZz6njpVB&#10;mtpnkjOpxvDuBkuJWIU9+PrTbtF1N4YXdLWNV+WRud3t70kGhNPcKLa5gvYEXdHGmRhvVvYelAC3&#10;OvWiJ5FlOsbSSYjC8qeOh9Ks2t9e2aTLC8O7afm6/TFMTTrKIJdwz27TeZuZZFAxx296kulJjaO6&#10;kRMZYzbe56cUAQrqbRpHpk2jwyKxUTSMSxye9T2FvoskkklhN5ax/JIWbhm9PpWbpty0NpHLFKss&#10;e8rnzAGZvXFPurDzIo/tjfZfJzJuUY3k8YPrQBYu9QtHvwskUEflJkxq3yqew9xTLYpaWi3ttqJk&#10;uJGLKkjf54pZEsrDSlhaxmaZm3NcNjnPvUP2G3uY1S6jLHHysWxj2oAsWus3NvbNBbXD3DyN/pRj&#10;OFY5+6PpSwRXPmtf3iRwyNxFbr820DoTUCwRWsaiKCT93y0jfdNNt7ma2uJGWMNtXd5isCQT2oA0&#10;rm7iKRaXbyt8uZHk4C5x+dU9Bstau5YiJC1qJCFYyDLDPOBVgadHqcJfU4BIGjJ3IMZ9BmnvPYWa&#10;rYK6w7LfAj3cj/d5/XrQHkJqH9kX2qNZ2eoyFo8KyMMhT7n0pkukTWLGSxuo5I1GPMVs5b2qnaNq&#10;kBlcWgjh+6ZmUY+nqTVnUbe2ltxFNFdQKsIK7cZ+ue2aAIxZScte2KjcwG6NsMw/pU0upaTFcw6d&#10;p0H2dip3DBOcf7Q70i2Zt4YQmo+Yf7g++DVuJ3tDJPbfZ/P2ksjR7m//AF0AU72Epdl76ViuAzEt&#10;nZ7ehqbzraC0YtuaS4bamI8bV9Tnp+FVZLu0EAISSWZmJKn+H6fjU9sl9qA/0lWYOuNrRDco/DpQ&#10;BSFprEmozWulP5iIoEhzhYwP1NamrHT7SG1sbm9kS4PzmNTuJ/Dtz0qNLbS9Dg8qNBB50+5naTqf&#10;fmqckl22qedp1n5y5JZjg4Hrk9qAsyxdeH5LtY7S2vVbc26RVc7l44B96d/Z9lYLu1GdZPL5ZXPy&#10;oPb3puftFnJJ5VxG00nzXEC45P8AdHXiqcVtZTzfZXlfcfkWabo31pMDUm1e3SwRbW1t/Lb/AFbM&#10;vzY+hrHvLpZkaee5uLba22FVHB/wFO16TzpVgibcVXYDH9yP/wCvVS30++tY1knuPOVmB3BvlA9M&#10;UolW0NNftEMq3c+r7jjLRdRj0qO00yOe8+2zRjbJlV+YhfripLfS21by4HV4Y9+I3iTlvY5p0nhj&#10;UJrs3N1ffZIbfIXzH6/hVEkZtlsYGupL6N/MYhVXOcCpLi+trMRwTO5+0R52qvRfU0W+k3eo3TXV&#10;9cKqQx7YWCjb9fc1IdQ0nRdwU+aVYAxqu5nY9/b+VAEn2mC001oorTbv+40a4b6knrVKWzur+7+z&#10;affxO6x5ldpBtUe+Ohq7f6oZpYbeeVdjLny/Lxj2NSWmm2UUbmzhihEm0u+7n6t60AF6NO0vSYrW&#10;7DfaGbd5kMvUevtVObUbWwsFuLd5vMkf/R0zn6lhRJplxqup4muFFvHkq6qMH61JJJpWiI0zzLK6&#10;jLd9/tjtSAisrRZxi+nkCs25m28U99OubZWNncLtf7i7uo/Gp7vXrlbSLE6xrIuQphAIXrisi4lh&#10;nxc3kDGQyfI0UhwvuRTHy9TUtbYW8f8Ap9svzdVhHT8qqjVLeO6b7DbLG658tm+UhvYU60toRMss&#10;VzI0v8cisdg/pUmnaba3F7cTz3Me7y+JJY/mb/d4oEV1vby4LC9fz5T1kK/dJ7D3qxc6raWMEdnb&#10;ab5Lu2NyruJ55JojsLGxtHxqTb2YnbInUei1ZhdYJEdrjyZiB5auu44PY0Be5Ff2cZEckpz8v3Wb&#10;k+/tTrS9hgt/t6RzEKNsK7tpx9ary3bh5XvoZJJt+FPRWNOsH1G9+XG1c48kgMKAK9xbXF7fQw6X&#10;c5uCm6TMo+UHqWq7Mljonh/yNVdzNKwVZLeQnIz0A9KdNb6bo0Ul1LbRxtIgWSVmw1U7ue4vpY30&#10;dlmY/KsnAH/1hgUAtSy2l6dPDvF1tuGGY4pj8yD1NRyaffzt9nilikXod38PuKdEbiUTSXNr5xCk&#10;NIHC7fYetVfsWnmSWWISW8agef5kpLMfQDtQF9S1NNY20H+k2rMV4L46+9Vhqt4sH/EtZIYWbMwj&#10;IJI9BVZdT09ke2tL2R7ZTiSRUztPpzU9hpn9oW8dvBHJbxb/AN3MkXzt9frQHqSKhvLQt9mC73ws&#10;h4Jz/WpWuoIbDypIm8ottXDDII6nNOm8L6jcXhM18La3t/m3SMPnNQR6RPql6rXVyvkW8ZEbKAB9&#10;T70BuP1PUI9JhU2bPuWECWPdnCnoB71DY6lLZWElwuneXJcHCxuSdi1Yn+xW7qiFZljbP7zncfXF&#10;V4byOfzbqQGOEyMB5inn6UFfZIJ9Z1GSKLT5YPtHnf6pYz/qx+FWb/WLiFI9PsYo4/Kb/XLyQevO&#10;aZLqEMFtJLJbbjIoBaOP5se3pSzMzW62m7/SZPlVHjzwe1AmXIrlLvZNdTJIrfekc/Ln1AHNU7zW&#10;tVZfsazuLVeZDGnGPUcdPapF06O1mVHnjjk4VoS33veps6vpyrFbTj72Zo1QFVHbHr/SgRRgn1C9&#10;gX7JMqxbv3ESx8uf7zH6VNZWs8DzJfXu6R3A8nZ90euauPPsCtYrt2f6y5bjLY6YqKTUFiPmavPH&#10;uaTCxqo3DPfjrRyjuQalMIpEgjCyKwZFkVcgAdTmkEUKQCKyvjD50ygyL/CKZcR3+oSwxW88cccb&#10;lvLkb7y+/ufSoZbuK0nmkn00zfLny1XYEPpQIvLq+qO80MYUbGKI5UbSvqKRAt9Jv1L91HB97ZFw&#10;T2+pqC1vzqAjIlWTbH+7i28f/Xq1Y6gIr3y9qyeTyx25jB/HqaAEsrfTYrRx5beaZC6s2QT7VJHa&#10;zW9y0mFTMe6T5s8H1pGitLQeZEf3skm7zGbgk8/gKsmacyfYxj96wadjjc309qAKVla6YZWnnJlc&#10;vuZWUlavTR22ozs0dvGEhUCP5RkfjTtQj0y3j2WF3vmk4WIHqaotG9o226s2e4fqqsfl+oFACzT+&#10;Z5cH2dY4o22ec33agmTQ4YJY9L1RX3czLt5dqc2p/wCgSLLHHtHCx4yJKbpcequvm22lWzfJlZlT&#10;JT86A+Y21uY7RnltoFkVVCnzuu705q4Z9OsI1m1R/wDSnXMdosXBJ6VLb2K6Fp6veqst5NJ5skly&#10;QVUVUmnu9Uv/ADo44W3NhmmX5VI7rnt9KPh0YEsiM8ayHT1Vm4WNeM+1S21xbxHy306OdlOT5nCj&#10;2zU2n6NPBbSTTXkcnykSTQr909cLVWC1tZJY2Y3EMac5Zclvr6UBoy1rFzYeSVvlMLKu6OQRfKW9&#10;PesmytDYD+1VlefzeP3h+VefrVgJaXd9lJ7s26E7pJFwo9gPSrV6dGs7DC3DSxlvuheR9MUAQ3Oj&#10;29xB9qlvAsLNgLupFhWIeXb/AHB92oLj7HmMWF7G0bKSAzH5enX3qH7NpS/LJu3DhsXBoAuR6zp0&#10;iqL2xaK4kXzWj4BUdhzWe2pwRXvmWsckknQLIuBGD/FjuaspLZzSrLCVmkB2faFbIVR/OnwHzZgs&#10;Ri3N8qtJxn3FAepCIVlQf2nqzx23mb/KjXG76k9q0E1u5VVZoVito1yqwryR2b8fSs6/jlYiKRla&#10;Pdk4YfOaZpuhXV7cNfnU3t4IxmTfyuPb1oALxX8QSvf3F+1vDuON3G72PvViLzP7JksreZZBjdyv&#10;yn6+tRajHpH2dYbczzR5wuVxj3+tX7d9Lis106G6hWJVDfvm6NRoHMzLt7K608Nh/tU20Hy2j4XP&#10;8Iq9Fq2uSxyW1/MLe3CgSQ7f3ij61YfWYNHhaSOZZrh26quc8cAVReaQKsV3erJI2WbC/dJ7H6Ut&#10;AFt7nTpLhbG2vC0cjbplkUs6r61ZvNc037SYm8x4AuI2+6sZ/vYFUkt7KyPnQnzHmyJHZcHHoMUs&#10;9hCx+zGaSPzVzI20HK+gph6lrTdTsC0l491GVhUiFkUsfwJpsF9FeRGRYpPN3fvJ2cjd9KriK0UN&#10;pluNsaf6vy+3196jtJZwJJbJH2o21Udex7igfoaV7f2ttAseqQtdx7MrgeWef51QW9tFaO5isZWV&#10;pP8AR7eHuR657VKfLuXV7y3adY0zIpbaFwaLPTdNlWTU4RNZxsuG8yXcB7LjpSYivPf3WpzJYR2M&#10;0gaXc5HVPofSrJuYrLhbdmk/h3YP5mpfOsCkNnDZyq/UtCT82R1PfFEWnJPdeXDCsiquMTNw31A7&#10;Uw5iidVuLqaOGGMqvzGYhRhfxq8bS5Nh5SyxqZGyAW+bGOp9qjeV7h1trG3ij8nIG5SQW9B61Jdm&#10;5uozAjwx3JmAZ5QFwuOnvQBHYeHYLGD7fe7fn4hj3cu3qfaprnT1jRjf2+yNfutb4YO1RTSG81uO&#10;1ub1VZFGxvLOBim6lHYWl0YWv5JA331XG0/SgCKa31S7tmuNoWNpAsayMMFfUirN5ZNbJ9nd4Wyo&#10;CeWO1K9vBeW4fTkKyqfkjb/VoO5PvUlvvhl8qVg0hTasnBVR3NAFOGAQWqtplpIsxY/Nn5T7n1qx&#10;BocMw8/Upm/dZKxr2PqKuNaRav8A6PZlmWJdu5zt3H14qnfo2n4sRkM3HDfrQA0WG90lu7l5od2V&#10;M2PkFQjTZbxpLbQZcb2yzKvT6mrV3OscKw3l4jLGo3Iq5qnrElmhHkXk1vG3aHODx1xQBae51OCN&#10;bOJWjSNcfNg596jjFjcxxRrN++ZsKsa9W9ap7obi3ht7M3F5cTNtWWZtuwd+nUVrva2Oi3MiyT+d&#10;cLb7VKxfKD9fWgCB9Ht7SIi8maOSZvuZz+P0qJbK1ZvKV2+fj0qDTG8mbzLRLied3Vfmj3eWO557&#10;Vpy2dxLCGRdu5yZpmwuPYZpMBlvo2jSP5Ud+0zIuI4sZCr67qj1RNX0ySP8As6XzY2yLdTgr7k9y&#10;aksE1KGB7gWatEOFDMuGX3H9ajs9Ku724+2wKwCt92KXcv0Ge1MOoQyzXcPn6gyyXUfPl9Qv40yW&#10;LVbmb7TeFvLUZCtx+FWrq0vIrtri0by2XBaNcZY+gqpeajfXdz5gdUduvmISv0oH6E1pb3It5ZBI&#10;q7l27WIJPsPaq9n4aUO2q6pMvlryzCT7xHQAVYnlnMDQ3bQrNsxEzLtVT9fSq+oSyxi1sru7XcvO&#10;9FODz79aBFp7AuN7R+VEy72aHBYD+79apvBe3UcjWTMsEK4jDYXd9cVY1WGzsnjmOqbmbr5Z+U+x&#10;psMVlc2Tx2UEny8xRr/G3csfSgBV02W106LLRMu37kI6Z/nTbMGeF1u4xDHHJujt+iv7mnxJPbqk&#10;V9LHI23pHnarenqKV4TEi3mrTRiNifut90emKAEV7qOZpLFPmkXqi5YVCbO48vbdqZJZDng4/WrV&#10;pc38Ub3Nk+yEpgI2M81Ws5dSNy0tu8bKudytGdwHrzQA7UdPubm3jtoJ43VFAbbxn2PvT7bw/b6d&#10;ss1EbXUh3NGX+WNPT608vO9zDNZzQqI03ShvvMfoKrwwTSyTXkkpXzX+83rSYCXaMoMrWYaQqQsQ&#10;+6p/CnwXX2HTxE8CNOy/vGIzsPtSy+dpQW602eFmfhmnOdnqRUd5dXF9ZLDfIrGRv3kkfy5Ge1MB&#10;NO1HXIpPLtrTfHtIXoevVsUkqTTwGOWWRmDYTA+6w9qvaRpem2yeXbau0bQx5kTf1J6Ak1VbVdOj&#10;cWe6aSZV3iOHjr2yepoAdHqc1tGPMufs7RcL8v3z3J9qdLcwXVxJPNcvcbV3bpG+UZ7gVXF6t4GX&#10;T7XaMYk+2NllHfFOsvDqzW3n/wBrybdhO1VGU+nqKAKemrZtcb/7FuTu3bWEny59TWpYaYs1rNqm&#10;sQr5kp2w20OV3L05x1pmnXc0BNlo3kv8v7yV+h/+vS6i2qXaStrXnQxRr+5EZwT+XegCDVJF1C4j&#10;V7FmjiARYR96MitGwsNXyJtQtPlyzRxedkKuOC1ZrfaYUhFlZeXGpG1pPvP6kt1z9a0JrxNPsRBY&#10;61GJplO6PdvznqT9KACGRLSGZ7e83TMd0kkQxj2BNVdOsb3UhNq106wqzbNsjAF81XkuL66f7FbX&#10;YYt8oxjA/wBrHvVhfDzefHa3dz5sNum6ZeBlj6c9AKAuTXk1tYxqARcSMuz7Ov3Y1HU+x96q2Osa&#10;XKsklrCrDzAPLA+8w4qS/ubUr9m09tsatsRiOo96YLaOKCOCDSDG/LSTRJwx9fpQHqLLqd4IVnit&#10;Vt8cbY1HHPc1YuWWS5Zb6dp28kv8zfKvH86WIaaJ2urmZ1jhQNtZh+8NJDpVprNoZ4rjyw5Z5T3/&#10;AA9qAMiwXT2u/MbSLhlZm2yLIRn3rV03TFmhn1TVYhGrfJb2sK7d/HfHWo7C7ltXax0lYZG2/vJJ&#10;F6D+QNSXh1i7V11USR28Mf7vY3J4/rQHMV9XljvzFB9jwsKhPs/8S+9XLfStSvFA1DT/AN3uzHDu&#10;6KB1b0qmVmjtohY2BjRcbmkY7m9yetaD3sdlp2yz1WMXErH9zv3k/X0oAiItdOiIgvI2kZtsqKpI&#10;H0/Cs65No07NPMu2QBpQV6egqT+1prZsJcxybQVOFHOR94D3p1pZf2nJHatGio7ZkeT+H3qWBXur&#10;tJoVtLC28mMHp13GnRyp5qL5DBtuPMTqKde2VzZ3Jk0aDb+82o8h4YZ5Ye1OuZNQtlZobmNppGAe&#10;UgED6etO4DYtUuLS4Js5GSJVx8y5ZjTbjUddvLZUWa3a4lOAY4/mXPZvWrFpGLNftF3eQyyNnzPL&#10;WnNqE89uRb6YsGxtzMoy3TrQtgdwgsdRtLHfrd3LDCRlkb+LH06VNa2uLZrxuTMBtt5JBkimSXc9&#10;yLeTUbxpjPwsI6BR2I96zJBpzXr/AOgTOqsATFIePamFrmhqN1pzqIIZJJLmRf8AVxsdsSjqAKg0&#10;+0a9Jkt5I7cRDa0067d3+NWtNsjqF801zCtra28Z2hR88h9zUeoTQyaf/Y4sWVFbcYpDlpPcHigP&#10;IW6itLhzaWEe+GNvlkST7x/vZ+tUxpjJcK7Nyxwkn8TVoabpupNCiRWLra7VCRmT5pP/AK1WkjS1&#10;1CWaS4j8zbiOFV3GMe/oaAKd/dzu8FusW1Y/mk3cM7eo9qhi1I3xKPayKsfTnlz/AI1NDDea5qjR&#10;n5Y7ddwmm+XNTEw6ZbeZLcoWjfdHBFyZCaACW60mZGS20iRWjG11XPPPU0t9dXUyw2tlJHbww8sr&#10;r+8VvQVSh16we5NvFD5cycvzgjv+NNvJYEuFvrjVY5GbhY05Zv8ACgCxFczWSPeRXazSSZOwnGR/&#10;jUFxe6pd6t5WpwzRwjBRVAO78fSpm1pTGFjsYhMnyqzL7c80uk3Jhl8zyvMXdhYR83Pr7CgB9xca&#10;VFtuJbON5EY5bbt2+2O1R6dBYXge41NiqvkuVOfoBipdUlXY1zc2rfbHO2PKbVwP5mobZ9UVG36E&#10;ztEob/WBMH3oAaNQ1NJpLPRrtIbXbmS6aP5/otV9QZpJ1TT7gvD0fzU7DqB9TVqG+RiBd2m6ZuRH&#10;t+WNh296ZqV1crJE0B3bDnyzjBbtQA69uZYrCK0ubFYFzwSp3bqXTNCFwPMnk2bRnH3yx9KRNSvp&#10;4I4dQVU2k+X5nzbiasXFwqxx6bZXX+pUyOxjIUt9fagCtMiWVy94sEnk/dV1TDE+lWrOfUJbBDev&#10;1b93G3AX0Jqjo39sMI2ut7WMbY8zj5voO5HrWk0Meolv7L0ll2OW3tP8zj1IPSiPwgRy2L3CtAtl&#10;C0TNli2NrN6jPSi4gsCkdpaTeXIrAF93yD1HFZyz6de3GzUoZIzHnyFjY7Wx3NTxQR6iFgZ4Vjhj&#10;3N8uDtHPNAEcU2nQXMiSTtuUgKx+6D6/Spi2k3V2sMN0s0keTNLkhV/OlsdS0m0ia41O33QxyZhZ&#10;I8737A+g61Svtah1C5aBrIswyzHYAD+XpQCvcvXcNpGhvWU3LbsMzSHn04qOy1vRwkltPbbm2YLq&#10;vzFvTPpTb2ZJdPjW1HlysvypJ0+pqxpGj6jbwiSeyhmHk7pX2420B6leGK6vH+y2Ny0N1M2F6YRO&#10;+aL/AFnUbe3jtLeeOSNpNh3xg4x1JJqZ4orWy2qyR+c3zSt8zBT/AHQOaLK0GqX6i0WFrS0j/eM3&#10;8J9T65oDTqJZeZqvmXN9J5NtD8kUijhm+lR2+hvqkJuhqUi2qk5+basn4VPrOsl7ZbC3WGRYW3ea&#10;I8L+VZttJrmuW6rDArKuVjBXA9zjvRrILk00VwkjWMEyxx78K27JFXI54bCzmgNwDLcYBujklR7C&#10;m6VprJvmEpl285Zcbabq966RiCC3jZznzJGX+HNFwciOOeDaPJDyNF9xXHysPXJqFbq/iYXHk7yx&#10;3eWejntSWMEDvvulkkG3mNXK4FSWt5sb7TqEDRx4xbr/ABD3xQBPd3N1cwtLqdzCty4ULbRxj5Vx&#10;6jvUeiXE8LNPPY7plX76dE9uasNc2625lsdqbcMrNHyT71XsNf1OBjaCwaSPaRuZeCT3PegDQtbs&#10;w2kksflrtBOHXO4+oHese/l1cultb6ZArSYkdYlyoH09aklkuprY7rjad37vy16H05q1balJAkbC&#10;dYmiUBnZfvtQGwswvktlXVb5lX/l3hb7zE8YxT5pLW0tCl1O9vjlI93zMx/xqPUbqO7kmm1G587a&#10;u75cBVb29/61Vitk1SS1stPtHkMu0tc3bcoBQAiFL25jtIxum/5Z7sjZjqSatzWsNjtgkeNriVf3&#10;3ktwo9vep50sNPe5htpJJpJY9gnk+7x1A/Gs7SLa6WU/2XpsxZn/AHzyHcE46gmgCG606eUq8u+Q&#10;LyrSHmOn30Ea21ulzZPK2f4W61rzWTZha6ZVj3bpPN6u3pgVBq09xc3EenQwMxkYBFWPhffNA7lC&#10;C2+02yadpmmNG8sgWSS4+baPUZ6fhWpMbDRZWa0hdj5Xlm7Y5Ge9LdXnia1RxaQx+ZH8sawsMoO+&#10;c9c1QmthDf7riGSefy/9Wz/KhPt0oER6dYX0kjppOnfvGceZMZdq7e5rUu7OVIY/tcyQgyFn8wnd&#10;Lxx0qro6SPcGLUbqOFUbK73K9P0p2o6tLPuuRrEckaZEUn3Sff6dqAF1u9uZQtlao0iyFV28BV9C&#10;fSpm077BthmvoY8LtaVTlk71QsbPUrwf2k90UhgQ7OAd7e9S2tjZ6Pbefel2vJgfmXkMfbNAEGoa&#10;tpkWEuoD5bNsjkk53/7WD/WrS6oIbj9xpcUhwvzsowPw71XSGC6vRNNaLdLHgmEr8wPYemKfC8aC&#10;R5LSSPcceX0z7ZoD3SS3v7/M9pPeNDEi7mC4Xd7CqWqNZvFC7W0kjO2du47n9z9KvzrpFqsOl+e0&#10;nmsHkYc4P936VDfaRaaYV1C4v9zM2fLz8oFAFa3gae1+yaXpLJJK20y3DFsDPJA7VqSpY6FMvkQy&#10;SPHHsa6Y/KrY/WkGq+IDZ/aNOij+7+5SPqM9zmqT2uLxZb2GSe4aPJjLfKD7gcUAMsLa+neT+zrD&#10;dMx+abzNq4/vf/WrTvLFhbL9smWFWlzJKxy0nHSqmmR3BumhvJI4VVhks5QZ/lUupatK8jSRatFJ&#10;DHkRsV798ewoANZv7hYVtrWNpA+F8tVGAPU5/wD11JDpjacY0nvbePaoDSbgWTNUbO1v9UZb37Xt&#10;htgzDaB+8P8AWpLXTrfSITqOokyXcnKMoyrE0ANu9csbPAkhLQq2yOaQ43nucU6aSO9g8htQWGNQ&#10;SEds/iKhSOK+vP3tutwsfJt2HzfQdqcYbaaRyLb7LuflmUEKv+fSgNOg6x1a1s49kSrcRn5fM8v+&#10;lRz30l1KrLAsYV9sYVdpH1qVVtrW1kvLmIqq/u4TuGZHPbFSx6dOtgb+4kjWZlLRxSN8zL6Z7UAW&#10;Ene7tlsvsp+z5IlmEGTLjuD2rOkj86Vns7bbbjAVmPP4mpbPX9V+yNayXa7l+RRC3ylj2/Cq9leX&#10;en+Z9itRKyLjazZjZu70AONqDNNdTahujgQAQ7fvtTbVpLiL7bJNGMf88+cKP8acLXUb22kea3j3&#10;SPlZIfTPTmiKLUba2ls7WELu4XcByPSgBhjk06zjb7bHJNPk5bA2e1WXtbexsYls4IriYtl4+cc9&#10;6jbRNSuQJ303asa/Kp6FquDxFa6bAttfW7QxxH95LtG529B3/OgCvI1tbQbJ7LZ5wKynzOo9BUVv&#10;qEb2y2sZm+z7iFCKMuR+uKkvjb6rIt9JmO1YfLx8x56invqkJmFvpNikccK4O5eg9c0AV7mdYZ8Q&#10;WiyXDKTgKSqD19qSSGe4gFzqUkUgK4K7uAPQVL5pljmupnZZFwFWHI3DvmqtjDqWp3a+WsYSNdx3&#10;DAVR6+9AFi2tbeVTNp/lxxqMeR0wfQe1RtO8c8cVnC0e1vmG35nPr9KmkmRCEuNUTYD/AAp19gfW&#10;pbhJIIpJUPlZOIk6uF+vvQBBObgXHl3ztzlv3Mg3MferVslxbWLJaGO2aYHzZJZPm2/Ss7S7RdMg&#10;bUbzy5llJZmZuV9PelSxvNUuI3soWKj5pGLYDD056Yo8wH3EdlGixCPcZs7ZoxnYQO/1p8Gm6ncW&#10;bXME7sI/vSxybcL34qvNpYu52iis5IXyFmaRgQ49uafdm6tLNre7Mn7v5YY4W259qAK3m6hNJu1K&#10;3aaFWyqs43be3SiC7u9TvGd4JI41+5uXCoPwq8g0uK1j+0QN9okXJdW/1ftTY7G9SL7RbvI6lgfm&#10;UflQPQctkZ7vZLqCpHGjOyr0c44UGo7F2vt0zGNFj6balCapdtNK1krbl2xsnVfb0qKyhvrANDbR&#10;j5lyN6jg/WgQ3a1natqcl4sjyufLjYbTH71aitILbTftMKRTXMnzNGCQDUY0jVb5FEunCPyhmZj9&#10;1s+9XP7Vj0a0Nnc2qqFGJJioOP8AZHegCuCttD50+nGKT7uVbpn0FRw3dvDG0Fs0i2/mbG2EAn1A&#10;9amuri11yJbyzfbb8bpG/i7U1r+zhaGw0mzUbGyWZRz70AQ3M9rBLHstfMl6QxeWSBx39/eiOC/v&#10;YFlvHjAj3EQhuFz29zUvmNNcSXFwzI0UZ2+V1z/hVC3ivtSvVtbRF2r91e496AJ4NNs75fK0zy7U&#10;x/eDDr7g+tUmj1KO4leVmkjVgqvK+ct6AelbAjvVbyLW5SVm4CoBz781D5rac/8ApNuZJlVj8/RD&#10;6/LxQBXu/tt20UCGQOWA28gFvz6Vau0ktSZLhUuGjXajhuFf3qG0Em4ag91JJNIpK+ZHtUD29ant&#10;hFNC0du4kkXAkfHyxrn7pHc0ARRT36WRdpCyxsT833f/AK9Os7W3ttON7+7luWbPk9Bin32l6jqV&#10;x5SRl4Y1yO0eOwqeDVV0aD7FdWgQkbpJdqkJ6Ad6A1IYP7bMHlW1mInkGG/uovU4FV7TRrASPPLI&#10;/rumPVvQVdbXRdWsj6KdsUi7C0in5mzj8KZFqTSPHpkmnWrW+drSbSckdeaLBr1IIJnSYT2aGRkU&#10;7lZsp9TS2z3hZrm8uVDSNnyc7h+VWLI6I6Nd6W6opbYscjcMR9O1V31Kze/lllMKtH90qjMFbHOB&#10;igAN5PPdsw0ZjNu2xyNkZb1xToPDmoWM/nT3En2t+WmaT5Eq1AkTxA3kxj8z/l48zLHvkrVOR4PN&#10;kjh1RbjcDvuGyEUUASNpk180t5Bcebg7GVOBJ70kcmoRztJZ2B2xsBt8wnLD+lRXWuaZaWzC1uVU&#10;LHtSRcgk56/SptLvbuJvPW5QttDMzKQKAKr6S01/nU2bzsbpGbOxR6VJP9mjlFvbTM2GAVY26+x9&#10;qkOrXVhuUWNrNJMxaR2yx2+lTRx6HNc+THGIJYxvmZTgLkdu+aAIZZ9SkuybmZLfye8bdPUVat5r&#10;UoyS2qyblyuxf1qDVL608yK0lEIjz91cnK54J96ZALGTztQjvf3jPiNSpX8s0Ax1zo9taeXhVG6Q&#10;tt3Hr6mnLpV5O8LaS0YaRvuMAx/EGqMt75m+K8u/OeTCqI0+6uemasNd22n3Rh0+eRn2hQ3TyvU0&#10;AXta1PUNHEkIbeY8oW4wxx09qzbLWE1+6S01Bo9oXBWInaPrUkkM9/sk1eSFYIfmMCnLyn1q9Bq+&#10;nwRtMbOG2jjjOxfLHPsfel6gR6vaaX5K2t/cK0ajdttmOfpVPT0gldXlhMAViyyYz06Zqq8Gq3zt&#10;d28iLAvzNGMAn86uTOy6RJaQwh22/MI5AzY9DT6aBqt2UdSdNVmLQS/LIM+YCd2farVvLs+z2F5c&#10;s8bcblXJx6mqsUc1kgfU7eJ2VQVjhY5jX+prX0/xCsj7ptMighUbjMy4Y8dD/hUofkPv7HS4bLyJ&#10;rmPy2+8sLEtis+0hspJfIFm0cO4BGPzED3FR3a6rrF00+nyRLb8k47j1q1au0NhLDHbq0zqT8kmX&#10;A7/hVbitYp6xML+XZDN5nG1pF6/gKj07QXAWOzu1c5zukb5/p70y0tHtYvM1C2j2Bd0cKsdw9zWr&#10;YeJLjCpZ6NGg2/66T5WQetS73HzMmlbWUW30zTU/iJJmTapOOrVTj1O9sZv7PWUXc6KZJpoo8rEf&#10;RT61Ye6vBKYm1VLvz22tNvC/jU1zPpdjKulLeIqkYfyF5Y+jN9fSqEZy6jrU8iyXWmb125RrjBJ+&#10;n+NTDw1N5wv7+RZppFysazbRF/jV0zu6NLqDI6ouCZFCuo6DAH6VRuG0lblW0+8mlkz/AMto8BPb&#10;3oAsR6ct1N9kOriR4Y8+Zxgt/dqJ7W9WZLSK0h3RqS+G+/UQ1rTLaNRBMsnl7i8ixYDP6A0aVc3M&#10;0cd7DdN833DJHjH59aXUB17pl9czq2sRM8rn92iMMIvbvTbk6ZD/AKPBKNwjw3ltz/n6VNNquowX&#10;Ml1DPFJM7bF8yMZHr26U6PUbO5EUeo2ca3FxktII9uwA+npRygV5V1J0it5J1jhjUHaq8gf41bsL&#10;yGJ9xPmIM/Ky4B4/nTNU1K3hs/KtZFa3kbEY8slj65qvFLpV1dNc3AkRIowEPkkAH86YFqbRrpo4&#10;RpUNvEzyblhWMHJ7/WptXvdR0KNoZZfmhUbmjwBz29qy4NRaO7803HmSHiAL0jHck+tTbL3VEWXU&#10;7q3jt0YyMN2ZJiPX/OKA5e5Da69/a1zFZag6iNjysWTj61panYadHZrBeXUbQuN0iW7Zb2FOtNV0&#10;uEbxpsdnDHHlWZMs3+9+NZEkWralcfaLXyxBn5l4yaAsuhPaz2UMErbWhUJhWbkn05NRalNNJBbW&#10;qSxsqJkFRwBnkfWrdpb2lxF5l+0drGrhN0jbt/rSj7FP5ktrY/Ip+WRQeVoAZ9qic2yQ3CiRWyqy&#10;L8owKhtLq5n1j7aZVz5m0M2PmbHUe1Wok08ov2m0b5shEX7x9xV0xaQbXbLafZRINsZ6svv6UBqL&#10;Po1ncTfaDL9okVfmkbAArLSyudVumtbKRYU3hWZl2gKO2feo2spfPMkGobrWFv8AU2+f3g9eavfY&#10;7nUod1k5SMr+8VuijtR6hsRpb6fHLJs1Dcyt91VwBx196otbxW6/bbmN2dmLedLyCvtirUWlrEPs&#10;8LeazNyduc0+70+2vpI7eKWYsjbP3i4y3sPSgCoL9NUY8bY1XKtHHy3vVjUJ4rq0jtCZZPmAIaMA&#10;mrSpp1g39lWUzBlO65uFjzj2FQ3TW0EGC0Nw0o/1yyHK+nA70AVp7eysYftZyJJAEhtrdclf/wBf&#10;f60wxxwW5kntXaWRuIA2FQe5qaHTrS3vrdZNRLbVzKIx3PrmrCWsbymOINIsbfNI/agDMtvPvblY&#10;9Sk85c4VV42j0rRuLUW139hguAZtu6Rs/cHYCpLC1triSS42sY1bEaqvLnvgmqN2IJr2SCNdyBP4&#10;hgj2PrQDL2n6Nm8E5uNqxrlnWT5h71GNStYJrq8gZ7qTdtjmZDhfWo4orfTrBpVaUzbQN4zt+mKl&#10;0uWW9Kh7lYFXO35cBznvR5ALLbaFPZ+fcko0ceDb79uz/GmWNzdXka/ZJ2jt1bEYIwJW9KNQtbSR&#10;2+2eVcXDZ8xc7dq+oqXTrG0stPb7JqLR7+IlYFifb8aAK9zaTxZfU5UuJJJP3MYbgf8A6qkurbUt&#10;66jLlYedzKny496hns7iO7jGozJDIRu8tm+7Vm7ZprFbe41DylYYjhjZW3CgLDZtQ03UoltdGnuJ&#10;FiX99JEmFxnt6mqNqYNUvWtxf7V3fviWIOR2rQ/s2eC3+zxztCuz/Uw9T67jUFgdCF2DeOy7pAI/&#10;m4Xg5b8aALl1DbXha1uJH2L8sYjPze+KzNRh0izaRo9Xk8uFSqx7cFGx19zVuG7t7SdxpcrM20iN&#10;hjAz9ahgWz1C0he4t2O2QhYwMlj3JJoGN0W4sYbdvsmm7riRQFkbOSPUjsahubSBp2Z7f5ifmw1a&#10;kzWkkC2OhWssCtw8+4dfeqpu7q3PkR6FauqcB2kOW96BehStNGuUMawysyhi8n8Kx+3vU8EcmpXC&#10;ySSxlY1JeTzAFUeg96LgancWjJFbn7PJKI1j5UFf51Yu7D7Jb/Y/IhiVQNqR8gmgCvbT2s10w09/&#10;OWPIZ2j3Kn0qxPeWZjjtZr2aTYMqqLtVmqvaRx6Za79PErSMD5kf95j71Yt9CkupFu724EYhX5F2&#10;8g+tAFO61a1CtZGIeXGP38bAlsnpjFWhaaXFpPmT3Kxtt3xwMM5H+NJJpzXcsf8AaLQssZJjYRhe&#10;Pw60x7GYRtaaWFkZnz5jLuKjFAFOziubFvNtrraTlgDGSvNLp1tLJPJLd3cTNIcssPG5vrWi97dR&#10;wJp1vbrtVMt5iD527moxY2EiRvDPGshk+WNATlv61PKVzaWENvY295NczWbGSOErC24nDHue1Q6V&#10;ELmGSeSOWRm/vNgAVbOkMtswurlo1uGx5ci1GNNRmaFLhV8wbf3YqiSrN9ms7BYbS2dJJJC0rK3L&#10;59K1o7C6n0dbfToHhEfDXAYZJpsfhxJmjMurbnRQsUajLY7k03U73VtECwxW/nKvEMapw/uSD+lA&#10;Ed5c3mm28dsbgSfP3Tr6k1HYvqVwFu47DH7w+XHKMBR/eNWGln1WIahfwo00a5aBeNo/DrUc8+p6&#10;hdrJOjLHGuFZPl/CgCK6OomaOyhdI2wTJMzfw46fT0FGm2Vybd1hmPltGVaaRjvbnoKnt7W6+zy3&#10;PlbgF2q0wGQfb1osbKd7VYrm7WFt7GT5v4aAK+oWUMES2NjqEi7No3buQfrUlto8kLRxzahuSNg8&#10;kki5Y5PUGg3VhbTn7bGY7WDG1lXeZm9iKmTX7OQmeyja6Vc/6O0ePL9zQHoTf23Y2rTTG1DNjC+X&#10;HuJ9CTWGlhKb4sqlFkbI2fNu+vpVqB7/AFC7jNuIzJPk9/lHcVYW70yBpNI0qGUzM3+kSTEfKB6G&#10;gF5kN1qcFq26BBIsfHkxKQ31Ip2nNqlyJJoCr78BYdvT3/CnXdmXRpmbLKNxZAMDPqfWpbaDULHT&#10;3lgi8svGQwZhvI9qB+6Kt5eW0TQ284JXrIo/QU7Tk1BbG5vZbXzmP/LZnHyVRtZNUEccGmybo2GB&#10;uQbvxNXNTunkjjsr6RsDHNrgA+xoEOFhayCK1e4VriT55T2PovvUD6NcW0q3mo3URULny92GRfT6&#10;U+K0XJuIbB1yNkci5/zmqt7p+pXk8fmX6zSQsA9vJkY989/pQGpf/t37JCtxa6FGvy7Ycx53e+aq&#10;uskrsmo3DSR7d0dquPvepI5q7d3F7p8QR4Wj84fKyjhsdh6VVsJZ1uWvb2IkFhwyfpmgCbQpL25l&#10;+zW6NHGPvBGHI/mKfq99eXM7ebbwyeSMKVbcuf8A61VNZtrnUblFMDWca/MzQtzJ+INR3unGWzjt&#10;Y7L7NFGvEgm+due9AE9qG1SKQXMDNaxjdIyZG8+vv9KllsdaRlk06BY4VGfLSQA49PrS2VlfWtgW&#10;F4rRbV/chskA1FdywPFHazTssknDSK3Qeij1oApXS6tLdrdzMbWaQ/fMw/dgetWb+3SC08iPVPOm&#10;dcyMh+V/THoaLbwlLd6p5k19s8v7izSZ+X398U6c2NhMtlHtW3DEy3f3uB246UBcittJuRCE/tJp&#10;JJPnkkmXI2+ma0V1DS4LgYiEohjxGwXcxPfr2qsutaY8ipYCSZVI/wBF28vgdT7e1Up76+1CT7VH&#10;BGr7wqRdNvp0/lQBBeQPfX/22CJo/Nbqq9D6ba0yoiVEixhBmQbcMxpksuneHmZJZZPtjrt3Odyq&#10;T1wPX0qs6XZC/wBnQtdSyYDM38K0DLEd+yzNM9usRkO1C3LAVHdF7mZlXa0cf3WVchqDp1zEjRXv&#10;mMVUF4+NwJ6AVNp2mzWlqkZvZEkZstDtHyfWgQ1TLcSBZp5IxHwqkfKPc+1Q6havdXBtLO7k8uM/&#10;PJHKF+X05rU1RVs4USW8huZpGDYUDCY/hrNgFs8bSTTIuW64OVoBaliwSK3na4u7olVi+WMRjcfq&#10;RSGxnubRpQFj81v3EfY+pq3GjWNlJJYX8DSTced2I9xVB7cTMpGplmhjPO3GW9PpQBWuIZZLiOxC&#10;p5duSd7HI+pq/OIVWOa4k8yNFwvkEct2I9hUkNmmjRRi5ljumLEt5fzIT/dyOuKi1eRtQl+zpp8M&#10;J6Bo2AB+nagDPNm8ztA6l93OerO2f0qa40u60tFd1aPd8rDgkgVf0e1+xRTS5dliHzMw+8fxqtda&#10;+I7nfe6crZhwrFf4j16d8UAOtYtJWddPmgaZlj3AeZwrE5z7/Si406zkXdJPJGq8EQ5XcT6e1Wre&#10;zs7O1S7S7t4fPTO2Rss/HT2IqFb5kUW0FxA0/SOOQZVffNACaDo81tBIkF0rR7usq7V3e9QXI1C7&#10;f96oX5s7ZG7/AOFWLpr6LdHqV0ruq4xbINuffA61AIJb2W3i1OeTdyqDbz7CgC/5+pR2L2sIijVU&#10;LGaZchvoao6bp02moZbKFUaQEyXMyg7s9gKfqmj2GnmO2fUZpJIl3Ovnfu9x7Yz2pdPluJ/MkW+W&#10;Qx8rGccew9KLsNtSC00vTXvGd7rb08x1Xlm6AflU91CEvTYxSLJt/wBrHA9azAkOoXson86NY5OZ&#10;VXC8/wA6v/2XbRTeWlz+58v55NvzN7D1oD3STT9Qsog99caPIm6QmML1wO9R2ut27r9qtZXM10cQ&#10;rIo4p17dE2013deYnyCG3jCYyvrU2nafpukQLd3hmJWDMZEY2KT2oD1K81re2kv2a5tFffgqre9S&#10;ahYmQCa7iaEIuPKt2wxX2qtBr9vY3rzmaSS4kX92zLuVT9PSm/b73VZfOaKST5iElK7Rnv8AhQHq&#10;W/D+jSwQzCzu1aAtk+cu0Z7Z96huf7QvH3ONoaToz8HHQj1FWtPtYZ4WW41AQrGPu+p/vGotRkiv&#10;NXWyubl2hhG2GSJeAf7uKALdvPqMFo1tB5SrsJaWVcqeOgNUtL02bTUN1ZpH50h3SXU3PPsKfqWi&#10;WenxR2smpzSSgbyqzfIM9FI9aTTp57mRnF6rlFysJIGPYelAENlp2ntqrSSOu7b+9ZeOnQUzULa/&#10;aTzmi2RspEPzfNioJJIbvUXkeKb9y2WZeFJ+o61b0hLeENfeIbk7MfuolYk5J4FJlIoW8esmFpr2&#10;SOTy0xGpf7q59KnMWliGOea4kWfpGpXq3qParV++m28GYx+8mOFctyv4dKhu9TtbFVQadJJIVw0r&#10;YYAew7VBLEbTILS3+2zXzSdjbxx8g/Wr6W9lcSR291ctDtjzNK2V99o96o6JctcStPE22PPzb26G&#10;rs73Wo3k0jMJoyu0DywoPFaBqKltZa3JNJbyeW28JuPZR0wfWoY9mi3v2ayljuLgklWkXp65qW80&#10;qfylglhWERoCWik5z6VBoukGO/a4sbltki/vI5o/mX2J7igC1PNr9yVtLiHy4GUtIykHJrPjV4LM&#10;rZWzMd3zzyZZm/wFWNTN+WaCPjY23crfIV/2ataS2oWcfkwxKzN1ZhlVFAC2V0tjaNeyakkNwcBV&#10;EmT16AH1qlcX13G5LXkbyFiZFQDDn8euKLfS83bam0SyXBbJkJ+SPH8/wqO6sYbzURPezR+Zk75F&#10;X7i+wofkBINC1HyY7Wa+ZvtMm6ZduMRjsD68ipJjp1gq2tjvBjHzHOdhH1p2oQJZpGYb5pPMjAVd&#10;3Jz0xUUM0Av2F1pTH7OFDSqxw7dh7mgBkNrbLZyyjSPNkkxtmi5+X396PscKESRJuZTtS34DAY61&#10;N/b9hPdtel5I1t2wkTRjbu9Kjmtrm4kS81GOVIrjO4xkDA/pQGvUc6GW5XSdPyzcC4ZXBUHupovJ&#10;bjQ72OTT5YWRR8zRtjJ/ujPep71tD06COx0LHnN94fxAHrk9zTNGsrJdSL36rGF+eLz1yEHqfc0A&#10;Vtcv573a1w8kgiPypnB3e3rinXGtas1qmmCBVjUB1lkb55G9TVuW6VNShltbZZjgnzZMbQPanX8t&#10;tbwGR7e3Mrjc0hbGB6CnYDNsv7ZhaO4vAqZzx5ZOfQ59aLm3sdT1YzXzNGsLAkKTj68Va0/VNWZt&#10;k14ph/5ZxOB+8Htmo7qOGMvEDK0sku6by14K9l/CkA2S9htbpIbEvI2Plk2ZHPtU0+mR6nbt9vtG&#10;bcDnycru+pqs8UlnukkdoHbkB+qirM09xb6YbmO4Z1ZcNtfJHtt70ASzPa2rR2EaqohjVVhaTnNW&#10;ru4RrcpYmGPA/ebfmZfWsHQ7Wzun+3XbXEUkqlg00JJb6c1aOnxPAqLIsbM/zyLncOe/4UkBZ0+0&#10;TVIpGgkZVj5aRlwWFFno+oa4JIYr1YbfzAZYI1CyPj3/ALtNu5Ve3+yRpLBGvHnRjBb3/GmPAJrR&#10;v7KeSOPZmQM3P1zTAn3RyOuli+WO3hyrssY+Zs84+nTNVje6ZYs9r9h+0CTgMSdxx/X3qr9vfT4Y&#10;4Io1+ZsGVl6ew/z2qzbW1plnk1Hazfekzgk56LQBJd20M7Ri1j8mONd0nmHgHH3TVNL/AFGAzeRd&#10;NFI3zMq5ZQP7tXtcDQIIIriSXac7Hx8zfXFO0+xQo19qEX+rKmTc3H0HrQBkRaeJJ/7Smy7Mvytv&#10;wqn1xV29vdNgsfLTzI/MkCt5Lff74/OrOoNa6j5nl6hDGkcmyOPbjcTjpjtVK40O1tEjkuLpZGZi&#10;4VmPy49u9AFoNF5C23lqrPysK4PHq3vVq51BtNiEWk3G1o48zbV3DPoKx/IS4JW0uGSR8iQ7eo7g&#10;U/7O8EX2Oz8xZNuC24nA+vc0ahaPUtz6nf3kHm+UqhVztjTkn1NVfI1C7dU1G1e3iLZO4feFTWcR&#10;if8Ad3HlqvJZmPzGnXd3NKm+eWSWMNnew6n1+lAeSGyrbwPvNzFMrEfKHxwOxqK91XUtVu9sOmxr&#10;EkeQyj5UqazsbOYfbJIW2/3c9aVtVvbS7aDSYwoP3o2xtUe9AEV5J5+nxQyIqueBJH/DVzw/pX2Z&#10;FFrrfMcO6QFtzH256GmX7C4Ec16FRY/v+So+Zu2Pb1rMlt3uJJIZJWZ2+Z5FbaWPsBQBo/btKt2a&#10;Ke8ZZtpfy40yx5/nVeS7gvHKWcDXG/Id7j5TGPWozp89gEvXXy2I2eZJF83TtVm2tNMWWO2u3ndn&#10;j37UkHU9yfT2oAitvDtw1n5suqR+Tu+VTHxj0q1FrV7BFJHpNkj8+W0m0Pj1qvf6YJrZrWLUGh5w&#10;ccgn0PtTkXUNMsLeyZAshXMZjXGB79/zoAayeXdst08txIg+WAt8kfvirmjG8uCBLP5KxsT80u1f&#10;q1QaS1xaSNeTxs2f7wyrN6UmrWT6lfrLewoqx4bybdvv/WgB2oareXbtdvNA2FxHIMZx/e+lQ28O&#10;rzb9TWRUVY9sKhSN7etGqWC3UKQX0EMUcarsjjbB+masiwmsdPMsd+JFU7WjU8A/WgBZoNSs7SJG&#10;+eRx+8b+Ld159qh0uK5hla4f94xbJ2tkk0nm3ZnX7JcSfdzI0inp6Zp+maNY3CnUTfyJHb7jcbW2&#10;kt2UUAO1i1udWu4V1DypEUZWCNcZPvUN9C0lsttfyQrbqpCwqo+X2JqELFZFhZ30i+Y2WaaTLZ9M&#10;mpNZd7WwUsPOVju3IuSx+lAPQs21hawafJLFdruRQWj/AIV9vwqs0/lwoXsmm86TbGd33fVvpUOn&#10;6dYGJpJ5p1k8vcIZFzlqtQpLYRGS2k33E0fl7VXcI17/AENAadB15rGniNNKhikiD91H3vx60PPd&#10;6tH5elKzW9uANwXnNQLaW91qosoJZttrDhmCZJz6VPq8+m2FhHptrLNH8rGaOMkMT74oBqNhLRLm&#10;fe66bG2fl3t1HNVLvQoGlWL7fKsitlf4o/p9akk8Tb7OO102SRY/uKm3LO3ck96LJZF2yzQhMSYb&#10;zOmfU+1AF/UIL+zijH3pHXYyr9/HuPSqmnxXkdw1xJ+8bfztb5jj2q/MsOlWUt7BrayT+Xg/LliD&#10;6VU0nSbPUV+2/bZYhCd1xltu09lHrQA7Wba51i4jh1RlKY3CGNcHj14qO+gZrH7Hcy28NuoJEKry&#10;P/11A629pNJPYalIrSfeaaTc49vpUmsSfY9NzLulWT5ty8tn6UAT2unWMVi0sV6FZYw3l/wr7VWk&#10;lMdqXNj9oWVxHGd/T3HtUOnabZSKZZp7hHaPeIZFzuJ7Yq1axyWK+fBPm4dCqxKu4RD19jQG4+91&#10;axht00yO2mjaRsZi78etOMsurR/YdLXzIYV+c7ec+h/Gqps4LnUorFJp28mPczKvUnrirV/caZpl&#10;lFp9pcTRsW3SrtAY0BoLpdvoFsj3+ublmTjcw3AD0A7Gq8/naiDdRwFY+BHt6LGP6mq0N5pt5bMU&#10;ZgY1xuk+Y5/rV6Dw9fXZghurtEjI3oFbG7jqQOlAFy5Ol2umLBabW+XLQx4BX6+9R2c6tpyi6ghW&#10;GOPd5YI/DNZk2nO99KIQsaBgPN8zk+uPrUskP2l2mgh226/IvmEBSO+PWmpBYlXULq/nWTUIVtY1&#10;OyNIxnjrnilk861KOvLSDMaY6e5o0fT9JkdXmikuGUkpI0vEfrVjUL7SYD5GnTx+WsfzSNGWcf7I&#10;9KTANN1WPy2ml1BvvbVaf7ob6VVluP7Uv4zcWkLKvymbqD7mplunuof7N0iG137f3sjR9F9fc0W2&#10;uWmlyfYpLeOZuSZZF5/XigBiSw2161nP5zW7MPurjav+FNvdQ0uH5IYXWNidpCk8A9TTLnxHHI7o&#10;tulxDJ/q0X74x39x7dKjn+02Fst39ikDSYO3d1XPT2oAt3N/Bb6c0ySt9njA3Bosb2PQ0lzqMhgg&#10;sLSFlVuZtqfM1VVvtQlZJpLB7dpX+WFlDAVpDSIZ9T+1fbnVoV/eKrfMhx1JNAFXUVubiXNzpKsj&#10;YKyKAvTpxUiRSzSNJdz/ALuNfmVcZz2ArL1bVb+/1LEsxlVWwvkjBC+pHpU01z/ZE0bSRSeXgBSI&#10;S29vy4AoAuT2DWKxwmNHfbu2v2z2PvUgvbm3tmDhFLD7qd6NO1Ozt0ku2DO0jYEbdW96aZrbXJJr&#10;6Z1t44P9XDn71ACSuXtYxa7vOwdzMtQyyXOk3BMlk16zfcLEBVGO4pZBqF3ZrMjvskO2NWxnjqfp&#10;VO6339xHaqJFWP7xViu84xnPoaAJrqSf7M2oyWK2YC/KJmHzMT/CO9Tafpl0ZEmu3mS3ij81jIvD&#10;H0x9akstD0m08uS/1ZZlh+dt2X2n+6abqF5c6vfsYIJV2j75bbFs/qaAG/2nd3jr9pto7W3hGVEX&#10;8ZJ/nTpcwItwobazEQxkff56/hUen2GmzXGZ4ZLj98Nq+Z8qEdyKvXl3o9sVgsJVLbWMjSIWZfpQ&#10;BHZakTM32q+k/djvyifVag1C/m1OaOJ7aGZVbHnoAdw9SOwFS21yWtxZaXb2sk0nOZk6D1OaSLVr&#10;bSJFtZ7eO4kblmaP7v0oAZMFsbvyisjQvgBY14AI54ovL3SLTK2duyxn5fMbkim3fiWE3DCGGO4g&#10;YbXjX7zH0H/1qi8uWOz/ALSjspI1O4R/vOfxFVpYNSyl1bppxls2ZY1jLTFofvUh1phpUcVjCyyX&#10;DEyP5eCB/dFVF1G7kiNz/Zz2/AVPlDB/fBrUk0hdRubdpLlo3jUNJHH94f0A+lSBXuZ72FAkuljY&#10;F2q+3DKv+NNgsrm2spXWCF3dd0jn+BffnrVXxLqmozX62jXAkjVsRrHwxHv6iprfy7O2jjkXcJOQ&#10;pUj8SaAJLe+Go2aw5CxbeGZCuB6Y9KjsnhhV4rIBQ2dzddxqSbU7eW/jhJ3LH/y1jHC+n4Chy1yJ&#10;LyKCYx7sRCNeXPcn2oAl0++HmFbu8k/dDLL/AAj2IqDUdSbUZUha2t7hUb5Z0/z0qTT7oLai206z&#10;t2mkPyiZScfVjRHq0WjP5V2kVxMzcjy8Y+nHagCLU0t7eKTfMI4/L+QxrwGx2qrYzssMYjmiZZVI&#10;jEcnzDPf8an1vWLW+n2xQwvHt2svcseoFRrZQ6jbM1pKLVIx80ew5GPQ0AF/ahkha+kFvJbrsWOM&#10;AFs9+KmvhZ2VhFYQ6ZKrL1mZs5J75HWsu2g1KzPn5OJpgIWlO5mP07CrU8U97ewxQySK24/KzHCj&#10;ufagCzLmW1W0nKqu4FpG6j6d6gOjQSzLbWGqLOrSfvrbyyrSEYPXtVx5Y7UyXEkQm2/cmDdB9O9V&#10;49RhSeT+zgV3LuuG4OCe31oAsfYbA+Y9xNbpMpAjjdRsXBqRhNIjF5I8TMNzKn3FHpVS7ltILXzP&#10;sUjfODDGy/O59/UU6FNRvDJHfyRQqH3eSx2gfUUAVLSaNJrh7a4VlWQhvMbBPsBVi4tjc2jRXsax&#10;JPIHExPIA7DHNENrZXZNrBCkMrHJkCkq5/pVGfTL20vS8cpeOFWMjyN8v/AaANOzSzstPkuWsprh&#10;pvuzcEL7D0FVoYUeDE9rlWb7pb7lRzm6k05Y3R1baCdvRs9AKti0ks4YhLify13SQq2dh7CgCJLC&#10;2toNkFq3q0mThakigSYlre0ZmYZeRv7vrUdnJcyNIC+5S2di8KfbNOtRPdSyTjdGu3DYJVYvQUAV&#10;bhWnn82VWVY/uMvU/WptO07W9RVpb65h+yc4ncbR9PrUlu0dzI20JIxbCyeZhfyqzeTQPEsUuoxL&#10;DH92GGM7d3160AUr21jup4rM6iOgCNGMpt/x9a1jbRtEIbW2H7vHzRyBfM+tZNzPp8j/AGdWEaqy&#10;iOaNgfMOMkVcvPD5gsvt3mxjauWXzCJD9RQBaN1ZaSguby1heaTPHBVfQCsm1tdY1e6aSMRx2+4t&#10;cSNjapqGytrsTD7Q0MrNncrH5hnvWpPLELQWkmowxxx/NJFDHks3oT3oQFPUrS3McdqdVj2bjtaH&#10;oD71pW9nHHbrYwBZGVcmZCFJPoc9qy7mbTiv2UyhVXGbj0b+7/8AWq0vh7zrH7Ss0fCkv5khEhH5&#10;0egF0SWOnx/btTii+XAWPPAX6/Ws6e4luv8ASbmzjjaaQ7GU4yOwxVBEuY28x3ikXdmOKWTJZR2o&#10;tBqV/fPcXsBjXHeTIX0xQOxPb6ZHZT/2nO6tIzbVjj/5ZD1PrTWtza3CtFdRs0rfLuXr6mrD2Vt9&#10;r3XN5KFjjLKq9Hb0xTtEltbuZ7m9kZlT5I4wnQ49qBDl1AtBNFGqRDjdu5wB3qudL02X/RLTU7iO&#10;dlHmKYeqnsPQVdhGo+a73trbtCuRHlduB7+tVl1SKW4UQr++2E7gxGFHc/4UAWhZadaz+VqMmwJG&#10;FjWIcZxxmiI3ATfDdrNtTHyx4GMcn2xVczW62jStZMq53Pu/5anB5z1AqOMaldTql432aMqv7vaF&#10;O3tnFAX97QhWayXV5BbXm1vLzvdSQR7fWrMTTyWzy/u1hljMTbjnv19fypYzFu+yRJuV2w1xCnK+&#10;n4VV1LQZUvI4rS53MG3ea64VRjnigC5otvp9mzXNlZ/aFRPLVpGxj1wDUMWXaS4NoEUNjaTkfWo4&#10;vMewP2hH2ybgkmNpUd//AK1T6fYm2sFVp18yT5vJf+77+5pXAW3s7c7ns9ODlv4l4GKp3ivcS7HV&#10;xHGMblXl/bp0FWo1uby9aXZ5O1drLGcKg96Iwk0rAtHOwXasiylQP8aYEOmWOuam5M19F9jz8zyL&#10;gL9adf2cDiGyGqKNrYjaEHZir17NA1sLZr+GOOPAaGGInefrVO8m09gbaSTaq7dtwrc7j1XFAFjV&#10;/LMEemhUuFhXPlqMh8+3rVrTtL1eRlLW0YiyvlW4mywUDq1Z+29Fr5dpblNp+aSTkt9avx3lpY2X&#10;yaosV1I4Cxx5ZicdDnoKAIrqGOS6kAvFEjP8zGM7Yv8AZov3S2VNNi1ZZNw/eQRxk5Hqc9qqzXs7&#10;zrBFqm+TdwvAye5IIrSFk8MCwSzrukXdJMqjdj0z3oAdb6Za2tu8i3kRLL++Rc5I/pVFxCLVp9Kv&#10;A6v8r/P0PpjsKiudNFoCsOtx/N8025fm2+gqDSxoMuoefd3DyKrcNGuFPoCO9AE0UBEvmvqDQtgu&#10;V84bCPTNTptvrqDL3EbRR5WNT8rH1LVBc2FlqmoJ5+nsqsc+WRwP8BVyC0TT5PtKW0hmKkJGrBhG&#10;P73/ANY0D0K+lx26S3F1qlpMsS/8tR0Y1DDqlol40mmWSqpbhtxI+tW7vWbyax+zEKFbiaRuo/Dp&#10;VLTtOa3ZtQ8vzNvCSK20v7Ae1AjQlt4L5o5y5t9vMiKfnlPq1PgkSOPMkYaKNty/7R9/YVkS6jeB&#10;2EG5fM/13nfe/CrltYRw6Z9q+1OsK/6zd/G2eAKAJLnVAFk8+c58vcqhMKvsMVBpupGxtVs9M0pG&#10;nvJMhJwdwX6mopFumvFEtlvi3Aoo+965PtWhPqRV2kew+YJtWMN933B60AF7PqkMaPI6qY1JaMR/&#10;Kv8A9eqQtL/UZFM9wzyMxAPAKrj9Pxq3NFGkf2u4uG86Rj5cbd/eo7aDVdSaV7C1XdIuJbxm+aP/&#10;AHR6/pR1AgMbvIxjcv0LPI2e1X9Nl0m5j8+eWaSZWw3kt9zA6fSmTSNodu2nW8EYYAm5b72B2HPe&#10;o7Dw/I1uZ5vkMnEaQxnhfck8UAR2scF9eN9v5jkY+XdSSA7fdvwpNSm8NWkix6Y0aBcJBMp5f1zU&#10;sGiWl15k8tzE0zZUQfwj2pk2n6PpcsaX7pNHHgqIv4TQMWxe3/s+SWK72sufmkzzz0/GqljYTXMz&#10;XF9pDyIZNv7tsuauXK2N1ZM+nTPIXl2ojrjn8Kamq6npNysVu/l+SceWy/ef1+lAiU6flmht7dlU&#10;fKkfUr9TTZ7JrNvOM7Wu7jzpGz+nrVK4utV1CVbqaVoV3lpVhXcD7gVJaaXc3FwZLaBv3hARJJsq&#10;3vz0oAYl5qC3ao8clx5f3HVcK49PrVSfSr66maeUXCMzZ2FT8vtW4l1qOkBkNqsn7wAqO3sKzb3x&#10;D4liu5I/ssi4b7rLuI/GlcrmL13EkllG2nPI2GxHa7zjHdyc9fapIgRI63SAzFcRqwyv1+lVptQt&#10;9LG4Mv2de8Z3F2x19hRZ3N9KJJUhVxJwi9+aZJfltluiINMkcrGvzyKNuT681VuHfT8WzytuYfx9&#10;aki1C8sY/Ltyhb/lpIp4Htim2stxJbXGpX1rJNMxAWThlX2PvQGo64Yy2scNx5cca/xK2c81Wvrn&#10;7AoXTNV+zRyEkqV+Yt7HvUsmkHylimlUzSKWkUN/B6Y9c1DLpd6twt1qUarCq4Vuvy/T+tAEd3L5&#10;tvGv9oNeXFx8i+Qu1QPfNaH9nWmi3EjXUkclxHD+7hTrnHJqOHV9B0xftlnpDfJ8qq5IJPqKhnke&#10;5dhf3SorYKqq/vGbtk/SgCvb3e248+8vmvJpGVYlkVjs46celaEtmZEVrRW8yTcZGC8J7Umg3Ekk&#10;rx6fAqGRsybocs3uDipdX1FprgwS2LIseBtV8Kzf3eO+OaAI9PNzHDIx052X7qlV5b6Gobe01O8n&#10;WVPO8qM4WP720elOSV9Uja2d54YE5keOTrg/ypyS6zZbRp1nMtqo3fI24kUAOmhu7W9Nzbxr5e4e&#10;YueR7Y71De6vd3k+YYE5yfLZtuKryahrc9/HeRxyQvISI/MxtA9/Sp7+yu7O0USXkXnN88iqoKj0&#10;5oD1JHeWa2Ym2jWdIwIY/MI+b37VFcOloFOo2377YVfa2VDfWo47HVLhFW4uo7iZjuJb5cLVjVZ7&#10;OZ49NnhE0K/xDGP0oHoU7rUpGtY7e2Kbt+emdpz6d6uJpHiHULIWnnRxwyP96NdhZfQnrUd7ceF9&#10;OhWSyiDTLJ8qgncDUyWN1dxs9zqbRs0eTuOVRT2GO9AvQm1C+ttLC2WnzRoIU2eTtzJL644qhaWF&#10;zITFLqS2kTL/ABRjfnPTvT4o5LKeO0sZY3kVCXm4yPTk06e2bw/O1/rDyeSzDJX5t30HrQBevdOh&#10;stPVWkknjdwyxx4BY+9UtankmhVY2hjZjj5/mwcdM1HeXK3Ubavb2NxFDnEZYjk9ziotFh0m9k+1&#10;3rHavzQwuhBJ7ZoAuQvoVpKum291NJNGo8xNvUnqKq3U9hkyjSZmbdhF3fKv1q5ZCz02zMNsYzLN&#10;IxbzOqsfT9KiuYxbuPttv++2/u2VvlHuRQAy21HVZI2gib5cNnLY2020kmZoyd7srfuyzdX9SfSn&#10;C6fUNunWL713Zubzyvlyf4B9KNYFh5H2SzuLgPGcM0YHzkdh+NAGheJe6VbzalcmGYsoG/dnaT6D&#10;1qrpulX77byHV1WFYy0zY3BfYj1qC5j1GK2jN7FJ5mAQQuWZv4Vx6fzons9bjCWjTSx7jvmt4F+/&#10;z1+lGoXHRTahZTbmvkmlYDEzYAVT2Apmuzx29t/pgVG+95rZ59MU208KzzRPdC68ws+VheTBX2Hr&#10;TruIrdx210BhVzsfkL6/SgCPTbHUZreSRdb3RHloy2N3506SyBjWJ1WPHz7mPINWH1nQzaO8lk0N&#10;xK42M3Py/wD16rQ67euszRWNtDHG2FkmXduxQA97jyo/Ou7SSRd37yaNj+X0qOTVgbGSO2VQxOVj&#10;XG0+hNNe5lvQZL/dlgM28f8AqzVqT/hD7C0L+Qu8HPlsx3Z9qAQafYeIrq1k8l4gsmB50aBWz65/&#10;pVwrB4cs4dOt7qGOZTukml+Znb2685qrYJd6gkd291JCrf6lP4ce4pU0eayj/wBJtzcNI/7uYHGM&#10;/wAqAC1mSZmuJ9KjlaRj80nYdz9ajiCNPJeR6hHbbm2xqPT2q1qUdpbIr35aKRvurC2cAdsGq0ko&#10;1C6WS5djawcgrGq49vegCvqbapb3bTwSrJcP80a+vpkVZuJreWw89bhhcTZDP08v2pbT7H/aEmox&#10;wssjEmPzCOAKsTvDIVlvYlkGcpAq7fMPqaA0M+PT4NOGzTQ95M3+s8zqPpUkEF/NGrPDGqLndCV2&#10;49zUinVHid7ILbr9oyqqfmJ/ug0t+z+cEur6YDjzFjT73tmgFoQSnTp7bP8AaUcUa/e2rnDe1S2e&#10;rR7Psa23mJIwAZ4xnp1z1FJPbwTr84MCqp27lHzegpEuIbCFbiW3X7RI2YIvOBJA6nAoGPTTrcXS&#10;6jfXFwix5K+UOM0t7IbrN0Qsce3akhIzj6VFZPrYZpNRgjlWRtq2yt8wB71C9iRJve1/cq+1WbkK&#10;ff1NAiZ/Juo1s4jMu3lfM5VveprGzvLae4vtUnt5XbakKouREPX602PWLKwd4y0c0cfHyRnLfSq7&#10;PrmpXClbhYU24jRMbuvehuwGrZ21mxbUWuDgNlo1hzj061R1UDV7vz7m02/LtUgAdPSlSe+tXVP7&#10;U27Thhtzu/Cm6eytOdUvQI51bEMKoSMetADZYhZyotxb3DNuz5MbEsfSpRFcq8mq6zHJvZcQ26t0&#10;7D8alil1aW+/tloo1ZXxtVs/L7k1U1PXLq/1COW8xGY2IiWFc/8A66AIpfDtqqL/AGoPLhaQNuLb&#10;mq1Np1nbW089jfwtHtxmP72fQ1VuIJ5Ime4Z8scKsnarE4TTdPWRolCfeMmOCR2oDdWG2upPprRW&#10;4tY5PuvMsi9OKj1DXb+8na4023W1Znw3mqDgevtRCI9e/wBJur5cld485SufarBs7azsjIzs8suQ&#10;qZHXtxjmgfKM0qzDyR6hLe+YY3LeW7HaxHen3D3GtTs15PnHzJDG3yqPU+nFU2g1I3X2VFXc0XzL&#10;6DFNtbe8trIWKXO1S2ZWZcNJ7Z9KBGha6HarJPqk/wA4QY2s3AGeg9TU0+p6Izi6W1kjkRdq26qM&#10;H3NUpHuAixNMiw+Z8sYIJNPs7U3V5Jf+SsdvHHlmfPzn0zQAyy0y7uLqS9trby0+80kjcOfTHtTk&#10;0e5nlebzhGsfMh8zmU/TtUq65dArEgiVZOZJA24/T0ptnFPLcS3TQNMWbJy2Nyg+nagHoU5PC8Mc&#10;KrqIaOF33NI7bjjP1q5JYWVrHJNZ6hC8WPm8tfm9hVfVb0T3DC4G359vy5PFM+x7IjKgkReNu5fv&#10;UB0uT2N9PpojtxCpZlDzRyL91ccVW1jW47qSSddIEe5Ov91u5q3seMLp7zKWkbfcXDL9zH8NM0qw&#10;tdTMkxvgsLS4wqZLf4UAUUENvH/aF9LGzSHEcL/zqWG4tby58y+diuRuWPPyj2qzrFnZXt8wt1ju&#10;Ft3/AHfy4PSqs8ttpMCF4GhnkfBZfmAH0rNlWvqW4ZrSAmPTU+9xE0y8Z96nnm1KENDqNxho15+y&#10;qNv41n2YkvbcI7Fk3ZDHjH/16sGP7GyrcRXHLZ8mI5Zl9KqNyWMn+1tEhuBu3NujjZcH2q3ptqJ3&#10;MNxcrbsRukbqz+wpIopjO2p63CyqB+7twwOOyg++KrS2D6vqfm2FoY/lxIyybVjUdvXJqgLGsmAC&#10;HTBfb7YfMzwrjac/epbrQbaz07/StUuFW4YGNFmwAvq3Pem/2df3l55ccqq33jNu4x2Wobjw7I/m&#10;TXMUnlyfKzM+fyGaNQW5JZNLcXK2q6gvlqvyxr0+tU9UljutS+xzQygsPnaFTtXHvV+00PTLbadM&#10;1SNzHH/wPGOcetQWV29jucKztI5EYkU4YdzmgWoDTIVSFrK98xmb/WSDAj49anj2BVtAW+zW26Xz&#10;Vj/1j0zVPEsl03l2mnokkUeF+XKP+FVbK1u9WLG+1BVZV+bypPlPtQPpctaJpVhcRre3QlaF5izI&#10;qcDnqSah1TW9PS/LyyytCrHbHtIXHYVdv7y4u5xp80iwwx7UEULf6wjqagt9Bgu9RVXG1Yfm8rdx&#10;x6mgCG3s3vLlYdLceZ5e4hiFx+JqS60KSz0p7ySb7RLNJjb5n8XTjPYVZkvdMK/YYNPI3t88pOMD&#10;2qld6XYzR/a7i93SRjEMcJIVOeM+/rQAW8Munx/vgHkkwsMceGCk+npSwaRcX9wLc3UMflNumaZu&#10;pHYe9WVSSIqdNslWV49q3EZJ3evBqC3tVfzEdMN/FJJ6/SgrmL8Fza2XmQfY47hk4ZpI+f8A634V&#10;n+Q1zM96yNHGpyyW/c+hqxYR2WjWxSG4nmuJHbCyZ2hu+M1HMBbzKbqbnHzRow5J9fWgkaui2k3+&#10;m6nqHlvIv7lJW3KFou7drdraGK4DfxR+UeNv96obO0bUpmKQLJt4jjDdfr7Vc1GG60qP5rYW7Bcb&#10;0YMFHpigBIfEosI5GFgsyFfLhZR823ueen4VnS6trE0rG2aGONUzGjR8596chgmlOz70w4BX9a1I&#10;tKhhh+1XErMyx5WOPABUd+aAstyjZ2lxqUii71LD8FmjkOwt6VavZWurv7JM8cca4jWOFs+YR/nr&#10;VSax1pHjjgg/1jb0XaPnB7nFR28Go6e82ZlWR3K7nj5jH90UAaVtpxku18pl/cjcsbMCv1JpH8SW&#10;OkXKS3emLcSnJhhWPO2qMU16gNnEVhh4Emf+Wp9SfSpo724S+WK3tY/MVcNMOR17fSgAla5uZhPI&#10;I0Zm3FWfpUk19+6jtYkTyS2XZclm+npUZ0mzvp5rn+1oWkYgNGw++3oBTNRv7zTZFsIrCGTacbm+&#10;9n/P5UAGn6FbX0zahNLJCrSjy4lXJfH8R5q7f6tJqeprBHpkUkMMe0XDADnqcCqcV7eWTJFLBlVy&#10;VRW5ye1RrYyG4eae5eFskLAq8yE/w0AWrp9Eki84CS2WPKqG53t3PFV7dLFYPtiap5h4McW7gH61&#10;ddriJIbN5rdmVceRJHkR+2e5pfsWm6YinV4m3ONyqqjn2x2oAcLHULtQJYvKdk3LHxgj1qjFapK8&#10;guoZGVWxuWTGPfHepp4V1Dc8Fz9nWdfmZpjuQD+EVDaWFpDFNas73HlthW87ax9TQA2d3lk32IZY&#10;+keFxk/571Zt9LfSY1XVWjZpG+aFGzuPXBb/AOvTLiK4uHSeeFhboQsYVduB60Q2ML36XM2rm2ji&#10;JZY1+bc3pj1oAdq8sFxKsGn6YIGXoN39Kk0W3WESvOzSCNdzSFPmLf8A1jTboS3ZLwIsaKuFfHGf&#10;731pkjJLCtlFeyMyYZ1kyMmgNRl7rdob0tqFozYi/vHAb1q1p+keRF/aEbIfOXdumkALDHQf/XqG&#10;3sZWlk1HXNPhba2LePJIXP8AEauW9hA4+3yzRlY2+VGUttHpjtRHcHqVorhp40hbyfM3bY42bkHu&#10;eOtT6ksui2M0y3cMjTYVwvzN/wDWqnqcVnrF158du1vsXajRoVHrkU25tr4pHFsbc3Ea8by394+o&#10;oAsaZpEn2ZtRt9akS3WM7pF6lj/CPUiqqSXdpJ5MF/5jMw3SS8s49Oabd6deRzRxXl2/y5zCrBVJ&#10;9SKdZeGbQIzxX6STFg/lySH5PTGaQCa9NHawRxXBaMbvlZF3Ek9xSWemK9uznUvMCtzC2QxHrVh7&#10;W6j1JpZBujhjH3mG0Y52ipE1iS6s/ItNNjjmmbEjMx+VfXNMCvCbu4iks9Ot5yJGzNO7fLtHRV96&#10;LrSoruSPT7S2Z2hXdKxkxk474q5JqusaFY/Y4fLPzYVnwePUVmWsz3ERggmlZjI3mKq45JySTQGp&#10;Ja6Fo8JklnvoYbh/vLLyBTr2EW99GkzZWOPMjKp2r6dBTbOzSW+w6I21cKGP3qS41ZYrw2Ku0cjZ&#10;Lrtz0HQ0B6k7+KJBYPFLpqnzv+WkYG4D69apxXmp31wRcXYSNTiGKEYOPXFWo9MgLR7bqORZZAS0&#10;PUe3PApNQTLu2nq2I4wGkZgc0B6FiP7Ro+mmzs7qPdO3/HwT86461Xl0mC4t93mt+8/5eN3zH149&#10;6pra38rwXM7r5aseNu4SY6Z9KtRyam10bppFaXIEbYHyY9qAL6QaXoUSWs1huby9vmJJ9wH196pa&#10;hLYXdv8A2ZYwSTL13FSrP/s/SmtKZBNHMn2iZm+VV7t61aXfpMUNvcCPz5F3yLuwR6ClrcCvLpl7&#10;b2ccc+1s8tD5n8R6ZPoKJvC1/KY4JJjMxbftWT5V9m9aWbUbzVbcrK+zc4BihAAxVmeWXTrVmjtt&#10;oYj955nLcYpgUYNC0hZJpbu/jiuG6pJ0Ip91brHdxwhwwjTMjR8qq+tVPKhvbhyquzrx8q8D8atQ&#10;WTB2E1xtSLmYf3vRaALB8USxWciSabHJ53CMsY3BfWqAvNRvpvKmuo44Q37qONcN9cVPqEiXAW6l&#10;dVluJMQxBcbQOO9XIrCz022mvmvt1wV2R7oyqpn+dAehDBcyaRaNaWF5GZLhx+9dsMqjrio5bC3l&#10;h80XBLP1m7j1wKhjtobzUhDHfL/o0WPM8vJFWb/+z9Kghjt75WZULNuX5t2c0ATxWGk6DbxpdWPn&#10;bhu2q3OT3PpUM8FrqjY3R2wl/wBYuSWxjgLVWbXIml+0+cs5dvvlT8ze1WNNknvJzdyJtxx83yke&#10;wFAajbHTdPt2mtrKD7QiKAscmck+ue1WI7GS8njS7ZooQu2FdvyqvpmgzXWkl1ncxxzdWDZaq41G&#10;W7Kqk0rRq2SNvCj3oCwv2+XQb1bLR4ILuSRc+ZziL3qvqrTKiNbvb3E0n+u2nbgnqc1aju7Is8t3&#10;EIQ/yrHEvLfWk1Bo4LVRDCgWT7yKvIA7fU0AO0+5tYdP8pbVl3HDSH+KrF7dMbOMJpttcedwkJ64&#10;HrVNfEN3fW32WSy291ZuAoHao5ZrpbmO4d/u/wCuRRjCUAV4bjU59SVbPTljWMbY2jXJ3eg9q0Li&#10;K+vJVSe98y4kGGjjXhMevvU1rq11C7PbSwRrNkhfQf3qp35iNtJfNeS+ZJ8jTQrtyo/hxQgv0NFk&#10;W1l+yzP5J2gNcM25fr9ayrq8sFdt9wzxOxB3Z+c9OMVDbvYiBjuurx14W3myFGfetSz0y30q3tG1&#10;XdvY7hbxqCqfWgCGHSmtbddQ1GJEWNR9nBYFnPoabJqMT7rT95uPO5/uqPT3qvO6yarJdvBNJNuZ&#10;khjXcp9MA1qJbTmKSS5hEL7V8wvGBtXrj6/SgCM/2GYSyzzeci/vvlwSvbinGe0TSGi062WeSbGF&#10;mGCvuD2quNW0qe78wFhNI2V+UlgOmfcU6/ivb3bP5kUcaYwrNj5aAHg6kbkTNPCVgjw0SMACfTmq&#10;mr+Irho47e3sDbxv8rMyfKvuPU1YhvNGMBjeIFg2d28jIpsd1LNcKfLCxs2XjkbKqB3HvQA5rDR1&#10;s9jgsMA7o2K7j6kU2I22o3nkrLIsSkBFPf3NWLg2F+fNcCCOJcr/AHpPQc8VRs5Ill8ltOmzJJgN&#10;H1OO3PBoAsXkyeG7pF0q3hvpZGwq7jx75FQancXBt/tDtBNdPzLEq4wQcYz+NPTUtOlkZ7i1ktVj&#10;bb8y4dvfjinXzwRWQmto0X5tvzLyR6mgA0ae3itZEksWWR/laTf8vTtVua52WIlSxgmziNYpPvN/&#10;9aqMHiC4ktpNOawYRthY9y42D/69RXE93JGkizruVuFVeq96AIZbjUDeR2tjpMcSxZ/1S52t7cVo&#10;3H9ozCMajebpm+VYVGTtx1IFT22rzW1x5unPAu7aqxtwWGOv1qndzwyCW+mu2MikgzQqF2eoHrQB&#10;cWFrR0idSJRGFWYkbV9z6mqN9d2iTPt1Bpl3fNIcrn2GKqWM+nfvHku7ufK7ltnXCt7/AFrQs9Ki&#10;h0mO/wBWby/Mm3x20I3fLQAy20ndbrfXsax2ypvjct849F696juo5btX8mSUbl/1LHKn2BpuqtbX&#10;esee6SY3YijjXKv6ZXpWjbxX1zbeZc2jLKsWY4mULtz6mgDO0W2gs5Nk422/SZOpA64FWF1iOG4m&#10;luY5I4922OOPkFO3NWlddL09nDxNIMmZlj3/AMqq2GkXN1a/bvsreRM25VbP40ATwahaRWX27y1a&#10;VwRDD6Z7mqEHiTVFs/KOl2cjF9kUTYO4fXtV29ksbULHfMrMy52R9IkHrjvVWzbQbSyDJC0kO7Kh&#10;Mljn+lAFa6mvxeLZWekwxrG2X8lQ3lk+nHNaBg1cp5DzDzpF+WPzArY9TS22qtaXSHT7URrJhUQ5&#10;Ofr2pb+RZ5ZnuZRJMhA3KuAhPbNAFV7qTS1k8hd0qqFaZvmKn27U22SW3XzXeV5pFzI0y9PX2xir&#10;XlT2elySQyQsqtm4uNvQ/wB0etK17Pe2ixvDxtBVWwrfjQBFGI7y1kjs5Wba+ZZ2PHsMUNfWlhbp&#10;a6fYBpXbLSso3M30PQVJdI+n+XcW0bN3eOFcAH+pp9xqGn2yiSzs2DMn70n5mOfp6UagRNNNeXKx&#10;Tg7V/ih+8CPT0+tZ86X91c/Z7RWwZMFW+8T65rW026WZSlk0sbZw0hhA2qPrzUdnrnl2UlzZRMsz&#10;MVjkZfuj1oATyZrFham+BkX5di9M/WmSedp10ou08yZuQhYFR+VTxzaolijRWW+PqwlUZBPfPek0&#10;+2uxObmBI/OfPlxso/drj7xPbntR5gVbdp72c6vctKwziJPL2oh/rUsO2a4kUSGa42ltvTy/U+9S&#10;affzS2/2VSWXeVZiu1cjriow0MFyfsrfNgh5WU/lzQA9XjW8jskCyylcJF91FbH3qh1e1le1W3Nw&#10;7N/y07L+PrTpCEnVIt3mY5laP+XrVi3tYrjaPO8x5W6s33V7k/4UAUVA0m0j05CJg/CFV+b3Y061&#10;0TUGkl1hoo1jZdqxNJjP09zVyeOVLlvsDKFX5Uby9w9+1M1PUIYLNVl1GMSM3Kkcce3agCpDpHmz&#10;+Z9njtWXny1PAb1Ge9Nv/OiRVFqbi5LfM8jY49frVpZYVk+zJBLJLs3C4z8o/CieG405RdwtHcSY&#10;6StgKfWgAuLyCztBaiw3MygvN/Fmqtvp9xcXa3+EjjWP5FZuG/wPvViW61C4ga+1QW0O1smZfm3Y&#10;HTFN07RLjUUhvLh2ihuG3SyMdpZR6CgCJdG/tOfzFto7cIcyKr/KzdmOeppmpSSWNi321GuJlYBC&#10;x2qfrjtVq+1a8uZWh89Esos/wqrYH1qTbbtZPeJH8u0BQcMXY0ARw3NrBY7JLGOSR1BZtv3PYVFB&#10;pMrxLe2Kuqs5ba0gyvtV8Wdva2G+7WXzGGcqvCH096z7eOO92yzTNH3+QHn3oAsDS9a1Au0WyVZT&#10;tUnjZ6nNTQW194ciFzFHHN/BHIv8J7knrULyslwttcMdsj4ijDHb+OKnu9UnbdBp9w2Gj2tFJGcK&#10;PQGgCKPxAmvltOt7dvMPDXLdB64pi3g0mOSGC3Mk0gxJJIo3fQU77Ef7Pj+TLK2SqdMY6ds1KdSg&#10;S1w1oq3ILMzNycen/wBagCq8moTiOCbaxwA6lMn6e/1qHUluzdSWlnE0Y3bc4LMfarljfeY5P2Oe&#10;ORhtDEgBc9xmpItUmsru4YRSFoF2wzPjaxPfPegNSBLCTT4FW9unEmNzoq52/X0pl5C9sPtd66St&#10;Jjy4xLnb9RU+nf29NZPdRqP3jbpJJWypPvSWqzS3v2rfH527CxKoIdvX6UAVWF3q121xfRSMsC4E&#10;cfCD3IHWphNH9uSO5PmSSNtjt34U8dSRUkV3qEF5cQs5dl/1kqxgRk+gpLmRVmCrEzM3PmbePwNA&#10;EWpwTDT/ALP9oZmy3mcYx7f7WKbFHHo1iLKF1m34xsj+bPr9KuRW0M4ZjJ50rttRS2MerflTrmEp&#10;MY7AqyI3yyKpIB9aAKNloV7POdS2qsaLhU8zGfrUP9kiabz1gW32kkxxyZVm7Mc1pT3FyqC3cs5Y&#10;j5V43U3UhDKY1uLWaOPgPsb5qA1J7OTUoYTHFchO8kzLuXOKqWWmy28j6lBtaWR8tdSLn8qXUtF0&#10;SwgW3uLt/MLeY2244j9FIzzTNLmM9ywGpfdX5UDfKDQBG9rYS3xe7ut0m0mSTywGAz0GauT/AGSx&#10;kjEN2rKFDANyfpxWXfBtQ1F7a5tJm28ySR/dGKuJp1jCsa2rSMrDLGVeR7UBoNcQaxc3AuUWNsen&#10;3F7AfWrVpZeHdKsFa2V2l24ClC2z1OKhaxmC+Yvnbu+Uwv0Jqrd6rewSNb3MkY8zbtkiXOcdsjpQ&#10;HoWTqN9psrSTaY1zcSZbduwFXHyj60y51DU4LDfADZwzMA0U3+sb1AHeq4E2r3nlwzPGqqT8rY59&#10;TmtO00nRrG4j1C+1VZ/s/wBxnO/5vSgCC302SKSTUL9G8iFcxx3C/K7HoKRb2fUNr3tutrDH8scc&#10;fzfj1pbuefVbiSZFlxj980zYjwf7vvRpOnaQzLLcQzztuJU+Z8sY9frQAt1Zo7QgKqvIT5W7PC+p&#10;pNXt7W1tPI88yhcbouf++l9TV68vNMtpsabPGUSP5pnUs+PSsy4n02bVVN5KzJGu+RQ52EY4z/hQ&#10;A+yikExuJL50j2gE9WHtinvfK1z5EJWTHKyN96pLfVJryKS+sdFW33KdjPzuHaqj3OoXD/ZY4YUP&#10;8QWP56ARoLp4hK3F9HFIuzODJ19qrw3s1vN9l0TdFJJncmDmMetV5ILg222aZirMpSBkqxppjMy2&#10;11cfZ/MbLMPvHH8I/rQBVa7MaFZ4vtVxM+cN8vPqfp2qxdazqVvbpp0pjWJV3eWX+Zqmu5IdOnja&#10;xn87cfm3RgbPQfSm4t7m7fUb+SGP93lmK8n6CgCG2u59KiRYbVPMbkLs9e+T3qGF21W8zPCp8tvu&#10;qvBbPOT25q00ek3Mc1zbXcjFVBZZF+6PalbU7m2sobCa2WFfL37lQLuB9T60AT3dvJZ2e46hbsxX&#10;AVONo/xrPs4pL6ZQ0bx/NhZOrP8AT1qu8kk5Iw3qflrS066EMP8AaCWbHaMKpY4P4dqAJriys44x&#10;ZW8aLNI2DI8hyCOp64FU0t7t5UEkiLDbyZaTP3z7etV5Es9XvIbCG5VZmBaRtrYj9z+FaliLzTbf&#10;7BYSCRurXDQ7jj0+lADUaNixW5K4yo+XKgdyartqekRHy28RN8vH3am1m2vbQLJZ3/7yTHnRmLac&#10;en401daliHlyaFAGXj5YlxQBWutNUBpmXy3UfPtX+GrGnrcafp8l3bIyrLGQZCn3R681butPFtYK&#10;l026NpAV8tcs9VdaurhoVjtR+8f5cSSkbV9P/rUDuU47u8h8qKC3jm3L/rG/iq9qFzJJax6ZLcLZ&#10;ZUFvL+bf+VOW30/T9sMWsI8ir+8RV5Ge1UryXSmfc0l021vkjC+/QmgRLElrFJ9pjaZZN2yFmGfm&#10;qtqCeIL2WGeZ1lTdiaKOTayj/aHpVi31vUVja2hh+UDcvH3W/wA+lJZ3E0lysjSmSQHPyrjzH9DQ&#10;BZmvVs4/Ia35PMcbLngDoDUGm3AuL1rzUEBXq3y4OPQe9XL/AO12yPf61YmTtHmQbYyevSqthba0&#10;7LLEYJIWBkcyjcqjsSO1AEeo/aJLkJpMk2nx4/fSseSPaoby3mms1gsEuIdif8fEj/e+bk/l3qwt&#10;7qkE/mXsUcspwEC8RqpputTDyRHOzLIuNxLYXHb8KALNpb6rBpf75UaLOePvYJ70lzNIYVgjvJIJ&#10;pWy8ivwijuKp2kevyWche6XyWO6Zo5MZ9BSGxkmjjZISzr86yFsN9D7UALB4d1rVtSM/21iI8gxu&#10;2Mr/AHjU00FhaTLpzycEM8l1cfdCjjAqOXUIUl33Uk6yMfnMZ+Uf7NNlu7aOwYLbR8uP3bfMT7/5&#10;70BqXvt+mIu2G8E8K/Kyxj5z/wDWptrcw3sP2qCyWNGk2xxsuPm9/aqmnwap5cjWejQRO3C3US5P&#10;+FXo9KvrSBNPjSaWSH95MVxyW65FAfCRTaaLpWtZNK8znLyfxbv9k+lTTWkKwx2un3arIp53fcPq&#10;PY1nrdWGpOY7u5uLdo8+XCG64qQQJqDrDDHGqxrvcqxBx7570ANg+x29yym9VWXj5x8pP1qaaPT7&#10;u6WAXy3MkbZb95ujX3z2+lGn3GgpvfVo4wsTblZeTK3Zao3mq6VcztFFbgPy0kcKkZGetALXQv3d&#10;tCqG4lkefb97a21V9gKisb7QFimimixNt+ZueW7KPpTb10XTESxB3sv+qY8H3p1hZNaJG9/pEbbo&#10;870ONpPc0B6leHVHtbls2MbeSuVLMMk1amsHe0GpXt4Ekk+bypPvc9h6VZsNPWCKS+uordvm+Vpm&#10;6+wFZuta950kmoR2MSLxtLc9PQUBc0LzxGYbJdPtNKUSsu1pVGPK4647k1BbSW1pdwu00cjRjLRr&#10;95V7k+9Q2zS6o8K3doYy0mZJFU/IOx/KrAbw3pFvNdPfMztlYJJIz+8b6UB9odfazb6if9AfyQ0n&#10;RlJc44/pUsmsw2trsW8l8z+LuVGOlZ1jFHCI7hHM8vIi3oQpZv5etO+wW63osL2aTDbRO0K5J45A&#10;JoDlQ23tjdzi7eOZvm+WOI8n3qzfSwQs0c0PzTD980ykcDpUsd5bWd21tpL+UscY3Nn5h+ff6VXk&#10;WTULkzX12syq2MPyh/woASx0d9RO1iqqzZMj9B+FJf2sNpdL5fzeWoLt5ZGOenpWgJPs9stpHMou&#10;LiTKqg5VR79qzIrnXJLia3gTzoWl3TMq8Dtz60dQLunahNc20zqq+T5ny/uwC/vn2ptzbxPmK50+&#10;ORpV+ZW5UD6+tT3/APZCafJcs1xwoWN07+22qAkd2jEtlOfM+ZVVS26q2At2MGjQwvCjTfusFvL5&#10;2/U55qKLz9Zl82VnEO/bCrt94/h0oj0i4kg8u6nW3jmkIKhstjPTFJqjvbtHb2ljL9niXy1YSbWJ&#10;9SKkNy+lnoForIlxuuPuyNu3KB6VSsri4S6YxRhYY2JVeCo96gisryKxzLCY48bl3dX7flUMfmC2&#10;aGJIZT5n7xWb+VA+UvXf9n2yteBvmuJNzTtx8309Pao7yKJJ45EKvNIPmk3HaB6n0+lZ9u001zi4&#10;YyR+YMR9BH7VqXMCWFrJcWjLKG4k6Ej2FAh2k3a3E3lvccx58ljjA9WqtJdKJy1zLuVuGPqc1S0q&#10;ztL+cXN3HdQiRiB8vXHsK0I7CJnkNxLI0Z4jjjxub9OKLj0HTNfa3bm5s0DQQ8Lt4qW2l8OaZYNd&#10;3EbfaH+/ldxZuw9hUWt3umRRJZWMsywxx4kjB798kVT+12OpW/nW29W3hFZlOT70CLi32oSbiV2z&#10;zH7yp8wz/TFTHUBptrJAkwk8sg7WX7x7ketUdTt9XS5jsZLZ4V2qJLiHuB2Hv71HN4d3xLd3KT/Z&#10;1kG2MSDdj/PWgC/pt3FF8s2mMfmyqED5c9zUf9oaWFZ7h51nnb5fKhHyDOB+mailnjQmGGCSN243&#10;lsgIPf1qOVLhJFFxGHkYg8v0X0p3QF6LRri2uVnGoLP95izDp6fTinl9CeNZVvZE8vO7fnMhrLsP&#10;tbtIbRWHnSbiJJMb8DH4Cnwj7VqO+3iww+V5JPuikBLqN3bXFoYwVgRsGRFb7w7VFbIYVj2E7WOd&#10;2PmAH86mfRLuQNdH7OyswCDzdxYDrxUNxqyG5FiulK0nK+crH86A9GWB4envi19f6h8zqfLjmk2j&#10;HamXttLbPBas0e3oVVtwHuTUEMM+oyiSSB5NoxHEsnLj0q9fSTaaFaezaNtm0+cu5VT0oAE8QaZB&#10;byNcaUdu3y4Zo/mP+8Pas9NT1Ca5WG3iiijUZ84MN5P41Np9iNRkJhddrHCsx4C+wqxqenJbyrFD&#10;G80ka5ZvK6DsRQKyJLOO60qCW6fbcTTYSORsfI3p7cVCLXzM3t2/ns3Xa2FX2rPkTV7mJd8Xlxib&#10;52Ofnq1d3txGAfsm6NeIoYe7epoTQy9Y2Wn2aRvbWpWXOZJbqQsoHsDTLvUbWO1I1P5iX+XHCH8K&#10;rT3NxcL9s1FFbpu8s8BvQCo/+Pifzrw/u41+UOvNAFixg8Pq3mTlVDNnhDhPqPejUdQgnhYW7i2D&#10;LhuTytQLGj3kcdsGZmXO6T7q+3vUt1o9zc77mI252qFUNJyxz0AoAr2cPlRI8JyrPgMw7eo9atDS&#10;tTvEXUxLK+1v9HjZvvN6/Sq91qMVpcrp40jzJFwqyLJnFRyprLF2tT5Xk9Hkk6MaAXYsNY64R5d/&#10;erDJI2WUYOF96uXFxeW0aaPCsNuqr+/mVhlmPf8AGs2e4v7e1/0s77huTt5yKbAb6O+a8ureNmCj&#10;yYpP4ff0oDYuQ6SSwgRZOeTu6n3pNRgs4Nv+kbplUtt/u+mahh1G/gkaJUbe6nzpWHGD/dp/lgHb&#10;NFGpUfMx+bOaLDuGjtBJL9quGCtHyq9ATV4XGpXV3/bbLGpj4jRXG5l9cVBp2kC5k2GdVWP7/Q05&#10;bS186Se4WSFYVyJs/eP06YoWwm9SO51u81W8El+Ehit+Y1RRx/tEd80mn61DY28klpaSXEbt8nmr&#10;g+7H2qOKbTZmkfVVG3P7krJtz9fanXl9puowx6bY2rqqtmRlb5Xx/SgAW8W5uGuppGkVV2ld20Kf&#10;SjUtVjvWWCBccbU+Y8U6GWEwraNpiiKSYZbzCWarT3b2Eskttp8O1RhN3zEe/t+NFwIdP0iY5lhs&#10;VIKjdK0gVvcYPaqk1w8zrYvuXqsMOB8o78irdjJPqVtNeXdvNbqzHb5nTb6A+59abBb4jWG2kVfO&#10;ODvfkYoAms9It44ftksh3KnyrDgAqB1JNULi11aPyxawcN88YOMHnvitPU4DLPHasjzDaAWXhVFU&#10;728itrjyrCVpI07s36UBzXKttb3Wny3EstwvnSNzuH3PanQz38TNZhPLh2gSSZyZf/rUXNxbmVYj&#10;Kswb5m8tsjd/9anoLqEYRE3MuWZe35/0oAntpHMzWu7y/lxNNEA2R/s+nFNmlsvJjtLN7oxqxO1E&#10;5/3mJp9pbxCNGRBH5hw2egNWNQXS7O3b7NqC+Yq/vBGpwT6c0AJcamwtPtl9LKrqv7oxKNoH4d6p&#10;3epG2Vpw32i5ddkI2fd78+9EWpam8KzazeLBEik29vDACc9AT6n61DYSXh1DzZrVZlDHaiqcqPU/&#10;jQBM0uoXNvHHq9uTM2XV0bIUeh9KrQWsks6yT2f7wk/xdvatOXUCkjRgbPMYBuwU1Hb2NxezM1zq&#10;MZWNvmdeuPQUB6kcup6cJotNs7I22f8AnmpYD8fU/pTr6y23itNJu2xqWXzM7Pb3NTJdS6dcLcW0&#10;i7JAczeTmoGmtpB5s8cjGRsmTpj/APXQAsbpLN5HmOrNgthN3y/0pus30eoQzS+c0SxqI41ZxuP0&#10;qL7ddS3LRafbmFTz5nUY9DntV3+yre4K3F7pytIHUr/Co/DOKAG6Dp+oW0v23X5g0Kx7mUzfMo6g&#10;mq9quj6y73AvpVi3EvJOvyjngD1p17f2l1FNHbTrIyyfLHkce5Pf6U2zGpERw31llJDuWCNhuk9P&#10;92gBZbC5tdyWsyFZfuLuzuX39KltreO1j/06BV3fNtj6J7nFVtTs7Oe6VWtpo5fMwreeFjB/Pmq7&#10;3Vjp9wFh1CSW6b/lioJDe45xigCwNSt7ecyaXbLvTJjdlHB9hSW95d3s/k3tutxMRmRmAGB7VXtj&#10;BNeNJbx+dPIP3zNH9z6e9XF0i5srRXinaRZGJbd8mPbNADtOtQkjFbnymdsKzYISqk2n3lpcyG61&#10;kXGG/wBH2sf3a56fWk0/RNSvrqRzK0MY+WJWm6juf8K1o/DaaZMON0UK5+1M+7r+PJoB7marXOnf&#10;OI/OmLAx7ugPqasR3bTzNcXarIzgkkNxn+gp2qahcW8IhsljZmYlpWXOV/pVK1SL7QrzWvmFVyUZ&#10;io2+9AE9vfmOZr66gVmY7Yo41BCj1pdQkZLfMU7LJuxIvTj+7UP/ABN7n/SlgW3hVv3YVNwI9Ce1&#10;P1NRq8kdpdK6jaCGX5S31x2oAdHqPiCaymiuLXEbfM0u3cEA9KIUglgW51GBljt1zb7Ossh96vJa&#10;abb6bNLZaszLu2rbluMDvzyazX1ixu5dtpvuWgb7rLsCn2FAX7DZbbUZL6O1ijkb93mSJW6se/tV&#10;5rSXQ9PWC6s2uLiZS/zNxGM+tN04WtnDNqeqeZ9ouJNgt1fB6eoqrqkepXqbirZOPLjWQkoPegLs&#10;t39wLO38lZWa4KruG7hfrTLTUNRTbHDNGqsCZhtzvPpTdL8HTXFuk15fbvLG/wAt5Pvt6e9XI7Ma&#10;ZDtk227yNuWEfx8+vajbUNNivprJc3LX12nkiJtqW+44b/a+lQ6lqF8160lm3mM/HpsX60t3qd7N&#10;fqRCqxrIdsar7fyqKwstKnmk1C8laIyfJGeSAc9P0oC9tSa+vL+eeO4vbNlYf6uEr9760n2SGLdH&#10;bq3nPmW+2/8ALM9hVvV7vT9GdZZdWMyRp8swwzZPGMdqzxdtdxmCytpNs/8ArJt3WgN9RuiaPq18&#10;qxIshR5i00uflZfTmtF7u1WQr9gjVVUjd3+ppL+e3t4/7L0V5JpIowvnluB61Vg0qWe28tBHulO1&#10;Q0uM0BvuQTKtzqgZrtpGc46ZCrjuPSp4YL65h+x28jKZcjEfQL7+9LLaPookmmtopl+6PLk4PHrU&#10;Av3uIxJbae1vnKrH5nJ/Ggdy5b+HWsSrW9zHLtU7mEmWHvjvVa0vBavJNMsczM2FXoXHrVnTNKlh&#10;y8drcNkYa4Vug7iqtzcrOVsVAXHEKbQrYoEWNU8RWkgUabpSrJCnyxMuFLe3rVe1g1LVkWKS5SJm&#10;wWjVgVPtVyz0SKOD7TdSbVC42x/MWHc5NUX/ALQttq2li21m3BfLwXGe1AeRpX8007DSodttBGoR&#10;tgGWP4VFBptm10sV1aybY+W2tgmqNsNStLmaVoleRmwm5vuf/XqS3v77DWsUbDeNs8r/AHm9l9KN&#10;twNSST7F5cVnHDGqy5Ea/fC/WqF3caHfXflBl3hstIyliPxqJpGgLpGsiyMP3ig7gfxoVLJYdkkn&#10;zL87eWufwzQFi9FcaJbQbLNN7OuHyp496z71kvLuPF0GJXEaK2SF+npUtrbTXFqwVI4xJ8sayMFY&#10;mnDTptIZp5IoZfLjA2o2ceozQA2GO9YtZ2TfOzbI9vTHrSvomuWP+h2Lbo92bidnHX8arLfvdwtc&#10;WukyQ+WCF2twTTobfWoZ1hkuFMO3dJHv5H4+tAF6wtZobg6ndutysSnbG4HB7H60jrd6s7T3M+5l&#10;+7FF/wAsx71n3Nzf3ayQ2SNgfxlcBPrUqyXNvAsHlDyU+aYxrlpPcUAXYGutJ0/FrbxtLcMd10cf&#10;KM9KrXWkGaLcl7uab71xtyvvSLPe6hAontV8qH5lj3bSq569eTSNql0G81INzFv3Cr9yMe9AWL8O&#10;n6Hoarb30EoYR4UgcjPekefTrRGhgn+07ufNYHK/jVG7nmMEk2pWxdpn4aNuT/gKli065ubOO0UR&#10;qX4VN2Gx70BbuVJtl1f83W52yWIyQq+/pUwlufsqrGrfN821fu4p1xH/AGMkks9pHNvbA2vw34io&#10;UvP7QheWKwkhC/LjPv1pSKixIPtiGOaZVLGQnaewqbU4Y9VvFgina35VpGQD5vXr04p+l398zCyj&#10;s4pIh99pByB7Gi8UBppTJ5Mso2xRlc/J/jSTFL3mXjp89vpLMb+KWFpMDABYfU+lVX1LSYAxTVl6&#10;7WaGPdjFZ0VrM7R/ZzIoUsPKRie3XaKmSwe3dtORFj8zBbbHhz371Qtht3Cl+2bS02fNlbtm+97E&#10;Vafw3qX2ZTeXcPyspCdM/wCFOhsdMmhby7iRpEbH3sIuOpHvUV9p95d2roNXKq/Mcbtw/wCI6UdA&#10;i2WodSjihK2ujeZHG+RN94s3piq95d3d5It9qV21vHM2GghX73t7VZiW703TI7hrbCxrsZo2IA/x&#10;+tVhLf3N4JblWZY1wpbBAHrQA6yluhcfZrFWiHRGj6/Q5q9rF9dhl0mVoZE6kjqp759zVXWPtGqW&#10;wit7aOFTw1wrYbGP51UtodMtZYdPkhmVmOWmLHLLjqaAEit9OmvG1PU4JGkWMiCRM4J+g6YoFhbT&#10;who/mVRvk3MS30q6+oaQ0yWdherbqvzTYUhiPrUF/cyahL9qgttsKZCsv8XvmgPUa8Nna2i3TLIs&#10;kuVghdfmK+uPr3p11Z3Ol2sdytp5jOw+XePxyOwq1HpWk2Fp/a91qr3Fx5fyK7fNxztA9KqtAdTv&#10;FS7kbbcfNNjI5z90GgCbUNXudV037OkKqsiglAgDKq8ZB9Ki0/xDJY2KwwwSTsylI5mwvkr3/H3q&#10;3rdrpdkFtxafdZQscK53j03VJNBZSxG4l09lVflWFW74quUPUxDqOoXk7M9l8sQA81mGH9vrU+qs&#10;NSEUMUnkytH80kffmprPV9SSX+z7W3haLd8yyYOKdfKslz9raUW7eWVt12DlvcdMdakL3LVvYXFp&#10;p800OoxyRrhWX7z571Xe+0q3Pltqir5Y27YU3FeOayxbXBjWGJpECuC2xseYfoM1ObCSzZoo4xG1&#10;zyzbfmoAWd7fUAy29v5u4bvtb/KF/Cnp4b1NrfFzfW4U4Kr2f2FTwafp0u61a4l8yPaAq/KvHrTL&#10;20up4jHFq3lxuu1FZfvH39BQBLaX8NshtbXTBPt/10xO4qR2qO61DUtTX7ZPI1nGH2Msa4JHp7Gp&#10;NJtr7TtLDG2T9yzcxnP4nPWq8tzqN7cJK0cjp1TGDQA63mkhuQmn27JG2cNvG4H15/pWnqNzqNpa&#10;x6eWhk8wbpPMf5wO+f6VW1C4nvNO+zWtinA2G4zhl9eKpWmn/YLR4bezWUuMSXFwxz16CgBZTqN4&#10;osNPhUSNxH8uNi+9Sx6de3t8326/eG1t0CK6MdrnvxUehaLcx3bC0vvL/eEZZtxkY9QPpTzMyztD&#10;eSSNCoZrhVb070AQ6gtrcDyLVfMjk424wX/GltbbSLOWK300SRqkf8eeW71NYXehQWgvpw6sykxN&#10;Mudo+lOW/T7IIY51upp/mVcHKr7CgmOpKkNosTX093uhjYrHGy/x9u/H1qvN4emmt90F/GsWzczS&#10;E4lNQqI/MWC9tJJGVudpx+Yp95BdsjFdQktYphsSNlLDPv6D3oKJIJbezUW5lR9rZkdvup/9ekTX&#10;0jvWn+zLMqcKzLlTVUaReR6OLeaNWXcQdmcP75qxpQfT4nfYu0LhY2AYZoAfqPiZmm32flL5a/vk&#10;9c/wioxBLeRSXyaQ0aq/yqZNpHTn3qtf3GrSMtpbaXbhnO6bylyvucetXppNQS2VtVvWRQwNvBt+&#10;ck9qLj6FWO91Gcb3sHiSMMBNG3zOc1eWyGpWEMd7dSQyyH938vzFf5CpI7OSyt0acM2WLbvM2+X9&#10;fQVV1G7shL5cGpNM3/LVsfKp9P8A69AiPxVdXFqF0y2vmaNOFVvvFvQGk03zbe2F3KJCzLjyjGSS&#10;fc+lP07TVvV+1RrFHaMx8xpDzx1IB6fyps6Lct/ockkaqMR4bgj3oAkvtSSVo7aKDzwx+aOFuFI/&#10;rTbrUXRPssP7yTpJH3Qehqvp2kXzSf6DaMp3Ekxnj6k9qkfT2iv1Czh525dl60D0LGW1GVbdIGjj&#10;jH7wbsHP90elU/tt7YXclpLYyhJGDfKBtVR0X/Grd5fzC6jYWpEMUZLIoG92/vUy2v49TdVktpAq&#10;uvljGGPrzQIuR+IDY2Bt7KASNtOSegb1qvs0y1FvfmNbi6bJO5OF/CpJbrR7hM22lTDdIBsRvumn&#10;alczXcipC6Q20Ixt2jzPpQBV+0TyPMz2++STADLwv09qq3VlemJbBrRmj8395MAcE9cH0FX4NOWa&#10;za4fU2K+Z8sCrh2PrTNW1jXI7SRLTT22xyDMy+mO470AJa6V4egTZPcEybsyqrdKlvtR/teaNLOD&#10;dCvy280jbVjHr7mk01rIWMYu4xJ5gJbzFwWb29qgElvczw28dqqQx54Vsbj/AFoASGLTzfMt1FHd&#10;yEY8s5VT71q6hqVraoLaCBobl2AMix5UcdvTAqjqRsNOIn0R/MuhjbGy5UfjUdzc3s0DyX9+ZL1y&#10;B5ccQ8sD0+lAWZHqWoRXMS2pjmnZ3C+WfvH3P86twazdXEnkWWk2/wBntV8slvlYN3qHQmu45Gkk&#10;09ZZOd0yKcL7VahucWkk25VVOVjaP5pSaAuinpmqJBPJc21vsbdhdvz7/qT0qeee+sn/ALTublrm&#10;Xqqxx/Ki/wC761JYOltuuNZniVY8E2sMY2t6ZPrVF9e1qPUZLqGeNI2XfJHHHub2zQGsmT3/AIrm&#10;u4VgTEdx97d5X+rA9abaHUNaRrifS40hWP5pHbAk/wDr1WuLzxDdwqIzbvcSHAaOMAjP971q1BZ3&#10;9pYLNrN40MLKSY2ByxA4OOwoArrLqzO1vDbx+SrAsd3zA+gJq5Zws+mMuorIkbSbFU8sDn+VLb2p&#10;htmuSit5xG23eT5j7+wqHUr2wm2ww3DyXDLkxxniMDt70BfoO15oNJ09bHS9RZcDMn8X4n0zVTSI&#10;JTbm4kjkwv3Vj53VJYQDUJGngaOARnbJcTLt3Z/nipLlLG4T7NYRsUj43K/zZ/vH2pagOudZ/wBG&#10;+zxj98OPs8Y+6D608K98qWcNs0OPmmbd90eg+tUFspo7sfvB5m75G3fMfr61e1G8kaaG3ji/dx8y&#10;L0eRvX6UwKstzfafdNaNp8wWRePLxtVfQn1rQt9dXTrLy4Is95F2/daqdvf/AG9vINo22M+5Z2z6&#10;1amutLeLy7XTpVZW2yL6n1oC6I1NtNZ/2lcPvumk/wBWuRt9MVJ/ZF9NOq3F55bbd8u5+Qey1JfX&#10;M00ENlp6rBHGQWEwAZcelVk8uFpNRmu1n8xtu3JBK0Bcgn8OR28TzXESrDM3zjfuY/4VajstGVGl&#10;0zUEPlx/Mu05AqtqN62p3Hl+RtLfdY5yqjtV2y0SWGFpYraFYxg7nk2s3H+eKAM+2vJ7CJREP3k5&#10;LFZASAmev1NO1XxFqV+7PZQLbzKoHmfeGPp2plxcNfzfZ5yx+oyqD6jrWmmnWlrB9pmkLSCMnYGC&#10;jbjg4xQHuoyZJL65kTGoXEi7SZmUkxnjpV2zt5dOwZtH2rtz5bd+M5pksOo2YNqltmSRQVKsPkX1&#10;NW0bIWOW9LDaN0jDdn2+lAFDU/EJu7uG1htfs6S8FpF6Dvj1qw2n6OLVTKjgLJ8vlt1PqRUx8sSA&#10;X9/ANrb/ALOrBiBngLxUd9caVdXHmO3lnyyFQLgSfX0NHKwI7KJdUvXEly0cZOI/YDuaaZ28P3y2&#10;Wk2sd7JJ/EpO1PUmo9Pu7YJ5TafcKzbmPlLu3YHp6VPBeafcNJcSxtbI3Cx7cM3/AMTQFmV9T8yF&#10;Fa3NvcSyfM/lkqFJzxn29KlsGsf7Kkh+ytuk4eR2B3DuP50t88VtErW8ESqyfNGB8wH19aB4hfUL&#10;E20liUPZtuAqjt0oAsmUahINPty8MUahvRVwOlVZ5kH+iiNpgrZ/crh5Pxqvpza5eL9hhkdmllxJ&#10;mPIVfrVyYafBdRx6cJDJH95w3ygigNpDkt7jzxqetW/lxpH+7t1f7gHQH3NQz2reIb7MNlFDImFd&#10;t+BEv+Jp17rOo6pcxpqEyxwx/Msf8Xux45pNM1hrD7Re6dYtJGoP+uwd5/vf4UBuPl0m4uLlYPMU&#10;BjlZmJAVR2+tF/o184eYupjVgpYY+Ye1RC6a/vPtdwr7o1PmLv8AlUmkvtajmRBFa/dG1fmIy3t6&#10;1VlYC/HpzW9r54uLVVUZELdc+5rMUS3zNC6Myh8+bncv4VbNvLJpiT3kbRyHlVk+8W9PTbiixMLv&#10;8ts7Rx8s0fCufpUgTPaafYWrNMnmXG3OZCQee+Kgh0y5ivFiF2u1cfNHJ8v0NVdWvbe//duyrcXE&#10;oWOFWPHv6/WtDTbe38ORXF/qN5DdMFP7pcnLei+tAaoW9u7LSIGnlkgXdHjaF+aQk+1Rab4gghj+&#10;0SPN5TDbtx8x96iiTTrq0F3f2Mtv/wA8VzlmbPT2xUqXNlZhbWSDCKpbcG5zQA2aWKa622Z86STD&#10;MzZzGPcVoLo3hd1DXMsZkI+Y7jWW2rW1vOpslAnuWwrbxyv5UTSaX5hF1cw+Z/F1pcwWYt/qcNyH&#10;vbK9n+zq37tpIzg46n6Y6VFp1lBq0n22a9/dx5aOPzMFvTrVi9t9kR+13DeWv/LGNcqnt702yXQh&#10;byeZc7ZguWbdwD2AH0pj9CSysrfTbYzsI7i4mywldsMD71DPb+W++8heOTaPLjDHaW7k1Xg1O1S4&#10;aaS0bbFzuVup7VauLS+vLX+1Z3++2VWRvm+lAteojzRyFdPsWiaZstNJHnamf4c9zS60ILG3VbLU&#10;sGN/3zBcgcdBVi41nSLKxSy0zTPLuG/urxH6sfU/41BZ28NnewveyIqhcbgwYj1YjpQBFc3FxPbK&#10;LtmDbQzKwbDnsuP8KaZ9ctLJbRZFt45MtNDt3s3p+FXNT1a3u5Fl0u4VsTDE0rcj8KsPqogt2lN1&#10;H5jZBZ4x8q//AK6LIOZ7GTa6Lr0sbXjzyMu7MaxqMj64qS8jF9cx2l9Askax8K3U89TUdq1xJL55&#10;vpYY2YbVjzkn1+hqxqEkDySJMPMadf3hzt8selAEq3XhxrVp4maOaRsJFJwNvoAO9VYtdhljkeDR&#10;GbyWwWuGwCB702HS5tSIiTJxypb5Vx9aWewtra9W2aZXQqNyhiVx3oC1iN5GvVYXMghhb/l278+/&#10;WrB0nw7Z2YuWu5CUAP8ArOV+vrU1hc29xHOILKPy1k/138Xpj6Uy80yxmLLdWTiWXB4OGT0PoaAJ&#10;bGXVL1VNpdeXFg+TEy7d/vxT7Y6na2cgu7geYxy9w0h59B9KTTrOxgtPKfViuzn5vmJHv6VVvZ1v&#10;I/tTO0y7ioQrhTt7kUDsSSWULxbvMXod+FGff86rx3Dv50TR7IGfLNjGf9nNRadpl9a2/wBpj1KG&#10;Rppf3KnqvtU8MNxeTbtS1KaONf8AV7lGOPQDg0CehI8lnsjso7jbCGyrNH8340JNo9pK0DwtcMww&#10;JIz81WNQguY1ju7l91vGozL5XQe47ms61uY766e5sTGyrkeY6lQn+NAFiezgu7iOLTEY+X80m85O&#10;PSoLsazLO62MjTQ7hld36CmS31/c7bFUZmUkkxLt31fsbi6ssiNGMjYC7sbU9aAJL+xFtaqtydzE&#10;DEK5yGPsKbFp1pdXMcUtuv7tcs7Ljy/p61NqOox2sC2m2WKZ2y8wUE/XNZd9di8khtUjnZmb7vf8&#10;TSsFzTl1W8LNFphURsx2zeVhyPWoLYWcsslxJaNJ5eBIZJBtX6D3qqss8Un2Szkmk3N+8UdfoKtP&#10;OwiMSaOg9Qo4B7/U0wJLOC4OnxytdfZ495yjMCG/T0pum2UAEl3MkmwsQqqp59SSentVi1u4rGza&#10;7vrVtvJXy+Qn4VRuNYIjkEryuxUHLLwfVQKAK8kcdzcSW4i/dKuAw5ZT2571bttPghg3PGTGsZAk&#10;kb5S57CoLHUdQtYItL0nSoo5bg+bJ50f8P8AjU2spcKMX0zSNGv+qXG1D60eYA2nIbYwvOztt+9G&#10;xDqcVJZ20GmWi6fBdn5PmkzJklyOprP03Tb2ztkni1RJHmkZlbHzRj0pq6YdQvY1trwW+07pfMB+&#10;f3oGki9fTm2KpZQbnXBlwu4PTrW8+zz/AGj7ZIsy8N3XHrVVjqca7IbgqGzt8nHCjqc9qvWlg8dr&#10;Iul3zTblBkjMfX6EikOVrEP9oWlw7Txsy+W2fOZssx/wquuo6hNP9pnMbqxxGGGcU2/u7GHbpry/&#10;vs4aHy+fpmnzXl5p+1h5eBHhY41yU+vvTJJdRfUpLZDJqDNcZxHDIvy49qNG0q7kSSe/i8lv723j&#10;NV7KK7ys9wk2WO8Nu5f/AOtWxbam0sRu7+3JjQ4WGM5C+5otcL2KtvYx3NzJKzSKq/LHtXhjVTU4&#10;RbqsAlG7dnKjGPr71ZbVfMbz/OkDMCV38BfTj1rOjRzcSTmbzmCl2z0J9M9qAL9l4kksCWjtEmRV&#10;2x7lAY56nJrPl1LU55VMUq29vgllZfmY56Z71aXTLjUmVYpvJ2LmSQp8q+wqW70SXT7d2+TYv3ZR&#10;JuBNAcpH/YtvJDHbmQr533lVvmbPtV8ppui7bNdOWVo1AXa+5Qcd6yIbnUYQrwSqsjncZm6xj0xU&#10;48/yT5W2RpBtVudwY8kmgCxa3VlaW8l+98wRSdpk+6Cf4Rmq0Mk2oYLXKosn3Qi8VaGjw2OIbyeN&#10;sNny2+6PXOe9Spq9mNO83TbW18vlUeRTnOegoArS2FzYuzWrJJEv3XZtyk+1NtrTb++vbY26/dZh&#10;ksT6iqt9cw3fmC5mmto1b5TCvBP+FTLDdqVlbV2ZmYbYxzlfy60BqLcyREm0sB5ytwy87j6fSp1t&#10;LW2hK3w8ttvzIrcEfWmR6cdQ1tBGId4BbCtt24HenR29xG0gW9W5XniTGBQBXt9SgsRJNo1j5sij&#10;CtIflI9eab51ney/6RCfMYjzJI1I/KnWGgpLYXF2siruY7X3c5xjAFSx2E2nxRsL2OT5vmMP3s9g&#10;B3oAlF9pFrdR2OksbV24bzG+bA7596TUIJZLvF5eSbNob52Hy/UVZVGsRJcwWkDSGM7vOBLcenHF&#10;Z1xe2jQ+fPI0zyctH5Z4oD0LcdxDZ2ch8xd0+Ei2R5289aoyjxA2oS2+mP5jFQJuBhQPU1ajNzqi&#10;r9pgVo/4WEZDKPSlgtNP0O3aOHzF8y4yzTtxJ9T1NAFnVBa2tra213qbxTN83luvt2HSqz6JcxIs&#10;9tKkkjHc0fmDhfUiq0stw2qF7Wya4O7hj8xVfXJ6Cp1SI27NvlRmk/eSwr8h9h34oAjNrezzf8eQ&#10;+XO2YdAuaLu6tYZFSxl3s4xtbPT8elRx2skdtj+2JI7cscTXDDLH0PtUXnf2g6wx3KysmQrr/wAt&#10;D6E+lAF20it44t16jQ7hu2K3Ue9RQX9nZzNLpVr50kWfLY5wajluBpsu99YjuJDw0DfN+H0qG2ht&#10;TdSG3ImkZcs0eQIqVx2LEM6X8+65tAZsFmaPjaaksSYIm+1Aybss6yJnaPX3NM/sjW7W1S1sLjzp&#10;rj7skaYAyaTUNP1i2jXSZBCZJsK1wr8hfTimHKTRzWlrYNfJf7Y9w2h4/v8AfZ9KhU3Gpv8AvbtR&#10;5zA8DC/nVhtGtdNi8q+kjZY/4ZGO0Ad8+tWP7XtRYebYQW5hY4UyfeH4UCt2Kstne2Jd4HE0fSOR&#10;ju3VClvdxR/an09Qxb5Y2Y/M3rUd5cLOWaSa4hVW+QR8qT/hViNLwPHK2sNvI+WHdkY9sii47S6k&#10;c9nBaQyRWbSsscZaaRf+ep7fSjQdE1a6WFXNx5EamS48zkPRJbPdSf2KhaFWkBnkWTPfvVy8veTY&#10;6KZW25VrjzPvevtigV+gx4dM1G5aWaw+z20UYL9CTUF9JpjDyNKkaFUBC5Tsaq2mj6nd37bTIka/&#10;xO3+sb0rSHhF7F1Dx/aGb5pJw+dntj0oAbpUkOjoLqSXzpGj2qzZyhx1A9abayQRwtNJMdsfzSSM&#10;gBJ7j8qmudY02yDCdzLuYJC0ajO72BrOubOJo3kd1m5/1TNjNAF2aZrmBJrS5kuLbcQytIML6HFR&#10;+VDI3282zR3Ev7q3hXpt7t9aVLHy0zZReWUi/wBTHjBz0/Glma7sY0u5IHkk27Y28zGP9kUBHYpx&#10;2OrSXlwtiLg4wkbbvu/WtC9s4rVV0X7BJJcgrvnJA5NFqLDTNORfPknuJj5ixhjiM+hrO1W11i5k&#10;VQ8hmkbhvM+57/hQF+hfuI/D+nxPBahhKflaXy+C1V7O1R3M0940icEwsD83tVhfB7tB9pmk+0NG&#10;uI4fM+978d6sQwJpsC28hG5F5t+R+FAFW81GG6u2uw7fdVI41UbYx3x61G13cReXbwQKI5OcuBuA&#10;9arTyz3zMb1VjVV5Ea42r6fWpTFLHDHb6Xprec4y8jOW+WgOVFy3vLJwxiiaNVbDzOoO786r293f&#10;RXOY5lG5s5Y7dwHRaksbG+uPMspbqGMZyzSLgAf41chngsnkgSzjuGjyC0q9OPyoApXk8v2x5b1o&#10;Y2xkhVGxB6kjvVCa70iGyNvbTt5e0/Pggse7fSrUsDajO1xNCEjBy8cOOfqDVubT7eKH7RchvOZc&#10;xjavyjtx6UAQR20cNisK3bJDIuEhZiWOerVJcaatjB9jfUlZXVQqhsk57/hTJI9TaTzmh+6u7e44&#10;I/DoKiiu4Y2WaQ7X2kR5UEL6mgCe602XT42WOOOfcu2Fi3f1+lVrhr5oVsJ/lj3fvvLUku319KtW&#10;9vNLAbiORcjje2ePwp8eqPZQ7dVvw0Mf/LONPmLe9AFKKPQbGJo47hfM/hXnIp0cl7AJrjS1VVfA&#10;dpGzj2FNNlZvcfb0dSdu8JMvX24q3ao7QYWNYdxLRqCCG/OgCCKddNjDyTrI3c7chef0qCPUILi7&#10;mv7i1VVtzhTHH80nsD6fSrSWccn/ABMNVtWbZJyysMIO3A65qIGa6G61s2G5jtXHQdhjrQHLfUmt&#10;9ct7WNkO0SSx4jjRcbfdqRdYKqqPiSSU4U7fkQCoFaC2eRZ7fa4bDbOcn057VNa2r6n5kqusu7hj&#10;t2rjH9KAHjWbOezFjBJuVpP3kjDGT2APoKrLlp2tWnLorYHl8qD71JI0NgPsylYztx9zK4/+vU1t&#10;Y3dpambTwsbNyW25P0oAomOS4nVJ7mRY2Y7VXOCB61YnmsmH7jUIpug8lo+Fqw2rxw2w/ta9WTcu&#10;yBLeMHk9yPWqVvpvm3BWzuYd8hxumGCvrk4oC9y1DrGq3Fz5sF3DbwrgfKuF47AdKbqBhaR5ndxJ&#10;NHtgMOPkHfntmrsMUGmzxwlIbltvy5T5OOpHbFUr6OTV710+zfZwPvrCMNj+RoApCxl1BljhgVpI&#10;2xGqgk/U1YltzpEv75mDFQ/l8ct9RWlbg6fpqy7Wyz7Y1bGT7461ltrEM9y1tdacqySXA+bHIX2x&#10;2oASXXpLy5t4EYY2nMgj+569O9WRqtmg3yPtghwN2355eetWNU0qa0EaWumqp8vJ8lhj6mqMkTxv&#10;HLfwgnkxtt+b64+lAEmo3p1IyXaukfl42Lu28dvxquxM1r5oMjyZC+YwJ/Ae1OJg1GdIfMV1VvlR&#10;lwR9T3q+0uqWM0bQ3kMKoPu7cqG9enX2oB6FK0RI5JLm6uWjbG1DKvAPfAplxHDIq/Yt21OP3i4U&#10;t3b61Z1S70/UUWy+1SNMuTNKy8E+lM0/T5QRMyybiwEKj5l+uOtAEVtoFxMJJo4X8s/8tBxlhznk&#10;0601YaayEvliSWLLwT6Vd1u+ltLeS0iTzFVVU/NuIPc56Zpmhmx8QXjfZ9Lg2xqN0bEhT/ifpQBT&#10;sNVDLJeTxbVWUiOGOP75qS7k0mNA8p8yb+FVOc5/wqRrXUfO2RWRj/eNt34II/oKrXVnFeRRWriN&#10;Q8mNqnknPTNAKxLdazN5X2F7FEtV+6dvzMfb0p1guixk3F3BMwTiMZyqHufepLjw8wv1jF9FGir8&#10;0asWBPp9akigMha2uQrKrfvMSYRcjjkUAFrez3dpJcWV5tjwdu1vlx6kdj9Kr2UCebsEn7xm/wCW&#10;gyVXuQasXlwVaHTnEMcW3KyW68fj61VhvSLtoNKjbcVOJJI9ykfWgCxql0t1DILOfalvGE3GIAE9&#10;yB3FSeHrfXLi587VkkjhWMCN1x9319hULaPbX2w31qf9aD5aEhTz+tOvr6GWG4ihm+ZW2+XuO7AH&#10;3T2xQAi2dnq9zJHbaurDzCWZsKoGeu7uaZLa6ha5SJBIrN8hPO4e1Q2c8rWi29xp5hhZ+AIxlx6K&#10;KdfQLNcqsd3exSKy+XCoAB9if8KAJIreO3i330TQ+ZzsDenrUEbz6jMI4LVZEVv9Z90KP60kjvZS&#10;5m1tZJMndbs2efQetRw20m1rgaj5EcjfeDdD6ewoAuXraTHFuuZmaTOVUZJz7elQvq08cYsFs1W3&#10;xuaSQbmPtVe6uo72A2s99HtXn7Q3Vh6A1Naac+pvG1ptgVVztky3mYA/XigByxo8MYtVmgRmy+G3&#10;HjuM1NcPp86xx3G5XkbKbY+XGep9/wDCmRaX4ivGkvfljt4V2qsnyk89KZaabqGp3EmoTPHbrHhV&#10;TcflXvigOW5NqF60N42lWt+sjFR527+H/YHtRDpklzC1zFdZf/lmu4Dd7fSprWXSbK+RRDC08zfu&#10;228/j6ZqPVNWOXVbSIsnyhbfqD65oD0IZbW/cLb/AGXftbpn7p9T7VJKlnbRbppGWRch1/hNVYYC&#10;9zJDa6zMrMoMyytjaPap2hf+z5A91HMi8LJJ/Me9ACWkUt47XlxaY28ySqx5HoB60moNosEu4SSO&#10;3bDckf0p8ejyW2lw3K3/AJOTuG2TJf8ACo9Q0972aG2uHj3MwK4+Uv8AWgAutYmkdbWWxjW3jTCK&#10;sYLPSGzub5Es9Is3WR2+ZC20fU56Vafw9s1Ehb2FVjX/AFZOcn60kFvCJpprm98t1bacMdue2KCv&#10;dLFvb6fayC31G285kPyrCSO3Ws+Yve3DSWnmQx9CzHdt+lT6cEtlm1K91hZl3Daqtk/QUhfcwmN3&#10;9njdsyHHJHoBQSXLV00jT1ulX77bPlz8y98n1rNW70/UZRERN9pmmIBY9B2GDz+tT3tzcfaftNs/&#10;2zamFhZtoHvjtS2On28EKzXlorXUq72k3fd7YHuKOoEz6bLpNv5UcAZA+47pBuPqT6UTPcvPus9I&#10;huJGGXVZOFX6dqnWztNN8y81QRXDP/vHPoeKyhZ+TLJdWDzRmRi3lxg/Pnt9KJAT3OpXY2Ms6s3R&#10;ISpwn+zSwaZqOrXu+0vlSaSTHlZ4A9fYCo47qPTptsbNNMqbYLZI9xyerEn0570NbXMdlu/tGaO8&#10;ujjNuuMqOo/GgB92t3DdvdjU/tG1iFWT5QrdM4HWpXW/niQSBN9wwDTnGEFZ6eH3km866u3Xauzy&#10;ZHI3k9AferlzYXlhZrCH8tS33lbdz/hQPdaFWPTodUvLm6ju1CPhGbZ2HGAKuateQWCrpdpfxrbx&#10;xhSoXrUcWopHbw6Np4jSaVS80zLjcP73tVe70iC6kW1i1OMs3MjMRkigWvUJkt71kurV1mPmbY15&#10;zx6VatNO1y4Z5bwMkMKkiEEBlX1+tPS38P6bGrMJXeMYjEXBJ9c1FPp15dq0a6i0UbNuM3n5eXjp&#10;z0AoF6FXToncM06yxW+Wf5zyw7fSnSjUb791Zo+6XHkx9Pxz2/rUkMUC2kfnCaVt+flkGCB/eHvT&#10;laa5ujPMgjZv4Iui4HAI9KB81yxbada6fIttq0YkB2loEY8nH61V1HZd3WzTIWhVTjc3zbffHapr&#10;K0Mdy93f60oQLtW3bJz9PQ0XLTzSNcwxNb7mznuBjoPWgCxp2yxsWv1UMVOEkCkbie/XiqE2radd&#10;XMgnSdZfMCQs0hwvvgk5qeW6luTG1hcNcCPhYeVz+HSiy03919v1qwja4mkYRjzPljA7fU0ATDSb&#10;jTbWQpFu3gM7O/znn07DFNuLmSRVkt9Liupv4It+Nq+9Wo7C2tsX+pmGYFcKjMWyP7vtWXNaQzXr&#10;ahZrLbnrthGMjH3R602BNcXt4I8F442TgW4zwf60xbbUdVu/MjukjuGjVVjjyAfwFNF5Fp0iyXBZ&#10;mC7o7cR5aRuw9qdGk6QyX99cSwXTHbCsKfMhPWkBJqlpqVtdYuNY+0eThWjVVUK34dRThcXklo11&#10;cxLJtUruXooqnB4euLy7jF3qMkbKucTSY3/Wpbqwl02xZCVRS+MqxbcPSgHsUtNjN5dD7FrHkgfK&#10;vzYCnuQauxWMiTyK9yqwqwM0rN/rfb3zU1lqelWTCG8sVkjj+d5E5BY+3r7VTudYluH26VZrIshJ&#10;86ThkHpg8UBfoO1J1vbbMwji+1SbYoefkUdPpnvVyHSrXS4JtTkv4/tCKI49qkBeO3rUem2s6SLr&#10;GpKt1HCu5YePlbpkii6W91QefqL8rysMa52j1NAeQy08QQ2rzXElyl1cM5x5nGxQKrDUW1GRpIzI&#10;SV/hU7SKsaZ4csrVZL/U3LKzDLKvA/2atXD6PbxNPbXm9X4ggwcr/wDWoDQktrS9utPzFNGqbcQx&#10;ySfd9T9abLcw6fpuyDa6hcO0a53/AP16z9Mg1LZJJAHeLdjdNwrN3Iz1wPSnSWWrXMIe3DJCJBiW&#10;Reo9eO1AEi6o9mYbixslh+Xb8ynk+9TX0hu7mQajNvkWPeyx9IvRgfaktbOUyTXuqy7YY2ykX98D&#10;pwe9RXGmpcW32m2vgitlmkbuey49KAM21k08XO57nUH3FujfK+PXNaOn6YlxbXWq3UP2eFmKRwQ8&#10;s/vS2FyNOY2djaLcyeX+8LN0Ht6Uuoajqd8JIXWS1ihXEcix7T9aAK+tSWlyYU8mRYYgEjCj5s+/&#10;rVu1e5ij33tjLFGrZhjZRk46E+2arRRjzIVsUbc2BJPK3zE9yaniuHMkkVxeyy+Wu5n28v7D2oAL&#10;S91GK7a1W58jzkLSE9FX2qxplxbFWuUdmfp5kq8gDuDUDtplrZ4uLgtJdMBs6mMZ6cdzTb61msnL&#10;2jrtk+WONfmAHb8aAC0ivNcvJroRtttx96YgFu1TM0OlW6tK+5o+I7OHnd7n0qqnh6/Yw2F1eMwd&#10;jNddQ2PTNS3kunWqfZdPdlCcNIRnB9KBW7DLPW7F3ZLZdkkP329D71FcGOGVro6lDNNJzHHGc/iT&#10;RFaWkNptfRmaSZsyTwjKlf8APrU1pGkE32uMRtjcWjMYxGo6E+5pDH3Ul3FHHLFcQ+ZMOsLcioHk&#10;maRUfb5i8Bg3X1J/Crl+2lxxLN5qrM0e7y1X5T9fSoHsJY9Okv7hovPZfkj3ckZ4AxTAs+dHeW62&#10;klsY7bkuyxnJx3FURNKGaWz0vzYchVb+Lr6/3qmtde1K408wS3A3YKKqkbW9fpj+tVdJ1S40nzp9&#10;NtWm2yfKs0nyA9N4JoAtTXc8Extrixa3hj5Pz72Y+gOOKkmntpLVpLRfIyMxr3J9az3l1y9uG2on&#10;lhizSDc21j/Q1JdXMkmmrZ3kW4tx5saAFfoe9AC6frOsQMVisS8eNuG53E9WxTZmmlhaCSRvlOE8&#10;tThW9cVd0XSdPhUraay0UkcO6VS3JPoc1A+qaZDJ9kaaQy8u0UOc/rQHMPt7nT5Y47TWZStvEM+X&#10;txvf6+lKZ9JS7ea2SHa8WGwN24emarLfW94xFpbsPlKzNeNyo9RTBp0VlarfSak06P8ALHarHyPf&#10;6UB5ssnUZWtt9tpv2fZzuVMsR2NSz3slz9n+3XBm85flhjPylfce9KltZXE0dvPeSQlYw8j52hv9&#10;kdvzpPsVrrbSPaSNG7OAG+7tUen9aA9DIcWE14z/AGK6kWOTAaOT9AfQdK1NL05dRvmvbiNbazgj&#10;2rt+/I3ufWm28kWjXP2WxeK4uN+B5q4A9SRU1xN4guR9inhKW4UtJJGowT7GgCvqkkD6eumixkjS&#10;Jtzwv958/wAXrU2nWGpkeWtlIluqgLH5mWf8PQVUiQx2oNnAzPu+a4mcs3056D6Vp2l09jYveT6q&#10;kMxwE3TZLNnoB2zQA5EW2vpJpJovMZcLGozsX+hqlDDfa5qzOiELbrxJMQufYHvUU93eqdhuoZJG&#10;bDrGBiT/APVTzoGp/Z47SS5z9ok3SquRtX0oDcsyBNPh3TSruSTMdtbnLSN61VttbsZLhrdImWaI&#10;7mORuBPY1NcHTrJPsdkWxGvzszD5W+p5qqlpZx27SyaTvmkI3XEQ6igfuxHXao1wLy61OBmY/wCr&#10;X7zmrS2U1xaR3N5JHbweZhdnLn8KqCztVzMgDLuxHBtCsfUn2qeS4vrArFFZeXJtyu7B2g+lApFm&#10;CK2htZLjTI1L8q1xJ94D2BqpbWd/ewzRyzK23q/IB+gNV7p5b6RbSFnjbq5HVqmtoJGQTX8kghVv&#10;kWRiA/0oAktxbxsLdmkjA5m8vBU1BrN5DfJI5docsI4YzMN31p9pot/fXbXOn3nlguSsMh6DFWNb&#10;02yQxxxQZmDYEzKPk96AG6bb3+jlp9R8u4Z1/wBSGzs+vrU15FePZHVoxZpJGv8Aq03Ln2ptjp+s&#10;6ePtEpWbc/yyY7UapdKpjGp3WxiN0aR9EX3wKOYGUYLmOWNhPpO25DZ+0dMjrx/9epJUT7O2pXbS&#10;bicRqycn3A708vb3UZl09vNboMnp70y3jmt544b2FZ5GJ2xeZuxxwc0DsyYa1d6bYC2fTJGmmT/X&#10;bQPLT0FZ6aheXdx58+nbdsgU+Y33sd+O1aErK120d/ZSttX5cseP/rU2y1meXNodOikhVud6fMPf&#10;igVyvqUaardrHaXBt2Yr5hU8H6Z7e9XP31vA1hNextEzfu+Bu/OomiiWd9SuY/LZ12xwNwcH0qLS&#10;/Dt2863Z1H90P9ZHIc7fyoBGg18ui2saWV00k23/AFccY25PrWFcSa7NqK2drLIsjH5tsYwufWt2&#10;5tR5iizTbDy8kjNjPsKbHdWNiZHuVUyf8sYCxzn1zQBCmn3SRSXus2PnRouFjVsEt6+9V9V1K3ms&#10;10qHRhtzmWaHG0D+7kfy9aneS6J+1z3z7V5jXqp9hjrTpLmT7AkIjij8w/LCtuflGc5NAEcdqVVY&#10;ZYha220PI6MMP6Dik0yW1ila4uNPWRU4jeRuF9/rVq602N499vG005jA/d42UOYNL07fIkRbb+9Y&#10;ZagCmdXEknn6jCzMrYjimboPX0NRwTXV7NmeRYe+Y5OcnsRTrPTbu5t47qa0d4ZG3R8feH+FWbyS&#10;1sl+z3jRxyMQzCHoijsT60AT+VBZBbu5kt8hjumkYHoOmazW1WDUbMx2SNuEhI3Agf8AAalaOy1B&#10;Fc3LNbR5PlsfujPXpyaSJ9EKfZ7eXB68qeB9KB+o/T7W+jljjaeGZo13Es37qPJ/i9TSXaWzyb7z&#10;eN3yxGLlT6k0ye0voreQLIsEJbcyhhz/AI1LZwxRLFJJFJ5JOQzsME0CIbjTNP04QTiFvMk3NmSM&#10;56/w+gNV1QBeLH/x2tK51bUdQ1Hb9qWG2VdqrMoLkdzn0qwuraiV/wBG0e2EfRMgnigOaxn30nl6&#10;Wr2UjTBv4V4Ytj3qHT9OtVKyXumTLJJGHUr0z71PcWgluIY4JzKFB3t0O36etQ3d/rLT+QsBlhVg&#10;PMjX7o7Z96Behc07R42jku7u0aQLIMbpNo/+vVLW9ZsJbl7pLRvKTG0huAP8avX9lLFp8ZvLhtu0&#10;FYVbkse1NTRLC/uY4HjVtq5Kqx2j/eoGU4Jk1J4fLV4JJHyWI+VPrVqKw0ewhuL2XVYZplJVWYfL&#10;I3oKsTal5TGDT7WN1PAuOuR3AFV1tdJuRI80TzeVysfl/LEcdM9+aAW5VsRFbss7SRzzYIihVcfM&#10;e1ObTVmvfsl3dpEzEeZJy23jOMVesYbtrCKS3RVRSSWkjAZT6g9aj0y1idZLyadmRWIX5dzs3r9K&#10;A9Sa2uE027+yabLuZVBaRvmx7n0qpfR3OrXbPeOjBW+6o25HXGarXKRy3c0STArt/wBcGIJ+tXLP&#10;TYVg8sSSNtXczbsDce2e9AFiMy2doqK6faJpP3ce/wCbaOmKzhrGoPNJp89osgkm3StGucDPrVmS&#10;xl8kSNebZFG1Z48NjPbFTWcE+m6etmLou24tI7Y3Ox/D9KOoE13DpttYySx6iY0UADanyE1mtexu&#10;yCeeYB/m75b6VJfS29mkdui+Z3eOZScH2xU9rqElvOt2l5EZFYjymUfJQBDa6Zey2jQKv2eO4J/e&#10;SfxD3qUadDcXS2dncBYY1UM7dT64oN5byytLDc/6tiWkc/K3sBUBu7jWPnltCPvFgox8o6HNAFg2&#10;tkZpDc2ZWGHnzu5P0FVkvRI3lz3cccbcLJJ/yzX2HrUeh6FqV9sRzJ5O5nlkMn3gO35VacWt/cZk&#10;sFgt4490m1ss3PoaA0I7rUYtRumFjczSbNqxyH7jY9qmOpXT2/2e502Fo2k6xqAz/QVV1CbS5E8j&#10;T/MtwG3LkAZ/CpdL8rSE+3eYZnCkL5yk7c9x70eoy9EY5Z2gNxHaxRqAr7csF7/jVbWL0xbH0O4k&#10;kmziMSx8D3NVVlt8bEDSGR90hxglj/SnLqVz5ha7X93HxtjUc+1BHKNuJrqW2b7Tqjz3kjfvCqfI&#10;oA4H0zT9Ca/t4pJJLZJNy/NNsIBPcD6VLPdeZaMUDQMeY1XHA9feq2nX+vZMcFt5kezap649Tj1o&#10;KNKyMVyzGS4jt1VeW254+vY0X93p2x3t7+4I2/LiPGay7ZyC0dwrO3mHcwG35vf2qX+0b7DIXRV6&#10;fLGDQA22vtTnQPreotHCu4W9vbx/MeOCahtU1B9QDGPz14aOMp8w9ScVetr2CX5I7Zo8cSOyjn/C&#10;qZvdUiumFivmfMOehA7fn3oDcvy6gUncyQLvb5W/h2fQGorXSjfXMivqUTBWBZ1bn6VHPPqEmoG4&#10;urHzLhlysGz5enX8KjksIILaSCySRhGhMzbtuZD70AWns7SaSaSe1Eao2I5m6s3rxTpNMW0tsrGt&#10;08vRTgbfpVXQNA1G7jhaRZBDCpeRi3+txUM2nXE+rLJZwzbVhz5e88HPXrQBa1AQ6fKINOHzYxOr&#10;cDHp9KWTVtPjtmj+3F5pnGYrc8IKfLZy6Lp62d1YLcXEybmkkbG3miSPRNNCqYy1x/y0kVQdntnv&#10;S1D1Etb24s3WS3jimy2VEqjI9yaliuYTBJOtoscztiVv4dvqPWs62tILuZpDeS7dp+Veh/yatXup&#10;R3DxxiNVFuu2NFT5SaYF+5axhg8mXVmZ2XdtiiOIxjpn1rLtr7VJ1C6nfeTYrJ+7RIxvkHrQ13dR&#10;Ipsolw3H7znPrVi0v4CGjWF9y/6y4aPP5D0/CgCNNMvtS2lFVhuLsZJADtHQmoXkj0e38u8sd+4k&#10;t5LY+hHrS3LaQt1gStIWIHyMSTj1/HtST6q+puq6jp0car8qJHw2PXP9KA1IxNdXI8mGGSFJVyys&#10;/Cr2+pq5HZC3s5PNtLgxlsyNImVk9KbE+h2Fm99dNJ53UNIx2L9BU1zNfz6dvW9YJ/EoPykdgD3N&#10;AFNpPt8+ECibaMqny8elX7fSDZR/afP285Cqv3fxqCxtrZJVBmjAVt025fm47HHWoNavbu6VpdOT&#10;eZX3LH93ge3agBlxb2Edz5D6lJcs7ZaRssqE9s0mtYggWxt5Ffy8KqwjAHqxFP0gT27O9/ZsWC/K&#10;No2q3rjuaowQ3M91JdSWsnkmTLTNgMfYCpaGhtnpmoY3C4abdwvzYCj3rWe4n0qw8kWcck0pCse/&#10;0FR2es6HbFQmlSXUi8FkbkN7+tWrnVdSgmE9yI5F2jYsKg7P/r1QpFc30lk+dYtYVluJf3Nsv3hj&#10;uSKauuanqitb6dpCzOqnb+62qv8AtH1FXfJtdPlikm8pbicfNcXDAlPamK890Y9DUMq4y0sKhQyZ&#10;9aBFU69HaFoo4o5JoVxNJHEWUe2KjivmvLv7QmlP52QIW2lcNjritJFsrZpLewFrAIW3LHks0rf3&#10;j6/SnF1nbzbxzCZDhbjeAufpQMo2+g6vZ3P2ie8k+2SHIzny0HqaVtMvLiSW6glWQR/Kyx8Zbvil&#10;nZvtLQpqi3W5fmbeVQCo5dW03T7eRbe7UBVCq0bfePr7j3oD0JFnvEmZrG0mZYsf8tfvMOx9qr3G&#10;mSX18p1ORvMPzGPJ2JmrWnXd3C6zbrf5o9zMCcY/xpDqslt+8uNOjnaYlnbcSNuePpQBDMI7bdb2&#10;lzL8rbdsbct/s08XWozXH70RwJHyFVsKP8DUkEGhyXIW2cwyqPMm+bhR7e/tTNTubdpobSZIVjZj&#10;u2SfeH940ASiHSpbWS3u9OWRdm0eVnjP+PrTP7NGmyw2xso1hjj+TcSWUf571HbLbSCbUIdSXcJA&#10;sabiFOB2qJ7gXQWG+vlWWWb5mjY5C+mfSgC5NodhcXcmp6fp+yaOMIztKQBx1AqSxjutL00XNzps&#10;MPmMRGFXlvc1Vurs2zi1S+X7KD++ZG+Yr6D60+51nV9SUW9rbNMvl4jMjbVjBPU+9AajbrxpJvkg&#10;2eWq8eYGAX6KP61bstJaC0a+t5dysPnmaQd/8KqWmneHLBvs9zatNdFh5sj/AHFP9aZrszG4+y6J&#10;Z+YycMsZ+Un8OM0tSvQjktLMXH2Q6hJcMzfNNJkhSe1GtumxbSB428ldmIc7R7kHvUmkrJDHI93Z&#10;t5y8L/dVv6ms22t55JDNLbSLbl2ZpNw3ufYUmhW1Cz0rUxHuM7XG4jZtbhfY1sG7m02xW1t7COaa&#10;V8M38R9ge1M07XdGhK/Z9IkndVI82JuAff3FWJ9T1SF/Ou1jkyqiP7OAdmRx9DRyi5myquozaYyw&#10;6pZwrPM5MNvGuWRcfxe1RWuo6jc7rbTdM83aOWKlEXn7x9a0UsrbTZY438kTTLmS6nfcw46D0pIn&#10;k1GSPRiJI0VfmaPChl9CaoRXh1pFjmsLXbNN5mySRTlQe4X0qvIXjga3YXEbtkBFc/P9a0I7e1ct&#10;p9m8duqttxGMt9SfesafT57AM+p6xJI5kxHOiuSi9sf1o1GBhuLeyCi3EswbBhVdzJnvUsl2unNF&#10;ppsHaSRgZNuTj3rS0+DSbGFJjNcFt25pXADt/XBqb+27Pzmfw/HBLcS5Vmxux+dAehj31wbwrZWM&#10;TGRmMk7bSPL9vc1cGlz6jcQyXl5JbrHGPLh6qR6/Wps6harJdWlnHcXTZX5sgZ+lVZUv76YJdysq&#10;o+6dLdeR7UA2+hduBpFof9GvptxHzsV6fiaih1i2hnW+uFyOfLhjXJYjoTWXr+o3AmYwQNJgBRD1&#10;yvvnpUdrLLJLE72u1zkLGg5/Glcrl0uy/d3Dv/p0F2sbbsHa3T2AqKctuXyrmQs7FnaTOelWNQbR&#10;bQKLu7LTBS0m6P5QccBQO9WLLVYbW0Esl1IiyJny2RTIM/XoKZJTtLeBbFpJL4eZI2cyA5YZ6VYW&#10;41Kzj/4ltm0jSsCJFjOVH49vpUV1f6TNLHa2007MzfcVAWH+0atz6zbAqr6jI8kce2N41UKKAIfM&#10;ubzzP7RP7xeFk24xntjvTtPgs9HhZUuZpLiSQ/LIpKZ9s+1V5tXKQ/afOW7nkXbCqqflHcmnRzX1&#10;1Attq1uWdv3kbRtkqPfHHWgB0yfY7hWuH+6dzQwt8zVHJHc3iyXOmSKrumGaZT8oqO1tjNcCW4jV&#10;W+9ulY4+oq1HrdlHaFsRtIwCxeWTlm9x0xQBYtxdWkCWMF0u0R77jn5ZP8+lU7m5v4rrzrzS4Wjk&#10;wE2yA5/DNQxjXLi8kmldUjx/qY1G3FWbS3ieRmErQtIu08g7R65NAEU1zPJuXUbV4TtwDDJnHoMY&#10;/rVOG3uIhM0yfvGbdDCyne4qW80a9sriWTUdW8+FR+5jVSQnHt3q7pNrpq2326S4uJmbB8ySPAx/&#10;s57igexnC5fTLfzZrCXzpMKsbLzz7U++vR9m+zwwv9omYKsLJ9wev4mtiTX9JSYT2kEclzGMIrZb&#10;H1zUYN79oN9exRPcLyq/dGey+9AiqumXN/aRWk11JBEkmeOjt3J9queVpmnBXS8m89FwrIvX3qnd&#10;DXr0tHcfuZGXDRw8kD1qvq929lDDDbu58pcRrN95z3JFAb7li81C/uF821hhljjYCSQ4BPv70RXV&#10;xNIok0/yYj/q2jOD7nFYsUlxcRKbi18nEmVQE7vet5pbC1hjutTvZfNb7q4+RVA7+9AFSyW5h1OQ&#10;xwtIFX5fMGWJzU1zJLdwSfbIpopC2f3bcGpNM1S2jhkvUnmVJ9y7ZIxuk/3fSmXeq6RDC0cFxNmR&#10;lGzG6Rz0/Af1oApxWl6umeasCyN5hUosWdp9jVq1tBbssMlt8+3kN8pH59auHU7KKBLG4upmWM5V&#10;EUBkP+16mq9xq8IVr261D7QseRFbqp3lj0PFADrGzsNOuJL+6u5mkbhY0z5Z9qW6WQ4kupPLMh3M&#10;q/eb2z2GagtbzU7iH/iaW2YpmCxxq/zL74FQm3Mt2xuIPlWQLGZGO3rQBbcLe3Pn2AZZFXEazKcL&#10;U+l2w0+3ja4EE00khaSTbk+ygdhUcOr6faCQT7GWPqyk5HoF9aqM+t31yrwj7Om35UjUZI9WNK4C&#10;vfxy6q91qN3Ido+WJD8ox2C96vTT6zcW3mfu7qSVT8sjAFRj9DVJQlvPtnihCs2JLrqye609rnT7&#10;1/Is7b92oP7xc5LY+8femA2O/u/sxij0iPIGJmU4z7ZqvqEUtxIptfM/dkGXzvmWIf1q7f6XdXWl&#10;YsNY+ztHhV+XGR398mqENnaSXy2Mt5cLhQWjRT+9PuaBlm2sjeTlC6so/wCWicA571Os1vZTyHzp&#10;JR92Mw9vw60moGFFeDT4Gyqgf72f61Wt0jsla7kVIzHgfvM7qSE9SVdMvLjy44rlEtWmUysyfM30&#10;9Ku312bSwkFskMLcxlo48NGPY+pqC41weUtvYRRPctltq52Bex571UtoNTkti2oS+Ym4ja2ABk9s&#10;UwLGi3BjhW20rUn8yQ4kmdug+povry6s2a7v1tY7WMYboWl9hjvTRdafboWu7WGNoeIbeNTtk/2m&#10;x3qS2htZYP7WurKM+W3yrI2Fz649qAKs3iOVk+xx6dldoIVITkj/AHqPsOp6vbm00uBre3TmY+aS&#10;WatLzmBeGKSK5WdlYrCuN5x0B7AenfFNuY4/JZV1cW5ThreRtzN+I6n3oAqi0ns9P+z/AGhhAuFj&#10;SZv3hJ7j2p09ldaWjLPG0h2ARtG2FLH1qNJrYbbm5ZSFXbAsz/M3v+FEupfa5/slpdxgJHl0ds46&#10;9PWgB8zaxNb/AGXyJYo8bppN2Sn+76VBaaTaW1mblpcZ+6zNy/PWrk97dzW8duY4/L8zLLuwxUc5&#10;Jpi6hp9+GTVtKjgjii3K0bHO3PX/AOtQBAl5dW/nT2cbTcAeZI/+r/3fSprZ5QFa6kjdmBbbnOz3&#10;+tWbeGztbZZ7dlkVvnWKSThVP8Z9/Y1miaxuIG2zKskj7FZGO7b7UAXZtKsL68W/s9M/0iOD5mc/&#10;KB6j3pkNvYTWLW2pacGGCu2MHPPU0yeWTTnFrb6kjQ/8tJC3QY/nRbC2mEuoR6iu5XxCjNhfwoDU&#10;dFoE0d5bWdlo8UkPG1ZGJ2e/1qxf66+mI5Fsu9flCxx7Twe3+Peq1nr93ayNL9rZrxuNqcoi4qN7&#10;Z9VcXWt2zW9nGOQZNzyMe/FAku5JBqH/AAkt21tdXHlsnzfZxLjP/wBep9Z08QBYrvU2t1j5ESyB&#10;t3txToB4ftreea10xIVVcKGfDGsVhqs0zSixb7OWG1h8zH2oHtsX7CK1hQ6grxqU+X9795c9xWXc&#10;W9ze3f8Ao90YlDffdvv1f17dJBDa2ljMzFsiNcfOwHc1FayWFk6nU0O8j5oW5Un0+tQUtCXTdMuY&#10;5PMuE/drgHfyX9s1YmvtW1CWQWWlQpGrBWmkwEiHuPXHep7fVnubNo9EsFtAq/vDcPnf/u570scb&#10;apJ9juoZFSFczLuCq3GefWrJd9ymviqFDv06zVo2bazeXuDe49BRLfXlpnUdWtIoLdkAiViC8xPc&#10;d6vJcxW8X2iy+zqsJ2/Z4VBKD/69MaC0MY12/iWRmb/R/tD/ACp6cUAUZtfeQfY/7OZlbGFjj+Zf&#10;Yt2qRjbvaSOsEcMEK/MrNuy59++Kv+eQGt4it0jyB/3IC7uO309KpPYXd5OIJrdTbKwMkYAZyO/4&#10;0AJofhxJUgku54VjiUyCPfgv9ah1G2kvWhikeISTTb1VH6L2B9qu3U/9pBraytlt7aPjc6/Mw9PW&#10;o7C3t9OeXUL2x89Yl223l55Y+tAa7k9tYf2Hbyak1zA880m0Lu4RRVddQgisfOuJ1lmlyXZGwsa5&#10;6Y7U28t73VB59wEQspEcMY4H196TSPDGnxxfaNcmC+a+SpyAQOg96A6ix+IJHgeFII5owMxxrwy+&#10;4q5YSvpNtJfzxtNLKPubvmUHt9ac9tY2eZ2voZI5CVhSFsNjtnjtWbq1xcTyR+XPtUcKqn7x9aA9&#10;C7YamdFjeS+0sOZG3JGy5YegyKgS9v7q+FyYdsk3RRx5eewqOGe6h3iNF3L8ibvm3GnxeHtZgC3U&#10;ssjtyW8o/dHpQBFrdwguYysixTcjfI3VvpQbXVv7OVbq5V4d+UWM9c9eKMwzai9zqNuJvs2Cfl5U&#10;Y7etWLm/0SG1hWwdhNy00LNhiPb0oDZWBYpGKxXCL9suiAspYYjjHbHaqsGkNfX9w8NzGkRITzGY&#10;fKPaktL2/wBU+exsRbs/CrJ8xOO9X43j06zj0yxsGW4bLTTTD5VY+me1APQNSX+z7iPTLe4t0ji2&#10;jzJGzk9+aqreWVs7QtNuaZwilEySPUe3vUd5oU9+wthKHaQgySMpz74FXholhaxMNOukW6b5F8xe&#10;Yl79e9AEgu7C2tVs2uV3Kcr5MPVv9o1UudSWOH+0Ly5huGxthhhbnd7j0psXh7SEiVLia6ljCEiY&#10;ZXe2evHap7OxttHYXkGnpcqvEYiO4L7kUC2IYr26vLVYdYs2jEnMG3GRj6dqrwJPe3UaXe8kNhfM&#10;kwMY7GrzX80vyxWqQTSMVI5bC9/pxS3t9ax2Cw3Nurj7qzIDx/8AXoGNj1HSra2eS4Ea7eEKtks2&#10;emKqRXmtT3W1LZI1B+WJuePWrdlJoUdu0s8EfmwrkfIcexNPiFskSxWetQi6lOTH8zcfj0pagNN/&#10;e28Jjkhha3UZaHozH607SLhLdf7WuG3M/MMDN8yjHTFRw6Vd2kzLf7cbMed2T1NWntLG3zerqUcl&#10;uqgBd2HJ9vamBHp97LaXD6lNpzbZudrgHA/pVWXWGv8AUWvH8q3Kr+7jLEgD/E0usT3EkHkW05SI&#10;HcQDz9D61DaK0EiylYwyxhi7JkH25oAS9F5fYe9lZ2c844IWpriaDSrZEnT/AFbblWY/Lk9Oe9Id&#10;E1m6B1Ofc/zbljj6qPpSXkZubqOyvkV1jXcFb+H3570AItjPdobtfLA5MixuFBPrUlzplvaWUaNM&#10;JpJCNq+SRU51Dw6bZrhA0dxI37pZBj8u1UItWuLydo7LTzHtbYssx3eYfr2oAinudUCS21rCy54V&#10;m/g9Qantbi7jhjt9m2P700ity5/wq3byPpNs3n2LTXk0nXHybfWoGsZdrNPcnzpOVEI+VaAHm8uZ&#10;zDDdR+VCikou7+H19zTdPt1ZZ7xoWaGNsLu/jY9vpVxLG1tsTKGvJBCd0k+F2H0A6VHqM1ld2UUN&#10;1clcYxCvA/A0AO/tgqVsorcR7Vzvl/lim6dcTwhZ7kzSfeKhVyo9selNstM0qBTPeXuXRQdjSEgr&#10;9fWm6jdv5DJZStFGzZbnoPQULQPQrXt19tmxPPjnILnp9BTVSfK+X837z90P9r/Ci1QRPG0gU/xC&#10;RxkACpJYtZQ/2y8Zk3HENvGoGfegC1bW7vL9ktLZWlRTJdzZ4Zj/AA5qrdXV5qMrqzMF5LK7Y247&#10;Yqa3utQtoM3NlHloyzRlOQe1Rac+m65JHpwsfLbBMuGxuOe9AFqFrW7s4bkxSYU7s8ZbtUt1dCHT&#10;mtra6jaZmBaJV3Z4/vdqW4K2TR+Te27BSVzF/B7fhUIuLydGudOktfIQEtIyjc59Rmm1bcAgs7pi&#10;bh9O3sqZYsoUg1XbTY/tO24ufLz833shB/jTnmuJJlS1upegLNKnT61RuYlmuDFJLJjkvJF0/H0/&#10;CkBpahE9tcx28F20pkUFdrc021nsUuZJrzSiPJfYz7sh3HXiof7Mg8yM21/u8xf3k0n8P0NSSXCL&#10;F+8d1hs4z5LBOZWI5Y+v40ah7o6PxBp7XMmorcSNt+SGJl4FQTwXttIl7dWbP5h3bG+VX9ql0TTN&#10;KFvDeX7TGIHeFEeFz71G+u2iaj9su7iWVlyIUYfuwc8cUBp0Gz3ep3LrPqcIghkbaIdowBTmi+0I&#10;JI4ZBGDjzMHaI+nHvTLjXb3U5H3ReYq8MRF8q/SrMXh7ULm6hjuZljj27ki87A6feOOlAFzUU02y&#10;0xbW0RWXy+YbdRkfU02zkintE+12sAji+ZY1xyfSsr7CZbuZ41EcfmAM/mZLADnFLcRif95boyx8&#10;rErYXd7mjzAnm1C/S+b+yJY4c53DdkKtT3MguBFPqM0brFje8AHzN2wKba6YujRx/bbiKZnbDRxj&#10;K9OmabrEhupUtbXTIoSB1VuQfbsaAKL2zTh4HYEO2dzAlnOeOlSS6fc6YqzzRtCx+QlkySB1rQ0e&#10;3S1WUyeYwhXLSOoyW/Hj8qq3uuRrcqdR0tTug4ZlwC/c+uaAFtINKS4jsriCWRmXcNsnTPc+1W7S&#10;CztZ96zJGFb5mfOOvG31osbKzhgW+hlhjNwuczN8z+gHpUK3mFW2We3abdtihkbKg+tABO19f3Uz&#10;H96ufl/d4BPb6U6902fZ5EkH2cRLuYxvyT3AptxLqUCmPULlEkVfu2sfy/jj1qrP9sMcf2htxDH9&#10;1zuoAk0bTZVvpJrK5ZlkjwyzoNyj0JP86dqJv2lktyrBV+QsrfKw9jUmlwNKzwy3a2/eRu78dPpU&#10;esSIjQaXJfbrZVz5kMfC+5NAFrSpb2xi8q3iRi/8cy7lA9Kp2mnH7a2o+VHLcbv9ZJ/q48GprzQ7&#10;a0sVFzrE6i4fckccmAFHdvTNRWTzSTfY1uVVI1/1Wcbv/wBdAdBk1ha3N4s93dwibafMaMY2r6gf&#10;WrGoWxsBEI70sZE+Qq/zEn+VZuokXWo/ZJllVusnlL0HpmrP9mRBY/s+oCUluZH42UASwT2S3sgu&#10;dJbNuqq79dzf1p39uac93JeiSVVh+VImXaufSgMIo/s4nf7PaqZBL5fMz/Xv+NR6LpVhcRLeXxm8&#10;t5N21VG3Pqc0B7vUl8mWWYahqNozLN/d4X8PSpdQhFk32iA/aGGAtuJMvz2HtVPVdaszftJcXkzQ&#10;q+VjX7uMcUPdwXc7TbRGrZferbSPagAhttQaCS+vrWayjZiNrfeJ/wAKjTS9Wu5kUx7dq/u5JskD&#10;/wCvVzTrm+nkW3gvTcDO7y35AHqWqe3vbIySTXpkky/7tIzjd/s0DuVZIdVt1XSrGby/Ob95JG3z&#10;Y7tS3lrbWwjjkuvtEwGTJMxO3PrUmp3cMNy11BEIpjjbHuJ2j0FV4To1zeyC5uJFCKv2hW4G7PSg&#10;TkOhOs6pdsLjVGht4BhWQ4VzUV/HaylobRPMWQ4k8tvmb6ZqzJcae7TQQX0a2if6yNTyT9T3ptgd&#10;CgtjdXFwxO1vLWbjCigCqthpkEcdpps822OPIjkzlm9Birmn6baW8n2eeDfLuxuDYAJ7A+ookvAb&#10;LBmiuZp+V8pcFF+lVLfUItOdWvbea4MefJRc4VvU+tAveLepxvYTF7OJr6R8r5cMmWX3NU1tLxbR&#10;XvPOtzMQY4QvzH6mnLK8iCe4C27kblKSYIzV6wuL+SQu141xHDGfMaQYCfj60DKMOm6vd3DSXCeW&#10;y4G6Rsk47L7+1aFlaX0sq2sMWI158tB/OnWl5p8cPnTRTXUrNuij8zarH1rP1W2lvLzaryWsK8v5&#10;b/NJ7cdaALWp6jcz3HmTWkWIV2R/N8pPfiqcUNxeySX/ANmUQKoDM3JLegpNQsRNbrHDYtapGo+Z&#10;ZPmYenWr9vbapp2mKJbmNo1YZRcHAPrx1oDYr2tpqJuWlgj8ny+FVu3+6O5qaU6nIVUS45+6Opz/&#10;AFqazvrGJVlnhkupv4I9+1euN1Q6uJri08u00wwyFiFl8zO0etAE2oS3llaLpz2qMrLuc7vnHrnF&#10;ZrzajdyLZ6dbRqzEY67QvuKW2sTbWjRJbSXTttDXU0ncdhUnh7S9UgkY2t4QFZt2+T5m9hQA+3j1&#10;e9vZPtmpNbwW/wAkahvkf1x6VT1WC2uVa1tlzHL94Kfm46n6VanvwI2hvXkWBQxlVV5+uaWym0O2&#10;slvJLk+Y0e6Hz88flQBWNtpduywWNy7Rwxjy0mJ5Poaji0/TxJNqd3JcLOy7V2k7WH+FaAexmgjh&#10;vrhZDJlmaP8AhHpipDd6cLlYLK8hS3j+aSNuvTpzQHNcpRaZAXW4kRpoVkCqBncxx19gPWr1zYWk&#10;tt50Mq26clbd5c5x3HvVG6vJDcG+t0kij6bY1ySPT8aV9ShvFWKz0tlhiXBaZsNk9TQBHHa6lql5&#10;5v8AZM1vEifNNJyCtNMcpOYb68Zf4TuIqxDdSws0VlqMir93yxJu3ewHpWwk01uiw3TQxyKo3Lle&#10;KAMH+1pRGLe3j8uTnzmhXLMfqauafdvZcrbM7ucxxqu1VPqT3NWbSzhlvWjsYYYfKXCyTNt+X+/U&#10;Os332B1m06SO6YHKxjo57mgCzeX1vFGqRSqbpmyzTR7tvrisvUL6Od4Y4LyXMjYPlphm/wB72p19&#10;cXdxC0t9Nbm6b/l2Vfur6ZHTmjQrryt09zp377b8zKDtUnsKAGNdPAfIjmZs/e2L8y+wxU/nWUUJ&#10;gWxdQ3JjDHn3Y9/pVzTreOeTdbwwwlV/10jYI9X/AKUX/wBjjjaSHVIGUdVAOT/9c0AFnc2UNl5m&#10;o7o1wfKWT5l/Gqt1qsItpDPNgbciNE2bR7Y7/Wo7bVL6/hU332e1s4wTGpXJlYdDVOCS4kv8T2Ky&#10;R78x7c/N70AWNP1OC1tksrDSPtFxcNvZpidwT61Nq73Twxx3TtGicx28a7Qp9T61M99B9paSO1O9&#10;sJGy8bMdqji0rUdRuHE86ZDZkkZtwb2IoC9ipY2evWNut5NJDI0kjGJt3RR3qJNO1O+1GNNNulxu&#10;3TKzn5vfFaDWEEsjlWmTyflV2JVWPoBQ+nfYbdXuI2mkkbAWBSGH1PpQCkVmvNTiURhY42ZiEcx7&#10;iR65q3Bp8trZSIpguN+C21PnX1x61FdiPSmW0tZfM3ptlRuoU9QD2qV75bLT9y3ywtMyiOODDGMD&#10;1oAo3ktnEqwPLGs38cSj5vy9adIbkxf2bb2DR+YoEzeYfu+tTWk8MU63k2jw3UjSErIfvmpraZBc&#10;yaiRJ8vIi3cFvSgAuLmFFXTNEMjeWuHunJA9xWYujX17qKokrRRx8mTfw/tVk6iluWld92WISFF4&#10;3HqT9Kmg1uC2hmt1ZWmcDzZNuUQEdB70LzAd/wAIk1p5bAR3DyNvlctkx069untLdjpoEzNgKzJ9&#10;33xVEgW8v2cTPsZcssbfNz60y5WaRmSOaQKuBlVIoAYkX2l1kukZpNx28YDHvViaPULuVxp9msFt&#10;HwzJluf8KeZNKgRYV1FVaNceX5ZyT/Wk/tfVWZYLG6jhWJcSMFIA9/egBt2881jHZzjcGYhnHHbp&#10;VzSdN0aGN4rfVZIWhj+ZA2NzemTTL6fzkhubyfztqlUWHGWbH3qzpbN5Q0csTbP7zKclvfFAE01z&#10;p1xcrYhpHkXny8FUHPrTpP7WuZWNnZrHAnGY1LZNB/sazTEWooziPb5ZU5Jx0px8U3duv2WzhV1h&#10;AXy4I8dfegB1qb+zSb7QN2R93y9tR6TY6VI3nXF3JDJMy7JMnt1xz0q0kt7e2jxXWpxuzZ/7Zj09&#10;6pXAgeRZLXcIyoQJLg7B3IoD4i3q19pmkTs0t5I24qiyR/MzZ9+1VYd1+FsvKkjt3kDTTKx/OiLQ&#10;ZltzdG3ZY1JZJDgbsegJ5pYNaaxPlK+75Scsuc+1AFzUNRQyNbaJHJII/la43H5qZpq2Om2cmoai&#10;ZZLi4fDW6seMDrVOx1VxarczQsr5zHCF2ge5p02tzX15DEGwqxkNMI/ur/jQA3Uo9UuEaVoyzNxH&#10;GrfdHvVvTvBzy26yXt8rNF8wVpPvN6Uz+2rTcJLgssKyBVGP3kn0ovr4X3mXxljR1OFXdjaPp60B&#10;qWre1XTovKmjWGRm3eSvfms+/vL6/vMSRqka58tVTp6n3okaaaHfB5xkbAaRlPr2otY7SHzJ729d&#10;GYlVaRT8vHp2FABEHitcabp6vNI37l2kOQv+FSWsep2k7R3E4T5cYaP9BnrRHqUVl89jPCzNFsSQ&#10;qSc+opZPEWoWqrbXxW4Zlwo2Elfoe1ADBpEmo6xHGVjVxz5anG73NSLodwLqaQXELbDtCMxzTWv5&#10;LMNcavpscImYC3g3nzW46/So59fS922txZ5+bDC3jK8fWgC5FbJdRxtOqybeVMzYUnPTin3lzHcX&#10;LWd0Y7dYv+WcJyCPUVQfTtV1ZEndJYLGLhFUZY8+lWLiz1S4jjtZJF3O2IjgbgvvigBlpercI9pY&#10;2gKeZ84kjOSfY0s+n3NjDJdMI4d4++WBZB7D1qext7uy3NsVJt+FaaT5RjuBVSdbWKNpLl/OMjBW&#10;8r5vmzy3tQBY0fT3S3+3Xk5mkdj5e1txHvg96sxWcGzzL+BlSM85+8xPf6VQ0yw1G6iaKynaQx5w&#10;sTbcfj3qnJLq7zvbyl7iJFwN74ye/wD+qgLOTL11c2ss00mn2BhWPCRsrcZPeqbaU/2r7ZNI0dvG&#10;QGVX5kb1x6VCl1Jc3aWlvZTRwqdohxxn1Jq8bGe5eGzXVY497bmkK5G36+uKCuXWxFc2Ekzm6kVZ&#10;Aw+7u+9TbDTruwVo7q43TTrldzfLGvYfWpUMtzdNaRiMRw5wzE5PPWgW7I02pzXylYflihx1Pr+F&#10;AIjto20+83sod9mXZWyyD29M1Ylu/tlosQRY13EtNJ95felsIYZreXUp2jM7LtRE43j396fbMVia&#10;7utJaFl+Zdsnyj0+tBJVfQgpW3stQguY2bE0aZ3n2+lWv7IsHVncQJLGVCQSLtUD0qGK8t4mma1L&#10;R7lDzMoHy5/rRcvp8UPnOjSKpBjVs72Oeh9aB3LjeZIuy5hhCydSgwEX147VmwSratN5M0cyRyYk&#10;bcB9BjrU1s+o36tHMqW8ZO4RBsZ9M+n0psOnWNwzW1pHHFcMctIy5Vj60CCSz+3W8iSx+QJvn+0t&#10;1VR/Dkdaktk0uysWmu7a4uWm5jk8vhR6D0rPuLbU7W+8tJ2mWJT5hZ/lT6VNcXF1Lp2AGjyoZlXg&#10;Edh9aAJIBFLbKsqFk3n73BX3p0VjBbqqQbt275n+8BmpDbyQWkS3kfnLt3PGp5X2NGnnULtpityE&#10;iVdzbsbc9lzQBC2m2Jn+0SRSbo+qrz/nmnXJMSbY4yru2VVv4PQ0l5JJDthgiaOQNmVxyXz0AqWc&#10;3byq95IW8yTO5GG9vwPSgCjHcarHIltZQrcjozfxZPU4q8dNn0u0fdBHbtJzvDAsnt14q1p8UtrC&#10;8tlbxpI2QstxIMj1IxVOWCwhjY3DiYyttDRZbn157UhtljSLCWG0E9zN50z5EUitux+dWILK2aJb&#10;q/gaOGNdu08MTnrVCw0/UrqGQ6fdvI0feFsAVUln1KRvs1wrTwLlQrScn1obEXbiaOaWWfT7LyV3&#10;BI2H3QPU1Ui0qWC8/tC4lkS3VtqxhuXPqR6VGt3LqN+tqljLHCuPLjb7q4/izmrjWc888Np/accY&#10;Ztz7iSpXHrTKtqRXGmzyzNPL+83c7Ub71JaWF1p6vbTXLNPKufvfKFPQD3qS2/024MEbRrHD91sm&#10;h4nhE2o3F6rCNlWOEDv/AHvpQIitPOsrjykZS23dIynJUelaNtq8E7raf2cvk2vzTM64z6AetV7G&#10;3jSxbUZDE11IG/dr0YZ71DHZajK/2i/KRRqAwUt8uT2xQIseINXs9WmEVhEqzTNsjiRfuKO59KLH&#10;wnLZXMUkmsr5y8iOHGE9zUEmoXFjGIrGBfMlzuCxgN7morfWLON2t9OuHjm24zt6/XPWgC1rnieT&#10;z1097sN1VfLTBPPrSDFhpzX0M2JnUqqq/P1Y96g8xrKyL/YRcyNkO7J0+nvVxrES6aoulRgxGI1Q&#10;IE+vrS3HoZliX1JlnguVk28NM3BJ9vXFbsCaVYwNc3Oox3DLwY4E/eVC+gWuqxtJNexwW658uRfk&#10;IA7iqaommjzNNkTzGXMUx5IUd+e9FrC9C4r2O/7baWKNM3yRrcc498etQnQrdpZZbyea6mkZWuHU&#10;YVBn7o9/8Kh0rUtUllfVpbaLci4hwg3OfXFQz61q6tJemXe79YcHEhz1/CmCNJrZJYW0/SSlvDsI&#10;muGGZNp7ZFQJoej26KZLC4eNYtsTyfx56ueaYNQ1DTdP8uOJEknz53loDj0FGn3jTW3lXd6ZGibO&#10;JCf3Z/u+9AF6xs5NJP2vTbBbo7cbo/m2/hUaXV5cf6KkSQM+7ztsf8IGTUN9NqctzJDo003KgMIf&#10;lx+XaqcYu3eS1ZprdY/9cF+VpW9BntQBqX2pwG0igkgWRWUruVeR6Cmx32lw2hf7N+9VcB/L+Vap&#10;waRcWl7Fc6lLcbth2Kq8Y9CamnlkSDztPyxX55Ex0Oe+aAJohZyxLpun6uFuJBmTMPB/HsBTE0vU&#10;LcsVkjkZSP3men5VWt5rVV80y/vlVj/vNilia/tBBBp88j2/l5kkbghz9PSgC3/aMiTHR1tFaSQ7&#10;pHP3Qvc5o13xBpVxD5McSRNGmyGFM7ix7jHaqE9nqF5Ni51BWhxuZuhP19aet2dMHm2iwtL0XMYy&#10;fTGe1DBabC2/hC4SOGW+1dY2Zg8cMf3j7GrOv+IptKAsJL1WVeNyR/Nn61nprNpb3GZGZbpiW6Eg&#10;MakSTy1+1SRfbJmbLK8XBU9z6Ug9SbTcPG+pPM2+M5UeZlmOP0FZ9tPPqNwyy3EUjq2Xy3CZPTNa&#10;WnW73GmNczQxxo6keTtwR/te4/xp1toaXirbwSRxRIoDMI8YY9TnuaT7j0LFjbafAvn3erRlkXPk&#10;7fn+lRvPpdzP9tjs2DRf6mO4PU471V+x2Ng/m2sizFG8uOSRtzBv73+HpUcGo6lfahm6WORIW3GT&#10;b9446VQizNo63d19uv5ZJrhosJbwLtSJPX0zUttZwQxrbaFEsLyL8002GaPjtVG81rVZ7mS9e5aP&#10;avC7cZX+7TrHVNRtLSTUWto45pcBVVdxAx156UATW/h3TIVXz47m6jEh82bB/eP6Dvj3qxZadbWr&#10;reWFtHcMmSIlGSv4VR0y+meR4r663bzv8t22hff/APVVi+urstGmmSSeds+ZYVx+XrQBLJqV35jL&#10;9lSGaSTC7Y/mxT/7RjsbDym2zKjY+583Tk81lq+qpdm0kM1vMw/f3DIc7fQZ70r6LcsI7u4uLpbd&#10;ZcR7DuagDRsJ9LjiU3NozKil1/c/qajt7rTiquNS8u6nbKqsZOB6USN5kB+yM4kbPybT/PpzVG3l&#10;t7v99qD/AL4t838IAH8PH9KANCPRb2K53XDx3A5b5eQPQn6U2WO3W4SKyvf3bZZmC43j6VV8+/gi&#10;36VdSSNNMWuAw+4o9MdvrUkum3Js21i+1IRyP92GOb7q/h3oAkguZ4I/t11bDyUkJXHP4/X2q1p+&#10;vWqRSXtzp6CSdcQM3VF9TWaRefZEjguWVcfLHJltx9ajGmzRRl5/3kknzOM7iB7UAaAneZ90U+IL&#10;c52qhwz0X19HcXiQyQAsMP5m3IPHes+KLUtTGY55owW/c220Lt7Fm9zU1tYDTLiYXElw0zN+8Xoo&#10;GKALlzPpUscdvBGYmnb95I0fQCmm3i1UGHSNYHlq3KNHtx+NV9Rmnj2tZljCW8vzMdB+NROtpJC0&#10;ayNGJHXcynkAUAXrbTYI4gL0qu9sqw+YsfT2qndQy3g85bqMxjIZd3T88U4vrl3PJZpKqwysEjmk&#10;bau3GMj3+lJfWwspl0mG5jkVsK0snOR68UgEsdQEUcUT220ZygXG0jP680S6dBfXLzT6lFa7T8qn&#10;I57fSrF7bpbTRwaZaR3K7cGTd9zHXFMvJNP8k2tzC0SBRI27G7PYn/CmMjg0Wfa1zeGGRmOxriNc&#10;qo9BVj+z7exlaPSnhdXGPM/jz/QU1LwXaxxyb2woMMfbHq2KrtdyQvJFpFqJJNw8+Z8YXnpQK47V&#10;pIhbCa4kWH5lAj6Bvf2oZ55laza2WRmA3xqQwK+lF3BHIq3eqiO43sGYbupx0Aplzp8z2p1C1vVj&#10;jVfuxcSfj9KAEuNPiurz7Q87Q+dhfstv95QPQdBmptRay+2Rw6daSQ7Rj5hjp/M1RsPt9m0MdzGC&#10;20ksp3Ns/vfWrFlFe3WptLFdNtWPLSSNwq9hz3NABNpVpcTCd0ZSOflbr/k08WsLR+VNE+1myoZu&#10;V+tR3sjwL5ccflzFt7S4zlfQVcmF2I45NRXzht3NGPvAehoArQ6da2oxDGzf3m/hH+NV7qe4eXzk&#10;lMYU5VQ33z/T6Vasp9QmeYQy7VP/ACyX7o/2c0RWwunAaKSRvM+ZVxsA+tA0yGytdY1pW+1aaPLU&#10;7vM+6v5nippbW/ub5bSG+jh2kb4Vk4H5datX6PcRR20k1vHbx/LDGrEtn+tUJUV7rfaN5UisVbcv&#10;3/cUCNV7URMv2SykKpkKuPl3eufSm3i6ZpNsbaOz8y5YKqEjhSepH+NUdRtNb0uITQzTLn/Vr5u4&#10;MT1NU3vJLVGuJ7NmuGGyOZWLFfegFEtXtrLMjRRRNuXiJWbof7xpsOn3FvZvpn2vzJFO6aRm++Md&#10;AfajTVnmt/tMzFW6sZs7m98dxQDNZwf2hLcRySTMRGrDGxf/AK9A/Ihk0e6uBsin8tI/mmlSTaXH&#10;oPWn3lqbnbNHMPLUfxN2x0PvTmt52s1SO5jjeYbT8pIGfrSzxYvF0ZZ45I9wEkx6EY60B0uSWF8U&#10;WKNrTawIaMH7nTj680S6s9rdMIPlZ87lTqG+npVi7hSG5S20+yW4i2AeYGOQAe3YU37XDZTFLewR&#10;ZAP3YdssGPqaBFWxvL6K23tbM1zIxCl5PlQf44qZNWkmhezs45mXcC038Tn0FFnZXd2w8lh+7Us6&#10;r6/jTc3UMK/aLWRSTyy9V+gFACNqK26mPY0duoPmNuy0jehqaTU21GNWurUwwpHtVdvypx1PuafB&#10;ZRGDc8zR92jkX73vUBH2icWsUEnyt/yzbIb60AN0+LzbR5Le0eTghZBkZ/DsKVdKk0yVZ9QtJF8u&#10;PI3Hnnt7fWp7u2t4YleTUPljO8quBj296iOswrCuni2aYSjc88j44oDUjj1ezdjcaYLiNkbLb/5e&#10;5qSwNzFcC8uLq4Zm3Mq4JAz2aiws9Omk2f2lJFF947Vyx9vpWhaahNE00WjOvlr8uVIcFj24/rQB&#10;m3f2QE26JuKyeZ52TnPpTrHQby7YTSbV2ruZpifXsBQYHuHa6v8AbK6n5Fb5cH1GOuKvTSPbwx2l&#10;nKvmKC8x3dM9ifT6UAZdy/8AZ08j2x8za2A0ZOCO+M00X11PeNPdJI8IUbVLcsfSrOjXepajPBp9&#10;1EvlRswM3lHaGP8AOruqWk9xqMkEN5bu7MqLs++eOmO1A/Uowa5NBdJM6M9wc7U7QjHBp0mpS2kU&#10;k6xDzZM8zR9vX8aWS1vbGdoriLzdoGW4APt71XecRS+Y6ySNj5kb+H2+goETabcz3MDLcXRdkG5Y&#10;92FiH9fpT7/UtRtX8vRrjazRYdbaPAz61Xjjhnjbe58z77FVGPpVi3yke9r9YpNmd0ORt9M0AUob&#10;q+nma3guHtpFybqRk56fdWnx6Zfi5iuNSuZIoWGUHl5ZvQVeM0ttYNqF/cJOd2wNJ3P+z61FGNT1&#10;KSO0+0qGzjaXz+OfSgZG9wqjy7YGRj80q7R07Co0CRTLdToVlXLPxjb6YqWUXVoZGlt2kIbG7GOn&#10;cY61JZ2sdypkkmkTdzumHL+3tQIh0++u/s3kSvLIjOzNIyfe9z6Cm2KxTzusKGZVY5PZfoKfdPt/&#10;0aLe+V274mzn2qf7CotPJa88sfxquAyn1NAFf+yL2N457uwkEbMxDM3H+NNGo6fLK32X7Usygbtw&#10;GF/Gpo9WhsYsRpNdGY7FaSQ4jHrnsPpUMFvps8zRLeNCJGzIyL0A9PWgByG7u5lu7q5uNpkB2qu4&#10;k/4VNeGEySR3KrK0wzKWGPLx04q1bXUNjefZ9Hu1OF3Fm5JHb8aq3CXN9csuqFW2H5lbgHvjI/rQ&#10;BBa6XPqLA5XbuyrNwoXuBikuo00u4xDJuaNesecAn1rSDCDT1t0aNbi4cbY1c/Kv4dqzYdT1aS4k&#10;sBB5kclwGkfZu+XPc+3pQBFJf6hfTw71n8hVPmNuwR7D61OdYMFwsklrINrgW9qucMPU1pavZAyQ&#10;QJeWrFYSVVl2sM+1U5NP1PT2VZ4JGJBbBxwPrQA2e7knPn3MrJhsqjD5SfT8KhZFupWvLsKv8Kt/&#10;tVLCj3E+1reSNY/vbuVQdMikvRBEVhQ+ZnnfH95fwoAZDAr3BtoQs7L97H3VPrz14pJtGupP381j&#10;J5bS4V29Pp6VaitI0tGDztASuHB4Y56HNRxapFpsbSRo9033FVm+59OelAEM2q6f5v2WGO487bjD&#10;YK4ofXfECt9psUkkWP5FaTgAe1LbpbCY3Nt8sm3gLyv5mrMZR7YRz3AaQcqykjafSjqBFNFq11BI&#10;bWaMSShRcSTD7v0zV82trEq2PlxRqigNIi/Mx7nIqqNQhhQxiyEkzH5SWzn65qC0fXJbqS5vHj2l&#10;t3lrwFoA1Z3t9Ltms7aHznmX/nj09xWTFpIT97DEwX7smGwF9yKmkvNSnt/LaZbjLbWYDBjHrmrL&#10;F7DTBY6escqzkhpCdufU89hQ9QKiS3MsclnpsU7O3+uuWY7I4x/dPcmrD3FrpiLawQ+ZJx50krZP&#10;0pzaxqehWZs7WGOTIwrNgqvuKotErW+2Zzu3FmUr1PrmgB2q+JJrqVpdMsFt5UARRMo2/UUyx0+8&#10;1N8XGogsrfcV/kJqfyLG3sXk3MZNv3RjCmqazz/aBFbuCFXLKq4UD/GgDQurm51K5+zzSrHCPljt&#10;4TnOO9NtvD9vc332pwZBApbYWG0D1z61SsEv7W2mRZ13yE5mKjKj0FSxXF9Mv2OFUWA4HzdJG9SR&#10;2oA0HvfD8yRwi3mi8tizNt++arTW9tqbeYblLdJVPmKCQ5x0A9qrPK8l8MWwbyxzJu+Un0+lX3ls&#10;bd/tkt+wnaPBURjag9B6mgCta2FnGs9pbRrcKnC7pCCMd80TJdzzxvdwt5fAihC9B9asaZexpaSA&#10;XkgWbmRWjUyZ9vQfWorm8Z5vIW/zCpztk+9+GKPIXvCf2dbPfLcXN9JHHG2cRrkE+pqa6aS8H2hN&#10;qQhcRyH+fTqarW+rahJPI0dqq2KfeUNyaguFhb90lvM0cnKqxPB/CgZYd4ru3Wygec7PvGXJDn1q&#10;azsrqOabUNYW3kZWVIY05CD1PqabaSw2IWKSOMbeTuZvl96q3+q3+oTCDSAqxBsmbb8x/PigDWsr&#10;a3c/bmuT+7OQqx7tnuM1S1aKPVrnzmtdihdse1QpNLaTakxjhi1AIeRJno31HpRYtHcXjajebUmQ&#10;fuYo+dxHf2oAhkjFoy/a4bgKx+eGHlyo6D61PEZRPJqmvWzqSMx2+7PXgDPr61Kl9fSXh1tkWN1b&#10;Eaq4LH3qvc6xc6veCa68uGOHPlrGuce5Hc0AR/Y5tY1f7RY2vlgAeayyYVAP4ee5pz6Tf3t8widV&#10;ZeZZN3y+yj8Km03VobKKTyLQzb2+XzVAYH1NM+0faNR865uHc7doj3AY/AU9AIJfDc8iyzXTSeXI&#10;+1pJG/kKtWmh2dsqPp1/AwWP7uf3iL9O/wCdR6pfvct9kihZcYVF3nGPf1p2n2D28TzxWW6NcCSb&#10;zufoATS9AK9peLZAygbmkYiNXz86/wB6pNS8R/afl07TY4Zo4sJlBsJz19vxqK4uBKnl3j+XGMiK&#10;MKMhfTiooEGxp42CqzBI22jn8DQBJBY310itf6h5bNydrgKT6Vfv57m7l+ykrDbxqFWOE/ex/jUC&#10;aNb30TXt1OqrD8sUbSdW9cCo5NAntnA1DVVaSTgLAfur6mgB0Gg2+pXioCzRxMGMfT8zTtSGlmP7&#10;Jb2cnmeYQzdjz29qluZHsLGLSYr9Vhb52kQ/M3OMGnwWo3R2sfymTADNguF+lADYYrjToWg0yzZf&#10;MXbIqP1HvVH7aEkjhAjiwCqhmPy+4qzq7r5D21peMsatlm+6xqtaxmFo2znK7vMZM4FAdAME5dbh&#10;Wbc0mYt3XNWtiKq2r+VmDMt1cNz5jf1xUctprysusFWmkYfuYQuM+5potNcuFW1k2qzrl4tozgnp&#10;mgBuieHLe+RZZ7yKOGWYuyn7zc/ypddgjuYZIfMhPnSCONRjgD/Grs9w8g/srSrRbaFFCszAbs98&#10;VBp2nR2l/wDbLq3M0UK7/L287uxpajuPsNNi0mOfVDdwtOihI17Ln+dNttXtoXkvbl47q4aQ4H3Q&#10;q+px2pLlbvVR596FjVfuwxjr7n0qKw8N2sYe/wBXl+V22+Yq/Kq/3frTF1uQy3NtrM4zaqzN2XO0&#10;j1zV+Zbi2sja2Ns3kyDMgU8ED1NSzJo9sTdQXytbqMRW+MMfpVHWpmmiQRXe2Fcny/Mwc+nvQBGN&#10;QidiodU+X5VAJZfQVJaT3lmVf5ZJJG+ZpD91fQUy1aaznWVVVZFXduCgkk9ulSr4Z1a4DXlzOZJG&#10;w3l5ClB6Y96AG+IJBbRKt23lyKRtkbux6Y9abbWd/Lp8kjaqskPVkzhmPr9addBmvljvwGWKPcyM&#10;OgHb2NTPq2gGx3LatDcSPncf7voPSglXK/nyQD7LcFYmK5G0Hd/u8dqF+1RlWlLP3+Zjg+g/Cks9&#10;RuZpZLqGy+z+WxVTjcz/AJ1KPCmrzZlvLgs0hyV8zbtBHTFBRO9zcy2jXd7EvTapXoD/AJ71naXH&#10;d3s+7TNXjVRuUAtj64NW57S80yx+yzZVfMC7XbcWH+FS2V5oFkfIv7H5YV+aSPoGPagCvb20gEiy&#10;sq2yPm43N/rsU3U4E1C2jZ2jX7TJmCHuqDoPao7jWC0q2tlp/nLIpb7RjhR647VdsY5YpDrGr2wu&#10;ljX90qqPlY9KBklrolvYQTX7XkElw21PL3fKgFUNM0KDVJXllvIVhmm+Zu5+lWJzq+rTYQxx7v8A&#10;lmAM496sTTyW0C6LplmsKomLiSRRw3cj60Cuxt/dwx3S6fNqEK2ccmFCgHcAPWq+o6/ayIbQWaKv&#10;l/dUlj161DN4Z+33SWpmYx7g0g2/M+D2rQh03RIIjBa36x3XRmdei+lANlfS7SOKNbu2tNrNzE6t&#10;ycegqO6VJLhpLyxzIxy5bdn+dXJr6CNPIsHG9QQJgwwTx0rDkUhz5lwzt3YSZz+tAjRM0TL80pke&#10;TJkKr1PZfpSpfbpdt5arDHGud6KN3+7VSMSXLJI5ZW3/AHYzjPqPpT57qZ53t9PsWWGNfmkl5+b0&#10;oGXZ5IY7TzrBVRVbMbOvLe5qDTvEGpRKbQ6c7x7cJ8nc/wAXvRe3BnsY7Z1CsV2+dF2H8s1e0TSX&#10;trb/AETWFby7f97G8gZmPoPQ0BcoQSRFPJZ2bPJ2LwT2WnG+kJZTbQjt8y5/zimXS2UjR2cNzmYc&#10;tDC2G5Pc1HLcXEjmCxsWWOPjzJOQx7jPegDQgk0+ZSIkywXEkjrwPpVP+2b2xuma2g8zdgb41+6o&#10;7VJZTyQ28yXdvHIu37gzmm6NpgllNz/a7RySyL5YlYYH4Y5FAfDuFzfSXF215NaDc3+rtwp3Z9TT&#10;ZbNNOt5I7K+kbavmSyKx/wBYf4Ku6hcw6Zdyz3l+okHyrIyht3+6Ko+Z9vCaVaGSPzpA0s8nfnvQ&#10;HS6F0S21i8EUbzyNCqlrguD+lRTy3v8Aae62nudqx5VefvfStO+1iGwLW2n3U0rKpjkK/dIHGcfW&#10;m6YsNrZyaxqN/MrTSFI4eN2KAv1I5bX7DZD+17WaS8uE3/L/AA80f2VoVgVluZF+1H7y8/L/APXq&#10;rrF9q92PNxMd3ywp1Y+lS2nhnV7+2+03cjSeWu6RQ+C5I6UBt1I7eG4nbDamuxR90DHfpmtGSezE&#10;JntrpbcRrjyWG4MfX60yzsls7QL5RUs2fKk5bHpTHexu4JJmQK/mERRjjaM9aAKtmrX037sq20/I&#10;enJ61JMkWlpjasbfwsq5XPfPrSiW4CbBa/uw4+bzNrNVeSORtUj+zhmU/f8APXd+AFAFjTbRnDXd&#10;u6bnPzSEdPwqWHVJbGJk1nUfMhi+9GsYDM1RvPNcySJfWbQ44RoWII9OKo2VhdmOeRk3bR8sbIWJ&#10;HqT2NA7J7k01tb3lyt/byruPKJIvPPc+1XotOh0kRrcXEd1IevlqShb0/CqFlbzgpJdWUitI2drD&#10;HH17VZg02yTUFv7q4uFVVbb5OcH644oFoSapLJqdx5KWcFuVXIZR0+mOtFvqT6bFs1PUGa3h5Eca&#10;jczH19aS8kNyn2qbdHG67Y2jYBgPYVl21tPbpIZQ25uY4fLyXFAFsW1nNcjUIwpP3hDMPmGasWcL&#10;vbfMFhaR9yqrDnHr7VniaTS7XzbrTZTPMq7UI+YZ9qdeX6/Z/Jgti1zIyosTRnCL/eNAcvY1b25k&#10;Ww8kaTbhc/M+3nHrVTTdNmW6jbdIzM38OCqrSRabfT6bJZyNJHG8i7pVb5i2Og/2atyWmnWFo0El&#10;9MzsMfLyCvtigCPXNWlhZ4xbiSFZgpLYyAOoyKdoyWetvPqMemQqsecqzFR042ioINJuZ7iBZJYf&#10;skbFvLZfmdsZqXVdYaCwa1ht1WSTG2OOPBI9AfSgCGHS5JwFurBmXyyfK84Lz9aZJJbTt5VjYsqx&#10;x/eK4y3r74os7PUfsk0UheEMu2ScZDDjoKuWmlaXp9qsV1dylhypjXPPp/8AroAoyQtA8bajbYcL&#10;lSqHcBShItVmjiM4dV+7HtwV+pqzc6pPKn2OyZJnK5H2hgCgHQZqBL7UXi8ldMjH/PZo3Izn370A&#10;WGfVrKVWh1GKNFXau7oD6fWotSu9K1T/AEQXErNEv76aRflLGqmo20lxeRNEJFy/zCTlV+nrT5tP&#10;vWu/JawLKnzNIkeAfc0BYs6ZozGM3P2uEQwrtCquWb3qw15HaRrPGbeRZECs0ceSp/xrPu7b7Tbq&#10;lrHt+b5vm5P/ANaqy6XcxTfaS0kNtCw3qjZLt/hQM2Rp8NnKuo3QVrmc/u7m8biMeuDUhYbVtDAs&#10;iR5+a3XaevU561i6hbXEj/bZFWRRyq+ZwfQVdtb3B+eBvMWMhlfgD/PvQIm1AtBCJV1uPyc5jhD/&#10;ADfpUKva27m5vJEM8jZULJ8yL6+1VhoxlH2221SzWXb8kEjEAe34VJBoiyW6/bIhumbMkvP71vQe&#10;goAiu7i416Vk0+VpG8zAkQ/dHoaL+w2usb2cscyJgSbsR/l3NaGmn+y4WNvDHH+8PKjBb3PtRHcR&#10;T2jFlkMjSH6D86AKQjvNLiNk7vHCil18ng5+tFidPFiLzUbaQsf9VFu+Zf8AaPvVmUXVkFvbmBrx&#10;evk7sc+/riopZp79GuX0QWu1tzvK2IyPQUAMWynlDXOnTSFT0Vv4akEl7dyKRZJIqR7ccfKfWmab&#10;Y6jqSRtG0yxzHMrKMIFHYe1WLi/uZZWs7azjjt15a4XnfigCraWl5ZSrMI90n8W5e9Sf2bqt9H5H&#10;9n/PI7Eyr02+9WZo1aNrqOb92hHzFfvE9qLPUbh7jyJbiWPGC0KYHH9aAHWdx/wj0BhuNPVSy8Z5&#10;VE9c+uaZc6ja65Ax0wkqv+ukZeBj2pNW1KS9/wBDEMdzHuyHi/hHoB6/jSSINN8u4tR8m394sa8Z&#10;9/WgCP7fp2nWn2axt1lmlYEzbM7z6U6aV7y6jFwNu3nzIxkg46VJdXOj2irJBbtnbmVm6gn0p2nX&#10;NvOudNkZZGyHbyfuqPc0AZNw93cXLWtoMlpPmyvzE/4Vo+Xc2JEBuY/Mj+Xyl5JPpTrfW4YbGW7s&#10;rdGlLbY5PL4X1696VLq9SzR207zv4mZ0wwJ75oCW5XczWNwsmpW7ySMx2wngdKjt5W1K6bULmZzi&#10;T9xAq4RQPfvVy0tZmk+0xW8U0hz5MbMd3uSe1NsNRMto1ooB2uR8qYAOeetAEdsyyMw83zbg8rFG&#10;MbPdvUUt2ViiEUtzDHGvzFvL+XNIht7a/ZbOX950eT+lOvIbdod1+y46BW/ioAequE+0QARqqAwt&#10;KuXLeoPpVLTLGaG5m1i8kWVXOCsjcgD+VXraKe98uOWZVjj+8qtjatOnsI1tVfy8+ed22TrjtkUA&#10;ZtxHcaq6rpaO3zfKy9FXP3f/AK9F3p6zXHlR2k0M3RpNw2bfT61qWt3PaR+aIkj7fJ6U1ZoZLL92&#10;kjSlsp8tGgFF4rrSbb7JO0iRRrujEH3mPfNOtf7Mjslmv7WRpG/1aBuY/f3qeU3WnGO6uLZ7zcvy&#10;R7toDe9RNNLeRNfHSktVXLO07YU4/u/4d6AIY7O5lja50+WRlYgR7uw71MgvrmVpBarIBHtTbgbT&#10;S6bp+oaiIyzyrDJ+8dtm1QBzx7U+TUbm83WsVpHb20eX86P/AJac9/SgCvaWV1ZSbkgbLctv/vU9&#10;tL1O8iWD7CdzMWldTwV9/SrMyLGguBI3l7sDd/EcU+1v5zceVcXcihPmaNeAF9/Ue1AC2l6uhwfZ&#10;riwVWxyxAKovrUVxf2Orp5tkrSRxtmRpON2O9Jq17LfFbQxw3S78+ZH/AHfTHpRL/wAS2aN4I2WN&#10;k+aKFcqG/GgCrJawTSSSREY3ZLNJjjtirFqLbSo1a2tVuLxj8lw0e5Yx6mpL86UieXZW+7puMnrV&#10;NtY1GS7+xNNtjZfmdcbUx0HtR5hZk2oT38hW8mmEjIxIVVCkjPpSzatdgmd7OF/MX7sn3gB1rPvU&#10;1GO63CaOVm4+0Qtu2IOx9z/Sr82qGTSBb4SOHIAkmH7zPfHrmgOVFd9aTWpFU3S2sa/eVl5K+maj&#10;hvXuZ91rAqxr8qrt3E+5q1daI32XzGkgZm/5d24K1Dpixaeyh7Lydzbm8tsnjtQP3ehIZr2e63vA&#10;wSGJd8y4wPbFOhu3dzdxxMyq37vKYxUcl7utZhaTyESSYMb8Z980RXcNpYyQ3UkjN93Hb6kCgQ2K&#10;7nt7X7bewSR+duaOPy859DUkmnpYWkcuq3GzzG3q+zJ59ajvpZLiaOP7WWSJQd+3oP7uK2Uj0+48&#10;tLm586RiGMcjDanH6UAUGtz5PmwamvmSL+78t9u0+/vTre4cQNbHEs2397JcSBto9BTdQgkmuxaW&#10;e07Vx5it8uSev4USWWkWDxWrXUlxtUlpFXq3qe5oAJr2W2LSXV+3lfNthA5bHqOwqveyz6xA0VvK&#10;1vHMv3mXlm/vfQelPeGOaWbUY4lkWMbVkmc/I3qB9Khg1Wa6cWSCTy92G2r1+lACSpeWvk7A12sS&#10;ABsDa3vUNvrbXVwTKPJ2zY8mH7taEM40+yeJYpIlkyFVm+8fpTFt7GKFZL4Kvk/PHDGcl29/alqF&#10;0LPKkEywOnm7m+ZcYwvp9aZNDFd3GIYwrKCAskmNi+mT1pLSI7Rd3un7VVMx2/nc89yRTdNuZ9Su&#10;nk1DZDH0hXyuOKY+hZ0+302zia8uYlupMfuY9pYq3b8qTUpNTvLXzLqf5t25Y0iVc4HQY7fWo7nW&#10;L6OSOKBkUP8AJiL+Bf72Kr3638ZVobqObb8sG0hpIz3JoFYtx6xfNGrz2SPtG0LPwRULa/8Ab8af&#10;E62e1tu5l4DdzVmx1J4dMktUgT5VxcTXHy5b1H09qji0qS5svtH2iFUf7qsoBl9/agEo9Sr9sjaY&#10;WVmqbY/+WnBaQ+tWJZb25khs47JsLl2YKBsGOuKr2UC6c7SGyWPnaGXH51ae/QS3DWlzIreXtZWX&#10;/We2ewoAal2ZJcwlpBFy37vgt6impdXLyS311avFHu2bnX/WfhTdLuBZxuLvfwN37vHPtTbmZ7u0&#10;htra5ba3zY6eX/8AX96AJktN9hJq99Iwhkb5W2cqB2qa3W3kjW4XVFaPB27flZvQ1asvsElmsV9d&#10;MxdSI4VbggetQ61BDEUt7NFYmTLeRzjjufSgBtlPcWo8i4nNxP8Adj86QMqj+lNLyQjMmoNHAOJF&#10;HfPUD/GmnTtP0+NVvtQMkkku+ZY/yCn6e1EsNreXC+UizJCpd45GIUe9AEMmoi9iVrZZFXBVpW4J&#10;9Ao/rULWl5Z2caR3rXSht3yoMbvT1pf7ZmgxY225mPD7Y+vtVuzdtNEkywzRhl+8zYz/AI0AZ8mu&#10;ySTSW0sP2fCf8sf4h3yan1aeJ7eE/YUbI+ZumPr71KkFpNF/p4WGORt7FRlnx0/CmwJ59w16+neT&#10;b7i8as/zOR04HGPY0ASBFRPmk8ny49zLJySPQUQzpNAfJhaGTfzMG52+gqSeOa8g+0X39/5I2GJP&#10;qAOwphsXuv8AiWIrwL96e4ZuT7+30oAsG482FfJUYRsySn5pGYjjp1/pUEuo/YpFXULxpJCQFjX5&#10;sAjnn1/lTgujWsj+TI0jKoCt/COPb1qsVSyhW7Ea/vm3mZm3MVHbB6UBYS5t7jUpYt179lWOXesY&#10;BOP9n3NJPeX1jNLNJYecNv3p12jPtSwX76uf3lvI0YGVVV27fyqxdXHnWsOmlJOW/wBVJIP50AU9&#10;K1NbqdZWXefKyisvyfr3p1q0cmpyOLPb3Vlzx7/SprlLRQ0qQfaLl8RxwR/KqAe/GPc1JaPLaRvG&#10;sH+kSt+8EZz/AMB9hQGjLX/CV6WqrFfQNEv3Y1Vfmk9+DxVee1snuvtWqRt5T7SsPdgOg+lENsL2&#10;8kkmsYVcJjzOq/QepqS1ntN72+rpLiPPzYGM0CsNXVhdO8lpZxxxr8oXbj6D3qvdP5di0jGQ+ZJu&#10;aFR8vHfNTPqGnCcWrjyVHGPJzn8qff6hFCsJZv3cjbIYzFgr649aBlDTLbUrnzL6crHHGP8AWFfl&#10;Ge3vVx47+4jaGCXzI1x5jxgDbU1zqc0+ox2tvb/6PBgrGsecn3FRXAu7p2s/7LS3kZsrJuwG9zQB&#10;Xl1F4bdrWxUxvMdvnMm5j9KeIxBbeWt0wj3bnlnXqQPTtUtzINPit5RbxrCrYjlCFmdu+KkvZLe9&#10;t/OvFRF6Fem6gBI4kcLNAi+Vsysk3PmP/eX/AAqKKRWlkXzDJMRvEa8bT/eb1p1tNJLEkcJ+RchY&#10;f7tMja3tb5jYsPM6NITnj0oAh1m3vJoF023uljVsZWMbVB9TTiItPtU094lWQcLJGxywq9Bp7Tsv&#10;nsxeQ528bQvrUZQfaW8m2jb5toaRjnFAFGDTr3ypry5sJHt5P9XGOGUe1Jb6TOkv26yi2rCuYUm5&#10;MefWtK4vXkkis5XYKrZO30pJo5b2ZlsZfKjI6ydzQBn+Ybm/it53mk+XLM7HanqfrUl6mlSSC205&#10;Jo2Ztqt1Vj6mpHvZUVdOTw7JKWbDMrguze3tUMkVwbqOyVFR5fm8uE7pFHoR2oC5JsvrJWRfm3Lt&#10;UyD8qjurC9lgjSa0MeOXwM7jmriLd6ba/bLq2W4nmbEdvcei9x6GmW81zOrSagWWaT5liReBzx3o&#10;AYE1CSKONLdWVTufdxkURaRe+Z/adzY7Fzn5uCE9qkmluNPnkhSQ7l5lk7L7VaTVDBaCc326Q8kX&#10;DZLD0B9KAI28UaeT9nuofJ3fLHDHjJ9M46VD9is2vGudUKxqx3KncGm28C6hcSz3GmxQv96MqN2P&#10;pmmpCdR2w3YdzC25lkbbk/WgC3f3lhAn7vTWjwu5pN3b/CqH2+/lkS7h1NXYjCW+35h75qrrk13P&#10;eOlhIpl6f7A9vektbbUmmjE8DGQfebbtC/jUXZSirGjsvJDJFqAjmO3Py8EVHpNhq0dpcTWjsqhv&#10;vdVUelSXuoWlqfsVppMsj+X8zK25nb39B9Kb/alrp6/Zrm2UyKitNbrMdi+59DWhJDfwSXVkqSxq&#10;JFb5JlOB+VSyaBqiR20UfSQZfzpMH6ij+0odQaOK20rdEGZpGaQiONcetLJ4i0sxhWXflcRzPKd3&#10;Hpip6DuSxWpgle1ni28cL1Le+R2p4ittJT7JDp/kPIx3XTSfe/KqK3tzPC0WgxXE086/M0n8C+3+&#10;FT2cF/DbG2lC3SIN0rMmCh9u5PtTEJJNZ2t6oWZbiZWwqsxCH6Uklj9vgkaKaW1Zl+Yx4JPPb2ot&#10;7O4sts2oZjDZfzFjzke/pTxrF19j+z20UkjSKAMrjYP7xOMnNAFtH+xW5s7O6ZY4YQPMzyPfHc1j&#10;6fPbRSzC3tG86RsyXBY8E9Tu9afZ6Vc3F1JfT37ySDln8z5R7Yqwt00BVZ0a4iXLJbxrj5vU+tAa&#10;D7xZfs4Sy1pVWNQQJFJyf61UdriV5Ekn3XTLn5WG1frU09xeajbyT3Fr8vy/KvysKs2EVlptgkr6&#10;W0Jm5/eMSz+v4UAUpY9Z0+GPT7O2WS4mI3CP5uD3pL5dSaVdLFo0dxI2JJP4Qvt71efxjDOxhtF8&#10;uT7iy+XgfTNSx2OoWaeYszNI33Z5lBAJ7igL6alX+xYBDEms7THb7iqq+DGP/r1amk0uG3VYbDdl&#10;dqTK/UetZ81hPezHT7nURcTHhvmwp71DrzkSLbWabCF2xKvRPU5+tTICSbUp7krJban5SpJtWOSP&#10;7/0ParCtqUsyte+TIrf8s/4sen1rKhttUdE+3Q+Y29dqIvyjqeta7Xtnp0CIbF5Jm5ZozlgPQVQ2&#10;R6fp19/aEzWG5VRfuqeE92oeGeW2kjvY4piOsitjHuT3og1BbGEfbbFoZJlLfZ/MILLnjf6Ux9Xh&#10;vSILDRvM3MuEiPy/VjQIZFod/HpPnQzNukbCtI2FbPpVmOxu9PkWG4t1XIxuyDuPtSHXNMtQ0TRL&#10;IkbYZZJyUQ/7OO1V4dVDIZtMimuLh2KwxsPl+oz0oC7LiW1npEb3f9l7pJMH7RI/3TUN5NZwKrXV&#10;0sjFtwVSdufejTbTW4P3Vyy3MkhxNCy/6tR3yaaLKZWFzLF+7Z/lkVckAUATLDJqUnmKzWknTdF2&#10;9xVjTozpttBaW95JISWaRmwGJ7E+1VRrMsKSeRDJJywVWjx5h6A5qqtlqOq6ks1zfMzKvCKx/d+3&#10;HWlZAJHdRDVZLh4nmmk6yM3p/IVcZs2gW01tY3bLSNMpIz/XHtUTTSW7bGl3xs2JolTHmD0BoF9P&#10;qDSZsCkCqVWNlHA9vf8AWmA6N9blgEP2qMxj+JlCiX3GcHFQqJZrsXWngb14YR929fpU1/o+matp&#10;4hlnmjYSKsfltnpzj/H2pbaxt4r5re5hljUKELLJj5fTj+dAXRFczSgGDUxDMZFwrqwG73znpSWF&#10;oLeE/atRSPc21O+DTk8OWsVxPPYCSaOZuZJMYT2B7U+4n02wtFjayZeMfczhvr6e/WgLuWw46ebA&#10;NdWN9FOI1w20HaG9Peqsd5qmoxyFreFfLO4FcDJ6dKdJq1+Y1FnNHDbZ+eOHBZj+Pb+dSyobqGOS&#10;a38vzJMfLwSKA1REun3UE6yPqSqdu6RSvyn2pJ7fU7wyRwqyRvHyzjgD1FW57u3MUdvcQttZv3aq&#10;wzio9TuY1vv7I06WYsFXzyp3DOOAM/0oArqtxDbQ2a3G9YhvKL8rS/WnRTajcKpv5o0VcmONl+VV&#10;z0+tWLfT7eZJHnd1mz8gkU8n69sUkthetL9ljmhl2/wsw2/X3oC6IPNv2Zp4zvaTaq7hxEvY4o3y&#10;RRtJLtmZhwp+U59fpVqU21jEWmhZnj4Esa5DVFYpLeg3TTRsiHcc43ey0ALb2ySWy293qcUDSNhU&#10;boo9c0+eKXSIDfWVxHOp4jby+CO/HeotRvdNtwoGntu7CSPgeuTTW1TUC6jzgbfb+7iixyf8KAIV&#10;v7y4EdxLDDE7E7cAEflWrY6XdzQtNb20bQquWZn2t74qC1ube0jkvZ9IQyYwrf3PoOmaW0J1eykv&#10;ZBIg6AONpHPAx3oAqXE7m5+zbNrHhVUZC+5NaEWnWRgFzqH7xgAyqr7cqOtVrNIhIbSMSIx+aby8&#10;FdvvSaxe291HIRO0aIvlxqzY3epH/wBagBs1jq7tCYYfmc70RmHIz3qCKyutNmm3zKJHkIdmHCH0&#10;FaOgaTeWtwt7rtxG0Rhy0azYZV7En+lQwf2LqztP580MAkLNLNnYOwGPU/oKLBzdyMNcBsNEvy8M&#10;57+9DXF2bkQ2sseFx5j7vlFSXGnywHFreR7ZeURW6fWpILb7EMX8KyMyklLdeFx0zQF7kK7J3aK4&#10;1WMNI20b+g46/SpJrc6ZA19pt1HcJGQkbeWcE/j1qrPqunebJGliOvCvxz3/AAp02q321FjkVbXq&#10;sMOOT/hQFmQpqF5dQrJNbwwncRGy8fjWnpOjzGHzLe2iK7fmkkl2tn0H1qCzmggV7yfSkZlXCt2X&#10;3A6Zp2n3H9sW8t2hkjTn/WZXaPXjrQBTvLiQ3LWjxso+6kasG2/iK0rPSbRYhPcNuKr8io+xTjqO&#10;aq2cUSy/Z4xIsjj5mj+YbffPSn6tf280ckZnaOOKPau6T73rj0/rQBBc2GrsyvBB8srboW3Bs896&#10;jWy1HTbmeWaVFmbhiw4jJ7fjVzw1o97BKt5qlxG0Biz5bTfNt7E+3tQG0XWruZ455ooVkLNLNnYo&#10;HpQF1sU4o7tZjnhYxgScNu96kuZ7yXbaJIrfN80i/dqxNY/Z232d8gSQ5jCnt6HPrTraH7Ou69ij&#10;bd/BD2x9KAGfY7S4bcdXhUxggb1JLMe2B1qC9utS0dVsoraGRt3zbh098n+lB1a1Fy32a1CSfwvI&#10;20hvam2t5qF3cLFeKt1I+QSy8L9PegNRsthd3MuXuI4V27mbqc47UQW93bWRiW4a7kZSdy/eAHf9&#10;atWoS2leWJf3jSYX5uAB7UQ6jo7pc38jTRqi/Nsflj6DFAFSOz1KC7hvrpwreVlV28cdz9Kkt21X&#10;z99s6ySTNua43DgentSwmXUl+0zvMyyMM/LjHoOParUml2KRM0F/tjK4kboSx/kB7UAV5tDvyvmz&#10;2xeFpANxb09B3qObVbFrlraCwuFm27dwbKj6CnwalBpStPYQyXDgeWokYsF7cZ6CiB7ZpGu7ZGST&#10;bktFyo/OgLsie+8SEm5sVk+VvLXzX6j2HqadNfzwToGVjMwzIp6njtVqIxx2oF1OrMq5Z+fkbsPe&#10;jzYtNsVvVkhYMxCqy8ufYnnFAXKNlNewtNc3Fv5k28mHdJ9z3PvU1vq9yyvZ28EkjFB503of7q59&#10;afa2t1qEyoXRXZtzbSO/rSSxXtoG3Wpb5iA+cEj1AoAb9vltR9nEUkar810+7LH/AGaki1O5vbWM&#10;fZCtvGMqoboP77CnWlogjMjyNDu+6ZPmZvbmo55Flm+ywJ5vAHmQt1Pv2oBEdhELhna2h3Ju4kk4&#10;NSHR7m1eK4v7Hcp3Nu8wHH4VNNDZLZ+XNe7Nv3l3bdv19agg1eGzh8qxtWuPO+V5ZiflH19PSgPe&#10;6Ef9rWMsr/ZLSeOQHdITyB9KLeK6vLlb64luWLSZWGPJYe5p0EOlTyHzJJokPMjR8sfpV+yv4Ybh&#10;rXQ7g/uwC21gz89AR6/Q0Br1K9y0Bka08lWM3MzSAggjsM0w6Pc2xjmv7RjHtL4zyB9KW7i86V7j&#10;Vr7DK3y/MADTU1YWlp9ltbX7R9oOGnmyQoFAEQ1S2eQpZWM8bL87sx3cU1J9eudrStIsMmd3mNuc&#10;jPanqLZoZJbB5I2YhWPG0/Srvm2sY80XiiSMhY5GXAJxyMdOKAE3xWlvG7pN+75hS4Q8k96pxW5u&#10;7gm3jG3k7Y24yfWrmq3V5dRRvc6pujk4UjHJ9QD2/SpNPjsbCNrljCkaL8qqxO5sdcetAFfUNHjs&#10;oVhmkWSbdnbGp9M9cVn3F9qcttJbW0TZyArbsKBVq61HWbK5ja0/eO0WVjC5Y57+1aJWaHQRJfXS&#10;QzTMN8ckIxkdeaA23Mw3r2cccUMW1v4/3mWf3psNxf8A2ua9ukLn/ljEzfqauCW3sbFr9Z4GVZBy&#10;yf6w/wB0E9Me1V1S81WVozMivJID8rAZ9OfSgEFrrVzHP5EcTtOyETXDHAjyeAKjumjLwwyRyCYt&#10;80bL/M+9WJba+tWZGtfM2nClu/v70WFvHt+0T+bDuztaQ/MT360AD6LqF46vFaDbGpLKso2inW0N&#10;rbQLBJYOrKMEBajL6ZbXm5biWX+Jo1Y7WPoe1Nk16S7ka4l0uFWY/dZmBH5GgPe6Eht7eCNSl1F+&#10;7jIZd3zD/An2p0WtXkIjtNNtoV+XD+Z8w3epqo+mw3F19vtnWZW/1a527j0H4VoxaYNLCpqiRsz9&#10;YUb731NABeGOV0nuykKqpK+WODJ68dqy2jBUxmXbIzDdIrEEtnrWjqbxXNwsWn6b5LR8ctwv4VLa&#10;3iW8Aj1k20dunO9Uyzt71MgKb2NvayGdbmLft2/f+cmnf8JVFp0SWkVsgVeG2/MzN7ioBptvNe/2&#10;ipSZPmO05UtVmxtEkg3QWyxM7btpXJbHvTiFydry91Cyb7Rawqzj70agFV/2sdazrsxNNG1pK0kS&#10;/JFv+Xb6mtG9fTo7Ty4dFkDN1kZyMn8DVbTbKUzxl8ne37uNlzj/ABNMCpHpM8kLTTbpI4/nEkkZ&#10;dOKs2urQWMLQsI3JVm+ZeDx0X0x1q1rOqwx/6NLDI0aS7cquML39qh0+w03WBNdWmmySRx7tuG6H&#10;H6nNAFbTtTiW1W6JQL/BCqnLf7Rp1xrFve6jDbxwxq3l5EijAHv9acumi5H723mACZzGgDH2+lMk&#10;XS4pfIsU37I8NhepoAtJqFk0q3Ek4WKJwrT87nP0puoX8ty7Xli/liNv9WsmAo96rC3hMsYvYArK&#10;v7vvkeuKfPbw6kyw/IynlVi4L/X3pXAbLdXE6i6kvWkkY4JP8qu6FYSX6+ZC6zOrEFdwG0etEUmo&#10;2s0apa2+0LxHMoO047mmanOltG08TLI0w+Uxnblu4wKYegzUI7C1uRc3N+0kgY/6OOePU47Uunap&#10;bG+kv7a4kTyTgTSRjafVQKp6fHqD3C/2pZMqtyqpjBX61eudL/tKaO5v2cRrJ/o9lapwW9T60Br1&#10;G3GsaWoa4M0+45BaTnOPTFPtdQhsdNxNNJHHMu5oGx5n13elJb2tlZDdY6cPtbSFR9oYEDPfBPao&#10;x4fgE0095JNdSsw+0yBfkjA/hHvQA6bU4Zic6k3kxcmGUZYj0qOy1bVppJLp7QJZ9Bb7sE57AdTV&#10;iDR9MEu7TYE+9n7M5zJx60671O+84y3WnR25Vf3SlOcjjigNihdRxhmBilWOOPO18sVJ+nerGk2e&#10;mxW32yS5uJ2bH7yUYJHt9KWLUrxZv7NkUvNMQ8kki8KPrUuu69plxCscKrE0aCO3hVcs7Hr07UeY&#10;E8uu6UJvNtUjku4/lQuenHfPf6VGTciVr67t45LheVQKeD2HFULXwiSI5r3VViaZw0dvEvzfjVvX&#10;dfl0pP7Oe83KDjKx/MT9aL33DToQ3E+vTu0V1thmx/q436A9Me9Q3Ak0rTI7TzJF/ik848lvTFGk&#10;w21073Eku1vvHLEsx9veqst899fyQzXe6RmyI2OQo9c1N3cZd0fX5xGTc25WRT/GM7vfNW1S4nl+&#10;0ajFCSvMacjC/wBait9Mtbi1Ntda4kO5SRHt5OOwPvUur6xN4fs1sUv9ylfvNGCy+1UBFe3uuzNi&#10;58u3kYlo1RvvL+PQ1WaOXTNMkjlebzJpN9w0rEY9h603S1g1m686Ztu/lmlY569BUN9dGfUzayXP&#10;GNsMbNnI9T6VMhLcqxXV3PJIktmqqVw0jA/P6AVr6YbePTvN1C4uEijXKomAXP49ql0uwtQirfav&#10;bx/Nja3Kn/69SXc2iXcg04Qzbf4pvuhh6DtVIqUuYhg1KzutR821uZF8gZ8xl/dr7HNSXWtw/NJB&#10;eTLKWy7Mw2v9B/Skv9OTVVU3MgitY3Hl29rjdK3QZ9c1Bd6fawBjBpn+lNJ/y2Y8L/dHvQSMmEun&#10;wo008U01wCW9sngY9aWazuZTFYw3kcbSP97PAX+lNu7GVp95tGj2jKp1+b1qRzeSsryadG0aRnnd&#10;ghvWgBkdtFf366aWjW3iYlmY9MVPIIzqDQf2czxrz9ojblh+FGlaZc2e7V9QgXy1G9mbHzei4q1L&#10;rQmyY7Ty1/uovQ44oAo3LaaGRxHt8l8Qq2CST1HufWrdpqUYuWv7uRvkGFRhx16DFUtOht2u/P1G&#10;NWjXl/bPf6099Tt1uWmu4GjRZMRxr82F7fjQBcnvLXxBdG3bbbxopZmbq3tVZ5Ly4tpDZs3kw8Ab&#10;Buf8ferFnc6eLSS4tITcSsuFilTrUMf9pukNqZo4jG2/yw3TNGgFG8kufLTTd8nmeZ80i8ZHoKvQ&#10;+HLOSFYb7WWZWYF45ZCxVR7Zpup+J3gsmSPTtvzYaQrld3ucZosrLTbmz826k8xpI8vJD8rf7o9v&#10;ejqFybUtTju7qGx0pJXWMFbX7MNq4H94+lVYrS0lnZNQkaTK4eG3bjd/OnKLd5Y7SxaRI1Xnnk07&#10;UIbLQGW+tnjupOAsOTuPtQBoXcmkWcCxW7RiZmA8mXLBMDoKr217apulhS3nmlOI2kj2nP8AQVVu&#10;72+uLdry/W1jmZfktlU7gv8AjTdCuUWX7Rfaf+829A+VUUAWDfJo0u7UooXZuPJjUhVPpx1puo+J&#10;I0kT7JBAu1cSR57E9PrVqCZY7OSbyY2WP5n81Qdx9qxb+4u45Ps1pocMZkbfIoX7vv8AWi9hlmE/&#10;bS1/BYzRxq2Rk7cH096ii1K7mJkFhJCsSkeevzbj9KuO+pGyX+0Ljy41/wBXH1ZiT6VNb2rWttHJ&#10;MjMzNlSCRj2PtQO437DNrFhALm6aEudyYXBdfZelV/E9/f2ax6TDdho04BIG4n0HrUmqXUcEqxjU&#10;hKyqPM9E9hioLDS31RmmihX7KWPmTSvnGOpGaCRLBnhtvtk0si7vlaNgdzH0PpU19qFsBHbNGsit&#10;j5Yx92o7iN5SFsZZlCjA/eBt3uar6VbG1ud0ce3By2Rn6nmgdky9IEvJ2lh81ooY/nZV5Y/3RUNp&#10;qCeRJHKj+dnaYQp259Oakn1SC2vJHtRJFbxr+5aNc7iepxT21SFrSS6ggZ7j7sIb+Bf731oEVr2Y&#10;6TJHLdRMwyvnM0ZIz2XHermm6taec2o3P7w4wFZevsPeoDqsJiWwdpJGbhVbgD1z71NFHophxLdy&#10;/aAuV/d9vQUA+UWWeDX7ph5i28cK5+9guf8AGonN/cWbS2rSeTC2xV28sT6etTW0umwafIbG3FxM&#10;ykCORefwzUcY1Mm3jNzHH5KkmNW6e31oDoZ9688wj0svIrK2HYMfmHoDV6Dw5ZlETU9ZDru3PG/J&#10;Qe/t/jTNX8SyQ23l22nsuG2tIygpnuc+tSQWemyWbPcfvPMjy00bEM59PYUASalqbaheR2umIzbB&#10;i3MZCxBfeq9pZac0jJfo9wveCI8E59fSmIYbiaO0tSyQxrhc/wARNT6kLbw64u7Ty7qaRtqxL1Ps&#10;TQBevpdLto0gtXh80vllmy3l8dvXFVrW8tFRhBBbT3Ey/I0qkEn+gqtqd1ezQPdXwtftDEhbVRhg&#10;MccjpS6FdxR7rm8tNs7LywbKpx1FAbEo1KDR5fL1K3gmkfA2RoQqn0FNv/EcKzqbO3j25xLHu/Qe&#10;lWEuI47F3+zwyKnCrNyWbPQVkXdzcQyJaWmiQx/NukCru2//AF6ALS28V8Gvfsc0dusmF+bn8PWr&#10;kcmn2lsyQw/vGXG90+Y8+9ROdVmWKK+v/L2r8inAOPf0qNlF6be1N3JHsYncvzecfTJ7UBqyxNCm&#10;mOpis1ZpDwkfPJqm6aRMvmardLDIGzHCecN6mrFgRJfyG5SRY4/vS4zjFUdRvIr3UD9kt4JVVcb5&#10;F60ALePbsSxk8/pgx52t+PFWrWdrtmintlhjhjDTTKN230p9ppV3qdxCL2FbWyt/3kkNuvBOKTUb&#10;2J91naxwxxzN8vknLcf3sdqACK9sLthDpUHnRqu1ppF6t/SlRoYj50lsvljjPd2/u/SmadpWoXAX&#10;dNbQLubdEuC0hPGfarepWP2aVIZVdpo4gqxoo2p/tGgCWzuIjbNIumRxoOWEa7nc+9ZGpW2m6pdi&#10;1028ZU6yKi4If0J4JqxLHp9hZKhv7szSN8qRx/MT+HarGl2WnIscl1dtHcchVkUbvzoCOhXs7UXK&#10;HS2UQukgVWZ+p9/Wgafb2krhJ98vTtgD2p1y2lveTJHchZo+PMYYDY9PU1TaK1kCyX0yKmcKxkK7&#10;D6mgNWXLm0ggtvIu4pMn70nG0ewx3pwXTdFhWG1Qm5uI/lZyP3aH096qmWxu7f7KrNLbNIpLQybW&#10;b6k9qnXSrhtWUpp8c1vGud24gAegzzQANc2UBle3uWkdEwq3Chse/vVV7O2a333fmLNcOrLGkYXC&#10;46fSk1TW7Jr5bewsVjWPp5i8k+x71diX+0NP+x3p2rNJlm8vDMPRT2FABJb207CGzh424YbshcVF&#10;JEy2K29zNsjbOzYuTtz1qeAosj29kSsbLiSM4LYqzaGDUpPMvZVWJV2x+WMBfrQBV05tNsYmmhh8&#10;z+4zryKbJDFDEuom2QbuQowN3/180t5G1zcNbaQwljjXDP8A3faoZrqGBN1vCV2rjczZG70oAS5F&#10;hcNI+tSLapkEqx+Zj9Kju5LElWjuvNjVMq0YJx7UatfSzvCq28DyEZ+dchPaprfStY1G2isEs1tY&#10;5G/eNAmN4oAbYXFzP5emx2EfzLuLfeIXvUy3enOfsGlgXLBszSMnCe1S3t7Z6a3k6fDHHHt8vO0G&#10;Rj3wOtVLGwvboNHHcW0Me8bpHHzOoPTHrQBNPiKXL26Kqf6x9vT2FW9MuYZXPlaTGoZDmTbl+O2K&#10;S+037NbQw3as3zFo441zuPvVWGKzsbW4u7u9uY2eTiOOPp7LRewEetHTL1/KtJ3gkZsTKsfOPqad&#10;ZWkNiraWSwG3iZpMMx7d6fp9nYMTNqF3JGzHMfnLuI9Pxp2ovpBvlt7m5+fb8sx+6Pc471VuYOax&#10;HNpEFncF5bvdMvTb0zil+xwRxmSS1d2dT5Z3YCD1IzzVO4ihlLSzzxvGrdfMKk+9OS50zyJbaxuB&#10;PH5flySRPhh9Ce9Tsyty1DHpej2q6m376RmIt42bgt/eoa4s0kVjdu023dsl5Ut61E+kTObWLT7J&#10;pI+DtkbkfU0mtarYQSrp9tpqxyIf3jSL/I0EjZEhu0kvbwMjN8karDtDGp0t9PW1WG2jbzFGPmY/&#10;NTrK7nktmW7Kqsi7PMZOi+g9KW3sYYHW009Su1fnMjdV9c9jQBDaltOaRLiRpZHbKc/c9qltbB9S&#10;ODOsUhyZBJJ1HrTCttpkfmwJI8xbKrI+Q3401ki8tbvULjbPIMKq9P05oAdFYIoFvZSK+4/Ow/vH&#10;vTruysrt0tWhkXkKPMYfMfX6VU8nTbab7RqNyse45D+Y3JxgDFTwR29/dQ+fAf3SfudkmFJPcgc0&#10;AWXn0y0f+x4C6xQnNxMn3nb0+lVZrqJYPs9lOLh5DhmaPcw9BT9LtJbVp9R1TTN0afdbdhvrVOLW&#10;mmu/Ns7dYuSMonzY+nagCeGz02C7hhkLSNHzIPugH3NS3dt5yt/Z07QqcgyD+GppobW8MLXabfIX&#10;Kwxrtyf7zHuabAwaNZNwkjWT5VV+R9aAFs/EOmwW5t2t4f3a4abox49+9Ujq5nja0m0/zNzfuWh5&#10;2+x/xq1rLsB9nfTLa42r5jv0MY7fWqWj3mtzXzXNpYrCzMGXbGBlfUn0ouHL1H3M1xo8oX+z5pmJ&#10;yYmbqfWprGa9a9htxDIrNktGy/cHse1SQ21zeXyxx3glkR90rr91SeoqcuqiTzJ3tVDks0jct7L7&#10;UBzCW2ntYXFzq9vqbfKp8tVXK59MnmsQ3l9qeosLh2Yt97YTtz6H04qzK8V062wmaRmYeSpYrk9i&#10;cVY/s19Pj8+8RY7iThFjbGB/eoCxJFNDHK0bOreWv+sb+H6A1FBqdlN5lwYnVv7oyA/tVK/sZZlH&#10;nvJMitld3UH1z3FaFrcpbac0kqLLIqk26HgZoHa2pDdrJZLG91G+GYNKVU7Yx2UY71MzpeFpLZJG&#10;jjTMzBBuc9l9qbFrMaqlrLPJJI2Pk28ZPJNOm1KG2vG+zbobdI8x7FzvbuxoEVINWAZrCWOSORj+&#10;88uM5Uf3dx61qvr1nZWf2aO285o1xuHYn196pw3mnahMtzLJNGi/LuxlmGOTUsi6ArxiCeYqzcbl&#10;4Ue+KAEMP2Py7xLjzJrgfLGmDt9qhulvbOfzbpWZY+GVf42PYYq5eTSG8jfTLKOOGFcG4PAJqOG9&#10;n0qNZ9RT7RvkyqLzj3oAz9O0+XVLg3E+oyQJv4bdgBfTHrWpajTvDscl7bXqzXU3Ctty20dcVnxa&#10;o2taq0N7GIRHnbHJHhnOeAcdKsXcOk2L/blSTzFQqEVsqPYUohzMrtFJdQfaJPNhhkY7ftUnzlvU&#10;e2K0dItNGC+ZLHMrABZLpn+96AY7VXsNMt9QtPNu7pV6n970/LvUVtq19vbR9PtIFhXAe8kzjHoK&#10;YFq6vLKVysbW6ws+VVUJ346ljTbmVtQTfaw2kVrHw0ioSxPpjtWfeyn7WLa2hheHcR50TFeh4wD6&#10;1pxXVoUt0htWVYx91h94nufXmgBLfxFprQvGunRKI1x5gxkn09j9Kq6hfl9H81nVZMbFk29F9vU5&#10;qXX5LkJ5Frp9s0i4O5FGd3tSva+XAsd3PumYqZFf5sc9BRvuBk6cYnWOa5LwhuFWVcF/U+1bVne6&#10;THE0Glwy3Vz/AAxTHKsPr3xTW0vT5LZrvVnl8tl3rC2CWUdB7c1ReQJbYtRJHvUsVRcFB6A0B8Ro&#10;W95NM32W2t1gu5vlbYh3bPT2qMaRp9mkyQWIcq4a4knbLyH0qjpo1qFmmurlvNaP9zGcqwX3NQyw&#10;aop3WzSNdTDEbc+vU0Byo1p4Itbt5ELMtnGxLW9su0E56fTpSrb2ttEHTTLdYmh2xKpBKrnn6tVI&#10;rqH2L7JBcNId379lOAWz0x7VHp91Hbq1tIrK+45bacu3qvpQBsQxXcUTS6LIseV+fz/lbH41RWaa&#10;/VY7uXcsZzJIrBR9Kj1K1udWumjtZREMD5ppfvEDtUKaVdvIyaja/LD/AKpEl+WT/bbFAJaFq61e&#10;TyY7CEeZvb5o2boPY1MupXC2bpFZlmb5PMzk5z2+lV08PQ2Msd1JD9pby/8AWeZ8qZP+eKbfRTfZ&#10;JDbHyXjXDHcMbvQUBuSJcaZcuulLb3ETKD++8zjOPQ9ans7KC3WSa1kaaA7V2rwX9gT7+lUIpibc&#10;Ca1KsyERyFc7vU01rKcRxy6dMbeKKPG123YYnqAaALBntnvGdS0YjbkM2QP8TUmq6/dawRaw2kss&#10;rIscaxLhVXux96r3ljoVtBHHDdGWbrMzR9W/Go5ruWCBYbO6bc3zBS2KAJ7Pw74cWSOKe9kurjOQ&#10;it8sZ/xpuv6rPbS/YNPW4ljU48sHIFUBqssEy2cmmO55xNH/ABE+nvV1LbUdJtdsUEiSyfNuuOv0&#10;9M/Wgp33YumtCmnyXDoWkUnarL8q8dc+1Ztg4m+aaWaOPd/rnj+Vz7e1bVnaTrp3malIyzyIcRsA&#10;V2+2O9TRaZYXSLPfXUywAbFDD73BydtBJDZaj4fsm8pJ7iWcL8kXBQn61I1/ItyzTabHb3AwsOBk&#10;qap/6GkbNpKukbErGpX7o7n61XsI9Tju/PuJ5Ps6sfsyyfekb1//AF0Byml/YltFcSK1o011LGTJ&#10;Pctyq4zheafFt1NP7MtE+yx7f9ISBTk8ev8AnrWVdLqLSSXU8czS5xGVbOGqW1Or29myS3TG6kb9&#10;7t+UouKAt1L9vp1hp8UM0Glw+TGSBHNJ8zH+8f8ADvUtnbtlZdLxHOq9LhduPoT1rI06T7HM6XKs&#10;GK/OzfMp+nv71Zu4ZNSaK0tyysseN803H8+PwoAlkk1O5leymuVkkZsyNG42ov1+lLLqrWdr9ns5&#10;Aw3bUikcfMPQHtVCTRL+O4WwvIP9HHPmQyczY/h47VOnh2MGPUpbJZh5mVhjkwFHr1oAt2WpTWkD&#10;AWO9lXK7m4XjOBVePULBFWyuLK686Rt0k3mY2k9M06ctJF5MdusbbS24thdvb3qnYyNHFm5iLru/&#10;1xGQzDsPagDSs9HtoZzLZ3pl2bjIrHlT6exqGY2VxfRxLayRhV3FGbBJ9zniqos2lgVbH9ztkaS4&#10;3yHa+elSTW2jxaf595qHmXkjd4yM+gAI6UASQG/s7Yao8iyDcdsa449v/r0LJfahcQoLlUkk+aTc&#10;w49vwqu9qt5CsZlkjdeF8s4wKEs7aAkRy5bb+9k2HIoAtXUqtbFNQudkMUp3LG3zMfXjtVA39hPb&#10;7BcXDWbE/Pt++3bGea1bCeNIfJmiWVWTaqOoG6hNB1Brq3i0gW8RY/6lYxhV70AVLLR31byo5EaB&#10;VP7vy15IHrmpT4d1CWVtQu9TFrDEuIY3f7x9am1rV73SA0Il3bcpncMN7fQVSstWi168WHVZo22p&#10;n5FbYDQFiW10a6v55L/UbxPlULGd2AB7VYGq6dazx2lqoZpGxHtX5l9y1LrNppCosd5KswVdyras&#10;c59OarWUttaxtfyFrdlXapChht/xoAdq+tXc8jW5uVkZeAu3aM/1NUYorOS68tRJCxQGWXfkMPb0&#10;qreWqapPtNwY4w25Wj7epOa0dO0aVZBPEqtGuP3ca53VJSkiWO3iht5Ta3EyxcY3rnP50sOk2X9k&#10;rIZmZzJ/q4VIZT70+8/4SG+e43XsVrbxsFaWYAbQP7vvVVPEGqTDdpcExXzCqyKgDS8feNV9km5J&#10;eWazJHbTSMw3Z2yDOBnvVm50ixGoJK+pthY/9ZHH8hP+HvVS5vNU06KPUdVvFUNH+5s4V3PIT/eF&#10;Nl1XxHNGQLBioUF4yNqKT2NAFy2WECRmlWSFW5mJ4ovbyZ0hSW8kmtWyFKx7QpqEaNeeIIv9KZLe&#10;CE/PGnyeYfSlawgsYTb+d5ayLtW18wtn3zQBEl7PPOY7JGhTHL8Dp/Or39lwSR+de20cxBBjkkwA&#10;OetQS6TLpcXmw+XMrLtjZznafWmz2OqS2jRTOkdunzTFD/rTj1oAfe6nZXQuLOCWNpN/+rTn9e9Q&#10;2UerJGiX0asryZSFWGXHbOOlNitdNsLIyS7Y2df3aMfmA9ciiF7hFuJ9LIRWIVmb5s+woAk1O0tJ&#10;Z9s9m6zNKAjLN8in6+1VJrmytLlUgvZHvCxCqmcO3r9Ks20htwUFzmT70i4/xq89nDqUguIra3SS&#10;KPidl6cfdHpQBj25iu7phDG087fLP5kfCD0GO9aNzpOntPBJJdsojjyzRLhenTNWbHT9X03TReTz&#10;JtZysKxqF3L15rOuNY1+fcttbSSxrgN8wCD/AHqALNskJ8wrciWJT80rcKPwouLuc28SG7aazDEN&#10;5ce3b7ZquukX2uw+RJ5drBHzJs+UsakNhb2FttE5hjZdqW/mbvMz3NAEJvJ5pxFY28kS/wDPQMAQ&#10;P61ck0yKaEyX9qkzLt2yPjG71NRzaS2lQfaIHWddmF3dm9aY+naxLaMksiJDt3TFT9+gB91qdlcS&#10;3NrBNH5m7Hlrzzjr0/lUNtFqgiVbwL5ckn7uONgWcAdx2pttaaZYW5llHl7x+7Rm5A9aW2lvCs8+&#10;llVyArSNzn2A+lAEmr2lnJKTcWEiyeYoXbONit9aqXM2naddrGL6R7pmITaCVc+oqxZEWbMkl3mT&#10;BZlC5A/Cr3kQakyN9jt1khjz57Lkj1FAbGPDJFd3u+JGmuj8syyJ8qr6fjVxfDd5HbNLYyzM8khH&#10;7zAWPjtjkirlhYarY6WdQeRfLMhEKxKqlwfU+1Zt54tvoLhoBKo2rgsx+Yj0GKAJJ9GvNJh/s+x1&#10;ZbiSWPbIq/MVz1x6VNHplhotusbXXzbQAoI+U9yR61NpFrp09r/aCzxRsy7pFkJDHjtWdNBpcdxu&#10;sIZWkkP75mPH4UAaNrr++xkubM+TErFfmhPzc9az5L8XUrSXEUciMAFbPDH1p2rS26x/YoLnc0a5&#10;VZFxtzWfZaQsbST/AGrzJD0ik4x9KVxrlLEFkYxJaW9xumPG5WPlqf7tWJLDX7Yx6Tp0Eck7YMvl&#10;/MAPr/hV61ii0azjWXSViZl3KjSbjjuSagbxf9sP2aBmtzIwXzcAZ+hpjvLZEF3DqdzcR6V9m8qR&#10;5MzSbjtbjgYqYaVZwQx/2wFYQrwuceUKuLpd7Z2+8TShjwtxJz+OfSs2PTYdQn+xXGo/aZAfmkZv&#10;lPfrQSaF5eWSRRqmlqBIuEk3csB7dc1myX0k+25j1KSMiTbDDImdy46e1Ra7LJJMsVuArKuF8sfI&#10;n41DZWmrOES6HmOzZH90D+lTr0HoaMCal5mb27SYuuWhdQdvoM4yKbp2l3r3VxcWjrHtGfkI2x++&#10;KluNQt7KOO3ttM86ZgTIyMdxP90e1Rx6jb6fGqX1pHHcNGXaFZDjb23iqFzNiXEMz2bxT+S2P+Wm&#10;0Ls/Kkj8P6gmmQtDJhpDgGZuH55OKP7Wn1ZRBp+ixsu4eY/3Yl9S3vTm1/TIOI7dGjVsFpGLKPZf&#10;QUBqiRLWawmW1mRQrKR8nzbv8KlCRaLA1xHpkYaRv+PhmBIqjb3jyP52i2sxuZRsj8z7oHc1Np1h&#10;q1optnm85nz9ojmj+RQP60Bchv8A7LIPsTSRSSNyJDxsP4VFaac89t9h065XzA2GkklO1/pUtzpU&#10;rx+a9ibiOSTiNXwTz0rSa6g0SJVeyijaNfmQr930OfWgClHa6092mn6dbb44WLzMowM47VALPUdV&#10;vVtFgaOOIkyqW5d6vDxBLrxXT4Xktmk+8ThWfHXpUk+n3sFn9nivHtdw3NPJ/dH86Nx8zI5LCygj&#10;in1dkkWL8BD/ALI9RUl5LaTLDawWEca4ysnmdaz4LS21KbYbvzv3n/LUkK+PSotbnkln22fy7eE+&#10;UFF9vegVlc09N0k2Ms1zBeXEk0qhV3ZIAJ6A1V1GPU9Xv4dLWNl8vO7zHzwB0FFteX8dulpcSmJp&#10;Ds8xW4P0q8dMvbS0CRzSRsy7ftEn065oBlZtGijijXVSjRxkt5asP3Y/vZ9atSXemxWavb6Yjxni&#10;O4Zuv9aymtLa+uGsZNQ86TGzzm+7J70a6dscdrAqx+WNqJFyq8dTQCC5vprvc6ai1uqMBErJ19s1&#10;Yj/tNnWe6uo33DiBlH/6zWXbWmreQqXjNMxb+H7uP8a1nu4NLgjhGnrPNI2DIM7h7LSVxsitdGlu&#10;tWk8tCqrHkxxyYVD61Xl0DXWlZkuoSu7gmSrKajHaBRqOnLFNMzCG3VzuKA4+b2pw8S6bjEltaK3&#10;Qja1MOZlbTY1YLNOkm524HOauQ2S/b1ubvWfs8aZ2Rctn6+hp9xffanXdeQtBF8zSH5XKj0GKq2+&#10;vTXRkxYt9hDYMx/TkigRYvpjJukTNumMRzbcjj9STWbHHO8E013EHG7KrIcs3vipLxNjeWZ5PLTm&#10;N2bgVd0qygeFb261X7RJxh44/uj2oC9jPju7ezsWvrhJC0igRqykY5xjFTXF/Gtov2eRmkkby449&#10;xDLxya2Z7zRvOF75YuJlBCRyEH8cdqppuedtYu9NXzl+7FGwUH0FAblaNL+806S2iuWj3SKHuWG7&#10;B/uAf1q+LQWNttl1pVmK7R2zVS51PWrlNy2It/lw0ZUNt9DUM0s9hpscH2nzjndNIR932Hep5gJY&#10;dO1C/lhsZoI/soYlm835pPap9R1a10zTWj0+2WF342xsc9cAY9ag0bXLa5iZ54/3i8BHBUmrBU3s&#10;63V7Yooj5RUwCR6U7jKthcamYJolnkR9u0zMu5Yh3H1q1ZaNb2luou9aVWUZViD8y1DPqmpXJyNO&#10;+zlWO1Gxkr6471Cs09vpTGa7aSaRi0m5QPL56Yx/KmItahqLMhWKzF1Ky5UxrtbaO1VotRhij/c6&#10;W0bYHmtHyVNZcWqNNdTL9lkRsYaXcVz6EVr6SIpLLfdaiI4VXDNsyXPpQNrlKuoLdT3UUcdy0isf&#10;uyfLs+vqatR6YrCO5ggTzI2bzAzY/EZqS2uLSXU9sF5FmFc+Wy/J+J9aW9eyupmvHmEgUE7dvp2A&#10;oEVrCwuruWW8mvY5oY0P7vzCOc9MUajqmpSypAJmjjhXhl4xz1ptlaTXd15VjKQs3KxbcMPrUtyt&#10;5bTjTpVczLywZQ2VoCLZBpmo6hJM2qXEMa+WD5LFdzSe+KLXU72S+M17esDKceX0D/4VJJLez3Xm&#10;m3Kx28fMu3G32wKdbRSahLNfJIwgjXbsZenqR3zQBLdXTCzWKzlPmeYfL8tefYbu9UJBrUU2buKd&#10;biXIjuJeViGetWtOjsp4WEOq/Ir87htf6CnLeNp0zTXVzJcQs2Y4Vmzj0GD6UAU/7PvbhtsmqM8W&#10;cs0h2liPerC3psI/Oto4mmLDbujG446AGnNKHtP7QNnIYy+V+TC/THWoi0eoussNt5P91ZHxge1G&#10;vQCJdatbe5xcb47lpMsVGQG+vpUkDGBWuZI/tNwxywkj4HuSf6VZsotPsYmvJ4xeSY/cxiMsFPqT&#10;SXranexM1zcqTn92qIBnHPGMUBp0JNMhuLqz+1tHHErFs2yj5n98nmktdLiuo/sloYUz80x2++MZ&#10;pF1e8SBZbiGNvLXKrP1P5VDL4kaUNYrDFbs2Nzxj5c9hRcNSHULfR9EvPLN/5xVvn3ZO1/Qegp0c&#10;0skj31zL9ql/5Yx+XwRj37VYsrXTLf8A0nUJFuNv/LNIyxdvwqS6udTu4WEsqQxkYjjEYXHoPWjp&#10;cBulRXF+ss+Irb5vu+XgyewJ6VJb6bFM8iWixxySSEtuG4ge5qvaajqccCxT2ylYedtx3/KifxPL&#10;Dm3awit2kXLSKDwvb3oD0C70HTrC68tr1JW2eZJGzfKvsKrXl/q8ki2VtbrLGy48tl+4KSa8itgs&#10;a3MdxNNy8zcbR6YqxpOl3N0/2qTVXhUZ3bm4Y+lAWJJbrUJ3GnQvgW0YO2FRyffFTSTXehwqzWP2&#10;q6ky53t80ZPH5VJH/Znh/TZYbW4Vprjm4aJT5g9MVVWxvNQ8syNKvmf6kyN+8I9SM/8A6qAJoPPk&#10;XymuWad2HyrGfxz9KabgxsyGb5FbDN/ePtTrU2djNJFY2E0h3bppmkJOfTr0+lQ3F3cXEPmgCxjW&#10;TG2OL5m9uaAIb+aKTUvOuTLtX/VxKuVbjjj61oWgvZ7bfNYskix7oY2ULtz61VgmaG98nTbd0T+F&#10;2bJB9eetaWq3Wo2tstnII5POXdLubDAevB4+lAEGYtKsCGMLP/y0kZd24+map6fplze2jXf2JjBM&#10;2U+g9KZcy6jehbGws4/MZvlZeAq569etWI7G+udRaO71GSGGFdu6NsK7Y5OKAH39reTItonkr5fz&#10;L82Nv1NMtrjS4wYbvazdBMrdD6+9Q3Fna30pjs2X58ht7EAYoigs4rZrpwyrHgLlfvN7UFfZHG6e&#10;aVVtImRWby/L3Aq/qTVyR9Pvo0soUWNV5a4zgrjqF9RVM2jxWEmqyWxIOSkatg9eMCrCeIZrnT/s&#10;4tEVtvleWYxlmPYH6UElET21rPIyW0kih8K6D9RVh7yy+1GE2MkSw4Mk8sYDH6DNM0jWY9Hi/wCP&#10;WS7Eb5jh29G9Se+KgutU1G+umRrLdt3P5rNkL6igC9ObUQNPZwq2OfMl6uf8Kq2PiZ7XNlJYSMjD&#10;AwgwzE8nPpS3cxm06O3ZfLkY43K2Qox3q7oWlX1nbqYNTSXbBufzMMT7D3oAoTy3ckDYdI2DAx7V&#10;7+lW7PUGhKTWrRLJGo3eZ95m7imrcabB8017HCw+baq7mH1HrVe7ubC9Pl2yG83blaTb5ewjqcUA&#10;XL64XUZ2mvrhTJH86+WuNh7HPoKyrS5s2mbz9ZvCGLBk2kh6t2Hh/WHtiwvIFh24D/0NTWLRaZiy&#10;jsVvJNvzfMCFHqKAI9M01ZrW61CWP7Jbltkca/Mz471HrT2FwYYoWkjgjUKhTIYt6MO9WLrVtQvc&#10;xxRtZpbrhZFjxn3xVdp44ZUksrWSRuDJcSYyx9cUegFzS0ubiJVm0+RIdxEStHtL471JbRfYo5Lq&#10;6EImZuf4vLXsMVYe71Sx0/e0qzNMSFWbqRjPGOgrIkurmANDDZxlmX5NoPLevuM0APsbe41eS41G&#10;Gz/dj5W2qVUn8adqjFYodGit1DyECNY0OR+NIbDWnaHS7i7MaRr5k0kJI5P8PHbFLcyLaT77Gbzn&#10;hU7d38TduaALUOlXUMrJPbxo4jC+ZOeBxzx9KqtqOkSXHzSsdn7uE9OncetLFp721l9p1e+maaQY&#10;aGT5sE88fQVUWysL3UVn1SB/Kh/1XlPwpxwMDv60B6l69W7v418p08uL7sjELim20+kRRNBcrvcn&#10;/WiQr061Vj02C9U+T825WaTzGPygGnpHaw2rXxVlVW2xq8f3m9R9KXUPMkkujcyqlvBtVmx5cjZU&#10;j+8ferNy2l36La+WttGnzfaG747cdjVV7OW2086m1qzbmG2MNz+A9KsPrk1/pjW0dtGrMvlqnljO&#10;e+KYFOGS0gmZVtZQpk2rIinPNSC9sGnKNaSWqw53TTQ4dqNK15dHt8/Z5LrY22FWUHYx6sfWq8+o&#10;6pe3RhayDLHyszN69qALkzWv2Y3NkideGZfmfPfPbFQ2XiV7eNrBtPd49u1flABb+9n0o1GYXNnH&#10;DjyZcEF4/mwP6mr2i6Re2tszw6jHMsUOZRJhmbjt6UAZ0811LbqBKsbK37sBc5q7YamUZZ7QQqVA&#10;G2Tqx/8ArU1ZdNtwI5tSjR1UttVdzc+1U7uTT79lWyRrpXXPngbPL/CgCbWIxrF2qahIsm6X5vLG&#10;B9OKnhsLWznWd45sLkQ26nIPHWqthcS6KVkvLFp3Zv3XlN8u3HWntqeoQ2kl7p9s0KOPme5OGPst&#10;AWkTXGuXhtWhWDLScSNwuB/u1n6fpa+e18w8xV+60Xy/8Bx61atNMnubgSTsxt44/Mk8yPAbjpSp&#10;dyXqi1Wxjsre35OG3bif4h70hlS61W7Z2a2WRmZv3iy8YX29atWUFxOJINPt1Hmffk2/MfanXtrF&#10;5Kuqhtz7YmdsFverDRf2RbedFchZAPmEZ5HuM0w0IbW407RMrrdzJHJg+WvkHc3sDVPULp7X95dT&#10;XC+c6sizKSdv8IH4Vbht3u7r+0Wk8yRlz51xg7O350y8jjDBppp5i2AkknQe9AutyfTla2tjdfat&#10;8khxtLcAZ9Kiv7HSbcNdrqU0MjNt8wqWVT/nvTpTokdgptJGVt2GXPJ96a1+z3lvbyxt5W0rCzKM&#10;A/SgDOVtHF4tm0kt15a5kjY8Me5zWhqRivYlMOnrHbKoWFOMkdxU1hDoVmz+ZYPM+4mN9o+dv61H&#10;czX6ytqQhjm4CxwzMFEfvxS1DmJY9OtVaMrZJIyYEUK8c+4/rTbjU9QgkmTiORunm/MoHoMdKja+&#10;1V7abULww2P3g06MDv8AwqOy0CfU4ba5nEixyMTLM0nLgd8UwILTT4767kuy2+OP/WeY3yp/u07U&#10;7q6hbzYkWGTAEcwYsNvpj1qe8v765ka3zBFaR5O5FCk46A1I6WosftCRnbhQoYglnx1+lK4epBo+&#10;nw33mtczGOTbueUtj61LGkd1Fm2B8naSh3YDe59am+yW1tp4M0khkZdzbF4U+h9qz4LWO7C7ztw2&#10;WZTgFaYGhHZLpekTzz6g0SzYKqoyG/8Ar02O9sv9HsI7Nlh272aTj5v71Q3VzDbMkNqkjBThkmXP&#10;PqKuRR3D27yHUI1ZmG9WXO1f8KLgVdQ/4R/TnW4tG8yaQ/KwbO4/T1/wqQx65cW7SNquyTaPv5Xy&#10;wT0FVJbDSZ5REsa7t+Y7iKQ7ifQj0+lX9RsZjttNOufMkVf3yjkKPXPegGQJC9veMthHHJN5eGlb&#10;kg+x9aINmkXHneIbkxr5h2s0ORn2pmlIEmMkN3E0mQFDELk+uTU0tsNR1Fd9213JHz5cmCqH3I4o&#10;Aq6jdQeW1+s90ls2RH5ynGO/45NWNCiUIdQa/Vvl/cx7s8YpmoWxETS3txJMoz8i/cDZ6UtrJoS2&#10;cgSbbIrDqxO845xQBJe2OnSr9uub2VWTlnRdyhvoKybh9Pimit5NRluXkbJbbjf/AICtC5vz9mih&#10;S3kaFZASrdNx7n2qWO10JNRkmv7dpAzZZohgBvQe1GoDJpbW509bfTtN8uBVIdmA+96g06HTLFrd&#10;A9uiqV+aPo5bHb1p12ZrqT7XDbq0cDZFrJgbmxx09O9NS+1m+/eXNpbwBFGLnePkX6d6A16E099e&#10;2d3u+zGE7AFjZgQnpxWV9ml1a73NL5kqnL/88+P4qls9NvdZtnuUlaTdNs+1btqkZI4z+FWtUmv4&#10;R/Y2j2fmRKgDnyxnH1780ARtLZswjSPd5YyCrHj3quszjEhvGkLffGeAP8ac9o16i6fJP9hb78rL&#10;1b2qaS2sobk2dvPuwgEbKvyljQMijeHUt9zE6xpu2qsjdPwqwLKWBi08azDgkrg49sjoakhhtLOI&#10;2gijYrlpJtvGO4PvUcutaPdWy2fh21ZVVt08gydx9TmgRWvBBc3DTTWrRxR4Hl4z81WrLyoJ2lt7&#10;c+Z5e2SRug+lRwLJDCzSWn3zkKZPvD6Zq7baza2NsZoNMkDMp/csw20D6FS61S4+xLaM6iPd8xYf&#10;NJ+NVdOs7UXClLlkbP8ArpF+b/64qR2l1S2DthW3ZVCoGCapyXzpftDLZjyY1AMhXqaBLU1tT8N3&#10;moX8cFrqgjTaGZl53+9NXTVtLdng+Xym/i/jPrUeo66mnp9mjtHjiYD98FIJ47VXOuX2rmOG4tUi&#10;t4TlWfqfep5gdySOfyL/AMyQiSIrllP970/GtCPVbyG0e2FxAq4yxGDtH92qpvNLt0MEuqKpYfKq&#10;wfePpntVNtOn1CZf7OtFt26KZGyrj161QEmorZ28aiG9uIRMwaXyxjeexwO1RBLS8tY7a1ebUJpX&#10;2pJN8oTnmrn9g3VpILrUbmMqqnKiTDD3+lTtrkkMP2m20IDav7psbtx6Z9higBwtbPRroiScyXK2&#10;+1Rs+RTj1rM05kjkZrW2muJ3YLsPzBO+ee1TSSGWcnUbqVlYbltUXGT7nr+GelWdCnv7mcwW8TQx&#10;g8gYww/zigCWazkuYlLRKm5z58rfKAB2ANR65dRR2iWUKR/vMLGqwnIz3zT9Y1C8uZ1SW3gk8nhX&#10;XkFvz7VUhfU724+1wRxxx267nfn5jjjFAFm102409llvLTEiJjdIC23Pc49qrW0N3q9xPqFpaFoR&#10;8km0YBb6elS2dpL9kOo6vqEizSDP2dmJAzn8+1RwRaldvHYpemOBdzTSRsQd2eBigC1L5OnQqZ/L&#10;jVk2JEg+Ynux9qjsLyyI3aYVbk43cgtio9SS3iOyybzXVdjSH7zfQ9zVWLTtHtbVYY45o5ZpMz7l&#10;O1f1o6j93qTSwvay/aLrYN3SEPlic+npU1xqGl5xZWpLN8nyyfcwetVf7NSN1keLJm/1flDc3XHP&#10;pU72aXF5/Zdsm5lOWkVeh9M0CLGn3AikEt5E0v8ABFuxmT6n0qtfxWCxtdphndiVtkJISnxahNoe&#10;qNCLLK7QnmZ3YPoPeo9V1Ce6vY7/ACq+WdkbQx8M3v7UAEepWkULO2l3DLGFQxIm4EnvntUtrJpx&#10;iVJVXfnf5K/cH19TTbvxLN5H2ex0mRPIYs7M4/fNjr9Kh0ua4FwktzZrGrR/MrNzk9qAFvdQk026&#10;EkNrFIsX3FjX+L1qSTW5tREcsdn5bKoVnm4yfWoYbM32oNOl+9vGobbGzDj0yT1rS1K2mtYoRqN3&#10;bsoj378bVFAGRL50tz5kcwY7tyK2RhqtXF3rlrai4W5ZY/4i0YZQPTNE97pihUh1ESM/3YxHgMT/&#10;ALWKjvtXnFjHDLOyRu4RbVBnPp9PU0AVH1Y3brca2JljQ52xr8v0p9re3Wq3LTwuW2/6tUTaoHpz&#10;Vu6tbCGBg+oHz2X5lcblHoPrUdsLu1MazxiRc5YBdoz2oK+yKtvfyTSXc5RoLdArYb5i3pSRveOr&#10;XyWxRWb+J+oFMmM08LN9lkjkkYj5vuY9eKIpJYLN7WGyWTHC/Mcgf40EjmS/sLcfaUWSS4TcscbY&#10;AB/rUlxp1vpFjCJoJLjc2Ssbcox96ry2s11MrR20zRR7dwPXd9a2YdT0S3TypQkbq2ZbiQHGfQZ6&#10;/hQBQeHT5bbYzSM0g25kj+6Pb3ot7qFbf7FDdLHF/FLGuDJjoBTtRt7fUrlTFP8AuAu3zGJ5z1wK&#10;dv0i3dbXTbNpFjjwpkY5X3OeKAK89za6fLvdZJJSP3UCydD6n1qO5gu9Wt92oROkZUDbFgY9T7t7&#10;1NvRUuL0Mse5QhDLyR7elVbSa91C8W3W1bYvP3uo9c0AP/s+4hEdxocm6OH7sjNyg9xVS3v72efz&#10;r+N5P3/ysw2q3+6PatZzcQWxtYraPLt0jUtmozd21mn72Hzpox+7DcIjGgCO5u7i41GNvNSVVbIO&#10;371OljMk2y4RYc/M0nlE59hiltGmtU+0zvBJNtP3V+RAfr1NQaZBetI9/rLTFXbKvuwFA/lQBpae&#10;JNOty+l2UhkmUjzJMKEHrzVO9haREhubuTzpDuhEjE7setQ3Mt/c3iR2sjyqx/edwF9qjuLNrh2i&#10;sbiVtx2yRSKV2D/ZPrT6AXY5tcS33Q3DBl+VikYZR/hVOfV7vUV8rUmkFuGwxhXbnHc1P/aF9p+n&#10;SQvM1vHGu1gq7mk/+vUkVnYrZrPcXk0cm35Y85UD39aQIprqQ1C58mydvLj5hjUfq39Ktm0v7uX7&#10;OSnlxxmSbzH5A/xqCKK8gTeNrRs/zFF6r9ammkF0ZmSyZDtAjZWO0/WgctwtzNdTtNBEY9i4yZPv&#10;e9J5d7BC2qXaowkk2whG5OOpNM0/fZrJutS+VJVWY9abLby3kUdtDaTBtu6ddx4+lAiymnxWultq&#10;M8LP5jbmgRsn6UtuNPNoJpEmVs4RJE3BMj9TVuyutKtLf7LdxYlcZdpOkQ9DUOrvbalIpsbgSRbs&#10;tIeFB9aAILWW3sEeytZ1j5xJclT8g9PrTbp7O2CTTzuy5GI/M5kP4dKkK6Hp8cdjaRNMVfMmXPzN&#10;6/SgbZrn7SdsLQxk5kjB3H0H+NAEXnahqcP7+0kiRSSwXG5s929vaooNHJtlh0d2k253eZJyh7n6&#10;VGLu8nnW1tYW2lsby3360AHs9x+yxjPG1Vyx/KgDLlvtSlnkW+/frGAN+0KoI7fWrWq3txLDGsLh&#10;trDdHt5z/d9amSS1t1/4mSbtvzCBV2jcO7Uy0luHb+1LhoW6tHDGv3PqfWgB9wDbsyXisjIvCxj7&#10;7dcUWk95PZSMYI2SOT52XqG9KkEO6IxSMskrtjywxPHqT2NOk8zKwpsjihO1m3dP/ijQBDELFRPd&#10;3UjLJwsTYOD7VDZ6pJHO7xXUkk7fdmX5ViX+79asXMRKtL5StHu2h3bqPUj1psNkvlsbOzVsfM0i&#10;44HrigNOo0W8txtutb8gwQr8tpG3zyH1NaC6zYxRSSPYw2qrHiGLb97j+dYt0Xmk+0Soyhfulf4j&#10;6sKm0/StavoWutQu4VtT92WTv7fWlcroQiz1W7drtHVYQARGrBW/WrWsiS6sIbS1gjZlbb8knyK3&#10;qfWm3dnFfX8NtLqC/KQN0a/Lt7VrPFkqbK3X93wvzgLj1x60yTFt5TpYjmuLZbmTPzNDyob0x6Vp&#10;prV7eW3llodNXnbNGADIfTHalu7+00mNrOyhjkuphgMwHfqR6Vm3cLXTtaoIo2EYHzN0J7//AKqA&#10;WpftGt9QnW21N4/LgXf5kk3HI7ij+07eXc0F9skhztjjXYgTHYnuaoW+mQWUTaTHJyxJab++cdPp&#10;UbaFDeqsEl3H5ScyNzucgfdoWw9DUhktYrNtZnlhW6kYfe+dlGOoFOt7pJI1ksbt5Y5cMzTnarN7&#10;+lZd1DbXEUcjv5axLzH12+2e9SWd9JB5bPFEzSMGjb+Hg+nQfWgRcv5tFZD593LFJkJ5VupZW/Gq&#10;iajaWoDzzN5uzEMPl5IGeSfTiie306ad7rU7mQbcDdGm5QewPqafBpDwWjTtctIsjczSKFdx/dA7&#10;UD0IV1VdQ1AQWUzKscf7zCkq3+Bq1cXd2baKOa/VY1bc0ci/LgetSbbMymDSb9lVlw0ZTke5Pp9K&#10;p+IJ4VhEmoTMsm9NqKuMe7UCZZGuTzJLNrFmklvGvmKq2+MYzxn34qWC80yBFuLO4jjkdd7Rsu7a&#10;p7Y7GqKyTTS/Yopo5G6+ZuI7dOaJLKzur5Jrrc9xMwMkattTA4wSKAGvf2t1C0BiY/aJOSIvmKjs&#10;T2pdQmsoZRBaal5cK8SKQckD+H3qfV53uryO2TTVh28fKwPT0xUbR2s0haa2V2XoMfN+J6/WgByX&#10;+qXUKiz8lBsPli4k4iHrj1qxZL9lhW3trxpAeZmP3Gb3qvdRywDy5oBDvGSuMhV/vVHbX7wBXKxs&#10;Gk/d7ScLj1H9aAL19Jozqy3czwsvy7LdSVNU01KxtNrzyMHwRbw+XuP+97cUTjS5pZLjVrqRVznM&#10;cZIH1/GpLTSmihkvBe+dG/HmSqEbb/dUUArFf+1ft2pQwWk7LsT5mVSVb/CrjXFy1sttNfqq7gds&#10;g+XA9afI1kkht9Kv2jVo8NG0Yzx1OfT071U1+S3hgP8AaUzKysFRVXB+p9qALMWr3VzI76pbRyWy&#10;qzBVtxxjpz/KpbW60xY1vbOaOGaT51jkG7C4/nWbBI87fZIrlHaRRg8jHoKLy3sb+6E92W+0SFUa&#10;ON9q4HqRxQAjanDdQzIyM/nSbV2Q4LD0J9KdqUlnaqlrY6k0KIoEnBzx1A9TVnWJ3uJks4dLWJVw&#10;AUYE8elQtBa3D4uLXcyj5V7mgB0eoalPGg09kjjVWKLcNwnH3sdzUln9i0hdosY7y4IBkuiBtGew&#10;qG8iuLeLy47LaZOEXqMepNUY4NSaVbPR3dZWb7snVj7UD0NTXL5bwR2WlmFpFX723G0n1qPS4LvT&#10;Jd+oGFn2/K28Y3H0HrTzpsunoXvNQtxM0eJY4x84/pmk0Gzs7aNrrzVkaQ4Ebrhh7jPGaB3sUJbS&#10;8+2S3DqqRs22TzG+eQj0q3pOtvasYLbRY2IfLecucH2PetCK1EPN6q+XGS3zOG3H61XvNSS/Z7m3&#10;tolt4V2x7eMN3NBO43U9Y1LW5Ws4LCSSViF3KoWONO9Jp2h+F0njgjeS5nVv3jyZ2K3oKqXNxNFC&#10;tnaXLrJu5+bK/U+9Qx3t9JKlhFp5kyu3zY+vufrR6guxa1vUJhdm1063uJI0YqF38L706BkttKmu&#10;mDLJ0VvL+Vfp70fZL7S7bZDF9nkY53NIOfYf/Xq1DZvFY5vZi1xIvzZbcuM9scZoGYtgd8bSXIlg&#10;VWyryL/rP/rVtWOqaHCzRWFvLJcbAYwWzGWqZLPTZY/tOomTytuFjzy2P5VnyPbPE39nQyQrIxUI&#10;oA2qO9Ai89/eLceVPbrBcs22IxLnZ7A0iaRaWLS2vlL57R7pp7hwzP8A7IrM063v7eX7TdXEkas7&#10;fZIZGxkjufSo57PUnkaZldpm4jYNnDev0oA2RHHrzGzRfLijXM8dupUPjtSW0drawrPaWVmscYZY&#10;42OSD6n3rMit9RgsntHu5JLgt/pDB9v4e9Jp7f2eZEuIHVto8yU4IJPQUAbEEMsoLafMbeZVz/pQ&#10;C59cetUpGu5i9jLemQrJmWQPhQMZpt/EdUMaQlYPkwJJ5O3p7/8A1qrPot3BItrdRxzW6/MrQybt&#10;598dBQGhcs9ams7lZ5X8tYeLeLJbf71HeXWoeI5iklrMq7mee6bAXHoKhSwtLeR5fMkZuiL6ewPa&#10;m3N1cuy28dyVVQQ/Py/T60eo9OhoaXpXhiOT/Q45JGjQlriST7309qzby/vLm52R2kksS9ZGY4Ue&#10;lMglvtVmbTRpLjdj5o2PbtxwKs3NvqtrGtjYkQNjBR2+Z/f6VOgyQmG20eSZgyTc7Hkj+VR6j1rN&#10;sM+WJLqOWFBwrSL9/wD2vYVuNZQwWzLvkacr++3ZfPsPSpFs9NYfadVWRY/urGedyj27VVrEkNj/&#10;AMIxeSx20UM0kiqNr7vlx3Iqjq1/dS3JttOhmkiVsLuYkL71G1yZLr7HpulTCObOxV42r2AxU0tp&#10;qOn2wt7eNreTON7ty/sO2BQGnUk0/wAuOwku5Yn+7mHdHtUe/uay7JXuN8syTLGrZ+1beHOewreg&#10;sPItla6djdlMtvyyY9hUlvY2M8ayXTyRxKAvpn14p2Ar2Wq+HrchRHNJMyfLtPyFqnl1S7iuDLqF&#10;hDDJjbb+Uu7DdsY71Sc2IEjaVbtChkMargDj+99TVW3tb9L77RcTzx2ofEcbN998dc0gNb+yLe1m&#10;PmKr3lxEd11dH7ox0FSLqckKiGGG1VVUABYx/WsW6hvftLXV7GZTu+VVkzz7c88Vc+3qRxPj2aEZ&#10;/lRoA5fDlhEzXdrE00e/JzJmQqO3PrUr6pbvL50elCPYv7vzMgZHt0pJrr7FbrPauizCTgqu5mHb&#10;8azbjVtQnuY2vGZ7p+LdZl+X6kdOKANBLxDmxkt1mmuG37cY2jHWpNb1PRlsNmnr5UcK7VTPLP7D&#10;vWaYtcuJ9kki/McyTRjDHHb6VIrW1gn2t9PimlVvl3c7cdh70AN0/wAL60fLvri5htVZg20D5yPW&#10;tDWtbbSwtrdG1DK3zXAHJNUINZtoZ98t6wucFvLkycEnp9KY0sDK2o6rDHcSZysKrxn1+lAPUn0+&#10;3mup31Bp2yOWmZ+T9B3qpd315qd00UyKzhsxxtjd9avaVB9qs2vYbWOOPkthiZD7Cm2nh9X2x2Vs&#10;nmSAmSSR/wB4R259KnlAlg0K6v7DaLiCPcSfmYb0A/nVm/1VtFtlgvGtmYABpmX5iOwrLvNPt9Jv&#10;FXUdR87yzx8w4b+6PUU2R/tjyXurrHPjASNVzu9v/r07WAkskm16785rl2+UndI2Ng9vWodTvJ7y&#10;9a1ldWVWCxrJ96THfHarWjKNRSS6s7GOJd3zCRm3AegFSW2gwSTNPawIZppTtkmY7guKLFaC6Zo0&#10;14FW4Nuu0/NHO2OfWpbuPSLh/wCzIbxuGIbbH8qY9DVO68PtYyIt3d+d8pk8pZP9WP6mq95q9yZY&#10;9KgsFk8wbY9rYZRnq3rTJtfYu3el/bIhFE0en2aSbn8tsyTEdqgu7KHyPJktbiT58/KACpp1/rdz&#10;GIrCxjjTyf8Altjnd+NX7a4SUC6u5/MEkf3lXq3egDNtNPv9OH2ov8szYmlC4bb6fhSWl1E1+8jG&#10;4xna0jn5m/8ArVYvJLiIedPI3lhsmJW6D/GnLq0E8KYsfL53dMHHqfWgB1jFLqIkWGVo45ZMurH5&#10;uO9SXdrcWz+Tp/nNt+aRmA4Hrx7Uf2jb29rJJHKzNP8AIu1QNq+9UGg1S5vXi066yGUeZuOFAH8x&#10;QBZjZriCWO1s1VVGFY4y3r1rPuLuZLqOyt9KxsYFpepH09a3Flt5StimnLI+0rJNJIVKn0FVnvbv&#10;wxf/AGX7BGcLlirbselAbBcy6nNCh1CZUY/JFCFG5/fAqdLVoPLguFxI0eV+UbcepqrdSfaGa/a5&#10;2zKDtkRcbeOfrxVGyu7R0kN1rdxMu3c1vsOW/HtQBZ1DVryynW3tJo2+Yq3krjaPX61V1D7cGXyb&#10;uKbBxFtYF4yepNXtL04R6YNXvnW1hkm3Rxj5mAB6027urFL0yx22ze+UZI87/egCXT9Vubaze3gh&#10;jZlH+kNcLjd7ioLCzF+jXJuolVWzu2DDH0HrV2ENfxGSewkVpISVhZcE9gT9aRIYNH03dLbw7lBa&#10;Tqce3HSgPQpX2qX2nBfsbAfvNqxrxuz1NQ3ovHiWU3cc3zZMTNmTd6/SrWm2d3dK2pQ2LNC74jP/&#10;AOvmrF1HaWtysuoeWkki5VY16L6HFAEOjajc2KmJIvNuPvSSTJhSvp7UyzifWbuSXz4Y/mzI+0FV&#10;/wBkGp55YdUDNbyLIxXG5QRWf9mu9M2W6Rq2WJ8vdnP5Um7D1Qx7JbXUNyafDJ82dwXPP+Oav6da&#10;y6zMxngGF/5ZZKn/AHuuKo2n9qWPmSR7S8pwjsPuLU9tf3ZVreBVWFo/3rfxOc/pTC5Lcf2XaSzS&#10;2skzSycbn/Dke1CWP2qFf+JgqbwQ00j4dQOy/WqjXE13N51vaFVVsbpG4f6fSraXixquoXCKJl+S&#10;NVUMq+59aBajtMt4NNllgtP35jwIw0hzn1z/AI0l7Le3EkZut2zf8it396v6HbXUiMLe9jP2gEyG&#10;RV3Af7NU9Rvyka2a6kqxqP8AVzAbz64x/WgCTUZmuNN+y29ou7Gz7R0256kCqdlpy2ttIIrbzmbA&#10;kuJm6HPanQa1f3F4y2Nl/oacybuDgD3qG+mjnlUI0phf5iM/d9qAHaPpklhIzw6l5e1iW3MW3Z/p&#10;VyX7YSYJ93l5zIF7j1zTLRYdNEMMqR4Zdyq0h9ai1XUrm6f7No8e1ZG4mdefyoAkvnidRbWkGVi5&#10;eTH3j/SprDR7G6tl1PVtWx5akxxSNtWI54K+ppIY9bt41XzhFu4kZo92fyqtLbPfJNJeIsO04jQk&#10;kSEfxY7UAF5O99Isqzsqsdir2ROx+taF/p2naTpvkbI1zHu3ISzn8exNU7ew1W9kjt7bEduv3l3L&#10;8+O/NVRFci8mCyTiPzsSSSt/D9BQBq20OnS2ahtOaGOOPc3zct7fWqn9rXOn3TQaVYLtk48uVc4O&#10;Ov0qG4e4eUxWLM0S8Dbn5z2q1aaVLp1up1aMqzrmRd3zMPrQ3cAvo0l2vcRrbpFzJszjf2x6is6T&#10;7WwkBuWVj80k0bbc+gAHNW9UudNdETS7aSMDgbpMj8qm0S3jhMkty6ytCm55PLOevAHpQBn/AGKS&#10;zddQKr5jDHmTR8kfiMVatLKzDrbXl3KsjKWKqvJye+O3vT7/AFnS7mcpqIl+VdyqGONx+tT6bo81&#10;vAdSiG7zlPzMwGF7AUwIWs7hU2W+ptDHgrIw525PHFN0HTNQtEkj2R3BDZ3o3zN+P9KsGbfbqPsc&#10;crg/u4hJhmb1OOtMe7vYY2SeNbPHLQqTyfXNICC6vru/GyOOTazZYbevtiromzYvbw6ek0ig/M3G&#10;z2xVIvfai8cUs6W7Kp27f4v/AK9T32nazbww295q3zRx75LfywCVJ6Fhz+FAFPTtOa0c3LQfbJmV&#10;t3nH5IwafY6PcvqXnW92sLMqln807R7fWrFrPfXCkssbRRfdijzwKy0KXV0Ut9RWNlb5wufvHp+V&#10;AamtdG/tbnyJJmZnO1tvJcVXspNEl864bzlXdiNW7EdaGsL5LpoheKZCn7y6Vs7RTruS3e1kud0c&#10;cMKeVGpz857t9TQBHLc207wpeNM0kkmIHXj5RViW80eGKOw0u7S3kdjvZlO735qGCB7S32OVaaaP&#10;y7dck+Qp71GdMgutRkjW9jxDFseQjg/5NAfMmvrxLw7bWJdsXHmRjdvx+FT2Wj6dJZjV9U1LzGVS&#10;RG7Y8v2Ud6S/e30G0j0/TdUjCNDmR+5Y1RuEtbuDzYbhZdrAbWP8X4Uw8iaaaTULlHM7Kshwdp/1&#10;aY6fWrmrafp2l6aIViVdsalfL+Zm9efeq9tpmuXk6xMrQ28a7vL2jnHc1Uht7ieeTy3mELSYkmkO&#10;crj0HShAa8MGnzWik6Y0MMa52qfmc46VRj1W6tbprewsFdJONkoB21DPczPuNk7smNsYXPzHOKtW&#10;ulyaeqR6xbhS3+siV/mb8aUg9QvRHJPFcylbZIxldq/8tPQe1ZbQXREyCZlZjukdWKlj7Yq/rBil&#10;lEGlW0kZTjDPux7EHrU+jwRW/m3UzRsYUy0mwnLdh7D60AZqWDWUv2plHmSDbukU7vqM1YFpp1tG&#10;1vd3sgkEeSqr1/3sU6+1nT5rhmvVlysYCYkONx69e1WLfSn0+EXjW5l877zSMBkdgB6UwMySSXUb&#10;qK0tJJEwuW8vHOOnXtWnb+HYg9vLrWtLMsJ34eTge3pmqmp+IoXMNpY2iw7jt/eR7dv496nk0zTP&#10;sbedNIqscs8TH96fXHakO4++1SXVb90s2kbC/NEfliC57n6VBY6fpssirfzTSjzMxxxt8ob39qdb&#10;pHf3f2OK4byV+U9t3402Z4fCt0qW9nHeSTMQscch6+poEaN6+nWrxC0lhkkxu8yRifL+grOv7q2u&#10;ruCGS7ZV3ZxHj5vXPHFM1GWWOL7XJaW7XEjbnhjYhlH930xT9OfTkt5lkt2+0MCM4HHHrQBZtdSt&#10;tQuM6ZopCq3ySSMSjDpkVBftcX9/JbK8cLQr8yKQAfYY6062vZGT7BpMEnkQoPlVeN3pn681Xjtr&#10;zzjdWsSlYWLNcFfuyY/UCjUCxeaXq9pHGLu5t1ZY98sKRLu5PHPrUUUIuIXllhZVU4xGeRUH2LW9&#10;VlTzdVfzGO5pnXGauDTr3R4JvvJlSfMZuMe1AFWC+vZrhrez1CNTH8rRsRgf/XqS9sLxU/s6Vlbb&#10;87srZDD0zTtPm0i2SOO/svluMO7r2Udz70mo65p8M+NJs2uI2k2oFONv1oAkt9I0eFEFzJJI7Sbp&#10;IUO+l1LVRqt2ttDbYKHbCZJNix/UVBNql+2bT7JDb7VDNND95MnoaINP0a8kknuVkuLkAFXUkF//&#10;AK1AD4LeyWZpLm3W4bHzKzYVjnritK8vtMt4lS3URzSSH5/KJXb6L9Kqx211BYqbjTlXzm+f5skL&#10;/s04X9nPeGFbTZaxxYV2/hbufrQBS1S9guraGCSGabzJNvcN19quW+q3upS/Z9P0uFbe2HltLt+Y&#10;Ed/c1R+36bbXJ+y3K3G1S21Mjb2zVkXki2qWiQff5aSFv4T1oAiubnVzIyC52mTkssXOPrTIbC5R&#10;GnkkZYx8rMrD5j1qS6NrajyLC58yMjDbu3tzU0el6lfRRvdWkdvZxjesK5+b1diP5UAVY2+yqLmW&#10;YRr0DKvRf8avajLpMGmMumSzCRtqLuPy59zUOoXVzqojsobSNY9+bdXXgAd/XFOuNENjCv8Apoba&#10;uGeYfKCe/wBaAGadHoK2/wBq1eFI3hJ3RE/61u2Pb6VSe50gjy7P92vmAyxx9m9T7VfXw5Y7Vjg1&#10;CFljGWmkyQv0+tQRDw7aK8N0ZFmYrmWJQQR2zS1C8Q1iSWG0WOwJkLfN5eduD+NFjpccUbST6ZIk&#10;gTOU+7n3NPvbdYb7KRSSx28O5mXGfb/9VM/4SLWPsr2jSJNub95G6/d+mO9MCxHpsjopEUkn7vna&#10;23LVXvI7ixUx2+oLE0eCLc/Mze9VF+1SySfbZ7iTzOYYd+0D0+ardlpGoW9tvRU+RF3SzMGZfYGg&#10;Cq1ze3FqyLaT7mbDsyHcmR/I1csNC0e3TF1d+XK6hVgDEjFWLjWdVhtmt4NPaRo4slozk/U+tVtG&#10;e1ubb7VdqZXmbMu6Mrj2XPSgCzfahaS20em6ZbvNawcbR8u09yabBJdWUKiXUJELH7q9T6A1Jcxa&#10;dp0Gyzu9vmN80KfMaDqDMhi0yNp2Vt0klwgAIHQUAVZ1Gnr5+p2SzSTSZ3ef/hVe8s7e8vDo9k0i&#10;sRukfGBH7Zq5aQSzagt28EfmMwEduyg5b19qdHeXAu5opmDSK+2WQL8mfTNADbgXttp66ZNabmZ8&#10;MqjLSrjqKWe1We38gIlnHHhWfod3v60rXn2SdUtmfzf4ZGByv07ULpq3f7yaczTTTfLuf7vq5oQE&#10;S2WnWh/0rUUZlbIkU/f9ABj1oKXVzBse3KMF/dquWZvSpLqBYp/Lt44pEjICs67/AMalvdRFhbCQ&#10;ahFA7P8Ae6Zx6DtQBT1azuY4YbN4185vmMSqcj6mtjwx4M0mytm1HXZxIzMGWFmO1PwrNbUYFl3X&#10;P2i4uPL3K0a/r70JqBuLVnTzN0uMCTsKAIPFGqGCeSV7bzA77bfGdqe/5U+1e0hKyNaebIy5EbZx&#10;Uln9uuHNs1tDLCq7to5JNWLm6gtVa6nJlZ4yw+TaVA/z+lTyh5FCRDe3GH8uKOPLNHHH/PNTx2Vg&#10;0cd3b3kjfKNzOu0D2HqKhtUsdYkSysZZvNkXdPu6yZPQegrQnhm04wwm1QbVIXawZR9apAZeoaZq&#10;dz5bTagspR8mCTjjtyOv0rSu7m8sIl3Q7POX5WTofbHao2lnhlZ7TSY5QvMlx5pO0+oqOW/1FZ08&#10;q4jnZ0JZj6etADNPubj7a1/fJwSC3y/pS67bzak8Y8v7GmdzNEcs/sKfpel6jcS/aLXVgsa7mmba&#10;GCD0Oe9Q51OxuGmS9FxI7fJJJj8sdqAG3enC4sVtvsS2qqpbzPM/eNz1q5aWF9b2DNFe5ULuaJeS&#10;Fzxn3NVtcmjtbLGox7dz7vM6j6VDp1ndTRyS/wBtKwOCyNld/pQC11H3VzC0C/2g9w+6QJbtHxzm&#10;rMk+nwKtrpUrb3bEnUs3rUcG7T4/PnRWJXZbW7HlCf4qiktJDqIs7W9j8xIR5kqnsev86AJdNk8P&#10;u8kspkEayEBZl4zUsWp2m2W9FxFNHu2QwqMYP9agvZoDZySo8ccMKeUg2/fY9TUmkaBaQCK4vb6I&#10;eSheOPGfzoAiht7q4vBFJcNZiQ5Mqryn0q1e2tjocY07TbtSZFxIyuSU7kn3NVJ9XiubjzbzUk+4&#10;dqIvGc8fjRBY3FtdSHTIvOkUZLq2SD6t7UAWtF0mG8drq7QboctGkkhGB2JHr6CiL+zY9QdUs/O2&#10;x8dVVPX8zVbUdO1Kz0+OW+eeSSeTEflkfNzzTIw8NuWuHYzO+2GPk4Ud6Ij6FzUYrWxi8xYm877x&#10;dnyqjHSlstSu9SjZ7nTotqjEbY+bP+BqlbabqWpzK5iZ44+ZnZsKPSr8L6TDEZprZpJQMCSOTAHP&#10;T2/GgRQvLdUjEYuFdt2+4jWPPzduagWwuLyZonmeRZI8NGxLAe3tUqwvNK0jP5ce7/Vtkls/7Val&#10;/qCaTZGFFYN5W5lVSuD2+tAGZZW08hjjhSMLGcLGE4/HPSpJb6wsGaHU7OWSb5vlij+VPfNIbyG3&#10;8saazfOoMjN1x3PtUMst/quoNHY3/wAq9G8vdk+/pQC1CcxCH7ZBbyFZGCxzSr1Prj1q5bG7mjku&#10;NRYvbW64K5K+Y3arEOhyi+XUNcvo5vsahlj3kBj7D1qrealNqcskME7SRlsvGqELD6cnqaNQJLXU&#10;pNRO6GIWlvGNoRx838qa8s9s6zOu7P8Aq1PGff6U7TdMtp5Ua81OVnUNhAMKMj7x7Va1OG2inZY5&#10;EkbywGnaXgD2A70AOs9Uu54zJJJDJt5jhC7Vz6571mXUGn63qKo+nyL3Ksflz3I9Bmp5IbYWy2Vj&#10;pDTMxy5ac4Uf3j/hUlhcaLBts54cyr18onb9aAWjuR23lyS/2XfTBFDbY2C/cAqOYaRbt9mgnC7u&#10;fMZsBqLvWdKaeWK6Xy16xzrgkn0OO1VZZ7a1hW7uoWkjbG1WhByPagDRneztrM+YsDQggvJuySfS&#10;mTala2EEenackatcKpmmHPXnZVSO+trhETyPMhkk3LbzKc5+grRTSLv+2ReK8SxxrnZIo9OhA6D9&#10;aBFee+t43eKzs5oZW+75bHaajkiS1s2F5ZlpN4eaRpMqvPGT61X1TXbu8vvs7L5ClsKqL1989qvQ&#10;fvY00++ImVvn8rdkE+rUD1JHkXUTujRIkWP97II+F/xqG4sfJs40uUkZZPm2r6U6O6sJLpo2lVNn&#10;3o9vyt9asWF5aOZL3VJPMQnaq9cfSgCOzuRZQM8MBiBX+LB5ps0jLDHOkqySt29896JY01mWSWyL&#10;RW9uPn3fxVXmnvDb77O22pu2RsqAlm9KASHXdxFZT7/EFo0zbv3axR/K3vmq0s1rcRG/srSVo44y&#10;W835VHtz1pLu8vLyaO1tLtt68yfLyCOoFXl8OXt60MGv6lHJGp8zaXCjaO2BQPYj0n7fcOkPmYhj&#10;XzJm27QV9M0sWqJdS/ZNOtmtYo2zM8zfePqKm1PWPtFy1rYszZTb9jhj4C+pbpVWy06CSTZf6nMq&#10;q6mOOIZLY7E+lAieVmiX7Q0/7sNhf9s+1W9O1W5uWMTSxgD70a/oC1LeR2ltFCsTLcMMmNnkCqn1&#10;qqUsoLZ2g01rmeY52pcfe98DoKA3RDrU1vqMywXVlsctiRlOVb07U5IodOm/sqV1jgIwqqueT3qS&#10;0l0vT/8AR9Us18xz/q4ZThfY+tNvtWsFufIe2ZoSv+uAG5D/AD5oAS6i0rTpmWOXccbfNY4FPRbW&#10;2tiYmt3BXMj7idq+1UQYDE14GZ4edu+PIP8A9ekXVLSWCQW8O2FsI0cyEK3fPFAFtNS03S7FbrT7&#10;aMzTttRh8wRfX8aGvrSBkZLV0k24WaLPJ9frUn9j3N/PayWc0UMe0Fk24G32HXFVfEWuXcU32TyV&#10;ijj48yNeGP0HOaAJBDIYJp760kmlmXAJkztX1PpUkb2t5bR20EUYZVwHj6Y9M1HZTSx2flXUzMsx&#10;2siMNzj/AAqSW4sFuY7FWjt2AIwq8e2aA62IbILYefDbHdvOZSzZ7/WkvraL5Zp8qFYFVTuR7Ukx&#10;t0M01ttWKH7pVMea/wDdH8/pTmlt5rNXR1mmZsKP4g3cUASXUtxOfNaBPlwfL4+b2zVe0juLiae5&#10;JEa/xleI0PpU0HlC6a1UGaZlJAfhVPqKj1a3kuII7V7iQ4GGfACj8B1oAbbCG7dinlyMzjE5Yhcf&#10;SrN9NbT7RNqcflplUt4YvlHvVY7LG2j0lFEmfuskeNoHrTrXQbyN5NW8uPEygCFpNqke3pQBDLLZ&#10;TS7IpNgVtsLoQfN/z0qXWdEksrdL2C4Xe3yr+9IYN7jNJb6M0ztcwRJasFBWJclV56jPemsJftEM&#10;fk7mVv307dQPYUAU0l1CyR1hhhmkKhNyn5l9TmptLs5gu67JVmchR95mH4Vau5LG7UWsdjtUDbvR&#10;sN+NB0+fTTuhu1XcuFG7JH4UFXIcW1layaiL2Rp3Y/K3Plj1FO8gPp4lN3J8y4dljxye9STaTqEs&#10;MUV5JHuj+ZtvDH0zTorW/dY7a3uQNr7trcg0EleUQW91Dpdpft5bBQ0jLy/r+FaF1bzbo4tFizDj&#10;bJ50fYe9MTwzqEcrajMqrI/zeXwxx6D/AApbrxe9pIsF9aGT5sRxKc7f97/DtQBFqV/bwjy7q0jV&#10;BHubys8Meh+tJBcy3GGezZmVQ0e1jiLPfnuakkWG1vRqN3F5u45jjP3d2OB+VN/tTUrySS4wI1yB&#10;sxwaAK88965eOxt/JRSPOmkTq3p/+qnNHb2oErFLiU/M0bKWJPqc066jmjsBc/ZWaSRjtk3fK30+&#10;lM0vS790k1O8umCrwpWPlyeNooHoJd6dDfWxv1ZlLDCwFcY/Gq+nWeo2IhhBMmI2Mix9AOwOe9aA&#10;s/tEflw3bLHGfmaSQqx9gKrzXdxNarY2iMscsm3dCfmb8aBDbCya41KSZ38pY13SH0J6KKdemUoL&#10;fyz87Z85fvMey/WpGt0063+zus0Ma8uOrf8A16sQr58cdxboY43hIjCr94+p9DQBTvfNjnjtnvWj&#10;aTCsG+Yj1FXrqGQIkOhQjb92TzIzggd8mo7fwrfhjdyBVkb/AFasdzEDn86deeLHsjHFeWRkjX/V&#10;wLyR2+b0+lAehFqF/b2yCK9hjVdm6Ty8n6N9aSCaSby/9EZztzGuSfL/ANo570+SFI7lNT1CHcrY&#10;xCv3RxwDSNqupXrSSgLHF02gfKfagCtPPflpYrCMR4A+0XEiA5Pp/wDqp7RwwL50rRzytyUZMs1O&#10;nhZbL7S0TPI0mFk/hI9vcVHpelXsqvqV3dOsan74XlieAo4oAdNp0N9bNfq8kbbflt2XbyfQ+lU9&#10;L0/ULCSOBHyG3M0afwr6EnvWgLV7tTAl0yqn+taaQqfpUJvrlrI2diCsbSeX5kONxP8AvUANtrJb&#10;nUzJK7xKi7pCc/Lx8qj3zTr0zGAwhWO5smZfvH0H1qQ20enW/kBZoUUgyZbcx/HvU0HlyRRXcBaO&#10;38tgrKuWc+pHY0AQ3iSWixx3dyu5uGgkf95Vi0kNurTWzwQeZgRu3zuv0qjaaYovW1KSZY5FXCrM&#10;u7P4+tE0Muvlo7a32iVsFvu4Udx+NAE0k9jaBysi3Ez/AC7WULv9TTdN0yHVppFtLldo7SthVb09&#10;6de6VKqLZTWsTYXb9pWT5kOKQac2moqOTJDty0YHU47kd6AKU1rLDdtFBdL5aSbdrSEru70vn39x&#10;cwr9ijjSM4Ta/wAre+Kt2E62Vibi+0+Ms3EcG3IA9T705XEUct7bweS2AuCd34gdqB3EkglNx/pS&#10;eWTyzCPdv/CrdjHNaWXlaZZMjzffuJGCbV9qoaVbmzikvdXLlZORN5v3R2pkxvr+9jS2MkikZmPU&#10;FfSn0ETXcFsVWJrpmmfLR7mJXj1xUka68lsZLS5ZdvBeNNyr/wDXqnc6Yt5K1vp8k3zcSJJ8u0ei&#10;4qxNeXdpYm0nuJIVVdnkwcs4pAVWv7q8+fVkmaBW/wCWbdhRZ382qXzLEz7I8eSMFQoq89tp8duv&#10;2mdlmkUbdrcIv9TUMVvexpuV/MiZucKdpFBXMONne3F15RnhWOCNnmDNz9AaSBpbxjdLGqBfl/1n&#10;UetLK1zcieT7FtbOI3j+6PwptpHNZRPHDa79y/KGXqTQSCxXdtb/ANpXMiyGeQiNVbt71OLG30/S&#10;/tzW6ymbDzW6SDOf61UlsL272xDTn2xrul+vpmtS11TTrO38i6t9sq8zTsmAmO3vQBWT7Gtury20&#10;yMy7P3nRM+me9NtrqCygaxt5vLhZtkkyxjP0zUuotb6o6PaTN5C8vLNnnPf3pjSaTZyQ2em2fmeW&#10;Tl2J5PqKAIrK6uBe+XaL8hQrGGXLGiRFYyC5DKw/5YrCGLGnahJcWdozWyRxyXH3mU/M/p/u1HZ2&#10;n9k2bLfhlmY/LIJCdxNAGgYbqCwFjaQG2g3ZmlaYBjx0FZ9zaxK/kw3A8+FQW3E7dp96jihvLm7k&#10;lNvLJbp9/wCXkn1qOHTzcz7bSS4kjDb9s3B3en0o8gLjprtvb/aYpp1jK/NKkY2kD071V+13WqSD&#10;+0vO2BuNg49uKsX2qXCWG+5u5IxJ8pt4F4P+FSINLt7dZLmeQTbcphjtX0H1pWAsW63dtZmDTbJo&#10;2kXM00soXavsKo3NrB8sC3TG4I3Luclce/aoQbq+vBHD5ki/8tx/eofTVu7kxWLTtubMkcy4x7Lj&#10;oKYF63h8RG2Wa0mm9N0YGwfjVCbVNRug0GpCZoQ2C0fy5Hqfercup3VlYt9ovvs6xrs8uHncP8ab&#10;axacbFbm8lkjd0/cxqTx7kUDuVE1FtQultbYSLDH/q49vT3Jq3JZ395PHaRyxKqjzJtzdgPX1pkV&#10;tcQKZraRpImbH+rIyPen3JuJJW3aa3EYEJj9ff1oBsWxtV1W7XzCscduuVZm+bNMuLyzgnaKTQJJ&#10;WVjuk3fe/WpdOgGiu02qWEjfMGZdmfMb0xVyTXtF3ndeW8J7xHHy+1GnURVsrU+Tut7+FlRstMrD&#10;P4e9PiubozONYkeaMcxptU7/AEBIp2rWVvpVjm2RV37Qp3ZPXk47cVBFo06W7X+p3aoG4t0I5Ueu&#10;P60AJcvDa3KQ30flmTny4WyQvoajnhS7uB9jVm4YLH/dWnPb6fFM1wLmSSOMfcU/Mx+vpUenXMms&#10;XUjPDDCiZVV6bvxoAmt9P0iFDqOsLHK6/wCoj3cs3vT9QnvriFpvskMexsn7On3h3HvUdxrL2Rjt&#10;oLWJVZtu5VDFefvH2qtqL6tHKk88aNtH+juj9WPXIHSjRIC8NZJhjlksCyxjHDBDUZ12FVks9Ptx&#10;BMy8rI3APbnuKmstVtRYtH/Zi3cnSUtxtPt7VXtdLbUGa5SKH/po7Zx9BnvQFh1rpWnvm91x1aMY&#10;JCH5mb/CpLu4ubiBlt7OGFduEMcfIX61Hcay+kxqIrVMCTHChmLHjJ9hVfUW1AxrcXAV4d29Wjbn&#10;f0wQO1AFq01mV7dU+xbhH97nYf8A69JJ4ls4FkSC0aGWZfmaSTov1p+jajGkDCWzjvJj/rFZTtA9&#10;qhTTv7XuZJIbWFT12u3EY9M9M0ARTT+SV+0gTXFwv3o2O1Bn/ClmvIoLKRhbhmdQu6NctnPT2qvL&#10;pcVpfq89hMQvPEhxV8XcLNbLHeKsm7cqsuAO9AEE8kghW0wn2hvlVHXPHp9avQ289uy20bLHhfm+&#10;b5c/0qnYXFzPrf2gy/ekwrFQDnHWtLVYLcRNBJqCvJKcRu3BPr0oApj/AEKcPfbZIw5ZkSUbT9TS&#10;z65omoTsstttutwCxq/Rapx6alraMl7DIxkkwuyTcMVcu7O3t0W5is4Su3auAdynHf3oGLd+IPDp&#10;kSK/0/AVcQruzk/hQ9/HCftU0IWNvlVU6U0aZZJYrIlnEyocsrZ3fX6Uz7Gb0M8+6GLgJHGpYAe+&#10;egoEPh1SKXU5Le1RF2qPMZm4X1qxa3mmvcfaZDthGdpc8yY9KoSwadG7R2AEiqu0gc7seppBa25u&#10;PMnDRsqcK7fKn4UAWLqeVR9oiXbG33VIBVafbXlnZr89rHO03PmMOFFVjafaJVURbYo+Vhjfd/n6&#10;VdimliuWil0m224AWRx9wepHegBsl9daqRNazR2sa4C7QMkewNQC5hsZs2gZsNkSNySfWm63YWd3&#10;Iq6dcRssY+by2wM+lPsdKu1T7bLaLHCDiOSVsk4oA0pNU1P+z/K8jzPO+ZnY4YHHX2AFZV1NdyIL&#10;KxtP3jD93159z6mrl8+kw2X2e2trjzJP4lm4P69Paqui2N5Bcr5N8UaRyWU9UHpQBLHHrV1efZpN&#10;Ra3t7cAbkYbHcjkfhUGofZZC8VsA4l4dlzub6GprzUo4pPIurllheTEm1Pvf4U7TrbT54JL6KK4m&#10;jjVirYzs+tAFWLTtKtVhsbC6mAVMlXJzuParFuLSzjxbzf6S2d22QExj/GmS3txNkSQNIGX7wjCl&#10;eO3tSWtube2aewtFkZud8nOSev1oKZCJbu/ZYWlVd/8AESMlatXEDQSNNI6sjYX93INzKBVp5LGa&#10;0Z723t7UqmyFV+8T6n1zWPHpcdj5l1cRsysMLtk6UEmk/iizRxbw6bHu27YY87s0XSfaoIlubZbP&#10;5t1w0f3R9KbBYWqQxypAsaIo8zGTIM+tO1ZtPSFbWwguAcfMrNnPvigCjOLgSyNHPtkbO2WNtu1f&#10;aoV095FjvbjbMyjaGkBH45x1rU0m0LXOy5ljkZU3MdpwigdPrRqOtafczxxXnnCMqXZV6HHTHpQB&#10;Vn1ewg0ySCWFWwAN3RhU1td29rHG0ojAk+5D97aP9qmLo+my6Y+ppHKwbAViu5efX1piadbzrukn&#10;kiXcAT5fBHqxoAdHf213q8kkMUcaw8u79EX0FXLO+sCftdwkYjZf3a7uZPpWbJHYjzDYp5ke/Cgr&#10;y2P50JbWxuPOmDRsvCrLzs+goAuS6nqcDx3cM7KrNgLuG1Pb3qveXV2rL/pKyliWYuRQLE3lwskk&#10;O1U5WGOTOPc1cglmSYpLo9ttPyLJJz5Y9cUAV7G0uXtvO+1RlmfJDSBfyFOj1AaYrGOz86dpPm3M&#10;G474FQ65p9pezgaZcLJHG2GEbFce1Safo9xEP7QurXyYv+WbSScke3b86AJrnzryGNriyW3k67lz&#10;tVfX61Vu5pWk2Qzbo2+7J2C+vNWrttJhtxb2cFyrt38z5WpmmWhluFS4KMX5Vdp+Re+RQBSgglKN&#10;cq+GU8MykCrz3L3dp9jtr/cwOZE+7u9vepNQ1qwkkitLmWRIdxDFSRlQOKbp0VlJbNqUUdw0Ktwy&#10;r056E0AQ2lk92817rmlKFjwsEPmdz/Ea0ILCOWRby5kjWONvljkY8e3FZuq6pcSMttpdpndJl5JG&#10;OCPpU8FzqUJWBYItrr+8Emf0NAEWpQWN9eC408Nb7BhfLBwvfP6U15BCPPvLsxxs/wAzPHkkD0Hq&#10;asac63lx/aUm5IY2wtqzYLeuPapVv2mv21iTTZFhjbC+bHlfr9KAK8LTXkr6tqKtaxx8xRlBuHZT&#10;9TVSbRtS1R9txqM6b3yZpm2lver1zqp13UF8uFYYY1O3zOVf3P8ASi7K3cYga9kcrxleh9qAG/2V&#10;d6VFJLEyqrR58xZN2faobG8sbZI0vNPWXzcNJtwNoHqKhiL28MkRdtuA0qdf0qaeK/v5PKsooVfA&#10;Mjhfur6fWgLdw1LX7JrhpNG03zhuCrHJwI6dZWl5qEkclztlt4TmS3Cjn2qvCZLgyRR6U2xePMl4&#10;JNPmF/ZAQw2rKGUhVX+96/SlcCzd3d7qFwGsY1tVb5YY2UZP1qSJ7jSLJYI7FWupmLNdMBgrVKGO&#10;9sLP57aP7RnLFWJI46VB5l/eXMcs0G2ONPmjdsbj6UwLF3pMswDLNmWRsNKy8Af7NXLbSdF0eKOL&#10;U2kDKu4DYQW9/rVMandQXImltVklZsQQqx2Ivv71M1zJJme/jZg33WDD5m9OaAJJ7e+vt0lrqUkP&#10;nDLTNMN2Om0CoLe2iS2lS4lml2ybVaOT5iBwcqOlWHtxZym4NxHJLIuRAq7vLB/maltPJgt2sfPt&#10;90jZkm8vLKf7tAFMu9zcJ5qeXGrbYY4ew4/MetTQWdxJfia51VYoUUlY5Ocn+lOu7qe6dQ7wNDG2&#10;WnHysFA9Kqwa8LxpIDYN9lAK/aPLBIoAsXJluZTLawCP+GNm9u/uabcyebClvZ3xk2Nl41YqzH34&#10;5FUbq5i8oW8l6xjVc7V6gf406znubiIf2bar6b5Mhj/9agCxZWTTNJfa1o6q3mbIIS/CcfeNaC2D&#10;un2uS5jjTOI8vuKD0qrqFw6Rx2elhpZuHnaTOA3Qj8KdHd6hHmBYImj25kVxyfpQmA4wrIwjuZrd&#10;YfvRxswzjuRUd8dKu5o1huPJCr95s5lHpiqqTWk2+eXSf33/ACxLN/q19KkYw3Ik1K6m3LDtVSY8&#10;bmPYUAR2dxZwsY9sybm2hkjLcegHr71NDd6PdP52028aja0kkZVnOewqa31xdLtFkl055JJNy27C&#10;P5Y1zyfrWa+q3GoXTFtN+aI8ucYf8qALl7FawWfmWkMfzHAZ8lj6mnQaibvT5E8uK3jUffmXBUdz&#10;TLq6h85WMW1VjzIoPBJFNttO025hja/vGj3SZ+yspJb3zQBbs9X02ysYtPfd5zNlRk7CvvTdNvj+&#10;8a4vAITJ92Nflx6e9U786Xc33kWOpKYYY2G6OPJY4oeFZ7FWijWO3gwok2k+ac/z/wAKObl6DF1W&#10;+uNUn+zxTkn+HauBGvap7SGOGye3muJipbfIXBwzDsPamWsejWtu99NqDec+5lVvljGOw9fxqzfX&#10;eqz2Cjz22D7yqo4z0A9fwoEUJVW+nEkUKJJJ/rFibPA/lU8uiJbWMk87qpk+ZY9rbsk+oFP02wto&#10;ZlZXhVfvTyM2D9D/APWqPVNSv932u3fdD54aOMrkNj0H+elAEUF2tuscaWsbzM4+V1zwPWtK4Hmy&#10;PI9vhlGZGVR8voAO+ahsLhpYZL/W1kjmLcLHGBIy9sU28uDpwN1Lb3Xlkgxlk28/WqsBJdRG/uI5&#10;EgkhjVefNc9f6U426pB5bairKzZkj7iqi+QGWcahJeGTJkjk4UUw2V0Ijepa/wCs3eXh87cetSBU&#10;fTLSfUvKt51VQ3zbf4VHNXZQU8z+zpGj3YXY3p9fenJYSW2nrI0EShuW2dfpnvRYyLdW8iPb/Z4Y&#10;5Adn/PT3zQBXP2LSbRRendJIcRxxnJU571Yv73VXtVsvtrxw5y0ePvj0/CoZLW0udRW4nQmPcSNn&#10;UN604xahdStAufLT5Y5m+97mgBn9qW1s6XMEB2xN806vkE9hj0p76pe67Kq3MazSO3yeWx2gehAq&#10;Y6UdLgW307UgrMu5/wB2GB/PvTYLWFLVlguVjk3Et2z6nPrQAl1rTwwNAttH5aNli3APoKXRrGW4&#10;RZvOhikY5WaZcKAT0A703T45mvVa0tUkWJd3zfMCfU+tSXuqTS3n2m5gxGsfCx9GPutABrBe2lW3&#10;gkSbafuwt8zH0IpdJ0u3lje4vo3VV5kXoPp9arWs1tI7XMdsQrMdq4JbPqPSrD6jaJarbRr+5dt0&#10;0zMc/pQA69top5meynhVLfC+WG+Zz9KZbK1qZrq9dVkb5kjGcLVKx06DU2fU7a+8q387CnnMh7cf&#10;zrZn1e4ktZIIbKPew2LG8eF+oJo0ArT3EJjVYrqT5eu0fMx+vpT7bWfKjmYQpHGq/wDLTq59vSoI&#10;LO4muIrWPUoY5esm8fKvuDVhLTT7Zz9o8y4Yz4Z5OEP/ANanLYCCzMZA1fUZcPP/AKtWXGxR1q6P&#10;Elstp5VvYL9n8zCmTG5veq+sw3k94slrqahk+VY4VG0L6c1HJptnZQbLi+SSZuVUH5Yz7470gWxH&#10;C26ebUt8nHTC557DjtT7zVkW2WOARszcNDH/AA/WqcUSSKYUaZGRjtkDc59/akt9OaG93Kiq7N8z&#10;Z+8aAL4K34jt4UkRIxmTJ/8AHQapx6lcWVzLZzWUy72yPk4Vfc96tXl9i5j+zw7YkU+YyfeL+v0p&#10;Ir+DUXw0Mm2Nsf7TUAWItdt9Ns/Jhg85tuX+X7pNV2g0xFh1C8Vbi4kbPkt0SpJ5dClTfBaXH+s2&#10;sqtyDnv61JqU0l48cdsscNvCv+tZQGHsfWgCvDqs9rPLdeVlmG1VVcY/wqbUdWubiCHT4gizTcHy&#10;49zqPrUcNg81pNNLqaeT5mCsanzH+npVqzFtbyzfZYvJdUws1yvzD6UAQwz6To0bRhGYxnb8rfMz&#10;d8+lVryTVGEj2UXnGYrkiTiMZ+lOWwuZ5G8y/wD3WdxkkUbQ3pVmS70+ytcyRsTuAWPd/rPw7UAL&#10;BpdnZFbWzgWG4UBZpmk2kk8k/SpZ7XT9Ns5LeeGCaR+FZNxKmsuzvdTvbhpHtVVCxZV6kexNT3ep&#10;XxhVrq1RpWk2RSQHlB7iiIFa3s2tFW2gmk2sfuDO0e5qX7aVWS2so/OuJThisfECjuT61c3/ANma&#10;Y2nrA11NMwDMjZ5/oKWPV/7FsmsH01Zpl4XbwT7574oAqXVrLFFHY2l/N5pJe4WJPlbPrUNp4YuL&#10;hZLo3u9i2VheXGPpVuznngj+0T3A8yRiZMD529f0qneWx3ec0jbV5dmPSgCS78xLqOzu1XGzPlse&#10;Fx61Out6GLSSSeyMM0nEciruJ/wFRRXEhLCVI23x/M0nIx2FVJ4b61t2u7y2LJKP9HgjU9vWgXKh&#10;8epahdXLLb2K24VtqyDDbya0LZZtJtDvslmupmwtw2Mbe4+tU4rS5k/fCyUSLH8o7g4qELqd5JHG&#10;YMQx5Ex3Y/L60DLlvp97dyR/aGjmgRstCuMMByQKkvJrrVyY1Rbe2VvljC/M3pVO5vLyJ8QWu1eQ&#10;qxZwnamWr31pbtF5SmaTh5N5+Re4FAE9p4XW5vTPOWaKLcFjVfuj1NWMaWsZtNJnm3SYMrK+0HH8&#10;JzUEOpXU0TWVtbMsJb7xbDyY/pU8cUd4zwI6Q7VzNNJ0T2GKAIbrTtSLR3l3qbDDAR24lBCD0z7V&#10;IxSzeT7HBIZdu0PK24L6kUqwwtJHbAwiGPlWkT79W5tS+9d20kKSbdqQCPgj8aAM23glFsyWcrK+&#10;7Kyb/lB9j61ZtIFsdPWCbUFvLiTd9xOVz6+pqC81MabD508H79pMxww4wo78CkkvS7Q3Eu61uI1P&#10;mrtABHbp3oDclieSymVridYo0+6u0n5vU1Dd/wBrSiRLZPtBmkAabzfuc9ee1VftkEVyuXkmkYfd&#10;5K/U1paa7b2m1KFo7ZFLqYyfmI6CgAFrYac8v2mEJbqoDsDlmb/CoLjV9PvL9bLR4Y42kXDTcpge&#10;nuact1NNue+t8RMeCck49/WnQrbXV0rX0EO2HBWVF27F9KAFm0y0aGMy6hIiLJ80bc7++c+lFnbz&#10;6s8kVrIFjdvlVRjdjvS39pbXayXkU7xW8YIaJ5PmdsdRUNneaWic6h5a4Jk8xGPGe20cUWAfFew+&#10;G5TpslhJdTOrFUWT5fxNVtUR7BkDWjeZMVLLGwbk+3bFW7P+zbjdPZzeSjfdlf7zL7Z6VDfxWdmi&#10;lYdivzv8wlgPX6mgCfTv7Pg03dbzt5kjAyPzwPSl1ODS2t98miSfvT8rwybWYYqM61pd1ZolpY7X&#10;VuUjGMKOxprXkpu4ZJCvlkbGVW+5QBRtL+3Go4stJ/1cYUNIMq1al817dtGZ1hQyN+7hXkqB9OlT&#10;2V8bMNJBpUbrz5LN1WqE/nWjNqEWoxwyyLtdzllVe2M96A5rmlHC5ufKiVTNGv8Ay1UbYvfNZ11d&#10;yIZYo9SEe7O94eMn8evNQ3FwZLBpNU1xrjGdq2gw547n0q3Z6Fb26WcmteVGuN32fHzn0zjvQFiG&#10;00sLG+qz28kO1cMdvM/4VDqIu7mNg8m5c4DRLtZfbilutS3zvc6jdyeXGxMds2eG7Dj2q+48+33Q&#10;wHzGARYo1Py+5oHdlfRra1MbLfr+7VMs38TY7fU02OWxuwLq5kWNmB8uNuCnoMetXL8WWmadsmgy&#10;23mRpPm3e1U4dP8AtUULXdvI38SlY/vUCLUkOlafpLSKj3EkrYXyWOVPuKI7m+82NWslW3ijwy4z&#10;j3GO/wBaju11A3AFjYtF5fDeW38+afCLFoSZbqRZM7pFVuoH86A05dSDUtb0ZDDFplqPNbKq20qy&#10;89T7VI2kxG0cTanNHuxuZTuDZ7D2qMyWmoPFAtoHgZsqskYDJ759KtXFpaXjbNPm8uONSZJJDhX+&#10;goDToV4l8+9awsbrbGq7Gb+9nrSMIPCVz5l3ayTec/7uOKTO73x2qOwubKNvku2iJb5XdM/oOalh&#10;k0m6uS9pP9xcNcOT97/ZBoAg1VpIbb+1ZdM2tMuVhhkBYLnpip9GOnpbtdZb7RtIXfn5Dx+vNF5b&#10;W1tB9qjhEhdiu5pPmP8AtY6U2LW9ImsmsI7b95jEe2Plj3OaA9CxcJpgsftlxpjTbV2iYcMzE8j6&#10;1jyXFhb3UNnbaXMpVizSSZ+Unsf6VcuLu48uORYQoRuY89Pf61ftbuG2nNzb6asysw+Y4JZvWgL2&#10;Irq7vLu2jFzbx28eNiR7cbz61NFAiiKGZVaQj5YimV6dc9qr3bvLctqJuI45ow3lqMsoz656YqtH&#10;d3F1Ex1DxGksWFOEX95+HoKA32LN9d3tvet5l9H5nlgSNCw+X29/wqvbaY19It1IHVYV3fapFI3L&#10;6Z7ml03RIrnSlvLoCC2knzG1xzIy55p+pXCy3/2RNSeGzVgBDuO1lA9qAI7yS6ljkW3dSrJtwqgO&#10;g9qboVpESY7qT5W+VpJM7lFXLKSK5tPPih2qseY49pDOc4GamhtbbT7Uy3turM3zSGSQhQPSgCC3&#10;1WCNpIo3EMKnaiyKMlR/F75pJLmws0ju7QDzpmwrbcCJO5Puarw2ovojJJAzwtJ8sir/AAg5xn9K&#10;dqHlNdx2dlbqsgP+rRt2V9xQBPPfW1y+EnjEu3O6NcELUltZxTbQs3mSSNlizcKmOtQ2umLukkjs&#10;GZt3zM3y7V+tVEudTt7iWznsJdrtlmXAXpwBjngUbbj3NGSOfzc2W3y1JCsIyeO3NMluJZJY7dV3&#10;7WBZV6mpF8RNZWht7OANtXBZugb+tQmK2jhjuYBJLeTNyOVx9KBEl1bi8nCPJ5MfORu5/Gq5vNVt&#10;z9gsba1aLgfvGwZOeue1F3plxBIJstKY8Flz95z/AAmq9tpNvd3Es2ur5IyNxkBDAeg9qAJZ4JLm&#10;9j00XHmysxaS3hXhMdMt6VOIJ9AtGu454/tU0mxVZhIqj39KmhvtH0tGbStxmnBWHK9V759PaqMs&#10;bmBrq6SO3QsVaFZC7P8A7R9KAHWlzM8x/tG4866mTcVVwNvOM1Jd5tXkjikbbH/rpB/SreiNpcEH&#10;y6Wvl7BukVtzv7c9KhutVt7iXzonl8kSYjQJ933Pr+NACwajbw2O6GaSNm+bcuW3n0PoKbbeffXb&#10;XGoGM7lHzKuO1STXV5q8PmjU2jhjYK0axgNJ9OKjXxU9kjRXVt5USrtVpIyGc9MUALZSiykaLULH&#10;dEm45Zure3rUD6iHkVHspGQN96HGF9qji1DVrxns47MXDSY2qylTEDTrsahpV4sdjbQPJuwfmO0n&#10;FVpYPUnvp5VWGSKCaTzn2eXG2/Yo7/7NLJeXupaosdvE37hR5cYb7h9TjvUdhFqbXcUZgxuyZGVj&#10;s9xViO10mITapFdukhJWItJtw3Tp6VIEN6NUeQWt/NGvzZ8zjj1zS3j3Vvb27xN5kfmeXDDCo3N/&#10;tH2rKgF7e6kyzzGZt2GY8EH6d/rWoNRi07MMsnloPlWRl5dvQe1AS6D7mYzo0t0rSMv3o1Gcf/Wq&#10;DzpBB5rSsv8As5wAKLbUS6mWSzZmJ2xFSRk9s+tFzZ3NrClw9qZBuzNJ12nsMe3egZYtr+3hsPPh&#10;lljaRsh41LM3tjtTIJbm9vvtF75ZVlA3Rr/IevqfWpXurzU7cIL5oYIcblEIV3pi+KXsVMU9u0UM&#10;fy+ZIhDE+nTmgQWsi6fcMmpWm+Hk/M3U9vqagudUEj/8eTsqkH9zj5c1H/a2p3UjWkdn9oMn3Yip&#10;UxZ9KdexXulyr9mt4Gl3DPzHaW9DR5oZPd3cscKzxpLI0j7FgjO4qPXjpS3F5eajqUdtBG22HG2I&#10;tyD61Dbw6m97CjwYLyZkZZPkGetXFttHhmuNTNyySLlYxv24b2FH2hFe/Gpsxgv5IVy332I3L9aL&#10;qS4trKGSKffF5n7qKNRvdv730rKVr6+1NhNN5rA/MTx+GO/1rWivU0o7ZWMcfTznUfMcdBQA+e4a&#10;aJnvkdnj48sLkjj/ADzUNttnKpLeeXHnO3oFH86bb6jIS009ozDosi9Sew9xTb20vbOzW6S3aZt2&#10;6Vo8Fh/sr2z60AXpbSBbdriAqrSSYhjbkhfWo0kvbUYnlVFAwv7rb71DYap+9GoXdm0bKvyhsE7v&#10;TjirFxqb63epaaggggxlmRckmjQLa6iW0rPHLKYGbcf9Z/DUTQyWajUEkWWYZJikb5T6H8KBbm6j&#10;ma0jaO3hOFBbiRuwqleWV+sLWMVvI6s2ZJB/D/s/SgCy1xqV5A0+oyWkMa/emVgcgDP3ccim6XZz&#10;XVo2ozMyxPn98wxn6CltdM8OwqFuZszNgNFF2H41Zu9ZguFj/s+2aS2j+WJpPlC474FAEdzZi3gj&#10;int2k3KH2PxViO+e0sG8u2WHzOCqnOKWwvrGJHvb6UzeccDcASPoPSon8vV3mvYMW8EB4Vv46ABp&#10;B9mhezfzJtuenv3qvNcjTZt2qWcl0/VFiX5cetOuZb+eFJbZlVWbZGVXbyO59qqXU89/eRwWlw+5&#10;eXbALFvpjpQA+WVJ7dtQt9PlWPZ/y2O3H4HrVjT4byR1E8r/AGeFd8m7Khhj7v0qeLw8zzQy69q0&#10;MqwrvZWk/IEdKZe6pLqd48Vm8jHaMwr8sW0e5oAjXVJbuQQw2v2O3i45YneT7gc1LN5sSrcPJvXf&#10;tjH94+tQadp1lJMq3tzM6rIDDHFwM+5HUVoahHY2vlpa3EMjKCTLJJ/qx9BQAWGpXEgKT3abecxs&#10;uE3dsn1qjqt3Bq10lrc6aSynbJLG3yv+X86mR7RbVoLDTY7i4kOf9d1/2j6fSi1vdM0tktdRtleY&#10;54jbGPrjrQAxDDYynTZfltz8qIq5A9/rSzjS7OfyrL5nDAI56mkvdbsUuWjNsWtzgeYrZZfpUZMc&#10;8cUdmu6Q87in3FzyT70bASi3nuVkllcZZgsaqvLN6Ul7ZfZbjyntGm8o/wDPQCqkGtQWly9s9xtb&#10;pb+Z98j+97Z7VqW+oaXY2TNeRtMzfN7/AP6qA1EuJ7q30ry4I/vP/q92P1qBbiFD5kl2sc7R8Qx5&#10;3YqK70u2vbaPU9SuG8l5MrbxyYP/ANakW4svOll8pY9iBY1xubH1oAJ1kjUajqULNCS21Il+Yc9D&#10;SNcQ6sfLttKlR16qwwu0e5qteXtx9nFqZpFmfA+bjCnt9auW+iajcWXlXeqsI5G2iGQgHHrSAgsB&#10;qV38ti7L5ku0Kq5Ce+atzXi2t42k6bZbWJ2tehiQ2Kk1HULKzWDSdNnkUQ/LGbRd3mN7mqf2UtcS&#10;HUbqS3WQfvo4PmIz3FMCa6s4ruBpLgiRVGWbccA06200NZ+bLPHFuH7pWbr7e1W3ttKtdNzFL5nC&#10;gWs0nI9CT3NUtWvkNrta8jjJO1jEAQKAIYpbyVFi0+fau4hlY/yqwuozWjm3jlKdgypyW9qbb3eg&#10;QCOwjsbiZlXM0qep+nSmwXOnz3rXNyPOEP3fMygU9sep/SgC9qepJFB9meOO5V16qw3h/U9x9BWT&#10;b6NpNxCs8mmtublvmYZq0zRiY317psdvBk7fmyz++e1Wk1XRpV8yLS8qemWJ/XNAK6KGnWslmwgv&#10;7hrlpPuzHkD2GaludFulZLjULj5cZXdJkkeh9KsajbadGIYLu/wPuxtuIz7VXureVYGMtwwSPhdv&#10;KMP6miwDtyyL9htEZg/LKq9T61C9rINPW2LpCF4STd82P896ktLkxSCzmxH5keclTuVf6Veto11R&#10;9twFhjiXbEMA8enNPoBV02y0yDdcyKLgrH8snJA+tQ2sED3BlsbddxYGVVj4H0qW9a7hMllosSTd&#10;mk6Bahe3uVMNjNqqtJu3SG2G1fpSAZqnkXBa0gjkj8xgpx0zTpLKC2sRaW2pRMIlyyRsBt/Lqacb&#10;uDyJoGiXy15bc3X3+tUtMWMzebH4dDbVyhDkhee4oAW3ezhmVpITceXHlpeu3PUfWrkUWnBBq99N&#10;HbbwSLfadzDtiprTSjFZSalq0PmXdw58u3Vdi7f5VU1CdtVvFk+xiXbtTyQf9WwoAnuU+1p5tujw&#10;eYpCsucH8Kq6dYXEVudNhYnDbm2A5Naun6Xq0W64vljOVLMEkLLH/d/GmQyx2tnJElzI7bslzld7&#10;exoApxzQ2Rk86Bp+23dytSQnTdqvdWLMrrlI1X5x+NGn6fLdLJqt1dQwSSSBVVpOfr9KNQtpnudh&#10;mVWbAa6DZAHsKALzxaQ9uizWn2ZWUqnt7lqw7tba0uF8iZNzsUWSPOMD0/xrQ1B1R10yHWmmz96C&#10;OHdn3OauWdpp9k7f6VGRt/hXrn+VAXMmPUdPhuIrSO5k8yNSzMzYwTTJtQkF6tnDN+7jANxtbcu7&#10;/Per80ek2HmW9jpv2meZsPM5HyCo4pLPQ4R5ektO8rdFThR60BruVr7VZoDHDFMWmmbcoWToo6Z/&#10;wqXz9Xu7BoYLhhJIwDTMvBHoKdHHbaeJNWfTWZ258qNRz+dOn1e/aFpbeyWNPL+UOp+Un29aALFt&#10;pMllCJZ9QhV1wWjYDnmqur39qATJpzTSM37yS3XIFQ3dxNa2MKzSi4kK75ZgOn+yT1rMt9TM6SSW&#10;rzR7m+Zt3CnPTHpQNK8bmvFfafARDY200J3ZM23IJ9PpVeeTULrUltkuFmADAtuC49s461fs4fMs&#10;Fna8hhjztWPHLtS6fJAb6S6ja1l8v5fLx8sfvnvQIy7ZI9728X7tYz8y471cmt7+5hW3s9T8lWwG&#10;kmbge2DVya4KwmCw+z3PmMS67duD2yT2qjNrIsrldOtLI3U2MTDaDj+lAFy7MBUW1vGkx4Mkkacc&#10;DoPT3pkNxcRwupvVSdhhFXghfY1WuLpUEj2N42yaTDRqo+Q9xRZWscMe+5ikkVpPlZ2B/Ae9AB9j&#10;vdVnjs7qyf7PGpaecSfNLjt7/UVau73+zNMNloqLamb70m7cqr/jUep6pBYpssEeSZ4ypXzB+6z6&#10;44qo73F9bxrqEbfLxtgQ8igOU07a9uGhNthLpnTfNIy/Mi8cD0/GqV1f/wCjubCVYQpO2Fl/PFS2&#10;NqZV2aR+7/55RvIdyj1b1Psaz0TxEZPN1KS3huBIRCrbQoHqaA5exG5MdlHd3kTDnMbtJlhn2qxJ&#10;dWFmscN1K/mSyDAxwPetLTtKhtmW5uNRjkZm3SFVGCfTB/pTrpNGtJ2v0svtc0g+SN3HyflRZDct&#10;TNvb24h8mG1uT5kxLybJOids1Nt1bUIYYrORV2tmR5F+aT3B9KdAlrpCyak2mSSPIOIlUHFR3t7q&#10;VxHstVW38zAV2bBj9aBF69t720tPLh1GPdJ9/Y4DZ9PWqcFlJf3TSatpZW2hjG1S+fMPYn0qHWL4&#10;WLJ8qyrEo3TL/wAtG7n3q9a6vZT2i3gj8xmUbUDEZ9iKAGavrX2C0h0zTF8tS/yxxvu/yKi8zVtS&#10;sPsVtcbWmceZNIOG/wBkf/qpwW3ikfWrrS23bSfJXFJNrF9NbCS0shArR4VZP4W5/WgC3b6W+nxr&#10;czahbqy/8smA6iqeq6hZ+btbTJJGLZla3Ximajdy2VnGsrrcMi5kn8v73+zms221IyQl7OeaIeZ8&#10;8jMMH2x6UrgomnbahYRMsNhFNCN3MmNysfTPpVd3v7jUPJWXzl2n94sm1R/jWjZ2pks4p57uGOPd&#10;8kP8TnufpRpbwJczXMdzazKu5Cf+efoR60wMqzjid2jj3Rxw5wu7gmr89vqNyYre21ExRNt8ySY8&#10;EehFWbi43QfZraOC63n5mwEwfXNU312KC7Wxs7NrhgP3zFd3Pfp0oGXLxYCfs1viVkbLSRj5Sfr2&#10;qOOeZYGi/tJftMi/d6HHoD61VuJhGWjsLlvKmb7o6pUmnRLaoslzFIwbdtZmUk+wzQIalnc398sF&#10;7YFbSGHc8gY7pj+FWb7UP7O0xdP0kLaiTazSM25Rz0HvUWtatFCvkabG08m0L/rMKnscdartuvoI&#10;11WNlVVxtt/Tvj3oA0luZZFFpCI5iPmmuG+9nsPYVTuNZntGkiBVs/KOjYHqPSnK1jZ2v2jz2jWT&#10;Ihhjl+YY/vev0p1pJJdXEOn+WhiblZJQMqf9ojtQBRXUpbi8bzY5DBHGMNGo+Y+lS/2s25Q+/fJw&#10;luDkIvqav6zp13NeypAkY+6o8t8fkvrVKaCa1uGjvIC7KvPljGfagOVEVxNbbBifZIzYZNvJqSSx&#10;upDH9ntJl3csFXJ4p1kn9o3W/wAxm2rtUzR4APpmppfPtbhnk1t1WTA2D+IDt7UAVY30/TrIJdyz&#10;Q7/mYYz36EnkU7+3Lq1VrfTXZlmORtjyWxS3lzp2uSeYsTQIvyruO4nHtUtqJFleR5BsiG3cvysR&#10;jt70BzEa63qN/Ex1CA2/ksNq9A341Xk1i8v3jtoxJ5KqwkkUfd/GtEaetzO0cckcyKMrHI5wD71B&#10;NPHNiC3tFVYwcNu6t3+tACNrNvH89wkixxnbFD1aT3omvw9xJcXEUjMOY7fZgZ9M9/rSG2vLSSN7&#10;iBm3LmPcvzAeuaRGW4lW3SSRY1bKxnonvmgBIr22jxD5bPLt3Mqr8sfsfem3F1EJYWgfJbnywOf1&#10;qe5jNkPMnZWLNnMfGPf3pbG3N07Xf2oF924SSLgke1AEV3b31zI0os5sLH8wC/pQbnRbGGO0nnmR&#10;to+7HkMcdCfWp1uDprOtxq8kiBvMkhVsb19f/rVXurmx1WYX6xtDk7kWT5iPTPpQA6KScxC1sI45&#10;FdvmD9hRqFw0imBkTEQHMa7VH4d6n+yC1tf9HuIp5ZPvt93b6AVBbaaHKyNFudW+UbiuD+PWgBLf&#10;Q7m+kWcooAwGeVgufpUX2z+y3JjkZtrY3DBwvtWte3M1ii2toyNJHGfM3SAjJ7H0NU9EvW1m6hsH&#10;s4Y/KXHmtF8ob69zQBVi1W6uLp7u/imMe/MaqAPMb/CrFv4hEE5YqWneM7Y1/wCWI/xqfUNNvJr6&#10;RLWKPc0hCmJslh7L2qq6SWksi3FtubcAzRjb/wDroDcel/LaSfahArhlJZrjI/Siy067vdt7dMki&#10;hi0dtuKgH2FOWPyrY6mbtpdzD93J/ER7VNpr/ev9kcarueYyNySfQUBe42WaKR9+pz7UT5UiMmMY&#10;6fWmxas8VkYo9Mjkt92C8i8Z+tQ3bwaiDPqtqt8kadfu7fcY/wAmrYGl3rogt5IUhXKQ9pOP5UAV&#10;7W/0me7Fre2PmFmyrBiFPtzUt9dtfKTfeYi7gsf2fAIX0B96uabpgaFpUEMELffeRx8x9B6VW1iZ&#10;NLiS7dYbkq3yxxMck0BoJb28UepRQaZpzQybTjZgEH1b8KLjTtQuRJK7q7RtxHHhf84qGC5CLJe3&#10;tmsLs37uGGY+Z0HB9abJdWuoDyms2h/vC3bB/EmgCb+z4tQVfNthMI8bo+FV8etOnuYppGt9qWsc&#10;P/LHdn8R71Rli1LUbhLeK4a3t41wOMs2OeasXdjqFzafapYFjw339n31oAbb3sLJJbWdsskbNmRu&#10;jVNa6TFFew6hNfyqsasVh5Kqe31pLS0vfsyzQN80j4EZ2jaPWl1AatfynS1uPJ2ptkuFbG/8qALV&#10;p5N5KBc7pGwNrCTgHvz6VDrE0u7yJgkMCcRxs2efb1rPtdPggj/sxJnk7BlbqfqasSW8cV79nubx&#10;ZY41Aht927DfWgCZdEuZIvNa3CLtyD5YFNksJvJZbqVlbbiNIejntz2ptzc+KLRDBcWUrLP8qYYb&#10;UHrmqtkNViDRC68uKNyzxyNln/3TQHvFyFbmApHqO3LL9yI5XPpmonLiVo7wL6rGjdqistSub+7+&#10;3WsSrCq58txyfXirJsGuIZPPvI47iVf3isOUXsB6E0AWQ9qlv5wZhEseyDKjczH+I03+y5bMLfXJ&#10;kMeN3+syvPtWbaPe2jmO6jjXy+Vij3ElfqasyXt9qNzDbSKxjLgmBDyfagCJr6LVNTaK2sriRYQN&#10;zFdqDAqUXJuo1bUooIo1k4WPPP1qTUpbkXE1vFC1qmMeTux+frVdILq4EdrLt28lY1xl6AGalcLY&#10;yLFZ6q1rC3zBQuOfX6VHIFvJYLS3nkvp7gged91QPf1qw+l3tpcfbdU2srR4+Ugkr6c9Ksf23Y2I&#10;8210VomYKke5SCP9ugB9xJFo/wDoz3ayyR/IkMMY+Vj1NVbPUdMuxttV2lW2uxGF/GmXE05MiT3M&#10;e7pGFjwR7E+/vTU0/Sba3RDYSRs8m+Z1UlWNAepPLremQskTo21W2I3QOfUUX/nX8Kqb6OOOMdZ2&#10;wVqvHY2V5dK+oWnnxQscLG3KnsMUq2NtdsxMnlty7ecPmOOgFAehNp873UEnkRwvHFzuZgGK/wCB&#10;NNN7e+X593H5ihcLGrZAP09avRR2TWzi6ijt/JUbm/iBPb3qi1nquoyfZNJtI5rbzMee0u1h74oA&#10;gt9PuJnW4Q7pJWz+8fbgVLcQafcWw0+1WNh5mZJt3Kt9e9F3o1wszpaQS+YkeJJJD8pHoKktdGks&#10;41kmuF3Ku4Rsv+r96B9LlrStCt9NXZNM07TZCwkcipIIVgvJp7l4Vlb/AFccfzFFH070lrPdWFm1&#10;8L5Fd2wvmMpLf7IFZz318reWEiLN97y1GHP160CJreO917UJpo4P+Pdfmdvk3/41YYppUHnXMir5&#10;bYW3iwWZvWqf9iaw8UNhPck+dJ5k20lSqjoOKkuhYWca2tnOWaMYaVhnafc0ANs9VsHuCLSPbLGc&#10;ttH/AKFmoLr9zO17dXcLM3Pkq3Oex9KIrDTre2ZpdOm8+SQb5I/mUj6ip7Swt47hbn7PHJnP7rj5&#10;UH8TUXD3SSWbUI1iukjhDXC/KyMD+NVbuS5lK2MisJG+8ytlm+vpVy8TTPI89ZVWZo96xJnD+n0q&#10;vFpmr3Rk1HU7DyYxgsLeTJf0FADILWGBc3exbeM53NIcufTFMdA955kMZ2s5P95hx/Kj+xr1xG6r&#10;shZiR5nLLV7R9Ohs59zNtQfNNM0gw3t7UAMkhvtPsGlmlWPdjaqyAGqd14iuiNqQ7pEj/dBVzuPf&#10;8asahrV9bTwXDJHJErM6rtB46L9at6fHJfaRJem0hjaTjbKNp6+vagDNtb+SCNFnDiZ1zNJIcCMd&#10;xinfbY7wbcyNH93ew+97j0FSPYaiiSS+UPLjXDbfnU+31qJ7hUUQjfExXbjbnIP8NACW5hlu2jgS&#10;SZVY7dqnApBp91NOrXFtKsbyE/Mvy4FW1sCLLbFdeTvUbgvD7h1zQ+tw2GFup5b15BshCnhaAK76&#10;lpTSMltcTNNgfJJFwBQPFutqWure1kmR/kUtHwuB+tNWOCBpLqzm+crhoyuf1q8kLvBjz9ska5zH&#10;IApz2+tA9CpNrMtnKrrI3mN1YeuOlRWGpXEETXNxbyNO0h8uNvuqOeauSRx6dEt3NZxyM33W3/Mz&#10;fj2qOG11C6YfZ1XIXLdfrzQIE1lWja0hLSN8u+52Zx7Af1pj3cEeIt7LGq7pJnA6+lNVxAm4xMrF&#10;id6LjA78VYhsBdQeZI+AwyRMvL+hx2oAjhvLe6ClYmjj2na7rz9famWknmQSJEJJFxkSIKJ5FeRr&#10;MPJnoVVdyyf4AVaksmgt1KX/AJUa84QdR/8AWoAo29oYJ431BJlWOLd8ykAj096kiu9PnkK2V1Iz&#10;KctuTGPY1NJrFsIvsd5NLdTXB5nLYCqP5Y6VFp1haTP5P9qpHDks/mKMn8qAtces90N1/NDDu6L+&#10;7DE+3tVeSLzpSkasC+Wbau4/masXcUl0yorRiNThSrZH4+9WdMs7bTy87YWONcyM0vDN6Z9KAKlx&#10;pMtjbq1xL5b7sYimG4jHTioZ/EFyLWS1tQ27AAjxnI/xqxqOvXthcQtLAsiKrYVlyST/ADq3aRPc&#10;aC14kMIaVlVo2BDdfXtUyAordbY1g/eNI+PMkfufT6U+V4NKuITqdtJIJG+ZWXAPueegqRYNYtC1&#10;9Gi+WjYVcbl+gNNt7a78Q3Qt7i5Zh/GI8ZIP8Az/AD7VQco7W7uC7ih+yQRwnl2cc/L059M07+3N&#10;Jtrfb9iVr2RcHy48qq+n40uo2enW9xHbzzNGJHxJCr5Z/QH2qW40/ThEZxPJGmCsMYX+eKA9THtt&#10;Stbu4W6h02TbvK7dvAI7Y9KsXkE15qEdppd0MLINyyrnaD2FWLa/sLllsm0Y7V4aWM4Cj1461DNE&#10;6LcXkBjTc2yNWb5lX++PfFAaF2XTbmKwAns4k8yTaskY+Zuf0qJ7a2XJlvLWPd2mmGeKoyXWpvFH&#10;bpdv9n3Y8uTv7+tR2ulRLAdPWCP5n+aSTLYGc4HegBbhHlkK2DzSTRttZWOIz7CpToesS28X2y0C&#10;wxtypIJQ54471ah0/MK+TfrlXz5SjOwe5+lRaufEVxZukUquq/dA4kK+o7GgCdJ/D1ou7+z2byhu&#10;kcptUn0471HPfXurSefI8cMMv8bqXkTA6L6VNDOmn2UbSWrKvl42yfMoY9z71US6W/u4w0I8uNcI&#10;ioQF9aAH6XcLFffZ7GHdJjCyTJuyP8a0dZ1G4ULp0tlMuPnkkjbble+T1FUtZlbcv/CPRTW8r4xc&#10;NwoHqKhKSmBoY3uZ52YmS68z5fpzQwtqNmmmv3isbbT9zeZmRWPCDuauWc+u6s0k81/5FtD+7EbA&#10;KcL3HtUehW+tW1ozI3mLj5pJNu5yOtHnyXYSykdUVectgH3+tAFaeymmDBbmSSL78v77gL70q2Nk&#10;lr9rmlVox8kfzHk9akvri38zbYqUVeGy33j/ACxVqPRLk2y63qN8rRwx7o0WMbY19B6mgfNpZlGX&#10;fpltHf3cUhjkYYXafmX+6KuajqFhf6WwtLGOPzCArITlcD09qglmu9Yu1tvtLL5nzIOP3YPQY9fa&#10;p9V0uz0uIRtPJb42q25/nK+wHSgWhHYa5pmnQrJfRiafBW18qHcp9WPvWfNqcN5O6iwZjFgN8mM5&#10;6YrYGl6S8eUkkht4+OF5Lf8A16qw3thAx0/+x2m3NlWVjn657UAtNiPVv34jtrCdVkZQfLl5VKuQ&#10;aXfWljK9zYwtGgw0yrjn2FV7yBDdNNaqnlwr8qSHl2Pb8KqpdahFbmG3vJFw3z5ztOfrQC2L62ts&#10;m15Jrddo2/6RJ696oX0Nr5hgtLqRplH7trflMfWoodPEMsjyIJGnGS0rZC544HX8qv2mkKls0UGo&#10;RrswPs8YO5vf6UAV10fxDcWrRHTVVeDIFk+8PXPerFuNCtD5E1mZJsDfIi4Cj0NPux4gkha3t5oy&#10;qodm5sEH0BpmkBrOxWa5t3U7v3pkw28++OlAElzqUmpKoskhhhQ7FaZdwUdMgVXjltrW9WOGNpmD&#10;fJNIu7/Ip8999rmWNoV2btzKqYDHt+lT3720VopsrGTz1T5ZFPy596ALuo6pdWtiI5LBjJMMebH8&#10;pH0HoKxr2+laD7Na2fmO33FZs7vc0sEdyIpDf3V1e3TRqPMRiEQ54FP0Ow1m3ndoG85txDM4HGei&#10;jNKW4cvUmgk126uf7KtpVtYbdRuVlG1mPPFRNNd6bPLfaeFeYLtjkUAtuJx+NPe9l3NZzskayEtJ&#10;6pxy1GnxWaW66mNT8wr/AKnK4BGevv0pgSXNveJZK2qamsjN/DG+3P8AjUMM63cgNxYsFjYKqLnk&#10;AetD+TfXMRn1DE0mS0SqCAM1ZmlisIYyhZ2XKpBnnnqTQAxrrSrkK9npUhXdhowSdp9akv7y5uZY&#10;0trqOGGAHa2394p9Kp2Wu2UjMtnJ5bQ8Myt0PvTJWt4JxcyanFPI2MRp3+poDVFiG6n02Np7eQXD&#10;SNuaMt71We61G91jytYiljj+8sSruVuPX0qaTWo5Y/8AQ9PhWTlDuBAx65z1qTS5nt5eE87ccRwt&#10;k4PXIPpQF7jprjTbZVla2jaZeNy5+96fSo9Ot9MniabUHZc9WX5uc07UGQp9oaBmvJmHyiPamB2x&#10;601H1GONpjoO6SFQBtbao/xNAEJvtTZprTTrxbezXiS4ZRvPPIFQ3jTS3IexdpLfcQfMjIJ9AKtW&#10;2oK7qs1mzTeqqNq/nUep3tylyslkTLt528cv6/hRzBboXGuZ4IYYn0/y9pG2Pnr60aldXrf6PDcw&#10;yRxjdIZI+B7L6mqsmp6vcW8Yu4vJWPhXZSWY/WmwtPbagbweY3y4ZdmRu7GgOXlG6Zp/iieeS9Zm&#10;jX7yyA/c+vrU9vawXd2yw3LYhYGa4ZsKW9OaVdU8y2eBdYdlxmRY8hi2e3tVPVPsZWHFtIzMc7Vk&#10;wz+5oDWRpXN3Y2iOdSk8mMfNtRuZff6VmK8c0q2q2LMZH/drIpIHoxPoKIoPPt1sdM0lo2mba8l3&#10;ljGPUVqzJY6JIwtIJJWWEx/a2b5VY9f1oAhmhtrGPZLcW81zI2MxMCFX0qjd6UQu/YdoOWWRt23/&#10;AAp2nWt47t/ZumOJmYCWVmwo9TWpcWDJbRi8lWFQxaR5GyZPSkBUtLlrHTZGhiDSMpETsPlU+tQr&#10;qElnstUt5C7Lhm3EqM9SKt6zd3JVba0jeRZcKFRQFHvUselyaa6xSXcMexcebu+7nuPejqBW1nVH&#10;gsBbaWY4/K+eaaRcEt6iq665rlwy20l7DJGsQMnnxjk+3vRfappsW2C4t90ZYJFJJ/y1OetWG1NE&#10;kVItNWT5R+8cDC8enemHyKunWXibULlrnBjj4KOvG3B6k96txWkd3dmGK7aRo9rXEzMAAc+9Fpc3&#10;jCaylvGhVY8yDOO/QVT1OSzkt4S9vJJu+YDd80n1x6e9AGjPc2VsrDUZPLQfMWjbmX0rKaSOeTYl&#10;pI3nMBGkiEj6/hS28KyWotNL0l1kk+QyXR3bRnqK1jBa+H5la3jkmdItklwfuIxHP5UAV2t7fTov&#10;9IuIJriRtsYjb7iVTvNLlIBVMjqyTNlR7+1OsLa8kuZBp2nM07DDS7tqgetalzp7rZ4upliG7dJJ&#10;I+Sy+1AFWwmewsJJFjDyEEQs33UPrVePUJbGKOEWjmST+MN8pOeSKuazqE6Wy29grMr4XYkY4zx0&#10;6/jT4dIl05oxPNbrtT5pC2dmepFAEcM2mWymO7sHZpDhZQSAPce9S2V5FbLJPBY+XJnbFJLnBPvV&#10;O71vT7UKs0TSQp8sc0n/AC0z3p01xHdW62/22OFBkhZGz170A0wWO5lCwXOpIrMxdvLX5R9DRqOs&#10;aybSSO0tPNCcmRT29cdTUdhq1lZBl8tbhcbdzJwT6gUTXsl1IojiRFjbEW3Kn6mgehJpP2UWqy3i&#10;bmk5lMy4LfQ+ntUc0tpNJHaxQLHHH8z7TgZ/wrQFw91b/YjafuSNskojyW9x6VTjHn3ZFhZqtqvG&#10;+Ttz396BExstHEP2hNTy+3Ei7en0H9aJ00600vbb2zXckzfL5eRs/wDrVG82lyXElxDcL5jNhdq8&#10;AdCMUX39oXM3m2Vt5Ma4y0Z2qw96A1JvP1Ez7ri2UwJHtaOPn6j61T1PX7CeWO1021VGbjcVKlfX&#10;nvViKTSDb8zN5m4swWTG9foaajpeypBJDug6qJVX90PXNAaB/ZVi1qY5bqRTkbmQ5Eh/wpLWNL29&#10;NvazMkQITjv71FrWpaVGxkAdIY/l84MNs3bp2xSWv2KAIIfMUNy0qpuC++BQBPJJB4TvFjFkbmSV&#10;tyxwydTnqar6pPLBF9sm06NpZAS0dvJyOcYI7VZgWzlvCIUMH7skyMpyfcfWoroWMNr5ttbx5kJU&#10;MzHccdWoAdpD2dvbySfP9pYFVkx938asXqWIs/tB0jzlYbI2VsSMe+Kqw6/Y3Nl9jjteeBFhNvTu&#10;ajnuLlzFPGoXa3zKueAaB8pUW6itb6O0s9G8tY8/OwztPv8A3jWqtx5O2S4dbdpDmUquSQPbtStq&#10;8enWrXcFrGpaTESOu5j/ALVEK2dgDNqs4MjKGkbHzN7AUCewy6li1O4WRY2ZUbElwy7d2f5j2qS4&#10;sNFjGINUDeYQGZl6N6c9BVi58QxS2sZexWFVjYR5xurPtCtrbiaYibzGO2Nozhue/HFAbljUVti9&#10;vZaTYq+0Ze63fIfc+hqOKx1GVJJltYVjjPzXDdj7DvUdxexC8VU/eRyH51hb5R+VTJLbiJpbGwby&#10;v7vJUnuaPMroN1LXtNsIZIhZeZNkB2aPIb8T0punWtvfRC7uZdryZG6OTdsGOmDQ94zj5otu75Zo&#10;njGHz9asC3sJYU0+1Gx92GmZgFiI6j3oJKMa29oYrKxlY8ks7Jz+lWdQ06PRh/bF0wm2AZUSHcfb&#10;FVmfTrK+aPczCPrMmcN789qle402adYBuklX5pJ5UKKB9DQA+e6fVIG1SXS44Av+pSSb5v8Ae9z7&#10;VX0aWwubgXN9aSLt5jhZQcgev86tTRWkitOjLPt5aRm6/QdsVVsPEdpaTNb3Nnu8zJkZU7ngAH0o&#10;A0LKOFBNNa2uNxZ5m3bfpUOk2UN0zyfYRbwfeaS4kzIVz/Dnrmq8sszWzpHGsZ+8u8/e9BVi3WPW&#10;IEsWmSFyv+kXDPkqo/hFAEd34htpNQa3GjeZbtGQvmsQqqKri8s7sfaIvBk5VvumK4wv4Vak0ayi&#10;v/tCSPIqx7dzSAAD6c1E934URtn9o3i7eNsanaPpQBW1BI4EJuNdhkDMFjEa8Be/41YsoLDy1kie&#10;R0U/NExPzN2P0pw0bRbqZJ512osWfLhXO30J96kjQXb7bJGhtVbC7vvTN65o1AbrOlQPtuiZYZCw&#10;3L5n3z/hRDFNHbtHOzrHtyv+21WX063tlWOCRpbtmw25txQe1Vrie9hspop13hmAPmLjFAboq2dz&#10;rEUwXTIxIm4n5v4m9xUypqEtw8E8bGSTAm+XHljvipNH07QbXy4ZLqW0lZmdm3HJ+pPSo77VLGzd&#10;7EvI5mY+X5f3W+rDrQBHqNtE9s8ljA/k+Zst9zc+5q7pces2ds0MMPkr/wAtGYdf8Kr20a31xGdS&#10;jNvawbmTY33uKfe6hcXXzabp2yMtnlj8/wBaAG3yXt4kh1hyyLgRRrJ09uKW4W/JiaCFYY8YCqvG&#10;Pf3oa2sbSCGGMSS3DDfJHn7hqyt5ez2f2KO4EKhcNuTJ/OjXqA2e/tEto7HTdZ/eMD5qwqWCjvmq&#10;Kvc387WNnqHLfLJ84xH6GrVpps2mWx+wBYFZTukZcySE1DZWWk/a2E9ztyw3Mq4Yt70ASHw9bR3a&#10;i6u/Mht48LG/3mc9/pSPaxWup7oNQj3dI1t2LMvsQana6h0++ZIplkMZ+Tb8wPHemaXPCsUmorhZ&#10;lkO75MtK39329KAJboWekwR2eoXscckn+sb+Nc9AazdWtN6Lp2kXDXhkGWK/LkVJqGk6nK8NxqFp&#10;Gskku+R5uStElyNIP2MDbNJz9sj6qmfXtQNcpa0PRdb0iZ3uxDt8sF7djk7fTPrUV/4gMrm1sBHb&#10;bjt8uP5m21E2puto1rYXKzecxDs0mSB/jVWWHSbOdIGjZrhyAZUP6UC+LcvzXM+iWar5w82XmPcd&#10;xX/69RaXb3NxM12tzI207pGk+6abqotrMRtqtu2Qp8tI5M7fck1ZtNPnjsfPSF44WXBkExdj9BQG&#10;hnXt3Nqc7ebCflb92mNpPvitLTPD02oIkr28O1edzMF49x61VtvDzgqbO1Zpply0jSHePw7Ch9Gu&#10;7ObbqN2z+X/rPKbAT2PvU27h6Fy6tdKvnEVtqIkjj5ZY1xkDqv1qu2mNcqpijjsLGPJji6ySt6mq&#10;7ao95fLp40oxSHaS1u2AB74q1c61cSahGtpBDGIgBvk5B9eaoBsfh6Ntk0WoTSsV3PGrcRnOMY9a&#10;sLLpVpEthDaSiYH99Kvyt+J9KdFIk6tcSr0QmNpCRg+2OtZ974ivLk/Z724ijhjwHkC43fU+9AGh&#10;bTh7hJfscCwxt5aquPmJ71FMulXF8kYcKqsd0bSEbW9aq+fq08cKKsIVifJhjHIX+8T60/TLKQxx&#10;pfXsTyvJ8xxyoGcgn1oAttpmmrItrpd0qszbprjcBle/WmX8WrMN9msMkadHt5N2PrVW5MFxcm2k&#10;gX5hkyc/dHapLWCe18mytLhVjZi8iyZG5R/DQGpJbtcW4jEcbszLlmbgqasLJo1/LFYzxtIqYa4c&#10;DLAZ71Rtdevb/dPFYiNipHzR8BB/9aq8EWqPKx+z+SvWRUP3/TJoAveJpoGi/wCJadvmtst41YZw&#10;O4Hb60zQvDuv6fcw3MkUUakf6tm3FuOpqBWsNJK3AsvMmdcLNu3EfQdqki1eWLzJrfUFuJmXa3mN&#10;/nGKCtehZ1PX47WRYLWGG3kVT827cTzUNj9otYW1h2Zh82fMXIc+mKpSRaXbRLd6lC0k0i5BRvun&#10;+VaH2OT+zCFSSOJ1AjZZNzE+/p+FG6J5YmYGl1KZZZV8xgPlEa8IuemPWteLQdUPlXVsII8MpbDc&#10;NVe28Nzj/RdNtzG38UqyZJb/AGqjty+l3bzS3okmThV8zCu30qfhAv6prSWLGBrWKGZclpN2Q7fS&#10;qmni6uZJNUa5bqGdm+7n0AqrcR2RB1HWYmkeRidqt0Pr7CrtlbGTTvPhhMcEi8SNJlmP07U90BnX&#10;NzNqNz5kkO5hIdscZxgepFa2n+HJbuNZ7m1hCKNzSbhwPQj1qvaeHnjxHYW7NLIoLzNJ83WmyaTP&#10;p8zDULuSVoeHaNsKfQdaZV7ot3Nro2oP5a3vmQw8yLHwW9h6VWbSZGKTgpZ2Ue4wWq8vKx7mq51T&#10;7ZqS2a6d5bKw8xoT8oUev1q1Lr7z36tZRQxrGuAzfMCvfmgkbF4bRgs0GozXDBf3nzDCMewHtVlJ&#10;9KtlSxtrSRXVcTS52n8fWlVgEa4cIWSPdG0hx36Y/wAaz7vxJPdkrfSpHFH91hHt3e3TmgDQtJxJ&#10;P9oa0h8n/VxRqRz71DJHo11eCNm/dx8BWk/1bVVeTWZ4lURwruT93HGpGxfXPrU1hZnyUju72F5G&#10;OWZV6dep7mgC1/ZunLcrZ6ZdRqm3dcTFgAfbmo7+DWDzaQxtDGuA8Lbv1qjeNHcTtazW6oGUGR/b&#10;+7mrlp51r5NtazoI4laSSFiRvXstAAdIt1hW7ZF4H/LX7xb1/wDr06G7vLGXcNqybC/y4wgPTNV0&#10;uNQ8SnyYdOWORlLTO0YACDop/wDrc02OW8gunhlcF1GzasaheB39aAG6XdwQyTNA0pumwfO3fMCe&#10;/sKvXv28w7LHVLSTYoZpJJMsx74qFLqG3AtruNfJX5vLhX5nb0PfH40JPJqatPPZ+Wu8BSqhSB6f&#10;SgBJLrVZYhJcWcZhDDKkbfxqpPbqbpb1G8m33Y3feZmq5qmgQ6gYbxNUm3Kd0luBuLDsPoKZpFpp&#10;7Xs0s9hdbY253fLGnvQBFHb3Vu7alcWf7mM4ibcMNSxajeJC2o6hpkke5i0aqud3oPpWnL4g0W0Q&#10;WstuGduVXBYluMEdgKDLqOsOt7dTiS3PEcax5AHvj2oAzdMsNVktnlud0Szxnf8Awkg/wj3rQtNP&#10;0SxtvLlS4mwP4OWQ/wBD9ar6i2slt093HDb7tsKr97/9VV3t20rTpFuEZWmbMkjksGX2xS5g3LM+&#10;qSySfY7CdYi68rcnO1R70xLzV5IzAsEEiof3jr0cegrJin1N5mMkH7n+GRlyW/2a0NJFtb2Bk1OC&#10;by1+7Gp27j65plSSQl7byPdQzWtsyP0ZhyCPYd6u3I1IXXkXtsrRqPlG3aQKhh1K1ubv7RHDMkdu&#10;gLXP3QjdgvrTp9f0ss0jRytJuy02/cx/4D60Eley0qWW+ke3Eiqq5Vdu4/jRBY30ETXV7p7YZ8Lt&#10;OVwD1+lWNP1GC0g+0PHcW/2ncwikPzSL6nutRvqmnXMgto7uSFNuWjjbecD1NAE502wuplury3lm&#10;WPnbbdBUT3thHefbI4GZukUDSYI/Oo47zWJ7j7ZH5dvbqP3ccgP7zHpUjJHHcm5uLYWrGMsFaPdz&#10;/TNADZrC6uIJHtb5rVW5mVlBZhnoK0ZbyaxtpILSVdkUYEbbQePXP96qR18vFGlrbbpnx5beXtEe&#10;O5qra2OoySTXdzetJliZMN8poGGkXFvC0kdk8iyNJiSZn+6DyTn0+lWdYm1KKNVs9QhkRWA3bssR&#10;60i6hb22FvIlkji+aOOFf4vVvUVNYO+o3Qu7qNIVVt3mMg7dBigXW4yxE15uvdYdltY/khwuGLe1&#10;Mt9F06/ja+urpoohIfL835Wb8O9S6prF1cwm1snMkKMX8xl4z7fSqOm2fiDW49ifd3YhZ15T1IoD&#10;1JZ0kFx5OnXMIjZhjirbtHbWT2/2hftUkg3TM33V9Fpmm6L9kuJEMbZj4Yzfdz7VFrF3bofIjsgW&#10;2fvJM/c+lC2Ad9oiHzh2lWNvkjx0/wBo0qX1nMUd7ZIFXLb2Pb/Gq9siI0j3N3I0ezdsj/hHbNQ/&#10;bbi4HnR6cqqT8iyNgnHegDQlW08hri0SNtrZWSXq7GoLHxGIEkszYMyYKsyrw7eufSlv7lZNMjia&#10;3MczHbuXkL7mrmhaTqMECvHfRybYN0pkUEj6D1oAoRwvqObHzjDJK24yRv8ALGopupX99FDElley&#10;LH53lgdmUfxVZurizt7byDdRq0zZZEXMh/wp2nB9WvVnFysVrZRfN5iADPqB60ANtft80T315cPH&#10;DGRHDIE5Pf8ApVWxvNdvC0Mc8kks0u3LL0T+lXNS8RtIv2azuJGXBEbeUCAx71aM0nhm2jtlv/Nu&#10;sZ8qJRyxHc0AU7iz0+e4j0m1M28k+azcKCO+aSfS9M0+LZp13HJJuyWY5/DNUrmbXLjUo4IJXjll&#10;b94Fj4A75qwPDl+lst1eiZVkbEIjH3aAIVt9U2yt9tm3uuFVMlAKtWPhCaztPtt9qIkVmDLtk+Yk&#10;9uelWpv7Qs4fsn2iNYmjG4r2PoTVOJkS1ka6VpGL7beEtlW9TQBNpVnMJzfWls+VOF8xev8AjVdL&#10;u7haa4hfzJGmyxdeh9KuTzxmx2wYG0/L+8OBge1R28emWlrHJeawVupvndFz/hQHqPtbjU9OVrx4&#10;I2dFG7zQCST2AqxbahevLJeJaw7FXLdmU/41S1C/exRnsrQ+SvMnm8tI/tUMWvR6hAk12JE84fwR&#10;nd+NAajxAlyJJFae5kk5LdNg9qtrZ2kFuJNMGJNmGmmPO70FUbWWOSRXsLe6jhDfNIoy3/6qlli8&#10;26JgnkZY8ld6D86AILm31S6voZ57iG6VD+9hRtpU+jeoq/c6hLZRm28pgz/MFZcjjsue1VrF7h7v&#10;zoQzzdI+24+/0q9qq3ml20l5qUStJI21Zmbd5fHYdqAKenXcKF73VYWbc247lzmnJrNk5kulu96y&#10;fJHCyFQB7VDIZLazkuby8Xakf7sKM7mbv/jVjRdF023ihubyZv3cZaNViO0N9aA5Y9Qn1PTUjTT7&#10;cm1kb77eX8x9s+lNvZX1LH2SJmjh/wCWiLnOKr+Smo6vIBdk+SuC/l5x9BVrVZbHSLBNOsNReNTG&#10;Wk2r8xY0X6Botiql/fmP7HZaZt3tmS6l53fWm+faRsu652TfMzNE3zflU0nieGK0Sz04RtGPlDMm&#10;XkNN01RcTtO9lGNvBWRMHPtQMuOLi302OK5aXbcNmOPPzke/tU638DwPbWGmQ8N+8eRjmRvQelZ9&#10;8b21dftCrzwvzZZR+dVovN1GACOSTAOC23Cr9aBE1hpQjvW1D7OtxcNJk72wif0pg0tbm/WdrmGG&#10;Zg2WjziMZ5P41Zspbq5f7IlwpjjUbYQo5PcZrPv3iu79rbzGjbq21TgexNAGnfw3dpJHCl67+YuI&#10;9vVs+1RWsul/apGnsJFFuwWVs/fb+tRHTSrxNb3wmZuszMfkFTmYLH5HnqtvaISsmzmZz3NADl1n&#10;T/tkl8l3uSNiI4SuEJPTpVW4W7imW8uLSTbJg+XnaG9ql0TRtOeKK5vro+V5hk2CPIB9zSTa3bjU&#10;vtF/qDTRru8qEL8o9B9aegadBst7f3jfabuzW2h+VFixyBRZ5vZRBps7yO7fKFPyqR3PtUd74guN&#10;UkaOWFZFH3vLj4T2q9aW00Npm0giWUqTuRsY5/i7UIYXspllmLXC/uRiSQHjOOgqsktl5AsoIGdW&#10;b5po3DZPvmobyXyz5E6L97GI16/lU8F1BYxxhPL3OxHl+Sfl9zSETWeny214NQudRSTyod1vDt+6&#10;c4wfU1D4kvhJBHb3jP8AZ+HZPusx6Z47ZqO/1G81WNo9PBgi4VnKhd7D+7+Oaclnd2kccktwHZVy&#10;PO+b/wDXSuBPZXRaNTa3vkxxx/uY5Hwsh9feojPq0F1uVra4MvK+WM7T6n0pH1NEiKW8Bee45lk8&#10;sbR7D0H0qW3tbdmkhdpIfNx5m1xgcelMCtdm5lRoL+3/ANIkb5TG+Mt/UelVkt75LdrO1PnXCsA0&#10;XAH4GnXekQ6ZHLIZ7q6WWYFZUTlE9FrVs49L0m2QSWsy/NuPmH5m46mgDOeW/sXj021sd0jMDKF+&#10;bb7ZpLrz765XTbO3kB3bp9yd/QVqjxPFe/udCkjjuJjtZ/Lx/Om+XqNrG32Pa90+QszpjHqaAITo&#10;0NxNDPq87xtFHtXa/wAqjspHY1NcS6TbD9xb3ER6s7N8vuR61RmsLzUZVjnuXn8uTdNFFJ8vHpVb&#10;XLq6a5Y2ceZlwEh7BfQ5oYIstqOqyzpdxXNu8fRYSvzY9celSl765ZhqNrG25PlKZVgPSsy2W6kn&#10;hMse2Zf4UX7n+IrUvNR0nTUMRS4eVoyZGXksfQelSmUyPSYNTtxNLZKV2/dVxkKPr61FfW809mfM&#10;tgJs53I/yirMGo2tjarFPHMnmLvktPN6e+e30qM6jYXUq29pZXEm5stGr8IPUtVEkZ0nUxbwpbwS&#10;SeZ97zMLn6e1WLa0MbNbXEHlsPl+Zef/AK4p1xr2nrhJrqSXZlUleXbt46ADqP51V/tSQQsdOeS7&#10;uJeI/MT7g9aALH2PTdLtTBHZ3CyzOd0zfd/+tTc21xaizihby1PMysG3/WnWyX7Whi1GNLpmUuWX&#10;J8qmQXtvZCONSrblJZfJOF+tAE9lY3Njdy39xqcc0ix7YYSgPlj+pqt4juY5Whh1GVmhj2lY1bbj&#10;P8TY603ULy91eMiwdreB3/iUKzY4yPaniC504oWkjaRFyrSDcPxzSuPQtQXjlWmhv/LjjGIYJW4b&#10;3AqvJ/akcMmoyBYFjjYRyRr0B+nc006tENttZ2paSU5mkaPdn2z6VNcjX5rYwQlYLVfmkEqj5vp7&#10;UxFaxee4/wBImmbbAufMbClie3PWknvtUuVWCDdJuO1Y41ycfUVaKRbYWvbh5Nq7jbtHtye3zf0p&#10;lpc30cslyk7xysuFVVG4j244o1As2FjZxKFvbyW32nOI+Sx9yKo3XmXN632WTzO3mTfLtX196uaf&#10;b3gWfUtX8vy2OF2Nh/pioYQxYLCo8uRjvaT7gHtmgC5Zpa6fbrcyKu5ztVuGP+9g1TEsF6/2q11E&#10;faJi20Mowo/DvTtTvp4dzyQ+ZbwoVjit0BFR6bpVtbLDqUiTC8ZfMWPbxHk8DFAE8Nk2k2awS2sz&#10;L5nzSbdokPf8DSXU1tbSp5mn3THHyxxdEHarhtDtln1ue4w2Dj7RjH4elZNtLfWBklhv28uYkMrZ&#10;OfQKe1UwLV5qdx5MaTW8ckJOPKDDp7+9Ngj1q5l8yxhj2yTbVgP59PTFRrNaWrSS3oiYqNkUfJke&#10;Q+3oPWpIv7Q06y+3297HBNc9QVzhenH61NrgNuptUtbk/a4YWjXIjht+FLd88069mMto0twPKLD9&#10;2qtwn096pppWt6hLJN57G38v7qgZDeoqa6842cdjMGZGPzq3Un+go2AZpn9uzPmxljK7Nu5SOE7/&#10;AI0sOnXuoK4jYr820zSMFz+dW7H/AIRu1DRySGFrePavGFLHsSOtUzrMLziyt7SSSRFB8x/9WPpQ&#10;G+xfvgdJg/sS0WFl8tfMkkYHJJqjfRzyBJPOaWOKTCxqw21DeaRqF3HtXa8knLMT0rQstCsNKjim&#10;m1LZ5LbljPJLf7p/rQBDanULyb5LRY4YefM8kjp0aq9hLdakfLlu/MTcxaeVduMHsTV6aXxJc+dH&#10;ZTj5yDLNKo2lSOi/1qGGJfsWLy8kjVm2mPy+HUdeR0o1AiudSv8AymFvMzhW/dKOWLH0q3p1gIEU&#10;388lvuO4spy//wBaore5d74XNuPs6ocRKMcYHFS2cOq3921/eMvkwx4EkjYkB9fej1Ah1VormdYd&#10;OuGm28I1wuAPfNWNMggtla9uURvLbHzSZB9gKid1MzPYRbQTg7vu49TnvT7yZ4kWNFSS3VgZBb/N&#10;vP8AOgBs01hfzu66jiSFgkMe0fNnnnHSpLexuLKGa6lilkaXazT7cAZ/rVPT9Mtb9P7Uv7aaFmkP&#10;kwD5SAP4mrYjs7ueX7Zqs8wi8vos4TK+wo0Ao3UtpFEsrW02BwsaHO71P1pz6ncpZ5ig2wrx5bsN&#10;zf7w71VcXNtqU15pWossf8PmEN8oFOjMIZbnUXjVAvmO0zHc3ooHfP50ABOpzHzdPtlhVYwFhY9+&#10;mMd81JfDV7SYQXUUCxKP3sUAO4t6Gi2luFjk1u3eK3kC4t42GSpPQEfSqoste1a8yl1uGMzfLtLf&#10;n3oAuC7kmtd89p5KtwFVv4v8ao6ZNrMs6pptwrMrHCkgkN6/lViT7fY6bLDcK4XdhhKuO/an6Va+&#10;G7Ty7a+ja3IzJIUOAM9MmgTdiOG2vnuZrd3ZtwH2ppGGFXuAaS9jgkg+1WsAjiMgS3j/AIto9qj1&#10;HW7aGT7JBG1yZHOxoifLC+vufrU9pbefcR3er26pawrlPJB+926dqBiuJI3V5LcfbpPusuPkjHai&#10;9kl8lpJZcljgNjp7Ukst3ezNc2dgsKyfdLZ3FafYXlrasbq4s2IjbaDtzk+oB60BsQLZ2SWSxf2O&#10;d0sgaSaHlWpfsKfLJGiyNI5CwqQGQcYJqS21+y82TUopZHd22QxyL8v4Uj6dPJOratHNHHKf3xjb&#10;GR7UBqP8mK9vf7LsG3rGR57Fht3Acio7m8utD1JWsJImXbhmRvvewzVrUH0a0C6VoH32UCTav3V/&#10;qTTdBtLJLh5tSSONohui89M7P160AU9YvLi9lWa6kkk8shY2VsNu9QO+Kku9a1YwLYC3SOGP5lLt&#10;lpGI+8atteIupK0dorfu2/ev0+o96NTlt7WElIIVkbDM6tjB9BnP9KrlAztP/tmGWKe+VI2YZaPy&#10;++fX1pwtNPvtRa/1BmgWNmGA2EH5Va03UNYkAW81CNk24WFmG5vQ9KrXUMCgwq0hmVi0zdFf/wDV&#10;Ug9S/fJZ6fZ2802r+cmwt/uewFURrelSRLNHDdMszD94rfLuNR22jTXtwJ4oWb5f3jLwBn6nFOji&#10;QSNbTyMBb5ZVDBduP0NADXtJdUki8xo7XsrR9SPep59ItdLRbu71ESFV+WNuh/H1p8UGmSWy3MVt&#10;JHlctufO/wCnpVS70S1lmj2X7mWNs7W+ZT6fQ0AaJ1PxF9k+0WVvHlV/d7MZC++aqLAqXKyXMck0&#10;xXO1m/drnvt+tXb+PUbOJR94ycMVb5h7mqenxXcM7XckbSNuG75t2TnpQBLpqSy3fl3k8cIWTcpZ&#10;9o49e1P1DUpp5d66nFNFGxETcfifoKi1m0udXmiGpNGyj5hDEuC31pupW3nWK2d88ENuuQIY+o+t&#10;ACW9pqGov/aDXO2OBT91h85x3p9lpttplsLrU5Hkupvm3BvlcnsM06z06CGykmg1A7lUGSLoqn0q&#10;vNK6wfPatcCZgsJ3/d9Tj0oAVIbW8ulea0W4jjbPlfxD/PrUkRt186RrV4eW/d5wTzxTrrVtPhij&#10;0+GOSHe2C0aA59efSiaSXWU+z6QJGhtxjcq7dzepz1oFqSOmkQpBpcl00zTMHkbOSPRc1He6Pa2Q&#10;N/cagPvZaE9B9DRYi4lLyLpatxy2eRVS/wBDSUrE13IJFk3KT80f+79aBo0U1LXjafabC2j/AHan&#10;yVXG4Z7nNUzG32yN9QWSaXYSY9x2A+4q5fwahaWqRv8AM82EYKw3j0zjtVWzjvUna7mXc24bl3ZJ&#10;+tADtNWeS8aC92wxhtw3P5an2qbU9SkklIi1OGWGNiI2XHUensKj1u2udXaOPUgm3qsUa4J+tR31&#10;qstgLK6EENsM7YV+99CaAEgtNQ1NluhebYbfksFB3/UipLLTbWwi/tLU5N91MxZWVvlY54GPpTtL&#10;sLeK0keHUMOsat5IXCqPrUElx5doZJLJrpZG2R4bkHPUYoAaiW97dqbi1W4jjOTCx+YfQd6dNbW8&#10;zttgNvuk/wCWqjCrU97q+n28C6aIJYWd9u+NOvrzSNNJqiGw0tfMjh4ZgMHNAe9uNiS2t7drydNi&#10;x/LEdwzI3oKdDZStYvqNxtWRlJjhZvnYegp+mW+gJHJf668gkjJHz5IH4etVrjzL1jc2qMsasFjb&#10;skY/qaAJLLxBq5s/sk0wVk+QeTjBb0P4VX065ltJZPs65A+8N25Gbu4rWmGk2mnpDb+Wf3ZZooFA&#10;bnuc1HZTNLp0cUunwqsYyVXG4mnYDLGm20t++qaheyRSxxsqhT8pNNa1V13G+aSIcs7TYA9sd60d&#10;VgudSjjhulSOP+GOMbW+h9aiubbdZtazrDDb5z5a/eHHc0gI9L01764ypj8iIZkkIB49KmsrC3tL&#10;f7dqTs0khPllfu+y/XFJpGl2a2jC0vdjLDuWNVwAvb/PpUMl3i2kuJYGuFYiNYw3Rs9VoASRIL65&#10;VJbVZlGC0JHQVYCwJLLILKW3Xose0dO2KLrVdNsbVbJLeSJnbbujTPPpmgzy6jCdO0tWkWFcyHo2&#10;78c0A+Ycw0y2tFjkn8xrrG9d24xL6ex96be6LbwodRl1RUAfPl9tv9KbZrP5rY0xZHXqx61X1HR4&#10;3Uw3F7Krv867W3Rr/smgC9azS3dvIYreFYWXCvt+Yio7fTZ7iVlhu7eOKOP5nZvmHtUzQ6jp+mRy&#10;NsZtu0KuAxX2Hp+tV7JL3z95hX5eWVev0wepoDUtWEOmRzxqIizLHndcDaoPY1Rvmnmu5WbVo3WQ&#10;4YbRt3egNWtWS61OBIropHEzYKqh3fSopLaSCw+xhoLe2zlo25c8dzQLZkNvZtfQuIAzsq8yqR09&#10;BTDbXO35Z5Y2VcHng1a0XS7RYGFvdLG3k7o4VXC4+uahe6EFvNdtbtcIg2bVb7zewoGRaLbfZJ/l&#10;Ty1HLxj09qszakIbuWWSN4bdQFhSPncuOc+lOudW0/TrM25tXilkwu9F53HtmhZlu1XRtOj84KN0&#10;zN94n0zSYe9uN+0Wl4v2uQSJgMVVeTt9TVqPVLSO1MUekR/LGxDYzuz3HvUd3PDYx+XeFf3i7PJj&#10;X/VqO7H3ptpqFrcWzDTdu1uMbvkoQFbTNUtNNSQ6irTwK2WhWH5w3ZT7Uy/15tRuhENNb95uZdy9&#10;B/dPtThGbSVreSaGSSWQZEb9P941cR5dKuTAdOWT5fmV2DEfjTArPLGumKrReTNnbHznP1qfQtK1&#10;hY45CbedtrO/mrgKPUetR3EsF00cUFp5LB90y/eCfSq8o1GBmnE32eSThfLb+H0oDXdF14II9xln&#10;hj+befMbn8uwqpftYEKEuftO5sYtUxhvU/hVVLTEqalPGssu3B3SdKt2GnoPv3vk+YzFvLj+9ntQ&#10;IghsNUjiNxOirb7mHmbuT7fWtKGwjkiV2uYVLLna55FVjBLcXMehWu+Vt2RuXgevtVibSbl5WLWy&#10;r227un60DKarOR5CrLFHKSrSbTwPr61LJfaUsUdtYah80a5CkdW96mbW4raLbfXk1wzfJCsQHyn+&#10;VVY4ILfzZ7YrIxXDKy8j/wCvQHqRwa7eLKPsduzb+POXjb/jV5rj7XaRtdXy3Cwtuk+blu+zmlgi&#10;3RJ5n3o1z5asNp/+vS6xe3NzarCbO3TbgOyr90+me1AGfNF502UD7ZRlg/zHHpx2p7aJPY2SzyL5&#10;Jz8pjZc7T7Vd0XT47eYFnbYF3TSPINp9s1X1PXZbSaG4mtlkjUsQH7Z+79aAK8uuzW9lJbW6E/Lh&#10;VC53e9PTU5baFZmMjS8GT5QNg7YFX9PtftuiSajBZw7m4VScMv0z0qBdNQxST3doGCYLfvOUX1oA&#10;qrrc1/qEslwzLCqgs6xY8z0AqzBrsSTrNcRHc2fJhUD5Pc1EXlvZpGsrPy+yJuFJ5f2WZxe2v73q&#10;WjXnFAD59QaNFvWvMyNJ8yvnP1AqKTTobuVJJo5grc7tpyPeprWIalMs3mIzbflZl4Ht9amea+tb&#10;n95rG2NhyuP4e4H1oD0GCyjVmNnM/lxp8rbcE/41FHFIredYTSJtYHdJgID6/WrEd7odyrbGnVmf&#10;G52CggVQvtQtJTtNvIscjAeQx429/wAaA1H3Ov3323y7+dWmVsrJt3BqJra6u3Ajy0jcMpXj6E1N&#10;BfJb2s0flRr5i4j+Tdt9KW2Qw2i3FwvnYP8Az0wd3uKAFTTdF0NQIbFJ7x1zJHv+WL8B3qM3L2d4&#10;ss1nHtYZjhxkBvrSQ6tc3cz21lp8XmRtllWMfN+NVbW+uxe/Zp4f3jMXkSbLeWT6UAW9QvZmeO5k&#10;t18knLLs3ZPofSrJ1aEfvjZXHl/9MW4H4H+lZl7f6kl2fOt/LkZfljcnaUH8daiX+i/Z/KXTWu9i&#10;8zQ9d344oAgGvWqRNb6bCyzMBuEj7fpVe4xbObOVfMupDumO792P8aSHRpL9mmitAxU7pGEhyuOn&#10;tVW1s7Wyu2e784lWx+86EnvigdrIsz3NnBEFji2ySyqPMjyWP1NPukN20djb20bSSMDJGxOQuetW&#10;RceTc7rSeFmij3Mh4A+lReH3u3v3eGZF8zhZDHk4zz70hDoNPkV2VFWTd8qxrJlkGKk87UITHZN5&#10;LQhcyGSDdtPp+Aq0+g2sU82oE+YS37yVMqMf1rNsLLUdUnIhcC3U75ixPI5+UUwLn2treTztMi2r&#10;tx5j8mQ+w/pUMk9oi7L5YVaTlY4jlhz0I9TR5K21u0kd+rN821c4VOe3vVNYrTTik9wGDbN0kk/U&#10;5OcD2p3AfMNSu7tbpLWFreFfmhZunp+NVjqllDGwuLOV33jY6E7VqzHdi/c3SEQKrZjWMU/WGs7i&#10;SK3gg3sY+kUOM+7UgCKUXbM77WfdtVVG0fT3pzPEJmtb2WRWVcssTZzUkEcJhh0m3h81kXc21cMW&#10;xyc9sVXC2tkkl1O/mZztjXqW77j/AIUAMktXkmd43ZvlyW2cAelWLTR9M0lFv723WS6kbEVuJPlb&#10;60zTiL+0bUDCkUR5aFZjnbThq4N4dPttPiWRlBXKbto/xo0HdjL2TDx3L2MUcJb51VSwzmrT6zbE&#10;fvbK42suE8k7R+VZtze6pFd/vbVopG+URu3AUfxVp3F/psmmbYdNaeTbhbpW4B9foKGIhl1pprc2&#10;WiRlfmIZmbnpyabb6NpdtH/aGrhWZWxbxB/mf602y0R8C8itlaP+OTzMMW749qH1gQTRWiabH+8U&#10;iJmUNwO5o1ANRnZ4xdJYRxx5xJty2V9CKsLrlvsWX+zpvL8vbiHAH6//AK6oahd6nDOrTWzRnbsh&#10;Xcdkg7tgVfjutLazy+nNdSY/1sY+6+OlADBr8XkfZdGhYTMwLCU7eew/Cq1xJDazfZdxkmDeZPlv&#10;kGfSiDR5bpGuYLEMq/NLJv8AmX2HrVWwtYbadjMJvMXjEnRSe1A9EWpLiziVYYrdVkmkzuXkt/8A&#10;Wp08K3U629vbRuzMGmVc5X6YqwJ1trtpLeWFvKt8MrL0/wDr0zwyLiW5bY8atLnD7clVHXpQK4R6&#10;bMXZEaOZm/5ZiXJXHY1O7XwkWzmaFrcrgyNbg7T3A9xU0uh2du018B5nJMkifKp9vU1n2VlqF+wk&#10;WRVtY/nm3E9ewHsKALy3clu7PpNs21V2q0gyZfcD/Cq73EBiIu2jR3XO2Hr9P8aJU8i3Zo9QDyKM&#10;LngKPQCqkUdlpm2WdGZvLzI9zwxPoMdqAFaLUrm6N3JbwtbpDho2Odp7YxVd9VsYEYSWckkvmALI&#10;rYj/ABq1Fcx3Mq3KSCLa23y414p+px2WoXUcT2+9UHMcabd/ue1DAWC/BjkuJ527hfsxxs471XsZ&#10;YpFeXzJMsej87vxp89lbaYEgEzSXEzbvLgHAHp6DHvU9vEYkj02CIPI/zNt+8W9PbFADUkt7S8+z&#10;3bFWZMv5XzED0oYLK7S20kjBUysefXufT6U1Ire08y7luGIRmwq8s7eh9qj095dUga7FqsMYHMe/&#10;BIHf3oAuNdaloccNxcRebNLH8uxQQM+lTN4gt7SwbT7zYdzZmmjXOP8AZwKzrm2uLsAxXjR46jsP&#10;anW6QaarPHOu2P7z4+63rz1oD3RkGjJqiPqWp3r2ccnKxsvzle3vV64ePwppQj06/nVZF+6edw9q&#10;y7nV7lR9q1JTOFAWNl5KrUtq0t9Ot9ieSPpbxsPlB9ATwB7mgLDdMni1S6Et3JJHuPJkBJP09Kh1&#10;K73aqsKSt/dhRcsF92rR086heXEovY/s8SqAZkXg89M/4VLDZCe4kihkEbM+ZPLUY2j1PpS5QILF&#10;dLtUWa+1ryVY4DxruU+tXJ7/AEuU/Z/7PZrfdhrqTP7wf0qrd6boVpdLHbXG6TbvkJXKn2FU7i41&#10;d5Fg0+U+WwYurKdka+tMDRu7OPWo0uLyV2tUfbDa264VyOmf/r04x2mmSvt0uOO43fu3dt3PpVK+&#10;udSkhXT4pW8hecqOD6kVFp0uqyXCvNP/AKPEx8lpIzudsdqAL40BXuHmu1muruSPLSSNtWNfxpyW&#10;elTOI4LZbcqoCxKud/vuHcms+a6vnvRd6jLN97Cn+n0q7LeQvZSQozHd91YeFz/9ejqBavbzW4Gj&#10;F5BHFGnESqoOfoKr32qTTRraNB5jMuW2qNy+5qhNp3iK3ZbqS1km3cblYfJn+I89PapLHSYbRmuj&#10;FcTyMoHmMTg0AXZNSA08rHZNvYBWk8sEj3ApgbSr8jTbG8uIWUfPIygKfU1Df+csW6xZ1VPlLNxg&#10;+tQiS3Fs6NC0cjR4G4EFs9TmhgaFrp62cTSTztND5mPMhXLMOw+lVZlEgmmjaT938kasDtJ9ajZN&#10;QR1ewu9tqiCONriQ8Hv9aNT0vS7DyUtbtZm43DJ5b+goAtK0kMUdnPt+0feEa8Kgxyammvd6RwaV&#10;MFfbmSVD99sdKz2txOHUTN83DlGwV9vpRIsNvC0NrEMYwrR8bRTD3SZtQ1G9tvLu74kR5PltgE8d&#10;6hh+0X06CSRNuNzKFGT+NTW8JtLX/Q7NJlZsM8xHP4nmrF2bK5s91zHbWs8nyQwrkNj39aQaEUsA&#10;s5PMuolZXk3Mkcg+ZR0FOk8UQzN5FvpsfmdY4W+YKKoR6dBZQP8Aabdm8zhWWTIP61eWys4Ajy2u&#10;Idu1o41O8exPvQA69hinkhMyJbRx/NIFPG7sB6/jWcUu1aRlujG7fM0icDr0A+lXdU+xuVt9NtZ1&#10;77WbjPuDU2k28cReaby5PLjLNIikjPYY7UAZf9niKdbyXa0jLt8yRTnj0qxe6vYf2cFe2XLSBVZT&#10;gn2NSXus6fd3Df2g8q7Y9wRX4LUSaPZxaet6YpMyOArNH8p/D1HrQBIl7bWUscdysbF/+WSqMKvp&#10;wOtQWeoWU1zcXIKRxRsTJIx5P+yKRdOsrsq99O0al8su3jA9W7Gox9lHFnAJF8z938vX6+9AGlbX&#10;lkiPcSoqtIn7mBpOWPY59MVDJqerWtx+7vmVZRtEknKr9P8AGqcENqrNI3Dt/BM2SR/dGOgqS2sX&#10;luvtht9yx8Rwh8qtAEyT7j9nlKzKeXZhknPUipvt+nTXPkramO1jjIjkORsPrj1NFtNcOzR3Njbw&#10;7mw9wW/1aipHjR7Vt2rwtGxZpNqk4XtQGhR/s2xv7v7D9sVLcNuJEhG6rNtZ6dZ3Fxqjqsq7gsUL&#10;uSVA/u1Dp7+HxOFuZMZU+WemwD1+tJFMiSSXNnIMx58rzFOZW7AUANaWfV5wsKMG+8fLXO0Zqxcp&#10;dzyNJJFDtjj2Fof+WdNk1bUtF09o7m3hZolHnqvGCe1R2VzLfMuj2Vv5Py75m3/L9DQP3ixptxGs&#10;yxWU7NG0v+pHJCgcsfqajv5hdTLHHB9l8xiHbdnzPTPpUa2OsxXElnol5GvGJHjGRjuM1G8MumE2&#10;jrJKzdG3ZoEO1g2sax/2feSfu5PmULy7eg9qLt52jSO4ikV+PlZSfNcjpj0qxZvZ2OpJPezRqoT5&#10;hG3KD39zRd6vDeTQy6dOI1875WYEv0o9QI7TSbt54kuZVVYfma1b7uPTp7VJqF1eau+zettH0ihi&#10;/nU13rKQWZX7eGkwRJI0fI9BWVHJcWcTFQrNM2Wcr8w49KA1NGJ7zRLBbS0WPzpmybssN20etVbr&#10;RRcxZN026b705HD/AEFVMahNPbzXEarGq8xtn94ex+lWft2oxXH2gW6vITiLafki9qANCG00TQkW&#10;1vbJvM8vbGVAOPfPrUct3p1sphhuGm+XLTMn3fQZqneyzi2aS5g3+cQVaGTljn9Kmh0q5vbdbISQ&#10;bmIKxs+MCgCjJCJ715ftJaQfNI3Xb7VbgtbzUoPscFy0fmZaZkbChfrS3WdEWSY2cM4dsFkbgjHa&#10;q7XEt3FG0dp5PmLgL5h5HrQBeh8PiwbzLO7if5OW35ZeOuPX3qvaX0dooZ4Y52l4CyddueW96sWe&#10;kPbW7PHYTNGwxJMP4vaqVzcfbpxaFdrKNsaqNrKue9AE+qeJIJpC+laYqvGu1Y5B8ufX0pljZX+o&#10;sEnvlBGC8asNpPp6YqzFo0UVs11O/wAqp/q1UHj+8STVORdYgdYLWxYMcHy1ULlT3oAvX1xcapL9&#10;iYLa26nasMY5ciobbw7Dc6n5kjMRCu7yeOPU1Tsv7SsxMd0fnSSEeYwzsGen1qZLy+2taW0HlxMw&#10;Dlmw0rfXsKA1NAT+GzGtvFcS23ltmRzHw/t71BqGpQTW7RxlYdyYz/eA7mqjebPqCpFAPMjGHZmy&#10;oarEmjTXe65W5t8D5Fy/Vv7ox1oAqW6s0avDyskmFyvb1q6t8kl357R54w/ygbvaq99qBtp47EaS&#10;skgwokV8ECpoXRDsubVkWP8Aij60ASXOo2X2nffWskcNuo2Rxp95jz/Wo30+31GNb+DVJgrcJDNg&#10;Z+mOpqrOtwl6Em3PHt3LGuSSx7n6UqfYzNFJGHHkK3llHI+f3FAF67SCztylwknmJH/DH8oH9TUM&#10;FteG6WK0lbiPfMzLyfYVFYadc3g+y+IdUWNIxuZNx3F+v+eajjjtknmS2mwvTzhmgC9Z61cGby3t&#10;o1gt2Lt5g++2eFAqDW9aj1+X7PbROZ5G2sscfyonQc1USwZX+0Xd9uVFzHuHPNTTajdQH7NZ3HzY&#10;/eLt2/iTQGhY0/wtpsF3HnWJJpo+SIyAqD1HrVfWvEVw9wNP86aWPH7sqOn1qrHq8TOdNtrKaGRl&#10;2hlHP4euasKdQ02x8uxt2aTpJ5yj5vYD1oD1JC1vb6ObpJo/NKkem3P8zVDSyt7iRrjainGZlKmT&#10;6f41svaAacovZ13MF8yORf8AV98jinHRNOuImudUvmW32nYrdWUemOlADrW50S1TZb3Ml1Mvyrbs&#10;vOPrTY7mMuz2ltHBdy/JGsi52r649aoIbe1gX+zp9u7JVtvzIgpNIudYLNe3MmWCkWieX8zDP3jm&#10;gC42iWNv58r2ct3JvVryeRiM+wqR7aHUoJNPspRDZrn7QtuuW91zWPLc6sJDdJNI1w3yx9SG+o6V&#10;dM+r22mfZ4rn95IxM5hUY3elAFiPStMtIEP9kBofJxDvbLDn759TjtU9nb3FuhvNCiWY7OW27WA+&#10;lZthcKkDxzzsGXkmTkg/7NTXkV7q1y0ViZPujd5km0/59qALFvqN1C5SeUL5efM6bceh96jt9RaS&#10;druaxb5uNqqPn+lZ0unXtyz2V9bT26pn5O87dM/Sr8UNvZoqR2M0KxqfLO8sd3vQMdPqVgLtrrUI&#10;Jo1hXYkccffHX601tLiu4lvYNSkbzMCOGbG4j+v4VVmW5hvWhut0ipyqqN2D/eI7U5BDJN51rJIs&#10;iw7LXy2wNx65zQIvaikdsrrIrLNnY21flHHAX1qIxEWi2yrvkfpJJLwvHpUNnpstwfK1zU0jWFfk&#10;UMclvXPYU+3vLGyxJPNiFZgvy5y5zQBqQ2rG2jeCxj/d8us0mTIf8KryxhHad4/s8jfN5W0ndVLU&#10;r1r1nvo5442VuArkBfbFQzzSyKs4uJGkkYBmfJJ9qAHyXfm3G6GxEZVt27cSfqafc3tzLErR2XnS&#10;SfLGO3HrUVlFAiTXNxqSozZWN5e3tUiatDpTtLbtbyM67FmYZ/IUAMGo28e3SzbyySR/PMIvuk1Z&#10;06WKSaXWdUuJoAigRwlhls8DFRW/iGPVEaCOw8gxj945j5aor7XmYQ2qQozeYfvRg7O3P0oAuXOr&#10;25tt9zYSLCv+rlClifY96ls5o9Ps5L3WUUtJGWjXZwvocetVRqkDfuTOrLEB507LwfYUtxqVpc3T&#10;Sx3Hlwpg/dyxXtQ9QJdLutL07dfapYfvG+eN9v7xR6DNJa3E99cNqdraq/zfuVP8K+mPWojq9pPt&#10;fUhuL58iMr83pzTJpGiijnt7lV+bG5GIx+VAamgSbM/aJ8NJtJkhUfdPpWQ00923m3i7V2/wj7o9&#10;KfM8zSJ5M0nz/MzPkk061jtVtP8ASdUjjaZgWabq3PrQBBJZXDzLaQ2jMrL93bnbk/eNSCFII9xj&#10;/wBWfm2MRwD3qf8AtaezVodNZfNZsrIv3iKsTS3d/YGO9uYWbdl5I+u3PK49aAKcGvPFcxyTwNJI&#10;T+7hXoF9T7VPJOl3KZtSLNK0mVyPvVWcJ5pMMhKt90y4DKvpxUxtdQFo106SKsa/u228BSegFAEk&#10;n2i1uvszI0m6PdH5bFliHv7+1TWxihsVt/KXzDJ/rN24g9cCqP8Ab4trZ4UflY8hdu0n/wCvTrO+&#10;iFvHcyFTJM37uNV4T3oAnuL+ymvGkWARuvyySR9W9qguLpbi0L/2fvcttiYSEEkdqJLyxP8Ao1td&#10;LGwkxNK0fyj0Ap63cOlSGWN4ZmVf9ZyQCe/1oAhkk1WdY7e6dY+PurHyfb3q3o/2UYIcwyLn5mX0&#10;9TT7PUdcn3C9mjO5cLGMblz0bpVC6gjW38iDzH2A+YrcKz96AJLvXlkuY7KzhkmWPJZ24AJ7j1q0&#10;dRIjNtdWEjRL8zSh8sPwNQafFdsy/Z7NpI0XO5Y+B/jST6ykcQS6t13M2C5o9QLOkHeTqV5/x68i&#10;FdmMr6kelJYyaXJePqmoWfmRN/x7tIu0r7gVRh1eKcvO8rLHE23y0X7x9KmuNTWVPLuJV3SLuWFl&#10;4X39qAJjfJrt8bu0h2wRn5ElbnPcn8KTVpby4HnxXCqy/wDPL5c1TlAhSNUn2xzcttpLmSRH2W87&#10;KuzOdvNALQlF3cyRLFeO0wjkyhk6s3pmo7qN3naOGx2rndcOzEgCpYorG3t41k1ONWzv2v1JPej/&#10;AISNNPtfssdvGyhi8gXJaSgCpaG3uYiLOObG/Ade471Ld6rfW0UlrbwPuwAiJzuFTJrcd3At9FB5&#10;MSn5Y1Tb+dRya2b2/ZC6xIqbmkjToo9DQALdXFnbxiRJPOf/AFrNzj2HpVq/Zo4PPu3xHbw/uVj5&#10;35oGsaeJFubqNVibcI4+SznHBYVX3Pd3EZ37tsm1Io+QfUUAWtE0zTrOOG8vy5RV3rlflU9vrVK4&#10;1q28/wA68uriQdAu07ck8VZvNSTWbiR7ydobeOTYIVXHI7CoLa10W4vF1CW/8wRtiKE/dzQC5nqP&#10;g0+a6uZItKZFZY9zbm249806/wBGex0nznlF08z5VWkz83c/SrM1xphX7DDpzIG/1kz8E/4iqFxp&#10;lmR9vn1JmmXACpny056UC6jo7c20exlbzpGCwrHyEFFjo1xqEybruONYcmRpmBJOew7mrZiljzJp&#10;un+U7R7WuI2JyPXB6ZqCKyJhaPO1mP8ArDnJ9setAy9b3MFojRrp0c5Vdu6VfmrMFq1zILx4WEef&#10;9XCflZvermnw2uk2q2VnNcy3MjFiJlxsz1Iz0NRs0NnciW4ZpNqkeXEwJz7+poAtahdzabaLDDZt&#10;IxhJkVlHXH6VQ0+Sy16SPTRZ7GVP3x3Y3HvmiS3vriN20941+0D980ynIFXltbaACwZY4RGqq0mO&#10;WOOWznrmgBLqUWRiFte27bTgmP8Ag9sUwXF/chrrTHtfIjPzybcF29cGrUzw6RbNYxRrIZV/54jj&#10;PcHtWPDpir80Vs4/56tu+VRQwJmmu2mV7OeRm24kZo6m0zRbe7U366nNGseWuCjbef7oqvA13Ksl&#10;lp0VwWk/11w7fIi/7PqakuNIhuhHp9rHJI0Xzys0m0bvQ0AQ5Wxd/sepOHkbc0k0m5wfTNSa472e&#10;mqzkSKxzuTBYt6Y9abaeH9KjMzy3kMc7MAyzH5T6c9qfe2/k3aQyuGWOLMzKuVA7UAVrDTrSZGaW&#10;6nV9uRDIv3s+uKs20M1hE01syvcSLsjVV3CNe5p7+J1isZFn0tWMxA3R9VHuTVFbzVb25aCe4jji&#10;wFhWEbTj1x3oAsDT7S51VbKOeX/Ro8btpJyfQe9WNWl0zTLGGwsJ5o92TMqr8xJ9xToftWh2DW1l&#10;cRsZZPmuGblQBVe406KWz8x53zIfmm4yfoP60B5Ef/CUkWcdtpTMsfCf6vLu+Ock9qS0S4J8ye12&#10;7WJ2ydN397+taKWmj6DCtnd2jSMYdvmK2dvv9ap6g9jNZ/YbKOaZRg7jwzn0oAvToNLtZL231aOS&#10;dYsZK8tnsPWqejaVDqYN61/ND5bbrkN8uz0Ue5pjaXeW1lEl58wZstHvycnoPbFLP4Y1F4o4JWkl&#10;k+83lydPY+tAEbrDZTSPYakytJy0k8m5hz05NSaw7Wum+ZOfMjk5LLhmZvSm2Xh/STJNJdXKRTtx&#10;tk+ZRj8adeW7RXUcRlVlWPMnl/dRf730oDsVtK02ymxJLd3EbMuVjkX73/1qs2sctiv2uBt9wylY&#10;4guVQep96lXxMkFrIjaYref8sbxj5lUdyTWeL3Ur2VopJo44FwI1j+81AuhObGCfUIrCO7mYwxlm&#10;kCdz6VavpdN0qxjsbOaaOQsXm2p8zfl0ptpP/Y1o1vaXccs0zY8x2+ZfU1HNpsUkRnF6xaQ4Nxnv&#10;7CgrUrpd6ZewMiO26NfmZgTnn9atQeG768MKy3qxxP8ANGFkA3e5HpVi20vS9BtI4rq1aXd8/wDr&#10;Pm+pFQzC31F2cSJarNxIOd230T+tAirc2DNqUzWsQVVYK0nmE7j3wPSrmmaNb38rOl88ZhbMzKcb&#10;V9vc1Ba2SWsktlpf735QqF2yRnq2f6Us2lQzQJpkQmlmkIkk+fGPQHFAakdyIbO4knstRkDyH71x&#10;JuZPTBzU2os9tpXnSsJlk5Zlwxz6e9R23h3S0nmlvbtIptu1VfLCn3dpJaywQebuULnMIyoX1qUw&#10;Kmj2NpdhZ7i9mhMiblSRcF/yq1ZwvprfbQQ1wqkQW68qCf4jU0fiaO0spAdOSRSNkTx/eKgfe56V&#10;ntqGpXVx5O6JbdfuqnDHPr64qgJ7izt57+207zZC6r5jttP3j14q1dS6ZpOnLbWktxHM0haZtvzM&#10;KW0W40Kyka1mjle4YL5kj8xn1qudPjnt2u3nZ2bOZi3T6DvQG+hFD4mSCw+z6azDbgTMybnc56Z+&#10;uKS1WZ1Lz2m3a+XV+A5rRtLPSvD9vD9qs2m3KTuDcnPG4+lVryfSWtGs7RZpjL9526j2FAF5IbeG&#10;EakNXjaZVLDcvT6VR0zTU1yV5DeyQzbt827jYv8Aeye5psOnXVpY/vY2UHlod+W29h6Ckk8PX81n&#10;iSSRhMwKxxSfd9s96AEvBb2t3Jd2eoNvbjfM5Yp6Y5qS7eWHSvOlk83zOZG4LZ9APeo4PD+nG8aS&#10;/uhDMsZSPfyvvUl7aGAw21vNuX7wWEZG3+9U8zAo6TZWt5tuLi8uIVkG7a68t7Yq5ZRtYuL47Wkj&#10;Yi3t9ucn+8R2qaHxMlnDJjTVlUr5cTqvOP73tWbNqWpXEzRiWNLfGePvOfT3qgJrm2invLewknka&#10;R282RvLPyt/jV+ZtO0ewMFvLMtxLJmRmT5itRWcq6LHJLb3UctxMNqs5O5D3I/CozZJPG1xNel5P&#10;4pN33T6CgOhWhv7C4Dw75VZVLSM6849M1PaaBBDYxvDbqkLZK/MPnarNrpOn6NZ/aL2FpVmfczZ+&#10;Zj649KZM9vdP5sCQ2u5to8znC+w9aAF0ywhtpikltFL5rbQ3G0ew+nrS3XlWzb9InW5mZtot93U/&#10;Wqttetpx+aykuZF+SFt3EfuRR5igZ1GOONgMgKdv8qAJI9L1GKwM2p20lv5vyrDC+7Jz3qNNF1KW&#10;7Y3DLCoXhn/lVrSXupJ1FneSSKi75C/3EX6+tTWupWTS/aZ4DcOzZi804Vj747CgNkZep3c2mIsc&#10;NssjSfIqKvP1oXULpWVHXay4OMdau6lFBOrTBFa43Y25IEf0rKhstSn1BptQkU+ZhY4x0UY4qZDL&#10;6WevGGbU4SF8xgkMSsQcnOTmrMfhy2VAJNXut38X709adPb3VlZJKdRE2GO11YjBGO3Q1GkPmIHu&#10;bad3blmYnmmthamXHDdRWnkRoJph963Ufd/+vUzXFzp/l2EWls0jkNIq8soFaNjDpWmWsckizn5t&#10;zNIfmOOhp58Q2s7EaE8f2qX5S+3v+NMDJuJ5L2WOxs4WLmTdPuj+5/siri6VPd28NvfyyQpGxMaK&#10;3PTq1WIv7RhQzWccc12527mQ8+pqlcpqeotJbS3e6ThJIoT6elAFy7g02K1+zQvM2/8AiK/K1RWl&#10;ndw3bXdzdwyLHFm3haP7vYZ9TVTV5nsvLitd37tcQxyN8x9yOgqfS9auTapG1uq3DcBZI+9AcrsN&#10;8Qapc3axaXbK24sPlEO38T606LSrm5sls7mSSKJpMllb5mPrj+7VqOLUEc3sipLdcgMVPB9Md6p3&#10;b61cv9muLxFm2jdHD7+h/pQBcS10fT7ZWUzvJGBsdO/4+tVZ9QuZw0VjLEyxkMz3HBJz0+tQ37vp&#10;llFp8cki7DnEhO5nx/Ks2Oe9uI2W/tFUs3yqB973BFJMpRNpr+9ugrSWKCFWwdny5PrVN9Pkk1Xb&#10;aiRF6/vF3HPpir0MtjaWC3OpPNuXCxL2A9TTbPVrXzpNUt55oVZmjWZ4/wDWewB/nTJWmxXjsLwS&#10;SXNxp7bF+VWCcN/hViw029ml8y0uIyzsAsbr8tNm1WzbbFZX0ls0mdwkO4E+uB/WoWvNRu51tNL8&#10;uOGNcNPJ8oc+oNA/eNC9VLS9knvfs8ckQ2/Nwo47DvVMI144cXSrGoOdzffOfpUOoWM+pBJLmzkm&#10;YSZVZB1x3B9K09N08Xdl5kkkKrDIdu/t7GgQxtO0dLZbS3jZpGfDSKx4+lCWGm2kEkV1G0kigBBk&#10;5+uahjdprzzW8yKONifMjWjz0u7hVR3O5smRu/8AhQAfZ7PTG/fxuyt93cSTn05oj06W+smlt7qO&#10;3WYfKGYAt7VI2oQi6WTdJO24KrMo61l6r/Zkt8yNYXEm3AfyZOF56D3oHYmUvZ2yWZnKpEcbVfJY&#10;1PaRR35ax3Mu1d8k0/AX2p9jp/8AamopDHbfZbSFS0kkgy5Ppn+VPvpoILCTTYLJ41km3N5rZ84f&#10;zoEAttAN01vIjSMqjzJofmL8dB6VamsdHe2ZbZlt5GX7hc5C+hPrVHS7HU5IlFnprwW6qTuaQZLE&#10;9AP8av3EQjukF5NH8seI4G+Zh7n/AOvQLqZMC6lFchruf9xj5bdWP51I0v28vbWMuyMN8ytxtPr7&#10;1Lcpfa1qi6YjsyoCwkk2gAemRUt1ZSwWhjKbw8ny+Sec/X0pFOxXTTVJWBm3Kq5Z/bu1Om0lNZvV&#10;SO98wMesw9O/tiprSOe009rubVrWL5vus2dv+zTtM0mS8kOofbEVuQfmIP8A3z3piBItPT/iX6bc&#10;RjyU+aZk/wBY+emewqCysk33LnVP4sLtztNT/wBnWSXbW6XCsw+/bs4yw7n2qNrFFkkuFuPLVv8A&#10;V26/wfU+poAh3XC3CITttd37/HDHPHWnXixXULW1tFujh5UKMZ+vrRf7gEuZnZVBH7rb39AerVNb&#10;3UJDW84C7GDSqrEE+i0AQTwSz+WqeVbf89WI2nGOlTrp2k2ls1xN+8lbjdu/XirK6euss15MEjyf&#10;9Wy+lUb64vbgLZadYRv8xBlkPyigN9hthaWSN+6haaLadzMx4/E1BcWy6kf7MtLhlj+8yqu1eOvN&#10;WQl4sxtjfbY448PDAvyE/Wor29sLjSsNbfIrbPlbDN7UASalbTxRAC6Ty1CorLIAKqwvp8TvJdWz&#10;zMvG7qGPYDFR2K28CzPaaRMJiuFWeQmMcenNaUWnxaNZW9xeQtcXBw8kcbYWP8KAGpp9jp6NeXks&#10;eTjZa+YWbJ7ewFQX9o8tpJFZloVk52hsZHtTJPMvNXN/a2DXFxISY2VgF+hrUWx1BbRjeEI2zBml&#10;kyqeoHrQBmwxXP2WO2inbZCuCqt/Wg3NnbWflXyyyPniRec1eub5bHTFWxneRVB+WJR85/Gm2ejX&#10;sdtHcnyVeb5wkkgyv1FADYrXRTzeQMztyyw/eI+tTX1hpLQMYJUtZNuWUyY+X0J7VCtpNcX4SGQQ&#10;/Nl2uCQHPoB6UXSC/vV099RgkVT/AAx52/8AAv6UAVLQ6mj/AGnULvzLcDbHbx/oat3Gm6jcxsI2&#10;KQLyGzjaasy6XDY6d5VzexiLdkssm7B9c9zVS4W7tYVt4ZGmjZd0bCT79ADY7BDKtsHVURctLtzx&#10;60TaLDq16sguyyt93zIzwB3PpUdutxDCzG9kZFwrQ5CnPt61IDI9xc6hb30v3MG38v7o9c98+1AF&#10;hFsAjWunTxRrFhRLKvEreoNVbxFDrp1qqxyyNh5vP+Uj2pNNh0qLSWn1IyRBslI5Mjd9DUen3dnF&#10;JthhZVbgyNy2O4FAE+n6dbpeTY1P5QuF8vkHimyR3Ucwig/1O7M0mMEr7HtUs+nwrM9wkvlx7f3N&#10;urZX6k0y9WRolld9iqP9Xszn3z3+lADroQ3MX2WzVvLU7vlX+tNmtpGgjiijht224LZwSKfa3kZV&#10;rOZPLzgyYzu2+g9PersNkutvJI6JCF4jXbQBkylbdGdrgs6nEca9H96Wafz7WMT2aL8nVASCfU4q&#10;e9ghnulsli8xVGGaPH5VRvJdQub77LBD5VrH9+OEZxjoM+tAFi0sbOO6EsriRY8Fo7dCwY/jVi6u&#10;b+ZWknaSzhVDiE4VUHSq+oXjW1s0dnO52qCBsAYn+6cVVkM93bbri98qWXDSQupbf/s+goAsWR1C&#10;3byIG/dtyrN8wb3x6U2fxJqUDeRJAv7wfM0MXO30xRos2o2E7OY/3khysjt8sQ9MVJbldYuLi5n1&#10;MbVb9/JH0BHYDFAFJ9Tt7aLZa3nmTTMfOab7yD0A7VZJ1FbRljVmyNib/l3n+7702S0aO8E1ukcy&#10;Z3F9o3H2x61I94rGGOSCQsZCZJFP3aBuw2SO6tpV054pDOzfOI/uofSnSRapeTpAiZSJWdmY/dHr&#10;iqqh2v2vmLMuSF+YgkE9T71PPeRu1xIkckbbQsajOH9qBE1tatq975kfmKlsuRk8N+HrTLaPT5ZJ&#10;YVmmh+bDK0Z5PtipNFitLLedWlmVch2XcRuY9h/hV+8msvsrfYpI1kfdtjXG4Z7k+tAGeFsobwXy&#10;tujZdqwiRscdsZ5pb3Uvs0jXE9yzTOqmOG3wNv0z3ptnYWVpG2o38xWbaVhgDfr7VGiRQW8l5H5a&#10;CTCqzcuMf0oAbqEL6rGwuvMt4WAHyKfl9T7miWLUrSVbmyzIka/LNI25NuO9FtdXepXPli1kMS9I&#10;2bGKnldrey+x/Y1j3nO3ccH3PWlLYChpuqzXMyXFzGwbzGG5Vwuc9cHtU0kslxqqxRWsb7vuiOPG&#10;73zVh5rOGMmVFmuEj2Qopwi5FNtI7i0Uh/L+0SKqZhONq+maYBcSiLdIr/vC+I7fHT3+lX47mVYG&#10;tPskM0SLuneFcsW9PaqV7DbPGsc++YdZFh4dMfw57/WrENpdtZONIMZbbuVSxO32OeCaAsU9SvZX&#10;sg9rdbcZVYdozj6+lVph9njhuLhAszcIxbcfp9akWPXP3c95Jbw3ch5V9vloK2dLsLbTnWW4v0kY&#10;rkkKDu/PoaA23Mtb6wtHjs3mcysSzBu3pSXeoXMV3HZW9yxZU3zSK2VXPrWlMNK04MLTTxeXE3G+&#10;THy/lUCyWehQGQaVJNJK33VUNj/EUB5gbbUNVngeArDGigsJM7n/ANr6VY1FLmG3W3TUomyweSON&#10;gGYfh29qp3d7qVwyxxOturzACZsnCg/pUGqatHp135uzaq/KPlzuP96gfKyay09ryeS71nS/LjVw&#10;sMO/qT3NP17WpYmt9P01ykY52pJux7n0A9KsJqtr9kWVIGnZsELuzk46moYvs2mGTU5tMkkdlwIV&#10;UED/ABoERyDVtVtI7KGdQrMWkaRcGU+3bFXorH+zdt21/b7hx5bc4bFUbzUdSuo99tbrBuwFaT7y&#10;D6DpUOr362cSsW3KqkSTKv8ArG9u9BXKSX11Yed5TabIY92JpI8bc+tOtdRtCVgs1kt12n940Zw3&#10;1NZdnftPAptmkSFn+9I33/XNbqQLsjuLi4to1Zf3dv0+X1J7CkncTVjKCXt9dzJdHzlEf3vMADD0&#10;Aot1hkjbBYL9yNBxjnp71qaVJbLFJOk1q0ci7BISf3f0Hei7uDMFtLWKGaNTxMuFK+/PemLmKdnp&#10;cks2+90rzhI3SJvmGKsC2t4pGu/KZjG2YlbpH7k0y38SSW16Y9JikkWNf3kzdPfNVL5rq8uY55L1&#10;lj5by4QNrUATXULTtDZRQLcXE0m6eRJAcVoXUtho1nJZrYRrJMPvLJliB3zVe0W10yCTUIJmhuDF&#10;j7oKkGks1tBatcNLu3cedIvMhP8Ad9KAKMetSJHJYWNk0Y3bpXiblj2U/wCe1S21nfzTqt5KsIdc&#10;tk58qtK3ittHs0ntIIzJM27ymHJx/ET6U3+2ZtQLrDp0f2huJJFbjb6YoArrFoWm6dJdf2kjTSZE&#10;e9fv1DZ+Vbldji5uJI9kcZUgKeuRVgxaZKk1z9kkuCrfKzKNsfGAB+NTJBfx6fbgbY1cFV84Lljn&#10;qG6iiwFFLCxluTZahdsqpJmZo1LMcdhVwHThPI1tehEhjy8nmZYD1+tRpaSWbtDKy4ZeX+9n6U4R&#10;aXYRNHFpvmTTMN0ofP6UAU1vpdRcTvdfu1XZGVjP5/jVg6TJbDzLO5Wb5czEyfKh+lXLPVba1glF&#10;nbW4WI4kaSPv7VlXt5/aEmJlkij27ma34PPcAUBqyzBa3Mkpubm0ATq0ob730FR38miRSBAjzPwP&#10;vYYj1qG2jL2iyLrEnlrxHubLMfU1NdWZv7i3hmkjLF12/wAO70yaAEuNVuJh9kvLWM268Qxqn3/x&#10;HSn2sulWqteXlhJkcR55WMfTvUk2hIl/J/xMYU8sDcg5XPpmnQQl08qcxuqudzO2Ez7etACR3c+o&#10;aYbq3u22su7KsQAOw+pqO0jtjIIfN2tnMvmLlgKnvrmQyRWt3KkcIjyps161Vhv5Wnkg0yFk+X5m&#10;ePKsOwz60ASa5eG+t5JrWdlRWVF3LjIH9KsaFbaqJGv/ABB50USx7lbdyoHr7VGdCtrqaO4urVvM&#10;RlPlrwuPpnk/pTb+5jubaZIZVdvM+6G+Yj0b/CgAhtbLWt0kGsBo1bczy/LjnoPU1HcW2oWq+RHE&#10;kgk+6rdSvbmm2guikMF7YbU3blijjAZ/cD0+tF7bJcXg8m5vFn3ZSMkBcehPt7UATRW8VnBi+j8s&#10;v8yop6+xqvDe2tpJ5uk2yySJkoxHyj2Gajku1smyur+dIeGhb5s/hjoKjgSyku5PJ2zSzLlvLBAi&#10;/DOM0AWYLo6lMGvLVZJuWZoxtApLfUJIl+yRr5rMCcnouf504aJrNvarb6fMZprgYWRY9qgHtUOo&#10;y3OhyraSoGkSMIv2ccZ/vUANGnu101z9suEuGXYsZ+Xf71DeXWraXarCbfYrsCFaPdJj2q3aw3Vy&#10;i3NxYtIWbO+R+tST3DT3KzN5caxrgSMScH2oCJDY3xNvIqxIWZsMswzuP+NJYmZrWSf7Jx5u0zIv&#10;3T/hTpvLllWz0WCNV2lpprhsHPcgep+tWIG3mONXWOGPhnPRffb3P50WYEMd4Yb7yUC3Sqp2ySL/&#10;ABY7etNMMMzMZI1j/wCeglyC30qSdza20moRWw3EMI3kHC89QPU1HphuVgkutVmkWZ8sDIgI68Cg&#10;C9ab9NtRFpdtJJNJyblox+6Htmqt4LmRo3ku2knX5hC0nzbc/equ+oahc332d5n8lhmY/wB3HQD2&#10;qKa1uJ5yLTUTcLJ96RVwyf7PTmgDRfUtWt4/NARty4bzYc/KPQ1ROuDVGV9SuGt4lUsyxjjHoTVq&#10;91q5/soW7TJBAzbVhePc2c9j/niluNMga2/faonnNGP3Uo+UL/jQMqW2oTahOGttu2P5Y40XI2+/&#10;vVh01G4na4lh2xW8Y8yUtyD6Co7Mz2rKs1uqozbm8tsfhSTSCaCQ26SRl3wY26fWgRLbzzszXsEU&#10;kaq3y7m6AU3zb2ythe3luQ0yny44z/Dn731pkMi2umyRSQySFeAFYnOe9MuVknkjEJlaOFQXbbls&#10;/wB3HpQBansRpdhG+oGZtzbl28sue1OdLKW24vGLSLsTqpi9/c1oQT6LGqwSyr5o2tJJJIdqH37f&#10;lVHUoP7RvRBaXI8kLjzuignvQAW8witGs7e5VWCnzp2k3HA/hGe9Qpq/nbrWwhmkXb8ssik49SPU&#10;066t9IiRdMtJpJCq7fMZuvqSP61FqF69hceVbxqWX5VW3+VUHrQA2HS8XEtwt7OZpEA+zs+3P4+t&#10;QXl9qmlpDZywhFaTG0IWkHpVyygupAtzdWOfmzvZsZHrTpLrzLlp3dY1Hyh+WP4UARwXYjsJI4Il&#10;LFsKsg3En1FNtFBtUu7m1+XcQsipzjvSlYZ5PselQRpbxqd0kzfP+A96txtJMdhmWG3j+VW4K8D+&#10;770AV1gTU5o4N0ciqfljUbT7Z96urJrFncLIs8CrjEcbAHH/ANeqf2yQDyrfSmCMR5jqcHNQXubm&#10;7jEMzNGrZZplO1P/AK9AFrVZNN1hPskVxuaMfvJJIwAWPrSWdusMsdrHaR/ulz5iqCPriqhgdrto&#10;nt28mMb2kiX5WPrUlvqVpeSSMY2ijVgvmMpxgdqALk9lLI4t/LaSGT5maNdrH2z2quw0+ArZ2trI&#10;so/1u7r9CfWm6bNez3T31pbuqtuEK+nbcfcYq5p2j21vDv1LWGbzmLb9vIPvQBTkTdFH9qtF8rzP&#10;3bf/AFqcxguT9njljK7gWVl+Yn/AVcuNTEUaxW0i3Xy7YlkwuPcf/XqpbX10kbRSaMvnnIYrgkD1&#10;zQGpLLZR2Wbu4t/LOPmaP5mxUcNoNQuxPsWR06Knyge31qLUDI8MZhMoZv8AlnIx2j3Jq1JcPC0d&#10;uLPamNxmh4IOKAJkuNUtJGjkvIVU8FlXJVf9njrVLVF03WH3WMmY1bA3pgEj09aiNtLLqoCENGFO&#10;JJskn2ApsEDq0jT2ckaRNtRVQ7T78UDNC20qW3i+23csKq2MRRfeC57+lP1K5tntVjh0mGMtx5mc&#10;d+D/APrqvdaVFdLGgunto/42jYlh9cdRVuWRLj91Y5khjb555OMn1NAiDSNOnS6UF5t7Llw0YYKv&#10;tRqmsRLMiXFmZIVm+bPHy9gfxpsc8KJJZyXUnmSty6jKY9OORRb6fezXcIvLe3a1hiZliDHdJ9ee&#10;n60AS6ba2WpWU2qWlhuVdwUbujew71UlhvAdrWOB5eXEhwe1Wdc1ErpscEDLbRyfNJJAnJ56Adqd&#10;p97cGL7HZ3e+FV3zeYwzIewyf6UBqUopLaNBHabYztxiVcqoPf61NpWhXEx3JNAsMPLMzfM5PoO9&#10;DSXxuybvQ18t8MrK3Bx7Dn86VrcXtqzQfu2Zj+8Gcj6elAFv7VZwWsnl6SkzL/y2ZsH04rOjtHZ/&#10;tW9grNiONOVJq5apaWtgmnWE8lzMwIbzM5Qd8E0zzo7OdpbiVsrwq244DUBuWNYu5LC1e1jhZ2WL&#10;cwKDJY+lV9J/szxDepBZaaG8uMeYrP19SfeoZbLUrlPLsHh8maUedJIDnk9vf9K0DcLptvJHYafD&#10;Gy/u1bHKf7We5oDTYp3VtcJMyRWLL+8ITcuVx6D/ABqur2lsZHZFjdmw3ykjPpn0qbRrueCHZpuo&#10;yTXUkhHmSDp6/SpNQl1JWEzaXHLGvEkgYc++OKAW9iGytGu7tr+MRSSKeWU7V/AdquR3d/bOxv72&#10;HyWbMrCMbivoPb3qol8zsI5bGS2hxiOSNsAjFVEilN5JLJ/q2XCtOpJk9hQBPdW2natd/bLaRWTd&#10;lfOXbuA9KsWsZuTIUg8hZG2bwobPsKz7a7FpE2o3tlMPLyI1dcZ7CpP7StktPtTqyusf7uDaQzsT&#10;1/CgC3Jpz3TN9rtJD5agDytq7efvH1qGR7aQt/ZlntXO1Mrx/vY9KLKG+k0+WyaZrdXYebMFzj/Z&#10;Ge1Xo7DTLCJZbnVJVkXG3auc0AZ/lpFcbr228uYR/wAPzED6U6OJr+UGG5jXCfKyjbtHcn3qe/1K&#10;7uFZbS2juXXlm4ViKg/tGX7OEtdGATdhmVh9705oAmup7dbaSbzkjhtI/LjIXmVjxux/Wl0TQtMR&#10;Irm+vVCxqXjjMZxn3P1qPT9PvdQkX7TOrLG/zW5wd30PpVm6nn1aXyuLe3Vv3cKfebHQUDuypLqc&#10;Us7NdaqrO0eFVF756UlnqMM/7oGZYrdctMuCinPT3qSy8OrLdNeTb2jhT5V2jK89T71NfaVpN9BH&#10;HDNOLWNh+5jXHmuO5oEF3rts7Fo7uSOXhfNZhjH+6Kpz3uosFstJYu7NvmvHXb+fpVp9M0mJ2S70&#10;8Qy+ZnzZPm2DsuP61af+0dOtDFp9pG0EnLT4GB9aAKMn2i4ixJb7pIcJ9oVjtdvTmo41isxJc3Kp&#10;GyqCVdSWJq0Lq4uGN08jrFCRt8tPlL/TvTdR1Fbq8WJoFcrhvMjj449aAC41hJVWCwtY2mZSWfyy&#10;qLxwOepqvYQasqLNc3QZR2wOTVy41GyeBbYWskPmN+9lEeSQBk00ppuuHbpmpzRRxH5lkjCqKAIJ&#10;L7UZIRbvMtxlsZZeYx9atiZrOw/snTAsu/h3k+XHqefSktoINNi/4mcvysS8awjlmPHPtSyzaZZj&#10;atx9qaQbmLAjYKAHLqeq6HYfY4I42Gcxs2COepFZtpctJC0UE8m9pDuKqf1NMuGF5qXmm7LO/wB1&#10;TyAv9KntIru7ja00+RleXI+TsvegAtrFbi/CMFPGG3d/zpt5qSpdmyjbyZJFPmKyknA7GrMPhp7N&#10;o5ba4ilaNcmTzst7kioLW+S38y5mjSYlyiq33mz1PuBQHUfBpNs5XzL1WWVsyMnO329KbexMJmaw&#10;X/Vx/NIxGR9DTtT1/T1Cx6ZpSrJGnzW7Z2k+vvUFomraqnlyTrC3HmQrjb+lAEC2moTtBcSt+6Vj&#10;7hx+HvVvdetcCYFGkZtse1cCOrl1cTuV0qCFLWGNQjOF5Zu+Pc1DBpNl58cU1rMqpnftl5I9/SgC&#10;B3Z/ON4PPkbj5QclvX3qzFDLpVvClxGn2iT5pF8z7q9h7VYO202x2cEcSeZkbfmk2+tUryXRL+6K&#10;bfmX70shLbT78/pQAtzqV5qMLKx8syNt8qHA49/arEtzJY2J2WzKpCnzPN5K01J9FtIAtrHukkBV&#10;gy/r7Cs++k+23kZ+0lm4WOMc4/8ArUXC1xqCG5mkVNzNnG1cnGfU1YtrR3kaNrhQqjdNu/ix/D9K&#10;LZb7Jt7SRleQ7U8tevvSvomt6dILSzJkVjuuppCMg0B6DdVaO5iF3I8cbXEgENv/AHVH8quwWOn6&#10;fbz30t6rXCx7Yhs2rz6HvUdjaXEdx/ad4ftccOdseBxjvimTpeau/wBqu3wyrlYV/hHv2oArC0iu&#10;9UW3t73cLeHDPtzj/PrVzUYtN0u2gS2vVZsMWZuufpTrVJtKsGaG1WSWeUr9qP8ACo7VUu9JkuoT&#10;L9pYySfebHyj6Z6UD8hlzq9sJvOaZbjcANy5yzf3cVNp7y3MzXkkG3y+BuO0j6VastL0HRY40vkk&#10;83yxtYDqT3oludPs0NtFdfajt3NIw+7zQIEvtR0RpZkhQNJjb5mGz71nw3ksjymKZjO0uXWOM/nn&#10;sKjnjiu9S8z7X5jtzxk4Hv6VYg+2kNFY7hJIdiBF6igBv2ITXUcUxVuzM7/eJp19qkdlcraZMMsn&#10;yYbnj0A9Klg8LSWuwx3MdxKvLbpOR65HtUCXJtr2e8uQsxjkwqsMbz0wPoKLAySPTY2hExuo28wg&#10;FV5YL/IU6/tI4JUt9OHmNGpLMzDI5p13rWlvbR2lrpnlzIpLxbSFkPuap2kms6oNs7rbM65aOMDG&#10;3PegCFrTUb2FZHkxHHKCx67/AFFXd93JP5jqhCqEhiVcKn1x3q3cTXFnAmk29uluIkxNLtH7xj9O&#10;9V4dKtw0dtPHO218swbDN60ARtM8ksp1JvOk28he/pU1pFLp2nxy3cCrNNJ8q+YAypVp1iso2jsr&#10;aGOMsPLZvmc+pz3qnqE+j3dz5LqzSdWaUk7f8KAHTaze3kMkePJ/gjSHBJH1qSF3srHctq3+rx5z&#10;Sc+9LbvoljEJLYbpc7WVlPPuPaqOrvFcyxrHdbscRx7u9ADGeG6uGVtzNjOxVJJzUkdlMZfIS68p&#10;iv7xjnhfSlt1uYd3kAht22No1+8TT5dC1+x/d2m6SST5rmWTHyfhRYBNQlhlikvXZYYzthgjXuQO&#10;SfrVuw02xtle/u75TJHDujTy8KGx696htdPumvVmupFuY4DloWxzgU66e61ubfct5aLzHbx9cD9K&#10;A1KZgS+vLW1julZlVpWby/u5/nVy+tdN0rT4/Kvt0jEtKzKR27ClshJpVtLdpbLPNI4SKT/nnUFz&#10;ps14sk8t1ukbjcB8i/n3oDUhfV4H23Ut4szeWBJnIw39wVJYzzX10JWgVTCQRG/y44qxZaVouiJE&#10;2qiSTqyttyXJPX2FSGfTrVW8m5N0Zct8wx5Y+tNgCz3ml3DXUkKDzB95/m/HFZsl3HqF1sMHmPux&#10;8q/xetLfAXuorIZy7N91d2cLU9oCrtMwEefuqo64NICy0V1HatHZwqsbDE2G+XFUheXDBvsyRq23&#10;Cx4/LFTXmNRXyI38pd250Vqr3GnxeT9he7VWkXCyJywH4d6TAjF1czBbaQ4kDZkPWjVLq1UwwM/k&#10;tt2x7clqmSxsNLsfJsJ/OkP8ch/Q0+2/4lzC5mVJtgyVHQt6DNJa7gRxaZi13HUVuMYCwsxyPf2N&#10;T/2NG/zXGtor91OTj2p1xr2krbxW6ad5M/LSL2f6tWeureIZV8waTZrn+H5OKoOYua/rEOtTLFaR&#10;BZ7hsCGNT+7Uep6U7TfCtvbXMbSa+zzx5PlRHAWoZLy5s0W2sdu+QHzMKFOD3J9PaqkGtWu5rSxE&#10;kM2NhYL0/wD10BqW9d8S3HnjTpbuSbbxH5ce39RTtOhtY7Vr5JEEicqqtyT6k1AlzNp1nuhtftEj&#10;NiQyJ0q/HayNpvnXJjbMeGt9oXb78c0AYthIdRdh9qUsrZkaX7o9s962oNM02+RIJdaczK6kQ4ww&#10;P19KdBpEOoRrbG4jhgQBTuUBd2OQPU1ltdaNpNw1tYXEjM3+pk2lmB9c0tgLuv8AiO409l09buSV&#10;V+Vdq859TUWkQ2k6tcTlf3QzzyxNRxzXFhC1x5RuJmb94JI+APU+tXNPt7qeyFxc+XGT0tWjC5Pr&#10;z2ph7pkx3EmoXrxG5XztxbLn5UX69M1sabHpUJVbzXVjbBYRMmc+ymiz0qK6hWC3mWOPkyMUG0E9&#10;vr1qm+naTptxILR1m8k4zLklmPcewpWAvPfaZPdbriweMR/Mv2j7rHt17UyTSv7QvI7/AFFpJpMH&#10;7Pawj5F461nC91m9vRa3EiyQqw8ySSPp6KKk1LUdQubxXurmSGOMfLtXG3ngYFMC4mk6OuxPsiwu&#10;FO5pFB3nuR/KpriXVrGGO1l0+FbePgOyDa/v9ahiu7dYpGhudrPES3lrnJ9eelUpoNY8tr17G4mg&#10;XG1Vbcfr7UAadtdTi4XUZZ2Xc22IMmAF7mqt4LnU932eNsbtrLGeDzUNrpN/qLKDeTNM3MilsLGv&#10;ZV/rVjSLM2aLHHqM0KozMzMP4qBlq9QIbSw1K+jjiVcssR+YexqvKbG93XcLmPdMEy3GFHpUYu7e&#10;5vmfyVkn/wCejN1H0pbma2julhktYzJGvysrcBsdcUCLBg0/U55LezXYY49kbk4yPX61XW1t9Duv&#10;LivFuJi/7uORSCPf6VYm0+6e38t4Y0DLu85WFVNO0iR9VW6srmYv90rMAW+oPpQBdur3xLOBavEo&#10;WRgJmjwVx2xVCDEEcwtYpJpQxBnmOdv0qzqZ1CNjYx7G2rlWhJ2lT1+lP0g3djEPKj3M/HPzBR6n&#10;GaAHaXcNDbtqN9qUcLKuEzIT/wCO981WvNRvzI0sl7G0jMDtAUEjsv17mkl0t7nU2vLmGOaZflUJ&#10;jYnuaTUbP7XeJJfTwmRW/dqqbdgx1FAC/wBkavNbNM14sclw4VYT0VT1/SnXeix2toILCZVjBw3m&#10;XG0nHpU0lrHZ2cMyaizqzHbI2OKjkmstVv47V4VKxqDGoHy7v7xJ5oC9ia2tQbdr248maGJQF3Ac&#10;n/H3qBrT7XIL618QWpbb8tvIwGT6Z9qXU2vdQLWsdr5lrb9Hi+VHbFUrPw9PPBAv2CJlX5mt1YYD&#10;Z68c0ArbjLi1JmUahqKeZJzJ5f3h9PWnXNw4f+zo5W+zrjbNn5mPvVzTvDmkm/kl1G78p4yTtDD7&#10;vcVItnBfXXk2cMa28Yzv5H86AHRW/wBllhlvJ2kX/l3XvjH38e1VbvSGW5W5tLqdUPPksBkk/wAR&#10;9adqSIl/H/pO99pWOSP+Hjj8KNPtrrKyXF9h5mwqlCWAHcUASXMGrGD7PJDKqqPkXbyR65qW9iub&#10;HS7W1a6hVN2dq/e/EUm/V5/+Pu/k/wBZ8sm77oz0xUF5eQz6lmWNZpVGI5Gxx+AoHEi/0cmQC8Iz&#10;xtXqw+n0qzeeH7ZolunvvLjQDbFxgj39DU9u62nnB4rbfJgm6VeV/PvWfqNja3wbzLqZVm5jYDKr&#10;/vD3o20EXLW/vmi8vTbaPyY2+XauZHYfWqt2t7dOl5rIkZzN/q1bbu+uKuQw6jp+kx3G9XEafJtw&#10;rEf7IqnFDqUt2HkXhc9W5A9cetADolu3vynkrDGy4H8OOeDmrmqXkij7FaavDJHGoMkfUD2z603V&#10;jf6hp6wTFY4i23lCHx369c1XFi9nZmxtoIre3Y/xcs3uaAsiGO2v9bnW2W8XaGzJIqqdo6/jU0Ok&#10;rdXcl1fynJbbbjdt2qOlGhaPZAbLe+8rdu8tE6Hnkn8aUXsdnazEHcSu0fKWKc/eFACWttdwXEkA&#10;u1eSVsKu7eSPTPbFWb22tYXbTY723t5MBmYdHb1I60y1n/s2x+0aTDG0k3yRxj5pHP8AeHpWf/Y1&#10;w+p5ms1VxCzNNK3Jb8aOoEtxazwx+U+r2sluuT5gbJZvQjtTdJj0mCJrq6vGkk8vCwL9xvpSt4bW&#10;KzWG7hWGNpMvJuBMmfrV42ek6TCqaRPHNPj93vUnafT0o6he5m2+kW13etcBJGdF3Rru6f8A16vx&#10;yLpcEjxyO8zYbzHjz5YPb61WTVYrOE2cmlXUkhYedIijKt7U66vdTb7Pp8ieTDIp2hRmRvcigLi6&#10;1qc+qRLapH5caLlZJWypb6du9QWNudFtGnEE2/swAbAP8XNTWlobW3bVtWtjMT8lvbt8rcdwKfFc&#10;yakDe3mYWkA8mDnOB29KB+hQlvZ5/wDQo/lh/wCfgfeJ9xWklm1qkM1zP5kR/wCPeMt95u5po0sz&#10;XvkCMB9u6TnoPSo9UjSO5gC3Pmbf9W0fWL2xQITUNJ3yre2moXCqzfOjKPn9+lSS2urLGiSQzKmC&#10;Y8A8/wCA9qZYWd6k5kmvTukbbF/Efc1YJ1WQPDJezeWH2rJ1xg9xQDlpYdFa32m6Ewd4Y1abdtfA&#10;cVGtq0QluIZsxgDe0fr6fWm6nd2z3McV1ILrZjYzev0q1HHePHGkvlrDJJuYRnG6jfVgVLAWkLmZ&#10;rRmfduYyIME+471Zkmj1CeWWfy2WPAUHjH5U7UJdMkdbTRn3XEh/h52mqpjubF2sTHHNN95nUEEY&#10;55os9wCSWeaNWuY1jtw5Hm4JIH0qvJcaHcI1tpLTnv5ax43H1pZtXuI7V43dVLHMMbDiT3+lP0+0&#10;124t5JbeSPay8yKgVs/WgZXtbi4smZrOLA+5tdfmzVy4u7fSmFtLDJJfPGAMY8sE96nkS28M6fHY&#10;faFhuG+ea4lbccnnFUgLy6ujKk4hWTLM9wvt94UCLT/aZFUgRs3fp8vuadaag8cgSKKE44Ekq559&#10;QKntdJhttNeRdRNwnl/MyqAz/wD1qrJb2DzrPPbyRrGvyqjDK/71AE+tXlusRS9tpN5U+XNHhiW9&#10;eOgrNsLFNLiTUrWMgzNtZnAOfw/rU8CWjXLXM1pcQ23I3u+Wb6D0qxf6jpMNms0EUkylshGYfMP6&#10;UBchksdJltxftdq6yNny1JOMVE7WUsflyqjKX+U7vvfX6VFLNYXUnl2t58vl5ZDF90+nFNtG0SS8&#10;SA2sbSK2flztQ+uO9AamhcT2GmsulWUY/eENcy7s7h/dB7VXa+toWlTS2kWQjlGXdhewGR1qzZ6X&#10;fR6g97JbQvDGNyrIcE/hWdc67c3mpbYUEIPEYK4Ofb2oAka2soFjjuIGabzt8zSMNo46cd6s3cNp&#10;epixjWJTy7LnGKeI1uIEsdQRm2N5gh46+p/wqKJrS8kli82JYQuWidsYI7igCNS4sF0+yQsqthZO&#10;jH/GnhpLdhEokCBOW3bSPf61XW6ay8uWNvLWSQrGu75mXuxz0qZtVlZGTTYVf93iTcAc/jQBZtZv&#10;D9/fRtNEHhgw0jH+91A6VT8Ruszpbaem5p+YoVxkL6VWt4tQmBWWPyYVbDRqeGPXOaeJrPSHEdtZ&#10;tHLMoC3W7cy/4Cj1C1izouga3pdz5s8cCr5fNu0hPHfn1pb/AMRKsphsIo7VsgKEO5vfGarLqkkF&#10;tIlhdx3DyqQ7NJlhz1+tV7iDSbQqbmBpLiRQDJH/AA57c96BuPc0IGn0vT5NQB3KykRxyDcT+Has&#10;5Y5bycTPGGY43MvIA9D6VoXWnyfYlt5EaHzP9WkchZiPUmktvDNzIPs2jwLbxxt80hkJXI6k0C0R&#10;ag0HVobiG8hWGNQfuq3D0zUtejgm8iCCG3mXgsG3E/hVG2mm06SR47kTXBBUI0nyn/aqCdNNtEF3&#10;qieZcOucp1X60D5ebcv2H2i1ifWHZ2UZLb1B3t6AVmbpNRmWaS3G/uq/wD6dq0ktGOmcRNDFIv7t&#10;vMLMx9fai38MTDdaaXa7JGUFpPM5LerUthFq08Plk+238Nusca5aZWHT1xVe6tNIupGu5J2ureJc&#10;MqjmT6egquLKeyla4vLl7hl+X5XwkjD29KbbapHe6ltGmtD5JJmaNsRnjpTC1yabSLqX/Sbp4rWJ&#10;U2W9rDnIPqf8aB4Zt45WaG+muFVVBkVhxxyBSjxDcz6iZIYI44ypWQNydvb8asyTfY7eS+G1ZI9u&#10;1pD8x9eBxxQA37Zo7MLexsZFVRiQj5QT/tVJZypNm5urKLbJkJHGcFVA61l3fiS4u383UQsaKf3M&#10;YXb5jHjHuadM+uzkR74Vfy8MsK48rjp9fWgFEmFppGozSQmby0dRjdJ9ypk02JrzZb6hH5dquI3l&#10;kAUH6Uy0t4kiSI3cMkixb32LgN7Z9aqTmG9ne3kjRNvzM23qxHSgLWLS2GqWeJ2dpkLbvMVgwb2+&#10;ntUi2ksY+13U3yyNlljba2PT2zUa3V1ZZeGdWjs7fc0DcE+mPp/Wo4H1PxFJmKzWPyxvuJHj2g+g&#10;HqaALFzc2wuPskWlbY9udq52L65PrUtvNo97LFbTJI8cPzSSb87PaqkV5qUDzgeW0jLt2soAC+2O&#10;hqtEupTmQG2WOPOZFXjzD6k0ByoveJZYpzt0xv8AXcW8XmDdt9fYUzR/D2vafdR3M8ccS7CfJZ85&#10;46mq4ns9J/f29kTczfKlwZNxA9R6AVIms/ZkmNpepcSyLtbzGPHH3qLLca7EmuanDKrW0FosO3/l&#10;nC/Ln39qyLXSr1pmn+07vSBGxg/XvUgtLtrkvHZfKP8AX3DNjb7Ad6v2WpaRZE240qS5KyA7d2GX&#10;8RUyDYmsZLjRrCS5e3jaby/lyhOzJ6H3qOW8u9PUXutW8MUTKqx27H55Sf5Ven1PUptt1iNLcZZb&#10;Vcb1A7Gm/Z4Fg/ty7VTLI/7v7Q2fLB749qIiM+4124uovsTaY0keV2xiHGP+BUNpt/rVuq2yNb2c&#10;B+ZFb5mPqM9a1PMllUW0brdRtJvbb8u8+u729KhvhaLb7v7aMS7jm2zlifUY61QEf9n3K2y2TXB8&#10;tmCxRu37wY7n/Cm3Fnd6WrLJA0zMQImDbc/lUa3Fij/aLiWPzWVVhjZjux/e9qRtVOoXjQwXsbLG&#10;MsrduO1AEl2NWmt/s9xFIkChjIwbcxY9gaittP06ysvOMpViwKjgN+NWrm/upLeOOUQtDG29o92M&#10;gdPrUb6ppuoRyXOt6XHDHEAR5YIJHbrS5Q5iOO7v4kkfT4/M3NjzJTyvsppYVkhwJ5km6nBXd5ef&#10;5VcjFrY23m20kci7NzJI3MSnuMd6zBPZzW62ou1jkmmHmNHu3Fe3bFMC/No2nXV1LqGnaWqTRx7G&#10;kLEAjHan2UN7peli4uLGCHzOF8uPlz6nPtVO/n+yt9nj1FPsoI82RSd2Pb8akutb1a6H2e0tGlxH&#10;iEyvxEM9fyoAbJ4vuJ5XtUg2KTt3rJjJxjAFTW9jpr3RS8b5o03SbpBux6fjWejaJYOLWJ1N5Iwz&#10;JtyD+Par1tDFqCXU9tbRm5ZeZF+bcO30oC1hzarZX0bT3MDLCq7YRH/yzX1x61HJM2pFIoWdrVRu&#10;YKoXaOx6dal8y78OaMv2qyjkmkY7WiwStUdKvr29m85GDRhtzKhCqD6nNAFu1OlpdTObQqsvCrI2&#10;GP8AgKhntUSeG8klYKnMce3731qxObFll1KePdJL964Zu3tUc627RQyiRbiZuEZWIJ/+sKAHyCe8&#10;MksirGqjOD6+lJe2hURWuoNLLj5mReV9s0231JLadoJblGWNvl5G1nHp3OKvWkmmyQtc6vPuaQna&#10;3PHtTYEcV0llaMkdv5bMPvNjP502XNnIr2ARpJBwqtxk1E8UuobtQtyv2ONsHzM8mopruaIrLaWa&#10;IXb5F/vgUgGy3OkW779ddlm3ErHGmSvvn0qG5kt2DTwB5l4CzMAEyaLm7vb7UNtjKkny53PDncew&#10;6cAVow6FqN3dxz6+wEVqN8kKEBSf60ARWtxcXW77XtMNvH++aNRub6U601SK/byNMh8u3jG3dPjL&#10;GjU9UN20lnburxs+RDBH/q/cmm6fpxvHRrnWFUgnbCsYy/HUmgBwnlgfzZIV25wuFwXNXrLUJpI5&#10;AbWE7MN5cPBdvc0zUbRLWdYpGMkqw4VtwCKO5+tUnhsra1W1htbqSR2+ZUkHBPc47UAQ6lHpus3i&#10;W6JNEn8cI4Ut7eoqxbRxTuNImeKFVYCI+nv7mptNfSIisF3I6zNxtVsj8z/Sq15qGk/aHSVWibny&#10;7jaDvx2o3DmFa1061kZIpg0jNjc3AapLW30hpJLq5RWWHmRN33vaqDtaLGtzcsrLwVyh4Geo9ant&#10;ra1v9PkOj2yo7N6/f565PSgCSXUbO+ja9vYpFywWPyW+4o7YpGmbU518zzJLWEbvlRV/D61JeXFz&#10;4e02OF7GOSZ8/vo8cVU0a7vLlxcI0ZUNu4xhT6+9AeZYs30wfaA1iu6Rtw3t8y/4VHJbmG+W83N/&#10;0zj7EVNcyWEUT3+f3lw+WnY4JNR3SW5KSxskk0mDvUnJHr7UALqmn6td2y3OnamluGkw8ZXBC+g9&#10;TVW1sbWW7Nm+qOscZy1ugJ3f7RNWYb02SLfX8G2ONiVxk4H9auWmp2MVs80+nLDPdL8snmY2IfX0&#10;oC72HR3Gi21u1tdSZjbIKyNtH4epqC5u3v4lsrazt47SPj7uNzf41mxaXL4ivmk0y5hW3gXHnS/d&#10;9yPWtHTYpfDOn+cuoRTfMR++jyM+1AWC5u9TijWys9PSO1jXHnM38VV4hc28dxeXVxI0knyqrDCB&#10;fXNV49UGvXIj+05XdjbuIQN3pNZvjbSrp7XW2BF2qWbPmH+6Kl7j1KI1GeW7EYs9yj7tw3Ax9a0f&#10;D5VoXgnvpIYVy0kijccegNO0jTyw/fXUFvxnbI2VOf5HFX706HADpiu0jMMFoV+QD6+tIJSuVGu9&#10;OubqG0tryT724bRnbj+9Vq71KxuJvNvL9i2Bny1AiH4jnFRT6ak0D6fZTpa26gCa4UfPJ7ZqODSd&#10;Et/388UxKKphjmOAyj1+tWIl0vU7dZZNQg1Btqybd80fyt/ue9OuNR8xVt7LVvLV87hcDaGP4d6h&#10;uNJa7nju7s7Qoxa2Nqv60ReH9JZl8mNvN25kadznPfbQBEdVvnu1sNDtA0aqPOmbGGPfmmXBSZvO&#10;tFm/fN+8BJ9O3tWhNdyWsS6edC2RR8lmH3vfNFpd3BmW9kkQLu2QxsvVaVgKdkLSyiVykX7yTAVp&#10;DkmpNR1NZkaDRoUaRY9sj8kR/T1NDX2lz3m57NV8tih+XIFS3U2iy3CWqzLbwRpuZmByxP07Uxal&#10;OO1vHiifUYvtHHyhvlyPwqX7XpkMStJAnmyZC2q/di+mOtTXFpdakv2rTtRjmgjU7dq4/n2pslrb&#10;WduGnZYZY1yIwM7h/eJoGEUwtI3uoblomO0fMMgfU+9QXOoz2arHaBbm7mbduj6KvYc082cV4I4r&#10;2TzXb5txJVF9PxqxGH0iFoINI8zzh/rFyy4+tAFeaWaVN11E63UKZba2Vb2+tQ2UEUcslzLGqtGM&#10;s0j4Iz6Cra3lxOfItzHFFH87qF/i9KTVNRtLiVIrqBfMYBtyrlWPpQA651mzjhQWdqkkzHKorZHT&#10;qfSqdsur3Ech1AfIWz5eMAe34VduLrR/s/lQhElmfa0jJhR6jj2pBaxXinTtC1eNgrfOu3jr6mgC&#10;CNtMtkxd2cduI/uxxtkzn1Y+lLB9nvHW4WHywrEqu0sremB2qaDTY4o2Goyom6QjzGXdvI7e1QSS&#10;TNC7RZb5wkcPQZ75NADdW0nVI7oS3Wsj7H5e9oQerdeg7UujWlpdRNcT6jJNtyFj8s7Y8Hpk1ZXU&#10;H092t5LX/SJyEVQeM+mPSpL7VdGttOFk6R2/lAyTFm++3oPegL30H3F/oSRotzIJmj/1aytyfw9K&#10;ikN1qNytzqNpDtTDRwxsF4rMtvC+oajA2pS30dvHM3yFj87ewzWpqeqy+HrJbSa7jkXbhnaMFgOw&#10;pBy9iG7vdeuWO+1W2Df6sLyWHtmq00kmm6THCLhj3mkk+U7v7oWl09V1mZr2S8P7pcqzucgegFVJ&#10;7y41LUGt5ZVaXzMxwnkqPUntSkUkVYLue6jk86zaHLfM3ILH2ret4jcaZ51xM21YztUJ19zT9N0y&#10;CWNY73ULdNo/1UnUY9D3qHVLqC4UxaLIwkVhuEi4GR2FUDdyuTqlvOltBZybguNm0gjjrUdmdQtb&#10;dtqxvcM2DNuOVX0FbGjDUTHNqHiC4lt9qblk9OO5qra6ZDqa+bbasskcfzMw+QAnsCepoJILe+vb&#10;iP7Jb27JHu43PhpGHrntTNRvr2VVsYZZI4lOXC8EGp2ttTt4/s88IYty27lj9CKrGVz+6MXlx9S2&#10;4k/SgNy5YXaOkc6zNu6Fm5ZgB3BqrPFrN5umtIppIY2JZd3X2xnrTgpmjjubeNlYnbv/ANkdeKkn&#10;+xoig3s0RZ8rIufmHpQBVt7K+1Ibi00b5Cx2pbAjGPvH1JqaHTItEuLgT+c0zYMh3/LjFWNTvzBI&#10;ulW08Zfyw0meSjfUdSaZb2D3wkuFvvmVcKFfDE+nNA7kTtdXT7rJGWPbwHbBC9+tV5Y0ktmRYZAJ&#10;ioXy+GIB6E1bmtrwlbaWzEhX7ypkFT71K0FnBFtmn8uReGX+EGgRXmnnSBnu4mYMuEKuOvoPTFOt&#10;7K6u7AQiONTLwgaTDN9abBDLfSNcm3+Vf+Wo6AfTvTr/APsaHbIZZJG24Ta2GI9PbFADms5NEaSe&#10;5tI5gu0BY3yCe/PrVdL57iNZbGwkt1b5FUP1NS3Gsz+WLBrONbVVyp2/M5/pUmnpoUcn2i7t5Nsf&#10;3Y9x2r33EdTQG4/TdMkjPmR29xJ8uGmj6Adx71Wu5hIBZjbGF+W3UqA+PTpV+2u5NQtpJdPvR5Z3&#10;cRsQqgdznkD6VVtbdFJDSoJJGw3nc7V9Qe1AElhoQMX2ueXaEX7oXcSPUmqcgurQA21rxId20Jt3&#10;jPUe9XdVu0kheLTrsKlvGI9zRkbvceop3huHWbq6SXVBIluI/wB3IMdB0PsKPIDOt/7Strma4miV&#10;pGb90rEnZ7kev+FT22pagjPaw25yy4uJZDtJbOcLVk2ttrV3JHbauswaRixxtCgerVFJbX9mSFTz&#10;EPCMzbt30xQBA0jwbok8xbhvvsPm/WiOGyWPZLPtb78jRrux7Z71Yt7WOKJjdBrdX+Zck8n0NQgy&#10;XkixQW6yRqcLInCr9aAH2VtNPbsY0jQP/q/Mcbm9qU6dPozNPcwQyBIx/q3zz6HjIovP7JjjDSys&#10;zA7kVWxz6AdjTW1ZoLddOt7RY7U/O0ki7ix9P/r0ARQ6g1zB59lpUsOztuwCT70kMevRTrHLdKsL&#10;Lukh3dPcnuakSPfbxm1MkatJl+/FT3TWU0aRudjMfkdU/wBYKB3aKUs1/crJb2Cn7vytnaq89/ap&#10;Elmt7dY/LzH96do8lpKsaheG3k/s6zuo3k2DzuOYx/d49aINLkvIJL2K8VnXG2JW2s3tQBH591fx&#10;J59r+5jBbyt2CF9T6k0w6rfCZZkslc5C28Y+6gHUmpZLa+eQQSWm8K2BtJGCfWpHjs4IlL3HluvD&#10;Keg9/egRDdXkxiknvomYzcKyt95vTHoKfBpt1d2SwrFEDJwF8zDH60y1he7kN3NbfKvzeaDxjp0p&#10;b/8AshZOJJJJMYX5vmx3x6UAJJbtoe+aexjkU/L+6k+Uj6io11I3KCW0sGhVW+Xa3XPvUlzq7y/6&#10;Jc2McdvGo8k7TvkNOsYdIZt95bTbFHESSdT6n2H50ALp2lzpKLlLW4kkxnzI24j9veoryaFW+xIq&#10;xqsmUDqQ5Y9TzV6xvmv/ADP7Kn2xglNsbEfjz0FVII1SUvcOrTNwvmrv/EHqDSsBJpugO0azzzbd&#10;qjhfnZvX8qrXaXNsxmtICVZshtuN4Hb3q9eTiSJbWxuf+PeFvMk8vAYnvnvUOgQa1dXFubwyfZQp&#10;Cuqjn3A/rTAqRnUYr6S7u7fPyjy4ZM5B9cVJFqOoQzFBaM0zKfNmb7oUnt71dvIbbVtQmt7TWPOb&#10;ft2FeVx3LdKhlsL/AE93VHWaPGFkZtwJ70AQtLJbluGW4b7u35sD3NNhggaPZdzhZJMszKoOBViz&#10;tkVDNdRNbBvusSeT/Sozm5m+zWtutwu7G5c8H3NABYp5oaSNVVOzSkKzU5dIuNPaOe5jhk8uMuwV&#10;wWHt0p16ulxWwa5uPfYDwCPb1qFNXlgt1tLSwHkyczSTfN+FAbjE1D7SW+x6XJC0bZO2TIHtSIvi&#10;IMpjmVFl+Z4Wk+Yj1J/pUnkiSLzLGKSHzJMMwbI+uKnuHsjaiC4Y/M2yOby+X9fpQHNYqTXN3LM0&#10;GmpuyuARxt98+lNs3vbexWFcM2AZZVYsx9QKu39yNPZdOtruPzXhx5bL/qx+Hr702205r9GmW+Xd&#10;EvCrhST6CgNxiXd5qEC2iWm2FWLIhbDN6k+v0pst5MzeYLXdGo2wwx568ctzTntb+MC3ksd+D8yj&#10;IbNTfZ7W2ixdHy5FHzJu+X8+9AENze3UsMl7qUJYNhd0bdG7KBRaWlzPYeTEFQSHaoaTDHNJGr38&#10;/mfZ/MVeRIPlXAp+oDSU2yPI8jY+VckH6CgLg1hNobSXE9pDKFXaRG4PPuaqpfi+RZLey+zru4BP&#10;WrD6xOIVsWsUW2Vc+YyfM/8A9eixttLmPmmCQsqgQw7uCx7mgBJ7ZhCk7tD8py3lv19M0sCWOnW7&#10;XsEDmXr5n8Kn61LcWaQgm9ga3RThTHGHVzVd7XUryBJJExC82FV/lXb64oAgiuY1i8yYNuZ/maMZ&#10;NWJ/LMPnyyszbsKNuMd8+9T6hbNa4WaGNlX/AFccbYDUkJa+iVrtl86Ncx2rfwD0zQBFYaZJPGlw&#10;9qy5bKtJ/FUj6Z87bhD97u1OuDql/Ir3LbYUXO3H3faogrjhRcN7qpxQBG8cN7uOI12jLtJJg59P&#10;erkAt9Mt1+w27TXT8rcGAlYvbPeqekGaW2e81Qt5zZKqY/4ewpsuqajc3RszOfKZf3ki4Gz/AGfa&#10;gZNeG/Yrcy3LTTLysXAYj1qRtUv4lW4eGF2Zdv7yMsfzxis25ivXuVeHUlm3DH2iFc+Wv908da1R&#10;rd0mlNFGkUMKrj/SV5Hq31NAilJrs+pH7CrLajdhtq9fXntVqyFpp8XmxWzXVw3ywr5eRGf7xJxT&#10;bWyiazF014kalcojRjMnvUE+p6gbhYElbaRhkj42L68etHmGnQlvm1G4izeXrNJ5m5I+Bu+ntSwa&#10;nqYTz3giYqNvlzLuOPY9qqXyXoYfZL9Zs8R4GWhz1yTV/T9ZvLey8mzjjjWEHzmvB94/3s+lAFSX&#10;xDNOrWDqtvhvnkjj4z61FLew+YunWMkci4y9x1Zmq1Z2iXdr9sN4qx7jtbYP3p9PpVaK2axnklW0&#10;hKqflkjH3s96B6Fib+05fLtIbQt5jD5VwMe9NSGXUrxNMgmbdHzI+PlOM9aklvrVbnKPNHsi/wBY&#10;ec+2aboaol0813ctHHIMtlsbVHvQIdH9hj1B4Vumim/5abo/lqR44YZVmjv38uPiYLIRu9//AK1X&#10;pBpMcUlzA6/eDR+Y25mrNtNLW4kW81O7MKx5ZVz/AKx/p0+lALUsXM1xdASwskfy4hWP+H3b0qAv&#10;cQp9oWRrjzG2N8wxkdvpTWl0xLZmgSUFs7pOpJ/wqe00p1CQwTrC0a7pMNkNn+tAFOW5lm/dW9tH&#10;Gq/M7RfMx9ifSpHlvYwsS2kPmNz5hXLnjt+FPmuLdHWKWKRlRjlbZctKfSlmS9k3arqyyQKy5CpJ&#10;nYOgH1x/Ogb8iN0umgAmlOxmG1G6n6GrGnRGacRyT+T5nHmdeB/D9aSHzb2dNRu7eSK1iX9zHuGS&#10;o9fc1Fcwya1qMYsLExuuF+/xGO7H3oEWNbZLGySwhuhNDJITIIl5HuaH0O3t7Brz+2LlYZvlh2Tb&#10;Wf8A2+O1R3GmX1xKtvDIrN/DLv4QDt71HN4auCZJ5DIwVQHZpPl/AUAOsy0UqWMN8qw9wzfe9+ar&#10;65M/2tLK5jcsw27ol3YH1FWrHQNLhhj/ALOu4WkGT5cmd34c1BFcSWN3Jds+795th3dHb0/CgHvd&#10;C2+mWsVqrQ3jTMTt8uTPyU+S12uXMzb1bajJGT+NPvPEZmjhtE05Y5I1J3hRtZsd6qrqeuyW8X/E&#10;22yOwVooUBG0+vHFAa9Szca1qNhbQwXSxx27ZCbm9fUA96ijuH1RURJ/LjXj9xwGP86W0tzA4uZN&#10;OZt0mWaTlX+lXUt3WabUhLBDGv8Aq4duME+nrQBWtoEFwZxFuWBS0yuuM/40+2v542aO5ZRI+W2t&#10;6HoKla61CWCOxs40+/vklVh8/vVfVb61mby5IZFkDZlYL+tAEVjfaVH52oXjTXfSOONRj5j2HrVq&#10;a5drIpa2otY5m+Zmz5gHoPSnY0SP7MiWzKtvllbb8xbs1NvH1e/nWMxttZQIf7v1NAFC1m13zJpn&#10;hkNvGuFk3DDfWpozc3s62lnZ28DOuWZmyR+ParSWDxPHpEF80bFtxjj+ZR7kmoTcpHd/ZXTzJFfK&#10;7Sfnb3PpR6gOu7SOKNIWsxGwY7nSTKt9PSomjzcyLBGWUH5tzdQO1XNRvLm2gj09ZYcmPEsXVmJP&#10;r24qv9psrax+y/ZW3Mv7yUsfkz2FAF61hhEUd+dVjVlVmjjZc7eOAPSs2ysB4gvZfMuJY7hmzluB&#10;tH8efSi00m/g05ppd0UcnAjaTLbPbg8mnN4fvbmyZy7lZsBYYZMsvtnsKAEvooLO8a5tNTlkYfKP&#10;Pk3bcfxCpWuJ109ryW68zK4kbjOPpUMPhqxS7U6ncJC8SEKrNlfxNOvLRrS0jt4JFkVpP3Yg5DDu&#10;fc0AUdMtrPUJhdTT3FurfdzGVDY9BV42kaq6wvtBbC/KeR61LaeIk04Nv09Z440KrIowzNnJ+mKq&#10;DWNQe4VLeSO3hKMWkkXD59vWgOaTLFs1/YS+bph+6D5fmJt2rjoM1X/t2W9uFASNpQCpQ/w/iaao&#10;vtQKm9FxdKsreWu0hgPfHarscbXNp9jis44Z93E7L8wH1oBeZWMPlp5s1xK+5flkI34bsKmlluNO&#10;gjg8nZ5a77iSPDb89vrVt52srlY0liuvJTAiUgKWx9761FDfz20LT6zC0iSSbsBQdvoaAM+zt9S1&#10;jUGmt9SeH5sKc8Bff3rXtrKz0a4m1ee9huJ3UonJJHv/APqrKGqQaxqjWkaRwwq3zfws/sKuTWmm&#10;Wksd00s2Y4zth3ZC57fWgCq1xLqcbTCSTyQ3+vnUrtb/AGQeoq9pOnaWX86e9m8wKFkmdsKF9B+N&#10;Q22mNrUDB7kYCn5XO0D2pltqbWXmaDZacszKoD3DSZRPzoAvSXVrDdyCB7cbz80hfLyHtz2rMtr7&#10;TVvbjUr+Z7hI1wsKsMK3t6modQzaXIs47VWj2/NJC25V9T9avIujNBboluypHIHk+XkHHBoAeLxx&#10;YsLOw+zb/wCOb7yqeuPes+zfXvtErpHJJaxx/LJ8uSfQ1fv7nU9QnVIbeQxsv7n0b3PvSNp4twum&#10;i7khkm5kSH5lPuc/07UBzIrPeTMqJDpcKzMv3mO5h+GOpp0cN3LEySz+XHjB3evfB7VJeuLZntZH&#10;WR25+0RnLDHQUQxXmqNG7288NjCMDzMbnOMlmHagCxZ6Xa+ebqe4XbGvzCFsHj0qvFqCeVcDTrSS&#10;TzpMLNIpLY7gGnSTWq27y2dgyyufkkGSQPp70WTTzOp1G4eCQLmNWHI/AUagOvLnw9DAz6jB++VQ&#10;fLPAU+1N04XWpIt2JpIYc4jXIKn3Iply1msrR4jnfbibzY+3t71Pb2enw6cEtWkjmk4ijwSQffPa&#10;gCGa2SzjCm5Se4kkyp29PwPSpLrS7yKRdVuZWMe3LMp7E9MVWntobLUVivZv3gXL7eQPofWprp7G&#10;4WO1l1FZpHHyxQSZBX39KAFa+stchEmmWN0YoY/nmLBd2OwFUdLks9QvQs1w0QWT5iUxuNaE1lHt&#10;8rzt/lp8scLAKq/1/GobHUdDtroLe2+1mbo5zsX1oe4F6WHT9Sd7e6RplXARVyCqjnrWLqz6FamS&#10;5hN2y7fLSP8Auf7vrV4X8RMy6ZG2GBCuzFeKWylhubaF5LZnkDbVh4CoB/jRqMZpV432Y2+m6WqM&#10;6jfc9yuOhNT6bbDzPNtbeN5t27d/Cnufan6gyajbLZ2lr9jhZQN+/v3OO9UdQaRNO8y51BI16Rx2&#10;Yyz/AF96Bbj5b68iimthfiJS2WZV3ZOelJZ6ZEu7VJQ0Ue7GJVPL+wPOKmtPD6wTw3WsCONY4fN8&#10;rzDvfjjj1qCXULq5c3Wp6gvkq37qPdtIOehwOtAehX1GS9MmN0cTM2TNB/F7EVZ0+2sHtJn1DMax&#10;/MzKeZPYCrFwN9vujgJaSUKka87fU06/S3sbHy9kjOv3ZGYdfpQBGb2xvbLGoJBsdflBHOOyioI7&#10;dkj8q2UfewqtxSWunQ3XkveQtvK52op5P8qnlRblvs0NvnyVPzK3zJ6kmgCKKS0aSSGaRvMh6Rr9&#10;0tVdbR5GYxeZIzfK0hT5T7Zp8j2WmW73MoM2VJjjjXgrjqx9fan2CCeyW+lhVYmYM0KTEAGhgSW+&#10;k6Po6K/2RLi+kB3QLINqjHXHrUUl29rdx3M1nH5HymOMLkBs/nT/AO1WnuWsYNOhWQHc21evsDVW&#10;O+vmvWjuYzC0kmZlkfIjX1HagFc0JNYtWRhd2l1tkOV6Af8A6hUNzqjX0Ig0hWWEfK/zevU4qfUL&#10;rTZrXy7XR2yV/wCPstww7k1XtdH+zp9q+xqsWPlbzTlqNQHQ6PpGmD7bqESyXW3bFbrNwR6mo72Y&#10;oI7k2UMce7MkY5z+FPbV8XP2CHT41mZcq3l7sL9T3qvd3upx3m2eHZIyhVjkfK7O7gDpQGpefWbV&#10;g0k9pc+W3GIsAH2psmuC5tlsdGXa27lpJMcn/CpZb3TTZ7bWwadtuI7pW6n/AOtWcmiNJbtcwWzb&#10;QMNIrfMSan3gXmCvaJcLawBpBF/rWaTgsfTNOa5gilhs7SDazZLgfx/X1qtpMNnby73M25jsXzic&#10;VoyXQgF1JbyxsuwI3y8r9BTQ/QhNqLy7jitbWN0VS020HcDU8VhcSbljaOdhglvM+57MKf4WhunW&#10;SE3Kws3LOV6L6GpJ9JtdNtZL6Jd33v3gYqGP0pi+1YRpLqef7LfmN7dQDHMbcbuO+e1Na6ngkd9P&#10;tdqSceVJyXGOTj096gs9NvbtGu5pMW8KnG5iN7evqaLnelmVhv2keRRyMcf7vpj0oAmnu7VI9siw&#10;tNhT5dvzz6ewqm0WpPNcX9xDbyQ7cIWY/K3fgUo/szTJN3kfwgE3J+Zz7ilsrlZbgXizbMtjy1jL&#10;A+2DQBVj1WyhSEJZy+cHw0hGUP59aui/Bs5Lh7ibczHm3kAA9sUl/FZ6hf7jZBgi/Kix7UB7E+lQ&#10;zwR2Mi6dBcNNNtzJ5MfyAnv6UAO0/ZLbZQyM+77r9Pz71OJLUTPa3sz7lTLLFyM9qfAIXWPSrS38&#10;xoVJLLkNuPVs9Biq7Cw06BrudvM3KdkcY4bnksexz+NADXtnaVhDHJI38TLH8oHpVi30rRtJQXd1&#10;bRyX0n3YPMAUD1IqPTT9rs2v2t1SLgtAsp/KlbVDJctYwWEKyMob7n8Pp9aLdQLtvaLcL+/tAkfL&#10;sc9fQAetRXlzps0uzTbD93DEWaRW+Yt9azLi41trkwSRso5LRNJgexzUU17JuTTbOwkRF/1ipysj&#10;e5oBInm0ma9lFwsrQoq75mDYMntipL6A3Sfao5I1jQfdaTGMD7v1NOe3kS0WKO8RGb5Pl5xSSRIL&#10;1dHFxG0bH99J3bHUigCS0vjA8UUlt83WNd2UH0pgsrS6cz3OrR2snSOPYdue3NWrtFWZINOsVuIc&#10;ZaT+JcVDqEumxj7PLGY1hO5V3DhiP1JoYDbXSJDFvvQrCZsSXUafeAPQegq0tjBas0djJbtEy53K&#10;PmI9/QVF9qNzNm4jkMiquxGTKKuMc4xzVd7mfzXTSLVdqv8AvLiRc8gdAfr2oANZZWMclzKIWklB&#10;WLsfTr2qTNxM32RY45mUh3VSGUge1RzWtvERcapFHcPu3nJ3En+8fpTLzTZVtTqFrfFVbiMQ/K/N&#10;AEken2txf+Y8sjec3mPawdVAP3fb6U+/ms5tQWOxs5IFVcYZcYqpp/2q1kWG5jIYR7pNrbm9sn1q&#10;azt72W+uLj7WwVY8lm7N/doAjvF023Jvbm2dfL+7t5z7Vc0e9aaDyrHTl8yRPkkY8r9aE/s9Y/Mk&#10;zMyzfNDtyo4q1c3cF7YiztLE2sTDmUSbeT3HrQBDZWuXkuZBGPMwrTKuQn/1qlvI5LfTmW1to44m&#10;YHczEF2+nUVWF1qySDTba4sliTChZON+O5qFbV7zXUsYblrmRI2aaPkQx5PrQAahcS358q8nkkUq&#10;F8hU5X3BFTG0k06D7EnkmTapkV26D0J9ad5B0PTWFhdxi4ml/eSqdyoBxjJqOwdGmaO5uFmuGUGR&#10;vM6Eng4xxQMoymaa7bev7s8eT/CPpWvK1ppk0LQKomuF6MvyxKBz9KVLNZb9xiXy4OGZQPmb/Cob&#10;94WvFggg2/8APVfvZ/rQIS7i0zUJVZLeH7Qq5+UcID2z/Wp7nRIo0aU6jC4ZflVW+57VHYWFuH85&#10;LZtrMWmZjhUUHOPxpRZWPmPJ5yMrNkQ54x7UAPvLex0vTobd5JpJJHBEcRyrU43qyTsLuyaG1WMK&#10;u1fu5PNV7m4mW7YWMDLFtwyhTtUeuTVgpYLbKx1Asq5MyKp/KgCrcXulR3q2uhRr50n/AC0QkY9z&#10;71JLpsk9uFl1huJf3nnA7m/H0qOG207ULmJZbONdvMc0SFdq/wC1Vi9s45jJNaXLi2jjJmaY7cH/&#10;AGfWgCC1huL6WSz091WNmwu3gvilS5s/DchtNVjnkkcHy4Yxkt7e1Jp0tnEmY9QWNiOTMdoA9sUt&#10;mljdzyXVjdq2OPtExyf+A560AV9SIskV7i1nRpypwTu6/dHtjvVzTxa2tk09vfHzpMAn+4O/Wq99&#10;Fa2uHlaVvM58135AHc1JJqmgXViv2aDbJu+7Gucr3/OgB+qW2jxxfaDbXEZbCrND79xWVBdadHei&#10;1t7aSTy0wyzfdLZ/nWgLu4N3b74m8s/KvzZ8v39OatadJZ2e7y9GaTczCKRjz7mgI6EN7LLfKstx&#10;bJbwscQwt1AHt6VLeLLa2aCOCOKHzN0a7sF/U49KikS9a6+2RXEG6T5PLnl3KvqQfX6VVg0+TUNZ&#10;a1t7l7ryYczNISI19h60BdhetJqztHeTSTb8ALEhVo/bippbf+z42s4hC8i483f0+mae+7QrCOPS&#10;r1EuJpMyTbty+y02xa3lka1NwJJioMkit91j6dqAKCedJdM0rs6bvlh/hX6Vpy/YrC5SK3IEk0e6&#10;RmP3B2H1qS3tYpb+R5BIYouF+Xbvb61UuZbeXUPIt4W2/ekj+9t/GgCO9m1F40FpcrtXkK/IH4e9&#10;EFqVwupAStJ8zrI27A/DtUiQx20bSRyqqx5Zt3XB7CmtNaTWqt9nkhaRW8xgw+YDoooAgutZDj/T&#10;bfy7eAER+V8qkn6dcU/7cuotHbreq1rHyq46e+fT2p8OlebKPtEqQpjLK7rjHrx3q19sii/0PQ7a&#10;OO3/ALzQ7mY45bkdKFfqPQqWkiXWoi0t9KjhaNTtmkjz171Yl02H7XI7QL5xKxxtIu7k+g/rUdtf&#10;31hJLasPM8xeXxlSPrTn8SRWMm99Ojjk+7HNHIecd6nmFqNvvDcMDKZL5WaY8W+75cd2qvdapcWa&#10;LaWFrG0TPhIWHLn1z6U43kUSf2hNIlw8nEMa9EU9zmnW9w9tF54gDMqnDIgbtVMAn1G7sdOh06BY&#10;18xdzsozz6A1CmpXl/dR2FwFnWPDSXH93HY1JHctBaJ9oLxNIAY42jyVp889z5UdjBaSNukzlIsY&#10;Pr6mgBb7xDqFxfLILsQLEMAxx4/D3q0k0flO5kX/AFWY2k+bn29Kpv5mq3sVjaSDerbpf3fBA7ZN&#10;SW1vatdPb299CJGzvjP3U/OgCteahqxVbjUGumtV/wBWApwceg71JHZ61qG3ZdyM7c7FUbY1/uj3&#10;qy4v4ZFK6pL9nVdsiiQZz14444qaae6dxPaxrbrtAg2nl/ckdKCuYq6TbQWtulrJfSN8zNM0i8L1&#10;496ju5m88RTofJdQwbb1x0Aqd9VgiH2S7nNxMy/MI1Ax7Z9B7VWEGpT3n2+O9T92hHkhc5Ptn0oJ&#10;JEMYmt4o78x+XukI6hm/unnii0Gu68ws70/Z1YlpZXYDaB0UVRbU5NOgIl09W3SAm4m4Kc88d6uW&#10;d/HcpM8oNwzDJ3ZGB22ntQBJahra/wDKurgyr28xtw9+OlNvtQ1mUyR2Tztbhv3giXCjH09qg01o&#10;CkrfZ/LbcBuVjtHsc1eaC+tI/wDRNUZZCys/kuNu0dsdzQBSie+vYSLS6kji6Q2/l4Z39T7VNb2E&#10;mnXkz313O0jIv7gR/KFPc/4VdM4eLZCu7awaa4kI3Z9OKgn1SazPm6nfH5iPLXy9zfWgrmI9Rmlg&#10;QPausijCbgOFz1NQqlrHDJ9kuHjEmFMg6geuKdfC51IJDBerar5m4Ky5+XPf1JqK4vLm3u3knslu&#10;DsOVddi+2KCSeW91v7U1hZt50O0RwycLnj7xz6UX+lXOmSJA+oSSqGDbVkHzNUOm6ql80PmNuUKQ&#10;sP8AD7g/40LJE+qbBYEd/wB25JxQBLeLq17OSl6r7uC44bHpmlhjiskaWSOF2jX5Wk+Ye/1NFxOL&#10;a3WU4k8w4jjj4b6mku1t5pUjtLdlK4Cx7u/rQBDLrVs115+qM0cz8Rp/CB2+hNKJTdSvfXjrcbQB&#10;DGsf3h6VYs9M02ORrrWXEiRnmHduZj6cVJNeahqEDJHDHDFs+VVhwV9vrS1Hp0G6MDqBkuILOOCN&#10;WwyMvzN/sg0QaGkkf2a2t4VZ9zSM/LHnuaZbateGzFvNaFlib7sp27vfIok8TxsjWkVtHbOeWbPy&#10;57fX+VMXvMS40S20+4ZHvRc+TgsPM6E/wj2qGXUtU1C6jsHt45F4O5Vx5ajt9aJJkt2W1Vo5Jmw0&#10;sy+voKkmvJhCsMdkzebIB+7j6n3PWga0J9QvkvLZoX+Yb/mj5ww9SKSzZ5hbw31i8IA3LHFH859G&#10;x0AqIXALrbuzNMv39i9FB6U9b28ht2SziaRpH2/apPlYD+6DQIZeBBOJItZuEZgdySDCgf402208&#10;6sixWBWLDZZpMtu/wNTvbXd00MIsobxt20qzHj8qt6nq8uhsym3VWhXaVVeh/wBmgCpHYeILydng&#10;Xbb26kZkG3JqKDTL3V7wyNGsK2yhY493Ge7GpY9YbxJcrp9zO0WF3eX5gy3oM1Y1fTpYLf7Pdai9&#10;nGi7ztkGX9uOtAAraNp06NOI5JZGxDIV+Zm96bqurKjsotYVaM5/c4Y59ar6ZDZxs1/+7VoTwsw5&#10;571m3NveX14zWtyYyWyJJf4v/rVPMNfFqWojL9s222qTGZlzIsjYC+4q0IpkgkSS7W5jLY8yX+HH&#10;fNVtO029W5Uywfu1XLNI27d9Kt3V/qmoXElppWiW4WNgoZuFjHqfU1QvQZDpdxBoa3C6iIQzMR+8&#10;zuP0qPUbN7uCGG5dctjkcM3sfTNKviW3gLPaW0MnlybZGMRZXYeg7Y9qU3t0sX9p6jYRwWoTlpPv&#10;TEn+H09sfjQBYuPD7JqCwpeQwrGuWjds89hmiG3lk3Wlydw3Ybb91fxqtL4izCbb+zl2sPkWOIlv&#10;xag2d/rMLWekW7W8KnfcMWJbd7UAXbm6WMw6YVt4Y+u+3/i9jVRL+KO4MWnoWZgRudNwK/WpEsby&#10;0sTbCVvIX5IxMf3m49/pTTYXekRt9rgZm8sCMqwwT6UAOfQ7TUYVa6hkUqynZGxw3PNTX10hjuIo&#10;5+eFVN3z4HbA7VXkuNZltvsixPGv3ppmfcyewqG10u1tYHu/O+9zuOQx9+aAHWjSNaiGbTvJt2fK&#10;sFP7xR/dHc5p2owRzzKsd5dxuGAjh2e3f0zRHd3NsGkt42uNq/uzN0hP+zUsBmXa95JGz53KpbO1&#10;j1oBkHmzWJMt3q6vJ0a3k5Gf61HHZS/NdrffZ42PzSbsDd6Yq9Noen3t5HeWVgwnhi/iYqo98etN&#10;trTTZrOSDUbEMu3b+5LFjk9aAM+aaC8t2s5NThKjrcdz9D61Jaaa2q+SLQiJF52yAneAO3vVhvD0&#10;8E9rYWejRzR5wqSO3y8cE+9WtR1+fSVfbaqG27SqLjB74/xoAppYeIruWSeJdtrCpTbJ8uT3Aplp&#10;pl/q1y95lbdIsLGjH7vr9asQ6g3ie58iSYwlcsIfMHzc8c1LrGnPDCIbm/a0WPkhW+Zj6cUAEb6T&#10;pt0u6CFppm/ds3U47t6Gm6rqhO4RWMKlDgLCeQfXNV9OitI1bUUeJWiXavnZ3DPce9Zl1bXN5OGg&#10;uTHz96Q8vnqanmGi3AJftbQ2urzKz/6ze33PXHrVrypGs2D3izLnAkkAO36VX0/TLmO4824izGqg&#10;EyPyfarM97qOoyPDYaTbrGkgBm6JGP8AH3qg06CQ6TPa6Ok637QqzH5fMyX96jv7KW9e3hmCk7l5&#10;+6zj3NOXxPDGrPp8Eciq5VpDEXDHuR6Cmvf3FuDqmr6dHDalAF8xvnmY9x6UCJ5/D7rqOw38Maxr&#10;80e7K7j2pVt3ikktJirjqyR52898+tQSeJvka3Onrjy/lRYSzY+vrSRxX2qW7WGjWbQ7hm5Z2JI/&#10;OgPUuXUq2dvHp6R28ccjYaWFssfqarHULeC6xp6s7n7skiZH/wBan2+n3Wn2bQRzv5CqSxuSN27/&#10;AGaamm3OmIst4skiNGdrRt39DQA6fSotTt2F9CY88ssGQp/HsKsXMsNuJLSGZl2xqkce/a64/hFV&#10;Vudaa3+zx2jrvALs0hOxfb3qC00i3i825lmZtv8Ay1fO5vfnrQAto8v2eRG01Y4y4HnBfv8AqB6t&#10;UmowwSL5cV3dW+1V8uMJ1z/KiGeeB91vG0+xNyozfKn+1T7d7qVPO1Dy3YsD5Jbd0FAX7EUslxYs&#10;JL/WVV1XH2djn8PrUUMTTmS/ivBbqSBJIDt2n0A9avz6Rpepy27JYM11GPN3BiFznv70WcFm4mi1&#10;CyVlwxYxsST7/WgV+pRkmjuIjYS6pHIB96ZlHy/jSWWmf2kkdtZkRjP+skziUetTP4eeyigt9M0k&#10;TW7SZWGSQnP196v3uqSaH8r2aI0a4ZEXhT7e9A+bsU007xHc3my1XbbW2SXkXaGNR2+nalq1ztIj&#10;hS2Thd3BPqfWpBrb+JJl06eRrf5dwj8zlh6ZHerWp6e0Nstpcag9mmNzMsgJI/CgNtxoXRtNlV7t&#10;Y5JGIWORvvFhSarq3l7h/Z0O5R8yw8t9aq6dBZyTNeKY18nlftAPze4rN1Fbm+ud1tdGIhuJWX79&#10;AFsPcm8zb6pN5zr80chwq/T1qykMkaSKL4XCbeWkA49/rVax06+inUyp8irhpJOc9/8A61Xbi6v7&#10;x3stM0OErEqocfKsfufU+9A/d6EdlpMkWlNdJfLGrSHa3mcv7Ypmo20lzbQwzSKd33W6MwzTn8SW&#10;9qztbwwSMjqksoj3Ix/2RQ1/eyMdTu9PggtUQmSaYcy89FHb8KBE1x4ekhv4ohdRwAJudGbdk/0q&#10;O2SSfUxYNexqwbuvy/8A1qb/AMJDbysLNLdUjYDGIyzAfWrh1PTLaKac2a7pPl4j3E9sk9qB+pUv&#10;YbS1vGtJNSkkVv8AWJnPHtU0lv58Eb6eP3m7Ajk4jiX1PvWVbafP/aBDExpy37xtwdfXPb6VcudW&#10;trErIm2WEfKscBJJ92FAi6theXU3kRlmKYJ8tc5X+lLeWV4l211aoFaNVMi4yQB/Oqtg2uTo1zaP&#10;kM2SkZwdvpUN3PrVzdR6hKkls7NsVi4+THcjpQBZvdVvtRuFzIiNz8si4Uj8Ks29zqEcKo1vDkD+&#10;GAkVVurR7W2VLjU1luJFLs0eNvP9aqwaHrFxEs//AAkNwN3OPSgroWr6CMCO3v5pG2lWeNVP4A1b&#10;t3ittOkkhsyC33WZQW/EelS2rWl1G95q9wfmYkMDjgdqo3iatqNt5sF6bey87/Wqo3Ee1BGo+yJY&#10;tfQQLCA3SQj5voKrTiG7dWubVYrctkyt0b3xThDYNdq2XkEUZxJK2C/1qO61V2sGSVVYn7ievvQM&#10;dcz6LdR+XY3bTMuFCFTu/L0qO3vmsmP2WBeu2PcvzE46mpNPttdmtpJbeGFcjCzQxjdn61e+zW3h&#10;yyisg8Iug4eWe6fOSewz3o8wIHn0/SZ1gYNJqBUfuvLG3JHX0pL+wkvlZLhFWR1y23H9KiiF1dXb&#10;XEEqwiRiWluk+6cdR7Vow6SYNJkZr/zVaPa8kKDc3PUCgGUbDSp7u02xxllhU7cnAP09abFeTW0B&#10;trO3Wb5/nVl+7Vm9mWHTvLhgEYjH7vzmPHHU471DaQaRZxQrd6vtuJPnfaOMH680AS296kDtC1pH&#10;Iy8MsnQGrepXViLUR6ra/Ky58yNcqreg9azhBb3V75b3I8tW3Zt+TjsTmnStb3GoHyEvPKT78srF&#10;VH0HfNAFS201Y2/tuIvI8Z2tuPyr/jV99Otr63N699Gq8Bo0bJLd8Dt9KsSzaNBYtNBcNMq/wbP6&#10;VlvPp8ix/wBn3Sx7sloSnKn3oWoFqO0ikdUi5hVf7wBPtRPHLcTx2Nna+Wsx3TKzDAUdDmqKy6La&#10;NtlnVZmG1PlJDnPWtBfEF7bq6QRr+8+UKq7higBqXVrYXqzaVK7vEueeme/WmS6tqer3yzXMCCOB&#10;d6xqudw/2h71nLc6odR+x25XO0+Yvl/dX0z71qwW1zBby3+o2ki5AEHl+vvQAy+1yXV7lbZoYo7d&#10;PnVVXlsdf8+1N03WoLGaa9tYHulVvm82Pbub+99BUi2qXbS3l3psn2aNMbYT8xbHv2+lVb+/0wWa&#10;aVDZzRyOP3jx9FHpmgCU3g1G5SaVWXy1y0W4KFpb7W45oVtrdGVQNqfvMAnPX3oit5Ui+zRRtawy&#10;DfLNJ0ZR79c0yx+w+e11cWLTJHzDubjr1oDQm0zR7iQefZ2iyHndKZNuz6Z6n6VDf3DQyrYNvjTd&#10;+7hwPmbuciprC9OrmZ7WaRQuQvHl49/eoodkUgiLbZJTjhNwx/TNAE2naJBJEs9xNtwDtWPAJOeR&#10;k+1QSJPZs2orZs0cm4Q7FGWP4dasX91DKn2WKZo47aMnc5Azx1H/ANeq2jWeqwrHqN7JI1mseI90&#10;nzOv0+tAFy2e8WziS8myxY/e58r8Kkmimlia0T7LHHJyrGTkn2z0HtTjbtqivcW1hbxeT8+TOQW9&#10;yPWsuO5tLt5JNU0hvNxmPa2FWm1YC6h0aP8A1t2+5U2KVO0A96pXWq2FnKrpa70i4yefMb196mXy&#10;7vdNNMhjto8tujIA9veo7TSru7k+12h8uMc9PlP50gHXmr2+pSRyQW6xKoAkkxtH4A96IxdRbdQj&#10;1Btl0cW8bN/q0HU/nVy/tZoWhXUIIF2JuXawCn6n1qnLqsENxJPDcK00qmOIrH8qjFAXuV4tW1u7&#10;kaNWWSaSTbGu3HGeuatXWl2DTx6baXMjTvxLtHHvzVyEy+GLONJr2M3C/N5cajLZ+orHub3WZdQU&#10;Wu0SzMRtCdAepoAtTaJaaSh+zXSzyDB3PJkjnpnvUbTwrEpurlvMeTdHHGuefU+1NfQtSSH7VdFo&#10;VdtsIjUZ981fP9j6PP5t3pMreVHmZmbq3YAZ70AR3XiN5YvsTWr25hXDTKAN/HFJbX9vpkKxtE3m&#10;NHgFm+YevSqtqItSnmv4dMuHbduWNm+6vb61JeRSAq91cNJcTDLRhvuj+79aAI4o01aUsseV3YWM&#10;kkse34Gr19b3umWkcz2HkyL9wKwYIO9Rzahp9isOnWlk1u0h2tuBbJ7k0ajakSIbp5GUplkZ+QPX&#10;/wCtQBVsoE1K482N1O4bd8mevfAq9d6KsZS007dMzc7m2kbcUQXcFnG17E0jboylvtUD8apS2uoS&#10;6h9n0i73S+ThwGGFHXJoAs2c9698q226GONcSMvRz6DNW0kkbEkCRM3VI2Yjbzy1Nika2t4rOewj&#10;lmXHmSSSYUe64qpqy3WkSpZz2CyRvhn8mTcyj0B9TVdAJp47XzWubi7i3TDGLf070y5udHjHmWZm&#10;kDAIo3fMD64qDz7O3Vhptv8AZ4WwNrLu+Y06azjiuE0uIh5GYFtq/MOM1IE1k1uZftmoR79g2rIF&#10;UF/ao9UtLNbdtQdsK7fu7UNuZB6/SiC9i0HUViu7JpCq9ZFyEz0/Ok1u+867jkSGOFYflVkXKs2c&#10;4NADIdS0qGBjKZtq43Q+WWDfiKmtjpTIEEpjEjZFuvVh2yaLrxTbRxNb2dnJ5i/vLqTyuJGx0Ge1&#10;VdJujJNHciw2q44En8P1o6gSahd2mmTL5lim1G3EID8xPQEU651uPUo45YLVo9oxKyrtH4Co4raf&#10;UdSItbsLEu47XXJPHcntWhdWM8cVvDqC267vn+VsZHuaA8irAJl/4mtvqEiRyv5VrFJyV9WqpFqm&#10;syT3CGXzZN2yNDHyR6g1ak1O1guGvTcK8ir5cCxx5UZHb3q3aK/h3TY7q6u4xO+X2qoLN6den4UD&#10;06or3NpYWiRw/a2+1blLIFOAfSnanrWoX4TTZEVImOJGwNzY7fSs3VtU1WW68xcedPJlYlj9e9aF&#10;vp2oXTKmq2jvDGpMrRYDN70C9SFnukkkms7ttq8MFUDn0ApkOnT3MjR3N40k2C0gkk5GOufSp5p9&#10;MtbdUt7B4Zs5hG7O1fU9cGpNO0/V9ajkjtJI1jkbFzIqgyN7A+hoAqxWsMzOtsxaJT83BbOO9XtL&#10;1HRbiDc1q0027c7CT09Pao7i6l0mBtOtCirF8twV/iY9venW3h0Jbme7mJaXHyqgVVX0zQBVsJbB&#10;p2OreTHC24mVuWiXvx6mm6rq+hzTp9it9qNxbNHHyVA6H1zVq00yyvkLC6WS4lyrMI8rx2qNxpWk&#10;3KtLGLlQMbh8uM+mOwoYEdrJbf2c7xxvCyt1bgN7UmkabqM4WW50qG4LyYVY+uPUmpbmO1vbZfsU&#10;EitNIBtmOfLHr9KjW+1CwuSlrM0bRkrHGp3KT3agCyNP82aYJEoy2MbvlAHvUV9BBZp5klysKNxu&#10;gk3luOOlZ8wu7+eO8vHkby87khfbn6jNWtP0p5Lj7RaPBHubC+ZJwv1z3oArxJrUpKxWk0yquFlb&#10;A3D+laFhFo2mJHJfxfvFyzJHx/OnY1q0t3hsQJnfPfG73FVdMkMdvLc6pAzXEhw32gcH2oAmu7y6&#10;1W586Ro4oyu5ZpG/eKvooo0m4tReYhtEeXcqs8ynjnr6ZpttNBqN4JZERVRdsaqvQetO1KYWcwXw&#10;sZI5OjNNHlAPagC7qmpwpiyiguIGX/XMo27ufX3rNmvFvbyOzTT2mj5Lb1BCY759aLl5ntfJg1K4&#10;mumYmSZk+Q+h98GptITU7bTpHazRkZfmkC7c+9AE9tqWuayj37yxx268R/KFZVHFVoxcfaRHcPi1&#10;5yV4Zj/WntdPdxeQhVPLA2qvV/akvfMW4R5Z8+ZxHD5eCD6UANuQLvaY0LJCVGAvBweM/WkuLOSa&#10;Rf3i2yjLSKP4j2H0q1Z30ezEsKhYZPmiV87m9/YVNFpK30LahNJGrFt7RsPT3oArtpuj2thh0Jkl&#10;bDOW6e61HZWllCGPl+bHtwrtn+tNmn1HUJI7SzsIfLXiSaY/LjPalcTs0qm9LQx8eUi/KfpQBW+x&#10;Lq7rBb3EnlQnLCRtqqM9am1WK7R1Iv1252rJu4x/hUer3FnPYxSzWr/Odsaq2GbB6fSobcwpbSR6&#10;fpDGd22r9qYsoz1wPWlqA6F9PiVm+yvK8hwrdiT/AHT2q9HY6dpSf6TMszSNhYRKGZfrU32S00Dy&#10;C8UlzJGuZJVPyxt64rNtYrqa/luLHT/PuGz+8DYRsnrTHcNSsJ7mFraF3jj3ZZThc/lUjfaXtlZJ&#10;mWOMAfITj86v3Gn3CWDC8fycyANcStn5e4GOtR6nftbaaqaeGkQrhY41HOe+DQIqSXFgEjt5oXaU&#10;n5ZAchvarEdroUjgXFvI0rMDIsPQn3qS00W+sVjeUwhtu/G7cRnt9ahs7WWfUNsUywxqdxEzY8z6&#10;UAWNTsNO8qQ2lwsUiHdJEHIB9M/T0qhZrfRTCXV7vzkk/wBTCrcL6Zqdof7Zv/scl/bzLH92RRtC&#10;/wDAqtahpkVrZRwXF6qqG+Vlfocdc96ATUStc6Rqc6BHkKwq2I2zjcPpSR2cZm8yVvLjh5Mm05XH&#10;ceppt7HqEUQskZpIxGPLCvn/AIFz3otftVoiySahNJDvwAzAE/hQ9AAaJBqd7JNLeDbgszSc4X1+&#10;tTqtpMN2mTRwxqRHH5gIZx3aqkzSx2l1ei8kkWZvmRY9u1fT3pyJo9voynUXmWSRcrbyZXn2oAJr&#10;eOaX+zbKRYTkea3nfeHqOKk07T4ibny9T6thVj5Ur/WotLvLdpPsy2/7tm/ef3n/ANnPapnsfID3&#10;JnCqW/d2q/dRfTjuaAI4/tQuljlYra7j5m0YY/jSXarcxGOKNmWM4A24HXvTr4OClxcHHZYfL/l6&#10;1NaXkTR+W4/1bhpkUnMh6hT7e1C1AhubaSaRGURWvQyY4yAOlTLp+lWtqzMDJM38XTr6GrUWnR6m&#10;JL52ji3N90r09vpVCZ/OuWijRvLjbDOvbFACi20/TjsvLZpl/usTyfrVUWbX9yzWPmrtXJQgGtGE&#10;Q6lO5N2xVfvSyL0FUL2W1t7lraG5bJztlQYzQBIE1Mxx2/2ZZFjyZF2/N+lFrompW7nUruzKrncw&#10;HVI89BU0Ud2oRYJ9zNHumfdj/gP1qqusa7brI1rMQzc7W+bYvpQBoS+KdOR1t721ZWb5Y4k+99SR&#10;VUQWkF01zqsXmZ/eLDj73oDVFUcXzXlxFv3KNigjaD3Prmr1tp19NHh7yEYj3MzuWJz2APegBU1O&#10;a6LNFbKsbN8qhcHvxn0qtdt9nsonjMm9mLFGb5A39atO2rKotLe2hkynRjtx/wDXqHSJbho3OqJM&#10;rK2G8xAVA7gD+tAEelWl9LHJqU88aqG2726Z9vWrEkN9cxAwTNJDD/rHTb+gqSXW5ZtQVYQvkxL/&#10;AKOgUbfr71HP9qv/ANxNaQw4+83RSO5oArzahLNbrY6cHh85vmmVd8jev6Ussi2dp5KNIyhsjccs&#10;x/HpVm5nksJbRhAIo9u2Dy4/mfvn2qG3Gr3GqG68lZmJDLCYxwPU+tADbWKVpYdNi0vbNNCGkSTO&#10;AD/WrF1ZXa+WkJ8yO3wkI4+Z8c9O1ST6hcpNI+fs8pXDMo+7UNtcz6bF/wAS+58yWTBkWTgf/WoA&#10;gt9MtY3kn8QxeWrMC+7O889Bj+VXU1bSbKIw6Vbyedcr8vqV9/SqcJ1CXW2OqW8nrEsTbkHvmrF7&#10;qVrbf6m3haQKRv2fNuPf2oAqusflfaL/AMuPcT/o8OWzz1P/ANatbRrq1+ytJHpkbQquSsYJdj6k&#10;n0qrpcGmNbNJfRtyP+WYySfUfjVb7XqcrSQrqTW+nbvlRVG9/UcDpQBbudY8yb7UDcCPc21eAqj6&#10;d6qWOrXdkZL/AE/S1WSaTyIZXjznPf6VHetd3F35lmkhh3YWOSP5m9B+FaVxe3dsYTdWUaNGMohG&#10;B05oAbfRamLQJqtyrFsHyYjhX9sDr1rMtdLJluNVTUvLCgKtuyjg+1WxbJezArqkal48soyTF7Cr&#10;MlhAsq2YgEsarl5mOSKA5uUz5o9TY+Tc3zmNMb3yNnNPksYYLb7RMS3mfc2vjOOnSn3M8LzG3sFD&#10;RFhtWTpn3q02kXen/wDE61wxsUACxxr8iccBfegL3KbvDp7xjUWk8uQ7WjVNu7H64FWNZubGeFBp&#10;sCw75CwZn+Ur/T8ajf7dr159lnnKlBl2CbtoP8IHrjFS3mn21vKlvJctHG3yyb1G7jt7Uaj0GrqX&#10;h2K2zLBEt5LGVSLaWUDu3vms+HUNLu7hZbezZo1kwEWPhD3HNacmkaYsbXEd0scariPK/M3PSobe&#10;60RytgLGRHV8GWJv1IoAh1SOe6u0ttP8uTlQd54QHtxVwaUYrM+bpPkt5m1ZlYjd9AKqyQSxSTXt&#10;tHgE7IxuIz/t0w6xqjQLZC68yFchi/c+xoEuZF1dPSTczRQ/NwvmT7SKz752jlaLTrmSSSM4a3j6&#10;Y/u5qvBpo8r7HIrSSO/+smkyF57fhWpFp18luHju4gqyfKitluPWgCrBp1zPLCdSsGjhU5BkHB/+&#10;vV46np9rbtp+jxyGaX5mw2FYeh9Kqa1c67cTRi4R/J3AOYHyWX6dqlu7+1ji8uCCMtt2qx+8Pr68&#10;UAV5fs4h8668pd/3rW3ztT/a57mtfTrq3gtvtH9lRNCoACwryePvNVTT4NL+wb7uNt20bfL+9x3q&#10;tBd6pcNi61CSGwWTMcCKN8n19qALM2seY7XMpuGRlLKrdEHoF96q2Go32nRGaw0wRzXsmxS8WQQO&#10;p9uKay6ndX4ktvMkjY/u45EG5jnj9K0ri/u7aRfPslUqnyxt0Cn/AAoAg1GynKqdTkj81mUL5I5H&#10;vj6Yqhe3b2jw6bYWu1WJE0ki5+p9qvW86W5kZm86RjlJByU4/SiOC5iuFuAu3cnzMfmyvvU76gRy&#10;3DWERe1aFt0efMCjgf41CL3VNUtjOk0UbMpVo52AAXvx71Na2li94zXM/mM3WPacYFW7q3s9RkW2&#10;hskVYo9ytxnNUwMrRL17e4V5YGWMcW1v5ZC7vVvarVwk2s6m3l2tvFJtAVF+YJ6k+lSSzr5S2cdp&#10;8qyged0G761CLTSLZJVstWiZ+TcBX5+nvU8oFa/0URXaiWxjm/hZo24+pqd7y3Sz8qUPHuYBUVeF&#10;/LtUdrNHaSebDEZVVfmY5x9MVcjk0+1RbzWGW3eQFo7ZVOZPTFUBRvJZpb9ZpbguIvvMP4vQCrMm&#10;pIt7uhuXV44TksvXjnFS5SSBZ2sAu48ZU81JBNZjdDNpqzd2jZsAfjQBU8OKzzySS30kQkXcWB5R&#10;fxrTlstPjhkvYdrjfnzJMFm+g+tLqMmkmHy71BD0bd5fyDjhf9oVjWli8Mv9rtcPcKDjyeiL6fSg&#10;CbTtMnuW+3Xl+scMJMm11++3YY74oc6ekDNb3DBmydx65z0x6fSrU+lPfQNerdrHCGA27ujdxTEs&#10;Fc+UhzCi/wAOOfXHvQBSuBFou1XtxDiPO37xdj3p0Mzajtup0kZg4IEfGDiri6TY6jf/ADeZHhSW&#10;3/wqO5oN7p0q7LKaSCCFdsciKP3n+02aAIb2Rr+6jjaJpGiX/lowKr9ajnitYXW10+N7ueVt8kin&#10;akfHr2qa6eOcLp1qY2VufOSM7j7nmi0tNJ+2zMZ5GVVCqynCr/jQAWpPlpYWq7lJzK7jILHuSaiN&#10;hPqV21vbTLCnRpVHyqO5pZbYyzNFbXDKqYby4/48Vajt31eJfJYQmNTvTdxt+lAIjMOmwStD9qaT&#10;y1ATa2FHv71UaFY4ZNS2K3mOdlwzZ+UdgMVZi05Ih9ltJPMdmHmN/SnXllbzqtqUm3Lxzj5m74oA&#10;ox6mNWl8hom8pV+XanOKtXFyDpy2AjlcbhtSRgSfxq0I9O0yb+yoHbdwbi4x8y4HQVC97a28DNFP&#10;HdOxILSJlk9MUAVp4bC3gW6ZGklKbI7WFen/ANfNPszLp480wMtxL8gX7xRfT2oTTNOR7dZZJJJB&#10;88yAFc89/Spry2LHOluyf7eckUARzW8ZmH2lfm2h3WFd24f3c9AarxX899qH2UwxwW0Y+UumWz6E&#10;1dik2wRWcELM2AkjZ++fekW3ntreSNpFRNx+8u7B74oHcr32pvpKr9kjQhW+6owWJ7/hUWofbWtk&#10;nkmjmjU7ypbEhb2A6j61d0i00eLbKwMwQfx+v41LNa28gk1MWqKy8BtoGRQIq6PqUlnHIslqtzcY&#10;JkEq4UL2x70y0046gkl0gtwvWSRlG0/7INTTPb6g+y7C2sbR/NJI20FfX3NQ3K6fb2yW9rfxtArA&#10;L5fb6jtQNFdLNdOuzLJpyFo+VZWyCfari3sZuYjHdusqwlssox9KhtLhooPKs7PzC77YmbnIz1xV&#10;uSfSLNntopVuLncP3KxEBPX60CM6wmWK6knvmbbK3UNk88VsSJBptrjMcgSMncz/AOq9se9VWKtc&#10;KsWlrIsbB2jKjBqvDpdsb/FxLJIjOZJbeBQfl7A/SgCTTNYjsX+02kpE7/dVGyKJbe71s/aL+1+z&#10;2sPzSyM/zyMT1Aply1hJfsthbSKhX7rKV/HpVe5naWfes2yNfvKzHDkfyFAGpYxeG4hNNYaeqLFH&#10;1mO1n9+aypZNUubhnS3ZrcNncfmIp1pbavrzNBPpaGNTvWbcVXP19asXdlqDTw2cE6Qt8oaJZePq&#10;T0NAeo3W9gsIrSC2m3E4ZSPmduuCaiszbWO2TVYfKYnPk9VI/u59a15LYW7KlrZySKjZZQOC2OuS&#10;abcJpOl2zG5s/OuCownUZPcUcqDRqwtpqyyw+Vomk/Z2XJZ7o8MPamwrLrBXS5i6iP5rjb8ob/Gq&#10;F5FJNF9kgik+XlY3fHzfX0pLPT7qziktWu2kmYZkZn4A/ujHWgDRia2hT/QhbqsD/wCpXDMOPvH1&#10;NNaC1vYP7evbbzFVsQxz/Kq/hWTLo19OVhtn8vA3TTKw4GOnvU1zavcQxiKX92i8bpMdu9AGq8jB&#10;vLjkhuFlYMwhXGcdgewFJcoi2xWHVhagHEkDt8x/LvWfY3kSRLG1rtUtlI1+6cfzpJ9Pg1C7kluL&#10;6G043BZOM/4UASLNA+26vZ12qmIVmkO5z64z2/rTX1X7VcLY2tyrBYwXSRuR1xtpsOiTOHub3yXZ&#10;m2faIuVRfRferKaVBYTFdOEEm9QPM/iGM8e340AOlvLySzW08tCmRuXzMFgPWoTqel6iWXUNJjhi&#10;jQlZI2OcCo9cCGDzJpEhG9VVBn5l9c+9Nczvmze1VnYD5UYONvpx7UAaVrFa2sAntmSaOQl1hkkA&#10;+XH3vrWabq0u4ZCJkRnk2I247tvtxwabPpsdxd/aRcmHziB9liX5gB2wam1T+zFuEi0u1mh2HH7y&#10;PG0/1oAfcPJYMltbX6vG3+uk8zOB/jTLSKGX7Rfxaku5eI42bCge3rUU1hZXMiyOrDa2chuSO5pT&#10;bwOu14m2ZO1W4xQBNZ6/eWcjXH2v/SmGFWPLbEx1+ppkkUuq4utXtmt7OMfOzNukkJ74/pTLextb&#10;dPLjikY7s7scIPrUNzO0k3mxyYWP+BmOHI6fQUXsBqWcfh63gmnsNOWMRphRK/zH0I/wrJV9Znla&#10;4fTm8kNnzPvM3pT7G21bXGb7RpMe1WyZN2F/M1PNY3096tlDdrDtYeZD5mPlH060XDTqR+IOLaG1&#10;trWTduzsXGXb3Pao7c2lnIo1aJhIf+WW792fbPrWtNbxrIsVnayMq7hgDv8AWm3yaXpEDW4tjNc4&#10;AXGDtJ9M1PKHMthbXVXuLWSLQdM+z7RmT7Ufvf7uaIYX1g/YbhXEccZ87b8qufeqF9azXMPkQwyF&#10;0H7tS3Kn1NRx2NzaWklh9saSbOZWLfe9hVAakc9vBCLiySBVhyot0XO33Pqaa1pbS2/9uXkAk+bE&#10;K3EmFUduKx20i7mTy7abywvM8yuMlcdMdzVq6t5J0V43AjRMYZ8Hj1+tAGmZzBG1rHNBN5jB38te&#10;WB7A+me1K0Li3kWLU/sZX/WRyty35Vm22oqsawSW7LnBVN3ysKdeW0OoTu097DaR9drDh/f2oAd5&#10;kMirLeXCmGPO1pXILnPQDqabLrAmkhsrSZRu+9HJJ8pHqDUcOjTuWuZ3guPLXbDNCdyxg9z6tVqP&#10;S7OwlWTT2t5WZQvmOo3A9wB60AO+2Xn2P7HHGu1m28tyfXmozqWn6hILK70aNIVX5ZFkO73/AAqP&#10;Vxusma5mht/L+XcGPzHPJqOMzCMQGBT5keI41YNx74oAv2CafHB9qsHWSOU/u7eSTG/HrVKe+spj&#10;cSkxoV+VW3fd9cDHWm3mnRzSxziY2rbREsEY+Yn1qTUl063SO2sbKeORVAdnTGT6n1oYDpRPpUKR&#10;WN7HL5i/vHaTlAeucd8e1Nt4rW8uHuItTXbCm1VVtqn39z/jUM1ja3pDSK27u4bGfXinLDAQYzBJ&#10;5e75Vbj8aBWJbPW7u2u/NlvP3ysBbxxnOF7sfeku1vNdPnX9s0Nqvz3Nwz/M59hUMOnW9urCOBnL&#10;kZC/wj61Hdy732RSsqx8feJDY7c0XsM1NOt/DMJeWwsFVY4yyyTt8zjHX2NZE8+q3c26CxYwquWl&#10;bkj2p1l/bGuTtay6dHtzv8wHC8d8nj8Ks3NlqDSR2Ntdx27YC+WsnDDPXI4NG4Lz1G6yRHpMcKWs&#10;itI2GCj5mPp7Cq9mILLa+swmFu8ZYFQOwJrYazSFFjgspmCyZfau4M3ruPQUXKaTpcRkubVZLhgW&#10;WPPAY9vegm4llriSo0Oh6X5MnUyXRyrewoi+06ow0qbepLb5jHwr59/Ss+6ieRPIjST7u4pnnd9K&#10;Za2N1Z2z29xeNJcSLuZmk4Uf3QaCtDUX7LbKRp626fZ5OLcDcx/2j600W8OqRNq19Dvijf8AdwzN&#10;tUH1wfesj+x726HkWkgSTq8yuMhe49zVl7eSe2jjim+WMbd0jYb6mgDQlvzY20s6iG6WSNfljh/8&#10;dBxxWfbLf311HHFEu6YZYq3KL349hSWt4iW/2SS2Kq7YXa2Fb8av3OqRWkSR2MUMQ8vYYVyZGB7i&#10;gCFbrTULaXo6zSSbs3E0i4ZR6fSo73TlYNPLhHjOWaPH5H1otrG4ut0Ul/Bbx7gPMZQZCPT2rUvN&#10;OWztYkuC0i+bvSOHHPpnNAFE6deR6blFkjjkOWZMhx9MGq9v4Z1HVNRWX7bIqx42xzvjI9TnrVrU&#10;7qdnjS2aNXY/eZifwBHX+VQnzLi8Uz3LPnImZWyyigB8tvY6dKtioUqWLSXchyqj09qVde8LxKI/&#10;MmO0dlNV59RjS0me2iURycRLt/1ij1/z3qKOHVHjV1iteV/umquPTuaVzoE0Uau88W3YAAsvCe31&#10;pupwWmnWdvYtcySSPhvLj5H4Ui2Nu25xMGUvkw+Z0HcioZ76Rb1obKFlhYYUyLkqPqelSFyNYWlm&#10;eNNNnaRV+gX61cvV0GO3ae9kiaaNRtjV8FPp60kOpw2ts6R3s/lyj97u6k+mfSq7nTbpd76ejbo8&#10;MsmdyjsQfWgRNYve30ayC5eKNjiCNl+Vvr6VE9r9mEaySxXM7TEgvyF+masW1jb2emrDaXL+a3EU&#10;XLE/71VXiis75o9QuljlUZZW52n60ATXVlfRTLqd/LIIesjKoII7028vrPVo/M0lbloYVG6VRtUn&#10;6eg7069CXCLa3Oo+Y0jALbxTbgR/SnzWDAY87ChflghbChR6+tK4epn6dFp2tTtDPeFYN3zbiV3H&#10;NaNtp1hDeTXEZ8xmbaqbdwRAOMVX0240NZ1+2fKxz94/cHrQl5sEi6aW3MpG4NtDDNMAsbK1vb+S&#10;G0M0jN/GV2qG9/aptS1TRIL5dHnkmmjVcL5K4w3c59KLN5b20jisRItxMu1I1baqj1J/xqGTRZ7a&#10;/ihuLtW2xNu8tdxLeuaAt3ZUnl8PgtJa6hdeTD/yxbP3vXPep/Dl7ZpEstnpbzTzZEMrD5hUktlp&#10;9tAsb3yzbTlYY1yd3virjTWsln5Wi2DQll/eTbsbTj9cUBzRK9naq120lxFGrbTuJwQjVHPdWGmt&#10;5MIY/L/yyXIJ9j6U1bjWLGP+zrNLVo9uG8xsGX3J7VPLObJY5b7ym6hkUDaMkjGfTFAFlGtdMsll&#10;uXVpplLRrH2yOM+tV5bjUFU3l7cF1VRsjdsbgfaq8N/a3GpSPbiOHysGRmkzsGOgHvVyz1Ozhk/t&#10;BpQi7WEO7DMx7YHvQAwi9ASe5lEcca7xHu+Uf41GZQunbYore38z7seDuPP3jSxajKJlvZVVmX7q&#10;8MPrTZLzV5ZVuLgquMuzKg3OfT6UrhZli40+1DxC4v8A78WXWPdsFQ20CLLJbrMHRV3My/dA7Z96&#10;Bqdw6/Z7Q7Y2OCu0AVDFJFsa0TZCM7mXvJjuaYcrLl7dS29vHaxSq1sZCG8mLBH41Te8U3Ih02CR&#10;e32juPXNRW8l1eSx25lVI2yzD1H9KmntRbSGSSRGDNhdso6UAWJNIGoQNLqFskx4I28BvrT5r20W&#10;+MCNGZI9oWEtnbj6dqzjqSbzapdCNW4+Vs5psNrpOnO52tuClzjr9aANm/vIbm3/ANDu41QHMixo&#10;AVPfrVewsV1Gxe88144423KGPMmKowSWF3YrcSGNFaX92sOdz/X2q3eXNtcWqwPt8zdhreJtuFHq&#10;ae4D9O0JtZTzLzU/Lt1k3fZQ+3B/vE9x7VV1K881NsVw3kxHYkcefmPc0Xq2t0fsVu4U+X+9j8w7&#10;VH1p0UaSR+TC6Mq91PWkBUniudUM0F5cPJH5fyxu3T8ulWdNNjZlYpLaPDAbYvM5xj+dTHUXNhJH&#10;BIsaru3ICBn9Ko29r9tuVUtGqjHzbsc+5oH5liyvrOW9nvF2qkbZkkmkDbR2A96uWlzZQ7r1lOSp&#10;Mcefnk+lUX02C1CxzRxZZtzbXG38TTbTTAZWuZFaQ9QvmZwvotAi5Jq2t2swRHZ1YfJ5kYKiktpU&#10;F3HDKsM0sYZmuJslUz9KqzWxS53yTHCrhIVbOwe9WzqGpJFHZ2tpGyL1Hlhsn1OKAcfe0HWgTUJL&#10;qd7lEVeG8sEN9B/jUdxZ2aW6zC8Bk6yL/Fj0z6mo4NTmtoVS4lSSbdhZNnKewpv9p/2neSRP5DtD&#10;96WT+H0OB3oDVGhbAwS5Ro4rjbwsy7mPFUpruJ0d7lZGnLEMq9M/Sq0NirzyapPcM0p/1Mm/ABqW&#10;WEzNHPLdjzE4LNxuz7UBysmsW1G/TaUDR/wxuoO3/CpWsdM0aGedLdYfN2qZC38XWq8kkFs/7hlY&#10;R9RuPzY96rxwNrd0supSxmQ87QcKPSgDYsNRsYk8vzoI9x3LI/OT6fSqkvnHUBbyszSuc9toH4Ux&#10;4YLUrFcwRMFPAVg1N0aVoXmENoRG7ZaR2yR/u0AWbywls9QjsrXUtkjHd9pZc4/xp9zYL4djWK2v&#10;vMuLoENJ5gZhk5LH0FVX8iGNhICbh8s3zElB6AVVtFlW4+1eVvkf7wf5v0HFAF7SNKGq3JuJ5JHW&#10;LJ2+bt3D+8c+hodNJXUlilRpgASIY+m49z61VlvLpFfz7zazSYby1x+HTpTbe/W4v3gS4jXy0w8j&#10;ydqNAsy9fWthaKZZPOaRhlV5wootdUi1BPMudGVQiY81Oufp71TmuTdyAy3DMjfe564q0jaZBB9p&#10;dpN33V8tvkHvj2o8wKc8EkVqyNKrNIxaaNfvIOwHvVeeW6vW8q5u3+zsuAsnRRj+dT3UjqyyRSeZ&#10;5jEs7Y5FPs7Kae0aaSeLdK3CtJtUAH0oAjie20qKO1trJpGZcLHjjHrntUr6lpgvGlQs23sPmCfS&#10;pU1S104TebbK7sNqt5nAXvTYL/R7qBptGtxGgwZG29SP6UFFrTntXt21jUJtsO4qgZf3jH+lNa7v&#10;70eZHcMkK/N5bEAL6D3qne6rZ3N3a28McXmFc7t3yk+p+lWVvrJ7hd0ylIWXzpj93JzwBQTuSWlx&#10;EbSS8XTI8NJgbx80h9agE92YGe2kWAyFsrD2HtTdVN3qfmXCyHy1/wBUgYAsPYDpUWi+GLqQPLeX&#10;Pks52hTIflWgLDLe5aGNbS3sPOnbqZgSV+vvUl5qN/BIunyzq0aw5+y4z/k1oT3tzpwhg0+SO4W3&#10;+WMxxfNJJ6Mf8iqduNTa7kk1QwwzP8zOse5T7e1ADlurnTNtsgRWZMsVUAKG/HrUOnxzahO00pJV&#10;W2q235R2p06xrD5EA8yRsvJcAZU+wqa5uddunh0u1RLhflIXoqD2Ixz9aAsS6kbe2sfLXWPOZxhs&#10;x849BVTTbF7q5jWe2KKxGzZJ19yas30EMLpGyfvk+8owxHt70QS3cVsb6Gyj8xhtX+Ip74oAkvW0&#10;mUR2EUkMO5sO23rjvmq9vZSSzRyF1lt4WxEix5L+/wCWetVvKstZu1sEDQmKLdPP5JwnsPetK1t7&#10;62tF03SZZkj3BmYKN49ifSgBoMMwfcZPl+83XC06RC1r5uo2Ev2eNd6LtwS3qTUet27RTolhqE3m&#10;K26dWVdufTjtVefVb66tGt7ufaW4dVY7AB6+lDdtLAOs4tTnlEdvpscsM0mFG7APv9BRNeXsErDU&#10;bJSif6uGE5yPc+lR2Op6lptoy6bCkfmNhjMfuL/s/WoUtdeuyzqf3K/6sqpz/wDqoHYuajcMbbgv&#10;G23IWM/dWobC68RMJFgtV8vbjj5tqj2pdSWW8jj0q8g3bhjOMH6cdAKt2Fn4fRJJIdSaLyowjR7s&#10;K3r7mgVzLBNwsdkz+Wnmblkx8zN6VpCH7LcKuoyO0kiHytpyYo/X8abbW6Xly02Y0t41+V8Ec49K&#10;r3ysNSYrdM0nk7fOU9V9PagBs+kvb3qi3vJ/KYfLAcd/X3qa9s9WdRBcwSqenlqh6e/rTrC1nRsN&#10;fMJJF3kqvzIvb2FSxSapNJHLfXrx/Nne3OB/jQgE1kzwJbW9zeQhVjwqxduOhHrVHFq6mP8AtBtr&#10;SD92vU1N9st5b2SYRq069ZmORj6dKuIYrW1a3aK3jbdueeP7zUIqRXvtEtLZf7QnveF58tvu4H8j&#10;ipoNS1gwK+nWsZhTiFVxuLdic9qo6hpkFy243cymRt0WcNGB6EVoSQ39lYo7FGYqFKL/AKwr9B2/&#10;WgkptG81zDdanFJNI4JaHdtUt64H9aksluJb5o5nWCPjq3lge30qGzivWu/tUi7to+b5+evTFWNb&#10;iutZWOC68tIWb7i5WTI7UAS6rqMjv5FtqUE0MLfd9W9BVSC01DV5twu8RwvlpVx83tTri0Mdj9jY&#10;Q2tvktsblvqaNI0m1jtWaC924iykY+6F6DvQA610mTfJfXk+64lZiv7zaAv8P6U2wsLou1hFdo8k&#10;kmNgbf8Ar6UT6hDBZMjOh8w4Z1GSg9qkxLYWS22jRAtcjCqvLqvqT2oAde2tlMZNOi1K1szHtPzc&#10;7z3xiqN/bXKwssuq2jQxr+6+fdub1PpUaaLdNqNwPsaxnywFkZuTnrUsvhmAJFBfwRwwbsNhjl/Q&#10;0DuPsItEtLaSVrua4mfaFiwcL7rUdnpVrPcyXAWRpt2F2t046471euILbT0+zaHIk1yY8NIV52n0&#10;7DAqv/bNsP8AQU0q6bbw06r8xb6elAvNE8MkekW4toC8jbh5kzR5yPTnpVbW7yTVmVXto4lC4haR&#10;tyn/AANOvLvVLm4j0+dFjURbkih+Yg+9CRLpNmmoalY/appX3RRY27FHtQBHawnSdOEcqTJ5i4Zl&#10;G4qKr/abi7kW1dvLhVv3cinlvrV6ASXgNzOT58hysQBz7A/hRFp0Ul+8KNHGsbbpmZjhfagZMLX7&#10;NPHLqM28lf3EY6qv941Su9Gkt7lZrS7uFibnycctn+I9zUt3htTXbdeYzL8kqtnA9OelOsba5EoD&#10;XzebM2eMswX19BQIW6s9WWMRTRSJ2WPb/D+dT3NtLa6TbWNxdQxo0mMDiQfWkRtUlVReX0iL5mFk&#10;Kg/mPwqvd3cU9+v2lftEiriF9364oALjVWgWS3tH/dpn59vcGk0u2kuT9uu3aEyc+c0fA+gpZxJ5&#10;sb21rtRcBmWMHcfWp7+fU2uYZtTVdnT72GPpwO1AEetFIlW2tr8XBLZPy4ycdzS6VZxTSGa8hx5a&#10;l3XcNoxzil1ExWF4pfb+8X5++T6kdqc5aPT2fEcSzyAZkPLr6gUANu5NO1CQwpcwxpbxb1UJjJPb&#10;rmm2lpLFI1/eEybo8Jtj+6vrnoDVT+zbHUL1pbl5IEXhQo5kPTGfp6VrwJqd15MCTzpbR8fu1VVZ&#10;fegCq81r9laWWSdY+CzBdwdvSpLbVFS1b+z7aTy/45JVw/PbntVe9S6h1ANpd7vjVfu3Cj5m7mgv&#10;LqNz5lxs/eMdztJtCgdfTigBiyNdbTpen7VUZYN29/pS3kepLDFNc6VHGr/M8hlO7Gf7tOtW+1XL&#10;X2nFEtoGLRszfK47A+o4qC7vPEWr3KtGYWmfh1jBKhPagFuW4LxZSzNEyrH8hkZst07fWqf2nVkv&#10;Nli7MTIC7Nx07fSp7c6hpsNxHLub/ZkjwAP60zTbHRIpFF3cSQzXEgKSLnIXueuBQBIX1F7/AM29&#10;g3TMufJVeKdd61M5xHZLGx+Vm2DaFp1/MkcsiQSNMm35ZFbOfUse1R26LqNysVpHtgjAaRmbtjk8&#10;0ASaTNPDKTZW5kZuIo8Z2DHWjUdyRqhtt15M3LSDbkegFQTXV1pmoKun3aNGyhVK8F/f8Ki1SWW5&#10;mEjGSYg7IssQ+0fxD86ALkf9tpDJONFh8yLaqSNJtyfQDuabbXrE+X9kZpurS/wr64qG91TW541t&#10;EWJEhX/R1GS2f7x9+1LY2uu2U8ct4PLZky6xxnBbvQMi1C4u0u99jMzNt+QSNx7mpZ59Wkhh/tGH&#10;EaYWPH8f1P1piW2n3F/JqWpoY/LyNyt3PQVcv5tJ0m2imTU3mVU3OfvOp9h6UCIHgRpNxsv9MuGz&#10;cKnAWIdAPwqtpmh6jqMskNmrBZZdvmiTG1c9OTzxQuoPepJLp9gzedxvkchyvvV7zLPTrSHTNKtW&#10;uLjblpMn5G/pigB1/wCXAV0qHT1CwsFMrMMk+tU703rXEbXV2zwj7qgHaMd6q3ml3t3IsKbmPBkl&#10;DnC+v41tWmlR6Xtv5NRhZo1xFFLk7j7igCna3l7IJNStoI7ZYlJjkOcj3P8ASo7Se4vm+0zSrJ5a&#10;73ndeT7c1YvLvXru0aztIIzErH7U0iY+brgZ6jFGyJ7eE31yojxvkhWPa5UdvencLFa71jUJYlWN&#10;u+yNAgLEevFXdNsEjUG4vHtfl+bdGCzexFQ2l5dxXD39pthbaSsewEqKl09NRuzPqep2nlw5wjjs&#10;P909z60gK924ub7FpILgjhTs28VdsLWxtbdby8Tepbau7kZPcCqqjL+XBGrRu2CW6KPY07UbuO2C&#10;w3Frtt7dSF8tdxZj0570ANYxXUv9pWlzD5zMVWJcDpxmpIbX7DAY52Yuz/PIqEBs9hVXSNIghSPW&#10;HZ45G/eR26x4AHqfrWusF9O0k2s3lwsfBVVRdq+2KIgVogROqWcEskm3IjYfdXsfeo9RhOVt4bRv&#10;tkrbpDIoG72A7VXgk1SzuZJoroNEzZUyHBVfY1He3M1zdLNLFJI7/wCr+Y+YijufagC4x16O2a6h&#10;0uFpFYosjSbeMc4A4NNs79ivlC0feq5knbsO+Kh1DVPEV9m22wRtD+7t441Jx9f60+yt9XsrjN2f&#10;m8vLjy8DOOx9KAIb+4vRd7dLdnbb8u5ui+op91cavLJDLqMZ3f8ALNdvDY9T3qO3tNOmmk1W9Zoy&#10;3yiSME8n05q9qlzpWlBZk1GSaNY8s6/M4Ppz0oC/Qry/6I0lxONrr88+4YUHsoA71cF5I67IwvmX&#10;AAkZlwVHoBVHT5LfUUYNp/7qQ53vIQR7n3pdM8PyiR10aZm6kSSTZzzyTk9fYUbAad+mn2Fsrw3i&#10;lmwqx9Wb/Cs+MSWYdr6BhI3Eaq3apbfQrpr9Wfd+7+bzMg/8CNK+o2ceo3Fy85upI0wmVKgH3xQC&#10;IF1EC3uI5LcKir35yfQe9VNMW5ldZIfD8TfKdsn909jWitjo97arJcymPbGW8nzAG3f3vxpmm3lz&#10;MrR6VceVbq+1pGj/ANYfTNAE1rprWlhJe6tGJry6fcqy/KqrVW7ml1a+WVbSORiwUxN91CO4Pp9K&#10;NStLwwST6zNHNjAjhWXj6U6eDUnWObyljiU4McceQo/pQBoado+oW6tczXMDFc72TJWPPb3qnFaQ&#10;SyRxreSJGpJM3lH5z/hRLqOlvEllo+oSeYqky/Z4ztX1J9aqwTm+vDaW2p8swEuGPHoPbjtQBYkl&#10;tru7+yxX1xLHH9793hF+mat3MWkWmmOyXaPDxuVV6f8A16S7tI7lDYNcMscagLNHwzt61lXdvYWj&#10;sq+ID5UOTJG0fzD3PrRoH2ie5S3jij/s+6Vlbnazc/8AAqhtRYWpKve7ZFP+paYkOfbmjRJtGRPt&#10;UNrJcXDKfKk/hbn+7Ulvp0E9+0k9hGrbMru6Bs9OKAJI7dLua4vYxI0+zbsZ/lHHb1NOtjaaXpb3&#10;Wr6WytI3yE85PuKlWL+zrWT7FbSfMR5lwrfKp9AfSqWq6nc38SxS3EccKrtVgPmDevvQA3TNQaV9&#10;tvbbUfG5Y15Pt7VdureymnOouyr8u0RwtiOPHqPWqttYvplpvFv+8kX5dshVmX+8feqlw9xcE2wB&#10;FscDyf4xj3oK5TesbWyVDOL6PzGX5lTriqJ+wyJJPp12qyLxIrNgn2HtUNzY6dEipHrBt3kUHy3X&#10;JK98Hsar6c+gy3rSXRkuIYpOuduMfzoJW5MsNr9oEl7crHuIbzPOwoA7Y9am22+oS20TrJtjLNH5&#10;L/Kfc80XkMOp3CyXWnqisw+Rl4I7HFWrewt7Wb7Tb2fmTBcKin5VHr7EUDILC0aO/mutQ0t2jjBP&#10;mK3b2qsdZimv2k060VQowMr198VautW1AWrWo8k/N+9eZju69Biqun6f87arhZkD7Ukb5Tn+79KT&#10;EaElvBfwRR3AK+X87BOHkPqeOlQm3S5hkCzYiU8MrYI+vtVC8ub9JCLb9zI5/eea27ePY9qs2WnW&#10;xsJL2aZoo4/mm3HG4f3aYD7a8lsjGyttWTiHcu5iPUCr9qyXUsdl923iySytzk+tUry0sNVs83UH&#10;lN5YHmJMc47L9PXHWls9BvxY+ZbHbF0ZWm5IoAsanEiP/Z+lzieRudv933qq8lvaR+T5TGRV/e7p&#10;MqKsaXpsti02oS3/ANl2oV8z734VXivLAWiwR2skxnl/fO2RkUB0IdS1EzafFvs42Jk2xp6Htn2p&#10;tpFqD2jR6doywSSfL9oiUs2O/XirWo2ehxJ/aMty3mbs/K2cexqS3n127iV7eeNRtzDCw2AH+9xQ&#10;BNJFaeH4YktY42lhU+dNO3zFsdh61mwrI7vdRRRqrLu+0Sn5hk+lSG2e3nt5LlEuLjBbcx3Bfc05&#10;rPUYzJc3cqorEAb07+1AFPWtP1K2tmuYNR4mXA+ztgn6j3NR2Ul1a3DLcx7HjVfM25Yhj05FaFyl&#10;5cATEuYY87pkUD8qqyagJo47Cz3W4Y5kmCl3cf0oANJW/lup0WYyFuG3Nx16ZNSLCLh2V1kYk48m&#10;Nhtx9fWo9QinOnmwsLhlWQ/mfUntUiRLpNktnMgEmcRyK+frQBduknNulpthitY+FjEvzF+9UJ0h&#10;89ltp9jx4UyMnDfSm2ljfFpr2Syma12/IvcH1Hrmo7bSGMq3djDIFhy8aTkEq2eSf8KALV9aa3p8&#10;KXkU8yqwzG3mZVm9MVT+2SwMby/0+SSVV2xuDnDepqxc3M91cQwyySPJI5LKzfInvUl4ukkLbWok&#10;STOPMzkM3ripsyvJlbS0ubtGuZ5Dub7zyZGfwqQJJaQNqst9G7GTEKfd2Adz7VIsWoWHzeTuXy/l&#10;aTpmmS2N5c20aXFgq95GT+KqJDypxbGaO4jWSQHGOdpPaieD7KY9JE0btIo8188Nnrj6U/y9RMC2&#10;1vZrJtfLeZ1I+tC6Nfy3H246eyruzFu/hHc+9AEt5bwWxhtrC1W5Xbhjv+77028NjGhtZoWjX/WS&#10;GRgct1yc/wAquSeJtLg2w3MJgX7seFAZ/fjtVW4t7WW++2amv7lsFYucsB0FAa9gW9ikWGOaVtqg&#10;GOEfdII6tiqrXYilaLTrXzJtvzzMOE56Z6Yq1/agkmlks7KMRqyhdy4P0z3qCdlhsGmJfdJJloc/&#10;KT2JoAW4tIpVF5q8S3HmcsPN5OPQdMVHcWMhtW1HTr9YkA+XacMPak0y11G5lkvZ1jjjjUZc/dH0&#10;q2Uv7mPy7Z/MVT8zqq4WgDN0438IU3Sgs2W3N8zbf73HerFoNQvNZaQXDMAm9nkfhF7A59acdU+z&#10;wNbWXyySSbPOdNxPsB2qSGJbe2Nv9o+VmzLNOvp60AQ38n2dG8tGSViSzMP4e2315q1NHcGJJL/9&#10;4vlhmVT8w9qkWNJAssS7o1TcJJvmLN6r7VHAUkaUmRmnZSVjjOGXnq3qKAI9PfUbhpIrd9qnb+77&#10;AZ9aI4ftT4mjkdmf5lXaFA9M03WIbxrVdLtblF8wfMsRIUMe5NKyRaZbpYSRqsu7Cskhbco70DZb&#10;1ESzwR2rtBFbr8scayZbd6nFUZreF7lhaTGF45NjM6/fH+zUdvp18Umvri1ma3P3EXG4cds0lppU&#10;qSLe2MTbYU3RR3BJKfU55oEWdSg1zTY1uYZJvn5jVpNwY+uOwqkL82qtc3enyNdMuI5l+bafXFWZ&#10;5WvLyG3mkkkLLuYscJHxzReLpZYWmnmaOTgbsZ3N60DIdKhubiDzpiylsndJkFsdeKmKSWtv/aE9&#10;5DI7yHy1xjYPenn+0LBjtjVgUPl+YOlMudOuZ4oxcWBj+Xc2053GgQC0mFmxF1GkkndVzyf6UXFr&#10;tnXR1uYXVmHnSdjx1FSKmosIYUtlkRW/eLnGRRBpF4s/9pT2TKm75d3BRfp3FAEl5bRWs0drZ2K3&#10;S7B+9WTlcegouzZRRmCa2ZFkwZPMYHj/AAq03ifSlZba6iaHjbHGgAZ/c46VXvLaG4uBdXq7LfGN&#10;pHzEf/XoAhiv0mto7dnkWBmzGsaD5+epx2qOa4jgn8q0s/MnkUlTztjHse341Y/tWM3DR6bYIkar&#10;gBl5UegNQyyAW09y5dGkYAxoOGGOpoAS6tvtcH2rVtsyNx5SygcegFMawE8DX+mXCwxxjhRww9qb&#10;pialqF355jjWOOPeSwwFX/H2q2y38sTQWU3mH7zGNRhaAMqxOoI8b3cfmeZI21pGyWA71eiF1qGr&#10;w+TctjHWRj8gHfntTn1JtPikRI903CLcSLnBPoKdbQvbo0f2pmaTCyyzR7cfh6UAR32+3DERbZmz&#10;tk/h29yPU1YRL2TT4Z79/MVl5jX7wUe1PiiimVDEVZOTJJI3yMewX0pFdJ51a5lZpCGCQquHJ7H6&#10;UAV7C6upbl0tA0cbL8sfXA9/SlWJ5ZWSZJGZWwsceNuO+TRqy3qWItoLoI8wxJ5K4zz1J7UkcK6P&#10;Yx2dyo8w4VJFbJY9SaALt0lx9j/s+Mww2qN8y+d8zt9R/Ks67jh8zy7aRopYeGk2nB745+tJb2F9&#10;LNJeNaO0C/w46/7Q9aZDpBuXFxaQSLFGd8cNw24g98n+lAFq9tdasrZb2KWdUfByuCrN24qit3cQ&#10;D7bqllJJNj92wOfm9cVYuJ5ria3iuGleSVvmXoiHPJ+lSXn9j+X5Fn5ySZ+eRecn6dqCvUr6Wtxf&#10;7rqZ23liC8yld3sBU3lPFFJqlzexsvmBYYm4K47/AEqSGO/sCrn94u07WdB19ajksL24s1E9ltZm&#10;zIyn7w7UE6AkUzWTXZmjDOpJ2/NjPTimXMcliY9N+0xSyShfNkzwc1OseoRwLaW9qsi7vmXpkfWm&#10;tpF/PN9tNgyxq2Ilb5cepHqKAJrq3tbAQ29hardKVxu38p9BQsMkVzH9htlikZfmabBYZqyfEulW&#10;oWG9jaFRwm0DfJ+X9aj+Y3YuwVjV1AhWTjHpzQGpBHF/YU/n6/NIId3/ADz3Z+nei/ureSJtYht7&#10;qO3bIUyZxjucetSSW9vfX8Ya7N1JHy2+TdGh9cj+VNvYBGjTTySTbWw21vlHpj/61F0BDpVnp98f&#10;7RubnIiH7iIkg1Yhkt9JsPs1vbvNcScF5Ez8pPIyKbBdaD9kkjdysn99WOWb6e1SaYhnXzXvvJ2s&#10;Su9Rk0ALe/8ACONA1xe7fNVF/dhtpX2FVY9R1m4QS2MErQ9IztXkDin3iafuZbiOG5kZf3yyAqQP&#10;b3qW10Oxa3Vku1UdlaQgigCjZaVcO82ox6hEIVwohb+E9hU5j1G5lW1vr6RYVOJsRgKT+HWrkmm2&#10;/mrYS27SxhcyXDcbR6cVUa9WO5YWsitCM7POAGG6Z9aB3LtzZzmzWG3kaaBOd3l4IHvVHAu38+GT&#10;5FwB8mM//Wp1ze2LyR2NrqklwY4zl42+Xcake9uLSz+zRpH5TDEm1Tl/agRLp99olxb/AGndNJIu&#10;WZg/T/61VNOGmSySNq5RY5M/6RvyVTqQfc1Yt/Ds32Rpppj5khyUjj2ooHRcmmQ6TYXlsZRdK9xN&#10;95fL+UD6UagVtS1HRPPDafCsbN8sbL1dR/WprZ7YaW0sUzqy5G3s3PT606W30TTbvF2RcKqhQYvl&#10;wf6U25hs57WNdOMhM0mF85cbP/rUBLsQ6Tpd1cvHLfaN5hkY7FjOSAPergsXlaRIovl3YVc4Cjvz&#10;9Krx63q+n3b/AGaXy9q7Y4S25c924qs4vryeO9uZphHzvigPykn2PSgWpdu4Psg89rprMSfdYS7j&#10;9MdqpQ3GrvP5TC4b5sedtwhFT6dpM0kzSW6xr5kpMayScAVcjtr6S1OnXc+2F5Mt5Zxk0WKuV49P&#10;ZYVuIrUt53G0tt3k55qa5sLy1jWBG3R24DsqqP8AWHtx1xTrmWGzv0trMzLJbx4jaZc7ePSo7e4l&#10;0+JrpZVuJpWy0bA0CKcOlJeXMk2tW7RKWG7fwVHoParVzp+n3ESx29zJ9n6L8ow3PJY+lRyXWp3e&#10;tCDVrSVUY7hGOQeO56Y/WrepC+u7aOx02WGPzGAkkK8EZ+6PQ0AZ08dmhkjso1Zd2F+XO7HcmiOC&#10;2W4aa43ROFwqyc7R7Cta10z+z0W4k1C2Vo8bo2xjj296p6jfwZ3HTPNYn95JCuV+vtQBHDHCJPtL&#10;xqiIuBEpzmoZpJLgsbiNlRv7p+5VqC906ORYrVJIlQ7jIV3KSff0q19pJtWhaxjmt42zJIv3pG7c&#10;0BzMzXSOCErbeWzBcbt/+q/xNTQWs1lBugtVkbjLTY5FQpcaeszSXei3AZWzGsi/e/DvTp75msWl&#10;gvmTbkCNo/mPsKAL072j2LG9jt7STbthjVcsPfjrWVb6XHZRyXFzGzBjhTu/pUUjLbWkM9zDtkzh&#10;W3FiufWrAvdOsjDa3E7+dI24s2cACgLJFiSytooI5Y7FdqjlGQ7s+p/pUZ0+yUfadSuW3bMqhjwN&#10;3sabeahNFcx21veP5jrvlaNs7R2q09vq+r3cMguo0t4kG2NhyPU80AVQFGI4LcsAnPlryOO1FpHa&#10;W8OYgkjM2dkjcn3z61qvCumB447+CbemGXvt9Misqa6sTcbZtHkjh2/Ky9PwPrQF5C/2a1xCA0Tf&#10;M25mVsA/7JNLLGjR+RbbNpwBMrYOPTFSpeJdRS/ZJ5LbB4jkj4qtYyRQwm+u7FmkDY3A/wDj2Ogo&#10;BaIuJbvZRLBFpiOpbEnmNyfbPbNP1EWd1ZlZfIhuZMf6PGCMD/H3qlq1zctZq8FzI24BWjZcN9DV&#10;edNk0ZZRHNJgbl+bIoDl6k+naDeS/wCiW9h5g3ZkcyZUL/WtKMaRZbnvYXkkhXrFJwn5VUtoJBEU&#10;tJpN498L+dWLWE6fYFr7UY7qZ2JVIx8w+vrQBS8maeVp1lMcfVhINxcegrUlvU0izC7NrSR738vK&#10;49OaqQ/6HPumm8iH7xUgks3qfSobyXVJRLLax/aWlwFfzOI19fagBIItK1h4reJpnkdczc5JbvSX&#10;lrbWU0tvbWki7ZAFVoyOPc1ftLWx0INcpZ/6RHH80nm4Z2xnP0qvYategtd3d5FO7Sfubfb8uT0H&#10;uaAK0ccRkZ5WaPav3JOgP/16FtnvZt7xFhGfljjYce9WtVunidTc6HJ5jEfaGjHTPsewqOG9sIGW&#10;CwilhHI84LkN+PpQA8/bIQxXTIirSYw2Dx6VLqC2c9pi5Frb3Eh2xxxdhWXJNqE97LHFcecqx/fX&#10;5V+lNmVbeWOWWPbMw2rIpLGgOVE1h4evnY2tpaeYztlm8z7i1pwR6ZZq326F5GhDf6lj8vNVLON0&#10;t2FtK5Zevzf1qWyiNnatNqGox3UkjMViX7w9j6gUAV9jXFw0sbPHF1YyfMT7ZrSW4h0mxVwjKZFJ&#10;byxhgP61URnttrXUnkxt8zgqcsfX2qO/m1CVpLq1/wBK3R4QB/lQevTigCOA6TqzR2/76SaTPmDP&#10;Lc069srfTZ5bW1s2/d7V2SR9fqe9XLCwstFBnktd10iBpGEnzM2O3tUNjq17JNJf393DMC+YbfBw&#10;G7DigOZlVIrYytLMWjbaMiTt7Cl+zC7uh+5G1OVhibg/hVnV7jYRLdaNI85OZhGhwv4VDHe6bA/l&#10;6fbSQ/NlplUndn39qALMFxPBLmbSLXaPlEjc7B68daqa1YWmozLHplyreWANsZwAfrUMst3PqXkC&#10;4WdAvLbtqgf1qOzFsLiRAWijgOZFX19aAsXLS0s/tSxNa/NHH/y2GVDetBs8s1qB5KqxLNBGTu/p&#10;TbTU7C6hkuIrjbGNzybj1A7D1NGlanqE6STW0reZIpMDSdIxj71ADGtdNtWWG2bfIFzJ8vTPamtB&#10;BPJGbiARr1VTwpx3xWlp+gXSQZ1DUoQw+Zf9rPWn3lzbnLzxRTbcKnlrigPJFJNQghRoEZEjXmSU&#10;fxewzUt1qtvqaRwxo0cIXEatkZ9zVWO/sQWa60qXzFbaseOvv7026meO1+1Wlw33stC0fzUAWLWW&#10;3+1C3s55IUU5lkZtoPsKlmZUEl7FIZFGBtaQ4f2qnM58pUks3d2Xc3GRUt6yNYxrAGimZT8jcrj1&#10;PpQA608Q6U0cltPabj/E0a/Nv9M+mOKZF9rviLOzuDDO7Z7YRByST+FW9J0fVLSFp5beGbbHmSZl&#10;HA+lRSRQWloV82OHzm+aRjmQr7DsKAK9xqclvGqWrowkkK+Y33lA6n6VLYQR3Ik1S/lWGJW2q65y&#10;5+lSadbrqt759p5S2trFiTdGcZ9fejWNclliFpAY5FhJPmrHhc0AWBdym0a9jkXySu1W6Fl+lQ2u&#10;smCLzDZSyKw2eWrHn3rNszr+tW0YjjUqCUh+Xovc1oaXpsyyybmaby1wVPGwj37mgOg2RkurhrXT&#10;kVivzXHmLzH7Gnavf2ljKqfZ18nClgM/OR2pt1dWltL5dqJDIxXzGzj6g1Xa2u9S1RRaSjyRnIcZ&#10;NAIsXWtW2rLEsEBWRQRI23Cim28t5DnUrW/dbdsQ26tjLP3OPSrU2nzJBBDdadHGznI2MPm9ye1Q&#10;TXtjaT/aZJbcmNSsMKrkDjrQPS2hFBqupXF7MsrRsUbYvy8njrTraExyverCZI448bXUA7zVi1sp&#10;NK0zzr6e3hlmUtuHLbSe1El1qsvkW1jDGEhGZHJHz+9AhttqLRRPDdTfvVHOV6VWsdR0uG3kubvz&#10;ryW4k2wqmAffijUbzTZ3VfLkjXfiX/PvVsnRoZ47qK3YeVHtgCqMgnvQAy9mkFisUMK2sbHdJnO9&#10;vQVStrjXVikuL60fY0m2JlIw/wBauXUes6rdshhIzjB/hC44p8OnlnXTrXUmUQ/NjqiY9z3/AAoA&#10;qJBcalL9ltLG3hXbmRlc5PsTnpVi8tY/Njjl07ydq/Ntcnd7jmmpIs8q2kEAaUAhAucOx7t61NqV&#10;3O+7TBLCy+Wokjj+9nHPNHmBUjRTJuji3Rq2fYjP6c1o+WlpF9vh1eN5hCXwVyfoD7cVSupLD+z/&#10;AOzo9PblQGk3HcSP4fy4/GlTTL6205WnjwrNuaHflgOwPpQA3SNLi1lmk+1SxTCTdcbsqEHr16mm&#10;Txw2Vy15a30rFyR5k0uWjPbqelPn8O6m9qsbu8heQFY4ZOnsfUVHb6DpxuJJL28SKZU2qsn3dvvz&#10;196AJ7+aaPSWnmbzFYDzH4Zs+mKpaVYWF4y3Ml9cQ+Yu7y3Dc47Yq1dWLxLb2iTKy43RiHldvdve&#10;pofEq2sEjmwSSMrshlQANt9eelAEKWn7tUO1VZjvAXPy060m1XTlll04K/7vDNJ8pIz0FV4tV1Wa&#10;4ZI7tLe32jayoN2e/XrTYEv9RaO6vVmumUExttK7fdhQFrCw6219Kxi8tpHTDbeq/nTmiPk7HupZ&#10;JDxGzAtk+mT0qykBvYo7eGKO1fkTStGOR747VYN7JaTu0LxztGu2Jd2Np/vCgCrPdTac/leV5cdu&#10;uyby8fMxHX8Kr6XY6nqtybqDV3i555G0D0zV5NQawgVtYtWkLNmPC8Z9/WqdrqMWvXkitEsccWTs&#10;U7TIfYf40AX7W307w7bzX5uo5bq4+6+4llXuRVKWW4vYVlMjrH/yymnXDZ74HpUlxBp+nzfbFnkk&#10;k8vEcb9F9h9Kfa6M2o2rPJdqdoH32wPf6UAWdKsNJDNK15OsgwJJpeASB0X/AD2pv2uCEvHbLBH8&#10;x2/NlmI6kk8VWtNVlvP+JPaaWpVW2zXUsnyD/dqjdTbbxrOSz2xKv+thbKgZ6CgCWwvdLthPqF6H&#10;umb93GqqOv0HWrk11M1iwtoDbxv9+Q/6wD09hRu0eF7eYQMi2/MfyDO714pLs6zqF2yLbvyo8vdg&#10;Lj1NAFG1l15JJp5rV2tdwSJ933ue9Lc6g6RhYtOgjc8My/Mwq6dN2zLo8OovG6/MUTlFPuTSR2V1&#10;f6mtjF5bLC2+4l/vAUApEdtPf3mbsuscFqo+4uN7f1qO51zU1vtszRyKsRYfKMEntVzVdcKx/wBn&#10;25hmRJN7FYwFGPpRpccssM2u6i9vGsjEQuy5yv0oH5srz2ymw/tDU7ww3E2GWNATkf0pV8NOkX26&#10;/wBRLMwzFBJIMj/CoNc167nlN+ixj5QFZo+uOgAoSy1vUwby9UKNm6aRUJ7cYo3FG461OpTS7Ugj&#10;VY1x5i8lfer9zLFGFt7SQm3jT97uk5Zj7UywsVS082QSSKWwZeRkfSs+5mtprpo9PgfCt9+Ruvv+&#10;FHMHUsG9tLWRQVUryT5K53Z96maLSb3Utt/CjW6rzErY2t9frVE3NrYWhmvbpZG6LCkPGfX3NS6c&#10;9tIs0d5Zsq9WZf0P1oAt395YX1yLXSoy8MePOYKFyR0Ax2qvqepMGjSzEUbrwqx54qOyhkk3FLbz&#10;I2Un5TjYPX60RWUlrIJryLYrZPmhOooAuRyzXlk1vqOqbl3Zdix+Qf3agi0SHVN97Df+Tbrwpk4y&#10;PTB5pJdbkmsFs4rVdsbFvMmjxgfhVSyl1zWoVjhgSRY2KW7FSAD3NAE01vLazGy06FSnGP3mauOE&#10;jsZI51El1Iyq38OxfQVDp+lOly0bTNJ5f34/u7W+tM1ibTrdlhWGRptvLD7qZoAt6IbGF5ry8lVG&#10;XIR9oPHoP8aRbsRam32eONf3XzTS4Yn0xWfb26jc17eqsYX7vl5wPepbG/sj5l8qqqqNsPmDr70K&#10;Qcty7ql3DbRtDGkO8DMjKepPYVDpd5qBQibUs/JhYWJ7/wAVV4Ga7MejaZJHI8k2+ZyvLcVoajqC&#10;adBJpls0EhZdoWNPu496AM+7FuqrFETuidizNja59eKLfT7Jla+vJxHHgqHZeHPtVjRYZ7y6k1GZ&#10;bZLa3ULuboGx6VHruvzXS4hWMx2oK+Y0eBz6YoAlsLG6iiGoLcqI9v7lWk2lxnjiqy3FyZ3ub9jw&#10;2dsWDvP19Kjs49d12ON1hjOVAjYr0Qf1xVzStOLJLKB523j5vl/CgfQS119LS4Ms0QaeRcRxKvyp&#10;/vUye4s8DUJ5HaTJJ2L1Pr7UzUbiyS4aKxRt5YF5Pf0pkblIJJdUv1+X5tqR9fxoEWo3E1ntub1m&#10;kk/5Z+d0X0qO9vk02RUuoFkjjXrv3bj2X6VFpt5BNcC5lsGWORf9Y3akhtbq+1LdY3EbRBW+8h3H&#10;Hr6UBtoTT6pZXpjeyh2/L+8bbgL9BSbLlh9tkvW8m4kAt42Pp1Jx2q7cWEipDFc6fFG23ftRsbh6&#10;k1SudSggmknE0G4LshWNcqnuKA5uxWfUr+8LxJBE22Ty0iUD5/etMx2+mSx2NvOrXDcNHs3BTjkU&#10;+yjl8P6fHc3zQLcN8+3YGZs/41k3er6ut6rWMcaySSMVTbzz1NAGhqN80F3HaHLMFxlO319adcax&#10;aTWzLqMMyrCvMzchvaqK6ZqYQ3Fy7Qxltse1M81eMFrbWQ+2Qt5Zj3Me7f4UBew6wAEEl1qFuq7l&#10;Jt0+6D71V03xJaWlywurcFn/ANY23Jx2UVGNTFxDIVSReghWQ8D6+1T6FouqFY5JEt7jczdV+VV/&#10;rQGnUg+0PIZI4y8U0jbbcbv4j3NPv9S1XTLWSzivxK0TLHIXw25u+KnljS3825YxxtJkBpO3+6Ki&#10;tYv7WuLXSdOaFlicyXLMu3PvzQDEsWfWJPIujHHbW67nmXj5vT3ptjolreXUs9pOnlKcNK3y7j9D&#10;1q5q+reVbNplnJE+45by4gFGPpWTa3WtapvtoYkeOOQlVVerH/CgCxdWcoP2Rp94ZhmTzO1WGs1M&#10;Aa2lkVmkwkkny4Hrj0qLT9Hu4dQ8iSdmlUZkh28dKZrT3dwzN9rxctHiF921UXtxQBaAW0Vp5ZpF&#10;l24jYN8rU2wMt64VXihXf8zbcBj71DFBrWlqkF4ISyxhpWXLqc98Uz/iY3x82R/mY7UEY249wKAL&#10;N/Y27Sbr5obhzn93G235T3z7U7SdNhs9PkuLfU9sZY+T5zZ/D/69VfKkWbAmWTCgSM38Iz0q5px0&#10;qZGW4u2WSFgnlxYIX/IpdQKdzbXbTxSX22BmOY1kHb1+nuauzS3sWntG995MO3C/Mp357+tVlW21&#10;DV3jvPMkhZtsMrtjbx1b0FJq0Hhe1kUWt5GzQrtS4DfeamBNbabJZWgitW8hWXogy8nufSoLWPR/&#10;tWblnxuC/KNpLDgmnaa0ckM08d6fMXLBmzx7VTt7b+0JpJb7TJPLR9oYck59BQCNJbu3tL9hp9x5&#10;jLxH8uR+NVYlsdQtWkvo1XbIfMXaWZ2z7VYaxRXaO1jlUbP3cbLhs0w2MtqRcqHtzjHnTMNoPc/W&#10;gC0/9nWlssegwMsh/wCW23OG9DnpVQ3mpWMP9lQ6Ss3zDzX3cynvj0FVE1O7NytrO7SiNtytEnyv&#10;n39TS22mf2tctNfSSQqGxuMpXYB7UD0LF5/aEt5b6bJMG3sT9jhPzIv/ANapIbC40K0bULpfMnkk&#10;2QxXGGAX+lWrY6PoW67tbvzJpV2wybc5Hc5qhIr3Nu89wjQQFirrPJuZj6jHSgQ+KaS6kM+qhjNJ&#10;z5MaDj3z1xUhsRLfrbb1VlXM8m3p7VJosOhxxedLZuflXzLgsGYj0AFOl1W3eVvslx+53YVY4sEn&#10;vuPWgCO6sLeaRgl6qx+Xh/PUBh9PalsU8PWcR+zWztcbcKqrnPvg8VnfbbUzTXjiT5ZAitztYnsM&#10;96uxWd7DatJDCy/amxtb70ajq30oAHu9T0+R7k6etxNNgqZG+4vZcdjUN9dapBYm4l22HmbR5W/c&#10;0hz2qGSOTU7pLcxtGsYz824B/wDazV+003w1YTRz3GqSSCEZbd82G9D60ByobaaNMkwv7tZI4beH&#10;zPLkIId/p6U03l5fOsuoRQw28fEawKMHP17066uLrVrx7hYmX5CWnlYBAuegHU03R4dMkmDtbC5b&#10;zO7fLGfpQAt3axLEjJAo81sRrIv/AI8aNVtbWysfLMzNJjHMZEbf4mrl/qOmwN5Gn3WzAJlbZuf8&#10;M9KzLm50681GEStJIqfOdu4D8aAGWtks0sc8krrtjVvL6sW9MVdls5o3jEExX5SZFkfgnP6VJZap&#10;qGolr+w0qO2jP+pm2hvYH8ay3stQvb2O3064G8yb5mmYjf6/hQHqXbvyLC1EcUjSFuZI5vmGKnsR&#10;eXCG5S5hj2r8sbLgfhVN7vVrYMVSNedscgjLc/jSQ2WoTyebNcN8oDSSr/Kge0RNS07THJSXEjM2&#10;Wmhkx5bfTuKvPYzWdklvbXfnTH7sOdzN71SjV4x54kXarFhu6nnqavwtpC2H2q2vJmkMZO4d2P8A&#10;KgRTtbSSC9PmXCmVP4WbGPbjv9atNe6m98TOm9o02rG65UZ+neq+l2Gl34L6uxgZfmebzOCPQe5q&#10;ynl6XaXGqaQ4jWWTCRsMrx3zQBVlV75/sxs1t1X/AFisSF2ipZbp7C7gxaRxbo8Q4XLMvqfQVl6f&#10;Nd6nPulmJO7dv5ZDz149K1Ev7ZUe4LqzKOJZF+Zx3Az2oAeLU3bqSWLTSYjjC8YA5J9BUckfl3Q8&#10;u1STB2bpGz+NRR6lE9szQB1kkbG1VxwfSrset2mmWexrbz225+7zn0oAZPfu0UUEku1Q+f3Yzikn&#10;Wa6n8vTZyikZZmXrxUTRLbQx6r5v7yY4SGPGUqO8TUYbgSTSM21Q8ioOuf4frQAHUGtR9kbQJpm3&#10;ASSj7x+ntUNzDMkiQCJYzMSditmQDPp2qOys7rXL1rj7VJbqG4YSbdo9K1rO30zQ5ZNT/tGOa4Zd&#10;sO5csf8AaFG4EMSXFhatf31v50jNshgmGPx+tNhu7u7DXV6XhaT7kKp93Haq7zyXsTSyebHB5h/e&#10;Tfe3f7I9KuaRYaKQbi68/wAzyx5l05yoHt70AyOWeaxmKed+82/M3Xy/arUGqGK0N0b7LnmPzm6j&#10;0X3NR315ZPKY7aSHy2bG4Kcufc+lNmka+QLY2dnHBHjzptpYj2AoAhgEeralJPNpaR7gCmeVX3Hv&#10;7U+zuLRg1lrCy/u9zBgP09qlt/EOmRxtAbZf3Q+ebgCqM2tR3atbzWm5mP7loSTgZ6H19aOVDvIm&#10;fUNMEi2xIjXd1MZbOfpUl5fwwxxBpQYXby7eNo8Ee9VLqe40ZgsunTTFuWgDD5j7VNY3F297DCYJ&#10;FZufJZN20dxntQD95k9zq5kvItPsYdtvDghBF99sc5qOV7yVvsn9mJA7MTuDbVYnufpVi00xbO4u&#10;NYg1L7v3VXlQfTPesRr7UNR1FluH3dQxjGUHsfegRp3Lrp8ML/Z41iVsRzbc+Y/sKfqEkN5G1xdq&#10;qL/vYyfTHrS288VvJ5TSI3lj5XZSAp9ADUMGp20ryTybge2F4f29j70AOtJZJIo4YgvkqfkTrUat&#10;b2l8xtXUzDjfn7vt7028Elisc1yjAk7n2p8qDsOO5qafbqAzahmjiXdJIsYDf7o9aAJYtMkumjR3&#10;ZmmY9MY2+pqNoytzmO0jc/dVnbtVO31cIz2joySZ+dVVsqvYE1pvr1jp9p9lEHnSL34/Wmw1Gzai&#10;+6OGSVgqtj5eQPYU2WK5up2TT5tqtk7mXrUbL/ZyR3kNxumm5Ea87c9qiu4r22uvMu5HdYlBkVOj&#10;E9B9aQCnURbL9gOgSTMrASTdWJ/wqGWO5FzDaNGsbSZkKwnc4pthZT6tcyT/AG+SEeZnfuKhR6Vq&#10;WUOl6As14LuN7uT5VbBLY9R60AQR/atLtDqF/bC5mmbCW8y4wB9KS3ubi5YyXjMs0gzHGoPB9OtV&#10;3E11aecfOjt/4ZbhsNnPUD0q/pFpokbeZPNKrYAkupG4I9BQBA01xYyPH537xVzNJ2QVaj1WSKz8&#10;7+0FeQtn/SGGWX0HpUV5eWDOyRyQCJ5DxtJ81vc9hTbl3v4/9CtrWO2iXDSKuT9AP60AQW0UepXU&#10;lw9hHDJ1VuDj2HrUlpPAZDZat5xUtlmC9MfWrFv4k0wf6P8AYo12jDSHAx71Rn8QwzrIstn5kZ/1&#10;LRtlh7mgB1xqGk28n2eNfLU/xKhYmpby/jtrMSiVfIjcJGkkOMsffvVaZptJCztaSNlMlSw+b0Ht&#10;ToLy782H/RZIWkbcIZIw+P8A69AFq81Rg0Om2UGI8BpSI/vt7+oqO5muWlaJtLWJ2OfMX5Q3pVqP&#10;StmryaimqMojUnavIVvQ1i3mqalf6pmeXPJ3LCOPT5vSgC/cxGxsd5gi8uOT99cMS2W9B61JcSrq&#10;MPmTlURVG4/dzx0NJbyx27pbTbJNq5LMCBH6detNj1S0luZJZmZdq8ssed34UANs5S0YhtVCwq2V&#10;QnqabJ9ntb5XVlM3TcD938qbd+dawLdyRMNxyvy8Rp6n1JqUNHqASOxDH5NzSeXyi9/rQBKljNdK&#10;qyFmeSTaiqBhvUn0FNuIPKu/KgtY5DGdoaRqpwavFBcyWbpJHIzfu18s7lT1z2zWpDrVjp1l5Ji8&#10;58ZPIyPY0BqQ3F9IkUdu0pVd2NqZIFOuhPc3Bi0+dlXP3yPaoViCQLrPn7ZGbMcMZzj2NR3cd/HI&#10;rys7YXzH2/y+tAbBLfNY7rWTRpLp+A8xOT+FR3SzLIqrbiFp34TGZBj2qK1tpdavHkhu5LdOBu3Y&#10;C/WtW3ttL0i6fV59RSa4VdsbNk5PtS3ArwQ3Gn2z6nqCed83lQW9x/F6/jRDfS3j/a9QL25YbY4U&#10;UnaB+NRl7nUkklUTfZy53y3HTd/sjrU2j2eib/MuXuGk2nddSN8qr7Uw8xG+02MuzzT5m3czHpGv&#10;r9asw6rIlp9obVV3n7j3Dfw+3pTr57ACR4Z7ZIWI3Mcl5W9Kz728bCxJZWbbVx5ar19qAIbzULS7&#10;vPMk0pQ0jbUZclVPrmpLZZL3znv7h4beDBeZTuw3PA9qtW+l3l5ex3eqW7w2dvGW+zxr8ufzqPUb&#10;/wAyJrGCOFY2bfGsXPTs+KAepEsFnfvs0iNvs+3Hmj5RJgdTS6l5qWUaWRZpXXCwEEZI71Lpuk3t&#10;4I2lkt04O23jHzOx7n0GKt3EIh1LMnmNIqhNsa4WPj1oAzLayisSo1HSVV9m5XVvl3d85qRbBZI1&#10;to423tlmkY7cD2zSi3XUtSWG6uY4LZfmdmYnn6UTizlPmWeotMuMfulJJ7Ac9KAIY7XdJIIGyinD&#10;Mx3E1LDceHpoxJdyStIfvsrjBNS3VxdaNaLYiJI8wlptvLHPGDUS+FtQmUSi/hi3DiMQn5R6fdoA&#10;qWWmatfSTR2aTHzZ8eYrfKq56detaFzbwzTR6RHYbfLbElw7en86cstppdpHp1i01zcbd27djYT6&#10;47isu903Ur28WNHk3M37yUSEhF780FcxenfQoY/I0yFkY/xbcA4NV0uNmLOC3+0TNj5mfGwdc/Wr&#10;g8I+XEbx2W4kZtoh8zlV9amnvrjSpIYrS3hcxqEjVYtzSv6N9KCSjf6pfoVsLmdZIo4+IRk+2acL&#10;q40pFsreJfMaPB9vf8qLVdSubyd9Qht7eeT5m8xfl/PtSTrEjLBEN0ztvuJNvy+wB/u0JyAZp3ma&#10;nI1xIvyqxXcy4Ue/vV7U4xb2eDqkMzMBnC4O30FR3eoa1N5On2dj5oyB+5UKFUeh7/jRqEMNvIqt&#10;gSKv7xVXOOPun1+tAEWnWb3k2Gt2jLLiNeMkeufSrF7Dp0yrYWZhg3sS0jHoB+PekSee2tmvorAb&#10;5F2ovLbR64rNNvZazefY7e78toY908pjOEHcAEdzQBcgtLhrmGaeVTDCu2MRclj6nHarEc0bM0sd&#10;46yf3wuVUD+tOsf7QtoF07S2fy1b/XLH8zj+7VfW7We3lVNMvpHDHfJHJGByP4aq4DkvLK7LXFqk&#10;t020+YzDBXnr70k+uK6s9pp8ccn3V3R4GPWmTXV3fNg2q71UIscLBRk0vkRXV4NKsWJWPAuJRJuU&#10;EdfyqQF0ub7O/wC7tmm6iKFFLDOOuewqXVr/AFQQBhDGrbTz5eNrbjzioLm5udFv1k0+SF124Zh/&#10;ET2FWJGubuddQW5kxDH8zSYI+8flx3oAo3t1NaW0YkkWZ0TMs+wc/wCzWba6r58Lm1MkatKN7Z68&#10;9DUs9zLq0xZ4dzGQ7IlUZVQeuK2dP0CS6gWa6tIfLjXLNu2tj3HrQFyK33myW5fasMYysa9/enTT&#10;2cEGUmlRn5VVkHHvjvSaodJkItxc7juXIzsDj0wKWe00m3QS6eVkuGICoxBAoAWG2v5t0ltMss5B&#10;aOSQ5YL/AHfrWdEuth/Ov7iCC6Z8Ksm0Iv6dauLPdJcfZ2XLFcySR9EPp9asR3GhXtzHaz2zSRwh&#10;TcMqg4Pv70Bew/TNOtbIC5mvUkZvmZtuQT360XI0awlklt7H7VPN9wt/DnmqniWdJ32aYcNcNiGE&#10;MAdnr7UmjaBrum3scswt4wIuIi2Sc+pov0DzHRfZdEVr5dLklmkG3y41Hy89qjkutQu7uKMzC3Vp&#10;NzMR1A7GptS8RxxyfZ7aKG1k27dy/M2fXnpUbTXWl6Y14Mu03CowBb6+wouCKOt6tDA7tPCyxtwF&#10;jXkj14otbyR5owyttxhYZDuA54p1lFNe3fmRRjc3DSfw/StiHQrbT7f7dqbRwbmwkituyfpU26lX&#10;I7ox2SM9xqNu77cyc8Rf7Puaks3torHynngVZGBW42Ekj0x2qrJpumyt9vNt9saRsW8WcAY7n8ah&#10;fRJi/wDxNtVVZJnyywqNsSjtVEli6FoXhtY7+FmLNsb7xb8Kuy3cMcxaN7WN41wtuq5z+NZz6TGm&#10;+w0aJVmK7ZNRuD0U+lQr4fs5FkhOrScKFSNflEpPXnHTjrQBNe6nFpcLXF7br5jsPJghkBz74oS9&#10;F2sdxNA1pcLllj8vbuWpIrTTtGbfe2TyNsxGrfMFpz3PnoIbSEK0o/evM+5lUfyoApQxz38/2kvJ&#10;JjLMu7GB7561fM+nwWXmu+PmAWLeP3h68Y9KTUpdPkSNJo1hlKjDbuGGcY/KkNjosVr56shlwFij&#10;V/unoP5mhgU4r6+vnmzZ4hkbONx3gU60sLJCwVWhb7800z7dw7bfQ1dktL2CD7PZT29xI/8ArFaT&#10;5v0qvBpUl7ui1KH5xwPNk+VPUfWpSsAq3EN3I0NleTeUW+YSMSrKB69STUep2/iANHHb+THZyDLb&#10;QMxr+PXNDsbOOSOKJfJgHDL95m9BUttq9pbRifVYWUeXhYW5yT0/E1QEOm2E16RFdanF5MZOyNcb&#10;j9cVqvPDDs8q7gDRIfLjaP7x9zUcK6LBYNbxw+VczNun3EKEUD1rJg0uz1gSSvqMsW5SsKrx5n49&#10;hQBYvL9bSKS9vrdY2fBhhhcEE+po+3G9hSW4t2tbgfPGPKxvWnwWOn6MRNfWbSfLiFW5A/8Ar1I1&#10;wsw8m3gw833muJNzIo9PQUAULdZ9RvFnkllZtrFl3YHH860BdWFvZST72X5flUsMSeygd6NTn0/7&#10;MkckSwSMu1JN3B//AFimR2fh+G1+0GQeYo2xR7ujeuaAKsOo6heSyqllthb7qsx8xR9aXT7PT45m&#10;QFo5CMyTStxt7Ae9XXt7uG3aK1ureaaQZeIzfOPpjgVWg0q4mmaDUYF8zGPnfCLQALcx3uUsryZY&#10;/usskmVdR1JPr7U3VbfXkWMafFClrI3z/KPkX157mpGU2gaGFUaGEEnao3E+lOt9XtbeJLrVEdVE&#10;ZxG3f0696A2K+n2El+32ebVIfs8bHaoYF92O+K1hZ6XLYLaXFzmMcuEwMjpg+tR2zaNHZMsdv5d3&#10;ccvuGNq9evbisRNK1TXrySfTIFkijyBJI+FH/wBegEuY0roWupFbW30JILePhWXkk0kuqEK1hZaS&#10;yLCoXzGXAf8AGp7SW40PS0F/HBcdVV9xXb78fWqMd1ceIJVtoLn5I+V8s7VU+pPegBFuLn7DJLcy&#10;xzSSuRHHgYiX+lZY1mGS4jheJmkU/Jt4zir+rX81zO1k6ho1jCj5Qpkb1qTTNLubgrbrbKPl+7IA&#10;M/Q1BSkJoT3NzcSRmdSzH783WJfTNW7pbbEcH9pW7M0hXeeS3fp6VPNp+n6Tb/Z7m4jjmZcmOP5s&#10;g98+1U20j7PG1tpdorXTL815IflQHuKsnqXrl7eVFieaGBox/q1GS34+9UWhhvbkrBdQN9nyzJnj&#10;6E1HB4dtHlEE+sswjUBio/1xzyOnT3ok043ES/ZEj0+xjk3PkbpJuenrQBGbzUI0cWdy0Ujtl9uC&#10;o9h7VEmnhb37bIA0kwxv8zgY9qtwaBFKVlt9SlkkZizQhgqoO3Wpr+S3kdLWfzt8eR/qwB+dAaEd&#10;7f6WlgqxiRfMcBlj4D+1SN5UUMdoYlEjcm3j/h/3qqpo1lJmSFzJtkAwz8A+w9abNBbktai7aOTd&#10;hmVvmZfQ0tQNW6v2s9sWj3G0qn7xlXKlvRfpVSXWL3ULUST+WmzJYBcMzepxVeS3S0HkWhww+USL&#10;JkAf4+9SwrFbxLCdOa43cO3INMCO3+1alcqXgCr95uMlvYin3VtLaQs+9VaST94qn5o1Hb8at3Nn&#10;bS2LX1tCtq0mFWNpiGwPX3+lZ0Mc8pKmRev7yR+D+HrQHxDbuS+vStrNcP5LLtRG681JpUVlYFYL&#10;iAKmcbXbO4/XtWrHPYaNbF2TaZE3fKoZlx9fWs1rTTtSdEjvmkkkG6b5OB9MUAPW6gutUkFsrSeX&#10;93z2BVF/xqyDo7E4u33NxGyuFBH41nXOnWVlNJBABIxcK3Zj9aseVbSxvfXUqtHCQiq0W3nP60AN&#10;n1q1sp1lSz+X7qo65+rUX2qWt/ci9SBo4sYkw3LD0HpUljpWoTr9qgKhXxtjkUbW5q1fWZtrrzNS&#10;S2VoY/721R7j1oAoxvfWAFw2pP5tyDMozu8uPsCelRadeazqES2KYkknkxLleVXPrT57wNLMlnOr&#10;3V0wTzPJ4H0Pp+Faj3X/AAjUCWkd1HJcbdvlwoDye+aBlFtOsLu7XTdPvZD18x8lQuO+6oZtOttJ&#10;RWs7pZ3B+di3Jqv9q1l75rGy+9IhEyeXxt9D9asLoGowtHLdLIkkzfuo1X5do7GgQjT28TxgzSNc&#10;bt6KqfKp9/XirOoa61/G1oLJrdf9WGUY3+xpwudD0WeS4k0af0IZss7Y7c9M1V09WlWTUoNOuJJN&#10;5ct12HtkGgCwt/Bp8JtmiYSGMAt53PH8qrwWf9q3HnLEZO6xl/vfU064t0FwsMsrXEjDM/l445+7&#10;+VTSanpwu4dNsbPyAzHgKW/HPXP1ouwHaol5pWC1t5L7du4kMqL6etV9PsE1GUyoFCuMbmPOPXHa&#10;pryBYp919KxG3c2ZCSnP6n2qZL+O0tWkBk8y4+WPEYXavqfagCG803Drb2MDSbctI8mMBaLGS9e6&#10;kZBJDbquxEY/6xh1+oqq1nqlzqEiaRc7tiATN5nyqP5n861Y5InEdgunq0mNkk08hyv0x2NOwCwy&#10;TxkTRLCzbcYZhiNfcd6rvFYxyM95dLulO4rFjBHoCKr6sZtNul06+sBJF1ka3YsT7UiyQhfIsU8m&#10;OSQKsZXcW/HtikBPcXOnoVktBIzPxGdwPl+9OspLJXa7vIAzH5Rswpk9SfT61XFlFNff2VZRszR5&#10;8xo+/HSpLLU4NLv5LSXTNzDCK0qZwf7vvQBDqNpY2yrPLKXWV8xwo25ogT0Jp39o6RHD+9Ez4O0Q&#10;+SeW9d3QfjRfaismq/a4vJixhY41TKsfrTtS8V2Rs/L07S5Gij3GUtGMyN3P+FADkj01oRBI6kqf&#10;mt1bAGemarXOpW+lXgc2UbCM4iVRu+buTS6Pcr5hmns2VDHklm5A/wAabZ2N5fXT3Ntcr5aL8quB&#10;k89yaBXsyS/1S11CZZIYTFCqgStu2k/SnIbu1IvBqDg3bHyY/vGGMetXL+1eCaFNRjtx5Ue4quFX&#10;B9fWqMmpRK8zwzq1xMnlxuIvlT6UDIbXU9Zut9uJEkmuJdv3OQtXblNNtk/s+2uZDKwxJsbA+lWV&#10;uG8LWscL3MbXQjyYY4wcsR61i3d/qb3SwW5AndvuiHpnqTQBeie0SAQfZtpbiOPAywHUmn362ouI&#10;obcebtX7m/8Adqx7fhUEul6jNG1xJGybVCmVfvA9+vaoxZi2g8uGAs237yyfd9z70AaERs5rtYjI&#10;jKv+sl42Ke4FF5rt/bbpLCVvI3ACJo8kj1J96zxpseY1zJsU5aPopbHrRNbPPIttCZEj3Zk+bO8+&#10;3tQBNeajePItzIY/nwPLRQAKZY2d1dJJJ9mTByFVf5/WpV+zRyhJNEkkSP5lw23Lev0putaUY7eO&#10;GxlVW2lmjhmJ25/WgFsOSS1sZM3cDM0Sjyo8DGakNxa3lrJcxaO0MjYEfzcP9PT1NUbPTbi5dUFn&#10;NIsQG6SRsDP1/pWnL/Z9vAzpqdx5zMV8tV+VeOwP+NAFaK2lVV08T7415mlibAx3BNSXGqkQJZxr&#10;5nmfJ5TN82O2Kox6fJebfPUeWrfIqybS7f7QHapBotrpdxHcXBWRmU/8tT+7/wA+lA9Cy8yNEtrN&#10;uMh4WNSDwO59qsS3hsUjj0mXEgTMjR/dDY+6P61ku0UoZk3RM/y+YvORjp7VL9ljtVC2aMX24R42&#10;4Tjnd70CLL6xf30IFxJGqx/NJhMM3uaqRfa9SuUQInPMnqQOgqSC3Wztxmxe6dvld3zwKtGzs5bJ&#10;rqC1Fqx+VUabLMPX60AV1t2gdhexNGsknzqFySvpTry48MahOss8Lh42Ahh6VRS0eGCQ39xcfPxH&#10;noOfWp59M0+1Ed0tnuCr8jb8uW96ALC3On20M0zx7ZFUsrRtgrTdOks4rEzFfLWTAjbq8nNQPpUM&#10;qyT3d7G2F+ZVODkjofWo/Kto8EBgyp8jRrkL9BS1Av3sVsdPjUo29pCzwwtjp/e96HFsxjssLv6t&#10;Gv3E+vvVSCyjt4dxEkrv8zbZPm3ep9qb9iZ18otIu75piq/6we5pgat9qtxbfu9GlZUhXEmEBB+n&#10;t2qpcare30K3UvlqEXiNRjnPeoXgdI/ItFkQtwZlb5QPT2NSRrawJHDJpskqNyzhiCfp60AR2sd3&#10;fXm8wr8uD5eASx+lTR28Fsyx6lbyeXyzRrjk+lSahYQy2CzWUK27zN/qkmJZcfrn6dKzrDTr2XFo&#10;UuJW3ZkZm+6Pc0Bzcxp2+p2WpOzNozR7FI8wMR8393GKqTwyW9p8zr+8bfLtPzKP7oq8kGmW8Zmu&#10;LuaNl+6sK/KMfzNZ6rLPM0vAXO6RpPlY+2KAIbmTUNS/0K7uWaNl+VW42/Q1PpcNhYgRXNtuUEBV&#10;aTceOpzWpJPZ6LZMiose6PzNyjJU4wASazBpemajcRrFqDuzYeQqn3Sf7uOtAadB8E9vcatIbZNy&#10;xthpJHGI17de9WrSTTzM19MWMarmNjje/OMCs2e0sbKSSGMiRTJjjq3uabHZRSytdO7FV+VVk+Xy&#10;x6AUIDTfX9XhlRJXWSM5KxunA96p3dxP5mJgrs6lm7CkW3Mlwvm+ckSfKkLNnOfWrFmLS5l+zy6N&#10;tZ/kSSSQhUX1NAFeGwuZ7VBNtXzJcvJ/Ci+lDXGoQ3Mht2aOTbtj8pshVH+NLqlsYLtxazlocAbY&#10;33A1PpenvczKlysfC5G2QhQvqaAM1Ld7ry7+8HmSKuBtfaN3rgcGtCW9061sHGxo32bWkjk29eoN&#10;WL/UdKuZ47GW5+zxkM21Y1zkcDHHpVA6Lpr2Ul7NdOysoAVlIV/c+lAXLMEsMVsn7jAk4jjU5Zx6&#10;mrQuhZW0cGnyhZ2Xc/lr8qDsPrWPKluJXaKR1bGFmTnb7D0FSrarZRD5WZ+qNHIMg+rfjR6AXU1f&#10;VtT/ANGeVFkbJaQrhn9s9hTbTSbiZGvLueMLGudo+bJ9veqMNu8p/s+Us7TfK9xyPKXuaL9JY7Ty&#10;dMuJljV9kcinh1HU+5oAuR2tnHatevLJCzZCxytln9qZbtql9M8tjYLJN5ePtDcLCvrjvT7CzupF&#10;kv8AWFma0t1AjV15Jotry6t3lu9IgaIbtqozc+xoAkQjw+jQJArXEmWuPM+bC4689OtQ2GiS3CNf&#10;hlhWRf3SqDuOSSWqq+pZDS6kz3U0jYZVwpdvx7c1cm1nUrS1jswiLC2S25vm47D6UAJb6RFeF55p&#10;URx8i24z8x6fN70ybRdL03y01XyjHwQsePl+v40Wd0unQrdtaj965MaspLHPeofMbVLjyJYwFjOH&#10;wvLtmnoBauI9M+xTXFleSSr0aMrtw3b61Gmpalo1ysEQ2eT80gYffbHQH0q7JYyWWn/aJbi1ZVzt&#10;RW2sv/16zrJZL+fDo3DcTSLnJ9qQEd5qWqanK1yZ2tlM+6by/mDKKILG4vLwmASzRttVY5pMiQk/&#10;pWpcWFla2/2a2I+0MQjNJIwJYn0qpNa3ok+wFgsUbBpJ1b36ZFAEsM91o6yB9PjO1vuL/D7CqZ1S&#10;51PVmtb5GhjHPltF8x9AfQVpBomm8tbnbt+VA3I+pptte2MMu571bqRfl8tMnbn+lAEV0ulWzR3B&#10;tlMi8fu24+lM02xs76KSS/uRH/tHoDTb+ewnkmuI7fbccARY+T6/WiG7lhjkcaFcM0KjKwr8pz65&#10;oALfUr23uJdL0U26W68SXjryPYD6VV1GRzcmOxaOSFjgtggnjoPxq9BfWrkCW13SfeWFV+WM+h9a&#10;h1C9ls51e3hSYL8ypHH/ABeg+lAFo3NubaK0+weWsfz/ADrwT/jTfP1Ca+OoSXMa+X8qwq2N1QXe&#10;sXmoW8YntPL8lgGkbOXzU51DSoIRHJp5Vs7wWzz6UAVtS1++mWGFrN7eJ+N5TK9ecY71YktdKFri&#10;S3VtuNu1trEep96ZFdyTzbyFWNl3Sx7vlH096sXkljfL5t3H5EcK5h2qdzk9jR0uBXtBDqN6VG5I&#10;xgKM8Y9aSSddFvo4vD6RXbycEsvC+9RWUjB1ibR5v3jN5ZhPJH48YqRNThlkaS7tJbdem3ADt7nH&#10;SgCPUrm6Wz3Jewz3jAtMvl42nPr6YqbTZoorGTfZlS52mbPBFLqE32e2UwiNcjAXZnC+/uaij17U&#10;ri1ks5NPZAVAVpBxGB/OgFqWJXmubYQ6fEIUjKiSMtjPp+FE2lm2tmnuz5jSfKqRA5UemfSqscNt&#10;dokl5uiW1XzGZCf3znoKhvWvxfRss9x9wsyJk4bsMUA9di9cJHpiqbaf94Rnyyd2zIptnp+pahCL&#10;e2svKt2bdNOz8y/7I9KfHbNaWX2jX4Zpbi4yYwBhgMcU1tR1az0/yLGcxI4BY4PA7gemaA8hb67j&#10;S2OkWttH5KsIz/tv9fxFA0W4sbLc8qM27e1vGDtz2B9hVWO4gBjtLe2d5PvF0PCe/wBasajrF5fM&#10;9lfoPlxHHHG5BP1xR1AVfDiXUAjM8czSNuZWb5U96in08/aVsIsyTq2VEbYUj09Klkv/AOz4201L&#10;VPu/Ptz8vqKjsrx5NPmnhRcyL8rKMFeexoAkksY9Oj+zMGWabl1j48r0qheafO9ys8+6QqMI+7HH&#10;0qxpTvFKsdlBNcyOxMk0kO7Zj1NXpbJ53gLIFhx5kjyELub0+lAEEl2sGnqY4d9x93cuAEX/ABqJ&#10;bjR2k+zLLIPmyzYqbW52vLiLSbO3VpmYbPLjxgf1qa2sp7Sdpnsgrr/FNjHH9aOoC3c37+FdLsoz&#10;HD8zXT8f5NRx3VzZxSXOo4uI5G3Kq8ke9V5EnjkN7eNHGkn8PmcsfpU0t9o6xhrW3ZpMbNnmdOM5&#10;oYFV9V/tbWDZ3MYhjH3hJHtZ/bHb61ZuLbR7Ro7rym3JnCK2VX2FGnzp5plvP3iqNsZdvmLenTpT&#10;dSgsjE18ow0h+W1jYtj1NADrHTYdThkee62LjjzGxjPam22pzWlzLpGk2EL7V2vdMxKLTINQskga&#10;SSzugEUFolhLbvrzxUsM+lum2ZG3N86269vZqAKOqER3P2a3hhkjC7ZJoW6D+prSiuNOitoI7a2a&#10;NVO4qw5NVdRuY7GZXigjkEZ3qkafMfY1JPrMmoRRmKyIkj+80hxnPagCfWXiCrbTaRbzbV8xnGMx&#10;+hPY/Ss7S9Q1a4vJJrLTlhbcCu1R8wA6n0FTRXBhuyZ5FZSOU54bsPpV6PUr2C1a2V7YR+X3XcR7&#10;UAQCC4vNTWJbzzJQ25mVcqn41YDoEkVrs2oVjvkk6lvRazL4W1rDGY72aMzNmTyhgv74HSoZBb3d&#10;lHDC019M7BU8xcbOf1oAlmkjmxbLMz7mxEgbazE98VZbTPsK/a72ARXEhwsMbbcf7Z/KrBsLPSbk&#10;R3twZLhYNqqsfyqfr6isu3YpcNJAk11ccDYylth/HigA1C0muVAneSdQ2V6g5+verlnJHa2DPND5&#10;kyrut1H971NWXs5rmALt27pP38jfKoA7DNRa5dRW1qmnRRxjfhYwiHOfY0ANt9XQ7beWZ5GfllYc&#10;Ie9JPqUNvesLZZIbeJAVkjXdvY9Sakh064stkt7B80affkXgZ9RVa0gutYubi8trVmiUbW2rhSen&#10;fvR9mwE0V9pt9MLhpXRVO1nZfmPrxTpIPDymNIr2Ty3PVl5z3p8oTS7VXuUSNCpREjXc7HuT7UzT&#10;7+zUEaft3KMbOqk/jQD3JruYC8hOm2cSpBH/AMfHQNx396jt72405PtOpoLgSSb1VWB2f41XliuL&#10;eT7RfbArrxGsnJb0x6e9TXF/phXfY2ztIw2Kvm/d9TQBVh1KLXNTa1uYvLiTkK6EFz746VYuo9Is&#10;2F6I5PMWP5Y1b5R7Cn2NzCr/AGm+TzcHbEzMA7n0OB0FRajb2CwteFQ3mPuW3jydi+uaACx0uLVL&#10;XzLy8Vfl6yt8ufSktdVnDSaPptjD5Y+Wa8kzgD6dqaup2NvbtIbG5ZY+PJSHeuT655FSwy6fJtEy&#10;KrfeW3TO38fegCjqErR3Pk28cLRbSGkhbGMHpg961FurGOG3jjtCPLOSO5bHU1Tvr8WF2DHbq2zJ&#10;VVj/AIqkm1x9RWKSO02si4ZpO5+lJDt2LOqtGsCWjaNbTeZ8zL0O0fxE1l2d3qEuol7KwWMKqiJ0&#10;j+9ip0uGW98+SRWjbiZOwrQg1C8trdoo1tVEilm4zs9qYipNFd3l4sb3SyTSfNIsYyIzV3YsbSRC&#10;X7Oyf6yaTpgf3R1NZd40Fvbm6W9dGmYeZJGpHme2O1VxLaTWbfv5r2TcUSOT5dh/rQGpNdy20paJ&#10;rlmWRvlAbBYn6dasLpYtF+3aha7ZPuwxq3zSe5Pt71Yh02z0eW1/tOYNIseVhVPlU9smszcpvZJ2&#10;glnnx8tuuWwfUe31oAW+tZbmI75pJ4y2dpz1+tWtLa1todt9F5iryiDqT6VZa3ubm3b93iVmVHyo&#10;UIvrTNTu7XTdPW3xCEZcbghJY+u7tQBXg1rZGq3TPvkOWhI6H/61ST3yQTxx2gaOMKWkm/iZx2x3&#10;FOg0m4txDLe2bNjJXzF6Z6Hjt+tRW4n1m+kks4Ny28eJvLVgufxAoYCte2eoSeYZWAjYb3P3ifYV&#10;JcQ+HUH+i3kmxnyxZec1IY00i3W5uEjiiVuQuGdmPHGe1Q2V7YK/+hKpkVvmUc5+uelAbli9kRZY&#10;YNJsY2SH5vtDDAHsfWoxeXlosl9fjz45GyYwQcY71Xniu45vtl1sRGyWXzOc9gBUz3ulC382G3LS&#10;KNvlmTq3rQBVl1ZdY1T+z5U+zrxuMkZXd7VabT9M82MiN2ZchVRsqtRCeRSrXAM3/PNm+/0ziptK&#10;tWnl2tOtu/3mkK53e1AFS9N7vkgaNm2thmDcc+laGmNeWUH2eO3Rndf+Wv3QD2qvrTLbmHSDfp5P&#10;3mmiBwnu3rTrjQ/s2mgyaxdRrO2Y0jbqo/iPpmgCCHS2OoNqL2ySTNJlVJ/dx0yWxS81FZ7maGOZ&#10;2Yb14Ea9zipNOWaSVbFblVj2/LHu6n3PvVTU5ludR+yymRZGUk+XHyMe/pQHkaN7ZXEZgjOp/uXX&#10;cxLkbvY023tbiWGW00q3SNCxbcn3n/HvUKadD5cbxXwuC33iyn5B6ZqxZTS2KMkNztDKd0iryB/j&#10;QHoJbX+m6RE0OrXEgutv7uFYCJG/Gql9Ktm+28uZt0jBkWQNyccDPpirUVotxeSahFMskm7H2qVf&#10;u/T396hvI4I5VW9nnbzDnzJB91fX/CgFqKNDt3tNx1HM10wEkqNnYtT313Y2bCxs7aOP5eWX7px/&#10;Wo7mbQo7SOSwnO7p5ZOePf0pYZruOX93HDLbwoC746Of4cnrQGojx6hcxtczLHuZlG6T5W9gPWrl&#10;vrWs2MK2gk2bBjbszj8aoXevpNqDSXun/Nar93cePSp107WdRX7cLoqJfmCsACBQBTi1tbi8uJp8&#10;x7ZCTtj5dvQe1W7TW4IH85lXzJYz5cUa/Kh/2qp3U9qu1IIZNwO1VHOPxqSOBI5ZBGVYbcMpPc+9&#10;AEdzcpFMskd2qs33ishz+VWrS4Vk32V2yxJkzt/Fn0GQeT+FSw6DoVmmZL6NpD887IQ3+cVDe20J&#10;sFOn3rTeZJiIBduTnoaAaJbEx3FxNLepcsJDiKM4IYj19KL0WdrELY2k0cu3K7eQTngH2qK28QXW&#10;mz7bWJZEiBG2RQCzd6p3V/qF1KkyS/Z4S372Prn2BFAIvPqOn2d0mnXN0fNYqQYXwF9qjmubmyL2&#10;yqjSM/yTMwPHrRY6dZQW8l+nl+cUPEq5z6fSm22n20oUzT5EbfM68qPx70AOsYvObzrq6RJO7rIQ&#10;p9jVrVdStNHgaOZlLMigQxx5Ld85qveAC4SxTUNwjUBPKX5mz354qSPRILm82PIWbdlmMnTHPNAD&#10;rPX4o4/McXBWTgxx/wA6hAjuL7yNPIl/57SFSSlWJtU061220tlhA3yzRsRn6VWm1CKCaTyFkgWV&#10;st/eP1oAn1NNMa5isbeRfK2/6QI2+Ye/tTryfQ7NY9M0JMsy4k2ryq/XuTVG2u5Xt5GhVUjbjc0X&#10;J575qxaWtlFI15c3awRq2Pl+8x9aAJtGtLWK8d9UCQmJcxecoIQY/nTr2MzFpoc+X5fzSRtz1OCA&#10;OOtVbmz01tNlntr37QrMVVWzkP6e9OW/XT7SO2mtpj5e7zvL+XbyeDnt9KAK9n4dbf5Vhb/vpFzJ&#10;MW+Y57ewptzpt1Y3DLeXck0ka7W8tsLu7Kf8anGuQLbiz0VP3h5k8xtuG9KgMkVpcralN9wp8yQl&#10;vlU+3rQUvMW0tLtJ5rvUbmHkgLDtBK0upSpZyLCsEcwB2qy8gMe+atS6jJkXWqrDGu4bcr8zf7VU&#10;rpL+/CWumBBH5m4LI2Cy56mgkmimubWJvsTLJuUBtyjGKrWyak7MWg8mNTmRU6Ofc96eiKZ5GSKO&#10;Nt22ONMhc1Kk9q0zWt3LJujXOyP7ufrQBCstlpDB4bL/AEiVcR3GSzL7j0py6r5UEj2F5HcTScN5&#10;jfqfQ01reSSaRrZ5G3csyqNvPuams9L0bSFWeezjmvZGysPmfL/vHFAFOaLS7EK97D5k0n8ccnTP&#10;rV670t7q0hgnRo1Y/LHGxPy+pPrTJpmiaO7lsYUibnyo13An8anuNYt8sbi0nCNz+7kAUL9KA1I7&#10;fw/eyQsdMEdrCmTv3fLj6etQwZ0k+e1u8znLBZmyuPX6+9TXGoT62DFZBI7fyv3jNJyFHoPeq0ct&#10;pcMdsLNFt2ruc5Ptj0oAl0fW4FdtUksJEVFwscjna7e3tUM3iS6tbeSSS0QwyNny4/vbj6etTR3s&#10;U13JBbxARxqFkj2/Io9s01ZLFJWuWgjkVATG2DxQMk/teSx0tLb7H+8lbc7SNlkGemKsW11c3sa/&#10;bXRto2sseAuPQkelZ8d2stgs87qob5oGmHzGpINMeGBZZJI4WbllkYhXPoBQInvtdv7CWTT9PWNk&#10;Zht2ru2/QnnNVEvbqaOSLTpIxH/y3nZcuT/dWr6pqllHJNZKqyPt/dthtw7k052hMKn7PuuJPmZo&#10;1CrGM9wO9AFC2tL57z7Rf3cccax8Q7OSc9RU2oPHY26uRHP0c7QDk9s46VYmvrmQ+fqKwLGuBuf7&#10;xHt7VTvJry9hNvo3ljzHG1pMAOf8BQF7hbr9nWS8tJFWRocE9sn178e1TTaxdWe3SprdbrEas0sa&#10;7jK56H14qnK8VrcKl5artXhkgzk9s/nUmn6rFdeWsLGKLecrJ99vYnrQBJd6brGnRobuVY2kIaXb&#10;EDj2z61HqNzqNzIpNnG6r/q/l+ZfQ47mm3s8T6osbNc7V7O2ce2KsSSC3RrvIWHp5itzu+lDAh+x&#10;RncmpqZyq7pNz7d/tVyCYzoqCFVVQAIYeEx6E1XuHskRZFueFUM6zLwW7DPpTINNdLVZp2ihZ8sx&#10;ZyA/tQG5Zv8AXLzTHe102NGXggbd+D6gmqdvfTz+ZHYSx/db7ROy5ZST9xR61eSHU7IPPaBY5GQb&#10;FwDv96UvE1t5ot/MumXJ8pdoQev1oGUIbfUTcLNf3kMaKhxGyAlj6getWLwx2Nt5hEc6thmXG7nt&#10;n0qzc307Msl/5IjjXaGfqy9gKp309zdQyW+i+X+92hXkwFLeg9hQIS1gEDNfxSqshjO7pgE9j7VI&#10;+sX1kiWF1Et2JIg7yKu7ex6Dnniq1zKtncx22oWq7l+V47fPzHufen2mrR3Q8u3Hkx+YcrM3zN7E&#10;jmgCS7sNbsbdbi4kSMz4ZlWMZUen1puoXGpXIjP2NJkj+5uUA9PTuc03U7iJ79Ine62r/DI24L7C&#10;py/lRyXZdVhTGW3fNn6UAV1tC5CaorTMBuYM23PtgcYp39r2so8iOT7HAjBVhDbUb396W8W1nh3Q&#10;SSZZQXB6t9KItAGoybb35bdRljJhWQetJlW7hdTS6rKI7nyVt4Y8Blb731o0lLS5uzDpOnsm1ORJ&#10;J90dyPX6VaRtOVBZaNpkbRLny7iSTLOe59qhstQW3jktXgZpN2TImFP50yRraPbeZJf+W0jmTbCZ&#10;nPyD2FOuPD+sJbfaXuWWNjgQ5G6Q/WnR69pCS+fJBMJc5XzHDbveori9e5B1LUX/ANHikzGschJJ&#10;NAWIpb6LRrNkax85f4nflx7DPSpoNUFlpTb7D57nJAmdiyL9KZBPa8S3MCttbcFbJx/jSRXiz2zX&#10;MzfKzHZ53Ukf0oAjm1u7u3i0ua3Z5CAI2hOAq57+lXL/AFyUTQ2lhBHH5PAmZt2T3zmq01zZ2sJx&#10;aBJJiBujBJp9yjTr9lgije4k+8uPmxQBoRkTHzbvy5MKW8yRiAG9Bjkj9Kzr7X9QnC2lzIqQx/fl&#10;8scc+vcVMlnPFcMsTq3y4WHzPmU4qaR9Us41tAYTF/y2VoQ2z2/CgCks2qXMCtbpCkZY/Z4FUFnH&#10;95iP0p+mWUoBj1C7haSWQcKv3R7ntV1J1tZ1fT4vL2jHnEcSN6Co/tMSsW1LyY2lyFSP7y/UetAF&#10;W/lMdwtv5CjPCyL0Cg9c1JqN/dpaZEiFV4ZtvzY7YqOaPUbuaF4YoTbwqS0MmTx+HU0WsZnOyExG&#10;Rm6dAPzoDqRvA7Tx3MyOJmXH7xs4H+NaMcF1bMttfeSseN5WVh+Aqtb3VuWeaORvMRsZ25H5+lNV&#10;Lq7n8+eR2jZj8vlgqfzoHIk1W+vgsrT2bTMyhYPJQFUH+FWNK0+y0JTqB87zlXLegP8AdHcfWpFl&#10;sLSxkm85kUEBl24/Ks/+2Z9RknK226NuFmbG7H0oEixBd3t6k15qMdufmLKkf3j6Z9eKmsNCbUbd&#10;dRvtWOyNWaOHIVYuOvuazooNJtRmaa4l+bfMvRV44AqLULn7dOsGmQbrdm3ff27ceuaALV7cyXjr&#10;OGZkB/dRqfuqOAf61VurW7v0kXULlplVgwWRumO2avQ2V39l+0yyeZAi7ti/LgVMZb27tfsyrhFH&#10;zJxx9aA8yvp1xZWZ8m5to8k5RM/dH1pmmXVpKk18NsaKx3zM+XJ9FzSHTobhvOdfKjj4VuTuPpUU&#10;tvYW3lww8/N+7UDv60AasNxaW8LzzFhMf9VGGG4AjqfUVC2tawJvs32otuXiSRRhfpmqcFm6SSHO&#10;6Zn2Iw+Yt/hVpfB1wiD7Td+ZJ38yQjB9KAHW80SXG6RIWeOPBups8d8entTreKK7tJrqa5jjUSnA&#10;jyHY9vwqC7truwWGzZtv7z7rc59zjqKnttd0i0WSSe0b92myOeP5jn1HqKAI5rS3tnjmgvQzMwLJ&#10;0Yk8Y9asxSy2TSCyeAT7Tuj27m/Osg6pd3N5vgs42Xbu+1tw3p0qaDRJLGJtYkeaad/uSRyfdJ9q&#10;AHPeWqW4kaGaSZuXVlqa1i1G9QfaFMkePljaMAxj8KhTS7y8l84TKz7Qsi7jgn/GphHNHe7ILVYk&#10;jYD95ITlgO2DQA+WLTNDtjEqRwLJPnPmffqzZX9vHb+T9ohikPMZZQWbPbJrNj8P3Gp35ubuVpX2&#10;5Kt1HfAHTH61ejg0N3WNb1VZF+dpY+PoD60LzArxxPPqX2IyuZG+8xICqPXinnTrldRGl22peRtU&#10;/wClMMkg/wBTUVtc29haSQ2Lr8zEmR/vfgahtng+z4hVt7yHdO0hY/4UBqXLiyg8PL/ZVlfnzJFz&#10;LJ5mdmOuT6nijRtGXUd2oT75DCpAQy8L/tH3xUemaVcyPJdw+WoY4WSfozfjUep22o2UP+k3ZRmk&#10;Ut5bD95z7dqAJoodJGoSRCBpmRf3ccf3UXv+NLfRWVkisPMaZXDEsg2r3xVcTSRGSR7tSQ2FZeh9&#10;+lV3uJrq4Tzp2ZTzIS3y59TQBow6l/aMTTSaKsbeXiORVxub0/8Ar1Qu4ntIUTz1kVSXkVPvb+y1&#10;ppDp1vD9oklnEhA+43y9KzorW4Mm4v8Au1YmTd940AVriC71R2tL+6eRWUELJ1X8e1W9Mks7NVju&#10;baNlb7i7s4x79a05bmHTdO2QrtWSPd+7AyD6ZNZd7p2mXKRvFdMWdRuDNypoBBZ3lrPcy3YRUVSf&#10;MmeTLD0UD1rQsrjTkDX10mPl/cxnG9vSsmS3sbdfLG1gzYEY6lumfc1Ilokd00rFmkO1Y2xu59AO&#10;1AFxp724m23F6xiXL7d2Bj0qnDNocm6edpI9rf6sA4eppNF17S90VqrTSXHMhk+7GOwxS29leSXe&#10;1xFcSKwSPoMH1oAbf6hK+mfaIJo5IwNuMHcB6AGmWE9jZpHKRJHNJ8y+cpwo9OPWrV3ZtCvkSG33&#10;7yvmebwD14qw9nE8EcawR25SP9550mWLY6j29KAM3U73URfR2mFbd93yeuPc1Vt4wt08VvO6ufmm&#10;3tyPatZLSIamrmBXWPBaFZMOfepbgQW/mSJYW85k42wsC4FAFR5NXFl5GnXJfcT8si5UE+oqxcQL&#10;Y2UdpeSK03BxD8wX/wCuaq3eq2mlJGl3GzSycfZ8H5F7Dih7mO2DX1jKoVk2NGF5Q+9AFq0lnXc8&#10;gjWSPiBJCCT9aprdag97DZrbStNLIWkuPJG0D1NNtIi5Z7xmmXcArNHwvHrV+5vrTSraOb7Q7Hax&#10;jVev4igNRt7PppiZZLJo4oyMSJ96Rj3x2FUIbnQXX7e8kw+bHl88t7inWWq3lxArSf6P827cfm3f&#10;XNSNFqP2V9UTThcXCrl+hwvoAKAC/wBVul077TBdQtGAQWVfm/KqEsvy29zdiRZWH7rzcYPvT7Ma&#10;vOFuP7NiWaThbdxwnvk961tP0NY+b94Zio3Nn5sfSgOhRW7toRFBNdq8wO/ZjOPSi+1S4tp1tmf9&#10;5J88/wAo4H17VbvNP0DTJ3lnhkubiTiNV6LVeC20bRoWvL+KSQzMFVdpbH1oAfPFf61er5VpH9nj&#10;XEZZvm+pz71dNk+nRNFfQwyGToyycqvfA9KpLqGo3V3HDHGsMbfNcMzcsg6Vn6xqlnHKyeYYUbiN&#10;hndgfX1pXGtSw8mhyXDRbpkEa5BUHn61aOoCW1YadLEUQfckznFUbO9a+uUjlXzIgo8lWXaQ2ODW&#10;ld2c1vGzXKw7tobarDbHn1PrTEUdPnsEh+2XXmxvkhWKkAH+8Kk1rUr8QxyxujJIQcxL8x/PpV+2&#10;tI1shZGCFX3f66Sb5W/3cdvWq0toBPHCY49x5KtJ8zgdhR6gZc42X6kCRbibtJ/CPatKCe8s4G+y&#10;XRZv4oyODj+dXp4rOOX7YmmwFQoH2dn3SD8fWqM99BpNubm6iaFS/wC7tmAz9aBk0VrPZacG1cQ+&#10;ZPnAhbg5/vfSm2odZMSpGsarlfP6k+g9qha5tZUTU9PKwbRmSFlP9e2ahgea+k+0Tu0i7dzIq5A5&#10;/SgQ/VL29k3pNYSzyTMFiaOMFVHv2x+tXdNt7DwyXvYftDzKuGYjgseq564p3n2dhp5uVkYIsn3d&#10;oBJ9vWs3+159S8wG3ZY5G4lLfMR9KQF6yv7ySM32qWlvM244gjbbuJ9+vHtVTUptIimWOaKZJJJP&#10;3m0HAbtTtNsYUO62vHDR5aWWRQPK9lFSvNLeSbIbvzo2f98WUBivqTTAbb3ljbuLHT7n94OHaTOH&#10;Y+/9apy3Oo3V7NZvufan7zycYA9frUt7/a8dzHYpo6xwshP2hfm2L6fWn2NhfX8SvcJDBbxt97oz&#10;+5oAZp1hciLNpGPLTnLdfzq8Lm5Fm7W8kAuHH7zy8FkX059faql/dyWaLYw3aBHyFdemP8adpsEK&#10;7Zr2SRmwT5rRjn/GgCEQQ61dtHdWVxBBbp8zbR859B+NXrvUZLCxj0LS4R+7dTKLlRtUdccdTTdX&#10;1ddOLWdkHklZQPlxt2+ntVG6aK/WObUZJLdVxu8pckD2oA1GltBH9lubMN8u64mjfkH0Aqrpem2e&#10;tXLG1uvIEfI8xfvY7YpyD7DZk/bPKWf5kjADbx6v71CsM2o3f2JCPmXdJcLhQBQA+4vrK03WjXOJ&#10;Jm/1Sn5yPQk9vpS2CDVLyNd8lvb2qlgZuh+lRx6BdTXZt7S4juGhXb5xUPtB9+1S39zNZ2v9nNZi&#10;Xco+YYzxR0uAalqd1exSQ6bJOYfvNJJ3b2qlollrV5PJPG8nlrxH5nBY9zWlZj/QZprobSq/urdV&#10;65p8l4Xskh/1bD/XSKxDg/3fpQAjW8ulLHFdWdvJN96S4c5bHZapyXrarqLXEujqJF+WONc5AoSe&#10;Keb7Oz7Y927zJGzjHc+9WIL7WbJGurlY2aZd0QIx+7Hf15oDbUjuIgkLz3PzXGcRx7j+7X605dQu&#10;INONvbaYp4+aRR8wJ7k96q2ur3F0q/ZrBVuLhiIyDnH1zU2oa1e2Vp9iMEU2ZBG3b5u/TtQHLLYk&#10;ubdGs47t2bEbfeK8H1z61JpskLTrLDbmTy03eWrHavHfNRWjNrJa0hC29vAPmbcdrGo4dN1m8SW2&#10;sNR22+cSFF+VvxoAi1FXvZI4lZUuHl3ct8qn1z6YrQsUudGt3t4JI7h2O77Qfm2+2O9Z0vn6fJ9i&#10;W1eVdwVmDdR3rTtJ57K1M6H99I2xLdF+4vqaAG6zDd29qLu1vIfMmIDxiHaffrVQXT7Ix/Zq2rRr&#10;lmhX5m98+tTXcgf/AEid938O55OB/wDqpJxZyWiPYvlnYCZj/SgCKVGt1jt445mupssV2glckYz6&#10;VPqOt6tBE1glhtMfzedvGZn9alltdC0a2FxZ3Tz3UnK+YSXc+/0qAi2trDe1qzzMctMx280AVbCf&#10;URMt1eRrHu5ZD97/ACaDaQalqfnvdtbRw7v3athfqauafqup3cY89ITEqkYYDf7YNV5tMuJX+wW1&#10;wjTStulQfMPxoAv3cD2dnbm51JJkbldq5VPbHU1SkuVYM6ymSaRtqqq5wPxptzZXGknzrjfNKx2s&#10;qtwPSptJiS6kWS7hW3VMv33se2DQtQGXtrcaJDFNFbq8hbJj3Zx9fSpdS1i51jTjBKFVX+dowAMI&#10;PeoY7BdRvliuy4SZiWRs7jk8ZNW9aSxtAsEdskgWRQI4R8px2J6012ArWniW6tLD7NbWTTNKuxLi&#10;Q48pf7oqot1ql1L5slmiLGwCySfxD0ramNm0f2q405em2GJZPlJ9efSqNnq2pBjaWixrFu5EmCo9&#10;RRawJkOrn+1HjtUJhZl+aSNcB/atGHTpIdOmeLV1aJcDyQwJ6c8+lVdQjAnN40jQu67bcKuR/wDq&#10;qhFp8t00dvEuzY38Mn6mkIsvqNiRHbxP5wgJ/dQLhUbt9TVjT3hjjn8QajeSr5jbFt8/N9R7VXXS&#10;ZYr2SHTRHI6sDJJHjj6mpNSuZzcxwvaKrx8CRl4HvxQNkOq3moXa/aGM3l9I16tjtTtH0bX7mDMt&#10;0cyctuOdo7VML61MpAlCxxY82455OewNSXt/FqUrCyl8mNeFUMRkepoAe+pJpM7C10SBnVSscaHL&#10;SN3b6CqNpbXFwJpo7GKK4yWkWSXDZ9jVnT7lnmaC0nVY4lw0piGfoD1pk/7lZJLoGRZXLL8oxu/D&#10;npS8w62IpoY1mSCDM0v/AC3Zs/MfqadqV8tzILd7XaIVwqwjatON7octkxgl/eK3G1idx9adplx9&#10;mbzrqHeGyFVv4uPWmD0LHh6XULkfuw0arljGCNv4modQ1K7uZ/tT2sOV4XHzKQOpx2qvqNlLeX37&#10;+3a3hjXH2aCQ/vP/AK3vTdT0x7sRlrRbVYyoVI5PmbHY0APgOsFLjVraFVVVxBG3GWPHWpjYra2Y&#10;GpapJcSSH7spOVPfpUjW+o2WnqZbsPHu/h52n0+oqK2vIRIdQv5VmkVflV+N1AalY2UastzKMqW2&#10;Qlckt7kVLNa232xNJtiXmbBkYLyuR69qSJZ7m7VfOktfO/5aKv3Pp71burOx8PxrbWF5vmuM+Y/m&#10;FiM9Xb60AVzfSeHNRWOSzaT5fmZsMF/H1NGtam01xHMwWNYTtDRQ/Lu64IqXRtOi1S4826JcQktH&#10;FI5UHH8R9faldtOGqrEtoZtqE7VXaq+/vQBFd+KnFuba002RSp3zTbceY/oPaqmnXt1NcR3E9gqB&#10;gS29sEfX1rS1GK0tomdopPObBz2jHpSWWp3V/uW70yNo0BCycbgfb/69AFEWR1LVVe2vjDHHkmMt&#10;/U9q0722ubezgW+ntyjHcpGNqj1J71m3VqI4Hj+0qzPJuuYdvPsM9qhNpPey7HkdlkXmFW3Ko/Cg&#10;C61/pMRXOrIvmfwrHuBP17VUaynv5o30u0Fu27avnNlX56/j60trZ7h9jEaxxQnLKkY5+verkdnY&#10;tbrcWd/JJhfmkfhV9h6igERS6FeWjLdajcptVc8N8y+30qyuviyhW5t9DA8sbULJnzD68VQ1LTtT&#10;nWPdfLJ5b/8AHu+Rlexz3rQuJ7vT4ldrbY0oA3Lnbx2FAFWaWRpN2o3LtGy7lt4+Cx9SetTaFcX1&#10;xdG2t0eFSfmWPByPSmWtxKbv7fdxbhn5sqOPak1qOfUrlPKtmso2+aSSGT5nHtigOpa1rULyWYJc&#10;2kUi27bVZeQW9CAeao2q6lfXQliiVY4FLSllxk9se9Jc2AlsEslsWhXadsvmfvGH9Ks2Gn6ja6YW&#10;julMe0Hy1YEgH1oB+Qyytr1rOTUdb1J/MkUsLeRuB6fWo4oNTu3jsra7aGLLPPNEcfgRSXN1DLGr&#10;ag0zruCW5jXo3p71YeS0tlWHTbhjIxxN8p3N6igCO/8As8DFLSXzpFXa0nc1Vt9L0eztljjkuI5p&#10;ZczfMSB+NWtNbw3OZJZZJPLSTbtlzt3d6mTUrLEl358M8e3Zb2/TH+NAFH+z9rrdPGW8zPk7csTg&#10;46dhVh7VJr1dJtBuk6yMqYPTvTII7ia+8v7Q1p5jZ81V+59Ks3lnYaEi6fp14HkmXEkm/JX1Y+5o&#10;Aig1D+wdUaKSxEiqgVmKhsMeAB6+9R6vqEk95Hch1iWPCK0cfyFu4P0qzomlW19M1zcru8kExpI5&#10;HHY0J/Z6auyC0abav3VUhUP40AQ33ieXyPs1hpki+TlpZW+Xzm/HtUGm3k7TLc3NiqLIudrfeX61&#10;e1G2s7SEzCGRZ85ZmbgA9qLHUrzUYvMu9Jj2quFYKA271oDoUbez/tHUmkg1AxRxqdsZ+taeoWtx&#10;aw266lcw7VXcrLwo/Huay7y1WC28n7Qrs0heePuG+vpULWc1+xjklkeOROEbLAUBqX31LSov3b6m&#10;m5uQFhyG49aqzW73zr/Z1r5MitxJM3yyepxSW1usoVHKrFbqxZEUYHHvV5bGy8mO4t7yRuATI/UA&#10;/wBKARDJ4f1GJUkvZ49n3jHu5HuKsR6vb28Img0IMI+UkkXd5h/CqeradqV5B5R1ZWCyblhYkFl+&#10;tXTJc6fZR3BtzHuURtJHkjp6f1oArS3c9yy3GpXMkcM+S9vGvLEe9O0m4vmvGtbKJ4VbgOuCxHpz&#10;TYZbqe/+2XSt8vV2XgD1/GpNZFxqYjjtrb7KG5+0K/LD2x3oAt65dag7rY3FvHJHD8ztuGfYcdTW&#10;cn9p6rcpDbwKiqf3x28BfShtPUad9it7RlXJK3EkhDtxyam0bTr+3s3e3uR5Yjz5ZkyxX1oALO2v&#10;Lkyarq2pyIhY+XA7fLtHAx/hUUSahOv2GzuvLEsm6aSMlSqj2pJr2B7ZzqDyNFGNsezPyuT0qx5m&#10;n2kC/Y7lluGUB2blj/s0AJdwLEy21tdfaLhV/wBY3Jx/KqltotjDaTXZFxHNNJ+8OTgj1pUE80jR&#10;2ztDcTNthwQdvqxov9W1KzszawXiyKsixNuXOeeTQNX6D7TRob12kilXy4l+VmbGR+PSmmazVFLp&#10;IqhvnMK7mfHpTre4vtUlXTSFS3HzTTIOgFTRSW9jfebpVyZfJ55T9aBBF508zarrFs0UaKDHDgcj&#10;sOO5qu1q2r6r5thbuuPvNuwsa9xk9zVi+1q51q8zciKCGH5k2jOe240mm61a6ZDLJFZyXKs23c0Z&#10;6+tADTpWo3l55UDKr9ZGBG0L2Hv9ahudBupBM935zRSHBkduBjqAAemamjuheXLXcksjKiYaPO0L&#10;7Umo6vHeOltaq2Oiq0mB7mnpYCS00G1sVjbTr+GTanJ8z58VDZ3/ANjLShFdpHZY42/jHc+9WNP0&#10;SbDPbWMjL1a4RgMeoAPWqtzIZitnjZtyI49o3KO/IpAS6p4lSbZHYaYI5Y48KrL8jH1A7VD9r1S+&#10;ki84xNuX5l3AKp9zV200SBVW7kkHydI4wDkepJqlCZGla3tkXd7gDH1oBChrWO/js5bk/L8rKudv&#10;6U3VFubq+WzigFwGO1m8z5VHp9akt7MW6K7Q7fMbczeo9RUfmS2ry3Nq+1mbELLg7fUmpUimn0Jh&#10;pluLTNtZSW7M2GZs4OPQd6mEMabYCrR2sTb5FkkCs7fSq9xr+q38UdjI6sqr+7mXhgar6daQ3BZd&#10;VmkkP3pGZT19Kon3upoaTp8dysmq3em/uzKcCRsDA7+9RajrsVzeyTQ2821j8uxuOlPvJYp7iGwF&#10;680McYEMMa4J4yf6VIwsYD5JvrdNvG3YePagCjFxcR4/56H+dbHiSONLZSkarlRnaKKKBx3OZ1Fm&#10;TUIFRioZ/mA71vOqxQlolC4hyNvGDRRQORRiAkvVMg3fI33vpRCf3J/3h/Wiigl/CVr5m+zXI3H/&#10;AFYqa8d0sbMKxHTpRRQERNEdm127LMTtgO32qxpjuNKjkDHc7MGbu31ooqogO1JEz9wfLJ8vHSoX&#10;JaSMsc/N/SiipA19EjR7KYOit8o6j3rD1j/WSf8AXQj9aKKANC0RFtISqKP9EJ6d8HmmzAS2iPIN&#10;zbR8zc9zRRQD+IwIvnjmkf5mDNhj1qHwzJJLqH712b733jmiig0fwmlqID6wyuNwEeQD6+taGpIk&#10;djHIiBWbaWZRyaKKDMsaqiLoEc4QeZyd+OfzrJ077qH+9Gxb35oooAW7do7lokYqpZflXpW/JbwL&#10;CWWBAdvUKPSiigXUy0djqV1GWO1VTavYcU3VERdPaRUG7afmxzRRQX1RgTsYtILxHa3y/MvHetHw&#10;T++t5Gl+Y+Z1bn1oooKNadVGhXTBf+X5RUcEaLo0hVFHToPeiigzHa5HGb62Uxr/AKuP+H3FHi9E&#10;L2mUH+rHaiigCvAzYh5/5af0qvDLILfIkb5iAeevNFFADNa+fUY425XaflPTtWpcRRro4kWNd21f&#10;m2896KKCYkroj+GWnZAX2J85HP3x3rnbFVSJGRcEynJHeiigo0tJAk1S3Mg3Zd87u9F3xqTJj5VJ&#10;Kr6UUUpbANKI6RB0B+YdR71oeNEQwwfIPvjt7UUUwKNqzF48n+IfyqGGaUW2RI3zcN83XmiigqQa&#10;0xbUljY5Xyfu9q0miiGiFxEu7yx8232oooJH2scb+HWleNSyqNrFeR0rnrNFB3BRnzuuKKKANLTR&#10;5uqWZkG7ddNndzng1HqJI1Qxj7u4nb260UUFRJnVfsO/b8wThvTmptAUXE832hfMwo+/zRRQEvhL&#10;Hir/AEbSZ2tx5Z8ocx8fyqGyAlgjMo3fuM/NzRRTluSY+pIhu+UHCcce9ZupySRvGsbso2nhTjvR&#10;RWRctjo9NRTpHmbRuEIw2ORzUuuRpmxXYuPIXjH0oorQguwRRjVrBRGuGmO4bevFVLBVHiF3CjO4&#10;8/jRRQBT1MAa5M4Hzf3qZdu62kzKxz8vf3NFFAEtpI/2ry97bVyQueAaq2X73UWeUbm8z7zc0UUA&#10;aWp/upY/K+XOCdvHepPE6JFYxPGgVjDyyjGeRRRQBRtANzrjjzVGP+Aikgd/tPl7jt8z7ueKKKBy&#10;3GTEvqUav8wDHANa1tGgiYhF79qKKBP4UZt4SJlwagRV/s/dt/iH8xRRQVI0b13VGCsf9WB+tR2b&#10;MNEaQH5mk+Zu55oooJL2qHbb2iD7pt3JHrWLYKpkLlfmVDtPp1ooqWV9ktK7xxLJGxVvM+8vXpVe&#10;WeeTSZDJMzfvP4mPrRRVEdTVsPnmtN43f6HJ1+tYlx8ibU4Aj4A7c0UUFMtbE2W7bByvp707UZJF&#10;tmAdvzoooESWTMLCBgxztzn3zTdEZpdVbzGLYRiN3ODzzRRQBa0qWVtB1KcyN5ix/K+eRz61Rk+b&#10;U4Ub7u1fl/CiigCHUP8Aj+2fw+X0q5eKqNaoihV2jgfQUUVm9y47FXUZ58Qx+c20bsLuOBWhpgDN&#10;pisMjceD9DRRVy2IKeoqqKyooA5OB9aayj7P93+MUUUogTX8kiQNsdl6Dg0tt/yL6v8AxM53N69K&#10;KKoDR1YAQ2oA/wCXes60A8iRsc560UUBEr6WitMrMoJBY8ip4CRlgeeDmiigB+nXNy0N0zXEhPqW&#10;NSxEhUwaKKAMOyJk8TQxyHcu5jtbp0q6zu7SO7Et5z8n6miigCpoDudFvLgsfM85R5n8WPrU88jp&#10;CzI7A+d1B96KKAH6WA+rPMwy3PzHrV6KOMqmY1+a5bdx15oooAoXskiW8qo7KPtXQGl0f97qshl+&#10;b90v3ue9FFBcdjUVVFpHhR970qSxJjO1DtG0/d/GiigzlsZeoqshhaRdx39W+tXPEZMDBYDsAQ4C&#10;8YooqZD+yUfCkss1nI8sjM22T5mbNbOlASXAWQbh5JPzc0UURAitY4309neNS3nkbiO3pWC6ibVL&#10;lZl3BW+UNziiihlRJtJ51HntDVPX5JP7WEe9trXC7lzwaKKrqhS3NTVuL6SMfdXaFXsKo+GCZdcu&#10;jKd22Ntu7nHNFFD3EPEsg06SUSNu/vZ5606y/wBI1ZVn/eAKMB+cUUUAaWN89zI43NtA3HrjPSqm&#10;pu8AuUgYoPs44XiiigCnp7vLd23msW+Ufe571uBEWKfagHzelFFSwMnXZJA0eHbleefer2mIhRco&#10;OevFFFUD+Et6kzMrKxyBHwD2qhoCJ9guG2DPPOPeiigzJTFFtX92v+oz92qFzPOJoMTN90/xH1oo&#10;oNokuhgNGzMMktkk9zuNadwB9oVcfwn+VFFASMGMltUjDHP7zvXRQRxroN+6xqG5G7bz1oooJkVY&#10;2a30SRoDsLTqGK8Z4qnCzFuWP3aKKqPwgSalLIYYyZG+8O9RQktcNuOeM0UUSASQAmPI/iFWpfna&#10;cNzttwFz25ooqQfwk/hKKItM5iXcsTbW29OKzrpV+wwttGS2SfXmiigF8SNK5RI/Dq+WgXdcfNtH&#10;Xio9RZrfRrZIDsVt24JxmiijqT9oq2jNuU5/iNN1KWUSxsJGyWGTuoooLYS/N5gbn5c8/Wkj/wCP&#10;mNP4RG2BRRQIZGSb9mPWmatLK91taRiARgFqKKANWwRGYFkB2xfLx0pugkrBeTA/P5X3u/X1oooA&#10;owzSyeaXkZvlP3mq3cSSGxUl2+6O9FFOO4FGKWQybjI2dvrT5XdImVGIGQcCiikBck5uLWM/d2P8&#10;vbpUfh+KKS82vErDceGWiigCG7ZvtMy54WT5R6VpWKIvh26lVFDeWPmxz96iigCGP9zo8zw/KzXB&#10;DFeM1TidzPHlj9/H86KKAgMvVG6FdvHmVMiqXjO3+H+tFFBUipKxWKMKcZuOffir2sMy6eu1iOvS&#10;iign7RTSKNJwUjVf3fZa2vCoEm8yDdx/FRRQOQulMX/tB3OWVjtY9qztcJCW8gPzF1JbuaKKBxKq&#10;3E5tUUzPjz+m405vm1SFWGR5y8GiigJHQeIyQqAHo3HtxWHooDa+wYZ+71oooIjsTeIZJEWUo7L+&#10;+UcHtzxTEmmJhJlbmLn5uvSiinHcZBq00zRHdK3+vUfe9qsXTFb6EKcf6P2+tFFIBu5njd3OW8xu&#10;TWxZfutKkaL5TtjOV4oooAwbt32Xb7ju3/ezWppYBtrOMj5dv3e3Q0UUANgVTO5Kj/WDt71e3GXU&#10;3SQ7lEbcNz2oooAo6DI76rHG7sV/uk8VcgJbxFMrchSNoPbiiigDP8RH/RGbv5xGfaqC3NwFmUTv&#10;hidw3HmiigI7l/TADc28ZHyrCxVewOOtQwkrNG6nB8tuRRRQBPLHGLSEeWvNvIx+XqfWs3TFUtpo&#10;Kjmbn3oooKR0HiP5LmPbx+77fWs7RgP7bY46u2ffiiigkh1+WVBMUkYZlbOG64FEM0xm5lb/AFa/&#10;xUUUAQ6hNK6rvkZsyc5brU7Myaomw4/cDpRRQ/iAZktuLHqxz71tWp8jTJvJ+Tp93jtRRQBzsjN9&#10;jZs8tIwb35resEQz2SFBt2fdx7UUUAVlAae43DOCAPbmr1wzNqcMTHK7R8p6dKKKAM+xdz4gaIud&#10;vnEbc8VeuxnxH5RHyqvyr2FFFBLK3iT/AI9r1sfd2bfbmqMMsqRSlJGX5VHDUUUFBpXzvaxP8ymZ&#10;iVPQ8Gr1jHG99b741OZHzlfpRRQBDAoVr5gvKq20+lFtFGbPSwY1+Y/N8vXmiigDqo4II9GudkKr&#10;+6/hUehrmQNmSgx06UUUCRR11Qq5VcZznHek1x3h8Nr5TFfmH3eKKKCo/EW7FQfDjMV5MnJ9elVY&#10;0RtctVZARt6YoopMf2Wad5JIlzdRI7BVVtqg8CqmljdazSMMsMYbuKKKZJe1xmjeFUO0G16LWTY/&#10;69v+u39aKKAL2qySee672wq4UZ6VmQfNPhueO/1ooqYlfZJcAXMagcbulN1CSQTsA7cT8c0UUSJI&#10;baWVdZumWRsiFcHPSrmiRRTaXFLNErM2dzMuSeTRRTjsB//ZUEsDBAoAAAAAAAAAIQB8wCJgRXIA&#10;AEVyAAAVAAAAZHJzL21lZGlhL2ltYWdlMi5qcGVn/9j/4AAQSkZJRgABAQEA3ADcAAD/2wBDAAIB&#10;AQEBAQIBAQECAgICAgQDAgICAgUEBAMEBgUGBgYFBgYGBwkIBgcJBwYGCAsICQoKCgoKBggLDAsK&#10;DAkKCgr/2wBDAQICAgICAgUDAwUKBwYHCgoKCgoKCgoKCgoKCgoKCgoKCgoKCgoKCgoKCgoKCgoK&#10;CgoKCgoKCgoKCgoKCgoKCgr/wAARCAoyAC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hES6M3mIdqk5ZhH/AF9KbBdyzXyuqNIsfUKc4ouv&#10;E1z9k+y2EI8snYrt1296b9lhjuI7TR2kZ3XM0n3dv4eleWdgXFp9rkkeSby8YKR7unr+dV1vdbnk&#10;FmlvZiNWxs8wAL759adNY3VncNLaQtMT8kf+0O7fWobHSNKQNda25i+bK9dxb0IoAhn1uxtJmtxr&#10;qnacfLbk/rRWsp8E26iK5ZxIB83C0UBoOWXSprpHt9Ll8vr8q52j069qivby4vbmS7OoRxqF2RLG&#10;o3Ee9Q2mu2d7AZ7GYQrJlfM7VClxbWU/7m5S4ZjkRqvAHufehgXYru80yNbbT1W6ZuSN23ace/Sq&#10;elXFxPezSaskiTRnCLIMoo759amn1WC+j2WtpGiyLmYMpXPsKsabe3McOIIvMk8v5W8vd5Y7Z9aA&#10;I5INDlfzH0e1Zm5LOeT79aKdJZ+Fo3K39rded1k2ZC59qKAKr2dgkcEC6F5aquZGTox9R6UsNjFv&#10;WElZd3zSupCrGP8A9VSQ6uhXNmzNcXTfKsn932oi0q2F75GswyLC3zMu7gn39qA97qFvGmsStJAV&#10;W1jztkkb5Tz1pltq2oWF9JbQzKsTMSNrDoOrf4VNfS6bc3JsNFjLxIuZPLXG5uw+lSaLBplnby3d&#10;zJGtwrbG3J8zH+6M9hQBVuZr+9na7F3b/vDkedJ8340VX1Awm8kP9mlvmzlsZooswualrYabosLX&#10;lyZhMI9kDMvyg+grLTUrKSdo7meaRpMD5h09ank1G31ZP7T1K7k2ksY4wu0DHem6Tb6Ks3243PnO&#10;6/KpOPl9qAFh066uYJpNNnjSEPtaRm2ke1GraM9kltajy5pF5Zmm+4PQ+9WrmS3kTZa2K2/ljKtM&#10;TyfU47VXTTtMt7qKaO6M0kjfOzAlTxyMH3oAdDZWCxAXskzSfxFRx/nFFR3FpGZ3P9hw/eP/AC2a&#10;igBuqTJc2UlxPIqLKwhhhVf4f6VdsdMstKtZL6fUN08UW2L93gDj171FplpcS3C6negXUcSlvJOO&#10;SB/SnTG71eUveS42crbpj5fTPtQHN0KL6haSeZ52otNIzZIOAMY6/SrVlq1tMBqchmVVbZDIyjEn&#10;sBSad4fsYo5NT1PcyswVmUcLz096nutGsL28juo0mmOwrZ2+7aqr60ANbXtDkYvPDLvLfNm6X+tF&#10;TWuj+F2gU3XhGOWT/lpI04BY+tFAGTcHVEMlvFbMMQ7fTZ9adZmeC2WNYUxkG5kVctIPStWGOSx0&#10;a4uvEN7JbvJ8qtxjk9Pc1WXRzc27Xlrfq/y4jHCM59MelAEMN5fXKKjW3lxxklI933Vz1I7mobu9&#10;u7qXfNcTLFGfkKL90enFTXNvdhDHcWq7Y1+byycg/X0qETSIFV0MaL/BG33vrRqBcT+yZEEk625Z&#10;uWLMc/jRTfsNrc/v2t5svzwaKXvAQ61MJoYVVVuNvKxr8y7ux/3s1NbhXmJvLWVJI4/lWJBuQ+9R&#10;iyg0xY0huPLOct5eOKEu9RFutjBAyqzbmmJO5/c0lICKdIoXZhrU7KceZHLxk+gqWLSbm+kW4hkW&#10;GOOPLW+0lj7g1PbabqF9qMapYRXQ8ss07Z+THfpT7zxG+lN+6tdzbsfKMf8A6hVBfsUzonju+P2q&#10;0bEbfdDdqKjn8aMZmMly0bZ+ZVbgfrRRcOWRahOi6gqTX1otvcTuVjRG43damvp7e0tMCOGReB5n&#10;nZO7+70qoj/bGWX7F5ixqyk/3SeNwNJpWnafaPi/lmvI4c7ljG5Sx789xRYCS21Q6dC8elzSMXTb&#10;KsfIC+n1ppsIby5/tHxNZNDb8LDAjbmPHfniohPbvK80ELLGjZxJ/I1WnuJxKbiBvnyfKjk5HI6n&#10;3pO3UEuxrJHoEa7ItBhCj7u7GaKzoLnxG8Kt/ZbLx91YC360UvdK5Rmo6Zqtltht79pDNICscLYU&#10;896ms7q5ETlD5b7iu6Md+/NWLqO82G+ujIIMfKVUfPzUUt49/L9jSQ2sEMe5o4o8sfqe1UK4mmDU&#10;PsciK3mIrbmEnQ/ialtLeCeRWlheT5dzq0gVUqvqNvd6kIdMjudsYIyu7aB3x71LcTQQgWQtNsir&#10;+8VG+9QI1V1TxFtH2e8s448fIpkzgUVhR+HvE8ib18zDcrliuB6YooDlRd8qe/uBJLZLFGmA0Jzz&#10;7AVL9tntNQmt5YVikZfmjjH8P+0f6VQ0bzriT7RPK8ZT5i8mTn3H9Ku3OqWsVo06LtZm+dW5aT3N&#10;AFhNLSd0LFtyr5j8jCeg+tV4v3dxmO1h+b7zFjkU1bi1aKO0hLDdzIu3n65q3d+ILRLP7LbwrI2d&#10;qyA4/GgBW1u5Rtokbj/aopi+HdLZQ03iCMMeW/eUUDsVpreGzDabazSK0fEkkbA4b0A9BVF7GcX3&#10;nS5aU8eZ0B/+vVrRi0YENlFI8YXMt08ecknoD3q99gQX3mTRgRouII5uCx/vEUCK17dQLHDBGrfP&#10;/wAfUnGfYfSixuNEuJ1QyTYjbHMeB9PpSSNd6vrCw2i/NFyxiQqCPft+NWI7S40+FmhhjVm4ZmPL&#10;59KAGXd8/wBpfyvClu65+VtvUetFUjo+r54urZP9k3HSigd/I2NIuNQjsvtqsqxxr8sUmAinv9az&#10;7i/umkN7LbRlm5b+Ij0Gc96hn0+W41Jru8t5OGxHZqx2gj1pt1pM15qCTtEsEmSqwxtgD3PrigQ5&#10;IvEKQtLB+6a6kCIY2w0cfc1YvrK0t4UtZLxpm+9ls5GO1SXK6jYRxyvdq37vKSK2RUcVzbwwNN5S&#10;zTTH7vf60AU5PD/mP5kjRhm5+8aKcyXqnaqyf9+qKALFrJqQP2GN12niVjncx71T1e4hN6LUTLby&#10;sNg+U5x3qzb6G9iY5BOLiQLksZDn8fpTYbr7PNJe3cazNkhf7zZ7CgOt0KLK68iFvtS3B6RKrZ2C&#10;rWnaZZWMs2pz3sX2iKPEaYPU1Df6xo8UKrp9kxljj/eQcgMfrVe2W61VcXcYiUfN9njosF5Ed3rF&#10;+1wxbV0z3+WinHRLpju+1Rr/ALOzpRQHLDsWtauJhALezn2R8l2K+3QmqsUAXbvQB1jzu/u/Sl+w&#10;XBkWe7t5hG0mcsDt4+lOub3S5JX+y3EjSHB8uSPAGPagNtBbbR9SdPtktruTOF2qWOPf3okE1lM1&#10;vFEYxt3zbW+bbUkepahc3a30+rSRxs2FHTPtx2ouWt/MlLrumlYN5kbY2D0o1ALbxFqMcCpa6LE0&#10;Y+40n3iPeioVS/cbkZtv8P7kniip94C2Nbgs4fLurqa6aT5IVVtuwf571Wt9Ps7i48q31BYTJ8sk&#10;jjO0envUcem6mumK0Mcjs8mCm0Afge9WILVrKRYbq0EZ8vneOefSqHoXoJ47CZY7N1lZFy0syjbj&#10;+n5VRuI5tTuZGvo1UDkoo2sfTn0qa1ttP0cyX32a4aaQjbN/yz9jUd4sMGyS/uFZmbf5avwfbNAi&#10;9a2Fz9nXE3l/L9wzDiis95La5YztY3ClucI3FFAE8mp6fbxraXHmMsfSNpgBEfTPeqf9qQHN5a3T&#10;3MnKQw7MgZ6nPrVq30PSoIo9uktcQqzfNNIP3j+v0qbT7RoytzosSzSKvyxMm0j/APVQBQsxq0iN&#10;BqMQuPM/5Zq3zRY7n0qOG0JuPNu1VY3kzHMy7sD6VoS3eqTzG0mLLMzfvDEo4Hcmi41D7NZLaRnz&#10;F8zb5ZUbsUAVv7XtI/3YhaTbxvVTzRUsWoyQxiJR5YXjaYxxRQBV064jWRkvJWZmXOyQnaPQj3qx&#10;fy3moPHFpkkjSbcbs7VP49qjjtAli2qaj5yxTNkoOXUfSnRf2c1usv2yTb/DGykEf7VAFRtO1CN/&#10;7PvIZoF3fvZlbmX0Ue3qal/4R2SIw6hdb2TJaOOOTpx/nNWLOb7CpskuF8z7vnTOW8teuMdqZcXC&#10;W6+fcXUnl5+4pxvPXOPSgCeJIzGDNEyt3Ve1FQRas8sYkfR1Yn+KSQgmigC3p76SLZILslpm6I7F&#10;Qq+pqPWnF1PHBYTeYqtnzFxgHoB/Oo9dm07UHFrLHLBKzEXCqvyn6U62tobEnR5CqR4AVm+8Ce+a&#10;AGPbaPp6xWZka6bduk+bq3071EIoZ7lrxIIlWKMkCdehPHHvVq4sLCwmaNbsSSbcb/4fwzSvHb20&#10;BV4FYMu6STzgdi/570AUF1RYVEZt5m2/xbetFaVloOlT2qTCVV3DIG+igBmnx6babvt4khZjhV3b&#10;vzpdSvNIW++zzRkKoGy4xwh9Pf60XdrowgGo3yXBaMD/AEiJerf41jySaRBcx20CzTMGJbz84bP9&#10;6gCxN9jeHz5Zllj52hlznnrmnC/02a3aCy+a1bAZG+Qt7VaublrywVYdPWGBV2Ii9268e1SQ2dvM&#10;kcDwRvIuNluy87vX6UAWINLJgU2tuqx7RtURjiiql8J2u3NxLAr5wyrIcD2ooATfClvHHNqiLs+b&#10;yZOoPr/9aqbatY2MrSPYxzs3zyfKWY/h2p15Z6dq90t/ZbGj3fKsi7dwHp6/WrFjELjzCtv5Idtu&#10;/rn2FADZtYjvEXUxDtjXhI8Y2e9NTXBf6nIzyeTGiqXlVMlx6A+9SPYS3BZ7+3k2x8fu1A2j1NQy&#10;Na3AYafbNt4WNex9zQBN9pkm/ewRWqofurJncB70VSljYSETW0at/EN5ooASzuI9PD6jfWcgVFYI&#10;rZH0x+NSPqcKWH2plKyeX+7hYHLE9x9P61rXV9oTiOK6IkkhUGESv174I9MjioWea/uxd3tlGu3l&#10;I14IHp9DRtoHNfcq2trqV1phsZLl7fcw8yYJ3/u89vpV6KysNORTNqbiZOFAjzn0qnd6hrt47eZa&#10;i1yp8mP7xZfUVFezy2GnR28UzSFeZGk+UlvSk3YC62tQqxEs9uzfxM3BNFc6NRhYbrnRpPM/iwpo&#10;pc5Xs4l+28M3+pq2o3N3DbwyMNpZfnYZ6D9K1NU1KXQLJbSe5jk+UfvZF+ZfasuTV7czLPqbvFNI&#10;3yR7eAO3HY8U5Lg380l9qE0d03HlxKv3gO309aon1JdPJ1N21GS4b5QGVi3zfQVTlvbnUb54pp0a&#10;bcSsTdVX1NaGmJ/aUcl1FZRxx5bdGMlnOOgPaktvD4mjWCygjXcuZpGX5snplu30oaD3US22myNA&#10;pOpInH3fSiqdxo+nWczWsmrzu0fDMjDFFFole8TWul6ckjXGrsska/8ALEncxb8Kmml1C8gZIY44&#10;UUfuxHHhh7Z65+tV7zVp9IG2yijYK2DsXl+2fwqHUJL+VVnZ45Idwcrvw+/scelCViSxBrNybVbe&#10;Wy81Y/8Anqduajm8SK8LWVtbw28m4btzZGal0zU5ra1aJ7Rbi4xmTzhhQPQfSorXSn1CM3MbQgdX&#10;dsDe3otAdRjjR4W8u7Pmyj/WSRsMMaKpS6VbwyNG/h9nYH7wkPNFBpobWk2mkxsktxIbll4JbPXq&#10;af8AY7SfdrH2RI23bcr3FSanbxpIthpdwJpGyWC84HrVZpY7eMRNCzNzuG75aDMSZrO/lY3IW1h2&#10;cvI23K9uKinjsBbx29nqEZhUkKIh2HU+1JqN99p06ESWMbvuISNv4fcmlgs9VltTbaZosdq0zbDN&#10;Gu4sO+M0BYgieYRqIdP3KOFZpsZH0oreW18NacosbiJ3kjG12Pc0UBzIraVpz2PnXs12bVWjK7+G&#10;X6VBb3tmLQW0cLSedIDM3TOOwpJ3tdPsvKilaRc/vFl+62PSp7Tz5onlglhjwoEcbLj8hQBFqNro&#10;Nqv9ovd7pGb+E5x7EVJFca7cQ77e6WMhS0Mf3fLX1zVG/wBO0qRvKZ9zbstPDJ91vTFaNzZzwW8V&#10;ta3nny7QPJ6sV9fb6UARR6YXQPfXxMx/1h8zqaKoyQsrssl+qsDgj0ooAuX15qVvO0itH2SNvIzt&#10;x2xUMFnfySGRpnGMPJKuO9TOY7AR3MF0ZJG/1itzsJ61Fbafql7bfZ7OwCWu4tJM0h3SkdAPQCgC&#10;KOPyv33ybVJYO3f1P5VpNLptrpzXthfTNJ5JO/szH37fSq+pXKSWy6Ra26ND8qJu6u3UnPpSLodz&#10;YaduaSMn78ka5K5/+tQBSRLQKPtmmXLSdXKEYJoq9H4d07y1M+uxq5GWVWOBmiq5WBVjit9Pie91&#10;RiEb+Hd8zH6e9WF1bVIdM8vTbny4XI+Zl6L6VX1C0tb2aKN1+QY3HfluOetTObs7bKyVpIk+bc38&#10;Ppx3qQIY72zt0UwozNDy0obhPw9aluNdvdZ/0e4jyrYWFY26+5AqRNDm0+Fpor9BcTfNhlyD7+xp&#10;lnYRJ5ksMircM2W7fN3oAHuRbN9naDaU4KgdKKEg00L/AKRbGSTq0hn6miq5pBoXLWK0ZFMnywo2&#10;6VmXlm7AUGzvm/0rfKsJ53bsZ/CsuD+1bW4+xXKwtGpO2TzCS47k+lXLnWdQuLf7Lax7IW+ULjJI&#10;pLcLMjvb+xur2OxgM0jYy3kxn16n/GnszzRyW89usMaNhZN2Swqe6kkspBa6ZZyW/wC5xL8o3N/9&#10;aqsdvdTxi1ZQqMxy3c+31pAPlsdDaTKiT/gPSinx6Z4n2D7KiCPogJGQKKAG20uoPtvbqyjkZcuq&#10;yD5QtTw31xf3Kzw6bD8q7pF4HSor28jtU32Aa4Yr++lkyq7Qe1U7TxJHqUTSHEeDs3KpDUBy3LU7&#10;pqNy891PLcM3ywwouNlSwWFpFFHJAZJZ9xLGfpH6VQjaFLj/AIlsl194F7ho/ufQVYvIPPuFji1F&#10;pI9pO7bjcetC2Al+2aof9dqNmjd1k+8PrRVT+0VHE12pb+Iso/wooAkubuO/kAtrYptIEarzg+4q&#10;aWK+YRwiyiKwqT8pG457mi21fULRGvbvTo1aRWbaoCnYOh/Gq9nqhnRbeztHjnvm+9nOR7+lAak1&#10;nMLM7rS5b94ArbuWZs849BipNYnt2maKBWhfO03Dd+OeO1V3stVsLzyNMMPnsvyt97/9VRzQXelv&#10;u1IySSSZz8uRmgZd26JbgQyXp3KoDYhHpRUSWhKKZLaNmx8zNNtJ/DtRQSR30k8sck00bSXExVI0&#10;RxlU/rVxYLHQbZpZ7JvMkj2q5m+bJHUDtVXSbSzhddUa48uSMHyyyk5wOM/WiER37SXV1P5z/eeR&#10;l+VB6UDKdvrjWM8kVpZsk0y5Myt8wA/xqS2XVruVftR8tZH+VppCSvuR6VesbKzsYZNVWJN0jBQr&#10;5/eH0HtUkmvrc3DSf2VGl0q7E2t0Hv60BcoT6Zp0czRy6/uZWwzRr8p+lFSySpG+z7X5WOsYjHBo&#10;oFYSeHTZ7v7PBMyqAVbMmCCaT+xwhi0u01DzI4/nbdIAv1Oaj0ywmkjzeSQedLIT6nHv6H2qO4aG&#10;W6az+zqhfBLqeNo7UDJ7q11eBmuWdnVckeWQyIM9B1xUsVvqEbNqBdIULY+Tg+/UVHaG+sfJsrKV&#10;PLGXmV+C6+g9aie+uPEcmyzsFEzLmRtpAEYoAtumkq5H9gRv/tzT/M3uaKoTS3VvKYJLKFmXjPkm&#10;igC6Xs9jNewwwtJ8wWP5mx9PU+/SqExvru8Ex0uM20cZ3qWxtPY8U5baytZEvLlvMk27pJJvlG7O&#10;do/xp8NxHPN9qtpFtwG6Dnd7UAVl1Swt48Txu02/au3lOfr0q/bagUWS4a5ePC4X7P8ALsX6VHqF&#10;vp1/JHaiP92Blo4k27znPNRz28Ok4he4zNO25YIeeOwP0oApmWKdjMZ5TuOckUVfj0vR40C3lzmT&#10;q/Uc/SigCe90htZvY4lvVmXgLvXsB+mKmSzsII/smnSQs0K5aSXpI3oKjDu91NqNrdHasOzyVj5H&#10;qxNQ6XDpX9mzXF5eSRqW+WNv4vxoAfexCDbZwQ7biQ4aRpvlP0FP0/TRHeTxDUsbV+XbyPeoNNvb&#10;FJtsKsVYBVkkOSq+gz3NWHshHPJPC3kw4zHD1Y+5NAEUqFJCm9eOOKKuRPL5a/dTj7rREkUUFcpF&#10;GsemRyl5TJM+DGjqT5Yz3HrUet6kdVtRYx2+FXLLJJjYW/nUV1qmpmCOzih8uGZyfOb7zkd8daLO&#10;Ax2kmpatD5katsijj+Vi3rjvQSM0+A6bYtd3Ik64+6HXJ7j2xUT6hNJ/oMJ/c9ftHcn0xVxbltUk&#10;NzIvkrtxBESd20dvb9aadJRr9Ylh/eEb2zJgLQBZhi1mKJY7a5Zo1Hytu60VbV9QhURQaxGEXhRR&#10;VcpXMQw6XFYXs2vancRzSRjbGrP0b1xVG6vZ9TXdFcvNHu3eb5e0Rt6D1qafTdNgEc015KPLB/ds&#10;u7acd/ektLK41m2aP7RgKGZY+gH+FSSS6ZplpJJ511qs3nKMNniNB7e9SS3EFtdyC3WMnJ3SPNlm&#10;PtVOPVFsy2gW2ltPMABuaTMafX6VRvvKs51svszL1zJFIGVfUk+poDzC71cJcuo1mOPn7nlg49ut&#10;FaVvpHhSSBXazEhK8u68mindhzIbqVrbSpJeiVlhVgY4N+5vc+w+tRw3ujrbM8lyVjQZkj2kl/xF&#10;O1m6hnnhe3ijhESgyY+6c/wmpLrxFpdrbG2toN04w92yx4UeiD1FIBtumntCzRt5ccnzLDuw7r71&#10;DeT2OmShWtBsU7sZzn0BqHTL2G4u1uVsZPLdcfN1C5/SnPbXWqamf7Pnj8lMj94MscUB6mhb+KNE&#10;8hfNgCtt+ZVjPFFWrfQ9YeBXbQLNsj7zScmign92UZrfTE1D7LPKzBiX8mMk5bHU1Ne2dlFbtPI8&#10;m5l/dx7eAPeqMElwpWW4l/5Z43DALD371DcXdzeOIpJ2bd97HoOgqtCi9bahZaiwEmjBfLXH2iM8&#10;D2x3qnPDcQxby4UzNmRVb5k9vxrSsrWxFv5011Im1eI4fuj6+pqi8VxJO0sYGG5Zm4bZ61IEYvte&#10;YZt9UkSP+FWXkCitS30q1lhWRYQAV43Pz/KigLRMl1W+uzJHAod2zIsXfj9PpVqfQRbWRknZSZDl&#10;Y1DE/TPrU2l2llaz72eERr80z7sFj9Kr6lqOqRTQ3VnLlTKXjjVT83pigCq9/eKjW1tatuC/u8cb&#10;T706G5uLa3WMR7WPNzcbmLfQVrWJvP7FnvNVuDbSsrK6TR4Bye5qummX0qNeW13uVPlUxY2t/sgU&#10;B0GW/iTVIohHZ6I0kQ+47Nywz1opV+2KuGs+e+ZMUUAR215FcJ5FnAkkW7Mmc7g3rnvU1tpkVpfr&#10;qTXU+5Yz5at9yI9vxqGJ57MrGBcLJ5jBlWP7o9aj1C6v9XiMZaS3tyqpu5BloAk1ycS2ccV0POj+&#10;8IS24Z9fc+1SW80ckvmybrdo48woqk5/2iO1Riw/sxE2zlG6jJztOODzTTqt+EWOyt28yZsyXTH/&#10;AFn/ANagNOg2a2mnkMw8WEbuceTRUzLA53XVjG0n8TLLgGigBBq9xdXDXbbZFVtqskmM89DUt5qr&#10;LcLcXdgzRwqNscb8bvr6021tYtNTyV0uNY42JkCnLPn+L2+lVbiK4XUlVH3kruW3Vs/ie1AFhbfS&#10;NSg+2HzIJpGKxwl9+W9fY1Y1IxWFqUkgWRsKqzbhx224qiBbzTLI9lu8vcFbpsc9Dx3os9Ntg7Lr&#10;uotMkK5KopILkdSR70By2JBDagAJDbsMdXuADRWfdjSzcN5Q+XPG6Kii5dy1b6hIGFtpNp+7yR5z&#10;c5Y9xUc2l2YvN9/GwuNu2NnkyP8AgX1/SnajLNZCGGBvPZItqBflUev1qSytr0Wy3NyIgZG/dvJ3&#10;96CCpfW+taZAlskx2ySArbwNu3r6ZqWzvbiCOVLZ/Kk37cgffb0P0q1I1zn7XcJ5cQXhli+99Kgn&#10;uEuplsrIR2sCrmVuS7nH8zQMqRprMq+ZFG0in+PPWitqDVZLWFbeCxDKq4VsdaKLIQLPp76mItQW&#10;EyLH5km0EHGOBjtTBqZvxI8tgrLt2Rwqp+Rf9n0NNswuotcj5A+3H2jaAR6Ak1LJ/aXh7RlEMsdw&#10;0rE4I27fofSgCEh9QZQIpFt0wZI5JCAp7AetOtb1bTUZYpLFI2df9S3LEdqpaXd3l1IJZLv7rHId&#10;sDjvWjNd20dvJfNHuMnDSStuZvxoAcLESDeLhlzztDYxRTbY201ukqXGQy9XU5ooAW8YR2JcXEUc&#10;TbcKy/M59SKpOsmqSmGJJLxtu02+7cmP6URaeup6xHb6e7zOoZ5bhlxGAfQVNKLPS9Olhsrr99JJ&#10;ia4hGCg+goAJ7UaXF9iguFjkwN4VchR/crPe2m+3ebJy3Tb/AAflVzTpox+5jm8+QrmS5ZGP554z&#10;V5bIPdmWS2byU4U7sb29aAHLa6S6h7mbbIfvKrcCiqd3relQ3DRSJFuU89aKAJH1q2hX7Jp+nGOS&#10;46ZyCoH9KqsMxtNdzh5uQsUKbVA9/U1a1DVpbXEBj/eR5G1ly3PANGkSW8cDC6s2kZ/4FHJPc80A&#10;XNHvLtbH7TDbKYohlYWi2gH3PrWddapM9wbqezZWbn5pD8i+1RzQ3FxOz3NzcRWocBLKNjl/rTLm&#10;xubm+EtvFLCpkOLfzNykn+8T6U+gFd7XxPdMbi10iJo2PyM55IorpIE8RiJR56jjsM/qBRSAo6x5&#10;9rGkN3B/pFw3y3EjBmI9M9hTVs9dtreSUXNsuCFhkmUNk+in/PWquox3lzN5H2UmT7scUgPTux9K&#10;bO2tyr9i+27Y4l2wRKpwn1PrQBas7m+8xrdY9zN/rJifmLe1VNXuCbkJa3QhkK7fmPLevFWLPQdX&#10;sDHdXDyyfL80itwfTPpUMb2Ul1LqOr2yzNG2NyqCwJ6AUBexds18YLaxi2vkWPb8q+YOKKmiuvh/&#10;HGqXDMsmPmVm6Gignn8iH+0JjqPnW0nlxMhDMuSzc0/UtUCW32WKdm3fMzKvLGsiGe7a++1T2j+W&#10;EBjhZsMW9/apBPcSzqrw/vB8zL/Cv40+YosaX9pgIkmu5tzx8KVJUDPeo547eQeTbxLmJjtmPRj3&#10;qaXWp7K3W1RGieY8qvORSy6ZqV9tdbZP3almVZBj8aQzMe4to22SyMzfxFcEUVqWdj5NskbWaghe&#10;RsHFFArRJtVtYr/VJLO21GN2G1fLx8/A5BNV7izvdNdo2i81VXgt0z6ZFU7CVUM3lWO1nb95PyAc&#10;9Tn19quXyw+QsFlrTwxqo2R+Scufp70BtoJaxSSuZ7gPCvTdIeM/0pkz6dFdM63Ekjt820SZB9jR&#10;PLqkIWa+vVUKB+4kUZ2+tVdkTXY1BmQRsxCQwOdxNAFt/ENxcN5raJGu7s0hoqpJoniKVzJb3dvs&#10;blfMY7vx4ooK5YltbqSJ0DA3SKpZbbHyhv71LDcXV8DcXsIZXYfIzYJ5qxaWlhCjTafI01ucL5e/&#10;aXGeR+FVbi4s/Onl3iNoxiPcw2x59OeSKCSa+0XS9VaGdY5muFzJtzhWPqabpViYZri+vND2mNsP&#10;Ozbs/Qe1DtqGlWyy2lys0kqg7mbpx1Pp9Kc3iKaOzWwiaS6j3c+SuWZsdPzoD3iwPEtlD+7bSkbH&#10;f1orK/4RjVrz/Sp8RNJyY2mGV9qKXNILCtZOyRtbS/Y0ij8to+pZvUL/AFqTUoNFtLeOG2R3nO3z&#10;NyclvWs9LnUGl+0XkbSbp8RyyEfN9MelXZ2vb/VIVtZjIG4VWX9TTAS4sorpt5kkjYfeZW7/ANeK&#10;dm3sAwt2k2r8q4+U59hTrwpD5haNvOyQm37o96dJJdT2cck0YKKm0SLH9339zQBnlL6U+YdY2Z/h&#10;9PairjWcGeJpG/2vso5ooK90c95BZKVmjWWaP5UZlwqN9O5ot4ZIostciSaZdpdV2qme3qBUksBt&#10;LJvtVurMJA1zM0hKofQ571ZnmTUY8nbGoX5pPu7qCSJbaKVI4V/fFd3mMx/dgj+6aoywalqepLM8&#10;m6KEcxqxA/AVctN7W4sNOX93v+Xd3qd7AoklxG7OsfyMyjblu4oApT6tYxTNGszLtONpmPFFSI9t&#10;Euz+yen+0P8ACigCa1YCNbC+dZN3z+XvyAfVvempeWM97Is5C+WuG/d5VvrVPUkuryLy3naSJm/h&#10;XDj2zU2jQW/kvHfx/u/p8zY7UANndrO2+1oPLVpMwryMJ3Y+1WrDU7O+MZSX9zHyBu+U/n3NMi1x&#10;PszDUJSofJ+z7csvYL7U+ytNInEi3eoCFi2Uj25x7GgLmg2seHmbd9iP/fNFZcraQkjIdQ+6celF&#10;AcyLBinngYpbt5rYVIgpAT3PvTb+Wz0vTvKmijPy/MzPklvUGrWs3t3hdPltGI6ySA4LD/a9yeKy&#10;DJfXlwlla2oX5v3nzHaq0AS2On3EqQtd2skm5t6ZHDZ6A1NdtpkBWz1AxrIhDOsY6E9BnvS20ms6&#10;qZbvUdRaGCMsqW7N/COhHtmqF1p9pelbGWRlgZtzTRjnr1oGi8I7J/mMML5/iZeTRVSdbeOVo7W/&#10;fy14TI7flRQP3R6Wkn2ZoIVuJnkbc14zckgcgetTaJY6ta2rGK8DIo+ZpPvNj+lF5PK9juv12lsF&#10;FVvlT1/SqemR6rcFpLHUYmjZcfKei/j3oJWpYubxGtmj1C58uGPlW2/dY9BUyHTLO1aVbuJrhlAV&#10;Zjxz2x3qvaQmGLztRj3WsMhJV2+aV+3XtUN3YTXVzbwyGPzJG83b5mNo7AmgGjSjh0Ty1+3patNj&#10;94yquCfyoqGLwNZ3SfaLnVLZZH5ZfNPFFBNokV5DeQ2kdjdhtpfDRzH7x6Cp7STwtaJJBNA0bRR7&#10;VOPkDfhwRVaM6k0kYC+Y2zCeY2do7nmkvLOy+ys1lC6wRKqfMfvSd+vvQOxHNqzS3Js7WwLeXhvt&#10;EnK/QDsKuWKpYGXU9WsPOmA22+1BtGT0NGnaA82+8vYysMcW8xmT7zduKgu7XUpbu3WEMZNu5lEn&#10;BzQPTqSyNqVxI0xlhi3H/Vj+H26UVes/CGpz2yzSXcaswyV3A4opWH7pkm51CwJmv7V2kuCBGka/&#10;dX61JHay3dxHDe2Zt7VW3Ssp54pqeLdaeYOLVpFnwPOMYGPw/rRPrMln5kMMjM0ikYPO5vpRELS7&#10;Fq+nXUFI0+38mFW+aZuC/pz3qPT7eysRJqmpwSNOf3dvGrH5l9ar2eozQwKZEbzn+9uHES/T1qY6&#10;stzbLa2juY1myZmXO4+x9KYgddZlbzIo4YlblYz/AA0U1tditG+zw6bNKq8CQt973ooAsSb2gV45&#10;wkqjbs3YXHtUdwttpa5bT1eSSP5WByzf7R9Paqknm6ndx2ljDIyQpmXcmDu9BWh/ZMM14NR1O6YS&#10;hAu1W+XGOg/Dr70B7yKyWN/PE7RRfu1Xc6tyPx96as5twqjzIm243qufwxV6+vNMsEIs5LiH5st5&#10;n3T7YqnHqGri7+1BbaTzFHliMZIPv6UBqTwacxhU/awvH3WkwaKglm1NpGM9tHvz82XbrRQOzLUk&#10;Oq20DR6b5XnvgtNIu35R3+tVYbWW+uY7ieWSaOFi7rE/Rvf2qHVPEc11c/ZJZZpgFxu24UAHqaNR&#10;eCy0bzreZVabiR1YjaPQDuaW6F6lfWL++kvG+ygTSb8yLjhR2+tO04TyXwZtxbbiR41K49aNJEd1&#10;5cxu9sfX5h+8+tbSXejW1t/oc76hI3DLCmCg9T/WklYq+hXm1fwzaSG2+wXUmzjzPM+9RQtroMw8&#10;27iUSNywE2KKoz90qOb21iS3sLJpC4xIZFHzN7D0q7cWo2wrdyK+G3MXGDGcdAKq3b332hbpLkzX&#10;EagSL5g3KDzT7rV9Qto/tE0MLLt3N5kRz9M0bFE93o2nvbNfa3qPQbkj/i9hVKaR7KMrYXQRlXLS&#10;Rjlv9mom1mC+f7XqN00QSPItzHgM3YE07Tr6e/lN5DGu5j9yPBVKB26kcaeIbmNZ5o7NWYZ2yD5v&#10;bP4UUT3euTTNJBpnmKW+WTzuv6UUF6DTHdfamIuhcJu3tNDwW/2elXrzV7m6gt7aeREiaT9zb7Pn&#10;Jq1cCSynMOnwKzsuNoORjvVSO70G1O6/uWjuMfKqx8R/WgzF1LTFS38pryGZxy0Ui9Pb61HYzG0/&#10;cT2e1UiJUQ8bj/Wm3Ji3rJB8zSNiOSRTsPvVyKVp4JNQ1bctrGNoa3X5t3t7UDvoQ2zWrwK5nuE3&#10;DO3yelFPfWJp283TLBRbn/VeYq7se9FAriPfXMU6tDbLGJG3dP4PU1XaXUL/AFJhpywOdw2+bHkM&#10;fWtBLyC6nlOpW/kw5CRvt7egHpVdrq1N61j4dyjM3zSRtwOPfvQBct9LuIr1tX107ktVxHCrDaGP&#10;t6VTvNRmvR9linjkVCWVoU+SM/3SfWpbjTiRHJLrLeSuWKuMM/qT/KorazvtTtmtrEKsZYlUjUDn&#10;PWgCS3sSYVNxr9rC/wDFGYx8tFRHy7Y+RdTnzF4bcqsc/WigLlq8WwS0DXOos8O3LKyZyx7GoLOy&#10;0+41AzXESxME+aSJSqEY9PXFQyWAt0jeZsySsPL+bOPwqaGaxsbyO01dmO75gigrn6+1ADtRsyyP&#10;epO/2UthWbhs+mO4otLmyt4tyamkabf3x8zYw9hTdbe2aWBbKHaAu+SOaThhnpmnTX/hiC02rDC8&#10;8ihriNl3CJf7tAFd9J0+5czpatMGORIzYLe9FQxXlncxie3nfy25X5TwPSigrlNWTTrzSZDrOqlH&#10;nkGyNdvyo3ZVGeg9agitL/xHf/6ZcbljbEjKm4tj+EVXvLi5+0Lc6lJI6qMop+4OP0JpV1DU7W1n&#10;1O1jhsxtwhDHp/jQSWbnTLMXn2S6uSkcnzlMDczD+VJdaRawQNP56qrY8uPGN6+p96gtJ3nLX77R&#10;5SbfNK8uT0xmornUr7Up4rabPzcERpkqo7U9ALCa34bRQh06QbeOGoqzDpYSML5QH++eevfiio94&#10;NR1vps2lRG8+2W8kzLsijk+Yn3qnqN7rN5GsKQQtaRkM0jx4LN9PTNOggSd/NgLSTyD93HH1J9Tn&#10;oKmlS/eKOxnEjTlv3gWQYABzgVQEUyweZ9o1CRZljUMIYOGLe49BS6fdX1lHJLbPGGbqoT5selXL&#10;iKzLLdJYySRqvzM7jcT6/T2qiLmxgSW9JaOJWwFkyGY+1AEcdj4mul+0HT5Bv54moqaK/wBFnjEy&#10;3kyhudrTnIooDXsMhvHjvZFZlWRs/Uj8KrW813dOkaXG1WLA5ILbfrVi2truytjJb2yyNIMmSTnP&#10;9anM9m9mx1SG2tWxthRVznPc46/0oAiuIJkcS/aY36bdsu4gdx7VHK1jqUym6t5pFgXO3zOPrk1X&#10;stEmjuWNlAJJZH+8rYwvrVq9aS3H9nwI3/TTPc+1ADZJJpHLwTbUP3VW3AAFFNjsrgoDJrLRt/c8&#10;lvl9qKAuPlv2uLNnguZLdhnbCUzj6Gs5oXSwju7m1BdciNg27bnvWpd3Gmwx5TUozlwN3l4bnsFq&#10;5Hc29vBHaS3lvCY/mQpEWaX0J9PpQBm2ESqMeY7Ptydv9asW9sY4ZZr7VVkfd+7tsglfxovdRQO+&#10;paike1RtVYThnb1I7VDHqcmqW3lapbSW5Zs27qg5xQBYiEOwfbNWmEn8QSHgUVWttNvHhDpHIQc8&#10;mQc80UD0Hx6Ra2RUabbLeXBC+VcXA+WMDvUceg2odUv9ZkLMzPLNCvV/7oo07VxHbyakthtaY4jS&#10;Zjxx1FTadqV9PGYWm4XJWNBhvfPtQIba6XYaTtu7u0aaNVO1WO4H/aNWrS/t5Zlkaz2sx2iOTkhT&#10;/d4/SoLvVLzSz/xKVRTJDh1iUtye5BrON/eXjSRx3CtdEE3LMh/d8dvc0AkkaRvNDUlVmEYU48v0&#10;oqG3t7GGBI579HcL8zLb5yaKB6Ecd9DdzzTNGBDuw29dqjH90UJZvcwtezPHEsrfu5uVXaKjv7mW&#10;azt7OG4j27iYyOnPXdWxFp8F/piwXVypjIxHAIx83uKBFW1ivbfbeW7rG3l4V1w28/4U6OeYw779&#10;fOuv4I44QvP94nvUesWS2M0dtZwbWZu/JPoKjuNMudPtd95fr9okyWWP37A9qA3Jh9lI3XV3D5h5&#10;bYcDNFV1s7C2UQS6fdMyqNzNMMmigLGhZwaNJuKaey/LlpWPyqPYCqeq2sXnxnRdQCtLwrMTuRfw&#10;6f1qzHORCbyzLK2AscSjPXv9Paix0eO7na6ubiISK/8AECp3fQdaAI7NJTH9jWVnuU6zN3Pp/wDX&#10;pj6TcW9ybi+mDSq3+r3ZIPc1Yube3e/ZEvP9IT59obG73PpVFvtU0yyTzSR7WP7xXHzfWnawEk9n&#10;JNM0pun+Zs/M1FQS6faTSNLceI7hHb7yrHkCis7M0ubOo6t5O20S2kikk5knjXaGGOvtWYZ1vZEt&#10;0SQSFvlVjuC+5pHe4a2kjlu7ia6dgWdVzH0Hy07QY9Ys4WlaJZcZElx5YGWHWrMyG60m5EqvqVwM&#10;bsyNGuD+B+lSXkWkSRLp+mRSMqrgscksevNNutEF/FkTsiyP/pDGQ4+gq6+lHSLRbGxvlkuHTG5Q&#10;PlX0NGoFSPSNHgjWImbgdmP+NFSRveKgT/hFbibbx5qzcN70UASXN80tkSIpISeY41/h9T74qrpl&#10;3r7MRZQq0eNqsrA4Hc/jTr2SeTT47G5DNvbad3yt+FWdKs/D9ojRpfNA0KbTF0Ut7mgNtCvGLgpk&#10;lpDvOB6ED0qOe8S3jIKtDIozj19yalXV9P8AO+wQ2k80iru2x/KDk+tRG9N4pjt4FtoTkSJMdzce&#10;hoAittMDQKz3FwWbk7ZeKKuWnhm2lt1kXWGG4ZwzCigB95NGyw3F5P54jG1fL+8zH+KqX9n/AGg/&#10;Y1jLg/d3DJZj6mrur3FxqMyxG2gj3KNrRrjPrhqlsIYbGCafDKI12r5j/eb1oAoXumTaYiiV9rNw&#10;yxyA8DsansjpqXH2BbCOTbF97f8AKnPX3NRXOuPaXbJc6erM0YSNin59O9aCW1jZ26hL1IZJ0LeX&#10;t3Mx9z2AoArNBbg4GnSt/tLHwf0oqWPUCsarJqckbAYKrnA/SigCK9JvEaWWVY1PywqGywXsPao/&#10;MguEFultJH5XK5IIc+ue1Q3GlTS6p5EZhLQxbZMvhQ3qavXNtJ4c05bC1e3keRC8k0nOGz0H50Bp&#10;0DT7e7sRNe3d3FNPLJtysI+Qe1WrJLaBW1FDIzqcuqqMA/jWXq19bxQ/ZbKVVbI3XCt97jnFSWMt&#10;zcsr2V7JtVPm2r8rN75oCxJNd6reStchFG85GaKrtY3V0xnu0cSMfm8uP5f5iigCxbCLS7dpLqwM&#10;l9cSHIx8pX1qlf6ZeXi+Zvj86Q4/2V/x4pj6lf3ssSskvkbSJiWwR6gVYGuBHEkts21SBb2vUsPU&#10;+mKBssWHhvSLVV+0XkayrH+7WbP3vXFTNDBYRiCSdWm4bbD90elZ+p3f2lGurx3SRn4JXr7D6Uf2&#10;Xd3VrHHaadLlmU5UZLe9Agn/ALammaVtQZdzZwGxRUEuiymVvNsZg247st/9eigDZ1fT5Ukhto7i&#10;zYpBj+6efQfyqjPYanpjol3EzHbkjgFfqar2uoWEmsSy3Z8y7+87M449MdhTrmeBW8+TVfOd+Fj5&#10;bP40D6EkQN24R0dBH/D/AAx/QmpLlUsplYawyM67P3Z/MDHanTSTmzjlF5CxfjavYe9UbqyMk6jK&#10;o24bmjPOKBFz/hM7a0/0aPQJ3WP5dwzzRTP7P1OU+ZbwzMh+623rRQAlvaoLJmbRhM0rDE0eMj2P&#10;qaltYoo7j7Ra7VcHPlSYwijufxpZfEOnS3Ul0wmX7OdqqUG3d9KivbfUMrqd1abt5yu84B9j7UBe&#10;XUu3ktk1utzLu86SMsDHHhc571XWzZbNr6eWETyZ2xjkt/8AWqGafWp1W41WNIIdoURxjKkf1pBB&#10;LcwC4iibZnG9RwF9vegBkHijWLaJYG2ttGNyOcH9KK6C0fQbW2jt11Gxi2r/AKuS2BZfrRQBkaFp&#10;9jcQjU7yG4aNpt7KAAB7knvUGpa1p8Oqi+mWeRFY+Wv8I44GKu3s813cDT5rlVgixGscLf6wgdcV&#10;Fb6Daz6iplI/cKX8vflPqWoD1Ktxrmqak7Z3yKoxJ8oxVqHw9dXl1FDdXscce3ei+Z+WcdPpVh7z&#10;QGVbSbT5I1jbcskf8VVbqK11F2LstuJjiRdp3svYCgPQo6goS9kSCwVlVsBhJ196KbPZWlpK1tZr&#10;IY04U80U+Vl3JrSHULGSSUS4km+6zJ/qx6fWpIZ7zJt422x7P3i7fmk9zUbPNcyrG16FVmI9SR3H&#10;+easXKJG+RNDIrYH7t+3oTSIKYkvblvPSx27WwryZy3v/Sri3csMH22YbZgdkbRc7B/jT18XbStt&#10;b2UatkCFVG5RjqSTUlyXu7eP+01jjUNunaHofT8aQCw6RbXESzyauVZuSryYNFZ8sHnSNI9wxJP8&#10;MfFFP3gNGS8h+zFNVMEXy4t1SPkt/ePvWZHplvZySXRjSZXXA2tzyfSq5jeLT0uLiJSwb5UGWdee&#10;Cfwqw13p9hGttKsjSzP3U8DuaANC3tYoreN/swVY1zJFt+bn+lN1N7UxpbWekGEt/tHmqd5dkvHB&#10;ZzbpGJeT5j8mOx9asra3+pxQQCdoU3lsuP8AWn1/CgBiWTqgEuqurfxL5HSitJdM04DFzroEn8Qy&#10;B/M0UAQaVZW0W2+l1HzJGbLSHOM//XqWa40y2mkvLG0W6upBja7btvNU/E99Y3POmYBkPlW8O7k4&#10;9hTNF8Kavp1xDcTXNvbsv3oY+Tz/AHqA0J1kl08SajFpXm3EnHlxsMbqr3d3q18jAMsLO2GwOU9c&#10;+lS6p4k8mdbaIwwyDhWj+81MsIprOBtWWZgeTgvlnb6VMgJZLtIm8sWJn28edtHz+/NFZH9qzv8A&#10;PPfQ7m5YMx4opXYFwz2+nbZYNPiaWTI3rksM9SPSmWuqwwCT7De7rj7jeaMgeuf6U4QGeZpIAzEr&#10;mRuBt9qntNP0nTYxeXMMM19J/qo8/Lj1OKv4dAKLmysbZbq8tPPlfncv8OfetBdOk/s3BhWOORf3&#10;awsSw/3s1Fcz3KiO8kto1Xd86RR8E/Spp9YdwWuNLZ1k/uTbcn6UBcqPo2lW7eSul2jbf4mzk/rR&#10;ViLxhp8CCGG0jCrxhuo/SigOZkFhI2pQvfTRwxj73k9Mr61L/bFx9sGnxWscfmL8rKowo9M+tPuI&#10;GlhhSWeO3/vMOGKirMdpplpZyTtH5rNgeY3Q5/kaAMe4k1Nb3MsKrI3Cv5m5fLHfjoa05r+1ewKW&#10;mlxyLtwl0+AQfeksba3j3T2lnug2ndnOAar3EFvqpW0VpEj3bj5jYXA75oAbFojyxrImmxyA/wAa&#10;jhveitFWWJRFDqysqjCtH0x+dFAE8NrHrDSXVxKse48cfKMVRuZtTuitrpiReX5m37TL91RTrjSt&#10;WSBUkikCbf3a5654yadfRy2Gj29jPfKq7s/Z9vzD/GgCLy5TOE+2NItvGd4jPyMfUVFfahBJpYjm&#10;tkKq21Uzgsf6CowbYytEs0hboY4x1571bvNJ0lYWvLi58raw+Reg+vvQBiNBEzZPhfd7rLxRWxb6&#10;zqiwqun2W6H/AJZt5PUUUFcxMba9kBSe7fyfM+XEmWX3qO4vLcal5UbLMwX91JJ94D1xVGyg1tp5&#10;LuImSzRQFPmHOfepvM1C9YWG22t93+ubblsdhmgVjQgulghkR7iLEuN04Qbh7fWs+8sdNvN7mSTb&#10;N/y08z7nuVq1c2XlW8ds9lCwX/lrHnD/AOFVfJAmbyY49i9W3dSP50CNLT9L1BbKNVvJGXb8p8zG&#10;R9KKZBZaTeRLdS+IZY2k5KRxjA9hRQBG2nRRSrphuX3scyPCSqD3OepqKa5WKf7F/r18wtHJnG5u&#10;Op9KqwXuvTTywxTSyO83lx/JkbfXpVy8srCR49ItVka43Ym+X5Bjr9KLdgt3ZJe3s9tCunJqMe7y&#10;sSxxnIbJ9aha4t4LFrBdNXawAkkOSRnoBUdxpukabFs027jkl4PzLnH0NQm5hVFjl8yW4kbIWM/K&#10;P9r8KAJIvCWpSRq4uLa3HaFpxlRRWkPF2pWoFv8A2VattAG6WFSx9zRQFhkcjeHbCNGv2e6kXzPL&#10;hXrnpmsi8udduLqOKKWRZpm+bjhR6mrdpqdpcapcXEQSJI2zMzNnH+yBVq11CyjLXExUb48wwM3z&#10;P759KAKn/CN38cC3l28mJG2xrCvC/WrUs2naNPufRw0kceH+bJkb2qJtT1aKVWt7o7ZFx2Kj6Z4p&#10;8DbLhYlkjYx5aS4eMsEJ9KLCZk3P2e+na7urK4SSRssvmYx7UVYvHmuLl5gZPmPG2360U7D50SPa&#10;WtuvlfaLd1Y5Jjc7fqcf1oh06GWZ5yUZm5J3Zyv90UzTfDlxIzQW0MPI3SSmQD5fT3rTiGm2yulx&#10;Yee0Uf3lb7o/oKQGdNbJBdKXYFlXHkrnCVbS91l1S2045jQ8BVyMnvVNbdriUzgtHGedoO7d7ZrT&#10;vbttLsVj8gt5kOWULj6AYoAzhc30H7ltWZSpIIJNFSWmveFVt0W70uZpNv7w+b3/ADooAS2t0O5Y&#10;3bdwN7D5f/11Zs44LK3bfqTXd0zErFtPy+49cVVutW+yhry48mWaTAhSFu/qR6077Xc3katqlvJb&#10;3S5ePbgZX8KAJYsWkwkuZmjXG5lVcsW7ZqC8j1N45JdNbzvNAzJIxARc9ais4Zbi6+1y7mbYxbzG&#10;2jFX21XT4bViI8yMy+XGJN3mfh6UAAsdEsx9mudAhkkX/WSNIfmPrRWTLe+JZZWkRFjVmOI9m7bz&#10;0yaKANS1tYNGImOleczLhNuGVPamrcyyKtjDEsZkBabcSdoz71HqGq6lZzvY6NJ8rKP9THwKqWl9&#10;czK6Wd7tjVcXLeX+8dv7oyM4+lAGjqVzp32eOK4gVJJF2qy5Kn2pR/YsdsZo1QTfdUHIUc4BqlbW&#10;V3bXn2nU7x0DR5SHyc5qe8la0hWW02zKoUldvAJ9aBlkWfh9Btudet/M/jy7daKzRaaSw3XJPmHl&#10;9vTNFAi4V1K2VpLO7WORl/dmPHPqWqQTmWH54vMucZkmKgCNarX8FyL9bHTol8xV42jcN3OTn2qT&#10;+zrCwdILrU9zIuXKfxN9f6dKAHzahdRnz9RvI2jVf3e5fv8AP8vaqN41zqERh0+5WATEFWcfe9Sf&#10;b0ontkmaS/ZGmVcLGzN8q/UfSkGqxXh+yQH93jmRY+c+3tQA+T+0I28v938vHyw8H3oq1ayOluqp&#10;cXe0Dj5RRQA+1glvI/sNqjLKjbd2cF+OSaiGmPbFj9o3ys2G2joPSpJUs2u5JbK5VbiEkyBmIxnr&#10;+J9KprBvkV7i8aPd8okWb5fqaALV1Y24g+yStKJOsm1PlB9vf3qZLWw0bbbo266mQEtt/wBWnqB6&#10;1XkMF7HHZm7nVfOz50Zzvx2z6UQWhfWXkuLOV40X5pFYkqB70ASSRqXYxeIV25+XzDhvxFFUr3Wf&#10;Dn2p/Ls4mXdwXU5P1ooK0IBDpkl55F7fm4VVzJ5f3hz1+lXdSg0++Cx21g3kFlVW/vf/AF6m0/TP&#10;DdsZJp2keQZIVV4c+nvimPc3cFx9vaxa4RV228Ybbj1yPr3oJvfYfbaZaWskUq2kmI/9THHJnf7+&#10;wFLJreoKk0MMe5umJmxtHoKhbUtV8ia/jtVsSyt5ks33W9kpltpN1fywzTNMsLR75XZcA4/oaAsU&#10;JbWJnLDWVT/ZaHJFFaLa1OrbYPCFrIn8MjY+b3ooHzMZfX91YopeaMx5K7VXLJn2Heq7XTX8cdpG&#10;8wz95ucsM+tW4bG7tityuncNISZv7/PUZp+r+KJorXZb6c0a7tskjRjYD659aBDovDlkFjXU9a3I&#10;v7ySN2LbO/QVJqOpS6ldCGxSRjGuEZW2xBB61HHp+kyWhe5JbcoLSRkqzn0pqtDeXy2UTukMa4+t&#10;AFGe3jErBr/yz3RcYFFak3hnRPMbOpWv/As5ooLuNtPNhtgt7cnzWf5txzsz7diKkkEXCS6lbpHJ&#10;wqt/F74qYJJrAY7bS3WM7omZTn/65rJS4aSd5dR0mOViv7qQHCr2qiEXry40e4SOLHkqrf61gd30&#10;+hqnb3VtHL5f2SUKzbVkiXmpgEmia5vJX8q3j4BX5d390etTadq9zplmbr+z3m3MVt12hfLz1Y57&#10;1IyFtf0+BjCPDN5JtOPMa3X5vfrRVWbxHraSskVuzKDw24c0UAat9qUGoweVHqO3Z/rYh8v5VFpl&#10;pBqFq95cbo1j5jVm5bFVre1/tRSvlqy+YNsQHJ96tvFJqQaGc7kj+Voz8uAOwoEN03SbPUE+2anq&#10;rKkbblgkbCKf73uahe7tLiTzbwStDH8sUS/xL/e4qHWp9P8AMFhBbbflG/n5V9h/jTbURRRSfatQ&#10;by15WNY+PZc0AWPtG/54vLVT91WPIFFUVuvtA85dN+9/f4NFAGp9tcoLjSkMFwy7pNq5wf7tQy6r&#10;fX1vvuNi+WCduPmb3NQNb+REI7cNvK7fOR8hAT396fHBFaQi3GlNcFvld24J9gaAI7RLm/vFSRFw&#10;OdvUk1YS3SzlWO/tmVCxdolxyR/Spr62s59Paa3hjt5JDtWHzCWwPf1rMsdKvs/ZDbXMjtkvu6BR&#10;79hQFzTTxTa7f+QVH/36op6WyogRGXaOmADRQBl2M9o2681GGTMbYUr90t9ByKl1TUb37N51vepI&#10;pXHyr85Htmr2npELLaRa75OftDt8pH90Cobu2UeXAslvuYkbt33vZaAM2dAlzDIyss8i4UuwPFaF&#10;sbqGJhaXsm7gsik8n+tXpzEjLKba1QxR/wCokbLk+vSqMt/Fpscl5e27wbm/dQKc7vU/SgNRYvD2&#10;szx+dPfWO5uW3MAaKWHUtNuIlnl0UKzclTC3+NFAcxXbSdUuW8y5uIbVZGAhtlP+rT3ok0r7LJ9n&#10;0u3e6vGX/j4kYeXHnuKLjxEsImnuLALC0nLDJcHsKkj1eG20j95BI7XH3WkY5VfpQwI10G4YMja2&#10;u5cD90PmkY9QKntLHS9ObfqyyOyR4hjbqKW3mkuoUE1uqMMLshGDj1z2NN1HXpdMZ7OO1jlUt8hk&#10;PmEfjQBat2t7iFZvPm+Ze7dKKx/7X0uL93dXeZP4tjcZooK0Jmj08zK93GrRxtuz5h2nHc+9Nt54&#10;b61+2OqyKu7yzJxu9vpTrQxf2Ztxbo27a2f7xPNN1JzLdxWrW0QESrvRegH96gkWzsL4WqTxxsu4&#10;75I2kwpFWcXtjFJOljEd5AVZo9zPnr9FFXr3RW1Zbee9kT5eY44c7sVm339oQ3QtdP3SSLHjazHJ&#10;J/kKAT0LFvpunTwrKYrGPdzsEB4op8WimONUv5V84L+8zN3ooEQJZadK2JwQoOdzDgH/ABq1b6b4&#10;enjZhLJ1y0kxwB6AetNv7QR7d4Eaqo2xtje7fSgi/sNN8y5ntT5n8LtuB/D1oGVb6PXLK9aDTrzL&#10;E7pJJJOg9B6cVMiSuizabl5vuyNt+ZvofSpNJ0WZNt+jJtbnLN8v5dSf0pqw3FpJJe2F2WK7gybv&#10;u+5o5ZMPIrNpeqlj5k53Z5y1FRSXF27lvs9wfcL1ooNLFi/1G6mma7cw7m43BQcr9O2akt7aSa2G&#10;o6hYo7bttqo/hPrjpVXU7GW+mjN4tvGysqrHE2Mdsn1xV6SyltrOJ11NZRz83PB/GgzIbnT9ct3k&#10;ubK5jkYrhYzLtI9/p7VRt7HF4YZ9SjtywHmyQk5Y981cnFlqF1HZ+Wu5eVKSH539c+gpNM8LaTCk&#10;19d6opbbiVXbqc8DPpQMlludNgcwxRyOq8K3mHmimHWNXtD9m0/Q4mhTiNlwQRRWlxXKuvTrHcLZ&#10;3bNC/wB2MomWPvT4dMSK1DJqXntu2iFs5X3oWdrK9lnkfzPJb92rdHOPug1Nda9ZC2jtU0vy5lyz&#10;fL8rn0JrMBjW7CcSrMqsq4j4/OmTX8mnhPtFksalcRyM3Tn+dNTW9ba2RnaCFmbaIVjDcfXtRbx2&#10;7S+Zc2kkwL5k8wEqPpQBNHrQRApu/wDvnpRVhb7wvEvlhUXbxtbORRQGhVv5kgZrJgY1352uvzFj&#10;3FTaXofnx75ZMbRkYAZj7dajWICc+bJukbiNpBu3e/qKsXMoKJp9rMcwRs0jeXxn1z60AV28uwme&#10;8S2kERyI22Y3Hpj3q1bz6hcWUSX0i7v+We75RHVXRTrAeOW/LtYqGxJxz7gGrjQDUQ09jphVYnJc&#10;tOPmHfg+tMBrRSxHy00jzAP+Winhveis17+eZjI1nNHz9yNjgUUgJmvYknVtN3NJt/1rR5wf8Klm&#10;0yPVbdk1K1brk+Xld59aSb+zZrOS406SVmOE8tl7nvnvUcl1eWcbaewaNiqrI0jZ5/2aALjz2cc4&#10;skUYjVUWF5OVA7fSrOozrNb7bSSFY15k8kcqfSsbTdOsEmafzmZl+8zL8xqxcadYCNfJu1Tc2+R0&#10;Y7tvp+NADVuYyMxxyMvZvWipV1u2VdsFkuxeF2x5ooAsfZPsVl55vbU4DeVHz8n5d6zbJJb2RRIJ&#10;MK3EzHJb6VdurYJaRm7iMcm7dtfG76n1pbJ1ijbUI7DiFsKuSFY+uP8ACgBbmxsraL7HAifaJJdj&#10;NJIchu54PAxVFtBvbh5FbUYljVWDbZfvKPT3qO4Eer3ENlHOq3DOzt1xH6k+2K0VFn4f0aSFv9Ok&#10;m4jCj5jn09qAKVukdpAtstzIAq4AYDNFXIdKa4iWZdNiXcudryMSPyFFAEc081tcNNKpuNy/uZZn&#10;3YzVe3S5nuN806Rur7VEch549OlTxWulSzfYTNIyhiZn/hQ9gPSi5s54ClhDdJ5O4tv2Z7cKaAJ7&#10;iax0qP7XcSQLuibnGTJnt71n3F4uo2sbWEzRMq/elypH/wBarF3oFxHJH9tZZpJOI0OfkX29KbfT&#10;WVqFtRbsGUHd5kfX/wCtQA2SO8Vtou7ibHHmW5IRvpRUttDeR26ql5HGu3IRWHFFAysdaSAFYIrh&#10;l84edIVBG7P3R6jpRpy3N4jXjRXEW6TEcZPyn3Aq39ms7Bo4Zx54hXd5Kycj6470sIjlLSWdxMoX&#10;LRM/G0+g9hmgRDJeXEEpNnfzCZvkRT+p9qki1K9jgiivYDctI5Bdl3FV7tVC7u7YalFCiTDMfzXC&#10;pk/5Jp8FynNzLqSRmP5FVzhipoAvp4j0MLthsC6jhW45oqj5ekJ8qaUzAfxb+tFAcrLYS8jiLy2b&#10;bVkPzdGk9c+oqiy3Ny8c19c7VYHbBC33Vz3qwBfNF5MssnmPyU7DnjHek1bTb64m+yQ23klgFbye&#10;T07/AFoAUS7ZPLsAZ4yNro3GfpUGq6HaMUjtmaN5G3SSTYbb9KtpoX9nQLDKkks23fNFG2Snpn/C&#10;mTQwW6C7LrJMV+W38skp6D60AUG0vXJG329nLJH/AAyFwu4euM0Vemv/ABDDJ5RnxgDj046dKKPd&#10;7jux9lfX0kvmzWsbJtOJml7dO1SpcXVnf+Zbw5tY493msxwW9Bnn86qsmotdNHY3saQsgMnyjkf0&#10;qzp8D28c15dKqo64jWOQ5kX2/rxSDQbpdtf38c1zHeqvzFnkHUf40yKRXn3Xl+0kn/LPa20Zz1bF&#10;O1VtIi0xLDSztm6ssDHdj69zVHRLZVjae5aPA+7821j7H3piNC8ijS5dZb15mB+aRUJBoph1swHy&#10;p7nay/eVYwcfjRQTqLZy6Xs+2tdwwNIv7iItzjP8XpSajqlgzfZvs3m3Mj7VZeIx9KrX0n2vUXEG&#10;kQ3HZsjAbnsKvWumXt5dpNqVt9nsbZS7W8acbvQnr+uKCirZQveM32pvssMJ+aVl3YY9uPzqw0tr&#10;fs1rpkSyW8a/eZOJMdWJ9aNTvF+zHTILWONWk3KkbZZh6N6UulaRqU5U7IIY9vy2275mPr7CgCKP&#10;QppEDwxsVPKkZ/worQvLZEuWSfU/KYYDRrG2F4ooAokW+mXYtNHlLzM2fmAbbz1HHSprmHXZVUya&#10;krxlj5zrJt3/AIe1VdO0iyl1RZLN2t3VfmVZvldfXPvU2qw3JLNFOskC4/0heAD/AHaAI7eCaW2m&#10;j0i0VdzMzSKoLP8A41JZ3mnadCy6hfFbggKiIpEh/oPepNLWe1j22dwu5kyzRMCUGe+e9RRacs1z&#10;LqazrLKW2m5f+EewoAhkaMSMLrUrjzM/N8poqSfT7yaVpDdXkm7+MEc0VVwESe6sod01zIWbusYI&#10;J/oBUkd/cpaMmq3DSbn4hiwBj16VWt5Yrq9kW4l+y7eZF5wR/jVm51CSGzae1tlkjHG8MOPrUgSr&#10;a2lzZST2SSPtjwzSxjDN7Cs221HVodyzXTKqttjjWH/DrTJbqW8ihuHvJNv8KKNokrQ025vrWUXS&#10;eXvVeNy7tvoADQBOl3dqgWUy7sfxAD9KKoSXviuaRpYPD6SKzcPuIz70UAWdNs4XWb7TaylpBiKL&#10;sT6n0pLjT5LeMxG0IZjjap4/GqcUOpPbtZ6ZDMbONQPOmcgzOT3p9zpktnAsmtX7lkbdDY27FjIc&#10;cEmgC+ul2VzYwxHTpZRDzNu4AI7Co0ezEsk1sGjjVd0nndM9gDVVbHxNehJZYo45PLZtszt+6T0q&#10;S2sJ9SVbLWtSHlovz7W6n6UAH/CV6ABhjcH/AHZOKKmjbSrdBBB9hZF4UvAMkUUANu9d043skTLJ&#10;JbopVG3YWI/3sUaZqenrHJfS3m5I8rCyJlt31NVbmwtSWtJJJFDL8xX+JT2pY4rOYtYQRjy4twi2&#10;fr9TQBPbXkV9D5gtXRtx3zSP/rM9/qPSptS1K1gjWDWLVroFMx7vk/lWXZfalLSWSTcNsSNlyceo&#10;q1KIXfz7y0e4EceZFdtoHsD60AQFZpv3ttHGsbfdVew/KikOjaDen7W+j3SmTnat5gD2ooK90k0y&#10;MXKSTMjbw5b5pONv+HtUVybW209bWC1kVpJMysDy5P8ASrK6dGVMInb95x+76getW4vDlpcSKJNX&#10;EkgXZEsfLBe7GgkQ6fe3WlxQ6fE8KRqB9oWQAt9agv7i5sPJtzP5mMn7g5A789zUmpXesaLtihi8&#10;1RxDGoGwgdye5pGkkvI11S8EclwuC0I/goDzIre21q5hW4jstqtyqmDoPzoqaTV/EDOWDUUASz2T&#10;SBZYEG58mWRVwqj0FN09b1LaYHSGkj6Bdm3cvqDT9W1G4uJPLk03asXCqsp2u3ocelQRv/asbwy+&#10;dHax/MxSU4b2oALSyvrqRbrE3lrkLGW3Y9h6VMYLuwvPt9rEuxTmReuD6YqPdrVgS9pYyC0Rd4EP&#10;zE/XPU1TF3rc999uiV7eSYHAkYbQp6AjsaALcuuPNI0sk20sc7Vj6UVbgsLW3iWG91X96o/eeWoK&#10;g+1FBXumTe2jzW0cNnFPB5aANO3Vxnr7fzrQhg1Wz0rbKV8vPQYz+NVdZuVjjC3DeXJu3MxY4Oen&#10;1plvBrj2TvJfK0IbMnlty1BPxalm7meWKO3F9LDNJ80jI3THp9agtPC+sanqLTz3vygEGOSTt6n1&#10;NM+xzyGOSKDLR/vAzNgk+lOlvIonD3YuPMkf53Q8HPb6UBr0Jmg0y1b7O8crFON28c0VXWezAw1v&#10;br/stnNFA/eHXayXd3HaX8KyRqu8LJ1CjrVlbzw0bNpImaOeRsRrJxlfbtmo9Rlt3MiSYkkmUMzZ&#10;K+Xg9KgtdJm1Jv3Ua7c5BcYUYoF2HLrayxSzQ6HuWNvvXTYz9D3qOST7dE0F7OfJY/LaqMbePUVJ&#10;LZ29reLF5wdMgybcsgz7GrVleLPavttUWLzDtkVfmbj9B+tADItK8MRxKi6h0XHzZJopJtGs5pDL&#10;NbzqzfeVVBA4oquUNRt7FPqd1I+rOrFWz5chwD6dO9Wo5msrFIYzH58rZVN3zIo/TFVJntt6m5ul&#10;mdm37Vzgn3/Gnm2mviZFZrOTb99PmwPWpArxatqFzL/Z1zZJJG82+ZlGQPcn29K0rs2Z3WenTzSP&#10;Hj5Y7f5AB6YqOzjfTdPiso7ppBhmk3D5ic96tEpp9r9r06KTcy43FwCPw9KqIGW/ia1tXNube7bb&#10;wx29+9FJIInctJdRbj97p1/KijQrlEisbuyZZ7sskTbmVo1z+dOXVNVNv9mitpg02NvmceWv97pS&#10;z6vuSOzgbPmMd0Mjdvr6VKL++i094Le2Vjyind8x9gfapJKdppclxNJf3GoySHdl2bPWpFE8bSSa&#10;dcSeYy9S3yBfTBqZbnSdRddKlspIVVTumM55I9qktorOyi+120guLdmHlru5fHegBsVtoYjUXdpM&#10;8mMuysME0UpvPDlyfPnhkV3OWVXHFFO7C5V/smy0uSO5WKGaRgfmZj8rev1pZhNdnaUWFVON27Of&#10;9o+lOsdPgeQHU2k2hc72Xr6D86dJYXEQENvdR7WOVU9/Y0gKwV0Vkg2yJGm1VX+L3zToEktIVeV4&#10;1CLxH6j+6tXI4Y7eHN5FHIyru3Rj5VPpxVS3MupXLQ286qinOJsZUeuKAIUgupF3iyRd3O3b0orU&#10;T+z9uDp00n+2ucN70UAN1PXblYY4zPtDru8lo8ED0JrHla3kkjkuLf8AfNJhZkk4T6gUuqvFq8re&#10;VLlXbEkm75m/wp+maDlUitbjOOd2Pm/KlzFaWLcFpBA5ktJJOFw8zE4Le1P0/S7KeK4aacruYEK0&#10;Z3v7/SrF3J4gk26fZusaRx8PIg2r7/Ws9NXvYlktdMd7j7OirJdKOr9MD8aZJMlhEq7Sbj8CRRSA&#10;eLJx5r2cm5uu7GaKAKFtBJZxeZeRRyfLmOGM8xr/AFNa1r4j1GaIwJZxW8TD5rxlCyIB3/z1qZr6&#10;10fbc3kELTM3C5yF4wB61Ske4uAr3SxhpiWPzfe9Bj0qeUNepIJHuZF0+S+W5jmbLzNJjIHfHapr&#10;jUNMjlOnxXwRY+YUhTCFv7xPes6PSrfTX87zFaWdTukjBxH7Co/7IilLWIulXcMvuB4HtVAXJdau&#10;GkYlVk/22fJNFV4/s1ggsrfT1ZI/lVmbrRQBWt/ttsfOeaOZ+WWOTn6c0+whv7m4kub0qm7lju3Z&#10;PoPQVeku7aK2WyFisrFf3knfPoPSmRaaYUS4hIXL5VTJkn24pFcwz7NZx3ElxczzBo48Qx/wlvXH&#10;aiyxcQyXs9zJIxyVKp0HpntUxsdQmtm82RGWWTcpZQDtois7yJHhhm8tXOM8GmSQ22heHngV7zVL&#10;syNy+0nFFaA0nXwoCadHIAMB+Bn9aKAM+8NytsktxcQpJKQFt7f5t/XJ46GrsGjtpTPfXZWMwxZi&#10;j3ZO498UlofCujlbqCZpPJPy7cff/GoZ57i8uHuriNYeM/aGbLye2OlKwczGRX95Pdi41m8jkydk&#10;MavgdPTFWZY2jZTAT5rKT14jX0P+NGh/YN+63sY2Y5LSMNzD2APepdX1ezLeRZpLGqgb4toDMfTN&#10;MDPF9CBhopz2yJH5oq3F4kFvGIEfheP9WtFACzyaZFb7Z7ZW2qNqyKNy1FpxtNSvGnu0CqThdp4A&#10;q3ePHOpuNTsWQRj/AEeNV27SR3bvVKzGqZW2bRPMXDSLtfZjA4JPpQAs17e2d19m8M3WF2/vriZP&#10;ue3NV9QkmaKNNPvJJJFUedJNHkf7RFWY9SmMhbVNNxI21BCpBC+7HvSapdOYI9rNywEkYXA/3fag&#10;B9jFdx2iINDVuPvNDyfeioItW8QbBusuf+uhooK5R97q82p2Xl3Llo2+d4icLjtz6mmx61qdvYfY&#10;7a0VYZs+ZJMx3gZ4X6Vf1i7t2kjFmiXG2YAMqhU+lPuLiEp9qe3geQrtUscBB61XLpcleZjxRa4/&#10;+k3SiNVf5fkJ3L71JqcEOs3cdveqY1XDSGP5d3ucVLY6hqcciiLUFht93/LTof8AZ5FJfxxl5N8r&#10;pNN9xomHyr/dP1qQZYh0nSJoxJB4hljQ/dVckD9aKzVLbR8ka9sZPFFArDrG3S0Rbm8QbVX5YY5P&#10;mLds05tOu7+4+yyzrC8hyxkcBUWrVjCsdrDLbWEckitnzcEMp9PQ1Gscgu3N4P3rKWZj8v8A9Y0D&#10;LsDQ6ZMINsV06p8rOvy/hniqFzDLqd8zCLyVzmQW64P0xU1lbWWmPJeyXskk0n3V2/u/brSToVZZ&#10;bqQrufcY0bLH8aALtlp1+bZTErKv8K7R60VRe+gkcuJbxOfugHiigCxHdStBHandtjOdrE5X34qs&#10;99qcr/aJkXarERl/myPX61XWa5tbZUaEKuA11MrFmbHYUrztf26S3Gm7oYVLbd5B25+9QBN5eqat&#10;CthDeMu755Gboi/WnSaBJYnzJIVlRUx527cPr9TVQ3Us8fl2UM8Ucny7fM5A9au2ViYYpYyt0yyc&#10;TSbSVYegoAS1eOW3V2jHT3oqBtWmJ/d+SqjhVZeQBxRQBYfSJ5Ldr+2uVk4xGY/l3HPTFQ3EN4f9&#10;Hewb/a2HGDUtu0Tys9xE0Lxx7YliUnHqT6U21t7uS5kaz1kzJty24befTnrQGo62j0aCJrvUJZNy&#10;5VQ3+rQenHOasC+1C4sF8i5YR9QFPygdufWohafaofIuV8xkbBVsKMjnBPenTXKectlIsdnGsecR&#10;c7qAKptLRjmS5VW/iVuooqNrrRs/NGzf7W1jmigCRr7UHiW0t7Yr5n+tuGbaZOeppt7eQ237u5i8&#10;yR35a3zliB69hirmptHbWrQygSEAKtx5o+b/AGQO2KhtI7fzRawASRqozHA2XDY6mgCF7bUdUt1j&#10;shNDYwthm+8ze/uasT2t/NbLayMp3ELbyMo3sPcVNd+dDbedFrSxw9fKb/WZ9MCqrTRKzXt1KPNb&#10;iHdLzx3x2oAZNpmopKU2S/Lx+7X5aKbdeLfs9w0MOpKqr0Vm5FFA7Mdpmn2cDsNavpLiOEdI13KG&#10;Pcmksbm2jvGniibZu4jbgn8qZaXcywzRRybGLEKy/wAR75p+mxXa6Z502WjZ8erH3BNAhv8AZMly&#10;/wBqi1C2jYMQlvLNjn60WmimU7tQCCSZsS3GCVA9B7e9S3h02OJY3GxYW3qZFBJY+vrT5LsXp2yy&#10;sGVflhHyqq/57UAV5/DEPnN5dhayLu4kaUDd70VTub7Q452je0mmKnBkDEZ/Kigd2XJ5/wC0Lhba&#10;2ZLeGIZePZln/HtVhJI96NdTbI0VVjjUfO3sO1SW98ltfTQS2ccckm0tCFPHoSaatnHcTySGHY8f&#10;zI7Zzn0FG+oiNbW0F19q1kllEm/yVY7ifU05dREkUkltp6hd2Ay9Wqa2ewvYT/aU0hkiGAdmNx9M&#10;1Ct1pMtwsTMsW3jYMnNAE1laQfZUP9ttHkZ8tbcHb7Zoq5HcasUBgeHZ/D/o3aigDPnv7WG0afyh&#10;+8OG3cs3PWpotX0qOyYR2xBjX/WNJjPt9ax0tJ11FppkYyN97cfkP4Ve1CS03LI2jRyeSu9pl4Ct&#10;9O9AEcmpxXwS2ayk+0GQBfJ+ZWXH86bPfppcv2VtNuJmbKqu0ZVvrml8P6hqnmyS2WmpGzMTtZc8&#10;epPardvb3Ml/vjdZmhz5jqOntn0FAFU6q8X7t7llKjBXa3FFX45lK5W3mcZPzbYuefc5ooAelgRf&#10;GW6t8RxriEM3L4/ixVW6udMnuW8y33OqY2R5VRz1pLu/nM7XctkEZxlt0hyB2A+tQxR62sKstupa&#10;a4AjC8lU7k5oAuw6tdT6c0IihWJGw8rLx9OKzdQ8qwVLS21qS3j5YIuevcmtGbS1BWwe53TDMk8c&#10;f3XbsMe1VpNLura4+16pLGVeP5tnUjtn0zQARR6dPEss+u+Y7KCz+WeaKk+3QMMxeFDtx8p9f1oo&#10;ArXGnX13qKz26tb5JCxl8rn1PsKv3j6hbCNrmRWJHyuOQKy9TdZrzyrW58mRkAAaQ5GParDWmpqk&#10;EtxOk7f8skSThfqKAJEh8p/PtUuPOk+VWweKrXVvqVxqENxPdxXSo22aIfKVb/a9auz6lqirJbiR&#10;flXAdCML/jUemPcNcRvbMWkAwrNwC3qfWgC61nM7FjZ3P/ACcfhRUr6d4kLEq7N/tLcgA0UAZMU1&#10;vBPJe3tqsx3sm5VG4k/WrEt1pDmG30eHcdn72Nm6n61HHZ6bqNxsl3xW8CjzJpOjZ7g1Ddw28O2L&#10;R71Nqk/fjOTQSuXoPXz7qOOz8tY13fNI3fvgfhRrMtsDH/Zt3J8knzbY8l27Ae1S2cg06F57qWOa&#10;aSPZCzH5U/D1o0ua1tdR8+4kyFj2lkzj8KCiQJeYHnabJI2Pmb5lyfpmippNZs5HZ0s9wJ4Zpjk0&#10;UAYttBq2o3jojv5a/fDLwxzwMVeHhqeyuI1ui8kjDe0w+6P/ANVTrqNskDWSyL55k+cqf9X+Pcmq&#10;y3d8jPYTai6o4+b5s7vb2oAm1S7W1hKQ2cdxM0h27V+Ucdaz7eKOaVHllkwq/wCqjbBoeaV5Ps6z&#10;rGrSbemeKty28cGSl5E+2MIojkyw+tAEB1V1O210G5kj/hfZnNFXD4utbb/R4tMttqDHMxooAp2y&#10;WdvGogaPcwztkz+efWpLK1mgSS5tYld2yVdmGAfShrm2ErpfaBLGnWH/AG/YetObUXmikbdJasOV&#10;jZRjPt70AWoru3W3b+2vs0Cqvyuq/NI3qay00mKCZtQYLIpGflYhvyqHD/Ymu72FZNsm5d33s+uK&#10;m+2WFlbp9sZ2kuGHUHgd6ALVtp9o8CudH+8M/MhooEIuR5y6rHGG+6jzkECigCa2t57iTMU6tIyh&#10;YzPklP6VQe21uCaRtYu4UMbgW/7wH/gTVbjg1K3bbLbbmVgNu7AH9aet7p8qrpklr5rFt0mW5Vfy&#10;oEP0uxgV/t13q6ySM3zSKvH4eoqxdT6PDN/aMdmLmZhhY2cEA1V8QX2mtCG07EfSOFd2GY1U03wn&#10;rdtcQ3cj28HzEiPPzN6ZzQO3Ull0xLuRrm6s7dZGOWXfjFFaUniI2rm3bRLOYpwZGxlveigfyM5N&#10;U1a0aPT0nWbbCrfaFX7zHPXv+dVJF1a4uW+VVXrI0f8AF7H0osdTS6QQInkxrIQ0LNuOfQmrHmQR&#10;zrZ3SsVYZZY/T0ouIhjlt9M/077DHNMcqrMNxVunA/rRBrMUEv2iLUN1yq48uZu//wBah7USyMbM&#10;Sep2/wAC4qeHStJsF/tLU44pbjpbx7uvucUeQFaKy+1ILi5nj8x+Wy4FFaH7+c+aNGs/m/6Zminy&#10;D5ipFY6faWwvLh/JWFTuRRueRvXH9ababBEb6+t7hQFxHGR8zHsT7U97KGSFZri/+aWXO1c7tv49&#10;qs3lrC7NbW0skm5dw3dhSEUtJlfVy920McSjO2PdjKjvUr63KlwmnwWsaeavyttB2gDv9afPAXtI&#10;48rBjA3LwSM1YtYNItY5J5l86Rh8rHoe1HqBTkvvFcTmODRIZFXhX88DP4UVaTwhbToJlhkUNzjc&#10;f8aKLyHoOlK6rYqryCGQtlrgfe2/3R7e9OgjjiLwRr+7yPMf+ID0/HvWbqGp3EMzTW8TLIG2qsw+&#10;UL7VJpFkbqOacXBRutwWb7q96BGvDbLq0rTzCOFV+WNexqheKWuzZ2qb1XAaRBwPxppjkuIFjtmk&#10;MXVAP4h6571MlrNpehOkt8kKySf6tx8xHqKAI5NTWFzEl9LheOlFWINX0OyhW2S18wKv326migCt&#10;c29q1p5uN65xHuyGZvQVLJZLZabse7AZky0SqfmHpmrV3JptrGq2ckLSbj+7myfL9wPasvVLy3up&#10;YbSS9Yh2HMXQn3HagCK0tpLhopI71oolXDLu+79Ks3t7brcRwybbpV/1bTLyGqaHUrW9uf8AiW6G&#10;vlw8LMWJVsdTVOW7vt4ijggWWTndtywHrigC8umXdwvnj7Od3PzYzRWYY9RBwiSY/wB40UByyLN/&#10;PdyRNf3cNus0mdtujfMoHIH9KNHntEEj3Fmy3AXPGCq5FOlW0it2uLGNThuJJF+Zveo7XxAUt30/&#10;7BhWGyPKgbu+c4oDcsRTpHbx6XYNJCp+STaPlPcmo75xaF7XzllyQrTKMtx/CKpWl9rKXU8dtNyc&#10;LCgG7HrV+4srK2SO2ZpGu948zb93J9aAtYfDqGuJEqWHho+SB+786TDEepoqceJNWhHlNbM23jdt&#10;HNFAGZqEons441YwzMuGdfmAHpj1q3b28+kxMJL6ORWjAbcoZh7+1EoFzKsxgW3jiHfhWb096qro&#10;t5f3nn2V15a7uVk7+9AF6CW00az+0pdnczbo1WPkn0JrJ1fU9YkmEsbN500gIjSPrnufYVtXdm6x&#10;CKxgZn3KHlbG1R3PNNilsrO4Mt86iPbhAzbvMPoDQLYht7XXbeFYWjDlRgt60Ur6nclspcvGvaNW&#10;BC+1FAygLHUryaOFx+7CkxtN0/GtC0tr6E/Y7Vgok/1jIMsxqRLqxkupGv3kZFYDy4uM4/h+lQa0&#10;Z75lWzt3s9zf65ZM7B6DFBXMWNWu7pdthPZqVgHzFffoDis4C41O4QRWygQqTIzZ2qPYUs1iPsP2&#10;O2tJF3ZP2uSUhyT1PX+dWdKstTttNZortWiMfKbvmI9TQSVzHOTmLSU29VPPPvRSyak7uWXUZAOw&#10;CdKKBjPtXkuLdRHGoyrbjnDd2p0M96jtchvP+bESyfKv1xUNpGqRxyeZuDchmOSBUz6NrGsPJdyz&#10;FoyuI41whPv2yaA0JNWnP2DfqKBd3zLIWwPzqrpkOo3kbzQaqhjZMthtuV9Kmvba4VIdPuyzK3Bi&#10;l9fU1Yh1Dw4sMklzA0ciqI4ZMcHHsPWgWpXgOoLEq29jlP4TtPNFQz+IWhlaJNIeRR0fziM/lRQV&#10;8iSbUtNjnFktnN5yjapzwOKZ/pd8++eS4MafIMclh7UA2l3PvceQ7fe8s5UZ+ver0UumafLHa6Rd&#10;MZGUndIx8zA6nHTFBKEvJFt3XzIWkkaPy9txlcR+v1quNIvZI1le0PkNJhcsMY9qsag1xf3BTUbl&#10;vL28BuBg9z6fSoYNTg0pWltI3ujt2YZjhF9vagLtMhm1HSYZWifS7olTglX4oqN7jTHbc5kQn+GP&#10;7o+lFAczLUNhd6bHHJKY/m+9Ip3KPb61YjtbW0ZtUfTFmbbjzHkGVqims2lzL9qtIJGZW/dpHny9&#10;2PfrT7Wy1+O5a6upCbiQ/LaMoK4PqaAJL24heLfO8c3n/wAPp25qjFZsqyWtvcs0zdXDHYv+zVm+&#10;sbllmuI7Pci/Kyq3Q9wD+lXrNbXSLKMtpKw7huWORtxK98mgCiunSwKsM7xb1UbvrRVtfH9iBiSx&#10;uGbP3lhGP5UUBaXYnQJczNLGvkys3yuy/ut3bB+lVbubVEma3ub9ZpZONsMmVWoriU38CxRxnc7E&#10;+a7YUe+OlQS6FfW48g+TJbyN++kt5vmx/dA9+9AE0d9NZTi1MyxW8Zy8u7O9/wC6PXNSalrF/rj/&#10;AGVLKSSZmCeYi4SNB3qr/ZdpBJ5zSvsX7sZXO0+1NnupY1W2t52jY/xbugPUn3oD0LMWjeE4oxHN&#10;4gmLr97ax60VROtyWp+zrpaybOPM/ve9FBfvdy7aG0eL7RLYyxrGcrG/Kg+pogkttPkke1C7pPmL&#10;FeUHr7VY1G7sdRt/s+mTrN08xl+4vtUJXRtOg8pYvOnmbdIzZ2n2H0oIIzezQXsf2E7l3fNLIudz&#10;fSh0eW5P21PLO0szeXu3mppmkVJNQhto0bbtDNznjsvr71V0q1urSNrzVvMPmMWWXzPuDsDQBoWu&#10;g289usxs7n5hnpRWbLfxq5El3c7v9ljiigd2XEiXRFjEC+XDLHukUfMT7Gpbi30mzCyRSGSRlzz2&#10;9qXUdasYGUQWYaMLmSPdymeM+5qv51lPayfYF8xiwWOORPmz9fSiyFzMsJFNeFpZtqosfO3tTbmy&#10;+zRxw3FuZGxv27ugqu2oRaZe+RdyLt6KZGOGf0A9BWhYX9hCDdXz+YJDhd3JJ9aB6sjiY+WCunDH&#10;1Wiq8t5d3EjS2lliMn5RkUUBZmbd3NhBtW10CRWkkEn7xsleep9vatOO6CwfaZIVhkyFjlC9QfQU&#10;+1v4IB9seBGZY8OZmzvPpj2ogZb6RdSvpV3zZES42rGvtjvS1EF7Pb358qNjMyDJl2gBQO34014P&#10;s1q90siS/wAJ7bF+lXP9GvttlAsccca5MjHG/wBzWfqFjPZ2wSF0cPLmMQtu3UwMcubk+dBLfKjH&#10;5ViiO0fSithPEcViv2RbJZfL48zLDNFAakh0i6ikW6lntpsqXaNZMkD1qs2q3GosYRpYXy1z5iv0&#10;xSrq09vbFNItoo45G/fNJ8xA/wDr0IXu4meK1Zfmx5vQ0ARpYapM8bSyqqyE7rdSSW/HtWhdQ3Wl&#10;W6TvYyQlVBiPDKuepqP7XBbQbTLJjdt87b82R1zUWqT2+2GSe+k2zD92kj8kdzigbZEt/Ysu43C/&#10;gDRVpZJAMQP8n8OYf/rUUCM+00+C9g+yafN5ce75bnaTu5q7LoOvT3P2a2uvLgh5kkk+UMav397e&#10;aFD5L20SvGpO2OMYGR0rKi8QvrM0OnX7+SrDoJic/Wi6DXsOi0281a/W3k8tY7dSVZTwx/vH3qy6&#10;6bpcXmXssc3ln5g4GSf9n0qXUdLhhslguLsW8bc7oZ8t9MdazrCG0uplhZSo35Ek0ZYMB0zQBvQ3&#10;l1LEslt9lEbLlA+7OPyorCuL+GadpDqu35ukeQo+lFAEs6arrpZNQSNYVYtNPIw3Pj+6KtaY/h6I&#10;ZtNMjhjSMnzJlGX+uemayb4E7YVlZEX5WkUcn2p1kmv6vcNatawyWx6swAUY9SfSgBJ/7Vv52k06&#10;JRCMlj1I96thzbaQwe3YSMufMXDNj6e9Q31jJGsdlFfRwnovlsSrepJHStI6ciWv2e1syWCjzJo8&#10;fvBQO5g29j4kWBRBpFqEx8vmXQDY9xmit46JPcnzyqx7v4WHSinyxD2hn+WZ5WikXzNvyqsUgAJ9&#10;81duEZLP7G1zawwDmaMNlnbt0rOsreLQ9N2zyJMZMYkXlix9qLbTNQuLn7Wls3kxp0ZuG/8Ar0hD&#10;r37Jj7KjiN0Uf6RkAEk9PrViTQr8aet8sr7duZGFxg7fpVNNEW7uVa1szDt+ZopH3Zb1p+oSyi13&#10;XaSTTbtrLGxUNjpmgCkz6vI2+Sdsn/pr27fpRWxBBpfkr9pH7zb821Bx7UUD90kurb7LN5MEMTNH&#10;zls9afe3Mlvpn+kXcMe9wOwUfSktdctNNttott8kmWaNjz9faqz2umTWqatfFZJDLn7NngfWgQ5b&#10;yACNLiaSWaRcr5a/KB9aJbW7twuoT/6SevklsYPamNqAWWSaWLb8u2NI14HsKrXguIYPsBRyzMCW&#10;XPH+z7UATvqmqSt5h8NNz/zzJx/OimjwxaOA0mqSRsesf2kDb7daKB6FuZ9CWBpLRbgNuxL5g5Y+&#10;9Pv5BMsFtpsKLBGMvcSINy/41Xt9W02WYtFGySb9zcc8nuDTb5ZhO2oXVzbjdxtWQbmP0oFZkttZ&#10;3c8M0p1OFYVbG5V+eT6CjUtevbO2lgtdOkO0qWm25B44LUry3cMEd8lrCvmLhArD88DvUZu7liu4&#10;t5g43Bvv5/vDpQBDb2enXcK3N1eTmSTlvLhyufaitW31TSbeFYJLCSRl4aRM4P60UC5UY8dlpUcc&#10;l7c2khuJNoWaPkY9/T6VPbadbrOtyqLKu7CRt16csfYVYOr6abtpIb5UggGfs6rgE/zqncNPK/8A&#10;aMtvIsbt91OFb8aB3ezNC4i054UuhLHC7LvjhTkMPb61VFhcSWkmqzW4U/wx78ZHYD1qOXUby+ZW&#10;k00W1sq7PLbGcZz1601hJMoVHfAbavzEhVoAsWfjS9srZLWSGJGQYKmMNj8aK1bHw1ob2cb+Vb/M&#10;uf3kzbvxoo5mFjC0jSLPUUN5c3e2Oa43N+75bn9KmvtXsxqYWfUT9ljYlIUT5SOwP1qxczXLAaPB&#10;GtrDGoWTaeXbvj3qp/wji3l+qfvNsZy0PGTjuT6Uega7sZfeITqBa3ezTav3ljiP7v0+tWLfSNbv&#10;Whto42hgK7l2sF3n/CrA/sJUFtBcNC6tukkZOG9qrzQ/2g7SWc7QrIpTzJJiDGo9B6mgNzPv98V5&#10;JHHYXjBWxuSTg/SiibTktZWgGqzNt43bhz+lFK5oPsm1COaW6kRWd2/cbwfkHr9alt725RDbxDAZ&#10;cXE27lvUD0FRy3F3fSLCjqdzY3txn16VbmtJLYtLIrKu0DcrDJFPYzKL3sN24a3s2YI3Ungn29qt&#10;reom3ULmMJIrbI49uVHvU7+INJjH2aOy+4uIVkYEn16dqS5hhu4I4fsa2YZt0xLHC/nSAYmkT3K/&#10;aPP+9z8sdFVpYriSVn8/bz0VjiiquKxbmtraLS4po7eNX3t8yqAfzrnreef+1ZE85tuzpuPrRRSK&#10;juaGkxxmBJTGu7DfNt5qWOeZ9MZXlZhvXgtRRQORNb/6lfpRRRQSf//ZUEsDBBQABgAIAAAAIQAf&#10;UKGr3gAAAAcBAAAPAAAAZHJzL2Rvd25yZXYueG1sTI9Ba8JAEIXvQv/DMoXedBODtqTZiEjbkxTU&#10;QultzI5JMDsbsmsS/33XXuxleMMb3vsmW42mET11rrasIJ5FIIgLq2suFXwd3qcvIJxH1thYJgVX&#10;crDKHyYZptoOvKN+70sRQtilqKDyvk2ldEVFBt3MtsTBO9nOoA9rV0rd4RDCTSPnUbSUBmsODRW2&#10;tKmoOO8vRsHHgMM6id/67fm0uf4cFp/f25iUenoc168gPI3+fgw3/IAOeWA62gtrJxoF4RH/N2/e&#10;PE4SEMegnqPlAmSeyf/8+S8A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IcRbdmQAgAAJAgAAA4AAAAAAAAAAAAAAAAAPAIAAGRycy9lMm9Eb2MueG1s&#10;UEsBAi0ACgAAAAAAAAAhALZyxbWaYxQAmmMUABUAAAAAAAAAAAAAAAAA+AQAAGRycy9tZWRpYS9p&#10;bWFnZTEuanBlZ1BLAQItAAoAAAAAAAAAIQB8wCJgRXIAAEVyAAAVAAAAAAAAAAAAAAAAAMVoFABk&#10;cnMvbWVkaWEvaW1hZ2UyLmpwZWdQSwECLQAUAAYACAAAACEAH1Chq94AAAAHAQAADwAAAAAAAAAA&#10;AAAAAAA92xQAZHJzL2Rvd25yZXYueG1sUEsBAi0AFAAGAAgAAAAhABmUu8nDAAAApwEAABkAAAAA&#10;AAAAAAAAAAAASNwUAGRycy9fcmVscy9lMm9Eb2MueG1sLnJlbHNQSwUGAAAAAAcABwDAAQAAQt0U&#10;AAAA&#10;">
                <v:shape id="docshape2" o:spid="_x0000_s1027" type="#_x0000_t75" style="position:absolute;width:12019;height:17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WDmxAAAANsAAAAPAAAAZHJzL2Rvd25yZXYueG1sRI9BawIx&#10;FITvhf6H8ArealYtRbdGaQXFi9CqoMfn5nWzuHlZk7hu/70pFHocZuYbZjrvbC1a8qFyrGDQz0AQ&#10;F05XXCrY75bPYxAhImusHZOCHwownz0+TDHX7sZf1G5jKRKEQ44KTIxNLmUoDFkMfdcQJ+/beYsx&#10;SV9K7fGW4LaWwyx7lRYrTgsGG1oYKs7bq1VQrFf7w9J4+dFeju348rl5OZyiUr2n7v0NRKQu/of/&#10;2mutYDSB3y/pB8jZHQAA//8DAFBLAQItABQABgAIAAAAIQDb4fbL7gAAAIUBAAATAAAAAAAAAAAA&#10;AAAAAAAAAABbQ29udGVudF9UeXBlc10ueG1sUEsBAi0AFAAGAAgAAAAhAFr0LFu/AAAAFQEAAAsA&#10;AAAAAAAAAAAAAAAAHwEAAF9yZWxzLy5yZWxzUEsBAi0AFAAGAAgAAAAhAKZpYObEAAAA2wAAAA8A&#10;AAAAAAAAAAAAAAAABwIAAGRycy9kb3ducmV2LnhtbFBLBQYAAAAAAwADALcAAAD4AgAAAAA=&#10;">
                  <v:imagedata r:id="rId11" o:title=""/>
                </v:shape>
                <v:shape id="docshape3" o:spid="_x0000_s1028" type="#_x0000_t75" style="position:absolute;left:11905;width:227;height:17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E/tvgAAANsAAAAPAAAAZHJzL2Rvd25yZXYueG1sRE/NisIw&#10;EL4L+w5hFrxpqojV2lSWBVH2sLDVBxiaMS02k9JEW9/eHIQ9fnz/+X60rXhQ7xvHChbzBARx5XTD&#10;RsHlfJhtQPiArLF1TAqe5GFffExyzLQb+I8eZTAihrDPUEEdQpdJ6auaLPq564gjd3W9xRBhb6Tu&#10;cYjhtpXLJFlLiw3Hhho7+q6pupV3qwDNOjU/xO73OOgOt2164UWq1PRz/NqBCDSGf/HbfdIKVnF9&#10;/BJ/gCxeAAAA//8DAFBLAQItABQABgAIAAAAIQDb4fbL7gAAAIUBAAATAAAAAAAAAAAAAAAAAAAA&#10;AABbQ29udGVudF9UeXBlc10ueG1sUEsBAi0AFAAGAAgAAAAhAFr0LFu/AAAAFQEAAAsAAAAAAAAA&#10;AAAAAAAAHwEAAF9yZWxzLy5yZWxzUEsBAi0AFAAGAAgAAAAhAOJ4T+2+AAAA2wAAAA8AAAAAAAAA&#10;AAAAAAAABwIAAGRycy9kb3ducmV2LnhtbFBLBQYAAAAAAwADALcAAADyAgAAAAA=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14:paraId="27ADD843" w14:textId="77777777" w:rsidR="00E231FB" w:rsidRDefault="00E231FB" w:rsidP="00E231FB">
      <w:pPr>
        <w:rPr>
          <w:rFonts w:ascii="Times New Roman"/>
          <w:sz w:val="17"/>
        </w:rPr>
        <w:sectPr w:rsidR="00E231FB" w:rsidSect="00E231FB">
          <w:pgSz w:w="12140" w:h="17070"/>
          <w:pgMar w:top="1620" w:right="1280" w:bottom="280" w:left="1140" w:header="708" w:footer="708" w:gutter="0"/>
          <w:cols w:space="708"/>
        </w:sectPr>
      </w:pPr>
    </w:p>
    <w:p w14:paraId="534E5D14" w14:textId="50AF4D49" w:rsidR="00E231FB" w:rsidRDefault="00E231FB" w:rsidP="00E231FB">
      <w:pPr>
        <w:spacing w:before="76" w:line="762" w:lineRule="exact"/>
        <w:ind w:left="334"/>
        <w:rPr>
          <w:rFonts w:ascii="Palatino Linotype" w:hAnsi="Palatino Linotype"/>
          <w:b/>
          <w:i/>
          <w:sz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22FAE447" wp14:editId="3BB6037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4455" cy="10836275"/>
                <wp:effectExtent l="0" t="0" r="1270" b="3175"/>
                <wp:wrapNone/>
                <wp:docPr id="29" name="Grupa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4455" cy="10836275"/>
                          <a:chOff x="0" y="0"/>
                          <a:chExt cx="12133" cy="17065"/>
                        </a:xfrm>
                      </wpg:grpSpPr>
                      <pic:pic xmlns:pic="http://schemas.openxmlformats.org/drawingml/2006/picture">
                        <pic:nvPicPr>
                          <pic:cNvPr id="30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9" cy="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5" y="0"/>
                            <a:ext cx="227" cy="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65E7EE" id="Grupa 29" o:spid="_x0000_s1026" style="position:absolute;margin-left:0;margin-top:0;width:606.65pt;height:853.25pt;z-index:-251655168;mso-position-horizontal-relative:page;mso-position-vertical-relative:page" coordsize="12133,170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aAbqNAgAAJggAAA4AAABkcnMvZTJvRG9jLnhtbNxVyW7bMBC9F+g/&#10;ELzHWpzEiWA7KJrGKJCmRpcPoClKIiIuGNKW8/cdUorrpUWLXIL2YIEccsbvvXkkpzdb1ZKNACeN&#10;ntFslFIiNDel1PWMfv92d3ZFifNMl6w1Wszok3D0Zv72zbSzhchNY9pSAMEi2hWdndHGe1skieON&#10;UMyNjBUaFysDinmcQp2UwDqsrtokT9PLpDNQWjBcOIfR236RzmP9qhLcf64qJzxpZxSx+fiF+F2F&#10;bzKfsqIGZhvJBxjsBSgUkxr/dFfqlnlG1iBPSinJwThT+RE3KjFVJbmIHJBNlh6xWYBZ28ilLrra&#10;7mRCaY90enFZ/rBZgP1ql9Cjx+G94Y8OdUk6Wxf762Fe95vJqvtkSuwnW3sTiW8rUKEEUiLbqO/T&#10;Tl+x9YRjcDJJz88vLijhuJalV+PLfHLRt4A32KeTRN58GFKzPBuPh8RJehmzElb0/xqRDsjmUyt5&#10;gb9BLRydqPVnV2GWX4OgQxH1VzUUg8e1PcPGWublSrbSP0WTokABlN4sJQ9ChwkKuwQiyxkdoy81&#10;UyhmabhrmBVZFkR53tXnsMAptoZo875huhbvnEV/o5KY/xwCMF0jWOlCODTxsEqcHuBYtdLeybYN&#10;vQvjgTEekSOL/UK03r63hq+V0L4/jyBaJG+0a6R1lEAh1EogS/hYIk6Od4FHphak9n3nHfAvSCMe&#10;ROdBeN4ELBViGuLY591CJPATc2Dn0Lwv82OGZ+76d6ZCwcH5hTCKhAEyQJTR6mxz7wJexPW8JSDW&#10;JugYebT6IIAbQyRiD2iHIYL/B90a3Hbo1vy/dGv+im7NsusUr8nTGzTPJ6/s13jX4mMU7T88nOG1&#10;25/jeP95n/8AAAD//wMAUEsDBAoAAAAAAAAAIQC2csW1mmMUAJpjFAAVAAAAZHJzL21lZGlhL2lt&#10;YWdlMS5qcGVn/9j/4AAQSkZJRgABAQEA3ADcAAD/2wBDAAIBAQEBAQIBAQECAgICAgQDAgICAgUE&#10;BAMEBgUGBgYFBgYGBwkIBgcJBwYGCAsICQoKCgoKBggLDAsKDAkKCgr/2wBDAQICAgICAgUDAwUK&#10;BwYHCgoKCgoKCgoKCgoKCgoKCgoKCgoKCgoKCgoKCgoKCgoKCgoKCgoKCgoKCgoKCgoKCgr/wAAR&#10;CAoyBy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fvKtjeN5lnJJJyqsOOM1ZbUFmkjsztjQ8be1PubzRbG12OpMwUfd/vetUja3emlZboxu&#10;0wzHG3J56V5Z2DppLv8AeWmmRqyBstuFVje6DGPIzN5rNiSQQnBb0AqT7ZeW0jfbJTHHHxJsHRuw&#10;qPSI9d1K5NxZXCqNxYKyDGPrQBGBLbSxxxW7Q7tz7pFBz9PSr63SW1quqa9FJMZZd0McPYD1FS2N&#10;pDokVxq99NHJcT5VWkk3eX6nFUZ57zUStxHcl/L+WK624VvYCgC1Fc3l1A1xI6pnmOIdcdgKQXk1&#10;rJtkjXzD95pPuirOk6TatJ9pGsu82RuZlCqmOy+9QSpZSzG2Nv8Au2clm8755PX6UBcuy6g5sjLe&#10;RrcRscS9BtHstYsGm2F5cSamtvJ5kT7k81vu+gFWL77LcSr9k0mTylUBrmWbj6VcTUdF+zyeR5it&#10;HHj5jxmj1ArQR2Oqxme5utskMeZCF5c/hxTFXT94t4p0RQ3zKzYP1FQT3mm3EPl+UYbhmA8pV+97&#10;+9Mmm0zT5gL62Zn+baywjcW98UBqy5OLOSeKK6ghjVmxEFbt606bU7GS7+wwWoNrb/8ALMZ/eMf4&#10;iahs3jv7+PzoIpJFiKrJ/FH7Y9asafbXejJNf3AhkX7qxnqP/r0Bylf7S1xB9h02O4VS3zRsQPqS&#10;T2qG+tJri4t7PSo02rhW8/JP6dar22rahqGoMPM2MT8yDj5fQ1evTeMv24SozcRLskAKAenrigNe&#10;hNJpU4s1SfTVi8yTaJFJJfHoKjnNnZzxpOkccMLZMW75mPvjpVYXOuX8cdpDO8kKjA3RncCO+ais&#10;bCGwcW81tLKzOfMWRv1oD3upoaTbO9vJrd9DboHk/dF1yCo9BVPXNe+1StqAtYlH8Ldz9Kmup7S9&#10;uo7K28yZY1xHCzcL61aS0069uljVVeOPO53X5Ux1+tAFC2+16ksKXNj95t25f4F9qs+d4b0qOa8e&#10;e4O47YZmj5d/8BVifU7wyeTpMqiEjCsy4YcfpUcX2We5kuDZmaRBhmd/lH0oFdFOxjWLy7pTJcSn&#10;O1mj+Xcf0FOeyt1u/sl/I2CF+0eSB+QNTRTSrbC1+2+UWb7ivweev0xSvYR6XEt7Hco6ux3bR1/C&#10;gY6O/tIrxbPR2Ee2PO3d82AffqfpUV7G8l5J/at1lVOd0nzLn0x/hSwXcenXZto9LUTPGJGmk+bY&#10;Pr61FNd6cp2m58yQfP8AMv3OeARQFi59pjgsfs/nDzrhvlwp4Ue/aqMUuvNdzQ2m6WNpMzPjge3N&#10;TCKfUolur6P90f8AltCpGB/SpLaK007TVtLKWTy2YmTex+Y+ufX2oAtP9kv3W0sLS4eQRj975gXp&#10;2C9KojULW21FbTVrSRFjI3K38bfhWhE6LYhrCGITf73zfUVRtrZr66aEShpFUmSQx8KabErkesXN&#10;vLLCtjbRxbU3SRs2Q/oM/SpLjV/D0Ns0UUcb3L7WuI0T5UUfwj1pUsLG/uzFNdMIt2GC4xI/17Uy&#10;5s4YL2S0iG8Rr83l4G1fekMo2d/FdXCz2tgzRjncylce3NXotOtGgWa9Nwkkkny28ana3uTVjTtT&#10;tHsBcWVq0MjNiONl+Uj1qK5v7q9m8qS5Z5G+SNV4H0Hp9aAItRuNIvbpIrO8m8iHIddnBY9qa0Kz&#10;WW5ERbeAfLtjGXb8als7nTftUjyaZIBAwUk/xN0NMm1XSLjzbp3Zlztjh2YBPt70C1egQnQrG3+2&#10;XfmfaGXIMn3V+gHf61anvNRn09Xa8by8At+84bPp71CdR0rTrH/TbNo5GXjK7sZ6D60gvBcQJpem&#10;5nlkG6Rmj+YL7UDFsrS0Ekah0UMwZ2cfMcdveo9Wvbi8Rruym2r5/wAieX97H+zUMd1qemTSQ2+l&#10;eZNt2bpDzHnuKbLKIWV9VlVpF5Tb/wDWoA0bKadopJfEVvM0jfdjX7zr6Z7Ul+r2kP8Aa/8AZk3k&#10;twkbSggH6jkVJaTRG1k1W7VpLeM/NJOcbm9qgvLySbapRIYwuVijUkdelV0AgjOlTIt2k0sk7t+8&#10;jmb5BTZYIUtm1GQxqZGKxorZH/1+asXEKx2n2xmVt+UWNcfLn1qZNEvEgj1nWbqGSOFR5ccWPLjX&#10;29T2qQI5tV8P2Nv5Ztl+3TRjzI/JJVI+yj1Oaz7O4sbq5jmjtWZWbHzLgL7c1oSBL5Gvry6VXPKR&#10;hccelFtf6NdFbL+z5I2jyjSRtwPrQHoVL2C5vNTWDTPLdF4YuMkewxVxtMKWixzaYsO5+JF6tVS4&#10;S6t1e6jhZWmYrCw+VgB/EKc19qxt449SuNtvux5cnUepoDXuOnt7Q7pZIEjjiO3G7luOtNO6ytl1&#10;C5LrH937vUego021h1a4WK0dpCWz0+RB71Nd3V5qkws47vMfKx7VyqY74oAdfXukTaYwsLRY2ZQk&#10;bKxwDnPSmWN9oltAs+spE0yHbb+XHnzX9W9MVNfaVBpluv8ApLRvGv35MZ56kChdI0oxboJvLjjX&#10;dJM0eT9RQBlz6jYXM8kYtm+VV85UjIUnnmrOqlfsMcen/LIy/LDM33ffinR3ul27Natp7ytIo/eR&#10;nDH+lOvYFkuhLZJmOGPLeY3Ln+7n1oDsySy0e6tbaSW70iI7YwWlHygE+3c1HLBHaWnkgLC0qjzZ&#10;pGwzL6AdhVeDUNYSJ7a2uGYvJmVW5GfQVXbTJbK7e7vIZPMk+YRsx2/lQGvU0rG0/tW/a5gtLf7H&#10;bx7VYtwv19TSazrCvHHZxQwssBPzqu1abdTafDbR2Fu0kfmNulhh6N7GpXjtnC6c9tmRufs7LwOe&#10;5pBp1M+wvr69spN1gsifch2rjPPJ+laEVjodhOJr6a4/cpumMi/LH/sgdzVq4uv7MUWukON0YxJl&#10;cqPYVVLM80dvqMLTTMxbb5gCnjqRTDQpqbLUZZtRD3EkYcFVWH5QB0zUlzCRtuLoxq02TGsKfdTH&#10;BPvU4mWCeaRJPspYfeST0/TJpV0wMrag14vmIqs27jFAEZudD0rybfS96zSYVnuGwzNjsR0FSamb&#10;u4eOK5vpWj25+Y8j3PqKhN1HFLHfSaYtw00m2Nm559cUXF9bsS11O29uEhC8D/61Ablqxaz06N75&#10;ZYwirthWOPdk+uKo3La/DeqljI8jNBhY1XkD1z2qW2luL9PLtoI5YYuD5aFStSWlpp9m089ncT+Z&#10;JgNJIx6dx7CgCeCS1S0hgvLKSS5LfvFjYKEPrnvVXUZX0p1t72zlXzePM3ZKxj6VoWbWspf93D5m&#10;cxs7ZDD0xVK6kla+8m6dvNdsLCEz8vbmqAXVb/Sp7FU0+1VPMxskD54HtTbK/wBBtrVZtQjiN0FK&#10;26xruDn++f8ACm3FjbrMtqb3DFT50i4+VfTFOv7CysXhgsfmDKDGVxuJ+lSGnUovqNndzNHBbSHy&#10;3AdVjOBx1x71b1QwmSOC2Y/MuHjbA2/45p1rcWCPLZ3Olv8AuX2vIpOS39aiF9oTzNexu+2H5FWR&#10;O9AvQuWskGnpNOzKuF2RIi9CRVKWTXVutunSNIfKwAvVR9ewp/8AxOI4I7dLTYrfvJJm6mo4byzi&#10;fCSssjcy+UT83PSgZpRm1VIrSS1mkuiCG8shFRj39zVPUZn0yVdPvrWZNy/vJQ+Sq/hV1plsEjE9&#10;opuJhvVZG+YL/wDqqpl7uf8A0mfcztj5Y/lA+tV0AhzYwRtFZfNGyhY2uG5JPp6U8WsNjdR20iRy&#10;SZPmBudvGc47082t1DeR2NlLC02d6zTL8v1HFTS2N34eYq0/m3Vwnyu6jcCTyfYYqQKuq6z4dgjW&#10;HTYWa3QbVkWE7tx6tRpUlqRM8iSRtj/WsoyPfmnXI0+1WO4ldbhg2942Xgewpzy6fe20stlYTqzL&#10;hFY5V/oPagL6WKtnp2q3l1NdC2imj3KEUA7mz79qvXdokdyySWKp5a8wK/yqffsapK2p2UkVtapI&#10;PJ5YxZG9vUj0FPu73fKzaxOPM7Y9aA17hLbpGY3GBNMwK7f4M9sVJBJY6beR2+qKzL97YykAn1NS&#10;WUZsYpNahl+WFcebN1Zu22m2VjdeILw/abmQ+WR5jCPLSY5p8oEes3cLyQrZW6QiJf3iyN8rc9M9&#10;s1JNrPh2C38mK2ja6cA3CrHlUX+6KW407TRdrZ3dywjJZ2jGGZj7mludL062ha5W8K71Hkx+Xglf&#10;ekBQ0+7sp7uOdLaQoxO1mBGP/rU+4t7rUdSWGwEbx7vmaRTk+30q5a3ujXu2H7BJFtyryRsdox29&#10;6pyrdW0LXQ/d+cxCsrYaNR7e9AF46WVghWfSBD5nKlGG51/oKhmubWC53yyQrHAmI7fdnLHufU1B&#10;JcazqgW0SRnhEeEXaQwHrmo9Ms7S22WklvIyqvzySNlhjrQBo6VZPYWK6tqdtArtJuVXGdw9hWbr&#10;GuyXFy+qC1jzI4IHrzwKuSy21/qPlxNJMqL+7jk+6i+vWrFraWF1eK8iJ5cYP7+RcdP7tAFSOKbU&#10;p4Y7y1eMr80kypynvintfaBpGnyCKaVJZGxbyMpy3qxqzLqupTM0OnysIW5VmXDFff61FGLaSGae&#10;Kx3sesjuDsP+yKAuVbODyESS1R5biRNkbyR8fXPQU5LGx+1tDfu7xRnMhhAG49xmtCyjc226Qt5M&#10;P+sTdkHNU7nToLppTZXMarHhQqrjd6nrQFx17c2luY7ewd0Rl3eXHyS3YVJPEt0V06SQ7mwxhx93&#10;2JrOh0zynF28khkj3LGyt0pDG5h2w3LKskgMrL95j/SgDaW1gto5GTWVXy+BD5eVH+NY6RvcvIpj&#10;/dlv3ku7v7VI8F8dzxov2eHmb1Y+1WLBvPZVFgCsa72bkH6GgCxNFp2nRM80cfmqm/dKAxIIxj2q&#10;jcadM0TWVpeRyK6/vmj529yAO/4UlzJLqkUzzWi7mYL90hQKnsLcaGpurSZpJpAA0jR8Lx29KAJo&#10;BboyWvlyLtQFUxtOfXFRzXtg8htZ7ua4lVvljZflJ9DU14ssmn/aZNVuPtmP3bOg5qpFLqZtTbTI&#10;u3I/e7cFvqafkBZN2hlaxOkfMy5YAfMP/rVXW5F1i2/s9RFGesed2f605LL901xOvlxs2FZZPmP6&#10;80yS5ksZ1W13LH/z06k0gJrKyj00zXC39xJMyqimRcgD+6Ku2qW8qu0ttukHK+ZIcH2rH1drzV5H&#10;imlaOBSvy7uG9+Ksrok6W0K+S8iZ+Xax4oAS6muLu7UXk+OcRR8kgf4U660+5s7pLYQQyzM4ZY2+&#10;VT7H6U21za3c0t1I0sqLmJmb/VqO9H2mC5DajNqe6VgGt49v3VoAnlsbzQ5W1PUysl1McR5j4DHs&#10;PYVSl17WYknSC8DtNxIjqSKrx6pd6rdm5AkuNvyxxzcAeuOauQRQ2zhry0+aT/ljtOBQBTt7UvdN&#10;LeCR9+N24/Kq+x/pV69ms4baPT4LmTymbJhjX7zVDqSCYs7Jt3fLGsS8H9ahXSJbeVZ5blmkhH7v&#10;9593NAF6SwtJmhsGgXc2N0O37vPc1YutWfTN0diIZI1wjMyfoPasco6xeVbzybZJP3jq3zFvf0FT&#10;iz1a8k8ixVfJTiQrySfQUBylmTVPOgZ2h8mBeFWE8qT3HvQ9tZpLbx2emsryMGX94u8/U/WoLey1&#10;C0l/fxySjaCI5B8ufWlsbyz/AOPvUtynO2N4xk7s9RR5gXL3T767kdbiVZGj5KcDn+7xVdLX7XB9&#10;muI92w4ZeB+Ge9P1zUtHs4i0T+bGoBZom/eZ9D7+9UB/ampwx2mnlo4Q292/i57n1NAGjNNbRsun&#10;LFDZIq52xtkPVKG8hWZo7G2Epb/WeZnkfWnT/aJ0/s6I+csfC3DKM/Q0RJLZWzSXPmK/3UjVfvUA&#10;Tf2NDdzQSTTzRxxy5+zjJB+vrVyOWO6n/wBM8yRGc/L5mAewPtVO+m1m5jSGItHJgnzGb5/TApml&#10;aAltbsl1fKpkznzGPNAebLurvPCn2bcsNvnO7cSrf/XqrJYbbP8AtMIvktnaFXlj6/Si40n7JLDD&#10;cXH+jhd3kmTIb3p15eNcSx2zXLQ2448tMHcOwGelABH4e1O6tI7m9igitYV3RwxrlSO7sR39qbd3&#10;l9qbLYQGNVbmDdHwqjuar3E93NAtrbXLeSzY8teDIPfFWmt72CdQmmGLus3PJHQewpsAvNHj0y0U&#10;NOVZBhpJEACk9WA65/pSpoGmsq/ZrmIJGNzSSR9D6iqkt7qGplmu2WciXG8/wY7VLd6rdJD5AIx/&#10;Bt7YFPoHvMILjQLdWhmgkaQ/8toW56065tlN75tvD5kcMe6Qk4Leg9M03SLV51Mhm8ljz5jKP0p+&#10;rRssyx28/wBo8vn92u1ixqQK51zW1t3gjuBKZG/fK/IHsD7etV4bKZ7s3N3JM/mYIV2+VR9a1NLs&#10;YmVpb634Rd0sbdAP6mm3VtBf3LrZTwRoseFVVwWz2xQHUZevp0aIkM7BpGyw8vk49KlnO+FLJ9y+&#10;ZtP2cLz+PpWbDphd1mklLmGTEfzfdokicpJLBcSbpGxNIfvdenWgC1Hp0VjqYWyZmnVsMzDIHeod&#10;Un1C9eRobl4juzJNGucjNOEUrhoYZ8RqMSMW5+g96dDpV9bfvLi9jjiKgQqvX8aAIGtg0DCSIsuB&#10;ulY7TU6XsNmwSxRd7KAW28Rr7fzq+1xbW8H2Zb+OeNQSyyJ1P1rPmv1ZxJNo/wDo7fdkDZU0D1JY&#10;9eUWr2VtuVd2Jrju/t9Kiaa2iVYrZJfMk+6/RUFCslzGzCGS1IT5flyD7AVBaT3P2WSSWLzmDbV+&#10;fkD1xQIvzziS2W2tL8yeWR5i7iNx/rTLW1kvWl1HWtLVfLk2QR+ZwpP8Ro065hiTF1bbBu4ZTUer&#10;6vOJvsWkxCT95mSSSTIb8KA2NGPTllaO6u3j8uM/LG7H5R6VS1CC0urz7XZRtb7eF2A8U6K61OLb&#10;EkMJWRczeYeWp2mObi4/tFlaOKNsR27ydff6UdAK7sqskuqXrRxs+XZ48s3tj1NWLYC6eTVtXVoo&#10;V/1cPl8kdAPyqb7VK2pnWn09vKHCiRc/jj+tVdT1wandDMSQRw5/dMSd57E0ASPq2hC1fzLRoZpG&#10;AhkVMnFUotQ1G9naOCzS3RXKrN1LnA65qW00oXZPmXPy8ney/wAgKZdxNDM1xawh1XjzdpGOOtAJ&#10;F22S60W1L/Y1lvbiQbbhsHav9Kq3Ol3dzEZWuMyTfxBfkH0qk1xfX8sYX/Vp/rf3n3v/ANdW31G4&#10;U+Y1sP3ePs8Cn5V+tG+4Fyz0XRNIiji1EusmzK5Xlj606byYomsob2SSR23SFG2hwBwp9+lUb7Ux&#10;JL5dwWa4m52x9v8AAU2yk+0Qravb+WrcmY8kUASy2GoNcR313qZaRpAqweZ8sYx0zVm81CRo/Ks7&#10;cq20rukQHPvmo7eD7bOq2kEJjhXcsbJy/wBa0L831mzSsIFkeMf6O0fCr6ZoAp6V9kitmjuLRpt3&#10;ChV59c1UAvLidmnmuVtVkzDYxsfmP9KSbV47CLzBb77hpPkjjAZVqaW8by/O+eG5WPM0O0An3FAF&#10;e9sru6vVnjMkC7vlhkbcCfetCW51GHy90iMycKY8EA/hVGxhMzveO8sgVfmLN8q1cn1TTLS3WVY2&#10;Zv4YQ2Scd+O1ADVNnFFJc3sRkmbjb/dPriodPt76+uDa22orbsyndIV/h7gZ71Hpc+o3ha6uLNdw&#10;y0YVc4PvUs93f3M0cc8EfnScLJC3yrj1oAs3cUGgY0u1vWUsu6aTzAdq+hPrRpGkC+ifU7lmfau1&#10;VDAKnue/IqmsM1jLJHZx+dMzHazYYH/aNF6mo2EUEdzcTK8zbmjjj5bjr6UAWLOLTTdSLM0kzR4E&#10;Xl52r9KNShs9MKuoaWZWJdZF+X2FVlurq3tfNeYCWY/LGD93B4OKS3ttU1O4aSSBpYk5MnRQ39ae&#10;gbdS0txFfQvdf2OsLMuInXOGbHp2+tU54ntDHClzvSNd26NjuaQ/wn2rSZ9Ls4XK3c6zH+BeF/Ks&#10;u3jknl3MEMfmfKucM7e9ICO9t7nU3eHUrtpduGCtxjHbIqaPT4bkrfN5caRrjITOPfcK1L7UbXSr&#10;VrLzfKxgbo/U9c5HaqS6dHqDG20+6kmhVgZI9vzMe3tQBObKe0fz7HUHlLj5ZAuA3sPSqc1prFxq&#10;Md1diOePIyFbG1vQ1pMskd59llsGDbR8hbG3jqPcVAl6lvKRaaXNuVvlupj8pPvTaQkQa49xPF9h&#10;KbSvzL9oqOxiOmWnmP5y70wp2hivqatXJ8pW1PWrH7WzyYihViSoHf3FNW4mvma+uWVGkXMUWTuw&#10;OgpDM6XUbi5P2I/u4c/JOv3m+orTS0e2aC4v52ePO22XqWPduewqKPSQ+o+TH8uF3S5bhaTUlK30&#10;G24EhVcQzRn7oNA76ErWE0dyZrC9ZvP+6JUBYknqM9KkmsreLdpsV3b2sm3MjZ/1jd+PWq+lrqVr&#10;MLiW4VpZBthDDLD3FVJNJmuNS8x7fLeWxaZm6v8AjTW4ia4stQhT7NLqNrJbIMs6yZ3N6Y7UaVHp&#10;kFu1xdXxkZVxHbKfkye4PtUcnhlFsljuLRoY92JZN3L/AIVeax0nSIETSp457jZ+7VlOBnsKQFG2&#10;02zur5p90jSR8xqGq8vl6VBIVlaa4YqSzx/Kg/u49ahOr2lqgtprG6eZsCSZEztb2pt3famxhsZI&#10;1hhblT/y0ceuOtAeRJruoPqttHarbqqIpMcknKk/Tt/KoNOhOl2rXUokDOMI4w+Pce1SW9o1tZtq&#10;GrWpuFZtsMK5RuOre9Pgu59TJvLzbCrD9zFznA4AxigCjPf3cjGxCYhZcrcL97PuK0ktmtooZ7+V&#10;poeBbru+83r9BUI03/iYrHHHtk27pNzfdH+NLqip9qtx9qEm3PlNH/B7YoAZqGluJzqFjqFwqsxM&#10;u5BmU+v0qaWPVVi8nypFRRmI7Tlv/rVDY2t8swkur377bIw3POeoFXHm1uRmhlv5PLWTbHNnp+FA&#10;XGpb39joW1pIlV3+YscPzSfZtNuJ1sbNldoIzhmX77HnJx6VFqlxbSzx2984uWQ4jYnbz/Wpjptz&#10;JDxaqvnMR5itjAxRvuBDdWFvok/m3V2twxH+pbP6etWZNU8QGH9zYxqZAFYRqNoU/wBaz10iSTVI&#10;Lm1vpGlhOGW4XPPqKu6idRtGFqi/MV3ZRuN3vQBXWFnumt3t7i7k3AbdxwnHYdqnj/sq1tvJ1qGM&#10;feIj/h/EjvUemXK2S+cl1N52794y/MvPv9aJbqC6OVt1DK37vzl3bs9cjtQAyxuTqS+XYGWG1jJH&#10;7pvvH2HcU67sUtZZLi6vFmO0BY9vQ+lS6XY6TapJdmNod3GyNTz/ALvtVa+sntGibUrjZv5jzjdt&#10;7EjtQBM+kapfQLc7yyxgfLEQuwCnRajp+pxLpGn2lxNMhIlmyFVOOcfWmm/09bfy5daUJkhY4ZPm&#10;J+nv0qSGwhWFYUm2K2dsMTcsT6mgDKVrSe+/s8mSHbjczqcBewz3rTXTtLiuoWs9x8mPESqD85PU&#10;/Wqq3OlWdztvIQVjwiqzZ3N6/hViXUNOS88/TFfBx5bD5Qp7mgAubexm1TyIre5ln7xbQq/TNSap&#10;e2GgW8dndLNK27NxEi5H0+vvUenXYRZormNwxkJCodu9s8HPek1Hw/fxQqLy7zK8is4j+Zj7UBZP&#10;crXM3hyZvs8EV9btt3ybeVbvgmo9Lv8AT/tbPDpXnKsnyxzZP/fNXPsWm2sskUmpMnmZ3wjlmGOO&#10;KsWN7awWpis9J/fYA8zO35fWgOYgnjvLrUF+1QL5gOdu7LBe2aswQMjNcWawySBTmXG3avp9fpVG&#10;WXVdLlaSxu4d0xJaSbkr7ZqK/knktEF5fqJpmCxRWfIc55ye1AEs13era/ZYbsIA3KquRJz0J60l&#10;npa2y/b1Xy1dsRrcDJ3f0FWodIj0+9a8vPLjkhh3wwo2X3Y64qompSyzC71vUFmG7ZDGr7Tg9jQB&#10;VvGuTtjEqw7myfJ+7IPer1vHpsOmNqFzB/qfmEa9ZT2FTTQmZI4IvvTMQwTny1/Kk1j7HZWSpEjh&#10;lGI5HYc+v0oHzaCyXscqB3ljWRhjbxh/qPanG1stSt0spLBZJPO3LIw4B9Tiq1npkMs6SSWrSTKm&#10;PKjXGW/pUt1EtqrLYXMccyDLENnY3vQIm0zS9Xgup7jyofJiXJk8vLfTNVr3xXfWM6wiFV6n5n2g&#10;ZpINTu47b7FpnmSr5g8xWO0SNjr+dJbWNnBL9v8AEFklxcybmjghOVX/AHjQP1JdEit9fP28SIZS&#10;x4mfbj6U6WSBJ9jTLI2en3go6dfwpuo39imnpDbWsKzSZIjHVOKz7XT9UQK2qCNVbn5nCjbQJ3aN&#10;O60a3unm1Kx0+OGTaEaZv4+O3PSpbWDVNI0qNr6KGMyL92JcDGOtZt1eRwSqP7QAtV+Zo05Lew9s&#10;1Ymvddvt0USLt2KvmXEnyxL7UAV7jxldN5kM4HlthWbd8xGMYxWnb6fb21ibm2uY1jbjzN/zZqta&#10;QaFYj7LFpvmTbsS3Ui8Z9vWq2sTz6hdmHQ44WYHG5TgHHX8aA8kMaLS45PKtjJMhzuklySG707VH&#10;ijgWyt50l8sfKAu3Ge5qTSI57OZmvYwzfdG6QD5qoi2vbi9kne3/AHLSHzGkbDsR/dqZIF5kdno0&#10;p3PFdrKzNwrNjZ68d614n1DRrFlto1aaRhGW2ZwD/CPaotM1uyhkVIdHW5YMA2/7yf41cuNS1RJP&#10;tT3SSKoytvGwzGP7pprQHK5RudQvdLYrqsUG6VgsNlGu7H+1xTbvXdQuFMUtpIyjhWMYVR+NXyln&#10;paR3jyxxzXDZkmkbe8Y9hTbyfyIhE1xvtVO5WZeDnv70wKmmX08itbT3f7vqkOdoT3zVi8vLuLyj&#10;pU+JyvzeTHg59feqqWZntX1K/m228jfLMyYZQParFog8tbmLUFVQvytG4Dv6Z9KAKa3Ooi5+zvNN&#10;DdM26aaVM7V9ie/t71INN8QSDfCJGU/dZo8k/jVy1nvFTytUk+1XHPliTGwDPWnxTXscYT7U67eN&#10;qo3H60rDuNbRLD7Qtv8Ab4yGP3j1I/8Ar0+ee2t9TVLDTpH8mPGXbKj3qMRWESZjC3G1TtVjzmo4&#10;VvVG2+8yOCQgLuwM/SgRNbXlqsSyeILfazNujDLkHP8AeqnY3UeqyNb2K+Tbx/eEDYLf7uauX/8A&#10;Z8XSVpHbBh3oCFIpumW+lea15dW/lt0Yov8ArG/2fSmA24sLa3drq4vDIUhAETR9PSgaRqOsWm/7&#10;R8qY2orYx9PSo9UskhRLq7nbbI2YlyNwX3xS/btIjg3TaliL7qxhSJM/h1oAfbajbXUf9i2WmzST&#10;Z2yTu3yJ7/WqMwhW8FgYpIQv3m4ZVXPr3NX7e3tHg8veFUtnyI3+Zie5NVprix065BntV2r/AA9V&#10;c/0xQPTY0o/sMUUdjbbnj5/dt0Zvp3rP1a30O1ZYZdPuEaEeY6o2Vz71NLqVlLcJNplsSvHI4we5&#10;qOCbzDcQaiNyt80e0/fPbP8AhQIr+H9UTz2mstH8xmc7RL98H19hV0QzvfsLgLJLGS03lnO01Ye+&#10;eCy+yppkMb8LJIZNuOOmRWdJPfaZttNP1aGNWbLNIuWY9+e4oDU0EiIilks/JxtImmePbu9uvNZ9&#10;xdT3MUdr9qbao+W3i5Egx+f61HdxNcyQQvdG4uJ5AVS0UiMcd/etAWUOkTXVzI8ZvI1ASKFvmjJ6&#10;mgPUgtbD+zYFlbdGZVJjjdd21fU+1QIElngs5JI1mdWP7tTt20Wt4VnW41C8W7mlkAj6jgDuB2rS&#10;hE9ikuo2wjlkeMKq9osnqM0ANu10vR9O3QXcq3BkwzPGQwX29Kop4ltbWyMdo+592Z5JF3MfQCpn&#10;tGvVkvJ7nzZNpDyfwr7VNYaZpOi2sc95A0yszOv95ulAFG1jmvJW8208lmTLO3y5BpbrR3t4lMk2&#10;2BeY4933ia0GvdLty0tiZHaT+GVeI6yr4219eRsk++RsCNRkke+KAJLRnnEltbLMxOMqg4z/AIVL&#10;B5sEq6eL5UTnf0+Yj1pYUudzQ2kpVs7I9px+JpYfD9lbFIoL+Ga4ViWWZ/mLDr9cUveDQg12ZVuo&#10;7GWNkdsIphXJPuDRDp1sluJoL8yyKwHlyfw++ak+1vYXs10G8wLJ+7VlOHb+77Yqe+16A20doNLW&#10;OZckMq5VyR35phqhI02p/Z4ut6SSB7u4Ck4HYCobCwtdXuri9llm8tptrbUBLY9ahs31PV/3d3dx&#10;wttzth6Ko9a0ri4u7SGPS4fLhhVP3k0ZGZCf60A/Ir61qen292sEd7KtrEygRx9wBVO+1Y6rcRxp&#10;G7qvzRxxjkL7+9XH8PxXE0dkGkXcw2qcZY1cLaFZxvYyxyxyM/Myt93/ABFAXKFpZLdHzljEczjb&#10;Gdx3LVm1BsIfs2Y3mVS8zK3zPTZtRtRGYreTEYbbHM3DMcday4UjEct1ZzMygEbv7zUAFosOoTEt&#10;eSQhHw0iqdoNXP7LhWZk+24hVQZJtvL+3vUmn6qunNHbz2EcwXDybl+62OmKrX+t3V1P52j20MYk&#10;kw32jAKfSgCee9lmugXikCuuI4Y4/wCEdKjTTnVkhEnlyNn5cfd9/alijuCy3D3cjHBAVeufrUr+&#10;HdXiU3NncBryVMss0nCL6UAOmlTyGeVzHb2cJELKn+sPc0aFpGlJDDd3skhUZkQeX8gPXJNRxaVc&#10;zTJDNqSyGPBK7vkPqKmu5rnV7vyZXWG3U4jt48fMPX2oArah5N4yQm73PcTbm+XgYNXXjsdFs3ni&#10;u5luZWAMkke04749qSxt302Se+hiWRo02xwyfw/7VRC2k1HdcXc/mTYw237qf40AV4PEdvp8DNaT&#10;O0zMTNNMuSq+g96SJ59RuI5rmDbuXcGkj4I+oq3p2l6bpFqL6+Vplkk3buNx46YqY6hpKzNdWfmN&#10;JJ/y7svEdAEN4LqCDzyIUh+8FY8MfYetVIp5ryZ7RUmkbGdqL1NM1OaK9uIx5vmMTtjjX19amjSZ&#10;ZGgt5WbbhI2j6596GA2KOWGWOzFztG7LK/8AntRqSXYnjt7q5by15Vf4cf3j7VKnhyzt/uX8DXG7&#10;LCaTkn0z/SmIqC/kScbo1XEhbv8A7PtQAy+uJEbyI5lRWXnyx96rumQW8SqLm5uIVVd2MD5/rRZr&#10;bPHI19YrHFJHmPY2dqj/ABqEWdjeTtmWRwygW/7zovof8aAIE1uyivvtVxPJK/3YY3Hybs+lJNrV&#10;5qhZpbcyKGwzKvCk/wBKs2Xh+O4vGvpCzLCpCx8ALnjr3NWXufDjKoRZoPJHQLnzD9KdgI4LS4Fp&#10;i1iiVlXLtnGPqazzfSwTAALlGxH5MfGfWrGq6lBdRNE7iEMucdPl9xVe0gZYkeE4DknGOcev40gL&#10;F4b25UNqCyNI7Ax+YvP4VYaeXzFsxdt5K5eaZUP3sfdFQtoF/cr/AGss0jTHi2jkkwV96j/szUyP&#10;s+oaoVk+86q+VH1pgSaFbRXp+3tdzIskmd0a+h71Hq93Z5bbdFlWbbD8vX3Jq3d3Nx8umLItvBCF&#10;WRo2B81iPaktNKEF+s0UW8QqX8mTGHIpASW9lp+nQTXV3cu0nl/ISmEDf1rOt/EMdrNJL9oea6ZR&#10;s85flHqRVmQ3GtSl9Qcsy8rbxsAqj3NNs9DtIzNqt3vmViF/3OegFAFU3t1qj/aRa7wzbVm8vbU0&#10;miT+S5W6VVfid1br7ZNXp9R0Jj9stxMpjXbHBjhj7is/WbqC8i2Ty+Wu/LRL3OOKPUBltcpDIkMA&#10;ky3G1P4h/jTlS4sNx81Ynk/1m/GR7UltHPCFjPGE3cfeHtVhvDcRR5b6/j+0S87Zn42noPY0D0I9&#10;an+waerXIEkbfMrKu7c3piodP0y1mRg2oybtu/yZFPzZFTXcUlrcR2805VEi/ebfuqtT/wDCSWqW&#10;Mhu9M+aZhteNeQo6daBXIrXzbJTLCwkuGj2JCvPlqeCfrUYsra61WOxW8kb7NFlmCHPPYD+tRLe6&#10;xeXDRPLHDEHAh8s4Y8dcVowtdaJY+VayxvJcNkXTSZKqOooDXoN1WXTdKs47PTrqaJnVjOMYZmNU&#10;LzxBbz2S2VkXZThCMfO7f4VZm00XUHmPcszTfemPf6CrcNrovh9I4ry1kZxH8u3krnuTQBRsbVLj&#10;ak1tsWHnbISCfpVmC2fT3ZJ1WaSVsRlpeUHoBT5LvTbSIrYztIG5kkkX7voB71mAW91qZeK53yZ3&#10;Ow52CgAv3W81L7JL5yycmRkXpj1NWDp6KIWtb7zmbkzPxsH1ptpfPaRb/KEjSsVVWzkrnrUmreIn&#10;mcmw01IZo4wFjkX5SfWgBwkiULG1ywt7NGbzPL5kb1pPD+k6bcQx3t7LMYSxcoq/KT6k1FZ2t7q+&#10;1bq7+YMC6rJ+7Jz0q7fT3OoTNYM628IPlrHD/ER3oArXviW7eRrS1naRWkxHGsfOKNOi3O1xJZRq&#10;T8oV1+bNXgmkaYWtbm1fft27oz9zjrn1qGW/sbeLybSVpEXDNNIvIPoKAK+o/abSRknlRtw28KGZ&#10;VqOMSalErES7Q2GkI2qPbFV1SC61CSWObdIuXkY9vY1cj06fU4vsouGSPbuuHVgFC0AOshPdzttu&#10;I/MX/VoOPwqGESyXzyXUu+TO3983APpVldEt7ISSaffQsix8uj5Ye5qC0ZUtFLW6zTFsKjD3+9QH&#10;UhiklvrgRM7fLJhY1XrWg91Db6d55v5VfzMKhXgD/GnSCxW2jFwjR3C58uRSOW9c1Wi0yE23nRGT&#10;5f8AWMzZAb1oAitfE0NjEws5y0rZ86WZcsq+1Ngkur64Rrq2wTyryR4Uir2m6Vpek2aXd8rT+ZJu&#10;LDHzH6dqka/0uBzd2yyGRm+WFxkRimTzEN/FPHa+aWjWHk7SR83PYVVttQvPtEi2azGaQYbZH0+n&#10;oKj1Sa3vpoy0jM3RIx656ipoo7lZJIbYsx+7H5fU+uaT3uUSW8bvdZZliKR5dlXn3/Gm6jeObSS8&#10;u53jZtscSqvb1PtRN4b1OwZotOnViWzdTNJ0/nUlhZOt39rnuhcLCOImbhsUagWLa0tLCyke4vpl&#10;KwgqoTCE/wBaoIkN7qiwLc/PIuZJPL7ewqy32rWZme8lzgblt4+Ao96dZJdaVZSy2UcbSTSbfObH&#10;7oegoANRlsdKsIks7yZJJM79y/MRjj6VTPieG3sFtdNYHb8szSKWZm9PpUk2n/aIftEl0zNNw8x7&#10;ewq3Z2Gk6FBCb63M3ykgrj5vf2oAzrW2ubzcZbfyty/Oz5GfpxTr7SpbFVeafbHH/qYw3XPfFXZb&#10;vS4MraMZGZfm3rxGPT61m3lv5qvqUI87aoC/NwOKLXASbUYtnkvLIY2fGc07Tb+a2iMs1rJ+7YrD&#10;AuMH3q94enOtXnm/ZYYxHGPnaM4P4d6a2mapcXDQ20aiRpC37tt3GeuPSps+gLl6kMOpoFkttpll&#10;faXkVchPb3NQziAXarE25mXLRL96pBKbYM0lsyssn+sjXA+uKms4DMWuhc4ZvvSSLyV9QKoPdK93&#10;Y3jNI6W8yosfIRemTTpLnSrAR2stxIsirjbs4JqxFfJpLt9s1GWSNCWaBGPzf59Krs1jqV39tJ8l&#10;t25Y2Xdx756UACa9qcCLbadCZFh58pUwG9yacfEGsSJ8oZJbj70caelTWbu6E3kqKJWPl+X8pI9f&#10;pSxNKty0k8qbfuqyycn6UAV4ta1PVk26hHJDHH224UVFd65dCCSzhXc24bY15yBVy4tbhnaP7UPJ&#10;ZgSpfn6U26CWXm2MenLHIzZYxt0U+uec0ARx3rQp5JaRM5NxcMOnHQVIdVi1G2jt0SRbdfu7l+83&#10;djUclnftG1z5QMOcbSu4H6UyadifsqCSNmwGULnd7e1ADNPhjuJGa3ikm8tztdV4WnJp8qSRzXsM&#10;wjwZPmUjvVo2EkVmqx3vkr94rHxwOuTSf21B5H2a5kmuprg7VdWIUKD/AJ+tAEEmpaWJWNneNIyt&#10;uZZUHAqW11DUJLgXVxqbxxs+UXb9729hUFrp9k8vlRagkEbMWlZkH5Y/rWnbXAsppI9NCybf+Wkq&#10;hs+nI/rQBSvBbSyyRNumklYO0iv9z/Z+lQx6RPqDrN5W5l+bcwCqo+tSTQTahevPept2n50jXYS1&#10;aBmksbSOMKFmZt2wPyE9MflQBl3J/syWRIZ/MaL7qq+VH/16b/a9xqV6rytN9nWL5pscnH8NSWmr&#10;XF7OthNZIN0zM8m319T6VoarZXi3OIVhbbGArRtj9D1oAqprKCQF7QM+3EEIH3fRjUN7aXcsjutt&#10;MwWPMjLH1qYWV7bXXkXqhJNobzNuCn1oTUTprMt9qzyRo26SFe/+fSgWpB5+k2EcVpNdyJIBnb5f&#10;ynPbPc0p1zUoYxaWUTSCP955UcfH1zTZZdP1O7W9O6Hc25Y3wx/I9Ks6e73G4XDRossmI/LOCR6/&#10;SgYun3l9NFJHd6i26TH7thwg9frVa5Fq+020Wzyhs35yH5+9j1rTF3eravaWkNuwx6Bicd6z7KxM&#10;0q3QjDSFsKyMNqDvxQAQ6JKS135aRr03O21ifpioYdVGmTBleTlvmk3bjV/XL+REljsUSSNVC/6z&#10;dn157Uvh+dtdv972kMKxxja0iYBx2/2qAM+zvpiJbm9jm3Bj5KMBj/ePtSXOtX94IYYdyhZD5hXn&#10;y/fNXmsZpbpfMtYyGkbC+bncff2qGW5QyLYwWCqIyd21uC3pQA3+04EXy5VeO3jP8RBaZs849Klv&#10;dRGoAzT/ALlEjxCrrkIOw9zUc1neW8Uc15b7ldiVXYMr9KYZVvJfs2ZNgb/VsuQPfNTzAJHBLPZN&#10;cQWskkm3Hm+vNOhtorK5abV4p4wijazdT9AatTwS2QSddUWNVP8AD09j71Hc6tp91EumyedIw+eW&#10;4L4HIqgIYNUtbZvtOnTs2AR80fOTU+n3WoRNm41ZyzLjyccHPc+hFRaZpVpNsDaoqRrhlGz5nbPT&#10;/wCvWgmoTxRTJZQRsCcDzI+Tj07GgDNuFtVXFqmGjY/vA33ye+PWnWmkS3RE5i+QbdzTPtyTRBam&#10;4l+2SDc/RRG20KT6irmo3M1vA1tZsrtFB+8+bOT/AEoD0M0X39mGQAsy5+bnoM9qLXUHN1Jc3UEj&#10;Ijfu1U/f9Kt6Fd/21cx2ptIYxHHjeynr/Wn3un6jNdSJbW0YZpGVdnOffHYUgIbfW40aRMbppo8t&#10;sHEQPXPvVacW4eJ45W82QfvF2/MfrUrmSxlmFza5ZW+Z41wPrzT7CBrxvtKzBj/DJIuM+9MBt3Y3&#10;jcQ28wVYyWVVpkM2k2UEcV5LLG21W27c9atJcnTpGSbVJWjzukjzgsB7j+VV57nTdcuftvzxqzfu&#10;9wyTj27UANbWLpY/sdhAZNuZPLVPvfjVizmknb7ffMyOV4twucY/hzRbPLIXMjIqsdilcKzmoNS1&#10;WWG1EFq7Ku794zdBj3oY3Yz9R1eSJyklq0wOSfLGce3FS2lxI13DOUZfk+4WyDz09ql0+1unAeFQ&#10;keeHzx9a2E06w0yBr7Urm3643wHc2fpmklYfNpYrXk9lpiM93ri+b5eZMrjZ7L6mprW8tILBYZNS&#10;CRytv8xYcyfQ1CYNPctqMFqLqSRtsPnLwn+1VdtEi3yPqWptLJLIGm8leI1x0pkE17cae8i2MV+p&#10;aTcNvl5bHv6U2JbO1ufKMpZfMG5of4gB0zRLpqLC1ppCR24C/vr+bliD6e9NTQtMCiIzzN8oWDcx&#10;AkY9z7UMZcttWtb658qPSG2xsczZ+6P61Uu1uVikmbau+TGxmyyJ2P41cs7OwswFvrmSHavypD0P&#10;ufWqErSXV+xtJeOryTLghfagCvJc30sixG5ZY3XHlyVJp8FpYN5Vxb/KrbV8x87j/Sta2ax0yNZG&#10;hTMinbnBZcc5ORxWb5Wl6ssbR6gzTXBLuu0dfbFAEj3Ftd6i1pYRyfJj5WfCqMc5qYQaffucy7Yo&#10;/vy/3vp9ap32nafp91NDFiT5Ru3ZDt9fpTIrWGd1JlkMaD91Dt+VT/WgCxeXtxu8uCJfL2fIuMEK&#10;KS3069mtkuZId25wWYNwB9e9WLZbO5fyJtCKO3yb2kO1fc+9VdW0y4e8C2Nw7RRMFbyJM4A+lAFq&#10;01HSbSNpL2FzIxKtIyjaiinR3Om3geaHStqouY51+6T6Yqlb2Gn3tzIvzTMFwEkbGavWcGk2cHmf&#10;bZY5FHywoMoKAKFxDJZ26pvT5vmm8tiWHotRXZv9WzZ3t6zRsnyKeNtPhjka5aXIEX8TNkOa1Zrm&#10;x0i0bayK23f5i4b8CSKA0sUNMSzt5ES5gXacLGm/LfXNFvdWl7d3E0IG1Ww0sz/dx2+tOXS9L1Ce&#10;OCDUGbcq5/d87j6DvUA0+zjuHtbaaPDSfeP/AKER6+1AEt/eaUbOOIIytJJhtjffHYVMi2yYtzEq&#10;ylcmONuEXtmqcmmafAI3muFmkZyyk9F9wO34014YZh5aPJGWb94wH3h6ZpJga1zfSWw8nSZT8q/v&#10;GQZUt7VVm1e+vIPNYKqqn3ABuY+9VxAIomgtAysfl8xJMqo9D71LFbpbwKkmmyT72xJJu2k4pgR2&#10;bXd7cqpVVXZllj+83oKtIzC4jXUzKFDH5V68dvpS3dpbvYtcWlutrJK2I4fN+bA/r7Cs2y0/UJMW&#10;kiXE7MfmAOdq/wBKANO21Czv2Zl0xl+UqJwT8vtUEtze2toENyGjLEyQtJkr6cepq5aw2FtDi8vp&#10;Y3RThYTxx/OsyYPPePLA2+Pq0k3DEewoAjkNxcOq7du4ZXd6Vd02Vox+/MSmM/ut+CSfWrST2mk2&#10;yu8aq0ke/dgEqB356ZqnDFp148bQ3okeRd0kYj4Bz0oAjuWvrqWPT5LSWaSaU+ZPt+VVrQs9NW3D&#10;Wmg+dHuXEshkG5gP5UX1/Y6VAAJZnaNm/dquGzj0qjpuq30g802gV1YsvPU+9AFzVrSxj077GZnF&#10;wy/6xbgn5c5/OqcD3qotpLf+dFGN3l8/KP61NcXs9zOkENn5N5NlsAArj1qe9vLKzto7Aq7Sq2WZ&#10;Vzn8fT2pvuBUmkuL2FZIlk8pfuStgbT6L6gVd0vTdOM3my6hMZsDzJXbaq+wqCDSZ9XtC0k4bb/A&#10;flApsGrhTJolrpfnMpAa6kk+Rf8AGkBYkkghunFtFGFZifM35Zz/AEqjbXmjia41TUZZJvLO1IUA&#10;+9/Wq168UF19h+zMqL950bKj159TV9YtDhS22RZjjfzGbbyG7H3oBWHG4zbH7BZtbiQ486Y5dcdc&#10;elULS61prmWQwO1uijZNxzmr13Lql9N5cdqdu39zhflI9SaUWkkBGlxXZWRzuaJfmH4mgCrIgERa&#10;6unb+75mThvSpDNcabFHamLyvLQPdSLzuB6AVYW9e3ufKYLM0II8vPBPrQmoSQRNc67b7o5ZA67V&#10;6fWgDPsE1LVLx5bC+aH5vlbHCj61qWlnb6Rcya9e3ENxcbdi7m5HvWd9vtdVvmtLUJDGG+dlby9/&#10;sBVl7HTYJI7meaT93GQqY3Yz796AIprq71OMus000Kt8s0w27D3UDvV3S9O05nEs2pzedsUNJIDt&#10;Qf41BYaZc61bMpuPu52q3AHtSQ6isO7QrTTPOkUDdO0h8tff3oAtXFxbQXb+SIWG4/vWfLOf6VnW&#10;d5pQvpr/AFGZ5hCMLCuOG9PeoNQMVpcfYvsvHO6SJtwGMEk/Wrq2/h4QQAQttjcSSsF5Zux/OgB/&#10;2sG2Z9PsjD5h/wBbcfeT3FUbW5137VJKkE0lqsY/fLjn2I960L661PUJljt7aRoiv7ltgwR70kdj&#10;Jbf8S1b5oppfvRKdy59z2FAe6UpLpiVEOlRrI3WR25B+nrSsb+S3k8yb93/FuXnrzU93i0kaGaRW&#10;bq00a8jtgepp0SSapLGAlwtjCv8ArJPvOe5I7CgCO0EvmquRD2SST+D3q3qKyabZultfJJ5z7ZBG&#10;p3Be5NVNVWLV5UTS7KTzFJ8tVbqf7x9qddw3dg8ayfM0eAvzZycckmgC1aWJaya20q4lZWTLI3Tn&#10;0NUpVaaT7FGTuiXEibc456US6zZNb/Z0vGkuJJN0qx/KIx2p9reXtnDutJVRpPm34Gdo96AJNOu9&#10;KM8trdwNNNG3lplsYX0HvUM8sD6vI3kRtDnb5MzZKe/viptN0p74Nql1KxVshVjTnJ6kmiCw02Sd&#10;0ubotJD8sKL/AA/XHWjUCHU9X8LwQCKxCPEikecsfzM56tntTdIFqWmLJLGwXd5m3p75qa8tNO09&#10;l+0SrMy/PJCq4C0SSaTeWjz2ltMr7cKsjDDk+lAeRStdP1G/vJLj+zobiBMbeu9ie3tWncWHl3H2&#10;f7B5JWP/AFKnIBPrVGRrvTDFGZfL2/M0kbf6xuwx7d6jv31fWGYX1y25WU7ofkJH49aBK5buLOC3&#10;i8yWWONUj+aRZNzKO/GapF9UkkxYfabqM8q3dfwp0eliWc3EMCx7Y9u6RuQc9T2NaKW+pWcsjLdI&#10;VKfM0fAxQMrW9j8klyY13L1kZuvtUg0y7Fv5ahY2ujumhXso7+30qS8tbLTbe3ijt5j5sm/zG6E+&#10;1RsZZLl76XUt0qMEXcvft0oApyaXe3lzHLf2e2FVxHIw+Xb9OuavW114S0j/AEi3iZ/LXK4PV/bN&#10;VdSvNfvDFJc27LDu2yNCR+R9M1cmubKC3WOaBWbGUWRPuj0HqaAK881zfXL3V20UK7d32g8yP7fQ&#10;1J4fmg+0lbSzXzGc73kXLDA6D60zT5ra81Bp7tVCdBt6BfpT7y7uYrtV8L3DRKVxNJcJ91aALWp6&#10;qhb7Lb2s8Cqv7yOPHzN6E1mC7S91KOdLFpktxvkcgfuyKL3zJrRYrO5meQKWmmlTKscj5h+FW7I6&#10;jbaWVktI1iYDdNs+970AS2l5rmoWzapd3KwQvyvljawzxg/hWW2li/1CO2guvs+xtzM/If3J96uX&#10;twb1VMl5HCVKhVzneP61NJp1vZ2v7t1uppD/AKtmG0f149KAfulB1eFDM5VwrELt7+3FUWF7ErGz&#10;J82X+Fh8uPQVsXotLJRDagrJ/wAtl6AfSm2qRDbMlsu1VzunkyN30oC5HaaVqkQj1PVIreCY8qkz&#10;bS3Hpjt2pNNsLaS8kv5r3zNmdsM0fDHP6U+48s3LXN9eQ3Eu0syxx4wP7oqGytrPULvZBMY225aJ&#10;m4TPrQBYudMs47v7abNeVyBHIP6dqp3YuI1+yG02yMdzZz8nvUmpaVJpU8aQ3kK7mDBo34Cj0qx5&#10;dxcp51058vdksz4J/wDrUl5gZluusSXEdnpS+dGvG1vv89/ar09g2mW0kb3NvGeN3kybmB7L7c1Y&#10;tma3SRLWa3gkYnMzOWYL6VVl/s2GABXWbcT80fGz3596YFvRNLhtrVBKVuJpGysiH5o/zqdNNSMt&#10;JfWxKRZYksNzH/CqGm6NcalCXs7jztv3Sz7B+HrVO5TVEnaCKYNHGcMssn8XegdjRur6C6lkmsrB&#10;RDbx7YZI2wN3c1nS6Yks/wBtnI8mPkRxyEGQ/wCFRyTXd7PDaw6eY44/l8sEbc+tXHshKscI1FY1&#10;dhukXnHPqaBEN3Civ9v8+Pbt7nbn27067ubiS1itGfaevy42p709EgudS/s95lEMfzMNvJHrWvat&#10;ZrMUXTB3/ety230A70ANsIrKbT1jub6Rt3+rj4+b3x2qtrlpHbsttZqoLcv5fJIxwDRqOm22ovu0&#10;UsjEYk/d/Mi/XtVa1mXTbVoI1afDYLBvmzQBKNLtLK2X+1NQZpJJN0ixrnH+yTSte2EZ8tbg4Xj/&#10;AFppsWnRmVbi4f8AeBdyx+n/ANep00S4kXzPJ+9z93P9aAKNrpK6fbxwWusFnYFmDY3L7UPazNMs&#10;15K+6TAh85s5+lXwtoiSXt3bR7B8sIjOWPuTUNidQvrrybO4jWXGUll+YIvtkUARvYeXdLp1mcyL&#10;kSeXzg+lTWl/ptpePaX9s0jqu1QxxjPb61PLaSeGgLG3ud1zNgtJJ95R1LEimaTpkuqBtTvJ5GC5&#10;O1VHLf3iaAK99eW51QSW8EHlrgeQWyrHv7cdadqWv6FBbNHZwtJGuTPJ5PLv6/hT47PSDeSQXUpZ&#10;Y+YY0yQnv7mnX1jYaciyyvvkVtzQ7cADt+dOwLcqaZPA87NNbMu5c+Z3HofqKZa2V9qF5JcQPFJC&#10;i5CsuWPP6Vehu9OvxJONOaJlX+FvlY+n1qlcx3NhHGrOqB/3jPE3I9EIpB5mhNYuk8cV1Yxwsi7n&#10;jRux7moporaGNv39urLzlZMtn1A+lZ+oPq2r77e/umYbfkUfKwpYdOguZFcRRwiFfvSH5s+pNAtR&#10;Cl5LPs0qGa4hfnbJ8pGPb3qd9JnmuvtWt2whj24yyZyPT2q2La8tW8+31JZj5fDIOOO1U7469c3U&#10;cl7GXgbG6OGTGT/telIZcg1nQNMAksNPYMMRw/Nj5vXFQSq00jTX0scQUZRYhmST/ePpVi5u4LWL&#10;bJbqzLhkWRP4fQf41FpMttcXTXGoQhtzfN5a9vTFMCfw3N5jmOztUUNzJhDuPtmm6td3uoXPkxxL&#10;DDxthY8bh1yfSq97JefajFos01pbqP3ztwW9hTp4rieCGKxgLx7fmSbO6T3zQBBPc3KL5oTzI4OF&#10;hUfxcYNPe6vXVrzUkjkITDBGwfbHtirBhs7O3xfEpIozheg9qrwRzajORDGjxov33+XaooALGBpL&#10;JizRwq54R25yfenvp02lbp0ltpljjA/dsdob3Pf8KL+TRoUHmwuWzlQ2c59qg/ti8it0t7WNYrPq&#10;ysMk/wCzQGpGupT3qeaunx24VuNrcMT7Vc0vRrlXW6tbEyM2S0m7AQ+xNMsBpu/zbzSSy9VRWKgH&#10;1qfTtQj1WSb7Fc7FBKhVyuBjk0AV725+zubExtGm7csePmLevFWNM0WOVA88wXuBGclj3GTUNtEk&#10;UmC7edJlVON2R6+1WLy4iaBbC2kYLBESZGUBcnrj/wCvQBUvre5i3T2Nu3lyOfLbA+bH0qAW+ow3&#10;7XVzEu4KDHDIPut6/lVzw/puvXFzbzXUrfYxu2nzBudfaprhtM1bUZrW11SRtsgU7/8AVrjruagC&#10;lDdanBLtiTbJJkyXDd1bHAHrSTPKVjsvswaRn3KyNlQPf3q02lzWpL6fcI8fRZMbtx9fYUW1nLCD&#10;cX9qsYZsAI3zE+tADf7N+0lUe9tgY1LN5jYH0x61HI8mmJHZyW8cjYLLgcoexFJLPo63n7m1LNnJ&#10;3dFYd6ZJqt/qEuNVRSxb92qL90fWgPeFL/2jc5eRXYNlt2VUn8OtXptJgs7LCu8ks3CoqjAbPSks&#10;ZbOPbcNcM0UB/ujlvb15qrey6hPcQ3NjdP8AaJZC8UWRuPbpQBHJb6u0ksK2rbVXEg2/6v3qFbPV&#10;tsdzb6hFHI7EAZ+8BWxaRvpeiT3HiO7dGYbd0cnr/OoVmtY7ViZJJIeAskiAHd7elAFKaW58yOKy&#10;j3sowdv3S31pllb39pA0Ylj86R8NJjlfp71dur6HS7a3S2vW8ybPkxtjhf7xHr/SorSyhu5VS+u9&#10;rLyxfv70ARpNfujWkdqkMLMFKOeWb3PYUSS3CybI4t0MJ+aCM9W9fcVYlsdSgXyUAk387OpPtTo7&#10;WC2iWPUlEbqNwWNuF9v8mgCFbi9lTztRWNvLXayZ+6ufuim6ekjRPOzRwRsSNj5y3pREJtSm8q1V&#10;Jo1/ikBUr/tYqa8k0iGLNzvaRSDyp5b2oAP7MuNNBnzbzbIyZFjb7uemf8Kqf2pLdl3GmRwhDksv&#10;8X09qki1a8gt1hsYUht2bMxOGIp9qunzTLcXunOyr8xVW27jQAaXpMtw32uPTlnk3feWTCx++fX2&#10;o1aYWJeKSEqm4HY/V2x1zVizvor+9lgsZDGqcBFXaSfr04qJVW3mLzvmRmKo23du/CgCpdXOsSZV&#10;YYY5CgBWNvljHpT/ACbm3gjgtfJWRh8zQ/0rSN5FaxjTbdM/IzTSbAFb86gttMsr6IXbXZjUcJvI&#10;Xc3+zQPm8ivHcX8oktVRYoSflV25Zh6+1NDXF3qI+zRpEyrh5JGJXPf9KmnsNUhLWnlRuf4kPzbv&#10;xqQWtvaIw1JOduSsbcD2/rQIjbSZLotcw3sLbmCxqPvN61HcalOt3/ZsOjxyH7omVsGmwX8drI1x&#10;oVoguFH7t36EH0HapLeU3kjebaLJIq/PMq4oD3upXlstUbdLDcrb+UAsbE/N9BTpDdWkAiz5kwwW&#10;aPkc+tWrPbbW2bgSNwXk3DO0dsf40G+stOsGvo72RFkk/do2Pnb0I7igCnHBqNlezXEvl72+6ki5&#10;8kd+vr2qwl1qcbG3j43R/vpn6yEntSWyC/Yf2he/6xss23/PSpJNOu7V3lspFeMtiN+u7/CgPQgk&#10;N1Cn2JUVf45hCc7/AGzUkNxqNwqgiOKKM7oom42r/jU0FqtsuL+2WFW+6qN+v0qBpFu5Tb2Eayr/&#10;AHXGO/XPegBloklzdSXMCLCo+883Ofep00hiyXSXFs25mbarfMR6+wqS4i0+1tWj1BD8g2txlarJ&#10;ql1aQM2i2aqScSPIAcr64pARyas9xI1mmjwqNv8Arlbp7+9SWOmyajN9oNks0nG2AP09yaSL7LeM&#10;Ptdi7qW+dk+XcP6VbGp2U1+un6dD5IVQWX29N3rTAbqkk+nk+bC0O5cTM/zbh2UewqOw0ldQOWdV&#10;jbDbn+8B9KfMiQXjSX8v3f4i2fw561PJOIrYWqSt5lxIN22PAC9efSgCLUNPaORhpsLMsKYkkZR8&#10;tUJLXUmeCe7XZGufl/56e1SWtnrt3cyrp0xaNZh5hZhgHPT/AArU1h9OjuI9NF7P5yx8x8E8n9KA&#10;Mv7TqiyfaPs6ySNgQqvCxc/rT5p5BHJLdxrK0nC7WOSe5NWJNGEIVrG7ikZf9btkzj296ZHZ3bTN&#10;cXMKberSYwcelAEdvYSS262r3FvH5mNqNxj61JJBJpCyO6QzRs235T8p9frUd9PosbLvtmaTptOc&#10;kfX0ps2qX8pFtKka2qr+7VVBLUBqNkvDfMLcso/hjRRjav1q/baNDHA13PK2dp3JHjkY65NV7FbU&#10;EW8Mu1m+aTdHn5fY9qXWrlL6GWWCZ4ol2xx7sZPvigCvLaarAY4raz2kkNswBuz34702xGo6ZLNM&#10;J4/P8z7zL/qx6fWtTw/Y6olw15r52xrGGU+aNygdzVOS/wBKnRr6C/kmG4su9e+f1PvSsBHcyzJF&#10;ieETNIcoyscn1LVIthNcRR2kl9bpIx3bWbaFWi0tZJWOo3sK+X/FKp5em38+jxyARW/mSAfNubHG&#10;epNMBZ3fRYN8iQ3SvIwQA/KV9qgaee+CsbVYPMXlFk6D2qSfVb+6cw30MbQpxDEFHK+5FTWcmk6d&#10;BJc3OmsJOqydQo+lAE1ppEkFs5/stmjZPmkDjMg9DVE6jeSXC+RbxyXCjCb0O2JPX6iriTyX2lNd&#10;rdNtYgsoYhfpjrmm2SWeVg87+LM427sfj3+lAFAR6nfSrFJ5PkhiX80nDY7j8alledZSVgV0RSfK&#10;iH3m96uXt9b3aCWV2SFZNsOVG/p1x70T6HHsBtbtGuD83ls3zBfVgO9A7ldLq/l/f6gqN5aYZVbl&#10;V/ugd6bp6MYZLh/LgjbOPN5Yj60/7HfTSKggjkjUYV2/g96kvH0nys3KMze4/i9vagQ1NNm00/ap&#10;JreZY0JkVGztY9Mmq0WpXGoqwh0hY1jy3yNxT/7Vube2EdlFHFav802cMc9seppfJFxb+bHbyQ7p&#10;B+8VuSPWgNSCGy1lJUMmoQxqy7pYlbt7mnTfbrqRotPt22NGfmXt/tCrs09itp5LxNgtiJlUZP1p&#10;upXotp10i0vW814h50f3vLHoMdKAKtot3HZJao6HPzXDBeZMdqek95qEWx4oljSQtHFJwVXuT/hU&#10;1vYw3oaSW72uFwqs2CT6UlxZakp+zLbxzHALR9MkcdaAIpLy9z5kcAk25WCNeiH1NPe7udj3eoIs&#10;jMNrBW5zjsP61K1q0Uf2cxnzv4mB+Qe9MliupIjJ9mWSSP5Y7hfusfT3o2AitbmOOLyJoVkZuWjR&#10;huX6+tSvpctxshXUWt7fzgXQqNx9vaoUiTTw89xtikjABXZkmrMmuXDxrBYIDMxLM/lYVV6AHPeg&#10;CzqWo3cdnMI5/LUkp8gC/Ljov+NZ+jz2kdp5Om3DQAtia48w8Y9T16+lNtbK++zNdTXbSr6M2Qfp&#10;6VMdRt7ZGa7gWR4Ri3jiT5Mere9AC311qYkW4juLV4lbG043Ef1pJrrUXP2jVLSPy9vGwkFfbjjN&#10;LbqXmW9nt/Lk6hkAG70zTNQ8PxR3zX8WozXCrHl4du4BvU8jvQHqVYLWS3uZD5rQrIv7iPgk+5NO&#10;Ml/pUP2q605fOl4hXcGz9KuaJZ6ZDatfNbXDOxPzz8c+gqw3ifS45PIt44/Nj/1W5clOOpP1oAzZ&#10;rieC3aKawdbqRcJGy8c9SfepFWTR4tt5p8m1Sxj2xj52xxmtDy9Ukk+238omkIDIfLJwPSoHbUpb&#10;tbbWriFt/McK+nvQPm6FXTdK1Zit7LEqlvm3suEXmr1jpGlxXTXV7LNLJIxLIWyXH94H09qgv59a&#10;jZhe3kcVucJbqq4NNtrOQTNqhMlwyx7IpGb5VPqaBbk13qtpp6hLLzIuMKsmSCf931qvBf6xHI0a&#10;SW0kjNmNk6Kff3rLuLjU3uVNgqzIJDvdl792q5o0Re5bfuRX4kkjXbn/AOvUqRTjZEt3DLNbSGS3&#10;zMGJ3I525Hc5pp0nVI9OhSFGm85sMJECjmp59R0y4m+wafZXEm6UL5Kt27kt71Ym13TYgsc08kyp&#10;kIzTYEfsPXHrVEkMVo1q/kPD5bBcfMvOfb2qW2is9DSSRLSb7RK3zTE4VifbvVQ6pI0H2q1me7nZ&#10;SsKvHkIPY0+yXVGh+z6ptufMbcyo3+qwO57fSgBbp4bd43vJI5GX5xD5nDn606VHv91xZytaybcM&#10;zqGx7Cq8VqyTpLdRCNWYlJWXdxViHXVSBl+z+Z/DGqR/MT6/SgC5p3m6XaxWdpcbyse7zioGW9T7&#10;e1ZNndWQ1CS5LSSXTDO5m7+3YU+2t9Y1C7a5udQxlcbI2G0KKliYRn7LKE8ls+YI8BmP17CgCa5m&#10;ljt4zc3C3EOd0j553fU1nRWpt7ppDI0SSj/R14Jbnv6CrmpaVDNNHqJu5JNqkvbhA30pdDsdNiia&#10;9lhuCzEjdN0z6CgfulNftml25vLmxXzXz5SN82T0FLcXF1b2ubmxkW5ZdscZXKnPVj71qP4n0lT5&#10;McS+dF9zcmdvHrQE1K4kN3qEzTN96P8Adk/TFAtSnp+kX8cEtvcptjkXDlOGceg9KuW1no+mwM2Z&#10;5DtIyv8AAR2qpdz6wLnZql/HEzfNEkXH0B9KjltH0jTHU7o2lbdcPI2c85wKTAkXSpLsKI7/AMm3&#10;aUGSMqNz59TVvVNWuLO0kijVv3mVRY4RtOB0HpWZomq38EjGeIiNeI3VuorSVLzUSLm9m3RlSYo9&#10;u5VGPpSUge5T0vTNUgXfJF5Pmx/M27bhSPuj3q1p2k6NZIY2SebjmMH5lOepqG9fVI2ZdQu4YYpG&#10;xbrHwfxqFrOWxs5rpxIstxz9oZvlC+oxVAT3WqhSbaxmZDJwqzNlQv8ASoba81pofJX7OzL/AKyR&#10;V+Ur6A+tZSzatNPujhzbsM+Ywy2PpWpocdstu326KRbcZbYnyhjUxK0IdRikuII/KtjHJkBmByM+&#10;wNWLnSNUe5jgjt5JI9uWZgAf/wBVJHf2V7eqIbaby448tJ91YeeMHuamu/EWmPumkupPMZQRcNJy&#10;fwqiRIrQPG9sybGZvu7fmx9KmjFppNsmk2NrJCz8M0zcEd8VRub69MS2+ks080mGkuJI9u0DpU3l&#10;3ctnsuo1maEbhcx52hj2oADcWlne7n/0iTGFVXAx7+9E2mzXkbPZ3rW8buDMrKCT7CoktVsy01yi&#10;QyLHlTsyT/kVK2vytaeTbQo0x/i8vCoPVqAL1zeTWlrNFZzKqxKFV9o+79fWsvR7m0iEkVhJLHIz&#10;Yecyfc9ST/hS2lnqEgkvLu/MnzfMf4SfYVLHdxWjbLtEZY+YY4V+8T/e9alMB2oT3xCyQX9rJHGy&#10;ncx5k+meSabJdarJiW+tozB97Ckgj6+9OtzJeEXtxAYyGykkYAI9vp+FM1Lw/Dd30d8NSlk2rmW3&#10;29W9TVBp1Ki2ohu/tW9ooW/1S8MzMe/0p8QvdMDX97ZjcGIhBYHI7Yqxolrp4SS+kt5yyHDNJ8qr&#10;9KtnxHotvttDGN6qCm5O/r3wKNAM431xBZtcXmlyLMyHy18sYJJ70lvoMrJG2owB9oLbJPuk1pud&#10;Qv5Pt+pzecrfPEu3KgevFQTzX8M7S67exLG/+pEf3sehFAEcPh25uoWuftEdqqruEqHGMegNQRxL&#10;pIN3awRtLJzulcMpHrj1NSzag+qSfZ4JoY4I0PmfP8xX2FVkuIZZSI7NRCAFVX6n3NAyXStZlaST&#10;VJbBP3a7YtxOHb1qKbxBqMUckzRI8cjfNbjjc2exqVbhri8IFsUSOMK7BcKBzUlu8ckrTRQxyLGc&#10;IzR/doAjGqXOmaasMdlGHuPnk3MSy57elWLW8vLi13SXXmSL8vyrjA7A+v8AShYI4bfeHZ1ZiVbZ&#10;uAaoYbq0sbaW5uT5aqckDje1Ai1p1ve29tLfa00KiRvlELfMR02kfzqO3V1eNJCiw5y7SdD9M0xL&#10;qz1KBb6yT7PMrFvLkz830zUUc82rXG83DOvokeenrQBNqd9Ou95oGnRU2QRwqMLz1qxpGmafpZXV&#10;JTP9oWMNIy4GzceFAqSCOytLGSRJWjVVG5SuOPQVnvrbahcz7bFmjxtjnZhuC9+KlyAtQ6ne39zL&#10;qGpWsbLuz5aY3P6AmllntWug8K+RcSDLK2doX0z61SsrWzV8Rys027e6yYVI19Rxyadqb63cXS2s&#10;mn/u5I9/2phuwvpn1qgITdXV3dzWcp+VUO/yW+Uf/Xpulvaru8u88m3hJ4DdwOv1q1Y6bf3kmZUj&#10;t441+XDYaT3rQufD2lTWa200kcUa/wCuESfez7+tAMo2t3B9ja6juV8lV8xmOOD2ptpq91cpJ50K&#10;vJKuYYyuAx9W/KluLDRtQkEWnWDQ28bD7y53c9cVLJqunbpE0uyZmzslLLt3D39qAJNL0/V3tw97&#10;FDtTJ2yNnPt9Kq6hcX0zyRTWslxNNIqq0agqg9+elOW8upNNkvLxY2VnK28cbZOPw7fWl0bVrK6k&#10;a0eY/Jyyxt+vNTzAr2uW9MttM8Mo99ZtIZVQq0jY5OMkewqjp2tz3Mn2i5ijILZXaoyx7fhVjUBb&#10;atI0ESy5z+8mPI+lNGp6ZYv9k020ZpoYwrNtIz64J/lVAMsNF1m9uZrq7gt1kkfKsDxj0qe7Wzt4&#10;fs17bRrsPDW7btx96hgvLy5juJbuGNbePiGFWJOayzq0AvVt97LIn3Y05yfX8Kn4RxV9y9bXuhiP&#10;7WZJVO4r5ZXgNnrTtU1G+NsJoriNkbhdg+b9e9N0f7RezOrwxTTsTiZvlwvfNT3tmxkhgbyTI39+&#10;TG/HZfWqFszOuDtuUln3rM4G1ZD2rQtHvIIZBa3bZyAyjv7e9XLqCyW4Eh063xGny28jfvKpSXUO&#10;nW7Xt3bvbrv/AHdu38f0oAls4bq1s2utWaHMxYhYj8zexHbFNhV1dUkMUcIG798vX2FRpcWt5Cmo&#10;2YWGRct5bZyy+vNQxvc6jc+fLO0iMuWVY8j60ATajfXW1jJbPPldkKwqMLz9elWNIs9L0Bm1EiZp&#10;0jy7BgQG/uinRNp9hYNKJ2jRWUMpXH4D1qjJrlxqFzNutWWNzhZGI3EfSgC1b6pPOZL7U7W3ZTIx&#10;WFWAZ89AW9aS5vWtQhjjVFZvmUgbfpUGn6fabibe5dpVbdL5g+SP3HvU8t1FNcvNlbrauNsy8n/a&#10;yKAKV54iAVmtLZGZmEe0KPl9x7VN9rhjRrb7ST8uZpm+VR7D3q7JpTnTUuoNOG6SQf6t/nAweMHt&#10;WfPbzeXm6hVo9/AZe/8AWgeg+O+0WK3zJNJ5UeAYxGSWJ9xU1pHYyWwjdwqthvs4bk/Wi+8Q2VnZ&#10;/Z7GxdRH81wfL/1jeg9hVbSLmKW6W5eyO1lyHk4IHvQIddXltpNwqzWMbLHztXnd6D8Kffapa3yp&#10;JBbtHtUCZlAUflUMNhd6lqLS2c6eSinCuvJ+taV1pl1EIYtRsYFIXf8Au2xlfUmgFtqVYhPb41GD&#10;UmEcp2WccnPlqO9VU1nWZpZPmjkmkk2RqRgketTXV/bwXEl15sTSMmyNVT5V7ZFXrMt4Zso57yeF&#10;bgjd5ax7mbPSgNCreafaRSR2EN3I1yzYZewPfmrF3FY6bEpnummfb9yNtwU+tZN1qWqtfqLbas0z&#10;HC7OmetTDSNQREubmQwxycQlY/veuaALlibKS5a61KPJXI8xVGXbHA/+vUOpWtr9nbUGm2xO37uA&#10;NuK+p+hpyXtppGprb3lp5gCgqJV4T/65qPVrtZLyOW3ggh8kYbaCUds9D6UB1HRajpCw4nnlWOP7&#10;8Pllt34ipIFsJIvLdtgkbcIc/Mwz3pLrxLYJEYbK1kMinzLyTyxhj/dHtVbS7tLi5WeSwO1lzubg&#10;rz3oAde3FjpU+JrVQincyqxOfQY/nUl9rFpqEMZtrcxuoHmMOAPoKhjs7rUtT/0C7UQqrcNHlj+J&#10;rQvNNmSCGO/tLdN3zL5bbTj1J/pQBWRpl/4mltqLeTIwjtY25K+rfSq39t6w88zFo5W8wRw/KPm9&#10;xjtVi6vrS2vDcNLCXVdsUaR5Ue/1q3p0U3h/T1vL+eJZ5G8wRrGGLg9PpQCILqys7KONZLlmuiw3&#10;RdRml1bX77UUXTJIo1Vv9Y5O1iR2+lZ2qazqJvPOVYxNJLlY9vzMa0LexurplOp2TGGFT50kY5zj&#10;9KAI7TUrG01Frq2VrjYMOpj4xj7oon1JtWmjRCYtzZaHgD65ou77SNMsmtbe0mWaYfu9oyVHqaLS&#10;1mgiQWEEyecu1rqRRtA7nNALuyUXeh21v+7t284EiSXaMD0+tUVliiXcEa4ZuIo25Gc/yzV2z0G1&#10;v2a4F2r/AGf/AFSSH5ZD/WpJFuNEtBCgjj+bzJlWPLoD2H1odwKtxqGq2FtHC96sKzNmSFc/Mcfy&#10;ot7uS0tVvlhWN5mDLGpH6+1SPN4hvtQjuNTiijU5EJVMlVHqKbKYYxI3mrdTO3lo0a/Ko+h6GjUr&#10;SxHFLe6leGFonZVG5vLXjP8AhWiUt7W189tYVWCny4fK3BfpVT7fq9tpn2SwPnCTpGq9T71NcWzw&#10;aeqahF5c7AfLuBI9/wD61BJR0/zJWDGFhDuxvVuWPp7VpXx03TrY2zxIkm7b5jKCW3e59KjtCd7T&#10;tYxsI/8AVhmwWP0qheS/2jNHYXduzXU0hJ2wkBB60AS3GmvL/olvdJJbhg0m0Hcx9BirqsguPJKS&#10;7o1G1VXlPemWNnJpMclvoc00jScySNH8ykdxUmtWcyWKsupXC3kigNuI6euaroBD9q0+W6MCGa4m&#10;VgF81dqn/Ch9VaHNo2nKGXLD5Q3I71XW81FoV0+8eLEfPyLgsB3PenSNHEsdnax7ry4bcyrJny1P&#10;Tn19qkBtpcyS3H2yR9zYy/lrkv8A7OK0L6aUw/atZs3VIk/0eNVwqsfU96o6pC2m26fZNQh85GBk&#10;4+76/jRearcX9gqXcrFW+d1lY7cdh9TQA60TV5DGv9mwzK6l2LfLjHfI5H9aU6hdpIX1mxUsDhYU&#10;JKqPXJ61BHqmq6bp62VrHDHHccSGUksF/uj2qOC01+dWu5WxCrYiaOMnj3FA+hb1W6LQfLKyyEcr&#10;wAq9hUVteeIZbaSOWICMtlpBzswO3ajVUGqyR2l/G7DaDzwTjucdqtxx6MNPmms9Ubc3yrCWwp+n&#10;rQTzWK0EFvJCt3fWeUh/49WVfmkkP/1qrXGmXbavHGkOZFjy6iT+I+/apH1m1vJvLs4nma3+Ueap&#10;UbvQVZsjZ2cM2oalEzXV1JtW3Vjg+9A+tyQWMmhWCQ3dqJ55kLku3CD61VuIpWt08uJWZk5jVuAx&#10;96j1KDU7tC8sLFm4jt1bGwe9WdC0Ca0gSWa8WOTrKC2QD6DNAys+jyafZLBf6ctxuOd3nAY9CfpT&#10;rXRbiGFb2O5yrt/pHyjLD0NWLu7WXVjCt8p55VDliKkltnvJGjgmeGMqfmP8X19KBFL7EZbxmgjj&#10;jjjXcfM/5aH0+lMvpku3ZIIVZ1+VjHnG7HarK3epxqbGDRI5I8Dcxk+Z/f2qCSC7l1KPTfMUSNl3&#10;hgb5lHpmgBraeLGyW3v7QTMQD5nnY2+mQOTS3ehyyxrcPBtZvlM/G4Jn7uKuGC90SxN6wSS6mbas&#10;MxBUKOc5pltI88u/UpzJdTcqiYwPTv0pWAq27rFDJbyTSNFCv7tYxtI9adpk1obL7be6fuLZEcLc&#10;49ye5q4llHJqX2TzB+7UGbCd/QVDqC29vcpBZo2JOoZQpX3pgRw6bJevNNYCVSq/dY9fcVMlvq9w&#10;Y1EazLGvzRsO9R/ZpEt8xzSSOzZL9NiihNSSK33wXTrGOGkzy5oAkTQdVsysrW6mSQ5YyN932NXb&#10;DRr+ys2nuryNmWPElxFlgv096rXUd1KqsGbyVGZM/Mv1JoutTsLmMW2i6nI6xx/vTDGdoA7c96Ps&#10;3AmkmS204LAsnyk4Lttyf7341WsrWEWy3N/qcMM9w3+r35OPr3qpb7dauWsxqh2Z/wBIbd90dMc1&#10;ei0jTxeNJOfMRQI4I5Pm2D1/GgBt3bfar5YvtXl/NzJH8zOPp2p1xf6BbTNAdd27eMeUarxWsEeq&#10;yJbX3mSt8irApXH+yTWwsllp6izmu490Yw3yg4NAGXofhyfKXN2gWKCHeIt/Lt6kUSXE11dGYxww&#10;sozGF7fWpryebVGYaZbeVbqxHmb8l/xrNstAuJtQ8+5XyIlyFPmZ3N60B6j3eazlkZ4pLiVvuq43&#10;bvy5qW5l1Sws42muBbtO+GVIT8/09qvYXS7WSCx1fdI53zBVDnHtVW4fxDc3Edxe7Vi4W3TZ+8Vc&#10;enY+tILkcVxcQW5vmXy2kbEcfHzY71Gz6jqt2IZFkkUfNIYxhQT0yasXD2sE0jmRruU/LC2Auz60&#10;R3GqW2mmCzm37s5h28Z96YFyNbC0hM8+pSI3G2NV+Xp29ay7eJ5p2fC+Tu+aQn5mOemKvLZS2elq&#10;NYEYlcZUI2R9famWwMkwMyxlYeVMyjczUAT3VxY6LaSKyxiXaGLcN17HNUzYrcZsdO1HdG2PP2rz&#10;64qPUZ57jdbXFpJJcXEgVdsI2qPer9hpw0l/K0OSZpJBseRlGT6kfSgf2RcxwzR2v2aRdq5WPbtJ&#10;b1qH7fa292yx21xJJ1aR1+UtnufSptQto49OYXV/cfaiDtczZ4qjFPqKW0envdrJH/B2OB3NVIRP&#10;qGpTy3TJc2m+RQRE3/PLj9aZb2utyHKW1u6rHv3S9Fz06YxUbXFvbRrAgje6uGztWQsI0H970zUl&#10;9PqlhbLo0F3EIW5mjxuYt6Z7j+VSAQXuoxuRqNosk2cbedq8dqr6iUN6oE88dwRgEv8Au/yottJ1&#10;4J9tvN7L5mY/LGePSprmyv7y/WVl2hVwzMen4UB9oLdSiyC21RpYwmG85twB7mm2elwfYbq4N6iA&#10;yDOGO5vw9KmvbnW7mdtO0zT4V8qHOZF2hP8AaPrVUeIpoXkgsys0kOFkuEjzub+6Ox+tAC3cTSWP&#10;2ea73LnILD5h/wDWqe40K1SO2g+3JCdgZ/LG7j39/WopLvWZI/7Wv0itbZWZpJZVG6T/AGQKRPEN&#10;5JBi0sCsMiErFHDuOD6k9KALKQ7ZZIS6zIuGLR/d2+/vT7m7khto7aGSM2rPhvJj5HoM1TtLHVNW&#10;h/s+zt1tVZd1wx7j8amSwfSoGjiuWhhSP95HcPkysfT0oAYdRWO626dG+d2Fl2/nmp5dHTULQvf2&#10;qy7l3LtXbub3qMaVNZQrcyxtNGYyflfpxxQq6+9uLeODy1lX983mZAX296BXRNcXNhBK1kHjjMcK&#10;qsIf5lPoPSqNudRjt23WXl28jYWUoPm9Qo9aW00qyiWa5kfbuHy+Z1b6Glt5JUk8/T42kKw/MWOV&#10;X3HoaBk2pW9i64uLW8hXYoVUfgehJ/pVS4eDTWWS41llmVsLGrHB9B9angMwBN5OrSSMp8sruGfX&#10;Herkmn2OpPBGunq00bFkduAre/vQHwmO8tvNdrdSkyXLf8u5jxj/AGjWhbtFpu57iFmfdlYyuccV&#10;PpOm63aSXF/LawiNG/1oUlm9smmy2c+o3MdpJer5nLfKeU9jQHNci0+4vL1vJt7crErY8toxg/Sr&#10;EemWOn3DapLbMrpC26bdjbn0qs9ne20kdsllibzCWYyY4/xqLUbbUL+INqsciRcJCgPJ+vrQAt7L&#10;HdW8T6csdwy8KsfTPpz396Dp+qardw2l0FhWNcyKvOfqaDb6dbCO3SdVYn5vLbG31/Kr81jDbac0&#10;Nxe+Wkn/AC0jly2PWkMhlOj6Nhr6SOTYoDMy5JY9NvtUl/rVyES32wlWUFY9vLCqVra6bJcKsJdU&#10;XmOaZc7wO5FUtZY6nNlJiVbrIvr2wOwoYlyvqSM8cskU1wbiOaTJTa3yD2NXLNWWZkh1ORscyLJy&#10;tUbHRbwmMxTpJj5mmyTv9sVqXVzq8vl6XpWmRsFj3/Ou3n+8T/SmgIbLS4JhdXrXSKvQspw30xTZ&#10;Ym/s5opL0upOF3L8350xdbls3FoGhmuII/300a5AY9h609rzW7uManOkNvAr5luZowD06AUAOfw9&#10;a/Y7ZDeQxMy7j5eWyPephEUvHjSVZVMef3P8IHrVVPElxIgfTrJvLkB2rHDlm9+emfypLSHU9WjN&#10;pZ2q27yL+9kVjnb780AXbiaa007ybd7doGk/eeTGcj8aqzXkKXCrpkUzNkDzSoyDjrU1tpUukw7Y&#10;r1kUZ81pmz5nsBR/ZNxBAt/J++hb5m2t932/KgNBy6SmpQM+p23mhlOSo27vxp0h0y3mhtHCRrFD&#10;8sO4EnjjFQxDXZYdtnbLufhmLZCp9OxqvaaPYLcPdTHbjrJI3f2NAA9tE8+62muIZvL3P50g27e5&#10;xTBd29pMIrPUJpmK/NEwLEe5q3ZXEO/p5irgNnn9fSpJdDsriafUtM0+KGV12ySMfvH1FAc1tzMt&#10;Y7O4kdLNvOaQfvJVX/V+w+lW28O64sEOnaddSSNMP+Phl2LjNXYYdV0nSYzeWscbSLuWOKPpjuaz&#10;7zxncyGSCdNqM+C2/BI9gO1A9WLf6XqbN/YyyRupkCvJHyT7Zq0bKy0mPZeyqxiJJVuRtHTAqaHT&#10;bazsTcW0yiNuknnYOT1JFZsdlpDzrbQyTSRs2PtEq5wxPPXqKBGg+tI1nHLbRQxxyH93uX56yL2S&#10;K6jN1ei4j2tiMRtxn1PtUmt3K3TiCCZGMY2bo/lCr7D1qtYaJcgBIrvz3Y8sz/c+oqftFJRNC1hk&#10;WZWj1RzIy5KLkqBTrPTob7VJJWmQMsZ3NnA/CpJbjULK3j02ytFd3b5vkxvx79hVf+07jT5vsWof&#10;Z5LtyXMMC5WH6nsfaqJJI45oo5hHf7o/9vnj2zUdvodsujeYLlFaSQjcMlyc9T6CpDf+INXib7Pb&#10;xhVxunmj2hBnqPWox4lYOz6Yhk2ybGmSHJlYelAFpbRbWWOO3vBMNuP3XBb/AOtUhlksraQ6cYN2&#10;3MqCMswrOgmv7yR/s2mhbmZyscjfex6+gqe08PXelvuF4wm3fvriRvk9cUANmvLZBGYbeVpfvMxX&#10;O3/dqwlnd6gf9OhaRdvzMq7WA9KYmjzXSSXdvJ5iyNho84yB1pkR1VpGuNPsMfvNsALZwcdSKAJo&#10;l0vR7eC0TZbxtIzjc2c++PWqkf29L6WW1s9ycmSZiPl9z60o0dHvjJflmkX/AI+JJFG1PXH+FB8n&#10;zRFZ5lYSfLGG4b2PtQGhO0NvJaRtLa3GGyXmRsb/AHA7CqRFrbxLPJq80MIBaEtJ831PNTpPqElw&#10;9zqNykSKSFjXpj/CrX2bT72xayvtLE29lXH8vwoAy7u6tLyFPts7Mo/1O5eZvqau2aoGW4uoPLVl&#10;wsa/dyKntdC1RdWWK1tbfy1j+Z2XJTA6ClvftVwzefdKqyYVIcAEn1oDmuQjUZLi5Y2Nu8P95/Ly&#10;uKk/sC2mlW5v7HcyyAhQ21frUd1plxpqECISMwCxNu4/GmXFtq9xEYZYTHbRnMrK5LE+xoAfeXtl&#10;dRTQQ3PmHzs+WOSPr7VBIb86d5F5GtskmSg2gllxjt0FLb6dp+m25eT927N8qt97HqaVTeRl7i0d&#10;I4Vk3TXFxg7cfwrQGlh76X9j061kj1Hy2wCqwsT+fvTZ7P8AtG/givJ0Ztw2+Zx+ZpsXia8KrNpl&#10;ttSRiflh3b/9rnp/Ki7vNQ0v9/rEEUZm2rb2aqGd885OOg96bAsNotsmpSSLqSL5fyojDKsadbRo&#10;9uGmEbKrELI7fIT/AFqtPrWo3A8h9OaRRIBtWHCr7buv9aVtGvdbjExhaK0hPywxtyT+NIC1dXpa&#10;dY9SceXHHmIwR7Q1Vba8mnLRWcDRr/tLlXqZ7KUhbNr5VDMFihdgzRD69/pRdWN7p4aNbdZHkZRC&#10;5fjHegCRdDs/tMF9d2GZo2DfMdoUDv8A1qFrrTLpJPKk8xpJcs0PJAyeKbe22pXNuVuVlito1wPm&#10;3M7E8/hTY7Kx0y2DGURybvu/dNAEP2O3SNnTUriG1ZvmZ3y5YdvpUT3sNxA1v/aO62zj7QwLYPoO&#10;K1bQWEkLR3Nosqshwu0DPrioX8OXkP2eHSdNh2lwVhdScfWgL9yrZaV/atvDa2oNvHuAjk8st5n/&#10;AOurJ0LXZ7rzBc/Z7e3UjEzYzVnV9QvNEGyRVZo8qdowD7D0qjDrsXiG4Wx1GRYuM7VkyM+hpMr3&#10;mLbaPf6td+fO0cSWyfJtB2g9mPrxVo3ml6ZOsTMkkjPtQsuWz/hT9T0+1igW21K9MMZXdtt5ck+g&#10;qnYLaruvVbyWhX5d653f/Xpk3LGp6xPLK0EkVvI8f/LOJcfjWeiRm5VYp7iGdk+ZpGJUfSqt/Z3O&#10;pv8A6PI0YB3ecnOff6Ve0Y2lp5cwlZfm+b+8R3Jz05pD0sXoLDVdKt2ltXaS3bjzZmBx7YNMSaed&#10;vtcsrrFGuVVVwC3tVSTTtY1AtJZI8kK53L5nJH0757Go4rK8vm3TCaObdtjtmfCxL6n3oFEv32py&#10;zTeT5Yk2AMXQc596ku9QilgjhNqyq7fvptu4kY5qvHpCaRcTKbSd5mIVn3fL7gY6mmajLMNslojL&#10;E0mwlm5C98DvTGywv9maujJp17LDHDgFZVwvTtUlpZC0t1S7yyMx2+Wv3m9T7VmymykiaKRGj3MF&#10;kVeG2inOuqTXLMt6sdrMwSN5T/yzHHbvS+0IkmWeW3+02jtukYBfMPyrz0/GrE19f6cx09LdRLJx&#10;JMyjaq9zVO707TLS/WLTp1mZACAzZ+hNR3GnzTyLnUG8sn955nT/ABpgaGqeJ7ZrZbMwqwhX92kE&#10;eTK/rVS38M27RrNqmqtHJI3/AB6Rj5ifc0JcfYYN9tLk7sRsqj5h6D/GqcmriCXGpWrtNI+5pI+R&#10;ntk0DV3ojW1vVpdCt/sFtdTMu0FocZP/AOqqmjm0ut93M7bl+YJt+Zj9aLUXO2S8kEryNzC0i8Yz&#10;+WKmsPtc9s17qKGJvMwqJGAJD/h+lAjNS9S8uxLPt3M335G689RVnX5INOijitrnbHI26UoDuY9s&#10;CrGmjVbu5ke8K2saYCzLGPyqeezhWeNg6yMFxHJnczE/1o5R6JlHTY7d2+0XV55XGSVHzLWo1/pf&#10;2Qx6YkmoFVzJKFwI6r6lpWk29v5uo3JkuOiKM/e98VTu7q6tLcjTJ244jWJeJG96li5bu5oLHHe2&#10;7afptyLeHbuumiUs+e4zRFo+kWio66PuhVSIVmIJzn7x/DtVOKbW7HT2QT7Zpj/pBiUfL7fWo7Ge&#10;NVeC4uP3i8t5mTtPoo9aoDWs7SWD/StDhimkxj5l2sF/GqyzX9zI1m8pV93+kG3Awq981HqIvdUm&#10;WLR3mLFMNuYD6/ifSqjWGorKbTULSa3ReXZWAM7en0oA0LjVDFbC2jVpVDlVVsbgMU6DUVt7Vg1g&#10;8skS/LwPk96pp4eNtLb314kkgbcY1jkzt9j7VPc+aLdvsiMkiKztu6dsCgPQdHJpUiLpyzXMc0nL&#10;OqjAb3oh0iW1eR4bxZljT/Wd8+n1qpDcoqq0ynepJEjKfmY9gaIY7qGCMaTPIsUe57hZD1Y0AWWv&#10;NS04JZpEpkuFH7zAwq+pp994psxZpYvFnylJjFumTI/QVRubGa7xuvH2tgOuTt+me1OW5Omws8E6&#10;7l+WNlUc+w/xoCwWvhm1eI3Osao0bTHi1jA3Hvg+lXNa1eTw7arp9tezFSvzRdSPx9qy5tYW2lVt&#10;Ts2kmkbc8i8gegJqxGlyJGvHWaSRhmHzRx+PHSgPe3ItJ+y6lc+ZeEKW5YspZvpUV7eLJqpgS44+&#10;5Gv3lQeprU02G8vIWn1KT7Pl8x7Iwok9s+lOt7SOaWS2t5FiZ5C022McKBQBDZQaOkR/tLWVj3Hb&#10;ujXhh/jVi/vF8O6cI9NvptsqZ27c7lNUtXg0HSHzDI0z7A03HA9KihMt2/8AaDrO6OuIQR8posPX&#10;cjsJ4dRvFe4YL5jY3TDJFGr3qRX6WUMz7FGI4U5yT1Jx0FXtOh1O8nklvi1qo+Xzo0Chvap1s0e5&#10;kjhZUkk2jdHjJHqTRyi5olTTE0+JTNf6sIeceZGu4fQ1oXWo6fIPJtLJpoPutdn7rD0qnqGkaJZP&#10;EBcJJcSf6wsvyhRVW8vNXZVt9JdgJG/dwbflA/vfSgaNCe3i1i08l5WXT42XbBbr976miSw0u3Lp&#10;d6SqZ2iNmIJiXsMetU7i41IWMdhazMY+reWuAxxzyKk02/s/JjTzHzHgL5i7n9/woEaEcWqWlvJJ&#10;o8cLxt/rJemPwPtVWOWW85mdlhhXMnlcBmzwKhu4NS1i5kfT2kaMMS26QA//AFxVdLG5uGcXkElu&#10;y4WK3aTaAe7N/SgehoXuqSXAjtyPOJGS6LyuPWnvfpNYeWtiwaUhTMEBxVQaGdJu3kmhllmaIAMr&#10;fL9PrRqckypusCyjIRjJxj1xQIsAaPqK/YtPup4PLX5mZQFxT7fTktEZ55GaF3wGjXLMfX6VQkmt&#10;jbSRmF18xdmCMHHqDSPFqYfOnXXl2vliOF5mPynHNADyjvHJcWzHcp2Rhj8qg+vrmrD3eqaUFtzb&#10;hriVQm5cfL7mqeo6XpVjNDBZXSzkc53dT/SmT2U1w+9L5gpOGDdh35oA0r3xJZpYrYTIhWPczNEm&#10;WkYdqoQeH7S6ia/1bVJLfzeVtVADNn17gVJHKLCESW8qhV4VhGDz6fjVa51po5fteq20kjO2BIvO&#10;F9CaCtTR1a9fwzZLZWV5Lgx8x7c8e1Z9o/8Aac589cGRc/vMljUlsJpHa+kimkaRCIfMXj6ZParW&#10;jx6pqcjSXStAWbapijxn2z2FAtirfeHXSEmeCNvlziFvmpukC1stqeW0JbLM7LuOPT2qytrCZ5Il&#10;vgZI+fLXvVlIILu2+13Ajh2fdLN8ze1AijNeyT6c0VtdeYkkn3R97d60ttp2qavafYLebyo4/wDj&#10;4fGN1Wk/sy4iX7FaIy93U7fm9/Sn3H9niHy5dR+xyKuGjjbeG/8ArmgCEWA0q1MMd20MO3HlzNln&#10;PrSNof2SFJLlftUW3K/N0Y9KiS60+2ZZZ5owiZEMbLl3b1/Co/7ZhubyOysbhN20lsZKsM80tO4c&#10;si84DbYjGlxcbRhgw/de1OvIrGOFTbFoJvL2hV6N61VTU9NsThpoXk3FpSMg5xwKhspF1ZFuVnWS&#10;NZP3asp+WmPlZeTR9M+xpdS3LMI+Y4WbJLVI9nqdhaedHY+a8ik/KwBX8O9U9QFrZWu65j3Rn5vl&#10;znqeKjs45Lab+1Eb955ZJVmPB7fjRYRLCZgWmuUdGj4VdvX1q299Zy2zSapO+3y/3cLdRVWfXprd&#10;Y7TVYVaaRRJLMrZU+nPr7VX1W7lmnjuf7IIZdvlsPug9iaANSHTtJstNVdOZjNJ80nP3R6fSsJLf&#10;W9Tnkl022mZF+6wk/d9at/ZjcKz6o87cfvBGdu7/AOtU0WrrLCtrp1ysNqmBHDkZPuT3FAy806ad&#10;pqrqtm3nCHarJJ8v1rPF1c6lcxrblUx92ONc/nUd851+aSK6Vo7eEfMqydff2+lO0dLWN3OjrdSi&#10;PjjACj1OaPIRHql+C8lgtvGvlx4kliG3NLpukzXMLNZac8jdAyLgj6+tLJpInu2vpJZJsSYhEeAN&#10;3qfWpbm31+ArNPdNCkjfuZI+G4659qXKVzdC9ZZ0yxH9r6e5ZM7ZI5sc+9Z01/JqM0drakIqsCFj&#10;XczH3NF/c3GrFLJgywxR/vJN/wB/nrUejwaYlz5OjG4mZF+4hALH60xebJNVujbmOwNuglA/fSqu&#10;COe/vUOmaSLvcsenNIem/wDiH0Pepr3ShqFy89xNJIsYBMUbY+bPc06ex8QQhZ1laOE/KrMP3g9A&#10;KVhcxcbRYNKtmgM6wSOuGSQ/McjiqEulJbKsWmWkl1qAjI8yRv3cP0/Ckub7T7FN+owTTSL/AMvX&#10;Uj2x35qYaxb2mjh3jkkkmAKsxxhfcUdQ5ZEI0K+n8yNdbVfL2hvLXLO3t/jU0NhpVrJ52uSyMyjE&#10;SuvIP9aktpDfRxma2WFkVV2wL0GeDn+H/JpL/XTYyNaGyjm+b920x3MB6/WmA6aWCYr5No000i4W&#10;SQgFFHan3q2Ai22nmQSyR7dobGR3rNF9PukS2topG8v99cSPxH7D1J/SiBL69vFluYYfs0UWY/Mk&#10;5BJxn3FAWL50bTltUunuJGZF/cwk5YH86kltNQsbIyrp/mNMMkqRlfbFUtQWHT7dftduu0/PuVuT&#10;6AH64os/Os3e/t5MyeSThmOM++elAElvZ3F+GhmSQOvCQk4+rE02JEsWaM2y+XH8zTEbs+2KdceI&#10;Ps4XT9Xtx5pXzJ5Fb7xI424qCWPV7KHdPBHH5kgkO5WJUdutAEuralFd3kK3N88UUf3Y4fl3Z7mr&#10;yXeoXFsBbyJJEuFt4JAB9TjrVGVjvN6dOidh93zOnPfFE13pnmfZrVPOkODM5yGz6Z7CgLDhIdzD&#10;UbLbMJDtVW3Aj39Ks2uow6iTJNo6ptTiVTgE+lZ072NiFia68ySZsRxgcg+lTwXFsmmfI0kTL93O&#10;BuPpQBDdwmCJUa4XDNvlVfvJ6LUNwt9qZ+yXN0zxsuUib+H2Bq7o2m6rcMJ59Mhn8yQgJGxzgepq&#10;4kr2CTPb24X5vvEgBPbJ5NAaGfpX2GwTZJbrtLfu4w+764NSW93b3eoSTxL8sRxJNM2fKUdsVDFp&#10;0N/fw2FvN5zFsyCJh8vvTrzTbDTpvsSosjSP92JiS2PWgC9Zz2KyPfS52r8ybvvOe2Kjn13VoZFh&#10;L+arf6vzU+UfSqaxC4d4YrOZ5FbAGCAtaEOlObmObUZSq2y5Fuh3EntQA2x0h7y4E2oXDN5eXKq+&#10;0H6n2pBFoy6gsUyvImwsscbZAPfPqaqXs13eTNG1rcrJ5m7Yeh/Kr0Nq6/vr12hjYfMwAAAFF0Gy&#10;DULXT7dPtDmQyMPlVl+UDsDVca3YT7BcaXGrBceajY6VWvbxr6dktGkkXGMyfxH1+lK01taWyzXN&#10;1G0jLtjhjXv/AI0BHm3FjinnR44Jsf8ALW4ZePLXsAff+lQXz3d2nk3N60kbR5VW6KPrVuQ2iRrA&#10;JoY9433DbsFsc7am063fUbi41L7JD5K/LE0h+Qe1AFXSLGOys42a1Xy2G2JXbqe7ZpLe/gluhN9k&#10;+bzBHGrNuwPYVa1LWxJMNttCPJiMcbLkKfz9asWET6DaQ3+oWVukqrv8t8l89vpQF0LbyacLtnvC&#10;EWPPzSY3MfQVHPd6hdL8l08cO7f5Z7ex9ayLnU7k3yvFYRvJMxKr169TUhtNTf8AeSlYIfuw7sky&#10;etA0tDQWQfZJp47SOPfnczDJYnj8qd9giitrdJ75Y9y42RucKO5NO+zQWtsVu5JY1WPO5v4qzxdz&#10;TR+TYg+UWB/edePWgVuYW/SwtvkguUyDmM96dZzJJ8thcf6Qf9Y7NjC/jU9vY6Gx+0X08f2iTgKj&#10;fcWgpouyZrS/d/KT542X+vegNNh6OJr6OR47jyI/9Y4kG589T+NTXUVvCjSSaW+2Rvl2t84FUIbi&#10;90iJEP7tjh5GYDbjsKg1HVtX1h5JLdlt34/eRLnK+p/+tQCj72pbl1Kw062jkv5eJFwsX8QHbPvS&#10;yTi1P22B4pIpFyu5t21u1RabZWMsgu7q4+Zf9XNNHnI9cGlhihvJ5Imk3FmyygEKB60AQwrPdzs9&#10;+4I4wFB6/WtOa6s9JtlujdBUG7bIseS59PWqt4bW1tUtodR2xyNukVl+Zce9PuLCzmaGSXczOoIj&#10;LfOOfyANADNP1vK/bFtplRMkKf4hn+VOvbmC7mUWkR+1SfdglU/L7irFxcWuir9lht4Zgq4kk7D2&#10;+oqvLqsBVLu1sWjjC8ybjk0AWNQNra2Mdmj4u5OGG37wo+0eHNG0xV0+323UnO1lBG/+8TVG0vpD&#10;cs9ujDAO6VvzwKdBbWk8yyXVwsQ275JmUfN7YpXCzHQ2YW6j/tCJfJPUuQQzf3selWtavoZNrWMi&#10;3CrIAsjYCr+FQ7NCvZGubS9dmCEskg4I+tUo4EsFjmnttm4loztG0r7+9P1BbGxJfQoPtMzW8kud&#10;keeir61mWl/qf2tZItS8iFmxx0JHXHsRVeSV7tmMMe5mHbpV7Q7lLdfMRM7TtxIuR+VAEd7JBLIz&#10;zvI80wxGY2/1a/8A16rppc2obYIoAzI3y7V6fj61ZuXttVvWQqqvu2/uPl+uat2JitbO4MEm5Y1w&#10;sjMNo96AM+4thpci4Zv76xqwI3e5pkus3GoXEKQpIw2ndIq/cHcfWrT6jH50yXVjGzSEBWUcjHYe&#10;marvPDErI8LLxuKrSlsBKur28b75Q6wxMqqp/wBZLk0+/wBRj1BxJdBIwzBYYehAz0+tVo4/Pijk&#10;dCrFsqMZO2rEFnp91H5095GtxI2y3VWyVHqR60+gAY4dNkkh0yxXzGb/AFxHzfQU25tL2yn8yYNN&#10;5ZBfk5dj/D+FOh086Sdo1kSTIxy5X8akt76706H7Q8gut0u7y93OT3A9aAKNjpq6pcPc31y8EZb7&#10;27btHpitK1l0TREaewume5nUhBtySvc1R/tC41LVXttXiaJYwfLjkjyW6dfarFx/ZdsUuvsy+cqn&#10;Hlthc+mPSlECrPFvgaWe2+zwt0jkky59/atLSI9ECee9nhdoElxu3Mwz7VXsLDT7iCSXU52i45d+&#10;mT2pkWoahE0mm2BtobJWxJdtHgle4FMNyxPqsLTsY7tRHuxGqx4H/Au5rOs9WtLOa41M2X2iRm8q&#10;HzmO1mP93PSm6hJLJeKto0U1v03CMqzDtj1NahvI0gghaw8tY+kb+vrQHw7lfUL9vIjjv9MELsfu&#10;RvgH3P09KspcT3USWdg9uqxENIzW2Nw9s1HfG5aZYLZbZlRQ0twy52fj3NGq3yWdn9lsmjnuGXfc&#10;TNwD6DHagBNRuNQ1GOSGS6Edu3yrDHHtz9aF06WC22QSfZ49uAkfLP8A73pVIa3rN2tvauLVmC7n&#10;Zo8KB/WrVvP51vNeRTRo3IdWG3Pt9aA1RFpkOhvcg3c23c+I8cd+WNTLfw2s0zWUrSsVZV9MVn6f&#10;ZJczC41LTJlDSbEKtkn3xWg1mvmPFAjqoACp/EOec0AO0m5f7As+mhhcSZEMajLSP70f8I3ej/j6&#10;tomk6yMW6mmzwS6fIssM0loOvnS44+lZ0niC+hdoppJHYH5mS3JBoC0uiLN3a20FpJaaYsnk267F&#10;mY/x9+Km0bStWMSz3AmFtDEWkRud/FRW6rqjw6dOjW9qsm9pN3BI71Zvrs3bvFpCOseNskzMRnFA&#10;X6EIYqZJ7WzNuARtfd93/wCvUsO29nSIv5gj5kX7QQxPrVCy0PUby7kdpGRFHyF5M7ie+PSrFx4d&#10;uLN1tbJ447debm6ZvmlOOg/w70Boi9dyRRlmtrO3uN/HlxyHcv1zVG41W00kLbC2aWZv9ZCF4TP0&#10;pIvD0kqLImqGRuSYY1+4O2e5qeBtG01fIV5ftTN+8mX7305oAhurtLZ2vrKVSrYVlK52H0oiUz7r&#10;jUXeRWkA3bRge1WojbPc/utOUxxv8248uxqO7t9PnuRDFLIY1bc6eYBhvX8KAJL7U7PSLZfJZpH+&#10;8saY3D0z6VBZazcSf6U1iUPU7ZPvVPLotrE6x6bN5k8zZmk3D5V/Gi+i1eBhbQ2W6OPOXjkzkY68&#10;UBoR3l+Lpo0is/LupGIijkXcpqa5NtY6eLOZf9MZ8FlXnPoMdqbY6VNc24nQndGud0jYYt6CpILe&#10;exZWuGMc2M+XjJIPU5oAI7rQNN00xwaf/pD8HaAQ7+pz6VVg1C6s4W8uGNppm5Zj37kelV72e71C&#10;4aWSNVQ52qvG0etGPItlGn6cJJpG/cs0nOPpSCyJ9Nubw3bGK/mjiQ5Ze2PT6Vaj1G5RmhtY40kd&#10;iVvpDwo9KqWMl/ZPIl4ob5Pmj8vqf8KgC/a7dY/KyWGdpbAP+FMHqy6hur5l0u8m3CRt8kiyAKR9&#10;fT2qRZ7KF5LCznhhMbAxQxrwxz1JrJtNLGmKySXf7y4X74bci89BTW0iS4VoInjVmIzIz4KDP86A&#10;5Uaw8jUhLq99CuYeFWZsDjvgU6K/EyebZ3yTeZGFmRY8Kv8AsZ7Cs02EU1strDJ8sfDM7fMefvZp&#10;treeXDiSNWjMmxWRvlb3OKQcqNScWUkLrLf/AGNl+8qt5gbP0/l2qgt7YwbWuLmPykyYll5aRvTF&#10;Ou4rW/nL394sEe3cCq9vfHQUlnpBJkvBcx3CRjbHIFCiNT9e9MFsMm1gXEsVjbXOx2zuypKt/h1q&#10;39r1AWf2ZZoVVsKAwxn159KEsrKyZBplygkZcMJIxvJz0A/rUWrj/iXySXUixrGuI5I1yW9TQAq6&#10;mbuVbS40+2+zqp+ZQckfX0qa1k0hrX7dppTDcxQyt8pwe+O1Z9tM8kEdpE0cjSR4jWOTOAfWn6hY&#10;wOyvdzNDKqCJIoRtz7+1AD5tVtZ5ZpGMe7O1HRScZ69uOaS7K2Voi6bfhZGH7zzc5X1+vtU+rC3h&#10;hit7fR5Yyqgbm/i9/eq8tna3Z8m4i3ScHdu+ZqAJ49Xma1W3tPMaBT8qu3U+v50yPUNPsjiS4gkm&#10;Vt02zPyf7OfWmXEKBdsNwLUtxDJNHnPvU8GkWMUccOo4jj2+Z8qj5z/eNAFeyv7i+c3EVyrqJMIH&#10;BLfiatXWqX0FyLqUW8zRpiNWGPn+nenQI9ud9m0UiIWKxxrkMf64rPvWhTVIo0vY/OMf8TYRT3oA&#10;uW17pdwY5tX02GOaWQqrKuFGOtU72XUNRvWbSbaMx5wxyeB7VPFJNeKWSKN1WMozfeAz3qvNAosF&#10;srXUBGqsVVowfnPfmgcSy7SQ6PJH9ibzCuJGUgsf8Ko20Zs4lm1Gx2bf9Wkcmdq+re/tW1Bp/wBn&#10;sVt4E86TaC8sbcOPQ09l03TF/tDVLKNpMEqhbgccKaLIXMV9O1wHMemaPHbyPtP2zoAPXHalWa9u&#10;G/s+4n85rhtzTIwC49PWq1wZpo4y9sFabLSLu4b2AqvY6aNPeSe5lzJIp2nflIvQH3oC0TVZ9PtZ&#10;H0u1uIYVX7ixrkyfU0nlRavLJdX4Vlt14E0mAx+neseTR3mRoo/K81v4vMwY+etTmxT7H/Z0Mw3R&#10;sSzM2d5z1zTYcqNKO9jlQzWl/GW2tG0SRDbGPT2HvSyNaSR/v7pbGTbn923mK3+ArKtLlYEkQBWj&#10;X5S0TdT7nvVi8jgv7hTqF0tvHtyJI1yCB/SkFiNJrKM7JrpfJR8B5ush9BRPrULvHZWtwscjMdvX&#10;bj0Ios9FMkzTw3UV3DGmYW24EXvz1NWhaWVoY30+7j85s+Z5ijO4+nvQALfX9rZyW8FzCm75ccjL&#10;f4YqOPU3lmTTpNMtTb42syqc5xyc/wBadqKp9mb7fNGqqpxKq53E/wA6p2N1iCKOCSNhIuI1EuSP&#10;rQBct4tCvrdpbKby03bFVm7jr9R71DdXUKXCxPeZtFwWWP7x9APxonsIR5ct6Vgmtl2JGgx5mf60&#10;37DZNcec1phhx8hzn0oAmu7/AF3Uka2ijQ7kA8yZ8eSuf51JaW+g2bLaQ6crS7sTXMnY+o9RVK8S&#10;WNfs5gMbH5m9V9/c1BbPrk8y2mjhZo9uDlfn980ilsW9annv7sRaFDFuDYY7vl/Cn6cstlayi8hD&#10;TZKq24ZHHOBTbjTZdLsWgM8MOT83kyBmB9Pb61b0nTo4bTCuJ5ZQdskfLAehzTAxba0uVLSXNvth&#10;+9Hlv3je5rV03XLFG22Xh6OZvL2rcf3T/eP0q3HbWVqPt+qQDaqhQpYdPXPp7VSu7hbwSTx23lpI&#10;+yPy36r9KCSw19qgdzd3a3Bk+RZLdgNmac0On6VItp58MLSR/vph8zscdM9s1lwaULW5Oo3Mm1d2&#10;2O3WTOD/AHiKbJYurNMZIZGkGIy3AY+tKIOKNZGbVZV069P7uFcufMCqR2HvRFeWat5dpeLDJDJ+&#10;5ghj3AA/xe5rNttLXT7drI3G+ZsNJIx3KfYU2ymksJ2EcayeWoaVkYbsnt68Uw5TWUxSJ5d1MLdp&#10;M/v1bdk/T+tUZPssbtCuorJFw0k8owuKLiSO8ijgkZIo/u7l+8P8aij0SG5uVh0++jurdTnydvO4&#10;d29qAtysW58QafBA4gnCbmARl46dMirNjeXtpG3l3MO7blpNh9OPpzS/YtOjha68+FbkSAt5kYKA&#10;U6QSCPZcyK0Zy8smzkZHAoArpqlxaxrafYbeXewM0joGyxqe3/sFrhvsf7jyOJjvHzE9AB/Osuwv&#10;I44d1rPHLH5mMFsOWzVu9slktvL1JBCok80Sjq3tx1oAffahA19HDcx26rGuWWJSVHpxjmmRNZx2&#10;rX8V7/pEjkqkjHn3GegFSmOzsNJ2jTpppJDv85mznP8AL6VWFtDJCEurfdu+75nagCWz1a8ggkii&#10;uXkmO43UiH5W6YApTf2kbtPeNEJGTbFCfmI9zTfsNnbQIqq0Ua/endeFP0p1nojJE1xPOkomk2vd&#10;ov3h/dA9BQBGuqnULpoLSZFWKMbo2Un8jVq5u76SGGJ5YWSP5mjY4Uge9Cw20MzwaNeReW3O4L82&#10;B1J9qp65LbGNJb2VYneVQsKrhSvbPpmgC3DqCanLs1LSIVTd8pjXnp6+lOtE0C/hF1G48nBMcMz5&#10;BOfaqouplkNuRG7SfKrRycUl9YRTeWbsrDNCnlRxquNw9SB0oA0F1PZH9stLqNmVSGghXG1f7tNa&#10;O0s4V1NzGs1w3DStuaMfQCsk6N58gfzFWGJTu8uT5pTUt7bJIftjuvyrkK3YehqVuHKavmmT9xHL&#10;9ph3F+fkHI+9n/OKgvxp0sPnJqrr/dtV55HvUVnfTJ5XmW67uq7/ALo9gKqm0sJWa5u9XWGbdhF2&#10;5UNVAWlvLSINJcyQ+cygRx9Si+rH3qFNTOo3kxtrpfLjAJjZSefb2qS30QRRKdQZdszfvLhVG6X8&#10;PSrEcNvHJJBpt1D5YYNwvb0b/CgBLu/uwsb3LQssHztE3y+wHuaiGrWUqSXWu6XCoj2hXhXHJ6c1&#10;BrjRLJDLPOsczSf6rooPbJ/WpYXubl9kKrcNC25yrBlbHt0oAsTWum28YkW8VcJ0kJwD6Zqra6vc&#10;29w0jXPmXG3bb+W33E9T71H5FqbiQh95m/eSwlvlWnQadbxRN9mtC245LRsdoHrQA+SG+1QpJq0a&#10;x2iZeTEmZJTVy2udCt45HtdMhtlSPK+ZjLVj3MomuMl9u3+5nD49afYWevauJBeQRNbZ5mdgqj8T&#10;QA0xatdzNPb2y/Z1GW2tkk1a1USNpaWEVkfM6MA4O5uwNMv7W4lC28V2ilV4SFsrgd8jrkU9ruCO&#10;GCH7Myjfl3hB4PrQMje3uYZF0owOtxIwVvKbiPirV5Ba6fdx2t1JK0yqArovyj61Vt4jPqH22Tzm&#10;Vm2o3t6mtqObQZE/0W4VY1G3zGO7c3fH/wCqktgcjNuYbXP7i7/eI3mNIWK7vb6CpPtP2xI41ZFi&#10;VvufeeQ+vNQyWC6hePNfzNDCTuaTdyV7ADvUv2jRg0jRQO+0gLI3OBjp7UxELalFp7C3M8ks3mfL&#10;GrfKq+nt70y7svtskcl7cS28avuTYMKvsPakYLZWn2pfLXzm3Eof3rL6HPSmWNzd6tuaWCRo4+PL&#10;ZiNtADrr+3NOeS7hUFSDumlJZW47VDpOosZY7i5VlkaP70q4Ufge1XbuVkhSw8hYxnO0yHaB71FN&#10;PaiFnt4ftF3J8m6RtsYA/pU9Q6DLLzbnUmIsoyQN21Y+nvxUsk8cCqyHzJC33JMYj/8Ar063W4t4&#10;2gtk3TSHMjQnaGHpn0qQ2kLu0oi+0eSqszL8sbN/db1+tUBFdN9qfJhjjZjjdg7VX/Gp9LgtbXfe&#10;/Z2uj92OFYyULetU7WXUb7UGl1BmW3DYhWFcjPt9KdqOp38J8uxumb5sRxjjK92470AT3cl9NAy6&#10;lfOqt8ojZtqhieFxTbaa/wDsJS6n8mGJTuy3AWqV2krDdb6gsrDk20inOT/FkjqKc8EgtVWfUNsr&#10;A745VyZQO340AWbE6hbf6NB/qzyrfeV/fFLca7q9iu+S3hfjbkQ7CTUelXOo6eDLHBJ5knRm+7DT&#10;7vUbrVNUhs7q+ikkVSUWMf8AjxoAqPqsRD397Nvk/wCWUDDCk+tWNOubqVDdxszbhksvqOwNGpaf&#10;Gn/Hndx3JX7wk6/hxTkmaKF4p7fcFXasa9vwFStynsNSW7tLf+0L6Bh5zNtVG5YDvUhsUsNMW+1J&#10;pmWVt21fmZfT8KryoLoxwK8uyNdzEryvtita1l0fyvJuXVp8AtuY4VewPbNUTcqKltNDzdsTICsa&#10;8jy8980tnL9kgNnHdJu2lZJpGztH40uqxre3McVhKrxrn96DtAJpAND054bCF5LnaDnnOG+negCO&#10;ae2stss95JsbmOFSAWP06EZptxcz6tGwaCSGNlwcD5mPqx9uwpxjimnkvIkjHlpgNN2z3X3qrHf3&#10;k8q2EKSFWI3f9NKAJFsryGCP+yJZLqOLlWZs7T3JFQxXuoXt75FzbqS0nyrGu1elXnlk0yF2az8s&#10;yKR8snWmWSXNuGcpG00kYC+Ufug+/rSYCXUqxK8gkYSqdi256cDr9KbPL9qSJvssanH+sVeN3r9a&#10;tPbC5227gyMy/vFRuYx6E981SN1qN1qHkoPLtbfmSOFflHbFMOhb0u1tLXddi3a5kHCwxxkox9ea&#10;L+W7ubd11K+aNXbCwsRtU+mKr6hqd1bRrHY3bE+ZiOP+8O5471XvFlkA8i98yQcm2Zedx/iz6igL&#10;Fy0udYW3EP8ADF0DqXU/hUc/iHU4m+yyRKu5d26GPGB9Km0e6v8ATUa1hdo5PvSTzc7v9nHpTbDZ&#10;qjzXcuqKqhv3ksY4z6CgPUdpVvb7xPLJNcCNd3k7Pvt2B/lU15d382+W7uZLWLGPLGAqegxVW/1C&#10;5tU2WF7u6GP/AGz71BMHkgV5NQxI3MlvIpPmnPT2ovYCW0l1SCP7HFwi8qcFs++0U658S6nbr5Us&#10;MX7zgsseGUd+PenaTc6jpwyC32iQZW4duEHp9KbG/wDbGoS+bqKbkUebJGuAn+JoAqnVrawi82O4&#10;8y4kb5/OA/dKR296sQ3F9b2e+GNmG0/Mfl3cdP1pt7Yjz/MtZY5lz8zOo3cd6fJc77RVe2b5pPm2&#10;5+X3xQUI32yxhWxngkWaZQCsbfczU19YWulLBHeyTM5XEbxg4B9yaqqjXWpC6SSR442CK3OT9a21&#10;k0Z1VY5l3LkSSyPn5j6ZoJM67s7aVGhF3+8b5vOUEEAfwj2qWO98yD7PDNGsa8t/E8n0zUV1p39o&#10;3rB5njgHy+crY+UelO8/RYpWW2R5RHGArhs4H0oDoRy38OmSMplkkk6xwK33fc+9Q3lsNTCtdPJa&#10;xkg/u14T3z3NOfyobdr2MRr5zYUv/rMDt7CmWl5eX8jRCCRo0X7rOeKA6D5v7VtpPttqzTR7cedM&#10;S6kVV0vUp5p457pTv3MFblQOf5VoTO8VkthFYqnmH7u48e9RTT2EMDSNGs10i7Io/uooI9aAGeZP&#10;d6xsSyjbdllCR4J9WNPup0SJnWd5G8zAt2+6ox1pbVbm3DBvLa4k43QNjaMdAfSpzaxzlUaNp2WP&#10;c2w424/hPtQBFcuZkjH2GOMlQF+U7Rxzn3qSwtrSO4a8eLz2UgCONcqx/Gqiz6ne3zCfelmnBjt1&#10;+Xcafql/c2cXl2F1wrExps+8fwoAt3lxfTxSDUb6SGFuBEcKq56LjvUFpJqUMDWQcgjhMtjI9ar3&#10;fmPGoXUf3ow32SVc7z65PSnW1tex276hdXClEwqqzfMWP9KAtoRSaNJcxLbLOqMzEyT5O4L6VLJZ&#10;LcWiwRy+WtuuGEje/wB7PrTl87yGvPNWNpMnbHzjsDTblI7GGGxtdREjSKPMlZfvHuKAHWl2Ybfy&#10;HhVo2kxGyn5Tz1NOu47G9nkl1W+FuAuf3cYx+OPw/CrE9vsihg0eCOZvuyb1PHHJqO7ubeCH7Ld2&#10;qwo6lpAGOOO5/HoKAG2ukzFJL2S7S6VV2LOseBGPQA/zqwIrWzlRNLuY1ZotrHaN2729qrw3iXSp&#10;E8MzRlN0Meeh9WFR3FzOs0iabaK0u3MkzLhF/wAKALn2CzeRf7UKpGmdvlx/eb15702B5hGqQTwu&#10;I9wVETj/ACPWoSCEa5vbiORnADDdlj9PSooJNQuXWGOJLaFlIjQ8My5oAfqEjiGS30+Pzpio3HIw&#10;D7c1W8wW8kYvLdrcYxOFk5z34qxtt7WTyQiNu486LPye1Tzx2sVpJNqEkDyqvyzP8rL+NAFWHUbW&#10;c+XbHdGWx50q/NtHb6VMJvIJaVZFCthZtwIJ9Kg0qHT7dmvpAJFPEYkbaDnqxqW4tHkZIt22PG7y&#10;5uAuf4h6j0oAL+GEJhbzzFIHmMVOdx7VDb+HY9XnBuz5cca/NKBjaPxpxvbafUV0/T1aSSNctPu2&#10;j8BU9xe2djH/AMTOCWTJ/e+Y+APwFCiHvLYWf+zoYGt9Msmfy1PlyzScSfh/KnaVqFnb2LRxK0cm&#10;7MjQqSSPeqt3qEqQeXFbtbrnd5ka5CqOxz61Y0O406SJrvUbfy1bd+6h+9/vH2oAsRatpMTtcR3U&#10;skmT5cbLjacdQKqyW+oeJJ1S5Mkabdu7d9xfWoJ9Ps72722NtM6qMQjOG561Ykni02BheLLJhcMr&#10;thVX8KB7Dvs+kWQNnZ2007KvNw0oAY/7vOR+NRaVf2Nqsii3EdwxzuiX5hUc+o4tWksLNoYpF/cy&#10;xLu8r3NSaRdWV1I95eQ/Kp+Uq37yX34oEWl1fRkm82a8kZl5WF49qk+mKguNSnuGF9fzTW8MJKxb&#10;Ty5+lRanaafd3ONPgn2DlVf7xY1T1Cxkt5Y7C4u54lXlY2XOD3oGootWx06YB7mFv3bbtsjYGeuT&#10;70RyQ3cX2m4jWRgv7tnP3v8AZqZIrd7I+R5Zz8qszZZh6VDeubu/ithYxqkSgNGv8OKBC2lnqAgV&#10;4g0e85kVpPyxU5W6tVku10+OT+7HcRklvfitC+0efV/Jnugir/CsJ5A9MVm6pNe292La1eZ5FXHl&#10;u3LMeg+lAElrDp8NsHjt445JHylvbqdoOeWbNPkuBeys9xp0aiP5WkVtox6D+ppIdP1OHbHcXCq3&#10;lfvl3BiTkcfSqVzafa2YX0vyRgCOGNThiepz2FAD9SneS3eHSYFlkZhtbgZ9hn2qJri2gnVLqJoE&#10;PEgVtx9zj1qVbiyytpbIkcg/5aGTp7VM32VrBpLp4ZJl4WZfvD8O9AEVrqNtcyKlrJiPdnzmGJMe&#10;g9KNRvjc6gkMmqSMuAf3kfA9ie9R2+iQ28S3kcvlwxKXlnl6lvb2p9glnNP/AGtN+9jRPl3Lt3se&#10;/wBKAHupiRjL80KkfvM8VLcPBEubK7XcyjLBCNoPaoZ7d7hIzGdqvk+TJ93r94HuBTJr2xa7i06x&#10;DTTKvEy/Kox3wevNAFmKfSrKPz74faJGbZjbgBaddW1nqNqsdjFJHJI2FSZsmP39hUcVlPJeFrky&#10;ZVgGZwMKfXHrVjVfIgtPJj1rziy/daPB+ntQBTF/qVhcMtrcNGy/JHH99Tjqfxqo8dzfSpfX29tn&#10;LLC20Eknsa0dKsp7p1E0Hl7uY1WbjHqT6VNfS6fM0Vgrw26ufmYr3WgCK2uLCxtHlV2jmEf+sjx3&#10;osvskNubpEZPM4SVlBkl9/aqw0S0nhmml1AMvUx/3/x7VEoiBXyZ9rRr+5YfMq0AbBufsll5FzeM&#10;VlbfJGrfN+NVZdSa1gaawAV5uFiZun41WhsxafvmeaRmyQwwd7e49KWGJpJkkuFSRlXPl/dH40AS&#10;2mq3ts++REWYcPt96W9vrwttniG5z8saZ+UVDIbqb9zJtj+b963l8sPSp4F0mSby5NPnZl+WPa5A&#10;Zj79hQBXgtZp4JLhrQ7dwCKnJUdzmrludJt2ebUVbzFXZAqxD5D6/X3qvrljqNgy2lhdSIu0ZMbZ&#10;79Peo47G3vJQk968jbDuUnbvJ7GgCX7Focas9nI1wZPmdpCCq0+8uLFYoLC3afy87mgTGCx/pVWO&#10;zt7SNrKyj8knJk8x/kX2zQ2kpYyxXT3KvMsZP3+FB7cdeOlAGgY7SeeOwaNfl2lowMqn4nvTH8qf&#10;VmkkZpthx5s33UX+tUIIPtJ8iC6ZUkOZox1Y9uakntowBa7ZueJA33cDsDQBoWSaYZZNTIA8tcCU&#10;phmPt7USa/fGVbSS3hlQjEcbJwh9TWfHZs7Ey3UjKgxGi/LtX+ppzq9zcotxM4t0OArr8zfXFHMw&#10;sF3fXL7oLuHzNybsBvlHPQZ6U6KyuHto5mtm+ZvmZATsX0qa3h0vUpfs5sbjzHbaoZsBR6mq+rw6&#10;nZ33lx3MkcK8fK2ePwoCPLsRtpctwsjz3bbVICrCvI+tadrp8tlYC4Nza+Wi5jQ8HPrmqVpM1pZt&#10;crERGu4+Y+V8z2+maFvbG4tJLlrZt2P3aocs59vagCJGa/bbNuY79xmZcqPYd607iytLG0aRl8y4&#10;/wCWhkYjOemKg0uMS2yzmxm2x/MwXgE+4qlqd1a6iVimlVbi4mxHArHp60BuTy6NqUt75cd3GHH3&#10;mMnyn1znvioLWzuLaL+zLVpJDIzMy7tu/nua0tJsYfD8c1zqNzDdMRjnsfb1+tVrC50txJcGwYRq&#10;pLfMWMh/uj1oArf2VdwyW93dy/MCTGgbOB70F71yZrW93SStiSRm+ZAD2FOtbW/1HddNYz+hV/4R&#10;2Aq5cadp8KRywzNbtEvz+YoBY+ue9AFWWW5t1a1imVpX+XypV6D19yafEtgkS2moak0e7liq5VRT&#10;7e3ZP376nG6dY0Zhk8+tN1TVVtjgacsYOMFlyoH170ASXtte6XaNf6dcSsspJjaSIZIH8qoR3V7f&#10;bBeSR+c6/wACcgemKfJqOoPKGe781W4jhVuF98d+auQ6jNp9u9w9jDIz/Kzr94gdgaALFrp0kduz&#10;rLarEq5aGTqeO/tWbJLNeTNC2XU/xbtyL7VahhkuNL+03kEkTMMhZBhh6AUafAjSNbpbnbH88kkX&#10;y7h6YoAsC0tLK38+dN83l74/MJHy9sAVnz6Nqsk8cMd1CG4IO/5Vz2NGs6hY3EMi3qqpbbHDCrnL&#10;Dtj39auaHpcOhM17qV7DMFi+aPB+X0+rUAZosW06OaB75l8yQiRl7+w9qfDFdu2WuFWFVwqxjK8f&#10;xN61btTpN0jXt9ps1rHuJO7ksSeBio7m1SEqtvqaxtI3yqDtx7GgcSFmlurlEEyiFFw0yrtY1agt&#10;9L1FmRL6ZpiNkaGLOf8AaPtS28bW4PmGK6Yc/KM4+lUn1iZ7iSC0eOBlXKll+ZT6/wD1qBDtTu9b&#10;sbldPimVYw23DLgD3psulSXXmCfUDtVcbYVzz6j2p+nS3kjeVLN5n/PaaTB3fgantEFuw8lQrPlp&#10;JF6Een0oAr21vHpsaq9+kn92LPzmrcmqWRUGytE8z7jA+nfmq66eDPvijWSSb5Y1iXBBzwTUxt4b&#10;i6Gk2YLKjfvJP4QR97mgCTTL0xnfNCZsEpCpYkk+p46Co74Wpia58n/SZfmMMSnaoz796U3lzoV6&#10;yWsMe1l2s6sMbuwH4d6j1TUJr65S8kuJP3J2RTRYBDdzjvQA6G7eOCSb+w52aHAVY2G3J9c062ur&#10;KWMJPDmXlhGq/u19vrUd/wCJNUljNlBp/lrESys0nMr4+8cVDp02oQXEdxdwxx7/AL0ZBz/9fIoH&#10;Ylvb65tLnzbQeYIx8iquPm/wFPm1jUL5I2mtjE0a7TJJ82+oI7O2u79ryW5ktxFu2x7vl9s1p6hG&#10;NPtIJL7VFki2bjKfup7Y9aAjtqZ8Ms9rqH2rO8Nwu9fuv6irEkPh2W1kkkmSW4m/1xLYAPp/+qop&#10;NT0Z0yL24cOMKyx/Kfxqt/Z0upXEZhihs25Ck9GX3oFuXDPp1tHFC2nrP+7A3Lnan581BeSQ3Fu0&#10;FvpzJI0gCtn5SxPQCiy+zQSyQPdsxj/1zRqefTFW5oZbXT1u1uo2eT7u+TDoPb3NAENvrOo6PcrH&#10;bdIMqVkXkseuD6VTa/1O/dLkXTWcPmM0yxjIOasWkT39wvmmZecBmXJNXrmytQq2en7POkYKztIQ&#10;QR1z2xQBnwaVd3c37mCSaOR18qOVs7sDrzT2S9gbyQqrt42q3SnLDdG4WORlWGNjul38uc8Djr9a&#10;tm4UHC+SccfMeaAM9PEEdlbyWm7f+7+7j73uKLbVPLtEeUEzTcLCyYSMf3jVzSbaHUbObUoNOj4V&#10;gqh8Y91qnPY6grN5lhhfL/eeZycYoAsDWLQ2/wBggk534nk29x0C+1Ry6qI3gtbKxjZoW+9I25Wb&#10;NRpNDHGotR5bEY+aP5cVDttZEWFdrMeWfpigDUQ+c3m9D5ZKlZNgVvT3zVG78QG4/wBGlSCPaMNN&#10;tGVx70qwyrMsETmVHyFXf938ankhuUtEtRpttLC2fMEkY4+p7igOpn/br4xAwWsKx+Z+5G475GI+&#10;/UmnWdw6s+oy23mTSYU5+YfWr0t1Dpc0cVvbMJdvKlcqB+PQVUuI5pIpLh7BVhY/Pz0P4d6AGXMt&#10;tcN5McaruygkUngdzTrW9k0u1RLO8Cxtc/OG4JTv9cmnTXUTRtBDL5e5R5gZOvsvpUzacERbl4N2&#10;0ZVurCgBt/eC8ja881Y2j4C9NvoPc1BM0skPmpLMZJGUNIykn8KeI01WdYgVkVV/dxsuD/wI+tWx&#10;Lq1lIrx6hFCq/wALLlVP+NAFK0NvukmvNQMRyUVpVJ7dh2qUapHZO0lhcRyMybY5VXdg0urXekaw&#10;fIhuGZoh++kZQBuNO0zRtq+aZoVjj4jWMfM/vigCSK81O7he2vdSjZ2XAUsMx/8A66rNbW/mq9um&#10;2NYwokk7t3q7NeQrYtHb6TA+RjzmXn6+uKqQxXlqsN3EU2rnIVvloAh+zpG0121/nb8sMLL1/wBr&#10;6Ckt1aWFr5rlS2Pm8teR6VItnql1a5uYY/ncnzo+pFKLfUktmtLFVAY/KGX9KAIJVNjbxQxX6yTT&#10;ctIVzgk9KvXFtDb20Uel20c0gO2XcvRvUUz+wdWvJFunslj6Ii5+UtjqO9Tv4kh0yJbe+h2xqcDj&#10;5pG9fYUB5EMzwWyeRc2wj8xf3x8zOQO/0qOC9SeGOP8AfPC3MUaN19z7VNexxXsqajcwNHbsB5ce&#10;Oq+mfrSPqrz3Pl2FtHFHGCFULnA9PrQBFc3QiLRWFtvm2kvLtwsf/wATUckDzxreX80NwzKF2v1I&#10;9APSpMYt5p5g29sAIvCsPf1qvpdnqN7ctdyOqxxLuZu0YoAkNit7bG4tZ/s6x/8ALFVK/gDVPT7b&#10;UYCA+4+ZMdoYlmI75rWVLy63Q2l4zlly27C7R61XbUmsFmit4m8wYRpm+Y59BQO+hCYLi81OHypG&#10;XHLb/wDlmo71Jds0MbSOqs7N8tx6D/PrUkVobZWQtKGfBmkm6kdzVi28q6jSa0fdFuIluGGfMPbj&#10;tQIqvO9vDCb+WRpPlEMbcE89am81biJriYytyRNI3Oeei+mBQk9raXMl1fxNcSk/u/MHQeops1/d&#10;zW/zxxhWz/Djg8dqAIYLnUC6iBFtIW3bWZcM2e+c8g+tEkFjBP5FzbxyN90TRruKU3V/OhZbe03K&#10;yx7d03OB3AqS1s7iwto7i+uRD5nzL8uT9T6UAVNU0a8hRVtbtpJJGBjVGKoD7+lPtkuGjkS5B2q+&#10;FkC8K3erlxHd+T/aNzIzW6/c2zD5/r7VDNJdaxMunDfHHGoZo40+99T6UASvpN8dP+3rcNsjGWkE&#10;+0n8KzhJeI/n6jbLdMvzLubLZ7VYuhcrCFuUkmk3bUjD7Vx0GfXFWZZNJghW0a0Z5m+/Ih/i9BQM&#10;pWYuryZri9DR7myGlP3fYVaNrGbiSaa+OIYv3cLL99vb2pVsbm1RLpWk2qc/vGH8qT7JqV5BLI8a&#10;ssj/ACyLgED2oER2zPcK98867scbOoUU2dU06xSRdS8yW43MzMv+r56VPFDqVvbvbW3y+ZgLvHFP&#10;bw/rV0d72MaBVCqpGFd/agB0lpFZWMa6dHHcTZ/eKy4XmnSyR20AinsBG0mVfbJ94D+lP/4SKPSI&#10;FtLyMrHGP3jKPmds9PYVFcvbamU1ExtHatxGvc+tAtSG2vopoVtwjtbtIQiqeZD/AIUXEuyRYra1&#10;WacofvR/LGPp2+tWG1bzLlbbTbOOOONeDxjp/OoXwY5rqVJPlXCrH0IPUGgZG8LyW63Oo3EUh27Q&#10;rN29AKcNPtL+IvZyfZhHw0Kx4xj0PvUOm2ep6leZTascYz0xsUdc1dT7VLutLK7855FJZfugD15o&#10;DrcyLSDUYZC5kZhJMPJ8wl2P1q9P5xuY1gRo5N43YX5m+vtTnvZNNikEKF2VMNKx3bfpTrVJLeNp&#10;VkmM7x5dnHP4e1ABKpF15d2+/wDiYK4389M1YhEtvGy2pt7aSRfmkkk3Ntqjplp/Z7Pq900cis2W&#10;WRvmFH2C71qaMWMBVd293OeB2B9qAHOthFBsDLJ5jYLx/wAGB1OakstJur2xaS1ujIqchzNswPX3&#10;qG/04XNwU+wtDJwrTNJkMvoBS3FvcWFu1tcLvjjX9zFG2M+2aAK2+8d/3486P+FZJOq/1pyT3Op3&#10;vmNZSRRqvyrJjagHpVyBtOtrOP7bYsbiRcbUb/Vj0psGnyvA11ZPIMv91mHT0oHpYPsCy3EcLah5&#10;caqWcKOG44FR2kzahLmSeNUixsG08e1T+XqV07yC3jkG0bT3Q/40yztbyyO6AbWZTu3dj70CIVRL&#10;aOS+a73sZMJCw+4P71WrSGGPTTdeZHNdSfOFMZ2kdvrR/YmtXkSpLZKFUbpJk4De1WItUfw/EbW6&#10;ttqlSZJOPlHYCgCOOWays/OurBY5c/eVsYz2AqvFeQIJIbLeIRJiba3/AI6PerNxdQa9bfa7OKRY&#10;Y+ZJG53Go5NQt4Uj0/R7ONfm3GTHLN3JoAZcyQwbSli0kmf9Hh27j+Pr/So4oru5hJ1C6hAjywhb&#10;7o+nqanillubzzJw2Y1JVoepP9M1Qjg1LU7uO1solWPJwu05z6n2oAtQWVrep9ktEW2ZWwzeX8r5&#10;/i+tZ7Wd9ZXUkqszRx/KWkkLZPYKK11WaBxbx3+6Q/IIxjDH61BPdNoUqG7QNKc7jI3yq350B0sQ&#10;Xq3k1stvtkSQt8y9merUsf2ZVEpW4VY8cNnY3+FV7e4DmXVZLtppFztHQJ7CpbS6M9u0gQ+YzYWR&#10;vuj2oAbaTzixae9udsG7LHd8pPtU0Vwt2V8y3ctGoZSwyEHqRSSS273f2O/RpVjXPlR/dDY6YqzB&#10;PKY2VrfdLLxFGihR9foKAKZubiV3i0q324ceZM4zz6e30okt41f7TeJHeMWLsDlmJ9T/AEqbz5Yt&#10;pM8aW4b94xU8HHIHpTZr+K6i3aa20vGVaRjwPQL/AFoArzWUNyjSW+pLH/E0TLtb6Z9ap2kWqWZL&#10;rJu8yT925Ysze5HYVYeC8023hhvSsrKc5jj4Y/WkGt+ZJNbRKbVRt3LnJYevt9KALr2N1aWa6pIo&#10;QdRE2Ofr7U2DT449Lk1C4jVmlOWt1fqM1X1We3cxxtathsDiQhT+FadhqGl2VttubTLdGkkXiJfr&#10;QBWgNotsLmS0mjZeFRzlUz/M0XF1YSDy1hwkOPL8thhT/jUur3VpqYjk02USRKcvJJ0H0xUbf2Lp&#10;qR2dnbGWTzd8nmMcMxoAX7SbqUmZSzrwG+8qDHT61X+1XLMzabbrDEsgH2hk5Y+x9vSrgvpJZHRn&#10;WELGW+Zc5PoKyxNe3bpZWlqWXdlPmyGY+3rQBYkhsoCr3UUdxu5wq7mz6/WotV0txa/a47yRhJxH&#10;HHlCPY8VaFnNFKxULu4G2NcnNSXEd/KqrO7LHH8zqXCsfwoAzrBbyBvs93F5irGPNSP5vpzVq1a+&#10;mnlFu+1VXG1ThU9jTWvpr2GPS7cSQxyNnfCuXZc+pov4XWx+x2kkiq52lWOM+7UASRASu0eN75AX&#10;y5cJ9KsXR3xCA3VrFbRNgQx85Y+vvVWKCHRbNbLEcm7Cqy8t9fpTbTSb/wAxtVe1Yw7Svls2PxB9&#10;TQBKbiO0uWSw2+YFx8yj94PX86mtr2WAI08K+dIM7T0UVBp8WiWFo1zfSNbmWTbDCvP1571NcNZX&#10;My2drdb43x8qj944/pQBofbSbD7RPbrJH911h6Kvc4rFWysNUu2u4hJuhO6FG4wB61cvoLGSZbbT&#10;rW5fYPnkeXCrj1xxVuC50RIMQzyb0jywPTj+dALRlS3S11b/AF1xHHJCpLkfoMdqbFDZblgtplXa&#10;2W3Njn+91qGS80mWFniLQTbgPLZeZOev/wBaq8r6PYSmTVSrEtkSCM7iey4o6AaF1DYSGOKS2jCl&#10;tsbeZnf/ALVPuLvTYrkaRbxgwo26bDEGZvr7VUt/s99eW6zRRyOqHyXzyoPfA61bsbK+06W4vry0&#10;hkjRcrG33qAK/wBsjELWOlNMzyN+8jZQS/4nsBSfZdLtprcNaM/lZ3NIw2n1Huaqrrlzf6iyxosL&#10;Z+WMLhxnt71pulvcxrHeKHa1HyxH7q/40ARX1rHfoz2xaOH+Ir/DShpL1I7W2gXaF2l2zyB1JpiG&#10;yuoXd5h5at8secFT6D1zUIvGs3SOefywy5ZVb7keepPYn0oAtC3ktrNiJW2NIQnk5wfcU7TPsdgg&#10;lSybaP8Anoo646j8als7qG7l33M6m1hX5VU9M9+KZepDqM/2PQju8tSZmboB60AOASdft0hVnab7&#10;vHNNnnTUDJcuY8RsAvqKrSzeXCY7a3j2xj95MMnntRBI0du0cVqrSJzK2Pue5oAWe6faj6kFit/4&#10;WwScVCtzpFzdNcaO83mMVDRhDux680TavKLBo5GHms2EjIHC/wB7FSWemeIrmzZUmhVXwvmom1un&#10;rQBXtpJPM/0WNd3mbY1YfMDnqavTX9npkxsoome+bhpDgL71NcPb+H7OLTba4hjmXl5pl3GVvQVn&#10;xR3k9w0huVtEkyZGuF+Zc+nvQBrWV/P8xMEI2qH2xkBmPu1U9T0uDWvmWKSFSSzKcAM3tnk1dGkx&#10;W2lM73TzQsoG1RiR/wDAelUtSnCWJEcaQ/LhdzbgPbPrQBVikf7P/Z9jBuVXwynhqmSCzilZBIVk&#10;6N83Sn2//CP2UUNlcahILll3SAKcZNJFBa3uo4ubnzI4TnEHBHuc0ASXMUVnZCOeFZPMYFpN+cf7&#10;I/rQLix0uzSWyi/0i4BAk3cRr/jUb/Yri9MyWNzHb7grSSyfe+g/zmrV3d6IlkZ7SNpsELtYct/h&#10;QBUvBprxqi2sg5XcGb5Pz9zUtzDb3q7bKNY+Pm2t7VGl1pmo7bBX3xt+8a228g9gT1oSSzuZZLdJ&#10;I1jVeYy2APXkUANgf7PZrZQQ7kWTh2+8f8al+xy26zN5zeWBiTyv73p9aqfaDYHz4mC7nxAA2Wb3&#10;56Cr1reQ3TR2v2pfs6tul55PuaA97oGjw2ttJvisj8oz+9X0qB5Zb6RjNGsZLE+ZM20danu0N7M1&#10;t4cmZdi5kkb+EHvVF7Wwt7dbT7XJdNIwMklw2AD6CgPeLF6Zpi6QwrL5afNJ/h61D9p8OW8S2CXc&#10;iy7vvbflzjoPepBqSW106RyBIVXAYDjd/dqtpya9d3W6zWH72djx9F9c+tADUP2Z1aODa20u3nDt&#10;7D+tXRdW9raJqmvRyMrNm3SFew9ansbAaOk2q6s6S3Ex2x+YwIQD29KpzXd5qKK8ciybRtjmVMRt&#10;z0H0oAnaWW/i82fan/PNSfmwelV7bR2SVrW2jdf4pCzfdrS0jRvNnNyNVWSdWBz5fyp7D1psbQwP&#10;Ksds3zSEu8kgLN+A7UAUfLk0q+by9om24HdWFOgvJocTXVsokb7se79aZZrpsfnanq18NqnbD5Sn&#10;r6dafeS6fKkcNrfKySMB8y/vPoKANOG+kFo07W0bqpIEcPygL3Y+tY02n6XrF/iFZWVVzHGxC/5F&#10;Wb2GzMcdpZWV3LJtxlpMKn1/wq3Zy6KkYUvL5y5Lf3QaAKlqltqoW0nuI43jBKnuFHb603yLIN9l&#10;tJlD+Z83mMBuqKe+0mUN5jiGTPBZf9Z7g9qruNNtpRcakylc/NIYjuX2oA0L1LQQrA0abPuiQSBv&#10;MapJLzTrORNIt4/3fym4fdzJx90elU4Liwv5LaCeBZI2ctGWbaQT3xVq20q/ttSm1CS2ikhjH3Gb&#10;k49BQHSxE+pQJvj0oy75Gw0ZXOf9kGmPZ2NsIYp7R2kWTfIZGG3Poahn1ye+1E+RCIDn93GVG78K&#10;vbYriNLG9jZhH8ywqR1/vEjr9KAG3dvb3aubRRCuMvtPam27ySW8djax7tvyh+5GaIntLxZE81PL&#10;B/1bNjHvkd/aoVu/sW2Yt5fmH5U3DO3uxJ6UATpZyW0MhW4xHuKHyh/FSaZHZWg3wWjNtYbvNXHO&#10;etWLa8tr6byjKPs0fzFFPX3zRdtZXs62GhFmlbLMy/dAo9AEaRLuCS8mZdyvhR/Ss+5iuLyJWayK&#10;szEM45yvpipyWgja3it0eSP/AF0ik0tveyyfPqTuhYYjjhwMgdzQBFFa6klr9itTGoyMKw/hFTPo&#10;Gpzyfbns0j3cR7vbuKJwbJvKSQiRlzI2fuL2xnuakstTgW3N02oNGZOElb5ifbH+FADp/FtvYKLe&#10;7gZY0bCooy7+59BUF0ltcTrf30O2GTBWH1H1oikn1bUPtV9BCN3ymVVHA/nmn27xWszW9/bSPDuJ&#10;bcevHAosMb/as9zPJ9kijhhXgKq8fSoJ0T7HNcTxSF5G4CN+72+/qaluNRtlkw1qyx9V8qPOKlvr&#10;9be2E0RmMfmLHHD5YPXvxQIoaVp2o3csl7NPtjj5ZtvAXsPc1ZaynuSwtp/MZFxJI2FKj0Galu76&#10;e6ubfT7SKTyY1y0agbmbHU03Uf7TmZoLq1hVmbKyHg+2RQBVFwsH7mAsqrKF3ZDEmpp7G8mkjeSV&#10;Y1aQDEjZz9RUl0JrHTo2TYYVk6wxgO7ew/rUjD7c7XM+QyqAsZUbnPajUCPU457VjgR3Df8ALNWH&#10;ynilLJHAklzIrTyJtYSc7PZanurZ7MfZoJY/OZRt3c4PcfWqtpPDby75Y/M2nDHdgF+wz60AR2tp&#10;FCkjLbs0ivnf93NOttIlvSv9s3IwfmO1fvGr7qt6F06MlpGbfNKT8pP+AqK4ji0A+ZLBvZ1YhVbl&#10;qaBu5XvIbdnaKK9kaIfL9nZsjjvim3AsbKQTwS+XJtx+8XNRxf2nHA2ptZR2byMBA0jbt3virRMT&#10;XDQ3qmaaRSGZF/E49KQEel2GtWlq92JXaSZv9Y33guew7Cq8wLljfznEj8eX1I9KgElib/dLqF6n&#10;zhd8eTnjoKu6Zpq6jey3Ih+zWtvDjexyzmgCS2sTqJ8jSZ2EMZCybpAqH8O9N+z6WJFOnEM0bbdy&#10;r/Ko9XNm2nRWdosixx53NwH3ev0qbSopyPLTTplt1CjzSozIPQelAFWx/tK3vJJ55SzsNsZboo9h&#10;2qeGZ/PWS+lZogvzMOoPrVyO38i7kuJfJDf8soz8zKvr9aqJHe67qMjWtuzLApEx2bQ3p1oAZHa6&#10;Pdj5ZWaFZNzMfl2ntV+30jRJVZhcM53fNLJlR7D3qpfW5tokhaDaynKoq/e9zU8iX9lpiyXcduwb&#10;n97ICB9PQ0AVdTk8SWt75VpOrS7VLSM2QF9vaplDyH7RYL5lx0d2XLZ9RUulaLcRIt8ib1PzDc/B&#10;/PlqjWK80y4kvrCbcvOY1HK+uaAK8lhc/Nc6gzMzdBnJp8tpOdP+yx3arucvtLbiF96aj393cgW0&#10;+1mI+V4ywenXMkl4I7aO9jjuPO/eNIvJUdgBQAWHh+10qIzXIjM0+Ps8WeAT/E3tU01rHEhn1KJt&#10;i8R/Z2GCfXmq/m/bdd8m5vGVlXDSMv8ACKZevpNleNCl3JNub7obg+4oDcSSzubmBLqadQsk2PnY&#10;fd+g61YvbZ7YLgxzcDaqrwcD0p0lqNQt0ksCsc27qyjZGvpjuaGSVSYlYGT+GVuVP5dKAXvDYXVb&#10;aO6v1/fMNvlsflT6VDbWcImkkktzI237+7bgelOtnjjd/Oh8zY3zHH5A/WrV9cxRwmF4WkmkkyzR&#10;9BxgD9KA6FNLbXJCttBbrI00mW+bGFHv61a1C2SK4WIr+8QfMq9V/wBketRyappljcLpk8paTjJV&#10;yApP0qOSW4sVNskiN5jExybsnHrQBPFLcw27XUdrD50gwoA3FR6kZqgsFnq98tk6yQrCmZ7jy8D8&#10;KmsreOSTz7u4G8r97bgY96t6tq9tpUZi80mRo1EduiffHXNADrm5XR9Kj0fTLf7S0jbmjuFxtGe5&#10;9aQ/2csRtryx8uSRcyTRn5VHoBVC7lj1NleSdrVVxuZhuK+pq1DFLbWklyt0Fjl+60kYYze/sKAK&#10;sTaK9xJ5ep+T5f32XPC0+8vVmsXWzMckCkr975lHbPvUjW0lwGme1WZoziFY4wFfjqe/FULWe6vn&#10;M0OktEvnbBEy/Mx/vD2oAt2VzZ20iBNREkrdIpmxgY6Uy51PVBqC2Ei+XuXkRc8etM1My2EkVraa&#10;G7NMcLM3UepOO1OsLHU7qTyoLJY1B+a6U43jvjNA1bcj04vDdeTBf4CyZlkZvm+lXIGjknkktnDb&#10;m+eRVDFVHfPYVabw1bPasAY4Zn+aRsEl1Hf2qldaXoH/ACDNFkmX93++mPCyZ6j86BC2GsJceZcr&#10;axzPtZYVVApkb0PtxS6ZoOpXKfaX00CRm+dfM6UqXWhWCrZWUfmSRxhZBg/16D6UDUryXT3vNQXa&#10;DJttUjkOce+OtAE2pDSoEBugbcJHtVCchj3PFVbOXSbdUuY9T3FsGKNs7R+NUf7XtmmJjussoKrE&#10;yggGr+k2j30P7uxVpCMyNuG1VoRTjYZq91I08cdyqfM3yNEc5q3bXEELfZbG7WSRl+fzWwxPtSPY&#10;L9th32zOkahnIPz7c9VFTz6aJbg3ENiEj3ELhh5jH0NBJkSaheXdxNaSO0Xy/MIV+4PUmix3xgrB&#10;dFY1+Xc/OT6n2rS0m3ijaZpbUkuuIzvG3Pfce1MurW1s4Vtk0plmyCjxtkE570D0Eu01nWpIdNRB&#10;JHkeYw4wo9KdMdD0qTZbMzMcrvXnYB1A9Ka+s6XDef2dPcM0h48xCVCHHT86qtG1vcfZ7eCPy8fM&#10;yty3PWgRc/ty4uNON3I00AZsRrgDzB60/TZrO4dJ0aEyA/6yRcn/AOtVDWbu0k/0G0Dbo8czchfX&#10;FV9PiSyjka1d1Z/vR4zmgDQ1SH7aP7NsdQUjd++VeAmT0FOMWg6WRsu1kZSE+XB2N3Ix3qawXS0s&#10;BNKywyMv+raPJZsVRuHgW68vStNVc8ySSfxtx27UAXLbXri4tZruLzoI4fkWTjMvpWXPfR3cwMzx&#10;zL/zzmblm96s6rc28Ma2MAkWTbu2y/MqMe9Z1rpNs7/ai587/no3Kn3+tTuV7vUtWFlaXkRC6ezO&#10;eEhj6KPUVclsMyRxSGXYmGb5SwjFS2enalpWns1mzM0mdsif0qpdPqWmyiWXUJLq8dQkNrCOEz3b&#10;/PNUSXrvTNN+1NqEqTsgXCXG3AJ9aht3tIrc3L3A8nzP9YwGWPqKrXA8TsHbyW2Kyq7SP8ob0x61&#10;KmjpqiG81q6jCw8RxdN35UB6k11cM4ivJZpLq1xx5jgAGqsdxd3s3zjyI85XZJg4qaS206LFvvO6&#10;Yj9zGv7tU9frT7vThZRsLG4iZZMLGTyVHrQBZWCOFPtVzPA21+JZGzj159az5dYtdSimitj1kJ6H&#10;b+FST6Nd/Z1uNQuVa3T7sa8B2NMf7Np1iEmt/LkfB8s5Kj2+tADrG21BSiyzxzFfn8vPyr/v/Skv&#10;LaC6mRZbGHc0h23K5O3A5OPSmxJdXEDfYJhCspxtj+Zn+o9KLeSGy3xKz+YuPOZjj6fSgCnJLplv&#10;era2UE32opuUkYyP73txU9gs15IxsLSb5hi4nlGQfUA1qyMNTWSdpYY1ijAWVVG5vY+lEdjfaPpE&#10;bz3/AJjzEiNAeAuPYUCvcgn8HgWK29jMYQ/+ukkbLAVBcWMcD/2Zo+qSXEQUeYu3kkdOaz5/Emoy&#10;3UkMcjOq4Xy40LMa2YXtodPD6eTHcEAbWXlT35oGUra2aa5WC6mlhSRjuZeGHrV68TSLALpmiXG5&#10;nGJvLzuVe+fc1CsZknEf2ppFbcZZNnyg+maq2FpczySTaLCzbeN33SpHck9qAZe0XTbeS4klvDGr&#10;Qj92txn5V7fU0qy26atvgsUkMa8O67VX6cVUvtGvrPSlkunkuGnb5dsg555P0oit0tois4PnM2yC&#10;PrtXHXNAWLuoJaWlvvW1VZvvPJu+57VHp+pavcgNemFowhCblG7npiqlto2oalOJFC7IfmmaRunt&#10;jvV+GfT4IpHbT1uWj4aTdjb+HagRQvYY0iNqJN027fcRkfKT2qGDSri+n+WKRgy4dUUsoPoamSB2&#10;ka4y0cbNlVX5tx9M1o395/Zls0QhZmaHcy7cYPb8aBmdbRZfyro7YrdSyxqu3gccjvViK00p7aO5&#10;tmmVfLzvkPU+3tUdium67LHY21q6sI90i+Zy5/pVyVZLRoYg9vgKwHltlU+vrxQAXczW2nslrNb+&#10;azfMu3cw9Kqtp1xcAT/ZN237zFen4VL517ua4sbS3aBT+8uM9W9RUUl9L5uTqDbWH7xtuBQBNbzi&#10;2hOpLZyLtG2IM5xke1Z08cWq3cdlZ3g+0bGeT5jiMHJJPqKt2b3txdeYLv5F+4d2Afc1YvZdP0aC&#10;WaWK3jaSHB+Y7mPt60AJYNd6bax2FoY5X3fNcMu7j0A7VPL4ct5JGeXULWNifmV7Y5H1qGx8R2iw&#10;+c11IIW44j5P+FRS+RNI0ra0o3c4ZuaoA128m/s8Wizi3ic7pJbePazY/h+lSWF1ctCLbTrwCHG+&#10;VZMYkPbnvVGO1vGij/tJRN3Bfv7H2p7X2mwru8qOS4kYqtui/LF9PepALi41gyuk2lQ7ZFyvltna&#10;Pp/DVeSCaSWO3tIvMjKlmkiHAx2NOaGze6jtXuJLbzFA8uNWYsO4zWvFdaNo8bB5GVcBSJOhU+uO&#10;4oAyBqUTXLWyWTJHCuGm9Cf50W8895qXnWFr5kUbKqN0DH6elaUmoG6iNroixJb/AHpHxyaZLNf2&#10;sHk6dZx7PvTybuVGOtACW2jxee+oanqkshZsMvcD0HtUl1f2dlH5FneNIqt8scy8E4/Oq9rBcLc/&#10;2lczySeXHiFVHyE+9Y9/f3v2gCO1F18+WcchDU8xSszUjvdUimZZtKt2lzmFlYH8fai6DXFo++KS&#10;OXGdqvlT9araIzS3ssKztF5n326qq+3vVu71LSBJ/Z1tcTyb5MbETLuPU+gzVEjYZL2C0jQWKsr4&#10;aSSElf1qvf25nvY/srNtb73mfdT6eprUn1OyMaW13fSOsSERrGoAH+9Ve11Szubxrm3umBt1BEpT&#10;92jelAFaTTrg3jI1o+xRuZlXv6/Wp2tEvLPZuMOSfucsR/Q1au9bhUM9vqDxySOPMaYfI2fpVGW/&#10;vYnFjowWaYtmadflXn3oAvnyBGumaQ80rKuJWuOGUen0qKG1Fqkmr+csm35YY2UbS307Cq93I9zG&#10;ZpbZluF+SQqxw7e3vTYrRhbsVi8qOP8A17yPnf8A7IHrQBPBdz3UouNXxHIy7YYLdRj+dPmEtrMv&#10;lybp5F3D/YX/ABpuiWuhHbMLZ5W2k+cW3bOew7Gpb3UtOkfytPk/crw22Lc5Poc9KAFs9VRY3uTq&#10;ZViNqzSHcR7AVXN3Nq+pLcXsCbdoXzOucHrz3qYT3t/AtppxtkVVJllaDHHtSW/iO3sS1q8EbImS&#10;80nBA9aA8xkbx212bW/gkaFmydx4I9aS41GzjkEcdsywtypjXJXtUL+IJLiWRVtVnhk+aGNVO5fe&#10;nXS3OjRrP9i+ZtpKrL1HYGgZPd3pt9PW5gaTyVYKkJjzlj3ov9SuJmt9OtY22cGRFXDM3qRUMM2q&#10;+fE4tJIJpZOI4+QM+5q/Bptm+pyXq6gytH1VTwD7570CehWvH1JnaG4tYl8z/ls2A2e2RTJYpbHT&#10;PNQwmNHHmSRxDc7egrNvby/vdTZbmVpmBx+74wvbI71q2zCydLeZjxy0kseAn096AHS3Buot145C&#10;qozuU7ulQ24kvITBaOscf3trcdO/41Il5bXcrTJN5j7tse39T71DqN215P5DTssa/IzLGO3Y0AWI&#10;bywWNkntvMkVQsbtyKZbahbvc+bJDMG/g/d8E9M0nnyTr9jgsD5PT5T1PrVVr14SNMtbdZA33t0h&#10;BiGe1AF9NRjh1bybtZJDHHvZvLzn0zTLG91q/e4uUt2kZxtbeMrt9PYUae0k0U4uZnW3U7d03BB/&#10;rTr2N/D+i7NK1JlaRtz+Z6fSgCuLeW8mSa9t4YtnDxjneewAqaWe/g1KS0mGxti7lhX5UX3PrWbo&#10;yNcyb5p2jBbKyN8wb6elXbzxBb2jtYAKsrc+WPvP9fagdhZbi90uRkh09btpPvTSN/D9PWq+oyXc&#10;UAmljjt2mwkce7L5PpTFhfU7lY5g8S+Xwu/AVvX3rSs7Hw9ps66jJqXnG3wI3+8PM7CgRHbafcae&#10;JNQvi223QeXHI2dxPqKZFeXN9Ks+tIsKL8kUcC8H9aS5muNQmlm8vyz1mkmb5WB7KPWl0SDRN+8W&#10;fnspPzs+RH9BQA+aN4ZFZD88gPlxk/dHqfen6fq8Jha4n1KRWRSnmOd2G+lSX2oaasnk2NwFjXAk&#10;YwkufbPvUYvJLqH7BpRtVZTlpGg5A/xFAEMl5NqV7G13bwyKvHnNjnH8TZ6mnxbLS+MM6SNBLjcc&#10;8bfX0pbXXY9LmWye3jkZclppF5GfSo5NXmeVpRaRyWsn3YuhB9c0AOutStAzRwWpELdPLQkgDuaf&#10;PewW+mtc2zzLDHhmj8sfOT3pItOngjjuZQITIO8nUe4qSCJzI17OJAvZYY+p/HtigCG+1i4+xQ2U&#10;ULLHIu+46Kx9qbLqF5dZLWqSLImPMKgMAOgNSRadYyyNql9dN5cWPM4zuP8Adp7y214iym6WFWJ2&#10;wOuF2+mfWgCIWktppcjRmFlBDXEqoOT2A9akina92vcSN5aruO7Ctj0+vtUcE8b3RCx29vDCuWGC&#10;QB2qQSW9wv2ueVm2tldq+9ABcWAt7eJQkbNKNzqzZ2jt+NLFc3NvA0km1TjB8sY/P1qS0vH0yV7q&#10;a3PmEZ2t/EP6VA95a6/cySXzCCOPlVXq5+tADhMWsFWFZBMxJDt0HpUUpu9Mk86KIXbMo2+Y2Nvr&#10;SSQanc2vnxu5j3bY493X3qrPFcXEkVmWbbG2DJuwHbr17UATRxXGp3pMVtDFJ1wW4T61HJFe20gg&#10;uo3ZPvlo2yD/AIVIbO10+1lS11KNg3zTNGwOW9Peo7e4htpHkMTTIq43EnGcdKALUmpwSxRxPLtW&#10;RvlUrj8TjvVaS8ZLlty7hG2Mj+I1ZVdMt41n1KWJN0e5bPHzFu1IRE8Cy/YVXPPynqaAJdP1BftZ&#10;+1Xb/uzlvm+VPTioby9utSP2bENzHG2fNZSM89/arVtJYj5JdLMzNy4U4H0Jp2rpphgYyvHbzKu4&#10;q3Csey+5+lAEctrLYqNSDL5OzG1fXvgU29vtOtyDZWJwcBmC5JNU7O3urRxf3MzXCyNtCBsKv1q1&#10;Lok8gF8LkpGz8SKecfSgdh1td2wttltNKhZsyfIBv/2fXFR3euvpWn+Uu6KaX5WfuF9B6U6OyDSg&#10;yFtkfLSIuT9R70i6LaajfNO1wyoql2Z1yQvqfegTGW2qedbRoIdyqu1dyfMPXBqGaGC7ulRLPcsa&#10;4+dRtHuauPPY3EbfY7n7NCihIcr98d2JqvdC1upl0+2WGNfvSTLu+ZfegCG4trW3dbOwSSeZsvJI&#10;vCr9fpVq3Vvl0yygj2ryxZcZbuS1Jp1lp3nzbb1mycRtHkKB6U2SGb7ShaTFruJkj/v+lAEcUVvZ&#10;p9oR2lzlIY9uAvrn1qQ6V9mVZNUvU8yRt7In93sPapTKt7J5EJkVV/1ZI6U2bRJbecveSZlC/Kqn&#10;NAFee2iv7rftkuI4Uyqo+Ap/2vaq6aukI+wRRxs3R9sf3PpWklmlvblJhIryddq4Ur70WunaZpNs&#10;NQmLSSNn7PGyjn/aP+FAEdnOmnQSBZZdrLjlePfr/SoINOs2TfcKLdcmSR2A3v7fSrcgtVfdJex3&#10;G1c+TMmPm79O1U5oYL+Ga7nu1j8z5YEVTx7DPWgBtqIJnF1JaTLCpLR+b/y0YdOD2qS6lF+ircWm&#10;/c+PMUYJ9sf41bltLQWqC3eRmXHySdQfWotOu7bTnYayPOkZsR4PIWgAITTJlsiqrbsMCFBlef60&#10;+9bRdMfejlvlwZWp1/rOmwXXkC1LQKPmZW5j+g7VUQwvCdQhSbywxEe6PKn1zmgC5bSwrA0lrNC+&#10;5czSBTnb7E8Co4dWsrDTPtunJGZ5WKqyqf3a+v1NVP7Vhltne3t2jjVdrLMnyvV6XSZL4WpgmS37&#10;sqp29loAY13FEFcaWxYRgLPHkHPr9aakE7RyTXVj58zLna8pJVP7xqPxHrmopP8AYVZfLjx80Q5Y&#10;/SnWFw8MG2ebcJ/lK+Z8z+30oDUsWV/HPbxpbOu6NcLJF0HtmofPaSZ2gl8xgvzs7Aj6D1qS5vLK&#10;O5jsGXyfL5HkqCFHofaq9x5QMlxAP3K/3Y/vv6DFAE10qwbZZX2/LwobnP8AhUsb3d8oM8uyGNcs&#10;UG7Hpj3zVSK8trqzUhlmuGbb5e3kP6A+1Ry6pFpd0EvZ/lUcs+VVpPQAdQKALyaTHDdQyzo3mCLM&#10;ca85LdT9ajngs59UMEVpcTTdHhCBQPTn2pY747vtXntJI3yqd2Cv0pNOvXEU0V0jeYJMKsZx5jep&#10;NAE2q32naDBHp9z50rMw86NFyM9h7H3rPupPD0zta28N5Aw+aVc5VvYkVYvvDt9CF+13+6Rpg0qx&#10;rub6U77Hplp5sb6kymQ5aEfeYUA9Fco6TqWmC6aeHSjNtcCNJeSD7VdlS4udRjNzCvmbssu7JUe9&#10;WLO8sYrT7Pp+lfvsYaRWAwvXrVOafU9KVjYX0O6Y/NJMwLDP8OaA3LtvbEFrmwjikkCsJp+mxf7v&#10;1rPmvL5rb7Etx5aKwJTZu8znpnrn3qO9ed7aNLm/H2iZlEcFnyrc8kmr0Ojppt7NqF28ayxw7o4Y&#10;2ywbHU/hQHvLcrWenR2cf23G0SMfJS4GTu9fUAdOarXRusLEX8obs4h+6/1qxHqjyzLc6zfLOWbZ&#10;AiyAcdcYxVqeAzrHBEvzSt8yx8hFH9aCrkVqmn2+nG9uYxuhOVh67z2/Cn3UthqVuLfUFt5GbBX5&#10;NzM3Y+nFLrn2S0t1iihKsBiOR2B3eox2qCz06Oa4WU2rNNx5caLj5sY/lzQSWINFR7dWF7DHtbmH&#10;djP19BUtrYWGnWk+oXd06qykL9nk5J/rUEllYmfeJY1aOPbIq8gnnIJpJwkASPSrTawXLbeQ1Aa3&#10;1Fg1CSOKG3h0wrCzb5Nw5f3NNivSbaT+zNOZzJN/rJFxuT0pzySrC0zyt9o4+Qc4qSzEk8mb++aO&#10;XbiNNv6YoBjb678OQwtczxq1xuX5TkMnstFpHc6gEuZ7qSFXyY1PKKMd/eob5NPbzLd0WfOBceYh&#10;3Z7batQ2FrHYLbafJJ9okHyR8kZ9Gz/kUAU44U0+SGCORZrhpCzSMv3f8KsXGnXFiBrOpSSeTjcz&#10;ZBz+FVTDaWt6yXN7+8j+9xkZ9M+lTTy2F862UmoLNN1McM2UA9/SgB019ba2n26zsJ/s8OBvdgN7&#10;e49Kp6dBpmqzD7bLthVuI5FI3ep/Or11ZQiBpXnkk8tclY2woH9ah0/UNCSbbqER8w5YluqDstAF&#10;jT7C0t3mlXc3mMSwVd2xe2M9BUNhY2t9M62MErx7vmmm4UYNN+3SrbzR2Ecg3Du2N6+lTWzT6nZR&#10;WloGW4kj55wsajrx3NACX+saG19/Zs8dxcR7dqleNuOpzVC6uvD0ga+tI7xUjUqsEgO0H1Uirkmi&#10;+XerFNdtJGIiGWEd/XNDxaXHAirqP2gI6lIMZA+tLcChaFbmx2afZskki8TBfmA9/arWk2Vm8crX&#10;gCrHhpGHVsdh7mr8t1FdWC2+nWAgXpJJvxlv6/So7yGy0/TvLdJC23iRmA+amO5Gbyyv7Nvt0Ufl&#10;upCxsnzbf7uKbp+ix+S2y4hhVcbY24LD6VXtLOO5MLXifPyVCqct6Vcaxt/O+dljkj6r5mfm/umg&#10;Q6O1sNO06e7urlv3mVj+zt1P0PUVTWOYrGBpczCT7qquSfwqxd5tkSLTbM7+reUu4N7U6C48qZmF&#10;3MLlG+bblgPWgB1tHp1rB5GsJFDh22x5zn2J9aq20yX5e30wyW9vGfn8th+nqKkkvrW8Lbol+WTc&#10;rSjdvb6elSaVZaYhkvJI/JJOGWH+Jv8AZoBbEVzp8VjK9xeXqyfuwEhZePYH3zT49O1HVbLeGJWP&#10;jbF8uB9Kh1CzaIpPfXZCyNmL++V9SPWpo77TobXbPrG2PoEWXEjHHpQA1NUsLtBo9paTTXJk+Zjw&#10;sf49zVOeW3F4bLZJGV/jZchQe2R1OecVoW2nQQwqElaJWwWRfvt75qrI+m2Nxi8tyUjGNrNwzfWg&#10;Cwmk6N5sItirCHcyrt+859qdew2jX8cDQzPPtyYVQAf/AK6bLqOlm5jl0yPdjBUrkBTjtRZ6gUku&#10;Pt7ybg27MbfNJ6c9qAJNQurPQbMQyLJ5kh3yRR5bavoff3qlcS+GnPk2tte200y722tnj0J7VPqO&#10;g332Z5by/AlkkUsqjcyqecf/AF6V7HS7WZ9+pNG7D5oT95hj0oC5n6dqGlG9Z4dNaZYmUbZGyOOg&#10;WtG7+3Xl6purddzNvWMNyF9xU2m3Om20PlWukBptuEkHGB3+lUp5dQ0x2u7S9hWScjLTHc0Y/ug0&#10;B6GjDBifz7JI5Jk/jkUL5Qxzntms+W6vI7aS1t7oRqzHdtj3CQ/3Sev5VHezzvpjSahqMayS/wCr&#10;jsefMOf4verUGipZ3Ed5qcMaGOHzEiWQ7y2OuKAK9ppaxJJqDAxqWwqyru+centUF7JcE4SVYWaT&#10;LPCv3vrUs2r3Nxc/aNZ1IMi48mIHa2SehHrVySMywJ5EQ3SthVU52juT70DuQafDYiwku74BVj+Z&#10;lXrJ7VK9xZ31iw1GKAq0f3XXJOTwB9Kk1dbWws1RVkWRfuSsR970xVOz0+3u54ZbqBjJtyI4lIy2&#10;aBFqz0RWtWKXEMSr/wAsQ2C3+AqawsLO2ebUJ7r5UU/8e74YcdPpUEun2YeONplhkRSZAGywJPQ0&#10;l15VtAEsrX9595pI/myfT8qAsxouH/s5ha2jLFIxMs0v3iv+f5VLo0OjbftD2PmbU+a63ZIX0FJB&#10;Gl6m3VL0x7l5Vm6fX0qBNRv7K6bTvD62xiVcyXbLwueuBQBbv7+wklkjtZwtuQAFWLLMfQk0kl1c&#10;agnk2E9vHFGoE0nlgNj2rP1G5k81V0+4jnX/AJaSFNpH+NX4LoR6fHbnTfLwQzcffP8AnFADYPFE&#10;FiWtXgjZY1+eaSMbj7ZquNeurndD9iW4V8tHGiHMef51c1Ke4lVYkjtp8/vHSVR8q9+exrNsD4hv&#10;r83Fvb+Wv/LJ046evtRewEl4l9pARksN0jYLRiQ4J7A/SnWc2q+fFuheOV5PmWNsr71Y+xy3115I&#10;uvNm4e4YfdQ5/wAKsymC13Jcz/Z4+plVsl8f3RQPmEhsLEXk2qJflfJBwqfKob8etYMlze3+pss8&#10;jTEMVbbwF+oqa6uLeWXYUaVJG/dpJnnng1c/s9NOi8/UGheaTIhWN/TqT+FAh0EsVhIkcj7RGv8A&#10;rZU2hT6D3qOLVI5Znnlif5RiOYdzVa9spbmPDsZI+vlzNkfWremzJY2jvPFv+X9yv8Ib3NAaALk2&#10;+1v9XIzE/NyOnemPZPqOmJPatHG8Lfu/kyuT1b60WsyS7UudyyyKTIwXcrc9Kn1C21BvJt4njih5&#10;ZY0bbsX1/wDrUAQWU2pRI4XMjkfM7R/KPf61Z0uLU5Li4vGhacrH8rSn7pqSG81i0jjhtpMxSZba&#10;sfAqO6ubpNP8rUrzdHM2cR8MB70AU2eaaUPNcKG3f3sleenpirFrplzqRdoL3MnmYkkXogA4xTba&#10;ysnWLdpqtbR/e3SfO31qa8QO3k2tyttsbcsUPJVPp3oAhtdmkzCDyo7y4bIVQ2F/I1JcalqF2o09&#10;bHyY1G5pFTHzex9qr6No939tmmglS6WX/lowIYj/ANlNSaheahOz2cQkUx/JIpboKAIXkVovtEKy&#10;XE3SS4uDyR2A9K2La91OzsjqJuQGA2qJmB4PZar6fcS21ubNbBZWfbhZOMYrPt9MZL1tQng86ZpM&#10;rEzHyowKAHS3V2zkC3i3sSW2DOSe2e4FCabrawx2s1xtNxLvl8tiCkY6fWmnSmnv0uFkSGXk7o2+&#10;VBnOfzrQuYLi0nQXN3uUrn5u49KAK99ZalG0aRXUvkqvzNIwx9D3qRdPjmh/tG/tY2ZW227D7o9c&#10;Z7VHBBZaxfNKkY/c/wCrhDHao9WNV9buZdXtmC2EnkQjZDDCxC5PofegNyzLaa/amS6ge3n/ALsc&#10;c4HHqRVC3srh7swy6hHbeYBvlRshyT6U6DQJBdov2STCxjyfLbb1GcmrGk+FbFBJqF7f7eP3yN1O&#10;D60bFaDdTS3lf7Jp+ozBI2VWZZD+YqS00qO1kjee9ZYYWw4YZZvx700XtlaSb7u3aO3jAWFIVz5p&#10;zTk1kSQtdaTbNcBVOFkjwIvfn+dBJY/tyCKCb/QizyEqPLjH3exPc1j22mSNfEAMsbfPtX5g698j&#10;sasWkWpaneKI5V/ffNIw6gdxU76hYoZNK0u2ki2vmaSZvvew70DTsQXOqJbDfaxrMqnatuilce5q&#10;XS/7TuI3ktro/vG2tH2QeuKW+s45E8+SfdtbG7cME+gqwLG6stPkYSCPzEIkTeNzLQIhuNPtr2yW&#10;PT74q0TEpvjyGbuxqO0OpBCUuWaQcGRY9uPfimQC+mihhsbkiH3XBx9a0EudQsLXzIJFaJt26ONe&#10;uOhz3oDpYggttDsm2218zXEikySMu4nPXntTrWDS5pdslmyW6fLHIecN3NU5tVs72TNrZRW3B8yR&#10;eS3+FN/tW8VENrprRqUIhUyZLL/ePsTQOxc+xNLdpBBqEhRV/cnHBPvR/wAI/LDerZ28n2h2G+eR&#10;kLY56fWoNP024a3SWe3aOSTczqsme3X2pJm82WSC1mkjlb5m2yHAA/rQLYl1C5mik8iPT3i2r1dR&#10;+FNbSdsQvJZJJY14HPy7vQewqWG9v7aOG1aFpIo0aS4fdkgdjz3qvca0dXZYdJjkZ2+ZoxJgKo7+&#10;2aAJ4L6Oyuo2IeFpFJjXGWHv7CpdQe1ljjma7Zpiu6RlyqgCqtvqc0UslzdWMbHy9gRZCxz+VUo7&#10;lneSK2tjukYbjOxGPTHBoA2rK/hvoYxNd7YfLO7tz6j2pdN0qyg0+TUIL8tJNKPJjZidvvg1k6xe&#10;WzosUmmMqqAP3THD/wD1s05Gu74Ca4u5LdwvP2dfujHQUAQ3V5q9xqMkOnmeTZwY4B97vz+NbOlT&#10;R22mRtrNrNHIo+UxqDub3+lVrDURaRNY6BPtRQPMkc/vGb603Ub6bVnXTo1ljWNf3jK2QT3OaWww&#10;ku2u7hYbKGOM9N7LmR//AK1Q6tfRs7afBb+X5a/vXj7Gm6LDZ2Vzt0vUXlbbtO1Mk/X2pJNJlmvZ&#10;L2e4ZlWTCR265Un1NPcQ3TNFhuMvBZybmGwzRry31rVn0Wexsms7J0TzOMNLhmPv6VUin8S2kilb&#10;lrXc2UmReX/DsKgv9W0uzkMs8sq3R+9MwyJG9qCtWPewlhuPL0MT3V4+BNcOxCwqOuP89KWPRLqT&#10;zLy81VYYMkNJC2X9KnvdVtrKyjs0E0k0nzTDdtVvbjrUCapY3WoLBbv5Pea3WLoPSgjUjFre+Wya&#10;bA8NhCuFkmb5529cd6kj0fWLOXZJqSjdGMrCDtX/ABqy2r2tzqXl29jJNGo2qsj42f7QFTRSSWkU&#10;kqNIVTH7tV/dv70BqQxWehWqeTYXe5pFJkZl3Fj3x6UyzmtLS7b7CI41ZdkUYyzD8cYqvPqtjfzM&#10;trYRwKMmTb1b3q5pB0+xsltY50PnZLrMQvX3oGZiadeG5kuriVEVpDiELu8w+pPardnrGt2xS2sN&#10;NihG7/loowT3Iq9C9rZIZ554WSMHy1Vvlz3z68Vn3V5qPiW5VNOmWMMuIBtxhRQA/Wr+XXJvsNhc&#10;tH5a4aQr0OPX0qHS4F0u63SXcMzKMBhlufw/rUs9raWUDrJqnmSDImSNTg/7O6pNDSw06zM8Vwoe&#10;VjuWUYUZ/nR01ApXmn31xfy309wsSqwDKFLNJ7Gp7TWtWstyadp8Me5s7mUeW3/160YfItpTJLcw&#10;+SrZAik3ZbHQmqz6vLqZE0axLbwIR8y4Bb1HrUoNxlzqCrMLy81bbcrkyRM2Ix6YqX+0bWx09bxr&#10;tVuJ/veWuDj61Rk0y01BlmuZVZUXcse37x9/anT29vcw/bJiw2clVXcAfYVQadC9DKsxjbTy8aSc&#10;x+dlue+QO/vUV/f6I3y3MUpuFbC+X8qt6Ej1qtbXN1EI8vuVvmMm08HtTvJ0xla71O3uHLPsWaHs&#10;fp3o3AP7SS2aRHWZp9nzKq5ESfX1NR29xNqdy3lQzIkcf3k+6/19DVmPTLewt1WWdmjlkz5MrfvG&#10;HqalklsLu5ZbOaZVbG5Nvyrjp+NGoENzctEImn1CWNo2zhkyM+g/GnW+s6xCklxq266CqvlwsoOD&#10;6cVV166hgVVvN0kyzgZjG7Z7e5xSxPvkaKK9CqrbllmXZn8aALp1nTbRGEMjQzKu642qO/8ADVI3&#10;gubeO0uLOYiSTO1sBSp+vJp6pp97drd+QssrtveaQEoSOnNSajdXeq6kIpIoRtHCxSDP4elAFfUb&#10;/TftIEMkqxqwK2+Pv47fSntNqN2G2agtokiYbvsHoPenEwXMuTEkjo3AYYA7Uy/W/hVrV02s33mG&#10;CEHtQBetLxbOP7JpsC+UvD3D8s/4dqj1XxLDOkdpBb8RnKzbfvfUd6y7bTb68uo7LS5mhZOWU9Pz&#10;rYs9Hs23edqLSNH8v7tcAt6ZNGoaGbp51HViF1S/VX24KwtgIAeh44rSvpriKCHSPPjjgjhw8kfL&#10;OSaq39tebGuNPgYRySERscEnHY461CLPU7PUGurwKkoj3LGy7gvHX0oAtPo73eoxRi6bd92OMyZA&#10;+o7fWpnGmafdMI1ZG27JJg+5VHsf8KoQXWp274jkJZwzSXLY5B7Ckuhi1W1WCORmYEeW3CjvmgRa&#10;kk0u2YCzaQxjH7xlAJP9PrVW3cM7tBMWVSfmYd/SrX2NLnbazapbr5fzN5nG1ahvJ59Gt1VreC48&#10;wll3LgEZ4IFAy1pUM1xMri58pY490jeZtBamy6fqEXnXd1dxpHcchlkyxqm0OoX3lt9mjj835mBb&#10;gLRZwXdu7XFzqKTIudu9gCPYUDtcvRW8MVl/oiQowXdJIOGPqaksxaGye1htreRm5Zto+T8ayZE1&#10;W5MqIjLG0ed7rjaPUeoqSFLlLeO0V1eNFDtGgw0uPU9qBFmHRobOz+2rMfLJwF3Zz9BTluLEJ5rX&#10;EzSKcRx7Bj8ahjutRmj3XTRqsYysLNhUX/GksC0hkumb7PC3Pzc7h/SgA1C8jldTG5XGAsarwT6U&#10;2WH7ZPm4O7aoCpxlWqwmk7XWaHUIpiuXkWPqo7c1UOq3dzNLE+nQqqrlpF6n0o1A1mtbOKJYZL6G&#10;Gbj5W/xqne6Ror3cj3Uq+YWy37umaRp099IZooEmk3fd3YVfqfWtJ7Iq2LjSC7/xN5w5/WgCncWc&#10;mo5u7DV1kgVSF3R7acbS2tLUeaBFLGuVjVeSP72feqsYtC8EaXLRrFukXac5OOAaW0h1zWGWz1SY&#10;Qqw8ySRpMfTFAF3S9Qi0sNfapbJM2P3LN/D71l3FqviW/NjpFzH+7+eabb8gY80+4tvLuWiMpl28&#10;fM27j+VJcaiBGLOSNRaxnLtCNucdqBp2L+l6SNDWa8TWfNPG47cqSO2KzrzX31a5a3actmT5lUbV&#10;9s00apFfQiDTrp1jzmZWX73+GKk3r50NnBpqukh+W4ZTz70CY7WrhNJs47SK82xbt0rK3yj2FM0q&#10;0ad/N+0rEjAsre3qR2FXrrTYkmjku443aOM4bb8p9sVHd+H4Ibc3Wo3yxyNjZCjYzn+97e1KyC62&#10;LTyaHYW7RGdbppF+9ar8qt71CYEaL7JozxwM3zTXRXLrnqBVG5u5dEtXi09I1UcMo6SN/dp9tfan&#10;Zac8ggijmufvKq52L9exphqT2+i6JH5aXMVw0AX5ZX/jbPJPt7065sBqKq9xL9ntEkHl29quPMI6&#10;Z9azXvNYZk0xU+0LIpLLI3+rWreparfxCPTo5ljghztZY8enNAWsTPomjJxNatFP5xO6fhR6D61P&#10;5dxp9qbS30mN4pGy023Kt+NNtLu3lKyPKG3AhpGwWfjrjsapTS63cRkQ/aJLVM58tSQ34d6ALkVz&#10;NPJ5yS+XHDysfl/LvqSZLXUtQZ7uURqqYZl6E4rLgj1DUolMNzIu7IgtQoGwDu2e9WrSKfTpl09r&#10;ctJ8zNIykgfU0ABvrvT78WGgpDJ8uWuJI+I/cVX1aWZfLWynim3Mv2iTbjGT8xz3OK0msWnu49tt&#10;ut1j3SSdPMb0qtqkwub6PTrWGNZTniHqV9x3oAksL62/s0QrYYGd0pz9/FTX1zdTQRxCC1m8zkxy&#10;Lwq/XtUSiPToJJ7u3HytlmkbGPp71DbR3dw0epqkjRM/y/L8rjtj1FAFazn169vfMtLQxqo2xvGu&#10;P8irbxTXt2ImuWmuH+afb0i+tWZb6+0qT7PJdQw+Yu4oy8gGqF01kLH7R5szPIQGkjO0v7YoDc0p&#10;vItZpI7pzbL/AMtJg2dw/wBkf1zWVdXVlKWCtJNHIcIr5y3vUSNZNYyJb21xdTbiqx3P3Vz3xWtD&#10;Y2mktam+aSWaNN3lxL8keR0NAWIP7PbT7YXV+IvMXAt0ibn8TVaa7WKJYLsqHkLeXb9Sfc5qT+yr&#10;e/kN9LrSxszN5aLk596ba3lrBK1xeaYs3aNps5Uev40AQzPdKfOtgsLQx8DPT/69W7GCZrdXvdNk&#10;O75nbd8xHrj3pRqem8eaWka4kZkhWEqB+Jqb7ZNGqzWVxHNNGfkjUn5DQASwLp8ccmJrVnywhf7y&#10;Dt+dVbeK5EPmiPe0jfMGj+Y/Sm3Gq31w/n69er5zZAWNc8elKtwssSmyuZF8vlZG60AXY9Pv7m0k&#10;na4y6jO05XA9xWZdAW9yjK6yMy/NJmrt/f6jcQLZG9du2FIy/txUZjhiijNzH8/O1lxipkAabNFH&#10;ebbmy8/t6Yq+9ho8c7Xt3Y7J5W2w71+YCsjSdN1Nbz7ZGxfdJlnkHyr74qPVotWiuGEV8rLu/wBY&#10;2eCewFHMP3jU1dI7GOKweYbpG+d0XcMen1pssOixxKZbdT5bfKUbaR749ao6LarZzeffStN/FJ5h&#10;OT7AVoX8unXG69uoViaNcQxxr9/03U0Ihso4dSu2M26OPf8AKu77qjvUbXVzpV4LTQFhuGblpmTh&#10;Pem2V2skWxLIpJvyyq3P41IwkW7zeKkMZ+9u4A9yfSmBX1Ga5EKC2uorqU8yMFwFJ68/yq5p80EG&#10;nGCSyMfdpXfg/pRfXWnszPpt6nlKuGKR/IW/u5/XNJpZn1eXyxf5gj565Dfh39KAJrea11t2AulW&#10;3C/Kzx4U4p+pW+mQiG1vbleeI5E+X8PpTLyyh1BR9svPIz91Yx8oUfyrK1IW0MTPNrcLKx2xLGvA&#10;X8ec0AXLuKUv9mM25Vx0fsPQ96fazR2flmK5ebr+7eXcU/Cm240iKx+yWNvJLM3Mhc52j1HpUWm6&#10;JaGFp47bazMweQtg49R60eYD5rZl0oNam4uFkmYvv5O76Cn6i+kabp8dtcWTfaWXPlzHpVhrl9Jt&#10;4o7aGYQqxw3TzPc1m6lPc6vOyXHlq7H90iHdvX09QaARa0u8WRVWWyVo1yQrfdJ9TTjaw248wSmS&#10;VmDBX+6Ofuj2FQzRtp1p9iNtKo/5abG3bT2FVoXnv5lTUWXapxGI+Pz96At7xss0nNjs+aZgbiTb&#10;82PQDsKXUbW1062za3CuzYxHxk1VkgaynEAnZ7nZukKnPlKegPvTtP0m6fVI7oOY1h+bzXwduR1N&#10;OIDEdrWLN6Jlcn92qngCmS6jA+nzK9suxDlvm+8ae+p2Vvc3F5POtxNu2xso4Pvjuakk0nSbm0N2&#10;1xJHGiD92uNw+tIL2MvSkIdpoPDqeZ5f7uXccKe3Fatppa6fYC4voftF7LJ5rRt8oVc/lTLC+vri&#10;MwaTNGIN2C23BlPoDUN/bahcRs+vt5zb9qxpIenp9KA3G3Uj6tq32y2t0uGz8rE/6ph2z6CtK107&#10;V4bRpL54zhSGkEhZY81nyLfSTpPJAsUO3ChU4Uemf51YutRsTCthput7gEzN5algo96QCQ2cMt0q&#10;xX4jVeWkljP704/lUZ+zarciBr9poUJzI0PyR+1V7Oe61W9+yWt+pVj+++bO32HpWjd2UUqNbPcr&#10;Cq4WORAMt6kimA69ttPstPEMl+jQs3zGP+H396o3EEsCpbW88bRMuYv3nXNQX0ENsjFtchaGNTsX&#10;y/mDf7WaXSjo1tB5kKPNcTKFUY+Uj1WjyAktjBaJlbyTO7/j3kuOW9cYp/liSK7v7drhpGyPJY/K&#10;B6CorTSrd7qS4SzLSpxHuz3HT61dX/iUwFbSGb/WAyTcEH1Uf4igZBEdN0/SPP1PTpI5JAfLjbo1&#10;Q6ZeB38i2tQsbcuo5Le2fSk1jU5tTXyriWOCNU/cOG3EnPcHpT7S3j0q2WCZWjaQfMwkIIHr+NAi&#10;aa0jSSW+Wba0nMcSj92nHSpJLZWYXF3O8bRrkRryoz0qpJJJGViS48uOMZClRupBfjUEFlDI5mPz&#10;NuYBQKAJo2j1P/R9whhi+9Iq4JNRXUJluAfMbaGz5ySbTTxp13sBZfMjV+gbk028SFbdLaOBld3O&#10;5scAUASSy2/kSWBu5pFZQGuIn3MlMns5pLu3sobaaaNVwrbiWA9+ODUSWGm20XkqScNkeWuCx9TW&#10;g+t3EErC3j3bY8RwtKQF98igCnrN7pKXH2e0s2aRVxJvbDL/APWqxbzDUbV1uljjZhhZO0S/7I9f&#10;esuWNLyX7VPIN2fmj9G+vf6VrXenasdH8+GaNm4EZXHy5/rS6laDYoUt3W3tJnbamGZmG761LJHZ&#10;rZNczaZ9oVflRpGwzN6fWqtvoOoW0kceoXJkuZF+Vh0Wo7w3EAVVePdG3K7j83v9aZJUnubeC8jt&#10;7PRWTa28l2+5n1Pc1p3NzqE1uj36RxL9yNMYL+9T218I52urOyjlU4/1jht5555qtdl7q4kv5byO&#10;OaEEqY+QvuR6UBcspBJbpDbTREybflRl+U8dfpVXULt7e9z/AGirMy4kMTbdq+xPWq9tercRMt34&#10;kaZCoLRbfmbH930qSy0WObS21G5YW9tJN+785dzmgLBbaQdSb7Yyt5aZcXknXb6Z75ou2uJvltJy&#10;YwmDC8eGA9jRq12kt4LeK8kgtVVQsKsSsijqf/rVYsJVuYBJ9jZVWMtHGqkM/p1oAp6HaeTJtmDe&#10;XkjdJ95RVsarBbSyIjm3gj+SPcucj+9+NTxQw6baNNfWymRvv+c33fas+3t31KF7nyHaB5Mxtt6U&#10;eQFme7tUt1u7VP3zttVh0jU/x/Wkub+0v1S0+0b5R0kVfuio9QmheaHTLK1US8YSPksPcVPb6Sxa&#10;ZxaLu48yVxhUXPJ+tHqAhtNJNt9pGp/vFj/eLs4X6VHNbWcdut1HcqEVeZo2yyj6U6SfR7q4eaGU&#10;bmwE29MDsRTb23e9mV0gjjRVAV8gKaNOgMpZ1OSXZZfarmE8rJ/c/CrdtasIpLsxLuRuZCcbm9Pe&#10;rEdtqFo0oN2pQrh2j6Ci+t7HS4be3W2n+dt6s3Qn1FAbjV0yeO38knymuP3k0K/wr2xVOXTry7uF&#10;uNQtDHCseFdh8uPXA71aDMbqTUGv904O2PevB9OlVtTu9fuZIfPgKwM2JDCw59j6ZoAu2d54W0dP&#10;tFpG58tfkZTjLfTvVeaa6u55Li5aKBeom6ySe3oB2qa4urGKFVmt0ZlGUDpyq/3R6mo9Pnt72+a4&#10;vVVUbkBegX2FADtAmtxcMLHT4yzSHe7rz07fWrGo6zF5xgtba4t1jUb4/u7j6E1Vu7u7jvfK8M3R&#10;hjK/vpp0Hyr7VXv1eWCOHT7yZpApM0sseVY5GSPwoDluON1Dcakl3HpxkW3Xe0zKDtI7VdtLnXb+&#10;0bUb64WCJ+U8v5WwemfTimWo1G20zyZrVVjfnzNnJHrTL2U6gqvJcxxsrBVjJ4f/ABoDYptpgvtS&#10;jgjvvs6xHedxyJB6k1NnUljxDdyMshxGIcDAHerkunJa2ypE63Mkn8DY2j+vHpUN/La2DCKxyJFw&#10;JB25FAKRFa20kaSTxX4Aj+9IJBnJ4/OmW1iLgbnu2IX55HkkyR2q5aaHq2r2qSvJHHax5ZVjX7x9&#10;X+namW2lahrbSWthD5dq0mZJl/5aMOij/Z/xoKuV44d6PNBI3kpk/wB7bx1q9YX+hTWRlihZpPLL&#10;NIrEHdjrUd5qElvbfYLLaIUPlMsa43v6GnJoZsrPz7qVmZmLq20KvHQe47UEyKmmy6QEb+344/s6&#10;nd5wOWC5+5TNT1fSbq5xbW4Vn/1flx8sv901btNL066tgyXivNMS0kjx5UfhTDc6Tp10wuE+0ptw&#10;rrwQfajlAjT7J/ZHmRK6vu2rHIPvego0LSNRkCy3ekRzGTJ/d/wgepqa6tob+KGHS4ZEaQ5DTf8A&#10;LPHrVcatqVlM32GdoW27Y4D8wAHU0AWjpwkBcRr/AKzPzNhfoKr3sUNooLXKw7z8pt5N2W9Paqhh&#10;nu5o727MjDaVZY2+Ut9O1WdN0eRW8xGt4dzk/M/A/wDr0AQ251iR8zRTbAuPOZuCP6VcSxcRItnp&#10;6lphhY87d3vViK1leGPT7uUtCz/wtyxpt00VrqRis454Xhi2q7HkDHPFASI7myuIBHFFIJIrbHlq&#10;P+eh61VvJzfTQ2YsnmbzP3idRGO5qxC8unQGWwuBNJNgsrr2p+lnVYoZbs2SbWB3ShOPzzQBJY6l&#10;rmryPcwmOK3jGyMCPDbRxkVmS6Uuo38cK3v2Vo33u7c+Z7k1fnuZLq1EDTxw7ThcZBf2p8mnw2Vr&#10;hGF1LI3K7htH/wCqi1xXsVCupqrxW94zK3K+SOijqf8A69X9PsRHatFpF5I25P3qsvB+npVXUXtb&#10;JhBYny5AB5/PHTkfSkfWbGO1kSS7ZppiA0MPy7QOnNG2499RJt5ddNDN5sf3hjO32qTT7zR4blrG&#10;8haWSMYjXOAM9vrSWtzd2jb7OX5pOjMn3R60umaTNqsrapdbyqZwsaDLN03ZoAjvp1/tY+Tbq0K7&#10;V8mZ+49PUCl1LV/CtvbCKyRJVT55pvK/jPHFSLp2mG6a3up+IeYY1bPX+LOOaS6sbHT13STxyMzZ&#10;MCrtx/8AroAr6XJZy3TuySL+7yJtvT3qGK0vtQ1B5xbxzQKu5S2SxOeuO1aButGvY5Z7azmjZY/k&#10;Utw/sB3NU2N9YxRqjNGzfPJJG/XnhMdqENl57LyZI8af9nZU3NCrZP1PtUcmni3i8zEK99/m5YZ6&#10;nFUr+fWdXkaK7uBuwoV4ztYr1wRSLpnnyB4olTy487pGO4n1oEwd7+R/+Ja9xeW5+7tbG33PrVq2&#10;tGdWnmVdyrkvLwB7VYitr7T5NwuEb5fnaH7o4ourWw06wjAt5madstIW+VvpQARabeC3ZkHkyXnW&#10;LPVMctWfJpl5NPE1xa4hRsJI33T9R61cb99efbbnUWMkOBGvofQ+wqvq994hubeMyQ4i3YkeH7xH&#10;07UAWrZvCunDzVjZhBy23oWz2z71DeXVxqt39rkCxxld32h/9Zj0AqxNNaWtrsltlddo8uOZcn3+&#10;tVbeeDUNQ86aFVjXhVXgbaAHaM9mbk/ZrON5dwDSSLkj3q9quqwxt9igtZrZguZQuFz+PbPWqeoX&#10;MtrcInhmZ0ZmzJJMg2qv41Hey3Mll5NtqNxJcNlpJJEG0nPWgBs0sd7qESR2TTKh3PvTOzH86vWl&#10;/ruqwtqcjxwwDOzau1gBwKh0pr620982uY5B/rtuCwpLq5W8gKNdR25jXCjqG+vvQBSvNN+33Udp&#10;HefZXL72nY5346k1YKXttIy2V++0ybF+z46+tW306K1tGnLi4kkwvknG361FdC206KOO1BjuduWX&#10;HC/SjlY+Yr2lrDtmurmdmEHMjSZyW9KmiuLF0BuYW/eMTCqrhSPU1Np2inWIPtV5qe2GNiy2+7aF&#10;P94/3qhmv2kuI5IH/doNihvbv+NAhupXEsDK0A3qvzNCE6+gFB1jVb20CXNrsaM7jJJnqaje2i1L&#10;UhJNO1usb5Yo20H61pXNq0OmwyS6mk0LSfKeyD3NAXM1ZXS9jvJXZ1XHnKVyD6cYq5Bqs0ayQRan&#10;Gm8ZlVV+73wKh/tbQPIab7fPtbhnhX5c9B1qnJZyajIvkQxwFZP3dxuzv+v50ASah9i+zK7NNmY/&#10;M0f3pPYgelQRNbSWPkWFncXErNsVbvlUz3Aq7L4fms1WTUdTjZo/vRhevuD2q0us6j5Cz6fpKNHG&#10;D5LKu5nPYn0oAdHbWuiNbrIWnnji25j+5G3vWbbQO19JNZafJcXLfwofl5PXJ6Cp5WmldW1R5mWX&#10;LG3jbarH1NLpD30t01oi+Shbjy22/hQBaurO6ktWWUCNmbEk0zYwo7D1qPU70Wll5FpEskbKE2xx&#10;dff1/OnarqNwZhbG4t5I7d8KF6hsdOaqQLqmq3CtFOFjj5mkC/fA7UAW/wCxL61hjaeONflyrtJn&#10;aD61HZy6OZGihFxdMnEgk4V/bPpmo7WyEUUmqa5O3mM2UhV/lYfwge9STa3axxnTtLs9rKoaV+GJ&#10;z7UAUr7VNYguVa3h81pJNvlwr/ql7U+4uraTeL2wkmdODu+RTU1pbXls/wDa0jNbqv3JG6N+HrS3&#10;Ef2WNbm/2TLISyN05Pc+woDmitBLG1ljia81S0mVXX915Mnyp7fSofJ8m389WkLO2ML356VftZXj&#10;s5rmAGSJVCxvMcKxzzxUEUlmdQe6vg21VG2OH7tAEmkW1xciSKGQR9fMaRsbhjoPSm6qwFxDost1&#10;FGu0MJo+Rn3Peq0cMt5rDSaZHPtOGZeNqIO31NP/ALNv7ydobSDd8wab5QUx2A96ALFzpWq21gsM&#10;uuPC07EpGF52Ad/TNR6fLezMbaFl2qufLB+9j3qndaTqNyjvdXNztd9vmSyYC/T6Vci0B7GQSwXK&#10;zBY+bjzgTnHcd+lAzPv5oL3UmtxO0En3mCr0+vbFWl09lZGkv1umZf8AWeZ90U2zv1tVMs1uszTM&#10;V2nhuvLe4qbVNfseukWC7oYwphYbQT6j1/GgRE0ToTL5sbNIMNGqnLLU194juQg06+slh2qNqmTa&#10;CPpUM2qaqVjiM0CiRfmSNPmT15pLWHTmkje+t5LkMpw8zEZOexoAmS8vZlItbtobduWhQ43jHWo4&#10;BHCZrmQCaJQFjKr/AB+4q3DbXtrbveskEauwWFiei9+KWS9uPPitrPTcRRndOzL94+v/AOugLGZd&#10;6jcu0VrbzhZN37xdv3foPeryaDrepwQ2uqXaeSzZ/dts3L6GotS1nQbbb9jtg85Y9WxID/hUn9ne&#10;dat9r1OSOR1yzcMoB/hFAE2q6sLeYafps6rsTy/s0a7mlH1qlaWG52huNQaCLIxHGDv+lPjQpcra&#10;abdr8seGkMeGOe1PlgXwpILrVhN5bchYTuLfQUAaN5Z21nbRq58794WjjVwFX/erP1ZzciKBZo4W&#10;kI/hDZHoDmo9RZJrY62dKkgjfPkruBYD3Hqah0uLTJ0bUbkbpIxmOORcbfQn3FAGgtz4eS4+zWS3&#10;ExhwrL0DHuM1Xl+3SNiaCRFPEcadl9B6dKTwpHKGkS3sPMZmwm58A98/jmp10y40uWSeTUZt3O5d&#10;2QBjj6UAVZraxu5V0y40O3DDazTLIQu739cVZM1nYyySwwrcIq7GkdcY47VUtP7T1J1higZo1DNN&#10;J6A9APSppTf2lutw6x7kX92oPQfyNAD2htY4vNWNrbKZxI/zbfT3Jqg83nXzsdOlWHYCJI/l+bsC&#10;fp2pbeG2SRZ9QuWndVDSPGTtX2Ge9SpIZm3xFfs7Nho5n6+/1oAiiu9OHNze7pW+VoFb7w9Pardl&#10;dtaxST2zx2u4fKAm5Svp9aq6ppunz3KwW4WFOu2OTLt9OKJLd9JtzDfSxq0rE+S3XHYf40mAttJN&#10;OJLzzxIxbO5eG/Kp1HmhrdpEg3rlhJ9402C0tbS3WEk+c37ySTsvooHWlt7Nje/a9S+YDlvm/wBY&#10;f7o/rTARm2v5RQlFUfM33VpNQDmPzor1X3LuLL/yzHpS3MMl1CI7ORmjkYnyenzex71FPJp9tLDp&#10;6SedcHj9wBt47n1oArxaRLrE0dlAxQbsiaMnjPUmr8tlptgn2BJbq6kVMNJnEbe2O4qQ3SWkbyXj&#10;ybm4ZY8IAvcmqtxqNpBDmyhMazACCTl9vqaWwE2kXmnWMUk6RGCZuCy8gfh6Vai1LS4Y2uIdRWRl&#10;YiNETChvXHf/ABqpo8um3kst1ODDGOGkXq2fQelVLuygu71pbF55VjYpD5act3zRINy5PqtxdP8A&#10;2hfXMkS+WUghZfmb14quF0zy2u7osWjjPl7uFQ/j1qpPDczXipcapsWPAVXTkD61oz2drNEvmWay&#10;LI3zIWyXFESmuXYYwtpIPtc0WG/vZ+8f72KQLYWWEt9zSTZ85mxuk+ntTXaC51bAtfLjU5VfMwF7&#10;baneG0tZ5JpLFGKx7Vm3Z8r/AGiaYrsr3NtCLtIoIJF3fM7LJ09qn8u/kgaK8ikZiBsHrz+lSeGE&#10;mLyNDZfvJGx8zdF/vCpm0+40zzbn7dIwO7cv0HTNAr9GVjHZXdx9ik0OCN4Tu85ZuM45PvipLHSN&#10;OuIG828WJZCfJedQd3qfaobVdW1B9iWzeTGmWm2jqf4f/r0stk9nC0tzF5u+MbVLfKnt/nrQBQkt&#10;ES6MtrcL5attUopIJHcVr29ylvC3nan5LS8Hyl/rUOlXN7p9j51xax+YzYT938qj0Aqtco2rJ5Ug&#10;WJZGy3bIzQA+4vrG3Gy1J8xmwvnHBdc5J96fpFnp97vnW68mPdt864XI3egH1p0mnT3Uo0638uSP&#10;7vmKnzKfc9qQ6bFaNmOUTx7TlM8CgCje2CQzsLa+UCBuXjUlXb8OtNnbUbySOKV4Wjjb92c9PU1c&#10;0S7uLdZbl7ONXDYhhxwvvipFQahdt9pihhYLw3TdmpehXMRz2ELWYSVWZJPldumB3PvTJPsj6nFY&#10;2pmWBcFE3ckY71bt9LuJmSKC82+WxPXIP51Yt/Dt2shnW5jaYtvkWIbs+gzREn4R1/aag8qz2u63&#10;h25aOSMYbFUtS1E27tHNFHLtUBdkfylj6U+TxJqNtdC1msfOm9VU7Yl9B709SbCYaiI1mkf7rE7l&#10;De1UMZDHqCPgWA3Lt/fdCv8Asrmqs73tw8iLL9ntVmC4X70jf571ZN5qM4a4vJGRmOQuP1pl/Y3U&#10;VnGFgAkk587HzN74oEG6G1CmwLPMq5KuvC0l9pNrLZfajFIsjH/VO2UH09KdYeH5rWA3V2ZC0nEM&#10;f8cnvjsBSzWcUiGSaTy1hbiObO5j3FAFKw02+s3AjnaWOKP52+6p/wBn3xUthYxS3Ml5KWWNeF8v&#10;5tz9sewof+0NTgitXtma3mk/1anaMD3qxeRpYLtubRkjT7scLcn8e9AEN1DcXKraonmx7ht8vnLZ&#10;7mlmaziuvsQuVkmX5mg25A981dKPNB9rl+QSQ7VjhO3jpzWfY2NrYmS/WZ1l3dAueOwoH0LyXMVt&#10;bNC+peSsnUW8f9e1Q/a7KSMWiTSRqiM4M2PmqJNMu/EOBMqxq7bpN3fB4xVmbR47gm2vYIprdVwr&#10;KuD9Cc09REfh7TNTmminlfdac7d0oVmHfHtVi6bR9U1Ka3s7yYbWCszZ8tMd8+gFNubyxSVrBJEV&#10;lhC+SpBIPYAjoKp239qRxM7weXAz7dy4Yn2xSDlLUmny2jNd6ZcR+U3CsnO8jvz0otbC4izNf28a&#10;ruwdn3mz3pupQWHW9sbiJVRQu2UfKfc9vpVa6+waYPM1DWGEi4C+W5I9hx3oCI+7v9JS5+S1/eKc&#10;ZZeB759aadT1K4lZL4LIrYWOJV+Xbnv61Dcz211Oj3abpo2/dwtH1/2jV620G4ffqMbSeZgfuAg2&#10;j3zQA0W/kXJuCjR/KoVI+gb3p88+mXN3sljlEq/LtXGC3r7CoU0fWNKg+2XN7DJcTMX+ztyQCOuK&#10;lsvDwtrNbu+vNu/5pOzEk+tADdRvoDef2Xaak5I/12VLZ/2R6U6LTbW8WR5WZZm+WNZMrnNTR6xp&#10;tndxW1skbSTZEeV3FcDjJqPVdZv5fMtw0cjRnb5aLt78mgN9hslhfyN9mWOKRUblGPyj396dcnTb&#10;eAxXcbM27azbSy8dCKoxpZtdmKGSaJ8fvGd/lx7VYUBLCRItQk8o/KDNk5+lAMjj1e6htNuipHAr&#10;MfO3YJx649afbtaXkivdWHmIvLKRt3e5xT49Ds10eJVu1iMjEDy1yw9zmpo7aK3nWG0vPN3JgKq4&#10;IPcn2oDToNh1WC+1P7JZQvEI0+VFXHPsf8morq123Mgabcdxy2zP61caee1tJjprwsvWVVXLe/Iq&#10;ATaIqgTJcFsfN84oAyrjVLjTIGVtOjZWkBWWcYYepq5Z3kd0s00i+cxHPmDoMdj1qW+uxeXXMW4R&#10;YyZJAQpqK6WMFbfTYWupWbfJMzYWP1BJ/lQBFp00SW8iyWXlkvhjG33acthvVQs6wxhiEkLjke4o&#10;vLq40qzWHSbbdNJ96Z+cn2FTW5FrbLcRyxySDqZI8bT3P0oHruWQ8dp/o2h2yq3Se48nl29AarPd&#10;6jp+oNcQfvN3DeX0H+BqG21fUtQWQG8WPyziGR2+R/c1DYNcW06vMN0KnLLAPllb+8PagRcbxB9i&#10;+e402FtrcOvXNQyanHdNJqV3cxvs/wBXaqMZb1+lWNQurrVL+G2nihjb/lmsYG5vc+lVdR0Pyyqu&#10;Ybpl67Dgjn+lRYqPKSWN3LK/2mONWDfOqqoO0+nP86I7mcK2o3SSRrIzbVZeW96dHc29vaTRPC8c&#10;argLF3+tQ3jvcxwwx3bSLGuV/wBkelWJkzXN2li4S2eQyYXG0AtnpzSTNdvt0lWkWd+MKv3PanyX&#10;0LPbqs8kcn3vM25A4qPTXmuNUN4bptzMQPf1bNAEk9ra2d2ttLeLHN93Zs+U/U1JPHcwBfseqONh&#10;3TGKQKPbHtWk9rpVwGuLeVZQq4a4mYH8vWsldOm1a5YvcfZ7ffmRsDAXPAAoEWJLjcVe3Cxxq3+t&#10;zmR29c1c0ufU2TyQivtBaVm/j9Fz6Cs9pdLjkkZJ5GbONxAAUY7flUKWM4t0Z9RmWGTLSQxscvk9&#10;Ka+EC1qWqyS3JvZrTaN37tfM+UDPLKB7+tVYL3VozNqdra9QEgk6vuP+FGoWk1xIrW8M1uiso2lh&#10;8xxwKuP/AGpbW0Iu5I/lbChWyFYUgtYbeW18ung32rrNOzZUSHgc+lED63qNw0X23yLWFdiBvuu3&#10;U/QVCZrK9u4hdXzrNIp3bVG3b6+3epZZ7CNfscd1/ou3dLIo54o21Aq6jDbzhreJmZZOHkUZb8/S&#10;k+w2ECx21nqTXCwx/dY8k56VcsY9DFp9tmvt7MuY/Obbx2+oNK8scVmsk6xy3En+raLHyj8KA5ui&#10;Jba/vEnj04W8KSq2TuXdxjPJquFvdZuZTDNLIq/fWMbVPPP4U3SrK81Nnsl1Uwqy4kxw0g/ug9ql&#10;v5Y9ODaTY3KqsfMjBhknsue9ADNM1eyhaS0lsI2ZThZJl6ge/aoY75IdRa4Lxosmd0RjJwnqvqav&#10;abo0MlgdQuTvMnDb3+WMdxxUWlx2E7yIqyzTbtkcq/dRe2M0asNCtqfiiznjVNP0yT7N92OPy+f9&#10;76k0WMyrbyLc2mzjO5W5Jqe/+w6Q6S20Mkzp97zFyM+1PkZbyyaRNJWCR8BDzgr3PtigNOxV0nS9&#10;WuJZLhZYpFaRRFCy8fiauXloVvGF55Mbqmz0X8B3rPkElrPGiT7ljGI3hOMn1NVp7e4vyz6hL53k&#10;vuDMaA940LxtMUMHvoZNmAYrf75FVYI5oZN7eYtp1djksntj0qW3t45G+2yzw265Vdyxn5Bn170X&#10;d0lp50UV8WZ+Fbs1AEyazZ3Uog06xuGdcA27LhX9zVe5utS1J5JpIlWWOXasKpuwKmsbDxDcWjSH&#10;Uh5LAZ3LtJq1NJaeG9Oj021ukjbdukmj+ZnYnpQBDPc2+jSLZR2ZkvGRVNz1RGPU+xpxhkuYfIuJ&#10;xJuXLqp+77mq4W+mn857prbc2Ziy8kY68VqWunaba6azxajJLH5Z/dyttZxnk0AZ+n6azQm581EX&#10;OI2kfG/FNu5LrXA1nczN5UbAeUo9vWpr+5ij059whhCjC7W3bR6HPf6VHaTaLY2sMEpuJbiT52ZV&#10;4xQA57aa2tPsZuEgt+jW8Mf8OO5pNKsdGEfE4jk2kqo+Vdvr9an1C4MdosMdl5LScIxfO72NVv7O&#10;1cQTM1laHYAN0jHhvQYouAr6glvayiJjJ83zMF5Ve+D2pn9maJO9vc3mFj2/LHGv3OfvfWmRRucW&#10;piZZM/vPLwBn2onuZLdjb2Ugy3yr5xGP92gC3feUUaw0FWFv0mbbguo6nPvUQ1S5uALKDw4wWPJj&#10;YPn8T7e1NLarHF9ruVKq67VWP7uaj0/RJH3T3WpSw7clsyZDZ6cUADtqWrX8kMkxmkhT5Rb8hTjo&#10;T0/Cp3Nx4dSKOGzhubqSPzHZ8boialjutH0vTzplgXkNwxaYwrh2+mev1qm8Ek5T7ZK0YPMaBsyA&#10;ehouBZtrMk+SWMlxu5Vlwq56k0lnY28ksk4kWOFThWVTuZvUVcsbfw9awbjHJD1/1jEmRsc55qrL&#10;qcZgZhPGq7d0aRKQFH+NAFO6QT6hNHBdbvl+a4RsE+xqxbbNMsDJ9tk85sZVfuc9jUOn6nY21qFS&#10;xku7i6fKiTO4KOpHtVm8ub2JEAs0jjXlo2Q8elA9RdKWS5UC1iigVctg/db6k1Ff6bayHffIjM2d&#10;yQyY2D+9ioYF1K8beWAZ/uiGPCrSyW8rXLBn8wsBvdiAenSlHYC5YWD2WlCSHUlZEyYVlYcn2Haq&#10;b291LdRvdkQtjcqSNgrWlp66ZPELqe/xIsg/dogITHaqUcC6zfyLePI0kjbYZmb5SM85PbApiLV3&#10;/aMum/Z5rjyYuFWNl5YH0qGHT7nTLQ21m4tYypz8uXf61FqMGiWV0GsrlvMjXZHM0hIfHUgZotZy&#10;1m9yl+ZHHDb26r7UA/INLtNEa63G6Klm+Xy1Ay3ct7VMt5FYzSGyl82XBEfy5FZtjYwXVwZb62uI&#10;8SeX5nXP0Aq8bBFdorWVgFwq/LhqA6EKafpd/bR3V0nymQ7gi/NIauTfYLOJbTw7u81kwZmj7ntm&#10;oms7i1Tfblosn7064VeOSKoJrMwu/IuE5j6xwg7X989zQBej1O5QLpcegSSKzDzGWT5nOP5UyaXV&#10;Lq+j02SVWUR7kt7f7yjtntUOm6fcanO9xNqcluN3MjSbQPQYrSt10jw/HLeW90s1zOMA7csVxzj9&#10;aNw07FdIZdGsxqF/aiSeWTMccyZ2qPpVSO6mui11fWMiTM/yuR93PSrVtNP5guIC8cKLv/0puQ30&#10;9KkvI7vUyst35k8MPzNLHwM/1oArx6O1rbi41LUYZXkkCsytkrUg06yinXUb5FMXKw7evs1V7iTT&#10;RZC8jZohuKrG3JZvWrGlQX1gvn3doZVlXfDuOVT29qAuWIrzQNM+aeXbdKuIYlb5VPrj3qnAZLq7&#10;jeW3mdUBY7eMfXNLZx2crG6Sw33UjEKzL/KlXSb5Sz3uqBom4PlyfMPYjvQBY06fTllaSWOSOQNk&#10;ttyppL/VIb+5eO0jWP5dmWXG8+tRGQwloIV84BfmlX7q02G1n8iadwu0f8vEvH4CkwM28c6TAsMk&#10;DM0k2AqdhWna6np1jbCUweZJuwyjJ2n396TQPC134gvY2numjgibLsTyfpWn4jt9L0KFdN01sQkk&#10;zNwSff60loU5LYyE8aMN8FrE1xJIdqsf4B6ZqS28lEFxc3cEfy7f3hzg1U0eSwvrdp/mhjVz8m3t&#10;2+pNT3b2DxpFZ6eq5U5Zvmz74qhS+EbeCyl/dWpaR8ZjmhH7sLRHpHiC4tZI5YI1V8ceYAGH41PZ&#10;aVDGjWiX6o6oA0Ma43n+nNLcRasYWtre8jCYxmZuC3oD2NAh1u+l2iNbzWBmkwPm2jCD0OKbd6rc&#10;aov+hRw28cLbF85dwHuBRosc+n2DPPasGVt0zZ3bvr7VHcahLfSqhiHl7tw2xjB9KAFS4jtrmOG2&#10;LyMGys03PPc47c9q172+1O2sVSSz8ySWMBZFbawPfjsKp3txbGyBtLBmmVcLMo4U+9U7SG4jjkN5&#10;LcX1wy7Wk8wgJ6Cn0C1xl1dTJE1rbWpy7AqoYnP1zVq2/t2eddMS7a2t7ePL7cbWJ7fhUWkWOr29&#10;67283O75hM4+T0UetSTXlwrm2uJCqsxE21fzNTEBl1PdWFw91pzLJJGm2No/vg1NPb3K2W/WdTNw&#10;74+UtjnrUVimjiE3sd+z7WP2dTx+NDtbXl1H9svmW4fJ+WPjb60wuVY7HTrm8bUb24kgaNSsYUYV&#10;j6e49/WnfYnlTHnySR8SStu4Xnpir7rYRSR2Gl3MHl4zI0j5OPTntVa+vIWk32UPlxqcZHIY+tAc&#10;0i2skLTYUyFk+7tH3PfFQR3On3M3lxrNdTLwokXap59e1TapbTJpccqas/2iRQPl6Af0qo97fC2j&#10;tLlocRfN+7XGR7mgCeTWfL/0b+zFVouVxGD83qar2k7SXH2qbDP/AMtBGufMP92iQxxsmn267ryY&#10;7pVWTOzd0yf6U7VI5NMSN7K+h8yNgzn+7jr+NAF/UJZfJN1rFo3yKBbqqgKpPY+tVLOHW3ZYv7Lh&#10;lG1nDbtuAOe3IqPUNYu7yx2XUhbOJGWRvl56Ae9MTUtYtLFbOySOKOYfvmkfc2B/CPagCU6jeeZu&#10;1iy3SFsLCrZVR65PWjV7lvJwj4f+JV4XHYe1V47TxDIjXly7CMN+7aOEncKk1SJNZmjtb1ThUDf3&#10;fzx1oCXSwW914gls3WaALHnLOOdv09KdHb27ot3eW/EIxZbV5eQ96tImjR6dJPaam2GfAgZuOO/v&#10;VD+17a/uNtlDJM8HA8xSBn2oC7exFNpt4+qBYIGaRYfmUN/F6k1qPaS6Jpy213aLPPNGXZ3IwlQ2&#10;P2G0gkv70SPd3EmPs4bgL6/nVTULTU7ofPHvbdhLdJPuDtkUBfoT3BvvsXk292Y4sKXSFv0NOuHv&#10;YtP+zWF03lMvzNGfzpukeHDFaobvUFjON8m5+/p9Ks3AuNUlaP7RFHDIwG6JcLt/pQBnQTSuY7K0&#10;tVkc/wCsmfOVHfHvT73U9U81rC6nWZUVVW3Un5a0JNQvrOVItL8qXYClv5cXDHHVj61TtRqXmTSa&#10;pNBDNt3SMU3A+goCO4slxc2H/Evgfc23DsoHHfH1qPSYZ70/bbhHVWyvmbflX3FSTLCgW3tByrZm&#10;nblXY/TtUl1PrupXcOnwxfaFXAY527V9sf1o5gHax9ngtvIXVvtBZfnVkwfpxTNLsZbycR3cXlna&#10;cLvAwvuak1CK3WdVH+sjHzKOce30pS9za2BuIrOFJJuG/iKr9P60AF8dJupFso57e3U5Y/JgjHbr&#10;k5qG2s7me7jvLkbljUrCqruOPX2qsllY6zfSRK0kMdvGPOmMZyf9lfXJrXtIdUjhjs7CWZYI2wXj&#10;XBb2JNEfiAhWWPymuRPInTfNH2x2qO3u7eU+ZaWck3957jgj6etJrSNBdoNPvpJGU5lSToW7ZqOW&#10;bUL+b94sTNwimOTaq/TjigB9zrTywsYLNYX+40ixjAH+NQ2F/rzM0Vrbjy2XGQd20etSBIdQnNhZ&#10;Sr9nj/103mfK2OtWLK20SLzPI1VkCx4Vc7UdqA5uXoU0ihlhW5vot62//HrtX5pJDUMumXcupR7I&#10;X8xY8uqtzuPc1I+qW7TrZ20LTTQrna64UH/Zx/OrFl9ltIZb3UVdrq4kKfZw3Qf3s0ASPYvoOniG&#10;a2S4uJoy7O7fcB6AGmn+x9KjVJoGe62DzJAoIB9Aapalb6ldRbzFuZ+IYQ/3fSp9K8HRPbxm/v8A&#10;LKNxVpPvNjpQHmQJNBCzT7Wm3cRxtzk/hUsl5q1lZp++SDzmy0a5OfYe1XlgutFtWRFhheRt8kax&#10;klV9VqndXGvXt3DcXkEccI4hOzLY9cUANgmuLKJtRMMaNK/yoABnHf6Un2i91S++ytuk+XdJtX+Z&#10;qW4W3RpJjJHdStlI/L6J65U96WLUNTtNNaKydJA+cxccntu7igCysNtaW3mvrCxlVysBTKj+tZto&#10;txPKxaLdH1aVWOS3oBVw2Ulrpix6tD5c8i5VfMDZJ75/pRaI0jbntI2WEfKzHDPn2FAE90unabbG&#10;N4IxMy58yRQ3XoM54qjLYbg1hbXqPDtBmZf5DvTNUuTdyi2u7NnuLmXaFWMhVHvV7TbGbRmaPR7t&#10;5pXyJG8s9fVfpQgAG3ikWBEkXaoKxrkEHsajN5pxuWtpZbi5lByA64UmrGp28q2H2m51G4W8dcRl&#10;sc+/Ws+G71MQLYXU0TJ1Hq31NUwLE2qfZmayfTf9o/JuOfc1XjuZJ7lbqQbZG/1hjHLegxQZIbeF&#10;YUt/9LuclY1uB8qe/FSahayabZqILqEXK4Mi5/1fHUn1qQL1y0ksBm1WwcW8a74YVjACn1zVGyi1&#10;eSWNUsI5Y5pPl7DA7nHQe5pJtbvb7T2WW4b94uWWRjsKj+pqKHWNXsrDyrC2WNZxtk85idq+i0AW&#10;HvbqCXfqVhgLxHbxNxtz69xTtSuWazwHaOTj5RgYTFUILbX7kSXBf9wuNjLHk/8A6ql1Mvqyw6fe&#10;xFkZOvRien1x7UCY+1uPEjxyx/Z1WIr8zDnaopLeO3nhD6nCzW8J3RyYGZJOw+lXLS20SO0mNrqT&#10;LhdiQbtqn1PJrPuNYs7i5+xQJJM9v1WThQfagfoiO50+/mv7dVtj5gUvJGr4znpWqljLodmtzf24&#10;uJrhmK72GFGOOarWAtbbztW1dZPPY7Ft1Y/MPWodQiv7khvI2qOI7VWOR6fhQFx09tJdW3XarLul&#10;jjbrzxU2m3F4jrGLWNbfb86zRjLn/ZJqHRvDVwbNhd3yxl/vDd0FaH2u2aXfeWq3ixx4hZQcKAOv&#10;+NAFG8gQrIksrJNK2ZY+3l9lqoljNezrJGkvTBWPJAHv2qdoJLiZrxQ1vD1O3LbvatT7Q2l2kbCN&#10;m81CSu3Hyj6UAZcNm0M39msTHHG2dkahenc1Yt7bSrm2FxGZzJ5jeZI/T8Kr20un6zJHYm1kjuJm&#10;Jk2tyx/u/TFaFxCdMhjiRoNsUmFUSgkDsT6nNAGbqWlyXMCx/wBqsG3bo4ZBldv4c5rSuRqenWi3&#10;Dw7nkXazR8Efh6VHJLezPI1jZWdwqc3EjvxUMt7dRuksF4Glx8xZOg9KAG2i3r3JurqMttXkt/d/&#10;+vUuvW9zrCxrPEkMLNktCMMfak0nR7jUbhmg1IxvHITPhv8AVqBnP41DcrcWty17b6o8zODskmxm&#10;MZ/woAdNZOLL7ALSCCHnluJOnJ4qTSdKeCyb7PqG393nyD2UdM03VJprbTvOvCrLJ8zSg559PrVP&#10;TLNL1DcDVGj8yPJWUFdw9KBqzLUc8YkxeN+7VsjdyAakmu7m5ia5hs1jhdseYkfUCo4dKt7hFW9u&#10;VjVvuxxpuP1+lSapeQib+zLLUf8AR0AXaF/M0CZDfa5fLcQ28ghZGXdubPAHv606GJdRt5NW1K6F&#10;vGMrAp5BFSadbDWLqbUTb25tYVVY2b7ufcetQ69rDzRCOG3tylshUSc7W/Ci+gEkGg317bLc3V63&#10;kEZWIthSe2KjiE8cpgm2wxx8+Y5yuarodb1uOGQWvVAF64VB3x61Ys9LsTZSPqUszr5gWHyl4kb0&#10;PFBXQm0zWtN02zkj8t598n7tlz1/vURXZe5ku3vX8vav+r+Xb/8AXFR393pLzRaRYyTRtG4Myxr1&#10;9gaDAZIJLaINFBDl5mmXDMfT3NPmZKHanrKXpW3tpJCv/LNd3AHqfWpNP0preOR1tbh9y4kuAMjb&#10;6CobIaHGXvdQhk8yNcL/AHUA7kVYgvrm80s3VleMsWMjaTsX8expAUp51u2W2ZFXyxsiVVwdue/p&#10;Vu30URxteXE+xdmGVU3fr6VFawQq4jLfvJOZPOUkj8RUmtXL3Mck1hdlY4QIlYx7entQBWE72ELK&#10;0DiR1xCu37+f6Vpu91P5a3JVpNg3M+B8uOn1qtpU2o+abzX45VXy/wBztHzNx09gakuUP2Y6pb6T&#10;MsKqAyNID06Z981UQHXlq93CqtaeXHG27zpWyx9yM+lNitrMI6x6owZsALGflxVGKaxuR9vkef7V&#10;uAaLnaAfX1pxit5hLfTSwrFGdgWPjJ/xqQCdNPvNsCW6yQs3yho/nDdzmr8tjbXCx22l3PzL/rJG&#10;ICBR/Ws4AWtouozmRY+nyr0HoDVy5vtKfTH+x6cq7lCRsr87vcfzoAp2cljBM8f27bIDgPIfl/Gp&#10;Q+nXl8ogmWRo8iSZ3+RT7ZpdO1HQrGFbjWY4ZJFOIfLXPmtjgn6elU7jVLK7mkgW1begzMiR9eet&#10;AF6eGyJEhmaZuQ0jN+oHpSw6ZYvHvl1IQ+YMNuXPFS2kZuo8S2jKFhJihKYYn39qjtrS/wDtiotu&#10;HbrIFwdntQBYm0t7SLzdMmf7nzDIZwnqAeOaowalqtyPsmp7YbP+EdWY+9WNQiv7m+W2a2McpBG6&#10;KXl/qKfLpNxBaLayDbJuzG0g6/X0oAry/wBpxRNp9lGqru5K87h2yT1+lMg0+QyJAvzbfvNI3y9e&#10;c+1TXF5qFpZf2dcN8q87lXqTTLZ77y91ybcxMcNIFLfnQBFf6FfaxfGPdHt3ZXa21f8A9VWG0u2t&#10;1Nvp1rHdeSv71t/8ft64qJXurQXV1E0It2XZD5Zyfc+1JpljHNo7XcmrLGoYlSp+cUBr3Ce38hhH&#10;Z72upMBgyDav0Ip1npN81/PLP5RmjTarPy2PYmo9OeyuJ97zNJJjas3OEXufrUosruK6meEg268x&#10;s3+sf1J9qAI7Zp7bUViih2szHfcd1qS7S3to/KhXzQpIb5id+PWi6Z2jV1CiLqzM3zfjToZBsY2s&#10;al2GQj/KpPY5oAS3dHtIru9QL5ZZYrc9EH+FV7WytHumleJmkC4haPOU9aktyjy7L1W+9mQL82Mf&#10;/XxV6WRG3wqWWadhtjHy7F/u/U0AURpl7qq7Lw+TG7Y+bqQOxzUk2nvbJ9i0+7byUXEkZUYIqe40&#10;1tJUz3G/5uF+bOKhtLtktpJhcRKknGHOGoDcha2sraSE2rgyquPL25xntinRR6rosUjymRppW3I7&#10;L9xf7opXayjtWmtLpkmjYnzlXkE9ap2t3aOjm41m4uFwCLcqdzH1z2/CgCaCeCaWRdVuFVlXIHl5&#10;IHpUsWlsYI9QZmhijXdHJ069qWw0mJdNXUtWLQxzTblh+8zD3qHVntLjUy0k8kcK8pCoyrjtxnr7&#10;UAPeztFOVuTycltvOf61JDo+nqGebVTD5zBpFZt2fbFS2yyXNruawYN5eYovLwfxpLeyvjqSxR24&#10;kb/ls/Hyn0oAludJksbZ7vTJ5Blcy9CwXtVW21DUr1Wt9V2wW+f3aBfv1Je29/e332Y23kyHlvLl&#10;zu+oqW40ieK3jidPLkVjtkkXqff0oBfDqVp/7T8n7Daw7YyxG0dD+PrQljZsuy4m/eBcxnJ6+4qS&#10;TUNT8uKw5byz6Y3GoBa6nKzT2kSySTbl8sdl/wAaAGC+1a5nMcmr2nlhmHl/3R7e9FlY/wBpTTm3&#10;laWG3XBmnGMH2p1lp+kWKZ1u1fzAp2xqnzbvUmrE+rW5t/7M0i1+aP5pld/lY+9KwEeoM+n20On6&#10;PqPlkrmWTgq57/SnaY9pNi3j+7G21ptxPPtkc1VYW1uix3hjmL7d0UK/u09sda3LW7e2077TPpas&#10;gGFEK4Ce+O5pgU7C2AaS8uoZNi5Ecb/Kp96oPKmoXEkFpH+5xhlVt20/hU9xqewSPKkzMy9XfJz/&#10;AHcVHaXet2tvHp9lZrayXTNJJ+742juaN9AHSpHaW8aRFvLH/LNmwzn0q158semhIrGaNj8w8pSq&#10;g+rev9ar3F5eyamsUqRySBRvkjX5vwz3qxL9p1JRc3VxcMudsNvk4dvrQBHY215I0j6h5kiyKTu2&#10;YycdT6Y9qLOSfRnZbqyVk2Hyty559aJte1yxjZLywmVOY4VaM8n2qtZnXruVtPt/nVmG7zwRs+h7&#10;0DsPGo30028WXnKsmNyybcGpbh7lngktrdpBK26bbKdqKPr0+lQaguo2twsWlTw+YzFRJt49z9am&#10;060uftaTuV8uM/vJt3DN6YoHoOSa+1nV2miI3KpCL5mNvHao7yOcTtZ6lqXyqeCv30HoKkmm0K1g&#10;kuIcRzzZEe9j5hPrWRp8UtzqLLLLx0Zpm2v9fpQSat4t7ut5LWRptzYWPd/qh6k06eaXy2eWFpZk&#10;x8vHy+/NQy6rBp3yyuUV/lhXOdx9zRZ3GpNGS9kN0j/u2B5AoAdbLbTSKblmyq7tnPPPtVo2qiP7&#10;PahftMkm5ljHKiqOoWV/ZxJPp8ayrH8x2yYMrep9h6U+y1KW2zPJbjzm+4FOfrn2oAnk+1WMG67m&#10;fc3/AD07AelRrBq1zAI7KJVVuZLjBJK/0p8F3Jq9676uryRRoTGsUeQD71H592LWSNZY4YpjhY2X&#10;t3J9KLAQWVhpltHJNI5VWztaTgsaLaaRJ/tOnKvmJH96Rsqvv9ami1F7mb7JNp9r9jXgMsXoOoPp&#10;UlpcaS0f23TZI42l5jikzjg4y3tQFyvbPKknm3d2rSM+du3I/WrRt7PVEjtptOheTzCyyY+4fXiq&#10;U+qRzyXEzPukxsQrGc+/PallNtYxxrpt95cwX955h5Vj6mgC9p+j6pBd3F6DB5Ua5LKnzFvQH0qr&#10;f+KbyylWHEZPJ/eMAEz9O9NttTu/sq2mnK8g3ASCQ7RIfX6Utvb28EhvtctIby6dmKxx4McI9zQH&#10;qS6IbbW/+Jg7qJud3msRhe/NR6nHYxzmePdNcn5VjVvlC+9SatqdqbCO1tIIVmkU/uv+efpWbHYa&#10;whVr4ryP4XCgCgrUv2zWVskl+JTbuq7drLnIPoayLix/tGYg3BgVTlWU/eHqTWjrzzXNjDa6fbCT&#10;5htVZAV3e5qG1ePSnSS+t0eTdhjH80Z9qnqG2qJtO0e5ilE/7to1I+Vctu/+tVm7uPEF+8zh4beG&#10;Nwsl1MuPLUfwinQa1e3lt5VtFDpqrndJn/W/7NPhEd/L9k1Da0duuWaWUYP1FUT8TuUoPEd87efp&#10;VtJtaTYJIoeZSO5+lNtf7Vv2aKCwjt5pWP75vvAd8/Wr8GowygSWl8PtEeQsdvGCEU/1PrTpJLF0&#10;8vUJltyVyksLFj9SO3+NAFe00RtKbAvPLYczXBmyG9gKjGgG9/0oXka7znazVG7acgYG/wD9HVwZ&#10;Jpl+9z2Aom1iyaVmWWJRnhWjORUPcr0JrkxXeywtCrRsM+csPze5JzRa2ujtdTTL5kiqNqt26dR+&#10;NQaVfTXU5S0twquwLJGMZA/kPWr1wlvLM+oSHc33dsfyrGPYdzVkjRbXDSx3NsBu3/uyzfN7moXi&#10;tprxXubt2/gVVUgCrUN3cQWyzs0bSMNsbK3yoP8AGrDLpVrbi6nutsi/eVm6k+1AakMsVleJHpy6&#10;dHtbJZeDioLiVLNZLG2tGYKuGZccCkWJ4HF5f25VCP3PzbT9aIb9o7loBH5eVyzP29M+9AEKR6LE&#10;/mDVYhdMoD8dF9M+tV43iSVWjj811Jf958oA/rSWqXl5ebrHR7eQeZwJF+Yepx/KtWz0uWIzavrg&#10;aT5fLs4nGEHtQBDHLZy241TVv9FhZsRhY93mAU5WS4RrqGwUJn93lMEg9Kr317NeJHBHBAxh48uP&#10;/V7T6e9X9L0fUJJRK9xbuy7SsKf8sx746/SgCCB4o223FiHZuPKz0/SrzTaetjvvtPWGN/lPlfdQ&#10;euap3NjBLNIiPMC0mJbhYsc+gFNvzZ+d/Z9jc3UzKB5iqu1cf3qAKK6Xa3Nw17FePIkL/u40XapX&#10;19hWgll/a0C3gmWIKv71N35YqxDb6PDbySQX+W2kyL5YGT7+tZzXGlSRfaNNulj3FfNjk+99fpmg&#10;CWDTIMraWr5UElm2/wA6leaa2nW3sbL5WXG+TBPHpWfGNNtpvMv7iOOTk7lmJDH0xV17G5uEt9Rh&#10;hfao24ibrjufSgCnrEqrMgVxFN0Vnb7zU7yNYXTx9sufMj3YVEfvQ8lo+otfapAJPs5B3KM7R6c1&#10;Zkv/AA9FAotBIJvmaSJvvH6elAhDHO37q4VDeXDALJuH7uJe2KhgjMks6rMotvM/0hg2AyjsPrTI&#10;L3UdSbzLLTxCzdFmB3Y7mrb+TZ2cel2mnfviu64aToG9aBlHVYY76Dd5aRrdSAW8Y+8qjtj0rQsd&#10;IGlRS6zNLbtMq7Y4t3C/4mo7K1dbn+0dctFkhhUmLyQQPbn6028iu9VVriWKOFf4YUXkn1PpQDbA&#10;zPeSuftsSzMcDyeMjFV7dNQt4jBp9oWdm4k2+YF98+tP0rw4kbyX+pTrGOgdfuqPrV6Vo4YVtNGu&#10;Zpo4WyY1/iY9Dn0oAoait9p88No8029lLeSi459fxpRNc20EaRzqszfO6q2fL/Cpjb6xHqG7VNQM&#10;hkzu8lRuRR296imeNF8i13OzNiaaT5WC+lF2AWdlfXkhurmFjDH8scjfd/D1q9cHS7e1Zbee686T&#10;I6/KfoO1VZk1OexFnZ3hwwxukACr9asXcK29vHp7bZJlIJEHKj2HofWgCnp9o7SiKRYtrsPLjHyk&#10;+pNXNU1GxtYf7L80RgyeW0kY4YH60yCaeItK80CyA4hjZfmX8fWqjxXGozw6fLazMu4vcXRxj6Cg&#10;CxDpcd7L/wAS+V5beCTckar8271PanXWo6FawSG6s180c/vIsg1NbWOI2tNEWSO3b5nUyD5h65oe&#10;znDbPIhkYjbI24FQvoc0AVbAf2ptvJJmjHWJUkz5Y9SO9RyQWlgnlWl2ZZpJNxkZeg/xq59l0qzt&#10;Xt8+TL1VUb7mff0qjPFp1ncKt1cSM20EvFjbQgLE+j3UKrrNxPuVV3E7uvP+FH2yLXYftEOjNHDG&#10;ud07gGT/APV6VHJdaTdFbX7X50j8xqqsox6HNTNa2NwoaKdbgquRsbCoKAM+xFhf3ezUImjj3fxL&#10;nzGB5q59ssNLuptQsVUTTsqxR7DyB29vem2F/apctC2nqZGbHf5R6D3q1p82n2GoSXWpusSgZDAh&#10;jH7D396AKepPNdMokgZ2B2rDIDkserD0xRc3usNGNNWZI4Y1Bij25YN6n3q1LqrvqUctnIioQ376&#10;RtzEU7UdSjgtfLjnjZmXMjbeWYnoKOULsp22ja9ZLDdXjSMerGOPg8+1JILS51KW+1eDf5DAsVXO&#10;3ipNOubq3lBnv2VZP9XDtOCPeobkWsUbQxlXaN9zTbuHPoaALlxc6DZ20TWl07NjdLFu+cfQGqR1&#10;a2mt47mPQG2s2N0j4Y++O9Froc14RceSucZZpGCDn8KWJIorlhcyBlhJ2szbgMeh/wAigBAg1Py4&#10;tT1A/f8Ak8leUHpU9vaJDdtHHa3E0MMZ2yN/GfeprQ291YxSNpyqzMdqox3OfepJptljLY289x5r&#10;fwomFHsaAIZbvT7Sw2eWzTXP+tjAPyL3A/xpmorZQs1xHfQqu0Axs3TttHrVyKyv4WWTzoQyR/8A&#10;Lb3rJ13SYmRHZl3feZsDA+nrQBfS/t1l+1x2T7Y49kTZGV7/ANKY5E1udUa8O6Rs+RI3XB449qr2&#10;9nHa20YMxWVvmbd90ei59aWG3kubiW7vl2xqP3rFsKv0oDUnt31C5aR9MsC00i7WnZsRxD6DvTme&#10;LRrc2n2VWlK5uWkbJQYx+dQ6drU1nDJJob7tzHaZOn1qFLi3Nu0t7cPLNI2T5Pf3PsDQBPYaHdMj&#10;XEDrCrLiKNWLNzyT9Tili0Wa5geaSVQsmVW3WT/PPrTT4qkkt/sqKrW6Kd9zHhWLZ6fhTrO5j0xV&#10;ka3+aQEruY7ue9MCP+wdNsZoxq3loqcxiPnb6GnXtra/2e0lheCdZJAsaKuDuz/Oq/yavcskkSlV&#10;bG3dnc3rWlPYXun2SzyQW8fy/K0Un3fw9aQFeDWbvSpwtvEpWHO5ZF5Z6qXOr6pcTLNbztbRtIxm&#10;4z+VS2cb6lcAKzZ3fM0q5JPoBWjcadFDCtnYMTLIwXc03Qjrx0oAzI7PUL+YoUuLqNpB5ccp4b3H&#10;pVy1vW0yL9/pysFlwEUfdPoKhVL4Tx28wEEcTEyyKx+Y56Z/wq1LNt3FbhFZeEjbof8AaoDW5QGo&#10;nWNTkt7qNI1jJKxyR4Zz7+1aMWlaex+328qxtGvCs3APt7VDBqCpco7r9okbA8wrjHpn2pt3JFq1&#10;69skccMMOTM0eefx7ClcCW31C1t4/NuryORixKxrH95qryrc3YWzSx+ztn7vRdvcnmr+n6jpNm8e&#10;y2E0xXCqOdi9uap6hdJqM6R237v5vmXqSfWmAl8Rbi0jltUjhAK27GLJkPqOafLcIIfMuZ3Ctx5S&#10;tgOacl7AgkMu1mjO1ZW5x/ug1Xh1G2khk2xMWZiFj25Un2oAsJJd6i0YkufLhiXhYsLtXuc0x9NW&#10;2s1PzN52dqSN/Dnr7Gqt1N/ZLxtdhguMzu0ZIJPRQPSr+n6namU6hcHeOiow609ADToo1gISzihV&#10;V3BVYnP1qGXVHvrfbqd7GII2+XyV3ZOfT8KfdG31+S43SfZoY1xt3YL1WWTT4IYre0tFjhVvn+bc&#10;WNIC1aazbzTfZ7O7k2pztPGeelQT3d0sreXaCUPNj942ep6VaTW7Z7eSd7GIqgwPM+Un6Y61WtY4&#10;5nj1K/lXfI+Y13bVjX+ppNXAmEVrDAsaxxQxo26WJuX/AA6VDcXWkXdxIPtrrJAyrDGccZ9fSptQ&#10;vkuHV7QyPCjfvAqjL46DFVbDTLfUC2o6tp80Ts+IYCfu+7Utg9S3Fpd1ZW810Y5ZmlXLTY/Qf40T&#10;yQCJJm02STtHFE/D+9WUs7iSVbvUp2aPy/uibadvtWXIDHqjajo960KgDYo+bC/j3+lXfQCzLqVx&#10;FaskVv5MS/8ALvJJ+8+h9qgi/tG7mWbTxHCVQfu16nnoPeiOeKJlutSuY1jyXbzBln/2R7063luJ&#10;N+sC4jtnTi3yuWUnkZH0pAOvodaspES5mg2Ko86G3Ta2fRj3qRbmeazM0tmBGvCrH0z71nnTta1W&#10;9XGoN5h5kLJt35FWJbbUNH0+SKfzFHfzP7tAFSza8luwum6jF8r/AHWbkNmra2l/9pljY5J/4+JH&#10;bjHfBp2mr4bs/Lhv7DaCTLI0fA/OobzWrRZvL0yye582QiNkY7FX1I6/nQC1Y6+S2ktpLi2ijjt9&#10;yx2yd8DuKl8qXCwzxI17MAsT5GI4h1/HrUdjZy3FxHc6rbq1rECxWFeT6HjvS3E+oX8zS2dnHDu4&#10;TcvzFaB+hXh0uS/vbhra4gjQ4Qsz7cf7vrWlqMg0qJdHs7mHy41XLyHJY96aNmmWsen2Wnf6VJ81&#10;xJIPlH59KzbzQr2+XyI5l3Sf62SQfd+lAORYnt5ZJ0e2kWTdJiFR29TVvUvsMNollE4+1v8AfHdh&#10;SRaJpWmxoZNQaOSEfKgX5h74pk13HbSM6ujSSLhSuPl9+aBErXPhzS7BYdKh23EuGjDc892LVXtd&#10;NjS8iGpQqsZIOZF3Bj/eI9Kgs7O6vLtvIi53DayL8vTpmnX8K2Uu64k3uy/N8+R9KAL+r38Uk0Zs&#10;G8/bINsj42j3xUs95DChuJ/s7ytkKzHgAVgC+aWSFbaFlTcRMyrwnvU13ewSAx+Q6qvyx7hy3vQB&#10;NZ6jqCShotT8iEsDz39vxqa98uV3Mm7zJxlWjcfIPf6023vorKEzyQL8iAfvVyv/AOumSm41C1a4&#10;jsWDScK0acNQBUks3lljR1+bd+7X1qxAZ44lSxiXzJHxGH/vf3qS2t4dMnkudUWeMKqjdtyR9AaV&#10;NcgtP3+lSyNtXarGEFgTQMc93qiyx6XLamaVFYyTbTtU1NprCNjea1D5cUa5hSHJ3H0JqCHXdbmL&#10;afcxPHDjcZh1Ye/pUFzrN75DWdmrM25eBzkf3qBs0ruSXVG+0XqLCu392oHQDtTWsrh1ZpIWS1Yb&#10;oQx5b3IqqNQWFPKM7Rr1uLiTnJ9AKkuNS+2+XKqSxx7MKpP3h70Eli3tbtSs1skqWpONyttaQ+g9&#10;venWCI8k8l2kzeb/AKlfMDKfdj2IqkUku4vPa4McaLgMuRimRXEUDf2daD5WHznk/jQBcu0t4UW0&#10;ewZZl5Vo2zk56mpBLaNJ5LO7FeGkjfaB/jWe90INkYuzuY4MePmNOk0+7l2rb2c4+UuVVTk0APlu&#10;7qGKS2heJmJx53fHvSWFvEzB7m7USNwZApxj6VCraTYWkdvfXUsTE72+UnOex96Jr6U/uoEkkYjK&#10;qo/h+tAWuXtT1qz02Joll81mZVWGNAcqPQ9qdZ6wEh2vazSLN/ArfdHrWdbvGbVp5dP+YZG2ReT+&#10;NJHqt1cXcQRHW3EeWZFxj2peYbFy2C3l8x09VaOM/wCkOy8qfSpNQ/si4vxbxKr2yf8AHwqkjnH8&#10;6hTXLe2l80xSDdJ8tunV/dqP7UMMDkxsxkbCx7MAsev5UwLF/caO5j0zQoei4kZU6L12g9yaz30y&#10;4vS1qLdeW+WM8/maWKey84x26ySSKPmaNflU/wBTUr3AS4jhtZGZiP8AV45FAdRstp/ZciqrNuVc&#10;lFYMCfSmz6zd31zbwKG2LkGTb9wd6dd2t3MJJBaTGML8+1f69qWa50u322sc8nmhMeX5fB/+tQA8&#10;a3arteQ7YEKgR/xy9zRqd3Hqe+7nmjRl4UMpG0D+H61EhtZ1S7O5drbdzr/6DUt59mkjUMzTfNiO&#10;PfyB6txQAtjb3k8O7T98k+3c0jNgIvfmrDpNJdwmT7QY0+aSTzfmbtkD0qvbwTXKtBbfKZG25Xgf&#10;n2qO4ibTLlbiW58ybbjcsuSPb/8AVQBp3UdvGrXD6cfJf5Y1DfMv1FZ731lptoJbslEZj5cP8QFU&#10;31G5kaMWwkVjJmZiPu++TUxexluvPkSQbWG0zclqALBvBGq6jbSK8bR/dkkLlT9O1Vbcz3lwrXrr&#10;gfMqx5+U/X3qaRrYCSeVG2t9/sSPai3aOSFYrK1l2seWB60AXjNZabZR3ct98u7PmeX+nPWqena2&#10;1wWuo4Zk2kkrnG7/AOtUFxp97KzT3FvO8cb7U3KSq+tStfaRE32VJ3WTbjy2Tg/jQBNf3kF55ckN&#10;oy3Mh/dwSrx9RU199ktdPWOV/wDTG4zt6+wqit3c3UgnS52LCNvmbT8v0q1JcrFtuVkEsn3Y9vUf&#10;7XIoAkjm8MaZpTSRwk3UuOq7t7e/tVdLQtNHNew4SRv3hONsjH29Kh+x3F9OXRvn3ALtXgk+uaNQ&#10;tTYTK95IvmFTlFkzjmgDQ1u9tXQQ2LrN5e0KTwoP0qVryIR/arv7NI64EaleF9TWBJfSyKkFpbkP&#10;5uHO37vvU1zdRFWRY22KuAzdXbvT5gJor6+8xngv/Jh3fM/8I5qa9aCaf7RPLuaRdsbRH7v+1SWV&#10;7BaJ5rW/+rXPzD5T7YqJ5X1SOS8jsjna2GjXrSAq3Nk8iR28qrt3BY1bqT9fWrCLJDGzQRhm3bQr&#10;fxtTYrVbCb7RqaTRhIwVZl9e4FEer2dri5027ZvLYlWZPmz6UAOmn1qB47C7t2mm35ZlX5Uz2qxZ&#10;JM0vmaupS2jVjuiByW7ZqGDXNfkf7LNayFZvmM38R+tQ3esXSRSWdirSFvuxjnfzyKANCe4Or/vL&#10;mBYYFG2H1+tOihuIcXCLItpt4ydrSEe3pVGDUvIi8l5G3Sc3E0gGB6AU+TVFvo4xarJGsY2htuSx&#10;zQBJvCXAeeV1VfmZYfvGor+W8QyahazLM8w2K0zYx+H0pbzU4J+LoskcY5l/ic+n1FJFdxmPzJY2&#10;iRVyvnIDj6+9AFm1t7S022Bih+0CPdNPu5JPf8KsrFYaRBuaOO4kl52i365/izVPTJoYrebVjY/a&#10;LmVgsbbTtPFFzd6wIClxFHIzMAsYHzR59xQgK8On+QzGBZlLfKyduT1IqRbqSFpbPTkmmuGyihV+&#10;WJMctk1bt2bSbWSGGP7RNL/rPmOQT2oi1W98P2/2YWaTM/zKp7N9fQUAVpbArbLZRzzyXEvzyiH5&#10;cj3qCLw3A8sl1cXnzbdoikY84/rVvTormfdP9uWOaVs/N/ngU+4u4LdGXT3LSRqV8xmBUmgCpOkl&#10;s0dtLMq+X94Y4T6+9WI9fsY7eZ5dM3bl8uGWGPcwA71mxK6+Y07ecQcNubnNWYtHvr+XZa7Aq/67&#10;rj6CgCBdT1C4ujbxpHDFwFdG+djVs6Z9lVXYhUJ+ZnHzMO9MvLC6skM9xa4Mf8bdR9Kp3fnzkpK3&#10;msMfMzELk9xQBoXt5p6W9vaQmVY5G3NCrffI6dKka1t5RHYNAu4YMkYX5U+pzVUaIbfy7iWGRhGh&#10;ZZN3yg+1NaxdgsUcjxxTNmTA5f2zSVwNS61WXTjs0l/kjG12ZcjPfHtVeTUZprc3EsKRW4UjbH8u&#10;Se/XrVaa0lhgeO0Zoyflkdn4AHQCpLWZLNGl+zLcMExGZl4X3pgStHCRa2lvp0ce5lIXzssfqfWp&#10;r3TpLq6MF5qSSOvISR8ge1UYr5zOss9rGsTL90/ez6hvX6U661qzNusbwKUaTCCNfmb2zR6ATRWq&#10;zR/ZLqNGVGK53fKPanT3hSdbO5SG2jC7laAfeqhe2l1PGthE/kwr8+1ZMsKlMU/2c6esv7uMYiaQ&#10;5YfX0oAIL8CeSLTIPvf6xpFLbh9e1Tf2HbXcsNxc282Y3BWKMkA+/vUcEMsEAlMqM27bGFkP61Hf&#10;ajfupsEby1X5mmL/ADZPYegoA0kuoZbpvNxMokO5Wk6D39MelGqMFh/dtGtrnJaFfvfWs+00Q2MO&#10;8W7bWUlm9f8APvUbCzWS3hiWbaq7nhUcSH3pgXVsy2nrqxx5a/dTHJPrSw+HtRvLIXl9cQi3hGY4&#10;YsADnJLerU6d2unjWWSSCBV3NCOBnsvPes++uZLj9xHJJ5KnOFOPwz3pAWrm8vNTmS3jZVjc4hXH&#10;+rUfxEVJqGjQ6VbKJJ5ImjX/AFk2Oc9SB71V+0ykx+SiLEPvNj5mIpt5qaTQebfTGbc+FZl6e1CA&#10;uwaXpLxf6LMyxKuZJGj/AIsdR71DFe6bbH7O1g0zM3ySL94H+tLNe3S26oZtrN+82Bgdv1ptjZxu&#10;vmPdsjMN0jLjIoA0r6+1O1sFtXjWTzxx5h2sP8ismO7ullWCzsVDMf3W1jnb701LGWISt5E93K0e&#10;PMmkOE57U7RtJv4btzbXQDeZl2kfPUZCigCxLpk0XmLo0JafcDJJI+Du9AarX39vyxHT763lIX53&#10;l83hvZfyq6s7W7yPqIJjQklY2wSf8Kz7jTLnVIl8q9lHnNiRmb5V9AtAE2nx3Etsb7UNaA8qPbHG&#10;rfMtRx2dyZ5JTqkgijO7y9uQc9zViTRU0K0SSfbcTLGwWGPt6cZ5pINV0ezt/Ll1SNLhgN0jR/Kh&#10;9CaA5h8EcOn20kF40UkksnzRrwAvYmoPEE1lfxx2OmW7fuUB8tV2Z+hpbvUvtSraQaft3Lua4m6v&#10;/wDWqOzjhFn/AGhrxkjt45NsQgbOfz7UAR6ZHFaWouLudC7fLE00eOfw9KSfVZ7j/iX2/wDrtwLT&#10;v90/T2q2ZW1QNdRxLHCy/u4zjBXtgetRxaU5vlto0ZmZd23H3aCiyIrqbZJqUiiNHwG2/femfZtW&#10;gvZJrJ45vO/2erfTsBUeqTXqXluk/HlqywrkFW9z71JaTasbWa4L8bWTcvGF74oJG3GmrJZslnfL&#10;5gYsysD+8f3P90VDY3d7bnfLtmk6bI17+vPT6022m1EQxW2myq27K7sfN75PTNaEd7qOno3lWsbL&#10;I21ht3MR6k0uULkVo+o6lqccVwDcKpz5Kt1p8lvFLLNeakFjjjJWGFuob/63X8KkS81C3t5LiXyd&#10;jfKjL1B+lUre0tJV+RZ7nLb5JGPOfTFPyCOgs2gX7W+yC5j8o8ybv+Wh9RU0F5p0ERtRpbTMG/eT&#10;Nzs46cVFex6lNE8MF+IYpFxDHMmPm9M9qfpEV5puni4Nk37liZGjyc+59aAGXWp3eo4u4m+xxBhH&#10;hY8k/T0pltciC9WOwgkzk7JWAyG9eadJf3d7OjMxaNSSDs+978elT6hN9qsvLsLBGkVQhuQ33fwp&#10;6AXdSvdSs7JbKW3EpuPmZ3ba49SfQVmx3NzJMtva2vzdtrEED1+tRw2DQ2zxmKS8ldAJLiWQgLz2&#10;p+haVqUM5kt7zHzHJkblmP8ACP8APFICU6ZPbK66JBul3fvJJH+Yn61X1EazOw0/UYpI1jO7zpW+&#10;99PWrgultVml1Fm+X7q7xy1UZH07yfNuNWkP+woLEe1AE1rbWtxcILrVLiFVXDyAff8A909qnnlv&#10;9NVbbS4RGjFt3nN19ye1Q213cTWsjveCEKcpAyHcfp61DJJLFD/pEgk8wfMGGc88DnpRcBdFXUEn&#10;lOpwyecAQJAdyqvoB3+tOvtSt3DGzhiXfwWWPH15q5pDaitsyadG0hxl3VR+7/2RVe+jlF0tnpdk&#10;sckeWuPMx8x9fYUASxLpEVirSxSM/VfJXn8ap2l1fyGN9Zv5mhVj5Npb8EccH8KszDxFb26TiytY&#10;2myXk3NuKf3selLbX/mDC2pjjUYkk43H1oAo21rqT6iJULSKRuSGWPp6k1qebd/amjuotvAEjKv3&#10;V7VkSXV+980VjKrMzAssjdFHQfSrc39rtcK+o7llIyY9vVaAJlee/uNzahL9nDYWOMfOR/e9hVPX&#10;dalnVU0y8+zwRSCOPauWPv8AWnxPcabE7rvjimbLMTyB6VPc6noEsPkWdr5YjYbcp8w9yaA63Ki6&#10;hrjSSLLq8nlhcJDIm4scevapNM8O69Lu1C+uTtwreZ3UY6D3qwNWv5JmSzgj8vlfNZctnH5CmRXM&#10;y29x9qupFWJgFjVv9Y3sf6UBdhappbXLOZPJhhfG6ZvmZsdcU+91LTrcN9uRZV6xrb/df3NZ+qzR&#10;TSQRJp6SHZkBm6euT61YtdO1O9ih0+10pbOORh53y7jj+lADI4Z7u5XThBt3jezEBlReu6rKtYDb&#10;p1jOLyZuJpgDgD+6PSpr2ez055BZWyLE0flC63/McdhVPS7LVJi32GGOD5h5k0jnLfTGOaAIbnTY&#10;7dWmVkUKcSBlJFWibqw0WQRI0XnJ8txj7vtV66sRai3S+fbhi4jiXLOe2ap6vNe30q2cG5hIwWQm&#10;Tp/9egCv9sukmjsrexB3KMsGzx61eW+t7VBaPpSZcZWRjz/9ahLWysd1uNYjaNBtkMAywHXHFUbz&#10;xFDZSxrLZ7Vc7Igx+8vYn3NAGgl9PYWT+XaraPJwswbrVDUIY4dPb7fdn5Y8iTby57n6U+5uLW9U&#10;x/bvLKrgR8ttqOSBGtxPdTpOWwBG68kDsPagCO1uJJ0jhtbiFjMmI1jY/KPpTtQso5JY5L+by7hF&#10;ESxw/KTz1z2pzWMWo25uFma3Ufeh2/opqjY22o25UheZJf3aN8zAe+e1T1A09Xkhht4bCDS2jC4B&#10;bOdw/rVaSzs7gfZ7qFCwHy+ZyaV7Se81GLymePaMsz9EQdyalupHtxJM0Sybjhblv4ff1qgGzJ9n&#10;jE0NiVULtj/2z6VRl+3xAvZNtmforjKn2FXgLu2sEknumVf+WazSYLZ9BViy2Rn7UIIwka/euJCc&#10;MO/FAENppmqQFb3WZLWKbHyrMcNz3x39qNL06Ge+kvJb7zY1HEMneprpoftT3Oo3yzTbS25YwO3C&#10;81VsIYby68i2m2Fly9uG4X3Y9qANZ7SdvLntrErH2j3AKvvxUNxeWemwmys7WN7pkCo3API5I9qo&#10;6rot5pUSzRXCqZGxGYrgkE/jVOK51CyiaZLNJZGBVZIzll9TmgCxf2wui1pGFUoAFDtwnqabb6dF&#10;Y2baZDMS5bc0rEt5hx0+lGlWtzLFuuQY25K7vmZh6mgm3tLRr0XrTSSS8qy/cXFADYJvsBlRFWaO&#10;MYbZwwb3q1KYtQEMd3L5UeMKYo9x4/zk1JDFGml+dBtku2w7FoztPpStcTWcAkutPjWZ22llbk59&#10;B2yKAK9npEE9wsml6ktzbxjKxPHt2nP3smrUem6HMvmXVzIZG++VTIz+dVoL23cGO2ST7K0mGRGP&#10;zn29quRbljARQq/wr9nBxRoGpUtLGbSrTAtkMki7toYqxU9z71Tke5nm+zySEQ4/49/4gavwS/aJ&#10;WbVQrXEvzLHGRtXnA98VObJZ9R8hZOYxmSRVzj2FAEctlZWkUM3mHdMMQQ7unqTSf2RPqDKhmR2Y&#10;jc3mDNM1Y26Xca28TNub/louCB7UthZWNs7XUzSMTuK+Xnj60AWr6ewi1KOCW5kufIT/AFe37pHa&#10;mx/2fqdvv1YGNpJCzZbHmH61Xtbqe5mkiAWPu0m3B/E1Y1C3hIH2qeObH+pX++fSgCvZXQFy9noU&#10;7RrHzLLgNt/GprmyvjIXv71Gt1jz5SyHn3x6mm6Jp9gHkuIne3VPvR5JCH0HrUN5BeGJbi7uFWJp&#10;D5chH+sXPWgByWeqTWCW9pbeTFGcqI1HQ+tTRalpyR/2dBcSSXxPMcKFdpz3I/lUlrLJb2rbNU8m&#10;LHzTRuOfbHWobHThbw+fbT+X5h3NP/G57UBqU57sJdrZC8kWdeP9IJDAZ5J9K11t7eOJNPe8WSMI&#10;TKyt8zH0BrMkj06G723zO2B+8ZvvMSeB/k1anudLt7tfssxZRghV5w1AakF9YaXbFVTWZo8rvkhd&#10;fmcegPaq+j3mhm5N7LFLc7ZCIXx0btgDqKticahLdR6kCpDAySHqw7Y9OatWp0mxtP8AiX6dMtxw&#10;OF+6OtAFOS1S91MSXunx85LKwHHB7VJerNY+RLaSbdqtlYpPl5bp/wDWphutW0qVlgtY5ppFJkme&#10;Tkg9qluIwsNvNqMS2uxS2zduAyevuaA1KrMjwOxtvMbztxbcQxb/AOtVaZntZVh1G1zcSNuVY+cL&#10;9fpVkaja2hW7tbyO48tmb5k6GnR+KLq4n8iSzzJIc/aPL4x2AoAj3ywIbm3t2Vt2B83IHcCiO4vr&#10;2/a4u7ST7OFXa2cbj6H1FOuteNhazWwk3HacDb973FFvflY0ik+eWTBbdGNsdAENxrGpGGS3t7ds&#10;nHyr93HvUqX0kEa2zLIit811O3UnHQVK2q2k0ccNk+3blZZCn32zzj2xTHvNOdpC4KQx4Viw5c+o&#10;FAEiatc31vHCLZ44F6qo6/7TVLHaG7h8y1k8uFHxK0jYaT/ZAqvLcpNE8lvMIiowwfjcPQ/4VHJM&#10;0liFXd1G07aAL1r5ZvRezWsOyHiOHzCCff3HtTrx2jjkj+z29x5pz5afeGaoWwgi8yS+vGj/AIVa&#10;ReFPqB/WnxzQgiS0uFuML97HBoAJ9WtNPaOzmhaaSRcSQ/eCc8YA9Kdc3KQNJLYXYRZgNy7cYb0o&#10;SSSGPzjZRxNNkBhnf9aqiylvpPsyx7irAJ8uWZvWgAhvIUmMTyNcSL/yzZsbfpWla6gY7Ca9u2aO&#10;SM7YIIzyc/0qlNaNpjqJty7vmZRg7j/MUy58RT3Zgt4lDfvMfd5joAsWd/qMUSzPpwEinCxl8Z9y&#10;aW7u9PurgWmpW0sKsoaZYW4PpyKSTVIRC0TyfuowC8sn3pDnoKde6jFeyefBASiqDHCq7TtHrQA1&#10;I45wLG0VVVpML5vLfXNOtW0yG6aCZUa3jQi4kjTcygHkCmLPqF/dOmm2iwYTazCXkeuDjip182zg&#10;XTbSJ4WYjzGbG5x9e9AFfWPEljdSKIbKQxthYML9xR2/EU61liXT9qWjRtn92F4y3ocdqmeay0+5&#10;UJD9pYHlZF5569Kr/btM3hry08mPd82xiSD60BoOjtY7maSK3ulgZUPmSSH5T/iaS40rTrDStkN7&#10;FJcXGMCTv/tVbeS2gijsLGw3QMu9nm5Le4qrNYaUYHvCks833VkMWAnPQfQUANtoZYA1raus88uA&#10;iq5AjA6nHpTbTTLe6ulF1qUcKwlix5YsfT2q89rqL7UtYFTdFhJPL2yFf8DVaO02GSznj2Mcfe+8&#10;P/rUAXrW/ktQ0VgAVDFdzANk+xrNFpJczfa7gCV1OVWP5fmzVuKCx0a3FtaWc0U0hJ82b7vvj0qv&#10;NLa290ollWaRf9XHv2rn29aALlzdTWUKx2m1pFjLyfvAxGR3qhpuoHVpYtPv7GFUXPmSMPl3e57/&#10;AEpZrOe5jkNleyWu5cTblGQM9P8ACr/7uOIaar7oY1UN5ag59z/tUAJcPb7FewvZJFjYhtsJAUeg&#10;7YFQJfSXuZrDXvKjjHzIyfO/4Vfu5/7MtvIskm/e8t5jAAj6dqy4NPW6k/cWys275mUZwPqKbADb&#10;TTsoto7hfLXe7A5z7/jTLfTbm5uZrqbTd/lcL5jdOOoFW47S8s2ZY/kVm/1qsePY0xFvIp55Q8jx&#10;ry10x++aQEMNzi/ji8ndO7HazcovHcUuqWQNn9lMrHBO4s+QPpTrhnG0QxsqMMm4Hc1NZW9nLEwR&#10;kYuwLtJnCIO9AFOIrp9stjppkkWRVHlkdBnr71JDoE8zyaxcXKRuq7YwRwR2BFXJLS4uGMulPJ5K&#10;ttV0XGaq6pqOn21sIJLuRpC/zbVy1AEKaa894st88Mcirj91GQuPX60668xZP326SZuFG/gD2p8U&#10;skZW2WxLBly1xM/K/hRIkdlb/a9Ou1WbkMW5H156UBsSzXcdlZ/ZrXS1hkLAyMo5OerHPWq8k9jc&#10;yrbLmRlBLbs7ce+aYmoXFzE0+qa1DJHH3hXdJnsKn07T5WsF1C68uIXGSGn5Yr64pe8BNa39pB/p&#10;SmRmhjxHHnH69R+FZ9xE+qXcMFldL9qkDOy+bwo77qtDUtJup/NLsJGXC+oxx0p/naZpjtNLDGJJ&#10;k5aMfwDuTTAl0qSPS0SwvZI5nX5/OwcH2AqvOt5K8sqW0VrGcmOMn75qZLxJYGj01vM8wABZOOPY&#10;1VtYriK4W2lt47mZmwkfmZ20AWU0yWN4ZNYuVjDRkqlv8xP1p8kJXSmh07y4UmH7yRuWc89RUc15&#10;f21x9lS0KMn3j1P0qnJuv7lkgdkWMZKhu9AFqz0a8k/0u8mjjjVdrsq7d30FV5GS0u/3Tv8AN/q2&#10;XsPWrCQeUi3GqK248RwyMc/Uc1Hpfh24kuVu475fJBy6MeFGegNBVyne2k87xyzSSTBTlHPBX61e&#10;EottMZkTzLpf9T7Ank/UCrl9p4lZViTbBu3SOzYz6AVT1qcTPHpkEC75GAiWNTuBHv3oE2KNVhMa&#10;2gkkkJGNrHAA65+tSxRaG0IMt3I06jPC8Y/rTl0q8WTybiFRJ5e0yXGMDHOahlvtJlmUvL8y4SNh&#10;xyPT1oEyYPp0emyLY2Iu5puNsnBT6cVBBZalJcwwWxtS/cM2Nn1pdQW9u1jS18tUjGPMdtox70Wh&#10;M0bTQWCyLC2WnVsMfb6UArkgsbFNsd5M88jSlWRVwufT6U3V7fUpbtWj8naqhFt0j3BV9qifUp2g&#10;Ml5B8qnMar2PrUFvBeRlbuNpWMudu1ugoAvafZpYvtvG2tnO5eVH1Paql9rkkk8dnYW8k0asWeSS&#10;T5f+A0ahFbrB5UEvmFR+9y3ysff6VLptpeOsbwQF41H39uFX2pcoEwvZ4o2tJ7BZIVUtIw+8eOvN&#10;GkylpBql1zajiGHABP1FV7vW1iDx3KrlmwZGXlf/AK1QR6sLuSSS43LHDwqrH9/2FMC/b3FpJetq&#10;l9YbrduI/OjxtPqKa9+Ncv2ljthHDGPkjlYZJ/vVXm1cSr5M053SDKwkZCj39Khm8tAu26+WY/NG&#10;vLY9qAZe1V7m8IlF4CygcKMY9veqkVxcLCsc5dkjk3Dd83zen09qS481CqRGRV8stwnNOiOmW9ss&#10;VxqWyRjubeuS1ADZ4rmadorTTlRf9ZcSA7lH4VFbG2ug4tbeTAbbvxtJP+FWV1+SziFpaRq25t7K&#10;sfLj0oGuNdwC9aERpG3yw7MYPcmgCO7vr+BZLO0jk+ZcRxqOv1oNxc2NqszQu0zLmTJz+AFDa1Lf&#10;6iqNMyRLEN0yL27fjU6a7aGdZrlCsQO2ONV+d/c+1AFaO+ubq8864Wb7P5a7Udsbj6GpodeltrlZ&#10;XtjJPuJW3/hjXsajmvIT5lzLKZGziOOOPv6H6U5b3T4xIo2yOq/vM52ov+NAFqK5WSf7XeCQzbvl&#10;Vhy5/wAKZqEVzf3bRXoVdv3o1XBI/DvUJnMV6oE+5dmVVTkrmpLxoFj3XlztDsDt34zj1oAt26iy&#10;08bFVXkYJCnmDIHrWbLrN4LuWzksEkaaRTu27iF/pVgt/aJVrWN7dv8AlnITlR71Y0qKXTYlVbzz&#10;5pZC00u0buOg9hQA7VLKWGKAQrbf6snhtuM9/eqj2Wo2TRm5t2bKllXy/mH0NQT3dnLrnn6iWlmB&#10;OwK3ygegFXvtF9NE3l6pH5smdyzSbvLHof8A61AFPdHfSrDiTbHz5LDKqO5qxOs1myzrq5h2dNnT&#10;2wO9Qw3euSReRGsDqo+Z1Xh/ZfzqveQtdFWhHlvGcTNu6D2oAtXer2V+P7NKTFk+aS4Zup/HrUcE&#10;ZVobS0kUx53bpV2lfeoxbXl3KslqjSWsaks8mF2n3FPhvb268yVtPdbWLC+ZGvbvijUCzLHJdSKk&#10;dwu2TmRGk5P4Y6Go7gpbsdMisIlfdmYwt8q+mO+fWobKDUr/AFBtRtYmWJW2w+ZxhR/ETV600XSL&#10;WUzTiWSSUlnjLZJ9xQIrtY3ywfaGT93uAClc/lTZZXkb7LtmQM4DqvzB/r6VYvdStrNgmn+ZF/Ck&#10;czZz747VVtrnWYyYY5rWRySd0a5UD3PrQMmex1G8C2ttF8u793GDy2OuabMs1rNIlza7mUgMyrjP&#10;/wCqpIrieKLBVreXbt85GwqjufWjUZ9QaNWtdStmSMj7z5Y/T1oAj0+H7fM06zbmbiOW4j6Y7VJ9&#10;oexd/P1mYxsdzRr/ABD09hTTJqcsYlvLeHyFOduMFKprEsd19pMzQwt/qwrbyW/oKA6E097p2uTr&#10;djMI3YVW+YjHt2+tTWkkr3Dmfasf+r+UhWPv9KqgXunhtSv9PXbv/cKxB3+/FOF9eW9oLrUNOkWR&#10;oyY12/KWNAFr7E80jbpIbiNV/drJL8oUdfxqGWU3bA21l5YVdsY/qPU0WGkXzWMkF1xHMAZdp2lv&#10;YYq9bWOgafbeUlvNN5eNrJztPoT2oDUpG3urOYLeRFm2fwrg49MmkgRb+RfLdv3YATeo2x+2adea&#10;rcXBazsrtU+Us63JyB6DNAudbnteY4TGvEm7jzG9QaA9RbqNdObexzl+GjI+U+tLaWbsDcibaxO7&#10;c64Yj1+tQy2c8mowtaxSJuYeZtXcT9BVicaj9oddRtVdf7q/Kw9qAFj1MaSxF5fTXCx/M0CE/e9f&#10;f6VVYR6jdfaoZfs7zcfvDu2+/txTLDSLwvcSwIyhV+Rey59TUlpY3NskcuoWqqZOW3dB/wDXoA0I&#10;WttLeOOyuPtTAf6yRRhR9OwqC+e71W7IuvLRf9nC5X60tvYadpryatc2VxM2P3brwAPT3FMvGRo/&#10;tF9ertk+bA/i/wAKALFuwsLGSVI9jNhYFaUEt7j1qhPrt7HdzWzWiyNIQvyncQB1+lTjbqBVoonh&#10;ZceW2QQPep9Kgl02Msb/AM+aebMkgjAYf/WoAfqGmSJZQLGLVtwZ/vbSPTce9UpLDUbXy3vI90ch&#10;O0Fecexx0qO8vLWXWxLqe6RvuLtf5RgfdHvVxZ7yaNmXV4/NlP8Aq5Wz5S+n/wCqgCmSbuZbYiZV&#10;U7vJZcj/AHqtXEEkMatJqBjCgjIHAz0x71Xtp9dZPIh+zs247pFyQ3+yPWodQtGuo/3FuI5oyDKy&#10;sCq+4BoCxci1iHTF8y7vprpYeEhRvut0zVXy7S7uvPhm8mST+F/mxn1otrG5mt559OkkYKv3vLAz&#10;xjBqa1064sEjN5ZBWblmkb5fpQBai+z6Y0UNpdfapOpyowPfHYVHqUt1ql0YLqOML/BtXbn1OaLf&#10;TbCG4Or3dlcSMqnay8Afr0pt6UuoGurq7XbMc7Vbnb6e2KAJrRY9NsZpvJ8vC7IlaQfM3qKo3OuX&#10;1vdzJPaLMZFVVHVsDrUwktb0Ikds0W3AjbeCD6dvxqbTLS4sGkmmvzcXE0+Hk2jcoH932oAmvNPk&#10;Wxtwi2+HzJ97ay8dCfrVG4s9Rs447m4j3RyPlMr+oPpUep31vLrcbanuk2HZHhuF9sDvVwXl7KrS&#10;Jqi+Y42rDJJny17ewoCWhT82O6f7Kwmxnd5JGVPvVmS1a2iSePUfJ8s7lEZ/n6n2qtBc6780EElv&#10;Iysf3qj5foD6+1RX0Avo/KhjWO4Xl3V/lX1P4UBvEuTa1azRf2dM000r5aS4ZsA+/wD9aq8cSRQx&#10;QWE0ciSPnEij5feomtrq7WFLINNEOZHfC7eKfBeXs0rQwaaVtYY8NJEuefX3oAt3Efnov2a82s3+&#10;szJ1Ht7VHdtDYbrKGwjVpCDmNvur6n3qvFFdanfifT7dvLgIEe5AD9T6CtCHSNMgvGvr95mmlbJX&#10;cMSD/ZHce1AFcWOoyJJNEBtVfuqpKkVGbkQKuRJE2MeZjp7Veu7zT7RWFrHPBt673/pVE6hqkl19&#10;p82CYSr8kar8w+ooDUmisY3twTMq/Nnaw5B9ars8V5L9kPmfez5arlfrU2y+m8yLULdWb+9Gxpul&#10;Qaxb2ErW/wAw8wj5k+UD0zQBYuIJbWJZBqIjWPldnT6+/wBKhl1eCPZCTLMyLu44Ehz3qHULWa4t&#10;IyLQrIrfejb5fqKkk0jVTNBDCryLje25QGHFADpryeWVr25tmzn93HuwmfSmx6o6kweUzTOh83C/&#10;LF7U9Imnk8txJw3+r7L7kUt2i2RJ89JmyAq96AK160MjwoysrheYSuDU02lXtzIskenyBUjLbVx8&#10;vtUlrbNMzXTSSKeNslxyT7VG1xbWUjZ1CaRc75IwThx6H6elAERudO0u1Wxuop1b722NflyaBe3V&#10;wPsFq8iJu3dMbf8A69FzfWusv9pubVrdjzGqn5h9RVqOPS7K1+1f2i1xM7DKudoUk8Y9aAGs8YsV&#10;MzSSLG28JOpBds9PpU1kljdHZLpggYSb2uJJCOf9mnapqWqXSLbvcx+nlt8uD6e9YuZtQtppNQWR&#10;o1bllbC5HYD0oAkksbpb9pxI7R8nbG2cn0rQsNMa1GdUSSHdzI38Z/D+GqmmeYStxHclV3Dytg+7&#10;V6ODWr/UBPcPE0MQ+9O2Gb3zQBFq81tn7PYTzyAf89V4B+tTaXEqbri8MbeUMu27IU+g7Uy8k33D&#10;XVjFvZeCzHqfVjQ1zIlqkFvPGyE5nEIHzH0oAZf32manPJ5140flx/Ku1fvHr+FQz6Jp8FvDdtNl&#10;mk+7Ipwo9R70600y01mSS71LT5ok37IIeFLn39AKuajq17PeW9hp4j+zwLhpLjG4n2HtQHoZsQhH&#10;3BJGzfede49M9qmlh2QNb245JxvU5X/9dXJ7vT3t2WTTtscf3JI+fNfv+FULa40QQ/at0mfuqm0g&#10;A+tADooooljBsZJeTu3diKs2cdneP5UukrCzfO80kpGwDsKr6pq18lmtzDcI0bYA8v730xVecXFz&#10;FMNRVxH1k2sKA5bhdWlw2ofaEnkaEfwxybgT2q9p2lyW6+fqKyQ+Yu5mb7/4DqKo6W3mbZornbHk&#10;eUEGQPwq+Ydd1HUFM00bRRglmnfk/SgBusvZsq2dhPNIF+b98MgnHc9aXSLUDc980bNGNzfNlFx0&#10;Aou3Bnaa0jLMnGWP3j/tU6Wa4js/Jt54/mwbjyQCfpQAaleabqMzQ3N40Qji3xoqj7x+lVZNEsI7&#10;Vb2SfLNN8qyKdvHce9Ot9Ps9ammvNQspo4VYLDHjBdj/AEq7qOq3nmwaVpqp9ni4ka5AyT7D29aA&#10;Mry4WVoz5iM7csO49/Sp2hSBcxwBm/6ZyfdX3q7dT6dPE0M9g3lxt800PJdvWs+PSX1O4Q2Uv2dd&#10;xJMny7x6UAXI7i8ktWnvLcNGq4VY1/Uj+tZlk9xe3udM1RIzExCrno31NXbiwvdHsJE27Q3BYvkE&#10;Z6CnWM2hWbJBqOm7l/1kjR8qPTNALQje3uIpJGnl82RQN8hbKkntRHCbSIW/lecq/Mkcbc7j2OOl&#10;F1rcX2tYtMsftEckhCseAo9xUbanfSytDI8FtsYAzWq/MPUGgNx1vqNoXjeOLaQTueRcsG9vSm2r&#10;atqN8zWNtbP+++VZEyW96lsLLw/KzXOobhIW/wBY+Rv9/rTre4tmuH03QS0ManMkkTZx9D3oDToW&#10;7bSprWWXW9c+fauy3hfAVD9Paqd1qF3fhYoZo28tiUkhX5B7GpLmxlWVZ7vUlkhWMkI+d31PvUdv&#10;p9/f2PlWEflxxksqxj1oAs6ToktzOrS6nbtJtGLdU4THc1MVigvJtsUkjPkSTHGPoBVSHUdOSL+y&#10;VNxLesVAWKPBX0JIqndzQ2t4tgZZVkBPzN9PmORSAnsVtJJpr3Ur5YYYP9WIVOc+hzS6hOk1oi6f&#10;Ov3sLJID36/WnLoujpHDD9oynnGaZ93DnsDmlv72O5uFgj09dqfMqov327Ypj0JU/wCEftJFsrfU&#10;5pJEQCWEJjJ9B2qnqmuXenL5llYlYkbEMKrl155P41at/suj2TFYWmlk3NIWGWU/4VFa291cTLex&#10;hl2DO9h+7PHQ59KB+6MXUIb35byGbhc7YoypGaba6rNbZGl28kK4wqs2W69ankjuZ42vL2JWjdvm&#10;ktyeR7VH9uhtdyRN5kjLttrVI8sM9yfYUdbhoJcXN3PM0c9w33f9WTkJ7/WtKyttRu7aNoP+Pdfu&#10;RedhnHfOO1VbcWNrZGS/lZriZSyKi9Pc5qrp39pPbu0SvNEvyq7RkAMerfhQSSRLeapfSvptxFDI&#10;vyJAnbnoMVNqFvqlnceXdahHKsKhZLeKMJlvfHUVVt4dVhV73TyYkClYrry/m9/zpqaPql/cxrLe&#10;MGXmTzX2+Z7UAWxPdy2huL2BduMKqg4WszTBc3dwv9laiqbGIRWY8N35NXri1vdKsXimDbc4Lbt2&#10;4e1SWE2gWTLbajYfLGN8ki/dye3HXHpQC0IBayRySEkMyHDPn5S3saetmkIWOfdCyr8sefldj0qN&#10;tYtHmSG3tPOhLMWkz90f7vappUu9dt21NI8wIcR7jtPFAFxLqKW2kfUAZvLZVBt4+hPoaq2kdtcX&#10;DTXV0scKfLGGXLLz/P3qNE1+6hVGkWG1jbKmNOvrn1qO3kN2PKhh8wopLbjgFvf2oAda6jewalJb&#10;Q3SsmSxWIEFFH9TUbzXNxf8A2hoPMlY7nfccp6Z9RWlpV1pmm2JWW72zSNjjGZfqfSm2OoXH2mdf&#10;3MMbSD5fvMfr7UAUb258SarKC0sXnbtqbEJUL/d+lTW1vqeltIshmb93nDKADTtXvjJKtrZ+Wu04&#10;jWNSG+p/HvToLm4mtHtLvVN24cqx/wBX9DQBV0+10dWN7fM0clxhRMq8jB5PtVjU9S0nT2Zo5pLi&#10;EqFRoyWZvrVWYRSSK1lG0eQFCFsg+/41JDoTxRPeNF5cfJV94U8D0oAJ9SAb/RtHaF2GY52kzx6k&#10;VGmn2eoTNJqN+ySKuW+zrhXP0oU2UELXcqCZmbaq7vmfkcVpOlm0m6O1WH5fuxjKr9fagCtbJ/oj&#10;Sy6dIFdtsaspAA/vfWpmk0lbmHS7eNpI4lLCT+7Ie5z6U+7kOoeRBZXE0ix5LBlAA+lBsrnyZNxt&#10;1WVuVZhuA9aAKt5Z6Xo7LcfaGllc525yrN7VYefxRLbs8V7Hll2/Kdvlj0rPfR9OkuI4reR1mR8R&#10;zLJkPz2rQ1CC7Eq2lpOtwdpMmBkp7n1oAqpaiDUXEFmZJzHhpJGztb27U7TlFpcF9bukjVSWVmXH&#10;P9aNHhu4pWkgkjkcnhY2y2fXFPv9PbU75Reut48K5WPGAhz/ABUAQ32pq4N4+pyLC24QmTIwvrn3&#10;pbSxlu1bVZ71sxLiFVfv6kUuoW5a226jd+YmMJGqZVTnoKlS20qOwaWC9/eq2H3Hjd34oHYI7XTv&#10;D9miyxK91KoLSK23Oev0qGyXzLxrtLeOcRj7sijBP16AUm6fy44bWzSb7RISysvzRqP4j+VS6hrt&#10;vOItMlsHSPG5duOQO+PSgXoRyRH7LNcSWLqzOCu1uMf1qvpmnahfXLXLy7UhG4kfKFX0+tXlubzU&#10;omubNG+zwrtjU8fjS3d9e3kkOn2sbbdoaRV6s3vQC2I/JuLgNbW12xO3LeY+zGaga/ltIpYbSFW6&#10;I033mH0q1qT6scw3cEe2T7skmN31NNuFlsdO3JOrQow8yRIwXdv9n1HvQBBFafYY/vzDd/rZZuSf&#10;wqe2SK6gV7LiNG/eXDLkn2xUslxJeIEv2Zdq5YMCW/Kq0MnmAxQt5aM2Fj27c80AVrrT21HVFlmu&#10;vli5UzNw3p9BUt67Xe6C1t1aRVCHy1wpb61eFhB800bjbGoAZm4dvamobqHczlVXqdseCfxoApPo&#10;dzZWEdre6elxjlmZ+VPqfWki0u9s4fMguiN7YlbHzMPSr0dwbsyXEiSN8oC46H61E1pKkf2t5NzI&#10;xK27SYBHYUAU3Mf9oxW0NswVuZJJGztHoBVm8SxvD5FrYOgU43K3Le596IrrV9RXF7Y28carlplY&#10;fIPT3qOzsr7U/MubZ9y79izodqelADrW1vradrS2m+YrhT1A96d/wjuq3CL9oij2R/M0nA3mn317&#10;e2ch0XSmhWBAEmlIG/HU4zU+nTW5BukldkhU/v8AzAQPoOhoAadautAi+xzxbVVcyv3Y54Cj+tRy&#10;zR65Gt5BAYYV/h/iJPerCv8AboFl1OQtGv8AqtseWP19KzyWmaRUuHjCt95e4z6UATPqIDx2Wl2X&#10;lLH95vX3NRvfXrNuVoz/AMCx+mKkurmGxTaVYI2NshXBf3q5G2jhFEtu7Njk7gc/pQBHokeiJH5q&#10;6ZuVYx5lxu3Mw64HpSz6vA8zPaTN5IO1VWPHPv61SF/qizPZaU8MdoOGupIxuHqPyqC/kuDOqWE0&#10;clvuw3mR7TgdAMfzoAfbapb2l5caylr5jK3lRtMp2u56Y9KvTNrT2eZreO3dm/1Ua7s9zQ12UtIY&#10;Z9N8tV+YRsTy1DGO8D319dMkMf8AqwrdCe1AFKR7+/O6W6Z442ysflhB6fjSy2U0TR27yM0i87ZD&#10;wPpUqyXt5dLHa6etxNEv7pJDtVff39alitLvQ/8ASrp45r2b/Vtg++Tj0oAbp0mlmb7LqNw2Y1zH&#10;HG3f1+tJqclrcamsYSWe3jVf3cjYYH2pLLT5tVvjqLPHGuc7vL+Z3/wpx0i3e9ZL68WMQ8ruHzMf&#10;U/4UbgN1SLwbaQrGRDNIrb5plb/Vt6fhUOlS2M90xW6bdtBV26f/AKqfc6FZWcXm3iwlZW+aGMjc&#10;R3qwo0O4DPps8i+WgPkso546Z/pS1uF9DNeC5u79w2n+dGoLNKHwGOeoFXzp8EbxxwWkkKsuWV+r&#10;H/Cq0c+o6bHGqBoWlG9nbptz0+tN1HVtX1iVyh8uTbjzY85K0wLj6TMifafs0gwpJkdvlX6iqF3f&#10;zRZiF613G3PmRr90+p/wpIrOS6mWSB5n2qTJIzffPQDbWjbwano75NtCrLHnyV/rQCepR+xtqt8f&#10;tcZhVU48zKjp1BrQvG0eDS4dMtLiSZZA2JO20H1qnqesand3kMF7ay29vIvLbd3Y8CnarDLILe0s&#10;LPzFKsGES/d5pegPcjtbNbVFtbVIbjzHx0wRVy4jmeMTwSFs/IykDjHp9KoLqcYuhaRWHywxkvIO&#10;drUglku75Rpas0VuoCvtK729fpnrTAtXMNppisraa3nyBdvO7j+97VHLDcPHI32RTEv3t3+eatW+&#10;jCS+m1DUr+YH7skfHHrj2p8+oafp8RWxumwGyUmX5SaAKD3NuiLHBKI+NvzJxt7Ae9WF00mGOfyF&#10;YLzGx+8D3FR/btSS4Z7jSoWOcw7W6k/ypJmnktZBdxTxzLk/un+9+HagBCIdQdYFmyobKxMgz9Sa&#10;uSR6rZukiXMMKKuEG3IU/jVOyN9b2MbraxybuJGwR+H1qHVoFuXjMG4fMPM84ZC/SgEXdRvNM1NT&#10;ZfaJGmj5uJWUbc+9M03S3C7hLD5Ma/JGrYaRvSoJtOuhdCNrOQoF3M0ceM/WporFbm18qIeWzFt3&#10;PzEH0HY0ANnt7q+uCkoZF7KrfMo9qv6bG1hYyShZDhsQ5I5OepNVZbawggjsba8uMxrukaYcgegp&#10;0uzUHQ2KSK0bYjjl5XPrQBWn1mBbuZL7TwzvhY/YeorQvNKmgtoPsmmKxk+cmN+T9fWmaXaS2Yae&#10;+EM1xNMQWWP/AFY9APeqt9ex3eseZf3LR+WNscMLYXHp7mgBs1vcKIxdWiY3ExnHIPqKns0a9n2W&#10;Nzt8tt58xevrk1PLdaxJbechjkLAiOFsful9MVnWd7qV4FsobeNZLiTbKY+sa5oDoWbeVJJPsdrA&#10;WmXhFj/5aMepJqXV7l5QdJYRMoVVZVb5ge/NRPp9td3i6dpOoyF9uZGX5doHfNRXOnJpDbra4Wd/&#10;43Z/vGgCaxh0Gyha2sftEEztgvJztGKng0aza9C28MlxIv3v7rH1I/OodNjYBZdZAWJcv5Uf8Z7f&#10;hTTf3ALl7lYzJyu1uFX0HvQP5l670uW2jkAijVejbZB07is2C/t9TaO0ttMmEMLFXaSXYvHcU7z7&#10;FsqtrI3y9d3Wpxb2MqLb+er9lhVsKn19TQIbc61ZM+x/OkkHyrdM/T2qvcXF1bRuLOVpriZcbpVw&#10;Yx9aT+07PS7v99bZH3V3DK+7f4U661Gzu7s3UEckduy5LL94+1AbD7W11KRBYXsa3TAb/NGRsJ7G&#10;mWOnu1xiUxq8aksypupyzatpahn1AGaaPzlDc4XHCn3qDTL/AFXUVjsyFL3DZmaNMFFz1NAK7VzQ&#10;luryxsvntBvmwsR8vG0g9TWfJa6nBc/btV1PLSNnG7jH0FPutVvYr6OI3cckKqW3NH0PYVII4Z9P&#10;bVNXuPJkkXMa8kMooC0t2PaLU0sFeK9kWOWXH78jbj29KlW+1DSExpdnMtsqnzJhHuBP4VDF4djN&#10;uuoXt/8AK3+rt2k6/h2qv9o1WEi3tr02sKSfOyNuz7YoAX+09YuLwXMMcimZcrHMPkK+vsafdajP&#10;Gq6eFH2pVHmKOij0FNttH8Qaze/aFuPMjXhl6Z9yKdPpqw3sdqrSSS9Gbb19hQBMEkvXWG5jSGNf&#10;9azHG9v7tU7v+1NPvXRoEZJeS3mYC+iqPareqXF0t1DDLFt8lcfZz/F/tE02zlvL/wCZtP3RKQEV&#10;Rxn3NAEg126trZoLBFBRTubtk+nvS74rW1iuVs3a5k5aR14/CpJdSjvh5UGjRKwfay7ff+dN1O6N&#10;5MtrJc+THAP+PVeWzQBWMl48kshRpC67Sz/w/WmXOj6i1v8AZY7YSRbw8j/7X9RViDTtPlSaaS4u&#10;Gbd+7tDxn6mm6pNrckUlpaGNfLwY493ze+PXFGwDrdPDloPIlti0xG6VlTauO4+tF3q39rKksEUc&#10;dr91RNztHbFLpzLZ2Ae4tnXPMhl+YM3r7fSoGu0u7lYJY1WNG5VFxkmgGQRWenTXbajqfmq0SnyZ&#10;IehoaJJLf7PbKZVmX94M4Y57Zq/Nd6WJks9Nuo4xjL5zlx9e1Pa80L95eXBCsGPlsx+Ue9FrBGXY&#10;zzY6RBHHZWFxNtjiyqspwzZ6fSrenabbWsnkT2aySGUL5isQFPsfUU43ymz8szRzSzNhCvVR9Kqw&#10;6jFpTtJd2002w/ulXorepoDVlq/j+wu/9nL9tkZivlo3zKaq/wBn3sVl5l3DNbmZsRW69evUmlWQ&#10;n99eR/Zm5b5W2nB75q7plzqEjeZ9ta4SGP8Aeu33U9MHuaNwKMOkapcXLSzKqFfl3Sc7uOx9a0LC&#10;1vZLhbSL5Y0G/wAtOn40Wt5pypumgkuZt26JS+1T/tEVU1Szkvb5Qwkt41Ul1ik5k9vpQHqifUtQ&#10;uricvPawt5fyxMrblz3OKqpJq8kkmq2sW2OGPKqcjc3QYqPU9PNzbLCLX7MkaKAyyYY88VftrbU7&#10;PTtzXSuqtho1bO36+9AEcFrJFaCbXNTeSWTmSGTLYJ7CqYtNP1G8jm1RJFjh5jaPoD2Xiprm4t5G&#10;hOpyymaR8Quoxkd6nkutJg8u10q7WORmYSM+dx/HsKA6lFdPiu4zJFJujGXk8zPAz0+takVnYNbs&#10;I1FoFRdzO3r2Iqrf3X2l99rD8sbAeYi5ye5JqB9WWeEWlrYySSM26aSb7poC7Y911C4kWy0/SJJI&#10;1cj7QrfLn1ou7W7SZorQSzSKhWbOQB9KIJjbFZLfUTA33pNsn9O59qvSTX32FEmL7pn3Q/3pF9T/&#10;AJxQHvdijaaVJDGjyhuOEjT1/wBoVe1S7m0+38iK38xvJzIrEfequs0Vpcma5mkZwuNsLdD/AIio&#10;ZbK+miYafdokc0g89po+f/10AO0aey125isbbTot0SfNubhue59ak1Cy1ATyfZrAqpk2x/NkH6Cr&#10;U866Vayx2UMMZhAUNs5Gf4s+uaz9Huntw39n30v2h22tJKQ35/3RQBGPJgmma4RY33fMY144qSxt&#10;je3X25fLZ15MmMYHtU2pyaurq0dtbyRwtmSQtjd+Heozf3UrRrLpzR2/8LRHBHqf/rUAWFu72xlb&#10;7bqarEeZMKNxX29sVT1CGw1m4F7bPtRj+781eDj0qutpJ9oe58wiHG2NplyZG9PSnW8j2atf31jK&#10;u0/u1bjcPUUAXLElzMzRLCrNsEi49OgFOksHuHaG8tmlWOP5EVwuAO9Uv7TiFp9puoCknlkQxGP7&#10;5Jp9jZapJp8lrIzxrIR5kids9AM/rQFh7zRTufsFsV2rheMAn196a6m3ulOoW4V1jx+7+8BV+30z&#10;R9OgVL2+lMkf3WjHX24qC91K8uS1vYeVcNt3MsnysMepoAhhDahdKY5RJjhFxt2+xNKYk0sY3rGz&#10;N8jKuVDd8+tEd9fNGEi0lVjU/vGjkK/NUVzFLJqkbpI21seZ5wzj6CgCzp9hIRJeWqqWzzIRj9Kq&#10;vZXUkzTXEe5d4TzNucHvxVrz76WVopbYxt0jaNjx+FTHVE0+0kgidpFTnbIB8x74+vagCGLW4LGS&#10;ReZo48j5YeXOOAvpVeRNa1a7jeSdo1C/JEj4K+ob1q7pt/5C7JdNZsgui4AK5GeaYmp6Uif6Wt0t&#10;xO2f3cYGBnj8KAI/MlsS2549pOyRtvzMvt70C+j1Ara2th/o8ZwokTn6/WpoNDZLpZYL9bhhlnWQ&#10;cp+VNvFt5Zo4IluVB+Z2aPDP6n2oAbe6Za6npxt31Oa3ZNqwt5mefw71Ut9Kslv4bG4s7ptq5RUX&#10;7/qTVq1W/ggfU5QrRrJmNQvT3Oe9T2nie4s4Wv5oY1klQhUdfmjX1NAEkmqaNpm7fAqq2FO5d34f&#10;Wmrf3OqJ5WnS+Taxt80Kx/zrPa2i169DpctbWsIwbqZNoc98Zq9Zafpmh2s2o6ZqEwIbPmnndx6U&#10;B7qEvBqsUCwW88ENrHuMwK/MTVe0s5oS2ql3mJj2xTM3yr65H0qo2sNqt7m4eT7/ADJMMLTvEE9v&#10;ZeTbwSnyw2W25LOfp6UpDRSabUXucWI8yPzCWbbnB/vAVe0WMNLI86SLESfNZeN3tinadHa7/Nvt&#10;S2Lt3fL95PY1pTavpUFsracftXy7vOddvzegHelEL3Ky6hY2zyRqgaNG4Ty9xPsD60Rzvev9tuLb&#10;Yd29WUBSMDgH2qTT75oX3TaazeZ86wsvQnv9KrXN0kha4fejtuEcLLx9fpiqEP1HQoLy4jvhqE0h&#10;C7pYOTvPv7U3Rraw3yXM9ncM6sdzTcKmemPXNTPe6no6rE8Amnkj27gOB7j2xUl14jtILBNMuEUo&#10;GLNJAmWkbHQUASf8JDolsPsj26qyjIUx7sHPXNIqalqcgv8AUJhIsi5jj8vKqv4VmRaDDcxNqOt6&#10;i1sH5W3H3z6Z9BWhqN0PDVksFhdzKGQbo+GOPrQBXvG1hHze38catzbLFwQPeoryFNJ0r7K0LR5k&#10;3SMzbix7YpmjPbajdNcXO5Mrk71yx9B7VVmuzNqskJnbJOE2/MqL7+9BUb9SJG1ORXW6hURn+Jl3&#10;bq19OGnWun+dqcEzbP8AUxhsfj7/AEp+nPo9sqNfayyszYyi7lYVNd39jcSqs+lbLfn99Ifvgd6i&#10;5PM5FW21G2ku5NRWK4hjiZVW8bhg3cAH1pZ9e0gOSLaRZNxO5X3sc+3vU8lj/arw6hqytMqv/otr&#10;GNsY7A+1Ecdtpp8i3tYY74sVVm+bPPYe1WBFDqFtY22y5gmi87DPaNJjePUntUbarYuTLHJI3lt+&#10;7tF+dWPYZ71K2gWySyvNDNc3DYa5muJNuB6D/PSp7a0t3ud+mWsccqcx24Gf/HqAKNk+uPMzXiKw&#10;kGFs+dwzTZbGQM2LbbGDtG5SdtXri81s3DQ3Z/0h+I44wNy+lKbw6PbSRxyNgcMsgHzN3wfWgCG3&#10;1e3srlkVvMjj6ssPJ4+6PQ1Vk/tXV7mNGuXhXJMcUbbSM88+tXbC8RCrS6ezfNuWM4+X3qNNR08A&#10;z3guVuLlvkaGMDYoPagCN3ksmZy8QwNkjAbn29wOOtOW7hu5PsdnpjeTHwwkUc++e5qxBorm7D2t&#10;/wCe6sXZZOSvufSm3i27zJao0yb8sxMfOf6UANuNMtb/AExoH1Oa1KjEZVgdp9e3NU00S1iuYbG4&#10;tbiT5Dt2DG9vU1ZiGoxxyXwbNusnyoo6AetWbTxNNCW1S4gj3OpWOGT70Yx976UB7wXGo6XZW7Qf&#10;ZGKjrGJcfr3qmNYs7iRpYZpGVG3Ja/eVj25oDQ6veGaGyeS1jUGR5V2rI3oParcFraSSf8S+2jWV&#10;H3LDt43ex9KAKNtNrrTteXKrtc4WzOSxBourFxIz/Y8QrwAy52nuKu3d/qwuGiuhtmfKokeCwoS5&#10;fR4pIvNbdtzIs2PmY9RQBFHqttp9yYifMjXb5jeTwP8AZHvVS5bUtZmiUTvbx7i0cAbDCr2nXyCU&#10;m4sH2sQ3klRwfWozqumKzXN/FdJJM+I1ijA2qKQDAZrF2cSR+YAELMnzY9Aad9thuWFnpunDylbn&#10;zlySe5JqVdEEt4jWmo+a+7dsl6qPU4pb5IGdLaNpVaR/3jGM8n/CmFxs+n2t3YSW0l5Lb7VwreZn&#10;a3r2qidIgtpYNPukvJcg/PHwXb39qtxrfIJrndmGNwBH3AHrU1r4nkt521a6t0X+GGGQfMMD71AE&#10;rajpWij/AFPlso2f3seox3pn9r3GrJ9k0d2ht15dUHUfSs+4X/hJrny7WUwxR4aa6kjwu49hV7Tt&#10;K0nThNqFhqVxIyD/AFzdMjtj0oALuLUooFi06WOGNfnmMkeD/Oq1pamSZdVYtcIikRt5mAG96qXm&#10;uS6rdbJ98nzczNwtP16S2sbOOCCcBSwaQrnLH0AFAWZSurrUTMwsVWQ7juBPB9qmsYruS8WRoy0m&#10;35mRNu3/ACKksYUnKvcXQjV/4CvzYrYt9Q0SOIrZTzX827DQcDH41KHzdirqGpaLabrSytZnlYYy&#10;jbvMb+gpx1OwsYBYzxSbcgyWrTYVWI9fWpIJ2kJi02KG3uJm/ejGWRfao/7C06xjaSHT5JIxNunk&#10;uG5kbv8AhVCIV1Cwu5447eym8uMNJIwPyRAd896ku9fsJEw88nmYwtw8vzfgvepJbWPVbZ4jJt02&#10;PpHajlvYnuKH07T7UMs2lpGrKvlMzAmNcenegClNdai6fYNFkZvnzNeTLtyT64pLuyvJolYRHdGw&#10;T7THx5hz2rWEeq2dmf7MSP7K3Jm2hf0qvHNNcH7dIZfKi+4Vxgt6igCO4N6LhYrkq0afL5cq8j2z&#10;Vey0aS51KRreOSNVG4rH0X3NWrzVJrq4WMw+Z5a7vOVRx9adJdwo0YhtJYvMb99Ip5YD19KAKsOn&#10;ajCsl7NbpJ852ssgJqS5gspkjuLqJJPLwVjIwv1pzDSdXkZbG8uII1/1gkUAGohEGmjEc4fax+Vu&#10;QcUASyalDcP9isNN/cgAsJF4J+pq1ZRWq2LQm0j3PIczTSbQPbFV7ma0mjVUmkTzG/ePt+79B6VC&#10;LC6vJfKiutqk7Iiwzj3agC5NteRVSwjjWM4kuosbVH096ppqulajcSWSwYVcgXTKcfzpzeHpopZD&#10;PdzSQ7sSNtwMD6dqmMuheW1tYRu0KAHyeNr49+tAFO5vb1V/s5bsfu1zujXr7j1q7ptnCkq+eGEm&#10;7l2i9s5PtSxJaNayS6lAYfMAZTH/AAL2FR22nQalJI8t8/7zje0gxt6YoAj1HXVWb7LZQNcfvC0h&#10;8wbSOnpUDx2txc+fdvIh6LHD/e9z6Vft9MKyM2noGhgJWNWIUOfqaq3K6jLcMtzaNArHBYZPH40B&#10;csbzYxx2Z1Ty267UXcqfh61DOmoxwPqEWnLdXCqTJls5X+77GhtJk0t/NjtvMeTHlq7ZqS3v/Klk&#10;tTM0eziR06A/jQHmU7dNZkZXNhCJpB8yTdIff61qWumx2lo0EjW8jMM75H+Vfp602Cz8L6jqi3E7&#10;bUt/4uqs2OhqrqCGe6jskm8vzFygbA2r9PSgL3LEqqxWCCwjXy8f6RD91feqw1bSby6ksvIyoyPt&#10;DKcL+tJ/YM8UrPLqLyQs3zSIpClR1xVjzvDyo1np0b+VGuZI+MOaOUClc3t0kY0xL1VKrlWjXOfp&#10;VvTrWGOVVuAyyNj52h5PufapIFs5rdpNQsREsi7omjOdi9hUdvp9rfzSb7xgCu0N5nG30oAj1TWk&#10;jl+x2cL3DGbdJ83yGopYre5uPtF9LLFtwAsK8k9ufSrtvpK+cY9PT/R7c4+bA3t9TVe5/tOW4YXd&#10;s1vGzBSy8gDvSJViwjtYQLbzXzRsfmEUa5Qd+feqd5PNqlyIxc7igALAYAqa50gaePtzRN83+rZ2&#10;ycetESaHplp5wumed2B/ffKoz6etMocVSGw2zLcbVIcLOpwzZ9fSqmz7dcl4IwrPJumjhbjdWjqU&#10;+sXFvHBPM3lHhht6N7eoqPSoLG1l3F7dY48vIy5y7e4oAjudG+x2GbgoWfBWNFbP/wCum2N0sU9t&#10;BZWsbSeZ8/mR/cHr7/jTb7UtVt57e+s33bmLxxqpbOe4FWrSWFbP7RqsU32lpPmhgXDt+PpQA+5i&#10;S6DO9sJFDcrjq3pj0pljolnDctcvbfY1bllGQD/uj1qO+mk0j57i2uAJG/dSMu3bnkmo0FhlWgvp&#10;LxZPmZZmwoPoKADUbPLPctefuNwEbMvzH1BFS293aW0G0axHFH/EwmCN9MVXktkto0urpQyyYKxb&#10;s7hnpUuoXPhWytzEscMsm7fcKMnZ6KPpQBJa2MQia5gm8sM3zSL/AK1/8BVe6bTLS48q+STy/vSb&#10;2+97Z9aZpM9jdXqtukYMvyOB196ZNbXeo37RQ2yTQqGLSM3LY9BQD+KxY1CbTJlij05Ady/P12p9&#10;alt7vU4JDcwyRNCP3VnIw+83c0sulx7IYm0uSFm+Zk6lqjluIbUu8yRrFBHtt7cy9Gx1oFaI1brU&#10;bl2NhKoupm2CLb1UdTRf65cxQR2ghjljeTy8nvjufSpItOurHTY7qS3EE0y8ySSfdU1Fa6fHqN/D&#10;Bb2Ec0EEeZ5d/BPvQP3SW3EutM0YH2W3g4+Y/Kxp2m39lpEUn2i1jnO75Wj6tjtn603V9Ut4oF0m&#10;HT4cxybv3bnBNZ9hqD3EUsKWQZU3BWj7tQHoWrqSO/jk1C8ljh8xsiNvvAdlFXp9Z077LFaxpiZI&#10;yW83/Vg9MCqttpGjq0MmpX0gZY90kbL/AKsep+lVp203UrqSeC/3W23Ee1eoHcmgDQ03Umht1W7u&#10;2YbSFRR8pI6Cqd3PNqtyzreyFV+/Ntxj2pbtJZIkv5gEjYBbdcdVH8VSomj6XaxtBOzzSSAfv/lB&#10;Y+ntRr1AXbHa2aO8Um2Nt0aTKfmb/Cq6RfaZv9FiGG+d0iIxuParmr3OpXMUdvdXbFXXbtC/y9RT&#10;bCOy05/tTy24hhUndz87fTr/AEoAjuNIWxgU3cscjHG2ONSDz2zTdf1HS5BHDFbSeTDGuYVbgHvm&#10;i81PVbW6gmt9zHllTbuLZ7gU46ZDemOG4iYSTHMix/ePsfagCGbxFqN+UgsI5kRhhIQ2FTHc/Wli&#10;02a9tjLdXscKltrxs2WP09q0Zr6x0tXsjYRyrxG00b9OOn1FV5bmzuV8u0X7PGi/uZpI9zA980AV&#10;9T061t7iCys7m1fy1zLIx5Ax0xSLD/ohs4V3LF801wr5BPpUi6bpsF7DNZRuWZiZJGjLFqmuLPUZ&#10;opIXtvLRW3OsP8R+lAEem6fbqGvZdRUfLhIVHzFas3V/cnTvKht4jHj7zQ87T3Pt+NU206DUrZbZ&#10;0bZjLLH94/8A16tMICn9l2CSRpHgyfaD196AKun6Y6zLKjb2ZvvK3yovf6VNreqTRxymziR4Y5FG&#10;d+cgdeaiSeziaSNUeZpOGaN/mX8KVNKMl1Cf7R22qS7vJwMufc0ALps1nrDPqF4kdr5P3GaPt6qK&#10;kuL63tZWnOos0O0N5vlHJ/8A11Zj8vUrpY7yTHzZXy48YPYfSm6xdyyQf2UVIhTlvNYD8fpT6AVX&#10;lvZUSeTVUkhm+7bw8MKha3kYy3Uc00cDZUM2Dk96UacsFo1wIFWF+VZP429fpUsWlX12kZmszb2c&#10;e0+W8nzyern2pAV7bbbDzZ5liUDb5n90H+LFaGoPa2NhImmalKzMyrt29f8AHNU9Tl/tZY7C2sIm&#10;CcwhuNwHcmpLjSJoLSOASRt/D82diserZ/QUALY6Xor2rX905haJSGhkfaXk9PpVEvp1u/2exvvL&#10;TOZP3mTn696tv4YjmkjVZVm8lD+8aToPTHrUdpaeHIlkikvVhuPMUyMY9w9s0B7vcdrcz2tskMC+&#10;crD5Vh6gnuahsNLsY4nBtriOZRnb1BP1qe5RoL1plZ3WGLMjoPyFD+Jr4WRspraOTzGyzLgFP8aA&#10;95aIfBDNawbLOVmmuFAmcZwEz0Gev1pttp9vqOoyQx2s/l28RVdrdvr6VUgi1DUJJJNSuyY85RRx&#10;tWr8U3laQtjpuoL5Ekm6Rv4gfTPpQA3Wb3To1isLSCZFhjxJGrdT9ah0P+y9QuFu2kliaNTty2M4&#10;75p39l2k7LY2yOzMfm2Nlj9asajb2GnWg06OyWbavGxvu57e9G4eRj3l5e3+qskkrSr/AL3Kr9O9&#10;akckWlbVkby1VfmlkXaE9BR9ji02Dz9QmhaT7trGkmccdT34qpd6c00WVjbDNzFI2VJ9fWgCeLVF&#10;mvd88DNHGvyzbvmHvTpYL6a1k1CO1YtJzGqj/Vr6keppuhqlmWkmUtHtx5S9C3oaadXktt1xewM0&#10;jNnah+X2FAegWWpR3DQ/aLaWOOHqZlC4Hrird3rLas0OmvEsMbN8820k7ajtZ9NIN1qNuzJIP+Wf&#10;CqTU9tPp0N01wLaTMa/u/MOVz6/SgZDHBHLNLaaVK628a5aXPDcf1rPmhvreJoPszZkGWxnKD0q8&#10;76hceZDPfQxtNJny4u3vxUk2ratbJJb2Vi1wyx/66NucDuaBalWx0XSIU/0y9aORlCxwrKW3fUVY&#10;1DUbY2kelaVbG4t4/lZVby8v3yfaodKmhmtlvtQ+eSRvnLJt/BT602eWxBFhp8W1Wky5U9fTH1oA&#10;b5NnHdoupSJNJ/zzWTbn2zWsZtH0+xyNPS3k8v8AdxpHuUDP5ZqnPbaXYWfnpcf6Qq5WDbnJ96hN&#10;9qdzD5muXUduyxkw28MWcE9/y9aAF1PVo/sjrPPJIw42suN/sMUtjqUtusOkafo8cnlr5kxl+8Af&#10;c1V0d50vt89lHNsyI1j7DtmtWO5V5pHZo4zu3SPMTjjtQGnUqRX1s+qNIYtpj+ZuPM/ADtVhv+Ek&#10;u2+0289isb8qr2/IHvTLMyXF0z3U0NtDICcLGA0ij1Hb606fxNfCUrYLGsI4jXbnigRDaXlvKMTW&#10;gaZlysSr+7T8PWo9Rvri2us2h87aAQqr0b1/CotPn1cXEd1fxxx7hll2k8/pQba0vtRW5nma3jiZ&#10;jsVvlHuaBy3JZtV1K/t4/tcAj28FyDlzUlhpd9eTq7I/2VFLthcbuOlWbqKKxsYZrvWFmjIzuYcR&#10;/h3qmNbuL4FNJupJRIMNMG2jb6Y9KAuuhJ50Zu/tGm2DQ4jBUM3BqCTUZDcyX2sTyTOqkKuduPYe&#10;1QW2nanf6hhJZljXlmkbgt2A9RWnJaT6bAzXot5pHOczHmJfXHSgCvHrWpabZf6KI4Y5m2ssj5x7&#10;CmWsx8uTVFtVwxC/Nk5weRz2ovNSu9UnhEukxLbxnEMp/i4+90p9xAluHe8nj+X/AFMNv8ylj3Pp&#10;ReQdCC8vpdWvfIkhVJG+Yqse5gvp61o21iYrR7kXVrGqMP3Mn3s+pI7+1V7bULnS9Pcx2cLNJ/d+&#10;82B69R9KeLV5dLWfUIXhaTkRydSf8MUAUVMt3MUkR9vVpfvKB6c1pvb2VlCWmjVptmVMmQcdBjHF&#10;QWMUcshRbFljRtzyRnaGPpjH61V1nULW8Ei6htWaaQJHAuTkdqA8iSfT9RjQ2sckbGTBabdzGOuP&#10;rV63NoiLbCZ/LVFIWNc5/wDrVDp9pPojNsuI7qZ8DlTiP/GptRS+NgdSmv1W6VflTyQu70qkBGbn&#10;T4bhoptS82UtkwRr1PoPSrUmqafH/pF5CI/k27cYA+vtWbaz3TQ+Vc2MayMSftCqMvgevam32nah&#10;qqW9lCrI0m5iZhxjPf1qfQLXLv8Aa4mjNn4fhhSJhmZtuSR3qLzdUs4TDpFnE7PzM27GB1zRpOhr&#10;pE0l7HriyMigMyx/IMdqo3/iJtUneze4yT97yRtXFAehYt7e9e8j1C4uZJI4UPl+V93P17Vl6lqd&#10;6LhvJtvtOWy67cqlXtWl/sjT0jt7pVV2zOwb5V9sVHpEYuXS4W4WONl3CQdceuPQ1L3KXdjNF85r&#10;9mhby2k4Zo1JC+p5q7f6ppFsPsltc3Eh8wLjad7n6+lXN+iWMPy3IvHkGf8ARV4Q+5FQxRIAqaJH&#10;HFJJ80k0jZaP2HWqJbZNJqFpDCunX19M6JnEcYAZfZvU1VhvrC5vsQXc37hN/mbQUQ+hzSR+H9Ht&#10;UjEy3Eke9t1wzY3ue49h60+60+PUYhbvKtvZRsP3duPml/8Ar0ATXuuWzCSdNSlWQ43SNgJ9fWqN&#10;3qd3ERbaYPtFxJJuafB2j069KsPoekKpe7sHWXfhGm+6q9h9asKt3ptrJHY6Yskcn3pgMqfXn0oA&#10;z70tqESjUbXMkOAzbiY2NWE1GysJ2hnWFljOWZD047fWpP7VVLaT5I3RQD5e3gfT1pmnvpm3FxZs&#10;67t6r5WD+NAFO5uda1S5ja2VYIf4cLhmHvUrRi1kLyWsLNwGkkHKf7Q96sRXGlHffSX/AJMkzfuQ&#10;sJPGcUHRr0XKStJHcbssq5xnHf8A+tQC+EryXenyzGw0608xV6ysNrMexJ9PatCS5GgW4jinieZo&#10;8MixAsSepzVWZLeSSODT787pm+ZxCRnnkAUy0k8mSW7uo1jhVivndWPH6E0AUFvNTa5axs1XEi/v&#10;EVPur1/CrEei36eW+oSNG0h/cxrHwV9zWlaTWkEMlwyMsknEUanDnPc+1RjX9bjm8ieRX/25I+FH&#10;tQHMF3HaWdoyXtudu1dscbct+NZUTSTSedAywr5mW8xcnrwPwqe8urr95bxhZGXG5pOOc1OumXNr&#10;HHPLatkBn8zI5P0oBcxWuru1im+yWytcSbd0jbcDNTaZLGizNc2jw8E7lccH2qdNR8PWUAjnttzS&#10;fNNJMB8xpTPb3NtJc22lNGxG2L5sqw9fagNdmU9K0y/u5pLuLypMlfLj/vexNX7uzMN5/pdlbxyQ&#10;pjYJNqIf61RlDWZiiS43CMZEkRxlj/Sq15FcaozpqVyZRC28Lu2t9M0BsWprgMskFjOsl1dMq8L0&#10;Gfug9uK0prqLwxb/AGfz4TKU2yRxx9D3JNUdMuLS2wbiL5l+b5GG5R25pmnz29yjXuwNHuJkllb5&#10;nPpQBPo9vLM82tXMlvHb7dkLMvQ/7tV9d1y4u908Zj2xrsWRk+99KkvruwY29rHA3zc+SG+Vj6fS&#10;rUTWkjraYBKEeYdo8uM0AZkVjrmsILqaFRuTMjqvIXHardjHeWFq09qVuPm+/KvIX0xVy81a7gUn&#10;TJZFhjbaTtzu4H6VVmvru4ZbmRkOOBGvy4oAFnvzqCtPcbFkUl5Vxx7cdKm0q5hQyNAGXcxUOGyS&#10;vvVc3GnWVrtEG66uOJY1z8q9wPWnahHFE63djcKrP8qRq33RjoaAGQW73929xfXCQw26/u2kfOfp&#10;U73FpbWy+VN9qmGfJSP7gz3NQv4XR44bRr3zFdzJcfNkN6LS313ZoG06xt/LRfvKGHH+NAKxFB4l&#10;iuLtrKSJVNv97PYnuMdqbNJaGUTw3s000gwq+X8o96mjgmj0/Y2nRyNI2WmXhiOwFLCscEwnSVY5&#10;FyXjl6RoPT1NAadBZpbiS3jYapukYYfCbWUf0qCdn4triRSUbMbY+7781evbu2a0WaSCRpXj3rJt&#10;wB6Z9agEKR2D3E2oo1xKp2x7evt7AUbAXY01CaFY5bST7LlgVXH7wDufrWastzdyt9j2Rwu2xR5n&#10;3PbJ60unanqUto0UtyzbDsRkyB05P0FQ2kdyUf7ABGCdqzKvyyDucHoaJAJDpUeo3s0iX8KquInf&#10;b0HsBVjxFaWdvBHpdtNG8ZCovPLEdTn0qdZpdLs47Cws1WZl33NwwGD6Go9Nsfs8n9papb/aIYlL&#10;KMc7ux/OgfNLoSafpkGm20urfbojcKAsQI+76mo7XW7eF5Lme4jubksRg/KI19fcUTi61k/aL9tq&#10;p92NV6Z7kVDpnh2zj33+ruu2RtpkQfdHp9aFuLXqVmvLfW7nY9pGxfhWVThsd/wrRmW4js2t7S2/&#10;0c8yKW+Ufj3NTOuh2zfbLW9TyVwscDLtb8PaqGsXLTxrEJzHCpzt3fxHtQF2MGomaUxiRULL8oVS&#10;WHtUkEt9ZhdqqzSfxSZOF9vSktPPtJVlXCsseVkUZJJ6Cnjwvqko+3XExlmaTd5PmBSgoAj8QSx2&#10;0aLd4jkGCruPvehHrTbS0v5LGR5dVWaI8mPcQXb6VJdhxeql5sZIYw3lyH7gHYH1qdtX0L7HuW0a&#10;3uJpPvFc5X0z2oC7IlW4sl/fhGmmXy7ZGJ/cL3b0qH+zlu9TkEN7D/o8QQybenr9TTYNQ1C8dxbW&#10;i2q7tqOuGz/WtCEXWi2ixW+n7ryZt73DY2lf6CgL2DUPJ0Gyj0vTdTRVaPdI+0fMSfeorjxHaW8P&#10;2SyijeM8LJk7pD3qC/0ee5TabpWkmb5pWXp7j+VXrLRvD+lRrBdyNHcbMRjb0Y/xUB6lHTLe0uWa&#10;7+xq23+L7p3Z/pU19cX32hZ75GB+7G7sdyirUlzZ2n+jm5WaReTKp+77dKynEtzetLJPvkwSy7jg&#10;e1AC2C2+5r13hyseWaTPNW5NZtharBa28ckzEGNY+Rj1bPSot9q1otvPEN27cAy54qxcXulpa7Io&#10;Ak82FaQx/Lj2xQBTtYdVdZJbtlKZ+aPb8q+wqSGSwto2S5t440RcqsQ/1x/26sKlpeltP0fV/u/e&#10;Votqnnk5PeiPTxbRMdQddrSY8xV3bv8AZH+PtQFyGBLe6lS6FmsYVty7V4bjge1N1PR75rtZ5NWL&#10;2+3Mtvzyfw7CnSea0UksEjMu7ZHG3yjPv6Cpv7Sm0shZrLdcSqFUdie34UAV9GtdPnDTz3NxIy5G&#10;0rhY+elaEmr6FEqRzbWeLBjV+p/+tTbzXdKttPFhOY4fLJads7t7e2O9ZNt4cuNTgbUbrU1tYZ/u&#10;qV+ZvTGaAt1ZqSSX2oTfaNRii8skNDGq7eKgu7vXppma5iSDd/x77eS6/j0qW/1F/DenrbRX6tGY&#10;x95fmUe1UdMEOrXRnnueNu5WZjuA9FFAWHTh9I0tbMySKdxMzSfKS3oKyY7m5uRK1xZ+XnrIRy57&#10;EGrV5qUl/qMlpJcfNu/dxu2SF9TnpWtpdlZssf23VoY15+SRcjp29aizK2RHZvbQ2H2nUribbHxG&#10;vr7t7VJp2p2j3rahb3bgW+AJnjzH9Md6kupdIvLgWwgcRqctI7YU46fhUM1gdQkil1B/LjV821ha&#10;L/rD7nvTiSOudS0li0kl5MrHO9pMc/THeqQ8OtPEt/LFI0YlG2NZfm/z61bgtdOs/wB5bWe67Lbf&#10;3xyOe4HtUd0wtcyXF7IqrxKyNtLHuAPSqAcsaSRNDFG0ckn3V3fLtA65NVbR2dfM1Hc7bvmbqAB0&#10;X6VIL661FCsFvJHGo+8F+baOg9hUUOmSLZfZtLuJ7ht25o9/3W+npQA8pPNE39nGRZpJt9xu+6UA&#10;7elK1hZtYNqGpanG103AjUnAX0qjNqGozXLwXqjaseG8lCvfv71b1C+le0URRxsFXO10BZR6ZoAb&#10;Fbma2WNbqSI4+QR+nr1p0NisBzPceZK/L+p/HtxUxjjRI47zdbrt3fKD83t702C4ee3Mb2iYZ/mZ&#10;R8/0oHcguNYupZC8n+kWsZ4jKjLHtx7UlvdjWV8u0iuVjj/1kSr37n2qa3sYJXUSSqu5jhY9xZRW&#10;hNcai4W1063mtIU4VlUBpD6n0/Wj1FdFNDqk1/HaWtoBAp+9tBZeOpPrViSGBLvKzeY3l7Vl4Ltn&#10;1qqk19HdNdafceckgw8u/o3ocdaW51vV9OPzwxtn5F/c7WB/KjpYCbUdG0e3t1mvLoy3GQEXbwPU&#10;moJtHTVLbzCu63ikVcQHaX5zke9V31i2TfezXbNcE4ihm4Ue9S200stt9smvXjXq8iHBPqAeKALR&#10;SMJhLeaMnAh+bjb7mqkc7TO4vYy3zYVx8wVQelSJqMt+CllbyJGpP7zb8xX0Ht61Fbaa0cRg0+4k&#10;maR900O7G0n2oAS4tJrlyYtSYLn5152kelSQsunI3kXP3PlUjnn0HrS3MwjjaQlmm6eQwwPrSXci&#10;XUK4so12qArYO0H1+tAFefWZoT9p1W1aSSQjayckLVi38+dv7QmjuHV48QeYMKv+AH61PplpaRym&#10;5nzcbcfu4YyQx+tPvZ9RlR5r+5e2h+75O4BUHQCjXqA3TBqN60kl/wDuo1YAMsY2uR2z6VLBYxTl&#10;oIXWEEs0zKuFX6561WtH1SCJrZGVY4/mj3LuyKjm8Raipa1uEC7l+Zoo/wBMUBrYkuLDRbC8aOwu&#10;cyIu6ZmT7x9AKq3EutS3AgiuW8vbmYyKWWNT2FNfVIIFWwsrzzC6/vpZOX3elWpm1UQfZreAM0rK&#10;iqzY3ZoDbcTU5b+7KxSXEywxqNu3+768UzTZNV88XMzttjjxahlIZuevPapJFuIZ10xFkZ1kyzYH&#10;y46ilddSu5/3kf7m3j3NIz/MnPp/SgCu09yLz7TqMkpaRiV56845q7NPLcWyw6e7bt+5Nhwq02zs&#10;p9Tna/UyJHCuFUnO78KbbDSZI2KSyKsb8RyR/ePtigCu+na1bSC3vEkVX5kuo2ztX+6PepW8LiWB&#10;bmZJmhWRQsSycn3+vrU9ps0t3CSrI7fPGzMdqZPUjp0pt0yRL5zaltXcd8ytjec9vrQO7JFSPDQQ&#10;28kcrHbH82RtHXmqVsGd2GoIzHd8zgZUKOwNWIdQn1GDyra0lRFY/Mq/MR6fQ1Wt9IeO0aHTZpp2&#10;aTc0O/G0/T0oESSI9xbzNprSJcSyZkbdxsFLFY2UtrJqOramvnL8saqxIVe1ULi/1Vbj7FdwgpHG&#10;R+7Qj/vo1avL2V9ORYoU2gcBgCyrjpn60AEcJe0WNLhoc8p5WRu+tOtrJLU+c9zumk6+uB6+lSrA&#10;8MSfal+zDYGDKvXjp+NJbXkksMkX2NfvYyfvBaAFfUmMqx3EzMjcLuXCgfh1qW6upLmzS3smdm3E&#10;J2Uen0FNs7J7qGbVcTJEF2+W3P1wKLM6dPCzrLIsatlYZMgsPT2FNbgVH0zXLTbHdQyRiXrdLJny&#10;x6fWpW8Ni5tmmVJGt0YL5ayZYnPU+5qa1lj067LRTeYXHmRqzEhffH0ouZGUfa31Tb8xMk0fyhvY&#10;e9ICSFYI08uKCSNmwtv82fl71RgRy8n29Wba237u5UX0+uasQ3j6guyzspAq8LKw5C+g+veq8Olh&#10;IJI9PkmmkeTdLb+ZjB7UASPG10k39nF1uZSoDfw7B7U6HT7S6tpLzVdTjEsa7YlGeBjr9ap3Woau&#10;tythdxgKsZG2OPn/AIEe1TSX7vpSrHGmFxhXUFkFABaxh7YpFKYwx+Xb/Efei2sPJdpZ7kSTSfLx&#10;1I9D6ZqaJMW8TXX+jxsm7zAvLCi2u3Ilj+wxsG4Dfx7cf1oAZeandSuYkxJax/MyYAzjoAPX3qtD&#10;ftrC/ZrFbhPmzJH61YSzgu3UTSIg3bQiqWkFaU73VvF9j0u2kt4+jXBUBpT/AIUBcovJqDzR2llZ&#10;MY2YdVG4e544q5PDGt3GXuTIyAnzWwXLemKpu1zFqDXdjd+a27bMWf7p96LjWdV06ISyRo6js0W1&#10;iT74oAuXGh6Utq1xrN6X2L/qwvJNUmc2tvtsZ2jYqG3Rrhh/s1C+p21zKbrU76RdvKwsNqsaXT76&#10;51KZrqA/d42RrkDnsaB/ZJNMuNbhDXVxLiZo/wB2qqQwT1NV5W1ZGBtHka4mbG1gSpX1PNWFbUJJ&#10;ZdQuU2xR7UV1bcxP92nJLeiGS8jSRd3zctjt/nigQSTal/Z0dhDKxVuZNnRj7UaddQxxqvnMrRtw&#10;zrlie+KjP221thFcRMLiYDEcbfdz0Oamu7G30qK3i1KSZm6xmNc4bPc0AF1ZatqErXVrDI8Ktkp5&#10;g3N+FQQaZd6hj7RDJHMzbI7dpPlhH+NWbuzs5Bm3vCGX94ZdxUt6j6VMLmOdUijlWONekKZLSE/x&#10;c9qAILfSBpU8q/ZZZJGkAaRmyMY7U3VBIFV7bctu0m1uPmK+g9aR9SWwlMayyTzcDarHCL3+lNu7&#10;T7Y8c9/NJCu7cpj6Ljoo9s0AOje2jIjltQ2+QCWNwc7at2UWjAtNp8+1UJjYGT7zZ+79KpQXciOb&#10;vPmLI3yt5wLE9KLiwVrdTclbXyfnZlXb5uf5mgCa71Gye+IuUgVoY+I2bhW/rTU22lit3Z3fmTyE&#10;kLI/T/61SXC6bZaasBtp2mbl5nXk57/SqptoL6JUmjYtt+Vt2APagCxb6zLHbGKGdpWY5udw+Ut6&#10;Ch7qzA825a3WSRgI4FPRfU1GtnbxIsMA8lV6STdN1Ot9BjaL/TvLPnSfvLlU4fHYe1AENzqFzqU1&#10;wmjyxvgAMsnY9x9KtQ2EcEPmGGNvJQDbG3G496fFaR2skkVi1q0bHO5erD3/AMKiuby2tZ45Jo13&#10;yNmO2z0PvQBSCQ3g2QDZHEcKu4/O2eT1rRfV9QsfMu5lWa2tUUKjNzuPfHpWaFv1M11dWKqrMfs8&#10;nmbVB78Cn2+paakkbxyPJcN/rFZfkP40ATie+1SVrnS7QYhO+Z2LbSx/Hn6UR31wunSQm2SQlju2&#10;qRs/U+9Sfbng0hi2oNCzHcY4cMrVDbu0Nv57u23+KRuBn3oAgsDM0OyOFobflVj/ANrPJNXLGG1t&#10;5X8iKR2kwJZ5m3EegxSXYieBWS7WRQu5we3oKhsrS+mh82KBo2kYna0nyle2DQUlc0Gum0u3+0oj&#10;cSEMrS4Uj1C1mz66t2xka1hQfw2sC43mriR3dsrXq2CsfL+7cKW3HHb2p3lWNxCt9cWUa3XSNbVf&#10;50EsoahcazMXiitoY3ZdrKrHao4wp9cVctrFbaMeZBCzQrmTym4yT1qWO5kEM1kbBfKYFpXZhnp+&#10;pzVTUZFRWi0e3WSTbkY+6vPCj1oC5F9mhvf3Nu/lqrknDHDMT6VcOr31g5luQsltbqojXdzv9cdc&#10;fSqLzC3eNdRt/s7D/XbZMkn6VLDqVvcSlNPXcrS8yTDDtjsKAHz/ANq+U13JbLGszbl3Anj6Z4q5&#10;HaQXzRzS2iz7QGVDgAkd+ap6vfia4jt5NSmYYGVaPG0epxT2TaWmdmaJP+Wit8qntQBPdXsEsj/a&#10;ZFtljXH2dW6ewqG1nSaPyILRfJbncpO8n8qLXT9F+z+Z9vxPL87SOm5W9qdOJtPvmdJZNsMeZXjU&#10;HGelAE1rYRWd6dRN7MzLCdisCyxk8fnVqzENyStzEzPgYLSfLnHT8ax9Ru7/AFlGt5rj7PGcBlVu&#10;ZB74qxbaPCtvHZLc5bOdjSY/WgNepNqVzNJMsV06pGpPlR8sfw9qhvtOazAD2sLNcYEcXCqfY06N&#10;o4Ltrm9uPNVG2QxmQfJ+PepnxdTLdX16yjGLePy+nvQANpV7p3/E819Y2blFhVBsTj5QvrUE1mjw&#10;m/vZo98jHzIYwBn3P4VDczXctzGdQud8Uf3UzlR/9epHv7cK0kVvtjA+9/eoAljudCnX/R/OhZY8&#10;7dw2GqiLf2cPnW52+YdxmU42r6VFEYnu2WMMFXLPIeNvHAqxb2EOqFLe4uwoPzzyeZ/CO1ADNQ1H&#10;WNZUh5/l27Y5IfvY+vem6VYWLBYb1Xbou6VRuJ7/AFqeTRDG63a6hGlmuRDEvU+1NudPg+xebHfB&#10;WV1xluRnvz2oAfNLHqGoOWmebbwuRwqdM0+Z7DT7JorO6aETNibav3gPT1qvZabawWkr2ly22Zj5&#10;js3U+3rUc+j/AGYoLubo6yQxDr7UAW1t7cWyxvBgSfdjZcuw9z2q23kaFFHbWKxsyruMLL8qZ/rW&#10;bPa3nntLDMyzPwzMSSF9hTkjbTV/eTPv6LvOQfc/4UAWpbiS6mjXVlmeSU5VYzt80dlPsKWxt5ft&#10;0yabZeSyx4ZlxtHrn1qOW8s7WCNpo1aaTh7lslsegHYVDaXtsmTFCwXd88jcbv8AZPtQBLPZXTAa&#10;kwEn8Ibdjavrg9BT1soLqWO7uLGOcqPut8qn6etRlLW+m3eR5e1clYZAM/nVe6j1iW7/ALRuLjyY&#10;4f8AUwpzn049KALc1zBdJJPOwiCfILdR0HoD/Oq9ndx3SCO1so/s65G9TtYGoLq7mmKmeGPLcts/&#10;z1plkt1dy+TeXm0M2FWLI2rjqaANKwsILGea/i1GbzFgwvdUz2FUWk1GKdltHbc7Za4b7wHpVq9Z&#10;Y7GPRFuo1t/9ZJIGyz5JGP0qW3sHDxwRX0YY4KtN/Cv0oAqXC3McPkpGsm9gdzLjZ6mp45LQWrDU&#10;zI/l8xxxtgBs/ePrSaq0ltcLbxmOTa2cWzfM5NTabZRvH596reXGcyLj7vPQkUANtdRgfUftMM10&#10;ska4W43dD6Y9KLzUYCq+XPJCztlpC2c/hTb+ze4EjWrQxRxYRl8w5Zj6Z61TbQ54Xt725nDMm7yw&#10;uML/AL1AcpJdT6mvl2OmnyzktJcSrjf7mi8Wa+hw8I85flLx5+cUyFrh2yt55jN/rN/VfpT555U/&#10;dwzMJm7MPuigB1sgtI/tItwm7jb5Yz+dOvtduZ4/stjGqyhf3kjR4UZ6YpoNvEIxd6jJ8q52oMgf&#10;4n2qxaadYX43WF5NJMp8yRWj+VB2B96AKttb3ttA8dxqEm5lxuJ+Ye/0qS5dXuI7XUdQWS2jUFmK&#10;/vN3oPaq0mo6s9w1tcXMaxKpOJEwas6VYyXhEwljEjcxyTL8q0AWbue4vmNhFNGttGmZNykkDsOO&#10;9V73XNSuYf7LN2qwqQsw+8zegp2r77WVLVJY2wcv9mb5pD7j0p+l6dFMrz3UbbFAMyfyyfWgCOK6&#10;itb5ZbWGTdGoDNJ91vYUmqanLfhX1CXbuf8A1asduB7U/ULRLh5FsEhjjhUK37z75PTGaptod1Et&#10;vcXVzuEbkxqrDI/3vahNh5l+6vDHbeUtmgVm37eefSoLHSpJJFnjihMjfNmboBVadbi6YuL3c7t+&#10;83dR7CpbiWe3h8iKXdI3/LNuNo9aL3AmvriaDILqsaKfMMbZD89KpweXc3bLFC2G+aQn6djU1slk&#10;kS21/qDxs/3tq7lFWLmym06zfVNMnlZWYCOR4/T+lAEFva214y211IqxsxaRpMjgdqln0fT5GW8i&#10;1Mi2jGI7ZF+971Tjk1TUrdWubyHzG+Ue3enrpNtYXbXpuJmk6LGyHDE+npQBbs/sukWs13ZXHlSs&#10;uxu/B7UWLWsMa3ZVpAG/1kg+83riqN1ol5cRSfbXaOMMu5VwcntipVJNx/pEzSCNdohaTAVfSgCK&#10;KKeTUGurTTpLi6ZTtaFvlPOMmtaWzvfsTC4RYpDhZJpW4C8ZFVbF797v7GCIEcjbsm29O30xVnVL&#10;+YhbRL2GeKFvmTg4Pp7mgBbu9Gm6d/onzKPveTF9/wCvfNV7HSLxbOO6lt4lWT51V25H4VXWLU9V&#10;nW2tpcbXy8qrVm205JLiTUtXnby42xDtbAwPUfWgOUW/1GwtN0FxKLgKd8s235f92mx3sd7Y+VZT&#10;rEsh/wCWj8Ee1V7uKO9/0dYw0LHJjb5c5PNOm0/Ty/2aysmgVUCxrKvAoAW0u7LSyyOY7pVOGxna&#10;PpSSXsdziG3j8uNOVkVjuz6fSpILCxgaR593kQ53TLja/p+NOtLKS8jfUpYRGv8Ayz8xsZ4/nQBY&#10;iuS9p9kECt5g2zzeWWGDxx71TlMVrc40yxaaKGP5mkHzfX2qTSfEmqW8LWsu2IRncm3B+g+pqva3&#10;klleySiJpn5eaESfK7dRmgCxLdzQrCj6VJCrfO00zBsfTuDUkVzaTq0sMBjUg7pZF+ZjVK71fxDq&#10;k2+Ozj/fH98iyH5APwp0d3JFp8kNzGsjA/LtX7vvQAlpq+r2VzmC0aXc25mUYDkdF+lOee5uPM+1&#10;NsXBLIuSRntz3qbQNKthIgi15opJJS/71ssB9KdeXmm2M7RX+olZJJMfKuS+OetAEWnzL9mXTtTl&#10;Mcbti5fHJTsM1djl8LogSEDavC5m/wDrVm3F9aSOEtLaSaX+KO6XaBnvVc6a2f3eo+Uv/PNIwQvt&#10;QBrarqr2cKwSK0027btY8KPWsuJWmjYM7Yf5mRVzv+vpTpZLu8k+zoqbWbGW67asT2U1u3mvDtTa&#10;EWRXGSPXjigDNSPz5mlEbbT8sm1vlP8AjVy0lt9LdozEjHiONFj2qufXFXRrMMjrp1loazQjA+Zu&#10;R6moL9N1zJcDy0wu2COT+Id/yoDToWP7Yso7aS1V0abdiST+FB/s+9M+yTcy2p86Ux58stu+X3zV&#10;G0kS1jAhtdqqcbmwd1WY7sWUjbpNsbLulO7n6EUASR3n9oNCq3jsqt+8kCY2+2Kmkj0lLmSR1ZV4&#10;G4HDE46mqt1qlu7w2dvAuZP9Wq/Lke9TT/ZblfshdGVcG4m3AqDn1oAbBc20CKDcZ+f+FRuNR3mq&#10;x/bFtyk918v3Lg/KuOaBbyTzs1rDG0KkYfpketSRatBZRLDBp3nSOT5vmc7vQD0oArNPPNKGupPK&#10;VmzGquVI9q01W2tIlvrma3+VwfNbnHHr61Wvo0nWKIwCzG7fcFm4X0FUJxNcT5mcuoy3lpwlAF6y&#10;8QQTXDy2zSBVZi3y/wAval1HUrS9C3kMxdm/1dvNkEH+oplnNb21qpNmBubrv7e1NvdV0u3f7cA3&#10;7gBY5Cwyp+lNaAWJra0tNL+0Suq3RyBGxxjjp9ar6jI9np9vbRtJJBJl7jfyfvdBTvNjaZbiaKOW&#10;dlLQxsd2OOrelO1CGO9t4Skqp94fu24zuNIPUz11eO9ha3026aPcxEkezqB0FLOyosdrb6WsscjA&#10;ec0fX1FaImgsI1g0aIb9v766aPO4+gz0PvVWWfUrO/W7jdpWPHygAKfp/Wgd+xYn09DLCLwRSlct&#10;v2gL9Me360268P2sdu2o6lqPk7fupH8pbPQEVDJrU1od11pkEgVt7OrfNk1CNTgvpDe3V0GSPkW4&#10;X77fWgWo6a5fRoWXT3jjbrMyr9//AGadp+oanYWcl75EcU0pIYKudq+pqOzunupDOsafM2dqrnYf&#10;T61ILq5E0uoXVvLGu8ruwDvwOwoAqtf6pGY7dP3hmzmOXpGMdfbNWr3VNQhgj02B9sUfJaNcc49e&#10;9O+13MVpJMlvJJ5kf90DIPb602Q3Mcf2ErIlxJgBPL5TIoAsWN5DL5dxLOJPmw7yfMTx6VXum124&#10;8xbGO4e2Vvn2dCO/H9KdcW1rp9xHFd3nk3G1fLXbw314qaaGaJFFpqTbw25mik4I9AKAKMdvNqBj&#10;lmluIIVkBS3VfnwB3+taQMUisYBIsjnEe7nK0kt4rKpjlWKJW/eTBsu7egqCbVBeHZZqRsYgzFPu&#10;j0Hv6mgCKNkuGJ1BVVlkwo6YA96Uz6gEmuNKuJHmnmAaNhwEHoajhsbq3sHEd69wHfcyLF91uwNQ&#10;vrNxHcrZzQpb5hPMP3n5/SgC8LK7vYG1bUdS8p412pGJuw9arxqJrZIvOZlRs4Zid3uM0ahNC9gg&#10;W03Ac72+8o9Tj3qxDtaGNCfJ/d7tzdx60ARiztYJDeXbPM0n3sthivt6CnQQJcTNPIJJu0cLL09q&#10;m066ijjkvH05ZMNthVmxlvX3pzSRRyutiwjkZSZFkXGT7GgCSxisbz5JtL8l25kmaTAAHYVn3NjO&#10;+oGZJpPIBy4hfcCKgM0+oQ3D3oYxxtiRo/u59vapbG4tltjcz3hjhjXaqdyKXUfmTW2nWN9HJPBB&#10;5p8z5fM/h+grQP8AZNtZ5h1G681vvKq5HPbbVKTUVs7X7ak37tcLCVA+ZjSR317c2LQxW0ctxuzG&#10;rZUKPfH8VMQljbSO2GVGj3YjjU8t659Kv31/Zafbf2cHWP5wrMoDZz16jmiytdUgi+2TpGJYVxH0&#10;3KfXms2WOa/ljsHs5pGllJmuGUbVFAdSaPRtMv7xpI76YxoCS4jwwGPbtVW3tLeSP7NFKkaoud2C&#10;Rz/WtaK4sPDenzvpnmDzM8sRhscbjVHT9ZvCjlYY2l24gjK459TigCKTS9Os3R1mWSTZljn5hkdB&#10;TFt7W4Cx/Oi9XjzhWP171f03QNVkha4uI4Vkbli3AIpdUuNNih33tsq+UuI/s43D3oAqzwsYvJtm&#10;eNmP7yRG+V/YVOj29u8cLaNJMu3LEMVLVBa32h20aywzyeZJzHuU/J70ajqOotPGscissjZ/dD5m&#10;/wAPpQBorazPMJ4zCrbdwRpMn6Z9qoXFnYfagb+4GWGZWjbke31NVWAi1A2u9lnkYNIrN8w9h7U6&#10;5tDeTeU1u0ysSzSK2PxoAvahHYK0VtaXC/vFGIzyfxPaktLqeK7aeTTIZI4iI4ZE58xvrTI9OtEh&#10;jit2kjEn+s8xeT7CpHdYU/eJKLW1jb7PDnlm9aA0aIx4ltpLuTVHt5N6t5cLdefTFNvLDUbaSO8m&#10;WN3kbKlj37cVZ0TT7C1t49Vv7CUqzFmDMFC/hVG41i2t9UW+Fq7P5jeWzN0J9P50B7vQnu/7X/5C&#10;WtyNt4ARFwuKaIjdQfaRGFR2ALcD5Qfu/jUMmoazfszu0zKFw25doJ+lWo9ChmuoDqWqQ7VUNt3/&#10;AHfc+lAF29vtMFgtnZyK7RploOEVDj264pllfs9pH9uuIdqR/JGo43djWW1tbz3kxFxBHDuAVlPL&#10;D1z71JeDzWW68ryYmytujSdcd6AsF1dG8uzMzLNHH96OPhW56fnVe41C/uIpI7MbpD/dzgd8Gr8W&#10;m2tjZRqNR8+SVhuWNRgH09TS6leSwMdOjkhbzFXzSq7dgH8OPWgCrBdTwx+UYzsXmeVWJaTjoKmg&#10;1G6vIEDWTLbr0Re3P3m+tENhezxve275PAEcb9T9PSo3iuZJFtZLKQkn+Bsc+9ABZKLqR5LW1Lqr&#10;f6yRsH6CnNoVxZtFdXungg5f/WDK+9SXNvYra+Vc3ew/dMecBSO5xUcepxWVu0dhYmTzsLJJOThF&#10;9P8A61AEZ1a2uZZEtLKaN12lnLdqkt7S5u5/tl2Z5JN+RGnJGO5plrHpdzNhzLHG2TI0Izux6Ves&#10;9Qhima30acoEX5j95vxB6/SgCDUJreN5IZIOJsGVpuDntTNO0e4vhtUgA5JkfofoBTriOW7uGfVJ&#10;llKt8qycqfbParYlSCBLOKRPtEjbgqgnCgdM0AZ9/EbC7eSD5iFC+Z5RABqBZ7y6uonuoW8lEy0b&#10;MRn29xU+n3Wv3U5s4Y2eE3AaSSOP5R+fcVoa5FC92trHqsZkWPAjdMPknpxQBQXV7iCZZPsvmSZ/&#10;cQj7qL70l7dPJavNdxybpPuMv8Z/wqe50i/051jaNpQq5Klxge3vUUERlnaae2aMKoEjM3yj6UAL&#10;DpN5fW0cK2y7m/hVu1MdYdFjkkvtPLeYxVvLbJbH+0OtOvRpsU+97yRmK7cxscn8ugpt1qsd4fsc&#10;9gscMOFjK/eb3FAC2t3DL+9gsJNjL8nmdRT76SeJPN07dIq4VmYcAnqcUn2hLJo2MzJDGvyRsuST&#10;6Cor0Pqkf2eOf7JGzAru52+5NADZWsvIZYJGjZ12Er1wTycVJJPrKXAtNOk326IqQys23PHJNRXR&#10;v7K5a4Np9o2rjMigKRj1xUOlav8Aa5I/Ob+MhYlXKA+9AFu/006Y0MMepNcbmDNGsxHPfpTbtNUu&#10;5FKajuUrtYnqoPbNQq/m6rtFio4yuxjk+pqxNcJDF9oJDb2wsK9R71PUBsaw2Ee8LC3l5EbH5vr9&#10;TUM2sw+ct3rMTBpOF29x2HoP6VNdNb3DrHFa7WXAWMycE45J9DUtnZ2KTtcahJ5ixkD7OhLFm9Kr&#10;Ua8yBbl76Vru5mNx8v7lfL6+30qbR/Nv5JJmtIrXb99VT7+P4cnpU1xc392jINkEO0+XH5YATPb1&#10;zVe31G+jt/sssIZFbP77oxoF6E9rpCy5t7aGJTIxaT+LH1NQXekaZYXLW63qXHlLukDscBiei0k3&#10;iWSKJrNreO2duWK5P0/GoJruG2AtEmjkkkYebcZ7+gFAJMbc6hqt1df2cRDJHtG9mGPKSrN/qWpz&#10;yxwQ3DQxQ/dZFxgY60XE98bQ29tZNJ5zKFRF6n196WSYxyfY1Zi653jZwPagCLS9Qvri5fU7i1iV&#10;YV/dMV3NI2euKek51G+V7xI9wZm/fL8jcelPaW7uLpf3TrHbx/PNgDbn2FPtkl1GSS+SZvJhTaVk&#10;XAz7etAeZTm1G6D/AGa1aTc3EjJ0P+yKuR+bYqbh7Ly2AwzbjuI9sVJbXmjadatqlrGjzGQrEu4/&#10;Kf7xFBvtOhkSeXzFmZf9ZuypY+1JAyvELNv+QjhYpG3NEinc/pmmQv8Aa7k3txbwLCsn7uHduL47&#10;n0qyymdn1LUrWaRmTZH059wPSn232GSxjghtlWROFZWBYfWmA3M81tJJeNveTbthLZL/AI9sVW1Q&#10;ahBt0vS4vLaRvmZfmdvUk+1TWyHS5plRvNeQYk3fw1NFZ3UkscgZVlbLKADu2jv+NAELTpaW6Rx3&#10;MkcnPmbgOnrVW2uJ7qF5dQvWg2krBMcnA9ferZt7P7UZ54ZpJPuiQ9h/hV1rtblorMlI4+65GKAu&#10;YdqLyyuhdSwNNHH8qhX+U/7ZFXp7y51TU47W8vVkkWP5Sq/cXPU+9SzTXQ82GzhDRL976etVxfeH&#10;o/3SXkgnYYZvJwrN6UAM1KxhMi/YbyGfbwPMX5vc0RRLeXEcFxFGrRNlWkHykD2pqFrW6jMNuQ23&#10;czTrj8BWja+fNCtxdW6O82THGzDgetAGVNqlwkrRQGQlmwzrwo9hVyG2mtwriw/eMv3mbBqa2k0i&#10;wt21MwLI6tiNQ/3m9cVDc3NlcxeZeNKZJRmSZG4ye2O2KAkSCzilkVPL87C5lVONnsfUVRE2p3d+&#10;fNDLax4Hl24yoq5AzPaRWVrFvw2FZvvNUnkNAkkryNt3bMxdz6c0dLgVdU1Ca2iaOwuz8rDyV/vt&#10;7kdKhut0kSv9vImZdzW0q5Ln61f0mKz098rA26M/M0qjkmpS63nm3UpQMjfKu0bselAFLSLrUNNb&#10;aq7ZG+fzpDkIP7tJYbdUSS9n1crH5h3Txr99vQAipp7pm2yaqPJs9rDzAuc89PY1E82j30fkaZJN&#10;Iofi32fMPegCAweRetc2scMuBzIq859Kl+1QyS28X2SZTg7pFboaSxurqPetlGv7x8RqV+bPqauX&#10;eo2emztp0CyNeSADzDjb7n+lAbmfblUvTdyqzb+Cu7qP8adPciWObyIZI2Z8JH/CwrQcXTHZEse7&#10;buZtoO2pLPU5t6rBDCu04WWQZb6igCrokenWCeXqXm43fKpbDFj3A7j8qk1gwyWi2+nbW3Nh44m6&#10;DPHPrUuv3losbpeW0schT9zIvIbPUmqGm21ppqbQcRXCZYu3JPt7UASLaaVplvtluHnmkcNKvmfk&#10;vvRPFbX10iRwRx+WxbZMvy8c4IqafT9LspEke9EjEAjnhSRS20cKReYqRyO33QH4Udz160AZUupT&#10;l/s9ssh3t80kYwB7Cr1rCbEfaZLDyzswzsxz9Kmt59I021fVkgWSTftiVXzg+pFI1/p8YjubrzBN&#10;jJlj5BY+voKA1K0Rt5S7ahxHI2ZIox8z47Gmjfd3L3PkQpBGy7FVtzPjuR2qbcbln1C/SaZcMkTc&#10;fP8ATFSWhsktFtUgxKrfL82T9D60ANczyxSS3h+Z/uQsdzSf4VBqC3dqg0+ztjG0hy2eXbipoo/7&#10;Ou5G3eZJIuJEI+771c0y+mLKEWJd3/LRlycfXtQBX0eTTYIVg1Dfu5WFNxVjxyT7etP1QwtbLb2E&#10;0bMygPGgGFA9/WjxBcWrBrW4t3jkztTacgp/tH1+lV7W1ttGCwpHshmXfIZDyf8ACgBslnpWn2zN&#10;cytLcTsC8fmYx6AGnSJbXsq2otxHtwdsq/KMHOKmlsdKtkSea8En8Xy9FJpbZIYx5vlxzO2fLVZP&#10;zP1oAzbjVZopmjtQ25zy0fCp7CrUUUtr/pktgFfy/mkeTmp7eTR9Phl1ZoVkaNgFRW43epFNbUbA&#10;rHc3av5nLtLHyD6Aj0pdQII5IHMkl84jhn4dVU7nX057VGFjvrkssMK2se1Y9rZaT8OwqyzPdzHU&#10;NRSaZFXbBtwN+falsWsxZfZFtdrKcr82W6dDTAV/Pm8yW7IVWH7qNjuMnsP7tVdUN9p9v9l0y3aO&#10;aQA+ZjLnI6fSrEEZ0++aZm82Rl2NG3QDFSLay3DxyFlVpHxGFbkY7/SgCC3L2MG9biVZujblGPci&#10;qlvd3dysst7eyRwo2IJ2BPXv+dXrmCymvftE8E0kg4XaOBVt7xZlisYlVV3YPT8qAMOBbuKdbh1a&#10;5hj5+VtomPqeKu3moXOqXVvZ3FwrPtzHDGOU9cn2qxcyXMZktLKNZF2ne2ei1XF/4ehOJ7uRbr5R&#10;IyxnC8dPrQAX9jaqrLFqUc7BcnzV/i9KjtHltNsU1sGVeSsfy5pk6QRDfBC/7yTEUkn3au208ssM&#10;l1qy/wCjwjb+4X5mNAFGbbeWQjhilXc53K3RR7U+OZLey+zSW0kmWA+U9BV231JdTdntG8q3UbUW&#10;TGTQl1NaMsskYYn/AFadM+5oAz5Va5vfOXzmjjK7WxyT6GtuObRSF+dVZciSSRyRu9qda3901q2b&#10;WOXb92GIbQB3J9ayLmDTNav2jhSYLGuVjc456/lQG+jJGsY9Ru3N9ctHBuzuVvvgdBTvtmmO0k8E&#10;OcsB5m7dx7elTW9vZ6pD/pVysbQx4k28ZFRxx2Bdbe0kVV6Hc3f1oAqvCttBGwCnzpDIqxrmTvwT&#10;6U5Ibq5ia4vpPlA+5JJ90H+dXJDEkbSIhhCRkRNG27f7/TrWTbRahqVykFsiiPb8qt1+poAmh0m1&#10;vI/K0torfy/vo+QfqD71SYX8Mskrs8i7wFaWTdlvQCtlVut/2e1nWaRvlWNOKhWY6WzbofMmjX5m&#10;k6IfwoAr3xubpo4InbcXCeXkgbv8KsXazQnfcRLMR8qSBuFb3ptvLMB9ue8kkmZSy7l2hRjsO/FT&#10;WqGWHybeTzmWQCST+BVx0I9fegCCOWQ6fuvp2MSsT83ds9vWpxcRXgVXDbl+6rL8qL7470ObRrgf&#10;2j/pEUQ/dwquAfYe360NqU1yk0ttZp5bv8oxigCrHdzK7LpNqFVZPmun6k+noadc21pG6vqsKzNk&#10;vnzNxDH+Ki9k8uxhaIM0n3tp4QNntSabaXyWr6ncvHGrHHmFepoAsw25j2vPdQy2snSPaeR9O1Vd&#10;QsLC5umn2hY41yFVsKnvU11NcP1uAscS7mkbGB+VRPZPfWUc0F0vlyyYUt6dzjvQBFYxwy26uJgt&#10;ujAluQG+lWru2N4FECbY5GJWORsDHr+FT31vNCvmB1uDtAj+XA4HpS2zo1tHLqLKsoyPLblUXsRQ&#10;BQvvsjSpY2mZtoXzHxj6/rWtdaW2qW0P2pkjjDDy0jJ3fTFJbaXoc4ZvOkkY8ySH5VUe3rVXUx4i&#10;srryrC5VpGQFZGbK7fRQen480AJfyXFjItrC8jOv8LNyT0ApYbDVLfy47q4WN5EJl3MNwHpipId0&#10;kImgbzLpf9ZuXJLe1QtY3rFrjUZN5+6sbHv70AQ3kKzO0V1N+5hjxHHEuA+fftQbi0hK2kSor9BI&#10;JOFqz9ic2DQRXSRyTNu8stub6k/0pun6HZ6bAb69CeZN/wAe8O48t6n2oASCW3NkzXksMkgUhZNp&#10;3KfSqtrokMyi4ikG1DvuZWP3j2A9K0pLSONWbUIt0K9DbSDk/jVG5s7u6tWuPNVVaQLHHI46euBQ&#10;F9BtmtreXH25286GHLFvu+a3YA+gqa4t3u4lMZwskhIjb5Vc+oPfFWL6zktoFCTLMqou1VTAP/1q&#10;jtpSLVbnUSiyKxCw/wAIHtQBVuLqxhmh063ElxNjPnL8qjjnFWrqY2EbCUTbzy+WH3ajhtoBdMz2&#10;vneYvy/w7fpTk02e6fbqE/lxs/RV+6vofWgrQdo+m2l4n2lm/cFt7bWIPI45NP1GynlaR7CP5YyE&#10;ZjJnJPpUssEUKtp+nO6xrg4aT5W96zrXSry6vz9nvo1j8zLrI2Wz6DmgnqH9l6lHJDd3rkbQTGqq&#10;Du56t6Ussuob/wDRZlkkmb5pTj92PQCtDU7rQ5tRXToY5N8ce2QxMdvXuTUM2nWCP5umX8ZWM/vG&#10;OQS3oM/0oAqTGWG3eMGOZpDlUbgj3NTx28EkUdnd6pHExO7Y3RR9fTFOt7O75ubiSN/7v95j+HTi&#10;o729sLV1iisQNpwwkXov1780ASXqXGkWhurB1mSRyUZ4e30qmo1bU7ZZ3jt42kOG2+lStquqSSfv&#10;rrdHt/dRpjH4+tTPFGsyTzRBdse5lVtuKA94qR2clpNI/wDaTS4bCRP/AHvUcdKbcaZqt2N0m6KP&#10;zl27uW+laDXdvPfrbXClJI15bzOg/wD1VXa7TUbl4dPa4MELkxrIMsTnrnrQHqMuJL3zFlR1kMa4&#10;jjIAVfenebeRgXlxdpJMo+X5PmY+3tVn+y7NrdTHJsuN2dsnG0U2O2ubmXc97Hs7PIRuX8KAK8D6&#10;nG6xQXGC+WkuP4jnsBSTNcMi2qRwzHzMllb7n/16t309pax7lgkjf/npt6H1z6GiwjkkjW6kaOQM&#10;cbY8ZYepxSuAi21tNItvcawqmP5pGZeR6DFQ6g99oUCpbtG5k5/eRnB56+x9qW61PT4JljigUEfe&#10;8z5QPcY5zUJ1HVJZv9LfzdzfKrH5QO340waHIJdRbyZBiRuW8tsYzRc3NtbyLHbK22P5PlySzVPN&#10;e29jZGK40xlMx3M0ed59B/8AqpIUjtWUoj5kH7nP3wfcUATabpNvIm64YiPdnC/L83pnmo9Ttb6c&#10;NLZpiNW8sN5gYkj2+tTXVxbRoumneqqxeaSRtoDY6Yqjouk39xPHdrdILXzsxh5MNJzyB6DHegBp&#10;0zUre+jvb0hX8vKgfMvfmpLc3bXCiHa/mHdJP1wPpVy+n0i91N7SBJlEaKjsp/djnrnvTJ9Kt1DX&#10;GkXysqr/AA/KXbv1oAbK0NvcloF84swEe0Z5/pUl3cR28K2E0TJHuLzTSSHdn/CqlxfT7fLtLSNd&#10;v+s3N1P17VcsLfzAqS3CyZ5MbyZGfSgDP03RodVlbUYL8RQtN8nX5yD1+laOp3Wn3mopp9ro/mGN&#10;MSXCsdmf61Fdaxp9nPDarIu5c7vJTleeh9Krqt49y88V8scXZc/M2egUetBW5auYNEVfOsbl4/LJ&#10;3tINpdvb2qOyVAPtJ1KOQbsxx7sksakmgkW2W1urC3kCqxEW878Y6t71n3seladZ/a76zfywudsS&#10;kCLPQc9aCS1qWrRWQCNYLH833vTPYe5qq2pXc0ZFvcrblXwzJwSPTNNinllMcYspnkxm3T+FPTNa&#10;yaXJNZPHfQSNIxAkWNMEe9Ayjp8tzMV3xRsu7gSfNuxz+NWo9R1DVdQFsmnSCONcs0Y+TPpjtTTH&#10;piXCWVi8gkXgwzfw+9SJdxTpNaafqL+dj5kjwFagRFIttbXbOhWY7htVRkk47elS3c4trYWMsG1Z&#10;HDzSySHiqtzqEip5FvaRxyL/AKxn/wAe1WdPtTOMPeK2W+aNpM7j6CgDPtNHh1eeS7tL9Y7cTBWb&#10;B/esPStLVLzTZryHTYNH85olxJNHwgP9aiutYsNOaC0bH32LJbp8y+xqqEu3uftEF2kcQyeWOW9A&#10;B60AXJ7DRQu+0u2Vof8AWPIu3Lf3Qahto1P7+TVI3GcrGWBLN6f5NTSRyLbRw3VjDJgFvLlciQ8d&#10;W7ZrPu4tJsLT7Ze2jCPaS0MaH9z+fWgCzqWp/ZUVV01F/uyPgqP8arG7v/tCv9qLKQPLtxwq/hUK&#10;zi4SJDpsr7hutoQv3T7itW28PzXsn2rULd/Ojjwrbtq89jQPTqRyxK0kct4kcjJHvaMfXile9gfU&#10;I7G5jX7udxY/Jn1pjeH7XTN15eavsu5DhIR0A7U6y06xtYJLzWLz99LJuVWf7/8A9agRE7nUb9ra&#10;x06ZYk/1cZP3vU1aOm2ccXlXMbW8zfNuk6AfWnWuuPNdLY2EcojVSzzqo+X8+1UL7WHu3aJr75d3&#10;3pO6juKLhuWb2VdYszYi7h8lWAZl++fbNJ9hWKx+wQWkMNu3P7w5kJ/pVO1WzeWQizEKq3Hk9HPq&#10;fer1808OltPOwaORTubuuO3HrQAmhaLGIsWd95a7T5aLzuA6nrUbXKxrJcXETzQxLmZVbgnp+dVd&#10;NtLa+mWeS/kg8z7pkUgfTFXba3WzbzpJBsjkysK9Zm+lADrfUNI02wLy2zRTMoCsV3FT/SlN79pt&#10;o9LtHad5G3yM33gvpVfUYxdLDbzTjzrqbe0ezhcdqvCPTdGspLmK+Zbtmx5jQ4+UdcUBZDdM0rSp&#10;Wf8Aty5aNoWz5cn3AAepHc1Bdym+lb+zl3Rwti3bBwR3aoEvNNvPMjM7M4LFtw61Nb6PrFxbQxQS&#10;GKCXpIrY8zn09qAL9vaaVZ6SrQtGzSHc3y5dvfnpUWlrb3dt5LWMccLMzbi2GIB61RvdOni1Nobe&#10;HLRx7Wk8zq3tTpkU7be1L+XGQssioBlv8KegE13qL2l4DpFosLZ+VFb7w/zzUly9zfWQTUJY2Xfm&#10;WSFR93uOKhsdJuLOP+1L941WRtypu3Nj3I6VJqFxZmBLe10hULc7gx+akBn3AWSfejsyscRs4xtU&#10;dBxzTotEureBb2S2kURco8q7hz9avaTpzLdKJmkZm+Z/kHyD2qPUtXtEmiN3ZM0YkbpxkAEAZ7UA&#10;NgTTg0b3/mSfaZP4W5YgdPYc1LJo9m8haN1C/wAOWNP0uxtr2Ma1bukak7Y2mc7V9gO5/nTZZ0WV&#10;g0cTfMfmEg5pgOhjsLiEvPZw2axJhXeT5nbv+FZcOkXKzExxvI0i4hSNs5qJ2aaxW81BG2hvlaRu&#10;n4fWr2mhgwlS8YNtJ+X/ADxSDlsW7TTra22waqki7Wy0cDfMT71V1M/abnytMaTbH8qmf7ox+tWb&#10;K3v3vJL7Ur+Py0+VY2P7wD2qNjKZGuLRFjVm+Zm/hH9aAJ9KFtZW/wBuMasyttDddzHqaq3V/pGp&#10;vIbi+kMrSBVXjG0fzqS8u5I9v2X/AEiGPpBCQNxxzmk0rS7JhHqOqWLpMzbo494ARR3+tADLrSrL&#10;S3jKJJ5jQkt5kZ3EegPpVYWtvOESaLyV5LqDhW+vrWhNrWpX+ouzXax2irtVZMb/AMT2pL26hlh+&#10;1XOj7PlIgjhBIK//AF6A1M+4s452BSPaqtl3hb7/ALYq9ZWM0C+fe27wrJ/ePz7f6VXt30p4/OtF&#10;mWRsBm/u/QVYlh1e7vI0GoRrCp3Mbhvlceg70AO1Y2EUH2KyNzz82yTkA03R7JJm33jRnau9ivRc&#10;dsetSXzBp820LM0Y/wBYW+83rmmi4mNm0VvqEZnf5p1jUAn2oAdqGr6XdXMcF9PLHH5TPsX16AD0&#10;qq+jWL6b9u+ZgzKqswOw+9LBYpq1xJPq2nSR28ONqhsF2PT8Kt6jqN3bLb6To6rEkWC3mndn/ZX1&#10;oAzJRCRJ8skbMuPOUdP8KvBUs7CFoCp2cBCM49yame7hnjkt57FZIYhiS4iOWdvQ/SqrLp9ykM7p&#10;JEqs6qhQ5BJ64o6gVo9U1C9Mkc14qKhwsz8Kx9/YVBbG4t7kSzlTGsm6Y26/LKT6VtyGzkgj062t&#10;I9sjfPu/i9/aoZVaw3WVra+b8p3FeyigCHUNRm1CW3tJ4YVXrCqfeb6ioNT0QLCqzeXcsrA7V42+&#10;1S40WOVZ5tTjW7ZQFUdFX3PY1XUItwDbxtI+8lfM4GPr3oAmtbqHT4WhaFo1VOI46huWe7sY7WK4&#10;bb97BG3ZV6O6triJtS1VxbW6sEjlWPOacs8eoK1xDY7YF5jZl52jv70AV5LyAxQRSvIGMnDHov4f&#10;hUcLT3OsfaheP97CNu4fjr7fSrcdylu2JbZWZh8sfTcPUntV+C4tDYF59OVI87WW35VP9onsaAuB&#10;h0u5YtBcecyphpZpMgN3ArHawfU7t4o5zbwlsNJ/CE4prabY6jeNJbXrSRwtlY412hv8KvW9s2sQ&#10;/JPHC0cZLpu420BaxVu7KzubtbeBVuAhyyMdqso9x0/rVWXVmsXa2tF/eNkYRRtC+laFvYW0I8u3&#10;Yv3kOeDUlta6RYWjaxPG8iq+IY2Iwze/tS1ArWMgsj9o8qZW25ZhJtqOEW1yHe6fyUmP7yTduZlH&#10;YY6Vbe5sWMc11dMsjruaNhlGPYD0FQt9mu5W1HUB5aKpRRHb4DMfTFMCEww3V5uSx8u0Vsec74Mu&#10;PYdvr1qZ2lvI2uL1MJj5Vk6se23FSWVtp8VisccbLKPvGRvvUy3jNpcSPdHzmYfu4W58v3FACWVv&#10;FFKsljLM8kZ/ePJgFWPGF4/Wqt42tzX0lpe2Kxxp83nHnd7c1bEpjRrqdJNxYDywv8qnnuLC4tWF&#10;9JJJJI2xY2HP0oB3K9jpF9dJ9pvTFCqqAsKsOQehPqDV660TQnVJLr/Uw/ehhXGT7U29tNL07TEi&#10;0qbd5UO6d/TPQHPv2rDtrDxHd7ru2tJtjSffkkwuPYUAaK2WlXN0t+bSWGGMg7W7gUPrNvNFjStN&#10;PlNlm3Dbz71cvb62sYdlzp7R3G35j53yH2qhC99qVz58bqVAAZVGFUeppNhqI91dHS4ZL1I5Jm5X&#10;axIRfQmrOj6zDexbvMkXy25EbAfh71m6nereyyxRwBI1kAXyRjec+lWLTRLy5gaay07LfwyDj65F&#10;LmAsXVrp2ryBo7aRI0+8W6OaH1jTl8yLS9OZizBZSy43ge9Wnuo7C0VNSsmWYqoVlfg8Vmx3t1q1&#10;0PJnVWAwkcKjp70bINBy3l22nvdXojbdIRbxgk7R6nHas6HWoXvXNpKwlC7cBchfereqXvmStYxQ&#10;xqsaYleFetO0vRZb1P3OnswYbd8a4Y0JlK0dWS6VFdXtuxiWFSw3TTSSYH/66kFpG12oMEbbcM0f&#10;mfO/qR6VJd6LbQWw0y0uoUkZgPKZvmXnJzVSXStsjQ+H7dmlJxdXl02NoHUCqJb5jQuhawu9ytjb&#10;sx+VIVYFlB7fWqcurQaTbh5EdZGbC2+0ZC1CNCuZh5kOrDDSfLFGvzOo/i+n61ZWDSLBWm1BpGuw&#10;37s7clKAI9Y13UtRg+0W7eRJ5IUSdx+Hao9P023vSHvdQZmDDMxz8zVbKxNdq0NoXJbzJ5mbkj0/&#10;+tRqUNmZtttPIv8AE8fHAoALud9Xvfs9/d+Yo+RYY/u8dz7UtvpOnz3hvGK4tlzuYnYn09DUQ0X7&#10;EjfYL52a6fB24zt9Palu9N1qz/dIGMe0BljcEPju1AFmXV9MdVtrjTGVYzmPy2HzGq8ottRl2T7o&#10;fO4aGOLJk9B7VHDBfXTrMIgPJUtI23BA/rUzT2tlGL6VJmnb5Wnz0/2QB/OgBtrYQwNcW2lWe5VX&#10;Cxyw5Ueufei6tr2Qx3FzAzLgCNf4VH+FOtbmxtrSVHnlXzfvwgklvSrFxaaZaaYsNjcsW277hmON&#10;o/umgn3iv/ZlhPOl/eRSMsZ3L5XY461JaSaN9q+3LZr5spPkq7EbsetYdvaeIL6RrvTreVk3DazS&#10;bY1Ht61vXM8VrHGbvTyt2Fysm7CgdqCivqOpwwszRWKxug2r5LbiDVeEXwunW01pm3L+9VuCg/rW&#10;bcQ6nPeMLCby8H5vM/j+nvV7TtPlMwluIm8vA3NJwze3vSRTjZEkttNLZyNO8cy/89mXbj8qF8PX&#10;selwyRSKrSN96SThvf6VYuru4vi1tpmgrtWQDcrfu0Hv71C/iPTYY8wQRsobYWbLL9F9qZK0J47W&#10;azmW0cgqy8bed/vTwsOkRNcQabHukbJuC2XGf5VRtb2SfcdEgma4lBUbzgAeo9Km0/TtTsT5X2nz&#10;mfm4WVdqpj0J60AF3c2Fq8e6YTydeFOAfepGt31J2+0hoSxP7yHP+c1Eun3SBb6ZGaKSQndGORTx&#10;qeoCNltLWZ9xKxq/Rv8Aa/AUAXLWNdNt4bGC4kVY1YsZJDuDf3v9o1k2tw0d5M8VkzSMp3XTdM+5&#10;pbfRmvr/AO0Xl80kir8zE8oBUpuWjbyC7yoWy1t/DJ9aAHTRWgslt4tUkt45FO4mMkM3c+4qMpqi&#10;W6ifVI1RD+7EgX5x/ewegpy3l7qXmfalVIj8vkk8bfQVLe6RourWi29xDJ5jSBYvLbAOO3PagEZ1&#10;z9l1CRLkvGgjI3CJsNLVpLC8eZtQjkCwRx/LG2S49qmtNMuTqTGXRVPkx/LI8mQqjtjHNTSeJU05&#10;tqW2/dn/AFa8kY9+goB+RTEWrpC2qajZrGsjfuXOAwX0xUcGpy6q/wBnEL+SvG3b+tWpbo62pubu&#10;WTaTtRN3ANWm/s/SyNLty5kODczdx7LQHQpyXWywWwEEnzNlY2m6/gelRzx2MVt5zxGSZV2Q28eM&#10;D6n1q1Je2sayCxnE0kjEMskO51GeAKgGnaahhjkMskm7dKn3R+PNACWP2iwRm+z7LiVAqrH82xf7&#10;vsakltIHm2Tpuby90ghHUf3W9D71JeWscnGmttVh97d9ymwS7LRbS2jaSTo8gG3d/jQBRF7c3l95&#10;EieRaxqOAu7Jz0JPtU1/qlzpkOLExttbKxquPNarC29xbQzJ5uyPf8xX5sn2o0m30q2ZZArTbfvG&#10;RSOaAKOoC4uYQ8t1HMh+eSGRvnLdsAenvVnQ9QvNP3L9n8242ksZl+QJ/dq1LawXPmX/AJEalW2q&#10;yqOV9KrXFxHeOovYltoAh/eZPT2oAjsIG1COS6a6iVd+6aTblc/3Qe9VVsRZXTXC6dCduSJFAPP+&#10;NWpE0j7OsOnXoaFWwqquCPfFR285jDRWVgshlfbFv5Y89/SgdyY38JurdEnkjkWPIfb09vaobOWQ&#10;agbid32sx+4eR71ea602xdrKKXzrzIUwmP5Ux1PvTpUlQqPsiru+Y7f4aBGfNfI9rN9mkkxI5Xy3&#10;+8ferugGzitTDqGoyqq8ABseY3pjvU9nfQtKqw6ZCzLwJpO30FR68dIKeW5MVz92Pcmc+4/xoDfQ&#10;XVNPQxRw2nlqxYfL35PU1B4h1h7BV05LNYdpAlk2jaxpmmQLo7qUdplmU/vpmwV+lS3eiRl0urq9&#10;DM3K7Dnj37UALp11ci2Mt1LtSRfLDqw3Y9AKST7DZNHZWxW3PX5u49x65qDUBMmI4o42Tb8p6Mvu&#10;PU1BpNv515/ph87Of30nUUAizcJDb3EktoUWNV/evu/QD1qW01YzxYhuNszriTcwYgdhx0FEV5p9&#10;vNLYWpjMMZClpk+8394ZplvpdjcXjSWctvAsjHMx+UEj+L/61AF+7n0SztGDMRNgAqO59KpywT2D&#10;LLfRxvJMv7uPuB2pw0WOS4jga7hb5ieGzu96dNc2cOqsbK1mmaGPDGTkK3bB70BErrf3EEjLLIsc&#10;agrJhf4v7tR6RHrl5OJ7NoflYkjyxkLjjBq1Fdae1mp8QWyxsxY7W4D+7H1qva3CamzJpvmwWyY3&#10;FG6n29RQBes7H+xrebVNRuBJPdcI8rZCAe3YVT/tmWd/NNws22PZu24R/pS3djFavJdT6gsg8sBY&#10;mHT0H/16mt0860jW+KfMvEO3iQenTrS1DQhbSmn0yD+yLWGP5/m+YkDnru70/wAQ6vNpluLBbWMM&#10;uN0q4Ib61JfyX1jPECI4miXEUaEfIP8AGqP2OfWL3Y9w0sjSHbNtwo9c9uKYDo9QuLeOO5a4+Zm+&#10;UqwXavc57VetLmK9dYllX7PHz5Ybr6moGTSvs7WVz5DRbdpUr8zH0/OlstDt5Lcol1BCq8+X90t7&#10;fSjpYC1eSWd0y2GhE+cwyfQDv1qqyG1RraO3hkeMbpZcZ2+tWLLTbO1lkv7m6Uxxrg+ScMfb6VVg&#10;u3+yGPT9Of8AfTcyNj51zn0oAgutVu10/wAqSVVkk5WJh/D2ap7LTfENxZSBLlRHIf8AWR/K54p1&#10;/feHLeJpJ4lkmXrG2VKt6LS2yXGoRLdSXskIbmFW5UDHf0oAnnlg8N20WnWtxHDJHgySSDcZGI6D&#10;1qkkV5PMTJdC0jk+Zmkj+ZM98e9J9m/s/wAmG3uo55txIZh90evPSprjTp7Bjq+ovJ5e3LOvOVPY&#10;j1oAvJpdpZ6UzfaXmhYKNsWN789/rVWCKwWQ3V7BIu1DtWOQfKPT61FdXNnrCNqdjpUywxqNszMA&#10;XPQcegqtpElhqFz5lzO0MaNlUZMMxHX9aALNiLFLj7ZdWktvb9V8yQFyamv73SYJo4XiMkZ53dfL&#10;9/enTLZ3iSXV/HJMI23bk42KOgrFuptHhdfKju5JJJMlpmwwHocdqALMptbjdJFOJoVbPzJw3p9K&#10;LbVtLUSLYONqp++VwVUE9gatLdTzacsUFjHBCp/e7TwSfwotLWMWkcV3FGPMb7jJy/8A9egLxIzp&#10;VzPp9u2jWsMMefmXsPx71J4i1eTTIl0+OzjTgGWZR8p69akvJ76yuowyxxtGu2JVb5kH+NUfsc+q&#10;X4EsrStvJ87G1f8AgQ6GgC1pV9dRR/amk2qyBFkXGduOgFDrp9i8dvagW6tzyeTn1qveGRCqWohk&#10;UAg44Ye4qHTITLcr9tJm3f8ALSTqv1oAtSRxRTs9oUjEa5mk6qD6fU1Np4sFha/u/Om3DC+Weo9A&#10;OuaWOezsbqSys/LMcY+ZpRw7Hv8AQU+yttNQtqh+SGDLbozje3t6UAR2C2EDtPfwSW6t/q18zc3X&#10;vUmpX+kQNFGYGkiPLd9nvVJ9Z8O33my6lYXEzRt/rB8v/wCs1Tu5dFj2mIXUkkzg5lGGVfT6UdEC&#10;8y1IbG4LeVdLNGrZy0eQ3sfQ0kF/pcbbdOmwyqxm3KQv4VahvJpNM8i20+OGFZN0zr0b0/Giztl+&#10;zAXUcYEj/KrLy4/xoAYNKkuNKjbR7eOLdJkqx49zk9afruqPotstn9jjVgo8y4jUFevepL5ruzlh&#10;BSOPy1/cxq/Kjt+NUTZ3OsXWJJGmkaTPm7cKOP4uxAoH6k+l3t0I/tjN+7C7UkGPlB6gD1p8o0/T&#10;wtvA6wmQ7t5bk57moLoOqIlt5Mqxjay8hsjuD0qtpqNJdK14zS/NlWf+H/61AF6e1hjmLQFUO0tL&#10;MD8q+/1NFlrZ2ApKFmKlVYyDKr647Z9alS5tbC6ksLR0ZY1zI0nRy3+FRRabp11eNNaiFSzYklKY&#10;BPrQI0DNoljZL9udvOVc5Tq1UZLeS0232oBWWRd0MbdSDTpdGV5Fg/tCF2J+Vi3Lf/qqW5lsbfUY&#10;oba2muHhXLo5yufXNAFb7fdW1x+9xDGo/eFf4fT8araedZ1K8aTTjDnzMhWjB+UdTmr8V3Zyw/8A&#10;FQQeWHk3LuX7319KrWtzBeXL2OjboYV5kkib+XrQBft9HuTf/wBr622+O1UlIVb5c/Sqd/qk+omS&#10;1gmSSMSZzFH8sRHY1I+mo3kzyaq3lhi3lyZDH1z/AIUy0sbjU7eS3stoiZiVRePxpgS6VpL3kkRu&#10;9YjMiqdkITAGT94nFTapDGs7KE8yTCq0m4BVHt7mqsV9Y6UraVe21xcXTLhYVxyPr2qpqYXTZFt5&#10;o5lkkbcC3Iyf5ACkBduraxit47CwsLiRv4t0w2p65/wqe0fSYbVk3t50a7m/uj6UyyFpa6cscF5u&#10;aZv3ze3pVXV7XQEPlvDcRN9+RFX5WGf4vSgBs99pc0W5N1vNuA8tl/1me+f6VXkm0mxcvqTA/N/r&#10;FhO7PoRRo2o2f2tri200zDzD5fmj5gfYVdliu7rUgbuNWkGTIowcfhRuGg6K+l+zSXBmGyOPL/L9&#10;9fQ0kusyJpscOnxbWuc+ZIq7WCnsKbetHCA9tJubdlmjTr7EVbbSm1C+haW6aN0QNJGv3vr6D6UA&#10;QXEmoIqh9L+Vl2rLtwVFNitLmzspmW3t3bZuuJMbhEnbPqaq+ItU1GbUTZvP5kaH5Vj+8R6kHtVi&#10;03W0EccreYsn8DKQMe/rQHQmhvVvbFYw3yqufMZdvH+FQ2uwmSDS9q72+b/aqY3FvNdb2lQ+Wp2r&#10;H1PoBUeoX8hQWkMu1sfMwj5GaAHQvYK5ttUPmbeV2+tRrd2Ul2IJSyhTjakZIPtQk0UUH2S2s9wZ&#10;f3ku3rUM13JYYjgsGmaTgRtJjbnvQBcubtI7+C2vnEjTDKqIeQg7Uj6vcXN600cW2ONStvEV+UD6&#10;U3THu57poI45MLF825QNv/AqiRntYG+zRKyIf9dyeTQASfZom3a5AsMIAwkYLF81I1vbX9ssmksw&#10;ZT8ryLxEvfj1qrdajcukULybZVOZBtzs/wDr067vxp4W4tkMzYB8sZB+tAFoRyCRoUdXO3ib+HP0&#10;7VVjBBkEn7xh95o1z83pTtMXV5w89pd7mk48tcfKD/hU7W8dzaC3stRZWjy3C8O3cn2oAkT+0bfS&#10;TJP9mGf4ZZBjH0/wpdM0SVyNShCurHd80mVJ9eabFYrcW5vb+3jljhOFK8Lu9vX1NMlsNahnN3Zz&#10;20y7fkjhmAJ/CgXvEwt7q1uWvbGfcUckwx4yD3Jqk8t/cT74p/Lbr+8j3Bmz2qv9mvVu90t4ts8i&#10;/vJI5M8ntVrVYLRI/sdnfP8AuyFd1bj6j0oGSXjXM0JtWu4kumkALyKNqr7UyaR7nWobO6uJFZI9&#10;qtt6Clt9JWFow17IIYmBeSRcs+fT/CrUeu20TTSR24Zj8sYiT5sepzQBR1RNLtbvy4rppieGVTw3&#10;qPap3s476zzp8axzK37vcBsiX+prKi05pdSBiXYsnzfu+/8AvDtVy71KO2k820xJ5YAFuI9p/wB7&#10;3oAuKksTNEkiyM0ePOYHav1A71XhCRzMbgLIVYeYy9h6Zpultqt873kEuHkbHlj3/wAKmewtry0+&#10;xW90dyyEsu3O+Tux9hQBceZZV8kxkyXDD6IvYVHd6SdJja5kAy2OVPX6VQsV1a2BbzftEoGPubRj&#10;1+lT2MeoXupxM5M3lt8qyEhT/wDWo9QHW9xJFbySyXXl+Yw/dlDz9Kja5sxYSNEHVo2z5vdTViQw&#10;ie4vdTkVWVmWKBTnDHv7CoLjw881v5kF+qxcEtJ0kPf8aAKVneyLJutJGjVkz88Z49/rV25t4HtI&#10;11DTHZdpLbZPmb1PtTrK7ZA1rZacswXHmy7txGPSmXV1dXMralqS/ZcMUCqpz7UDbuUZxo1narcX&#10;s5jXb+7VcnywfX60NPFdRxx3XnSd7WFVzurWPl3UP2S4sY5dzqS0ij5PenWWiaj/AGnJLa3cPkxx&#10;/MwRcg+ntQK8SraeHZLo/b5VYTeWNscf3W/Pp9KYdEvtNRtQudXjFxK+YoGJPTsc0mseJL6xKoGj&#10;DSPnbIeB6/jTtDnttbke6u5VSYN8ssowuB6UBaQ210WG2jbUtUusyySszLuwze3sKuWOvQSXbWVg&#10;x3Ku9rjy/wBKralFpIm8wKZ51bEZjf5B65NNlls7WxDCeRWuDzGy4FS3YFqM1DWZrxwskocO37zd&#10;xgVXtbXTLnzFEEkUat8sO7cWbPY1UTT4r2Zbia6CN18vP7s+gra0bTrzTl/tCJtx3Er5UeVU+vPe&#10;minYZdWapZLaSvNtLfLGyn9aludIscQm2maRlQbmhUhR7VBcXWsRp/a2rX/kwqxbaozNK3pTYdS8&#10;SXQU2lrIquoLRqoCgHjn2Pc0ySZbOK81iN7y+Hyr800yZAxTl0/Tbd5ruTUJY2biMlBt/Kq8t7qW&#10;nzNZzXK3V1MwBhiXMcK+pOOtI1/4guChntXePcdrTKCvHp70AXYXht4Y5bq5WIMcxyEbs/8A1qj1&#10;K71SO7YylpWbAWbhfyqM6A+pIurarJGVGBDah9o+uP8AOKnfT5I4/NWdZvLkLGFm4X2B70AKli95&#10;FsvT9pj29Jccex9abJqOmWc8Wnlo1KwbWjjbO4E/pUFvZ61cqz2rQp5mR5i/wL3FMsbWwtZHmdNq&#10;rxuZsh2559c0tQEhGroskiuI4hx1BYZPZe/FWriO2CKt3p0kexc/u5gSvoSOxNVbSbzZluNN8tWj&#10;yVkZ8gD1NLGvlzedqNzIzyN8ojXrzTAtRabBcWxvYp9su7LIw6+nXrUcFhql9vlhvFR5Gw22MZjH&#10;t/Wq+o6xcXTmySKYySSBcKvzL7girSedaIx824VcbWJ6lsd6AIbawtbedriRC0cYKtMoLeY34UyG&#10;eK7uFNkFjbdmORgfk9xUttqGpokcNhqLmCNsMNoG5iakbV7AzNdala+X5chjidY/9YfXPTrQBCIZ&#10;YJPtWoXMkjSN+7O3BPpV61vTcI1qJImZpAJAxyU4x+dU5tYla9MjSTTrGpDy7RlmI+vaoTd6bbaW&#10;S6NBNI25nXBz6Ekd6ANSz0SWTUZGi1grbxITMFxyRVO/udVnnWzsSWlfBVFk9D61Rtb2UxCO2X5Q&#10;fkmkbmRupJq5aKI5pLm41D7VdSEHMfyKgH8IPagCO3i1u4DWF1PHCsrFZNrD5PcnrUo0PSLItH9q&#10;XbGQZLqP/Wt/9arLXdlDCo1VvNibhvLj+bHu3es43emcyosqWowGJ+aRuen48cUAXYtMtLuJruOf&#10;ZNuyFkHVc8Z+tNgstXv5JHtrhVZm2qoTlPUg1Tvtbnm3QC1my5AVNvzLzxVyPz7OLaLm6XaMuW6k&#10;+lAEcGmW8Fy0rKZBD8sk6gne30FV/OhvLkJaxqrB8rIwxsI7/wD1qkj1PWIVWHStUk8tP9YoHVia&#10;stq9m1w0mp221bdwqssfMjEevTigCtIk0U/23ULqSbccRnZgk9KuW12MSWatGzMVDq7ZIGKr3Oqy&#10;T3okWSaZYl+eTaODjhfqKha6sLewa5khaGaVtzSLg/nigDTttEmn1Utbav5ccaZmUY5GOKztb1q7&#10;sZFVLoLuYfM3OB6+5qvaXTNbeRAf+3iRjmQnsfarlowtblby5uIdQvGYLHBt2qvHSgIroN8P3S6h&#10;LI+qq+Rwlw0J/ke1Tas+k+Y3l2y3DK37mQ5CqfXmnXmvypaMkv8Arp2G0LH8u3/9dZcWmXEEn2uf&#10;Uk+aTPlScbfw70FFyW4is7Dzp0ZJpvlzG3yv+FZY0201G5826Ytt5XYMbfYj0rR1eG9v5oTBNHGv&#10;lnbcd1X/AHfSm2Vxe6eyyWVsJPkP+kCP9W9qnfcW2xZ07R1jRrpr1FVuAzZCj35qO7hurSOGEzj5&#10;mJAjbcuP71OeXUtdeM6kyMVj2rHDwre30qe/in0yNJDZvbyFdq7sMEWqEJZeJrW1Vnk01Jo41KIy&#10;jJPq1Zs+s3006wWiRx27Lukkkwrn257/AEqe3sEuJfOAAVvlUE/0pb0WVriDzDmPli6D9KALWmpd&#10;aasmrvIt0zIPLWVhlSen41GbeXUN95c3vnSY2thvlT/Gs6ZdRuIgDMEV3U+YeuPpVgyXcUK/uR9n&#10;iORDD1dv7xoAuafpGn6ZZ/a79WmWaQuz8Zb8PQdqJ2hvnEtgq2yg7N0rH5V/vAf3qgS5vXCz3yR/&#10;u12sitjb/sj1qwps2jjv725jiKtiGErxj1Y0B6Fe302ysrkxCc3S+VnbJIdxbP8AOn3CyiFYfs/l&#10;Qxn7hXOW9Se9T6ddJ5rX0F8zbsrIzW4+7/eT1ouNQYx+RY3ytG3+sM6gAf40AQvp0Lyxl76S0i3D&#10;c6csfQe9WLuQXYZLQ+ZCh3NIy43HuTj9Kg/tX7HtW0YRrkAs3V/eq0lyt0JZoJ5BGW5xnBNAalqO&#10;eNbWSyN/N5jg+YWU7GHYcU220++ubrfqUETWtvblljPWT0B9s0ywiS0G37MGVj826TqKXUb+WaJo&#10;dJs+T8ryOpOygC9BYWuoD55o0VfvRqp59SBUz6pZwt5S6baybeN7W/J9zWXDc6taQLNLeKjMctIy&#10;jBp0up6pvPk6FHMvaReA3vTAsxxWsNpHayC1jZefMkOfM+lRXEiyOb26tlt4Ix+8kjx8/oMZqquj&#10;3cs2zUtYhhmYlpPKXIjHZfTP0p8Og21kVl1hZnhB+Ytg5pAJBqdlq0DebatbnpFO0fDH60y4uLu/&#10;kWF7iRjGwRVXHIzVuW805laa3tSyxtiGKQjav0FSSLYx2Y/tC28uRX/1itwxx/SgAsPscG5pQ0Rj&#10;B3NkYA6cmqL63PLexxaZZ7oo+jzN1J9OKmtdM0m4jZ7qYD+Nt0n+s/CpraG4EP2u3MeM4hhlkC4F&#10;ILlGK0tWuSziQzSZWIH5Y/cNV2e7eELaWWqS+ZHHtzuyu70H90e9QJaX003k6jayKp52r39KX+z2&#10;0qX7PBAu5my7Fs7RTC5KxmeFYUs0Zl2lp1blT3Oe/wCVV01zT5bx7CO1aaIN80rJnbx1pF0P7UGv&#10;lmlkjPyl+wHcCrPnaKi/Z9PhkEW395k4Vz6GgCpdXEsMUdlFqH7tuVZV7f41PZQxQRL9rWRmZdys&#10;y5Y5P8qms/Kk8ye8sVjjkT92Ij91fXFQ29ppV9c7jdNt27Y28z7i+nvQA3V9aEMslrp6NM0jgSNu&#10;zHgdqhuEhuit1qUcyhVBZYT0x0A9Kv2+n2oufI02RfJh4dmkAEj9R1qteR6tLJ5n2Uxx8BZIX3ce&#10;o+lIOaw+KRLGFYnv5E83lFhYYQepHc1eha1GnC81PUz5isxTD53LniqL6QlkPt0UClm+4rN8ze5H&#10;anyabLe28KGNN2Tuw3BJOaYDVimBW+uod0LcxqeC1NW9eG5EYi8tWXLFudnuanvjYW97b2NxdS3J&#10;j62xXgenPpSQzadqZZ9SUQ7n6t/Eo7fh60AZqtd3d+RZ6XBN+8G1ZF6+prVtNJnW4fV9dRmiiTy7&#10;eAfcUntVSC4jjumsPDvmR7OZJD82wetS3VjdzOPt2qRyW6w7tpc5PuaAIru9nuo1tgkP7kkqsPMe&#10;PQ+hqzpWi30rhmu7b7q+Vbx9u5yaq21tf3Ng0djCsUa/MqxLz+Pqamh1DSrWBtPeeRr6QgeVEmG3&#10;e/tQBPfWcEsssYeZpGciSRYcBPYD1qG8NtGUsbO5u5HK/Mu3AP8AvVTvroQ3YtJL+UTDO1ZQQRzy&#10;3WtSJIbW0S0+3F0kJaZvQegoAfaQaQsbLHqB3MuZIyv8zWc0mlTwNNZz+VIeGVuC3uPai/stIsws&#10;cWr3ELytubK53r6A9qpaddaPLfNNNBJcrHJx22n29aLofmPMdisrSX0wV3H3o5OSOmAKtT6Z5lnD&#10;Hpdo0iFuRI2ce5NOnt47+8WTUrNFXdwvQkdvxqxPeXtlNCUtDCqx4jjY8AepFAitrmpWWnRJp/8A&#10;ZixzLjczfdH40/S7u4a38ycDaF2rJt+WMH09TVKe3uNZvPLknVpmkyqIuVK+9S3IEEH2aK1DRrzu&#10;SQ8N64oDcsC3s9OZIbJ/m3cSSt19+aZcx+Rdv5AZW2lpGkkyI+f1+nvVLS1lvbtTqMvnP/DIvCjs&#10;OK1Iks4p5tOjjW4VP+Phmb+InP5CgNiNdXRoI5pPmfOYo2GOOw4qjNd3MmpfaI9PaK4wRHJjcFz6&#10;CpksbK3vGntOjliWB3AfSniQwurXEjQeY21HY53fSgfoRPbWBi+0ar9oeMNueHdtVj3LVYi1ia4C&#10;zPdARrzHb9NqjoPfNV76JRKu2feqthTtOW9yKbbeGLS9mbVNUZoUiGfMX+L2+v0o20ER3Yg1ppL/&#10;AFmN4og/yosmSD6D1q1o0aeUz2EcxhY4eR22qo9Pei9ktvIY6fpjIqcbppN2Bj07VNY6xpcNtHFG&#10;rQxgYkMMe4E+4NGnUObsU4dHdLj7aBcTXErMY2VhtUfSpmttbtJFXUtQNv3/AHZ/h9G9zVkaxpsI&#10;d7CeSaZv9XuUBgPT2zVSPSZvEF1JcapNJDG3zyybvu47UaB6keoY12SR7+JooY8ceZUmkC3O6TRY&#10;5zGvB+baqL6n1p0406OJo9O02RvLX5HkfO/3xT9N1Sxt7TZbRbdsmZmhUsT+FG24EDaNm7+2l5JG&#10;8z9ztbCj3x3qSa08Q2zL9pu3iWTOwx/fwO59qtR6zo8Ezy21zJJN0RGjHB9cVTub64YC+1SeRZJE&#10;ZLeDdncPX2qVYCK/1PS7V1V7R/tDfKt0vLOauXOrpb2UdgkLSTZBcyScE+lVTLY28X264G1o4iAz&#10;NxG3t68+tJcCOS1+0PbBpCuEXdgt71QGhF/pUySyw7XY8iAbdhx61V1DxA4m+wtYwlskea3zMPTm&#10;kWxvLdEAVvL25Ks+CG/rT5VuLC2IbTIZFd/mjkU7gvqT70AVRe3CxvJaW8bRZG6bzOZW/ur7e/ap&#10;LK3vbtpLvUlhX+GHc/zdOlXI4bSxWNLW3zKGzsjUeXGPTmm+dFdTNc3FlFGp43bup+nYUguV9RaK&#10;yljjkt18zdtUq38Ros4brTo5Dp86maUhUZiRyT6mo70X03lwadYrMnmZeRuCw7kHsKja902B2W9a&#10;SJVXKxxEvt96YFy71/fKdONkxmt22x9fnfjPTqKhWHUtPuYYryOOMo25jtJOfTOaksdSR543UeWo&#10;Gd6/fPvg1G10L/Uis2pNJtbALx4H04/nQBFqF5dPqMdymlbZNx8uQ8qD60+S0trhPN1VriRQwLxq&#10;+0NjnJ9hU3mtARJIzQqWxHM3Jpl9FETtS5MibvvbTljQF09CWHWJLuMNBeLHbo37q23Y+X0PrVHW&#10;7mTUm+0S2snDgJbr8xP41Nb+Go9VuDe6ixhiiGWmX+VXrb7EZlNhZSCONTty2Wfjr6UD0iZ9m2nQ&#10;Tr/bIkUt963bj6DPrWrDqsUlsY/D2nscDMzXXX/gNRX9po9hZbbm3a4uNwEYPIViOo9ap30U80Qt&#10;7JZMxn9yvQlvU+1AjQijbWE/s8mRYVybpI127jjvRE1vZxxzWNtZxxxlkjhzkr9ff0rOit7+Cyaz&#10;e6kkuGbMzM20/h60mnEac00VxGwxw8mc7j6fUUAayxMF3WUzWsuCR9owFx3xVItcXW6xnvxIu7Mk&#10;nmYVV+tR30Y1MpCrxwApjzJXPzVCNEu3uPs9wIbq3j+Zfs8mS/ucdhQHqTz6tHBbLb2Uyruk2xxv&#10;JlStWLTUNQsrNlgtIyygndv/AJVDHodnEVv1S3mkMhbbuxs+op9wJ9jQyIsciAs0h6e3FAadBDqV&#10;sHj0y60gkvgzSvMcqTU9pYaejtPpl5mNF2OrHkt/dzVCyuHgtlLJ5qs3yybQd7fnTZ7LzreNUVbY&#10;wlnm3f8ALQk8cGgC1eT2L3vltEkfkjd5bTDCt6E96SFri0s0vrW5WaSY5WPcOPyNRXNto9jYKHM0&#10;l3IP3kjR4J9PbFQyWcN1bL5pZCF+8rfd9qAL1v4iube0kiW5aVpG/wBI2r0J/hFUXhtL+6N7roNp&#10;GV/dRs/OPfFN0y90iGby1WSdYW+ba2Of61bvVbULhWuLHaGb5V9V96Aj7okKadfi3tnj3Qq5aFo5&#10;Nqk+9WLOwuodRluLzSvMt4lzu3Yz74qS1sIoLgS29lHNKv3FBwqL6n3FV7jVdQ+yvAJET5syNKC2&#10;R6ZoB6leTXUutR/4llusfdflG4Dp/k1oSQ29/BHDfqy+W2/avDSH3rPs9MjLNqihWjVvlMowQ3Xa&#10;CO1Q3suoCT93/o8jH5mJ3eYP6VKHvsaQWG6iljSX9yvPyybSp9arwXk9msTxnZ5hxEDySM8tRYWF&#10;idOmu538lY/nm3HlvapruPTdS0/bf20cYdAFZXwSOwFUFu5atpUu50tQFW3jbcdrfMT60aisDN9h&#10;0edpZG5ZBzt96q2Wg3HkM0DCNQcN+8+Zx6Cp9N0sWMsmoXF55EaoR5kbZ/D6UC66FZmW2hMJtd0i&#10;8zMsnyj3NQ32pyTaYqNFG25x5cJX8m+lTQ3tsloUtraSVriXEknPzrnp9Kkvk8OxI17ctl/9mT7v&#10;t70AV9OtdZkgdrLTIY3k+VbmGP5nz15q9crbeHoYbW3SEzQn99JcsNxY+nvUdq2p3sHmC6MQK5hh&#10;kXau3H3sjvVX7M0MsJneK4uNxbfJ8wX3/wAKAGwWt7fXLSQPEjSKWFxcLyma1jpLWmmNJNc7oHIB&#10;kij5cis6eCW1na+1WcrD1ZivH1p93qFlfKbnSpLpoI1wWVTtc/TsBQBJb2VqkrXV3JLDGq4CqmeP&#10;8ajtRZXcvmXc1wsOMRyXHJPPp2HtUOivaancK/28rGp3KN2Nx/Gr1zbWWplje3EwO7OIvSgA1aXR&#10;YYo0nk82NvlDL/D6fhWfcRwMzQpdRvHgDg8FfrVW/n0mGNpTrU0nmYEYjj27QD0x3q9YzWgtWtdO&#10;0jazSZuJGbIK/wBDRdBYXT5tOD/ZYDztO4LJuxjt9as2drHFatcXcEjNJ/Du2/L2qPTbT7IGnsrJ&#10;ZJsEbgwGB657VXu9SY28kcsc0sjfwlg280ARskd+ZVVP3asBGRzj1GatDT7SG22yW/lrIu2FpGyX&#10;9x6UWNxrIaPQdLt4YVjUPKJI/wC92zUetw/e+1TtIyjbuPPl/SgCYRafCm7yvtBVcf7Q/Wo7VrmQ&#10;+TeNNDHuyvy4J/xqvbaTcaXbQw2+qrJJgs7bQGUdloNtc3c4e7uHLNjylmbk570AXL37HE+77WZm&#10;biHzI8im6TaaPEJL2WHyS7YIjHDN/s1X+w+XcfZbM5kRW8zb834AVNp9/pKXElneQ+dJGuxd3yhc&#10;9vrQAXGm3KMstzdLlsmFJOSV7Aio49Q1i7fyptSs1WND91sFP933ou4tUup5jY6VIkbLhfm3HHtR&#10;Y6foVjGv9qJI0u3Ee3O7PqaAt3I9P0x9SW6uoZma3VlH2q6yOfarGozy6fDHo+jakqR7F8ws3Eme&#10;uD2+tSXmrwyWrabo1r5iQ8yLJJ8hb14qmy6fA8aXkizEsDtQHansD6UAtya1j0/UI1CqZFhkP7zz&#10;M7iOw49amltLFmjinuEikjyzqvJ57Gry6lFZWJubjT1ztxH9nTof8awb6wGqXEcAu/s7GQOZmXO4&#10;98+1AF64WGCDZYQfvmbPmRqTn0FSWjNcP59/dvDOsf3fL/Q1Vdb22LCyv2kTIVVhUfM3rTYdOSfc&#10;Lm53Mil5maT5h9aB6dCS9WwO63MYn4/fCSPk/Q+tWksLOKxjsrCRluXGVVV+77Nn+dUbeFpI3uo0&#10;8uGNjz97GOhJq9p+o6JPZNLFau8m0mSQyYOcfy9qBFHy7SxvWiu735o/mO3nB9M+lWLuSwvXW1fU&#10;fPmb5vLikyu3Hf0qHT5dMh3f29JH9n+95ik7lX+5j1PrUepazpFxP5dta8zf6ny4yCyjt/jQBdub&#10;SGRWZp5JtoD7Y2wgUfzqDT9V0OKZoL+NVY/3+qDstNVrWPSv3CtGx+6knRueme1O0jSNQfZc3mjR&#10;3BcMW2Z4A7k0AmupHc3UnkSC2gbYsmWDf8tB24q5C1i1x9qlsPtX7tfOZl4H0ojsPOLHyPvNwGbC&#10;/Sq9xBHbxqiXIjk58lYW3ZNAehY1SQ6hJ5yoIVh+aOFmyD6AjtiqtvfaxeysLjVbUQqv3v4k56Co&#10;YodbuY5ETTZd0i/NuPLe4NTWNhoVgB/acREjrtQRqR+dBW25HZ6UdUhubqKYtCJtq3N0xXP0qzqM&#10;09kI9G0nUVt7dYwGDdJM9SDT7zVYp7b+z9DtQ0cIwyzS/Jn1yOtVCthbXMcU8qzPuB2qvyqfT6UE&#10;9S1ptzZXMQjt3/dKrfvt27eB26d6lsrRYoWu720ky/8ACzbQF7Vaa/itNNE82mfMybYvsq/Kh7Dn&#10;vWXd6ov2aaNhNI7dAzAlj6UAQeUt9JOiLuhXG09dtXWsbWKFRzDD/wAszI3+tbvimWdxrMKw6Jpd&#10;pHb/AC+bMGTgZ96TW1/5/pzMy/3vux/QdqAGR6faHzpLrUWOZg258bV9uvFTCXSYblZZF+2fu8eY&#10;y/Lj2qnZ6Q1laxxNqf2jzDvZSvIHoatx6WbibyHRFhjw8syt/q1oCXxEmp7dRKlIPs8cfzRxF8hi&#10;Oi4qrHfaxey+XPqVkIwDlf4k+nvUl9batM7XEUbSSTxkfL2T+WahsdO0WwVX1aJlk24RVU7h9aA9&#10;Rtlpkmqi6u7a4aWFWCm6uGxz7VZvpZtMih0zRdQWGLysyM33Xz15qS71SB7T+ztCtdwh/wBZHNIP&#10;LZvqKpsltbOsNzMJWZgWVFJRf9kd6A5rlrTZrCf91BNtSNzum3bt2OoHFS6faRhJL+6gk+Y4ij+6&#10;Av1q1HqUdnpv2qfTFHy4j+zx5VT269zWTeaovlyK8U0jsuMMc7v9nHagCJhBdXU0UafuQuF/i2+1&#10;W4rG0tLY748RFcJJI332Pp6VHp1zq1rDDo2m2kdu0372ZZF4UfX1qTXCysv2+cyNGPmVm+VPU4oC&#10;1x0EGnQR/vU+0BR8qZ+ZW9KhWa+YlJxJHCCPmK1DY6TNZWq/ZdXDyTOWVXGGQdgaJEuZmEt1dybf&#10;+WXmvwfXAHvQFrGherYpGpa9eReBCGTjd71Hp1npzzveXEQtz/y08tflY+3PWqxs47eVbOKRTNnn&#10;Zzj8KlsrnSbW8+xairSMq5VXyNrH19zQA68sme3kvPtUi2q8q8nDZ+ncU2xu7CKLA1JYl/5alm2t&#10;j29qmu7e1cbmiaH5wQrNlguKbILbyZI7WxjkMoHzRgHC/SgAtbWzdpLqC4ZPO485uWdfaq15HYWE&#10;im7idVY7pJJJM5X/AOv0qW0tYIplfVUMWwE7eMgetJqRsi3kK/mOvzFpFypX0+tADn1TRri2jaxg&#10;+ZTzHGOAP8imQXDzXE0V8jbZF3blPL8cL+FWIININltELLPJj5YyPl9Cfaqt5Fb6fcLDeSK38TMp&#10;7+n1pAXkuILSyMdto6xy8BpN23j0zVFW1LTONOvYVeT5pJHGW3H+H6UpvtKkxbm7Mkky5SOPIx+f&#10;FTtb28u37PcLIyrwq42rj+tMB1pLqEUCzypb+dJ8mUH8Xriqt9LHHIXlu3bj95uBBNPj16xiuwNR&#10;hbPAjBP3Vzz+dLNeWtzI6QW7tGzZUydqAG2+kRG2W9u4dtuq5iYtmRvb1qGXUJIw1xenyYt22MSH&#10;73sKnubF9Zb7Qb+OzVW4DMRk+gqFFtnufKvbT7YkHyjcpxu9aAIly2xre3ETfex6+9WNN8+9tmub&#10;ywmkeRj+8HCnHf6ClutX06OWSSa38u2CqHCjovfFWZGktrVrmKD/AEVW/cxk8s3bHsaAGmGGO2W7&#10;tzLApkxH5wPz/wC0Paqqme5kkvP9ZIeGZk7e1S3uq65qSLc6+q26jiBe5HpTIrmLyVt4L2Td97dt&#10;+VT6e9AFq3KJZyXV/NIsaLsSOFQGz781Gt9JDbwxR6dhF/eTM3Rvf9elOuL/AFVoI03NI33t3lZJ&#10;9sVJbr56SySX5Wd8DyyMqe/T8KAKdhALpm1F08nfkLKy4C/j3qxqljA3703n2gIP9agxz6Ust/dX&#10;1zHHfSII1GFZRhv93HSrl7aWsFpGZCLj59yxBgoB9zQBSjsriy01pdyx+ZH+8j3fMy+1U7ddReOK&#10;KyuCsfRlIAIAPc+lWNYkjmSNDMkbOw/h3D6Dv+NTLPoIuv7PsEuJHjUCQYwG9RmgCvrJvL6xSKSF&#10;jBHEfLWFsbz/AJ71VttAnY24+wyFY4vljjkwc/XvipNY1LVoI2e1t/m3BUto1z5a/wD6qlS51OR9&#10;kE7w7FAkj24yaAE0rwpai5k1C91LawDCVXHOPSpJLuzgcfaIfLtY1+TyV3ea2aigFvFJJds3nW8K&#10;/NtJ4b39aiu7+7MSWiuqymTMm1eF9KAXxFxdbjmL3Gl2kk23cVt5fuxe/wDnpVWKTUdVlhELqZJv&#10;vcH93zz7Vbj0bXr20FtdX6rDI2EYKFyPep9R1O30p4dN06dYfKXZHCq7mm9aA0K0t1YWzyaRpVjK&#10;sjt+/mlbqB6Gku7SOSFnkm3Ki53L/LNR29iJmaO41FraJh8yquWX2rWubK2g09QzmXcwKxbsEH/a&#10;o8wKNna3VlZSTxusbSKfl3clfaqVul9LbJb2Ny6x5ZfmXlefWrerXKTWqxJLHFubG7hl+gPWpBLo&#10;NvMunWwuJJUUbgOhY9RntQA62udXsYEk0+ZWEknlsqAHPHXNOW51KCKWeW9Ro348vbhvp+FZ+r6l&#10;qMCNLp9qq7ciK0j+baM9c+tBuxNtXUrGSR1XJUfLgehoK5SWytIZwI7HTnlG7dMzPljj6Ul7ZztG&#10;5ku5bRJU2oqrn5vf2qBLy6Db7G2WAKMIqtxz1p8n2uWeQSOWZhhtjfKBQKxa0qwvdM0vzTbxkQnc&#10;rRrtz7571XmvWmkW41KaSO1XncBuLN6VoW9o8tssz3MKwxsP3EknQD1rL1XWJrhGEMsPnSNhRtG1&#10;ff34oEWk1e1uZy2k28kzLyLd1I28daq299d/Zz5EYV5JGaRWb7xzVmHSfEN1YNby3a+TI2FbGw4x&#10;1NTX9zYaPDDo1jNHGycYClmlY9cEe9AOxWgjignOo6ykF9cO22KGIYSPHQn1xU97rUJ07ymjhWWT&#10;7sSx/wAqzLyGeGRp8NDK3yqOML9R61atdN1WCJbvWb2CNjzHvBJb3wOgqfdK8ytbWOpxPHeXc0TR&#10;+ZnY0wG0e9LrCXN/dRzQiJF8vcsrtlRH7AVJY2djc6ubue93eXkyf3Xb/CtNrdpn8/ZGkcg/eNvB&#10;AX2qieYy7a/SwLRQaZHK+zA3LuRvc+lXZtUur6NWudQjsWwAtrGMBvc+lF1qcMx/svTreILHJun+&#10;bt2BNZ9xYJqymM3ESo0nzncTtHoO5oDfU0YJbZ45dZvpYfMjXbCzndnHfFJNqyCH7XZXbSSMoEys&#10;wXJ/wqibe2lt/ssT+WkX/LP/AGe7Z/pUMmlQSyrqcsiSNCgEMS5XPPU/4UAa8k+m6PDGhulRpD/p&#10;DQjc68+tPEh+VEcSQqGZUuG42/7OO9Y15FDGx1ATbmbPlr5eQTnpVqC/uYH8hyqSbdpk/vcdj2oA&#10;lvrjSJAssFxPJPt3CED5feqsupRSXK6bbTu0jS/NJGn3OOnvTjaaPMi+bdXMV1IpKSrCGX6jvVqO&#10;zGnLFbC5ETyLgbR8z5Hf0NAX6CeZcW9vJEbtl42ruQcn1NNh1bUi6W0bRSWqtsO2EYPqRT9QEdva&#10;7L6Zmj8tjGyqAzt9azdNu0e1je0uFKyZRUbIK89c+tAWNS21DRJm+0pEsMgbZEm3IYj+L6VBPq0U&#10;l5M0zNJtXHmRw5+buR6CmX8EMiRxarLua3+WFYjnOfU1LfSfZtLj0230qFV/viTOfz5zQAsM+mx2&#10;iQ/Z5oZmbIaJssfT6fXnFOm8uzt082fdE5Py5++2MEDv+NV2a8hENraQqszchpmxsHsajtYbSNHu&#10;Lm+kaQqQj7fve3tQBBp90iWvnQebH+8KCOSLhV9c1Zma1KfZbi4W4WP95HHC33WP8qmhtTqgK6pB&#10;IqovyNDgZHoazX0SdZ5Htvl6JHAijL+5oA0p7qSw0lbK1itRGzZbnDK3ofU1GkfloisigSLztXdm&#10;oLvTrid0sZGUyqQB8wJHqx/CrswjgXZpUpb5QvzrjA7kDvQAG2mWDzIo0WNPlTbjduqnDLMblhFK&#10;z7Fy8bR8Fqc0P2Gy+03Mhi3MTCG5Zvw7Vf0uKSbSjHZwzNK43mYAHb9aAuVi76i8NteRvIuceTt5&#10;b/CnWmnaXe3C3GnJcQfZydyzyDYvv9akZr/TLJo7q4jkdyPm8v5jn3/wqvDPLciSS3s/kWQKUCff&#10;P+FAXLAfSY7bbtmErSbvPj5LY9PSnSPHZW4NxdHyXbMi7vvt6DufeoLyS8DrFDar57ttjZpMLGPr&#10;2qG1ijhWS51C+dpNxCsq7sn0Ge1AFexuIhbmW1WaNhKVWJo8gc9c1Zf7L5XkXVyJ04mWGI/dfpz6&#10;CrFvCdSHkX0Miw/wyRYzj0rNfRXjuZJrQ4x8kcKxgtKfr2xQBo/a5NP0cwWdvaqsj5fnDK3vnqah&#10;iHlRZdR8/oN2T/So7u2uZlS0mCtLwI8sMt7n6VbdPsmYtOkZmVdoVl6+pFADfs8gh8yGCJY1OGw3&#10;zE1nTxyM7XEobzG43ocFRVlbeCysmvLy7MMe7KvJ94n6VYsnjMSzZjjVWLeaY9zN+dADbXRprGAT&#10;a3q5XcuYAyb2PoSO1Ngg0qfVxczTSZj58wjhz6+w9qluLrT2H2qa/mn7yM6gKi/TtVRZLbVLtFkT&#10;dM3+r8vOCnbJ+lAamtut7mfz0u7dQy/vdrdvTHao73V/tZbR9MEaqrhpG25yo96z9Y0q0jlSKyv4&#10;5GflpIkxtA7cd6q3Dagtn9jgnjeOQ8+Z8ufx60DS11Lk13NLuFnNHH5jbd0a8AU4tf3ErpKBGqqF&#10;RZHyPqT2p2k2gigVrja23AZYs/KP60XU8Jl+x2Zxzho5FwG9iaBDYWuJ7zbbxLCqL80m7I98CpXs&#10;UvWaWHU7dnZgI41+8/rUojhsoMX8eW25/d52r7GqMepJHJJNo9tGsycK7cfpQG+w651O6jvfsQsY&#10;Tt48zoVpbGCS5mZkAZs/KqtjJ96RLiS94uofPbOHkAwQe+MVan1SzSSHTLOza3Z22napYY9SeuaA&#10;8g1WyntYllvbMK68tskDKKrwRxrb/bL2Nf8AYXd973qfULNI7oPdhtu3LR+Z9wfXuac1pb3hjklu&#10;GRW/1bOvAHqaAvylaQzuyCOPy1C7vlam3Bk/d2i2sTM5ydjcIvuPWrUmltbMZ9MvI2j6RsvOfwNF&#10;rYTw5mvYI9knG2NiSR/eyKAGmwW52rLqturRfNIGU59gOKjv5rzRYFjjtYpm25YN79x6Ukt7pkd6&#10;qwWq7s9SMYbtz34pkmpapezbNRUTNvwsYUbQOxyKA97qNe31G7KqIlj8xd0m5ugot45raI+ZP5zM&#10;2I1jU7sfT0qyiLb3DyeW27cqRqJPlz6VLbXOnvdzXHmyR+TGfNZey+2KAM37BqErw3M/yqM7UYf6&#10;wevtippDqt05uDrLLu/hjHA+lOivH1IfaBLK0e3ao2/dX1NXI9G0Dy18/UGV8fMoU8UAyHS9SuLu&#10;EwSRRxxli6sq5bpkg1Jcak+jRrJBAvzL8yyMX59/aqdpbXExkubWFY1ZgsbJJ8p/GrEFpexMsyRI&#10;vlqQZG+ZSfQe9ICmurS3cvmJDDJdFv3cUmQsY9SPSo5f7UuZAjSQqnnfNI2Qr+/NaVuIJw17q1nG&#10;s/3dttFtZz706S7u3hjsVs4ti4P7xgAnbnHf2pgQSJElq0qxxsp+X5ecAAZOKrWcEN/JHeIPLVW/&#10;dx9cAf41cee1+/YorOFIwoyEHfJ9azWju7WBRqVpHFIz7tyyHcVPTigDRl1vUbKDz71I5luJmSHa&#10;24pGB6VAILy4T+2Le2EcPKIGj+bb34z61GmqWCtIunR/MMbmuE+6farGqahmCOP7ZcDdgbRgr9Qe&#10;uKAJre4a2svtqDMiMAzk4Bx1+WqNz4iF+7PdRwxqM+XDGNvmN6e5qytv56KtofNwAy54x74qUeZc&#10;3f2XU4rbyo+Ypfs5D9Oce/vQBn3FxrlyCIoLdJGhJ2x52xD0/wAauWFisNuqyyW7PGm+byuMn+tT&#10;tqD2wkTT7M+W3Cxz43FfX1xUTPZxQ+U6ReaMHybc559M+lAFR4ra+aSBUVMMTI2SAzEdP5VZ+2X1&#10;ghwyyQW1upaE8Fm7HHfFVZhqMks93fWULQtxG+7AU9+BUcOp2AMIRJHldvm3f6s/40AWopb7XWaW&#10;w09V8seZcMykbj6DnmrUCwNGs+pBt252LR5XGDxxUEOpeXpUk5upgzZ5t/u/TFJHLJLp1ubO5UyM&#10;zbFk5Y/MaAHQXU08jAfIrf8ALRY8ce+asahaQiMG7vopFVB5Y2n5m9DxVN5dRvHMc9zmOM8Lt2hj&#10;6fnSTWkkQjjkcrJuyqN8wHcUAT6Rpem/a5LhD9nwuZFVjsB9QP6UalBcYa5kuAtqzYilbjf+HXNL&#10;p9xp8Vx9j1C6+6u5UjPU47/jSaq9r9uht4o5JbeJR5scjYYZ64BoAls5DaW7CPU1jjyN8vmBWB+h&#10;5qKxsvla8guNvnNmS5/jb3FF/H4RtLZfN8qaRzumKtkw46L9fWq+lzWl1dhY7mRgV/d4U7T7igHc&#10;dPFp0F1/p0kncyNIQCw9KtXFxpcRhawk/hBZd2cHPFZ91DdXWotAbJbmNVLPITwcelXv7Pt4fKS1&#10;s5YfM+Zw/wDGPYdh70AMa4/tC9uEvTtzHzIy5O30GOlWLVtFsbUpHp0n2jbhT3UevNMl024WIyG1&#10;k+X5t28YUf1rOur69STyI7trqKTAYQrkg+57CgC6kWprPI+yJmkw7XTt80f+NV7e2u9a+0SwzG4K&#10;tgXQbaB7e9FnZLdXLT6n5kSqu35vl47D8av3l/YRWX9k6bbSTQxj95DwmX+vtSsBDezXmnbdE0iZ&#10;NojUTSS43HPUg0+zjsrhc27qxQ/vJvlI+lVJYoI5449UmjLZ+WON+F/2d1asdxo+n2HmPZCB8YjW&#10;Ncqufp1pgVtPto/ssl9M8m1mPlxxxjO3uc9KoPbw3U00O/CLxG2CP/11a1HU4xbSCad3Zedqrhen&#10;RfSmaZqFzawQ6No2lRySSAzTCYHcoPTk9aAHhLWwhFusbNvXC7225+lRy2bNdL59z5aJgs0v3kHp&#10;ipdUbUY5N5gjlmVcKrKMJ9KfOLchoxL5kkygu5G5h7UAU7K+S+vZItKhkHkqQ8m77x74Bp93fafF&#10;5cctk827cFaRuC+On4UsFmY7TNpZ7Zlztk3Y3N6mpbXQ7aSRbjVJ2YxqSFTu3egCnfanLAqq9o0Q&#10;VSzMqjbJnjbmremy6U1l/wATFJF8wfMlu3+r9mA6mo5IYC4ka5aWLd8sEkm7Z9Kdcpa2bMNOm8uS&#10;T+Er8w/+vQGnQqwae15c+dDZyM5427hwtWJr2zsbfbfW7TLuzIZHO32GO9Sw2eraZpwjG7c2S7+Y&#10;Nx9zVPyY5JFXV5Gbd821V+U/X0oAfd380UIxavArMH8yEArj+7z61Pos2mvbm4v7dovM4aGB/nA/&#10;vHFOt9P/ALQxPFNIlmv3lklG3jvik2WqP9s0hMOy4+bvQBTubRNRvibOzmkA+WFOFYr61Xntozfr&#10;DcX88e3GI9v3VAq5p4v7WKT/AEhvOdtzSN1x/hUsUigs2qTkxhPkYJ3oHcV4opUgaFY3LyZ8vOS4&#10;H+NQrI1zrouPITEb/dPRG7LipobHSLjbJLMRGv8Aq5O5q9BpOjyqHtJ28xf9XJKcbm/3f60CG3uh&#10;SXV8uoXP+sVfljgY8e9Z9xLqVxdtaaXH5khIRQzHgdz+VOkk8Q2l28UUu2JZMTSO2WPvmrBiuGXz&#10;dGIZZV+Z9uG47n0oDXuEVjcwF4Zbtdu4Zjb5tx96z5LYXcpubmdpJPOwsJ+VUA75qwljc25xdhnm&#10;kbs39ak1Cylmto7FbtGWIEFV7Z7ZoArvdwykjTikTL/y135yamvhaGxyWiWdjhpo0OWOOlTQ6JZa&#10;YFsA0LXUjfMu75Y1x/M0TxR26+fdxN53WIRSDYPrQBn/ANk2+lxNfC4W3t0j2xlmJYn6VJYrDEr3&#10;skO5pl2Qq5K4XHX3z7U+PS7trm3e7njUyfM5bDY9Kn1OGe1fdCsdxJ/D5n3TzQBDNYGSdFkl8uNV&#10;GVlH3F9cUyG9ju9T8nS4JWljH7yYNjP0FW5vJRcu/mXEi4k8wZK+wqrb2sUKu0Vt++Vv9bkjJoH0&#10;JLvUbW0RVvLaSYeZ87TSE5bsMVHcatqdkqtY2TQ4Xd+7X5G9uamtNGiunV9XuPljX7kfOTTjYq8m&#10;+O6m8gthY2bKpjvSlHsIzH1H7OWvr2Ob7UFxDITuAPriprAXM0H2ovy/+sZ2xux7VPewaezrDp13&#10;Ir5wu8Z3NSIL+1EkUtt5jCPau9aIgMSOa0tf7QuZIn82RvLTpge/rUqWFtY6YLz7OskkrhpLVXwB&#10;7+9RHTLy7VIhp0i+WuZlX+L0wa0E1PS9NgWK8tAsnBkmZPuewPc0wK6CzFt5strJGzDZskGVXNQ2&#10;FxDZQ/Y7ScRw+ZtaaNRuPsKsajPBqjrNaSZthz50n971x7UwTaRYyw2Ol2W7y+rSdWPrQBFdXNlb&#10;NHLIjTSbv3cLOeT6+30pu3Ub+233UIWOMYaLeevcn1qwz+a73TP5LqmV2pu3g9vas2Eajf3C2lnB&#10;uXPy/Nyx75oAmh0e3niEOhmNPK5dZJPmX3B71VE2pm4la9Z5oV2hJJsYJ/u1sIt3HujhgjkZuPLj&#10;APNV/NisDi/haaSNd4QrtWM/TvQBHf3N3crDCk8jAMFWM56+gq41ptufs15cRxMi43evHQD1qtZS&#10;zBvt9zeq8j5K+Wu0Rj2z14qASWSvJO0LkRYCuyna7E9h6+9AGppzaHZW7FLFnucYVlX73vz0PvUN&#10;xearY3DX0UKyTTN+7e4b5o1/u+lSQ2V5DbPJb27RteNs8tuy92HqKz5ba61GWK2mjZYVHDMTh8fx&#10;ZoAlvbrUYNPa4uZYbEyjBjibcZG9cCrNpojrLHfXge3jhj8wJ5nLNjg4pbKx8JWG2RrtpvJ+eTHI&#10;Vu1Je3V5q12bpINny7vtUku1V9gvfijzAjl1G7vpPP1SWNYVb92sW0biT6HvUt5bR+QpjiVfNkxC&#10;mB8vuaZpCaS94TFaLcyGT/lq2Avvg1evdR0+ILHp5khYfNI3l/MPz6UAV9Tht7Gy8pZpGkVeXZPl&#10;b8ufzqjbWFtPLHdSowAXLRqc7j2Aou7m3vdQjSWOSZVyzZU8Y55x1rQ0/VdS1MtqEFhDbw4xFMi8&#10;jHHSgCN9PAaPZKYyEO9WYnOexx0pl+0dlb7IkbzGbLK5LJj0xVO8067u75LezvNszSZmkmJO/wBf&#10;wqctq1qknlFFG7Yu1N2T60dB2Lmn+fcBp/tghZVyiFePoBVK/stMyVkjWZmOZplbDIfb1pY7O7nb&#10;zJLpvl+Z5A3P0psSshafKrGr5Hmfe/GgReWy+yWMcFnetJcSf6uHBbf9fT+VU4rUR3rLLeR704ZG&#10;HT2z9avWs+imw+2wTTNIFLNJ23f0FUtMs9Ku4nbXfLhXIdrgycMvp9aAJ9QjN95dnd6gz/P/AMes&#10;bhlH5dKLmzaG3Zbi5kWNOWghGEUe/vVG8u/D4nkNgVhkYH5YW++vb8cVYLxLpAkspmbdxtOcufqa&#10;Aewuly6EV23Mm1sMVbdjYO3HrQ2pMtrLFZB2yPm7bh7VFpGmi6VZNR0aTdICf3Tbunc+lWE0+WXI&#10;WFm+bKqrYIX60AHlaTctDdXMLSbl/wBXGuAg7Gpb9xcqbPSkaCFVz83R8djjnmql9A+nxsXm+y7v&#10;upKc7/bjtVUXeo3gkMltMzMux5Fj+Uj2A7e9AFnUri+SyAkmS1aRlC20Lbi9JptrqtvqDMtv5rJj&#10;Idf9WD+NWNPttE0oLeXs37yFdyqvzbT2qD+0dbn1Fp7GEMWk3tub5mb6CgLXLb3sjTyQyqi+dJ87&#10;7eVPqKbpun2s+66bVNyq52tGfmb65qALqcmoSLLbs9xIm2TcmAgPUj8BTNRsrY6e40+3dbeMeXDJ&#10;nGW7mgNtEWhBYRRPeXdqsf8ADCY8nd71DZ/2rqVysVgYfOHSSfB2D29CO1SaPodyAL67QiG3jyIC&#10;/wB7/wDXSG4lmuHmtreG3fgIA3U+n1oAnmgbw032K3mb7TMNzTNgOF7sT6mo9L0ma/H9q3ErFfmK&#10;pGoyW9SaoyXE1tNI1xE1zMzHb53O4/hUst/qtjbxh547cXDfPHGD83/1qALb3Wt28H2OygjkUp93&#10;cBj8ar6KZxG0+oRzLMGw7Ou4bfTFSCeBrD7RdiSMM2WVeTJUsGrbLR20iBjHt+aSdQrfTFAFS9v7&#10;aRDa2ttEiyN8zIp6emaszjRrfTyzxyLMM7fKH5ZqvGZpTH/ZFgyKql2Dr+tSyvrUFvCTp8cCyAtO&#10;+4l9ueuKAsQ/adSlh83W9YVcKRbwnov196uDT7e1tTKZVuHkwPL3gKeO9Qtcafcpi6s2WGElmbqz&#10;nsap3emXdzeW5a2bzGG8x7/ven0oDcuXS2+nIkcEax3TDL7eAo9qdYaRq2swssTJDalv3nlgGSUj&#10;s3+zUkOnyaNafa720+0TTNhfNYfItVZDeG0K283l+YpMiwNyPYGgCS5vZIIfsNhIvkJ+7ZVAw755&#10;471KugGzsvPuZmaSRizSYCpx0HuKzkuJZFSztLFXf+OSQfMg9M+tSXuo35mbTJZ1mWJVVbfk4z/W&#10;jQC1aabp93aq8VxumkyZJJEyo+n0qN59J0u7ZJh9rX7u7ByeOtNkuLrTv9Bhkj+VMPjHy98U3TI7&#10;i+P225VlHQMy4UD/AOtQwJp7a3u4IIbCKSMzNnEzfc+tQpqmp2c7m1uGjkC7Y4/vKgHr9ataz9kh&#10;sfJi1f7SzY3bo+oHv2qvpdo11IqXkW3KkfK3Rfc0AUWjnu5ku73zHUKQ0cbYDHPcVa07SX+ZoZIL&#10;fzCTuY/Lt9PrVu8bTblltIpYbddm9v3fPHGPeobaylkuVvZ3EkUSbYVRd2Pc9h0oAlkuPEEURtLN&#10;I5AUxuZtuOf51DoQuEje41FJRMWxNJImVPqMdvrVia5sha/aLqSZY15+Vc+Yfb6UsOplbVjYQu0e&#10;3Mkk2NxPpigNCrd30Dlra3tY0WSQM7Rg9PSrVwul2tisjRzedyVWFTj2zmqqTXU0if2TZKqpGWZW&#10;9PX/AOtT7n+27aCJpdKhhWQbp5FYswBPHynpmgBtvc6q6iXX9TmZxHi3t4P+WfoT/nNQ6bBqi33m&#10;eV5xVsqrqMIvar0N3HJGxW0aKNWKs2eWrPS51dLzFkfMXfubc3X/AOtQFrmlLfziaSKWBUMjfMzD&#10;7hHcVHp+mQzyM7arG0cbcMvG76k9qgL6vJqGJIN9xImNu35UHqKZe2VpHp8kWn25WCNdqseMynrQ&#10;HKuhaMFqiyX15boqrxDsJLMariZpImhW7aFZG+fGMMpqXRPDt5hbm4Rlht4t7RmT7x+lSobKe5lv&#10;r+1jihjACpEcsxPt2oDyI/tF/ZwfYdIaKWPn5mbbk/WodF+1IZpdSgkWYH5mZQwHt/8AXpb/AFOO&#10;63WscSrApJ8tupPbpV6wlvxbtFY2zOeslwsQOM9qAKWoahbNut7a1hUSMDujGOP896sOumQ6f5ks&#10;UyyLkqIV4HGOTUd2HF59l0a12tDnzFmxn3NNmm1uC1jlbTIIVlOZJt5LbSeDt6UANt7jVXRZtfvp&#10;sKh+z28OMrxwTUNhb6odQBRTLtIaONk+6MdTV60vIm3OlqYY1OJJm6uKom81RL4/2f8AMWYMw3cg&#10;dh9KANCe+uFmkWSFd0uBIxXp9KisNMt72WRpdWWSNWzuXgn25qCabV3v1aSFZLiRflj2/Kue/wBa&#10;Lmzs4rdobCOTyoR++bdj98euKA5excENjvmub222xLkRyK+WPv8AWqtvJqN7dLFYiNpFP7n7R90D&#10;/P60aJ4cvJ/La6DJDGhdsty/4VNLObm6LwWcdvtT92d1AWsSizm8PjzHug95cLlZpFG7OeT7AVBp&#10;umz6zM19dzybV+8FUFmYdyfSq8zyW9zJPfebM7fd39PoPSl+26pZWXn+dHatMQGVF7HsKAG6vZLc&#10;SNamZg8nyGf72wegp7Wf2P8Ac2OqNKsKjG0gFiam0y3N1ay6lLu2x/8ALFVHz/nSyNb21mry6esN&#10;xIcp5Y2hf/r0D5nsVrbSvNuPss0v75uZFckkd+ffgUtraC8LfYk3Rx/e29+DU+lWOo60JLaG9WKN&#10;sCfb/rJPYE9KL24/sxH02zkCiH/W7R95uw96BDtK1fTHVoZ7BZJFYFpJuCygdfpVe2u4I76Se8aJ&#10;beTJaMrlol7ke/vVy10GNrNtSvHkYyKASzbVQf3f5UywtNNuwx8xpLhpCvmBcqnGMfTFAFbVPEen&#10;XBRLSydbc4W3XyuQPXr3ospbRLGXzoGhwc7l67uw+lSyPp+k3AlgQ3W37/mDaM+3tRP5F3aE21gY&#10;ZJWwqu2Vx/e9hQGhFo2larcgStBb3IebCRlePzq1JaF7iQNFHFtbay7sRofSqTSXdreLDBOq+TxD&#10;5bHBP96qjQ3F4Uub92kaNyWCttJ+tAe91NOWezt0+1NcwyBTgfZ/mZfwpkLXoEVvpc0wMkmW3KBx&#10;UNppqyTG9+0QW/mMqq3I24/mas3Mf2EtI1zuDdJivB+lACSWU1/qMgvEjFvH95F5Le/v9KkNi8xh&#10;t7HUPlRsrJJwEHpUOmQyXI32cvy9N39ferGoQXqy+RGC0WN2FU8/7RoAhuri1y325zdbZAoRfule&#10;5qTzhCqw2OksyH/VZ/g96LKY3MzQ28G2IfNKxX75HYe1OuLea7ka4SM/M3CrL0oAqzQ6nAnlW9/c&#10;B3yW24GB3+nFRxQbLlYY7gMwXLSfX+daFxYxxJHHDOYZm4JZ/lZe/NUbc2NpO0Ru/LZTtVmyVH4+&#10;npQPoWJVTwtcLfaiZWhYgKsLZZjjsPWo76eO4tm1ptIeGNjtjTzBu+pHfNPDaZe3X7u8WWRc+bNu&#10;OxT680l9BapC1wN9wy8M2/g59KBEGkJpF032y8QhkX93E6H5fyq1BJDpem/Z9PUyP8xkVlJKZPX/&#10;AOtUNhrOipbSRlA0m3/WDqzf/Wplu97df6Pp135NxI3zKx4WMdSTQBJBbXUkn9ovuhWP7ty3GT7j&#10;rUxa9gjbU5rtJlmz5cgXGCar3+u34SK2WaGWN5Nvzp0UdSaktQNWL3F9Ktrbx/LEyj5WNAEpvrkr&#10;Da2VgOoa5dlHz+9Qalq3h+EGaK282bd1bhx9KsaTp1xc2zXq37CILhW7Ee2arXX2G4c26W/nRM2G&#10;V0+Z29QfagCWCxlu4GmutQkR5It339yqPT0zUcYWykhttPuk3KuXmZR39O9XDZWbwx6bpkjecoG5&#10;s4jUAcj6is60ewtbl1N425OFYj5c5/lQBZuLT/hHZP7R1FneFsD9y/J7jg96bdzi/gbWRpTwxlis&#10;f7wbs45bHrih207ULsAXguJUy0j7jsX0JzTr2C1VGuXdrh1+8+7CnIwAKAKuiLpN2/228VsqN8UM&#10;i4x6fjV2C5i02zkXTgZJJGZ5F2lmXJ689vaobHV9FSKSKeD95t+ZtvzbvQewqKF764HkabP5F1N8&#10;qK39zuSaAJreC7lf+0Gfy1j586T5cH6Ht9KkniupoW1C9njnhkb5pNm3cR9fWq+oazqMMC28csMi&#10;GTy2MgznHU1JYySaq7SXRW3t4BtVgflYmgPe3uNS+FuzGzSSS4cYtrWNBtXPUlu2B0qaKKz0+xVb&#10;3zJZ5BkHO0qvQH86Wx1qHSYpDBEtwrMSuRjJB6ZqpcXkU8Ml9qd2sTTMCy9c88IPQGgBtnZXS20k&#10;728jW+cbpuNx7kVPe6h4Z0+1CpaKX352lTuU46r71ZfXbYwR2Jt8SKuGlP3fYe2KSexNwjRjT45V&#10;df3jcbW+melAEdtby6hB9qnvZI2kX5fm3Ki+49agCLp7x2djeK0n3mkZccf41bez0+1svsdnP5Nx&#10;6/wr7H1qkfsVtcsJ747vY5Un6+lAFifT20OT+2L9mkixucxt1P0qOXVLXUpf7SktZIYduIXlYZK+&#10;/HFOefTr24W2W6W4lU5ba52AepyKdd2ryl5Wuo5rVE/fK2Nrt2AoBbFOAW+pXyjmKR13GFDkAf3j&#10;Rq2kPZ3CwW13ErOAzNC3y7emMU6LSnt1NxBdbWJG5e+3+6PaiBlXUJHmtFW3UDaTnMjelAFGaW/W&#10;1+ywQwsJGy00LbSfatCC1KWbSSEq6rlljHCn60skdvqsyr9hWHByNhxn2pTa3q7tPs7r70ny7eRn&#10;0oDzK84trO2t7WyvZPnOZJGXJ3E9qml0+2kkhhnu5khdt0jLleB/9enXOm3ck5kneMttCKy9iO1S&#10;JaarcTBo5hJ5aY8tj0oBEFlNbXeptHcTMYI+fKVOvPH48Vcki1OO7OyGP7KOVikjI60lto99o0hu&#10;o1jm8n5pFQ5wT6n0psPiuS6uPsclu0kzfKZB91f8+tCAgu9SRZthjXzPMCw+XnA/+tSPc3yzGGwt&#10;w1w2d80nYd+tWEmGjOzGDzp9vyGQfKo9qjUy3ETXV9CWkKny1z932oAhgRTbCa5v1kZRhQw6/T2q&#10;X7Gmqxf6QHtynURJ8r/h2qtp+j6jf3JZ5zFHGuSGXCxqPerhVnl8mG5kR2XkzNtG31FAGSml31q0&#10;k8DBBJKBEkancT689qt3Vnc3d3HbtFtk3gfNzgd2qSO/nsfNjsk+ZV2yyRtv/I0sFnNYQ+d9nm8y&#10;ZcySTSfez2z2oAsRW7tLI8SiaONCqs/AB7Yz1qnbeH9S1G63zK0cUeTIW4VFHf8A+tV6JzLabHti&#10;pjUmNfMYl27VDdX2pDTo9PlTyJJH3SKZMnrwCPSgB32RAw8oSR7hlJ5GO3b61Hme1keLSJFZkUl5&#10;owcmrV3b6np0CSyahHCrLtMYYkOPT2FMt0ja2ZYdTKjbulY9WP8AcWgCtaabPbWIvHtVRrjLSTeZ&#10;uY/U1JpzLeRTW9sPLVdpZ5CdzfQ1Jbi5FnHHqEBhWRvlj3bu/wDOoz5gleKSJokGQN2P1xQBIfD6&#10;38/2t7pI4xyFkfc7H0FOv5dS8ORKrndG2S21TumPpntUemTBLndFZeZ5P3X2k7vYGnSvqNxN5Ft5&#10;0catnZMvIPrkUANS6ufEVv599aeSI1+WBWwze5/Cia/1C5ij0+2xFAnGFzwPrU19Z3K3C3ltbYby&#10;wHEmRgdyabfa7PNtS3iUNwojGBuGOtAEVvb3NzNJK0bXCRqeJeNvpk96gg0LUdTuvLZWjRW9PlUe&#10;tXIZDcWipPbeW0allUOSWaq82o6kukfZ5E+ztM+ZFZ+cdgfagCaSwVH8uDzCMkRzH7px1NQqtxaX&#10;DQ6XIsj7SzTRqefzq1Pb6pp9pHNLexxoVA2dVK/0qO0RDbstrqJQlS0jZP8A3ytAFe1sruO3GqTW&#10;wWab5mnZssP8Kk09kuFmsrcFMKDJJJnn2U1JaPdQwKb228mORuN7biewP41HIx+1NDIhjjX7u4j5&#10;vyoAj1Oxt769UXDSeWuNzNyxpzy3MhjsbaBpI48nzGXG30471egg0+ONZJFQJGpLSbDuZv7v0pos&#10;75z9p82WNWG77vUelAFaDQLjS7ZpIZoGmmYsVddyn1qIaLCYZLjz/Ldmz8vGfXHoKuQXhmvgscSy&#10;eXy0bP8ArTHht76WQ3MoVv4VV8hfegCtawzLei6NqotQMblU5kf3NOubw6rOq3dvGqbsbvu4x2pq&#10;6lqstx9lGsWccayYWPHygY6fWltLRtXvHt7OWSaO2jw0k3yord8UAK1qkLtFBdllkb/ljng+lDWC&#10;XmrQrNcruGMtJwqjnqasCR9L04RaOfNklGJJI1yMnqKrXF3f6ZL5OpmKSadh5NjCu4KAOpoC5P8A&#10;ZRaXUstreOvXLHO38qj0/SbSaG7uJJVVnb5mZfnf6CmxX3ibU3a3ghVtu4rJOAEXAqNNcvIc29nN&#10;9olt0/eXax9z/Cpx+FAE4soLC1jaLUN77gWjdcMSfT0q3FJJbSE2k8cdxghl8rex/Gs37dqs9yWu&#10;NMHmFR5bTr8276VMnheW0na5urnfdMoYzebtWP8ACgBJ7xIk82e3lkuGbOxuBnvgVNa/b7+HLbmX&#10;y8+UyhiB6ZpG0v8AtGaQ294s0kXyg7seZUapfJP5NrbIvkqBt3nlvX3FAtEO1SDT5Plu9PuI/lVY&#10;1WUfKc9z2qnObHTSJZdRkW4yAqxk8/7PHU1aC3NrPt1C5XzpjllA71bktLPVhBHJaRM8e51mbkxk&#10;/lzQO5kSTQXl6s0kfnXSnCwPGNqg9z+FXotAuUhkvbOZmYsAIlXCp9DVnTdO1WyW41F3h8lG+V0j&#10;AZz6Z5qhf+LL2zufKAj+UEMzNjbnsPf3oDccdJ1TRreNDqEM11IpLR/e2A/1qW00W20mBJby5+Zl&#10;5Vvl+b1P4dqfosdnqkP9pefGspJMnnvtK+wqtfQ2Ec7TQrJNM/8ArV3ZjC+2aAL1rrarBM+nIqLC&#10;f3sjQ5D/AP16q/25Kx3Awt/tFsfpTNQeG2sVtYbkvu/e+W67fzNYx0VLg+c1zL8391cipkUkdPba&#10;fJf6MtvJJClr0WPbyfoaq6nZxaRDFaW8bpk/KrMeAKdq9rNZpG+h3QK42w/MPkH0PX60Wf2uRTBe&#10;XPmXi5+fblfp9aokjistVSKO6v7xYXkfKbn+6nsKLmATzR2ZumMP3pPLXJODxUklhqMkxl1J26Z8&#10;stzS2dukSO/nrHJKpVVUcv8A4CgCkt3Y2ES232VNzHKqzZK+5q1YtFG0kd1LHMvVFkjJC/jSWWh2&#10;MAOr6jMjRr/Cv3pG9Kna3kmG+Tymh2b2jhk2uPagDOg0SHU2Z4CqsW5nbOFTuBSx/Zry48ozO0Mb&#10;4kkK8bR/CDU00Y1ETPFKI4o12xK0wPzVMlmINMjZL4TKFO5VUfez29qAGyXAm83UoImVVXDNGx2+&#10;wqOztNUvFe6mKrbxrtXc2N7U+BphKV1E/K/EMcXQ+5qSbT9TulWPzCIM/K4O1SKAGXCSw2uE1ENI&#10;yqrSL8xA9BVfOmaXOzNFuX+/McGQ49KsW1rALlZGmWFYm/1rdsdOPWmnw/Hqt009xdqYwxZpJByi&#10;9c/jQBHZyRF1nNzGm/hoPLLA+1F1a6fqN9sjtt2zmKONdqhv71XHWOSP/iW+RHGrBF8zhn9WFQyw&#10;pc3Uel2W6H5szs0oO4eooAqS28dmV0tLrfMylpQkeVB/vflV/wAjRYbWJJ3ZUhjO6VD0Oevuc03S&#10;7PCXB+3qGWTP3cjFTQxRSzQQSWjSNHvK/vNqj3IoAqia4uZo7e1svtRVs28Mh2g/WrEVpc6I51LU&#10;1je8mbEPHf0A9AKbLPGbofYbTyWVPvE4z71VuNQu3u2utbuWl2r8qY2he2FPr60ATQ2M+uXpu5GW&#10;MLJiSQJkuwH3R7Zpz6VC96sF/eCNAvmBivzsfz/So7bVtQ0+wkvLKBbZZPl2yNnC56/j1psDuxk1&#10;MwKAG2+Y+WDN14zTvENSWbRLW0DXbyRKsjZ8tV+dhjrT7VtAuMJpskkYjjJ8s8KV9Pb6VTvdSub+&#10;4WGSEJ5nzfKvOPQe1aVrp4ihd0u7aKMfN5MgyWNSBno93p8HnQxvH5xJ8zoFT8e9F5rWsaqfKeYL&#10;tj2wzR/eA9/WmvJNd3DBl8xc5aTqi1qC0sNOthPPGrOy742mYj5emMD3pgY/2KS7eJElmZkBMkjN&#10;t7f3fSr8NvqmmSRyrbQj5c7F/nUMllehWhtpI2kuI/vK33Fz+lWYPssMMdv5jbduSy5yxB680Brc&#10;py6lfX+srb6qk0EYXcqGPduPrn0p13PZIptbKMR+ZJmRlkxxVxJX+ZYnWbJHmFoyQgJqtcRW8Mwj&#10;0yzeeONcO0i9T/h6UASzW+l29mt210yzbSUh27t31qO31PUbiJZ9bvY7dY93kQRx5JOOpp01zc28&#10;MY/sSSNZly008gIXntxUkF5Zzofs8LL1Bkk5LfSgCjZG7e/DS2kcwRiUVVP3fU/Xmr7X6m4kYWwE&#10;krBd2cbKowavqlrcf6JbSSKSNxXgkdlpbm8n+0td3cG15BhY/wC5nvQOxO0N49oyq6K2T5jsud30&#10;9qXTp4FVRHEpdl2xSHhQfX6VHBa3X2MJcXO62X5rhh19lFGp6cbj/TdOvCrKqriSENtT0X3oEXxb&#10;Jqmy1gj4hGWZmxuJ71WvphoayWK2zSSdNsPPWo7d9QhhCxlgrYPnbe/oPep7GLUIdOuro26s0jZM&#10;kzfMv0oArQpqtlDGyRw2c0zZZT85K/0qZXsf30cgZpANzyDjHvVaMu8olFxGWAwzbun51KukPqNn&#10;9ptr5V3bvMlb7vX7tAFC2m057hpJLy9bdu+70k/+tV7TtMjube61O7ga3hZgkEUfLN60+yc6b/oN&#10;nZLcTBMM+7hV9cUXeo6ndiRGH2WG3X93KseCcnr/ADoAh1t7S8lt4zFKsKRhVVfvA+471c0yK7mw&#10;bnTJIoicpGyj5gO/tVFp/JZGsLSRtxHmTS/eY+ta813qmn6ZuW5jeWcY2zPy309MUeoEFkj2qSXT&#10;tC0rcttG8p7Y6VVs7S91eSa+gtD5e7DZUqCfoagkluHBt4LaNnfgfLnJ9fcVL/ZWsbodPursrFGm&#10;+aSNsEuei0ASX0EqOlukO2ZeFTb8q+5NSan9vgsls7yW2wwwd0mWX3FQzWuqR3ilpf3Kj5ftDjaf&#10;c45qwNOEZW5nhjW4m4jlc8Iv0P6UASafoN1ZRNKXyrJx+8zgew/xquh1DTYmksrhmiZduVPC+31q&#10;Ge28R2kDlZIZlmbDMs2VjFQabYK921rdaotrF5g3InIcDnP40AWLMX7z7o59q8nZJFlh75zTy8tz&#10;fQtaXccbRjdIrL8znPQVVvbWDUbpYrW7nRGYhdrc/n3q5a2q2My3V1csFVSscZU7mP8AhR0sPSxD&#10;pnk32oXD3OoNH13b1+Un69qhMmkxXrR2ztMqtlVblc+v0q9daxDLprWaWe4ytiQxqNo+tZel6cYb&#10;lvtEX7tOWSP5kA9vf2oEabWCStHc2cyw/Nm4kk7+yimlLoxPFCVVl43OCdw9j2qpJrEiHdbr527j&#10;cq4EX4VPZW9+9piO83RNkzMf+WY/+vQAtlcwxMrbF3bcI27GWq60K6mU06FtzKpaSaRuHqjqGni7&#10;hju9NvTG0ceFVowwRfT3JpLKTUooWKAtvOGk2Y2//XoAsajb/wBjwiLy/nkbkK33qb5xS3jtnvC2&#10;4k+WExin6NFqDTz3rW4nbYeZjjHuM1Et0NOSO9Z45ZpGJC4Bx7UAN1G1g05VYzr6lV6pTYLi7lik&#10;uWvBMsfCrtwSajFw2pXZjlGdjfOqrz+NX5bV7SwNz/aFthfuRt/DQBXudZ1S0mjSSRo1QBpP7rns&#10;BVDUbi81pmlvEEf73cxiXcCPp61NZxy3coDLJt3f60jO4+grSuIbSziNusUf2hm8t2kzuz68dKAK&#10;NiLll8ixUiHbtVXxyc+lSmG60wyNNZxuyryqt0GegqO5tp+LX7SpjWTdLMH5xjp61dBhEpiUldnE&#10;YxkAkd80BrczxfX0uqGzvLSW1hb5thjzu/H0q1cajBptoyWMKedKcPNGv3F9KdaX9jHM0SXbXU0f&#10;/LFVP5j2qG9vLaSSRmtmFzj5V24UjPegB0t3EFymmsp2bVmib7vrn60wWl1DZTzXFisjvGPMZmY7&#10;F9Wp8VxfvFLGdBuG8lM7Y5NoBPrUdleQRp9mmikZ5eWh3dMdj60AQX9/dXUNutm0LRqu128vAx6C&#10;rsc5htI4JNPaJUbI3r1P41DqV3NHKo09VkCjcsW3gn0H0ptxqWqXtmiXdsI1TG6RgTv9vagOlydp&#10;Lye++3TX0Y8tcKi8Z9Aag1TW9XmghUWDRQyNteRV3Ac+narC6lYwRbJdPVdy7gzAnOOlQxXcss6y&#10;blXdguufl2j+tAEzppCW7LLArcfLvG1vxqC0ktdQv8shVFXavPb1q7dyWt6RLf25jhhXdCqqd59i&#10;fSqNiLjfHGdFaQSNx5TYOPr6e9AEl5ONKu1g8NFbiRnORLHlVWoNQuLlrX93qC3F6+TJuj+XOeOf&#10;pn8qlbURHOw1PTmijUbEhDfM4z1JHb6VJeXQisx5AWMtkLGqjhff+VAttCPSpJLexYvp43MDuuOe&#10;hqS5uHurUxWipCsagMu779Q2uta01s9odOZY2XaGbkRqOnFNt4ba8jX7apWGElzMin527LQPXqXT&#10;pQtLM3FyDOzcJHCPu5/2qimS109Ua0k2zH5mj3EhPfmqdza3rXdqAtxnbveMN+WKvR2EthZ/atct&#10;5J7i43+UvdQBxk09A8xtppeq6khis7KOK3diZJN2Xm9vbFF5di2s/wCyLSGPycKjlR99/wD61MN9&#10;rNtZ+XYyNbo65+Xlh7f/AF6rC7g3LZwW7SzZy0wk+4Pp60gL0Ogy21kzzOrSMN8kca4X5eg+lNTQ&#10;7S5thm6jlmk+eUY+RPcD9PwqK/1fUbl3sL3a8abVjjU8jPuOtPa8uNNT7BHbKGEZD7V+7+dNAIId&#10;C0+68vUvm2rsSSMg4+ntT7m3t7pIItPLS723J/eA7j2qtp8H9psbpkRe0Z2gKvv7mrWswmzgWP7d&#10;CzSckx5DYx2pARQ+IdTsZJDbY27dkcMi/wAPrxVNnv7qdZriaZYSuDBGflPt7Vc0nT3vXzPHJHlc&#10;so7qO9Wb21tZsWthJHEuPM3b26dMGgCjp2k3TZlht0OdzhZ5Mqg9RnvU82o6zY6e0ENq0xwfmj7D&#10;1PtRbW1w96JruRY1UYjjXkt749PerBkjePzvtjRt1Zh6eg96LAUbE2cunrdX482Rm3P5i7dv0qfS&#10;rXQGuf39w1tJJIzMy8/KO+amu1t518+/jZfKXECrHgsx9azxaPOiQvY7Hk67ucLigCbUdV02wleA&#10;SyTec2EMP8QHqaS0iTUZYoL2DybWNvM8yNjxx1x71HpmkXt3JHFZWzBt2CwXhRU2qC4hs54bNpEU&#10;OEjZh971oDrYmvJZNQDCwgMMPRpG/irPsNEvbm+a6lkaFY1/d5kPzNn71XrS11iG3m1C5jZIo0Cg&#10;yR/ep8mrSLYtaxxOsbv++aRfvewoD4SV4xpFt5NvexuzHzJv3e51X2I+tVbm58QXV9HPqEUSpwsH&#10;7vLKPcfSmiaG02razMshPzSbeB/jU0ksC3ML3M0jRhi27zPmJ4HGaAI5JYLaZpo7lLqZTthaNcKg&#10;9x601zcapNuuUX52+aSSTaqqOv1q5cXNj50mdN3B1/d7WG5V9/T6VUsVsLu4jTUbfMKdF3Hr/WgB&#10;bUpd3bXlhIq28Jyhkk+V/TPqMioLu88Ta5IrCSJpmkAkWNSU2/n6Vb1LUdJnm+z6fC32dP8AXLsw&#10;WYdAPak1O5Y2qyRN5Mi8Kqrjj/H3oAZZpe2sModmkjbj50+X/OaXTGsovtGtalGzTeWEWFW4b3qO&#10;11nWZYJLb7A4VhtDOMhFHf61HbW1teQ79Q+WG3YzNPtILv2WgBdQtr66i8427LH/AMs7dWIJ/wAK&#10;do3hm4a2b7TdiFpWO5WfhR2FQ3kV+93btH56s253Xd970xV42l1Z6f52s280sk2TDH0IUdzRddQ2&#10;RLNqGoWjxx6W0crKu238uH5WIH3ifY1Uhj1LM41K6hjn+/KxiLKx9z2qSJ7iB4wVaGMLvkjEmNwx&#10;+lTWESOJLufG2Ufunkm/dn3+tAalJ0gAW3sx8y/PNcbchm/wq1dT69qV1Dawx+fGuAXztwvoD9cU&#10;lwscrxwiwCrFJ89zG2VHv71HFrOm3lw+nqrKIwQJ+cZ/DigCW/jt4rkKPmkjU+ZGozn/AGfp70vn&#10;3FraPNBbxLJIMMq/NgfSqkl3dQp9iWZd3B8wLkn8as2lrC0w893SVsfPsxn6jNAFGO2sdcvWXEkc&#10;dvH+8m2Yy390VsWUGpwRx2VlPNFbw8M0agMR3ye9UdS8Qw27tp9vC8/mcSbVAAA9/WpIdTXyvJnt&#10;JtsnJZSTsFC3AjvTcWmpeZo2obo4+VSf7pY8mkMkl/OJ7grtZt0kjTbVVRT9Kit7mf7REFazjOS8&#10;a9eehoaPQtT1Pfcp5lnGdqrnAB9c96poAtJDd3DajZLGtvCT5bO3yv6Z9qpzXPibXLgTI8bSu/7z&#10;y1yCoq9qF1pt5eLbaVE0lunMg2Ab2HT6Cq97qNxMVFvGsHl7RG0S55zzUhEIWv8AT7a4hk3Fip+W&#10;RePr05NGmWGixyItxcSW8lw+7eqk/L3x6VYe5uXsDb6jqHmbm3NuHzAegqnNALqdpbeCRY5BjYy5&#10;2r6YoDfcsatrGm2EsmbmSfzmCRtC27P1bv8ASo4IH1R4ba4tvs1nu3tKjHg+uKji0ea0tnu9iwj7&#10;ytuAYc+lLHrj2kTW9uzH5TtwuQx/pQBavrpr12XSomhhVsPMzH5h0qlp+g3d1qDXDSeSqqQvzfe9&#10;6dZ6j5VqhlDedNgKpQbYxnv6mrg1aNrcWFurZkk/fPt+96Y9O9ADovDVvp7+ZG8ZgjGPtO4FsnrV&#10;Wy1fUILp4FnXydzNthY5UDp+JpEthLfNYrOWVPmbb0Aq/aXek2cfk2i75puSqYyR7mgNTNWaVdR+&#10;1tGZpN2+R93Q9lamz3fiTW5hKHh+0SNhgikqFB6VoadcHdIrCGCFpCMN8xI9z3pmp38rusenxpGF&#10;4j8sHJ96JbARQjUNMjuIpJG3bfuSR7QPc03SbHRRIstzM0Ml1J/rADk+pHpRcX+qXELW15K0icDc&#10;3UD0zQLS3ljWXyyJ5m2xQEcJGP4vxoAl1bU9O0mWQ/apphJhInj5LfU1BBG+qeXZy2fk2bvmSSNi&#10;T7VDY6Ncyy+Rp9kSwk2qyrwtXb63lsIbiC0aVTCuGk7GQ9c0B0H394LvMWi25jjUhWmkbgr9exqh&#10;baFeXl+GlDRQrkhmfl2q7plpqhha7khKQwQ/ekTp/jUiapJHZPFFEw3NiaaRe3oKAHpby6TbyCDU&#10;YZLib5m3Lu2oOpHvVW5m8QXjQNdQqLVMfZy0Pzn/AGsUyOWxt132tw3mHp6CprmVCkInnkb5sySe&#10;Z3PpQBV1qGRiIbe+V5PMA/crtwO4xV6zs760jk1i8tWdhtS3hmqS7lsVvPNa0Hl4zG27LdOtVL2a&#10;TU0zbiVYVG5Vdj+8agOZ7AHmnjby7mON5Hbd5PZc1WtnvIVW0sbHfIWIzIu7A9fxqTQ/DJBkudQm&#10;WBm4UKxwFxmr01wbJIrbTdRMkNvwqrGOX9z3FAFC8uL2zmjsTcHMcZf7NsJAqU3VxYpHHDIqtIoM&#10;mGHyZ7GpIbbxDPdPJd/608OxUBQPr+NNeBTBJDZx75g+biVQPmx0xmjUd4kdjDc307XE0cjRq22N&#10;2xt98Va1A6bBYtHbapM7tndGy54pt1/br6Wu64xCuP8AXAkAewpbsw/2dDdYXPVVzgj8KBXKum2z&#10;3EircRrsZgEVWxn3NXb6805VXTY5Y4g7bWZIxzjv0pLGYtvvYwsbhNoaTrk+lQSWYM0Oy5SaTdnc&#10;n3h+FABdyaUsttp9s/zb8os2ev8Ae/8ArU68hJkZbqVhHw20/wAPualh8m0aS9tbe3klVMssmWKf&#10;4VVub63kXzpjJNITlo9uMZoAswXVvY2jXauvz/JbrHH0qlM2vR6hJDpsrSMsQVwvRV9z6Vcht7zU&#10;I9k8C+WvC4XaV+tEFtYaNFJBCzxyXTh/3k2d4/oKAJ4pbVhHaCxmkuNpVv3mwI1UdQ87S5FstQsZ&#10;I9/+smV9xVfTitK0ntjCZVhh81ciPzJMmSqarNPfLamdjO/8Hl8J+NPoBWY6XBE32Fj5LKP+Prrn&#10;2q1ayaNpRddcjjbySDCsce4yMRxn2HpSPp94uoLpllNB9ozuEky/L9R61JeaeNG/0KWXzLi458xl&#10;GeuSxpAZd3qttfzNF9mbzF5ZVjwGHr+FWdR2fYFSyDRyOnEcnT608ajp9nI1u+mm43870Jyfxp93&#10;aQyyRtZxhVhXe27uey59aAlqLpek6jBAz3mkwyKIQ0knIC57+9Mkt4ba1AAWFpuGuHb5yvoPaqg1&#10;DUoI5BbXLK7HMi7dwAz0qGHTx9r+3lH3S8f6wFRjrQGvU0tPhXVtQBt7aE2lrFiRm6A+/rTdZ1lR&#10;DHp9vHbutuSfMWPapNNvL/TY7JYYfMi8x/nWP+MVNst1tVsjb7GYZECr/D2yfWgDMt5NZ1q2UwWy&#10;7VXbFtBwFHVsVYht2tbOS5a5MiR9HVSMe31rTur6bS4/s+kSL+7UeZlcjpyBVV76+1aPbFCkcagb&#10;tuev9760ASf2lpc2lMLXTlVvLI3buQzeo7k1Bp17ottDv15Y5EhfKPGp3SN2Ujtj9asXWjQafZKx&#10;nPnKpcyykD5j1OKSz0vR5oFe2mkUFQ08siZJ+nvQBn3+r2l1dNb/AGVjJs3MqQ4DA/4VPdtC+nRx&#10;WgaORl+VJB8p96eL3TLOaRHs/OU87i2Gpt1LY3Plm3/drHl2Mhzn0WgCXSdG1CODz7nSIJT5O52K&#10;kBfekNslrbZSNY2mYhppG52/7IqvJPrWm7jHO0Mkib2j2htqHtzVSGxkudVWURyNM64XMnygetAK&#10;/U0bGCPU76KKzhga1tYyZWbsfU07VNXSOBdLtI4GEbbmdE2r9Khuru3t4EtYFaP7Q+1mjb5WA6/r&#10;UkAtZbTEdswVmwF2/KfqaAkkUNOvNQuY5PKtlmhViq7VwCT/AEq/FYaRZvC14s6si7pF2nZGPWrk&#10;s6abAttpJjEoXc6hcoPYH1qvJc3NzMqanE08jOGVfMK4+vt7UAVWuNO1i+klt/tMkO3EcIB6DvUr&#10;w2lzGkmryNDEwxDDCcNx3NW7aJ7jUpBAiw+XFgyLLjZ71WnswYftxv4mkb5fnbPyg9aAIltl1Dba&#10;IIV6n5s7tvqalsbnRk8yTUVDWsTZLpGWJP8Adp2n6Zf6zNJbWFykcLKFmP8Ay0Yeg9M1K8fkSHRo&#10;bgRpG2biTaOT6fUUAZ+oa1Z3ly0K2Tb5NzLtTbuGOlWIZLAWENxIjRiPmSNuA/1pbg2env5Zi3pJ&#10;0mY87e9Nu7vRGto5LNPmLEeXy359qAJ9PsppbWTVr9IVjkb9yz9x7YrP1nxA8o81YI0jVf3a7eo9&#10;qmkSeTaxEctrbRgyE8KJD/BTJNUBvXhudIjHkLvHP3cjpj1oALOLUtQEMc+n8s25nUcqKnnvJ9Nt&#10;UtNCvceZzJJMvXnnB9asSajqC2izQusCzKBsbG8Z75qHfaXLSGW2jYqqiR3mIGB/dHrQAWSW1wWs&#10;0m3SB8STbgQOPp1qGS4WBd+xlhD7Y15+c+taljd6dbWCXVxp0caHPl+Tyd3qapf2vslW4eeRnU7l&#10;baMf7oHqaAJZ9UktLWNLF5I5E4C+Xuj5759ahit55bCRZ/8AWN/d4z+n6VLM95cEalcXkkgbmK1j&#10;jHy/41HN4ru54PsU0JSaTIhVYucf3jQGo+C+FpbtBe2W2RcCFn7L9KrPqU7hpRp87NjCbP46WyfW&#10;NaCW4tkljTPmXTL1+veoy2qJc/ZbGJSvH+rYggD0oAsahfX0tpb6ZFDJHu+aaMtyx7ZqS+bWbX/j&#10;7MaxMMbJD82329qmmstKlv1bUGZWgwZG8zap9896w9Zu7i7v/wB1O0gzmNG4+X1zQBp7ZLfTZEtN&#10;QDKvzSkYy/8AsjjmkmnurjTtroyEJlY5uppI5F0tEfYyrjMsjgFVHtUTamL+7Xy18yNs+XM8ny0B&#10;ciji1e6ixdvHcP0jSM7dorUMGlnyYdT2uYl3bmf5Qc8j1qIXOnWsSrDfRvEnEzLgsvPQf49qpXF/&#10;ayytdabp8ghVtu5W+YnHfPrQF7lbXZUvLsT2EreTu/d7smNfb61ehkOnwK0aL5gXdI3mA7B9PWnQ&#10;pY6eoudUu1EzpujsVXHzHpmmT6e12FklhxI4/dvjk0AJHqst/ciWyTfDyzeYvJqaO0mvQ12RGjGP&#10;bBHJwFXP3sVFpNrNFO08SeZ5fJVQcUy61G7See78pZm35XtsH92gC3aT6n5X9mrJNDu+80bdB3YD&#10;FKH1XTDv0eGaaM8Pccnd6k0Q6pc2diZmiaO5nXHnMv3Vz29KyrfUNZETLaaxId05RWjXAX1470AW&#10;bzWtSu5kvIUmQKwQZj2q7e/qKsS2mprZm91AwrLIzbYVHb1z2+lVTp2vazdxrZ3jSrHgsxjCmT/J&#10;q1daeNL2Wk5kkneTbGGJVI/Xn15o6AVEj1ieEC6ljmLDFvEvykD0960vsmnBIbTVArFRub5vlQ+h&#10;xzmmJLYWkXl213DJGvMzLyyf7vvVO5v7GZ5J9OtZPLhba7K3zk/jQBX8QTQXVyZNPkzDuwvzHyhi&#10;rcDPY24dFj83q374fIPpin2yWFqFv9XulRpV3CxVcb27A4qOe0e+HmzQiNmOI2ORn2xQALq82o3K&#10;y6eu6Mcv5i9PqKmit7q7/wBLRY42VcQRSHAX/a9/rUWl2Uq3ZdVaRofvIg6+xoudQuhe3F3PFHI2&#10;RiPp5Y/u0DIYJdSt5TY3kG1F+6zTbg3ctVy68Q6m9v5Fn8sUi4XdgsR3xSWd1cj/AE650sTMvzMH&#10;yqhfT3qaK8W4uFuINGRl+84Dcij1EE1mss8en6dbvHuj3TSSLj6n6VWbTLgT/aNNj80/NHCf9nuf&#10;rT7i7e/unuJdRZhjbHDGPmHsaImvNOiFvpcqtlv3gm4H50AQ2thpdgu/xBAchshQuWz9RVibWLKK&#10;1OkaLaMHb55Nz8H2NVdNh1CO8kbVLWRpR/qpFYbFHt6/jU11qcRDfZoI9zLt3KuDnuTQGo22ubq0&#10;iW5W6hc7T5lvbttVOenNWA9jpMcdw00Mc0pzLL9+RQf5Vkvo0Elz9tnkULGu8Rq3LN2qa5t1mk+1&#10;CaPcfuj+lA9DQeU3bjSxP5sEjZV2fG0ev4043Gmxyvp0F5Gu3BhjhjyJGHcn1rJsdOGlu0s0ytLd&#10;BgzK2VT5umDRbxmxvfIhkjdm+aRcYYL7UCNhrhMtNqfzKzDdcZ/eZPt7VRnewS4YWF+0zbSHuJV4&#10;UfShrtb2yKxqscbN+87nP881CdEspnFpp+pMzHHn27w4Z++M9hQA6fXdIs7bbbXAkjSMosiKV3f7&#10;XvU+mXd6ix3MV3y4zvaPotPaysITIuoyrHNHHtTco2Jj2FSKbsQmT7Srq3+sby+EX1/GgehRuLm4&#10;aVpnWOWSbLeZ/EF6fhRctBY2ccNjqHlO0eJPMH3fb3qvBPaR3VwbS7XajZcSdWPYCp5re3uwEuoY&#10;9zDK8/MfpQIfbandtDHFpcWY1b5I5XwGP940+2trKy3T6rbQX15IpbcvKJzUc5kt4/MSzZFYbUVj&#10;kuPX6VQK6hH8unSfv5WB2tyD7CgDW1nUbR7WK0ski84ruZR1T6+1VdKtr60uBJq0UbL1+ZgB7Cpo&#10;tNvLT/TdRuLSO4ZeY2b51/p+dGhWdq0k2oveCZSdqQydRRYZTvra/n1GaU28ax7gJWkfG70C0hv7&#10;G3PkvaTKy8FdxNbq2GZWN7BthDb23EZb0FNHi3RbYeQmmwsF4zuzQK5Bp2k/2pM14k8JkDfejfaP&#10;/wBVT3lg7XYWK58uZcExo2N2PSoptKvLiQTQXEMcarnydwUj2rMuY717hJNRuoI5WfDeXIcqv170&#10;eoW5i5eTX9zMz3M8qszHe4Xd07VJLLcxW7QXt7ukaHCOVyqE98YqO5g01bIW9reSTOykyXDMevoa&#10;bZ6JHHaZt7mSPf8APJMfmA9R7e1A/dG30ckMVrZXF1JKG5WRV657iptYTRLRo/Lnlll/VeO4q5Fq&#10;8FrKv2eN2QKNuVw7H1JP9KxNQtbjV9Q+2mIpIz4cLxJnt9RQI0bRrW/tjbfYxlV/dLu4Dep9adFY&#10;Soy2z3PnSMuGb7uP/rVVvLlbVVtwWDRjJUx/6xvrTbM3es3BeRlt5CuBH2oA1dQ05YLaK3urtI1B&#10;/dtuzg+vuaoXv9pGNdNYSN5abY++Bn73/wBaoNQtNTKMty9r5MajyWMmd7fXtj0qezh0yG0aaXU5&#10;J5mwqx8jyvcetAElm13aQq9xfvJCWwNsYHT2poWdLK4n+2+YkzH5Ik27R6VRkXT7O6YLcSSSfeKx&#10;sThfp2q1fuv9nJ9jz5zKdsMhxu9ye1A5Kw21vdDkgNjcuxkVfvf7Xp/KpbBYrgraxW+6SZ8bT94q&#10;B3PYU7TNHuki8650aNmWLc8iDhT70klutpbBo2VGkbH2iVvuqey0CuivNfGxKrDbRsskpRPm+5ir&#10;i6neTaZDFbQjdIXDMv8AQ1HZWkerX0cNrbRy29vH++k3fLn3qxf3NtarEfLjbarKkdv0B9aA6IyY&#10;tP1O91JUSSRVyRJIzdfYVrNp9zpsElzdJBcSOcxrM2fL/wBsY9KamrWVvbyQfK1wx+b5fljHqPeq&#10;7Sw2b+Z5/wC9cfu1zuznjBoAbqeoXl95KHTIhawEMszceY397FTTwLAzSag8TLGuY4rVjyx9RU0y&#10;3U6RxyXfmSLglVxhaqR6ppsdw326EKxOPmOC3q1AElhd3mnWktwkELFuPc8fpT7aCWfTftGp20kJ&#10;l5VJcZb02/8A16jlvbM3bS2c5WFefNZc59hUb3GrW6gasyyvsMvkljxH2P1oAks445Zvs8dmzLjM&#10;ki/Ln2PrUGsajazJKbsLEzFY4oUY5Ye/HWmW11caw8KNAymXnarY2CtKOCL7SLWB4bqRPm37gWX/&#10;APXQBDpemyaHKLg3a3EzLgwbTtT/ABNXJYbmeyN/d6htmCkputwC3piq51NE1FgWYNuJZo1zg+1N&#10;1HVNP1CNbgtITuxHbzZBZqADTNb1Sxg2XUm1fvGcDJJHbHvVOK9lh1CScQtJI3zzIHzHIOyn0q8w&#10;SysPttxbl7jdgJ/cqKz1TQ1spbfy1Em35mUfM70BHUrXms+INXlEiWEe6UhWiVshQOg9OKkgmuba&#10;0mivIlk/vLsxg+tFsdRkMa6VP5dwzbmUx/djHUk+v4UX+u3cnk2vlQyRySEqTx8o9aAd3oh2iaXb&#10;CQXCarLDPLICrSN0A9ParGq26C6aGCXz5XbDSeYMmqk6y3twqxxr5gwsMS+nfFTxXkSXJWKHy4t2&#10;xd4wXYdaBWG6tbPa2At2l/dqwbZG2Srf7XrUavqM9wxkuFMMahsMMKSR+v0p0j213rCxXl0iQrl5&#10;o1UbiB75qxDd6XMklxpVnNMBkxrNwo9D70R1K8iR7zWY0azFz+7WP7yp9zPPFQ6pJmGCz1ScSL94&#10;/Z22n6E1SbU9YS/itERphJkySxjhO/6Usl3BIPMbTWklL4G59oY564oCxctLSyllW4vNLjkj24i+&#10;Y8EevqaLxZGf91qTQouUk+zrnHoKb9ka2tGGoWsolk5VvM+Tn+VV3hSAJ5TO2V5XsPf3/GgRNoGk&#10;X9rbzRokdwvmblkXOSfrUd3e32oSKAkgjZ+Q2OW6Yx9cVcsLKa4tGhjvI4otw3h3Kl29TUN8ft2p&#10;/YJrtYPJ/wBWYV4bjp9Sf5UATR3E/wBla2iso5ZEyzNJ1X6VR0/TjYu1xFbi4nbJaSY4RB6DP9Ku&#10;alY6lZ20Nrd63IWRN0lr2I7KT1ptndXs0e9hG6xn5Ylxx7UAvdKtjo2b9poL2OFtqszBuM54ArQd&#10;ZLC7YXsisqt8ysxG8dqxFeK9vXjgvvJ2tubCkDPr9avtZGGfd9oWYhd7Tbj+nrQBJp8NpcSPqgjV&#10;ypLMsjYRB2AHrVPWjd648d3c2kjebKoReiqualXfHJshEcxaQM0KKfv0++8TG5m+z39rGjI2TCzH&#10;n6UAQJoVz50sn2aRXbhZFb5VA9qs6f4X0yxsXurjUEl3nJjkbkue5zTGnupgWa9ZYmbHkqMAfWkg&#10;XyrWSVI/MaR9ts235Tjr/wDroAcuq2VrN9o1S3k3f8sYYE4C44NOm124jsTdafbNcK2F+0yfL5ef&#10;4QD0qvdXt7f3irYXH3V5bbuyfTHatCLw/fXklu2v3SmOBdzxrIFDen40AU7K1uLq5bzZl+yxrvm2&#10;/KzD0p8WoWl+ottLtnht4W+bziFJPr71LqWs/bp3tLSTcrfK9tEv+rX1Jpum6YtxIq32sSLhsxxR&#10;qPn4wM+mKAI76yEuy5Zi7M21WzjfUmoWk9tpjW0km2P5TIiN82c9/b2q9qEFtZtGocXEsYyreZtR&#10;Pf8AyKz79oL7VIbaW7VY+GmRUG4r7HNAEL/2lPL/AMfI+zqu5tx2qfSr4vtYQR2kcytCU3nao/d5&#10;6flTI73RJXcadbTTrHnaky4U46Gs251TWVuo4o4pJvMb955a/wCqH92gDSvrqaOxW01G78xZOT5P&#10;DfjVcx2a2rNa2W0quIc84HqaimuLWRGln0+SR167m2g//Wpljqd5Kqw2tovnXEhWPb/yz7UFWLcV&#10;5fRaX9mtbCNtyncyDbz67u/0p0lusumreHd8p65H/wCo1DeavqWn2v2IGOYbhGxP97v+FOtGn1j/&#10;AEXy1ghhHzOD8pagmztcn0cwvPHNbQbggLOBwq+/NUdUQ3vlxvtWaSTcX52rz1qa20nU76KVNO1L&#10;bbxnEjqflb2JqO6WfTpDbQWnmrgDluvr+FAFzT0uNKga3068W4eTkzGMts+lO1qC5htPtUOoj7U6&#10;4ZBb7frTrSW5s7Jpl+W4ZvLjt0wAF9arXsuFa7aTzDnaGds89+KAGJdXDQx25sY42XJ3RABn989c&#10;0twjQItokUxurglmUsCyg9CafI1pLZLNY/6wyASFu/0qxJD4e0a082xnZ7yQ5TzMlm49fSgCHVdV&#10;1e1i/sr7PGqxkM03mfNI/bNUbSbWVkjub1I4tzbmXbn8f/rVcU21taO09tmRl+aaTg8ntS6bq2sT&#10;sN88JhXIWNgMt9PegCtLb2Wpal591M0McLZKoSFB9TWhcwJBp0LHVPtCs2Qu3hPw71Sm08zTfYIL&#10;pWmmYtMq8kegpLnSZtIcTzt50u7DbTx06CgBftkeWdWeSeSTbGu3tj3p9/aXWlWy3EMUZmYglN3I&#10;9zTtJh+1OsmoIsMYBkx1Z29Aai+yRXd4DdRsqzE7lkJ59BmgCW81q91fTPImnXEmCy8Bdo9+2ahs&#10;dcvtPstllaeYsg2LLM3MS+i1d1lbK2T7PBAs23aFjhACcds1LJLbvF9su7KFjjZFHuwN1AGL5ut3&#10;LNJNEFjTG2ZgWyPT+dSaqRqSw2tyWjaRcGSHjd7fSpodY1dLhoLa4jji3ZZWYFQ2enuKk1HY0/2u&#10;V2Vmj2W5jIOG7tn0oAs2FpAlnM9nrDGNI1X7OGGW+prOk1XTXIsIZDOYWy0a/IFP9agi05r6VrRG&#10;C7Tu65J9ScVZh0gteyQ6W8ch+XzJF7fWi9gRYsJLZftGv6ncSqxO1bfOWPbiq2pTajeRi4KzLFtx&#10;HEv3itS6hcXplit5IEzG2PNZc/jQNUtQ+wT/ACR/6y4ZcE89qL3Aj0bw9rM9ruaZlMnLLI33RVyT&#10;UpNKuPKtLG3Ztv7mNefNYfxVHd6hBqk2InWGPb+7+YhiP7xpbS6cz/Z7S92wquDJtHGewoArWK3k&#10;hneSyt4Z2IeRZWIOeehonjgQx28DGSTrNJIPvE/0qxdStGrPLukjkb7rY+99PTFQpqGhTWjRxJ+8&#10;XiMpkl8cnigOhPcahqd5dxWEFgzKpAY267dq/TpTL61gtbgska71XEiKvf0x/Wo7WbU5RGLK6VZO&#10;Xugow0cf+NRXOptbzLBDbpumG4TMedvagC4Z5LTTzKlm2+ZSuJGJVAe4rOFhaa1fyCwvFQQR/vp2&#10;z+Q981a05Gnt21K4uxApyFWRjh8egq1LI9rYvci2jjhZh8wx27j3NAElrNqAWOwsjlUwJJo4NxkH&#10;fOaraot1Y3ax6deLNGvzNH5e0E+lT22vxxQ+XJPNtl+ZAmTj349arwLFNf8Ak2xWRN2ZJwx49RTu&#10;LUNT1i61GzFvdOD/AByxqRx9DVf7dNHb+XDBcEyJsaTdgqvpU1/e6dZ3H2ee2xDGcqCww7ZqS61m&#10;0julnsPu7R5jMPlFIZJNNBpMEWm6XLJcXEa/eViNpI9qq2dtJd38dvqV00ccR8xmP3T7VDp+rxyy&#10;z3bMqRrIQUjQ5kb0zVkapax28kNwqeZMmUhH3VHqfSgB9/qVxfq0emrKIf8AlpI78H25rP0vRtV1&#10;OaRllkiQsFjWRv8Ax+ri3ohiWEOsjSH5V6RxLTm1GzurdbG2uB9795Nggk+gPpQLUktvDKaZd5dM&#10;CJfmumO4N74qPVrqRUWC3jjbdlnmI5xn9KhjmnZvsUl021WysauSPxNVw0lzKsM124UyE7QOq0DH&#10;QwxCbzJ45JMLlo9+0Y9TU0F490vkeX+7Y8QoccfWi5+yAtIl7DNyCY1bqPenNJaPF58U0S/LgQjj&#10;FAFd3vpZN9naCGBfuliTk1JqbDUoo7OTcpZMGaE8mpE13VWYQ6ebeGFQFbLfKOe9TagY5Z/tcrNG&#10;3l7bYxY+93bHpQBNY6da29hNLY6ydkagGHOd341ny6rp8jiwileZoW3NDGAm0+vuahOnyXp+zqjM&#10;d3y7WO5/fAqabT20yVTcr5e5dzBkG4/jQBY0x4RLNr+p3MsLLhI7fd8zfjVfU7jUr2PzEaZY1XEK&#10;biWP50y+8QC5FtFEkLt5h2sUzg+p+lWf7TtnO0T/ACQgGW5dcFj6CgRDp/hS+u7FZNRuJCuC8ke/&#10;n/dzQdK1OcEXLw2qyMFt4d33F9TVyTU7W+n+0BSscXKxxtjIHc+pqvBqwv7iYRWK+W//AC0k+Yqf&#10;T3FAveE/sWWEv9r1FpYd21pVXClR6Y7VOX0IQtaWKu1uqhmgVRtYinPdtYWq3AgZ1LHcsj/Jj1C1&#10;mvrK3n70WsStu2x2cPG80FamlHBp89vK+oW7Q+Yu5Sv8K9hUVvpUOoTyGS/kBf5fM38FaoXNzr1x&#10;5kcVrCsjBQyrJ8q89KtiC2tUDSiLMQC7FYkFjQO1izaaWqyl7GPdBB8qq2PmI+tV1N1PdqlzbyxL&#10;z8vr6Cq6mOeZArFEjkA27z8zH+XFW49duXMyXMke/cUjbdwqen1pWFqWf7Iv4BHarHhPvSGNvlU+&#10;pHc1FqNx9kt/s1qkcrbvlYr933x71UWS4gnaxa7by25ZUkyT9ahupHeRrdbmSNDIEULTCz6hbQrL&#10;KslxGzN12K20H1qSSXUbl2NlZiG3j43PzmpGWxg/cx6hC/lxlREp5z6U6LXdSYrbWElvbxKuG3D5&#10;V+tA7kWpy/boo7WTKMy8zQjaT7fnWjpthbQWMzWetfLEoXyd3LHHPJqG8PnzrqE83lsF2wNFztf+&#10;9Wc9ibofZyhZ9w8vbksxPfigRZl1a0aVbFJ2maLBaGNNoH61Np/2Qi41fUj5a/dS343H3GKhksX0&#10;2QG4Voywyxkj+Y46DNR3fiBLpLeFFjZjIdu5M7T74pcwEhW4k3SwMsMe3935zcn61Zg064RYH1G5&#10;SNGBKxW/zN9aj+325/dmUMsODPcSL1PoPp0pZNVaeTOmN5a4+UnqV/pmmgJ1hjXS2GmhYRM376Zh&#10;l2qtZ6PfXH7x5Uyg5bycEj2qC4LahOIIVkjWPltrcj60u+6glVLi5kjVkIXDZbH9BQBavJItMt3W&#10;yiSZmwVYrnB7nFZ8aGY/aJw27zOEQY3Hvii4MkLNBbytGqgBSOpzVnZY2yrENShzGpHl7jvyf60A&#10;RTTsJ98Nl5drbtmVmbO4+1OXWTMWvrSzmZpMqr7tpxSyeJYLG3jtZbGOSKE7pI4wSWz61KdWG2O+&#10;SLy42+VVReFpICwJLfR7CG2t5ZLm6Zd48v8AhY+uPSqcdveahexWepXEkIaTzJJuqrimwatFcajc&#10;XLSrDHH/AKwxx4L+w9qsR6raLuluY1Xzo28mHafwLUwJNR1F7tmh0dptucSTMxwQP0rLsdJ1XUbu&#10;TDyLGv3dzffPrVyC+S3gWNisjSfLFDGp2qPWpm1Oz+zfYYplaTfiZ+fl9loAI/Csmn3KnbJJj5mu&#10;2bOPrRq180K+XaxJMzNgTOv8NVFa4R5LKe9by+hVWLA+xqKTzp5VgS5ZY5H2rtGPl9OaAVwETgrI&#10;YnaTHyL0B960hIbeweKTH2hhiH5sKlQwpYO6lLyGToPLTPy47UmsXFtDEsKWbSSNnkHhRQA+bUBN&#10;AtvNNujh+7F1DHu1VVu8fNc7vLU7vLj49gAfrSWbR+ZvkvXSPy8MkaZ+X0p9rqtortclWjhjX9y0&#10;i8O1AEkn9oaXFt/tItO0fmyMPm5/ufyqHT31jVfLs/tOQ3zXEm3BUelO883ytpemXDfaLqQMzlcA&#10;+2fStC71KTSoW02wu1lkZNrRxx/KPU+poAz9S1PUI4I4ba7by2kxhlzhR3qa1/0yKTUtZOyGP5YA&#10;qYLUaTDdaldm7uJ4Yrezj+fcvRu3B61eGppqimCd45re3+ZWlG0M3tQPTsZcGu3kQQafazeWxIQL&#10;FuLfnTbaTU72TFtpSw3E2QszdQO5PYVoQ30Ui+ZZ3qtJ5fltDHEMID2yf505ltkULdMLMlc+dHNu&#10;x+HpQIqWWgXOmsxivzHNu/eXEkny49MUf2VNOj6hFIJFZ/mjDkZHrUTS2SO8P9ohoesl1N90im32&#10;u2kFvstplQyMqwsqnj3I9OKALET6xI7S6fYr97EO6Qnb+FV49Ft3vDJqDsWUfvWk6D2FWLa+u7dG&#10;23agbf3kgXOeKhj1S9to0slsbeRWYGeQru60AOxaTXKQWsSuc4TLfdH4dqmsXa0jZC/mTTPlZpGO&#10;dvtTkXQjI0lnH5bQDYy7tqs3oKcdfmlkW3m0yF5I+ISpwIx60ANeGGzhkvL3UZhNuBLOufwA9KzV&#10;ae4mE6lJNzZZ5mxj0qxfahJcfu5ommkBBO3sfrTlt3hZJHj+6paQbTgk/hQAySe0sblYrmYO68us&#10;XP40t8t7eX8dpbItwoOSzNt+lTJ/wjthF/pcbyzSLukkhXn6VJPBJDOBo8sjHy97SN8pA9PrQARW&#10;cYjj3abKjs2W3/MGA9B3puqGOWZvOZbdIoyVjZRu/T/IqrqGs6tqBWxkn3RxxkK//LRDTdN0+32q&#10;l+ZJPl/eNKOSfagNeo6Dw9vsF1GdGVVkLIJW6f7Qpim1iVpWkkVZG272yd3tmrd5JFfX0dkZZLhI&#10;VVIo+mB15q1b4N1+5uEaOA7m/d4RcdqAKtlZXWySSxgZY2+UTS9xUlwF0a3hs7eWaTDZuJ4lzg9h&#10;zUl5fw3kxKTMzs24sflQfQd6pXGuXl1d7ZrZVhX5d27rQAWsdzemSLyWk8xs7354qe/uls7VYjqD&#10;bpF/dwqOhHr6CnDXLlrYQw2yxiM4Lq33B1wPWqMkv26fEdt8zcMzf4UALax3MsjbxHHuT/WSv274&#10;p9kdNuJpCm144R83PDN9aeLeMFo3by0dgpMgPyD2qW60vw/cLttNSaOGFcqqjHmN9KAILjzWjMUc&#10;YnuriQf8tM7V7AfhWhN9m0G1kQ2EIkkj27lfL5qC0jsLOaTUFLwyRqWhIwfpmo7MW8qS3c+G7tcy&#10;r1PoBQA2ws/7T1BUj04eTBD8zhuM+5qTXL+2ihj0+DT4/wBzk4STgGnmNLTSSLe5aNLiT94ir98e&#10;tRSW1obeOFoVXzF4j/icf3s9s0AULa9vb2JZbDT2X+FdrHafVjV3TLSdZZJpLnftX70LZP41oSXT&#10;+HAINPjhbYoEny/cOOnvVaTV5Hg8+2sxCmD5hQ/fP0oHzEN9eW1ncgQ3JaU4+UrxUSCe8Mkl2tvG&#10;ud2TwxHtUaJ9tuh5dm3K7pGLdfb2NPWDzAtvIQm9iT5inP0FAidShULY3DRfKdzSPjIqnZT6dJPH&#10;GGaRVkwWA7+lWI7WNm2zny1kKo0kgxge1WIpPDRdbC1E8RVyPMTAUn1Pp9aAKerQXVzeR2djGk67&#10;lDl+Ao9KsJpUcVps/s14XaQjzN2Q30FRtHcW7S3sETqrNthZTjDd2OaSfX9ZnSOz+1iSMKQsuCGB&#10;9jQBNIkdo6QNF5VuvzTI0gBlbtml0fTluFl1W60iMIZMxeY3G0dx61RsNOjUbNTeSTnMzyKB+XrV&#10;y6mt7m4h06OaWaONQsUKrjr/ACoAr6/rUM1y19Hpysi7Qo3cYHAGKbDd6nO4laJLeNfnmlYZ2D+6&#10;K0Rpun3l6tuVDeWcn5cKnrn1qf7TDcq8Dw27WqsWV5Pl346celC8w1MtPEl00edOsmWN84WKD749&#10;ajhbULm7W4ayWRfvLDt5znk1qW9+GAuLTURuAKSRwxfLGD2/H1rNlvdUtrpjp0bM3TA42LnoKAjq&#10;an2q4e9AeNYX27QwX7gqnq2oaxL5k9pJHIu7y498YDn/AGs+lI9zqk03n3n7lnGWQLyRTLYyWqyR&#10;/Osc33XcZ8tc88/XmgB2n6brlvAbvU7loR0kdf4hnoBUlnJZiNZwzR27Ejzi+Wx6/U0TX6TxLGup&#10;vMqNhUU7fzqsk1tvnuLHR2aRcCNnbMYP0oAbd3toxae1gmkgOVQsN3mVZhs4NPtvMu549yoPJtVO&#10;Cre/0FWIdMi0uxt5rm2a5ud3mSRxttWOqDrJqerNe29h9onYkwuj4HTgE+1AC3Ni86eZHGVZhwP4&#10;W/CksbVltJk8rzFVfmVRx+HpWnHp2ow2Tm7xG/l485m3Kh74qF7sWemqti7tt+6Y1xu/PtQMzdOi&#10;mQtcWvh6HzAvyXG7cEPatSDSxYWCzX0K3N9NJ5kiyfKqj+VNtLfWYLONYrmGMTHc0IYBj6A1WvrW&#10;8lXz9fXznMgEcfmZHB4oENnmn1XUTd21sszFgF3dIyO2fStK00vU7a3aW6niJWMiSSNiyoT2FUZY&#10;r9po5mj8uHGNqp8oXvU8upWkkS2Olay37uPNw0KkqBQGo57iKy08JatIyj7u47dx9R7VDaWUH2Jb&#10;u+v4Y5pn4jkYMSBVWPzNamayivvl6SfvB8vtVyPSbCG9kvLxhNDbxqkcbEEjjlqAC9v4LUE2sTTf&#10;xXE0n3V9lqvZa8tzaCWwhVmdiBHJgKTRdXP9oYitgR/zzXBYfjxxgVYaOQTRo2nJHHCuGeIj8yKB&#10;+6RyXOpC4SeR/L3MAfLA+T8KbPc2iNONomRVH76Rs7/oOxqeO602xEmpG3xPt2wR5PPvQdL0e4s1&#10;ea5eNY1ysakbhxyaAMzS4nJE0PhyIkL8sg+YJ6fjWra6V9n09rvWIRcX1w+7ZJ8qqKi0++u518jS&#10;bqNbfIUsU5dvT603Ura9miZ9dk8z94BHD5nHHb8KBEV7JJq1+tzFbxzHcFCs3EZHv6Vo6dpOqQxP&#10;NeyQswB8x42LLH/9eqMsN7J5MwhEUI/hWPgDuKsSXun+QtlpOqncqlphbqWCr6n3oAeksdnp/l2M&#10;ssgVt25vl3N6iq9rYK1q2o6jfwwvM+Fjkbdux3qsryatI1hb3+3cMSfN9z2q4mj2kF6zXM3nQ20Q&#10;Eav+pFABfX0Vsn+g7pmKZuJDwqr6Cqtpr0Oo23mCfygx2FhnP5d6dezpfHZbLhS2I+CRn0PpUtxb&#10;T/urdtHj2xLhmjwCc9/agehWjubS0m22lxJM7HLGRTtHf8asXOsXFyuXjESSZ8zcg+YVGkNsrLH5&#10;0bL1uJJmwI8dQPWpLQRatcNfErFZoxMbMOT6HBoB6FjRmvI4fL0+Es235vl/1foOe9Ral5xmGn21&#10;vsuGG6ZpG+Zz61Whvb2DVWitr4NHJxsVTuZf7xx3pt2Zrq/WYwNJIecHO5FHTJoFZjprBG8u3mvW&#10;hEjDcyrwoB/WmtKtzftZR3SmGP8Ah8v5j71KJtd1K582Y27LDn932A7fjTINPvbV/Mz8+7LNkHP/&#10;ANagAMEEU01zNqEm6GIJFC44Y+uPSn6IsFzA93cTb3LYh/dnC/X8aeNH13UImjlKNuO7zeOFHv6V&#10;Nby3nhqPekSnf/y0H3VX19z7UveAit/t8UTT6hYW+QuVdBgqAeOPWoV1ErLILUMsjIWuG3E4z/Uj&#10;0qf+0ovEdu0FpDKvl8yTMPvc0w6klhbmz021/eO3zSSDDZphqMuZYILYStYyKDzHCw+Zm9c9fwNN&#10;jS/vbh01K4SNfveTjAHpu9/0qQNdXl1Hb3TrIv8AF5YO7I7D/Gqd3Df3Fz9mswyrI/zKwyzc+tAF&#10;mGO0aX7MIBHubP2pE+8ff2pL8tbxFECybjtW428r/X+lTSw/YF+zy37Bo+GCrlQfTNPsxFNGl1aF&#10;hGrHzLjb8znPp7UAV5Rc2tqjzXHl7hhVkb5j9KntFjgPnwJCu0YVpnLcmqc2mtfam15PcHdEuYvO&#10;P3/8KdcmXVma3sbRfMxsG1cDOOWU96EDJbqS1glknu7xbiZV+YKoXzG7KO2Kj02wi1C68uzuMbvv&#10;ws21U+tFxos1lBDp9zZJMyYKyNN8yH1x60sWl3On26L5v7qb/XKPvP8AU0AVb61vbC5+xJcx7Vb9&#10;+hkypbtTk1L7MvkHQoW2/wARfGffpUthLaR+Zd31h8gf93G38Xu1LJLp0j720tjn+7IcUFaFx0e5&#10;09YJbMtubLyBc8emaojS9GkvPtl3dSRleI1C5CD3NSavb6jDeCG1u5UhVtrbcEEfhSDSrO/aZPMk&#10;n+XCxjgH3PvQSi3I9hEFgseYfM3SSr1Y+lOlv4JNRWCxjeRlC/uT7dzWemnBYfsFiyxRp97z2757&#10;UsmnW9jPJJ5u6QxhXfPI/wBmgHYu3+/ULxn+3AFThpCuFHtTJprW0RpILYyN085OGYf0qpHbJdhY&#10;obo+Sq58kcfNnufSh4o1PlQqyr1Y7eM+1AFgQiS1xcShugxu6U2CMWZ3RqV3cK1Rw2G8rcXcrSY4&#10;+XgD6CiKAGUfaWk8pc7IQDlqAuRXMcVq8lvDZlinKruwCT3qythcW5hka1+ZYyxfacH/APVViwg0&#10;vUh5EVrcRyN87O8mAgHTHrVG7XU0vXRruVIep/iB9qAuWhdaHYRKktrJPNMuZGRCGH0oubOKSaMW&#10;KttWPzH85hu6fdJ9abpVlI5W6uXkh3ZCzSL0weop+tfZwFgtdQ+1fN/zz27j9aAII9X1aFJRbXLL&#10;I3MkTfMEX0qtHbO999rlaZiyjau8FF9eK0dM00OWlv4sFV3SIW+UD096W9k0/ULhkjuIYEijDKvl&#10;gHJ/h4oAZPc6da2Bjglkt/OZVcRjhh1ouo9Ojt7aO7t5I98bkbSfu56k1XbQrUWsdzPeb/3vyxhv&#10;lU4znPenXFxtito2lZoSXLKx68nvQABLGbcmjlVAUnE2Ru7dcVDaXC+Q011FtSFtqsi/KX/rWk1p&#10;IkbT3aW67o8pHnkL6n/PNOsI4ksXPlwZkYFblpP3Y9vY0BzFPSjZLbzy/vIiDuLNH0qGxsdUu7iS&#10;eTTo549wEarnLZ/Dirl9biOMxs8OZCVVtwwTnt61Waa90uZIEkMbR8/K2fMegC3Lptut2xl0zHlL&#10;j7Pu+VT7mqt1IZUkigaO4ubiRdoVycL6D6VXvP7V1lvMv5juV8s0PBIFXtPSwtFFxJvjkXLIy9V9&#10;M0AXHlg8OWrbrO1ErRbdvWQNWHFqd3HO9nb2C/PGPNKt8yqDxV6ye3mZ78lmypLXD85PoKuWi2dj&#10;bPqEcY8x2xH8ufMPv6AUAZdtZ6gHH2j9z5n/ACxxliv1rRvUsrcLPftIvksDEv3mLf5xTD4h1CeR&#10;ontbeSZR8kjLhUHrVO7vZbjdEbNpWXjczcA0B1DULy4vLJZrZvMmkGdsjYGMdc/0q1Y6RPawubrQ&#10;1YrFlpYztVM1Cun3MZSQW3ywx7pA3y7z6Co01nWVgkghvtzSHMgkG7Az0oDbYsNax2tsoXbG8wy1&#10;xK2049BRY2Y1i+aW1s4fssC4EgbjPvVCLT2N59olkkdn7M4KqvfvV26uNPiso7KCWSNZZMvEvfFA&#10;Flr6W1aSaKBJpPuwtGvEftUVzPZiyWPUk23Cr8q7f881JBa2kccaXU32bHzNGpyw9M1DqMtlGcNc&#10;SySOdys3QJ6/jigBltp+iNYOSd003EjeWQQvsanvdQMcKWlhEzQ8Ksqp19v/AK9RtrWj3Visdjas&#10;sinISPjK+5psL3RIurO6H2e2Xdc56GTsBigCS2gutNjNyZBbtMuERvm3D6dvxptzALB0j1EL5jph&#10;JFx+7GeuKhutdvxf7LlYmWOPcpx19qka3WTTjqeqXghmkwVjYe/FAWlo2XvNltbDzTaKfMk/dtcN&#10;95cdcetU7OfT4WkvLyCZpGbiJeAPpQ3h25SJbzUL1pAy5hhkfp9KgiljkXN5KtvHGmxWb5s/SgB1&#10;jZ3s08l1bpJJGpyzSdCx6KP89qfBZ6lLI0luHESHLSMOr+q/SpoNcs7PTI7NLV2Lf6mT+FV9T6mm&#10;2V3FC8l3c30hXzOseFXH0ojYNSo+gXlwVF5e3C75NxnmfBf3q0+kTabDNPbyx7WX/WRPnn/GotRv&#10;/wC15/JjlZvl+bn5VGasw6ckFkzS6fcCJuWk7SH2oC5Bp+oxW0a289ms3mYaQZwVUeo96TUPECz3&#10;DPo1j96QARy4Bj+lRyyrqN3jCmY4DiP5eB0zVuTRktbJrqaTLMvEaruwe2TmgCnc6nqly7Wk1ynl&#10;kZby1wy89iOtSW8WmuzLeac0j7f3LSk5z6mjzrq2EdjDCy3HmA7WXgL9OxrSdp7mVpJE3c5ky2GJ&#10;7AdqLXArpBfWdspuJYQ1w25h3ZfQU5dRa4umP2Dy7WFSNu3p9PekvLJ7qRLi4tktUj4JJ5z7+hpS&#10;unrCx/tOQlW3TIg4xjpQBTvNU0aO6WLRYU85wP3q/Kfqx9Knn0i3ntCk2oSLlhu3fNvPsaiSHT76&#10;ZIpLePy+DGwjwyL7461avbO3u9zafcFYYU/fNIdoPoVxzmgCCASX909nYzqsbYXp1xSxS2/heX7L&#10;qFvNO0pJjhjfOT/SoLC6sYkJh1BYm7tMpH8qltf7JubhruyuQFVcefI38Xfb60BZlfVT9ji/tC70&#10;po/OX/VK+4rzwuPapLK00k2cjySGSaRdvzLjYvf8aW8itbVPNjVm8xceZI3T3pV1fRJbHyrOz/eK&#10;w8vy15YY5JoAsT3sUNlHY6bEWhXAMuzJX296jtbW8sA2pNK1qW4jZl3BvotRRLfSuhtL3akS+ZeA&#10;rjB7AUy71u+e+ijuUhaMKX3MufotAE17bTWkStdRRzSlf3Ixjczfyq1GsPhu1Wa5tYhL5fzRtzJk&#10;/wAqgtUSS2/tjU3+zszZij29cd6IyJr5rq5dnkb5mkk7D2HSgCtapNq1xFY2+nKyqxe4O7kAnvVr&#10;VL+3sLQaRDa25+fexhzjHYGlj8mKxnu4pzC0uFMiLy4+lMgjt7eyy0LRiQ4CspLSfX0oAzYtT1DU&#10;ImtLWyVhG5C+S2N0h7fSrWnaddfagLiYSMq/PHGOVrTEyaFbRJpyIsoBcx7chPx7n2qD+3Lq9RmF&#10;tGrbv3ksY5b8KA17EOrvp8UamaWZppF+WNeg571XtIpXmLXE0cSMn3pO/tTWln1C4VIrb5nb5mZs&#10;8VZS08qRluVaNZGwSyk4HtQFmitFdadLeIIg8ixtt3KvA9qmvYreO9MlmGbby3qn+yKtJeeH5WWy&#10;is5l2ttEsZ4Hu2aroklnK19HFlS2yFccn/a9wcUAQ3kDyybjbu0aqN3mZO09s1ahv7CwfMkFtcMI&#10;/l3KRtJ/rU0N5NpscgkmLSOm6VZABlvTnpiobSeCTfI8Xlq3zsZI8Y96Bsz4tVuoLv7NZ2aAzLhm&#10;X7yj1FAs9RMiTPL5PmN8sbKWLj1rWtYrK0gm1J12sfljJX5nb0x2FD6/qEsvkXNnDNIoxC23Gw+v&#10;vQLmG3UNhBasL+aSNUA2qOWJ9vSstXefDWwVYy33pOwqa+vZyWjltjNIOfvYG7+gqSGwniWOSW3Z&#10;ervtU7c/4CgCOVLKOZdOFzG7yNubbngCp5rizhlMzSwmOKNhFFvPDepqRU8PvbfZ5bqSOafmabbg&#10;L7A1EtroUOyGFHeOP/lrI3Le9AFjTrUabZLqmq2MCszeZskOcjtgVTkuTqU32ex05fMmm+UBuQvt&#10;7VO01vfan5SySTLDwof7sagdf/rVPbC3aeS9imKtBH8s6rjB9KAHX93aaLaPZw2kLPN8mFPzD1ya&#10;xYdXvGaTT7S1VRgNI8LfMPQZrQtTbrHJNMHGes0o+Zj7CrVulvptp59uiLNM/wAilc7sdz6UAZlp&#10;p9+ZkW6Pls3zNAv3hVvUbbS7SHzr3KsHwsPU5pza/fXZkElpG0+MGbbjA6VQuLi4n/drb7nWTapk&#10;bO31NAfa1CE3MroVaFEb+KXqKSebT/M+zxgTNGw3tEvDH1qy1q9o250ZdsY+bb8ue5qY3WgQ7bH7&#10;JJIWwWljGGJoAra00klusWnHdIygiGT+H1q1baU1vBI0+jRqVXDXAPyqSPT1qO6toxeNcWcbSR26&#10;fN83LnsM+oqudW1pbQ2cNxvDN+8Ei5oAsT20VpbrbFVh84jzJpJMM4x0xT7C0/tW9lvfsUJtIVCx&#10;szHZ6Z+tZlvp7C6aW6Z5BI2WZpMqFPYVoXtxZQ20dhaPMscjEmBf4j7UAN1zWY7lFgjtoNlupQsp&#10;+X61US51XWYo3XTtqlf4fuqg749a0Xgt5FjsTbDccfuW/h+pqxdaw2mMyaZIjoibZWZM/gPajowK&#10;umQTCFrqSQyBeEaHhcUG9sbO8OnWNxJtkbM20fLyM/jRca1PPbi4jtVgj2Daq5+Y+p/pVOKGW+uX&#10;lNj8sa7m9WOKACO1v76+ZhbRyRKuVZurHPXFaEulJmO3uNMaHHzPCv8AFnufSqRW70+CNGPlFvne&#10;RG6DsuKZqdzrWs747u6b7nyMnDbfQnvQBNKzxybLdVb5sLHkYH0qOBbS3LPLEInaTn5dwJ9/anaX&#10;HaQIrToytGf3RY/N78U681OSeUNb6cskKHEjrwD7mgBsVm9/FI2xJN3+s2N8uPUUsrRWkf2OJ1j+&#10;XDLJHwBjtS295JM+xrGW3iCny2ix09xUdg1yL6RzGtwI/mTzPvMfSgLli1sby0tcaeI4/M/ibkn6&#10;VO2rxfZvL1i7VpNpS3SCMEfXHrVS4uJLm1k3tNbyMf8AVr0NUVgu49Ojna28xt2MIuSmaALFroRe&#10;eQWbw+ZKcbm+XaPepLvRnhu1jt/KklKhVZumfX6UtraQxOyOjB/L+bc2MZ9c0+3sYbcSSTX0jTMw&#10;2w87QPbNAFqLT4NJ2wXkUMzMR+6Vflb/AB+tVdRzqF4yWdr5G1v+WbfNt9qls7S0tbh7zUNSmQ+X&#10;tjgjUlCD/KkvvPuR50+LdWPyjuAP7vtigCxYqbHTZrhN/wAjYjYjlm9TWbLrFiZZUu7A72kCxEnG&#10;PcetWZG+2SRfYpJGMfyxxzA8N/Ig0/SLSWGP7RqkNuZppmG4ciL/AGR7mgCS+0f7FFC1vpbZkJZ2&#10;jwSfr6VnyW/meU19afLuJj7kY9qsXV8brVfMur9oUVdq28LfLt9fUmrM13qtxaCVYkn8w4hj4Xau&#10;OnrmgDPkmt5E8qO4XyxJu3OPmJpkVvFJNvt28vapEbbsZNG+eVkiubKO3dMiQsc/N6fWm2zxwyPe&#10;39rIscLEKPuqaAJrWOab5ZVVvJYBi5+Un096tLZi8u83OjQxvCPklhjw232qjFqdi9t9smUx/KzC&#10;JlP7xs8D8PWpNPTU5bd0HmQmZAWm6mNfbNAEsl/E9rLaW1vuh7MU5PtUARIJhHe2xVtvylWPA+la&#10;FvpWn6fbKt/qr7k5VtvDe1R6hqVzOrQ2kC3chXI3YVgBQGpWiH2+QLbGNtuTGijnHufWlCR6d+5h&#10;RYWI/wCWi5Q+uaLa6Z1Qf2S0e58PJG38VQ7JDqe1Q00bDP7zv9KA1LNjZXEMTXljHH5j/wDLVv71&#10;WIdVENqza1dx+UozGsacux9ff2qtNczTrKZllt342mPv7VStra5+yTSyQeZtb5Y9uW+tADzpglvP&#10;tFsEaST7qycMM9z6Vpw2MWkiO3u447jd96Jfutz69/xqlYW+7y3uIn8xhuKtwfzqxa2tnbXLX15q&#10;kke1cRwrypFADdR/0++MVhZC3K/L+7PzAeoq1p6mxsJbgeYfLbEbMPvN7/rVe8Wacm5lHkhumD2H&#10;QL6cU2RhemNbKaRmjI2pMD1/OgCG71XTlmlF7YtubCwt0AHcr6mrl1o32a1ge30uRWkJLMpBZlx0&#10;PpTdMs7iHdfava28lxNNhWjXKoB2+tR3d89zq4+23kluifIsEZwD6/U0DZWmiJjj+3Wi+Xu+U9+t&#10;K7213/oiTR+WzD5duGP/ANatCS81S5tRI8K3O4YhjwF2r/PNUYL+4jXa2if6R0kIYZVfc0CH3Fub&#10;OIxXDNFu4Cq33vqfSlsLaRi19CyO6/L5m47V9Kr3khMscqrIyqf3kc/O38utWBeAnZPbTWqrHhWT&#10;tnpx/WgCzFqElnHt1vUYvIX/AF5WP5nYfyFUGtLO6vxqEJR/4wky7WNV44ZW86S5VWB/1ayDLS+/&#10;NOjvFs7T7dd2U3mSZWONsj8cUDsXrGHzoGZYfJMkhIKjd5mKRrGOZGutStpAqMPugKEHr71Wnv4Y&#10;rMpCv71tscduQcj/AGvapobG+vrFbJp2hi34eTGdx9PpQK41pBOS2nWzYJAjDL0WmotrazSSXKCO&#10;TI3bRnPtWksGmafHn+1JPtC4+Xy85PrVS61Gefm2s47hUb99IGAyPegCK3tXv5JJE8mQlMFY12qF&#10;oAi0+FbZJI0bGMPGduPX61NHfB1WNdPaGHcdkkbD8arRLOdUbeftEe3K+cDu47CgCxY2Fza25uNP&#10;jVWlOTI3U+1WP7VSKBk129jVVysUcaZLN7+/tVaW6kuIpBMs1vJnGFbqfTFZ8VveR6e1y0CybXO1&#10;EBLD3J9aALcNrbR3DvG6/NyN3BH+FRK91fSpHlQuTnb1x7HtUtmklsFH2TzJmXJEueBWg0NtJYtL&#10;cW0NmVTES7jlj6k0AVri0aCRpZYdqyYDbZASy/hRe6z4Xu5livrH7gAt42k6mqNvpYskkmvDIV/5&#10;Zsrcf/qq3/ZtnBawzx6fGyRrllbO7J7/AEoGib+0LOHeZ7ZT+7LBFbaUXsc1BpeoWi2rXhVI1k4Q&#10;+Zl5G/wpjaVDI5udRuv4M+XtwB6c980xkhQJFBas21c/IPuUD9C9eNZNYeU8O6ZnBMW/lQBzn8ag&#10;u1e4jjso3i3KCzxr0Qdqgt7a0Vf9X5rNyyPLhm98+lOSycwMzB8s27dFjj2NBI21maDduh3xn5d8&#10;Z/U+1TzmLUFjimkSOMcFoUyyen1pljM7SnayRwr95nYVJbTi0h82OOPaPnaRv0GRQBCmjQzXiJZa&#10;kl1AjbvJaPGW9W/wqaW0sbVftHn/AOlLNlhIudo9vzplvqnmaZM1vp3mTycJDD6Z+9+FS6bpF+UW&#10;ebT5NrHL5bnPegPMjaW6v5GVZt6/f2r95j6e1RmLyyBDM3lxtu3MuPmqzqiaXCGkNy0O4Y8l2wRT&#10;rQW1m+BqC3EmcKhIGF7fjQBUhhl2NcT3eOcs0afd/DvmiAmaU3t7KwQf6tY/vMPenXdzI2pLbzB7&#10;Vv4W6lvfFWluo4oGWxVbkR5O4SLn3460AFnY6bqZ8u0e685mDsHGFQDsfrVG6u9WF40NzfSLAucq&#10;y8D6VGdRn1CGREuDb7TjMak49s+tWNOluWWIDb5YbCrJz+ZNAWaJNMtDOqzCYIzfcuJo+E+g71Jr&#10;LCFlt0vluAp3N5fDMe3tUn27V9Y1FYm07dGgO6SP5Rjtx0qG78iCVjb7Zv8AZ2/ePfj+HFAEum2C&#10;TbpLyN12/NLHngDsD60l7DZXMzwWlxBCsKhsbSu4n+Hr1p08stnafZ5bRY1kIMzcthfQVn2enadr&#10;lzLcwXrRQrIF3BfmkPYD360ASR6K9pGbr7cu+VtjKrcjHr+FMjgeSTyLeZjFH/q4V6k+9aOo6hbz&#10;S2+k2ulR3Qi+9MPlUHpj3PrTLpND8gxgvCY8mZmXAZvbvgUAVJBv/cRPujUHc0i/Nn2ppC28SD7K&#10;GRuW3DduarFmtpbxJctqiyDbmOI8D8z2qO5kZ75Ypd1uGX7+7du/pigBsPkwq0moStvk+UJCMKqn&#10;/CrUWmwPA19pD3DeWu0M4HzN6jPTFR3mpm3sy1rCkqquPMVuB7mqMt1Jexx3L3LbevlsCqsf60BZ&#10;ixy6ndPI2oanwv8Aq/MXFSHRbOKSK7mlmbYMmbs3tipjIWt4kvJI23NnyzxjHrS3WpeT5dpLbxM0&#10;zblhYYCjtj60eYEUmk3d4zzyzIsfl5fa2SFx39DUSwrCkduLhlWMblVmyu7sTVi+Mt/ex2dhpkhh&#10;wBJOp2+afw7fWraaWtvEzajaMu5cB1OQPegClHHcJEbu8upGLNnzIxxn0A9KjaO5LF47vbLMMNvy&#10;SE9vSpBHYvOLez1dY9q/ez/SrH2grAy2kK3Crn94GG40AVp1ntU2RTN5xGCJBlef4j+VOtktIIEg&#10;urqY7+XaIfKv4UmmS2ko86W/O1WP7rplvqak1jVLq2t1k+zqqk5WVWyv/wBc0AT3OnvBZtqGjNcK&#10;sjBYy2M8dT9Kzkm1G62x3d0zyM/yqE5FNeaVrhZVun3Y+SBsqF98VoWeoX1kskytG0nRvly2PT2o&#10;DYoSXN4C0VzePnftjTy8kVq6fp4Q7ZNRS3+X5vNTJYH+VR6fcarbRf2nLZpCzr8iv83Ge2eadZG9&#10;vRNf6lZNDDn/AFjNuUqPb3oAp3cks180cC/aOML5bfKq+vNXrOw063gWa7iDK2RG0q8Bu5AHaqtv&#10;GrOtrFbeZvyBIrY2jr178U7Vb+C2jMWoQeTFDHiIKpZmPp70AR3Vit6PtUF7EpmYkRKcEY71HLpx&#10;065e4fVWaTyxmZGzx6Y9am0PRrK3MOpz3OwAGRYGj+VF/wBr6+9T/a7XVtVuLqXSFjgDZ85V+ZlH&#10;+znHNAGdDBNOVt7K6Zoxltq/eY981JMj3S/Y7eZ33DLGReAfT6VYvRpHN0l01urHEcUhAI+uKqzB&#10;d7QJeblX7rRqePbNBSuLaSPZK2EjZfu7o88n1NS6dpul/aXu5rtkklwEYMT+n0qOxmkaNpHuI44Q&#10;v8R+8aklkSysmmeOPy4VHzc/Mx9/XFBPkWtXuNL024ZrjUWmQAIsucls9vaq8+p2K7YorK43lQYW&#10;l+4RVWw05Lgb4owM5Y+i8cE+9SRyWqrJe3ZaQ7lj+WQhiPQD/OKAtpqPtNHbVblmnvVt5P8AlosI&#10;+X/9dTWki6XN9i0pvOmzks3Dfj6VLc6dYMoEVs8a44j3HcvuTVW005tP8++sbwSRtxsb7zfj/FQA&#10;+7S+uHjudb8xpHl/1MbY3fXHUU0td+ft+WCGRfXbt/Gmx21891HLKAu0EqpbBAq7q7X9/py2cpWG&#10;FvlKtHhsf1zQAmo6gFC6fZ6vG8cYzNHncE9s9yappDfa5IbSG8yu4F5lx8q56VOljNp8H2KzjjtY&#10;G4ZWj3MR6mo9G0jTwxC3fl7idqqMA+5NAFmCxmVZrtrpfvFII5F646j61Tkt7r7QhumWFvvqkh6e&#10;vSnusjRFYfMZjJtVo2+Uf/Xoh0+Ke8+yakW85o8CRmwq887jQBbvmvpdP+yy3v2eNuFjODvHtUUe&#10;nz2MH2S0lFvGwz5e3LSD1PtVfU4PD1pdr9kmy8YAjmaTO/1NS2EvmWcl3bX5kcDHzNyVzQDbsM06&#10;HRXuv3lztBY7Nvy845JoZ0F4zWsscot/mZs/K3HT61Ts7SG8n+1X+nXCJ5mxW6k/gK0FsLVZW2tI&#10;0ceCkO35s++O31oHpYItZm0mya4udJWORkMkiqcFAelR2l60wWw02GSOa5+aVmbd8tF+ZHj23iM9&#10;1dyhZFX7qr26VcePT9Aspg1pMs8ke2ORmBOfp2FArFWKz1K2vf7Phijdt275jmi+srdj5uo26vIQ&#10;Q0Mcm0hfWqdrrv2F5razhmilY5klzkhR/ImnRJe3jfaLiHasg+8xG5R7igLMvaVp4sdM8y31BViy&#10;fJWZu/oB6+9V7iC5MytdssLM29Vm7Z7/AI1d0sabLFm81BwyuF2RqCEx/nrVRUi1XVXF4JHVmKW8&#10;xbHHv6AUAXLuXUHsGtxffZ4mGB0O/wCnfNQQ2E2nw+VZf6KjLkgAF5fXNQ6raeHrC5UQzCR4RtWZ&#10;pMqzd+Kfpswe2mnt77zHUfNuPQUB0uR2Nvo0lyTNPtO7C/wkt3J9RT3+yi/khhmjkSH5tzNxgc49&#10;6pW8MF/cNPfWU6xrJsV+pP0FX/7NtkuSN03kxAMsW35iffH9aAHWmsS6Zate3OkeW0itIyp8u1e3&#10;51BYarvAt9Pt5EmuiW+Z8/L6U7UJJZbVpLmKSS4uWCbY2BEa9unWrsdvYaDbvNLbTLM0WI3Zh8re&#10;woDQrR6ZaWl+sWuWyyJjO3dkbs5zTru/s9XuvJ0q3kMMPDhgBuYcfgBWfHqNrFK0D20rNIoGWPUD&#10;vVqKw+2W80i33kRq4U+Z1PsPWgHfct6PcaZpdpJ9qnVJt2wMuD5n0PoKZa38pvp1DxwqzDcd24k+&#10;v0qrqGmafZi3sbK4t2O4M7SN90f40QxFoTaWarIRl5rjdhR7UKXYCa/1C5lnNhbXEK2af65lwCce&#10;vtR5dvLZm8EjKqqMY78/yqvFDpzT7Joxcsq8x/dVq1r690rT7cRRWvk3Em0Rjysr9B9OaAKMF4Tc&#10;pFfFwx+YKrcYHt607U9Uub4NZ2c4niJ+bzY8Eey9h9aLbW0tpGWGXfLJ8qtNCM5/vcdBRJc3mjP9&#10;quJftUzNhvLi+Qe2KGA2e3McENxaxlnTnbH2P9adcanaRwqbaz2yKv74fey2elQ6j4oknZRaTxLJ&#10;DzIVjO0f7J9KVIb2/Rr+TSFiXjG5iNze1O2g7vqT6fcmdfKjjuYZGbHmFQCPXrTLbV57WC4lt4pF&#10;kyY4ZJF49zVSCfVpgyHTwsMe7ayyfOxq9HateadFDqTTRtK2ItxyxHp7Uh20uNiXWF05ZUg/d/eb&#10;zej+9RwRSugiWVYtzbfLVunuTTfE8rWdutlY3n7leGVm3bm9M9qrWtneLphmSzk3Hhl+9x3x6kig&#10;k020+2Ecl1GeFXZDubPmnufpUafa41Ky7VVeirHiobLU0uZUuLmCSMR/89MDb6cCrV3rb6tNDp9x&#10;GsMLNmR8fMKA1EtpyxlmkglbcMblxgVFPaSBTevJ5jK3+pY8H0H509bYSyyWljMY7WPmSRs88dPb&#10;NUp4L23t2iW2ZnmQF2TJMa+n/wBegCcXmqaicXVpaQxqq/vhJ9wdxis17rUZXZ7adnjzhWjX5SPU&#10;VoWmlaNDDi6vdsjD5YVbO6tOHxH4b02JbCFWZYuM+XRbzDmt0MXR5FiYiC82xRqxeRjjd65qxBPG&#10;lu1yrgxrmWSTrg9h+NWpvC1g9qtvmO3jzuuNrEsR3qnPpuh3LraaUZo7eNwJPM+69ACx6m82mSS2&#10;9iktzJxHGFC8H+LmpdO0O/ECyz6eMNzIGfkmhtY0aHcmlp5iq3zYB5I6cnkVHPqF1/ZaXF8jRyTc&#10;+XG3VfU46mgPe6D9Xk0iNWuLgNC3CiPsBTLeWxspV+z6mJpGIK+ccKq1nrq8btI9tLHJIePLkTIU&#10;A9PrWjZ6eLyDfBpylRzNKzD5fp6/SgLcpDeSPNqMcE6eSxztaPnj1q2t2qboNNljkAX5tzEN9adZ&#10;2lvHqW+4tJljQfN5bZY56celOuNMZTJI1kq5yyrG4LGgDHe8u76KZZZ3jWNsN5anC+2asae9wyIV&#10;nVVyBGrDg89avadYwmykhkt2Z5eQBJ+7C+ufWmSR2lvNHaWuntFJHxvXlB60AKJdc1fUlWWATQxr&#10;mSTdt+g9CKLloo7lntEEpUfMFX7x988AVF/auk3d02mRXOZEUgS+YQP09age9u7eL+z0eONlB3Mv&#10;OfT60BsXJ2mt7UxQwRASc3Hljd+HtVS00yy127muFM0MCuEXCYaU+n4VZ060tfMEk0u2STHzAEA/&#10;hRquv29vL9jRpLhvOLSRxrgL+NAEupalKXt9IsLKO4hhDfvZhgKSMYxU7aZaXcUdyY/LjgXBmk4X&#10;fnmsmZYrq9+3T6l9mXrtEeSTj7uKtXCNp+m28F5AzL1NrzhwT1PvQFiO70rTZZWvry5a4jC7Y442&#10;+Z29PpUJ0rVJNz3UsNmkjKLe3VslF9TT9K1Sxe882KKYQ2/+sjyAM+gNMk8QoDcXMlnthY/O38Qx&#10;0oAkbRIrd8WULX1+oIV24jTPem2+hXZbZNrcYkhT940ag7mP8IqS31iO10hpZo5pGm/1W442rnrx&#10;z/jTra6e8tljltY4yigKsIGWGf0NJAONtDp9q0N9IdzqAskkXLc8/Sqo0uG6/wBVcN83AVVxn2qz&#10;qGuvpUzWv2OOVTwhmbfj3+tUotRnL77ZI5Jtp86ZzhYB6cd6YR2HGwhtEit3fy1jz5aseCfWnR2r&#10;puurm5meQ/eaM9OeABmobeO+1CRFnWFbdVLlZG689QOtWr+OGwt1mlj+98xZc5A7YoAjUeZO17fy&#10;tIuf3catjp/WrlnZaXqmEhtbhZt2+R5G2gDt9ajsr65htiYoVP8AFGrYLLntVF557+1mSR5I1VuT&#10;GpAHsDQHLfqSXZvvN8qYtJtbMUbN3+uavaXYxFfteoxD92ytIjN8ufT3qvbx3UcAk+yhlX5FH9Ks&#10;3bSWNssHkx+X1mkT58j0pXAZfiz1KSRIbyGMQKAq+XjcTziqsmhRQLBPLeLIVdmVdxGwetLp+k2W&#10;uTNqEjSwxtJtiRYvmkx/EfQCtDUr83t3DYWljbzRwoVa4kXGGPt3pj8ihBH9rZYIHRnmbG6TO4//&#10;AFqRrE3Un2XTSrMuBKVywPNW7ex1DUbuSz0qdYPl2vI+N+O+30NOuo20NH0mzlw4XdNJwDt+vqaB&#10;XQPpNxFYGObTUTcxVZV+8/0FQ3DW1s8cMrRwwxje0RbcZD3zjiq7alqs8K2iXUnkH7ySL3+vWo9O&#10;0+zs8+crMhz5rTTBt3sKANLS7R50l1u7jtY42k/0dmXOVHYD6VR1zXpJrg38cMPy4Ctt6gHjAqe9&#10;ms57qGwiSaTYmY4P4QferKR2N3dxwvtZYm/eMVARMehoAy/s+tX8zXVzCsQ27riTaTj6Vbi06xS2&#10;iN60zyyP+72J8pUd6s32v3lv/wAeMmYGbG10+ZwKhuL2SeHztRt/kkICQRsVx7D096Ad2iG8n0rV&#10;dSWDTbi4McIxt2HJbHX6UssLSWO5ovLhhwkSGPDM2eferKRifUobW3t4Y5FBIVJwNn+Jom083bM7&#10;agJmjPyiRutAFeGXQ9MtGu7hZFmKk+Y4+UegA65qxczX82nrOLtjG33tr8N7D3pqxJIiyNFHIY/9&#10;WZmwp5ouL+OW5aG9ZLdYR+7W3X5WoAbYxWiyDZIixxtumyuWHtxTNWvLm4C39rNjdcZhjaMAtjoM&#10;dPxqO0vHkDx6fB+73fvFkj+8frVq30Wxjvo9RuEk8yIM2BnCe+KAFsnuYraaTXrWZ5pD8sayfM47&#10;gtTdRE9jbNqy6W7RSKAiGUcZ9PpU1hc2cz+bK6y+sjSZ289abrDyJJ5kkyLDwI/LTO8+vXiq+yBR&#10;hOlMVukaRpnOZvtH3Qfp/WhraFIW1K4EOZsrEqNgZq5eWs9taLfTHd5w2iM/w+h6VI+jXVvb/wBv&#10;azdRyBVAWKNR5a+wHrUgUpWXTVjl1ESMsjBdu3G4en/16n1q8024tVTT7OOHfICs3UAAdcDkUwm/&#10;168+yT3TBmGRjBKg/wAI/CpdT03T7B/Ke5aBSBHIGYbyvp9KPJAQ2ur6NaWiPLbR/bHXbBHGuRt7&#10;sfXNUTqFpf3LNHZMwWbDrsxtPr/+qtZtI0vyTMsrQwxghV2/Mxx/KoLa/wBNIGmHSpJMkfvImweT&#10;1PFAaEWsF7l47XTGG7Iby5OVTp0A71Y/si6gspGudMX5mCLcDPJ+lQXSPFNNfWqoRDkRqzY3f7QP&#10;tVc6hqJtVhhui0Wf3gk5yfrQCuW7pbW2K28rpCqMGmG/LP7HHSptMtXv57jV5obdYN2IZG4Xj271&#10;k6fYW9pKWli8zc2+RpJNy49u9X9QuNPkeGytvMIYFvIB+UtQDGa9r51A+YkEKrAu1GZcL74qK1kv&#10;9UsVjubDPnYZVXjK+9X2itLiRLQorFWHmK2NifjU13q80DsmjXWI9uxmZRn/AID7UBczms286S5u&#10;7iRucMV+UhfQD1qNlk3NOkzRyY2RMcnA7in3BtXvEtLq823Dcli3J9wKsw3MMaPa6W63LbfmBb5i&#10;3filECssLWEQKPJv+9G3UH3P9KW38m2TdeCaeRjg+T0UH9KZZPbySyTXU7QqjfvVXof9nJqxe6ze&#10;JY+faxRtGuQZFb7pxwcDuKYEwsbR7VtQ0qCaPauxS7AEn1A7VliXUXVo729nkYvtjRlyT/jTZp5r&#10;tYry7llJC5VHXare9aFhdahZO00dyFk8rAVup+gNA7SW5YsLCOMeXc6g1rjr+7BLVRvXnmvmFlMJ&#10;W24EifLtHrVzTk1K6SbUNWtFhh5EcgbqPoehNQQoCRbW1srqzE7ieFFAivJoVzcW7SG8maP+J3kB&#10;dz6n6dqS5Fi6x24mkEar/Fk4+vv9KuahqItQpmhMcMalYlji3fN9e9SWclkLOOa909vMmXMYiG3y&#10;1Pds96AKUVvKzNfXE0km7q0fZegABpFR7ifzbqRnjVf3ceMNxTpI9He5NtDqrKyLuDHORViC9jET&#10;RaZKlx8uWLON3HUigBbaz0zUj5MNtcrKW3OzScIP6/SqtwNVS/MUmoSRwnhu4NQPfXeoxzQSztGq&#10;thjGv3O5GfcVNp8hW3Z2u1jhWPAX+96Gi4DTotnexTSyySXHzfLgjC+9O+xG6RbezmVUjYKplcbv&#10;wqZrr+zrFrlSnlxrjds+8x7e9Ely91pu2z01JLiRhu2Ljy19fqaNgK7WcFg9wu9nZ5Nsjq33z/hS&#10;rbNcuhS4aSOFdsajjA7n61esdDuIIVuJtKDRD5tobB+n41W1OXRoJ98l2YZJZMbMdPb3oDToQmES&#10;TeYjyfu+Y2kBPzepFPhtPIi8+eaZnZsl1/ib0x6VPaXFrZzC3tr0XEzDkyNj6VVWc3GpfZ7mRrdl&#10;XLbefxpMB8MZjLXl8ZJGOSscfBBq7aWem3Y32dtcB4QzSNIwA3HoMd/rTH1GT7Mx00Ryxr/EJBuI&#10;x3/nWa11LqFoJri6lVFbnamFOO2aYctxWk1JJnS8vZfLX/VxnvWlplgUjV7i5a1ZsFpGXn6YqHTp&#10;L6IxyiRV2nMasP5Zqaz/ALV1S+kubu1/dR5zNx971IoAh1mRjdxwWdytwU+6FUrk+pPQmrGn2VvF&#10;C11qEG5Y25ST7pJ9u9ROy/aXWxhMis+FyeB7n0p99K9rbrbfZ1ECtukaPLZ+h/pQAy8S1vpJJILq&#10;GPy2WNYwgXPr0qtJosFq0N018sjBSV+Y/ux/X8Kdpel2Oqv/AGhLNJEnmZjj8rG7vuNaF3qcmo6k&#10;lrbaZG0MMYVZ5Fxz3wO9AXMdbYSx+Tb3jLvkzOO7c8VYlSeBfs1tNKjsu12YZVfofWrWoTaLJD5m&#10;2S3WLjbIw+f34qvaTaXbotymrZDH9zHnA3UAEKaTAq291BM6thpJIc/lVi9spbW1W807zI/Obdta&#10;TcQo6ZqvrGrX1uIz5CojsPLkj+b8BULR3Mt41ykskkjDHlycbB6AUBy+YW/2qeTDQ/u1/wBZKrc5&#10;9Mdq1p/7P021bz4o/MKb90mGzntnpUNtDKX8ueyXbCNy7m6mqOqXK3ZaK7t2ae4kURxpCdvtn05o&#10;Ak/sRZrlYrfWV24BeRRjacdMd6q/ZrWwDJDPkebuJjOQxrY0u30/w0s1/HdtcSbdq7o8gt6D0xUd&#10;nIgiN7qmiLGd33IGBJYnuaAElms7RUubvVz5knIVh8qL6+59BSaZqdulq1yt6yxy5D7o/mx/sfzp&#10;zw6TPI1y1uZmhXaIZcbSx/wqG40n7RK1zf3ZaZosRw26/JCvv+H50ANvdR0qNVijvJX8xwFVo/mY&#10;5/lV5dQt4Y47OXU2zF9xYU5A/wBr3qstla2yiLQbVRJt/wCPu4bLRgDkCoofD2kqqrctdXEfzFpl&#10;GPNb/Ad6fQB0urKFa/urqOZVyI44/vlvfim2mpX91Era1ZsqyH90qNyPwqez0+DTNt7Z2i3Kr0VG&#10;3Yz3xSPqF3KzNBbrBNKcLlctg/ypAV7XU9QdJI762b7K3yL5bcjnr71Dc25dmtWVmhXCxmRsDPvV&#10;77XJbHK24SZVCQuyk5P0qRLmKzs5ILwrcKvL/Lg7vp6UAQwX1lZs0N15IVMbsSH5eO1VZ7nVr64j&#10;ewiWGNW+V1XLOPerentojKVubdQoO7bt5J96SG409ma9OpxQSSNi3Uxk7RSsBWaGOGZ5brT4zJ93&#10;zmb/AFWf4qle60uSU29tEZAM7plYhicdfp7CpG0m++0K108cyyNkKv3W/wA+lI6wW7YsbhGZj95R&#10;wfYfSmBFpVjbXjEzai0nl5CxrGQqn1JNaU15oBt1tbqYSeWuYxM/r2AplxqWk2mk/wBnzxC3dvnu&#10;JOxx/Wsaz0C/1vOrLew29u3+rklByfp6UgtfdmpLNcanMstxaQRxL/qUXAJFR3Wo61I/FktvGGxb&#10;sTu3j2zU1xfzeHtNWN7uKTK58yRMsorPs5W8QXIma63rtyrSMRgD0FMB2Z7DSWRp5GeRt0zSZXaP&#10;QfWsuG/mmmkBtCnTdNJxn3FWtS1C4vr17aWXd08iNsEt7+2K0tM05pY9t5e2sYDf6u4bp7g+9BXw&#10;hbvaJYx3F9fMmG2xw7cKfdvapNN1O1e4lvrbUC2GK+ZJCCv/AAH3p039k3l1t2SSrDy27hZD6e4q&#10;vJpkl88c+oTeUqqwtrG2Xj/eOO/FBI691PSY0ab+0pNzDrIo3Z6YA96mtr23tLNbWS/ZI2YNhYh5&#10;gJ9f6VDDp2nWkSf2daedcyfLuuGyI2z1FRR6BZMxa/vri6aSQG4khXhePuA/5xQBNc6n5zN9rvVk&#10;hgbcY9pEjDtUFnrGpXMDveWDJZt8ibGwxz6DFTWuh2Fu/n2Vssih8rCrEtn39xUlxqsola6Omrby&#10;f8sflOR26UAZd3FmbyTGzxpwjMxAPPetCG9sbKUwXCw4j5yH+4MdfepvtD2VnLBelZ9mGkXuG9ar&#10;2TaJJzcx7o2bcu5OT7GgCvNeapfXCHTo1ij/AIWVfmf608xRRTme4sY3YYG9m/1Z/vY7mp4ZtKZ3&#10;vP7QjhkY7bddhbaPpQ+kaiblXuNtxG7EqI2GG+tAEUs+lmb7LaK0pXl5dxy/H8vapX03UJtJdNK1&#10;FY5EXKSMm0uc96bKIIpEjsb6MNI3zMvCr6j3IHaiGS5UySPbM0CthGz94+vt9KAIdOtmiulFxf75&#10;fL+dnUncx/i9qbf6ZqlveSS6nqqy26L+6Vc7gfU8VYu9Rk1DbPZQbjI2EUA/dHepF1FIJG05bUSX&#10;FwxJDdAvc+1Ancj0i0s5rcXk+qvcNhQr+XgBR/Wr1zquipc/awqz3EfyoszZJ46mq+ta3okdmsME&#10;a26wRhUXu7H0xWfa+ENQeOO8u7+O3Ej71ULl39zml8OiKXmaAkuJbn+0L+0h85OY0jYD6VVu5/EF&#10;7G6yRfZ3ZcKqgtwT1FWdb12TRUFnNcwtwMzCP5wfTp+tVdLUTFtZlu33J8wZpCXf2A7UxajNVuZL&#10;KzhtImZvJ+75nDO30rNtriSePMlp5P7zPuffFTJNPq12yzSJJMrEkM3KD69q2tO02FUWW8vbdVRd&#10;zRt/rPp71MSlLQbvtILWO6v77YxYBY2UBRjucUaVqkJaS/gv22nchaSP7w9Uokk0O9m+0RQSSLHl&#10;ljn4Eh9DUc2nPeTCa+uMbYz9lsbUfKlUTcdd6lpcFszpqUnzgY8xPn+gqwl7bW9rHaT30irnK+XH&#10;ls/7VV4tPsLaJV0u0WS4k/5aXXIjYdxUcOgabINmo3Nzdbpd1xLGMZP91f8APFAElzqXmSfarq9W&#10;aGHny0+8fTNRR3EGpotxFFHbzIxO1lPz/TNS2mkWdptuLG1jnRGJ8uN85+o606ed7ycmbSlWZuIR&#10;JkYHr7UBoVYZbm9uPOS5bG45jjUc4rQhmtobWS5lnkB2fvC3HGegqO5hsEhUoWt5fLK/U+tRxaHp&#10;RtFuLm4bbF8yxs2fm9RQBWfXG1C7lSOyaSFY9qzSfeA7kCpdL8qJjFFO0kkmSyyjaiR+3vVlrPUr&#10;O1+0raCRpF+UCQAr7Yqra2c+pO1tdwyKw5WPPVu/NAXIprnSGuPJeylWJR8si9/xq1au2oKbfTN8&#10;Uf8Azzdcce1VruLTrKDyr5nVVz5Ww7st/hVmzcx2yzqJBG2PKeRv9ZmgCW48K2rWa20bLbRtzcNu&#10;3H1zzVO50zTLhvsGlX8n2VWAlEnAOO/4VVuNU1lrmSGMTSANgQpHn8zW1HNp8FmrzLLDJt/1Pljn&#10;nk0B73Uqm80OxZ00397z8zRjuB0z2FLPq92+mLPetLHJL/yy8z+H16VD+7uLho7PTY40b70eeZPU&#10;kjpVXVbqC4mkt7dmjjVtpkbndjtUS3Ghr6nG4Z2aG6bOI45F6L/jV6209biISW2mMxTDSTNzs9qp&#10;2GgW5TZapJH5p+baud30PatS80nU7WGPT7SUx7Wyx83lV9T61YpNdBtlZwjUS91DN5O3G7gsfw7U&#10;6fTPKkkk+wtGH+7hsk//AFqogXcV49po0814zsWurx+FAH8Ip0em6m9s02o6g1rAy/KY23M4z92g&#10;V0XNP0+N7CW0a0k8yRv9SCApHrnvUdxb2MMsdnawSRSR8FZCWQe9VFXXLm2KafaPHbK2yzSZyCx9&#10;T6VJFba2pksbu/jjVmxII2+6vegZZGo2VzPJp1pfsJlU/MsmEJ9KqT311DF9mit4UlXmRm7/AFqw&#10;dG0G1SSzt5lZFwZGVT5jfjT4rCxuY5Lss8T5HltIP4aAE0q1WQ/61QW4ZQx2sfSjUtbt7KVIN4kb&#10;zMskS4Kf5/OkSw1PUbqRor3bLnauxeFGOuaIdHEd0zRwPMsB/eSBSWY/XHNAFQg3N79pTUI4FxnY&#10;w+Y+gx6+9XTHLbWawTRQ/wDTOCUZcjvk981VnuFubny4rPy9zYWSRMbT606W3a0m+13000mT+7Dd&#10;+cUAQ6gNP0m1+1yaVNMrj5ti4CMegHtUlnCbss13aMu1cr5Yzz2WrltqUm2TTxcorcb0749/Q0k4&#10;tLC/89b0svyj5uRQF2ZDX0FzcTWtvpLx+Q2Jkbox9BWlp2ktqyRvqVm3lKf3cTNt2Y7mrd7bnVLU&#10;NNqBilkk2w+W2APSk1WObRrcQxai022JTNIZCfmPQZoDmuV5/DukWsrajrF9tYLi3jh5qG2sdMhk&#10;k1HWdSYqyhYyz849OlQ6Jqk19qCi/VpYwufMWP7prR1O60hVGIftYUcLIm0ZouHvIi/tiU3cVppN&#10;o7eY37z5cKo9f/r1X1LVgZJEF46n7ivI2R74py3CW9o97eJ3AhaNtv8AwH3rPks7XUpdlwnmfxLG&#10;q4YfT3qGNK+pNBLaXM6IYI2X/nrGvzP9a0XsPJRpDp7Q703JH6j/AApmnaAJ5BdQ+ZhOisNuDSah&#10;p9xKZLrVNXkgt+NscZ3NIO4H+FOIpFmHTYZbDyDYzSTZ5jbG1R7H3qvPpu0RwLZucNg7ei49PpUM&#10;cfiPUEUQWjRIZNtrHLJj5fU+lNuobrT9k0l5Nd6gFxDZxMdsRz3aqA0rrTtNaZdQazmljiiGJJDt&#10;OfWq8NzZ2iSXnnMsSthfNPzN7c1XlsfE0rSXDNGrIAJpHkJIJ9B3Pt2qZdKi1RTNr2pbRGP3a/3v&#10;f6UASrcwyxpqENyWjVfmDybih+lMa7TUoGm026aRUfDLJJx74FJNbaVtVh8zTLtVbdfkC9zSNDpU&#10;UYmgIZlBW3jt0IBP+170AQTXE1/KqqI44TxtGePpir9rb20dqzCdGVY8/vCSVHrTTaQWsCXNlcbZ&#10;MESIy9W9RUcej3F3aedJqRaFV3SDbtyfT6UAMn1+1nupIYC0mV2rMuQp+vrUFlp8jOwF35jMw220&#10;eQR/tE+lWIbZdPtTezac+0qduyMkAev41DatcXhzbFoGCY+QYY5/hHrQBY1As6SGWG1udiKG2x/d&#10;PsKistP1C9hkSO1kigY7SjN/rD7/ANKRLOO2P2Kdplkb/lpnpV+/s20exjhj1BrhhHumk3ZKjtQB&#10;FeeD7CYRxXNwLe0jX94qsS3HPX61V/svT724UJqUn2OFt6q5wM+tZ8Or6veMqIs0yeaN0ar8oGfX&#10;1rop59LS02bpFkz81r5Y4H196A2KE+p6XaQN/ZEbzdSrR9Xb0JqeC1/tKTz76GK3eNAeeApx1IHU&#10;1WtWhuJ8x6ckdupyYYzjaB/Fn1qtLd29/P8A6+SOEN0z/rD65oiwNKXUoLOZg2oxGPbgyR/xexHv&#10;Vi1itjHHfT6gsbctGqxZC8cVDdTm405dJjt90S8s5AH61Vg01oIJDboyQsPnbd972FVzAFlZnX7q&#10;QXNxItzJJwzN8pHd+e2O1F/BZWt61xZ6lIzR/IrStu4/vAHpSTaNe/YpHvPMSObAWNZPujsM1Bba&#10;Po8lzCbq6WN1YrFwTg/1/pUgXI5JW09rp7hZiy4kbdk4/Lms6wsLO/dZZJJ4FkYhdynkfStC80wJ&#10;bpaW17G+ZB8qt0Galh1qfT7trFIYpFjUrGzckt/hQHNy7FeOG5gulisdPa4miyV+baEPZj7VJ9iN&#10;jE1vexpcXVw21mL8Edzj0qWCbULFn1qS8hMjMRJltqjuF96pf2he6lfGa6864mkXCtGp4HZfwoC9&#10;xx0LSrG4jOq7VVeU8jBCGpLy1tPsDtp915ytJiNUXGT/ALQ71XubcQsIJpVjZjl1btVjVrhtJtFl&#10;WNdpX9y0K8//AK6AC11+90abbGF2w5DRyYGXx6mqd1qGqX5WWO6NrEzEzoi7l57cVYgt7a5H+k3T&#10;+cq/LHJHk9Km8uzitVg0+PdI2NzeZ909/YUBZbhpMEGnN/asLCOZUJCsOMUkKQ6lvuLm586ReWkk&#10;4Vc9s1RNhqN409ms4b5f3irkkfSpFgmjjjtHuxsh5WNuN31ou9gL+nadp+k2r34gWVpWHySdXx1x&#10;7UPrWnylruDTit1J8rbSCq//AF6qh5DcxmacydSsan7vtU0EU2nxTavfLHbqxxbqR1Y96OYBunaJ&#10;dgyXhCwq2VjVFJc9yfamw6F9phmlmuIxuJQWysRv9yfWnLrdw8i25ucQ+X8vknlj9am0y3kt4Wnj&#10;t0DK+52mb7pPf60aBr3KY8NaZp7Qw6qiiNCGVYucemT61NfQacLST7FeedufaFEe07j6+tVJ52ub&#10;oKyM25vuxrnd/wDrqRrFonWBg0ckjYC7un196AJrXWNR0idUgiyIeZldesmOgPpVPUdY1LUCJI7n&#10;7GskhMwXnPtV8JEiLbGST7JaqX3snzSP9aNC06xmt49Qv2n8tn3bVUFfxoAjsha6Rt1cylZIxlfM&#10;X5frj3p0TQX8jXF/d+dKRvG/pio9SubK7Vx9oaQ3VxtA2fKFHQVdlstL0uwmkmkl85lCxvJGMe+K&#10;Cr6DNP0jT7aKTVTtZjlVEn8XsKdcajDeqENpHbxxjKt5YYhvUj0rMfV7eQ+T9odmQ7lWReFX1FPh&#10;u77UfL2wMsbHIZl+X6mgkmOl6bBPFPaxyNJNJ80jQ/e98Hpmp7m1vpXlh+xrEokDTLCu0n/e96dc&#10;ieFVv1mjGw/6xpNvT0FVn1WW6uMQpceZIuZG3feP1oAm1GPT9NhFzYSq9z5YHk7PvH3qKe71CSFp&#10;dUvI47po9sdvFCGVV9PalN6U2wzRbFTmSRuWLeg+tTNdW5tmntI/JBXcobqx9z6UAU9Ba8hma5n0&#10;5ZZB/Emfk9q0bW+lSKSRT5e0l2yOZT9PWs2w1nWLWRlt7Npl2tkqpwzE88UT/abiGSK5kZVznag+&#10;6e1IOXS4mpSa/OfJtrSFXk+ZmhXt7gd6sSQXtvZ7tYuJFQKDDBu5LdBToL+4toY1aYwmHksy/eel&#10;uLmG/uN95c/aCI88fcH4+1MLksdk9pbb5ofMbdny2flPfrwP51V1K905pP8AQ7uW4lwGmZOVHtVK&#10;2/sx7z7RcQXjfOR5iSY3fX2q/pelRXX2nU7qLyI8eXDDDw0nvQBHptgl2DcRiGC3ZsTM5wzY746U&#10;rahbW372xt2aJW2x7W6jtnHek11rS6EFtHZyCKCPaIv+Win1NXNPttTkkzNp7pCuPJXcOcDqRjig&#10;CKCbR0HmahayPvf768KG+nep7K6sILmS5FpIGQYVmYkfjVfUdUtLE7LgmVYTlpm+4zHt7UG4FxZr&#10;DbziKOTkiRvlP/1qAt1EnOozRNHPfJE0smVjj+6v/wBenz6tqdrbS2thbNNsj4kjPJ+vrVewu7LT&#10;8xM0V1t+82PlyfSiW981sW0PlpHzG6Nhi3+FAC6O0MsP23UTukb/AFm5CoX2XNPdtGido/sarhjw&#10;JP8A61Wo7h3s/sBt1bzG2zzNGWHI6Cqsz6RFJ5Vtbs8a8K0mAxxQBlm71q8mkj02K4kReNqr+7z6&#10;mt5J7W0sV+22ssM20ABRlT71Xs9VdYPsukSKtopCryNzfU1V1aZ9fuWU+bbwRgbt2OMd/p/OkBMk&#10;s17d7LSCNUx91f4x6mqeqX1tePJDbK0caPtZl5z7Va0kQW3mQWF7JIrLtLCP5VHuarx6XMkv20XE&#10;kkkjFVCR5jXHc0wHaVocVxzb2Ei+a3zPEuQ/+GKv3ui3CQpp9pdqqqwY4bkD169aghufEli6wSXn&#10;2RSc4X5ty+p9Kq/2npcc6/Y5JI55AP8AWLu3knnFAa9SQWNyLlofDsk0gZt15fTsQD7Clj0OYWrT&#10;atqBgt2GStuDufnp+NW7/WLOEx2MNtJJs+aWFm2qx9MCodP1LS7i9ZkkYQx/NNGsYyv40AQSWes3&#10;UTGC2+zW+4JaxzPy3uafFpWqW7NDcaltViFkMedoHfH+NTJrFtfXMyC1ZlfhZJGz5Y+nvVp7o2Nj&#10;58vmTRZ2yQsBsH9f/r0AQrbaBbRtZ2k26JRmYbMs34060tNLuLd55Y2t8rmFmGcL9azpdUspg1xH&#10;p6wwqCGhjbLsfTNF9qepyNJb2+llWkUDyvMBCLnGD70AXYbG5vbqQ/2mytgKrdsUQ6MkU7R21s00&#10;NucO23l2HbP9ajTT5LeEFoGxEo81fNJwfQ1VBmuYSthdyBVJ3fvMAvn+VAR3LFxO11c+UbYwqWP7&#10;ySPpjvUt5ELe3gilaZ1bcd7HDHnqKU67cWgkm1C38y1tlVVl4P7wjBBPXFLLdWN+lsUbJbcP3zbt&#10;vzHigCnHcWizrYWka7fLy8RfP4n3pZY9Na5/f2+5I2B+VvlJ96kupGhs53EEbB3AWXHTHYVHYxRx&#10;6ezyNDGy8tn+8f8A61ABBcWl5C1wxjZV+6zHGfam2lpqMkPmojKGbdIpk+Vh7UakWlkgsVs412IC&#10;yqMfL/eJrWu9Ik1ezie7kRY9w8tIyd2KAKgjubXddR2UbErkJMu7zGx29MUlvDp32b7UbGKKSZsr&#10;HaqcZ9WzTdTW4s7mO1thIzAZVXk6+gp0Gm6lb7BdXSxzPGWmXd8w5+6B6UASS3c13MsdzYRbYxxJ&#10;uA49Ae5qrqMxEEkGlwLLLJgDHKj/AGR70y8tftErx3MzeXGuYo4o+HP17Un2uyQx2kUKh+Bv3fdG&#10;Ov1oAIE8qXZNCIZAuZF8zkt3qUrHGVtbk/Z1kbOxjnd70+KUBFhufLnkZsKcc/T3pn2fyrprm6ud&#10;qRtgs3LeyY9aAFvb+9ZRHZSKsfqEznHFWNLsraMhTIquzfdYHDVT068TU7iWXTraSNE+VmV/mPqa&#10;Ly5XHlWzThXXauPvN60AWtR160t5o7OLfcMshaRY1wEbpjNVdkUlybubUWh/uxqmd5/u+1T2ltBF&#10;KqPGdsajc2wnt3PrUV5cpcsUj2r83ynHNDAbPqFjptoWsbiSW4jGW2n5hn0punQahcIFtrb5m5Kz&#10;ctVm10KX5rqZo41XjMh+YnHt0FVI7t9P+SJW+9lirHcR9aANC2nNrOyGBWdWx5kkfRvSqt3aGd/J&#10;kgZppGyccKBUVpfajFJJd3kDNIGJt18zj6mrFrrF1I7W9vC0kzqBJJ/cJ7CgCD+y4od0y3Ss/wB3&#10;dGe3/wBao47NZVWIE+RuzhemR3NWLjRb+ZpLl7CQx5UFsjGPX/61OuL/AEqF1tStwJlTavyjbQA2&#10;PStX1INOk5WAqQsajG8jvn0qaPTL7Tlkl2y5C/K8vzAfT3qudU8QMuyw81lhwvznCAd6twqrW0kN&#10;1dzbX5k3Idv/AAE0ARadd6esKrfwMTMw+aPGeOpNN8Qa1pTnFhbC4i3hUEPysPrTS6Xkiy28Kqzb&#10;QFj53KPT0zUqaGbeFtQuDGm5W2rzuoAh/sy/1p43d5ooYf4IT8w56U+dbi+XYW+VWxEz/eIHY1Cm&#10;oy2sohgj47EMc575ptpdXFrbNNer++JOGZ/ljHpQBbaC5sI4w0czTNJ8u0/LtpL+HVtShW2a42xr&#10;xw+S3sTVU3l/fSR7g6wx/wCtO79Afep11dYJlL2jZVh9ntRzn1J9aVwLNroOmWdmtpPOI93/ACxZ&#10;cc/0oksrSwv1kM6TCOPP2cMTGD61BqN+Z4JLm/aSNnbILLkMfQe1N/s+8urRFtrBtzMoDK3Jp6gS&#10;yzC5vQLqeQBVLRxxtgAeveopIbnUp4Yop3kXqsfQD6j1pFit9FWaXU7SVdz7WZW+Zv8APpTY9WJG&#10;dKe42vGVXgBqALzWWsW84lNpHCqgmORFz82OpPrVOGa8uts883mfMczMo6j61NpsJt0khe7mZmGJ&#10;GZTtx6gjvVe4ZbgBbVFUhdkeOWceuPWgCS81G8lBh88/KML+NWNGsgYVSW6eE5yzIMsabb6JKImv&#10;pmSKPBG2QndwPaqJv5LPbGkRaPduJ5JoAuakJLi4zZN9o8tcRll2gc1Y020toYmvr2BZGjb5g/OW&#10;PoPasyyvNQgRrma13TFisKlsKvuang1V2V7W2t3k3ACaZV5B/uj3oAlvINP1N7iWK9RTH8qptA3j&#10;ufaqVvpsUe27Mu5thEbnsvoKfPtkvUjjDMzD5o8Y59Ce9SXOkahK7OmmSMiLg4IwKGBWSESRLDGW&#10;WFpPmVWHzEd6sCz1CX/TLVv9Ht2wqx9ZTim3Go6VZ+XZvBcKyjaoVflzQ2p62ihdOSST7OM7WwFy&#10;aAHLHqd1Fvu9PSPzf9YrLhsVbGmlY/OkshHGU/dhfvPVS61G7aBb7UQ3nv8AwFug9qf9lbUImvr/&#10;AFRre38vYvl/eb/Z+tAFnTLK3+ySLLZM0kn3V8wbMepPr7VFc6YfK8v7J827G1ZPlB/xqr9i1e4h&#10;KWlv5FmuEtVmbmRj/EafNpq2QV9QnknukyYbKBvl3Y6k+lAGhLp9lPb2+7TTIsKhpBNJt+YentVd&#10;ZrNGmu1DQQqpaQyL1PoM9qrjSvEN23+lGNJlh8yRZGzsH90U6DTUuysOu6g7QRrkbjglvT/61ADo&#10;7211WH7RpkvzI53RyTcMPaoZLu41GfEc0KRBtpjVfSrUo0lIFeJWk8vK26xR7cHPBPrUn2K1toEm&#10;sZmjuFVg3y/eb1oAdYW8EVuzJcL8ke5lbPygnrVVvEUT3hS3WSTbHsWby9qg+/rUkWimez8y41KT&#10;yY/nkHcn/CnRWUtjbNfPpjbW+7tj6D1NAEJgW/8A9dbRyKi7hJbR43f7JNUXup7i8ktLfSPs5g5k&#10;kbOG9hxVy0vWgbfNFtK7cbu/0FX7uaC6tJHvr1lZnCxqrFcZ9qAM7T9MvrsbpNO+zW//ADxLcuT3&#10;P1q7f+FNJkRYrmVILOHiSOPO7cOxqS7sIdJso0tL8zN5O+Z2yeO3NYVvca7fN+6guJl8zLKy4Rf8&#10;aQF46fot5eJJbTyLawtu2yMQOP4qkm1vTooN+iRtJg5jYd2q5d3enx22yWCZZP8AniygKB/9eqFt&#10;JLdXTSrYwrCpy0K9vfNMGJqWoTW9vG99I6zMu6VBJ8q8dcfWqI1TcrCOWOZnYbt0edv0NO1C7g1P&#10;cEXbFvIA7P8AX2q1pnhqO5CwxWU0cZ+b5VJU++anmKjZFi00zzokmjtMRLwZm5ZmPYU7TLWJLiV5&#10;rORlwVVUYcn/AGvSi70m5MsVut8sMMOTIySZ2D29TVKGC7DtbaPA62ca7prq4b5pWPb6VRBfuNNe&#10;BWJswu7GFVuD7k+lOh0uCbS1szYNI27Miu4CD6etUW0ZoLbfrl5IqtgpbW7EmXvt9qI9N8Q6g0QM&#10;EUPmMfs8MjfcQd/5UBqWj9kF0Pslu1vsX94xPyJj3qJdQstUElvYXTebHyGaQhW/Co4NOunX7Nq2&#10;pYgdszEDavXgCrAt9CgRooW8yGL7sca4Y/Vu9Aypeahevtt0khjK/ewpOTV/SLSz3bY5cNuzt2k7&#10;sD07Uy3s7Zrdbqfdb3O9W+noBRbaPdaiZCdRkUyMTLwAMe1AEd3rtnHcxWsCSTbAdwVdu0k9M+lV&#10;0gWe7kuEvyrSZVLdBzLntntVqz01t32yK08yJGKx7YuW9zmq6zNe3CqI/s67idzLgj6UAXJxPaxx&#10;2sktuzxq2IGi4QY6e5rPvgul2DXzaK0x/wCWi7cFT6Lipm09tOmUTW8sskx+VWbnmrNlqSyhrOC4&#10;C/vcScHC+vNAGbbx6jO6oml+ZJIuVbosGfXPer/kXOlr9qd0kdV+Zmb5lq1b6XpdzqM102quqQR4&#10;2NIcsaqyR2hnWKOGSRm5mlUHaE70AU0M9/cNJeSKyZ3YAPH41qyy2VhardvdqI1k+8UycjtUF3Z2&#10;6FotPvWWOTbvUJyi5pt1oqxRJd3V00xOFghZc89MkCgCqdXXVLeSMQNGNxKyN90/Qdqn0uxaNla3&#10;1BZfL5eYr8kPtj+I1Jd29zpdr5Laa25sbpBH8oqstjdalFIIHZefmSPjbjuaAGxahNf6sZXtUZbf&#10;LGbb98+mKbd67qXmTX7yLHtH+rVeHX0p008ySQ2MELfu8t5irwvucdakS5E9xmEbgnUeXnDevvSQ&#10;Edlqd7BYSaibOOGa4GFRl3bc96fY6hcyq6T3YzjPlbtvl/j7+lMW7kkaa8uoXhhMh6x/eIHamjTn&#10;+ynUtRnEccxDLIy4IHb60w6lq81C7tpI49GnPmNHhkhTafc+9UYrjU2umtxLNHcqc3Ezx8j0Vfc1&#10;ft4pGUXNtfLwPkaKTDE/4VJb3Ewh8vVJmnn3YRmYDaPUUAZ32nU0ufJkM0V0xx50y/cX1+tPk0q+&#10;uY1nm1Gdbfzh+92/Mx9fx9Kuw3U8SmLVJ3uW6QxyMNp9CfpR5uoQnyje+UqtmUhOE+mep96CuYA6&#10;7SbSZ9+7ZtZevHXNZsbRXUu/UEWNg2FXpgA1bl1WG5X/AECYbkJRpmHCj2H96qjWl3ZWLLPP9o3N&#10;v3RwjIJ/hJ60Ell7y/gjmvNMumkmmnWPyz/CgH8JpYrHVL2JtbnufIKZWOPzADj19qorrjLdm3+y&#10;/ZG8jbuVstJU2oSwT2MXlWokPBDbiuR6kUAOht7ZIvMmSGQqu4G4XPPrmo59Yhmf7Rqe6HfhY1C/&#10;LtHt2qaQW8kUcSQsrEZEbNwWpbXS7YXLf2q6rEn3oy24n2GKWoeox7k6lcGe/vFmjjTEMe3k+g96&#10;m0jfqV1IbbT4bfyxhlZTlsdh6GpzLdXcLW1hbx29uqMY9sPIAPc+tQW2p3kEBtJrYMIzlvMO0Fvr&#10;TAfDosLsy2lrGJJWJbd94L7ntUV34ftbO48ia8W42x7pITJxH6AUp8TQxIYIdLjtpJPvHduG3tzV&#10;aSeO1XZI0c80wy0wU7V9utAK45769v8AUk097OOSNNpaTH3B/WpL3WtTlvftMUy26wriPy48cD/G&#10;iSeZ4o7WLT2dpJF/1a9T1ye9OluoDKLZX8x1X94rKcGgBul6nduJNZmso1YHEOed3vjtTtL1S8up&#10;JPtd2dsjZWFWADf7XtSfaZZrqSY20kawoqszRgKR6UlvbHUVm1B3X7P9xDIu0rQBaubyWCOI6Y4+&#10;0Fvuwx4J9Oe9UPtutG5xcebHeSN8sky5CL6n39BVu0hg8nzor5TFH/FG2JD7DNTW91dIzLqkz3Tb&#10;v3MbMMMe35CgChNpF/OqzPqFwtusigzeXyxznOPf0q8WAVltpG3hgkYYfM3vSyy6gi+Wt6se2T99&#10;8mVj57Z6mopNXiuOLKQMysyi4bhR64HrQO5W3QXM+28RVdeFGcEDP86kkub2IS39hcs80sioYtuS&#10;FHcGoFtbu0s3FxOJlkkLHbFkqeyk9ajbXZI5/snkfZW8k/NGcs1Ai+ljq17E2sXV0LcxcIgkGfr7&#10;VDFPfNY/ZYrz7zfMssmQ7HvTL2a3bT42+y+ZuHMoYr9SakhUSxxpbARnbvZpucL7fWgBkA1C3eOa&#10;4mfP8MayYA7cCi5i1i7uSDOjLJ/rJF4qSG7gmVs2jZVv9Zu6D1omkjgWNZ/3nmkfLH8uwZ70ANim&#10;j05Ptq28LyjhSybj+HrUY1ezhuvNu2dbpm3ndyAe2KlmSG7mEdnb85OyMv8AcA9+9PsbLTbVmu9U&#10;2zspPkwry273x2paj0IVmDCS/vlW7m/hVY/vD39PrU2mw/brGS5S1WONgR5S/f8AzNOu5tRvbVmB&#10;jjIbKiOPHboPwpsWsTPbxiayWRYxjbIdpP5UxaklpoKXK/ZbWOFVVAJJP4gfc96rzaTa2EzN9s+1&#10;NH8nmSHnd/gKdP4hjmj/ALMtEitTu+bcf4j9OtQtPbQSiytlQsmTJIw++3fHoKB2YLqF9qWomC7g&#10;iZYpN0kyrxx2xUl1rupy3kk6TrCsa/wjaNvpTpJ7mXybK3sWO587o4+g9TSNeieXyIdr7VzJ+7yC&#10;aBeomk6pexQvq7WCRvJ8sY65H96jTtSuZnZLq6O2Q7xCrbfq2acbyS4mlupbeSOJcIWZeH9h70Ja&#10;m5gk1G7lUQsdschXbtx6UAyXUNTk0+COexnCy9GMKbTn1z34qpbalczPuUJcXDL/AKRPNNnyh2/H&#10;tVyAPbRfabcWs21cRhs/OT7fSiOCwW3e5mt40kmbPk2/3WPq2aAKVvHf312izx26wx/MVmc+vb/C&#10;rd1DBZWvmXVurq3zFlY/dz0qaa6a8mWK70+MLEnLKwXaP6mqt++YZodHtxO8i43Kvyr6KPf3oAba&#10;IYbltXDYbax27j07L7VNLrVzawx2Op2qtJNFvmkWQtkZ4xgcVTMqWjRxXyNb8BbpfN3HPfirVhqG&#10;nS8WjARhztmkj+bj29KB6EM888jKl7aR+WqfNvZs4/Krz6zprxY8yaGPaBH5K5U/4Vn3GoPcytce&#10;ctx90Ku3aMetXrt9KSx8m3ieS46K0f8Aqz6/iKBEq60zL5elH9wvDPt+Zz3z7VS1KeTxDM8cE0kM&#10;KAAs/Vfx9Kr23hu8vZ1j055LdevmbjtYd6tXsOlxW8kMFxcXDLxJmPajHPr1oANLjWzElrZX6yrJ&#10;wG8skdOpPaqltptxCftUlzuZpDtgWP8Adge9aGlzadp9kIobhYmlc+as3Q+3FWY72zsYPtRu45Gx&#10;+5VeRjvx60AUrbVfE9qVhidbMcnay53L6/jUR1HTYZ9tlfN50jbWW4G5mz1x7VJe309yj3d/c7TM&#10;VMcHl/MFH8hVf7Lp8L/2kzeZNwqLIo2r7Dvn3oHoaF7q+n2hjsYxJMi83EafJlvp3qGxv9PuLwqt&#10;4nkRnfIvl5YEdvaoHt4dyzx+Yu/7rHDY9aRYNPsx/Z1ou7fgyNtCuW9TjtQGhdTVrXULiSMxyP8A&#10;885HfAUentUj3cVrZ7rqNpoWkw0e3AX23VnRRtDdtDa+YGUbm8xPldu3Tmpg1xcbbe6hkZs8wdMj&#10;/wCtQIjkvtNdWuUspoLVeGjjfcznP3c0y91i7dGgj0yYtJtUQ9dq9vxq1DZ6XfXgnhtHtzbsf3jS&#10;5jHvjvUv2ixit2T7NJ+8lO2aEfMfpmgr3SKC0ltI8FJkWNVD/NuIPPU1X+16gUMGmajIqo2WUPt+&#10;fPIq6Vjt03u7hWky0bNy7emKy4JkYzPDbXEJjlO1VQbSPqetAtDWbW1jEk2qWbeTAFCycfvHOARn&#10;/JqrPqdzNdJLZGaZIfv7m4X0X2xUYntCvlPdrcrJ+8kt1bGCPX0qZbyTT9KMdvJbwrId0iup3Z+v&#10;egRHb3lqtjNJPaFZJZCS8bbiPr61XsLqEyRRm3MkKuS0kj84+lTwborcSPNndgt5fzFv8Km8oyJu&#10;WSNVjYbl43En+tAFKS7gXUmkt4ZPMY7VWQ/Kg7n3qZYYHH/E11WQW+/f5UK43MPU+lTRzYckEBl4&#10;3SJ3PSodStZs+TMysqtmQBhtZvTNAzQi8QC3t2muAsaeXiHyY/vfWslrIysb671Dy2xlIW6PRp2h&#10;3l/qBNvcyQxqMv5nzKF74qxfW+hz3MLCS4kjVtrSMuOPb2o1ANRS5v7SG3hlU7SEV2XGPcCoYI9S&#10;stq2Cm5ZW+ZmXDEjvn2rTmvLKZ0Eep28fl8JuXDYx+VF1rBhX+ydKYbpFx5irk++aNBEEmr3l3aY&#10;1/UGa33ExrBwyn39aNKvdNa53/ble3t/m3LHkq3pVecrcS+R9rU4XazLH+ePU+9Edtp6Sf2XaIfJ&#10;OD2D7vVsUD0Jpdd06YSSXIkVxJhLmSTjHpipItUtLXTTcPOPOuNoVo125H15qoNM06dvIuWk8uNi&#10;fLZV+ZvX6Up+zXkTTOrN5a/8scYKjsKNegaF2GeC68u5s4ZLfp95izbu5xnnNM1XUdLi3R39m0ko&#10;basjHZ+lU7T7Wkcc0SyNu+Zsx/Mo7VK5t4RJqF3p0lwA2FZmwQfYd6BDBqdtZuy3FnNJIU6RsAka&#10;+v40JfxW7o62cskzAm3gib5VH95qkTTtN0+0a4FqzRyNua3abLt6c/0p1pY6fFDJqCGS3WX70crb&#10;mc+g9BQV7pVN1d6pcQ2ospDHGSxkVsFR359KsXn7q12yyyorHrv6LVh57GXbbpZywsqEN5WQMdy3&#10;+FVtWuYobSSBg8/7seXGXzhfw6fSgkktL/UjcrdNeyvBtJWJpOAB0GPWpV1q3jWN7yA2txMpZcEK&#10;Y1/vVnxMqpEWaaJZFHmNKowvHSnZs7qRYy0d4yt5azKx2qo/nRqA46hcPu1BbdmV+YZGbhu27p9a&#10;cIkuY9t7rEkcDNlljXBfHv6VNquoXsphsY7i28sD93tUjH+FVb+KZ28kmNo2OGG8YY0AaMGs3JjV&#10;YoVW1jzxH1K+pPrWdflvEUzXL30tvCr43OuMexqOx0C+1SVpoLprWGIZkXcdgHfGKsakNKFvstnm&#10;uI9wDeYuB/vj8fWluA6xYppclpaXCSBlLfd+XjsWqrb2V1aIGWbzZpEysbR/Kg9BWjazaXbWKafH&#10;eLGrKS/ndzU8urRaTbrdLcCaY4A8tc4XHA9qNgM9Zb+6dbPVl+zwoo3R90//AF1Nqt8rwxxQttCf&#10;dBbGfQGobma4I/027UyzSF2TaMqPemXEMN/Mg1FNyxgNuOBgDvTQD4H8RS6fIszZh5LPHg5p8SL5&#10;cd1dW/zhTHpygDv1Y1ZMnh5LLzbS5YSSNlYZG4AB/hFUDqo1G4Z9NsGdlGN1xkFj7elAISbSLiTV&#10;ZI7aJd0cWGywwG9c1oSQNoFtHpcXku+3fNM3JJJ6CoYBaabaGS5tGmvLlzujb7o96YlrKZjPe3Co&#10;V+Zs9E9qNQuR6peW1yAkkihg3+rRerdBSwReXIqnc21M7Vb5g1WE0txtlgvIJG3GRo16hfWqR1W5&#10;uXaAafDt25MijkgdBQBbHh6wjVnvtUi+0PglZTu69BntUdxEbW/EHmbVjj/eMvzBRTdM0ua/na4S&#10;0W4l3AbN3ygepq1q88mnDZJF5Ksv71jht3p+FACP4mC2LRXGmKfOYZaPqPTNUY7vUb25MN1cxxx7&#10;sQJFwwHqRVvTdKjvMyPN5cbNlioJYU7UbO4DO+nwyFYVCyOxDYb14oBEitPo1gtrb3MOZpCXuGb5&#10;sDtUbWEXlcqJvO+9JJ1bnsKoyWGqB7ee/AVeSqsp/eVLLeaiCLmLbJIzDZJ/DDR1A1P9GsEWKyhj&#10;tWVMOxwzOcVUvNStoYo7e7t2km6fNk/pVdyyjzp0WV2bI2t8xb19qbGUhlaa8LMxGFVRyPc0Bpcu&#10;WN5olqmBAzSAZB2dD6Y/rVbV7+C7j/0lvL+bc6AHr6UQIpnZrX5I41+eaXnPqPpUv9lrcf6Xb3tu&#10;5kbcsarlto6k+lAFe1hVEjBBUY3MjEbh6DNWP+EfvfL+3Q3K/bJh+78yX/VrVd9Su7i9NlHpsOGU&#10;hZl64qFrHU5S0322O2O7EeOWI9DQBZj0m6bbZ3eq7nVfmbd8u4npVu9up7+6+wTXCxRIAiQxHdvI&#10;71RkN9GqQ2kbTSJgFlJ2lvc1HbQX1m8xkmjWWR8bmX/V+wNAGlZWxs72S9tgreRFkQPIGAPrUIt3&#10;1XzLvULrzJP4k3YCA+9V47jUUBskRYY/uuW6yH1PoKWV5Y1EMe1lhO6RIukh9M0AWtN0fTtOtW1K&#10;6Vp1kbqD83HYfSp5dR0d5PtttBIZuBHb7fl+pqhFcajOFa5khVY+fKbjYvoPek08O/m3IdbeHd82&#10;/wCbP+FADdUurW62l2DFWwI07tT0RonMayH5V+6vBJqWDShaus8N9BL1keNT0Hv6VXj1W6u7j7D/&#10;AGbGu7nzF4zj2pNXC5HHb35nw07bUTG0YzmpZLpv7LW3uE3YbG9f4KRZr21ui9sy7mJzuH3cVcvG&#10;N1FHPqEsZSLBke3UfM3YAUojkO0DSLa3CiDXHhkVWaUN8xbPQe1Qy6ppcMn2e5upRNy/lxrlvT8T&#10;VKS3MkjRSS79+SzZO5vTAFTppVzp8Ed28Toy8K0qZ4xVCsOe9gum8mxs5JWXKyfbONvrijTfDE1z&#10;H5o1Q+WzEhRj5PoO4qS1t9OEkcN3FLK0imQKHHfvn0on0235C3LRqvLeWeeewoAdYSjT5Gs9NEdx&#10;MwO5m6Y9frUl1Pq96rR3IktoYY8o6r3qLQ9FuLYTx293HNEz58xl2n8T2pl7NqN623Y4VW2sGbFA&#10;DHMkUMclhbNk8PNI/wAzH3NaZu5NOsvtEeox/aJM/u5ZNxPt9KYk2oRWbWcEEZZUwzTLx+BrMt7K&#10;10uOTUJLRrhnzvfPr0AoD1CZIr6aO0uII5VPM0ecfkO5NSXFpYSzlLfT3h6LGJPur/8AqqaTU9L0&#10;6w8r7NJHNJgB9u5gfr2pz3LXcP8AZWmO1x3lZlywoD3iG3tLKASPcIwhhB3TbgFf0A/GpLSxkvoj&#10;qE+1Bj5PMbG7Hp707TdN0eUs+uuYzCMqsjfLj1x61FdOt8WFjvMUfFuVU9O7H9aAH6b4jvbSFrNx&#10;5Yjbcnl4OOeF+pz+lZVzHB9oY3UDNJuzIVk4zXQ20Gn2ulqyGMtMcsu394x9eaoWzv5I8jw9GyZO&#10;1nxk896AKNt4em1m4WONlhWP5jLD9wAf1q3cQadFG0Vql1cNGPmaQfI59cVJPfWMEJg1CeZldv3i&#10;q2xRntxVW41JLYLHFD9nLHKsV3BY/Q+hNCAuaZd6dYWX7uTyjI/74liwqSLUrSyXzYL/AM87f3So&#10;vKj2Hv8Ayqvo6aXNbSXF2GtY5D91cbj7kelUW0+OaZrmBpvm4Xy16L70mwtcuXOoXVwXvNSmdZLj&#10;G2Ej5tvaoT9itwb9ZW84lVjMmMIPQD3qqizXOo+bfapnaefl5246VpCyt0mt2m07zI1+cxq24g+/&#10;tQgZDLBEXWTy5FLj7wYfL702OLT7aRdOtRuVhmSNj8xJPXNFm0d/qksjQbiwxH+8wG//AFVJcpDZ&#10;x3E/2NfNb5Um9Mds0wIhB5d6YrZZFMa7gxwQxz/Op/8AS5hGt3as8m/O1+B9T7VY8O200unSW1tZ&#10;FWkBMzPJhl9KbNbXWk6ewOoySFv4WbhvbJoAht7aw1G8BfTI7VrXO2ZZjwO5AqYXNnHatGNOaZZm&#10;IWYR7ZD7Cq8P9r6gGm+zfu4VwHbAEp+vp7VNqB1GBS6zRrLI+3zB90A+3oPagAk+zWaBgNvzANDu&#10;+Zjj7uB29az4Z2ZZp3sZoWWQmAx4Efufep7eCwtGkluJpJG3f6zP3vpUsAa52QX4ja3x8sbyYI+l&#10;C1ArxX2mYBN2LhmXc9uwwCfc1chghngtoY7cLK0bMNuFRefWqc2lQ3F6/wBkjbI+WCKNs7if73tW&#10;iUTTdD/s50VpWTDEEY64IB9eKAI20zTLOX+zyd02N0ixyA4b096YtpYzs0c2du7MhbjGKh0aCZHV&#10;dKs5mVmZpp2UHb7eprRvrFhtaQLGm3JDt8zt9KAHW2maDIrN50jDI3NJ8qqOwHrVTU49ctLrytPu&#10;VaaQbt+7hVHYDsKsJFqNppxklW1+bnbNJkY/xpuk6LJxex+X8zZKmb5f8SaAI4fNlTzreTfcBhvL&#10;L39qjlsr8tJdXz7uMANn8zVpre6s7qS6sJiWRjuiXGQe5PtVNm1C7ufNjuPLZsfM0ZbeaAJPsrRW&#10;MkEV7HG0nzNHu5Puc9qLHQbLSoTd3rqzPxbwqfvt/ePtTruWaW2Nt/aCw3DSgGR0+VVGOBjvUcp8&#10;/XIbS6uJFZFAWQr0GOuKAJLmC/tZVMEcLbm+aSP+Eeo96Lv7M6vbWjbjJyzbf3hHuah1L+y7S7CW&#10;91JIxGW2/db/AAqxa3aFikP7syLhWZvur3NLqBXjtBDZr/Z8HkyZKeYOMknkn1qWHS7FX8/U71lZ&#10;OFRfu/iauizTWnaO1QKkS7V8zPPFVpLJHZ9OKN8jbTGvXH1pgSw6nfnTm/s5tsLAsqqwIIHU5H9a&#10;p29irz/aGZJJmbG5zhgPwqxiG0C6VbWK2SMvzF2zvH4VVF1bQ3LR2u24kI53cce1AFrVb2QQSxaZ&#10;Im2OPYxwduT6+tGgXmoa1eq9/H5McaAwytHkADsKg/smPUEjV7qaFPMXdApzux1zVvUL+4+zTEXL&#10;LGp2Jt6Ff7o9BQHWxB/ZV7f3Mgs7i3bdMzN5J6DcevpTEguU8yK8nKYY7W4+aq+lPbSW32O2tzFG&#10;8mJpeRwO3+1U2pT+UcXcizQjiNG4I9qAlfYbbajaaYvmebLdCH7se75Q3qPxpqNa3Fyt2FaObaW2&#10;o24D61Vt7YwGRFmPmPzGiSDYo7A1M0esaZarbQ2kcl1PwEi+b8c9qB6WLVu8Ztv9NmVt+XPGNnv7&#10;1am1DUZdN8uC7jEca/MEH3R/LNZl+2pqn9ntatHczMqu7D5QvoKsR6DL9h+xaiv7liD5O7lz6mgQ&#10;ulWVv5ivG0f7zmSbODt+najWdVu9pmsWRoFmXaoBwcdas/8AEptrNhZWTSL0Myt932+tRQ6Usl3D&#10;cPeT+VC2fs69Bx1PvQHUn0Wa9vWm1DUQIWSM7fNj4II49hVSytCWIaa2bap+UrlV9yOlP1/UNVNq&#10;1oyTM07E7f4W5/l7VBa+H7q3gkivNqxyKA+W5mz/AA8dBU7oAN5JekLHbxLHGpVGHf1NSPp+o2IQ&#10;SxmRWTPbgeme1WbW10OwtXtobFphHw67/uEdz7VSutTkffbWk5tSy7mZssq+lO1g12C3Q3MgYxsq&#10;K2M/woPapb5La3uFlfVJA33cxnB/SoYLnWp7b5ruNoo+rbRtkqO505rq6hKQbZJD8xjP36YyW71a&#10;2u0+xyafsjhXaJNx3OfUZ6/jzT9PstK8trm4v2+VcRR7cKOO5pJfD+ovqLRMitHCvEcknzCpksje&#10;Q/YXj3ENgxxjn6E0CJl1PUn09lsJlVOqhTxt9c1TtbONphcExtNMc7nbayDvntViV7eJk0eG3Sxj&#10;wCwZshwKqxXlsl5IlgI7iRuJCzENj2oAsazf3BjmOl3EflKqx5XOD3/nU3h+71DVr37VeIsPloPL&#10;aSPriq50pLpomlvp44/OBaFc8n39qm1e/unspk+2Eq7Fflbhl7L7cUAQQade3szfYrq3cqxdmhb7&#10;vPU1FJ9rt1YSWz58wkSLxn/apunT2r2qW8UbWsO4mSRVPbHGP4s1JeTX7XCy2urCTyzhbfy8sfYe&#10;lAIdZW6NCXmdo2bnM2Nzj1+tNiu7XTCT5kt0sfzeSrEqW9frUckmoqfP1OS3mRh8ynhlP938KrxW&#10;qW9yxkmKtIMxQw8hfrQBYWa2vrpbuSOSGZju2Rvux+dWLaTzI/8ATblP3jHplSoHeqZj1bSoMi3W&#10;S5nHyLH83f1p19/a9rB9hnsXW6lVUXP3VHf8f50AWIYl8iS8ea3mRWUksN3y+i570211ax1C+jT7&#10;R+5jG6aNUyY/pSLpV1a2wgupNqq5MY77vX8qgjhsbVlsbU7/ADOZt2Nze/HagCxd+ILE3Us80Ehh&#10;wBHNJ/AB7e9Safq9rBZSXklxJJ8pSBo0xgZ9aqyadZyy/Y7hpo422mTaw+YZpoNrfBoQn7uHIjZO&#10;wH8PHegC1DcQXVsr/Y1jZT80m4szj1HvUmq6jb2P7jUdPa8+TMZuCFYe30qjYC48lprKKZdzECPG&#10;cLU4VFka5ns/tWyPLLM2OewFAEUV9skj8mw8ySRS0ESMFWNfVqjjlvtVuYrUWG6FSSzGTBH0PpVq&#10;2tNLSGS+iha18370e7czn/Cp5ZIrlltf7PZWhjB3R8YXuxH9PegCvPBHb22Z9ypIMblbtnkio7KW&#10;9NyL1b2XadxRDL0AH86fqU8MFvNDHE1wfK/dxcsFHrgdD7VUilEUEYlWWFWXE3mEfKfTHWgDTGtl&#10;VjXVbIrcTru25x8o6H6n1rPm1ADU/tFvYSLKvESSfMoz1J9TUkV1Yy/JbMtxsbalwf4Ppmpldo2D&#10;GUK2Squ/FAEPkwzqW1G/nWFmy8MK4Dn3PYVcttcvJI40hkX7KnzLDH/EvqfeqWoQy8QzXEbRHAds&#10;/fPpUVl4el1a5+2Pcm1ih5Zl5XHtigB9/t8RTSXl7dzW9ujbeevsDU1mNmntaWlzuVgfmaPCAemc&#10;9aTUH0/yWSxjuJ1U4xN93/e4qxaXmkW9gtjDcpDGwzL5nzAn+lHqMo2+m3NuVnjupJZ3XO3Z8q+w&#10;FWoLvxDFutby8+yoV/fQJ824fX1qy2swadD51ncedNx/q16D0A/WqM11NjF3dF5JJPMki43L9T2q&#10;eUWokd7pn2lbPT55IzI2GjkXcSKtX+vWCXCxQWbTwxrt2u3CnuwAqqwsrNvNRy88zYZpGHI9B6UX&#10;FnbRqEQvH5i/Nt7e1UBNo+q6ZJNJdmffbw/d8tOQ2Pelt9QTURJixJYvu+0TMTn/AGT/APWqBI7F&#10;m/s+2BaJMEYIDKcd8VHBHJHdSJpyTL5fCq3Rie9AGlPfw2FrG11byXUMi/LHJ8uPf1/+tWf/AGnD&#10;J5c6WPyMwENrA3LN/hVnyZZZlW4gMjKp3RzEgYHqe1JZW2lXrNqS2QsysZVmWXPHoB2FAFe5vdUv&#10;W+xR2DMzTDzF3fKPXBqw1qtrbySGM7F+VR5mQMgd6mFxbrapp8elu25lZWjYqzemfam3DwWijjfk&#10;HbCxPzNjBJHpQBVt5ri4aNrK/l8uP5Qpb72P6Vek8QPCrXOpWu5fM2Wrr345JrJtJJ47dXeCaCQs&#10;Rzjaq/SpvtOnurRW8y3mxc7dxCoxoAkGp3k0rXNpFJLbqu3zJJDhj9cfypsmoxx6YsL2bbzndJCx&#10;bHt78VPe6lPaadFZQ30ax9DH5XINRwLJEi8tIGbI8vnPv7YoAr21zP8AZlggi8q3j4hHVm9ST61K&#10;NRCCWO2snlOQZ7gyYAP9wepqZnXyfPLxyKnyCBWwxqSGzsdPhhWC3I3Sb47XO4KpznJ9TQMp28d3&#10;qM8lzdWRVVXEUhlxkkccdzU140WnSKZTIky/d8turEdOe1ThrTUZ2uBYvDtwGO75c/3R6e9UtWnZ&#10;RHHb2klw/n4eRecc9j6UCLFpcatpkUrxv9ombasatJyST7+2adea7ZQPJYrHMk0fDKGA3Of4SB2q&#10;r9osnYi6vWgjA3J5mDgj6VNZXME86XMcYUL8/wBqK7iW9cUANguLi3hlBmMUm3bJDnrntTdOmFpb&#10;zLdTSZ27h8vWrktzYXUyww7LqQ8zSbOAew9qR40jmZWtlVR99/8ACgCheSyXNnFbxXS7du5Tt4TJ&#10;5z9cVtWdvbXenrHdXbEso8uDcCMev0osJbCZ/wB1pir8p3SdWKjsF96z9Yh024nVNP1DymkOJAFO&#10;9PbPp7UASavbrbXC2drCv3s/u/pwCaiutPNlaqkt351xJ80m0ZP0qTTraSBTpYGJB/y2Z/mZuwxT&#10;30ZbC4dpro+cq4ZFxwfrQBCulxWsH2zUtR/eXDcRqMsi9h9KZcW9tfTR2tqGkjXLNCZMfKO9T3Gh&#10;iGXztRvFZsbkRef1qSCyjWNri4jkYyfKNi/mT7UAzNk1f+z/APRY0CsfvKq5wvsfWrlhKLKRr0ec&#10;pKBi3AAzUlrYaTY2v9rXu9lWT5I9o+dv8Ke0lrMEe8vtrtzJBIvy57CgCitta6gWmuCIVkchptw3&#10;H6UyOOC5uH8m1kjtlYL5jdWx2A9KkaOzuHkvbx1hjjBRVSIgFu2KsWtvYw2MYXzGm3cqecn1oApN&#10;fz3V+unxxLDaqcs0nJPpzVm71CTSYmW1SIhTu+VR8/oKmS3ntUmjYxqMgtls8/41Hpltpe4PM32j&#10;95uYNwAaAKl9JeXln5kssckcnzzRPIA3HQDFTaJqc1plZrbzrhl+WORcKqen16VbktLW/kkvY7SI&#10;eX8qtt/So5LiC7ZEZGhTb8srNgbe5oArW1hJrE01yht1O75m6qvtmqz6YlremZ7ANzu3bsg4qy9v&#10;pFrbm107VI2hVskIvJP0pLecWwkFtYNKCSI2ZsFm+npQBMt9FG8TQXbxy7Wbdt9ew9Kr6XdPDI73&#10;Usg38jCjIxV+Y6bp2Y3kWS62jbaCI/KxFI6FGA+xhcp8u3t9aAKM9yz6cIrW5ZlmlJ2Y5B9ff6Vp&#10;aNFbtp4jvNTYKflVFx+8an2ctnNIqx6YrN0EjHGPcCq+tnTZisltOIbj7u3y+QvqPQUagLrdpFY2&#10;ywQW43Pt4X7233qNdMS2ia41O/8A3k7AKq8sq9h7UljbR6ePskryOHXd9okbkfTNSz6GYLhZL65U&#10;tjcoBzmgCG6s7e9kitbVWkjDlmhaTGVHfNVTq/8AZw+ywBVZv4FXIVe3NacVjHEjXNxHMytkL5S4&#10;+ufao4LDSLSNtTvJHZFf5Iz/ABN6fSgBlhItrI12hmVmUfN0xUIgiv2knlPkxzcPM2N2O+KtyzwS&#10;GOS6u/LZvmaCRflI7AVBttbqR7y6dY4oVwFSMhS3oPegCAxQXFyyW1jIltGwDSSNgPjsPr61ZuXf&#10;UImnukXyowByNpHoF9afZ2+nxaeu2SXzO7O33ufSorUGG4aS9fzNy4iib+A+tACq5sUa2tgzSSt+&#10;9cx/eX09qSS2topWacM3l4Miw9GbtzTr2G8uczQ3DR7h88n8X0qQP56La2UGFZRu2/dJ9aAKVlcy&#10;6vdN9oRIY0bbH8p+bin3etXOnGOO0ijVd21Qg6Z/iqZo5orFbeSVUVtwXviptNh0m2Vpypm2rhWk&#10;7f40AZeqHUA0csksMyr/AKtlYF1Y9yB2q5Y6obWxeAWsc0ip++km+UKfUHtipmsooF/tUWm3zMlh&#10;GB8+KimWz1FpI9SZbWFlAZpGxkf7vegCC10dry1N0ot9pHzNtxvb2/x71VtLSHTZC/8AZ3ltu2q+&#10;c4z3FW71LIeXEl6rQquIxHzwPp0p9nO8gjsEsdzSNlWbnC9zQO4rajGLuaW3vWDrDhiy5J9hUGlz&#10;taCQTvIu75vlUccdKvPNpEP+iWMi3UhYmT939xfT60jxKrlDZgBfvnB+WgRQluZX06O2tbktG8mQ&#10;oH3T61raXDaTacsV3et/djiVR8+OtOsZ7KaXdBpa79uPObsPUD1qprI0qaTOn3XkzHCsjLyi+uf4&#10;aAF1ezt9OWO0tIlyzZ2p8xA9PanW1hd2iKbjU/3su7eo5Kr2Wo9Pt2s1OnzeYS43Cd2wzZ6YzTpt&#10;C+zThr+7DTbc+X6n60AVbyJriU21xPiGONtkMUfDk+/Y00SWsYWyigVXxw3mH5fyq49pLFpzxG52&#10;eY+duefrmo9N0Cy04Ne3bL5m391Cp++x7n0FADovsq2bNdvDJJGpCyYwV/GqUNjb2yfaLeYcktNI&#10;2Tu+ma0ZrQQw/wCmRRDzP9SIW+Vvrx0p01gqoz38QaKPiM2rj5vc0AVdNtrGC2a7u1GZGzncMIv/&#10;ANempp0mp25i06fbAr7mC8b/AGptxaXFzb/azMqq0gVfMYHj1q5fW/lERtdLINvyFVxj8qNgGz3o&#10;jH2a/uJI4duBHG23AHaqk+q2sO22to2jkPOJ13ZT61OulnWI0incRxA/NuH3j60t3p7zq0BnWa36&#10;Y8vnOfWgBujWek3Vo15LcfZ0YnaWUFm/PoKoGzXzWngnddx4VV4Cg/eq9LZ29vO8WnyLJI6BVXrj&#10;8Kdbzanplr9lERM75EzFcZz2FAGbELu71D7Tf6hDlcqWXkkelaMlhZC6gN/Ys0Sr5m3cSc/0FMW3&#10;sZoZpbiWKGTd8yLn8KmTSbiHfdzyyQqV27iDhs+goAraeY769kBR2X7q4k4+tLLHZ2cFzci0/wBI&#10;Zgqyjpt/ug+9SLptrbyBUuB8q9VUjOasQ6BG0S28+qjy92fLZstn+6KADQYZp9MaK3tJd0g3M5bl&#10;PShor/TrKRJb9pWkxu3KMls9M0++gvdDhZ7aR2j3ZZgoLFvTjoKiivL/AFiHbqsawlP9Xbjq/vQB&#10;XiN9fM8kWn5WPAZlj4kb/CptRfULeEIixpNI20Mz/Kv+FNlutUvFhtLeApDGc7V6DHU1LbWt1PM0&#10;pjEix5P777oyOCfX6UAVLaKK0d7m8vJpG3f6wN/FjtntU0cZ1Bltb2HdCV/d/vMMPxqFfDt7ql3i&#10;TKqpHO7Cqp7kVck02JNv2O2doyzKlweenU4oHoZlxo8TXTtZsVKArDDHjLn0apLi0mjRdLnmTzMD&#10;arNyCfX6VZ8h4Zxa6RM0jHmSYRbWPHTPam6dpdykUmpSWkfmSPhpCcvj3oEOkhjsWVLElZY027pF&#10;4c9zUdnptvEJbi+MnPEap97d3Y5qSxYPJLZwReSrL+8mYk7/AKZ6UzUpIbcb2tmkVVwi7uv40ANl&#10;tby7khjSXdGpzH821R6lqVZ7GS9+z2TtMy8uDGNo9hVicCSMy3Mm+SaNc87QB6Y71Xs7a3sVa7tm&#10;m84NyFxtPpQBYlvbS3t/s11eTBWyWWH5R9Kp3mqWnlfYlj8v+KRZFySmOOemami0e61gr9ubyVU7&#10;8erVJPYTXJEUt1HJBuBUeXg5+tIBq2WlDSlluLry2ZN0NuVB3D/H2rPjhvLWCSO2u2UyIdxaL5Av&#10;cfWrV7aNGTZ6S6O0jZyfmZfXA7VYOo3kFqtha2/yqMv5i/xeppgipolmvkLE0quWYkLAcBaV/sVn&#10;ZyTxWrrPLJ80i919B61JDbWLQxiCdVlmyAsI79wKkl0aWOK3S7mOFyY45l+YUAQpZwvpm77NI2Vx&#10;mR+uetR3n2U3MNja27xwx4/cq33cdSasQaPDKywC827WyrK3C1eh8OQTEznUvMmPMnl9vYn3oAL/&#10;AE++ufKltA9pH/D833+OwqnqOoXFnLsx5u2PH+r5J9MU661rxDplwsAtjNJ/dIwqL7f40538mVdV&#10;TbNOW+Zs8K3tQBXaa609Eaa3XLLmSPyxhfYCnW8Oov5dz9hVWfLfOvEY9R704NeyM2qahbmRlb5Q&#10;3GadNPqd/cPcXwdV27Vx/F7UAQXhvJZmtkuPJRV3yPvJkbPpRELO2jWJXkaZmBXd39z71YFpcmxk&#10;mjRWaRsq7feA9BUVh4cKo+o6m7JGf7zZLt2AoAkNpFdQPc6nB++z/rFkHJ9xVGz0eYy77eZ5N8m6&#10;TYcLEvt9a0JNOiUtHcRNap1Ztu7d7darynUXtpY7BWW33bFVRtDj1NAEf2U6heqwMRZM+bIrYUY/&#10;nTopbS4vDHpw8/yx8zNHlVY9aml0s2NsLT7PDHH5YCiNuKhtYY9Nt/tFk0pmyfMVRwx/woAsz31g&#10;sC2l5dTMB/yzjIQFvQCql1qsIf7MsONo/fo2SSO2Md6swaBPqEivfyrCsXz4I/ixyRSS6c946peT&#10;q9v5mY2CbTx60AOtbTSjppnuLlrfzAWjRudw/oazoLeWB/Ogu5EblsKvyj0yfSrclrcDzLfSikjP&#10;yrMd20+wqUXOoW1sthbxKzf8tWkXqfWjcDO0uGae6kubu8jkZ+XWMfMx/GtCS0soL5nu7Rz5UeIy&#10;W5BI71HDb2VxCJPtUSzPJt2pk/N6VI2jSpFJLeXUkPnNhVYfex3+lGw7lWysn1V/kjDOrcbsDA9c&#10;1NdA6ZOy+YzSLgqqybgCeafDZJayeZBIobGAq96jt9VuZp/7Nls0ZmuCWbb+WT2FAhjatdX95Fta&#10;byFjAkcKM8E/LVg3VpPF5moRNGq8JHtzx6/WresadcRTeXFHb7UjG1o2xz9O596qvbXtrujvG2v5&#10;eSzR8hT/AFpWArw6pdRWrf2NHHCWb94y9do749afbG3vJFM+m+Yu75scF8evtT4tHtH0gMlykZkk&#10;+Vo1Jf3zUqWaW9zFDbX/AJwZcBV+Vjgck+1MPdHRarbX98LKzhMKxr/q1UgZ7ANUcsENvfPLPM+5&#10;ZMCSNskHHT3FWEuJbO2k/suSH7v76NE3H0PNU5723txGllaTSSMuWPcH1oAuPcRQwLpwmbfM+6Vu&#10;FUD8ao2lnq1/NIbC6D263A3s8gxn0GKtRWtxqfN+omXd8zEYIGOho3aToy29j5Udvt3Mqq3r/WgC&#10;XV20k3iaYktwsiw/PHH3P17VDPo8cLLLp99GzR/6xs9Pb3NVbdtQiuJJbOBRCvLSMw4/xNTyWtm2&#10;nobi1n8s5ZpInAL++O1ADYLW9dmu7yBCgOfMVvmf2qO6ljMv2TTIzuJw0MnAb2qEw2NnCs1zqkkM&#10;e3MP7zJGfUilWRtTKsbhhtXMckmR8v8Ae56mgC60dvaWzR6haZwOi52KO4471Xs9Wkt1kk0SKKGQ&#10;na0ncj6VXS/tLZ5LbTb6Sb5d0i7T8vqSD3p1nbW135sGnfMsnJuWj+bPtQBNDKboOZLXzGWM7psH&#10;k1PbzxWcDxSwyMqx5k3YzntimTeGdXZI9NsLp/L4aS6kwoNRvpOpX16ml/aoXiWXLyR/x8dCaA9C&#10;SbU7TS7COW3uXWSRyIIz8w9CSKILJLqTZqF2dv3mZl4PvUtyumaPEzz3CzbV3Pux83oBU97rlyLa&#10;NY3jWN+Ui8v5sehPSk2BVl0+8tV2W8kbK5+VT82V+voaEtY7WDyr+BY9wJRIf4Pr7VnztBK3n3ay&#10;xyeblNknA+vrV61t3iud9vfyGTbmQhiUAP6U0NqxGWe+uWisFWaNcYEwwF9TVi4GmQQ5uodzdCdp&#10;OfpUdhpsF7d3E813GD5eGbkNj2HehI5YbOSKG4Ypn+JeT9M0B7pCurXFvBjRkjhR3/fNwWx6/WlR&#10;klVpUslY4IWU8Nn86fBodn/ZMPlXUSeY3HlqSw56tTp4LRZ0tmvBcRqOBHxt9SaNRe6S22ky6XbC&#10;TUZUk3H/AFatkHjoTTdXljuGjgs9JihKr8ojbo3tURGkSanF5WsPEqHft5BJ9T2qa6uortGNswSJ&#10;RtWRuOSeT70ATaPaiOdi7SP5ce6RmXv6Zqrfa5FFdq+pWHmbUJHJwW9frSST2UlktrFqDN83zB8g&#10;SH2xT7Ozu3u5rzWLW3cRqq28K54H940AT6dp1vHCurJJHH5xB3TycnjoBUaXpEQjLW7Sbv3MLHOX&#10;/vZFW7exsrmTz3kT92c+Sse4p7iqeqJbaxciQ2vlrHlVZU2/lT+yASyahAPJ1Qwxybc4tlyrZ9aj&#10;8uS/EUOp3bRr5hEZVeV9Bj3pjItmqi8e4WNiAVUbpGXtj61Yi8+4lfU9VWWGKNP3MJx06KD7/wAq&#10;QC6noslnZR2l1rNxuOZGhL/IP9k0mnz3ks7bZY5GhG+OLjaGxVKfw6bkMbuSVIZn37pZSW/nV2x0&#10;ZIwz6dNHypx83zMAMZoD0K15ZrcXltpz3TeYz+a/y/dY+laEosdF05ntb6VbiWTMjOuGx7CqdlqC&#10;aLHcX3+s3AKsknOxj6VHdG0KNNf6kTOw+8c/L7UAMjutOvN0DzszLlmaT37VPFo2rXFvDFHKscEz&#10;D95GxUvz0+lP06x0WyhYTv8AaCx3OyYPX2pZ5IruQTWqJajGwb5D8i4+8B60WYdbFbUdMuI9Ta2t&#10;YgXjjCtN5nf1FSm88P2n+jywyMy/ebyxyf8AvoU220rT7W68iN2uv3edskhy2fQ/561YimvoYxFb&#10;6ThF+6Cob9aLAQw6JcauVGqOsUbMJGHUHnj8akutP80tBHd+Za5+ZGUDn61Je2raRDuuJG3Mflyx&#10;bP8AhTY52js/LeaJVkY7v7wolJAQvaW8dzu0tleRkx8xzino2q6Rb/ZCW85jieXHLH0qO6ns7ayW&#10;4sb1oDtw8ijqM9MVBFe2/wBkkeTV5rxlY7IVTDA47tQBMrWNyk0l/cRiRcBtsfJ9KmGjeWjX948s&#10;O1QkbbvvZHYU600e202K0uNakWPf86wBc9R0JqlcTob6S5uZJJNu4paqu5c9sUASiysoiMXWeP7v&#10;Jqxa6JpmxIbjUzt3ZMOMsT2AqRori5gytnmYbVVVTYIxjv2pun2uopdu1tZmVFXmZcfe9KAHXtjf&#10;aXB5tlO0kIb51XG7ceik1Xt7i91SIW+tFY9v+phA6/X0pz2V7qV60McDRleWjjk3/j9f5VYvtNu0&#10;MYiXypkXHz9W/wDr+1G+wdCpc/2pdRLaeX5MKScqo+Ue4p9lZyfavMjYbY93MrZUHHTr1pNQ1a/m&#10;225fYyAKMr+p9KW0eZY1TUkh2sdysq8N6c0AV08NXOq3vm3Dqqpy0m7Cqvc1cFjG67tPs90eSqyB&#10;gWAHU49Kqzz31rpTxXckS+ZLnMWTgdgTUstlDbaXFfSauqrt+UxenvQAgt2N2tno7ycbmlk2gHge&#10;tNjiEWmQ/arbzJ9zsvzcL8x5+tO05bC6PkhnVmVvMlVTubjoBVmxkuNNt4xc2ysWLCFccEbu9ADt&#10;BlvHi+0SXAgWNST5kg2DngkVWutRuLqf7Wxt23fdkUDO31xnjPT8ar3+m/2lqTXeoW+FVf3dvC3D&#10;Z/pTdV0/z5FF5BBD5ZQRxwtg57ZoAuQ2r3Vv9vv7CNlGDCp4+b6d6JrHXrdnu7O6hdVXC26yFTn8&#10;+1SC1mtbFGF/5iq2AM8L/wDqqGeS1vZobARdFzmNv9Y3agCiLe4N4PtV+tvI65mmX5jk9qsatb2h&#10;X7HY3smI9oZwx596dpvhex+0y3eoamscir+8XOePSnfa7W2IWaLy7S3wI/Jy3mHPQn1oWwBDpa2i&#10;Rqb+ZY4TueRx98H0PrVtNbhtjI62+4niNYk5PH8WarrrMc8jz6TbSTbefs8gwseO/vVNBqmrXMXl&#10;Sr5k7fe2/wCr9aA1IILGe41MTRIFWQ7i8R68/wAQq5fae7N9v0+9bltshMXLAdhnsKc91ZW/maNp&#10;tjJG7NiaaRuGA64NCw37zl3vEaNdvl7um48AD1oAFn1GGBUAZV+95gz83qBUMkmpXETWGkpIqht1&#10;xcSdj71oy3utCR7a4mZol+VZFjGeOwFSSrqVvaSHTbiNYd2XZm2sD7igCkttetaLBKiyCMbY7jbg&#10;kntTBC+mbzdLJG6JhVjXO41IJWul+3XTMyRgBWJxubPGKS71W4nmW1iUTKsYJZuqfWgB0+tak0K2&#10;tuskcq4MkzrjyxwAKq2OlSxwSXcl2z/Nyx5zV6e+mltltltCqu/7xlOWYY5/Comm0PWSQwns441x&#10;vMmRgH0oAW1cTzhbqYyLGNsbLxsB7Y9ar3Ph7T4L241KyaaVTHtKcbUI+vf3q3/ZU8VmqW9w372T&#10;93JxyPWmXOo31nN/ZbTBYVOZZ2I+UenvmgOZ9BdLt7Gw09Z/7IaEyZwJWyzetOk8Y27Zht4jGyna&#10;sgXhewwaj1TxJPqcQto7OSaYRrHbrCnyg9CxP0pln4d0GMLFd3ks91u5hVsLH7H3oBd2XYLDUbaP&#10;7W0jvJ/z2K5BNZ11vE32S/1dZJtv3o/unPY0/wAQam9lu02wW4kVcL5StwPrUWiJbyLI11HhVHKh&#10;e/uaB2E1G2Ol2CWCQ7PL5ZVbd5h9T6Umj6hqNlbNJcjKrnZJG3AHv71T3i7u5iN2zPzTIp2Kvpmt&#10;O2/4RpYFh1G5kbzFxtj4V/TP92pbE+xdt7K8lLXk0jy8BtzLuVc9B7VR1AzwzbNT1lWZyWCw9FHo&#10;al1q+fR0WysVn2tGpeFJKqaGguJibxGj4zIFTn6Gj7IElxappOlfZ0jVfMbczK27f6D2rMt4tadm&#10;dx+528BcE/7p+lS3s5udYdY/MZt2PlB2xD3rQ01/D9jtk1C/kZt2N1uO30/rREd5DbBbWys2lv7L&#10;cVH7qFmwP972+lKuoI0hv7nTHht4wAtwzbWDei+1XrnUkkQO2lr9j35EznJcf4024sY9TK6pqiSX&#10;EasPs0O3ag9CfpVC33KV14g02UNCYyrMwO6NyXb602U319F9j0nzFt1bM08nUH1NaHkw27m2ntYt&#10;xkLGSH5jnHQf7NOu01K1ttljeItuv3mY7WH4UAVWtry5sfKKK2zC28+37x703y5NPSRZ1ZZFwFjj&#10;Uc/jTvMa4m+33HmbV4hbf1PdsUs2r3V3cmKI+Ysag71x8tADbrWtRmi+zWpeNl+aW5dAAv8As/8A&#10;16r2GlywwfazcM25icu27f61oXWqPNElvLZyLCWzIyvkn6+1RGXRdbLOGuLNIlH+sf5T+A7UBqRj&#10;VZoN0sqNdzp8tvIq/LGP8afA0srJcXKDf0VlbB5POfWp4bOKys1EyySKxYxhcAL7tVFAJk328/ly&#10;TSja7Y4HoBn9aAv1HXHh/TI76TU7AyySLDtK5G0N3696dosNlY2Bu5NHaJpOskz7ize3tUl1fahY&#10;SHTfM2qzfvbpmDAe/wCNLe+J5ruFbWK2e4aNdtulun3j/eJ7CgWo9/GNqC1vb2/lsmArY+VPx9am&#10;tbHUR/p00skz5DecVzg9se9Z1t4e0WOMJql68ly7g/Z1PyofRvSpfEGoS6Mo06x89lT70O7PPrnt&#10;QPyQ2ZLuS7MGoaqs0zNlVDAAexqKQW9nHdXP2FfNxtim3cIM+vvUWmQLd/IUxcbuIVyT+NXJdHS1&#10;gEF1M6M7GRom+bHpQBX0+JJbB7jyPmzuYvJnHtUd+IIoILC0tGjb/loq5Bcn+L6VYGmW0+6Bbhvn&#10;wzbeMVfg0Oymdk/tJpZNvyhP4E9SaA23Elsbu+02Jbb/AEeFeFkWTn/PFVdTuLixEcAneTaWbaV7&#10;DjH407U7nXNLuVFjF53y/uvl+QL68U4ySTr/AGjOVlulOZY2P3M/zoAhtLfV28u7ktljaTcT538C&#10;/wBah1D7VI32VrhYYkjy7Anc/wBKmuV1O6ma6v2O1Vx97B+n0qRba5FlIUePdMyhd7fP9AO1AFWM&#10;6dbwLCFk87qm5ufx96l8iG5jeXVYo3lTlWWT5s+ppLHw9HDv1TU3KL1Vd4y7Z7VYOnZDR3kbQxBQ&#10;Wkj+fdmgDNtdCmlY/Zpw26TdcNuwka/41LHH/aFyA13E6wjLSN91cU+4j1C4s5mtAwh+4FI2qR9K&#10;nl077BaLayLCisnypGKAKsNxbyXxTTGklaJcSfuwVGfQVPdX2mpAsF5LNKpbO3dtVm7DiobW2itL&#10;Yz2dvIbjndtfhiR39sVPaaC986Nqlx5fl/dVRnPqRmgCteaui7bZYGjVcmVHXO8egPrVm0h0dNI8&#10;67uPs/mDKRRrn8DT5bJrhlW7vPMt1bKBlA2Y9feoZLRpJJYNFfc8gxuxux/SjcCjDZSxN9rt5Z1Z&#10;vn3eX8o9M0lhBNJetc3uoq7N/CqYLexNaYm1Gztl0+zVt3/LVmGd7e9QxLp1xCDK6+c0n3Y4/vNQ&#10;Ur22JHt7WG6+0XFlv8qE7cc7G9c1V0iNLuVmlQszccybauHRhbRtLdPJD9obbtds7sd8VGNOtVIQ&#10;XBbdx8q0EkN0Le009lhs9s0jlmkX+P8A2f8A69aWn2F1daCbaC28tdvzSmX5gfrTLfQNNZo4ZtV8&#10;xl/1UC8tn6+1GpJqGjosVoTNH0hTs7e+OaLXDyIr1rrS7NYEvpJN0g27l/M+9R2zazqK/avs3ljz&#10;cQq+MN/tGpo5bzVEWfVhH9oRfltx2A7Uyc6rqbKt1uWFQDtHGPpQBHe/bIpFtlnjj8xsvN/QVFbL&#10;ZWsDeYkjFvundy1WrK2mUyXTFRiPaDM2cZP8I7mq9l4bkuLtr6/bbHEMyyM/AHoB6/40AWIYY7pG&#10;i1WFJI8AoN2G46DNZ40ZrueR7CbMjfKkUZAVRnqeOtai2JypW0aKJufOX5iF7ce9V/LuS0kOjFvL&#10;jjJ80rtz7GgPQgntRcXaaUbyNmQgfL821e/41blMZZhpW6P5duD3Xpn2zTbXSZLSxWbZCok5k8v7&#10;wbvk96dYslxDNbyItvBG27AP+tP17UAV9hsLQGOHdNJnZCv3gT6+n0q1BZ6lHGySovlgguzcb2x+&#10;lCySQXTX1lbKXbhW6lT/AJ71CYrw5uLuRvMZs/e5/Lv9KAIJA+oTtJcXe1VmAjt4/vNx1NTNMqsE&#10;0vcsiryWbgU++sLv7DHaRtH05w3zc/3j60608PxWEKxzorXMzfurdpOQvqTQBDqFnZPZG4+zxLPJ&#10;wzeZ8v5VDb6TJYf6bHLi3hj4mnf7zdx24FXJLSKBPtN7DJE6t+7hWPdux71XfTdSvmt1vFjeOR2Z&#10;o5fujnjjvQBJpdjdXpL2DW8cTMC80jYLjHYVo3+nC3SOK5VsrkxwxpkufXPpUO6x0++DaxcRwqrf&#10;Iw6dOwqpfapEI2vxqU3lPwjSg/dzQBYjS30+ykuptVeN5G+4kJJU+gNO0+ztLgCfUr1o33fL50fz&#10;N/n36U3S1lkgbU5L7eAmIo2Oc0X1hY/Ne3GqPHIqjO5NybvegB18mkPqXlSXCpOBuVmb5T9feqUq&#10;CafzLqRWVWJJ8zBGT39RVaQ2Czx2kmqfaJGJaRVX7/uPSrl/c6MbOK0s7Xy4lIUFvmYse2aAGXCs&#10;26KW4VkRst5c23I9qfbz20CsLe5E7eWQ3z7mTP8AWnq2n/2etnpmnSMi585ieQc9R7U2y0axWyBe&#10;BY42JMzA4c89fzoHcSXTT9lgh063lmjzu2yfM31PpUmuXWlWKpp39nMs4H7wMc7T7VNNe3NjNGqW&#10;jRoq/u43bj64rMuI7rWbnyriSOSbfny487HH9MUmIv6deztCzTIm0R7EZl+VT6+5p1vaxWDoltIz&#10;S7vvTc7uOo5qrdF7aAW627MsfCyRyfLu9xUNgs2oXgOozB5N2EaMYAx0GKYWubUf7yT+zljCxbi0&#10;zfxFvX2puqRRQBbXT5PPllbd5eORVM22LuSztZt8kfFww7Me1WNJ0me2u3v2nEKID+9HO2iwECbL&#10;MGGWCTzWOXCtwPrUV9qgk0/ElvE6q21Y/wC9/gKkXULOKGR4y00lxJteTnBHepL2z0NY21Ca5K7V&#10;A2xsPkGOMjvQC00ZTsYdTjjd7LQYVmZcLcqM8+laP2SDRLeFPJSe7X57mS4bbtz6ZplneancxKLO&#10;VVj/AOWcbLs8zHfNVprOd2il1YR3dx5m5QW3DigOowpcajetdWkUbNJkrPNxt9vpWnHpFza6a32y&#10;4j2MoV5o8nd3wKoT29yt0bq/dYrdl/eZT5QPX2qe81KyuIf+JXqUzW8Q/eMinZn09qAFhtbaFZNQ&#10;u78xLt+VfL+76H8qbaw2OoO15qF9IFbG17mPlqj0NWvJftUl7+7j5Vcg7vwNTXVjYXZWe+v3iZVL&#10;MEXKgUWAk1VNHWeO2u7vcWXEb7cY9M+1Z93HukZJLhXVP4lfafw61VvTYR7Vk1oTGSQBdsfylfTF&#10;X4v7PewFhpmnMByZ2bnaeg5oAjt57K2OLS785hGd373c0eaWWwZLOBdOtpplZvmEjbmz606y0ixa&#10;0ybZY1YnzXLYY89ffnpVqS9n08wxx20kUaJ+7V2+97n3oAr61dabpsEenrp5+0bQWWToD9adp95O&#10;6qZrdNqrhdy5Vc/xe5qjPHc6xeeXNMskzSf6mPlZF7fSrFyDaQrbxwMVTPzxyEqre9Ab7E621tZs&#10;iW87NIz58ybkN9PSmXELx3pVGkeQoWYSPkRj3NU7ETandqdSbzHPCtGMAe9aSx2kNxJprqt0y4+0&#10;tu6N2GaTHblIWP2zS/tDyMsa/MvlttB+ootbp0nS3kUL58edu3LBPX2ok06xs45NQLt5SzZ8nzOH&#10;bso9hS6pZWN9D53ktFNvycSY3H0+lMRetPJ1GVRcMsMES7YlVen1qvqEJeb7HpUhn8tfmZV+7TLf&#10;R9SSxVo4tsLLzGH5P/1hTrSzk0zTri5m1L7Osi4Dbc7vriiwfa0K9xPbWyBI7ZmZMFizfKDUWrX3&#10;2qOEGzjkkft/c9jVmC604xw2MFozJI2+Rm/veuewpNRg0HTEXU47tpJmbOVYFWPpj1oAgtNO1S7t&#10;1tLHS1s/PbEkkUe7ctaF29noxK2MCBI4tkkrNhy3sKjMviWeBpIbpFkVcqrMU8pTVeK3e2v1cQrJ&#10;deT80kjbgOf50ANtNOvrlnW3aGLOC1xJxlc/zrSu9MNvaIl421GkLKsSlmkJ6VQtYxp1152uXHkx&#10;q2VLA4BpdR1SGZTeQ6lMbcEiPzlOCO59vagCW2tba0SW7u9Se3I/gWMnb9Pelsba2vn+06hfsuGH&#10;lyXC8vx19vxqPRGMw+2PeKY40Plxs33/AMDTruxsblPtV3qDRMoLMoXco+o9qAJNTi0gXa2s9x+8&#10;YZjkxxn/AGqpyRPczFGbzNrZZo5eeP6VTujZQGOCfWPtEkkmcJHw4x0Hp1q4Tpz2kOn6YzWaqcyS&#10;yfMwPfnvT+yAIb24mDJdbOBtVotwc56ZqXUSbpDbm5jiuDIA0kiAcegwPSodXt7Ur9ltL6QeWwXz&#10;AxGfcVJbaSluFWS+dY42VpPMHzP9KQCShp9djhu70qY1UK4jxgfSm6h/ZNteiOK4eYtxJtb5T6j2&#10;q8ms28KTPHZFmbKxrEgJK+pzzWLHYSz6jvjUqr/MpjGfruB6fhQBqSQxX1uG0+PZOrfIeNsa+lOt&#10;w1tM0XmMS0e37R2Udzj+lU7rUooJA1riQxjaIETaT7n1pdMTVbsyz2cqtI5AMeD8tAWZpGBNYfyr&#10;Zdq26YO5j8x9arair6fL/ZyjazKOAcgcdaalxeRKYbObcFPzS45Y+g9qk0611FdPuJ3RGaRsNJIx&#10;3L+dMCtcvBYW/naZqXk/LtaTbkH3+tQNeK1rJPd6xJcspPlxQL8273qa50DU5Asa26m2ib5R/EPc&#10;jvU8N/odqm9NOLGH5pZGXarn04pAJZaNDaNbzaw8abvn8hslmPYGqlzema4aW8vpGRc7LU7m57Yx&#10;Vm61C81STz7idbaGbJO5dzL7Ck0m5aG+ZLGBkb5dkkke7I/xoAsLG08IkitMy8Ksa5G3/aOaTT4r&#10;2O8ZobLzdvLSKmct6Zq1rGoXcQ+wTWMi/wDLSSZW+8PU46Vn2N5c3H/EvtIZYd3+s8uQ/KPp60AS&#10;SW9/eXLW1tbzQruy0JbcM+uBUl/p11uWaCLbKseG3jk+9RNb6hYKG8OxSyDOGm8zl/UnNVr2/wBT&#10;vJFna2uIzG+A54DH1+lAyxe63czKsCRqrLtCqflz70W7iWLF/bQxgZYbWJ3HHrQ9veCza91C+j8y&#10;Z8IEAOeKqw22qTqZJtQWTPyxQMo4PpQLYkuLvVbfRmtLwLE00mRtbJKjoKsPZ3FrpiXv9qrDuUbS&#10;h4NSRJYxwQ2eoxpLtOZdrfKh9MdSay/EMtvfzeZpoKxq2392vyqR3IpPYLF7To7WfcovpFaTLSSr&#10;6/3R9abbLeW8O+5t9kZbjDEn8ajt1FrbqQI/OZeW8zHy9cgVGNUlv7lBpy/d4bzu9PzAsXUkyy7Z&#10;kVI8fKN3X/69OkJMeLSPzJF4bd/CMenenwQzXc3nzGOKTYRbxuvGO7//AK6ggh1aGNtNlhjYdVnU&#10;8he7Z7UASWSwCVSR5kiqPLVvm3N6fSrRt47grYWUpaT78+1cDPpWfqFld20EM+kvDIIlGyPeR16u&#10;adaapd28e8LF58g+Vh91R6/jQBNd+bpsP+muysfu7+aP3g09YJmjVW5aRTzj6UtlNNfSzXl9ayXA&#10;SPKbRwnuRTBYma3WaedFmmfEPIAC554oAhu7i3soVm0jUvs4kUB5MZz7D3qCaU3FnvGsNczyOI1j&#10;hXr14NWbjRdTeSPzFRbWNj5fqOfTv65qxBqGiaYqzQaSzCEEtIflEje2O9ABFpsWjyyy3QhW4jgx&#10;HDG3zKSKpWEpafzLjUGuJn4VZc/JUs801/L9quZI4I2+bfjdI3+z9KsaDdqzyLb2O6M5LpJHgnHu&#10;O1ADLu1eNW2IWjVQWfb/AKxvapSt1Fp/7/SJBuwePl2+hJqG+1X7TM129ky9lVpCFVf9kUqJ/aUK&#10;3l+04VW2ww7vlc+hoAl06x1CSU3dwkkisuG3fxD3Pp7U2B73RWMqRLJCciLio7i+8RaUjPJZzeXu&#10;2xRL82TVeCPXbi6lsYZAnnEGQTNkZPYUATw6ndfbjdxxxyLH99WG7J9MUyfUby6nLQpG+RllMm3v&#10;0FPvUv7e7WLTr9C2djPInGcdP/r0mrWlzp8a28N+nnKq7tiD5GPceooAkvDLNCxtoImuQwREVsYH&#10;frUVzPJfX9tYvLFG0a7dn8O715pken3krpFc3UczKwM0jLgr71oNeaJFcS3V3EpaIbVdsvu96AZV&#10;1SNrFvs91q+VZfmhXt7g96SSBJbEf2fLK4jYeTbs33/9pj2rLkt5p9QEkQZVLZHmLlWHt6VoS6hB&#10;paedu/dp/rPLbczGgCxBHNHKsd9CGk24jTb8ob/61TSW5uytrprMzRrmVl4+aqFleXdy8l3GiSRd&#10;EUctz/KrEV/d6em2IJv/AIpFHC+3vQAl4JNLxDM53MOBI1PuGIs47e4MaL97cGzmiwmuLtLjUL60&#10;kuGUYR1+6vvTG0oSxIs0wE0zZcZ6J/iaAIr64isIlOnal9nWRvm+XO7jtVWe4LWKmTUGvJpP3cf2&#10;dcY5xz61Yk0jUjcRz3cS+TGD5ZGNyj0x/WrUesaFpgW4h0h28tcc9Wb1H86B6DotJtNKuF+3Txm4&#10;jgzHCq/xdvxFZsN0DP8Aa7u9kupCwWKEqT5Zzz0qxPPLcyM17crHGy7yFXMjH69hU+gXs0t0yWUQ&#10;UswB3RckexoEPktpJk82CDdJI58xlHEail0ptRtIXW309isfKyeWD5lP1nUZnk+yzaY0ax8OVkO1&#10;m7A47mqtvcvqStYqskcSjMskcnT/AOtQBHbLJ9un1qa2maYnO7fuwR0wOg61NcvqMtr5cGtxNu+a&#10;aSZ8sOefypoj1W1j2abZyfZmXLlWzuHuKbBI186i800RQchd6BcepxQBCniS+lYnS4mcGTyzIkPz&#10;S49u/wClLanVLyRo49MjguJCVWU/eUd8/wCFXbfVYpJM2t+qyQttWCGEYQf3h6mlza+WsV7J9nyu&#10;fOhkJJHrgdKBRKtv4ebSWYLqBSYN++upHyre2KemjvdwtqVncLJvb5o+nyjvVVjp6M0Yv/3G7Ms8&#10;in5x7CkvtftRCywHaZJFVGRSCPQEelA7Nk8TavI7T2Fsi5JWE5J2j1IqGHSLZbtpLx2DLxLI3ILf&#10;WrdtdX1v5m26A43NJ5f3v8mootSvLWNdPFtbyK2DK4TcWJPSgCNGhedTZBmdXyvz8cetPEt3JcNe&#10;X16kZYYVV6Y9PpU8M2gSyubY+T5LbWIb7zHsPb1qvdajA2opFfGNti5+SMlV9MCgC55VpfWjWl1p&#10;yTB2ChdvT3I9KhNrLp+oNHKIHj+VSgjx+pNV4ZLK3sWvYrpo55mz+9B9+fYU2GezvJIre8u2baxe&#10;eREOM+tAWZcn0pLpZ76ws4YXc4O7kv6HryKtTPqOjWUUd0kaOy+Z5cKgBffFY817bw3qv9r8yGNv&#10;3caD5mbt9ABVi5n1zVo/IzCqyFRJdTP0UD7oFActtyrL4slvJRaXTL5byY3K2Gwe+K1P7PsLax3R&#10;XMawy8KVkOceuPWo7J9Ds3jsrPSo1jB/eXL9yOp+lUdTa+1e/wA6HHDsU/eXv70g8kSWVnpMtwtn&#10;bo4iDYjmlG4kf4VW1pl1KZkhnD7uGkVduAOwFW7d2ttOlgeH97gj7w37R6Cs+3hntYhPqNoqxqu6&#10;OOOT5wP7zUpBqh1joM2I1tp1kY8eYzYIrXmk1mNYdJsbVH3EsQyYDH3PtTNN8Qb1Edho8YVo8LeN&#10;wV98U5rq7LtbyXguFuOPOVgoFOOwXKqape2bCwMkd1dRoXkaKPKwey/54pz3HiHUo/tExjt41Yeb&#10;cXC7So64X1q5LJp2nv8A2TDdxwrtwdg3eY393JoRv7XuGTUiixwKD+9kwrDtTkKyKUfiS+m3NpkE&#10;m1nxujj5lx3pLF7uXdA+nRwSTttaZvvBc9/er0Ooo/zW1+nmRghYYY+EU/4+tRXS3rqq20sULyDn&#10;5t2R+PSgditFYRaneXE6X0apxGWVev0q1qa2Gnhre3vIfs9pBtVduSzEfzqQzXOl2semW1mscjLu&#10;uLiRRz6Gqq6K73qKwaRTIGk3qP3g9B60AO0PQbBBDNqF/GqxIZI4yM89smj+3YnuzLqGpLKyjENt&#10;twpbsM1LdzT6o32dIBb24bEcI+8wHtVe28PR3N415cO3lQqcKq428feNADF8QyGbbaTYHmfPtXcu&#10;fQ1atLd7y7a7vLZY2ibMcK8h/f2FWBHoUSLHZaisSxLmRWXG9vb1qnqV2lzbGGCTyVbAK7v4f/r0&#10;B8WxM99dT6h/a32VY/J4j/eDLepxUWpatf6tOGktljjh5gXbjd7n1qnYxGGOPbLlW53clkAq02g6&#10;jqrm9ubnKuv7mOTCbh6igB2pSNFpbS3e0rIoPmN0Ht7VU0iCe8bz7PWljRl5Vm2jaO30qxeQXFnH&#10;DZTyYBcAxtzn3zUy6todvHKb6z/1cflwzfeGfUAe9AveWxXtIzZp9ruCphhYmGA5zI3Y1HdWz3E9&#10;raSXcfnMxmb/AGD6U2TVLyefy7KzjVFUZud2T9Of6VesYLjS4pNSurZbqZwFgkC8KT1oGP8As1ro&#10;um/aINThaeaUiZivQDsKof2jYReVO+o+Z5fzSMVxtPP61Yura5vg13cXO6U8fKvyJ9adp/h/SNNg&#10;WTVCzb2Zkbb99qAHWGpLAv22eSaNpVyY2Qb2HqPTNOfVId37m/dF/hVpBkVG+iW0txPcvcTXVw+N&#10;7Kp2xJ6D1PtUF1o/hpZ2UWqx442yKcjigC3pjX19qTXN1btdGOM/KzdD601baJ4WnvJlSSZ9sC/3&#10;eeTUhur6DT9l7IieY3+shb5xVeGys3X5YZpFjXduY5JPuKOYAutDvyVIKLaxtmOMnB/CpYtSsI0V&#10;l0vesTZa4dc7yO3FVNUg1i6i+zf2jt3fMsLfxL6A1ctZLjS9LjuZbLyVC43LkqD7+9Aale6vrnUJ&#10;1ubm4+zxXBO6JFBLDHQE9Kdpc8yXP2ext2Tp5chG7j0OeaYJri9v1knT5I1+8y8L/te1WNXea8hW&#10;LTbMw7jj7UjdvX60AWdcvdQDLptxarJH96SRZDkL7j19qo2lxcXkwsoLXap+WVoWPC+3pUa6aoh8&#10;mC0kkaR9zXc0hDFu/eptD07UrWB/sV18m1tys3zPg8/hQHKOOmXluoHh63ZUB2szSfP9c96p6hNq&#10;8rZms5Ivs7DYfMwxP97FXJLlbazYzSfvCQsO58BfrVWbw7fanMkS6jIE+8rySffPp9KTAsJFKtk1&#10;7f6yrTSnCiP0/wBr3qtZ2V5JE0suos275EjcfKtT6hp0eixeV5azTSYWSTcNsfvx2qQano0ESx2u&#10;pL5ighsL9/8A3aYX7Dkeztba3sLrZJtbMnpGfRQOtZ3iF4NUumns7dljjYKf4So9dven3t815K0U&#10;enrCsK8pIcM/uantxaadbw6nrhkSXyy0cOMrtHTPtQAlrbPBbECWMTFfmk5BAxxj0rQiiuLjTWvx&#10;fS2scamPcp3F23VjvcySwyahGn2iRhiO3U4qxJZalLYQmZJl2qxkj+6FyaCt9wha+s5vswvMiQ/v&#10;JG+9JUOvzQ27x29yGR/uqyqWJJ7ipLPw1bQQpLa3kczbs7Wmww/2Rmhp2tr6SWcq4hAKb1wN3ZRQ&#10;LbYjt9OzZZXU/PCnEcLZDD/61Okttu1hdRqY2wvrn+tT3OuWC2i2g0/yp2bc5VSVbvgmqkev641n&#10;9o/0eEq21E2hic/hQLckmvhZqstxpgWPJAmbjcfU+1Rz6lJPAlvFOPO3Yb0/D1ojWObdJdwvNub9&#10;4GzsH0qxear4c062VLOxXzFb5FYfMvsDQGhKmi65fWC2d1qH7mZ843BDt96nv9RhsXj0/SrjYIV2&#10;JDGu4zevNQwWBu4DJdX0kbyLkvncqr6fWoUWK0khg0y7XeqfvJNv8jQAyHTzI7RXOpNZwsvzKgy4&#10;J7fSte7trbTbBXhlEpP3EYg+Xxwx96z7m2i8Pz/2rqZkaJvveWw3N+HrUNzK2pXCXcWlNb+YcQ7m&#10;5we5/CgF8VyS1vX81WluWmbdwwG3I+o7VXk0q91Odri0Ma7ct5ckoDE+2fWp7+2tLGaO0eGSdtvy&#10;zRn7vNMvLbTrhDGWbK4fzJFwW+voKENlaPSLm7l82+tfLmB2qGkykQ9c9zVuHRV0m6bybMTSMq/v&#10;vMzn1x/jUguxJEtv5u2NcbYlXHmH1yaqtew2U7QwI01xwWUN932pWFdkmrgvEslv+7j8zZtLZYr3&#10;xj1qOZUkhaB7Fl3YVowv8P1o1Cxhuyr62JFTduXyRgD02024g1WxB1PT5ljib/lrndu/z9KYDpba&#10;f7U11HNi3kO2ONuSqCo/sFq8u+W4k8kc7JPmH5Gm6Ol9ctJO6h2hT98T1OfSp5blbeSMWh3HdiZp&#10;Og9hQAk15cWsOy2lZWflecbvr6AGqo1S4t5I7R7Mys3Hnq33m9eP0q7PE1xNuu0WHfk7/L4arOnL&#10;JY2ry6dYSSzSLhWfAVfeiz6sCrHZ3+mwh4o5I5m5WSY4wPTnqat6dZ3y2azavdSRyMd0UeflPuQK&#10;r3sJkXbf30jyTP8Au90m7JxS2I1uO3V7VpA8XaOPdj86fw7AWLfT47pQrzNHHGS0hGQNxPGPWqOp&#10;XGjaResulWTMqsAxZfvMf4j60y51zVp3ayuJGKlcM8a4Y5PP5Vf0u2itEM9raSzyL8qLJjaT65NL&#10;4hlW3s72CF74WkwZvmjkmPA/EfpVrTLe/nha61mZl3P+7WMhVY+4FQ3iTbHm1S9kG7ahDOSN3oMU&#10;mnRausbJC7K0fP7hN5FGwizDZrdSGDcVG7czpwoA9+9Q3iaJb3TLY7/MEe6SZlzu9B9Kq3mt68s3&#10;kSlm3cuUUbh7VVn1SC2C2NlNJuk/4+DJyxz0AoCxLcx6tcyr9lvZFXbumfZ8oX/GpNS+2TbbdGka&#10;3jX5VEnDD19vpTpE1FLJYocbn+RPMb17f/XpbiznklGhvHks37x/MwEbHWgCxp1/awrGkaOu3+Ec&#10;MeO59KqyaXeahM1zaFNqsdsbzfMT+PY1Yv4LaxuYrEwSyMqALLG3AA/nSX1rplwuwSODGPM82ZcE&#10;+x56URC5Xg0iS8/e30KxzSfJ987YgOwq3Dow0eeSKCwWSR2BNwW+8Mdv8aWW6SZFtxIqouPLt1O0&#10;tx15qsL+Cyna3to2uJNwEm4nCj0x6UrDuO1VJJo1mgby42k2tG0nzOPwpjeW0X2e6smGWUzRrkfL&#10;6ZFLfadDdOs+t+YirIHUocD2H0qO6g1fTle/spFWNlI87727imIkeylnvGE9/wCXBOc7GUswj9KL&#10;uDRYb9V0qRZNnTcgOPz71V0u8uEnRrpGjkaPLSMPmUeuPerFk19eX8xEayBV3sNowPT8aAEl0uB5&#10;fM+1ske47lY8flT2uXtIWFvOymT7u0lc+x9qbNMtrJGYB+8LZm837q5qa433MwlnjVN54m2ZG32F&#10;AGedUuLJ1iubLzpJG+eaNjyTV6G21CxhkuxazJM+GWSdiAv4+9XNLhisg19Y2kk07HCbgFQe/NV7&#10;lJzEx1O/k/ett+ZicnHpnpR5jZJZi8g06a91EfvpFKwsuFwO5GKq6fJsuF8t5rqRmI854y3lgD+I&#10;+lOgaTydmozZKcxxR+vv6VoeH31C5UrawMojyZE8sc596BEc9m7xKY4SI8FpJGGMn+7TreO+j09p&#10;JtIPltwFOFGPrmm6re3F1dNPLZpuXhPmO046n8KjRRqltv1GKZbeE7lCOcM2enPNADtO03UbuZb1&#10;pJGRf4M7gPYH0qR7a8sr77dbBTGrbmjxn8Mf1pvl6/Ysz29rJ5Ea7ljhbr7YrP36s1753mfZpJl+&#10;/I3ygHsR604gTzanqF7dF4zGW53LJwCc8Yqe7edoXCiD7ZlVVWO0Ad+TUOpW5trdLSHVf3iqpkZQ&#10;MKfVT6U2PSrt0UXF/HMFw0skw6DIpB7vUdcTTy31tYT3MaGNAF+X5f8APvT9Wt4tPm8mTVN25ctG&#10;oyPwq0L/AEa3uJLyWJZDEpCyBd7P26dqwDbSTXqzRq0ayNuVs7g3t7UbbDW5rfZ7afTsab5jOv8A&#10;qYGztb/abmnxJLaSqt0kbS7f3W3lVaq8+ow2APlhZI14kWDO5z70lncajcvJd24VkI+WHv8AX60C&#10;NA2ovnW1sXbMK5mIbblvbFV7zfpcSwzOwk9znPvSpdXVgzC3K+Z/E/8Ad9vel057y5juNQvLY3DL&#10;wsm7OygBsswNjHb3VzEF25/djk/Wq2oT29vGrWN9JbLLw7Rr/rKnOnxyRxrPdKJ52z8rdF/u/jUb&#10;6LqMUkdzeOPLU4QbvmRf8KAK00sbWfy6hcX0zAxxqo27eccn0FaaadZ6RcRm9kVplhzFCI/lB9zT&#10;YdUsLGNbm20Jm8vhWbPzt2//AF1XlmNxK0uqXJRJFLGKNcu3PHJ5xRZbhcqxTk3bTzSTXU24BYWU&#10;t5ZJ7e1aj2l1PEHjh/etIQ7qu0RjFR6BPdS3TRWKyR5PzlV3Fl+tWNZv72eX7Nc6cu2HgbWO1jjG&#10;DjvR5gQ6ZBqCF3g05njjOFbjEh71DBpuoajNviEkaxt/qRJuVfbtin2iSamrWpiaOEKTcNHIVOB6&#10;fyxSi21aHy30a322+MkxyfN+tAEt5ZXkVx51uFjbaN6sOcf1qtf6pf3cvDKrBsbZOF//AF1Xnn1y&#10;5uUvDDLC27YrMwBT3IqxdW729kvn6qjTyZdvLxt//XQ9Rx8x3nS+TtuoYVdYz5K9BuPv796r3kt9&#10;Fp9tY3s8atu3N5fIJ/qKSGxvriEb9SFxLKP3fnY4HoK0BNpKTxRXAjlEMeTJt3HPoFFAe70IdStB&#10;p0Uc7attLYBWMDDemaZZR2Etu6QsyfLkhTzK3ofQVn6wf7Svft1tE0cTtjdzhP8AgPv+laEUbQQx&#10;pA0eR80hXIOcdOaBDoo7y1ijF9sG5v8AVo2QPQGh7a5cGe9CrD22v0Xv+NNTUnE4naz2fwxtIf6V&#10;HqJ+0HyQY2RAD8vIz6UD1LVlc3EBe40qL/R0U5Zxz9arw3moS3fm26wuqtlhKvzD3FNMs1yBGsvl&#10;iPGE5x+PrSXi3JuTZWV4chfmlj9COaBb7k7vM1zA2niHqXuGZtoB/wB0dabYrJqusTStexqx+9nt&#10;z29KLG28i8We5lXaF+XAG5m9Kfc3ukxafIi2qxzXDYZVUn8S1APyILn7DBcfZ7q/kuFDfdHX8Oel&#10;WLiznmliksTvbrM0nCxDHRfU1l6dYSRXALQMV3EeWvzHHrmr2p3t/YSR29tp0jFgNsa/8s8etA7D&#10;msReSIZYlkeFuFkIxn1puooTbp9vvGkRflWMINinPA/lToF1JYPs7lWDHLPs5iqDVbmSC3EdrG0y&#10;j7iqw596BFmKLRY7CS4W7bzVI37udzd8e1MutSiMMNsFb7O0mNzLwWz39qZZaRawxMz2U0dwi4Ve&#10;qjI65qb+zWMalluJF2fNs7mgeg2Cx8PQ30lxqCM23ndGuAPapvL0S6vRJeJJ5bDCqq48sen5UyK0&#10;meOOOMzOmMkJ6e/HNRTLe2UexLlY2X5vLnOWkoETaiRcnZY2zfY4mDNEfl3gdBnqTnmmxajq10//&#10;ACBVi8tR5c/mcIPfmqK6pc3MUjeVNI7Lnd5Z+U9OB6VYsNCskh8671Fom8sBYzJnf+HrQA1YNQ1W&#10;W4mSeS4ZJNqzRHaoqxdTXekldH0iOKTKBZ5yR5ik9frUl5d2Vvp6aNpiyzRRn94sOFJY9ck1TltY&#10;RdKNTuB5m7Ihjk+YjH3Se5o8gLVvbW0qbUm8wx58yRlG38KNNs4jE95LKFXcQgjTLD3q1BJoOnad&#10;k2n2ZlTEcXLKfc++ap32pRx27x3N3uYDG1FK/gMUAVXg8+SaNZ2H91vu7j71YkNvplkYoJmeQ8uG&#10;BKEU2y1JbaGLR9M0gTSP+8maYneoqbULrVIHH+pXamFXy87KAHacJ7iOOZJIYNkeUjK7VOarX+m2&#10;Um77TtlaTHmyRtjyzSQWupXknnSTNu+8ZNo+UD27UwRgTO3mIVVsl5OrkUAX1tHsdMUQ3SvIceXG&#10;xyzj09qpR2ckd+VuJVWRRlo84I9s561o2E2ktbC9a+l8zltyrwD6e1UtPsrPVZWj1djGzNk3DyYX&#10;Z6/WgCzqn2u9tktL2+ZAxwLcEE49ahms5bK28mSbyYFUAwwrnI9z61V1D/hHoL9ptMdYWbI3bwWM&#10;f/6+aknnaPR1+yymZWzuj/iJ9aAJtOi0VIJH+0+XKqZwX4Ht71HLqCwac0MIkkj3gzMo6/ie1Q6T&#10;pdk22W902eOQruVVO4Z9/SrFrYyTooMbsNxysOcD/ZoAFsNEkvluL8fejH+pXiPPapr1xcMI9Lt3&#10;S1ifc0RXbvUeh9c81Vu47zT0aOObycfdhuOre30FVo9UurhZHxM0jKBu8snYfUUAXU1HVruXZ/Yi&#10;Q+T/AKqbzBtjGe/rUEcOp6xJcSfaGuGikx5sZ2qv0zS6Zolibfz72/kjbbgK0n+s9eKu3d1ptlpy&#10;6JpiyXEYOZEhwpLfjQBFdyXWkBdJ0tIZW2BbidiPMQn09adbW0EvyRz5KZ8x2UYVR1/GqtxbJ50K&#10;apKqN1jjjkyQOwJ7mtSN9BsNP3mxEPynbGctu9SaAKum2cUyPeSTbY2JWPy1O4+9UbiNbmWaANwv&#10;SVTgn2+tXLzU4Us3E11u24O2MFQPYVDY6hFawxabZaOtxJN+8mMjHcq5680AF7a2tnYRxxStI3Hy&#10;spx9frTbXToWuvPadtyr+7ROef6VLcCG31FbzVID+5Uv5bE7B7EVPaX2qXMLXkFgtnvUhX27uD29&#10;qAGy2cyzt5czNHsG+Fn5Y4qK/uLazjjtoy0yr/rI5ucHtVSKxvrvUF/smdWijDNNHNJt3e9TG71W&#10;GIKgjjLfcby8nH1oKtbY0IVuZYGnFzCPmwyHgge1Z95pmlyzbApHzZjuoX/i9MelOhtL7Bc3DKsf&#10;3mwPmJqO3KWiLdNIkaLkKwHQev1oJNG6srmNY7O2m+0Sbf3kI+8ox1zVLTrd4LovHNG8hbHl9z6V&#10;enfT7PTpH0/UJjIygKf75PXJ7VW0/TtFlg+0an+4aHmRZGx5h7Kv50DJdQs59XuIre9vPtDJ83kc&#10;YQ+9RalD5dt/p947RpkeRGvyg+lUi+i20jLZTCHzPmmRGyd2fUdqsanM0dgrWhMytysYPzZ9/agR&#10;NaR6MLVmW62yrHycjGfQUybVALMRANJCZcyFlGT+Pp7VFp+kWCBpLnT5o5gu9QpyvPqasW9hJOq/&#10;upJFXhvKXv6YoAamnaCL7fqKMcgZ2rgJmrX9mabqcpuDci3toAQIW+XIqrHF5EDRx3HVs7Zc5P19&#10;ajnvmsyktxYDGSFlZuDQA83tpbTZnh2WsP8Aq2t13eafTPXNPTXlkDSaXbSTrGSfJk4EXv6H/Gqd&#10;1qU1xBHa2cq+Yx52rwPoKuQ6Lrt9bLaX98qQyt8pUBMr6H+dAWK0H9oapcQhJED3Dbnz/BzzU5v9&#10;PSV9L0q1kV2bNxNKwwVHofrVrUdSg08x6Zpsqx+Svli3VdzS+vOKpw2UjlorvUpLSJlG5VTLZz93&#10;2oAdeWMckTSztuWNeHU+vapbazvLOxaUfu2mjOY2kG5l6Grd1Y21tZKPMaZWfcsO4Lg471n6xctJ&#10;BGoeOFpOG4DDPsc0Bdle0k1BYoodPmITJjxjp9avahcndFZ39x5irgr5GBz70Gbw/FOthbfaJJFX&#10;94SvBPf8KqXM8JfzP7I3OWAj3SfKvv70AJq39vXVr5cdwrfNlYwwDlfarltcSafYRs0DRZXCjqu7&#10;v+NUVmLuombBVh0+8g9q2duqy263GoWxaBIy3keYNrY6Z96AMyO8e8ukae3+ROFG3p61LrJklKLo&#10;sUlvI33boNwPXFMsoNW1B92m+WyzSBVjPOfUH0AouG1O2maS4ME0asRDDCu1BjqT70BZEfkObRoY&#10;0uJpmkzJdtIcZx1AqbQYNYtLZpIpd8ewjzHwWf1/Ci+u3ktfMu49rMuU2tjavfBqtpY1q6ZpNLvo&#10;2hC4G1vur6ZoDcvNcmOxZ5HZZGO2HadvXqSe1UbjR9a1S7jt4tVkdB83mSNjeR2pxsZJ4WWWJm3t&#10;jczdD606e4aBNl4JMom2Pa3CDPXigOWxJd2aaLhJ18y4kkA3bvkQ9zTxe6VDH9ntdRjZ15lXaGJ+&#10;me9Qm9tMyun3ShG+Tln9eKq6TDdu5nttFtXxk+YOsZ7fjQBJealBclns9M8tIlyWbhm9+amjextU&#10;S/1yfZJIu+O12/eHbNXItMl0+xlu9XQT3lwdyfaCAqgdM+2Kz7uWfU7lZBBE5+VGUr8nH932oAkm&#10;tHv41lvbUct8oZfmX0xSadp0hvMxozNGM7tvf0zV/TNFvYw9zNeQyMAxkaPpEOwA7mmq0VtaSRwG&#10;VgWyxl+XefWgChfXd42oXE8gDyKvzW7dI8elS3E2p/2GzTjylmILSKvOPT6UWVtbC3k1PUtRjhkk&#10;k2Rx5zx9aLuOXUbqOziul8l/9dNIx6euPTFAEcVzqMs/2WK1VY1Xexj7jHY1cGpXNrEtnLYwjPzL&#10;J659aFGiwmSJNQNzFGvKQr97A6fSs+88R3NreJazW6x+dwqgE4UdAaAadjQmu54bEQTMtr5h/wBb&#10;D1P5VXSCy3+Yxmby1+WSTozdjioprjSLgNJd3EpbHzLAmQKfa6xdRL9lt4WMbcNGeoHbNBX2SPVR&#10;r9zFt89TsP3ThZNv+HtV5Ln7FZK5tTGGXau0blB+p71ThlnmkU3dxudWznGCB2X861rpdWSH7Vqd&#10;mXhWMN5PmDaG7cUEmZDcPd3onnjVdo27SmNopdVeaW6UaXJNZxMv72Zf4xRYwa3qEizafJDIs7fc&#10;bkADrkegokl1W1u2kujDMu4/Z44lwv1+tAWRBeWVzc3Cy2YmjjHAjdv9Z6fhmr80eqW8US3AjLdE&#10;244/GodQnc2fmXmY5Gw27dwF+tVYJdSurJWmuw8KvhPJbsaA8y5cSyyz/Z7C/mj2KS21uXY/w49K&#10;r6Z4S1S4Ml9eXitEclhu5T2AoEE9tdfbo49rRLtVt3XPU/hUhinPEcbcfNIGkxuNAXC18PX9/O0w&#10;lWOFfvbn5HvSSLYxTfYZ3WNYxummnOd3Pb/Co4rm2T5J1n/eA52/dY/3aZfXMT6csSWcJZpPljbk&#10;KfU0BrIuTatpWWcT/aLf+GGNfmOPXuBVH7XcSvHLY2Cr9obEUcZAxz0Iqe0staeBo7DTobczSbVu&#10;IVyzLjmrtx9j8PxRQ2iQ74V/fSTffLe3vQGxVM2m6e8lla3Mlxds23Z5fMXqRUd3pjOTLsWORV3l&#10;l7L3pIrS7vJW+zGOMupIuZzyuex6c1pSaQbTTdt1dfuWYYkiXLSY7YPrQGxW0q2u7KB9RtoWzjG7&#10;b93/AGqp295dwJGlrGk++Rv3rg7s1e1S4mW0VLOJg3RBNIVwPwohttMsfLgbWl8zGZI1XLZPUfWg&#10;B17dXMVgtlcOLNpD8zRDO4VXS2s1fzkWbMYxCx7k96bfvozu8kj3TBThF2/e/HtTrPVr1VNrFbMy&#10;sS3ysPloAraquvXiDzXjkVTsljVsOV7Z9j3rRkumsoPLaAxqy4SNslRx0Hv2qnaTPJOtxJMzvn5m&#10;VfmZuymtS9/tCG2a/wBYtPMjVQVjLjbG3rQBm2c7Xd811exDavA3LjavoKk1Rp5btf7HSSw3AmSb&#10;dgle+PrS2FrrV26yWzxyxy5dty5UL6n0qLz9Qgl8y9WOds/uo0GIwuaAIbi3LWItbJbhCykNctId&#10;ze+DV3T49Us9JfH+pK98bmHvj1qLWLny7XfcMVfqzs2Pl9B7VDpsWvXFtJMLuNoW5k2N1HpQHKmX&#10;budjbLEbpo5pDt3IcBF9frVMeHNa1PUeL5nVVGBMw+cepphsnugIwjbj8wbdgipZL8RN518ZFk43&#10;SRnIUdhQAyW2bRLqSGNd6xLl9jdc/SlmEV/DDbyvsj/h8qPJHPb19eadBKgSVrS2XzE+ZWkycn3p&#10;5lubK2827sY1mIwzq+OD2A7cUBchg0q3mn/4ll6t1bxtuELxldrD+I9qseXptvH566iqXPmZzIoI&#10;/CqsF9ZtHJHaqxtzIBIitgk+gp9xKkDxxxaezTHCxR7Pujv160AWZzIImS7nxGzFmk2/MG/u+/8A&#10;Ssux1FUh8+2nRo/MIEe75i2epqxClzdR+Zqt3DujZtqr0U+o96dBZWt/D9lUm1KrwVjG1x659aAC&#10;6tVktY7fU22rGxlVlUMzHsKmk8qw0byBpbOZG3GZpdxP1J9PSsg2N7ayzXKMGjwE+diWY54wKt6h&#10;BcTpFAY28zcAyt0ZvX6e9ADnhVoVFxHknn9529vpU0dmluFENqQkY+Zs/e9vpTriIQbmR1uvLjAU&#10;56HHU/SmWUdybJy998pOIQ7cOe9ADIbK1877Rb2StJ0IjPU1Hdb0X7N5bDbncwHKg9h7+9Pc3DXs&#10;UdtC0TL/AMs4+N3+0aVwDOIrqcSbedsc2DuPcmlygVrJdavJha6Xia324YSDlV96t3dklraGz+2w&#10;qrMMmEZy3YH2q0hmgtGto723tWbmbaSzlapzSWMSiOPDDaS0qkfJ9e/NPlQ7l6z0oWunLaW376Zo&#10;8+cmOPY57VIxstOT+0dUt4z2WNiOB9e5qjDo019pRvEuN0ca58xpCpx6gDtWeFvC7POsdwobKxyN&#10;ycdB+VJyFy3NC5mluo/Pmt1ja4kI2q3DL2GKr2ulx2U/26WRVkkJSONW+WMe47mobZ73ULt5bmBo&#10;4+CGk6R/7oq8bKB7j/SNQaNYYydu35XY9AO9MNirLphPmQxzR+ZIpwZOAP8Aa+tOi0xLS2OjW824&#10;j77O+fMOP0FOsZJNRZ5ZZwdrbY9secetNnWCws2vftzNJI5J8xf9Uvb8fagBlpctZs6II5Y4+GKt&#10;hsn146CrN7fYgScFSyptj44/KrEFqsWnLJZ4ku2+Z90ZC80CaSzhV7uziikY4eRec9OMdqAKCzX0&#10;1/8Aa54P3aRgxwmQ/e/w96ni1fULe6V3t9902SS33I19venGWbVJSWMSeYuFVTnC/wB3NSz2N9Yy&#10;bVXzo1UAMxyCfSgCv9ovLd9qW22WbjzGfPy+oxTodUvZYHs7W2YJuz8zYaX257U+ytlZ2kuoJIV2&#10;48xm/lTbqaNJPJtD9oz1UN8//wBagCNd1xqJWzgZmVRu8z7obvU1zoN7LuuGtkZWwF+cHd64HepL&#10;e3tYbfZezG3bOWj3dR6Gq8N1Z6YftOnWn2mSNcKHJKj6UAE2p26XAtTpsnmquwMG4AxihYbnUJB9&#10;oMzCNSqorHLD2qOOW1upN0y+WzMPMaEHapPUe9aBuNJspo7LSJysjZ+aZsN7mgBt0xsSrtasr+X5&#10;aC4ThU7jjvVS109tQfyLcqYzgbt2FXn0q3qIvLm6231xIybQfm/qKdbSW9layTqyKZP3cAjj4A6H&#10;6UAQ6hYR6e0cUa+ZJGMsVhI+hHrVF7rVruJVKtGqTfM5yFI/xqxLL4ihvpINNDylowm1V+6PcnoK&#10;1L9YINPtbefVhDI7ZaKaPABx29aA9TJmvJ41/eWzC3jHyxRk/OfU1Y/tC8mb7bd24UIo+5jahxwM&#10;f1pZdFvoYhOkxYs2fLVx09SO1VrmOQFWmt/ZfLPX60ANGp3c96bjULtvmbaFH3XHYGrpmVflS6VV&#10;HAXy92PxzzVIXGZFNwjccLCF4pz20ytiFn2/w0gLF7LpbytDJBc4WPkL95qZa6reKRHZwlVY48kt&#10;yo9zU06swWfUYBsbJUxt970HPaoDfxxW5s4tsly/CIsf+pUc5amA1riSZ3N6zEhvmX+4PQVrC21P&#10;ylurlY5IY0LCHzPl2jpkVSuYrOz077Mbhhc7d25V+VM/1qvbC6/s4NJ5zRH5RMwwQnr+JoAfYQ6n&#10;q8xn025T95JgRD+Ef4U69a+t7hpZLqK4jGfJVF2oG7kiq5g1y1t2uIGa3abCxyeX8zr6EdqLfw/q&#10;t9ctJ9qbaqf6mRgCx9R/+ugEutyxe3MraaZL2OP96PlZfuqKp6St9dkyadqke1lC/ex8oqxeRXNn&#10;BHaXKsql/mSTk1Ztr/w7bIYby12+SmxZtvy7uucDrQGxUFlvieNsHc23dI2fxpzym2QpLA0/lptH&#10;lt90etNXVnmufItNMWRdm4Tyt8p/wqP7dcXJVp2W3DZGLX7smOMUATQ6lbK73EESR7o+GLZZs9j/&#10;APXqPSE1a6/f2tnbuF5J8rmOp7Oz8NJAXuk2yHO6NnwD+PrS2E4vlzp0klvbRt5e4Act6UDv0LUF&#10;iNJtZrvU5Fkurpsq9w3yotV0mTUJxLqNn9q8tQvyZVX9Pwpz6ZdxyzXN7i6jbjaGyF9iKneBIbFZ&#10;LtZLeNUwmH5JP8R/woEUJNj3nmWbR2qxLkgP91quX+rTw2MUU19JITk7o2+9yQPyqrPKmoxpYWsn&#10;mQtnLLB83vmrUieH5o4ZZoZ5IolKqqtj5geT9KAKunaZO063UVrLLKpyDG33Pf3o1G4ihdrRo/LV&#10;my3mR/Mz1Ysb+K6uJLbSrjy1ThRHw35HsPWqoih83zLiVWkZiI2Y7lPvigCXTNFku1UzTbVUE7gu&#10;5mPpjsaZNCNPuXu47dmhVtok8vaWPpVqaWNYl0+2m/eKrSSMI9oz7etUtG/ttzD5++Sxjc7pMAD8&#10;B3NAFuzur2fT1a6ZSryfuYemOeDRc6c1yjQHTY5FkbLMxB3H/ZNT+UmpNIdMsZFaOTIkaYfNx1xW&#10;Wk+m30rRalBNGI2IiWOTgkd89qcrLQC/Pb6eLNbKyvTHKGAZ8/J7iqMDWFrdMJLsja3yNj5c/wCF&#10;SLAt+PsxEKqq75Ox29s/496dp1/pNoGuNSgVreOTMTKuWdscA+1IAkk067u9sMwuJYfmkbkop9ea&#10;jSO7mlW7ljl8nf8AKxHHuaki1aW/ujPFapGU+ZpGXarA+2P1rSOqTR23n3DpMN21V27QV9FFAEKa&#10;n4fztV1gXbtDN95/cA1Rns7bUL2R76RlgLA/7Tr2FGpaVbPIdTuIhuXlYWkyVFA+135VpWj8lVJ+&#10;YYbFK4aD/tmnrPM9pY8L8u7qfpUFw8UFl5gIxJJnylGG49T6VNaLZThba2ATPOM549alu3gjcW89&#10;vE0an5WTnOT1NMDO04319JJcS221VU/JI3yp2qW5mnjEenw+RGzEHc33V/DvV+5vrRLhdNtrZVtU&#10;+Zlyf3rfWq5nsrW7jkTT/L7J5jZ35Pb2oAau9YFtYWXy1l3SSN8oJ9fcipJiqytdwosnk48uSYcs&#10;fpTdQtrO6USyttj6hVYcn2qZTd3+xWdUjWP5mPYD1o3Az9LjvmuG1LWJZWjdsRsrYCrSXE95PcxJ&#10;ZTSSbichf7tXbix8i0UzmV0m5WNeBj8ataYxggaW0tvLAjI2sOT+PagDDvLeVpDFYXcxk+60Mi4V&#10;Pce9XNOvNQ0+2aCKU2aw/wAX3jJ7mpoZ3kO+8lW22tgSSdWNMvEurzzH+V4Vb5n2nLD1oBEemCxu&#10;Lb7feXsix7j5bfxO2euOwqLUrq4crHp87OxbEe3ofU1I2oaVcBbO1s7jcFwrbT8/pUatPDK0UKeS&#10;0cfzxsu4sfw6UAR3NrsTyoLuZJwufIZSF/3iataS+oaSPsgd7Y53ecx3Fj6H2qxLdnSYI5dQs2ub&#10;qQFlKt8seegYelEaz38apdTGWRjjyy2fxoAq2jWeqSTXV5qMjJ5mHlxtLH0A9PeozAzXTTafMsiq&#10;f4o8MCOn/wCurFlpYfzY0ZEt42+aRzxu9KRZJrO4kgs5VEmM5UfKRQO/Ya837u3jawdvmzJIrcim&#10;WVq73K39zaMsbsRv5wEB6n3q4lzeWYUzpG0jfe3fdUVebU5jZ+ddOtxx+8zwVTsAtAiGPVfD2f3U&#10;n2cbdse4fM/vz2qg2n2l3dtNrLbIw/mbc/M2Og/SmwWdjqd3Lfx2zB423J5x+6PT61atmsdSj/4m&#10;V0Fkijy2UwW9jQPQh+32u6T7NYbl3ffz1GP51Xk8q0sIz5q4di5iVfm9gWqyracZPskcyxqp+ZXf&#10;H41LcSWMk0NtcRwKsjYh2scH1PPNAjOsVvr7zJ7qzyoGG8xvlX2qzcC42raxW0aquNzLGSo/+vVm&#10;bVbU3Q02G0U28OSE5/eN61C11LLGdP063mjLf6yNnwD75PbFAFaa9tkXbYRxm5nOxrq4HAUeg9qm&#10;iSRFNvBIrMzbpJc7QxGOafts7Ka3f7ABHH8omlbiQ9yPWnailrfQGZx5cZ644zz0oAGCGc3UUPnC&#10;JdySzcDd7juKo2EOo3V62oai0j25OEKNhV98VpR/a73y7ZcCNVyD3Cj1pslj5ds0kiyNHIxCbVwG&#10;9/agfQz765uZXjGnzSOd2F4yNucH8abPbqj+VbTyiVV+a3dSFB7nPrWtYXMVnF5kVn5JHyruwc02&#10;Sa3Nh9olnVmzwP7tAiPRhDpoUXltkL/ebmQ1Df2sl1ecGSxtwvzxwud0hqzbWGshJLkXsPlxxbjJ&#10;JHuVWPQfWorefUbKfyC0c0jcNM38I7YHagCDULJ54l8mCS0WILu2yfM4H8s1ejg1W109VmmVlVgN&#10;qsDg1R1qaOBo1nYRNuzuZjyT7d6W3stS+wGSe6WSDO7arANk/wA6A8y1cyCWSO3W4khkI3SSRyck&#10;9gAKrWPhO/vb97y71DaFUhlf+FfX60gs5VaOaGNfMjXerO2059KdLewxn/SLaY7i258/Kx9PpQA+&#10;T+yrW4+wyHy4Y1Jlmk+YyHsBipxrOnSN/ozm6hU/LbqORgd/aqF1fAWCwRxRqTL/AKrGVX/a+lT2&#10;un+Ibq1eK2tYYVmfC3EEfzN68/lQHqVftN7eypPbW8QluHKxqGwUP0+lXDPp2nySWFm1xNethW3L&#10;wmOpHpVy6kt/DkMNjZvCskP+seblnbuB71nwwXVxIwWeG3WRTtkuV+ZMn+dADrvTGb55SA2MmRV6&#10;fU5qbSba7s7Vr20tmyykbjxgetW5dIhtdP3TzeZbvj95Co3Mf8Kp6pLIbMLBEI2UAL5jH8sg0AUr&#10;a9uoI1WyPmFnIZ2X5uTnmtG/up0tI7O8mFvub/W2/LH2NNij0Ww8u3GpbrjbukiSPkMar38mkuzF&#10;7S5KqcLGuOfTJoAkihs1/wBIWCXbH8sL+p9aralbaveiKOW+WRo2+a1ztbb9e9T2mr6kiCJIvlbJ&#10;KdAvFR27yzyrLNIz7W5PGS3YZ9KALsl1PZWYzb+WsvCgLlRjnAzVS0uZZ7t7y9UoPlHzLwBnpWje&#10;/wBpW8D6pqcMc22MFU8zKqT3x9KqaVY6veFZbC9ikjdt7bl3BVHqKAE1Yz3jRpYI1mh5kmVuo9qh&#10;uNO3WP2S0t5Yflb/AEppfmf1OPanGfUrW5853juXY5jY/KijPpTdZm8uyzqCbd3zbixA/OgCxp1n&#10;q1tYnbdL5LKMKzZbb059+KWe4U2iwzTvHNI2FkV+FH+NUtMttWmjkmt9SjaBuZNrYyuOlBspJoVQ&#10;oFDHdvc8igCT/hGdS1XUFZb19qj92Lh/vD1NSXUNnpsi6eozubEl0xBVQByMduajlu0jBmvYpWYM&#10;FaSEnC+1NOoQx28wht0Xd8qx7QSw96ALQ1XRzGqadfiWMKA1uq/NJz29qo3d/Jdt9ojsEh8uTYsD&#10;cMPT9ak0mHW5EMtrZW+3bgTLHyp9BWgLeLw9YJE8sf2yT95LPdNwOelA9Cq62GioLzUpm+2bF/dy&#10;fcDHvVST7RGv2i1VryaThFT+EZ61die11CeS71HRzMxbao3EKPU/4VFDIn2xrmzvo7WNfkj+YjHt&#10;70CGf2debF+1+YfLXc6kYIqbStOms7X579k3yH915fKjrn3qHUbnUYpvtMh8yVhiM/38dBVlp1ub&#10;I30z4umxHt7JQL3izqEEtrZLJfSwSyTNmONWx5ajtWbBFbzLLK8ka/N1HY+mKQaUllH5zXEt3cSL&#10;lo2boPYU+2t9RuI8LaKsf3ZI2X5j9aBmlp+l2UaNc3M8bLtx50cn9Kyr9YvI/wBC3bS3zSdmA70+&#10;dbU2fk28e7b9/b2NRhmtLANZEksVyJF+Ue1ADILj7NdxwxXKLJtyNvPU/wA62zqv2UrNc3SSXKrh&#10;VK4P41k6H4R1bxHdz30dstuq4zcSMenfbR4m0/S45pE8wqIsCSTzDl/p70uYpJFy71qwWPyNPkH2&#10;mRs3C9RVMXU7XCny9yRx5PljBFR6Xo8MB3rMtupXmbrgHpnNXL37KhxbS+csaDmFfvGmJkbeJdUW&#10;y+wyxRzCSTMh+6wPtVWPUtStjLJdTtMzPhY5MrtX8Ov6VoWenWphe6vmZY1OZE6fQZ9ada2kN/cP&#10;IYZI49o8yNf7vrmgRlia+kld7m+n8tlXyYV+Ujj1qey0jU5I/ONq0zJHlpbhhmMeg9at3tpHJIws&#10;zGEhXLfveueg57020Sb7TJd3W2Eun7uHOBtHfFAEkmt31pbGFdOaR1gyrxrzj39qq6PJbakv27UH&#10;VpN2MMhCovsfWrsktvGnmDU1jVcPK0gww9hR/aNmtpIqILrcP3kxB2kEfpQBSvJLCFvslhAyln+Y&#10;78/LU9zpelW9mt5LdqJVXd5bDLH0qsxtlkj/ALPtWnjC/MzDB9ammvhFDEo0mZftHzGW4AKqPUY5&#10;oAIdS1C/hWXVmhs4Qp8qHyc7jnqap2cspu/9MtN8Yb90qN1GOCfxrRhm0+4YrDu3FcebKvOfYVUh&#10;1nULG7MsVrv3cs6J1A6CgFqXJNQ/0iSZLf8AfSfLGS3K+1MlR7WJLp7rfcM27yyM4PrVaWe5vLh5&#10;ntVjaQ5ESZJq3a2JtLX+0dfikcyvtt0VcHGKAIbWz1S/jeLTbDaskmbi7ZvvDuoHvUs08dhbHTob&#10;Rdu3Fw3U7j/DTV1HU9Ps2XSWMKvksW52fX+lU0ubaNUhKyS3Eh3fK2cZ/iOaALlloNzbWkkjGNXc&#10;f6mL5sKP4T9aQaEL21IeeOZpzzCp+UD1/CmajrmoNusLuPbDGoEaxt83PenR3UmmIbRLdd+zHQ5H&#10;vTVuoCLp+i6fdqurOv7sYhkhwdpxRcW1vJJb/YJGljCs4bbjav8AjUFnHHq0u+RI2G7iPnavuava&#10;pDdaZbIrzQt5nX7Mx5x2xSArr4n1WC2kQRRzLKm1Y2+Uhen51VWbUJZma7vJljKgRwpwRj3q9plh&#10;9sLSTK0at80qAEHb61JdWqTtt07y1jhTcW84nOeg9zQC0KVjpmpTIszWjTMsf+suWBKZNXX1m+s7&#10;byV05pH8o7WiUdB61FarN9oa7vSsa+X+7hU4Bx3P/wBepzLGIvMN+sY3BppG6r7LigCjpE0Gpx/b&#10;r+ZXk8z/AFbKdqL7H1/rT7ttPg8y306CRWZvnbdnHrVwahZLausai63L80207f8A9dUd9oPLGn2h&#10;uFxlmKnI9RQBYk03R4bJbyW6VZFBYRNyT/8AXpkGpX9/CJNUFvaQhcxx+XnzG7EjvSyX22CELpU3&#10;+k8+bMo2J9O9SRTWE5ZoASwGHlmXp9BQBnWTTyX26708SRq3y7O/qT+NaovgbmSZLfZNJhI3P8Ho&#10;DVCHWb7T7rdDA0m9huaMYwo/hp02oSXFy9xPZ7mk+7CgIO49zQBYi03ULh5TczKVVv3jbs7/AGpb&#10;uW9v40W1wsatt8stg5qrNajT4WgtLiSTyVBeTnlz2/Cl8qK4i/tF0aIwrtgjyczMTyaALU+k/Y4V&#10;W5VpJpsYWL5cfU+1R3Yj0x/JtbguduG3fNsHpVN21VNUbyZJm2x4jj54Y+oq5Pax6bZ+XqNtJNeS&#10;R72KKQBzQGqEj07UL6JY10/7PZr85VmO6Y92z2xSajdrfKmmW1tGYi2IAy/eI7mi91TWILNdPhuf&#10;Kgb5ZGX+JfT/ABqK1u4xeRw2UEjzQqMyK3yg+gzQBYk0SazsFUSxyY5ZfLOxWPc564pG8LxyJHEk&#10;0c2wbi8knyofSor3Vr3W5mt7uFWYy7Y0jc4yOxAp9xqxtIJLaK1XYpzIynA4zx+dHuhqNt7fw7Zv&#10;Il9dGOZuPMWPO4U67tY0vENvI0qxx7nZeoX0xTNLsBdstwrwrIWyvmfdX1HPWpdXNxYN5BkX5Wy/&#10;2diS34entSQDP+En1eCwlt3WORZsZhPykDtVZL/VYLiS5nuWk4/d254AXHr3q3pdhDMHnusxovzT&#10;Ko5x7mn21rFqV0yQW7RxquAnJYr657Ux6FMa1rEVoJkMMGXwsbLuJyaAsBkL3kUs26T96rfcX6fW&#10;rEq2+n3huYYJFgBwrr/EcVPaT39xp6C5jHLHyVZdoGfWgRBf6n4csLdVsrONptxAXcQw/GnRWLzw&#10;NJc37xs8eWb7ygY6D3qWbS3u1a1bTo5EP3t3dvVTSzWtkIo7exudsinBO4bfcfWgCqiC1njstPuV&#10;ZvL/AHk2OfpTpbQeG5hqOpGQxSdlbJb8Kigawtbhla62svyqzcrn1qUvpN/Nthu/Oki5kk5KL780&#10;ANvpvtkDayNJkhj3ERqZPmI/vEe9RaLDo9yVu7xTmMZjt5I+noetWbq3gjRrshrkx/xeZgH6VHY6&#10;zoiLJDPb/vSuN+35i3oPpQBNaSW+lWf2XTVWSSZmLK3O0sev/wBam3UaW0wW+ij87blHxwPfFVTf&#10;Pat5yRMxH8BIqxJZRJa/adQvdk0mHEB5zntmgAmSzj0k7LwfaJEz935V5qK3lvptOUzSv5fTztrb&#10;SvrjvmpbthK0dxMsO0t/q9+C/tVrVda0+eE29gfMZI8MsnAU+woAzbcaxYW8ktgY7bzcDzRGcyJ7&#10;DsaIdG1nU53mSeRolXPlqADu9a1LbVvItxLc3itIqgxgx4UE96zJ5Jb+6kuYr2RUVjukjXGQT2FE&#10;gJbtLtLSKxuEbYz4YS9Sf6VNat4ct4ZI5UaEwx7F/hUt+HWi4uIF8ueSVpmWPZGH4JB6k+pqjBp0&#10;k5MFsrMvRV7DnqTQBImswG6NjaaV52I8tJK2E5HrUaajPeJ5hWOzXJ3xx/MHxxUuoaaNNRU8yPcz&#10;EFYpD2qewnh+1/Z7e1iZUiy8rKRt/CgCOy0bw7HbGSaWTO3LRtPj8j/SnWV292hTSblooVbazbPv&#10;n0p91Y2kiiR7NpAxIiX+/nqeKk0zSYLG2kZZ3t1/hWUE4NAFe9sbki4k1iaOdT8scXmEgn0pZbTV&#10;ZRFNFH5cS8KsKjAA7e1QXVnP5kf22ZYWbld3Tr97ir7zyCxaObURFGyfJskB8z+vNAEcmoaXdQLp&#10;uj3kzTKpab7OpwnOT9TWeJP7QuW0+31EruUK+44wOw/Kr1tpjWVsI7eT7OrjI2ffc+/pUMa6OLpj&#10;eO2FkA67SW6Z+gFAFhNI02K7XzJPMit48LHI25WY/wAVV7m4hv5828DIQGRPLPzKCKknfT31Bo7O&#10;5XZHlvMb7uB2/GnW+oarbwNNe2cayTZbaFx+79aAHSvp+jQrp9rCjSNgC46ZPfd7mmaXHdwiS+hi&#10;XDDG24XAz65pkUt3vjjt44ZI2bzrgsudi0X2tC5uo7K807aifvM+YRhe3AoD3hZLdI0UX8Pk/KxV&#10;VbIkP+ApDeJAi20bQyXTn5vLziNB6/WnMt5rUDaruCxrkRLM2MAcfjU8Gr6TpmneWmn7p2bGVP3j&#10;/ePsKAuVtQtYbHTzaR6kq3AGZMIdq01Li6m01ftckgR8gyMp+6OnHfNKkOGhuL0ruaTJXf8AM59f&#10;oKuatren3SMNLuPMaM7SZP4T3IHpVAZ8Mus2dsXsmW2+0tiRvL5dfakh0TWNRkknW4d4/wCGNcAg&#10;1qrqwih+0TXqNIpAj3R8D1astmnvrprlLx4493zNGuC30qWAt7b3LRW+mXsbMjZUxy9WNWEufDVv&#10;bSPFA6PCgVFRcBiOtJfy25kjml/fO0eyNZMqQP731qC2sZJ28mP/AFK9GI+UepzQBImp6dcWqySW&#10;ggZmyis3zt6/Q1ENc821a7i0BGVX/wCXmQgt24pbfQ5rtg8f3UZiJJOFK+1ElvZW180N06vHHyxA&#10;LKPzoAbI0V6TFqM+Y2PFug2lfxqxcWfhvTLUXAuXYqflPmbtv4d6msLlLuyLraRqpm/dsq8yfX2q&#10;G60q0uN0LWEhk+8zKCDGR+lAE1s2s3sKzR3vls0ZaGGRcbV/vZqD7Kbe5tzMkdxdbd7O5Bx71bks&#10;mt9PjitbrfLx+6bPI9c9vpVGK3MV6266i8xeNrH9KAJHtpLS5N5rcuyBsGR3jBX14qS81G1vjJd2&#10;F1cm2X7rsp2u2Ov+7SX0T37xWl7eeY3/AD7KwIGPpnj60s9q8UBhnu2WNfvQwr8o7AUAVdPsrbWH&#10;Vp9QJgjbcqh9u7n/ADzVmzhsdOikvrofaZpZGKsfvp2H4YpNO/sF1ZribbJsJzu4AzhRj171XivI&#10;YH+0bfMVeN1AE1xChYSahEyMVzGvYn3pjTgotla/Z5biRt0jR8KingKT6082l9qFp/a0zeXGf9Ws&#10;jc1YbWtI03TRa2em7bpuN0eSM/3moAr6pFbWNl9mtdU2zR7RM+3gfT3qOSW6lsFW6Lx7vmZnVsey&#10;475p0EcdvcwzXRQgcsuQWbPVj/hVjVtXs7p/+JXNuCuv7yb7yke1AFETa3Z2n2aBltY7g5mjSPJb&#10;0I9KW20XV7xZLnzpGUN8qrjK/lWqdWEKNNLfK0x4XKfdHc1kwmW4n+0fbZkhBx+7yCx9aAJb+KW4&#10;8iy1CHchX7sjd/Wp1ufDP2aSVG8mVcLDvzgY68U29nhd2MsfnPNHt/u+WB3+tV7fS59QHkqNythV&#10;LcIPxoFa4LrCXCzQxaGJPJ6tcsQp/Kmm6lu4SZmW3jZQWtUGc54yKLyzjtJ0t0dW3KDII5Cyjn0x&#10;VzTriCc3Cw2UXkx7VWfHzDHYUDDT7TQdJia7t5WLbFLK0uP/ANdNnuhrcC3aRGOEN8rbeZO2aLvT&#10;LK42pd6YzvIvQEqdvqCKms7GOy0393eMrYIjjl7/AOFAFdtVCmGx0m0WNV/jA5I7k+tCmS8maS4V&#10;m8tWKtFx83v6VJeXItIlg/s7a2BvVTup0d2kls0tuLhVVcyKUUF/b1NAGXbWWpaherBbfLHnGMfd&#10;9Tmr48yKT7Pa3rec3yxr90HHU80susXZ0mOKztpI5LhvnUqFO305p9xJrENuoktEMQXaPMA3L9P6&#10;0kBWEx0q42LEstxGjMzNJvwPao7WBnT7fM1w003Rpfuge3pVuztpYbab7NPC0nlhpiyj5Fz0+tLa&#10;3ks9qsUgdY2UnMiYJ96YEdkUuUkS1k8yRCDJMePLHsO9NvZ4IJf9IuW2Bh5aCPG/29qIpELtFbEo&#10;uMMSCC1SXghjRXdDJJu4UISB75oAdcRzwwSBHaFm/wBXDH1VcdM+lUNOtItHtGvHaOTzG3Mu3Lj0&#10;X8Kv2sSzZnuZ2OxcCMHksegqS4shblYIFWSRl3s3LEGgDNh0vUNSu/Ms49qx/M7bv0NJPpf2292G&#10;y8hiw3yLJu80e/HStE3dzb2213XJUj92MZ/DvTpDI9nFDDFJG2MszUAZ1/BNbWzW88fnMmFhjU7V&#10;C+nuKlabT4bdYbiy8yZl5kTqnsKkla80Rt1jbR3BYna0zfcHpj1qG7ubuK1W6u4oLRiuEQtuZye4&#10;x0/GgYQ6dLHEt1bhgu7KrJIMinpBqd2JJ3kWRZDhWwPlx6GpbHRXhdLm88yOOCPzBubJZseneoRf&#10;Xd7MJ9TeOKFTiFYQAHz6+9Aghtb+0jkW2bZuTBbIqb+wNVuUjeWBFSJQCxxtZu2fWluk8hUuYvvO&#10;2IY2/maXTtSt45Ge6uG3R5Vm5O0/T2oAkk1d9Dtvsd3B5ceczMrZZ29AKhmmi1oLqCRSQ2/oep9f&#10;5U2e+utSnjQCO4jjbiRl+b8c/wBKdPEbW6by1d45F2hv4cGgNkWU1DTobItYWMLQ9FMjdGPTjvWZ&#10;dXvmeYj3UlnHHzuQZUml1lUsrZbGNU/d8BYznJPcms+1sdZ8t2eXzlPCrHyB9aXMVGxorNqMgjnk&#10;1P5W4SN1ByPWnDTpbvWEjt1RZGGSqSbfxNOjn/sqyVWsI5Z2YKu7OV/3femtftYN9p1XTlhaWT/R&#10;4N/7xv8A61Mn0JViuhczRyXcc4/uuN2PxqDT9CL2l1ewycBsLI0nyjj7uKcNauL7fa2Wlec4U7Vj&#10;UgfUn0po1qCwV4Zba3a4iUedsG5FPpjuaAJo7G406KGaS4ifd/rJIu2e2Kn+zQ226/OmwTSbT/rm&#10;+ZfoKoLrMF3N9pgtGaQt+7bJVSxHYeg9akttH1yG4fULi4b7XIfkjC5QD3NADrq6spbX7TdXLSGT&#10;/lmq9P8AGpInl1HaJrZVjCgBlBUgfSmSaVf3E0l1DErLGNrrEP4vanJf3VnJJ9lgnkWMqG92H8Jz&#10;2oAlsrGHRopmtpZt00g3NI33l9M+lU7yWZ9c817Rrh92EkALFR7e1NurC61e5Qam7Bi2fs+SVX3q&#10;SWNrGQpDdshUY+X+L/ZpXBeZJH9maFrgzSRySNiSSKM7FXsKqu3lFY21KS4jWTCR/dZ/8KsC71Oa&#10;VYYrcW8MfSPsfepNKsp4Z5759GjVI+TMzFsj296YaFdLK+tjJqSMGXd+6RcllNOt/Dnjm5hW4dYw&#10;ZPmwV6Vam8Xmyk8iKEt8pP7vA/E5qutzNqA+2rrBjEnO3zDxQG5HaC91Fnjnl+6uUU/dT2yau2eu&#10;Wmj6f5TacsszfdKjBb3PrVDWIr2aKPS7S5VVY/MsbYUMepJpz+TaRR6fNCqzbSNysSWWgBxUmJbi&#10;9nj3tJvaMthnPoPar2o65ZXsTQWOPMWHDtKpI6dBWXa2F4Y5L29s5mhP+rVVG9B6DNLZ6aWHmmOR&#10;oUYOiv1HscUAaVtqJt7Xzbi8eSQIu0MOvvWdI8mqXLSvLIUX7zLwX9gO9E22W482ZwryEjy1H3BV&#10;xf7M0l7e20meRpG6PMdrDHU+1ADbh0tVjJik3JlYo5lKgA9z61VttP8AtO6O1jDR4xhWwoJP61c1&#10;C4vdRn8i61EyJt9sfjUlq9vp1s9zJ5cSY2W6rzub0xQBW1LSzp6pCz+bJnDLGp4Xjn6VLYXgF2be&#10;xjhKxw4kdoRke3sfeqtxfa/ZXzC1DSSND5axqMkD3rWto7JbRXmmkj/d7pljUAK3v60AVZ4YpI/N&#10;uLHzBn90HGVb1J/pTdL0/RbOVoFMke7LeWrElR+fSqpvFa2aWPzpIy2wSqvBHbipoLS6ZpLqJGtx&#10;tCiSbhqWo9CSee5vJP7P066kW3hH7yZl29+gAq1BpWk2o+0317iVRmBWfIXPTIqrd266ZZLb2UE0&#10;/wC833E8fBHoBzzUNna387zyJbsvmfemkOSo9KYiWeTy737NYpujZPm2f8tP04q5cyterHu+YHIx&#10;wqpzWRE00LzCMRtIykKobt6+1F3LB9ghSaOSMZb92vIHzdc09ALzm6tYfsOnxwqXbHnKx3KD1zVe&#10;a4ktrlRbW6vKG+WTr2pmrSyC2jTTVWTcoxG/GKnt7CSO3ZrvTGDIoBkVsIvt9aQFWTyNXWWO6g2/&#10;3jG2Nxq4ZrOKKO1jz5cEIUqWPy//AFqddyOtlFZCJIo2wZGkULn6etUrPQhqcszxMzRquPM3YVvq&#10;aWoGrd3MUtkv2LyUEi5bbyw+lVYLX7UGT7RtXdhmZQC59MVSVYbWRhEPmhTG6PJC1NbRS3Uqvpwk&#10;dipLSMMAD1GaYFmw0q+1sSxRXSw22/EkacSOR2J7L0qK8uWDLo1ku4Q5DKi/ebPr6Y4pz2k8VsIp&#10;NR2s/Em37350yOHfP9js7nZGqhGY9WNABp1jDK+y81OZR5mVhhyM+xIrQ1CK1s1iVJEuGViyl5cK&#10;g98daznNv4SuFN3DJJ5jfu0hcHn1qLU3MNudUl0zb5q58mFssFHbbQGpNqbxXdzDbveJGpbJXj5v&#10;XFPGoaA5kGniaLyxtWSRSV461BpUWlSW8lzOu64ZdqLInCVcWC1sdGWIW032VVC4VwCT3HvQF4kO&#10;m/YAHvJY5LiST5VYSBS3ttp1o1pYv9p1PT/s4bpHHJll/H1qSwsbNLdtQvrVoIYuVYtmSQ9gfSqM&#10;uuWMrzPf6E0vlPlXmfDEntgdaaAvarqdnbeUkdh5kbcurdUGevPOf0psV9Z6huvQvnCFcJJN/APb&#10;3rHvp9Ohx9k0mYSTSK22Y/Mvvn0qxd291exxTC28mONsboxhX47jvSAsfaNPubEzFlkbPyoVG4Hs&#10;BntUU2oxaXMsN3OFXbumO7C57KO5NT+bZ2enLemFhcKwSNI1+5/tn2qS6urC8WO2nkjkk3bkPljg&#10;/wB7PrRsBPZXtlO8moajJ5iqo2q/O36VDdQf2yszabcmG1j4k+bk/QUqadpotluBrMO9R80eOF9/&#10;rRNBpdnpJKhrmSZv3fl9j74oAqJDpkZhs4U/dqdzNO2ST/SlOrvB5szTMIT8sfoSP6U6Oz1KW5WG&#10;PSvMJXI2sMKvvUwu9OsLcQ6okTyKreWu3K4z06UAVtGtNcvEaaO/8sbT5isuAc+hq9HFY+GbCQNd&#10;KJrn55LgfMVFUtPmj1sfaFzFDG3yRxzfN9celSXFpa2LTXCXrSzScKrDv/hQA1xfXk6XbTSR52hZ&#10;pPvOvrj1rS0zTbCOFroavMzEks0zYLew9qozaLNfQfb5rnzNpDM3mbcYH8qZFqEOvW/9nW+knyo9&#10;3mzTyYBPoKAJ1uooIGiighjCDI+cM31NVbGbRbWx+0Xc8k0txJiNoVAG3PoKqpLbz3Zt7m3aOPKq&#10;0nByPQHvita2tNMbUlmsYPnWPZbqo7d/xoAhu5NOuZlsoZmaPq0J+Uke7U6+igu3jSy0tfLThriW&#10;YkD2FDRRXmp7LXTpJZFba/myDYPyo1nUbPRttha2z3GCBcKOEZvT8KA9Czb6ho5gk2RyboVwxLZG&#10;fQVmyatYXcWHt5IbjcAqqM7xn271Hcy6Delo/wDhH5kWI7meJwUJ96TQ9QlW6kmstJ4MhKo3JAx1&#10;GelADp7qw06X/TrWSQ84KwjzAfc1Y06Vb+9hS4iWR9uY2dMvH9M04W93PqqCUo0yMTIF6gEZ/wAK&#10;tLHm3NxZzR7cYmuJF2kj+7QAyztL/SFuNSaSB1X7sZ5J/H1rKXU7/ULt0lLRs3/LMt0H+9/SpnuJ&#10;54ls0vH27jtjh6N+FSWumLpdv9oKNA82RHERnZ/tc+tAFpZLeciW5WN2tlwp3ZSL6VWjnsJ4ZJnl&#10;8zDHYj9QT/dNUL2G4kaMM+Nv3WgX5T9a0Ifstvpn2m6tQ00ZzDGndj/EfpQBC94NMaNLqTy1ZczA&#10;sVVP9n3Jq/YajbXMrXd4+6GNf3ac4A7YqC41C0u7dbW+uI5WJAVdoYlvU5FOt9K04WnnNqkYZGJE&#10;SrwPVj7+lAEs5h1mdrTSW8tFXc7Nxx7f4VWZ7hosWUUbLEdpkC8ljViC30q0sZrtn+0FhgLH94H1&#10;qO3m1NVt7a0tfs6LkyevsfrQBVkj1mKOOw+0yRwr8zW8YOMnuTS2XhrVRbLeNdPcN5mQEYfKKv3O&#10;tJDaspu28xl/ett5PtWfYwyrL9qlaYbuY4417+/tQA+VFk1HOoqsixKrbW6qO/Wp21Hw8LVXgiaK&#10;4kbO1s5Yeg/u1DfS2rO8EkaN5mHkZlwQfSm2+kTXp3tHjGX8ybPT2wPWgBq67O1q1ymjW67SQFuH&#10;5b/GmSFboNFqM7srMM2nZF6/zqeS2tbfUGDsrRqvzvtJA49D3qxZXLXFqxNvGsfmHy8Jhm9MmgCC&#10;eDwpYQrNE5LK3y/N8y/h3qaIancqp+2tDuQtFHIvygev5Uy70q1uWMM+lbmb5pGH3lb0BFTPp6W1&#10;gtvaXh85sfu85B+pPQ0AVI4TZTwKDHJcnJ81vm2+/NOmtLnTJ2vdZuWWHrI20MPrio44YLe8YS3Q&#10;3LuG31arF59n1F0tZ9QMsi8vCsgZR6Hj0oDUZe3drqUZ1SxS6+zRfKJGGFY4+9jsKq6Ta6dq8qzX&#10;NyRCnzpHISC1Xrm32oRc3Dsqfejjb5VFQ2FzoG7F3jzNrFm3fd44GKAJrS2s9OSa8BSWaSYnEnJT&#10;0AqO4tisi/2nblXK/uwp4PuarJqUcN7iSwEiRrv3NwSc8Crclrc6hZ/2rdzpCrDKxytzQGpC14ro&#10;LKymjkuHbdNIqfLGOm0n1qTVUs7W0+xwXrecnEkgHp1Aqf8Aty0stO+xwadm4ddu5BgL/tH1NVUW&#10;O2uoZbmWPjLCNZCWOepNAdRJftr2iPexyqrDO7adxH8Ix3pqw67a2vlRSvb+c+6aONeZR2q5rWt2&#10;+oNI2mygMJB+8myWznqKm/thbWHEt8zTbf4l6CmGpn2vhvVL9JLn7W0nzDbEGwyHuadfRTvLDYXQ&#10;+Xn93J6+9RJC93L9qlabYxHMY+ZufSp9QmSI7nh8xpF2nzl2lF/xpAON/wCG1t5JjCYZThImk6cD&#10;HQfzqvFrM8xkjh0qNVhGDNO3BPtim2umzX+ViX5Sdqsxwi1JeafHZ3Kru3bR+9KZwOeuDQBCt9Pe&#10;R75X8lGTJtYB8hyetWFsPC1vYlmXkDKxs2NvvU2mXoleZLe2jMCgDzfL5PHSi8sraT/j400SNIu1&#10;d3Hy+ufWgI6jdOubnUYt1teSQ2+7/R1deHx3PpQ2l3MUbXOpqbhnkzDIrcA+3pUmmWmk20MloLyR&#10;eM7VBYr9ajMtxqsyqk8n2WNtoZlwXPoAPSgCe7htrezDXkklvtwIljccDuT9TVWWSLUbhLbzNtrC&#10;dzSRw/w+5rRTTNHtVY6hqH+kdAJG3BQaowXEovfJjh/cq27ZtyG9z7UAMijsnvv7Si8xgvyxLJ90&#10;AegqzctbSlW1G3RVzlljU5l+n1qO4g07dJqLyNJJJyZAuFXH8IFR3SbGin+aSZsBVWTgjrn2oAc7&#10;6h/pE1hbR26bgV3Nkj0AovZbwsqT6pNFKRiYpGTwe35UtnfFVeGSRZBC/wAvZWertuLOSFr7VLzb&#10;I3I+brQErorrFY2luJzbs0fRVX5S31ps6jVRHdeQY7aOPEcEjYA+lQ3UWqX6RuLz7PZ7v9ft5P0o&#10;W00u6vzJdSSSRxpt3s+3d70Aaqa/eQWDwWzpDGh2oBz9axL230vXpfIu7llmLb9207fqatNDomm6&#10;er2lxM7FWCqyZ3nOeDU2jWU6k3F8Y1Zo8yI33UXt9aXKGxE+krKWjiWSMRphBKw+c+oqu0M+msou&#10;R8w5+TgsT9Kt3VlF5fmNqKyqrcRqefzqGR1e3MnkPI8Yyqr/AA/WmA+e7W2tls5LWQqPnkG47ifQ&#10;UlxcLZ2n2dopA1yf3kkj42r+HX8ahhlPlbWLK3V2bqPalW4i8tmaR2Vl+UTKSATQBUi01NYuprmw&#10;1FY4Y3CyOzH5sdh71tRz3F6/2COKCOFVIk3Q793o309az7JZbmaLR9JaP/WM8m6PaCK0n1O1gX+z&#10;F1L2Ro0wi+xoAzbw3llfC1VI7y3j52KuFJ7mnRl7uT7MgkVJm5SPoq9yc+lLYwxXV55BRfJ3YknM&#10;hGfpT/sWn3t+1k93JHaqMboXyT/smgBtrITfSHT45JraFfmQYxLz61X1XxBrd9cbk0pV85grQq3C&#10;LVy6TTLd/wCyNKbdbrgyGHoMD7oqS0VF3XWl2xhj2gNyOfWgNilbXTpZzQ3UKyf3dq9D6+2Kfouj&#10;ZkWaHWGjmlkyvnN0X6VHq2owz3DW8HTdhpCuC3tVWeQoonmn3bU2ArxsH1oB7GtqN3baXeO19qKr&#10;NnajFcs/+76VT1DU9Su7XMMkywxr8vQkn1qlFZo8CyY3bWyjTDcKv2l5bIixEqqxrmSZuifSgCLR&#10;9K1+6tWfzG/efLGsmPkWrz3qaRKv/EthaRVAO2TJnk/+tRNex6k4hsG2LsJWRWwX9T9KiMv9mGMp&#10;KqwY2m68vOG9F96AepDa+ZeXUt3Jpka3DLvbzZOfwoniij2xiTzbh+ZizfkAatWoivZJpb1zsJyi&#10;iLG4/X0pskOnRwKgdo3/AIk67uaAG3WpytNDpkGm7Tuw32Veg9SO5pb21traZJ5UXcq/MgH5D1DV&#10;JDeW8LfutQaJl/5aQr2qhHq4nMj28HmyeYV86Tv70AXJbqS1smikibdcNl3lc/IvHp1P1rPj0xdX&#10;vZpdP1FY4YziWXOdx7Ae9X9Lt3vPlabzNzYaNn+XPpzSX1/pekRJaoYU3zZWOH7w9sf1oAtQXNxc&#10;FbCKOGOFl2u5h3FvfPp61Tv1vbO8S1iMV5boM7FXAzVyLXoUt1smvZIi3KkJgD2qraRR3N+YlVWh&#10;X/WXDSHn6VX2QGxM93L5MUTRrNJxFCPlVR14PpT7Vs3zHTopZIIlPmrkATD0z9aWSwsbvUP7Ne9k&#10;jt1Tbuhbk+xPuKL5NNt5V0nSJP3K/wCt8nnB/u1IFfVvEOualL+70xVWRwPJVuFUdMY6UW9zLBaS&#10;Q3USS452r2981YuJms0WfS7cR/Lknd1PeoW1VtTtWtbiCNZH5aRRj5f60AJoulB5RPHqxSSaXCmX&#10;sO5A/SrOp3lvpt7K97qKxyfdV2X5m+npWbqDWsMi+TLJKzKEhjVcMq56VC1pagbPtUcjQ/MquCwB&#10;/HvQBejb+0THpEEssEckgd5mxgn/AOvU+o39rDeYtzLP9nXCbVwoP0qCLU4LK1a3aOOQLG33l68d&#10;ajsr+NLKO8kMYH/LGJeuPU0AX7GSPT7JtUvr+bfdOWSNfvj6+tZ2s3Or3ObiZpv3gOyNevt+FOk1&#10;SG+1eNII4Y2EI3S8/KPX61cg1SxaVbqWcx26tt8z+KRsc8UIBmlaHrb20fnXOVGHkZ2xu9VJqWXV&#10;5NP86Gx0SN3biOGNs7f9o024uF1SZpPMEEYIBjEnAHr+NOhnnt1kuGLQxbMRv9n+aUfU9qAKenwy&#10;i03W1pFC28hn8zDKT1NOWO1F4sNpGtwsfMhkz85655q3bW0E1jm4aSSYtlYvJwVB7k1FMmni8jgs&#10;nbfnb5Ugxj/a/CgBy6jc6tfi1js2VI+cxr+7PoCO1RXMVvaXDSk+btbovXPtjtVj7YHjmt7DUWWY&#10;RnzI4gMN+NVJryaONUs7DEm3Mhc8UAWppzZ2n2WS3b9588u5v0GOv40PdNZWm8W8m+dcL5smAq/h&#10;1qCGYRJ5ck+1mG5mb5to9KZaalCzSXEtxiNeI/M+7IfUe1AFizvIpLj7NaXfmRw4Mi9cf/XqxJAd&#10;VMi6dpsuY33GRpgPMHuD6VmpPGFaw06WNri5kBLeXgH2z/X2rVuFkis1itDDvHE0iKcrQBlfadLv&#10;52i1EXELRZEMKSfKff2zT0givm8s+Tsjj3vtzux7/wCNWbG0/tOGQwS5SPJaTb972FFhpF/rhkii&#10;uFjti+Jo41HmPjt/u0AN0270W3RrvUrRXijfMJjTPmP/AAgn0FUL7Vbe8u2iNsXk27m2KRkZrRYw&#10;u66WtysVvbtiV1Tq3t9Kdb2ljGGi2qyupPmvkZx3pagrblS8KSadHFafu5WX/Vt0PvU2laPqMUCm&#10;802GZRHukm5AWqVxdWs8ipYL5ix84Lfeb60o1PVLZGaC+Mckn3wzZVV9BTDbYvQxwadGs4t4R82d&#10;0yhj+A9Pequq6pNq100y267ZCACqHPXtVa2sPtF8t180kkmFXbJwp+lbk17/AGQ4itII5nVQCT/y&#10;z9h60BqVIdI0iK++1aprEchjUscLgJ7fWqSJbyzSXs17GY/M3JHCuAw7ZNXmjt7+YQ6ikkjMNz26&#10;Rja7Z6n04pbS2k+zXAsbdUiXlvOjyoXPAoAp30ErOJrtRC8w/do2cqvrV23Wx0aWGHTbv7RN0V2w&#10;GB/3T0H0pktneRTR3k4EgZgfMZty/T2p9vY2ZuP7Um06S4KqdrIcY9vWgA1S41HUpfKvXUJt4YRn&#10;B+vcfWl0/wCz6baSS7Vjj27YEMg+Zv5/nUF3cxSI1xcXq/N/yzVjkD0PsKI3ivkjiW2ESrxHIrZ5&#10;9eaAI7rWdWtbtkaESHygqrjcw9eOgzV+BNMhhjiE0qTSKW8m3j3AN/tGotPtW08XEy6k8000oDMy&#10;YyoH3RVy1hiaJrswyPNG2W+bAPp0oAzZNR+zt9gkvZrWaTlpJEwoX1omym9XvJLyRFCLN5mP8inX&#10;e7VL5TfGOSaXhY2ck8HjNEljd217HZw6YlxcKctDu2j2z9KAIxp6Q3i2uoruk+YEyN93Pc+1R6sn&#10;hWykVLSSE+Su1LpTyX71cFhc6UrTaiqzXlwfl3cAnvx6AVXm0nS7ERvqaxtEG3+XGo+X3+uaADS5&#10;IpY5pUvG8xQT+8zjFU4LWS+uHlutKZ442wrK+5iD6VoXR0h7Sa50+5kb+EROmOfr3qOK71XSSkab&#10;ohFgzbsAM3bBoD0JW021+0kLFN5aqMQ9/wAfSormeVreSSeGSa4kZUhjSQNtT0qtf6jreoBppJmt&#10;w0m6fyRkMtW9Ig0+KVb6SRkmh5jkZR/KgCS5tJNPRbNg0SzbTdMZMFlHbBqPTrJNRubi9bTWaGL5&#10;Y90nykeue9RjydWka5u5TMWZizY4T2FTXs8EFnHpVvqTi35bakeCWJ+7QBHr+p2MvlpDZYSCPCqG&#10;+UetQQXcGpW6yfY3QswC4/ujvVuXR7G6li0/yeGx+5Xr06satTX0elN5GmW0Eu35RJt4U+gFAFWD&#10;TNHtriS71DWI2aOP74X5V/2R71SgS3Ei3s9zGy+duSGP5cjsM96u/Z7PUpzHewSSMPme3VBt3d2N&#10;Ptre5XTpms7dVjE2SZYQQMdAKNQKk9pM86/aysLXHOMEmMfT6dqvQtZ6XJDBpV15siqcSScMPfHY&#10;VFJYXVrPHcXSbvMblmbcuf8AGnpYWNtIdVm0tpnX7sitjbzQAzVDeancrFfSjGM/d4b8aVLZI7Rp&#10;AqLCvCQ7/vU28mtpYmvL6+XEhztUcj6+1CXAufLuPsCrHGPl2vw3uaALDXLWdtHDbyRm4Pzuqv8A&#10;MF7Vn2WqXt6U0y+h/deaTJMq8Lz1zUk0cl3a/abaWSKSUlV8sZ49RU9rObZodAs55PljyxZfvMet&#10;AE9wtswaDTp5pGibkCH5B7CqaXrXkn2e21ma1ELfdP3nbHQVqSudMtd+nRupddq73PHsR2rLTTf7&#10;QLGCKN5FBLtu4XPvTl3ATypLnatrG245ZpBJ94DqcetP0+y0W4lkGrSrEkbZklZvvjH3R7k02Cz1&#10;O985NItFUH5Jbtjkov8AdA9fenSafAI10NLaHdu3zSSHOGHSkBRu7vw/HcSCwRYXcEssfV19eKtT&#10;TKmkq9pdNIW48snDE+2amtNJsTcsHjDS7SqSR449cVVvzBDIlvDIXMfLFe3sKAfkJpelwyFZNS0a&#10;TzJF3bo2zg9s1bt7G12tPcQtNuk43NhVGeahi8TazYxOLdxtMe1YZMDC+/vVOU3lzOstxcyeXt/d&#10;26jK0DvIseINWtriRpFsf3caBdu75RjvRBc/2qsLeS8TSMBuPYDvx2qwulWOoyw2RhVtvLKvAHu3&#10;qKtTal9jdrbToYZf4En29x2Ao9RFeLT9DsHnvbrVYZHT/loQMO390ZqjbLBbeXd3U6yyZJjhQYBz&#10;wKtLbaZcyMl3bySbMHyVjGyI85aprW3uRpwa2h2RiT5fOjHX0U0AUZrIyXC2+ozrDJJy7Llti+gq&#10;/aXFtp90sGkXLSMF/wBY7AlQO+OoqN7C4tZjJcqf3nJkY7h/+ulhs7Swd9SbSJJZivyzb/u0AM1F&#10;bnU7to9VcYVgQjcBh659/erIZbKx3qVWeQhYFEmcL7VRvpbfyy95eRybmyyK33vY1JCxvpVZYvsr&#10;bf3bK24KPWgCCTWNVN3cWUlosomddxK7iF9/StORdOjj+x2U0nnbciO3h3IPf61Hp8D6XZrBBfNJ&#10;JJIzTMy4Zv8A61W7cJaWw1CzgkMmcK3mYwf73HagDOF8XnGl/wBqzWchXMkrj9B3ps0ckzNGpkuJ&#10;Wk2LOz8n8KcYZNUumicRyXEnON27n1NNjtL0X/kabYxzTxja0jZAi/2uvNAELxeRKUl3NJGM7t3I&#10;NNFxqlxCbi4sCjcLF5LZJHrVttOfS4/sEsKvdTHLu393+97VIgj0yWOGSaPcowZg3+rz/OgB8ul2&#10;+ozQpfyyLIsYd13YJ9CTWX4kvLp9QW0jvGlRcCKJT8zfjUmoXmmvI72ty80a8NIwyGPWprTTLdbZ&#10;b688mG1C71h3DcT2HPIyaAG26fYrRS43FuWVkAUL6mlk1dbm7VUTzo1O7zIzjH0qKW3a6VpUDLvX&#10;5lWT5W9sUaRALKfeyKsS53xqc5o6gTyxXGoJJdwQsyrxDGx+8w/jPtTLe4nltvsUMMizM23LcAer&#10;YpW1NkuZbiaNlXIEaxN8oT0PvS3eoPNZgRWy+bIw85nbBEfXA9TQBDcNc6PeK0llO0fRTGu5nbux&#10;54q7pusRWMbSrCd8jZEe7kr61WbVFnkayEM208u0memOOKtGbREjMS2tx9o25cMOWH+e1ADFuINY&#10;ebUL9vL8v/Vxr396jubTULm0WYs37xsJHu6KBnd9KsT3CrpgtNLtgskn3xdKPzzUSNdJcLdfb0cx&#10;Jt25wD7UAtUZ0tpNqFxHA8DRrGMKzZVX/wBrNaNlp/hjTpFuH1IyrCNzcbsN6fnVXVtc1CeCFGsn&#10;ihdsb8ZH0A7VaeDSBblXt1bbgru+Qj3PrQBHc3F1ql+1yICjKvN08nAX+6Fo0qDTHn2iyW6ffjLv&#10;gI30psAtdRvyzjy4lwE9dtOvrwaVdrB4dEVy8jY+eP5UH1oAuahf6bEfJsZfLO0mXMW5wPb0qGO/&#10;uHg/s3TLiJX+8WkhA21T1K4umgVo72O4vG+ebdFhd2eOfYVY0yc29hJ5llt3Lhp+maAHJrX9jSiA&#10;H7QW5aaWPr7jFOj1Q3l1JMIma3K8/L8rN9e9SXF9cppxaKSJeNkcbLuIHfPpVfSLGZrf7bqD7/mx&#10;AI2zs/D0oAx0Wa4vpJHtZfJaT95dbcD6AVp6fqXh2AqZbGa4YcM0b4Ptuq3badBJtnukeOOLJ3t8&#10;uWJ6AVXun06Od2023eNYuFYYwW9TSsBYk1PU4ytzfWcSx7cwiFQxHoT70LYwQXEN/eKr3MoytxcN&#10;xH6HFZI067+0fammkjtV2s6/32z9elSX9pPcz+bOnmR4/hkySOwFMDSWWZ2XSLWQIzNzJDHjcvf8&#10;6QWdhZeZbWUVvD5bBmWRtzS4PU+3tWdZ2eo2LN9ruz5sqfuI2bhBn1FR2aS2l4DLbFvvHduyUXPJ&#10;980AbYdbtzcTP5Mkj/LcZ/dluxqlcXF8ly0EmqrcPIpH7uT5fxNMuXW7tgkaD55C3nO33c9T1qtN&#10;oVxG629reW80Mh/fbGO8+wFAFwahZ6ZA4tJ1G1dvmRycFu/1p2m6heh1m8mH5+QvmEqBnrUB8N6f&#10;LAzzQwrJGu1bVumPTP4VOElETRvBGqyMBHJG2Aqjqfp70ARz661vuuL3S1lediS3n8BfXA7VNb2O&#10;jyTo9pMYpQBJIu7IVfXNZtsSJbhhIswDYZxgbQOwqxLbSX0L5t1heZgftT8FVHO3NAE2oXVq7pZy&#10;QqhZsFvOHzj1qRdfmhtlsLVXuId/3IurH0zUNnbaVDYyXN881w5+WJvL+Uew9ahhkSGI3Ch1HIUr&#10;wfw96AHJpWnGT7X4ltnE0q5js4znj3xx6VqWmi6O1sjRwRhSPlB7frXOzXuoW+6SBFnd+DGx+4P6&#10;1aTSNU1BBenQ5P3nPMmKB8vMaUOmNceXFNM25suQBwqjuahwVn/dWkbNnaWZugqrZauoWTTzujl3&#10;YlC5+Uf3cnrWnca1ZWtj9litVkkVQquvGPc0C5WM1S6uY0giWZTt+ZQ8gH6VCs8IDRWtzuuN2TGq&#10;4Gcf0qO40vS7C5juLnbeSMuVHmELHTftG+FkjOZpW4VRgj/61AEkxm05hc3Fq14zH93j5VHrkVDd&#10;TSTWzX503yI1yWNw23P09agu2ub+WOx3yBl4du7t7H0rRi0Gzdo49X1jeqfO0cjZ8v2IFAFfS9MG&#10;3z5LWXbIQXkLYjCVOunQhWAn3KzcKpAK89vwp2r6mmqs0CGby1h/1cX+rK+lZ1ppd6TPqUF1F5S4&#10;EcLdVb0oDlZpWNkunGaaO+kaa5Yb2nk5EY7U29lhhg8xI2NxJ/EOVYVn6laXd+4gW6CXEhUGRu/t&#10;xU0kep6XmJZR8uEDRJuy3tRoOxNBeqxUz3DxPtDRxqowPYipbm/tr24PnktIw+eZmIC/QU7SreVf&#10;9KXU/MumBDQzRhhn3NUr6a30qJoNUmEMknKbl65oELcapqFxPhirQR8bpP4qnmvLuXTi7XIijXm3&#10;jVeCaqo1xZwJNHbQ+Xu+bdyz8elNilvb+T7TLu2dNwX5U9gKBkmjaffXd2/2u08tWX55O2McVoXc&#10;2l2tvDb3Ilkk5CtCcfxGpLG+llbyp4ZPJjU+Ztb5n4oeS11eaOS0uVgVW2rJJGD3PFAnuZ91aL9u&#10;aW2QyJbx7mbOCfb61Cdd1lLZraK8WRZGzMJFJxz0FTatlJkgtZ1uGU/KsY27j79qm0zToFikuL+H&#10;csZBkjbG0se3HpQBl2+nStfNLfzTSeZ2ZiVVPStC5lsILVLGyu5FjdizQqnLHtTr+O0uTNJBewxr&#10;HtSOMDbvz7VUbR/s5t55rzzGXcV2tyn19qALqRrEsdtC3lO2NsKrk49zVi91KIyLbSys5jUoqRjA&#10;+pNY6LNOWjtb1t07Zkz94j29Kn2ywDyYT+8HBWRc4Hrn1oAfd6jcxRrploqyKoyW7fnUdjcaaj4+&#10;2NDIT1ZSw96Iomt45Jo49zHB3t90D6d6n0/XNKsrZJNQt42uBuW18qMkEn+I+/1oAbby6TcXBns5&#10;F2rwbh8jLewNJewWtvF9ojtvM8z5Q8jd/Wqs2pxXs7ItizMuBINuAfce/tVjWA11AtrphCTFeVkb&#10;IH/1/agcrxsOtda0eW0e0isf3nCxsEwW9WzUc97cARtbxbfLl+5u5/3ue9XotKvbW1mea0hZFUK0&#10;3Qhj2FRy20EQzLLbqEwP3zUC5kSLZR6u5dbgQxR/fLNuaZj3qoNKtbfzpb65k2GZSZGboR7VBcx2&#10;wYwWk7tMPu+T/qwv1p0FrfxEf2jZhNzDy0Z92/3oAsC90i2nSaKJrlcDdJcY+bntzmrF4G1W9UXE&#10;SxqQCIY2w23sKQaZ51w0EkkYhhKmdh/BUM9vdwbr7Pmljnceyjp+NAC6xLAZFs7VFWYthAj5J+tE&#10;WnEyvss90rKA275Qo9TVaO7vhdzaxb2WVhX5ZMDdn0q6yanJpv2nWtT3tKcbVO3GfX1+lAEe7Spr&#10;ppI5lU7Nq46ZFF19rEsZ0u12qvDND0+pqnHptre6iLm7uvs/2dcqu35XOOlOe2uJY8NcSNCMvMUk&#10;+VFzQGhatpI0Rp4YZtwyJJEzhxTRfB03+QsbL/qfl3YHfNWo9Pje0aLT55I06SJI3BP17fSqqJcX&#10;c/2KCGQ+Vw20dfxo97qBNp8ekwW7SvaeW78rHD8uf9r2GaqX1vFYyR/brtpXb/nkeg9PrVnS9V09&#10;JZbWWwV3VtqvNkZ9fyqJLyJNUkuFWNY3J/dsudoxjIPegAe80eZFDXXmGT5IYdrBg31xip47SzmC&#10;24lVuy28bYAPvVXVPEejvbKNPs5Ps6/Ih8vndnlj360mnywLFN5lq0KrnDbv60D+zoImpabpt1i6&#10;so/7qA8gerVYe/tri4aXT7fbGzZVjwB9Oar6Zpmp3cslxH5MkbOBEm373196vXNk0d1Irwxxsi7T&#10;twFQ/wBTQJ8uxXsLuXyHguY90nmbYU3YAz/GfWnXvhtbeNI21B528wNKsY2hm9zUd1HYQhvNvLdl&#10;QAMtscyYqr9j1K4kzp9pJJbqNymRsMnPegOXsXfK0WAyL5js+SWt17n37VPZ6osllJDb6dDGVULJ&#10;IzdF9Miq1vCpg89Xj/1mxWbHzn04qaXSJxALN2w7fvLqFDwAOgoAqXcs2kYhs9aEKSMWbKjliPU9&#10;qivo2vYYY2vftl1cMojFspWMAHq1TnSr43H2jVYwsezCvw2V9MetWE1fRNM/fWemOu3Cxjo271FA&#10;DjptrpM8txLLE10sP7uOLIZfeqNtdobjzby/a8mkbEaspyo/DtU0nnXEjy6hdLCqgFFjOZGPuate&#10;H55ZH8m0tgvJ8zfF8zfT2oAJLJ7oRxxIzBm3SSLkKo/uiodca0t4ktbeNVlcbY23ZY89PcVNrOrG&#10;aVkFhJGsQwY0k2qzenHp3qlFd3M1/wD2lBpo8q3jLeYxB+bHQUAS2+lNJcfPp7tNt24bhSccsfT6&#10;U9jpP2lSbhVaJfL+UfLnuDT0OrXFib3WtT+WUZWMDaVz2PuKzV0yz1C8jFzdG1SDlSvRvr70AXrp&#10;rhgkem2XzL/y0h/jpiuBGyqk01wy4by84H1NRGC8nHl295JJvycI2AqirFjd2+n2zQ29+RG64m4/&#10;SgbGxaGkhU6nMIxt3+WnLGpbTWLizumjtLaa3VjiNiN26mf2jHbq1/ZrsbbtjTcST9ewqG0v7/zh&#10;JJBGLh+U3c4oFYdOjXN202puJGU5VJOAT6VceVbeCKztplFxu819rE4AHAzWfqyaibqNo2FxJgtI&#10;m3BB9v8A69WE0y7ubD7ZdyG1dlIbB+YcUAVrDUNTnP8AZ88PmW6yFpZNvy8nPPrWnN5FwGh0r7VI&#10;6YbKplCPQegrN0+61K3ijsY7R1to1JEm7OfXP1rUF2ixMNMhZSyktIZOF9qAM9b+1vJmt31K6tPL&#10;JG09XbHam/ZPtyrBbxAbuTJ5nP5Z61MbOQhpd8bN1LdcZ61WW6RZpEjg2Js+eXb0XPPWgCe0h8PT&#10;NINaKrGrZaYt94cfKPTmq1/d6NJcslrCscjgnZCnJX1q0x04Wv2C2kj8lmzukj5PvTYf7EsHYXUX&#10;mfLhJo+P0oC41mhXS1a2Ztx/5ZFcbj7HtTNN04qi3Gq6Ru3KW3Rt936mpLmKzuZoYNOkdvm3HzD8&#10;wHoaivbjVzctBYhpYVADRq33BQBdttJVxJeXNvG6cFTI2AP8ap63rVtcyfaIbFRHFHsU7zjA9quz&#10;2X2fTFmvZCAV3eTnBLdMUwaVb380NrLDubGdq8BB7+tAFO3nbVIYzLYGPeyncOdi+tWobbw7prTa&#10;jc6tvZflE7L94nsPark2ryWUv2bSkjYfcWQx856cCqqQ2NzMxubV5miA3xlh5a88tj1oAo2rWyL9&#10;pkn85vMYpD5Z2sSePxqSWxT7V9nvJtkkgBkKx5Mft9avabDfGxZ4EWGMzfekUFTz29Kj023iZ5Lu&#10;RmZQWA4+9QDbsSQ3Nvp959l0aZiyrlnkI3Lz1IPT6VBfJPqV4yX1z5i7vm+UY/HFQXP2aW/aGFGa&#10;Hy/vN95fr681PYabZQxeXuLLtLSPnau7sPrQPoTxNHZ2TRny0kmYLDGmTgd/pVGXU9d+0XFokPnb&#10;3USYXdtXGOTVhNOVocvcljjho2+ZPb3qbTrZtMtPs0V85Z33TM7ck9gfSgRPMmmx2bSfa5FVIsbk&#10;Hyg/T1rLa6yqZjuGjlIxhPvduKsajcQW0QWOM+Yx3SK2WVvwpbPUPJlW5F6yTIfljZQVUGgI7jLX&#10;TrwpJ5ObaORsbm+9j3pdSJ0+OGysLGZooQd0ynGW/wA4p8t7aX0rHzG3h97TSHv6YqtNq1/c3BuL&#10;ry/KXgeY1AeYWlrdm1eTy2VCdxdm5b2BqOJnWKRZLVZdzZkXzOSPQVY1G51JtPUyXSh9wENuy4AH&#10;oKbo+m39w00l1atAyndub7p5oAoLLcXE/lTt5kIbiHONg+tarR22m3cSRFZJp4+F6BI/SnW1vBc6&#10;hIct5cQ+bZH99vaql+sH9prbwq7RsMt5n3loAW60jTbq5W4toY1mwAY1c/KM9M+tWrzQbtE2ySI2&#10;4AR/vuEHp9ag0zToY/l3N6ytu2hV96lj06JuXmaSMtuZFbGKAkO1iOCxgtdOku5mkXn7OoyB9KpN&#10;Gl20kUdlM0u7AB6D61KNQzeMtoMRlflZlyQv1NTrqcMNvJC99JJDIQXXgFvxoAVNKRriN9Wnbbbg&#10;Mtsg3fy6VSup7i7d4haThmkyF3ZUj27mp5NUktI2urBFVphjy9x4pthfamrqAIRdd5NuSo9qAGah&#10;BOoVpoxCGUDYG27F7n6+1PguLgx/8eavubEcmOvGMmotWGpvctHaH7WDjzPl5U+tW1N9p+kvEsXl&#10;mZT+8ZT+7/8Ar0AVms1WRLe4eQ2+7Esitw7+n1q/NaXE1ki2kzyW8bZCvgFcd/eqCXs9qYxGyqkf&#10;95sjOPvfWnXWpaddvDaafNLMsakedk/qKA5WMi1GPULxo9L8z5RhmZSoHqc1DJcXNvm3hjSXzGxu&#10;XHze2a0o9T1S1ja2M8Mke0KSyAH6cd6mR1JjtkVbUFctuQEg+p9qA5vIqRNe2VitmLRk+bLRL059&#10;TSolkVGmW8cahTmWSPgI3Xk9zVjV7izS0WOyuLiRl4VjGArt61lvYmRVtpZW3SNuljh6H6mgCzAF&#10;08SSaaNwVjjC/rS3mp3c8IuZRHlVwsSYXB9frUMlm626wQDbu+VpVk4YegqSNIYCsZ0eSaPq3zEM&#10;5HpQBHZR3l7dM5VcKM7FHJPvmprcQWLKuoWzbY0LiNWHLe9O1awhlsR9m8uN5mLeTHMSVxVOw0y6&#10;nK25tbiTacys3QegzQBoRajb6luuG0YRsq/LIpPLdgRWdd2axxJ9oaOb/lpIq9Vb+7itVE022hee&#10;4vrhJlXGxfu9PSsy3hmluDIoXyifm38O1ACxvvItzCqFlyvyjOPSrcOoQuYobtFbacxozZUcdcet&#10;WZ7yz0O0ZAFjcpvLKAduexyKo/2Xpeo3iQQ3jNiNXbavzZxzjjpQAttfW97NIxIWFfluH3cD/wCv&#10;SsttMpvjj5U/cq3DN9BVOW20+INHEiyL5hO3nn3NOt7WNpWuJJmY9AshxtX0FAFgQXEYzfWzRxyE&#10;KyxsCdvXrU41Oxup/sUWiho0YfvO6L61QNpdPM3k21xukbbFD97aP8a0rCysrVRBfSzRFST+6YMR&#10;kdDQBTliltU89HRZHk3MMZaPHQj61Xs47czRvcxSF3APms3zGprkGe8aS1k+X+KSYENj29TWlDPZ&#10;aJb+b5Cozx7zt5K46df1oAh+22MaSBlZG+7Gu7IbPrVW2vYYydL05doX5pgzDg9/wpq2ul6uY1hv&#10;2aSUZlXbnGeeMUy7sNPs7iaGEeY2QJBj5mPv6UAWVksktGjhgXy85E68Mx9R61DGJtNcyW0W3zD9&#10;70+vvUcdlA03nPLxGuI45PlCg05bQzyqoSRIIzkJuyTQO1hzz3MSKm9ZDJn6Yos9Kuri0aZoA3mN&#10;0Q8Kv86sRi2ebypdBDN92OQyEBPc1W1vTXa48rTbhmVQP+PeT7vrQLctxX+m2STNe27mVvlyxG1V&#10;qGD+wo42fSIlZCwaSVmzz7VDa6fYXN15TJIzRrgiRsDPvTlsoVBsoAtvtyZJPvAn0xQA67uNMuby&#10;GGCyDSMuVVn4PvVh47G6nWBtpWP/AF0g4VT6CqTaZZ2Eo2TK7rH8zc5Gewpv2aC4KxfMqcnyc4DH&#10;1J70ATrb2KBkiQRwKvzSMfvelC2Vq7rdTKu4cLu7jHUCo5LaOUiJbVsHmRt2Vkx6e1KlhGJWnnZm&#10;LL8qu20hfQUAOkCpdRwtbL5fVn243en1pNS1HUJZ2DyLJtUGNW6JSx2zNcrJNFI0a/Klv1xVmzFr&#10;dfubrR/KZ2wZJJOFUH+dABGuq+Ukxc/MMyOrfdHp9KhN1EYmgllZJpG+8qBif8Kr6pZSG+863kcw&#10;qTlreTIIqeMmzthe3kDK3/LFJF5PvQBBJYadp6YsR82cySSL859hUb28lzI0TyON68Bu1TIs8k7M&#10;0i7WXLnGGbP8K/41qPPY6La5MSrJ5O8sAGK+gyRQBl2IghQQTBo1Ztn7ttxYCrF5c+E76by7uFla&#10;Nf8ARoS2Cw9ajXTdN1KaOOC+kcsu5yq85PpUMtnpNpctHHAsnksRHgneee+f5UFaFmW7soAzGERO&#10;f9Wsf3kpsthafZ1a2drd5sfeJ8xv8ahm06S723LzMwX5vLUfd/HvSMbzc0lveL5kh2tI3VF/2feg&#10;k0LySSGb+ybaTymUbdtu2WORnJpktoXR7XTrlowF/ffNn9aqs7QjAvW8yRdpXb8wH97PekEV2T9n&#10;S4VYU/hU5ZznvQBYtJrXT444Luz85cZXDfN+FJf6u7p5VxF5cbf6uPdnAqAmaaRLaG4VkX5nm8vB&#10;B9BViKPR7uXy31SbzI8rGqR5LOaAsU4IUMLSrG0as22PI5x3yKtW9roqt9r1JlHlttSFTlunU03U&#10;5ta0cx2lpP8AKMDc0YwfepY9J1BoTe3Vtuj5PysBuNAb6or3DXAZYba4Maud24jDKv8A9en28zWy&#10;boLkhumGXO3/AGs+tNec6hMsM0+5/Rl4Vew4q6dOtrezaeVmZzkLGjDaPT60AJ9mtL9Y5YpjFgZm&#10;lVstJ/hSQ7QzWkBAy2VXd19zVNrDXEufs9vZncFw0eOD71Dbx3trA1rHPHvkbDSKvJ9hmgC3Ol0Z&#10;WnF2qwx/xejetRxRy3rN5V0ztJgeYr4xR51/cI0AEcUP/LOORurDuTUf2ye4DN9miiVW2qy/xUAW&#10;49A0qGRYLW/ikkXIZZPvepx60yDUTYvLKZGkTzdqLt+/7CpdK0a4YLNa2gkbad0m/bt+lQXt00cv&#10;2CRfKTdiOPbk7u5zQBBePqGsyKJLhoY95b7Or4OfUnvV6PTpDtmju5B5IyxWT+frT9O0iEoHuXIC&#10;/dWPqx/Gqt5BqRH2izhcJIx8tjg55oAsWkosR9tvZVkupGyjL02/406P7WkzX82oK9yxyq7dvHpV&#10;FLfU9PvprqaNFm2/LDJ/yz96RZdR4t2j+980szc7x6L6UATm/mnu2uNYuWkKrtCscYHoKSS8tpIc&#10;PCq/3efX1qK5Lny7SOCORt+5mjbIUVYawiuWKNqUAaJSZNw/l70AUrby3V5YJT8nCsV4bn39Kvf2&#10;KdRXfdXLpFCvO6QfO3pVe8u7rRIkt2s4J5NoJ8zqPTHpUc9nfXUqkpFCrLvZmOQPTFAFg6VqNuWk&#10;1PUEVZOIY0bJx+VN1DTWRg4vVAkT5iGHA6fnUVst3Db4muzdSMv7vby+Pp2qP7NqT3Nvc3SrtVTt&#10;Rl+99fTHegC4NHkjsYbS3uWKt90Fvvn1qv8AYLq3vY7ie+3XMaYVF7H1+tON7qYk+0IFaSRhtm/h&#10;jHpSvJc23zxvCJJj/rMZP/1jRYBiwagJPIhumG5t80n/AC0PsDUyyTW7bQ/zP/A6jK+9R+fqLM1q&#10;o8tVUZ3dZG9fYUpEtxfxW8MSh48bpA2VFAFie6023VolRlZ4wZpmY5c+lOt9QsxCBHC3k/8APMt9&#10;4/3qZJp8d87TRapbbguzAY7mb6VDe6ld2U66dHp9vIehduq0AWIxvRr+CKTbG+Y4VPy5/Gq8Emt2&#10;rteX8u1pCQtsVyMUsdsbuQM0jRiP5pCveo5bmOafyVJ2ycRrg/nmgCK4n2SMiWSqyqdvOVJqxY2j&#10;a3+5u7wIu3975L4UD0q7p2hQRwrdXBP7tflWNsZGfU1Ru7PVF8uSCzk/eNmMFR+859qA5iV9J1K2&#10;PnT36x26piBUfn/OKsQfaNE093tLuOR52x5sjfNH9KoxQ31nPJ9sLMy8eW2fkPpUMtlqNyiPKjRo&#10;kvO77z/7OO1AF/yrtLSS5sNRYtJw0zn5T68d6n3HSovsdi/lTMvzSPzuP0rPkn1Dc1wIlkK/u4UT&#10;7sfu1Oea8Mn9oXDxSSdN23ktjqB6Dp+FAF7dqWln/iU3p811zI6rhg3c4qta/ZIiw1SRvMfky+vv&#10;9ahE2pRMIYlwdv764b/lpnsPSkmDsI7QQI0nXerZC8/zoDcu3Oo2Sp9nt18uNfljlZfmPHWsuzhj&#10;CvPbNtHG2Rv4m78deBWi1il2fKk1W3DQoS24c7vSq99c3ekRJatZQzNgFywOfUEelALTYli0eG9H&#10;n3c/kwx4/ebvvn+f4Ut5Yx2tpJPBerJHuwrRtg7j61TKzX115cyKqtgyYOc+wrSOm3Wn2Imm0zy1&#10;3blUTdW/vGgd2ZoS8Rvs0d15cY+aT+8zf3T7Vat7x4Nphus9izL/AKv2qOJ21af/AFm5lb94zLgV&#10;dutNgtbTy4jLJNMcbVZdpb8qBCPaW9yy3ccxii8s5QcmRvU/4UltKXj8mB1/d/7Wdq+tUHstaMk0&#10;McbfKn7w8fu/emww3MNulrHKmxRuk2gbpMUAWpftcZa5a9VY92EPpSW1i2oILZJ2/e8yTeZjC1FH&#10;c313gziJVRi0cLdAvv7017ye5Cytbxw5JCjdxigC4mjafCyjTr6GURoSylf3gHP51HZ6tcWEYmdZ&#10;JCzMY4go+cDuDVjTtEuRG0kFgGj2jdJ5mG/DNUbmUzTfYpvl/ghh2/dX60AEkN7q13HJPfsqrzHG&#10;vAj9aufYrmHzL62vmDIuFZZPlB+hqS30y2jja7unYMi5CxYxt9efQ1RuLTWldVhtWHmNvjRsfvAa&#10;ALFm/wDZi43D7c/zSSL0OfanK97ZubmG+Wa6z+9Vfl/Ks+2tb/TpZmM6LIz43SDmPPb609WvmbyC&#10;qxxqvzSSHmRu/wCFAcrHw3bSSyXeqSyTTE9emT6fSnzXenkKZbUEkZCepHrTHEstxFBFF8y8PMvK&#10;1KdOjuy0kep2+6MbQ38W70x3oAl0/TI4NJ+3alDJuml3Ja2vZc1V1aSDUNYW6a2eXnEawnkYHQ1N&#10;fC/mTbeXLx+SFjbyflJ9s1Gsl1FdKljbiGNh97cQT7/jQBes7XWTBvvbMxyKhKqzDbGT0yaSKT+z&#10;bA/Z5leTdmR44w2W9Pen6hc3FlajTodQhzIv72Nm3FR3J96zZpNR1D/QLErubGMJ9wen1otYCbSd&#10;LvLu0bUWgCxzSfdbgnn0zReJfavqEWlWseSrZVgu0KOMjcKF0R5L3OqXTLa2sYVWQkAt3z2qO48x&#10;3kfSpmUsu2FSdvseaALiWjaekkl3dwwr1aRfvNj+EdaqtrGmyXapcQsk03zqHGHqT7LYaPCtskkk&#10;k/8AEsh3Y77ufeqtrbWEzyX13ZNcSbcQyRtlvqfSgCxfbbr/AEi41CFFX+J25/3frSpqWmLaqklq&#10;rMPmV2ydwHTpVaOws5E8zGzZ8zRuo3M/tU8oSzgQRQP9puGzHBgFhHjAP0zQPQS1u5pLj7TIiR7h&#10;umG/K7R2Aq5dS2l5++vrYwxxLmNUX5mz0BPpVW+s7rSrdJoFjabcDtLfcOOSf8PWn3+uXWrab5cr&#10;hhJ87RcfKo77qBEFo8wkWFtHkZZGOzysBmAHr6U9NTjmkY39pJDH91YxyzfWks9evbCxW2srLzPM&#10;Uos8zYMa+g/xqqJtZuCZJ4EWNCFSTqHGP0x60DL17OFth9mZV/h2hfu1Fb61rUtq1nLYsqsvys3R&#10;VFM1Ty9SEds7NGzIAZF4zg1pW9pDHpsz2uss0akK0Oc5455oJMu4Wa7jjBnYsOV44IqSystWk3Cz&#10;eRmUbgIuCoqQ6poiMYEvJGaIbXWFfu1HHqbhGdbto4dmVkVfmoGVbq91qR2tbkSToPlbJwfcVGdR&#10;WW4j0/T7eaOCMbWj8vq3qTVywGmy2P22+WUKxzGufm3Z+8aaltcSNJc6fO0ifw/J09c0DHSWt7M0&#10;Nmt2kbO4yzfNhc+vamoEkn+xRLH5cP8AFu5Bz1/GpGa6uJNn9lK8ar/D8vPqcVFZW15Z3HnPF8+c&#10;uGXr6UCFS3uEMl1LdR+VBtVYtvLEmpdNtIrmKfVrmSNZuVjRG++vpUf2bVr5TCNPZZJJCdy/MNv9&#10;KuabPFoUPkXWm5kUnYp+YRr/AHjnpzQBBaG2MDT3OkvDtbcsakFeO5pLa6trS5kmsVw8gyzbFBj9&#10;81PfX9hq1p9n0otMy4Esh4UAdhVd5tH0y22W9qs087DzHKnDe34UAJdy6aITcTtI0fUM2d0h9x2F&#10;JbSahqJaFbNbeHg+UrckDtk9qkkeS5u40uIduGzvTHy47YqjfXNzc3DRWsLPvk/eMzfMfTigCaPT&#10;NPmZrO1hjW4blvM6N+NVbpNWguRbSyvMkCneu4bE961EiurPbHK0W9V+aPHzfSo3V7aXzNSgfMn3&#10;bfbjP1oArz3k76b5cUzRnaD5YPQe3uamQ3jWCl0+VRty3G0nv702OdtQmNxcTIsattjtY4+PxNR3&#10;FtqWsass7Sb47fkwhgufYetAF6wt4Uc3SwPNtUFXkAUbvf1FOuZNamnaWbWoYmY8xrNjb7dap3rx&#10;TI0NrHJvT5RGrE7W9/pUlvomreQpuNOmkfb8zjvRruBKl5pl9Mt3cTMifd3bdxb3qWWPQUmjhiu5&#10;GjZsqu3n8T3pZDDpVv5k4jjWSMxpHt+bnqxplpeWkYzpjKz7SArcgn60AF+rXGoNJbWEMEKLjzm6&#10;Px+lFrZ6jDBFeXDQxRtJ8ojbLPz/ACNVvLvbObfdpG+5gY4RJnd659qszvd2MixQ6d5e7lQcHYvt&#10;6UkNkOr+JEWBbezsfLzIV8x48BT67qcmmaYLOQ3ErNuUb5I3K+Z+dKLlp5Fjkh2xsfmjkb5eP4qs&#10;TNpeoMqIRFHGu57gt972xTEVoUi1C+FtaStHGiAfNjn3qxdaXam5S0lhaRQu5rjoB+A/rVG0WORv&#10;ItrWT52xuXrtqPTNN1q/kkis1mHmzbRJu+VVz0+tAe8+ppR6dEltJfvN5y8iOGNRk++T0qCWKDTI&#10;EntkaK6c5Ee7O3jrz7VDrFlItzDbwRTBvPwwU/ex6D1q3a6Zd2MLahrNlJMZm228bfeXA6mgLW6k&#10;dlqFtAjXM96sBWMosMR+dmPU/Wo7a4Yn7dFHHcAqBtuU3H/9dSQ2OixQJe6tAyzSfNFEo3YX1Jqr&#10;Ii3V1m21KRYvMyF2YFAGkbqG8umubnT41mjX92oPyrx37VYthaw2zSXGppGrcLbxJyx9SKz57q2i&#10;sxpQdo49+6WRV+Z/rTBeMga4jt2EmMHdj5fQCgBi6lq/2mSDTrxY7XnzrpoxuPHQVeggN4IjZ+ZP&#10;bLu3ySLtA59O+KrwXcLsq3dozTkblG35VqxeOklrtiu8SMpKDzNqnnkAUAVZPKS4Y2iLMN2ArdMn&#10;vntU1zIbOGO2a2jWFTunkXJb3qjcaldBPscEUMez73f86vabbQMVPmqefmUseeOeKAKOmaRa6u7X&#10;wvGhjFxhIwp3SY6n6Ve1DUlv9QSyttJjmjijwLj7oz34qG8122tJobaMtKybt/lRkbc9iarxwPLc&#10;Gf8AtDy+ojhVfmkY9h6UAXLr+wXQmKSSBY/7/BkPrUNsbSGJbg6urKxzDFn5d3vViVZLdI4LhbVp&#10;ApP2d15X2J7n+dZ94tpp1qb660ppOMsiQ4EeegAoAk1C5U3apcqturc742zuz6dsVoLpmlCLfG8k&#10;MEfGFTl2NZtjDNcyKjwpF8u/czZEQ9DkdaddahqEoMdtMSqn9yEGS56VS2Alh1C1CNYDR2n+b5Wy&#10;ckfWnXUA87zoIUWOFMRpI33m9Pwp+n6akG37fLPblmDNt5dj/SodWdGuFi065aba37vzlAH51IFV&#10;bjU4bVore9ZV48zpgn0+lR29lGs0h8lWknJbezblGfatbS4LeGBtQuEjZo34+bO446D6VHdXVhqE&#10;8zjUNrwsqQx7APxPpQAyHTPKja3i1FI9uP3Uf3m9/pVuzsPtMiy3sH2nyVyvzADPsaZBYXGnxS3z&#10;CSR5iGeYIcZ9BSXMkSQxvcWkzq3+qjjY4f1OO1FgK4nW6haPa0PmSAOkbZ3detOlaaKFrTTnxbqC&#10;JNy81OmoS20PmWVmiorYVWb5wevIqpqup3kqKJN0S/e2v0ZqA8i4o1ay0+M3CKq5BXaoPPvVWSSH&#10;UJYmnvljmZsbVj4K+uKjiGvSaduuZv8AR2OWaJhy2amW3OFa5t1NxKois12/6te+frQGxZkitLcR&#10;2djLDLuz5jSuGxz2Haq17c28V2ItMj8tY2wwBO1jnriqzaPNPqUwtFhXauwsZMBT657nNX72KXR7&#10;RdFj+zsu1fNmlbOc9elAW21Kc2r6dLAtnEJbiRn3zMeAG9qel1c2lv5Ud00asu9sN+me9TXWp6TZ&#10;RNaRWu5gMNPuA3fT2qlbyyxfPp9r5zyH5S43KvvQBpaXo5uLVtWvAzMwxt8wbEB6896jtYdMlmkD&#10;PJLIrbIyoyqD2qndz6hYrDZy3DRtJlmhjj6n1P1qb7TeWVtHJEwWab5hGrD5PrTja+oaj7+Ow0p1&#10;mX/SGj5ZXjOAc9BTpJ7S7tJJoNJaB3+WJdxww9RnpVS2t9Q1O7MslvJJGhHzMflB7/WtJzYWtmxi&#10;1W4MrLhY1UEDNIDNnW4spkiimH7sAK0TE729/pUN2LrVWb+0pfMaOQEFjg8fSprKGWSZTOkaqzbU&#10;VeGb6+laWo3djY25sY5lj+cRsygcg9Tn1FAGbHYQTSfa2eKHDBQ2w/Lz1JHWr32GSFmCX3mI338Z&#10;+b6Ac4qH+zHvJfKsrppreOTKqqndI2fTtVt8i8aGW2k3r0I4KcckU+W4EV/Fa6f9ns4NL27ssJNw&#10;yT/SoIliila9F3J9o3bI/MGQDipYbu2aQx2thIzLwslwPkP4+tH9tX4Z7VLf/Vr8m3GFPqaQFPUf&#10;7auZo5rsJJH/AMtI4W2tn0NaFxqH2WHypLbblQUVhnjuAT2qtY3Esl5vjbzJgBwq8yv71d1P7Xa2&#10;73us23mchYSxG1M+goAqabcxzXrXd7Bwfv8AHbsPrSX73DXYj0meaxhxm4kbqwPYU+ws9fcLmO3k&#10;QKZG877qDsT70xbvUbZwt9Ak0zcKRwiL2x60AV7+3ea1WKwe5g8uP5ppGB38+h9avW6arbabsmjU&#10;Q5B7fgfrVfWpgse6SQrMPvM5wPbPtTLUa7JZSPPMrQltzPEwyTQHxakl3dx3Rjkub7y5DIFjVV+8&#10;O9WZrSyto1trGaKWRm+YzSdD7D1qvChEaz3tmzMq+Xp6rjjPUkVVfSJZdVxCkbNDDtba3APcn3oD&#10;1Ll/Laxt9ksYzFt4kZTw35VNNZ3n9nqkBWaFF3bguD9D7USwSeHtPSxgELvIheSRm3YPpUM90RaR&#10;26XjfdO/y2+Uk9j9KAKss1he3SW1jJHMyMPkXIP40tzqV1ZvJAEjVmYKrRrlgPQHsat2l1PZo0X9&#10;l2zlo8NMqhTj0J9anhhtT5MdnbKiSfMWuOu70oC5Ssrp7H/SbuGTavzMrfxfWrBuNX1WxN1dWiwo&#10;65Tbzxnjr7VNqECTR7E1LzsN/pG1cjPoPWqt4019GCksUaK+3yWkPJ7f/qoAcdfuLKAafa2Qnmlb&#10;YhmXAajVGvjZrHqRZVDZe3i6ZxxUjWNxpqRzsTdSMCqrjgD61CdOvL7UGikvoyeNzbslB9O9AFGy&#10;0vUooH1NLyKSOSQLDHnlD6D2q0i32o3H2XUNQZIUYjHlhQWA/WrTaZaC5aGaFvLiX5rjG3HsB2qk&#10;t5vmEAkj8tQRHLN0TJ5P1oDnuXbyCVYY5JGWSCPnzBHjI9W/pWalzbahf/aNPKXBXleyr7mrN/qE&#10;FzJ9gs9RaRVjVflHyN71Kt9LBHJbPo9uInKiSSFduRj9TQBRbU7yMCyX77MTI1uvLD0z3q1Y3E2n&#10;je1szMx+SJhgJ7n3q5bxRGeOG0MNuqjdHJMcMB61Hrd1HabZdMv/ALVJjam5cCRu596A93oWLvUr&#10;e3hAkZlupCMSMm7HfI/CsnVr0XEcaLNM7O3/AAJvcn09qmkvtRmgdtU1BGunwscMUfyouPu0zQZd&#10;Rt3a4vLNZJNuGaJeBQA03T206wxTyPI3VcZK47A+tTm4iig8qPStu776nPJ/vE+tWbPyp5/3Zhhb&#10;GfMl6/XNS3kmmLEz2+tbvlzny+KAI9PntYoftN7aska5KrHztHvVeTVPNRvMunZSvyL5eFUdhjua&#10;hs9U1K5Ty9SuktrESHaI0y8uOhPrVdJNQuL/AHGJbmJm+VQpDMfU+goAk07U5rS2EOn6OrXF5Ice&#10;cD91e4NWtTa8e3SC9b5Blvs8a/LuJ68damuNRMc297JfM2bApbGwetQxaZc6helZNQU9/MVvmC0A&#10;UdP0nVLaL+0Ptsc3nTfuAW5XtTZdNu9Ruo7SyvBDI0m6RpP4x3/CtKTTrGWZkngZfJ5+0E45HTj9&#10;KH0tLK0a5kia4aQ7UhXt9WoDnKjtq1qrW9vIp+bbG0S7uO5zV2ws5reBjY3qzSSr+8V0yf8Ae+tV&#10;7tY9ORVsG2zMn7yPd90HqKcuq2lpaSO9+kckgCCKHrGo75oHqVr+4srNFs7iVUn6CNlyfypTcTac&#10;sfnWcaooz5f3m+pqW3uXEi3P2KG4LyZXzo/3n1q0s8MwmupLBRPuw/zZUfT1oEZ1tLf3T/arhpev&#10;+t29fYCti01ESx+ZeR+XbLhVjQ9T6mg/ZYbZln1eNGZfkjhUtsH94+hNZttqeqztJbyTwxWO7DSb&#10;fmlFAFiXV4izMLphG2dqCPaoHr71R07VVsRJd2WlCSW6m8uHzlzu9cZ6VHM97PeDyVWaFm+75ZDM&#10;QeMY9q0p75onjeexGYY/kj3EbfegAv2v/sPlX6+WjLu8iLH4f/qrNstLv/3uqQ30LRMwSKPnKn0r&#10;QNheajelVvFZZFBVt3KCpJNKtUuPshgYrHnzLjO3j2AoDyKXl6hdy/Zby/Kwj/WHy9o3e/qavXsF&#10;19nRtyyQqM+cqYOPVqqfbNk3kRTK0K8RtN0XPU+9OvNQidlsLPVWl8uHazx/cc57+tAFdJrS+1AN&#10;YbbjYTwDgL7k0Sapext9liwkjNgyRpyfYGrkOoSw28sDaVbbeA0kfGf/AK9WYoofMjhtEjiXbmNp&#10;uuaA26FG1vZdHiN7c27+vlt09s+9SXMmt38KxXlkImuHCgK+AAe/5VZ1FEk8trfUPtEcbfN8uRI3&#10;eqt1PdXV0XjkbdGMrGp4jJ780AS3UA+0x6SLaGOOKTa0+/DHA5xUOpXeiLG1rZWzR7urthWdh6+1&#10;ULnQry/nSJ2yCwMkyscD2FaUfhS2MfmxNFNcN/yzds4X+lAXK+mWkFri/JZ2Em9fMUladdX0dxPL&#10;dTBzJOcyKx7elXLi4+wQ7LOXc8aEeWV+UN7VklZbxGbUHMnI3fL39KAvcsfarlW8uPiJeXjU5q1H&#10;dxzwNugNrD/dVuWPuapvHqVyy2Gl20aKnM0kfJ+n1qa1GowD7K025l6rMuPz4oArwXdpaOZ9KsfM&#10;kUfun7E/j0qO81XU51jMwBbdlljHIPpViy0WG8luL5pY9qry+7GPoO9LDpr2Nosv2+OXL5Yr94Cg&#10;OUoyoIb7utxIvz7myVHoPatKKS/htGisrhmbP3R0OB37GrLeXFmaW1jc4CiOQfvD7+tU7m+ttHt/&#10;Nu4irM26G19B6596AJ4rZ7PTFj1GWF5ZOf3ZyC3qR6imW8kiyYkEKxxrmPzgMs1Rtc26FNUtXSEq&#10;n7yHacj0PvUNtDPdy+fcu0q7clfL4/GgB2qT39wSkttNPJM6nzONq/8A1q0LCLTvC4luLBJmm27d&#10;7MMO3v7U2W5sNNs1mEzqvm52gYJPt61m/wBqXeqRyJNaBFaTPmFvm9s0XHYu2GpagqLcajawXEnm&#10;ERxIcDf6+/FQX8mjx3KxywzRszfvGVeA317U7TrO3hbzbe8mXyeZp5PvAnsg/rU0VxPcMogu/Mh8&#10;xjJHJhc/X1oFbUZabbeQtpd1JGyplWyQx96k0+3vvMm1HU7iIRMcKEOJCPTHvTJLmNPMvbq2+zRK&#10;n4SHHQVFDd2mr2wligW3lVh5bPn58CgCSF5Elw3lx2rMXbzO7e1JqOoXoMk01m1w7KBAseCE/wDr&#10;VCPtF/dedNMzjad0ax5HHr+FaEbWFnYkiVo1wAyqOfwPegCPR7LTtAk+3ssv2hYcyHI+Vj/CB6U2&#10;21S/ufMvdUWCQeZ8lupALEjj5vaqg1qa+muALf8Acvwskh+bH0p9hp1uz7LeZ/MVvMmkkHyxjsV9&#10;6B26jtWuNKDbp7WSOWRh5ka5YDPT8qLS80u3b7Ppsz7z1aZT09KmmupLp2is712VnCyLIoDle5z/&#10;AEqpqUOrxtDaWOmKLeU5Wfbu8seufegQyW71KTUTaDLAKc+S3yge5qPTDbLOYIrjyoo2y+3r/Opr&#10;GwvrqRY2aOOFW4k3Yd8dq1X0OwnstsskafNukaNfvj3PrS6lPYz7W8tbmBp7e53Q7i8rbh0Bostc&#10;1GaOSeKPdMykW/mcD6n8MUt3YaJqOLPTdOkjjT/lo38R/CpH1PT4t1np9gzeWAsgZdofj19qZOg6&#10;w0LUmg8+U26t95lLevek1O5so1L3VptZF2xrCCwIqE3dzNpv2nUTG0jOfJTOdqe+P61nQa1GZ5DZ&#10;3EiyrxgLwnv+NTzD5bl61utGto1mhldZnxhmjPyD8KTUJ7ma4jguNsqyNlRD94+pNT6ZFc3toWjW&#10;EfxXE0hxn0x709IVGpKWhR1T52jEmHZT39qpC+EZFc28TNZafL5f95ZlPz+/NUZJLy9luIboM8YX&#10;DmHhcewrYntoridnBt2VmP7tXBYex9Ki0tIBBNOUhYScLKJMJH7H3+maIgZ1gVIAhuCsaNj5V5Hv&#10;71oPHrmo3qRxTRmMcyPcN1XpgU6WNjF9ng06NmTkTQngH1zVc6zpc95/Zux50B+abaTt4welAE0R&#10;WG6aOaeNIY+nmNnc1V9Sv9RfcJLOS5kkKrGy42ximRWZefaX8yFVyqogxjP6Votd2FnZ+cbmRY1k&#10;A8vGGP0oASwtdN8Ohr+3ErTqMO5YfM2OmPSorPVL94GvdTgt7iRpfkgh4DNnjJ71UGrXmpCaSazZ&#10;Vds+a33v/rVLpljaxtvt72RTCN01xJxs9Ng70Byhd/2cbxIPt3lzSMTy2dre1TRTRozW9tOlzJ/E&#10;zN827271FIDqEwG5Zo2c7phGPMX8ff2qhc3Maah/ZtppDRzIuWkbgAevTrQC2JrfUXubtreaFU2j&#10;PlqpO38fU1NqN9ZoAtvuR2GF46/X2xSaZZ3t2hNvZvaxlf3jydJD6/Sk1GzNwkdpdXHy7hhTz37m&#10;gCxaRyQxC5v41CycKsfbHfioJNas2n22lv8AvOqseAGqe402Gzu1a2vfnVR/qs7B7emKjtNPgvdU&#10;aae4jOxCGZ1IUfT1oAgTUdUklI1AeZK2SwH3VHYCrN1MGtkikaWNuCqtk59sUyPSbS1SSX+1vmZi&#10;dsi42j2q3bBA0UzSRxOy5jMy7mP4UAR2YtPuiWRUjk3S7Vzk/Wqur3X9olrmOd43aYCNNw3ZHTvV&#10;gTX/ANqkgUmMbvmG35XqZNGtYLqK/utNVpo2J3NIFAGO1AD9ItZ9KtLm/wDEcm1VyT5c2dh6c+pq&#10;tbWem6jGLhtRZYx937Rxk+gxzUNzdW17aCOylWYrIT8vP5+vNTWi3ryQw6jZbpFUstumPlJ/iJ7f&#10;SgBs+n6jDH9mXY27nY2OaLOK3gk8y80lZPLX5VVsKlRmy0+W+jSR7iCRtxZpG+Xb6gZ5qxDbIssq&#10;JL5youWbooHvQAWV4dY8x7WVlVWx90rtx396htIYIpNqysssvCsBu+Xvx2qxdXEyWcdvHKklqXwy&#10;wR4I+pqq1+PtWzTIJE/hE23t75oAtahdwSQC0hnISzhb5pDgEnqah8PaZrEskM14+bXawT95hnX+&#10;gqWTSBfRFtTtfO7htu0M3bNJeXmn75rON13eWqeTn5uBxznigB0x0jVr+VbbUJlRZNrF/wDVpgev&#10;f2qGTS5rNHk065UxniMqCc+/NQ2h1eO3xPb+XbySBVZcZk9VAqXVrbT22/a7O5jPAVI5BtHpk9qA&#10;FtbGW3Bl1GBVVmxtj7+9QvfafHdg2tp8y8hmyNjevvUc0lnp7q0mrt9ozhY0+ZW9h71GZre4vkmP&#10;765zgwtHjYPWgCYalfXlxt1BEmkLfd42qPrVi3Q2t08gRlZm2r83y47/AFpItCvLe3e9s2kkkkb5&#10;Y8ALH+NMn0nWdHtwr30U0zRsGX7xQnuPpQBYtrnTHlmvfPkiWNW8xt33R7e/t2qnFdSalmcyyNH9&#10;1dq/cHvVq00eLRreM3d2u7bllOMFj3P19KsW2uK1vNJphjVITtkdoeD7j3oC5XbSfIVbnT7hG2r+&#10;829m9MGmwWl8sv2u8toto6yL95s9uKq3l41+zNeRs0QXczQthmb0GO9JaQ2stss63coGf3MeTu/G&#10;gLS6k17d2sLi1sVKs7bSsg4I9Mmp7ayS1hLX0CruXPlwtnb9agubQ3t7bwXcytiRfv54+pqy1gtr&#10;fk2t6zdd2Pu//XFAFVNTgiut2nQJ5ir+7kk7Gmi9ub1le8Tz5v4229PpU2naRZXVzcXk08e4L825&#10;TuJ7BaWPTbezsvMXUC8m7LIy7WHoBQA28udLhih05YJLcs2P3eW3n1PpT7W3t0k+yAtHI3+zuG31&#10;9qtW5aC6R45Io7jbhUlXc3NUvt+otdmJUaORifMm2dPbFAEus3VrcxSCKZo47aHYrOwGc9cVJoGk&#10;6kLhbnVM/Z1jyq+d823sT6ChtEiv4c6jZLM25SmRtVj61HeX1jcG4giZWl3KPK3gkY7Z9KACOTSd&#10;VunkttTlCpIzM033R9PU+lV3vDezMsV1IYYGIUMpyfei0fUjCIbyFVhlkxEoUEyAdsDp9a07S/aB&#10;3ht7JYWWPLLL8+R+FAXKX9kKyRzWtyvm/ekWTIwP8abDaajdy+dLFGyrn953wP4ce/rTbvUJ9RO2&#10;YLIrN+9aPC49qr29pYyxsY7m4jjViFQsd+7/AAoDUtX1xZ2yj7Hujkb7vy5z69aksrbZCZry0VY2&#10;ONsP3j/tGotQtmntI7e6uW27vljYZb8fSprjSYoJ4zBeneqr/qc7R7UAVZb7TIb1Y7S0UMpyGZSN&#10;hofUb2+kP9qJHI+7IQLhVFS22nR3+tb7m4iLKh3+YuFH+NKml2tukk8WrruZsqsifKB7UALJf6fp&#10;mn/8g5o5pFz5v3i2T3HYVJeW0k9nHI1xuDdt33vz6YqSJVHlTvJHGw/1b3HzFvwqK6vWa5ml1Ms8&#10;icL5a7VNAD7C5s4j9qErNHb9I1X7zfWqN9LcXM8UljdsbiSQskayDP4/hU9pNe3a7I4vLjyR5bKC&#10;D7irI02w0x5NTnstkiwnzJmYKy57/wCeaAjoFssejaFNPrs7b2YiOSGTpnsB61CmnabcReYbwqzK&#10;PLS44Zz+HYe9V7qdbuK3fTAszBdq7cYHtg/zq1aLeSSsbyyaSWGP7qsB5We+7v8ASgCGay1ED7Lt&#10;jm2/eRun1qS0FhZhrq+0vzHX7smchAOpAqGGwsXu9yXE1uyoDL5zfK30HarFrAgjYyMjosmGmz8u&#10;aAC2dtUsZLuOd1jYHsVwPTHfNR2KQg/YxIytJzJhdy1NeXk7G3inlMlvyVe3TGKqxX88108WmW7Q&#10;qfuycYP1zQBJrN5BeLJIk7RRxxiNQzDJ9xU2gWGowu17rb4h8tTjzuQo6E0PosV35c2pWCyNvBjY&#10;8KD61Bd39ldx3EFvIjsJMiNX5/8Arj2ouGqH2sej63umh1GRY1ZjJJMMKB7eppkthe2jN9kePbIf&#10;kXOSV/HpTLf+0iI7e+sdyvJmO3GN0g9iPu0uo2lpNc4kguEmLARhZPkB9Ce4oAltbNbWHOo2yx7l&#10;J8uHOB9cVVTULVJs6faqssany3Y4w3pUb3VraTqLfVnlnbIMIzg+49qbEtpcXe6JftEzjbKGXHl+&#10;31oKiTW11e6lcKtyzSSq258cBfpWhdzXl1prQxwQqqrgySDDLk9qr2eiMp+yQ6nI00+TH+7xk56f&#10;hUms2b2syxtrU100CqGjkb92D6j6UE8pXs9JGl28iWVnGFdcST3H3n9hRo2i2y3LG3vxCWk6r1dj&#10;2/CrEM161o17LcCZlBCnIGwVl6elrfXOUu5bdY22btvyn1oA0pGliunidzJHGC0yhuCo9ajsbjSo&#10;bM3T2LQyS5aMtk7ffmhNNiW5bdcr5K/NuUcye2Kbfzq8LXlzJtkuJVjjgKcKooAfutjPDa3dlK0m&#10;0zSSDuv4VLJq2jzTLaW9zJbwxfNJGq4H40iwyRL/AGetzu89t1zcNGflUdFB9Kis9OtNVubi5e7f&#10;y94VtsO5vxHpQHKpPUdezXWpRm+jh/crwjIoxjPXmrC2nh7SbE6g9y0l2/KrMcszen0qDXb+yti2&#10;nWepMttGqgRqmA3uaqn7HfuktkVaR2+RGXk+3tQBPBaG/vIxqCMVk5mZs4Zj29cDFW9bSyjK28Vu&#10;sxRx8sKjYfbNRQaHqsks1zqU5URjDQiblB/jVGwtNka3F/G0dryWUNnPOBxRcLXNmVYGiFzPZRhu&#10;kce7GDWda6tqyu0No8KW+7G6TG0HuKh+yXl/+6ij2vIP3aMQgVfWtCCzg0yVbK8t0umKgmNeFz/W&#10;gCG/K+cbx5TC7JttxGo69/wrNSwa7Kx28TeYrfKsOdx9elXdQ/4mN6y2tp9nVeC0bZZfwNXrBTZa&#10;a10sbblYCP5cbvUn3oBbGdJYXFk7Q5aPzBll8vDP+NTPBJp6rc3MUlxFt+WGPH3vfNRyalaO07Na&#10;eXNuxCxGcL6Cob2+mEKWS3DLcNxIdvT2FAE4uv7RVriLRGgKfe807VC47GmafDqOoBfs9xIkc7fM&#10;yr8sa+1WLfQJbuzEOoa0fLkcDyZm+6Pp9KmvdQi82PStIMu2EBbdbRcrJ7k9hQBXm1CX7U2nafYr&#10;EqtmW6XJ344qSTfLE05uWaNQAzHofaoILGCWVxqk0qq3+sht2zznkcVoyw6VYWIihWPflQLeaTIX&#10;Hb39aW4ENrqV15gt5Lpo16+Wn933qPWNR+0L9ga2jnCtuWaFvuj0x1oguLKORpxb21xNJxH8xG4+&#10;g9BTY7iLRz5msWcO5v8Al3i/h/EdeKPshewMiaQsM1uNsbDLxx+voakum0i0VbiBdzY3Mz/wsabq&#10;Gv2kUitZ20fy8zI3UZ9B61XSWK9aS7tba48uM8s4xtP9aaDW5a0+W0kAlsJFaRsn/Vk7R3ptpq1j&#10;DaS38ECyTRsUTKZwe5qnDq7XQYR2UkXl5Mk3Zvw4q0LNtS0yARyrAzN8j7cbvUgUDkIl7O1ss503&#10;7QS29nxtOfWltba5luTdtbLMTn7PGznd78dgKTxLf6lp0celxXPmIqjc/Ace2Kg0y4nhja8lnYA/&#10;K27O457dKBFi01DdatYRKpZZM4VeFb05qU6anz3O9mEI2seBlsdB6j3qG9v7S3SO08pVDNnbGuSP&#10;epUuLd7lIvtBMUeDt24B9jQAljuibMNqkez7rK2T/hUd3q073DszH7395qt3uqWWpyxafp9qsbSn&#10;HnN8oX/61VZYLOzka1NzI+w4LL0NADNQaCF2S3bzWVdpbu/0PrVaKw0Syto7a2uJo5JGLTq2cA+l&#10;W9PPh6RnuzI/lLIRH53A4/rUsWqQ+TJdefDOrZWCFRjH07n60AV7PTrOAtNd2QlZkDbgx4X3NWL6&#10;CCyYSw3AkZePs+7Lfn6VRF2lm7SXsE0kZYu0MQ5J/wAKU3b31wbqa0W3Vm3KcYagCWezurDTxfSW&#10;jF2x8q/x+3tVi6106lp32eG3jXzF2KqqN4A6kVU+e+uY4pbpsPxI3PyjsAfWrut6bYWEAgeLadoH&#10;lxsWZvx/nQBnwahOtp9ntjJN1j8xRt2r3zV4tYaRZx6dZTS3Fwke7zOQoJ5xx396tW4tIYxdpYvF&#10;HEoURrzvNZovAbiaeceVGD0VcF29M09OgDtMMTzy6tqsskPkphYt3Lse9R6hNfX0e6ESRwDIjVm+&#10;Y+tR6hr6vFHbpaox87G1kBZfep21SLe0Mc6ssa5kuJFxzx8q0gINF8LahqcAF5dtD5h+ZS33RV+2&#10;0qLT2keSPyP4Vfdu8zHcVFeX9tqoWO3fyo0j/d7uGb1LVXSdpLfLXLs0akr/AHR9PegCTVL6aZ/s&#10;8ESqiqNxA+aQ1WgW3tlkuTbPMykfeY8H0p9pGJLhZLu6O1E3fMpC/X1/KpkurS2mW4ivoboIxZjj&#10;jmgCOy/tSCeOa8j8rdnEe0/Lx696uzmyuIN94PLVGY7EX5jye9JZ6xq87eZeXMTI+dsJUfN9Kr3j&#10;ixVVuvNk+b7kON0jZzge1AE9tZ2T25uvO+z3HmZ2sOD6Ckg0y+1BpCNTdWkbEny42r7VQutQ1K9L&#10;Wi6XMzSOAyo2dv4+tWxC1rAzsr7VXbtMvfFAC2unRQu1xFZtLDE23eqEmQ+tVvMF1cbI4/Jy25Xk&#10;TDL9Kkt571o4zp+ozeTG4Xaz43ev4VabXkjLT6pYgR+Z5dtJjAf3zQBTe2ksphJdxzSSMwCK3Wrl&#10;hqSbW0+G5Vf3mGPXA/xqq+qSzXP2m1jmnihUoZmcctjufao2vbWDTtktoVkY5MkLZwPwHWgCfU0s&#10;oLkj7a3lFtj72++R2HvSwzTPdrNbym3CriGNewHQfWqlhcRNLD/oW+KM5VpH+979OtXxNHdXRuRZ&#10;NAqqfMm6gD6UALbW2q3l49/dyx+TGg+aRtr89T71FIf9JaawTarP95vujjnNPmls7u3ZViCsE+WQ&#10;k8ke1VJ7i9u0jjE4VVXI2x9aALt3cmGOOOLbJbrzKtvg+YarWWnWl6G1LUYp42MhMNuV24A/iNWN&#10;PjsIDvaRo2H8Xl4BqC+8Qbpo7KwhkuFj5ZsBVB9vWlzagasVtdzObzVJ5PJ8vAVZgu5e2BWWfNhv&#10;5L3S9QKovC+Z82Fqf+0GETW93ZO0KgM8yvyDT9JZJCdTv13W5yI024yPU1fQCoklv5qXWpTQ7VUu&#10;5kzuYdlA70trBbXsTanqgVIVYCOPbkj25qezm0uW+Oq39ozQs37jepGz3FMvLyPV5pJrSDbCq/ul&#10;kGDnuxqQuyRptAhs1MF0yzSSEtG55K+ijtVGHVp9SmeSw09g33VNxklvpTrfR/tb+ZJKo2cs0vFN&#10;eZ7JmeDc3JAbdx+FAIuWZttKs1t0sDJezsXk8z7o9DVHUtKvbkGJZEeR/wDWN2j9/ehtQv72+Bk8&#10;z7OseGK9W9qsQ688Vwks8RLq2IbZf4R2YmgCa08M6RbffvY/PjXbDHJ0zjpg1JKJbC3WztLndtbd&#10;LDCg5Y9vpVO/ufPjNzdS/vWb/lon3s+lTW1pdXNoBp3yKrfvpnkwT7D1oAaTrzagJNXu/mkU8xrz&#10;Go7fhTZGt0R1gkaaSYgNdFcFVHbFWY4VOpgvbCRYRjy1uPm57mpbtvKR/MsoplmJ+SFvmHtQBSnf&#10;Vzp4s7G48xXb7rDCA+pFTXVr9ntI7G8C+bkHajbguPT3qC51Oz0u3jhuo2kkkXb5HPy89OKc9w2n&#10;lriznXbJ1G05U496AJrWeeMtNL5KzRnECtjcfeqbLNqF1DpU9tMzSMWuLjy/lUUlrCkzs97cNJ82&#10;FLRjj6Gr13qVppVvHKk8h/d5jVUAJJ9RQAtnYG3ha00Rp1jcfvGLfMR657U3W7e3W1W3E8i3PG7b&#10;cbhgVW0zV7ryftj6aVcH5Y/M4JNSyyfbbyOK0s2jupeZFZQwUH0NV0Ah86/eNLW4u1kWFSduOB6A&#10;05pIWdNKsvJMzf8AHxJH91c9Fz3NWNUNm0cWk2ys0/WQqucjvnFLdaxo1pp66dpFnsuG6d1Q9CT7&#10;mpAraubeyhj+waguY2/eNt/Qe5pt5cXkluBeIy8biDna7dlx7VYsreC11GNrzy1i6Z4baOu761Nq&#10;epG5uI30tgw83CzSk5H4UAZv2nV7a0TTYmWCGT5pYQuSx/wp1vo2vSQteyXMjRmTEflLyo961JtR&#10;W3tmme7QyOSDI8ecKB0+tZtncXQmW4e/lhjZsDbn5u/T3oHcL9BqGox22pW/mJHHuwx5A7k/lVkz&#10;eGvsXnW87pNI/wAsch+8voo9agvhbyyPG4Esk+GeRWx5fPSqZhZplt9+75iVX2oESJqrancM1jp7&#10;ZjbaGul3ZPsavWotdKtfMurRpr64b5lZcLiq0Md5JGtrZELNIcKpXO0ev1pWTXY5VsI4JJUiU77p&#10;+mfSgGiK9sL673OfLeSQj5RwFqez8O21hYBZ9SVJNmWDLyzd8VNYia3Lajq1sZgkeLZYwcKfeiWS&#10;4v8A/StWI+bnYq/cHpntQBXsLZNxubq7MyrJnymGN2P6VLc30F1ePeNuZnXaVWP7i+1Wfn062E00&#10;CFGBKwlgTg9zWPNLLelpLr5RjB8vjjt9KPQCxcyXMhWGEsqAZTnn60JFbSD7XPCym3XbZ/KczSHq&#10;1NnEsca2FlpxDMv72VpC3y+tOg1iOaZWtrVpPs+FQq2AG9aAIZbbUDqgMCXBkWMfIv8ACx71cm0u&#10;409I4bmGWSaVTLdPnovapNPeysbSTUr2eZri6kI+zqeR+PWq942qTnFyJF875FVXyVXNAEOiaXrV&#10;/wDuIXk2yTZmkPIx+NXporPUL1LRbDy4Y8+dMzdce1SXdzDZJHpejySXE0aYaXdwD3rJfTtSvdSS&#10;3E0ir1lk3cHvQHqXLo6NFGttpEskI4O5o+tO0qKDTwuo3Vx5+zJVWU8U4+EZ7eNbhx9oeZssok/1&#10;Y/8Ar1Yu7n7DG8cISZggCqV4WgCm08Mjs0kskjTMWkKpj6Cg39wspgmgEccK8+X8zD2FU2WW7ffd&#10;ffaT5VTIDH0FTOt+8/2bT9NEcSLmSRm3Y+lBWhce4j+ytJaBouN0YZQSx9zVfT9Y1u0k8u309pI/&#10;mG7P3z/eIps9zM2nLBPGCd+GkjG0r/8AXq7oOk2sG1LbWWikSMsysxZjntz0oI8ylGMu0c+4sx+Y&#10;qmNp9KlbUrtHaNooxHtwq7c49qivrjTmZLCS4bz3bcIYwBnnu3eklW/lka303T9kUa4kk3biG9aB&#10;lu3urZ2xErGRf9ZJIoCj6VTm1HVILo/Yg0meF2/wr6fjU+nS31o8iXKxtleI/L68VFplhZSytfTX&#10;pt5JMCNWkOAc9B60AOu729urhbu8s9rN/q7fy/vEUfYooR5MHmNIytLebeNh9PpVzV7qz0ebz7vU&#10;dyooEc2A2T/SqIuHvImsreKVY7g/vrjzD+f/ANagBuhaVrN9DHbYk8vcXnct8rAHpTbyK7fUo/s6&#10;TqApby9xyT2rRv72GyiFlo/nXEkKbWkVsD8qj0s2ltBPq+o3MqyOwjW23csPXPagalrqKljNpun+&#10;brFnJcXE+WQNwVX3NIllolnEs94v+lMm7Ykf+r+p71W1SbU7tPOaOVY9u2GFZCcinaX4Sur+2WS8&#10;vG4y0imTGW/u0CGww+fcB01J/LbORtwDn/GrFzdWrLDZp+7S2z8qx/eb3NTWenDTIZPMjNqZGysf&#10;J3fjVHULq6ubs26wosYb5dq9eOtAEgvZbZPPhhLM5xI0vc+n0qSC7t2+RY2aYNnft+Vf/wBVU7do&#10;7OzM9tZNNKzfuW8w9fTFTafJqVpcBr9VBKZMar09s0AMu72+trtpdNZpNv8Aqz6Z6mnXt/qF48M2&#10;oW+1cYVduTJj396it7W1mv2vrq4aH+FFLYVa1NTkttM8ma91jzI44w3nNHnHsB/U0AUxYxIyutu/&#10;2q4JkuEUbfLQDgD0qrpemazfBoLZ5cyy4aTBwq//AKqk/tAXEckljbzN9o4abdhtp74rQmmt9Lt4&#10;tL02eSe4VR+83YXn2FAXI7i2tL25j02CxKxorebcP7dTjvUV5/YVvH9m0eSRV7N5eAfeqN1purXl&#10;+sAkkUs376Td0HoPrWg3hC4RPtUsf2iSRvmjVvuAd+KAGaZHFaML67n8/a+7ZIeM+9JLf28s0k7s&#10;zPM26TEfzKOwHtU+o6rb6NEkRRZhs27WX7remO5qaOy83RFvYraP96443YcUAZ93qjpJHIu4JHx8&#10;uBtB6/WmwarJc3U1zeQv5asDGqjHm8cfhVhbGO2Rry9so2WNvnxJ8yew7HNRq11fHNnalGeT5U6k&#10;D0oK90lt9fW2m3P808ikhVXiL3PvVaeSBpI5ln+aT7yqPmc+tPwbRpGuLf59/wA0iL1PbrTrCF9Q&#10;kN4JxJIrf6ySPHy0C06DJ7WdWVbO2mVVjJKqpJFEUmk2dpHHdX5hfdk7lJ3fWrS3l1YTst1rUnls&#10;29o1GC4+vYe1Vb640zWLkXsCNGrcqswB3UC1F/tK8EX2WwnVRu3nauOB3Jp66zq90fsFrZ/amAJX&#10;cuNxx/eqa3sorCBbybUYmaRx8vRY/r61J9puFK6dbyNIszHZNCoUNk8nNAFFdYNkPsM0MM11Gm6b&#10;yVysWe3uaY2ptqFx58+jszKuUkK7Bu7AAVotb2FjI2nW7wwlVyd3LSN6ZqRrk3TNc3i/KxAW4Vto&#10;HttoAzzoGqmRrzUZZvOmGVWJuF+tSQw6Rp+6XUizXX/LL1RaLubybrbFq4upG4+VflX2ND67bW1r&#10;5CS20vlqd0w+Yg45Iz1oAmkMMsqxxWhcyYeaZ2AJX0qPUYdM+aG0d42kwZYwcZX2qiLy6aFnsoIW&#10;jwN8zE5kJ/hH+NLZQX1xLJdahFCqxoBGGkywJHb1/GgC9LpNhAouLeTzZzhIY933O+DT7y21Cztj&#10;b29t5mcbmV1z79Kq6l5Nl5cT2/zLnbtbqx75qOCG809JJtPmBmbaq7+m40BqTRaYdTjYzq24curN&#10;tCr/AFpogDRm3ES28ScLMvJZvSnXutgStpc9nuljZQrKxO6Qj26ioWi1LTmjtdQjX7xZ1XJ/AelA&#10;EtvpFjZsh1mSbyV52sOretTfarWSNXt7dpG+5AshGIx7UmoavJpMWz7Okqso+W4fcAapJqF5LPvt&#10;IYXdlJkLcLAuPT1oA0L+PTkhBgLQzNHgfN17Go/7H0VbZblpmby+IYDICc+tU7WDUb25jkvY4Vt4&#10;48/vG7k9u5qfURDZW0YurbPyhiytgk9hQBbks9Us7PdHaiaWRf3mGXK/h9KqW+nz6iGhvFYOvCRn&#10;gfUmmWcDae8mqQPtm8s53N90noCamu9ba3AsdShDysqyysvOW7YIo9A1G5WyVo4o1MUQ3NJ33e3v&#10;ViLULOSNX1CWTyVTEascflVJodVs7cSXsKqsrBgBngf0wKbrN1NcSRvJpKyBNoVl6exNJsDUs9O0&#10;a309prHct1M27aV5RfX2+tYhttW1a8LaZayzJHkK6thRU7W8l6D/AGlLIzbSZFi+XePSpINUh8n7&#10;Fpcv2a1j+Xy933m7nJ9KYF63nfS9LjGr6eWdYyFMUmPzqmt1c6rMtvabFVOVWLv7sabfTSazK1u8&#10;Hlwwx/vG3/eA/i/+tTdFSzSZodFM7bVx7Ad2PrQwGatfPdzParGojTCs0Y27zUumaDNqMYEGmlg3&#10;BkjwrLx0IpjaSHuf7Q3TTSeZth2HCgeuO9Syafr9q6m6u5I93zJ5X3sf7X9KnlKuWrvR7cRrpltc&#10;xRyZx5ZOdn196ptpREjQeH7Zo49w+031y3OPQVDdatY2sm1LWZZn+WOZeTIc9T6VdvtZjhtobC3t&#10;N0ifMzSH7zemBTROvUgi0O2ZHutR1MvbbyPLhyG/P3pr6ZqDjzgq2dqq7LeHPzn3PvTodat7/U2P&#10;kSR+VlriNV+UfjU0msrNqLmCwXYykM0jZ2r2IpgRjw9co/mf2q0ybNrSKvy479KsRnQkH2TTlk2M&#10;mJNvCyfWnecbWB7uI42sOrbVI/3az7jX4L/97LBDEisxWOJdvmH0+tAFy/h09o9luWhLKAYVPG3P&#10;SnTaTpsEK3yTNJMqhIY2wcZqjZ2uoXM8k+qRW6+WoWGNnyy8fr9TUmofZtPRBPbZbd8u1urEcUeo&#10;ehcvLbUdPtfLhtvOYqCzKwz+QqvBpb6orrLu8wHG3oAvr71FaRXOmLJcWE2ZmjAQyE4Dn39Kffa6&#10;8bf2bqNpukjVSxjYtukPTp70ACzQ2SGRojHHG21pOu+tCa6hvraSS/vjGiL8oUYP4mssPqFo0Nrf&#10;WqKVbJaViSPYDHvTL6/WS8WdtNZWViUh3fIT2z6/SgDX/sqPT9NjifVZJmkUs25i21fTFZ9zcXGl&#10;KupXTrDZqmLe3zukmzxz7UQi8aVpZpNuVz5a9SfTmrim2aA61cLH5pbEazNuIP0oDUqQ6vr05Gn2&#10;1g2GK7Y9uEB9MnpTG1G9024WzupIZ7pnZzHGm4W+PQ9jVyTUXCFrG7aaO4ZQ7cDBPf2xTnFjpjLZ&#10;NewwecuZpIxuZm9DQBmy6lqWoSRPf6S0ihW2tMv8gMZqwPDd7dyR6vqo3MzYhhWTbs//AFVdNxLJ&#10;81yizRxpt3SNtKr7Dv8A1qnftpayobLUZLiTg+WyEBc0APGnSXdzHbNq6PJHGXL9Nn+z71Hf6fqE&#10;8P2e/G22jXb5acsSepzn1qNdU02yTC3UMjK2ZmVSAG7Ln19qbp2pSXUf2xZhInmZjilT+ZoAkNpY&#10;WECxltr7vmj3AYFIrailqYbDCwyScvKct/jipX1a0ZHuNf0+PcGwnlJtPPT6mp5bmy061b7Ndwtt&#10;T95uBYr6YoApvPJbwMLVmuJNpEiqvP59hSQ6ZqmtRGzjgjs1xm4Zc/N7ZzS2V/BL5cEZ2yMdzDBA&#10;Y9snsKt3b6XLFtub82rKcGOElg2e2aAIY9Oj0i2YJdNDD1aORtxlY9/al/si402L7RhbmPyyQN2M&#10;E1BFc6bCI5Z5FVFLfZ45Fyztj09KjbWIbu4js7a6Csd27bkqeentQBOtvr09t5IVY0ZR577s/KOg&#10;HpUVrp2k2kb3DgqrKfL8w4Le+atNPffYvsizqAzAbWXGR3J9qbFqk104gvdOt/saxtjZF6e9AENr&#10;NLHI0+mx7mWPBkkPyg+3vT7ZpIj+/u1Mkjf6vHB/CrNnd6RJELuwMatJzHDNnGAepxVKXVLWZ7iV&#10;2+f7gKxse/b0oAvtZWeqyRt/ZkZkiXcsrdj6+xpdOsNVsreXUZVj8kNtVljAZ89Rn2qhdvaWUSw6&#10;fqvlfL8zSR/c9frTotWvHijg0iDzIf8AlnHcSYBOMbjQAXvi6+tJ/s424QfMzsBtOegqxosVlqUH&#10;9pLcRh5PmkaWQr+RqG3t7DTT59/ZRXl83zs6n92mf1zTtbvoJYI7XT4YvO2Asufu+xxRqBDdwadH&#10;cs6PJNMx/eHdlVHqKdqcsFvbLYQXG4gb0hI29fX1qPS4b6xuM6xDG26PKsrfKPT61WuodQn1OWUW&#10;4WPzB5jSNgsPRamzHYgtdIdpTOLouzc+TIcAerCtiy/tDRNPkkQLJLtwr7eFqPT9ZtrVmhh0Pz2W&#10;RS0cv8P4/wBKuTalqRZb03i7Y8kWceAY+eh9aExalK5u9S0w/a9XkiHnKqw2ca7mkPqfQVKmqeIr&#10;+X7BbWe4B+FlQBB+NTeZb2duuqSNGs0zZ/fHcUHriiS+Zv8AQ4Lhpo7huJlYKfqae4FJNXu7Jv7P&#10;MyXV1GjNJLHH8sOT91T3pHv9VubnzbzR2ZtgKm4Xbz2wB/OtGebTrOVtLguooV24by13NI2M4JpZ&#10;bl3kaa+ClRt/eNw3TAAUdRTAqJ4Yu45/tuplpJ5DlNj48v3xmn3VlcWsZupD9p3R7fM6ZbOKiuzp&#10;a3INjqDXUm4jc2RsHv61EuqC+nWysrvb5cRMmFyre4oAmaz1o25icLHD1uJEOd/sPSobOw0mwt2l&#10;f91uHyq3BP41PNd3RtY7V7mMLnPlycBlAzye1LFrEd20g1XT4BbpDuG2Mg4HvQBDbTTwtLcacNu5&#10;QrPI2efQe9NL/ZrForm43GbOYlGN3tmr1vdacsa3OnzRBpPmWOXJ+X/4r+lZt2z6iZJbQIzI/Mjc&#10;KooApQaWbq5E0kwVh/yx3fKfYfStnSbe80qNr1V3EBjHkbtpqrb6jZ6e7W/9kid9v+rbOD7g1pTa&#10;pqF5Grxyx2q/KVsVxnGOtASuym9/rNvCur6rNDDblSdgXLzN9P8AOKF1rWpitpaWDqsmCsSx/KPQ&#10;GrUbwPFJrt0kfmZ2xRzNnHvgU59VCr59ldtcLMwEgVQuDj+QoAoyahe6bOtpfPFNdyMXFvGu4Qge&#10;/Y02TU9T1Jo/t+ltLGrNh7hRtIHpjGfr2q+32DRzHbNcRR+YuZp1UsxJ7U8zOdomCzRxrhfMbbtX&#10;PUeooApt4dvNRKarqbGRf+WFqr7dnpn8qe2nNdyw2j6sryL8zNtxs/2c02+OmArJBqUk0vUQeXgJ&#10;+PcVGmpafZ/J9ohkk8zdcMAQE5+Vc+tAEstvf2zR2q2i+YSzSSM/Dr9ahv8ATr66VX1dD5bcQQR/&#10;155ptnfXF832qC73L5mFV0PHv71ZutUu4rr7UXhmkRQq+Yv8Xt60BcilXT7VI4Q+5ip3KrdPakJ1&#10;DyI7WELHDjdluXPPU1P9u0+4ijOrWsaTzMUXy49oHv8ASl1C9trGxdbOWOReFZuSxb0HHSgCC5uZ&#10;Ft/Ls1a43YBKr+hpo0bUNYj8vYltawnMiRsV3kVNYTwztHb2Yztj+aJlKqc9ck1JfHR5IiH1Nrcj&#10;Km3jXdux6H+ZoAY1ktra/ZzeGOJsLHbM+4j3JoudMu9LjLRxrNuXakhbAB7VBFfWcGJbiWNZDHtg&#10;jbJbb3Y+w9aamqJf3jQW11gRxguu0sremPSgdmSzWmsTwMlyix26/PNt+85I7GmR2um2FnvcbG6q&#10;sjAED1qxcXV69vHFPdReWGyySDAxRBqyzhpdc02EQQpuXbH19s/yoFqQRNdQwyyaWiruwGabn/vm&#10;n222JdjSb5FJO3+724qxDNp8UIlsbiMsytJ5cik7EP8AJqzxfWd1bFHLBppB92NskZ9fb0oA1LjT&#10;LPULg3UFjEkkcOPOYfp7fSjTrXVtK0v7VcxxqkjlVWNApf8A2jWfezWkH+j2mpfuOPN+XDN7D3NP&#10;Oo6tdBU06BfLWMrF9ok+VB60CJ3uTcxveuJtyr5Ssp28+3pVNfDkcs8KajcvD5fzDzpCd3Xr/ntU&#10;1ss8cxF1c7FjX70cmVb3pdRMN6NwlZm29360DG3Fh9gsWaJ4njLfL5L7t/r9KlstXhsZVjuNNWZY&#10;/nkxz8xHTHtVODzbeLbENyq+FXrhvWrEthf6k7zxSjyYTukZV5dv7uaAtcr3es3F3MP7MgVElYmR&#10;pjtZF9qu6bDcrNHqs832pYl3CGST8jiqkFrqk0TG607yVkbCrIOopt9aarmSzVAu5QVPQIP8KALM&#10;rX+ozs0moeW0mCyxnhV/CrFxPe2VpHo0MsduqrmaZWB35qh9l1CzsI7e3Ee4cu6r99vT3qOKO+S8&#10;a9uYYz8uVib+E+uKALE/h1btltPOkUNw3T5wf5Zq60eiaQ/2ebT5GnjG1V3cDis6C+1Sym3RR7pG&#10;+Z52HyhT6VZglK7E8tWZj+7bdnHuaAEm0qK83QSap5UO7cyxyHzHPv7CmwW1strFKbP7Q6yZBV/u&#10;46A+tTSrDZmS3tb3zGkb9/I0YHPt7VPFf26W32V7z9zG29XWIZY+9AFBUmuL95L6PdIy+u3Z/wDW&#10;qaytLG0nku9Q1V8sm2O3C5Uj09qJ7+d2N7qE6yW6crgfMx7fhVeDV9RurN11K2ZbeTi3AYAg/SgC&#10;zdx3Un79j5IYg574x/CKbJI91PHLp8jO0f8Aq45cjn1NULq6tf8Alt50vlKBtz81WrQarebY7SFU&#10;QHLIy/NQBLZWNxDbR3N4LcTzTEuw+baB2FJqXiGxtbJ0tLTewchy6cZ+vanXtxM9/s0qHy4YRj96&#10;v3j3/GmNdSzDZEh2s2JInUbZDQAun2lncQfaribzGdSzTQMRj/ZA/rUbLaL5FhYSyLGi/vGx19qu&#10;Omm3VumnWyrG3VrhmwFx1AHeqPn2NndyJskZV+5Kv8//AK1AE+o2dr4eb+1GVJjtx5Ikwx9j6U26&#10;uLm/hbULuwt7Zl4gt93zDj+fvSm60uS68lVbdCd0s1xEVx+B61JIti0cl3CFm2875M7m/wABQHqV&#10;dAntTJ9ovtOZWEfyR9QnvWiklu9vJPJZRzLHkyNN69sfhVCw8SxWv+iSWJZVDb9q9WPv6UyW4uJb&#10;bajLCePLHXPPrQHKQajOlviC08PeW0j73VjnA9a0TPqUlkv2yRYYV+aNsDdJ7YpbHUJFKTW0cXmL&#10;GPtBkPJbP3TTtQk/tK7L3kiqyjcixKCU9OaBsLW2ktbWNrpHZXkLR/Lxn0+lM1S5eCZc6grSD/lm&#10;vCxj0zVCC8SW7b7R4kk+cMGTySd57gelTafo0F2t5fxxNa2uNqNJ8zMR3oF6haaa2ryny4mkhZzu&#10;uJm3bD3YVJdh5AILK4k2rkIrDO7/AGvbNN1eexKQ21teNDbxx43qv3j33D3qxpxim+RbJ44fMIXM&#10;WGfH07UAZuk2b2l0rBdnzZZW5q5fT6cJ2gKtHbquVfGfMYnkmrtrbizWS5uoUWRvmVWOdi/QVQt4&#10;ptWnlurWFvKHyOI+mfbNAFrTm0aaV7r7R5mz/lm6/e9qpzw3lzM08eihVZsqrdquSWtxBaLa2lov&#10;7w4XpvPvVVIbuJfLuNQiV14ZWkzigB11JBLbSSIY4oIk8iNTz5jHq31NSaLoFnbhLm9vIw1vHuhj&#10;X19zUdlZ32oyxteKs1vG37yEYJ46/lU9zPcaq/l+WtvbIcxxqvzMB0/CgZH/AGun2hr3UryKaReI&#10;bfGAT7EVVvNVi1a68sWqr83y+Xnr6ZqS08OQTXkmoX7kxxrtCov3AT1NaLQeHrYL9hvtsMP34tu0&#10;u3Xj3oFoVbey129fDJJBbxrv8oqMgepqrZRzyFlaaZLcyMZJJu4Hf61bmi1PUCywatJDHNhpLmSX&#10;JYH+ECorW3iW0H2mWd3WTGYyNrDPcdQKAIrh724JSz8xh1hXn5j681MmkT2qxwXqeWzN8yK3zfTP&#10;r9KaJnudQWVw0ez/AFaxZGF9antrW+N813c6tHHHGuY1kOWOe/1oAryrZW7LZw2cizbsyDOdo7DN&#10;RywytEr3lqvltJ+74wc1cs9Hsot13qGpSbZWyWIOc0+fUo7dFhtJfOVTtjjmXAzSYFCeSG5H2NZ1&#10;2ZwyOvzD6e1XBa39pDGltJHHGpywIyG+vtmq8N9ewb1fR4vtHP8AFyF+tQamHubb9yJEk28xtyv4&#10;kUIDQvtSs7y2+yX108l0w+Xy4xtjXHbPQVT03Q3mkENvPbpGW3ySH734DvUc9ndr5cIt/N8xfmaN&#10;SMDFWYbSJoHSKPbt4DNx2pgXIbi3tVkSTTVuHjX7zqcj6VCllbXMUV/Mq2+1ZD5kb8KNx4x1zTrJ&#10;bfS7ZYraea4uH/hlXCqT6E0t1a3q2kCxwbmVvuY+U5Y9aAImnszbrZx2Mu5pCyyRcM3oeTTblraz&#10;gAZmKtn9zn7zY/ljvTL176N1tI3jjd3O6aRsBR3x6VFbpa2kTNcTzMWY/vB1b8+1AFWyvNln5kdr&#10;NblWI2Mo2hc9ferJuLDH2f7T9sx86wq3Cse5/wAKsw2/9oFk1eFWjVfkZZgGA7Cs1tFWW4llsHbz&#10;G4jij+v3iaClY0L29ks9MjsreaCOP+75e0q3fp14701Xa2SNA/EnOF5/HNQzWzSSrpZnjaRMD5Dy&#10;vqT71amSIzeTprPH8u3DLyw9RQSRMkk5V0G7a3yrGuD9aaCJrzyrdJJtvBVuMGn5uLZFhmtZFY/x&#10;x53L9BUsVnFDbkS3BhLj5lc/MfQ0ARXWiXk++WWxcxmQLuZuMevvTZ9U0tbgWogn81Vwv9369OKf&#10;b6rbaSGkgjlujGu1Y93yqfb60yM2ksjXkW+Oby8tt5VT3HvQBWlk1G6VmhtWZVONrcA1O95JZRxK&#10;8AjfgyRqvzKfT3qxAFNp/p88Zb725Tjb/wDrpyLHZWX9osYZP3v8X3mY9ACanlHzFG1u7sTTXN5a&#10;mRy22BC3QepFWItUfdJbrblpGXbJJ/c9l+tEEN/qcvlFo1ld9zbZOR+NEiXVk7rLB5pDcM3GfcAV&#10;QgnvJAgtZ4JNu4NM03UY9qbbTpOoMdlKqdQ7NuJHr7VYtLUT5llmkjZjlWm+8571DcOgl8iJXZj/&#10;ABQ9T7GgBLOdrmdvsql03HcemMfWl/si7DRz3tm2zO7Leg9KstZQLZ+XcXXljA3LuC4Pp+NQR6vD&#10;aQMYoZLxpfk3SOfkHpn0oDUgbVdNlkb7NFMkgwzGTlRU1vidlungm2t8u3aGb6j2plvDp1xP5ZuW&#10;h3f63y/m/wC+fWr9pcwWlx9n0W5+6o3SfebHYkdvpQBUvDbRSR7f3km3/lplfLH0Ip9vZvqaiGPK&#10;jORIeBxTbxZtRumGrSK/lt91/umrcci2dmlvDKonkbKqvVVHYe1AGbPbjS7phAdzeX80iZySe3Iq&#10;Bbm8nniIjkjiK4k+YDP+OasR6nrEs76csAmDXG5yqk/nWlrNsDJBZJe25ZYflVl+YZPpQBnJcRRz&#10;i4eFo5N37tM7s8UStbwQNJcW25ZDyp6tViTS9R090WWMybhll9PxqvAr3FwvmQTRrHksSuVT3AoA&#10;kiSS6jjjt9P2LjO7dTItIvopVuri0bbLJjzGIORipbmK3G1ZdTZmZdoVSB+PsKbHqkVhEWiWS8kk&#10;yi+Yxwv4+lAakL6pYSloLWKZJMBmLfdHNSW8l3dStdTySKm7ARV+Zh68dqZDHYXEo/0kw+Yf3jKu&#10;QPUCr9vPa2N15Wj3G5gv+sblgv07UAR3N39mZhFI26YfvOSuwDtiq9ppt3fS5jl3bnwpY7VHrUl+&#10;bm/uWOqOGC/dWThSPQkVaRvslntEkazTMBCq/eC57elAGfeW0enT5jVGYr85jzgfXiqpubq4mgjW&#10;CRY92JWVsf8A66sf2nrRuZ7MQeYskm6RgpOOe5xWpq9tj7PaJqELbY87WXBXPpQBk3U7SH57RlVj&#10;tjj3E5HrVq31Z9Ji8/ymibGEbaGz7CnS6bqNgsZliZlbllPVR9arwqLuXabeZNjbuRlF9/rQBIbf&#10;UdStcrZb3YjaQwy3NRraJpBmuL20kUg7Ttb5iMev9KsXsVpBKJG1ORWVcK0LYK57gf561Hc6tb3U&#10;Y0+bT2WKEY86RuW9x6mgNSGHWWWHzdI+0Lu/d8cGpLa98QPutNThZLeNsllOSfc06NGR4YbO7ZYu&#10;WYzDnHpUk8VteSKtu/7xmy8LM1AGfNqd9PGbe0X/AJaLyrYXHrViTUjHF5RWRYQu5n3bmkapL25M&#10;LyaZCIGCtmaRPlX6Ypy6bfeV9tZtwZwNitkNgc/hSsBDd6hcXMsbxReTlPuqvQUQRWsdqskuqxxy&#10;O29vM6t6e1X4LnUbZ2Sa8jWOT/WHaCwX0Ws/VY9K1qYSWTp5YYYaRev0phfuP/4SAafG0UEMUnmN&#10;udipZnx6Uq64t/CbmK1W3SMg+WqhWLe9PtY086RxbLGI8IJEAOM9x70p0+eeZraa2ZolXK+Vhc++&#10;e9LUCtPrZvNQhiDxqBHkzbOR6/jVqPWLNZVupflhjbYGZfnlqvM1n5jW2nwN+7GPmXq3qab5CpNG&#10;19bgMqnY3cfhTAmS/t4ZZLhyqoG/1MaffJPQ1NDrdraRPHI0ZnZMqozsRf8AGq8Tfa5l8iSM7chd&#10;q4yfenNaQ6aCZYRG0jZY43Dd7mgCOR5bSbcl622RctskJJ+lRzNJGWENyyqqgZ28j3q1Y2rzO2oR&#10;LFK4P3w2FUe1TQ6jdWiyR61dxLDndJiP5j6fhQGpWVLG2ijQarHGy/MyP94n1p8Gr6jbRR22mrHG&#10;yszSPt65qreWen6jerqVs6su7KiVcZ/+tWhBpzaZCJr8xt5nJjhGRz0GfWgBLuZroRy6g6skXLND&#10;j52xms24Xz963BZt2C0jZyfTOK0NRdLyRLS30uGFl5wrH/OaWxvZtNgNtql/GLdG3TbFDOT2B9qA&#10;ZWW3061VQdSj3IuGiblvwJpW8TtpsS28FvGQv3hGp3Mfc1FcWllqV4upW7LIp+dI5l2swq5p0TTQ&#10;yPFD5JlbAZQOcdqWoEkN5qmoxSwzyQ5kGIV43R/U96oXXkKVS2ZtijGG6Bu7VpSzoloyLoiFzw02&#10;7v68VSs7CUXMcrbtzNhI/wCFfemBFaaJIwkljikaPk7tvy8H361JbayNPOzzfv5J3jH6Vc13UBbh&#10;7XyGkRSBnA4/vVFpEWma9cyG10qPy4fvR+Z/DigZU0/VRJC13Im1fMPlwqnLn1NFzrr3k8ECLGW+&#10;ZRJ5edvPf6VYSwmml8ue1m8stwqsMt6Y9KjdrGIi2srZhtU+Zu7n0J74/WpbDQkGsWnmBmmHkwFR&#10;JcMvzOc9qdf3q6kJJoWjUJyseduB2z71TaBl8l9RtlI6xtt/XFSSrBfFbZZVZc4+7h/x9qoPdGzT&#10;tLa+d9qkabaF3FTge1FpHF5kk17e7TH8qGXgA46irp/tjTmQQLDGq8eXJyufeo9TuNM1JRayXW65&#10;3ZmkEY2r9TQIih1BLNxLbywzMqkJIOdrH0q1a6rrVwpS8mibK4WM4DA/3qq6X4eY7fIlt1ji+8zc&#10;lz7D1q811aW9tM66XHMy/L5jZ3f/AKvpQBmXscKoIrZ2fy23OsnCl/WktdCkvHd0hkdWGHZc4z17&#10;0+2s3eT7QVK/NlIY+VPvWnrN61jbSW0cRkCxZbco+8e4x7UAZttqp01vmlUs553LhRjtim2Wro8k&#10;t7LGIo1lztVeZD9ataWNN1+5Fva6WGEaLuVmwD7n3qO6s7uOXENg6fMdqvyvUjA9qAJbfWrWzDeY&#10;YzNIhMca52qp7mqzSTpOpiuW/eD5jGxzg0yAQQFt9uqyM4ztXcCff2qDUp5re53IV89uQien9KAN&#10;LTrKaynmvJruOZ1j2wx+WPkz356mq+t393qd5HYWodjHkt+7A4/xNT2WsXrWqwogjnbhVZfutU6j&#10;U4A0ttskvG+VXkUjnvQBXTR5buyjtL8yQxo29VDc/VhVwppNjbh4xceaq7VkXofcGs2Yalf7rWe7&#10;3St8skUTY/I1HrTPYxR2VsHQRrtjjkbktjqewoAmutUvroK1r5LJG4DGU/M3+Jp/2nUblla4skWH&#10;cQqq20j344rGj+23EK/brNYz5g2xqvzD3BFbzzafp1stzqMs3nHkfLxGPp3NJBp0KNtprT6qzW7P&#10;GuzKjZuY/U06Gyv1SS7ubHapbauwfKferWl6tbwxm+U3UP2gsF3jmZeRx6VFcX0d5ts9KvpLfdgb&#10;Xbdt55PsKYEF7ZeZKLglCirjy16fT8ajs9NubGU3FxKytKrCCPzMrGPU1I//AB9/2bFLCY1P7yRs&#10;5I9fpmpPsZa4Yy6ivl28e5oVH+sb0/CgCv5MlncxnYsjs2VXcPl9TVx7lby0cRxYDtnzJMZWmaNF&#10;a37yXt/LGGXK26r/ACqS1LNukutJVVXlWRuDg9TQgKkmjgJjTdahkaTCzKRh9p/u+h96uJotgytD&#10;eeXCYY9scLRj8BnoPeoV1C2+3Gay5uHVmbJHHvRNNYiBrhw7RsMyF8hmbv8AhmgC0iyxosnlwMFw&#10;FWNfkBH+etBuY7uRry8soUycNJu6n0x6VVtZ9RvN0ZhjtoW2jyxxuXsfao5YFnZri8maRhJthiRf&#10;lC+uf6UAGpNdTotppdr5w87JkLYLjufYYqI3NjDKy3MbJDtJVYstjA6mphc290/kWYSFlU5k8zvU&#10;t+bKSyHmmHzJOGmjU5z/AFoAbYahE7QsH8pNpO4cSN/jTJLxbvVGEuouQpx+8TimR6Va6ZbHVPtP&#10;2eBU2xs7ZZn/AB7VJYvBbxtqVxErbzsjWTj/AIFS1AniivYne+islbau1fOUnzD6ClgigeFr6e0j&#10;huJGAEMAP3v7zZqO4kuLTykiaRcfOsb9QPYf54qS3s9VhijbUJ47eSYZZdw+7zxzTAlluxdTebPY&#10;R/ul2tLux+A/qao6hJKYJINHtxJIx+8Oh/2RTr+BLtnFzLJtjULDCq8N+PamefaMy2trGiN/HIGP&#10;y0BYj8y1glWK9t2hXpIkbbiWx6VJZ6jDO6LaJtUyf6ybiRsfyqdvspsWe5mhkkXgTbTuAqtbaHbQ&#10;Kt/5wjhj+aSaQnLt2xR1Ak1G+F3fJA2pTMo/hkTp7e9SMWi3zEHy0x+8LZAOP0qOyazeX+1Jj5qI&#10;uIy67fNY98+lSXNpJcqhRSit8yozfL05YetJq4DbxBJFmLUTJuAeZmBzyPuioYvD39rvHayJtiVf&#10;9YRt8sU64vbP7bHp1jC0sihWab7ox61YuruKyhY6jFJI3BmWRvlVR3980wB4dMhT7Lp2nyTbFO24&#10;kk++3rjoRRpd7ZWsUkYt9szvmRoV+b8qgn1GdLbNraNHFJ92aFP9WvXJp+jXen3SyXWoR7VPyrHG&#10;f3kg/vZFA+haTWNLhZp7eeaSc5WNWXGPf86q3V5cEtfam8izzJthjDdvr/Sq8unRX1yxtbOaT+GN&#10;N2CF9ahFsq3hS7vLj5edjfwqKB6Foy6daQ/2hJHtlVNqyM33fYU6WOEwC4lhXzG4yOOP731qbbDK&#10;sIiSFsnd5W4ZPPeqqXUd3rDSyQx7TIRtbgZ9KCR4ms7Ux2dnHtZsmRCxO8+ppGgWbUES2t/lT5mZ&#10;JPmz6fnViSZbQ3EywRMuwIZFA+T6VJ4Wt5p4JIo4IczcyNI2Mr9e1AES2V+yNFPF50mc/fz3708g&#10;XV0Le8srVVj5juBGQ3uR/jUjaTBo9tLdRTTck7mDcMfrVe1t9Wvl+0SN/o8S4VmbAdz2+goAmU2b&#10;O8/2NViU7VkkbDP9e+Kq6hJcyRLZ6NbedulHz4wJPYZ5wKbcWy3srS6lctIysqwwqny++W/pTjc2&#10;7yLBaBI2VSGm3nnFHUCFZrCCbybuJ4YwOUjcsQasWOoi4ZDbjYv3vM6SEf57VJdSWjWG+4MDStw1&#10;wFIY1WTR4LCL+0FmEMMan95IcsX9fpS1AfdXMt9qg8+/3YGBmPb/APrNSee0A+0zblVePMb19Kj0&#10;8WkccmqyIGDLthWTKqf9o1K+my3Xlwxnau3cnndAP7wFMAuriHTEhkjviZpsmNZFzx6+1FrYpfOs&#10;VxdCPaCdzDAqXdpekp5l3Ksnln5i/JLe3tU+o6zIqLB5dvjy96hV+Yr2B44pNhr0M4aDNb6j9ulj&#10;3MeI4kztI/vGo7ixnspvtBA3dQJBx7mhpkZlllmuIZmbKruPl/Q1ZhieORtmotM23LLJlkz6U0A2&#10;HU/N3xxR8lNrM2CT7c9qiGmWDxb7HWpobhlIIa3zgd1HNTaXo9tOtzeNNH1xvPUewFSQ6c1lbRvH&#10;qaOyn5yVww+lIYsNjZ2xW31I+XHHHwqgcH3+tMkvjbSwwR3ccjZ2xqqjaM+tOn0XTrxne8ebzGdQ&#10;iu2FI65apY4o9MSSM6X50lxyJFO4D2B9RTFcrWs95NLvg8qQ27bmO4EN+FJbaZYf2n5qs1wWbzZL&#10;dW2qT6e+Kratpoks2mivXkkkGPIGV2+maNPGo2zyRXEe7ZGodo+gbtg0AWrqc3uotLFYNCuOR3P5&#10;cU26is7+4a41e8ESqNxMce4fj+NR2Fi5ae6N1tH3V3H77+n0qee7t7OHy57VI1ZcyMrZ3L6mgBLT&#10;R5FE14t+tyiptWby9vlr/dGf51YEVjAyJpd4qs0ZVtyjd/n3qvDfNdRRo8c0kW3/AEdcnj3I9KJr&#10;i4Ekiafb/N5f76Zo/lX6elHQA1x40tGa+kVVVQq+WMFgBy30qOC4nlMcMTRSGWPCmNvuKfw5pZEW&#10;S3W7vJ4pmbhl7v7ewom0+2vrdruNzAqctblSPwGKAG3lnFcTrLfSFJ9oi8uPjIHfip9VaEJb2Nnp&#10;bQ+WuN27P4+9Zun2mpWkkce35ZZS0a7SW298k9KtJaz3OpRsHaFduZBI5+RR3+poAHsLOXatxEhZ&#10;f++vrT7lJLVNy2LYk+VVY/e980653xxsjBWLHH2gc4X0pbgXMdvGLm6b5lx5czYY8k8CgDPP9oQF&#10;U06YmRmy6yL19FHtV+DT72yH2u/a3huGUll3fN9frVm0/cD7VBBFHtP7p7iTcQ3qKguHtEeS6ubp&#10;bmY8t/CXJ7fhS2HzC6DptvukvmuVuFLfu4n6/X61eisGZma9gCxKxZi7Alh6Vn2GnRalO0VnOrf9&#10;M2OFX2JqleWt/a3LWiTr8jfvFab5S3p9KYjTuLyPUJAtjp8f2e3j+8rYw/8A+us+50n7fL9olZVj&#10;Qbmw+GkPpUMk97cNFZwabtiTHCt8sh9TVyazLQeX9p8vewVmVfuD6nrU8oxlzZ/aALwTrt6bD/Dj&#10;saW205rOZtQmuF8yX5Y442ysXHpRcSqt9/ZtveK0Sj52ZPvAd6kNoklyzXF8y+THuCbeHbsKoRWN&#10;qbG6UxSRySTNwCfm6datrfG5t5QgSNW++WOTRpDQX0r3epSbtp2wr5f3T71LEl9Hue80y3aNR8vb&#10;cB3NAFVtK0/ytllrT+c2BLC0JyVPbPYVcitmtXaztrhY22qHjQZ28etVotVElyr2r/vmUlm3kcet&#10;Me5vCrppUG3GGmupVyC3ue1AD9dlt1tTLqMnl7SAqqu3cvqaSKW5uMWkckbu6Ajy2OAPTmlniQYu&#10;Lt4rl2+Zlk6sabe2EV1b/bkuJI/l+W327SPxoAS5tbW7vPtFzNtuJPkaKBtoCjjr71rx2cM6raQ2&#10;JgRFwzCQMPr9a5/TrfUrRkt2Xdld21fmwueD9amuzOZC0O6Ntu75nNAGle6hZTOunaZp0exMtK27&#10;n2rNvNMfVNi+YqKz5kk3c4/uiq0s14sC2cGnKu9t7yQN972q6LYxWrMZmVtuNsY5U/WgZG9lFc26&#10;bH8uOLjaxPT1zTV0pYrhdTuHjZY/lSKJuv8AtEVJcBLIRabZair70XdIy9fUVI9jBLdRwy6j5cYP&#10;mFtn3h2H40CILq3+yzC7W4jYyMDGsnAYn0FWor5y8kKKFmWPy2eTqR/hTNPlgvL8re3K+TD92JYy&#10;SGqx5N692wk0+OSHd8p5ViSeMmgCn/ZlgEWS31uSG6ZSRvhJ4745q5b6XZW/lW+pZjjVd2EUMSxH&#10;U/Wqs+pwm6jcR/v9+yHaf4Qf0AqdJVuI5LmeFzuB86Vud309BQBLbmXCm2uo5khJ2xqvf0rPvZbZ&#10;dSjihvlWVo/+WnCg96kgudQlZTCq2sLKQoK4Z+ev/wBenGO1gnELRLK33BJDGSU78GgBbG6uZP8A&#10;SYrdGjiUqwbBGT3xRpFjY2l40kEMl0IFJKbiACe4H41U1jRbjH+j3xlkkYNgsVVSPUU6A3JjkWSL&#10;f8+FZVwN2OeeuKALEMsk16939kaNVOVXd/Oo5rPTbySS51PUPKbdhdke5OfX3osLIx2zT/aNvmyY&#10;jjbOXHrU2oXlpbRtBParEiANtVv4u340AEGkNFC1xc3YkWRgrXW3DMvZR6CrWy3M722l6hHsdQNr&#10;R/N75Pp7VXW6lumD3ETSOsYMZ37hGtQ3FxeHzE02FURWCzXEi5G7PT1FA7i65NbxRLLfzCN2kHyK&#10;uAfrSo91PN9mi8uRmIYGNvTnFJIkKH7ReiO4ZvmaNhlmPqaS901J7b7dFdsMrgRbdrn8qBAbK0u7&#10;7zZizTTMPOt4W2jjtxUurSrdXqRwaW1vsXHXkf59aoaZaX1myW1wN6ojM6x54X6noas2dnNJqL3D&#10;3XlqqbpGdj1PQZ7mgBxs7CabdLAC68lF6mkvPPtk8v7IVMn/ACz/APZs027aZI1hWLa7Nnzo2yz5&#10;/h/+tVi7WaNljvLrcXxuj8wBxgfpT0Apx+XGUgj3SN1aNl+9VubR725PmppreWsJLbeg9qnt7VHP&#10;mvmHOdhb5uPrUKXFpp87FLqSZQd/kq2Vb2PPX2pAQvdaXpUEdndW8yMvzqIx8u76U59Q1jy/sdgJ&#10;G2jeueF57Ghry21eZbq4tmhkZsrGrZx9fSprVi8khu7kMrPt8voSP/rUAV5NR1KS1N7qi7Jv4Qx4&#10;/Co1vbq7vVnmhkNuq/cZsFvbp0q/BaxTtNdCeFkRf+Wikqo/pmqxuJ9SlzGkcasoWH5gcrQA6LWp&#10;4Z1Z7TdO3+rhH3UXsSabLPPCu8Qu00nCF249zUrWV3YkRyReaFjwzMwx9KbaQyXjM8iSxqpCln6J&#10;7D2oAZBqLgtDZ2ckm04aT+8fQCmmUDUf9GjLOfvR9AD6ZqxdEWpEay+bz95fvD3GKdZ6ckcTSyTv&#10;Hu5O7G5l9fzzQBDcaRfyF5/sTeWrAbt2R+NMnv8AS4XWw+z3CzKu1cY2Gnw3lpo7ebD5l55GSsXm&#10;fLuPf61GJre+m87/AFEzfe25YLmgCaCS+leOKG5Ah6sOOKiubl7h8lsyBiI22jcfb/69T3S2UaLp&#10;emaiG8xcnzFw7+vHpRbafEWVYQrSN/EzbSo+lADoNFlKG7uNscYBG2QEseM54qj9ubT5VWGJiN2X&#10;xnPsav63ez+TMNOmi8tVEe/J2t3P41N4futS1W+86/RrcRxqI5Gi6gf0+tAGVp93fRs11cwM0m8+&#10;VluB7kVaaC5S1bVZo5CuMjauMfSpRpt3qdy32W5hbLtJuh9M9TUF1JeSMtvc3Tj5tg3DC7f71AFq&#10;HXRcaX5Y0uJWHybGj53Edvf1qrpmq2+kRN9rRrqONsrb+X8xf39hV670uz0fT1yVViu9Zmk3MT68&#10;dOKLO10+eyUpbSRRhcySD7x5/qadgMu+1m6v7j7O+nSM3zP5jYC89jUzzI+nRK8IimzhWXkD61M2&#10;omwumt7DT1kVyRtmXmpJreGfy1lt1tY15m+U7Q3pSAdoei6pBArG7jm2wlmaRBkfQVCjWcQ3veQx&#10;/MXO7k9fTtzVHbcgySxXEiSSElpI22qPYU2O08mdb9lSSRgFEjcf/roDXuWLtrK4xHGTdbiQXjXb&#10;sbvn1NFpoOuSxSGNo1QggNnqvvUllp1oknlXOoNFJIu87Y8Fiex/xqYwX0KNBa6iIUXd5jt8wFGo&#10;DLUW2kxrbyWLXEu3AVWyqepFOudUur0NZ2SpbR26/wCsZc5/A9ai0HT9Qt/OEsKu3mZMqPuZhj+H&#10;0FF/qtzex7IwzK2AyhOgH8NADWdIJFlt/NuHYgyTSYwfw9q1vt+p2Nh9p8tZjJ8q7128e2KrpPEt&#10;m0K6YJpU5wvy7Pp61n2NpIjme9Se8l52w+YdsakdvSgB008sKyJHp6q0nAKsd27/AAFPhi8RpJDp&#10;hu5LcMpluJYW/IGo7HTL5dQ8+2nMcgUMNzfKg9Pxq1dXV9Z3LrNINzABmH8QoAi1G2gExgt7gzSK&#10;MHr831PrVM6VpkJ8q6h3SLw5WPIz9c1dZ7eG3W0tIN7v8zSL1XNVAJCP9Yw7YC0DUmW57S8snW0t&#10;ZY/ut86k9+1QQx6vplssEkW24k+Vn3E/L6L6cU3T557xGvUaZd0hCoy8Lz79asSX19bXJmtL/dN5&#10;eyNZI8nPcigRH/a86A2CRMsO7O7d80hA6n2oHlfbmmW3d129zgZqQaq7RKmsWyzyTsU8zy8YHrx2&#10;ovdUs7azZdPn3R5C+WsXLNnGc56UAPkghtmaWW6t2eReE/hi9h6mpooLiPS/Ig8hZJH+WT+Jj6VS&#10;imsru6hkvIZWWKPLMsYG33HPNV/ttut00kU7XHzbYYTwEJ/iNAWNfXIrrTY1F1IkkkcQMjoB/wB8&#10;/SsO18QSXk8dpcKJI2k2uI4skL7mrey81EiO/wBTihti25uMvJj+H2FXrTV4LUxg2MdvaqNzNtBY&#10;j+8aVh7biTwWtgzajaagskrR7I48Fdg9656S/na6VBaiZc/LMzHAOeSasapqQuLr7W06RxSHCtt+&#10;97Yq7penkjMtxDbjj75ypHofQ0MesBvh8+dJJbteSRxdXZVzj6GpnvNLuJo7G2upnJJ2Kq8jH8Tf&#10;4VbvH0ext109ZmmkwPmt+Ix+PrUE9gJY2stOuFt4FXE10PvuPTPrSXYknn1a3yZP7UbzlXCyRriO&#10;qN3qptlM4eO6uJuIfJ/hx6jtTjoGi7f38M+0Rr9naRsA+rH2qxbwy6YrSWOmrcGTjdH8wQDpVAVx&#10;c3N3EqaxEy3CDejxtu2+xx0psaajNbxwskiRqWbk5xzVhLme4H2JAsO/Jn8tc4xTdR1O8PkwRSRM&#10;zKSq5wMCkxoba21xI0tx5W5VjO3zWGP/ANdQ2/h25vrlri/XZGq/vJGb5UH0qwkkz2/lXcMauq7o&#10;41b7zH3qC9k1CPTobC8aOJ3k3SbeRnPQnpTF3Jxp8bkPHZyRRyfduD82FHfHbNQokwle20SV2WNC&#10;ZJFiKlqsX9tPptvHNNqixhuNsYyDSWa2U9myQ3Ui922k5kb+6PagERWWk3FvYrctBDH5mWmZPvn6&#10;+9FhdQSBrRla3h3AnC7mlb/CpLdbu0t1e/Ty1IJ2p82PrUa6zcJF/oltKztxGvlgbV/vZoAdJLqX&#10;2oS2WprMdpHkqvzL+NQTzToNuoSw3Hmf3cDB+tWYdrn/AErO5l2s0Tnnnpx3qrPoOnWk11qGmQyz&#10;B/l+8Pk9hmgLkFtbGBZLaOUtOwzGFk+VfY1M0OsWccem2toslzNjeIznj61dsEtbDTlDaT5Pmjcq&#10;ytkuPfHSlfxjFP8AurMtG+7YsvljC+wPegPQo366m7jSvsbRTSSAzOcEBewHvVltIto4o11mMeXC&#10;SyqG/wBV7++avJYalZxtN9om3nhbiRcj61lyWFxfSfYp9SFxLx5jbtqtQG5oXFxpiWy+Tpe7d92b&#10;eOV+tZ0upTThZrfVVhRZMRwyLkn2H+NQ67IyP5FrHsdV2Rqh+VPxqtFaavJDGL+MzNnKqB8uPUGk&#10;mVFRsa+7U5bhfthjkVv+WbYyPamabp1+b6Z7AlNq/MF5VfrTpbyzsYUDabJJM/8ArpFkJbHoP8aZ&#10;BqEVii/bLIw3EoZlhEh5XPG8daZINbXMtrIl3BDIw/jVcY9zzzUS6JqKaXHcQt80km0NM2FP0p/9&#10;rx6hEsGl6R5jMwwik7V/3jUja9p1vGI1jV1jbad0h2q3fGO1F0A4Wk9g4t7iJVVl+VlbO498VIlv&#10;Z6Kkl4NOzI3P2rdyM+1UoNT4a50yKeSdmIjRl+THtnmpdNsNatt0dy4nkkz50LrgIvXrQAt4+n26&#10;Kby485mbzNu3gt2zT0SW/kYtutX6eZE/FRf2ddA/aGjPkvJ8rKudqjrUqa1NbLIYLaaVfuxqygB/&#10;Q0BuWdNR9LtobOG7dshncu2GLep9RWZDcR/2rJctZtPOVz5x4z/gKVdPvNT1ES3mobnVOI1b/V+2&#10;KmeV4CYDKzRs+JYVXBfHSgBz4a18i31fyWkUmRnQkBvb1psD61PAqNdx7VXP7xQPN9/ami8udRLE&#10;2rR26rtSOQgYX2qS80XSNWsWjlkkV2YLEEbqB/D/APXoFtuZ93Hb3reeDHGkfEjJJgv7Vaj0m5ns&#10;GmsGb52Cr50nB9sYot9IA1MQNockxij+TLYVQPUf1q5f63ptsFV7KNhnA8xiMUD5uxClld6c0cFz&#10;Aq9jIrbtzHsKkjt7XS2k1JdNEjsM+c0mCn+NVLbVVy1zpqzTTbmWGP8Ag9yM/wA6XT7TW4pWMzeb&#10;NIcSW7R8Kv1P9KAH30unxRrJfXSyM7b2XBxn39alXfqD+YyG1kJws0cmQP0qP7BPlrpYv3Rk2hkX&#10;JFOh1h4Gka2gmlTdhUZMb+PX60AWLCM6VBHa2tzIzSSM8zSNgvjjJ9qy/tcLay1zNb/aJv4ZOR0/&#10;kKf/AGff6rextdXrMyjKwrkbB6e9TSTS25MAudyMwWSELy6+maVwJQAsOyLVvJeTJmZ1LAe2e9Qx&#10;trXk+R9tj8tT8rSKAsv0HpTxeXd7MY47XybeFdqxy44pbrS9H1PT/s9xLJHzsiKnP4fnTAoXYg1A&#10;funjiWDmV1bBI9hzUyWVxdSi4gQG3jQ7lmb5gadFpAGqR2L6E0nlx5j+YAD1zV+XxDY6Ufkg2qxC&#10;gIuT7jBoC/Yz431ebzb650t2tVG1SnG4D0p1jaajf3L6njyoy21N3OxPX61dhu7vxEzeRJKIonx9&#10;njXv7ik1RNQjXYb/AMiCPIeHaAz/AEoANOstDsJ/lsg0z7mMIf74PfnpUdxqdrDNtgga3LHYu1t2&#10;B3z71Fb2ogjk1HcrGRdqSM3Kjvx3rK26pcXC/YGKw87uMMfcCpkHqWmjma+8z7TmFuFkmU4J9BRb&#10;tEkklze2kixQsQBt2gkDtVrSLS3uXLXV7I2xvlg28J9a0J7/AEFYVtp3EmwblSVsFjnpinEZkw6x&#10;btbDUJ0Me0M0abeZCewp2lw6lLbTIrtCZhlpR1QHoBV6eWfVJVkurWOOEcQxxgDCjrUd5qGtzH57&#10;JYIozi3ctkt/9emImtNH07T4VF7rL71XKsqZz7VFf6nNMWhtY47p9uV3YU4qsxl03TGhad2kdi8z&#10;Sjbt56D1rLS/nuJJI2s9ny/NI3G70xigOW5rJqc7xeXFo+3p5xRwCD9fWorpma9iMchZW5k87OB/&#10;9ep9KNv9gaTUL6SOONRtUR8v/wDW96kg1Kyl1Brizv8A/j3Cnc0eYxnsaAGvcu8zRT2rwqF2hom+&#10;6Pp3rPtLK6knuPMHmIBlVkUlmrWn1TSGdryfUZA2472dRtxjtTdPv4Le0Mv2yRY7gYYND+86/wAP&#10;se/pQFynZWzFVurq0mXzGwqsMcD0ParI063a9jurvUZII42LBYctk0+51BZj9lTVVWELlhMuG2+2&#10;P61Xttb1Ka5aa0tNtjGvzZYAke2aALFxIJo/tGxktg2I5B1Pv9azIbedmmkuhHtbmNZly0vvU95G&#10;JBtWKQR/f+fPynHSrGj2ljJE13c6i9w2Btyu0KPQUAUY7safZnUr6wk8xuFXp7dKfNqMEdkXEf76&#10;QBY4Oc8962JtV0QyLLsWaeHiNXPJ9yKh3XdzP9v1G1j85TuWMZG1aB3KVnBqT2M1s7sqnCzTL29h&#10;65q/DYWelWv+k6rIz7fl2g1Wn1HXLubdPbR2zKSyxfeyO2PSoJHk03TPLR38yRt80j5Xr2oFYli0&#10;2+uHhtEaH7G0m5mZfmb261PqGo22mae6WsENu7ZCiGP5gB2HqaqaLryPuS7iYMh+XfGOatEXF+xe&#10;8gjWNW3Qxjgn3oAq6X/aixyAiTdJH803/PMH0z3q5Y6LY2luq6hq8nPKsq8k+4qO41LWbgkS2awJ&#10;u3Q5bO4CoYze2djPNLcS+dM2WaQbdq+1AW7Fi61V2/0a0C3TMv7kOQrKBVaLULnaYxo+2Qr/AKQy&#10;t0HpWSt9NcXLJLaMRtx9oZuq/wCNa+g+VLZMLvUZIbePlmRcs3sCaCrKJX1RZZ2jMckmWYblkPCf&#10;48UTWUzXa232RipGWmjjP61cS/sJ9RWC0vGLQx7tqwjav+9/WrF3rUJMlxFqj+ccBm8seX/+qgkp&#10;raxz2reQTG24/vM8n3HoatW0drY20en6dcyXUhXD+Zwyg/WqtzqlxaERWapcXk0m7fF91R6YNLcz&#10;3txETcwOt1Cv8JypoAnj2WU/mzytlV2xpCPun1NV5rLUZFEdjcRrDLMpmmm+99APWobOGOFpLqZF&#10;V1jBcSMdw/Crk2t2yxLFa2kclxI3yxq25SMdT6fhQBanlTSbeZLC0hj2/INq8g4+97k9ap6NdTRK&#10;FstUkkuGYr5kgDbRkk9eB1qraR6o8En211dMndGF2gf57VNG2l2sbLe2awrH92NGz55/vE0ATavc&#10;anEpl+wx+Xzun3AZPqfWsmyk+3srrP8AKvyu0i/ePtWgsdteBpdvlhmJKdVIx6dv61aGi2l6MXdx&#10;5duq7V425UD+H/E0AEOm6RdXaRf24zzRn5YVXDLx97Pequu+JpVnXS2uZZQvCgLj8zVM3NjZy/Zd&#10;OmbccrDIqksq57+pqVHudPtd9rbtNIvEhkXP/wBfNAE2mR2f2VrzcoZclIx3P1rOsrlr+4kH2tWY&#10;MTI8g+Xr0962Y9Pf+z/MuXXJXP2XaFx70ttpEF7GkSXSRQqNpOzgn6+tHKHMPsDo1kuJ9XzIqAi3&#10;K8k+x9Ka17Yi7886b5MkfzQLMc5b/wDVVMWul2byf2bIsm1tkZkOW3d29xTbKXXb2+P2iUNbwtu+&#10;0SIBzjj8KNgsXX0SK4uGv78TXN1JGdqL8qRp61CtrCJlg03So/LWPMke7kn1oj/tbXT58c0rbpPL&#10;8xeEC1JfXl1Bc/2Np1vH5a/LNdDlsDtigCtHZ3kV0tx5fzZ56fd9Kkay1e9MkbaerSSt8kkfVR61&#10;OI4ZLdp47lvLjXMrt39AKbFqE6zLA128Ksvyxo+Mj61PUB9iX8PHMtgr5H7vH3T6saV9VtNdgaz0&#10;8tJMoIkdhhVFGr6m8oawt/IuY2/h+60f4etRPCtjax3MK7fm/erGMZ+tUHS5GbrTNOtjtsvOmk+U&#10;y4A2kfw49KdLPcXkkcN0gUbl3MnVfSp5bvTUt1vPszNK3zS7xwtN0+8tros1pK3nNgKfJyU9+aAM&#10;3Up7g3ciWoJy3LSfebHHFXLjTbv7JHYzzruVc7R2z2NTWetxo1xLGPMmt22Rt5eAWz1qOKa6vJIW&#10;a5EcjSGSXzFyzn0FAb6Eltotho6ramSF7qRvlX+GJfU027iitYTc3sZ3rxD5cgCrTNPSG+1mY3dz&#10;JDjIkYrxUE1xpNvebYN843dGb5T6H6UAOTTpmeGe8uEHmtlmJDYFWNQgurebMLJcTZypIwv406W0&#10;e7Mc9o4RgQZp3Xg/7IFTWulXF5N5kab/ACWzu3DBoArxBpRuGHuo2BbK5BP90U2ay1Bpmub5246K&#10;3UmrUtpNDfNdW848xGDNEo+aqckuo3V1kTeWx+8xjLBs9vagB0lrKmnfYo7pAzM0jR9xx1NOs9Et&#10;NJhWS6VTNNgQxg8f7xpLmWW6VbZL9I5vMG92TrjsMdaZxd+IDFc3TI/Tfs6AUAWJrWO3G+/VWVW2&#10;o1rIAG9zVOWxubiOO6nuEUSTfKGbPy+tF9/ZFtfNBBM1xu++u7g/SrDW8WoQLPZARzA5L8eXGvoB&#10;3NABfQS2wWSOVZsf6sY4xjuKIZkjgW41D/j4AI8s/dUf7NSGOQ7rRHVyQAsrL8v6VWtJ4oSxuYll&#10;2t+8ZT1PYZNHUAtrO33SM1nvdv4myMe3FPttIa7bfqN0FRslgnJx2FXGYTN9jb95NM37yT+FR6ce&#10;lR3mmx6NH9ocq25sLt702BHc2FozSGxuJNka48vfw3bmo/Jsnu410z5rhV2gqvSpLW6MdmzNemMS&#10;N80JXmoriezXTWZPMj8tiPNXrnuufWkNALTVNHhkhMrM8j/NN5g6ntmo4ri0xMmoTySbQAWC5z7Z&#10;qtYzaXDGwVbqVuCtvMx259/etCy0uCw023u9VRvMkbf9nhXO3nqaA1QHSbVYF1K6ISNVzH843Nnt&#10;jPHFMktrBUHyvt3ZXNQ3JgutYN6baSSQt+5SLo34etaMNtqP2UteWzLMsY2rMQqpn1NAiGDT9D3Z&#10;upZNxbMkcYyW/wAKmv8ATYrazeXTbjbt/wCPiNZPyFR6faXL3QWzeNlXl5PMA59qbNaz6pqH2d/s&#10;5Zef3L859T2zQBXtJdQl/da7cK0bcW8a9vc47VNdWur3CrGp2w7sZXhSPUVavNLdLeG1lnWFlPyS&#10;bhz9ap3kupCAafMZP3a/L8u7GT1oC6YXNq8loLKC52qrEsG7H3+tSWuiWelIsL+UbiXhYz91AeST&#10;UUEV9LNCDqUS7ZCfmjwz8dB70W7wX+tzLd3TIy8PkfdoAlkjhto/Pu1+7xE0DjafeqraZcOsN1d3&#10;SL5kmfmw2B9KLh9JhvnhhM1wu7Mibvlb6elWp7MXiR3Nltjmz+/mcfIFz0Vfp39aAG38U9tNvQrM&#10;/Pl/LwfwpJLa1ntVm1a8aN2TEjj7w9lxTzFLiSGBvn6eawJB+mO9ZUtvqss7SWMIaFfvuvr+NAFz&#10;TYrC9lXeGj5LLJMm4Pj1qpq0ralMwiuMKx+aaM5A9gOwq9MHt9GeN7WQSso3lSCwH07Vn2kb2Vt5&#10;+rWjRoOY/LbOF9WqZAOsNHvk8tUkDhWy0rNnd+Fa9ze6phNN0zS0bCFtrjGT6mk0/XYpQYdJ0pIX&#10;fBW8kJ2L74NILjUJpBp9zN5jzSf6yHAUgdeewpx2D3ir/bMljJ9m3RzXMMYM00MeRGT/AA+hqtd6&#10;vd3c3mtZMsrYAkkXbk+oFaxOn2kkmmQz28O35tiruMjemaqahfu7s00/76TAjzHyePTtTkFia2u3&#10;uUWW5u1m+YJJI6/Kfw7mq95qWsosllpkzm1LfMsceAMdR+VJJp0Vi0S3VxHDPsG1R1kOasSR39tG&#10;32K78uRpNzLGy7No6/UmgDPjnu7uJmtblkgX/VxrH88j+p9qna2uhC1nf3kkf3W8mNcE++aumZtn&#10;mQp8ykNcXUnVPwHFRy6nNA7T6neryfkDLkt757+woArztBbRqt5PJFDGp2oq5PWppbe2Mq3t1AVh&#10;b7sS9xTo5Ir65SQx/ud33pSC35Uts62160V9aNJCzFnLHj29vyoAY+sT3U7JbQR28ca42qOP92op&#10;032kt28EjSNIF3Lwv4+tS3OqR48tbRlj3bv3K5K/Wpb+/MNgs0CzbfMVY4iobr34/rQBQ0ywv76V&#10;ruWULHGudzLjZ/s+5q5HHPco1tbTs2OZCzBcfnUl3qF7d3EGmW0MnlxqGMeBuZvU0y/k1WZzFeRQ&#10;4b/loygNn39qAKj6hLawzRafC3zssbS43MT2p62rWUTRBp49yhpZJ/vH14qe487T9NUxyq0CyjLR&#10;xjdI/TgVJNeG8hxeNtEa8Ky5Y/gKAI7NY7iOO5tziEMd0xXPmHHpVEae93qjX093ukjTKfaMndn/&#10;AOtVy3Z549iT+WpbAULjj15q09pDHC11ENw3bIQzZ8w9zQBm3Bk1UyQWVqrZwi7FK/UinXWkTW8U&#10;djd2ayMv3ZvN+4fpjrVyBruAMG2KF6fKVNLDdGdbiaSNm3Y2sp4oApW2n3OmwKpl/cyczKuMsfX6&#10;0zS2s1hluNQ07cob93A7ZLe5NWpbWeJPt/mGZlYn7OzYB96YZ9Uv0ZbzS7eJVUH7R5nyoM+negCG&#10;Kyiv5WntbdkOPmG/5RxUscGoyPFBGqt5fLK6gjHrUdjZXOqo13atuR28tZt21AKs3dxcrP8A2PYG&#10;JbVfkkk2/vB3P4UAVxpd4khuSCrM2VOQc89Knj0zXL55EjRZvNYKrZA2Cliit7i23wS/ukUlpM/f&#10;+nvTVum8yOKbzAsn3I1bGR9RSYElubrw1F9oW3jb+GNg2AOeWJxQutR+IIpLK0iPmdJJm6Y/wo1D&#10;V7mTNrp9xHIrDY0ckZG36ds01rcxWUcqQbWRssqDGP8A69MLDEvLfS4GSK08yeRtrTbRuz7egqO7&#10;2pZefNFIZnb5gv3R6fU1bbUbUWolWzxccmUycnPpVdNVT5ESCbcz4ZPL+7nqaAIdL03UrhpL66m+&#10;RD97b1+gqx5NzdRm3tr3zFT/AFrM+0j2HvU11fX99qUdtZW8nkwY2xr2Pqaj1D+07mVrW+hhjywH&#10;nH/0I+9AFWTUJvsrW2mK0SySbfNXlie/NOktDZRGHyZN38f2huT/AEqe6aaysoJkT/R1fEeyMb3b&#10;1A9KnmuZLmHF1kbR8ox/SgCi1rZ6hOqWlpJGw53KcI3tQsGoRqum27BmMm4IWDA+tNgtbnUZ5jaf&#10;vGt/l8yP5VX65q5evf6OselaQsbPt/eu6jd83XaaAIbrTbqW5891+63G0jC077HrF3NuRRMvl7FV&#10;uMN7VJbW9vOn2WGZnKsRJLwAoHXp3qH7W8SKRIyQs2yMhsb/AHzQPoS2Wm33h3/SpIfM28MN38fo&#10;T2p6eKE1OZrDyme5Zcb/AOBfoe9Pu9YeGJYNPuVZtu1reRCV9znufrVWCzeXT2HlBZVb5ljAGR+F&#10;AhY5bXRkYy2azTKuFZ0/1Y9R701rm+nt1WVlyy/LHtAxn+tWI9Qtvs+J7L/SDwu5uijocVFbajDL&#10;KZHhmEnYbB19cmgCpqomgfyrFWRvKC+ZJzj/AAqe30uews1kvbhoyy71ULltvqfSrMOpGHVmjlWa&#10;Zol3PIy8E9smm6fc65qBmu44i8kh2luNpGentQBDcxvtXULqVjHt/dgSDc1QyS3Op3EdlNBKkUce&#10;5obfjd9aseXLdzrLdiKMqc+WoDbj2FSS3t9aajJDMuZDHlvJX5VHoT60AV5bi3iljW7LbRhY4cfe&#10;HYe1TSQxW1z9svrfcD8whx8uewJp0UaXdyXnKbSvyuDli3bFJZzx2paHUrNmHJXc+PmoAi/ti8uh&#10;JPCixozYCbeD7VHcq0diswgkMjPnP8J9Djv9aml1OJpvJls5NowB5a9j2zUl5fvG8JTzZPOkIjiC&#10;52KPpQBT0vTb9opNTurjCodqyeX99j2FWTFPdQ4hugY4zmRmk28+wqWTUL691dYrWNmit+I1XHyn&#10;1I71DeC+uJPst6kEfP8Arto49TigCvJqFzPaLZWKPGkkhUSQ8ufxqTy47KDyCZII1YlmkG5gfX/6&#10;9TXT3NlHalR+78wiFIUG5j64Han3U63ULXN3uYr91QuT9DjpQABI/LFzEPJiaPMfcu3972NZ1npz&#10;x3smqPOpkzt8uRSWPvmr1spuCiTT+WmcsGwAKCix3DMsLKjMxXdJytAENzLewhri6aAxjjyWxlfb&#10;61WhijW6WfzGVZF/dxwyjj3PtVu80DTri+j1Gz82SWOIloiePqc9f6U7RLW0ghl1B9HaNvMwZJW3&#10;Zb2AFAR2KqQanpkLXskKPMxxAo+c06dtZ06yVb+xZbh48RMTwuTyTV5vGFrDm2S12MoUhlAIT1ya&#10;ktLa+uh/aU00lxkZDbQVAoDXqijbaDN9ka2voy0cm0mNurnrn2xV6J9Bt7Zmt7BZlU8NvHDfWqN9&#10;HeeeyajrKyPMSY4148se+KbqEC6bp8diI1j2/eWNtxc9ifSgB11qDyCS3tr37Ki8tuQsufxpUl1a&#10;4g86a7jKKwASSMEN71lWttqrowuMtH0URjO72Na1s9tpmn/aL3TS0g+RE3cLz1+tBT8iMabPNqqr&#10;aQmKRvm8uFvvf/Wqa4iu1mkj1BI7j5SCuPmX8RTY7+KOSTUruxkgj8wCGRmxI59Mehpr+IbOUyRW&#10;2keZM24bbfO5uOh9KCSPTdFuGiuLmJmCo3DLwqex9amt9Ov9PgSe6VF3MGZ1bcB+FEep22mw+RdW&#10;YWZYw0sHm5VfdveoV1rT7iXzohJhWDRxx52Z9OetAF0WNok39qS6WLraCVZpNuz3qqmowCdjb2iS&#10;SScPG7EED0BpLaDXhdNqF1LtkfLRWpj+8D2PYCpJRPZmZ7i3kjk+ULHGvUnsKAFOlLeSRvLdTQxr&#10;IDJAhzv+pqzqt9KtjMHuW2u2zIbG5fQDtVe51XULqP7LabomX5pLpvlMY/u4qvp+kG3tWvTdbt7f&#10;fYlsmgPUNMltHtY7RIGtoTJ+8k5BPPT3q40Oq6jc/ZbO8LRBgGUqMlfSo11SaEM53XDx4SJtuBEP&#10;SlRdYuFHkyeTIytul3D5B/UmgCs32qW9mWG4mkXzAjO6/KB/kVJcTTKWS0usxLwfmJ8w+lPgtHgi&#10;nhvrqZtpA8yHGWPfimyS+ZNHECYo4vu+X1+uO5pASWmmz2cPm62jRmX7waT5iDS6y1p8ttpguF24&#10;P7xsgHHpR9j1G71BC+pxxW8bZb7T82+n3p82cy2cJPl/dcdM/wB7P9KYCaPax+a81zLHJ5SbmO04&#10;HsPSkv8AV9Ovrpo9SuJ1VISwQHjd/hSyPcvbLaW17veT5pdowT+PcVVtbSLU5Jr7VdOdIoGCRR+Y&#10;Pnb1P+FAF7T9ImEbajFDJcboyFYcALjgCmsy+UvmWO5o/wCBWwxb0PrUy6cbgRz3EipDH/q1lkwB&#10;6cD9Ko6ha2dxfi40oGAxjCsh3YPrVdAJ11C+S3MbQrZf3o5JDlvp6VB519qDRMksdsV+ZWH8Q9fr&#10;TWkVh9p1G+Cxu2JJJlz8o749TUsHl6ldPqUreTbw4aL9zhj1AOPfGakB97Y67bwRrc6hErsu+SMR&#10;4coTx81OtLm6nhxLZqsMf8MZJJ+tZ9zY6rqUyo+pybpH3LPIoUH2/KrEVldaSsskDMrYwW8zI/L1&#10;oC3QphjdXzRWGoJGwfLx+vp9KuTWGotdCG6m86Rlyzb8qBUdnJpdqoS/td7TPukePjAHrTtT1vT1&#10;Z/7FtPtEZIVY+RtP070FKXQt2tpbaJYNqEN5C9xJIF3Z+4Oapfb4ny76lHlmJ4x6/Wj7Jd38Blm5&#10;ZRtWMLwnsfSq6+BLy5H2g3bfNziOHIFHKT6s07XdI3m2N7I/l7vL+Xp14GewrMur3T11WKKOfazR&#10;ndMEzz9BUkb310IxeT+TEykRwr/dz14qdXVJjDaQ+fH0kZYwCPpQAy2nuCjXqXUaiP5WyduQado9&#10;vptneG506zWRol+XzjjJxyR2qvrWgQ/Klo8hkkbczzLjy/8AEU6C0vEikMoLRbtqyH5V/wB4e1AD&#10;lea6uJLxrWNBu6LjAPSpIYUnYtbW0ckh+VePumm6dpqRWbTPcbGkb92nqvqfSk8m8vb5WMar5f3f&#10;LbgL/e96AItQguJyLedMqrfvBuwW9qbp+m6xf3DPb33l2sa/vPMxhAP51NHJayXLRC4iuNo2qxz8&#10;hP0q5JLb/ZvslzqpRUG6SKGPIY/3ffigCL+zrDz98Mkcu1dscjR5OfUCkvvDsNqqST3qeZI237Or&#10;YX6moxrtrphxDbI0n3fMY/MjentxUb6jEIv7RuGjnYsRBbrxt9TR1DVjb3UrnTYhBp0MTRltvk9m&#10;b1zUi399pulLZxRqpl2mUKN2Dn7oNFneTInnCIHCk5Vf5dqal3Na2qvOJIfM+aOJl6Z/ioAsWd21&#10;zEFmu/OaM4LTD5V/2cd6L281gzSQaM0zx8bljj2hfTIHtUc9illDG2p3gjkY5jZo8sx/pVgpPFGx&#10;ttT8uaTmLyZO3v7/ANKAsijBJeT7oIppoIlVhJHt+aV/TntV6a0ubTS447m7PnOWPlSL2yeaclzd&#10;SQNEG3ybf308rAtHx2pt64fylnG6STP+kTfdRAT+VAczKsNnqtxD++1COaSRcRLJwAvoD61pIdLR&#10;7eC+RJFhTO7JKq3cAVCNS0qFBDa6gkkariSNV+Zj3xVK+vTcSNPZ6csaRttVN21j6GgCHWJI9Qvv&#10;tunBkQsArbTtTH+z71bLGwgVo5E37cyfN8wHoM1NustOZZdUuna8mTctpt4z2+uKZNpstzEsl1AN&#10;2Ttbb82aX2h+RGdaMxD2iZ8wkbJDtY+5q2mp3cFpIkdkWZflLbsn6Cqv/CPR20kd+8Mdy2GIbzMB&#10;OO/+FOvopTZsIU+zyQjdIWb5d3t+GaYiOGFJrhLG0kaFmkzI8nU+1TTaheW9z9jaby4IzukmYjn2&#10;GOuarwGT7PGGgk74l2/6z1NMOk24lWWe4kWNRkI3OD9KA3Lura9e61/osVhJJIwVI/LT5VX1J9aj&#10;tPDnh8SRxTXklzcH+EN8iHPT61Xnvp4I/KtLhlkZsq3QY9TVVdVnhdbFbBn3cLNH/Ex78d6CoxfQ&#10;ueItSntpvsWnRTTRqdvlmTgf40+xMNvpklzKu10B2qy4Vff3pBaapo9qzQW7RzFs+ZMeTkdOepqx&#10;b2dzFpvnapMyzvHgRtypU9+O9HxbkmNYMJBvneaKMHPnOvEjH09q29O1DQLUeVC1xLceX8i5yhP9&#10;KltdNtLpfMvJ5khXCKvc8c/QVQ/0CMM+lwvDHuKou3GF7nPrQBde8u47rzbqxW1ufuwbFLbOOQPr&#10;TRocEE8he1868kh3S3F03P0FZ9hHqi3Pn3V432cN/o6yf8tGx1zUd1DqFzK1xMZGkY/u+pwf8KAs&#10;a8aHVGOlWe63i2/v1t125GOmaZb2ljZwxzW+l2/lRsyrHK/zM2OrcYqlbrqdrZSRXF8zXTHMxXIw&#10;PT3qOxkWwdlu0ZW2AtIy5HtQHKjYgidz9p0uVYZwuR5y7QfpVWSbULiRtPuLsyN5gMjRyDag+tQ6&#10;gkupiOK3+X5NryTSYz7fjVeTRL5JBpt5DG9uvzM8MuTL/s8dAPWgEtC9LqgsbVo7ObIaQLGjSD5l&#10;+tSWWoXdrCyi1Dsqs2Cc7B6CqieGYF8u9lt45wJNwhEmAgH+FSzR74WgFuscgy7Nn5SvagBBqFoY&#10;1sbqxuGmmIaWTztuCantdHt4Z2ksbxpBGpD+Z1U+mfWs+ykkWFWuUZgzZMqr8pb2+lBtJpIAtkn2&#10;dlkaW4ZmOH9P/wBVAFq5a1uL0QiNo1Rd3ltIPToabbrfWFqNTEqzbnJWNe3oB/jUdxaaPDpjSXl0&#10;ZLx2O7MfAz0AFRtZx3MS8uuBhPKOAKANC38T3dnZyJJLukmX99GnJiBPTP0qG3Z57ptSlsNsKsBD&#10;Fd/xYHWobaG3sNoikZm+9Jx1/GgXjR3DPfyvu27vMkG4YPQUBaxowW5OJbKTy5+wmXC/UGq091qk&#10;8kllNfebIzAMYnGF59ag1JpL6CCGFmVlXaJJJMZ7n6Z6VBJol7Ey2F3Ephb70kEuWlP9zjtQBfl1&#10;RdPtXjsZF+Vtsas4+an6fqNxb/K1mGP3tpkzt78VUPhiB0W9lt45P3gKwLJgLj/Cp2jZo/s7Wyxu&#10;w3ghuNoFADTqFkIVgvdPuGmm+ZmEm3bk1Ja6VbxXnm2V+0nl8yeY2Sh9Ko6fLKkG+5BcM/zTbcqW&#10;9Pwoe0NzGY7MNbzec0kzMThl7UAW7o2Mt2tsYHiVVyVZxn8frTYGvoLVtUW43jzM+UuP8npUU9po&#10;cenvc39z5l0/P+q4x9DVc20VxBGmWj2jEbR4GOKANK18S39nDJJcNG004PmRqu7yh2qq1rFrF19t&#10;1NprG0U4R34aQ4/Qmm20EFmVKStI+d0nbP1NQTaneFvtO7zlX/Vxu3Le9AbbGrBaaLpGnyXulpMv&#10;zYR93zN9ax4L27vrsS3MDLtbAlb5i2fan2MVzru2RdLuFWFvmVc4P+Jq3GusXepLaRPst1y0iqwz&#10;H7fWgryZV8QyxRTx29qkjYOfLVeWP9KksP7Pgbfqd9JuHJjj4ZT7VoGCET+TDK8ny4j2rhh9T3pN&#10;SstDsUXzGkmuJG2q23/Vr3OaLE+RYuNY0NtP+zW7FYz87T3Dcmsa38P3mso+qfbFt7d/uySD5m+g&#10;NSv9nLu7xxSeX/q/NTj8ahuNbiab7Tq4aPcAsIUZG31xQUrmrc3jeG9IWA3aSr5ZB82MEr7is+xu&#10;E12fzJLrciru3SN0+gpvnnUbn7Rd3PmRLH+6UR88dB71JpBbU7mR4NOjtlTH3l7egoJtYralfSX2&#10;pNbTy7sECGOTksMfe9qv6bpxcL9q1O0jXdjZMabb6NHJI62sKCWVifm+ZgvuewqO60K10+Rbd7tZ&#10;yvzyRbvlT2B9aVgL122g3UwsgJGH/LRgPl/D2qvc2S6htSWT7JYrJuS3tV+aVh0z+dU7rVtSlkTS&#10;o7eOSM8Io6xr71PeavqAaOzs5VjSFsK6rjB9aYcpLDpumWm6drRpbjdjy5vuimyaM0kktzfXbTXD&#10;KFEUA+SFf8+lV9P1W9v7tr+5t43W33fv853t9KfFrd7NeebLeGNWZg0ca7Q/t7UBr3LH9g6UJybC&#10;P5V42SufMbHtUtxqO6VfN0dIfJTajOCCKbPcCCBvsbBJlcbNq5b/AL6rOu7zW3mE2pCVpJPlt9yk&#10;gfXjgUAXoNTnRvsrp5tzdc7dmAF+vapdX1nSPsqQxrHCIFxtY5LsT2xWa0Gs3EqxPqAkDKC8qfKw&#10;/wDrU4NbWObn7LbuyHCsy7uPQe+aV2DSEtfB+oXMa3l7qMNusj5WMD949aOsazNosC2c91C3yrmT&#10;yxu6+tZf9r2aT7755I7pm3BOoHp7CnLIsvmXt/tu5HfKx7OD7+1MN9yTT4xqlw1zNL8x5aaRueva&#10;q9/f3Go6g1vJPu+YCKNmzx6mrujRPqMbX0VrDGu47k2ne/sCafa6LC5Edrax+ZJIS5k6qv17UCuh&#10;LTSftVt5NxqsUBbjaxBI/wB01Pfai/hvTVt3vY5F8v70ke5lx0xWfqOlaTo9wou77ziPmZS2dvoB&#10;TftTX1xJeXUqzbQPJj8vjjt70DtcdZO2uXfmTTMzZ4kkbgLjjAqPVr+T7cunvc/u1TbHHJzvNWNG&#10;El/PLLb2MNrjj5hnPHQe9TDSLdp5Gt4VWeSTGGGWXjkj0oDzG6TpsjRgXF5BCu7aVkIKn6Ht9Kt3&#10;z6Ju/s+N3Zh8rSRrhMeuapXXhy0tXWN7pZGk+Y2+75UX/Gq9/q15EI9PtreKSNyRHC3VR60By82p&#10;ev7BL+NrNJI7SyVgJGgGXnx0praBpMi5uVkSTzAI/OyEC4zzz1qG71S+s7aPSrYrGqjLMqdTVm1u&#10;ROsT3c6zdBJJKud2O+2n0QEi50uBoLbShMJeTIGJX6Zpkd3LOTEuI4YfnkQLkbvTNVLu/wBYk3W9&#10;hPM9qrZl8vgD2xUVu+oXylLSeZYi2IbfbhnbuzUhqxe1a/tJ5o4rm2j3t8zMi5VvrT7mbR0tlhtV&#10;RZJmAZmjIFU7exk025la/upmm2j93tGBnvT9SnuI0VrVfMj+5vK8LnrQIsNbw38f2DRtbhbA+ZCh&#10;49Tk+tFvpsSRt9vYR7m+WQjO4j+EVR22yW0iQXbR+YFjLp2GfQ1I93rb3P2G1TzIOI4ZWbavT73t&#10;QG2g6UztC8kLGXMm2OHp+Zp2oXN1PJHZXc/klVJKqvb+7mo7ywn0eeO2/tFpBv3bVbqabcPq13dr&#10;IbuOVX4bd1XjpQCLlmI7C3WW1tmuLh+kzRf6of1qtqH9oSLHJc3cksyfN5bY3bfUUybVL97wWhuW&#10;ZMfvGU/c9BVe4ivZJx9nvvO3dJY1+aId1980AXv7S1cILh4oXbbjZLGW/Wqk3iCW9LWsjra4bbvh&#10;XIz3PtV5teu4NJKQNDFCowy3Pr3NRWtilzZ+bLfLGrL+7RgP3nufSgFYqy6jDcSNptlIvlr91l+9&#10;JjufSrttoMTxbr7V9vmY/cs24mqGZ9HEs0dnH8owWh5x7/Sr2kW9jfQreXjK7yAltowV9gaALOo6&#10;jaRxwaVpiSzRxcR/ZxjL+pPpVL7DE9wV1U5bb+8igkPI/HvTg1jAVsrBZIlLbpGXn8Kkv7Ow0iBd&#10;RiuI5JAgKwN94tn+VAGg39j2GniKKNY24CW8mSAO31NVEvbSCZppTDNIcou6LAz7egqFtRv7+AXm&#10;pR2lqVX/AEe32ksfU59ag0G6b7Z5t9ZZManaqnd3x/8AXoAuSXTaYftmqR27M33YY1+UemSO9N1D&#10;xLGBH9hhgjkUZZD/AAj/AD61atbhWMzpFGvO+RpMEEemKx9QnuUGYdDt1kuG5K85X1IoAsIV1UvP&#10;baVKojQFjv25+h7/AEpkWo3c07wnTpMIxJuN3J46VPG+oPYYvbvyrbAZQy4ZiOMAfWrFpaSwWv2i&#10;4tpmWRvlRV2sOf5UD5iKKOTUtIC3M7R7pNke5MH8B0P1qVtPi0m7jmub0mOOPaqFfmLfl0+lM1ea&#10;KMbRqBkl+80S9I/yqLRoL24lkuNJRdp+SeSRsgnuQDQIlm11I9Pkt0sizSttdo1G0fXPNZemaY8d&#10;y0ky7Y4z92P5lI/xq21olxfmP7RuhVsySL8pdR709Ly0udthp0D29vG37zzm+8xPX6UBblKkursk&#10;m+GLzt3y/LlPJ/CrFna6n5H2qzuVcK3+rMm3NOurCNlW5+Z/m2xtn7/0qS90hhZrDKgf5syQJJ82&#10;fwoAoyQX4uluLy7FvNID5ksb/Mvt71Z1K3tIoPsltqDzOq5klDcMeufY0WXhWzl1FrjUNQMMi9Ub&#10;svpTpri2t28mOIizjyWkh+bzCf4T+VHkHN2FtNMS28qWS7ZYY+fmXJf6HFWB4gitoptlkWZiQvlR&#10;ggL6nPOahXWpHEl1o1k821cqsy7RDj68H61Vs4L7VbyOKKaPdLhpn242juM0B8W5Xt9LnkvvMKgL&#10;975eQw9WHY1YutWWCUvbATFflWHZt2j1qc31l+80nSrSSP5t88kr8Njpg+lLeWsTwmWSbzNv/LRS&#10;Bz6D1oAbpMWpT+ZPb3J/eEB12/6sY5NOuNPtL2zWOzuyvksSm+PcC394jvUwsbmz0+RQ6p5kf7xP&#10;M+dl9qp20V9LBDBZXDLGwx83y4x1yaAHad/acIJVmmYfK37vj6nHT2qzp0GoXGrLM+JCq/KJmKqP&#10;f60+K51O2hT+z5MxsTuWNc8euaHuL23s3luLpXjlbHl4w3vRtqBHJ9lPnXOozhpmYpHGp/1Z/vf4&#10;U288PO0fmw3yxwrg7WXPmD1+ue9JY2cFwB9k0xpEX5vnb5j/APW9qZqenXckDxT3klsk4zGhUsu7&#10;0PoKBq/ctW+pyrGYLLT1kjQjzJj8zFvSq93eaneAXuoSSW++TaY4Rjeo7e1TWMF/pukxzNCrLCMB&#10;o1xx6+9VmOo3lwrMrMqfd3N0HXOKBCWU0kV4IbG1MMfRdrYIz9a0dWvb2CNdLSaGRWG50kfJHrn3&#10;44qtqMl1qGl+Vb28aqyqvnHhhVeHRlsbNrWzs4/LkwJJ5s7nI5yKAt1HW73t9cfZIoF54ZhHwF9O&#10;Kml0kyRtDpBht1R9vzEfMfWovD+irEzLZ33l/MflDH52zuNStOLaKSW7ZXYKfLXJOD6470AU7+31&#10;Qxta30cIit1zFmXO8+oqe2isY7I3d5qjzSEBY41blBj+VQP4ftNRjh3zGOGQ5aVn++309KtX1naa&#10;NEItPaO4uPLxuH8OewH0oHfQj0yyS3n/ALQvb6TaGx5Rzz6Y9qtNripYywx2bM0h2sIY+FHv3qq2&#10;rS2lvJcaXF9o+X5nkG0IT9ais7W91K/VVlVo9nmzN907QORmgV2yCw0t0u2dh8i/Ntj5Uj1IPepr&#10;nVVtD5tnGJzu2rGse3YvqfWrA1G1uB/Zmm2TQxRtumaaTBLdsHuKbfWSSoLpyX2uVRwR8x7CgA0y&#10;DUprZ/s95uWQ/vW28Iv9DTb+yW8WFdPvTD/CFZSB9cjmrE+mzWWlyQbgnmczRo3zH9azriZ5AkBv&#10;TGFUBfloA2TpsKW5isrJt23ErxrxJTXWxsP9N1G0Uu/ITdjGBgZ/wqnPouoR2f8AaCOwi2/vHWXn&#10;8qz1mvnK3OqWi3W1tyqW+Y+lK4+W5elke5iVpLLy2nySvmcN6Cq1ppcli7NczfvJv9Uu7csa/wCN&#10;MtGubyZ5rpXVf4Wm4C/7NWDbDzZLmbUfkt48JCV/1je3fimLYhjhbT7lfK2PJI2flblR3wO1ONzc&#10;3mqrOZCu1sfP1J7Y+lT6SLa5aS/vmVn+5brGv3h35rVT+z47XM+m+RHnHy/Mef4s9qAuOfTrW6kU&#10;yXBuJEX5mcgBT7461j3FhLd37Wlg4iCqE8zb8qDHJ5pt3pO0tLZ3rLarICzQqcOff1qZ7prl47GG&#10;Jl3cFlbj6mgCQ2Om28/ltfM2xQF2/dDetU2s418y+MDSb5MC4ZhtwParUOnLEvl2s+9mbllXvT7y&#10;zsCgsDM6uv3lYYGfQe1ADNJ8WRQqyCGMwqTmRh2HXntUP9tzTSvCtp9pjky0MKocrnoauTQ6fpSH&#10;S7RUmmdQ0pkTKqMdKo2cXia9vmmjjZUHERiXG3HqfSgPdHX8N7pgV49NDSthtnmHk+4p1u+q/aYz&#10;9lljlmclljPyjNSNbveXYiF60lx96aZfup7Zq1LPb2haO6uPs8bKfMnVsl8dhQA5dP05dQl1Br5l&#10;MIIPz7VDY7Z61gXVzqOoatieTzudrN02jtkd6nurmzmkZSrSRyY2Iykg+hz9avPYR6fAJ9SeFpvu&#10;28ayA7fcmgBUuotLcJIdqIvzSyLwD6Co4tYWS4knngbai4SRfT0qC+sC8TH5mjz80cr8fUVY0l0s&#10;rdpJF8xSP3YPQNQPzGXtvqEUH2o2zSMWDMV58pOuAP7xp+n6qJrgXl1DJH5a/L5nb+6MVCmsNZwI&#10;LiGRpGYsdv3Sx7+9WoX0hFP26CRvMb5WH3Vb1+tAh93rP9s3UdhPF5MfHmSe9MFu0zSwWLstvDks&#10;/UN7VPaT2FvPJOltNvX/AFbS8rn3qn/xMLmIxz3cMLSS7vKj/hFAWK13FdRwtb+Q5abmR1U5jHp/&#10;9eprHQ9IhhxcXpWZsYhU5J9/arN5rWpQW8sFpZNNtX/XRc7h/teoqDSBaSQC8ulVnf8A1pkXb+VA&#10;E+qXtpJBHpml2b3VvCQqrny8NnqaqfZ7cXYXUWW4k2ndGrbQ3HQ06aWxTbp9hAY41kJbaxOfQVNf&#10;xaZYWqzwzZuFXPkbd24/WgC9LPo9lZArZLDNgLCiruRfT8aqxarFbyNOZlkkf5S0kIJJ/wABUI1L&#10;ULq18/WryKKRYwbW3hTdtzwfxIqHRpL37Z5l5YiQrwoRfuLnjNAFue6vNPf7XfSiaT/nlHF8ir6V&#10;DqHikzxKtuIopoxvbC8IPT2q7bXrCSWVXWPPzszd/wDZ+orL1K71m5XZb2Vv5lwuB5acsvqwo2C2&#10;pNALnWA1y2khY40z5jHAdvb3pNMuNSlv1to7Ztm4iRt2c+xp6RXtvYBtWvXhi27vL/iJ6DHYAmrC&#10;fZrO2Y6hcNaqy72bdln44+lEndBdD7Ww0yN5tYhvHV8Yj2/KA3sO9YAfUNR1JvNka4JOGbGMexHr&#10;Vlp7e6cQiJ285h5KNnOT0OauyWkemosl88Ml1L8ieTJwF9Tjv+FADvtsNhNsJCALhp5Uxtb0FQxa&#10;okk0k8to3HCS7v8APWq95p8kkbqQ0kfB8qSQECrWlTR2Vs0jJ5nXy16gMPWgCQzy2WkrZG0aRZOX&#10;hRsFvxPSqs1vDE8cWoMqr/DHG33O+0t3JqNrzbbx/alk8yTOWU/KD7Grz2WkJY/apZlR+flK53f/&#10;AF6ALlrNotlZ+a9gLULkxqo3DPfNVRqsMc4uJLjcRztaEbQPQVXtdW1S6tw2qzQ2tsqt5Maxhmcj&#10;oSKr2jXsuob5rOOaPOY1UYJ9SaANGS4vQy6ndXismN0NvDH0HqajuPFDXFksC28McrH90qxn5R64&#10;9Ktpfede4VEgbbgs/O1fSs7Vr3UpSbm3tLaQs2y3k2Ydh3/D+dAWuJDPe64wJ04MFU77jGEf6+lR&#10;/aNUS4/syCwUoeWZ5c7B7VPp0OtpZZ1C4a1iYYuOPl/4CKn0/TxNG14m5omXaiSMB5gz2oHtsFgZ&#10;JLa4W8MiQR8DcM8nuKbqEI0HSNmnalIsjcszNnA9cDpxRqFxYCBY3upPOb5Y7aNs7QKpWdu+qXOL&#10;JV81SWaSY7ePT60CItEie4JuZRIFRdwZcMWHr/8AWq82rJb27RRn95niFcbiPei6htIWbT7Q7iOZ&#10;JImx+8749qoyacUut8nzN0WR2+agq19WaMHieOwtzb3FnFEm3HzL8zE/hVSPVb+83WRsPtTFhs2g&#10;5iHp9KsX97dqkdoscDxou5muI/mz221X0qPxLPK16EaPHzLIq4UL7nvR5CHX327SplittOjeTkld&#10;52k461Npv9pvfRQNFJHujzIAw2DjmnWtlHeXe2yuTIsLZmmLbUDdcVLNcWdqkhvLlrZMb/kbLSnH&#10;Uego2HzMfaWlnaxTavZ3bq2MR/NwD6AdawYTdX1+yyvvO/DyL656YqzIYbmcWoiLu7ARrKp+U/3s&#10;+lXZ7WKwRRcmF7yX5dsb/Kq+ufU0Er3dxyXiac7I0u1QMLJKuGZvQVDa6o0kck0tqyyO+1GXjd7G&#10;qt9p5cKZYS6Lz+9YfIfarlrctY6U5EfmSMD5Lt91PfNAEN9Feaesdy1rJJtO6WRfmz/sgUS3Iu0a&#10;8EjJNJhVaQj5R9KempiFI7UQSlmUDcxOAT1YetQ3qaXFPGlmczBssrKev1oAtXVzqelyLbxEO0ir&#10;umZh8q9zmpbvxG/2VbBEkuY0/wBX5SYMjds+1Z8+mxXUm83kiruwwPQ+tSNOtkrG2uHC/dj2jn6Y&#10;9KA5RINC0kQtLr91J9ofn7Eh4H1qxrUi6LarZab53zRg+VG2QRWZLq13a/vLm0FyZPvsp6eme9Wr&#10;WxvIbdtT+yyDzF+RpQQqe/sKADQ1WUyG9gdeN3lqp5PvVJpjeahKhEjAt80yodqD0rX0uO+uA91q&#10;0zKu/wDd7W+Un3x2qS3s47mPa8rxxq+6VlXAyegHrRYOaxX0y58O2Tq97czs2SA0I/LI7VanvnWU&#10;S3ejJDCo3Rttzn0b61WuF0qG5kGkRsvlr+8YrnzX9c+1UmtdTmuvMinkjthgzSSLkfSgLcxqSaZF&#10;cyxatq8bXU8jZh85tqR++DTo5XgP9nWyLDO+VMsaZYrnnkVm6iLy7ugbh3aFF+TnOB7c96TTRrNu&#10;WuLq4kR2U/ZYW+UhfUmgOVF86NZ2JmjgtldlbNxJNJ8z+30qdI4bqRpYk8lt3ybYx5YI9D/9asiE&#10;TQXYur0uzOSVkbnA7k+tXLmdLix2W6sSz5WTdgLn27CgCa7vNYSbyru7WR2GFjiYEj3zUM2qXFzI&#10;tsv7xYcFmDYZG9KqSaLqtkvlqkLRzNiWaGXJjX2HUk1btNLj08NFaaYytI2d8jfM64oAmudRuLi2&#10;jtzZMsJYtKyvklR61H52la4zq6zWqw/efzeCPyHFV9VSVjHPb7o42bGwt8zj0GPem3CwywC0ubFj&#10;kqZItuDtHvQHKaFvYw2FqomRpo5Msnl4G30J56VVtlhy16wVjyFjdv6Z5qJrKV7vLXzR29w3yp95&#10;hGO3FSzNpVncrDpMn7teGZl+6PqaALmlWoiimHlwCSbrO3Gz2qa4tpvLVrnyfKjIEVzGw3Gs+TVL&#10;fU4Y7aPKQrnazD7x7t9KrWSwzMxZ5JPLyY2jXKj8KbAs39xIq+XBDGY9v+skByTUcU00URhk+ZY+&#10;TG3TPpUFrbuWimvjMqhS43KcYz6VK1/pytvtL/zirZZWjxtxSAZJfahpzede2x8yYARxxAgovual&#10;WCS+mjs9QtWhtVkVpJFY5yO9NXxhqkkvmfZ9y3HCy+XjZz0FOl1qSwM6Ry5d1Yf7x9DQBcfU90jR&#10;6XYKbcLtkaRvvjOKisHN3P8AawrRW8bbfs7SdT6e9VLLV5Le1jmkhbz5ONm35Y19alk1a3nt1tYG&#10;3MsmGkEf8R7CgCzNeRT6l/ai6ey28LbfnjypNF1qya1eLa2lisMcZz87ZDnsc+gqA6msCtEszrFG&#10;OWbkv/sgdKY9xaziTyh5K7PlDdgBQG5pTQzrFnUZQmOIdn8VZeqXN3cXIgG1Y87VXb94+tNjRpLQ&#10;yIJJGVflkwSv4UltDFbzfaNTklj8tcszKW2+4FAWsMa2VVZ7W3+fdtxnlz6VMmk3kKr9tt23SDsp&#10;OD259qItVtbd1uLC7WbaSdzR9Gqxp+p6mN32vU1PmZ2QseDk9c0AVEvGtYmEkLLDFxIkbE7m9Kvx&#10;eJ9bWNVjgjiUDAj3fd/SqkyQxR7IdzSLzK+75XJ/wpFjUqDKW3dW2x8fzo5gG6rYXSz/AGS0tWt1&#10;IUMw+Y+v61Yj0eXTLZftMsvmMu9o4+qr71NHdXVlqLf6HI0McRbznfC7sevem6YNXvVnvopfmbrI&#10;T0oAr3CQwQrfSSoccQw7zux7imtBfaveRw31i8y28YZY1bavP86ljeW4uxLfXy+Yo+7H/Gf6CpPM&#10;1BNUkInMzBd0kkZ+RP8AZ96AIJLmK3uI/tSNu3Ksca/dH1qa/gkFpIkjszNJny84QDtim3LhEWWK&#10;JpGY4aYAbR7VJbQRSbpXcSTfdSNs4z6n0oBFSzQ6LZb7SZpTKPmh29Wz69qW10O51C5S+OyNIclQ&#10;3du+fetC4gkDfZ9MlB8pcs0abhu9OajuriWKLyJJCzyL7Lk/SgCommzXNwS9vbxseAyR8N7tVbUt&#10;FWOVd1tFcfMP3qNj9K1rpJpo47cw+WwXGPvH6fjVUWraZdq8kPz8jy5AeaBoi+2W32Fkk3RhflCY&#10;yBUV7PJNqCu91ujgVV8wDr6LVyG4VYzdS2Pl/PhU67zU0Wu6faSPA2lRtGnMjR9Wb/61Ai4bSzuj&#10;GlxcmWQYLLI2QtZN9aXE999j0+Xy9q4WWP7oPc59qpXhi1O68mxDxQvlmZW2sOe/rV77ZFJH5UUZ&#10;Xy22r5Octx3FAEosNKsCsD3XnNEpP7vO1mx1+tR3F9BDZysqiRWU4z/Fz0os49OtYy9y0kLs2CXB&#10;4FLb/wDCM3unm+mfO1jhVbbnB6igCvpUerNuuLXSLcFk+S4WP5lbsK049PXRrDN3skvpW82SS6YY&#10;HoKgsp7+9iX7FdNFbl9sIaP/AFlRXVk6Kz6pLHcSNPiNdxx1oAbLJd6neC6VYyZJMM0/3UI7j2q0&#10;bSTS7bfc6rCzSLh5o1xyT90VDNa3sk0dzcMscbcNtXKgCnXF3pf2pLextDLtXqzEY9wOlAFW4uLS&#10;zmWU73kbPlQxvk9P1ouILrVrfN7EyQ7cMq/Lj3Pqak8xd898JFi2x7FG3Jb6VVgkvb+4W3trb93/&#10;AAljncB3oAsW+nRpDu0tBJDEuNrP8yj/AOvSNcLa3MaWb79rDzDKv8X938KlaGVBiRIYwOZNp5x/&#10;jT5C0QlvLeFW2tiOWXq3uVoAimWSacvc/uw3LS+T972xVrT0k022aTS7GSSaYMGkkwoQeozWfpkF&#10;yu7UdY8wxyZKyB9uxfWmzS3t3eRi2eSQNjzMDqnpS6gWL22RolhuLtjLIxMO+QtuK9c06JtfFr5l&#10;u7Ls4zFHvUevNUriyM8hgsp5ss22SF1K7P8AdPrVkX9zp2nvaTStbpH8hjX5i/8A9emBXk1S9vgY&#10;NVWVYVblkHUDv7UyPURqV6IbVW8tDmNF7fWr6QaetmJbm8kR2T90ueAvq3vVaKK+hVZUKSxNINu3&#10;IytBWlif7Pf3FwqiWPbHGZJtx5x6Z9ajhMt5K00VvtWPhTu+8PU0TtNO0zfYCrYAjZfu/iKZp0Ul&#10;jDJGlssjOM49TQSPVLq2jbVLoxyK0mLdYzgn3NSQ2ENvpbajdIzmZt0lujckfWoJrKe8VLOG1mXj&#10;dOvXH0PatOzvdOtIFgu7VRJt+dpM7YgOgJoArRyWH2dbmWKUdlSQZCZ9+5xTbFrbSoZLW0uUj52v&#10;ciM7l9s561Pqktvqkkf2KZZI0OfMYYHTrUJ/sbTkgsbKD7Q/mZfzG6t6igCG6k0+3VLycs3zARoJ&#10;P9acdc9vpinY1DULUebbtHGoO5d3f1J7/Snq3mXTXZ2weXG3zNHnJP8AD9feqPnX1xKtpZwsyt91&#10;t332oAlt9HjeBbfRCGEeQfMk5U9Saqz3WoSTyNflriNMLu2bUVs9PrWoiXFuj7rdcsQNq8nNMVoL&#10;UBdUi8wjLeWFwAe2aAItRvLqaGOGCbK/KNmOn+z68VYuoBaELfxsjKo2hB95vSobSa4d/wC1JpYG&#10;fcfJjiB+XsCT61NEgMLQlxJMzf6ncSNp7sexoAbHe3ktmwmjRlVv3iquOR2zSwWMMemSandRMxmb&#10;LWu7kj2+tRajaXtwy6ZaoFiTlo41z8vue5rQs7rTrK1WG9tAZiuP3ikCNR0JPvQBVt308Wy3UkEy&#10;bekLrlV9OaLCWDSmaCwnVG5Vp9nMefxqXU5LXUto0+VZY15Zj90GofL0PTII7S2tzNM026Xc3BY+&#10;lADLh7CBEu55mZd21cNzKfXP8P0xToZNQ1C3P+iNHGu4sM8+2T6U4N5179q2pCYkZgzKGyfSqE13&#10;czOLa1iZlZsbv77UATQ6NbvD9n0U72XlhJJyGPcZ7VWubrUXmkW9PnRogVm27VQ+nua1FSW1MjG2&#10;hLKAPlyWJqNXigCrqse7OW8lY9v50AQahqNw9nHHDMOMDy8fpVm4tzAF/tENHtUFfL43H+79ahtH&#10;lnm/tOeW3b5j5MMS52Y6En+gqwqt5cgllZppGB8kHcCPVm7GgCO0kvLi1aKSBHHmfMqR849zSW9l&#10;bXDp5qtIc8xxRY2+2aj1KK/mKaRpuFXfysLdV75PepZJ7e3hW3iaWOTaTIjMCx46gUAXLt9Vu/Li&#10;8s28KLiONZsbsdziqMTHzftGmz7llchjn5t3oM9arwxzPam51OeaLLbYpo4ySB6UWaX1nOdTETSB&#10;f3aszYAHr7GgCxqGp+ItOPl/vdv3VSWPafc8A5qrJqSWe+5dZFvmOAsqnGPUfWrbXJ1LUxDc38kh&#10;VOXK8InfnuaSe1sJJFi028cxjPySLliP8aAI1KSQqkqMGY5VWf8A1je/pU9rpdq8pfVZU8teZId2&#10;4t7DFVrm9ku78WUduIbdVBZmG5vxNWLq/l0iNltEiypB+VeZPYUATteXNzG1taQQ28AXCYjC7R2/&#10;E1XtdTvooTZSwmRVb5mm4BI+lQ38l9e2nnSywyRyLuuIWb5vYACp9D1SS1LJPEZJmGVjkXChPT6+&#10;9ADZfEyQFoE06O3kmX5m3ZXHufeq8lysAWMuk0843SSfwr7YqxDYvq0s1xAbeMg/vGP3U/2Qaqya&#10;dFbX/nSaWrY+bfu4/wDr0Fe6Ty3UkVoyJYmTzBsIjX5ifc095duyxZyJh8u1l4C/3aka7hkmt1+2&#10;tHIGLBmX5V9qr2dxL/aLXk7tiST5ePfr+lBJI811Ncx20NpsWGMlpguFjGe9EKyaxctJCd0MPDxy&#10;JwG9jSSahGFumtbhvmIRoz95qt+HiiRML3UGWNW+cjHLdhQBWtorSSNoLbVEKp95m4K/TPerAuZ4&#10;Z2N1ezPan/VxmQHOO3/1qm1G0trKyaS2MfzKduOWOe/tVK10krEdR1C+2rs2ww9W92oAW7kWOZWn&#10;iRhKw2wJx5a/Wo7iG1upwtrbsDkiOMyfdFSJBpsj7ollkRFDMgH3/wAe3rUFld3Gp3jw3Xlwwr8s&#10;X7v7xz69aALFlZaZb7rjUk83bxHADuJb8O1SXM1/d2zCVkiGflVYtv4VXuNZvNL8uK0jjChtmFXn&#10;JPLfSodT/tEssjzxzqrBozuy5k9cemKLcoFxNWu2tk82zSRYSdqzNt/KopPE4QNapZJA0i8tu+XH&#10;apdF1TyLX7NHax3Ey/NN5y7Qfoe1RW9o+ps9yJbeNd2ZHI4HsDS94fujrKxtGm+06xLHKoGXVBy/&#10;sMVNPPcXUDRRrFbw7cJ+52kZPHPrUFxqM+kxsLcR5Xn5VGZD/wDWqvqL388G+WeOWP7zRtJ85b+H&#10;A9KYiaDVb5bf7NPArCM/8tztU/iKP+EkhgdmXTUhaQbfM3EgL3p2h389uGRrZJrh85WRflC+g96b&#10;9nl1i/mPl2sMmeY/vLGPQn1o1AgkuYYYxczSR3Etx91lH+rX3qT7dJBaviDzG2bWKjkg1Bc6MkN4&#10;GawSTPPmRvxVqW7tzFCkk7RO02VyvC0D9BjzXUMK2sheKWTASPZkpnoKlmsodOniiublIZ9uAu37&#10;1RRTz3Ot/apLro20N/fato2WnXLbTdLLJGv7ySTHymgRSkTUrUZtNUYMzBmMbjbtx0x605rnzIN8&#10;SDap/fXDHMhPoPWqsthJqd40EDiGPIDStwoXvUvl6PaTt/pBZkX5dnCjHcetACS6nNYuTqN5uP8A&#10;yzjVcn6/lVWeK71QxW9vcfZYxLuVW5GPf1JoktkjRtSeL/XSfLcO3VR2A9aE1FdXHlSFmj5KgLjp&#10;QAy4vLq0upJHsPtHyY2uoVR9KXTNVF/JGGdWCjCQ/wAGfSrNzOG0+PTmgmYNyqMw3EVHcQafBC07&#10;qWm2eXFaw9R/9egCCCSJtUYrZMvJ2iOQkn357VYleGCNH83zFkk/dwqPmHvTrUzaeGle3K3Ei7dq&#10;/MUT0+tR6kbSwXz7uVY2OCzR5I5PA9jQBetQsdyILK3WHcpCq55GfWmtqOnaVIy/aF8xWAeQL8pP&#10;otQ2dhatE2qT3m6Zk2xpn7ue5qGfT7O9dLG7DSWqsuRGMMPf3zQBYvbNNVjPllSCct5ny02zk061&#10;3Q3wST5dv7s8D8aheysLiZltd27dtRZs4C+tSWtjaRW8ksgkEdvy0mzCs3YCgCVr+IER2ERjWP5V&#10;kU/6zPY5qyZLOe1XThCo3cPN0CH1WqsVhJdW0uqm2YLztXdt3DHYetTab4huY7Q2r2qRtGpG1o8k&#10;k9Bn1oApzPZ2d2xgtpJI15EwX7w9ammubJXW3/s24XIDtcXEYBH09aZp+qLpUkjPBLPt+aW1CDmT&#10;6+lRX+t6pqFx+807PmNvJZv9Uf8ACgC4Dp0sbTWqqeN3mSLyT6fSq+neIbrTptn2NnVvmkZU4bI4&#10;H4Cj7XINMENzCqybsL5fJXPc1Y8PaPPHJGIdXXeWLHzsE49AKAXmVZ7uSWKSN9sStyMdR7VNZagy&#10;KhLwxyx8yPJ3Pp+NSPcafDLIlzfqrM5J4yTj2qvdXtjdYSz3Xz/dZCmzBPegC5e3n9qzhNTlV/kB&#10;8uHHAHPWsuK5tWvt1xq98Muyt5fOeOlTWHh7U5yxS5hWH+H+8vsfWrFhHFozLAtpHeTckJG360AR&#10;6Tpq3s9zexw/ZbeGPZu3ZaQ4pNWltXsLe2g3rHGf3jdH3ev0qe41G+mT7DDbfZ0iXe03k9D/APWq&#10;m0qRRrcW6SXExUeZNI2N/PbsBQBb0qGeVPs8VjMlvuChvLx53v8A/XqVdNM9wBfXjQL5mUto2BJx&#10;0zVq3u9WtbI6gzLJu4RZmHTH3V96y21Cexm3tZRs2cyKnJLegPp/XNBPvGjqEFpZNCDtuGVSVk8z&#10;CoKoX87XF1HBHeeWzfNtGOQO+ar6rEbGL7bdaZteZQdkbbjjPAAqXTbbTHtpJ3k3XDKUUMv3c9s0&#10;FCQpbzXP2mQefDHG0kwU8jpTbnUJzCLZTtmkkyq7fuqehxVrzZLWzj0vSrPcq4DyMM7hUeq6zoke&#10;wxW2+4aTsDuB9vQUASf2DrGoWsNnqt+ojZs4ztyM9/apdT1WOGcafpsuzyk2R2sUe5pFHfPaoI9N&#10;Mloz3V88bMuWk++uD/D/AI1HGkaXAs9OuFGEw0m3kmgBLWxWXMF1qklvG2B5ajLZz93Nad7ZWltb&#10;Rjf9o+bMcZYKEPvWfLbp4Xm+1amkjxSfdEbcmm6hKJ7WTWJtIaFWYhY1k+YKBnp3JoDzH6xcC5SG&#10;E3UMZfAyF3BvUCpVutDWdbWxjuJGjADbuFY9+fSqekJpMrNeXcX7xf8AUxSR/dJ6Zq1BLHpmnfZt&#10;MhMjcmT5clcnr70AU9U1LVIZDJawbm3AJawr/q1qSS7jPyahp00jKuWXAQr6ipLeC4Z21SVvKVfu&#10;3Dcc/wC7T5YZfJF9fFZ4ZJN33dpbFHRle6VoLu+3brWFY933UU8Bf68UN5rzSGdsszchc4AHapY7&#10;+VdyWKyTTyfLHGkfyRIerE/0qTbZafYeRN5jXEke5pc/cz7fhQSW7OxeaKO7lu7famTHC7HgAdPe&#10;s+CCbxBfSPDdlbhyAsYX8M/QU3T7DUYLBpY1lEO7CtMwyR3P1p50zVZLZrpJJIY3GyEqBvHtmgCT&#10;Ura5hvGmfV2uRCdu2VflBx973pHmuTY/bLplmG3aXC/d96r2/htJrxftsrQtGh2rNIcv9cU+5sJN&#10;OshEsifNJjETbt/vmgGUtNjj1GRZYNXa33blXcCFq4LIW4fyivXar4wJPU4qex1vT7GRY7rTo5o4&#10;c5lTk7j6D1qqNbu2vVj06CNY5AzNNKfmH4f4UD5nYciPErRW9qlwqDAVScKKiXXookJhVYsIV8tS&#10;N27Pc0Ne32ottvboyRxy4VraPax46Gp47jQdPtWuL/TY1kYnHmA4P/16BE9tpGoa7HCNTviYVIZ/&#10;lCAgU/UNZaWd7CwYbduz7JGmcr65qlboNYtfPuZmt42wI41+YgZ7ipoo3lu2sdNuF2bdhYL96gAs&#10;rL7QfLvNTaOPePLijX5m9ifStDUra1tFhTcs7csoLBVj9j61QkaDwtcB9Qjkm8xsRpHJyx/pVfUW&#10;MEDapNpDQ+bnZGsm4hQemPenYCXWriNm3C5jj3L97y92fpzSS2VuyAQvukjUHdIB96m6baaHcus9&#10;8cur58tlPy+1XbKC2UyLAnmSSMz+X0A98+lIDLvboLbh5/OnnkbayI21T6E/SrUw0iOFYDaM0m0F&#10;5F/h46CrFrp1u6tJd3CsvT90u7Dev0qnnzZpI4ZNuDjzlPUUAOtLC8tvLu4HkZS2dzf54obT9dv9&#10;8f2RWeR/lmj6hfc066BtXV5LtvJXBZl6OfSpbbUJmmW0a4kTP3YlbAx6e9ACW2k6nCv2K0SGPa2W&#10;kZsYXvj3q5dWBtLaNbqQxr5mVREy0lVUZEuvO1u5jjjVsxtMCAPb61HqGpRf8fsOryi1GVjeVe3c&#10;+2KBEus3FzKI7e2DN5hCsDJt2jPXFSrYR2W63g1SORo02tEvU+wqjY6e2qhdUmuspCp8sbh83ufW&#10;n2+i2lrZN508fnOC0twwPegY/TLOJne5uL9bdY1P7sru49SadbwWupSM82os8fG2WZNqn29aboOn&#10;LOgtorvdFGd0hVf3YHqM8tRcT6HqbyRXWseSYjwII8jbQBPqcGk2ksZmudxbhXHGfT8KZb3WoLK9&#10;jBeKkbISzKOAPUHvWTemyigZ5tfjdWO2HykyAPT609mt4Yfs2k7sO2blZMbiPQU9BkmovZNZiZjK&#10;xmbG5Ww0gHYj0qOH7Klm1tp+nzSTMxULdNlV+gq3Po4gSO+uL0RqcbYWGePr2q3Bq+rC2WTTtNUx&#10;xqfL28kn3pCFSzs9CNuZg800ceW2n5I2P8qyraC4kvpJrPTjPcMDtaNvlPPX24qe5MssiTauZWaT&#10;cWtVbaG9zUmmtftdtaj9zHkFdj7MDuPpQBblsrmSx/flY3ZgJJpJONvoPyqLUb02Vh5dvlkZcBYo&#10;c7vf1qTV9RuzJ9khureaGHpt5weyj19TVGKDUtauI9k3lpC26SZU6gUAXLfQr6wSCaWNMgbh5mDt&#10;z7/0qHU9W06zXbdN50UTYadh8jMe1NstOWNX1jWZG81mJjVWypA4H41XuYbbUZ1t7i282AcmA8ED&#10;6etDDZ6ltpftVsLe3uUjjYZIkbrUdne6fY7o323PYuq/KD7VE9jp9xM621m0HRYxN0X61LBa21vG&#10;0kvyxwZDSDG1m7AfWlu7j06CzXySvi2hEaxnbGyMQcmrUVws1qLIxJhm2zTeUTz/AI+9VraykuoG&#10;1GaNEwPljkbBPHQe9P0zxFqcFs1u7rH5a9FAOCeg+tMRXnaGG58zTtPaaGPI8xupx6+h9KklupIw&#10;ltJpckK/fM03zHP+z6Gq9ley6ZdySrbtcTD5pLcN8kjZ65HpRd6nr+p3e9bZf3zbpvmLeXQBfjuL&#10;KSJpIUZe6vJ98n0qlYa1q9lcZgs2mXJZsdGP+fzp32mZNNKXKxyNux8q/d96m8PaVbxSxpHrjQys&#10;xd2lbJA+lAEMktzMkqXDbFbJZFXlc/1qSxupbe3jjnn8po2y0zJ19Pzp017pttdtFfXjeY8h2hY8&#10;s2O5qGS+tbs+VYwvNIrDct0uMZHUUATX1+L91/tK7+0fLuaNfugDp+vNUR5E9r5OnafJNNI23zLp&#10;srHk/wAIqWy8OSzwSMmrLHAp/wBX5ecVZtNUubBGh0OJbhoF+8Of50D0LQhs9CmTe0k0scJQzbso&#10;jVk2FvL9of8As7TpJLhsbmDfKOetTTK73W6+86R3jLfZw+1Nx7kVLpDXsty1tK/lRqw6SbcfUUCL&#10;dxYzSWjLN+78xv3lxNgAr7e1Q6neRWll5VkpZGjxtjh4b3o1LVpbmbyPt1vNFC2EZR/F6D6VVt7b&#10;U9Yu1xKiwwndI4X7w9OKAJDpF7ptqj3EKfc3Bd3TPtTbW6vFDW/9jyu+wtwMAL+NEWmIsUur6zNJ&#10;5jsTGqscEDoMetPbxDqi2n2CKz3JIAZbqR8M2Oi+1ACWl1ahh9ptmjuJDtO7krioTqeqWV4fJjaX&#10;MmCyrjCjt+NRwTa07fabuKOEGTCnG7cvY1aiVLvWAol+zSYVfMPQ++KAGyahe3U7Szv5Ak5eHHzY&#10;pljJ9nhMEkmFLArM68hM9fzq3rFxY6fdMNR1HA3bFk2jLn8OgqrfajpzAwW0dxLIoysVwu1Co7UD&#10;ZYm1Sa9WNLvUPMXdsWOPuPf61m3401b9oxDcYibH7h/9X7D3qxZeH7u9nYw3K2+0/vI1GVz7VMlv&#10;F4euMC4S5m3fKp+Xn3oEJYWA1TVY0ihFvawqzS3Dt87e2affSWi6fJpsEEgV5CzeYeZB7VPd6nrs&#10;yC3W18tZDmVljBUemDVDdtjcxJLcyhiTNMc7R6D0oAl0eDURGiabpsiW4jIaRmGWb05GT9autaql&#10;8klyYlWNdsMLHcc+pH9aNJuJ4bP+0bm+WAxrxuk3Kp+hqnPqd07vcyNE0knLeWgzjsp9/pQGpJda&#10;k8l+UmsvOKKRHJJH8qg9uOtOttVvvs81q1z5ccODJheQfQVXGnat9ja4eUK9xMojjbI2r3NWZrbS&#10;hdQ6Q9z5kjNvaTbySOi59KAM7VRYP5YaKctK25liIy/+0R/npSJGl3BHY6bYSSSSsAZr45MYz29B&#10;Vm40aPTpheXt4rDbloyMEe2atDV9bNubm209VyuItqhsDpk0AOdLDRHZYZJJJFh2LcHmNDjmsvS4&#10;Lr7Q39j6bK8jSDzj5nyr78ip7iMS3OLsyTMYwfJzhFY85IqfRzeXFz5E8nlorZ2+Ztz9aAJrq0ma&#10;GP7SwhG8vM0jYL+1Q63dzmNdNtoWdZDsVI4wFHpRqGrXM8+TeW8iJlY5FUfnz2FQW8Gq6g/9opKq&#10;xwqT937zY4oAu2+k3VhIIpmiQrGE8xmHy1nJ/aE+tGBHEyqrHO0Yx61YtdOttPs/tOrys11N821T&#10;lTn0zUSuzI8NqF/eN8zNxhR0BoAjuJPLiym7zTyY5D8qrUt2Zpwr3CKucKkixcAd/rUht0n8vZF5&#10;3lx7maRsKG9B6qKpxxX99qT6jeBnt1O3bHxgn09uKAL2m28VpcNf29tJcyLwg8vYpNM1CS4ZZLnW&#10;LxlJ+RsS8LnoOO1VdRmuZ0Eelyktu2w7vmAPfNMubR1RVhmmjn25Ee3Cue5Jo1Am09NVRmjt2bEe&#10;flhXccdiaZc6zrJZ7G5WSQBctIq4zmpNLk1DRU+zuRDuUu1xuy3t17U6wayurV7y8vZkjaQkMvBd&#10;u+R6UAUZNViLppenO6x4/eFly5b/AAq5LBqbiK1t3UvKwVfMboPWo0ScyNcWNzHIq/dAj7+ntUon&#10;llljgFg2wJn903U/4UAMZJpLlbKOMM0b/NJvx82f6077LfSSS3MjR+Rbr+8w3zFiegqvawy2t0Li&#10;WDczNhlOeVqSUXNwjRrp8kc0kmFUcjFAE2l2X2qWbV5F8rYpVV3/AHuKSy/syaNpGtbiNOqxnkNj&#10;19qn0prPR4fK1G1Ylflijkzz75qbULvT7y2a30yfzH4DKo4XnpQBSha1s7r7XalGlk+ZRtx5fv7A&#10;Up1NLedo7XddTO6mWRmO36ew96BHo+n2rM5865m+8N3ygZ6VHdyLZ6epDKPMkLeSvUHtk/0oANR0&#10;+K6kSfWVkxuDhkO0DHQAdgDUd1batYJJqNjMscbLt85W3bj9DRYJfX264ktAVX725+F9s1anW6KL&#10;CIE2qfmZY/lWgDP0u9uEnjnuo5I3MWfNPUe+PerFuuoahqEm9Vl2puO5R8q/4065urcw7LNY2upv&#10;kM0x4C+wqRIpY4fs0cisWOZZD8u7HagBs10GZrRS0bNgMmzr7VY+x3tvbD7JdeSvU7epHvRJdS20&#10;6jTYRN8o2SSY3An+lVbpXvYGs2tZBctk7FkOM+9AFyXW4hD9kvbqS7mnx5bK2FRR3x6VTit47KOS&#10;SxaORppNpVk6fjUK2l08EdtaR/aJFbbIsa4K8evpUjXLxTLp9tpjSbfmm2t0+tAF5/OMYNrPtlj+&#10;XaHG38Peo5Ut9Pi3vY7pJk/dH72T3aqMrNqU62unRvIsKh5HMfO70FaI0iGe8+36ldsrqgBRW44H&#10;Qe+KA1K6QXcys8MX7tVycruGPU+5pq3SWsCpFI0JP8Xl8AHtWhNeaVYKwspLhRjdJ5n3TVF9Q1Jr&#10;oXTw2zRyL8m1ct+I7fWkmBLFppe3WXMZAbJEi/Nu9faoDOl3/o6SMF3ZaFlzz659KfL9qulka/tC&#10;srD70MhOfam6amqwWMn2eIMWbDApjavcZpgXJoL2zRZYr9YUj7KPlAPrUd3q1ncQfYZrmWa4+9JM&#10;zfLj/PaqOpWzTwqyQMsmfm3NuXH9amm0zUleG0hgeRWXLSeWBjj09KAHafpMUrLGuqRRwodzMy4Z&#10;z6D/AOvWhDqElpHLDb28cgVThnTk/T1qlFbI6SQBNhZgvzcMfwqa0itdJs10/T45lmkzzcZ2jnnG&#10;aAKi2Ulw/wBtkT+LEaQ/Lg+4roIH0qCFYrudWkUfOftAHP5VhyNBZ3WbgeY6r/q0bGD/AFpGsra4&#10;bz23DdzjYP8AGgCewt5o4bibUFaOHoq7t24n+6DwPqKbqC2Vjp32bTLpvOZd0ipJubHuPWkv73TW&#10;C2hVmum4WKPOyMegqtZRPfyEJtt/KX95cTLjB/u5FAEOiW2/NxMmVXkbG+Yn8e9XJtZEKNa7v9I6&#10;iEdvfPeluFsZmays0WeNBlpFzl27tnsKqS2CQzRqGjZTxG3O7/8AVQFy9D9quIFtPIFuxXM0inov&#10;/wBeq97/AGjpF3+5sisTLtjVJQFQZ6nPc1Y1CWeOCGx2bVWTM+4Y8z8aht7+e6eS0eyIjU/MOu4n&#10;3pfaAsWOr/YImSC3XzG+dgRxj396ILiO5gm1TUY99xu/dKFIUU+e9szH9kTRgk0fDKW68frTr66l&#10;FoumWm2zDnMyydfqOtVcBkEkWlt9ovg3mFcom77v4fjVGaRtWut3mPgZ+YtyW9qkvYlRlumundnI&#10;Ee5Ru2jvUvn6TpcKpYxMszsAzSc7yepBHSkBI0U2m20cz2E0Xl8wrIu4BvWqSRf2pc5Qq2c78cLu&#10;NXNRW6uPLFxeyeWykBXbk+49qkszBZtJNIVKwxfKkcfzZ9cUAQXuiR21qlsjtcSM3yqsZ2j1/Kl0&#10;++v0vIrayMkbQ7vMkKj5cnoKq3cuqfbI5NPctMyttVO+fX0rRtp1trSGG/spJboPllV9oU9jnvQt&#10;QHmOST94tuHZc+Wu7kN6/Sq1zpVs6xifS1Z5FYNHDwOp5470mpfatJZYp7JgsmcP5mSg654pq3mm&#10;Rww6XpeszWqyAs80nqTmgCxZ6Utnp7BbmRJMkRrISzH2INVWsp2vY47lv3h4MangChoZZi0cEcl1&#10;KMDzmbBx6n2q1Y3Wj2si2V6jSTscFkk9Oue9ADVkElydK1G52qWwhUfc9xUczaRaMYo5F+YkKzH7&#10;1Nuta05Z5I54tsRBEcy8sfb2FV2e3toFu542aNl+QSR7sr6imBelntbSzJHktEqgzSD3PA+lNmvr&#10;OztI7bT41VrhcyyKD0/u1TbUbe5hULD+5aQbYLmMjP4CtJNHu21QTxXEaKiZ28enTHYUgKN+LG4P&#10;ktp0ke3G3y/umrJF1euGmCxrHH8zbfujtz1qlrWvahNqHlSx+Sn3R5fQ+9KNUt9NnWO9uFZWHzGR&#10;+GbsB/eoAs3Fj9mtkSZWkEnz7egxVi3v2tLd2gtfL8xcfe5HvTtOv7B915fXCyhuFGDxUMyLrUkl&#10;1aP5dvAMMzf4UAEzE26TQTLLMRjgcn61DczpYzN/bsEkxz+7jiX5frmmXVzfvCs1rGqx8Rxsi4LN&#10;jvUE91dXt0lpBePvUfvWx39MelAElxPb3Nu2oWthI8aqdxm+UIew561LpqX9zJHF9oK28a+ZKQMZ&#10;H93NTp4dvr1YYtd1RWjj+faZMDA9cU3UtZe+nktLKVmwu37LDH8u33agCODWEuHFrp9p9jt42yxk&#10;b72Tj0qW5eWP9+7kx5+X/aPtUdlYQyOI7zUrjyw26OGIfex2NXtTjtbJIVikWcjLLul2iL8O9ACW&#10;GpXNyfLaeMLjLQrwCe2W7VR1i6tdTkW1nsDvH+sZWyrn268+9SbrVIHij0cXNxNztWfl/fjtTrK4&#10;sLEfZ9QtR50nVIX4HsaAIYki05/7MlbbCygLGqdyev4U69XRNPlaKOfcennP/Snahq+nw3ZhMGYe&#10;jSr96P2xVQvE0P22MPJD8wQNFlT05570AXU8iO1Z7Z4ZF2sZW5O1fQdsU1dTsdPsVutOgj86fIWR&#10;VPyL6j61R/tO1nhk8i3Kx8K8c0eA/wCXStBtJuLuW3ks5YYY9u4xdh+HYCgCOO+ghKsLKVZNuPOQ&#10;/wAXqfempa3PkSXV9ZtNJKh+9JnauepqPxFrl/Dc/YjsVI22eZGMhzUljNLFD5FxcbhcfKVD/M4/&#10;woDaNySGe2u7VYYY49xXCvGOMfWobZxZCSOzZW8xcyFuR9KkklsYrpLNSsOFxtRMj6EVFMI43lnt&#10;yscMeAGReXf0A9KA9S/peoXEh+z+dHHHtz5aDAJ9z2FVdZuYtQdbWW0Pmbv3jxtuVvbjOaLUWEVo&#10;0kWmm7uJhhR53Mnt7AU/T7mw075dRtVEkmMR28nT2J9aAI0it9G/0BgqWzD5Y9vBY96feR6Npz7Y&#10;33HbjzW7cU7UtYsILlYRaFoR9915Mf4VSVreSFruDzGj34XcmVb8+9PoBbt3t0tSbcQyblO9s8Kv&#10;tRFqunabZjUNOhhaaVtsbDPyD+9VJdat3tmS1Lxx7dkiyR8Pz7VefSZb5bVbBo4V4JXgLj2HX8TS&#10;AYl3axeVOtlKZAuPtEfUn1I9abHHO8Ml3dWMk0kiFYxvy2D3I7CmeI9b1C3l+xqkaxx8ebHzv/Cn&#10;6fcPBDi5nO24XbhXw7j09hQBJbTQXFmtrbxxlguFZP4ahtGFpNMLNlLSLiVi27v7dake4sLeeKxC&#10;rBjosa5/A+tRzrGJnntWVYo+GeOP7zf3Rj3oAsRaXPLLGJJGE20yMqqRtXNRxrCt00q2Lsxblmao&#10;rPWo54Dax3q+axAm2yksPr7Vo3mqaTbWogit90xXb8vrnGfegWoyS7FzPHDdSbUVect8px7VXma/&#10;lDrY7REoySV6/Sh7S50uVUmdJppl+VSAcZ6VBJeTW00xvpSsaja2FPL+n0oGD6lojt9nitLgM2f3&#10;gjOXP0HAqNBdW175Ag8tvL3MowSwPQVJo1tr12/2m2v/AC15LBsfdx0Bq5bQ2Xhqykunnja4ueJL&#10;gncyL7D3oAhiintllCqqLty+VyM03T7PS0k3zSNPg7mTBwD9auW05uwllGf3BbdI5XDN74pdWSzh&#10;UWumT+dJI3+rXmh+QEUlna3ryX62satD9xlUZqrLL9skSNk8mPGPOkbHy96dhbGEQyW7NMzEyBW4&#10;A96hvdQ83Tj51tGyq2FVv4v8B70AElvpcNt9m03U43XzM/u/vbvXH9aS1vFgWQQW3mq7YVn7n6Uu&#10;nwaoYGmstFhSU8LcRqWxxitD7KmgWUMJiWa8Rt80lw23bx2oDQhefTNOHlSXCyXbKB9l8s/Kx70k&#10;0LIEzp6qzru249O9VljudQvvtFrHExkYss8/G2tKHSbix01muruPbIu1541J5zzj9KAGW8tnIyRL&#10;psc7K33pG2rk9/wo1xtJliaJiIbiMfuw0P3/AKf4021sLWSfzZJpII0T5I2iJ3e5qKFbTVLlnnv5&#10;nt1G0TXEfH0A607gQ2FodKZZ3kkmE7fLJJkBfXFWLjRg8f2ma5Xy2Ysi57ehqfUo9FtYI457zfH0&#10;VgPu/wCFVjbR+U265/cxLlHjb5QP60vs3AcrNcFbO0i3b/vZYgH0qPZNFYeS8yxxs7bWZQee+OP1&#10;p1tdPbyrC7bPOj2r8oLbe59vSrdqI9Ql8twIreNdse08j2NAEGj2enIvnKpn8tTtaQZ28daiigt7&#10;y7M9raBZh/rNqgD8+xqfUZLpJZLPQXWbauJJO0dVJLZhDHZyan5sjyBpHh+UL7e9AEmqNueS3W1b&#10;cFxI8f3V61HDbaZb2K2UGpxll+Zo16D6etS/bDbyy2cccYjUEMc/e9vc1R06OWaVZY9BhkCsSu7n&#10;Z70AEItoHDxwrNt+aTPAX6Z71dVNMdV1nWSlvuY7FWP/AFigevvVmy05xazaprcfmXEx228bDCgV&#10;QvpzqckcfkRt5KBGhA+Ue4NAFm4DXcKzNbtCvRT6Z6cVV0/TJYnk0+23bpG3SYTn6mtPS9H1BZDd&#10;PJCzKd22M5CLjAzz1pkU0MEEkSSTSbmzJKy4Bb0HPagCkG/s6aRWtlkYr80T9qlt5oV2yTWOVZcx&#10;w/1qOytkuPO1PU76OEq2yPLbt3vUmo23msscdwjD/nvu+bHsO9LUDQjm09bHNzpvkxFsKsPJ/wB4&#10;nsaxW0qK9vGNneu0URzGsS4DetWrsWlokemafqN1JJIgyixBcj/a9Ku2NlpcEbSW98Fk2/Oqr19i&#10;aoCtBatrMS+QwjZVO+PzOAPp61DDpggTybKTflvmOM5P+FNddMeOS6027Xd0kDMQx57VCIbRZvOv&#10;bhIeciRbj5WXHp60gLd9p1u4jtsSrtbG4t98+g9qlZNP09/7It2kLN811cYGRj+EVVjWyvXt4m8x&#10;fLy0XkyDazep9qksbNkup7zUNOZoU3HzQ2PyHegCOe6tYYWMFylxI/DM8O5h6U0WGnxtDFLPJK6t&#10;ukjEZUc81CNYia/MumWkYG7KSbcHn2rSnt4NQhhF1mMR/MyKTvc56saAK97bknbply6bh/rG6imz&#10;+RDaQjyzu6eZjGWHc1OIlmjljE22FW+8rbWGPUc8VS1N7hrWGK0X7RvX7v3cDOOaALG7Q009pLeR&#10;gwbB+bLP6mnfa9HsrdfJlWG6kOFlaPcRn0qO302K3tpCdPkSRThXDfKD6VHc2Al1G3sUu1MkYL5K&#10;4wSOc0B7pZvbkTwixtB5zqv72bbkn2p+naPaanGJ9U1FlWFv9Q3yopx973NOP2Pw7pqvY6ggnmkL&#10;TSbO341nNLZ31s4lvvMKKS/YHnPNAE99cC4bbbuzJH8sWMngdWq8NL07TNOVysf735924uxbH3sd&#10;qpWen65cwQ2tqvlQyEZ24w/0z2qC6t7xNRkjtvO3R7UZ3b5Qe/6UAaWmwWN1aLarp5hj2lnkJwzY&#10;/Xmqs2oy6XeFdHtzHu+7HIwbI/rmobk4fyrKdvLjwjvtPzN3FTWelXNlEb3VoVj8zJGX+Yr60CsS&#10;XSvcW0YuYYrddwecx8DHoMdTVK4jla4aVpPmkGFlT5fl7Crmp/YliW20/S5EZlzxJ/j1o0ay33W2&#10;7lDkfNI3ln5fbHrQMof2ZMnl6hLHuZflWSRTn86tW1pYLJG19eTBptzKEwWP/wBapb/WrJrtE1GG&#10;QRBWY7WPJHA+lP0rSlnC6vaBXVuA0r4VV9vegBv2N4iqWWoNDt5ZlbPy/SodD0nUIruZN63HmZIk&#10;XOW/HsasGTEDJc2kbbZCdjMAzMT2x2pv2i+hQxXMCWWVzs5+cds+n+NAEd/qOo3O6zCyL/DINw4x&#10;2qxbSyR2xtRYLNLtyUfjbiqKT3V+I4Zp1hQSZSSrt3pesW9gkFxrboZGLrHtGWX0J7ZoApWemPFf&#10;NqE8BuJt25IWb93GPSmx6WzagLmOVYZG5Zlb5UGefpmrdnJeXB+zosflw8rGvJPt+NZ17Ik1+1ul&#10;2IJGGXGDwPQ0B5F7VrYWMnmXSmaRlx5m7p702DWtHmtGt0tdsnAjZV5J7nNQ32mXxCrFeRzzMP8A&#10;WM2Qoq9DpdzbW0xuNLh2LhVuE9SOgFAe6Jp6WkvzTXzRybeFXtUEv2G82wi1WSFpMqrx/MG9c05o&#10;LRUXz0TZF1Bb5nP+e1QhJLKy/tKXzPLXHSM+vSgDQns7acJaaTOyshBkkZsR7ccj/Cs+2lsYZpIE&#10;umR1bhnX5evtVq51LS5tLZbOzj3MNqt5nKt16VHpmp6RZQedrHlOYz/o/kpnzW7Z9AKAGxnSLq8/&#10;0a4WQxt+8mYnYD+PenXUNqu66CNcOrbfMdjzVO61eG/u5Ld7Ji6jMm2P1/nVjUiWsVhsxsmZf9XJ&#10;0+uKA6WHWOraMttNaPb4kCAK3O5n5J5ptsby8xa6dcmG4kbMi4G1Yx3qxpukahBatLdabDKqwBpJ&#10;8YVTj+dRz26W1l5Xyw+Z/rJmPzY9MdcUAQ3+u3qCG3Qo0MkmP3i87R/SprWM6w0l5fyC2gjOyMr0&#10;Y06wgGrXvn20cP2W3jwzN0B988mm6vrP2iBbOCO3KwklZPLwoNMCSz1w6LassNutxu/1JZe/rVW6&#10;mjmiae9vFV5pt2wAne3b8Kh0291a/tn2WitGx2R4/i9avRWug2EyzX0VxujhzMGXAiHoKWoEs3iG&#10;LyhawWvlSRr80zKTyR2zTLHUYNPiVriSVmEeF3dye2KqiSy1e7mvl+0SJuzHGF6KPanXqSnbczt8&#10;8nEcSIMqvqR607gRyBtYuD88jY/jZvmJ9BV6SGXTrWORtOuIfLOYFZdyr6sah+16NpsEcdmxjnYh&#10;d07Elm+o6VJqSXcrR+fdSMjZyGbGf9r6Ur3AqwQHUJP3WxvmyR/CCfarF9osdpaqkUjTzFsriLgf&#10;kaksp7SzDXx2bUGIVSLkt6ntVO5OtQXkQ0uRml8v5Y07A85yegoAs2V7dC7jisWaMRxt50m0HqOg&#10;JqeSOScMUtkk3cbWwc+pOe1FvPFBZQwX9jJNdb/3i7tqr/te9VdREulFYryxk2ysTu83cwXOe3aj&#10;oBImkWbRCHTX8kR5aZt3yn2FVrC6sIT5aXexs4VpF+XH4VZ1C802503/AEG0WPdtCydxjuVqOx1f&#10;SLK1V763ha45FsI1zuP980ANgOk3NyJLCZf3alWmkPG7296de29rAv2oRGXPBd2yd3+FUZtQtbu4&#10;ZI7Ni0ZHmKq7Rz3HvVjWC8sEcGmuqSMnzRycqvuPegJe6SW+saLLYyWa222TAEZVfmY9yT9abb3D&#10;gMI3WOR/lRHYYK9yTVuw0i/hPlyaVDMdoLMvG33qDyXgSW5S3jwwYM8gyo+lLULx6DZtRS3tZPMu&#10;vufd2qR+WO9OsdThghh06x0f7TK372ZpG+dVJ461U06eQ3ubyzDRqxMaxnqPU1rW80c97JLFEqyM&#10;ud0nG1R/DTApPd2c+q/vrPbtHzLN8yp7ACriXd1vbVGtbNYsbYF8v5v/AK1QQLNcX5lMdva27/dl&#10;/ik9cVFquu3MF9E2j2kHlr+6WSY5yO/1oJ5bsdf29zrE0K6oyy7fmSJV+UH0+lJqUR+y+VfXe6Nc&#10;7beOMbA3pUA1u9uXmuZrOFY1XbG6rg/lUmryNb6bG0C+duGVSPqKCn7rsWLO10mOxkaO4HnLjdyN&#10;ufao7nUbdbNLVYjJC0gMu4dfbPpUGmaRYKplns5451Xcq/eXJ9TVmLTmmVVZZJAB8yxx9T6UtQ06&#10;E1wl9dwDStNG+PO6eMKFWNfT3rPh0SeWa4tneFQZF/dr6e5qaabU9IieG1u9meWik5Zvw9Krw6nN&#10;qULQEt5fBk3LtxTAsSaNp8N1GuqNCu1ML5GPk9+lWLtLeVktdHjKQqwDM6/e9earrpbM66fBFIrS&#10;cpLtyAM96kluLmG73PlVwY4UVflODjdQBW1PRDJ/obajIrfeRGGYyPQ+laE6ahZWMNzcxqzOvls3&#10;RsemKoQBmPMLOokyzFsZatQwPaR/2muqwyTLCSEPb0xQBnWwuzdNd3KMQvyuq/MRU+tQza1GsVxH&#10;DHEx+by1+c47VHpGmSa3M1zDqkkcyvvuFPHljqTnjrUd40sF613DqkkzNkxyXHJXkfpQA6ezKWf2&#10;DyIbe2ZiQrY8zpjOal0fRvs1m6waiF2xjZAvPy+ppNQmaHS2nuNrI3zF15/CqOmWdrdbZm1SSISD&#10;PlyRkbh2FAXLE90FtZJ7i2aaMfIqq38XtU8upaTp1n5KxtDcNtBkWPLZI6AnoaisonsSL0LGzRk/&#10;Z7dVyC3rjsaZc2kNze2+nyXv7zmV/kPBP86A3epYku3vohp2n7rjZzK5znPXBpdN03SpgZtaumj8&#10;l/lWQ/IP9ojuR2p8rWPh/Tttrfuk0z75pDHhunYd6zo7iwvYmie4ZmjXc7N7/wA6ALF00t8C9ijN&#10;HD8sDdRt7sa0IrLSrLS1MYj/AH2W+Rf3h4681n2+ja1cxwxJN5VvIQVMbbfM9OKjvdPuhqciW0Tb&#10;o12+d5o9ecD0oAvaWY7iw8hrNYoRks24bjz1qG61Oe0uf+JNB5bYGI17j39KhniyRFZCXy4xteTG&#10;Nzd/1qax0+7sbc319JGqyc7UbJ+hx0oYDrpri/tkGpNHhW3TSQ4ww9OO9UbhRJc4LFldcbpDghew&#10;4q7qs1q0EdpZ6PHG3VW3EZNLommtFeKs7ySNjdIWUcD0FAFOPSL21to7yUSR+W3ySSx5xn681NBF&#10;YLJGt/JI3nMThG6n09qdqWtW8dxGb6xLxgE5yRnHQZqTStPgniXXIfLTzGIVppMBfYDuelCAbd2F&#10;oY2jW6kh6k7CeB/U1DaW19o+mrCHWRZJMR+Vwfqas/a/KiMU88OfM+WNmyGbtVmeN9MtZNS+2wvN&#10;5Qym3kZ7Cq90DOsjexTte3Sbm6NtbJz2qXXrWbWbiNb6OOOPOdsK/M31pdG0kXq/brTVXhEbb7pu&#10;nlj0z3NQys1ncNcW2qSM0p/18/LfTH0qQFu7ORLH7E9vbwW5zxgb8fWpNI0gRWTNDeLHtjysKtxj&#10;/Gk1VzZaa0su1lkG55MZyewxVLTLK0ul+0y6rJCsihvLkUjd7UAXLeZhIkr25uF8zaqlvlB9avXj&#10;W6QtdS2K+Yykr8/CAd6zIoI7ZGmuh8ig+TDHg5Y9DTF0vUdRmFjGo38M4kkCqo9KALWn6zqrv5Q8&#10;tbccKsp+8PQe/vTL0JHJKDOyzS42qvQJ/dq5EllZTG2ubWO5ZFyV6BeO1Z08X2+ZpkRreFeXWMZ/&#10;A0AR2mi3DwSXIikVEferGMlRzU0aWqxi6vHkIkkCNswN3sB+lSX2pRWtsltcWbeSrj7vULT7C1sd&#10;Vml1S3ijjjj+6Jm+Rf8AGgB02n26Zis5Gh3HKNu+YY65PrUFlpcx1b7Zp+otOWXDNJHuYVYa6W3m&#10;kiuJoVTqTnIcentk01JdSgG64ihtY5P9XJCoMgHYfSgBt9PqkLtYCIp5a8+W3y4NSaVLeWUawi3V&#10;mkX5Ny5H1NU55biSKaAXWLZmGZNmCfU/hV0aO1nYSXP9tzRxTYSDy2+8PXHYUAU5dHa61JtQu7VZ&#10;JlwFjT7i46Zpt7p32+8jlujCspchREuAvv8ATFS2huVZdPjvVWP7rKW+9/tZqvrk4a7WxuA6yMMf&#10;IuTj6jtQBoXdn9it4XS/MyN91u/60Q2EqRtcrpf+s+VZGY5zVOLTolgR4b9Zm6LG3RKsO2oF2hjv&#10;tyLGd27oDigCrd6LNPPGH1KRpYHyY5uVPsPWtDUft9igUwLuuBklR/EPUCqenq+UcKVVeFaQ8K39&#10;7NaF4suk2cl5HfwyyMqiQ9W59KAKWli7ilkurhWb5vmz6jtS6xaTazPGb+NVh++I7fhn9jUmj6NF&#10;cxtqlvq8kMcYJuCvDL/sjnk1X33FlKzw6m0jSH5ppjlyM/doAbqFms1mtpcR28MCqdiKuG655NW7&#10;PTWttPZ4r1W2gFoV+6me34AVW12f7LYAXAyp58xVzuP/ANaobHT7d4mdtUYNjPkzL8ze2KA6Ekt0&#10;jxqL20km8xtsLFj8uO49qs3MNpdW22KMRxj7xzjP59aZZo9irSllaV49qwnpGvr9aSG7024WVXmV&#10;ljH3Oufp70APtfPuYo9PtU+VGxHz/D6082KiGS4DNJGzFV2jbuIqnLP/AGekcsjqpmGdm7Cxx+pN&#10;X7K+tb+4855UMEIz5SsduKAG6fKlg3nRWgix8u5mzmhZ0u4ZJnkUtu+7T72a11icaZpCtGwGZGbg&#10;YqBmkWNobdVZbdd0k20ZH+NACTTTqPtOrIzQMD8sa5J/2faoXurTUWaOw06UFWy0bcBV+tQ3Wo3y&#10;232QzMszHOT/AAr/AFNXY9C1a9sDHd6mPJlb/VyHYfr60D0K1jPqVwVgsiy+c5GFXhB65q3c6klp&#10;O+mafZMsxbEl1uypx6GpL2/t9NS30jTZ/K8n5YxbjcZW781VisWklZb+8ltY3yZY413EH8KBE7Gd&#10;18yG5yqJ+8YrwPb61LY6jdGTy4Z1hX+HcmWK1NLZ6bZaZ5cTmZWZcW8km0+2fWq8RsVka6ubWOaT&#10;btURzdPagBmvXcbW5tLiwVm4EbW8mQF9D3/KoIILfRI0ngTy45k3TLyWYe9SWzWtjK1zqemC23HK&#10;wo/zDnvU2parYwhPs2n74zy0bNyuaOoEdxHo0MMd35xkyofaflxn/CozPp00sMEs0LiVsK3pjvUJ&#10;azu5ZJLNpGRMbi0ecfWn6VdWl3qCWsFmu/kbjFtI+lDAtTajaG6OnQWa/ZoDnZj/AFrY61A1280Z&#10;tNOgmhaSTDKZCAff6VasrG80j7RqQmhkVfux9c5OMZ9ayH1S91HUfLkcozciP0HpmgFsXV+zafNa&#10;stoqrH/q5pDxI3fHrT9Rhs72GRyqpETyu7G6pfNgmOy5RZntVyu4hkj+lV1u9PuYJJWZWP8Adde/&#10;tQBJbJ/aNt9jkvPs8axnA9fQfSsw6YlhEqX2oXEjNJhrmGM7jk8Ae1XbaDUySFhXasf7xVXlfbFW&#10;LPXvOuFuJrGNobXCCOTHztxwPoMUBqOhbStGVSYGVo1/5bHkH39AacNbN2GtPDojj87/AFjKvXv3&#10;qhq93H4kuvslmR5krb5iF+WNc8Amp9N8M2dlc+cNfaWaOPDlBhU9qWoaEp/tiO2K6PHG08h+dnyv&#10;1+lVVtLi9uI5r2SSZIWLsseMBvT/AOvUOteJpb25a0nnaYgcFV2r+dLfmPTNIEtpcLmZf3jhsKq5&#10;6Y7mmBT1i/1Brxkgg8+RuZI92cDsMmn6cZ5L1HZds23H7lMY/wD1U/S4kv5EmFyI42cgM33uO9bM&#10;UujWlufLvGv5N2GhhXaQPU0rB0sU7/UtGsvMgikmaTb83GTI3oPQVOdUtLW0WwupJtq4LW4kClCe&#10;5Pei2nTJXSoo45p+XaTkxj1A9ahTQ9KtovMa3mulaQtdXDtt3t7e1MQxdQsL25jtrYTP5eWc4+WP&#10;3J7mpbzX7OQtJJdyPL5YxcswVcf7tE9smpWzWKT/AGewUDelv96X2zSSaNpERka40hk+VRG0p3bF&#10;+nqaBkE2qXESbNOl+1XMnzNKY8eWOwqQfb3tVg1KJZpkTf50TEhc9snvVyBL7T4mn0axScOu1pV7&#10;exzUEck96ptlby44xumEMfBagClFbeXJ514qQyLCWzIv3qtJqQmQSQx2zKR8pkQ7j9afqWptcqsE&#10;8Xnbl+9HGNw+tKNT03aPN06RmxywjHNADbCwbUb5PtMH2Swt0LbduWJ9CabqNzFHZtpMFh5Qkl3x&#10;xs+TNj19OKsXMviSZVhkdWjkbM0kZGG9uao29tsikTT7Ns5bM0mWbHt/9agCbRtM1dgn2S08m324&#10;VfMO52J+6BV4RRQ6h5kku2SNdqQou7yxjuar6fdW1lbtc32pxwy7cbgxLfgKq3OpzKQX1Qb2bJXG&#10;1vZff1oAmljn1vUFsXmxDH84mmcFRj9anb7NawtJNeKwDbljg581veqb6FqEtsxe+bzbqQD5sYRR&#10;zj8aluH0zTE+wWkLLIq5k+fp70AQJr1rJff2fPbokzrv2K2CvvmkvJbB2+23Gs/dOUjVNxJ9KLOD&#10;bBNcSaWtwzfKsnQqPf3pl5BbxW+Jd0OcKsWM/MT1z2oH7pKbyxkVII7Vpbib7q45UdzUt7qelrCm&#10;niGSNpGxlU6+pqeG10/SLaS4lmm8/wAny4ZHj4XPXH+NUYrS01LUo7RJ5D9nhyzbOefSgTt0J5ZZ&#10;dXX7LpsRkhgGN309aghudYaNrPTrMIrNlrheT9KtapLYaXYRWNlczxnaTMAvzMT9Kq/8JUq2KWml&#10;s3ljA+5lnkoAal1aRSYadvOZsNJGvzcVpJMLK0juZbRN87Yt0k5YfWqdhFcyyu9zCse08+Yn3qk1&#10;Nbmzk/eyRjdwq9SFx1pXAdPIJbkvcSFsttVEj4H45pL22tg6WxljlZlyoZcr1qpFGdRhaNoZtsak&#10;bzjCj696vWl5pVlAq3TOp27dyKGG0HpTAIobPToJF3hbkjDlQcAe1Gpw6atvvk0d5PN+WOSNtrOP&#10;89ahl13TL6Hy7aydpQ/yYAGVHTNMNzci4hnJCpjDop+4MYo2Aow3VqmorFZaUF8qPAaRScn0x3Pv&#10;WjqT3l6kZuFjhaT5Yrf09D/9arVheG0cyWmkxsjZ8os2SP8AaqnPK9usmqw6ksMzDYzKNygde/eg&#10;C9FbSPMYlRPNVR8si/Kv+1nt9Oao3V40E00J1IfvOJpI2Cn/AOvUBuDPaNNqWttcCNvlihGJOfU1&#10;PY6Dbw2lnJrLxxRs2fKcfMy9eTQFmNtNI2ltSuYWiEa4MjDb53pxUk9za3arbTSq8incv7sfJxUN&#10;9ePcXkj39+3koxZbM57DjFWre2jvF+0R2S+ZtUbeQEX+8aAHrpumeWt1/aqM20bk28L/APXokt9M&#10;stMaVIjdPLwvktyKi83Sp7hp1ulVjgKMfLx7UXQ1CWTfplmI1XA/d8A+9AdSSKe/MsaNYqsMUPzK&#10;vzY/+vVPUtb0geUNMtR5rNtDsuGT/gXpVqKTSzCd87b92WVW6gCozJaXsio1uGh3blVkG5PVs/0o&#10;ADo1s9rIsl5Iu7/WMrbhIfb0FEMRuL1rOyu/kCqu5Vxuqzc2lle7Y9Om8lI1Jklkb5XHoB61Rs7q&#10;wiHl+dJCd20Oy5AH4c5oAlbyvCd0ZLu1kuGlkwkcUnLHP6VDqryQ2xv5dJ2+Z/yxjkyygHpj071N&#10;BNpVxcmeykCbPlad1O3d7A8026it7eD7XBAZC2V8ySTnP976UALo02nxQyTybhcMPl3LwlWbyHTk&#10;sf7Ql0kzY+VZFbDN9D61Ts9d0iSya0isxuHCbVwSfUmie8uHEckShfLk5QNzj1HvQHKyjLPY2l5F&#10;ZW2kuPLfJaTnBx39TWtc3N3dWsZuoY4Uxtjj243H1wOlSWN4trcNcWtisyswB3YbLY68+9Q3Rkad&#10;9TluVhnjYgBBkD1zmkF7liK3ZEhtrmPfJtBSMp8v1J7VBf3k1tdtu1FDJt2ySRtjb+NVILhruN5N&#10;Q8QLNGu1tscfzkegNOstBWfS1vL8rb28k+YzOCWYev40w5bbhaaYl263siybY1yb6QY3L6e+exo1&#10;Fp3RhBPuj8vG3bhlHsadq9yr35gj1Jrezj2/6OGO1l9eKtWUiT2vmJbfKsRaOMRnc3PHWgCjoVpG&#10;JRHPJ+7ZfmlkX5lH+NW7fVreB5Io3W3t1fZErryV7kD3qZIotMsWlvIFMm3MglbH4exqhFatfwtK&#10;8TNCz5Rtv6A0BdF61k022tX1N4FCf8uscfVyf4qoLrlnPF5t74aaSRX2I3mYkPuPerdxaW9rhbtV&#10;t93zQJnkrjqfeq8NtpMFsDc3r7RKzLNuyf8AGgCjNPY2s8djaaTIGEm9vOblf94961Li4vbmyVri&#10;GOCIfKqbeZD6062vrGyvQbSx+0LIRgzY3MfpTbwmW6bUJJY7eaPlUTJAP+0KA8iaC3EcUcN1GWcj&#10;Kw7flb/Cob25ube9X/To/MVAp8lgu32B9qq2t1LeswvvEayR8Eqkfzn2X0p2n6KLrSm1Cd1t7WSf&#10;5XuASx96AC00xr51vGWRlTLLfSdx/WlvDcOjC3m/dmPG0x8geoNLrEyvdLZWuotb2caqBD/DIuOv&#10;rmrOnPbXUKmGLaqqWjRQd0n50BexR0O1VJlW4c+Xj78q8pV2HU7W1uGhicW8MbFFEn8Xq1SQQJp1&#10;m099bBnY5kWSQj5f6VQhgN6skyxs0DN8uBkfgaAvzE9rBpl7L5q3S2sD7ju2/qO+amj03ShcJbf2&#10;jGVXlcj/ADkmiW3t7W28u4iWFZl2wKx+YjufamxtZRxN9miWY7cIG5ZaNws2OlnEWpySaXpjKsce&#10;3zJGyN3qM06G+t7SCNdat2MhU+XujyPfI7mq0CXMbbdYkeOPd8q55H4VLcz2Mcu61lkdmyY5OGCY&#10;9aAKtncwa6ziP9zbo2EjRtpc+oHpVi5tbPTppLoX7ySbVVVaPp7D2p2nx6VGkl3cWmx2/hhXG/8A&#10;2h6VDf2ltZmOW6uC/mN8uxslF9/U0AS2OkalcxGa2PtI+4ZPsKn0zSZYL1r6W48hY8/vOu32qF7E&#10;OkctvcSRlvmbdJ1Hb6Uy7FvYQEbn8yQ/6tm3KRQHUSO+sYbeZ1R5pJpdjSdAw9BUt7ZaEYWv55WG&#10;wAKkbfcHofUUmntNeBZIXhh2J8sbLhTVfUtP01mZbsCVmUecySbTCfX3/GgCxaXOpXyKba68qHb+&#10;6idceZ/tfSq8lpOzwy6mkd1ceZuBZ8j64q0beLStIjZNS+Z1zAsn8Xt7VSit1aT7U97Gy+qnp7UA&#10;WZ4L0XC3l82yJlyx2/KB6/hTr2/sr3/kC6rM8EKr5jKh2MewH9T7Uuol720FrfXrKrMMW4wcikkt&#10;JbW2Nr53lwx43QW69F9SaAKukH+1J1A1BRCOWYsef89K0L21t79d15cMg3YjEI/h96q6Uuheevny&#10;EH5vLHC7R7+5pTqCwJJHau0jMuCQoHH40rhZlDUG0+3jeRtb8xVG2FVjxt9QfWrNhbaY0amONz5f&#10;zyRn+M9vpzUttZ6RqZhe4hZgqk+TGvIX1PvTggvpDFYWzQ2UfG7+OV/T6UwF1rTrK7tle8RY5G2k&#10;+XIRuP4dhRBomoPZ+bCD5L9Yw/3sd/pV2Gz8P2IZZJ2+0f3lbOz2rPZZXvnS03fZ9uMbj+ZoAngs&#10;houlXE11f/Z1lyFX7wf2yKzla1byUmSQcZTC8t9KuTywWtshhl3RjhvOG4E+oFTW941tJHfR3yt8&#10;vyKVHyj19qAexHDpulT2fl6kjQjczFWbBb3zUdjdPua30a4MMKHbNKy9PRfei7bTdQlMjRNLtYsE&#10;kbaXz1/Kn6NYWFvFNPb3zQx7vuyN90+nvQA29tLxxNJrNxHJCqgLD5h/KkNtqjW0P2WDyoocALEo&#10;wB3qG7t7p9r3rrH5jbl3fx+hHtWi1zcQWLKNQWCHkeYuCG/XNAESahpbWw0/T9RZrpt25bdT8p77&#10;vWs8zrc3RsIr47mXaQxIIX3/AFq5Z6dLZx+ZZzeSGOfM2ZdzUKR6SLlvtxf5dobszN2/AUDJH8P2&#10;Mc0UU1z5kMEZZlbkSMe/4VHcWunRaiHjvFDjhY4YSCPerU09jaah5djPu2/d2cgmo9NvI5DNcyo0&#10;cscnVY8sxPQD2oETX89joVosOp3nltKQ0g+8wHp9ao3cWiBgun+JZI3bmSOSM7ivoKdqmk620aT6&#10;lHHG8kwZvMGdo9MetSf2OkaTSyXMO1h8zOBux6DuKA0KNlJoT37XF1511HG4Gemzjp75q3ewW97d&#10;xtd6cqqXyqt09j+VT6bFoFpCzwWkhudu3C/N/wACAqN7rV7KdryKyS4kmbcskrY2LjgY9aALENnF&#10;bzm5tdPEku35Vjk+VV9fY1BdatqDWptw6/M/7xpjlj7A1Fe3WpW+n+ZIy2PnYHlbgzSMfSprTQ5o&#10;Jft99HJHDAnmKjsG3N9KA21KmnWG2RtWCrIC22OSQ4Zm9M+1RXl3eLKVhzDIx/fLI27ePY1et7nU&#10;tXkLX6xpbwjEaQoMNn+RqzNp2m8W8l/GjIM4C7igoApWOn2bae14zlUT5pNzYLnsKHErXMl6lq21&#10;FHEf3t/b8BRqF3CirY24EjbsJ6P/AIUiRTea1uJSzbgqbWxgn1oAdNrWsG1XT38uYZzI23lSfSrN&#10;hJc6Xatey2jXNxIcQStj5B3zUE/hm5gzFpmox7vvXTPJ/nioJ7LzJPJTU/lBG47etAE1zYz3aNcT&#10;3CmZjjdtyqe1SWHh/TNNtlGruzecxO5V++fQU6eSKCwGmLIF3PukmCk719PaopdRuJVa4SPMirhd&#10;3CoO340fCBLPMZZlS0nkh3L5cO+TiNf6f0pumaNdyK/m6juCkhnWTcWqpAty7G3ki3tIu1Vb+EN1&#10;NLeWyW1nLBphl8uEBI5t+NzdzQBYuIJ7i3RdqwxxvldzY8z3qS80y8gtkuVnYrvB8mPndUNjpN9d&#10;W4mvhN9ktYtwVv4m+tVr2C9ku4DH5y7l3tGpPPpigOWRf1iSOGONV2+Z95124/HP6U1dQtl0+V5t&#10;S8tpQEjt4jmRR6k06OymsNPM+r28k9xdbjGpbBVRmmR6dodiqXGoJi6ZdwTbnavuaAIBDFd3CzXV&#10;t50fCxw5IZj71ej0+2vR+/MaxQt8sbN8q/SqMUT3dxhNSZVznBGKtXF7apHHaRsIlg6qq58xvrR5&#10;sBuqWun39zH9mtlh8kY3RZ6+uahkBjDS3V+6Kx2maRckj1xSSXcgCzxJIy7vmDNhd30qd9Sa4vYZ&#10;JY90kC5cbflPtii9wCOX+05/tcySQ2cK5iDj5nUfxVVubC71JmmkvrpVlkwlxIcYHYCrmp622sTL&#10;bR2/kQL8zSZ4c/T0qvqNzNLCtpDIzbeMKPlGaAJYNAuNNZpIpVbEeWlWTP4n3qGyvbe2tw13brM0&#10;x2sucHHr9Kn03TfssEheGfbtCzTdQR6CnJa6bfNJeanbNBAuEjVuS2PT0oAS91DT7vdNpFmyxRqF&#10;2twAfUVWgn1uC0ZpZZI4OTJ5nO7PpRcXulWlzHK7TeTGwzGq4x9aW78QahqMhSNTKqrnbHGMBe34&#10;0mAWEFnqV0ttp/8Ae55+Uf7VT3tzdX0/2GK53Rq2yMr0THcDvRaRXIt8xmKN9uen3R71TmvJo5FT&#10;AcrJhRDH196YGlqGkwaPbKWkkjZV/wBZKw3Nnq2PenQ6XpMsKtBM8cYGWd4+Wz3FU5Jb2Rit/H88&#10;jAxxyLz9R+NWGmmMqWDzP5a/PcSKnRv7oougIVvtOtXa0/strjefl28N9M0t3bQvcxtZptjijLsJ&#10;G4Y/3PrRo9vBqHmagbi5VGnI/drz+J7U3WbuxKy+TduwWQCJSvU0AVkvtVWOQ2t0yM3bZlcf3fpU&#10;T6Y9jdtc3cUjyMoZVLHA7cD3rXsrKw06Jrq7kmL+TmMtH8oaqMGv21jPJKkryXDKBC0q5UetAEl1&#10;PZx2iWmyRZHOZo4+MjsPrUzx24gWyMC72+byVGdo96om9u9TkWZrZpFLYWZo9o+tT3WiHypJYLhY&#10;1bCzS9OKAL8981jttdHk/eKuJCqgrn0FVy7yXMVvfW/2iYtuVWmwAfU+w9Ko28ogmSGBJW+YhfL5&#10;yKlCy6azETfZ5ZG+bdyV9uaOYLMtPK0VxJcSFbfcNoKSdPbihNNgkgkvPt26ZU3PkY+n41Dqs8tp&#10;pas58yNsNuQZJb0qtYadYSrvmuriNjHv8uRT81AFg3nlyJqJsVuCzCONmXOT64ouNRtndmvmcM74&#10;WFR8rGiAT6chuImzcMpWOJVyEB71H9jt59Ui09J5j5Ee4sI8nceuPWgCxZyTakvk20CyQw/eRY+U&#10;pbG20/T3uJoFm8yRfml8wnHqPalv5dP0ywWxsZZo2bcZ/l+Yn69qo3Guw3GnrZ2LSGPAQ5GWLd6A&#10;3NiwuLM7m2wBusbyt1PpVW8ZxeLHcbmlkbCosfQeuc9KrWlk9wBFcWflrDg/vO/0qzHa/wBmSsZW&#10;jZpjiPc3MYP9KAI7q0to7n7JJqP7wrmSRf4V9KfqFhYWEcMVgwKyDKL/ABNWfqbG8vmtJ45gx+95&#10;Y6Y9TViLTLRI45YLppGZvmkdeE7cUASwT20Ms1lc6T8sWA8ytyze1NOpaJJctdqsiLD8qh1yC3pU&#10;iqipHbrO/wBltQz+YE5kem6Jpdjcwre3rzLFJMWZFj9+pNAR0G276lsfUrKeREbjzOw7GprNrmaB&#10;rm4lWbaccdvw707UTpeoTrp0F4yW6r6YGc55qGTT/wCzbKZreWMxschoX3bvb60D32IbPWr3Tbsy&#10;xWpYN95lHYdFpz3U1y0kjqsSy8tGV5HvTtC0tvMV4da8uWWXO2XGFH0qxqFxa2t3JDqGoKrswUtj&#10;5mx6DtQLmRXsJv3H9n3Vwi+YcSTsOkft6VNcWPh9JYWsijLDwjSSZ/lVe6vtNnOy18y8kU8wyLsG&#10;PX6VBFo92EkukuYYYUkzJGeo+h7/AEoCLVy2LzTAGjXTZGwuGmz15zgCo5JILmeO4htnjhjUtJls&#10;so7VNZxwzWsawXfMkmISo4x75o1eW4sCLYyKyqPm8lslvagBo8T6nHZSWjQRzLLgsv3SPSqYvtTd&#10;pRc6hMFc5ihiXacY9auaZpkU5aed9se4NKqryPqakv7N3ctZKqxw43Zm3Z9Bz1NAbFS207Umi+0T&#10;2jzSLGN9zLwVq/5ct+0RuJ/s6xYLYjxu/wAahs1mj865vG8rdjy4PMPT6VaNw9o/mw6jFGvSWR4+&#10;Rx0H0oArvqVxFHcDTbveZW2s0h27fpTbiW7gsVsXCs2APO3A49gKch0q3GZd0ybt0jAHa3uMUJNZ&#10;QTf2rbR8LlvKkQkD3zQBHqP2CGx/syKKTzCg/efxE9cCmraXkGnqLm2dUYhhGXBcAdF9uaabyOSf&#10;7S3mNJ5m8lgO/QCrWo6oL2KSO1i8pdu3cMFn9R7UAVZtB1d7VVmklVpJAdsbc/QmmweGrQ3U81zq&#10;CxybMCGVuD7/AFq9DOba3S3htpvOmG2Lc3LL61Q/s6TULtl+wvL5fG0ydOfWgB91BPbNb2wkXGSS&#10;sfKhcfeqxb+JrWGOR5NNDoV8uGaPlgB/FUl2lxpqsEt2jeNNrs+GCIR0qvpmgXV65uDbnyxHku39&#10;32FANX3Ko1PUp7rZD5cMKjcJF+VjV6ya50i0kvIitxJNhYZHflPfmkMVpfSmS5s/JghiUsVfLH8K&#10;rag1hNLsgklRRwI3x09aAJJdOe6t2uZLnzJG6zfwqfT8KsW2iaXpNusmoo0nnNu8xR8zfh2FVZ5b&#10;tI/MW2VljXbDCq8D0Jp0V/eXEvm36rIzLtZVbG32FAE1wsd5LvsyLVT8mZJj8qeoHrUNvp1laXEk&#10;Ala4j8sfK0hDMx7g0gvZVmF1cW+5YeI44gDk0+6m8y2Mq7opG5UDHT1oAbNa3M9rEPspW3iHC85z&#10;3JPemva2txcr51/9lhVlMm1uTx39eaNOvtfdWSG1Vo3XG7rtX+9j1ptvaQ3aMmoIxt42LzTKoyWH&#10;QUAXruQ3I2WoVokb5p27n1IqBmiFn/Z63cglZsMG4VvxFVL611CWW2RYpFkkYu0an76Y4HtWhZ6b&#10;caRZ/a7u0857htqRs+Ng9TigCK3sby4umuNRsoGt4If3UIY5f3Pt3/CrUWnWl3Jlpo1VORGsZYAe&#10;oFV7iaK2s1klZlmkj3IofKqPT3qKzvr5lVba5USdWITPHpQBY1k22oyrHFahVhbHmLFt3HH86qtb&#10;3cUCx+TIyA4j+f53Pbt0zUsZe8vGN9H5Swnjr+8P09aZq2pXbXQnsgWYcIn8I+lAEd5pt/FGiX13&#10;IGLbtqNt3ex/z2pLbw7ZTyySvqC+dJjEbNnp/LPr7U+abUpbWIapbssacL8ud4py2Jd1l+zYvLg/&#10;vIlXAWMelAElxp129xHbwsp2j59rfKKfHqtm5kglsYeCI45N2SaztP0jU557j7BBIfMmxv8AMwEG&#10;RxV6bTVs5P8AToObf5bXav8ArJD1zigUoruSRacthOt9EPOmZsKuRgVHBpn2nUHjku49zrulz1Wq&#10;Mul38mqBYrZmkSPO1W6N6mrk2hTafGlrPE0ksymW4bf/AA+lA+X3dyezsvsd7IjSySQr8zSMwPTp&#10;gdqqSXiG7Zt6pEx4mk/hHriodE0LVb8LEm9Fkm3PLngr6VoTQw3V2lmtkIYYN3mTMwywHtQGi0uV&#10;7mey1CUQWtx9ogj9V4lP+FWYra1vQ0TxQ2y45jSPKj/ZPPUVBef2PPss9NSSFScqyrgtTri5gs7T&#10;+y1H7tmDSSIOWGf0oAl1g2N5arp8FsrKgB8xIdpP1qoto9vEZf3gCr8kjt39qHuTMG2w85zy3btT&#10;heTXMcNndIzHdlSg4T2ovcB0TXWrCOCKKdLKHpNIozIf4uOwqO806TUJJLu287yVXaNzfKB6Yqxq&#10;Wv6hfJ/Z32ZFjziSYLzgdqr3d0IIfsls8kmcfKPlUf40ASW3h60tBCdOuo5mXlvMb5h+B6/So4tR&#10;OnyTXUu1sSER7/4yf5Yp+i6TOrb0s2kfyyzv5uNmetSRpazzn7VZiG2giyTuyz8+lADm1m3v447a&#10;1sBG0YxIyj5WPr05qDF9J/omVWOSbqn3n/D0pmozabIVgsC1uq8qMDv3qWwMejIt6JHmkKlQXzlf&#10;pQAzVzaXUY061tZdytj5W+aQjtSzWGpW0EMNxEWbb8qKw3Fj6+mKLa6hjuY5mVnx/rN6gE+uKm1H&#10;U21BCLdWijMgG2MAlh/jQBDN4f1V/LimklZslmWM/KfrjrUdr4esVWSb+0I1mZstDMxAHPatA3DR&#10;R/YraGQSv80i+ZyFA9e1Z1hpN1qd15yae0w8wKP3mBRLcCW7jeC9VJpRhYsyN/Cg/wDr1M3iS3+x&#10;MJ9L2STMPLliXccds+1GoG4tVkRItu5tk7MAc+gHtVKKa2ik3TPudnG2FVJbOf5UAQXlxf337uaH&#10;y4lk/d/Z+Mn3rQsltIbB572DeVO6NFXlm/rViS3nuI1W2gy8kmX2L8qKKj1WexsbUQLEq8bY23ZY&#10;H/69Ab6DP7TtZbNYb6SN9/8Ayz2/xeh+lPtdO054d02pIJEPEO3t70yLSZJniEtjI8yp8qsuAT2z&#10;6Utz/ZwnW3nlVZIR+8VD0b+tKyE9ieyh0eKKS6km88JkeWrYaoIJ9RNpHb2dh5aySFtsn3mHv7Ut&#10;z51xAsWm2oZwcmSPHNLaGEPIuoXDLcbMZ3dCe1MYzU9c0S3t2DWiyTbgWV05z04PbmksbNrq3F1d&#10;XDKzKSTHJuEY9MetFzNZyL9mtoPMjYBJlkQHzT7fQ1aNtp7QR6dZM0c3Td5gCx+x9aAKQSC1aKx0&#10;662nHzSbecen1p97p66FIusXX7xfl+VZvmJ9hUKnTbC8YMzsQ3+sXJU+9Plm0me68qOX7RMvMkzK&#10;yoB+NAWY+4vTqkP9rPpIhReIRJNiRs/xH39qh0OSxnuRc30Uke3JjjK/rVi6hsHDXKlbhk58xn4z&#10;2AAqHTde0u0kaC8tcvtO/avzA9hQBfP2W6jkmns1uVjJaRpGxtHYVhajNptuhe30eYSXD52SMSR7&#10;g+lXpbi6a0eOCIIFH8RPzexqxZ3S5juVtUkkWM+Y0jDA4+7QFmNjvL6XTmVI44YE+bzsYD/7PvUt&#10;hFLFZtJbPDEMM0k0i469h603VZm1B9175dqka7kSNsEY6AiqF/EL2GOH7Y95dXEiiJbcbYx9aNwF&#10;NxLMq2cd22A37uOPhX/CrNrpzaZB55ia2kkyY4Rzt/2+amGmwaVPNcXMkTXiW/7uKPjafXNUYbrb&#10;L513dteSOwEasp4+tAEN5FdzrGsrZ2nKyRrgN9avwm2ttO+13FurSRj93Co5J7E1PLavdCOOGFm3&#10;fNKy8Ki+lRaxcWttGtpFEqs3+q2yZc/WgbZB9oMj4F4QzDllPJPpVeOwuI3E93exsVbajEe/pVxr&#10;UqB50LRycAuygD61FHdx+dIkdvHMqJhJG4JOeuKBDLrULqBfsVqF2MuZl2gEDufeq8OqxTo1hpST&#10;QSFcNhf4fSpvIjlDNuWOPdj5pCGJ7/Wr0bR6darBpAZpf+Wl4Yeg64GaQyjcTTW9qkNpZecr/Kzy&#10;R5OfQCr13YxiOH7Y0cmGBbcAuzjpj6VWvnvVuVvY52mmXG+NWAK5pZ9a1KEGaW3gk7sWXDD8e5pi&#10;JrnQtPuLdtQ1W78tdvmIq/K2M8CqfmtYxE6dIqtje00a8n/ZNNk1qPU5vtd7eGONVJMO3v2BJosb&#10;24vWaeJR6BEAIUdjQFrEml32rwxyam+1bhgBD5cfzBfeqst9q6YKTtJNM2PJkU7WHc/lVsTX8k8m&#10;oXcLLHCQgm3Z3n09qfBeXMUDXdukhVs7c8fhmgoSS61KHTl021b92VzJ5YGCfSl0+9Ty1Y3bM0Lf&#10;K0n3sdwBULS3tnAsdzDIk0qApCo3Mue/9akurGHTIoYr+5bzB8ysq53E+tBIX8esahcSf2QZmjzl&#10;irY6D0qBIby5zbSxXEHlnbHbZ272/vH2q5LaxuNsOpfvpFH7xPlwPT61Kl4ZbX7NHMoXaDNI3zO/&#10;OMDNAFVNGfS73z70TPN5Y27W+Xn1q0L3TYB5ReQbR08s8VFcXq6ad1xfSM3WGFeTz6+9Na/1Njuh&#10;tYlU8hWUk0AS6kt60skUbIyp/wAt0b5ee31qbSft1nAotmDcffxuC/Wmau8cEENpaXhmt2bdIix4&#10;x/te5pZNA0q3sGu5ryUC44ijWTDbf7xwf0oArjSnuL+TUpPLuLgNtEjfcT3puoW0V1dpLqF8kkm/&#10;5XaPGxe+Pw6U2zNtHMlkmobYQ2FUH3/WmayHm1BbCS2kkDcMYegXtQBbvItNs7SFrO8Lq2Rhjznt&#10;3+tRxSlbxYLnTUaOBN0kqtnLHov1qOHT7OOz86zlkLs2HM0fCVYSFIlSwjkk+zB/Mmk28s/p9KA6&#10;DZ9bsru/827hmjW2XvyN1WLd9SnnXX5bdZFXJjWRsKeOOKr6PptlfGTUZ7W5aNpv3ihccDuc0zXd&#10;a01rtpFe4MKYCqPuqBQLToiR4n1OVrjUrppHAz5eflQfX/PSpbY3ml6cxsZY/wB+3zTSdVUdqp/a&#10;4LtFFruVZG3srDG70BoW4vrtNtyIcJysLnhFHb3NAyS40qOSBp2nkZpvvTM3P4CrdvbaV4cSK3ur&#10;NpGWPC456+voazXnvS4vo4Fd24gbgLFjv9KfcXFwI5Jpws7S9lbDM/r7UBa5ce/020jK6fukVlzM&#10;0qn5OelZrtDqGo7llZm6s39xe2fUVYjtZprRLO4vIY/M+7HJTrm3m0SCSeD7PdL5m2NudpAHvQA2&#10;HT7jUVFqs20ux3Nu2qq+lNu9MjDW2naNcRtt58xhnvzioRd3F7EkxtY42bhPm4FWn09rOwjng27t&#10;mFDNgjJ5IoAuNpN7BYs1xaRbC+1ZlX5m/wAKhMFpFzNc2cf8P72TOPbNZ8k16lssEVzJ5O7DLJjD&#10;H8e9R2+lxiNtPihQSSn77Zb9O1AE1yFkZk00s1wrfM27Ebe1SHRtaltlW8tEWNZMsoYZHvjvViOw&#10;QxbYdSX93JxAvb0J9qh1JfEN1aNFDdIVU/Ku75mHfHagCe3m0G0+VrBnZDueU/KtNur6bVWW4LQ2&#10;9vJxmQb2C+1S2Mg0/TEaSDYgXBDfMC3qfeq/2mW7vI/NiHlquD8o4PrQA6wuYorzy7GLc6j5ZJI9&#10;36+tXtb1GUR/2dc2TZk5eReCR64qvq8ivAjaLaPFcHgTjhfqKqQw2/mR293rMzXUzZkkdc7vU/QU&#10;B5sii061n1FtRnvWt2ijZY1X7r+gpz2VzNFgztImzdMRJ8qDNXzDZAx2WnywsG5ZpGDED29Kg1K6&#10;t1k/0CLy1U/P2z+VAKTIPstnFam+lljZM7I+uW464p88cmnWyXlzbzMrMF27fve30q8miTtbrrmq&#10;6lHIsMIEaxgbUXrtx6+9VZJr7WrlbWS6ZRJ83yc+WD047E0ATXt9Z3mnk2WmpGZGUIyD5lx1+X29&#10;ahsNe0ywt1N9F51ypK2bQx5B9WPvVjV9PstIhWBmeJlwhyx3sp6/nTxp2kPBvRpIYVPOF++2OKA9&#10;TGl1Rb6RolsCWjwJOPlPvVjVd1ysdvp7qkrL92T5lH/16kg1C1QtYR6P5nzAqASCOfX2p13aiS5N&#10;zAiKsKYjWRsb2I6fhQD16Fm20rUbe0kkmtIWVFw0235s+1RCK3hAMlxBFgbczSZwc9eKzhdX8Ns0&#10;EN3Iqs/7zd0b1HPakhs4Ld5GjiVmnb77PuUdulAE17HbvJ5NnO73A5hki+4B6ULpPiCW1aOazVFY&#10;gyLuHPvmrFrpifZmtI9T27doMMan5vz6UX58RS2z29tdxsqqNu/rkdlPrQNSHRLoVtH5Ulk0kxUB&#10;pFXCge9F5qs+qIs9kI7eOPEamb5gB7Umil7KxM8trIpBzM+7duPvTLm+kvZUjEa+WrFmCrgH3oF1&#10;Eimtra+jit1MzBspNLHld30rVvtR1CC0WCXT90k6giSPgjHp7D+tU9Qnge0X7DZO1wqhRKv3VY96&#10;qxRTrEz3VxcXt0yANKrYCHPQUAMubyUWxtrS08x2Pyruzu9zkVcgl8RXl5/ZsN19lht1w3TDMeuK&#10;g0Ox1qC4ZrefzCrnc0igbc/wj14qV7xmZ7SebbDIzGVscj3oArapDBKsiiR5DJ8jyK25h9KLTTba&#10;yaGwt9RE4VcsrAdTVrTotKaEXkl95m0ExZbbx/UUrzRJaNPcQxmV+IfJ/hoDmuOjsomc307ReTC/&#10;yyJwS/YfhVa40XVZI2W12yblD3DE/e/GoxNBcItpczSKm7Lxx8qff61Ncy6m0Jt9PuY1hdNsPnfL&#10;z2A96AFtho1iqwXFg007ADcseAnsaL7VnvlxpkMcMMHyK0vKj3ApNCW5trNpbiGQMDumf7273NR3&#10;t815IkPlr5Yk3EKvDe9ABFNBb3qwxFrjbJlZJFyoP0rYu9R1GzsVV7JpGmUBZI/lI9gPaqd5cWa2&#10;OLa0kaaM4Ekf3VP+NU4Uuo42l1Ke4vLrZgFGIWPPv2o+zYPMbdahP5DWtpabnblV3E7j6nNWrd/E&#10;k8i6RBcLaR28Y8wcYLn0PtUOj2GsR3zSW1z5jK3zCQAbM9h71NPe3Ala2uZdquzGfjG33FAEOpwI&#10;XcJL5hb5WkU7iB6VDFpUFjBDZWOtO5272WR8EH0zVrTIdIaP7SdSWRV3GE52Z9896kM9qLdrm+ij&#10;Yt8sHlY4Hv60BzFFNOJuAlxJtmmI8sSMWJWplsUlvjZ2KbmjBEzRZ+bHanafHqGoXZt7a9SFmU/v&#10;GGePRferF3B/wj0Z0uyuWVmXfI7ckL7n1oAh07UbG1u5LC609ZH+4ryjjPB21HNeImrm9jESK3Cx&#10;sPlIHVlPc1Y0jR476F9Vn8xioxjcNqZ7nvk022j0j7TJ5m6R4mAi2DKx+mKLAUdTin1W4SLQ59sk&#10;mFbzGI3jPepmk1bT3cbYl8vjdt3Zb+lWrqKwtbZo1tJriaPJEi8BSe3FU9PtfssW66825mYH93E2&#10;Ame5NAEUst4cNczNJJIfl296mhsr2XUfsZRVbbukmkUHOT0pdKsNYivmlhl3sGziXGFH+NWZry8W&#10;dra4dfnbEy7cEe4oDmZFqttGsjLkSOBtZlOSB7elQWmmWljDDbQam0pk+aSOT/0GrOm2+jTgyvqW&#10;6NHPk7vlz+NSLLB9lkvLmGJhkrAsPagOZ9BselCS5MheNbeEhpGXggjtn1NMm03WJSfszrI03zsS&#10;wwB2GfWoFlR4vs8kzxq7DzFjU4b6+9TSyXqRfZtMuI1tQpX/AEjhQfT60DIYtM0yKVRqEEzTZ+ZY&#10;+oqSaJoWxHDNIrTBY1Qcj2o0K3v7YSvd2rtcL8zSLJu/DHpTpNQCXi3cEkitu3KydB+FAhw024ZJ&#10;muH+yxu2PL3/AD/lTtTi+wWsNjp1hNJHEctIzhGZj369KkuLi3a2keS1kmnzlpFOcN71VgkuWb7T&#10;qclxczFWCww8BVxxz7UB5kdurIjW7MyBu+Mk+o/OmwpdxrJGY4WkOCyyZx9Kdpthqw1HzbZyWG0q&#10;k38AxjP1qxdyzLdbbpF8zcA3y/rQBmlbiWcmYM0fQwNyq/StKY2NhNAImXzJuo/hRR2+tOs4tKuZ&#10;nkbVA0ayYH8O4/WgG1eKa4uo42i+7GsZyT+NAuYZP9lum8u28kSL1WP7q/jVmzgsYx5N9enei7Y1&#10;izgVV0rTbURtIkDFd26dicKq+9SxWdlHL5m6OQbiVjLdvUEGgZHdmO91Vlld7i3VtkbM2GU9gfao&#10;9VtfC9mkcUcsMkkZy1wHziQ/w/QUy4jWS9LRW8kcSqQSRgD8feo49N0ZI1823XyNwLKi7f50AT6U&#10;8M8kji7YyL83zdAcVS8iS+u5GuNOdoYmB37+ufQVpXC6TJDNPYXj4x80TR7ePT3qKzu77TjHDblk&#10;bhpty5HsBQHmiVtOgjlW3toJFjC/cYfMT/SibTrm0j81oJo8DJkkb5Qaq6lq2tapLJKpFvJvBkaP&#10;nIHWo/s0t1N5sLTuuMZkf5XJ9u1ABd67fpMyTXjzcgrLDGDn6mrK2X2p2vrmHzJl/wBYw7D+lSxy&#10;3WiCQvCkEeNu2PBC/wD16jsEkaLypDJ87bvukbvSgNB8VteLYs9vGym7bAEhO6NR1NUpYZNSvY0e&#10;FgqDHzMcN75rWklne9SfULkJJGu2SHP3RjgHFN1S9mksFhthu7L5fIx6Y7UAR2el+G9PdZ5dTEy2&#10;/wA+GXcFbtST3U2rX7XLRFOPmupG+Xb6AVEi6W0X2e7t9sigFQn9aka9tZW8vbtAxl2UnGOmB2oA&#10;XUoTpltDaaZYSSRr88kpfaZD/hUFhHtjklkkS2WQ4xJzk/WpT/a+oSqySp5K/d3dR70lz9kuFWC2&#10;tt8hOJGb7q+pFAFNpmsLuGAHzN6t6c+/vVyCK61lGntLaJI4WwWbC5NFvYWuoas0FvbStHBHtVt2&#10;M/j2p2t3enJax6fBYyL5akSRrLkFqAKdto2szL9qgnZI9x8wKOGp73zQXawQWp3dN2OlMPiG8vLe&#10;O302GZIxhY416A92+lWtP+1IWnupVVlOMr8yn3/GgfqLq73IiihWGPEkYMjAZY8+vaq1ukEXmTSx&#10;PNt52lsDdUmptHbXOz+0lkkY5aNf4RRaGcf6XNBGscbbm85+PyoERrqT2Kt9ttWjmm+WGNP7noak&#10;t4xqVzDp7PJa28MnmFmbj8aB4rS6n8uaxjaZ2/dy7PlUe1Ld64LS3mtpdr/Jnay8t6kUAT32pSXj&#10;NDpfm+WP9ZNI3X2FJpbQWwm1rU7uRWY+XHCMbm981BaalEltHG4Vnmxtj2/LGPU1JPqVpc28cFqy&#10;PKpIaSRP4s8BaAItWm1O+tmbypVhVdsUQb5iO360ml+E9T1GFWvLth/FJHv/ACTPpUzahbblPmjZ&#10;CP3lw6ncxz0HrRqV/HqMjTWjLGkSjYu7GV9T70BzMsWGmHT4JN6/Z3Y8Kctn6e1U7+7nu7hUhhWO&#10;PdlQE+Y+9RmaWa2+1STs0irhd2cLz2ossS3LT3N8FMfyp5udq57+tAeYkZitLZrmO1ad92I2aQ/L&#10;+BqXT5NTtrhZLtUVmXPlFeckdPelF/Bpj+dHLDMyjhicjJqez1TWLtGW7mhJ24SNsBh75POKAK9n&#10;BJPO19E6x7X+YyD5VX0qVNMlkT+0Lf8AeK0mWjVsfL68VHL9khjWKW6EUYYfamn+6TnPHrUV3rlu&#10;IxFaXKx+ZN+7YAgfQigb1iTO2rSwssMRt4ZGJG2T+Edj71V03SNU1KeRlkkjjX5Yg7Dv1arKX6RD&#10;7IzLLJI2cbcKvvU7araXdqtnDKpbcfNlPds9FNAoiHwgLS6WKaEukWGa6ZztY+/vU7XmgGL7A8Dx&#10;fvN0k6L1/Cs+OeTdJp8l0xjVvljRiVz71ErT3LKo5bcfLbaeKA9S1qV7bzRG3bMMY4VsYZl9xVa1&#10;jjVI3iDLuc8H+7VptNN2uU1KAsuBtKnJY9QBUN1qt3DeLp0OmQsM7VfOG/WgCb+wJrqMak8480tt&#10;s43kyAf73tUcmlXu4W2o6r++ckyCNsgflVeax1BxIyzLB5Y2q38QaiRb2GFbdG86bhmkj5z7GgrU&#10;0buW5/daMt3HBBGgWRo+Wf8AD3pLbSlgv0kjHzQ5PlyNuD/X0rPhh1C0vZLqR18zbkIy8R1JFNqM&#10;L+REdu4ZlmfnzPb2oJLchuNZnea/m3MuWWBCNqfjSWOjWcfmanMPO52FWb7o9B61XlF1HH9ghZFz&#10;zMsPzbh2XNLDc6hcqqyCOJFYvDCzAbR3J96AL82p6FMPtMVrNG0S7UgXo596z9XvLa9i2Tny/my0&#10;aqeTRbs91cyXKKsUa43SSHqP6VMmlrKy3Ed/C/mPny1+9tHf2oAgt0aExqGbiPO0feB7fhUw8P2v&#10;zXV/qcaXEi5CTtkYPTmq8uq3VxO0DafDwvzTA9v607TtPmv5mkS2WaRQNiAkAj3PSgB99bvaXMMB&#10;mztjzIyjKoB39xVgeJvJtJFk09XWUbVaPhgPXmjUzeaVhJoWtyy/vGZtw2+gqKw00Xsu+WQLG2Du&#10;xltvqB2oCyZWW71W7m8gzLFDGMRrGMMa0IxdaNYtFZ3aM9w2DPIw3J7e1Mv7KWOUpYRs3kx/MzFS&#10;wz0PFZ8un6q/kvdRCNA+BuX/AFuKALc2mxTR+e1zIzS9Zu5+gq7BFo/hyNIbq0MjCPKlcE89/Y1m&#10;S3F8H+2IiSSH5IVThYff8qWae4jSSaZEnaT5W28Et60AXWvdOt48WG6TeuZHmUnZ7Cs+Vba71EHz&#10;WZmx8wOdqj1qxBZTNaLby3UMbyAeXHJkAeuTT3gfSFa6ikhuI8hFK9/Ue9AWILe7ewQSiJZWkYiN&#10;ZO69z9ak1HxHLcDbp+nKskMeFLLlT+FQyXz3hW1m+XcCIYQuNv4+laFno8EURnuJGyi5EURA+UdT&#10;k0B1M+yt7rUhi8vF3khmMZ+Un0q/eXFzdXA0+WWOKBFEaxw/8tGH+JxVC4sNXjkjS2tGG75oxx84&#10;NQwW+pac9xJJJHHMzY3Mv+rHoPegC5Pp0TBYY/lznzBu5NWBYzWNjk6ZKig5jzyrN2JqlBeNbsLa&#10;C13yLzLKynj0x9alvry5l2QTzzbv4o2z+lAFUsbufz/NDSNlXYfKF9aE0eV4vtcsbSCJtyySRlh6&#10;cVoWy2huo7dJFKgbm3L0+vrRqWsWqyR29zAxtw+3KsRlR/KgCBIrYus+oTyMZpgB5fJwPTuKtLp9&#10;rFKEt2bHZGx93uTnv+tM0zT4tRP9taevyrIVXzpMInPTPc0+WQo8sdwkPDZZXk6+mDVaWAffTeZd&#10;xwW/kSR+X8zRqeKqixa12zyWMgDH93x83tg1IbjUYdq3NnHZq/3XX5s/1qJtTvRExnvunEQ5OR7e&#10;lSBPc3f2a3FkysPNZTNJJJjaM/kfxrNs9PbVbmS6sdUjECTYaTzD8zZ7fhWlZ29xdxlbs+ap+9Gx&#10;HH51FeX9jpnk6d+5j+ZtkceeAexA6UAW0uJdQkNqLW3hjK4ZmjLEkd8+lUbqS5gvfs09pHeW8fC7&#10;U4PrV8a1bywfYHu9km3B+XAxVSDVrWyM0CfPP5eF2rlVHc/Wm3oBKmn3V9b/AOjRLtaTH2dWwAv0&#10;pbq5/s+LZZESSKu1FK8J9BWbJJFHMjQTsBMvKoTuNNmgljZvIMixrHn5V6ZpAN8t73Mt98+ZBknj&#10;c34dKsXDT522tnFFbwt/pDJnn6e9KG0u0t0gbUhHIp3bXBO9vXPrSDxHNYwLZWlusix/O8ccfLc9&#10;6AETUri7P2/T9Pbd91TIxGKs262GnadHEokuLqY72j5Gxqhm164uol1F18rafkhUbcepqMa1LqGp&#10;NLO7JCqLuljj5YY6UAOaxvL2RLe7uG2yt++eN/uc1dvrtbhza6IG2x/K1xI3VR2qK312CKUXM0H+&#10;sBENrj5uO59qhXUY7eLzV2yOxKxxrH8o9SaAK0Gh3l9fb2PlxoMqxb7xrU/4RgWhQw+XNzvmmZ9z&#10;J/8AWqIa1ClvNaJN5jM2Jpgvy7cdBVULHHdeQrs0bLkxw8kZ6ZoDXuXtRu5LeFv7OKyFjjznXkDH&#10;Ws22gEvlmeLc5+7u+6fU5pZoZXdgHkRS6rlVPH+FTySaVCvlx6j8yrs8lo/60Baw2WHVr12ktYFi&#10;t4+P3a7ufb2pb6dryzh066jz1UyKuCT6fSlTWNWndYrO7SCOFQpkC428/rVi+mjlmW4vJWlbaVj8&#10;phy39+gB2n2Wj2tvIlnqTRtDGF8lm2h275NUp9Ysmm/s5I3meNstGy7V/MdaibTTfr9jMJkZiNq9&#10;WZj3zU09i2mmNZmZC4+dVYHdjt7UAl3JrFLdJ5tb1jfHIkYSOFX/ANYPc1FqT3l9F5xgaOMfcgDE&#10;MR61FdeILm4ENpGc/vvm+QHZx/KrEmq28cbRs7CONd0k8i/Mx44FAEej+EJLqFf7Quwm5i0iM/QD&#10;oK0LbTxpcck06rb+YSEMfO/3qrfapa6rk4WGOOPESyLj8T7mqkLSSWrS73dlU4bqo9hQBPfX1/Lc&#10;IkaqkasOg++frTI7Wwur5tQ1XMfllhu5wDjpj1pLWFEu9+ozOvlqD8ynr64p862rR7baRmKtueRv&#10;uu3rigPQu38ljpsEMsWqSSxqm5mb5mT6Cs9dTkvN1zptnI3mAgyO5DbT1otdDku5RcxwbuP3si/K&#10;AfxNC3g0uTJkkZlbHK/dXPtQHSxe36ZpdpHpdkJLi4272OT8rHpVR57ozZa0Mzx/XCmmWuryXd/P&#10;Jcs0cO4FpI4xl/pVj+2ZrtDII/KSNsrD93n39TQBJZi1sbaS+u4pJLq5kw1urHjHQ5qtdrqd0xeR&#10;f9Yu0xKx+Vff6VFPrU99dwqG+VVYNKqfMozzVqDWrON0uWZo4Y2AVcfvJPf/AOtRuHmTXb21sq6b&#10;oYaZ4h81wxO0Z61kto19daikasyoRmSZX4NXxqA+0SXUudqsT5MYxz/Xinwa7HaOyLIrTyRgcL8s&#10;a9x9aA20RNbaHBpP/Eye7XdJ/rGDZI9hVXV7nUJ1S1t2URhR5j7RluemahH2aR3mQSNtBbO3Kg02&#10;CPM0b31wwjVd5LKcdeuO9AajreOGBpJnsVkaNeQ7dG9qdFBrcRjvbv8AdjeTsRScDtTmutPR/Ptr&#10;xJysm5ty/dqaz1jWHm8+51JY42YlY24EntQBHKr6hqDSMyxuoA3eg9T71IulR6k8l1Fe7nT5F3cb&#10;veo7pYIBIGnYSN80s3G0L6VXvvEFgtuwt3byzDtj/dkMR60AWGj1J5pPsywxqF2ld5zn+99Kp2+i&#10;ahd6nwWjiRc7zJ99v8KsQXzWEXmu7TNJGAisn+eKmGtW8Uc1kk+5mx5sqx8KP7o/GgCYeFFt/LMZ&#10;jmJ+eSXdkoaL3UZbaJhp0nmbsASMvI/CqarCl2YIpmaN1y0cecn61FcwMZHQPKq5CD5DwD79qAGx&#10;wpO8b3Me52Ylc9/U1LPcTGT7b9hjjtLdsbYv429BUks+kRARxaku9Rjydv8AXvTf+EpuoEWOC2jl&#10;ht8BoUjwM+poAaby8uomlt9PbMwIZmkYErV4tY6fax6TpaPcTLGD5zE/u2Prj0qvJrMkRW/lkKFu&#10;FX/nmPpUVvqr3NzcXV2ZFQNlQq48xvw7UACwNJcrFqEzbFy5eNs5I7e9XNCuWNwy2cHlkthm8vLE&#10;exqDTrlLm/8APuolVc4UKvCipNWkuGulj0MSWajLSSHuvtQBa1jUZXc2jWDRrH/CshC7uw49eT+N&#10;Z8V3c3t7CI9P+WH5pHYg7celJcQyyWS29p9oR9pLXLN97P8AFj1qzYx6pa6WzSBfs5A+YcsR6n0o&#10;Adbz61qcDajq2onyWOfJb5WUdqzbjTbTUJ47ae5kt41bPmL/ABepJq1fXcNxABeXfllWCQ/J972P&#10;qatTR2On23+iXcUlxIwG2ZuAfp60BzMoyW7yM/2PUJZNz7Y1VtuMd/yottOtBA8jzr5cKlpN4PXN&#10;Wb+W3tEWC3ixIvLyJ/8AWp+m6NdaxbebJqCrbxtu+zqQp3Du2eooKuVY7dxDJqUaMsKZZdo4X3+t&#10;WrTWNMk0zEelKG2MG3HDDPQ+561DeXs9w3kWkw8tW8pEHG4d2ParU2jR6bp/nSzMZPv+dM2Nx7EA&#10;UElHSdQ02yRhrIWaJTuPlxncW7Ifao9Q15b+4WN7FizZZdqbcD+716CtCzstNvLRTFLMrEb55HX7&#10;w+tV5b2x0q4aO3shcI/yfOvzGgNCOWeBtLURxlJd2NrH5T9asaJomrJBG81vb3JaMsxZcbBmia2h&#10;uY4o4ofsy5zNv52e3vVE3V7DJJLazyI7f88z8qqKALwtrVQ0skkcasxfdK39O1V70afIMG6SbeP3&#10;f2M8bvU1RMDGddWu1WaRlwxMmF3epHc1fsNLVHyb+KBpNzcKRu9FoAgttL16eBsWq7ehkMnJFXrf&#10;UdN0NVKWBkmj4yvGGNRXkGsw2f2Wwu1+bJZZWxn/AD2ptlczadpv7622yt94t8xk96ACRpJpGe+n&#10;jRQdyrGv7xj6E+lWvD088srR2dtsJPz/ALnlvfNQaZMs1213eR5WQ5O5e3YUahJdtehNMkmsYuTN&#10;IzcsPQUAWNW1WW5m8qTTmRY+Cu7Clvb14qnFd3U139utrJGjgUuzk87sdBUd5bNLbJDZR3UKov8A&#10;x8SPksM8nHvV61h1Sy0zE6qsLMNo4yR74oC1gjbVruybUdZ1NfLl+YQsuPwOKpySLp1p9ttbBllk&#10;XCtKeEwTjaPerD3puLmO9u5AzI21YVX5W/xoeK5vUaQxhVUgR5buTwBR5Cv72pX09Z4bZrq7l/0l&#10;cFlZBzntmojql/d3LwT3zGEc+YM8H+gHpVzUIYWuUXU5pGKddq9/896tNNBa2f2dI1Xc2CWUfrQM&#10;w2hvXuPN+0+eoO+SWEY3jspq7qOrXF3BBaStHHC7Yhix855+7+NWplNjN9nsoFkZl/1atwPxqqsu&#10;hRHzdRu1juP4VA4j+tABf6TEsX7y5hnk3cwso+T/AGajsZfsLeU1oVUKWXy2xzTZUQSb40aRnb93&#10;Iy4VvfNXIbk3kclzqQ8u3t1wZIV3NmgDPnneezFvbtKqyyZ2txs9/rUi3MCWMcckEjNuVR6Cry30&#10;eo7nsIAsIGI3lwC3/wBeiO4a0MbvBy3+rj/v+9AGfIz3OoLKs7sqbQGA6n0P0rbjXS5Ttjn3SJxJ&#10;JLJlQf6060uy9tI7adEVT7sNvj82/wAmsa507Sdavlhsp5fLXlU8vbk96LIPi0ZPc2MmpX7Q282y&#10;PaFWZSMY7mn40a3kEcMbSrDGFjcdPr/+un28UeqgWbtHFIv3Wz0UevvTI7K1t1aG1ly7ffYtj8KL&#10;AVWgjjWXU4xGvmNsWR+WUegHpUJ8S3KnbCJgo+7zWldw23leS0PCt803mD52/pUr6d4ctz5M7ybw&#10;o3Yk9qA90ry6XcXN2sHmqu7G2Y5GwD+Eev1plz4dYtLeugZM4aRnzu+go+1Pe3i3EkTsyRncjyAK&#10;pPceopup6n58aww2yqu0KnzdPenyxQXl1JLDTNDjSK30q+RZRz5bLznvUYuZLGWS6t1yzSbbdmXK&#10;k9zVjR9IuHTzbeONwf8AWSSNg7vaob2V45DZlWCbiI4VXIHvmkA7UvEt7dJFbpYJ5kKnZMuNufpV&#10;OygutUP/ABMtQ+b/AJaNHnH0rUsdLtliE11JuK8IqNsBPoTiqV5aXxja9txtjaT93lgen0oAt315&#10;LIYtJk1BVhijCKsOMvn/AD1qH/hH7S/uo7VuBn5o1bj1+aqdrFqFvNJetPtaRcLuUYX6U60nv0Zb&#10;aGfaGU+dMF+aRc/p6ZoA1Lm7tLZ2tbfTFkkzsEm75fwqm9nfTsIIhHInXZJ0U+tQJqT27tcT2/lW&#10;kQ/1nct6D/GmItre3HmQyzRtNyzyE4x7e9AF2YafZxlp4W8xRtaQZ2sPpTLOGW+b7XII2VeWl7nH&#10;QYoWPZayNFeSNDnA38/gM0ltpFpFpUcwvFUlyUWInd9TQAuoTaLbtxa/N0CsuDj69qjl1a9bbbzO&#10;rWqriGNQMmnahbJcJDZ3NwG5HysvbPeprjRLMakok1NU8tBuES/LQV7o2xksLY/bbzSs44Vi2QuO&#10;4Hc1BNdT6gIZ7ZFPmbtrTLs2jNW4I0VZBNIrxq/zSZ+Tn09KkvJLp2h8uWNo2XaZjwu0H0+lCJHa&#10;dHZ2Vst5Iinc5Xnk+5qq11ZXxN9Bft9oMhVF6AAd/rTtRup7fC/Z/Mt1U+XHCo+b3zUWnaVbRrFq&#10;NxFIt2/zxpkfux2OKALUenyaVY7JIZNrSZaYx/eP+FMuZraHy5ZdNuJMnKLE2Qo/pVwWz75L3XJp&#10;GVl5Hnbc/QVkRG5sLiS+sr7ZHJ95ZOcg9AKqQFy41S6MCrJboYWPEIk5b2bjg1Elvq9zPvsI48Mw&#10;VYpMDHtjvUay2tm7XGoiNtseI425kkY9OO+PWpYHvrK2bULe/ihuphsjwu75e/09KkBbz+0La5aO&#10;4EEkKsfLhhXC7vfmlcPchZv7PX7RP8sLfwxr/EKoiw1G7la4e6YRYwy8BmPY+1W511O1tFjYFcnC&#10;tN3NAFWPSZby/uHtfJVflj3b/lTHHFaV4ToluujW3k7VVd8jNksSfWoYp7OwsUtrGyWS4mYtLubj&#10;PqPaqN9oV9csIonV5JPvSMx+UUD+IlvYWmWOVbhpo1Y7QG4Hr9akt11S7YvHB5EMK9fLwT/tE1PY&#10;aTpWkqk0mo7fJUFU6sT9D706d/Et7vSyl/1nM0zx/KVP8K/40CKNhcXd5Jte7Z4yxZp5vlwB6U65&#10;1W/mjb7K7lQ2IlXksfapIgv2BDfX0ijdjy1jG11B9e1LDdTS3a3KlrfaMRoOdo7DPr70e8BLY6eI&#10;Pl1N5oGbltrfPn39Kh1doJrqOPT5JJVQ4Vplwo/GprWDVru9a8v3jWGNcbpG/eD/AGvc0yWXdNJJ&#10;ZRY3SYy3Qe59TQBLpVvBaJJqNwsZ8tsbi27cT6dqjur7Tb+eWT+0B5kbBLeMqOvv6U67kki8tYws&#10;ltG25lt1HzNiq9hpNper/aV7ZTxs0h8m3CgEY/iI6f1oAtQWE9lZzXU0MkjTYZ5lHyn2Hc0l5LaR&#10;QpM9jPIuPkihPH1+tXY7W5klF3q80gj24wJtuV7cetZD74tQk1DTb7au7H7xt/y/WqAszapdR2e2&#10;OLZCvy+S0g34/wBqoR/aN1IZtPiSPYoAhGOp7e9NSSFHW61GaFo1BkbzM7pP9kDvUlo9ygk1tJI7&#10;eT7sHy5wTyOPXFSA+9h1qyk8q6Nv5KKA8cI2nfjoTStdvJZNJcWaxx9FjVjjPrn1qmun65qtyn+n&#10;FyMmX93jzPU81NNHfaZp0kE3mYOAyyN1X2oAq6bLqk10g0q6jPludgZs4buatR2101xLBK5K9LuR&#10;2/h6kCnaZF4Ys5I7S9ga3VcySMvTnpzVe91uzjb7HBBJcec2V2E7NvvQLoGqIt1ZNJBCsMUziO0X&#10;I3bRV7T9FbTw2s3PkloIwsUIm3DnuRUNjbGedb3V7ZRaQrvTyFORxReNc6ufOa2W3h6pHzl/egZL&#10;b30ETSanepDI7SERxwvjHuaqT6oNRmZVZduDtj6496bo/hiFpGutVm8vc3GScBP8a0m02wsw0kd1&#10;E0C/JbsmMn60ASWKatc2axWiM1urY3AgNJxz+FUZZbie/k/seGOFLcYMJbkHsPcmodPudT8uaIOZ&#10;xGfuplcP6Z9hTbVtQtLhr6xVd0eSt0V4Dd+O/tQtQLl3DrNqix3pgWPaDPHCvzH0BOadHdyT2zPN&#10;a+TF0VF6E9jWelnrusTRul5ln5mOz7/51YaHUNKs5IbnzI88N5h420ttAt7pVtpdRuLpU024T5Xz&#10;tLAnf61YWDVGvpIZCWkZcXEjtwF7gH6VJpdt4dtXjhvYWiGfNkaNcAL9aivtXso2NtbRSXCzMRCY&#10;WOwj3pgM1S2tJ7GSW0tFit2IiswcZ464q5pGh/Zw2o3Rh/0WP91F52cn3FRWkH2y5SfVoQtnD837&#10;leeAf69aLx7jVhvFotvbj7q85b0oDWOw97ue9uGlaeKOQ4CiPvVOA3djJJ9mtDLIZMAsd+T6mnaZ&#10;4aaa4e7vWEUariLax9epPatA+Rp1obDS9RaYq3mXCRLkse2DQBRvn1KxSBbm6aOSRtzRqv3+OtOt&#10;P7VkfzIJBG5G5lPf0/GpHTXftkdzqM+FY4WNVG6Ncd/wp1oHluZNWNwsawtmJnX16HFCbHuF5Hrd&#10;pHGs/wBnjUxhrhI1xJ14BNOiu5JLdjPYiGNePlbr9aoyQa/rF0p/tAtI0mZJPKC7vzqwLfUtItZk&#10;lWRd3H7w8Ee3rQIr20upS3ezTbpPlk3NGxBJPbv6VObbWxqDK7brhlxIzsNqqRzil0y38OW3lw31&#10;o8fmt5jNGo+79aTUtZ022dorGKS4WRtsflH5ce/vQAl/DaSafJNawLHbriK33feLdyPWptH0BogL&#10;+5aNRaRFo4fN5Y9sio7S3e/mibULYLZxtucRL8wx3qa9nfWFYW9osFuvHu3tQF3awRahC9zJf6l5&#10;LbNojhhbBP1qtda2t9O0MYVV5/cZBBNM03w6ZrmS8vHWGNfljbJ6Z6n3rRGlaXZt51ncxfZY/wCL&#10;jduPYZoAfpUervZmDTSxQYMkq4BJ6YH0qrcmWTUGtdLgjt2t1PmKzcnjr9TVe1ur/wC1SxRzNIq5&#10;Zo41II9APeo40u2vWuIoVeSNt7TEH5X9Ce+KFqBcuIPEFpbx/aRbx7o91wsafvCvbnNPt72aWNlk&#10;tDHEnHynr9aoSReINamEj3376ST94/l8H86tC01LSIpQ/mruU/NJ936g0AyiJNRlvfK0+4Xdv3Mr&#10;Nkk9h+VXGh1oagQ5Zrpl5LfdUd6bplvoECqL6Fkadt7NGw+6Opz2p2p6vplo5FgktxG7bYxFIcfj&#10;3oAbfR2hspBaW8a2scflruYfNIerD3qTRvDrMI7q8dVjt49yoZOXPuKhtbaW+eJbmyVbNXzMY0w3&#10;H+FW72b+01aKxgENsvHmfxPRqVqiO61GfVZvJvGjSMqP3cZ6nPf1qhDptzDfyXCTknaFWJVyB/hU&#10;ll4blnv/ADpyI4Y1ynUkn1PpWoI7bT7Y22n6t5kknzSCNQ24D0z3oJKBiuppFt7+9nWJWw3A2k/Q&#10;dav3NpdNZxiCVpLeL51DjBUetU/tM6S7NRkWGOTjzZFG6NPT60T6paandbLCe4ZQoVZCeCAPSgCG&#10;O9t9Su/Lsf3jRnOJFwB7/nTJ7u+x9hzv3Sffj4z7VojVNTtbZrYrbyR7QvzRBWPtxyTU0Zj8yO2R&#10;Ibddu751yc+/egDOTNjGXubV1YDLKzfdWorXUdNmiZ7dGKsx27m64rT1azt76Iw2V3I0ca/6RI8f&#10;Dc9h3rnrid0aOysLL5VbLSFMcUFKxeml/tCaG1jsnl+bdt25EY9a0bHVNb1ZpL1RHHax/KjAbWCj&#10;j+dRaSb2G2e4isd0LLhpgOSKbNeSXVs0E0ywrGo2t/e56UElK+shqFwtnHfNDJJIG+0t8249yT6d&#10;qstb39tuSxvXb+BWhAG4+tWo9MgtrI3DyLNJJ/yxVgq/rz+FR3aWlhEjRbo7puWCnAUUBcm0i18t&#10;d1hfzG4bPmb13BvaoZLeeJHtLhZPNxkqqg8ev/1qSLULRIJJZ5sSNH5cdvFxj3zVZkvmmWKaRY41&#10;UFlZiWH/ANegAj0+HzZpLZ5IVDYaOaTLFvT2+lFxE9xNHZNasBwGVT8z571LLLCqLJcXm1cZ8xY+&#10;XOf51PIkkEck0GYVKgRRLycH396ACRo9MsP7NtNTWOOWTM24fMMUyTT7N41jI2mXnZz5h+v1qlpd&#10;m1pG2oz3Ecn7wnY2Syj09zU1tb6rqDtLYLIPMHzSS/8ALP0HPSgDTa8s/DyfY4bO3m8uPY3P3Qeo&#10;+tVZNWhgj26ZbPHDjLtuGG+nFVbhbq3jaEMs0ki8rIvT3z3qWOK1jhS11HU2iaTltq5VRQBWhaC5&#10;vGdLeT5eZJG4HPYGp7azs73bDfSrHGWLSyyN1X0FTXUc2mWrajpNyzhziNpIev8A9aqcbalqtoJZ&#10;7qESMdvyr0GfSgC9PZRpH9rt76HytuyFNmSF9qglg0+yXdLaS+c4Aj8xt2f9oegqBNNFhdySw3kk&#10;rtwsTA/M3t6CrFnpFxPctdalcmFV+Ux9cCgCExyujf6MrRrxJnj8c9qIp7e3hWC1mjX5f+WkfA+n&#10;vWlNcWOmw+Vaaj5seMuskfDY7Zqg17ci48250RGVubf5u/bFADxpXmxRzyRK0aZZG7/lUMohvCtn&#10;5qtGDjlcMx9fpUks8txbyuwmt5G52q2dze2KbaS3NvYb/sKuXyrFM7gvb8aALROr2AjSIQKsfLRv&#10;yB6Zpuq3Gn6hCtpLds1znfNtX5fz7D2qjqyTTiN4JHZjgNHJnaD7nvSyWUouktBbMuRuaSNTzQBL&#10;pfh6eXbHbm2WKPl3JzvY9gO5rQNzp8UUmNOWZx8rTN1//V9KpLbefa7bdmVyx2t0/Ee9WbeK2s7d&#10;dPsbiW5lx1k4Kjv2oAow2JnZbh1/dq/7qFVym71/CrlzpkFg6yJ890TuO6MH8qarQ2M7STTOCq7V&#10;SEfdb1qF7LVpx/obxtHNMpluJcgj6e9AajZ1nw5uLX930cMMfr60CeCKBbe3kjj4xtdOF+nvWpLc&#10;3aI1pHtkht22+S+Mlj3J65rMee8iuNt7oOZQ37lGI+b346fjSYIktbK6srcjT1Vdy581uc+vFWDq&#10;MH2XZq06lV/1aW65A9Sfeqk11NcWzBhPBLuJ8te/H6VUt1ltYEeYq0nPyKuSn1pgtyeLVRBK0+j2&#10;yLMo/dtI3JFOt5pdQkBuoPtEmMvIy/dPtVezt7W6aRbLdIJOZLgx4Knvj6Vck8MapDbx2emXDN5/&#10;H2h02gA0A7BYlLKMlw5Y5aXd02+g/wAaFvrC001r/wC1SRqzYjXH3z6EdxTb7SdSRv7Iju4ZRIVE&#10;00a5YY7Z9MVYFlp+irtu7lXK9uMYHbHr70AVbeP7Z+8ublsTNlpNvyj8Kmk06S0Z306SPy2bEbZ6&#10;+vHarL6+W0+Oe0McUcwwq+XyPXmsm8mhnWS4v4plUMPL8iTH4n2oHYvwWb24zqFsqowx5cR5PvVe&#10;WVbmb7Hp67wTmSN1wN340tvGfMinivZGlfnEecD2NS22ni/1UyXF3FuRCWkYFQPp60CJJIdOs7fZ&#10;fQ7tgx8mStU4tSa1jY6DGkUj8MzdceuKsRxfY0mEN43lj+9yP1qOz0azGkSSidV3SE7tpMgJ749K&#10;B6EcUkd9LuubHzQxAkdTgvjrmrR1XT5b6PTbG2a3+XO1VOP++v8AGnfZIrQwx2195/baq7WY4/lU&#10;y3EllBIunzQq/l/vI/K3MfxoEVbmCO3vmuLtmKjndu+43p71Y+1R2tsbUzSNJd9flCgL6Gqst7ax&#10;wK8NtJJL/F7fTPep7e1ub9Qt5mZCPmDKMqPSgRQWw1a9u500q4V4twE0nmDCt6D1rV1WXSY5YdL8&#10;+4W4EbGSOP5ufX0FQJ/ZegW6WqBbdWlLLuIO76j1qqBqB1FpbG1DRLl2dsfKPX/61Ay02jQrtezv&#10;Y5HVczbW6eg+tMgsryd/tU6xsqc+aeGI9KUxRy2avLaTOsjEvJG2N/uB2xVFYdOgg8yXU5IbcZaH&#10;dJlh6lsUAWtRn0aBebRtzfwsOPxPpUT6tfELbnZ9l25VFwck+vtVae6tb2HF5dt5R5h/ckmb8etX&#10;rRFVku7q28tCvyrGuAffn2oAdaCAkW8LsrNgyYXgLTtYvYr6GRllaOKKMRqWYc+4pjapdXN4xso2&#10;iB481QNuBU8mhxXAS4vrJWcSKVJXC0AHh+x1OOY3euufJWMHb5oB2+p9sdqji/snVpGkgv3WNZCf&#10;Mm+4PYevtReX9leedBazb5BJ/qlxkHGMZ7j2qC1+3skdvfW37tnzHGNu6QDp9KAJZbS9tmJS286M&#10;f6t3bP5eppLW2+VmvEkhDH5WkbOaXUEWQskGqzQlMGOHyOfp7VHPcXduDPqN+rbeGt2wcZ7UAIga&#10;6l220Sso4WSHgfj61Jfx6UY1NxceYuc+W38Xtiq9lDOqtLFeLbwyN/rAflz/AHMH+dMvJIdRTyHu&#10;Lf8Ad/euOh/AjvQBcmNnNHHGBGlu45j7D8PapL+2sdRtIUS1jjVWz5sfVsDFUYNPnv8AyRZDy442&#10;/eed/EPapobDxHezPdQ2w+ywpt5+XPr+NAEslr/Z6R+des3y5U9SM9qcLmwtlBgcz8ZkZ1+VTVa1&#10;ttR1OeS8Nr5carsWPzM7fXrUhs/9HFsJVVdwVdyHjPqaAIoZVe8zDcbicn/dGKXTLCCe7yi7nbmS&#10;QtwQPWpJ45NEEkwWCfso3cGoYZL7VkXybBIOqqu7jHrQBeu7PzgRp0scxZcbV52/WqMPkW0bHy9j&#10;bvvRL8oI9fWr2m213p1lHbWd5taYHzZEPJHp9Kiu7rUknS5azt5IQSrFWGT+HehgMsbdriVr2GRW&#10;kzuMjLjHuBU0N/cWG5b/AFdmiDbpY14Zu/5e1QvdXzupv9P8qELiNoWI4+lUobOWKeSV5MRv/qY5&#10;l3M9AFmeKx1W8XUFbZuYtGsy/eFTaexmikYxiNJJNitGRkkfyFUoZp9MiN/facwds+WjcbvpSvei&#10;Gyy8DR3DIFhh8v170AXnspbnzJL6287y8Bf3gAVR/Fx1qu8iXjF9NtGVeFj3Dp74pLbTLx9PNndu&#10;8Ssw3SRk5c/3fcVowWmi2ESsbiZpU6Mnf+lAGe6ra3Ei3sJWRV+ZkHY06283VJdyXIkZVwuVwqj0&#10;qS91LULkPBYeXPswWaRgD9Cf6U0Xt7Njbpkawhhu8tiPmoAGEWmMoXbFu53quVHrx3p1nY3Cp9ps&#10;5I1kbO6bBDDPfFVjbyPrCSQh3Vjys+W3ewqcy3NwZBqdu0bfdVo2PHpx6UBYmj1h7GPbq+ptJFH1&#10;hjALM3vVF7OGS5+120sasThFm681HaaffpZzSKfMZW+WMx9R9fWprCxntlja6s2VpPm2suMfjQBo&#10;R2sek+Wjzx3Tt2CZQnv+FQ6pJLqNwsS20cH90xjbn6Gi3sNPtLltRuribhSI/JHy/Q067eWeM3M8&#10;ixKfunIzj09qAJtPhaxsJZV3DacQ7mGS3r71n3+smO5l+06WrFkCx8cn1xjvUzCPUvLSzRleMjy/&#10;M+YE+uak0u0mslkutQnhmnludu5U+4P9ketAE1zpMqWFu1tpkf7xix8uT5sY/iJrMltbghHvrXcv&#10;mfuwy8/hUuq3sNxq6f2jPsjRsCGNtqn6+pq61zqdzb7xPHKG+WGGU/dX2Hb60AUHa2uS1nuwrNny&#10;mXJP+17CrRg1C0RWtruOGOM7iqr8vtmq8dzq6FoU0yFpt2JGEmcL/vVX1CJ7yBRDBIsy/fQtuUCg&#10;DQvdUtbiL7DeXMs1wzbpJVwBj8uB7VVtdOfPn/Owz8qx9M+4psFkbopCjLMv8cijGD6GrTrp2n3i&#10;hJXm2pjYjdG/rQBPqt5Np9q1ukAeRbfMm5gRuPAqlpFxaaxcRWcemxK0a7ZNx4J75PeiWwvLlGGn&#10;3CxebjzmljyTz2rSe4bSoJEs0hXyVAVtg/FifWgCnf2d6l1KIrLy1LbYypDAewFC2N7O4t5rNZtq&#10;/LF5m3Jqto08EDySW11JJcZ+8x3YY98dh71PHa6jMlxC9wzLIv7yaM8/hQBHJJDM4trKzZVQdd33&#10;j6++KjltpoJYzfwKxCnYyx/MBV610vSNPt/LurmZ9vK7VzhvSo7rVZ5x9ksJUkkI3YuGwRjtmgCG&#10;Jvt0iwJPuVfur5eNn1PvTXSCGRrRWWNmOJFWP75qSO4upIzb3FjsBXJMWMk/1+tR6WL+3E0ltAsp&#10;Vv3asvIHuaPMCy1reWluv2a6WFR83yj5sUs+tQzQfZL28knuJuVaMDaq+w7CqOoq1zYbTFIkw5Cq&#10;2UP1oGlXyW9ukdu03mYDNHGFI/8ArUASadpSyMYra9gWNm3SSSDpWlbzrZSNFBaJO3QvIB+hqjBZ&#10;onmW4gCsvyjzO34VJYQ2WjQeVG8zXMknHnZKbvUZoArta/b5muZoNqr96K3bbk9gR3FX57GOBd9y&#10;W+0TRja3HyL9O39arXKiCVDfybmU8wIeT+NMkt5rwST6dJ5buh3NcJ9xf6mgBZYNRklaUwKdqZYt&#10;93b657VDbz29tEuxfKbkqwHAz3PrWlbx3ljFHY213tjWMPO4xhvcntVS4uNRjuvOu9PhkjYZQK+c&#10;n6dh70ALY2cwDXNpKqs33pSPm9jipotXfT0b+2NRaSJAT5S4zu9/Wq8087SM+q2Zh3AYaGTp7Cqc&#10;dnNbiQOf3jHMNu0YLMPXPrRcLE5gtZLv7ejqGClxHMvIqzZRvJZESIsbSZaMRsPm+tUPtEumWymb&#10;TXM8wAEbH5uTVlpJZYmiitNsm4K3mD7me1C1D0BEtrm433MXmuW/P2q/PZzWMEuoalpmYwuVXcNi&#10;59vaqmqpBY2gjtdQVZFb9438I+h7moprm6nsgbpyquNzNzhgOgx60AT2FvrN0E8owzRy5YrIuVCj&#10;ufQVGlxqNtNm7hhmYf6pYTiMLUUU2t2Vr5ETrbJOwaZVjyWHbHoKS10XXLtZLppmkjH+rVFGQfX6&#10;e1A9Cxqtw62+blmRz8zbuBt9B7VDp3/CQSQSPFdJ5J5k2MOnanX0Ut8YbC7haRedscjfMMe9Wo7j&#10;wwltJLC7QyE7IvM+Vf070C16leEJFAtze2m+GM5t42YZeQ9D781DdaZdvqsUSpH5kcZZ1DDk98+m&#10;KQaoL6Zra209m8kbfNnXIJ9u1W7JodLgkvb+xZ7yZgka4O0j1x3oAmjtR4c01drwzTXIYyOzZCVR&#10;lRruzxHc5BX94kLY59M0X9heXI3yFWkb7sKt8qe1Sad4Zs7S2A1K/wDLZuZs8Z+lAEcKaldGOxs7&#10;L92P9YzR5z7ZqOW5vnvZLRJ3n24TGPkT/DFaV3eaxNOG0e7kkym23byxtjUDqaq28F5FFcJqWoFW&#10;X70kcIZS1GoBPfy2260trnhVw/zbgx64o0yyvHC3OpwyQs+TvZeceoFNMiu8cNoBHDGeZOu5u5P+&#10;eKmdNZ1W9jjVo5I423M056Y7Z7D2ou+oC6xJYpbrbWV1cTdz5nOT7mk0myaYr9sEe4LuZlbCr7U6&#10;/aMXW61RmkhGC27kn6+lDTXkdg0dq8fmSrm48vG4D0oAL3U9Ov5ltbq6MEYj3+Wqg8+nSlsNOuGm&#10;/tH5ptse1dq/LGuPWqlvZ22p3cj3djLHBbqApwAZW9PpmtSCyvZYo0ieRbWE7Y18zb9QaAK/ySRM&#10;TZyEZBzu5duwIqe9+0WVp9r1S1+UfLEWbIjqlqtvBLqEb6VK0bRg/ect83eorye4ns1+0SGTCgs2&#10;0kO3YYoAntLHWnAYG2eNVMrtJyqDsTUaXOo20w+2RR3EpbC7eFQdsVEk2tWtqtjE4t4ZDunh5Ylv&#10;b0HtSWuha0yG6mneQFv3ax4yqn+dAEmtTERBppNsith9zYptpHrhs5We4VoSd0rKQPwp19A+oXsc&#10;GoQGRYl6N94Y7n/CrHn+GktXnt5PJmaQCJZGwCvqB60E3K8Md00Mc9wvotmrMFx6sf1qay1MIu0s&#10;H8iQiHdjBPdv8+lVYdYF7clrTTyFjbyy90M7/wDCpJdL066vPtMUEZn2hZNjYA/woL9TUt/7PW2a&#10;51WfbM3zblbt9KpzQTTf8TCT5rXd+7aT+OnXegzqdst3G+Tjd5nH0ov0sbGK2sJ3kmkBy0K8qR7U&#10;CWpCbuWCVTHarCG+Y7ieF/vVVea+vNQkWwtreTpsEi/fbPWtCO7trmSb+0YBBD91Wx0AP3arm5tB&#10;emx8OIyu/LSK24KPX2NAXsWrDSrx7xtT1sEW9tH8lvHwm41BfX8l6rWMLxuBIWjFuuAvs1LNp00h&#10;iafVR5OfmDEhmPfNNsra61G2e108KkZkY4jUfN+NAE2maPLeSx/aL+EPtwtvGo+9/eNTajaRLcyI&#10;0Ukkm0K0uRtTjt9aq29/pulq1jqqTSXZUCOGOMbmH17VV1F4bCYW1y0iSsxK+Znbu/wAoAuXcdpB&#10;bx2Fqt9LJtwFXt/vH0qzp6aQo+e6ZZ9vK9ce1RWyQW1j5a3u5pmBnY9Me1V7+y0KGE4uLqCSZvld&#10;ecj0oAbcXOkSySPzDMuQCy4Ev09KryLpiOJdSlTbkYYZBXHOMVDp9xozXzBLWS4jjwNsjcfh6n1r&#10;Qv8A7VqFxHJcWC43Dyo2xnb0p37DRHvsNQ8mCWNZIfM3Rndt+mR3pL3TNR+1SeTa7l3fKeB+lX7e&#10;0jNwslpBDNcLzGo4CL3Jqq0uosxJQtz94THmoabEQXUypJstrlpImwsbScbVpBpl2LaS72t8rfK/&#10;lnH/AOqrWl2NwbxY55ZGkf7qOo+Vf6/WnaxrUautrLFIYVkxlcjKj15qgK7ausMDQzOxZV+Zumab&#10;ZajCLQXhX5phiCFc/mfSrWnafp2qWs2pQadJMke4D5h8p9vU1VaKYOD9kdl8vJZxtb6/SgC09/A9&#10;pHp5uVaSOT95gnaPYe/NVUaSCVtOmudqKwIGc5zTYVs7e3VLUR7sblWbOPqT61NYWNxbwG6tI1Mr&#10;5PmMeAfSgCrK9xPL5C3Xys+35VBGPxq08EUSbxc27bV2qiuS34k/y6Vbg1CCK0Zdae3gRfu7I+XY&#10;9zisxNMtobltQZo5V2k4+63r0oAsTeJ9PiC213p8LW6LhURc5b1NPfU0TbJMFUNjaijgD0pbewja&#10;0BgtPL/j8touXFNFjaOnnXwmTc/3goCD2xQAT3Wv6mzTQeTDCuA08wC7F9AKhTxFfMPN0pJpF8zY&#10;JI4fmlx1NXtsWqXf2W7RFigTdtkl+Xp09zSpqcZw9nfp5kDfLbxrtVV9qA1KdzqGo2SjUdWeOCJo&#10;9sduq5eYn1HamT6zqzwNaLprtHxmAR/IhPbNXEWyEX9tXHlrMzjy/O+Ypx2FSm8aeLFlffao5JAx&#10;3jartj1zxigCkmkX+vwHylW2t4hh41bGT7VHq+nPDDa29pA/zSH920m4kZq5fPpLwYm1VoZFO0wx&#10;5YNj0P8AWorOGw85dW1G4kjjt4iYVDf6w56fWgCax0u60e3fVbuDdvk2RwswwPyo+1AWYubw7ZZD&#10;iKGP5gq59aqX/wBrvozcRI0UO4mOLdy/vTdH8KXV0jC/uPs4kbDBpCNq0Bp1LB1y1lgkS4tj5cfK&#10;SR4Jz7j0qfTpksoG1HVTxJHmJVXp6HFLDo0GnO0rRRxxbdqvH83m/WqWqXl+WVICqxxkfNn79Aeh&#10;Z0u50yylbUNVtGZmXMbsuHC+gqOLVFuLz7bHZv8AN/qUOMIueBioftkrI0k6CbYML5zdD6AU2CDX&#10;YZI726Hlbm3KqLkYoAk1e4mWYTWbBpF5ZWbCs/8A9amy3GvS6dGNQUxxqxO5VBLZ7ZqOeOy1TU/P&#10;1VNiQtvb29zitKcabbWEcsGqtKoO5o26p6YGaAKqWizD7VcW3+lSAR20arwsfrVOHSdQuNTuGsYm&#10;7LHiXhD9amj1hbx3utJjadsYVpGIYf8A1qtW503TbBYoY5Zrqf8AeSRcnYf0oK2HajZtZPHpotFk&#10;mj2h5pHxnioTKkbyGa5X5n2J+8bC/wCPuaq3+m6hdvgSM8j8M3mHCCrn/CMyWsP2uFhcXSjZCrtw&#10;PVjQSWbeG3trNYGeGKT72WlJ3+n0BqrPeRxM+oXlqtuoTH7tvvt/SoINCQtsvde2SCNjNJHj5n/u&#10;D3qSHSdN0kLJqkckka42xvyGPqfWgBsV5b6xaNJNZ/ZZGYNDuU/P+OaRprrUJVtzcSfK23y417VZ&#10;mvorhQ9vbb5GbbEs5yEB9PSpLg2EVlGtypjljyqyK2AT9e9ADbaTS7S3adleHYufmC7Sf8aqnX7i&#10;6l8mGwfyUbcrO/zbj3qa10zw/wDZ/MuXwF52mQHc3rUyWdxFbfaLfyZJpM7Y5JBuC9hxQAz+0TFA&#10;ba405mhjXc0qv8wP0qTSJUIbUrv/AI9dp8tdvJUe1VrWyvZJfJ1C3ZX2/Km7gMe5/CrzaQ8UyzvI&#10;v2dOky/yxmgCvZzaY9+2p3tvvjyTbmRcMv0FR3Gpw6jetd29vtjj5jWTH4saNU1G+SIRWcyhCxLS&#10;MOdvpVO2tYknWaS3WRtm5lkbAAoAmu7y/vXE27YzMBH5IwAKnuXjhgSG9ma4WJt212+Zj2BNVjBr&#10;NznUBF5UO7MKqpxj0p+pxDUpkt723YqFBJ6Z9yO4FAERsJX3Tx2zLE2WZcbvzNOl0ZrK0Ek0iKzN&#10;wI5OWq9Cmjx6fJPp+qsd0mxIC2AQPxqjJrltd3W2yMlw1vwvnZUZ9hQCfMRSazeQwS2dpG5JTaqj&#10;+KpYL6WHZDsk3uA1xcNyV9h2q1YyW9pYyTakjNPcSbRbqePWofIvEjaSWdYd3MUPJA+tAEzaiLqG&#10;HTRB5MPO4MPvZ/iqnY21vNNO0szNBCTlscfStCPTooWX+0LprhhDlY7deFz1zT7pIG0tbe1uo7WN&#10;ju8uJfmZvegBE1KzSJdPtYizKm5srtT6e5pun30v2dReXa+XliI1TIPtUdno8kgNxeXhO3ll4yV9&#10;TRqN5cW1v5WlsvzN/rJOqj2oWgEOp311f3CrFMOMBSq7VH61Gbu/aNY5meaNZDtVmzuYdB9Kjgt4&#10;5JozLBvI5VWb5SO9Olvrq3b+0pbNY7WNtsEUa5JagCxJYxMvl+QzXDKZL3P3V9APpUWmaJeakY4r&#10;WHYrPzJuA4phmupY2EdiV+0DMsjMR8p71oStZQhNL0USTNEgzcMfu5GTQBV1WOfypFtInjTzPLh2&#10;nlvX61Ys9N1mK1nvrpDGFCqq5BY1Vs7GOS9T+1ZW8i3O/wAxW6n0qS/lm1BWe1iMNu3IzIQXoC72&#10;JDqMy6eLUwtHDvw2CCzt7+1VpJrUp5Nk53M3VVwR+VRaX4cvLuSRrqdrfcdqqz/w9z9a0otBtdKm&#10;3whVt48KtzG2S3196A0I8Wcd5FLMrNGrfd3Hcffmi+1O31G+xZ2hEK9FkwNxHQ/So9Vv70QiC1dd&#10;p3F5GX73t7VThto3uEWaBWYjO2RsACgCzf6jeXy+aRt24EflJ71LjyrLyLq7kkG/fIGbn6Z9KrtH&#10;rV2WuYIFht1X5fLBPPf8KNSeS+WCwuodysNqtu2sfb6UAKbKa8n8+CzZY2bMm1d2B7Ug0Y2tk10z&#10;qqtyio43E5rQs4dFisppLPVGXYoRYQ20Me+eeaozavZyzrY26yTNEuWWT5V+nHv3oBe8Vzqk9sHg&#10;tEYN5ZCqvckc5qS0vJ4YFLxS/aJBiR26RL7e9XLB44YbjUNZLLI3yR2ynh/eoVgl+ebzPs0ZU+XC&#10;eT+PpQBJ/aTPDHYJCyxs/wC8dv4z/gKgtbO3n1CWEytJHFksw6LVuHTVSOBr++M29Syw2vOPrmpt&#10;sA0x4rV1tVkz5rRj52+uaAEh1KwigWwtYmZpASf4V/E+tM0y+mCuk92scJlIKrHuG361DZ6NcXP7&#10;y4v23IOAyjc6/nUl5cNb2zDTGB3YG9/4R60LQCHVdRkuplhhx8vyr8u3bULTX7wPFLN50QkG4buv&#10;sKhjt3ndReR72aTK8/Kx9ankmuml+1fZY4rWBs/KMl29KAJXsxKNptR9qnbdJH/CsfbGOAf61BZa&#10;LeXztHZxfL5mPMDAY9vwpRe31xG1zbaaytcZBcvghemKuh7Cxt4tJ0yNriZV3MzE4QmgCDVbeW2F&#10;xFbIyiPCLJu5LHqfepNL0rVkgkvZgypFB8pbBJ/wqvHpzXV9HBqFy3kht0k0b9CO1WL+4l1DzBpU&#10;Rhg3fNIzH95igBU1O5SzktxDtVpB5027LP8A7NVpJ7Qbkt2ZX3fN8v3fwqvYaBeXN3JNKzQxjKxb&#10;5PvZ7mtSLwxb6bIpiEckMPLXW7LH680AyG4iswIxOm9FP7zdnc3503VJNJOyCyEkKjldoFSahqFy&#10;tqYbGX5WYkzMuePSs+OzWZo2aPdI/wDtcbfXNAdLlrTLS3tF+2PI0pVtyrIDgkUXF9HdXUkziZnm&#10;b94NuDt9qufavsltmB90iIR5bD5V/wAazlgvLiR7i8J3feV1Xn6VLYCvqqTGRDG+IcBcH9KCzGza&#10;SZ9sjNjYB0Wo7fSNTuZ/tWpSKkIX9yhxk+5x3oeP7crQyxyeUrbCzLjJ9qOYCayvdeKskNrmPy9o&#10;YfwL9KLa3tJl2ajFvtIm3ySbeWf+Favafa6LBDIbTUWjMUe0Qs2Fdvfms+51jTpJF0yJ5JHh+Zo3&#10;+VBVBzJkWqadNLLbu8XltuLsqt/D2H5VLFPcaYkn2VYbiaZ+PM+bavvU9sbmfN+5XdIuw8bsCqBl&#10;sE1KZLK/UMsYMnmt0HoPxoAvrcaPcPHb3dqkdw67/M4XaO/FLqmpW6W6Q288bQs2EwpyR3z71CrT&#10;y27yTxRiGdfLZ9wbb75659hUmkRWFlHLcwafJdKBsVmYfL7he1AEckunzbmCMyp8qr5ZCjj6Vato&#10;zdrvuZxsWPdtLYPsoqvaTnZJCLeRZJm+RF5B+v0pt4brSbhXNtcOqjBkWPc0kn+AoAtT2HkQRiII&#10;0jHcUbtUlvM8dvJJdTIny56YA+vNR2Gsw2TNdureZJwqsMs3+FRzNY6+bi81ZhEsfCQr/FigXUht&#10;bq0EP2i6uWmj3YjW3561Y+xecjzH5VjIKwN/EP8AGoftS744oLdYY1OfLt1/nTXa53PfiF5BLkRq&#10;AWwP71Ax8V5rF3J5H9kKI1+6wl4Qep55qJYLrUbuY2TrM1qoLSRLhQfTNGm6NYbftWo6i0LfMVG7&#10;759MVelutP0zTv7K0zzJA2WuI1UKzZ7ZzQPQZPJf6HDFp2nCOSZlLTNIcsjH0PeoI4CJo3+1Sbbc&#10;bpNsY2lvTimSwxKIxqMyxjcDHGGyyL7n1p2qzjStMH9l7o1mfMgDfKo9c0mIztY1S589t8DTbmG6&#10;NW3bPQZqbS5GN/tjbYze+4D86NMtpLqUTxTKsbtn7QP4j7jv9a2kh03TbYPd3UcjSdFsvmIPvQh3&#10;0sVb690mz8yJNTkeRiqtIV+ck9gPT3q011ZpaR6bdak6wx/d8uP5v+Be9V47SIHzdLt1kuZmyJrj&#10;B8j6VCNEsFAS6v7if94xkuF6M+Og9qZI9b7Tbi9jhhv2LRpu2rHuVeeNxq3c6vEC9zBqTedwG/dh&#10;Y8fXNU7jTkubZ7K1eOxs12rJLH9+b2obQdIAYTJcb9wEazfKoXsSPU0ajGXerSWW3yEjuLyZ8r5I&#10;O1F9Pb3pZ7ueWJTdQyC6iHzbTlTn39atBZdJhkih0tZmkX/WZLY9sj0qJLmWcLbxMkMMfzzKFzg9&#10;qA1KlpDCsrXcg+aOP5/OfBGfSrU2r2aWgjis45p2OY4t+4FfU+lLq13ZXMscd1bxrIy53KMqw+tL&#10;I2ji2H2VUSaZtjNghV96AKdp/as6O12o2bsmNVwB7Crtlp5kDRWtwsbvzucZKr/dBoNst2pstD1S&#10;GRlUeYu05LfU1GLe+hA82Ldyfmzx0/nQBQa11G0Dy6zrK+eXws3UIv4DmtBdJj/s4y2lz50hX5pJ&#10;Fxu/PrUttqOn3DLYPZb4rf57hm6+w+tQazqtteX6zmfbbhgVhj+83HH0FAveLyxappGmRm9SNWk5&#10;Ecce0L71kXXja6aaZH2hGO1mB+Y/gKsXN9r2pxFITGV27fMuJMCIf/qqS3j0WxxbxaWssisBLdSA&#10;Y/D1oGrdSe20uzhsvtdvPEI2X5t0mGJ+lZq2ekLN5Fn5zRs2ZLiTnax7DPana7PNqd15OjLCxUgK&#10;w+6fX8ak0tJ7FXS7hBuPmw27v6qKAK+tzrMfs9tMsmwBNzfLsXvgVVsdBk2bYLsTM/8AFI3Ke2KI&#10;LS68w3F3aqYXyyqZv3jn1PoK0tN16NAqWehrM2Mee3BRv64oKv2J5JdTtLSPTrO3WRpZAG3L949c&#10;fSqj6nd6dItnetHPdySFvKjXcsA9frV2fUdRQedNcrcl12BonA25HSnn7BphW3F1DC0i/v5lG5/p&#10;QZ6lNL7xHqkTNFGoEa4864UKEBPUetNHiG6Vm/swNIyMENzHD80h/rirgLajOmmXsg8tOdzSALj0&#10;ot762WXZZXaRvAcw28MeRj+97mgoz45tUurltunrHcSSbY5pPvj3PpVi38MzadI26+ZZi+ZLrzco&#10;vrVtpbcqqX8i2/mbv9Ijky/1x0rOnksVlZYdT3Rsv7y4nGFx/jQBaTS5r1JL+GcOu7a0e7G7Hf6V&#10;Cn9pSXBn0+wVfnxGu/POOpHtUd3r+nQQMttN5e7AjZVwR749DVixu7y1JYXar8gMkm3GAeaAK6aP&#10;G1632+5YzKf3kjfd+lOf7LJMsVoHdlk+UB/lP1pYtV1O1i8qO2t5fMbdcM0e7qeKnik8OS3bpCPI&#10;kg/1zKcDcew7/wAqB3K8k1zdXbXmo3UabR8qp0Ht9KtAWN5ayWd3ZLcLIqqEK/09KhvtSR7mGC7e&#10;PbGobaqNtHp9ajX7ELeS/N1tuJG/drJkZX29KBFy28P6kuqJDYQW5jRPmby93lcZwOaTUhPKXM15&#10;8sjbFhYcsf73tVGx1a6hjkWC7keYj99Kv3SD/COfSnrfWaTC4vp4Y5PLxDCFLMOfvUBqTXelT6Sj&#10;DYsytHtjZm6NTZLXV3tPKmVY7fbum2Nklu2DVcaumo3otbe6/wBXEDIu3O7ryPyq1c315JaxwPcR&#10;+WHz5b8fKKAK8FhptjasxIjJX5BI2GxmiKe9gE0umwr+8bazO2fyqX+1RcxSya/p0At403Kqxfw9&#10;uantrjT7aNZtPki3N8/lSEnap/8AZqAK9ubqWIf2iyv+8DCNm6N2NPn0PT7yaG+t7WT7TDGxbnC8&#10;9yO9QG7sZhNcefGsjfLGzMOF9evWp7h73TxHbJfLLDIo86VpOi0ALb2GnXOnvbahAyr5bLiNuQT6&#10;fWq66CbWS1sIdEM0at+7BmyVOPvHipbdTJ5t5HqCt5bYjjVqfYeI7+zlkmluQtyykRwr82E9T7nr&#10;QDuT3Otw6KcG0VZIxs2x9Qe4WojqEnia4+zGZowqh/JVgCee9VZoZdYl+0anDLb2UYAaaRvmdj6D&#10;0q9aWPhy3gnu9OtmVUX/AFjt85NAITVLO7t4Vik1NrNVO5l4+f2xVW2ku5YfK1CAyQSH9z5bfMnv&#10;iqiSalfXeRZytGDkSNyTWl9ov4ibaGPyJpGxuVNzbe+cUAUlErXIWVVWMthXkHy4q1b6lptpEysI&#10;Sqbl/cqclu2Pap5dQW0svs7stxGjbcFBuX1ptjcaZDH/AKRYsZI1JUCP7v1oAoltb1C7EqN5KheI&#10;41GCvv71ZtbVUnEhPlyKCOxz78+lOs5tK2qr6k0V1Nzujh4HoufSkXSNQt5GPnLM23Jbd09//rUA&#10;QajoF3FeNPNrTT2nl7vs/wAzfNjq2O1P0ex0t4mu5JriZvuruXaq4/hGf0qX7fPp7NZi03TXIChm&#10;Xj8fbFS6l4h01LNbOaOOIwqxAXJMjdsfj3oAkk1vQ45VVEVpIl/drJyw+tRu19eT/atTVGZeUQLj&#10;A7dKzrbwq9zbG91LVFt/OOVhUfO3t/8ArrQ1nWZvD1mLBb9mj43AxgsPYUtQ9CG7n8R3Mu28ZIZD&#10;/qVhbkqf5VBfk6ZpsNkJZBt5kM2dzv8A1FGl/Z9RuJNQuHOVGdzMd3tiqbX8upX0kM1xul3Z2tyF&#10;HbntTHsV0nuLiN/t1qsa7s/7Tn1/+tW5by2FvZLdalLINvEUfYe7CpNLt9NURrqGuRxtgkxMu7/v&#10;k/hTprnSr6dDNZSqqNuUzNtDkf0oE5EOl6nYiabUbW8mj2ttWaReHHoPf0plzrekwxNN51yGwcmT&#10;DFvYYqWbTZNTmivdRkZmXJtbK3XC/U0QW1lZcaVaoLpvlYzc7T6igB1vf2ljZ/ZpLidUkwxt14cZ&#10;9SfzxUMupwSMxbUvMhhP+oZcsfQZH8qcNBsd0jXZuLx5JlN1Meg9l9+MYpbXSNPEjPpdtHlZCfs6&#10;53Z96AILTVdYkZruez22rZVbfd85z04FR3dsULboD5KLtDNn5Sexq9d6nqC3LXN5ZLFNs/d/L8y9&#10;qelzPYQTLK4lZl3yJIvVv5UC6kFte2un3H2aYxMsW3cVU8cdveq95datqU8Z09fJh3ZhwvzHPrmr&#10;Wl3diGzLZyEPhljaMZLUqXeiGaS+mu2gdm2wCKDJWgZWeOaybzpraFpF4aaQZKg/xD3p0lzp0sy2&#10;lnZ+dGuDJI6kMx/DqKmOjXclwrm5S4WRshSeo9/Si7SENHFa3LLJI20ybMc9x+FACf2Yk2mNBZao&#10;bdkGY5CoGG79OfpWdHpcNvNHaXWpT+Y/+skSJszHuDntV+L7U3nzPBm2R8ZZSxJHr6c1bsdfjL/2&#10;vc2qGOP5IVb7xOPvdaBale5hs4o/s1jbSfu0yrN29jVO2too5TNdLHGyx78yA5NXDdy37lUuMQr+&#10;8meFeGbsKNS1NJ0hhnt1kkaPPmIueB2oAadetltFjhtlaVseWqocf8CqraQaxJ5k91KpRpMmFVGw&#10;fhV6W9sPse+OEiR2CGby+FH+fahotLuv+JbpGrMpX7+6HCn1yaBlWKTT4B9kvIY4o4+R5SfNL/vE&#10;U5NRuLgZt4lhXd8uBwMdgO1T2ulxwbhfy/u/M2+cq7j9B/jVa9DeTNcRT7kiXbHGxwM+p9KABxLp&#10;2mNHK0qvLJunaRj69Pf61nWdxcyXRMlvgscKyry3pmpba4n1QKTe7kX5S0jdT7e9bkJ0WxQyvqi3&#10;UirjyI1xJQVtoVb290XTYh5t5M023MjFc8+gxTrO9tLSz2ST3CxzLvkhON+fXJ7e1OS4si5uLG2U&#10;XTtsRLhfuj1+tRtodv5s013JcXUrkNdSN91R6Cpv7pJHPqOl3EkenxG4k+b5o05IH94npmrc2t2m&#10;xfPvppGjUqskeAq1G1rA8TWWkyx2luB++lHL49KYuiaLHDmSzna3EOIWfnPP3zz09qroBXl1aS3j&#10;a6SVbyaRQsSqp+X3qSKXUJrbyNXjaSQ/OjRSbtn17Vcs7WXTN11pFktySmPkXIUVClxd3DizTbCW&#10;5uPJXoo65oFqU7azVrhWudqZbdulzVpddsY7ZvlV2ZdsYjU7mbPT2HvUl9qubSO2uY/O3ZQMq/MB&#10;24oW8sLeykc27NMi4VhDwOwH0oDUowRaxd3clzK6xqw/1MYAUL71asrSNZfMjkEcj/LlQGC+/Pen&#10;RJprr/Z9jqpS4k/1m2Ljd9fSm/2bfW5mZHWXYR+8U5xQMqyeHriK9m8/V2uELfuI1BIj9T9at6VZ&#10;abHL5CXEtxIF3PcTYAFKmsXVh5kWnQsOPmYKOp9az4ptbu9Q/s+2b5Sv75dnAX0/GgDW1TU4Y38z&#10;TjC0iqV8xuTiodNJtnjvNYk8xYxuRVPyk+/tmoB4dvYDG2oSSK03+rVI8AL6Grd4trp9swmtVfoI&#10;1VuM+houBXgMJvI5bqSM7myyx9Bk1a1jVopW8ywdG8uQKssz/dx3AxWUgaaTzFkaH95ny0wc+1PN&#10;1ai5+xwRytHG2ZpZVAxQBsf2i6wee92sk0h2p+76D+LH9Kx4pJ5L1mS+kjXcF/dg5Jz6DtUra3ZG&#10;Vry3uWaTbsjxDnaPWrtrNJ4c06P7VqC/aJB5gWNQxbPTNO4FfUJIjJJ9oHmMy7c5x5Y/xqraab9s&#10;Vg/+pj5zt4UfXvUm7VdYvFtGdUe4m3v5kfb3q/qGsSQQtpmmXZmDLtkWOMbVx3pAVIrCyv5XSwuW&#10;ihXaXkmXav4U26lufPWGO/VoxxujbkfnVO2Os6lNLbQylogf3g2cM3bA9quw6DPbXEcF9vaZjuYb&#10;dqY9zQBG+qokRSWOQW8WPLg6mTnmp7jUBqMwkvFkUbf3Ue3IUemadqd1FZx5Noskxc+Xtb5RxVG0&#10;DMVLXEiq2ciP731oAsW9xbtO0kx8qGPhVZjl29eDTpmW1ja8tgu6UkfvDkj3HNVZLtJJGjs7ZnSP&#10;jzJMAn9etSax/ppWC2k8iZlAdvvD/wDXQA6LxDHPavZLpntH8u3Hrn1z1zTYbdb8rBJcNEIT5txJ&#10;2b0UVoJpt7b6fNI13FJCqhfM25bdiqs91YwxLaSXSbIyGkig+ck46mgLle4vb2JorWCVhDIrOwCc&#10;jngVas4YbezN/rAaOSXLQrHHyQKfpZa6mm8Q3d0scK4SPzF+ZTjjA6VW1rV9Qu42uI5WWGJdkbGP&#10;lqA94uXl3NFYNcTTfNIFKRkdfQmobbUZogqfYBIsvMi+ZjaPaqtnpHiTWAlxcDqu5m287Oy/Wr1h&#10;p4ijkuDl/wC753UewoAZZMb+5MtmNttC3zhwAxbv9abqWtPZahvhgUrHxGqr0PrTbm9tlvBHb2R8&#10;tW5fPLH6VFZ2U93fS3NvqGxAv+pKgc54znrQHqS3etpqsqTG2aOMKPMbdhmx1wKW3WS1f7ZHfSJJ&#10;dZZI15MMdXNQspLKSEag1rmNd/3tqAH+dZ8upKvmyW928lxcLsjkWH5VGexzQGhDZ3mtX5a2SXzJ&#10;Zp9hG3otWr2w0y5uIrC0kkaVfvMyjaMe/arv2h/C1nHaQ3/+loo/dQqOc+569axHutcm1D7JbSsH&#10;kb5lWP8Ah680B6Fy+sbe0b/RLuOZl/h3fL05xT9J023SBWlTcu7dK+cIvoPrUL+Hr2GFL2+SSNWb&#10;EKxp93/9dW9ViljtFtrks0KjIiUjDfWgCODTLNQpnbzV3bmj3HIpv2yZLllgjZYf7zR/c/E1TstM&#10;v4LaTUotThfzJcQx5+7/APWqed9UlP2ee/m2L8sgwFUt6e9AFyeGzFlsudVDwhcEMp+8e2ahsbDT&#10;7jUfOMccDL95o2IQr249agksDaorSM26RlaNd+fxxU1vcWVveR22qy/LJztUFTkd/pQBJqdnJJG8&#10;0Vy32VcDzZODu9Md6bZzQ28bC21NFXrI27Yy+wo124tt8EVjHIuVLSRzN97P93n8qLibwtBZ48qJ&#10;rmTBlgOT5Uff6mgAs7W2keW7tblfmb5rhsFiPaorxbO1lxeNNiRtzSSN95f8T0qGyutKuruMrM7R&#10;5xHtU7celO1C3u7rUFtLWIToW+ZpGwBxnGP60B1LMt3oxtofsQbv5kUfNN+2tdX6pe7wske1W67V&#10;9BUi6ekNuhj0+S3eRvmkA+/9B3p7aVIys/2XdnJGZh09aA9BbFtIsoT5WjsZtpMLbQOPWq0k2oWU&#10;jXtq0bTSsAvntnyh6VVuLu6T/jxvJLjd8s0MY+77UptrrUPJiuLNlhU/xr8p9jj3oAkurm/+wyXG&#10;pXkNvvXC/Z23NKfUjsauWvhi7mto5W04fMoPzTEH8qjsrXwhpwWRmkbyTvmCqPlPtVibU72+la7i&#10;hmKycrtkxx9M0AQx3P2aDyBqUiytwPLXCBPTioorG/urqO2u4UNnHGzEbstLjn8qj09YrFfNlQeX&#10;JMVw0vJ4/SpdV1lY08jSYPNmWP8AeHcSIvxoAm1C7W2sfsumrHZiVfmmj5wPTHr71JaXUsi/Z7SV&#10;Z1Zd9yzqCx44GT/Ss7yr67t4xqkTONuOOAfapY5tMtog7RBWbhLNXOI8dz6mgAursw3Ba90Jlj2/&#10;uueGPt70sl7LNDIP31oVHyxt93p296faQCedfIuOqhU87LbT6+1Uby01q2muH1bUYl8tv9GIbpz1&#10;PFAECoUtGmu4FZlbcEOWcf7WKnN9bWVtvvI5mkuHVV3DtV/SbS3Qi/uNV86TcN0qrx/n2q5Pf6OJ&#10;/wC0Le2W5ucbVWRt233oDmRjX2ofuBHZS7p52wIwx3RqB3qxeJdXunxxAMF2/L5jcMf75+lTRmW3&#10;ZtVfSw03RUjIwT6VHJNf37q93GsHqhGWH+FAFWDT47SFtLWcO24bmZiQ/HQZ6VHJoqXqrbpcxxxx&#10;53srndx/CKfhLG3bUTf75GlO2OVfuL0zT2tnayaQXXzPwfLXue9ADZraCSFZxMkMca/dbquB3NO0&#10;/UpUEKmJMs26LDfLx0wPb9aJooIrmLSba83IeHlkXJf1q3dQOlwkWk2qTQ9HLg8YoAqTW2n3UrXO&#10;pagYW3fdWMlc+pxVhL37JYLZNc+dJv3/AGlo/lC9gBUd/d2lruhnswiqvmMFY4DevufapJ74i2he&#10;T5WZf3bEZVV9/ekwBtRhiX7OX425muJP5CnXGqQarDHbgbYdn7sSden3iaigsDcW3mNsZWbLeYDn&#10;2Ipks0cn+hq23LbZEdclj7Y6CmA2xZJoC6s0rKreXIudq1HbR7LhZb4yKipuzICB9cd60Pst5Z24&#10;W2uI4Y1bewA6j1PtRdazaTwfYL+6kmupj9+JBgL/AEFAFf7Zp8cn2m0vVuNrbm3r92prLVtUNx51&#10;xqaJHISywtxvqvp2jRzP9njvoI485aR+/tWlb3BtGkSG0jn/AIS0q9f8+1AFG9jttrRl2eRmLTSK&#10;3ykf3ar2ulT6jKtwYNzY+eT7oA+tSNaNdytcSJ5YXpHBxz+PWtKeaWxto7fyt0jKTIOMj0GKAMw3&#10;TaVOzCVmaP5VXj5R7Uh1p77UZGmmkWIKD5yJ9/2FO0y8g1OaHTf7KUSZbzJD6+5q5q1hexXTJBZK&#10;qjaEZW+Xp1A9aAIrfXLeC5W6khO7JENsg5J45akbVYovOvpIRPJJlW+bb9Tj6VB5Qt7hvtlr86x4&#10;ZlXqPekmuYTIJbqXf8uI4wg459aVwLGn6hcXdn5UojUKpESRIMlfQ/41Je6w+jL5VlBGVdfut+8w&#10;az0t12ySxyrHIxztUnG2rlgt4pWaOONJGjJ2uAw2++elMCnHqt1cXOyzMX2j70kk3S3XHTA7+lNt&#10;YtTup41nmt4bcOTiTOH/AA9a0Y0WOBr/AFOxRcD5mt128+/96o5ru+1RIxHCflbC7l6UAMmks40C&#10;mNH8zkjb0UVDbCFbyO/Z9rbs7VU4Uds+lSB0s3kaaHaytjdGnf1+lOhtZdR3zLOkmRiRpF27h9Pb&#10;1pAOh1WW7tPsl3cCTzGwz9QR2A9MdahtvLadoPOeVI2xtiyVH1qSWRLb/RVPkuo2suz5SvsPX3qW&#10;3024t7bFm6w+ZwrKPmLUwKiwy3UyrcGZY2kPVSAQO1TTXWk+Yws9TEvT92Yz2qx/bsFvB5eqXkkx&#10;b93bxwqOPc+9UrfS45rkrbz26tK2C0n8I75oAswa1qk9x9pj1NYIfurtG0H1XFOvTC7vcSTfvpl/&#10;dtC2NijqPxqxAsOmT+TCqXGBw0ifJj19qpXEL6rekyWyxL/EsHytQBWTTZr8+WkOXXlQo7AetTTR&#10;tpNxskkZtvz+VkYDVo27Gx05WMfzNJiNWI6Z9OtZn9rQvcNaz6ZH5sk2d23kL6cdBQASa7cX9zbx&#10;RsxXkPMF+761MusWUPzzuywxMFCFf3kvXJq3qem3drHGIbCPb5JZmikwv4+9UJbae1mja9s1Zjll&#10;Pl/MFoAmlv7iYbIrhY03ZkjUbePT3qrJB9vuWuCjKsfCqDgA9qmjRb6VbdWyqklY5F6fU0t1BHag&#10;RXGVO7Ksudg9qAIfKZJ/stxI7fL+8jj5/A0yaKZm8r96sbOI+Mgf/Wq9Z2s32ZprOVFMnHnbec1J&#10;HrqWdsP7Xv2nVfljhjUZ3dgfU0AVJbjSVXyor9S23Ah245zQ/i64t5Aq2azxw/J5ccPCn1z3qOK0&#10;to531CJlZguWSRfX9M1diV2sljdBGwXesa4/WgI7Eba3NaSreyzkM/VsfdHpiq9pq7N517dJJhZv&#10;3cIX/WN6/SrJgjgj/tHULEyDzOW3dD/dxUCi4u5lNnbsrSP91hwPagCZdYiEUkUsu+SWMA7VyqDP&#10;PHrSC/SGNYhMGaT/AFkki/LGPp9KgilitUkIttr7jlo1yob3z261JaWcmoRyOJo5A33tyFQR7UAT&#10;NrVreW8dlDuWHOC0n8bY6/SqtoEkcwFjIsbHbtJKqR3qSWZEDWUb7WC7WXZ8rfhUsOnXNvZt9hlE&#10;IZRuaPr7j6UBYpRRTyTRm9e48vcTuYELtqxJdaQ8shi1ZZGPSLy6sPrdvFb/AGfVb155JF2QrCow&#10;tUYdMgNyfIuIS0jYVmX7vPegCyusalNOv2XUFt4UUBnjXbj8KkvJbeRzcTzb5Gj2w+T/AAnu1TQ2&#10;8OmNHbwGO6b+8V/d+5+lVtREuq3WDbRwgN1j+UlfUUAUxpr6gfsoTcRgRrt3Z9yammthp8qrIzLu&#10;G9k3A5I7GtG2T7Lp7yKrDadsO4jJOe/r+FZlxq6JdTrc6ZHulKhWK8gdyMdKAGz+ILq8MNvbow+Y&#10;hmx9339qmfWLdWGZG8iFcGST78pz0FXL/TZo7OH7PZRHdks0Mnbtuqi1vdwiOS9tldWbMR2dvWgC&#10;xJq7Tlhay+RG2DsPBA9CfWqssf8AadyUki2pHz8rYA9KdmO6P2Xd8hfPlsvP506+his4WS6+633d&#10;mdo9zQAx1eOaO3uJmO5fmiRsnH+Bpl1FNmRYRJHGu1cLkcfXtVnTbNiPtNrLHu/ik549D/hUsWqv&#10;p6N/bWqtJFGxJhjXkt7+o9qAKxm0u3VbddS+YZHksn3j9e9Iniq6tlEEVks8dt96OOL17k+lIbez&#10;uLs6jE2JPvbbhefxxVm2Tz4NjIsTSbmQR4+bA7+1ADH1qTEeoSvtY9F/55r9O9RW+sNeXs11ePIs&#10;atnaq4809uanNnuWS+1GESLG6lm3fcGOwHX8agPm3z77a2Zd0nyrt4X0wKAuWIdfjR2aR90s0ZVY&#10;VHCj1aok1FYodyOGkk43MvyoPXFMGy1kka5tWVg2GaNO/vTraFtQkZhJHIzL/EpUUATHV7ae1+ww&#10;S7l8z95OUyHbsAfSq8SwyTvbl/MVedseSoPvSuUsB9lUeWyrj7vy4PbHrU1pYXkFuzWTLE0q4DL9&#10;7NArIqNBPPLtmlmWNpCPukAj0qxLdaWHYWmpr5m3CxiOphrkdohTWL95tylIooVHB/x96pQabDLP&#10;i0nh3ycBpeo96BkqyPNEwUtvUfK2OKPKvdRCrNqeyFceYuMc+oNSbJI5Ra299ub7qj7q/X6VXkIs&#10;X+zuqzSKrGRmk3Kv0xQAO6TXPl28jLHGuGZf4vrmpIhI0OIVU7c7pM8D369ajt7INbLcTRTFpOf3&#10;i4AHoPb61LZxWcySWOn/ADSdZJOgX2pWQFOS3W4DWrKW/iCquSWz94ntVloo7O3LuG24y4H8bdql&#10;N5Bplq0MFt5kzNh5GHzL/u015L65kjt5wrZYBti8/gO5pgRJ/ad3O0V6VhQqP3I4496kjFmZWthA&#10;vzHi6hjzz/hVbUY53umt7JWTOP8AWfMze2fXNXFsptKVIru7w64LKi9M9s0AZ2oaHcw3sa2lwJGj&#10;be7yZCj1OPWpka4l0/8A0mNwr7tsgXHyirN2lxayLc3h3NKwEa+YDn6imxtJqepeZfFtsXCQr8sf&#10;XvSAfA0thowt4Rumk/jY/djPXHvQdYgbGntHIx7mQ/dA9Km1SS5v7mPSrWFnaRvlVYwNmPf0qRbC&#10;W0aT7RLHD8uHmODwOoHuaYDYZvDyReQ9vcedtznPUeg9qc1wh0f7NptrukmPzfaO3PUZqrJrWlzX&#10;I8yBtz8R7/vkDvS6k8l7smkvreNEHWXghfejW1w5eo63tri7ulgTVYQduZJGXofap11C602JLa0t&#10;pLhmVgsg+9+HtUNtNLPZvPHFb+XG3yMzYbHvUb3l2w/0lPvLkMvGz6UXuHmR6XcHUzJJqH3lbHly&#10;R4UfX3qS8fSbIvHYQssk3y7t/t1q1bX0kNuQ0CTTMueV3KB7+9VbuK0t544dPtvPYNmbcp+U9cD2&#10;oFYnGnaQdPW5u7zy2zlRJ827AqlCH1kxyalYxxwxsfKzxvGO4qw9/JHaCWHRZP3pYGRgPLj/AK1N&#10;b3FhM+1EZnXhpJFwuPYUD23Irrw6Psn9oy3qWsaLkeWdu7/ZxVRXOhwP9jSNWKZkZuQQe31qS7vG&#10;1GZ5Lm4jEUXLRDO5vTrUdtdLcO0iwRhXbIi67fwoAdpmpXFraSaqbCOOSYbYxtz8tV5tb1OO3WEM&#10;sxmY7bc8bTj71WVvWe4lu54mij3bXZlGHOOwpFvwsL3a26yZj+Vlj5K9vpQAs+pXljZR6VaQxqv8&#10;RA749at2l4t0scl1erM3Ad5Bww9NvtVEzPBaLAzMkz4EcbLllz61I1hBYyQpcXMcM23G3n5z/SgB&#10;17f63iS00yeVrUE7lhXA+nHSoIJL68iItJpI4c4jhVcNI394+1XZDfW0eyy1AiRuWWFhtK+nPU1I&#10;9y08atBG24fNPcP98H0GKA5rFW1spLGeZr+7mErKB5O35frS38xtSr2v7yJTsDbeBkdee9STanJb&#10;fvtXvlI3ARrtyxPrn+lQXYutWb7NZ3Itl37lWTnIHc+5oDcjZLRbOQWlw0XmYRnXqPfHerTajqqT&#10;NZwSEwRqEjmUYDcc1TmnnsrppJtO89vL+7s2Lim2GqpdCKN3XoQsKj5Q3p+HrQAfZ7+Us9yyiONs&#10;/KcAn39TU0VjZibzhZqzgY2quDmnrNB9p+z3UfnMqk/J90GopA8kwezeRmZlOUPIOemKB3Yt55kY&#10;8gW4QtyVP/LP3qta/wBtPOtro4Mip1Vx82e5/Kr07OLpYrq4Em5tzRiT5/xqzaNLa27GOaG2aTP7&#10;x23SBaBFeWwGm2s0cl9Cm5QZFgbc49B7D1xU2kaatrY5VvtEsudrJ1T86rSNp8MWzb5m5sEqAAo6&#10;7+elO0/RptShZ7S68zHO5pNvHtjrRsBoRW9nax/atVgVQi4Cs3P1JqjeXZvd14ltHHGWCwlW/h/r&#10;Wey6jK5jkZZIV+VFmfhh3A96ck17qN4paw8uIchXPyIB3oKs0SRaSttdf2lO2FVsJCr9P9oj+lE9&#10;nvmaYOshk+5nv/8AqqY2cE0scct+8affZlxg/wCzTbV/t1y6CWNVh4Vdvr/9agV2R2mmppqPYtcb&#10;5puXmPKnPYUlk506ZkVlkZF3SAHaV9BmpUihgim1CS8ZnEgCxsv3VH8VT2EMD6abs7ZbqX5kIThl&#10;7ZoEMmnivrSO3lZYo2c8x8tn/wDXTV0i2uZli03UxcQrJua3kjIyw9amWe7tIDc31lDHL/fXjb9B&#10;9KhGoQgTR2nmCPgTbW6n+6Pf3oAsyWunJG01xdr5/mf8toxtH09fpT5DJgpc3EbRs25pPL5TA4FV&#10;bloYUUpYSM2QIYVj5+h9frUdvBe3O4ajcwqVcsI93yqf8aAK1jeJFE8ttPHJGsxBEknzk5q3cwtL&#10;a+RqR8mMyeasy/eb2ohs7O/X7JAPs+Od/l8P78d6z5tPu7a8mmhk3RRptd5JCSfTaKANYfY9O0lm&#10;j02aVpPm+0bsk/X0FVokimtlFxF8snaQnj2pl+tzPbrHIJPOGPujhz2FWGgks0QSGO48tfnXd0bH&#10;8hQAJZWkEaqsZjiQ5abkhfwpbbTdsc13NdrMsjBWuPLwxXso9PeoYHf7LJcXd23khvvZwp9h61NF&#10;drcoheGZwqhovlysY9SO/wBKAdyfyrSB2h0vUY9rRgH93hsDPOfT2qnr09ssCzXsvlv5igIoxkds&#10;+xps9zdPI0WlQKqqQZrmVc856A9vpT3t4odtxeNHcsx3srZZm+tAK4sMl1MxsYHjlfhsxvkcduaJ&#10;rKxutQ+0SvI00zfvIIX29Kju9Pjmtvt8dy6cfLCq7WzUOmQahZyx2ki5/ds7CPlgv19aB7lzVF0e&#10;Bo4dPhZZF5O+PofrUM2m2tw3mysy95GB+Vj9KVTfX2qosM7Ou3K7sHavvmlvZGhy8WVm65/hC/Sg&#10;WwrW0E6mGRJPL3fuwMfL70lvY2lmu1JZC7H5i2ThfQmrU3myIsuqQsFZQxWNQGAqLT5NQnhuBGy+&#10;WuNwZRyD/Dn1oHdlSe8mkl3wuWjXpG38eO3sKbC51Rwl/CsbJlmHmYx/jmrReGOZU8rbt5kG3+L0&#10;HqKjito5LSTVLydvIeTAkKjcMdhQIsXc11+5i0KWbdsxti4/EVTj/tFJzZ3DXFtJ1uLgKcv/ALKn&#10;1q7bpC8AnGoqVx+7VTtIPqfp6VLZXV1CjWjzfaLnG1WmmyqDvQBUOizKbe6v7i7WPzf3YjHseOvT&#10;1q27ebDvt/M8xixdGHOAPWmPO8AV5NSZIV4k2jqfQD096il1AalErWodAykNJ3b2HoKAI7W4hkkE&#10;074kzls8DI7UJPfwQK2k3EzeZM0l0sn8P4+lR/ZL6Cyit47iS6UEkMF4Deh9MVCNbnkuJLeeFIem&#10;5bfPI9TQOxYu49RvXKm/LK52yD0H+9/SnrcJYRNNGY96j92zJnPsvvmlu50hhD5WTzP+We0LgevF&#10;Nu/JuZFWG2VG3fKpk+UdOc+tAFebWoY5/tGqo/2iRtzFe3oKsRztcO91cb7qT/lirJ0/+tUmn2lj&#10;AzXl8wmVWwtvGDIzH61LeT6lfWrJNKI4/wDlnH5YUA/3RSC4zRftN4st3NarAMkeX5ePM/E9Kkst&#10;JikRbe1KRrjdN8vAyeBn1qvBquoJAsLwRssbfdmXr+VRz+JXKtp3lR27ZyzLyM//AFqYtWST6dpe&#10;nXMkUVwtz5P3vMbPzHsPpUBvdTv71bKcxywxqu+SRcbB/dFI9zbQyrYwSRytuzJc8ZY/Sp5Zr6S3&#10;SzgsWbzJMhVUDn196AEvtW1G7uVVbpoVhH7vbHtwB3pul6nqAdtWkiXzFXEO1fmYf3iKkN0xZYIy&#10;zMg/efJwaRp7ya7kuXgZIreMK0xXGfagBtnqN5NdmS/vJMSZyjfdPPU+lW7q8kNtGljcsZg3yqi9&#10;fbPtUcNs9/FLqjeZ9nUFB5ij5RnJIoto7O5QTW2o7olY+quaOoFRzr1vKpuvtC3EnAuGX5Yl/wB7&#10;19KfLoVxd20kz3dx9nVgd+7LMd33uvWrUE81lI5u7n7QrHdDG82V5PpTp5b9C0g1Hy8E+dsOFAz2&#10;9TU2uA5RAcw28s25sJCsinLj65qiJfMlZNQKr5fygZPyqDU/9rx3Y8vT1ZzGxHnsvQd8Y6k+tVl0&#10;+6gs5BDfSTeY+WhVBuX296oCaSe6RbifSbmU3MjKqxt90IO4NOhsbu/jkv8AUtSEMkXyxwrLk49T&#10;VF9Yubedba4hS3PllQY/vN7H6VNd3Mb6bGkVmsi9mkUbh6k46+1AD7b7T9maK2vWRWOWJkJV6Yln&#10;Pnz7ubzJW+VR/s+wqa35ghVv3Abnc2SNvrSQ3KTiRYbUK2cRzZwfrQBGn2+63RO9zbxocRwbdpdv&#10;U+3pU8OlSaXdtPqEt00zR/Ko+7g55/8ArVYFw1xbeTv3suPPmkbc34VFJqB052e91GVsHMUIUNj3&#10;Pp9KB3YXks0MHm6YzMqAbt3G0nrVcyWSwSGNirFNvyk5OeppbtJNbVrcTSWsLOCrKNxUf3if8Kjv&#10;G1WC4X7PEbqRcLtbH3aBEzXerxTLDp07SWqII4XdtoyRzn6VJdaTb2scdrNqYuN3XMmeTyT9KIB5&#10;twLK8gkUx9MthU+o7inXthYxOLuxuI5Y0+Ul/lLmgCT+wbW/Rpbm8WG2UZU7dpwO4qrD5Viv2jTp&#10;kEm7KTbcsF7E1G+sJrLLDJcR2sSZOwLxt9DTIb37ZNiC3URxrs8tVySvqaB8rH6TqGomdtWnij3R&#10;8QNty7/7VRz6vqgaS8+0M8jt8sYBw5z/AEqYzXs13ua3kSOCNd02Bxk8Cn293K0rXdssjKrELlRx&#10;60CGpqGpWGltFCFV5+ZvLXOOelO0+8PkNHdXbM6c/vWPyH0A9qiSeW2tvtV3BJH52TGg5yM9akax&#10;EFpHPqU5Uu25ZFQFs+9SBJezanc3ckegyzZZf3ix/LgfhVS3+2uzW7PcW6r/AK1VTa0ze3tV5raY&#10;23mpeFZGTajRsV2/7Tep/wAaelxLDY/ZpZQ8rLhpbiTOB7D1qg9CtHpUllcx32p3F1u8tjCq9/qf&#10;SrKOJWCWHmMPvS8cL7e9QvBqd7MbO3glm3cKo+7t9fardra6bbYi1JWLRqTtt5OFPv3oC5UeCOCV&#10;p1fEzv8Au4+h2n+L61It/baWrCG7Csq4kkE24Fv896rXC/bbhnhdo42X5ml5yvsexpX8OWD2gllW&#10;NY9mI4WY/MBQBPaai8cf2m/2qr5J2yfeParEF5a28TvIoW4fAWNW+ZR/ePrWfcGJ5VUWRwv3VjXH&#10;HoPX60yG3tQjXLP5zs3zLK3zH2+goAvNq+rwytbPqLBZFO15Fz+VULm4n3PDFKvb5m5z71PZWbNM&#10;120XnMchUzlVq1aeVKNupabbwR/ekm7n0A9MetAc1iFLOVI45XZf3a7mYyDcT9KSTWdEito7PULV&#10;fLLZmZpMlz6cVVk0tZr/AO3Rt5sCt8xhfr9M9amg0+zuoZJYrddxb5vOBywHYe9ALa5LHd6dCFkt&#10;reNIekaN/Fz60yC+tLjU5pYBHH5J/etI2do9BTf7PguowspaFQ2zy41OzHck9qini08b1s4/MTdh&#10;ff3JpMLmhDeWUySSzDCyRnyVdvmc+1Q2s9vY22xgqq7bY4Y2+Zj6k1US1t2uXnc7dq7VWZjx7Adi&#10;alS2kdmkS12gLhVhbdtpgaCXsEFqsNtMouWY7ip/1XsfXNVxqesfvNPnv3VWx5jOR81VY7aK1XHk&#10;rJN1KvJhs/3jUltaTQwyTpaNcSN8y+Y3yigLELyy3MwhieNdz43bNx/CrkttLb7pvkZQgVWWYZIq&#10;S1+ySRH7Xa2trsB2yFjudvUEdBWWmk3C3TSRwySbxiPymO0/gaANJdZ3n7BZaJHJCMArJz9fxpt7&#10;AqXTXEO2FVj2wRsvU96ktdNtrI/Z9UjZWPLRwyc5+vr9Kr6h5V1c7dNaRQp27pjuVff1oAql7lQs&#10;VvcSoA2Gw2N+T6UQ2MGn3H2ny0Uy/vJJNuD9PpWnpJjsbN9Q2qzQttWQ5+ZqrXeo6TftN9oknDLI&#10;Iod3QL70BsN1HVLGeW3gS2RmfJVQ2FJ7E1aW6tXkWETKyxhRPIzfKnPQD0qvdaNY6cIf3MnmSKTl&#10;o85+npVU2dtM0cbRyRpnJycK2P8ACgeppXmqy73bRp5liXBXZ/Hjv+NVbjUr26iW9nuVkZRgR4AC&#10;/wD16a9sbr9zAQqv1kifG4egqZIzatHEmiLKmPmWQ/MxFAiGxhubm4a4LqzKCFjDbQT7mm3sKQxq&#10;iSrIFbdIqDJD/X0q1qsVpLAohmhW4Zt8kMQ+6P8APeqlrayPJl22x7gCrD5nNAETQXmps9vcztIp&#10;XhWOQMduBxVrTLm0sQIpoYh5n3YVz90e9aF/qUWh2klopKnYGzESMMf6YqnBp+javdLHbPcSL8pk&#10;2nnPc+1AEdhqFlLPNdLtjhEhErNJluv3RVy1vrO2ja4lG1pFBhh3/M3bOazp7e1jbyobYsPN+70x&#10;g9/U0W9vbLLJPL8zbsCORudv90elAFs6vrNrcKftrbXX5WYblWiDTpLu8Ktfody5Zg3z81T2PDP5&#10;80WT/wAs7fqnHarAsbeIbIYpPOkBlvNvGz0UUBbTQtNZWEl0yT27GGFctcdD+QqrJcSTyizsl86P&#10;zMwxzcKze9Q6FomrXqRwxmYK0m6aVn6rnpV65MTXaxWOn+X5bMPMY9aAHHT7jSyda1hY5JmOI0C/&#10;Kvoq+1VzbXviC8xcSqu3CSv5eSR12jFRXd1dveLLq107Kqfu0DfKP/r0ttqWo21vJqNhbrbrtwpZ&#10;jwPX60BuWJ9LtTdfZby58uKT5m3AbjjsPSibRrOGOS5jljVW+VAB8ziq9tLPczNqDxR/uV2tN1z9&#10;M1Heard3TxwbVXf8qhVywH4dKd4rQNi7aXHh+6WO1tY5Y2QYZl+7n39KrMlxaCS9tI2UTSERy5+6&#10;O7EfSrmnadEisGvY7ddvzJJHlnx61TnaWe9YwgTL0Mka/Ki+uKQDbnV9ZvI0txdbo1XEUqja3PHB&#10;qvBYtNEltKZJJlYFpmchlA9PWtq3srC0tVuLobsrmFpR3HXoelUfIuCPtlncwyPcKcRKeYx680Bs&#10;SxWupWyxSpJGgzuXbjJz6+9Q6nq2vSwqfskiRFtrSRc55/u9uKsWqW9nbRWrSZ/57erd+M0SXWnW&#10;8/8ApGoSDd0RY/0PvQApbTo7by5rfcNgKRz8Nn1NVG1d1O22t4VjHCjb0q3f6hBJ5SajYSLGrfKq&#10;r82fXPpVAi+kJeHTyy5+Ur0oAtTyaVcX/Nui7SdyyA4+v1p88WkNLHZWU8cUe3dM7MRUGn20cMCw&#10;XOpeYzSEv5ibQvsc1HdyedP5Mscaxv8AM0u0dAeAPrQBavLW+vD51hewTW8fG6PqKRbC1jh8+ZlW&#10;RFz85+Zz3P0qGKJI3ht7S+WFVZpDuGc8dOO1NtLjXvErLaNAIWZuZmUYVfT/AOtQBKst6kkaKqyN&#10;J8xVSMKP61NHqVlOBpDW4kk3bptzdEzVZGvrO/MaXbbo1xHyNo96qmDVri4dZNqxs2+Ro+N3saA5&#10;TS8R6rpUsYFk3l7VEcEZbDE/Sqen+FdYhaK6uLyGEmTcsY5Y+5zQLq20qRb6Owhml3Y8zG5h7Af1&#10;psGr29vcmRL/AHXSrnbNzg/4Cp90q1i9q3iA2Uq22beN42+WaNRknFU1W8iVrxLjLSLlmkPX3NQO&#10;bKKFb3UYFuJmYllC9B/e9qvWjGw0ldUgiXzZ22QxTLuwPX2qibWGXGkX8kES3UKrtXLbCPn9zmhb&#10;TV2jjtI5F4bJRv4vyp1rM08hfUX33Eo3bExhc9PwqR99rK8cczZj/wBbIrD5fagBq+H9SE/2yWBE&#10;+bIj6kD2qefxjCpWHUbZvm4jhTnj/aPH5U+HVIobPzYr51aQkru+bcPTP8NV7YSahdSXGoQxx+Yu&#10;WaNe/tQC8wMMEd19r1CDcrHctv1UegNRz6vfSzR3kenw/Z+Rtzz+C+lTWk8Vvug1Kz3KuSCzHk1S&#10;vyJ9Rhlht9p2naqKaAJXnurhmF/YtEdnymF+3YYpmkHU7SKeW3t0kZWO1WTlR3OanvL7SLH5J7y4&#10;aTy/3kmzP4LUlpqltZ2XlTXFxGsu12g4Dj1JPp7UBco3sbz2OTbss2em8lfxzSyadqKwQxxwNceZ&#10;1Kx42j+oqWXUdMuLiPT7Vpn3Mf3aLyo/vMatXWuWYw1xeTNJFGVjlXCqo/rQHMyvFbp80Rtwu0Bc&#10;kfN/+qprOCy0a22QC4a4lk4EgOzPrVeXU5IojPbSfbJpQBGPLPyD1p0Mt/cWy22ro0sn31khbPl4&#10;7GgB0nl2dwpvJNzKv+rRxyT796bcWt3dLLd6fcrGzrhmmj5C+nvUFtZiSdZbqFUbl902entVtddt&#10;ltciNZHkGItqnk+/tQBatidKt/ssIhkaOEEyFVIduuWPbHpWZpl9HFcSTx38z3bNkMx+6T3x2FJb&#10;Jrl1NNNdyqq4y0MagJipIXtbdhHdwRxxkbmeEZdz/dJ9KAtYsX8+reV+5a1mKHdNI0gBaqUrSujX&#10;BtUjmf7lusfUVLJcpeQtMtrtRRlWjQ5H4d6saZaaPDD9rkkuJfMbImk+Un6CgI6Ga0lxpltibS28&#10;6bgRnHFSXVwzRfZLa1ZbqZgNjLwq+v51rt4i0uOXzLBY/ti/IPM6/jnqagSO/L/bbmOOS6X7o2ng&#10;noBR5BruyEaTc31rDaXs0kMaMflU9+5b+lXGj02wUNDPMZl+XevQn1z0qhdprt+Wtb2Ty5mwJIbc&#10;5OM/rUGt3Mtosdrasw2rtjjkPzP7mgCa51O+mO60ht5IUbEhfG5/8afHcXMxjFzYMkGflEbbfxxW&#10;NFNcvFH59sI2WQMsaqdw9635LqwsbWOa9u5lmY4+ZfljH+NAehS0+G6S/ka3iEijJjWYFiT2+lPu&#10;Hkngc3lvIsxOf3b5DfX0qzp2qW8EL3iyzQpNuBVl+aQD09Khu9W0nyRBatcZkYKsW3Lt+PpQBVjs&#10;b6PTFmSPzGZsbEjxgn0NWbaxNrJ5c9syttyWk4IJ7+/vVs6naW0EdncXFxsj4WJQF2H+6cnk1V/t&#10;aMp9tN/9p2rtjgCnIP8AWgLk1jZWOlmS9nkuGlk+58p2H+mKZcJhvOv5Nu99/wAjDLe2e1RWlxql&#10;xbtHrNsZFc4SKNjujX1x2qFrISyjzYf3fmAJJISV/wD10AWSp1CZbjTh5MqriPzowQv41Z0iOTS7&#10;ONXeOaaYsXkWME59PpUEes2dusizKkgj+U+SpLMewFVS+u6jerN5qwqqfIseBlff3oAeb62uNaa8&#10;1KeRpsYSND8vHQKKvXFxrE9v+5ngnllGW81hlR2HtVFNsD4kghVW+WaZeWC/7J7GnSTWeoFra2sf&#10;3KKQsm05Pv7mgByX2qvAY49Oi9JpIzjPPQHHNQmQpeJc2ys3aRJG3c+lWL/TLm8sALLVmt3jwqqV&#10;5x36dzTdMsooLprZZpIyU27inX3ye9TIBs89xMrpqlq8UjcL5Dfe/D0qnBa3ENrJG0e6Y5K2+znH&#10;bn1qW70lrCSaa7v2uEz+58tWPlD296v2FtpNpax3LSXDlv8AltJhXb6c1QGf9pl0y3W1bTGe4nID&#10;L/Eg7nFLd3KyKtlZwN9okkO6Py8bFHf61qr4i05pWl0eOFrxsrnGSPz701DqCMbsxRzXnRdwx83p&#10;0o8gv1ZCdKnu7e3hvriS3jjJMar09y3vVqVtM09Fkt7q4WbgbwPl9Mg1n3MOr6i5tL6bEjf66GE9&#10;MenrUOvXc9vKLe1J+VdsULE5PHftQG5NPqd5cBbm3SCSGN8FujN+Hf6077VdzsPttj5UezMflMRh&#10;fp61jwzXMphlurTym3cRp94VvXU+l6fbxzXd5N5z8t8uVT2H+1QOXZFXTlvY7qZoIVbaP3Pmrk/j&#10;6U27E1zbP9rgkjmbn5JMg+vParWnapFb2jT+dPCtwMtGwG6Qdmz2FQ3OraU5W1tftDM7KPKUZZvU&#10;59KBczK8VjqEemxyxxeczHDbY/u/SrCWbWsipcWjL3+YYIq2+q2UaLBNdXD+TxGse1fL9jnqarPq&#10;tvJK12+oecsLfLb7SS3tkUBdsmttO0+yu5dUvpLhjtxH5anb+PtTbpDKrXN1Ksfm/d2t97Hb2qKz&#10;vtVnWR7603wuSI7dc7+fb/GoZbYyMyPFuhBwpZuF57+9AfaLLhb545LONleL/ViRcjPrn371NpVp&#10;cWUTT3VxDcTTSnfIiA7AOwHvUdtqtjYyMsrxukWN3lqeB7e9VZbjWNRu4jbuLeFclVUYY/WgB2o3&#10;kNzrKzajdSAr8scURwox2xV6S51WeDzI7iORpOFjmYZjX09qosHtZdzxQFv47hvmZAe496cbyzuZ&#10;BaWNr5ip96Rk+ZuOrUAOivtXVGiTToTIMiZ42zgeme5qvdEvPHcRhvMUASqzbvwHrVybS57jTTDa&#10;ao1u8S/JuXkk9+O9VtOtFsrpYTPIsgjw0nl/ePcnNAc1iWS5vHVhqVg0KsoVfJk7dhVOC3uLcSRz&#10;PhmH7uFl3M4qS+0eaC4mu59Ua4h25ijVWO31NWtGtNJS0F5JcXEu5f8AWTfKfcAGge2xRE0+mWm+&#10;50tvtEoxGnGaddXI+zfZ4bFluJtqLEY/uj1JrWk8RaPFOr2sUTXUTbY9wzj6+9NA1AzNd34jkuFY&#10;lRgj6CgOa+rKqaXcXlilnezS28ccmfl/iPct3x6VeZNL0+JZo7m5MkYwrR/dPvms+6bxBes9tfOs&#10;c8i7Whjb+H1/KotXmNhFHa2TNsjTEaSH5ix6kjpQLcmu9XvbkZtEhmjjk+dpPlLf4ml+3XM0kSz6&#10;d5cLfd8psHHc49fasYvdTW6/a7Ty9sgIVfvE+tb4l060to7rULiXzu0ZX5UHv70FPQp2cV2mqyNC&#10;isoUlVkXduP9Kklae4jlW8tpI5W5UwycfQ1Y07VbZUk1KG4uY45iy7nUZlX1HoahvNW0dYSsD3DS&#10;SYHldWc/h2oJKltYagmnmaBPMPmY8tY/u56YPrUskEunhVe2ZZG/vcEGtA6rYWsK2lxcXG2P/ljG&#10;ArIfc9zR9ktdXnhS5vZDs+bCt/D2y3rStqFxlw2rwRRq1urQ4C4lwWUYzx9aZa201vbzG3kgLvHm&#10;Viq4Rf7vuap+I9QvJtQW1guWkjXiGNW+Y9s571ZtlFparI0TM2c/vE+VR6mmA+C/nuLAII5Np/1a&#10;yfeP09qV4HNnHNCjFlbLJGOv/wBemS61G12phj+0RhdwcDI47U7UfFsl1FGls0a3CfM+1fu+3Tig&#10;CSXUrUW6uLNhcfelLd6bp95HM/7uG4ilYYDYC49xmooReawslzLpKRqoBZmbCufY+tQRXWqXT/Z3&#10;sR5MZz5u/wCc+1ALYvWuqy20lxLHFI0kJ2xO8fyl/XNNtJ9abT2uIodwaTfJ52MOaS2gOoaUo1KS&#10;WNWl2w7/AL3XnHp+NM8QSLplgmn2GpnytuZlk5/lnBoC1h1pDa/amv75o18shvJCBiT7en1pxsy1&#10;r9tsLgsCWaRu/wDu89hVPSLCWe13SW8m5m27Ou78atXljM2GCNBHnZ5Yb73tQBClprUkUuqxMsYK&#10;7IYzkbif5VNFp9rpdl5VzNJJctt3LId2D6j2qUWM9np4kTUfMVW5XfjHHb6VTkkSWeGC+t55Gk+d&#10;ZN3RB/SgBILSxub37Xqtj9o8sHyZIRyD9KSOxt5cSomBGuWVl+dmzjaKuS6ppbSx2dlO1v8ALuk2&#10;ptLAepqC+uJ9SY3trCRDG2FmhXkjHU0Bd9S60WmNCxuglttdV3Lzk+hAqpaWcuoTZby/Ji+VZHkw&#10;D9ai+2X00K2Vppflxo26SaTnzfekUxzxtHb7m43MsfPzdhQBY0rWr2xneyWFYoy2d3B4HVvf2qBr&#10;+Uar9rZm8yYbvLXGHX0I7Vf0jT7GKya9n2ec3yuzjLD2ApummNpplg09cSPtEj8MR7U7XB2KOqeI&#10;NY1H5otIWP5RGtv5mcKD1+tPsZpokniu40ddvEYXnFSalPDpUijTIFjdWwsn3t59anE+qajayJcJ&#10;D5jL8kiL8wHfOKQmZN1pS3dmtzPAki8Mqrwy8dKm0ya30+AxC3eFY4yW8sZLE024eFZVW2Z5NvEc&#10;fI57kn0q3C1tfLJd3SJZwxfIJWBO5u9BTdild3LzWMNtbXO5Gyy8fc+tTG6hNtBDJPJuMi8N93j6&#10;VZVrS7ZmsbDdCo+WRl6+4pImtE5mt8/3Y8ck+ooFqU2uLq51j7ZNdZYPhmP8Rzxitx7CwvnjL3P2&#10;iRFIdpMYTg9xRG+n/ZfMk01YY9xC7eTnHUntWHJp0NzeeXY6o3kx8qkKn94fT3NAEs1lPqF9JBZS&#10;rCPu714VVHU/Wpfs2lW1wVS6Z/LAC+g9x/8AXqS3t31GFFsWETLkSJu/hHc+9RxabFAxjtpPMaT7&#10;zY79h9KAuVXtBFuvpIFYySYWZmyMewoi1NNTYwgN5SrhSqVeurCyeOOyJkTafmZlxlvQCpClhpjf&#10;2XalhKzBrqdf4AOwoArXN3/xLl08pM28/KjEZ/CoJ7fTra3+0yr82zy47a36jP8AX8atXV1bQJJN&#10;FcRXTM3DSRncnoAKrrp1lHJbLc3LvIBvmjRSpAPQe1G4MbEFsYGvLm1bztuI4lfhMetLpk9xeQvf&#10;TMIpCpKLGuCB7ehqzc2yOskVmHZY13ZbjHXvTLuBmCQXVwsYZV8zyzzgD2oHcraZYC0kk1a4mVi3&#10;Dxyfex/WmtZXWtSr9gg2bmDMW447D6VoC1g8hVtdkhP1NLDcXNrBvldVbkYVdv8A+ui/QXMyheaX&#10;9ouPINj5coG1rhZAcr/d+lOmtpNKt2tpt0kKp+5ji45+tXkZGsAqxSCRm+8wwB71DPHeaYRdRIt0&#10;zLgeY33T6/SgCO1msYbBWu7JWmkH3M/6v6e9RxaW77ry0Dpls7ZCOPx71Jc3N9JaNql/b21ps3Hd&#10;I+Q57YA707T9FvbhIZLgyxwuPNkLvjdj2oAQQ6rdyNIfLkTydi7uqnFR2ljeaexeMhe5z6+tSz6n&#10;fXszCZoY7OPlWhIyx6c1NKkCxi5Tft3bY42xuY+9AEI0TWb2JY541+XLNKoGPx9asR6hc+Hofs8s&#10;G3dzI2eAvbFNtLv/AEjF7cyM0PJAf5R+HemahqN3qLi0Vo7iEMGVpF2n6c8YoDcWW/h8RWyy2MLR&#10;Qx8uzDl/wpp1WOFEsdKtdpZuZdoy3ufT6VJcxtazR3NvBvQxgKsf3c45pbq+sIvnsLI42gFVXJJ7&#10;/wAqAGK8l1df6QHdY1J3QjBLf0FZy2+pahdfZrSPau7G3HzE+ufSte2uIJLNlieWPgtIxUDgDp61&#10;CmtzLpZNpBJHNMcLuXHy0ANEUlmwhW+LSL8gUZwx+tMdZtOulR9s03LH94GUVad9YtLRB9kVo9v3&#10;ZcZX3qOxtZ0jke1Nv5zqW2svEae59etAFayjlmP9pyvcNLIx8stxGv0/+vUlsscpktbd/NnC7mkx&#10;jyeeo9als7+e4tViw4jJPzSLjP09qjjCpO0VhE0e7jzthUufTmgBblbUXCNeyNJDHzs24XdR/bFz&#10;cyvJEkcMeNu0j5RU0MttaXP2a8DTr95gOgOKhm1C2kl8mSyk2bsqYkzyfWgCG5Yx6es4jbzGlJf+&#10;77cd/rTdM03U5FfU7m52qvG7++T2FXr2+ZWhc+c3msUjRVB2jHtRJqN/eassdtBJ5cP+qQL+tAXI&#10;2gubyPbDc5ij5di20/Sqz6lci2+y2EbRrJIQkkYy7H1zVi6j1C4f7PfRwwt5n+ubv9aW+knsYreW&#10;HDRbttv5MeHc5+9jsKAIIkeBfsn2szNJgSSzLjGPp0qYRhkSUbZFRc7pPu7vRfUU+8ZNRRnuEEfG&#10;JAvf/wCvVb+1LbTLWO2FpuhXI+f19qAJYT5hkld8ySRkpHGcnP8AtegpZlaNEtzLDGkfztz6+nvV&#10;Tz59KuBeGy2llx5/8Jz/AA49amkFncwxz3bjpjauMk0APu4t6SzwoVVV2xSzZ39P849Kt6eLKfTo&#10;4L26ZnwPLh38f7xqFPtVy2+4kCRxx5bjJA7fU1Fqmlp5UNrJK8bT8tgDOO3/AOqgrQl1iKPzktrN&#10;I23NlmiUYzjjmozp+l6fAsF5dGeVpMy7Rnn096LS3S0Q6SV8voFkZ/mJ9TUk2kW9jclpLzzJlyAV&#10;IxQTuV3trW6uxcwQLKlvHu2ScAckZ+tV11mZGWztQ7Nu/eMkfDc/4VpfY1gtm8y3Z2ccsrDEa+47&#10;/XtTUTSdDtFvkO+aRytvGzcKemaAskR28p02OSeKKaPdxu3YDVHDBaMm/UZPLjLb8Kcs+PX2qdp9&#10;Oil3m4dpFXOyVQys/c1Bst7iOS9vfMVpF2wrHCFz9MUAR28f2t2uZtNEMO4mOLzPmk+voKbb3l1f&#10;X227Hk26/LGPLBG7+dXYrS0WKO1sbfbIeGXdnOfWk+zS29q4LlY95Cso3fiKAK15q93YHydPbpJj&#10;aq4Lep+lRX63EwjkS6juFU58mQhpN3rz0xWho8elWe1o4PM2f89F6H1FOkggmDapJFHuZsblUZI9&#10;OKAKulald2ELRLFum8vdJJcLhQvp7UlhaG+gN81xbovJ8woMSk9h6/Wn3kkVyd+rqtrCyjEjZy6/&#10;QVG66Q6LFYXZeJCQiRryo7/T+tAXKqWn2C6ef7BENv3ZFGfyq6uoQNdKIpZY5FjyGK5/DPaksLm5&#10;8kWVhaRsZmxHu6ge4qxPeaXZubG0zNcM37wNHgIKBso6dI0MrS3DtiRiQobJHtTbi6eayaO3lkxN&#10;NhomOP8AgX4VoSqyv/x6ovdmC8IPX3qxY3cUsiiGyh3H5fOkxnHqB60CIdEFgmn+RfX8gx8qruKm&#10;Q+p9aNZijhtxBahdzfKFh5IH1o1+fT5lVCZILjdtX5eSvc+34ZqtYWsOjYtyjMsy7mkkbkD+lAb6&#10;gml2djbPc6jqDNLNhfLjwSi+lJcW1peSRWttb/LncY34BA9asT6NBE8b3d2rbhuUKf506G1WJTPL&#10;G0hbKxorAfjQBnz6qbFvKtyFdiR+7X5VX0FWLJhayrem3lD7MtIzYqS1tNIs7d9Su0LLGwARjwze&#10;/tTje2Uipc3lzJHJI27b1Q+g9hQGhWTyLyWWW8KwwzfK8gO5iPb0qMQRXl0fI0/ZaKVVpJH+aTHo&#10;B/M1Yd472Zr3UGKxxrtHlQ8M3t6/lS2FtpsFh5SW7CTcTuaTls9j/SgBX8y7iee4jAhUYVZR19Ag&#10;qI20hVbKzjeNpRmS4kA3Af0xT7aN7S5ae9bzPlwsP933qW2gudWg+052R+ZtWaSTH4e9ADWt9Isp&#10;VtvO89oY8LIF+X6mo7bRG1F5NQhaPbuxvc/ePoB3+tElraWrtbwXAL7/AJzuH3f8KtabPabGvIX3&#10;KsbFZA4z+AFAEV5qdxof+hX0AaGPJk25Jkb2pIJ1v1XWNn2VFHBVvnHvjuasKJLi2WbUZZJFX/V9&#10;MgeprPhZ7lmMUu1BINrbc5oBbFq5jnhgF9LfNN5xyuV+am30aLAPN0zaViypWTJGe59D9KdHGlxK&#10;02oXXl7V2wLGPvfhVeFGt5/Mu7pvMYnYNvWgBtzpG+0V5LmFiy/LbsPu1Hpax6fhWtFh3NuZocZO&#10;O2asfY11C5yH3SNw58wYX3PtV1bG4dXacQra24/eSxgFgfagOYy570SW06Wkr/vHwY24zz1otriO&#10;20+SGYTHAx8lXoriyvpBb6XD5sKDEk0kYG5vWkQxpJuaFVVW+Xb/ABGgCjeCa5nhjW6LLGv324H+&#10;7inW10k9xNNqVrJIsLfKyNwx+laEsCIPtF1c2o3KWWHdjaPUmm6dJbQ2Rk8y3ZZ8bbhh8qe2P60A&#10;Vb++uHs/PtrwfdI8tkwwHoKpTCSFILq5jdZnGI235Iz61pX620KrEt7b5dseZ6/h1xV1p4QkIzbw&#10;tCvEf3mkPr0oHczrNJArJDcyeZjH7s/KfrVjT4preOa+1a/jmaRsLEow4x0GR2pl1dRWwk1K/gWF&#10;W4RY2A8xveo4tQh1OBZJYvss27MP7vG/2zQIdHvSQM+yKN+ZGZf6UXl1eszXFvD9sHllYY4nwF98&#10;VXBuNUu1Ms8zE5Gxcc47Vft5bG1tZJmLRlUw2eA3sMdTQA61lvYLSKK6t1mmkUGXzBny19FxVC4k&#10;0t7jyG02eOMA/Nt2/qKE1vUbu8f7NZstuI9qtI3zfhU0EVzcuEMgnUIBGszbcN70BawJqNtLE0Nj&#10;I1uoX7ssfGR3rOV5r2K4N6hkjVssxIAc9zj0qe8g143My6rDDDDCP3ciqMyfXmrWm6dLdAX1/f2+&#10;5V+VY2DKqnv789aAKVtfWNvaPqF3OzR7dscYGPwqefUlttP+0Qzs235LdVYZLHrx2+tal7aaG/l3&#10;N4GkWE/LbhRtZvb2qmtvZ3V2NUn0toFjOfLC7s46CjbQNyPzNX1HThY2siqXb99JJ1Poo/qauW2l&#10;SWESzSX1ruT70TN1NUbzWL24t2axsRAuDs8wYIPQnFN1C9NrbwvLIszKu6aVV6t9aAJNRurAMqHT&#10;ZCWk/fNEuQM/yp1pfadC621gkkPU+ZIhO78ax7bVhPb5sppljeQ7pH+6T6fStyG3SS0iu5bmFI24&#10;ijDfMfz7UBa2hRhle51BlvY/PVVzvjPGPQVae/8AOtnNjL5W37scseMe35VJpMsEckt2rWsiqCnX&#10;Cxf4025Nqls0wv7eRSBluirn+tAGVlprEXt/E3lxvlNzc5z1xV3Tw/mLMbtldlyNjfkK0LdoYLGO&#10;Fp7SNc5845Jk/Cobq5LzNc3cUccKqDJNGwBfHQYoANPt7p7t7vUdTjWNExHHJy5HqD2NNm86Wdrq&#10;xTyw3duML/Wq8Wq2+qQMlza+THnbFcNF1b602d7m8cW7XUn7vaE8vv8ASgC3NczyCP7Iy3EMbf6m&#10;Pjc2PT196j0rS4JguoavpzJPJJuiRpMbQPf1qxaLa2rMZ90LKTubIG0Y6mqc+t3Et1HBp1oWWPnM&#10;rEgn1AoAs3GsahqGp/PfLDbxoFELctx1ye2adeXay2y3U2iY7QfZl/X61TFpayXPm3UM3mtwrFsK&#10;GPdjVprhYXFpBqMvmBTudW+TPoPQUAVYb3S4I1mFhNHKf9n7nPt0purXt58oiulkD4KxgYb8alur&#10;XWYdOa60+1hlkKjzizZ8w/jjioIIL+Sb7KLqGPzFHns+Ay/TFACppskt2wiRfOZR5hB3AirsQksb&#10;ny7y7iTyx+6BGV3U2cRaTEy2d0pdVw23r/8AqqpYwyzu08skki7cMpxsGaQEl5/bNzKLaO1aczSD&#10;dP5nyoOlX7VrDw7bzPpdoySgbdzSHlvUj0plzf6fY2iOwkY78pCG+Y47/Ss+C91DULeT7XbhFZs/&#10;Lnd7c0wsX7G/vlt1M7w3cz5CR44GTyw9aguFsZrkW7Wrw7n/AHkx+6D6/wD1qSyt7C3jaSKWSFYf&#10;9c8jYdm/2fQU27vnnhX7K7zFpMCOVumT+v1oC1i1qH9maAVm+3boY1+WSNcnJ9B0FUGuWvIWit4J&#10;PLuP9ZNv689T2qW60Ozt5Uggu45LiT78IzwatNb6hoUe8SJLJuB2jH5GgAvLm2tQulaOWlljUKbg&#10;t8o49qyrjTdTubtYhJIvzDzJjJxj0FXtKNzPcKb1Rbw+ZmRlXr/jVuK9NvPK0Uarufbb+djb9fag&#10;BINOuNMD3UtzDJIyBYo5mzz6j3FVr/VL69hhtfsscluWy0oUndJ7e1QzXUUD7YUEjZ+ZmPB9hmpI&#10;Hu41F1a3+23t1HnL/wBND2X1FAEvkEyRnV4PKjX5ljQD5z2GPSk0ubUbW4laztF8xlwB5fQemarz&#10;a/qB1KQXCQS+Snytt5J9KsQ32r2Uaz3FyiyXCF/Kb+BcU2A7T0mvZpYryELJyRGHyMe3oaigaHP2&#10;VVZpFYACMYb/APVVex1PUNQAt47WLzbpvnZVwyj86sHTAb8WukapukZfmaP7ydutIOtiXVnLSyR3&#10;UC7Y4QsccTHdk+tV9G01dNdbyC88yTGVtWj+Uex96dPpk2jHeZPtExPztuznipNHWWSRZtSzDFy2&#10;2Pq5+tG+4zQMN5eW5m1a/mRozuh2wjA9gT0rHtbrV4I5EnMc3mNzI/3+vQfh6VYubiS8bN8ecbgj&#10;yHhR+NFpcWUhYTRq0i/MrDhY/fJouIaPJt4pL65gkCr+7hXePnb2FSQaXrMsSyrNJEG5EYkAxTtM&#10;tPDUQOp69u8xc/P97AP90e9QNd6lO3m2sarG3+rXcfu9qAHnUYYz5V/KrSnJaKFeV9v/AK9U5F1O&#10;6vFvBLF5cKENCeT+A7mmukGkiN57Yx4GXeVtzMe2PapIrtNQlN1K0iFGHlrEuKAKsmqJaW8nn6d5&#10;jGQbZfuhfw9Kt2d4tzJNcTuZmZflwdpwB2IqXUpIdRlijkheTyx8y7QB+NQ3UFraBY7NnmuJm3eX&#10;b/dT2+mKAI9OmilSVyjLnszZA+tT+bFDOtrfDzO5W3/Qe1Ps4vIt1sLcbpJG3SMy8M317CmvBaWk&#10;klxL5jbdw8uPu3ufSgCN7eK5n32sch2jOFYfIKltdO0iyjN7qEEc9wzYt0/2v9rHaoNJkfVHluZY&#10;oYcfdhAxuUD+dSS648M62UNvHGJVwpVR8gz1J96AH301+0X2l4I4wrZZbePG4f1pbm6e/shcXRWG&#10;Hoqt1Y/QdKp6jLqsNwrvFGG4SBo2yMd9wrQsLTTry3aa8utnGGkYdD9KAJ9Ih0ZIfNOm/KIxuufM&#10;3MR2A9KbdalZTysYp/8AR9+FQW/6mq0epakk0mnaY8MdqoAkvHj5PsP/AK1VL1ne7VbMrNbquN/l&#10;kE46AfjQBpvcz6qNyXUMUMagSbIfnb/61EXiqK2jaG4t41SNdu+SPDNjt70qXSxxW8Mlj5axtlV6&#10;5Pr0pNbuJyBBttZ1iXezMvTnse5oApjU7+8VrIWP2nOPLaNcNHk9K0obfT9Mt2W82NNgq1tb/ewe&#10;+azNJXxNcTyXRh8nncGUYUL6k1LeMLQrNaXKtN0kuGGSp7imBYjmtHk+06faJHcSHYqzjOxfX61X&#10;bQbJVmnuvOu5JJQ11Ixwo/2QKr6Zf6o9y2qzRx7lXEO1Pmb3xUNxqOtxbroSM80jYWPB2t74pAak&#10;ltDPC2n6Y629mBmaWNcyc/w5qNNC0eCP97psjRrCFhkk6n/bbmoIrvVLHSvs0ZjEk3MxjXIz6Zpb&#10;G5WVPKkvg7oQf338HsKAL9nbyacputIs47gkbd0WTs9B9f0qJbi5uc2ZURliftHlr298VDqM2rXV&#10;yyaNJMxZRu28fy7frVKCK7lc28vn2yqv7xB8rTt7H+7QCNW91FTaRweX528EKyL8ygdKFvbKKzZ2&#10;tMzbdqyeTxg8CqMekz6fcx3mpNNuaImNUPA57+1TXhdLQtZbmKqCysOjZ460ATZ02Vf7M07VpI7h&#10;l/eN5OFz7+1FtpjWzSSXc8ckaqoab720HuB71Rt3hSMzlm8/acs3GWPcetSCfVbSCGDR53kt448y&#10;GZgvzn19aALIj23LRWz5jQYZX6DuD7cUmt69p15CkNvbrHIqLHBAgJJJGc8dBVe+0lLS2jnl1XzJ&#10;JvmkVJj19Md/ShL2WwjEloB5zZVTsGWHbB7e9AC23g4BYjfaz5ckjB47eFfm+pNS694jn03bpou2&#10;lQdGVfmB/nWfFq9lbTCN90dxuyWC8F/WpEaSCJrl4mup89HTjb6mgPUm0xYUtGvxON8f3U3fNkjv&#10;WfZyzahOw+1LJIrZkZ24X2FaltbS3GltNeRLF5i/6hl2nnuamj0SG9i8iKeKOGMbS2zAJ789zSau&#10;BJYx6VD813qytIq/8e+35yfQGmm502eZrxbMrLH/AKmO6/ib6VSSy0613SWDrJtbZDKzZYkHrUVp&#10;fapeX/n3iQvDCzFZNvzO2OgpoDQl0Zbic3uoPJdXRi+WFRtWFfanJBbQr9j8PRxwNJ/rpn+Z09x+&#10;tZ13qeryTPfSXDKVHyrtxn2xUtjqGqWlpJfTLGtxM2D5SZ2rjqfSgCaHQdIgC+bY3NxCpYtJJ/y0&#10;fH8qs2NlFbFZ9ItY7gxr8saJyB7/AErPsLvfugu7tizDJjkYhU9/xqe+nvpfJh0iSRpPL+ZYxtGf&#10;UYoAkkvNQknaIQrDcytjMa/MPy9qkk1FbOwNvIRcKG242/Nz1+tZbQ6os7Wlz9qtXPNxcDqV/uqf&#10;U9Kd/YMgEN7em6WDzcxrG2W6UAX9Pu7CCH/SLNmaNWMY8nkd/wCdJazaWMob147qZuNkHC+2c9KZ&#10;LiWMrbGRZGYlo25JAHrVS1lgeX/TF/fbsl8YAPpQBdi0a8trkTT3EdxtBYnsB6j3FFzFA04htLmR&#10;V2b2ZF5Yd6prLfxQq2jzSmSaZmut+BtUdOfSpJLCV7M6ve6nGsrt/q0nP9KAJbeW9t7YX9/bL5ay&#10;FlAXd/k0STX19NFNbwfvJTu2lfur6CqxW6e3jitbrYVzhWYtn35pbaGa0lWSS5YTOv3lkJ2e/tQB&#10;ai1Riy6ULFQqtvuJJFwMZ6H3puv69Yai/kQQqs3EUNvGOQP73HaqZsL24lY3N5vi3bsk4yfr3qZt&#10;Qm0uMNYxR+ZL22ct+PpQBJY+EkgkjN1raiXfuSG37ZHena94nls5Bp322SRV4XbGNwPuaow61aWl&#10;ybeIPHdbSC+3q3rTo5ZLe3+0fZ/tM2SZPMQEY7H1oK82TWKww2D38cg87B2Kr85/2qo2crX7s32p&#10;ZGU/vGY4GfQGtSKxd9IM11HGvmLxAF27R3NSRaLZ3qeT9oSG3UBcqMD1JBpNXJJrQaPZozzautxJ&#10;Gny26x4kPHSoReWDSfa49PAmj+W3hn6fU+pqnHDp9r+805423MRDI6/MP9qmabfarcXxvrkRtHGW&#10;Mcu35nb0Ge1NAW/7EjmuZLrUWuLq5kj+bbwka+1TRRxeX9h8PhLdduZZm+aRPas261PVnnk1CW6b&#10;dn5YwvDe2KltL3VLHTmmeGOO4mOJFjTO0H19DQ9QJYNC0WGKFZLG4uIF3Hc/WRgetTWmn2iN5mmW&#10;0Mjq25bdVO78ap2FyZN1vc3m9uvlykqI/b8asX1xO1tDFYyyGbkjy12/h+HagCSXUtSWeRp7VYrh&#10;sCEquGyakF82n2zxyOsmzBZZF+bd3NZTx6xFOsFwLiC4dsteHkIvsf71PfQJ54PtNxNc/Z1mGBG2&#10;5jz/ADoAvabdafu2XNk2GO9UaHkkjmiK70cFrqW9aOeb/V+XB91c9KFCOpW3EqSMwRdy54A9exrP&#10;jljuJ8an9/IA9FUH2oA0F0e9FwrSXcd1yX2nj86S5jgkdIrK7fMnLMFxu9aqZu9k0+izTNcTTAOv&#10;og9D/jUqafcXcD6tqWprHKPlSNbg/d/DoaAFia7VJJ5rVfs8c2FypJ3DnJ9DSzXV1qZiuLaAKZn/&#10;AHYZduAP69arKlw9sIre7Kc5wzFtx9eetFpbXFvIlzcXDGTnG2U/J74oCxdOpTpK2lpaqGkfLyMm&#10;AAOpP4UuteIdLntY4IoFjaNdkMMabi5Pfis+Swvrub5r8PG3LE8dPfvUv2r+z4vPthH5g+7+7+8O&#10;wFK4CWnhGPyY3v8AVlRncNHbRD5n+vvVrXfEdzpKf2eNQdk6bRHlvzrNTWYLafy7lWW7b5tyrkbj&#10;/QVMkk0Za8dftUzNna0fG31P/wBamP1JNKjt5I5NReT50Pygt87N15qhDcyahcyLJcq8isTI0nAX&#10;2zWnZW81xppurqGOPcrBbfbt3Z/iyfQdqlt9Ihuovs0DxxwqoDHbxu9c9zSauFyXT49KtlBvdZTc&#10;qbhb7PmPsDTGutMnm+0jT2jaP/Ux3B+8x9fWqq2ljYzSNZSrN5bbEkk5ct6/Sq1tfave6l/pPlyQ&#10;xSfNMycs2OAKEL0L82i/bLk39+0k9w6HyYIxhIlxUttDb24+zaDFHHM6/vJJPmdPcVRvtT1eSeS6&#10;ubhotg+Xam0DH8OBSabf6tDDJfzQRpNKxCLGu4hfU56U2BZt9A0i3RTLbXFxD5jG4mYkb29Bn3qG&#10;8l0uIf6Ju8kHa2FyoPpTdNvpTKyXd2xZlyYZMhR7mrSWOnQ2jTTtJKxkB+z2y4zQA2z063Ns11eP&#10;DDaqu9Yd3zluw9smoZ7d7pGmTzFZlxsVvkI9KL+SPUdWW6a2aTDAQiMcjH8J960LaDVWtvN1K2ZZ&#10;FiJVZJBtjJ9TQBn6PB9jkzEqqI+TGnNR6he6zcoVtoLZpJmwGjj7f7XvWrBLHp1gxinVmHMkkShi&#10;W9B7VSTUJ1hWeGzWDB3MwX5qAHRxX9tYf8TW7khtyuViYYYt0A9AKntbNoYGmliLeY2VgL/NjHX8&#10;80txdNfPEupz+c0se8QqoK7fU+9Ysf8AZn2zzJVvmHm43wuTxj19KLBuamp3VnvXy9QlmmZQ0ix/&#10;dRR2Aqvp1j/aEjXFp5US52zSyHG/6A9asaXpov7mbUJ41tbaGMKgj+/JUOsyWtxZQ2K2T+XDk+Wz&#10;Yc5/ioAezQ/NBpLOqwtiN0Y/iTVXUpLlghu5W3fdHl88+taGl2mpEhG06SO2O0KoILSf4VJ5dva3&#10;E090scsn8ECkfKvYfWgDOg06P7MxOoLJtX/UHPX1qx5csUbWyyxvLcMoeTr5KdwDUlzr1itosMmn&#10;eXLI+5nC8H2JqjbXOs6kzCZo7bc22NYGH3fcUBqSw2NtqWpTFbxtkY8vzFj3bh6VPrN7ZWCx6VZa&#10;q0dvHGoZYx8zHvmpHkutKso9KgijjZhunujg5FVbjQEuSIBPIPM+9J3cen9KBahN4l3KljpkMbQv&#10;/q1WPLP7/Wi0stTntWutMi8lWO1pB8pHtWgttoWmsbSdHSXaF8xR9zHvUFwLR0+z2Nz5jQ8q8jFU&#10;kJ7ke1DGQanpU9jc29mUkkkVd0j+d0qN4mjiW3WZ2n2755Np4Hb9KdDpsVrepK2pG4aRi0qvJ8p9&#10;hTnZktmggtmhieQtIZG3Ej6+ntU2ALLSbtmbUp5VWFT+73Nlz747fWrF1Lpq2BEWlBnkPzSbj83u&#10;TVWWza4tI44bqS3Vl+eQtzt749quSJbiIWNhK9xtVd1x5ePwPtVAQ6RpErSHUdV3fZ4VxHGAMFvT&#10;OaZqVyHi/stLaMeW5fyUbIbnv71LNBrbYt57qP7LtJb94fn98VBawTvpzQabZ+WobczY+ZvxoAn0&#10;3R9QuNjssKoq/u7ZWO7ryc9qfqtvE1xNmVvM6MyRELEPY0y1vdL062cTaiY7tiAI4kO8n1PoO1U7&#10;q/lhn8ibUmaffnEmQS3v64oDUvXhhs1Szg1eZ5GQFo4Ycbh/tVY07TrCBGmjvY/MK/MnQ/Q02GBo&#10;rZI3ukZpmJkk+9tHpnrWfeaTYxJut9daOSR/mWWP+H0WgBzGxeOS60+8VWGVkVjjH0qEpbpL5t1e&#10;mInlZFuPl+mKiszoL3rfamknjicIdvG36+tWb2CLU51aXTNsbN9w9CPWgehIotr0wQSM6iPcytC3&#10;ysSf4jS2NljUJrjUdOkaOMcyKf196mg0+K1nFxFZFpk/1ccbfKFx94+lQS63qT2jW6eWfm/eGbOS&#10;PbFASK76vaTX/n6XaKu3oxTr/wDXq9PBDfRxi4doyvzyeWcSS/X2rPsbALP/AGkHWRV4V3+Q5/u5&#10;7025vb+N/wBzmNm/1gnO7cP9k0CfkaUDKd+NrQo2WXHX0B9qtW1vBqIe7v5BCzH+HG3A6c1mafYW&#10;q6fJevOUjjOZ2ZuSPSntbTXFupWMhf8AlnE3p7UAWBPOmofbLKJZYIm+Z9vFMa6tNcvJPt+2GGMZ&#10;jC/xn0p9zbJpOkx2d1f+UHkyYO5H1FOS8tYLORdMtv3snybZhkEevPQ1XugVXgv7y086IvtEm2CM&#10;t97/APVVGa0mkEVg0Em1W+aZmIDnPc9q0IkvXeFJNRQG3UsyoxA+lRatr+qmzxBpnlxhyrTY3J9c&#10;etSBLa6T4bt9oudS3srF7hN2/ZTtSv21e6VLS1Z9uTDcPJsSNfp3plta6abVRNEJF8vliCrE/wCF&#10;RrJZ3dyttbKyxrHt2huv1oALGHSZLorNbrdOGUMgfav1x3rRvr/T7Tba2L+TNyZD5W7A9RmqN+bX&#10;RZVk0No7i5Z9ojZTj/Ipl9dXs9u73NzDJfM3MKx/KoHQZFAFm21U/wDHrpzxNLL/AKuSaH5h7mo1&#10;1F9GkPnf6VLI3LNDlQ3tUWi3E0ELPcWqs7L80ozt/DjtVxLx49NaS3WMbcrHE65ZyfQelAFbUfFD&#10;PcCawWMhcJMv/PQ+maa0F08DamdM8n94fLXzCGHHUe1VbttekuI7S2sIV2sHlEK52/THer8ovo1j&#10;j1K7dpt223t1zuOTnnP8qAKUN/qk6edJp+xVXEbQyfM1aT6dDqKW8d/cSLKy7ueGK+voKVbdtNhj&#10;8z+FcmRmx5fPQ9vwqlfXto0rJbXcsyr/AKyQ5K5PbHagBviq9nF0tjb3rSRLhY4933vYGpLGOW0t&#10;vN8ttzn/AFZXj6k0afpqXES3c3lx2bKXZd3zk57A8io5r17Tdd3X+j2/QbWyW9KXUN9C1JeWl1cq&#10;ktwrKoyVjUjJ9j2pt/fzLCttEWUt2xyB9appvniUxxbVY5Vl6n61JpsN/O8s1zb+eUbYsnmHbTBD&#10;4JZbWD7Pp8SybuZJZOuPT6027mm0wb47ZPNYZWFmxn3q21hCts98bSa3ULtWRukjdwP8arjzrm6e&#10;eOQuyqFV5FzgYpagLpzXjXUcUcUih1JlG75AO4q5bWNhZefq9rfyJKVIi9M9himWNhqF5IkUu6Pn&#10;Kxt8uffIqjq1u1srGYq0iybcZ+57imBRjmur69ZbmYSMzfvWU8A/StaTUrLR1VppwQy4WZlxn2FV&#10;YJnEkcjQbwTu2tgE/WtY2+nX6x3V9pixpGhLIOVH0oK06mfBfpNE0ksTK0vKt2NSW2kWks7Sam2Q&#10;BkBG61alNna2jXrhXWTiKFfvLWfLdiNdkcUnzLhePWgn0JpLK08w3Ykm8rPCO2QPemzyWhhkNvbc&#10;tzGrL0PrUk08aW62zXTSbVztVelMllutKZZba0W6MijYZGwEHuKAIYrlYp/v71jUMzNxvf2HoKtW&#10;k9pcStLeNJuVs7tucfTNVLuW5Nv/AGhe2cNntU/efO9v9kVPYaPO6pNdmRYY181hJj5j2/CgCe9k&#10;0WS4Alk2seUmboPr6ms6VLeYNJLcRtGrE5DEEn1p73Nzqe9tQt4Y7eP7oh6Pk8fjVq8SBrOO0t9M&#10;EUIXCq2NxagF7u5VWfThbSW9lKs8LKFd422tnPQGpptKmea1j06y3wlQWVjnaPr3qSLSbTyYoms4&#10;1GP9SuQ272x/WnXN9qVlfHfEkMnljarDcseB6dqBsr69q1lbzrY2mnhSrYZpF4z7Gpba4uZ4GW8O&#10;1ZlEe/bzt9B6GqEVm+rzGRpA0i5aT/nnt/vfWpb64uFXfBEu1V/dzK+dv1HrQItxRWtpNHYWEnlE&#10;ZHzNksPb3q1aOl3L9mlbZbQrjap+6f8APesjRrQX9youJt0zrhZs4APqasqlpPvis3IjjfYX34LY&#10;6k57UBsWL0RzS/YdFk85ure1V3ljtohHHAGaNf3km7KqasadYx2ME2pXV80asu3zISD+HtUMF9bp&#10;ax20Fk0gmkzMzZy2P6UB0uV9Q1CaSzjjKRtIW+6w+57n60+007Xrq1MNrZQwtM2PPgXDOp96m1H/&#10;AIR21X7e0vmSNJ8u1untjvSxw6xdRbhf+WxQtHHJ8oRT34oAmvHtdCSK3sBDuhUrNLMQXY+w7mqN&#10;ra3d1IyR3MNurKSs0y/MKBbyW9zDhYZrnblpmO7b7ipHtZdPma+16dlgYgs3l5U/SgDQl0k22nrH&#10;O7NG7Ar9nXLOR256CqsVtp8DTXd1PcRHbgRqgxj0+tR319aXcbalZSXC26tgSOvys2OvsMVHoLWt&#10;5Mt39u/cqMxq2fn9OKAJtOisJJGuNQlnjjblTcrk4+lTalNo0flx3TtJHIv3lOdvuT6U26tbC8Xz&#10;9Qmk3A78x/wj39qx72fRoiAdTnmaWQFflxx/dxQBanSC4kZEu45UXryQCB79qSzu9Ntl2abKjOqn&#10;zF3Z257Amp4J7c2DWen6WFXdm4Zm4/P+lJZ6fbG1VpoYVDP82flLD6+vtQVoNOmO2mxjSLRjuf5l&#10;kbcc9yT0p+s6jbaVbLp7aSqTbRvY4K/n2qaeW901o0SzEMcK4jVjyfdhWddpNq155M12skjP8qxL&#10;8mPRhQSXNJvbtVErKojRSFby8rHnv15PvT0sYLYiPT1YSM+8ySc5z3NQZtFjWyKr+7+75RIGf/rV&#10;FKmoszTWpknbbwFOMD+tAdS8kGkqzLfSyLJI2Aobdu+h9KbqWp295Atholn51vH8u2Ztiq3ckjrU&#10;ei3FubTzb1GL7v3nmRjB+npUdzdWLEWkNskamTdJ5fGfQUAMaOzgvI0u2juHBO3aCFP+znvWzJqV&#10;pZWSyyWPkyt8sMkSZRPYVTu/7KsrLzYDILnblYwuQT71DFe6jLD5uv37CYRjyLe3QfL9R2NAEeo6&#10;mJrSRGaaZmbG2RQS574IPAqW01O9iEei6bYQRiGPdMs6crntnvUGjR6rFeGaS087a3Hy42Dtn3rQ&#10;trpJZJHkCxfMZJGxnp/D+lAFOC/36nIz2ir5Z+/H83Pcc/dFWJluW/4mEs+9mU+XEtv8yD1otTLL&#10;K1xqd2qQ7SRHDH1XP8RqnqWu6jcarFPY3UUEbErGqrlto+tALUaGsre2jt7Pzbe6cFmVlO4D1p1l&#10;dvFEFihlWzXP2iZv4j6n8aZJq+u3UTTNdxSNuxCnlAOB9fSpbHRtajs2l1iRkRmO/K/fHXAHt60F&#10;e71ZFHFelmkt0jSHJO4MB16Y9aWaW4igVWLNJ/eXnA9CRT4JLMureVnaCWYE8LU9rPaw2cl1aTyY&#10;LfIoUDe3oR6UEjf7KtJrb7bq8byZUKluOv8A+qoZtIvWZpry6jtwyhLe3j/5Zx+p/nRp+tLeXrXc&#10;kD7YM+dltqs3oKbdeI51ae5FoqwuSJFHU88YPrQBM+jW9qVXT7f7ZeciO6m+4gPGQPWo4tEc/uLj&#10;xB+8WPLtH/G5/hHFOtdW+zabJcPbuzTkmNJJDlVz6VJa39xc2gjmSMKnCLGmDt9/TnvQAW+l6dpL&#10;LLq8EkyLzGrfMC3qalN3BKFFrbFpJG2p9ob7g9vQVFe6zcaMPJsIY2V1yqsvmYaqUV/ezzsbKWMy&#10;ZJmlkX/Ug/wgetAGndSaclpGZgY5F3KrxtgZ9c1HBYaCbb7TcsN0a5CF8kn1/OqMcOpXM8ct20KQ&#10;DczLIuN2P61avUgtrTzXhSRHUkqFGQuen50AWFtbmCDzYZIJZpAR5LSDcvtgVBEl/attubdt64+V&#10;V61WtIIZJv7RB2SLGTtx90elWIta1Cyihtb4RzSzLv8AOX5gR2X2oAma902RDDeIZbiRtqx7gSP0&#10;6VJqf9iafpippjBI7dP3zEBdznoKy5JNWkvjNFZpG79Joxnavf6VI0dlCPt1/ZtPtb7rSHaMdyO5&#10;oAr2egeILojUkh8tWcHzZpDhvoK2NS1NdOjWO6tY1mGC8wk4zjpiqcetI8qzS3xyv+pt5G27f9nF&#10;VrhYL1nv9aiBUyf6uMnn6UDb5i5p817eStqjzgqpBZm+6R2AFZ09w2pzrNJD/EdsadQPXFXtPQXF&#10;hJJarKtu2QZN/IPoB2otfD8sZ2WVqwuJVzJIZPmLH27D6VNmLQsWHh03Ufn3FnD5ajczBsYX3FJd&#10;afpF7L8t4s0MOSyQ8b/YelVJdPubSdjqNxJI0ZC7o2wrN/dIpsepRXl4tnFpbQurbpDGflAHbNUg&#10;JE0yZ0WREjsbSNSIbfqzP/eJ9acNGsbWJXMb6hcN/qUzhVbrz/P8Kdc+Ip2vWuLG0iVY4z8rckr3&#10;5puka1EyNqotpfKX5Y45H2gnGcigBq6LcblbVdajimkctI0f3YlHQVJFolrYjz75ppId25mbnfml&#10;03VbmUNbyGKOFmyu1cvnnP14xT7jUn0mFLqzhj3MuGViXP19h9KAHfb9P+eS1sj5cbfuY5PuZ6Zx&#10;Un+gw2TLqNsu5JMmSNv4j/ICssatdXN1viEL3bL8kL8Ko/vHHamzR6tev5RniWMSDzJHUhWHegC9&#10;Zafo10rNdXWFYkljJnzOemKms4C0TXlpLEqt/qY5JgOPpUTxQwwNInkt/CqhfbqBVK0it74rOieX&#10;t/1ajqoHf8aALS2movdCLUoGjRufk5/Og6aunS+RaRQs0p/efNkKPXNEms6nZxtdkxzLJNshVc5j&#10;XHp2FNS3v7hG1eG2EdvjbGrR9eOSATzQBJbX64aKUPHErqGbOA2P6VatD4auppNVmtfuqRb4xtZv&#10;as17i8OmC2hgE0Z4YFQv4Z+lRpFdfZ83mVi/5ZpjCp9KANAsGl8uG0jIVQ8zsRn6Uan/AGVLJ5SR&#10;hJJADNEG2hlrPS7vJLdmsfJ+zjjdtJeRvT6Cn2drdLLJcalPCPlCxptyw9/YUAXXsdLjjWa1lVri&#10;T5EHmfc/GnXlrqaxra2AhuG+XzNkgLfX6VT1JltHjg+zLI33VZR0J/iyKZb2z2MLSabcRrJIwVZJ&#10;GOAc+tAalmDSPtyMLxAJFYn98SAoHYepp1pdLp0ouvs8O2NsR/Jk5qKfU55JTpn2DzWibZCVTdl+&#10;7Z9Kjax1LTpobTUGiXbJlj5e768mgCKfWtQh1FJ7O1i82RmCDb8wz1NA0/VT/pFw6wx52rvySxz3&#10;rTsjp/nvqcmVWNflk2jc3oFFEviDUEcW0kMckZ5WN4+AfWgBTbW9rZ4vTKi+WSW3dfpWSXiuiz2M&#10;e1f7s386sXl5dcw3EfmSNlmVV+U/Si3srp7VZXs8GRs5j6IPSgI6BObS32xG5WSabC7RHkLU0kum&#10;QskPnxiGM7pIw3+sb3p0MuiRwyNeFzNM21pFjCqi+ufWo4rPQLYiOxRpI926SaXBz9KAJtJtWaKT&#10;Wr6G3jVpCY2kXIIHoKi1LV21SeR4LSPzJQEi3L1+g7ZpbqezurxLOESSLGo8u3ONoPc/SrEIs7q7&#10;VRJkQjmQYUIR6HvigXUkLw+GbcGaC2+0NGFaMLl93uaxE1O9juzp1jHDmRMSbRyF71oQEPcSXjsz&#10;L8zNcTDp6cVZsRYWsU2oIrI7EKg2jc59x6Uh3ZkxafqGxZLyRYS7fu4+SXX/ABrUvobOyt2W/wDO&#10;UR42Rq3J9qRvEGqNN9lnihkkGdhaPAQHv71Qvbu5Be3kRpGjx8zdAaYEUGZGWWBVWPzOWl5Ip97c&#10;WQdrdZGuZCNz+WtWE06WJIpHt3+6W3AcH6+uKk/tDRLBFgkspLmWb5nYLtOfQYqeUOpDetZz2cJi&#10;hZZOP3Td/c1Jb/aVhVV065b/AGlXg065tY5biH7FGVVF8yTzj/47mm/a/EMnz2f2lYz9xVXgfrT5&#10;gJJNLg1K9AWZlHbzRzgdzT2fTfLaDTrpoYYlwsqpzI/v7VCY0muZ7+OSbzFh2LC3CjA7eppdOt9N&#10;stOkudWsZo9xwvmZwfqKYEd55ZVLC1aHzJP+Xhdxz6060stPS+kX7dIyKu1NvABAqvp2oIZCtrZe&#10;WknHy8sR7c96vS2kE8/21nWNdmI4Ymyq+596AK80V2jKsF2Vj3AyFjjeuelS3B+2L9is4pBGF3bA&#10;BjOOtJcI7WQuLl2jVf4eCp+nvRbXJVjbTJsO0MylfmA7DPagBs8RezjimmWHK/fUDdt/CprODSoI&#10;XuXPnOwwC/3fyqzbQx6sWluNsKqNse3GDVS7Rpbg21mBJGv+skUcLRqAyexj0+L7RFbAtId3l/56&#10;/wBKW3uLmOORl0GRmt8fIsm1RkdwQaivr+GIL5clx+7GFZj91vb8qff+I9TlhNlBpwRYed7yHdM2&#10;OpoALe5s5Yws9sWl6rHGPkU+/rUep3dxa3Cy2n71lwVCr/F/9amWM2qwyx3N/aRxMw+aPk4/TmiO&#10;1tr7UmuWumt4493y78KP/wBdAbMml1jVr5I2e3WHYpUySKctUUM0kF6Z8tIuNrKy5UOfT8K0b9Es&#10;7S3N7qiSx7S27+FaqHVtFZVaO7uGWVvlaOPCbvrQBMmrXKW0lrHqqqm35lUf+Oiqly7LPGIV3fu8&#10;n5clsn7xFMFlLqLxmMRWbNkJt53D+matSQtpc8NrcNv3LmR0bqOyg0AVvNv5rtppreRY7dQWmyPy&#10;4pYLy5MrXlpDIyr03L0/PpTXu45LR4oJpFLzHMXYe/vSRzpbWLQ3BlkK4C/NQAQ3Fxa2/n31q8fn&#10;ZaOMKCf96nzaelnZxy6vcSAyZKsqZbd2qO8LXMsZF3IVjCgSYOR/s+1bUP8AZV1GsEtx50ykFt0u&#10;VQUAZ88SyxnytRw7KFTaxXafU46mpLe5fyDZrOsknSaaZ92AP4R7/So9QtXursWtky7Rx5i4C/XN&#10;DwaPYNHYrO1x5aZ3D7pb1PvQHQbLeCxQyXN7IIxykW3cWI6ZHt2qO8ml1WEojtbRyfeY5JJ/vH/C&#10;mvbxO019EiNtXYskzHKMcdPWmx6rLeSiyheRoejKq/e96AHSpfWjRtbq90sKrtdh8vTvVW31mW5m&#10;xeJs8ub7kH3V9MetaBuH06zktooXRW6Ayfe/Co44tOgt/wDTB80XzR28P8Rx3NAEd9LFLqC5sYyp&#10;wWaP+I/0p08MU826GNU7sHbaqj0FLaLKg+23Onq3y5ihWT7vuT603S5ru/uJJ9Ufy1yfIGzjA/pQ&#10;BZsbaxsYzdvbi7mYf6OqxlvLPrnFNv5dSuUAub/5+qxcKW9gBzUNzrV9HMltBMMD5WVB9wetV737&#10;YZVeG9jnb7sYTloz3JJ60AXDrGrNCrSWUbHG1UuFPH1xUMniKTUQtirCzG/BZVzn1P0qaDWbi10q&#10;S3h8tY9uLia4GBk9wabFpQnsftUlxCqsuEjYYMnvQBXGoLLdLb2AjEcXK4wWl9eBVmWTULt4baG0&#10;Yxx7nZtoHlj1xVW0txYPxYxxsWx5kfX6/SrMt5EZLhreWVW2Bdp/i/GgAjuHnmY20bsEwWLR8Z9R&#10;Qbi7LTajdQSRxeZsDYz5mB2pumzC0hcTNIy7d2N3ciorqUXEUNrBdvtOWb+9Hn0HegCeGxcWbajf&#10;TyeTM25d65ZRj0qaEWk9ss0eoZVVxGu7axPYk1bsG0+SzW0vbqQysn7uISDG31I9Kg1uKMyJZ2ax&#10;t82W8heBxwKAG2dxNaIbSW48+bdhZJ5NyIKabh7crI980cSjEm3q5weAO4oNhpmnpHDd3kk00km+&#10;ZVwefQ1HJb293dCVIEZYVLeXMSFXqAaACbUJdQh/cI8SldrPt+Zh2HtVdrG9t9OW3huJrtVbIYKO&#10;G9xTRq9yjfYbZ5Gz99lUYbnoKuWzHTHmkS1ljDDmRpCv449aAM+TWJprmSG5hWL5RlYQRn61Nqk6&#10;+UgW1Rh/fC9PT8akgisni8zUtsUcjbyqMWZzTYG86UX0tkkcSy71jDZZiOnA7fWgCYqFwW/ctHGC&#10;yMM59hRb3EcluzLYCPby0i9cVJJ5l1B5t8G3s2FTgyH3+lPjaeOJbK0LIob97JJjBP8Ate3tQBXE&#10;0UFysL7bjn5+3boKZJHFcSttSNe7bmwE9h+NStFbW3mXa25l8skJ/DGW/vCoNKludQd7rWGAZgfJ&#10;Xy8rgdh9aALemxW+m2/nCE3Vw3MR8skR+/SmX8l9dxq91ds0ituVVAXI9sH+lR3Gr6it0ljFcbVZ&#10;cMqjHlr/APXqrdfa/tC+ReRyn7sbRrlox70AX5tV1Ios0ltC7KuFWYHNVJddbVdtu0q2aq23dt6+&#10;v0FWm1u4i0h4YhDHD92SS64Yt/eHX8KadLBtVknuYRuX5IJFwX46+1AFVb6K6n+zWUUflxD5doyX&#10;+uKsSPqdzLHB9lby4Yy7TdNg9MelQ2MQseWso49zbd0P3sVPJeRn7Q9tLMhJCsjZ+b/61ACxXckt&#10;yXtY5Nq/ebb/ABeoqNbq7SOTUbq2kjjkY7dvJk96LSUWltIk3mNhc8Hg/lUd432uCO3trp/L8sN3&#10;/dj0x2oAnFiYdO/tHU55PLmfduKfMtSwRW0sCzyagrRr83lqSGb0z9Ku2f8AZ8tstvdXbPIwysLN&#10;wq+pFQa1DboiwWIjkZm+byB0HpQBHazXFozJc3HntuzGskm5Rn2pJJZocu1/sVeZSnGf90d6adPs&#10;NPhaW/vZJLi4YeZGuMqvYdaSe1s7+eOKGFWSMlzDISowO5oAa+pteDyrQSKAdrSlT930A7fWoIbC&#10;4t7BoLe+muVaTc0aqBtb0/8Ar0k2szW5a2s3ctJwzRr8oHYCrVsRZSm8NpIhZPmYtjGaAM+bWbxb&#10;lrOeBY8Q4/c5y/rk1YvJk+wI8dujf7TL8wHvUlv9muPMkvcRwzN+8ZTuZgP5UxCLufzhp8cdqsg2&#10;ruy0mPYdvrQA+EIYow37j5d2WXORRa3cU5lQafyvPmhuQPX8amd5riFp737vAjjf7zZPAXHTFOi3&#10;2im0tFk3NzKzYGfZvagCq06wTRxufPZmDMh6IP8AGnXAiupsxKsbf3XbCqPapJba1SWadLdp/Lwf&#10;3fyxyH19sVWs7i51C5aXUm2R7tsK+X8tAFrTrSxtEa6mg+1SniNFjLBW9c4pb2TULyEpdzYbdmNV&#10;wueOce4qC41i/hnhgtrj5T8vlr/Cv97jvVfUPtRmUQXkc23AjVcM8ZPUnNAFsanqCQRtLBG+37sd&#10;1nJqu/iGW7H2ISra7WwZFXPzdyKs2msXdlprQQmNQq/6RJdfxH1H0pkGmiWzW5a6jVdvyqyj957/&#10;AEo1DTqQnUITcf2fZ7GVOfMXlpPyqaeXVJ2htEsiy/M524GwY61VtLb+z2aX7DGo6K8bDJ9/arkl&#10;9CJpTFcyK6xhVzn5vx9KAG/aXuJsW/mOUGWZkzn0NIbm8knk1CaB0jDbfMLD94cdOKNNcQeZ9oMm&#10;05OFY8f7IqC5kee0WC1uH2yZJj/55c9aALUNmZbGXVLuWTyHPG5PmUZ7UFYbiy82PU5Fj/hWPIdh&#10;V3TJLJ7BY727YySfLDGX+9juR2pNVhhhdYNP8ttzAssfRQB3NAFNTPDcqtjZ+RC/IIYqR2znuc1o&#10;Xt5PaWy2UGowt5i5mSRgxHYkmm3d1e3GnNbRRwqirjzH4ZeecVTtNOGm2zx2tpGqSLiSe45Y/Tig&#10;BjnUtRH2Cx8vc33cAfIP8ani0yRb2SPUb/8A0e3UKW7uccgiotH0W3FyzRXyxbpMfKc72/wqRo5n&#10;mksdvnOPvKTnJ9aA1JYrCDWfMuLCby9z4dumxQOgFQ2Z/sWXyLRI7qfnyznGBUt1pkyRbFhe2WHB&#10;byXwT6gVBoWjTpdXDWl150cuCzSRgNj0Jz/KgCe7vNYuCLOWBoYo03tMifxHuDVUsI4N9pbs8w/1&#10;lxcEszHPr2qW9udRm3QAsFX5JNrcEDpzVuymurW2a2jtUd2XLebyB6YPrQA+3u57Gx+1fb40dmws&#10;c0m5jx0ArMkvLv8A1amGRpG+bZj5mPf14osdLEd22p+Ss1yZM7pPuJjtzTDpUM98txNNDHJ5eTJH&#10;wIxnPQd6ALVvoAjZRfySRsMsFVck1VnE0AkuLWPau7aGYBSfwq7fQ3FnKkC3Zfev7tlY7jn61FBP&#10;prXb/a9OkVYeGY8739RQJ3KUYvHuVvZkVo41/wBUwPLds+1WItR1O1n86La1xu+8c7UHoPeor3WT&#10;eszwXAZM7d0yY5qwdNuYo45JGBCrvMmeenpSKtYr3d9uJtFgd2xvZt20e4NSW863EIhu4RHHHz8g&#10;zVhNd0fSrdYLi0PzcyyyEHcx6cVJ9oku7SadNLSN2GIJFHLUxDtOMt3dfbrd4WZcCOOSNdv4+tTa&#10;nPcWBeJb+NXY/vI51Cr+nb+lY9zF9n8vy5lkWPhXjPJb3PQ1DNb3GqJIt/J5+1s7ZiTwPcUAWpNV&#10;uoGSz0m0Wa5b/WMv3eewyOKuWyi9vWaOVoHVf9IVm4JxVfT7uztU2S26HI3bVb7q89KNGn068+ea&#10;do4dxO5TkyN6UAO1S3up1ciVTApwknIDe1WNM+1wW+23vBGpXEkysMJ7c1HrEkDywW1sbia3EeZF&#10;K42e4HrRdaV4agsF+1P5jTNu2LJ/q1Hr6mgCO20yTz5NRjnDSM2JLqTt/u1DcRWLXinVbp5HbLvI&#10;yDcF9vrTrOWCW5jha5OAmFUfdHPFQajFcXmqfYXtDMvzGRoWG0YoD7RfuzpcUURtrpjuXKruyc57&#10;+lRvcxatqEsV5Cq/u+GZAAF9R7+tNh06wigja0hkj3HMnnLx+FSyaZM8XmNbXOVOQ20Yx/hQDsP0&#10;208O2doZIbWRrhuFXy//AB7FQvdapY3LXv8AZ63MsrEozSY2p6HHeq97qN5B8slysiONpeEZZePu&#10;/QVG63Gp3MShJFCrnLZUMcevSgCxd3uqwad5426eJMbo2bLSHuBipLXR3ST7XeB47eOPzCrkYY9h&#10;61LaaVoNiy3V5qwlFv8AO3mfNtPpn60y+u7jU7p5I4pFKrlp3YCML9KAIxf3d++6+jgt4YziFYVB&#10;35/rT7y0hKJ5S8yMRErL+BJx/k1HplrorTb3ga6bzMD5vljI6HFaN5fadbusem3O0Km6SRo8sB/+&#10;ugCrqtpb22n+WZt8gTlNh2N/9eqtvYRS3CSzXLpHtBZFc5z7U65u7K+v4o5JZJCvzsqk7ce/5Vas&#10;9Vu9R331rpEVvCvMMwXIIoAgmvFa/XYqzBWxGZVJYVLqFldTW63E2pRYU7mZz90elVZ59WkJsVeN&#10;SRlzGnzN7e1KLKcxNJLIVRsBVb+LB9+tAeZLDqWnrD9nktFYSN8srdcfhTYbqa6uBNEqwszY4Y7S&#10;o7n3p0a2ljbfbZIGVmbZArfxnvj2ptzp13Z6Z9saBGmbny9+GPOR+FAF2Z7S+jVZ4fJgjXzDIsZD&#10;kj0rOilZXIj0V3jaTajKvzEev1q0+v6jqGnfZHK7mGxk4+bHU57VBpmsT6VbGSxtXm/hjEp+WH1I&#10;9aAJDfoLhornTpbVY/lGSDJJ68inXE0K2ZaxiWNc4jG35vcms97rWbyRh9mVY4V+WZm3YJ6r9Knv&#10;5TdWkMEg+Zgw8yMYKj0H40Dt1HWOu6qkMllFpreWV2L6D1NNkku5bZYmudsit+7ZeAD+FaGk6Z9l&#10;gkFprX+phAki3bnZu9VYr/SI5DbfbW8xMny7ePJ5HPWgQ+HVJLZkkt7pLZkQDDLjcc8mluLmG7aS&#10;e8uXmZRu8zOAjeq/rVWa5ttQB+w2xmjKYea5wGjwakt/DVzJbmabV18vZkny/f0oBaFKxk04MXKX&#10;jbkJC5Ox+f4q0dP0oJps1/qcRiWaQeXa23GRRZ381ru0/TbWOcrjzJC3T6U6e+1LUZJDcTNZrDgR&#10;7flYj8PWgBt/b2Ouz/vb9rWKONRjblvp9ahFrHDcrBbQtexR/wDPZchv8KsxWcjQN9jaHcGDSNN3&#10;c9vrUF6Hg/0OykmjuZGHmN5wAb8KBhf6oscmUsvLjWPbIsa4PvU0UjXFmb20UR2oi/1TcF/QY9aj&#10;ube4ur9baa7h8mFQXVT8zN3qZ7G1mHlWZljTfk7+BF70CK8974iurZZtZmWG1UfuEXr+NRw3lu8Z&#10;8gzvuPzuq/KKtSSWUMzxpK155ajy/LU7c9yaDdTRIJNN0uNd7ZMfmYG7+9QALeaja2bImoSFSDtd&#10;m6VUjQ29iZb351PKnPJPrVu308hWmuLtPm5dpG3Bc/3abe2lgRHYaZIsik5kuFU5PvQBkxx3Wqap&#10;s057iQov7u3VeAPetLXbHV7dVX7cvnrGu6FY+F461uaFf6ZoFpLFZw759v72bbhjWJr0F9rgmu7G&#10;7KTTHb5fcr7c0mVzGdZ2F7c3Hn3DvcSD7q9FHt9K12017NFea0/edTub5V+ntTEtL62ijsoriNmE&#10;Y81o/wCD29qbqD20SLHdXLXC/wAQVsbfrSXcG0yQQae0UNk1wHlkO95PT/Z47VnXUE19cR2SxOqx&#10;tgtuO1+fX0z2rTt4H8lrqPTk2/dVk7fU1V1PX9Qkt44obAwx7tvmbcqOeo96okntdI0K28uW+1Pz&#10;PJ/eOv3gp9PpSX97c6rdiSCJlIUlLiRtsar9O9O+yaR9iIlt/MXaGH8LMfVqhiNtqN4EG6OFVCru&#10;PFADtOtdKmuszWi3Th/u8bUP96r1/eaZDIsVnIqsAWkLxbmX6fWqF1cJo1yn9h+VdTSHG1v4fqaZ&#10;qdxdvD5hu7ea9Zj5kYTAGOgz6UAOl1FpL6MQXMgkZc+Yqk4Xvu7VFYaVc6zaedFKzRvMV+0NLtyu&#10;emKn0a4+zWkgltD5jrh5l6e4+lWLvy30xY47aFgrKsVvuIJb6CgCDUp7oTtpOnyQraR4RmZVD4Hu&#10;etPgFpNZtdIP3ax5Z3wd3YAVX+zwQzLJqcaTTKcbVkAz7VpvfaZZWGfsn2edlCwrHHuVfb0/GgCr&#10;a2VtDYtPemTdIMttUDav9az1t49QVjJ8oVwBIO4z6D+tT6xqEbWRjkeSZs4KsOT7Cp7LUb2R49E0&#10;rSoWW2XMrycMCfX1oCwy6aGytlitIpP9rcu4N74qxZrLcI0rXyRsq7VjI4H6VXvbvVo5mkhumLN8&#10;qssWfqKjhsLl382Wc4j+aV/Mx17UANvLXSWykqrJ82GmiyHRvQVoNYGGzjsrC7L3DY/c4JyO+T2N&#10;UEX7Kv2kMqxq2VJ69etX1n0eLTWu7CW53CFjvDdWPr6UAZ8EEcF3Iz3itJG2NrN+npVq+QanPHZ3&#10;V+0zK26S3WQMg9OnGKh0tNEZS+vbYlUh5Jg3Enoq+/rVa4udH854tPCwtJuMiQN95exoAvXds0cW&#10;bmeRkTJeKHG1fpUWnz6AqNHcPtmEeS27p/dGPzouHjj0pZLKTd2MJOCWx2NM0jSFkCz6jobmRl3s&#10;0Zzt9yaA9R8moutg8cCuyNgyr/eAqRIdJkuI7q+t5Jt0Y3+Wv3B2H0qN4Mx7jE0mGO4+1Ojjhht2&#10;uDqqW/cRmTJc9hj09KAJtT2XzmGzt2ht0YMsbsFEijtVeK+1y+bZJaWqKuQrq3+q9/eoZbiWNm86&#10;8VpJPvfMOvbj2p0PhVo0hmIXzZJMMq/dC/40AJFaXmrz3MsVw10I2+WbcUCkdquyTpoyLo9vJuVo&#10;8zP1JJ64NPvb2wsrIaTaxuVViZoywXB+veqsKRfZZDLY7vM4jmB/1Q9KAIpYrAL55vYUVT8qxrli&#10;afLemfbF5ahE5Tj5tx70sMNhaK1xcxhbeHpJuHzk9APWpbeykuoDqN4Y4T0hWT73HpRr0Asxy3Et&#10;l9jS23Rsds84hzuB9Pw71RmPl3bNpGn74Ihn97yc9O9O0vXdSjia3nmG2MfL5J7ngKfwqGyvZ7G8&#10;llit/MkTll87MUjehoAsT3OpWqxwTaZ9lhZQ0knm7m+mD0zUkV7bSRtLFCYV/vNglm7c1Rmu/E2r&#10;XO5fLZpDmYLuIUVIbq6g06a2uB5nzYO5cbfegHoMtdS1u3ugLSPzMOWbjBY+mPalZrySWRL1m+Zc&#10;yRooXaT/ADqbQ9O0iOdV/tKS3mkZnZmY5K/jRd6lpVtdNb3c7sZJPk8vncB3zQVzCWc0dpAun6pJ&#10;J5AfMvy/fHYVLJNos9xHNaLEqqCFLLux+lV5b+CWTybGzkE24bxeMCn86amlWwgkv21JtqsStqq8&#10;H1x7UCJje3VyjR2+lrHjoyrkkf0oF/JLYxm8vZmXzNkcCtj8SKVLe3nt4YpjIu5s+Y2QEWp9mm31&#10;1JHZvg28O2OQ4wf9o+9ArIo3qXF2DZabCse5grFVO4ip5NKg0i38ma43Nj5V3fdHc/WrFtYzRwSX&#10;BkUY43ecA31qilvpsFyIbe7km3HLTTchT3X6UMCPz7dblLSwi27Yzuj2/K3PU+9KqWX2hpHhjkSN&#10;s8Z/X1qSS6EcFz5LxOjsFZ+Nw9BUemyQ22nsJpYYWX73HIb0qUwC2vILmJ55DH5O4n5+Mc9KbDYX&#10;zWxuWEMDSSZzuKow7DmjU7maX7Ppwii/dx/d42lc5JJ9a2JdJGq2Ef2yWPy+PJiWM7gKoCnHFqNu&#10;WvLWGNW2YUsobzCO30oiaB7drme2Vrhz/q4YSoB9T61HqcDWE8drah9y/NsLcnnGKfFpd7bLGt7q&#10;CrMQXl2tyVP8IoAknvLy5dEukt2jjH+ubHHsPeqt9dh45E0hFZ5FAL4AA/2R/jTby1Fxct57tJFF&#10;HlI48YLdt1M+22EarZxww7v7y5O32oAhfzLLy4b2CONsYmWEklj65p8OqQys8FkBDGZAred941cg&#10;e3gtWjllWVhnbujzj15qtbaLp8kYuGkWNQ3mTSyLgt7ClqBNkW/lpOxjVmwu1ssVqO6topZl+zs7&#10;IG/dx7Pm+pptsYL1vtRmk8lfmEjL8zegWiwvG1TUHSxtvL8r5S7PguaYD7XQbCSR9T1yRVjHKvnD&#10;SH0p9zK0lu8llp0MCLgfLIWO36HrTZtUtrCSNRYKx3bY2k+Ylvx7VHf3eoQOhlt2jjXJBj4SVyPu&#10;mgC3DrFitqIxbyCJVIf7PwDn60i67CsTW+jRt5zMA3nNtwx96LG+sH05hdQfaJyvKw9Ij2HvVOPR&#10;ZLmM3Is2ZerS7+Vb2oDQJzFbsLH/AFkok3z/ADnaPXHrTnu7aNY4LZWSWSYljzlxjv7VXsobO1l8&#10;yZ5twk27Zfug+taCXP2eaWa3lgfy4iGH93PoKAIZltHuPKdY2Vv9ao7HHA+lEd5Bc3DQJGqwpgMp&#10;4WPA7ZpujSQlpDcmKPcM7mXnGOKLydxp62kYiYSSbo2XncenPtQAW1lNcNNdxLEi8LHMjYU+5NWr&#10;a3nXy7hPLXb1nA3AnsAKtWFg19ootppo0t9pHl+X1b27VV1Wyj0iGOCCNk3N8uW6DHp9aAH28n2g&#10;vPrFupm3bVWGDazt9aV7q+liW0EMbIvzMsx+VD7n1qKHT7+JFvb68jt2kbMHzfcX8uDTLqDzmSH7&#10;TJ5LHdKYgNx9vp70AOnvLVfnsBuk+7u42px1z3J9qoYvrK036hBGsjndvRiWK+nFTrdWFlH9ljto&#10;yzfwseV96s6fLFEzeZKsm75trR5A9KA1KkWrWpmaGxt2jPl/M1wM4+lTapdKLKOLzpst95Y3yh9/&#10;pUcWmQ6jJJNEdrSNjzZBgIvcCmhbS9uTaRTyNDG21pNvygDsDSVwJooz+7+zAttT5txwqj1NOhuI&#10;ngaa0mLSD5fLdcrjvTpWS+jluEjW3jX5GkiYhQPQ9zn6UwwzBRp2mskl1I3zcYSM+gNMC0vlRLG8&#10;EK+cWVnkX5Vj44A/rSC981/tWpJbx5wu4HBb6juPShbJ7d2jl1BcqoDR7s5cdTz/AEqjJBEw+33J&#10;aR/MxGZOI1UcZoAL831w0dto9suxZP8Alo2N47njp7CozfWltPIbuzLJtJWO17f/AF6la8tL1vKt&#10;SkezrIueT61Pfy28tksLMGdj80iw/Of8aAItN1IXDxSqSqiP5VU4c/jUb3EF3fuJriRlXhWk+bil&#10;On6fpcH9oeatuqriGNeX+v4+lSWYt7RJL24X95MAkazR/dXucA8mgBsdh5krXDzMyRjCKvAVfUe9&#10;BQzXCpJLJ9nXhI5B83Pr7mnXkdlbSLBeu8Lyc7WzkVPbT2cUzQ2N8JZGXbI055Zu2OvNAC28em3j&#10;tbf2XOsjcJmQqqj1Pf8ACqurWt/FfqllezCOM7W8l8nGO+P/ANdNOo3t1dS2jFl2x/P5K/c98+tN&#10;0iRFB8u6VIYjhmY/ePcn3oAkj0qyvJJFWaW4IXb5ZbA9aF0+BYjY2JEKqcsJm+8x7Cpre5VbVriB&#10;/wByuXkm29fTNNh1S6ubCRoLJJriT/VrtA4z94+9AyCXTYrCRm8/fIIwJJN3zfSkhtIbjbDDOyxK&#10;dyw/d5q9pvh7Uvs6zSWcfXMis/XFGrTaZGPOulMDYwI+uF+ooHoU57eKYrGVm8tTk+Z3b29qfFaL&#10;va5uZZHZupXjA7ACpbe60yzMZt9RDTHH+uY7Qvp0NMvpJZNQW3uR5e45DRKSR9fSgQkcZkmafUfM&#10;aPHyxBeTjpVuxjsNUbyhp80czYdnkkwqgfzplvfI0ckGmTLIY1G7zG+bP1rPN1c6ik8d4ZFVSdxi&#10;+6vsDQIkuo7xL1g11MLfOWCNkEVZ0+wJX7TdJNDu48115X3Aqtp8kgCtFdqkXRF521eI17WNURnj&#10;jkjiyWkkO0/h6igdrDdamto18i2vHuMHJEi9T9az5NHnmcy3GuXELty0Uc/yr7VoXQgW6ZrUeY23&#10;5uOre/tVmKws5IxJcR2u9uW+fvU8oiJEOlLN9khkaVsGSRTu2H+7mq+patcX1usEyRxwnOXZvm3e&#10;4ptzLqm+HTXkEcLsdtpGP3n41Lb2M2mWz6lf25kbKpBBcr19/rVAVtPsX0mH7UkLeZMuV8ttpYf3&#10;lFV5bq6c/ZizfZ+rBvvg+9aEVxNfTNc6qvltIp8uGNeAAeg9qWXT0a+jtz5ccm3M2eiegoC9hY7W&#10;00+GGcyl1bi3gPVm7mo9T06CdvtULTRMWy0azFS596XWIYo3hEczPtbgYIZPpTbLT3jnaY3rbnbb&#10;Gq/Mfc0B5k/9lanFbLmKTydpaNQ3J9zThbS6Vocyz3qwiRuY2HLe+aJLS8LyJ9qk8jfxiT5l4qHU&#10;Lu3SeK2ZhdRqwC+d2b8KAJY77T4ZYbK1td6xR71aTuxHJOafffY7OPzYrNRN96Sbfkp7Cq91MYIG&#10;eaSHdIw2jHzAZ9qih0e7v51mlk8uGP5pZJvu5x6dzQBbsdT1O5H+m+S0YUhFKjcfTHtVK6hiWLyA&#10;7O+4vcR7cKT6fQVdtb7SvIaT7Gly6rjzFY5X8O1U4oXlf7XKHjj67I/nVj2GaAIYdKmvJ8pHIwdP&#10;3ipyo/Opra2wGhuJMR24JVY1C4rU1C9OlWixrAWLQs0iLxn0xWbp7aXr0qada28it5eZP3n3/U+1&#10;AE6W2mPbR3luJF3LlpJD8ze9LFbzhVtrqQtbwozyTD5mUnoB7VNOWsHjQS2/y5XKsCqmq9zqEssZ&#10;s4RGYZNoV4c5YjufaqYDoLy31BvJ0m33wLwZplHzHvQJjA/myQLtU9FXBcj+lM0zTLq8kjM1zbwg&#10;c/Z1UbpO1XNUslhnWFlZ5ljC4UbUX3qQH2N2Ghkc6bGqqMstvgsx9z6Vk6hBpWsXosbO4mjX7zBV&#10;Aw3oKtSR2FjZpCr3zTSfdRVwfrnsKn06HSowq3l06XHGFODj8aAK1tAt4v8AZR2Q7GCxszcn6/3q&#10;Q6dZW0kggnVpS2PlPX6UtzPo73MgE3lzIfllb7rcdqpTR2h/f3s8bR9F5IKe59aANC5treO2+zSw&#10;NjrLIXHBPalDado0Edvarm5uFwZG6Rr9fWqRm0+5s/sgHnWzSg5jk2M2PfvVtNLuzqy7bFZLdVz8&#10;zcH6etA7WGnUbC1lkeymdpsYWOaPdj6VXns7aS33XiS+bNIG2BcYHue1N1PXIZ7/AMqzsI4Np2jz&#10;FGSR6etXBvvbP7JqKFVmbc21cNJ7Z7CgQstraXLCKxt9vy/MGbgVBcW7mxW2uJdsLr8u1c9+fwqe&#10;2+z+bJa2zqqqvzRbuTVq0eC/ZpdQuFESrtj28BcUAVtPbTrKNpobPd+7wrSJ047CmtDDbRpqOxd8&#10;gyURQKW6iF9K0elnzIY+ZGbt7ZqGW5SKHzbayG1eNzHILegoASf+z3d314rbru+7tyWaobhrG4Uz&#10;Q3fnRqh3GP07A+lGoXkt20UUSQySHl9y5Cf7P1qxDo+vaikNjJAlrG53TfZl2h1FADLCW7uDHYR2&#10;kW3bukZeTsqVb3Tnk+yaQGnK/wCvlkjA/DmptQ1K1tpGt7GKIRNHs8tf9aw9cVUsNNubk+TPdQW0&#10;YbLN5Y3OPTHrQBPJuilLSW6qi9WGOParmm3hklYQ6fDHuGTtUGRgPSi9077JFDDcq0h5KRRqNp46&#10;sTVXZp1jaST3c915kjf6uGPv7HNAXTINYOl3rm3i8y3kkb99GBj9fX2pbW1jtAdHdQq9Fkkb5ix6&#10;VNYw6YV8zVJ5IZM5j875m/8ArUanNpB1AQXEmG2gx3H8K+x96aDyGzaRb2F0wluFkmXhcH5c4py2&#10;kcVuxmt2kZl5ZZB8i/T86oTrbyqzTzrJFvP3pCMn1Bp0VzpnlSW+nyLLGV2SFW5+mTSHystxDS9H&#10;tFvo498zsy24c5wemad9ptIZI2N3IJlXPlyLuUt61XfR7hzapplorQ8EBm6D0Jo8QavawS/2fDps&#10;cTK2HZ14z7GgQ14orhJL/U/NXzMpCFhxn347VMtvp7Wqx2sOJFTH3s596LS5meBluCy+cPL8xlHC&#10;+i+lO8iytpY7S0Xy+MBGf7w9c+poBEVujWDyecfOkk56HKe2aS5t5Zds6ytGgbc2P4vamyrBbSSm&#10;CRVWPBmcsTj/AGR6ntUlwUmskupmO7+ERtj/AIDgd/rQBJK8l+WSOHbGE3YPAFRzwt9iW1vJtqsu&#10;VWMclPSlt71op2tLk4XAaQcYz2TPerto8N55lxqrhV+7Ht4AGOntQBXsptOsYWe3t871IVpI6bIl&#10;vZeXepbKxYEsFxz+FLdp9vlf+zH8yCHiR24UVBcXflBZLSx4U7UZmLB29BRqA2RtLZmbXnWH5uIV&#10;XljUdy1nM/mpcmZVXOY149hRqN7dXs0cdv5Mj4+ZnU/98j3qzBomtX4hs7uNLWEHfMlum0FR3NFr&#10;gJYvdXTrYtbwqqJvlljUNtX/ABqSDULC6ZbbR0aZV/1000YHOelGo6nBEWttPWFY5Bt8uP8A1v14&#10;7VDYaddXZ2zXcNunmfMAo3y8cUASEvA7PNbhUViGbGc+1XtMulkcrHp6R/Lk+Wo3sP7v0pupWK2p&#10;jt7hGkkVf3ccWNv1J9qqrFp+n2Jmlku2mkkyI4VGc+1ILpkOtjS9QnW3t5JIWkz5yKvKH0ohH9nD&#10;+zXRUjxhnkb5j9TVjT4dLhAfUbmSKTkgSKGYfj2NGqTaQLpYbg7lZQyybfuk/wB6mHkNn0mzsZle&#10;e6WSTblVXp+tSR23kxNJLatIX+7iQYUevvVGfyppGJmjkiDep+b6Gi3vdNQSJp00cmFKyDJ+T6E0&#10;FcpYgTRbC0fV3h8xlkxCjPwzetK19Zbo7i7unWZzvKsdyM3Ye2Khl0qWSwt49HsvkZvmV2z+JNP1&#10;3UrbTlXSxpcccm0eY55UfjQSNUxXckl9qZk28qnkw43NUllbabFYLbxwOJFb1+9Rpd7c+V50+xVC&#10;7A3l5VR7e9KYbHTmjtbQmFmbKmRvvepPoaARFaQ/YLiSSctIZVI8sj7lLd2ctwnmrJ5a5G6QHk/j&#10;SzxCC5kWKXHG6RmfIQfX19qCUvLH7VO21V5VdxXb6AjuTQBNukvpFtrWLarL82TgHA6moWtpYtPF&#10;vNPtjbITyxnA7/hRbXhguPs00hRZI8yIFGUX6n1q9bSxahM0moSKkMa7Y/L4C8fpTlsBDpx0uxXz&#10;oYC3y4VpEx/OmvDDHCuqNAm9m+fbgZA7U69QXcpttDfzI4l+Z2XhPrmq0twkMX7m0XamP3m4kFv/&#10;AK9IBJWspbjfroW3jODtHLPnkYqG4GmzFfsly0sKqTiNfuj+6fejU9RuZxDFEIWkz825eI/UfWrF&#10;to+vX1vFZeSlrHIRvNuoXeo9aAI9PN1MkenwW0eG+ZmVclU7/jUp1LTzJ/Z+k7p2RiZnlj+6PSp7&#10;++tdMka20yOJU27NvWVvcYqraWV3eK0TXdvbLkEyMg3P7UATSo0TsJYkUKfnkXBFWtPvVllwmnQx&#10;hh9/+Mr6CnXmmpaRQw3QaRS26OGFR83puqmq2ttHMWe4Eztjaq4UfSgTloN1l9MunZN8lszf675f&#10;ur9ap2s9np0A061JdZD8jHO5vx9KJ/slzbfZ7OGe7ndtv+kt8qEnqK1hZ2miTRrPM0k8cOOmY0Y9&#10;iaCvslO9s9Qgjjl1LU2Z1bEds0xZdvr1+lSRzagtvJdXUvmMvG1sfKPWqNohjuJJLawmnuGx8rAM&#10;q5PUZ7VqXFlPLB+8Ty2Z/wB/I5Cjb6CgRi2iW1/MXF7JBtk2htpC/hV5bRbSeRo7tUjXjzVU7mNS&#10;6pdR2dtHbQhGR/8AVr5ZPPrSy6Xq1tbKk8Pzbdx3YJNAXKsn2txGbxvM67Y1zu/GrWmWpulkgluY&#10;7cbcyFv4+P5Ckt2jM0moamGk8sfKsJ+XPpn1qtFZXF/qjXVnbuFxmRmkG1QOQvPvRy2Asaq6maPS&#10;bi7VbdEDLJCvyj8qku9DNpZpbza5cJ537xIVkwAuP4vc1X/szVLy7YRYDq26Zlxtb0UD2FQyaDc3&#10;Cs9zJceXK+DNNIfl+ntQBY02S6uH8n7TH5cYGyH3FUb6SK71R4JJJI3+9I0a9MdjWhb6LBZZexvY&#10;ZFWLJkWQlh74qC11D7JEBJGshkYjawOSueTQP0D+zgpje01ETM/3pm42D1qYuoi8tpitvZxkpIEO&#10;6Vv61HrOvrO7HSNNVZIlVdsifIT6j/69Mt473UmSG51NVfd80Kv8je3SgcSbQ9J0t1ju7u6dYdxk&#10;2+XlR9ar6je6Zcag11dXTsqthVUEAr2FX766uNTmaybbbW/3Ehhx82Khi8MC7vxlm2xc+RwAfxoJ&#10;veRBb6fb3NyyafbrcSSLvYN2H51oSWiafpJ1CONzM3yr5U3U+mKjeXRU/wBGtbSRZG+R5vu7R7et&#10;UbnTUaP7XPqADR/LFDFMdoGe/vQA6zsJRMv2jZ5bMAsZ9e5OK0NU1KDTYWsEkaPawTdHwvPUn8Kg&#10;QyW8yvY2m6XZhZlYlSf901FNHcTBba83cvmaaT72KAH2+k6PqlyzW0lxJDHydvLDA65qtGbeyhMl&#10;tDGzJ90BcbPfFaVrPpmk2s0Wi7kkdtrLuyWqvcQSNH9nSJfMc5kO3cwH9KAKMl1f67qK29pHNJL5&#10;e7aqdWHr7VavtFutPt4YnZTdbctDtra8P6hZaHE0NnAWkKZaR1wfpWTrQudcErxTrDM67FG7r649&#10;zSYc2pRt7aZgv2VdrDJ+XpU1v9ssovNgjZJJGwGZdwA7k1La2N3bW8OnxXitMI/3yqvzJU8dzdQW&#10;P2XiN5OP3q/eGegpRB7lXUNf1a+k8iOFI2SEiKaM5K49qqiWaWWGJdZlafdmYlyq4+lX4rJoJBFH&#10;cK0gX5pmbdt9gKi+wWD3e+7kbpmSQLtJ9vzqgFsll0y4UpaxqvPH9455P0pNX168mWGCG0a3jfhm&#10;2fKDn+HjrU18tvDfRwafcJIzKCqs2dpPr6Ad6SyvngkklfSsxqdsYU/60jqwoAkOnaaLXZJamTj5&#10;dh2s3uabHbpf6h9nEThFAAj7gepqGLxHaSSSaolvKJGbZDuwRmnXdrq9lL9q2KJphx85HXsabCzJ&#10;bm3uvD2260uzjuBJKRkjge9VtSe6Nosnnwz3MnzTRiPbg/WmTx6xDEs2rTmNVOFhTOD71LpyR6re&#10;eVartLNnzZDgKBSH0JNNkigtpImsz5ky4eTdip5pS4h00K1vGy425woHrRDqUdtdyS21nHL5bbV3&#10;r98+uPSm32ugyj7XJ5jqD5hiUDb/ALOKBeRXuJ7R5zpj3hKu4JfbnOPenXUsmqAPZ25aCHjdHz+N&#10;RWmlLdXG9pdq+Vu4Tc2D7VZ1W8sNJt49L0vUGSNY/wB4oXaxb6UAOsrLw9bWn9qahfsZ1XH748gn&#10;oq+lVXEmoSLcXaNtmbE27OAOyg1Xkk0y/gWe3uNzbgAJB1b2HrWhaaHrE12q3kjRJHHuWDzO3rig&#10;PUm1a20qxsTaQIrLGgG23TPTsTUkccElqstxp8arCF2xK/XPY1kW1jK0zyNG8UPmHzGLZLLSziS8&#10;Pm2iMFbiBc43e9HMrAWP7T1K2uWi0sxRxsfnVgCq8/yqS8KyTx3V04jWNcRmHGDJ649KLfTV0aNI&#10;dRSKQn70St8rc5696j1ZxeXX2axsFh24A29fyoAz2tHlLQfMzbs8MQzMT14qaTT7nTGW4kG1pvlb&#10;evzED3rS0qBLW2nu2d38sD940fLNVO612wku5ft1m/8Aq1EbFuAe5oDcktrTTPMOnTLM8ioCvTj6&#10;mieyjcsF1SSOH7r7O7emKtWeiSQRb7UqGliL/vpMMfTFVZL15UVGMKsvCjuh9TVASaBpt5bWzWy3&#10;Fudrllbbt3H/ABp1/qMr/wDEpjs45Juskm7dtPqarQTuk8zRjzmxhVXO0E8Z+tSmIaBaRwXtxCtx&#10;NJukU9vYkVIWuXP7K1rVLfzLuZfIVRtjj+VnqiiWlleNaO26Tje7fNsX0HvTV1e/ujJ5kzSSK2I0&#10;iPyhajiuUUSXkw5HyozRZ/OgOVosz6e0FxJNAVjhyDDEWy59ST/SkujIYVlLKkZ++jKQ2fUnv9Ko&#10;yX88mLFAyx5ytw38X+FaCwTxGF9TufMt1YCP/bb1x6UBZrcdZ3CMjIx8tsfOzEZ2emPepm0xddZ5&#10;ooFRIxhI2PPSs6/02eO4+3Wl+xWRiXzH98/4VNI+qJb/AGdd6Lt+WTaQXyOtACajcyxIdMs9NaeQ&#10;SdFxgU6ODUhPHYwXkdr+7PnL97afXNSMl/aaDFGVjjDP80xb5z9ap/OBIwulRdvtzRp0AvR6dqVv&#10;btLeXiSDdln3bTt+lVdJ06K9u0uvKl24xHN5mcn1xTo7S71GKGzhG1PvzTTZ6e9FzqqQTSR6bdQj&#10;y/3anncFHoP60AWrpNVRc29iybvvSKvLD3rOmuY4+ulRyPn70jd/XFT/ANoTvAXguZm2gGRy3Sm2&#10;xNxB50mzdtY7pF5X6e9AEcVzeB/LaVQoyzrJk8+1SQ3Msrq2FjU/fQt8mB/Wld47a1S5kWQyTMRF&#10;GwBYj+99KS5s7rTbSO4ECNJJjbGxzjvyPSi1wLlw9jqJVrmD7PDGNyNj537YrPspkSYRPpcx8xtq&#10;tB9449M1bvddutU03yjwZB91VAwo757VBYa9dafZLHa2b3LSZjjllwvkr/U0ACXlpJKxu9Pkto4/&#10;kww+d/rjtUl2+yy8yz8uPPAXb29c471RkutVu2aRrRRHGwVZGP3j6ZqTVz9thjtjiNnXDSwjH4UB&#10;Lclttd1F7drE6e21htQH7qj1pkj3UsaMJ8Op+QIOCvfmtGwsGtrOea21hXjjUK0fDM1VodR0eByn&#10;9o7nVdu23j3YP0NAXT2Jo5tKvWWXVJ1jjh/494VwpyepNJeXscsMi/bFVI+Io1XOfc1n3TWeoqy2&#10;Vv5kJHzXEpwwP0pf7Pm0po2vNQikaRgI2RcBfrQAaHHqK3XmT2CzMox8ucIvbt1q99ul8plt7fc8&#10;rE74+Gyaqxapqlpe+VZ2/njcW4U8npz61Xkj1G51IMqyFwpLRxdif8KB8peulttMZRZzN5239532&#10;569e9JaaHqmpWqrFZxw2Zyx+Ulpj746CpYrF9K08HVrZri5lUtjpsHvUVzc6pb2P2W1umgifG7BO&#10;R7H0oEJe3zvbLpltbobfcEVfVh1/CpBop07ThLJPuk/1kny/Juz19xRZWRE8cQtm3L80km7gD2/x&#10;pus6wkciSTWSyQrL1OMbcdD7ZoAhl03TY4ECXSSyzSZLEdD1yBVmGw0q3kk+2QMzYwZk7Ck0xbHU&#10;I21pHjtwrYWSbO1fYCll1GG1aQT30LRs2F4OHPYGgBkumwXs8UWnbnz8xZ+MLT7i61m0E1oszeXj&#10;Gc/Ltx0pGfUQqLfXcPlyHKraqN+PSq7tcPbslzPsti3zfKc49RQBe0v+0baPyoUTLLxI/wAyoD61&#10;Th0uWW/k1R4Y5pt2RJu+SMVNcaFY2enmaa/mVbjHkhZNpVPVsGoLKZ3uFsE1EKqLt2KcZ9zQA25t&#10;kvdSS4vbpZJWydwULhe5FT39vHZRwiC+3LJzHk/N7VS1lpLy/wDsk9vI2c7jCmdoHvU0enQCFHtL&#10;rc7feaXPyD2NA9CWGWKK8KXmk7vs8Y3OGzvY9s+tNn1aw1K6ZVEytGu3y+xb0qWMRxbbZZZPs0P7&#10;ySTZy8mO1V9LitlsJNcfzf3jNtAXjOepoEWdJs9Cif7brgZJoRlGbkKv09ahuG/tIs+nxt5a8Q7Q&#10;QFX+8eetQrcLdws97CFVP4uu6p10K/vY4ITeqtvIwK7W2s34CgLdy9H/AGVaaYBbsrNMNzRxqA54&#10;6n8aj0ydZ7XyZ4oI4wSzKxGcDufes6803GoyRW4jGxcec0n3m9vanTokiKIFdYYSFdsj5370KyAs&#10;Xt/c/aVTS4I4WwNqxN/D71JNNPfWi/2hdxzKvMzLjJ/2frUNlpTWkBvri9WTc28xxc7fZvf2qTV7&#10;nfAttHpdvGDz5mDx9fegCjcR/abplRmKSt96Q/MF7AAU5dJmsLZbto2hCkbWbb0PcA1c0bT2trn9&#10;4snCFpmYjj2B7Co9V1hI5o5bnT1kijZiNyjp2/AUANt109GjE8UkrTSEsqycnjqatfZ7OGXKFY13&#10;Zb0A/wAabp8FhcW41gPHb7mwpnPT2A/rTTfRwFlnu4WBbKrtO1zVATXs11f3bGKZpoVjBJKYA9sU&#10;yXSpjaLZyWkMasv+sjb5l5pvmajC23UrmPbt3KtmvT6+1VJZb6GEuzyeqLyPl9fepYFWdb6RPKsY&#10;g0mfl3dhmrGmQzyOLO6gYSMc+Yz4Vac1i9lbbTFLC7LlpJG3fkams4JLHRpDLMsklxkK27t6UDHC&#10;y0iCVbb5ZJT80nkNlQfT60xbTT5JGjmh/d9ZN3Sm6Tb6iigaPp0scfmbpZXk6cdBmrl3YmIpHcMs&#10;aqp+SRj5jt9KBDrez0B42ZY5WXaN0kn3QvoKpapBeR3gbRtRj3SKCsnmZwvYY7VaRbvT7A3k2o2s&#10;YPC+c27I9MdzTdH0M3Ei6jG8TFmz94rz/u9/pRvoF7ajbZJ508qGSSS7ThpG/ib2qKXS54pfNv5c&#10;urYWMt0J7mrM1uReNNZ3WJ42yYVbH41TlF7cy+YbiSNucOEBDH8+KBomW0jFk1sbwo03Pl+3qTRb&#10;aRpukwfbrtUeSQH7PEq9Tn7x9qbdSyS2clnPqDLKxUefjcB7DFNnheXVoLaZ522KNrqvQev0oEWJ&#10;7dBukuXhnjj+6scm05qg1vJfW5vTcRou7bChkz8uak1l9EgvM24kuGB+Zlb9KsbYNSsyI4o45f8A&#10;lnJ0WJfTHc0BsLPDGiLEl00m6PGFX7v09KhW3MdlhbeON1OVkYY59fc1Ygje2mEcUnnFlx5jDBj+&#10;oqxHbxarL9kii8uONcZk/iPqfrQBVs9J08SefqE/nbRxtpv2C2hYX0nmeXu/iYkA+oqTUIvsBWyt&#10;wrt/EI+oFRzXEMMCxSTySBV+aPbjFAEX2OLVfOisGMUbcSsw2gCluo7i1SK1W6WKONez9R6g96j1&#10;m5s70QsbWQNIoCIrY3D3AqGOITWSWWmadJ5sjYZrtiwQf7NAFiG4tLiKO1khkaWSTEch7j1qWex0&#10;iyT/AEmSOSaVsbbd84HqatFbLQ5dsSyTSJDsN0D8isR0rK02zvXlY6XpjPM2BJIzYQLnk0AWpLa1&#10;83y2ib5lx83b1/CrFnZeH3bZHbyyZUje3EaDufU1JdWksdqpu2WE7iJZJG+Z/QCorGC5gEl8t/BH&#10;GnEZklwV+ooAi1W0WNI7jRblDu+SH5uE/D+tN09blwYL+d5bsfMJPvAfhUllpa6rK919phZs8uo2&#10;BvpU19pwkuVia5VJv4Y143Y7CgOhXl07UjObjUWZV6mJ2yTRBAbeOSYz+W0i+XGI0+//AICobuW+&#10;vJczySZR8M64bbgYxzU/m3NtA0FxdO2YSFlYfdJ77RQA200Gwtz/AGpqdxGUVsAAfNIf7tS+R5vz&#10;tLCsbfM8C/KwHYVTu42hgtbJ55riPdlW29T6gf41NrB0OARqGmknH3v7y/UUARmOO88yRZVghhTA&#10;Vpc4Pb61NHaBNNjK3hk4yUPY/wCFJZSWl5atbGz5UYjUkY3f3mNOjt/shjj81rl8/NtUcfT1FADL&#10;dpGkkGpnaq/8e6qOB7Ed6kjjvL0tNYA724YKuMD1pskcdsn2y+u1kDEkoFIOPSnW8tzIv9owyC2T&#10;aQsSn7/tQBAdNeA4mbzGY/xNnHt7VLe2CXFrHYxX6sIwQy7SFz1x71DbxXxuzNFeSQnd93I596mD&#10;y391AqXzq0fzMu3c0regNAWZJDpmn6aw0+GaP7U3zSSbcrCvpioroR2yNc3EcckjNhJI5toX0pml&#10;JbXOoXE97NPGq/6yXHHpgmoRe6VDeZsYfMQSZ+ZvlJ9frQBJHpixTW7XV8qs2Xfa25vrU1/BdWz/&#10;AOiSCWTbxIy8D9KdLaR3Zinik8kLzNMeS/sPQUNFNLDIka7Rn/WAbg+P5UAIRHLAluG8zcv+kkjL&#10;DHcE1Su3vReDToNGZVK5Wbk4X3PrU0cwht2ldf3cY+aUr3q8bu1u7dm1G5/dqgMcZyD070Br2KNl&#10;Yalcvk2aW8aj5pFfBl9/wq/N4Y0+WzWItHAOtwsX8ee+aS20mx03Slexut00jFn6/ulrEWbXL6d/&#10;7PjuJBuyu37i+/NAbl2403QbyZbXS45Y4I25MmQGx/OpJNY0eKSSLSbZ32keY3TkDIq4lzbWOnL/&#10;AGlZyxTbcL5eMZ9aorcS6lc+XDbxqqj/AFajO4epNABPe3cumR3GpL++l52q3RazY9WUmSS0u1kd&#10;hhVkjDBR6VY1K/iut0MEbRxxttby/un2qTTvD63MeILGVVc/M0K/K2PWpZXwos2Ontd2xe0sVwnz&#10;SyyEfKfapLa1ii1NpJLRjFG33I2+c5/kKS90YxxR2FpdxqMgsiyEEDuT71UFg4uXg8OLIYzIWutQ&#10;uGxn6VRJfnsVBaV7aPa2SqwyA4+vpSafZx/YZIpbRWaY/K3mAR7f8aox6Btga61a/wBluyn93at8&#10;x56Gkj07WLmIbLaO1t2wlrDI3J/2j60AXHjhjljtrWx8l143R8xr7moW1XTLy5bTlufmHHn88/lT&#10;TpF/bM1tPquYy37xo87NvfpViGDQIY2s7CVmhC5kVUB3c5xnrQBUuLy+hiWw82NWXcxZVzn/ABpT&#10;ZI3zSRMzEcnyzzVy1ttOmgaW8geDd/qz1AX0qrdR3Tzswv2x0HSgC9YQaXoszaqNQSa5ZSkJYHn1&#10;qjLLc30T3DRSLbs37xrhhu3eqj0qee30WFo7l4nVl3fKrfKD7Umn2EOpws95ebc5K+Yvy0AS6PZ6&#10;Hn7TJFKzFQHumfoueg5qWe/tIrljYTxrGCBwmWc+5rPh1K8s7htH0ayt3VRiS6b7q89cetQanK8U&#10;wt7VbeRQ3zSRMRtH+NAE8Wqafb302pXiyTLCMLGZDsBPQDNWhc3r2TSrZ/YfOXDdzt9j2pinTHso&#10;bf7C3lKwdlYA7mFOuzqepyqYY28h8+VuYcfUd6AM60tdYa5aWzfdaQx5bc5DZ9iKla81JRs+ywxy&#10;SfxbdzKPXmrb6atjtsJZJN8zZY2+VX8SaZco6SNYW0iz+ZgM+eeP4R6UDUifTlgsYWJto47hX3Nd&#10;Mfur6fWm3epxxJJcX5+0K7ZhLLwfwHeobu1gLR26W8iN0kjZ+p9vaq8yot75M8z+WvSPbnPHagRY&#10;tb6wWVbpLJpJG4Ee3bye/FQXGprp2peRcRtCynhU6Z9/X60q6lbWqrJbIxlk+95zYVR+FT6dJpoM&#10;l1qrL5e3d83zF8eg7UDsyO9t9VW2mvLZEcTKGeSZjxz1p2m3Wk3Y+y2cSx7SA82CGJ7k/jU97qC6&#10;naKLOGQx7gdshCgfh6Us134etraPzwzTSn7sC9MDnp/OgLMnk/s+xtms4Y47iRidx8nJTPvVSHTr&#10;lIVsrKFY/wB3z2bHWk1C6uFjVbWJYFVctu5aX2puk3t/LYrPeMttMd27e4QoueCPrRr3ELa32naO&#10;/k61JJ5jKVSNY/nbPoewqtqc6WgVbrzo2lKkLJ2z0Aq1Hapd3UmoW1z50m3C3Epzj6epqPUVggZW&#10;muJn8wZSSQ9B3agCxpqxx6e1x/aKtNNwwD5AWm3ljpEELXQvrq3eThZlXOfpUb3Gg/YkewkKNuwq&#10;A5JX1oe/knuoYpkbyRHsj3LnHvQBnxyaM959l8uS4WKP94sn3SfWtDUJheqjLpojgbaIEbjPtj0q&#10;fT4tEsi0v9mvJJuPkttxlqhuH1GC4OpIElb7sa3Df6r1P0oAnSxh8xTHaxPJH/qYV4wc9/aoprzU&#10;o5pUMixs+4F3G4AY6Z7CoJb3VDZtqF9cQ2owd0sLZZ/YAU6z0OS6W3uLwNFC/wAzyGTDPj2oD1K9&#10;rp4vHa/eRgqD96ZOgP8As/WjUZb3LNEiwuT8s6ZOB6VPe6peXMjfbLmKOxh5RVKhs++f/r1M0dqL&#10;D7SsXG4KiswJZj3oAg0eytrpZGuZNjbd0s3t/wDXpYo4bxFkhmVYMfu1ZsA47n3q3JaW1nYfvjIX&#10;xndtwqt/dxWZDZW935Uso2fMd23qfoKANEWkejaPNLPePD5n3Vj5D5pqXtuDDax6eywqu5mZcHd/&#10;eNR3kyWsqw2VvLtX70cq7sn19qtRRyXEEkh1JfvAyqRnav5UAVb+40LTnSay3STsxCyL1Y9sipJb&#10;bVp7Jlk1YxttG9ZMjZ7Cqr2WmXE0ccSDDN+6njJ3H6+1X7uxlYR2umXHm4X9+D91R2IY9aAKkNrI&#10;l60VokfmhMPcHljTowmgyq/iO7dY2b5dy7smo9O+z28hljvo2fdgbzjB9cnippYodTuxJ9p+1SRj&#10;P7xwVU5/KgCvqV9Elu+oyC4WGTJXzOcKO/1P8qsaMEMTal9s/eKMQx+n1zTdSt0RPNuZ5psDbtx8&#10;gb0HtSQz+HGs5Fil/fdznO9u5HtQFie8stKZGvLuWdGC/NJH93d61jynSo5Y7YXk9y7OZHZv4/r6&#10;fStC61F/ssMaRTGBZfmU9N3r71YtoNFivpLi7sJJxwdwT+KjXoBDI8V1pyxWemeVAvynd1LY7HvU&#10;kOlWXkxwyWce3qYcYZm7Y9aS9N1cTLeQ267Y8lLaZxtPvx6UyK91m6LS3rWtuIwP9KRuV9gKPUNS&#10;xcXuo2d780McTCNVVQdyp+FZosJdUuVLSq8kfMvy4jx/ep2n6XcarZm985mV7jC3cjFcrnFWL69u&#10;Un/siynjW0XCSfL82B39xQBXv55EAaC2j2qv7mZT8yn+9imaRZte3Aa7bdIy4Fw3GPer0BsZrRrm&#10;AnylXcWONz/T/CnwWNmlo017DIzSYJVEHyj8aAC3ey8uW1hSKSGOTa0jHq3dv8KjFtYaVElxbfek&#10;fbbxseOerVTS2TUkkEirt8wBW6Ej/wDVU2qC3hkSK3RmO4L+86EexoAdqVlp14Y3a3iEwPyKG5Pu&#10;asPoN2tsHMsJTy8iPzvun1+tV7LS7QSSSRpIWZsccbB757VI1jCzyeVMrK3Cx+Z147Ue7fYPe7kk&#10;0EOjaK32q/kjMzDakfKv7GiO7txKsAsmihhTIcj7pPVvrUN1cG3uli0+FtqkBRINx4HXntVpEzal&#10;31NcsxMq7c/L6UfaBbalO/l0XT5kl00NLNIvysrZ3H3Haprmz1maHLax+83KJDISCv8Asj2qt/Zm&#10;kXlxHFHAu0n9zNETk+uau39lO37rTbjzFjU/aCeNnoQTQBDbwSG+kg0pItzbUebAy30pLVrbQZg+&#10;vzzKW3eWGXczH0FM0rykbzbW8jMjf3mC4HdsmpWihvr3z4737S0YwJJWDKjeme/4UAVtQuY4Yvt8&#10;n2qKORR5Yf8AhT0+vrVjStqW8mo/a/3zcRpu6CmalFFColnnuJty4Vm6A59PQUsVzoX2JvssxWRG&#10;G07sl/U+1AE1xp2jy77y5ln+VfmaPofc1j3c2mwuqNqNzcNNJnew25A6A+gFaF5qTjTPIihkMIky&#10;y5GCM/rU622jm6Nze2bXC+WvmMseAMigBkUsTad9ksNKEcasWmJ5BJHXmi2063+zRrPDGqtkyL0L&#10;+mD61JqAe8mVrWHyYYfmEMhAD8cDjvVeK9128kzJbWsaxr8soYAxfQHrQGpauZ9QsLiMi0WELF+7&#10;j3ZAHqR61my2s2rXbRPMsk7MWwq/u2HXnPpTrS0utXS4uYp5LhfMA+1MxUAjqPerN7Pe6ft0XSZ4&#10;xEEUTM+NxyecGgCC62W8ISKCOSNBgOjnIb196h0uN7y6UajJ5zdEkYYxWhaLY3EbGM/LFnfIWBzj&#10;sMU7TrG2a2a8uBMFkbCJGgB2+uaB3GwS2kVxNpsSR3Cp/rmdvlMnpz2FRva6bZwtqKP/AMtv3cO7&#10;IeT1+lVXhjv55otu5BxGx6j8u9WNQhs7O0WK1DM4wv7zo/0PagQ7UbWxvoFF5HD5yvujwxy7Y5PF&#10;SR+H7sWSzCWER/8APNZunuar2umW3nyXEKM0nARF6jP17VPLYQrO7Qzrt2geX5n3jQHNLoSxWsek&#10;aVcXd5fSRiXhRbnIb2OajgvYFFvaxWLeT96RiSMt/eP0qO7kSzKwWNu52D5lb5wc96sQxvLHI51E&#10;B2OGXbnA/pQBXvZvD9ky3luzTTNyrq33j6Ef1qR7XWrmFg+qtHJs+ZZcjYPQH1qrNZ6NcP5axrIq&#10;sSs0eQ4b0NTearzrFEzPGv3VUZ3tQA0BNOnEkUcbytDh5CuSc9TS6TLFPdeZdjKg5+lW7qJrO3a5&#10;1SwJEfywhvuxse/vVextddJEbWUMiGMyfvmwqj1yO1ADdWlv5LtRo1zNax8+a0vUZ7Cob6KSW0WC&#10;wluFZVw0zrlWPr9amW81FZSdUtVmkBwscZwqj2Pem6rMUt1DStHIv3vmwB6D6UAWLGfVtJsVuvsE&#10;ZVf9XuUZOaryLI7/APExllZZFJNrHwpJ9aZBJ4kks2LSr5LDc7oQfwFS2jzx3P2iUSNlR8zfyoAk&#10;0dr6W7NnFuhTd/yzbHHoc1Jq+oXcs6wsbeaOHIVlbOG7cd8etQ67HPqsiRtFHbxMcs0LHc/tVe6s&#10;YzYCwFjFbw/MQzPiQ+vNAD7e31TUJ1mTZHFDzI+0/N7U6y08xWzarrd5J5kjHbDkleelS6Xptxa2&#10;LfZr75Vj3fZ8nKj3PuOar3NxGLXff+dLHuCQlTnDegoAmF7HJbJpkcTJFG25vJUAk9s5p1jqsFha&#10;SRNp6sxbCBl27Qep9zRNeaVZQC3tnaK4ZgvmMm5gfrTbuc3sS2dknneSp8yZByG96A97qLE7XF3I&#10;8kk0g2jIXCgCk1a+uru28+LzPK8zZDuYjd2/GqsV9NGPssGnSvJJ/rJt2AcdqktJLKe9iGov9mit&#10;8svlybuf7uDRzNh5lmx0aa0tJJprBljYBXZWG5vbFVp4L+6lNm0TNtXCovGxOwP4VJeyzagxltIX&#10;hg3feZiC59uadppsrKzkvb8zPc3TbfsueoHQ0AOubI6PB5UunRyTSx52ltqoPr1qO4TSLKLyxJIb&#10;jyx5jJ92PPaqup2uq3LM0kJZ2+5CsnKfnVnTfCQeBPtd0paNd2xpPvN/doArWomhVjYsjSZx5jL0&#10;+lOiv9QAazjj8uHaBIW6yN3rSt7RNNi8u5UQyOQVhXkEfWs2/u7/AFG8InKiP5vLRVAOPWgCQXk/&#10;2dVghjVmGNxOcD2qazuIDELOGB/k+ZpWA5J6mqsQa1tdmm2EbSSHEbOefrViyXVLCbN2vzMmXQR8&#10;E/4UCZXu7nUY7sjTHZ8/Ku9hlV74qW7u9Tmkjm1C12yH/Vx7R8+PXmoNPs9Mnma/v3aN5MIrjPBz&#10;0H4VoatdaZpU32j+1GljijG2Rfmck8Ee1A1LpYgNvDC2yO3bzmzLfMvAU/wgGotH0nWrp1kiuJE3&#10;MWadnGCv9aaJmvI/KgtWEdww8+XcdxX3FXrmeKBV03RI2kaFNrXDMcDjk0ASJpt7bQSPJrCOu7+J&#10;tp21T0yxt9QvEna1YonHmZ6se4oi0+/u7cadDDwX3yTSEdPWpL7V0tppLbTb9Q0KAR/Kd3uaALV3&#10;Dq8O4QhVVTxIq/MB9aptdxW92Fkm81mUAyt1Qe3vTDcXDWyyQSyMF++7ZOT6U23uniMlzIsmVXAP&#10;lcigC21hGs3m28/kxf8ALO3Vs5buSfeob2CSazWaUeWqn+783/fVUZtTuSTaQg+TjP2j+In6VoLb&#10;PDbQ3F3du8AYeWjf8tG/wFJj95FeKwtmdbeJ2jyu5/M6/wCNTT3MixNcSiQQ2sXl2irjLZ6k0l9Y&#10;yBv7Qsr6Rd7fvN0Yy/4+gpLfQ4zOst7ctG33gzsdpzzzilEXmT6Np9hYWsN/e2k2MluSFVfcA1SO&#10;s21nqS3fkytKdyws3IUk+npVuV/7avWS/ufMxwkMZ+UAdz6Ciz0iwa7bUTs/cR9Xb5AOnHuaoClJ&#10;qOsakzMRJIFb5mkwMn1ArQW2ka18uO6iTYMyPIMAf406bWNLlKWt3pckfk/6nyyMufz6VU1PUo7x&#10;Gjuzt+UfKF6AdvrQF2QSXlwrgRSyTKrYVouOD1/Cn3FksIxcRKkkjYhXdyCaZbW6qke4MvmsSRuH&#10;3cVbj0SxuI/tv2qGO5lOLdTJnYPXHY0ASWyXGnhrexlbzJMNcynlVWq02lfbY/kndd7ENJJglvoK&#10;RtFjt2+w3GpGeRmPmtGxwBU88o0lIUspoWaPlJJM8exoAlFho2hKtve2kjOseVReeexPpmoJbJb9&#10;/wDj+W3jk5dhIfMz/dHqKT7S8Q827jVzJyPm6tnrU1vJp8TNdNfqzFeojG1cdlHej4twK1pZ20dt&#10;JGsRudsu2MxzMGx6mp0iudSv90wwsY9lVFq7oxjaFreK72q3zGR1Ckn0zUPmQQyOtvAu1stuaQFn&#10;PrijyAp3ytBqCqbgbtrCNkbKgfSiyt9Tm2tcXahmOE5+ZVHcCm2VxpMSXGoaldSSLu2wrDGOD6de&#10;asSXYFr/AMS6Ixhv+XqbhlHoPSgPIY0V/cwKkp27ZN0eWO1vrSafYThZL/V7e3mmkbEShSVRR3+t&#10;V7fVNWMk5mtpDBHjawX5X9vrSX2q6sgWSzi3FnUC3TBKL0z9aLIfKX7llt7FjLPmOQkeXH95B65q&#10;GG2spYozHpsb20cgbDSfOfr61Dc3yuhF5p7SlV/jO3n0NT2NrOUa/vdPfy2j/drFLwvtigRblneM&#10;eTZSRxhmDJbwqOAO/tVK71TT7i7a0Fo3q7Ku7NMFoi2rXEe7cW5ZWqOJrIQxxTtId2S7Rcbce/vQ&#10;Bce9SLS5JLHS9sK/66bjdJVHSJhqVw4tXkP95dvIpyX32xhDFEAq8JGHPzD1Y1tadJp2fIs2jSTr&#10;JMq4A9gaAu0ZJ0om/FrBF8x+ZlMnCj3p+pvJDdW6Sz7vLJFuY+Qo9MVbd7e3vXAijYs2Gmklyzt7&#10;CqNtNphvLjUNXuS0MP8ABAnKt6e9AD7JdUdhLdXA+Z9sO7v+FWftmtXbNbzXa4WTasjdCB2NNF2D&#10;aq2l2z5Zflmn48v1IFU0V9RJsJ3Zlkfa9x08te7UAaMtk2oqLy7YTrEP3e08NjviqzW9nBB/aL24&#10;juGb5Y/XHeqepxsLYNp8kyJ5wSDDH5kHf6mrljZXMatqetQzNbrhII2+82e9Aa21HWuqiffPqk6q&#10;iIQyu3Mh9gKht5dOmk+1i2JA/gVQA3tUkOn6RKrX+qW7Qq0m23j6k+/FVbhTPcYsr7yY24VdtAcp&#10;Z1TUyln5q6WsEG7Hlr1+tUrV3urYzRSeZ8+f/rVeZ7a2i8sFpGZs+Z1PHrmkn1LTDtAtvLjALO2A&#10;u7/9ZpdQ9CaPTNBsrP8Ata4vzLcsmF8zO4H+6PQVVW3kvrtTdn5ZmzNuzjnooP8AOmXKWV1Kkli6&#10;szEbY2bPOOlWoNF1ieZpr1pI44Y8+Qr9B3NMCbWLfTrS3FtBaxyKrKPLt14x6E1JJFaNb+fd6aoW&#10;P5Y4lbGT7j1FZFjaNhp7lJI7YMxcM2SwB44pZYLq7JS1jYmb/Uxn5evf24p8wWLEOsalHI0Fksfl&#10;tgt5xG1T/WnX6F7g3ckjQnZttlVf4u5+lTQ2EGmBbbUII5CzAeSh7/1qrqW29vGisbY25jba3zFi&#10;vrxmkBQa2kuP9HhA3K46MdzH8Kstp01nKcsY2uF/eMyhXPbOa0tMRbGzlu423MhAjcLy7fX+lUrr&#10;VtOlnkW8t5PMkYLCzE8ep6+tAEsFppnmPbBrhpIVAXptH+9jrVq0EFtJ5nnw/KnytNzhvQCoxpT6&#10;daOsLxnzFBZZJMSP+HpUcklr5S3mqTOmxgIY1UBR/vH/APXQBWtLSWHUmmivJPOfLY3NjPZQO1T7&#10;btDJeeRLHxiRk5yfrUtlfxLcPqUN7cKd20PJH8rD2Hr70S30dx+507U5IvM++LjkZ9cCgCK8s11P&#10;y1vbiVVTGfLJLipriVbhPs1iCYoeWafqT6n3qpcX2pwyiLRYG2oMPJtyX9TSakPNOLe0k81mBmj3&#10;fr7UAOhltRG9gsk0jPy0mMr9MU6z0q7e/ha4kt2t442ZIe7/AO9UVn5FlF9oPkqrSEFWzn8afqWq&#10;yzRPDpUcYbygJZQOP+A0AX4oINUkV55FT5c7Fj6/hTNZlTUY/sgg/c2+PnZApP19aqQx6pb2wZr6&#10;RX7SeXzj0xSmKW8uv+JkR5MOCtwin5z6GjUCP7CNPt92ZI12/u2Vs5z1I/Cpoorm+lje5tJLezjX&#10;EayP+8YdSW+vpU1zNdarOqIbeOG35RmkwWb0xUWp61qupxLYzqq24YGRuNzEe/pQF2QXGjR3vm6k&#10;ln5cMh2kySE4H+7U1lo2kWqxppV/C3lrnay/OPpUE2oib/RbbzGyThn4A96fBb2tlGzRIsjMuW2E&#10;7s9/woAjt7+awVp4iGdpGEYk6PnrzUmp+Jri42xWenrHNDD+7kVRtJ+lORbrUovLSFhbqvynACrT&#10;EsWig+2y+XJbqdu6LOSPTmgLJle2s7/UIzPql983PmNETtNX7jWmd4YQI2hiGBDEuA596qPBpupz&#10;eZNeXVrH/Atvkp9D/jV17DTrlGW2v1+xwjj5fm3UANto9IvZAZLuQMGLNbxrn8KbcfZtSk80Rx2Y&#10;b5DkHdt9vc1YstFh277W2mdlX5p9uD9PrUOoXFrpEq3WpJNGq/6shQcH296AuQWmmWFpO9pYwC4U&#10;w7hDKDy39KfcQTm3jR7XbDHwsSrlc+lTWeoi0EmptNNGspIYyRjc46jHoaYb2G5iMGn6hJGjD5vO&#10;X/CgBkmm2d5Kj3UskccbBisOSw9qnuZheKwtMmCLo838z6mqh1LVJrvytIgVYIseYzcb8d6bdxGU&#10;i8S1mVJG3P5jcKfUfWgB6y232b7CHmZmPzzZyre1S2Om3P23z7827wwQZht2Tr6Z/wA9qbYwtZRR&#10;iG1VlkYsFVSc0ajeXt6zWWiw4wAJJCnzJxzjJ5pMC9b2sF+/nXEyhlA+RU/oehqDWJo9VlCNb/u4&#10;eFZ1VSf/AK9VrVr8sIo71vO3AMwUFm/AU9kmmvGk1GJF8j7m1eZD7iq6ARJpsyQ4tBIoXAXdJnC9&#10;/wA6sXE+pCwZndljjwv2fjzD/sr7Uy68U3VxbtZTwiOST/VxrGcgeuKisNS1NmW4niVYY/8AWXm0&#10;/qDSAtG4mngWK8R1KruVDyx/CqqOJwz/AGTc2P3aMDhD9PWnR6oZb1rh7dnjjXasg6n6VZs3vLab&#10;7c0eXk+5H12/WgBNDefmS+vUhWPLfPNhT74qPUNWu5JzdPqML84jlUANtz1P1qPUdM/tLURdajAk&#10;vl/djgxgn3qPVrRrkLHftbjydojjiHUjoOnPP5UAWrK0eeA6nqNqskaY+zx7R19cUXmmX4la7i1K&#10;F5B92GR9uD6U4Wa2tiGh1TeEbaxZsY9h9KiuprW9lh06VI2XruH/AC1b3NAFF7YfbFjvNRVXZd0r&#10;wt8wPp71Z1O30ya2+x2MkpRFG6XPLep+tSaf4a0FL2S7vdR2SL94ZzkelJNfQRSZaEtZxLlBbp99&#10;z2OfagLi2+iwWcCw+fNHDH8zMWJ356j2+lWhrkts8i21qWYDEMbfL8uO+etQQ6tcXTteadpsyyLk&#10;mO44jSqkSapq7Rukp8yaT94wj+VfU5+lA/Uhksbm8v8A7THF9/krGSGU993tU1/qRhdRbws0kI/c&#10;wzRhVJ7nIqzJewpJJpWmad5e7iW43EqwHXmkmtIpLZmebzYlUFm3HaD2A4oEQ6Ut9ezSXEEpW4cf&#10;6s/dA71ZVpghtrOdiA+JG/vEdce2afa2UlvamY3CwsynarNyw9PaqMEdz5Cw6bM0aiRgy54HvQBe&#10;0231Gytrq8DxKxXBef734fhTNulkW9lJcNJJK26R+vQcL/jSahdxpAtnd3f2mPPzfNt59DU1vazt&#10;F58Gnx+WcKpyAR7UAVrvR4dP2Xt3fhuc+S2do/3TVqPWNda28/T7JflTEKqozj1NZ17oyjbA2oye&#10;cjFlWT5oiPQe9aV4uoWcKxv8/mLt+Vvm9sgUAUpFdLzdepJLI0e7ydxCKx7kVLp4uJrlobp1iRWy&#10;o8zaMenNNsY7r7T9pnVmbIDYbP4Yp2s211rUsUWorH5fVYYV+dqAJL/VbiaX5dQilSPiNhjhvUew&#10;9ajsYbjUS095HHJaqMtuUZc/41DfWRNstpcLaw26g4jX73vk4qxY6ZFDYvNBqGGVQfJzwB6daAHX&#10;enXF2Uli1CK3VV3fZ2O0DjjpWZdwXjSRtqV1b+czYPltnavba3U59Kt3F1aCwW0uArK77ZGzk4/u&#10;0R+HNEfUFe7uxCUAMKjkKP6GgAlj0eGzjhtLieeRly03Of8AdPpTNP0WCO1zbySR7vmkm3ZC8d6n&#10;uJbeF/IsI2a1VgZ2hXLnAoTVkvJVisNLn8xFXajrhW56tQF30J/7Xjs5I0iidlWMDay4Z29cntWT&#10;qFvda1eC5aLa7PjyQ37wewI6ipZbnWNUkeSeTMySeWscce5VGasXdzb+G4vsyQM94IwrXCHJ56mj&#10;cABijjW0MrKUxkbR8xqP7dfwy+dMI13/AC/u+uPr2qLyJrhVGjHEz/ekmP8AD/Sp5NI+zN9munUs&#10;I97Rq27cfSgBsryahLutD5sMP3WjXqfpTpYZ5SEvI3Cp93nAFOs9NtrGPyZ/M8xm3eUj4AU+lWr2&#10;XTba0W0tdW+0XEjDzt3OzA4xQHkZt/BBdzi3imPlKAWd2Kt9OKsWK2trdq5lZti/LCvb3PrUUDwm&#10;KWedJGy3zfLwPetHTZ9Ct7f7TLdCSPB3Bo/noC/Ygu9eleyazWBW3YEsgwuFz0xis3TNOlF7viEb&#10;MxxHGvCge49alutl/beZZwYUOdq55A7GqzXlsl6tjubzAoLdhnvk0ebH0NLVrPxGLyODT4VWRuZN&#10;x6D2otNOu0R4RduUVv8ASAGP5VLca7a2CmOO8bzVTaGZsqo+tVZPEkOpRrY6ZEwk3fvJkXAY0XD3&#10;pC3sjLIiR26rHvBHmE/KPaq+ragk10sx0o7lYGFcfKW7E0+SO9lnUT3H7v8A6aetS7mjX94zDb/y&#10;2k6fhQIikzdJI+oXcyKV/eCLgtnt9Ks2uqy/ZjbaVOIrNWwqq3zE9yT3FVr+Bh/zEEZcfvJN3XP8&#10;P0qO08Of21dIN3kqo/1y52gUfCPfcm1SY69LIJTJDbwqBu3D86XSGtoBJb6ZcTPGeGdVO1R6nPP4&#10;U+5TTYIWgsYLmVo1OXlX5W98enpRpV9pVnabIm8lmkJlZfmHuCKAvYrR6VKkovDdSSSsxCoi/uxj&#10;uB6+9TwzeJbOQRzXz2qtub5ed6+pq1Hq9nZjzrO++0SBcR/u+VHr7ZqrcXt0wkudQuX8265+zsOQ&#10;o/kKBED6ppsUqx2ayQ3Dnb843Bz3PsKu3+tWkEkNlBaNN5PMiucKxz0wKp/6BahrxWPnMo8tmYYU&#10;emKdLDAcXKQOjSd0boT1NAE2n6np17fZRG8mP5po1QcHPTmnLrFtf3sjjT96NlfOuG+aP04qqi2E&#10;LLp9oGKsuZBu+Z2/vGmi2Bv/ACLNJN0alvM3Aq7UAajXh02xNy6NJD5hEkLMPLx/hWbLq1pcbpV0&#10;2ONRx5EJwXbPABqYQXsyqLu1dnzna33Px9qdDbaff3m+4023thbni4jY5x6gUDRVvdS1aWN4YtO2&#10;SOozCr5VV9D71aGnW1sogltoVZR8y+ceKla5tYrVrdNO82OZiFPRm/GkMenodswKt3XIOPagXN2G&#10;30NlPC9/KRuZv3dpHk9O9R2l3aJE4bTbr93HllhjyrfXNO12+e8eOaSTasPAaGPb8/UA/wBaln8S&#10;3CWv2W0sJFZcST3BwvmN6D0FOwDLSfT5IcXERjLtuW3Xt7HFN1C5GmTK8VojqMSeXGvOewqHT727&#10;e4W6msVj3MTtkbkVIbVdS1YOl29vGuTt7dPU9vakFx1xrcmrWqb7Xy2jyGkk7/TFRxxD5dVjlkjZ&#10;2EcNvvOfdq0Lyymt9Oh+3XMEkbcqyrhR9TVGTWLQTi8huGnaNcRmNPlH/wBegN0Qw3+treXEdtdz&#10;SN9yDcvT3q/PbWunRfZyssl5wX2/d3GltmXQtPWe51NmuJj5qrGo3D0BrL1W+1udy7M6zSH5YxGO&#10;fQ0BrI1NVuJjD9jMKlfLVThv3gPfBqPTrbQbKORbOa6S4Zh81x82zj9BUZ07V7aD7ZPAsjKvzNyM&#10;07TInldG1aHyrfktsXO8+mfSgCYaRYi92pbyXUyjLFVyGb0xSanpkSTLb3lqI1Rw0jK33e+PemC9&#10;uclhMsO9j5aK+Nqf41Xm1B8raW6gqox83OSe/NAalu/v7i8mWKK1ZoufKby/vUtpHFp941zc2qrc&#10;eWqxxqMjHfioYnukZr63vGFvGwjgV/4m7njt0qu2uagbuYzpDI8bFI9qYLH1oD3ieWLUtYmZHsmV&#10;vMw+V24B9DVieTw/Da51CeO7uGj8uKORfugHnNQPd6pplvJG1ypm2eZMrfw+got7I32nx6rdSW8b&#10;eWQTt+ZjnoKAXdlS3udInnjS1UiFW+VYycL6ipdXW4muo7WzjW43MAQxxtX0Iqezl0CdY7HZJDJu&#10;+ZkYED3NQsJ7WWa+tlbaH8uNvf8Ave4oG/Ilh02GGzbbpbwSb8LNng+wqSTS5ZUYmBj05aQLgVXm&#10;13VpYYrRZFkROkpzuDeo9KqJYTS2n2e4eaaYvndM23HPXP8AjSuImuri6tPkstReTb8slvGuWT0A&#10;qKaG9voY7ZrSVY93zMw44PRquw6bfWsQuUSNVMnXILt7mk1nWvEDWsiW1kFVZNplT+ZA60wJLTTP&#10;DNmVWe6YtnfPGOn6/wAqXUNQbWLmP7Pb/u1XEM8rbViH07mltV05bQfaIlkzH0mX5mb6+lVvOtb6&#10;4jt44dsUPG1G6k+uaAFtTpv2t/PgjuXVRuWT5QeeuO9at9e2dqqwWcPkzyHLOsOfrj2xVDUZbXTJ&#10;lk8Pv5l0zDbG0eVH1ptzc3E9uxvtR8y+k48uOIeX7L7UAQaneW2oLDZmGa4ZpMKnVvqcdqu2ep6p&#10;qM8n2Gyhht4P3fmKnIx14qvoL6hYxNcTWSyMww0yqeD6D6VMtxLcIthbLtXPJVjlx3FAFe8uNYDt&#10;El2w3c7lHVc+vamrYFYWu55covy5Vuc/1qa7e2sy1tp8rFMYmX19qkh0LUbiOK4v7eGG1hXdHChO&#10;08/eJ9aAKqv9jRbi6k8temf4sY9au6hNpaaW/wDZhmV2wqt5nyk+hqG8ubzVWSyhjiEZZjbBl4VQ&#10;OppbrR10yBY/tPTCNJJGABnuPX60AJYNoEMIvNWiiikj+7Dvz5reo9qoS3ejOWhsz5aqw3xxqdoP&#10;rWkfDenkILe5j2wgnzHye3SoLWTw/bq9rLBIJWwWkhwxYdqBoTWXdLSNNMYyFlysT5XafU+1SWuk&#10;xQwSNc6LtePrIv3VakubUrdtNbBpI7ePMh7t7CmHX9dWzNvvjuPMbMyuPu57fhQL3iwmmNKqnymk&#10;wv8Ae28/jVW8NxZkw29/5cinIt1+YsP6mqrW87SyreSTyPJzHG0mFH41dtdJu44GdPL2qqqZJGBY&#10;+w9RQGpVc6je2si/YpwJeXZ4/mXP9Kt2ejeHrVES5nCzNhfJjz+dS3mr65Fbvb21j5jJHu3I3IHu&#10;O9M0mS3ktPtN+CzN/rvPXbn2FAEmqapbXtuljpNsZ7ePCIsz7ApHU1VaKzhv/s91JHdSjgZO1W9h&#10;7UXU9m7fYrWARpuy6q1WrtdLsoVntnY3KrzGqZ3HtQBcnv8AT7C040/yZmAERjjyq+n1rM1XVYns&#10;mRzNcMzY2929hin/AG/Upod+t3m2do8Q29vHwv1/CodEXUY7vzruxjn2sfuxn5B2/GgC1YX96xTQ&#10;9H0qMLbxgzeanzAnt71C1wmkajLqk1msskceFZvmG48AYqw128paCMBXmYs0x/hP9aSzspUiN7NP&#10;HIsbZ2qc729TQA+VtYawP29VtQ6ncluowwrLttLuLm8kubW9ijt4Y/mt5F7/AONXrmC41GeNopYl&#10;V2O2JmPyfSprrTEjaOy8s3DMBvm2428+3WgCjJNrW0W/ntGGXLeXGBhfrQtj5MH2uaVtmCoZX6n/&#10;ACalunt4HazspWlgYbZFPU47VPFoOoSpHqesQww20IG23TO1Vz94n1PpQVzFOMx2Kq17LsSQ7WZR&#10;8201e1Z9NWw26YGRnYKjNN8rcfzqvf3F7rjrYiKEfxR7oxhF9eKkvNGisY1ijuNq8RtJIgAX1YDP&#10;U0EjYB4cgtDPqMMazBWENu7ffbH3j7Vn/adFaQQ2eVSOQbkjzgNWlJ4f04OJIrqLy4UIEkn3s+lR&#10;W8/h6AfZXhlWd2/1kfzZJ6GgNiHXFk8pY7BPPyA208bfY1PbaZFb20nmaPJHIvHnKflBpt1bGC7k&#10;uoImdYVCllPVqZLrutm1Fl58cylg0m8c59R2FAldE50yVmRkt2fC9PMAJ+oNV7tWsi1st/5EnVYO&#10;W3Gqws7iSKdLyaaWSRsx75MKB9auw6NeR2zSxpHtXA3yMC/Tt7UDKccuqXMUpTTrhmYYZnT5vrVq&#10;w0bQ7WMSX8xjkK4VFzlvr75q1NqWt2yfZbex8xvLz8rbWFV9Gna4ga61PmTdiTzo8Kq+g96AJtR1&#10;G0FgumaVbtMkPDqzbRu9cjrVN4rSOeNL+eORuqxq2FHH3c1JeS2cZa1sbVY1Zssyt2qxNBo9raLO&#10;0rCdR90KG3e1AFyO60yysBJJpkcT7cQ+Um5Qc/qaz9R1eNbKQTyTTN/dxjPsAOlFrf6nPGJdbvI4&#10;lVW+z28MPf1PvVXTItRF/ue1WdRu2IqkbV9T60AWLG+vY0j0TSdJjWQqJJvOXkAjpmlupV07UF1K&#10;7tRJJbxk56hT6Y+tWbvUJYXaQwKjzY+Zzjbio7XTbrLTXkoVVbdyeZP/ANdAD4J9duLE3V1BHaeY&#10;M5t1HQjNZcWly32oB7O+WFYVJeObv71fuLiW/uFIljT5siNidqgetMtL2REa8u9EUM5YxhepUfxU&#10;ARI+seUIUkZS/C+Wg6fWkW08o4nmkEijGP72feltNc0+JP7U+xSoS2UDHPtU1zZXzxLf3b/644J3&#10;cn8Kdg17Ee2OPy9OshHJcMuZJFk+WIHoCfWnavFHpsSrY6jF5kZHnMqkbeOx9zVm41HQrCw+xaXa&#10;st1Ivy7eVVu7H3qC2t44r+N71CsW3PLA89dx9vSkAy8v57mxjF/I5z8zB8lW9Fx71HFqWuWdothA&#10;q28M2TJG/L+w+lX9W1SK4nSfTZVmXzBtmlbAHtjtUtxqKW8Jnlmt2lwV3MvCrigNTKh0nXWja8mM&#10;nlq48too+3oam1CNNSnjs9RtdyhAQvU9etNt7i+E3nLqbQQ7sLjPJ/wqS9aGSSTzH8ySdQd0bAeW&#10;B2/GgCdW8PCyae0vWWRn2xxvwNvsKpf21Z3Bd4dPk3RsF86TOB9BUdvo8+pERJArEMSvGFUfWpJr&#10;VLG48oy7lbG5VkyAaAHRzXULG4tXIZvuvMPx4zUmrStBpu69CsrYYydQT6VXug+pyKbm4byoxhVb&#10;jNSXMZDW9u0ihSudnJCj1NAEOnWRuIvN/tf5G+Zo5GK546VZtkaxRbsxo235YbX7wB/v1LH4g0kW&#10;kj3GnMjMu2GRVyRjiqEeqX9zdNGsUcMK4Eckf3iSKA3JbnT0l1CGyF6vmRqXaRR0J/nVyb7HoemI&#10;un6h5ck25riTYQT7U63F1o9vJcNbpcXEzbY7jI+Sq9zp015bm5a63NI2BJ/Av0oB3YweJYLGy8mx&#10;ljkzxNLImWLelMsY47u5aaa0XKj95uXaM+1XrPSdD0KCP+0Y5GbbuU4yWJ70G70y2jZEuhcSSDO5&#10;lPyCgCOaS7tH/ewrGrH5ZJccD2FQy6rb3ghSKUqqfL5zLlm9SKr3Wy+vQxudzNxtznA9x6VK04QG&#10;3DNHlcEbPvD0FADzrNorRtKGEKYA4+eQ9yKTUL5dQMl28qRsrfL1G0dh9akOmvHGkrRqQq5B6sPU&#10;e1QDy9SlWJH3Kv3Y3/h+p70ANkSWWzNxAkzSMVHnMCQfpRai3s2mutSuHiZW27mUnH0q639q6fKk&#10;q6ikSL8qp1APp9ag1K+0zWY/sMU0jNHzNNInylj1/wD1UANTU4bN/N025WTcu1ZGT19KsWN7qM8U&#10;ltealGztwsbNyg9ah07SYvluPt0MYTiOONcu/rxVxtQMdgywafC4b7sjRncR6+v9KAM+5FuEX7Ij&#10;Ksa4Ac5Bbu340Q6HI4a5jg2p13t8uTjmn2mns7CXEjSM2F2cqo+lWtcvmtY5LW3t96qqr25Pfn1o&#10;ApW+rjSpFAuW3M3zMyjj2PtUdhq7ASX11A2N58uELjcc9T7Ve0GS11u+3W+lwhYh91uA3/16hubP&#10;UBJmK18v7zMG54yf0xQBJBqdvHuMuJXWPMqKuUGe1QwalaXh+0yWMoEZ/doVABHpUd1BFbqsePLD&#10;NuZo8H9KdLeWNs7O1gyyJ8sQlkKg++KALWo313NaC5GmLFFn/Vx9vfFUNMlbVL1vIEgbb/qzxinr&#10;fSX5CsQ27+Bfu1sWV7ZuVt4NkbY/0ifbwvsKAM+TSg2orAsSiRlzJmTG0e9N1ZdksKtciTy2xC0f&#10;Ow/Sr089tb6gwhWHHRppJPmk9hVG2vNIe/mvNTuWljgXJhhC53emaA7DbWG9af7RdXm7LbIlbn8q&#10;dd2GrzXf+j4YrJsVifvexqZL6J7VprCw8lZPlElweU56gVQtbrWvt7GG3kkt4YctMuOTQAtvaXlr&#10;A9r9tZd7kMW6n/ZFP3X7AxNIsMK/dReQcD7xqzaQaRcxfaL9pYfTe24sx7YpkllNAfs8F5F+8bcs&#10;eeCPQ96AIV8ya/UlVVUXBmXlj71ZjsbC/DyQaupmbCxxiE7jg8/h71LFDFZxsLmFZGHLeSuVU+hH&#10;SqUWr4kkTTUWCRf9W7Y3D/61ABfajqltef2YsUG3djcy+3Y1FPpVxOsjy3axqigKYVy1T2txdXTs&#10;sqiQquWmlAqS0kjsULNH23O3mfeHpzRcaKphuRB9ht5HupFXLuo+b9aaNP1GG7ju7u4XzFjyq/wj&#10;3NWre80kWk1/JDNtVclVb5nbPbHUVHbmfUh9plWd/M65XhfSjqIsWsEd7OstyGuJGPCovX0GKvXO&#10;kSRNvk01Vx821WHyn0FVfs0VrMtzpN6saquC0nDFu/XpVdrvT1by5TM787mWQ8+9BOo6LU4LpW0W&#10;x0uR5N+JJXYbE+lUZpYhdfYZIpIVX70udyqucYyOuav29rYfZ1USbA3/AC7rIN5PbJFV57iw0m4U&#10;Xdou2P7q53K5oKLa2+hwyW0sPypCpfd5fVz3pt7NqGozPAto33QEVY/ve+aiu77TL2dJLCNkj24l&#10;kCjavrgd6lhl1e2db1b5StwcWqt/cHcigLMcltcRqulJqG1lbeYT82D9abb2tzDL/abP5Cxt/rug&#10;HPXb3qnb6xqN2GCxRmaaXYhUYIGetT6pqt/bSxWXnQSR7ju3DO3HfP1oC0r2JZ43hiW/vhHMjyFl&#10;yu0sT3P0/pVi0aSGF7yBC0aR7VmkbCl/TFVIR/aUL6hqsiW8a/LCOobA7Uy30CfULX7ZPqLC33fL&#10;HvwG98GgNeoTwabqNz9q1hZY9rDaLM4Srdza6bqA+SeT7LEMJCy/MT61QAv451sLWzVk3Z+9mr0i&#10;xxWkaW0u+eRszSM2NgHYCgCex0SFrMtBprbF/wCWj4UsfT3FVE1K2jebRYNJaS4ZsHp5ae+aV75S&#10;iy3Vw0kYX93Ern5R/jSW1vZC3YCfy1ZtxjDfO/uaAKF6bayuv7Oa0ZePvKdyj1bNX1sPDqxwhPur&#10;IJJX2n5m/rVe9kstMnX7Xa5jXlud249hU1xqek3piMFuy/L+8Ea4UGgNS9GqatceR/aMMPlqW2qv&#10;L57e1Z93qNlax/2c1z+8lzmFVwSM46+9U5bZpZJFDZMnPmZwT7VN/Zc1lGs80TR/wl5VycdeKA1L&#10;GnCK/vEkuZJba3tEYxrI2d2P60ahfz325dPaZbfbnczfMT7VXvvEMAs2gVFk+ZVVX+8OevuDU0eo&#10;qYlsyVaRvnZsYSMegoAraNoGraqr5uJI1ZsRq/VR3NaNn4ej0u5aSVDGsfyi4b5lf3ps2p219bx2&#10;tq4C45k3bWdvqO1VIZ5p42hub0kRN8sauWWgWpNqmpMifY7aEL/z2k29fpVFbK4ubtYYrRJI1UtI&#10;zMf5VParNe3Mayzq21cuowN3pyakl/tDT+QvlySN80itwi+9A+hPHpkMYhCafJbtu3tn7zcdRSXO&#10;i3dwjRTXctrAzZaVpCWk/wDrYqteavrep4iMnCx4jlThgPei1ee4txFNeyfu/ljWZsDp2FAEsEVu&#10;LdTJBJOwkJVlk6AdmHvQoe4vjJeRtvbO1UGAq4/lV5JI7C2Wzup4ljX5mkjiG4t6Gq819NLdLJeS&#10;xmFFJyo2yP6CgXvDbC0iguHutQ1Ty1WPCW6rlcf/AF6W4E85EyqtuvRS2PlX0WmSanA0LW14iomM&#10;7V6j0qlcRyXCR+b5m0LlY92MDNAy/czNdNEdOuWlWA/JHJuU5/kabp9lLBAb7XdOheeSZgp3HbGB&#10;2+tMttW02ORY0j81v4WVidmO3uaW6nuHeOS2SCNEBZy+e/bNICHULia3maGNvMZuPMTnA9KkgtJl&#10;iEd5Zyf7Kk5yPWtC3MaxxRxxrBuO5gy5Zj64PanXv2BoGit9Rkfaf30m3aG9lPamBRgjuNWP2kRC&#10;O1iz8rcdOM1T1HT4r2RbCCUW7M27zl5Bx1GfTFXbuXfbNaPcrCsa/Kzfxc5wf8Knj0+C3tWuWuFm&#10;kdR/o+4Bfx/zzQBTaG/t5Gisb5mGdi+RtyTjrVnSbREXfZahN9oKlZAw3KfUH/GmXq2+nwI1rF5d&#10;43zMF4UcdvSo4NY0+3gZry8YTNHsjt4V/hPcnvQA3U7mHS42tLsyeY/3Qse7A+tRqLqyiiJREXkr&#10;Dty5GOtWLK4uYV+0Wcm3OP3ci7s/nVq3vppjNd3NvCZV4Eyj5V9vrQBm2sWp37m8mWUqzYMm7v6A&#10;VNcJNOy28cLRxj7wZvv/AI1pJLp6RLJc3sjMy4hihj5Huax7uW6nn+RP3CtiPzeN3qaClIkjSznP&#10;2VWZpM/dxwo9c1ZvLWFo98oabyh/yzOFx6VRvJbS0fyHnSWV+qwx9sdKnlaAaTGLZWSRgFEcp4bN&#10;BIunX3h9GaG5gxJ1Ls3zD0UVFHJcSbm09ts8jhII3HJ9z7YqTR9HvPLV7vR45m2lmaMn5ffPpTvJ&#10;W2RrzbtkdiEmYjCAjt/jQGhHe6zqNna/ZWeOXD+Uxbn5u/4VJas2rt9lYrbW8C/vJFOFLUWsI1K7&#10;t9P0+3jmjiQtcyhuCfU5qTVdSjtrb+yIbW3bEm9vJGB+fegNCnmdX+yWtt50e/5n3cEVdlRIrNfJ&#10;Je6nP71VX5YlHtVLRLqe6lZpLfy44Nyq0eV3NUmryWUV15cE8rTOvzf3R7fWgC1NqrJGoub2RYFO&#10;Y1WTG4+tRIbbULmNlLMy8lrj7oz3qpboXjeW7lgiRfmIOckf0qJryzu0JWGWRG53qpxtHf8ACgeh&#10;fvLe3hH2p2adt2D83G72FFpf6B9jkt1GZP4WX7zt3xTNVYC0jj00feX/AFMnHbrUtppE1tA0l1o8&#10;Z2RKTcLwFJFAiG3jvZ41g0+bbMzbpFkX7kQ7/Wi+1y9YQWpt45Y2OPcKvrUzWyWtoFRvJaY4a4kf&#10;BZf7ox/Oixs/7U1DzYbWJrW3j2mQyfLx6nvQPS+otnqd+8cmoRIkaodsSsflKj0FVLbWbq7G2KzV&#10;ZriTBaPjC1c1jVUnt0sbWCBpI12RrHkBiT6VYTyfDNsrXVjb+d5e3acl9xHr2oFoU5bCeO5W20vU&#10;wZ2XO6Pkqen5U2awu9GYXD3DTT7suy+tU4tUvYrhre009d06kOy/eC+uadDZ6ozLPPIsO9vkjbcW&#10;ZR3oAc+reILiKSaeaFpPuwx+X+8QeuamtdI1r7EZNTZlQnEm9chh6AVPdyTw7rSPSwrKqkytyzCj&#10;+0JruxVrrUJGjLlUiVsEn1NAakWkBbSF51iMkPIWM84b1qe000vA+sDV5ljZSGMUmwu5/hH0qa5d&#10;0s1tbBtpPyBEAAPqao3Ph7UZJFY+ZJ5Mf8MnyKPX60AMtjNbSrbW+pZDNnezbmb6k0muz/ZRHbzx&#10;sw6RtGu4tnuPSls9C01Yla3vofOeTd5c2eG9BUk832PUJJpZNyw4I+Xjd2WgCG10y1W1aSO9kkZT&#10;jyJM8VNJZ525mx5fKFYycNUkviKI2S2c2l+XM0m9pIxxn0NVI9a1trZz9uSKQN+7jhUH8xigL3H3&#10;V3PYwiea1hMYfPmN/M1FPqslzbRxQXRZ5G+8F6/T3qSOCVma7ktJJmONzMPlPrip9S13SLC1aOLS&#10;tsm77rIP0PagY6PRr+7svs15qpWGRv8AVyNjH1qxfapFaCHS9HndfLBSJbdN3mepJ7VWsLCG7X7V&#10;c3W1njyZIGyF/wBnHrTUNtA8Nlp07LwfMkZeT7UCeo2CyWWZ/t15JCrA+dDbncdx9DWjPb6XaWG2&#10;N/NDMu21llxg9s1UvbKDw/8A8TeYrNhQFVJDubPbFRXlxLqUJ1R9OjtwOI4vM/eDj731oGO1a+gk&#10;tNst9Ghkbbvixjd6dKdDdaKHj0620+aRo1HnTZ+Ut71V0WTTZpFn1G2ZWXmOJlBx6Grtvc2en27i&#10;yXbNNIS528EmgRWvbpjIzvpFuzfwKzZH5U2Maidw8xVxjczL8vNWrxJbBliupFkZlwrEfcz34qFR&#10;e30a2thHcfZ1Obi4m/iPQBfX60AR2cRiVGEX8f3mbjcf4voK05/M0+zk1CDVoZJvKxt25Zs+lUtY&#10;fTpof7MtrWV1jfZuV/mkI6ig2OoWtmqXSblz/q1l+bcenPYCgB2iaSL1Bew6pND5eWucEqV/2evW&#10;q8vmWMjTWuqyFpGz5k7Eupz93Oalm8O6nIkdvJI8jbvM2xtx+JqK28PaWfOmuL6NZnwNszHaB/nv&#10;QC3JNYnlttPBlKyxsd5ZFySfTFV9P063mjZpb+ZWZd3lSLyfwqxeW0tpcrFNMvyxZk2D5UX/AD3q&#10;RfFEUVrJHc6X80uAskQ5C9jk0AiNbMPEquwVW++qjIHoajl+120fmtFHNGrZkaTgn6fSo4NW1RzI&#10;q3MMEa8Ksa5Y8en1pYo728P2u7gkuJPLGXC/KvPcUAMfXDLDIYblfm4j2rxmrmn6XrMtgzTaxJHG&#10;6YaOQY3flTn1fR9PtG87TFWXywcmHIbnr7VDpgTVVW9uJFX5vlWGT/Vr6mgC9NPZaBpkel2d5sOd&#10;0kluNxLelR2k90u66kgh3udqSSLuJX1ok0z+yoWmjeORJWwWm4ZRnr9adeXFhFGFnjjuJGxiOFju&#10;Cj0P86AKsqQNNJqF7JcRhmCx7YcBh+dQXkNyk5htbwNO/wDqwG5Uepq0TNqdwJZ0mNrG2UV5O/ZQ&#10;KSK5ij1CadrVY7jd/q/40FAA9x5emMt4kguPuyzn+H6fWo7fTLWCIR6Dbfvjgu8nOauT3qxTx/bW&#10;WZlP7uNsY/4EO9RS29/dxzStN5IkkGEjTCs/oMUAJHpupbw15ceXIn/LNsbQPX3qJ5UuLUrDHhl3&#10;bmbv9KffWflyraTQyzNGP4H25PpVsubS0Sb7HE2OPLYkkf40AZ1wJrHT1migMLSdDuyW/D0q74a8&#10;D3Otxzajq87Rwthtq9XA/lTJ76CedbvUru3hkVcrHjnH9KsJrclxZymK+Zl4CeXxQwM7xbLpMEjx&#10;T2wWGFsRqo5f2NJa21gkPn3cm2NlB2w4GaeRb6lJ9jv9Nkdc+ZJNt5HNWZbaxXcbgwwp5e2ERtmo&#10;sO62Gy3GntIJIopHjjjwiyHbhqq3FrLeRpCjfu15/eHCx/7R9RTrq3NpCuEW628qrE/NU5ZXto7q&#10;7dWuJItvlscCP/61VERTE9o+prYae8kskfzMyL8oqzdX1pDCY9RluGVm/fq3AHsaitbGCMySRxMZ&#10;t2fMTjIAp9vok2rOv9qzrErnc/v7fWmBXu9QMEQgggaDcwKso3KE64yeman0ZtJubVrq8U26yMQo&#10;jHzZ/vHHapbrTy6vBFeSPbg48pgOCPeozbWv2pk0mTdI0e3HXafoKWoFKTTlup2ntlnOW+XywM7Q&#10;eCfaoooHlvmmu9SZmU5K46r6ZrUjTWNItjZo0nms376RsZPt9KhE9jKkh1GePevdIxzTAka0iWWF&#10;309JFGH8sNnp3+lVrBkudWleSP5WGFZpPl98ewq8ukCFft97LJCu3bHluWz6VEbO0QKN/A4X5eua&#10;AI52gtYLiX7KqsxC+cvb2FWvDlnPJp8lvHaIjNkySO3zAGkg0XSCFtrnUnXJ3NAvzEt6e1T6lZXG&#10;lWrNp87NGvzPHuy270JoAry2lxothkXc8hbtnhiT09xUMCarfBrsxN5UeFRtwAkb1z3HtUltcX+o&#10;BYNedYz0hhXj6Z9KJ/7YvEW1KiOJD90DC/Ue9ADdTN/CmHuIvOkbDSDt/wDWrPm02yErBvNlOf8A&#10;WKxAb3rTtLVzdCZHVVhJ3PK2VHH86qy6XfySM4uI+T/exSuBfmTTF1ZYxZ+cQpzGoOxT689/epNQ&#10;gsrWI3P2ZvOZdwLPkR1lxahC199nhnChUy0jZORS3E1vdMshmbaWwvP3l+lUBdsNW1G/IF1awtDH&#10;kBiORjuvrVa7tP3TRvIvmSvmaLaeF/hAqZJNKjgNxJCJGX5YRuwE96r3chRhLbXH+sf5i/UjFICt&#10;JDJI/wA8zKuwjbu3KB7iprdU0y3SPTtMV5GX5Fx8rD1p9lHE8Lzz6jHum4/e8Aj0FPTVo9LLukdv&#10;K8nyLIznp32+lADTqtm9600Nv+8jUB/LX7p9s1c024tjbSaleSNGobatu2NznNVotYsb4MNOslt8&#10;czM0eGY1FqGsx3txbQpHGXZmAZk6e59MUAXLh7nUC0pkeGLccxM2ABSv9hjtGN15u1VG0LnLUw6h&#10;byMoM3ywMPMuWU8nPQetR6xqkt3JIVi8zvGsjYyOg+lAFWNjNJ5tv8i7s/vhnC9qknuLNZ1skn8y&#10;VsNI6r9wd/oKlSxuUihYwN3Z2A4z6e4p7XXh5bIW175kbzNunuOmPYUANa606OZbnz4dsKlYY1zy&#10;T3+tWtKin0uzGp6p5EcjyeZ8w3Ejtj61WRNGg2x21sJIY+kkh+Zue1KZ7bUNU2QxNN5ajCzNwiig&#10;CG7vL7Vbpoba0QzXUwIVupH9Km1+Z9OEVgghK7dnyL0bv+NWLd7KWVr1pTtjjbbcdD0/h96gs5Jb&#10;MC8to/m2nDTrls55ODQC0JdK00KPnuo7fjLNMnzP7e1U76SQ3xjgQTH7q+V90L6mrlg15qhmvdTt&#10;3jh6LI3zLjv75NV4o18xYbe33bzz833B/vUAWtO02yjtFnv13qzbYzJ90N9M9KgmSSY/brSaEmRi&#10;I4Bzj8DSajf29ufKvYBHDbxna20sxP4VBo+lw2qR6v8AaVUsd8NsVP3fegCzZwx2Nvsml2ytJiZg&#10;Dg+wqS5nsoXV5NSliVuEQxnP41cC3uoxSPq900ManKDyfuew/wAayYLzUoZ5HuFjnVshWcAso7Yq&#10;ugFrUNTtPsiQXVmy25bghfmz6iq0clwsrNaaR5kbSBF29T+PrSp5SqbvUS6xRLxukHMh6KB+VSWt&#10;zqOlWh1WC1Vmkb93HM2PL4wWA/CpAJb67juGjvtP+zxxfcUNvZ/xxwKdPdqbNmtU8kf8s49oz9TW&#10;fu127mYxIvkqu5mXLYY9qmvLhprOOymX77bfMjG0j2FAC2Ora9GTbW9juj27F7gc8tj1pqR3t422&#10;03tJ/fUY5q/ounabbxlbPWnhaKP54mblm9CT0qq+q2VqwsI7lmm+95KfLjPqe9AKW5PeWyaRbrp8&#10;1j51wVDSTE4wTUGoy6n5S2j3ckdurD93Hzu9qqarFq90nmMsskjH5VEnC/U1padoN3FFG11fr5Uf&#10;zSea2d3sfagOhUtbp5L7On2SqIxkzMfvH+6fahr+91u72X2yaVnbLLyFANW7rWdVRZLbT9NiaR+J&#10;I1XAjX/69QWULSWSLut4V3bXVflYDPOPXrQA271meOF0SFPLRs/d6ntxUmj2bMFle4W3kbBMkkf6&#10;AU2B4EvFOmxKscXCeavLY7n3qeCXWNW1F3ksGMUa/NMv3M+4oAi1qQ28i28M63GzlVh4Lk/zqXTr&#10;KFo2nvIm8uPBkjxgc9qhuTBbXDC0h8xd37tNvOfX25qe6naxjSxnh8uPdvuJmyzD6UAR3cEU87TW&#10;kkKLCQioP4j14zRZxNZmW91Bl8yRgwAHC+n/ANeqenabbaoW1WC6aOEzERx7D+8I5z7CtuE6lejy&#10;bpzFalPupDlR781UQKk0lpDbrNNfSJCpz93LFu/PpTm1K2/s9kjty9u64kmaP73+FVZjqFjqjeRL&#10;HcW8fC+cuB9cdKdbk3UjS3KlY+XmZWCrtH6VLAjafY/n6bpu+NFz+8Xmppru+t2W1n0g28LDc0zz&#10;b2P04GDTrO5u4zJq1nAGjjH7tZmAVzj5T+VU573xBqtyuIo2Ejbp9rFtnv8AWgZdiubWWJmgiaFP&#10;ccsf8aqWera1b3Gy2tWmXcSx7MffFOa6kg0t4bobzuxuVSNv+19am0DTNNikSGLVpreRi0knmMck&#10;UCvYhX7Vc3UkEkO6SbhjtI8pT1xz6UXUEMVsxsNwt4mEcDc/N65/WpNS1Ww0+R7a4vn8yZiFWM8s&#10;PUn/AAptiF1G5hguS1pbQ5dXZshsdvxoDcEtomH282rR3Uy+VDCqniPu31qvbWOpT6hOtiJm6JHz&#10;wvFW7q/BuDeabZzSMciOR3+7/wDWp9stho+mx2qGW4uJvn8tXPyH0OOtADr22g02NdMawaSZceZM&#10;zdDVfULi+ZFtZrx1tk/5Zr91j61T1O11eeQqVkeWTj/WfKv41qWGhXVmkMt1ewmOJcMJGyG9qOlw&#10;Ktpeu959o02zjj8r7srNwze9NS8udZuQ12qyyBixkbOAB2q1d6rrUlrJYWVlDIzHEsarhYl7D61D&#10;aW5e0jjM1vCrNtdVP7wL7Dv+dADdQ1uZbRoo4V2rJgN5fDE/4VY0vT3l2SNcrbs3JlmXk/QelRWb&#10;yNfCTTbddqHMSNGScjjPpUqXN/danJ/aFv5aqANwOVz3JWgCDViy3CQQlbjbwqw8ZPqas6ZYW4tm&#10;nvo22K3zqfu7u31quwihuWihTzPMYiJQOfrntU1zcfZUSynt9sUfzSyNljux/KgBsyC5le5tpIV8&#10;s7I4R/EfpRZQSwQTXl2c3EjbjsX5QueB+X5VU0vSre5b+01ukiVpN0cbNgymruoajYSp5F0Ga5J2&#10;pDGcBfy4NAElzNZR7d2olVLbiuAzH6Ukeq26WzfZl85WXDSvHyQe2KzrOF765a3x5Jh5+0Tj7ntm&#10;rk/2Zx/Z9iVucLmaSP8Ajb2PtQBXe/0y3PkW8ILMuYo5V5P/ANarFtPdywrAtiI3k+9I2MKv972N&#10;UZdMCyDafl6Kz9R7A1e1CeaKyjs1XazOpkkbOZFHYUFaEWotqOnXKyx2bSRsuFCuPxZs+vpU9nqr&#10;WiZ2fvGOVVe/19qrrqTTTNYCzkWNfmkZuSfQVaXULCGP7DJou2Zed+7759KCQju01eeS51cMRGP3&#10;ccacZ96q3FrqkkIeCzZ/MU4UE/KvrV5r2W2sWhtI1tZZvvedwCtV/tupQx/YtOxNmP5nLbcUAQR2&#10;mnR26Q6hc7SesK9Wp97Mz2klzcCRpAoit0jYHC/Wm6PLKwmuNRWUTZAZpVG0D0pNQvbe3uFuLK3h&#10;WRWDR7c7TQBds9L03SVhn1KzkZcBsNIFGevSs3VNcsvtn277PKy7sr83Qegps19e6jfte30bPDty&#10;FPc/SpI1s2nWSW1bMfzJD2zQHqOj8i+lhhhLQySNnLL8o44zU0ej6fZRXGoXGpQyStx83G4/3R7V&#10;chvY7Wy+0S6f80x2/Nj7uOtUZtFkvxCgtWZVyduVG1fU0AV7KOO1C3svkySYwsUTbSWNPfTHluPs&#10;d1cpDIxHnO53bB6VZh07UbZIZJrIrHuJWTaCw9x3qqNU0+5kZba1nWTrIz8559aANWGePTbgJYzC&#10;42rk3EgBBH81+nWqV0k2pTub2PaobJjRdh/OodLgeO9GqCGdXZv9Wibifw9KsX0vlK0by7vOXMjS&#10;5U/lQBat52tdM3QDa27hVP3RVGeC/uJmnuFiX5dwHcj/ABqOBX3RxwO+4fwr/WrN1p99b2rXlxqJ&#10;VmT5V8sk/T0oAhm1fyIGjSx81jgySN7elVjPcyzHdBjO4Y9qsNesf3c1m0m3G5dvHSmmRJm86S3G&#10;emUoKv2JLbR1u/3W4Lkfek6KKTUIYLWWNYpNzqP9Z5Z6+1S2WpS3k/l22lbl5Akbv74qrqwv5W2w&#10;yK1wzDapG1VHpQSQz/2pcFRMfLRXLSbm++v+NTG5uDudERhGB5VsrYUe/vViOLUYJxaajaRyMuNz&#10;OxIX3FSXg0JoleCWWFY+u4D5270B1K91c3MokudThJ3LjdE3Vuwx7Ciz0+7lt/JEUas33FZvnanW&#10;8ViEW7fVY3Uj93EW6mo9Vkt4Cr3dpMqkcYfg59MUASPavohkmuLWKUbQv7tshj3B96js9WvJI/Nt&#10;dFj5bEKv6/XtUkmpB7aPTI7FVjUfKpHOfX/69N+z/ZWEUEw+VctErZ+Y9qAG3RkuYGWWGRZdxxsf&#10;5W9T7fSnQPqlrpUYito5N3ErfcJ56A9adPcwrI1oUkO0gyeWeTnqOasyatpxhW0vLqeRI8iNYyBs&#10;HofU0BqZmo2puZ4WtlZWZgW3fMB9PWpZdNvWv2gktJCka5aRVxn/AOvU9tqdjdXvnW00y/Z49zTG&#10;P93GfT3p95r9oFaaC/mjmkYbpJMbW/DrQBENPju7VotnltITu2/eP+FWsWqQDStL81v3YEjXJwQP&#10;Qe1Z9zqF8jLZaOfOmLZlvNpUD+lSXTTXELPLbHzo8KZlYlXPf8aAJIpYLaZw8kkhbAzGw/d/QU0a&#10;VcTyxxQ3kcds02ZFZfmY1DBFDpwku5NkbR7Q27JY1Zn1r9ylvp9vG1xgsGZfkA989/agCfUb+a3s&#10;5Ba+XCu4xs0cYBVf9k+tVdIvEgg8rSruRWZcSyOwPHoT71Bb21+bXzb243jd92QjaPpUou7G2jMl&#10;1awq0fEUMK/K3+03qaAHadFolrcG7vbK4WdlO1g25ck9QKsPp+nXJWRy1zJK27cO3tVe0+3XUzSS&#10;qscTYDMi8qvoKmu7hFuW+wt5drGNsKhgGLf3mHan0AuWmjbYWI07aq/NukZcluwH9azxqwtLmTTL&#10;XR1muGGWO7Eaj1NI9ym1ZrqfzlXlY1Y8ep+tPthp00RYsIhIeI93zOMnOTSAp6iRaXK2n2NSNx3S&#10;QuGVfVqtfZ/D8ttDGsf7vzBJM235iR0qK9lttOlVTZJ5O3fhQT/wE0+71i21C1iS2i2sp/enhQB7&#10;UATX93qN86hIW8llbYQv3ue9C2VxZr9jkvPIkuCMxx/Nn6+gqvEbjH9o2moN9nVhFbxt1Lnq30qJ&#10;db1R9QuAJI5GX5I/k5agLNl5hNDdrYlFuGVtw5wpPuRVa4s7Sa8Vn09YrjexFx5hIX1xU1zYG2tV&#10;hgumW5dczRqvAzUdq8MX7uK4Mm3/AFmV/wA80AU2u9MtrkQaZJP9p27mb1Hduvf3qSyhjvZpBp0U&#10;jeYP30kq8k+xrVmtor9ZryKKGF9uPNUDMnuacLXVtI0uFry6VpJo8rHGAMAd+O9BN+xSk8J3P2SO&#10;0sp3WOVfnmnb7vPpUdxpE8x/sey1VbiDcBNIOvHuaqT+Lb6WRrZpNyt8u2MFmb6+lbMdvpMVj5sc&#10;0Mefl8tgQx9T70Farcha10jSn8tr1XOcI2eEHsBUkfiSeTTZLq0kaJVfYNyD5z61nFbJJmh07TG8&#10;rnd5jcs3qKXWpoMf2faTM7xrhVmXhPyqWxjLi7FzJ591CsiBf3fzYZz6mlubmyRUCu00rx/dEZG3&#10;2qrZ6JEDvju2Mj8FZvuj3U+tbNs2maRFjUkLzSffZ1+UL6CmhlbSWhNwxltXTcn+sP8AOo7a01DU&#10;7957cwyQBCdrr8zHOKurc6Zcq8sGnMuxcRyKxKyH6VTubeawiVVk27vnd425U5+7TJ63L9xpxjki&#10;S70tYmRdzRxtgH/eNU5r6K1aSYvC00keyCMZIj9hVW9/tHW3ktNSnMikApu+VhU+jx6dEqie3/65&#10;7mBZR65oA0bMv4as45Zo7eO4K8x7csc1X0uGTVr+bUdkH2WFSSzD5Q3rjvzUMU1vfTyztl9rfvJp&#10;jnavtTr690yG1jt4RIqyP88UR+V/TigB+u6uZoo7aCKFltgcy7Nq5xzxVKH+39bgidLYN8oWNsHC&#10;oOpxWg32Zo47Nol3bQTGuNqj/a96sXmpS6crJpcrlYxhm2gj1IFAFPS9PYeZJlptgzu+7tNR6q2n&#10;ify4PMkk4LSMflHsKfPq17dRCbYiIqZ2xrtYn1PvUFql1f3u77Ou1RuZu5bHTFABZiOOKSa9u0RB&#10;zt8v7/oPal0ue2ub9Zfscm1h8snTj8elTW8EMZWHU0ZYslmj29QKngvtN1GUummPEq/dkVjt+hHq&#10;aFoBRMN5qWp7rKVGhTduMq8tirOo2lxbwx27aVFDJIu5WjPLe9VpoZrSESgiPzmLSGN/mjGemPer&#10;W6/vIvNkmbai4jklP3fp70ASaNZGEtvkkkCpmRpI+c+gqve65brdCTUrTenlkt/CrN26d6e8qzW3&#10;9nx30jP1bzM4c/UUlrpl1NczahrlrbskW0Rxrkhf9o+9AElvpcbaZ/aEGmszOyiORSC+O/HpVG5g&#10;mZJFms/3e75u2DmrWs3snnxWkd19jiRg37nI3k/XoKtR3t/NaEWyie3iP7uF1GWY9ye/1oGmZ0j2&#10;zJ9lglj2lcMGjwR7LVmGzvrG326dGka7uWbqR3NRrPPbXB+0aAGmDZjUtnj1+lQ30zTWpEL3Cyf8&#10;8Rg76BFzUDaXNu0d29vDcy/chjU8KKz7eKdWW2FuzKM+YzdFHqKRbaRSjOiec6/6yPk/Q5q/aWdw&#10;XFs1q7Y+ZpN+3j0oAtJa2Nlb/aLmFWbZuj8xeMfgapRWqxSx3E8iyqw37YW+7ntzUer6payGT7dE&#10;I9yiOGONT83sfQ1LZaPa6dA0t5qCtuj+Zdh/d+g9zQBDNLCQFjVQGbKxHuaAOftZRVYfKygdfwq0&#10;jQ2Oni9NxDJmQ+Wsi8yH0B6gCmWllqN/H9plsWYSPuby/wCYoArCKO5uvNikVixBxt5ApZNTllv1&#10;0+LTI/mJHnd9vcmrWpRadCTOs5t/4dkhCsfckVAbeGOPcNQWSR/9WVYLtU/zoHoTXd1oVvE1ra27&#10;KzZEk3A3H29qh06xheT7a8skuSNqycrx2PtVi28MwSx/a2kSS4xsjjkbtU37vS444I3zJFyYFX5Q&#10;cdKBFa51QXV0167SCRlHyjsoGOKhuZJbgLbwBdn3ljPOfrVd5Li+dpdRbdhcOF42rngVOfthiWy0&#10;uzhjbbull/iVTQAWMUVxCo1CP/Q0k3zMFG4sOgqPUtLuLmW1DWzCSSTeVDDp2+lPTU/tY8hLHdHa&#10;jDB8qCferGn/AGeGWTV9bjaOQIEiiUkh+1AEttp9zotkb69tlmkuGIjjkcFVWmWz6ba2y3F9ah7i&#10;Qb1SNsrGM/p9KrahDd3w3fZ2jjP+pt1OD/OjSPCCXMa/2rc7AxLyLv4BHRaAGiO21W+/d3E6ru37&#10;V7H6VaubqGO2j0wxlYIpN7bV+8fepodNTSxJPcIIg+Qnk/xfrVLVrq+lmW3TasIwFUY+c4PP1p3A&#10;X7bOoM8Kqkm7lt3X2ApfMa6Kl1kaT70knbjtUMCLaK8sFpG8h+VfN+8W74pJrTXrbZJdztHuX5ti&#10;fLj0pAW45tDtQr30X2iWb/WFVxtHoPWlubOG7EEOn7l3NvPnNgoO4PpmodLtZLj/AEiXdtbhZJFw&#10;qj271Y1preK3EUOprcFmDNuTBb8aAKq6trFl5i2t0yuwwsTAsqLVP7NLPMl3cNKTs2KkbAx57nFa&#10;um2D3BzdwbG27mTdwF9zS3Z027mWCGeK3RY/M+7yM9BQBGZ7DT9Nc207wvIRGzLjDA9aI4rWOzUG&#10;AxmXhUZdzSDHU+lVJNDt5LOSea+3KZAfKViM+9NdEWdmhuvLmb5VZl4246CgDUuZYNK05YLTG7bv&#10;ljC/Kme31rPVZNRvcC2/d4DyL13+gqWKPT7SLybpbqTd/rHjXr3z/SrF3p4jsW1DSUmh3fdV5OQB&#10;3PpQBDbw25dbbUHaONyTIWj5OOwqee+8OeWGS1mO7hUh4b64rMj+13EO2/1CQyO2Bu4wPar1no9n&#10;a3xlEzW7MBmZ/mz9KAFu7JJLkPaKzJDHvbc3Le2fWq39t6vDbPFDeFtzfvlkUkD2FWNakjilWC1u&#10;luGVuFC7Sx+vc4qTTbKDY19qUW4R8yRtgru9MUAZsVm5vmup5JpPM45kyqr/ADq/d3VhbWUdrbSS&#10;KkjnzI0Xrj0p18trfPIsN5DEIVCxhYxz3xVSTRYbZIZ5r7zGDExqHxt9/cUAXLSDToJke4h8uQHc&#10;u08oB0plnJDdzyXsjNIcsZJ5Oiew96rQaVLdzLMb1EUgtuaT5tvqfaofsllHbx2+5lh3EkbiR16m&#10;gDWtEs4oJr8Iqs3yxsV+Zyfb09aa/iG+kla3mtIZnUYjbbgJx1qnDbStuvbq5kk/2of4F9hQqPPc&#10;tc3s0jRbQIo+jUATeYbmdbS4dlLNtaYt8qVYEWnahdSQ2rZaGLZG7dG9Sfc0yza0vC0VnbXHmMNx&#10;85RtC/8A16WXSbgWq20lpHCWUlpFbpz6/SgCCOK+Nx5Cz4jtzlm3Y3e1LeazHFbfZoI5F/vc43Me&#10;2abaWlzKsp061aRVX55JG+VferVppVi88azSfa2VN4jj4H40AVdM0a7nkW5itFmkHLL5hGz+maNU&#10;me1mNs6eWvVldcln9cjrUvm6s180YgiWORvkS3chh7VGbX7Hcs9yrebuwjbt2W/z3oAXT9EhuPml&#10;dVUMTuzlix7ZNOuIWtbs6jBbN5Mb434x8w4xletSXF1H5S6bFN93LyybQFzVPSoNUYpdGZns0kYs&#10;zN94Z5xQwLllPeSWrG8nYb5CVhJ4X6inPBI4aFvs7RyLhmdhtf25qQ51aR47HToY8fMssk2Gf6+1&#10;ZoktLu4eDWdK/wBXkQ+U525Hc0S0AuzDRxbJY28vkuvymVeFX2x6VSEtlZXbAySfL/y0VSV+uKkj&#10;Ed8Fs2ljWNFLyKy/cUds46frT7HU9OtEkuryzaa1TBTbDks/ofagBjTaTNdrCm55o2zNNJGyqB+P&#10;U1NNDZbHurfbMV58yRuvsKoX2uNqF2Yv7PZmb51bYAMHqDU8ksbaYqGLyZvuqu7r/vCgJaDtN1/T&#10;7MNDLZbmwQzKnJY9s+lVhqd7BekRrGqrHuWMrnc3pVvTrK90+GOa4aKbIyxdferNlBZ2iS6jLdwx&#10;72+U+XuP60BzFZ7OBbP7ZqV20dzJ84jX+tSXniC/gsl0qCBAAuwzMoztPpVTWtevbjdesqrnhcx/&#10;eqWxttZv44hd2e4M4LbV6L/+qgFtqNhuLS3vLdUkkkkhXhdowg7/AImpb7Wn1GJoY4GtVZwEij/i&#10;A/rT2udA0ZZZY9OuPm+WNm5ct6n2FVdORliF5aW9wzM3yyMuQrHuc9KNQLT6vHBBJbhJVcdWDAnA&#10;/WqtjZHU5/PW185/4Yy5+77nsaWSG2ScW0ubhSR9oaM8M2eRmrMup20cyxWkYtYVX5vT6Z7mgA1O&#10;W40s5uIDCzpiZ3IbK4+7UOn6auo7ZZJPLRsFmblgvrim77K5unna6aRQw3Sbs8+nPWrX2tILT7PD&#10;cM0122GZVwqr6GgBl5p4jm/0SBmEMY86RlX5eeORS2V3fzNPLI0iwsfljbgv7n1qrFb61d3EiaZc&#10;bofMAmZmAA9APWtS4vNLNnJM1o0jIu0/vD5mfagCGVpUTeohbdwzE5wvoRTbB9KWOaKGx8zaCW24&#10;VV9x71XjgvpTD5embmkb5Yi3zf8AAqmXSIxuj1G9Vd0gVreHt7UWYEcUI1OT7ZcMwhDYgi3Zyf7x&#10;zWhBP4dtIJIIoWZ+BJcQ/wCPoap6zDdReXBa2MKwQ8LHM/zY9eP5U2LTLyGyJuTsRvmjjB5egBsc&#10;84v3uYWSOONsp833f/r1JdXdjDbfaTGP3zZaSQ/vCfX2qjAJI4pLaG4TcJPmLR8NVeOzY3bSMu4s&#10;2WjY/KPp6UAaUy205iS1CPM3PmMvIX1aoYdYhtLpoWufmBxB5jHIx/Fjt3q1LdWtncRi3iVXkG64&#10;l7DH8GfSm3D6fqTqVlj3rxJNsG089OlALzLVvd6VaWZmv/3jSZcEcsap3Wnx3sEd/qE7/ZmbMcED&#10;8n61Nc6bpEQEiaur+Y3zME/8d9hRqEdopgsdPsWlZeWmz8v/ANagFuQ20mnw3bXMtpH5aLtjVuW/&#10;+vUt1c2EFhGbXTFV5GxH820c9yKiSxvrhZmSxjVVI3TSP8q/SrVpYWyXBuFb7VNCMxLuwn1NGobB&#10;p9tbaYjTahdsG24lYt146AVHcppOPOjaRn+UhZVG361UNnqV7dNA1tC0jSbkZGOT9fSpNVtZLfC3&#10;NwrSA/vtp3BfagCVXuXjZYQvmbs/OcKB7e9RWctrFIDcxbyrdV5+b0JpLNNUngYwSArLnH/TNfX8&#10;qL3Tw9qn9jXse6EEwxyrxnux9fagC8yx3ZjsoXYzOxaRt21SfTIqO8tn0ePMrNuZvl+bNVbG61GG&#10;POwOzcFwMBPU9Ouas6X/AGjfai1xc2hu/LXIVmxj/axQFmMhkKWSq08arIxO1V+aobyWwhsFuLS7&#10;ktyAUaRV5b296m8iOS2e4u7pVmmYpGMcx88mo7zQLoqrrNGtvGflRm+b/eFAFKG5s1tWee9ubyRW&#10;IW3Py4b6mtG10uHTIrS51l8SN8/kqmQp7Zoi1O2t4d0Ol+YsbEmZo9xZvTj1qGW+ur5ludQna3jn&#10;zuhiXk+wJ6UAV5p0bUJLm4E8knzFbeMbkPpgE1pfZ7ie2Z2sts5VQoZAoUep96r6bLOLz7Pp1vLE&#10;rLtjYKCfoc1e1u+vI4l094IpETmT5juH1/HtQBX0+2v4rtzbQq8aj5nVhyR/MVEbG91a7aJIvKbO&#10;TFDIGz746Ulmbq+uPsSWYAJxI0ZK4X0HpUjaZcoNnh638tNxHzP8x/GgCa90m5CxxqVjkUdSAd34&#10;+tV9R1HU5dtvIzKY8BSy8fjVa9Orz4NzAUEBxEWl+bP97r0qdYPKs/Pv9cEssjYUKen1FAEltLcK&#10;kaam8JjbLKVj4P4n+dV47LWZE8w3Nl83I+Ytx25plpZX0sbTjUpJCzeXGG5ROf0rTs49LtrZYLzU&#10;lWVeJFSMYBzQVoVdR06OxmeC20t4xGgyq8r+dVfLt4LgyXcPlyKucgcAVYtdTuPtE99capI8jEmO&#10;Er8insMd6m1R9TZCJNJFxIBukdAFx+XYUE7aFERLqU6hljbbyiRH9W96vrcapbXRYLbLgYjEqg7B&#10;6j1NVI9RgSNUtNIkjXd+8kj6lvrVe7S4kvlENx5sSHJlmyFX/JoC1yxrNvpetN5dhcxttXEhZcAH&#10;vzS2NtHFOkC2qn7PH95fmVT61Uijg+1SRPbusSNufywdp+hqa21bT7tmmRvJTdndIxwwXt70B5Fh&#10;9PlafyGiO37xMKYZvaoXj02BlhtI33Km6bcvzE+lM0u6v5pJLiKN08xT5Lcny1/vc1d03RoLe28z&#10;UdZ+825W7t/n0oAoi2WWSI3tmv3t0aqT8/tir1pHY6iRA+lNHI/LSySYVQP61Jc3zECK3eOdtu2F&#10;mXaUx3rJNzcaik8F1v8ALXhjEuFB+tAe8ya7t7p78yJczeTu+by33KB+FCaTYXscrBWuG3Y2s3Cj&#10;8e9R2E8Iha4kvFWFYtuB1b0/yasG8SzsvtAkxHEvysEz85/nQFpEYtI7iNbW3mW3iVsASck0yWzs&#10;LSeaOOVmVmAaRT8zEVZS/v7zTfIsbZZJZmxIv3dq+3vVqy0W8t41uZbSFlXlo2fk47fjQG25nW9n&#10;bzyZSZmjjX93CQF28VftYCY1uEidU+bJmPzk57VX1SbRopdtyHjeRgGAXcFz6YpLmRbazj+xXbSc&#10;4/eeuelACz6p5rqIxcDaxLLI/wAppt9fRCLcIpMn5YY4V+U+9Ms7S4uhJdM8fzZVQzAKPX6mp7a8&#10;t9Kdjd23nNGmIx5g2gnvzQBHHe2awLaT3Db/AL0ihclfarGll7+5k1Wa4WO1t0C/MvOexqG31DRb&#10;os+mWsfnn/XSZzim32p2jxQwrbDc0mFYMQHOO9AFy+1iwvoWS4uplWPpK2dj+lN0+G0Nq15qiRxR&#10;7S0Knv6HNMkmt50WxleJ2C75grfu4wOgNLe3MN5cGKF42tVH3pG+XAx0FABpFroNyZNS1xyzKdyl&#10;+Ywvrt9femi4gubj7Wlm0lvCNsK4O3bzyfrmiabT71PtNxtjjx+7ZQAZB6YqOO8u9OCyafI23dzw&#10;MA+9AF6Bzaw+fN8kbAnykfkVjzXpvLnzpY/L2j5fb3qe8uLhnWX7Qsjycsx6Y9vaktLKWe1aR3jZ&#10;pmBZchePpS6gVbqJWXyGVm8z5vunLHPU1NDEtsiy+ZtPAfoTj61aXVF00SSpaeZMzYVmPG36VJK8&#10;l9Z7p7COGSQgsyDgR+v1pgRxaxZRzLcXi/JvxHCv33+tLM8GpyGa5dUw3zRqvA+gqpJHF9r3wqsm&#10;fljmVeNvqalTzZIfPkiX902FJU7T70AWZLu8tZTazyyRiRM28W3lh6n0/GnotuunqspZpC3IdhhR&#10;7cVEdZt7aOR5WDSKnzt1OPx7VHZ39sIluJNuWb/R1DZZjjr7UATyz6abjfCzRleGVm3KlRXupQJY&#10;SSRvcqcYHl9HPpimyRoi7LYxtdNITKr9ue9SI8enTKbuHzCvzBUk+UH1NAFY3t7PEqwW0duNu5s9&#10;/r71d0a3jZhGtwvUt5TZ5+lOtdSuNR3XNxpUa/L8kirzuPaqFwr28IijussMm4WP76t/dzSYE97r&#10;llbTx2EZ8xgTu8iPG3J6GrTaxbyxfYLmaUBVz5n8IX0OKz7C3ijnwbNWZQu7GSfxqeXULHynjaIL&#10;JJ8vythSPSlGXcB+kQ29zK8swSO07SDPz8dc0WVro+pX7Nfy5t4/9VtPyH6+tV7bULa6V7SBlhtb&#10;fho5H6ewHrUlzNbNarCY41RuY4woDY9eKoLEtzLZ3980OnJ5lrCwI2Lje3T8uKNQu7q0f7Tp8SQ4&#10;52xmqRM+nL5cJEccnV9uPwouJ5opDHDOjKq5Zm6UATS6nNfQpBfsrbWzKwXBI9Kq3TQvdNB5c0nm&#10;Nly3GxcetWIbGQW8cjSRyHdvk3yYz6Ae1Sf2xplhZtFd2m4SE+fI8mePagCiiWZjDWdyzbW28Jn8&#10;qmn10WtjNZhN21PuuuSeeoqT7XphRE0a1jhjb7m7nPr9KnuTi5Eh0kx7I8FgAcn1oAgXUEs7WO4k&#10;bLsuSvl/LHUcesfbNUlk8xYo0VWaRI/vL6A1YWKOV1D7ZYtu6aaRtoX2p1jBDqUr3KBbe1H3W7H0&#10;4pAFnrlpFL9puk2q+RDCq8kdt1NkMGpSfa7mVRub94qj9AKh22kd44dVaQjCmPrt9fxpyXLm6jJi&#10;VsKDtRfuj3pgWmfULWBzerMhbiGJQM49WqT7PaRWaQzJIZIxmZpFGEXNZUsviC6dvIii85pMhSxa&#10;rdsup6fJMl+WkbYSVaPP8+1AWsVZ7q+F0y6aOrDGG+6voPrVq4uNVmuVe/zGzJ/q0XGVqHT9O01p&#10;Df3cjRSTkCNhk457dhVrVNR0rTJ2Z76SaPhVk+8T7e1IL9CrbCa3Vg29Y5G37mXlF9M1ItxZsmFu&#10;JJhu+VG6j6+lNu9Ttm2xw6Zcq7LuhkuGzGR6kVHBpS6hcsZtSWOTb+88k4Qk9qYEGpLZzXjAaX5x&#10;VSGWOTGPpV+ysJtTvIbZbX7HZQDfN1L/AJ0SQadod6qW1w00zYCRyLkg+vuKmnu/FNxGkeVZZD+9&#10;khYY+lADdRlt7a1msIbLylmkyrMcmX29qi0zT9TZFGn2n2e2DH70hDMx7AU2C32NOtlbtI275ppG&#10;LfgAelWdJu4rSNrjUtSihlVMLlzu/AUAWJIUg1CNrmZVaOMbbeNSxz3Jqrdxz6xqEemht0e4u0kr&#10;javtVe91GYObibUl8xucFcHb2HvmlbR9Ra0ku/tW2W4wkaqPlQd8+mRQBbMdtaq4uL9Nu7P7jlpM&#10;cY4qm3iC3N2LS7tljlm5RWPPHv2NTNHpmj240+2ibzs5YlvT3/Oq9igBkvJbBLn5cRyH7yZ7nNAD&#10;r6SC7Aa41YKq/wAJ+Yj8Ka92ZIfsflL5X3hvHzN75qSK3tIZmeWFFgjw8k7OFP0qTT401ANfXWIY&#10;VwITI2fy/CgCzZXGofZDFaW/mtwZLhY89eMDNVLlQs/2bSLNsRr+9E3cjqfYUmnavqNndSWbXA8v&#10;JbbC3IGePzqBZrv+1GuFjaSTO9mVuM/3GoAmvW1ZYoZH0pYQ65km35YLnrjtUkNxayphIGjjDENI&#10;/Vqq3N94m1iVZY7ePzpHw6LnAX0/Cprc31jDMs6eYdv3GjxigPUqtPqj3KpCpn2tgKzfd9BU0sd1&#10;Ndt9sysjLl40yDj0qTSdP0pGWW4uJYXncYbk5A7iptV1DTtNum8+eSRWYJGyclvqaA0kRm+fSoGH&#10;9nPI02F3Tt9xfrVe0j0u7m8tppIkY/vGiXrjsvtUlxqcLSeXaadJHNjMbXDblI9famxaalw01zLq&#10;hjdRloYV+Vj7CgC9bahbwXv2PRbjG37ziTJ5Pcdc1VvEuLu4capucI2BG4+Un0+tO00QWsX2lNP/&#10;AH08nyzOh3IvrUjLZXGoNaRXzM3US/wt70AFhb2kdwpLQqF+adzkY9iO9Q6tqN+6rd2Z+Uz5VVBO&#10;7HotSO0VijW8ojKMC2Q2XY/hTbWCzivYLy4vJlVQTHCzfKD7igC5pTXc1ndX+rSfZ5Njf6xeoPHP&#10;pVSPSby6iaa2u4mSFfvQt8uf7o96NeuJJbJIbuRpo925oVYnJ96bbSW80kInWS3WNcrHtO7OPT/G&#10;gBYBqcatBFBtkaMnLN/47+VSwaTMYPt978qquVULuY+4NVpIH1G48htd8xZf9Yyrjy1HvUepS3ax&#10;qtlcSKjSbVIb7yDvQFm9i1JBFDbfb1mkV2PEMh3E/wCFPk8wW0aXCW0hCsfIK9B7nuaZaQzzI2pa&#10;2JGiX5LddvLH1qFoI7eYSTRys0v+pU9qAIb37FpdmLyfTJH3KC0aptEeegHXNRo13PKmNNkmlk5h&#10;XecR+7VrWeoPLus4Zk/1gDFh09efXNPtdIin1Oa5Ornyo4j5kYk25NAXI7bQXlBubxP9IC7Vlkk2&#10;4Ppx3qs+iabpeXm1Rvt0p+VYuNvpUGtareWbqsc+xnb+BC2B0zj3qxosryK8uq2c0WGyszRDOKVw&#10;13BbOz0+zaS4kme4k+dpS27c1MtbTTLsxy6jFu3DhV6Fqj1K4tr65htktGkVnB5XG0D1xVyDXNRv&#10;Y5bpLG3W1XMceeGwOKYajbm1h1QLFdssNvCw8u0t1+Z2HTOKT+yNGi3GWx8mbzC3mS9PZevH1pum&#10;ai4gkMAZPMbC7V3D6knv7VOv2mwmWS7upLh8/vZI48r9AO1AWsSbb/TLJ4rDTI3hfk3CrlT65zUC&#10;zyy/6Ss+2G3xtUJ8u+qlwuvXoZ7ZLiW1VstjJB/D1qOG21C+TAlmjZnxDb8Dy/UsO59qAL+oanHc&#10;XXkyWg3IA3mqvy0+5udNkhjgihMfmtl5Wh6Adce9U7fS/wCypporo3Dys4En91VwOnqadqM8kJDW&#10;zM0LNt3MOi9x9aALLR2epRtFpWrsqRkfLLHtUfjRBp8VsoN/j52Oxl5Mje/oBVB00+aIxDzI1mZR&#10;I0Z+YL7ipHbX7idrYSr9nkbZDIzldqYAzj1oAtWewxtPOzNG2cf7IH+JrNa4huJG+yQPEqrhfMbd&#10;n/aqW9sU0+9S1hvPtCxnj98enrT7SyupLVnMEbkt/wAs+ir7UANt0SOOSS9umEfDbUj68dM0lhfR&#10;yXKXEVi3lt91icYwalt1gt5dt4j+X5nzKmMtx/LpVi31ez1B8T6J5aov+tVsBfT60AVHtJtT1hWt&#10;bpFiBO5WXcxH+FX59OuIrO3hv7WFQ7bgI8AsPc1RureQQ+Z5qq8j5dQ2GVR9PWobh7+8UW73TeRI&#10;pCwyY+X34oCzRYuL2ytrtbuS4j3RDZHHGu9R759at6Ysui6at9qMkKzM3mRqqgswPTFZ2mQ2mmoI&#10;5ol2r8u0tu3N6+1TSXUF7qci6efmgXIE0nyxKO1AFyfVrVEluY7weZt3XS7PX+Ee9Z0dxb3sMdrc&#10;28jK0m+QLDtH4nOSaW2stPmvluVtvOlkbzZQW2ozf1/lUl9dS6jqefsSw7f+ebA0BsRajd6et0Ft&#10;7l2gXk26jBkPb8KkkuNUvg0S3lvbqygSSSEsUH91ffFKscE8/mPAjOv8K8Ypt7FeW4+z/Z9rOMu2&#10;OnsPegC1Z3FjYKun2WmxmMPtkumHzP8AT6VT1i7n1y88rRbiNVXA87bjNVbWy1q5uFtNHlYKv3oZ&#10;Ow7kmrl7aW9tZtG+pxyZx5ot1OSfY/zosCF0mJrC5zNLDLJ92Ni24sfUDtVSSyu3unmuBHHGZjmN&#10;2y8h9c+laWi2dpp9gI4ZBK0zEP5gClR+dWoIYLdGmuzH5SZMa7g29vQmiw+Yz9P167tGWGx0Zfv/&#10;APLZcA/Q0sltBq1zNNdFriQrjyS3yD2p9zqv9ob7uKGFbeNQkLBcYbufemxzLaWjTB1WGMb2k2j7&#10;3bJoEWrVdPtLVn/tCaNh92FVyq+1Z8EUkkzMqL5ZOXPRiadbao91BIWgjkkkXNvH0yfU+lXNN0/U&#10;zAst7aRjy+QH6mgCa4n07RrNoSqrJs3FmUE88YJNURo9lqF2sVtqbbVUMzxr0PfAA6VHqc09zI1t&#10;PbyTzTzAK6wrtUfnWhpcFh4ahmvLZ5JJCm3c2MN/gKAMtNPtUf7HaSxqPMY+Y2cf7xpJNLtIEjkm&#10;uY5ZGYsFH3U/2hU+na557GVrePJyUXywN7emfSpNP0XV7wtd3OnxpIW3fMeCvpmgCkIklVooJpIz&#10;I22T5eZBn1qZ4Xhj8i08xZHXY0itlAPT61fvhp1vCqX9uEEP3Xi+be3c1QtbnR1i+1w3T5Y/IrZx&#10;n1NAb7D44be2jWGawmmVhmWQcMcVYvLCM2P2qyi8h5P+WYuPmA7fjVfVtQ1COGOaOZTHJj5oeSfY&#10;VTmbyrtZXeRbiTgLJ29wKAtYfZWt7LGtpL9ommbJbIwVX+lbFvBYW8G+41GWFlX/AFUa/Ln+tVrW&#10;fUbO1k+y3R3Zwydzx39adaWU9tpbT63HHmXJ2xyZz6cfw4oAphp5LuS4C+ZGp3SyN8px6Ypt8Nye&#10;XCLhoXXd8z9PrVtZTahTJbfuwuRJKP4v8Ks213Ioa5umjlM67vLZcYAoAq2UltYRxxOkTfIG2mbk&#10;e9Q6lqtxesU0KEbfMB+0bSTx1A9eamtZtGurlnkX9033uDuT2FSPJos10z/b0toIcCMHd8zY7jNA&#10;FWSCUyCfUbBbpkwdr/KD+HtUj3GmxBY4gsk7EbyrfcHovpTrvTNQuSLr7THNC7AZj+U4p13DbWq7&#10;4HjWX7pRVHyHsGPrQAttZSXMcsdndrHIxLBpE+Yf7O6s3yL+2CDU9YVLmRubhckD2A96vIbhJ2QQ&#10;mVBHmSZuADVuz1bTLq5UyWO63tSBIwyPm9PegCA2Flp0CyxXgLD5ldhjNU5Li7v7ndO6iPGfvHcM&#10;cdql1LULTULhbe2bzJJ5Cdi5PlqP5VYntIbS2Z9Nuch02lWXOKAJo0t0tjcS3kbKrD55Bu2+1Z8u&#10;t2mq+dbw7vmfl9mE+oqw+iT+QtxeXoeCP7ke3G9vcD8qa9vHpdizT2TKz8rsjO1c9BzQALZWMdvG&#10;+pMjeWP3ark7P/10r6zdtpn2iXzrffJtjjV9u9R3qC2ilvJfMAXI48s9/wAO1R6pd20heztFdfJw&#10;rbvn2+oz2qXuCimyu+o28jM7vDOu393DKuePf3q9YWC3kKtDYmRguZHzjyx6D2qpp2iWpy9vE6SS&#10;NlmVdytWrd6XqllZCxsmZdzD/lp82O5oiVKXQb5bvOscnmLHjmZVyR+FQ3+n3dsY47S2kVWJb5Rk&#10;t71G8N9bXv2bSbma8uZSBPcHhIl9BTtPOq2MjXFxeeRDJkZV/mkA6j/69USRwHToLFo7y7aKSRsk&#10;sCT9Kf8A23JaBoLEq3nZHyx5ZlFF/daXrz+dF5kca4VWfncRUtmTHdSAxx7Y1CmROGbtwKAvYjTX&#10;7vV4P9MtzbrHhfJIADf41Dd+IrueKO1twW/e/MuM7Pf8qvNZTTXKW+VkhWTAVpAMk9jjmq80kEIW&#10;wh0/Y0ch87b93P8Adz1NAAdViVGgLusUa5aeT7znPQU+/wBQh1IKNnlRxxnylkGNo9SfU1E1pcJG&#10;slxaBkZj5e5Mn8KSVxdH7IGk8st80LLyff2oAbFie382GKSQgELJyVpYbNYLrz9SEiiJRt8xT1Po&#10;KtvBeWUamHUViRPmXbjGO2fxpLvUrS4jGnXU001w53STdlH9BQBXh1GxtCs+n3KzeWxyzJ0P0pyz&#10;6lcL/pWoL8zZVXzt/Gm6ZpMEzBY76GONfm3EffJq5ei3BFqtrJ5isArfw/8AAu2KAGvPruq3kVot&#10;v5scbfM33SAOmDSagtvFcF4xuZVwyf3m7r6enNNbU9Ka8/ss3zeZyPMVtqjP096hmnvLWJbBfKWT&#10;+KXrgUAWma4t7JjBBGrTrmbaN21fTrVG2stP1y+kKvJDDD8jTeX8zk9hVnTbS2V/OuLjbIygk7Th&#10;qk1nW7bTS9lI7SyM4zDFEOAO4PapkBJqN+traW+hWdglysf+sMy7dn19TmmyHSfLNrPE0MgGZplI&#10;2k+g9qo3BTUblbl7z7Ki/e+TLAdhj1PrViee60/SpCLCSRfvyR9f165pxDZpMh1TUrizsVmiRRD/&#10;AMs5Y+cY9qrXDP8AaluTLI0xGFjl+UKcdQKS0F5cmN10lWaYArExOIfQtW1p/h5pZBJqSxs6oRG8&#10;n8DH6dfpRvsHwlLKNLE81wk00a7trcnJ4xSz6i9tcLZYSWQfO25Puexp9xouhaZulu55WvJjiPy1&#10;G1PemW1noWnR7tUnWSa4k+Xk5P1p+Q+lxWFzPqAOm6Xvh2/LKcYdvX2xU98s2mxpazW6xxs26Y7c&#10;lvpUaatdzXcVvpdky+Y2JN3yqE+n9ahbVbaHUNrOzLuAVmkLAn8aBDbLSbDWXbUHlnhi83Ea+WVM&#10;vv8ASrmva1F58OnwWkcvlphfMj25/wDrVNcXVhBZhri4mzu+VFUDqO1Z8NtpVgsl/qt0SsmBHvY7&#10;senHSgIhftcXghtbDTxJH/y8zoMZP936VettKksfnvNP3Lt2xsDVWXWp1kWLR7NixZY07KF/r9ah&#10;1nU1tn2NOy+XwzNIWCt7UALJDpBvEtY9UZJBkqeQw/xqzDcxeW0WmTJM2Opb5ie5+lZcN4txttlE&#10;ckXV324Y+uDWoNNKos8mkeXEy/uwuNzj+lA/hM5r24vkmheZ4gjYZohwvtmlMs1xZ+WJt0WQAG5z&#10;itLTrCA2MkTWsjSS8qPM+Qg+p9aingsrYraQ6fJHJG2CqvlPrmgXMgt5VtoPtEdpNsbhtw+Vj6Uy&#10;51KRYfMKeTK3yxhVwAP61ca0e4ss207iMNu8uaTjPfHrWessup3Ki0sbhfLwTJNH8gx3oAdYrqqn&#10;yFupNz/M0qr93/Cm3tnPcXCJo1w6yRr+8Z+QzfWmTtqEiyW8TSXEcsnzSY2/h9Kmhh1HRlNwbX50&#10;XKovPboPU0AWf7HhbTM6yu6Tq6qvX0FV7HT9UTa6rG1rGn7uEL9yrAj1GSya51jU1Pmc+UPlKk8/&#10;yqI3usxwrpmn7YhN0m+8Qo7k0AXZriZLJpWhjtYVX95Jt5LdgPWqqGylTyReMx/iXI59+KNVikVV&#10;S5uVuZgufmf5fyqhaaZZwRvcrqkiTXEnzRycbff2oAszfbY2drmFo7dl5Xdjd7e9SzSKsUcZguI4&#10;WYYTHJqvb6bm6jl1EyyR/MIv3hO7Ht6e9X7y2eO3jvvtEnkxx5RJn+bGe3rQBX/tC1025aCGwSYP&#10;/wA9vve3402W3ivZI4oLYQKhDyd+frUNvLJqN19sgtpYY4/vS3Ef3fcVCyancGOyVpJEZiVYsQsh&#10;zQBLc6dqN/dF9Knx8/zI33SfatOTTvs1msBDSzbceWvIznrVW3j1XTj+5h2ysdrN12/Srl9dXFrb&#10;/YJbOTc3LTr/AHe+aAIUjhSSOO7YLt5aSTG0fT3oub65u2aPS55I4em1uuPXNZ96LjUXjsLfT9zC&#10;TlcnaB605ophN9lt7ZhuYhm3HaT6e1AFq1niW5lmWC33RxgNcSZJbHYU7TbQT2guJboR5Y/6lvmP&#10;1GaHm1VFWPyY9ypjlcBfYf41atbi8tLR9SubYTgnazdAPpxyaAtYr2FkluZLu4stueI9zYH1I96p&#10;5XULyT7HBuijXEip8wBp1xqLo7mW3be68hpDnd/d+lNtp9dt4Y9PtgLVrpjJJIuMKo9aALMFpbab&#10;bLczQrHGMjdIOWY+1RRR6e6/Z4T5m7jy3PU+x7daXU4WiYJcXCzTRoQeeMnuPeqVrpdjZQNNHqcy&#10;STS5MchwUHrQGncvQHRdMh/sq3McYTJZFOfm9KLprmW3jTTbbcynIeHHzH61RfT7LUbuG3urloFi&#10;fcsy9/qfU1I9ncXTMtpeNKrf3XxsUdSaBstW7LJIzRRzNLH9+aPnB6kU1NVjkVllt9katu3fxE+9&#10;WNOsLX7L5WmSzQsY/wB4zH5WHqc1SvLgQFdKFlNI/mf6y3XcvPbNO7ENjl1EyG781mUviNY16VLf&#10;QzNbiCW5la5kYHOeF+vpTbk31mypFPukjjI+zxrjZTbLTL0RC7ltyys2fvnJPv6UgLWi6NeQo8mr&#10;SJt5CSL1NTRWYe5e5nt3EK8QrI23d7n2qS0nvkhk1O7tFmVePLXoF9jVG51PbMbh7eQMwJ+aTlc9&#10;AB0oAbI66hqHl2EKt5eTLHG24CprWxgs4PtUsHlxI26SSTqT/dA71XspdatrcrBCLeS9k2iZQDtj&#10;/vGrF9BIiql7eC4kxnbv4P4dqAG240wMWSVHLNuaNhwfTFRzS3nmPK0DR2rcMufl+lVbXT7NI5dQ&#10;GpNHPNJjyZPT1AqaPTX85JtR8ySPcVjYSZLH29AKNwLDXCWUeYrSZY25EMmdpPrnmobvUJDHsQlL&#10;iTkkJ8qirtzaEWoninbyYl3LHKw3KPb1qhFLc6ldNNFazRLH/Hcx8KPb3oAfZ/2if9CN1J8v+smC&#10;4yPTNR3Vle313t0aciNcBlk5D/jUUiXt0i2kPmyxtLkuThW/KrQ/tLRVa4S23SdOuQPQAUATT2t1&#10;ZaTJbl9qSL+/8o/MOeg9qqxPqjtHBbuvl7csV+XKj1NWLmz1B4oI7/U42MrctjkL34HepUufD4na&#10;2s5JrpI/lMa8Z9s+maQCw32pWcS28UURjk+Y7F6e5ps91eJpjRzyx7JWO1oR8y1R1DWtWtJo9kO7&#10;zHCrDGvMS9s+tOe70+bcbm3mYqvKoxA+lMfKTW9pZkK8dnNNHGM788k+tQ6rbalc27Wp1LaWwYoZ&#10;uCV9M9qdZalqMTeVZwBFZsGEt0Ue9R+bLNI32lyzeZlvZfQGgLF60W503To7trTaAm0tH0BPeq0c&#10;1xcXqzXEOUjXC7l4A9a04rW/aJL6by3jjiLrA0gxwOMjvWfYQalrcpuNNvl8xn+aNei+vHpTYh+t&#10;SPqNoqWtosPmcG6WQ5IFV10/y7X7PBYb/Mfc13PJ8zEDqKlvo7+1vDcC/S6VWIRSmwKceg6069nn&#10;ksTdXsafvF+8uQqD09qQXDQdMv7eJ/sl420qQoZ+WweWpXu44rVjMx3dI/m4TPeqWkwXd6zTWOrr&#10;GjLwNxGFz0qUWIMLxkfKzFdzsOaB8oybw3LqUkUK38ix9VaVvvN6CrV3Z2+j7ookjnmbCyzA52ep&#10;xVctJbQZNv53lrtXy3PyL65HeiPVLRS0kASNWjwoJBYn0JoFqWP7Y0aELb2F+/mfNuZUID+wol8Q&#10;yWrmCLwum1eBvRc/jVfS11+7f7RbQQFedwMXKfSrA8Bajff6XPqUu6Q5P74Uhe71K9vDYwy4e2Fu&#10;zLue83ZJA/gHpT1ks77Isy0K7hiTzCc+59TT4tIuIZjHqSJhFA8xj8iZ7n+lNDfZy0VrNH5MKEnb&#10;jcx9h70xhqun600MUmm3sMUDNiVF4wv071DpdrBeXLW0mqt5Ecn+o5Jz2J9RViDVHsolvNWt3iwh&#10;wmc/y4q3BdaTDZSGezWG4utrGRmGFX6/SgPIl8zRUs/sF1cMyZJ2mTGMdveqtxMdTK2sWlW8dsn3&#10;WAALH1rNh0e98SXT3emPF9nh4WWU/KPcVpwrc+G9IV7i6t7nG7b5qcr6mlvoNeRFPe6kv+iWdgI4&#10;UXak7NkM30qK3mu7W3nuLiZpJZmPylcBAO4JqGC/bxFOkKXDNHuyqA7UBpmuX0guBp81wzRLGFUS&#10;cGU56Cn0Fa5Sj1JprpkW0bcOBNngitXT9P1K6Vbm5jjhi7RxsPmHqadpmkSTRiKV4Iwcfu5XC59x&#10;V+9sNP0uw8qwuQ5VS1w+c5HoKmIXYl34e0V41FxKsdvHjzIYI8Bj/Ws97DSb66W5t4pI7eNshHzy&#10;B3xVGCPxBfO1xaW8zR+Zgs+RGoreub20t7bZd2Msdwy8rvwgqgKc2tWiwMmj2LMqsdu5do8z1NR6&#10;heTW9tE2oDdNt3TbHOFX09M063uLnUJ2nVIjHH99FXCgD1OeTWfc3Ud+6skTRxq58tVGQ/1qHuVE&#10;S31UvDILO783cw3M6ZH+7WpbSPFDCqaPBNCqkjzj/FnrUWmeGBdRKsenyxxff3Rj5WHcmm6xHd29&#10;zBY2k0cke37sLfKOepNNBLXQk1mytLuEWdlPF5m3dLHCxXBPb6VDbadZxyw2k9qzNGuWVmLAe/0q&#10;qggS/azx5bfelGc/jmrlvfWV1cSR2NyyfMFZmOPlHJqibdiSaw8u48iONYy3LSRL0X0A9ahaz0+2&#10;MbCZnmJLMzLyo/oadpus3NxeM1uzNGpKW6ydCR/F9BVnStG1KTdNqOoQh3k3+YG6t6UAUWigmjWJ&#10;4WiDSZBTgN9ae1vAyCGGOJskDeG7f3fetC7mt4IFgkjjn8v5YfI7Enn8qz4r3TIl819OmWfOBGV+&#10;7/tY7UXCw46dFDc+dOpTbwvmdF+go+xG7nUpAQsZysMbZyT3puqX9zLGpjulkV8fuym1j+fSrEdx&#10;a22y2gikgkblpNu4ZPv6UASQyyrcGCbRbbrhWkbOz3/+tVPWtMs72ZV0yaNljwD5bHimzyX8upLb&#10;ed5qbcfu2CqBUdsIfmhjYxxxucr6H60AXLDSbhAL+e28uFPlWSYj5v8APrU19LpMFksNlHc7pFzn&#10;zDh/6Y+lR3EGo3aJBa3zRxttV5J+n0xVi+8tiLWErK0f3pIx8p9APQCgCpo9i8s0aXbo3mc+XtPy&#10;/WrOoavaMy2NzNIIfM2sFY8qPamx3U9tG0f9oKl03Cr0IX0BqvHa3Op3Udlfae32WNC0syvkv7D/&#10;ABoAkt9N0vUIZtQSOaSNEYKQuQvPQ+tVQiGRUjtv+WeNwXBX6e1aF5eyadpy2GjKtoJmy0jSBkHc&#10;9O9PguppV8jbFdblzcSFTuUf3RjtQHMzNitrGOLbCscnGcO3Of7xpbXRrq4O1LYsqHdNKZMqKkab&#10;TXvPIn0qaNNv7vKYB+lSYnktWewuJFbJ+9wF/wA/SgCyraRb273DJI0y8Fo5CAMdvb61nraPLIZ3&#10;fbHnJjf7z/j3q5FCljpyw3F5HdTy53CFfu+59TSW8jWvN3LHHGvMMbfNlv6UAWL3U4NGsWt0bbmM&#10;OzR54Y8fjxVGDT9G1m4jgiE8nyKZOm4n19qZePqlwGjS3+0PNIA0xcYRfQVfg/s7w7HJcafZyeYF&#10;2eYzdW9W9qAtYz7m3t4Znghs+PNIVSmD+PvTIrW0Lvck/NnBWY9PYe1W9M1HURCstzcQ3U8jHbGy&#10;8bj3A70zUJrRZgk+kTKobEska/LnH6UBr0I4bDz7hbnyWKx8LGsgKrVu3lLn7PqGl28asdrSsPuL&#10;6D396hj1C0LeRYRyWo2/eaPKv7ms8ve31zNFIPtChPmZX2j6D1oD4tyxqOjw3999otZVkj38eTIe&#10;1SeRp7+ddLY52LtJlXp7fjVWxnj2h9zKqcIuMYq9El3cQxg2UsNrE2+Rmb55nz1HbaPrQVfoFlrV&#10;tpVi0kmj+SXUs+OqjtmltNQEkf2PTfM+0XC7pPM5YfjUWqkTQFr0SNc3ku1kC/Kq9ulXhBpuhW0k&#10;ji4W4KbYpHUZ/CgnQrW2lWaXfleIIG8tV3Lu5w3r9KffT2eqXTQaPE0kEY67du9v8BVGPVLKW4a0&#10;uDMzSH70nXjvUkWnTXkMkttdxQQ+ZhmY4b/dA96ANHSf7MsrFpbidY7hvkO5QWf2B9KZZXT/AGie&#10;GK1hjRpP+WjDJFU9V0qK0uLeztWgkZVJeVpPu8dKaY0jt/s8BZmRS804Ixj0zQrdgsty1qd4tu8c&#10;Vh5UZXIjaM/MT6mkgvtQubR7W91FWb+7ux5Xv9aj0/Sgd+oy36BG4WFWBkYD+VW5r5Y7AQxaZE2f&#10;4mi+bbjrzzj3oAzLjyCyy2UbIq4RFk6D1I+tPtdCdYZLkR7YW+ZWJC8gehqWz0+Xz45ERmZmxhWB&#10;QD19qm13U5LeKRLe28yNJFVjkNgd+aAKcf2OKL7bebpWbCfe2lvb6VbmsbKYMsFv5O5cbEJO33pm&#10;miy1t5L7y4bdYeVZlO0e4HepZr6G2laT+1I2j2/6xEPzD/69VHYCra6PbHVI7qwu51ZeG8w7sj1B&#10;9Km1RbpZDDGUZE+ZZEPy/j6GnCbU5B5rXkP2duFjgADqP6VDILl1lCvItuR8yuvf6VIFjRhe2cYF&#10;rhmOTuGW2j1NV59Ne/1N72cx3E0fC4X5VPrU/wDYujQ6W2om9m2Sptij8za5PdiM1UtZYoJVs7fU&#10;isOex5Ye5oDzJNRhF3cRrqN1FJJuCw5XgVNcxafbWC3FremRd2DltrH6VS18t9ojsRDI+75FNvz8&#10;p9+xqWDTbCK3MlvNIZg2Csy8L75oAC2yeG3n0tZFRfMklLfdB6Akd6kutctbu5W38iaIQpzGMbR9&#10;QOtOjtxGn9nxyyNC7h7ybb1PYD2qPT7e3nkutWaGbYjfwr1+vtQGnUksLHSmud2txnbH80ZLdD64&#10;NNuZIdTuG/syAtDFkxfLj5j1Y1BDdm8ZvPgxD18welPh0u4vbJWW6jjt5JOTu2s2f4cUAaGmnTbL&#10;TcidVuHwCuAHkI65PpUemXRYywGGGOEyc7jliO4NUdT0wQX8dtAbf90jBrhpOc44AokjQweRbM22&#10;NQbqZmGC3pnvRfyHy9SfU712l8jTvLjZT8nlE5Puae13dXVq0N9fozE/vCGAMaj+EUzTtMWON7+e&#10;9j+Zs+ShBZV9W9vpUt7fkWAij023Ctxu8voPU9x+NAuUz7oxTS77WOQIflVZedo9hUkGhvbW0l0Y&#10;iqqd0bbh+eCasaXpYSdXHmMzfeYHKqvt6fjRrOrCNv8Aj2WWFJsfMRwo9+4oArh7OONZbxGmaSQB&#10;l3YLD6envV42tsJt8Mawkjj5jtVfcio9NOn6mraw/lW2xiFZwdo9wKdNew200jTX6GNjlXEf3z2B&#10;FUmBJd3U17dQ/YL2R40Qlvl6fT1pv9nXAg2mCJVlY/vE6haYbjVADJd3sZjkOY4bbG8e1V2e9jDz&#10;rPKysP3e5euP61IFA6NINTKQFVZ22++PU1oXG22DfZZBMqrgM3Vf9oCkgsZLWAXLW0qySqWaaQ+t&#10;PtFhu0kSzH+rZTJNJ94j0X1FAFe1gjs7ZbuSYw7/AJlaT+LnqBUw1O7WJikckk0zFZLr+97fSodQ&#10;0wanqKy3Mz+WG3Kz85I7Y7VLLcXUpFtbp5jRjarAYXJ6fiKBiyYjXzLrJZlCN5X3iufuiptNb+07&#10;3z2uGt7ezj+7Koyfp71G+kXVt5ME1xHG7fO4znP49qj1LWbU2ojkt1bMwG7vx298+tAi1c+ILZcm&#10;5kuGtxJtt9+Pnc9/wqpJqlxLeNc24mmWNSvmbwMse2aimltwnkXMiXBQbhDGeI2PqfpVi6v5bTSV&#10;sYXtY0/u+VghqAIXvbKHTfKltJIpJMlnjbP8u9R2lzPND9ltjsReI2bLNI3qf8KmjjMMarIOG5+X&#10;n9afAt2GRItM8yJ32psJXd7gjp7mgBbeZ9Pn+2W9y19fTN/rJo/lj46ipr3WLqawe2W7L3LN+8Kr&#10;8p9PxzTGv7pZ2XU9PaFISRHHG4Zm9s8cUtzdZtMQ/uTuzHGq8gHqaAG6PJfW9pJJLZozMpVptp59&#10;cVMt08VkXVUDKuyOFo8hs9zmqlhqfiBo2tY7LMZUJg/Mqj1xSSi4uYfLMsu7P7vavAI60AaFpc/2&#10;XE1xqFwkkyviOGNf3YbHbsay4df12G7uZkv1U4zsiXufXNXobzS5Wj/tl28uFP8ARoSu0Z9TTRNp&#10;UU89xbwq29h+78v7+Pei4fIryRXboksWobZlw8jRyY/DHarj3HnwqIHHlJ/EG3SOcVWeNdXCiaFb&#10;GEH94U6/QnvUzrpkMjbRJlcAM3AA9sdKAIP7UGn7Uu7mWZ87ViXkKMevYnvUN1bz6nNDJNf/AGdY&#10;23KqrwPQe/1NDQrp0H20xxBZJNzSBssy+mKLa8n1cH7SkzRqpCrjGKAG3dxqGnu832PzMqQz3C/K&#10;fpjrS6bqK3EizzBvmjPyv93/APV/WrF3O728en+Q7Dd/q5JeF9zTLl7GOFpoIftV1JhDGpAVfzpd&#10;R9CC1YSahNt05VVVJ+TPHuafqdjLd7BY3BLbQG8mTlfXtVi1FzaRyRxcTzHMhh6Fewye1FuXadbc&#10;6VM3mMSJIRgtgdQfSmIjtrCymn8l2meSJDtWRsAn3qeEpaukDaUZEVfmxJjcfTioodR++Z1e28yQ&#10;ZRxuY/XApmo3+oC7iiDb/Mb5RCeT+PagNyzq1vGYle0jjEsnzSQxyZIHpTbS/Nk/2UQ7ZGj54yR+&#10;OKzUWGO8eCOd45WYGYyOC1Xra8gubqSHT7otJ9wtx+NADdRt/Pk8udCZJGJ3eZxTZ9H02O3kJuVZ&#10;pm2HauC2PWn2utCa8KNIPs6tg/J8xx2FSx2Op6jqUl/qQtY0PEb7uE9O3X8KmQFGz+0WfAPmKq4/&#10;ug1NY6cPOnu5p9qj7rdSX/wqxLq+kRr9kni3KzYWTbjzD6im3UTyQ4s7iCGMc/v2ximg3AWs15PF&#10;awTW8e04LM3Le9WQ/wDZrNGsLXjPLtZtvU47VBZs90JI7eOFo4zkSMwDHjt3xSfbb+ZGecfK2Qqq&#10;3Ce/HemAzSb28lubi0m32rbsBdh3fRj2qW7fT4IGjjibcy4Hz9T9P61Jp140ETSywidmGIVOTgDu&#10;3r+NRaglqg2Wkfm3EjbpI9p2p6YHWgCOy0S2ng3S3UaN1BuieW9sVSuLWaKVvs97EsaNgHPBP096&#10;0RdyLZtOugzOysU2gjy146880+1uNOyE8oNNtX5mj+Vc+lAzJlfVLy5jNxaLsh4jSM8H3x3OK0bn&#10;T7W7eOGeFkUH51bufWmXN/dWV7usk8wocRlF5Ge5qWfU9QvJUmeBbc8KN3U470BZ7j5NR062eSHT&#10;bNm+fbM23G8ColvLt9Ma61COPDSbbaNGPT8O31qFFuXuNkEx+YkLhevqDTdUvI5HktIoFjCqBJJD&#10;6+lSxF3RdVtLnMaNt8rtHimanHY6q7W9uJl2tl5CvytntxVWw0mWeNnsNLbd/wA9I+MH3rVtXFlY&#10;AapaSq6rgNC3X3NERvuVY9S0S0zb6bZs8kahGZY+3frSRX948M1xcxKlvEwW3jEh+96dfz7VC97L&#10;e3CwWhjjVWxtjX5mNGpXYjZbKO2UTeWTNJH2H+NUIpNq0S3OEkKyR8iEDcCx71e0mK81IuUgikmb&#10;I3NwoHqar6Xpa3nMNg0jKuGkXhhn+dasmiHS7RrdJo4ZHG3bJJ85YjjIHb/GpRXukVxYkyxRCKPc&#10;eWYvjcAedtWrqK0WX7aNNh2xrhY5Xy/1+tZc2kGz2xaVHJdX20K8kzfu4PXFJ/YupMXddTi3IwVt&#10;vzOx9RVEliW9ttNhkubmNoF3YSF+p9fwpn2i2mjXUbBY4yq7mibJOPUZp8en6auZtcneSROIRg8Y&#10;+pp1w9rLIBFE0k0gA+0ScbF9BQBn3F5qYf7RqEUhkkyLVTGdpbv9BUlzYazfRs8mpM2Y8zXGMY9h&#10;9KvLPdxzNHfXcrWqj5Y2wac9xqShzaBYt2G8pfu7cd80AR26WsMCKLySRooflkkjxuPtVBpEnuTF&#10;fRbVTgFo8bmPf6Vbl1WBWa3SVZpd2d23Chu+fT6CqsUGohpr57pZFkXbt27mVfXntQBYa4lt5Wms&#10;7s7reHEcLDIcn8etOtrXWddDS3DNB9mw7MzAF2rP/tk2SxRGwWJjJxcNwx9MD1qz58UuntMytcNz&#10;mRmIbOenHWgOo6KW/X7RDFfNvZsb3cEMBwBUUdlqLDzLyZdkfCqrYQt1zj1pbIRyWi7EKs7fKzY2&#10;/h/9epY5rbzZY5o2laNflkVvlzQVzA+pvZKbWzRDuXEgC4b3qO3mudTutxspFjjh4k6bvrTvs/nX&#10;Kx2+3dLKNzM3X2q/NFbSTtbNBPDsUKwj+4MenPJoJK1zILSNBPeXEe1gxw3HSi01bWIPMvbq5kuP&#10;k3IjNnB7DFQ69cRQQmJ4muJVkXhTkp6U1Wi3i2kvWhjf70k3HPp+FAFybWraINC0bW90qhpFZcbc&#10;/wAP0rNhsJt/2+W5T5mbZbrHwT/eNWBJa304lWMzSNw1ywyGUdABWjBPFYwfaJXVdoxDGwGfc4oA&#10;qWOreJrNljsilorfd3Lw47kDtUdxf2NvIZI9Qfzm+95xOGbP8NSXep3V8JNRurkIsu1YY5E5x7f4&#10;8VXktbJW/tCSbfJHzCrJ8q/WgDQudUsLO2h09Gdix3Txw/Lu9qz59l1crcwTeXAPvN94g9hTvssd&#10;zItynmeY/H4/4UaLp+mG5kM32hjG3PybY1PrQA2GGaF3vbiz/cx8q2AA/HWlTVAYP7R1LTpI9zFk&#10;XZ949hWrLrWgRBbGUbgfmVWXq2eOOwpk02oavILq8kjMH/LGML2x7UbBe+pnaVZ6oZfPe08tpFJ8&#10;wjART6f7XpV7TtH0mzVvNuLiQyfMy5JYZ6E1FfXOtsPKuZoYbZvltyvXPuKZFDcWMc2oSGRppuFk&#10;dvkC+o/woD5k91qiQt9ltJ2y3yxrcN93356VWhvNZRTarZ27yZPmMjfKF9iKy/PvpJ1xbK0W3CzS&#10;LnA/+vWhoEdsyP8AafMjhU7maMfe9hSKfukep25uLZWS1ZZFIBIbcv696lutL1EyQQJA0qsMsdu0&#10;j8KlXUNOvLiO1gSeRFBZgFwsQHcnuasXOvWUjFmvpXl2/LceYFH5dcUyeZlaa2nEDx2kMcbZC/N8&#10;rEntj0psel63aytby6ko7N5OQo9frS2uprPeOssX2hmXHnZ/1f4H1q2t2bOza43PIoba0O393+fX&#10;FAEa2GhWQa0s7rdvjzOduWYex7U62tNMuFkkaN4U2/6O0n8PqTVCbUrGfzJIrRbWKMfvFjOXbNNn&#10;1XUfuw6c0e6PEcLNu+Xtn3NBWhoRWV1d3rRJqUmVXbEw6Y9abDoTrdfZbdXuFj+aaQ5JJ9M1Hbad&#10;LFGqy20iMiZmVZelV2e4n8y2sL2aP94WlCyEDPYUEk13cM1zJELIx/w/vEwM+v4Vatb8W5eyjnAZ&#10;sfNsyDUZ1i4tY9t/bs1rbwq0ki/3+wyeQKjuNWtXt3kS1bMjZyjD937UB5F6LTNLu9WaQam8a267&#10;pB5h+bjpxxWZ4hvL20ZYrWVlZsCPYDu25qCynlkt/sVu3lw7vvMPmd/erdrLb6ddfaY7p59QdsI1&#10;0uVVfb0xQA/w+16xkl1ayuBHgYkZQWXB607Vb+x3N9jg8zK/LJdYG33GKLvXrtLKQT+dJLK2I5E9&#10;PU+lZr6Ta2rq9zqTedIceXIM7foKA8y4ZTZWf2u+jEvygRsvykn096zzDHfXIE6tJubIj9PofWtD&#10;U4Lu/to7dHdRv2r5sYDAeoHamWllqVkvkaTBJKVbLGTgn3zUyGWbG3vYrtd9hM0IXiRl+ZTUmq6h&#10;p0fyWUEkpVcYuOACe5Heo11rUrayaS+vJrgsCIVX+A+tZj2VuJDdX+pSRzSLuCvzVC33Ltszw2bX&#10;d8iSQxqcMo2kHPas+52amymdDtYcQv8A571fnFxdaWLWBvlGArXEe3dz2qK206/tA1tpayXE39+a&#10;P7/sPQUWAtWHhuOV1VbeZVjGBHKu1Pz9KW/0priSR7/VGht1Ty2eNtzMf7uPSohe6pNE6a3fySWw&#10;PzW69c+gPejSdQ0+e8EMN2zQxcyL5e4p+dAEX2XV5o/Kt7X7Pa7wlqlw3Mh/vkf5xUsenaraM0F3&#10;qYXLYbZ90KO49am/tS31C8kWO0Z1YDy5Zm/1eD0xUjXcdvZ5Ysys5HkdVzjtnnH5UAQ3rWQKWtti&#10;byhhm3dz3qSLUtUs0aGDUf3QXG2TDAewFRxW2mCzaa/j8uSQfu1jzTdMsba2X7UkEhbdlNykjIoQ&#10;Gh9p2yw207G3O3c0cY+Yf7Wabe/2XNF5dqZNkbbVklJXzW9fzqhd37vPJcXUbLJL80wkbAK+lQzt&#10;cXbiNZUKp83lj7q+31oAsXFxBctGbq/2zM2yNVUc46/rU7x2lm8Y0i5jaZjhmd6hijIgWS7t1aYr&#10;5dgvGU55NV5dHludUdrZolMce1m3YUHufrQGjlqWYrTTri9lilviUXBkyeufepx9ha5kfELWsa/N&#10;82XbHcnrUdxpUGmwxWMflN5cZlnkZxhyegqpoXhxrpI1lnhhiZy+4yYLDOcUBbzD7ZtuPMad44ZO&#10;NqrlkX0FK9/Z6ncD7FbMsK7USZ25wO/1q3Nfx3V8q3jwJbwbm8uPG8gHjn3qtqmqaddH7Mlr5IXl&#10;VWQZ59cd6ALK6jqTFrUXnnIWCrGwBZ8duOwq0Z43vGt7y7aGFV27YVzs9se9UdNjXSIVu7O3cSbi&#10;cbc/jUDTiIsrQkMz7pvMk4Zj05psC7rNwssCro0NxE3SKSRuFx3qrHFMInUyXVxcSNmS5LnAPpSR&#10;Xd0xYs/nRL1jTozVPPcSzWRe6iaPev7tVOACP5UgGeHrTWbQNPA3mdmkkwWY+nPbFWrW6ilZkvLt&#10;o0H3ljx07/jWbpja1LP5mmXUbKowu5/m96cjNbuyzR7sPgs7Yy3r+FAGrc3WmyRMYdPuQuwbdzc+&#10;3Ssy1W88xZdTubi4TzCYbRG+6MdaDc3zMzpdn0jMY6n/AAqxaXVxMHgFptjU5ZlOWb60AU4bDUpd&#10;QW4jMhbAMccrZCDvkmr17fahbTt5xjWQrt+4OntxWbLLdSXTQaddqp3AsrtzjsAKtTR64bmOW7+e&#10;52/uxuyo+tAcvMOtLbSbi5mMmpnYjDzP4cNjpnrUy/ZGkkmkSF7aMERsDuZm9Tmq80duBJFBBHst&#10;13XkjEAPIe9M8PeGnnWH7RcRxwofMx5vzSd+lAcqLYisLe2UW08bzSsNwlbgHtx6jt6VDqrxQj7P&#10;YqqzBcTSL0P5VVn0/wC16orJHCGiQlvmwOe5rQktn8O6SsME8Mk1wGLys24CgNCq+t2ZtZImSa4u&#10;pW+YBcIFB7VJa3V5bRrJZXhjZnz5bEbeO5p39o6VY2yxeQJJPLBkm3AKM+lVLG0sL2489IXZV/un&#10;IHtRbUDUTULo27XEm0NK2PtIXG/6VM9zpq2zKhu55GAMjLjCr6VQvr2R/KF1A4S3G2HsM/Sq4vC0&#10;X+hzorM2MKxLH3oDcbBJcTz+Zd3lx9nEm6GyRuSPf0omsr64vVaDzFVyTHBIcgH3Jq1aXF2/+jRW&#10;59XmPLNVO9nk+1slhc+WW7M2OM0B5Ghd3Oo2E0ck4VWVSEO0EYqGCHTbq9aOXUW6Brj5cAMf5UyW&#10;PWjLBNdlXbcBCkfK+1StbRufJaCNpVJlvpCw2v6D8KAJj9h+1NGgha1jGW+YM7e3NUX1Dy52kVmj&#10;ifIVduWC0zRvDTag4Vp4Y45Ji7MZMEjPar11cJc30dpefZ4reEN6bmwRj8xQHw7FSfU7LUWVbK0k&#10;8mJQqyyZDCrS6nqqRfZv7QEkfyqsci7i3+yBUOp6tp0yNDHbGBc5X5ufxp2lWq6fHHfW8UgkU7lO&#10;M59/rQFrF9ZVS4FtcTeRGi4KxKNyeuR6moryWxmMc1pHJGI8iFZGIzj+L0rPe7cSM00HzNJmZWfq&#10;T0/Ko5TJdyMxnDKgx7fQUAWfNs7q48y6us3LRtsjVcAdt1SrPb6PpaWdiqyBsBpdpYg+9RrE7Rg3&#10;UCtdzKEt24/dxDrTYhdOTbaXdKGLb7pdvEcY6HPrQA6yinhk/tZHMeOEeVRsY9zjrmh7cwhZ9UiS&#10;SNmLr5a4yT9aiv8AXbuWW3tpreKSJssrYzlaltvM1iFtQuZlt4xxGsnoPalyh5jBeqqNbwYmuZOA&#10;EiGIUznJNS3EVla6e1m104umXdu2/KpP9cVLa6zbaPYsgsFnk6qy/Lu9z61UkQbUmvLmEySTbxHI&#10;x3O3YewFMBsMd4NNEsyzeSzYSSQfME9vc05LfWo7XzYJpLfzlCo6L8zL6GrWpa9Z3aNb2I/eKuGe&#10;UEgn2/wp1pqMdtbBpryRpNgEfmLgfXFNWC7Rn2mgX1/OfMvyoEfMLyY3H1qS/t7mzs4raaP5Hk+4&#10;7Z3H1PtTbhG1O5Nw08xVWPzL95/YCrV6Gso0Y28n7tcRR3UZGxff1pAFpqXh623x31hlYY9scygY&#10;DeoAqnHq15POLS206NlKbvOmOVP4UWlk98223ClSMKqt8q571PqGkR2axw7vNZc/djbj3oGkV/tt&#10;ze/vpplhVWYBrNcLLjtU9ta+F7a2Ju4kVmVt0cmQGzz+dTafqE32tobGMNGsOJGaMdc9B7+9PmtU&#10;kCytYCYNkRKy7h75FBPUrWF0dRRksJZre2jOAIyOT/UUXei3ElyztreCT0UHirWn6Pp+nB2kU2pk&#10;+6qsc/gD2piadeOu4zRn33jmkth3Kg1HUrC3hgtXa8jaPfIypycnoc0670vVLa1a+mv/AC2uF+aN&#10;MDaOwz9KpQ6yszvb4+zKswEkC8kemak1KS3a/RfsbAZ52ueG9BTAlvp9SuLaPynVljX5FkXOO3FM&#10;Fr8xGo7ZG+83mNxu7D2qyzKEkuUlVY1OG3L8xPp9ahmazntF2q8cjLmTd1f2oAjudZtWXbeJ5FvG&#10;uyMKuFP4d6V7oapNHFLdxtaop2sVyenSnJpQnmVb91jgVQWWZgRtPpirfnW4BstFsIVt1B8t2jJY&#10;n+8SegoAp6b5F5f/AGXT9PSFo1wWbPy++PWppdGhkvmmFtGZmkCxifkqfUDtRaald2oktJYWdurM&#10;QAMfWlPiW1tj/wAg1Y5HXCkuWGO5z2oDUZeeHHtXjjuNQVmm+b7L5vCj1qP7LZyfPey3Cwrg+TG2&#10;AcdzTTOFVbu8MUks2Vj29EX1NOv4h5aq08ZXgcZ+c/TuKVwLkes3Fx5bQXO21U5igXjKj19faqWo&#10;eTrjSXuqCaCBH+Vd3Iptn4ZTU7lru6cxLENzSqSFx6Cp7xrBrdlstPmZU4PnNuB98f1pgOsCgtJE&#10;sbmVoctmRl+UAdPxqGz0i5tH82Bp2uJFzuH3R9BV2z1HSrayjghXylx+82Ddkmn/ANt21rD52myt&#10;cTFV+ZV+Yr2XnpT0F7xWjOu20jQ6hfywgJh44/ukHt9aYsX9oyC0smjtbVh+8jkbMhOf5UXE/lt5&#10;N5cSNNJJumjznaD0ya0tKj0OOzeeYP8AapFxHvAyeetId+XckitdPW1eykvfv5ViuMrjv9Kp3MWl&#10;yxrpOnaMBCD+8uD1LVm3mn3+s6n9k0qDzxGfmPmfKPrWppUV/olju1WGG5VXP3Wxg/8A1qA5epGb&#10;230xV0yx0iTeFyZtoC59Kjgub0xXE91KhQfLDbbenvTH1GTV5FsrdwqM+fLh5Of96m6xez2xTS3K&#10;nZHiaTaBk+mfWlcCh/aim/WIeYJFXKiMce/tWjoRnvdym4j3sx3XE/LKuTwfWo9K0y4uh5Mdmpwv&#10;3ZH2kj1Ga0Z9OsdOt/7Pa9WGZhho1O4gHvnvS5Sr6EFylmZ4raO7t2Zv4W+9Jj+Qq3cSWs8uTcW8&#10;LLgC1iXr7ZqhNoyRh7LQ7UCbYFmvpm4H+6KZb6FaO7fatTeSOMDMajHmDviqILWnTwi5kuVe1nEZ&#10;2lemz396kmuCsJgsVtboOSeF24/OqD6a0qrNAkdjYx5MMP8AHMTT18ORuVlgvpbiRY8kbvlTNAxz&#10;6ukF4thaWLXUn/LdtocL/hTLy6hhXdpt0fKnfGFT7p71ZS40e0C2draSCbP72ReCfr7U6zlR7pZV&#10;toWt0zHGi45PrQBXsoI41WW7SSRWf+JhyfapNV1WCyUx2CSTTCHbt3f6vPqR2pki6Rc3ojVyI48j&#10;y2k+6e5NSjTbBJ1sdJmReN81wXC59KTAoyJJfwxjU4WXapX9z/EPQVbt2sbS3+0lpI424ht1k+Ze&#10;P4z3pL+LVplaS3giaGMcSQSbs/X0ND6PD5X2yRV3oM5mPzMfYelCAkguriPdctcLMqqBHHMfzx2F&#10;QXWpR6dGHntFaaSX93bR/MAKQ2M+oKttcfu5JGz5MJ/h96mgh0vR94vLJmuGPybv4R2/GmBDNeqy&#10;LeRhre5VcyW6x7T9ajslkuJGuZJJHA5bcwABPrVxrjzmC2tsm3bvmkmYFhjtk+tGrPpUhEYi8qST&#10;BZd2Awx0FADri+06xtVciTd5mVg7tjowx2qjb3+o3sUovLfbGzZO37w9M1altNItrT7XbJ5ku3Cj&#10;du8sfjSQTtCBbyWskisNzyYoBakVnBp8JLRzSW/lHM8kjfOzf7HoKc1ybhg0d3I0Rky0Mj9R2A9T&#10;Udnb2d8skt5c7d7BYy3K5z2q3qMuk+HpMtqGY1X5ZFjDHPQ8dqBdSpeQ6nJItoXj8pVLyJHHyg7A&#10;mobG31fUjBGIm5kI+7gKPXPepPtbXsZgsoJdlz/rbjdzjNadxfRaftsNElkmmiXb5ob5enWgu5Uv&#10;F0kExWiTNtXEje9Ov9a1NLMaajLGrAbmK8lfSqVy2uJJstI15+80h2jP1qaG0v4o83Ss80nXb8yj&#10;2FArFnTLaOx/4m0NwrOqk+VM2RUaQjUd1zd3Hnsp5+b5EJ7fWqUtpql1DNCjbYwvzN/c/Cnhp4bW&#10;OLepjhAxHt27z6mkIvWGjWdpBJqrkyb8BWY/M3+77U27ntb8EQ2UdqkOfKkkGcH+8ar28mo3Aje7&#10;uEwP9Wu35UHpx3q4ZbR7d5dUWWOOM4ijjA5PqfUUwKsOkaTa3sctsWd5GJkaRSwY+mPQ1Yntb+SK&#10;S3t7D7PDuzMsS5H0x60QX9vJeteRXcyiNR5cxUbPcAd6WXVoZjm0vpYpC5LyTNkN+FAEB02O+tlg&#10;JaMdW8sfNirREfkrpemBzGg/eNcHnj69qq3E17BGsWmFmbq9wq/eNNu2muBhrNhclRlVzz79aAJI&#10;p7WJ3RpZGebKs6EHYPpTYtImnnggW5iS0WXJVo8M/wDhUdvHDZ7rllVfmAKtksasXWsSyQiHTYIv&#10;O2kOzL8qZ9PU0AWhFBe3ISUJGOiokOMe3uKNYuS9v/Y/ks0SnLF8DHp+FZ9lDqkdr5096xOMKx6g&#10;+gqSRby+kS1vpy1vGoaaZkw2fSiOsQI/7PWCMyrbskHZt3VvapYbS81EJC1pNDYxNlmmf55WPVvZ&#10;akup576JNPt3hS2XnfIdp+n1pL7WtZntf7NTaIfuyscfMo6YNAENxpUGpXDX1vbBI402bmbOV9hR&#10;Z6RoMUUcFhqEazM5/dyL1bvio7i9gWNbWAvJkBV3NjH09afa28dpun8uOSZufcfSgBPtEtncTXSB&#10;iqsFjyuQ745FSXniS6eCOweyRZFyRNHjG7HTFNhF9qS+VDayLCAd69Ap75Jp0OnHyZJIZI5I4QQ7&#10;Ip4+hPWgCnZwahqW6XVb3c38TR5G0elXp9VWCKHT45Q0cP3hHnL+xqvcjT9QZRKbiGFfu/Z+o+vr&#10;V/7LpdxEttpmo/6PGuZtyfM1AEEJ0nUZvKuZ5I26+TCOR7CnXTWt07PHCtps4jlkjzx3Jx3qSw0K&#10;3mXzLKykm2gt5zcbBnjB96j1GOHTY1utTgkWKI54x19PegCKPS9Nsr6NbRTJuUlhIpbf6D2zSz21&#10;+YPKSwEMMbEtHD8ys3+NTafqTmV9bSa6hVuEmlXO4Y6Y9fSmnVbe4G3T7qaHP3/OG7PvQGpDLpVt&#10;fwLHMrLGq5kSHJbFW5GSY/Y9P3eXDgs1x97OOuaoS3+qPcx2ehptWPiW4mbG5qlu0luka6htGDbs&#10;SMHJU+/NACQz20aPbkzSNI2GkU5A/CnQaTMbuETXEP2WMExwmPlj7+1NsLV7eIXUFsrBpNoCqSTU&#10;mpXt7K4sNOsI/OVNs25eFz/dB70CuXYoYdQnVZZFQ7TsSOPr7VFrFyl6q2Lwbooj/rHUA/Ss+1XU&#10;IU+zNfss+flKgZ+mBVi6huZrpbfU3zHGuWbbh2PoRQMjXTpArC0hMYX5vmc9e5qYPqEVjJCLkxKk&#10;f3Wbl/p9aJvFNzHG1rc27ruG2CLyfmaq1pfarO3z2yypDJl7h15T8+1AFmCa4lhVL6ORFZRtik+8&#10;fb61DGcO0eGhVeNrfLu9jR/apu70NFG00Kgne38x704wXWoLJeQIvmMoEUbN9xf75oAt29nZD96z&#10;JiGPAkOf3j+gHtTEi1CAASTbV4LFYtuaoWuoTv8Aub2zaOOFh80sg+6OpOKu3WtXV+8dkYPLhkfG&#10;7ad23tQBXv7yyur8WcN3vZY8FY0Lcd+e1Rx6bbBvtRPyLjO/9B9asyPa2cs1vo8Pyt/rJnXLH8e1&#10;VIhPBItzbaeZmXkRyN8vFADdS0qCO8kEM7LJ08sDA/P1qbUdKcafHvljLYH7vdllHqaJbq+8wXGt&#10;IqiRt3l7eBxSrbRTmOWaFvJZv3jdm9FHtQAguINrf2c7KrKVUyEbeOrUaZrWoabb79Lg+8xXdcNx&#10;Gvcr9a0NZlsbe0a2tljnWNR8sHCg+hqRJVktVmvbO2+VQI414HTv7U7AYap4guC0gQeTGPlkCMSf&#10;b6VPfOdQtIbS4Ut5i7d0a7W+g9qfDqWpJcOmnXEdurHEzD7i1JdvHNMt5dSn7pWJoWB+b+/7CkBN&#10;pdhpdtbyCz1lswwhGj3YDPjuTVWLVNIDNbp9ommjx+7t124Peqr6e92Psqx7jkbf4mY56n3qxNZT&#10;6e6hg8bSDEisoJx05PUUARy3keoZEECrCy/vGuvvL9KH06HT1jl/tJ7hpfuxrHzGc9TVq2h0zzns&#10;jbSM0cYAZZPlX/4r8atWYtbSbcbkRjdgbk3HPsO4oAhii083h+2TyRxwLnDN/rG68CmR+Vfj7RbM&#10;waaQlhgfL9MnpikEV5qDyMYvO3SfJlQB/wDWpdQS1tJA2pqtusa4jMbE8/hQAXNpYXUkcD27Lj5Y&#10;2Mg5PrkU9rrTYpf7KtQywxfNM6vh3bH8s1Xg+z6hfwJNArNGmIWjkwoz3Kjqam060mtHn1LUtNDx&#10;R52qrANjPX/61AEct6jQC30+dpvMba26Pc+fT8KalnpkdzAXRpPLGJd3yjJ/nVdNZnvr9jZWqxsx&#10;+X5MNtPt61pPDFeGIXyNm1+7EvHPqfWgCvqEETRM+nyGONf4lPzD2qODXry1sfs0Fq0nmKV+0THB&#10;jT0/z61NOyLEvm2zSK0n7uP+hq5cRWzx/aptPVj0jjWT5RTAw0u9VnnaWW2VEVgFZn4cflVi+dlJ&#10;iXZGkmNzbfmJ7AelT2er6mZPsdr5X2fpiYDGPT61bthEL77S7xxr/D5nIH4d6W4DbWz01hLavJGG&#10;EY33DL+mT3qrJYaBNarZabZOQTmW6z1NOlN1fzS+ZGk25/3flqQDTrzTrlYNgtpLWOPmRemaAC3m&#10;0zTbaNYLFpPLz8yx8/hTljhSM396ZEaT/VQsuRz7UQ2E0WntcC9DeWQfL7pmqks0ZhX7dHPN5sm2&#10;Flb0/p70AN+x2F/dxnULNriOE8KrcofQCl+w2N0zIiGL5iW81MYx0A96tTano0SRWNmzQSO2Gk8v&#10;5mH1pt5K+ppss42kjt1w0yr82frQL3ie3i09oGiu4I4PJjyzfxLnpnHX6VAlm15c/Y7cq1vHy033&#10;c1DHf3zQ/YrLTPmkbdJcSHcX9vakjMcqmPe25j++EZ/THvSuMmtdTvdK1GS2jhjEb/LvBHJ7n6VF&#10;f6lLPqEd+0sm5uIXjXGQOORVzRtNtyJLy8WFZ0UribOVB7AdzTbWW3j1OZbezVjtX5phjGe1VYCr&#10;qXiXU7lBDa6TsWBSsMLS/Mx7k4z1o02e/tpM3UKKJI8tEc5HtVnUzbWKbLO3AkXlpNw+ZuuKWzvt&#10;SvYGW8ig3MvyDADg+pPpSAo2VlDeXsl9JqDQ/LtRGkIVWzWnqxh01o5L/VI5NsQ2zdvoKy7mOGOJ&#10;YbaWSQR/M69Mydzn0ptto89y7lkkkjP1ZRj60BYsvqemBFSO7uWY8p8nyt7ZqFNJfVb5bt3W1kXl&#10;Yd3y/U0+NYpIGluZPlhUqAqjao+lW/senKY5rRpVVlXaJWyzH37YoaugKIuNZViU1HYocASR5DN6&#10;59OKW/uJ9cYWT7o4Yl+eRmxuH96r9+yiwjtIWjbdJ++jVct+OODVd7eygiYS20jNnK7fuj2IpICt&#10;pUVnbXIj0SSeZlH/ACzA6+pJ7UX+lG8uXubieVgmCqRtgFvciprQTWdsX0+xxNIfm8tjwK0BBY/a&#10;VTUpTHtVXkwQqD/69N2AzJ18Q2y73uzCjL8rg7Wz6Y9KmNvFNA12brzposFrhj8zn+6PU1n6xcTX&#10;WohI7mSSMyfust8u36/0rQgk/syFH2Mo6yM2Nqj6etAEkFxcmBUuUaETDLBvvn2x3NRrOkjEJF5B&#10;XjptI/8A11HHqxvbnzYovOhXJ8w5zj1qU2d5fxSXcMYZ2X9yjHG1f73v7UAWRb2credcSIyxR/LN&#10;Jzvk9KiK3lvmSV9sf3iTHgfnVKzv5ptsN1YyRrCfmMzDt34PU1eu9dudTEdi6BYHb5js+bbQA23n&#10;F1JJMIWlVRgFcYzUV3atLbyKlwNzNlow/UY6VMbK3uLqS307clvEuZpQcEDHU1Sn0/UbWOTyLd2a&#10;ZcssfVFzwaAJbRY4yz2qxxqo+XzCGI45JPel0yFrstqlu0jJHJtMm7apP49qbZ6XoNrHnUlZZWG2&#10;NYwf1qxf6rC1mNN0ayEkUJxIkj4Ut65FNAR3kQn1JpZYAzKu3zZGGF9/c1Umt7dJfsOmQzTKifvb&#10;pmwoye3qatSWrLaMJ7tAqNuby1+T/dz1NJaRWkbtbTNIsknzj5v4fcUgJEDXEf2K2jVYI1+UNx06&#10;nd3NVWkg0y3N1FHJIzcR7h8qrnuO5qwiXEVys1yytbrnMOOGP+NNu3muypjtmk8vHlt/c+vbihag&#10;DwllSaSARGQZjUfx++O1VTZvneupTJH/ABbW/lV20k8m23SOXulJ3Mo3Aiq11cW9njy3Zh/y2eRf&#10;lSgB4aO3CRWLv5wycenv9aW5sLe6s2u7u1VZ26L5mUHufTNO03SheSeeX2Rt/EB831qTUdMVX22c&#10;LtHCoM25QSaAKGn6LeW5jazmdljBaSQ/dUn+Ee1RXC3d1N9tubqTevypsTrWpYyTFJJbr92mR5du&#10;3GR7irG+S0TzoLiFe0knTGf4ee1HLfUDCMd/faj513exLt4Xj5gtW7+0s/LjMsDMh5G9uvp0oX7P&#10;eXEki2/CrhpE6Z9vamoNUkuIbWzhLbsEsUGcDuM9KBvUuJfS6RGt4LPzHkGI1VemamfxBaWdkbHU&#10;EjUs2+aZecHrj3NVdWs7jK/ZdVZht+bcvIbPT2H+NQxQ21idiNGfLzlm+baSOvNAmgt9F/tUSavd&#10;X/2OFuI1ZPnYfzAq9LcDwtpaCw1GTDLt2uuSR7Gsq61nc/2/WrdnP3Y2Rd21fpUsE730y3MjTSQq&#10;uIYyuccdP/r0D3IbK6t9Yu1kuNvJ2hpsjGO9O1q5jtLmOwS5ZYFX5VXks307CrWmfbb+7YXEa2iR&#10;rt84RdvrVkWcYvGWNFWZ8InyhifemHulXTrW2RjPeanHCAPvKv6Gr93eaQB9ntYzcr903i8JjvxV&#10;TUNC0q2dXe9SS4l4ZedoHuKqXt/qMEKwaVsw0mFgEfyHj73FIRoT2ceo2psYLgQ6agAPkL88nsSK&#10;bLo2jwxN9o0Vt+1fs5k6qPWqr3ep2+nJZQyr83MxjX5S3oDToLuJdPbfM0kka43yNyPp6igCOW3i&#10;W+W3gEi8Ft3VSR0/GpmW6mTybuGRnZvu/wALf4CpfDEMs8U0dtZZkm5Zmf5sY469Pwp4tLnSrSSV&#10;7+Viwbcqtu/DJoAhSz0y+vRbto8cLW5B+0LKducenepDc2NvHIiWf2hZGx52MMTj+H1PNV4m1PUS&#10;zRwHyYY/v7fvN6A1NefboLfzAI1mbCkrgKg9xQA4ww28O9y0TdZI2c7iOy471nwTBrqd3sZolVsR&#10;snyqW/rUltDZ208l1ezSSY27pFbAz7Zqa2Jun8tsNbMx+SSTbt/+vQBCl1pq7fOu/MebiW3P8WPX&#10;2p0beWnmRx7fMfO2Hn/9VR39haSX621m6qc7UXdlh71adIVbytMZ42jTbubB3+/tQDAIzxsBOv7v&#10;5fK2/MzGqL28s0jknzJW+VmX7y+wqZltdNtmuNRk2sz/ACRrgyMcdasWbFLeOWfekYbco8sbj+NA&#10;EdloVrotusupXVxI0vzRxR/ej92zRENNj1PzLyCTap3KztgknufWnPqGmSSSXCW80jKc3LNJuKgd&#10;sd/pVWG6j1O7SGaASMTuRiu0IvoaA1ZrT6lYXjr5+qRpIrYVthzjHrUd7rskcP8AZuks2xkwzp6D&#10;3qHW49IkQJZXsksr/K0bRgbB3PuPeodPtvskWGlmjiyBuaMY49KAJLXR4YIf7U1i/uNsrfLbovzE&#10;/wCFR3Caa16q3VvI0W7dukbD/T6VLNqGn3E7OIZZJhw26Tov+e1Vjf2t5OIxF5itJtij8vaY/c0A&#10;tTUn1PTrsGKTU1iwwEIaMll9qJdbFmFs9KLyyNlHeNejEfeqHVI9FjtWhivZZLhBt8nYCpb1HtWW&#10;lpcWUBktriVMLtV2X5PejULFp2SR1tWu/MKp80iYIU9x9abHFptsRZW+5g6bphwHbmotHtEziWdZ&#10;dzZVY/l+pzVmSOKxiuJGtFEp+RbgNwB6ZoAiMLw3qx23mLtUsX/hb0471OFu32pPE/meYCPT/wCt&#10;Vjw3ayyWEkFvY/vJsmRmkwyfnTTBeaNZybtSklypyuT69M0AMhKNNJJcR7mUncrNxVzEljEtwJ1a&#10;YqXVF6Jms6AarqJeRbQ+VGqjzNoAdv8AD9amvbPV7uVSY3dlj+byhgD2oB6spmOeYySagzXGCAfr&#10;6VakttTvUW2tAixwj960adfb61Cr6XpdtHb3jTRtu3bVH8z1NLNq+pbDZ6X5p3HfsVcBh2yaAHRX&#10;OqzK0w0tVx8sbTLgj3+tWbQQaXafNpjSX07nzQy/LjsarNrGp3du11q8flsvEcefl49KiOpXl7dR&#10;iSKb7Oq4ZsAZ9s0DJJ9MvpHHnbZGlYCbttUmrlzLA+NN0W1Cwx4RppV+Ycc1VTW/KmV3hfcrAQ2v&#10;qvqTTjqTxyfbJIJJJGb5I2OF570CKq+HGutQVXCpCvLNzuJ+lao0HSkjxYXVvJIW3XXmf0NVIdbd&#10;Ekhto5HkdcS3Cr931Ue9Qt9ma8WOEM7HlolXv6GjoBoXt6Y4X/sy4YMV27m9uuKyYoDKgNwvnFmw&#10;sjNnn1NWbrSrycPKLCfy1QD5ThRn3pHutGsxHZyfaFkHQeX8vSgBws9Y1ds2u1bdeD5a7fMNF0t9&#10;bWa2V0G8tmwwl6scenamm4vbpFt4rhkSFf4V21PczQiGN5p2uPL4jWbO6T6/SgB2mDwxZp5N4r25&#10;iXDbThd3vVS41CynmSyismk7+Yx/dgetD6ddPC0kenSGFf8AWfLnr6k06S90i022rm4WYDGNvyn2&#10;oDQke01fWJPNg2rBGu1PJXbvPtUltYarpTSO5mP7s8v90n1NVf7W1ry/Js0kkEK/d2gLyas2jSzR&#10;yRXGoSBpB++3A7V9gfWgCvp6aQqme9tsPcNtEkfVvU57VY1bVtF052l00SXEYUKqRsd2enNVrgrc&#10;lXtYPLZR5aovzZUfxD0NTQaGYImvJyqK3IDP8x/TigLLchht77VFWA2YWHcPMXZ8wHv71evLzz0N&#10;po9iscMPyrJJ95vaqMWsyWTKIzJhurqfmJI4/Cm2F9cRW7XN5bt5pJCLIflUZ6n3oAuWUVvpVu91&#10;e2DSXlw21Y9vylRVfUdPvr5d8nlmVh+7XPCCoZtS1C/kgjTzfLXIkYgfL7A1O2txxNueKRY1wLe3&#10;U/NIe+eKB6E+neF9LgijTUrtVZVDBZM8tVhreDTkaOeWIzOd2IMYx7iqV5qH2yF7m9Zo2x8m5eF/&#10;2RUaWt3cWn+j2MjM5C+YvU0CEv3vby9xJMTniOJew9aIRcfZWg0m3hWWZsKrLlgB3zSwwR6VLNPq&#10;ltMmMBm25bGPypRqsUa79ImkXcm1WZPmP+FAE1po+radcLNP50jbfvL9wn19vpVe0/s7z5NR1O13&#10;O26NZFHO4noKs6e11BGUudSkLsuG3ZKge/vVS5eKYrHBBtMYKxydd/PX60AXNT1TQtOHnaaZJ1iX&#10;5kV/nLf59KqQm91K38u0s0jWT/WRsPnx6VLa6Bcyj7S6pGi/eMx2tnGegqGLUf7OYbN/3ss3mbm9&#10;vwoA0LqeCMf2TotmFWNQHmkHQ9xWY/ht7y/jibb5K/NIwzuY+ntS2eoXyyPc3kDM29vKUNwSf4j7&#10;VbttdnQvDCryXEkeJZlXiPnlRQBYi0DS4UMenX1vJOzA3Hm4Py/jT57tYYm/st/n2bfM3cfUVl3D&#10;QS3aRxszO33oQMHPvUt3pt9IzbLCby0jyypwB7UAQLGZSZJX8zc+Nx5+b1+lWJ49QuxvhCfZbVcN&#10;5cY+dvSmzT6RYiO0nEyOp4VRwfb60NrOrKgttMEriP8AeeXtAU/U0AItxrFzGboaakO84HmryB7C&#10;p2tYra0WJAITL/r5mbaXHoPamx30uowtd393tuM4WPnb+HtUMVtJMfLRDMxbBbYf0oAt2NkmqahN&#10;cx2MP2aFQsb7vkz7motc1WKaKK2gsoMW6lTtPy7qn1FLWw00WSSzJGHyy8BXNRW0NvdxRxTWhKkZ&#10;8lc5Y+xoDUo2d9NqFvuXTjtPyx7O4rSgs9Btboz319K/lxguzJxGcfd+tWBcy2UccFo0KsqfMrr/&#10;AKsntVTUJZ0jjd1aSbPzjbuVqCSAp58329oZpI5ZcxxqnHFTNpV1dO090qwB2Cr5jfMo+lPtr9Uc&#10;XD3ckc8bA7Oy/gOlLPe2l5KzgbWVt7zSMck+2KCgulGjGNNKs5mCqd87NtJP49qL432olft1xN5J&#10;XO4rx78elVW1LUJp2nuPLMKHC78kmptSe9awDSXa+Y3EEZX5celAEtrLZafayXQMSjbshWMZ3N0z&#10;iq091rsF4YLZ2kkMewIvUepPtUul6fqNxGY9Ut1t1UfLIB8v1HvVeOK/066mbRRJdbmCzSGQ5Azz&#10;j0oA04jZxwwQNBO1wwIkjhwoRj3Pr7VTvrltPYafdi6h8xctM38K/hVy1uoAWI05pJw2fvEk+p/C&#10;oJl+1y+ZPdQsQ2FXOfwpgVitlArR2kv2hdqhJJ2O78P8Kc9hb2reRPIu5fvYY0kx+xyqkEW6QSZb&#10;EY49/wAKSVtNeRmubhzJn5iPWkBHbadYoglvUEMcf7wjaN8h96bYqu5dRltXjEeWt1l5LEn7xFPm&#10;tbWe3a7mvdsk0g8tUBzt9BmrtzZ2qQKbGV2bjasnO2gCvcQNcrHcTHY8jfu328n1JFVby/23C6TZ&#10;W3yH/WTTDJ4/lV60nezjL3DM1xuP7xTkj2oigmgmMjRbQ0eZGkG7IPQ0AQyztpcRa2SFiyg+YOcj&#10;0HvUM13qOpWJukChZOJImYLsXvj1NWLOwsJWY3Vysu59zRrkYqxdWWnajO0ltaqohUbStIDP0XUf&#10;KnLXUfmdreFl4b/eqZrV9W1GQw2UMbfwx/wp7E1JJLFIY7dLcqytt81mABP1qNrSxsbWUWOpRtv5&#10;n2tyWz096YFZtCRdQaS42p3aQtlcDuKls72K7vzDpSTBoxhpOMN9PSi2lU7oiN6kAb+dqn0AqS3t&#10;BbwebaWrecM/OGxn3pWAdcX9hAix3sU0wZjkSN8pb0xUF5qb2w2G1aNRy2VBV+OFyatWmhC5IOr3&#10;JCx87R3PrSyWaTHzXu3kt92VST+GmMbYPpX9nM14kke4ZWK3blfZqz7aweSQ3NvFMrbizMpwEx0J&#10;xV77KLmeaDQmy0vDs3b8aCuq6ZBHZQFlVf8AWtuHzn196AuZ9nEr3Znub5pG/i3LjJ9Ce9aV7Zwy&#10;pEk8C7Sv3Vk6n0HpUSS2NxDiaVvOd9uI1GS3rUt/Z/ZYRDMzRzNncGwRt9QR3oBu5Vi1Oyt4/wCz&#10;rJvsdumTJsbAlb3NOuLqbUDDp0fktAOfMDc49DUaaU18Fs0RvJONyyLgD3q0YdDsR/Z+k2MdwMgN&#10;NJIevpx2oEU7JNJN99h0m1k875ty7sKT61YvdFS4u2mli85kUbY2fCiT1FOtr42F3JDPZh52UhSq&#10;AMB7GpV13Skm+0TxXCycBfNYctQDuQ3Ph3U4U33E22OZsJFkbyfX6VBcanBpsHkNp5lj3fLLu/eF&#10;vT6VJLeTsRqWpP8ALytsiSbmPvmm21xaQ4uLy0XdEpKsfmwf8aAJJNTWz0pbKSyDTSfMzyckelRt&#10;rVzqF3Fp9xbt5y43PEdqqvviiG4WazWeYRtuH7syHG40PPZ2iLFBBtlmmxuXJLcdD7UB8iebxBcf&#10;bo20+2hj8lQFaT5sjoetWseYjXTqpZY9yNI2Mewx1rOuIRezR2sUMLu7fvlXqAO3FTpZXDSNErpJ&#10;u+VY9+WHsfagCG/8S3l03lahMscMY5ZUCkn3NNabVpUhCRRR7iPKt1XBVf7xP96rrm98yO1m8iSF&#10;lw7mEHY3Tj6U/wC0C0nM+k27BSAA8nWX1wKCuYq6dZbrcRXV7bySyMSxXsB2JPeorpobi4+yvAse&#10;VBL4xhfQduatG5tUTyr9YUZlz5cA+b6fX1zVSYand3S3b2sLW8MZDQs33STx060Ek1tHNbeTbW08&#10;aou95Uk4DqP4fxNJDe6j4kcQ29mFmZcM7L8qr6VTi1CxgiZbi3klkMmFZD8g9evpV6z1HeZp2uW+&#10;78rW52lfwoAW2Ey3/wBkvTu24G3aF6e/Wkv9evLX/iX26IEVi27bkj6E9qgsXhuPNn8yZmOB8/Oe&#10;fWru7U9PgMVska72+eB4dw2+556+lAFGK8uprdv7PeHyf4pGXLSt6D2qSys9Qa5kk1G4hRduEj28&#10;rweRVx2tbdI2ht8yb8yuq4VPbHrVfV/EJu5WudJs1abhdtwmMe4oHcmg/tq8kaDT5IY7eH5csuGf&#10;1PvUc99PAv2a3PyHjcrfeNOFxK9p9lvbhYcLlmB+6fT6VNZWlmtqL2S7WRvL+SFWCj8aBXRSktlV&#10;I1tZfM2r/q1b5QxPXHrTYNFjNy8XmEMWAZVXIDdauTiG0tFmlhVLpzmPy+i471Ha61a2xWbUb4+a&#10;u7yY4l++x7k0BfQWW5fw3/x/zbXY/LmP5WqGK4u2tjcoyxq75RFBBk9qkgupmb7TG275f9XcfNnP&#10;1q5HfyXN15k1jBuhj+VlHyo3v6UAZ6nV9XbyyJEhVv3jHGFFOmg1Fh5VrfSOGYooiIXHvWpbTaeI&#10;lmv7xmZsiOGBc7m9/as+/lt7ZdticTZPmsvy8elAXJrPT1lshHpk0vmMo8wO3yk+mTVG+u4vMGli&#10;KVph8rLs+Q/j6VJNq9lLbrbvK8tw0g3RwghUUdKnsr7UbDabW4UAqxCyAYUdyTQgK095qFk22GVW&#10;bydu2H/lnT7axvmi3z2xYMMqSfv+5NXEuALZZREsLTNlpCoG76VPctp8sDRQX8rzfekm24VPYUMr&#10;mM+KG61abyLaFY4YPlZegOPT1qrqdpFcQtYxEQtIcNMnYn0q5LMkaNYvd+TCq7/OJ+YZ75qSys7S&#10;O0+2veCRvL+WMMFU/XPrQSVDaz2J8mz1NpvLUKzR43OfpVnSrMK+5rq4+178fezj2b2pJxBbWqzt&#10;AiXLtmPywMD8aitdYtLZfO1C6ZZIwfISNf8AWMeuTQA7U5jo4kfUWkLTfdaNQxP+17VBGLuG186N&#10;khV3DopX53pbGe5RWuLNpIm8vpJznPbmtCC+urq6aa+gikeOHIKrxGewJoAzY11HUpnupIZCAcMz&#10;N932AqWeO6aEWkVv5Y3fNIzcke571p21xYiBbi/1GTcwysMKfePqfasvUnuZpNtuW8tepm43Hv8A&#10;lQNu41Usi/kfN5jHCqPu/nVqS3ge2CM/mBFz8jYCjFUrmeGyWMT3Uckkg+WOJTmprZ7dNLYpuiZf&#10;4W6P9aQhbHVNDtrto7yBfmbuMlF/+vTVuQ8kslm7RuPltdyj5mPQfSnaPo+rzbZLjT4bgmRsKrdF&#10;9yalFtFbtJerbLncQm5vkjPrz1IpgMvNR1bRbJ7WaSOSSNf3+Vzlj/hTLGe51OVLBhHDFHHvmmVi&#10;F3U1YhfmLR7KOO4kaTfcSbuvvzV/VbuHT7aTTLe2t38xhkRr0x6mgPkZ90ZoJXt9OCXEbOAZAxHN&#10;W2i8m0aaSPN3u2Rxfwov9aztLvJru/8AszWiiKOQFmj4+bHSrGqS2EW3MsrTlcqq/dXnuaALAvnS&#10;38qS4YQq2WVW2lm71GPsl+UVBISrEn7Q3y49fwqrbRzSyMZZoY42XO5upFRm8srgF4IZJI2GzcvQ&#10;0DsaF5bW+z7S0jTmNvmxIQv5VHp2qaHGrQXNuPM8sndyzbuy024e3bS1jtQyyN/yzlXAapNI0i9E&#10;Mc1xpcNx+7LuycbPegRDE88g+z2EvlzyNiONuuPU07U9a1S1hW1QRTJ5nlNuHU9/wqRoTZwNKgWO&#10;SXOLh3xsX270Wlu2p3kNjbRxSQ28e6aTceD6tQAWd9dzM09uscUdv8q8HbuPWq8Wu6hL5r/ZYWnk&#10;lKRsvDfWr2ranaw2v9lQratzu+QEDJH61JYwt4ftIr69t4El27mVl3P7D2oApz6c0M0MEGoK103V&#10;V+8p70t3o95pq+fPdNcTs2eXHT0PvVKbW76LUVksbOPzJmPysMtz157U5bLUHRppAsUedsZcFt5o&#10;AmfWNeukklnnUqvEMMiZY49D2p2m6N4idWuNRkZVzkydsHsB3qdmurIrbR2C8rgXEi5bHtTY9Qmb&#10;T5Dd3sojikCrCrYYmgNRmkxRW07TJCzxxtzGo+9TX1O5Rpr2W184mT92E6D0Bq9JcvY6f5doZB3V&#10;EABaq9jpN2Lb+0LiaFGmbd5cj8jHTNABaXkSBr+/0vzjszIpwAuelWLO6s47v7Tb6c+yNd6yBs7f&#10;c1DqGq2lruOWuF27riY/dT/ZAqKDV7O8tPOtbhYVmG3duG0/hQFhbpri4eS8v9RXdJzH5K5x7mp1&#10;s/sIjuIrprqURE+iL7fWqVndJaXKwWF9DIxb95Mynauew9amnN/Hcm3FzGY42yfLbCk0AV9TutWv&#10;LuB720kjhkHzGHDZ/wAKsTpZfaFlkkY7OPK54HpSWdy32lrh1VuctGv/AC0b0FW9QlBRrvVoCHX5&#10;Lddm1VJ6jPen0uBl2dtE8rXK/LH5mZMNyV9KklhnuZV+z7oxNxAsnGF9T7VNax6uwEE2irJmMyfe&#10;2hfQk+/aomuLiW6WXU4MSZ2iNWyEHbmkBcj0+PSEiguJIrhm6Ko/dk/X/HioNTJ1K7CQWscH/XPg&#10;49R2/Klt7Cztrz7ffXkyhV+WONSQfY0+5jmnX7TLtjUnahVgfl9qAJ9NX7HZyXKJIBHwu7GWb196&#10;zrvWbeO7kS90yPc4VY2C4+pGKnmaG9KJbNIGiI8tbhSQT+FP02C6tEmvNS8iS4km2ZVciJfb3NAE&#10;y6db6dbboLi3ikmjLeXIxLye+e1Q/b55StrZXNv5+3Eat0jX/DNXLO2tLYf2i0i7lzlRFnYfTntW&#10;deW9vqt613Ja7JHGFWP5dx7YxT6APnmvArC7uszD5V+zqPLJxVaaG5cxC8VZWXd+5bj8TUyhrKZR&#10;JBNJJ1FvF/e7Bv8AZHrU1vDNao+p65EZbh2wkKnK5PP5YpALZIsAa4t7SNrjbh2Mm3auOv1qrLf3&#10;xsvIaZVRWxIpHLfQii0sZr6+bULa3WOM/NJIZPlbjAX8KPs32e58w3Hl+SW3Sf8AxIPU80veAbYa&#10;Z9n23w/eeY/7tpfvMf8AAU03CbmtgzW/zYkKncDUz6p9uBFssnyvj7QV5VfYetR2WlCOORG1ltsk&#10;m6ROMrx0pgOjt5A3n3kzfZ1Uk/xbvSopLXUdSZbdNwkcgqpbbtU9+tWbVbX7NHI1q0rK/DrJwPQE&#10;d6k+w3c0j31+vzElQRxj6+1ADorS20//AES9gjmcDKxg4UH1yaabkzIscEEEkzcQwZ6H1zUmm6UI&#10;JX1G61RXVVwsH3lA9OlVb6C21C9+3QwPBhcIYQV/KhaATTXN7b7oruZLeVB/qYh8ufr61TvJrs2y&#10;vfyj5cn93ncc9M1KvkWSx/bjN5edzRom5mPYY/rU0CkPJquvQOn9y22jv0GaAKVlp4ljZ5NYk+UZ&#10;aGTI3cVYtjNp8fnbo2mkXy4YeSIgerexqaXxBpy2kiXOm+XJI/ySRpnA7AmqEF/ql5dMgSKGPdsj&#10;aFsE+5zzQBKdPhudUW1S+P7iL5pNuT+Aq1fyWmi2C2Wl37Rq8ZaVlUqzGnQG80Sy8qFY2nmbP2pm&#10;BYKOoqrcaT59tlrxt83LSMuR+FAahJ4ot7W1W0091Zfu79mWdu4ptpBql2stxp1ptdTtkkb5dma0&#10;LfT9C0SOOG/gkWTy8LtUcH+97Gobr+zin2Szunmf7zSliqseyt/ntQTzFfUtHubS0t4Z1eSSVsg+&#10;Z29TR5UsUHlbma6kyCBztUe9D6ci3C3txqyvNJIA0fmHy1yOn9KmlBiWaGysXhaTAkeR9+F9Qeop&#10;WKI9O0u/vpvPbb5MS/M7MCS2Ow61aM2l29m839liSTo0zMec9qpx25k0/FrO0bHJWTkfiMdqtILW&#10;3so7K0vJLqYpjeI+Vz25pgVbbT5RKs8sp/6ZwqpYdeuava7etp0BtliZwqfN8uPmPcVXinSxZnuL&#10;lo2+7GsacKfWoZrLVZ9tvamNo5Z8yXEjtnPtQBJY2+ma7M0NlbNGsK/Mu75Tx1NWpppLSdUdrfaY&#10;tu5XBUc0JZWTv9gtYobcAlc5ILeoJ96NRj0+CxOjrbpJIwxuEHK+tV9kCBJr7b5tnZQRWu75Z1b5&#10;gfUUksqXVytqk7TTOxIP3ML/AHjnvUEWnGBkjiklCbs7mb5U9qW5ltGspjcI8m1tu9mzn2GO1SBe&#10;kFpZ4BnjaPG17gNuZfUDFZlxeWMkjXNjbyvDymeu7659aZYrFbRNNb6E3mhQU3sSo/DvWlb6VHp+&#10;nRz3cJurp5DI8MZ2hB9KAZDb2VrYxfaL+4g+6Hjs14YN71DPYyXX+kKCrMvr8rfhSytLqerfbYbD&#10;7RKW+RgcY46GtGHT9SWzke+eMOI8eczkrEe+Pp9KXUCholubOQzeTuCf6yOP7ppH1K7glmu7i385&#10;3kyPLbCj0Bq81yLHSgthI7beR5a7dxx1561BYaXcJaLf3ckKPcNvMbN8w+tMBLe6hH+n6jprTfL8&#10;y4IAJqza3NqLz7TDpkgjRdyyD+Gq2oatb2isA7XC8PNLzhOOgB61Hb6rb39pvtLhYI5v4jJwce1A&#10;WHSzXV68kuoampaeT7sY4C++O9Pkv9SgiNhpccc6rH8rb8EfnUFnf2mnOxtp1ugv322cH2x3pb3U&#10;Pta+XHbIsXDbVXazOf6UAO0aWSSB7i/STzd37zzIwVC+g9PrTb+6tSrWttbrH5jAsyN1GKu2cl8L&#10;byIIPMZiBLcCPdkHqBnrgVUnRVujFodlujh/1vmAE+5I7UdAJXtrW3gW7lcLGrD9zn7z9hUeq6fb&#10;3eLqCa4hbzMsvnbd5x0+lNvBqJt42uNFWONhvaVpSxB9cdqjt7aRp2uZb52G7bGrLuLE+go6gWI9&#10;M1YWylIJFjIyG/iLVII7rT9DkaS9jiEzgssn3m/KnSwXyzyW4vJWiwF/1nzfWq2o3VrAFtppftQj&#10;TJ87+E0IF5kC3FskpAnbdtyFVfmappkhRxc3CsG4O3ufwqxFqH2KKS6mki/eR43GMZX6VUGppNHG&#10;1lbSSSMD+8bvx+lD0AttdR2kC2SiTzLlgZJGYKFH51nwWt9fTyy6def6Ok2ZJJH4LD0q9aW0+oJi&#10;7PnpkZD4z9MimzTaTpMFvYKYYdzMyqrdRz2/xoAuF21OX7FaWNsqsu0yTE7j+I7Vm3Erw332HUdN&#10;S4gRsfuieTj+laUeqW8tt9gjvI45WXAXaBlf8aq6dA1/em2EkgVflkleQc/SncCO3a6hYnS08kbs&#10;KqjtUE5vYrk3Vtd+Y44kO7G32qS8UxXDRrdLAI+I2ZvlPuao20d3FcecQLhI23SGPAWZj/EaQIv3&#10;txqkEOZUDQqMtvhwR+NRvNb3VtH/AKAiFk3FR/E3v9KdrF/qVzDHFPcGRWYFY1QFvYfSpBJ9nh8w&#10;XP77dh/MjHy+/vQA200y0W88y/fiPBaKJS272qxPd6lPG+12tbXaR5LJtVF7ZqhZ395KsjSaj5Kx&#10;8RzZ4b3J7/So531O4hkY6gJFb/WMwJWUegFAEtlc6nADZjaY853yDcG/Clm8TahZOP8AQodzfKsi&#10;IQQO5PrSaRqGoafNvUHznX9w8mMRcdMVN5k+sanKJ7qEOmN4iHEQ9c460BYpvqtvDF9seVJppMiN&#10;JV2iNfXFTWlzdW9u08YMh253dM59D6VHqOmxi7Uw+TdDd80jLz9SKma6gNmFnikDMwG1SMKPpQPQ&#10;jb7TZ26pdwyxyTKG8mPtk8GrkGg2qQx22pagI22gnKbi2ecVSlka6v8AzjOzR25A8zJyT6fSr9jO&#10;Li4YxxSeWrjdNJESz/SgRJe2N1pdr51lO5Q8yLkFyB/DntVa31G/1SPydbVYYV/1aqOv+Bq4sEvn&#10;TXNzCI9xyI2k/XFUo2l1e9kazizFGNsywrwT+NABLJqV1brZWYRYw38PT6+9PtrSV7tSg+WIA/vD&#10;8o+v+FJdBrGGK3tojG/8MRzl2qw8eoQaarXelL8/MnmtjHpR6gUX8OXusXeG27dxKndhV9yPTFWp&#10;NOtxG39m2nnRx5Xzt3O7ufpUtpp+pPZyKY2WOaMbnbsM+vpTItNMC7bi5Mce07Wh+8fY+lAEFjpk&#10;8enNOEhVnOZGT735+lLYM8nnWPleTEyDe4/5a+2afbwXlnArXaKgLf6uP096jmd0mxcqojLfIqNk&#10;GgCC+trK7uE82FTCDhlB5PpzU7x3jyLb2iSeWDu3PyVPtVuBrGO3jMqlYYVORs5d8dvYUn9l3LA3&#10;0hk8s/P/AKzqPwoAgj0ZdNh8631PbPNy7bAQT+IqNdNtpFk8+XbLj5mHRj74ou71b68j0+xs7iZV&#10;X940a8D606aSeRJLe4SCO3VgFeP7340AQrBfX13FBbMpjjXMix9X9s46VNfXeqSyLC0S7FbCoV4U&#10;CodUntbWJHsb6S2jmbB8v+I/4VHLcxz2QSPUbi9uH/dx7QVC59TQAtpb2yl7tb8vcS/KrKufm+lW&#10;pNFQk3OvMyzTKV3FRub/AOtU8em2ei3K/bLhWuEtzsjReA2PWs6BkWdpnkmupmYBYWUtsPcfQUBc&#10;S9jv47eC1tQBHwJGUZ+X2z2q1NqF48K29qFWNeEjYcEetWri3nuYsqm55GHmNtwqDvUes3FrZW62&#10;8UMa7uI2XO786AK4tbEGOSK8Cuq8x+XjFTQaPYOqxXGq7UY58k/MxPsO1ImmXNqVmvLFtyx5Mkg4&#10;X60mkJftd+ZaW3nRqx/fKvVvx7UATahbXuk2rSWMjNGFBkjXDN7A+g+lV7S8v9VAttZCR84gjXgH&#10;3p0llfahevElu0JXl445N4Y+uM/1qa90u9CxrBEscsKkfvDgmlYNOxVm/tW8jWyih2xL1UJwfU80&#10;6OZbSZom1CTb95oQ5O4D1p9/q17Ki2zuV2bUXcMDPfNZxthDefaZf3UbcKsTAl27n6U2BYm1Cw1m&#10;dbqSBrdmOI1zk/l0H4VYtZ5HuJHuJFKZCfLwxqkiX1gjalc26N837kMwbd/9epHutUtLQXGpaayS&#10;srGEfwlj6+1AFuGyNw0hDwSRxoSiyEsqj/Gq8lz9sk2W9qsa7dsfzDn1P1pdP0O7azeK+VlWZd0i&#10;55cnsMVbhtdCtLXZHZyTeWccN/q2HY0AVZbPUbCVPtcbP8mRtxnHuabbIbqUB3kVVbHzfcT0p13q&#10;Ly77WwuxBj5mNwMqDjpTYrjWJoFKNB5SY3bl4k9/pQA+6Isj87bzuxuXjH0FPsLTcrTvP5fmfMzS&#10;KNx96qy2k8+ow/ZY3Vi2SIxkv+farFwuopdlNQtlkwuNvRh9KB6BBfQ6UT517NcLHz5KscE+vFV5&#10;bi21G5F9jyJm5C7s4Pr7Uum6TdSS3EsCyKqLlVToo9CafbaZe21qt7eWy7mb5sYKjnqaA0LSrY6a&#10;Ixb6gbq4dsHdhcn2Bp2rXGoX8ix3k6LHt+VvLGW/z+VRrptg0ov7mxmuFTlduFVabPeR3Ef225KC&#10;NjtWPd8wHp+FAiO2v7fRz81zJcRwNlrdWyM/1qMSWtzdi8y0czfMIx82Paq0NsbOZi020yLmGNGB&#10;GP8Aa+tSr/a2mWw/0CM3U3Ecanc3P/1qB6WLVm7yw7b6ZFWRmOUbG0DufWrjajfmxaC2uYVVf+ea&#10;j5VNZV5LfRQfYjYut3IFVdqfKB61PbaFOLaS0votsUjfMqthnPr+FAh2n2PzrINrOz5aTzMbVp2t&#10;6ldiCT7A0bwhgq7mJDY/rU6RaJZWTfZrV5sLgyK33fY5qtHpPnywltRkWESbvI2jH1OKARY8P3Fz&#10;rV097eRRwsq/u2kjxuGP5e5qG306S5uvv2rfe+VXJXPqRTtf1a9Sza2McjNKThcAKeePwqvp+i38&#10;EbC6G2OSPEjE4L5/hGOn/wBakgCS5kvHjtoYI0WHITkct3Ip7WGo2Qja5j3LJyAvYeuas2WnaHYR&#10;GNbRpdn3lV8sjDk89vrVa61EPutbOf7OZMlvNO4BfrTDcZH/AKbN5bpIqI2fLY5WP3zU12v2WVJh&#10;qpj28Bk4/ICq8F1rkttsjmgMcfLMV+WT2FMu7OW4aPZbbGLAM0Z659AaBk91rFldJ/ZZt3VY1y07&#10;SY3Mf507T7DTpB50upuiR8QqoxknuT2pJtD1R76OAR7o4+cSY3D2pVshcwm2lRg27DIo+bHcHtQH&#10;oWotTvxYSRaey7WzgbR8w7nNUbWwMswuBGJJGb5G3bdq/SrWyGyjj0awtWtV25k85s5H1/WqxvbW&#10;KdhGFnl24bc3Qe1Aizq17OkMkOmujeXEEY7uC3v/APWpNDu7nWtRTz4I4VjXMcjx8HA6e/1qH+zD&#10;ebYxeyQQtIu6JMZb8qtalqU6afMiysE+4pUgDb/dXuKAIG0nULufbbGHLSFv3JJI5/lVcme1Lebb&#10;MWViA68YI74HX8abpUtqlsbWyLW8bNi4uBIfkHv68+lWL6bUPMjltNTgkCNhItpLsPYf40AFlb+Y&#10;ftDOyF+TJIPmampdQ6ZI3mXs0yRtva3DcH3+tNnn1Vh5+qJG0fRVYYK+31qrDbLb3plMjR+YuYI4&#10;2HI9TQBO89pqtzHdYeGRxuRd244989PpUqG6ngmkkmwD954/lx9arxpqemQG5mso2lkGI1DBjVqz&#10;+2NG8esL5K7VKqq9W9/WgCrdTWWj2n+kr50rt/qYxwuenzVZg8+3tI5rqF2Xb+7jWT5c+hpJViub&#10;iO7+z+YqsNqbDtNI1lcTT7UZIY8fd3csT1oAg+3Wuq3UKmxaVYmy3BwhHWtKx1XWtWU6msMcEJb9&#10;00a4YLjA+lENnYWEK2di295kIkZj19ah1CaSSIwyTJCI1A2bvvAcAmjUCjPpkuo3UdtZXn2eRpN0&#10;ssmP3mOufapy2q2+VtLtl3NsXyVHbqc+lW20lbG3Mki/apJePJ/hH9ahvhBpaKtkds7L+8QN0U9e&#10;vrQF1sWNMs5IbZ20/UGkkkX97HIoIPqaoajc21ov2C6ISbdkLtOan/tbTra3kkkv1WaTEaW9ucFV&#10;HvTba5vIj50ESzbpBtSZNxJ+tADWlutLSObyY1URk+WPmJ9yKjt5L+6P2uWObDfN5gXr/sitKK7j&#10;nE121nGs27a0gJ2hfxqw6wJa7Dqn7yRcxxwrwo9T70AVbXVdY1O5Nrp9nCkEK7ZNy/MPUjPeo4r9&#10;tHkku9rzH7zZxgUeZIsbWEUoixl/OY8n/wDXRaaePsX2t7oMu3/Vx/xfXNAEkFx4gvLP7ZdeXbeZ&#10;u2mHsDWZFpTX18v2S/S3SFS0kUgJ8z3q9ex3c6wtLJFDu4WBm6+9STaUtrbpA0f2iSRvm3Nwv5cm&#10;gCkz6tFH9nS6dVb5v3agAJVyKy02ONVXV5un8Meahv5YdPk+z2TmRSAJlZuPpz2o8/Rpv3t14mji&#10;kb70agYU0ATI4v7VorpVheRs/aF+8o/up6CiKErP9mtHbbt/eHd8496o6le3Ub7raBkcL+5aVgyY&#10;/wATTtKtG1GVpPPZbjblmb7oHeiwWY4SLYqzlvMSOQeZI54Ldh9avicyq1vGqlpmBmYrz+HsKgWH&#10;S72z8nymZVO1Jw2B/vfWodL0e+iDSaf5zlBne8m7A9ee/wClAGhqNrZ6ZDm2ulkd8BI1Xk+9UQv2&#10;OJvtcUyzM33VPUelTWujXJ1JJnLR+X8zSSYbb+FNkv7GC6urqS5a5mztVlX5frj1o9AIJdRjfTpU&#10;mtV8tD90/wAWfT3qppkLod8Xh1PM2/LNy23/ACK0n0zRbq1+0y3bRrGv+rVhkHvn1pmm6heSr5Oj&#10;uiw/3vL2mTHYH1oC6sWNP006dp63F4vmX0sm8KflWNT3xTzbpqbLY2ed0a7nfON5zzWffR386Nc6&#10;2xkkEm2NVkzj/wDVUlvd3kCfutoLdZAvCD09zQBJe2r6QgtZFyzcjDdaJJUW1W2nvI9p+bbGvNP0&#10;hNScXF9JB9obaTudsbR7VGlpaNBGl1eqtxcNnP8AdX+7+NNgQanPZLapJb3M0KSHGIeN9VRLC9h5&#10;UBuL6ffsj8xtqpz+tW7nRJobhbq4ljWOMnbHn5l+lWV1wwQiaz0YN5a/u3xu8w++KQD7ewstHuY/&#10;t8jSXCx5VVXKq2O5rIur6CGKG0Nq00szkZduF5ycVbmeW6fzNSmlEcsZb7NGuNzY7nsKW2jaSWOX&#10;7Crfu2Rd3Qc8UAOYm2T54Fmdk/ds0m5QvuKh+33l9am50rTV2lSqrCoUj1YmpBZC5lZrm6URliBC&#10;rdFz2qxc6VplxKttYRyKsaZ4cgN9QO9MLoz9Kv4GnP275o1+VVf78p9CakvLCHU7rZZaUY124it5&#10;G5z6/SpZvsKsttHExlVvlO0HB/lSjTLvTfNvUu1d5E/eM0mSnt7Ug21My80ryLhIbhJoz93bG3y/&#10;UVfWS1Wx/cSxRbjsj3L8zD61HbXcUMu27mkl/d/NtwQlWIrHTbiJdQutkcO0t5cjfMPTA96AuVNR&#10;uZJdTjeeNWWMBXAXj2xV37SIrzzLeSF2jiyy4xjI6/WmmKxkj82O2kVW/GnRQaMAZLuGRmbtF944&#10;7UAReHfOkvmeAxoz/ddhyB6mrkmh2VvNNfkiST+KSPhalurDS5YmWDFtIyAhS+Dt9GP+FZNqb4Sf&#10;aL653WqthYYmz/kfWgLMdY2V/qMmYZNtvHlpmZsfgP61NKiW9rI8epCRlUhFDcKPQVJdadfzw5tz&#10;ttzyMEqFJ7VCNOUSrCdv7vlpOTjHf3oAqqlhYbZriLLLFukkuexPYVJHex3Mv2mJvI2sP3aLnNWJ&#10;tHTWr4ML3zE6/N3wOuKmCWcafZNJuIwsK486RciR/r2FAFPUrbT7+SK3eHcqrlo1jI3/AF/Go57e&#10;30lkjE7SSTNu8iBc4HoR6CrF8CgW1tQouJPl877Tw/0p1jpyQ30y/wBoKo2bf3a55xzmgCO2EUMK&#10;acIVkllbMn97cegHpTLi2v5ro2emffPyZLdPU/WpZEu4ZRFbSRqpb5mPHbr7VGlxeTXP2W0Tywv3&#10;5tuRmgAuoo7LdbSXi/d+bDE5x3NNhiEsaugVfOPG7gkDuKnl0wXKtcR6has21URecs2eRiorvULi&#10;2vP7Oh0uGQr8quW5FAcw6GAXW6O4tz9nz/pTNjhR2BqHVrFrmGNre22+bIPJXoRGOgxSyXE8IaGe&#10;Fmy+BF/D+OKs6eim5/tHWYHhjt4T5KxsefQGgCbT9Km0y3k1a+gDZIjSFmyF9zTbR9Ot4mutQtla&#10;SWQ+XDDjavufSob8Xupr5xgWGHqsW4/M1Q6V4VaYyS6ldrD5jBWXd0XrjPrzQtw8xtwbTVrv9zPI&#10;q7slVbOPyq7PPFBYtp8Yk8lm3SMq/M319qsRaVb6XI10fLWFfkhlgPzOKpareXjIsMbKluB8zd2o&#10;2AZ9seTzHhEaMq/KzN91ewHvU5L2unrZRWkckk3LTSEdzVW0it7d3uDaK8iryso+96VFqWnahPHk&#10;L++fG1dx2xigDTnudI0+FoY4C0nRp+OeOgqjY2drNMbkSSuvp/D9Kt2fhOzjgUzXavLGmIY5G6t7&#10;1ZWKPSovs0hVZl+byo8baA0RUvtRW5nV5VkDRrshXaAg9xVaV2mi8m22qGbPlq2SfrTbia8vLlvt&#10;ZVhztjVQNq1JHFObdLTSbOETS8qx+8o9T/hQAtjBJIslrOm61Zv9KbjhBztz9ai1S0+22y+TbKvn&#10;TfuPm/gHQYqSOaZ/+JZHprMsGTIzZw59aksoovPGpa1C0MMMf7lY84PtQBNZaXc6XHJrN3brK24R&#10;wweZnb79KLZ9Oiia91K3VpJXPlRQ4IGO59Kg1DzdTHm/ZVhi+8ke4gvUWk+ERcIz6rcrb+Y2HAY4&#10;VfSgNOo2b7Fq14Gheb5jllVv0wKuTzxWVo2lwwTCGRt7sowx5/iPpVhNItdNJmHlxwgbYZYmG56p&#10;6zd6hIqwQzbYUUZPHznPQ0B6DVutzFoJFV8926DsKN886+TOJJJGbJZei1DbxpbztM1oryL1Mh7+&#10;1E1j4gEf2u5Zot7ZAjGQFoAuRXWkWYNzdw+dMW2quzG1frRdQ2t9apFYRNE08mNshzsGev0qGwsz&#10;ct9qZJvLXhZJFwo9/U1Z1SOygsvIj1ZppGXDK8Yzj09qAKj3+qWt632ScpIvyxxxtuU+9U5Yrm/M&#10;eoXckhaPPywnb82e4rQ0yyuLlgs8Xl7l/dhZOi+tWryfR5Hj0+OSO3Vs7z5Q6Adc570BsQQTWOn2&#10;clzCzRXCx48yMgfnSWP2SO0abyyodsRFvvPnviq8mh2s1tLcTX2Y+0eSA/49qj2RqykTYaOPELfe&#10;VfTNAGrGYNM09TartmkBbCqCFUevvWYrSajcoI4cF+Xbb0A9venWsFvaR7rmKSZ5OJHVuf8APoKv&#10;NY2k9k19paSQ7VCxq0nzH1JH8ND+ICutrHHIyXKSQrI2GYrn5farE2oeGlTbb2rNt+VFxtJHrisu&#10;GC6CyHU7+UEcR7h61bt9Js4Z45fmX93j7S3WgCW4tIbh4YrSNkUL5j+c2SP9kn3qr/amq20cv2a4&#10;ZGYfNC3zKq/3at6w1qkcdrbXxuQzZbcgGfTmk0/TxcMz3sXKfM6CXgAUAZqWUs1yL+YyMzIFAWT5&#10;R+BrSnuNNtNOKWsjx+YwSQxtgMO4p11Npd7MYEuo7dUh3qvl859KozaHafYhcy3vmbpl2xMxH45o&#10;H9nUuQQ6YNovLXazcxqSN231NNS4gv8AUJbg7ptp/wBbM3CAcevWqsenSahJG63KLub5fm+Y47j2&#10;pn2SxswyIGZXk+ba2c+pNAjXso9OMsmpTfMVXCSMvzt2AApkmvXwkS3nto5oyPlVoxwfWqCQNLJ9&#10;o+0NIqcRqp24HsPWnLA1xKv2ieQW8fCKy/Mfc0ATNI0xaC8QtubG4SYVKsO2mXFyumwu0nkqfLmL&#10;Z3sep+lR28tnPP5UNjOszNtj3H5cA9/epP7OuFgMbWcKrIxG8SDKr2NAFWTS727m/se3vO+ZJDj5&#10;foaemh2ovJr7VpfMhhxHGvRgB1z9aNL0zT2nWN71lYZRefve/wBKY8irJJJlbgW+WkUScH/H6UAN&#10;u7hNQkCRKu1s7Y3+6R74/SnXNvboypBpH2dUj+UKBt3etOh1iy0yxM82ltC7R5baoynoOaINSjli&#10;Gm6W0hmn+eRZcZ2+n1oC8iewKWY8lJY3jll2LIy/eGOePSo74QGYQaT1ZireYMcZ7VWj/tTS53Sw&#10;05Wm6DzuWUeooZ5raTy9Rk3SsMqNvQ+lAEmqeZpDIbK4hZkbDN/dHp9aNW1S4v7RVupSyL87xs3U&#10;44A96ksrG2+3x/bodsPVRNypb+8f6VNqN0kl3E9hCk22X5JWA2AfSgCiNW1iG0XTYYVjt5f9c0xz&#10;IcdB9KbBF4gdBd3fyKZPk2ocFe2a1b67iELXTw28kz5AZuiKBjP1qhpuq6krLIL9YbfeNu7o3qKA&#10;vcmN9cTXjWU0mItn3ehb1PFUdRtts3kuhaLbiMM/A5qzdAG5dt7faJWBVkxhF9DT5NPF4/mNqluP&#10;LX5t5PDenvQHMh0N5Z2bFZjEUXnzFJ4GOce9U7u71bUJ0+wJ5EOcrtUbnH9KLu8udJiW0FhFM3G5&#10;m6/X/wCtTonuLm7CyybWHUK3P0FAFlJNSiZY0u/lEeWjK5Vj6Gl08rbk6vcRrHO3McO3IUVJc2F/&#10;DY+fd2DAY+UrIM/U1TtC13l5JNsaHG5m4oAuQ3mpW9w2tSwIrufmhjkydvvn8Kqy6k19dSahrLeQ&#10;oTZH5K/dGemPU1BdSFsS20bfex97g097W3hgVpod0jfdVm6UrlcpYs9dFhYiOGwaRZJCV3DDIv8A&#10;jVW6EV9MWuW8xd4Z/Ob7wA6Yo/0ppPnCov3VDtxmgLJNfLDbW4UouGmzlSaZNiRLyK3ZpFlEXmDI&#10;VV+6vpTbad4oWMG7/SCRubqfp6Zqb+yftpe4j1K3Yn5Y1H3mOar3epXVtcrp40yGVlbaG7qf60AX&#10;otRaG2js7iP91GeNpAJqnqN9fTOsWl2Qjj3Z85lJLfhUctnqUrSMTHCsa8N7/SlP2u3tvIjk8yTG&#10;S0fzAUDZdW8voCsSzxKrL+8jk/iPtRpUbTXH9o3EaxspxHasxOB61nw2+o2l/JfTFN+3KKwyE96k&#10;jutVhfy1c5Zf310y/ez2H4UCNCO+uv7SfXGtFVR92PcG46ZxVe41SfV7zz5oVt44uIljGR9SKrub&#10;tNttGY0/ido+QR/dot5L2UZe3jhGfljY849WNADrOwt55v31xtUD7zDLH/Cm30tvb3DSQMFwAFkd&#10;Pm+lOi827uGMKCGOPG6R2+UmpE0hpn+0R3tu7SSZWNepUd/agLlKT7ZcTQ+YV8tOXjLH5qnN7fJM&#10;Jvs4aTcBbqD8sY96bJq9zLcGyXTYQvK+crcip9OivLvHl20bSD7oU8ke5oBkd5M7RyS38TSNMQVM&#10;b/MzfSp7O3gmtGtbyf7PGqgyMFy7H0p2rK2mpm4t1R+rMcMAPQYosLb7ci5ZVhIyGx82KAFS7tJb&#10;yOKC6UNGqmEGPKZz0NWbrU/LZ54L8CSTCurRhY8D0OelU7ywEW6LSoJG8pcueDwehrPlsNWkihku&#10;kCQ7/wCLPz+1AFqfWJrGNfskIuLqRs/u/uj2AqWe9llTzSkkdzHHiRVIwQfeoxNdj97JAjcbUEYA&#10;C/4UpuHhiM7lN27Cxj19x3+tAEdjFGkpvSrtuXDNK39Ku3Oq2MESLFaq0/JWLdu47H2qGL7XLDGJ&#10;5Yo9x3BT6dzS/wBlrcf6VDf28hkfCqmdzCgLxINPuNXKtJdOu4qSij+Gp7i41G68u0u/LPnfeuI/&#10;l2AdjVefVLv7V9gTTrds5TzO9LZ20uoSZQecRxFEsnX60X6B5mjeX9vY6cNMI3xtx5meue/vUM+i&#10;afJbfa/tphjWMeWnsPUVM2lXgmjDafH+6XLI8gKqOuBVHUdKt5g63zSKZl4FuwOw+pFAFiw1G8kQ&#10;R6TDF5Ib5dvDOQOvNQ3yX92FutdErSGTHlI+Nw9CR2qxZWlzp+jLKt0kgT/U7sLvHtjpVYW1/JdK&#10;0rFe6q7YYfnQAjC7+0qHgWGE8f3dv0NXL/UEWNbCy1iORET98qnco9MHHU07Vmv7vT/ssxWGFvlX&#10;dHhj9PWq8Ni+nWhtLZY7aEgb/MXcz+/tQBXjW/1mf7Ha3+FbBaTcDs/2RViHSLY3kmpatIZIYjsh&#10;6hlAHJPrntUekaZpbT7VvVi3MfLCKBnuSfShJXEskg2zLbqxZd/Uf3frQA29khv3WOIfebAjkb5S&#10;PwqSe2tlfbFozQCOPCkYKg+tOttXtdL08zTadJE7KCwXBMeeg5702G9jul/svS2kaa4+eQSKMgfW&#10;gLyEhjsrdzLO/wC4h+drgvtyfQD3NPsrb+0I21C6dYY+kPmNkn6fhTtPsNHW6ca/G4MLZj3NlRju&#10;R3qOd4tTkk/syNmt0yIe3/AjQAmnavqVm72sk6qsfz4hf7q9h9TUUE9zBqTXCxF5s7n2t8rH+69a&#10;lh/Zdnpe2KZfOlb5o1Ub3I75PaodMm8yJrXyY44WkO4NjcfqaNwM2e+8TazL5gSPzZCPNRTuGKtW&#10;Emo2MM1u74kb5VLx/c96bf6hJFcKmlxRxt0jWM5J+tWPtd3d2ZivNQWQqcyMpGV9VotYDNhj1aa9&#10;X7C7SW6xky7peSfXHpU5vp4sl7K36btzryfT60iNElxlGeFZOAY+rfWp7gJp5VdwnwAdz89OdtAf&#10;Ijs4TL82qK3lqN7qqZyfT6VahvdIu2LR6dJDsTO7d8px2xUFnCdWgaGKYqrZbYx6H60kWpLocx0m&#10;20/7XNtyGWTKr7mgBjm70+NZ4yqMzFw/eMdhioLW3s5LpZrpZGcrzI2Pm+lT3NvN9o+z+XH93dLI&#10;km7NaGdP0u33yxKJGj8zdIoYqPT2oAgkTTJFcYw7Lt2soz+BqK1uYfszaXYLlIz8zN2PfJqP+y7a&#10;+ZFt9ZQ/Krs0Y5XNQS6daWLTxRy7gZMSNG3Ln1xQBdRtPt7Ty7a0/drxvb5vMP41KSbCELDErecu&#10;1Ycis62tPPf7R57PGi4RR8u0f41Ye5Maqba29QrTA5agELHdadZzfaNXmMMiZEcaZJz6/Sq2oG2k&#10;f7WLlrhVXCyL905P6VJfXlxe3SpaJA7bcNI68H2GKuW+h6rezwRapD5NvGu+aKFdqtj2oDRENjJd&#10;Xbm0nijSGJN9w0aD04xTob+yuP8AQ9Hi3RquHlmUDJ9DUmo6vC8sljbGLyZPl8mEfvF9zUFlpk9y&#10;6rc6lDDiTPlqo3SH/CgBlxZLGy3O5s7tqgc5PtTpdLOlxNLIpVZuZGJGc+9aV9aLZTQi43zSKpwq&#10;MNq++aztQiN5qEdu7xxxscylt24e9ADLMyxztdRWq7VQZlYZDVNBeEZvLm1UZ+6sePm96cZtGKyN&#10;p2prJsO3a/yqw/rTba206LT5Lq5eaR5FwvkL8p+nejlsBNNq7R2Wz+z4fvYVY++epP4Vctr/AFK3&#10;077a6eYvRFcbdq+g96pxz6ZZWcVtHYXM8jID5cmPk9ye2Kz7SzuTdfa795Lht+6G1Eh2qKAJpL+Z&#10;Cxe1w7r86liWDemabEPEUaR2iOYWuPmmkj4KIPX3qO3029e+WaCRo2ZcqjNlU5zk1qTC/S7VLyX+&#10;EZZSBlaAKl2NYjuY45A8y7eZJE27h6ZqcafHcot3eQsfLfZDH5h8s/59aYiRatfGSJ5pIo2G23WT&#10;jA6k+lUPEOqPqcXl2zyxwxny40hz6880AXpz4n0yNpjbyPH0iVJAVx/hVO1h1sXL28N4Id/MjSS7&#10;lb1x71Hb2d9Fdcy3S7Y9saxscE46sPSrWk+E7qZJL+/vvlZst8+SD6YPSgCNb641C6X7ISvlttYS&#10;jrjv+NXPs73ErSXkywzNERCrL/q19ahsrN7i7ZrS3bbGfly3f3NQ3V1fC/uJVYSTZBeOQcLj0oAZ&#10;DBf6fc/ZpJYvKU5jKqdxHqff1qzNqmqXCiGORoo2fiP29/rTrGXVoEa+nSEyiPf+8AIP4VattQ1O&#10;9ulnjt4UbGZI2Xaf5UBr2I9RkuLaVLaKy+xqY/mUNgv+NVYreeXbZvMiJJJ1/ve1Ofyby6e5cTXE&#10;zfKId+1V+nvVi3sdPt4gYY285T+8knfOz/69HmV0Ksuj6gssd3eOoiVTtA+8g+np71ZTVtPs4ftc&#10;Og/6v7hZeH9+Kz9Tt9W1ARrJepKyt80G4qdueMnuK0pLmbTrdVNs0PmKFj7r9BmgkqSStcOW1G6Z&#10;IpF3fZ41yxOfX0qbw/NcST+VYWzx5bBbYPnX69ar2M8k18bu6i+Xd8xZOg9PSpNXjub2dRZQNYxs&#10;d0kqt8zL7Y9aALWs6hdXEv2aawTbAcDZJwW7A+vrVGCTVLy+WeCJFji5kdueR2A7VHPpzy2S2lra&#10;tAFU/wCkGQ7myeoFXNPtNUtdOLpOphxkJuy2PU0AEJ8Qz20l/dXMrSO2Vt9u7A7cU2xh1O4jWGVG&#10;8yZscfKxHpgdKluLkLbRwyXLRzTNt8xXxtX2x3pDcDQ7byoIZPtFwCIriRssV7nHagA/s2/tRt8O&#10;RsFWQhnaTD579ao6lLrV1/rraaM2/EZZsFm9fpVZLe7lmuZLWW6Zt6p5jsePpU76Bf6nJDZrfThQ&#10;Ad1xJgufT6UBsXFtrgWjX2oauskszBIlX0xyDUelWdsrSXt3YSMYzjzZG+VfTFSXllBoIxLEt1Nk&#10;blZvlU+w/rT5vE0H2EWj2LQxFtxjij3MzelACyeKNNs/9FEHzKu5flz83rT4k1HVXF/cXDTI3Kqy&#10;7lQVm22hWtwrX2t6lJbtMMrar97BPfuBVzU54/DtgsGnzTR+ZGSUz94CgPQiv21XzN2oarGqsf8A&#10;R414K9sHFR3NomkaV9lW32tuLOVbcX78elR6Q8N/N516jruG4qwyx/wqrcXH2jUpUDM244RlztjA&#10;9TQNJ9SKEavMJBdhTGR8m1dxb2NalgtnY2Pn6jbs7KMRRM2Np9f/AK1S6fLoVmoa/wBUkG7j9wvB&#10;+tWLvULeeRRcaMq2ykMs8h/1g9fY0CbkVIdSTz21Ge0mhjjIEdyzYYt6Ae9K/iDTdzMmnyGTJGY2&#10;3Oc9vap5rFdVaPUdT33Pz/6JCDtQe5/SkHl6e5htraGG8dv9ao3Zzwf0oCxDb6nBYWyx3Fs0Usi7&#10;nt/M4K+rehqMa1pt5IWV5FVcEwwtuXjoCe+atHQIIJZnNu09wyg3NxO2CfYVJDb6fNIRBaRwtxti&#10;WMbPb5qAKMT65cXf2+ZvKj6x27qSX9sU+eyuPMyNP2qoLSRhc4P+NW72/wBctrrytQdR8uFjjIJP&#10;+FV/tF3ZP9iJZTNzcTSMPkHpigB2iQaZaW3299OlVm+7JO2Sx9KkfxfpwdorWELIv+rby8hD659a&#10;bqHiQXUK2a2xkdV2wx20Odx/vfSq1t4a0jy1j1PUZGuJG/49ovuqfRvSgFa12X0tdRXdc3UjTSfe&#10;3vHkewzVG5N75v2bU9XVpsZ/dHCjPQVJ4i1R9KT+z7Ka4dOAYl7H1qvo0cFxOwuo9u0fNGV+bPpn&#10;tUyAL22Gl6atqqmLnLNu3MzUmi6jqNtHI9zG23+Fl5496pvM93qEiBmJaTiRclEUds+taVkvh8Qe&#10;VqOpy/vPl2w9H9valdgW4rbUboi6urhplZdyBo9yqKq38mpLNt1TVlG5gY1j6qB2NSaxejw9ZLa2&#10;ElxhkG6JT2qnpLxXt1uvBs3fM25MsParQEklp/ZemSLLDsaZi8kvmbtw/wDr1mw/2w7bmJFvj+7l&#10;voam1GVX1dooRJyuyOONchPXNXtN/sS1G/UNUkUbgN0Izn2IoKuxulpaW9m02oW0jRqMxw7toLUs&#10;epQTzG6NlNFDHGCbiQ4CnPRavXWoWsxUJpObPoLiQffH9KivLK21i3+06n5ktrGwENrEu1SR0yaE&#10;S/MhuvEWnsrBgVbr5vmkyH8Khmn1C5ia20kyMpbdNcyr91ver72lnbOyXNhErNIMSR/OyLjhR7Z5&#10;zUrR6jaWTf2cYVt2b5pGwvPuKAKJgu2tfKnhWbyflW7VduWPamog00S/aV8t0AGFTJY1Mssl0v2u&#10;4kk8uPAVlYBS/sO9GoapLeSiBUaYKoPmKBlCPWgBkut3TotvYJtmHLTNHtEfHQ+pqCy064hhe7kv&#10;Wk3HOWYlT9KvXN/58C27WTL5jfvJEwSR3NQ+Zouts0VvcXFqkY5Mn3SB7UANGpmE7riPz5Yx/o4V&#10;fljHv70+BpZwt5cwsrltySLgH8asWlgtnbbpkkkjdsxsqjLH/a9BVBQJUaWzk2ySSbF3/dXmgB1z&#10;oFi17/aFpczTSRx5aFgCN3945NSaJa6db2zXzaZIC0n+suGHDegp1xdapYSfYQmZJPla4wMKO5z9&#10;DTr7xLE9qtk0DTCKMrEtvHuMj9OaAJJPF2n27G1igw0eNp2/c9Tn1zVe4kna4+0XlwJppBlR1x/h&#10;Ve28N2Ah36rqEguJW/49Y2+7n1q9HaQwGS0vrqZZWTawjb/Vr/d+tAEsF9AkazCFtigiOFHzz/fO&#10;KeNDKwrfsyfdLfN1/wD11lxabe2t59miuJJFz+6hjjA49OOp+tSXEOq3YWO4DKWbDLzge1LrYB9p&#10;OXuDcB2hSPO1mXrzTo7ixknkhkiMzyL1YYyBzxVm+iP2qG01KaCKGOPdthb7/t9agi0yHWIzNZSe&#10;X5knzbeNg7AUWAyiJb2/hNj50gR243fe+lan2GbR9PMmqWZuLifcyCRvur9aZaeVpkv2S3RLmQk5&#10;2ybeO+PSoNVi1O4iMrQyLt4ihVuQD6/jTB3LUcGiabbrLdxH7V5e75QDt/HvVOC3jvLnet+23723&#10;/wDVTtI8JT3dqpvb7HG9kaT+L+7n2q9baZ/ZyOZoxbtJ0Vedw/pQBFd30JSOwKFIrfkKq/eb396g&#10;kuZVtmECsrONsjN3PcD2pupXN/eXWxYFWMMAq7eT7021McMDSW2n+cztiMs53bvpQA+3tluC1jcw&#10;jyXx9plK58tB6elRajbyXUStBFIiyTbYfVox2x7077c1sq6VdWpa4dt0wQfKfbNT2CxXd99v1PzL&#10;aC1jzCnmff8AYUDQsejXdvbPq11CzbfktYmbofWqbabef2pIbOGTckYAEbfdY9TVy/nvb5VktEeG&#10;3BJVdx3O340th9i0uw33ImmuLiQlrcMf1/GgWo+6sW0qyXTZrIXFw6hmmdvukn1ofT/CMTeXfMTM&#10;v+s2x5Gaz9Ug1e7+Z1bzmPyqsh+Qds1at/Dt0kCq16rHbyWk5oD5kk9vaNaNL96ML8pk/iP936U6&#10;KxitbDzZblY2ZchQpwBj7pNWr6TSLaFIbYIJ2fPlSqWEfHQdjis3VtQgubZYnumZZHCgx/KT+FAE&#10;ENsL2JY0lMC78MN3ygeoq+LWdbZJLK7lVjJhWbhSoH+NFvexTziy0vQkaO3wrzDkFvU+tVNabUbm&#10;VvIus3UhxGu3aijPQD3oC1y3Iws4JJpbuQSN0R2+U0mmM9wkaWiQwoMtt7NUJ/tbTyLe6t4v3a5m&#10;MjbgP0pijVL0iU/KzcKIlwB7D8KA2JdTsLZyZLqIOzcFIZMFB/e+tTWGnfYdLYwan+7zmISdz6YF&#10;VHhkedlB3HaBJI/GOM4960NPXTbiIXFzfSKyuMLGgZU46e1AGe9vefaV+1sit1EbMePc1oG/1e2T&#10;7GzKYlTKssfCE/zqnbMmp30kmoBpGY4glb7rc/xe1R3urX8GppbW4eaN2IZ44vugfjQHLzaFy/nu&#10;EsEtdRnUq3zbrf730NNt7W3CGeHTnZI1xEy5yKqvd6dOWmuLGaVv7o4U0Jq+oQKEQqis3KM3Hp0o&#10;HyyG6lp+pTqsLalmQSbvJlzyv1rRaS9sLWMiAK0ibFaJflz9KoWZubm88mKOWZomzIwPCt6Ua3Lq&#10;Duzx3rfaMYhX7qqO350C3JbOe6N215eRcdRvXpx0rRmvFZPMisNrXAxtDcBd3X6ms22t9XtGS1vm&#10;ZZY1+by5N2TUxh1KW582186Rwv3NvA568UByotXWlw6ZE144jbj5Rgbqp20zwLJdTTTW+7iNcfe/&#10;Cli0/ULjU42cOdr5zImF/GpbmeFNTmudUuY38lf3ccTZU8UBaxCtzay200Jg+VcM7E8j3HvWbpqa&#10;ekok/sq53Mh2kudv41rLodvqFmtzFdmOPl2bb1b0I9KhsL6e3/0LR1hbgCaVm649M96AHabpa/Yp&#10;NR1OJlaZv3Nrb/LwKr6xLb6pfxyfYS4jVVjjUfNGfTNTalLq975kuqGaGGMYi8vhv0pu2eNo/sGn&#10;LDHn5txO5vcn1NAF7T7TWBHu1C18vqfL8zKp6E8Cqi6fJLcCOC/hLM2ZZCxCk/3Qas3V81jbLZ2u&#10;sR+ZKp8yN235HqaorcX13OtvbbXJAHb5R0z+NAFi/jN7dJpxv7eYDgbV5X8atS6Uun2DRz3Efl7v&#10;mdXzj60yTTDGslrH5cLKv7yZV++xFZ9xYXdqn2Z763a3VSZGWTcWPpjtQHoTSi7s4ltoJ/MikOYy&#10;G+9x70yyjvraNpv7Uk2qAJIuFZW9B64qPSINHWJp7u8aaTZ+7hQfKTTY9ItLq/M8iSMyLuhj3kbT&#10;0/Oj7QFre8k1xfwahJ8q7RCF27Rjkk9yaj0qDTE0p7rUnmj5wFbo3vVhAukRyFZZJJXwxZ48iP2P&#10;vUWtX8mp262YtgsSjKSSMCu739KAK9je2yN+5g2gnCs3Vf8Ad+vrVv7Dam4aZLhbeEj93bq3X1JP&#10;rVPS7dtOt2kZJPmXgrhs+4B7VYt4p2aOKW0aRWbfHEuN8vPU+go+yNhNYalGvkL5TeZyq+q+hNOh&#10;t47aI/b4dvGdsWdo9jUV7Z2sl18n2qOdnO3fKFj9xnPNV2vLWwufLg1N5rhlz5O4kH3x0xQIlj1O&#10;G3lZ9ItI1mUHy5JOKdaXct/Kv2yFZpADvl24wfaq9qLW6uWe2Xz5Jj++kKEeX7D3FWpPDurw28dl&#10;pl00jXHHnOoQL9aBuyISvlW/ll5FYnc43fw+lMudevGs/sltEzHcAI0X+Hsaszre6FIYyYLwKvLK&#10;u4rxjFXE0+R9FW4itYN0zD5d21x/h9KBFCLVBbL9nYsu75ri4kxnPoPrU8mqQ6rFDa7Gjt1U7BIO&#10;T6saiuNOvkiaeaFHh3AKuN35Ux7mMlrOOORS2Bt253/4UAMs41nLKsckhXOxox8o+lJbWzRSxy6j&#10;DMq+XvG9Tjr3q69k9ta5ju/LRRnbH1PrmluNZiERsLu5nu5bj/lsvCqv9BQF2VTqOkLN5ljeNJtb&#10;c3mQgYqaLxChuFvb4Mx8wCOFfvMPU/4VXS2ht4GawdJGkkxtZehp7wPbXO64t0kZU4aMdPbNABqV&#10;4l7FJeXMyrNv+VmXv6D6UxbaaWFRa2sweTb94cn1NSQKNRuFXcxCD5fMUYT2qec3lncLKmrtHxhd&#10;vQeuKAuVoksbG3eTUJpoWkYqHZdzD8D0oTWzZZksJy3nKFUrH8xqS/1PTtVVoEjmRYvlkkkYfMfU&#10;etJamRZ1gRolWGPO5uD/AProASDW9R1CF7K+t3gSJcf79Q3eu36W7W1qrZ3LhFGePX8Kty2hlkEU&#10;VwzRtgyb5RkikuRHZMbGHTtrlt0hjYEKO3PrQBE2pCJfKLOB1uLiVQAD6CpZdXh1GOO38gxwCPC7&#10;l6nu2e2ahntLlbZrm5iVotwGzbuB+lEkyzD7HGky7uGVVzv9vpQAyxUTBjHE0m3JWRVyo9ue9LDY&#10;tFLHPqAmVUUvlvu9eOOhqz9ikggJtrpYk3A4jPUDrmkk1yLyPsd5LJdTS8rJuwoH9KVguyGPUtNE&#10;u+xumkZG3MJIxxTvtWq3bNcS352ycquP6U2x0q1ln8pNTjhjZt8jMvT2FXLpbWCP7MLSWZs5jkTq&#10;T/hTAju5tfvzDp9qVn24xv8AlCL7GpL0RRSxxbcyx/eRTnb6L7/Wo5tV020uV066m8yRsfcYrtqC&#10;5up9O3W6Swt5zHZL1OPrQBbimnjtvtMNtCJ5M7e7IPXFURb2utXi2rrNEsUeZrjy/wAwDUmnW8Lk&#10;T3s2W/ikWM/dq1rOqwaQjQLK0jsgCwxoOR/SgB15dpoujpoWmW6yB2yyTYAUE5y3qcUM+ntCIbux&#10;8uSRcyTR4AUegFZty0WprH5kv2WPHOfm2e/FXI1uba0lks4nmVl3fdBLKP4jz39qA5SG9vZLey32&#10;CRNCOBJ3+pB71TllZ/JvJp5t3/LNJOFJ9frSQTXt0FuBoqnzCQtq2en941sWHh6SUq2spHJt+fbI&#10;2fL/AM+lAFYSfJDHeX0bycnYzAgU291C4gkS2eKNpJBvZGXgDtVi70bQNOkkvNTd5ZnbFusa8LUN&#10;vaaNpySX+r3LM0uAqtli3t7UAElxeT3UR0+w8yPb+9nZuremKuXsd/Y220W8cfnf61lXdkVVn1O4&#10;Mscek2G2RnCKzHaoX+tRahqdva34885VcLId5I3UAMhsLHXbqa5PnQwxYRPlIaT257Vd1zVo7G0t&#10;9It4VlVcY8yMckf561P9rtPsZluJpPLY7/LRRzxxiqKwadA76vqMjeXtO1ZM5XP/AOqgPUZPc3V/&#10;aR2tjp6yOz5nZePL/wBkeo/rV210e5tkW5m01GiXlFL7SD2qrc6yIYR/ZFi2Qo8nAwOe/vSaxfi1&#10;dftQ/eKuZsSEhW9u1ABetoqzrG148bySZ+b+E/Wpba7t4A0GmXccz/xeY3Jb2rLt9TaaFYYGWZXb&#10;96zJ1+hrWg05poVnFn5cO3arbhuagLcpRkvr65mms5iygLlvKz8vvn1+lJZyObaSNJ2MI4bK7i1a&#10;OmWUaNNLPp7bpOF8uUbc5x81NmtbS0hFpFpX7zGVaA7hknq1A+Yz7eztp7rN600K/dB28H8KuR2c&#10;Cz7/ADmaKJgY4/4nPoamj8SWel6itkipNIv3lbpnFUdQ1LU3uUjtmjt4pCxm3fePpz3FAtbj9SJu&#10;UAu5ZPtF5N8yhPlUA8VoG303RbWSVfOW4ZdqyyAcjviq2lQNpm7VoLhXkWEkRStwM8cUR25vw13d&#10;XXmyLyfm+VPYepoAq2niOGxSaOyM6zyOWkll5+X2p1s+q6zcRgxqrScxPMcfn6Va0/TLLTLT+0Lp&#10;fPE0mQc/M30HpUj6jo0jNPb2snnSDaYWXKgevsaA93sQLoj2tvcajdzRzSLlNqzdT2A+lVrOBbSJ&#10;Z7xAflwkcfOWNS3Ok6TcFmnn3LCx8iOPI28fxe+alt45Ut4ZrOwR2TlbkKQ35d6fL3AqtpV1fT/Y&#10;pLpIW8zMjSMCEFadu8WnzGLy1uWVf+Wi/L07dqpRWUqzst0h3875G4+Y/wA6lsoLDSfOuHuJmuJG&#10;G2Nl/d/lSARRHdXUk9zAsa/3Ygc1VkvNLhvlNta/Mo3K7cbW/HrVmYzIRcPdeXlt2FPJz6n09qZa&#10;2FvqGrO80sP7uP5mkyB+HqaA5SBtSvb1v+JnEssnXaq/KnoBVl77TNMstg08xTyMu6ZhuZyf5U2L&#10;R7eNZZo9U3OzE+XIuML6571aiKRGOdjGsnHlyXC7s/hQBHfW7zQRl7hmVv4C3yn/AGvao0S0u7fb&#10;FcSLEuFVdv8AF6f/AF6ddXbSTTSapGzSrwqomEamWU+p3iqkK+WoY4jkUdfUUB73QdPaWOmTJLFf&#10;rL8vztGejf3QO9OTSrK6mP2298v5QZml4A9AKbcs9ikZTTH8wtkPtHX1HpT0ivrgq91E1wC+4hYw&#10;rN7ZoDXqRS2OoW8Zjt2Rlkb/AFe7O5fTNSRWqWcW3U4Qp+95cfb2NRXltazXK+WtykzMRHukCp79&#10;+arvdWunTCGz1SSSZv8AlivO78PSgNyRNUgguWOlWsfmIp8t5MD8MelFvPNfTD7Xb+dNyzydBH7V&#10;BbLazXb+VH9okkH71mjx5fsPerj+G9Tgs1ttNupGa4+9Ky7QoJ7+vFA/ditBtmY7ND5nmNuZmZWO&#10;Rt9qI77TLewkv4bqSNdwEfcs3p7j3pmo6VqsAXR1u4ZixVZJl5ZfYVa/s2w0YeXcXCtt5Ct91V78&#10;dzQKxVjWS9Ia6uG/fnO7acfSpptPurXdPp90jR8BWz8xPtVr+3caatxpwjjgfhQ0X6j0rHu3W7V5&#10;NQjlVVwIxC/J9+O1BVpM0LaxMIM2oW6qrNhliPJ9ziq8txHLN9jsUVl/ijkXAJ7DNEFswKeTfzNK&#10;2P3aH5cVJDYpfawWmvI9yrne3Cj6UEkzpa2lvsvohuXnaoO3B7VTi1SSESf2HbRxzM2GkbGStWFt&#10;zB5qwXzmPp+85U59M96jtdItDpc032lFZ2+Vx/rPrj0o16DQyGaO8kDXNs0rM2x3U4Zvb6VZfVrE&#10;3kWm2MDWvynKqCce27/GkS0jsPJSC+87ouEXDs3+FWY5JrIyCxMIk8slo9m8n2oEVbuBILlpLyVi&#10;qjLFW3YPYH1qdb2G0sWUu3m3WMFFChB75qtLdwRwiRYJJJWySrD7v0/GpooLrUflvVaReBtMY3KK&#10;AKbWurXN5NFpl4pQMPNZpMIvoPfNaervpkH2fTrm5nS4xl44yGJ/oKiZNL0S3WCKOK3WS4J/ePkH&#10;6iqYa/bUmk0638yNfmeRscD1z3+lAFiTRkj2tZ3kcknWQK/3Qe3v/jUcdlqU9x5twsJUdJv4vp7V&#10;IIoprUF7WdjLLlp48Atx2FU2gsILXzX1CSK23Ex75dzA+poAtXtxo8QUtA+fRvryOvTv71Xt7+Sz&#10;8xtFtY0m27VZ2HI75H+FQ3N/bX1qsV3eyeTj5GMeWlPoParVpp8FzZSXMqR27OBtCjJP0oC0RiS/&#10;btr3Fs0zkgSSDgn1xVmbUtOiu4dM063+zcn5VU/zpqWUFhHGkWoef0+ULhyx7fSrCNLZXEklm8CX&#10;DKdyspLUAQ6klxDc70u8ELuPzZ296rmJ2uZHwJN/Mkm3G72x3p019bpB5ksEkkzvll/w9/rUkV3c&#10;taPc3kW4Mu1VaMbkyPUUAXrGCzKR3kmppG3JWNY/lTHaqNtajXLxhNcyLPI2Y5N20Ff72fam2Gj3&#10;kNo8qIIo2GFjeQlmXvx70HQbi4s5JXkxHJ8q26zcgf0oAL+30+0vPOtL+SSSNNiyTSFgfUjmnxtI&#10;bFrprkTMy4kZm521FH4b02G7jXU5DC0K/u+c4Pv7Yp9zZJDZKLSdZleT915Pc+h96lAZ2nWlnfzf&#10;abo3VuN+0My8fQVoJZQRztK8hMccmYowuWkbsSKkttfl0xmKwRzLEpBDjBLd/wAaoXGq6neTL9la&#10;OCFsmTf976ZqgvJvUs6mn2qJReiT7ReT5lXZ8ox9P0q48emaLZXAX7Qtw+0CR1G7HtUenRPpudYg&#10;nWSURfLHcN0zxUa2v9pbrm9mM0qfebzPlX6HuaAKcN9p907Wc5mL7t26TqB9ferMGjXN/aRhbxVt&#10;5pMfe2sxz0x2+tWNO0mx0yya+mUz+e3HzfMcdvoKS7kt7x/NgijtcEKhbrjuf96gCrqmnlNQ+x23&#10;kt5cfzTeZ/F/jTpo0kt1gh8zZEuZpjgbm+tLbaXpVrdqtrH524NuSZT87Gnyw3DQeV9n8q3j+9FG&#10;MqG9aADTtLkhil1K4vI+W+WGLlwvbJqxf3Zksktk063UH7reX/Pv+dVZdMtryNFmZ4Y12l1h5b9P&#10;61andJx9msA3lxnLvcNhsj19aAKun28NncB59zYGZG3Z2+y1Pew2N15l05SBVjxHDG3zSnr04x+t&#10;QSF9IlhnEHmZbPzMCNvrVjWribUII0e28pGy6skYDH0o+yOzKtte6VHGUZ3jVU3SK0ZbcPTipLVt&#10;KlRpI3a3jl5VOdzj/Cn3PiK0tovs8MDNdSIDcSiMYC9lqhY6h9suVuxpbBWfneNu3/61AWNCG0gS&#10;4VYrSFVK7uXIYn0qvqt4xaRb61ZpJGCQxRQ8bff/ABpLhba8vsRSfu1HzblJOf8ACr6zWVhYtMbw&#10;LGGAb5ckd8c0C5hujWVh4cZr83U0kyx7W/d8Fv7gqOy1ASxyXur6NGAzE+XFjczE8Z9u9UzrI1Uz&#10;IkbKG6TPgBvfFTaXp4jZXt9R8xo23yMy/LD/AI0Ba4X76OlwFa5aOSQ5IVfuH8KmhvopZltnh228&#10;MW3zGXkZ/i+ppJ7i4uH8uJ45lZ8SSLCA2Ox/GnjdGFs5GmzI251kUdKAIbm50axuli0eItNLxujY&#10;fN7n0qWewvLmBd+sSf61fM80kZPoMHpVaXSra5uY4o7BTInELQnaz+zVauLd4mCXrNlW2lIzu59B&#10;QBDbQTG7kg0xUAZsNKv3np1vcWvh2Xy9d83zGJMa7dxPsD2py2V/psbyzQiObd8q+cNsQPqaF01m&#10;uGu5XZpVX/WXDA7fp60B1KepyJbQLNc21zH5igqsg3fL2H51JaaVZXFnJfy3n+kSLsXbwUX1+tPv&#10;YYY8TNLNLuxtkkY4z/8AWqUyaQthm2haMq/3mPLD1oALq20q10vyZ3eONMKsiw5Lf/rqTTbW2tbb&#10;+1rhGhhiH7tmY5dsdvSqsuquZ7YfM0acJu52k98VZl0281E+ZZSstrCMN9ok++/sKAK0fiHRpbeW&#10;YrcpJ0eRVwpOfSrFtd+fGqWIkMW3c6tHtYj+tVbfRoni3316F2zMTI64X6elWIraG1kNzBqa+Yez&#10;8buO1AGbdSrPeNFaXKxs2C4Y9u1XJbG+MsX26dZWZSQVfICjoDio7RtPjja5vLVZGuG2fKOTg85q&#10;bVta0e3zJots0iqoAjXI2t+PWgOZ7EapNAWlwq/aP9aqvknHQgfSp7rX4pkNktg0IjUbVUDgfWoJ&#10;tXvPNEJ021VmXOV++lLBolrqkiy36vcbQA0zPtwaA31JF1LUpnZrW4KRYw2fvfmefyqKJ1g877c3&#10;mbceWBkh2PrUb3IsW8xI2YL8qqwztHtQurz3Wot9oLiBFHzIo+bigC9HdL9hZDBH93LIq8Bvf0x6&#10;1Xsk06G0F5q+prHPNJtjjVS2V9ck81XAt9RkAkYW/ncSKeuPU/Wr8el6XaXZmikUxwRBIY3kJVuc&#10;k/WgBt7eFU/0CI8jdcXE3/LUdsCqlj4ibULYveRSRgttxsO4fj6U+6uX1KRlW3dTu+6in5at7dTZ&#10;UthHbstup+UH5lyO/vQGhTCia58vTLa6YBsyS9W49M9Kmu4Y7idYYbmR4+v75e/pT7e4it9xsXk3&#10;fKrIpO5j3P0pNav7dp/svlCKRiB9o3ZYj0xQBDbzNJPHud32NjHcnsK0rtNQtLVtU1SBJVCANukO&#10;1Dj0rP1AWSWi2tjqEiyLjzJFUYPsPc+tNi+0XsCRXku3ccs2CenQe9AE2k6frFxtmtL2Exsxkdm+&#10;ZVUDvTraLW/PeQSpcMGAjfaAqr9BxTry5ttDsXRLxgsyb2iij/1rHpkelRafrUkNstw1nJgLt8nc&#10;Oc/SgCTWIm8jyJwPMzltvFUIm1ePzE+3blbBkjVsfRatSyrd3Qt9Lgbzj80yyx8oD3qbVBpzGHTL&#10;Y7pNuZtq8496AKrxQTzLpVrHG0ykG4kEn3TxwD3q3Pf2+iu80YhuC3ymQ/w+wz3pbrUdBsbSPT9B&#10;hCzH+HjCA9ee5qPTrWG01JVv0WFV2sofDbcdWI9TQDI5dTnjWR4k8uRmBjZ84P4DimTzalOqvPc7&#10;pPqVPXsBV2/1EyahDPZBGG4hZpWGNvpinXd7Elq0rNC00gOZDwQPSgEVJLi1WdbWwh8xpFBdm++f&#10;U1F9p+zGS4SVkw22Pa2dvt/9eqlxfXUUG21tZN83/LeLAYD0qcF1tYy1sF4wr7cqD3J96AKsuqzW&#10;3+k6hA0ztj5o2yVX0zVq2guZf+JpJBcMrLiPcTtT2B9P51YsLOwjma9dGmaLosUZ2sT06069mvpi&#10;8+qXMkCsvzR7wFQdAAO4o97qNjNK/tC5MlxqsjRxqwAaMAB/QeuKsW1j9s3ok5TEm6eRPugf1+lU&#10;rA6rCrW1uTtX5lZVL5/Co7rxHqvmfY7oZzy5jjwfoRQ2xe90LF1aaPZXZj05v3irumk2Z3nsKqSn&#10;Wp7gR214yxY3Tsy/Ki+g9Kim1W2t9thYTt8/NwzrlyfQVckOqC2FrbhWMhCxrI2Mg/SgNtxuoT30&#10;7LBLJKYUXjuNvrTdM/tWOf7VczMqhSLVGGHb3qSeGRJf7NjRmkVv3jK3A46e9L5epXVzlwPKto90&#10;uXyw9qAIHedb9dQ1BpHZmwjH+vrV6a6ilsXggeT94/y7WKqD9KZZWbalcyagS0aRcAbvv/h60yzO&#10;nFZEKzRqo+ZZFzuPp9DR1AryaPrtlGsqRhll+9LHMP3fvwaR9Kh3xo19IsP8Syc5/wBr61ZiisLG&#10;8a9jCtvwyQ7ThSOPypt5fOsqukomeSTdKx+4PaiT1Hdkc129nB/okzBmGIx6+30qA6u9tKsdzaNJ&#10;I3LzK3G7/wCtV26BvJw8ixx7m++UO3Ht71Y0y3jsla7tNPkuJm4jXZ8oPrzQIppBe2kElx5UzSth&#10;o3uM9Px/lVzTbS9e1+0anNJGzOWjQYCuf8KhvDcTRMmqajNukfEYkk6t6Y9vUUlo+tCL9y21ouyq&#10;X/8A1UBcsWthFchY1l8tVcvLt+7n096parJoWj3LfYYGkK/6392Dlv8A61JNruqh2s7k/eU+Y0Ue&#10;OtW9Is7a2H2yKOe4Zfuqsfys2O+aAKcEV2TJqLQ3LNJ/q2lHyj/AVb0iLUriOa51WdoY92FaEBQ5&#10;9/aluxdSxvcapdSQqw/1e4bVPYAelQWQ1qKNobfovK7Rv3fhQBbitEmdo/N2O7EyNEeAoHX3+lQ3&#10;um6JZXca20zGYrummK9R6VBceINailEFxGD5gyzRx4K+2Peqkmp21tAIbOVmmk/4+GkXJQHsKL3B&#10;RkSXUmtzy7dLunVWyW+U7I1qa+lu54Y7KCWRrdV7fdPqcUMdStrLNvH95dqqzYBz/jRNbXkDLpTo&#10;3nOwDBGwE49fSgCbTL23iSIRyyLtbG1chivuahfTNQ1KZprRAyRscxyP8xPqKmv7S206aG3uFmkZ&#10;VG2SP7qjvn1pt5Z6ZMvkrdchvM82RSpPtx2oQFeLTLu7Ie8t2hm4WOFpCUiHrn+9VpNBGl3cjraG&#10;SV8DzPMyD2P14qRbsSwR2sU2yNSNsSjmQ/3uarm8Wwm8iMyTTcblVjtVTzigLjtQy0SzWQaON22Y&#10;ZuSO+MVHN9mkha3lt2XdtEijIOwe9GoWqX22fVlmij8zd+4woU56D1ptxFq9gW1G0YKvTzpG3g8d&#10;qAHS297POzLe+VaTEIhkO47B1+v40l7aaRaXscWnSpJt/vc4/E1W02/uvOjuZ1aOTbnzG4A98ehq&#10;xA15eai+y2jk+UtnyxwPXikwGzaebhx/pzCNv9YjN8p7/wA6mjm+yRNNbzleNqtt/T6UPIkSK0Rz&#10;IzfvFk+7Gue9Onlgu9UihuLhVRfmdI1HzKKYDrWK8muDcyXaKvDb5PXt+NQyG5+03JtZ385sNIzN&#10;nefWrU2oabcwytpVtMq/wmRflx61HaXGiWFmq3JmuLmVi26NBjA+lAa9CXTYtTs4mljvV+0QrufZ&#10;y2T61PBNqzyia7v/ACWVcsrDg/Sq9/d3SwhIEW3QLljnc8rds8VTs7/UjaK2q2Ei+Y3+rUjH1z6U&#10;1IfLcsI9vd3MjJa+ZcMcEyHgfQVNe2csRzHHJbLb/e8kjJ9cVSNy7OWsrGOFV5Z1l3MfQGnzvet5&#10;TXR3kZO2NjnPr70hEmh6VcJcXBgnSZZhncygNjsCe1Ol1QCR3vP3McLASMD8z+y+vFTaZaNcRvEL&#10;lbdQv7xn6uf8Kj1bYLyOym8uZIUG3yl3Y96AG6hqEeqvJImIlQZjRvlwvv7mq4kkltDPvmaTG3zG&#10;U/p7U6TyL2VbTzQV3f6tuG+pq3t1HT/La3uY4UjP3W6BuxPFAFK1SGKR7jUrySPyxjdN0U+1PTWI&#10;dMb7bbTwzFVwHZScE1PqWoWOoRfYJbl5J/vXEjAbc+h/+tVa2sYbZYbO3tY5hncWXjH50D3kS23i&#10;S4uG+wGz8uRs77hk4b6elQ3uvNHamzQbysgwu3LYq7JBK4xC+6OY/OxxkVDcRWNizWcdgyzs2WXI&#10;YoPr70D0EN/CqrB5u5us00y/Kg/uilm1W3vGia2k8tFj27mX5j1JNRSW9w8G6WxBty20Kc9aJJ4M&#10;G2ifZu42lOT7D0oJJotcsfOW4uN3lq+1Y1HzSfh6GifVTPM00twqszZKqp49qbNp8cO28mjHyrwy&#10;feApn9pAcJqcca9laEkj6mpuBJc3FzcRNd6ibaGb7sVrt+YJjpkd6i0C6CSfaLzTszBeNj8Jx9Kt&#10;TSWn2d7m0jX5W+VpMktn+VV7DxJPa7rVbBmXn7vR2Pf6VQFmGd0t2tNKh2yNlnkY4z6/pTbfS7sw&#10;/br07Y1XKjO5/wAPeq0cC6iDp0jbGkb5plJCxIOv403UJ7pYVSwvJxGZAihejIO9AWbLXlJDa/bR&#10;KwZmAWGZt27HrUcEupXMsj6ZZM00v3rhjiOHjpj19KktLeedW1XX95t0wsKbTk06DUL3Tllm0ZCq&#10;tlQG7Y6Z9aABjDodv9mNsskzLm4aXnb2BqLTNFkEUlwCsKuu2JUJLsvc/jVZr2AxNPfF7ieZgVWP&#10;gOfX6VeuNevYIlsnhVYdpZpMgMaAWpHForyrJOHVSw2rbo/8P+NOvA+hRG8gv0aZlx5I5IJqvbXo&#10;sEL/AGN5F5YyAnPPT8ammv7Y3S2wsJY9nzPPcRgN+GOv409AIWR/sSy34hjmX7kTLkmjRrlvtPn3&#10;+mhpOSux8qvp2q076e0Lz2oXsfMm5LH05qvYeI72yka3No0iljuZR99j3+lIerLkVw0ayQ6dBtmk&#10;Ys0vTdxz9T2qK20q8kgF9d4SFVztzubPtVZQ98Tp5/dyTthZFP8AqVHXNJfySwWuzTbmYRrIIlw3&#10;Dr3NAi0qLBbfb0nkjZshY5XyW96lge+XTo5NPu3VvuqP73OTzUNhDcTM19rpka1jASHcDuJPpVe+&#10;lvFs1k0kyfxG3t5Op9zQBoLJewebeSagyttx5bDO41T0+OK/LR2mnoSzZkZmzuPpUKz6lFBDFqdh&#10;uk2hnEkmAv4+lNimv5Rugt44oySFWHJ+b1oAt3tijFp7sTQr/q/LtWGcevXoKfomkXFtp0ht7qOS&#10;FWyrOoUE9fXrVeVLprnMhDSGMKzYI2j1PvVzT7SG4tis+ow26oyqImzx7t70AU7o3948bNG4Vmyq&#10;u2Mmr0lzfrYSWtvHGkariRpF5PuDVWcrq2sG3vLtvlXZbtEuA3sPSnanp0Fn5VrLq8s0luvzRNIT&#10;GWz0/CgCOw086ZAzWKRqzKRLcTrneD2A702w0uykvGkF6sZZhuaMY3N0x+FWLK4up1ab7UszR5Kx&#10;4Ax9Ky4Raajct5s00Yjkw0m3AB9aWoGrvj0+7ZZbhJfLbKq7Z3+9UpbGz1i2a+fau6TE0m7DMPQC&#10;pjp0VtOwtn37QNsrLyxpwt3QhrcKzbt21o8AN6nNMCU2Wj6PDGNMnS4nxmNZFJC+g+tRf2rFYp9i&#10;uNNummbAmlX+EnstVhrRS58iVY4XDZZYxy3uPSn2a6hqt68ljfvCNwCMOn1NAepLPdahi309olht&#10;5mJXjMj+5FMgsmtLKbUdVtmuF3bLeFvlLe9XrSyttIu5tZvr2Ke427I90mW+oqnJfSXTefHJJNHG&#10;5bNwuFDeg9aAB71bhmvLvbB0WK33fMoHQVGst+ttOunKAsz7RJIeTjsPapjrUUolvPEFjD5ceCjR&#10;x4NTpPYWUO+znh3BCzrJltg9vegCvZYtx5UkyuyrhlK52+1WbnSLS+mmv7PT4Y5hGFMpX7y4+vTN&#10;ZqXFhdxLbGQq00mXMatkj6+lSXtzBb3HkpqYNquPMCZ3OoPT86A9DRgt9V0rSla7t44xNkKsMeOB&#10;3NZl74zuS0iXBVY8jLBsMcccCpri/wBa1BPJto02suxJLiQ7YlJ6/WnWsei6bttIdLjkm3ATXTLx&#10;n1Hr+PNHoHqXLCztre3+3WVzCV25ZvM+bcfY9cVn+Iblbi6hTU7lmhj+4sfAJPHze9Jr0zX1x5Gi&#10;QwlkbG7d8ufT60kUd5ZR+ZN5JmXn96oOPXj1oAuRXMzws1leCML8lvazPxj1xVWG61u2ma3X7M8h&#10;bKyJjao+vrT/AO0LYBbSxt2kZmBkaSP73sD6VLFZQTRSWpuZLfdl2HGB6D6CgClco93F9kNky3Q5&#10;VVk4+uDUKWt9NCttp4a4bdiRVH3fX8KU6PDYpHBd3d3LvkO6dV+ZvTv0rXSTSdHXmzaPbk/M2SD/&#10;ALXt7CgDMju7gXC2NppXmCLJmaPt2qZbu9ZGsdICpGi5MlxwpbPIq6Nc+3Brbw2VjDD99IFwSPWo&#10;prSb7P5bRZ3r+8ZR83154oAhF3q9xEENnD5asPMXONzev0qndWySXS31v5kcKn94zMDg+wq9qmjL&#10;qdojRapJCwf7qHqg/hGKr2djYS6g8TW9x+758tRtQL/eJ7mgCP7JcSztdT226CPBWQ8Zz7VJbXss&#10;qvd32nNHB5mI5FX7wA7VqPrWjWC/Z51Cq7fMGO7OOmKje9vtW2ss6/ZB8scKp19qARn6ZbapPP8A&#10;2ksOze26PdwqDpk/hV+z0TTYbhrm7uJ5Gk++u/JI9vamX8+r28OPMihsl+VSvUmobW1uEeTVJDJM&#10;6x7YZM/L+NAb6osXeqQWh2ac8kfO2NZTwfWqsF3rEUhhijt5pWb928XRfqfXFZU8+pSTf6LCsse4&#10;7pDk7fer2jRiSeTcWWFjmV04BwO3vRcrlH3VvLLZMXt2EmfurISp/PvQdJ1NbSBIoXmEuB93b9cV&#10;LNqWmzvHY2NtcNmQ5jU4wo6sWqebXbB/lmuJpGjUrHJ5m3b7Cgm8iEWrwCSHyPJKqfmYc/hTF0zV&#10;7ORWfUwG2A/uQeCfU+uKSPVVe8VjGbsEbcsxGwetXoJTbo9zDNI2z+GH7h+ue9AEcVpoVgypbXXm&#10;TzL++fbuz+fSiytdLuJtrWLRwoSkbdee5qrc6va3rsltYLB3kkU/e/PpUJ1a7SONrXTWjXyz5K78&#10;lv8AaPsaANBbZZ7uOCDUHZY1PkmP+Z9qaNA8i6+x2376Rvnmdl3fhntVex066mt1a4tdskhLyIkn&#10;IX1qORhNNJb2sk0bMcyYk4C/40BqWL65njn8oWEkYSP5dygjrjOaktr0WEixxT7XaP5ZNvApttf3&#10;1rHHZzRtLAsZe4ZcEhew5pra7ZXKvPb2bSeaoO1W5X3A/wA80AWjp2lapqEMFxqrIyfvJX3Hr/nt&#10;VXxFKYF/4l87bSxELKv6/WqNrdyAyRW0bJDI+6XzBl2PToe1WUNjptwt293NNeBQlv5wHlrz0xQC&#10;HaFHrLXay31lcPGEwzSfe+uKs6lqtjGf9BtTJ2H2rGAe5+tEuvajDDNJdCSaVxtXyyBj1P0rLl06&#10;yV/td9fSRzNjapGQQe9Ab7l63f7PaNd34SSFUO1umG9qzbgLeSqbiJtrAbYW6c1pXEVzPpy2sckq&#10;ruxH9ojHPuAKjt9M1KzDWukrLNIcb/Ox8x+vYVMkC90ktNMvba6h+z6XN5Q+9HIenHbPWrWpajp0&#10;CBYbdpGXJKXCgKG9Krwaxqtoj3Go3EkypwlunOO3Gf51nz2VpcN/aur30kLMMxqzZBH0qgL1mXcN&#10;dXcayRKxLDGFX2FZ9zNDflZJFKRnorDIIrSVJn0poLaRiu35Xmj2qx9qq2uk3VlzZmSeZ1zuaMFf&#10;oBUtDRY0/wAMxTBUWxmijUbh/cA+tTXWlCedRcagscMMZEkluxLL6AfWoEudbiV7TVL11j2YmtkY&#10;kEf3QahtL3TGvhZ2DSRxt80kBXcQPrTQvURLbUGjZNPie3sVXC+e/wA0z56kd+akGlaxaS+W1/1U&#10;cR52p68+uKsT6zaXWpskFq0kf3B5rY2e+OlTRzPaW8kkIdlVsGKPiM5HfPP5UxEUNnoNoogsLjc0&#10;ikzSbdzN7Z7U60ttOnZnksZIYduIWY7sEdTVGXVbO5d2t7OO1jU5kZGOTTX1XUI1V4dMaPC/u4zN&#10;u4x1b60D8y1Jpj6hM9tb6j8jRjypNv8AOlTT9REi6dAPNjgXc6Kowx/xqLT9NlRI3mh2sy7pEWTO&#10;Bjr7VFLJHcSyWtncSxsz7pm3cD0FHUCRptUilU6lC3ycKpXCovoKkt4bmAtc+UsEczfK6/Nx3x71&#10;JDqV9aokNzD5lrDDvnbIY57VXl1STWX8vSoGLf6ySPecRqO/tQBYlfTof+JXaz3S7zuZW++3+0at&#10;FLfUGtbCTVpNy/MP4dq++Ko21+0bzNdWUcpbgKjkn61Qs7lfNkW3tnXe264MkeWI9B7UaganiaVL&#10;UbrO4ZlDbIWVck+p96p6KNbe8jmu7G4mh2/N5vBz6gUqmwsZY7y9uJJpo0/0ZZOI1J7Ed6uya/qN&#10;tE9zdN5jbcRrFjC8dh6UAP1DUtNiVUtoJHcKRtuFG3dVD+1bmzZLad47i4kYusUcfywj1+tQf2ZF&#10;dTx3N1cSLNIMxIW4Naziw0pktftcUKzRAzTL8zHPb2oAz5dU1DUJFk1DSWmQZO+ZQAcfTrUzeHb6&#10;4mTV9SdyG5gto5MbB2zV3ziVX7QiPHGgVWkbZtHbHqKqXp01Zle01OSaTqI2U/u/qfSgBTpst7NH&#10;YyapG8qjzCytjH+yfemTQX1tItjHY/vOWmkM33vp71HFqenWRAE0LtuLXG1ThW4+XPrTbTUZLofb&#10;47vK+YdnmLyPrQBabTNWuH+1XQT5X4h3HIWo4P7Wn3vYWipuYiH95931zUeoa+jSbDc+XNJIFyM/&#10;qKsWl1e2kL7blV7bwvU9qAG2xaFtr3KvIvVWGduferEmmW17JJf2llFHKsWwysuc/TFUXbz/APQ5&#10;UQLuXzpYmOWP1ovZ7a1l8uHUP9FVgZAudzewHX8aA9DQtLTUtK0pJ7qGMecxCpGmOP7xNZl54zuV&#10;lkhcqqs2Gbd8zcY4HpU1xe6vqA8qwRf9Xtja4b/Uqe/1p9qmi6YRbDS1nm3AT3Tfdz7ev40AWbXT&#10;reOya9tbiPay5YtLh8/Ss4W2lxXH2e3E0iv/AKyaTnafQZ7U7Xblr65+zaIluzrgblbg0/SI7mzW&#10;T7VbbpMFVZm7+woDqQa5PFKgtIZ1k8kbNy/KEH09apWOhTY/c3PmSM3/AC0f5k/+tT7W2uFke4ur&#10;XFuzEqvmfvJD61pab4gtoRGlnogm6q0kgwyn6/xVNtSnLsPEupabZrZWUG5pGAd/L+/7e1Vpb++0&#10;6UWl+0ctzLITHBCuREB3PvV6fUL9JGuZL1bgMoVfJONvt+FOP9naQI7f7RHG0n+ul++/Pb2qiSn/&#10;AGj4j1aFlgthxGcy3KhVQevvTR4kuoZHGn/vnjxHJcRx8yn0Hr/WrkbS386aVcHMK8mRmAG3096d&#10;HeWquYLW8jja3kzBbwx5B/2vegCglxqtzOzDSlW4kfbDI64ZeOvt9Knt/DV1pkzO93tuScyXHmfK&#10;gPbFWC8Wf9OlWEyNj7QrZY56nHaqUzWiSyLb6n5kbL++uJ1IXHrQBL/Y0l+011bXKyfOEZVb7+Op&#10;9qIpNUe4LWFiFVWxGrSfxAfePqKrXGu6dZ27LazqqsFETRqQcdjj3NWrG4v7dhJ9rjPy5aRk9fag&#10;PeKx0iOW98zVHZpl5kkONq/T0p0htmnMFsGkZXxGqyfz9qct/e2qtELe1maRt0ztHuIHb6VYin8O&#10;yztDGvkyW/zSsOBz6UWXQCu89/cXLXF9cpCqHA2flVpBZXdrJa3diswYbFVR0/D+dQajqVu93DFc&#10;+U0Y5IjB2le345pkSWD28t+12RM0h2lmO047AdqALUPh2+GqQ29hbW+xY/veTkIMdvSjU9d1Cy8z&#10;ygzSNgbtoJ47+1U7LVbq3WRI7mSW5bmWRW+XbjhfyqS1W9e5W91B4rcqq/ZreM7jx/ER60B6kKXd&#10;/d3DytpO2c4WKSRfmz3PHSrEXhm70+VpprpvtTYL3HmfLHn+dWTLHNI0146r5jf6/d8x99vaqE4s&#10;llf7HqPnKy/vJpkO0UAWBpMt/JPcQXqyeX8noJPU01oL+SZltLECNdq+Wz8s3+Heqtzrul20DPaT&#10;RlVj2xSRqRn/AGvpmrWn3V6h+0C7jLMv+sKYz+HrQBPd6pfQp/Z9zAqrGuTcQj5ulV7DUINPhVpI&#10;XaRlOAW3Nn1pp1PVbQMsVvbTSSNumkZd2Fqdp9DuJDbBVgmiTfIy8A57fWgCkiprF2SV2qp/1e7L&#10;MfX6VoXNleaXaLLLaRwsv+r8qQEL/tY9aguNX0+whjs7OxWNnKgSRKX3epPvTtQtQzxvLIdu0/Kz&#10;fw56n0+lAEVnA2oy+Yj7m6M0i9W+lWbzSooo47TTw0kjNkbpB268Yp1vewW8P2+HzGCLst1VRzxW&#10;dc2t5eXsNvpl2GuGhLuofCqD1zQAk2l6vPDNg7Iujysc7KfiVIo4QFkWBc/Z+hb3Pv3q+32HSNBW&#10;31SZmmlKgNC24n/gNRnS9Omj3QXuLiQ/uo5mO8D+8cUAVVub+WMXN7NGdijbGeAF/ug1ZE1iltHf&#10;X8zR7ZP9HjUfKn+03rTH0zUpX8lDHIqHncOFqQf2VG6xX0HzR8qd3yu3piglhZavB582pw380fzF&#10;fOkj+Vx6KPWmTaxbMFt7HVJIdxO8XDBgfcYp0mkPqF1He6mWZlUm3s7cYReOp/zmol0TRVZEt7fy&#10;5tv7xpcnc3+yR/8AWoKI5b2+knjstECrHH8slwx2q59c9/anX3k3Ci5eKSPzm2v1Af3B9KuXst5Y&#10;JHaTaTGsCt8rNjDD1HNJHdOsjXt/MHiVSI7dlAyO2KA8ypaabbW9wtxcWvmRlW8sKx5A7n0q5eWt&#10;rBHHcJMo2qGjt2bLYJ7VRafy5DNcxzCKRvnijX5iPQUG+i1CXzYbDyYeER3GGAFGwF6e0s/s/wBr&#10;lEgZvux4+79ahs9QgvmW0n0ZWWMndIi4x6fWkgzdzCO6vT5fdV67R61Fexi+uov7HtpkYDCJHJ0/&#10;2j+FDAdebrdHmSbyzO+wqv3kT+9TrjS7eC1jv5Lx5o/u26yJkGku7HUJblYI13TMdqmMjAX1J70y&#10;TRtS+17pPOIhXDL/AAJ7igBw3W9myw6fub7zSKowBVcvHLC0tzcNGXfGwfLnjqa1BNZ2ESpb6hI3&#10;mYLoygr9DUEE73E8k17awbRJhVXqD7emKAZAPLsrPzUhXb/eZup9Kg/tG4v71WlE3keT+8bOP+A+&#10;9XzbPczysZYZlCkgMfl474qq87ai4e1tljRY9sZ3dR3PHegCRddeOaOe5iJb/lhbqe3r+FRm4Kye&#10;dKXDZ/dqy8Ank/8A66kktr2xkjW8i8z92Svy4I9s0y3kW5k88JM7Rj5RKcKmT0B7/jQHqJLp6ErL&#10;fTt8x3+XyOfWmpMblc/NtU/KyL971qwdL1edpJ2O7yx8/wDEE9vrVdro28QDQSRsVx5ir09se9AD&#10;kcXlw1ugadVGAAcbKbNpdy8nnz2k3lNJgHbxgVaislS1dFn8ndw394f4U1dZh06PdLNLefL5cce4&#10;4jPp/wDXoAjlv9KaXyrWSXzgu1VdeBVf+0tQ4a2imMayYJXjB9akiS0iZ722k2zKv3eGX8+9Woju&#10;thBPcKsiruVlkwoz60D6FSeePKwXxZlZssjfeBqeKGykk/eR7dinDL1FSBG0+FdQuLeKfEmA27LM&#10;3pz2qG2t726kVYI/LkZi0m1ulAhsohudpgRI9ibFaPrj/Gphptmto1xPdfMyn5fL3YPbJ96hLNCr&#10;G4tZGO7a0irjA9cetTWVuJ4mcTFVbnbMvLD1oAhsxD/FBhevmMuf/wBVOsriW63C1RpY1OS0YwOP&#10;Y0St8/2SORlY8HyyDu/DtUzWSR2m0X/lDr8hC4xQBXGnzK8c+o2kqptLjeDjFNlvtMkdmtpJGYcs&#10;JFxip21q3jt2tpHkvJLj5RMxICKOwqK2sbC4k8j+0vJjYkzMyA9O3v8AWgB0YtXfzpQwEo+XcnzU&#10;6do0lUeZ5j9WO7hTV60vRYzsmlyowVcNIyhgfas+eJ9RuGmvkVmXO5N2zn6igCeBb7UVZopWVvvs&#10;33VqpM/9myTJG248DKPnce5rU8x7O1jgiZfPZt7IJPmQemPSs2y1S7uZRpdxZxtumJkk25Az0yaA&#10;K8N3NLOJI0kWAJ+8ZflYn0/GpoZbZbn7U0TLLnKxsNzVpa1Yz/aVjiaBtsahSh2n8vWqU9lf6bIs&#10;V3buzeXndtwfzoAjl+xxQ5uIPlJPAPJNSpH5yxxQWUiqF7NTLcLfS/ek2p1aQfLH7VNdRLHmNtSY&#10;FuA0eB+FAFdNOlSRbi+tJtszE75F6qKc+o6Y48uynm8xcHa8fTFS/wBtQQxMjNJeSTfIjO2Ant6A&#10;VBbWdhcXLLDfeSJD+8Yru2jvg96AHQTTy3DXL3DRrIw27I/mbHbjtViS8+zsfKYNJJzI6tjb7Gp7&#10;S7hsLrydJkD4A3SsoOO34ZqneW9xql2x1BF+Xkr93OPcUagNtrC8upM2y7fnJywAUCobyGHTZZIy&#10;fNbqxWQnLe9akcjWVksalRNJJny/MywX2rOh1i7muX02eyjk8ybczbMgfU0WuBXjuppruEQwtHCF&#10;y5VcEEdvxqW7uo5GEbRlWZsRp3xitTW7K4R44Lc252wfL/Cc59Kpz2epac6i9t2ZtuVzHyPbPrU6&#10;gNnmtGCm4WSNkYBfRv8A61Qq2p3uoedLHttYfvR244LVJBJFqD/MrLsOfnHyx/jVmQQ2svOo7d3D&#10;KDgH6Y/nVAVdTvpUiaPT7tmZflRQeC3oahlibyV3X0kVy3zyQmMkSN7mrem3+mWtywhtmVk4YyLw&#10;5J61bNzFeLJd3VwoC8xrt5x7UAZ+lyalpLMAWjkf5vtDnIHsPan2DW2pRveXOoyLH5h3SL/E3oB6&#10;VNLD9ruY1SdWB6xM/Q+mKjuHQS/YUs0Xy2/eOrfKT6CgCDyZo7r7TaNHIgy2SvzZpWnDtBCbOTHL&#10;NIp5DVYit9VsoRPGvySNwqrn8fpR/akdrG0cOnyfaGUAyMcr1HQUBvuU4F2XZvJV3FvlZWY9KdLc&#10;7lmVLKaORpAEXPyuPWrU93Kqht67tuW+Uf5zVqz1SeN1igMMeMDcyhmoAraTHY6ZCRqkMm0N8sbZ&#10;+Zj6VYv5rGSya30+5TzGGDHCOAPc+tGvX1p5bQ3NowkP+plhbJ9yTVK0totHjS6tE2LMP3rS8k0A&#10;OhtdLsbeS6u5GaeRdqRiT5Qv+NCIkqfaYNMVVgQMvmN8rH3HerE+n6Stut/5xk8w7hGp4T86avmX&#10;kiwoiqv8TN2HqaHYDPsRfXV213qM8nklsRiMfKv/ANajULu6kljj0+4L7mwqq38Pr9avSWDRWK+b&#10;vMczHaIs4x61Y0vyrWPda2XlhV43KMkD0oAx7y3c4js72RmVcNAykbT3bNXNLvb7ToGtIZPIMfzN&#10;NJyZPrTlllu33XTLDtb/AFszY59Pei+N1dmQBY5EXG6T+JhmgCLTls9QjkurnUpFjMhLP0Lt6Ael&#10;M1G9uVVo9Pu2fDARjP3j6mnvf+H/AC/sKGdWHRtn3z6Cok821uPLggELBd0izAZP0xSuA2eJn4S8&#10;dZ/vNbspw/uT61Y0eTUdL/0VZGjaT959okb/AMdH+e1TNeR6fbQ32tQSTSzfNEsbfcHYGlX7ReR+&#10;dduu5vux8FuewpgQWRg1ee4uLrUm2j/WzxrjP0FQy2x+0+bZTRzKpyzMvzCp7HSlDyW1sgEMf+sZ&#10;m4WlPm6fdslsyedjtyrD2oHcj89dkUT2kjbpMySR/wANR28bterf/Z5PL3bUk5+73zV6G8urPbJd&#10;eX5z9R/CBV86jJ9h+0XCxzKeGRflVV9QO9AiKO80BfmR448LtEjfeb/drPnso9Rumk1KRo7fcCzB&#10;uSvbimix03Wb57mK3kzHzGsvRcVYtBa6n8l/OqyR8tt6kdhQBGbvTvOkNtaMwXAVzzxUMvlWlos/&#10;7tVkk3bV+/wOhqcf2akn2eGdI/m5LMBz60+6NifLjkhjCGTZE4bO89yT60AUbKW81ORpJLNmVQRt&#10;kbhanneRoVso7ZFx97aDtX3qzcajp8N4NKt4U8mFg8m5iDK319Kga63wNZaPFcKzNh4933vXB9KA&#10;IZby2WItAqTXMnyLJLwiinwRywwPbR+W8kuGkkU7VOB+opzpp9rNb5sf9W2Wkmb5WPp71LfQWt/E&#10;zIPJjYZfb3oAq6pMsCZSGS6AAHyrjn0/CpbK00iWxkZ0Zp5F2sdv3R6Z7Ut5OIbCNfI+XbtUs/IH&#10;dvy/WkXXtJuLJooLL94PmhVVx8vqTQBPcXLR6fHY6XCWt1YIX25IIHSlsUjsZft81uI7iRNsKr3A&#10;7Y7Z9arQB5wGtdQaNbf97eAj7x/hAokv5pp830zYC5XysfePQUAPaPUtXnYT2rbtx8zc2wKPY1JH&#10;FeXj7rS/Vkt0I2lPlX2B71DPd6xo0Dwm+jknWPzJNwzyf4RUdhcajqnl2DLHtK+ZNIq4K0BqO+2W&#10;cMiHy5FWPrHbjc0zD/GrFsJYi+ra5E25sCK2XgfN2z9KdbT2em36zabP56onz/J1qKXUptUuHur8&#10;rbRwriMKNwHuR60AQQ2ct3qj3VhBKF6ysWwuOy/41II73z3MNurTbcBi2Fz6D6VJYa3Z6fZmGK0a&#10;dZGxG5XB/wB761HLcR3sj8NKP7+MbeOnFAEcV5qax+SdNhaRRtmaM5I9t3eq9/FJdoq2okVlYGTz&#10;G3KgrQn0+4n0zytN1jyXi+VCygfU4HU+lULeygW7Wwn1CZcr83lqT53POaAF+z3ElzHHBbmaPZuk&#10;uI02j8adFqEFxcSQC1aOKMBDMFJ2+p/CtaK90TSoikj/ALvG0qzfLj1471HLqL3kX2PSY44rSP8A&#10;1jMOWB/x96B9TPs57m81b7Vp8GYo2Cw7l+9/tH2q3ZaLbxSyXmp6lK7SN+8Udf8A9Qp8s2p2sItN&#10;Os41hUZnm3fdzVe0W5juJNSmlkkZY9sO37pPrQJlqfUra0CpaXDSpn92lwv8XqKqx3upRM8f9mQ+&#10;d1jYMGGPXPY98Vkzahdy3Sqlv9oUsf3p5CGrnh3BupUM7QqzHzJEXIHuM0XHYku2lnsiSk0cmchV&#10;fcrfX0q3YwyG0j328MjbeWMPX9KinvtIeVbO0uLiRZJsKqp8/wDvGtBfEqW48k6xu28ZWMYp6CM2&#10;7unk0tEkHlyH5d8Xarmh6ReQRqbbVEb9zulEmCx9gPWqc97a3LRtcR+UsfzbY1xlu1Q39rc2ZIe6&#10;3TMoklkhbaR/s8UgLE91YwxGAXW1pD80cePMK+5qfTj/AGnqCSNdPb21jEflkUDd/u+9Zlhpn26/&#10;VhGrHb800i52Dr1qXUr9WhijAjaNpMMSDwo7/jQG5b1PV7q8ia2spZmt423eZIOpqjo1r4gvhJNF&#10;IWVm2wq/X3J9quW1xKLHzpYVUeYRFI3Axj0qxdahDNDHbWLndt+a43bd7Y6UBqNkaHRvLF/pkbOi&#10;ZlmZ8lj2UD1qqsyatqcl7caSIcx52yNgBR3FTQr5VwsUbxyNv3u0q7gh9frVhLePVdQeG/ulVPLA&#10;+dNu8Dt7UCV0Q6bqc9qJNTTTpJ7dCpjiZeC3r+FUrvV9WvLvyjp/LBpGkZvuE/SrdzdWc90bRHeS&#10;0gY42nhz/gKjOqtZT79KtUWN/l2y89qBxbQya6LaUsMqYk3cSR9veregaZcwLGsOrK3ys03nYJ/A&#10;etNvUS4SGO7ijt1yHlMfAY9sVmujGeSRZ8O/LSKxX6CgC9NdWlujxG9VJZW+ZE/1j+vNLp6m/vo1&#10;ilaC1sVLMsij5h6j3qg2mzII764iy5GFknU5A74NWL7V9PXTjm2VsMAH28+9AFjUtYuryNrOwnka&#10;FCWaVvWodLsb7ULRbu4P7uMswkdiP4j+ntT4b2MQx2weOSRm3LGGwsa+59aXWdVngsY/7Ku9ylQG&#10;O3hmJ5NHS4EkkUt1FNfDUWkj+7+9x83sPaoVv9s5msrOV5mG2C3jwI4z6k+lOtXm1Rt+oTbbW2Ub&#10;pFXHP9amstU/sqSabS3aVGbbhlHJoAZA8GmQMdQgaa4mbLLIeBjqaraXp10XkvLRGjhP3fNmzuJ7&#10;49qJtU+2mXUtYn2tL8u2JQeP7oq2uvSWtpFZizYbvm+0bQCooAig0q+njknjby4l+UR7hlm7sPQ5&#10;qE+GYY/Lj1J2hj4ZWZizfjU1lew2u67ujI+6TKszflwKhuZxq14ITvVT/rNzevYCgCebTYLGznuL&#10;W8heHorQZzk9qZaasdPaKJ7dJVXDyrIvK8cD3NWk0u5s7He+lMI1JKgOPm9CRWfHK2q3J86YPIrf&#10;M2ML9KAHXviK+u7hrjTLdbcvL86y4yo+tNuJdR1CRra4vbi4h/u7MZ9lIrQn0iCztGVZZJJpeAq4&#10;2hvT6VWQ6nbvHp8aNDKsoMkgb5UH8gaOoDrOWx0/L6hpXyKw2blyV9/rUEmpw6zqjWFtshjHLsPk&#10;LfhWo2ZZScrIy/wyHl27VDFDaxTC/wBTMJcfKzRlS3+6aHdAMbTdNEkZE8m6NflhbDBfb8aztTaK&#10;HyvttwUdpsLG3AB7ZqS6u72Sdv7Nt/Lh80fvZOcH0B9aWS1tIZRLcRR3bffKtlmB9frQA5JLud/I&#10;jSGV45N7Ybcp9sGmx6fZyah5rPJNLNJ5k0MTYUexNM1HRw1t9pivW2scLGqlWH1qHTra9snSC7Tc&#10;qRAzLEM9enPrQBcvpxdahttdMa3HXp/So/sNq86zm3Xcrfw8n6Uafazi9munuZFVVwzMT8zf3fei&#10;9aeMrbwwFWOPmj6yn0FAILpZ4V+zeSY3bnH90+v1qpGNYMy2miL5i7vmSQfMc9TV+4MizKLy437m&#10;3GPzP3lWrXzbdf8ARzDbySsQskjbn20rAVZbCXTrZ45723RnH7z7O+WT2HtRZ6KzW6k6ksjMwHks&#10;xzj0pkp06KLYAsxeQqzJ8v8AwLnnrSRsm5p9PmfzzDstyrZU+tAF++W3iiZVZ1mLBGbadq+gX1xU&#10;EUF8txIkaboYY/mzyz//AFqjtdNmulZte1SONrdcRRiQ7mPfPoKr20USJItvceWrScSITz+tMDSs&#10;PEL+el3PaRrFbtiNJFHzN7e1Ur+6XxNcrbWR/eSZeaTbhI/xqKKwKN9quL0NIvEeR8w+g6VJeX90&#10;R9ht5F8ll2zJtAAHpx1NA/Quab4f0yyuGuYNakmkjjzJIvRf/rVn6n4luL6+EEs0k2G/1m3hVqOH&#10;VPtYk0+wE1uzcFVXqPTpVmV7+NFs9LtfM3YVmZRnP40CLEV1dWFpHfOvmryUVUI/L61PF4h+yWzJ&#10;eQxq9x/rZtozEv8Ad/L0qrqtlPtWODU5PM/5aLIPun0HbFQW1tFY/wCslVtv7xmxkZ9TmgBYNMXX&#10;LltQe9azt1O1HZMM/wBAa0IxD4W037RpmqzAMxKsf4v/AK9ZFzq8zbbu/VpI41xCR97nvjtT0mOq&#10;mKVZJvIj/wCWe3gUDI4b/wDtm4V7kMW3femXj61Jr1zFphitYbsrHuLSGL7zH0Aq1Zzapd3rRTW6&#10;wxRpgSLGCQPWppoIY7vesiuyw7Y5F2lnJPHHrQJWTuUdOiiyJbi/EK7d25B8y/WtObUNJS3xYxSX&#10;39+4XAVD7iq2oaLpdtEtxfXYa5LbI1HY/wC1jrVW7u7yziaLSpFUkhfLjXiQ+9JKwS1LxjS7gbTb&#10;C5+z2u3M5hGZCT1GRTP7H0uziUpoxMSx7YPOYcn+9ioEutYtNMMMbqJJXzcNCuFHt9aTTriOOBvt&#10;UjSNHk7ZmzsbHamAy4tYknjhhjkHmHLSRt90emKmaLUGRkulk2t/qii4z+HaneGBPc3EkiWIeaTg&#10;NJJjK+uasLpc+kSy3v26RepZVYsqj05pICrNa2F1Iul3ugQ/LhhN5h+96++KtC5s7GWWaGH7QuFX&#10;zXU8HHaqls+q6i+2GBmiVS00nHH+zU9xHqFtaC4k2l0j2qB/D+vNMBpS3S3aVka3+XftkkySvp7k&#10;1Rlnkm1B5DpkghEfyyI2Mt2BqS3tLeKcS3d007LHucqcKPpnvUsU7TACHb9nZvmjmbGaAKyX9giD&#10;7Xet9ob5PJ25JX09MVYhYbWlhgVdz4VYTzj0NV9TstO81YbSNYz/AAorZyfqOcVcjit7VI7a2Zlk&#10;hUhpAM5bufp70AOhzIjxG4SIR8tEfvH2NZ9zDK8jGZ45GA2hf7v0qeK3trCOS+1O42buMbcvJ7/S&#10;pdOmeW0FwjSR25bduaMZP40FeY2w8O2mk2q32ozTlZOUto/vH3JPao7gWBu4/tlk/k4D7pJCGB9M&#10;96mkvbCedhDZySzqDuZ25CVU/tGLULhYmtdyySfu42jC+UMY59qCXqa76pp04Pm6ise04iDxZ2j0&#10;BptxrSwQC00eWR/MBEki/wB49ST3qPVF0dLJUhu5GuMFQmz5c+o9sVSsLJrZ8RfaBHt/1m35R64q&#10;XcehNZ6JFj+1tYurhY1+VIVB3SH2+tRX40uR40NnJ5TNk+cw+UenHap5NQ0trlYvIkknX/U+Y3b1&#10;9qpXepRzMYpLUtG21RA6YO7P3vcVQjYl1TSmT7PJfeTDsAjVl3bfoe1Nk1uOwj2aYXuJmbLNGvJz&#10;/L6U24XR4LEJJdMJl5VFX5Ce2KzE06W3U3Fr5yN1Z9uF3H6UAWZJyqra3V48knmF5VHOwmo1WwsQ&#10;qW+fMmYmYyN8z+3sKr6dCTI0s12JmZsCNRt3H3NX3jt7WaW5fTlbbEVjbd/qye9AMrPbxC7jggid&#10;dzFmdW4/KrHl6pNBtu4pm9Np6jP6U/wrE88soS0DySHG+STHy+v51NHp02jxzXA1Gb5g2VU5A9s0&#10;AQNaWd1eLZS6DbxmFg6zrIQue5x3qc3dramVkiNwp+VpGX5unY1Utjqd+/lCBmhjiO6Veg9vapr1&#10;dStLT7RJIm/aFUD+Af1oAeY7SKHc6eTn5tjN8xX+77mqEjGW9mlOlSJDxsdPlUt7+9Oghs7W4864&#10;mMvygvIrHaeOg9Knt557ggK0f2djzFLJ+v1oAqxXliHDS3hkkkYiSHb1/GrtpqD2lnLNBcLaeZyy&#10;rHkbfXI5Jqpf6Zps12IraTy1j+ZYY3+Y+n4Ukto+m2q2d1MivLuPkfeYHPA+lADrV3aJro3XmFn6&#10;oMMc+3vViMGR2gadbfjLhhhj7fWkhtobe3jso2bzlXLTbt3Ppt68VF9mS38y/wBVn2rt+Zm+ZpOe&#10;1AEM8M3m/vHjZgf3cXXA9qm03w7Z2cX9r6hc3G1j8luv3mP+FO06U3UTXUAljhZsh2UEgZ457VJL&#10;fWE1wf3Mkk6/d86TkL60ARztbfaUa3tmWPGd83UH0z6VBPayW0wnWeN5JGAjVvX8asyQR3txCk96&#10;0MS5faF4bj7tN02W2v79hfyr5cfCoqEnd9aAHxX8kolhEKpJtxJ5nf6VA2l2XleZaa95N06/dkhP&#10;5CrawXks7ibTI3gDHy/4SfqfSqzapDJdRuir9oJxHtPBA/oKALVtpdnaSR2+qOsKRrlVVQct/ePv&#10;UlmtzKFjspY5lhDYUD5R9T3NVhLE8f2iaBj8v7yRjndz2Palhv4zG0NuG+zh8MqHG8+go9AHpbWd&#10;uizwXka3Hmbm8xcg+w96fKkwt9t4427SxkC/MDjgVXuZfs8kK22nF5v+Wcfl8IPU/wCNNjS5uIt+&#10;pXce5Ox6DPp7+9AFbTpFFur2s6OjMVUbiG3dyasixspp1nmtdzKcNt5JFFvHbTx4jRbYx9f3fyvT&#10;bgzxstrArRuW3Fk+9Jz2oALwSxQmBrTy2f8Ahxynvn1qrCutSyra6Kwk28Mr53H1NXrnzVkVbqbc&#10;rNnaZB5lWrJJbWFmtzDbySE7ZWbcyrSsBVm06XSrWRZLi3jZh+88lssp9Kl0TTUtrNZBKs8sn3Cp&#10;+ZPzqsxsII8DbMzOQ3l/+hc1Jp2ky6jbtJa3nmKpO1mk249h60wLwgtreMXOp2iBYcBVbktz1NU7&#10;u8W8ka+gs0hjDbYWVug/+vWaTeiXy2kWSH7u2WTk05ZLzUr5YjYNbx42hN3yKB3qb6lcrJE0pYbr&#10;+1bhVwrfJAjck+pFOnsAZmnSeJy4+SNsjd7fhUhtEmmjgm1Ewx/eaRU4+nvTYJDe3jQ+fGqxkhV2&#10;d6okjstK+wQtbS3LGSZc+ZuJUc9BTrZJbC5Kx7ZGVdz7fvADtUnkxwpNqMl/udCqR27LwAOpqbTo&#10;4GsWvJZUkupeY18s4K/hSD1GSSR31nFBt8uHfztXLLn0psWjRSSrBp2r/aIxJma3kjILMO5z6VPF&#10;Ld2tu13e2MMbjB3K2NvPGAe9QxX0Ikm+xKyrwLja3cn7ufWmBM1vpyxtNJeKl0H+XdGNuBU264Zc&#10;3EitHI2ZJCv3RjpVS7khtQCNOdmLfuYmTkk+v979KWJL653G/mijVW3eW3CqccZx1NAa9ynZXUSL&#10;M1jcpIqzYKs3zO3+AqxPavc2vl6k0cUbSeasgXLfTI5p1pb2t5/oMAW1Y/MZVjyHz1NUJtPurO7k&#10;eKQtHFHhmZs7v90d6ANO1Fpp2mPIumyTGZwfOkkz+HsPaoYYV+zDz4t2eVWQnCj+tQ3SXM1kkM0L&#10;K20fKPl3egq4yS2carIVuPLjBkRWztb0/CgCOCwjgQC3sPlX5pJMcAetQxzhbtTEqszKWkVfvgVJ&#10;aG7a1lka5k8stlskhT7VPpggmt5Ly5kWS4fIj2q2Me+KAI3uWvrJYMKkbSb27sM9SPemDRrWWQWe&#10;ma2ZlZ/31rJHgyY9ewxU8Ek1vbtc32nwrtGVZOAvocetRQakgeb7CSp2ZuGDHj/69AFlrWwRZpbm&#10;4WO5VgIxs+RVA6fh+tPBlfcXuI5I5WBaTb0XHaqt1PawRKY7ORvmzFC6/MxPQk98+lNiW9vlePUJ&#10;Yo1V9/lt8oBx3x3oAr2lzAjXBtb9JFSTEgkbDH2HtViW2a7s2t75liiuHD+YGBK47fjSQW9ncH7J&#10;FCkLM25bhYgQx7k1Sm069sr4ta3O5YI8u7OcN6YFLUDW054dGtWvbO1mkdm/dzswJUemOwpn29JI&#10;Wur6CR5pG+UdqozC6ksVSXcH25O3gNnpxV2PTbgpHF9sjaRI90iqxyp9KYDrE399gBXWPotvJg5F&#10;TNZ6dosdxdfZFhLxgNIzDdVGS9jgjSOOGQ4+8QTyaaba61y7Vr8LvLfLGh4Ue+aAJLqSe/uI5tGE&#10;czMoXcPlVv8ACpoWDQytd27uw+RpI1G1Pb3qKeK3gcxRSFVPGIzg/hUqX096ywJbMsMa/dK4/H6+&#10;9AENvYvJIwsL+5jgkbEjyyYbI7D2qK3k1F73YZt1tbtlWkGWZvRat32j2Wo6e0Ul7LC64CssnzA9&#10;/qab9ja1iaOJH8m3A8xm65P9aBle9u766vxdahcXAXf8m3gqf8KvLeQRW8gimIDjpD3PcnPeobO2&#10;kvlk1WRpFiVSux+/bIFNsv7PlibyLmRYx1jdPmb/AA5oAhn07XIY/wC0ZdNkmXb+7VW6ehPPSrGk&#10;6Bb31xG+p3rNtO+R5c8t6D2pqJBa3vnrIpVl+WNZm2j8PT3qxObm7LA3ijdg5jHy49B70CGyaokt&#10;9u1K8haKHdsgjAG49hmq+o69b37/AGaS0hTb2jBJX2oh8Nm81FZZlVoYxuZQuGLeprQSy0CKHy9P&#10;1VY2U7rgyLjf+NO4Fe2gTS7Lbb28i7k2ybVycE9qNJ1C3sLh5GtJHHQ7jjJ7D6U67vJHt2OlSMoc&#10;/M2RkD2NUbOCMsLqaHzlwTyxwR6nHekCuXJbuW9u4ZA0ip82IYhj8M+lTXV27WslvZCbZEn77EnR&#10;v64rPXUbjT2+3XdiY1kyLWOPqPU05FkvFWwNs0EEjgzSbunPWgCNIbixjOpPalmk5jjYcMfYUrXO&#10;o2th9ovtLaOZ1byVVflLHua05fEej2MjWEf7wx8o+3cMj+L2pdmpagRe39y8ysoaNPLyqigcfMzt&#10;P0i9No8F+m2ORcyKvV/Ye1aFtBoVna7YrWScIOqN90+ntVXURqnnbNS1GNVk/wBTGnBA9Diq95D/&#10;AGPpf2MxGPndJhtzO3bFDETXWozz7rCzvI4GK5b7R0HpzQs+rvErEQNFHjcHX759RisiBdXkR2uY&#10;VMbfdwoYv9a17FIYLPzdQjdWVCY1b7oqUypcpNbt84WadrdEyyxschm/D+tQvcaxBc/alureZpF+&#10;6i5IPqe1KNaItsQQN5jLiP8Ad8qPXNS2tvE8nl3BMbTYDeW2Bj6VRJUuJJnRodVhjZ5F+Vozyagh&#10;t7iCCS0iO+4b/llkbRk8DPrUkuiWdiJ7yFp7tXJ2yKB8gHUCtCzj0nTbOP8A0B1VsN++b5nFLUPQ&#10;os2qWUa6ZBpQkuJMeYvXb+NJcte3My6Zb2skUzNuuGboMdMVf/4SmK4Yw6R+5mY7fNMePw96ctpq&#10;kC+dDOpuCCFlnU4/CmNvTUhbR4JUhOrnasa/ugrYCLnoas3Eml26r5NlMrbf9arcMPWs4Wd3qjfY&#10;7u+86TfmZY5PlOPSoNdmlMipaN+8VcRxt/Ao9TnrUtjsTyalqM5jvLe+j2qzBYXUbj9KmzqEkoOo&#10;wpLuGVUNhl+nPBrJt49SZojcW37zd9xcDb+NbN1fWGnQri1nkmZSZHjIYn2A7VRMtNiDSLTUYJLi&#10;SxQrt+58oKr7k02eN5rVvtFqvmckSKcfN71LDqMFjalbqGS3aRd8lr5n3v8Ae9PwqOXVbe8K2lhp&#10;s0nmMP3a/dC92LUANOkasNMgaBJJWlO1vMG0HnkirEdi9s7W0tsqsEx838XrjFJN4g02IeS7NIqZ&#10;VWkmICY/hX6VXj1QSp5mnCa6mkysayRj5fpQBdt4LTQI3lj06ZZpCALhmIUA+2aguZIYJIzdSxzS&#10;ZysSt8uaSzt9SEX2e923Bk+aSNesYHXmo4rJlkW4uI9itJ/rPLzwKAJylzfq1xDK1nJtPzcNge1X&#10;NOMum20NnbXbSbY2dm4+8e7cc1Tj151jeKGFpAcpGvlYyem76VVhtNR1O+a5ub9tyr92NsBR6Yqf&#10;eCzC2vLYahLcyxSPdPk795yfQ56CrVz9ray8iz1aEttLO0zHBbP51Gl19mTypmVrdm/fRxj5nI7Z&#10;9KcJ21UFpLIiH7oHlgFR7UJgAuNdlgXcsbRquG3DG7H9Kq3cEM863sa+TErYkYSD9BVvVtGstUhi&#10;LajNG+4BUU/eUfw1HZ6bp8upMs+l3DeTztwFUD3xVAMOl3/9nbrESS7pCB5mBmrMdjLZTeTcWojb&#10;bjpnPHUe9S3+t6VaRrFLFuVWIAMm1R6GqMeqQsPtVlJNcTcrDGVBUe4NAFy2t7XRjJfmwkaaXA+0&#10;swAGfaobt4omT7dcpJlsiJW+UnHek0+HV1UxXqrdNM3zw4/1ePeohZTGf7RcW6rE0nyy7M4FAFjy&#10;5b9vOhLWcu07W4YD3FWtNE2mWkVlFeGRnBkmcY3FvU8dKqprwt4ZERGlH3Y1EYBY56g+lVo7bVNX&#10;vPPu7/7q/wCrjcAJ7H3pNgJFdWp1SS7mSSa6Zc+ZuP4fSrk3mtZeXZ6xCxbJlaViQGx09z9KhErW&#10;o+zyTR+XK22ZY1/eNj0PpUguTqTMPse2GNcKrRgbff600BHFca5JbLEohdFXDHbjf9Paqt3bxXTr&#10;cQfuVRsTMsmfwFX9U0S01W0VWvriJlbbGq91HaoLTTLB9R8ifS7hhEowFAVMDuaAuRraXkk32vyA&#10;9qi/6xiBk+mO9PjvLyZZL680p1tdy7WVcblHpWh/bujaYxEtuu2RtvC7sj09qSO91DXwrx3LfZoz&#10;hbdU3ZY9OKB3fUo6dZ6reztqZURiRjjceFXHX64q7p2l6Fp6GOS1ldm5aLdyPfFM1E6rBGoS8hgt&#10;F4K7drE+1QxWZsoJb75mabgXDNu+X0qXIRNcaxa2qs8Akj7KrNuqrFe6sLhjBdQTNIvyqq/c/wB6&#10;smR9YaX/AIl0IaPd/EeR71f02Kd7ws6N86jzXVQMev1oTK0LUkE8sLi6tFkkDZ3owXPuaS2stWj0&#10;6OWJl27su8kePyPenXt9ZBzp+l6fMxLBUTPXnkk9hT5NZ0u3RYZFaZY2x5bTECLj7o/vfpVEi2aW&#10;lvIbjUY9sXILo/Le9T6lqOlQwR+RaNMrH5o5PT1qkL2zv5cyWMn2WNB5kj/KoPoPWqLy6aZXZpm/&#10;edDJJ83sAKANKSXSbmOSUSecigbVk+8GzwF9Khe8NjJHHdzKqSLmbEm1VXsvvmpYkRLVbuayjXb/&#10;AKt+2fcd6l1CSyvIEtZxDcSN80apHuOfU5oH1LFhdW11M1zqE26GNQAqscL9PUVDcIdV+0Lok5hg&#10;hTE0jcYpsWlWrWonbU4Qyf8ALLpj3pxi02w0qSR5GnabhPIOPzFAimbXTIoYbKIvIpfc0lw2cn2p&#10;x1N7WaRfNAh24Xb3YdqWK3uWlhjXRmdpFOFjx+vPFWd+l2duItZSLcNwVACVHsfegCno0Wv3r+dZ&#10;3ax8MZMoPu+mavW1pB4esZbq7uUa6uG+a4kfdsX2/wD1VTsZhq24Wu6K2Q/KkbYY/QdxUl5ZWlo0&#10;1xLeiZmAEalPu0ARvPdX7pNHNhlXC3DLhZB6DvWnpWl2u9rqHWTIysWaRhg7sfdHpiqj6Nf6narc&#10;yT7lTggNtKgelRwahaa3CulWGnSStHkTTvIFVfofelYCws8MUbpDDHGu0lS8m5m9SfxqraTaVBZy&#10;X+p3ckjSvthWFOMCqYktZrz7JLFJDGuN7AAhR2APfpWpBp+jrdQtZLzFHsiVVPzE9T9aYEN3Np88&#10;6W1tc5WTO2Nlw7fj2qS+t7WdktbTS2ZY1G6Wab5V/wDr0l5bW0+qeQtlNJcbdrqzDafbin6xfWeg&#10;xpYvbvcSHBuI4x8rE/w0BrcsW1xoYi2xmQSRr82W4HuPWs2XUtJnjYPG8MhYAJtz5nvUdzc+HrjN&#10;sNJuoMfNN5T/ACk9cNz0+lR6RqNqLyS4g0fzPm/1cq5Jx3X0xQBJJLp1i+/Uoi3U7hENw/OpLeSL&#10;ULm1W4ijm2gmJmzujz6Dpmp5Iby51FWuY42k3ZZR1Cn196swxcPdWZhLqpEk78EL/d9/woAjtNPv&#10;tNuLnUplikVF+SJiN2P89qym1m8vr9uTCzcrDjBH41Ze6n+z/Y4rwou7CrGuRJn1HWnWemiwj+3v&#10;G0PnMQscgy27HJ57UAWALa4WOG9jEv2bJRC3yp+XeoRJYXVuxllDqnIjYZ2n1FZ12lyxQCUJ82cw&#10;Z2t9a0LOPT0077Vcxruj5SNc/vD2z7UAQX8b3LR2+muscm1SyyDIXnt9a0F0u+gsJGls4Cm7Z5y/&#10;eP8AhVORbiWd7yPymdUCxiRsBv8Aa9sVCLrUHR7Gx1Bmjj4mXdkE+uaALV59kt1ignkihjX5mVTu&#10;LkdmIp9jDNeR3Gu3It1hDbbfd0OPas3T7G3sLjdLEdp+aSRn3Bh6Yq5e3WnyyW9pbRtnGfIDfLnP&#10;WgBF33KrpmnyRzT3EwMzMp5Hpn2q9d3w0SJtOtxC0jR7WWOH7v41XFxYWKuXUebGufMjONjUyxmt&#10;0tftsiMgc/K+4F5G9B7UAULa9vpNR+y20ETLt/fCNeAo7fWtKOztzBJcapZTeYzbYVRSFk+tWbaS&#10;2s7XzB8k8jHYkajj3aq91e6g0LTajMZEb5VjZioP+6O31pgRale6Vd3kem2Edwqwn5/LJ+ZvrUhg&#10;kVGhR3t4Yj8xdcM7Ht6mnOEdrezitreMltyx+YR+Z9akudMS5naGbU/mj5j3MSN3saXLJbhfoV4Z&#10;ryKN7q4tVaBZML/tY7mrllr8QDapc2UeZF2wbiFKj1x2rKkjvVt/sttfKuGPDMWV/emx2k8Kebfy&#10;LJJJxtb5sL6CgLCyWLeItQa20m6QRw/6yYj5VP1rQ03Tv+Efimv4NbEv+03KNx/Ks251Uui2skK/&#10;Y423MYVwpPb6006jFfwRwWFy6wscyRtHwfX6D+dA+lhbjXTrd2YpZWc7vmyNq1Jrl2dMhjto7zbD&#10;nMnzcfgKQuZL+Gxt9KXy93yzNH7dTirk+molws8ypJJHHlWbB3H2FAIq6TbeeytJdR26NzuX+o7A&#10;1p3Euj2EAhMn2pmH37dflU+9Urzw/b28Avru9VZWcKkanAZj2aqt1qN1pcTRaZHGqfdaNV4lNJKw&#10;n5F42ySW/wBg0mdLeNlJuLr70gz1AIpYPD1iIVEOnXkqgYWQr973qrFqGr6fpJhWKNZrj5phGoP4&#10;expkOoXsUSp/b7R4/gYn5famBJa6nagtdOdsMZxCZF4Y0w3C3OdN02UPPdSbpC0fU+mas3Wo+Fr6&#10;URXVoylMC3i39cHrSi+s7dpPtEW1hGSqq20rQBZu9SGkwNp9jMsrlNkiRwjA9eaq6RBPf3n2lnjS&#10;3tY9rbl6Me9R6ZeWi2j3bKqxs21W3DzJGqxcfYnstro3mNJny1bBA/2hQBHrOtTXMPkW7q0MJJ8z&#10;y+Ko2Fn4h11IxGkfzcQyGL7qVpJcQeULNxH5jLu8mMjbGvvU13fGJdujzv8ALH80kZ4Y98e1HmBX&#10;07TQkknLSeXwwm42n+tQ6tc2kdx9ngtZGkZcPKzfKv4U+XVL65tVluJ1Xy8naAFY+7VXtUudQukE&#10;m3CruYfxH09qTHdi2cKo37y9McWzlI484FRxX0ck6tFYtJGsm0M3HHr71aa3e1JN3Cyq8gDbccrV&#10;iDVYb2QWkWgK0Mbf6w9QvrkdaYipfxC9v1j0648rMimTeuRn0FXzpd5bWPm3NvblPNwkq/eOD+lU&#10;rpdjzXIkjVm+SKN+pX+9VWSW6dURbqZYT8vlueH96A6l7U721mn/ANOvAVRT+6jctz7+hptjo9gN&#10;M/tW8dI0Zj9nkb7xUe31qpp9la6TI6zogVTyWkJ3Z7Y7CrF1dWVzfx2lrb/OseVR5PlHq1LTuAzy&#10;9yNIlizR7huK8M/vVlLC+vLm2sBbLbrCvmTRzLjAz1zUkTWs80YaTESOBJNuwu4DoKNT1OBbbzJI&#10;pCzLtWZWO7bnocU9gF1fV5fsbabYzLJH1ZvIwq4rL0i61e7uJBABJEvT5MZz6Vp2IjOnSXLoI4Yx&#10;kFfvP7e9SRXaW9pGLINHNIN2/b8qDsMetAEIsba0SH+0tOZrhjuzjCIvrVW7vdM1O++0RWtwsK/L&#10;HGTj8cVI159vl+z+e0rNJ99unHU1JZan5DPfzaOvzEiFl6lR1NFg9COZd1qt1cMNqHbBCuM/U06G&#10;7sNOsmaKwfzpFy8+3czEngY7VCNXtJIGnisZDNcHEMcq5B7fh+FWrrWILCy+xT6c27cqM8f970oD&#10;3trCXsMstijvOdpf5s529B27U+w+zxSxsJGaONS/lrgmoo55dUH9k6Xu2Qpum8wDv71FFH4gtxJY&#10;6bBH83Ej7csooDd2G6m9zdyRzW8sizySblj3DcT2Bq5afaNPs5IdVtVuZnI2K0ny/iaoPNHZSeTO&#10;/mSdFbyzk1o2cqadYNqT2y7WISKN/mYn1x2o8wI9Uhu7K3+3LZwv52AFWTdt9eO1VYG0+ErPp9pJ&#10;HMc+ZJNzn6+1XLy5luX82dmbj5VjUY9/yqut5ardKlxbTbQ2NyxjafUUXuBDdReRaxlUcyM2/cwO&#10;zPrijTLDUPs/9pXU21WbarKvXPoKvXN6YrmFZPOdZs7V2j5U9OOBQmpanfas0lvbttgXbCMDCfUU&#10;gIHimuYRJHdN5MJG6QTAMfbFQNez3caafaRSRxzN9+FcuR9asTi8nk+z3kUMGzrIPT6etS3Ul3Zz&#10;WuxF2lcW6Qxjcw9TTArHyrOBYnmaGFGJyeT+Oe9WMTxqbuAm3Ux5iUcn3IPYmi9nguE+0Xa726be&#10;T+fpSWi/adv2i5McYHzLu+ULQBR0y0+yXEuqzyxt83zRy/eAH86SXT7vXnVbCFl3MCzNwQP7uPT3&#10;rTlsvKto/KQLJLyY5Dkgdsilhubq2h3yOsfZdo28elG2gGfe6WJpfL+wCOVcL9qWUYPtUd/JqWjN&#10;DYbUWHd8pjT5vzFaSOrWgiWGTzGOQzcLUF3DdWa+cuLgyR7TvbBX1oArLdsuktHFbpu3HasnLZ/v&#10;U6zRzZxvND5ayN8sqjAPvTGtJJnW3tNOihtoV2ySM3zt6gf41d8x5VIlkWK3jXaoZdynjgAepoAr&#10;w3KefJGkCSKq/u5G6tz1xUMdvbsCSqRrnHzMd31qS7mk0u082ztCskigq0nJHoFFPsBcW1s093JI&#10;boYP7xR82aNwLolksoFt9Hgk37czXhh5I/uis+8S++0CdLgSzKqiQFuVzzzSC+vLq4kS5vmWGMZE&#10;27ALe9V47W7e53wyrdKvzmSIbfMPofpR5AX5p9cjg3mRmRvvbrfjH1qJbpbmzVJLJV3Z+71b6+1S&#10;6hqWoSacqtPtjk+7bquSPYH+dFp+4tvPd2SdSPlkXoKXUCO10uHz1N5Ljd8xWFSxOO1Xri5vZiyW&#10;aSWdqv8Ayy2BflxyxrNgv7uaeQSXbJCv/LYdj9ewokF9ciQpqm5iP9d5eVZfTFMCazkv7N2itG3x&#10;yfdkz8r/AK0251/UNPUM1pCxX5F2w4bPrUelXF7YTefLGzbvlgTcNsX+1Vm4vZ9U1RLW5vI2lVfl&#10;VFHA9TQHqUzqsP7zUJ7lpJukUEi4UH1p+nXN1s+0whm3Nu8zAGD/AIUappqKVNrLDdFWxukUD68U&#10;9LnyrWVJrVmwu1Vj+6PwoDToMje8gg+23lvIrT7ikagfMCetW7XRYRbqNUvjH5z+b867mx6VQuUk&#10;unjSOSTyYlyxwdw9uO1aFpdG6kzaxSGNcbpmjOM56CgCxdaU1naNPpN04b/ZPzbPYe9UrPUdRuv9&#10;G1RRHaheijLH61fmglkvGmlh8uMcKvmYL++KoyyTanqX2SwjB8tcyrEpAI96QLYVri6aBrHSnXy9&#10;2D5ff60yKwmMiWquTs4bc2FyPX2qS4gFna48postn/fqeBNVh05p59MjIb73mMACPXPWmBTv9BvN&#10;avvJyroxyoRtoPvx2q3/AGRZwj7PYW8dw0YAkk3Yy/tUmk2OoyB7i2RhHIn8OOPxqOPS/s7+XNcN&#10;5KudzL98UAQ2GnXSxzTMbffvw3y/MB659KLJj9ra1RfKR4z5lx3PtT44LqzjeR2xH5n7tVbLFfU1&#10;HdNICDIsccLcj5yd3t9aAItQgtLhViRV2xsA3zElv8BUjxT71tNNhZYm5YSE4AA7VcsmtBGEdWWM&#10;Num+UZY9gKDptxqAN7AW8stlf3hGAKOWwXIINHisrdr7+0GFxIdu5R0PoaYlha3Esh1FzJIy7TJ6&#10;/U+lNvr6O8MNhZWElzIG+fyxgA+uaejTr5lkRClvGvzbR8+aAK0kF1KYdO02ddqnDeWPm256Va1C&#10;fVFC2USFVXCiPbwPX61DfSWdrZC4srmSH5QrPGv3hn+eahS4tTZMf7QnvJQSEh2ldhPT5utADrWH&#10;Tlkkuri6zMPlVhzt9verT6QR/p2tv0+SFmwGOfSpLbTLTSjaS6rMvnMu8QrHkK3bNZpeNr+S5naa&#10;aQbtlsqlgD2IoAfepdW9l9m0w8NJjeF+bHtmpxeXkEEdpa/KqryvqferTW089s3l258zcEK7dojG&#10;Op9KbqF1ZaRYKgSPaVxuBJLH1zQBXMen+WjSzrHNvyy7MZ9xT4tGsCMz6o0Ks+6SMruLD+hpbbS7&#10;xEjlvLGRmI3hmHO3/CizjvJ70mwjM21sySdMfnwaALF3pT2FvJJpVwcY/eqrfMFB4HsKpw3+o3qt&#10;aawRFbsMwqq/ePvU13DqOo3xtjaeXI33lil5f3Iqe60u9W1SArtkz8jSYzn39KA6FaVdTEJ06yi8&#10;uPdhlT7re5NNgtGa7WNHB8tlLMzfKPrntTrrUtRgtV06QN+7UlW8vGSe/wBKbbfakDG/eBo2YKzL&#10;GWB/OgOhDd6BfazfENKhXdldp2hfc+1W2022iTZpVssyx4VpN3Jb1FRGW9toLq4aWMQyfLH5fzfL&#10;nv6fSi0sYW0X7XJq+xVYn5eDQATQCK4W205pmmkOJmaMfL9DSWOlXwmuLiXyTIG2bm+9t+uKZp0m&#10;nTy7y7tI3BuG/hX29zUiWc1rPNLt2whv3Qb/AFjL60ANt5Gh1LybdNu7cJrj+ID0FN1G2s3h+yRK&#10;m2P723vzUlzJM5VyFWH1EnX68dfpU9gbMw7BmNd2bhmxwvZR70AVmt5IljttJhdY5Mbg7ZXaB0+t&#10;SQ6NDGj39zeE3HQKq8r6CrQ06bVd11aqyxbsKvmEVWkEcl19iB27RlpG6KB7+tADPsWr3UjkKs3y&#10;BUUL8y+4qS1sr3w9/pDWnmMhx8rD7x7k+1RreFFQtI8ccjYj2nG76mrF7qzwxfZ9Omjk3LteGRSQ&#10;Pf3o07gNHiSHVi2nwws1w3DSA/IvrioIp7TR1dpLZZbjO1WYfcHsKWK3L6ezrCqyK3zKoAZh6kip&#10;lv7L7Orz2B+0H+KQ5yBRewFd7i7ngWKVV/eLwpXDDnpUr6kIpE07TbLydrZZvL6+596Sy1G2mmz5&#10;UySdY/3Y4/E0t3qCxsVSKSXc2GcLls/h2oAiXFyzTXXmHy4yVaHP3vQ+1UbSz1TVL1bW3wqBvur/&#10;AADuTWpHeQNYO9sJo41QmQOgw5/nTZ9ZuG0qOK1t3WS4bMny7WK+goAjuHgt4/3uo7VVfmbb6VYV&#10;XWM3K7oV8sGFQu4n/aDds+lNvU1KOKMXFkPJVcKsgG5aIUWUqk92uxeSFOAo9KAM+xsGgupNXuWS&#10;Rt3zLNyQP8adLZXOsnbp0DrvfezbcbQO3XpWlLYRx24KRjzJmztf5iF7ZFJFcXNrFvkZF/uiNcD8&#10;c0AZ95pzzy+Q1iY5R8q3SS7h7jFPmtpdNt5LabLQxx5ijhO0bvrVyGYyWbBbeTzJJMh3HFQyC70o&#10;LeRJHdMygBHkwFbPU0AR2sljbWEct9Yq0kinCLz5f+JqOLTTNG11aeYrLxtlbp+NSTT308TX99aw&#10;WgVmLTFsiQ47DtTtP0S51AQyzeYkEuXlbpkD0osAsK6hcu0irHIsceNrAfLUVpZXWnv5v8TZDFsH&#10;n1qS71S9u5WSXyUsl5DxKAeOOamkSIQfbELeWWAjRurt+HagCH+wtcvYFgeFc7i0lwrcY7A1Yg1C&#10;58OQ+RLbqofl5BjCr6AHrTbe9/0rytQkf5eSu7Cj2pt9qE98fs9u0NxCrZVpF+Ye3PGP50CHTajD&#10;4htfMsYnjjjb5pJBksR3qM6hb2sMdlplqC27/XHkse5NOuFNk8dxaRF/kxtjGAGp11qOnxoBY6ee&#10;gEoAywPegenQjLtc3a+czELll8nhs1ntb6jf3i2dqMLu4j2nLn3P0rWsr2KaIraGaJuTI20DI9D3&#10;qOPXJYdJeexiZZZm2oXTb8vsaAF8qS1dbaO/LSj5Qi9CR/OoNz6ZcKJ4/MmOWVdwZV9+KtGTVra0&#10;jCWm6PpiYDIJ7g0zT7aZfMks/s/mSrnDKNsa9yTQBUszPeO2r3BuJJCcLn7iD0Aqe3EdzcSQwSNN&#10;cbNxOMeV/te/0qSx1BprYWypIFZiuWXaD9PamLJEly0NkGBZcM+0jNADrvR9S1M+RbuzRjBZgNqr&#10;68e9SW91d+G4fLNmqlz/AKxcYC/jUNpeot2tvczSNt+ZkLcGnapqc99mztJI7iHdn5l2t9BnigBX&#10;1C38Q25SyhZVT70kg649qik1C3soVs9Nst0jN80u0ZJ/wqS5R7SOK6gjYttyyxKAob0p91f2EESm&#10;2sjvUYlzy3NAETyTXd0n2hywDkloxh/w9Kz54r+7uDb2qttZ8bSuWY/Wtawu45UaOzeaGRsh2ZQM&#10;Y7c1HBrcsOnzT2ULLLu2RvIoGeecUAHkz6a/2YXv73ptXu3pULLLp1wEuU86aRt4j3gqPfirCS6v&#10;Hp0TC13Kpy3nqOSe+abp1rMJWnszCZmz5cbKMJxySaAK9q0l/M2qXQmZg2IlK4jT6CpbdxJO8EbG&#10;a4MZKqTjyv8Aa96lsdSlki+zYYr5hViy4UkdxUXnRwXLC3Uq2MeaUOT+dAFmK+FiFDW32jvuxt+a&#10;q/8AaOmRRslxb3X2i4OWZQF281Yg0+O4CI0m5nO5n3fLGnv71DJbtNPmNYypbGWU8gUASW+jLFdK&#10;bfUPN8sEnzPmKH09jTblLOW5jt4o5oxty2/7zfr0qrd2dwd8WnM/nNNvuC0mVKjv7Uj6dpv2Br/U&#10;9SVrh+DGudqr2A75oAmthfxwteuQ0ayYVAAdv/6qrXN3JeWzJH5m+aT7rZGfenQW5VYyk3l4+6qg&#10;4K+uK1dO1J/MWKKGFF6GSTlsd8elAFXQzptpbCK/Zj8xEcbZBZvWpdYa3Fn5NjLGzkBSsP8ACM5x&#10;mk1+5tZIvKuLeaGYcKyj7y+pNV7OyTRY0NtCfJm5fzOSfpQHS41bXTNOgkuby6Z7ibG6ISY2r2AP&#10;P5Ur3EEC7tOtcSbcJu/hFWE0vSoES+u7zao/1a7erenvVYiKS7LRXC+Wx+96U2AW2qXhEtpZwSNv&#10;wJZM/Mzf3RUTjz9QEUFsxkVf3kf8OfT61NeTRQHyIZRMzH+D731FSWcECxM80rQseVVvvMv+NICv&#10;PpNzMXmNnJ5eVCsvQVJJPpKOsKP+9jOBCy/KcVJFe2ukt5lxcTTLEMrDu4X346596qLHb3Vz/akA&#10;27lOIZ/vAfWgLkreMZ2nV5LFZlY7UZYflTFObWG098ltzOpONo54+6KliWc2i+THtePny9oxyev1&#10;pjW9raKuoXdozs2dr7shm9Me1AXK9noVpdxfatY1KSHzV+W1V/mP19BVzU7keHLBbfTZpwHj3NEG&#10;znPp+FZU+qyWbrNe2rzbiMNGeVA7HNWbZbmUvqckU7bl/ceZwv8ALpQV6kekGHULhnvYTHuUkKRl&#10;j+NV5rh7rVZIxIx3HClc7Y1HqfWtTSlvrx5bvU38uNfulVAVz/hU1tZrcxNEsyxhm3zFFwtBJHpr&#10;aDahWvtWkRd33oY8huPTqKXUdUimZbS2sVbdkbQRuYdmqC5sdCsr1ksGLsi7pJGjP7xj0AoTRfsN&#10;0moz27zMyfeST5UJNFgLR1UrYSRLZtu4XzBz17Cq0KTXF4ttplx8wJMjSHlvYUt80y2rSWitE0I+&#10;bzG4DZ7VDGYlH7yOSLcuNzDlv9qgC1Hqt3Fc/Y5AsdvCS8kjgfMf7uKbrGuLrkgihtna5kwqrHH8&#10;saDuTVJbBDMJZ78tGvKrJzmpZ7+6t4vIsLvDN1BAAwe+f6UAifT/AAtoouY0k1WS4uA2dkZ+WM+n&#10;vUWva7cRXH9mRzTTQjhV7JVWLVisn2CKyljYjCyIBz7j3qwseo6ZbeXaWrGY/eeZfvD0APU1I5Lu&#10;FqbWHSWuFdfOXhR91R7571TsStxEPNmaNd33pkxvb/Z9q10sZY9PzqDhZGXDQyDhR6gCpRpGn3sR&#10;k1C4ZLXbhU2/fA9u1UK/Qda3mhwKYYr2a6uBxHaleueozUYviszOlpHa3bfLCrDJX/69U4ms7eHO&#10;lBkySEyvzRqKj0ubWBN9uuZW27W+y+ag3ue5yaA9S6dEtoZJnkt5Li4Zd9zNM2MDI+UVKEi1G3bT&#10;rArb2vzNMsI+bjtn6VkXEmqM0l3vma4ZsRAfxGp1l1i2014RcbZ5CRMYxgD2+tA7FyDTNNtY45YN&#10;FUwqhWPzGBbPdiD3qxaW0in7ToaxlwvPmLsIHpz1rJsZ4bbdFcM6v/H5gJAPsPWptSS81aaOKzDG&#10;QRgFpZOD+PGKBExm1G6VrR58sWzK0OMKO/NOm1aWCzW1iPnbpMLC+M7cdqzTpd/G/wBg1K0mjiX5&#10;tyyY8/8ALotWE8OCB4NQuYzMoYsscU3TjjPoKA93qXLbU2gtvmsfMdUIDN0Xtio4Z9KZE0wC5SZu&#10;ZJeAMmmXZlNvuto2jmRS7fNhevH0qrayxoqTXKMZFy3mFfvt9alAaNnpkVsXngvPPRFK+YvLD1A/&#10;2qglFrLfbYkkVIk3CNm5P15qottdi0hOlSlUjdnn858gMff/AAp1zpulQ6ess2orNcyEmQbeN3oA&#10;f51VgLVrLqGl2S6gwE+8Hy1QDj2H41Zg8Qmys5Ip2jLT4a4eNcsnX5frWVJaNPEvkytG6rwqt8oq&#10;SCKKwVRFMrN959q559aAJrHZdzNqdzphaFnIhjuCFLcfe/8ArVctYHTbc6P5fm4zsaPbt9ee/wCF&#10;Z66gjSMl9NIzAfemT5R6Ae9P1EXmqiK1st25Y9uZJMKR+mKAJpJtVumaznm/eM2ZGhwNo+tPn1Vr&#10;G1+zQt5i7tqxvjLfSs3+yNRQ/YNQtpI4cZaSKbmf/Z9hUh8MiJIb+5tmmVZNwiimI28d/THegC9Z&#10;6k1tCytp+9o1O0tj5faoYL/TNq2ci3UdxIwaSQYUAn19qdcbpo8RwtHMPnbJ+UDt1qrZTpEFmvIw&#10;537mkZSQfak7dQL1rpH2acy2959oWNCZG6kew9GqGdLee7WKKORVC7mWTgt7E5qoLed7ZW055EKy&#10;NJdCSTIOemKlubDTI9P+0X+oLLdSk7lXPHoMfTvTAmtpNQsrUanNtmUtmNYzn8KsReJJLK2d7oRG&#10;S4GJMLkwqT0471lSWxlgVIZ2iZVwqx9BT7SGPT9rC4Vv4pCo6H1OaA8x40yHXJ31C7uJLG1VsQ+Y&#10;NrSfQVct7aw8P6eb7S7y4j3NlJCc5+tZl1qV4zNNcxtPHHny1YfNk98dqLJ/7T23IhuxDGPmjxnb&#10;9aBtSG2+oNqt4sl+rqN33plz+Qpddnt4r+K1tvMKKMCOMbmJPc+gzVy2OrXd/wCQ8LJbxg/PGgLI&#10;PrU8sMcckiRyrv8ALARoQcke/HWjluIpWVtbGVGu9QX5fvBeGWtNdT0xbQDSFk1JxzIWwuz/AGvf&#10;FQ32kaJBZtNqsrNMuPLiA53ds4qjdS3MERTT7k/IOPL6uf7tLYNzQhzeq2n6bMId2WujGDu/z1qO&#10;HTdItII3TSFe3VmGZm5Y92P61Vt59agsJPOnP2qQ4kEfBQelVTFrCBbaykbe+fO3r8qr3P1phqjW&#10;ubODV4Fmvy0lrG22G3h+VT6Zpz2VpA7QXWmxxs0gLTJhiox90CqOozX81pHaRTSGFV52/wAQxyRU&#10;ml3lvFHCqSy7l+6z/eI+tAWLk9pd+R5tnHC8Kt/rpCBt96dp2o20NnIzabmMqA8q4BZs9AazZ9O1&#10;TUpXurIbo1Odsj4JP071Cml3l4S97ZyRTfdSHzMLEPU+poAuMY5tQeZSixxr93b0HpTri7t7S1S5&#10;tVEHUDy+S3uaZ/Y0mnFoYvO81iP3m4Mp/wAaqSWcsTjUWGWaTa248H6LQBpWd3bhxLbSStMy5kZe&#10;wpr3ySs0gtvLYH92zpu5PUmmtqGDGlrbPEX5nfbjAHQUT31rfuIvMbj/AFkrLtGT2HrQBJptvpEM&#10;UlzLbtGZBnZCuN3+0OeBVe8tksGja/u8+ZyqryQO2ferdrPpUDsJYPtDbdsbkkADPT2qtcXNv/as&#10;lyIIxGzYEMnYf3gfagB0l5pTWqrPqSsrttjjjyHz7+5qRbO2a3W1kl+Xd/x7xv39TUGo+IvD8cCp&#10;p1uWhiyrSeT8zN3b2pNLltyJBLbtCcZWRsfL7/WgPQja60+xu/8ASLIbVwiKxyrf7X4DtVqfULB7&#10;zztOjbYw+Rtu0Ke5qrZ2Oo3U8l1FAssf8KgfM34+taF3YeRP5MtktuVj+aNW+VSe5J70A9yvp9y0&#10;azW13BuO7Mao2NzH+I0ah4auYYFM99vkLq0ix5OfbPtRcwQQDLzQqI1+by5N0gHriqa2+pSyf8Su&#10;Ca4hK7syEhloAvG10a3lkje9kVmXLQouS3HftU9jfQfY2trTSk3hQGkPy7V9/eqsFsGjedivmL1Z&#10;+59KnGlXENv5JdY3mG+aNDxt/wAaAKlxLdaR8tjqkcRkYNIz8nPYA+lRX7PLbxrPqHmzSsBHFZja&#10;p571I+m391cLJqNoFgVcIzLn5fpVu31Hw3pQWS2sm/d8J/CS3bFACx6Tb6XdvdXzQ+fHCDHbxMd2&#10;7HX6iq+ny3V7I2o6nqTTKrYj3Ntx6j3pxNxeStcam6Rx7c7lyZHz1B9OKn1dJ47eOCxWCOGPkJJl&#10;ic9+O9ADml0WUNChml8vBZ4vuj1FULm4E0i2djC21pPlZuwpbcW9ssn2yRvm42Qgc5qyljZtF9q0&#10;qadxEpDM0Yxn0A70AVxDGGeNjtVsRqJM4X3qW40jQLiP7PZat5McfzSYXmRqpQzandSyC91CPahy&#10;gdf880Podtujubi4lZsZMgB2/QCgC9Fa6XJGwllZB/CzfxYqvp1lpkrNdMp/dod1w/RP9ke9N/s6&#10;/vZGlAWOJozlt3b3Haoo7eG1ijtluiFU7kVn6n3oHa5PLo9l5Qv5WZY5HKKpz82RQljGqxlICrbf&#10;3PqvoRSIlyytdX18wDPyY1yq/wCyP8aYVuyfPguBHJJxukJOF9VFAiSLTobVRJclnZuZG3YJP9Ks&#10;Wt6bW3kvEXzJD8oaRdwUe1V5DcWkXl+dmVshRMn3v9qlhW1t4vKvruTdN97yeVT8KAFgvpLidkt7&#10;Th1yzScj3qaS9kuY1tJY/wB3u6lcY/GiSwa2tG1PRLqUrt2LIygN9RVG2vdQnZftsyyO7ERqy449&#10;fegFZ7FmRYN4jhuYo4415Zfm/Co47m3uIWLWbKzMf3m7+H6U+VbS2BskhVmb5pGT5se3tUOp3Vxp&#10;8Ys9Ktf30hG6aRck59u3FFwFh09H2jfHGrH5T5mcr9Kvi5W0H2XQLIRjjzpvJ5lPsT2qujraQLcw&#10;TIzbSGZo/umoLfVtT1CJ2a+SBo+IWlkAVuPvGhaagTpc31jfmWImTzuS4H6H0qOTxFLYyebNp1ud&#10;rcSo3RvpVaweWzuVaeJvJRseXF0dv7w9qu3U9zquox208cCvj5UQDn3PpQGj3KkmoQyl9UurpZmz&#10;iG3X+93PNPsbmXP2gx528rtX7vt6U3VNHYMq7Ibrb1YDt9KmS7tLeykhcNGqrhY4elA2orYjhuZo&#10;LU3V7bvCskjEJgFif71CR3DIGa23Z53NHyaZqE007RJBcbo40BB29B6YrRg1C1eFWZpsleaBFWXT&#10;7CC3jn+xqVTncfvFux/wp0mmWsn+kahqAbbHkpjGM9Fz3pt5ql1azRRQz5km+eT5gwVe2fSpriPV&#10;tZuY9qR/ZI1B+cfNz3OaTApi3t02IkWdq/LsXiM+w/rT7aztE/eH98znLBpPmJ9a1fsR05Gjma3k&#10;3qQMN8wX2xWa0+jNdLE1tPGoXIbGOPr3oAa2nGdG3GRd3+sMf8Q9DTjbosHk2cfln7nnI33R6fWp&#10;1vvOtpIrCTy1VcpDMmCPxqrp9xaLG17eQybtxUbejH1wPSmBZSBLGBYxpXnq3+sZ+CfbmnXlraza&#10;ezQwQWsk3HkK/wAwX39/pUGr6jefZY5YrwSqeNoXDn8+lUroFJ42mDJNIuF3tnAoDlRLaaTeKfLW&#10;3mkdvuqrZ2/WtWysrKBVg1Aypt5227dPrVayaZWJt76QSbcfK3J/HtU+n217G0mo6vdxFWb5VU/v&#10;OOx+tAFS8JvbwGylOwfx3C8KvoMVf002um2iXjIA0rlePvEeuTVcI6tmMrHEz/MzfdA9AO1JfXdw&#10;CWija4ijQiOKDGDQFrkUs2maviUXchnnkYbcDBXpj60250yx0648uJJN/kqGMinf9PpVjS9MsLVI&#10;9TvreZbj/W8MPkHoPenJrN/f3U1zeSW/kcbYtw3EDsSaAKMUNrcsqsWjVVJETttXdjrVhhepBCII&#10;o1txnzJEYmQnJ6exqXU720Mf2m70plkK/u1jUsAv0qpJZ3l9Jbx6I7eW2TIsign3HtQCLQlluYjM&#10;8TQrHxtHOT2qrbPcXk5hSJpt/wB5dwxu9/pUjC+0uxnilDlQOfMXHHfHvTtJsvDtpJHFc7rZpG81&#10;mjOPl+tAXcdRp0xUk8ifcu3/AF2wjp6U68n/AHL3NyrL5aiG1hXsvvRd6rpltdiOKJ7lZnIj8rlT&#10;9T61HHqA+2eTHpi27xyKWcybgfrQBe02z03RoI9Rv7eX/V7lZ+NrdsCqHlwahe29jGk7By0kj7c5&#10;OatSSnWJpLrULrzfm+SFfufWn2sM2lW1xfWkixNIAhMmflH+zQEdhb6TTtLsPsUUU0crybpDkFyP&#10;TNZ1t4hMFl9h0qOaMIf3yp8xcntmrJsoJrbz3mZpJDt86RuWP+zVq2ttP8O2sZWwEx5kEZb5ue7U&#10;BexStRqEt0rXqsh67mwT9PrU1+89sq3X2+NWZd0Uank9qk/tKwXMml2TiSQ5mbjao/HrWZNLBe3C&#10;mCLczj04UdzntQHW4+2a5vZfskdjNJlsL/d56tUtxLf6XcCztbBZGYY8vzPlz3NPsodTEzTWMjRx&#10;qCPMbIAX+pNTWVkZ7lnguGkjhyHmkYBWbHQe1ADdIN816IQkiqIz5i5G36fSp0tbbTLGbU7HUWEj&#10;8Ix4/DHpSXFxZwWzR3txJaqOVhRstI3r7D8azZFW7uFs0iZp2bKLL8oX8aAu2V7Br7Ub7fM+87vm&#10;kU8bh7VrLqMNkZIWkwV+5M/Dvz2pktvbWC+VI6tdTLmbyWGFXtg+tUb7T23JLNukVW+RpHGUPsaC&#10;tC7a6mJIGc2jiSaTCjs/1HtUV2k+kPDM1tJIowZpVj3F2zwAPQVMLtrbSmiVVa4K/upG42Kev40x&#10;dXTMenCKZmZcbpTwo74+tBJNpWrW8MjX8sTeYy4VZOrfhSte2uvXUg1BvIhjH3V6k0sDaGkKwypM&#10;Zhyr7eo9BUkN1bW9hN9htf3knG24HFAWKzwXlzZtND5giU7Yo26t71SvIp5hHpyxvhWx5nOH9s9q&#10;vILxnhjk1OMG3G7ap4+lRat4h1WOy8u2sGjjEmGkXlBmgPeTJ7fT9ItbYRNLvmU5b95kj/8AVUSQ&#10;Gzv1vGdpGwRHFnIOafbrbR2vmRuoZkyXZcNn3HpTZ4U82NoArTyD5mWQ7Qv94+n0oAc1tc3abtir&#10;821FY8lu2KbewW8tyv29pJGi67em6ix1VAxLTqWjJELccerYq9FLpsVitxq0oDnLllPX8KAsRy3H&#10;2bTdsNl95sMVUEke+Kiina1h+2wrtJB/dZ5+lRXFnfXRhuL+/ktrUNmPb95v/rU24vXiVpbW34Db&#10;VkYZYn0oABNa2txu1w+XtPyrGm4k+o/rUd5dWV+Vu0eS5WPcR8v+r4PHtTdQv7q5EcMDxtIuQ25f&#10;uEdqtRaNrmo28NjfMkcLHdIsHy7l9+lAyPSpr+5ZbCOKPa2WkKj7qf1qWLVdOMx0/Q423LkzNMoG&#10;M9vpUmqarbwN9i054xHjyzbpH+8P+H51Us9Omll8i61VLePco+VN0j4/h/8Ar0CHXVmvlefu+WFs&#10;bY+hP9aDoslsraiYgrNzIAfmH4VpajZJZRQRzeZNli0ccZAX/gR7VQ1UyXksUIeONpDhi33iPY96&#10;A5uYhtlkeaOaC3jO3JWY1KmoS3ErXd3HH8v/ADzH36laTw+jNbWGpMSnG2RdoY+n0pmnxaawk1K4&#10;kkftH9mUeX9B70AWjq08dnIRaw7SuSsa8k+5qXT7/UI7Q33y7V+7HJwgP9eKrW9zp+n2auNNupGk&#10;f5YZMc+5x0rPW0uJ7xrq68x1WT9zYo52j3oDcnub+5S5a9lsVWRs7sdQD2FRp/wkkdqZIHaJrpgq&#10;NGx3IndqZc6dcXN6s8K/Z23EJAJPlHufpWlcR6pD5KT3aMu35WVuMd8UAV7631eCKKK3upphuxJI&#10;0YI/M+tPSyS8g83UbXdDCcLGrnbu/rSPFBqd+0cDyt5fCwxzH5z6nsBUGvXslxbyWNtBLFDbKcxw&#10;85b69zQLqTyW/iOyZriK18yFVysMMoO78Koomqfat5lW3ab/AFrSSZH0psGnXOYfmulVVBURsdzE&#10;+pqxpvhSW5nkv7u9C/KVkVm5UfjQMjkvri4mWwtpSjQttaST+P6H0q6kbzXSzai6qVyLXcvfHLEe&#10;lQQ6es175FpbNtj/AIt4YD3z2o1CW7/tPfdSDzlh2LGeVAHp68UAQyWmoWNx5cV1HJDI2dwQ7mY9&#10;8/0qzNf3rQGK23RKw2gdC3vilsW1Vyt3OEL9YwzcBR7VMmq6nqU8bNDCshb5g6YBoALs3drbW8KW&#10;f2fdH80m77/uTVOMzCFgZljRpAu7POM1Ncy297qDSSu8zx8Lb/8ALMVNaWGnwRN/oe253ZYzP8qj&#10;2FAFa68PX3+tMoECPlUz8w9x/OpYdTsrdA8WjM6R5PndfNb0xVXVbbVLuFoDqYIz8kLNguv+9V6J&#10;7jSrGO4+zeUoXZuj+6p/xPrQBXmuZr2RZby5aGGf78KRglh/MUaRNd/bWtNNhePOAjfeJ/PnpTY5&#10;ru4vRPOjbUXG4p0FTayZb1FFhb/Z/Mxuu435xQBa1u8vSv8AZs8Ebxx/MzeZzj0PPWssjU765jtr&#10;VI1KN+8PO1R/Sg6eFsja21mx3SFvtUjck45Iq1otnqsFjus7792Y8hWfLMB3PsaA2G2aa3OZL6e9&#10;njHzLDbr82VH9DTbQamxZbiBQ7SbY93DIPYD+dPNybez/fyt5jfLG5c7VBp6SR6DbG7WCSWWT5IZ&#10;5Gy3PfHpQG+gsujXNqXt9DiUShsTM83zbu/J61S1Jtcmi+xX9lJtiG7c0nLn2quba5uL6aTFzJIs&#10;Y8xnJxuPXHrTjoF1cxR2H2i5VW4kkmkI59uOBRsFki5bQzm1bUNS1fdhQsaKwJU+59Krw2l080k5&#10;1OTy4yAITjbn+9irVzpMOhWgaVFuLgLhY0YEL6HHei21PR7fFvHqgW4P3nEZxk/w/Wi4J9h8Cw6f&#10;Z/ZrloZpXk3OuPlC+vuaqeJru21Irb6dan9yvTbsz7jsaff6h5pFrb6csa+XvaScY80/XqaS2Szh&#10;tF1XXzNHFv8A3CwndkD170B1IrKOOytvNnlj3NxE0ykY9+OPzobU5bxxY2wZGRgGkkPD+4q2JjqW&#10;6bZiNvuxsqnKnpxmobbST9s8iJJG28svZPxoK0LSJcySK2qTKBG2Ihj77f3vpVG4tNSs7ppYbuN4&#10;5Gy0m07mb/CrGqTXLanGk821ki2xoeUI9frS2S6tPIs10sZ3cRq33ePagkDquopbmG1ZogAR6Fj/&#10;AEqzb/6BpUV3fWaruyTcFt24/SmjU9YvXVWWESb9m5lABXt+FNvbpLi7zdXbRtCvyrGoZCw6H86A&#10;BNVto5lvJ5VkdV43W42j2FNmnvIGXU7y6R15aGGGPI2984qjp0l4dTJubFZI/wDlisYPzDHJPpzW&#10;xDdtLeO0arCzfxNj5VHagCpe+KDLaqkcUcMzHciqn3fciobeS81wq76ZwIyZLjO1XpNVvtVkdpLa&#10;yt2aVtkT+WVZh3JFOsYtaSw26pefZ4DkTfh6CjmKvoQ/adUM39nJpytFnDSNJ8yD0p8kdx9nlvvs&#10;simNiqnO0n6eoq5Z2bSW7X212jYDy45GG5x6028a3nEVut2/2g5SO1Rs7F/xoJ5ikt3qc6fa7iwa&#10;BjgKsLbs+5BrSk0mO+u4ft91IsqjdIu4A/ielL9nbTWijlkT7uGuGk4TPY+p9KztQvrHcTbXUksS&#10;na0kg3bj/SgCPxDf30t6LaO6aaNf9VFuw2PrRMLnTYY7kW8hj2hnKplmyeAB6VZs9MjW0F1fmJLV&#10;RujjDfPn09hSnUkQeSIGbzjgFm+VRQBJp+qwQOdQnifzT91G6t7CnveQa7eMl8BbxQpuXb3PpSQ/&#10;2AkQhlhn8770cjL1HtT7a7htbOX+z7T99JlQLjhf1oDqQCG9u7Zpod6xK22GNj976VRure5eOLTl&#10;RlCyfNIc7X/GrypeM0MUl9Gvk8sqkjHtTdX8QaqNPYW+m7EVyGkA3J9aAuFpouhQxhLvUNzFt80a&#10;/NtAqTUNQfWLmNbK3Zti4t52k2pGo7kd6S1tdLNovmqsiyJncflYn/Cq4ltbm5js4E2wxphVznOe&#10;5oAW3t9Na6cXMC3jL96PcAp/2sH3rUvLzT7VFhtD5dxnLM0eQv8Au1n6i9npBW50by7i4LALCy9P&#10;qe9N1C9vriFpbu9hkvH4+zpH8qqBwue1JbBvqWYNU2J9nsXXz5jhGmhHB9Sf6VGNQl0aYG5C3k7t&#10;837v5c47VF4fubiANcT2AaTb80i/dU+g+lXYr6WGykeKOELHxtYZLse4BpgUr/xMz3G+yEOFIWZQ&#10;M7s/w5pGhvbiB9UbSvJw37tWbB6dRVe9bXZZktbawgXaweZYF4X6e9Xp4r6O2jj1a+m8xWAt7cfe&#10;59aN9BlO1vdTukaeay2JGm1JI23M9aEmnjULW2j1G4kSZsMuPvEe57U9LF9Pij3oGZctuMmPL+uP&#10;5VT1G50/zStnezTbF/fSHoP8/wBKBczZF4pvLqOVdOt79mhUgRxhvmY/73SnWkZtbUXEkbln58vb&#10;kH6nNGl6VDcRG9Pk29i3zSbm+c49AemaJ4xdfvLVpIxjC7H+Vl9DS6jRLdatFO0dvEn2iNm5Rfuj&#10;29qkCzX5aeGKR4Yxt2KcNI3b8KpaRZm1uMJGExyyRnOanuNT2Xc0wikjhRAIUj/XPvTESaVdvaRv&#10;FHbLHcM2395Fu2n13elPfUbnQ5d9yy3UzHD/AOj4TP50thqtqbZ9Smjwy5FtCw79Nx9apW/iXxBa&#10;G4Ctb8SYVNob5vxoAm1LxR50ivavGGTAmXBI5/hpEhnu4Hvf7LMKo37tWbbk+1U7ubXJ8RWlla+Y&#10;xDzGBfl689utXpo72O1WPV7x12tm3t+rMT/Kgq+hWiu9Suk3zWG2ONfllRsux/Gr32NdQs7eHU7i&#10;SN3PyNu+Yr7ntUsdrJp8KtJHvYsX5fBix3Pt7VS1K6sSxEGoSXDLzIwHyj8KCbieLLie2Een2d+z&#10;W4A2qWyzN6Z7U2wRre1+1zJJvbACYzn8c0umWAvIvtW2GCzZiJWZvmIHcA0TiK6HmWJkjUZCbW7e&#10;+aNh7kl5qqT+XbxDz1yN0cfRfpTwkmpGRoIXaONcbe8h/u59Kp6daSWt4oiVVOdzrG3X3q1c6h/p&#10;zSxW7Rwxx4hWNvmB7sR2NAirDqN1GDp09rIsm795iPC/QGtSTxIljZm2trZXMa7dx6A+nvVW3u7W&#10;/lWeaGYRr/AvLFfU1M76G00b20E7Rlv4RwtAmRzQ6ZFbpPvaWWZd0qqCAPaqM9/cXUK28qKirwpZ&#10;QSF9M1qajcy3U4eAww28K48wqN30Iqnb2CiBmN9EXdgzLI23P4elAxssjWqomn2cjTSL8+45CjHW&#10;pLS+0ESNMEuGKR7WMfc0Lrdtp0UimCN2mb55SxJ20kep6ffQsml2qW8ZGZCY8H60AT6Mtje3M01x&#10;G0EcabszNyfzFR6jfzXELRaXJN9nX52dv4j7fSodQ161W18iSBG2yKvzD5uKmjvU8pbRnjaRhnbg&#10;hIxQBU0nR9c1ZCDcyKjSbYd+MoO59qv22hrYzyI67PL4aaVsq59fxpZdRgvY47XTZsfuzmVWKs57&#10;j6VUOpXbwiO9ui4h5WAtlcjpQA6TT7i41SEQwrHJuyFiIBYetTNFfpdyRXTpMvIaNsflu68VCL8w&#10;lr7VdL8iNiqwu0n7yRvb2pf7fSbda22lLJJ02wr8zcd6AIYtOuWuZDbxMq+XzCq5yfektLa4CCe7&#10;sW3PJwJARlf6VYsL+C0hFxfWc1m02f3cbZaRR657UTanBcO0CaoEt1AZlm5Yr2Ax0pWC4XNndXGF&#10;tRtXdncGP5e1NvrZ7mSG6nnk+T5IoV6cdx/jSWuoavezNLDbqtnyfLY7SeMfWtO9j8iWJpbVmkVB&#10;shDAKnuc9/pTAppp0GiSf2peQ7gzcx5zlvf/ABoln1DUFkmuLqRY9udu/wCVB6YFN1CL7dqkdnLI&#10;kcbHMxwd2O5qZ7jRCkj6bqG5V+VRMpCkepoAp2U2oWUflROqxrkx7Ru/SmXHiLVtpgmH3hlpI4/0&#10;q3bx6dDZPdXLTyPKuIxbj5W/3fpT2WxgsY7WOzuWkZedzcr7mgPdMp9UgidbCxu2YyAfaJHzuz6V&#10;Zmu47JvMllklmbPlwhuR7n/PFJFp84l3ou+RidsYXt6k1IIXWSS4McaSOoBbqw47HtQBHeJJqtqz&#10;3SywxtwfLGNvvn1pyWsyBZLcvNDHHhZWkyVFRW9zeX832ZYZGjXJZC3b1q3CksIVCi26hstIGzt5&#10;9O9AEKXIt72MW+24T+KSYDlsdB602aESOwuESH5SXEinn2GKmmUW0cl9FaqzcrHJJ092A9ah01b/&#10;AGNe61JL5jEtExYbQv8ASgC7p6DTrHdplhLLNIB++2AeWM9s1V1ATsV+03ckk+S8ccjZ3c9aguLy&#10;+ur9YPOkkiPMu3+EdvwqO5glnl8mw1BplY7Wwm0xD0HrQBeN5rSW6zxHDbcFWj3KPxqo+tyamFGo&#10;SPbxBsN5fcfWrMutXcGktamdbePhGVh8zn/GnS2VqLTfcanslZQfs7KCoX396AVr6lOHVJNQuP8A&#10;Q9qrCf3Sx9QPU+9WJE1G4nzKN0UMW6V2b5lz2qG3iubfaJYYysjfN5I7Dp061LNKHjmMdrLEWYbR&#10;1De5oAW3uLi5ZriKORUU7fvgZ9/am+Ze20LalfQH947eWitncKbaD7HayobUzfJhRuPOabLA94Y4&#10;1WZljAZl53ZoAsSabFY6aLu+MzrM3mNErZKnt+tSLDZTwK0k7ZZdu2RT8nvx3q3Z3OjxweXcKFn4&#10;MjSfdQVW1NRf3CpZzK0XUyKcLk96Bkdi6WsLWUF0qsQVediSfoc02e5tbNlnuJZPmGI4Uflj/hUg&#10;j0TT2js7bdceXkszN1b1x/8AXphjgllkvYVWPyY+fOToT/dHrQIjme61i1bzYHSNlyy9yfVj/Idq&#10;Z/Zs8Vuq6XJJPHDzud8lfqKjjvL67u/sNvG7Luw3zffNXkEliJJEswpkYj5SSzcUAZb6peXNyTfh&#10;pNsgAaNdq/SrWpXVxdTpGqRt0Xds5J7DNTQy2cEWNQ2yNH86wrwA3qajsXuYsajKIRIQxiihPCc9&#10;c+poAkuSLct5u6N41AWJV++aabuSWwUT2i/Kct5a/MfxqURNNGsUw8ySST/Vq2So/v59arX5urn/&#10;AECBQsMI+aOFTuwO5Pc0ATmxitdLbUbzzmWb5mhU5ZadEmnPbCSSeTBUKscykbc9yR3q1ZXGlQ2q&#10;w3Q/f7c7mb5UHv71Dq2zUJo1spRLCPmaTooOMUBzEVhNDpqtY29wu4/K08mTt+uTwabPNbW/l3Nz&#10;dS7Twsav98+v0pfs+i6eIbW3LXLq+6Tnkt6j6e9KTHLdNdQosZhUs3nLkZP90f3qAGtdXGq27M9p&#10;JHHtO7j5m+vtjpVdNHmSyjt9IkknWNj1mOV79KYuoXV1OtlbRM+77zbj8xz0rQQSWYeb7EIyeAyk&#10;ktQBkS6jfzXU0eohpFj27fKXaoP+NXtSvLmURGNUkxhS20FvZSf8KkR7RIsartbHziFP0JqO0a5l&#10;b+1LiOFdpLQww87OwJ96AJZUSGR1uQ0bKnyxxL98+lMinmns9s1kpVXYtsXk8cZqwsck0Xl3DmSS&#10;STHkKc4/2t3rVPUm1bz49L01BGqH975TfMy9yx9aARJa2NtPJGZZdxC5226nKj0q5PPqV0FSCOSz&#10;t1+7GrAZXHLH3qrPdLBbAW1xJH8vzh1ww9uKqwPPPaGbUdRkt5XyI5AhbcPQD3o96IrXZPbSXUVz&#10;nT5BJHNysncn+tLd69q9gyxvAr+YwVf3e1hjvUWmNfWMwv5Yt3O2ID7sfOM49asiebVdUdLnUAzR&#10;r+8kjGPLX/GgZTfVraV21DULhhIo/dxyLhHb1/CpdMvb2/3XkLM7M2GbjA9uegpdQsbIpt0/UY52&#10;/hW4Uc0tu8tqGgurQMBHhVQ4ySOQKCr6CL9tj36peRfKZCsex8l8d6DNqcdkWijOZF+RXfGc9qiv&#10;FNxFHDH5i8ZZWXofap/tH7iJJLWRvmxIyclf8KCRksFzBt0mSI+fJgSeVJhUz71Pe21rpU0dlKZp&#10;JBgRyRrkAd81Xijke/W82ybA21G2nGPU1spdaFt2QyLGFVlaZs5J9gaAuZl5bWc0ZSK8YNnd5jhl&#10;J9vpUsd8ksSWsMirHGAfJVeZD681FPYR6lds99K0cGRuZW5KjsBUguNMaaQWto0iquzzPvfKO2D0&#10;oArm/h05/JSSS4l4ARW4X2NF7YpqLLNqLSQRhgR5a4C46Af1odBbWn2jdGnmyFuF/eEDsTUdjNqG&#10;oszS2zsqD/Vu/wAqj1oAsLa3K7jIWKyHAm35/H2pkNz5c7pCgkTy/kkl+8x9eKsRGUusdxtghC4b&#10;B3Y9gO9RXLzadatPa2axySLhWfkj2Uds0ALaS+VdNOZPLYSf6uQHL/hSXKzS3H2+eGOOPJ5ZunoA&#10;KbYefaWjPqM8guSR9/GPpTFxqN3tZy7KcsFTr/hQBYaICKO+nsHkUuCqycqfpjvT7m6sJFkkGntD&#10;Jj5Uz8rE+1TSaabez+0fbbfZ1SESHj/69UYftF9cbZI2VVPErcgn2oARBeQpGkR2+SNzMpOS3uKi&#10;uxqGrOz6hcM23BDLlT9K1buysreBraNF+0PhGaRjncSMH8s1S/sa+kuGgivotoBDHzDtI+vrQBXi&#10;sYZpPtMccMIRdqnknv19RWglveW8DTpe+Ykn7vKsV3H0HtWdHbrBbLZi4Ij3ZVWONxz3NTWxmQm7&#10;1S8bg/LHDyoHsPegBkU9vEqwJa+ZIsxI7/N2/KrrywrP51xNI0yHDSbiMfSnWun2Nyvm6ZdSyNHl&#10;5N0Xyrx09zWct5q13ctBeXsflqv/AC0XBJz60BdGleS3V7F5NsxmJ5aQttI/Gm2jzyIbI2f2ho0y&#10;xVgRGf61Tj02WaBS9y0jSNhsttQL7mr2mWFisSxwwNC6xsfOWTbkfj1FA9CNtRkbzPNtm8vd8+Fy&#10;W+pqC38q7nac6wsaKfmjZvurU0kIgD2YljkVsHeknDe1RS20DGS5l0tVCtgwwxnEnHUn2oES3F6I&#10;bUvDaqy8hpFk+96E471Qe+mu7eOQ3hVc/wCqVSob0/DNRQX1rcRfaLWwm+yltvlD77n6Vq2WhS6l&#10;Ei6lasIVbcsO7BjXr19KClpuQqJri2Vb1kG+T5VOO39Kdd6j9mt1ia3VlmfMcbcYHTIqSfwzpcU7&#10;apql75McSkW8cRLb/wAfxqGDT7HzW1LWtUzGq7IWkOCPQUEhfzG5nj0+zsJNuwedNDwHPp71ai05&#10;bZGfUrJh8uFccj6moxqqW8q2+kQNIWbb8i8bcdaj1bV5BI0I1B2+XarTMNufwoAj8mAXAtbfWQsk&#10;akks39KtLNHHbsbWJbrZ0lXBI9ay0ktLqVIzBG3y/NcQjLdehrUTTRHG08dnJbxtHmNVHLj/AD60&#10;AU9Oljud87X+xVbJj3fxemSKm1bVGs7TzFsVVTz5gI2/X3qa10q3ksGhNnM027IhZRhR6ntUNxpZ&#10;MQtRZyFt3zRryo/z7UAU5ru7lkjm+2M6rykPIUMe+Kv2d1d2cMkzxxMdm1ty/NVm40rTZpI7pba4&#10;mhij/wBd90g/T2qulxYxrNeJMPs6sN0kv3ifQUBoNtVnNt/aUumtbrvON38XuPepI7e7lnju1VVk&#10;fO1nbLEdz0qO7vVubVbrTL1pI49wZJH+7747VNaalMIfMV4/OePYWHZfQfWgCu1taz3RluLmRmbg&#10;BFOMen41edbS98vTlsVVCPmCoB/PtUlymlWVv5pu9sm37rdSx7Yqj5U8D/adRgJDLiFFYhvT+dAB&#10;PcPBFJZ29tuVeZDnhahUaFBL5keqRrdN99lY4A9B71JFqLRTvAY1jHl5Zj1+nNU9Phu7i6VrXRrW&#10;RdxKqy5ZffFACxPHDPGyR+Y+0uzTZAA/rV6O5s1iXUNcb7OrtiFY487x9altNMkthNrOujzJZgEt&#10;1kxtQD+lU7+8n1LbHEkLtCuzaq5jP0Pc0AWI5pbiH7ULJY1Y/LwMkdqazbGKv5aH+6e1WtL0W5Mn&#10;ntfwM2cmOL7sSgdPeoZrTS3lZpftUjFjudYuD+tAEMMWlaTHJqF3p0j+aQPKWPfjPv6UyXUNTur2&#10;GK3VIVZvmkY9EA6f/WqbUNcghZY7O1SFlXaRM2/HPUCohdXGn6c93cbZPOX92sicsc9R7UAU9b1W&#10;0tZ3Z4WRGwqsq4yfWi3v2nkihLtJCq8Qy9OvHNRwxS312XaAs78fMvyD29q2rbw4lrH9u1CNLYfd&#10;RpGBXd7Co3KurBc20ltDJLeS2+4x52gjEY9/U0WaQrY/ZmFuhc5+0FuGB7Adqq3OlaW++/vA14JG&#10;AhhjbG7Hc1F/Y9/K/wDxMr+K3lkYFYV/5ZIOlUtCbli6t4t8cImh+frub7/stXX+yrKknl2sLRqA&#10;IJG3En/Gs2XSVtmMGjW3nXhUh7yZvlTPcCmxeH/lYHxCFMa4Oxgxkb/Zz/OmFyd76NGlvru2+zQ7&#10;P+WbAeY39P8A69RQahbavH5v2c2027MbvGf3nHrTrXRLOwMb64skkfZZOcmp5Ly0eNZLa2MhbKwi&#10;TpH7igCo9xfalOpE8mQ20Rooycdc1etWsLe3kdn8vap3/KMZ/wB719qJzp0VmjyR+TMoZRIGwCfW&#10;oLfSNIlsxLdzZVBkq0md7dc0AQNr91c3uy0tGMaLtVpG+YZ9BjpRa2No8hjDyGZjuXzOIgB6+9XY&#10;7a/gg+0RRrIZPuxeYAyj/Gq0VnfXU3kajAynr5an+I9OewoAmmvZhI0Gn6jMzKu3LMPm46Z7Cobw&#10;Sp5NtYNsbaSzK2e5ySe4pEsDpha1ggTCjMjddvPNT28lnJZpqMlw+85Hkt8vfrz1oATz1lsfJvdQ&#10;aWNW3MW4Ykfw/SqkiLPcZit2XzHy8e4NtGO3oK0tWv76azW2McccO7DN5IyPaoNJsY7eYSHau355&#10;pmk+Vv8AAUAVpdHksrL7RN5aFcEbZsPz+FSWj2VrNDELNbh5pAZI2BH4nml1HWb21lhvTArwq5Kq&#10;3Q+h9/pU+mNYS2/9q3c/2WRm/hhyx+g7UASeVbJK0wiWML951jOF/wBnHrUOpm5v7nzIp5FgEfJn&#10;6Ci61FdOdnlupF3SAQnyjg59c02VrrhbvVPtitlljiXCr/jQBVkmvS4nTbKyLtjjY4VePvCnGa8U&#10;faLucSSbcbJF5f8A+sKsAwwQbrm3ZmAyrJH0H0qC0kbUJmeOZREvXzeWQCgBLOJY7bdd3S2+9iEj&#10;UZGatDT0tUN5pt2s6pGF3LDgFvb1pt5dWkIwNMcyMMr+76n/AApYLlTaeU5aHccJHGvyhqAFg1bU&#10;XsZhNd+XDEwMgRRkt6YqhqkWnxNHB5Vwvy7mWI8k92rTkstPM8emLc75lXcZdvDt2Ge+B61Vm0qL&#10;TZFvby/WUlf9W7HI9s96AK0dqmo+TYaXbOzSMvmXF42WX6elat01lprXEEHnSSSRbPtLjMZ9h6U1&#10;9X15IPOttMUMy7V8td3y+p98VTaMCdlulmuHUDy4WPyRn1x3oAj0iC8ikzo+nzA7v3kjMMJjnv1r&#10;Snsg/km7Iji3F5DL96Q9hjvUWhG+umKTsI1jyR+/wPxFJf6tPcTtPLcwyYGyOVVHT1xQA3Wbie6k&#10;j0q3XcZGAjVY/u/4VYj0u6spilzJFCVXYZmbOMVRhtdXn36upVI44yFjYY3N2+lTQ6bbaVZbtRmk&#10;kuJl+eNm3Zz1xn9KAI59Z0pbhfORtzfJAzDlsdxTr/N/F5TXtvGka/K03BXnuKhjtbG8vhPqdiLh&#10;IT+78vGVPYY9qamn2twv7tDHuJ8zzh78YzQV7pNbajpsKeRNGsu5/lmwecfT3oNzJPOs0arEeg+Y&#10;hSvvShLaytxdz2sgZ2CW8ZxlvUgUTWM9lp/25oV86ReFZsNzyKViS3O9jqSLHPa+Xbr86vgl2I9D&#10;2BqEvZafcrHa4kaVS8pkX5dvZRR/wkF9facLeYLudfLVMDHuQe2KrzGCe6+zxIzRiPDL128eopgO&#10;ls7C9vxLaQwec3EkmAFHoM1YutBSIeW17C/mcbs9Pao7HTbSCDzRAWhXPnSSMVUN2GKW3s7KJlee&#10;Xz0U7mUN8wp6BqLqy2kVzb6dbi4lmVdrKxyucdqILyVXhtDpzLDHuabcucN/equ17cqWjgjk2scD&#10;Ccj8auwRxm3ZjqbByfnXk4ApAVtQu/DtsY57EeZcNwsgb5s+4qRrG8mtnW41Vo5GX5i/IA9BVaWD&#10;Sr2ZIUjjePdiORVKtnvnHUVfnsVlC2mmXJbYCZd33AoHUE/yo1ArxQmC8+y2LR7gu2SbbklvrSsk&#10;PhmXzNckmVGb92F+Ylu2Kh0+ezV28u/XzN+P3g2j61Lttr27WWK9+0SQ9XkbdGpz+tICrqcsKRNq&#10;xsbiCFgdqsc4XqRj1Jp+m2WnzI19dXGZFXEMZzlKl1CCOGBppZJZSONzcAn2HpTbe/0BrCSJSPO+&#10;UBskl2/pTDpdE8dtptrpflu8nlhTvmVNxJPbNJpWnWbxfbpI5Y7eH5vOk4z7AetV7i+l+zxrFbs0&#10;McmWjz1PrjvVyWxuNXPk2lw3kod100jcFsdAKAK//CRaO0k0s1vdB0X/AFy/KMe4qSzv0uYli07z&#10;g0jZbdFjK/WoRo0bSTNeXTbTIp3svyrjtzUv2awjmW4TWEZguAxyu7noMdaAfkZ+pTxvqHkRSrBK&#10;/wB3Oen0qy1netDH9rvBLuOI1V/u021uLdJJr26t1mbeV+VfmOfrU2oatoltGqaRbFmjjzJCuRvP&#10;1oFfoR+VIjtdw+UpYbG+b7yippfEai1GmnTTbhY8K2R8/vmq76tqDJCx020XzRjay/OPemww6dcy&#10;x/2tJJdL1Ziu3b14FAywmo3m/Zps4jjUASL3YY7U2FY0uJJruRpIhHlpE557A1JbWV5FFLcW1igg&#10;T5bcyNkfjT5LqKBIbGy05vmbNzxw340AJY3RFu0ZgVW/ijTtzxkd+Kh09dPSGbUdV1PZztgWFSQB&#10;TdTXTZ5VjgvArS8SE5+XnpVj+x9DguoWjnXy4I2KqzHa7n1HrQGgkt1HDb79NTdIww13NwAnoB61&#10;Rt9curmKRLuFkWJtvMZ5HqDVq9u5dQl+yxWe3PCQovT3zU5jvxHHpkc0Mnltu8uRfn/GgCkqiWcx&#10;aZZztI3LSP29gKsXqJOY7YTXG7HzrJ1z6UkM9vBKwtRIky5DL1Lsew9qs6tOyp5TW+2RY1BuCcup&#10;oGyiShfypjIVXG4+g9K1Wt9TSL+0LtY5Ujj3eU8nyjnjjvWfdJZQaYbWO9Y3BUkybeAP8cVHbpfJ&#10;YKZ4ZfKYf6xlIYKPb1NHwiHabbanq0wudOv1/fS/NHjovfj0FOvH1GC9a4/tCK57QbYwqj8BUUlv&#10;rUETPAWt/tGFYwphnX0NMtvD9/fu0hu5MKuPJkl25PY+3/16ALV+5/s5pb9ArSDhh90Y/lVPSob6&#10;8Hm2GrqsbJ93dg7fQe1TXkVxbxQWVwnDP8ySNu+Ydz7VYt9Q8NxJIbq1aPyY9kMi/dLevHWgLvsV&#10;XsRNB5TBdskmDvb5sDvU1vqcumObuTTvtBjj2iRTkRj1x61FbapNJO0Fnp8bKseTczN8tRC/uLwC&#10;SebylOf3duuVkxQBZl1qKeZrhY8OV+T5unPcCkuZtSnt9moXaMyj5I93GfoKbBp9n5SNoum/6Q/y&#10;yKZDxmrzNb2d0TqFjuWEYjVfmO//AGjQBXM8djPGCu1o1/0iWT+FscAZqnpTazd3e6ysbZvnJWNo&#10;8keprQguLG4i8zWoVj8yQsqtn94feq9rdR3VxJZ6MZIYUbMkkXJx6A/0oGXbPTJbDzta1mTzJGG2&#10;3WRgUj9fpVC6u7vUtoguY2aP7ska/uyp7VLd6eIpfOvL2OSNYvlhwc/j6n+VEVhquo2EawbVjT7s&#10;cOBt96BFrSdJaWVZzq0UkgK/u9o2x47dOtKrRQTyhYZn3ZMkjt94+gHtVWHU9OMTaVbx3Et2ZNrb&#10;VAVDjqTnmqNxLard/YwZI2XndLn5V6HJ9zQBatI7APNqWq38cMUeEhWMZ5NTTXUMMCtpYMsjEhbq&#10;ZcKi98U1NH0SCW3SC5HloxeQ7uHfsD7Ul/fNeTfZ4LTaF+6sceGf3+lAFSz127eSaGaJvLg43eUc&#10;H6U6S5sVKz2llM0zDhpOFUf1q4I79bddMVk/eNu8mYYdvy7VBL9ngdxMVhm3fvJHHyKvtQHoEGo6&#10;hau1zHBuUsAxH8Q9B6Ur3l5cStJOqxiQZeML8wHpUkTrqt5HFaP5NrEPluHjI8zHORT9QurGzu2W&#10;/vvmZtgfHzN9KAK1ncNbQGCWQKxbPnSL0XHHWrL6lJfxww3upeYhGzy0wcj1P1qvealp04WKzWee&#10;ReRFcLhcdM1FY6BeXUzPFdJCN2Xi9PfNAEF4dMF8QBdMsbBdsLH5T6VdsNPOqali3i8m3hjYtOzH&#10;fIfrTooU0O6wkyXMzPhV+6CferF1fa3OFs1sfLWRszSLGMKcdj6UAZqrp1hLKEt7uZlX5I3b5G57&#10;+tXbDSorTS47rVIZA0s28Wtv0Az6UmlzzwBkhje4bd+9lkUHA9BUd7c6pej7bqbTW37zbsjXaWXs&#10;KAGXkkF/q/2kWry/NiFYj6dj71oWtrqLxebfweTJ5eQWxiIHrWfHPdxXapYWnkxt93EhDD3z3rR1&#10;G9vbaBdPiuoZVfHmI7BiB3JPr2oApz6vponTzkb5l2QtIMbvcGnX3mX8KxPdxpHGuf3xxiq0VnYX&#10;uoCfVNN+0Rx/6oRLllb0x7UJYW0y5jAj3bjIZF7DpigNOhPBqWlRReRNEr7vlWbBxxTUvJZ5VkgW&#10;OHd8iBWO3b6kUKlla2/2yeGRWLBYEOMyN7D096dPp9zBp324Qr5snKReZhjk+npQBbkNlfQRxSwe&#10;Tbqu4zLGdxI9PaqClfPZodKZ4pG2KV+834+tT/8ACRX95p7WjyL5jfulVQMH157VX03WptHgb+zb&#10;CS52/LGkzYEfq/vQBLJfEXHkz6dJbRwqcb8NJJz2xTriaJLQyWJEf91WXr7k9aom61y9mY+QrRou&#10;fMYk5J7VPfS/aLGO2fiRvk82PqB6UAJpmuanGGtxpztGy7V9z/e4ome5uIRH5/zBgI1j6Z9OlXtD&#10;04Wtuy2esr+7t/3ke7czN6c9KhTUtKgk8h7yQSquSkK/MM0AFvqclvsmjnSBlXavy43nPP4Us9zH&#10;evLNeXjTGP5iQ2FQ/wB4VVuJ7bUpCLG2MysuXkuTtZMU+x8MXcluZZNWXyyuclM4HoaAXxFOyOmL&#10;MXYXh3BiAG+V8dz9a0dP05X0241O/XyfObbHa2/VgO2KfYXL2StY6dbxzNj94zfw/Qd/6U29vtUv&#10;Y3e7WS0jh2qrRrtYigLlfWWsr+7heSCTy48Kqr95fYjvWhZ22pyRqLzTnjVSxjh3AhfQn61Q86aC&#10;WP8As20aNc/NJKx3N75rUu7y9sLFYYb2NpJhhkmYMcf3uvQUARW3l2FtJKJI2mZiWaP5mU+mfT2q&#10;nZWF/qMc2phGWNmK7W4z68VG73dx/oVmisxGI1Cj5fepBol3NdR2l7cyeRbx7pGViCXPHPtQBNdS&#10;2thEgudsjOMLDAAfLUfxE/X3qtZXWjGGS6itVkVpNzKqcu317VJfyQeWYtOb5Su3LL/rAO2f61El&#10;lpljFDDb6fJDJuzLJg7S3tQCJTqktuVvbG1FvtO3hcnnsTU9832mZhqlw0kgj8xwo4j/ABp0EVi8&#10;rXFxdMsUPMkb4/eN2AHp700aPFqlt9qt7zyxJ80khX9Mf3aAMe1bTFnZ/KvGL7irCTiT3Naml6Us&#10;8N1qV7D9njkbbHbw/eb/AOvSWVy1hJ9g023juJB99mPCj1A6U+8vNWvFeO4MlnDbphHVMMTQBX1u&#10;SzvGhT7LIIolCrGv3lI9cVesrfUJF23WnNHCGzGmRzjuaz5ZJIzHNpsDLyN0szHc/qSa0pb+8sLD&#10;MeoRedN/DM+4t7+wFHqAW+LMTStPG0zfM5jXcye2fT2qna2N/q0s+orDiP8A1bbhtBP0qN7i8IFv&#10;arG7sMBVQYz6+9Sf2HqEtzFY3N63lwx+ZcPGdp3HtigCxLNb6bbqJJA7MuyO2g52r3Y1DYapaSKX&#10;01tu3K7gPlzTb97eNPJ04ll+75jfx+2arppui29rHAumPE7Sbrh0U7WPtQMe+20uWmubuGVm/wCW&#10;MbZJyepqPVo7PVpVltUVQPvJ93pUkWnLvWMRb5JPupEoG30zU5hS9u/sFiNyx/6yX+HIHPNAiK0i&#10;t2uQFs0V1XajFdw6UtxC0f8Ao5hVVb5pZEh5206PU73QtT8qFYzGyhTIrcFj6Z9KdeX63YkvLl2I&#10;VdkMigLznv7UAV2g0eG3EkLPvdgP33LKPf29KjaPzlZJbNtjfxqcH/OKmt7WG5Ecl0nOOVQHL88C&#10;rwU2xjBmWGZZCWVmDFTjjI9KAM2RbZI/s1s8fy8MzfKyD+6Ks2kT6VGifYAYeuWXcT+FSX0sSr5s&#10;VsrXDEnzI1BB9SBVe3lupmAu3kiTpvbK/lQBOBpcsy3+vM0kzcwibO1aZZ6obzzINLHlhT89zGvP&#10;PUD1qTUFtkUGW7WZt3+jiROD/wDWpmk2WmI0l24a33H7sbE/UqKAGXWl6bEzS300lzcyYVpGkPyL&#10;6D1qVdJ0XLf2dCg6bbeXO8+gPrUN/aPayRvqNzt8w5j2/wB3sSKl+12aQqw1SMfNhDFjzGPpjrQA&#10;+91SeG5RrvS/J2jEXy/Nn2qjq08kcYvdTS4/fAH5hu+g9vrWgLNZJ/tBny23hp5NxSqt8ltAolkM&#10;0nmNgSSN09/pQAyz0zS3s3uZbnM8qeWq8/ID6H1qzeQaZb6UsTCWOFcBZEj3bv8AJqP+0NAlssWy&#10;bZN3yqrZZvfFIdRm822KRfuV+X5jnZ74/wAaA1LWl2ttawf2rLE8Mar8pYnc59vaqUfiPSntZLl7&#10;W6Em7DSdA/0FXpbC51OTzoLtltYTj/SG5d/YdMVTh0mGKNmvr0g+YzCSRQE9sf8A6qAXKWIbtLiF&#10;YLTzGQLuk3R7S1Z811bT3rWaSRfM27yuRtq8sVraTG7h1ZWkZcZbPz/QVV0+ezhhae6tFkM3yMys&#10;N33uaBeZaSN7CNrO3Ee6ZcTSLz8vp7VBdW1pK63So0e19yxrJnNLq2uaZbhn0S0MyoAPJDFSD/Wo&#10;7rUdQzte0tU3Jk7V+dKBjrrVRPMy3NmyNwWB4yPal2x3kW2YM0CnKqz8H60yC10y8uF/tZpLphHl&#10;ZN2CeOgq1BZ3kFu072aqJG2Rbmz8v+NAD7e/trKzkktYgqsdvmf7RprMsYS5tCjTNx8vZqV7208+&#10;Oys9PkWGIZlZ1/i7n3qu62El8iQXm2Fjl39PyoAJbjT7V2bX0YybsrHDH1981DcvbyFr6CGWWILx&#10;Iy4HPTOasaklzJIqWVyrKnCs68t/9apYtC1G/vYI9XnWSOH55I4WAB+o70ARab9uuAtvMV8iFd8h&#10;T5c+w9KfbatFdP5GlwvDDHw7S4yW/rT9U1V7ySW0tTuVwA1rDHyo9S1V7C2F1IsN1qTgo/ywwrkt&#10;x0JoAmkkmhIkl2mPd8hUY3mr1lqtzcBhiFe4jj4LH0JqvfLbwOqIrSyR5VCzAIn5dTULLp1tZNbx&#10;2VxNLI2WRZev+17UAQav/ZurXMdmbSZNzfvVDYUt7f1NSwxW9q/9jTSRxx7gkbFc4Pr71NYvpNr/&#10;AKLqCSLI2MKr9Pqev4VDd6npC3bRXIKquQtwqjg+lABc22lWMzR/atzN8vmZwDinMlvDasWSGQYz&#10;NL5uSnoKoyC08oXMv7yPnaHjJGPUGnLqFjdQNb2SK1qzAGOZSmcdxjtQOxeN1Y6ZZxtpyJ51wuFk&#10;Df6tfT61HJd2VvNugWWOQrhGU5XHr9akbR72e8gmsooY4dudrKMfT6fWqeua9cNc/ZBaxwqnCsv3&#10;WPqKBDpYEa1lk1O1laaZRj5/ur7+lWAtreRIlnFGrbQPl9B+lNtZZGtDZ30pZblvmUMC0n9cU5ZL&#10;MXS2ELJCFGPK/gbPb2+tAENo0Wn28kFsu/c29m3dG+taGm6hPI3kqsI+Uny1GGY+mazHMFv5ssBW&#10;OFWARiv3j7CrEIsrbTmVbKe4mmbOFm+9747CgBmsSWGqypbS2UqN5n75VPysfUUscUFi39kyCOOH&#10;7q565PfNT2LaPar5OoRPHJn5VR8/hn1qK/1PR1vGt5ojtXj7UBnbQIS8tdK06dk+1BpPu+d/D9Kc&#10;EtobZiqwyfKWklaTO1faqT/Y5IftO/zI+du9Mq3bININQsJLaSKwj3Q4CPHLlQ309RQMvJfafpNn&#10;HcafDG1xOWEcmeI19aaLvTraTfBHLHMU+WQHK+5p39i3dzd24s0hjh252uvH0HqKr+IdbmjuBYrb&#10;RwqnHmKvysf6UAOaPfBNdajbStLOuF+cHauevTgVYRrG4t44ra2iSQLjcuORTLO5l+zeTeTMRcfI&#10;3Qu49PpSNLYxXi2UISI7cFdvBHv6UAR2hFiksNsnmGRt7Fv4T7VOmmztKsjOqsse+RV+8oqtM8cL&#10;SS2iiOGP+JV+8fQCprfVRdQrDbXyq0mPtB3Z3H0J7UANt4rX7WzvazOzNu3P3q5JOl/MYZCixiM/&#10;KeOgp1/eaPDH5FrG32onaoUZGaqNbXGny/ZbhEkuJh8qf3c0agJJJfSR+RFHG1vGfmbGTzznHfFQ&#10;y6j4cjJhjmmX+9J5fEnuBQNSkiR/Pn8uPG1cLjcw7U3TLXxLfL59nInX5lMeMe1AEUqpC0Xk2jKz&#10;NuWWTHI9cVdiuWW0bVNaikeDzAIUhHzHHU1ZsdOmsLmbXdbkWaRV2RLuBCH6elUrq7n1EHy7jzVj&#10;Y7LhY8Irf3aAJ472W/V5jtjhYZhiY88fh1pi3ctpJskjQuVB2t91frVjS9KiuJfMm1nzJtoG0RgJ&#10;GB/U03UYbZrqSJYm+ZsSSNKMufRRQBbXUJjZ+ZNBHMv8UaKFCKfbv9axlsbDWL+Sa3im/d8xLK2A&#10;uPX61Y1BLWVo7Wz06ZljX5pHm+WPHb3q3bXehKnlq0nmRx/3vlH+fegCC0+y6qALq6jV4VLHb6el&#10;QpBpYf7NbzBSG/eb2xk+tRzX+mSRs7obebPynH+sHrUMkmnWMvm6ipOef9T84PpQ9AL12LMiOOW3&#10;hWMtsRlkyWPqaJ7+xiuF0e0tVWFP9d83Mvtn61DbT2+oX9sk8CSbeYd/3kz321bsLG+sJbjUp44Z&#10;I0BKRt1P5dKAKQFkdQS7tUmEkf3Y2/PirDW01xuleIRgyBVwM7mPYVQGtXl9fsi/uZCfljbGQP8A&#10;P41Zs9ZSNzE9wQyNiHzDjP8AtAevpQA+9gjWdYbxZJTG3Kr0zT7jVruys2tLOxDbl+WJMB29y39K&#10;tRTaXFYG51ObMkilt3U/WqYvrS0gjlvphEHyY/LxuHpQA+ezKWUc14jRzNtIWTG73z6iktJIkVr1&#10;LVtkHT5toZvcUl1cTwTtNcJ9ojZd0MkrZ69hVa3+2XM++aRYirfJ5cp5+tAEV9NHqcsNr54+2XEp&#10;IjXOEPqT6YrTtI7Hwzptw91Kl40g2xqincfZfanSSW+mRreTNb/6tiZGGd/41mzX66paRCzkYMGz&#10;ulXGPYe1AFy0TSXiE17YSQSMv7mPbvyfU+lNeSPTbWQQwLcKudzqRx7U2xWa1XdI63Plrjcq7k+i&#10;+9Zq6nbTvNNaW0ojRsXGGwWb0HrQBIupXt1bfu7oRr5n7xY8jI9KtKbm6sZBdtHsZtsav1NOs9Jl&#10;1K2WGWymjtWb93H0Yc9c9fc1YvfC9qZvtN/qC29rBymxtxY9KB+6QTXiabZ5NtH5ZxGqA9cfxD3o&#10;mv44rRZIbBpZZl2Mq/MEX3psGnWt7creXuoN9lgU+WzsAo/+vT21TTdMjLWEbSMq7kKAFpPqT1FA&#10;iJtLuVK3VyJFhVf9Wq7VHtVmz1SO2l8xTtaRfkWTqPwpupalIIoRfPIpcbnh4IjH0qWC2sbndeMy&#10;/MmN3ORj3ouA+40z7dcW9vBqnlztgnY+3aPyqHxDdT6ZG6RXfmBG2rIectjv61nwymKaQWbNIsg+&#10;ad2PyKOwqdI4xIl3qOpmURKfJtduEJ9WPXmgPUi0e9vL++jbUIJpo8czGPADf4VpajNoqKECm8Xb&#10;80bR7Vz70Nr9xbr5+pxKqlf3KQqOP8RWJ5C3sjXr6qoO3Kx5xu56UXDdF+CWO2tpLy5i2qi/u2hk&#10;27cnpms6eC31GULdRsI2+7GFw31rR1BLu+01bW3kjdY9oyykAe/vVeKG9sdotE+1zK2XZ4yG+o9q&#10;TVwLWmeHWndXtyzLEOIwu3n6069tb+5kml1LV3trcgKzLyX9QuKcNW1K8gKa3qO228z7sC4YGm6Z&#10;dWM0/kyXge1t08xiVLMGpoNepWH9t31uqWdrMkPmbbdZHwze+aW5hutPVbi9u5ri6UEwafF2b1Jq&#10;aTXtMunkE0sit/yzmZtqKvpgVJBqdpb6c93LN++mG2Py17Z9TQBUlg8T3DNPIi7o41aUyS/KD249&#10;asxWK6uA2v6gvlxL8q/3mp8c8V1GlzbJLHub5mmbJJzjOP4qXVNR06NWg1C1kllj4WRMJ+Y9KAC3&#10;07T2UbJo42MeI/JX5AO+fWmR6bd3t9tUx7o12xsxwPrVOXUnt08qGCSSSb7tuiZVVPerMOnzLbbJ&#10;POX5Mvls7PyoAmfw/dvOkUjqXD5Z/MBz71JeXdhHquZZpLqS3j4Dr91qhgjs44zcXDOzRrgNG5HP&#10;vTbK5munMO9Y/mw0yx4ZvTnvQwJkTTNSg3aofKLMXkUvjzD6jjiq9ldmZ2ttFneGJOJZuuP9nPfN&#10;WNSt7YyF764ilZT+5jyQGqPRtN02PzbiK4a3j6su4sFPcAdwKAC9s7r55dQvI5IVj+SEuevuPekj&#10;s9VvLOM2sIjjiACrCo4pmo2tyqrLeSBY3f8AdM3AcdjVqO4a3tWT+1FhhC48yNx8x+nWgBgv9P8A&#10;I/szT7udrxm+ZbdSuz1LHPNUJLuaBzDHqRVV42zI278eauW2m/ZYBJCzwLJy8m39457e4qvItnE5&#10;jm+0Fl+8WjyfzoAq3FvpluPtOpM/nsuVCsDt5xzV26sZrqzigmeSFXYBRuyzr657VDdSQRPFcT6f&#10;HHbn5tjHd82fzq4dY0x1/ftcRq3KlY/lA+vYUAVrbQdSETW+iw+THG33pGyv1piO1jA0t35l53WG&#10;Vjtx681Zn1KXUkWz0olbfb+8k3YAUd+vJqqbm0mkZYizw7dgk38nH8hQBLpWtWLyPerazeTD8vkt&#10;gLv9jUUniRreCWW5slW3kfOVG5g39aelzA8/2K2iVYY1BaJmO0e+fWkX+zRIbm4gjZY+V2yHafeg&#10;CRtXjtNKEMttI8k3zbmb7q+4qaO9lvbYNNaRqyqF8qKMYZe2T2NU4Z7a6tzdTGNx1jZ+N/sadbWV&#10;4LZXQbGbJkQvwee2aAsWrrVZdHHlwQRyKy/dmPmYbv8ASqEWpXUsxktYYpLhsltzcQLj09avxW9/&#10;bSNcraqNsZ2eam7efQUQRWclu13cWiJPJ/yxtI8En1agDPSPUryeJJjClurEt5x4bA64q5fQW8Fo&#10;0pjVkkU/KP7vpU8txcz+XbyWcJWHjzGwNo7j3NVru7jXzE0lVeRoyC3ZfbnvQBBY28T3UepI+3bl&#10;lTk7BjpVl9evbSCOHU7dZmulOXVt22MHgfWqLK1oka39osMg/wBcEkO5/wClSR6naSbodPj2x7wA&#10;1x978PSgCQ2+pLDJqZgEaSpiLchzt+hNWhp1vq0FvJeRSTpF1SMbc/WqurXi7o7Zb2fHGVbDAfiO&#10;TT5RqrNAlhdLHbxx5MjZUNz0oAt3N19rJ8lvJt4f4ZWy6kdwO5qrBcWMkP2WK1MiMxLTowzn3FR3&#10;UTXkscqWyRtI3z7mIBx3p0V1baPIbUSQiQdVhUN+J9qALFpp88F6t9NqW5YoiYLcoNqn+tXrdIr6&#10;4L3TSs6r8q8DPtntWVqWqX2oAxaYfs8fCNIV2l/930qS20++8lII7uZmZh88eS3HahBpYsa1dyai&#10;6wXcWIYcBFkYZ/8Ar1Xn01rKMA2fyyf6mGPILc/zqVYJJLprnVnZ4oTtgwo3FvQ0T3Vzqlws91qE&#10;KqnEK8li31HSgBptNQj/ANMu0NqrLhIUJPlr6e5NR2Gk2MllNJNNIX8ziJUPmH3+lPvNQ8SahP8A&#10;Znvo4USMhWl6D1b61XXWtSdGh0pp5Fjwv2jbgyH2PpQBK32WAR2M15NEu7dt29Pc0+5uJb92u7WH&#10;9zGuFMYyD71Ba2surXUk15csrRriTcmW+lWNZudOsYl0rT7+SO3SMbljXknvmgPMbaQ+bA4g0t08&#10;xsF1b8fX1qvNpM815byJqbySwtgx3CZGfVfWprzxJFLEtlp0amNl2xhY/mcDuabYxzedC4+RsYjk&#10;lbGw+v1oAuag+pafttjEN0p3lo26t7jsah0p7q3na7uIWk3tn1yasal5ui2c1zDexzPNhJdv+sbP&#10;Wo9K0aR4W1O31uVIVX5njPO7+6PegCDVdNbV9QWTU7eNVXDrDb5+f61FqdgbqFI7qK3hjjUeVDG2&#10;G+9kdO9LF59i+y31Df5hG6aRssRjkUmvXEdjFGs69G+VkTO/PegHpoWk017LS2lj1HzAn31LcL7f&#10;hVeSSN0ijubWaVpn/dS7sYA6/TFRWumwtbN/xM2bH/LCQHczVZghnt4TE0ytNcL5Z4LCFfUY70AO&#10;udS0gCOws91vuP7xkj5Yd8nqabPNNqh32MGYoekiD09ajSxtr3UpIorxgLeER+YI+SPYfX1q1q09&#10;npdrHp2lagY4/LIk2rhmY+opitEWx07QYYP7V1S9ZplB2iRskeir6c1UlEuoTJdzhlWRsSNtOFHY&#10;e5qvJLp17D5ltKGYSBQxHVv8a0LXRNbu71UvJfJjjXcsPm9B/exSGWdTt9M0+wFrDFH8qj/ULkr7&#10;E1mWGoX9jbiHTdLWGa+l4LR8bR3+lNt7RnuGmCPHA0zFmdg29fXFXv7WkGJ0tV2bCse7uvTPtQA3&#10;V0vljUapJ5jLz5Kt8uT3x7VRs9KuY4JNQTV43aaXCxsPufSrcWnfbbor/a0ZAwWb+JD6VOLOzNxJ&#10;9qt/3cK/67A3H8v5UegXsUZZdWdTH9vuPqAuMepoSwh8pru5lUwr8uVk+8cZ/GiW/kQMIC3lscbe&#10;OVq7FoOo3Nuuoan9njtYV3xwxr8u3+83+17UDuVFP2W3W9uXKxfdXA5we1WdQutI/szFhbsrMyhZ&#10;N2QPamXNze6u8dkjDazZgHlZCKBjcRT7/SYtMgHl3bKY1w0kmF4PUgUE3ItPn0KCAXGsrCJlyIVX&#10;nz29T7CqU19pc9w0VtFt24MyRqQM+taf/CP6Z5ava3arHGPmkkXOG9Ae1V4L3QoGa1ltJJGJBE0L&#10;DJzx+lDHeIzV2Y2axafGGeRQVjkbgHuanstKeGBpLjQwCij98pwqk/XvTbq3UXu+ygaSOFMnzMAv&#10;+PqKrtrWtR2klsl7v3MDIsuWA9qA6WRcXTz5asIsr/02k25NVLkNaN5UN4yT9UhibcCPrVVYC0k0&#10;lyskzTAGMSSHYO3Wr9npFxDa7UlhjCoA2W3MT6LQBXj+23Y/4mFpIqtglJmzv59auDTR5vli0Hy9&#10;WXJ2fhVi3tDqE8I1MzM0PzLHCSSPfFQW968EUz6bO8Ikkwxk6t/gaAKl20EhSKKONfKBSFsHe3qa&#10;tWmhSSj7VcOsaquGD5Zj7+1RrbQmVZpWja4ZsK03ysvqRVjVZnkjkh064TbBFsYoD1PXnvQwKMUl&#10;vYrJLNCOmIf3e4Mc+/8AStSNrq5hhWeCPzGjG2NVCj8aqaTe3l5Isuso6wRx4jl8oc49B2zU8ypP&#10;Ebm2s7zyFz5obnPOSc9acQC7gkvbT7NFaTKFbLTPJj8xToLUxhimqLG2wKijLVThmtL9Tcf2lcq6&#10;jC2uPlx7802S0W6drhkEUcABby5MDmkAstxo9nc7pWEkYPG5du9/8BTrq4sbi8VbKbELYLSN91f/&#10;AK9VotOmu2JFmskSjcquMt1xV86ZH9pWJtMaIKuWtlbr7n0oAS3vdYtR58xj/fZNusi4zGO5+tVL&#10;PXLu7UNHYKk10+1WjJBC+tPubiNYpmbZLcMoitYd3+rX0+tX7WGHw7Zrc3VhD5nl4KtJltxHb0oA&#10;qTaVdW12lvYakpuCOsZyU+tR3GmX2lMbq/kaaZjmTa2c+9VV1i6tbzy7KwRZJlYFlfLjuTTorfU5&#10;CJpnWMM+EWRjlx6/WgCZXiLRS3EibvN3eS33nb3+lXdS12zvI2j07hlXYzTZOee1MS18OWdy1zf6&#10;o7iJfmkZcBW7Ae9Urd7WdjqElx5ieZvSMRnb7ZoA1I9TW3ty82oO0mwBflyB/tYrMKHVbg3LSzGP&#10;djcn3nHoBT7m1PmoL9xFJMvzLGM+Wvb8cVZW40zS547fR5m85vl3TSASY9cen60wG3JFoI5XgYsI&#10;tiJPGRtX/H61Wt7D7a7Q26Da3yrhsKtXNU+23lwPt19J5e3fll7epHvS2cltZ2kkm+JQ/wAlvGpJ&#10;+Y9/akBDf6YtjsgX95JyzeWpHTvUmm3ha6aC0gj8lYsSO0Qz9BVSW/1+DUWgtt0rPFtKqpYqvfNa&#10;kZsoreG1jiuHmkUhlhXasbe/rQgFiKxbbj7FI+eEVeMj1bH51WTTzHK8s0nkmSTI3Nyo9etQXV2L&#10;KVdLuzdW7SD95Pn5lXpimukEQaOGRrkFsLJcP8xz6e1AFvUI7ZR/pN6Jv+eCtHlSR9OtQabY6R5k&#10;l98ttt+8sbNjd/s+9QnT/s8y2scrGZTk/NkflU+n3OlRXTWV8Gdo48rGPlxn+poAj1GznhRbi9um&#10;8t2xCx6lfcdvrUsV3BBbFG1JVj3fM0b7WLY9O/8AWmX01q2rK0FtujjVQ8Mzck/nRqN94UtbfZEs&#10;cxVt1xJs5Vv7oPtQA+0sY4bcOk7RrI38K/vH/wAKr3E2nWcojvVbYOWWRvvn0p2jyWU90ZN0hYrn&#10;fzg+/NQi0u9QvGxaRzwqu7cx5Y+ooD1LV7PpdxLGunttjZR5jAZC0+C91iB/tTMrQyfJZBu6jr/W&#10;lfTIQ0ds+ltANm6SFT8zio7iaOJZHeKNisflWtuZPuf/AF6A0ZXttfuJ5JLsacvnTSbI2j+8PerE&#10;+n/YpYbiaaKZt2Wjbr9DVixtrfQbWO/v9OhWTbuCyt85z0wB0rIu9XeK8WW3slaSSQ7ctkkn+goA&#10;09Y11dQj+wWNsIY+PMm5APqoHaqMWhT/AGcTyRsyx/OjPGWA+mauWMZuryMrFhtvXb09SKdrGr26&#10;OtvNZs0McuDu4+X3PpQBXVLTC3WoTSfvZAuI2wfoB2qxNp9qDtsZWhb+Es3IH19aTTrSz1NW1S1E&#10;arG21fNfCrz+tSNdJbySRTyQ7Ov3t3memKOlwK2naXc/2t9rtdRFxuQ7hMvzKPT6VLqdzqEbNZKG&#10;XaMbVb5cH0NOEmpR8zww28Lf6t4eX2+/tVaS4u5Ymi+0ILfeMsF/X6UAWtPt76HTvtKwbvK55b+V&#10;VZZdTv7mOVhJtU7gpbnnqfwp8wlsoRFBqDv82Y1b+Iev4+lKlneatdKst7i8aMCNU4z2/SgCzqM9&#10;5e6a0MMUKqFCtNJ976is6Ky0/SoY9O+wyO0zYWT+Jj1JPtVrVrM2V2o/tqa5NuArRzN8ufUeop8E&#10;uoS2jTrMkjyL5W/Iyi+tALQS41PR1Eem2bfZ2Y/PiPrjrk9xTLu5m1QZsomeOL5VlVeaiTTbW81W&#10;SJbxsQxBDJ5eW/AVY1S7sdJt49P07UGRRGfOIXDOfSgVkOsNO0OO3/tbVLxjKAfllOdnsvpVdma+&#10;lFxOG2s/7xucBD0A9zUEjWF9DvinVimFCuOrfTvV630HWLq6WK4fyo41ysPmdfegCbU7XTrCx8iG&#10;KE7IgNtuoJ/E1JH9mnt1e50uMRxqMQq33iegPrWNFZyy3MjiNo4Wl/eOzZLL3FOlE123+iCRVbKw&#10;5+XPOAafMNk8eq6hb3bw6akaK331ZsqnofSpr7ZIY7u72qsa/KYx9+T+9xSWmlpo6LHqIjk3j5oY&#10;zkN7E9zUerbLq4W10/ThBt5+Rz/LOKQFGS0eXfBuDM3LN90u30HWp5NOuLDbO26NnUDc8fNaOlwr&#10;awzylnbyxnzPL6t/THtVO91mzN3I2o2bs3lgR9gG7t9aGMdb2eleb9iuFmklWPcuDwDn+I06exj+&#10;YDUZLdeVZYj3+ncVPbaV9ktvtYkjUzRkjzJRvk+g9Pxpgu2liWCKO3ln6RQs3T3zVWEu4zQ9L1C3&#10;tZBC0dwivlG24z759agup9Q1CVfvMrNnDNyWqeWa6VGXUJIoZF4MMK5Xd9R3qJUvNRkjS+u/LfaV&#10;j8tfveg+tSBea5vnsGt7a2j+VW3NIvT6Vnadpa6YGmsrWNpGX95PcrwQfQVY1LSprLy7S41qaSSK&#10;MM8O792T6fUUtpLfTRee8izLH92NcflQBV03R4RfSTR3SQvvG6Re7Htx9Kt3EdxBfNbCVnKt8x3f&#10;eUdfwrIjMF/eMRetCImIZlUhQa0G0xYpmiF8vl7MyXGeW9uaA0Habd6HGr311YyRx+Y3lK2WGB3x&#10;UiaxAUaWK6aaS4O2GJ1PA9h0qG/nRrGS6nLRrtWCGMJ/D6n6+tWtO0rTdNiW9vLgmSKD9z+7+VSf&#10;Q+tArIpvDPE32a6smfcR8h4qa5tndfOYyW8arsbyjyR9O9Qwa/FFdyTzXbXFyyqIVlX5BUJ1S71W&#10;6WZombB2rIq/KDQMuaBo2oW8EqRTJcJu3MWXbk+57VDdzalqMm1hJtLdCeeKuWFl9stGilvo4Y85&#10;eN/42z941DqEq3mpLp9xerGsI2wtEvyt7D3NAFhLy6Fi9tFawsygljMo4+lUdO0s2Ba7toEmmYEt&#10;NcKNv4VZ1HSLmyiit7nW5vMVd8kAf5PZSfWk06S8uFaV5llWPlYkI/KgHcp2WjQ/b2mW8SFuDJIr&#10;Hg9AMf4VeuY7m1vvsnnszEcsrcuPesf/AEbUL2RFu5YzG2XZEIUc9zWgdN8qfy4b4HK5lue/NADt&#10;NudEDyXstg6r5xUZXcCQOTj0p0GuWu1r2C58xpTthhZMAfQVHeyp9kkvJpfLiijEUKqp+fPerGja&#10;Tplokd3ezt+7i3RDy/lX05/+tQBXSwaW68nUDNbxyth2j+U/hVm+TR7Pbo+izqwdcTeXn5Rnp9TV&#10;K41e3eXF9qDyN5fyr23f/WotbG6Z5RoyRyNGBuk6bT6k0AXNF0+zklkuNSSHzIVIVbgfdHpjoTVX&#10;UxbT6nFZ2th5oZl3fJgD3FO1LSbqz0+Nrt5J5p5AYz5nT1zTrB306MiUM803yquM4T0zQBYs9S1z&#10;U3a5gWOK3j+RW27W+XvWXqFl/aM62cV4YZpXBN1Kd2eauTXJubRrX7RHbrGMqwb73tU8WnRW9obx&#10;5FndsBYVwFP49f8AGgL2Kph1CzkaG2vlZVO1WiVeT3PNRyJe3MqvdXUjbuI1kYD8hVm6itLGGN0i&#10;EdzJyyr0C+lR2Lave3QgsUhaZc7Wmwdi9yPegfNcjeyWKdbG2YmRVw5+9+GKsWNxpcVy1ne+ZJIi&#10;4VQ20L7fWpWtZ/DeYRKJLyU7vNkTDY7k+lM0zTZtVZtWndtqsdojhyzNjqT0GaBEFxLbjWmJtI2h&#10;3D93K33cjr74pdW1DwrCix2IVo41YG42HeX9alXTbAXZgvLvasY3rGq7mY+pNR3dnp+lsr3DRzY+&#10;ZoU4/D60agRaelldPJ51u27dncynn3o1iOZ3jt9LCzdNyyYG3296teZo1xDJNZWs6MFwsbcqT6j1&#10;qrLDPYXA8yL94kYKsrdWPTFAFmHS3t7R5G0pY/m2faEbg+w96VtLyN7Rpt2gfvJtp981UfWdaFqt&#10;n9qEke7955inO769AarjTd0MtrMJJZpGJDTSfKoPoaA16k91JNbs0Nnfyb4z/wAe0ZONv1ot4r26&#10;Hl3to6rux5cmcn3qxbaddR2zeRNGFDKNm4Mxx/SrUNqLu5bUL5ppJIYz/qmzg+49KNQ0KosMuwe2&#10;+VRgzR5bb7VXuZEu5dsVuqSBdirHwxXNWIruVLRo7G4aFZG5jP8AEfWi2sYWmCtMgkk/1kkhwyj0&#10;oAfDoP7g3d1Ksa84Vsk9O+KqRyrYRsXtv3rkCNGjzn8etWNcvZpYJJtNnUQrhE/dnDY/rUul3dzd&#10;NJfa9HLFiPELeX8x46D0oAsyl7hwDCjNtBbaAqqMfzqK9tzqaRpHayRrG2Wkd+o9x0Apt3tEDait&#10;jdG3Ccq2OMVW860nX7adTmkmdgGt8naPY0wLwgiETf8AE0ClnwY1GcD1rPiuNAgvMzLuT/llu+U5&#10;7txQbdJA1+yxxxr8mFk/iqO10y4uHWU6aky7h5a/xEUg9SeW4s3vnltp2WDG9HYEj2A9805dT1jT&#10;IXe9jjNw0ZkkUk8J/j7VI+nwC4bNgypH/wAu+75UPv71TupJJInRQtzd3Eij5XywX0H0oDQWwv7m&#10;7jj0+3tVje55kaNjhR71KumX0F99j0bUI/N2n95BjK1dle38OWzq2nwrJJHs+Rstz1NYkeq3cU8l&#10;jBYBdyfM8LfMq/X3ovqBbns7jR33Sl5pJCfMbtu9afE8VndRTPcxbtv+rU/MB3P1qtaWmpO6/a8Q&#10;+Y3MRYlgvZveryQ+HdOWa8ur9mY5CyyR8M3oPQUMCO+uPDN55k8NpPnOwMpw/wBRms37Rpcd8lta&#10;WcjbVy3ncqc+vqas2a28CrdvdmaRmYwjyztyT2rRsEt9OmZZ9JWZ92evSTvQBDdTXN3ax+bapbxF&#10;dkMO7GfcCrC2yMy27Rq0yqPLt5F+6f72R2qtetcpM2qJNFHIAR5bNuVPf2qJb27uIZJtV1yHy1/i&#10;t/8AWtxnH0oFqTXV5c2t3JuuFWRv9ZJDg7fwqraaWLiZrlw4Ma5kuJFIVh7D1p2n6El1Y29zqDLH&#10;DJNvWSY4dhmnX1/czzyRNftFZRNkW7Ng4A6g0DI9RN1JExiMYXbgPGoEiU7RLGGeQpdHHyf69h83&#10;Hf61bgkiuLNriGLbhAY4lXO8npmlaC306xxeRMzt80jNIF2fQd6AGwalZsjRhY44FYqiyLzx1OPU&#10;062TT9P09tTKbOMW8cZJYj+9/wDWrPtLWG/CyXUbbfMykm3nbV2ezWPYlw32Zwv7qMyZKr60AVv7&#10;V0C5t1urrRrnzGOxZI3w3+8Fx1qk8+mQXUdpa2crtyW81uD/AL3vWlb2OnW1rE9xqbRlWbbO7D5i&#10;fpU9jcaZZ3blbH7Tubh2X5mb1oGR309xdWkYNpHbw7NqRdMn2HaporaJ0jgmjV2VPlt2Xq2Pve1Q&#10;XnnvPJqQkjinjGFhZiy89/YioY76+vFkl1XXIRH8rFoB+8x6Y9KBak97eXdtetN9oRZCgEjxnlfp&#10;mq1tpb3k32p2YMilnuZPlVl+nc0afoaXunR3l4FWCWb5XuCd7CpdSvZpbn7Iuo+TZxkL5LfxADsa&#10;AIr9pXjJgMfl7cJIqgOlGh2sc8+Lt+NmDPIOR71dgkt7izeaAnaI8xqM5kanG3hs7Fpr+FmaQZk3&#10;SYC/T1NAEdvqVpGGSNY1tkfbGJV/NsdyfWo9P0qwnlP2a4htomyyt05P8QqrDbJfw77mBmjMg2tt&#10;5x3571em0+0gh8ieJYWfAh3H59g70agOh0e1a7WKS9hJTqqntTftcMF/cXGm2ErFeFaZc7W9QTSK&#10;tnDG8kMKzt0jkVfmHvSWYmYrDqs8kcYb5dwIJ9wKAJGvtLit1XXLdRKqH5WB2t9fequnzNrIJikl&#10;t7aNgEWOT7x+npVm8e1WQYuGkmOTG0kYKhf/AK9Jptvo9nbvcrE0Jl+7FGvJ9x7UANudPtoJknud&#10;T8xIUO2Nkzn1pttp2pavZskLDagykcfAGe/sabe6bdW1t9o1C5+VsBdrfNz6inW95pcVv++1PZEu&#10;BICxVm/LNAAmqWsMX9grp0lzcbl3Zb5V56k1TvWitboadLbtGxz8/wB5V565HrV6C0tDbtKkvlrI&#10;cnDfvHXPWq909hprhLi3wq8sGYnPoM0AXrdNOt7SO0t52MZyZV5wx9gap6nZ6JbAW8ljcws3zsqM&#10;cH6+1TS6lptx5b2Nvnav7xUztVvTmo47oyXckepN+7kTO4d+OlAFPSr22fUGkttIEuJAQsvOfdfa&#10;tKUahcX8bTxp53LMFJ3KuM1Jb3X2Wza2h0ZUfA/ebgNq/WqUs15pUZax1CJTM252ZskN/dBPUUBr&#10;0NGOIxhrqwELSBSGmZQu0enuazZL24+zmzS7aOPd/q4gCH9vWo9UM0lmsV3eLJLNhY4bH7rH3rQh&#10;0i1065a7v2hWaODMMMbfMH9aA9SvZadHYxm+ZTCGk/dRTLnLevPQUXEFhf3IeIW/nRgBpBGAoXPS&#10;oV1CSeYTavq32pmbEMZY5HtgVetrCztz9oMYVGO+Ryxwo7DFACXGnRWR8+21KORuqng49qiXSIHZ&#10;dY1S/hkuGbCwyH5VqWztYEl3RTr0Z9vl7s/Sq17e6RK2LOxkN1uywkYbA309cUBqSiy02WZbKS5l&#10;Zd2Zm/hQ9se1Ld6fNCwtIbyMRtJkyBcn6VVj1iGCJo7YXDFZMTTbRt3dl96NON5fh7xreePMgCrj&#10;Cn3FAE19ot3lWvnEzSYENvu+VR6j070Xstlp6R26wt5gzndFxmnS3UsE/mW9/J56rsjBXqT/AIUL&#10;qupRWqpqcTXcsk2xSy5IX1oAdp11/Z6Ry7ljDNuReoH4etS3dq17HEy36Q3EsnyiFgAp9elQrqOi&#10;SsZYIyyR/K6qFB3etUI71Bdu1rukYrtG7hYR/jQTbW5sa7Lc6KjJ/aJk8tRul3clsc1jadq15qNz&#10;FFfRPcRn/WFYvlUf1qykKzor6nqirCjbxbxx5Mh9STV+LXJ4ws9xEkFvGoZEgXOPT60FaC6gdFSL&#10;y5JPOVuWhEeCB2BrPsgZJfmtFW3Vtwjj+8gxVa4gutXma/bUBFGzH5WG3f8AjV21kI0yS0hmjkZl&#10;3MqxkfhuqWBQ1C7h1NjsZhHuwzSD5n/H0qWCCSxhjtbNZpELf6k54HfnuKZbWl3ZASS+XNIRlLXy&#10;ztT2Hqa0bDWdZjZYZlWC3RcyRsvzrz7U4jeuxan/ALIhtwRKf+uBjwwHpms2N1ubny10xVgLD92r&#10;ZbHc1FqBm8QXj3Cag1vb7sbmjIzVjSt1qjQW1wkkjcAxg8D/AHj0piK+r3ltdO0VrIQiMFZpOT9M&#10;1Fp2g2p+W1keNmbLfKSGPqDSQWc1sRd3MkZ8xj5duqkj6k+vtWhZ674htttraxR28e0hlkQfmMZw&#10;KkZPeadq0EcOn2pMfzD5iRkf7RqvHd6lZTtY6bdSX0zsxubgL8kYx0BqN9QtI5/MtNVMkkmFZbjP&#10;Xvj1q3c6jptn5Vkkskip/ro4FK/Me2TVCKDWmsOkLz28cUbK21m6sPWpItJtbG1W2EyKJApfb95m&#10;96v28zo5kWfhY9+xh5pK+3pVK8vdIuJVSxs5ftBxuMjDb68UAQx6VaXcv2SWVxHGw8weX95vSnPa&#10;xzx5nV/3S4IjXjA9KBrEEMarbx3DL5x8ybyxtZvQeoplnHd6jA11Ik0IeX5U6L+H1oAW0luo7ffE&#10;zMrN12/MmOlSkWb+ZqGoWMkyJ/EGxtPoPWr99YXt0kX2JHtEzjO4YI/+vVO+1CW2dUkIm8uPLbUH&#10;zdQF6dfegegQWFnY2j3QkmjjmbKoWDSEe2OgqYwrawbzM6KSPOVm/h9Pc1Vb+0YbZbh7ZfMkQLHu&#10;4WMk9qIrVEuHm1C+Z2U/vGj+YKT2560CIILuN7ydYIZ4djfKu3cre/P9KmVtS1CXfJcFlV8RKAAK&#10;nheWf91IrNb/AHlbcFZT6j/Ckt31C7vFFjYrcSRLth3/AHUA78dcUrARNZSW0iWvmkyIp3LIchRm&#10;rWnPpe9rW9mkZov9XHCw7/1p0dvc+Hv3jBZLybJDsPzODUNhpcmoTtq7yLHGGJXZGSzseM/4UwDU&#10;Hil1fLRST267V2yNhlPp9PpRqn/CIWyLGvkTNHlpbgfwyegOOQPenJo1tJcMl/e+W0K/ux/E+e5N&#10;Rz6Fp+nJ5l8ItjNloYsZx/8AqoDQbpUlvJPI0czCTAKs2Sv1qjdyag1y7RWBmUtnzFbhvethX0WW&#10;FrjTpJQEj/1ZUYx9e9VINMmES+bBJk8/L6dv0oBlabUrn7X5VxbNGzsuYZmGEX+8BV7UDpEtosNn&#10;as0zHBuA3ylfanNaWdjuXU2kYHjdI2SR1xUUekS3scc0UjLbxNlY92wvz2HegCjcaRLBa+ZHbTW6&#10;tx5sbZ3AVNo9rZRkR+buZsndP2HsKsXd5dmSTz52VQ2NvXH+zt9aVY7PU5vKsoCXSP5mkbaPpQPm&#10;uiG6uHTTpEhSNvNlysnGWPp9KIFg/s9QfJVm+Xax5PqKstp2kWz/AGG2DMyct5fIDUxbLS5T/pEb&#10;NGGyzMcfl60CIb9zcXywGyj2xqu+NcYUdj71rX2ijVTbvqLISpBjjhyGAplvpfh/yvMDydeZpj8u&#10;e20elUL+31y2vWtbC+Xd96STzM8entx2o8w3Hakv2GSOKESLJ8zYMmT1wBinwadqUBje9vI4ZZFJ&#10;ceZyB6Yp9uVmBlswz3C87mj5J9BUcljfGVp9RY5XO2OTsSKAIb6AXE32WW4kaFU3FYl+83oahW4s&#10;YI0tFgjWTH3mf7tXoLdIbSTFz5TTKP3Yzlv9rPYU200OxsE/tTUjHJnPkxx5zK3r9BQFwt3gMMiX&#10;s0U5T7m6P5k+hqpa6FFdFrlTt+bfNNK2Nyg8Af41ozWirE0l2IZI0XJW3baSfeqU9u+oW8l3FIqx&#10;qVWEPICRQA23Fheym4kkMkUL58x48B8dB9Kfqd3FcwhRarKWGVRVJUHPWrNxbLHbRlLwTLtH3uP8&#10;ils7GXUIY5JAwuUZm8tE+QKOmfegL2KsUbxske37secM2UDZ+lXLex8PQRNvu1MrfPM6fyrOF7q8&#10;999jubpVjVf+Wy4xz0z2pToyyqs9zcPJ+9ztjXCj6mgPUtXVvptzaL/Zlw0geXEaFdu1vWiHWtT0&#10;y6MdrIFWP5UhkHJb1+lWLu0bT9OLSX9s25flVeCv4+tUbKJ7+5T91JH82Fkbln+lAFdrjUb9hdO/&#10;kqdxmjjTdzV+3trBrTybqZo4QufLVcYOf51YubSzhjWytUjWWRtsjSMwbI6n0xWdLoV7O80iXyeU&#10;0bBmV/vYPagC1HHa3M8awuZLWNdrCTIDfj7U99Ssrhms0v8Ay2Vv9HWJdsefU+9UFtblrdbK1Dss&#10;K5ZXbbj3+tR3NhJaoyhl3cGTcuMHtQFjWkurvT7NLG38uN5MvPdlgSymqc+gpcFYUuJA0jZ8zHL5&#10;7e1VVh1FryO5uoI9qx/8e79yOh+lW7KbU1m+04VpmOQ2OEGOlAF8Q6Bpx/s+ZJIZMBfNVd2wCqGt&#10;C1uVW005ZZWVseZH8rSN7j0pkxS4tPKkgaWYy/Kq9PfPqc1dMjaN+5a03TLHvmCt/F/dPp+FF0Fm&#10;Vp7HUlihgljLSLgIFcbt3qT7UlxoGqM6K7ySMilnWFsJ9TUs15c6qkZV9m5wzLCOg+tTXV3NaWoj&#10;8uaPe3zMzfe9hT+yBTsvDNqEaeO+iaVpMmOSUgr7ClunMN4XuHUxwxhmZuVU+lVY0huj5iTln3dl&#10;zjFWrVCjtNcyK0MMm6RWP+tI6CpQE7+IbNrEwyaS0c0zhtyZOPqaz7e81S+mxJKtsGbbH5HHHqan&#10;uImlliPnRrNcPuEZY/KvvVttMtdN0+S4W+t2uJ22bgv3F9qYeQ2O+uNOtBYWEsfnSNvmuN4JK56V&#10;DdaQ08albxg0v3pcfe+lRQ2CahqEzw3kexFWNpO35etXdSltdInjitL+PMYXEjEnH4UBZdB0Wm6L&#10;oiJBfWchdUBXbzn/AOvUM1mNRdhHqRgjm+aT98fMDZ+6Paq76vbx3DPIFmaRyVZWzu98VNpb+cXu&#10;kh+ZjtVsgZ+goCxFa2NrHbyIYmuNsm1WWQ7lHqfrTrmW6My3MsPyouIYdvGKspeNY2z2lynkq/zb&#10;tvzHHaoWGp67ButrgtHGvHlrgilcPMjNtbQRIqwNumBkumzgE9gPSodA0m7vUWCOdvL8zfK6t1Hp&#10;U1+bv7FFp15G7KzYYSfebr+VWdOg8MWitDLM0TwR7UU/Ku70POTTDYZdzpPuMOnJHHEMGRjjdzUF&#10;6L0QrbtdN5PDCJe49T7U251W1lmWwgtZJHRQ7GT7g/Kp7OJIJZNW122YMseLeOMHDegNAdCO1lln&#10;vFW0tI0ROs2SCW/wpiXl7rl0sVw63DGTiTGQgU/yq7eaprb2ztZwQxtM2AjLjCfh61DbWN1Lp/lS&#10;zQw9mj2YyPY0B0I7vWLmGJkjO1Y2z93qfpUulWBIW4uLlrZmGWmePn6AVMbT7E0d/biOOCPCwqxD&#10;MT61X1DUb2W5F3O/y9Q3q3v2oATWyqXCxWdwtzt+4E+U5qbTbCEBrnUIQVj5lUt8uT/D7mq5lVJH&#10;cW/ttboT7VYvJpbSCPTzZrskw0ny7mP+FADblbG5maa2vIIzBhYl2AF++OtFpDJbLLe3r7ppBncq&#10;nCdhz0qvBosdxeNPcSNAFwfLjH3j71pxXN1fSNDdXjRW6rh44kG0D1+tPmsBDNdWdtb+dLc3EMf9&#10;1ckufY+lMW6t4E8+201pIlb/AFkmPmb6VGV1CDUjJp7GaJWAjWUdOOeKc1vdXVxgxq0kj/3wNvua&#10;W4BNfeTKLmHT1WSQfLuXt/SmS6THfR4aWWPawZoo2Pzc80sywwR+bGfMmUkbPM6fT2pp1jUZLMxI&#10;zb9wG5cApQBeaWF7kwzM0kaNtWPdgbR0H4etOv2NpGILWFYom5eTzC2fqe5rL0jQ2d5JVlkkl58x&#10;1bJJPXOen4VJNZSafbKrGSGPzCbiNnJz7c0ATRaatxZf2kI90MfLbRgvRa6FqeqWm51jiswxYqg5&#10;lPq3oKJruFsWBvTZxAZdV+YlP6VT1PV1t9unafdzNHJyrRLwR6HFAFi81aeKOP7LOsNurYRVX7xH&#10;X9aq6hd6vrXmG6nZW4y0PDFff1qaG2uJE8yS2CwxjiVuT/gKmDWr2zR29mq54ZtmWPvQFiPTbewQ&#10;xm5RlZWHlsw+YY7mltpLfUbmS/mmM23700i/Kn4VB9je5uD9jnbbGuWaXC/hULadFYWq2kcjBc72&#10;XzDye2aANXTrfToY5NWkAX5dqybPv+2KWTxDdtItvPp8bSRj9yy8eXxWXHFP5rzSEtIo2qpPA9sV&#10;Yj0fX1CzXAZZMHAi/hXsPXNAFpfLvLzF7A80yje67hsz/ePvRYLcvbXF1YnyY/MO7ONrDsMVWm8y&#10;2t44pbY7pG2yMy4Zj2FXbGXQbcOs8nkmFf8AVyD5C/vQIgm0+4tJlu2njYMQWcN938KlSygtZ/7Q&#10;bSY5mVCFM0gGwj2rPk1azk1RY4YJGkRt/wAuRH7Gi3t9Ugll1rUbtlk/hiMeVJoHZli8ns5bf7Vc&#10;3XmGT70a5GMdvekidr2Jc26pHgCN4+Me5FRNaXlxdeZHZlQyZwPX1+lWorq4iu/KsfMkWP8A1jZA&#10;6Doc0AOs7RNHgmMN/NJJNMN8kuRuHoPardsLQwtcQxK8ynOWkwWPrWNPp+pa5dK08uI925YlYhUP&#10;4davroUEjxmG9RpFzuImwRQBFIGv777PcOsk7cbNpOPrRHp95BqC2VjDDNcLlt8mNo4+9jPb0p1m&#10;/wBjRpZZmnuictN5nIHpUYvHTddLfSPP5n3ig2g/3fb60AWFspfD43GQSXU3O5l59z7CodPsJdXl&#10;Go3D5VSWUKuS7f3vpSWtvqV7cy3Ukcl43Q5bgH0Bpkl3rGl2zmELbeY4WRdvA9vpQBJHp1k921vq&#10;FztES7oV7kn+In+lF1pNlYw/aLiSFtzZaFBio4HmtpZLsRrGcDqvDVHc6jcX8uyc5DcthR+WaLx2&#10;DlZbiuNDvFZ7KGaPbH93+E+w71Sk+26XBHtcwh/nZw3Rey/WtSCxigtt76giLtysDR5x75rL8m5e&#10;43eT+7ZiWk7Y+nrQBHqd/rOsF4JpnXcoCvGu1se/rVjTrXTm2reQycN8rNjd71oeVp+nW++aNTI6&#10;F1llXcduOnXis240iSOKOeO9TMi5/d54oDYmEkWpajJLcStcKrEmRuFRRwD9amsLLS5JH1RtqrEu&#10;ftG3GPoD3rOFlHZ27RCWTy2fdIA33jTlimM7S3E27ylAjj6L7fU0AX59XWfzo/tYiYrjCjAC+h96&#10;o29reXd3Db3cEf2GNWLHd80vtTtO0F72cxXtxGnnOGfGTgZ/OrN9qVqb1LK4v447WGQrtUDkAf1o&#10;Angs7a/bygIYY9m4xqD83/Afao9aSyvIo9PhsgVjwTIsW3P1qnP4hIud1rtibH3R85C57/WrAe71&#10;idY7lDFGq7mlXo/tijyCzK62b2wyrSKkY2pJI2cZ9KmRZ9VeMbZo7GIY86RcNL3LewzU+ozXOovH&#10;ZR2ixxwDcW3AZx0460mqa7dami2MdsqRkfvJVOGJHb6UAQC+ghvPtEKXEmWzbwou7e3QE+gpVhmS&#10;0kuNQmlW4mJWNI/vA+xqXTdQu9N/05rcYZdhVY849vxqGbUtUvbn7a9uscrYVY85WNf8aAK//CPs&#10;Z0a+upo/K5VWmY789utXF0e4sdOkeOSMLu+Yxt09vaq3iC6SJVjvSImBGWbPzHtim21pdy2Ekj6r&#10;5kectHuwXP0oCJbt9T/s+zSxtyqzXEx23BT7wz0z6CqlxaWFxJ9nTVQJZGJkkYZOParCRzW0G2ZF&#10;aaZfLtY2/wCWA7mq7aYLrVGEV1D+5j8tmb7o9fxoBdy5a2nh/TLdVaOSbaMqytncfc0ye0j1BmJv&#10;/s8cy5kYzHzAc/dAp1+bXSLOPSrO/hCbcvIy5Jb8arf2nY2s/npeNJuGxGjjGW+goDcdBZ20UcsL&#10;Q/aFVwqN5mGAz1p0vnXF4r3iNtGPLjXj5asRahY2dubeS4kPmN8ypGAw+p9ary6tF5hvri+W4jh/&#10;1dvtyzH6igCS3sIVv1u7vVZIY41LRxqud3rTrzfdFZ4YljVfljduPyqvZ3+sT2zDU7L9zJ8qRRkb&#10;156gCoJIHlm8qdP3YbEZYnaKALtw/wBpgW2t7qQ+WctHJ0dvUUllbSq02pa5aQuxkCwqvzLGPU0t&#10;vqdhZO63PlyLDkHy8n6AetVXn1m9u1eNI4UC/u125Le5oA1rSytWkGoO8Z8scR+WW2j+lUdRt7fV&#10;Lz7Wtq8PZfKXbnHpTlu9Qs9sS3EcasMSRuud5o0xw0/9r3a+W2791a7jRcCEOllKr3wmXcxLRx/M&#10;z+gx2qdBMzSaxq3mwuceVCvVGI4+pqeK61MXza01ht5wEbDcetU77XZdSvlkuljt1XKxxr29/c0A&#10;Vz4eeYxxX91NEjSb98sn3j+dWrjSzp1vNNbzRmPpvjbJP+FQXi3N9FvkMkm7ATzmxgA1PMLfSLL/&#10;AEiLbHjczMfkP1o0D3hLDV4bVlt5rCOYffnVl+7joPrUGpa9LcSmfSbJFMkmGWZQpjXHbtipYQ2t&#10;H7YJYs/ff5toYf1qRrGyg0/7RLK2+XhYmQdaAsJpltLNNHey3AmSHOYWk4OOcfSnStd67NuuyVj+&#10;8trD2FUXGprK9tbwj7mCucFfelsotQtLVYY/Ly3M0nc+woAt2WhW6PLqdyGkRflOOiA9vrViWfw6&#10;D9rtmdMfKtsVPze/tVY3F2FhjYKsG4mMd8+p9aSyso576a5ititvCu5mkY4ZvQfX0oCzGWVpfTXU&#10;11bLJ5Z+ZnlkARmPQAegp9tpmpzO1wm5Uj5kb+83qB2qf+2pE22q2ixq/wAxkcA7fYDpSWYLyyXM&#10;4nnDSZIUbfocCnG19QKT+HZZFRb+7mjSR8+bNIdx96tvpUWmrLNa3MbJt+/G/P0x2qHVb83UpScs&#10;vz7fmbgD0HpioRBmNpIWym4Day8t/wDWpAWLW+trQLBPaRzblDToy/dUdM/Wo9W137Wxn0ixjVnY&#10;LsuBt2D2Pap2SRv+Jezp5sreZcXGeigfd/Cq2m6aupbna9jWFpSN38R+lAKxJZ28srR3N3eq0cbZ&#10;a3d/lOP51NLcXWuzEzzrHHuJitYT2Hv0FN1o2yLcJb3MXlxqIoo853Z7+1P0vRraC3a7vL6MGO3+&#10;SNSe/qfWgF8NyOz8O291cyX08jTJCD+7xjZ/jUs7aPKptLGORN3MkrMVBIPA47fyqv8A2n/ozWn2&#10;+NhuXbCvVj659BUI1K2unMNsv3mxuUZz9PSqkGrJrnTh+7vp9V8yZ8LsWQmNPYfT1qYg27Sf2ZYN&#10;HI0eDIW3Aj2HapJo540jjhtGIhbldoI/Gm3Wvs8q+XdBZXXaV8sfkKkCvb20Vyfsl9CzQKfMkZB8&#10;zMOi1V1IfaJYAflZpCzKHxlR0GPWr0Vhq9lcLeSl9zf7Py/jUMcOnzX8mo6rbhmjJXzAvQ56AUBe&#10;zJ7e1k0y2N7qVs08lw+2GNmyFHrRGlzHOREqxyIu8qp+79afd3eg2MEbWdxLIscZZ0Vh5in+QH61&#10;TgurnUlaXTbIbZAdxZju2475oC9xPtLxtJc33mXUr/3+cj2NSvfalY2kbrMlqs8g8yPB/Ie2KuLL&#10;bWMcek6Nbq0mxTNJIudp74qvPc63qOoRyTRW/lx4WORV6e/1oAjtJ2RH1QxIv8K7MfOfUc9KaJLr&#10;VLswyQs235nEa8ZPqauf2VfSuwlkhaThYVVvl245P1o+13lrYyadBKhCsdyr0J/3hzT94LomeO1t&#10;rNpF1lN2Dtt/K4Wsu0imnkUNEwj3Z8xW5c+gFC3bSQtFLGW2MOV6hvrVy2d3kaZbVZFtxncvrj0p&#10;AWlsNOt/muo1dV+WQSfMNzDg8HtVFxDcTNf2V5CsiybI4VXGcD7xoE9zdRrLLbNlpiWKqQCe2Pao&#10;bDR0EzX87GN0lysKqSCR60rgWbO3/s+2aWZ286ST55thwc9hUlzd2loqpc3lxHGwwkKqdx561Olz&#10;Pqbu+o3sixHjbGo2qfaqNrJrFrqEktrMJo+n7xQSq+2avmAl+2xWarLFpvyMP3bSc7vfHY0yS6ME&#10;zxQ2Cb5eSJF60R2VxdSbdoH8TM0nGKJVijj8yzDySH+83SpAP7Ct7u4hnmknVY5M+QrHH1NWo7iO&#10;e6H2stKpc/8ALTbgevtVG81K/uLNLaKZt7MQZVxn6Zo0zQnFpKbfdJyd3zFsnvzQBe1iSRF+zrtj&#10;t8ZyzEqw9arvZGK1XVDgRchdq8s2OtRS2jWRg80yfZgfmt3mPzN6VNc39vcyfZLvUPs8MLfNHtz9&#10;Fz2/rQAkeg6jdwxXd/DFHawx70jjHGM/fb3pt3rV5HcLPaSLHGpxbIP06VUv9UaWVdMguJin3tsY&#10;O0j3qWOCQjzry2WGJeQy5OfSgCpeS6prLtLeSOuJMyfZ+Cw9x3NX9Oi0+0K3km5JlGY3VeQfU+lO&#10;mZZLZYoLNY1OCzLH831zVP8AshrmaSW2aRYwu1izAbuO1AFqzMEwa+ml3DJMlxIOC3oBVi0hsbO3&#10;bUBEoeWQrGrLzJ3/AAFZZsVthHaI+4RsBCu7qaWMXQ33Ksz3Ekm0Kx/kKANFtfu7icxvZQtcL8qS&#10;px5a+1RxpZ3Esjy2ckzRR/MkjjYvuOetQro/iBMtPLJ5m35vLXp9KdKJSIbSW3yrgk5GGLdyaPUC&#10;xbw350sTWsn2eMykENghz1wKin02ewuFLz/K+f3gbJY9xirMF34fSGWRZVVoyBHHMMIT3x71ljUk&#10;N/5em2s3mxMcMzfuxkdhQA6507UJIDbpbboWbLbXGdv51ahi8N2kYSWItMSGkZV2qAB/Oq9qmqad&#10;E19eXLNLI2FgKZAB96uWjpZxMJ4Cv99XG4GgdyK81Uay0bWkEcduWCo1027y1B6iobaezjv1SGFb&#10;iRV+WSZSQ1JJdrezR2xgjWOMH7vAJq3qbQW9sr6TFN9q4VWVRtB/rQIu6nqklrbrFJYSJLKBtmj6&#10;EY5+gFYt7eNPbixtLNpnZ+EZg24HuSamDXL28hvb64ubqXaPMixsUdxR4ettZt5GuRF521fmkZB8&#10;vtQOxZtb7XL64+wWTJDb2vybXUDnHODVDWoUn3o0zNJJ8puFbcR6Vce7Z0+xyy+RH8zNJt5//Vmi&#10;xs7KOz+2veiRtmI1Vgqt/wDW/WgRWi0tYZI9Ojv0ulRVG4kDn1q1b2L721BjGq2oZYZlbq/Ye9Md&#10;LS1s/OltY0nlOY/K+7j1qDfbXMcdjPfNHGDnaqnAOaA32FvtL1Qo9uIGkVyHuGV+S3f8KktrXw/a&#10;EJPDuuGxllTCqo9aLy91uaBrfTmSRVXMbbtrMB6etLpM4tdO868tm/6bNN0c+/8AdoAW/wBXOrIo&#10;0+3jjt0YKpuTkRj1AqBDZxXnl5+0SL92SRcgn/CnS3sd3NHbJAkcatnhSNxq1qLWcNoG0+CVroL8&#10;rKvy7vrQBbvNUlt7XZ/ZrLJIuFnhX/OAKxb+8aa3+yQW8kzyN8qSENv9zmplmvzDIdU1G6urpkUL&#10;5H3E9qTQYdbiuZJkhWYp1kZB8noPyoAsW13rtzcf2PYGOC3tVClWUfeI5waqazGk4ZJZWkaT5fO3&#10;bivoB71aa9dkNnI6xozM0kncHHP4Uabp9kbf7ZcaiH2qTGq4Xd6de1GocyKkenyaWkdvbassm2Lc&#10;zK3zH2+tKljcXN2sc9w3nSEYjmf5gpq0Y7aO2a7vLVFmc4jWHkfnUdjbavq0zR2dwkbeWRJNIMtt&#10;PZc96Avcjjs0muTb2G4+WuJGRt2eelT6ZqOlGSS3mtvOkDbRuJXp2FPlDeHQ2mWUio8fzSSD72Md&#10;D6nmjTNDju7ZtRunkO9cKq4AQHrk+poAq31zbS6ks1vDGiLndHKxw/tmp73V9AtoTHZW6ySAh7we&#10;TkDj7o/xpLez0y6lMV5eO/lyACKPoAPSnX2n2NpE0jzruk+7CyYyvbNHKBT0uexubxZWtZGjePck&#10;m3tS/ZbvUtTaO1EMkKRtlpB8zY56fpmrdpf6TqB3jS3g2L95eFOP4frVOeO5srdZN3l+c25pEf5k&#10;XPSgOpflsJohCJNIFu23dtRvvD1NNeyhVCWkth8275pvm/D8Kz9QudW1NDbS3rPGVwrNkED0B6/n&#10;TINLSYRrHDt8vlmkk+ZsdMYoAJUklfbpXnXEbN80bcfjUw028uLiN9StGSBFwrMPl6enYj1q7FaX&#10;lsI5or6FiF4CdvY1S1SXxDeeS91D+7ziXym+Y+xHbNAF6G+8LaQq3VvYyHyeM9Mt7VWuDNf3Ek12&#10;Y4VwG37cyN7ewq1Nc29tF5LQ5baPKWRMkeoz3qCxntr69+0XKLt/ujsvpigCTQriP7RjTbONWaTD&#10;O0WGX6U7Wb6CdRayWUkfk/eib7rN2/xqG/mu4rxU8OTyW6gfvZZV+79BSWf2b7fGjXL3QRc4bqze&#10;lADIpLmFmjJVU8vBeMYU+1RtBpDqkV3Y3YluOUmgbr71eltdSW+a4edYoc5W3mQHr7VUnvzLP5H2&#10;RZZJJMRssfQf0FAFmK3stJ8q3u38xUBLQqfmX3PuaS2EFwTJaSTKqyEx7jgA+gz2pgju1iZns/lU&#10;nLZwz+3uKpk3l2Y57m5EcW5tlvGe3qR2+lACXl3YtqEMKbmbkPcxru578VLb3ASVpv7TWM2/KmX5&#10;SQfapvNCHytOBmj27ZVYBcj2qvrGjWsUCvHDtZuXaRh8n09aAHRQ2gZp7G1K7VyZG+bJPWpoIWuZ&#10;NtvFDuYY8xlxgUy00+G3s1NwzLPJz833dvYGlFvd3l2bu4bYsan5i21Avt65/pQBXvojM6xTIrRq&#10;3yrn73v9Kdpei3120moyao0VorfP5nb2Ap1tJbzzsbSRZ4x8vmSxHCn2q3cXVg6rBLfyuYx8sMKh&#10;QzfTuPrQBU1JdNkEcCTSTRt91tu3aO/BrS36ebUafDeQrGgBXz5MHp7Vk3mpWM4aEj/RwMSeXkus&#10;np6Cr0ukaf8A2d5k9/FE6ru8uRfmYUByssnUIdFgW5kkhklbGwAbht7YFZsNnq+tXbXf21Y0Vi1w&#10;xXHHpVawt2hnEkcx/eNu8sqTgEdK0murQWy2lxfyfL8zLCuOfT3oHbl2Kt/DpYt/s0d3NcLu5/d7&#10;QD6j1q/aPY21nHpttdwhGU7zNJg5PTms671GzJNugAjA3XAfIcemABjNWrLSNNl0xTc3q2+/JjEs&#10;eSw789qPNCLSX9rpdv8AaZbyOby1xGqcqMHJOO5qndahcXccl9dzovnsDGhjw232rOW2KzmeCdlV&#10;m+XCccfypEW8u9QNzezxZxjcrc7fTFStwUdLlr7Ha2839psyyTbsRqy8KPY+tNu44YWW6haTzJGw&#10;rBdxB9T7VYays1uIVvbaYxLl2OfmJ7UmjzR3Gos8sU0oj4jj2jGc8YqgFiuLmIGKRtiiMjzFUjNN&#10;FppciJay6feLPMm4TQyDJH9M1eex1WHUGuGn8uPd8kMi9D3qjNfyXE620VqJJJJD5beX90DuaALS&#10;2+nabJHHcr53lx8xp/B/9ekthFJ/pFjPJ8uSvmNgA+v0FMX7VFCZJbRlUE/NnDP7n2qrGl3dyKb6&#10;48tW+5BC2QF9T6UAT3Hii8tbqOKxge69CT8ue5qUkpKuqkJLJkbgOiHtx6ioUnmifZp6+dH92Teo&#10;Hy+lWIpjpNyJ1jVo9pJSTk896CRkc2o39415f/NuYfLJwH+tVW0XUdXuvKSFlVjuVUxt+p9hU8l9&#10;qEsqyR2yNGeWy+MCj7XqNnpsxlWO3aZ/lbdn5aCyR9OigPk21tJMI22ecD8u7v8AhRGTZzeZp0+Z&#10;UX73r7U6Kzvo9Gjvlv44lX7siN1+tR2C2l2+37diRmy0n8Kgf40CK0l7KJZbzVrhriUjasZJU/T3&#10;FTx6rqem6eqRKtus7YaNmzx6CnW0ssJ2m1DNIx2SSL8yj2zTbq8u9T1GMXGlRRonywsWzuP0oGtR&#10;ts6WsbamLVVEjfKrLncR7moZrqXUr3yZI8bfmkCLkn/Z49qt3SpGjPfMruvyQxwsSmfU+lJHqN7p&#10;2nsYrSFt+cYOGY+m7+lAi1DZG3s2uBeWqqv3YX/h/EViySOZGLNMxJzujc7T9KvbDcWKtcWbiY8g&#10;Mufm9M+lRJHPt+XTN3+0icH9aALsmpWpvlkkkaY79qnbx6Vlam2nm+MU32rbGoyIzwv0961RaWF5&#10;cPa6dKu6FQqbhhTz9761Xe0j0G63SzrcyM2FRiRlvf1oDfUbZWCatfxQWkJihiy0txMfnPHrU2oz&#10;WlvZSWFpHJukkDMz4HmAf3amuNS1yRfs32Das7fvZEQYHsDVIokSyBFmnkViPMmbIT2X0FAC6Ra3&#10;ggVdOsJlt9pLzNgEnPT3q5qFp5c+DtjXYPLiZxuLY64+tO0ae7Fuby4v44WgT5d8uVU/T6VSutSv&#10;HmaeTyWZjndtHK+n1oBblucajZaf/pVzZ/PyytJnP0HrTtG0G4h23kG0Ljo7cfXHX9ajtbMyxi9v&#10;7OMyMwFurD7vvTJNK1iOZryDUYHYcLH5m3PtQBK9hNb3bTWd0wmj58vpn3+lU55L+6kMn2mSM7uW&#10;27gzE8d6rSWtybqOW/vI4pJFPmSRuSy+3uKt6hBYLAttZXjyFUzJOWPze/saLpgTXUtw0b2kt+I7&#10;g7VEjLlV9elQ3W/+0bewubqRtq4WVVPHvRb6LFb26pDcTLCuHaRud3t9avLq4tpnkgt3YKv7pQuG&#10;bjvnrQBR1b+x7W7VIbmSaTncyt0PuKkRbe/s9ltarHIq4h+b5Yfc+prNawmvb/7QItu9s4j++D7j&#10;0q3e30EB8u2XzGhA2wtHtD8dc0gepZghkhkEPm+d8vzTben1FVb579Yvsy6kybWJLKcErRpb6nf3&#10;LXVvOVnZflhXotWTpUt7D9ly8kLf6wJgbnz82DTBFa3a5mtJTIB5ZUCPdjLe1TPeDTbZm8pREoCK&#10;m4je3rUt54Rs2kX7ZefZ7OFd27cWJI7ZqsmnW93cLLNqJaxhJZdxxQA26urc2Mc0dg5lLYWNece7&#10;Vdtkmtrf+0f7Mb5FxGoztH4VAb7SLDdLYl5GWPcrqdzP7Z9Kfd6vdG1hNzLLC0vzNCpGAPXHWgCl&#10;cpBqt5DZQXiC4Y75OTtj+taA+xaBoUkMzx3XmceZyG6/y9Kk0+S2lTzIZooxsKtuQsT9apXNrDqt&#10;yqJqIa2Vv3m4gA4/CgAS7sEsJLgaezOoHkxKxZmP97nsKbY2l9qG2TcZFZszI33j7VYH9liKQ6cP&#10;NwMmTP3cHoD2qkbm8tZ1it7eTk9FHzCgDQurifUWazt4Ps9tH8oG352HoKLXTbCW6Mc5uERV/gfG&#10;8+9Z1ncanbwNIYt10zEbmk/1YqxBqlxMrQWdu5ViN0n8bsOw/OgC/BKLGWNFiWGNd24x/ex6GqUy&#10;aPqF60yTZZeGkZj81RTTFPMht5m3txKrCm+RYwxn9+q+Uv7xY0yWPYD3oA0DLotgvkWxVt4yX3cq&#10;PQ1mXQkutQ8x7rduPyrknC+/pU9vaXt5YlbezzvwFXeMsPU+9H2caPHNLfWbYXCko4yR9R/KgB1p&#10;BqV3GNP01vLkkbHEf3QOrfnQLDXLSYWEVvuhjPzXEndqrjVZzEtxpMFwgb5Vxxn361JFPr6lrbUZ&#10;P9Fj5ba/T6mgqzLVjBLbySaxq1p9pkA/0fy1BCMajura+1A/a7uZTIBhY1+6n196ozXl/eQmOw+6&#10;ZAN2SFx3qw159njCvG0duv3trZaQ+v0oFZlq2aXRrNLW0sY1uZcvLcMvy1TvtBlu8QLdZaTl5JOh&#10;B9Kke9uL0LNd2LeXHGF8pW+UY6A89TTYdYu4Zlma23XBP7tP4I1xgGgRfg0vQNO3QzzNHcqgWL5e&#10;U/wpJLq1tD9niulkljOWuM8Z7VRv51khBvYpPMdsxnAPme+alTR9Q1GKOGOzXg52xyD7vqaA06lQ&#10;RzSXMkk1z5jffb5s/l71P598Yo4or1oUjXLbFHy/l1NMeW20i0b7bp7N5jHcIWz9DkdasadfI03n&#10;w27Aso8uMqCBjuaAHXk8Uipc3DtcbVKxjOGP+0Qe9UU057nNtDFuXjauAefrV/Wbq91ecQ3Jj2t9&#10;1lXGQOvPapbBINNs5ZFXy41GIlL/AHn9vWgCnd6d/ZyLHcSLy2GjjkB6etV7jXr+4tlt4BIzLMNy&#10;7c7R2PPpVi7129s7zZPaq++Pyx+7BbPritCfT3OkwtFDb/vJMsu7aw+p/pQO3czzqUMMX2d2kWFc&#10;tJIy/NI3FS3GrHUo0hlRooVjwiMnyqPUn1qKfT76CKOe5j3RbxtCrkH3HtUbz+aGtUWVQ7f6vGQ/&#10;vQLToJpqLOsjJCZ+pWRU6e1FtYyRyxTahBcLGsZf587f581ce0MFoojvljx82I+OlJLrEK24tJ5Z&#10;ryWbkSFsAD+lAXZWGqaesvm6fdSSNG29/MT7uPSj/hKNfc7lt5HW65M2wBsZ6AUR28VujNY3AbzH&#10;AxIvT8auTgtAJYbjbLGMcSDH/AaAKlxqL2becshZt3z8dPam2moTvcy3V3HKVV8wxqMBz6mrMdlH&#10;bwm/vbaKTbJ80m/LD/d9aiVb6/lIgh8tpH4Xv9PpigCW31xo52O0yXEkZO5R/qs/1qtdywO8eyUt&#10;I3LRhcMfY+lSNutC4mg+ZT96MYzTrKD7S7Xvm/M3PmSpgn1oAZd6ddTlfIs7hVWLOFWkWTR9Oto7&#10;W6lkjI+fbsyCfQ1Ot0+nTNDPqskkbNvaPd978qgvLiy1mX7d5Zhy37sMc5x7dhQF2H9oXkqCyspt&#10;g8zf8kYwPxqeWZHsUee8a4WH59snytIfTntTorSysYBPJqC3EzEEqo24OeBj+KpdZvNQu4lt7mOI&#10;LgKNsf3T6exoAzZoPtMzBUwsnzOvLN9PSpJ9Hl022V5JFhYnG2OYZIPtV7SNPhsG3ldsa/NJI0vD&#10;HHrVXUNcvrSaGaWBHiG4ruG7BPQ470AVbnW7iO0mtIA5bbhItv3h61NFqTwqsRVlkfBuriRQQo9B&#10;V60ge50CS/W2gSSTjy2XDdeue1U5NK1IQyTGFDGOuPmBP9TQA+K7TUbbyrSyYxxqctsBLtnrUEWn&#10;i1uFm1KCZdibvmUj9Ohqwbby7NZ4rz7Oq/NtTjHueaWbXI2g+xXPm3Uk+D55k4C+ue30oAq/2pZJ&#10;Kt1p9yzMrbm3xjinx61rNyds8ksasN7TFduPoBTYoYoE2WEyt5snz7l4FaUTeUwlimjZ142luD9B&#10;QGhBdzwyCG6upvtRRSsaucFie5qkLB7jdbRxs3bAx1PTJNaGry3uoPGtyItrcIyrjP0NP0+G30y3&#10;kl8vaij935kv3m/rQBQnsTpiRrPKoboyxzentUM+vXstv9mtPN3eYvyqOg7EVNf65fW92RPaLKzQ&#10;+Wqlct+VaEtnMNEhlRLcPLIrNHu2sPbNAGedT+wFWjMhxzLK7fMT6/T2pltqUzyTXt5BKzK7GGLa&#10;BuP96rSW62lut/c2kcgSQjduyxOOg9qiS31C/mzbw7ZJHy3cj/AUDQ+11+SEsqAvcNGQ8ir/AKrP&#10;UD3qCSS0M0aRncXHzwxrhse/1pwQ2u/zLdtyyfejUjkfxe9T2Fq0zNdi5+ZuTJMuN3vigRXubC8e&#10;TMNtcKqx5KqvT2NKbnR9PWO0mmkQx9FWPg57Z6/nVgXK2MzfaNVmkjVt8kP97nI5/pVWVrHU7n+0&#10;HjNuW5jSQ5+mfSgOYcb7UJ0W1srhkEeWZlUDH4+tWbiaJraKa4uftCRtld3DSN+PpUkMFrp6I633&#10;2qZz8yqoCg9hjvRq11eXzJBJFCq/wt5eMn09sUAZwhaeUom7a3LR/ebNTXWkSafbrLclY2LY+SQF&#10;sdcVc0q0g00PKy7Y4+WZpOGb0zVO91y9sbqOeWFJF2MqBl3Nk9OPpigCtc67P5DRW1szyD/V7V5K&#10;1ONQMSrE4kXj/SJpMcewq9Dp8k2gm7SKENKyhkJw68+vaqs2l6hHE128StCG27fvLn2oAT+0rfU1&#10;jDW7pGq4BZcZ5+97VHY/vGb7OkkoGdrJ90fhSzXAkX7MqSLv+98ud/t7VaFltstkd4sYJyFj46Ue&#10;YFGGzlWeOS+tZtoJb5lO00/+1NODNJaTySN5mX8yPpViXW4Y4DZ3E095JccLJvwFUVWRIbaCRtNl&#10;3GRgCsi8dfWgATV9UurjIgf/AEjj7UVCkD0pW8Nfbr6O3DlkDZcFcM1WLu4kgi80qss0S7V+bKZ7&#10;VDb6xeo7RRQNJM0eJZ2P3c9lojuBehstDhjaGy1Dybhm+dmXgL6Uy4uoY42hsZdrqpVZN2Afes+6&#10;MckscLQyfaF+9F9Dxk1Yn0W/uz5v2VMJGSyrIMCgCrbJIA00bFwrAZ3dSe/vVsadqWsMoivdsMfG&#10;7oD7VFLeWmmRRWtzp8zNx/q+/tTWN1cutonmLGrbm+bge2PWgCwljeaLBkMVKn5G37t30po8M6o+&#10;bua4M0hbd5fmbSnoMVNsFtZxsba4wrblE0f3m+vpVW1Vry9N25mmZWz5cOTg0ALOGOofZr7lI4w2&#10;1ui+2asPq2iR2f8Ax5tDcSH5Swznnp/s1FqU0MMkkMyq3mYeZp1IOewH0pthpMupMpkLbfvCRhnj&#10;0xQIhhv9RvpWS1sVtcttUls7vxrQhNzpFp5EVmv2udt8lww7f04qneQf2fcStaxbsADzPLKjd3GD&#10;3qHzr+4uYWmik8jyyGVmK7j/AIUDJbvRZ7lTuuVaSQ/NI68D6e9XbbRtL05Vt45PLuljAjLx8qcc&#10;mqY1W6t7nzHtd0u4G3h/5Zoo7n3qV9VvLctflW8+XPlu2CCT1P0FAaiR+H9ORcTLc3K+bm4k6b2x&#10;0HtU1hpdpbMt1ptpHNsO7yY15H4VT0+8uJZ2ivLpm3NlY2baF9Wz61aubu5/cppc7faCpG2FNv5H&#10;v+NADpNRvDLJts1hupGGwKvzc/jUkl6unWL20379Vk5+X5gfX3rNMurQXn2eR5rWZuZrllzsX2Pd&#10;qH0O4Yx3N1PdLbrIChXls0FWL2nSaRsxdWjN1ZV8n+dNtptMBN0mqeTcXBygjgJwvpTZrpQWW2Ez&#10;O33lbsuOtV5POMyveQsZDgnthR0xignl5S3Fo9/a3CzTzRzBVZ254H4VZ2aQ482DV/ljX94rfxN7&#10;e9Zdpd3TmU2/mus02993DNgYx9BRGv2i/wAWdru28HzhtUH2oAn1W5Sa2YWcrQIWBZd3aq9oHRop&#10;FbG7J3lckAVLcaHfzP8AaWtNyNKAPnHIHpUc+oW7XX2RNPmEnKh93H5UbgTDQtV1Zmvry73Ky5hh&#10;Lbcj1+tJfW9xHJDZXKqR/wA85PmA9zUSJPqMnmS+e0a4XavLFfYdqtX7m2bdJGxdl2YuIyu1fr60&#10;vtBuOj1XQIYJZbiy8t1XZDIq5wfUDFZ/9rXc900dtp6oFI/0ksDknvU1rpcupHZG37tjtR24Vfy6&#10;1Jf6cti6xqBJJGpMm2MjHv70wXYsWay6XHJe3dn9quZMJDN/CPWoWti267vd0jEYKoeFP1rPe51S&#10;7EcflMsayZlZmKgjHQVbnv5IY1WS2dYl+W3gVslm96AL1rpun2qwyrA002MyNdN8qUl1f2r6cItS&#10;kKqZPljRsRvVO6uprxTc6ijQx7R93lQf7tRtsvJfOviuyNfk3f0FAFjT7DQflaadOPmjXccfjRe3&#10;izWzLp8gh8zAILHkf0quYYWuY4rVDPJ97mPCj0yamutD1G58y5+yqUzs/wBZ19RRe4adSrZxKqqy&#10;kSKzYVtuSMVdlsNau/8AiabpJFRsW8bLjear3Gp2NvOlmdOm3pwrKeAfpTZbzxGp3WXmf6PjaZZD&#10;tGfQetAEr2viC5ASQpDLIctGV6Vckke2t10bTrZbcKuLh2AHzHqazpr27hRWvWP2k/NIvJJz6Uy2&#10;uL43kt5cW/mfLmGORu+OpoAuW2kwreRmaMTRJ80kbL8z1Jdtd6w/70LDCrZjhjXLY+lV4NXuklwI&#10;GaZoyJZGHCA+lNa4uLJfKihZWk/1jux3KvtipYx1n4bjM0l3eyFo0+Vdq8J9a0JI9DjXzrO/VbaN&#10;cNCV+Zm9qow6leXUH2W3s3WFXyq7vmk/2j7VDbqlxeyfZYt6jhmk+Xb9KoRPqt59otdkVx5MZbdK&#10;qyY+g+tVrRZbRlmZvmVN3mdSB2H1qaTRb0Fbi4s90bSfL8wOVHQ4/rUcuo2k08lvHp8iy7cFicqP&#10;f2pRC5ZsLm9hLJdao+4r8sTZKnPc1Wu0t2QRRD5os7pmc4cnvWla6rcRWLJYQrtIwDJHlmI64qjB&#10;ZvM4uyqvIxHlqpxg/TvTAba6C9w/2iSGMDjfJMQpB+tRrqD6c/mJJI3zENITnaPrWpql/cWkLR2U&#10;isViIk+bPzEdzVfRLptbvY7Z7OGPy4wPMaP5eOo96AKUGpXUs0t7ewzFfMLRxjgOccE96t2viGSG&#10;XzVXzLtk/hXiL/GpL3Tr25vJPs/lbmkwqxvnj19hVdke2aRLi2Z3T7zR/L+NAEN5IjlbxZ13SMd3&#10;y/M/4U6W0mlw1vZTBFiLYVTmpoIY7y48/wAxZmXlWZdtTfa5LSR1uNWZo8BpIYv4x2H4UBexVWXS&#10;NPtIra4mkjfrt25H5+tB1zUYIhaacWYbi+wIOaJZtP1qZbwrJDnJTcoO4D27VYs3ctJJM8apu2Ky&#10;8M34UDXmRx6xqerp516rxfNhVXpn2pkmrPpsqqjN/tOOTn6VM1veudsN4vlqx8sCQY+tKltFp0S3&#10;lzZwyHcf3nmEtI3YfSgTKdjqVykb3FxbzNJu/wBHj6KP9o1ah1wx+dBAWmkkx5lwq/d9VFNt7a/v&#10;pdkEO1idxX0+tMV2tVwY2X5yfMjXHPrjvQAyVrcXCwwAsWX95FGvSlurK6eeQpBOsaKF+Sp7G08w&#10;NcI2xmfczyDDMMdRSx6kumj/AEzUpp44eWt+vzUB6EEl3pFqI7NrqRJUX5UWPgn6/wCNB1C/uAsE&#10;F00ccI5ZV249+Ka7Wl7N9sDGKTbuWN+QPx7VeihttNWPybxbqRm7KAM+m3vQA24uomWOe4n8/wAt&#10;cKu4hpPc5qh9jNy3lKjFW/hxuJJPUmr+r3N3qM0dtceSFK4DLHgH8etSada2umQtN5apGqnAaQ/M&#10;39TQBn3OnNpUMaXMozu+ZYZskfWmXOvXjWrWlvu3eYvyqucD1qe+16+sL0GeBJt0exBsycn2q8tk&#10;76IksMNurSyDcrHaw+p/pQBn/wBqi2j+yyPIkfWa4kwSxx90VN9u/tGx/wBG09o41jxGuzqfU1Hc&#10;abfxwG4nhVoWYbVC5VvpU08U1tHHP/aDQ4Ofl6D0zQHoV7eyjsZ5LjVkuFCRgbmXn8BTYdbt7Ure&#10;aVOzbdw3PENwNTXOr21wv9mTCaaTO+e4dutRww/ZljtLB42WRtx8xcY/GhAOj1fWbpvIuria3jBB&#10;M44Jz7Cpr64hMxnln855I9ibWxt/2vrViOUQSre27q0hbnzmGPqM9qq6v5+p3nl3xhj3c/u/lDD1&#10;BoApw6S9+fIhi3/NtTcvH5nvVi8g/s+RQ0qkYzsjk3Ln3q5bBbDTm2fKzNtt4zKM59QO5qnNrmox&#10;Xc1tPaK/nlQAV3YUfyoArza7f3iwQx+Z/rMyMyj5PeppNZhiPkrExtyMNuOS5rS1GwMVrbpCbf5u&#10;flbaR/jVPyotMhjvZrSOR5MiNlbLO3v2xQHoNVtVkLXGnWo8vaAsRHr2qa5bU7SZobqziWJeFS3Y&#10;sWbGcHPQfSo9KbV7d5L7TIo/tCx9GbIU9ziq6w+ItUut0b7l25l2qQd3tQFy4b9ZrQs8Ri3D92qn&#10;gH1qppVzrzzqunGORV3bfmzyepNPme6t9M+zXMbMpbDbhtxn0qbSrTw3agWsl1JatGhZu2SexNAJ&#10;2IYoJriSaG5jJi3ZvJGxlQDyBiodUs/t1optrXYs0wFunfyx0FSXurWcTjToY5JHY5UKP3eP6/jU&#10;tjHHLeJqOsRNDDbqTb7M8n04oDm6ons9Ku9MR9ZuUWRlxHHbmTO0+/4U22urO2WTUdRtYy0khEcM&#10;JyPqajvmudSHmxQCGHny16M9V9F8LfaFeTUZvJEjY+90SgLjrnUBfyNiRdqt8qqPue9a0DajcwLb&#10;C0c2/RmWNd0o9aqyaLBpscjKIVX7sGxc+YMcZ5qrpuq6tFA0LStIsfyq0LEDd3/Ad6AJGe8klkuN&#10;ItUWGMbVjON2c9Kddvq9nL9murSGODaPMWFizNnsar2dxeWMr3+mxx+ZH92Z/wDVs3qR602OHxHq&#10;lyskd0sgPNwVX730oGi59rMtqzPbNCrL+7Ct/EKpWFzrRuANPEcgDE/M2SW7kipXa+stOa1m8wru&#10;w3mDbgfj396n0rT/AA9aMsE80ludpeTHGc+poFflK0cFzLcS288edzYupCoyq+gpmq2S3lmfs1v5&#10;cPmKtquf4R7e9Pv9WsrdvsESSSNM2QsY/d4qSyt4rm5S41m38i2twzReX69h+NAeZY0/QprNZNWv&#10;oV2wrtSBpM81GZ7yeRri2EUMhf5Vj9KbeyXGqIZLeHybdj/ewXqrpHh67e6e+un+zhVHljd2PegL&#10;hFLJabkS0ee4Zsr5w/8AHjipbq71XT0htHutm7LPCgPz/Wr2W0q1W0sLtZUibM2yPc5J6DNVm/t+&#10;bVRPqzrGWyE2R7ii0DiRrdXFlbK6pGrytvWNdoC/WmXFzqGqXKwbZG/56eUvGAPXtUtwYIkYQlbi&#10;aRsG4VeAnpg96mivr+0svKtZh83DRqPlb2pe93ET2traQw77jUnhZV/1KqGX6/WsoCS4vZFhQMrc&#10;zTfdYfh/hWhaQTR6cZNXhRWlYnarcP6e4x7Uy3iYstu0SbEG7dMcZPoO5pgWM2Gi2u+aMLI0e4M2&#10;1yPY56VS8g3KeVpl8rNcIDMfL27Qe3FM1rUHZpBe2rSPLtWFEi+79as6fpkekzrLYzTSXTLtkynC&#10;nHKj6UdQ6EiwxWSR2TWcmFj/ANWV2lsVHJc2EN7sljuppj947flz/dNWp7bZp7NqN/dLNy0e6Qdf&#10;f0rMtJtWgt2spbtWjkwF5+Yn1NUBavtSlaVU1GxDbeY0XG1fpiorK21yR1j+xwyQtuba/AC9icdK&#10;a0sNpBvWOFriZ9sEYkJ47k+gp8s+r6TYLY2dzAom+a6XkuqdakBYY9VvmMV+8KSLxGu/KBT3ye9W&#10;IdDuLAC4srpZvKycKPl3evHXFZtpcKJVFzcrcSyfdXnCgdBitRElmkhhtBJGsceWmizgZ6jHrQBT&#10;j8Sai9w1g1vuVuJLqRen+FOjn/shpPsI3yMMecDu49BTdRuI1kjtbSIeYT8u2Xfv/wB4UsMCWhkl&#10;UeXIerScKB3/ABpARD+0DHte4k3N/D2FJqtjqLMtrbW/l4UB/LOWJ/xq3ZTSymS4eyaby2O1lU/N&#10;7gik08Xf2xZoLV/LWTPluSTmmBFbaCLG2WK4ikluGXcY4+oX1P1qKPTJbq7LNphZYFzGZCRgnvj1&#10;FW/suoQ3Mkplb52HmSliCn1ppW+W6ke3lklhX71ycjcfQCgCGO6EN9GHgZ5i3y7hlVOMdKNTs1+z&#10;fZW+aTcWZmb5Rn0qSaaUKrW8Zw4y8wYYz6etOs47WeNmiXzHk4USfdVQeSaAKlvGdKslg03zH3rg&#10;x8DknrUkGhzTudUubmOJYlxGMc1dnspLh/8AiUl2jj/iRehqDU76zsbFrW4umaZpAu1VJb+VAehA&#10;dPeaZTqDQqy/deFdoI9frUd5DPbwNbwRxzS7j5ckvzYFTwSyR+XFHYGTzMs0kzYZPwpfIt7e3N7Z&#10;Tqtyrcs3KmgBZbu80yyW2jtV3NHmRmH3m+vpVSOza9uo5bq5WMRfMq/xL6n6U631C5uY2l1HXoZI&#10;uDiNP3n4D0qSy0k6jZpqd+/lQzTYElx99l/CgAGmT6m/+lCM28fzxyIm0Ae570y+gaxhmWGP7Vn/&#10;AFfmdh9Kfqd8zXQsk1H7PZpwsHTcB3qe0aO6t2kS227Y/wB2gyWkPagCHSry6tLIfuA00i4mbbgD&#10;2ApkNhBdJJITHC5bhc4zV2OGDTbHzr6FizDLCSTbj6VStoftyGSRGeEyfuzGv9aALEenXV0zvDfr&#10;93Z+8b5fc1NDot1pSLc2NwJgi7cMny5/ve4HrVWY7blY/s5k3fdhTLMo9SKt30t0pWOC3ubeRQFW&#10;RVG3B9Ae/rigCtD4g1K5uWsHtjtb/WXkn9PanJPPpCPDp0H7yQfNIedyntUiadOdOaC6UhiwIY5w&#10;Pb3pF1S5sLRrS7hjEm7723oKA9CsV1CRFgeZi3Tb6E//AFqbqunXUk4tre18lfLCt5Jy3596daX1&#10;5I7T3FhGw8v/AFvmEVaikubHUPMhtv8AR449xk8z5d5H60AQxaJ9gtlR1kkmKZmijblV96bcQR20&#10;Ru2l8yTb8lr5bZWnaTbahqInuY7pFYnLSbufofakik8253XeoebIGxGIyRuPv7UAMjstTvtQVbm3&#10;8zyo9yqzbQOPTvirEcdl5P2DUIlk3SbthPCe5oki1BNQZoZWuF27pJ9xCr/sgVFdSAxedFH5hPDS&#10;tjg+lAEXiJ7K5Pl6Sj+XD8riEHGfUgnp9Kbp0D2lqsxeEzNxG3mbcY747+1XLNLaRnYR75WGxUxw&#10;T3JPfFSXWmQ6gfKs4vOWNVBZVxg47UAZ9zqUGoL5BkkDrlXYEg5q1p4TR0Wa2SRpCuDuQErnuPeq&#10;/wDZ62V2kV065z8qsPmq9qM81nE0VjK3mNja0mMqPpQMorNHEcLGzMSc+Y20h/XinW128DM5hEkY&#10;H7tEGNze5qnDCbh1N0iyNvJVudv1NW2ttY1N2ks4VjgQYHkr3FAizfXTSWZLO0LMP3So3T15rOS+&#10;8QKgW0uY/LAwnz9qtXfnTWkOm3UTMrNjcy7Sfb2p8T+ELGNbSa2YNGMMPJJxQBLJp1w8CwpZ+Szr&#10;u8xW6+hqtZ6PI2rrd2t60zdGEyfMvr+FM828ltPLuJMRbgVUMQxHTH51Z0+KaS4wp8mSTCmSRui+&#10;g9TQA7Up9StWazhDL5fPyNkYPf607RvtNjwbQSO6kJ5nK+mTTdZJ0+1FhHdRFZ5G854yd31J/pT4&#10;9HlgsGuo9emjhmUJC0S4L+p57UAVLvSXvdTa9u7dWZQFjt4z8g9z7U3UrAX13HLeCJJFkxEIjwDj&#10;73vgVLatdxTLZwXaqrMQzt95/c1W1u4UXsdpMGRmyF8tMke9AGnLbSW1tE51XzYzwGJ6VXvLizla&#10;OyKLgtlirH94ewB7VBDpy/Z1aO/85ugjZj8tSPbx7STdRLs5T5D972/GgAsvC+myX73F7qQjkXjG&#10;7cAv90H19afLc2sDgBP9CjX71uu7e2eh96guZ57JBdT6crRB/mmf5efU1HNqxmtvKhuFLs3ybAdo&#10;Hrg0AXE1qO6m8zTLCdmXpbSrtVR656VTLarqzLNG482VyCuw/Kc9jVy30fW57Ew3OoBYZJMBWwpq&#10;e/1Cy0qOHRtOuBE0J+TyV3GVvT8aAKkt3b6dcNpOmWJ+0SNtmunf5SB1APrUk1mktqyvOGWNcs3p&#10;7VHBas0zNc3slorKTIqjcwz1rUlstPtNNaNJTMjlQLdpNrHA6k9eaA9ClplpJbwfbUuI4WbJj3P8&#10;zDpioYLh7LRVaF2URsxbLcqSxp2r3Aay2GaKPdhflwwU+gzTJ7W0a3htn1by7ZAGljVctK3fJ9KA&#10;KNrq95qFxHHdRyXEfm/NsiOFX0ravf7DhtdrP5mWw0CxbSAKba66x2PNaxw2sag7YUz+OfU+lZdy&#10;s+u3DXgu/s8ZYn5lwG9qAJrURXE4ijslWDcp8uNuVWq+qXcN+5jheTy1bYzTclh9atacWhsWt45o&#10;neTO7ap6f71U7XTrm3jE9y0b/KStttO1Rnue5qWhjrWE2lkIrQTMpbmPaSPqK2mXRltfml2sV/49&#10;/Iwfeqdhruso4t2gjhhVfmjkQbgvqKq6lM/iK7eS1umjhV/lZkwcU9kILlglo0ul2kdtH5m1VbnP&#10;OTx71q6BJql1cTajrEkluqR7o2Zc54xz6VWg0aJ3guJ55gsT58pWOP8AePrTtYupJtPZZJ5HWR8u&#10;vmZ3j39KXMAyLSZNTbdaahHIqsWaRONv19zUbpewIEmsmYtxnd8w9xSWDRTQQQ3Ng8EO7cF2nce3&#10;A9KLkXTXfm2msSPIvC2/l/17VQDooY4rbN1I0Lddsjf1qODdcTiVLMqqf8tF+7tHf3onuZLf5r+9&#10;guN/G1lBYH0z1GKbBFdwQjbqAjjZsqz/APLT8z2oAmvk0xGjaTUHLr02tyc+lMuNVE4GnzWSrbx8&#10;iQ9X+lVrpoL/APeySxIIjh5F4L/T61Mun3l7Ks8ChYI48tDMxZgfbFAepJlVeOOCeSGEAswbn8qs&#10;GCyup41UrHIxy0WCS3oaqxw+IZ0k1K408NaKoC8bdyj0p2n2Oq6hPJqs37tfMwvzZKLj+dAaEt9q&#10;Ba5bT4ZreRYpMzyKo5Pp+FINNvWh+1w3O9pHx5a9x6/SprCDQtPmaOOzja4PzFTJ1B7/AF+tQXep&#10;Rq4a1tfs7FsK0LZwO+aXMLUieG6mm8r7E57gxtgcevvU1w1vbQ71uVY7fljZunt71DA14zSQ2OtN&#10;Im7MskiAbfb/AOuaLtLi4s98vkN/01xgj6Y/nTGSWcXnt588DRxj+Nm4XPoKS8GlpdKwvJHZuPlk&#10;6j+lTTWep2VvADOVQxj5ZHDZ96ryaXJqGqxpFFtbvHCwXPuaAEutUj1KQQ3NgscafLHt4dsd6s2n&#10;9gwL9uvZJpJP4FY4VQKjGiagt3NN5sLKuRGpfkH61LDb/a7dVljEhTBw2AvuM0ANu5/tkDXt3dKs&#10;cg2JtbnHp7AVDG0F8qxJblVj/wBWwYMpP+NMu7GcyyOLNfJjH3eWCk/zqzDqVtZTiBZlaNFBYrB2&#10;9B70AS2MMlh59xLe/aJZmVfuAELnnGap6vdw3WsxnU5GZVbbEqthVyevHU1Fdy6prDKIpGgh3bki&#10;BCtn69amP2vTmyskXmKvzNKMn3/GlcPUuR3d00bTwagsbt8qWsj8InrjtVWC51z57ZXtpJAcLJHy&#10;o/H1p39oRzbdP07T2aNmBbzYwS7ev/1qmit7e6t2tZL2SGMKzKd3Csf6D0pgUbyN5ofsrW/+k/e+&#10;VsKfqCahjtL6eGOzsA0zhgJBnGB3+tA0i20+OOzuHu5vMfLXCxgM5/PpWulxpGjwKrW7xtGuSjNn&#10;Yf8Aa5/SgDMW5vBdJp9jpW5Y8tLIvOD2psqzatMsGn27mKBctvXDMx6ge1aY11tSDWfh6QRCT5pG&#10;8vlgOv8AOlkh1WKAx6SIVkfmSSaMj5fegOhXbRmntY7TU5WjjjYlY4ZD8gPUt61bb+ybKFWhtpmk&#10;xgSKw2/XP0rOeOXVD9nW+3GQ7fKV9ufXFQ67I1sI7a3Vk8tcQxsx4PcmlzDJ5tSvLna9ndQiOKTA&#10;WZfmYe3qakL6lckNdQR+W33Y1yGrIi/tJ41/tC32tuB8tE/XNbT3en6bFHJexzNM3VlGfLXHTHrT&#10;CXulOz0mebUXNqkiKF/1aru/M9qda6dfLHJc3NgcbsIy/Mp/+tVix1KGCBriaK4t/tBJWNm5lX+n&#10;4UyTWdMun8iO9lt12/6tW8wlR/KkIlGl6ZqBjubq1eWOE52QdB9DUlxIlyhnRlihh+VQxJZfb3NU&#10;1utbu7wTwGO2t0+4GUrvAHApb2ymuJFnGmrGWzJIp/nTDUWGa2lh+yRW7MoOfMV87j+NWLOwmt71&#10;r+bUVkdI/wBxHtG1Pp6nFQ2lzBZRxxQsu5gfl8n7v1pmpald6srR6f8A6PbthSWUKW9x6UrgP8SX&#10;5ljihv5CIV+fAb5s/wC1jtU1rPI8X+hXJijjT91FIfldsdRVdLe7sEjErRuy8r9o+b8asRw2+oW8&#10;j3l00TOpLS8D5v8ACmGhRv42vibZ7dTedflbAA9SKjNrfXQjttPzcNuxN0XGPT2oOjw2Cx2dx9qm&#10;WST/AFyR/M/4ntWwl3pGjw75LTYIly245K0AZYub0XAsrXTd0cP+sZR3pkiXGrXQg062laGJMFT9&#10;5j9a1Y9bOqf6FoEiwxt80pEeCRilni1WKDy9NaONmw0ryx4OKAKx0mCeWO51W4cMse35Gwg9Bj1q&#10;xfxadIyWtrDJGyj5d+NpPrVEWz6vcKHnadVbe6Rvt6VV1a6vVvCLQBplA2xMx+Vfqe9LmBamvpln&#10;cWMk13Ldi4mlYLuEf3R6CqWrT32t362cEcjeSGaT5QuMdsepqzbanfzotpb/ALmWQfNuUfLxyRUo&#10;tdVhtmFk0f2hsgzTRkH60wK40Y3cUaatuVYvuJG3+r/3verkzaTZxDyIbjzMYMit1HrWbLbz6u32&#10;WW98wtIBJHG2PriodauJIpFgs+CqkQwt2+tTzAWJNTvrkLPb3UPlq2Nrr8zj29aeZ9RnOb6zjMbf&#10;6tVJDBf8ayLdb1xEb622yK3+rjTG36GtmW907ToopJ1lMzqS7A7iPYCqHIp2WlXX2u4e3WZVVflj&#10;27ueuSfSpbfTb6KA3V7Y4aRvlbgrt96ms9TtrO386aOa3acZ+ztJgzL6k/w0xtV0y4byEv5IU2gt&#10;Crb+/c0CJTp2n3d3He3ltNNHGSyrCcBT606eX7XE10ZVhhT5VVidwqtHd63dXQvPLjt7dWxHC4I3&#10;jtgDrSXVnNK5dNLKbfnkibsfWgB0UllcQLbLZ/LH9yUPuz74q1Y2FxY3M2oz6j5kmwLEjRj5AewP&#10;rVe3vbewSOKGRctGC37nKp9ai1G+1DV4ytnm3gaQcNgM3uKLgP8AEt3FPNDDqTM0MZBWMNjnPU46&#10;1Yhu3Zi8F35KquIYJm4PvioUhudNKlpY2ZUzumTNNk1JXC2djas0khDTuy8H2HoKA0HJNrUE8kMU&#10;lrJI/KsvQfU9qhuVnuEa0ktR9p/h2SYHuTVy2soLiOS3mkkt0kO6Vh0yP6VnHSYNNiWG4nup/Nk+&#10;aZF+Y+gHPSgBFtbx7ZbSx3Ty5xIvAA561IJ723uI9LstH3LFlpWQ52/p61pQvpWkQqfsTRtGCWVn&#10;5Huf8O9A8QpqTG18PssDTcu4ixvoAz1dr25W2gt5dkA3StIuDuqa7Ntbjy4pVly3Cyjpn096tNBq&#10;cNs0WnCMTSffkmj6469ao3ltLdNEo8tZC4G6I8tz0FAE9hbFN01wJLdW+60h5PrUIk021u22M8zK&#10;C4USEqWqzc2uoWV4sct2HHC+TJhvw+tV7HR5LzVJmiTasaN8scmAvuaAI5dRj1SQXF7beTKxzsjz&#10;8v1qwZtH0+3jmFwzXJYfPM23JP8AdpINI1GGNruSWOT5sbVkwwHrz1qaG0hunW9a1Wfvtkwqn3Ao&#10;AdqkupXKQxT3khjkB5C4BPt6getJpQism820uY41UYaSMEszH271HLexXKyTTyrCI/lWFOi+2e1Q&#10;296Gg229sv2dCdrDKsKAHOpuLlpdWm8za3Hm/Mr+3tVtpVtYUsLeaMTyNvYLk7V64z2qlc3Npbyo&#10;BL5zjBX5MqD6YqQ2txqJZrn9yWX70Lnp7elAENndeIZ5zZoWkha43TSquVOe/wBRWjrcUL3q2aaz&#10;GWSEL5bp8wJ7cdKSyT+y7eCztrmRRHGW2ySY+b15+8fasm0lEV9NcQ2TPI4JedlPH1PalcC9PpN9&#10;prKh/eqq/Nu+6p9KqTMYn3y2zb8fKob5aszC2+zKttqcsG9S0knlk5b6d6qIzvIsVxdNMzR/u9rY&#10;wPUgUwHwmC4ZorkMzyLkrn/V4qazWLCSXF0VOc7V4KqO+agFnren24W3Ec1zcqRHty1PvYdeso/7&#10;PuLVRcSKqedu4Re/HrRHQC1Z3CxWMl7caikqxHMfnnIye31qvFJd337v7Ui7zhVjJqRdBW3txb6n&#10;tePdlVLYyO7H0NWvt2mQWG+xsImjJwkm7GPwoAqz2V7aOyuizIvAZuQfUU21t8u014skK/d8yQ9/&#10;8KgubtZonUalJaRx4x8pwSf5VPEdSO2W7vVYM3yxSYOR6/jQGolxKF/0eH99n5n2feH49qfBZww2&#10;zR3MzQ8YkjLYyD70QabPcasrW6bH2n5Y3xj3+lDxXZaaOeWO4558xBx9SKAI4NSg04ST2cMl06/I&#10;qycoB/hTYjYXDfMzRsx/eSQ5wvrj3pbLQblrCa7STrJhZPMwoP8AdAqaPTrrTEhaYwtuX5mRsnJ7&#10;Y70ASrcabZXS2Wgz7X2n/WPiTHvUeoC4u7wx6rcO0a8/N0A9x2qRLa208tqP9nRyN2aR8MlV7iay&#10;+yLPe3TOzHOxf4eetAFqF7a0tGCyQiWf5II41J49vSqMt3r/ANtmtbZZJvM2hlQZ2jPc1aUz6jtM&#10;tuEU42NHkEf5FPs7aPSICkM87NLcZdpWwXH1oAn1WJYra1tn1RI2b5/LljHHuBVSXR9Rs0WZi7bz&#10;ny9wO1fWqlxLv1v7RJatdSDjzCpYr7fT3qzGbc27TC+aGZ2xM4QkD23d6AGRx3E8/wDx6Mqq331O&#10;Fx7+9NupbeFtkTLNv7H7wpsS6ikPljVj5O/CTOoUP7YPFRMWvLhRbbPOhPzNH1kP4cUAXbWGOCHf&#10;NJJbsy5Xc3LD69qr299Z6W/m2UUk5h4WNmyv4UXVxPZti+vYZ8gjYwHHsD14qvDbp5sm248ySTkC&#10;Jvli9AaAJ4pLa8naee3ZZ8bm8o8LVm1ZFhIvpt+47mG0/IB3PrVVrLXbG3WztY1kuLjj92M4yaNQ&#10;g1mLGkyWyrPJtDzK33V7jH60AWYxb2ljJqbXcJVWH+sT7/P3cn0FQxi81WRg88SSTNkbD1HbmpRo&#10;0UUSx6ttZEbKxs33Rj72e59qtPd6fHZqLSwjkjbhJmbmgCnLaX1m7brbzFXhCx6n1os7VTumukkh&#10;3fdMjbmzVe5vDMrN/aUlrHG37pCudzentVhP7TDJPeXUZ3cLC2G+XtzSuGvUZcyxlvs1sjTDgt5T&#10;fNmpxb2cVv5N3ctA2MSIxx+OajsrC4uNXY2qbGVD8sMmAvuaU2900UkUrwz5GVZh0980wGR6pBYR&#10;NPYWzXEjfu/3pO1PofSmR/YLqc/NJCzHEjQ559cU2z0O6/slrq3kZWdsLNJJweenHarcNjdWBiWa&#10;SP5v4o/mBPpQHu9BRLpUO7TtH3ZkHzSTMeVPb2NQPNZ212xMS3EgXaqK+MfSpp7KOOCSSOxUvtys&#10;m/kH6elVYLf7EzyXirCyx5O6PO7PYH1oAmfT2uo2WC8a2RmXzlZQWPtV66vbm2s5IrVwqxLsV4xw&#10;BjsfWqk2uO8CxW0O6Z+VkMYUIB/ez1qtaWN8/mXU14ZPm+b5vl/Ci4Bo8trHHJDYPJFIzYkuPMOU&#10;Hck1a1CfUMrNbalayRxsPlZss4/Koxe28AWO8iWRYfmgjhT+L1b1pyMb5xdXMWw+ZuV1UKT9fagB&#10;G1G8nIknslS23dVfac1SitRDc/aGkaKOQ/uwTncfX6Vc1DSPtNxDetqUk2FYyQqPlajR7PT1MmoT&#10;20m5XKtJKcKv+6BQBVgjvNPVtSvNPHmNnycyZ3+nTtTnvru2tBLf6bIlwy/uF2/Kc9zWkPEujWxW&#10;2VF3quU3Lkg9zn+lOA1LUH+3alN5ildybkJVV7UBF9TOstDv2hzLbR7mXLSO2Fx6CrLaPbzNFPql&#10;5lYFxG0L4VPQHPem31zrfmbL26jXzOYUjGGx2yKjQ3E1w8upTr5cceFhC/fagHrqXrmTSbQDy4Jl&#10;fo0ucZ9T71nvqd/MyXUVxC0anbsK/Ofp61Rv767dikOGkUYSP09qbbpfO0RuLMiYfwIn3fxouVFa&#10;GsWv7hs6raLIGXEfl8FR6VW0/TblxcSRQyDYmY1x8uPc1bnvNL09V82K4aRly8g+Yk+gHaiDU7fT&#10;rLyrmO4haVQ8lqXAz757UE/aK9tYXdrbrPd2GN3O5vu/jVpdO02a5S/vrSadYyTGsXAQ4/lUDatp&#10;t1IwW9kWPG5oR+8z/sk/4UyG416W7N5Nthh6w2rKQZB6UAWLm4NzE15LciFNuxVVvmC9vpUUVxa3&#10;USwRWpVUA2yJICHPvUd7YzGRmWwKxqu6SNs8Mf6VPb6hb6cywwyqRtBb/R+APT60ATWlpcafdTXs&#10;uorcTPhF+T7qnsM96qeIL1bjUYhqbuY4iNqqNoDe4HU0y/udS1iRhbl7eFm+VBhXapRHNpzqVlja&#10;RY/vTLuJ/wDr0AWVubiRZJba477IbWRuAvr+NZl9btfHbFDiZOJm3/KvvV2bTrS/09kkvmt/l+WT&#10;dn5j3+vpVL+xrKGe3057W6f5cbo4wPMPXk0BsOW2u7qSNbCLzoV+aSRsDbjrSreXVxK6Q6W/2eOP&#10;DSovH/661P7U0bRyzva7VVAv97HqPrTTqs+qxm30i48m3jG6SNUwT+FA9zNSG71a8kltrdvJj2rG&#10;vQt/tGrx0i1kvmvNTnbzWCjKt8rewH0p1yNVtYfKsWihiX552dcbuOxqnFZPeTrdTvJcRRHcdjdM&#10;0CLl3HaS3CxWayQsq/KZFA/Gn6TFPp0TZvPOkml3Svt+bA6Dp0rEvL29N8XslEjhvnQZGB6fUVrR&#10;ajeX6raWcrRSMu6QtGMgfSi4FK9fUNd1JmhikZYk+dduNx9B6VbfRoZ5IrjWJmUxKF/dt8q/7P1q&#10;ZotVhgK6Y0ccjcySTLj5R/KqK2b6s6hrl5lVt8kayc8fzoAvXU+lWa4jhuI2xukk3YH/ANeqcuoX&#10;kzrcW15sLt92MfMVqnrd7d/bNtrGGlC4WHBwFHYk96jtkvJJo/tFuWmGeI49rL7ZqeYq2htTM1ws&#10;K3rNchOcN95z7/SqSaZcXVvM8UJI3bmVl3bj25qe71LR9MXyAlxJM0fzsvJc+gHb606HU7SxtPs8&#10;sUyNIoZ7UzbePUntVElVNJvrOCN3tZIdw+bbjAB9+1F5rdzFZy2kccnBAVAvBWpG1PTrpt0d5Isc&#10;eD9mHzAn0J+tR27azNctqN3bQqrf6q1b7zfSgCZL3y18rc25l/fTMv3e+BUsmorqSR2UcTRxqv3p&#10;P73qaiuLe/aRhDCqR7R94fcY9jVhtMWB9+q3SySLCCI7cfLjsM+tA9Cnp8EEwlmlmZo4X27+xJ7C&#10;tH+0bCO2+w2UO7yV+ZVwqgntmmX8P/EujtbKSOGHhlVF3Fm96jtdEncNfX84SMn94AuM+5HpQIms&#10;LsfZU+2vD5aAlYQnU+lU7m/u7u68yzkWPj+HgAelSardS2dottYiFtxOJWXOB/SqNnbxtcq86vId&#10;uWjDEAD1oAmkvby6jjW8ja4EcmVU8+Z6CnS2ESq0EZZpGQyXhPOz0UVCNRmtXOp3lp5NuPlt0j+8&#10;W9aeZri7hNnFaSxR3GPOmZu3vQAulaHeXrxpbQyRx4y8gGBt9qNSkvPsypaiSONpgir/AHkB5/Gr&#10;13cR2w/s3RZZJnhUK05bC1V063Vr7ztXupFW1XcpPR/Ye9JAiaC01K3sX1KZHjQsBGGUbhRcag32&#10;KOyEDRxMxDbuTIfWm6jeXF7Gy2Yljt85Xcx3N71R0jw5qOqrIZJ2iSRgq7pOUX19jTDqWRJboyQW&#10;FxJGzN80itjNWVe3jv42uJHaNeCqyncfr7U600FNOnaRrbyo4/lFxu3eZ/8AXqrq+oXSotraxLyu&#10;ZJMfM3PTNAFi6ktdssMlkp3dGVvujsM1DbX6IqRzwtIXGI40GMfU1Viht45XmltmlMYyyNIRzToj&#10;rW5by4hSBS3yrtJ49aALVybGOZJZVZvLPyQxtnDe+aqtbXMkvmMZQuON394nvTr60ttU1L/TGkiW&#10;NlLc4H1P1rQaKzt9NS4g1lpVaTJjPIjHr70AVvLuNJhT7U3zOcsqyA9KrSa9NJN5ltA7SNIM7eCR&#10;65FOl1yC+labT1kumUY3NwPwAq1ELGy0pWut0txO24Qpwye30oAbcanFeTbvKC+WvzNIM7jRFewL&#10;aujhVkVf9c69D6CoBb3jjG6GOZpAFhk9PrVu5062tw/9p3HnSbQQsC5Qc+tABZz+G9LspJrmy3XD&#10;fK23kv6VUkJ3STahchTuysUY5b2J7Cr99JBZ7bpbaLtheueKg0trZ2ea+j3ZOWCryfbBoAl8OXJd&#10;cWVhHtKkvmPazH0zUeoaslxP5ps5FVGAWFpNq57nioLtr1rmSHS7uazsduJd3DP7CotShllCmwNx&#10;BGoVXMgzv47emTQA631K5hu5tWttObEK/u5NoLFicYqxeXmvQaf/AKfJHMzPkq0edrVMDq1tZxwX&#10;NtHGquGjVQP196Lie43R2lnqTRO43TM6g7fYDrmgBsBvrm3XTzNPBHt3SNG38h2FNSTVtKIGm2s3&#10;2c8ySKuQ3vS3eoCwtV0y0aSOaRd1xJLywX/CsqzvdY+zL5OrzqskjFpewAPQCgCxPqWr3NzHfWqS&#10;KWysayR4U+uakudRureNdPuE/wBJPzbUPABpo0jXdZv98M/mJGc7fu7sjqadd6attdR2Syu8nTcy&#10;dPYUaj90mVbm6C212iwxqo85+x9qq6hHqtldkJBG0MvHyz4VFH8OKtajLdxSW9pIrIIz/qyP9bx1&#10;NQ2txf3vyvp/7tDgBehP1oET2+sz2UDJZoPM6ySZ4yRxSxuEs11GW2Zrt5M+eV+X8Penyap9pBtk&#10;0KFZI22FV6Hp+Zo1O4kuFWwkuDaxxgFreNckn2oArSTXxnkuWjaR2jILP2/+tUc2kanJbtbwRiSN&#10;sGVs9Tjt7VYt7CyuJJmnubheP3dqf4vx70ajJrixyWFkkaqqApG7Yb6D1oAbBB4ftgLe6tWefb8z&#10;KmAo9CaddawNTRZbGOOO2BCL5w3ADPUCm6MxsrDz72GQY/1zSru3H39Kiur8XVwiC3TarZZQvBPa&#10;gBEms4b1IYR9obnZJJHwx9fpWxfalc2tsPN05hNIoCTR8f8A18CqN8bOGz/0GzkFwq4RlA2g1Xi+&#10;17GGoXdxdXTRhdyN8sfPSgBLu8doWtbaxaZ2b5Y2bdv6cnNWYr7XvOXTrNlt4bVArK0Y2sx54qHR&#10;LXV4bxpEKyMCQzSIDtPYD8KuQ3ZQSS3AdFRmPyryzelAaFW11G7S8kuo4WCqM/uPlJPqSe1TSW90&#10;ZBfNJNcXRXckbsf3a+1JbMwdtV1m7kkVVztVRtT0Vj3qhe6tqF7qMdymoyI0gZvLjUD5QemewoAu&#10;XWt63JD/AGff29wJpFyMR4KD69BUemprOqCMXM6ra26sfMmUbwPQiqxn167tGU6mzvM/yxSLwg7H&#10;PrVu18P3ljafatauJNvcRt80oFGoFeRNSFwY7W6jSLrJuj6r6Vb02J7RZrm7j/dsuEjjfmQe2e1J&#10;p89hEhu2uoYXkXEULSdee/pTLzVLGUfZvs3mXMhxuUbUT6e3v3oDmY7VBpEOnR2Oljy5iSzeTncV&#10;9PeqWkQn5prjbhem59jZx90+9T2cbXbMt1J9mhg5adl3YY9v0qd3tNQf7NpkHmQooHmsp/eNjls0&#10;AQz6uY0Nkx/0huY0B+UD61MgvLi2W0uo1iXGbiVVxhfTNU5NNWKddrblbhBtzj3q3qrXcEUNi67E&#10;VwcSf8tDQBXvo9WsLkS29tE0ZGzCzbViX6dyat2msz2MeLWAiTrI23jbVeC7urlmhawKxJ95Y/4m&#10;9zVqTUFZWsv7FhWSEADa33uOufWgBsLi6tZtR1K0kmuN2IX2fKKJNGidkjvrsQs/zTBXztXsB6Gp&#10;b67na3j0x5PsW7mRRg7vcY71XK2ySPeF5mZeMSLn8aA3HzafDZ232gXUe1eI416n3qs2qahcFYYb&#10;4Qxwrgsi7QOevuaS51K6vrhLb7Ou5sDaq/MF+laGmWKI/nG+giEa/wCrmXkmgCGe5ilCXFzcfaNq&#10;7FVDhmP945rP8mRDtjgVlz95ycmrGp302sXHl+TGyD77QrgD8RViLTGWNRDZSFcfKS1ADYnbUrlb&#10;m6hkgs4F/cqy/MyjoT/hVe9QatqEJ0m1kR+kcat0/wBomrWoa3catOtpNbrHCMM8n8TN7j0ptjqt&#10;jZTz3cMZvF/5afLgM3t7CgBs9hqEtwLa3j2y/dWRSNqL3J9TUNxol+kzPIZnVF2/ewkfrgVMb7+0&#10;L1JgXULGd0WMBfYkdqNR1eGS2W0tpZMNhQN33mz1NGgajbXw1BBFGba+imkVslZJDu/Co0u2sbma&#10;4dlk8t8RhsjzG9Afap9J0icP9qt7KSVmUs0qt9z1+tRXk2JP7PI2Ln93Gyjdu9aAJrzX7RoIbWHS&#10;wkkYLH+659DVdNc117OOX7XDBMzKnkrGG6n9KtWWgpN++uJGj8tflWP52Y/iRVfa2nzNfLbSeUci&#10;NlUDd/OgCNYwzNczwTuzPhi33R7Yqxf6p4d0+0YRWK+YrD5TH0Pse1WLV9QksYVvnXzOdqtwI+9E&#10;tnNJHJbm2iaNv9YzMu1/TFMCvZWn29Vu7u5eNnX5XVgyoPSo4UgsWhsLC6/ecl5Co4FW3j0uCzWz&#10;tZ/LlXA3IRhPY+1UpGsbO92zXLEr0kVTtJ/qKQFi90xNEP8AbF0+5doLBJME+2KbcXa6qp1ZdJ+z&#10;xAgRLJKA5/2iPWic6TdTiFZfPmT5mfaQq/XP9KkngtWRrkN9oaMfM+7gj0AoAp6Q2mX06zajbyJ/&#10;zziZfyJpupW8ZZU8sGNnZzHnAerFhrek2zmG4tPm6uQuSPRQfSmxsZdoWBeBwJvmCjceaB2K+maJ&#10;qF7M16NRaG1RQZPM6J9Kk1KDT/JWCO4lljb+7Hs2+/v9atTXVoYVtLjU5GC8iKBcKx/rVG+1SxkD&#10;W6DMa8TBgd4bqBj6UCNWB7KKzTTYLqPZ5f3pzg7sdc05by10uNbq4mgkb5Quz5gqj0461Vh0fTDp&#10;oM9/HCzDcscyZ3L65rMs7V4bn7TFcbVkbhdh2kflS1CxcMOs+I75pVulX+OYtwu3t9cVJO1laqqW&#10;d5JdHd91Y9oZv73+RUpntUg+zXGoyYb5mW3XGfbNVJdUtIGWKDg/em8xSGCjpjHH60wLF9f6pdwm&#10;2zNCsf8ArLp8Bmz24qC20iGxtRMsmGb68+/NW7jVZbuCAzWO6ALvZVk+96ZqNpNF1TddX0DWqxsM&#10;bZS2ew4qeUCP+1bq3DSwRvNKTtW5bqi/3RUiAOVN4FZsMF2nlc9Rx2qz9nh061zMfMCrn7wHle5H&#10;fNZo+yzbY7e5WGSeYeY3mAkegxnp71WwFi40SwjurjUtJidpPL2NvbCqPQcen50No+majpvkXdvJ&#10;HuYLGsMh/Ik+vrTpry6tpP7Padfs44aQzcfT8aZam5htm1GK9DsWJWNWHyj0AzQT7wkWjzDVI7V9&#10;E8xY4v3bNIcIo/Crl14kg0cZjtT8zAbY+p9ue1QWPiPULW3kd7ndcOp86JAW8odlB9cVVayh1a5+&#10;3a5HNaWitiJS3zyHHTFBXqXoJ7nxLP5kd022JgFt43AwfTFJrEVxbrsn1eS3jj4aHu59KRIdF0/T&#10;pL3TbV4v3gCtn5/qfesu2a8vLjzLuzkVC52uwLM1AF60tYbaGTUIfLzJ8m52+ZcVkpFqdzchrN9q&#10;YIZWHzEeoq54gZvtUdpZW0kirz9njXluOpP/ANeiyfTLWfZqUkrMoyY1ba270FTyjTsSaPBJFKz3&#10;9sfLLfx5y/t9KkfUJ9QeMx6FGtujM0kzn93Go7Crv9otNZ/8SXTz5O3ErXWfMHuM0yS0g1uGTz4Z&#10;GtbdcSW6nYrN361QrspnxJZoFENkjq3+r3sWb8P6UrX6wBrzVNM+zpIwFvlsSufX8atxvBYxLc29&#10;tb+XsCpHGufK/LvRJp0Jkj1TVIVmnlbEMt02FTng4oAo3Ot2txILZrTawYbjbghvqTSta6nqIjaA&#10;S29jCeGC7mJrQREBjs5YVdUZiz2o+bPqc9vxpL5rq2g8yDV41tweEV/nB9MUAEN7JpiOi3DltoLC&#10;TufbNR6dfqz75dPk/eNny2UfnVR9Al1KKS9lVvL3Z8tZjukOasoscQZBZyxscRw859aAEbVtMW4k&#10;vdQjuFZm8uFYlHygf5609dE8y4je2v8Azmk+dY5uoH+FUAswuJIbuNmEbYVhlgq+tPCi5M8mltIt&#10;5IqpGV+6Ix2waALl6ItywI0kc0r7ZG24/L2FNt7a9D3EiP8A6PHxtH3j7mq9vp0FzbvPruqxq0Kg&#10;Qxq5JI9SahsbdBaGO3k8vdJlWjz8x96ANKw8QzLMtxNCoS3+SONwN0h9R6VV1G4/4SW6FtbcMwLz&#10;zeX+7j9smq6WCwv9puL3cytiJpBlvyp17eXez7Fbyr5JUeavQYByR7mgC9pugaZaXTXMGsTTyRx/&#10;NIp+VfYVnal4huL+6aC4aSdQMCRuFpkOpf2izafaW9xC3RhGv/jvHarE0moWqJa2Fnu8whW3RjJP&#10;fjtQHW5JYraratd7490fMa8jH41m2c4vmbNwMK3zSSD5M56DNb1xaqkDLPf+cyrhoJPlCD6Cmw6T&#10;a3qrBJd7beNdv3Rgnvj3qeUA06fQ7SNUm1KSSZUzHbqv3j6A+lDXVs9wbqXS1tpkbFukwPDHv+VV&#10;BFYWgZtJkHlq2yPeuGz/AHqgtbrVp9Q866n3QxsfLaQHc7+gPeqDpY0JNE33LXFyjXd60P3pPlSJ&#10;fb+lLHZaS7CGG2W3HlqBHt3b/qR0rOuLy+e8N7qE1x8r/Ky9j2H0q8t5EbWaOKVhv52wj5c9/wA6&#10;ALWoXut2uxb6KOOKMYVVIO/0xUNtcSQSLPcTyRyy5LBvuhewNZkmn69br9sksGmR+F2TA7ePvHno&#10;Klt/D0t7kRXUhPl7ppWbl+/A9KALFtqfmT/aprY7Sdu5QPmqW71PTTdtLf2c0ccIXy0jjByfXmoL&#10;K1tLOAR/Y541jGOTli3/ANeoZftEV48N1GzRqNyqG3YY9z7UAWZdLhv0+2W+pSt5nEcM3LY78d/p&#10;UrWt7BOyoqgQx/Mijj6iqKSxNcCeF2jeOFhbtGxAD02OLUmTytQutsijG5WOS3p7UCsX7LxBNDc/&#10;bp7VdsI2wRyHl27n6VSv7geJrlYbRmVWXdPOY/kQnt+FRrpvlyCe4u1aTdtjz97H8qfdarekfZY3&#10;zCq/vI+Bx6D1oHbsXtN0DSrKeS7tNWmmeGL55unT2rN1jXrnU7lre6aaaPIJkfhf880yG/8A7RV7&#10;OxhuoWDfMqrjI9PpVmeW+jRLXTrQsrFdwkj+b8u1LqFn1FmW3s9J+1QTRi4ZSvB2qg/r9Kqaci3I&#10;En2naoIH77Ks3rj+la95ZQtDsu7nzdzKZvMx8mOwAFDaVZXkDXGr3e2DGVRgMso/kKUl1BaDoLLw&#10;/eXcYt9Umlmj9v8AV8c/Ws7WvEVxcz/YUmmmQLhMgBVHpxUC3VuJfsGm+YsjfdeNcMF9KmaTULG1&#10;8mws2kYriXzFALE+lUBNBHbR6Y12DHu58sYwF9+azdNKXhJa7+796SbOGb2rcltT9hxd3PmOVBkt&#10;5OBGPYU5dHtL5dlxc7bdfl5XAbA5wKnlC9gtLrQrUEDUZpZlX5bXb95iPUVHHfQifzxpsdpcr8kK&#10;Tc7c9frVWOKxtUI0p8r5hWHj5lA75/8Ar1HYXery3fn3N5mKNiIPM4Z29vWqAuTaFbq8tzcpJdXk&#10;kf72SR8bFHoKctnpUrtFBZpbt8oFv5eQfQ7h3P6VRku71737bqUs24tjd2z0wfarj3iPZSQRPI25&#10;gVEP3fpQBYu9Q1qCVX1OJYwoxGq4bt1FNtbi4sJPOnuHWSVct5hz9B7fWsyTTvENo32mWyabzG+W&#10;QSBhH/tH6elPh8ONeGQJcyMqpmaR5DukPrj+VAFqx1ESTGea1bbICCgUYenT6rpgumutQtpESL5I&#10;Y44wRn2pltFb20SxLZTRqq/KHbJ3Y6Gqkqzx3zQ3atIsa7o1Hzbf9qgC4+lx3iR3FvqUjGQ5WCQ8&#10;kelSXyxWqEMJBJ91tq4Uem31qjGYvNaWxMizLDstdh4DHrwafZ2BuWKa9qSxi3XMaK5yzdyfQUAT&#10;wWl2bgpbSbo40zJu+83FSWniCU3KyvbIkNu2FjkA+dvas6BIA0iQ3G2Nm/1i5yfSm/YXVjcXd7uZ&#10;flj8z7w/CgGWdRvj4juVtLWM+ZIxaaRU+SID3NWNO8OabbXW+LWpriaNfmkRuFqjPfXiQizs5gsb&#10;D/SF4GB/XNQR6oLx202xtZoXZdp8sdR6fSgZPrXiGe/nNrNJNMicBjwoUdBkVJHctDF9surFFtI0&#10;w0zNhiewX/GmyNfWdqsFjZM244k8yMcn6f171cl0iB7VdR1WN7hYztjikYLGrfT0oWoiuuvQSyLD&#10;HpgZuvfzGH170LqP9nYTUbFI7iTLRwqx3BM/xir0l01hJIkKxbpnG2a3jJwccAewpn9kW1ncEGFP&#10;tU8JMlxdScnPOAOxNArmcdcsL11R7JlVV/5d/lXr3qb7HrF/cJql5JJDHjNskaBjx0FXEaGcBJoN&#10;ojj2q0A+QD0NN1CXULJ43fV45F/5Zxwtn86Bkc2n6lcyxq6RiRVLyqmMEe/vTbdZwFgto2ZlUmZJ&#10;gAqrntTopo9Obe8oWUsWmZJd21ecA1FDdT6qTJPLH5LtjzVmA3Ackn0oB3BdNuYSt7Ju8lpCd0eN&#10;wUU+HVbyCFhbWs0m4lY1f+If3qLnWBbWqwWUqne4CRlvlYfWpLXUbq1imSGCMkKRuLdDjoKA1KcW&#10;jyXt7595dM8ij7zZ+TjoKl+0SQsIxI86bv3luB/rMdz9Ket5a7Y9NudNZmbb50zSnK5qex07T4ZJ&#10;JdNvGKx/LIrcZb+5n/ClawalZL7U9QMkkyKi42rCz4+XsBxU2lQmzsxey6OLfzZCdxbcWI7j2qG+&#10;uLKS8w22Dy1yR5gwnsfU1LeeINQvoVtotPkuAq7bbbx9GJPSmAkvjURbrZI2i2YCyYAVDjsfWrFr&#10;pl5HC1+ZXlO0N5xbcBntVG30XQLcBNSMlxdMwEkQY7Yj754/Kl8QXJsW+w6RayMeN0KyfKTQG+wy&#10;5tlmuPIvNZa4kk7lvljJ7cVHrCCG0TT4I1YR/KI4fmUH+8ak0TLRSPf2rrIgzs2/Ln39ao2aefcy&#10;zSx3Aj3bnutvU/3RU6lRG2thq3kmOf8AfbjtUR/dI/2vetUXMWm2i77BZLlmVFP3mUZ6LS6dq3h6&#10;1KrJDcTN03QtwfqBU8mo3qS+bf2cMa7cw+Su7aT0P1p7EuTZUGoGy/f6lpawyzMRbwq53ke/tTG1&#10;yW8RoLHRFlkH8MKkL9Wq6+kxQ3Md3dRLJdXCk/aLx8BPYURNJdmPRbfdE38TW68le+TTJ9Sq2tWd&#10;gGha1hkkiUGb5iUU/T1qOPVoJrhp7exmaZW/d9k3Y4471ejsrCxRks7S2jWGQMyzHLStn7ze1TQo&#10;Z381A0MzP8sr4EeT3BoKM+y0zX7Gd7iad/tUnWBl+TB9Wp01heTNJdxxqyr8rCPBw3epJ5tSM720&#10;moLNI392T5VHrmmtqdtp8Di0uVVVUBW8zhjxn9aBahHqN3ZzMbGC5ZIzgbsfO2Pun2zVWawvNUuU&#10;OpTHcDu+zbjtjyc5q9pt5dQSEtbozSLu+Zvl9c1FNq6whheaW0j3GSzGQ8Lnjp2oGMmaW0Dxw3jj&#10;BAKr1cd1NSfbdTuZvJW1NvDDwqM2APyqW00jShcf8S67dXRt82TkKCODUd9LZGWGGa3aFW5b98vP&#10;+0T70AH9naTfWEltfwMo27V8nqM9eaZHpsenTxWhsf3ax4jYtyv/ANf3pbZXeGXUIb1X2viOENwo&#10;9vWmPd3F+VWe9jjmkkAO1xuXHb2FADrnQbCO8n1PSbWXd5e2RWbABx/nmptLi/szT0nl0dYfMztb&#10;cWLHvUN5eXllJ9l+2bbfd++uPMzjHYeuelSX+v6nqafZrWxkuG2gQ+XhVUHjJoDqEvjNShijjMTK&#10;cLIQMJ9KtQ6bfWsDXKTyPv8A+WzHIJPv2rPttC8M2zeVdGS4vCwDgE+XGfQ+tHiG7ltpTZ6PbSSb&#10;cDyg525/Cgb7IjuLNbiX7DNqv2iR84dmOz6ZputbEVLKBFAjAVVjbKL7/nU2mYjtpZ7u2fzI/urs&#10;4U96zLVWctLcRTrDvJa48v7x9AKnUQsGm6w0Wy7ZpmZsJs5T8c961nuoNMt44hp6zXEj4Z15Yf7I&#10;o0zVPDVu+1IbiaZh1jY+Wzep561Yl1G+im82/so43xiLylzg+v1ppWCV2Ul1EWBB1DTlt55mZoYV&#10;Y79v+17Uf2zNqUZttO0FZGIxti+VR7t9KunSYre7EksSyXVxHlrq6k+6MdBQnmXxGjRZh2j999nj&#10;xvX3NMkpHxDZWSmIWsDGNtsnJaMN3Cj+dMt9UE7+dYWMrT7sQjoufUA9quwW1pYpmxtLWFbebiOR&#10;gWY/3m9qnSNJsPDut5mztkmwFP0NBRn2Wm6hZyNPqt7OZH5kjVDhR25qxfaxLceXZlPOyu5ioGRg&#10;9/wqK8jvbl5LSS8W4kPPyyfKppi6EdLuPNuLaaa4aNQHD/IB6cdTQBcl1JJbXyxYN+9dQ0wjHrk8&#10;emKhWXSb/wD4l9lc3MGxMM7qNre9Q6t5iWxlsS0arhWaTg++OahYwtayL5DIzLjbyGKnrQBqWenG&#10;1geSdjJC0mDJGuWbjj6j3qjcHMUtxbltytsVZOAD61HcR6l5ipY3eyz8sRw+c54Hfp1o1Cw0i0eG&#10;Gwu1uG67dx5NAFh77UtKAhktVaWZQPM28KP8KmufEtnHafYJkRlj3Nut0BaVvQelZ9za6hcsrf2m&#10;3zffTPb0+lPUx6bCwjnX92pVWVRwfQUAJbeH7W5ga81rU5LbzclLVFG//gXtV3U7qTwzZLa2d7Mq&#10;sgLRqegI4H5Vmf2qiyifWVxJKf8AWZ6AdBTkX7ZcST3d1vj28fNn8AKBvzIbadL+bzB5jM7fKP8A&#10;69XNVurrS7aPT/tPBbdI7Nwo9CfWo9LjtNRuXj0vR1XyVAKSSEKOvNWLrSLe5lU3sIcxqdytkRn6&#10;etFmGhV0vTZbk/ukVVPKtIflb3+ta0Z0vTQ0b3z3FztwlqrZ3Z681TufDt4lt9uknEMZXHkq33/Q&#10;D0qDaunJ5VrH5brjdJ/Ev0NC0EX4r5UmaS2tI7W6Y7I0YfdHemnw/aCWZ5IJLmd8G6nkb7oHYVR0&#10;281kzNe3Nx93ItgUKu/vzTFubt783OpSTN5jfLuzhvXNAGpHYadNJ5dnBHA2Rsg8v5SfqKW7vtbt&#10;5/KvoFjI4SNMFvYiq11ciaweKGSRt0ny+XwufT6fjVR9N12zBd7aRvMbiZZN3lD+8ec0AakN1Npg&#10;bzLnMhTfL5nIyegqGyv4/NaSaxYrJ1XjBNVB4dNxDIY2maNI8yb5MPIfXvVuERW8Sw/ZZo9q7IQ3&#10;LE57n1xQGgSappi3El3qFtMoVvLhjijGUHqKDo8VwY7qO9MjSMCsMhyf/wBVU5PtJuZI72NpFRtq&#10;7cnauOvFOBjkaaTT5HFzJCEtynC475oAuTQ31sZbg4ZUbDR7ePy9KksfE09uG1W6t4/mBWGORRuQ&#10;Y61mrb3kkfl3dzsfdj92xO79aIbIWzebLdb5pM5G3JOO3pQA6a3TxFd+VBcfZ4U+aS6kXaN3fBq9&#10;YaXpmlRTajYapJI0eCs2erelZt5qtxMdrfvLVeWTb19AP602G9Gsp5VnHcwqjZlXbjP1FAXG6hrs&#10;2qXJ+1LIyr/y0lOBVjVWtrXTFNvOqySD96w4wo7D1NO8zUZbqKysbPMJYfMUyyjuf/rVcubazUxr&#10;cXHnKs2fMdec+mO1HQEZelxLdeXcSXGyPd92QYfHqK1rO20Saf8AtCz1a4mkijO+Tpt/x+tR3Wi6&#10;a9nJd6xM3Hzxx45PpyPzrMS6N35ml2ZlVurNEuN49KSVgH6r4guNQuvs1y80yqMCRxhcelTOba10&#10;T7TDMqytxu24VR/jTZH1G3VYNMtGZXZQ29Rkn6HpV68sohb+XLc+cWwZBKuPLPpgUw0MXT/LvFVh&#10;OQgbH75SGf3Ga6C3vdEt4Witrya8m6fZQvLfj3qOXRrC8jkuNWvGEO0kLt5Kj09BWen2e3h32Fx5&#10;ZflZFXDIo96nlAuwXqFmktLOO2u5G2jcvKrn09aj/sKxhM3m2sl1JuBu5rhgN30z2NVdKutaSSS/&#10;nl/eBSLRQv7xuepzTbae4a8+0X7zMZGYfP8Adb1zVDZowWWnyz4sbaGGRXzHb+Xx2x8w/wA5ouL/&#10;AFqOdhfQqkjKVRVAZ81FdXW6yW0t5JNxk/d7RtT/ABxVKTS9esjmS3kUzcNcI27yx9ck5NAjThuZ&#10;NMjkDXDb/vyCYdW/xxUC6rdzooWNo425eM8Fh9arP4ZN3ayOrzPCqgMjSfO5z1+tW0giiQItnNH8&#10;gWBc5Pvk0AU3WW9leaPzFEZwse7AB9OakVnM32a7aQE/wBi3PoajcTbpIpw2UfKkKSox349ak0/e&#10;iNHpzBZ2GWkIJz60AV9s1xIsEtxIqvJ93scdjVqYWILeVfRSfKMRKPSrjassNoU1m9yuNsMUMQwG&#10;7n61mw2FvbtJdBYn7bHHzD3oAmm8XFH+fTY5UUbIxHF8qe5qZdZe0uFlkdW8wA7Svyj0X8qkjiZr&#10;MKsSpInzLDtGPr1qNrS1hRb7UbaRuc57M393FAFXTtXDwNdzfLhiEh8v73uasS6rbraSW7GOSZ9p&#10;OUJRF/xqFFnndTa2pJJz8y8YpsLWkC5A8tvMJJxlM+9AaFg3yoq2wl3Owyzuvypx29KdLqNvqkEN&#10;pbsNir8sjcGRu5+lRR6fJfQuflkV2/ebuAfcd6bK0ahraP5M8OjD9FoAjglabckk5k8s5UISw4pl&#10;sDPJG15cs0a5Z1KkDHv61eWzvrO0UWJjjTrlv4hUlxq0Ulv9l1W6V7qT5YUt4xtC+39aA1Krz2Sy&#10;+ZHcxXHzB/L5wPwqxaa3rE9wxmuYlgPzbG6MOm0VTsNELzeTaSW43ctIzYwPStSGS2sJGhNklw0a&#10;9ZVA28dB+NAFC8EQEiSBhPM25hHyvl/3TVa30yW6lWSC2ZmQ8+WCNi+/NTS2v26RpkjaGIfNthB5&#10;Poe9ahlfT7KM/ZmZ5eWQoPu49ufzoAy9w0m4+aUhoeNu0Db6nj71NbWlvdT8vCxp5QL3Cxfwj09/&#10;ai1vre+ni06TT/3zO25v4voe2Kt6tpk1rcNbwab5apGvyq25SfWgBkWsaabkXV3Gqx+ZiNNvzvx1&#10;+mad9vklG5WXyc/MinGfY96qmLyLvzby2xIq43R8/LTkjGoXO1XjfavyL0x9fek+YehGEN1I9/uZ&#10;VUbV5wufTnrV62tteKOGs7V/Jj3BpvuqT0xjuap38Tqqw7TI6t8sP8P4VJNea75C6aJI47dcOyN9&#10;9m96fS4iSG9vElVb6zWS4bh242p/srUesXThopI5WEg/vtwW9xTbTTNfhWG+umkk+fKtF0x2+h96&#10;JhbX+pGTVody25DHBztHv60AOhXWpNN23jKsO770ZzuP86GtZ4ZFuYYZGkiGT833qtNN4fhso3tr&#10;tjIzFnjZvmA9hVM61a3Np9pg0VpkLctJIVJoAtQ6tpMZaKe3aS6k+/NIu4H/AGR7CmDUnhiWLT4F&#10;eTn/AF68KM+lVpP+JiggvblViMmI44+HjHuatW+nQWt4YLCOaaONctM3U/X2oDRg11fy30Zkudvn&#10;HG+M42Lj0qXTp7VJZHhVlx8nmZ+Zx6/SolvLCxgkuRblbm4Hl+SG+6vfH1ovo7eOOO7tLlQ2Asce&#10;4ZX60AMSJ9S1JmvJlht4QWWSSTPNT+baW1vmOb7TIvzQRQ52Fj6moD4bVrVLea93fapg1x+8BXb1&#10;x+NPvrqygH9nWVt5eF+ZUPP1HrQBWj8QmS7axmiTfGu/5ugOecGiaWxkPnLdzTTOcogj+U/U+1Tw&#10;R3MFmyiwjmMn/LRl2svsM9TREkUU/mpN5UyvkRycKiD+tAaCs07WaFdV/fMNpj2YKVDLuhX7Czhs&#10;fMoK5x6mr9zd201ks11byNJIpKuigYx6moYY4xaSXV1ep50nMaquQT7+goAtW6391bJbLDI1r0Zg&#10;ozICMkms8PfXFw0+jWsccceV8ruD0x7mm6VqeqG3ZPtLSeWMK0Wdqseo+gqO0nvLG5kvtNhjDJ8q&#10;3T52k+uO5oAt3barYyrHLDbw267fMjts7i2OhpReySWWZrPyo9uFVf73uapx22v6rcqUu9ylt0+2&#10;P73uM1K7X1jpr2ly8hXdhjMpGB61LkDINPuNZlu/+JW6t5bfxMMlu5qV4ZzJMbotJ2kAPGe/41Pp&#10;dn4atGS2u3eBlzJIV6c4xk1FNqdhDdLAlvJceYxK7PuY7HNUDl0HW86WCLaajDJJDGc7VIPmVK2q&#10;6dJOt3aReWu35fLjxjjpk1VGp3MkhitbOOzkVsNIzblYHqKbFpmmNG+oxXE8027Kwr90/wCH0oAs&#10;f2jqV1D5AhjjX737tQC4HvTfPje2hnupmkkkkISCRsbF9T7VN9nhVIbXUbeSNGXdLI3VPQUqSaZq&#10;kkoLeWixiKOZsfd9PrQGhmXnlXOoSG20aO65+b5sFz6fStSw0u4vLxJdSh8mxt8s0Ma9T6VABY6Z&#10;dfY9GlZ5m4XcAxX347VPOniG4CIt8rRs37xlfbv9se1AEOo3Lravp0UEcIZ90axkHf8A734U7StG&#10;1C72SLHDFHtOyHd80hz+lQQW0wimg0qxVdzEvJ1Zvx9Ks2N5ZabA7apqCx3Pl4RUjPmH0x+NAFuW&#10;OC01LzXlIlEeFjhX5Yx61QME2r6oLe4lEcCDe000nQj69Kivr2S2YCfUpPMkYFVfKndj7v0FOk0M&#10;S2xdtRfzrxgJD5gwo9PxoAtO+mxQs8l2ZirAxxwjO5u2T6VSbxDKb46ddwRrIw3tnBVfWrN3Pp9g&#10;Bp9jaKhC/vCrY6ccetMtILiC1eRbISiUbA0i4Yfn1NA9OpDcT6fP/pEt9MzZyEjXj6VatrWa+sPP&#10;urzEXmYFvD98/jVee3jhQeZH5Tqo8uE9D6k1NKdQtljaPyI2mHy+S2dtAvQtW5t7ZZjaAQyYx5kv&#10;3tvpVW0snkkYT337kqf3k23K98D8ar3Zku2XTmhbLHDOrfePvToNPt7Zc3rosKtiMt8xLD2oAdF5&#10;CyfZgqsOd0kZxj296mm1vUo5DHaafbiNeE3ZzioItEj8R6g86TeSy8bYfuj6jtWulpZWyLA6bmVQ&#10;C2/rRqGhmR2Zut1zqVpIkMcePMhHzH2qPUb3R7exGkW8c8crgbto6L6H0qzNe6pLtMk5+zxgn5sK&#10;D9cdaheWBdLzBbRxLN/ffLtz1J9KNw2BLeWOH7JaReTHMAZpbkcFR796bax6WZ83NvNNFDkwqvyj&#10;6+/0q1d6c0jR213qixrJGCY/OLIi/wCNRRWrI8lqWVxgE7fu7fU0aBzXHWF//ajTLpkxRFbaoQbd&#10;v+1j0qC3WJZMSz/vXbC713bh61PPLNbW8dsn2dbdmwzW6/MKrSXqRXXlacrbuiyFAc+uc9PagC3f&#10;T28ka2lpOdtvEWkkZdoz6j1qpoi6srQ3N95n2JMhW6kj1A9KdcWFjqi/Zr5fMkkPCQtjcffmrU0t&#10;rBdfZlAwqqqwFsEYoAk8h9TDTadpu0RsSzNccsvckGstLrSb4sNWspo23fu0jYhcDgc1sX8wmg2W&#10;MsapnMhhGSv69Kq2EA1NWih3JHt/1jDG76UAVYkj1ErYxvGq8k5U7lx3J9Kk0690iASXF/F5trGw&#10;ZjFGWZm7L7LmprbS7zWpZrS2vVhi3bZFX/WNjsCeg9aJjFBINEjuVjjjb98wUYJ9BQBR1TXor67Z&#10;fsMhkYny/wB3t49CfpT3aI6YuyHyZuiq2MfjVlrqz0uZkjszcq3BaRefrVe5lsrpI4rWIQlmzIsj&#10;Fmz6igAsobmxt457yKC4yrN/qeB7+9O+0m3tPOtYpGeXcDGFwDk1MI9Ss4f9FEcS/ebzGBB/+tUz&#10;LqWook2A0ir8xt4wFFAFO20Se8kW+uJlhWFSQfQ/1pr6e89yrX7wKu7IaOPbn6+tWdQvbXS7Jlvp&#10;5PM6bcncahtrkxrF9n095vOOd0x2lR9PpQBBdWr2MEkaxxXDs2Y2kbdg9jirMdze6bZrD5QaRo90&#10;kjL1+g9KT7PbmNrqO4U3CMW3Mcj6YqvFe3d2rG81+Fo9uWCx/vMei4oAaLNdQuI/tJjiVf3m3vu9&#10;R7VO+myaqfLljjkt1O/z0j2jA9TTLHS21G0l1OV/LtzJtjmuMhtuam1ea4Fx/Z+lXZjtY9o8rjbI&#10;PWgCvqFuIGhWG58wM3yruwX9B7CnPKk8nkz6dv2srTR9Rx24qO602xSZZtYjbKncreZjnscentUd&#10;7Zarp1rJd2t2saSDCNAM7/r3FAE1rpm+9/0y+fy5G3NbqN7Bf7tF0NP+3tHpKMqBc5ePtUOnXd1B&#10;P/pMflSLGDIx+8v1+tS6dHqFzdzyM4by1yzNgr/ujPegBn9mWQkE29gvdev6U6S0juoVgcsvB2bf&#10;l2jtTppvs0qpZRsJNw81n5yT0AqxfI0cv/E0H3fm/ckD5uw4oC5WiggsIB5TMXXl25xn39age/uT&#10;J9rWUybeYoZP4j61ctLi/ms5FwkgEhLRqo/Umi2sorh4/MSWbuyrGAF/HtS1sO5XsrW/1sfapNHk&#10;XyeSvmYDH0qzBDql5qfkrOiwry8SSY2e31q1drqGozRw3BWGBBiGJZs8epA7+9UIlBn8zTJz85w2&#10;7IY/SnYRfktkMoggiZldNkbMpG3nuabeW2i2aRwC3ea6aTHmD+Ae1VNQufEWlP5YknPzYSORRkD8&#10;KpvqMdrGZfJkW8kbAkfLAL7UBysmv4L+8bZZGYOPliK8bR6mnPBdmyW0gupJNpImZm6tTbKG68gX&#10;KkruXc3mNz9cfWgRXNhao9zJFLNcKW+RuNpPT60DuyKPT77zd4kmhtUG6fn75z0FS6hHd3MpnmO6&#10;AD5Y9+fl9Klktb2RI7O0miVpCBiRsjHekW0F9erpLKvlI25pfMPGO4oETW1/EwWMxOzCM7o2OMZ6&#10;fWq40i6nzdw3dr5ijMds8m0/T6VblEKan9lazkkjUZ+1RN29KivTpayKWDKLd/3auM7s/wB71NAD&#10;Y0nt7Tzp7loWxulkU4H0WhNSkvR5VhDLtU8SHqB7f41JeSQanJHaiAfeztk4UAdjjtVW81Ga2naO&#10;2yzM2N0J2hfb6UALbaY0Mcxs7m4eWVsy2+/HHbFQS3+pxXMNjcwrtWNgdsfzD/ePpWhBDPb4uX0/&#10;awXJkkkP58VGZkklklu8Rxy/Iw53uP8ACgLpbkbX7nS1jgSP5Rna4BYf7X0qSCORLKEyL5KyKGWQ&#10;cfKO9RyJ9rmYwW0EdnHtChmy749u3vVxZZbjdNcsscaqfLU/MG9AF7UAV7e8PmSItusi7cRvJ1Ye&#10;tNNrbzHazLHtxtjZTvz6ilvXudOsxLaWarNMM7n+8PZfan2Ky29l5t5JJ9sGN3mY5PfrQBcLT2Fo&#10;LLSbaaPd/rbzYA3rj1qhdG5W8Fxb3TSTKuJB5nzL3yajS8ury4kWe4ZrePnzOcBs859hUDQ3sk6+&#10;Xcm4jV97SR8eb7EUAaj32sRJ5kbRsx7SWuc/8CqhJ4gudRY21xIbeNWx5kK/m1Xp/EGoHT5Ga4jt&#10;4QMGORQdo9veo0sYJrFZnv8AZuX93HIo+YepxQV8ikdSF1dLZ6eR5StmPau4u3vVt49Wupks1RWU&#10;bpJCx5QdOnaoLeO4svl8iHaxwGTg/UGrFxdRs0xWKSNtoEfXD+xNBIWtvJq17iJpFSBcszNw34UW&#10;40x5ZLeC5nhO7EhePjPotGhRWtiZG1Z2WMtukXkEsegFaNxPYC2b7Gyq+G2xrgtz60AZqW9lbXa3&#10;iXB2sdnkhj1Hb3JqxPLJdH7TJcKrMob92AFix2PvUNlYWNsn9oanNtkVcQwK2cE9WPoabLJpstos&#10;EFmy+YuFPc5/n+NACJqgfbbWEcsx2582RsqG/ve5qKLTCty0y3kyzSJt8tm25Hekvr2XTJhHCqM0&#10;ahUW1Hyj3qW2guJ0W8nszIzHfvkftQBWnuNa0+NbLytkbNllZf3mPXNWbRX+yJJP+5WY7vOPPHqa&#10;SVpdWud0ixrCqgNvbLH6CrTSSzl5Z3EcSriNWGQw/uhf60AyvBds7ywpbKy8BJJF+Y89aabeGVSz&#10;Okfz7dmPmPvReNd6daq2nWYSeb7u7kj2HtUtjvs7Pdc3DfahjJkUUAW45J7SAWul2ssOD++uioBY&#10;+nrWfeNc/bVuYbppriPCyBpMle+ajgnvbueX7TdN5K/dm561Cltcef5huPtEafM0kfymU+hGOKAN&#10;J9U1a0j8zEbbvmbdB0/Gqv8Aaz6wy/aJjD8pO1RwR6Z9Ks6lrF29hHDcXqQwS4Ag2fOuOigj3pZI&#10;I7WFZ5NSzKefJ2jC/wD16AJoTcWFn5GnW8zSSffu2jA2D/ZzVK/+1vOn+kma4j5EbSc+xpj315dX&#10;zQvOzQYzIykjDen0xUM9vdyT4tL3zlKktKnDAD+Hmi/QC82oa1GPtH7tmYYbzId2P+BVVn1uXVDs&#10;vZjbxq334k6e+e2fSrlxrl+ulshlit7c/I0ci5K/7v1pgsoGslmfUPLZlG2NhkEepoBeZSj1I3lz&#10;9lsWXy4/9VGvVvc1aZNUvJkhFufLhjLyOW+ZPoKhtUntBhoI1V5MboR1H1qW4uFK3BhSWJ2wEVvu&#10;v7fWgqW4+zhm1W78xS8cduufmPDHHUCm2g02cyQxzTxdpN8Z+Y57emam0T7Hp+5NUEixq2SrEjLH&#10;sKuX89kLNlsZEErhgIU5bn3oJM9FsrS6+2pIpjYfLArHG4dsd/epLiWS4DTNeqG4LSR/dQelR2dj&#10;YWcEl/fzssxj2wwhug7n2NLN9ku4Fsrey8sSYC/Lw31NIBINTefdBYxzSDbnzpVz83cj1NQjTn8+&#10;aaC8uPPmG0wNJtyP8TRfX02nSmKKLLKAoW3GFX35qa0jnkRLmexLN13yMRRECjdXur2BhspYhGu/&#10;mPb+8GfcCp4L0nTGS3RfmY/u5Bn5h3qd52luWu5cRrt2lm5br0GahnEdxN9l0qGOO3jXDSSP87Z7&#10;Af8A16YBYK8tgs7wCMSNxMF/Opob3y7qRIrcSxhcRySdW9/wqeJmaXmVYbeOMqGPIGP4Qvv61Wuj&#10;LYWYuLSxCTOvyNJyR7KPegBj28Mu75VVQceW+dxPrWhG82n2otdKtpldlxJdtGAQP7ozVKxSe3tP&#10;P1CaT7VwW8xRyTUYvb+7unt553a3X5mk5+96fQUBqSXxuluFkjumluI8F0aT5lB6Go70ahespWUl&#10;e/zcZ7g1BJDemQta3qzhuftGzG49Av0FWbqKWzlXSy8cjsw81t/AOO1AENjaXUN0t1LNLFar8tvD&#10;6tjvTZbe8W5+13cTN867cSZy3qKuPZXl5dC2FxGqRxs8wJ/Sm6fDHql4Hm2xRW4xGfM5z2HtQO7J&#10;Hu457eRI0aQlQMsNu0jsB61TOk30MbXljdWrzP1RpMbR6n1Iq5aiCS4khk0+dVXgyRtnfSGawjvE&#10;vYYV8wZRYfLBBx6c0CEtfDlrIq280SwKiEjzPvO3qactn5Vr5D6dD5MX/LONurdj7/SnS3MF8jTX&#10;F2X5zJIf4cdl7VXsr25mxBplsywmPAmyefcZ70ApO5MmgWcCR33kwzNuy0bNgJ+FOuVkaF4JykRX&#10;czPu49hiobqWC1cLcws02793GrZyQOpNIkV/fWolvUMafN+7Vume59fagYyxuDFboXi3KSSky4O8&#10;/SiazleGNoZFtPJYtKzEjzM+g7miLSYJ4Vj0TbH5P3tzDcPUg1Ua71Xz5HvczLuCpJN93/dx60CN&#10;G4tNHtLJVmaaS6flpJIsEg9sdhUM07Qw7UEi+Ycovpj19qbqF1PMkccNxlEOGVl4B9OmcVauFupJ&#10;FN0Plk/5aLEOnsPSgDPa+vbV0ijtftm9stIvUMe2KuDTb+wtmnFs1u8g3CaVuEq5p3nWIN7YWTGU&#10;5VJJMKv1xVW6hgETS3twzvJJsLiQt83X8qA9CTR7W6W2W71OVmkZmFuQ27H1Aqe3sLeVVN4ZI4lO&#10;C2D8xPbHpVTTrfWWiY20zN5I4FuAce/NVbjUtYndrW7SWWP7pYNtJ9c/Sgdm9S7M2nxyzHSLaSJY&#10;2CLtQYLd2NUYrO/a7Ms800dqjA43ffb/AApv2/7XcJp9gkqwj5Vj2kZYd2PpVr7FfzyxWVveIoZs&#10;sXfOFFAfCRX1rcz3Bnui0gxlUVs4PanWcGpWiOb28kNxIoMcZb7i+lOi8yeb7PAU2wghW39eaPJu&#10;D52oTXEbRw4SNVblj6/SgOZkWnq1jd+bdRFm2bt6/Nhc+lWrqSO6tUigUr8xPnSN69/pSabZqbSb&#10;VZwokcELCsn3x+NOt2tfI+0vpkkW0ZWNvmX6mgRXk0C4RVshcQz28n+tNu/znHYCpm8O2U8BmeKF&#10;2VgFtd2MDP8ALjmm291a6fJIbKVVkYZaTZ9wHv7GlvXsI4vPuHdkUjYc/NLk9x/CPpmgd2WWV2U2&#10;stvGvmAbdrcIo/pWfAzoZnY+cu/DSqRx/dAFTRnUtQR1Np5ce/cF8z5iPr2HtUMOmWgVotLWNbky&#10;bpFeQ/O3qPTFAh81o13HIkcH2eSaYObhjt3KB3/wqeC20mCya6v5nkuGIMTtDwq+grOkbVoZ/s9x&#10;K0sUEZDcjbH7+9T3V7cS6YkcUpjXglR29MfWgLMcltBdW6oyn/pntP3R68UR2sFrsSN23d2ZRVgx&#10;G2hjTU42VfL3MI/vewptjJqFwJ1CrsUBmXjj0GfWgCFdMsJJROfMEf8AdPOce3rRPM0KeVA0gL8r&#10;6/j7U6Wf7JNGLVWVtwM7Sc4Oeg/xqa4E0s6/bSyK/PnLGCcdgBQBnrfX0MkdqLVrlef3yfeyauHT&#10;b/S7Zm+zNBI3zLLI3Q+nXqauafFNZIZtPssTMNvmTYUD3AqrcW1uIsXVyzPNJtVgxb5vX6UlsN9k&#10;TWFpcLYC61R2kmdW8vady9O+Pap7bTrOeNZrwSRxIoQfMct6ke1U7OHW2hka2mkYx4G6FRhfb8qq&#10;T32oXe6DUEmkt1+Xeh25A70xcrZckOnF5G0m2aONW2RjZ+v1qnaWmoRXLXU1xMtqr/LGx++3r9Kj&#10;S/8At14tlZRyeQv+rRVIP1NXGstQu7qO2F1Ci4LSbmP3RQPVFW6trqeZ5boNN/dWNup7YqSyi1a0&#10;heOe8ka5kXu2Aq+me9SWrPdzbbdVRYuFZm6g0gjuo0k1O4uI2RZNsEYbHI60BdkdgjaddEzQncse&#10;fMXDbR6fWrV2xvkihjfaOR50h6HPf/CktLOP7DNqtwqtLKctCrdQD60+2ltY7f7S+nyxsrZVTyi5&#10;9jQIrDTr21mS2NzDNbbss8MmXZvSpJ76DTSVnmmeXGY4Y24Xn+fvTreWxsjJa2yh93Lbo/u5/rUZ&#10;MVtbSXYMa+a2NzDMgx257UAF9avqYD3sslsjMuPKX7mOetJMNWtpvt9qGkCqf300hdSP1plndXeq&#10;TbDbytGqnEbt7VYmaeGyWxFmq5P3dxx+NAIo6dqVzJPDNdK3mc7XKkL9R7VOHlutZxHDG7MMrtXA&#10;I7t9KnmntYofMVFuLpV8uNeiKPSm2cV1bIFEatPKo3G3bA2+g9qBsJWEcTzi5DMDjydvJpLqSGeG&#10;NTaBWVcr8332qeW2ilmjhmHmSOCW+zkkr7MfWqM1/Nc6gunw2MUMIHVskrj3oEWINFgupfL1IbIF&#10;XLrJgEewqYtbzL5Gj6bbiFc+XIykt9c9jUct0mlq0ot4yy/6yT72R1xg+1R3l9q15ZfaVhVo5eZv&#10;LbayKOmPU0AS2moyRQNZta7mVv3hPynP1p8mvWMe2S606ZWjP3jMGGewqHSNVQN5moQrI7cQQuDg&#10;j1PvTr+KK+uI4k0RLfnOzdkSN64oCy6kdzei9ka/vWDW8bbkjjbLbqbbSmZdyQj5vmVevB/rUeq6&#10;A1qy/arbB/i+zSHbk+tWLZ0gRIY4MIjYZR9786ACX+1LuctJD+6t48ySFgSue1GnWj6lPNqGJEji&#10;QqqyNw30FRz3SyxzLDHNG8j4VCOHHrVvRksrKBl1NpPlOFjYkFmP0oAitk0ydZIYWmRFGCsg+97e&#10;wp1v5FhctdxS7vM5jiDHg/4Vc1CSyNkY7CZS7LtaOMD5R71RjstOsI3u7+4ZppF2pHu4Vfr2NAEl&#10;zI7briW+5HzSSRthQP7vHeo4tSa6VrWxjk+XAWaTkn3HvinXJsr2OO0t7fYWYAK/C/U+1Vb7U57G&#10;4ZbUKWzt/dDaqAdxQFh0OlIjXEttdTNNI2Wt92Py96rXN5rFs8NncxKqxjLrtw4+uO1aFtDOirdz&#10;aeWfG5pJHxUSB76druZYvJWQYydzsfT6UAOWIRQRpdN9nUjzFfB6en1ot715IJIzYoyswGcfOF9K&#10;sMXlSWW6kPK/LC53F/YegqnqL31lGtlpcHlyyENvY5duOn4UAOhtLadl5QbiQI0U7xz6VoTXF2EW&#10;00u3mt41G15NoVpj+XAqpEfscC+VNIsx4bzFH4n1qtb3V1dq8t9etDGvENwclce9Hw6gWN1xHfNc&#10;2lx5rM22Rt/Q+9Fxqur2Bb5YWjHzHdblSR6Z71Ttlu7ef7SytNHFz8nAl/2jWhq2rXl2YbO7vUZW&#10;YNHEqDeD6fQUpAVReNrLie7uJIyqgeXtwPr71o+dcWUC2ukQTR/89LrywGb29aikVNPXcmoK0mfu&#10;sowvtVGO8vL2dvtN0/2ePkTbjy3fNFw32JLk3a3vnwTGaZV2zBmyVPWppNR1eCMzbYm3/Mxkt+3c&#10;5rPENwbnzobgzRK295I12mX26Vpahrl5JYLDc3sccMmAsKrlx/simFik+rpqkscupyPbxLuLLGvB&#10;XPQmltNRk1GcvGBtjGEjVc8e9WbzTIo7bMt4vmnrbvjaBj+dQ2fnW00aSW6+Wz5PksBnigY+RdRu&#10;LiS6nixFbIN0zNyPanWFm1+0upMZljjXbtbofoKimmM9u8dqkqySyYWJgcH3q3o6WNnBs1LdtVsR&#10;LuYMzdzQIishplwnFzIsYOfKkU/NjtnsKW28nT7lp0dJC/zRKZDhfw9qtam9ubMRadKJGkXayxty&#10;ozzzVU2Wl6fbyT3s7SXE2A0KN0TtzQA65lceZdvqADBiZJY2wAMdB71HFqMt6n2a0hmCqQFkdcsV&#10;74/xqSaK2vJI7KG2EYyPlk+7j0PrVO51C4tpmS3+8WIZo+FT0AoAdHp0i+ctpdzNJI2ZLfzMY9MD&#10;vVe51DVYZ49Puofl2EYSP5gfc+lX7eCW2EdzPYKGC5aSRiMeh4pm+N2ea8bZHIdjMvLsv40ARG53&#10;aUvkRRcc/vFBZfcVLBE0dvE1z/o6SfMZlXt6kUwql7dkRwRQ2cahcF8u49Parfny3Ia5uTshCfuY&#10;92d3ooHb60AUZJLi8LWttGwJbKsQdzKKvf2Zd6g0BuNQa3SOPMcfY8/ePuabArWI3QW8yyyrt3N1&#10;C+g/xplzDfXjLaNdMELBpPIGWVfQ0AX5G07TkzZ6pIsjLhht4A/GqM+o3Uk0dz/Z8L2+CrPuH8u5&#10;96qa/qE6TlIkaTEe1YWIJK+pqpazyNLbySW6wsMhY0zuH1oHGPU2PtlxP/x8Wj2w2YUxNnA7fWq+&#10;mPdxyTTiBZGjJ8vfnd7k1durrS7GFXudQkMzR5bevyr7AetJY6jbw2OWvpUhuFDMrR/vD9PagXUp&#10;3sstxYHes0cpBzGGyp/H0qBrK8S1gP2XzGfAzHGcgGrt1qGlmSO0huZm3yYEarmT8auTavaJtSXU&#10;maWFdsbQxgIPr70AU7a2SMvEIfmHG5uMVJp0Nno6O7Xk01xJJ8sTrlM9uahn1jZCbqW4S6kb5IVj&#10;U/KfU06O91C8tFh1yJ9zfPG8b52D3FADnRre5E12Nv8AEY0Ybm+tNnjurp5LzTZF8x1I/wBIUjaM&#10;dKrRWxu7tXuEXczkq8zkAj1q9FrWnw2zGQqzbdse1idzemPT3oAnsoV0u1jR7aGWby/MeVo87m/P&#10;iqNvqObuS6mv5JpiwZI/4VPb5ajSTW728aXZ5MbL80aKMMPWnQQ2sT7LmBIY2GTdK2XP+zQBc1KX&#10;WZIfM+zx3Um3LOWAPX16VVi1C7lUJBpeIx96SNsZb8aD9h1HcILYJGuBGyqT37jvUmqabf3UEU1j&#10;q6wxl/3kX3fk9BjPNAe6RWc81vqyzwShkJ+WSc5OfQVfvNREFs3l3MDSSL++k8vr7fWs+xVbdnFo&#10;DNKzbYoTkbfcZpkOlQXV2YbrUY4VjbMj/eLH09vrTXwj8yeynuoZY57nUpI4ySVj5+ceh9qbdpbM&#10;0kJwzlg7SKw4PUL9K0LS8aylePT1VsYBeRQxY/Xv9KzpbZ7+4a6vEVtjf6qP5cNn9RSEJa6TPfyr&#10;OsSs0fLOx2gfT1oa2t473yLmVXjjbP7zJUflWlJLPY2sdtCVaZl8yRd2SF7DHYVl6fqMmoSR6Vd2&#10;SL+8PmSf/ZelAFy1ltbyx3/2dHHukPzfeaT8fWrBnEdlJawPcRyOB8sa4A9j602YWka7NOvmk8ls&#10;MiwHC/Q9/rVddRN+7Lp+u+QsfDeZH87EdQKfQCxb2N2oQysuY1LMZSOvtVS9sLL7Sst7OgkZcytH&#10;xsA/rSPFPdFEtEm3Z3NIzcEdyBVW7t5bmZrdY2mVmJkkzjGBSAvX6adDFHFYz7lkUfu2OT+OOlJD&#10;dXVvdsslhE8NuoRZF/ikJ6D6VHHYWIgjFokkbScSNIvb29alwsKeQxkWzt9zxxs3zM/4/wCRQBG3&#10;iK3mvZdQms5Fa3+SP584b6U670/UfLTVbsRuzkfebnp6Uuj2NobZdXvLKYqZNzKz7QAP/Qqr6jrN&#10;iuprqH2JpMS7kBbgHsKA90muo9dkU6jqkm2NVwsca4BH0qPb9pjaaOLau7b5hbbj2HuajudU1zUp&#10;mIaRlVfmLNtB56CrUWix3CwHUNQhVSpcRZzs56tQBbOo6Wunx21m37zacwswUDjHNN02+kktAt5P&#10;FsVT8gXIPtWfd21pLqEywahbpCuFEi8Fv9rNF2okVbtYwlup2QqZPvH1ougJL28ury9DWkyqw4Zo&#10;1xgYqZ5ke0U3F61wsLbjvbBkP93ntTbOxtNLtBP9u8+V2zJGuMKT0HPWptWv764gjt5YoY1bgFYh&#10;+R/+tRoBnywCaY4ibbI24rt3N9PpTpNJk062VnVY2yMKkw3AVc0ayt7EsRhI05kkebgn69fwqvf6&#10;zf2VxFdyWyyR/MVV+ck9OO9ABatY28kMC6fHMznfJGxPyn1b3q4EtIma48sxqD80gUnJ9AKj0tdP&#10;jgW+ubgWskjcrHH859sdgaZLqBsBtlu2RnYiP90Qp9zmmHLYluvtF3qElygl8vy+k7dKLyxZbf7P&#10;dXluse3LFT37fjUTyTIwW81Jrz5dyiHC7f8AGqktlMkIN08n71spG+MEZ4pBy9iTTdLtZNSEtiZL&#10;dguZIzN8p/2s+lTX8FzI0rRTK0MY/wBev3c9x9aLD7KsywXt0sYds/J94kdqXWZraOKG0spbiaNl&#10;LSRNwcZ6+9AD9JE9rHts7hf9qRG3bB6EGmJZfabqTUvNjnmU7ftMn3VHtSXOl+GorFp7mXLTKNtu&#10;03KIP4j71VsJrKSZYItQKxDIj8v7pGf1NAEl7Ckl0v2+6aSQf8tWXouMHH4VNeDR4LOJrK5+8pGx&#10;uWH1qpq0Vxcagth9le4QnazRt8qqPU9c1Mmm2aWavZxzwszYZmHygZ7etAeo+GWWC4W3eyhkgt48&#10;tMvzYc9FzTZvEFvdag9xfWUsf2VQQFbO0+mKkMEcYWwxJ9ljYtJuwC744NR6LYxXXmapeabLtabO&#10;Gk2gqPX1oD3epM0N7PGur3WyRG5VZGwcemKffJZwQiaKRBcbFbyVztYn37VS1zVbGW5e4ihmMSlf&#10;4vlGKG1A3qLNNtjjYfMjLjAoD0JLbRtXmWS+1Sy8tf7trJy1RromoO8fmjyY8Fl39UHrUmlob24W&#10;HSZpiWfK/N8qAdye9W31C1FzJNPCbgKwXa0hA3enHanYCrc211Hbrp+n3oZpWA9CV9anXQ9CgHkz&#10;6lIrLwwaQ5pNS1BJpPOuYYoZmXpCv3PQD3qFr/TYT5d9p7NN1kYsOT1pAOspYxMH2b44eY45Pmx7&#10;moBq8kt0txHaB5tx28DH/wCqm2zJEGutUnZGbpHB79OKvWum2c8X2nS55pDCpZmZRtz6e9AEb3lx&#10;bwtbrGPmbDExj5s+hqG5tgyfYdPvIYFl+aZ/MO7gVXGpaxNI66hehkVvlVl6n0FTMttZwfaTGjSy&#10;DH3hwMUANCnTv9Et7pmjUg7pjxI2OwFVc3kiKzzOqhj5m2POauWMT3Myq0ciqx/dybQWf6e1aF5a&#10;WMKLZwmNZJG2SSSE546n6UAVtMSxsU+3B/KnRSdzqOKjs7e1l3ahLMzNu3PcFcZY9hUb6FdTmYC+&#10;j8tVIk+f7w9RURgWBYoDPtWIAxxyfdPHU4oAuy6Pamx80yeX5kmV2ZBkHcU86mlwhs4YDCyqFVo2&#10;I2r61TgW4jDXd9eszd2VcqOeFHt/hTrYP9pa81GdQrHcdjYwtAE06wi1VLG4kjzlWZ3+/VeGaOxi&#10;NqIVZmPBkGfxptxfX14Y4tLijSEMSJtmS9TS2xWTzLqxjmdf+en8P+1+FActywhu5oftH2eObdxG&#10;GYZqrHfXFqzRyaIv2jdj72cL6/lTpbjShILS33XMm4GSdSQ2fYdqnXTbl9Pb+y79I5Fy6yMuCW9C&#10;fQUBsUNSeS6tfLtxMsh+9A3I/EjtWhYatPplglvatGX2nzHT7oPpWbBBPEYoLzXGjmbPmSLk7z3F&#10;bBa2s7OPTbSwWXauVaTgnP8AnvQBDDIW09tSubVpLlpPlmZMqKjM1+179oZPMZYy21z93jpU2o3E&#10;s0EenSTizVVzJbj+L6fWm2tjZyzyGae6jXb+7g/vmgCrJpGrNAy2sUcgkUNOy8Ee2aktIdDsfkub&#10;dnnZdo2JtVR71LfPrUdu1jYrGiGP5UY459B71FocjW9oz38UnmM2ZGk6v7Een40AS32sG+TyNMt4&#10;lhgOwC4Py+5xVPUGjs4VZJTO/VflwM56A+lWze6ZdXXkyyQxDdlk8v7xp813a/bIbe98nE2fJVUI&#10;+XvxQBQ0+31GZGvJYY1UNhTJ03elWpVvJ9oRF8tf9ZJHHkL+tSNqwu7z7Pb2itbw5WG328N7n3qE&#10;+bdlbO1tGt9p/eIzFV29yaAIpr9JYlsLJhE0r/PPIm5n57U/yyIVhMi7VJJklJG4+/vU8ksGnXUL&#10;pZrCFXFuzKcyeuKj1SG0u4hJexoI2bhFPU0B5EsilZWu4Yd3lj92033j7+9QpGTFMi7ZJSfup90A&#10;/wB70NTrJLdKqlcoqfLjGVH1qvbmKzuJP7OK7pP9c2c5P9aAINWt7+526PZzKqZ+4vAx3ye5qaee&#10;GGP7JGZFk2nzF8wkstXI9LaQojTMrhfMfavCj6+tQRoonYx2Gd2MszjigL9ClBZyC1efV7aZVk+W&#10;NoU+ZR6e1FnZ39nIdSRBJtwqeZn5V/xrYbUBd3kcV/Oyqqncu3g1XkW/nMiWT4jXn3I70AVzcLqG&#10;p/Zrm9ll2R/NK/SMY6D3ptxBYzyBdKupVw2Nsg3Hb3NO/tOylUWkWjXBznbIF5f6+1Qq95HffZkj&#10;8uSOPftj+Zjn6dKCokhe6t4ZENn5kr/KGkH8PoKjurKSVo2Fu0ax8hSv8XsauT3MujW8N3f2f2q4&#10;my6rnBiH09O9OhN7LFmWX98zZ2qDxn60EleQzuyRy6eXjSP5tvXNJZ6dPZ3H27ULZ1Vh8zbecdlx&#10;VkahPZuQlxsKthpuoq5caq8NupmdLrj94jP+8Y9vpQBG2u6VK7Rj9zI3ENvGPmJ96z4LawW4+160&#10;Gdo23rCvUN2Jot7GOUS6iLQRTLzu7j2H+NWIpdLvbXz74P5yALuC/eoDbYLRrWZWuEiVyzExwu+M&#10;nu2KS2/sa3SbUHtVkaNsKm77ze/sKgj1iwWfZYvGrxLmRWU4A+pFOj0yS50tTpNpGrNJ+8+bK/Xc&#10;aA2HtqNpIi3WoRy+YX3+ZCfyGPQUgka9vPt2oRzSQxriPaB85x2FO1jUJ9HtI7MWcIk25knj5XFQ&#10;6PqV6qremX5VU7ZFx8ufQd6A5baktn/Z8Vq0JtgG3Z3bstn39PpTEhNhf/bpGLSMuFhwcY9+1SXI&#10;sNPhV4k8ozNu8x/vFj1NNureEzIIHVp5OfMUkgDHVqAJHgubqHzQqrukHlLkkn6U28hi+2qdQSWZ&#10;o1wOM4b8abZ6yq523a7o2It2Zx+LAVe8zSYbXz9Tm/esu5mHU0ANN6sMKWcEaRgtjJ4OKrym6guG&#10;hsI1fcCTtbimmGe226nfLGY5P9VHJ3FN+1XFrMpkjEKrzJ8v3AelAENxc+HjH9mvpW8zPzYj+VT7&#10;1HPJJ+7WOFhu/wBXJKMKF9RS2j6vql6z6aYm/eD/AFijDVqWekPa3E+u644kZV2RruG1W+melAFS&#10;3lj+wNqGrI62vmBY44OuR1NT2msyTP59vbQxx7sxedg4Hrj1qvNez3oVIJxJ5bZjliXaiH0NWtL0&#10;n7XN5k2rQtKv/LPyxtTv6cmgCzfyfaD9jmtZGk25jkXHU9T7D61jx6bDod2rwsrTOOu7cDWmzQx3&#10;spWGRmPDSSOBuPoBVC2XT2u5r/Vr1Y4YV+WOGPkH3oBe6NMYnQy6nAFVm+6vf3q1DbxzyNMF3qv8&#10;G771RXdzp0lugs9QG2T/AJ7L8wPotLLDY2tisFrp13NK3LKZMY9yR0FAXH2sOl3F5JNdRKrJGS6q&#10;efoPakN/aXm6a9hYKp2wxwcGJfTHqe9TacukQBbe7LCfGCq/d+mahbVtMiumIVrdlYmO4ZQQ/tQA&#10;2zfTEieP7Ltd33DJ5H19KQRixvxeP80nKrD1B/M0sraZZwfaIl2NM25pm6s39RTZ4IVuUW0WNpWU&#10;tJIrHaB/ez64oAd9mmu08woq75MIOrE+3sKbPDCbtReCWVozhVXOA39KLPXAD/x9YZSVhZmHC92x&#10;2q+smmW9h5uoyfvWG9WVic0AMvbg2mnxx2tt8p/hVcbh71BFI1rG06mNCV/1Ibkj0xUVxp97d+Rd&#10;atqUkNucmGOFssw96j/0KJ5b9VRXHCbmJYigBJVtVkS91uDyY1G6Py13E89PrSXculakWltEkcK+&#10;5lVeV+tMvtVupbaKETgzFslWUfIPX34qzDo/iK7sltJZI445WwrR4UsO9AEOnTahK629oiIZpNqn&#10;n5R6k1YfUrG2uGsNJhf7RuJmkkxhQOuM+tTX99b6Oy6dpcix+SuwR7dzzNjnFU7SzuJXaKXU/ssb&#10;fxbfnWgB1/p0M6mWSXmP5iyEcH04qQ6TK1r9quU+9H8qyN85X1xV670+CysFWWVpo2kUxwxsATxx&#10;uNUdbuZHgSOJ4oSzBdzZI+gNAENvdXpRbayhjkh9WXkVctNRkhm2QpDlW/1kq7jn1FNR9BtpBYpf&#10;TeZGmG+XA3fWo7KGwuLh767Zm8rj/R/lVT6c8k0AW9burcI0VzBIG58qZcNvz1PHb9azrWyt9IhX&#10;UbVAPO4kaT+lS2sVit015cWc0EO7A8x8s3vjpVnUr3SFtFa3ikuEZv8AVsBux/SgXTQhl0/SJLdb&#10;6a5DrI2VjjJOMfWiGOAs022OVU4WFpsbj2BqvObK8kMNlebk8vLL5fC+2KitrzSoLoQ2SqlxnLKq&#10;Hbj6nNBXQvRQ6YJprm8hX9yuXj3ck9h9KQ6na38JvL6F8lwI/Jb7ijtiobazF9ZXE9lZKs0khLvu&#10;zu/E9PpU11c3Ph/TFge0haZ1z5kWDigRG8zancLJIZGt4jvB4H4fWl0/+yke4VrXaZH3ct8y+1Ra&#10;PfXlwftWV2q2/wCUDaD6/Wprr+zYkbUMfvJ2y00nBJ/+tQBCbYWmoR6hKxLLkRx9iD69qnljuLuN&#10;p5I0X5gEXk5PpSXEEDtGbZ45ppOrdtv940201iONyGuV/dt+63P1P98D+X0pxAW+ghaVY71ZJmj/&#10;AIdo+U49+/vVlbtLW0+zRxbATjc3WpYJ9NS1Nxqk26Rju3dyKpPHLKf7WlZBa7v3ayN96kA6/jWJ&#10;/s9vF5xY/Mqsensaz5LWVLz7Z9m+6cRqyH5R/wDqq1Ne3tvta3sQpk4Xg8A8Z+lWAJ5F8hLzcyqS&#10;2M4VfXkUAU3NxPNJJLpjEnAjKL39am0y2XQj5up2TOOG2lc73+lTWuqTxsscN48ascB1XJY1Lq2p&#10;rDC1vtjnV+irJ84buT3/AAFADZta0+9ja3tWP2j/AJ5Q9FqpappOnq15eKslwqlFVc7UGOfzpsFh&#10;BZWY1Gyj8qTzAGZV+Z19farU39iTWv26RWaV2yYzhVPvQGxVluBLZrbx6esasvy7eMZPWotVuri2&#10;n8q0uPOZVCq0ny8Y9Kt2lxp88xnjmj3qQY4mUnJp8N1p5v5vt8cMskC7pF28Mew9qAK1nbX1tHHN&#10;KY4y24qzdQpHPFRSWk0Y3TrKkC/dDRn5+frVpNSfURNc3Vl524427T8qjsKTypdQnWeWFlhjxmFp&#10;G6+gFAEcF0xEkFtbxn5eI1j+ami4isub2DzJFXKqw2qnv0qxDdm2vJoGskhmflol+8g7H/JqaLTS&#10;yPvi86WSPMm5j8gz796AKFpJMpGp3F6js2WVQm1I/oO/1qK01Nr/AFFVeOSVfmz6+5rSu4omtVin&#10;gJCqA0gYYA7KKCdP0jy7G2YtcTpmRtw+RfQe9L7QaGfqJvriSOC0il37sRr2C96bfWHz+XCLiK4w&#10;QysuEOe/1rSt7+ytJpGsrpizf8sZOqr9acJ4prXe0u6cyfIrKc/SmBRtJr/R7b7HJI1uqLkND99s&#10;0lqmmParc33nKzn9ygbkHuTVmZ7m02z6tbyTq33Eg6Z9KryT/bV+02+kyIqEmRZW2qoHoTQAi2lx&#10;hri2nZ4/93pT90txNg6buVY8Box0OKNOg1HUERYJmWObJdlX5VX0z3qZtRaSV7TTrIQxq5Ml1vPz&#10;44yKAKdjb3FrL5wtlZictvU8mnm0vb2MR/2dJHJI5LlemP6VddWKmdbrdGvV+m5v7oqWw1O4aTy5&#10;rvy16tGOm33oAg064ttHg8nULP8AebsDfyEX1z60t9fWerWuzSZ/MC/6126DHb6UzXL1b1Psctmk&#10;h3D99AxI2+nv/SmmNNH8vyF8uFl3NEq559DnqaAWiGu+jafH5VvD51wzbpGYZDHtinPIbu6jaVFh&#10;8ti3mKM4PoPWpLoaHp4WaEBsAFmb+HNFpNbhN9hPE0jgjc6khRj9D70AZc95dyzeRaoZNzZaRvvE&#10;56YrQW3urJ8SCFZF48teW3elOtNXsLWxfUbCGKSZSUjwvT1Oe5zQt4wgSR9OMzbiWmCkMpPc0AQs&#10;5tJB/akT7pG+WLbtzUMUxvpftpuV2q2IbeKPA2juT3q1BDfSSm9uLL7RIynyVaQlgPX0xmlsbmGS&#10;z+wwRp8pIHlrkL7ZoAZEMowZlaVvmSKP5u/8We1EqvEv2XdBHGp3SfMdufr3NFqsFneSNaOGmZNs&#10;jg5wPSlvIYXt0+2hQm75VA27voDQBKVeKRryBRiNR5Mtx95mPU47+1Z+n292tzJqd/umRjgZkxge&#10;taUKT3zrvcCNF+ZlXO1QOv1ptxYeVax7oZH87JRd23C+v40Bcz5zf6g8aacZJDu57jb6UXtjGz+T&#10;aGeOTbskjZf3YHfHvWraXj2kJkithDu9D3pn2iF7NJUl8yZm5TaePxobQFOK5u9Isms3lktVhXjy&#10;V+Z8+tPtrfSVtI7m7aVHZf3Kg8rn+I/4U+aWXT5BPqkD3W7/AFaRpwT7/SoZZvtURurfS5EEe5n8&#10;/wCUDtwe9ADY7O4CNLBL5qFv+eWMrnpT55bm7ldl0tdqphdvY+9P06LVrsxol0/kt88zbCFA9M+l&#10;PGpSTytaWViLWJGLPLuyJPf6UAVNNguLI7vs+4ycvlT971pxsdRv1WBdNZZGy0m0fKV9PbNXbkSL&#10;F9oFzui3BR1G81Lp+pySMIZ77anVowvGOwNHkBHY3tnpUIgvrUeYV+9Mv+qXtTNSu7fV4w2nXHmR&#10;rgySN93gdqbrN8L1vs11arJtfDSwuGBHp/8AXpT5ekTLCsYWFwP3aJxkj9aAI1j0e0iWyslZpJGz&#10;NLn7zVNdx2gj8uW1j2btvmGQHzG9/Sm3jeHtOCv5jMmAGk2/dPsKhjksr6S3hntY5Y9++MN94Hsd&#10;vf8AOgLFyW7sbN/7FsYl25D3MgbmTj7oPp7VA1/FGjR6Ss6SNyy7Rz7A+lS2enX8WpTXstvDJDHu&#10;KJI2Cw+lZ8+vXN9f5hT7PjmMbfmH0PpQBMLa0thDBJAzSLJvmMjDbu9PerF7BFdxt9jjWNf4tmeO&#10;KcqJcwLYagm/y/nWHI2k+p96jjlsb2V4RMvlqvzxNnn3BoAIrgQ2qwRRbnAwJguC3saRbWS2aVGi&#10;hIOC+7kA+lQR3TWW2SFmVfM2xBlyXb1A9B9a0FljuWXTYdu2RsyS7ctnuaFsBTt7CzldG1C8E3zk&#10;7VblfTHtU13YWFzI1xHZKvl8bkXr7mptTs4bBQtmySySfdVetVw0VvF5EzTCRm3NHxg/rQA0S291&#10;IsUMXl4/jbCgjueaZNYxWN62pw3kcm5RGshbt6fSk1C7trjSMTaeOJNqKDyf/rVDYo0Ecj2Wg+XM&#10;cKkjHco4/KgB0V2iO0wikkCttXPR6tsmn6RF9v1aJ8SNmKKHnB9DU/2GHRbe33wfaLlf3lxngJ71&#10;Tvbm/wBTkWaObcwOFmY/KQe1Ablyy1O6fbOI7ePJxH5igkfTHenal5eoNJa/Z3E0fCyqw5XuSfSn&#10;aRpAkkN2mrLJIGy22MBI8D7q+9R77e3MnlQMVJYs0jZZz9M9KAM+3tk8PSta2gVpJFJ/vBvxp8Nr&#10;CAk+pRBWY5WMMW49aLP+zhHcapq96Aok2QrbqcE+lLfPYSqkNpfZWTgbh+8PqB6ClYLli1to1Zrr&#10;7Os6r91WkwD749qbZrpGZb6a33GEZ8s/xN2FNvobJIIrGwsLqRlHzM0g2x/U55q1ZPoSr5e9vOwC&#10;393imHMyu13b3kRuLuJ2kkbK+S33RjhcelJZDT/sSwpapvX7rK2T+NJFrWnQyPIu63l5UMyjL59K&#10;HGl2JS3tNtuzMTuc8tn1pWEMgzaTu7IZpHQr5Z6LznNSx2l5cmN8qryN8vHzAev0qOaGD7Uxtto/&#10;dl5pNxwv09/ai21qWS33fafLmZdi7mGVX0x2pjAxWs1+ZbiKaRuFjI7euD2q5qF48FvHClu23bkx&#10;qvH40tzLpNjY4mk3XC8YXqW9apXFhMlylzr2pyofL3R20P8AF9aA3Jh5lnatiSNiR80Ctnr2qr5d&#10;na3H2jXYvLK/dWJSd30NNia1tYZLyLy1mkft941HeX91cvDbRSr5irhmK5CHuuPSgAm+wXDG6tka&#10;RFyx2j7vsasadJqFyUtICioy7pCn8KdxU0Og65qFvDZ6lcpHCW3MIyF3KDUmo6pbpM1jpYRVC+X9&#10;ljX9449f8mgCGLVrUyGy0W3f5SfPkmx09PpUF9p8bKl3Iv8Aqnwhj4GfQetOtdPe6X7Pd6otvHv+&#10;VVXLNg/drTv7GKzjhilZrj52MaxsFVfrk0BoihcaVLDbfabmPHy5dcgsBSQ3l5cLGkcaNCqkiQL8&#10;wFGqt9qljt4nii3sA5K5J57GpluNAVpILO/kzGuB5i/KfXNA7Ml07VJHKrbeXGvQSMuWI749D71H&#10;4hvIJAbSa3eOXGEkVs7l96i0+PTysmoXBkmPSM2/Cn2A70lgbGKVrq+tpLeM/dRmy+fX/PSgRHa2&#10;cGhBfIULHMm52kxuPHt0FTzabpFqsM8tyG3fMqr/AA5+tS6tf6Rbxxotu80cmC3Q7R/eNUp/sNy7&#10;fZ70TRLjcXj4+ntQGrLNrGrJ5uyO4ZnJjj84Y92wKS2/sW387Unt1kaMqNv95vf6VUs9Q0yAiPTx&#10;Gsi5Mg2nA49alj02S70tZNKs41YyfvPm+U/7RPc+1AEh1Gxm2XV/DJ5jtuaSHoPQYoNw2oSm7v1m&#10;kji+590bvoKNa1CfQ7NbJbBN+0M8yDK/iKi0jUboot88w2x8Bv4Uz6fnQBLp508WjWwtgH3bl5yR&#10;9aZDF9kvTcs29yuPLbsPX60+YWFggWI+S0km7zGPJPr7024W3gl3weWrKu+Zh0A9fqaAC8V7hN6z&#10;GNcY8w54P16UwI+nac15FOwk27VCty/ux/lT5GhuLIXczltpzGFb9MdKJbIXFg0V0i7WICxDgpn+&#10;99aAMuz8y/PmRyrMy8PLkDJ9PfFb1qulWaNc3mrRzMMBo4R+8/D3quvh6O/T5ZYbWBWwsiLt2gDq&#10;PWqsUEOn/wClWpV5N2YZ2bJwO5+tAfEXM6a5N9a2m+4Y7I47gcL749ahk0aOSSS41C6kuJpMGby0&#10;+WJfT/61VtP1O8uLh9VuLSIeTu2NyfMYn09Kbc6/q+Zbx5+WO3y1GBJ7f0oC3Yv/AGVfJ+waG8cC&#10;suZryQfvAD29jUSeH9FjQRulxJEseI5Cpw7d2PtTbbVb7T9MZ1ijjlmz5gX5tvPTNLZX0skbJLds&#10;5i5VGbGznp70B73ct2VmmkYvdOsluiq4Xyudv1qL7TeyH7LBGsEkzHzvLX+Hqaj1O61MSeTosr4Z&#10;cN5K7e/XA9/0qnDJfPLJCs01vjP2pvLOZCf4V9vWgImpealBFZpbTwrJuyqskfQUkN1o9rZ+Y0A8&#10;6NPl/d9Kox6TcWtzDc6lPOo+Yxqozux61NcyutsWtFeRgm+RdvTngUByonhFgUFtY6sq3MoywaH1&#10;HrntSQaXNBKxv3jdVUDzuoAPfFUbOS33faZJh533juOOTTo77VbCGGHTJ2uIwheYsMMGJ6fSgC1J&#10;tDyLaXLeXGm5umWPQUkN/LpkUd3qlrtAB8tV5+h461Hd6ZeW9it/PqeZLj5pI45uFz/D71HcyalK&#10;ifZrlQqr8sb87e1BWhZH9oXF7stYh5jJlpVPK59PbFJBbSwyNbSIVbpuYc/h/WoLM3dnI4+2O0m3&#10;5mEu7aPSp0upkLSrcSTSMNpZ1+WIexoJ20JraCz0ZN0FlMs8rY8+T7n1xVe5+yWssbXEiySL8ywr&#10;J8pP9TUMuoNcx/ZnhaRmf5WYfd96csQF4zbF2q2d7R5zx0oAkltZ76N5LSdrN2j5LqG49OO1W1Ed&#10;pax2ccwaNYx+8Mf3j3J9/SoF1aW3TZBGsjHgYXG3NVY7fUptQ+2X9/t/2d2FA+goD3tjcml/smzD&#10;2CXG6VflaRgBj39KyY9La7ZjHDHJJHzI27OBmmw3F08U39n3zszH94sgzGPXrVyOT+zdMZtKnVQ3&#10;yyTSrhWb+dGoFW2gvbl5ItHsmw3yyXkjH5V/uj3NTTT/ANkWn2Gzij8wczSsNxUnoOacL2/0iz3a&#10;ZfK3mc7tv8Xrtqp5ZeBjdbpJJPmZ24yfWgBdT8RavqI8uOIRyRw7Yp4zye3SodOsEv49mpX7SHaN&#10;02CPm+lWoFsorcyNFuk24/1m0DiqK+dcSxx20rZHO7qBQBpX1yb+6jsZr3zIY8RxxxgjPv8ASi20&#10;XT7rUNzmPNuCdzH92mO5qjBZzWhme3u3je4b5sjGPUD64pYEvfM+zrPtiVcDb1k56mlEDRuNY05l&#10;+wzaTuh3bhJGwyx9ajlaDUHDXOYDI21o4o8l09M+tVLgzNLHbp5bJHyZiu3d7Yq213psW2e7857j&#10;orqRtiXHQAfzp83cBtjYQ200sOlWSjbHjy2hyp9d3pRdW18UjuJYBsX5URfur/8AWo069hiMkxSe&#10;IvnKmTd5o7ZJps9xFPcfZILyWH5fmjQ780AOk0rT7udJ7q1klWM52Q9vfNPmmW7Q3CyJHFFwFkY7&#10;k9vfNVDcavcX/mQyrbww4xGy8nHbim3UbXAW4WyVQzEyID+tAEiXFlLD9jht2Me7PnLIOT7+1WbO&#10;zmhvH1GfURI0cWII2UYjzx+JxUUO/TFWPylVscr5QwP8ahvtU1DVi1tY7oY29EAc+49BQBrWsUd5&#10;M00iytIoztCgZX6+tVdWvH1KXZeL8kXywrI3P0xiqtvE0aJCb+RcP8zjgk/U9akt54JdRMmoXPmM&#10;rbbfavOf9r0p9AGz6ebRVjksGbzGHlwxscsvp9TU5tLqOb+1NbtVjCLiG3Vvu46L7mlnmvb2Zr+5&#10;vI1WE4h+Ugkjvmq9xrGoardxtqE5aONgY0XnB9R70gC4S68QagP9HjiePAkfoEHtjvT7nR5J7pYL&#10;i8RVb5jO3B2jstJZ6rLYTyy2VoydlEzZ3f7f1qOS7F1fLLcP5kjc+WWLfN6gUAPn8ORxNJfExhTh&#10;fM3ZZ+etPtNP8PFIrbTrry5FU/u2Xjdnnnsfeo9TvLib/R0gjXbhQueh71LZWDwo0qC2UEfvWmOC&#10;xz2o6gVklaxea+toWHmSbYHZcqf7xNSXfiS+nEdskPzRxkRzL2z2pt3OyTMlxHtVmxHCrZUe4qGE&#10;FopJkgaNYxtjb+LNAcvUZBZAwedrOobvmyz/AHcNnpV+9eW6WGze/JtY4wI1j+UsP9rNJBY6TJmX&#10;U5o1WFQFUg7nY96bNpNgkjXEuptcNMuREn8A+tADrXRLLU5/KSLdHGcthvkH+9U2ozxFGs7ewjkX&#10;+GT1/CoLuS00+yXT7S+KRSyEyKq8/wD181LHiJY4YGZd+BtbmQD1o2Adb211FbBLWGNW25Lfdx7G&#10;qD3c9s3lN8uwlf3MeRz1q1rhtY43tIXaONfveZJ1qlaIVgjaNm2uc/MOi+oovcCWSxdD57LKpZsR&#10;iTHXtVj7Dp0XyXcsjSf8tGWPPP50f2Ld3e3V2lkaXfi0jmf9etRjS9dPN5fxLL/Gu4cGgaJ5b7yb&#10;Njb2KzonG4MOfc+lZj6hd3dqs41Dy4w3zeUCu/2q5Lpf2ZG/0Rk3ciNW5bPTNWF0y3udNjt1gnkZ&#10;ZP30argR4PSgRX06e8WVbh449y8gMOh9fenRfbdUuZrxtKKiMf8AHwv3T+FOBsFuvLsNyqsZL+cc&#10;hAO496JL6LUoHh0u9kZ4yC0JYAN9KAHWUrRW7agumt8uVhUtx9cCs+4Ftq17HYwzqlwcvIxB2xep&#10;qxY+ZPL5t1NHGwbCqjH9avXl1Z6TA0s0sK74uFVeZM+lADXNl4f0SS3SH7dLNwu1fmPv9KZBDpRt&#10;vLmtWt5ph+5jX5lUf3ifWqlxctqsKfY7jy9uBvlXbj3q1ax3EIlkaaKZQmDcSD5H9kH8zQBXSCAz&#10;+Xa60vyL+f4VcXSkgdZr6bbCfurtyzfX2ptjpqzyNcLp0Uaxrlmjx8341Tu47S3ufLk1CS5kdsuq&#10;5xD6CgC5FLo26S8bUI4FX5YYypP+TUc2k6m83nyyrMsknyhflyMVREkN3N9nvUVPLBSPtn3qYzXU&#10;DTX+nXW+4+WKKFlJyvds+tAFieK2twv2C6jWWRsEqPun0/Kmp9qJlQ24a3XGZW/jx/KmxWOrakrX&#10;9zKtqsP3V3AFyepx2qGN9TNrJb293tZmy/mSbs+1AGnZa1p0tz/aF1ZrJBDlY26ZYCpba70y8k8m&#10;W9jT5t5G7pn+HPrWHDaXhXz7yRTu+XaG+UD2FX4kcwLaWWn2/lyYHnNxsH19aAIr57WScXctz8wb&#10;EUaHfv59fSpFe4bTBcjU8N9wRtH0rNkKxXq28lttjAG6SKTcBz0A/WtqKexZ44reBtqDARsfM3vQ&#10;BnwTW7QOk86yRpz83dvTNB1KK8VLaW3K3G7CiPo3t9ak1dbGK5LS6Gpa3G7dHJlUb3FQeHtR1PdJ&#10;JY6aI2ZvuyLuIHrntQA64vo9NIt5bCaRvugbRuVqsafN9qumhO1mSEjcyYZFx/e7U+1iuZb7CyrL&#10;JCxErL06dj/WpmEZspJUu1ij2lXkdOZPb6UD0G2MN5oWn3GoJfLJubCoV+U/Q1kQXmoapcmKeU7m&#10;+8u7KD6HvUxmkvTHBFM8jA/u4Y3yG+oNWY7H+yIVRi0MkikmJf8AlmD60BsTLewfNcSrHM8K7fMY&#10;5x/sqDUCXenzWpOcs5wsLL1Pt6VSvrS5lmjlmJby/wDVuq4z9RWgskVnpnmtbK90vywqvRQf4qBW&#10;IZJEsruOK4dvmAEj7SAG7IKfcssjyXUI/dLxvhTBkf09qlXUbS5dbOe58ztu2dF7nPrmmpqkVvcS&#10;Ikht4YyEjDD7y/3vTJoAhs9XtrmIWy3O2Tdiby1J59D9K0LzWNKt4PIhtFeT7vmDjn1qrD/Zd5P5&#10;89x9nhfd91clvfFSLZ6QbpLddQXaq5XMfBH17mlqGg02dxps6wR3YnuLkDgjIHaq8t3c2jO140nl&#10;r8nyj5d/+FWpbl49SmmsLBYY1j2+azcMfbNEeoJYwRjWIN0nJVljDAex9aYFXSdP1O8P2sao0I5L&#10;MzYXHoKuwmw8NafLILmNri5/1kkeWYCs6xnh12aQyRxxxxt+7hVypfJ6+1WbqGw093uIriWSZl2q&#10;Soxn29qAIpPOutkjvMicGGabhmGPStLS7DR4t9x9rmVmfLSSnHmNjoKqx6L/AGlafabi8U7TgeY2&#10;M/So4NTk1NG02LSUWOPImup34OP7vpn86PMB0r2Ejqkkdv5IO4Q+YfmXP3iaW5YXMv2pNMghtV/5&#10;as+5pBWc5AvvIltCsS4y0T7lOeigf1raSeymkSK0tsqseFhbu3v6/WgBDr2kNaPcWdnsIyEZpPvH&#10;61nf2hbai0duLZ1us42xcjHt2p2qyWFtO0w0BA1t92SJsqGxyMetM8PahqcUTmy06NA7NuDdEz0O&#10;fWgC3aWqi18u5AjVpDu3Llm56H3p1615Y+SfIhj8sfuYQ2WHvVdbrU5bn7KNStXjXI/enGD3IqK2&#10;03+1pbya1uGuIo1/4+LglQD7UBYSaGfVrwRySyTyPJlWjXAVvQ9sVJdo0MSwWiwSKjHcvQk+1S3c&#10;0ul2selaJqCxhoy00nUPn0PWl057W5b7NbuPlbDTs2RnHIxR1AzbYSPcZunab95kLI2NnsK1DLZ6&#10;berbWrqzSJ5lwW+7j+77VJYWXnPJfSQSeWNywx7Qv5k1RuCk980VvB+7VcyIx3EepHr+NANkk9tp&#10;99ffaIFtvN481guFA9Pwqxd6KkTeWdTt5N7BWbJ59h6CmafZW8EQkeBvKVczSP0z2GPWi3s7OPaH&#10;ZZhncyZx+XNAEl6LG1vra0it5riSFTuj3ZQ++fSiO6t5laTW4vLRpPl3cbsdj7VWWe7eTB3x2+ct&#10;lcY/2c96sXkdnHCrTXzSIVAjVlyN3vQBVgvLO6vmtNDjaGOMkySRyY7dqml0xEMct1fhkWM/u5Ov&#10;4/jRpltpkl695cQLEwX52jXhm9vem3tmUR7trhhbs+IWcfMfXigAh0/UtVtjBB/q1XckcXGfX+lC&#10;anYwj+xjZ3FxdthcL91fcn2ogvdPSBi+srHCPv8A7wqxNPhtLfymljnEKu2Wb/lo49fagChqTQWV&#10;2tgyyRuM/MfmC+pzV7+yNFSGFYpd3zeZMwzl27DntVe5NhYTbLq2byw3zbpM7h2XNWJ9S0uVY5rG&#10;D5to3qudo9s0ALqv2MvCkkFz5jfdjjjGCKku3tPDuntNOXWab7sC8lVHr61Db3zPfzC8DKsiZLhu&#10;SP7ue34U+60W+uLR72W58szLmGPksq+/uaAKcl54bnjXbp97bzXC/LJC24/l2FVbe40oX/lQ2rSL&#10;Go3LNnax/wAa0o9NtLcrLPfPAzRgfMoy3riptMu9Ms3eODTPNk58lm4bmgDNkhkkv911G7K5G2Nu&#10;No9vatJpLSxvms7cRkum6dmHyn0UemKfa2plle+u1bd0CLJxn61QmEE900MMGY8EMu3dt/yaAJms&#10;dOvL43FvFAsvAmkAwB7VNPoUUUiwnU45BI3393X2HtTLTT7OGDznh/covzySNgFz2xSWtlYW5Akk&#10;WZUYkq3Dfhj3oAXVFtRdw2Fkk08kceGXd8o+hqO1tZpt0selMNkvzSTfdGPekFxdfvHmDRwDBbjH&#10;PpmrDahDaWq2yvJJDuzHE+eT70ARarf+HLePz44PMn8zqv3gf8M0sFlcXKGW51CSOSRCdr/Mqj0+&#10;tQTtYXXyPbrIrNllVcOGPoavvp8DQx2GlTMZurbVAVR3BNAPUpqj2MkcFlco0iqd0rLz+dOmtP7A&#10;l+36w83k5U/uzn9KhjNhBcsjXoDxtjDD5Sc+tWJzY3tzsN4txInMm2TMae+TQBHqFxFd27a1Fptx&#10;DCrFYyWHJxyxH07VDosGj6jILy9l+WNQYYZAfwJq1eWkQiF1KzT7Tuk2thQP9ketR2OpaL5bw3US&#10;+ZsLMwzncegH0oAsWdrY2tnKyeYVk3PNJjcQfTmmaLp9lds0kMMi2qHe1xNxj2x61We7f7E0dtby&#10;MuQzIzf6zHtV4QXOtRJa2M7Kdu+4kk4UL/dAHegRVu9W0S9vZLO70+4miXo2QPlHTmqN9caEsbX8&#10;UV4Qy7Y4pM5Tn+H1rQfR41vJPPvGdDGBlV+VfXNDLpduY5Rcm82cBdvyqvpmgb0DS7qT7G1rY6ZE&#10;jNy0+edoHRqWxt4hHI7qsaM4G7bkH2qa/Zb+1WxtLb7HbsuNyv8Aj071TjvtXeRbNLqzEYbb5b4G&#10;B/e+tAa9C5dJLbW0flQxRwh98KqfmY+uP8ao3guNVm8qe4ll3YXZGmPLPYcdqSGwk1bVJLe1uHuV&#10;jhInaXhEb2qw3maBpkcOlXixzTsxkmX5lz2BzQMbdW72UP2SAQyMpBlV1A3GqMKTT3TNc5kXcP3L&#10;dEHoKvWEsUjfZRMsknDTS5+VSat2tsJbp5XEnlRcR7VHzH1J9KBDJZbHTLqO1tfvTLvk8z7qr/dq&#10;Ga2069u/Ngit/NHDOo+VV9KiuXSW/WC0h+TGXjbn+VWLGwtIIVZoP3a5aaV2IUH0/lQA+60OGLn7&#10;fDIG437z/wB8j6U6/jsLGK205RNLIzZaNWyhqG2s7HYA0iyLuJaM8cfXNNM9+blhbRtFD03bPufj&#10;QAXDzXd4puna3VRhI4zyF9Kv2sGiWVgwhupAvln91cSbWfJ5P0zVGfSrcwrqz3qN5fzYZ+1M/tCb&#10;WrYynR4re3ijPlm4l5lIPTPXFAFhZbFZlmu4rdvK4EK5ATP8zUZdIbn7fqGlW8EeTtVWJZ/eqFl9&#10;nnvCNTgk8vdhcNkyd91bcL293M0cdp5isvEb8BVHrQBDea7poso5rKxVXdvlSRgMj39apG4tdUm2&#10;WVpKrCPMqL29/pUGpT2EZkvINA/eOPLjZWyrj2q5o9xqz2PkQwJbxt96RlA2DuM96AK66qhn+xpZ&#10;y+ZnPnbRhfyq1aA6jaXHltGrF8eaY9oY+/8Aep9nAdkt4w/csygyxrgj3x35pdRLpaIz3SRjcGW3&#10;6MT03cd6ADUZr7w/oy28NwkxcfMzfLj6VnaRcXM8n26ScjyzuZpiRj3pViuNVkKQwNdMVxLGzblU&#10;dqtTw/YlNha30m+LqxUFSf7v4UASTX1tFZfajHGPOYhmzln96alxb+WsFvcsfM5k+UhvxrNW0uDe&#10;tPMp8xm+cN90j2HY1o3lxaRtHDBFtabm5mI4XH8IoAZctZ3G2ynjLQ+dy0T7STViHS7htWZzp/mQ&#10;KufmO3IHp3otrO2crPbQR3Ein9wg4x7tntUb6pqECTR71hkb7zSfN9QD2FAFW/1mG6v/ACdPsFi2&#10;8LuwGGP51akn1N7RpQvyIMttQbix6AVTtNOW6d78sxjUAs8g4VvRT15q5HcarKVSCNVVZN7fNnjH&#10;SgClf3V3JssBPJ5zHEhXrn2q8nhy4urWO31TV8xySbjGzdPwqLVvEen29r5cFiPM8z70i9T67u1O&#10;s9NspYWmuJ2VpI8tNG2f+A4oAsahqXmSx2eliQ7F2QR2yfI/uT2qpDY20rMuoXcyp/FDbt1bPr2o&#10;QRLNFZ6fO0aqmWYrjJPbNSXkVr4Zf+0ZY/tH8PlRyYZ80AX7tLC1to44pI5GZv3cM03+rx3I7mqs&#10;U1hGrzJbRXM0gxGwkxu9vpVW+uZ7uFtUu9Lhhk5WOESHeoxyfqaTQZrEP9qu7WQSbflU4wnoKAJ7&#10;ee00uTdq9lCGflYYXxs56VJqOt2UEytbWqMuz96o6rn096kZ7eS1+1XNmk3lAl3kbnd9aw7+4t7W&#10;WO3tNC2Mz+ZIrNkqfU46/SgC4skEqSXtnDceTG3V1BGfQ02PWEnRhHbyW6qCJGkjGHzVyS71K5sV&#10;a7EcUMf3fkwZc9ttSRWz21vELmLlm3LGF+Vh6Nn+dHUCNtNk1GxgEEscHfaqYyPZaj8S6rqlkV01&#10;Jl8tEAaVRhz7Y71Jq00ltcop1CMyAc7P4V9Aaq2mlT6o4lSKRodxK3kjZ2EdcHuKAT1HabMYYTcP&#10;KVSQ7WXedz5HIHtU13cWNvJFZmERjGR5f3lH4VDP5kg8uxuXVdpHlsuc46n2zVfSLU2s+FUquMt5&#10;3zYoGXJGgnuHkgI8uNMyyovzE9lHvUdtfWs1owcbpuixN/CfTJ6VMdVgsbqSO1YQ28X3C658wnqa&#10;dLe2f2R9ThhLzMwEQKDgd2NAincXf9ktD9vlIXAabKkLn+4B61o6ZqlkzvfXD+YvAVH6fhUD6nFc&#10;BbCS48x2wFLL09yfWpIrTRjbrI+ojzFB3L5PAH9T70AOmNvrdxIlqRbwwruk3fxVXluLqW0aW3z5&#10;SEJ+7X5mJqZE0y302SeCD7VIy4VQcFf/AK9Ec2qFreAQRpFCu5o1wev9aNAM+/urqWWOySeQSDHn&#10;nPP4fhxV6Pw5LcRQ2us6qrR+Zv8ALkbgc5qHVfElhFAIrSww+8j51xg/X0HWnQ6XYyW0nn3DnzFz&#10;JNC33/8AZA7UAWNR1X7TdLaaY8gMcZWOOJf3ZX/aNVbOxsZg0d7cy7Wx+6t243ZzjPpTl2S3C2Vl&#10;ctGqLtZtvLGi7jtfC9x9tkjW6Z3CrHHIdzUAaV79gt4o1t5oZX8zdsmfiMgenfFUVl0+KKQxWEN1&#10;PMuFxIV3/wD1qrajLLKjarcafCjtkRwRv86L6fU0/Q57FQbm6gfz9uAmMhKBE0N1a6RKU1G1haRn&#10;GI4uNnt70X2t2cNzsitgYQv74K3K/T3qYvbGxa5l09LhY/8Alo3Usf61h3U0NtPFZ22itG3mb3Eh&#10;zsP17/jQNal63SO8lFxbW8nk+YPLaReD9a0IoFE/2jT0hkmTjc/y+WPf3qvNqGr/AGaOeWWG38v/&#10;AFeQPnz3xVK8a5ewMuo6igaRdscdnzubPf3oD3iU3t4IJbeO92BmPzLyH9qbY6dDGranMjIrNtVZ&#10;Eyd/qAe1WrXQoLO5hutTEabIA0cKyHczdjiqr6rcTN9q1bUvMjGBDH91gSenFAFa8F5n5W2bm+aS&#10;Eff+tXNMs7Oa3kkvU8tYxuZlPL47fjU9wm6CNLeH5pWwqqfugdzUl9HZ2NkyyxuSFz5zMPlb6UAR&#10;l7DULDZd2kKxum1NzYIX+79TUNhpd1bRONJtWRVUfMvRB3H1qGGzt70QvOdoySyr1NXhDfxqhtbh&#10;o3ZsyRyN91e350A/IdpWnX1vfyXjyeSFj+aaZegqAXWnW9vLulM8lw5RyvQLnt9adNItnZyPJcuz&#10;SffhkPBX60/T0e6h82ytIEjRMrH6dup60ANvNH0xEa/kvCqqMJGp+XHvTrHUdWliA02OPylb93Eo&#10;2s59fpVLUdKs50KXe9Xk+bzI5Btj+oq+ltd2ekxyG7V2ChY16M6+2KAKt3BdytDca0GmnaTJjD/K&#10;34elTNpOp6nHv27fLb5Y48fKKhW2uhdgyNtZf+WZb5gPTmrl008kf+nSNCv8MS/Kx4/Wj1D0K66n&#10;Y3qDRLKynmuFfZJJkBYvfNZ8jW5uv7MWKSEquGkk5Cr06+ua0otOgjh+z+Z5anrHH98n1Y1WluNN&#10;srgQ3dqwRMgqzZDt65/WgCymj6LC9uLbBWJdyhc/M59RTdUjs5tQSPybmSbA/ciMBfzom1DTVu45&#10;tMjyvGCvRWpLK6PmXH25WZ924+W2GlbtyfT0oAl1S6s/DlosMkcjySYaSGPkKPQ+9UZ5/Ds7+XHb&#10;Xtq8q75GjYnI9G9Ks3+iX4tGe4vF8yZt22MbmHPA/wDr0JY2Fs8iy6i0TMvzx4+Z/b86AM6wvdOa&#10;7cw2DOqkCNX6fh71Ys7V/t+y8VpN2TmUcrmr2m31lDbtBZ6UrS/dWThSF/vGn21vbiOS8vN0zOcb&#10;VYbQPrQBFHc2NrcSadbCExxD940w+V39foKhg0vTLzUjJp32ePe3zzMgUFse38qi8tLqeaIRfuQu&#10;FZlyQe3Sra2FpBaNvTy4/LxC8jffbuQKB9Bf7ARriO1N9C3zZ3bjk+9JqH2e41J4bGKeTyo/n8xu&#10;h9RRFa6fa/O8a3ARcRg/eFQxTzN8t6ZFh3dFXax9h60eoh1hDITHeDTPLXcf3s44P09abqN/4fge&#10;NtPj8y4ZuHVvm69/ap5dSjgWO2ZpJQnMKtn5R6/WqksFheskTWisp/1bKpDA98n0oAsPp13LZSLN&#10;qrK7LljKcqB1GDTIkIvPsNjcxq3l7Gl/vH0q3PZrcBLbS5m/dqTcSMo2bfUH1qhp0lnDIwW8VZGb&#10;5Wm4Ue+aAJUii8MXPma0821jmPy/myexA7VHqTL9mbU5NOmhSQMFUtkhc+nvUkQ0++vR9nuRMyDL&#10;TPLuRG9jRewwW0fnyGSZt2C27o3sPSgNCPSrLTp4mv53XzFUiGNgflyOKtJa6dY6Q0P75oVXLSxr&#10;klvxqGDUdDa0kgSMecqjy3XJLN3z6VHc30pijaGBjGkmfLZsjPrigfvFnStPtpEF9JbSR28fz+ZJ&#10;wzegAHQ1Wm1rQr95DqemzyLE2fM3YAHoPWrn2GfVCY7S4aKGMh7mSSThj22gdqqro8Ia4+3zyY8x&#10;WEm0bFA/pQIoXlzpEI82P7cxmZQol4YD6eladrdyyWJt7TS4oYw26abs496HfSba4WZ5Pt3y4LMM&#10;KBU1/K2pECOIWsK4aNd3D47bff1oDyI7S0i+xgXSKqSMSu5c7x6fWnXr3Vp5AMUcKp/qYQ2WA+lV&#10;kvtWvJPLlvLNY1Yho92Ag9vU0yz07+1prv7NdNNDCAGuJ8qARzxQHqJNBNrVyIpbmSaR3G1wMBTj&#10;oexFSXMf2eP7NDHbyLGfmXbjn29qlu3fSreHS9I1ERoylppM5V2PXBpunfY7keRDMp8tvnl8zdjA&#10;5FAGfYLPJeA3T/aAr52yfwD0rUDWVpdtplvHHNld9xI54JPQfhU1pbIxkvJ4JcNxFHwuR65rPuFi&#10;vLmaCJmWPaOW520ATPBpOnWw1FWXDSfuYzzlvU/SmPqnDSDTYJN3Ddc59aTUjZ2sccNpvLZAbzO4&#10;9qkutTeXSmtYoIvKyQZpvvBu4HrmgCvJrkesbYIriO1hHaT+73FRJepNLttrZBHH8oTqXHrU82iy&#10;/YjNKIdrLlYCNrf59qh0yKK0dYzaeR5jfMy8kAUD0sSSTXT3SolsyrDHlplXgc9KIb0yXP2m2j8x&#10;Y2+XfHyD1496bJqAa0uVtLyRvMkw0bDBPPBzSw3S2di63Uj8YB2cZye9AhLa9lS3e9u45IEkZmhU&#10;jJbnrj61I1k1vbLd6rdCPzn3rIy/Mfaob+4muJYYBdbkjjG1sYAHoB/WtuOG0ubeOC9umkl+VvJ4&#10;wo9+9AFJI3ji82C/VWdSI2jmxg+pp1vNLJbvDIn2i45DSTSBtijuMVHq1vK14thZRqWVSd0eNuT0&#10;5oaw0uw8u0u77zmGWZkXAL+5oAWa7nhVnm1Hbb8lBt6+2OwqC6u5NQhZbWTyRIuHkbOW9/pTZbWO&#10;5lfUvI8yOFAF3ScIxHX3+lRjWTOw02JmZeBKyx9/b2oAJIbuwEKOftiwrhW2cN7k1DDrXn+ZCYvs&#10;6LIu6G3+atK3uVsIJIlWYK3GCQM1HFb2cdsDfnylhJfylOWc+h9aCtCvqckP2yMmyVSzAHaT83sA&#10;Ohqd2YF3V9qrxsbO5j9aZYtKrC9lsGiVVzbRlskZP3sVYEIu1Vr9gjSE7Tu+Zf8Aab0oJI/3Vuq3&#10;Dny+MgqP9YfSm2/lw/6ZqM23d0jh759qkighldki1lVReJDuyMe3pUkty1rbNJbWnmYGPMUr8w/p&#10;QA6102ydftelXM8nkhmkZk+XJ7e5qjDdavezyQX9+pVeVDrzn3qNtSmu7Vbg321VY7kjyBJj37e9&#10;WUluLmzxcvGqNIBGrfX86AtbciOkIFjmlv5N3WSRV+X6fWpDp+pajJuhCxxsPlfd1X6dqkvNQFpb&#10;CNrWPZI+2OIsRketN1C6R2jsbSwmw0f764h6f7v4UB6lf7MLe3Sx+1MsYbcqs33vqe1SQR3ErtdX&#10;t4UGfl8tdyIPTHrV6DSo7ZW/tCwnGOI2ABGe2aryW0Ec4tbbWV3KN3zd/agCF3v2drqC6zJ91fM/&#10;hHsPWnkS2Ue57pmdl+WN13Bye9W/NggjZIY/tO1f9YmOfYVTsXN4zSyXohUN80bDP4Z/woAIVt4o&#10;wL66bfL8pWIZA98dqsGxjhgfUNGnmZVUIrOmMn1A9KbqV+bS3WZbFdrHPnAjG714qm99eXLLO187&#10;L1+zrxuPv7UANjvtRuT/AKffru8zbGNnIrWstPmmBle/ji4w3nD/AFn+FQ2F3d27teLbwbxHhdy5&#10;IHoB/WpLA3epRzXuoWklum8+W8p3KV9B3JoAo3s1w935cS+Zjj9yflVa0rK1tI7VZ7shi3EZk6Z7&#10;1Uto1877PbQszSD724ZVfQn1pdY1K1XdHdxiGG3iKx9dxoAhutNlvIxLa3Ea+cxKxq3K+/0pr6bJ&#10;pdy80l+3nMgEkkZyAPQe9T6Bo0Fu8OpXOoxrHsLCGRW+VcjGfepjc2GqahNctpDQw7iWm7soHUL0&#10;5oApWwnI2RTBkX7pX5mPsacxkkdUtbvC/wDLSTb09qsXsWmov2mC/wDIVwBHC4AOPU06CGG2b95d&#10;rdMwwI+AAv8AjQBAZrON2a4vJmY4UYGfx/KpxYQ/ZzfaLczyLGNu5l6t6gVVvtb8u5NvJZrGW/hY&#10;ckj+mKhnvbmZVlN2yrgM0KEgOaAGC91SYsb+6ViGxGGX5vrWrpems67hcRQ4H7x5k5eo9PvbyF/t&#10;ZjjLJH8u5d2P8+tLp8t3qTzXeoWUkMKthZH+YEeooArX8k7XnkQ7ZMceXA2VA7k1esdOsY4FnvGB&#10;U/KgboG/wqrCAJhDDbvJI3G5cBlHuakv9StoMQXSiGGGNtpfJYn3oAhutPmu4/tFrNGiyuQsay8r&#10;jvg9qYdLm065M8t6zSNCoaSM8KKfoGiRb4dTuLtEjJLrC+cEepq1Nd6Zq2ozzNpDR26uB9qXjKgd&#10;Qvr6dqAM2KGSSZUgm3KoyF6szelSzGebbZ21x5gBzI8in5fUf/Xqe9j0mJGntr5reNuEjdQrn3/y&#10;afbpFb/fu0uHbhY+B8vp9aAIl/shnWG4u590fKtGM729BSaomr6DBGljcSL/ABMzJ1z60l9q80V2&#10;tsbUR/Nx5i8k+2OgFQwXGoC7ZI75pZHb77McL7YNADhazXxj+0agu5lzN5a8n2ptrp/2IvDZmSSW&#10;UnEc38P4npVkKiXMkimJpGYKsi8bfU8daW11Swu7qV7iFCsecgc7zjp+NAFM6RcQmGe8m+ZCTGqn&#10;7g9/WnILmdz9mvt0kzfM8n3lxUlhBeaiTcnTZh2WNm+6ufSrk1rp0KLIxaFo1+ZZFxuJ+lAFd9Fl&#10;mi86O7gkGdqlpMlz9KhvNSZLxbK30tZG3bRIv3unNOhvra1labQ7XdMowjOePyNFtcnUJGFxCHmU&#10;ZZl+XDfhQGpXe31d3klgm+z+XhUd2+Yn0Aq1HZyBB9tnVperncOTUunyRQRbLgSSbgXkEg3bV7Yq&#10;ArZSnzEaTDc8RigAk0y/trbOv6kYI1YH7PExZpcU2NPE1/5LfZWVpN3lQyOQFQep78Va06/0/Mt1&#10;cXqtHBlYpFUkk4pItQi1ENIIpjMsnzSyTEAr7f4UdA1Iraz1S/xp+oaj5UOcyNHjj2qxDpGlRusc&#10;U6rFHJ1hzudu2T6U68vbK3t1XVFkuI2TcrKnl/r3rPXUoLYC7ggZI937mNfmLN6f54oAvS2Vwky2&#10;cd4pT5ju25y3pUNxotxHcKtzJ9omlwVUjPlr7cVHp8F3NbreSwzRvI4by2cAD3FOkuZ4bgx2F/Ms&#10;zLtX3x1OaAHX8kFq62otW3AYYPH1qM2d7PBGn2hvJT5jHH91B6VPBqN8trHb36yXBlkPmSMu5kQf&#10;xVHf63b3Nt5GmPK25tscOB8x/vUICK8u5jZCPTreRmZvljZvvUmkRXX2jdqdpIoVcyKuFAPYE96m&#10;2XDRPeGNFPl7DI8gygHfaKfo2nM8TXeqz/ak34j2kk59cUAU3iu4YbiZX8yOZvurCC0eOnXmol12&#10;S1uIrVrQW7LHjzlfDN/hWu8clndm7Kz7v74GwY/Gqm2C/uZpp12rJ8rXDkfpxQBHcTQNpnmLB5m7&#10;+LJUn1JpbJEltoVtjsZuQ0p+U+9NZIJpzY2Nu/2ePCSXDcD6L7mrkgN5Eytb7YYUwFbjCjoB6mgC&#10;vHc2kgmzEzOpCxyL90e/0qWzFnMBZSBpAv3VZsKxJ6mq9zdDRbTzbK1eaaTG1pBhR2xjuas6aPKt&#10;0nuYy3mL+8kVQMc8ge9AENzew6Ve8WsbbPljCLn5vU/SppNXjvZhPY2CqNoVmfufp6VXs7K8vb6S&#10;8trlfLVflRh8x571oX9q9vJGl+IY2WPcdnCjI657mgLlS2mKyyx3C+cv/LFS3DH/AOtWhJqd39iF&#10;s4hVQQHk/DpxVS4OlRr5f9o25cf8s41O5/XBqiLO8v5lOkWRWMjJjmbnHrigNCS9dtP22VprMluh&#10;O5Yx69yTRLGNQuILe1llvrmbafO27VXHcjvU39k3kFx9r1gqU24+VgWK+hHarH9r2dioaz0Ro3fC&#10;RK5II9+KAEngs9MkuikwmuyuMRxhdg74NULCeNZ9okkvJpG+9IhbYAOhPapp5JXaQ6hd7tn+rhjX&#10;DZ9zV7w9JfS7o7SIqpyXj8ofMccHNADWsjcvDGsX7snfNI3yj6CodYmV5I7G1hRZGOI/LzuJ9Kl1&#10;LUprq58yay2hPlRVY7Se5x7VTivdWM8up28AWOOMmIsfmZvbigCylsLMyXN1Y/MqDPmr0x9Kr2dp&#10;PeRSXSwSPbyP8u0ZGfqasCC9jsPtWp6uZJJGB8qT+E46e9Ntv7Yu5U0+G9a3toY1LMv3WY9cfQUA&#10;SXEcFjB5N2I4BMAIY1HOPU+lNgktkjY6dGsuUIXK/d9ar6kIYzLHbfOW+V5F+8wqGLTNLsreGwtd&#10;Tmbau6TexB3elAFiGJ4ZFj1NCqbv3ab8n6+1TXF5YxPusBJl+Y5Ouwev1qnBpYFyqTH/AEi4xt2k&#10;sR71NHp0dxd/ZNP3Ex/eaPjPNAE9jPYeXJc3topaboiAL5mO5x0qtqEFpa+XJNcNKztny0+byx2B&#10;qbTtVgsLySxm05WZjsSSQcf7v5VHNfFdYF5GVj3fKqbfkZR1K+poADfaSIN0onmB+RITGflPruzi&#10;pI4tNnjW3lKyH/n3B+Vfr61Hqniq3e38qw0qbyE+XZtAMjd368mm6ZcbXYXNkyxsufMyAR/9ejpY&#10;LNIa+pwaZeYa1U7eE28jPr+FTS6rDfS+fZWe1WwNznGD3OKh0yxvbu8lu4LwbeNkbIPXHNaF/aPb&#10;XQS+EEbRp/Dwgz/OgClay8SW06LIzP8AuQeh9avXN/dS2a2brbRqrYZ153VUlm0xYto1CGTapzHE&#10;vzY74NVFtbyWfzdNtP3ZXiOZsFaAJ4NO0Gz+fUBubkQqkeCT3zVi61WzW0bStHtd3ljdMruArk/0&#10;qDSWvXkln1KORZs/6x1+UL6Ad/rS6lfWjbktLOGPcBuZV/h9PrQBG8VpAI/tbRvuOfLjU7E9vWti&#10;K+gs7H7Xc6QrIudvkxjC+/PU1Tji0eKyEtwkiyLnbsye3eq9peaq+2XW76Tylz5FrCo7dCfpQA6b&#10;Vkh3NcvMzbfvOQcei4qKwv8AULGDydN0lIJtQkPztGCCB1JPaoo4dUl1MZ3TJu3RW7RjI/vEnvWj&#10;dX91bz+ZPbqsnl7drehPpQAzWEvBAq6jJ5uPm8lW+XPrgVn2WlTxQPqEeroxuJf3cTD/AFf09qvQ&#10;2Nve3ckUmr/KMFiByvt1qZ7S1a7f7RbK0MK5aZeWP5UD5ihKt5NL5l5dyeWnCiRgAx9gKkmsjaSJ&#10;Crnz+rMrZ6iltpry9uI47BI3YPmDz8HZ+lWnsrvQCLu5nWS8uD+7eReQfUdsUD5ivaXOn2d/9m1Q&#10;M21chdxG0+/1purTRC9jS1tVVUUeZbtJnfnt6ZqXT9Om1+8a6updwRvm2x5MhHfPpQ9hpwvPsuoX&#10;Z8vG/wAvIYs3fOKCRt3qnhm2t2gghWSX711+7Py/7I+lVtNnspbxZfJk2snyybe1XLzTLS2ia5mu&#10;FYs3Ee3G5fU0ttd6LecRWckPlp1V/kPsaAKMlte6lqjRWqxSwpu3Mw5Yj0q62nGKOGKTTPs7Nhmw&#10;SS/vVScXVparJEvk+cxZXSTDIo7fjTLvUdX1QLazXRaN48RtyrAfjQDui9Lp7MrAR25bdu5nH8qo&#10;Sy3TODpVxcXStwy9CD3+oqOHSopzHF5GGj5eWZvmyPpWnFaalbNFNb3cfCceS3T/AOvQBXsbV53P&#10;n2+2RVzub+AfXtVm2s7xYmv0VYZZBsg2tw/villgsrTT5L+aGaR7hsO2flPtUMi/bJYxd3zKsK5j&#10;XH5DNADFkbTVaCWImPaRux94554NM07UdSs4ls9K0yO3mvXLsWTjaOpz60+WbU9QuI0FqshjJ2rt&#10;+/7/AEq3c6ldwSFri3RW8sLsPQDsR70ARapBcGNRqbeY23cIQflUnnOKpWGkPbWn2yDV1ZpZspGy&#10;DMfuKu2+nx3d2wOrKygDc38Q/wBnJqV7ayknkee0XyIV/wBcrAsxoHcqxRSXdwsmqajOqKD5bbuu&#10;O4q9fx3UaR3dxOZIY0+WRlGce/vWfHqGJDHPcrDC3HmMMsi55AGKJb6w1O8AsZJWUYRZJM7WUd8U&#10;C1G5KwNqBdo06qdnarkl7okmllrS0I/d7Q6vyGJz0qKS71CSKO1EimNjtVFUYyP4sVNcaGNPsldp&#10;m8xcv5kgCjJ74oD1K+lXGkQR79eWLakgZXUbmlbstVb/AFbTLq5ZPs37xgTIscZ+Zf8A61aFto2k&#10;yIBa3W3cN88ki9vUVALnSNPmkhltGuDJwrLw3FA9AumhOloLRdsjf8s5FwD78U7R9HvkiWW/0mOR&#10;vL3yMrlQv40t3aQ3LwpZBtiRl38zqP8AYNQLrOr2ySLaXDrvXLQtllQelAtS3HYGQLKY17sTI+3j&#10;/Cql3HHa/u3vfJkZd0awHcpPrVeO1L3DXt4rzBlx5Yf5Rx3FWtL0aSJNlvPBExQsy59T0Ge9CAgt&#10;01WZG+1WckaqP9Y77lb2+uKunSXdVtbW1jZZk+60nKD+9jtU0OnyX/l6ffNI0Q/1ccbHkf40y4uQ&#10;t1cfZUlt2Pys79x6GgBl3b3hlW4tT5yx/urZWxzxyT9ar2OlaZat5+vwNHtfIXyxuJ7c1Yt5bnS4&#10;li0qZZjnMvmH1757VDYHU11GSTVoJFcZ8vHzKo9v72aALbalpttbtpuj2reZMu6XptZfQms+VI44&#10;FnvjEpkGWggDFV57nrn6VZ1G/tIiwtbWLcy7d+3nPeprCHSFsP8ASlbdgbSnJHvQBa0+7t4bE3D6&#10;dG0S8osan0+8c1RuNbDSfaJftBVgdqt/AO3HSoYbvUbj5b/UJI7FZP3UEa/M6+hqNo727vt8KySR&#10;sx8uGaPJLZ7/AIUAO0/UL+0t86dpscU19Nt3tGMFR3NWtUgu1tFTVJvMO7PkxsNp9OKkmvLy3mWW&#10;e0RZFj+VSccGoEsor2+dW1dRmMNJ/eQ9hQBSstMlWGbVI9SVvOdRHCwHy+/0qWaK+kbZeXj+TH1Z&#10;mGwt/WtBrGB7nypbZWhiUGSZmy3t0ql5zTzLbWUSspfMMcx+UH3+tAA9nb21uqXEaySTbSqtJwBm&#10;rHl6bPGpidZmVfvSfdQDsBU0+nXelqdZ1qZJppDtjXy/lVuyr7e9U1nWK1mS5t9resZHH/1qAI7b&#10;XYbC73T2CsGPzbUztX0qRr17l5JIbdYY2BKs3UD/ABpdC0nVpP38V1DK0knEZXCgVPc28QuHFzPD&#10;GWfb93ABHYCgLx6EFnPK0UazpG9wrcMzcKv8qsX91Lq0UdreRQxo64ZV6keoxVe6n0loMi5juBwr&#10;Q2y4b/8AVVaz0vU5p/NtIlWMN+7eRssmaACa8dLxbf8A4SKSJYmCqjJkAen1qbTdPF9rZGnK3lxK&#10;xmuJh8p+g7U62sINJZm1e2ErM2RFF8281Yk1hXB0rTtPWNpBvdiSCvoKAK1wLCz0vydLu2V2mJuL&#10;iNdpU44pdKMbMYYFaRdoM1zJGeST255NRySAxfaJ7g3E3IKRRhUUemO9bGm3morZfbFjUwwrlYmX&#10;AH/1xSQehDHYFb5pprX93H8sascFvfHeqdwTf6osVjAC0YzJHCOo9x60XGpSea11JaSK7c/Ox3Ad&#10;B+eKjgufEFvB5lp+7e6mCIy8Mqd2PqKYEt2tzp9i8/2o2i+X80jDls9Bj+tM0/w7Ld/Zp70tFDs3&#10;vukOZcc8CrUlpYQSRnW9Ve4ZV3NIOTtHsah1C/m1m7X7Pa/Jt/d3UjbVjXtx3oAjuNTvr2Q/anjS&#10;1jJKbMBie2asKLMwm52tGrsFjXjd7kkVTsBpkl2Q9rHdShv4n2r9cVqaneWFvBsih8uRnImJj+U+&#10;uKAKEs8UzG2gtz5Uh2+U4BDH1zVmWPT71I7OxPk7Vy1yzBVXHUY71V+zypp/9qtDJ5bfd2/yxU76&#10;za3OneQmmwq3l+X8qZbPt6+9AFS3msLO5Zf3iru2rIqkj64qT7Tpc13gblMWfOuJYyPyBo07WbDT&#10;IWa8jFysbfuAsY3F/wDa+lVb7WZ727ML2TM33t7dCT2zQBeuIrVYmurfbMycebI3Jz/So7DxJBCj&#10;WT2XmZUjIXq/19KbeyCewRQTFOwIDHlR7mrWk6RqMdvlTDMBDudpF5/KgObuU5Z53g2QRpGYyDGO&#10;ef8AZq5b3hWRbqzt43Kp+8MnO5vSmhbSFN89zFHtbd853dfbsKq3g02aVYoC8zMp2zW/CqfU/wCN&#10;AF3UJXvrlrm6dEmiPmR+SOUPbJ79/wA6zrS9W5mZbrxLIyuuWh8rLH6elOtNF8QS2rkQwqrLj/Wc&#10;MM+vrVi3Sw05Ps0umNcTKvRfux/jQBHpemQXdhdajKn2a13YTzvnZvek1aW3LpaWFzJDaqqqpjzi&#10;T1yO1T3Gry3qNHp0cdvHbrgSMpYH1OD71WL2sM8ZiWS4JfLzMvAb1we1A9C3pxFwmEtisS5K/uir&#10;OV+vapre3FnFJd3ttH5jfwzHO1fTFWp77VrTTxJNbiZpFwpxtIz0AHYc5rHkvJII2gtrb52+78xy&#10;ze5oEFrBJqck9xa25a3PysFGR+FSaiUiWLTbe1CyEjywv3m+tET+IGeLSBdfZlEYkmkX7u7stOnm&#10;lsrs3VlMs0kcfB3fMz+gNADo9LuPOkT7F+92YDTcKvqaa8+kSXYkE43Kvlpt9uOncU42122n/ade&#10;1di0q5MbHG0kZP5dKopZWN/fLcanI1utuC0Oz7o9uOtAF2+N5ciNdOtlUIAd6nap+tLbNpTQyRzy&#10;t5jEbmVsA4/nVEWUl0mIbhpd2WbLkBQPapktLGK2+2lgY1+RN6H5s9aAJGuI7oiCK3Pks3y28igj&#10;I7//AF6sTxadfMsFr+7WNctcM3De2BVNreaysV1F4pCrfdUDjr09qtS6tb3um+XBp8Ssy7F2x/MP&#10;p60AU7W7sYHYgzRkvtWQKW/T3qZbjSJrvdCnk+ScSXEiFTu7EA9/ejTfEFrplupmjN1tbFv5cf8A&#10;F6t9KqXWqzahO8TacztGMln4Dc56+tAFy4S1SF7mGFZGLEeZJ1Zj3plr4gt0gaxNgzNt2I23BLdz&#10;mo9TnNxYJDDIYZiuOfmUY/rV+w0jULS2keTy3RIwXkcAkE+goBSKE91cm3Vo1jVkPyr/AHquW18L&#10;e5+021pHJ90MJMfOaasdlHGrTXFvHtXJ8z5uvTp0qnfLp8reXbtJMzL+7uIV2ov1oBlq/jGr3Alv&#10;BDuSTO1F+6fenWsnhjTdtxDEzfZ2yQnGW9qzZYNchtY3EG2NmxM0Jy3+TWpLLZ21p5M1rxtHlxzL&#10;nHvnvQOxDNc3Wp3BmuI4YY9u77QxzIf9kCl0hrb7Yws7SOSQH5mmU8D29TTLOa2vb7zZ4E8sKNq+&#10;iinX93JDdrH4YlaJmP7ySaMbVHtQLrYvavq8EOLWC1mt/LU+ZtwN349snmsq8uU1KWGz/s9p/nHm&#10;LJhtoB65p9295Na+TbX1xJccl5pFyjN6+9TaQNSt7SWUWyspXDXDR4J4xQBNZ6pqmryvLZ2EUNvD&#10;lVkVcMMcfzrN1KPVZZW/syZ5LqWRfMMj4z7VdknlmgNnF5cPlR9WkI8wUiaXLDAdRvnVY1H7ry8l&#10;j9O350AQyXWpWe6K7s0LR4BMzFhu9KbEmpTyeaSEJ+b92vCj6VYwLGGPUVumbc+5YZuWHvxTI/7S&#10;uxJa6Xbynzjma5dsAL/dWgCIo/2h3YLJ+9JZ27mtS3jsIoF1H+2P3gRmX93wD2UVRvHtLSzbT0t9&#10;zbf3sh6qx7Cm2ujXtrp7M4RBJgm3Vyx2jt6fjQAabYQ61cMl3M0M+d0kjHAK+ufWmXqaZaXD3Nhd&#10;OrcjdJJnj1HNPbw7cXVqVk2sZmyIVm4X8ajbR9O0+68+/T99DxHCvIPtmgeg7SmtZrmR5VkDMuTM&#10;wHp1qG3sr/UbyS5S3jmhC7vmzuY54496vLd6TfQyXNtazRsqcKzfKzelU5vtemJDH9o8tj80kkbe&#10;+QuB3oEXn05oJljOmeTtj+dA2efeoZ7FYF3OsKKgJY+Zls+uKp6lPqusmSK7vGyoypRdrEUkOnW9&#10;xIs0dusbRrjfIx3MfegBWmv5HUaYbi6t2XI6rtx9KsW1o0iNLOi+Yg3b2O3Hscd6tra6jZT+ZFeR&#10;t+7G5oegGOxpLy1srCyjR7WZmnl3FmPyk+3qaAGnTb5YGKKsM10w3R7uCndqqvdG1tXgktmbA2xr&#10;13/WrH37w3Nxqbb4eI1YHj0HvUccuo3t+k7WUcjjn7vQetADtP1DWoIodG0uxS3Z186bcgxz2z6m&#10;jWI3Vv8ATpvNZVww3ZWP3A7VLPfyLcSJLHHGz7RJ/skdCPeksNMgmnZzqayRxyZVkIBb8TQFynZ6&#10;Rc6baR+Tq6SM7FhuADIvpzU9tbvc3Xmape3KsF3Q5xn8Kn8mxYyXd9ahVj4jZfmY++c1Wg1BRIV1&#10;G+WOE8tJ1YgdB7CgNy5qMV1bz/b9Qn3Rr8qtt9umP61R3GwgS9u3YRsw/h5wewpz3qandyS2jP8A&#10;fyrSNkYHt9KfPPf6lJHZmZdr8w+kY9cUASX91pJ09vsFt5e4qqy+Zxn0x7Uyyv8ARLOAXOsLH5yZ&#10;EKqN3nMf4j6D2p+oaTFpkEYaZlZAA0kmBwepA71INF0tsC3u9kcfLSMnO72+tAGTdajp11K0MVp9&#10;0jzVjU4ye9WdV2tZrFpww7LnyZvujtmpYrvR7TdbS6a0jPyJI3wxGaLm2jFyZbRCywx5/edXPp9a&#10;AHWmkyW0TNc6OpKp80y8AN7dyafHYABGaNWwOssm2qQ1jWYrRo4LqRldt0gk5A9ge1V4rVi0zXCN&#10;K833PMfKLxQHvFq6VIHa3gvmSdVysdvkqfx9TUcK30zH7fYSJ0O2b5jJz0qxY6TLBbtFHcxJtQBk&#10;VsuT7d8VdgsWvrqNtTEkhtxlRG3v60AVk0d55haJFH5YIeRxJzGPQn+lNu4dZeY3EEXnPMpCAdkH&#10;f601p0lS4S0d4Vkk2ybl+9z6d6lWa7soxYaQyTKfv+YxXDfWgOtytZabo1oFl1eNlkH+rULhifer&#10;lxrFobX+zdItt20bpVZ/lZu2TVXRWv2aWbVIZVmDYJcA7R6U6+vbVd0VlbRKZuAyp270ARzJZQGP&#10;7dLFJukDNHCvyRn0HetiHUIbay+03OkqY4w3l/Z1yE/+uaqQwaLBY75RJ5m0mMRLn86qW93q0gE2&#10;sX8iwqcw2sC/MPTOKAJJtZV1YziZiy87jkE9lxTdOvdUs4ItP03S0hkuiZJFdeAuf0qG1g1NtT8y&#10;OEzLw0cMidMdWOPetCe/uoJW+0xBZdm11P8AD6Y/zxQBXnkTS9Rk1S8slkkhj+83Iz0A/OmvFZ3Q&#10;W512SK3ZjvjhyDlu30qa2tFklknGorKsbZfbzuP92oNS82+YXEdnDJ1QRSdsdgfrQBHeG3MrTG68&#10;3Kgbo+Qx9Kntne9kS2ezjjjhXfLNtB28cYqSz0rU9QlhtZ7UWlnH880cSj5sUalfwQeZZ2cSQxzE&#10;KjRn5yPcDPFAAlxYXTLa6ei3CJjdM0fBagNHFJ5k1vtT/d+8fSotN0i9uWUj7LbR78lV+9KfYdqv&#10;ajpwgkS1uFkaSNMJHEuQv+0TQA+yltWWST+yFjTbl2j+Z3+vtWXqlpYaldLBpt95Syf64KvzBvTP&#10;erBitNN09T/adx5kjEhYofmB9Oe1TaZZ6dlZbu9KT7sqrIC31oAr2tq0sf8AZaDy5EYBWMmNzepo&#10;k0uKykkBn8yTodvb1xUlydLlvZI/tYWZBkNIcL9fc1QkiikKtezDb3ZJtpHPU+tDAuy2NvDb+VcQ&#10;S7mG7fjCgdh9aVUsNHhVow0lzcLiPfj92p759aqNLZSW72SNJJbySLumt5vmIHbJNTjSp5tTjiis&#10;TJCoBY7jge2fXFAD5JdPhlcreeay/dhuE3Y45NVDZ2k1q0880iSTSL5caR4wvqOadq2r6ebwQ6dY&#10;quw4LP1H496tqTf2TR3hEfnNhptuGx6L6CgLWG3ENr5Sx2gZW6bWbpjvSWttNb2kjz3FvK3Ikkmb&#10;LHPQDFLPEbWHy9Nl2jbhlkGWHvTbjSLk2/2me+/0dD8u1QvmH1x60AV57K0Z5Gk09I9uN0dun+u+&#10;pqlDqFrIssllYzLbrJtkXozt3AHetey1JLR454ZNu7Plq/8AhU15pzXwt1i1JYbiRgY9uABz16UA&#10;VLTQ59UjW2vLORLdmBjj3FWUfX+dS3HhmzS6+3anqXk28QzAI23bu1SeIZrjSAwivGkEYAaTdyxP&#10;UVl6Xq15fXkMV4slxCuTvWH5R6ACgNSxDp9tcXP2/UNSzbxRkQmRsbR/jU39sW1jth0uKSVmbYqF&#10;eCP731qxqT6OsCwsDdLtzJCIwuG9Cap2rxRxvdTW/lxxJmN4mxs9s0AO1fWZ0maFr+Q7VHLN8ob0&#10;4rNEttNJHE8StuB3XCfeHPT3ptzDb6w4845jZcquNrE+v1q9pnhwXUqtA7ssa5242n8anmK+yTR6&#10;fFAPtlvYSQq8eEfby30xzUljYWkllIjwytMzZW32Dp6mm31vq00sv2jVvstusePM3ZH+6voaqpPr&#10;NxC1rp0EwtVYLD5jYaVj39fwqiSa400iH7N9lkz3iC/d+vvVuXTtPmWCbybiaOFfmlXIx7VQuob6&#10;0WO41e/mkkRmMWnw8tu7EmmmLxReMzyQDzPJDTrNKRtXtwKCepag+yK8s1tP+6jH7x5uv+770s90&#10;t3bCawuZLiJZMSQu/A+gqO20+51gCDWtSRIYVy2Bjc3p0pWtNMtIlaGTBUbIUtRwfc+tBRBc3b3c&#10;myGOOOFjwu7GPpV+1t8W7Sm5SVUX/lo+4qPeo/7Nhs7fz9OuY2YoQ0bL1PfrTRpN9LaFn1TFuvzS&#10;FVC7j6HigBs+vWM88lpbymQlQgZFPlkjv+FQWlpeMMfbFkLONtvEx3AA9z/dqWCC10+0NxcWZVW/&#10;1flqWH16cVHamWbdLaN5L+WRuRcMxPQUAWNSTzQ0E1lZzfdRtmcK3sPaqF+2naeUgazkklkfEcwX&#10;GT/gKswQLYyiOVpWmb5mZvQetX7S4/tCJIRdR7VQ/vCOQPxHSgNjKtft093ttbGZp14kuMkgL7Vp&#10;T6NBLFD9otJmELZdlOMfT1p1jpclrYyagmrNJE0mII9wA9+gqjO2uX0zLZkSCHJfzHIVAPpQBMkl&#10;kZppLeYeWq5kebqvtQZ1vLXztMummjjb95CXwv1A9KjtbO61mFLLV79EhUZk8sDk/wB3pT/sek2k&#10;KmORVVfljW3H3mPr60AV5bua6lVIIo4I/uqAxH5VftLeNoGJnWbamf3jbiq+pHeo00y3soxe6dcr&#10;5nO6Nx95voaZFo+oT2e86ntgPzTMse0n/Z6dKAEufENjNdtZxStIRGE3Rg7T9fWoba0vzHI32pW3&#10;ttW3jY7j+OeFqW3trextftUlrhGB8vy1JB+vFRWxmlk860fySq4LKvzNnoMUveAsagolDR3On2k+&#10;1VUhRwvoNvc+9Z2oy6bpW2OW0kmeRgI5FjxlvT6D1q3DaJYTKJjI8zc7u47n6fWr1lci/RLYSQ7V&#10;UlpBg456UwMu1+2TXe2CxmkuVIBmWTKqO4rQHhffHNMo23Mh+80h2++BU1hpMkVtcXqaxuj3fuod&#10;2AX/AArH1HX9Rtbz7JFdMvyncqruPPYDsPxoF6FiTQ7DSY/sWma07XTE+YR0GRyKdb2+gaMiRGZZ&#10;JkX/AFanOzPU1NoMlvLZmbUw9rJu+ZmhDbvaq909k9xutbBWmY4adlA3D0AFA7li3165uLeaVDJD&#10;DDxHJu5f2qidVbzlxcq2ONknLbjT766t7eBbCGNlkMe4rJ8yq3riqljpNuZvtXmMJWH+s5IJ7/Sp&#10;TKjbqS2cVlLNJHaETSSD5pNvCewqy3h3WYrZbHTLnzJLhcebt2hRnvVy1tL7R9KSSa2iQSZ2iKPG&#10;f9o5qjc+MpmMkTsQrMBu3YY/QDpVE3cgvNN1UH+xmljZpGUNMhycA8r7VaXw89uPJW9KheNuelTW&#10;+mRW1k11Zzr5bL/rfO53Hv7Vky2+hxSMn9qXj/Ny3PJoAmS3tVDaZanbEjZXaMZP+1UcDyK0n2IO&#10;yx/KsMkfc9cU2T7HZacFtbWSOaRmMzBvvZ6YzWnFaXM2kLDp0ckbKBuuuM596AKrFLuRDeRSXAjT&#10;MkbNt2470un2emuzaxAJrdfKI/fSbgB/dA7E1JdNdabbrBPdrM245/dj5vr61DbSzzRG+Fh+7VyV&#10;jaPhv9o0AWIIv3Pn29zMjbfkaXg7ay57izm1RY445h+55njXdn+WAakeC5uZI5tQuxzGX8mJshV/&#10;x9qtea8jtDZxPPC+FfzMKSPb0oAghuggM8uoiFl+Ta3Vh9Kn0p7W0na40+1hj2rtX7QvLDvg9qra&#10;podqzxpbFos/elkwSv0pIrO5trdprtgschwnmtjIA+8PrQGnckEwuDLd3pWQbgNsK5Iyadp+lXl0&#10;zw2ty0g6qsUm0gfWo49LRNPD4dZpDmNR/wAsx71La2VzpMX2aRvJgb5/MQlWY/4UARX7a5Zziwla&#10;Rh1lWVs/Sp4lt7+QNe7YY4V+cxx8E445qDSpdPu55rm+Ezxq2CWb5pT6j2q9p18CWjWFfJQsVjdf&#10;lHoW9TQBHY2WnxWmS8zSMfvNwD7UkaNDdg3jeZHtKxwgng+o9KlNvaWfzQzM8kjbt0h+XJ7ewqO4&#10;SRLsFZGkmkXdiSThMDrkdvagB0i3N6VufIOVkwoZumKsG4ZohHcRKzorbQvGGJNR2WqR+Ss4KsyZ&#10;WPCfL9amkhtbWIX8883mSRfKsfbrQBk3VubeKOLzFkCndJ5fJDE9M+1RSwXeqCS2vppHU8qrNnbj&#10;sMdKs28bSSb5MCPfnawwzH39q0L7UrXR7ZrQfuztBdo+xPGORk0AZ9vaRzoJpvLhjiUjb5e7Ge+6&#10;rf2NoH8+y1SSY7cLIRt5xxwaiisbPVHaz0qeVo+GkTb98+n0q26TQ3KwS6WysEGEYggH6+oFUgMy&#10;7tdYuL6CS7mjnVcCSP7u0+jDvWhe6lNZp9naN1ZjuVWXO4Z6D0FRi7EVwzWmmS8Y/wBKkc4B98da&#10;bNqNz55iljSbcp/ebt2z6VIDdMmUzNd39uH3vltw5PtUepQXN3efuWks7fbmSONzlz6VYsdP1tY2&#10;lN5CY1iLM8ibwhPQD3qO2n1W2mVbgJPK3DSN90D/AGaAK9/ZtcQKttBNarGqjcsmS/P9aveVq1pp&#10;qrPJG0SsPlU/d9/5VT1y4SFkWd1jkThmkYjLdqIbbWRpjtPqHmQ5yypJjcf50ASyXMV3JEb++KzO&#10;2I9q/eX+lSzPaWjLZ2VyWhfmZup46n2qMefbxhbsI1xOuyzX/nivc81HHBI+oTQ2lzGFXas8gbja&#10;OuPegLMm0yPQWga5ku2kRWYw+YSFYVJ9thFu0t55M3mHEMcJ+6KpakI7u0meGOOKGRhFboG+bHr+&#10;NW9J0JbNG1G6uYd1vDhId33j2NAadyPTba7u7hrKLUTa7ozuYL8xH93Pb61NdwR6LjRrC82qy5mb&#10;fuKqB93Prmq7Xs19cHzr6FZGxt2dj3qvbw31orjT7bzG3fK33vxOaANHR9IN1BJq1yrM+3ADTYWP&#10;/wCvimWMelNeyRpG0zqAItmcJ9PxqtqMOoWKQQ3c03nSPkpHH973pftN3DbLIs5FwzEiMfw47mi6&#10;CzLF6lppe2eLdJKuS3mDg+wp0V4L+2e6fR0jkK4iZR94/SqdvaapqFz5zQu8MXJZvlQN/Wr7Po8N&#10;u07S3AmPAMf3c+3agDMuIWtvLi89WWPlfLPIfuD7Co5ba61UtDf3TS45UM2duO2RUtpbTGcmQqsb&#10;NhY2X5mOe/8A9atPUtTtdKtfsiOseMBmTsW69RQBmxWccw8+Ro4VhQIv7vIGf4sjrVx47OCKST7f&#10;M8bY8y42/fx2A7UyLT7S9cw6dcSvBHhnXaPmP/16NTE4vo30+f8A1a5eGUAru/CgCe01dFiL6Xby&#10;MesjTKoaP256iqbSPduv9l2G1lYtJ5nQ+9SSzXmozDzDGzMdu5Zdqj1P0pbdoL++dtNXFvbnd5zS&#10;fK3r9RmgBJH1y3tluF0qGHzWPmP5h3bex21LbX0cgZFtGiVeJJG6uP6VUv8AUPEWrTnZLE0pbYoj&#10;ztC1LbR6jprSidGkYryrKB+ft6UD6FaeXURdMLEFz/ttyq+lWJpdZaaOXUbceb/yyjxnOOmah0uw&#10;0jDXd05jkudo8zaTjB5x7Ve1i80fSH+0xX0ksaqB5kY3MSe3tQK/QryWUMZeKKDL8y35X+92FQ6J&#10;4evb/wAuMB1i83fI5b7/ADTUZ7618iCx2wzNiWTzDu25/nWhd3EK/wDEs0KJnEYCfapD0oDUS4ma&#10;a7VYLSGFY0O3B5NUppZbe6a4vpJLjj5Qx+X6CoYdBurrVY2HyRqx3yb/AL59vatkWzaRbyGLUIZJ&#10;pv4WXcQB3HpQBQF5qtlYNfBo7NpML8oPTPAAotJpvLk1ZlVdv7vdtGXbPWnXl54gv3hleBBaxY8l&#10;mT5ifXHenXH2eCdprmZbhlH7qGNcYb/az/SgCvNfajqFysDiRjIMuka87a1LS0gt4Wkm1IQYUbYf&#10;L3An3qnZ3epWVnK9rKrFl/eRsnLe1SW1rdJpfn6xZrE0x+VVfIb0+lAFSUSXVzIVG+Pd+8m6Y+gr&#10;RSLT9JtfOniXeyb1kkQPtA7e2aq2URldYHtl8lQG8xm2nPoPWo9V1DLyHULVi0mFhjSHOPyoYDza&#10;+ZH5emX0ZaZAZePuZP61YVbe3MdiY5Pu42YKlsHgj8aZYaY2kyCawunknZMFWT5VY/wj3FWriCT7&#10;GZdRv5luF5hDY/yKcQKs93YiTyLma4kYD5Y9vyj2qSTVDZjyZNNVVk6/KG4qrbXmq21v9iknjkWT&#10;jgDcfxppntrCPzZIN1xIwS1j83cT6k+lICOfUNSuZGaAJ5jZVl+7hB0FTTzasb2OS8tw0mMRxEfK&#10;eOCakTTbG2jWfU7vZNMB8sZ3MMnrTtVv9M0ZvNF/JKiqFWSM7mJPY+lAcyITZ2yK0cMDOyqZL5ug&#10;Eh6D8Kh0Pw9qF4sXmErHuLyMW++B2ApsZl1FBbW9kY4ZmHnSBjnGe9aF9dQMW07Q4NxjXa91Ix4H&#10;f6UAI5t728Hn2aW9vDGTI643PzwMVBf3elSKtvYxyQgfdHHSqiaDc32orvYrCpP70ufmPbHtWmnh&#10;OC3jR42jmZm3Tyb8mLn0oDmsUoZLi5dbO1s1O0/PMQckelLNqF/f3LWt1dLOd2zaBkIPrV651LW0&#10;nkj0owvK0ZELLGdqr03E46mqtpHcR2kkV1eQW7LJtY+T8pb60BzIdLqV5bpJaxzL5a/fIXj6Uafb&#10;TXA+1XLtD5h3ecyn5f8AdFRkxNcRx2UPlxxNtZ5P429f8KsNLr2rakkb2gmWPlpM7Dj8O1LqA3XD&#10;bQqsVvffafm3HK7SzfUUaZZiVmkvo8ELukQSDAX09zS3hjS4Mlqvmuq4cbRhj7jt6UsjT2tlsMMI&#10;8zBmYLuwPT2pgLetpt9L5UN3FbrHFuVRHtJPZeKS1gnFw2o3p8x/KwnlrlVX1z61Tg0/TdZuJLlT&#10;NDDEdgKx7WkPpWxANTn8mGKSZbWNdqrEgAZf9r1ojuBXN7BHZG4kmnjHBkaPneT29qjtru2Ef2iw&#10;smdBzI0wAbPpjuKj1GOe31TzNJvS8UYyqy4wW9cUGS41KfzLgqxc/M/mbVUDrj2ougEn103i7Dax&#10;xrJkTbkxkegqxpE11Gnl2MPmSc4KoD5I9fqahtFh1S5aWHbHZx5xM3IbtkDvTEvLuy1Mw2dynkyY&#10;C+W2GI7t7UB5E1/FhltrWzb7XId03mDG445AHam/8TqOBryHSoVYSbPNZiNw9Qo9Kq3s095eLPIs&#10;ksjkbf3nzovqeKL/AFTxHfn7OGhVkGy2jjBOKALlneMx8tLdldeWuPb2FVL+e/F1/oEhkyuBvbkD&#10;1qWyttX0ycfagwbb80axjaT7e1RW9ppss0mpX+6NpDtUrkgnPb6UB5j7qbVzLDcajB83SONV4fHT&#10;NSPZRM/lpb5uGUyaiM4VfQVNqdxo+jRrPFfTTJHEPmUBn+mO386oi5a8iMFnYt5cpxJKZDu696B8&#10;3MrjdE0DUL7bDGjLHNNmSQPjcPStC9lR7lbSHT441jYr5pb5mwKLuezijXStCjeYxrta5kb7p7ms&#10;qTRb27vY0VW2K2ZJjIentQIs3DXH2tbm9mkkVVBQZyoHpVmWKO905VGmLbvIfmbd8oTP3s1PFYjS&#10;w10dRiaYx7YYmG7P+B96hvm0uGy8u1N35sgw+7oeOTz/AEoAo3Hmx3mYJ2bau2CSHj5fU/Wq72k1&#10;0Vvb0/aJIW+Vmc85960NMsTcyqlwI23E7VGRt+vvVnUdZ08iPTbmVo4i2xtmOVH9aAKlrZW8sq3V&#10;1d+SZHCqyw8jHb3qwYL+2LLpl4+48jzO49cf0osrD+0ZkvbISTxxtmGHA4OepqRnVzIs0LqQTvkD&#10;YYD2+tV9kCnp1jqC6rJLceXcb1JjePsfYdjU2oatcxf6LCr+ZGhHzRjINOtr6ZPlttNNrnpJNJ9/&#10;6en1qGS6ur5WhEUasZMfambBb2z6VI7FjS5LWC28i40/zZGXKqOG+tU1t7ie7aS8km8kMDDYxscH&#10;61cay8QQ2DS/brdNz7IZJIslsdcHsKZaXN85+xww8ty0jcsT9aBR0KkunXtxfJNbCSHcW2wed8oP&#10;qfpWjdS6lZ+VJczKWVflfP8A9asrUZVe88q2u1hkf7u9zn3/ABqxLaaqIoTeTNL2hRZOg+nep6h5&#10;knmaf9lea6g8+SZvubsYP+FRqYbq8WIw7Y0UBQGxk+vtVqw0ZbfzNWuLiFpIU+WDd0Y1Xkvbi9u2&#10;vLtodrbQwXhmPtVASX72ulTq+jSLNMW5SSPKpx+tTWukzazbjWNX1zcqgtHHnasX+NO1W7g06Hyg&#10;6qyw/NuXhST0/wA+tZ13El5BtSYSIpH7tXKgtQBLcXtzqNxGBcsiSPhV3f6tcdaualpFlpVmN5aN&#10;hHuWRn3O+f5E1WtrbWL6ZYY7Ro4VXLN5PL4Hr6Cq0RvJbuWJbiRkaTa0ki4UD269KLpsFF2NO2sd&#10;KntV8uGaCNRmRj1bP9arJqEdjcSWlppfnJJx5cicj3NQXOp3QZktXZo16MnzeYw/rU9jpUlrGf7a&#10;jaNpF/efN+8I9famA67hR5YXKJbxxKWcMvG7stZ7S6iI5fJumjkdt0rK2APYVc1lrRlW003zyqAE&#10;ebyM+/epNHt0XdNczxyGNd7SITjPoPakBlwWRhul1SSJZJJsDzJB0wOTg8Gr1npdsmLeXUPKcw7t&#10;oTBfPt2qS81PS9QumS/nk2xxg7RjG48/gBxU1npV3CHvzDJPui5kH3VHYc9aAI2TUo4msrW/WJFU&#10;hmk+YK3YcVDoVtf2cMjz2+ZVbLTRybiw/wAKsTTp9m81tPkfn7qttMh9/pR/ad5FbMsMH2UBcmKS&#10;Q7iapgQXupXOot5SxsYy4ZisfBHpx71amuYPsHlJp3nSR5O5eBHVNft17PHJbiO3KRsSF6t/ial1&#10;Cz122ihW4uIVZV3XEUcYDc+p/nUgV7Szlgbzb9ri+nEbfIzELED+PvTtO07U4b9nguW3bt37xxtR&#10;e1Wbe4uZoG8yzAii4ZY+rD1NZkb3VxebNNvYwyyZKs2cmgFqadxcXUNwbaaRdz8Sf7X6VFZDSHWS&#10;VL92jjYiPcuBn+uKa1pq3251+0bp2T5pi/yqO49qL37PJatNbwxxwwqIly2C7Hq1ADpLm2u54Tc3&#10;bLcM2Idg4dfUVNIunweXa6XdwiRmPmNK2frxUCJcwR/6TAsk0yiKzXgmIdz7VAdKF5qUiwSwjy4w&#10;jNu+X/8AXQFovcm1G5t/M2WUHCf6x1H3/wAqtW2ima2TU9Q1rcsKkwxsQqxn0xnk028K6DaLpljc&#10;2+3y8ySH5txPsapXcUV1b5iu96K/3VbHzUBvsSyzXGpXCs0zqszfKu7/AFa9AfQE1c1TS9P0i1Cy&#10;M0bLGBu37nYe2O9VbW21m9kEaQGOGPH/ACx5b3PsKr2jXl1cMqzyGNpTullXAGPQ0AtTUhs9ImiD&#10;rbzQwoAWYdWNU4tRS2lbT7fSo5lY5wy8j6/hUN1f3su6O3dmQthNvVj0FT6fpj2cXl6xE0W5R5ir&#10;JmQ85/CjQNUOvbeNp0uIY1hSFfuSDgvjpWcsl9Esi2t1JCzN+8ZW4PsPar2rtbtcRw6d9oKoSFFw&#10;ARk/rU2lW0dtvvrho2aD70g5y3oB0/OgDNisvIma7EKNJMuN5HT8KuWum2UO61e/IYRjMMce0v8A&#10;4U691PSb25lFzdMrRqvlrwQGPJ/D+VSW+nC2ia5uZ5N0i5E20D6ChJgMmu9OtLsC4kuDJt7J932O&#10;affaqZfLW/075NwMaLjjjrxVSzudXtIpIDcrIsvVm+9UhktbeFp51HmO3l20Yk3F27nHpQAWkGry&#10;yRRx6dHIkxyobjge9Kb28ic/2nYqQpKxwRNkbfUn0pwuNW0ix8q2MSNcnMiu2WVfQe1Uxaa/cF7l&#10;ji3Ujy2jUk/Q+1AFy+uV+yghmiYcKqnhV9Kg0y78RHckECNGybflG7atLqSPqKQ2N1Czqy57At/9&#10;YVcsYtBiilnttTeJ412xw7tqsRQHNboUILaC/Xyb8t5Ebb5rhV5JHRfpmm6he6gohEV3JGskm5om&#10;HRO1PuNU0xh/ZqSec68mFVCj8fWrWkebqF02qzXKw29qm3Eg3fTFACWqCeJtR10uqMdlvsUgn8Kf&#10;Brmp6ZppSwXCyLmN5QPl98VFrGtXtzF5cMkjwQ/dlMdVtKt/EN7asyKW3nEYkTotAC+dbxxJC0sj&#10;3EjblVOVye5NWb7xBdzRvYzWjQrGoXdHgFvr9aklk0/Rp2aTQ8tGoyTICZG/2faqlqj3s82oR6RJ&#10;5zNvxJJgp+FAEsF/HpcP2X7MvmMmGy+7Gar2kX9rTGRUVgWPlxq36k1LdRnckUtw01xJ/rl3fdB/&#10;h9zUk2qWkJi0y0077OdwH7tNw9ye+aBWLv2e3sbdjNrHluMBYNmVB+tZEUMk7ljDuhZ/mmzjfz0r&#10;RuYo4IsTTctjYoc9fc9j7VHaFpX3GzVvJ5UyNgufpQMmuv7M0u3aNoYxNjO6RQ2c8YzntVN9PLBr&#10;CwvlkjdQZWVefXAFQ6pdpeS/Zbu3Zri4kxtjgyoFX9M099JV4tIuZZpJlw7eXyPdaFuA9jBG3kLB&#10;L8qgxx8ht3r/APWqE3unm4MLG4uJvR1wpb3qbVbaVdPJuNRuBebSI/NI5z39qpxXGorbrp87Iy7s&#10;rx8zeuT1pyAsS6y1u32I6cN3LY2hscVRjvtaa58y2jVpGOZFXjJ7CpJJEt4o40hVrq4OVRZidiY7&#10;mrEGj6RazRxXt75dxIQZJI2OU4pBexDIdTe+zNahrqRcmNlGF/2qjurGzS1mTTof3MK4Z89Zj1b3&#10;+lTapq+m6VO+67eRXbbG0PLOfUmq8du9/JFaXNt5Vrv3SSpIfzxQF+xNonh68ZY5bmFlgt4y7IXH&#10;zn6VMjWd5dyXmo2UcMMaD9zFgs+aZeT/AGt2j0i2CRhtjXDMfmUds+9UrLw/dXN60krNHEq4jZ3+&#10;8fWgCa+udPuXEdoZYRGcbFbtS2skt1cYs7GNY0+bzmBBLVdi8MWtg6NayQvHGfMmuWbdtb39qbPq&#10;muzCW10tUaSTBkZo9sap7e5oAoQ3t/q9x5M0y3DtI2ZHXhcfWpbrWbyKGRIx8qn5CAOWPHbtSxIz&#10;2KRz3sUI3FGj8vrzztNLDNvvUmskW3SPiLzFznHfPqaA0ZJpNm6qs1zcyW7HBaUr8w+g9KbrUqxT&#10;R21ndfaNnIULty3qTUtqut6rqb3Fzar5K/emDbT9dvSo52hSdpbGLzNxxjjn3Pp+FAEunWcCRPc3&#10;sG9Y23MpwVJ9Md6juPsV1cSSRXMMf2fCxxquN/fHtUlxIbSCO3eCJYd26ZowW5+vaqVjpllqxbVH&#10;EkMZlxGvl4Z8dz3xQBbtreeyWa9uXLSyKGaRF+VR2APrTri6trS3W4MlxHGGziIZ3nvVq2TU711a&#10;6uZo7fy8N5ahVI9eazZJL221P7Rpl75kMYwizYwB3NV9kCxBe21vH9rtNO3RLz5kmNx47jtVe71R&#10;roeUYVWN13SK0eM/Q0qYuZReX7IUH72aRn2/L6e9PsootQLX07C3tk4j875gR2qQ8yxp1zfrZ7LG&#10;FmkxukkWPO0f3R61WvEZrxbbSbH95GxMplYZJ6k49KZaaleWV3Jarcfu9xfbG2GVfX2zUMk88upf&#10;afK8yVjuZgfujsrf1oAtSya1DZi6XSIYzLnzJN3zbfXb6U60vogp8q1aNV4kmbqRVO8v/EusvkGH&#10;7QzbUWNfkCjt+VTWx1DTXmSdWdtmdjx8CgGV5brUBdE2PzMWyVkbkAdAKsXE+r/a1nuIN02Mrb7f&#10;lHHX61Fpdnoy/wClXczRSXLAeYvJ9yKt6xqek6NM7m9kmhKhVeEli/HQn+H8KA0IZrK3ggkhs4mx&#10;Cu64c8fvTQIo9v8AaL27RXDAR2cYXAYDqx9ahhEt+q2wtPLt3dWkkWQ+vXHrVq5ngkvGOmwtJ5Py&#10;rNNJwooDYkaLWriJSmpo25gsj7tufYVDa2jefMmm2ihpOJJ85ZuOcGowupXTmFExDGPlmIGOKl0i&#10;KSFvMtbhWk5+6+0p788UAJYzWWkuTrt60cij93uj+c+w96h1G6WONZbm8uBHJjas2c+w981aa2N9&#10;qLXaXC3kkS4WSTG1Pb3NQ6lFGMLd3TzMdqwsyjaPw7UAWNNjkgtXv5b1ZJHwqrnO0etNvtP00Brl&#10;tXljkxhZHXcin1pv/EgWwD2s23a2DubJPvTZNSkkmtrYJuj3EQmRBtU+470AZ5fShdLYzXklyFjy&#10;4zjcfXNXtQ+x3dusVnp2y3VdsKsOvrn1qxZWfhy1lke5tpZGDNtcLw7Y6VHPLfeeuoC38xVGyG3k&#10;+XYfXjqKS1C4+PSLNBGq2KbVVTHFG3JbuMUsup6hbzyx4WKTOVWb5gvsMdKhN9q0sUt7JDFYnndc&#10;b/lI/mD6YqKw0i91SK3nxIscjEzT+ZjcvrimGpFBp66nc/aWfesY/f7l4XHpTr+6uhIZYrZo224h&#10;mL7lA+lWJ7+5uJmsUSGOyjY7pI1AYhemc/rTmjszD5sQHlnHDt/rD+GaB3KNm9xf3H7y3uAsceWl&#10;jHBJ9atXEvlRRpdXUq9G29sDoKmZ9Pu5sWwnjXvHn5Rj39apeILuKC223G+eZZF+782wdqBEsMkQ&#10;la61W3Zt0f7tlUfLVO3vkjupDbuZGbhnk4ES+3vViBvmbZIzKq/M8kfXI6CpoYvOVha+UGdfvP2A&#10;oAYIUcRzarqmY4dzx26r94npk1fi8QzW37+/iWGNY/3a265AJ4ArHuo2ldRNDuVDlUZvvU/TtDup&#10;ydTv9ZaOzVsN5mSc56AUDYySzl1FjezagIlbJWNvlD1YvRLPows4Sknlldw24UH198VHqMOmXUkc&#10;H2iWSM9G27Sgz0x0/GtOR7J4lghvYVWLAjM33sfh1osIyFt7yxzHGouptw3N5eG/Crw1nVLq3kh1&#10;a6WK16nyR+8z+FWrnWU0oC2s5FkuJFILomTk9/YVnzDLLBLcIZFjyWX+9/WlZBHYk0+fTZrhbQ3c&#10;bW6L5kmV3Feamn1rTZppFklmz/yxkztVBVG3s7CxP2W1+YTL+8k27XZj/SmvpdncMbKe4dU3Zk/d&#10;jL/T2pgaFjqVstrJqV3dr5zfLFtXJwOnNNjuUuIxNAk0bdJHkfJb3I/i+lVljt7pPIaNlWFcbY+6&#10;/wCNR2s14IhNCrNGzEKrJ8yAdxQBf1S/0qNTb6tBJMyqNskUfl/pVOHUEtJUKwSNIVJt4Yeij+8T&#10;UkrWs/mXeoWslwqr8zLxt9qfa6fZ29vNfRPNGs3RZyN7H0XHagCoL6bVb2O0SC4ZY1JaaNcfWrk2&#10;+3tPLmuZY9/97pgHrUk8unzsltbRTwsse2RV+63uf8Kr6xJBb2UkN0rSlUCxx7s7F9aAJLbU9Wku&#10;/PluJJIPLYqjHgAe1SJrNkI1kli+zXUy712qAUX2z61nxyGQxoly6+cuHaVAoXPYVJKLG/dUuALm&#10;RG8vzgcqFH86AGtqMzRXBFnIy3Hy/MVXcM/qKNSn00QJaRyTQBVCvtX73sCKs6tfXMwj05fsqxrg&#10;KsJxx9D3pgVPlhnC5X+EoMfnQA23vby4CS20sdrtXCx4ztXH3qms4oILfyra5kkZfmknkP3j3OO/&#10;0omS5K7mC/MvyrHg4GO9U7eW5ZGltS0kfmFdrp8yY6kUBvqaGpXumxL9n1aGScrhleOPy+vf3qnF&#10;qENo0b/ZZm3Am2hj5/E/SpGa1uHa61FJLlUTLBWxsqS106xiik1SF5oY5Fwy3Dcn2UDoKAKbX82q&#10;XcViltM23O6ZT8w9fwq5KJLe0Mcl3LGrDC+nXripGmsmSO3t45o5FUhhH91vcn0qHVZLe3tJIbmV&#10;5EWD93Dnnb6+1ADbXUNYkuVla9kkt/mxG3AKgdcVNa6zYlVuLi3NtcSKTF8oUooP3uazradRbwlJ&#10;GVZVw3nR7QnNTz/Y7llhnb7VIhEcci/dUenvQFhJdUuWE8ywTSRzfKrlgu78cetLqdxpkVpHaReZ&#10;bttxIyrxzycYqbVb+doo9OT7IsYUbVjz/I9KbiJSIp412qu1VK/zNL7QENpdXMxjNo6W21fk3fNh&#10;f7x9TVuyuo9HLJp86XdxIpae5mXlSfQe9MuYLpYVmjSM7lAjVGHyr3J9azXsbi5kFvZ745JGz5sb&#10;fePofSmBqalqst2kekWzSLNj958nBPtVTTLVtKuRK2oxzsoyxK7mB9MVbXS7XTFMGoawZLvbz5cW&#10;QvHQn+tQ6H/Zts8moiRo5fuqHwVH1zQBDfWF3PfyXEt0sMasNyqu5pc9iamt9T1rTpGFhaxw5wPM&#10;2/K3t9a0I/sytJO2oW5iVt+yOTq3bNV5tal1VvNSRUt4Mhd0fVv60WAjvNR1/US0CQLJI3HmySbV&#10;j9adZWvh2xl8lNP8248wCW6k+6G9vaqlzIUi8lVw7fN3+X3NQQvrTzR2mmxLMvIdSPm+tA46bFvX&#10;JXuLxrfQrRW2tj5WG01V8jVE+VraRiOCVbirsmnXWlWjJI8MB43NG4Zhntjt9afY+HbiW1SSbVU3&#10;MMnqe9A7omh8PSPtE2qqzRqFhXq5J70uoXWp6AixCJpY4/uov/LQ+pP1otvJsoZJQqNGq7ZJEBGG&#10;PbPaooIdTvblZ4pZ/Kib92jfNj3yP60EivPPq0S39/bKsi8/Z16gepplxealqcqMR5cKLtG3gBfT&#10;irN3b3VpdNdW0SrGCPM3c49jUN7rF1eTf6Mkfzf8sWbYMCgbKupWFxeTBLW28uPoqw8HNWV0VdOg&#10;EJjkmmVd8yxt9z2PvT7a7v7aeW7ktVWNY8RsW5BNR6RaX95aTXUV6FLMS0vmfNQIju7dLMLdearz&#10;fwQiI/J/9eiLTtQ1DUN95beY1vHlPOPTPoKdC0c10rXN95ky/wCq2MVBPqfUVM8Oow3sksEzTRBc&#10;tcMxHzegHcUAQebaQ3qfbBI25toWM/pU10L62jky7NDJz5TcAenXNMvMXMWUhd1/jZT0qtYaP5TN&#10;DBctMZHDN5jH5fbnsKloPMWKAJArI8a7hliqnrTYJm8po0jkePdk7Wx26/SpZxdXE0sgu1by22qy&#10;dGP07Yqdoo7GMJc3MbydevrREChaG51C4VdQk8xd+I/L6AVprBBZzyafKPtEhjDXGxunotN06zt5&#10;GkumYqnSNY0+Z/frVW6ghe8khQs21M+b0Y47GqGO/wCEfjfU82LMzScMqzFgOPTpir01vNp9oLO/&#10;G+ZvlUAZCj8KhsNPWGFoI5ZOI2ZnztUMR0z3qN49aWaFbDc4WMmWYcnrwuKS2FzMdbPJbPtuJoY1&#10;jx5Ky4Y7vx6VXvJdSuJvs6WclxJcS4a4VhtRf8+lCiSICa6kkcGTDbvuqauzX9lplsr/AL3crHbC&#10;nDZx1xTAW10yK2ZrbRPNQsdskjS43jHPXmjUbOwg077HOd1wy4WXzmP6etUdM1O+uFeaWxUFSWTc&#10;c59z71Yub26unjQ2fk3U/wDq5FYMpHfPpQBDBHewwrZDUZHTO7y2zxgdT605LqJYP7OsvJeaR90z&#10;QodsS9ME+tWrx44NPXSoreWS5kb/AFsa5z+PpQ+u2Om6d9gi04C427dyrjn+8eKAK16l5bqmlWuq&#10;GSGPmSOOMHMnrmorfw7qvlC7eeSX94WXawBX2+lXbZ7m1t2QTInnL+8ZVyzH3qg6XNtcCSK4bhs8&#10;McE+lAXuS3gE+oAapH5kdv8ANtb5igx2z3qZr7w6tnvtlaK5kbO1gQSvoOwqCWRZI5jc26ydHk3n&#10;BB7Cqtybi0Hn6pa/PI3+jxoM4HagLdSSG/vNRmb7HpvkbsqDN82/3yec1dTZpenizTT/ADLyfJlc&#10;52geoqmqywhrm3hdW6KrMeD9KZ5+pX10hmika3RNrnzMZP8Ad+hoAu2VhNdXK3GqwJLaxfO3krgj&#10;A9qddPdaqRJ5K29v95YVUZYduOoqld6lfKsltawMuY8JGvQD0p9vd3lvbqnlMrSKPtFxuztA7CgA&#10;07w4Xnkvr0qsarhFX+H61oj7PBAbPR7+aTH7yZI+PMPpmqkWt3F3ai3t4JFt92d3ebnqRT1tY7qF&#10;orWRI1X5pppW249hTYDZLbWjexz6nqZk8w4WOM/Mi+mfakuJIoUkWz3yyScebOu0ovoPY1KiRNdr&#10;cPaw+TDyImY/vTVi4ukTcRFbyebwbf8AiUelLYCkW1D7EIdPvGLEkfN90fXPWrE1uLKySyuJY5pW&#10;Qbmh+6PwHf8AwqtdarBpcaRzW5Mz5/0cchQeg96R7xIm+2WMywlo/wB7HsxtPpQBNbySRSl7iWFG&#10;j4t1fGSfc1Wu/wC07yVbOazkkaab97cbgQB6e5qtFc28V0YbidppG+by2XgVqafciOGS51CQ26x8&#10;wxofvtQA+CCy0tdmm21wI5MrIwxlgO5qG18i6vN1m3+jp/rpNvzfQ1XXUbuOFry4svL3ZK7WJ3En&#10;/Pao7bUL1pvsT6Z5UX3mkH8Z9xQOzL1+dGvdS8ny1ltIWAkSNiuGPvTtUu9Jup00/R4d8ca7ZP3Y&#10;Xp2FUZtcmNsbO2h8z+HYqjDe+aRZ7eE/NGVQL80m3ofQCgRZ1K8kMKpZ+XHJgBdnLZz15py3Nxd2&#10;Ulpf6qsjMfmVmOYwOvWqtitvDEsw8z5mzt28bfUmrE3iINYm0ks4gWf93H5eWK+pOKAK80aMRJYL&#10;tVl2KrtkLjvj3psGjxo7SBAqnnPC7j7CnF7e2RrgSeW27GGU/MfYVNNFe38EflWMy/N8p29fpQAy&#10;21aXTGGHkz1Zmxuz6VHbanNj7bdxsZNzeTB5YweeppYP7N0qOaXUBLGzPjd5fP45ppu4nMf2CUmN&#10;vu7l5f3NAFuPXktIZoEl3TOm15FX5VX+79aW2tdxI05PMuGXdGqttCfUmorRIED+TIkUiElmC/L/&#10;APXpIpnZmt45/nk+8UX7wNDC1y1cQXchjhkMsjbtzSGf07LU1ylqAbo6Zuh2Y+aQbyffvWW8Udk/&#10;nvdGWVVwrMT8vsPQ05ZzJKZ5j5f7vJZV4HHc+tAcvKWLR7SGFrpVaKMsBFC3+sb1/Co5Zkhkiu7V&#10;V2/daGZy2DUVv5t5btOEmmZUYLIq9fTFLDYiynF1qMMy7IwQzLzz6ds/WgBpea9mzdzqI/4o9p4+&#10;laMTWNtBu+3Dau3cxHzVnHUtM8ppdPuZJFDZZmTkegqOKaSaeN59OkCuuVZl4/GgOVFq219b2+ke&#10;GGVfmyJPu7gPapr7Vbe6iW4e1aORv9XFIMq59frVCbVTbGaCyiBbH7ravWnpfMIofOjdm6zTSdIv&#10;p9OlAGi32XT9IJvWVbpmwgKfd9him2UvhvTLN57+FvtDcPj5i/oPYVUTVfPWM28cihD/AK4ruLe9&#10;Q3eo2ksxuLmNlCkLFhRvkPrQBJd+dOgutmHk5MnYDoAB9KYmiTRQvdSReWrYKspUMTnripGu4fKa&#10;S4bytoyN3+Pelze3Vrvht5ZC5VVbb15oAba6u2mzLGpblstIy/eOPT+tR6dq04tmurpZPMziKE9P&#10;TJqSOKCwlkn1NJ1b7v3csPf6UwXlm7YtJpZI2ONwUbqALcOvpGkltCTJKygTTbflUdwKqkWqXQtx&#10;Ou1hmRI6ntYYoW8hJ1jkVsr8vT1JqLbaiRmiG7c3+sYD5vpQBehgv4z5rJJHbFd0MXmYLkdyPSnW&#10;FuzWzJPbs8sjFo8y5QA/XvVdtMvr8Gd7gpGfl+aTaSMdKptqS2cUcGW8kNz82dv09aOYXLc0Lprc&#10;XMdtHYNDMrY3K25PqeahbUNIurttNExMqqVEpbao9Kp293NPHM16txgkiGJcKG9zUkS2QgaGMcyA&#10;GQqBuHtmgcR091eon2IrFHIOWkH8Xp9asaZbW5ZTLON7ldy7Thj9Kryy2Czxxy27s+RtCjoBUkou&#10;bqOSW2tp1O7auFoC3KSatrMdlIbRVeaXz8ska42++ali1UGFYLi2nkSTncvIj+lUYbZNLkY6lbzR&#10;rGcbmXLN6/5NL/a1nnfYSvIuNuGi6E9qALFgkdzeF0CtZxt80qx43HPIpzrol7qflzr5lnGcLGvy&#10;jNRWKyW58qS92scnyQny4Pf0zSz3gktvsMBXYvG5sHcfXjvQBNe3unX119g0SJmjTHmbVClyOgxT&#10;9F+w2aSS3c4juFbarhQS2eyn2qtbaTeTRnny4+jGQhc/THNUZbi3sQqou5VPzc529sigNzVsry4W&#10;/me3SONGGGaT5i1M1q6jgja2s/KXDfejPzZ9az7a6k8ya6ubd9qf6lVwA3oc0QywtdK5QlkXLhOa&#10;d9A5exfsr/UjbtDdapvZuFhZvu5/iqtOsEqqLSJv3Py5Zvldv72B3qxPrcEca2kMS7pTkq0Y3mob&#10;vT7yY5jtZlUR5ZVX19aQFOO2RHkkeHLE4YqoGT71ezq7Sf6EyqkO1pJYxyT/AHahWXRdLgjtLqaS&#10;Fh82FjyCfQk807+3NQih+xaYzsFzJ5KJgH0yaAGx3erXbNcx6d5fzfL5mVyfX3rQivTpduixxM+o&#10;SbiykcJz2qjLrV/fQLfXymOReFizxx1xUI1O8v73dOZPs6xjcy/ePtQBeSyBk3bGadvuRxk/M3ue&#10;1OmhlSKOG6VpJlOWIbdt9ge34darw64IrlXliYkttht1XoMfeNLFczO7Rs5+Y/MrDCgUAWIbm4ih&#10;Z0uYluG4AX7wX2J71USCXUrwabe2kscMabribfjceo561GJ5oXGqT2Spbx8RquSWb1zinfaLm6tz&#10;HFZuBcf6x9xyVJoGjRt9Oaa38iw3R2YO7a0m3n1z3qLWrbTrkx21q7RzKwMjpKTn6VJLeQ6f5djo&#10;UTXUkK7ZJ2bj3FQrLNqF41taI1vt+a4B+7/wE96BdSDzL4p++vVfyhjfLwoz6/hUiLb6pPHp+nTx&#10;/Z4xtkuGXCsepIqxqE9teTx21pYOywD99+7+Vvr60mpa7aXUcel6XYiLP3pFX5VHdQKAKeotqd9K&#10;YYtQkZQu2FvLwFH1qS00y/sHWWe5aRlT52EvB+tXlt7uG22TbY7VOQVbvVHU7q7ihS1tduznzJG6&#10;kelAc3QjgkhSeTUNTtvOblVYY3HPbnt/hU99qWhWcanS42cpHmaFWIYn3P8AhVRYAobzUPmRruZm&#10;b7vp+NEOn3rJ9surVkRlAVivUevFAWHwG81SLE1v5Ea/N9n25PPQepqzaboZNs8kMSqMwrIOp/pU&#10;EAure4NvYI25vmMm4lsdutMlSRP31zI8uXAZWGFBP1oAkvZ9UuT9mSya4kuJgPtHy/IvT8qsR6Do&#10;Fov+l3kix7vutwzkU+a/sbG1U75Syt/qRgMapWd7JfNJNf2235vlxyze1AF65k1q+lZtP1CT96oH&#10;2iTA8tf7vuarW8BitZIL+/uFxJgSQgEN+FPa2ljnjmS2Wfzl+W2VuIvdj0p1lJHaWssTQpvdsM3O&#10;QM9KLICBnMt3EIx9njiO2PZ3Hrj68+tTxw6je6krz3kfkw5LfaGzlvUHrRd3qyyLBLaYaMfeQfNt&#10;9vU1EbxTauX06Nuy7myw9qAJbmZ2k82yjbdGoAZu59SaLia4Nn9ntblJPmDXAiwGY/3fpVZY9dNr&#10;HHeM8at91Yx/nn61NpgtEuGE0bKyMFEgxz/vUARWlnDqks19qunSxpvCQRswG8+pIPStIWE91NHc&#10;3bloY+ER5toA9OP0rO1XW8zfY9Phab96TIzN8hqaO9uU/dtYK6yLmbLYP0GetTECK6tYX1T7Xo00&#10;kIjHyfMWx6nmhp0dluNQu41VmJZ5kJJA9Pc1Npkv2qb+0HDC0jbCwtwzetSG8s5r59Tkst1qp2qJ&#10;Y8D6iq6gV7WQ3U8mrZ+zRwgtBuj+bPbiq0tv4g1W6AfVm8xpMvM6hd1X7vVU16/8mxgCRR8hZv8A&#10;loem72qPU3mvkJ+35ZVxhR2HTnvQFxE06/0m3m2BlDZIZpMg+v40yx/sO2VItQsMib55DDxwPXFQ&#10;wzTxWzQSyyNGfmdWP6e1LeRXd1MF0/T40kZczNnhV+lADtS1zT4Gb+yrN7mORtsaKxCqPf1NPtba&#10;5v3jN9ArWasC6og3cVTt5I7wSR29o+1eN3TmpmutQ09PJhVlyhC/MeWP86ALF5cXl5ODplpHCvSH&#10;zF689fY1Nbn+xbLy100PeTtvkkZflx61Rja8s7bzrm0b7Qw5bfnaPTFRi+v7+4USrKbfy8SK0nJ9&#10;qL3AkvdJvbpMebG0kmQzMv3fp61ctdB0fSYo0vrto2jw+1VOWbPWqy63PFOk0lo0jbsQ24PyoB3N&#10;SyXL3cv2jU1k3Egruwd3sKAJpRr94ZDp2oyJ53JuJG4C/wB0D1qvHFssjDe3c7fvNqtGo2sPwqZ7&#10;aS13T3DQySMmIoFkP7r6+9TWUUdvbG1xbpJJy1x5h4Hp9aLRC5RaZ7i+V1H2dFGyJIyTtH9PrU9v&#10;banc33m3t9D5KLn98csT6g9afcy+bN/x7RosZw91G3G3096qx6vp968kDWv7uPIW4ZM/SgLk88u+&#10;ZrjTosH7oZmIH4+tOuLqc26w21yskSnM8UIA3n3Hes69vpzarDLqO1Y13fu+cf5FOgvQwV9NtfMb&#10;vLu5PufzoAls7CPUma+1fT5ISZCtvBux9SR0qzfX0QhH2xW3J/qVkXKt6CjU7r7O8Fhp5N05+e43&#10;NwrH+tUrrUbsv+4sPOaH5mUk43etAGlF9ls9OabVAsczD90AvQmmab/wj+nW8uo6ojfaCMFsbi3o&#10;MdqpjVLhIEvpYNsg+ZY5OSP/AK9RvqUuo3Dy3UDMq4McmPmegC9a3a5bUbmBct9zzPuquOBUEV7q&#10;BuS1pfNbwr/y0HQGoHaKd44AWWTdlkXoi+pzVqG/WyK/Z4Gmy3/LYY2r/ex60APvZYXb7XKS8kke&#10;2PycZX/arO/st7pJLaSLKn/VhRn8T71ZvtUi1ORnW3GzfjzoY8U+zu/Luvstr++2r95O3vQBXktH&#10;syvDfMP3mFBJx79qlvdWsZrWGL7MN0knG1tpbjofSoJbaeaRgxlVWkx34qw9hZxATRvCdvI2tlgf&#10;6GgCYzw+UtvvVpVXLsrfLGvpVi4vDOfJ0iRlVVG6RG+/7+1ZaxR3Y+yNEUDNztfAb61NLbG1CqsG&#10;BjCzZIOPSgCxAfLuFSQxt5aN/pUkZbZ7D3p1vBb6ibia6uE+8CFEZDP6Y9qiOpamyLbWe1IYlyqs&#10;ox/vfWmxajd24WCSdpJFHyyNj8enagCWa2sYYVZbvEnHmQsvzH0A4qeNm0+UyxzLBNsPG3cT/wDX&#10;qhNcT7Uu55EdmX/WSfeX6U2SG4mib7Irycddmc5oAne7eG4W7QrJJJ94t/equivdSt9vuFaPqqrn&#10;Ofc0Q20Omyy3GpxzRFQFJZDk++DxTH1KxSMS6dM7rjHMfU/SgOU1Dd2On2q3BvRtB3btnzfTmqth&#10;rplLXUVtIu3LDBxu/wAKpwPPJcH7dYuq9fMbnH4dqLnVJokeCwjy+5cBQPmGeuaAtYt3t7b3DxtB&#10;Ay3MmTHBIo/Eg1ZvJLa0sFhEgW6ZtrbV+Y+1UZL23ttpwy+WpaS6k5OfQVNDqrSyRzwo8SovXywT&#10;7nPvQBYSbwzpNgXjttt1J1X729/UnsKz54bhtjFF3SZMzNzkn0ps97bzTNcXFuVkaT9zHGPmZfU+&#10;1SSXSrA0u7yWV8LuHX2FADf7JOnwefKqp83y+WVz9cU+LWJ7CJ4YN3+rwuRy3r1p7Q6heRRiO2m3&#10;Fh8yqMkVFGllp6StqXnxtIxz8uSDQAlpqjR2qzyRH7RJ8qq0YKxD1q0mtwLbNYWo8wtJ/pE2zIYd&#10;gO9VVu7OWQC1dpFb5V2r8x+vtVi3S2jRoklWMx8NsXGP060AV4YrT7S1u8xaFeVWMk49q0BBqVqk&#10;jXPmBduYYRNwo9W9PpVCJ7eKTFtH8pbP+0x9eKnn0m7u4mvLq7/duCSskmNxHbFAFqytVezEDWnm&#10;TbssZJBtVe233qKSS0k1BYorRoGX78jcoo9c+tUBqYjSOBpGCr93PzfNTLSeeSzZr6GZpJGO2JW+&#10;VBnrQFrFtL2w1OSSyt7hvOjX5ZGkIDEVFc317Ki28XlxNHwxK9fypwNt5QtIlDjhpPLX9Ce/0pVn&#10;sPtaq1vI8m35ljzQBZ0y1tldVW6XduG7cpwxqK81+2S4is4VaZlYtJtUDb2696bJa315ARDBdL5h&#10;wwX0qOJLTSonfUIZIiPl4jyfxoDlRcGqq8X2O+t5Cqru+0Zzt/8ArU3R0hnna7mjj+x9FZVxvqqd&#10;RWSFvsLtIsibeVqayVzE9pcXyj5cbduFj9x2zT6ASWqaHf6ibm/gWS3X/j3YfdXHt3pt3cx6pdN/&#10;ZMTNCqkqCANzep9hiory7e8h8uMbVjYBVbHPuMU+PSbv7M0z7Y4Wz959rH2wKQFzSjp9lp7FplSZ&#10;jg4UbnI9D2FRabeTGSaJfJhjkkx83JP1rKGoQQCPcn+7zu20+yu5RDI9zbybi2I48BQPejmHy9S7&#10;rF8EdY7BYU2/LH5ec/U0tvc391ZvbXmsb2Jwyn/lnx29apwXMQuHmjjZiFwWUA8jtVm41dZNum29&#10;tG2Pm8tVG4mgRVuIVmVZLG3K7RhVkOdo7kfWo7O1RX8xFO6STCncevvzwKsXumXbiR0tJ/LVAuVX&#10;A5okudGtDHaTTSKyrjaq8N+NAEivqys15CVW2h4ZY15kPpioYJdYmj86DTlRmkPl+YvQU5vEOswK&#10;sNlC0kduoKxBAEB+tOuNau/LXUbp2WQ8lOmwetAFyO7FnEtlp8bPPJH/AKRI+fl9QOwquulxzfuo&#10;LT7RI2QsfRR7kmq8eqXVzqEt3eRTNEvMeMDzD2zU0GuN5nmTKzzSqR5S/wDLIetADmsBbW8dnbRP&#10;+7XLKn3Q3sfSqusG4aOO2tYPtDMAvlq20Bc9DmrCXNxgwSSM67dziTgY9OKrzX9xY/8AE0vLZVV8&#10;fZY4xz9aALFvplrDbMEsZI5lOGb+Af41N/ZbypkW8jqF42jv61DceItXltY7CeBZF3ZZ2OGQ9apG&#10;O+uYGgur24kuN2Vw5ULk/rQGvUsXt3eWIAhuQzL96FRuZB/jUEktxe2y2iRzKrSfNIwOT9fSrkWm&#10;39tH9rS3jX5v9ex+Zz6etO1PxBqsVlIltYsoWT55F+6frQAW+haMse281JvMdgZIt27bj61Jqmpp&#10;q0sVvY2skluvy28gYIseO59abp8eny2Sy3K+d5i5dmXa5P8AhUbSWUzx2NrCyRx8su7/ADxQA2K3&#10;sDeMLyEXTAfvI0bar+/NXblJBKy2VmI12ZZumz0C1FLBaadKt7ZBZPl2/KMhW/rUPm6rcNJc3LtH&#10;u4Udj+FAEN093cSSIj/Z4YsBmQ5d29x/WnI0VqIxp8r+coztboOKmubO8FijrbZkdiTJxuI/pTdO&#10;8OSwQm8vpZGZ2xBGxw0jH+g9aADyLb5ZjG0cz84z+7U/z5qOO1nnu5L694CqfMkZuAP9n1qaN/sm&#10;oxqloyzMxVWl5VPXPr+tM1OzjFt9lJLMrE7mk4XPoKAGWk0N07SW8iSJnaJpI+mPSrFzqFhOyxSX&#10;U0nln5IkXAJ+n9ahSL+z7JbLTPMkWRcbX6A55Oaks9Cld21ia4WPYuI1wT+GKYFG91Kyuswld0C7&#10;V2rnfvzz+FXL3SrC009WF7Gsw/5d9vzDPfPehNIFxdedqDqjqhw8ce0e3eq7290yx21pHG+1syTf&#10;eZR6e350gK8IvNNiYW18rsq7dskfy/XmpNF0+QqBNIrbpPlWDn8farlzqMs0f2JLRTDGML5nH45p&#10;qafFF5f2KePcQT5ceent60DuRmCysUurowt9o6Rtu4X1/Gi3iWfT2mKySN/007e1TPo8sduttc3v&#10;BO8JMvNNTSWkH2aG727m3fKx4oEV7lbG3SDT9OWWJW4fb1LZyTz0FatzZ3VzZxrpSzWqqMebxh1p&#10;P+EelupC8uoo0n3QqH5guOpqve61rWlSrB9laYJ/q4VU7R70AF9eTWQijuQsuxCzKkfbkfjUdqNT&#10;eNJWsRllJwwwI19frUz/ADuNWmRZZuCyKxwnsRTZLrVb+drueaRV24Vl4z7YoAgu5LqaaWGKQW8a&#10;x5mk3fM2f509BBaxIkU0jTEgr0w31zUhtbptPa5W2EjSMPLmfG76AVDpvhyUl9Sv5JFjXhc/eZv7&#10;opdQJJrKHUbeS5v7VlmH3fLYbWPqR2qjY6TdI6rays2WMjKqgLGvpnrWk+nRktDdl7VV5kMils+g&#10;GKq3H25raSKxgYwbgmEGzePXNMBsNol5frLNIqxx5aZozuyOy+ualuBM0DW1kzNFI3zqv3x6Cny6&#10;cNNtlt3sljRVHELH5v8AP1qazAvbaK4KeXHGzLHFu+fPqTQBn3yJZRR2sk+2WRQrJF1A9Sa1prK7&#10;n06MaVFJbqvy/aODu9ahj8LrcP5xuo1Z/wDVrHywHqabf6xq2ky/ZvsnmbFxDBgjd/tH1NABeXU9&#10;qsMc0quq/N8sIHHTmo7P7ZNHHPFp6lpASI5AQFHrUjE3Sx6ldRK8nyloem3vg017zVtQuGuJpWSN&#10;R8pUY/CgCK7+2yTNa2rrDiPM027BI/u+/wD9akhW3gthGJ5DI2OwG70zUwtbiWwkuBbrJ5jYWR+o&#10;wewqHT/DsryPqOozSRwpz7s390UASPaR30b3GpWzeYvdDw59SKz7fRrhSBaTZZpMsq/8sx65rUax&#10;+ZoZlkt1HzSPKC3XoOKqs199nmj09SsKsFxGu3fn3oAaLJb7UV82RFSMlpmQ5wo7fU1PO0ghdLNm&#10;8uRsOoHzgdhSyaWdMtREbNY0wNzRtkt/9enWLx3Vms4Vo4YZmKruw+fXPegCrNHDp9tHbTzeXMwC&#10;+SuG6+tXLS4itQ08swhxwqxx/N9eaqx6dZy35uH3JgEw7TnafepJYtU1eTyuR/Askn8Q70FMSXUb&#10;C1VmtpJMt/q5Zm4aT147UzSoNO1K+aSUbGUDzpCuVHHUZ61Zk0ibT4VsbSeGRVXEgaPcQPQcVAuk&#10;WthFCYZfu8+WzYz/AI0ElfUbCNb5/s18vlxn5pY487yfp1xUcq6ncyQ273CNHCwKcHeD6471esZL&#10;zS913NaKrZzbxouAo9actxNLM11IkccoUlGX77fSgENuPOjnVLmRmVuT5cg3Y/pVq0Se3iIt1ht5&#10;JcjzJJNx2/Ss3TLFrN31ieWOTe37xZGOVUf1NOFpe6tJGNOjdVY5Z8ds9KrcPIkmh0+GNQMSNI3y&#10;tEv3O+7r3NQpBPt+TUXYf3gp5pbvSzPdMBZyQS8K8iyBlZc9MVP9l1myH2WFolVOFHlk4qb9wNS7&#10;tNKtLARQuJvmG23lfGzHr6mqgv5rMN9kuI1Dt8whO7d9BVe+nn1Nf7ZfTorcbcRx+Z86gj72PWo9&#10;CnsJH+1XsMiMPmjhbqufXmgBH1TVbu/S8tRNGzsVjWX7u33HY1ZurG9tbBTcXETTON7RKudo+tQ6&#10;tda1OhaFIXZm2wqqfN+NPstPu7G0+3a3Zs0iqcRsfvcdh6UAS6dHcwWU02qSLJvUDavBb/CotWk0&#10;hdPTTdKhPmbdzLb53f8A1806O/skCzXEK3Mm35reFfudxn8KprJf6hLE9taqGuJP3abwNlABosGy&#10;Np7hoztyUDPtOfQ+9T3WtMF/s1W3XR+YD+FR6VNcz6cZF0ezDSyx5M+5cHNRDSvLk+Zsxr82F9PT&#10;PrS6AWDca6kMdpFFD+87bQCfxpZoJ/MzdRJD5UOZjnaP/r1LqBhESyWcMjsMKvnZymPpVWCz1K6/&#10;0i9m8xd3EbNwO+0UwiyFZrEstvDCIY1OWkVslz61XjvLWaea6v8AasUfESAcuferlzZwPKxiiUHc&#10;flXPFOa305Yo7JGl89jllVRgUkVeIn9sK1i3mTqisuVjVcfliotL1WG0t47Oy0v7VcXTs+2aQhgv&#10;rz2qd7PTo7iRjcyKkeBGrKMSfSp11OMzC4+z7pGQKjDHyD2pkkOqSXMkMcN+fLjUblt4RgBvXNU7&#10;S416zgWFb1RIdzmYMfuE8E1YlhvLtmluZ0y8mNrNyavGxTSoYpHl81mG3ao+UH0oArz3PnRxTajc&#10;i5WLlmjIzI309qoxxB7lpYQSTyJHGWJP+cVe1e7lvJFgSyhj+XCttA59M0/RrSKx8x2WQrGpLtIw&#10;+ZvT8/SgCKSTUNNtlWUeX833eOcVVvfEjlJGggDNwPLRecVJqOuGKdZb/T1kXycKzr3NXI9NdtDF&#10;7a6cjecw27Ww4H+e1AFOPUVRlg+0MrbMyTNwEA/hHvTVuLfU9p835ZMbZGGGOM80T2d2kTzXVmph&#10;ZhuU9uOg96Hnjb/RY/l3AB18v73+76UANtvLnLSsWlZc/MvI+lNt4JJZ42vpZljA3fMp2kf1q5/Z&#10;91bWe21mWBfvbl6nHWnXGswSxG11C+kuLibiPy1+VFH9PegCut7YRPvtr+O4KyZKumMY9qB4uvXl&#10;2m08wzNhJlj4X2AqG3to7CFzaNHMZjjBXBzWhJFcGD9y/wC8QBWQAfL9KAK0+uPZRzKJCzMpP3eH&#10;PpUVlqpWBJJw32iYfKjL8sQ9TUzx2mmJ5sunt5k0X7tt27ef73tTTbXc6M0dv8irllbn8c9vpQA5&#10;9TtntzBbTfMsmJJyv3j6AVGbuxR8O7LHEmGldfvn0Apq3UNrGqwboSw+8yZAqaPTS9sspSORN2fm&#10;+8T9KAEN3bzxt5DeTtTcu/g7aiR2OnNCCzY7quQaczw3r/ZfObapw0ZX5j759KuSW97YrGY71IUj&#10;9OxxwTQBRtIIorjztTuZEEa5G4Hj8KkWe0L+bbXizBc/My9faprvVbK+hOmXVzLJcPzLMqgL/wDq&#10;qDS9HVmGy5t1jj+bngyH0oHrIfFPtX+0J7GON5DhHI+Y/SqcttJPK0RXeGHXqxarU9ve3M/lrCIw&#10;vyom7+VXdNhFjBNKnmNGi4AfHzN6++PSgRQuNMn04K0zmPd95QwO7HY1Hd+I5pYFtIk3bph+7252&#10;+9SXuueReN/aGlRtui2puA5P+NX5dNkXS4ZbbTlZpmB3RyfMBjvQBUjvjNcLZ25LY5kmm4+uKllg&#10;E7gQTf6zmSNpPvc4z9P8KgaG9tY/tF5b/ui2DtBLY7getR2cGo6jetqFrAUiRgsJkXGBjqfb+tAE&#10;19JHak6YlhGGL5maM8KvYU1rK9SE3TwZi3ABVXOfpVix0zSbWY3E6zPJMxLR7slueo9aLvVbeybd&#10;p5aFm+VEkbd+lCQeSKsrs7/ZQ0se45ZevmH+lWGtBbp9oeRWVeidGC+mfrUEVzrUczW8M9vI7NhX&#10;ReF+p9aS8gaWyLNbDzMk7g5x9f8APFAajoNt/KpbdxkKZF+WPPQVNcNLaTAjWHj3fJ+7/kKaYdZt&#10;9PhTy8xnlvOXbu/Kqtxp0t3qMbW9m0e77+07i309KAJr3UtN1TEJjkRYfl81jnzPfFTWljZCBryT&#10;VF2jiOGNdpKj3/pVc6Lqr3zGaw3LDyrYG78qmksYdShW2niYLn5o415Pfn0NAFqXVNQOm+VDEixs&#10;Of3Qyq+tVbW2uIYhLAqNNJk+YG4UfTtU7PC3/EtsLdreOPlknbnOOv8A9b3qtBc2YMkMcfnO/DN5&#10;nzL+FAA2majbQC5nhykjZ29SffNRvJ57fZCkqqx+aPrv9/ariXE2xnh1NVYkIIZm4Rf5VVhl1tA1&#10;vHLbyZJPnJyoGemT3/SgCeaCS2gDf2l5ax/N+6HSmSazayRNpkpmuHl+Z7hm4HvVO7gN2gtktlju&#10;F5ba3yr69aFsbu8EMOmI1wq581mwpXHf3FAKMd2WIYlhhWGwuN2+QAmVcYq1OXck296NzZEn7zGR&#10;7VRinvnn+z22ms0MKYaRV7nqfemot5ql7usLaTybfaI2kwGJ96ALN7FHpy/ZU06PzplyrRNnavcn&#10;3pj2N68Elwsa+Ui424yDnt9as2+k6al417qU0jTySYwH4c46DNLeX9jYHdaQTQ7eV3N/F9KAKTzY&#10;2wx+ZDkYJXnPtjtVlbBI4FuPMVVTopHzA96hivtYWbKT28rScqqqDj6+lFxFcTRSJe2atJ/fiY4J&#10;96A6gGivm8p/MMcZ3CMjIX3qxcrJZPG66sYSvyqYzwP8TUNpbazDpamA5VmIO5MA+2e9V9Rsnumh&#10;MMBjYH5mQbhj2H6UB6k17qun3sX9myxTN5a5muGbqT/OpLDTbGXMkureXHF/q4lXBf8AHtUc2i6s&#10;98sX2bzI1QHkANUkdmt1C1pJGVO7DKqfP9DQFo9C5Fqt3FYsljEuz+HeoOR6g1QgsHd/te3fIzYD&#10;KcY98VZQWtnbrpOm2jwEqN/2huq5/lUKXFpBdMI2+0SbduNxyB/s/wBKALGsXtzFDJb2EqtGse1s&#10;P/F359aZoF1Lrd+pa1hiWKNQjOny5Hb3qA6S10qol60ELSjzI2Ubn/wx3q9qOoTLZzCKXaobZuRR&#10;90ccH1pcwehWl07ULq5ZLMxFmkYjyWyT747Cq0vmWzsZ7did3+sTj8cU3R5LQW32eyeaHc+JJvM+&#10;6Pc/4VZvp9RjkWWC+t2WN/uMMuw9vX8aYDNNt2uGN4Zju67pF6imu7W7K660ytGfvKw4z3xTnnvn&#10;Xz9SgjMf8KrlWX24qi1g4kaQyNGsw/couGI9zQFu5euNVtLhf7LdXZkBaa6Z8Z9/ejTtNspWzJqw&#10;jjj+6oXlj9e1Ml0TVWuI4fspeNU3fMAGqdbVpoWspI9rFsbQvzUB6FqDU7qC0kSwjjEY4VWjDZ9c&#10;Hvis+CyM0n2xl3SM2I9ny498VYihttLtl0qxspLdyPmaeQYbn9M1C8tra3zFGW4lVdu3fj8QKALm&#10;qXk8KNDYNG22LEn7z+L3qvoV9ca9ew201vHGsaYWQxcEj+dRzaa93F5cV/JbxlwZF2jcfar17fXF&#10;rZzJA+1YxtV1UYxjoO+aLgV7zTr24u5IrQQlmkJXyep/DsBUD+daMyXVuzMGxujG3n1xUWkT28cD&#10;W1kZIXZ8TXG85Qd8n0+lWb6W9UI9tfQyRwthVc5ZvpnkmgNRNPgF07XbS/N/z0kTr9KVLhrKd/tO&#10;qyyJnfJCrcv/APq9KZLcajJtudQgh8n+EfdK+xx3NVIrfyLj7Sz+XFIv7tFwxLep9qALEk+na1ci&#10;4KyQFmzGrfMTj1Hap7WR5Hk+0yx+Wx2Zj+Vm96pwpf6bE19d2X7xiRCuckn1xTnuru0tBLd2Eq3D&#10;RERrjgse5oAtJZm43yTeTOscfy+ZJwqj096rtM97KWtLZY1CgQ+pHrTrDRL1rFtPvN4jkZS21trO&#10;far0dvoNpa5jtpZtjcOrDG70NJsDOmiubadY7pWO4hC6r09iafcz6cWKQamrSeXtEO3vVxNdgslZ&#10;tSvHkiUYiijUHax9az1tLWCWS/iaNm2kmOReevr0FC7h1JH8WSxFdlgs0UWI1jjiwF96kbXJIWW/&#10;klwzN3H3R2GKktfOkslUqsbD94sa7fzJ/pUYto4f+JjqdmzfN98MOD2G2mVoVbLVXkeW8uY2/wBa&#10;fLt1XHmZPX6VaGrWvlzQECSaWNd20fJF9feoUjursK9rbsrsckMvA9qEmit9xMXltu6pHwD6n1oJ&#10;JF1DyljijmJaQ7pJW+VIxjpRFe2F28a25ZQc/vGXhj3P0psFob8SSh0m8zqzLtyPYelE8iwKbRZP&#10;Lbbt/wBXnd9PSgNBsJSaVkaRptp428qKi8mRpo/tby+WzZPUDA9u9XY9PmtrP/RXSBW5zH95v8Kk&#10;k1yEW/2bVr57iaZdkflKPlHXp/WgL+RXN1po+e2vEmbcGMe3G3FOtta1aa8+0NqiwRO+FX+Fv9mq&#10;tto8M8+23u4Ill4kklH3QP61qwmLTZfJjjjuGC8tMg2/h2FAFaafy5JJjIVuZMFJFOVVfTNPuZ1u&#10;4o5tRuRdLD95kbmQ9vyqF45by/Nw9qke1vnjj4J9iKl1e5e9224sII8cKy8Z+nvQBQEK/a90ZZm5&#10;KtJyx9quzC90+xzdQ+WC3Rcen/16k0a3W0Ekj+Z5caZk8wj5j6Z6daq3ermG7iuL/T0dREw+7xuO&#10;e3fAoDUZHryW4NvkqNv937x/rSWOruITeXKO0knyxw7MD6mr0GnPNoYv7ewj3S4C4k+cD8aqm11J&#10;B57RKqDht/IHtQA6TUrZo2gim/fZUtNGvyr/APXpovbSxljkt7lbho/vM6+3cVGs8FrGrJE0J3Ha&#10;yqNoPv8A0qSw0mO8kwL63jX7zyMp3MfT8aAJ9P1XVWffdaiux1ysJbG/Paq11DAqPbHMkgk3zMv3&#10;X9voK0obhLJJY4bFJioxumHP4f4VnJbNdu13JEyjP+rh4+b3FAC6XbXUgUW9uvlr975QFH51Jeay&#10;1q0qzhZPm27mUEp9DVy8nmsbSOKOHfIYf3ikj8OO1Z2mXtrqs8WmjTI1k2/MWbPPvQBHDrH2i5aO&#10;XcsEK/6yNPv5/wDr1M+rRqipI7ZlUhLVecD3qxqlhdi8kS3sfLUNtjaNsjp2A61UVFt5ne9tdsg4&#10;ZoV5/WgCOcIY/PhuVXzGx5a/0pZ0lRI4rfzV+8SdpzUttb/2jc+ezRyOv+ryu0D/AOvVqO61CymY&#10;Nq4WN/vYH8PfFAFG2GnWtntvNSMckjhm8xSd3tmpBrzWAaC0aNvOyTtXLEego1CXStemWa1YqiqF&#10;3SJkNj0/xqSwkC3Lt5aIiYQyRkc57AetADU1+XUYd8lp9n8vrEOCT7+tQy67c6hcW8APyLGxaVU5&#10;Rc9PrVx7G6nma3lt/ORQQi7wufqR3xVeW4t2KwadZsqxqR82cM3v60FaWJf7YslYPMGEMbKFTHzy&#10;1E17E8z3M4J28LDGvU/3ab9nkgnj+3WSklcqRH8wGfShXS/ulRJm2r0Vl5j+poJCO7sYwqN+8kMe&#10;cbchAex96JJo4rqGRJ+M7ljXt+FSTRJpwaS5Crk/ei+6G9ff6UWVnJcub6OSN5M/65lxgeo/+tQB&#10;FepK9w0imVf3eW2qc5NP3aXaW629xqG1wM+W2csfr61Zj1G5s9yanqe6IHdKqqNxH19KpXa2Opzr&#10;qEB2qxykcyjJ+lLqBIkszItrHYrMsjZ+gou3Ur9nihWMRt8qxjCtU0tpJY226J45pZOrRyfc9qhi&#10;0+Q7ZpmLfNgLG2Qx9TTAbbaJPeyrMkTEH5ZGACgU2HUm0197TuzEgZJHygdq0tTu57CIwW8XmOse&#10;XBA69vpVPRp7XXLyOzh0yFHVQG3n5Sc8/U0AQwaxLNdzXVyrLGsm4bVwZGPv6Vas5Hu033zxp5rd&#10;FbG0ds+1LfafqIuZFt7LZ85VQG3DA7AVUv5Lm3V7NbYtcTARqVT5APX60AXDZ7kku7pYZ1Xnc0md&#10;q+3vVcm41F2e3sxHuYLGqn5sUsWhtJZLZ6osixq27y1fBLd2I7irvk6La2ytDaTSdlmjfA+uf6UA&#10;UZY5LWaVbm3LMuAWHGfanWsZvi0rzFWbhWmHB9vem3OpXNwuy0vIlWNxn7QM7j6Z6k/WpBcatchZ&#10;ZoI2hOQq8qaA16kc8kNg2yMlWZc+ZD29sVJaWMiwGSO5WJ2OP9sN6+1Q2NhcLrG6yhZMqxZdu7P+&#10;FSOLm4aQapb7nY43ROc/z6UAyVdbFhH/AMTXUmmjT5Y406q3qaof2T5t39stoQ7uPljZvmz79qfp&#10;ulXjRTsillTlPkyB9TT7K3eMqLhXDNklVbr/APWoAuW2nwaVGtpqUKybmy0MbYDH61X1NYr2dbbT&#10;7R4VXj5WztH0qaztzHeNdX+tCGJY8JCRuyPb0ouluJ5TdQp5OeI3Pb6fWgCvOWSP7NaWzNGuNzd2&#10;+lRxrZrIzXB8uReNsg3fhxV+LUVimUafdCSRRtjjlUn5j146GotSmlhO2XQ2f5sTMmMHPcjt+FS0&#10;DK1vai7uPtixK7R9I42+Vff2qeRtQ8z7TNd/ZwrfKI+nsfemrf2x2W8VnNbJjKyRrkH6+1Udtxc6&#10;k7NP5karjzJDgH6DFPYC5dapY3UQ03MjMo3S3UjHr/Wmokkfk2trNG0X3j5i9PyqJbW9vWX7PCWg&#10;jUlnkYDb7GnR3V1PJJK2mMLWNQu+NeT6496NwLkkSyhRBdL+8b96hkwW98Uy8aOzZtLjsYwzSZkk&#10;ibhRVezTUdRv21C0gKxq22Leo+Uf3mq9ZaPpFnM0t0ZJJJCWaPdnf7gUxFf7HqJhe4MKtGWA2lch&#10;vYUwzbm+zeXMpbGVUZ31ZvNTsrRwunCaMqcRrIdwJ9ce1QW9xrSStHBLbSszZV1HyqOvNFx6kstm&#10;kEX2rfHJhPuj5Tj0zUNuqXzr8zALwqyfdQ+majuoZZLRvNtMSb87kY7R+FTJa6zb2UK7FZWX5vOX&#10;buP4dqAHzpc2L5XWfL38fu+Meo/LvUeoX2nat/oqRSRLCu3zHb7x7/8A66hvNPe5v4fs8EkW4jcq&#10;/MT9Kll0nU2v5Q9jujTH7zjdn0xQBLZWdk0Bup9THyqQkAGCFHfP17VZfU746YEgRFj6/NEMhfWq&#10;Z06LULX7NJCcL95I15Prn0NXMxkf2fZRtbxxjL/aDkk0AVbDTP36zAeZJLy0iyY2/hTtb1C5Eckl&#10;pEksIkVRtcENt681Ck8IeSKJDcMxxMfMwV/CpE0tp5od2o7YEkLiEqOcdyfSgCzoM0uuSyXslrFF&#10;5afL5sfBGO3pUC6ZqE0gFsFXHzN5Tbh+NTa1qM0umuslw3lysRIFwoYf7PcDFU9IubX7LHaWk728&#10;ePmm8wgHHRT3NFwG+c8SASQSRt/eX+eKsWVoPs7T/afLZvvNIvzfWmXl1qEdylytzayL91UVfn9u&#10;PSo7ia4jYtq8EZEi4BVsEewoAkSRrZ0ZNbdHXK4H8LenXuKZqGpafqMYsvJkAgXDTM/32/rVO205&#10;lm8ppn8wsDCq4J2/X1NW20rVHvvLNm0kca53EjP0xQHLEl0+xtWjFxPqi7Y1/dQr8u73J7VafUrx&#10;tMMNsi+WW+40Y6ev0qmbFL62+ySx43Z8xUX5sehqwBCsS6Lp9s0C4G4Tv96gCvZ2AedZ0/eSScKw&#10;faF9eKm13ULhI5v7OMbRBVXO7IYjrzUK3NrFJIkKC4ZxhmVwpQdOKcuktO8Ste+Xb+cC0O0fMfc0&#10;AWNBuzrl20xighWNflaaPAK46Yx+tQjTNSuZgLRI/mJbEbbuPU1Y1XUro2Mg8zajtsfaoAK+i96o&#10;6TdWgtEt7GWSCPcQ8xkP/fJ7mlzC1GiZrePdJbsvzH94vH44qawtMp9q+0bC3O6RPmPuKL6fU1nW&#10;7W9t5FQbVjQZY/hjmo5pL1R5urpGVZflK5BHsPT3pjHw6hFpT5u9QlmjhbcbdcnJ9feokawvZxej&#10;dFMWLLG3zY9zVWC0a0lcPK0e/mGJcHj1J96kCalpVuHm0xftUv3IyAT9aBl21Zplb7ZLHGZWJ+V8&#10;YHv7U8WoaKXUL3yZ0j2/M8nzBf8AZqjeT30Ft9jFmyXUiqqqyfLjPJqwuhvJaiz1LesSSZCqxVic&#10;fePt7UC1uNLXOoyMYbfy2kcALkZ9qBFKs/k3cW0NkF1XHA9av40Wysx5FpNI3RZ42G3H1qJtet4o&#10;THqV7JO0i7IVjTgfX396XMBTmudLJYwXyyENkxMvQCnP4zu/N81rESJINqFIRhKhS0jsvMu7do5G&#10;bjYy8g/Wr8aTCFQpHmQKP3akYGaYD7a2guj9p1KXzDn7p+VQ9QywZk/tG0SLywxEcO7O4jvTZ1gs&#10;rdZ720k+ZW+dZOWbPTFV9M0iQTLqRuQi78rbsTk/X0FAFqxU28LJcTjz2k+b5iduegHvUlxcWMLx&#10;mTVljQ8LuB3E+p9atL9r1gNHeyx28K/6r/RR8nqc/wAqy0n1CK6ka5tI7qNeI2dQNig9afwgWry+&#10;0+a3W1a3Pl9ptp3MfVfanWVkGmabymEZHy4Xk+5PYe1QRWX2q2865kl278R26/ddvb/OKc+s67p6&#10;mK5sZlhUbYVA3An+n1pAOge70eTdLFG8bbihbkk56+1V/wC0LuWXCWqzRhhuHmbcH0xTLVtenlks&#10;rUDEpBkW47Z64NLqlvqNtceTplzH5g+XzjH09qBk9ybibZNaWyyTSS/vF8zAjXvnP9KQNdavrwET&#10;pwu1QzY28dqSw0+6+2QtNPHIkY/eTbsHd6VYabQreG4u5o/Lmm+VdzfMG9eOBQJ6EFws1tcfZ7rV&#10;VYdOOStSWcNrJuWIKzSNhmkUnavrWRZ2dxJqflSH5c4/ffeP0PpVq5XWLO7IiSKSOX70gkwF9FAx&#10;zQBpyW0t5IzafJJ5S4UMi4BqtczyRy/Yg7Mx4+ZuadBrV1ZReRYxqu3/AFjdRk9h/WiNnOm/aZbJ&#10;mu5ZNomZfl+g96AHXvk3MqRXwSNY8AqrckY61Vurm5sW+yWGrxwRdV3Jy31qabRgWCxShmRd8+Dn&#10;5uy/hUC6RMt21z4ht9inlmX5gV9vSgBkyS3txFYLcSXFxcON3kjERX3q79kttFjnnFzH9rU7V8lT&#10;+5GeetLBq+jWO59NsnV5P3cOWwV46/SqxMvzTX80cbL9yO3X53/3j3oAjtrwC433V4Ly4mYlWbd0&#10;A6ntirdxbALm23Mvl75ZV6HP8NTeHriRottlZLs2ncgjwzn0zUepaubm4EpspEVDtjjaT5T6ngdq&#10;ACza4TT2d9KmVZOMIu0gdiT3pthb3t1ci4ujNJHt/u9F9KDJLq0Gbi8uo7eHhfn+/wD7PFH9pa1p&#10;WUNpNHaQ88LuB9vegBYlutNvTcm3SS33Z5XqfT8Kgn1S+nkJhtVkH8Ue7btJNQxzazLdN5IZZJky&#10;Y5/u4zxj0NTanZ3tiFSCeL7Qm3zPl4Q+nvQESS6e4lt/PtbZXuNyqsKSH5QOuTTbie6v9St7EOi+&#10;X/yzZsru9R70yLTdQmlj+0zRyyBszTdNv4VeafQo7ibUb1MOq7VaQ/yxQBBqMVzaS/ZrrVfkYcx9&#10;1/xpLiItYr9gnkkAbEVrnlvc+lZDW88+pbw7bQRhpujL22+wFaTahb6SGkdmWFflZon3MxoGTZm2&#10;+TdR5kC5WHd37c+lV/vhmu5PLP8AdPRR3pba9vWaSdbVZE6R929vwqV7G7SzaS2Fu83mbpvNOTnH&#10;3R/WgRJYXEqWUkh0ubbJ8vyJtYjuc+lNs4dQubqOeQytGq4C45C+nHFKPP1OLybi5uIYo1y+2Tqf&#10;Q+lKL7XNLBK2M6WkfzZC7g3t70ABjudPvzdxW0bQiTMmecf7I9agutUu7udvLtkkXbkxZ27aiW91&#10;ia8We0gkV50JCzKNu0/yNS6ja3enxLGk8X2hVBkVFztb696Bx8yW4eaS0aSG0VrhVVI4Vc/1qO9m&#10;u7q4tdP3Rx+XwUZsgtUa2Go3Lo9xcpJJuBlkX5dg+npWg76Gt1Je36jMICiSTvx2AoDQrahHeWMo&#10;hvNUHzD5o+49xRcRxtpf/Etnkkw3yW+75pT6/SsmZJrrUFeN2bPOZD8u3/ZP+NaJvV0ePf522FV/&#10;fMkm4sfp2oEWEMqp5FzH838MQ/xqvFiSTN4Wjy2NvpxTbe+u5Z5LiO1SSHb8q9yO341JLpt09nI0&#10;Lx+fI2ZtzfMB2Qdue9AFzFlGrPt2uQEt4wvLD+8frUZs7u1Rnu3mVV5wx4FUbC+vImWfU7dVMfDR&#10;rJuIPYc96tSapqGpXcNpcozRfxRxqNxFABZ3E0gmuFVWT+FmbpUYt7RF+0w3CG4TlW6qPwqZreG6&#10;uJSI/JtrdsEHg57D3qrLo+qi3ZLWHdvUNcbccey0ANhvby93fbPEMTR7Mssa/Nx2FSaXYSXcEmrS&#10;lo4fMKq9xw7AelOtIdBsV+zXdq0kxwCFXG360+41v7aijS7WNYYG27ZG3L9RS8yrofcWfkwRsiKW&#10;mG7DseBnjIFEU91bI0siou7j5M0unanDayvetuZmO1V2/ePt6Un2i112eQ3Ei28MIyF3cvTJASKL&#10;FfJRvO3MQSuBTX0a6dt51NuQCfl9qY0d/d2XmRF1j37IYecsT3z3AqJb5bRfs0unTTMnDSK+Nx9a&#10;ALE8Vnte6UiZlbLSSP8Af9qr6br+nW6taT2CuX/1n7vnd2GaLq4U6ZGip5MrYVQeVPuataPo2qxw&#10;o0iQXC+UXdpFxt/KgEV4r2dYTGo8kMwO4Dmp59SurkRyzXfmeX90N0X8+9JFDaKvmS3EEXzb/wB6&#10;3J/Cq179gm+WOXz2Yna1r03d8570ALaRa1q9tLBaxRw+bJgSQgK+D2Jq9eT2nh4R2lgIVNuu1mlX&#10;947Y5xVPTLLXzbMHkWGNQRG6t1/lzTY4XtLmKOFoZriPO6STnH50AFraX1zKyNcwwxsvEkygumev&#10;/wBatSW0hsLF5Li5VlQZjVB80jepqibW4sblrnU2kMbAfeQEH6d6S51Oaxj8uFPMMknHO4r7/wD1&#10;qAK5vpbsR/vZmUHDRlMc+lWFe3swseq741U5jhhA3Fu2afYX1yszG1gjErj95LI2cD6dqpnU7u21&#10;JnazWZo2wk33hmgC80KJH/aB82De/wC6Ew+96sKqxm6kmmvUbdI3G/byR6j0NLd6lrN6qz67cRxx&#10;oSIQrZ/DFMini2C3hupieqyHhV9qALWnaA+puPtU7Dy/uxyZBqe5i0S01EW7RyebboVURjKhiOua&#10;gv8AUNTj0zyG1Dh+FbADEUmmx2eiaY02sStcPccn94BsH+19aAGGG2Lfbrr78K7bVVH+sc9SfWkF&#10;jZyX8T3z3Qa3XdiIncfx9vSoX1ZQEuIoDMyt+62tt2ntUltc6rFAsqMPL+aS4Ej/ADZLHgY60AT3&#10;DG9DXCFUh+6rMwz9cetRn7Nc262MYlwvO9huDH168VXurUtJ+4sZFj272XdyPrU9tdW2n+XAWg+a&#10;MHDE4A70XAlsrG8t5p9R1KaKZ1VVij8sfIMdeepqLXr6KaeOK6uDDCjBl8n5dzerVFqF9d6m2NJb&#10;yoBNkSbPnOPTPanSQ3UDedPBBcSKN377vQNal2K7u2j228/7mM7IoJsfnjuPeqcd7rEMzQGxt2mL&#10;Hy9rA498jpTJNQsnItra3W4kk5dmXn6A9hVq20/zYXs1u2t1kBPKjHsOOaBbFO7je5gZPs7rcMeI&#10;1bg+56VEbe5MUNtar9okb5ZBEmNlMFl9iWOO/wBTmeZnw1xHGSceg9K2oDpGkRKW8z5VyfMPf0OO&#10;1AXMv7W0M6aXBpjNt5mZeeewplxKb2ZYLK3aRY1LTOE5LelbH9uo++38MiFfM/1km3px+dRJ/aNt&#10;Ft0q2ilmkH7xmyOO5oDcjTSI7m++2ajeSJIqj92rfKPYVPPd6bp67bS5uB/EwkHyt6Kc1SS3ur24&#10;jnvJZJIomLssIHDdhWfrGoXr3DeTD9obcBJEpztHap5tRrU0W1DUvtCzyafbyRsMx7efm+lLPPeX&#10;Ky/2jbyRu3Qxyk/pVHTnlN8sm0rIFwWjzhR9K0tQ1DSNNWS2S7uGkKrncnzOx9PQVQivpv8AaMFg&#10;0sFusrncrZGNq/X1qPVYnuIlEcUiyfxKW3KPetIajZWtqum3FzOsYbIhVQGU/wC0f5VVGpadd3Ud&#10;tbtM/lru3R9Ih6t60AQyaVfGSKCO280YyWVNp/GrEVtEY2j8oR843bcE+2Kmu9ds3DytqExm2/65&#10;cKmPXFU5tTuIk22M32u6mxmRIyAo7daAJjb6dp+nR2kE1x5nJkeb+Hv8uaGe3vVWCJZFaP8A1e5d&#10;wb3z60yc3E9r5OqxeZNGMtIjEr9DT7e9sdOb7LI8LKqhmXaen+NAElhZ3Onma+1GeGaZpFQBY+EH&#10;qB39Kr63dJPqkaahcGKOFsJHD8o59feo7y71PU3U6fst4PM3K2zDt/gKkZZbWXzZbeGaRRjfNj/v&#10;rHrSbAuJNe3UDNFOrLkJDbyMBtX1xUdyNUS3VLWWGG3QkzdMkn0qE3llI/2Ozh848GSVl+Zv04FV&#10;rgr9qWAhwobIaToD/jQgJrazaKVtWZ3kO0rDM0nH4isx59Se5AsY90bMQXYfd9wDVzX5YLAR28E5&#10;8lvmbb9529hTtOjtFZWv9R8lMbm2r8yfX1pe8NOzuGiQZnZpo2WFmzI6rtyPSpptS0+7kXTbHSpm&#10;XzT+7BO1V7kn1q/LqGnpb/8AEqt3vlK/NOw2+WfpUJiXUIG060k8m02lrhYfvH1GaoXW4yfXdLyo&#10;mEkwVdsU0kmNuOw9v51Hbana/apNRCXESxNhbpjg5x/CKkTTdIs0jkn0pfJEO2FpWGT7nmn3Wnf2&#10;m8Oo6m0lxh/9FtY8BB6ZoArXOt2LHy4nkt2ZsO6ybmb8Kimm1K4K2Ojt5cUf+sumXG4nr/8Aqq7H&#10;a2MEn2eWwjhk3nfMuGJPpxyB/Op7ldUsbALbiP7J/wA9tvb6e9AFC5t7u8gCraL53+rWZRjzR3ps&#10;Bh0yNg+Ebft8ny/QfrVpJ7maQ3ztKqhgIRwBu7mm3WryXF5kQqwj5SRAOP8A69ADX1JrwiztrNGG&#10;d0jGLCuf/rU5tMs7u0ktXvJLddrbfm6Me/8A9anX19FcQR2ptJrdeWaRFzgfh61Hax3E3nXduy/Z&#10;41H7kjk/U+9AFEaJZ2n2fT7hbqbc2PM2fNIe2ee9bH9oaVose2S1CKq5Ck52H0+tNsfEs8LtqN1C&#10;m1TthglHJ45b+VULhl8RXgS3kZI1G+4unj2orH0z7UCV76l8avNqyfZdInaGL70gEeGPNE8WrwRe&#10;Vp0sceeZjIuMj8e9N0vR9J06SS+sNUnkaNfmmz+n0rLv9YuNUuWhuTJMvB82TgDFA99i1bWZnuV1&#10;B1aZYYzs/eAAGs6+uNXa5ZrIec3m5mz0ye4z6Vb1o21pp8SQTf6zDSMoILewpmmpC8kclxc+WrH7&#10;u75xSauCDTYJWvi7h/8AppIq4OKtXupaZvbTdP024kYyBVjHO89yTV5b3TPs/l6V5uoNt/eZXAj9&#10;/U1FbhrtGsdMl+z+aC915S/OD7elJdgdyOTWNMgRbSXzJo4zjy3m2iP296hh1G2u7oXH2WYRwpu+&#10;0NwIzngD1qaLSdHsoI3Gm77VXILSt8zsep9qddadFrFuJdRdmtY2Aht4cBW9M9KoLkF34hsSWZWk&#10;WQ4YXBmG5h/u1FPdX0qfYNIMjOzbpryRQAv1q82nWNuzJeaVHGzMMycMYxjgAAZqQR6rZ2rf2Skb&#10;QyLl5tuMe3NAFOaC4mtcXKLK0a7Vul6M3p6moYoP7OSSW8HlyRxgbfLyWPpVsSz3P7+R5BFGv8OA&#10;rP7Ut/qTXEqw/wCt2qp8xV5X60ANfXbpkW2sIlE24lpWjwsY9/U1VsdKvFgkuJbvzAW+7I+VJ71o&#10;XWpRzwLbm0kTznxJIqgkjHJqFW0rWd1tZ31xbLEMkSY2EevHSlYCP+0obNtt2izeSv8Ao6wr8q+5&#10;4p0ErXLLqFzHsctlJEXaxqe305bW3Aut0kcjfK0a/ePv7VSkWSWOSW1lO4vsj3/dFMB2oeHreTUF&#10;v0vZJ9seWtyuef7xp2h2mnxQNdfYpD83+tm4XI7AVLLeajpjrYsm6SbaJJuMKPU+1Pv/ABPB9mjs&#10;3hDLEp8sQx7jI2cUC1INQ1/TAzB42jbaP3xmy30xUE97dTRNaaSrTSSMGkuJI8bPb6VYtbC1itA+&#10;p6cnnyMu6XALR+2KuCG/tLZzoyRtC5/eS7dvb3oGUXhuTavHdKtw0a4W6X7u70zUccC2G6S9RY3S&#10;PP8Aq8luatRyz3Q86aSRYYQN5jUBWPb/ADii+1SafZbkeYwUHcvVfrQLUa2uziBYbG3Xz2OfMMW0&#10;Rj39ap2Wn6gUku57zzMk7tzcH9K0LjVFktPKFrIDM+1pVUcgVGJNJ1dms9PvLmDy153Y25/Ck1cZ&#10;EL6G1bF0iyrCMwQxR/d9zxzT45prxlvri32PuyrqoVvofarFnpscFuXuHeWF2xvjXLP6c+nvVORQ&#10;8cstu7Bt2yPcPlX396a0AXUdAtJb2O9j1CSZlj3SW+3duPqaNEtdPVJL57KbcGK7pcDa3oKllvNU&#10;0rbbmEPNMoBkAHy+59sVJfeJbWO1jsJSrLGTgwqS0j+lAajv+Em0a2ZYPK/eRLlQy52nuSaUJqN6&#10;f7Q1KfzhwyhlJVRWdB4es57drjXNTaGSQ/8AHmvDc+vcD61a1O+/4RvTlsbO7uMGMbo15/rRqDGX&#10;51eWTy7+9jBlz5MceFwvocVBextpumLZsjJtGWLcs7e2P60aV9mv5mmu49rfeZTyzegqjLcLc6lJ&#10;EJjuZuGUEpGPr60mrggsX1ZllW5tt2eYwvzF6tPcPpsK2v8AZbNPMwG3uF+lXtLTS4I973e5t33Y&#10;+mPb0NWG8Q6dLL5mlJG90wKhm7du9NWK5nLSxl3lwJF+wWtu3nyyfNG0fEajpz61aGlSajFbxXk7&#10;QpD91V/m1TQpewu1yVjkvOi7s4LfSqtxHrF+zWl5LtZmAmht+do7n6UMk0D/AGZpyq8NxcCb7u7a&#10;ce55qhc6nfzSrdQwwyw7iGZuGI9x3qtrl9PCyLZ/wrtjhZiWPuc1SheeTyGntfLZW+SNc7l+tSmV&#10;yo2RcXU523NmY49v7toWIIH0qHS1vLW4na2i3eX/AKqORcnPrmrU17ptgiy3l9Ksz5J3cqg9APWk&#10;03U7eGzaVp7iNLgfvItvzMM9Qew9qokrXm+eyYyxyJNuPypJlT9ah+wX6abHIkHnlsblVcFf8asX&#10;Oq6TtW1tXuGZ3x5a43mrkmq2Uaxw3N5Mwh4iWLA2cdD6n3oAq2tkkBZGtdrBMbpOoPqM9ans4rDS&#10;fMnM9xJPKw2q6kR57Gq0+sBVa/Nx9qYrshh2k4b1z+VFpc6rPCItYt/N8zlFjbLIMd/SgCx5QaVZ&#10;L6WRV3b2WH5j+NOupDehruIpHCilY2b7wH0qpDJeW8n2hkbbu/ibAdfSku4PMIENrIsZUs0b5+XP&#10;rQBJutrmNbFFk/d/xswdXNTWVreWs8moapPbzMqhYV28Rqf4sf3qit7u0sBHAGgO5M45/WoNS1O8&#10;1Ndul4ht/M/1hXDke3t/OgCbW7tbmeGK7naCFWyqxnaGJ7tVyzvLuRP9Hv8AbbpxHBLIFH1xVD7P&#10;cQET3UEM8qqCvnHOaWfVNPs1CRwrLI3+skkTOD6D2oAknuNXe9WRtNtZI5OMhgx49v60oiaZ5N0Y&#10;hZvlyPl9sY7j3qKN1tC14waB9pwwxt+pJ/lTZ9WmSFpreZbu4nC+UyqR5Y7dRQBa0+G00m0+xWMs&#10;7zyE/wCuGFB7leKjlMdlceZcsXKf8soWH5+9NMl5Nb+RrETSTDL+bDJkL7GoILRY7nz7pEjcKzq0&#10;rdvagCWSyu7vzJtOuFj8wYkadOo/qa0EkGmx/Z7SKENDDxJs+96tn1qqNdgW1/dwrJM+PIVVPzep&#10;PoKqwR6zcXM095Mu3q0SYCD2oAdpV4sEks0GoTNeM3+sZs+WT39hVnUZdZCZT7PceWBukkkHz568&#10;1Ak9vCoiuoI4o/vbovvSn0PtTo2t9Rk82Sz8tQwKsi9AO2Dxz60AN+33ssSg6Wq26ktujyuPeqsl&#10;vuvftfnyRwtzvmGcn0q5q+j3N48N5HrTeWx/fQ8/MP7uB2qPR7XTprhmkuZ28lsLDtKpH+J60FXs&#10;V4hJBNJfXtiyxQyfK3QPx2qS01VZIPt97aSQ5DMitH/rG7CtR9Y8OxRrbzsrY+ZY5CfvdOPamyz3&#10;2sOs99HCID/q414oJ3KOlQam9rJvVoRcLlpF42KfT3q9aaVpVhbbbq9ndlBKmPLYPof/AK9Q391r&#10;hOZUjhgyBbEH72PrUEqy6ZpchneVZJmLTvMxHfoMdaTDXoWLvV5pt1rYsszsm5RcHDL7Z7VAt/qB&#10;gaL+y4/ugTsrY59Mjr9ayRd3k8kkc1lsVlwJGzl+OBx3rY0ZLRNOae/nmWKMfKka8t+fahFNWILu&#10;J2vIZLfzFyw3eYNyirc0t1LJ9mu7HbGoKxmP5due+Kba6jZzX7Sw3My+Qqkz+X+7jPoc9akn1zSW&#10;ka4uLmZX3ZaaTBXGOoApkmfp+n3L3E7IfkX7nyFmP1p1vZ3Hltc3dgy72wok6EVdsdStre1adpbi&#10;NbnOY3T5pV9Qewpj6laTr9lh1Z4YQgLRyYZmA+nQUMrmD+y7Oa7S6u5Zo44mzi2zwfQnvQ1zapcm&#10;7UyOvSNEbB+uKht9T1ee6eaztVjtE4MbHaXA9KBDbpctc+QsJ8suVmyWFBI+Swu7mJl068WFZGHn&#10;PNH8xHpWhNdNpcEiW0UMbRrtBCjpj72fWqh1+CO3WO3gjkmfHljadpHq3pVO1g1aYTTX06sm7LRk&#10;AKD6CgCTR7pYd5sL6YXTtgTO33PU8/dFX2+1vMzbYpFj+7IG3c/15qkk9hbLi+ijjjj+aMRj/Wf7&#10;3tTZLwSwSXyWjRbeY2j4z7YoAfewavPM1tf3kZmkHyrG2Mj+hqLVUaxtYrOONo9v3UZsnd65o0o2&#10;sqyXFw3zKNyx+re57VRglN7cPE1yQwkLNMwOxR6CjcEMiXU5YsXluvL5VUXO4eufWtmO40/TLJJL&#10;63keYthSDnZ+Hc1LYS6BZoi3WsOrbdyxquQfp6ClkvLVroSXGmLbmP5ofN7t2PvmhaBJtlex1GCN&#10;31R4p7fc5ETM2GlX0x2FNbXtPKskNlMsjDHlwnfuP1x61Zk0f7XdpeaiJLy7kQ+WrNtjiWkt1WNP&#10;sOjxrb3EmFkcfM2PX2NAaiRXtjp8JhlMy+Zg3Fvu5P8AvGkk1NLlvtE0kAghbJbeN/06dKZH4e0u&#10;AsHiuLpGk3XUzH73+z+dPj0jT4n+1x2SmGNstCo5B/uke1AXIbbXHvomW8s/Ls2O1Zdo69scVDc5&#10;upPs0ksjLHgRtnAP49qvS6pEztcw2Kwlf9WrnAz/ALvSpFnjtrOUX8UUnzb5GU9Cf6UAQxvaQFrW&#10;5UL5fMjLN8y8f1qOJ4L1wLWVo41bPlsx2sMdPr70+xg0OdnNxtKsd27nLD0pks+yFprdo/JxiOFe&#10;rHPUUAR6pZa+ssR+0QrZbcy44K/7Ip2l2iX+03Wqq0aE+TbR5O368VMup21ovm39sfMkj2xxsc8+&#10;mPWrUk2k2umfY0gEE24y3MjMF7dOKBeQsuraVpUayOdzLwW8v19BUQ1HUNYTy9PuPLtI2+aNU+b6&#10;YxWRaaFda1J/aE10kFpn5bhm+bb7Vq2WnaZo1vNqGmandMwYDzs5yT2IpajC+OqwQiK0khghTmbc&#10;uGJ9j61WtbRkeTVW3TMy7IZml+UfUVUk1ZtYu8XYc7W/1k3Qmna/JbWJit7a4by/vSbVO5j6Aema&#10;NR6rcoyy6pJcYsVWSPd8zN2P97FaGiwf6RKZDKkbNmSRfl3UaZDaq4lvr/yxtLHy/vLx7/yrUfVN&#10;LNr5eko18u35piuFQntigbloUZ9R0+6ljs9P0yUqZP8AVglQq+rHuakuNa0pyqTB7hduFdpPuY/h&#10;HrUqwDULdrCznMNqqk3KwfMxPcUyLTNG0+OGWTS1W32YhMjZK+5pkXIrTU7VriTUhHcQpHgJdM2D&#10;u9FFJc69Yyt5SSyQMz/M6yFiT9KsT6cupGPUdVD3AD4tbeNcIpzwe1L9gsYW8iaxWGTzDun27sn+&#10;764GTQMpSz6jcpHZaQ7Rwxtma7kUgMasXUd1ewA/ZV87OxJlyBKKtXB1mxsdlokS23USdahW4mkl&#10;bUZJZFVdohAxjPcgUAV4PK0wO8q7ZFdVEax5Jp13rd3PF5WnDY68SXDRhRk9h71JeapLcXrfuvMa&#10;HlZoyMfj70681O0nihhltZI7cjfIVQHOOmffNAalO0sLm3svMmu2dWOf3jZDetTHV0twZ7mHzrhf&#10;kj8uP5FXsMVN5NhrEZnt9Qmtkjb7kpG0cdscCpEs47K0Vb4P3ZSq8f8AAjSSsBBbBzKJ5oWhdgVP&#10;l8Zz3Pqar3mgWtvcz3lvcy3K7dqxbBhD69etSLBcSCM2dwfMmk+9IDhfYVM9/fWz/wBmeSq/Numm&#10;YDC46596YDdEh02wsftaWU6s3IeV/m/D+npTLrXdPmJSOR4WZ8GZZSzE/SptX8SR3cXkR2xaSNAl&#10;ukMf3s9z6CiCws7VUS7tFjk3Za5CBmzjpt7UAUpptQnT7HozMIxzPeSDbyeuanuoLy4iDNbK7xrt&#10;juVyBJ7VelXVLCz2WSxfZmOTIQBn1yKri4ubl/t808ixx48pVAALeuKAK8axaekktxiOSPACCPOf&#10;pmpLjXbmZPI05dkhLb7gx4UZ7U671Se5uljeBpFhw3nR44+tTXupRTRxwPayRRSZaaRYwcgf40AZ&#10;9jp95BZefLc7tx/iOQ2etTLqYt2aW5i86SP5YFjTKovuPWpF/szWgzW9/PaRxL92Q4UfSpobRbG1&#10;X7X5jBslfKXr7sanlAgg8ySRLyZGjk6Bo225z6+tRXnh+3ivZL6C9luFWPBh25VTjr15NKsckyq9&#10;m+1pZsKXztQdh9TU8l/f2TjTPJUbmPnTEDanqT79KoCHRbTT7ey+1LazAv8Axzvgn2HtVxvFWnQz&#10;eXaxqksZwp2/d47modT8RxXMC24tvMeOPbBHDHy5zjP0qrB4W0/yVOqapJ50jDFpH2/3sUB6mhHD&#10;qu9r29l86T+HcvAPaqV5DrVyxtL7UFaRv+WcTbRt9PrT9e1aTRU/sy1u55I1xmPnrUOk/Y5Y5bmQ&#10;7SpLbec7vej0Aj1VPsVpDZxp5flriONuWLY68VTtv7Yktz59pvlLYSNOSR65pI7kXlyyvc7fm3PI&#10;wOwD0zW5pzaRZJHKZ3Ztu47G6f8A1qnlHzWKLXb2TR6ZFpzNIzZkwMsopl3KdRljsNPhbdy8zbT8&#10;v+yPetUa7bSMyaAsQuJv9ZJjOPX3piLqFsrS2MUUt43G5gcZ71QakbaV9uuYrrULtojFH8se75cd&#10;vxxVieTTLFcWc0+5+G3IMD86oywahqMireyMUVw1ylvzjjofaiWdn1Ni/wA21eFDbsDsDQIvT6xb&#10;X8BtnvpEZVwzMNqkenFV7KE3RDyW+2Fm2oBIdze9Kxt2sZRq8CR7iNiKwwx/+tTX1HW1U2mn7Cdu&#10;yMleAPanoGpduJNQtvKieHhf9V3BHoar301w0rQWeoShVXLrt5dj/Dj0qvMutrHHFqMm3adqrHyf&#10;rTY0ntrw3kELblXYw9Se/wCFIA0zw3rV15l9eXY8s/3WwU/2QBT7ZdLN1mWVYIbdwJHkb5nf6Uz7&#10;ZaDdAZ7hiy5aPpvPr9Kh1GeMiGOGyidtuV3N09efWgHqXrnVNPhiaS5xcLt3RLDn5j/tEdxVONrq&#10;5uUtEttnnct825VTGc4qW103Uru1h0+y0xbNZm/ePGpYsvrzV28ntNJYrp9qqx+UY2uGb58+oHvQ&#10;CKyS2EI+x6bdfapHbEkm37q/3aSJryecwzWGFj2iONRgZ9zUVhpl7c7ltEt4fuh7iT5S4+nrWje2&#10;kukW8bSrmQMfJjVjhj6mgCKXUWuSY4dGj3RnYVGOeaNQuvtTLZPdm1RRloY+cmqEGvpNeS2ckUam&#10;Ha0jD+lOmudOZ1u2u5JpOfLVU+X8elAJMmtx9lzc2Usi3DH5Qy9vSq841i51KGe/gWWBsFo4WG3d&#10;nv71YfXNQMHlQwFdi4WbaOPX60abLIL1ZrUeY5+4irw7f3qAJbrVBaIsL23mNHghZI8kfT2FM0qS&#10;3lkkn1CDfl9zbR8xNWNUkuLaE3Op27efI2yGWTogFQxW+vBWL2tu6xx58ybO1WzxyO9AEF2b555F&#10;sL2exs8fvF/iY+gqPURNcBU043EMa7fM8w/fH0PSrEF5fJMqXlr51w33m7L9BUWrXJWSNopdsi9m&#10;bGX7Zz6UAXlk1W0slimgVBkbVUdabd3MxdLe11KWNtxaZh7/AMIHf8apxjxA9hi7k/0fqpjP8RoW&#10;0uFnS6igbfHyPm+9+tADbDw7rmo3TXVxcfuST8rcbMfxY9alVbNLr7JJLhY1BuJ7huT6AA8Un2+2&#10;WXZNc3AZ1KyIvRz6fSob24hFjGi2kbMzZWF2z+JNC0AvT6lpsY33M4nh/hMeSxx2Yjn8Kz/tc8sq&#10;y2tiB55/cp1wOnIqSzs9Wltmi07SI7VpZNvmxqWJB/StKaK10JIVtbdZJIVxNM7YYN04oBaFVpNP&#10;sGazgvftVyWx93/UgDnioLvS8u8hRY5QoL4B5HvSWthc3crCyWLdIv8Ax9TcZGefrWldaU1tY7Lu&#10;XbE7A+ZGpZpR6e1AFXTRcWNpJdwRcMuA7L933FVIr+/hVEtY1mdmIE3ue+PWr+rXdy1qsNkrFtu1&#10;Fkfbge/FLHY2unqlu2sQiRUy8cfUMf60AQ6jqE0GmfYbWRrb5S88jLlmbFUbW51gCEJq9wibctL6&#10;56DFWdU1uHTEbbbt9nXhZJPvuT1qSHWLho0NgkcmFG7zOdo9qAWhDYeH9d1e8a5e6Xy923YTjH+1&#10;ipnt7CG8+wvLjauZriZiPl9s8URT3Bu/9Kv3jV42Mki9D7frVW/urZ9OVEtVctL+7WTrnoM+1AGh&#10;Nf6YBuaZZ7f+HyT85x29QKz3u5JXWazsG/fH9zGG6/WnWVrqLwSf2dosNtIzbVuI13M3GK02htvD&#10;8UKxWsc08IzNNM2CG9qAKgOn6WGgjvBdXbHasXlkeT6n61HcaaXHnNEscjc5Gfu+9NtrS7u7uSSz&#10;SEs6krczcYz61rHSXttPZb24VYn27po1LF8dcUBsUdIjntLeS8toCcLgZXAHqapx6jfQw5gRZmkd&#10;gkpJySfbpWhqV5dLaKlkrn5cJG0m38+KIrG10yONZdYh87bvkjXkqx7fWgNRYrmfTY2luNMSTd8r&#10;NJ973AFOtr2SESXf9nosaqAsynpmqmp6xHpSl7eNmt4z800p+dm78c0i6laXkSGW68kyLu+VSc++&#10;KAFdRdeYbnUJZ2mcbiq/Kop89xqZgNppU6eSI2EfmNt56/nUNpqMWn3Hm6akjqM/NIvLE0++v5rt&#10;xFcphVUeXC6DgnvQAaE1zb2jS3sMiyb8zOx3F/8A61F1qCXbCCOOMKz7mZIyu4fWr9kNVntVhtYp&#10;WhLYaVQMyev4VTd5bi/ZNNt1t44Ttkj4OPf60ASxtoLKsUrz+eq5Hy8AZ6CpIZ7OPTJPsFmJpZuB&#10;HMv+cH3qte6hpou/LnRlkK7V3ghsjuKXUlub+NT58MaRrgNK23HuaAHRf2kzRLJeRqII8siv0/2a&#10;cvizyB5P9is20kbl6Go4brSBCbeWBcsw2ynjOKZ9vln/AHqaeFVugEtAW8iW6t4p5YE8hbZVO+Td&#10;03Y4X3zWeJb2FpGhuPLmbBkaM8D2GavaybTyxaWEtxIqvu2zL3x3707S7HMzS3rRs0a7iVY7B6D3&#10;oAzUsgl0upzwrJIy7fnPH1x0Jq5aafAh2SagIGkVnbbHgtn/AOt3qbUNV03ULjyry4kRY496xqo4&#10;b0+n406z02aJ21Rw9zujwGVflVPr600BXv4dYTTzZafepgDhZDg5z0B9abaS/YbCOOaz2z4ztb5i&#10;fxq0HR4FP2RjhgF5GWb0NSakJ9PtmutTtVbcfLhdpMrHkdhSYFOBptVnWS88yTa3yoxOB9KjVNs7&#10;TqhOzOyNjwDV7TrS5kQRXlzg+XvDpJ91fU1VvIbtHFpp95a7zGTI0rfK3oAf880ANSdvJxbRRwqz&#10;YmkA5f2qxY6jY6QjfaFWRlyfLjXj/wDXSS6DPBHDbsqzSycvKjfLF+FRQaEEbNzeFnZsqq4IJFAL&#10;l7khmhlhN7daJtjbny2PDZpzymDbb6bpPyNny13D5Ce9N8mS+vFtTqDNEmWnQ8ZOOgptzJp8tzi2&#10;ZvLjAG7dyT3oAkh0xAPKub1drDDSSEZB9hTNSt7cKbCxjSaJVzLJjJkPpSwJH9tFwdPTLcq28nA+&#10;nSrF5e3GnMtlbNCoZfm3YBHvigX2iGObQbG1AbTpvM2KFyu5V/8Ar06a7a1jjYrC0fl5SRV+ZTmm&#10;R67pFi21LoyfOSytD8pYCqup6jM7RTW9uyt8wVUUkISep9BQMv2dzcQBnurgSSSR7pEmXgDtUFte&#10;2UspmmtG8uTjy/J9PT2zVQ6Hf3sEhF7LIip++mLfMT7ewq3bC0hiWJDN+7hHltIuWZsDj2oAeb3R&#10;xdtJdSG3jiXbDGIctn+9SXOlz3SLdC+E6yY+WQbWNUp5JVuWg1PO1SBGuMk56nNPB8qV5dNmk8+O&#10;Hy7dVwysT/WgC3frBbrtinKz5CMuzCoew96j8m+WR0jUSRxoBKzZLH8PTNR29hf6sM6pfeT9mB2r&#10;5oyzd+/H41DaiWOKSOO8kXzG/wBZ5hO4dhzQC1Wpo2WvwSXCzzWCmC3+Xa3G9vb2qlq9zH4ivPsl&#10;gY/NmbdIqr8sfsTUMWn3Qla5uriNsfKu75R9dvrU1zqF1DEbC0iTy2GJQF2lV9/elp1COmxa03w4&#10;mm3n2uTXfNkRcP5a/IntVPVvE73lx9hmuS3Qfu12jH1qBNYgnD2ekySQt92TdGfy5/nT5pXtoBHa&#10;acswfAZ2T+L/AApryG79SW+K6do/2mymXdMB5rRtgIv9TUGmRJfuLlLlVQvjzP4j6nFaVzpsRSGS&#10;7MLfMD90KE4+7imz6HZXFs17qF95MY+dAvyMR24HT6UrC5i0s2j2Vqx+2C+bdtaO2XDAepqG3dAu&#10;dLhjWa4b5mYbjGPXBqirf2fH/oEscbFS7TKuePQ/WjS7/V44ZtVmt445nwI1VecepHYUw3LEehaZ&#10;CvmXJuLpWlzcXD8Bm9Kku7FNQtGs4LhbWwj/ANZ5K/vJPbPest9Q1eJP3MnmSTNtEMhO3nufSrT3&#10;eoQacmnR4Ct/rPLXgn2NAFp9E0SMOLnTpI22qIXmXIRfUj1NSQQ3WnRs+m6bFceYuGnUZUe1V7C9&#10;VolBvd7xsPmk5Yeo9xUN/wD2tfSSRaVJM0IPz7OAPY4oAvQ6m6qy+XHtVctHtwC1RWV1aTSM15at&#10;tk52eTz7YrMFvNfK0M63VvHGwHk7cO3PJ+npWkskCowiMwZdqw7uWP8A9egBzXmjLLJfXdz5Lcrb&#10;rHCSwA7mmyaNcSzLcfbVuBKQVjbjI9/SqYfzZGjvUYbMrGpxwPUn1pzGUPNPpkzG4ZVjhjPKlfbv&#10;QBcvBEgWO3uMTSSbWYLgA/3fwFVS2rS38djaxs0Ib72wbl96dHY3uoRNearqghNuMLGJjkn1OKht&#10;GubV/Msyzcne7NmgC9LDBHdZik3OFxHIq/M5PX6Gm6hpOlWsKzXVwz3Rk2xjH6moLzWtX0zlkjZe&#10;ifudrfX3qtLq1tFu1C4ujJcdIoZeFHvQFmPvrm9hTGmSvkHYqxrgPzTvP1aDTWt7ec+ZIxNw8IwF&#10;Pp9aXTZ7toftUcjMvJZh2P8AhUccl7axfbr+2O6XcY0ik6jPWgCFI9TVltreVlj3D7Q0ikqnsKta&#10;nd6lcuIpTMtvGvyqrdAKdOmrC1jt7Zd7TSBdsj4pGt7m5mXRIxJvDfMytwuOooAtWmo2yKsnmsPl&#10;+ZR94+mTVGTTtVvQ15bwtNCOVj837/fGPU+tWbmK1tdS+zTNKsijG8J8hX+tNvLey3LLFf8A+rbd&#10;I7MV354yfT6UAV7TTbvUWzcNIs8hx80mFhx/CPf3qzbaXDpLSwi0kZmlzJJu3bh7VPJdm6VAlwFj&#10;TKwwonPT7xz1qq2pRWs5ghaW6kLYZQ/yAeme1ABfiQTq8O7yZGxsZuWA7YpJUjk3RxStCf4VVec0&#10;yawaW4jutRuZIJFbdGV+VSew+lSpBJB8t6rRBmJ84Nnj1zQBBHYm3O+a+Lyt8qvt+ai41K7kbyAw&#10;a3jOZIyOvsPepYrx2MyLZ5XAVWk+8wz19jSLaQzAKzqoLFVjXO4e9J9wK8F++qhrW0huY2VvnjVc&#10;7v8AAVaeXUkmjs9OtfkZgMlQWHqcdqvTS3NrCtlpUMkKL8slwIwrSH09az7k3CXf2u1uxLIuElJb&#10;lT6ZFMPMvSWsMMsbTTB9rFtx5fdjGAO1NvdG0uOyN3q9xulX7seOQT61Bc6vqmmReaY0dPvNuh5J&#10;7AGqkuqQSudR1KdhIq/u4WXCE+/qKLha5Jcyz2luYrOUqFGd0KY3Me3vTrafWbO0laSb/SJBiTyx&#10;jZ9abpd5e3gN5Ewdi3/LMfKvsKUPdorapexHa0hWNVbmXFA9itjWcrDZzM0kg/fCRTtRfWrWoTag&#10;9vHYwyt5KjP7sfK3qaJJtQjsJHhibLr8qyNjr2zTZbe9i26SUk86TAZY2wEzQIsaXfRKI2jd/wB3&#10;zgr8+B6nsKhm07U9Rlea13NGrEqrScn2x+lTXdrbaZNFaXjytLsAVk5A+vrTb63sZB5aXreZ/rDJ&#10;uZSw/u+woArRWN3ejNzDLFKPkjtzJ8sI9T2Jq3Bog0m4lzbSTSuFAm8zg/41M1558AhjlVYUx8i/&#10;flPqM9qqm9h0+TBlkuJuB5av8qD0Pv8ASgCTUftARZbNjHHu2NvPOMc49ahm+yNE0X2cqH2h4/ut&#10;t9c02/s21Aq2oSS28YbcrRjCp9KbKusacXv4Yfl2/wCumbcp9KCkSSpqc07YvPLtZAEjeQklV7/W&#10;i80/SLO4jg06RZtvI3ZP41BpOpySTR3E8bCXkbpOg98HtUtu11d6s2y2RvlLgIn8PrQSJPYPO/N/&#10;II25bd0xUqTzWsbR2bNycIyqOMdv/r0lxcJHEuwGR5Gw0bjGweppL+Rp3AisGDSEKnk8BQfrQFya&#10;x1GBtsplYOJP7vzH1Oe1RT2Oq6rcSPZCRlWQs26XB/LvUt5aW+lCG0unlaTbiN416fX1ourKwlh2&#10;JeMJH+fzcFen8PWgCpFYXlw5N1DPC0fyQ2zN8q/7Zx/KrSaE2k3rSyQvJK0YHm+Z8p/xNTC9SWEW&#10;8U+2MHLdS8rexaqsl7Hpz4aSWaU/dhjb7o9/Q/SgCXUWkEXmWW6JVOxt7YOe+KhujarbNEbdlZo9&#10;u0Lhivc/jTb60a/Vf7RaSCJmB/d9EHt6miRdVsZft9ttZQv/AB8TNvX2oAJYtSafdZ3ZjtWVUiaZ&#10;juH97p1p97pmj2bRw6fcrM3BxgnJ/pVTTNQuGkiuLlH83cw3Ywo5646YqwrXd5q22O2VlbJVVXr7&#10;8UALc2M1y5Cak4U/eH8J9qclyNPhL20xO35Y2C98/dpLiSG2QvG7NK3/ACxb+Eep9KkuZBO+WtY4&#10;+QMr91Pqe5pWC5Sm1maA51K0aZ5G3NJH/D6DNWYBcFmvmjuJGkX915wwv5+lWNNtbWCZ7wxG4aNs&#10;Kkakqx/Hilvp9QuUkOpX7Qo4x5TYCrnouOlPW2o79g0o6hemSfUj5KhgF2qAshp9pYRzL9mim8uP&#10;cWmaMfKuTVWzm1SJWiiRf3f3cpuz+AqO71/UXZrOfah25eSKPgD6e1AtWO1S30fTpXstKkMk0hCn&#10;g/e9vSpLPwj5Lwm61lRMrB1t4Ryo9TUMWrLYRrDpEyzSNwzuPmY+57CoYNYtrWX7NG7xXPPzheCx&#10;6n/61BRoa74luLaX+z3vPMjVsIY48MR7+lQ2McMNlJqaP+8yQqq3J9yfSoYnks7QzrEbi4LHzPMX&#10;gD1+tXLazll0rzLqKP5uPs+3aVz3NBJl2Ev9oncsyStuxIzN+gNb1qNNtY/Nu9YWeRAP9GjTEhPp&#10;UKaDDqCbWu4o7dRhSq7QPXGOv1qn9lsbVvM051kO4iKRjl+P4smgNS4LjT3la6g0797yIobhvfuD&#10;1qO50eOeea5vZprq5aMeZtXCRLVXTr3ULq+a8u0hZYGYrIV+aRvbNR3up6r5j381wQwz8ir8r/7O&#10;KBuL2NJLeFYv7O0BUtVbLTSsAzqMdj2qO30PRLeNWbT55odrbZH/AI29TzUNpfanY6e8xiSOW45k&#10;8tQcL/Q0llcqd8VzcszD5gkpwEPpx3oFysv2FnHY7bzSLeO4ZP4Y15QeuKjmvNQmdoEhEM0jYZo4&#10;/mC98+nFR39xfzSrFo00zSGPBWNQp/Tj/wDVVGNdQEhsZ/tVqQczSBeZP9kE/rQBrPqS21sIndJA&#10;rbV3L831p1peXFqWnuLkNJcLvdZlxxjge1Y9xaapZIkzwTvu/wCPdsBgg9SakOi3t7E2y7uJVEeZ&#10;pnI+b6e3pQMtWt9ZTXZmnsmVZfvL5P8AKppLnQjcvdXDNbpGdsO2HJz/AFxUNt9ktoVijFwojjGx&#10;pV5ye1VpZJI7hoNRRtifKi7eSe7HFAi3JYHU5GubfWd23j97Ht5p0dnFbWccd46q2CyKg5f3PpVP&#10;Zp8hSETskfmBnZGyePr0p2Ndv7mS1ublY4Z5MLM0m3Ce3PX6UASeRbyxK1w5m8xs7ip2xgd8dzVq&#10;CCfSd0+k2C3HmDDTIudv4GqJtY9P1NY7e6aYJ/F5hbHvjOKde3Gq3dwyaI1w64y23AH04oAsJdXF&#10;z/oit5K8m4WGPqtO1HUQ1tHbSwLNvBUMq8j0rLjju7gNEzXMCRnmFRhpW9f92rFvo09hepcX73DS&#10;tD8qJ0HPegNC419psNoXNnukZVVZhD05xTUXTpo/7K0jVSsmP3g8nCk/Wq93JJHbifTixaPBZfRj&#10;9fSoUa1VHdWYPsI3NwxY96ANC301rVpnvpt0fCNcKu44qGZl3SNb3JZY+Ej28E+9QGbVLQLBpFw0&#10;ltDEMtJhRv8AfFF7pQsI18zUVleX5mWOY9euBigCxFqV5o6Ry3NiGmePbGqLkdelWX1mxs7H+zr+&#10;KKJmbfNMq9e+361m3cd9Oi+TqGT08tuqj69qdbW8dgpG6NjH/G3zAN7+tAEdpoD6uX1SXUks7djj&#10;5k+cjtitGS7fwppKxQakzL5fSRd2P/11kXOtLv8Atmrwt02RmMZ4+n+PSpo7g6hdC6muGmjEeIY9&#10;vP0/xNFitWhumzQa5dLLLPtU/dMjHI9gKi1DUBJqX2XzyN3yQwnnOO5q7pX2nULh91pHaKh5cr97&#10;2B6CpobGF5XhtYo1lkkJk+UN8uOee1KxN7Bptraoqtd6vDAC/wDENyt6mpru40edxZLby+W33pvu&#10;q4H930qndaNpdld+Wl2kkgXfNG33QPYdjVe61DVXePT4FjeNh/q3X5YV9aZS8y9dWS6tGrXcvl2s&#10;bjyre1XmVvc05LXTNOnkuBpeLoMfLS5bIPHTHqKq6hfX7iPT4XaOGLjcq7cn1yPSobC61K6vfPm2&#10;NHCD5cm35nb+tBPKXJtBSSWS5vmku7plHmKARHEvHT8DTv7J0Vp2W0tY4W2jMMmd7ntjHrVOTU7+&#10;W/N3e37R7m+XauN/H3auyXawWckMUvzb8xiNen4/56UAS3F9fiRReaYkKouFJj6fT1qO+1RJFjt5&#10;ovMkK58yOPkexrOnGuxv9pvrO4dpP9S3933PtUljaJaTSXM81xNJJgbxjaeO1AGgbzTWtspBtmkY&#10;I0hh4GaaEsL4fYNH1Yx7VBcPDhSfWq9/NcW8PnWDsVUBWJUfKT1PvioA1ikEmx23NHsZk4J9cUAa&#10;FppkcCyNeyLtZ8NKo3bj2H0PrUFw0wMk1vcM/lthI9vGfeojJrCTeRpsxa1VVSKSRtoz3PvRqGlw&#10;6Y0VsNRabdy22Q8/l70BHzLGnw3c9m11qDbG3MVhKgK/uakstOhu4o4lvVjhQfPx8uSf51VtLjWI&#10;oTjgR8qrKX/Oq91r99e77KceWqttMkMfU+vtii/QCwYtJtJ5hpR+Vfl+deST3z6VWSTVri9/fXOb&#10;eNhueVeSeyrTH1K2My6bYSbo/wDlnJt+Zz7+gq3ImsXZjsYYM7myV8zbgDvQVsQXtxqF1M091JNt&#10;Rflx1B7CpNMutchSS+upf9JZRtVVwwX1NCtPPc+VbpIzR8blP3qANQlla9u0/cxsFWRX3Fj/AHaB&#10;XYWV9MLhlvLt/nXO1idp96tz30tlHHcafJGJt2Pljyx9OarWto15azapdF1hbjayDgZ7VJZ/ZpUW&#10;4tbzMayZ3FRvFAio+r6lcXO+Zv8ATpOY/OT5UH97Halks9Ru8ySajsjVhuuHj4Y+v0rSt7m7MhOt&#10;ZuG3ERx+WAWz0GaabvUljMSPGq7syK43CM570WbAbtiRWnikVpFYKu5fvcHkCqMEqXbB5f3TLwqL&#10;xwOp/Orj6jajH2F90qZHm4+UDHX3NU4oLu1gzdyRsJZN6uqbmA9Ce1AEl/PrNxMsqJC38KyBfmH/&#10;ANem/ZIFH/ExtEn2KT++fr6k1NJKLe2Nyjr5W7CqudzNTbmKylVY4PM5x+7Y5LMf6UAVrjVp7hxM&#10;0H+joMrDt68dh2ot7htYVRBDcxpE26aP1PqcVYh08S3Cx3UjL24GWFaM8+oER22nwSWsa8F1UKZT&#10;6k0AZ5k1aa9XT7K1ZIN4O7YCyr6nmrbQwpd/LKrMqYSUDLuT/Wqkct2l011ZTmRXbEknmfxU681z&#10;VdNDF0jb5vl/c7WOe9K4asm1LSdLtolnvLsyXW4CNVX7p9/WqN7c31vH5GnSnqFjSOPiRs/eIFRt&#10;qtom7ULi5Zp+kMMy7UHvxU+nzXc0P2uFnP8AEzK2Bn/CmVysX7Rq9vpZtknzJI2bhkXgH0quq6gZ&#10;vs0ErLF1ujNyq89varEf22ytRe3kfM3McaN94Z60SrrAslt7ePe0rBY1kbGcn9aBXY3UbvUbvbHL&#10;LN5Eafw9h6jFWtPvoEMbh2+WMhlX/WH0yahe1ubi4XQ4xJv3YZ1I2jFSXC2trqH2WaWZZduPMUfL&#10;tHr60CK76frE4N5BFJNEvKxiTlvoOxNNi0q61LbJcGRJpOAjSYEI9B71ZurWzYK8V2QIfndmdgWB&#10;78VPLc/bEVAVREyscK/e6feJNAXIbTR4NJlkjezkYtNmR9/X3FRXxn81ZInbyXbG3PzEDtinf2il&#10;pJ9nieS6lMn70bvlAx056Cop7FpbqOe/uJIWX5o9o25b0+lAXHS/YpCiSwyAGYPIq/KVxQLbUbi5&#10;aG+vljgmfcWkY52duneobt9b0tJJ0hUCTOGlO/f9KdpF/J532l0KSNHl/M7j0IPegB8lvYW98U0x&#10;xIFXG/rtH1+lMfTBNKDNqZaLGcSZ59KdYtcTXMsgs1bZkt5cYGAelPkuBbtFHCVmO7MvmAbUPp9a&#10;AH/aZLSJjbOw3clo0/h/+tU2n6hCJFnSZvQgL87DHc1Vu1bUbn7NHatG07YZo22gL/hU17DZ2V6t&#10;ncGYOAFEka5UUAQGw1a9Zrm3gkkhUk7C4y9Ng025vzvmEsczNtSN5cJCP8asXtpZlN0V62Y/ndmZ&#10;lLD/AOtU7XUdzCqxukca/KsK/fbj71AFeDSF0maZZLWRnZvmk3ZyMdqXUTM7q9vlYZG2/M3JA/hA&#10;96YuorZsYlklupGcblV/lC/3fb6+lNuLM3cyTancSW+DvXy12gHso9vegBsospI/s8kLLukUyIuQ&#10;wA6jNKbW/url0nvvLt53+VpM5EfpTLhta02OS8iQbW48yRi+7jtTdLvpWkW5lVkmaPJaTjI+hpIC&#10;S5s9Lh1BBp8izCNcLznH402TTRPNl9Sbyf7snSnWxuZ9RkYWaMFXP7uPG0U6SeG2K+V+9kZgZI3U&#10;BUH+NMAlvWsYN1rMd7DCsq/e9vbFVTrX2KUR3NuzSO2TMn3d3vVybbcT7ngjiZiQWYHaFFWNLjt7&#10;GL7fHZPdSsNscarlN31NA7laKK7t0a88iZ5mOYzOvQevPX6VZ0+O9ltGu9Uby25McbLhX59Kjvmv&#10;LmJk1O/k+ZsRrIw5b0Hb8qIbjWI7bKquY2+VXjL/AP6qNhFi005btVgN35VvHgSNt43Vn3sGmrOd&#10;J0Ji26TC9Tj1bNNn8RXl3us7t2jVeGlt4+vv7VIurtBD9m0WVZFZdjNtG4+rE0Al1LOneE1s7mKR&#10;9b3TRKf3cK8R59fWo9a8USm4+wSXLttyIzGmM/U1UttYs1LwWDywTbdpJTP8/WnSSvY2g+zWCzSN&#10;xKWXOD6euaBtMmJNjpD3lrcqs0i4xu+6M9W9TVfS53nSWeG/K/LgSbfvkVfl05Wsk+2Kh3MPl27Q&#10;n+NLPNp8ELP9th2qMDCgbc+nrQIy4o52sTd6hbkqshZRuycjuatWCKzq0ryF25+nFaVrJDDYeTNc&#10;W6oxyJlU7pPqO39ahublprjz7gwrBEfmkQjccdsUBcLO0lF01zqGrqipHiO3b5jj1pLhZJpDcW6e&#10;Um7HmSL0X6VBDrMeoW7i6sWhtvuw3HlZPWo7uSa4lFo1xMSoAXb8obmgCa9g0/Up44p9QZlXgMny&#10;lf8A61Lc2Wh6QsVyl20knRedyufpUtt9ghZoL2HZ5bZdmcccd81lyQ2U10ptrKQKrZEqty30HSgD&#10;Ykl8Q3Fu0sV4u7aBtb5TEPSqqWrWmo4ggWSbywrTSNnaTUk7zywiOPJydr+YucehqvYP9lufNWeN&#10;nz90dTQBPa+VZ3Pm6/drBGGyGmU9fakutSiuGeeK/meHnYrLjIqa8sZtVnimvbg3Qj5EbL8q1Uea&#10;We6axf7JEFwFdmGSO5x7UAhYC8GmtGtrDNvO5pCuGHt74FOjS2Z1cqwYt8sJHHTrWgY7S1tzDJdx&#10;rnBMjJk+xHtVa6u5LqbzZXhFvG2WmTAYgdsH1oC7EtLFHkLX19DDGqkhSv3qJRIX8+2tmiXOFZuw&#10;9h61Xg1mK+ikSbT9tpu2rceUDj8T1qO9eSUfYjcylY8CNl43f4UAyxqMi3cSpbXC3Hl8bJM8t9Ki&#10;e61mG3SwSRUt1XcIduW3Z7mrdlNBaSiC7VozHjczSLxx1+lU7nWb2a4WLSrf93uO6WTJDj24oAS1&#10;0jX1hW8vHmfLZXy+4z09vrS3UUN/qfn6tbqywAN9AP51JbXN7Zyq0ks6/NhlH3c+/tRfmyeRrON/&#10;MkaTzGkVuPoPagCw8/h6OzWW3uZHkYkvGzYIHoozVRdbtJ7f7bb6I8kecN5km0n6UW2jXV7tcIsh&#10;U5dmIAFItvbrfC2urqNgrfKrTcUAJIRqSpb3twscfmYjjj+8nfrUt3p+haZALl7xpGDZB3Zz+FWY&#10;3g+zFWso428zOV5Z+aq3ek6bcnyjBL5n3wysfk9sdDRyhctwz65c2++G4WP5CYYWyu1f71Vfswhu&#10;IZLhEuLrbkliWA96tXFndW1lHFbz+dI2B5JbLEH/AGu30qnZ280V2zNdRtIpGV3YLc4xQBIscttd&#10;SPq86xRA5Pmp8vqCKkv9Qhm/0iy1KVrWNsZZTtJ/wFO1O3uNRWOzv7oyfN/x68dfw7VHcweRb+Xc&#10;zssUY+aCLov1oAr6dZLrMizSanmCFtyr5nzPVm3t7HTLd9QvVWWaaRmVj95PQH0ApunwaKkDiabZ&#10;J5eewUeg+tRRvMqPPZQxzNIfLjjbJLnvx6UBcWNHu7rzEjVgpyyN8yuPTPap903nteXVgiqf4Yz8&#10;p9qZe661tZrYNYf6zEbGJ8bm70QyS6yrWGmoyxW64kV243fX1oDVitPptrapaRwlmuDi4Vc/KMjg&#10;e3vTr+y0K3RtSe8LMG6RkYA9CO9NsINVeR0hjX9yNvIzj8agv9M0yQsLhAzOQWkgkxsb/dNAFm0n&#10;1q5hD28yxrtJhhZdv/AqrtbPFNBNfKtxdbs5Zsge9XHtJbbT0ht7rzZpFG2FjlmH9Ko29nJHeus1&#10;zHvX7ys3P+79aAJfLnjumfV3WKFuWLL8o980/UdStrpzc2GoyNbxsM5U7C2O3tTtVSfUljtL27OG&#10;YYtVxyPw7U26s2ihaCW4aONeWhjXgDHegCrZWkeuSfPqjfZ423f6zlj7Vct7WzsEl1a/AmkkkJTH&#10;3kXoB+nWo9Mh0ExlJ7gxyeWSvIVQvYfWo0meJHuLOKOV+I0jbP7xj6D0/rQHqIpe+vBNFHu28lMZ&#10;U+3tU8yXNw0k0lksC8ASQtkKvcUl3rMthZ/YJbAKxYRytC23LelLBK+oj+ytKRo1jX95vbjP1oDU&#10;jVtNsBJLK0fkR/6vcx3yN2AFTWFurQNd6lcLHJJxEi/NkgUulDStNlkuNbs1Zo+I5VbLKPYdOagu&#10;5xrBku4U2RdI/NIUxg9T7k0AN0281FRJCszSCPnbDn5T6ZFR24nhu2u4EVvLOftBBxu9PfFaaalp&#10;Nvp8VpHMFm5byPu546kjueah02/doPs8ssSJknydo5Hb8T60AVWsLSa5XUNdtZJFjUtHKp6GoI7L&#10;TriBriFdy9ZGdCce2a0tVW51CCOzu7zaG6WoUZx7Ef5FNmtpreDyJJWhjX70MSD7uO9AFXTLeHUp&#10;x9lvFWFeWZW5b2FNn8N3N1M88OseUrMdse37oqxpkGgFsTStGxUlDwoVff3NV5ru0SVl2s2P4lY4&#10;NAe8WrtlE5eyhZnjG1pO7H1J7inS3U6Wvk2s8RaQZm8kAMfbntVG6ur9ZY7FZWWEpudQvRuw96tQ&#10;QJp1gLnW43891LQrGgJxnjNAWSIbezi1a5ln1Kwmhgj+WOP7pkb3x2rUisbycRFnZbWHiNTNtxj1&#10;x1qvf3U1nZ5luPMZsMYT244zTbfUbuBVi+wq/mAmTc3SjqBBqdrby6h5+jXMkXlr95juyc8mkupL&#10;iWDzJD5gBBXKk+a/0/rViwf7ZctPA7Laxtja2FJPeob7Xbi21AzLCr7WxGFXoPWgCNNSjs4mtn0y&#10;aS5kXaoYHy1X0ps89oqkXEKA52iNV6fT0q3L4j8wG5+yKvy/8tSctVayCaldNdrboozl2bnb370A&#10;WrKF7a1l1JWaOGNQm1m5lPpU1lqbWsSw29vGr7cyTOu4qv8AdFQ6gbi3iW6F5DH3C/3voKpW5uL5&#10;jbGKWTd83X5R70dQ3LMt5FeN5FupQtJ8u0BQw9aLS5tjJNPcaGu3fsjZR97HeoY9Pje4W3jkZdse&#10;JGXnb7VYuJf9HaWVpFhtodlrtGMj1NAcqJpvEFld2iw2lntaRtqyE9B0qrPp+maZeNJtW6ucbhPv&#10;JCewp2kWOn2wgW8kZSy7lRl+X/Jpbtri4uJruLT4bePGI1Lffx6UadgXkO07UYbeBbZbNZHkcll2&#10;/rmp7m/UXm9VUKi/NDDJ8rN71EmmyJ5EuqSxwRtGxjSFdzNx3pjaesxUWJIj2YJZwMkmgB0s13I7&#10;TCdYpPvHy/uouOPqfaof7VjuS1rB5kzIM+c64wfXHc0XtqtndCztbbzo/LAk2yfLu7nNLBJqCBkt&#10;tMxt4EitwgoGQQ2FzGbi9hv5G84fNbrGA315qrJql9amGzubRY/mwJG/1n6dKuW4mN/9qlRmfblj&#10;v+7+NOkljur1rtvlO3BmY7sKf60CK6XWdOZVgWU7sbZm5z9fSnWCLJaqRF5LSNxJ2OOvHaiWGGSb&#10;7JpVn+5jT95cyPg89gOtXNzTt5WPKtY1wpkHy8Dp9TQBXiubdbmRPsizlV/dyN3PrUZtEmSQoPLX&#10;uzNhvyp00q6Xam8tLFzM6/K0n8I9AO9SaelwbX7XdNuuurK0fX2oAtRmLS4li0yJXuG/1115B4GO&#10;mTVO/n1GO9W7WbzpgAGVGAIp32vVrgtFc3DLH13DjPt9KpvDffaizOsnzeZPNbjO8elAF641q7g3&#10;XNxY28mTuk3D5gB+lV31dNXf7TeXSxoqZaEj75HQZ9asahqlzfW8Ns/kxw7v3aso3n/ZPHSo9S0Z&#10;Ut8vLBNJwfJIA2+1BUSGyvZbqU3EUSgZ2+Ugzt4/WplnvZbl7+4gaONdq+Z13HHSm6fKLFBDLa+W&#10;u0sywsOTUc9wJ7JYLS4cq758tuAlAmSpf3UUD3cETMrBivygHH1pPOuLO2WO6imhlkA8lVGShPeh&#10;rqBNMW3n35ZgN3p9RTZZJ7nU/P8AtbMIsKG5y/tQImurOLTVhi1O5ZZMfKVj3ZJ55qS5tJGG2z1L&#10;EkmCGR9oQA9PxrQij0mdgq3IkeMfvGeQFVb0rNurGbUL1re3l8uMAKJl4C+pFAEhu3eFY4Z1XbzP&#10;cM+5z7CoX1dLkeRZxtmN/lmZPuepA7mku7DT5Zl06yczKuFwxADY+nSoJ9Xk06doLf5ZG4RYhkKP&#10;rQAsFjPb20zw38sxkky8Ua8qOwqCXWL2KWGxltkh+QjcmfMP19KvWatC4vvs0nm7ctIX20geC6uJ&#10;rm5IjRztkkLZY/SkwIJbiA6QrJbLJ23MpLj/AOtRZm6t2TUGtnaML8sat8rf7VSPFDd3HkWNmRax&#10;qFad5Pmf2AH61alnvZVaOKBfKC9GX5VHoBTAiur261XU1t570PJs+6q/dX1Y9Ki1Cyg3AWV+tzjj&#10;94vzf/XFSJe6BE/lx3MgmJPmN5fDf7NQo32W4UW8DI23c3nr1HtQV6D2umhhlFxaGRgAqCPjj6VF&#10;dq0jReS8hRV3HzOGHtV/7RHa2n9pa7BI2+TfCkPoB3pYrq7vYd84jXn5I+D+GKCSu15H5kI+zzLh&#10;T5k8fUe1R6ZDi9+2XYdfNY/NngLVyO8ltW8qSCNpM7ZFf7q+1Xpr8Gy87UrVZo2X5/L/AIPQAetA&#10;EaXGiSI0lpKsKlcL5jZZ/pWfHpcN5dG71WRkhWTfjg7j249Kht7C1uJpdViidpIzlfMboPf1q7FD&#10;p+qRtc3F4qPGgVlXPzE9h6UBtsQ/bNP2Syw2sjbnILlt2fbP0qCTy7CCN12kNl9kY+ds9AferUUN&#10;i7+RBPGsafwtJgqfSnzRWU9zDbXUcMO7iNlkyMf3s+tAFC0e51JWkuLaSRem2Q9ParflllaW5by4&#10;wmFjzu3cdPapZNTsZJ2sIrb/AEWHJVFc5dv72ar2klul615Z+Y8m3Z5cn8NAEN495YWqx6da+TNM&#10;ud5+Zjn+GpICbO1XfNItxuAYso5Pc1Mtpd3CrMwVGabbGucsT3xSSxWxu1kuVmmZV2rt6A+tC0Ap&#10;QXVxeNILq4ZYIz+7mbPX1NQpHcLc+eJGuoY/mZo+PNb3GOlb0t4ipHYwosalvm+Xr9ahl8+CSS10&#10;5Fb5T+XpQBXvtVu7+W3tLq8HX93Aq/d/H0FR6hp8aIrWmoxzSddsoGM/3R7U43fh+FsXNzItx913&#10;WM4T2/lUM+yGRGt4CrSNujkmHDAdwKAHRTvZp5U9nuCR/u1XgH1qK4U3NvFFGZgvVt38PsK0IpWN&#10;q2pawsnkbgsaw/e9/wAKWG+k1CNpkCxxkHykZhnHagCqbgvDFBJbSjLfPIrfdAqKBJZ777a6yY8z&#10;CkfxD1NX0u5bGVo2jUueiNwoHqavJfyPZeZPbrKiqQ6w4UKuPTqaAGxXOgNxDKkaqpzI7ZLH2BrM&#10;nsY9QvWa7neG14LOp+baOwqJtP03VtQa5iikZoxmJZWwFA7n/Cr0CWmrri7uljkhUl9o5x6UBYge&#10;fSxcSG3tmdeAJOvH09agcQ21l9oUqomk3bdv7w47Z9KsCDT9y2lpOqZbLFm2596fdrauscLQQhN2&#10;2OTzMlm9aAKFpcXmqSFmtJGiA+67Yx+FWppHEC2C2yjn5lOSBVi4udPgn/si2g/dJ80x38yMPeoT&#10;qARDa6Q025mxJG2CT9CaAIbq6tYIm+zqlxeSjy1Zm2qn40+3Wa2ia3i2STTHEzR/Lken0pZbawt3&#10;hSS1ZvJOXeZhtLHtx1p93bW93G5gxFHj5/L7UB5CvbRvID5f2gxruY9AW/un1FVHN3d3ovZVPlq2&#10;2Py1OAe4+gq2L14IYI4o1ZYxgM/G4e9aMN9LNamRoY5EQf6qPACjuT6/WgRHDPoCnbFdCPbkSSs3&#10;Vvas+6s11O8bzJvJhZQPOzj5R1AHrUT2Onazf5RZMIu6ONmHHufb9atWyWmrFYLy5RHjUk4XsO1L&#10;yH8JH5+kxTNHZW7SLGu1ZDyAPpUHlrDZNeIERZJPlyf3nH8qsmCwVltrSULliWZ2xn0NOuksTGqy&#10;W8flbsJIH3b246+mKYGfaXV7qc+PsUjQx87HPT3q1O7w232OKzjUtzt5I/GrU91p9pONHtIlMfDX&#10;DbuZMdvaoTqKQo0OkecryNzHwc/TNAFea5s44yUiWa6C+XGrHEaDmnW0Vxbq0alGuJtu9oW2jb/d&#10;z6Us1tYW/kRzWrM0b75JJmG3Ppmpb23hv4mazjWNW+9tP9c0B5DZLdJX2MnnFUyzA4A/2Se4qrA+&#10;pX+oGW73i1jXHlwqNqnPT6VchZmtotPtk3KvyqzdTTltZIIpJVm/ds5X9yxwxHWgCpqmp3EMezTr&#10;kswfEK+v1x7ZqK7jkMKmK+/ebcm1kUnefU8cYrQ0wWVt88Vk3y8nzVHJ9qkLreRyXdwyhg/HqKAu&#10;UtGu9R0tWjQeXMyl2uJOQfb6UtjFFqEUl7NfsqFz8+377emD2p80zyRrcawvlw7f4AWLe31qOWXS&#10;Ls+VpfnMqtnyfL5X1JzTYETWMZuHRDE3y7i+7b+FXLGKz02288QC5uW/1LeUWEfvmqunqJxJNcfu&#10;1yfKWSPjFEutagLmOGKcbZBtZY/+WY7GlsNk2pHUbmIST3BeRXLLGMKWHqO9A1e/8tXuLWN2HG2X&#10;Py+9U7sXrz+ZDdxzNtKxyRYZoxnnP1q4dXki0drWNUjj6SSTr8xb+8PX6UmLlRBJ4hGqxrAsq2qb&#10;xlgvO3vioo7+G5nENmkapGx292cepxVw6NvtBK00X7z7sMnG8etVLSIac202ax7mwzpgHH1pRK+y&#10;TyTaheTpbm0ZY4oy7zDA2L7D/GiG8eWbzrSJ/l/vRjHT3ps15C32hreeRTJx5bfxfjTbGRbS1kjn&#10;81tq5GO+f8Kokctzcxq2o3tq6rI528Z3e9ONj5On/b9UnkWOVt6ybcsPQY7VDcyC5jhgS9kKKuSd&#10;p/d+1bFn/ZlxbrFdXZkmZcCDzDtVfcdqBvyKcEMEkCvHqG7cuEG4qfqTTrSWeH/RpZlmm5XzJ5sg&#10;D19jTtYWR7iO0sCrYYtuhUbd2Khm07S7CFLRryS5kPzyFQOH9PegQ+KUW04lnuWkhZciHd8uewxT&#10;riS83tPHcJCzc7oeiL7+9RW+m21vE+q6jdlSylbeDjO3ufamzwabcW62dorfPgYYbdx96ABtcjnb&#10;7NbiS4kX/ltKuMHu3uais7O4guJbpNZkR5f+WJXG4+3Wm3F8NMdgsaxmP5Vji+YCkt559UZpLmGW&#10;Qj7uO1AEd1e6ppazSPp6yD+/cn+XFS6bqYuJWlYeZuhG4Sfd2+1Wbyd5THZCJsR87ZJulQ3n2XaF&#10;tIGurqaQA/NtRAPr/Sj4dgI7FklupnbT1AUbv3eflFWnhaWDNvqe2WT/AFbK23Z9fc0QLc20JtLW&#10;FmlkbdM0fTrx17UXltNd3n2aKQKqrt86PG0erfWgCaK6ma2a1SVWfGZZpJNxx6DjrUMl99iLPdXk&#10;nl43Qwdfx9qc9votm62yu1wI14fbwW/vfX3qGSGFTNqaxqVXCI0jcpzyADQA25E2rRuiTNbRvzu5&#10;LE93J/pRcHUbWWN4UN0sS4V5F+Qj3PNMg1Sa/k+xRpIYVHzRj+P3qz5xsrJrSKCWNZP4Wm+970MD&#10;PtNXkuZEN2Nu2Y4iiX5N1TXcom1NY/sS5c4Vlz81TqunQQiW9VneFWMdvHyCT3zRpyXNpmd7ZVnM&#10;eIY423FQe/oDQDGzSRxRvK0mccLbEck+v/66J5YJYI4ltdny5+VuGb1Jqaa3E7RrcFjIwJbyeWQe&#10;jVUnvrqe8WwjgW3tE/1ir82fTJ/WgCe2023E/m39wNkZ+aJPm3e1W7i/vJQUTba238MflhQg/nVW&#10;9vpNNicafMp8vBztwX46VBPNe3Vr5kt/EWYZmt5myW/2Vo22AltNQv4I2sTGuxTkvM3ynFJL4leJ&#10;zazWEMZbOZEXjHuPWl0K8vLR/MeI+c/MayqNka+hpbWJtTnmuDewRhW/eSKo2r7Ckw9SrJqVvaKq&#10;CdZ5plzJI3/LL2AqxLd31tZt9ntWk3AKyquC3+NQS6esN755s4pB97zFxz/9erRvrdmt1eSVJNxO&#10;4/MFPpREb5ehDIZbX/QW8wTE/dVfu+xqR59Su7qO3FsyrGpZpeBsHrUMUspvTctK+GOD8w5561JN&#10;qEWLg20rozDHlt/H7Z9KYiS2gl1i9D27kQ2/zMrJwxxRZxWL7oLW/wBihsSbxjafb/PFSaIba2Vv&#10;t9/Ise4Fhu25Ppz1q1qcVjb2O+1Ee5shVKjdz3NAynGTa3DXMl5I9u33Lfzs5Pp780t1qv2FzPez&#10;bXZg0UMK8KKSy0+O3ibVb2/2sEKww/xfX2quIFjt2vIrePa7YWZmy4A6gCgXUS9RtXTyhcm0jVty&#10;7V5+pPeluZNStbnzhA1wqLjfIAFI7HimwajPqb/ZjFIYVY4TgGrUlz5Gn/YY7Rl3HKxtNwRQBT07&#10;VDeSRvcRfN5jbEVcxg5569qS8Ly37R29nGM5IMfGfU1ZnWztYWmmHmXEce2O1jbgcev9adZGezDT&#10;S26rK6hVWJt21fT/AOvQA7TNQv8AS7OS3hk8kpGTNNLyXzTbOzjlslu5tRZFZsx/L9/1zTpZLdJN&#10;+uoI12j5Y1LF/bNRzS6beIJLHzpo48/Kq4KD0oAhjhmtJJJIjEw6bo17eoNTtcwySs0ccke2PCsp&#10;+9x3o0x9QkZdOtdm2TnBX7q1K2q28UradpdvJuDZka44A+ntRYCrppNqzGSHdv8AmKqTx7AU2eQ3&#10;lqtvDBIrSSfNGwOEHqK0ZWnVmdnTavLSL29hU+napcTSbYRDHlfmz98r2GaAIdIGnR2fk3d1J3WO&#10;PdtLfhSa/Hb21qsVqY/mYcQjO0DsaZr0lhcqYtrW9zuw2Rzs9c/4U2xsV01/7OiHyuu7zJPve1Hk&#10;HTUE0meOD7bql5Gnm4Ea4+aNR/Kor6ziuXhtbaWaRdxLrG3LAc9anl0W4WZbi/m+YjIVj9/0/KnQ&#10;28ShrqdnHmZWPy16n09hQBnrqFvppaC3hjDMflXG7aP6mrFncC1LXKyybmH3Wjypz3xU1ppGl20b&#10;6lqM7NGj4VNvLN/dp107XFv51tepDI2W8p1C7PTHrQBBNYpJLGZ8RM0ZfavOV+nY1XOpJdal9gtb&#10;ZYoV/wCWsv3yOwNXYbhba1VVUtcMu2aRP4qSCCWBJlMcY9WkHINALYSab7AGiibaeQ7L0/CqUF3d&#10;3UTSXl69uoYrDMckAduO5xVu0soUkUzTG4ZuhXnZV6W8ju5o7QhFhOdy9Af/AK9AGLZre2dz9raH&#10;zkjOI9vCt/tHjirVzd3WqarHFPqCtJtyAFxsHuasPLeIklrp8SyRquZG3f8A1qqm98PAeWk7C4bh&#10;ptpAb/ZoAbe6db7ljtL+O6O7DeYuCfX8qPtnk28n2i1aRlXCpF2GfSmoTazRtDBtfG4mZe2eMVea&#10;7itrVdT1+3kfzJN0SQ44+tAGfdKblo1USbI13KJMgg+g9qmN8jPDG9tIuBkyxnJBq4t5eXcP2mRU&#10;Xf8AMkZYZx6URXMlpMyGOFpN3zbz8qigChp9uftf2m43osjYLc7Qvr9TWyLrQ3jY2cgiGzC7vvN9&#10;AfWpJ7+Q2ga/gWaNvvtH0QdsL1rDi060vLmbV7cM0kJyhkPA+vv7UB8WjJY7K1vrlrnVpGjhWXc2&#10;OS/oMelKLuwCzPDbfeYjf1Jx2zU0cNhqcbTXlzGjxoN6r1c023isJHW1tJ41VfvfMBj1oAqTFtMt&#10;VPykt87LGPnb2NJZ/bdTiae5stwHEYkbhT6Vf8qynuYbea3jj3HbDtk6jPWkkv8ATHlaxjgP2W3z&#10;tjDHc7f3s0AV7ppXVLQW0aiMgtljtwO34U2e6iI8mwhSW5uMedNO+FGP8Klluxc262GnNNsP342x&#10;n65pY00q2u45DZbvLj27pWGGPcgUARxrMiraW23LNvkkX5Qff3ApzwxpI1ytqJvJPDn7jH1I70t7&#10;YW93GJUZooQcfKe/pUpv3Vk/cx8L8oY/qaAKVmZp777ZfO2GbarfwBfWtj7RosiM1tKsa7dqyScl&#10;z7VJPft9m866gWaNshvKXbsX0A6/jWImn2Gp3Mt/EsjND80fnNgD6gd/agNyT+z4r+7afVLho4fM&#10;3s3970GKkS503zmkjgZssMy9cj0qW3jtdVRnu7uON40/eAdW9qijj044gs50j29s459eaAIZnTTr&#10;NXbZtkYvtj/1jD0NQ2s19qcbPPZM8a8IkkhwnoKv3UNjPJDBLDFGrYEeJM556570+S708S/2XBaq&#10;1rDksm85lb1zQBXunkeCOxFnGq7hlSx2gelR3FxbJEyWkCzXUxCNJMwCr6D3AqZrxZoPsGmGbDt8&#10;8bKMn3oRNLt7iH/Q2by02s0jDa7e1ADY1mhRrOEKzs2ZmVsBse/oKfNDCztceQtx5S7vMPyqW9DS&#10;X1nb3sf7vMMXQ7PepI2nvCkEUYVUXaG9h3NAFKwl1C7u2utUkk8nO2IovygetLf6jqO6KOyuWY7i&#10;I1/2fXjvVqS1KWWGlkMchIVYu4HU/SptOltbJVa3s2Ven7zHpQBk3cUoKraXzSyL1gZTlf8Abye9&#10;XLLU73TbKS3juFt2UEyTSLnf+FWJDE1v/aEr7ps4wvXFQ3NxAr+Zrw8tWX5FjXJegfqRWdtBPYrd&#10;vqHlo33FIGX9z7VEtluMgjEOFz+8DbSfpTpbrTLwefamSSOPJb5Pu+x9qXSVZ7Zp7plEgBZImj4x&#10;2oEW7UW+k2irYweddPz9oMORGP61XvZr0ut00rSTR8tEoAYjsfeoW1rUrm9a1e7PlbfmdW4X2qGc&#10;3sl9lLtZN3/Le35O0fwmgC9Jc3N8czqqs2N3HzUDRtMtY1lS1N/NLgRxyL8qEHv601te1GNI5dPQ&#10;RxxqciReduOabpOtZaTWTp7BQuyNZHIBPsKPMLDhojtMDquuHzJJN0jxD/VL/dqSPRLOwb7TMkks&#10;LNuY7txf/Gm6Zql5c7oGdFjZiVjjUbs+o/8Ar1JcalJo8ST6f5ayN8siqdxPP+TxQGvcc+qWjM9z&#10;baeF2n9ysjfLz6CpPPtYLBxqcCsysD5idQx7fhWSus315dA74zet9yKZMIo/vdKJYNWumG67REMg&#10;8yZlOG/xoDc0LK20K43S3kgwzbt2eX9BUkKxfNew3Vup3Yt4WkGPwFR7Y41aS3lRsfIPlC5464qh&#10;DHbX7rI0Yj2sNqqvK4PXmgNi59h1OS426nbYSRt+I/4gPenvZNZyLFaNA0kn+sww4H1qBtU1DT42&#10;vUlWXzrgIke3LRL9Dxz+dEdvql7E2rxQLaxqCscfljJ9WwfWgCW3ud4b7TDIsSyYZum/H9KuWNzo&#10;U0z6rcWgCqpW1YLwzetZf2q/Ww+yQqsi5JkEigfy7VHFFdyQrLeK3lMdqxq2FRfUfWgLdSxdW8F/&#10;qP2CS9aNVwZpI23eX7E+tCaFZQKbspJNCzbmbjc49/8ACjTp7a2JtbK2jt13ZbZ8zufXJ61Yubt9&#10;MRby2WHzmY7udzH09vyoAG1OwLtNb2PlrGN0KyH5c49Kljlt4rVl1WFZDgSN5fUZ7VlPrd5eT5na&#10;N7tsCGGRMKP9o+1NuoNXutyPexqu5fMuNhC8n+VAcvUv2dpoly7PezD5mzvzksP7tS2yQPuube6g&#10;hRWK28cknB98YqNhFGryW7xtswnKgZJ7iqcMVtevv8lYtpCoqr+vNAFqSx1bz830f7uRsssWeRRP&#10;ZJaOpszD5knGN3Rfr602XV9SsC97BcLL+8EUUWPmX1bFNih1XUY21KG3WCKH5VVowCWP8VAEkF0x&#10;kkDxssaMMyZ4PsPartleeHrq8/tGaz/dxbhFIBwzY6Vli71FbCS1hEb7jl94A59sVDAt9PDuuolj&#10;iZcLGrYVfU+9ActyXV4LnUL5dP0qNZZW/eMiyfd9ATV6DT/ENvb7LnVo7fyeT5PJI9M1nre2mmlr&#10;GytPsqsd01xG3zYx3PvStqJe1+xaZcQyRySAyP5nK+w9aCvQlL/aZFjtZJA3WSTdn8cVNp2l6Ncy&#10;t/aUxh8p90skjY3jHQe5qi7aXazrYx2skkjN/rFbaD7VeudMV7ZdOmsI+vmPuYkD05oJKdzLo0Er&#10;jTpPs7NzIkbflVm7bydLSS1Yy7v4R94n2qW10KwhtpNV1WPy2ZQFkRQcqe2KjvLULNClvM0sfLs2&#10;MYXH6UDuVdL02CR1nvtPuI3kUviP5gPc+lW4kmtV+32nmNcHKxtziP3PbNLD4k1OK2kCQK6SR4SG&#10;X5SF7Z96zhPfXlxtub51iTiO3ZcflQLfQumzivr+306K2mdVTfM6evf2FTandWVjYrpsVpKjeZvm&#10;VZAxf0zREkejWEjabfiN5sLJ5mcr7g/SoVtLN7QyF/8AXH/WSNhmPqvtQHkVrbX520/7HptrNGsb&#10;bTHGRh2POakt0u1DT3Mcalfmb5s5+taKC08MwRx21nFMSpZ1kbay57n3qtdX9peWxs9O05gsvMyt&#10;j5v/AK1AFuN9LhtDex6lO0nls25V7+nHYVn6XYaZqAK6u7QsDvlnZgBt9vc1NHo1xa6fuJjMm7c0&#10;UfTaBjaT7VH/AMI1FdW/k/aYZ2mbc0fRUPrQBDdPo1rcSS6bL5LSEhlVuSo6e9WJJGj0jzIJmm3f&#10;fj53H0xTbew0OzvGGqOqyFf3ckSg7abf2lsfJtrG483PzZb5dqjrQEtkQ6VpkF2wlv8ATJo2lXd8&#10;oz+fpVuG3mtz9sj8yS4jYi3UNhY/r2pIfEeq6fE8sEIaNl2RxyDadvqaoPcXl5eLHJOwh2gpbqvV&#10;u4oFfuWxZm7urXTxDNI3355FP8Xfj+tWtQuLLTrBtPjtpo5JJAzbZAWK+9QrJbaDA62MvlzTfu2Z&#10;lyRzzzTYrWxeB2a4LSM2Gkdvm6dqBlSy1KydJLYWLfK+d27ODVmDRIbyCBrvUF8uRsrC5+b8fT1q&#10;5FZ2OhWqslqrtN83kv8AePuajlmi1GQNeFbXcwCiKPcWTuv1Pr6UAV7+zt7nUWt9Ou4PLiTasir8&#10;ztmpbLStKu5Ws7qZo9uN0zHACf1NLbaZFb6gbbRLYxu0ZH7xScMepJ7celK+mQxRf2L9jWSSRiZG&#10;k6KO1AFW+/sK1u5G0uUQs3y/eyWUDr9anWUrpXnQy+Z2kVj8x9Me9Mi03RLK8zqzrvVcLJH0U0t5&#10;ZW8lvDDZTNL5rbotvH1oAq6XYxXbi41HSriPzufl+Y/jVqW2uBIwjuyq5+Vc9KdbeJLywLi02lQv&#10;lxxyDaSvck1X/tPVm+aDdGp5CqgIFFx+8XtJPmed4ivNQ8uNmKQoyfMPpVLW9V1S7K3Jkk2RptT5&#10;OXFF7qlrPPbQxW0fmMvyhmO36n0xVz7bZtJzKmyFgstx/COewoEVbPRNe1OJbm8dj8m+RwvzFf7t&#10;WdPslt7ZpCrH5skTY3Aegp19qk0rvNpMjpGvMcaN94difrVW+1C9uYvtUl550i4XHZfagNQn1SI3&#10;22KxEcKs3f71N06xlu7iS6TVfLXGI4m6A57nvRYxXF1O9wJU3KNqru2/ifX6VHdRLH5aQzeYsZyy&#10;rwwk+voKANXUYRazxx6vc2/7tfv7flHpj1NI8trafJPcpcSONyyRsML9axxp096zRTO0isATuYtj&#10;HbParFtDaun2WctHu5JjXIA9TQHqRahJHezID80j8LGP51PHEzM0ML7t2Ej+bGM+tSNbaZZbZdIe&#10;Vt3JEi9qr3t3c3Hy/YI0VV3bgmOaB+habw1JApt9J1KNVBBupN+4k/WoxYweZ9oa8Zljb5Vdvlb8&#10;KzxaXqSxs11t+Tc0a/dNamm2Vur7Zl8sN9525oELLrlxd3EiiBZJJuPlxtUf0qKGOS1nWK6iSaRn&#10;+WHzQTiq40pNOiYGaa4WSXPm7cDHoD6Va02x0+2DRzWSyFmB8xW+6T7+tLUr3R0l1fW1w1pFZhW/&#10;iLdQPQelEYhu8SMojEKMW55Jou9li/mWr/apJCwKLJ8wwOpNM+0zxWixxhFVmO5pOcYPrTJK9v51&#10;1eNCLo+YI/8AVNwMnpU90mpaNa/Z7Nlkj5LMP4m9/aoRcSS3bxadZySx/ekudoHPpT233ko06zuG&#10;kmkf/SG2/cFS2O1x+n3KCxa61FWkBz8sQxuP+ArPvLoLIo+7Gx/iHC1t6lbaVplvHpj3pHlqfMk4&#10;wPeqg+w3rQ2lg2Tt+7IvB96LiW+o7T7bSI4pC06ySScqzE5+lCWksF6lzI2QM7Ycdc96kudF06yl&#10;ErNIJQPmaM/IKr6lfNZyyLFulby8NIOg+lHMBM9vDfszz6gqxqwG49V/+tUF5NYWEUj22ptdSN/E&#10;Wxs98UQ2DPZ+VAgKH5pmZuce1RT21iY5ZZE3D5QvygFaOYoSw1c3jeSIt5PHmt0FW4IJDeJI8ypC&#10;ow237x+tV7E2FlCFtWZkYEttXgH61ReZdVLQ2OoMnzbAGHQ9zS3BxNtY7Keea8it/wB4FxEvtVCe&#10;3vYpGN3bRiTdkJu+Umozp0un75mnkkkfCKSdqj3/ADrQ09LK0tWj1WVpL6bOxYznaKskIJftaSXV&#10;8PIt4VCtJGoJDelPjuLfUSfsFov2dVIjkdeTjqfrUd1JEIUsLOP7uHbDFst71Jpei3l5JG0t5Cp2&#10;/LbKo5OepPagBkc8cDiWa0+99xePn9/6VftrpFtGI0yNI1bG23OT05Y+9RanaRPcujCR5OjtsAVO&#10;Owqvdxafa2sen28168rLhVXj8zQBTudP07Wr4wWdxJ5KjKovBYirlrbLq2y3aSO3kjzhQ2flHrVj&#10;T00mPazXhWcJhl2jP51UludJm84w3AhlHBzxv/3adgFjsbS2ZkgZpGdv3nPX6U60stGgSTU7pWaO&#10;NvmTd95s8cVnmOzjkF1eyRtjhXSQrgf41aFgr6X/AMSm03bpPm3NubPrmkBNLe2VyY7u7upI5JG3&#10;bV5Tb2XFRl0vrpprtisEHAaOHhvT6mnateW+jWceny6YomK5ZsZX657U3Rr24fbcvHGI48lMLlVz&#10;39DQAtjBpaWe3yZPMZsqzNyc0w309tK0U7+XGnDNjo3YfjUohsLIiSAhZZJN3nM33s9eD2FStPpi&#10;osetFVJLNx91/r70AUdJGvX9x51iYtu45UxjhfXNaFrY/wBi29xrGpzK9xcfLHJKwIjX6dqz7W4X&#10;U3a30zzIbWMnd5bfMfYZqe7sYLV5Li61TzGEOFjK9PT8aAGXl3e6mVkjuN/l/Klyq7Y2B7fhWhpW&#10;kxvK12usrJLwWO3hMDovvVNNL1DVLATiTIRQNsOBtoGpWOoJ/YlnZTzTb8PNkBY8dTmgB81ta3Ex&#10;gNvJsMpMhLjex+nam3sdtcXey106by0xuuJZPlIqgXtBd/YnjlhC/eZl3Kq/Xua2G+wrHHaRTGSH&#10;b80f98n+RoAcLzQUtZPskjkxrja3f2rMkudMnjVbZ2hlLAfZ9vP/ANek1G10C1byvKuo/L+do8/I&#10;x96j8P6lDG5urPSfMbe3l+avzg+1A0Nkm0Wyl33gPmFSVeOE7i2e9XLP7PqGoLJPbxtMseI5F+Zl&#10;H+7ToYLiTUGedY2kXPmMqhtvfmrCwEW0k9qkXzLiadht3e34UD0I7KC70O0uL66tIJfmxs3ZYehr&#10;Pt9VvNSumd28vvIu0DC+9TXV7dz28ds1wxjU48hUB3/Q07T7KPTIUlZQGk/1Uc/3gO+6glDrPWg6&#10;mQXW2TbthLOMqvritBZtHs7PdfH99t3Er3rO+x6Xeaj9pthbpuYCabGFz9amn0OJZltxqMTb/wCP&#10;ccn/AOtQAwxNbBdRvVXyZOYkbvSfbJoLgeYFgjXl+Puqen51PevaWt/b2kNvNcNGuWRuV47/AEps&#10;d9ayq0+u24RZJtwITr7H2oAo2j6xqN4w094T+8yqugwRnOa1LPT3sbiXxBq7LNIvyxp5g2pnvjtW&#10;fFeW95dNp2jqYYQcyvG38iamnsoY5Y7qW/OyOPIhkUgn6+9AEdzeXOpACK7EixnKTKpCKf7tXNK0&#10;oTus02rq0uwAIqjZHVe20+91WzMdvLlF5VIxjv8Az96E1OztVk0U2M1xdcK20javuT3IoAsahBA9&#10;1NFsdvNYLLI0g3P7KKgvYbKXybOx0+4k2L8zvJhEwO/qaz7ny7S5/s8RSxv83zE7gvqSf5Vrwrp0&#10;MENnFdybWYGb/a9PpmgCS2m0URMgeTzEjy277v8A9es251HS7m2fDyQT7sYZf9b707U7PRINsUsF&#10;1BJJ8zCNsq3+96Cqekajp5vGurTS2mCyYSOfn8VpqQEkj6RayLJqQ3M3Kt9nO4e1T28ttqFzbpcW&#10;0bhFzbjuvvj1p8qXlxqMZnhjMhO7b1KqRkfjVy2gKO9xZJA0iqwed1x5Y9Pr9KQEVhZXuny3GpXU&#10;EMkcY/1bdTWcdZu9Rv2RF8qQ8xx7QGqaS7uXs/sq3uE3Z2Ku7zPUetFlp0dlEb4wvGJG/dxyjLbv&#10;X6UAvMuO0F0scN9Hv+zjd5f8C+5x3qusmn3kUrT3CtHHyEY/c9xjvWffJdMy7tsfzHLQ/df61oW0&#10;Vhb6Y13dw7TCxZY158zpigdiHkxR288yxtIpxEoy23OMZPQnrVi+gsgkenWul3EjKv3pJPlT1yRS&#10;y3drdWsaX6wMzN8ir95j6U/UL2x8PWKwMzNJI2+aOLnHotAixZSaEimDLeYvzH0Hv7j61nzX+kzC&#10;RWZoZFPDFeJPf6VDdz+GbgeRDZ31u0nzyPE+cj0PcD2qHT7/AE1793tNMMyxyAKJjw2P7tAyW4Ol&#10;WjrPqa7l+9nyTvHsKliuLbUJYIbm2jmjDZhEjYZPfaOpqa6+23t8kk9tH5hfeqbclVPQEevFWoYv&#10;9Ia4so4mmX7zN8vlj0PbP0oERWmnX1rfzXlxDDJDGuQr/eYf0rOl8QXd/qXlRDyWPMce3DH6VM9/&#10;cpayWMdxtj3Zbau7fz09aSx037Mh1KSJo1ZsKsi5Jb1+lA0XdsN7BHY6mpk8n51hyMA+pIqurade&#10;LIjyR+WrZMbNwvvVHU/tLkZ2xfN/rION/sRVyxisU0x7q9j2iH52VRzJ7CgRGLprERuJzH5mdoDY&#10;wncknpWhY3lveyqrzK1rCn+qVu3r9aqz3VlqFj5WprbsrLgR7OSewxUlposT2/y3sUfl/wDLDpke&#10;hx2o1H7pNdG21C4FhoJ/eFSzFun1FVWZYImt4oUZoeZJqsWNhYW4kvri7LLGMf6O2D+HtUMF3ILZ&#10;YrPTWKzS8yP1df6CjQRVu9VuGsxCTiZm+5t+6P73vVi2sddOns0k8a27cbh8rHjmnalqHhy3iaZ4&#10;VacSd+GX6D/PFFoJpUW/v7iQK/zCHd8o9jQA24tv9DW2vZWVTjaoyTtHSrFlLp9pA8lvabmZcLJI&#10;vT86sWjw6lvvNUuFC7tsbL0HHSqd3Eb6Rv7N2tbxriSRuB+dADpFitEW+jhUvJhtq4GW6CqrHS5n&#10;d9eZYP3m5YxyzEd/pT5roQ4ktbT5fuq3Xfj0qHULqS7u41ijt5GVPmZ+f+A/WgAu5LSQG5jn86NV&#10;wuxcjnp9Kn057m4ZNPaGNUjUtcSLhiFp9vous6iYbS7tltbdfnmFuoUMBUmo6jDFNJaWEMaxSqEE&#10;cfMoI78dBQAxb6xum+y6XG0yqf3sssf8Xpz2pCDBPmaNVReN3b6UzT9PuL19kt3bQRq/90F5fb2q&#10;9qNgLMQxXKO7qpKRxrlB9SaAHWF0lxuUadGoYZKxqPMf2rL1lNM1GT7LbzS25fieMcEH0FWBHptj&#10;Y7pLq6MskhO2OPk/T0FP0620sLnUJ2imz9xvmI9Oe1AENpbiJP7GaNYyrAI5flj6mnvp0FhcMTc+&#10;ZIOFx0p15Nov29rWS62yquUmYHb06fWqMsdtIfMu5VMfY7iCDnrxQBcuNGtREt1fXPysfuBs4FPt&#10;LJXk84rujH3VVgMjtVDzbW5Hl6fexvHt+8VOPcZpqyeHbY/PeKkmcLGWLUFcpdk0yyurxImtjFub&#10;CfvO3rT5LvTd5sIImS3gBJZWG9pPX6VFHHBqV6ryQDzY4cQkP8oHXoO9O0+2fTIJNQ1bSi0f8BXG&#10;724oExJbpZI1srCYzLIcM/k/N+dMW00ddQUBJGSOPDGTjn/Gq1rqtxd3LLawLHvbaVjA3bfT61oT&#10;R2l3IlzeId1uuBHH8qp7+5oEQTWiXcy2ltO8f93aeSKntIRfsth5kcMiMQuD0A65qXTo9IdRLJeq&#10;sjN8qhecVVkm0mWeYLN5M0ecyMOG9h70AIbC2gZoraYSOZPmBPX6VJd2tolssFxE/XLyM3B9qz5Y&#10;bJzvvZ18vjDBiCg96sGTT72CO2O2S38/KtG23Ppn1oHYtMdO0dI7C1XNxOuJJHfBRfQe+Ka19ZWr&#10;ySWczGTd9yZQ20Y6D1JoTSr46r5rackkMS7tzHHHoPWqeoa5BNqXk2Fmsar93eo3ZHoe9Ah8lpZe&#10;QsU4maZ5A7RtGFwvp16Vauobab5dNjaNiMH/AGaURi/tha6gvEjByCMO/wCPYUipbytJawt+7VcN&#10;Gsm0/mKAIrOb7JbLbxx+bIG+eYHBb296kjtri1MhLhF4EgUZyaqpdPaATROu3zdsW7kufp2A9a0I&#10;rpZ3jtBIvlM5aQjG5qAKun2+nROSVkmZW3N5iYGatSLb6jLJcNDGojOEbjj2+lO1FbJCtrpMu+aQ&#10;/dHPaqux7SP7O9qrzdW2uflHvQA2SfzwqyxLDACR5zdxULnR2h+zaXftIB/yyVPmJ9fpTrjVWksH&#10;jdYuWzFEBnePWjTodfeJ5rWxt13qB9ohT5lPtmgCK2uGtPMa1gWQM2zdJ94t9PrVuS9sNKk8ifc2&#10;oMoAgWL5VPrVgRReH7KK2d4/tWQ8010Qc59Ko/6TqN4Z4RCqybmaScfcOOoz2oAsSiZkU/ZI9zHO&#10;3aPzNSW19GrJHFYQyMGz5k+NpPsO9T2+kfYdMkd7wSRlcSTRr8x9gKrQ2tjJcLNI1xDHGu5dqgnH&#10;fPPBoAm1660+JWjuY5I5wuIpDGD5jf8A1qzbLT10xFu0LTCbhmlbhT3+n1qxbrb3V15sjXC2oLfv&#10;LgcH6LVnUH0W2tEDzNJD6KOcUbhsrEFxpNvLGt1Nep5cjZSNZNxxUc9tZTJ5MsfG7bHg/Tio5/s5&#10;Pk2l5G8e3gZ4C+nsajsodGnuo0MW5lb7qzH5T70DNCSXTtKc6PZbvMfH2iZZOcf3QagOoWdsko0+&#10;4Z36FZkDlfYU+x0y7i1Oa7urFZLeNc7jxnr0FU5teFxqH+g24hZeV/djd9cd6BEj2VkqQJcLJJJu&#10;3zKV2j25zU979miH2mxQ7VOG3c5PpT2SK8t47a+U5Vt5iHDSH1Yjt7UJKruy2zI0cbfNG2M8f0o1&#10;ApXmoXMkcNuky+cG/eKV3eX9Pwq0uja7e2a2VzNHHDI/DRHYSvvTNW1Hw7axrJAm6fd0HDA05LKW&#10;e3kkudQaOSSPLBvmUZ7CgCe+1CHT3XTtLlWMIvl+SqZeT6VSgs5JGaG41FbWJto+7luucU9EFvNH&#10;aWFynmBP3k23nJ7Ur23/AAjTte6wZvJdsqseDk+oFAGld6bBaWali06tJuWNGC/99VUVLGFJZ7qC&#10;ZpJBt228g2t7D6VWvp454W14aZNDGWIjy2SeOpHrRof9mSv9uMrKyrmOM8EemaAJrCCwZDNqvnxq&#10;eUWb5mH+FSapFpNxcR27XhBIxGzHGfqaSW0026U3d/JMzDLSSR/MB7YrInGmhlKao0hmk6yLgkf3&#10;QO1NAXLtJnfyXZvk++0cnzADpipLe5FsmHv5LjKEY80s0f1GcU2KLRlsRaWUEjty0zODuT0yabpu&#10;hWL2rCGBk8wnzpO4HrU6lXiNntnhsLeGBri5VpMruX5tx68enSptXl0Wzt1tjBI1xxuR25FWDqP9&#10;npEkVtIsarhVkX7x9Sev4Vl6mt1rlzmdUE27/Ug53r2w3UUyd99izbaiYUjZ4EVd22NW5O7196vx&#10;Ot0Rpqrti3bpJm5Jb19hVOXSrea08hmkjeOPC3Ecmdnr+OeKTT9L1SO2ZrNJNvKs8jBs/n1+tAGj&#10;eJpWixs3nbpG4VY+vP8ASqLW02nt5l9ErSScRxd/Y0230czXQSZwnP8AG/ap57q0g1UrZW0s3kx4&#10;XzDkK2OuaNAK32+e3lkW7AiRRiTaOjelQ6WNbv7jzbJo/vFvmiGAtXobiwaFTrcKqzEttbOG9zVO&#10;2mi1Fmj00NDaxfe8qTk89hQBetLIaLbza1qsqtcT/IskkmQgqncXd3flJUl83bhVulXCNnsBUt3Y&#10;wW073dzqAkHlgLE0f5D3NKmk6pqllHMp4RRtWM42jvigPUt6VpUckrTLq/mSqwL/ACYVBjoPeoJ7&#10;e1uJGt2gkCeZl2Mg3uQeo9qiXVLK7UaJa2U01wrESybQFj465yMnFUjJZteCwKyRKoUFmUNtXPqD&#10;yaAL15DbXV0EtLC48uP7080mF/TrVxbnREtpGtXkJj7Oev0H+NNH9nlI7OKR5IQv3WJ+d89KztVt&#10;dBspfsslveQ+UuZI1b5G/wB73o8wFa90q5jC27tbzeZ81uV61CZdHsJMXePM58tlhO4t6Yo0TVIx&#10;N9otNJMzbyI/MGWHpj2q5BHcSalunjUtGG83b8xBovcBtqYtR1DM9orTLDiOTd8y/QdqksobrRrS&#10;bULyyhkI/wBWu7n65qRY3W1klsFhIKkTzfdyPT6/SqM17d3EUds0p8tTxbqud/4jmgRDFq97qNyy&#10;xyfMzfMg4yPQ1pTPa3J+03aeZJbrsXd92Mdx7mq1tp50+ASv8jS5aFJlztHcn/PSqV0Ll7hS6eXj&#10;OUh/1bZ70Fbl8ixntWuWdZVX/Vru+ZW7AeopjKZWjsLqUDcuWhjGD9M9qkVbKw0xL+SH94DsihHP&#10;J/iPtUtxLbXu2CSKOSXcNqow+Y9yaBEV8trLcJDaWM7LGMPcSSYUf4mr0M+iLbOIWk3Rrz5h4J/r&#10;9ar6tqGl6L5emFJrheBMsK4BY9vas65Phh2+zwWt7brCQ7Ksm5WPuaAJ3vtMngxGWt52fDRbfv1D&#10;JJo2nOJNSbc2fldYDuJ9MUzQ9She5NxZ6O022Q483k57YHpV8R3b6kGuoFeRMmRVwWX/AOvTAZB9&#10;m1G9hS4t45JIkxC/VkB9qsWVne6VFPqN3ZwyKuQseeR75p8cYWGafThC25WE07cYH936+4rPe+nN&#10;stmLjaqtgQr8wk/Ec0gIo9au769ZEPls3/LNeGx6Vpu9vdlTeRiRrVMKpwFj9fqap2mmGwg88YXz&#10;ctCsi7iPfnmqd0s4kRN3l85Kw/dk9zQBoMthPatPKySBOY0ycr6YqJL5bBkiml2b0zIiyY2L6E9y&#10;fSpII7G00tdQkX95G2I417se59qkvJLG+g8m9W3kk/hVVBJb1NAIs2V3bXTme+m3QQr8qjgLUdxt&#10;1W4a10Ut5cQzI7cDFRxaPE1qsy30C7Qcw9lPqf8ACpLezsdNsZL6a6Zt3CeS/wDF6kdxQBTnuBFA&#10;xtbePZHgNMvXJNR3upXM0UVssyiTpIrLnZVy1vJhHBbwaYVjVt0jMv3vc1FqWpeHbePzLeFJLhnO&#10;D/GG9KAFFhrsum5vHjWJmz8nyFhnoaNQtRJ5UWozttUAsi8n26U60jliK3l7JI7YDBWYFBV63js7&#10;lGutVuArO2V2txj0oArxS2dpZslvbpukXG54+SvvTbmNdPcPb2ys0nKqoHU96bcbrxmuYVU2an/W&#10;HjdTVvQJh9jEcb5ynnNmgCtIyTvsnjiKqfmXnIpBfJc3cggg2xpgOu35Rx2qTT7sG6uJZ5VTe25i&#10;yZzUN5fSHTFggljZZJSy7Rk7vf2oALWxkuzJfRxRrHt2RzKMAfU96tWdpckxzRSRgRk/v48H8APe&#10;rOk2Zu9G+yT3MawgEFfLDbyfTNQatp8elwRw20Ij8xuB1+XH86AHwTSXCtLra73VtsUccIDNk+tI&#10;brUFiW1jSPy1+Zg4ysRyf1xUcem3iWy3mo3iQvK2I8Zyi/0P1qK5iimkjtYLiaSP7ziPBdqSVgHy&#10;6hGgU2DxtIuVZh91Rj17ms9obq0s92pLGWZsrIoJO3sM+tTR39rpwaBIY9xz8nUgep96t6bcR27b&#10;/PaQMufLaIMv15pgU49ZtlmaOzga3k8rBabBBPrUmoXNvHYRxxPLh/7k2Fb3xQmlWuozST4EZkP+&#10;vkXGwegpJFtbyZrS2817dWxJKy/KQOqjNAEsMe8Illyyj5ml4wPU0ol0+4jaaOV2f7qn+ECnTBb6&#10;FpzGFhiADNGCNo7Kc9ar3MlvZWv2eJDLNL95sYVfQCgAs7WW7ZrpI18lU2JNjG1u/NWba0nIWaG4&#10;j2xt/wAfKYOPYD36VZ0exa50kwyXaRxqDuAUEMx9Kh1HTrfS7JRaRBPMYbc+nfigCSG5luGc63h9&#10;rfu1SIBm9BmmpdalHGbWOOIJnc0M3Ij56/WoYtNvvs7X2p3KR7uIV5yq+v1pt7DHc7bOKeeVGbLr&#10;HjzGFAPYkk1GBAotZEkmVsblxhR6n3rPZNUtrRp9SWFvMcssq8tt9PapDfWWnFoUt41ZvuoVySPW&#10;rWkzwRSCb7STuX5o2hDL/wDWoApx61bwy+Xa2rQsIcNJNjBz3FSXt1HHp6nfMzNw7xycOP8AAUp0&#10;611C4lnG2NmbaJpFwsY74ppitZro2drJM0K4R5SuFHrigCSGPzo4UtRubbn958vHqD3FPilsbkMw&#10;mkaSP5Yz/Cvv9Kkn2ahBIBAscUI+Z14KL0GfWqt7c2+k2rEJ58zYO3GI09PrQALp80nyQg7WbDMy&#10;8N+NWIrXR9EX7NZ2ENxcMMzZfcqZ7Yogi8qBLqWOOTuse84DVHb6pc3QaKwsY/MhbHlqo+dvUe1A&#10;Cm+k03UVkns42Ur+7RV4X6VLJrGnRfvL2xmUrzkyZB9qo2t7LHdNFet5aqx+0GRtxVv7o7Yq1qsl&#10;pfukdvpnlo2D97/WN2xQAXF5Jqckl9fMBaxtuKLLlt393A6U6zvrmWNvskcYjb+GXkBf9qqOraHJ&#10;aqv2izaPnP7mQkDpipktle1XT7JpF+bDKv3z6896ALDXtqgZYtslwjAlo+V+pPp7VVEN9+8udQMM&#10;iyyfu5Nu5gPw6ZpRc2emNIEtow2cRxycsfc1Pp9xHDL9r+0/fXJhMeVoAhuraJoFnl2+XG3LZ+bP&#10;pippponZbiC7kZvJxtcdPp7066tFuRHLMVj8zJj3cqfUgdjiqtxf2z3SaRaWvysfmnm4YY78dKAe&#10;9y1BDfiRmki81zxtkI4J7nPWporSbS4FhlML3ErEyL/cUfSobm4TSlZ2t0aRVzJIzlsfT3qvc3uo&#10;XNt9rgtT5Ui5kaM7WjX+tAE8+pXuoedBeFpG+7HGnyqF/D/JqwWbT9NDRpCoaParFuTg9BVXRdTi&#10;3GTUIPMY/wCrt/7y+pPrSSWsusXLC3tNrfwRyP8AcX1PvRqBHABe3DRx2UjnHyhVGBUsVhFJL9le&#10;WRQBmbb/AA+1JHFcRztaPCyuygRfNt/4ETUx8NXNrHImmajGG+/eSNJnJoAbqUg+ySXl3vUkLFbx&#10;rH0Ud6uWNppmmI1/dNcbvJxFI/3VPYAVBYaekN+t8L5ZDCcrHJwrYHIoy+r3DTX9wGdcusat8qj6&#10;0AVhHaXt7bWUMsx2p5jSeXn5j2A9atag+laTZLb2z3EcpfdLuUFjToRc6VYz3envG3nOFaSRvueu&#10;Paq406CSA3QuWbzGw1ww6/QUAVW1tT++ieRn+6zSLyzegqxYnUJ7vddJ5fl8/vOfyq/aW2neHbaO&#10;OW0Mx2kjDcjPc1FJfaVCC2nrIzSAmVpACE9gaACSa80eT7al1Gsjp+7+Y7j+FUYJry+uZFKTXE0i&#10;5Zt2AT/9aormO1vdRUxFi7d1/gWp4hId0cG5udsWG249zQA0QQRzR2rzorK2fm7k1Nql7NYSLDEj&#10;MzEBWt+uPX2qSPw9pNv+5XU42uGYFhJ825vQH+lRF2sr6aaRmKwgA9SpbstACx2ltLC1wbhvO+6U&#10;ZOatCPRUG0RrwP8An4f/AAqG68RSvaR2M+lLu37zJHjGfQjvWeuq+KSMnU4U5Py7tuPwxQCUmXLz&#10;SbbTTCFtpVkeMsxaPk89vQetVXtbeR0W5haPa3Ab7h960F1XUNR1DzX1JYbdVxHb78kqPUnPWi6n&#10;u7p/Nl02NYkHEiphVFAalKa1S6K2sHl7WbLPGxy/4VcRryzeMJpccigfKs3Bz74qNVtoIvtcVg67&#10;lHzbT972qvrF3fyEFZWkUsCY2+XHuT3oAt6vDZXUKxwzwLP9+WONduPTpVO2t5SyyzuzKThYGXl/&#10;x70sOnvPdskeFldv3vP3jVk340u8aKS84jXEW1chT696ALWqajFpFo1oA6qoBPljbgnqOKqLLp/z&#10;XGno2EHWYZIOKY9xa3A+wrffaJpG8xmG7gd87gOKtrBptpatb6fErRqu52WTg+/1zQBWaG9udvkQ&#10;t8xO6Tdhaa0jCKNPP+bPzBjwaS113SrWXyLyJo22kSYJJC9gKQCOVyPsfy84MjdfegNepM9y1yVa&#10;6tIxtH3l7CmyXxmZpbRVRQCF/wBqmwQXFwoisrn5sZ8tjgHHrVgRJZptnt/ObbnfEvAoAJ9TlitV&#10;UCNVjGYoWP3/AKVXtW2QtJqV35XmNxHHg9ais5TfXTeXdIsY+8txgsv09KtX13BbW27+zmJbjzG/&#10;iPrn0oAU6eluhv8ATNQEyxx/M/l4G49x61DG+oatAonWNiu7C/dGah/tW+kjjNvdLHb4zJDEOW9K&#10;u2NvPdRJO8SqqoWx+OOnrQOxWjudQ0/bpNr15M390+gzViwWSJ2vYLIq6qcS9vX86z3KxzTSzyNt&#10;XLN5nb2rR0HUJjbyMmpHyQMtleBkfqanlHsZcEN9q8032yyMMLN8zM3361rePT9P3TvZyecq/LH/&#10;AAkY61LJrOlhVgu3X7LGQVZTyWqnLrDX6tcx3kYt+RGTwStGhMuaRDfXGo3Me6O4WGN/4YxmprGy&#10;ksiZ58SLJyoP3v8ACm297p7T/ZQrKFXKtEM/icio7y6SRykdy+C3ys/RqOUrXYnn/tC+QtF8sMbZ&#10;kZuMH8OtUX0maW3cR3qzRuf3m0YYjP8AKn6mtzZwrm9A8z/V26yff9/arVnIyWMNlYr5O6TNxKyd&#10;D6ClYPhK89tplnpwe33TSSts2KSAo/rTUsU00J9g09lxg/Me9Wp2tbi8kurmf5Y8CNVPU9zirhks&#10;NOh8+7WS4d+VVCcmnyhqUVlmubrzZ3Vv9kr0qwtvbB2kuok25+aTO1h+FU7jVpprhLeHTtjOo4Y4&#10;+WpZb6W4hkRFjVd370Mc1RIsx023uNmmXzTNnJDJtCj3psOsabbARwTrLwQzR5Xc3tUL6VpzHytP&#10;1qTzmwJYZITuK/3RV06bYwSlNQZYmijxCiqMDjp/9egCneXCWrpay3EyySNlfOzycZ7dsVp2kUcV&#10;koW/DvM2ZGDZAWqc1vCw824uPO3N88ytkbR1x+FS3Fzoi28P2J2Ax80S5JFADL/TNJt/ng1G6t5J&#10;s7XC5JHoPSs+zn0WXUCDbPcpHtBR+B+BHWtD7cbvUPLuyVRocRuwyQvoMdDU1gmjWMLSQafIZ1z5&#10;bKuM+/XrQBHdR/2jcRvc2saR5zGrH+DsDUl095p6xxw2PkxRkmNd/wB73I71XaLUvtLTqkbmYZUz&#10;TDdEB79/XFQR2s+r3NwIZ2u2hUfv87VRvQGgBL8XGr3hW7uWkldh5fkrtB9mBqa4iNrCLaO2jlWN&#10;vn2sRhqmuJrzQbWPTNImj8xk33DTYbLHrtNGnrbTsYI5PMkjOGkJU49enegDPtA890q6hJ5y7/lG&#10;MbfatO9S0s5PIkuVlmUgxq8e5VP/AOql0+0t5i94Uk8s5ESooy3vmqZi8y+aC0ZuPu5QlvfP/wCu&#10;gGWtOtNJRm1CeDyCeqw/xHvtFV9QsXt9s17cfJIf3fTOPcVNZXulR3ElpewNI6LtjVmwAT2z2NR3&#10;1zbrrXmxWsZhUgNbzNkGgB32vTY4fLl1JRGeFjWTa7N9Kdb6dHFbLCG8tWbPlxt87emTUeoa14Yg&#10;thBp6LIitumk8o53n0PoKj0h7SSd2mtJIyy584r29aAGvcafp82Lq33Kq42sxIZj/hVqe/077Ssm&#10;mIzL2YEqFPrVW3sdRv7uSVbaGWJFygcHLH19jWhPpbxSJE2miBljy8StwTjqaA93qVYZUl+0waij&#10;N827an/LRux9zVw3Kw2P2aDSY45MgSNu2jOOOe5/lVeSySCPzG8mPyz95Z9zfUD1qjI127KunGa6&#10;t2+b5uNp7k5oAsSzajpMYsrHVYFUjJabhnPcH2qO+EtzJDbtfeZcTyDbDag+WMd/ak/sqW5u2n12&#10;28lCmFaQZGP9nHSr9rqHh7SStzp8Em/iOFyfmU0AN+wJozXN7JLH9oVdsawvnZn+KqcV08sm7V78&#10;XU0zYTBI4x6dsetSMbmRpJ7xooQP4Y+ZJfYk9vxq3oE0QB+x6fGysCZDs/edfu5Pr+FAEcdhaWsf&#10;mSovlCL5pJGypc9APf3ogt9OgA82MT7QcRsPm3en0FLrd7HeNtWykVIRhYXxtDf3vfFUbLR5rO1F&#10;zb6yrPcSblVx8yDH6CheYE6zXjs8cvmRwbcs0ny49s96s3UenRwr5l9JNEMLGrR5G7t+FUZReTFX&#10;vL2XZ0TzWGCw9Kc9glvMtspH2h2yQH3Y49KALGnWunS3T3lzCkLqMM0a/K59APWm6raYRr2Sdlgk&#10;k/crJ94+vFLbXOnWV7HaaiGdlBdYzwFOMZNR6nPCb6OS0tdqxr+8hklzvPpkUAPivLCCHnVBHCMe&#10;YNxVz9KdZ2lq0DulwI1k5/23ovdX8N21t5cMUbyffu/3PC8fdH0qrptxYz3KSeXJtkX93IVxj/Cg&#10;B1w+nWE4W6iYqrZk3SZ3+i1PPqWlyeXNZ27ZCjzFUEANVY2d5f6pts5Y5oVU7t4Ocj29ferzaayQ&#10;wq+l/Z2IyQrfM2PWgOhXiu5JLuaLUmby5UyzK2Sw/u5q5azJaWjR2+lKsuzHmbtuF+vaoJtPhRdr&#10;x2+R+83NMM5+lZ081xOwXTTcXSSDEitxz60AWme/0tN1nqMUZmbczTEFl9FB9KjvXnltFF7qG6ab&#10;Aihs+Q/qT6UPpl3dSwyalZ7YljwrMPl//XVy1ufC2j/6RaQSN5XA7ZY+maBj4NEg0u5+3XwjSSKD&#10;fHDG3zbvX61QF/NJcfadb1DzmZgsMYbb+BxU009zfzNLfPDErLuLcmRvbniptFmjWXZZ2cZZm+Zp&#10;FyR9KBBcwPPHHHBFl5GwAvzCNaNWFlZwCONJA4bCMzDLH0IqxquqRSEwQWlxbrGP3ka4UMSemazm&#10;vPtGprdJY+YtunmMxUEJjn8aAHW2nxyTrNJas8yoNsYXbk/Wl1Gwiljkjiv9p4Em1gfw5qzbXuva&#10;lC2p6hdxxQv8y+X8rDjgH04rKl0qHUL2KAX/ANl8v5mkK5De5Pv6UAaAs9KgdidQMZcfNEFyXGOn&#10;FTWF9awWzQ2emq0wTCycDav17VVtrHeJJGmjYqeJBwMDtUxsbuK3YqVhmuP9ZGv/ADz7mgCCWXUN&#10;OH2myvoVkmfLtKdxT0UN3qC+kkewEl/qKtLJwkdmPvNnqfenzaXeTzxteWrLbLxG5XjjuR1zVu0k&#10;8KaWRcQwyN5PLfw5b2z1oAIdFjsriO81ERK0cO+OJH+YtjqR61TfUbm5kM+ragsy5CwxbsNk9QeO&#10;amu5r3UJ/OuTHDGy7hcHPmfQdhU2izRtfM1naRtMzrueZMsPQjtmgBbiJ5oVWBf3kr4SNeRGPWk1&#10;RLOwtBGFbevCSyMN271xVjV9YjG60htpIfL/ANbtwu7/APWazTfG8vIQtj5gj+dpHUHy9vegB1tp&#10;KSyxyXFuxk2DEaqQWbtz2qxNaWYlRZJVjkQfvdpz8x7MepqSz1DW9TjbVLqSKKBj8oC7XUdqyrjS&#10;rfUrpLdb77P8283GP9Z7k0AvMv3Aht41SwtP33JaSH5s+2PSpLVRNI0t7fvHNsG3j9MdqqyDUY2Z&#10;LS9Yru2Ri3wCf8+tNt9O8wM8txv8v55Q0nIPTGfWkBJdHT2DQ+Usy9Jt8fzbv9k1YnsbFdPjsbJ2&#10;aTGVUfdHsfeqiRGOF7xXZYY3yrbSduO9W7SfSb6zWG2tHLNzI7NtYH1P1pq4BJol0lqszTR7Nvyx&#10;+Z0PqaHt7bSNGZLm/eNpm+WGP5lb2PvTf7OheRykymNjjy1Y8L65qO6uvs9yqWMT7VIXbIu7n1zR&#10;0uC3Jo7yP7RHZmyaKCOPO5uq57mq15JoOmTRnSvmuJBhfLbcWOevtV1YW+ymT+1FOWzMrDlQKzzp&#10;ulXV2kSouFb9zNE5Ukd8j0oAsz2WryW/mPrG1tw3Fmxt/wBkVHBFIbqS202KPc+FkmX+L1Gas39p&#10;LI3kafeeYkcf7/cuFQexPWq2lFYWEttdx+Zuyu5go9znpzQAtnPaaJJjxDNIpOfLRk5Jz0FQ6hco&#10;kJvLh7mKKflVlBxt7fjVryINSv8A7RDdm5eEYDTMDsOefrUN7CIgHuZp5uyFvu5/oB60ATaUqwwS&#10;Xz6irSbcKrNnaPxFF5p+kIhv57yeFlX/AFsfKhvXFNin0M2biCVvM3bc5J3+vFRy6kc2yKjeSGwi&#10;vjhvXHegDPkfShcR2b3U1ztG6RWbAf3Pp9K0rqaK8s1itdO8u3jXainu2OfrUlvb6Jb3DSTac826&#10;TIkUYwfSkvmuZJDfiJGEZxDbTMMD/a4oAfFEbS1KWdjCGZFDLxkL3qvaWNq0zSS2Sfe4kZQcelNm&#10;1HVHglvNSihjjj+VpIW5I/u49KsPqtwtpnRRDj+7JxnjoKAjzEi2jWUU0un2sbyFcTXCv93/AHfQ&#10;1Tu9QvZLdbYsqxq3zrt+ZvoetN1F76XyLS4uVje4kXbYwtu/HIqxDpI0jz9Tm+WSNdsKeYH6+ooA&#10;r2unPYw/agke6RT5PnZDEepx/Wqsst0WCAeTHnDwnkN75q9FdTXM5uNakWSSThI7dl2uoHbvippL&#10;ESXENpGVDMN0jKPuJQwKslrpUVgu69ms5JBtVo13fX6VUD6M120DRyXKxIoeOToefXvWxeW9isqr&#10;HI0JxtZpehX1FJpf9h2isz2LSzbT5b7T8+ePwoAg1AtfGNjYbIt37ld2Pl9MVZt7C3W4WaCwjkmT&#10;b5KL29dw9KrzSalbT/2jHDHI7cIszj9yPX0NQ3F3qps5L+/uIbTcrbmhYFpT9KA94sSahqEHnxrI&#10;scjN85k+Ycjpmqllp4nZtQLbo4/9YZTnDf7P171Ppvh97gW098GjjK73YyfM5B67aS41K8v23X00&#10;aWkZyix7VP0OaAIL+4vVDOoFvI3/AC2VtwI9MGptJsbW5hlluH8rb80km7sPT61Ynit1tzcRxbd7&#10;BY48AnPrTp7S1tLDbKZGkxncF4B9MUDIWOnX9l/pNtGsRj4bODs9AR3o0/w5L5LLYPHCq9GMnJHo&#10;M9/eqsFhBdmOaYbcZJHJz9O2SavNZIyxlpDFJuLN5jZYDsOKBDtP0ZY79rye48pYvvPE+WWohfwr&#10;DNLawSXMk0mzznXqvce1LcRW1pbb4lZpmOWIJKn8Kfp7SXRWSe68napIXyyBn6ChvWwCXieHUt/t&#10;V3t3R4Ai3bfL/wAaLGbUdRiWS3u5IYd37lGHyt7nB4qG+gsE8wXBjuJCP3zcqy+9T22nQ2elqLa9&#10;YzSD9zEylt319KAK8lnNE6vcyx3Vx53yMTkdevNSXFnfwzfbL+bEO3LYXKge9QS2rW16yX12kcqq&#10;CynonHOCKtX/APpdv9juL77/AN21hlVgV/DpTAZdajY6mnmaW1w0MKjzJY1wpPsPT1qppJtdQu9j&#10;X3lw7sybmxn1q/Jp7Rw/ZxcNHGqgrFb9NvfJqvpT6EJQ88m1yWC7mK7F9fqTSAvXVraaq5S7kkYb&#10;8RiJuQB3z3rH1H+yLYSyrqs7qvyRIVxs9RjvV5b8wrNHpnmMzKV3dOM/4U2CGxu4re4urd2HO2Db&#10;0HvQwE0y4sxA0Gm6Vi4kCl5m7r3zU2l2KJI11bWAmn8z5eyhf/rVJem3uohZaLE1vFtx5h6Hnknv&#10;7VSv7i8t7AyXN3HZhl2rHbtuMnP6GgCeXUL9bea1V413NlvOXOeemaq2Wnjc+qFmaMHCtcdd390e&#10;1WrPQ2SSK81FWijSPzPLaTPmMPaoZtTu7tzc6rPGIFx5SxsF6noR2P0oAq3tzeCQrEgtZGb5mjO4&#10;OPTrxVzSbO3W1kuWdoGX5pWB+97AVJPGhtFZIgPMfEK8cepqTUbWzs7Hb5jtIq5VsDaWoAq3C6be&#10;D7P9nWSNm4LLh93rV2WwglRLHTZ23qPnY8Jt79e9UF/0a2F9O7qo+62w8fj71cubzR30p/sVo+fL&#10;ChvM/iPYigCnZizgmKG92sGA3Sfd61M506+utqXXnSRn94xkJjQ59aTTL7RbeLzdbihbYwMTRrnz&#10;n7Dp2qpfanplzM8Edr833njjjwDz1oAvXltbohundrjb95t/BPsKbp2paHHE8E0arIY8+Ztyxb0x&#10;UeoBG06M2cmJJB/qZOAPfNTaTpN3FEJL3S4pP3IZpFG0JQHqRzahKtmywRyeTuDTLuwp/CnNpej3&#10;uoLcapLhmUFfKGNn49uKfHpzyIp8h22sd3zbRg/XrUN1HqFjGwj8rav3o5JBub0A9qBk94ynNvpK&#10;N9lQ7p1VdrMvbB701dSuL6VY4NAaNolzBIzZVfTNURrjSxSSb2JZcLhTiM+lWNK0SSSFprvWmhXa&#10;fkaTh898UC9Rrvq+pyzSyXLSSxyBV8j5lX2qeeebQAlhY2EU1w0eJbjo6MeowKlmfStF0xdJsvMk&#10;HWZrWP8AeFz2qrNaymdGv5Xi77VYbyv+174oAX+zkuWSNbtx5fzTMoIHA+vJqy8F8wje2uH+ZCzB&#10;jtBHbHpVqxh0DT7HzYGeAbTsScn5jnqaw9Sl1GWbdDc5Zm3XGW+VR7UAX1jtUVnnT7Qwz95vmBqO&#10;CS7nPlXryRQs2N2MZ/xqC20qSwhjig1hZHmy7N/Eoo8m4uZVmvLqRWfHkrM3JHtigC7em0ibLXXn&#10;M3+oDx5AxTdKt9IRpr2ZWhJPzLEPvn/ZFV2s1huhZ27lpVz5nzbqn0+90uC5ktLqFpZIxtQMSNpP&#10;b60AR6nbfZ1S4urhgJWzCpYZx7+hqT7RpkVswm1PbDyoVWIYt64qK5mg/tfzobeNoVwrW8zZDH1z&#10;7U/UdX8L21t5FlAssceTNN5PJc9/oKAJIbGEW+wTbA3Pko2GY+9VXk07TrgR3VptEbY+Zs7m7fhS&#10;6U9lLKxaN49yZ8w+nrk/yqK3tdRv72SaK3imt1TK7uWY5/SgC5NqNg10smnxsw+XtgKfY1HbzPMZ&#10;oNRXd8wYbWB8xu1WpdP8q4WFtP8AJKxkyRK35E1XksYIIt0jQqY+dyy5bn0HtQBcacJY/Z4NLWGT&#10;P75/uj8DWe9xqOlxfZLHUIFDZO6T7zZ6gmqsj3s0gSwFxdQ7sru6qfX3qwukTXF35+t2vlx7cbmX&#10;I2+1AKwl35s5t7WS+MtxJICtvbf6v6mra6cmiG5vVmjF1GuIVhbOwnrTrfU/Dmlf6Tp8EgbOyDcw&#10;Bz/hVWT7RLLJLdtFb4I+7zJL9aAGx3873Cvqt4txNKcRqrkAKB3AFXJLM3M0MMW4+Yu93X+Ef3aX&#10;w68J3CxsFKtu3sYz5hP939KW/wBXSaQi2hniSM48lTtG7v8AWgCvrMtvEVhtbbbIWA/1gO8e4ott&#10;Niad5I7ZvM2/Kq/Lt9TUKai0eoSavFp29YFysm0H5uw/Or27XLqzN1qt0kfm9oeOvY0AVbuxtZnQ&#10;DUf3fmq0ip/F6inG00qFJU/tFuRloVXLde//AOuqUOnQXOorNHei3W3jJ2MOH/8Ar1bt7MGL7Qsc&#10;TSZ+/u+8c0B0LNvqkH2I2thpaLID+8kLBVx9aqST6jpTG303VIV8z5jJN94k9vpU7aXfRWZtd+xp&#10;My3EfB2jsBVR9Lubm5F1q9qYo/Lwrsu5SPUUAJfvPKkMMl75txM6+XBar+7Puauf2UmkTTahNNGt&#10;xEn7qONs7GPfn6Utvf8AhnR9tzYwy7lG2LacHOOv0qvM9zPNJcXTwwhcNuBJklz29MUARw3E81ws&#10;uqXgupHbbGm7t78dqvT2zzNDbwu7CTLOyLnYvpR4eaBnYWVpHlmbc3lnefp2qTU9Wjll8uG2mhSI&#10;AGFW2gt6Z9qAK+tvb26+TbxMG4EZ3jLj0Iptvp8UkrOLNnm8vHlr8vPfmoRqONU/tNNOLrbR7/Nw&#10;D83pVyKbxBe2j3+o3KRrOvy+WQjDPb8BQFmNe0sGnzFcRrsUKUVvlb1z+NR3Lm22xaVZFWj5LRru&#10;3Gqa6Xb6hfRlb9bVYeWBHDj3qUrqTRmO3vZCsmdvkELsUdz3oAvWqLMjrJqMizNwV7HuaqXK6dd/&#10;uUgWWLd8rbNrb+5z6U22sI/Ka5ku1McZ5bzCMk/w++P60piNpafb5i6xLjHB4B4Iz9KA1Ld/YWJh&#10;isbF2kePG5f4MVBe6bLbr5ktzGytgIqsPl9vr70+9v8ASY9MD2Vmw2jZtWT+L0NUrIlIpHs9EZZ2&#10;+6Zm3Ju+lAEttfW8drJZyQyTRBsRLuO0tVmS20+yg33M0bS4Ajt1bJX1B+lTw2cGiW9tLLbvcXC5&#10;eba2FRvpVGKzvdT1Nrmzt1d92Rc79oC+/uKAJPJtRJsW364HLcAVatbbQ5JBssnZunmFcIvv70+7&#10;spVtUjvZliXcS3msd0lQWkTwJNfNqUMKJ/qy5PyD3oAj1m0tkVbjSLyNW+4ilz+7b+8B/U02xglU&#10;NaX1y88+N32ggkD86dZ2NtrE7Xc17EzbuZSvl7v8as6lZ27XK28t8qzbR5eGwHoWoFa40a+Ewlv5&#10;eBg+W3Jb0p1vbLGHu5pWjaT5I9inc3sT2FQ3X22efbcTSfK3zSRsDt/M1IJpbRfLlv2m3QkK277u&#10;fUDuKOoCWehWECNqOoXQdIz8q7fmkb0qZkFyima4g2sNz25G3HoBVK6tXjsbe0WWe6RmJ+7hmPrj&#10;tU2sHQrRI4XEklxgZVs7lNAEXkw6gZJPNht4oVI2lzy3p0qeCwjGmqI75pG2/dPH4j0o0+5jvImh&#10;ezjYgYRWbC7v7x9/8KdFZ/ZGRY7lriYcOW449vYUAR20k4nJ1HmNf+PZF/hPrjv+NWrY6ZfTCSe0&#10;knk5+ZuI19/eqskMiXbK5aSRl3BcfdqTT4pR5l419FDGnIWQ8p70AGsWloIlm0q5UFW2qJGICt/e&#10;A/rUVhDPCWt9RuWnlK7lmx8q0+zsY9anNzcXkLY487b5e76EVY1OztnljglvtrFQE2tgNQBXutF1&#10;FpVlv59q8MELfe9KdaWyxs19LIY2wVRlU5Zj/Sob1b2V/JnZjtb5pI25Qe2akimmso1aS7aYeWcM&#10;7/dz6gUANs9BsFMmpajc5hjbP3cs3fbVh1+0xrK9zCiSDLWzLtwOwyO9Ubm1aLTobRZp7pZHzyNu&#10;4/SpdTGgWVvFbukr3HaN8hloAYYbe+ncRvDbW8Kncu4n5vxqaysIV05dl9Izbj8u3AP0osZ4LyP7&#10;PNbIyrnYjn5S395jTo7R7PYn2x7iQtll6YHt6igCG2EgmY6m37rbiGNeqnr+NOlD3c6Xnlb/AJsL&#10;uXhsdqSZGS9UCTzXkyVXbjb7/SrNrqCeUlwkEcmzKQxqTj3Y0AVZLMTXe0zxwx/881bA+uPXFWJt&#10;N0n7NHYWtsx8w5aTdhs+tWhpUQtxfTSorKpZlKjj2rPgkd5/tc7ywxhf3ci96NQCRrOwie0nhLSd&#10;sDJHqcmiPSgs66ilzH53l4SJpOVX1x0/Kn29/Gblo4bcyNIp+d+/rWVBHYS3u9dJmmXzsB45sduv&#10;sPagCwszJLua5aZpM/Krdfc5q5ZSW9zK9+iNbpG2EkVTljj9KNM06S5mm1DUVWGCNPLhhjXDO39T&#10;Un9oCF4oBA0IhU7rcSZJz3OOtAX6ENvoNrPI15d3u2FeZGIJb6A1NcOJYluLO4ijyx2QMmNoHQ57&#10;mqdxFNDpLeXdXFws0nzDbjB9MVNfjRrTToop1laYqP3Uh+ZaA2HW1yY4lnmlzdbjudeePT2psVmY&#10;ZJTJaq275naRajtL+KNRM9sqxq/zbv4ien45rQikE4FjGiyGZt0kxJOPYfSgCjbadb3Db7++8xWf&#10;Plq33fT8Kmn0uyurlntrcr5H3WXOCKtajYQ6VH+7MbNJwoXG4/lVNJHtbY+dLKsjn/VL900ANZ7a&#10;6mit7OM+aFI8w8Z/Gm/2f/ZVpJDBqEbI7ZkkWTqx7UXd7bz6XIrW/wAsZxnODn0FU7CO1gVpotCY&#10;SbRtMjblLfTvQBNb3VvEsi3Ae42jar843elNfR79JI5V1NYdy5aHt16GtC10v+zrGOa8tmuLp5PM&#10;aGL5VUdc1WubiLUNRa4Fu0glGPMhx8oHagCB01C6mK2sHytGfmbhceopIYrqC1WzE25W+ZmVQGk9&#10;vpVnUb4W866XaXcvmMoEu35go9BnFPtdOtpkc3dyyyKu2NW43H0z2oAhR764j23UccMatmOIjhB/&#10;jTGnvSzXKqJCq7YV6KnvVhtO1CEraxPHKR96M9D70+ZLWyjZbtdxj/iQZH0xQBBNPdxK093IszN8&#10;rKW+Yt/hRZ25ayEU88cPmDCQv/jRaRzak/nbo2RD/rGxuA9KdqNxpUEW5rJix/vL3+vpQA6S0fSY&#10;pL2yuobhOEXb90t3+tUV1W9uUbzbCGJRzlT3qw2salhbaJ40sto2wx8kn09hT7M20kizXekrKqjL&#10;LyFz70AP0zR57hvtFvaxyvuy5ZsKv096bqN3LZyfZZImjjY7WQYbc3r/APrqW31KHU7uRI1dFQY2&#10;7do/A+lMgtIbRmlebMh+VXj9/rQA7TtHimTzJmCruJHl/eDHpkmmXVpLNcNJbWreXnC8r249KnvJ&#10;fLt4dPj81RyzTMBh27AD1rNSDUI12pfzDk8GTpzQAWem2zPNqb6q8cjYVYGHyt/tCphYNPPG99dy&#10;SQq+3d5hO5vYelaBitPN+zQ+S0Ma5kZ23N+FUXvRHcM9m/lQ/wB0/NtHrii1g1L0tqz2a/Z7qRYE&#10;5WOZumO49apqj3okvVSRoYwT93OPc1G+oaZdSRwadBJJHCuBKxPUnnipLi7u47b7PHOSq/L5aj7z&#10;UaBsWNM1rTPsYI0xd8YZmaRtuff8aq6feWFm0h1Yo1u3zSfL+8X0XHvVz+wYbWx+1TOzGQgtLI4C&#10;dOAAOuKZptnpt3b/ALqSRppGPmXDLwAOv/1qdgKmo6/ZXs6rBp8n7xsw/u8YHoadFLCumt+6aGTO&#10;EXIO456H2qae90/Sbv5YPtCsoU715P0pZUt7yBY7a3MDTPmRZGz5a/3smkDGaFo2ptEjfZ4LgszF&#10;o1XAVfXNTfYo2kYuI49zZ3yNheOMAVRE97BePJazskg4jWLlVUd/rVdraW7lS+vF8yROG/ebc89T&#10;QMvX/wDZ0a73u0bzD/y5nJz6Gq1laaxE/mpEywKcC4aT7o9/8KnsNOTzjK15bwSTSZV2XgL6Y/rV&#10;mDTpWX7FK5mjZ8FVJ59zQIhj0xpbdViSNpLhvuE8t70660dVgktre48xY+GSNi2W749s8VPeyLb6&#10;gtrBaPAY4wI2WQEgY5Oe9V4Fe0gVtOuG+0SfNI0i8Ef4UAS3Oh6a8NvbySSN5a5lEK42+1Wo/LFt&#10;nTrwNHDz5jdQSe/rWUJNfOpNK4Ekcikq1vJhM4796S8t7uWCO3um2SNkyxx5XoaAK+oT3mshrK2i&#10;W4aRuFHUnvmtk+DxoNhJd6w6MWjUR28eQqU7R7B/D9jHd2dqu9vusx+al1vXpbmbyr67zGv3lwfS&#10;gd5bI56TSrKS7lWB1kmWPcyseFz0qTSvDGvTIb3WFTy+kKrjr7Cr1hpGlo8+q2CTTtN0jXhl46n1&#10;FLLcvarHaR3hkm25wrf6sf41mPmfRiNLqOn20sgtc+Y2yONlCsV96rPdQWLC3v7NPtHlkpGD92r1&#10;wlxdSR+fcrJJ5eUXun1NMSbQJJwt6Glk2fvLhj9z1rToLmZX0yy5k129s423fLD538GO+KRdU1DV&#10;LJvssEiwxufmVcDNT3DDU0Z7X54dwEStxmn3UeoIq2d3PHHbxrukjX+EH09aBuSKFjaXMUyhYkZp&#10;DnzGbP6UHVNVur54PIZo4f8AlpgDmtS3s/8AR/twj2W8nyK/8QHc1n6nbztug0gxxDbt3KDkj1Pv&#10;UyBSTJ9Ka11CRr2+uC20bYkVe/v7VJCl67SSXmnw+Wv+rJ+XA9TS6UL3w7arL9l3fJtTd0Hqxpx1&#10;y219DZWcDb1/1kzLgBfb1FUS99CumpRNdeZbZ+1OhLt5nRR3Pt6USzWyW7XD2zhWG5t33pG9fYU8&#10;Xlnplq0NtbeZM7YeRlGR6celJJLeXWy3udrb2XcqrzQBFbtqF7J5N35dvCyjbDt24HvToTaJceRG&#10;oXeeLiFcj6VX1NJnuZIbASYbAzJ8zEdhmra2s2kxLHdXJjk2hmRE+7nsaB2sTNpk0qki3Zm65EgX&#10;Aqjd3txGc2t+1wrLtmhjXleelLqVhIqLPeSPuZl8vy5uf51Lp32rKvbxx/upCMKvJb3oEQ2loLi8&#10;Wa/geGOGPCbz1HtWhc6lYWlh/ZWjK1xu5uIlwu723VTvdR1S81WFNRt5I4Wb+D5t/wCPYetPvJrG&#10;COS3s7WNZJFA3j0oAiu7eBUjTUpEClgVhRsiP23d61rSbS7G0MsulJGq8qIl38+pPc1V+x6Itmsk&#10;1yyShdyYXJbiorXUtVnjX+1rxYbVc+RHHHlmx3NAcvMPuNXjeJ3uJZGUrn5o/lHsAOlV9N1GSwt0&#10;ttOs/JmumMm6RTuCD3NNi+3SX/nNGs8IYFVZcHnuauajqxiZ7t7ASOybVXsP/rUBawulabLqwfVL&#10;mVm67VVRnP8Aez0FNWx01rloLq43eSP3Ma8gZ75qu17qdragx3UcfnPmWNFPHtT45ri2g+3bVVpX&#10;wigAdPXvijmiHKyW9sbLTo1leRZDuzJBtwAP60pudJu4JLm1s5oyq/dZjsYnsBVPzL3VLwwSKzKv&#10;zuYxxu9M1qLHa2lq0/8Aa/lsvCwGIELx1oAyXN5p0ccLM0alQ7yK/U9lxUd9PqmsBo7yfaRjaVO1&#10;io7ZqSCCaWVi0P7rf/rA2C/tjtWtLJp2k2skIEay9WaRQ27PbPtQBjRadHNNHPDCsZjj+9Ifm/H1&#10;Fafkahp8jSwXccjbPl8ofJ06CqsmmmXda2V+klueZmVTk+wFXTJCLhYDHPuVFKqM7gTVfIChfTa3&#10;cahE+oW58l8fLC3H4+lXLrULWBMTQK0inI3R/Mo9qbFe2EF6URZpplPO5QELe9NvNQElwwurJvPj&#10;XEcnG1f8anlsAaO1lcTvdXy/eb5gO/oBTLy5v/tLQ6Lcy29r0mkkX5m9h6U+zi10o0f9nQt5cZfM&#10;km3aT0yR/Wmw390JSl/Zq8zcYH3U9Pr9TQA6ysLO5lZF1QmNNu7bwT7VL5NlJJLLe2i+TGMLKrbm&#10;ZvwqtcW8CRSRWdj+7jjLzszY/en/AApug+G724WEzDy4Y1LyPu/1h+nej3Qto3cdBNeXd0kVlJC0&#10;mf8AR1uBlU59KtSWF1oC/armfzr6fhSy4z6n6CoZLhp58paxwbVO1t3J5qtJNJb3b3F60kzbfut8&#10;wz6D0oAs6dps+tXTXNw8jKjZbau4yMB1z2oNhpv2z7NqNw3l8v5KncWbucjvULXmo2dk155kdn5x&#10;A+RT8w9B7+tEMtzGJL8hcbvLVggG8+uPehAT32nWdov2h7lctgrDtPIPeltr3Rr9cpZSRNHGcsrf&#10;Kfaqcl3qWpXKwEMTMoL+WvQDoPatO0t7S3hJudS8kqoxCIxhvrnqaAMyZLuztgyIYzcMSzK2GVey&#10;496bd3eqaqgtp7j5PLAhyuGA+uacY5rm6k8tdyscyTfdx6fL/hWov9n6XB5s0a7/AC9ysyhyuB09&#10;s0CsjHg02O4WOFYwvltmSSVvnbHYGtCKxvbVo7iK9ibAyvlruA+vvUJtnlBj02/jZp1/fMqY255w&#10;PerEfkQLFZS20n3flU5XfzTiu4ylrF1rl0IZJYcQsdsnk9evQjtV+e4tLeHyZLRSw/1ayLnavcZ9&#10;ajmubGC+8uRriSTOf9X8o/2TS3uomaeP+0NP3bc+UOyf/WpARWE1teX7XF1EFj4AX0T/ABou7u6g&#10;u/L8NzSW+7/XSSJ0Htmi0i1t2VDZRyK2X5yu0epI7UpvryOXZq9ksjKAEiRsqo9z3oArXSzy2yw2&#10;V7cGQAl55F4LZ5PvxVqzN9bae3mWIWNuVkK/M3oTTdTuG8hQSytnLIOgX0pltN4hmspVdf3bMTJI&#10;uDge1ALVXH3NyLxN0t1HCyuqrHziT3xU0unwWNrmJkuJJG5SQjaPw9apwQ27W63WoWhZYN32TgAv&#10;Ke59ahm026l1KOOO33SRx/Oqt/F6+2KAtdly/FnZbba1h2NtzMoHSkWaOe5+3TaizyRr+7Tbnntm&#10;p5LKXQdM+zzWkc1xcIXLO3C/jQ91pWmW3lfZt823LvgFVNAFPV7vxBdwxu8B279sv2dvmxn09Kuy&#10;XNpDbeXLar9390sy529M81Ut7t7q8W6LKXdvmdF6n+7WheGSWE3GtaW6xRLmOFAAqE+tKIXRQtJr&#10;S9v2mmijWPgKvPC+tP1G4mhuVTwy8sLbsySTLwB7UWcerzPGIdOikjmJZQzcADuT2FBvr6N86nZR&#10;tziKGNyQB6kntTAhu3untVhtb25klwTJcSD5S30qxpw1C10xme1RoZFwZvLwXGev0pup3Dm1G52R&#10;v7ijhV+lR2d14jnhlTylEcn3mXkKoHGPwoAkvbhL6HE9xHCIyAvH3/appdPgsLdpUmW4kkYZjeQB&#10;F/CqkEcUsCzaja7reFt0WFAaSXt7kVFdaVfS38Cta/vlXfJGH6nsfbFAct5bly5Frp5WK1iMdxjd&#10;JtXG2n6fomq6zBhJo47XzNzLCvzyN/tf7NPjsJdDsPOu7eO4muWJYSNwgqrMbhrPbFdbVaMeYkZ5&#10;+g+tAD7y+laP7HZlVh3eWsez77A8nFTvor2OnNvuJGaT5pZPuq49AKz4JHkC2dpYq2P9ZJtOVGeQ&#10;PenXF/qE921iZxKy7UjjUcKcfzFAENppNzczvdWt1GlvDHzC+c+341M8urbfsn2ry93+s8tBgL9c&#10;8Vck0tI5I7J42lZuXmztCD146mobu4t4N1lp0jPEflbdjkihqXVhdXIUsRDA13czkJtKrhuGxQrJ&#10;ZxB7yURo3ykqPmwegH1q0mi6gyLf6vbRQW8SjbbdQi92J7k1Hdy3uuOlkIol2jdGGThF/nnHSgCb&#10;VZtNjsvK0vzo2aQKu5vkYYplsPDkVmbzUIYVuNu2O3kOfNY/xH2pb7R4bZVjSciMr5bSSRgAfQf1&#10;ofw9p7jfDcx+XCuPOk6k+lAGbLc6O8vk2Q+RZPnji4Cnuasa8ZdkdvpyeaXUbYz8u1ff1qW0m8PR&#10;x/YnEscrN8zRc5z6+1NuoTDdSXcCtJHEoH3vvN2P4UALZ6XDbwyGbR3jlVsCZW+UcfqasJprsoUQ&#10;NJ8uP9YFH61Tl13W2tBaPNHMGOZCw6HPbtmqptboxTQ3s080kjMY1aTaFyeufpQBYvJJrMlbO+Ky&#10;Rt/x7DkgfX1qJze3lk0K2M22RvnkI6Z9T2q3DpV/bwbwiKqso3uwLt7e/wBak1HWteFnNDBYs/lq&#10;C0iclfegNehWk0fStvkkJM0mPOh3H7vb8aW5sdNuLgwR2kkMacKsg+VV74PrUlrqen6fpwe4lk+0&#10;ybd0zRZO4+npT5b628iPTYpGnRpMzSKMsD2HNAc0iezl8OaRJ9qtbmSR1+S3ZVB+Y1UJkvJZL2WN&#10;YArfO7yZaX/gPYVYuZdLijDyWkcjqfkP3dtRabBaXtw0uo/IpJLAdh9KAJtBTSyN1vp0cmd264Y/&#10;Mo7gCn3ms2qylLAzRxxkKUVQCGx0JPUVU+339peNZ+HJofL25muZY+V+lQ6rK7bBpt0Jl4EzSR4A&#10;z94+5oDzI7i4spruS8kgk8uFNzTBeBntj1q9Y2t/Ej6ha2/kyTYijVjkOO5H4U6GeWLTEgm00Rru&#10;DMWU/N9fah/tF7cpJJfCOOFd0ar1HoDQFzPu7K9nKWb2beSkmPMz8r89CR0q9baf4btMCa6LbWLT&#10;xrztP49ah1XWtfmsz5NgyRq5Vpo+n1x1/GpohpwtFimh8xWTOJeGZvrQFw1C+fW7xZba2G3aTHdS&#10;vtVF+nc1HYrpxvMG0jupBt3CQ7QCe+3vRFNa3l75KRFY402hVb9ak1KWLTpVk8NMJrliNqsnyj1J&#10;zQG5ev8AU7K2xb26vDIzFpG2dRjnHp2rJ1C6gvpIbfyJJmZ/u87l9yalvLm4khYzagJr6Q5kRY/k&#10;45C/nRoT3lvbyTTWIZip3TLkdRyPwoDlsWrPVdV1WQz6fp8MNrD8iyooBBHU4PfP51marY3OoXX2&#10;a21BluZJR/pD9GPp7VcmunntTb2jLDtTJbfw49KfFpQgtPttxL5zMPkt4+g/E8igLlZzqdiWjjuU&#10;KqQMxx7izdqZHZX13LuuLlmkZcs2/DADrVmWK202FJwWiuPvrDuzj35ptrp+r6usiWUCospxNdbs&#10;sw/ugdvrStrcLp7FeGPczPA26NWO5m5/WtDSrnRZ4TdF5pJWYtI0bYxgfoKjmupdKt20y0t02r8t&#10;x8ucse2fWltvD8kdoz3Mis0hyqRR8Ko7ZNMCCwGm3kr/ANsbViY5Ny0mdq57+9Q6jeeHo7n/AIly&#10;qjY2xSRrzItW4tItb+Lc11G80xw8X8I9hUTwaNpV2Fv5fNVSQHibG0/SgBLXyE0gvbStuB+66n5/&#10;aoNI0+a5dZ7/AEZn3MQvktliB3NWrm3s7u2j/stpGaZ8J5y4K+9Ng1nUtPmYW05jVVKRxSevc8c0&#10;C9CX+z2kLrHG23dwv90f41FPa/YmMjzfY938Zbdu9APSqk76heTw3M88kcY3b44eVyfT0qXTtGuJ&#10;Zi1tCvzSblWSbco9+e/tQMhFxqk7t5tvPKyrt3qvylfYVf0200XT4Y57+4KlfnZV55/Gni61iwtX&#10;it4PPZsjK8c/57VV06WG5tmuNXRppGPzB12qPYUB0Jr25uNUv/tBjVRs3i6kbovoF9cU3TF0xrsn&#10;7GtxJuHMjfdPrii3a21S83+X+7VcBe1SX0q2NwsXhiRZZWb/AJaJ8qe5zQBdv9UsLdvIsGaFlGZw&#10;sY3H8+nNZV3cw399bwtayzFRub0X3PrS38t68GIdQFxeNlpN0fyH0z9Kn0ua7t7B3bT/AL4w1wo/&#10;l7ZoAZJqd/rBjVYY1hmO23RR6fx4qzdaImm2ozdSKyqW8yQYGW6sBVYT3d9dLa2tiqxxgBpNp5x6&#10;f1qKW/vdTumtJLpZ2M2xT2jx/Me1AblyHR9Jlhj+xXuFCgySMn6j61Xa80mzkkt5LFpizZV4+GIF&#10;F3q11bmS3jK7VPJ2j5iOAPpmnaXYPKq3V6WtzJ8zSNHgjnsKbALy0jmuYxaLuWOPewk/9Bz61XOq&#10;6rDHIlrclWdcvE3zKo/u1c1sQ/u4La7+0FWyQ0e3LfWl06yV2eS/T/Vjc8e4bRjt70g06mWIblrl&#10;p72edkkXCx5O0cetSWWlXMcOV015mjTcWaTPl5PXNaN7b2dzIws5IY1ijDYXgkn+GmWjXstxJNct&#10;5KeXiOPf1x1zRuA/+3BYQ+W+lNv8k/vI4w2R6mqmky2urIb66jj3bvljXjyx65/pV9mYJvh1CGPA&#10;yztx5Y9Pemi40u3tWilSOdpPmZovu/UH1otYCrdf2dZJJBYtL5kknzMzZqSbR7E2w1Ca8T5Ru2yE&#10;7jVWZdPgZTGDcrjMj5xj2+vvU0moWBhjQWE7tccq00ICp+OeaAswS/1HWbRVGkRQwR8xq33pMd+a&#10;lTS2tIf7R1A+WP4EhXMmD+lMnisL/asd8y7BumkzjOP4RVW6v9Re6hKXMioy7zGf4fQUB5IvNbWa&#10;K97qNksfTyinLP7mo7EarfXOyxljE23CyTYbYPYeoHSn6fpmoX0v9s6mG8uNSyw5xuHala7kmna4&#10;jhjt2VV8sKc7s0B1sSTWknh5TZpc7rmT5mlkA3Aeppml6XNqjNqtxLJtXJWONRnPTcTVJZHtpZHu&#10;4mnm3fdkHDfl2HpUktzqGn2cfmXS24mk/eRoh+b6D0pX6BvsTRWGkG5aG7nP7n/VRqd2Pc+tF9Ya&#10;dYqJZp1kbO54VXH+c1DBPPawnUDGsbM/7teMnHf1xUZlvtXu/s00UkoX5pPLjGAfQmneIcsi5Dda&#10;Xf28lzBYSR7V+71Vj6AetUX+2ackcTu0a/fkaNuevCkVrCKztbV5p9XKuo+WEx5UH+tZVpDNNKx2&#10;KYd3zSbsEt9KAI9RuNT1qR4r25bKgbWX5G2+lLHpqSSLLFEI/KXG6ST5iT/TGa1pptN0m0aNljWY&#10;D5mdQxO7tkntVSbTvOY2NjqKyQthpdq9fbFHUPskwg1DT51liu4pH2YLRr8n09zVK9l1q4vopby2&#10;fyWA3LC3U+h9K0BJHHMsDQSZWMGOPbtYH1qOO/06K8aFBcSTL/ejCxsfQmq5QQ67vrWCILNbxs6k&#10;N86fMF9vWodJNnc3MlzqC8FvmX+WKfeam09yxvLFjKqER9CE/AUlrHrrLtbTbdhHFvy0hQDPTkev&#10;oakCOe4v471rXQruS1tdn72ST7x47GoL9pp0jWxmuFVQoeSdc59cfWrCaleK+3ULNZJnbaVVvlTj&#10;36mk1a6mwqq58z+MZwuewoDyLEUl9baYkV7Z+Wu4bQY+9QTMupPHNLexQyM23yyMqfemCfXZNOZb&#10;tNsXJaZQD8x7CnCNfJWe4s/32BHp6BfvepOKALM+mwwJDZ26pdtIxLGSQYHPYVBdy2tpceTYxlVj&#10;Ybhuxtb1FVG0e+l1ab7HC25V2H5uFb1rRvYJNHs10pbWOSRsM08h7n0oBkMcqySNqK3/AJlxyFzn&#10;9R3+tQ6jNrV5dwveWzeSx/eCJ+DjsfSrlxqGl6dF9ltkZpomw00mNufT3qvY3LvN56gSMzZ2Rr/r&#10;m9KTuBYvLu1jh8u6tlYrghZE5C56D1+tQ6ZJZ3ly11fRx7Scuo/u/wCNWtQkcRNdaxZvuxth3LhY&#10;/wAe9V7OHXQfLfTI5I/LMh3sV2+hJHr2p7ANup7uO8+z6DctbQ7T5s0q9F9qr6j5stukWm3lxmNR&#10;5k0y5Vj3x9asLfXW7Op2W6Rvl2L91B6nPWm6rcy7AEldXXHmKMBfYGgCa1bULfSxHd2IjjZgeV5P&#10;XFR3Mov2V7i9jhbzAqxkcN71Elx4il02QXMQEX3mmHOD2FOghR4vtdzZ7mVAmnqOrMerH86ALU2n&#10;xW0EdrAVvGlc/wCskGB+HWor029q32XTQy/LiYdPwqk+lXMmrn7PD86RAMPM4VvWtF7VtAsls3tk&#10;mmkj3PIzZ20Baz3C20O/1O3We7mjW2iy6Qxx8Y9X96juL+91Bks7d1WGSTEK7eAAeuPrUN8t21oF&#10;iuG8vPzRxd6LZ5ruZbawtF8tcedMynLccf8A16ALl7ocNhYqt1eyKq4aRpQAHPriix1PVGgA0uKP&#10;yVJKxquGY9jz1FU9UtG1EH+1b2Znk+68bAquPUelXEtb/T9Ljm81HZRtUFQCy/7IoDYqXK3k8sd1&#10;rEcskzOS0KyYB+oFT6eubrdeSw28ecqpbao9j61XggvVvFllxuRc7d3P0xU2r2kmtXMKakEZY/3i&#10;wxjac+hoAdeavLcS+cmrRyRplY5GGP8AgX07UzS47zUH+0XMsb2yZ3bgG8ymX1qWtha6hcQpCqEe&#10;Qi8D2zUmm6dZQ2LSQXYV41yIxwq+1AEl3pwudkxv0t/lz5bcAVmXsLExtqOpQFzJjEfZe2DVu41C&#10;0isPszBWSST94yrnA9Oe1Ivh7RJ9QVr+UQ4UNGsfRPb8u9AA8ejrYraWqzTs2TJI33l9j7Umm6Ha&#10;fZt8Qkj8wbpJVbJUduPTNWL14oyLbTo91pE26faPnbHTnv3qJNXl1GZYrfRJY2RR5ZkHydf4j60A&#10;W/7W+wvHFBbSbFj+VZPl3N67qydQS51e98yeFBJuw0Yb5j9CKkaXWdYklkM3mTLJtHkxhlA9KsXD&#10;S6BMumWln510y4luweY2P/1qAI7mVbOAWjCUBfmJZcqzehqGxkutUvF+1u0cq8RpGflJ7Vdhs4nU&#10;wpMr9d68qqj1x9aTTLFHU3XnLDFu2q3PX1x6UDHrbwJJNp155kkjf65on6Hsue1PstMkybUTq0MJ&#10;ZpPMUYX2PrWeQ8klwIXIfd8zK3Dn1zVhLe7Fg2mxXBkXcDPt/wDQc96BEk0djqI3pr1vbrG2HhY8&#10;D8az9Sib5Wv9UgLFgE8vps7YPrTbXw/dTxSR+THFvmO6NWBJX3q0fD+mi+jXV1jgKrmNI2HyZoDQ&#10;EXRorHyLQzTSSHMkjZynt7Ck0vQ7Mw5gEqvJ/rpFbkD1x6VZvHhizaaSpMKuDcMoO8qPQmoY9WF2&#10;Ugt9DuUZP9WWHynn+Kgdy1FqaWBhjgjcxRrg7hjzG9c9azdUju9ZuvNlijjkL/6stlnB6YI71JcX&#10;Gr6ndz+czNJG21Vt4wyj2qw7P4eeOyhsPtF0UxJcH/lmx9vagRHcs1jZrp8nmKq5LMvzKT6Hiqtq&#10;1zql5GNQlaNl4VY/un06VfgtFk/0YTbpGJDryq4xyaTTbGAFrsSLFGrEBuTz64oAf5MMcsljqHmS&#10;TSLmby25Qdl/Gqw0e4j1Lyba5mm38rDnhfRfao3UyXlwIJ/3nVn3ffPY1as7SS3hkWC+bzY4y7FM&#10;nHoCT/SgBtzp2qTuI7mNtxPzLs+UH0q5qAijvbe31XUYzHHHnZD2/wBk1HELxpVkvNQkWRVzu4Kk&#10;Y/nVW2uY7u5kWC2Uzs2POkOeKLhEsRWVpraSSwzmDzJMt7AdAtV7WYabdm00cxzTbstJIOg9+wqa&#10;902Vk8u5iVFhXP7qTBb6U3QdICyzSWF4fLZcuk2Mp9TQA+6l166Atroslqi7yVwNzdyPT0qvp+nw&#10;TWymC2lRgCGm8zLH3OTTr+PUboMjfcR9rtGxw6juKRdVS4ZbS20af5Adsg5yff2oAtC+j0yOGC3W&#10;RlDHdIwx5n49qzdZebWZmNxGqMpwkfUuuOgI71Ldz6vqN1JDPJ+8hUeXHAodR9alx/YEUTNpi3F5&#10;IN7MxOY89M/hQA2HS4zafY382ORBuVgRhOO59aNP0/VEiZrUzTMOGkds8d6JLC4u/kS+IkZg0yop&#10;Ax1NWCdQWOM2N43zbtueEKgfzoC7E0nTb9NTW8f93tXiWZflA96abu0he6ury4EkzNsVVPygHgkU&#10;6SaWxtXlm1CQtJ96GT0pmmRLdqosLOJUVS2xv4vxNBXQfNoVlJB9o+3tHCqjbgf+hCk06/vXiaDT&#10;kj8nI+rn2NV9Q0xLhS167xtMPuwyZ8s+pHcVas7S8sNIWVbmNhGpMPzbc/7vpQSV78X92guNcSbc&#10;ZtvlxyYz7HHUUr/amugFiW3hK9B8uB9ajWG7kvf324cfKu7BA696v6o99daYbOR1hhZdrCRcOfoa&#10;AGvdaRYN5drLFcNtG/b82z/gVR6nrdxKDAJo5NqfKqx42mo4LB7CxNtaxpbQsv7zcu529/aqR8PW&#10;Oop9kh1AR/vPkKgfMc5J69M8UpAJstHuoygmjmaPDybyU9x7VdtIEgikNveS+TgjfKD+maqwWUOn&#10;PjzVfy1/h5Jx3rRmvf7RtYXe6RYWGPQ/UYoiBVttKsP7OeWa5AZpsrGgO8n1oNtLqVsLXzJJFVsf&#10;MvJ/Grl4Le1Bh0OXzpmj2szqTn1x2qquqwKq6emkXTLuP70feJ+g7ZpgPutE0/7RAZLzaI1+ZoY+&#10;M+h9aZO6Wc+yC7WRSvyt90H2pLmfV7m4Gm3DbVSEtHDD8xH1FKlqdEtVv73TVup5JN0cLrtZVHtQ&#10;A+S7uLKx8qeKaPzD8yxYO0GqAu7q+YWkp8uBT+7eP7zD3rQg826LXFy+64l2usaqec9FNFvpsUmo&#10;yIoVVjGZmb19PwpMLjks4rG5ja7ZmLLiCP8AiC/3qP7A0+Q74jMFbkbm5qvfhY9RUJL5jeWVjmj6&#10;gelRx+HdSukFw982W5+9TALDw/PqDuQyRxzXHzSGXH/AR7Vevnja6j0o/Z4oYW2tIT8xA9DSvPDZ&#10;RLpOkWY3LHmSeZfuseuM9Ky5fD82oXcaGRdjH99JuJP0xQHNfct6lqukSjyks2jVujM2C3uahgN6&#10;SLTT7bd5nLyuvQegNaEWg2CxM1pdQyXEhw6yN0X0p0t1qEUy2+lzmZYx5cKrGNqsPX2BoF1KF7c3&#10;qXbWf2tpPKjA8rYdo9vanvd3FsFtIJt26PbIysPlHXHFOt4NQS6m/te+w/35JIow3UcDH41HJLCs&#10;KW9v06vc/wB4/T+lGox2nWt3M41C8SRV3kLJJnp7Duam1Q6fBbCCz1C4lLLl1dAc+2fSif8AtzUD&#10;HYW86yR7uWmbAUDsD2Jp1/HGJUgj3NLDwfL6fQH0/rQBX0iwNy6RXkceP4QrYCj3xVq+1HTLhorB&#10;5hBG27cBGvbp2psd1dJAzQPCty6/N5fLItUUtodZvDDNbTQ28MOZZguC59BQBbstMkupY7xZGmjj&#10;+WFVXoPX2+lShkZGZ45dwz5ki8N9PpTobW88gWGnPJHbwuPuybfwJ9Kra9aW/wBsVdOuJlkQ7pA8&#10;m4bv8KAH295DKd1npjxt/E103b2qObW7+aH5YzHsbYJFUfKtNmnvbw/6ZNHMVwm5ydqt9e2KfELf&#10;Ur/7JYNH9ng4kmyQrMByR680AP0me5FyxsY98jN+7jxwPVvrVxrcyzRrqouGmVWOMZyM8Vk6ndvZ&#10;30X9lXu5WwkY248xu/5Vcku7iBVkgMyzNGU+bPAHfnkU18IC6tZ6YkS3ep39w027PkxnCon+NZzy&#10;6p5P2+ayNras21ZGTLuKjuJNWLyTtBuj4RWY859asQaxI7x/2pEzSR8xx9QPelqUuYmvNWskjt7a&#10;P5ZNuNy+/rUGmLCuqXAhiXcibVlYcPnr+NMv7W8u3a9sbNWXdhlkYKR71FJZ6xpNjNc3kaTSO2I4&#10;42zj34oJt0LOo6ikSstvhc4EkjDLN7A1mxztO7TzxMsaqxKMvXFW9G0mfUXjub+fyo1XlZF49/xq&#10;SfVIruFrZbLbasxDyMO3tUspabEtnMzWh1KLUFh2gKsYHXio7bUrhpZJb2NbpnXEe1emO9R3EWnX&#10;yJa2NxJFCr7mctzj0FXLKGa3jZjexr5nAz7dvajUJdyG91TUJFikEy+Spy6lv0xRYzst0uoSnepY&#10;FY26AVGulaJqcy3t1dyeXGcKka/Ln3NTSRrdzRrA6xwjoqjPTpzS1EWtR169vE2QSxt5gw0TR/d+&#10;nofeo/srR2ccqw/MsmWjixjj1x1NR29ydLL3kvzN/wA8yu4GnX3iwzRp9mEcMyrvPlrwi/0qxE8m&#10;oW/keYbPFzktKzHcTUdjerNLuhtp45jwGKhduevWooRea1vuTpYRFjy0jMVVj149zUK3epTyNbNY&#10;L5atlpQ+W+goH9kvW2ri2muGSKRmhJjSSRMDJ702zk1uWya4jg8wvJvkaYja2B1otYftmmFNSllR&#10;Xk2x715+g9PxqPxAf7J06PT7K/cR7czByGyT9OhoEOto3kvBd7IVk3ARweWDlv6D3p0V5cRzz20j&#10;Etu/eMoAUZ9DVHRoJltzezxSLtXnaNxb0Gas3WtJ9m8iAKzdJIY16Z9fegCV757eYwxncZCC3y/K&#10;v09aLWyjmjYIQzSPiPaw49T9KaSdQaO0tomRYwDMpblP9kGqovLqwuJbOWxlXzDlVWPhV7ZPqaAL&#10;1xG8E7LZrGypxu25xTZZhFKsKRBpeAzKMnFSwa7Fptj5MEAZsEspGcHHSoDHAtvHfRTM93N/yzUH&#10;5P8AGgLWJJ4GvpfKikkhXpu6EnsKrvearZ/6Ba6TDKvSQs4y/NOvNOureczSlpfLVWbGfmJ/gqpD&#10;pUeoXTXGql4V3cl2K7B6e9AD54JZ72HTlKGaRmY28f3k/GrhsZbW2a6vIg0z7khViCqL6mprWXRt&#10;FMk9hctJPN8sJZByO5FU47P7YG+1RvawyNtdGfc7+49BQHoWA+s2WkslqySK2f3aoMN6U0QPBp4G&#10;pIsc0ighN2cn1z1wPSqOpQTPDGbZZlVpsRqv8SD+tWk0m9ht21a/imZmYJaRMBlT60B6kluZJ5Sz&#10;20eIW/dmT5Sx+gqnqdy15I1tc2jSXFxMNu2L5VHqcUyW3vrjUpYoRPJsTbGMZKt71pzJPo1ummi0&#10;aa6Xb5kmdu0mgLWDTtPk0p2i0e5eWSRfmkZeR/u07UrNksN9zqN0LorhWZxj6024ubfTpsxTl5FP&#10;73aSvzenvVe5vLa7ZfssTC5m48mTp9RQGoxJ9RFqthJIjJ1yq8sB60huILe3S3jhja7mfcE8zPlp&#10;jjJ7VavvsFlYrbk/6YzYYAfy9qclz4c0rTsQWjG7kb/VlQd7j+I+1AEN9c6pY2qaNHNB5eN8oySz&#10;P6H1FVbe21pJEe4m+bzMr5MfVfermnTRhXDKN7f62ZgMj6e1UxquqWtywslLLkDO77q56fjUyCLZ&#10;NqG+9uBbXCFYZGXzm/iHof51av5PtDNY6Lb4C/K1wznJHSqcl/fz3v2u5st0rcpb7T9KWawt7OB7&#10;exaRtkZed1Y8SHt9BTWwFVNBvrrUFWRjHFC332kJDela0do2mpJNDq0bTTKPlYbiAO49PpVLQLHW&#10;pxGm6YQoheZmPBHtTtwMklzZ2DxBVBEjOOD60xsL25126MLywxrZwkGEtGQxJ/ix6mpLhYLa4ae4&#10;uVumQDyY9uME+opQZpzHCZnkYKryf6R8z+4HtVm5FrA3mQ2kcmeBGJNzj6miwinZ3V/YWkhtZF/e&#10;cNHtA3jHQ+2amtre5t9LNzrcCRtN/Cr53en0AqvcapaaPCrXMR82T/lj3UHsaW4uYYUW/tZkZfLH&#10;mRtklT9DQA6BhMRDJCrRrzvkO0t/sj1qDVb3eznULbdJIwSGOOI/rj+dLGr3zNNdyM0ZI+VI+Fq7&#10;Ld6fo9ipE8xVuFUL8wx25oAZp2mjRpVlsriSS6ZQjZj+VeM4H0qxcWkv9ntNqd/dCbd+5JYVQt9Z&#10;mvH+0fZ5Y+5ZWx/k1Learb3aLM1s0dwxxHHKMq59aAILa41W3t/sT3CsszABsDzG9cmgXEFlE01x&#10;Av2iVtlvGJMnA6k+lXHazsNNZtQIS5kOEzH69him2UnhzTbCS5u7ZhcMu2TaoO4ntz0oAjaXV9J0&#10;0WME8K/aObjc2WC9gD/SqkVhr8qG5llZolbMTKnJHoaswXksDvetZRvJIeN7dPQD6U23vb/7b5dv&#10;qEkSqQzbVOFP+FADNSibVp4bC6RmXaDhvlJ9zVyIaEthLcWWoNu3bUgkYhSPp3NQX0tvPJI8iSNJ&#10;JwrKfuD6981VTTLi4Kw/Z1LBv3YxjA9ye9ACvrNrfTmOyt5Jmh+X98uBntj0q5Ymz0+2m1HUIma7&#10;mfb9nyduPWql1CdMmVWzuVd/lq4YFvfFRy67e3s9vFltqsTJJ5YyntQA7U7bULpPNZF3NgRw7j8g&#10;7CrGn+EYfsqtc3iNIvzLE0nDP6fSnRapCT/q3EEfG0j5pfei+uv7UWTU5tsbRkBRt69sD3oANUs/&#10;7NslELpFOJN2zHEf+19aZcane3+nbbiVtr/NJ5jHaR2/E0+2t7U28d3qLg+d822ZuCo7+9TapqNv&#10;cwB7K38xVkXa0uFA/AUAVLbVdV0/T2tbGKOGO4OJWkzlV9F9jUUVjrs4kuGZvJUjy2jU5HrnnpWy&#10;2pIsbXMzW7TL8qqRwB6mssXWrxl5rW5aNVP8J6+9ABqiPqYisLuNnVl+XHDN+HbFXYE8PrZyPaX7&#10;blO2OFyVU+vfmqRefUbpkuEO6RQrS/8APNT1biotQs7aRfOt4mkhSTbDIy/e96AHTaxZ3N19lt4H&#10;maE7f3gIA9gO3NW7R7Oyjn1TVYGNxKdsdurHBqKx0e4gt5NRuY5lt4x+7Xb95z0zTLp9Se+jgAmd&#10;ljz5WBkMe/0oK0YzUItQul+0fZ+vEduG+4PxqTR/DUyWzG6vliaRt0u5uMdgKtSLd6dbwx3yFmMZ&#10;eRU+8Rnpmm6heJfzYvUESxLiNNudg/xoJJJtS1SF9mmSLPhcW+2D5eOrH+neqttDfKk6aheRW8it&#10;lm2HbuPbI6GpLOdJZzCl0ywr95FON35VLZvZl5o2UtIzfuVaX5QfU5oDVGbBYanLeTJp7TSbtqws&#10;r5Cj/wDXV+/tINNj/sxtNaS4XaZJm45Pan/bbGGBUhsm8z+ERt/EO/0rK1KLWbpgxaVpZO6sdq+9&#10;AfFuXNQuNTZY4Jbplt1bGxWJQ/X6UWt3I9z9p0u0VRDz5zSH52Hc1YsNBuLVY7i4u42htwdyzNw5&#10;9DTJ9ZvhayW0FlCfMbE2xPliX+6OOaPQCol7c61dILtFuJeXEu4lSB261Je61M1uyLEm1Wwp2/fJ&#10;p0Nm3kLugFvb9DOq7fl9BToX+zags1paqyqv7kNFnd7/AFo97qA7SNNYhWW4EJOP386/e46YqLVZ&#10;THdLbQFbhl4WO34z6k1Ok1/eap5eoQiNm/1a7s5PrtqOaOztLqS3kj6Dhe/4GgCxp1lZ+W1xfBmi&#10;RhuVvu7j7+1Q3AEkj3dnNCBE2yOEZy5HXg9qluzLHaQ2s1rtj+Z2Vny49DVCx0uBi14995I8zcsD&#10;KcseuaALlmjWaSTXMoWZ3BbGSFB6AU+5uLG2Czy30kar8sasnzM3rx2NWg9/qReO9uPs9qV+79ny&#10;qe+azFuNUsr1mCx3UKfKglx8i+uKpgR3lrDcSwWy3W5pJPNchDhc1Ytn0mxunjW5aaZTlo/L+8ak&#10;lsJLbT/t0N35d0+dqeUOM1Xgur5rcWtxbxKfMBMyEbmx+tSBJqGo2k87Pd2jidl2xoq4U/71NtpN&#10;Q6f2KzMke/5G2/TJ9PSmyFYIFLwSG4uCTHG0gZguetS3mo6xptkujrAp3qplmMnzZ/u/hQBFHqKX&#10;LZ1DT2WR2/1K9F+vrTtUu5YwvkuGbAJjVRjPpVWFtcwt5ehVHmZXKnDe/NOvYbbWNS2XgeJY2BZl&#10;43DHLECgOpL/AGvrV5YmK7tvLXJZpmXJHtU8V/ZwwKkmnf6z/loy/eAGasGGGPTFlt9X8+N5OYyf&#10;uj6d6pPewgtM0jPKGAiRuDj+WKBsQXUlzcLP8kTfdG3IAWr00sd5DHFdWbx2qrv+WL5nx71Uu7Ce&#10;z037X+6+0OAfLZuh9aU6/qF9p/2eW4+aRdirkbSB1bPagRDG94knmQaR5kcsgWPbw3XpmpZdQdJj&#10;FqVg0EcWRHHG253/ABxUGm67qWmwbtNtfN5Kr9of5YvUioSdduC3yp5Mafu5NpOGJ6UAX7icJabr&#10;ceT82Y41XoO5PvUFhrOtBWtY7AtG0YVcj5ev3uKbqMkl3aQ2skR+bIMqcN9K0NI02xt4ZFsdddfL&#10;jw0Ib77fU9KA9TPihh1AGC/H7iP55rjaQTj+GobyGeZ7d4o5lLybsK33l7VYutR03b/ZyO0jrzJC&#10;uF//AF1Lpv2eW4k1rVHkiWGMJHb7vv8AtQP4dUPt7C4sIG1LWrZ5jNJshiPYepqOO61GC2ZtNk+z&#10;iRWLbTkhc9qj1Ka+uoWmi85YV+4u75m596bomg6tPHJL5vl+YxXazcqB9aBEcd4qpHbpbNNM+W3P&#10;xj3I9anv9Z1NVFjdurxxRjEO7LAmrr3UmkvElvb28hRdqbeWmkx0ziqUIvrm8mnvbe3huGG9vM6f&#10;TIpXkA9LubSYVs0hAZk+Zlx8uf61BYK2qTtNJH8qtiMbfkUepNLMsSxrbxN5lxJzO+PkHbAPpVi7&#10;v9TmEOl2tn5nbEHy7V9vWnr1Am1SFrSyA/tK3kZlw21cED0FVNKtZr+4jDxSRschR3I9fpU+o2sU&#10;Uqhh868yRlenHQjuadDNLaWhvotNVWfKqrMSqj1IHNAD7q3091SzsBDFvYlpHY5XHc8/yqolrJNd&#10;wzXQXyYciMKufMbtn/GoWs7PWb9YrO4CNBHmaYocR+vX/PNalg+oWcC6dpr/ACq3zziLcx9jnpQH&#10;KkM3280bF7tlbd83y5UY/wDZqJGt57dW1GORYY/mjwnJP17CotajurKdRp+ohifmnjaPABHbii61&#10;u/vbNrOchWZcvECNqqPemBXs3vGZYk0fzI5HIUKdpIHcHHSpH1BvMb+1NOeJU+VYlYMzDsScDpTL&#10;LWb+x08x6dbFvOOzzZpOYlPYexqs3/CQXIkd4F8lGxHJgtu9vwpAXr+b/Rd0B8sk8IuPu46n3qG0&#10;1TWjFJbGyby2XaGK5Cr64puqodSENldoy7l/1iDDN6dO1aNlZW1raS/YdYaRUwvkhuX455NBKl3K&#10;0N/raQGLS9rSMv8AFHhVXv8AjUdrazi2aK4uo4Du+ZfL9euD/WhNSt/M+x29zI23hlRcBW9Peobo&#10;zSzMZAyquF+X070FFqCAtdRJpkaxxxj5VfaWPOdx/GpJv7ZvdTH2qASRqvzSM2Gz2/Cq4toZGF19&#10;nZLq64W3jb/VRCq9jZaxdXU8djLcbpG2I3J2r057UAi5dukczS2cXm/+zH1x2p1w08Fj5McEO12B&#10;uHjBbj09qh1G0k0+3ntLTzFFuoUvnq59fak0XTL1iLm4WRbWCHdIeV3/AIUBy9SCz0y01y6uLy2v&#10;mgiUhcsh3SNxxWssrzFdPW1tQpUxmSSM5PuD2z61HBLDM0jRxPb28LBt0nrjt9amstZhEH2f+0vL&#10;mYnyyw7elOIFC9E9ldfYLi1juLZcHbCT8x9KFkjd/sllbmFZm2rHGm4e/wBOKlso2uL77GZWAwd9&#10;w0nA+lObToZdTOmwak1tGEw0sZ+Y+340gI7Z40v2is42mhhVhcBY/vqMcZ/Cq+reJry+ZRDo8vly&#10;MEWFsfIo/wA5q3dW1hpWNH0y5VY9oMkiyH5f9nPrSXUsdhAt5p8Py8gszd8daOgFa0uA1vJDqFoq&#10;jr+7br+Aq3pKvdTza7c34ihiQIq+WNw47D+tV4PEOnzWskMVn83/ACzIXBY+pqOCGXU9kCXojZP3&#10;lzuxtCj+GgCxd3Wq60PKt3k+zx8eZJxu9qo6boN5d35nkPkxrwm5zknsfSpb2e6vbOWdGkCr+7jk&#10;jyBk/wD1qn0nTdVMJmu0mFpBDukU/wARoGtIlt1OkWrRWuoxyO3zSYTcyr/smql1L4gur2Ge+jjj&#10;i4FufL+ZV9SPWm4dBJPaWMkKiTCOzD5anUPdXMeGkk8ph5pFz83vRaJKIbhbaBpJPOS6m+7EyKFC&#10;e5z3+lPS91O003ybSUSbskx7eM+/vU1y0UbuEsYp1b7ogkBZcdKq3WqWOlCKzkVpJGX5olU/Ic+1&#10;Ayw1rNb6bGmqxqkkigqisCC3rTbU5lzJbx7IRlQzYLH0x3qCe4jtJ2vLaZJQ3yLuydrenPSkt7dL&#10;r/SNRdmHmZDBDgcdjQBHqVybpjBd27SXNxMAu2E7QOxq/p1idH8yDSLmSaSQYkfb09SPTmku9Utt&#10;HhjkSaSRtu9VCDdn3zUFnq8hY3HkSIR82Acb/b86OoFzVbZlsc3OpTrdsmFaRlx9aoRT6klsun3F&#10;wrxnnC9W+tSXdzHdlfs9oy3M3CW8gyo+lT3zWdrp62zvtvpDt3BfmPsMUMCtI0NvCtukMbXVwxby&#10;1lztj9akvLjV7CBdDjlhMe3dN82X3dh+FTLN4c0rTMW9mPtMnZfm3P7nqBVeK6mtoGkNuskkv3mk&#10;PJ55PtQBWgsfECL9pv3+XzMr5Sk5X/GpdTt4dT1Mf2tEdsGGZt3RR3OOpp1hd6kbln/tB1ijbJU9&#10;PpRemG4EmI2eSVtzMpwMenNAFlf7Gh0/7Ra6o7NI27yZD91fUA96z11eLUJmn0y0kkdeFa4Y5z6j&#10;0pItInvJF3QAyKufmO0AU+b/AIlU7KjMxjxtRGGPf60AXLP+z9NsMG2kkvLmQs0O4lU+lZ2padqN&#10;78xZXkkb/noQEWn/ANsTX1+HkdhGsQ3TLHzj0+tW4tXiWVbieJtsfEdvxk+5NABa+DoUt1ka4imm&#10;RcRQyOefU/4UzVt+kRQi2uo42ib9522D0X3pmoXL3MbapJJtkZgMYw2PbHarEEGnWpW51J16eYwk&#10;XkD6c80AQ6hqN3dWqx3su5R80kbN8rMegAxTRqurQWK6fD5ccMnMwkYlyfT6VavtSFw8NxaRbsy8&#10;STDjHrirFzqMCRNM5t5Jm43bTwPw70fZC5kQ2OvNF9supW2+Z+78tP4fen6jDDq9/Ha6lbsyxqGY&#10;rxwOpOO9LHfatbZljupFTdgLnr7YoiibUriSKaNjvOZpEzlFH8IpAXUXQksPtFnqUj7m4iZiBj1x&#10;3pt8VlkiazC7lX52uGwU9wKqWmo6et7Jbx7vNXAaNlGQO1F2Inl+3XuqQjnomSze1MqxYtI9PsYL&#10;i62faJJn+4cgcVT1Cx1O6HnMN8khwqKx49Kttq9oIMR2CtNGOMr94mm2N0rXm9irBfmaOPJYn0FH&#10;UkdpPh1be0j+1aksajDyNu4DfSrE2qa6JZPsRVmcfeWHCqnTd9TWbrutTm5S4vLP/WMqxoq5Kr6n&#10;FTQXc7bokeTywnzKshU02HL1IYodkkmRuXdl2GecfWta2gtY4Uv21ZRNtLou3p7CqU9xZW2n/YUt&#10;t27/AFk+7JDHsKZa6TqNpYnMKxhjuMHmZbaO2e2aQDrDTo9cmfzrmWG4LbmkbGAv9/J7028+yWV1&#10;IdN1GRfMk+YyNuOPY9cUPoF1dWW2bc3nOP3Ecv3B6E0kPh/TbWVkvLhIJsBVWTlcdh+dACaxNJaW&#10;KrJ+8X7ylF3FjUWm6bYkl5JLiNmXdtePlqlubd4tRWHzGYRx5laPooxUw8UyQWMqtZCRZhiNo+GV&#10;ex56UCu4ka2bKirIV2tklUGfwpsz3dokhSNWVdpbzAAze2PTFRrqWrmeRZNQEEWxfJWNBvz9KI7X&#10;ULv/AEq7t5bmZEz5h425P8VAxra/50EjpL8zfc2rhVPpU2m6Lfy2zSzaxJGrjDq7/ezUz6zZ2Nuy&#10;yaSvmLHncsYbNV9HW21gf2hOV/1nypHJ/qh6+hoHp0L00um6Fpw0mxnJXILyWikuWPaqbW08t75l&#10;/cPC3cKcsy/T1p062dgGj0+4k8yabJZuw9TUl3olskaarLexsUycO3zGgRdt7PRbTT28qRo8LlY7&#10;iTmQHqScVWutRjhsm82eGNYx92HPyjHuKhTUrjW4AbnTIba3jTcn2iQ7pDmqtlNbyXv/ABM7Jlj8&#10;wgMnzeZjnPPagC1aahptnZw2iWUl1cTDe8y9QvbNLqdxdeWiqUhWMfu4o/4m96nS6s476W+s7crc&#10;TALHtUBdo6A81XWw1bUpGaeMqA37ySVsDHoMU18NgKtr/bstrHDqaNCZs/vI27etTLZ75YbGLcX3&#10;gv5inDLn1NWYYFnZrmK8kIt1x+9xt+gpsepXxt5Y7ZN0krYLlsbR6fjSAr3moMnmyPH5aNxbx9QM&#10;HHPtS6VpOoywG5l1qWNGHzb3+9mrUmsjTgbe8tN04hP7wRhhj0xVPSfI1ofbLrZjd+7iDEbff/61&#10;AFyWXTPDGljTLO7Pz/NNJbAmTP8AdqrJDcT3KzXtxJC2B3+d19T7064jsrBZEtZZGllfBdl6D1qa&#10;fRLdrYalPdxsykt++Ygt70AWrO10G1snaOaSNdpIjuJD+9+vtVa71GGKyaMywx4H/LH+HP161FHq&#10;k+uWyrJYQ29vGrMrXEmd5Hp7VRt7iK4vSmo2W2NH+Vl/5aZGc/SgC1ZahpNlZpEbGS7uLlt2/uF9&#10;6l1Ka4MCoCsMaJlY0+8zehNTC6sEvnu7eErKyBIdqjgf3TUBsdX1KeTz4sbW/eGRhjHoMUAmrlaz&#10;fxFDZrJqNnuaRjsG75dtOM9zcFo4rWGKNDk+T94/jVuO3FzJmDVJALdSNsn3PcD8faqv2qMSRqLK&#10;RxGfljt+TJj1oAJI77y40vGVmVsxowxj8at6dbwXG6O5uREqgs/y5aT/ABFJbxz2ofV9agLTSYEc&#10;C8qCew9arxadPqepyXtrbqqht0j+ZheP4BQBJqOrQxXH2OHUfOSGPbGUXaAaj0rSr6ZGu21l7dSr&#10;Fgz4DZ7VbTVbfTos3umhpcErIsIO6qOm3EWuzNNJ5YEcnyQqxBHuaAL8f9m+HNOa2gud0lwSbh4f&#10;mYDFU5o7m58t7qWSMN/q3YZfb7in3QsbDzJLeaZpnwoMmOPp9KlOjRT2K3s96g2sWPnORn3oAtad&#10;ZaHaQNcLLIi4LMZmP7w45+grH1afWJH8zT2WSZyAsKthVXt+NWY9TudXtpLW30hEijUlpJGyZMDt&#10;6UsOmzIg1C5XyI1/1bbsuPpj9KA+EhluL2CTyr/T1Zo/vfaG4Bx9KIv7QuXV0SOMv90Rp8oHcVYa&#10;DyLUXpuGkWRt3k3GCzVHFc3kpkh020keeZseYzERRKTyB70Be4xomlupNw8xnPzSbcdO1aOnQWMs&#10;CXsuqrGd2I4/LysZHaqu600y0azmt2aQqWkdm5j5x+dQ2Ok6hFbPPEPs6uMJH5hJK9zgZ5NFuwDr&#10;O3XX79/tEzC4fIjkz8rDPLE0ajaaZY3zS2uovJJAu1fOkLBv9oc8URaHdXFnJO25Vk+VbeOTJA9f&#10;8ajXw1p9vdQpqknkmM4XnP5nvQFyaGSYWD3n2wzfLtdtwyB7etZ+mQWeoSebdPcQKW2Kxj644wPS&#10;r11Yx2tiPsU6SLJJ8oh4z7c96ktddk0+Q7LWOZYV/iOCzH69x60Bd9Bi2awySLbudobarbfmI96R&#10;Ibm2ytkq9Dt85doX1xn1quda1Ke6WS1kW2hk3GTeuWHpzTvK1HUZfLu2uLqNWzGjLyQPcdqBsjh1&#10;wSP5UreX5YxJHHnIP171NpNhqOpy/aodWktxuyX3jbj0qzZ3kGnIDfaX91sKyrkr/jVS1vIdfupo&#10;pYUWOM8Q8oz8+nagPQ0oE0/w5BNdC9SS4uCdzLyyr61QuftF1EJWnmWJhiGW4OJP/wBVTXlvpthM&#10;16ksrTCMbV4Kilt9Ej1axaa6vh2OHOBQItaRpmjRyNPJLMsnG+4mb7xA4CjmmLfwRmRYRAqndgr1&#10;fn7xNVLXU5rtW0i10+JYVbbLdyN8oHt6VVnlUXJgaBPJXrNC/wApwcYGRQBJZaho9v52pXEMt28k&#10;myFeMhvb1FXlVZF3ro4UHkLIxyKJTpIkt3FowWBSY/kHyuf4qJr3xM0pMQXb/DjFHMBQt9RuZbyW&#10;5vYppFD5h5AEhP8AF9Kt2+uzQXO5ULXEiEM6qMRf/Xqrc3fmtstrXa3mbVVfu/X6VL5ZhkZdu0bB&#10;uLKdu7+tAFa5uLSS4ytzlgf3qrHyfrVq3ubaT/SELJCnDw7ipdv8KsBPDFpHsjk3Mo3MyDbub+tQ&#10;XMVnc2irpolzNIFjWXHyc9fpRqBZ0tJjK9zJprSeYMRgSE7cetNvz5aLAdNWR16SQ9AT61XTVtQ0&#10;6dktHaNkG2OKTnfjqeO1UZvtt9Il3cPIqqSXjh5Vj9KANC41jTEul0+UtcZwWkCn5T+FQzTy6chs&#10;reaPZM37uTrx/jU1qNOsbOS4hZopmXDEDcD9c0y1trCRFuHVvL7SOuN59hQAthBA2yfUTIzt92QQ&#10;1JrWs2+mBoYC0srBVVIx8uPQ+lNuXtpL5bOKd5VjGIox2HfJ9qmtLDT57rysrtX5mkwfk/xoAjtN&#10;RuooRJ/ZxlL/AC+WW4ANJHm8vWg0/dHDHzcGRfmB9M1LPrUcO2JrOGSHd8p2lWfHf2qvealIsvNr&#10;5Ykf/VxnNAFnUZtOvLpEigZoYf8Aj4XadppdR1KwuwmlaPZFF24kXaApUgfKDVO1lv5rZnXcq5wk&#10;a85+v/16mj/syAPdX78LwsMfBPuTQBNpT2OmXktxqVz5fyZDRYbb7D0qYnSLofaZ4nljRCdsbHL5&#10;9TVCWPTJLKR9Ot5N0jbFjmUfe9R6ikuLHzol0yCCQXEa5klD4VPcUAR3Fxrgu94tGjt1XMdvt4/O&#10;nT6fHNp7ahd/LI7YWKPp+J9KuWd5daQJmvS9wvAzJ0qK3+z65OLq8jZFeTA2vwuO+PrRcrYSDSUM&#10;UX2y8kRt2Qq87m7YpzQQ6bOZtPlLSDhlk6/SpJLK5Ekj6RcrOythrhj8sf8A9es+4fTnVbSCeaZh&#10;/rJFOMtQSWby7/tC4U31gIYy23du/WqV1HDqt79htNPkljjb93ub5Mepqw07WskcUqqyrHhf4h9T&#10;70thYwMZpdOWVrcf6zypOo7/AFzWYbFpkt9LtlhW5t23jLRov8qzZ0smnZZ3RoyQ0vX5fSpJNWSB&#10;HaPRIoQRtVmcs4H0p9ppqaxPDbSQqq/eeRmx261pcpakF5cW7xraWFuyRqc49fenxywtMYlEi/L9&#10;5Vztomhu7CdX0a13fvNo87rgd/pRPLqcSk2xiaaR8MzABR7VPMKQsWrXNhJI9pKu1VwvmJlifWor&#10;u+1q4t/ktLX7ROefKUcj/aHerVtbi2jZr/yXZl+ZY1JJ+npTjqZMXn2enfZ9nzMTyw/piqELHHqF&#10;vp3/ABObxoYWG5Yz1Y+3pzU1tYSram7mg3+YwxCWw2PWluLqS/aJdUl85po96wqBjb7msZX0z7c0&#10;0wv3VZtu+Nzz7D2FAzT1a9sXIWK+ea4flo4z8qD+vFVtNsm1KZ7izMcK7ts0knG/8+uKn0jTI7u8&#10;lvZIhaW8EQWNl/1kp9T71HrEltNp8emxWkwjhJMkfSQ5/iFAh0qWcrGHTTIscbfLJFJyf9rGfWqs&#10;OnzR3u5QPMZuJFOGY+4rS0201GSKOH7DPFa/KFHG6T3+lSQwrb6hLcTvDvxiNVwxRR39M0AV768T&#10;zohDbssaoWcr99n9celRRX1vqTDfauqRtwers1SRwXeu6m80SMfsqfNI/wAob/Gp0K6TbrK8q5WQ&#10;7LWPBaQnvmgBs8+hOmbOxuNu7a/t+VSXlzJLPCtlHHFbwj70n3wfT1qraatp7ymK1TZInMh7/wDA&#10;hUc7JBdNeXFxEzN92JGyze9AcpYjurjTomuvN+1ec+4x+nPUe9V21G8v9Z8nU7eSFVOVjZc7vx9K&#10;lbVbRzutdPVZvuNu7fj60/S7gW8jSPG0oVtsce8s2fX6UANujpMCx3ItV8xOAyNxn0pumWklzGz2&#10;srLM44OelO1EWrRNevDm6nP/AB7pHhQB3571Ek9zFHIyaBNuRcYjbaOfXNAFmyt7GaaO7kvJNtvG&#10;QPRvUioL2+v7k7rETRwp8yln5J9feqqR3c8UdtaTeSjH94ueFH1q+8d00KNZyiUs21Qq8ADr1oAb&#10;aCy0zTPNnuJpLi6Ystuv3lx2NUdVXWLkLKWmM0jbVVW+79TWjdXCNcRuu2EKu13Zfn4602HWbRbh&#10;bqddsavtjUfek9yKAGR+D7qS3+1XUvnGNf8AVeZ98mporGPS4YwYhCyn/UlvmH41Vu7prkf2pBcb&#10;W8zG1JNoX8KjuriZljmhuJGkkk+ZmyaA1CHVL43D3DLs67WVc7RS3M8zxq1lpxkupORIzcYpbaO2&#10;FrNJcagsbScDzu4z04qRdTeyLixEbSOqiORQT+VAEdrPd2azR3MKudvEYXt707RrC0kf7VLqTQyT&#10;vhGkb7vPJAq19q1LUbOSK9miZ2/iXGUA9fWs+68ven2SRmjHyKs3Gz1P50BY0NVvLTSbyWS+1Q8b&#10;USZVyz5/lVFHfUlXTY0kghmkBkm3e/X8qjg0S5jga58l/LXLq5XKnHfB61PbaylgjRtsbcpOJE65&#10;7AdqALd/eREmz0N5ZGT93JMWwpA64rMtNJ1O81Ip50ixryWkPDe1S6ZqkUVt9okTl/ljtlXr/tH1&#10;q5/a9vBDLaiWN5mb9623hB6A+tAiG48O39gRaWfLSNuuLqZun+yPSok0K7lXzo9RP+sI8uJecDv6&#10;4PapbvU4LVY7SC3eSTzN53SZVz2zVqCQ3EwkYlSzFtsLbQh+tAK5BbQ6NYxNJeuz3rN9/Gdgz708&#10;raSXDRRWDSIpDzyMfmbPSq914hd/9BktbdZMYaZ/mbGepNVzfXPkubS2j8tX/wBd5nzTN7ewoGXd&#10;RttPaU2trcyLGzAyxK2DT20a0iZZbaZpriUhYstnavf9KpWlrd3LSXWorCrbgse5/m/Slu2twwhS&#10;L94MorRtj5j1PvxQBcvY9RsUWGLT96q3zSKw/PijT9Omv1jkwS0eWZ5Gxs9MVUs7qbSbKU6fcLlp&#10;FDMzdu/Wp7y9+3BpoJFRYh8qq5H5+pzQBahtJLcGW8cxyMcxiRc59TWfql9c3d4UNriPd8pC8sfW&#10;mPNM9r573MkkvC/NngZ7e1PtUR5JJry927BtRpOAMigCOPyLSBpLa0kmdm/cktwT3qXTpNQtbpWu&#10;ljyy/wCpx+lLFqFrpz+fDLDN5ceFcE/eq5Y6jq10jJfSQtldqqcblPY59KAM+1tbK8vnv57prfap&#10;VRvO1T7VpapJa6SI5LrV98ccP+uxu/Db61l3EKRxqkDNJ5eWlU8Bmz1otdEubqVpY4ZGWQgNIv3c&#10;+nNADpb5LiFjaW0knnNgTMvIFXL9LG0EdhZbridUGWQYXkZzVW21RdNZWdhuZsMxQBQB7U2x1eKS&#10;S4uZsRxIxPlxrzI3p9KALFtZajNdR29vcW+9hiTzDwn5damTT9ORlS5maeR5SH6hKij1WyjRt6J5&#10;0igrH2Qe/wCFI9/L5O6dV2cmNYeFHucdTT0DUk1VNQlut8dxEqoNv2dY9wC06DR2tADeXC9yoxkZ&#10;9KowWt87/bYZZGeXP8XRfXmiOVmt3LXEjMq4ReSOtICTVLqSeYWsFoqR/KPu8sahhWC2SS4+ztOf&#10;4fnxhvSls1SWcTXl5tEa/wAeQqn3qVLy1051u1lt7jy9zMcnaPSgroRx6m1ov2TUIWW4n6xr1A9M&#10;1NYrFf3cS3Jktbe1yQxbg/7P1pIfFSz3P2Z7JPPkP/Hx5Xyge1MvNcWzsZbRlDkYG1lBJOeooJJr&#10;u/ub9sacsy2+cs8j/ePsKdp5tLO0m1TU5pfNmk2rDn5jUdvfxrFHASkkjLkqyYSEf40641O1uRAt&#10;pLHmNdrTuvU+30oCPmVdVbVruIOVmAK7YYkbkL6VY07wpf3dust3es+xd7R+b99v7tSRanaNIsss&#10;xjhhYK03O9zntTb+9a9L3sDLHtIKxq2AB0A+vf8AGgC1bWQ063w6CFmO7ymySeee1Z97d3V3dNm0&#10;WOPe2zyx/OkmndrfzftMjSHau5iTj6UtkkbyS3F1qITblVaTPB79KAG6cs0bhLRWWNvvTN1H/wBa&#10;tOe4itr5WgUPDGoLvj7zHtiorCKBUVPtKsmMNIrnAH0xWbczWslw0Omlzy3Mq/eOeG+lAFq/vUaR&#10;pJo/37Nnav3UH8qbbNe3JVLCcRySNunXssYqOSWCzslnvbuFv4RCik84/U1Iv2aO1W2E0cTyjdMx&#10;bB2/3aAC/wBevmlt7UpE8MmTub0FSWl9qjn+1GcRx7jHbxnGCfWn2UB1TUJLmG1hNnbrtVnY7c+h&#10;96XUdcR5I4xDDtt4yFOCFJPtQHSxTGv6g1zM8trG0itsj2jkn1FTT2BghjA1BDcSN80IbLg1a0yD&#10;+yNPj1TUbK3WVj5gR+WI9qzNQ165/tD7baWcLSSSZjXHUmgNOhYvND1KyVru/u3uJj/C7fMBS2L3&#10;t5P/AKRCsMbNiSbGSF9BVU2upSs1zMfKRW+WR8tuf0rThhjhtB9seRI/LLM2ep9hQBLeXck0rRCd&#10;vIVvLhG7h/c+2Kq2slgtwba6i/dt8qbR157n61RZ45ixsE+Tbj97296muJbW2ijNxco0kiYVIl+7&#10;9aNQLFxJDIzSEB/LbA3PwDSGW1lsS1v/AK5RtaTsM9hVS0jke5UebFGnl43SDrTXu7BrgLDG0vls&#10;PmVe/wBaOoGpHbeGtKsGuzKzXkgyFf5mZvQH0qNHSKGSeezWSaTLb5PlweuR9KgvobaS7EtoP4dz&#10;K3VPYUy7t5ZZN62cirt3SLIScUAWdP1fVVkCfbEWAZCxyYO8egpl1Zs0rRxXitcXDYZE6qvpn0os&#10;7+w054vMEUh8vcFaMnbmqD61fQ3oFnZR75ty57he5FAFu50NtJCzSlZJVx8qt0FSaWk13IrXoEMb&#10;tl36lvYVTFhqePtE7+SrYEfmZbzPf8K1DFDbWpS8mljXy87h/Fn0HagCvNFHPdebJBtieTbtZskp&#10;0A+pq7rKWFvZtaW6rJtUDy4QAq+xrEMnntmz4XqDITwPerEr2VtJHaNdLLJNjKxk8e5p6Aakclu1&#10;r9qvrOFVjUBYVxyx7Gs4apqSXbrYXSQrz5n90c09prBJVLTQ+TAPlj8w/O3qam0u1mjszqt/bW6m&#10;Rtyeb/EuewFJgLdussiT3zrwpEfknO58fe9hWX9he9X7IADnlQW5Y+pxVm/1OTVJHOn2kXmzNiJR&#10;3Ge3pWg10nhy3aForfzHj2FFyWB789qAM9NJf7T9isLmOaRoxu28lfxqTUZb22SOzkt43Kn5ZOGy&#10;aox6ldLcNY2Vuo8xf3mz7yrn1qSCxvi6G4byi/KwjJOKALS6hCp+zef91czXDpjGewFTXep2uphI&#10;bU7I1HybuGf3zTdQh0yC1d76ORdpAWNfvMaoReZMyiMwiPzPmMn8NAF61ugl0ttaXu1V5kk4GPUZ&#10;NLdSNAZLhi0keQGG4fh9aoahPYwO1oH89/vOYkO0irF/5ZsEj0//AFjfdhkbj65oAdZ6loRtpIHU&#10;rJtz+75y3p7Ypkb6jcBbfTbry5pG+6y7dsY6kmptM0m8t7fde6VG22AHzo8hY/8AGmm3FrbGNV8l&#10;pshrmRuduc4GO1AFefU5rcJHHEsjTOwWZ2yQB1yam0uBroyXs16trGr48xmOG9sVJY2o1XUj9ntY&#10;jaQRjLMfl3e9LrOsqYY7CC2gdbdtzPGvy8/zoH0J0nYWMl0Io1hMfDKByAeo/Gm2mupBDulNw0Ug&#10;4VRyPeslZ9Z1iCIQ2cePuIFB27QTz9avada3O9m80yqq9I8rg+hoEDeVcXnlWJE3zbpJuSUHoRS6&#10;tdabZzC3ki/cg7pG/vn0pZrzTrC8+y20knmzEecyr8vuD71Ve1vr6+Edskckaqcs45PtgUC3LV/q&#10;FhfCNrSPL7cNtHypRBc6lEzXlter9l3eVb7lxubuakfTykUKTaO1uT87IrfMw9fpUM08NrJvkeIe&#10;SpWG3aTgN68daBlf+3r15ppZLOJpFby4ynXNO1LR4kt40bUF85zloVzuHerumwPpFiuoalaW6u3z&#10;/vPvEe1Zl7ey39zJO8Pkea/3kGSM0BoAtImlj81WyzcBTgk/WpHuDHLmG0MdnAczSbskn29alC2V&#10;tGsX9oQ5RT+7LHdn1pH8UJYQrZNYxyQx4aSONMlmPrQBGdXM4a9s7K4LSqUSQt/DV6FrbRrGGwt5&#10;pbm6Kh9sZPyZ9ah/tsZS/CJGp4SJYwAo9xVeDWorq/uJZmSKNZP3jJHy/HQEdjQA6O1vtSvo7LUr&#10;qSNWkEkkjHKp7Vbv75rndb6P5nltxJKz/Kyjpio7fV7b55J41VpYz5MG3p9fpTLe+S1iVC8bs2Ej&#10;jVfkHqxoAqWlprGoXbrBcyeWnLCT+JunH0q2fDk2nXUVrM8jSOpLSbvlb2qw2pWgtvssEy+du+dl&#10;/wCWY7AHvn+lQw32pRLLYGZV3nmSRgzfh6UB7z0HT3MWh2DWsKk73+VV6n3zUNnJa+QsccYhy27z&#10;ASzFqhmnu7plgRF/1m1WY1Yks5LR/N8oqqxhfM4655oAptPZpPJbWFq0ypJlnPQk/XvVjV8XCLBY&#10;N5crKMrI2VHPYetWl1Sxj/4l1torTLgclvmz3PFMu4ALxrq3AVIVxFHJn9457fhQHVE8Gl6hbWcj&#10;TW8LKq7Wm2fNn2FVLo2ttZC2keOJduTsbc7/AFx0qs9zqENu0VldyBd37zd91j3HPam2+km3ka+S&#10;DmTlpN25R7baA16li1U6ldQadIHtbaKTeZN3ynjpVrULxrtWttIEyx/xSO/DDtVX+3UsbKazzu2o&#10;c+Yv3vcUtrqkQtk8zBlkx5cIUhYx6mgCtYaLquoXkhEsip0RZJOreoq1NoN5aS/YrMrHDGd1zdyP&#10;kyE9hUx1SzktPsSSh33nzpATwf7qmo7nWUiuIbWytDI0R/5byZDnvQBGugXqxx3A1B5Tt3eTCv3f&#10;TPrVmBNE075I5Ga7dsSyY5z+NSqd2biEtu27h5cnl49ie9UbvXheS/ZTaW0O3/WTKvJoAtQCze6H&#10;/Ev3QxudzluWY9/eo5bWykuUtILmQQq/C7sEN6/Sqh1C+MKta6fGkO/90fM+dz/e+lO0yyu5gJ9S&#10;Fv5ksmeGIYrn8hQBefRoYZlXT5POuJuZpCwIVfcmm36ahbgWkWnMI1/5aK2R+NU7mW2mLRwJtZhs&#10;3ByBt6k/Wn2t3NptnHBaXC7WlPm725Kf1P8AKgC5aafPcW63cRYsi/xH5i3oKkSBrELNMdkpbIhb&#10;qR9ap396bkfb4JljMZxtViMD/GoprhpUE8d3JJJI2GZ8mgCK4uJ7yZpJ4Fjj+bHlpg/U0qN9ktl+&#10;wWLSyyHEbM3RfU1LZpbDzJ7nUFRmyqNMfQ9MVJ/aX2BmezSN2ZdsUnofbtQCG2st1aPILrY25eY9&#10;p5P+FR6XZWMszX8l+0MkrKI9zHA+gq9HfapfWskN5PFvbhcY3Rn3rPvDBvQ2rs0cfyxpJ8oVu5oC&#10;xo6rfQaPetLc6uSAoUTBd24+3pVCOcXypBBaSKskuWuGI/OiDQ55EklEMpjwZA7cqcfXrUlnrMen&#10;jDhSzZJ3KME+mO1AehY1FbJZvsejjzpI2w0g4Q47+1NtbLUproJbXNsNsf7x3/h9R71V0/VYfsRu&#10;Zh1LLHAq4Ln+8fWrP9qWttG8LbWuNy7gPuoMd8UKNkBNZ6fpm+GHLXEjbjmQbVzUeoW+p3V7vW5j&#10;dmG0xrHgD2z6VHc6hL5XmThW3f6vy+FX2wKrwWN3bwl42k+YEyM0mAM+tAGjHpK2Ea/apl8wf6sD&#10;oee1UNQvrm5uSgtkhjR87VXnPr70x7h3t/P89mfaEDc4HvUlrCN/2q5ustuAjVmxn1IFABaQwwWx&#10;kFuxUtxO7E4/DvT7eLU44d8ibFmb5WA5kqze6ppUlu1tpRG5EwzTdPw/xqS01WR0VP7RV5QuFV8K&#10;o9+aAM67tdP0qOWfUdN23EzbY5u5FJdQWlnAt7NC0dvjClo+fercsEOoXok+1/amjHzb3DLG316U&#10;y/jWFfMuJ5ZmC4wPug+goDUbp1raXMcl3LeKflxHErYx6E1NG1lotgtvD5cjsOZjyw571HFNoKWM&#10;gSQ+cuP3gYku3emwNflVjsPLZpjumVl5RB3NADrEXCTfbokUFeQZl+TPrTmNxBG011ZxbrhsIyHK&#10;nmo77WZLh4bCSyjdX+ZdrYyo705Fl1u3kuhIsMEQ2xpM3Bx1xQGu4l5dWPyW1pbyr5eDu2Yw/fNP&#10;v/EUk6tbSWjQ+XHtEi43OTU2m22pS2xu9yiDp80fX3z3qoltFLczXNpZtdNu3bt44x7GgPUfHqC6&#10;bEsJtm8xosKxk5HqTUOnQNqd19otbZZm3Yjjkl4I9T6UtymJVWabzZpOZVDfdH92p59RsLd4dLtL&#10;Brcl8fu13fie4o1ATVZbrTpEjZmjLj96ykHd7U3TNOjvZGkMm2NuW3L8wX1pJ7aGzu2mu33f9NP4&#10;t30q1JeLa2v2YeY0lxwzbQoRff1oAjvrJjJ5dlGzpFHmRmYHI7fSksJ7tpJLl1aGBkAjhaTr/wDW&#10;NUobDUL2+m/sq8DwqyiV2k4B7Aetaxkjv2Gnw6dH93a080hyPf2FEQY0hwnmxTQq3WR2+XaP7vuK&#10;a02lWlu0DpGztzujbCjPcYqne7rO/wDsF/p6zwx9TC2SxPv6DFOjZJgunWaeTHJJhItpbA7nNAdL&#10;Ec32K0kjHzz8AtIrfpmpJrzS5VSNrWS4kmGQ0kRQKPrUljNbR38i2gaWBI2Fx5a8sAe3vUOp+KGv&#10;5F+z6TIscjKFi2gbPfj9aALCRabc/LFIsrbeHfIC47Y7VXtNfTTbj99aq27BbYm7C+n1NFvcJHYS&#10;JdWyr/dCNzn1+lO8P6Tqkr/aIr2F3aXCrIowMUARy30bzvMLdo1bm3VZOSx/lTppL3SLWSztdUZp&#10;I490jdQ7ntVq7K6deTXNxJEsq/KWK9/9larQO9/5OiaZKvzyb5mkTaGH1oASwe/1Bo4LuVWtY18y&#10;5k28jip7ewsb6+Y2dzIsMONzSNtGf61Y1PWDbRNpmnzecWGJFSIYXFY1vJrN/NJa2x3wqwLL5eMt&#10;0/SgDQu5ra2by7B5CVyTOGzle45qaKWyjs2jnsx50nPl7toX0JPrVSHQ7m3ufJu2laVeZFPCH6VN&#10;o2tW8CSWQsVB8zcs0ykgqO+f5UA9CteQWunTqjO1w5GXePsf7ue5qSe50xljH2eW4eT7vmQFQo+u&#10;f/10Wl+lvqU11JuVZtxkhWPkoR/CfWmav4oa+K/ZtJkWBsIkIUfKvr+fJoAsrHp903lRskrDqz8K&#10;v4VVh1uLTbvc1ksm7AyibsKP61JZXHl2cxurTavby25J9R7UaJpuoT/6RHexuzzbY45FXaKAI59S&#10;jmuzctbNHG3zIiyfMW7ZGOKJHvdJtWtodSZ5kh8yQ9RvPQVeuwbG+luLqWJJI125LcA+y1USRr9F&#10;0XT3/eXEgeR3jwCfQmga1GabLq2rCKyuJN0WN9w+3GPxqzBeWun332nSJZGEadW78/rVq91Yaeja&#10;bp115khXZIscYwPU1h21xq9xfC3s33Kv+sPl4AoEXpNYutTvHu9UmEKxqfLWMD5VPt60WWu/2dZF&#10;bKwaWN3AjMqAGP3+pqX+zm8hrnWNIeR5JAIfLOFHqT7VV1PUNO1G5jsoNKkEcUg3NuwkjetAFyK4&#10;e4h+0W0kYZeGaQ48vHWnq+m2kUj3CwytJ/zxYAH3JHeqzQvbxNHf25ghh+5C2MytjtUYkhi3Rafb&#10;+TGxwsYUsSaAGzpZRNG0czXG7+7/AA+1Oe/0s265hmmaRiqxmEgLj/aqaJY7G+FlYjzGVf3zLHu4&#10;I5/Go9Y8TCSLy7TSZlhQeXHEyDcfVqA0HT21rewraWt/5bM2JGXhYxVe81LUE8lLTUD5Zlw25Ow7&#10;/jUlhOGWaG9s1VWXHyt83+fWrOmn+1L03puEjt7OHBV4wMe/vQHmMs1a+VtT1x2WFW2w7FwWp1rr&#10;F1pNsYtMXckjEx+cvAPr+FM1bW7i5h8i3fdDC2fN8oY/Sqmlvrd4jSKhZNxEOU6+p/GgNRz3UH2b&#10;zL+4ZpZpN3lxjO5ux+lXLnxHMiLazWjRqsfzTx43HP8ASnFNO0q4je/0o74490zs3BPoKpwOms3k&#10;12mkzsSuVhkbG0D0o1BWJrO7i02JTNbM0jKSjNJkj3xVZPL1m7yUbYrY8vdlm/wqa8EisslxKZLi&#10;Qj9zu+aJcdPrT7jUbPTYo7GLTzCzMP3irvznqW7j8KHcCee1v9LtVuDZpGwUeVtkBCH1x64qnaIN&#10;SuFnWQFskZkX77fSrN7ar+6Lz7ty/wAbEYX19jTre9gsov7RRZnVV2wqsYGTjrmgBbrS44oUtbJJ&#10;JJJH4Luvbrxiq1o1/HdRwweZBGvyzS7uGJqvcW91e3sMWm3BMzR5KtIBtHcnBrStJWs7KKymtYZ7&#10;hW+aSRvkHvQviAdukdd0MkRkX5VQ8f8AAs02OSztna8u2hmduP3bA7z3yR0qHV4r3TAqC1hlWY5K&#10;xsWKr7Z9ahS5srdPMsbY2y7Ru3R7ix9CPrVSAS8WwVPPjdpMvxDH/wAsxj9aeNQ0hIC8tvcOqvs+&#10;z+UWGcf3u1O8v7BdwwWx3XLANIuzJHUfyp2q+JRFbG2sNMl8qDO8NGMysep/wqQHQrpsyLDJIrt/&#10;z7qMKM9M1Vu9QTTbvP2WOQR8R7Vzz6ke1GlzsJN01sFjZOcnBHt9aLCxub64kuYLvYqr8kTKPXvQ&#10;A6+1SHUHjn8gxRquJDuwWx2FEfhrV9VQajb+IZII5vmSFpD8o9K0NRt5beaP+1Ft1Kx53fdQfXFZ&#10;c9xBPM0r3khJPWIfL+FAF62sLO6Tz9N+1b4QWkaTGN3oB3rPjk1S4uHW91NljVcgMp61E99Pf2nm&#10;SXTKqtghFKhwO2atQtNPZFLm5UKzbYo2/lQAy30eIvFO0skj7t3mN91Sa0NVRLaw2rrEcjMuBhcF&#10;R7YqrcXxsYdxjj2swSNFz8wHcUy5uS8Uf2OxaSbJLLGo+RfQ+poAdpdnPqE8aukiK/3fm+8MdfpV&#10;ueLTpPLsrTyYNx+ZyDxt6knP9KEW6soGvl07bIy4jyxIHHXFZhhtNWvVtorsQtHHukmMZxH6jHfO&#10;aAHnQ5rmGdpr9RHs+ZUPLjPUU02Nzdx+TazDbHhf3jYx7D1NaV7c2Gi6B9gR1mDMM+ZHg49zVWS9&#10;T7DIbfTN00gxHHEuSi/3/wA/xoArtpw0u4meS9YzFQs0kbdQewFEEErhVgvP3Kg4jX7xP+1VrTtH&#10;utiTy6fIYy2W+b5s9+vrRqSaXCWkN60O/wD5ZMcbf8aAIJ5Jpm8iC7Pl78yNKvzfQe1TQHRzN5Ep&#10;u90bbVC8729jT7VobZ1C38dzMy48s4xtqvc6ndJqP2YQ+USpwFTcze/tigq1x+sQatpKLa2VxIuB&#10;834nv71Faobq5+eSSbbjf8vBPue1R2cl3HMwiumkZmy8rMSfpg1cvNS1eOyj0+1tlmZuESPg9euf&#10;8aCS5cxpa2PmNq0JdlIVNv3fYVTtb3UYdLH2PTc5BCzN95v/ANVSX9qscMcdwNsyjO1sblHuR1qR&#10;pHfTkle5W3jVmGP4mbsMUAY817LdyCGa1kkkj5lZm+WrNpJcW8MiW8K7WXO5OuParWpWogmU3N5D&#10;IzKD5asBn2pk2q+VJMohTzNoWNY13Kv0xSSsGpVtItXkto7OxsliWRsyHPy4/wAajmtbSzZYATJe&#10;Stzt+7EPU1auJtYlvVjkWRIYY9zv/eb0x6+9LZ3sUSTCztczTMPOdlzx6UmUthiRTXCyJaYkk7sS&#10;Of8ACpE0vVQsMSqse/LMyydR6YqRbGyhQ3n2SQZbOzoxPrUc9/8Aa52W1H7xV2q27Gfx7UcopPoW&#10;Wt9PuNS43KkS53f32x71nXyakZHlMHl+YP3ZV/vD1I9aWa3vlvDqN+8iiNMrCnQmp9JWAq174ivN&#10;vygQRbvmzRIaZRR9fnh87UE8zaNq4YfIPWpxb6Y0KznUD5uMRxyDG81NerYW0ZSFiGkOWbfk49MV&#10;DfajplqMtZSNcMoBnZdwQewqSdeon9kjTYlu7q/WRW4WOPqp/CtAWttczrby3TRiNd0zZwh/2R61&#10;V0G8Mk32mMJ5RydzqOD9KnlM9/NM0kSzKzfLsXbuNWvhuA8aXbax5k9lNtLNiRunlKPSoLMf2Pde&#10;XZxx3cxzt52j8qludOuolVRDJaiH7xjbn6AZ5P1qHRtGuVu5JbS5Eyy53GVfmH1NMCa4vNbuW+y3&#10;Fv5MSjcZFXnd3xVMu8duslpbtJJnLXEzElvx7CptQn1GQG2hD5X5Gw33QPT1q7YSXEFu1olmjOyg&#10;N5g+UDrjPrQA+zurmzsWvk1COOZh+7WWUNn/AGQO3+FZst/dqwUCFmZjvWJQdzf/AFqLTTD9tbUz&#10;brLdF8q0nMceKb/ZNvc6r9pmlijmK/PIucIM9gPWgB/9haq0UVjNcttuWLXG3KlVHYfjUt79gtYv&#10;IsZmZoxlpGXoT1yfWpL6CayeOCO6aQyKDGVkOWJPFQwXGlteym80+TbF8sjdQzD+dAFeKy05LVpX&#10;0iTz5mHmSx8grTxp6RENFbiTcxWNI1AYc9TU663pzXU13HeELF8iwbSqk/hUJs5JZ1kvjNAlxyzR&#10;8ce1AXl1JGiSa6XSbVWZlP79uNoYDpmm/bLrQdRVLSFGGzazqw/IVZv4tH0xF03RJA0jL++2Z3Kv&#10;94+p/wAaTRNNtpLv7RfFF8vLRrccbB6/jQBW1jUp7ueO6aTcYW2xtGADu+nfFOu/EWpPD/Z8NkFj&#10;Rt/mSN80r46kVZklgTVleKwWTbH95lCqvuMUan9ntoMizjaZuWkEg+UdgKLWAz7GTUllinvbdIw/&#10;LRHv+NO1m81jdJNZqrTNhY7aPACr/jVux1TV7pdl28bKAdqvjc/oQe1VZoxA6lm3XCyZkK5Gz/Gg&#10;EJLcXrJ9mvbJt20bzJgFT6D1qQ2UcbC+ljGFjwHX5iBUwE0kDXrXn2hXkyVYDOap307PbhLYsjRr&#10;t2qflf3NADlgXU5VAWOTaPljVf5+9XEudXsZty3EMa7cR7lDYHc/Wq6z3dtBHEtgpV1zJJCcYb61&#10;VuIJLrUozDcMynHMw4U+1AFjWDpOtjy7K65jGJGkjIBbvz3qbT9IZF+2PJFHCoAVY+WOO/tVFLeQ&#10;Xckb27qkXOQp2tmrkmni7tVjSdoF2/My/e/DFAE13c2Zsdi6NGN0mPO5/P1qHTdOn+0q7ljI7fLH&#10;tDKo9anllSRPsemu1wqqPMlkGD9D7VFDPFCjxtdy7nOFaJeFH4UAO1vU1gUx/Z2aFZVHHDbQOelJ&#10;pFvY6z51/a6Wsix5KxluF44x61DBpN9dz29swha1+bKnO5++PpxVnU742+meTY+XbLICrSQqQVH9&#10;0UAVXtrsFU+xtyuW8zqf8AKbatbWsSpaoqybifnXI+pq3pl5ciNbPTb5pA6jz2kx8wx03Gorme+V&#10;m36IvkuuE2nqfpQMplLZ1aMhZJWyDtyAKmSG5tpI44nMyMMKgb+KoJkdRDBDF5vmcM0Mf3frT11C&#10;1hul0+KBv3a7i/PU+tLULFx4LiG08g6bbzKzFXEn3h7ZpzNaaMsZW3KyceXGVyoHsO1Z7zm5v0hs&#10;d0sduo3yR5G9ifT9K0F0iS8vpdQ1DUZEwNph28Jx0WmJor3D3Ny81w9l8uMv1pq3EECCKCRVYJ/y&#10;2UYxjt3Jq/c3Vnp0JhstRMsYXcySLw341RGoXqz77rRY23cw/MD/APqoFqKulFoY5XgVlX5kZm/p&#10;TZfI1BlslZZEV+FYfOx96c881zbyeak0Mn8Kqwwf8KZZzXMFj5h01JGf5ZHi+8o9CT3oGXWXU7AR&#10;+TJCip0jkXIB/oKh1K5sNUj+yNeFro5eZivy59/SqurpNOsZhkk+8N0c2cJ+PemzWlwLz7P9kZlZ&#10;d0kkUZCmgCxpugTTou028dvEOWzkv9B3q893aQ2sg/syOZl486T7x/qMVRSz86Ai3zGxz+85/TuD&#10;VmNLa0tl06xlkupmXDNIuGX6ZoArWti7kSlWVd37uJOVY+//ANer2sXkun27W6wb8LllwPlbuRiq&#10;6XEWnyNJLcyKQuFWHnB9/WoZLHU51aGzli8qaRfMldTnntQBJpK6Zr16Le100EqgLRtJgN65P17C&#10;m3NtdJMywWDL+8wu5cqMdh7VcuLiPSreYWNlDG0fyB9nzLx19+ap6JfTwhUsNUka4ZtvmSfwjuTn&#10;gZoAhhFrbCR5ECyeZhvlyM/4VJDbteu1xGsbbW+8rYUD29am1Ge9Vw7aSkkKNiSTcAPrjvURvWdd&#10;v2J7WEr+7kjYcj15oAjljWSco9wQ+NkiycE+y+1XPJ1GxjSK0eNI1OWVvmDfX0FULK7nsiypatcS&#10;c4k/iA/vc+tJqfm3MKmzebzs/Nbtyv4kUAX7zULO8j+w3l35l42d3lxjaF/DpVGHTVskSCK2imaa&#10;TjbUckEgnjgjj87eMNJCh6ehNSDVIPtIs7e3b9zH/rdvAb69qAL1xBcf662O4N8rbYx8lV5YbCxD&#10;IbJ1mk/1bPhmC+tQRzyTX+6xDSRQ7VyuQJGznp6GtC30nzbyTVdQ1diGzuXH3PYe1AFKaKeaJ1No&#10;PJP3txxigzQQxeVC8any8N5kf6D3rQuLuxsoPIt77z4epV0+Vm9u9UTeTR3BN3okbMWzDtcfMfX2&#10;oDUkGmho0upIlZVXKt6fh61HLBHqU0cI2Oqsdirwx92p1zJPNaSOWmhfPKDBDflTbae6g04Aaesh&#10;kwJGj4P/AOugC2X1Wy2PG8Uar91HUFQf8faotSm03VENrFd7pk5nZo8DPuaq6ss1xcxmKaRlJG5Z&#10;uiGmz2c6332b7MyoF3NNGpCk+vvQBMZJLCCMKitk7fl6Gm21tJcQyTGxGFyiovX3NWIm0sTrb3Vl&#10;cv5f3NjHDMfr0HvUet6bd2Ecdvpkzr8uflcHGe3HWgCW2bTLb97qasfJXEcaxcBvWoms9Fjkae1l&#10;a4aRcvub5V9ahisYrqWNLy8lZsZdV43HHSnQ6dDZ7rWxhMLSZMnmsNq/WgCxeXFhBbpZQSSxrLJu&#10;kiRvlkPapJIrby47QwjccZhX+HnuaojRY7Q2800qs4yyhW+VB7etN8pZ0aKG6kRn/wBcSPmf8aAN&#10;C5Ec2qFfmuFj+Xc33VUVJZR6fPd/bZnXy4lP77bg/Raz5bZUX7KiyD5QsgB+UD0HvQlkWl2/aGaO&#10;NcRxqMYHc896AL0/iG9jdbaa2ilhbiONk/LP0qtf310x/fW6vnny1+6o9Kik3zXEcLSSrbqfuyD5&#10;ifU96sWyaTdO1v8A2bceYx2J8xC+5Y9hQGhDb2s72Yma3b944/1f8I9M0s487akEe6VmKHcoGxf6&#10;0usWmpWl2Le0u5I44+MRtuH5CnafYG8t5LyNpN0Y+WRm25P4mgBz2xtGbzEaNcBASuR78U77boKz&#10;/wBlRWcrBePMjyMn1+lZ6nUleQXlzMyg4jXqD+PetLTdMjhCtcXMlsWwTIy/M3HSgCNo1iuZLyFF&#10;aGNQAM8tz196mgmntD9oup2M0ylpFdflx2FVdSkeW4WKylExXiM7duPf3qFvD09zE5F3My7T5s0k&#10;gy7Y6UBoXLS8jnumme18pZPvNtGMetT6eLFHk1OVipVcK+BuY+gHpWY62Mdsll++CKPus+5vx/8A&#10;106O2EjfaZLlpET7m0Y8tfb3oA0H8QXqTrbz2sMqr80StHwv/wBes+7vLgFre4j8z5dxycDr0oVX&#10;vJllnlkEK8RxuPm/TvVi1g0vUna3NhdJNIdvzSYVVHcn+lAEMVlcrbRyS2rEs2/Mf3R7fSplbQzb&#10;P9rkbz52+eZY8bF9BVfUbbUoNQ8uC7mjgz85TBGBxTV0mxvROfMa5UDCqWwAPXFAyaOx0WA/ZrYN&#10;PF1aV2HzVJdT215fx2EbyzrGgEcL8Kv1qqNPje3WysXWONeP3zcls9Bii402LTp5X89mk2Ks0ity&#10;3FAjTtltZb/zUbmHnzVwNhA/hPeq1qIEea7l3HOS9xJ1/I1VhtFnKiKX9zHkiFeMH1zTpIFuH8s+&#10;cI4/mBk/vev0FAGlapa2Vs98q7JJG2w/L97jOW9qjk8R393PJDLbQtIseEk242fT1qnFatva8upZ&#10;JHZsF42+Y+gA9MUIhkla51B3kXbmONVweP60BYbd3dy8ZieESMrL944GfWpI7Ka0RGaA/LHudtvy&#10;sfWrNjb6fqI2Q2s0cobfI0knyj2HrWddR6lHdSfabqZYc54O4GgC6LrQrSMQmykmkkG5nUYJPtRe&#10;WUc90htVJWNd7eYep/u/Wk0mwYoHu5ZIQ3PmMvI/3R2o11YPMjt7e+a6Ktn7u3Le5oAr/wBr6zBa&#10;yC2uyGZcyIylgg/u1WgsH+2/apSztJ91fN+RfXitbTrNXZrm/h3eV80q7/lPt703UXsb6aRUuoYV&#10;hjG1VQDOT09qAGXV1p1rYrbWk8kayviVI+jgdAKc0FutstqbdV3ZZrbrxnqfrVSfQ7a2ghuJ7pXk&#10;8zMaM2AnvTGjgl3rb3kkbScSEryy+maANm51FtI/c6RIoEceH3LwD6CqU+s3V1b+bHbpCi/M3l8F&#10;z6moWhltQ0dq7+YV27m5X659ackdjCiwXEMsrSL+8kjbGKAI4Fnvrz/j1CgDdI27JPtT5orqyhE0&#10;bCLzmLeYjYZF9Pxqzd2CR2TajpSTQ+YyhVaQbsDuRWfCLm4m3NGrZP7x2bB/KgB1/favqqfYpLrd&#10;H5WYjyCM8f0p2mQ2UG2O7t3YKcIZG+YsepzWmi2GlQbpo0V2XzFaRQ2MfyrOk02K78p4tTj3Py3l&#10;8bCf50ATGa21DVMZluPJwq+Z0jVe/wCdWItS0+0Zp7u622+794Qo3P7VlzWFlp7T2/nM29sTNGxy&#10;9N8hH3NvSZNg8uMp8wHtnvQEdSZ7K1vL1b6NlZeSFmj2krVqwgNxA2IFh85v3e0fex/Ss5bqPTrL&#10;7de20pkfhVYEHn271LPfwR2m62f/AEiRljSDadwB7+mKALD2CzZutQhbEfDeWAFVfcd6hLpMxNhb&#10;sF3gKNvH5VNFZXt1YpZS3cluvmZkk/56N6H2q8tvp2nRrIupyLOo4VVzz60BzcplxGC3nkkuovLk&#10;HXZ8xPt7e9TLbTX8jSIIXJXBVeFxRe6ldTtugtIrhVb99MMBj7mnQ6g87KkWnPDDu+WSNh+JxQGr&#10;1IYreGwQW0UcW7najfdz65/Oi1tIbRftIs2mYjd8w4PtUaGSTVGScfaI1UFfMGPoBVoalctA5tU+&#10;zspz5Up4H0qVcCxaQ6ddW4kfT1tfL3P5ksx+Y/yrJWyuo7hnYTOpz5aR/MCxqN995Ym51IzeWsmQ&#10;W4Un0x6Vc05pty3DXjIRgx/06dKoLWLVhp0dqirqfmwdyqON+ag1eSKW4WHTppJFj4X7QPlB9fr7&#10;1YtINXu9Ra+vbiHykXCNJgSZ9femO5SVrmxT7zYJf7vvn3oAsaTClvGb6UK0kbfxfxGq2pazAk0Z&#10;urHzbcOSzbQOO3b1NPurhJEXTFuUWE55iXIZvc+tR2mm3cl8jXsML2tvbkxw85kx60ASWNja32mz&#10;atbaYrDBwd5+Xntmqs1vdASB7H92qYZZODj1qxrd8RYx28RW2jkG6aSFeTjoKntrq5aJobC58yFV&#10;3zecuS5I6ZPWgChE8EUKwWhVW2/8tE+Ue/1qu0VrJH5SDdJ1L5xt9SKsXM96HdJtGCo6jy23cfWq&#10;8qMJ0gghaRWXPmQRnbj3oH0LXkXSyLCN0ysv7vD8gYqaaB2t47STS7aaGT7zMp3D0571Th1K2mnN&#10;rFC0axrt83bnGevNFtdzz6oZbKJmjjZURuf3jAUCLzXEWlTJFFbN5yrtKOvyge3pVWZWlSSZrNfL&#10;ZwGPfOatWmjeZPJqOqawzq7Yk+XlPapLq+is4fKt7pZoxwI5FG1moAoTSRBGgikjXsQ68/RalOme&#10;SVnkt/lRflZTklfWmRXl3DKfO0RDNnMOW/X0pLpppbPgzRtu/wBWWGP0oATyItTnWMCOQLyi7cMT&#10;23VfWTWNPkVxJCqgYVWXO0+vPeqqXFzbWUcf9nqwkOZJIWwarahFLNeRGOeQjfhjMThP8TQBZ1d9&#10;L1lfItbo7ox++Zlwu76j+VGmaJO6/avNhjhjXCLGcsxHcD+tVVtJTdvBJausSfM7JGdh96stp63V&#10;mI4ZWgXb95c5/DHP4UAWrie0Swby9Ijbc3+uYnJ+tVtP0+QzwuS3mM2EjVQVUev1q0TCIhp+mzSX&#10;DKoE0s3ysFHb6etQwzx2zN5lxJluF8lflX8qAHa7qL20ckKwSNGhVW9/Wk0mHT9clmmtdHXZD/yz&#10;DDHTr9aiXT9RuHht0li+ylyZHYnc3tzVq8vmttOZLKCO38xtuY1+aMeg9aAKbWt6JFVLNxnIZZMc&#10;/wCRUdq1rAn7hVjYsfvfdz71a0e7m8tbaw1FmZwPPaZQ2VHHU9Kjvbu6S433eix/Z26t2+uPegBt&#10;vpzzDz0KtuPzSZxz9Khumt5FkPmllx+8jk6nHt6VNLfvOp8+3ks/lwuwjaBRZ2MVzDFBdRo7M2cL&#10;wT+NAEMGpy6hZeSLaRY/uwqvdc9avpYaHbXLXGo6wJNkY3SbeFOOnP61Ze+TRyLXS4beTy1CMdv3&#10;W9BVVUtL2cRX8Mkjj5nhjVdpP94/SgCnDbx3csl292uzzN6iNcD2qzaL4eaD7VqkSq6MQkbN/rn9&#10;fpT7XSrrU45reyhaO38zLqB8px0A9KR4LPUZEtlFvHDbgqJHTjd3Ge9AGdLe6QXaC1+QKw8yOHoD&#10;61a1lWW1jj0/dMWX5Yvu7frT7aTw/a7oZo5FlJ/1sKhs+9JPAI7x3hRpFgjBkbdyT2H1oBvoFnpM&#10;cMDebpJV1X/WR/dU06S1a2g2W5aOSYYknZtuV9KjbXtZSz+zLMs25syLIOn5VVt7Rp5mfULiSTzP&#10;uq+CqL7GgSv1L1nY/wBp6jIYtN329vGAreZ8p/Gm67qdo8a2dvZrtt0YOqt8pbvUlybO0sRZWt40&#10;UMjFnjjXkken1pz2FpNFHAbfmQY8k53n3J96BmeNVv8AVIITa2rIpTaiLJhVXu3/ANarVhaTsh81&#10;VOeMxKefer13qUei7ra0t7eWNfkkO3G31AqrPqN1OgTSbVoVGNqxNyWPvQA2aGySeOK2uWaZm+aN&#10;uCce9WoblEmY6ddr9pw25SgO78aoQjXJpGt5444pGbazlQzKO5z609fDljpvmYuVMicyXStlvpig&#10;CNr55HBFkZJmf55JGAGfbmryW9xeDF1L5oLfMPl3L64NRLo6JEl9DdRyfxSJJ6+wplvp+tXavJby&#10;wo0mcyKOYl9PyoAEm0XTMadbeTCwcviNsj2z71fh1KD7Mtt9qhjmP3AsYG5fQnHXNZVrp1hCWmng&#10;2xLxu+9uNOhkhvbjZBGmPLPzMuSox296FfqGhPYwfa9QayBfOT50xYcfSnpp8tzqTaTbam1uiqQ8&#10;idXX0z6mo7JJrOGPS4Idu7lcr8x/Gi6Sw0e2YG3kSVnx8kmWfjqaLgSXUUOjv/YtjdBY+DIyNnGB&#10;9361C+o2dnJ5umQtIVwJPMAwSe/4VTs0dZg8dwsUbN8zOm7n1+tJc3VkJ2t4I3mEbfO6rx9eaANC&#10;4JvbQ/6CsMkjYkZf7v8AeqnMXS4X7PNu2rsikh4+X1+tSas5ljSOxk2SsoBWXoKt22l3sNi73dpD&#10;JHHGA1wqkbfwHNAGPLZSXca3NwPOaFs5kz/OtCO+srWyk8+JWZY/mfdyD6irF9cyfZ4rS4u/Khx8&#10;2W5IHt2qrYaHZaqZrtdot4+BKzdz2PPNABp95bQ2SzsAqSEeVGsnzuc5yTV37Zb21qscMh8+Rv8A&#10;ln/yz9Pqc1neXD8xhhaZY1x5qr0+lTWFhcXEkb21mYlKk+ZL8ufzoAkGpa5dM2lfaWJ3fvA33j7m&#10;poNI0+K3e5utsjSfeaVuAPQDrim/ZDZWcl1bh7q6uMhnPyqo9AfWqdqt7PcrcxWEu4LtPmMG2fjQ&#10;Fi5pkVjcmSOCKSR3lK+d/d+maju7u10iUS2VsZWX7/mfxf8A6qlnjj0u2Y3kswdWxtjYDcT1rMia&#10;aW4W4jfYofK713Ee1VpYLaFi41SG8ikjFpHBIxAZ1z93ufrTZbeQRx3cM/7sExWrLw2e5NJJLYC6&#10;+xC5E3zbpptuAo96lmv7SOV7kTQttXZDHt4U+vFSBnXNsL0xi7JuJEk+USN1b/CtG7kOk20kTQxt&#10;JCuZAp6k9h9KtafHL4dsor2+W3WVm8zyyoZ2Ht6CqbS3muXH2K2sohJcTb3Veu3+lAdkGlXKsWih&#10;tcr5e+Rkbnr3P9KvR3VnbWjGPa1wzbQq9E9zTtR1IabaSaVaLA/mLhljjxt78nvzWHBd39/LLaxW&#10;sbKrbpPLU9egFAdTSnkui3m3lyZtylRHJ0wRU1wruLe1C2yruVtnlnavGOao2+j3ouFgvn/ety9u&#10;q9Pxqzqb2NnbgTJL5m/5YlbgDFAEk+nact3Ikt+do5VsdWx6fSoLRHuriO1s9SNucndcqORmoLee&#10;7u7iNnvY449pAZkzt+lSLLZyboA/3jj7Qyn86Blu6tLbQEXT7S6/eTH55N4+XPVj7mo5fs9nD9rt&#10;UMzK2GaTue2Pas24ltLe5kgti1yzYMzAdR+P8qtagfOsY4bT93LIp2xycqffjpQIkttc0eRZIpbZ&#10;fMZOGjXkvUSQzahGLC2l8uaZsuhA2rGOuatadpN7bW7SXGnwSqsIaSTbjZx+tRTRJa2vkl44/M+Z&#10;ppG+Yr6ADoKA917Fe81G7jW3hgaLy3bbt24AUVctNRvJrdrlrhbONWIjkXq/FM0+3Oqah9ptYIPs&#10;VrEBuboG96TWtaaWJbOGK3kjt8/vPLwvNAX6BbTBjCcRzNuL+ZJkhfU/WrFvCt9eTeZOu3ZgKqtu&#10;fHTaPSsuzl13VIY3ghVf4Y5OgCY64qRdU1Vd9npouJo4Pl+1FdrOx7A+lAFieCziPlCdxMzAeXJ9&#10;4fjVuCaGK+2290i3SghVZQ3HpWer+IvtLxT2cayMwT94QzDPc09PDVpZswknSSaT5muNx3J64FAD&#10;Z9Qy0kl1byPct/C2MfWprX7deQrlsL/zxZl4+hoj0m31Jpp7e/bcqhY2f+MetNjtdSuLphbR248n&#10;aqrjq396gB8yaNokkkpijjmuMK0nVv8A9VWdP1ezjRmkuIUUthZDHzms06SgvCmoOZpUXM03HA9M&#10;UrXFk832eziRuQFWRcAH1pa8wE95I321fMeSSSRso0ZG3FS6lp7WM0NnBqJWSRhunYbtpHcD0qG3&#10;t/7Maa4ReZm2iTy+M/7PpUv2KysWku763ZWaPcrK+SB2AHamwJLmyj8OR+ampNNc3H3pHky2f7x9&#10;BVQzWMKr5Ujy3S8lm6DFUnYzTtcQNt6bvNGeKmuri1jXyBN9qmcfKqJj8PYUAXLW+fUEkuLjSIYy&#10;seUkXrmqN1bi2EcbSJJt+aQLy270+lTrNCmmgxxtHJu+VT/F7H2qXRNG1eSGOSSyguC2SwHAAz3P&#10;WgDPktrnUzJbXU7MnG2ORs49sjpUkKxrEqxNbxqOFTceK0jdzWdq62yrCsjHLbsY7YA6mqYfw+Bh&#10;71mbudxo1AdZ6NcX9uI7+xZbdmBW2Mm3aB3/AManu/C+lrK19qd55VtFzCsWfmp+uA6LG0UFz5iR&#10;ABpGYnL4/wA8Vk6TfapfXUX2izuLmPqzNHhfbFHkws9y1Bp2nS3H9pX+oFbaNT5XnMflz2p76tpt&#10;nDjSrWRiq7oyvO7PcnvVrUrjSI0EWJLjHLRSrtBPYfSqWm5llbzrSMxbiWjiJHljHTNA99STUdUl&#10;jeP7Y8sTkb5ofM4X8O1XLSexltTMbhY1aPbu8vOe/WsHUbiPUW2qFjj3EfM3Dfj6VYtrGW2ihhsr&#10;SVl3gtG2duPWpuPoWWtrDU7tbue8f7LH8x8w46U9tU0e1i8zTkaT5mZZF5Jx7+ntVm6n0pbYLmRi&#10;fvW7RABR9azrd5bi62x2UKwlh+4j6gf/AKuaroSTXWqXJ02Ge9MsbSjd5KybQB64rOXU1cu5aC4Z&#10;vupIv3V6fnT9TvILstFbiRYlk2uS2dw9M07TPD9uwWG0ikj8w5Y7SQT7GpiVpFalq10xLhBJFYtt&#10;XmSWTHHtU1lZw/2j59zbz+SFKhl+8W7CnX2l6mIo9Ns7jy9rKWbzM7V/vH/CqccV1DdNZaPLNcbm&#10;Zrq+kbC/Qe1USWbuy03TUaWfTpozM5KyI2c8enemNf6fZwxrez7WkHyxxvt2/U1Alj4itxHdyTRx&#10;JIGZArEtt6DP938OtWItJ023db65vo5LyThvMTcB+FABLPNYu0pRZvM/1Ukj5NQCUuY5bgQmRVO3&#10;zPu9f51Yt7bRpLlbRxN5KN+9k/h3n09Kz9Vt7a2v1iEryN5fysmdi89xSY4jFS51i6238UPlq37t&#10;fX34rT0W4isdQkk0+INDEv7xl6Z9KzjfPMJLTSYVRPlVrqRPmY98egFWY7aXStLWGZlZXbcFX+Pj&#10;nOPepuxg93ruqyz3MU0jKzZZtoxGv933NNtYzIzTfNHub/ltUejSXWstJa2qOsMb75mjO3v0FXBr&#10;Ec6yRizZVjI/eSFQenvVITGzm8kkXybzzFjUmR24AHtUbrHfxpb2zpH3DKfv+5pscc93EZYYVMO7&#10;u3zMfX6VJdzaeGUIVbCbWVY8bW9sU2Ilk0uAMok1WORI0/efN19hWdqOq6fH5lvBZMNqgLIeg96v&#10;zGKCzVY1yH+8Sm7b/hVWz1GzuY2juIIRDHgLub5nOeuKzKiRIlvbD7bfFGZ2+SNjzgVNC1ne3QfU&#10;J5Fj/iZGGF9sU29t4dUm+3mz8xoS21Q2MduaZINP0i2WJVkjuJXxIHw2KBvUvwfZ7YGDT4llb/ln&#10;uXGafcXN/CjLeOkEiLjy4VyrN7+9UoUkvrdQ+75SSuzrge9TK6WOz7aZ1Vm3NEq5dvQexNadCBp+&#10;1MkX2w723kqq/ez71b0m0e4VoWuVhP3pd3V//rUlusnzavrNsy9DHb9OT0GfpVaOynvtV+06bFIF&#10;6u275VUdqAJ9V8rfDotxepHDHtPnQrkL7kin3ujXFjpqxT6/PH5zbhDG2AE7E/WoP7M1O5umWDaG&#10;Vt0zDGw8cADHpUM2g3Ugke8ubgRzMQ0kzHj6e1AFqxe7muGslu4/LUfLHnrWfqM0F9qbW7NJC/3p&#10;DGp+UD1rQh0KOzZXsryFwsfzurZYcVWstRazQB4Y5pJmK+W/UrnlvpQtgH/2UkTxi3vVuGYZ81s/&#10;J+dTh44kVVk/0ezjZvMVfmkf+tRat4ijlUjTtMVZI12rDIv7tfcf/Xplna3urx7Zr1FZWXdGjfKc&#10;9qAXdkuhaTps8cN1e3LtEzmQRiP5c9cmobvWLV7wm61FpI/mEa7eB6fpVy9uLnUpvsDAWlup2JDD&#10;jLkfSobbw7Fc36yuG/c5PltjjjqaAI7a0kmumOlIrSBNzHoV980X+j3UGlNc3TNcSXEgK4l4q076&#10;M6G1s4HRm+WSbft/yDVK60sY+33OofvFICQxyEovPT8qAW4sMRtVPnq/nH5YIx820Hr9aLLSL7UZ&#10;0COpjiYNK0zdfYCrGxrZmfT7DZI0WPOZtyn3APTNRWkEZifyBtZW/wBYxOCfp60Ai6jabbpIz6at&#10;xJGpHmMegz0ArMMDzS+YqyRoz/LGvO7Pb2q7aLb6darbx3sl1cSMfldfu57j3qOaynjSSV4HUJ95&#10;YhyPc+5oAtTRWl3bxafas0cu75pmYBUHfIrN36baXbRvI3ytjzlyVPuB6Vfg1S2uNJPkaKoKxkMG&#10;yGDH6dag0rULLTIN+rQmaJGDqscXzF+wPoBTYElxqtleXC2cNy0nkr803lmNVX6HvToZxBdtqNtd&#10;KyxkBWKDaB/jVHUNbe9ujE2nybmYurbNq/SpXZbjTEggh8mVgBhmyuPUikEie41qLzGistQfdI2J&#10;PPj+X/Oaqvqt9FcLp2iQLNNuxNKvC59cntVzR9JurC183UvJZ2ztO0c/hSSO9pZC2TR12b92XyCR&#10;nr64oAqX8xnDXVtHKspxHIi9/UijTktrJDcuq/NJgq8mGbir1veTTTLOskaxwtiOPy+vrzUN7eWF&#10;zfYNmFaNvmG3Kn3oAbfawHQW2m2yySeXiRclljz3z61Xjtbya2jGoSecv8Oflq5K2kNssoH8lW+e&#10;eRtw4Hbiie0n1JQNI1GKWGPJClcY4/WgLogE+k28PmT20aPnbHZqDtH+0feoJhG8sapqD2pkG35l&#10;LfXH1q5FZ2ttaL9qKxybd6r1aT39sVNo95BbzDUNTRZo15jHT5sf0oD0JLKPSNJO8TN9zP7w7Q3H&#10;c9hUf9pW8aNa+HbWEpIS08zLu4+vpWfq6DXrsWOlvG0snzyLuJC+xq7pmgz6PO91/a0UjrHiRVX5&#10;BjjFAeooa8022K6Xp0c0khBkbdwq+v0qrGlzNeRXV9dMscIJRY14LUzVPE0moXLWnmqkh4dIRtBH&#10;1p+pSvo2meXBcDEmDIVb5UX3PrUtjM3VtTn+0MrWxuPm+ZU52f571Y0kyvqJcOEaRRux8yjjn6Uu&#10;mQSXLLcRukcbt8svH5kenvWy6aRp0HmT3cczyN/y6jpj1pDv0Keo3ul2Ja1j1V5GLKGwvzMT2HtV&#10;mS9tIbdbG51BiiH5FhT5h/vVEkS4C6Vbr50zFvtE+CYfpVeHQtMhVI7m5uLhCxM0wGNzemasklS+&#10;sbu+WO2vNzQjdzH8qY/vVYutYt3VrtL9hM2NzbAsY/H0qtdaZ9tgNnC8dnYxuA7QjMk2OetN/sLR&#10;33NcRSLKZBsM+doXtn3oAjvNXktW8qxiW4vJ3z5kfRR+NPluJpY99zC63USYLK+VNXEMukQyR2+k&#10;iZpf+WuN36iohdtN+5iaOOGEB3G0kbs9M0AVLaCCBnvGSNGSMbjMTnP0q3Nq1iIVS3tlkuG5WENn&#10;K+pP9KNV1C1nkSK6t1aTh96plWp09xpPkrHCFjlndVaTYQqeuKAKFumqy27PejdFuZvLGBtPtzzT&#10;4ZNKt023lvHbrGuVjz/rz6k1aeBb2P7DoetRvt5YNGf5mmwaYEg23/lx/vD+8xuzjsKAvcjtPIun&#10;jukh8vDZG4Eq/tTdT0jU47sGXWN1p5e5oVbq/wDhRNJN5MksT+YN4SOMf19Knj1L7C7Ws9sq3M2E&#10;HUjpQAyGzvrrSD/ZWqKkiDcsjLty2eAe/FUYrNkdbW51orNIuJplVj5h7gcVdinnJl8y33W6SDMh&#10;bG/1+lXbLXtOmmbVrjTsxJlbdvu7m9cUAOtP7H0tPlnZV8sALIduQT3qF72FoGsdBtoPLb5ppzyc&#10;Vm6jB/bd59g0plkZm3zMfuLnnH4VoaXo0+hNNe/2zDIVQbowvyNjoKB8vcTzbzT7cW+laYrBjumk&#10;3fdHr/8AWqvALp79by9nk2wofKWNcKSe1RX2vtqty9os6hmI3pCNqkd+lP1aaXSLFLeK7VEdg8rK&#10;TtX6etAdTO1DU7hLgRta+fl85VsiM1Y0cyvqTFZtjScO33gB6j0zTtItZJp1ljnjjjZdwdh/Mf1r&#10;Wm/sjTYAlxOszSfN/og+X8TSHzdLFW9u9Htk+yx30jM023aqfvGPc/SrNxe2X2eOwur9v3IKr5Mf&#10;4/N71Ctqgj8vSYo0km+drq4ALRDuBUEOhaVHHGs9xcyKFbdNyN7n+lMkmgvbG51MNb325oUDFtn7&#10;tPY+v+NT3et2zOzQahmaTllkwqEelVrrTjfxLCsi2NmsmPLtx80xA7nvnriq2pltMEa2uhtMsjbV&#10;kYcqfwzwKAFu9Svhfx27ptZuFEY3E/8A1qhs90d20EF228tmSST7y+1SWlhqN3O1ta2ODu+a7J/8&#10;dHpWovh63Nszs0Mc8nHn8sWA9un4mkMqqY5rqbyJVmy2xnVeVUdTTbXV0lnklMEcwjUrGqrt8w44&#10;HNNn0vQrbbp+kSXHm7cyTY+U1NHc6JpiJY2yNJcJHh9q9j1wT/PrTER6ZpOq3wa8k0xfMY5Zc8Ff&#10;Qe1WL6DTYIVS9ia3MK/wtkO3rxUKaneXFnJc3UJjjWTZbhZCCx9M1mnVYDc/LcruXjy2Xdz71Mgs&#10;2XbWTSPLW5XUG+bIjRiQoPr+lJq927iMTwxtHIRh4W3c+1O0qKa/DbLJZJm5+U4VR6j0qaexUzRo&#10;ICyp8zMrYJHqKcQukOt3trRvLtZ1kmbmRZ+M+wzVOTUb+S/a0dGjby9zeVyR/tGtK7sLaebz4rPZ&#10;D0JaT5z/APXqHS7eCK5keW1fG3CLG/UgfxelMOZGbaeZFEwtbhmSNsuzN1NMmuGvbdLu8eQIrfKr&#10;DCv2H61pXGmLbxSD7NHuZht2v8oJ6ZNWDplvJYRWo07eY+ZPOkCqSOw9qQcyKmmT6hBL56XKrJty&#10;pK9vaptNj1W/mlv9QhWOBf8Altu/9lPemxm1+0tLFbPbRrHmRmB28dMGoUvrLWImOn3OJI2BAkmY&#10;bv6UwHDb5xFrAuyRsDdyq++anvr02bLFJAv2eEZbyk3FjiqdzeXd/KI1aGNVbayqnX14FX9Khs4u&#10;YZdpClirKe3fmgCOwuYfscdzdaYHaT/VIFCsOfvGq9wugNeLbJesr9VPOQac/iWJbyOCyieZY02r&#10;LtChT3z60o8+9UQSQKYhli0MYDZ9CaAFtbi2tg0Gl3ayudx/eN8xb1Gapfb727mmt5JJF2j94Y1+&#10;775pLq5uzfnTE0UwFI8+dg7dv4dTVnT9P1G7JkFottCv3tp/1v1z2oAj0qdFj3fbFjhjU/Nu+/8A&#10;X1qaKf7JaNdRuhjRfMd9v3iexq5c+FtM+zJbs0dvEp/fxxgk+veqcunaPfXAhsGmS1jbDLLkBsd8&#10;d6Pe7BoMXVLibTpBaWCSXEpwseAu0f3qs6doF0sEdxNp6lV+Z1ZufekfV9JhEg0mN3G/52X5fnA4&#10;5Pb2pl/f3aWEcuokrNNy0aMQu31IoCwaxJoyMZblpImkbHlseEHtT4Z7CydfsWpeZMwwwm4+XsvN&#10;ZMWqqyyNbzLJIxxtljyoHpWta2TT2yzQ2C7I+ZJmbof61KY+VlW4mkudSFvcYibblWhGfxzVxb1h&#10;G6aY6XAVfutJ8x9fwpbGzi/tPzZrNvLU7SscmWz7+3vTm00qjTNaIqsD5aRyBiMdyewqhcyMhby4&#10;v4HE8sixrIQTGuFUjnFWNJe4LLIJljXgR/3R/wDXq9bWMZsmtms97s2drSAR4PPHvTXjtFuEhtrF&#10;oHX5WbO5Fx3JoC6HRnW9Y1L95beZHGD5ksjbCPf3FR3Dxx3bS2Q3sP4cZBPqc9KaL/SdQlk06O4b&#10;zFB/e+YVXP4etQ3VzehfsSNGjLzIy8k/j3oAuXck1tb+QIE8uRg1w0a5+ozmqFnp1hrcz3zrNDD5&#10;myNPL2tKR/hV3TLK1EyqXVZGYblZThm9MVFquuQ29wtnCjzN5jGTYgwnPY1Mh+Ra1LUmnvINLsbC&#10;OeKJcfaJox1+lMlk0p4tk0MluIWBaTqHf6elUPKjubn7VNfPDxlY1XJZv7ntV8B4IY7G4nhVt2Rb&#10;tHkLx3Pc1SFL3UU7V9FWMXq6o23kRrzgtTtV1a8ht1kXymTOfMiO78APWm3iPb2/9pSaK002z95G&#10;FACj2A7mq0P266VHXSlaSRf3cbMf3Pu1AD5VmmuVlMknmbcLHL0UHuKvwQXDSC2mtY9q/MzSNtz7&#10;UgtLmwUT3DxtKq/Pu+YoPWqpabUJvNvbgMjc7VTOPxFAEmraiCJPttqzyMgS3jjh4xnof8auaLp+&#10;naBIdUN1JJMI8Mu35QeuwZ706I2NrY+b9qCxKy+YVX5lPtWedb/tR5tsLfNJhZmUYx64oHa5at7w&#10;TmTUtS0aILuLLHC3zuT706GHR5LppGmZZTy6NyE9s+1V9LsSrA21/wCY8bb33JhYR6/7VO1TUbBY&#10;He4u1aQcfdwZW7YxQLyL0+q6ELhZ1SOe6jGIVZt2fcjtVcC6muftuoWsZmX5ljjGMemaz7Xwneyp&#10;9ru9Qjh85wyRgZkfmtDW9ffR4/sMlxG3TEgj+fI7UBotitc3OtXSsJ4hbs68xoNzAVDqVzJaWkNr&#10;BKxVFH3+rt9Kl0jdcF9YkuG3oNwO7LsfSqP2m51S5kDurzDLMjY+Ueme1TIF3K1vcm7hy1p9n/eZ&#10;6kMeeuPSt9Xso7eO71C/ZGbCwxsuFUepqTT7Szwsl/qNv8i7vLb749hUbto13KZ/IkZYwWWOf/lo&#10;fQ/0qipSvsGlX1q5kvoryGRclS8kPT3X39qLmO2aFpILhZcDO6b5dlV5tLluGW6u5Ft40jP2eyt1&#10;yxY/xUPo2kW0KvNJNeMQPJt42I3N3DUEl62tYVsBbyW1urO+Wlkl+WQf7NQSurXCypYLbxouJLhD&#10;8u0f/XqsujapcSr/AGhqENvJI+dq8iFB0/8Ar0sOiQxnGp3c0kO7c7MvDDPH5+lACx6jp2rLJH5R&#10;iK8Rzsp5b69qbcXd9cOLU3nlmH5cKuc1bkm0pkb7FbPJDC37mFhhd3r61WvL+0sbXfdWDF9wMjK3&#10;KD096ARIsdvp21ZfJJf/AMeNN1XVGuVa10aBCVj2yvk/IT1xnrTbS4sZYFurvzH85v3fnDlU+lWp&#10;ZNFa5W2E32eCNcyNIGBb8qA23KZt7qVY5NSj+0fL0f5R9KdLdaZbweY8Smd+FhX7sX096nuLG6vl&#10;F1Z6jDNEi8bV2/z5NK9vZ2samQrFLGv+r69f4yfegLlFoopbs27ag9uJFXdGFLM3tmtiA6PpcLQ+&#10;dhXUBldtoIJ6k/0qLR7+DTi13qkXmNtxC2P1xWZdW0niC/NrpFxG3k/NKzElFPvQGppSXqy232HR&#10;LSAWxP76Yr1zUck9/ZR/ZtL0tdv3prjzM7KdpWmzaDFPdDVo5Om5dnyH2FZ9xr51i6a2jmHzSfPH&#10;Gu1aA1LEH2kXbahd3LHy48Qqq4U+/pWTdajcfa0ga088lv8AWLyqH3NX9YnOk26WaXSrFu3SyKcq&#10;Pak0y0kmZS0scKsMhm6Ee/1qb3KT5VcNDeSW7aL7Rs3H5mHIUe3vVq6vNIUrZWuozPum2/6v52Hq&#10;fxq3P/Y+m26wTTrJJIuV+yj5VPufWq32UhTaaS0cTOpMl5Ku5lz2/wDr1QmWbm+tGVLa6vW/dqQp&#10;t1G0+x96r2d/Yy6gZre/DNAAVdo8xqfQ+9Qw6BoyiGCeS4kiWP8AdzNkb2zyc+lPn0z7eE+1MtpZ&#10;xv8AJb2w+aVvf1oEWJtWgZGa01FvMaT955y4Qn8KpXGsXltOllpUQmuSxM0y/d59M9MU9dA0kuvm&#10;Iy3G9ubhiFHPAHvirG6TTbP7DHoyyIW3NKc7T6sGoAp3s7zBrpUk+0fcmUdGPt6mkskjtFkvZNqr&#10;uA+d8Nz7VdivJJWWRJY0ht2/dIF4LHr9aj1C8sJ77abMLIhzwuVagAvdXjVFt9Ntlefblo2bKqPX&#10;PrVaOHULmzVr5vOTd8vbFXLltGk8q0tW8nzGzLM+4cd8Y/Klltv7RQLoupxSwx/8s9hUg46c9aLP&#10;cLpFVZ9JtIfPubSOJo/lhs0PB/2ifWnWawyyLPGjRHb8qupYA+tTR2ltFa/aL6RI2wWPcufQegFR&#10;xpLJB9paZSm/EZPGB/U0AJ/YOrzao63d+1xbquY44mxg9yfama5qOnrIFsoZlijQJ8rce/NWtQae&#10;3s4LJr0xwt8x2g72LZqF9Esrgw2hjVVYhvLVznkdTQJeZTi1K5lwNMt5CHX5dwHC+pNXtMhuXj3z&#10;Owkd9uPvZ/GrE+padpnmWTWUcifckkjbjoOlQz6pBFDstbdo4FwF3YyT60axGQ3t3PYxSWNpqgG5&#10;/wB4tv2/GobSGe5hZGttsa/eaRhj8KbbpbzStIqMFjU/M3GT6e9SJYxah+5uJUWM5aWRn25HoBQA&#10;7T3sp73at6vC4UVDczXsmpfZFtZJI1UtJJG2F+tXoLLQyfJ0rUseWuTHs6j2NVYZ7qxj3QBladsI&#10;0i5UJ1JoDfUsJaad+6dvMZTzIsqkD9OtR6mnmtJLBF5UMabVXbjd7Y9abqXiLVtQlYQQLHIke2KZ&#10;MNn8O1R2FhHqWGvr7cxPzS8gM1ADU0OdYodTMshCFtuRgLx3zSxsqyM39otvkOWkY859qt3Ezanf&#10;/Zbm7V0j+RYY+N23uamtIY3uQz2ttNDbqflbkL/jQBTt7e8nt5ILCDzPMO1ZpF4/WprieLR1h06O&#10;+Xeq5lk6gv7VYlvfPfy47ndsk3NGq/Kvt/nNU31hL64ZEsiI0bjyxjmhgWY7i3+zqNTdWjcn541x&#10;IOP1qi9zpyEvbyyeQuPMlflm9sVJJKdRiW0d38tT80cagN/+umjStMmnRLG5mXym+eG5UbAfUkdT&#10;QBXutX+1Tpa2om3+ZzJHH932PtV5XngiZRdSRqQR8w6kj+lLczW1kMWk7JIpIkeM/fquF+0L/wAf&#10;TMnUJJxt/HvQBNBqeqq0dstwrWqsFb92PnPepkvNOuTJcQ2hikVikYC8Ejndj0qkYwW3RxyIqjCq&#10;3zEH1pYbNIY/MuHlmZmOOfm3ew7D1oCxaOvarMz2kgjZ8f6wx4x9KoyXN3L+4jtlZlk2BmbGPepo&#10;YpCWvruKSZs5RNvT24q1ZWtjepvFi0DRAu0kkmOcdqAK5sXtT5jRbVWPHmD+I+uKkN/pUI/s2HSZ&#10;JsjLnoxPrWe9veWtzI80lw0fWNV+ZTWlpmmLAo/tKSS13FWZ9vz/AE9qAI7y0QXHn2iKscMe5FkP&#10;32P8P1qnHfanFC0dtevtY5mLLlW9vwq3qwSadYrC4a425CCRcAH3NT6bbwxRNe3O1jEwLZ6E+iig&#10;DJgsEiu2nkj3NJ8zSNJlQPpV68vtPFvDawGQeZJny4/uv6U+9n0/UnlDXwjaM7Y4wB+uKr3Oi2Nl&#10;HDdNcrIxct8+R5f0oAtsEwlhE/lts/eLEflT61Lf6hF5i2rZufL+VWLYUDpn3rJWGK5xHHNJGHbM&#10;i/8APQemanETW/7i0eRWb5Wk3bk2+g96AH3V9dhUs9MmVo15bcOPoM0631i8UNDAqKGXGCOn/wBe&#10;oo454VkeAjc3PmMvLD0Ap+yS4l+0XqGTau2KDbgD8u/1oAivLi6w1u0W9lxjc3U1NHYXNuI5mt2+&#10;RSTJ/CD61NY29lffum0x4W3b3kkl4HsKoz2l4dU857mTyM5ZkbI/woAtM3hsWi6fePKu/wCaa4bC&#10;59qIho0TIkFqTb9I9xwzGqsej6feQSSrA0xLZfc3CL6jmnCxS7VYYZ1hiVsKsrZb65HSgNCaO5tb&#10;7VJGjjaRY2O5pnGI1FWbeS0ZZLreyqkZ8qZeGJ9vWs021haGZI33K0nzFTy/vSpZpPN5pnJVOI1b&#10;5dg/xoDzLVrJDBbM8qmNm4VmOZJG9MVageKws1NqNk8jHaq9hnqw9ay/JEkvmhJE2rtiLDLA+vua&#10;fDafZ/3jebI5YsxDfMW9SOw9qPhDcutrerXiyWsyRGTo0rR4YfSs+e4nuW8mONdxcpGzHnHenwxN&#10;GWubyB7mTrtXOFz71btbLT7lWmi09rdolz5k0w+Zj/dHTHvQBC1tLauXeFk2xgK5X8zil+yrbMJb&#10;KOTbGCfMJz+lUktr2O5fz5LhlY4jjT5sn2/Gn3FjeW7o1ys8ce3LJ3z6YoAui+0m2RbWPSpLhpVy&#10;zdCze1NuraLz4/ssQjjjj37Zm+8392jTdOYDzL8yWob/AJaN9/8AAdqNZkhLLb6fcvcbT8qyL39S&#10;aAKaajqkMcht7p1dv9YPvLj0qOCxJu1vJSzGVc7vN+VB3GPetTSbRF3XV+iEwjcyq5wfbHQ0X91p&#10;t/NIrX/l+XHiONYQDk9uO1AEN9d6SlmsaCSMTPh0jbh/QVKnlLAlrtCyMMtDGAQq/wC1VWbQrC0g&#10;juGuNzNJlVbOFGOo9agWKGVtsE0kbSHEjdnX0oDlubjXv2af7Dp1xtjVcSZUFfcCq8moWc9y1pFd&#10;t8v/AB7rCuFJHf6/WqLQJANlvE+4rjKtlQvof9qoo7OSGYpbOrNnc4UcH0FAGqk8MMPmX7RsjPtb&#10;5T5g9cmqEtzpglkbTp5Fj58y4m5K/QU5p5L2D7K0nG/LQqMMc/1ph0vSJ5hFYSXUbRsPOhmUbG/3&#10;j6UAJP4gt47bNtHII9hWJfLwzf7Qqxp5vIollN1MjMmWZk569Kkc6fb+ctxMGuMDbIuMD6CqyzyX&#10;GU+0v8x/eKw5b8e1AEg1XVbZZF0++VmlbzJmMYz9KsLf2E9x5N1a/vFj3ySKvLMegxVNrRS3lQRN&#10;u3ZkPVTjsKBaMxaeSdpFx8qt8uB6D1NAFoa7qUMq2zRJJGDiNWThR61V1C9uAWhkxKzKWbPA9voK&#10;QQvczr57zeSvCQnqc1ZtY7G8k+zS6NKjMdokaYhUUH+ftQBDBp0728UtxBvkZtzFV4T2qVNQ0yzh&#10;864tGuJpGO7cuB9Kq6vY3f28m2vH8tW+YxyZyoqWx093JvJUmjRhhJHX9cGgCW6gtbtI4raE23mt&#10;mTzm+4PXPpVQ31/bzu1rO0cjLtVYzlVA7/jV7V5LGK3Fta6lNOdvzLJGMn/61R6RYtK2LwR8c/K3&#10;Cr70AZz2sl7Il/cs0sg4wG2jNXxPpMI8qaONmX7x2irF9f6XdzR2TzrAgVmwIl6gVnNodpcN54nV&#10;t3O71oAeyWh2Saxq0jRoxaO3Vdqk9s/U1oJ4gvoQs95HthjjG2G3XAU9vrWXdhmk2yCNo1bMUZ6H&#10;3o0vw9O+7V7rVHit1YhlbLE59BSAZNbnU5P7Su9TeGPk7GGN1XYJHbTZLWG43bl3tujKqePXvUGp&#10;rpsrRInnOrcBpF2lF9ux/nWit5pRtBp8d/HHEI/3Ym5OaYXMmOxu7Aq/mefM67hH5fyL7LWhaavr&#10;sL+TeM0cKKGkgwCw9ADVj+1bfSIQ8E3nSsVDbFzjjgewHes+Kw1TWrhtQuNUaFI3LSue/tQFubch&#10;v0fxBO15dXrWsKthd3G72qzphEcD2tvd72kyNwjIXHoWqLU007ylSH7RNGjYHmqBt45Yf/Xq7Z3u&#10;lWloumw3scULLlluOefwpILszLfTbm3/ANMe5Ds24pbhf3aj/Grlpq3ieBvIMq2i7csrLkFfb0NX&#10;F1GzsIPtCXazN/yzVF4C+wqjd311dhrnULnc1zIp8kr8ygdPpTC7Yz7dpsU3l2V6/nSfejn6knqQ&#10;Kt6hrGnW0kNjBHJcLHjzIlG0FvX8KpPa2lq/29pRJOXCLuXgD0Hcn3plxDboVlgW43SN8pAzsyea&#10;Bs1YZHhaSWOd0Xyy2xPm3jPf0qhdalpt3ceTY6eI5sAtI0mf97jtTle8SNomaRE24R1jxuHr9ajN&#10;np8qrp9zo8nmTLlpo7gLn0JPv6UCEXWY0iX7JaTbBIf3xP8ArGz1HqKfpxvrhPtU1t5TOGb5lHrw&#10;auK1hpsqxy7bgQx8oq8Jz+VQzXdnHbKLgzR27bi7M2W69APSkytCrNf6hY2Pm3ttHJCSfm2jj6Uz&#10;TLeS+tVuludhbJ2f3V7fjUt4+mKsJtxJLHuysMnX/wCtVydIriyW7niCwhs+TH/e6ZpLQkdLeQw6&#10;a1t5safIAwjh++cdPrWfY3qXCm0vIPNPJb/ZH+1Vi61KaCCO3aNVaVtsaxryPc8VCLfyI2RblWaa&#10;QDzOmf8A61UV9kaq20SfZtNuJtp+ZuxP+z9KcLmJRidfJyv3Yx8xp15cWdpCY4pVkk3ESNgYB9Bi&#10;qe+G5fE7TI23ClB8oHrWZJevdUghhWK2mmV5BtJOCcUxbrSrRPn0vzrjy8QtJF931P1pkemwvDv8&#10;lkgj4WbIy/qas2srSKn2UhU5/ev/AACtLgUre6M1wsS25Xnny2q1qFvawNuaVZJlXeybQdv1qTSt&#10;L/tm9/tRLdYrWLpI33Tjv780SaL5txJLcNCqMuV3N9+kUtxuiPG0jX8gX92Btj/hPPpVoXl5Hft4&#10;gay24427gSwrNj0+BZFRA65bnYSRWpBpFxJKskl8tu0agvb9SB6tnpmmSVbrW5dWvPPuxFaxw58v&#10;aoOPc+9Lp2u2en2jRwWbXCO2IW2YI9zQtlaTJLdX1rKwabbD5CgK/uah1C70i8mi0uyFwvlNmbyx&#10;jzG9M0XsBLHdia5ku5biRo1Cqv8ACB7U3VNVF3KtvamTY33dzYAHv6mnvau0TWxja3t4/mZZlwzM&#10;egHr9aZZnS4la+1CxkZ1XAlYfKgHt3p3YE2naRNDE8kOnTSR7P3lwrclf7uPSqd5c/bB9lb5WC7I&#10;o8bSF/CrkFxPqGmNNBOyow/gYqo9Ae/NNtIolIt/PKyNzIXXdt/GkA630O2htmvJ2ztX7kagjbjr&#10;k+9Uzb6nbSRxW1gy7jny1Xbuz0NWdZumvEkktbhljjUJGHG08d8fWrPh+01cSte+IDJHD5YO5ZBl&#10;fQn0FAGTaRahZmR8oZpHKbj1jz7+tTQXOoKjWEMPlxkbZNzcyEdvpmpobWw1lmmj1jfHuZi8y7VH&#10;PQepprWWo237pVDK33Aedy0ATWe2dWt5H8jauJpl+bHHQVFLc6ZJJDpsGoBl6oqRgnA/v/4U63to&#10;rO3+z6hE0Qk58uNuU/OnTaaslu1lpLR2sbLtmv8A+KT2HvRcCzdavCWM66iqzLGABHEBHj/DFZ95&#10;qb2iGXMdxdTEeSIeQopz+HNH8uQXL3P3VWLzsor+7f0q1bWcelRNPb6T529cLIv3U/GgCqbu7vIl&#10;GpQyQXCfvF2nA29s4qEWlxdR7xcOy/6yZvMOEXp/PpVtJ7iaNYLcRwqzZmOCefqf5UzUbpBJmwRY&#10;1j/1hP3Se/TrzQBbh06Ce1aHT5JY1bG9ZGwG/wAPpWXczM80elxadcMyMQZVT5D/APWp8mrW80C2&#10;cMclxMZN9yz5HOO3tViyvb/T1X7PqflryxWQ5AFAFS5a6gkZ45fOZVAZY1wEqe30+/X/AEie1zxv&#10;Rc8D3NW0vLgWcfnEQtM+Wk2gGUetT3U2kNFJDbQ3VxJ96abgDd6fSgOYIb/UoLVtTuLbz85UcY2+&#10;m2s2e78qJnktZPMkHzb5Dkn+7+FNtku/OWXVbqe4Az5NrG5xEvvTbSz1b7crwEnPzLDIwKx47896&#10;AtyjfsuvXBijeeTzG5jt1XiJT6+pp+nWUVijW91eSs7SkszR8Jz096tX11f290xnk8uY/LuXg/hi&#10;oP7VW3bZqFx50kmQ0aL8wHoD6+/WgLkN/cSrL5TL+5k583b/AA+g9M07bayeTbx3zRxtMHZhz052&#10;moxHf3V1HcrfRr5Iz5aqcN/sgGoZtTnsBM8tisxIyzzLswc/rQBahn17WZmsJxsWVz+9ZsBVB9+a&#10;S6s3t7r7M135wjGPmbI/AUlpfpdNJJOTMWXdhugX2x0/CotPuId0zG1I7qd33fc560gHzamtsrWM&#10;FtGsJwZZIVwQv1pg1iK5tpLTSr7Hmcyq6dV9KX7CZgXibZHniR5AM/hV+OWy0eLytKt4nuiM3Fx5&#10;O4L7AkYpgZ1zJbWzra22necJGUfaNp5/+tV+80qJmh+3CGTaN3+z9MetRTX1/ZXqXQYtn+CFPun3&#10;HQU2bXEgk82+0uNlB3FxJyPwoDmZNc+HYzbNqF1epbrjO2HguD29qqic6FDItkkattzOeu7PYelP&#10;m1IatI13e3EfkqoYwjqzdqZaXRu5DMltGVPzLHtyV/8Ar0BruSabqV/a2smp/Yo4ZZ+FXbu4x19q&#10;qvq+oiNbQJ9o85uIWxhPerSXkhkmvrlHjj3YO9fvkDtTUvDBBJdRweZuXK7YxkqelADr3Urm1tYt&#10;MhjVVQZdlXnPr+FWbO9E6xTT3Ym28SSSfxf8B71SaWeCJYXby7iQAIu0kpnsaklsYrGSOO6uUhuF&#10;XYF2530AF3c6uzPHYPN9mDZby1IUjPP5VBbPfX0WYbmSOMYEMHl4Z26bmq/Il7ajbp+qbZN+6RYZ&#10;Pl2+nPepFmedVMP8LZmuJGBfd6DHagexRg06axnc311IZtqr5SxgBeOtP1OeS2VfshWSMNtDlflX&#10;PU81LPqk9mVk1O9DbmAjTbuLe+fX2qvdRXWpssdvcrbxLMCqtk7fc+5oFvqMIt0tJFtblofNwjMM&#10;EgcZODU895rZun062PmQriOGbcFHTk1Xnmu7WeSWaw+0fKd29QoHoaNJ1Jb+SEYVl2kLB/yzB79K&#10;AJruwn0mdLZr95tuGKpIOTTbldYmuvMF4rlv4ujD8ajVkOpMi2rKMHbtf/GpJp/s0H2ksJFkPyop&#10;Gcep9qAHbr9LZ7WO+P8ArPm8x9wZjUUVlclvtGoujdhHu4x7Cp18ucqLNPIHVfM6D3zTY7m3mDmS&#10;1ZmDYWbd09TQBHc6mIE+wxW8ccCnfK0K9PTmmf2sl3atY6XeBVkOZFZf6mnx2IkRfKxGjMdrvIPm&#10;+oq5G1ppg+z6JFC8+3M100W4E+gzxkUAUZ5IEkjsbbSlcO6nziv3/wDEVevNIjaeM3scb7QSXH3T&#10;7Ad8elQzXV9pmpfaVBfzONka/Kp78dqJdcFriS60tG2tu8xXOQe3FAXY6fw6qwHULq8SHGAsaHaX&#10;9Bg9KrvdTaHDJHp6RL8uJu4c+lLLqQv1lvrqaNoVIItwPmZse9JZXDNP9qW2iOTuVCudp9KAHWmp&#10;XlpZyXy2ccM1znK43Y47+lV31TVtsenhVuPO5EbdIhjmrFtfSt5t/cI8cUjsNrfxe/4UPeyQ2kky&#10;QeY0qgZjjALe1AEl9ql1BFHp0G2JIz95E5DeufSrun6gl5Ciz6gVjUHzG/vGs6aScQrYK7LcSYVY&#10;9mSv+yabqtta2iLZ3mGbADRxg5/H0oDluamn6XpcNrcanFfszSSDyISx5PrjvWPf3GstfNb2BnkK&#10;nDC3Xqf8Kmt5bu8RHe4Nuy9PJTOxR6VNY3KadEbPQZ9vyZmmm++WJPAPb6Ub6AWtHl+z2O/XbKWL&#10;qd0f8R7Zqnd3y3kq21nGq5bmTbukJ9PpS6nf3N+0ejIsqsFPmSKflb1IqDSYbTTZcaZezSSDiRVj&#10;y276+nuKA8yTVL9YHWwEAWTbmVo+dp/pVTTtHhldpYrZ2kPytNEpJ/Gp7jSTLeyXU1xJ5cbAhYF5&#10;JPrVgTeJLb95FMbdWb5JVGCW9MY/WgrbRFr+wpNNsWhhkVGk+UrvwT9RWfPp01rcbdKE13qDYTeW&#10;xHB6ke9Je6nY20nn6hcSNc5+a6PRjjgYqzNq0FrpSq/myTycsw+Xj0/GhbkkMOj6hcStPcamkUSs&#10;BNKrZcepFNWxvVD2+jRyR2YB865uGIaZu3605dXsri8jit/9Hk/5aQ+XnC1auNatJdQjtrexe4jR&#10;du2RsYJHLYoAqyaItnbpJq13JNIGzDZ2zfLIf9r05psWleILoqt1LHCzbm2SNkRoOxrUgMdp5t1J&#10;EzbIjxCBgZ759c1Ss7mC9idTZLGwZiZpGY+Zx1+vtQAy10x5SttrN+5t1/1nUc+nXpU0o0lYswRt&#10;NHG+IYkj24PbnvT73U49OhjjvrVrmJoxtW4YL+WP61QF9ulSeHT/ADGZv9Ht4Wx+J+lAWuaEdtYi&#10;0ScSNDdKx3ZXq1R2ugteQMJr9gv35txxk5ziqNxdapqM6WIs9ymTMhV+B6kHtVqS1jit5HdG8tmK&#10;7lc8UATWdjPbwG/WxaWPlY9kfJ/2jmq9teEP5k8TJ3G4YP8ASobX7VLcQ3drfSCJSNqPMcbR1NW3&#10;1+ZI9+sWo3TyFLdscbR/WgCzJcw3ds0t/duoHEadCT+HWkGl2el6ZH9i1DzpXBeRmYnavpz0rIvb&#10;9DdR3EOnN5icxhmO3NSGE3SvJf3s0atgTeQAN/OcfSgXLYqrca5fTSPZW88mG2qoXEY9810D3Fvb&#10;2eLq3ljkMePLGNp9eaq2+r3EkC22nMkdorbVjjbk47tVXU3bxBPJJL5tvbR8Nz0o+HQvcmSW41C8&#10;XyLaJY1HzRKScj1JqnqV6l2WitUMcSyY3A5347VY0pIYYnisLlpI2+Vm8v5R/vGobbTJYJEuzNI8&#10;smSqquY0HtQSSaZoCTqqwWMiiQlmaFeG96v3ui3KpFYW92sMaOG3RycoB1b61UhuPEcM4t7m8a0V&#10;gcxpzuX+lQNqOmRTiCwkkhnkYbkkXJf1oDUeLS5ilaHQ0kaAktdX0zYLfQU7+xXFobjWtSZYWXKx&#10;wfelP90/hVm/1yyt5IbeGzeZYl+aNjgZqLR9WsJr1vLmdoIcM6LH0b0yaAIY7PW75AiwrbwySKtp&#10;DI3QerCpP7Lv4mNvfasxjaTDeXkJtx0HtUkepJqM8hFlu3Y2zyyElOcYqd9QNlZrMyvNCxO6ORQF&#10;A9qAI2tvDkUT2trI0luhDMir8xP+96U+KzsZoWeZGt5OGjZh91fSs99Us7nM6WCxwqdqW8P3mPUD&#10;8aS51LVZ91smmfNIQGjLZAHTH1oAuw6dNqE8ynUm3t8rHttx2p1vpRWffbwNJDbnG7by5+vpUUWn&#10;iGDzPJ/1KgFVkLfgTUADzxLFYXUojjPO6bhju6UBsOlmkubjyngeFWbG+RPu1JLYGyf7RcQzTGT7&#10;qt94+9TS63cWiyXmo2e63iYLBJnO5+4Pt+FVVv7y6uvPsIXkSPl3ZjwfTp09qALVpqRSRtPinZG2&#10;gN328+tTR6Rot/rGX1J1SEZkYyMN/wDs9eazl1DybF0ez3tI5O6Jj8v+NVrWaX7J9mghkSEZ2hly&#10;zMfX0oDfU1LkWryjZaySSO37v0SPvmnXlrbRoX064aNpI8PF/snvWemozRzOkUDzSeX++uGkwsY9&#10;PqabbtqGp3Hn3NkRDHHlZGkA2+2aAL0mgxLbLfSX7OsS4t42ySfqKdNb3WmWR36cztJg5VRtGe1V&#10;7tUsI0N1G6sCHDLJ+QHtRZ3Wo6e8moC5M0hjykZkPDZ6frQA2G3m1FJQZJFYYHlxrjOB1J9AKPNi&#10;0kC4igikkU4Qsu5vqPeprjXEWRbC+tHWYbTMFbbyeo+lV5oobu4BtYCrfwwtIPkHsaNegEKaxapP&#10;uudy3TZZQWyAf6CnpJ5kcl/fot1Nuzs29vX2Aqexs9MhDXWrFbllP7uAAs278KmvZdTvrR2LxIBj&#10;asMQXj0//XRZ2uw8iLTYpL7T2ums41jbcGjA+Yn1zT7bw/HPELK3WFI/+Wjere5qP+27poE+0WKs&#10;salV875SfyqN/EP2mL+z7UR2zbxktyA3t+FDEwfSbOxnYrcrdGJtqyzH+L0+lRxajf6nqYguLWN1&#10;hfLXGMAY/hxRJd28Mn9n2ojYxtlpz/y0+lSPPckRWdtZH5pN37teAP71BTHXHiK/mvvtFmqQiNdq&#10;4Xqvoafo2s2Ukj6mYZGhXhUGFy1Ryva3J8h9smf9a0bYP50iTWdxcSWsMKmKMBfL3H93x1oD7JLY&#10;ao1wkkb2UaRsxZZCu5yfQ+1Twaro8WFmmnUJy0cg+Tr6Vm2trNNNJJZR7MLtjdJMr7k1Jc2HnKsN&#10;zCzPnLKpHzEdKBWuTXF4bmY3dzE0FrG25WCgZP0HeoUlsrwebe27Mu/eQzYz6EkVVvtNktEWGV7i&#10;Bd3+r689qu2iWsNi6Qyp+7UDzJfvE/yoAS2uIb8NJ5gKrny5G424P3aju75HYNdFVjblt3Un2o1W&#10;f5rez+xxRqseSq9Cv9761dLwLJC8UNvIV+bycfeA9aAIEEKTQhb7y/JDSLGcESNjgH0os11zXXWy&#10;vB5KlTJJI0mMf7OO/wDKqdzrAt/MlfTomWSX/Wt/D9BVq1vUuYpnlXzmJ+ZpGPA9Af6UAJ9nZbpk&#10;nm8za2CXbOR6cUlzqaRqbPyljto2zI0Hy/QcdaZpr2/2Ng9myFnxuV/u/wCNPj01p1AUiJWbCuzj&#10;B/CgCMaql7bLa6bfYh35l3KB/kU52tlu49Pt9KjIL7llZSN/vj0rQ3W9gn2PQbKLPS4laDO8+3ao&#10;Uub7Tr9pdpkEudpVflA7j2oAkvdKiW6WS7gR3RM+Z95Se2B/SmX3h4Qwfa7u9WMlgBDG2N5PYj0p&#10;j67HYuHn02Ntv3ZEkP3veopNQS5RtSupo5VjP7m3Xru/z3oDUSa/l0aJoNOjj8pWAlVlzvbtiprX&#10;U7+x09pI7WOGS5Yl1xkgf0qGyuZVk+0rDG58zcqhc4HoO1Otborby3dyjwpIxKRuv3jnr9OaAK0+&#10;oapM8ekjFxvXpI2PLXPc1d1DV7spHaWjrFHFnbIExj3z3qOS7uorGRI7NpWkZQfLjALfjRK93MF0&#10;yJyLh8LhY8/L6HNAF20uo5tskksbKwLbpOctjGQvaqVxqWrSwmJmuWsUBLMq/KeevHfNTPawW96E&#10;N0qyfd8rZwOOtO26hGq/Y9YI2SEzCOQbT6ACjuBTgXV7+JTDdSfM2Le1CjCj+83vU1jZpYNJDe38&#10;zSSTbW+U7UAx+dS6lqq2JQR2zRsrZaRuM/U96rvqN6bkySXCyL0jVfXuTQGrJbxppbjyoHVldtrO&#10;Rn5abLbwrB9mjmePdIv8Oc+1SyoxaOaeFfkXcypxn2NKbuKW6hsLiIlscyGTp+FAFXULLWNQVzfM&#10;0cayKNq/ePOAAOlK73ayB4phI0fypA/CjjqaVphqV5JBpq3CxRtmNefmPrzVsaTaSQkuzRzscgSL&#10;938aLhcrI13Ei3N3ehmXG3ev3/Tb9KjiOpQSbYLj5mbfLOxBbp90CrEVrczzZW/iKdG3EEj6elF9&#10;cRW1vuWxdWJx50YzmgCvcNP5f2aMRyMzAHcvMf8AnrVtY9NYrbXus+WV+aT93nHtTNOXdF9rnkjk&#10;UrhY1blvfPrTbzVYLadYPsKp82D5ijB9PfNJAOvjqGh2ga1kWRZtzAyx9R6+1VPtt7eBBdyRqzja&#10;m3stPfVNTeTbeXSz5b93H1RV9PrVy3vPsIa8l0uMsePM/iVf9n0pgTWOlSLatLEtuI1ALeY2Gz6C&#10;s+4nkvLk28sbNu+6v3kT8qtWm/UtN+1TwyRs3KiRdpHsPX8abZRI0n2ZIn4+aXye60AWo7G0trb7&#10;RdfO3l5jVjsG0e2OaoT6VrDSxRwMoZ/mQtJkAHt04pda1Cxu0l+0SmFUUJFG0vzN/wDXqzoGlrpc&#10;v23XLmGSNYgWiMhJUds+poAoR2t9phuEN40bSPtlYLwPYUsf9olfJEvlwqMYUA+Yf7xq3B/YmpO1&#10;zPFcQwbtxaQE59gKbcWS20my2v0VJeVXOMexFAFYl3kMNuNyr96SNj8xpNPkSSRn+27Y4m+ZmPNW&#10;LSw1S6lAZo4o1O4vuA3/AEx6Vfn8OabNYrATHGGy0/lKcv8AjQMoW93Elq11HLuiXMkjLj8BUdjq&#10;95NaSyxW0clxIv7tSoUDOck/0p11peh6hJ5GmW0kdvH8rFs4bipZtU0iBng0+w3eWQs2FIzgevpQ&#10;IfpWjX0Futxe2kLbf9artzn2qHVp9ER90ySK0rDcqr92mzX0w0pbzU4VaRn+Tax4X37f1qhDqwlh&#10;drG78wuwDM0eQPap5g5bmnZ3ljayeTYX26Zvvecp+bPQdKgeR7jUfIuwylV+9b9lz3NW7S0ee1W4&#10;jto44I+pLfMxPUCnWFvCl081xZrIq/KFjk6H/aPpVANF8ptmXSHRo0Pyq5wR9fWsuad7+zM1+0nl&#10;xycEHCt7fSte6tjEjyPDbyfxDy5AVHue3FOt7GJrD7K9lH5hkO6SST5HH+z/AJFAFKwa482OYXXl&#10;HbmP0x+dWbWPXNR1Bru8aPyY1J8yRgGz/e96HMLXKutgLdF/1lwvKAAdPrVaK90vV45LdE2OvEcs&#10;mcN6cjgUATSz7ppJbKMN83G7p7k+9PvJ5IIktYBG9urbplhAO+ql1eXUyiz+0Rq0WNxRct+Xer2n&#10;WlrHMpjJWTd1MZ5x39vxoAp6VpVlqTC/v4po1M37mEKAWx3b6Vc1DWbvUNRjggijaKFcLLcKN5Pq&#10;BVW98QZuYrOG0kutjEyFiFWq4tba5naeSaTc52xRIABI390nsKlBbqzQvbvS5YhLLZyQrDnbtOd5&#10;7k1RtpdFSJbtL1yzNmNWztB7mrkkj2Jjtfty+cik+WYwVX/ZHqfrxVW8+3W1k1+uhG4k2/vlJB+b&#10;sBt6VQC6hdGe6jN3IuyTlZYj82PXrxU8V7CkLQaVdbhty3mZy3vmqljbXMz4urPduTc0a/Ltb+7z&#10;UU41We5kgm0zyUhUbpNv3z6YoAbNdz6lHN9rMqxxth2jICZ9uansrmKK1a6muVSIR7URT+lT2Ok3&#10;10PPuoY4UIAFurDBHv8AX17VcvvD+hbEkvGVbeNstDEvUj/9dAXKM9+dPsftcbqFUeXD8g5J6j9a&#10;JrnUr7T1s7K2jaZ2/fM3G30x/WnQ2ekXd2L5oJIreI7ljkBPHrii41+L7OG0azYrz5e7gBs9TQBa&#10;sdGuLFVuZ4oZI15KtJjnHT86q6lNpSyqJpJFeRvn4ztPsabqt59nWNplVpFXdcFWO36DtWfDqrS2&#10;zRWdz5m6QGRpU+9+PtQHLc1La5soJTFpN6HkPyyednLewyO1Vo5ku76SPUSyBfveT0x7mr1rY/aY&#10;VmMMSxD5VDffc+3+NLplvHHJLdS2KMD8o2SDarf7X+NAfCRPePJbH7BJE0cf8LZBUfjWY8r3tkt1&#10;fmbYsmQzD5WNa1xaG2icvHA3y53LINq575781JFZW7aetrLZx7ushmmG1/ZfagCnpslzG6TrdmNt&#10;u5dvGB7GpoYtbup2vLl0WOIqFc/eJx196fI1tJceb9ka1jAIkkUZXb6D3qK21TTNZMkcLeW0bALJ&#10;Ju+b2oAlgTXdRvw0jI0cYz5kknzfX3x6VFczkSyS6dH5jdPm4y3q3sab/aOm300mnyBo3RSPObPH&#10;5VDPeXxQaet2gMa8Mq53e/vQBclmuILTyohD5e4NceTzn1FVbPTrHWZJr28gmhTzNkUW0At7/wAq&#10;taZaWscuZJGWRiOfI+99cVDqWvLDcLZWoa5PnFpN2AF57GgNi5faxdz3kGmWFrG0MK4Mk4GQ3sKi&#10;uZ9LaHE9qyLE3+sVifMfu30qlIlvc3X2u5upEZjwsacFvT6Ved5LGGOye8jWReRDtBVB159SaAM3&#10;zbG7QGwlkbzMkpGtFkQ8xhguRGkb5kY8VYt7TUtRn8xoo4V3FnuOAW+mP5VpHw9ZvYeXvhjkf5pJ&#10;I1yzqeMknofalYf2SjbzR3HmG0n3IxLTNgdB05puna3PN508ECyPj9yrLjd/ve1Nu9N8PXG3TNMt&#10;pVWL/WSMp2sfQ4qZ7/SLMtZ6ZatJJGoWQbMZHpz2pi+QaZoOryRtPLbRLJuy3PUe1O1N9LhRXvID&#10;G0akRiP5gf8Aa46VC19dS6e91fKvLFbZUY5A98f1rPj1mI3DfZpz5qxkLHt3BaLjsy9b3Gj26JNB&#10;eyeZIoMa87V9/wAqbq11LJdRJcPuWRhtaHkg+o9BUmjpcahbH/RofMZd00hbaop8lojX0aNbLtUD&#10;cqyYdvpigQ62uraEm00+5HmYw3ndz6VQmvb26nmtJ3cKi/N5XRPxrWubRZJ2lWKFU3Y8tWBf6f41&#10;Hpduv7yWa0jbzBiNhMNqeu6gDL08nyglrcbY1XavfPu3rWpOde1G6h0+Fo5Iw2S0zbcL7EdjTbiC&#10;CNPscOlq0m7KyQdAfU4qN9W0kXo02R/MboZucA/hQBJqCw/acRLukXhtrdf9n6CnJcXUNo3lNCs0&#10;o/eNHgso9Kqy3M9tA1hDdx7WbKSKDytPsbeIIGu5G3MoPmeV+GBQBBFb2utX7pPaz28MC4eTaAZG&#10;9Afety2bSbCBbMXNxH5YxsECnH41n6zrSWAls7d2mkfaAi42kVD9snn/AHpjaPd/CAOKA1IrSa3u&#10;DJLYbnj3FRM8WcY7j0qea8sHKRPLcTSRjEC7toPvioYof7Pso4dJRm3rhkZvl69TU0GgmRm1O6uA&#10;jRriMbc4yelAFK51W0kLQuoaEEBkCHdu/wAPpWjNZ6VFp+27v1jkVdwtwowfbNVxZia8R9RmjbaG&#10;2yxxhePfHemXME1vB9lsXhZmbh2+Yrn2o1ArWVl5M5kimkVmbc48vKgmtG6vbBoltLu7mlUDKpG2&#10;1Wf0pJp9S0ywWBbfadgMm5cl/eqcdnFNc+ZqF2kfkjcsar931NADrvV7Un7OFIjRc3EXl7mbI4Ga&#10;tWNnpB09TeXi225dyKcH5fr6+1KNNn1FlnvgGtYRuSTyQo2/h1NV7qD7DBMbCNZi3KM3OPfBoAqr&#10;YbpftVvNIvmN91Y+AB0/Ckt1uLrUTdX19ExGQ21fmNXrC6u7Ox8uEL5kgP2hmXBPPTHpSi2sriJp&#10;rqWOKVm+7jG4UDENpYx3Fu11ZtIqqWwGy2e2abopFxqzXElq0xRdsalvlbnjFWINM+0N5y6ose5d&#10;v7xsKR3q1Fo8mnw+fo9zv2r8uIwRjuwGeaBEf9n6jb6i9zLeSR5b5YWbdtGOaoi7u724S1it/MLN&#10;nzlT7i+v405Nb1i5drN4fLhb/WXEi4Y/4fhUxlu9Lja00yDG5eX+8XHage24rJdw2xlmgAjXcQrf&#10;ef6+oqq9qZoIb3UhHN97dHE3AG44FPS2uiv2d3k8xuGVW7+ntVx9ctdIvYrO7iVWx8yxx7lP/wBe&#10;gRRt2l+3xy22nh23YC7chV9TVq6kksJzqV7B+9KkKq/d/KrCXN0GbUUW3bzmwpSXlFHtVSaU3L+V&#10;f3hHzZ+YZJpNXAIrvz0aKWRS7cu+AD7CqS3LWv79n3P5hWOMj5SMdavTavY3EP8AZunabu3H95M6&#10;Bdv40yZIkh3QQKRs2Ql1yFHc+5poPUzBplzrQIs7IOsZ25Jxhj1NaN3pMemR+VDqKszY3qeF+lPt&#10;/tEVksYkXdtyU3cZ9ax7+2njuFupLmSVCQPLHfP92sy/iNbVNS1S6KwK8Mfkx8KF9qrx2kslpsuI&#10;2w3zbkbOKJbO2htY5bzUxu/gjh5b6E023u7cxslxH7RsjYyf89adrAti9Nqpks10yCUQrHGCy7fv&#10;VRj0uS4nW7u7xo4/uqvOB/hRZW+nzRTPeSOu6T5mVhz+Nay6Ogk8+a5H2fGdu8biKERoRaZFNZzr&#10;Z2k8dzv7A9fzp+raZFfuYdKgeS7Mg8yWSbap9Sf6VJdeJdLS2+x6TZtKnTzmTDBR1xVR/EGkyfJp&#10;FncNJO4DNNn5AB1zV+gCzWU2jKy3gym3aybvvE9x/jROVP2a0S2t0yy7Y/MwfTk057yWzEt5Gpmm&#10;jXb+/TdjPce1V5tQ1Cxj+367FDDC0YWO3ZdzTEnqO4oF6F2fTka6kgudRjLA7sSSFkBz0FRRQRSL&#10;5Ny4ZVbbuZv3an+tU5davZoxZnTWZV2/IsWMexanNo+o6vD5MMLQ2cLfOqN8xPfrQMvX183mpa3s&#10;qpFsyj28eM/X1qnDqEhdodMt2jVuGYrlSKmezuYrU2outqEhYopG/eCoZg2mmWK6LGRMCNVbCtn1&#10;oAsJoNrdTxvf2ZdlkUqqsQv1pl7eQ3UUyxSh/wB4cIrZPHr6jioLnUr3UIfscbOIVYmSeRvm6dB7&#10;U230i20+BSybWb0XrQA60a5aOG21GwaONn3JGsfzMOxA7CnTRM13vs9Qm81WP7kx4HX1PSlh1aO3&#10;DRwu01xJwZinKL/dFT28H2nzIZJpIGZdrZUfKv1759aAKGoXGs2J+zxXAuJJPvRyKMAnrye1SXOo&#10;X1raw6XBKqxqMyGNep+ootdJm04SRm9a8llk2Rnafu+gz2pQst3JHo9tcOsn8W1eAO4oAm029jdI&#10;5ZLzc24DzJOSw+lV7l9culZtPFxJFn94V4H0xUpt7KLVDAt5Gk+fmDx/KPoaSdGiXdaX7LtbMpjl&#10;27voKAILSO71H93HLJBH/wAs7eRcc92b+laN3CujWg0azkhbcgMlxI2ckmnS3MsyL5Khl/56Nhnc&#10;+v0rM1LSbq4QFMPIzcndjbQBevNU0ywt/s1vbq3GGuPMHzH2qpptjZTSG7SCWQf3g3ANXbXw1pVo&#10;As18vnxpiFXz976HtUpWCyXyDMvnRkM3l4KZoAp6hfzTyrPcxSK6rshZvugD2qP7Tcy+WbG5RQw6&#10;R/qTUc/2q8um+3y+Z1ZkDdPYVII76e2Ww0yKNHkbccR4KD1NAFq0upXhZPsgSJF+Z1PzSCs2WW4k&#10;vWg0+4jViwLRM3zVfhsNV0gybzKo8v77YKmoLKHR41+0Xtq266YDzoxyMdTmgL2JZIda+1xvMfMu&#10;iuV6FR/hTHhs7d2mt4l2wN/pMzcl3P8A9enavq+j2DM2mCS4i4VVjkO7Po3fFNtYbzUAqNaKlvnM&#10;qovzj/69A73IYrmXU386dZDsx5axr+tWL2db5obSSN5DGcsrMDt+tXGurB2a2s4pLe2hz++A+Zm/&#10;wqtczwSRi0tHjk3tzMsJ3lvwoEVrwWsSqtvbtdXMzglYPlVKZNMdGs2mjtPMun+8zcqD6Ad6t21r&#10;pKahs82SRVj2sVXADf40slrKWWe3gbCyAK0nJz9DQBDaArbi8d4ZJujo0f3W96SDWNRvpJIBcqnl&#10;NndtG1yefyqW4t4Jb1TdXYUxkjavr+H3qsiKwW3jsoLKNtxwwZQc+hHpRZMDFSW7t70tc/c8zfcy&#10;Q/MJD6CtDUL8Xwt4GtoY13Zj+UbpPQYqaZYtOLWMdh5jMMfKv3R61ALfSspdSanCl1x5cbN92jYC&#10;DWNBEVvulhhmKjcUj42//Xp2nTW9lA0LwtAscZ+Ve59zUbNEs6mKXzJPMJA5xx71et5be6Ml7qAW&#10;zhVgol27s+tAfZsUby5kls4ba3uzIv3l2r9z6+tT/bbdoLeJpZFYthWK/KMetWI3tb0NcWlgrQq3&#10;ySYIJpYngiI+1WQbPCxqvJoAopPNda2Ll5ydrbNwH32x/hW5/Z2mXTAx3SzSRr8zSt8qn696bHJp&#10;v2PfNp4hiyVXywGI9yfWsV7CC9uf9B1A/Z4uY1iTG8e/Y0AST2M+o38kVvcCFfutL/Cq+oqaaDS4&#10;blgLtmaNVC7OFqa3tJNThUQFYtqnzIw3y7aii0uOPMFs7O0jfMcdP/rUAVY4IoY5NReLc0zDFwxz&#10;lB2A9vWkXUH1ZvJXeYV4UKvJq5cWVm/lwMky7O7Y+Y+3tUzjTdOm/sa2aTduBup1A3D2WgfQq3E6&#10;mwjsWjuGDN/q2/SoZYrO2g8+SNpJuI47SDqPrVuW5tolcx3EVwzNjLRksuemKgbT7HfbwyyyPIp3&#10;TIq7SPb8KBBaefZxtN9nZbl/l2L83lr6Zp89jEbjFyFDGMNMsPcf3SegNPvYFZj/AGbMyrg5Zuq0&#10;6KSJbVLWAsrbP3jbuGOaAI55DdLJLNbqLdFG1ZPlJXsF9aq3922j2QFnbtPM3/LSVcKPQbaswjyL&#10;svcusic+XB1x7090ubto7xYjuV9qNI1FwIrM/Z7Zb0mNpc/MNvRv/rUyLVr/AFHzFS4jBjJ27sKr&#10;t6n2qa5gtbi9827v8EZCqnr6kDrVp7fT5oItMgsly+dy7aAMWCa4trorcbQu4tceXkiViO1XtTvJ&#10;NRmhgayhX5coq9ZPbHtU0zLp8UljHZF2VMsdvCjpn2qGO10qOb7S2pwi8YYVd33Vx60AV9V0bYm6&#10;SCO4ZcbvKP3c9venWM1tbQyROhhjjXgIvDGmq8S3A8stI7MTt+6Aoq5A9ncRnUNRC2cAfbGxXO/H&#10;WgDPv55J47e1hud67N+4L9z2x6mrn26GSO3ja6kSTdlSydBUyzwXga4t9PXyV+4zKQSvY0RvbQf8&#10;fVhlT0jX7x98mgCjaT3E+see1z1kYdslu7A1uTadpt27PDd+dtXa0s2Ov4UCTS/sa/abHyY2+VfL&#10;wQn+0TWJJp6Xl61xFfSNHH92KLjcPegLEt35zq0sE2drcYG3YvrVFNKbUCtnB/E+fMjY5JPc1rRW&#10;J1ZPNt3WEouZEZugpr3cVmrGe4ctswqw4Xj1zQAwaZpujn7AtzcTzpw0kfyr9PemaXc2FlLJcNCY&#10;5RnbtXoPpUcmpafbQmXT7aRY2yLeT7+Cf4jT9ImsL64knuGZVjUF7hcZb3FAepdjv9HRmmGo7mV8&#10;+Sqbctj071XudYvb0m9u7h4Y41KQocZY47CqV9YWNzdbrCSaSNOI2VfmYmq11DdTSrBNflFjXEay&#10;R/Mv/wBcUalKMehc8rT5AtxdMxMQJVWxhTjvnrQWiuIvtjxbv91gA3oce1SSWsMtngQLIrsFYMfv&#10;DvxUd2IrnU1hisFjhj6QhsBT0xQSKgsbH99CrG4lbDeYwy4x0HpTLm2TfHBaxSL5jfvGVuntVuaG&#10;3t7j7RNZpJ5UZK5bOxj3JpnhbzJLl5YrTzJpDtXc3ykevtQAeXevEyXUT9P3RX+IemKU2oguEER2&#10;sIsy/N8sY/xq3/Ztxpck17JfSfMx3hTv2cHiodMvY3Eim2jKlt0nnN970oArw3EErLJNGkuARsmb&#10;hh6465qa2stLJm1eSz+xsww2JC270AHYU2PSNOn1Iz6bHGrMf3knYH/CrP8AYt1a3ixw3UDSCT75&#10;fOfU49KBsZJNDMsGn/2Wfl5DRnbxg5JqG/aG2j2Qt5jGM7Yc5A9c+lNvYbqe6GmwXO3blpn7ng9P&#10;Sok/s6yiELI3mSHCFpO3vQIr28ssdsss1rNbyNxMsjD5R9Ksrc6bj7NZOt1tOBu+XZnuPWrFvGt0&#10;rLqiJNt+7+9wx+vrVGDRHv5WktW3ySN820/Iqjv9aALnniLDK+0K33pF+XNQ6hEYwIReKy4w0gbh&#10;j6Umxb+ZbGK5iZY3+Zg3yp7n3pY7i0uNQ+yaaJJJI+WfaNh9wO9FrgQ2vh+XV7pRv8mOPkyKfl2/&#10;TvVyZNLSB47SG4mCrjdIflb3xS3N7YwxCDUGnZXk+dd21fYYAqC41SO2X7NHF5P8TN5eVZB/Dn1o&#10;sGpa0u60izsxDBJ5PmH99n5lxUyarY2Nr51tO08qj92qL0X0HpVTTF0aSya4u2a1ST7iqMt+NUks&#10;i8z3UMc2Sc/u14UDoTRqBcnvbl90l/dM0twwLQdWC+9RMLGy3XqSYnZgFaXGAPQCqsEUk+o+fe6i&#10;WZeq7QD7AntWi9tDFPHLPp6zBFL7FbOD6nNBWxC1nCqL+5ZPMPXdyvrSIthE39nWa/u8Asufm3ep&#10;pNMWK7v5neItuGI90vGM8kUt0lvbWs0sViqySyBVlVuqjsD60EjIYpPtm2ASp5a/Kd2VLfSrAgup&#10;vLjnt3aRWOVk4QfX6VZ0O0ln0hrS1tAu5WMsjycp7ZqKaC50rT9q38km7H3v4iff2oAbbwadf3X2&#10;l7CO1+zKy+esnQew7k1I11bpA1qmltIsrZVx8rnn1qG3XVr5HvPs7bVYeUeB5hHc/wCFO1D7fGvl&#10;eZCklwwEk23AUd+O1AEk3kWkSuyMzK3+o3cu3bPsPWsuKeZUef8As+SM+aTHtbarDuQKmgi0+1Ej&#10;T73yxG7ONx9vardqq3RCXqI0JXMcbP8AMv0oAqx3GkBfLWYXLOm9oTnAb1NW5r6a20ryI7xYd33o&#10;/KzyemCKpz6XFeXchsX+ZVKRQxsPX+I4pJ7baU0YXMLSDGVVzlD3Y+9AEsSskMcgPmbuqwndn6+l&#10;WMr5TTCaFlj4aD+JyaVhFCRFY5jeOPasnr6njoarJC2nW5lMeZGb5Ic7nP1+pPWgCxFa6db2oeKL&#10;Y0km5bdfnBPcmnySwajP5g05owq7XYNhRSQWmrKn+kRLHuh/fKyjPXoMdKpXiNe+Z58pSONlWOGP&#10;7z+/0oAfrVw0du1tZWf2qTzBkxsWA46KT1xUatG8n2NhMquB8jtuLH+lTCeFHW3siVlXgyM+QtTG&#10;2hmga5lEMdx/FJHJ2oAbJbQxzM8jNM0K/Osf3X9t1V7K5m1O7cXKRwxLxApjzn8aurLHOq2trAwV&#10;vvc8N70yWJxZ/ZnnRFyQuFyR9DQBDda5eWLRw2wjUFtqqi8j/aqvqTamvlu7x3G3/U93Rj1JA7Vp&#10;adDpVuvmoDNtGFZlPGPrQbS2hT+1mtVUsc5UAZx6YoAh0zU5I7GSAWyTSBf30ky7ce656Co4NIFx&#10;bG5ja3C9G3DHm/SnzpZ6gZF1YCzj/wCWm9uT6DHemXQtQI1TUFaFV+QJ6Y9uhoAq2dpDp1w0y6ey&#10;MG2NIq5A9xVxtQVbmZ7G7dWS32/MvLZFFjNJJ5dlFpis0jfKzMThfU1YefSUk+xWbC7lZj5oCn5B&#10;6UAUdHk2l1uZAvmHdHuj7e9F5cOmm+VFaR+ZLNu8xcZk9s9hVp7eAzNEbZlPQ/NwKns9J8PlliWa&#10;R9gO1f4OepJoAWwsJLzQ/sIEEUCqd3HzZ74qNrH+yZo0tonYKvys3bjrRqltdWMaTaXeCSNuIU3D&#10;aG9/X+lRRvqE8H/E1uUMynM2F/h9qAIvPlM6fb7ksrNymc/jU0WmW+reYYP9R5n7xpJNvTuKNM0u&#10;O7e61GVfs9vGmyNV5aT8/wClR6xLY3FtDbLA6xRAjqVbd6n2oActtpjKz2zSGNeB0I/+tT4bLSZT&#10;59yzRsPljk74+lS6Za30jLG+myR2+4BRtXL8d6ZNa3zy5jMfnM2AisNsa0ALeafYgwtZwboxyvnn&#10;5j7kVTuI7WJ1ttPt3u5nZnklX5Vj9R/hV7VVuAqWF1NbfNwBvy4+hHapYvDv2YNc3K/w/KfOyy8e&#10;3agDIu7yTSoFt9Nti0zEb5ZOV/AdqtQN9kt1uVeF5D0JX7h7mnyNaW1xGftKh+PLkZvl6Uy5toXL&#10;30t5GyrH8+1sAfpigCCLVdUvkfy51iaNiI/MbapP941Fpsz2V1i7T90hw3l5w7+o9ia0NQuNJ+w2&#10;9slvG6uCWwOlI9zHbxNaLYud7fK/lj+dADNTuG1W/ihktLeN9uVjXksf71VNX0QQsvmW0VwVOGML&#10;bcZ7VbNjJZq17JZsJm5kk3cRp7nHFNt0ijYXER85Qc+o/wDr0ARx3lpbWskUkTRqi4VF6ZNR6ldX&#10;ExhtorppFijzuC8KOu2r0saz2pv1hjRdwAVk+9UsL6RdWrXfmruU7fLWPGTQBWfUYDNb+XcSJIPn&#10;3yLxUVhM66k1zPcSLvYlZAvSrNtNpcxYJJDtxkRv1+lSRmwS9+z3BjRgm4qvP0oAzbnU7Vr1reA3&#10;DXW3dLn+Bc9SabONHtbQX99M3l7d21Mkof7x9avSXsWpec0dqsbY2ZWEFmH1qa1uBPZmzmjinZmC&#10;7ZAOAKAMlbuGeKOKaGdlIzaxEfe78+lakHh+bUJPtd0kyzKnyqoCqfr71YttD1FtULWmoxrGqZl2&#10;ImQMdqo634gvNPZY4nX5m5Ltxx3PvQC12D+wX0/dql9rqrdO2IoOuPrRbaTCiPqGr3paSSTONw+Y&#10;ensOKTQ7qDVrh5dRZQynCTSIdvP1p+qxaMLnzBD9pmTiBo+EB9eaA20LFrr2b77HYFiNm9plj4T2&#10;96o6lq8t6cSXSsDJ8xkONo/pmpJJ7W1sDLceYjzNtkj42t6Vk/2bBfXCz3dxtw2V8vO0f7JrMeha&#10;t4NNmmkja1kjjVgSqNnzD2watT2hSw+z7ZUDniA5OfepdK0y7tW+3W83mYb5dq/KtRzPq6RjVNa1&#10;b7PCsm/y1/1sjDoK0F10JbrS7B7aHyt08ix4bykI2Y7HHcUgtoZ9Rha6mIVGH76RdypxUMepeKLp&#10;FeztJI/Mjy0a/LhSeppZ7rVNNuxE959qurhlAt4VzHGAOp9etAFgaNp0V3LfNNOvZW2/KfektzbJ&#10;G0/2hfJWTHnNyT+FVZLjxS8EjvbOYfMwrySfIT9KkTRbjWkM2qSwwxQc+WuF3n8KA9Sa+uJZlill&#10;kkuLX+Fl+UA/XtVZbu9nm8uFWt48fKyyY4+neppbO0tk8lJtvmYVLaP5k9yTS3WlHToT9jljkV1C&#10;xyM2WTnr+eaALK2EOxbi6SCRlcYmkwdv19KqXWsWOopNBbyrI2/O1fu5+tJLpt+9pvuZ0+zR5LCP&#10;gSNnGc00QWFhY/vIgjnmNTnhaB6DrODU9ircBZAzZWBJBgj/AGz2FNv4rWSZTPpqtIWwskcmVBA5&#10;FFuLto5X01vLEvyN3LetFoyWUflidmYcyA44H17UCL0Gl6XZaYJLC4LTzNvKq33VxzwegrBePWL+&#10;4kbTra4lVc/dbEYrRns0vGZrq6mKFfn8ngken0pbfU91r9l0mbyreNgqxbhz65PcUDjsXIriOw01&#10;f7RsZlkWPEflsNv1NUxdXep3CxWqKFj4VVXr9TUGoyvr05juIJIYYY8N8w+YevtT9JWxj3w6TLPL&#10;Ht25xtVRjktSauKxDqt1HczNbpbrHH6KvXHt9asWHh77SsYGnPGn3mZfuH3qOHS7iGZnsHnaaRcs&#10;38P0A7U5U1y2l239+YVC/NDb8q3t9aXKHkW77RopWjg/tGNY7b5nMbZ2r7Y71QGn3LqU0u3a3sV3&#10;M000nzTt/Ue1EOq6ebtbLT4JbaR2+aPg/KOpz7+lWr3XrX7WgtbHzEjXG2Rj1xy2OlUBE+hW8VsJ&#10;NXvHuN33Le26OfRqaukazeupvZYbVpZsQwluI1659sfrUuj6zYyzPqCiR7eNQMKgwH/xotdT+2CS&#10;NrNVDMGE03zNn+7igBsWktGdmq6i7wPJmRtpCsO1WJn0JI2htrdpLeLn7P0BP1p0uonS7dJpIWkh&#10;bOUmOV9sDtWa+rCUrcLYxu24eTaxnG45/UUAaUUFibQzXsTQSq4bcp/IVHbaTFqbSrdX7bnb94zN&#10;wwrPuZNWu2a1S2jbzJFEwV/l6+/pV5bJIIfMjjjZY/kXZJwDjmgCaysZQGvbOz3wwtthXgFvfNVH&#10;e5ubny7mBoVZ+p64qC3VL3bJbTsqrwoZzz6mr0viC9tI5LvULVZIfN8q1ZWzjjqQOfzoAiOlvpr5&#10;Fi0kshwqs3IHrU1nfRktaxTtCqyYkwvH0/8Ar1WD3E8n9pWEG63g+XezNy3ce9Na6kGmeS9isuWy&#10;zIDuX25oAmu20u2vFv7MOy79qt13H2qxcy6fd2uNSuXaR5Nqr/dB7YFZ+mXbRmKQWcaxJny1bdlv&#10;Y1C17KNR+022n+XNyFZuVUHrigLGzqFppelaekemy/LFH++I7t6ZrDsbfxFdS+dBaTtH5g+eVsKR&#10;6CrMltYECbVXnkjWQN5attHHPzen9atRa3czGOc3CmGMFo4V+Ubew9zQNPQuX+pWdoojks5FnLfM&#10;rSDZVGymuLmWS/mWPyY+ZI9nyhaqXsUesStqGsmSCBX+VS2dv+Pv6VasxusnWzuJPJH/AC2b7nsP&#10;egRRurhdR+eSDy03ZVV5Uj1xV/T/AAytxGqnT5I4vvFl+5j19qr2uiXFozGzaaS4mXczSDI+gHb6&#10;1MG1m1kaPU72SNUXbJbw/df2yalopsnvdIilkVPtqLDD954ZCW/CqkdjdlSNPi+y2McZ+aZ/nmf3&#10;9c0lvqWnyXUdjYRy2/OZIfvfL65qzd+IIReM0Fh5kaJgiQ9B6iq6EldtGt7eBX1SWS6dmVoba1PD&#10;n3+lOTSdauZFF/ewW0jsWWNm+WJfT2+nrTtJ1nTXWTUP30kKcQptC84p1jqC3yMn2JUXflZD8xb1&#10;HvVdAGppC4C6zqEjW7NudmB+YVY83SEhxZxyTRwtiOELgfXNOn1I6ZCrPB5ysp/d3LfL+nSs59VL&#10;TLcJYrK7N+7tY22hfc+1SBfVtP8AIaGWJmVcPJb8c/j606KDTpreSa8t2gY4eNlPKr2FZ8uqiX97&#10;NZq+1sLbxceY/wDPFR3l1rc5aCGzjWR8b1WT5QM/d+tAGhDpqX0shm1JlLcFt/8ADTrfTMMz2Vr5&#10;kNu2F4GX981HDYrbRErBH+7ADLGxI3+lUVgS5C/ZXZEhY/K0hwWzz07UeoFqRry5naK5tGgVm+aR&#10;17CibTTpkv2k2rN5nRZJOQPWppNbu7JZLy7hElvCwjt2VhyxHXHXH1qqk91qLNdadblooWzI0jHG&#10;49vcUAaen6ZpNpYSXkN1/pk8gKx8/KPpWFdDV76+kj06C4lC54hbapx6mrW2a+y1zPIvB/1XXb6C&#10;pLPVI4bc6dok5t4VwJFbBd2/3qBp2LmnztZach1qxk3heJI3+83v9Kpvd3GqXK21jEibfmXYuWJ9&#10;zTb+eXWCNNCPHDGhLsH4Yd/pTdJSytZjHo800hC4IQfqTQKxHqt/5szWFvbbNiYeSJsc+nvTtN0N&#10;b0BodNkbOFaWEYYexok0kNcNeNNJKyyARCJRtHufWpnh8S27Kst1JCJG/dtGuG+p9qnlZXTQtXOg&#10;C1tv7OtrqKN5D80Zb5h9aoy6Y8c5t9BSSaY4FzeTthY1HUL6VHd6jYWh3TJItwflW43EmQ/TtVq8&#10;1aC0tI7NLZ5Jt37zc2Ax9DVEjU0Ey+ZdXurKtuHIbyc7+On51ElhfGItbWotbONcQrI3zSt6n1qW&#10;PWbS81HykLROObiFE4/Wpn1yO81Jkg07KY2nzW5QY6igCH+xdTt5Cj6p5nygZhB2A9SMjvirEUfh&#10;6BFtNOlY7v8AXNt+8e/PanCSa2gkuYg3y4ykfyxsPpnP/wBeqNxrNveOzmyhhjX5m2cM/wD9f2oC&#10;JetIrCYu0unmOBl2w85x6moY7GG5vESG+k2RriBg3C/Wqk19qibWh01Im8v93D5hOxcfxfWprHS3&#10;W3/0iJN3l75FjkPH+fSgLWJ4tEijuTZ6cPNVF3TSbc7j+NTme/Q7F0qVQOML0FZVw0d5O9rBI8Z3&#10;FpWVj1HQcdK1LXUjZ20dtK3zKoH3aA1HzWcmoTM2mtN5aKFUhsciq2p6hZ2tu1tIJZJtwXYi/NQm&#10;sX1rB5FuNrKuJGLfeb+v1p6FodNjuvsTfaJJObxv6UBYigkntttvDYxqXjLSNP8AeWhhbW9t9psr&#10;hVuIy374j+dNxfNcSThQ7MuGZmH502fRNTlt2SAq0DbWl+YDc3tQBHb3v2mJ5r7xJ56KuTGq/vG/&#10;HtU1npKS6amoarN5EM0vyrIcuy+9SQnRrWPyJdPaRxjzJNuFQDtkU2fVZdVYT25jtYVYJ+8XfhfY&#10;etAEep3Cy6jsOoPDbp/q7dScOoHUVatcT2nnRwtkR7oYwpy/1zVaGaG0vvLsonkP/LOWaMMc/wBK&#10;1dS1C9hsvs01o0hmX/XL8rY7/gKAfkVYoodN05nuYFaRh++82Q/p7iqNnaPfw+dNZyPGWzEdvb2N&#10;E1xO8X2KxtF3Mf3a7iR1+8c1atrjxBNcm0S7+zw2uAF25EjH0oAjlZjeLFbw+ceAsaLnZU+oNf8A&#10;mLBb2ksEm3Yskbbd34VWt7jU/tM0jQNhW/gXy+f72cc1YfTLkXH2i1Saa8Zd+JJPufSgnqOTSrpL&#10;Bo513N/AzLgL7YprX99Y2xsLuJMM2WdV6DtVe81DxNtOnXtlcebIuXbcPlH170aZFql8kct1eLHb&#10;26E/vMeYOeOO9BWoWdzqTnzZYYWVl/13LYHuKkZ7Wz1EXUkEckaRjy49/Dt7+1VgupXF26W+pbY1&#10;XdIoQbXpl3o5vXhsrqcw7zuMqpkbfwqfeKSiWIW/tG7aSO2jjC/NJJDwoyOmM9qmW2SxuzcLifK/&#10;KWk4H61HqkGnWenQ6VFGypwslwAdz5/pUE9ncwmJ9PEbKuD5aryR6mmrit2Ga5HdXbxSvabCPmki&#10;wdufU023vNVuVSG4udsY528ZH0FWpJJ7iRpXvIxuGG8zPT0FO+1eHrGz/wBDJW82sF/dlifb2phz&#10;O1hl3rGj28ItNImMkijEi7SPxzVTzZ9YuVuJ7lRBGo2xKcMWz2HeodL0e/mc381sqsqlmVz0PYVP&#10;/ZM1wN7FI5mTDnfwfQCp5h7IlutPuI3WMXUWduX2Dp/9ephZ2VzaPFcw7kX/AFYXPTufrUACQL9k&#10;O0bFPzE9D9e9VxLrUqOLOVmV1ACpjgUfESWNO8OWc7rCDGtsrEmCST52NOvHU3LRJcYUR/e28L+l&#10;M0BbS5mkXUEaN9uFYLuPuayb4arqWrm0s5Fa1Lf6xG5wOxFJladTShitMiK4k8w8FfIbg59cd6ua&#10;jf3GkutppkccTKo3+YvOO9QQFrSPybe2TaECr7N60wW1jK4W886448yb5uC2eBn0FUiSe31+0s2V&#10;pLqTcMtJC0eS7Z4Aq29vBABrl5CgmmbMZuG+4PXaP5U+W0hgWOW2eGCRV5Fxzsz3B71kX0DST+bc&#10;a1bzH73y8bMdufWmBsidjmG2mW4jkbf8qhd2R13fyFRX4sJLdX/tjyextfvHI96p2WobHjU2ir82&#10;+KMtmMDtj6e9Ry2dncytNd6nFA27CxlflJ7UAXLQLuW5unTLLtRZAScetEeprPP5k8bbV+VuOG9x&#10;VOPRtQvGZEvGmbBaSaP5VI9APSrGmw2thBHaeVceWgJZ5F5Lf4UATXWoaO97vuY2t4YV+75WSx/z&#10;2pstk+oxf2haaszIy4jjmXaevp0qnJLcfaRFdlvL270G3JLep+lSRmzSeJ47ho2hjdoVj5UyEdwe&#10;/wBKALl5BBbW3lTO0c0agbYl+Uehz3PrUcdtqX2iOK3k8z93ulkbOT9PaobGx1LVdtvrd+sCqN7H&#10;zPmLfjUNrGIryRbS6bGMGZZCcY+vrQBZl1VPtKosrQ+ShIKr39Kg0LMl+Z57to/NycqxG0dTz71b&#10;tJ44INlxapcMxywfAAHvV7ULnTltI31G28tZF+/DHlFA7e9ACvHpzRNdQMjLwd0xyzVj2elNfObi&#10;+uWhhik8xlkGN7dhTbPTozM2rxSPN5bcRt90dhxVxbKHV+Vu1UbP3hJO3/61AEKvpQyYjIzFiGbp&#10;x6ClTXikiTz2reYGxDbDoQOhNF5b2trEtvp9zG4j4P8AjSmBY4RdNMr/AC/dzjP49jQBFe3a3ELT&#10;XbsszNkM0f3vYH0oWwu7mBFi0+RWkYf6v+JfWnW0Qv5NzKy7eF84fInsPanzxrbXO5tVkVnTbhG/&#10;T2BoDUrqbPTIJDqVvcIZGIbYvzUo1KYq0WmSyhZo8KcY49TS3OoWepjy2s5IY4fl3FuWb2B/nViz&#10;tNMELX1xqh+RT5UHQYx0J9aAG2ru1tJaXOpSYP8ArtynaPoagmC3LrJaReS2Au1eePXHvWjcapqR&#10;0sRwyBYvTYCQPU9v1qpY6ehlWXC7pPvTFsYFACR6F5cDX8iRxq6sV+fDEj6VWi1Z7DZHBu92zk5q&#10;3rWpTgSPaNG1uJFCj+FsdcH1q1oF3eaxNNe3ccVv5a5j8yHG8AcdO1AGTZXt1b2/nT2sjXDEpGrH&#10;iNfWpodUQsy2NuzYUCSYR8ue4FTQaVqVy4+zyR4Cln8lt233PtUPmyW8arJbyKwz868FfcUATST6&#10;be6gocndHDjyYVwq/X1NWo57iCKO5eNW8viDKjAz3PvVe1tVVBIJ/J8xd37xfmOe/wBarG4s7SFh&#10;LJJdLGfmjVsgt65HWgDZjtbRbT7Xe3XluqlnDMPXtWfh2m+3XMWLdTlDuwT7iqrhLwKZXbey5Knn&#10;aPSr1zPZlrOG6vHnUL/qVX9M0Ne7cZDDqG25WKOBVDZ/1rchfeqJZrm93W+iw3C+YAQf4q1IzYaw&#10;0kl5+5Ej8s2PmUdhVeOSK0u2sdEnkVlbLSSAN5a+uRQhFiy0uSW4bVddi2W8A2w24XC7vrVfUbya&#10;4gXT1tIR5WWEcbAqwz3qxc2+rTPGtzfKbcoS37zBf/aI7VUtra8fTmh023+zxj5vk5Jye/rQBc0n&#10;Q7+fy2Jt1XaPJt1Yg9ckn0+lGp2iyzTfvmaRj8zLGdsQ9B70yK/06yhaKbUNt42NkcUZ3sff0FUb&#10;m+nhnWE6kfOySofKknueaAL1/wCTaRx6fa6vcSSFeY44du761asbLTrdDNFeRtIyfvE2j9f/AK1R&#10;20ItbNbd77zGkbMz5B2jHY1RvtP0+3GIddaNpjllkXJYegNACsdOMck2nXe1vuyKTyfp7VF5dqsn&#10;m3t4sZzywmO0+nHrUNg+gT3pe6MlxHG/HbZ/jVy+gi1C6SS4sOGfHlsvGOxoD1HKltfTW0cnmqEb&#10;dGYsbWPq1OsrM/bbi81DTWaGPncOPxqW3sobWb7Vb2haVV+VU6KPX2qKbV9Qe0a3MsYwcyeax3H6&#10;GgCqNaie/abS7VI13fKdvNXpYLW7jhiuty+W2XSPIeQnuxrP06wVZW1VmWRWbCySDaWP9z/69NvL&#10;6/D7bdPLZ2/eh23b19j6UAaAieaKSKOdvL5IKyY6evtVe3nlQQtjaJAfJ3jkj+9x0FFlY2C6fLfX&#10;MzRRxndNub7/AKLVm4tLXUole4tjHI2AGjbGfQY9KAIrqOWK8bY8nmOpP7yTOwY559PaprHVN1ul&#10;1GI2cLsi3Jwo9aaUtbeeWxaEXDbc3DbsY9F/xqumhw/2gw0/czPjzP3nC47fSpXYDW+zWEFoLm6v&#10;gkgXLAsOtZypMrLfX8bLE3Mfzbc+9LcaDqU0nk3A3OzfMdwOfpVjUns4r2C2vb1rjy48+WF+6R2P&#10;t71QFWHUTBdLDHCF3L8zS9VHvVGLN5etJa6DFOPMO3d94/7WK1Y107Wt818fK8xyWyR84HAA+lQQ&#10;XItbp7LQp3Vl/wBZJIu7yl+ooAmsNMkkkk1bWlxHGuy3hC7VBqvqN4bxY7NbaHdCvywx/MuD3+tT&#10;3NpqczZvr1Wt1hJK+Zy3vjtVaGC+lsBDYWvkxp83yLz/APXoAu6VouoyussjW/IXy7ZW6AdSf8Kb&#10;fWkTTyJ9rbczfvJhGcR+wpkOpadY2zWq37fb3YZjhX5i3v6CqtzeSrOLX+03aZv4WYqSe5/pQGpa&#10;vmtrdk0631KeRtgLpHFhfq1XIbTTYLZnS/jZtmZI1XnH+1/9ao4oUtraO0a+DbgWmkHLD2B/xqjf&#10;2GnWhxFr7KZPmkRo/ndfQHtQAE2ItjcaZdY3PiRGb5ic/wAqaum3d42xpFRWP3t2ePTmq2mPoMt4&#10;11cbrgJJhWUY246D3rTtmFzct59v5IbO1mkOPyHegBjaWbACy0u+bYq4kUKMNUJs7CBYREyiWNf9&#10;X7/QU+2vby1gee7t/J8w7V84jJHqKmazEOnHUP8AVsx3R3C4yKA1K8Uer6VJJeXA/fSf6v5fljX2&#10;psEkdxdZ1WSMSFd24r8w9c1Ws7m0m3faPEFxMCpYwsnMh+varWn6XHcabJql832eCSbCRt8zsooA&#10;db6Qt3GtysjRxRqWWYnbj24pDaWch3ibdu53MpBFR6y1rPfInnvDbqq7Ik6OPcetXLHfeWwd9OkU&#10;bSYY9mGb6+1L0Aih0iykLTT6q1usuPM385A7gCrTaO1nBJdaTK3+ryem7b6ge9Vo7DUFvIxBb+ZM&#10;3M2Mfux7U/UI9Qurr7OLby3fr5c2C49xTAgt9S1a43WupIsNox+U93+tJc2TS7rY222NFxwM9+P0&#10;q5Jo80Nh5EkKpJu3K8g5J9D6VFcalqFtbLYTvkLn5sf5zQA230u0gi4RvKEZHmScKznsKfDYWsCh&#10;5mE6xr2b5gagvZJbm3je8ufO2rkKrfKvviodP0m/tLOOZb+OYzNvT5fmRf60xkiXkzM7XKsturYX&#10;K43Z/nTrfR9I817ie+by1XLDbyT2AogiuLy48zUtTmVVAaFWQDPuAKtahDd27fbtQO6FRjzFUYP4&#10;etIRA1tH5myS2Ecb/MZYvmb/APXUTLeyxTCwDCGNcL0G/wCtN802lv8A2hPK0cbc7tp6Hj86uXU+&#10;i/2YwsYZVwqhJN3y59D70AVobOOxtoot9tyh+VDjJJ7j19zUVnb2cAmmt4maYPy8bcEdh7c1a0+T&#10;Q7e2W51gRq0LExrnPnP2/D2qjc6jpkkrRWsZjbcDNHCpGOeG+lAFyDRrjUiv9qXCxq3zso6FvWi4&#10;04yHaLuSS2VsLHIowD6+tDyRQW8bwOxaTOUbqPerCRagbHy54gEC7mfYeM9s0AUzYwC6YaPteWRM&#10;fMu7FSR/2ppUC2SqyyN/rpD1Y/1puqSQWNor21zNa5UIzKmN3PaqslzapaM7ahcX8gYiGLbt2N9a&#10;AJFbTpoppLyVVkDANtT71Wjo6W4a9vZJIw2EXn73vipbTTbTSI7N9XnVZdpb7OseQGxkZNUC8S3b&#10;3Uxnlk5KWqrv79qAJhaW0ZVVmzzgYXFTWuh6YPLhk1E7d2VhUZYt/SpXt5p7fcsJ84NgZXaEXHX6&#10;0zTLbUkumNraGSNVyJBjLN7+1ADtStbzSbYGxkaSHdny0AOX9CetV7e4v9WUR61tjkQEQwr0wO9B&#10;06+1K4aOKFk8tsmGOXcoOfSrF5pt4JY/KRY5FXbgtzRHUNOxXuDrN/sgKlIY+u1cAfTNSWULm4aZ&#10;HXbGpA87BHT09ajvdUvrhlhadY2X5V35A984FSQSziFU1FIF+VmTbH1PY57UdQKtt4bm1G8826fb&#10;GvzSSFuEX6etWF09XI+xWf7hshZg3zKo7mq91Le22lrBfTQ/vpNzeS5b6c1Yu7KCzto72TWNhxjE&#10;XGfY0AR/Z5Hl8jSfMCKpaRnXYx/LrS6dplzBafamSDdJJmTb9/8AE96fZiwuYmQvIu5SXfPzOewH&#10;P60ltDfWqr9rCBWbiOPkgdqdwEsWMrvZ7fs8O07pO8p9CacRsuFubC3jbysLtHJB9aVrW7l8y4nE&#10;SwrwuyTIA7k0tjdTJN5+iriKPJJfuKQEDQXjSNd6g0nmNx/tU+5sLsWKwRPGrMxZuQW/Gm/a9Tur&#10;omCWOTbIMrKDkn24qS4+03DJ9kNv5plPnM3y/L9O5oAbYeHIbG18+6X99KcW8Yc8+pPpUkVlbsZB&#10;exiNY2/1fDK341Uu9Uv49YkuYrja8ceAqr2/pS219qJVI9RuVkEjZYJH932PvQHS5NcXK6cpRl2x&#10;zDAZR91e/wCdPbUdKltY5bIlWU/6pWJ+X1qrqsdzcXcdnp6xzfMPMMj/AHc9se1WY9MMFpkaa0Ls&#10;23zVb730FL3gGS3F1cMltb252twvtSyT2kMe1ItwVfm3N8uc9Km+wzxeZJFDsLcbmkAIHrTI57OJ&#10;bfTWtSy7vMnY8/N2P0pg2VdTvXuEhD2kbSMc7P7v196fbWGqXdqtjZaXHZ+e2JJIlyzLnnr61NfQ&#10;aLphS++2GSSRuGVwwc+mPWpA3iCW2aS3vlVlX5Vb5fLX/GgrZEl5c2ejvssLWIKsflyTM3z59QOt&#10;UbPT724mY2wt4enmXEnDFT/M4pUi+zakrrHHJceXhpm+bB/xqWFTY3DTa9ciJfMyzSJwG9M98/Sg&#10;ktXunywWai9uBFG0mS33mlGOAMVHYW+oRrLcQBBGv3UkYKPxB/rUGpayWdri11ppLePPkyNHj6kZ&#10;9KZaQyamn+lw+dbKpMjc/MPr60ASWukz6pctND5LbW+byn+X8mz+dWNRspI5POuXVYVAD7RwfQCo&#10;LizvZWhFkyxo3Cwq2GApNajYRQrPcrIiPkeW2dre470AOvL6/u1+zRfube3XMcyr82e/9KqEiCFb&#10;i0gd5MjzJ5G+Zz9ewpZ11h98Uk37tpMjbgZrRt7i6itTaR2Ucjbct5vb6UC1JYr69sdO+1i8Qyyf&#10;djncMzewrMN1cKfK8mB2ZiWVVBBb14pthpv2aY3qQC4nLFiZuI0Hp/8AqqOHR92pfbGvI4JDH80i&#10;Zwig9MepzQM010x4jgwol1JHuknPYdvoap3FrrFlF5U08LRyczOJMqg+nerl1FPZ3Yju7tXG3vnc&#10;y56e1Uj5dxPJqVtDueNsbf4VXsuO5NAEEZhtrRbl4WaMr8oaHK7c9s96eup29zHiODEEjAeTcKfm&#10;xVnUJNSvBuuBHCz8R26tzx/IVaS3PmC3YK00YXCyD5Y/f/61A+axG2kXdzqsctvcRxxqowrLz9MD&#10;tWfrWvXkt+beSMQop2Bo+d5z+lWLy7lguJQdQVSww80LYOfWorLR/Mc39xDNGsafPcMv+t9gKOgi&#10;a3kUW4tr2Xesx3NH5gO760+8vbKKVIpwsfzceSKq3n9oSEujxup7eXhhx7CodIto47hVnXzFVuTP&#10;2oA1rnVdJjtPtFrA+WONrNkufxqgbux1CWOOKOSOZgd0KL9zH92or6TRY5Wuxo9wvlsUj3Mdje4q&#10;Xw1fXgszDYaasfmLjzG+9Hz3agCL+0LO0cWwt5fNZdqPHD057kVds86k1wyrCZNvNx/EfYk9qLKG&#10;XzJLoMu1VxI8eflP+FS3CeXp7SxyQxwuejoA0p9cUD5kAXUfD2kGRxDNJLnaF6j6E1l217ZCyknu&#10;H2XLSf6zsPSpZ3uNR2xtJJcELhrZWyNn9Klm06CwiW0uBltuWWQA+WD0WgRXtLycQtDZHzJJM+ZN&#10;I3+tPp9KsQDypm1TUTDeTswWK1i4WMf1pFtnjt2mtbAeXHxuVvmJ/pWfcrI032iT93My4jZRwg9M&#10;CgaNu71tBp7JKI1llb5Y/L+WslNO1BZVuLm7hZWbPks2Noqxp+j30dsJ9f1aFdvMPmLuLenA6Ckt&#10;bGwudXNxLesfLbLNtyrH+goDYTWYbrVbuJ7Ty0CqSszDKqPYU20u5NLlxBYJI23iZUyH+voK2GhN&#10;zMs0bwRoVxu352juQB04qG81aOd/7F0qGP7+bjjovrmp5REcupX1/EG1C/Sy4xHb27fK49/anWc9&#10;rIJNTvJ7cNCu2Bm+fcao3VjFqfmW73UcaO2GZcnC+i96b9it/IbT4f3ax/cVPmDD1571Q7KxdOsw&#10;lPtVteu0/wDy2EjbcnPQD0qSS7sNHt0zceXJL8032ddzYP8AKsoaRY3DLfzvHIsP/HvHtILHP3if&#10;Wn3scIh/tIz8n7vy9G9OO1AjT8+WR1W3lZYTkILhvlI+g71De3OhYYXJmWdPl8uFcRv+dV4Lq5tn&#10;jjkVdyrnzOTk4prR6VIGutWe6b59omhG4Fj2oAVNQhsjiVm89ocJCq58tc9T6UyG/fVb9kg8xI44&#10;fvRp8r+mfQVNFpUVrA3nXkkkM0md0mBJIB/SrTGykuGttNvJI49o3RsuPxJHfNAyGeW5WKOJ75lW&#10;Ng21k4OB0/OnDXNTjEkutxfaI40zHF5YGD2HHequvXNvBFuvpnMvnL8qrgJ6ZA5pYzPcS/ZYr6Nv&#10;4lkZSv8AOgRdTUtNtlZ7WdYZzHukUruwp/h9jWf/AGhFewfZZbWc+dJ08sDI9+ae1pp2oXy3EqrN&#10;NI+ZGziMY9x1p+q3M+o6gsIsI49o/wCWTgnbQBDqt1YLN9nsbx1ixt8thyeP5VHb+G/7emVZwI41&#10;wVmjyNoHr71YK28j/vII2Ze3TH4066ubaxhYaqsjfMDIqyHao7D3oHcWSPTYUMVja3EjKrBZJJPl&#10;fnrjuKTS7/S7S0dY/wBxI7ZlePLHHpiornU5IIVjt7T7OrYIkjXIRfQ56Zp+myWMlpNd3kBVm/1c&#10;ceCWb1PoKBMuNrkFpb/8St5ZpCwLFVGT6D2qjNO6furyaR7iSTfNH/c+pqvHpDf8fEEM/wDeMgOF&#10;U++O9NsoVa7M15qLSSdNrqBz6ZoBFkvZ2gWa3bE0km1mY/Mw9MelLLb2oIiVGRXX5hHLg49KsGKO&#10;1uFk+wwyCGMnlvuH+9VXR/JluJHmWPluGduo9aAHRvZO7WFsoMKKpKZ+5x1qK3tLp52NlC8flrtj&#10;ZW3KT71LcziHTGVbSNZJ5smZR9/tt+lXrDTZLzR/sUMccKbcu3mFSD+FAmVVtZ2dDJbhmj+95vKe&#10;5p9tFY3s7ajd2UNq8YILR53sOwH1p99ay6TZrbR3UrZbjc2B9ajgi165iXUJk8vdIBCskgUEd296&#10;BkrXSm3Sy/sbzBJ80e75W/E5/wA4pk7WkB3xKJJOQIw27n++ccYpt/Hc+atqLxY1kk/fTKhJYD2F&#10;V4jp9jbsDAx3N8u6Tlj6nFAIrwyTC3M9zZPDKzkqTJtGztgVMNQ00M0dufPYR5YSZCox757mrltG&#10;k8hTUBDNGBujjZjlKoppEeoXDTWgzMzbY9rfIozzn14oAuajqFzBpqwJqZXcvzRmMHnHYjtUcCus&#10;EYj3SZXJVD19zUMsVvPP/ZEd3G5jIVmCnEY+vrVqUQSI4sUaEBQoZfmBX39CaNQEWS3mO77eu5OE&#10;g29KRZHWRfOPleZ8qyMv3h60Q29tYwOksS+ZN/Csg+Rf6saSSzlluRNPdbY4+rzMQYx/dx60ARXs&#10;BaRR9rVo14Vmzhz6/Siy8MJezNqeo3UkEcfLNH/Hx0GadaXaXt8/9lQSfu/lZuPm+gNSXd9p0Jjt&#10;rmGSU9I/MkPLemPzoAbeGwa1zZ6cwXgP577gB/SrFtqWk21itokjQxKD5nlruH1qjd6s8BWBbZ41&#10;VSWVY/llJ6DJq5af2VHpu+9DRyN8yx24yAewYCl1AkOtxWkO3SJJLiU/fbb8xHb9apzTrH/o0t1J&#10;JM0m+aPOdvvVZNLkVmureKcfMWaVTwppLBIzO01xfNI/Ta3y7m96Y7aFgS2NsVW1f95Ox3B+r+3T&#10;inT2tr5qqYWVWXJw3OPSpm8q1na4NnFJ5cZCsOfLz3zUGjqly0zzwx7y2Ruc5IHQ0CBXsrt2srZF&#10;MMR+VRgbPfOKS1huJJZJLCFo9vyw4f5WP9KbfSmGx8gWaLJM+7crY80+lallp8t7oS2kUcccSr8z&#10;b/mDe1AFaGGV5VM1mzbR+8aflent1NFolnds+qT6bDaybcN5WcuP7p9qdqEMmkW62sN3N9/hm6AY&#10;zmoGTVUgbUp4TCWbESbui/3se9AE0Asby6a4u9LhtWg486PIbb7CpGvkW0a2j0zzY5ZPlUjDNiq8&#10;Mes3kTXsy7Y1IW3aQgCRh3P0p14lyB5DXq7pmAmuFXO1fp/hQBI7WkPlsVzIrY8lect9PQf0rNV7&#10;jEtxc6dJCzSHyZFm2rt7nFTRJpemq5bc25sb2faX9/Ye1WLUxzt5V5JC1uwysMhPA9qAKyX2l+aq&#10;W8zTSbdzRyJhQfX3NWpb+a30vYL9o93WOOMYP0qk+lxXl6z2q7pUyLeONjtXPr+FSTxAP/ZK3CTt&#10;GoDRqPlT1yaAB0K2wZLnc23dIx6qPSoV0KTWJUtFj+T/AJ6LxtB7mp7yWyguY9LtC1xN18yPKqPX&#10;r17VZuZ47VHbUBMzdZF3FQq/hQA2S30mwT7FawT3Ei8NMWwrN7Cm6Re2FiZGaPyrhz88sYJI/CoZ&#10;tTWG236fZtDHIv7uSJd3ljuWzUmkXen3byXmoIUReN0Z+aT34o9ALkWraTFuuLe7aSQ5Ea7CNv0F&#10;VLjUbmUtfanPJGzp5dvEzfMw/oKguLGC+ui9jFPIuMQqMKWX1qvJbs96sdxqEnyKMRlOVUe9Go0i&#10;zI+mxj7ZKGWZY8IX+6h7/WnSCKeEXjRKztj5t2N3vU5toJIYTFbxyb33MjNy4Haq8ksV1rPmyWiB&#10;VbCruwF/2fwoEBezs9tnaq3mScyKzAmT60j20Iu0gggk6bpJI25Htip5PJtmmumtoWVUKLN/zz9/&#10;rUnha1uJEkFtZqHn+80kn3V+tAEaw3kke2eB2Zj8mD1571JLBDd3iWVxplriP5luFz19frU39j/2&#10;RFNdR3U3zbiwVvlPtmqdtFqmoFlZWNvFH80m7G4+maALa3kdkJvsdm0kbEIzyL8x45xUbCyghy8f&#10;kNjd5KuTuH90e5ouUvra1aVpVeby8Kyr9wdunWqiQWNpKXuXM/ygmQnaCcdvQ0ARzyXVxdzXVzpu&#10;2FV/dMsm0bvQ01bvTsf6XeyLJ/EA3T9Kt28qSsoRoUgbOYZec/8A16lY6SjbUiRQP4fSgCxLq1zc&#10;gwRabbrJGwVdvAYfWmarM91MtreTNCI/+XeLlWqlB4jaW7ksJgvyDczLGdufY4p0k9ixV7ZLieZv&#10;9WpX5R9e9HQpRl1RZi06wcyGeG43N/qYS3y/Wmap/bLxva211DHHtAjRmwS3op9aJEK2MZ+2z+bj&#10;bJG8eNoqOWR4j9lMm5RyvHT1ai6J6kuirNZaf501oyMp3SMx3Z/3qimvZry4jQKvlq27Hl8E1p20&#10;eqXtsix27/Zd3yqWAMi47+1Zwe/v55Z9IMaBDsEIbofQev8ASgCfUJopLLbptg/n4wJo/uq1VooZ&#10;VhkS5nuL64k2hp9xAUjtU17FqtncLHc+T5a8NHbjb82P4uefrTvtjz2vn3NsI1xjajcA/WgPhItC&#10;stZt7mSW3maT5irb2Geedo+gqzHcbBJJd+YFXJXacAv71l6e2syzrLpN1DtRiqqzcjPU1O9tOHm+&#10;0KZHHyuC3U+3agPMt2eLXOr6lJNdIoypP+rRuy/7VZ91eX2p6rHcPe3BaTMhjjXGMdjViCUacscV&#10;3EZoYW+WLdnd9fpUkuuW1zcLdJCw4O0KoT8eM8UBqUTDq8ts0KarNukbJRvuxqfc96uQeGP7Jso7&#10;vU5GmGOURss49z/ShtS1S4haKaeNY85VY/lH4nqajV40itzd7muGOWEzH90uaAuySyutHgjE819D&#10;HLIo8uMZ6Z4DelTvM04SU3Kxx9PtDDgt3wPSs2V7m91CQ2um2s/zZYSDG8/TpitCZPJjilv4tkyn&#10;Edukfyjn0oAqa0sYIkS+mlkjGIl28KD3qJYRGqwRXMwYrvkP9/8Awqy0H2K5Z4pmZrlgGkkxsX2p&#10;txLbWyLHEnnSs2JGx0+lAFC60i3ubv7Q0UjNGvC7iNgq3bAtCtxcmONF534wRVHxBBLdSGKzvfJX&#10;AMze3pU/9lam9r501ozw7dscjNjP4emKl7lEh1i/uIMW88SQhstJtJYj2pANQu44dsPzSLlV2+p4&#10;PtT7eKWyjWKN41hI5z1+lPe+EMzXKXbQytHtiK8qB3/KixJJqMM9hbBbm6hZvusoxnHeq15qDzw/&#10;Zobn7PCwAby0w23FVo4It4vZyzHGFeTo3uatWhubq433EAkjjUbdvQfX0FVYr3SKwuoBDKoheSFF&#10;wqnPmH6H3qbw5afYxLfpZso2/dcbto+nrUq6a89vJeHUIVKc7WGCT6Cq+oTBQtuNSaPkFFRuWJ6g&#10;mgNHoSXhi2KYZSrO3zyKuMfRaks9NtLaRY7e6Z2k5n3E7SoPemrdu0I8+OOTHCkDpU0GkXcNm+rG&#10;/hZm48ppPuj3xQLlJtsV9dNHGP3KHh25VKoweH9J1DVJhbRrdMvD9UVPerwvdOgtvs0026SZssq/&#10;KBVODWoILe4XT44JFZtrbW+f8qBFrULYwXi2umWUM8Kryyt9zHoajn+yjbFNCFjjcN5Yk53e571D&#10;ca5cIBZaPZSSNHgbV4LHqadbW0Mt3Ne6vc+TJB0h29WP6cUAWJJ5rs7hKkbMo8tY+Ag9WqBNWjMn&#10;2SFnuHZc+Y4yobPXPcD0pJW037J9mt0ZfM+VXbqTn19KdD5EMotYRHH5CjzDG3yr7k9zQBHb6ZqF&#10;xdyXsF9N5hjKtCnR/VqtaZZyi0bfEv3uDJjcD7VJd6gZGzos8irGufMVs+Ye5qrdapdXlt51xcbm&#10;jX5Y8AEe/FADZ7uGCWSCGBZAx+ZrgZy1Q24s4YGnuTIu3nZCvf8ArTrKK6vLvfI8YVI8lRwd3uan&#10;i8uwkWS9t9yx5byo3oAgtriymiD380kMjsCke3Lhas3NxYXF/HbQ3F027A+ZcL19KjbV/D11cmX+&#10;z0+27uhY4QGpYr23tZCl1CrNydqjGB6A+tAFm+mttEZrOwm82YttMaxjCnHU1jRz6xPqH2K3naQF&#10;T9oUR7Rj0/E1Y0q/tPLkvwkax7iGZm+d2Par0V3bW8Difb5z8RxrJ8ycdSaUQKMnh/ULfy5NTaYP&#10;Kw8tY1+UL6GpNXs/OtjGtsoaNvlkVsBW/wAakGr6zbTtC90yq64aSTBx9Khe+t7kpYx2E02JMyMW&#10;wijuSaYExg1i3sYV3ZjblvOXO73qrPpstzqMf2aJotzAsI/mLe9WJtf0kBRJH56rkI8spwMegHUU&#10;2DU7Zp31SW2mhjXAjuDw7nH3VU8c0AING1H+0ZGeMyRw/dy/zZ+lTf2fFfW/lzwtJ/eji4J/2TVe&#10;fXNMLbEdoWZufLkLMfwpkr6lfCO10l2jt4/9ZdS5G71zjvQBeZrYsdLt4vssUa7mSRs7vf8A+tVS&#10;G5t0eSG1g80yHDsX+f8A+tT7u2vruDabNdxbZHIBgyj6U2N/7NiYvEyyK4VYUj60ASQaUstxDNPf&#10;OsKyE+QORn1JxUmt391NpjRzTt5cjkSION309BiobzWb66iNvYjymRcSXTKFznsB2qG00yWztfOa&#10;fcGPLSEtn/JoAk02Wye1ht0JtYFzubcfmPpgcmn3Nzq0d0txDqEMvBVYQnzH3pF1aSDdN5Hn3AOx&#10;Zo1+RV9MetSQlmmWSZWik8vG6IheCefx/KgCG6kuhk6zFDIsg+Xa2D9PwqrHaywM8Syt5j/6mMSD&#10;ag7A/Wp7rQbS2u59QspJrjKY2MoOz1696s6LDY2OnrcDTZF8zoZ3+Z/UfQUAUmXVtLhEK2KNdXC4&#10;WNfmI59akmn1G3K2AsZI7t3UZ2jCr61ffxdaKPLsI9sisVVyv3PYGpILLUYMzSO002flkkj3Dcew&#10;JoDXqVZ7eSa38jU9saKPkEnBc/hUej6PY/apJrSdrcdZI2k+UD1+lR3K3ZlFvqF0s0+clYR156cd&#10;6taXaq+TqTtFCmWZs7ST6H1+lAEepW1xIryF1+zggRz4wr+1WbCSeCLFnerHHs+a4jI+X2waralJ&#10;BdSRrZiae1VR5gPb6e9Rz2nhme0YpbPcNJICyqxAjUdOfX1oAntdPYyvqEM2WeT5rxl/lUFxDZi6&#10;C6lcSbvm8xmHzbT6H3qK3ubaG5XdcyD5cRo33evWl1GJ7688idFuVb5i0U3AxQCLd0+lW/kG1uPv&#10;Lkx7skY9aZNdf2pfTrekBtvEjxj7n+z6UkFhAtokthaSxqWO9pOe1Mt4orq4a0i3eYgyxZsYHpmg&#10;ZZsY9As7UtBZSmY4C4Gcju2PWonuNRsJWuRZLczTNlWkb7i9gR61X1C7vrYFJrhpElwpCR/MPQe3&#10;1qN45dUuooWheNYx1LFc++aAs92TX1zqUOnszSrYrLwYfvNJ9MVYs9Glika+1BJI4YYd6pJyGbHp&#10;6VJZad4espYrifU/NW3+Y5+bDelR3Vxd6reSTpbldq5aaRsR7f7uPWgXoRG8nvZVm1CJIYY8LCsK&#10;gbyf61LdWaYjEaL+8bEKtywXuTTdLg0qSbiya4YScNu+WM4q3d3+nREQ6bcj5Vy7NGWbr2yOM0Bf&#10;oQanBbWlptW4YsPvKy4R6r6fYQPcJczzSKqr/qx1znqKJ7uzu9RijmaSTyv3kigsBgdm9asJe3es&#10;JJdLoqwwtkxyR9wOmKI7hZ2KtzbwT3U0KPx/DLnBP196s2WmxQ2zQJPK21chv4S3pnvUVjfW9jbx&#10;6ZZ6T501w2+RZpDuVQfX60/WGuGhRb3Map9yCNcBG9aAJY7VYSs99cufLXPmRv8Ap9ar21009w0U&#10;exWbjz8c49CahsLPxDY2sc1w8MhlkJi2sTkeuO9Oll1HUG8t5F8uM58uNduT3570FaoualaQuP8A&#10;T7mBgmPLVW++39Ki0fTLITST28zW6rzNG0nyqfT3qCS1uLfZFO7M6/djk6L3qxpz6f5v2S+uyvlq&#10;WRE6t7mjqSM1G0uZAXuHXyScJIwwJOe1W7BrqCDZBfrHH/FcRsCPpzVXVZLc3sdsBNPaxoPMywVg&#10;fYUajYeEra2Alljldv3kh83/AFXoOv50AFjpzQqby3mUeYctdMvzH0x3qGWKyF3i/uJG6mRpF2sR&#10;14o06W2ubvC3rHhdnzfKMd8DtUN3HJfakyvp7TRrlmkWQYz3x3NA+tmaFzLYQTRtb3TcqpEedxB/&#10;lULTLqtzcxX6hG2ZZ5P7vbHpUiafaQiEWKTRqwywmTr9Ka2myIBMYJBtJLM3THoaA0JoE0O0sM2N&#10;vI1wyhc7eB789PrVCBdYvAxneNo1LLHGFwd31p0+o3CMIXvFuEkwA8Y/i9CfSr0C2lrAUiurZ5eW&#10;kTdnZx1+o9KBDTZQPYw22px5Z33Mu77g9CfX2qj4kltS62ukys0KfIyxnKn6+gqW7vNNuZDHpttJ&#10;I0eDNJuIJ/PtTrO3tpIhqWqXqWsTMf3LLhpQOnNADdNC29iJXt4pJG7bhj6/SnXms/2iNum3CwiF&#10;QrFUzj1xSyw/2hH5zW22Pop5Xb6VDbabMLwwgK568CgB1vLFb3Mf2OB23Nkyycnd64PatfULvVbT&#10;TxHLEsrzLgMzbWPr9AKp6heRPaGzgsP3wTBckArVG108wo80sEl9NJHtaWWQ7U+lAt9yRLu481bW&#10;0tFLEfLtyPqTVqTTJYVkXS4t1wcGRpG5LHsDVTRNIv7e8JtLvb83/LRvX+EVf8/yXkk1EsyxkllV&#10;gGLUDM/UD4g8ttOvraQqqhmk837xHYVNp0V1JbfbdS1hVWGP5Yl5cZ7E1XutMuNStsw3zqssnztu&#10;+VQewq02gwaBbRy3DLdSLH8iLJ1HTnu1ADNM0xr+aQtfKqq33tvJ9qnFpprtJdXNqYYo1ysi53Oa&#10;qTwLLA5t/mVIwZJFO0CQ9vel0PQ9TnWMTCRYYVLzFm+/7YoDpcIL/fIY726WOJsATOeVUc4HpTp7&#10;yHUrtns5mKsw2+b9w4qbyrC9uZLi7sFhtIUy38TPn2qtqF1pzAQaWWi2sTjaBmlYCa5ur298uxUR&#10;qsn+pULkDHf6VLdaKmmWYK3R3LHlpJFwBnqQO9VLWYzTrDY2wxHt3XBJyT/QfSkl1DUtYufs9xJH&#10;cN5mF/2cevbFMC4fD+mvGqW14u1cNJJMvRj3FV4J9EtmkgubaRpCcrJF1PPSi51iaCKW2AXZHguS&#10;o+b6e1GlWTyH7ZcStC79JpF4Xnsv1702A+6s1M6/ZUZlhj3NvbBP+zn1qBdd1eOCSGK5DeZjfHN8&#10;20en1FT64BCVtre4jucHO2MbSzf1p+m2AeJpr+BlWPDyR8YA9Pc0gM4Wt1Ldb7mRirYKDdwgxzzW&#10;lFrFhbp50Gg+Z5PPmsufMP4UzUILLUJmSK4hhWNRtVcqWJ7etSwTy6daqPJEZEeNsf3R9eOtAEEt&#10;5PfOs17c+TDMDvhjX5m9h6UaXc3aXX2WxjaH+GORV3YXuOajWe5ubv7VeoyrjAbb8oHepNbM19H/&#10;AMS20+zK3W6Vj09vegC9reoXJ/0CWBZFj5Zg3X2PPf0qjbi5vpWtBa+Wu3E7RORgelQNaRCwNjbW&#10;7fMxY3Uk2GYkYzVnQtO1KCybyLrcqx/Nub5mwOTQAr2OppEq+HofLiLYZmkwxA7/AI1UvZdbuZPt&#10;N1byQtDIFi3SAMf9rFXZbrbYnznxI/yxN5mAv1xVKbw1c6lPGTqEiwj5o2nY/N7n2oAtNbSR2hnu&#10;NaWaa4Jx5f3SP9r3qpZ6feTJl9QaRpOIY5vur/hV2O2sLSdoQ3mN0kuDyo9h/Sqb3WpQTslgWcFs&#10;fN/CnXrQBoRfYrQQ2d2kcm0ZfK5w3sKyvELQ6rdfbbK2kEana7Yxt99tWL641GZ/tWoWyxuoB8tR&#10;jj1z3qULp+kQw6jrfmG42b1j6xj0NADbW3a3ttiSRebjMjMpBC+n1o/tB1mFwNPYLGP3bE9W9qry&#10;Ozob2DfdTP8AdhXtz+tSmw1RIQsyPG7KXKMvK/hQMnnk+1WjNIpVmBKq3f1NU4G1W4H2a1tv3XBT&#10;Y3T3qa6mnfTEtJk3KzbWk27WHtVrRdL0W0j+zx6o0DRxfOm8/M3905oF8O5Tf7TLEw+0yb9+FZMj&#10;Bp9jJp9pMr6uXXykwu8cu3rmlOr6Yk4sP3kku3KpCu0D8e5qE3jT5WztPLUArN9pbcR7gmgC015p&#10;v2iS8hiXEkWAdoO4+hzQdTuZIdy6NH1x5e79Saqf2fa2dut6b2WYsSFt/L3bavRQWct2sVxPJDtT&#10;dJKxwpPoB+VAWRUZbxGm1KGEfM22Mr/AfX6Ckl1nV7iGOz88PEpOyTkMD3INPvWdr/dahbgdMx8K&#10;o9SKvWVhZRQRz3cW4PxGZB8obqcAdvrQKxhrYSTxC0lEkkyvlpJpCAoz6+ta1pZ3dpako8e132rG&#10;DubGe9MbLOb7T7i38yTKrCq7do6ZPWltIo7C1W3llYtIx8xiPvfQ+1AyG40LT3hMxtJA0Tf66E5I&#10;9iKmVmnSOKK9ZVbqZOSamubqygCRXmpTxxsuFhEfQfyNNOpQWKCWTSiEZdqlhuyPUc9aAKkSXFre&#10;+bbIJPmwsg6sfT61Pq6XF7NG+s+ZJtyyQyYANV7jU7p33WMG0RtiOP7p+tPurrVbu3jbUrZUVeBh&#10;c+Z7ZoAkktJNRWOza8txGyk+Rt4X2p8Ng1k/9mRXZWSTpGv3VH16VCtpF5oYWu28um+eJcjy4wO1&#10;VVv9YSaaC1k3MzeXCjJnAoDlZqC6ispBHKY5JN20S7ugqs5tJ9UM1/ebYLdC0kMeNxp13Z2QWOwt&#10;55GumYBoyuVz9e1LNpOkW9s1tO6tJIym4kVvm2g57fSgLoY8um6mYxZyzW8TNnzJP5VPe6Tf2dnH&#10;bXWtTKW/eGFWG3b2B9zT7k3mouINNRfs8OW3bR8xHt7CsyfQbq7VjfXE2yV+ZpGx/Kgdy9Zy31wx&#10;iEkbRxgbYfT/ABNZc8sN/qMkYuWjcYaTap/U1qDQV05mltJ42VY8mRJM7fw7VVsr+K1gVJrdZjLy&#10;yMOQuepoF1dh/wDZi2sq4vRcHZlpcnj/ABpbdJrafzYJEeR+Wjx94jpRqviJJpHm0XTlDKAnlSLg&#10;L7imz6nq10PshmhKtHmSOOPDL24Ye5oHr1HXbyIZNTW9jjm2kHJ3KB6/WoTdfaLKSTUNcW4VOfLh&#10;XEhyMUNo2s3FqsU1ntiVvn+YfnjvVyGbQLNfKksWkdcGSbZgcduKAI7DQ4Fs7WbV5VhjdshJBl3H&#10;pmob67NxdM15fPHbwsW+x5Pb0xU8+pz6tJHJD5Vvbbtv7xd5Qe3vUVndW8V+I7aLzHVf3ck8e85/&#10;+vQIuWIW6jWYwsvy5EcakMfrTra2WCF7u9t/mkP3ZJCAq1Y1TUbmG3Szazbcw3STqcNj1rJub51g&#10;aGG3Ys2Au6QsWPv7UAPE+lzL5kAaRvN+Vc/IuOepq1PeHUbBUWyighZsNIrY3N7e+M1QgttS89dN&#10;i01VlZMudvyj29jVybTWTMNrcbvs2AsWc/vO5+goAozXVzZzLp9tr0cEcf3FkXoPf1py6f8Abtbt&#10;7a2la4kXLySkYjGfQU5NLFncSXHiCBTubLLgPuPoP8KtHWrGANb6ZYNHNc5VdzbWVR/j9aAIzDa6&#10;TZzmzuV+0PLtkmhGPKXPTHpVe3uFUHa/2q4ZS0krITj6+9OdyqfaNQuEeRTgW9tHtUj1PqamtLh7&#10;6zNpaQrGgUFtq7WAzQCKtvGtvateXlz5KltyzSHlj9Kksorfcs5+zqNxLTSZbd74pmqafBqN4qTS&#10;OI/MAZj1/KnT3M0jDT4l81Y1+95fGewNA2S3V1ZSSfab3UZJc85aPAQe3pVKN4tWvUjK7JG+7HFI&#10;WDL/AHuKspoV7ptqzSR28rTHc1vIc/Wki0d1hkuYJfLcsPljPb0Ge1AvQi1vSoLSVY7a6hZnXO6P&#10;IGB1B9/51WuZNRFn9kgaNlY5d1IU8ds1biL/ANoNM9lHHb7fmIY/vGx/Knzz2+rzKsllGmG4Kttx&#10;7UDuMs7WSKxzPv8AMVct5LcD8fWop/s1hYQw2VzIGkPzsRltxPT6VZeymhLWVreY3sBujy2DTrzS&#10;p5JFkmuFdlXb8vG0+tAEV7p1q6RrJLMscrjzJF46dfrzSQvBLq32YySeRH83lqv3x/jVq3sdSmeP&#10;yLlSY0x5bYI6damttCutOX7QJY5WjO+SNOck+/p6+lAhs9tqRn326rHb43rFNH19qr6hqCwOUuIl&#10;ZUj+7Ev8R9Pepk8VXL3ptJtPE0zHDS4+RB6f/XpJQthdfb5o1lctwp5VWoAZB9qlnUmxYsqj943H&#10;l+wz1NVZrm/k8xLY/Z4PMAklf+Jvp1JqwuoaldO1y8rIO0fQGo7q0misUmWzYySMW8zJy30FACny&#10;7YDyXE0v3trLnmi80m3urNrt1mWVvu28inAPsQeKXTNEvIomv7qZlXOI124aQnrgVJLZxzRO5ufL&#10;SM/MJmKsT6CgDPsLHULaRIoy0qrGS+0/KF/u896m0+0W4vnuppGjjVfm285bso9qWSe8vLNbGG2Y&#10;QzS7dsPylse9SyxQ2EXlPC0MUfLLHy3T170AMvBczRrZxqrxlsiRMfOff0qynh+Kdlgu7n5FwZDu&#10;+83anRKzpHdqhRXQLGq/xe7e9PvrT+xUMs6tljkbSTnP1oDmGTaehMiW907W6/K8LNwary2Ed2/2&#10;bRZ9szJtkZew9vSpo7l4rJUa4Cq5yY9vziq9/Lpslkv2YzR87PMjGCfY+tAEssmq2yJYQu0a7fm3&#10;d8dzTYpbC5t9ly5ed5PlVEHLetVZJLWayEVmJ7yZhsVp327Of1rVWxstDmhS5n3zrAdqrH8qHHeg&#10;CKTRre03T6lKyyTfKFDZLAVELKySTYrtuIwox972qtaYju5DHaT3Fw5x5QG4Lnvk9q1JreaSDzFi&#10;CvvxJIw2qqgdB70AMtNH0T5YmunbaMLCucBvc+1GrW19pturaZMZI1OI0WQbS/cn1p1hbX8fmT2k&#10;UbRpwm5gM+5qCDSrrU7hjAq/IfmWGT5V9uf50B6iQS3t4qw65IrXKruWPHyriiePV751a73RoMFl&#10;/kB6VZv9On85TbyeVKqj5V5LAfzNVr291G9uAryFG3EbmU7VwOhoDfYfYwMjSXEdzHFtVlVjznPY&#10;e9QWnhdZJ21DUp18uMYkk3foB61Y82aOAQ34t1bYWiAjCjP1xmqt41zDp9vZ3l2G8xs+ZHnBPp74&#10;pMC79iWZlmitVWGTlmRhvQe/vVc28tyZILDzFhijJ3OwU7vwp+qWmnWFrHM+qSFiPlVP5Gixj067&#10;tpIRAw+XPy4zK/uf7tMBlppckWlr/pMOTkusYwc/XvS2RkmSSK4CwQbRtVc/vT78UsUNzYqn2xo3&#10;Yscxx9FPoaZN5sVzi48s7l/dqqnBHsP60AFxI1tJ5lrbqzvgLheg9alu47c71V/NeXlpJPvZpkm6&#10;e38y1IChcMZMg49scYp2nXMSSKIY/wB4U2xv29zzRHcCG3tFgtGNjbMsxyN+7gkjqR/SprbQ4XmE&#10;2qSE+WuQqAduc/WrQt01d/slpnEK/MzErk+vFVtRRdJZbJ0wzc/Lk49zQAjWiyMHu7t5IFOUWQj5&#10;PWofsTXgmttFkKhiNzj/ABqxPMPs0dtd3iOqrnCL0Hoaq6zLaYjeGW4gWX+CH+M+vFGm4ErtqFvF&#10;Hax5jWPO4txvwOtMD2V3ColkLTM427Y8ZPc1XAgnskgs3uLyaT5Eab5RHz+ta32S00SYRvKJLhYM&#10;R/L+7DY9aAK8mk2tlua9kaOS4b5Y1bPHrio1tLUt5e9vmGPu4zVXTiI7lpbO0nubhnAZdu7ZzyRn&#10;oK1pre4li37BGzSMZpm+XaAegoAZZ6NojOIUvpJWVSI4UHA+pNM1WK+0yNE0uXzIgSLdVk+VTjnP&#10;qaksrfVUEtxHaqYei7mUAj3qG10u61OVrmFflU4CxS5UY7DPQfSgAhe5vEDatJHJeRrnyuqrjt/9&#10;aiSHVLyZXvc+Woztbt9KnvLC8+1Ca0l8llAzGvJP+NVbjUNQvp+ZirZO5jnA/LvQAtzBq18qiZ3S&#10;MLjb0wPanWdt5dx9oV1jVFIXzOQSe2PWm6he6lcFYJ5djIu3cy8DjqcU+F5oY0GoyRsmGKlY+tAS&#10;2ILbw19vuTc3s8axxrukkY/dH9361bW1WVFewgiWEsR5kbfOqjv/APWqldPc2ulKl5cRt50ucwdP&#10;YZPWrF9a2MOnx3E2qnccbVj4I+ooAj8l7m4+x6W0qxplpGkIDdKWysng07z/ADYvmkzINvPtz3pb&#10;AadPG0LQyJu/1ki/elb69hTobe4s0X7aVZQf9TH/AAr2z70AQwWtv9okeWHdIy5jbO3FOi0241Bv&#10;+JlL5SSN83cgAcZ9c5q9IUuN1sRunuG4b+FF9KbeaWNFga4l/iYAbW/xoC9iG5sFQtaWV3J5MQxJ&#10;Hu+Ug1A1tYw3EbWLjzwuCuOn4VNbzultJI1wse848tlO40ySWyWxaSHfG0bHMy/eBP8AP6UAOS01&#10;bSIHaVm86Rt3meg9Ae1QrPbs0n9qz5ZU+8q8j2qvazaaI5BLeXkxA3i2fIDfU9j7VcsdKittMjv9&#10;VLJ51wWW3jXc23PfNAe8gi0e3eBdRufMjhjTMcnmYY56DFR/Z7FF3iWT1XctJqz2k+refIJW+b93&#10;Gi5V1xwMetXbKK+mtd82nusnk5jhdB8me5oDzI4dJ0f71zeyRmQ5dVG4sPpUl1pos7aabTJ2XK5m&#10;USfNjt+feo7awvjeLFahZOMzMrjg+gOaLq1utTv2tmhiV+6wyct7kDjNAENnd6jP+51mTZbniCOM&#10;dfrT7iHWJY/sluNkKNt+X7p96s3mlzRW0dvK/lsrfK8mOf8ACq99e6pHbixlL/Ih2kr1z34o5Qvc&#10;ZDZ5nUIwXyzl5Gf5Rj1pk/h+41nUN++NsfNu3cKOm76VJZz3UUQW8njaF2AZlhHPr1pryXUNrdXI&#10;uo2hk4QREkqvofQ0AWDYwhSujrHIsWE3t95j3IphtdFiPlzi4Zx94jFNgsbJNFW4n1Nl4wqRnDf/&#10;AF6pLcWBHMkjf7RT/wCvQBct4b6K0a3S3jbzsbfOXaw/2R7UsaRQXALSGGZWz8w4RQOw9c1E3iFZ&#10;Lua+uLE+ZDJ5aMrfxfSpL2wvoI1v7mZWlk5G75mGfagPJlm6vUNjHLeadJIzqW8xyBs/xqC2FrFZ&#10;PNcX+6aUfJtXqfQ+1R3Vlrij+0NZuWZmUBVRTwv07U1cXEDXIKxr90Fmww9h7mi4WE0+4v2t2Ec7&#10;zKvyrJyBk9T9BTLUalayveaYVjKjbHdeWRn3x61qS6zpwso7G3lDSKmWjZiETio9N1Ui1AvrxWVV&#10;3LGq/KeeB0pgUItM1vVZ1Ju2YDmT5QPM/OpWh1DTdPe3lMg6B/NHUe1N1G4u9RvN8F2eOGZVwF9q&#10;maZIrOJ553mWI5VJs7nPp9KQBYJ4ZtZEtb6AxiHLu0RwoJ6D3qGbWrZLhbaCxe5EmdrfwY7Zx0qB&#10;IWuZWWKL5WO5o1wcH3PpVi70cafaj7SUVsjaI5Dn6dKAIjfXEkhhjigsvLbbJJD8wPtzToNN0wW5&#10;vLeCSS4MmVj3YDcdaktLi1iuYba2tIZJG+eVJFOF98VfX7PHKboxMqq/MiJ19QOeKAIPsgtlgj1K&#10;xaOPaGmLfe9hxRHdWOomQXCLHGyiON26bR0X8adNDcXN414nmIu3G2aQkmlu7JTbiC91OMxBRuK9&#10;yaAKiy2tpe/YdBP7x/4hhto9c4ovDcR3sTSTtcOyHazdzk9qXTdKs5r/AM6Hdasq7pFWY7MDvTr8&#10;wxXiyxXHmbYz5c+3G0Z6fWgqO5SS/lincyEB4Wyyt9wcfzqG3gN/hwssSbSdu35uvWnHTjfBjcWj&#10;LCzcqOPM96vQypp9oszj5n4Xd/CKlldCOw0Qw3P2xlSRVXO6Y5yfQj1qS+1kXUjOsjQ7flVc8D/P&#10;pVe4PnukNvB95eqt39cVO0NhpdrDYRsrSfeuJfvFT7VVzMz3L3G1jDJJ/dVf547Uk3lR3Krq+kzB&#10;mX/Wpnt0Ax0q7Za3HPcNHYozfLtaTbyfUU+Se5S4VSvlq6/LHycL6VmVqV57TVpYgUhj3Nym7oi/&#10;TtUs0Myaf9m3iPIzMqf8tDSa0n2qaOysbyVtq7plU4/DNEv9qwMnnWp2Rx7s7fuLVSJJF1HSYIor&#10;FLFTIy/ekyT/APWqrdz6cupR21qAzL87RhfmVvY03yb7WZ828ahpGALsuGx7VNHpZGr/AGKyhG5e&#10;WuM/dA9TUgaEWhRLZNcSzQiaQ5jXdz/9b3qjPYzswlePdtZtwjb34qbVo72aOGLeq45zGPvUJq2m&#10;2Vj/AGZdboSzZllP3jjtV3KTa2ItMitYw1zfah51wcLFGcDZ+NLLF9jmxFZLIVbMjsnH5jrUUf8A&#10;Zkcpu4rPMkzfePp7Cp7e7vpoX+zMYIt20q/Q+5oTDzLhmH+tj0/acgtInyqV9B3qpcapZXv2iPUr&#10;pmYFVjj28Kfc96nnuXMccdpeieOPG6NHxlvSodO02O+f+0td07y5JJCsMbS8LjuxH6UySS+sYLOO&#10;33ed+8znzI+MAdVqg1vDcL+8gkRWPJ3DD+xrTudW1G61OOGK78i3iUhVmO5vTOe1OuLuOa38+bSF&#10;aNWIhaFT83v6GgDPmgTaILYrhuDNG3b+7ViNGtIUhTSY3VvvCQ/M341BBd6Qiee1lcJNzwV5T3x2&#10;pNV1K8aJTb3hkWQj92q4Y+mc9BQPlLmqRWVxYYBghuJuWhVugxwPr71nxaXDBAlreRyO0jcr5mQf&#10;aop1SG9WNtyTSfefduyKtpqFkl19ktrhvOjXBZuOTQIlubO3s3+0LZRsP+We1jlf/r0w6fayItxq&#10;l4w4y4wQAe3J6mornVrtbx7WyvG2xYDSDDDd3xVmdNY1JoYolWOFRllk+8x/vd+KloCoq2wWNILR&#10;WXn5Vj6c/rTobewVXnO2UyN86TNzIPTjoK1Rbf2XGNl9byblwsbDpxWfcT6U0vlvp0yQ7Sdy9B9D&#10;0p3Aba20jSteeW7t0VN2VBq4IU1WBrOGVobVVBuI4R1Y9RVK41OT7O0OjrLG20COMx9TnrSebq0G&#10;mtbJdM0jsfPaPjn+7imFrlwWemaWkUr6VEsHl4j3Nkrg9TRcaYupvFqmqGS6bdi1h+7Gn1rLWDVM&#10;fZbWVo4cbrlpl3KOegPaptTmv7p9k0spt0X5F3cbfX60Byo0ktrS3zay2SxSeY26aJAx3fTqBTp1&#10;1WytNltJGlrw27IBI9MetV7O/hVVKM4Pl/MAefxNVJNJ1W7zdWsPmxqN0ULSAM3tz/WgC7HLKz/b&#10;5nkX5gsW317tio7rVpbu6ZlQOsLY85SOKqx6Pcai/mXDFLqZwGZpCFiH91fepodGttMkkhisW+aQ&#10;mSYt94dyBR5gWrzUlk8mKeykhhGZH8kDkDsaiA0zW1a7hvJrVUb5Vmbgtj6cVW1ET+cssLt5crf6&#10;vcdzDsKWaS0eRY7y1kCiYNMqgqVGOOR1+lAGh9lXT7NVuY3b93mM7MKD6tVGOOWcRpaXJVp3z5je&#10;memO1MS0vbq7aO/v1jgmfc27lvL7U2e30uPUFGmSRybAefQUAXJtSvbOcads8tN2ZrhiAOP55o1T&#10;xI2pJ9mWyeSRY9kMcMfBz/ET61SfS4pnBkvJDCOfLkBwfQ0+e+ubWMizvHV2b5AFAB+vtQHKSW/h&#10;rRo/Lj1DUHknZgWgjYbUb396f4i1aTS3Wyt5LiWONtrRL/nms46qbaZbaSyZpG+9cR9C57571aS2&#10;vtPiaZYJPOZtytOeMHsfU0FepBpolmmWJIFiY8/M2GH1NW57+LTUIksVk2viRmctzTo7W9Wz+06h&#10;bxtJN/Cf58Uq6daQ3A/t6Ztypn2z6H8KCSC+vL9YvNNqUhY7mmh+XbgdPxqTSL22lt9+oWImkJP+&#10;jxn5l/2venC2sb+58zTY5f7qwsxK49fSnSHTmmmNhuhnhTDHbnJ7nI6UAVZNO/tG8ZrPTivy4jik&#10;kOQtXrCEorJb3nlyspMpbG2MDt06mqFj59jbSK13zMd0jIxyfxqWzdoYzIUbzAfmVsYA9fc1MQLN&#10;rcXfkbJPMjiZsbpP4vemO7faGjWBoo85LlcE/rTJdVN7Mkdk32hd377PTIqdY5dUdrmGFQqA+TCz&#10;Y3t/ePrj+lUBNaWtjuj3XCkKC80rHp/sj1zTXhvZtsrSsISTjavy4/Os23udQikbT57NtqtkyOww&#10;3uAO1aF14hufs32WxU+WwCqzDn3xQBXvm0RZYdPyuW52xrnLU6OM3V08klsyxR4XhsA4qSV7WwnX&#10;+y4GMkkY3ySJ8305qO2tJ7iCSSVmVV5HzcO57UAStt0qE3OnSQM5zuWXovPWqkUt/Oj3WqXdqqD5&#10;mkjALE/TFNvNO1FITYx2jSRswMjL2J7fTFTW+neGbX93OQ1w4G9Y+Fx+NAE+lAjSDcGyWNLhSFmk&#10;baSD7VFdX7Sn7PG/2eGM4mTdjIAzx6VJeakdTEcem2KfZUGyM3DY8setVomso7tI5mW6lUZVpV+V&#10;vyoAtafcRG3k1KHJ/dYiP8RHbHoKWSzxa/a9Q82SRly4ZuAKu3mowWkGBaNFNJjbNHGAoHoB7Cse&#10;/vhLb/Ylt5ZmZ8eW3OfxoALNUuP3zCSNVb5WUnp6/wD6qfNNKbmGD+z1umQ5hhU4zz3qaDVNYEn9&#10;n6baQRw2a7D5i4O49RnvUVhqUgu5rqC32bf+eHOfqTQBPHa3Wklr/VBHNeSYMatnbnPYegFV7ewm&#10;1zUWvWEMahyZWx8xYdgPSrWoLeSj7beXMt3KqZjjVceWp7Y61VtdXv8AT4WtrCyMbyL/AKuZeVWg&#10;L3JP7KWe7aC6vVjWM79zfekP+FQyeH7a2ja7uVj8uRvmVPvMPWnQzSNJJqIhLLt2/vMnkdhUd/qs&#10;2o3KQMgjZ/m+igdKLIOaXctQR+H5x/xL7uRfLhy0bR/w+marJLdabCrRBo2ly3mMPlCf41fttMZL&#10;XzUmtUj4OyRvmOP6VnuzXM7RkM6nln5KL6UAGo69q+reZ5TCORYwqzR8kj3qAW81yYmjuLiRo1/f&#10;tuwv0xWulhYWcH2m4O6XZuXcxX5ewwKqzWmp2y+TAVZpV++Gz5an3oAalq9h+6u7KONfL+6ves/T&#10;1t5blXTw6sq7m2sG+778Vrx6Np96qme/c7I9uN3P6morS6eFXstEu41VeJJ3X17Z9aALFnpTtFPq&#10;uuQb5Zflt7cR7VwPWqWozvfNGgtFbyQIzbqdwj9CDU+oRarMsra3KfJQfu4xJk/5NQtHfmCEafaL&#10;DGvQKvX1zQBo6dperGbz7qOFhtJEMchIRfU0y2aC2jmEVw0juSZnAwCfQZqNL2ytbRbTT9WVbqRs&#10;tFDltvHO6qJup7mf+z7XU9zFArckYU98e9AFixspb5ptUv7uO32ttUTSAs1WpWtFgZZL3zDGMCMJ&#10;8p9MH1qqdCtYJYYLi4aaGFC7I38bfX6Zp1/dW11Y/ZbSDbDjOFX5lX1oAp2bgMoMV0p3Er5S7jmn&#10;RTpKzTS71bdgLcHlvcjtU9v4mktrFYorN7iSRNiXXA8tR/Wqn2+/u5jM+nqNsgXdIww1AEyILGBY&#10;Wi8yHcSsatyWNFvfwGaNobRozHyZJlyV+lO1UDULmKG2n+zu2N8irwT7Zq5LZ3Vlpksn26OSIttX&#10;Chn+poAphpNQdbAxSRQvKDNKrdxnnHSrF7eRzSNa6Kj7VGySeR+oFU4NaawjaCNs/u2LNt60afqT&#10;LYCe4X53UpFB5eB/vNQBFbaJqN3fZEjRxop2nd95v8K008Kx2E0RCRzKvzyXDNnYfT6U2PVbc28t&#10;hCwZ2kzNJj5VHop9azxPaRXLRtfL5Lfe8stzzQF5GpcatrKTSW2nQW8kz8bduFVfUVVtIZzZESXV&#10;vb/Ph1dcH3wfWpIp5oovMLSeTjFukbDLY7nPapLO3jmsPKe0kkuN2fLb7qD1oArxtEb1U05FWOPG&#10;3zQPmPc596nin1bVtS8ySwMkaL+8lHyg88ZHQiluRYNdpDbW7RyLw24fIPUmoxfWV9LJp9nfP5yr&#10;gfvdqnFAXC4a2hmb7MgmGeF2jDN6+1OvJZrO1WB4UWNjulkOWJ9h6VVm1C5EQs4YIo5E/wBYw7/X&#10;3q1plrApBW4UM7Z27jhj7ZoAo2el2euSzX6XUkMImAX5DukI/XFbkJ1S9YQzStHahMbUhG1l/vc1&#10;m3ut21rJHZxs0reYSyxp/qz7mrC6rbtD9huUuGXGRIM7VGP0oWgFW5N/Z6mz6fcrNCgG1JV2j3OB&#10;Th517LvuV2o+XkbzAqoo607SIre5maYxL9jXAMyj7/50JBoGo6kwvWL2qH9ztY7c+/rQAWSf2xPJ&#10;OpWO2j3BJJn+XrxUMN/e2d69mksaxSNx5bfMAB16VY1Ge11Cc2uhwtJbryx2gbm6Yx0AFTaTFp1t&#10;aSTXNxEtw/y9Pmf2HtQBlhlkuNkkDSGXn5W5x70671LxBqZylpBHIvyRxx5ICdP1FXrGdmuZ40to&#10;Y1kkxmX7xJHPTtTdVuo4tsWmxxrs4jkT7ze9PlAhs31HTjItwu5jH8sbQ4zx056Co9N0/TZZvt1z&#10;dNDLJ8sbFjwc84qyl3ql5bSW99qKMzADYWH7uqd0IDt+yowVV2qkmOPU0gNDWLrTNGuTLPfNMq7V&#10;WYrvLc/p/OoI72HUn+2XemNccAKpOFJ9T/8AqqC20SUpNdRQbYfvLJ05HsaWy1kadIAtwfmUlmZR&#10;ycdKA6EgiM+obrJlt1j4VVPAJ6nNJcXOrm/Bhujujj2tOW+UD61Fp+qMLdrqZWU8+XD5Y5Pqat2+&#10;rWnzW2xZZmwWbb+7Uf40ALeTJL5dxfSiYRLhWjI+d/X2rO+zPOv2JlZlY5ywLMzZq7qd6NYm+z2t&#10;rbx44LKMY47H1qxptsNMjklUS+XEv3pGAJb696AKU2mz6dGrSBo2bK7d4Y4/pUttDpqXMdjJa+c3&#10;klhiYkL7n39qhvdZMF4WvNOVx5QC5A+8TyfXOKv29lZ2tot1HewRSTLu2yKSxP8ASqiAtobWyn8x&#10;rjy0Vufkzk/7I6Gomjv7+6mkZTMjNiPcoA/+tTF1Exxpai6hNxyIo5FyF9SD2ouLi9DMl7f75FT5&#10;fsgAXnrmkwHnT7q3kFu9urFhln3AbBUWq30VqGW9j2Qwx/L5aklj/Wo5PNliW28+RmY/NuX5R+NX&#10;LW3gW3bF0u1EztY5x70gKem6Olusepi52vjfFa7TtUe/1rW23d5C76vdTRx7gVHlLhW9PxrNbxDb&#10;T6j9ntA8mxQBPGPlz/Wpr3V7S9tma8Esfl8eZLnbJVRAq297qNm0rSyxyq2755F+YZ6Af/WpyiKC&#10;OW9v12pEu1P3v3pMdAKsWUNtHaSXespHGpTMS9h703SoPDzSNqOsth1JKNyy7fpU8vcCOLTbaeNt&#10;U1iRY97MVUnk56EVZ1D+ztMiilfV2mVFLF/vGP221RvJBfBpoIlC9LcN0VfX8aZb6LLPI10YsKV+&#10;d1IUH8+tAAmqfaWa60yGSRpFx5jsQwzWlYvF4a02N478tNu3soUMxP8Adyay4dRSzYSLIzHpyoG3&#10;8utSQ6kL3U5Z3RVVcFrhh1X296AI59T103iSW52zzOTtWMdD61LJZmzRnkgZJGOGP976+tXbS901&#10;ZWvZjtTYTErH5pD2xUd4srW/mXRbbIdyr6e3/wBegCOymgiMjvdytCuAdhAGe+Pemahqg1Kb7OjN&#10;1J2lvlVaBm4sSyBY7aAH5cAM70WraNbwNeXltIZmHyu33UGP7vU/Wi91YPNFiw0yWG2kzp1w0bff&#10;mH8YHQVTlnbUZMb1V1XbtjGPl96uia7udL88XbBGAOFcgY9Pqaba2dsrRo90qK8nzNIAWP5UBcF0&#10;aCKza9uDyy5MaRggehzmq9utxaq1mLRo5pMFV28fUipL2/i1aVzZ6htzIFjRk/hX1x71ae3u7e3M&#10;l4twxZl3XDKPm+nfp9KAKeqt4jubSRLeaMqMbWP3m9cVNp0hsNNjdrdo8L83JYFs/wAXvReNaRRq&#10;ZdPuGbHywxt91f71OudWu/sXlvGph4H2dW+YjPfigCpJeG8u4/Nt12xtkLtwDnvVnU3DQKuj28kc&#10;3AWf+HIHUf40xRrF1M0mmQLj5VWFsZ5/hA70t3/adpcFLqO3EMZO2K3GAWx3/GgLIhWOTymSWe6u&#10;p2YGS4aQ7V46UzR7HWre6yJfOkTlmlxgVbuLpntGlnh8nev7vy2wA1Z1m2pySL/Zt1Gy7wQpbOSP&#10;Wl1C3Mat1d3KXMglYK5+8yjDZ/Cq9r5tmjS6XMzXEi5dpEzkf4U1V1WPUc3oMlxty4ONo96lutY1&#10;ORNnMe1tvnRqNoFMLWKqQ6pLrKveRx3EW35PIk+QN6/Wrt7qjxHyVizJGeQ0fzAetQ6XdiCdmgaN&#10;ZGwI1ZflGe/1qxKS6OHXdL/FdO/QegoAj0cWUce++gLbs/w8moyymVlSBoIweFb+tNF28dt9ruXU&#10;DdsgjPU1YOm3FwHm3xyyKuI0Yn5T/e96AJLa0sGC7pl2xpmSU5yW6hRTYotQL+Yrt5bZONmBWbaX&#10;WoLL9hvbFtsTYLMww3vgdq0L3xHdNAtrYp+74COydu9ADYbmSW8Vghl2r90HgUT2sVyzyXE4jbb8&#10;sfmdKc9tD9ojstLjYM6fvnbIx6mqzWN1bTGWzi+0M2UiwM7lxyxoARL/AFyZvsqyWPlp8ojPy7eK&#10;bb2j6peyW1rObhLddzSMu1Vb1z3pLbStLtg03iHdGwYkLt+YNjvVt9Vsbe0bS9Itmkkb55kZhtI7&#10;DI/lQg0XQbcCfR7CO00m/VZpfmlk+8pPpn1qOw+z3MjWol3ycedMzZCk9fxqOYRQwK1+EXzOTbw8&#10;rH/9etezubOCz8+XS08pfu+Sv/jxoH5mZOrRRkhJPKjfCrn759ferTXrWdukdiZomXkKq5jz6ket&#10;Qy61mYXUstxnO5W+X5PQAVLJNd6iFvri8mct/qbULt/HPegQyztp54pUvMs7EklR19z6UlhO+mO0&#10;d3ZK0W07dx4ZvUCnt4r1KKBmv7ZljPEatARk1UtrvXb+SSwhgNxuYcSrjy80APOoTyTgyWMkkYYL&#10;ujYDHtUl1c3W6GS3tpJDNIVZUkyI1HfGeKhvk1LT7gLpAtzKSRuwdu7ufrUlhbXjXsZmKgLzNMG+&#10;QsOcUD0JFm1LVdYHkKP3Y/dRq3MfuKbfLfmX7Hq17GqZ+Zh95f8A69SiLRbKOfUY2aOWQlYy0m0k&#10;57Csa0jubrUmDP5h3fO0nysPwPWgXQ1rs3iRW7wytMC2Io14ZR/eNJM8kiNNcRNJIv8AAvOPc0z+&#10;1LewJSRmjjbiHJ+aRvqOgptvfXTRtI9nueRtsL+vsfpQCHW08u9ZEfa23hSMAe9TaYNRutVa4mi+&#10;0+Wh2o5wo9+e9U5/tdufJs5laSPDTH+Ise3sBVxrrUbbTGGo3C/vD8yRY3j60ARmGJ7eS7vpkWaW&#10;TZGvUp78U240l7NluZJv9HRTtj3bT7miwsraTy5LWwkljjG7d1Yn3HaoNT068upI0N/veFstbTAj&#10;A9M9/pQBeGuyQRfa4fD6/Kv7n93uD+59KrTvJPKDqksixyJuazjA5J9+uKtXE13pcf72FofOUfMv&#10;Q4/lVe2nu3uvt2oI3uzLwB6ZoAdok97NdNa20ckK7uscn8PpzVjWtSvZZPsjxW8kcI+XY3GemCO5&#10;9aq61HPqixxraLaxM2TNCx3P7cVDNpkT2YsYLFYYss3nNJ+8Oe9AElok2qHybm2Uwj/j4YHbmpm0&#10;6/YIdKSKGFVyY9+GK+nvRpmn6hBp7eTffuwu4Q9SB6mmXVzD9j8mYrumbZ5qt9xfTHrQBVvhqk8y&#10;3l5H9nkWTbGwl+ZR6mrM1pBBZLnVWuJptzbx93j1HrUI8Lfbr+NZLpo0RR5Amck/U1Ndw2dhP9jt&#10;MMpfM1597aO546UD5ivZaVcGDcmqySPJ0aRiyj29q0oLuwt5YYW2TiNcbguWLe3bFVhrmlMVi0+a&#10;RmXkw7Cvnc9arXupXt20jy2UcLRyYW26Z9OlAuZsh1lRq99/acNvJHubBbo6Dt8verLSW9jAsG9A&#10;68yL5eGb2FS+dbaEVa7imlvnjypH3dx6fTFL9nkuoVWd97Pn5VYMVPrntQMrWt9eapcrJa7rf/pm&#10;VG4nFXY4Xmkma+umhuZo8Nxny0P8P1+lRaRp7ofPtQpVGPlyzNj5v61C0t0lxcTR3DGZpN0okXOW&#10;9qBFiCx1GG3a2uZ1+yxt8zKvQdl981HqdlKz/btMvMbV24aPiNf7q8/nS6hDdJp8Ud5cEqsgfIb+&#10;L3/wpEXU3m3vMoijXKr90MT0+tADorjUba32QORuO/7Rzx9PeptMF6bW4vGthNuH32blffFSS6jr&#10;EYNrIy+WqY8xUyFJ7VDqc0pt47HUZtytzutTzz2OcUAAsbJooYbi5DTzZd2DdV7L+NR3GiT2si3t&#10;7dK0YHyR78Mg9BUltZxqjXMWnsvyhY2Rt2Pf61T1DTtQumjifUd8sbbmt5lK8fXvQBeTW5IIvttt&#10;oYXam2Fiu7zPf2+tVpYmeQnUZ5GSRdwtVHylvUmrl1PfafEoeFo/NUBSvRj6Y7VXs5ro3LXl6W7H&#10;5lz+H1oAl0STUJ5/s0G+JS33UwMjuD3pdX1K+lm2SRW8i242qytnLemO+PWoNat7nVbiJPJ+yQ7t&#10;zNbucv7f/WqG709JLKOySyW3iVSVk34cj19qAJtPhfVVeK6sV+zqMzY+Xcakew1c4l01Y44VHEe/&#10;a2B2p1hp9/baczR3qlV5EO4kov8A9eoruSEwra3Dr5kjYaRZDwPb3oAp3R1V7qO5uVW3kLY3eYN0&#10;a+/rVu5tre3tFjXVDJNIu9pV+79PY1HD4UW71NWfUGiCKPL8xs4Hv6n+VST6DDc3a2dteRrEGysh&#10;bh270A2gEEEFgss+rtPNN054XHZh3qCx0q8lBdNSkZ5DtCyfMqe3tVm8gg0uT7LZFZW3ATTrhti9&#10;yBTRrOjpEsNjPNu5LLtK+cc84NAXa1LUVxZ2iQwMVm258xtvIPoo6Vk6639sXRvbe0ZBG2xpG+V1&#10;HqB3qS91G6vXlSSzjtxbqNsbD7w/CpGa10cw3OrwSSXjLmNVbK+2RRuhrQGNvYWqxtOqSv8AMx8v&#10;BPtn1qGHULjUbmNId1vhvuv1Pvn3q4Laa5XZdyK25jmNWBYcdabpmlubhjC/+pJAkkbgNS7C8xxl&#10;1C1kD3BVpm+7Djhfc06yXUr7VYzKvnqq8Rtwp9ar3dzqA1K4lSZmucAtu5HH92rlve6pb2LSXcyN&#10;v4dVYbwDT8wGyLCzz3l/Ii/Nsgh/un1qO78OXE0O6G6jEPB+bpIfX2NNtbS1ulVbeyklVeZJGb5j&#10;/wDWpt9a3syMDfNaxzLiKKRSRn8OlAE9tfRQK1pb6UJFU5e4YBsH0qK5v77UG+1yyNaKzbCkKdVH&#10;bnpkVJptrf6bpSzvaRkQZG6MnJ9z61C0t7fXCSMGYLyrf1/KkA22le2vUXTYJI02ny36sPz7+9am&#10;p3epW9qunjypVl+aTzZPmA7nj9KrX1xLfWBit7GPps+1buR71Th09bG0ktoLTz2kCiS4uZD1z/DT&#10;C1x8E93cXH2K1sUBIxlVxsH4d6sPpTorwaMixsGAdpG5Zj3z6VX8P6Pcw3EgtL4IfMO7fKSWY88e&#10;oFT+f9mWR71hJt+6pfoc9TQBU1CLV5Ivst/bfLDyGab/AFh9Rj0qW0gWO0a+vteaRguyONW5X/61&#10;Qz6BHqUUaLeSLDI2ZJGkwC3t6Crd1p8Ghqpg8q6ufLwoVv1245x1ou9gKVnp0ssr3Ul7MwVsCH+E&#10;n1xV23EOmW/2W4kSaQy5kUDIUf40yPVdHtwII7tluGb5pfLIUnHT60y+1C5mIsYrJbeNY9waVf8A&#10;We/r+NAXZH4iuY9VK21pZN+5XC+YNoI9Qf6VXt9Eu5YVkW4fDDI3KM1Yt0tbeyTVNegmaNmzDHCc&#10;jj1FTSTapeubuMbFk5VfMAwOwx9KB3JtLsYoLdNX1HS/+WhZvOk2jb9PWqF/r1vb6gNUi01pG839&#10;2rP69MfSrdy8OoakYHumuFjISNI1K/KP4j2qW203T59QWXMe2FcmT+FaBGYbrWbuZpXaTav3pJ2x&#10;uJ/hFXING055rd9S1Rfu7/JbP7v3apptdhQLYXOnRtGH3Lt+8T602cwX8qtfRSKZGx5Ma58xOgHt&#10;j9aAKtxHYXd3K6ahCtvwsZjX72D1PpTrpWkjjvmVYofuxLu+97/SrVjaGG8lh0azaLbGAQUBX3zm&#10;oZrC/XbdsCyL8oVPuqB3I9KAY6OHTtLiWWK98+ZnB2n5dpPoD96ptTu9Quo40nuFaMjAPl4w3cf/&#10;AF6j/syzvZY7qewa4Eb7tivtAPY0S3MV4rTvcLBHGdscPVl9qAHabbWlhM8rtEkUS/M3mk72qre6&#10;vqlrcw3Eaq2MlRtLE56cUsUsN1B5MFmrQqcLKsnJPuKnsrNrG5l1GTUHeQQgQqy/Kuew460ASae9&#10;qLJJ715IJpH+eKKE7yfeori5XTX8uWaaNnkIikaMqAM9eau2EEV3K0txFI0g6HzAAR6fWqeq3Mt1&#10;Li/ICr8kaOfmFVcCOUxBQH1GS+G3IbfgJ+NQzWrxxKtwzK0zK0cZbK496lutNuLRlgfT1eSZh5du&#10;r9QOgJ7VP9gvtOlbV9WgiMn/ACxh5wrdkHrUgQ2TWSXS2mqT7Y5PmZVbGT/hTdYuYra7hkto5DGs&#10;eY427kmiW1uvEOo5uRFH5W1ZpNp6ddoAp91bvHdrAQz/ACZ3SL90Zo+zYcdyI3izytPq07blTPlx&#10;j7oqELNeRpdzMV3riNc87c9KkvdRlut0QCKq4X91Hyfcmq8MSy3ChWcSBiOfuisyxzavYxSCzttO&#10;8+QLiSTf936U+FbdhJ5tl5Kxr/FklqrXPlRTLbwJuYn5tverF5rEVpZrHqV6LWFmxIfLzv8AQCgl&#10;7hEbi0sylpFGjv8AMC0mMD1NQ2d/L5slxFeSS7eHkkbjPoo/rVi7h0y+gH2fdHFt+80vMv4dqq3S&#10;6h9pi06HT8Rwx7m4+ZvQZFCC+gJB9tuo4raTyVLeZNcNJ8v+7WxbXqQbpHWS4burfdXHT8Kr29pZ&#10;wxvqWqwbX6Q2y/dT/aI71mM1xeQnyJ/Mj3kyLtyT9Ktq5JZh1e+1LzbvyFtY487pmPX2rQ065SCM&#10;af5bStOdzSRnBJ9/aq9tLBcWy29zEskQYLDHuwqnuxFOvvL09Jn0aWKLzuJGnbczH0B//VSSsEmN&#10;1qa9t7hWubyGZtpCxxn7i+/vVU6Qbm1S6mhkmUN8pPf2psUElmVjkV2aQZ27c8+ufStZtR1fy1Ms&#10;G21iUeXHGB+tHKNMpJZyWl0rWsbQSLHuZD834Uy6u9Run8m5n27R9yFcfrViG4AeS8dcsDmONjxV&#10;pDbRW0h1OEbvvsyc7fQUJCG2As7WXyrlmR4/vycDHufaqd7rk7Xa22mWu6MNlpJZCQ59R71JY2Gi&#10;3zN9qmU7mB8zzD8w/wAKsWsOQ13ZyRLHki3jeUKKoCh5FtJdebeJM0jNhccKrH+96irhmitXW0t9&#10;SlEgY7mib5VPoB2qGS31F7nbqVu0cbHJ8ts7hUkmmtYOPskELSSH/e2j396AEePWk09rrTIo5rhV&#10;/eMzZMnPTntVGGHVFnWH7TDHJNHm48zHyDvtrQt7vmSN4pFjRl3SKcB+eg9qsWj+Gbi+bUZ4PkhU&#10;iFhyHYe/pQGzJLDT7Cx/dSXKNmLbnb82fUZ7VWubfSrWNtOsdMW4km/1lwx5ArO12C7vrn+z7CKS&#10;WTG5o1fkA9var2jabq2jJN/aVtC8fBaEScj2zQFgSWy0aJbWHTXkaRs+Z5Y2p/n1qGa91ieVIoyk&#10;JaQFZJGztX+n0pL/AMQiaWS3s9turcSKh3sAO2T0p0Ly6dZNqBEjR+X+7WZcl/cUrgVtc1KK1ZiY&#10;wsf3SyjBbjqPWobTUDMYlUssC/ejl+61EQkvJvNaAvJtwzAAqP8A61bdpoEdsjX2pwQ26pwJWYMv&#10;1xS5StLCSQNDCtzNdQiTyyywiTGwe9Z2LmxgW5u7fc9xuKrE3bNW7m201lk1BmkuFX5I406sfX6V&#10;QvIZZ3UKjKqLu2yfez/hVEk8sOqmKGztl+aRwFWRvf09qa9rNdXC6EFb5ZP3kiyYwe9OkuWZo0a1&#10;kVVUkyRt3/wqPTrWVL1b27jYJNwZOcbff3oAsXaWlvqHkuJty8GZeV2/TvTbyHTA25JtvlNuaSTI&#10;L59a1BqGhSKzQOsPy4jVl+Z/wPSs0afZXVw13rDskatvVV6se1AEj3huVVC6hUyI7cfKenXNVV1B&#10;bWc2tqWupN22Vt/yjHbHbFSG5s8SzW9kzB3+9uzkY/So55BY2ka5DBgXWOP5WOexPrQAT6bFPdR3&#10;WpTSxMvMcg+UZ+noKgu11zSYpJoX2JJkKzDzC/fj0qWxS/v0kuZ7X5MALvc4B9KsTtLLIsKwIvl8&#10;s20lRQBT0y+mjl3yo0UnlgsZFx1HQj3qSxN1NcTu0Cv5fJ2R9P8A69OmuYXiMOmojTTsPMubr7uP&#10;XHtUkYdEW2iYMu7dNIW25Pr7igCP7UIZY0t2EjMymbzsfKR/DUk8ZnugbmNId5Y+YyHbj2FSMiRy&#10;yXkEKyqn+rkk+VST7e1VdOW+muXvtXM3ltxCy4xgd/ajcC9p4XTrdp9PsXuJmGEbbtVR/eG7vVW9&#10;jd4vL1HU5Gklb5Fkb7xA/Soby9v5riJLSVnVuHHfy/bHemXULNKVsr1m6K0LLjZ6kHHWgDT0yx1G&#10;ZluIp44z91Wb/Go9ZstNCyRXOsma4Xk4UkE+x9qhtbGRk8u6SQ+WcqpfrThqb/aWtEjhVQPveXwP&#10;fNAIZFb+INHihcX6YkO6SNOGYDpSjUjrEDibTWh2sV3TSHnnrwKuXP8AZ88CS3WqxtMwwqquNoqN&#10;h9nuFl2Rztt3xqvA/Kp1K0K8tzDCnkJOdqr80mzoKRbRLuPejszHlpGbB/KpfJuYgDdRRmSZ9zqv&#10;OB6U6e/bULk29n5SlSN3lrgDHrincOUgsLNobzIP3PmZUWprzUpJL2WaW2DKoAjhU7TGO496s288&#10;dnaSLb3TNJuzIyLjLegJqvaWFxfQyatevFCzNt2TMNzfgKZIWt0Z5F1C701pFUkrGvy/LU8VzaXU&#10;0csGkFo25ZU520l1cxWa7IZfPlZdsirxHGvtVex160vo2kgdYeSnmenrkUBy3Jry5kvrxryfUwyg&#10;bY44V+cfWoWtUkjjt5tVkwzbioXGBUa3FtZ3KmzvFmkZgWfyztT/ABq5JfnT5WR/JuRKuWaNM/hQ&#10;BHfalrjWUkOnRqyx42yJwSMeh64o0qW3i09Xu1Zt3MwkQDe3p7Corm8a9dcIq7TiBdu1l+tX4mnu&#10;bRLV7Rlt92JJfJGZcd/agDOmuLe5uFto7ZFjVs7UJAJ/wxVvU/sVpb79KWT7VgBAq5XNVfNu3neb&#10;TrFXhXhFbk/7v1qS4uNStpRa3OnrDbjlvJkLszY6f7NADTc30vmSarqM0t0+1VWFflRc9KboUeqR&#10;TtO8C3DL96ZYsbfb61YN/wCdb+akDW67cqFxy3rnvVSwvtfjn/0C185Vyf8AeY9TgUAaNvcJFDJL&#10;O/lhTuVdnLN/dqOzfyi17rV3nau7y4o8D6N2qpJHNIskd08jE8Mq9jUsNzFFDFY66sn2dThowv3z&#10;2zQBBda3qcmrrcw34jVlJ8mMfNt7D6Uya+8QX9r819HJJI2EXZ8yD1Jq8b3SWuBdWixoPLK4Vd36&#10;mozf3d1EQlgsIXnCDLNjoc0ALb6PdxwxSa3eR2oXO1ZONxx1pLS+Flby3UFjHKGb5ZAPm2+gJ6VH&#10;qE73tnb/ANpH7TuGBb55Uep96vaZpursoeWxAhXHlw+ccqvqaAK8MEt7p32i9glhkf5ljlXDH2FF&#10;rs8/yBC37v5pTGdufarW5UeVZrxpX64X7qD0571m3GoKJWe4aRGUgRqpALe+RQAur6lb3qyS3TrC&#10;0jCOGPzPmNT6XYT6E/nzyx3EjLjyecR/4mq76ncC5SZ7aPy1XduaMMxb0q5a6nOGjuzG0fmMW3AA&#10;4HqM0dQI76zgugtxqMTtt/uZTf7CnaFoyQJIbe8KwschZOg9vepNQ1lUPmi5kQycx+YoOPcVVuL4&#10;pdLY6nqbTTeXn9zxtz6j3oYDbqz1C7ZWlATc2W3cbsfxfTFXPO1S3tms7MkbUzNtXPBpocWtsIpL&#10;mWSaX5Y/l4Rc981RMGt3d9cJpszMvHmneNq47UATafp8unwfaLUrCXbLXEkeWdqZHBpX2iSSZ/m2&#10;jfJjDFuy/wBTWhrL2FpDb28tzNHKo3SHGccdMdqzNUGmRJbsLhmkk5VXXnbnqcd6ALkljBd6kunC&#10;Vvs7Y/i27j/dziptatdNtilubZWwwXyYc/N9W71VtUkv5Wa+1FowqYVcFRj29zTYtOnsJMX1xshj&#10;G/LSE5PbpzT0A0Li108QfaLnTWVcbY4Ubj61TtNUvZN1hBYRywqR/rEHC9/xqrLFqd//AKPaxyM0&#10;jfu0z0HrntUrW0tivl3lsnlr18tiCD/U59aTAfewl7iS6tn2t5e2GMc8d6bDbR2/+iLcMTGMvj7v&#10;PNVbeSTRrlp5BsRmzH/EQPU0Q6rNPJNc3KYPmHyl2Y3nsfpQBcmsBCDd6hBuaRcxIp24X+9Vdpor&#10;qfy4Fb5lyx9BT40jaLbqeq7XfChiu7/9QFTy2n2CJ9R0q78+MYVXaH5fqB6UAQ21nHcL9h3osbsQ&#10;ZJG24X/PerT2Phu3g/d3qLEvyKyKGyfy5rPWfVtVt2lmeEMOF2DGOfSpLHQ5P7QHlXHmPsAUS8Rg&#10;0AOvrRFvIkhlkkSOLe7Iv8H0pw8ValBZSRSwRTLJhQrfLtXtn3qXWxPp/wC6Zo+fmka2kOSPTFM0&#10;7TEvGa5kbYv35OPmC+ue1AFHzr65uGFzcssLKBHb7evrzVyWy06w05YbaaJfMbLbl+YY96m1CzSQ&#10;tHZsuyKP5mM2c5rPm0K+EMNxcy/KsmY415Y/X2oAvW2nWEki3DzNHkj94y9R6mkBa/vpJXvmLsrc&#10;QjAC+/pVYW+sX0yzx9M7fNb7p/2f/r1Fa2sttZtZrcuqySHe394+mfSgdjT0/SdPVZLpWQLCuGcj&#10;5SfT6046vY+b5EumSRuq4jWOTr9RWeo1CU4luVjgXAVQuQP9o0qNJdX6ys0ccSjBmA+ZvegQ+41J&#10;Iofsuxk2pnyk6D8KA8s1tDbXO0JgkRlcY/wNSQWOm6mW8nVi00jALF5Pp3J7VDeanqkN21hH5Kx9&#10;Pmj5X8aALEEOlW1qGvdRWNpslY4eSg96ju9MgBtorIi4BO5XXg7R3x2qGysjfTB1eNyOIgw+UH3N&#10;XtVW406HDSQB2+80DnIHoBQBRa4iigYI7E56uPmxUUD4nScq20/3epq3pVh/aErTBWjO3nKclfU+&#10;lWLyxWV1t9JCjbHvZnmPI/z2pcoD7jULeGz8oWtuc8M0mMgfXvVWG3tgP7QEp64UM3yk+1VJtC1C&#10;W1aWZtsPnAgK2W3en0qWSe5Mv2iCeOSRF2Rxt8uz3xTGaOs3ZhTyhHuV4VO1sZ56tVK4msb4qy2e&#10;zaMSYAxwOn1pivNFF59xciWTaMxsvLn1B9KLaKKODdf3vl+YSFVV4/GgRC11DNJHDArHf95gvAUV&#10;YhtI5ma2R0jWSTaGbgKMdamWwgtLdrzSb7zljXbu8n5S3t6/jxVFLjVdSSQ3D26mPptG0n8KAL76&#10;PaIpbTNQhWGLiT5vvtjrmpJNJt57RLKHVo9yYabzG3KO+frWYdEaO4WV9SkG1MyLj5T7CkOkzziO&#10;WbUWiYsT8inAHqfX6UtRmgi20F55wlWRvLwZWXIz64p0k9vZ6h5hlV2OCuzrk9qpyQzvH9lsg84j&#10;+9IvGff/AOtTEs7uwvGurqfbN5f8I+Vf/r0xGpqVpFrmqql2IzIVxiPjaPeqlytjZymJd7R7seYr&#10;dR6Cqym9G2OK7G1vmeT/AJaOT2p1wZWjW1jlikycsxHMY9PrRcCe41ERxtHBFNDE7YQNgnPrVWEG&#10;WGVYmkWMDarO3JPeriR6XLIsN1q7K0Z+bEYYlvQeppmoPqWgxoloFIk+b95D6/1oAk06Kwg3XNzJ&#10;HGsYw2/7xNSTf2VNYSzQ3XnKr/dKnAPYe/NZql724WGeSNmPMoVe/p7VrHTJrOw+1AWm1eUVZCGH&#10;19TQBRubudJlhuow7QoDLHMu4Z7AVV1G9u9UTcqJb7WwzKu4bfwqaDzL6QLLvLJIP3jKTn2HrWjc&#10;WdraQNGhzcMdrCSXGGJ9KAKmn2NjPEJ57vDD7hwQCAPTtUlu5vIzG067FXPyfdj+p9artomrzTMi&#10;SrwpVmVhjbVeG3ngsl0/7ZtQfNtPG8+/pQBeaxecfarja1vG2FVcDzD6dKqzy6f5flxjbtYgIxzn&#10;2qaJ5pD52p3nlxq25Y0Xhe350y7sW06NbqYRzK3zqe+fp2oAj8qMXCoj7pGwsftntircN653w3Vv&#10;M0du+zPXefap7TS7GGD7Vdmbe0XysU4Un9aikkRI1LSyJb2sZMLLHzI/c0AQya1pdw8l2wkwvyJE&#10;4+Ut6fWrEeqWWnWBN1pbo7ctt5wD0+hpuhaVp/kRX995zRs3mFVT5Qeucmq+p3FlfBk89na6nPzb&#10;TjA6UBYmg1BXh/svT9zzTZaTzF+YD+lIkaaY4hd42k2EeT1K57A9qnksLSwU2SGZrm4IXzGXGF+t&#10;V7rStN0uHbaXyTTbsszOTigBljp1usn2m8jkW4Db0VD8qY7mtYW0jSPe65NMyyLlgswAI+lZ1hHc&#10;SSC41O4Vod+WSDv7etLNdQTStK8qbHciNdxOxfU0B1sRQSTWE8t7ZX7LGzEbWbd8voKWOa3tZGut&#10;SeH92MhcndIx6ACn2l8kN5slhV+43LtRF9ak0u60S3uZNQvoPMHJhlx8y+2KYDIHv7K3k1aG7jtr&#10;iT5YUxu47/0qtHpeualPuiuGZAvzhRgsfWra3q3ty2pRQqkSn93HKw4HU8dzmq11c3F/el4brleG&#10;kjGMrjoPcUguOvEvbWwFldRtsaTDLNxu/wAKktbfw9AUsbqB4fLA854xj36064a0Fsj3txLIsa/u&#10;w0Z3MfUg9ajk0K1hhEr7pJJPnaFZOdvqc9PpQG5NdT2UjSix3SQj7rq2OPcmq15MzRQiytllHB2x&#10;Lks3PFQT6ZNNHtubZoYXbEcUY5b61Ykt7TTUWKG52EKS7R449xQBPbarb20q2uqabu8v55lJ5XPY&#10;49KqXuttPIRpFgkizSEM0mB5YpILeS8kUINx3bmy2Nw9W9atXWhW9tZruLStJjaixcA85Gc5oDYX&#10;TLaWaRdVvVNxBGMiHjj3qRpLrU5vtVywj2/chTrtzxnFZcsmqsslvbWz7Qm1T0C/WpraS5htEhUD&#10;DLm5kjJLNjsKAL0CNGGv7+yE8at8wTgD296dDd2c90rQ6SzLy3yt0x/KqcN/fXcSIbMrDGSY493z&#10;Ff7zetSRanFLFI8f+jq3yiYcBqAJru7uLu5e8m1FVj2lI44x8341HDcXulxrbaZIJ1bHmGRsfMR6&#10;9qrpc2Vjcb7e686TcGYbflX1qe51b7YmFt41Wb/W7owPyoAr6Wb17+Z9Wgk8xeF3LuVB/XPrU2pX&#10;9sm42lrGGZdu5VwT61Z025vYLYraW/mybSyt5W7ygOg+tQ3sYE4tNOtGa5c75hIAN30HagB1pFpC&#10;WHmXIcNt/wCWfJOKr2t5qNwFOpX7R2asPLhSP53Hv7VL5+uRQC6i0dFLMy+d5mPlHUhehFPtr6Jn&#10;KRQt8oHmXDd1PcDtQBREGoXN+HVPOjLboYpo/mPrk/TNastzdi6XzYfLdU24Vfuisy7utSW5ZtOP&#10;mfLtHmNyo9RVi6m1md1OoboWIxsC9R2oDpcsale6g7tb2V6rKi/Puj+8fQe9UdL0rxFdSNeXcjKh&#10;G4S9Ao/qaWP7Vb3n9oQxyY6NuH8XrUy6tCIXtP7TlZfveSvykn/CgBbSCxnu323e2OKT95NM+3L4&#10;9O1SXN5pNvExvyAud0ccGf3h9WI7e1Z+qyWriGI2HmSOvAD9fdvU061sbm7tY7HTNKNuJGxJJJly&#10;AOpX04oADG91OtmbZsyfd8xdyov96rTRWdugtxdw31xJ/rHj5Cr6VYujZaNK/wBjgZl8kRm8Z8gN&#10;9KpaNp07rM6Qx25yN07SbQ3egCvPpgj3AIsfzfMrMcD6elXYZhZaZJjbkr8sjc7aji1ibUA+mwaY&#10;vkxyZmupJM7/AGFVrYafqlyba5d40Vtr7oz8309RQBbs/wCw9PsYxe3khuZjuXyYztxRe3FmTsfT&#10;pmXb1DAZ+tTQRaVY3M1/BsZmCrHDkkEKO3pnvTJzIyLqGqW48uR93lrwc+lAFaC7vcqlnEIw3Cx7&#10;ug/xp1qr+eIy7u0bYyx+83qfanDUQqtaWpaa5k+XCwjbAnqTRqUNtFZR2fmzecCGk8sZL+wFAGlN&#10;FeaZBNfXLwTME/ibdj3A9ao6Vp99est5p+pY5LzZ/wCWY/2u2abLbX0FvCL6GQN32gbmPYVG+n62&#10;kSq8k0bStlkhA/eDtmgB0j39pcNc/b/tDN80bSLwv0FLq8qx6f5l5j5uWk24yPQVDaeGpbiSaZ73&#10;LdPIkmxg+tSX0MsDW9tONo52q/zBe2c+lAehBp1nNcxNIuuKI2G50dipIqYWayQLFL5apIN3zH0P&#10;WrEeuaL9nka60/a+PLhkX5se/wBKrwaxqMkkkdvZwxxxqP38nzBvwoKvcbNLJAPNeyMwXAaRG+77&#10;ChtWgEEzoFXK/u4wQc+xqM3NxqCrPeM27Z/qbdcK3vVpT4VsrNvOtFWTZlo3Y4ZvagSsN0m38Qzw&#10;M8Dx7CnzSBArLk9qteTB4Y0zyftqx3EreZNcTYf8KgsZJNTiSfzpI4d2IlGD+YFMuLaKwRpDfJNJ&#10;JJ8pKjA96BDZWuru8W6MyxlsBpJl4x/eArUsdJtobJ5V1Vp1KMsjbcM/09BVO502/l26vLMWjHMj&#10;LgAAfzpv22116Ff7O0+6aOGP95Mzbd49BzTAleaGHTysdsIVVfl8xt20difQ1BanRrGxj+33sjTS&#10;tu/cx/KVqnbvYalcmC6do08zDhkxu9hWlDb6RYXsl7Aqu2xUhiblWUeg7HNICMx293qafa5fJt41&#10;3SKq5cj+8TTo77SJN8um281yOTH5nAXnrg1XkVtVd4prQqHXEjqNuwZ6Vau79VVbSxgTy+gkVSc+&#10;1AFB9W1WLU1geNplYM0k0a/Kvtila9sZFM8mmTSSbvl+baCferVrFd2EfnecLdpvlVJBuz7Ci6tx&#10;ZMF1GGMybMRsOinrux3/ABoHzRIbW91IhoY2H3Sdu7AWktGJaNn86Tax+Zu5Pv6U8Xcl5EthZSNJ&#10;uYNcXRiwFY/wUaubBbX7DavMWjbEkijO/wBgKBGhepe6dBNqNzc280gh9c4z6CqejabdXOy8s9ZU&#10;KuXmO0/u1x6ep/pUbQapHaxi9hkVmOV6bif4V69KZNYa7HEsEjTRtMd0scGMP7n0oAfv1C2nMwv/&#10;ALQzAYkmXgDPQDtRrUxt7QfbkUfNu8xhwfbP9KjtPDMlysl098rOzf6lp8FexpbuG4S5htJmVYwu&#10;WVug+vvQD8hmn2M01u0qaupjblkZiu8Y6U5tPDwpGwjVfv4kPPHvVr+3NES2lllsGhldtsMgXdgd&#10;PwqvbeIGEk3n2qR26nCy/eZuO1A3IkWCSVN9x5Zdj80hPb2pjBowZDaLOuAS8fARf8ajtdYvZLn7&#10;PZWsSx7M/aJvmG4+o/pSfbrnUPLuruVVIztW1XAf6igWhIurwhJGj2IpXCpxlvYmm6VB4gnXzoXj&#10;2lD5h8vlR2ANSxReGLSBmuLREkKltsjHa3NJYSvqq+Yhlht1OFjRuT+vSgfkXILWPw5p0hnnjW6u&#10;23tczSbtoqm8l3fz/axKoZ+DNJHgOvqOKdd2sFl50895HPI0nygqakuNL1S8iXU3mLLG3JVsbVAo&#10;EW9N0iFInuV1dpuGMkhQKWB7LVfzIYLNo4rXykXO0NJuJ9yKi/tDTtdhFnpthcOsKsZpmIXp2HrV&#10;EPp2oXRs5GkhXcFkkYdPbPegC1YHRbWz+06lfM000hEPkqduKdez2LqsZsZinXdu+Z6kjttFtL/7&#10;REy/uYdkKHO1vU89+KbP593B9uvbbEDN/q1wp47D1oAr22pXcQAsLfyFbhYd+cj60kzXc07pOx3M&#10;MFVY4AqSPUYrQNFahpJpBtt7WOIEID/ET7VOgt7Gy230jPcTDd8uQq/WgC1a2N1PBHKZI/JVv3cL&#10;yEnAHU+tZ6Jd69eSvZXaxzKdqxR9CfUe3rUdhDqJtZZIo2eFvlEky4Huw/pTktdXEDXdsZIFPyQy&#10;qg3/AF/GgCxqcGowXO+fVluPLAVodoChsdcgc0gnuHtWvbyNZNq7TtXhfeqlv4eubu6iiutReHYP&#10;m82TaZeO/wDnNSXVpcaVYMm/buZRnzC28f4UAVNOT7ewex1nygrFV4+UfQ+9W0tfJeTayuR8pdjk&#10;NU1jqGk2Ui29/p6yxQ5dpF+6Ce2B/Kq51xvtiJpdkJI3JPmTfLtA6ZXt+FBXMOjR7aMQRQ/aNudk&#10;at09c+tEGqW4ZNg8nap3FuZAcevWoX1G8vHaC4mRY4pMb7SPaTx0zViwTQIz51/ZGOTd/rJM8/Wg&#10;n1ItK/tu9u99gYfv52tGCMdzn1NaNlp50YT6xq0yyTSZWHe2Vj/DsKp2t1DqMr2um7obdc+Y0L8n&#10;/dzUl3ZQ28hurq98zZDxCyYI9AfU0AQ3NzdakitFceZsyI7hI9qHPbn6US6XBNJ5k3jJo2P3o44+&#10;F46dKmi0vUdVsFKv8sZwscPy4HtUR8ReHLE/ZLp7hpI+HKqDzQBDDYy2zzOs8kbTP8zevsKRYL55&#10;dq3LJHCuPLXv7moo59Rm2i9vJJJGfEalTkfT3rXtNPOzddamtsyqd3mDLP8AWgCi6XjSIvnIY4/u&#10;yMmC1Ttf2NrGk8trJJO335QT8q/3QO31qC6luJ7xo7YCfH/PP7qj15rQtre0t7dLi6RW8xT5Zm5/&#10;TsKAKunXaQwuZLOWEtwU3fLIO2TntRNNbXdx9mjE0fQeXC2fzzUdzp63USyRX0KtISfLj/gGetQ3&#10;Glx6fdSH7bvZkUSSI/Xjt/kUAPYard3v2trhYY4VysezO7HtS3MMt03nRWarzuljXoff2pLWKVxs&#10;troNGo5C/e/EmkfdM6x28zBF4dmBB/8Ar0AWYjNYlVHD7fm/djj/ACKrX13qGtt9mt5Wt4WIzGpw&#10;Xx34qQyWMTyCUXTc7dyt096sJYwfZW1HR/tG2OPYrSY+Y+uO1AEKWMccSwTyyoFbG5W2nNFreQNq&#10;TS3UzTuny27cfL6Emqcdxq0wKXt20jbtqLs5H/161dO04pHtlvltf7/mIMtQAkzXVy7X11cgBTi2&#10;Ty/TqSaqSareardLcXt67xov7pf7vGMg+tF5PPNelbU/aB93MfyqF9eau2Wn6db2wurtAzP8sTSD&#10;gfh6fhQBBaandafLLLp1t9nypCqzZHTr9afLbS6okZnmYL8zOU6A596hubGLUImu7e7hAlkbESdV&#10;HrjJq5BppsQour0S5jG2TnC+9AIzIrmHzGiZGbaw+7wBV3SIrCaFy19tm2HEe3iqOpwi1Sa7gkWV&#10;jwq59e+Kdod1ceXKqWPmTxoDtXG1T9anlKLNt4aTS0N8l40kkn8HUqKpeIpLC9aG2kdTNCpfaTkj&#10;60kviDUnupJYrZlmPyvJ0VR3H1qKG30SRWnhtP3g+/Juzz3qQiveuyvZIwP2hrVJCp/d7l6/WtrT&#10;F8QXsxunDLDCoBZcEnHXNNsojq0n/H6trbxrtVVXrVO7uZ01MR2l8/2ZV+6pILnPWq5RSfMTa1Kl&#10;8j3i7mYnaiyfdP4VJYWLrBvvZI/JjVf9GhbBY9zTr+SN4IGlaFv4ljC8mo9PWDV4jsuYoYw2GkVi&#10;PwqhEltcaVeXYt7PSpCqrukXv9ah1ZrO7liSKzXYGykXVqkiurS4eYQXqqhO1ZFXnj+dV7+9On3f&#10;2lNOk3FQFbcPmPYigZa02eeOfybm1a3eVdoQ/MxX/PapZb19JgW9t4o1lJPmK53H/vnoKoWNte3q&#10;tfSSSM3RZmbG3PPWrlra3K+XINjbGO6dfmH/ANcmgRTl1m5up9xjilumYeTAw2qP9r2FFymsXbsg&#10;u4QDJiSYZAPqPpWgs8l27y65DDujyFEMO2Rx2GRR9tvRB9jS0j8tjlo5gDs57ntQBGYIbUNLGY22&#10;ARhVHGcY4FU7dIL8AiMR7GAjXbn6tz3q497bqyfZNskwYj5cYA/vkn+VZoTUIrRpdSghXzJCY5Nx&#10;3bfwoA0ZNW1CySS+zHMvnLHbxrndH6tt6Ypi2+p3ynU7a2WGGNsLuj6t3IqsusWSS7LON42WP5nn&#10;9fUCpby7jTTlU3FxuLf8s5PkbPegHuOS71D7A0UKJNuYmQMmw59qht4b+eALMhhh+6sa/KF9ye5q&#10;e2j3xxiz/eEr/wAtPlx65z1pyy2txGzreSNIjbI/l+WhgtCCK6stNZrLTojbyM26S53biV9CTTrj&#10;UJTafY7KSORZGzI5kyf/AK9RjTZJQYoVZtx+bev3qtR6Zomhxm2tLJbqZhm4DSfLEfTjrU+8BRNt&#10;o9pcrYwwyNcPIAzRv8pPpmtC80u7Fl9mlRrcNxGqyFiRnuaiS5Sy1EPeWse7GIVK57c4P+NTnVbN&#10;Itlxa3n3vlZWzVAQ23hu5Xda6LH5QRv9YX3DPcn/AA7U23t5bFjeTK0z5+WORvkepJdUa/VdP0U/&#10;u2LKzM235e7e+arrdWsknk28TvGnyNIzEH8KAHabqkFxO10NPdI7dSZE3YRjVxJ57hGlZY1aTmOF&#10;Tk89Koh7Y3AsNPAjKx5aPadv1PvWxpemW/mtcf2y0knBZmX5V4xhc0AVY72Wzby1Ee4/fJX5V9qv&#10;TalItn5t9CtxGxxNtxx7BapTQWc8vkTQbY/MJ2rMN7nu3sKbeRW9zN/oulyeVGP+PiaYhTj0x3oA&#10;rW2nWl3LJq8ULCSPlWkYcf4mrUUen6sj3dzdKJI0G4Bfv5/+tVldR0dbR5LUyKycHc2QfYVnSX2m&#10;3CKkcbQzs3MCr973Hv3oAmiGmu6xQzLGqnBV3wV9ac6WlxcQw3UMUW//AFY39F9aoSXmmWDBbyJp&#10;JDkKwi+bd71bs/Jv7/bLFFJMsICyj7y+2DxQBNPqdrLN9mWyX7PbjCR8/Of73vVf7S19F9g02GcR&#10;k4kjJwT781Ys4r3RLCbUbiKGbn5Y+rAeuelZ1vqF/qV8VST5s/NFnadv+FAItxyafZ3kcpsgsccY&#10;jRpz9/6Y602+tYboeaQ0cW75QvfH9KsNNZ3Lfb7tEmkt027m+6g9BVcy2E1k029ZG3YjRs7lJ6AG&#10;gCd2nvioLKq+X8z9wBTHtjHZKsjOyycqsbYyv+FQ/wBof2bcJbXcmF8v95+82qvome5rQsL23uHe&#10;+1KUPGvyrz0z+PShpWANNkW3he4s7VlwuRuxx9KrIzTuXuZVhCN/rJjjeafcwSawtwdJuGhtI12S&#10;NnBx7VTNtpcfk2cYaRVOWkuf4m9R6UAWLq6hWaR4b5ZHJx+7qva6VNGnmtfLJ50ny26L86n1q9HL&#10;oEZkmi0+PckeGdf5/WobJ4Xtlvr4BfOk/dFvl4HfNAElzp9tBKr3GnbY41+ZZSAWPrUP2u0e4ktd&#10;MttvyhFkmTIH0PpTru9t74rGFkkt92N03+elTS7TbMLCykjjjk/duq5B96A1M9xeWc7bPmfH3t2c&#10;01dO1O2ja2t2kikuG3NmPk+2atSzW6QtcPMwkXBjXb96npfPCwvbq8Zrlo8M4YlYx6fX6UrWK5mV&#10;WXUsNYfvF3EIzbPlBqwfDsUlwiXlw01raxhnyeSx7/T2p1hc6neQfYbaNlhVSzLu+/8A7RNJb2tw&#10;Io5pQyb2wiNJwwHemSRXt1bShbfT8Rx7tqN2PseM4p0lrCkEMB0NVVMs0kYGGPr7U/T9Xgt1bUZt&#10;HCsxYhV6hfX8ajt9ahdd9r5n2i9OI1lANAXl2JbPfp7NPHJFJlR5kjqOG/ugY5wKfqQhiYx6cd1w&#10;rr+7kXbGWPfNU/I1XSLvdDp6y3HWNZmyGP8AjRMbuNvtGvzD94SWVuq+1AFpNOnt7CSfVHhWZ9xW&#10;NfmL+2ewqLTdc1L7I0Mk5DR/u/3R43dx9BUSw3E9t5iRNt67t3CL7e9as8+m21gtrauHbyyWt4wF&#10;2++e9GoGRpt5faXM0+m2qO8edrux8tj/AHvqKE/4SLU5/MiKsjNumZVJwT6c1padcRy2CpeJbiNF&#10;ysankntVO5v7+W9Y6c0cLbct5bfKo9DRsCI5JLuLSvsk53EuA7MoUrzzirWiaZocDLENRktpFBdt&#10;rHv2JouJxd20M2oXi3EcbZZl+859Me361nyWolmaH5mV+WVuWPoKALUmrabBcpYOsjtIzMI4hwff&#10;NR/b/Pm8qw0/ymDbX+1tnj296JNOn0y3jncPA33QwKliPTrUlmmlxyx2r2X2hpNxZDIeOOpoArrp&#10;drDCdR+2ySNu/wCPeMZH4e1Xlt7KcQ215JJF/FJcNlccfdqWBbS1kMhcRKrZZscf8B96ZcveX99N&#10;OsjTRBQF8xBgnHQ0AERs9XmnNswhddqqzYHyj6dalS5t9NgaOLVljuHfaI48szexHpUd7p0zW62t&#10;x5MaKmdySAc+g96r2OmLaSteaVH5bN/y1nIbaR6HvQHKhJLpUz9q1D5B95+AM9zjrVGe5tLy2+zX&#10;N6Tb44mKcyH0B71prDYz280eo2y3LSLtbaoycmli8O3q38Frp9pbNGq5WN8ny1/GgLrYq2mkPqbR&#10;yQ/6Oqr/AKtUyHx/WpBoWtyNJqEt2kVvGu2OKST7/wCFWdV8R3OlKxSNSw+Vf4d/+FVbLUY/FF35&#10;V5Im+Eblj8wbR+NACWujX+pzyahcSpCQyiNcZUDB6e9Ti40jTQplMchZti+Z8zg/l+lLrNnaRKFv&#10;roq0fzRx28md7enHaq1hHZr/AKSQIDCu8+ZHuHJ5P1oAt6lcG9vPst8YSQo+6pyPbJqSx0q1tLNo&#10;rC1jiXzN/wAzDDH396wbpXu7j5Ljbls+duJLE/yrQhKXU0em30yr8vJVgA3p0qeYGIukXusXsk8z&#10;COOFfl3McHJ6n1qeWXSNGUNduk2GCsWGSxz1HoB6VNqmlWcVt9m1C6aFQN37mXcT7dao2ENpdyqx&#10;HlBW3K0kYYNg9xTbAvahrcqxrEqw7WXIVY8Fh6HNZIeN5I3aSZZ5GO35v3f41Hq4N/ct5Fxjf96b&#10;0PsO1PsNFu/lWKUMoGTNuyT68UrsfQvw2+brzFvGZlXLN2BqG60SFbs38F/JPEIf+PfZn5vX3q1P&#10;datLIuk6Tp0LeXFu+Zdoz6k1V/t6e2D6es6TSRx/6RNFFkA/3aoRY8N6bZ3jKywzMzMfmvB8ox2H&#10;PI/lRd2F41w5jijjDP8AeDAgj/Cph4iuZ7Fba2tBbyKmB+5wx9SPQ1nwyafpOmySXKy7WyGkbJfH&#10;f2oDpcm1G+jsYVX7FuYdGPC+5JqvLqF9LtmjuD9nK/LAvc+tVjfWl1bxK8MzWz/8eyf3/qM8Vq2W&#10;hPqTpLfQunlqfLWP5R7A0D6EbRyT+V9st16bmCnaWUUXOqQxmOC4tfMZssqo/bstOfw0kJbUtR1Z&#10;IZPuwwZJzTLXR45pJNS1zUV8x2Ch+AT9PSgQy4ltI9WjiigaT5QzMq8Kf9k1cubp7SE2jRPumIMj&#10;SHAVfy5pia3ZWEkdtpkLS75Nioq/c98+tLe6mZr5re8vTKqjlWUAfT/69AtTPg0ptYnmuNO1GNIY&#10;2AkkkfqewFamuXWmWohtHttzL95oZCN/H61IkVlZ2gEUlvbKsnmKU7Ej3H61Qg0hbu5kvdRvNsaI&#10;BCy4GB7DPWgYmoXUdtHDb2ImWeQZYqxwintn1qa002Fm/wCJjFMFX7zbc7jjiiTV9N0obLGNpG3h&#10;TGq53Mf4ifWnaprt5HtjlvnHy52MMBT2U1LkEb9CGWwkjItrO9j3Nz5ZPy/Q1YEaWkZSWDz2C5Zl&#10;Xhfb3rKLW8rqJrdGmZiTOjfcz1GO9X7TToIX86zikRduGk6Bj6j1JqgtbcqxazcO8n9nlLWTbiN2&#10;6j2NPt7u5uD5bxibP3mfq5+tWbDTrR4LhZHkV5OkflZZ/fNN+w6bp8cVrBPL5gbJgkX5n+lAD7rV&#10;ZJruHSodOZVXn/RV+VV9x6+9NvrWGCcO/bmRRnj2HfNWY5PIm8i2vjHcHKhYwOfYmqMt80EBVrLd&#10;cH7zyNhjQBbN0bK0aTyJWM64G9iNi/1rONiNWvnGl36KIlAlmZztHHT61csPtV4v7yYsG6xeYCB9&#10;M+9PvrjTtEhKBYYd8wIEa/Nx3xQAuoz6Xp9nbaVNaNcTbgzSWzHI9ye1IdO0l41hiufLnHMhkQ/u&#10;v9kE1UuPt17fCbTpo1VvmMkzbQQO/uasRrM9oXubQTeY2Fkklw0n09vrQIbb2s083mPfRCNerNht&#10;o9qXUL6CC23/ANmc4+ViMKD65/pVR7PSIomuriExR+Ywa3jJY5HVs/5zVaPULK4tl2CeSykY7NuM&#10;ufXHWgZZl1TUH8uWO7xCq/NBGcbj7+1WDE9xBELm2T5pMnb8pI+tFrosuqGH7dBJF5Yyix/Kfx9q&#10;dJ4Y8q4bUdU1f7KqLthi3E7vegBt7fReTHZvbblkOYh5h+UZ6DvT5dQisbNlZMx7tgXzPvN/eqKH&#10;TI7maTUdZ1UK21VikbC5HYAURaSt7cotzeZs7dW8ssoAH+NAC/btNh0+S7a1l+8Ake4li3rgdqLS&#10;3ubwfaZop3WTBZiM4+lSh9H07hZd0gXPmLycemOlSv4iupNNW+RpLZZOFjVRyPUelJsWpFdWlrb7&#10;pbG78tegyNrGiC2mhw15sm3cCONhz7k9az7m5t7lZJdQgjul2jYqvgketWLbT7Odlkjgkkmxkso+&#10;4v1pLuVYW51W3ivEjjsVjP8AelXGD22/Soo9Qv2n8q4u2uGLZGfuqKuJZwTaqkl7csoj/wCW8seQ&#10;OOlJJpelWTy3c080DSZ2sy/KPw96oXuiSatLpdiFj0mPzJOS0I+die/uPapLmyU2qSSuysSpIkX5&#10;j65HoPzogmtLaGOWe6W3V1zGepznrzRfXc8Ur3Goo1xhR9nkY9f8+lABYSJHEZ/IkaOHnj7u72qj&#10;qUkOqSqizbbqeXKR+Z0/+tU1nNfX02ySXydrYXbJwfqPer0kdlpf+nSpbq3llmkZsZGOmRQBHBb2&#10;3h/Rp5NUkS7dgRH5JO7J7D/Gm28GjzQLNcLJCzfLDFIhO7jv6DP+NVbi9XUbaP8As65ZnVfkZhtx&#10;7D2pr3tzahbe6vo2mCYVV5VTnt70AWj9lsrfyrjEilsNNj5cego0m2t3lF9b/djfd5crfex2zVNT&#10;Ertb2rh/MPzjrg/0py6Zq1tK1nFbN8q/vO+OOTQBcaS71uZmubkGTJaOGNvlTj1qH+xnnuFtZNT+&#10;aMg/e+UsT0qvZpew2a2cd9GpblnAwz/j6U6YXm6KCyg8xkb5mX7jHHQmgC9e3U2q3n2GeZY4VbZH&#10;BCeDjr+FGnWjWF1JqFqqM0UePLkf5V7Zz61nWkV/Y+ZEsqiZ2K+Yy8p/sj3qWK41CVWtVASFWwyv&#10;/wAtG/vH2oAjvb3WZL+OG3u908nDYXIA71JL4e1GOP7beSSBN22NYe31q1plzbWu83vl/JwiRnmR&#10;s9j6UPrGsQSrcJcyeWzfxAFR+HfFAyQwQWdqwuoNy+WcqmNxPvisuRjcHKL9nX+6OcAdB71NcXFw&#10;shHnCTzMszt3qW0srh7SMymN9zK7MW6fhQIgvLqGB1t4IZZ5peGMmAB/gKk+0xHTfKubZY5AcLtY&#10;8H1qRdY/s+PbFZedM7Hc0pDDHbipLkPc20YaxW13YNxg/KB65PU0AV/sF29o0QRSGwI5d3zbjQ8F&#10;zpO77SsvmJgL5KjDH1z3qQNvZru4aPap2wjzMbvfFNudRe/uhZi/RYlUZkkzlT9KA1G3+s3t1iW5&#10;l8uOFNrF1GcdePem2N7dXbC+S4hk+YBGc/MeO9Nh0eea4DG7hvLeNSU8tvu+7Zq5HHNFENkULRwj&#10;CpGvDNj6daAGz6vdJdtf3lnDcbcLEu75QT7VGs2jXwjkuLCOG5nJWNYT8oI+vaqtyiRapiK4R5fL&#10;z5ZO1UPc+/1qxA7TkXC2IkjSMorNghfcelAF6D7Ja3H2h7mIxwrlsLuZm9OmDVHULjU1lgu7EtIz&#10;MzRoF+bn09KLCCeCFdOtnS4hT7zc8k+/erVvpNpYXDar503m/Z+GZvliye3NAElv9oi0Ka51i5a2&#10;kfg7sbT9fWq40d5IWuoLzd8uIxG2wsfT6VDrNwJI49itcY/5YDLAN6/WpoXDzGS5t5Y5Io/3aRx7&#10;ivHJb0oAhls79x9mksi+MbtjEENU0lvZwQCO6k2yR/wbh97+tQ+Tcec0ljqsz/L+9kkUKIh6+5qN&#10;J5JXGnw3Md4zDKkqMqD/AI0ASx20MkiqrLIrLummZtoQZ5qWzij1id549kdnHnZJIeDz1pkGj2sd&#10;4ltr9qzR4ztDcbu1S3t1p2o3P2XRoGeFf9ZhApZh079KAIYdSvNP1RoIrpRFI2FMTc7QOWx2qOe6&#10;ee+W6kZ2kb7rBvnRfQ/Wr+iCxsbOSW5njjuSdudoy/svoBSWN5NHezmGGGMNgM8hGW9vpRZhqUb3&#10;VPEWqHCiFZY/kt4487V9vy61LYw6pp07efySp3RlTgn/AAqXV7yOKMQ2QjUq2I5Iz827/CizutUl&#10;iktbvVIyzDCx7uU9+aOoFOwtNLaWTUL+ZoWmbYjKxIBzzgVe1a60rS38xr+SaNVC+aDuY+3tVG5F&#10;u+DbpIgj+RRJjG7uR9adBoDOGuFgwjHl+BlvXGaAHS6pYnbCmnXSiUZSRpsr+IqMWTapKkd5eJAy&#10;8K1vjgdgadGbSONr66LMyrsGTy3PTHSrht7AbXgsjF/0zXkj3JoAguNL0zSAtxJfmRiuVjbox9B7&#10;1Zk1DxM8LT20kY4CqsZwYwfX1qhPotrNKpt7mQTRv8rE7lP+BrR1GG9tVWAESNIv7zb95D6n1oAp&#10;fZvs18d8BmuNg4kYlUz6DpmlW6gtrdzfRNI2cCJYzwfXPanaZHcW0xuw25t2eHzk07VddEJ2XUO1&#10;pOAqr94/hQAqQWU8H2cOrMi5NurYUfj3NQWWpaLBcKb61Ckkhd3/ACzUdT+dFvPC1jI5Bhccglfv&#10;e1N0fS9SnbzZ9NiuA0xVEXuMdcmgPUdcSxfajLAreXnKfLgH6elTWqT6ujajeSraxrlY9x+Vsegq&#10;Q2kMc0lw1qCq8eWX/dp9e+ar6xrCXMMUMNtAVhH3l4WgZas9cj0ewaBLNbhj80bBcZ989xVWzmSO&#10;8iuZ7pWmZmZo1/hB9P6e1VrK8vNStWDWYZfuxiNetXy+gaJE011cSedsAXdH0bH3fwoEN1HWYdQj&#10;ZNPBhXcAI5FyzH15qx/a62kbeZdSedgfM2MqO5H1rOtBbQQpdZlmkX/V74/lyaWexjSbyL6Rt0mP&#10;PaNc49s07h6DY4X1Wfz5I5pFJx5afecVcv5Wtl3SW/7xo9jeen3V9PrRFeaZZ3UdnoszRMVJZWY7&#10;8Dv7k+xpuoJc3N3t1C6ZkXB2uMgexHY0gK9ppb6hJ8h+VsDzGb5QB/s1NfWENvLGsSNKyLmYiMjb&#10;71NFLDaWjkTR+dNhI0SMkY9/SqIn8RfbZre1DTK2BLt6IB2J9KAL1hqM1wLhIDi1G3cWj+Zz359q&#10;fLaSN87WCStIuMMoZQp9fenv9jn22VrZTyzeXt3KQqo2c4A9az72eNLj+ytShmt1P+ulz+XtVdAL&#10;lrpunabaSQ7/ACJG+6ityv4+mapyRQ28yC/u8Mwy5jwwFCiAx/ZLXa4ZtiNO/wC8/PvT7aDT7a8+&#10;x3nltGoIklzu8vnrx61IDri4sJ4Rby6gsjS/6uG3kPA9xUklhCwWE3O9QnyxRvgD61Bq+uaK8ixW&#10;kAWMnZA6x8n/APXTbJrX+z5GRZI2XpuXGeaA80FlqGi29xsvLVf9kMM7FB5Oe/NBuLT7U09vI0ca&#10;/NC237zHoFHYZ60mm6VqVwTJLp0NxumCxqpwxHvmrf2KKG4km+xL+7/5Zb/kQj370ARvc6rp8D29&#10;zLHJMRvn9s9qZby3kA82C8U2tuuZ8L/y0PQComL3Ea2Fo8VzczzBndc5xnpz6VYv4orKUW85hjij&#10;O6SPzPvtS6gQza7evqDi8treQQxjHuakeykubH+0ry+EUsg3LCzZxTtJtneKTWry1to18z9yZOVI&#10;zn5RVXXte+0O1/HYwqqYVT2/AUw06IvzeImgsl06305fOZdrSr0X3+tVopLS0ubfzZ0kZVJ8tc7h&#10;6n61HB9p1RoUnsyvmNubav3R2P4VY3eGNKimvHu5t2SsUjx/ef6e1AC3+s29+WXTg8Q8zHzJlmx3&#10;HepW1dLKJgt1MsjMNzYztWqNmFgjW7RnuJjnyy0fy7j0FDafBHOLW8mZSwBuPJXp6rn1/SncGuwk&#10;Fs+oOJ5YZpAf+WadTznNWb+ZbUsstv8APIAJjOuMDsM0+G8sLa7Wy0S48sgAlWY71X19zUWoLLJe&#10;O2rXTOv/AE0G5R7GkBHZaS1+/l5CxseJCThfoKkbTEuZWgtWWROFL/dUHPp3qfzo4dOMLzKryN96&#10;PoqUttcW1pZyStLH+8+S3VIyevfHagCvqOkpZsiRnzpF3bisZ4FSaZeztcyRWsa+T5O12aPk+30q&#10;pNc69FqDW9gWlZowrKo+6B6n0rTLWbxxWcdtPNMVw2xtoRv60wGS2zsRItkJmYEJuwRt96ZZabpe&#10;nQSearW7PzsjJJqreytYTf2XqUU1vuP7yXdyF7UOtpAjQWR8xDhUeZ/mJ9uelINRlxaR288YvrtS&#10;W5yhDDH9PpVie604xLDc6lu3jEMcbHcfYimw2tpZah9kmijdVyJGzkJkfe/Km6trHhtQI9PgXyV+&#10;SOQR/MWPU5pagTrYwpEtoky42/LDC2MH3qrb3uj2txi7tflLAKh6Dnlqdpz2PkzOVkgkz97+n403&#10;TtO1O8leZ7GGePzB5aLnLU9Q66jrq4tZrhpNMQeVnKttxUlms2s7mlkFvbw/KrSdGPrU72EKXbM1&#10;jt8pcNDuGxfqah1HVreW0Syt7SI+W25towtAEthq8Oh2zKLaO4LMTFtz82Pf0qpcXC3UUl7e3Cxm&#10;Z8lW5Yf7I9qgsdQu7xHAsVeFcqjKMbj3FX4tO0aCWKW/klZo4900bR4WIUASvr9qYI7SKExzIuWl&#10;flV9Mf570zTb77Nbq9zdzNhTsAXgtn+VUnew1K5kuLaeSSDaFRVToB6+tSXaNIi308ca7uIUVMFV&#10;6ZIoALqZ9aumKyyHZxub6dBUzwiws4y9pNGIyDAky5Un1NNE2iaVDGYXbz2wN91ldzH0xU2pHUJv&#10;LE95IY2XH3v1HtQBRjg+2TFoArFm3OqthcmrV9oMdtbLGuZZGbKxiE/zzUljJY2StdedCsUK/Ltj&#10;JZz649fxqreXWuR3cMtpIWkkUssar83Pf2oDclsLy6ivIrWyiw6KfOZowQM+mKsvGZo/PW08za2V&#10;Ve7Dv9KbazxRadGNStZ2ut2WihIXaex3d6g1F7jSG/0y0nXzmO2bzBkD14pra4E9tpGn29w99eW6&#10;228f8s+Nx/2fQ1RvrZYx50963lOx8s5+b8RUgXTIPns5fMVlyWuj39scg0yS0j0+WGSSGGSSYq3l&#10;MTjBzxSAlS70+K2/e6qqwjjaGw5amJp0ZXKxQ4PP7xvm/Gp7y98OQxpbWsav82+4kKY2t9e2Kz1l&#10;RxuFhvz0bzOtAKxesb/ULMtIkkfmBdrNtBb14z/OpLGO9uIptQ1TTzDGfutuyGHoPc1HFNaQpNdR&#10;O0cMZyTIvzH2B9MUhuo9RhW+0qdpI0lw8Uk3b1xQGvYbBGWcWiWytu/i3Y2j0z3pNX1GCBWW7g8u&#10;KOPbFGsZZie2fWoXuLi8uMZiWFv+Wa5zWlaxwRWkki3StsT5t5yyc+9AFfQ9IstPmi1O8vCvybhC&#10;Y/lQeh96cl/BqlzNeXWiiODdlmXG8rjg496hl8QQ3V3NDaqz5XaJtu1D7/UVHYWckvyR34mZ3z9n&#10;X+Bf7zH0oAl1FdGws5uGh8zAWNmxtGepp9mbWzfMV+tzJu+67YG3/HNLfmS5kaNIrWf7qnbFyvuB&#10;/WqOpyW2nyR2cGkTSNNJiKZlx27+3pQBLeavdR3f2ZrZY32nC7ck471XmuZbhY7ma9b5TnycFVY4&#10;61Jb22oXV35Nrp7h/wDlpdKflI9Bn/JrVudHgmhj+1afJIsfzM27GT6j2oAq6de6hbSGcSxlljx9&#10;3J59M1Jp63t4s2o6paNDDkhW3ZVl9MevvTFms0lkmhZkijXLNMO/91TSG6ttTtmn0uUttf5oZJjg&#10;r649qAGworv9kig8wO33i2Ng+vejVdQt7U7Lq38uGGMqiqhZiff1qCa4kvp9gWFIfussef0rQsbe&#10;2gtZJEudyrGdyt8xXP1oAr+HtHtbeWHU5L4x/LvFv5fCj3qxe+JLKSGaafTmV2IEKqv3wDwaqy67&#10;bXF60VqrSBY9olC4X8RTYraVhAmTJuLbWX+VAEWjaD/b83nagrW9u7fM2ecZ4FdJ4gi0bT9OGmaD&#10;Gqs20Zx8xHuay77UNPgt47WGxmkZW/eyRrx9Krahduz+cJlhyvybup44/WgduZ3KduZ9S1G4trix&#10;KxxJgN5ZKg46mrml6PbWw857Blj5+62cnHcVaLzxaepvbthuXd59uuC3HQ1RbUh9ljNtc7lMm3y8&#10;cketStRXJ47KW4eO7kuslf8AV28Z+YD3FRWWjNfXcl7c3kcCxx7Y2YZwc+lR/bFjZytsy+b8m5em&#10;2o7WFGYGzSSMx/N5ZOd/pjNUHKyTUraGyu8bpG2LhmK85I7UWhkuVjt7TZIqr8ytHjH/ANeiWCe4&#10;n/tO+ubkfNll8wACrVpJe3sTTW0nl4bDXJxwPTFTICvFYKlqXt4VZixES+h74Hes+VE0qBo7m4k+&#10;0eZgITu5P9K3rm+022mSLTZtreVibcBj3NUtI0iz1y7wFVVXJ80twMU4lKVi9pNm1xozQS3EMcYy&#10;GDLy7Hmq19p1vo9osMQaPcAFyx6d6k1iyjghSTS7pTt+RVL4w3c47/WobCK4QeRqM7TXHVZMfKPo&#10;KZNuokem6k0X2+9vI4VbAttzH7o749aW+jeWSO0S7kkRmzK0fLt3qSfStRdvPviyr1VXbG78KLS3&#10;WHddSTeX8u1WVfmJP8qA8ylHd6fYJ5QsowzNlY26j0Y+9WtMlhG4XFwrqy58l4srTrLQ7Bd2oalc&#10;L5MP3m7ueu0VO0P2xUZZIUhZctCOGVewoAzf7NttRnaeNF8xmwsh4WMd8ZokW2nuDplvLJJEuBJK&#10;V+RR3APrU32VbyZo4CtvbwqT5fnZwantrIJpyhr/AHMrHcuMA0Duxsvl3cMnlxhI448NJE3CL/te&#10;tVLu4tNItN7qLiRv+WajCr6VYs2nLP8A2mNsIX9yqjqff1pZVe6uY7prYSYbCr5fyn8KBeYkKPbW&#10;8c9wgmDcxwrLxmo4dVmukeLT9MTzIWKsqr95qe9pLLOy+ckEa8+WCOc96syaZpSQR2toJFY5JkSQ&#10;hh+XWmHNEy7K/ne+8q+fYiHMrTclD/dFaGoz6XNaMLLRWSQ8LOH+Uqe9RyfYLeL7LLC0khYD5u1F&#10;/ot3NbxoLnhX3NDuAZQOeaQFNtBdbT7Slq0asu1ZI5OadokdlC67TIWZvl88Zwoqee+aWYeddP8A&#10;c/5Y9FX6VYs7aDUVS8E6QxqSN0zYZgO4HpQBWkugbe4jhlVo5pAu9D8w56ewqdNTt9Qi/sa202SS&#10;QSASTu2FX3BqSzg0GYYS0kPzfLHHkBif4ialnsNMSNY7e6+TcQ0UbYy3rQHkYxeD7Z9heCSMKFDM&#10;fmAXsM9+lbedOMcdpEzNCq/LGf42rMlubDT7nZdWa7VXCru4dun6VZn1KymuBJptu2No+bbtAb2o&#10;CzINVg0O1lVW064TyfmZPMzGSfX3pnh7U41cyWGk7ixYjzOWT0IPYVNBMXWe31CPzPm3BVb77epq&#10;899Mtm1rBpMcbcLJJu2j8xQG25Wgt5pb1vPCu0anzGXnZVgRMlm9xavCqsmJLiRdpfnoKzpZtQ0s&#10;Cys9XhjUrlmkX5nPpnuKZe25vZre2W8M11NICFtsiEcUASzXU9wkdsZZGVT8tui/f9eO1Ot7BdLt&#10;wVcRvLzFHJyY1759Kmaxh0cXNx5sbXW3bGsLcx56mqdvfsLkSahdrdXDNgfMfuj2AxQBXuY7p5o2&#10;ZtvosI+RvcitBRZ2mmx3jqPPjwsaL2J/iPrip2s/tEkMKxsy7d0sq9B7CoNblhV1s7aPbKcBPnDb&#10;x6GgB13c6ffhba8ME03RV2At/vVJ/Y9mLZZv7Sh3KpHl4+77mobbTVeWRorFmmZehbAA7t7VIyaa&#10;9w0sFzHjhAF+6eOc0AEtvpllpLSESTSSsNohbGD7ioEt715ltl0dpCy52qw/WpLs3qyRrpdmVVOG&#10;aP7p96dbXMVupuYPOZ1YiSRc7W+lACx2UFuge7SN/MkHyxE7V9jUmqR3E0sZhvVXy12xwxLlQPSo&#10;JL+Zo/tJh/d/wQ+vvVaCxuZz9riSRmk6fvNvy/0oAtHToLCDdc3qtIfuxqfufX61PpyS3Sedreuf&#10;Z4VH7mNG6qP4T9aoX0dgbQ2MZV2Zh5kyt8w9vepl8IqkCzXm+4j8zK7shun60BcZf3a3l0Tv+VpM&#10;rtXt9O9PhGlNfBJ7homzld6fK1C2msGbzbaHy7fdt38ZRfpSzY050F0/nbs7dq/MfSgC3rPiawsY&#10;Tp9on74qB50S4XrUV3BfrHGNYLNGyjDN1P0FVrSFv7UEzWKztt3JGXxj3NNml1i91EpGTMm079rb&#10;iv8Ah+FADtSlKWst3fq4ZgsUMarjanqfWrVpZaZpFr9rnWfzBb/uZGUYyewqqmiXVrcrd3lyYyB+&#10;73sW2+xB70+4iuL65aS7UMFYbWVtqk+tAFa319LC7kkheZrh1CxzSLkL701tQvb1Wlu4WMWWCySK&#10;OvqBQljIL7zY1+ZuEw3OKuX93m5hEdsuyOMiTavzMfXHpQA2HQJbyW3S9vY0T/WRx7+f9446VXud&#10;PSS/mEJiWFcbXVuWH1qSK7tdWuJD9ikRWVUIjHzN/hUoXQvIENnpMzqPlYSHcR70BeyIJmNywlhj&#10;2Qp8ke6QAbsdatWemxaTbLNNdxzyM25kjGVX2PqaL5fPuY03qtvDH92b7yj0AqGKw0ua6S+uribZ&#10;G3CwZBz70AyxrN1c3gW1+wwRsxwGVcY9eaNHsPsjszhsRrumaSQc+2f6U28kmvLZpi6wxYIUs3zH&#10;/A+9MZ4LqBbaHzOMfM3zKx/pQBHf65PbXcc19YLIvlt5ZbH3uwIq3ptvp6Wq6m95HbNJx86lnPHQ&#10;egpmn2FzBPNfX81vPIcLGoXIiHrjualjWCa83ySMdz9Y1A4/pTW4EIvhboLaS7jMm4iJCvy7s/eo&#10;mkvoT5epXvnMqcG16c+vrUniDy7658m4ttyxjCyOAvBHtVeC08iP/Q9hj27F3MW4/ve1L0Aqss0k&#10;Si7uWZd2fL21asXElz5M+o7V2b1jZsBR61RSSGK/mW2v45PL+953HHpU/ly3MEjTIqwzjZ53dR3x&#10;3oFYt3Eeno0179ujMn/LEhj8y1VsdYurd3eC5Zrp8hmRiFVfT6+/vUdvZ2fk7CrTR5wskrHAFPjs&#10;Le2i221o+F+Z33fKv9aCtOXccLT7bIt94gtlW3hAC28bbndj3NXEvNHt7CVodOhgwpCR8ZY1k3Ms&#10;ssn2pZSmOY12nDe5qSy0zXNUi8zUbaFY1b5ZmwoPuDQIi8rVpHNyYB5W7C7D1PpVzWGkGkrbQ2bO&#10;+5Q2GB3N6E1HNZSXuqpbf2iqbcCRQflA9OOv1rSe1VFRrbTWjSOTBRcFX6/NmgOZGNBiwHm6pB8w&#10;f5hG2VHsa1bLV9OljkeTR4bVI1JEhPDk9PpUs8thpNu0ktlHLcSKSBngMe2O+PWsq1stV1dmj+xR&#10;fZepkkPyj1Jz3pWQLzIDb6xdztdW9vi3xlm43dauzt5GitB9nbzBw219z/8A1qju7V7iWOzW/ih6&#10;BVjY7So75Faj6cqRNFbWZO3G9k58z15pg2YNtBLZRi41a12sOVWFslV9TWvp+trIWGmaPDbs2P8A&#10;TiflX6ip5H0/Sl+2ahbq0kgJjQ8D6H1NZ8wkmCxz2/lmbJZd3DegAoDcsGS+uJPsF3IshuGy0sbY&#10;GAf0qRmsLd20q1u4YfLb92kceTIw9T7Vk2Gl/wBnPvnkXzplIX95uSPnvRHA9hcKiGNnZmP+0B1y&#10;KANkuLgGW/8AlEhwbjdg8jklabHdW8Be0haO4DLt+fgN71Se8S5smWLCxs2Xbqw/H19KCNIsLWRT&#10;eMz4wsgjxj2IoDc0INHup9VhhsdRjjVV/eKqr8q46dKpa9rNzp+T5y56Bt2d2O9VbXUDsaG3dmZz&#10;ue4zjPHAFWVVll+3avJHdSx7VhsolCjkjqfWgLdyPSNQh1y7zqiltqgJM0Z2k1a1eHRBtDsLpo2/&#10;c+Sm1Q3XJNSXHiBEtJWuEjjaT5IUWLjPpWPHp+oMzXc17CqHAWFvlx9aA6ly0lSGM3lyrW5jT5Wi&#10;5Gaz7qGHUJixdlj4I8v7w9zV7VElu9LjtbWJJQG+8hIUN6n1qrGs+nlZJIlu5lfLNCvP0ApFaly2&#10;ninvI7W8LTQ+XkPt4XHrVvVoNFSJYbhlulC58uHI+akh8UXKxSXGoQwwxqp8sRxjLMfWss2moXha&#10;9a7VIvvLD90e1MW5csWhY+ddwtGsSl1kj7Y6ZrN1FotVZiJ2ZH5Yr99j61ozySvpEllBHFIRgt5b&#10;Hn6mqcFvPYLuuFjuJFYErCpBT2Axyam3Viv2H6ZoCSlI7G5LKvPCfOxrQuk1+4lW2iuFt4oofvSj&#10;5U/wNJF4g1S5iaGYRWsQxvmWMCRf/r0y1njluF0036TQs255JGz0PU/XNUD13Kov9T8prTTDPPHC&#10;MNd7cF29s9s0+J/ERuWhmtlVzgDzGDMvH3if8Kuy6np8t49hHcsyr/qY4R8u4Hr9ad9qjjh3aiVa&#10;Nmxyu6QE980AV/8AhGrCxLeZdxyTMu5pvMO5PUgU+HTbTUmd4L9mMa4jZ/48DvVaS40syN/Zssqw&#10;qD5lxOo+UfT0NMl16yS3/wBFgkaHySIv3WGK46igLMti01C5uWjjWFfLwqx4+9/tCom0kpet9tPm&#10;Tr80s+eU9RilsnuYkjlS5n+dQx3LyFoOpatab49PvVZnYmQtGMgehPegCK9k0+eXyLaLfnAVTx83&#10;rTp4rp5luL+5Zo0+X5F/rVk6nYSMLfUrfy/LjEk823qfTjuaj1HVVk8uCNmkh6rGsI+Vc9DjvQBP&#10;a3qLuQr5m9MLHIBjH/6qlGiXc19bQ6deRxsTlkWNVCr7Vmw3Omnzr26ikjZjtjeRRx68DpUNrqG0&#10;sbeXzGk5aduirzhRQFupf1/VL7SlbZc5Xd5as3IfHr7VU0nVE1e+8rUzuUKWWQQnYT6VIiNIVu9X&#10;uLeTy1HlWMa4yfUn1q5J4hEMEs11DHDx5cEccI25x0+tAEesRaEgEMrC6VeVSFcAGo42s5rFv7Ut&#10;P3SnG2Pnd7VRay1CaRrxr1FjbBEZwuT/AIVavRLfwxQwzRokf8SnCk/j1oDlsRweW7GCLTQkPCxr&#10;u+YLmm6zcW7t9ntZ9xhXbukX7i+g96sabutVMbPC0ki/KAxLfywKoR2F0krT3DRrGzNi3ZiWZvXP&#10;pSsAyx0SBsi3uD5kjfdfnH0NbM1prmm2X2Kz8xfMdQzH+L/61QaXrmsWqLBZ6XCoBxiZOnutLJfh&#10;Ha4g1j7RIRtaORiADnkD1phciludTsLtraK6+23czZl8pP3cK+n1pol8QfLJNC3lbiVe4cNn6A1f&#10;lvNM0xIbVbxtsn/HyLePLEfWnQzux2rPmJVyv2j5wV9QB3oFYqDQEutup6tLHI7fctydq/jinix0&#10;93TTZLxsbi0nXbHzwBUV/c6HJKptkna4bny3xsB/vCmJrFnbxMkMrO3mZnkEfy5xwue9A7XRauNP&#10;urQraRtBlpNzSdTioL/S77b5mplWBG23tw3H1qKwmm1JpLuMzRr5nyowOM59auxSX0lxugvd8qx7&#10;Qsq5AP8ASgCG4+yWkUcCj5s/vMp+lFtpulXysb1Bsj5DfdCfQ+tPGl2ZUCW6LDrIuSSfofXNPubS&#10;wtFUXLPHGPmPmDhF9/f3oAoTWFnp37jSAVe6mLIpk5c/0rV06A6TpFxdeIZ/m5w8b5wT2x61RZ7W&#10;OddUis/NuFB/edPp+n86kNxBcrHBn98i7mXaSo/xP1oAdHb6bJatqEl/JtWPEazcNIcVDcXlrptp&#10;C8VzIk0jEwx5yMf3iKdcS7bjyZj5iBQE2pyMjk/SpEl07TbU3TsrYOdsi7i57AelAENlZxTuEv7p&#10;lXGWZlOD7inS2txZo2y4j8tjkKzZyvoas/2rrGo/uLG0Uw4JLeWOnpWbPpx1KfyktJI23Yk8w5Df&#10;4UAWINJmkibVI7NHVV+Zlb5VHcAf1qK2tmuJxOts21f9Xbq24AU28e7trbyb7zCynbFDbttBX0Oe&#10;1WkurbToI4AzLIy5k2jP4UASWrGSZ4rrRrdFbjz2biNfp61R1bT7e5vDNYzI0a8YhkP5VJLbXsyf&#10;apA8kbDaf4fl/wAajs9LuEj/AHKSCGPhdhoAsWWlTwqt7d2vkxt/q/M6lfaptT/s+G1+zadDdLu5&#10;Zd24H86jnt9WnkRIrzZGG3MbgZyfSpZbPVbplEdlxGPmk5xk9gTQBRg0aO4mK3Hl+dJHjzMHEa9c&#10;AetTx2On6PuENqDvbY0wOC4xyBn61aj1tNJh+z30TR7f9dcMo4P90d6hvJYNX8u+hDR2oydzfxZ9&#10;KAuV7a8tfIa3jfFtuO5lYZf2FMguby5dEtYlt4mXYrEbWYe3+NTz3lkyrpml6eiKq4Zm5z6n2qvq&#10;9w6P5FpI0jbNqtN2HoMUmA77Lp0E/l3NsPO27Fmj+YL/AI1X1XStStNlta3JZmYFYoZML9KuWdpd&#10;WtpG9xOsfm/Mqt1x60s/2uM/2hdCQQhcRlQvz0wK1lc3xLCGBmKyEbojjHrzUmpLqGrqv9oNJDGv&#10;yooBzIPfFSR6jcXF4sMcccKQKP3KxltxPqasXOp3Udz9subGOby1CxqkhADfhQBXazt9LijWK6aM&#10;7dx2N09/rQt1etDHbRQMvmLmSdmwZPc05V0i9Ec01v8AZ7mT5Y0jckFs9Of51Yvp7extmXMb7vl+&#10;0M+c/wCyB/WgBtvFayzKt4kc3TzCvfA4o0+z0nQIZ7+2tpI1mJKszc7j7elV4IbK5nW0gvljWGPc&#10;3zcZPUN+PpTZrhnm8rUbkNEnEChuZG9/YUAV01Kz+0GKZZpGkVfmk9PWrcOny3sE0ljdLHFuClmY&#10;Kw9hU+m6LZW8baxc/P2O7jJ9F9aLq4tb5dsFgtuIslZJP73qcHpQBDqOkCwjtbO2eN33BnZpPuj/&#10;ABqMRYtTZwqzSYLTTBh8ozTjpulW19FcQTPI8km5pHBw/wCHoamntr9zJDDZrEjHfN5K53Dtkdvw&#10;o23Aj0/SBLI1699FGoTCR5/ePjvVtr9xpuyGxhdZPvMy/NjPXHp71S+wxXtn9m2lFwTJ/eI/oatB&#10;bZLZdH0vzG+T52uG5x6fSgCrY6dM0qynczSNiPZyir9Oxq1ruoyW6TQW8PmLGqr1By38XNQi4tbe&#10;STzDLLIzY/csBs/Cmppd3K0cCXUcdq0uZFZMM1AeZJpkthr0z3Iijt1hX5WYfL9cd6klu4ra4806&#10;ijR+Xnz41IJ/DHSrAEN3OsVyqwxjIVYUHHsMdfrSapORAdGjhZl/jEmARj+lV7oFZbjVJoftttf2&#10;scDDmPaN75/kahb7UJFayuJlVF/etJ6f1psGk2SnKSRQHq3mSkKBQgt5DslnUwxybmkd9obHRfep&#10;AVdLlsit1PEzxHLExNyKdpqzTXEc97p5+dTxI35GmTawAsdpZSrudm/dyN8tWIL+8ismiSONsL8u&#10;5jk0AQat9hhlazg27v4sNnAqJL++s5VuLd3hKpiNRyCfU1GIka8YPEw2jLMf6etTW1taXwxdXH7k&#10;KzSMW5f2FAW0Kdx9r1Z1ubuVnZDv2wtt3Z9q0oobWWFLJoVZ2xuhOOPcmpPI0SSKSXT787Y4xui8&#10;vHH1rNmtZoo9jTNCJvnZh/EvbmgDcubmTTJBbaOy7lXEm5eB/u+tVjKBOV1GETTKrM/QY9M1St5R&#10;bJ/oszAqMHuNv+NWvOs7yzEcwX92xYlV+Zj7k9qAJrWO9j0vzYLloI2c/JuDbvwqN9PksbhZEdJB&#10;JzvRstu9MUlk6XkRaGdFWLBaT7ox6CoriNow2oNOyxlsLtz+QoAtRRpYq17BY28j7f8AWTMNyfSq&#10;k97YtGpkladmbJVc/L/jTYrSC9jEDyoqSE7mdip2+lWbe30I4ttOvmVo4yfLMecgdcGgBsSzX7b5&#10;oOMYVoQRge4z1qS0sbfSLT7PFLIpknLO0z/6zjrn+lVbe9u9PT7TFHIRIzeSGk+Vl/2j2quLN9Yu&#10;I7jUbxWYc+XuO1PpSYG9bG3e38y3tY/tC5x5jcsPUCs+1ha8vRatIGuGzu8yP7h/GgaZZHdcxz7m&#10;jHytuIYH8KdZTJYr5MUvnXDN80y8sfamAR2Wom//ALP01ofOiVg00q9PVlHrT7iz/sMnTVbdNIoM&#10;kkijcF45P1qIQeR5jQ6i0lyrZaWRfl+nFVLaYQTSPeiSaRmwpbufagCyw03TJFeRlu1X767umfSi&#10;4fTbu0Z7a3kSSR9irI2ce49qjuNQLRiG5QjcPlVV5UVDCu+H7QqtGGfEahfmI70BruSG5vtNnHlT&#10;+SsY2x4YkOx79aq39vqGo4udTlb9225lhO3d6HFaFvpumXO67upo1dTst4yx+96mm/2MtjJ5dzqX&#10;nyMwZvL6BTQA6zk0+zi+0sfLuFjb94h+7UdlDYzxLdToWjz8zyH/AFje3tTdT0/T0nwbosrx/Mqd&#10;T7VI+jRSCOwhfawXaqbjkD3FABdS2V3dw2EIlmjVQY4c8KepP0qxDa2V9eLFtVgnU7cBPX64rPg0&#10;m3iuWEMrTTCPa0meg9KcNNMyLGlywhj+Ywo23LfWgDSl1S8Z2g0aX923CyFfmNQRPazzSSGzErQq&#10;Fk8yUbFPoB61BG6RyLZLNIu//WfT0FO1DULcO1uLZUWNQdkS5Le59TQFuYs2kF5/ZnmxXP2eMyHH&#10;7wMGP9BUX9nvp9wrLtZZP4kbdvY9v89KIdSEWHWzVSy5EZX5fypsfmBDf2SKbhshFMmAp+lAFhYk&#10;0yKS5g06BmIyzu+XT3FU7u7soY0kkmaZmYMu5cj+dRw295pDmVr9pJZl+boUUY9ajlnvJNxgC7to&#10;AxyPyoAvENfLuuo1ZmGAqDaAPpTYriPUWaKV0ZYVwrQrghvSq9nH9ojMcky5kfb5zfLj1qxN4dsJ&#10;EH9namkcMLfvNv8Ay0P1oAZbI2kQFLZZ/OuplLnzM4H+Fa8cBgjy1mqzqPlaZss4PoKz7CC0sLh9&#10;TtLjEsYbyxIvBHao7eOC/Zrye4MjryZmYhVPp9aLsCQCW51DyJG3TM2MbOn1pxsdQg1JbHT2t2uF&#10;+bzJgNo9wPUdqbbhdPshcySbpJWOJmJDD296UjYv2gXcrXEhzG0qjpnoPQUAPk0+Xw/+4+0LLd3H&#10;PmSrhiO5qP7FZQSqRKLradzLjCqfSoQstrdyXGoM0z7uVZulTHWIY7djp1u0cZXLu/O4+lAEer/Y&#10;7YG3QL5jj7itkL71Viur238to3eOOPgMpzvbscUiLb3l/mKBs/elY9h7e9TwWkN58lxMscbtukkZ&#10;tuF9KAsU72a/1fMl3dMzJJlvJbbu9quwLa/ZvJmC7pPvRqOfxqysGgTBYtNvGUxx/wCqMY5H1rLk&#10;tJlXzV3RG4yBJjqnf6GgDcuLgaOi22lmPzVTMi7coM9hVOSWSaaOPVommkkfcqCTAP19vaqtmUsz&#10;ttjIJF5HO4fU1bjez1G18iaQx5kzJKuQ7ew9KAH2cM097MbJFg8uP5pVcbV9f6VHLpc5A1E3CyN0&#10;5blQO9JG9qt19nsz97jaPvA+57iluLZ7iTKXPywJ++YHPT3oAkSCOWZblrSOZ16xyttBHriop9St&#10;JpHN1OFkXjyI+QB6CoIvLuSWDF8/KpkYjB9c9xViOx8PWf8Ao39obJtw3N5e5WagCOCaW5jW3jtF&#10;MKn5RtKsPepbTSrXS5bi9SabzGhC+Yzkhc9hmopZJrK9lmgaUxwjBaM8g+gqvqT3Gt7lv5/LUsAY&#10;Vcndgd/egLM2tPNq5YyxRlsfIzyfLn0x3qrfyyG6VbjILN+5j2k8VCml2BjW2kuVIjwdrMV/L/8A&#10;XRAxtLuaWeJpO0JmP+rFAEt/p1xaTpCBG8kzAqGX5R9agmW6tL5jK/2i4bmSTb8iHso9hVxLWK7u&#10;Gurm+dlVOf7q+w9TTY4L0P53mFY+Tu8ocgdBzQBSj0K/sLVpjFDNJM27yZCefeq50eBjk3LRf9M4&#10;5WCr7Cr2p39k11FZrfBZNvKqpbFRPq1jAxhfw/cSsvBk8wDd70AOi0z7WAuvasxhiXITP3m/w9qd&#10;cCxVFkRDI+NsC267QPqKl1bVLKBmg1Wxa4YcI3CY/AVRXUPJkUw2bzTMpMSx8LGv940AXvsdvawi&#10;bTZdreWV8th/F3zUf9iSy2okk1KTyI/mZfuliOxx1qlDLeaxeRQNYStAihmmVsY5q1dJ9mgBu5JV&#10;JAIZX6LmgNSQQfYLSS7l05tsi5BSLIX8TUMEc987fZy0P7vHyL8zE9voKfbXepQXy35unkjCEiF5&#10;Og7cdM0v9twxqpv4XtbqZfMkZQFKL6/jQHMxixLYnyHWRmHLSMeBV2zu01G2WKS8CQop+6P5EdsV&#10;mteXxikkktHZJmHltJMAGXPao9YudOlgS38iSMLwfLJwzdfbjtQDNbTdLW3sn1SHVXl3SYhhLE45&#10;64rOltdZ1G4ka0kjKwqxk8xjhfw9aSGS/vNsxuRalV/5ZqTsXGOPwqa2SwtrZYbLftXnzpGO5iT9&#10;4f8A16AEttMN4qwa5quIo1yOuWb2HpUsq6ZEqyxlpMZW3jt48c1JqWpWVuWttVs2uCv3WY7f5VQj&#10;1FLeZTHatIzf6mONuEH94+360AaLWlvbxLdWM+yUAho9vJbHOahXQrie03Saq4hXDS5ypY+nHas/&#10;zb7V7iK2NlI0asS8vmbcfj3q9PGtvEHuHlVWY7Tv4Cg9fc0B7w6G3FlaNevpsjB1O3ZFnCjvk1Np&#10;N8UjV5JHij2Mfu9KqWNzqP2pbpruUx7SUikkxxjjjpmrM76jq1tCZrGQSSgv9nVevJxwKVgC91y4&#10;NuunabKkaqu7LY3Enufeqg0e1QI1hcSXF3IwMk0nKjPf2xUV1o2lxyNDNcL9rkPzRbslPbNRst1p&#10;8vkQeYYsjc27P60MLWJrxtRlvI9PRo9sfH1/D3qEaRrskqsiW8EcbYkUSCpVbT5ohPcLNJM0n7uT&#10;7uKtRafpZgAe5l+WT5d+MH8uamw7mVIuoajfSWsdqyR8KjAdR3qxeaVe2MKIkyzM0n12gDrWjPe6&#10;kbR9PtrXdI3Edwo+4B35rKWPULW6JsFkZ+FedyFA+maLD5ifUNU2rHp0iLuZN2fL6/X0pYbZvsu9&#10;LrC7srCrfePvUqW129q19dzxyNJ/rCx+YAUz+0JNnl2WkjJ4Vl/h96sL9ik0j3+pm2tLFvMLYmlX&#10;7oHpVvzBau1rHL823DbPQetTzXtxZRppwaPc3+sXbj9aiXyVMkhi3PJgNhfmapZJNYWTazM1wxi8&#10;7GNw+XK+mf6Vc1CyR5o4Jr7y5AuFWNsb/TrVIWv2yH5NWghEZz5cjYz+Paql5b3Q2vqN1bqxkCrt&#10;fOF9j61SAs3jXtzIySSPuRseYuG2ip0luLNFW5u5JA0ZKjjA9iBURg0iCyWGG7mmlbJaVhyvt9Pe&#10;otN0OH7MXtXkUyk+ZJuJC/nzQ9wC/jmtNPhtzdSXKvJ/rFGNzew/zzUuqJolrDGnnSyTf3CcFeKs&#10;x6lDZNFDbo0kKr1dQGkbPr6Vl6v9q1m+894vKYn7j/f2/wCyRQBc064tLyI27WQK7SRHv27m/vE1&#10;MLSWyEYkm+0SE/d6AewqtPIun2y2LF49vLZjB3H04qtaTXup3UZuS0DrkKsfP0oAtyxSx3OGwzMp&#10;KRiPbhf6Vbt723Ma3KQhhHlYY1ORnux96ijtVSWS2v3bz2XMsi9VHYfjVZdMvIb5YoLqWROsMIHC&#10;/wCzgfzo2A0X0iCOy+3vsJ27tpXpVO1uJVkN3NcPCuzCsFzmknstWu5kS5EiyNJll2nAOelXNQ2j&#10;U86ldR+XBHlY4TkNjtQBVgu7eXzLeSJn3JvLsR81ZVomnPeCaSwu3DFgsiycN359q2Y9JttZia8g&#10;nMKyMWkZR93/AGcegqKznl06T7BpCwzSKp3SM3GP5ZoAdp2lrPFcapqMXkxgBYbWHjf/AImoNaa3&#10;u0ige0cxxrtWEH51NT6hLq1+GhvVkgt4o8xsi4b35+tQbZYlU2lptz/rJJWJZz6k0AXtNtNWd1lu&#10;LJ1jVv3cfmc7QOCfSk2QjzZLm5jeY8sY15Udhmnm9l0+wzDqaLNN/DJIGZh6e2KzvteoTy/ZIJI2&#10;ZsrtUDk5+9+NADLWwv727e4hihkjQfLG6fMx+taE+nPHcxwz2awyJHlo1b5QfeqN7Bd6SI7aWVty&#10;rud42+83ZcCq+ojU9Y3W99cZ+UbdjbWx1xxQBoTRwxJgyW4aNfm8uTLj6fhVHyLuVh/ZkM1xAwyq&#10;yN938KdDpyXEq3McKwiKPGWY7i31FXha39m3nQXyS7lCiSPhenAFAFUaZdmY3Ou24WNowN2M5X0A&#10;7Vch1XRdOUT6fZybmGyDLbSD64qldjWbrU4W1C33Q4zthk+XP+16VfudRhtx5b2itIvO10G7HYD/&#10;ABoGVpDKxklu5I49vKxw8tIf9omrPh+fOY7Gzj2NnzVMXzt+PvUGkS2ct0099ErBjlsLz9BUd7Pq&#10;LXLW+lXktjabSJmYfM3tjtQIt3+rLcTZS1kjjjwPJ8zapP8AWqMWo3a3MmrQWLSLCvySbQTu9BSa&#10;h50yKbD7RHHHt3NIM5x169jxV5Rqdvp8aXdmqLuyvA6/hQAbNZnsjNrGormUZ2xnaT35rNj0+3vb&#10;9bg6g1otuCVXA2n296uXLQ6lPHNNqCxSs21Y1XKkY6ip3tLe0SO0sWhuGdsEyuML6kA0B5me1rfS&#10;RKjXUjQqu9tsgChc1qQ2Qa0e30m6kWP/AJaLJxuqjf3EFtP5On/LHGwDq33WNJPqllLAtnE8lxcS&#10;PvuGPyhGoC9wnt9UunFhpWnw3EayAPNvxg/SkudHu1laGIyPNGn7ySRvlxUebaPaxu/Jlzu3KTwP&#10;w6mtITXkGmq15PJtupP3Ktje49/agCnZaHcwxiWWePdt+438HuRTobObULrz9Q1GT7NBjayMRuPc&#10;n0q4L+xjt5IItPQRlSZpmf5if7q1UFzERmBSYVi3ywquOB6+9ACpJC80kiXEhjK4Clj81O06GPzW&#10;KQShmP3ppAcD0qPS7rRIrdZpYpFV23KsmSNtWpri01GeOx8PnZIy5Zj8oWgLg97LH5llHZRwx9Gm&#10;6Y/GqoltLS4VLPUV37QFaM+vf3qE2Wn6WJ0aaWe4ZsSSyMSmKuWjaI8kdsmmo8ix53Ku3A7ndQBJ&#10;PBqEMTX1xdJfR8hVmGOfXHt60k8llb2qm4WKTKjyoUbnk89O9VUK6pcssJZbOEgY8wsztnp7Vo24&#10;8O2LSK0Xm3HVvJXPl5/TgUAQ6fNbNK15u2OwxHGVIKAfoD71VRL3XNTZxCyrbx58yYhd/wDjTb68&#10;lNyUsGHPy7O7UPoOqyRxWk93/wAfEhe4VeCqcfKMd6ALTGLTrdZZZBmNsxww9ZGI61VtdYsTOYY4&#10;/Lkh5YqeQT6+v1qS7Om2kf2Sw3fuhl5G+8rd/wAarx2llDaNPLpOZpmGbiIbuO4+tABeNFDcfbJd&#10;QjkZufJXkn3qzJNfrDHOs0O6VQFKtnHH6Uy1sooZ/tKrHIqk7YmA+RR3NWbv+zGtluGfZNJHvVY0&#10;+U89D6UAZ08Urslm8W9s85Y8/X8KtWskWnRM0ghW3U7cZ5z/AI0QaXrN2zajqkMKxqoP+jyDc/tV&#10;c6DcvJGyYhhZidsnUe9AaFifUNTuQYrKJYV5IkUDKiqNjYi187deMz7d0jMxNX5bVbGLZFqIb/nm&#10;zH79MN9babbNGlp5lxJ96Vv6UDGb7WOzy6TeUvIWQZZj7e3tTFOp3ztbTtHbwsq/uvu/LjjPf8Km&#10;M9xdSLbXKDbwW8teenb3qhqLXTXEkFoD+8b52kyWYdMUCLHk2Rla0SKOORz/AMfCR5GPT6VU1HSL&#10;m0uY9l2ZdvO5WO05HpWh9nuNOVYZ7sLJjc0aj9PrUNqzXsn9oSmVm3Yj3LhR7+5oCJN9nksbZEnV&#10;bpVXdJCD0PNRWT3k6TPHLtUspPzYT6Zqa2KzTPHG/m3BUsqj5fK55PvUGsWst1FHpxutseRu2rhA&#10;fX60AOtUF0f9V5jM3zHzPk21bvfLuDGbm6gWJTtihQZ2n1zVSZ4bK2TTTCvmc7Wj7j3NNh0u/SGa&#10;/urLzI5DhYvMAYfSgBjtBc3a/ZH8hlkKZGP3g9qs6nouo6fB9sSVl+UcrPnLe/aq9losyyfbbCNY&#10;2jXMUbsGMX09aLxv38MXkzSSSPmTe52L/tEd6NwG6fHdzS7ry18yT+GQvzn35rQvPLa1W1lu7eO3&#10;TkQJn5m9Sahu7nTIk8mC0+bo0y5yx/wqvaWV08z3ZgPlqvyQ7hz7jNAx13FZu/kxSeW0bgecFB38&#10;dqnutGv4LL+0FZlXGZGE3UZ6VWtdE+0t59laNbqjZWNnDBX9frTdUuAqILmOSW4kky0YYqp9yPT2&#10;oBXII5L+N1nvoVusNlQzZIPan2RvNQeSW8VlPB3SduegxV6R9Ljg8o2jGRlzJMnU/wCzTbfT7+1E&#10;dzA8jr1Xc2aB9CP7NH5klzdX52wrhYscOc1JpS2d5A9/eTq8h4hXaf1py6VrV7H5RtlPmyZ81eyj&#10;39KsWstx4dj3G1yzdGUjCr689aCSvbmZIWuNQ02JduWRoz8q4/ixUTT2MkjYRSXIab5cnPrVqbVb&#10;bxBE8FhE3y/6yVj756en0pim3t03afErScmQyD77e30oAalpJ5JeG2jVYxmSQfeP/wBes+5Ezlri&#10;aIq3SPn7nuferVrCyxzXl1J5cTSY8yXoSOwFOsRBLtkBhOW3NM+47vfFA7hp+k6nHbm817WEWE48&#10;lpF3M3/ARTDa2F3qyie6bEbbvNxw3oBnpVq8urK4mWa51F5v9gR/Kq+vtVJ7mx1W5jjjC7mYiHyW&#10;zuXOM54oEa08a3bLNF9nBjcBMS4/Sm3mrQ6RCbeARtcSqR5mP4j16VT1vRrO3Tz1vLdiflXyxht2&#10;O9V9KSZN0RuYX2gfMwPB780Sk2rByk1npV7cp9svr+OKz6bmXj3GPeo762sL+9it3vmbptkRcDb6&#10;YNXby5s5trS6n5ixnbFGkfyjjrVC5uLO9m8h3+Tcq2zxsSz+oP40Aa8kcUy/Z42hxCMKTJt7jqB7&#10;UtxqttoqeZIkck8mdhK52k9FGOfzqpe6Daw6ebj7Tb5jHMbD58+9Zdv9rsWZ4bpZGUE7ZF/rRdhy&#10;3Ls/muY4r3y1kb5mIbGSe7VDDp1lphbEqyNcKfMmVTlfYD0qPSbW4aR5LoACRhyh3MW/GrEtvYQ3&#10;FxeTNMJo49sCnlT6k0AQxxLbXf2WGf52y0i7cZXsM1Ze6uLu18sny08zmNUwSPb3qXQfJuIJJnWa&#10;aaTPl4X7nHWpETU7aOS5v5o5Dt+VivzLxjAoAqx6TpVzcrbac91G0cg8yGVQVY99x9ParMg0yEzL&#10;eSs0hyqyx8qn0+lVkvJLi4ZbeMKVjzcMoPOe3uakuZJYbVW/s8KzYEMLN8u7sc+p9+lAE5VlieY3&#10;jNG+BM0mOF69++KzIrqzmmuDbTPGyPnayk7/APD6VNHb3LXTPrF4PlwWXG5V49upqaAG6ka0+zt5&#10;WcrcRgBvqfrQBGwiltmF9dJ9numDPHHycj/Z9am06VbDT55rDTYm87G9pZCHwD3FZ17ofk6h5trN&#10;tSMEtI33m/2cdiafNb3QsY47+Fstk/M3zH0XFAEtsvk2/wBpliVQ/Vdo2/hU8dopjkNlax7fvPJw&#10;D/8ArpIbIadHHCrq08fMyt90nHT3qOO2lkea+uX8tNwEkjNgKfp7UuoFe8jkllWaZCPL+7jjHufU&#10;1PpmjanJB9r1XV1jt24jd+rewH9adZNFON0UkMhZv+PiTPT6VYvbqwnAkk1BpFX7sSxfIvqQP60D&#10;uVLq0sb2/jSTUd2CpaVR8u0dsHpUuuCyvBHZeb8m4BfLXgD1xUE97Y3b/vHZYxJ/o7RsSzgdj+NF&#10;9e2BT7OOIVX5pFY7lf8Au4x/WmLojVtktYbcabbyQsnlcSNJtYmiKOHT4/td48LbOI1DZHuc1DFo&#10;NrcWK+bewxsy5VJky231zWO9u8Nw0sN3GsedqKckH/8AXQFuY1L3UJL5ZNQcRrC3ywdd232qn/Zl&#10;qk/9qzGORo9vkwr/AA89Sah/4mmoais1zFboI+F2vwo+lXJdOsy8K3jzLD99iOwzwMDrzQGxDdpD&#10;E/2xbplkZsQkx5OfQ+gqzFe3MZaElVZY8GRRw340zTpobjV9s4keOP8A5ZhfvelXDb6r9sL7Ujtw&#10;3ywyx4H/ANegCj9i0eSNVlku4riZSY5o1H6elWk02y08QxX0rSLGpby1OG57n3qvPqoNwsXkq0jS&#10;bY+Dx689hUy+cYmlmtD1PmTfxP7fSgBzXKkNcW93Kyxs3lx7eBz0H+NOgRY7STUpWCsxCxW6rlnJ&#10;/vVWs5bm8lUMWhhjyViVePwqXU3SKNbmTU2DycxxDqW9/Sn9kC1a6je2iL5McbMvK/LnB/8ArVX1&#10;Bm1crbXupSXBY5aP+9z0+lZ4nuCQFhaTc2c78fWrF1GmnoonnWORhwsbAkL+FILCRrBZQyTNDJMy&#10;tiJd3APpin6bPfRXavdwRx+YDujK7iP8adBcw2nl3P7uXapbAc8HsfrVi01XVL2Pzb6KJgy4RSvz&#10;7s/yoApW9lDeX5vHvXt1jVtse7aoNXr3TzYskaSR3Dbd7Pu4PfGPWqV5CkMK26uZHVy00ar/ABdj&#10;k9quaLqUVhbPJPE0vmMMr12+woAGvZobZh8se5SMJ2omlElvHHauwlZRuZl6f41Gz2urCbVZpFh8&#10;v/Vw55akuE1S5t45dzYkOI1bjYB1Y8UBfUSaW50Wfa9h9tZs7WZvlVfp0zVe5lkS0+2yaeLUHhVm&#10;PzEnuBUUwl1C7S2hMkYjHTdjn1zWnbaNotpcQ3Wpav5wt13KZPm59PxoAjsNOvU/0q7My20KbwJD&#10;wx7frmmRX13fzBry3FpDHxHHF0fPfrT7y/udXvZJYIJNwXEkkjYi259OuabpNhpDTeZPHNcssnyt&#10;5h2pgdfWgB1wrwFbqJmfzG/cxt39yKsadqjSM0t1qLfuxgGT7qt9KXULvS4WWLTrmP5UzJJIpLL7&#10;Co1uEkgNjpVrZySNzuki598+9AFa9u31a6jW4tYZFj/5b9m+tSK62d4bWRWkhk+VRGvCjPOKdBql&#10;npci2U1rHNIWJ3kYx7VDd+IYXuWaK1jmt2+Xy42+Yt7Y9KA5iS8vNLtWK21vsVvkVtmWz70+y1PT&#10;xdSBl84Qpu+aH77diaqYmtrZdTFlMu5TsO7qPTHarNhNNqenyfagbeMfKrOPut+A5NACW2oalepN&#10;cvY+a0hxhlGAvoPSmeVJezrPPaxxouN0bfNk9gBU9+LvQNIEFnqHzNy/nLgBfWszQhNK32iVpI/L&#10;yxZ1J49vrQBfW+mt9Qlt7m3RZtuXgRTj2y3r7VVlVotTURTJJIsefL3Y2+/PWrj3jy2Xl2xWNpWx&#10;tPLH39aotZabBc5volWbaEWTcWCj3+tAEyH7TKJfsO+NVKKx52Mf4s9qNL0zT7SfbqFzJdRwgmRY&#10;13KW9T61V1Cy1ayC2ttMsjSMCsMD4VvrT7G5mETqNqOrkBo/72Oh7cUAKvkTXEgg3eWOPLP9BSW+&#10;nWNqzy7JCzfdWM55780/T7e9a0eSRgVkk+XdjL+pHrSwXJjvFTTy0KcjafmJbuc0AJJcybltBKNs&#10;Y+Utyifh61cRrK5gM195kcKH5Y4Ty7e59KreU/mmO5V1YdFjAJY+/pU0unSratEIlj+XLGWUZoAW&#10;K/RrxbqS9bzIwPs6LyF+o9KlmvGlP7i5kWeRss+flJ/CqSRW9i3lxbGkMPysR8oHT71SGx1BLQX0&#10;SSeWpLeYuNo4/OgBtxc6vbFbHTYfNmZt0twy7etR3F6JW33MbebGu1pIc4Y/4VDb6vq0UTS3STNk&#10;Z3K3X8KbZStfTZjjkUdPmXap9ql6lNDoXaK422lkqrt3NcbhnNadkLqxglvZo1uHaPEOCMBj3qkb&#10;GQyTXL3UXlW8f+rC4y3oPpRatPKjXkzxrz8pU5GBTiSSW0F7EjSNf5k9Fb7gouryaRUtbufzo+hk&#10;2jcD6ZqB0uNPto5pbpJJpgSOwUHsaszWdvp2nxiCFLiRiDJCG6EigCO+s4tSnVXuobNAB8xHBGP1&#10;xTINHma4YymC4jhXMDRNuUf7R96st9nigWGW0kj8wbZDIynA7gZqO2v7f7Ktmkjrbs2F8uP75HQD&#10;Hb3pgSLpFnZSJd2q28zsDuZuGQk9h603UUZrJ45JFh8tP9bk8nPp3qG6ura3uF8i182ZlZo0UEhB&#10;jqT1zmllt7jULf7RqaqV8vZ5avwi+wHegL3G2skkNqsXlH94uIWDDLZ70stl/q5gVthCuxocY80+&#10;uKBpsVxAr6MyRxwjOGbDLjsM9aowTamr+Zd5kEkwEbzfMWPpjtigDWgkiggK/Zo9o/gKjcT/AIVX&#10;kkmupvImRmPX5+Qg9KRrjyp4vsZ8v95uZ2Ukls9MelWxJKlyBqBfa7FmZcZc9h7UATmxsrG3NxN8&#10;02zcRJIRwenaqFxo2r3O2yWZPmX+GTIGR79CKNZvLW93fam8uSVlSOMSEk+lXtIsItDWa/1m7jn2&#10;qP3Y7HGePU0AZoikhhjsftZVYekfqc96kVr6R/tN1d+XtbKhRlE//XVuCLRJ4PtM8UkMsuTHC8ZZ&#10;uvU+lQPYyxy+RBqMe5RnDMMUAQNeX15j7TPGpZtkYXritGw0ljEZY2tlj/i8zhj/AIVHa3H9neZN&#10;9hhl2rtWVl5HrjHem2vmalZNdXdvJCsmQvnKMn02+v40AQT3Ms1z5D73BONudyIPrV+202ygtlnu&#10;gZG8vMfzbBt9sf1qtaQo7/Zljbdsy7Q8DHoe1M1jU7SWGQXbeSsahI18w5f/AOvQBHcabqkjxtBI&#10;F84bk+fO3nvmozYXWlyXHm3rKzMBIy/dX6Ve0HRTp8ovtTu4Xh2Bvs7MeB1BOec02GXRNTllu57K&#10;4tIVkyZH+bj0AoAqxx3zbYI51WFRyq8mT3NLI0880cEDx7Vb5plABqe7soI122t+qLKflQjaR9ad&#10;b2z2q75zHO7D7sfb0I/+vQHMxscGlX8uDqsnmD5I18rLO1Q6ld6vpLLp8cq7Rhf3id/XNNfViLzy&#10;bdFt225VmUFgfUegosZr+aQRNKJ2Z90kkn3fwoC0uokumzXDN512ojWMk+SMsWPpSW1nPBafY7WV&#10;rhmBLdmX8TVmzVLeXzYYV3sxZWU4wB1Htn1pE1DTfs9xqD2T8cKiSbizdsewoArf2fc2t4t/czYk&#10;EPQDhR2J96Vft6fJaXudzF5JtxLnj7uKlsre6v1F1NBPJ5mAxP8ADVm5sLOJvtFpdrCNu1t3ysx9&#10;fegCrKmG+zpc/fx5irwRjoD+NNX7dOx8yYRxrwFVflGB941ZgtnUCaa5jn5wsY+8R7moLy8LXKwR&#10;brfd0EhwG9PrQA1GnuLtd8qRwxr/AK9eC3vVpLKw1JsWeou00nEcfk54HUn0FOEcdpFskVbhlBLO&#10;mNoqiNamcyQ2Rjt5P4W7r+VADrzUdXhu/sMcsflrwdy4x706GO3uFW+uf9XH6N1NNtpbi8byXjM3&#10;QM0jcvzU15ci9u49Pi0Zv7q/Zl4Ue4oArCU3NwU8pmV+WOPlUf41qrYWFrbtPcBpJMZXc5UBfoO9&#10;Q2kKrI1qsTjy23zGLofbmq+s31pdxSLeSeSWKpDCJDkgf1oAR9J1QzRxW8iBm5Us+doPYntUB0kQ&#10;XiyT38g8vO9WGUPt7/WtLQ9MGjb77W7qGZVj3NGpPy+nB6n86Za/2PfK15cQz2sbFjmTJL5P3QKB&#10;37FSWw1O+SR2UwxmHLMSOR6j3/nTdsyQxW4ufljXMcUnG8+9TXkyzaiNM06G4wyqZGXIDN1A5qxF&#10;ptuY3a9ikjkZf3fmLkE+vtS6iuVR9raPzNTvQG3f3dyr/sj396Qyagzme3nVWkO3czY8tc9qlNpK&#10;Zfs8OqR/IP4yCPqKkuXitoGJtDJtb/WpyT/hTArSPPbq0bTLNJIf9XMAGz/e/wAKfDHbJbpa3uol&#10;PM5bjKp7+tGmM9wjXD3cZVeitjcW9M07Vr+C0jwNO25/v42j1+tAbj7mGTTLZtR066eRZGxFI8Pb&#10;Hb2qj9su7vab2SPc2QojHOKfJqN80qbrktGVxHbxcAH3q5Y3j6fHJdNYxs3TzB94DuF9KA5eUsaf&#10;pTm3Yw/ZvKABkWT7x/8ArVnTzzXNy1s8e5WyPlIaNKs2qNf6ebq5tpId+SqyLtb2A9c96baRo0n2&#10;RYGPy7pZIeBj09KALUWm2dpGJ7v5pNuY+SuVHsKz5tL1SaeNbdlUyfMvzcKPf0p2s6haTxTC7k8k&#10;KnlxR+cdzfT3qz4f0YaZL9t1a8ikjWIFoWckrxxz3PtQBnpZXWmPcb7xlaRtkjf4U9BfL+5M4WBF&#10;x+5/j77mq1aHRtReS9ntLi2h3E72BJ+gXPem3VqkbAWWpRjzmzt+6APQg0AVZdRum3QyXMUkcagi&#10;TZgue1XNI0uSV/OiaESNy0k3HynsKLZZ7WdWnhgutqlmb+AHt+FOtbufW7x2e1kjjXjcP9WffPUD&#10;2oAh1Gaa1ultsjA4xDJuBPuKZCCwMX2aQuWLbfT/AGj7UrxW9nJII1Dnd+7zncfrTdN0rxDdbri4&#10;uCkZwVkXoi46e9ABHerPPGLOFZo1/wBY2TVjyLjUYzcRQjjIhhdun+1z1FRafbrDfMbbdIsZywVf&#10;vUXepMbme8mgLLuURpGceWvcGgCC1ur4P9guLWRRG2GaVhz7jHQVfutfnmgFpbofKZgqs3UDvio7&#10;a5juD/aF9pjSBRuYLx8v9asQXFncXSXFvozsuN2VP3fw7YpgQu1rptw0ejQtlkBkmkj+YGqymQD/&#10;AFDn3DVPfzyahcNe3mo7geI0i+99TVmx0e2ntI5ZvEYVmXJXyelLluBRdbdWkv7zTmukjx95sHPH&#10;T1p9rp2l21vJdRrJCszhhbtJuZz+B4HtS31/dWboC7TbUyFWMcjkAD60W0OqELI9tt3R7jvXbsHo&#10;PegCRvsN3cLbwWMkfkr85Vjsx7+9VdZkjgspYfJa4bYCsO7Oxf8AH2pt4bu4Mlv9qEcccYDYY7pD&#10;/WiJre2Cw2ryecRleQB9T70ARxvH+7iknkiV1/fNcKBtJp5fTrl0Eardsr7PtH8O0emetTPZwXNo&#10;11qNpGtwBjcjjk+pHequnaJM+1rORmXcWlbgInoBSuBd1i+urqWK2N9Ay4wu0Y4/pUeQHMbjHHB2&#10;/KB9fSobWG3vb77VcTJ5cXzTeWfvH+7Ul0txPbtbWwZo3b5oQQG9hmmBLPHKyLIbqNt4yFibG1e/&#10;41Vsnu9jT2wkwzECN1+ZQKTUYoIkjsvO8xyuHWFunTvWtcafdahYRxWge1RWAWRZOvrmgCjIIHZr&#10;u8sTcrHHk+ZJt5Pp6mpLaw0qGGS/jRrZZj80bNvZ/YelGoXd3p4VHmMmF4URjpTbSHVWEdy9qq+Z&#10;GWxMo+Qen1oAmlksriWO1j06SNo16xt8v1NV9We3trSQbGmby8xw/e2r7+5qO5jvZZmg+0LBGseZ&#10;G3Hc309aWFbW2SOGF5vOZvlOR+ZoAit5kEccbvNbq6jzjIBge1Xk1X7BYbrW9aRFHlrcRjITJqM2&#10;1vdwNPqlupmVf3brIOT7inaVpdqmmia4ucx7mZoxjaOaAFsfD2n6oXlsrx3Kr8zOuC5NOuj9isn0&#10;iCydvnxI68qwz0+tQ3dxGgY6c0uZW+VgNqgCn6JM9tCZppPmjJZkZj8xouBYtbqCzUxwMiJH/rHZ&#10;eFHp9ahvtU+1w/ajFI0bN+5Zkw231p0upaffQyXmrWSpz+7gVgFb0yaz/wC0767kM03meXGdv7pc&#10;IvtS5g3JoHubZJbvT93mMmArNk80aFbpIBPPFPdTbgI4X+6vqTTXlMKLPasq5/hbnn1zVhSrQfZY&#10;zcR3U3J8thjB7Uwa7kt+buUm8mtoYk3bI1XBZ6zpJ9TtptttD97lmjGce2PWnLYXQuxbxq6LDzJu&#10;YsTVq21PT7AS/aAyySfIsx+6g9amRSKMED3crXFxepE+ODI3zNViHfaQ/aG1FV3cRbmqG4j0qW5F&#10;6S0wT5EbdtVvf3qOV7K5uGnu7FpFhX5S3AJ9qFINCSPSZ72EpDAGWR8v83J9v/r1Yj8M2MmoKNSd&#10;bbC5ijjbd5f1psd8t8pSwJgBbl425XjpThZm4mjtUZpJi2X8zoyjvk1RJYvBDbj7NpXz26yAzyx/&#10;fIqKPWYrqRYbLSLlGjHyKw4bn+Ko7vVJ4VkfBjST5YY1UcY4yafpmma1PA8ray0cZXEitgbs+mKA&#10;I7y61bU5ZvtDbZY2AWCKPcoHpx0qV3bw8sSLYfaLxk+a4X+Bj1yD6VO72PhvSf7OhvF3yfPNcQ5d&#10;2PpVZoLq4mSS4mlhY4HmNgsy/wB4igZKlqjp5RnWR/8Aloi549SaNJ0+LLXCMscathJWbPPrirtn&#10;Z6Na2Lst5Jt2knzm2tIfXP8ASq01/Hb2jQmSGEBc4jw20e+e9AinKkiXlx9nuWWRuZJFb5WPrmrV&#10;lb31pExivP3sSbm8vruPYmoLS+0W3tYo5IZrq6mbdvjUcL9OwqS/kuBGiwoIVj5WNSS0rehz6UAW&#10;ITqfmLcXV95bKM/7Lf8A66qWyw3lxJ9mslMrt+8Z/mzz09qr2c2s/ZFOqaex8x8KnG0j1yOgpyXE&#10;7kmG0hhjVsfuiTuPqaALl9YSljJMJIVj+ULbthiMduaj8PaLcRR3AtboTQscnzFC5PoeetQypeGW&#10;M3DeY23aFUkEe5q5ptpHcW7RTXsMCx8NG3Vj/eP+e1AFe7k1G95+fBbbtZvvEcdav21zqcNrJbW0&#10;ClsZcyDPbselVNUZbrVEsLy6/dRrtgkiT5Sf7v19+1O1TRfslvHZXmrXDSKN7QrIfL56IfegCHTd&#10;Nawdryzgj86Q7pLiflR9M1HDptkb0zSXSRuwVpZo+uQcAD61a06e8uNyrcrJ5fKQgAY9h9KzSYdQ&#10;vniZplaP5ndVOOfU0B1sXr3T7iK/aAsrQqw3Pv5Y+g9KuXE9jpdo1ujKkm0HeVDY3diaq2CeW+6R&#10;I22cxtM2CxqtfzyXLi0ubSSS4uJR8wgG1V9D9KAJ20sTv9js9R8yHGZdsZOfYVaJCTrCbV12ou2P&#10;btK//XpthYvpm+30SSaSRwd0hUZYe3pTtRtUi05UmvZ1utvyt5waqWqsBCl9ZQXbR20M8kuQfMkw&#10;ELZ702+v5Z52N5ZhptuFk4IX24qOKfVhbJYS3oeNfmX5edv+1THuoIbdbGGKJ7q4bdtRs7E6cmpA&#10;ntbbXDGUa1t5Fji3bpeik9Bx61HBf38Uh+12AlnY7SB92Megp15PqNlDHo0F7B5HWVVXLFvc+1V7&#10;TS9fES3d5JIw8wmMxL/DQMl1m6xtAlKyA5YSPxu7Co1GvSacy3f+o37i8bZy1Pu44NR1Jf7Vj3LA&#10;vmMu3OFHf3q0X0COzW4s7l/MZ8+VJ2H+yKCSFY96LPd2266ZRHYAYwE7nNVf7HubjVJUs41zGm3P&#10;mAKnqc+tOXVBqMxn0+zkZtxVWuidx56g+ntVu0Wy0WxVDatNfTyM0sbMcD3waBj762fSLRdHgigk&#10;bahkuJWzyT2pl1f6PYQfZ7W1ZmACyTsw+fjtVDUNL1C5GwlWkc4Y5+79fpV638K2cMKul1G1xGu2&#10;3ikPUHqcHvQBDpdrBJIZ0gVlAzudutSX8l9bNunjUcFYiWywH9KtOsFjH9nLL5ifeVW+UfTFZM0R&#10;n1Xf9qaSRuW3c4HvR0AdG5vkEaGRipCq23ChfepLOxL738/y4UYb2/v452/nUlrb6hfxrp9rPIhl&#10;b5tmNoX1oj0rV7MG3tmVbNWP71mBLN680AR6rILq0M9xL5bXUmxbfb91RV6ysdNtfMnuLgTGNP8A&#10;VplWPHaq9sjwzx6reSi4VQfLifjB9aJdTa83Ja2wa4ZtzSQrzn0oAhEd0IvOg0p2Uy4jjZsMferR&#10;0yWNpJNSkjteg8nq3P0qOIuZNtzFM1wqg5jbPlnuDTn1RDO0LwsFb/WTOu5iR0xQA7U7aSzsI7PT&#10;dPTy4zvYyvgyH1ptnpd48Uk0iLDBJzu9T3A+tV0Oo3d01zHK/lR4+XrjNWLW4ury7aE3ysB92M4H&#10;4UDsVE0qzkvVmmu0WQKd8iKfkUVb1CFrRkigvGk3qGj+bkk+2az9SZbzUWt5FkjfblmjX7uOx9qs&#10;tpsaiM2t+ZS3Mk0nGwfWgRLb3FmL1jd6Yy+QArMrffanHXNKlvJL9Zn/AHJKxwkfLn6UZWONV85l&#10;t7SMuJAnMsh70zw9pumzJHe38sgjaRn2LGMD6mgNOpFdW96rJf3FtuMnKxg7VbvinT3mp3KfaNQt&#10;1t4SuzyVpZtdsYtS+1Xl3NIqs3lR4+TPbiornXr/AFNnXHmBfveXD8q/SgCSyW3vrryNPZ2aRgqr&#10;GcKMfxVee9hjvHW4T7R5QCyMD8rEdhUdrbTpbeVbLGsm3d8vBX2zVGbUJ7Z8LKp8tuDCuQWPU/lQ&#10;NamjqGqxTbGvIolk5x5MY/dLVWGXyIxcBfMG7O6QZwPxqCW1ZiZ5VkjDYCrJ95qk1Dybdo4CWkLf&#10;7eFX3+lAixa31mtu12k7RyOCI22g49qk02+lXzJI4N0nl/uX2jG71+tEtxeajCILVreKGNAJJBD8&#10;zfQUy28T21putLi3jVY/vSsuGP6UCuLaTak0bW6Rq0jtuk89RjPrUdjfzSQtbK3y+ZjLLhQe+P8A&#10;Gq8eu3E0nlvbLMu7MapkFM+vrU1/qkYMdt5fmcjdHEB8vtntTsMFlht70x2kvzLndJsxVi304XHl&#10;o7bi2XZt3CKPX3qEgahM00ETtDCoDLj5nbsM+gqra6k8atp1xbTCQNl/3eFPtnvikBbXzkl3xQwq&#10;u7GSvI/Gn6zemNYUF9GrdVVjUk/iGKGz+xWtssh6K3YVVa10jT7qO7jWO6mZc7n5CH0Ao1Acs9tI&#10;skFrJIZ1HzOy/Lmmzpc6RItxHbC6Z1GxpH+561D50ksT28MTGWRgBzUM6PPJFZtHIojb5pGON5B6&#10;5/pQBNdXV2bVtRv7OK1xkr5jAhz7YqXTdJuJTG955kduF86bf0bjjFS22keH7YL9p1XesZ3yKzb/&#10;AC8Ul9eXOsX++1t3zt/dzMwWNV+negCI6pqF8+27SO3tYvmVoQBuP+NS31tEtv5wjBDsBCrfeJ9a&#10;jsIdLkuGE8DXRDfcEmFU+uKv3t7psBS3s3WObkyboyxXjnbn9KNQK11Ba2tpiWdmkUZO1PlPtVa2&#10;V7jy5WuWRRz5a/y/Gmalc2moz28UnmsGfouQRj1A7VbTXBepJNBo6LbRjYtwG5OO9ADbe/Jult7m&#10;WRP4hGvGFFO1TVpLgNaWkyXCt2ZcMn+yO2ffNM0nUI4EaaGBN8jAKs0e4/XPYU+W/udHkNzqLwzT&#10;Nxsji+Ueg/KgBrqttDBcQRsu376wgcHt/wDXot5I7y5lgto/3xjy7S/weu2jUvFYk2vZiFWj5lXb&#10;0yOmOmajS7+0N5iw/Zlb760BrYj1eyS9aOJ5H8tcBmb+lPnkkiWPTYV81V+ZWVcbMdj61bs7KydY&#10;wZEZf9ZNIzH5P9kUCK8L+bC7LEzHpGCMUAVLbRLu0SS+fy2kuG/1Mi5BpkOkFxJPFKtvMFyFjG0L&#10;x0HpU2p6jZrNFZrqBEjYO1FySf6UryrKklqtq0e0Ya4kb72e9AFa7jka8hghtR5nSab7zAe1T3mo&#10;uFFjFp42f7P3vqaS4WTSJEm0u8h3NgGSQ7in0zTLq8mWw+2ahfW6yciFbddzMx7e1ADLXT2SWTU5&#10;LuJXwAsbDK47A+9SQaK10zXknl2/8K+WNq7s9QPWrFhocdrJDNqYRFEfm+Tv+dz9Kryatc3Li71T&#10;UlaJMCGPbtJJPQ+9AFbUPMhhiAgEk2cecwzgetXZ75BbCxjs1kTqzt94mpJow9qHhjG+STbGg52e&#10;5p18ttY6fseOTfjKySEA7vpQBWi0sQRpd2Vwq99vmcrUsehalewmFr6NopDvZpmwVFQ28Ec8sc9x&#10;E+4L8oUcN9akt5GXUFjngMrKxZvmJUe3FK4FnZqPhu3320i7XGPO2nlfT61Wg1aXxBE9ubL7OqdG&#10;Y/PIfQU68vL66d4bEzLG/wDrUuF/r2FSXVpceTDLDbmSWP8AhzwfoOw96YEMuo3UNt/Zen2235vm&#10;b+Pd3JoiW5urlYJS0yqcyR7fvfj2+tSXOs7bVY7WzVJF+8ox87fU0llM9xmGW2MJZvmcy4Jx6YoA&#10;oPpuo3t19mtY5IVD/Ki8559auSabFYt5KyzTBfkaQZ2b6dFqd3b2Nwz27wl2KQs5wSoPUY9afbw6&#10;xbaYlzBKsa53fvGyrf8A16AIGhNncqIDHNcP/EuWC1Db2t3ezzard2jSOZNqyO/AP+7VzT4mlnLw&#10;6kizPkjssQ9T7mo7WW9QybmfyN+POkf5X9wKAG2k4kvXtoRvuGVipl4VfUj3qPV7RJokgaWRlHEh&#10;bvz2qWVlW4AjjkjXbu8zaASuOuasW9rZTIqtOnztvllZj+7UdvqaAKkxaySPSYXMyNyDsxtXHelt&#10;NCv7Uyaq7Qq0uAsb9H9B7VbaG7Z2mtGZYy2F2qCAv1NMmnlkuFtox5nzDIDdaAILTRZZpmvGaO3d&#10;BllXhfyqNdKe7uQbiOGHaSQYchSP7x9au31zIkvlxxkGQ4Me7mm3kQndIpx5MaD5tz/MfagCoYWi&#10;gkWVGuc5O5uccfoKXTL1rKx3PbxtM64IPKxr6f8A16Wa4vtMk+yadeWqxt0aTln+uaS5W4nnj05Z&#10;lluLhhmG3X5AMevYe1AajDY27xtcxKqO3KoGzuHqKtxaXq0syul38/k4WOQ9j3z2py2Q0NLi+MsY&#10;ulwkaodwjHcmq0FxJNOr6lcLcTy7h8smBgCgC5Dol3pafaLWSOZoxz5Z43EfqBUK+Kbq6uWs2ty0&#10;ki4a4I4Vqt+dN50VvZSOAkYLeUMqM9h/tVS1eRLdkgtoWWRn53ENu/woD1HCRtEMjW8SySFceY3z&#10;AD296hEmoyQYmum3SZ+Xbng9Kktrf7M0s8TN5jfd3/dHvTrS+NwZLme2kZYxjcmeT6/hQBJJcNZM&#10;0cMbeYq4aRm6D6Vm3EqX8yrHEzySHG5vuirUJXDTXd3IC527FwSPrUyadFFC11pVxLIsK7dzx4G7&#10;1AoAq+WA+QNqqwBBb/61TQQeHodt3qMy+bJuC+T/AAjHvVWG81q9Mgu72P5fu9FJPr0qSCwghKT3&#10;d2zBI8k+Xn8qAHWegT3Euy2EKww5aSRm656YHc1cSbTYIZGfTxcOi4aXdj/9VVVt5JbVmty0bM2V&#10;Yt0qxbW8enWMdvHem9uGXuvzR+pz3NAFGO0klY3bFo03ZWHG4N+NbF+LGztFgmMhkA3NHEuO1UoW&#10;j0248y5maPavyxxrnB96jjuIVu2Vi00kh3CRc5HtQJll5oRpa2+l6asksvLeYuCnvk0iS34n+1T3&#10;MbRwptaNW4/3ar34vb2X7RcSRoi8bmbblfTHrT477R0tyDB8yfN80hG6gfqV9U8SSXBgtYbRreOT&#10;hpJV4H09TViXT9IS08ucH7w/1LY3f7TU2O7e4cecmIT87RtyEHtU94mnX7NcTKsEcUeFVclpsjgH&#10;3oAr2yRapfshdo4vuqp6YHeknnGg3iRaTBFeSTcD5uF96bYT26yLC1hcL5h58kZJAHQA1Jb3tjcO&#10;ZZIGtV+7jbhn49B92gCvqs91HEtwhtri6Zt0kcfy7GzjGe4xVjSri2j09omtv3jZ3Sbs/UCi/a3g&#10;hWS2RFZvl+7zjr1oh8R3NxYtZtp7dhHu/hA/CgFqWr2dHsVEWmW8/mEJFHJ94/4Vj+ffPqKW9ppa&#10;xLF8pZVztb0H496nuZ7h2WUOu9eWReMr+FX7bUp7eQz2RgQO3yo3Xb/e5oD4diO5F3M6/b7rzJmG&#10;1YUHzAD1pb+WJLJd2oMCVAS2TGfqarXk9n5v22fUJFkLbfOhXoO/HeiwsF1TV1exiaOOGMtJfSH5&#10;m/DsaAI4IJdSu2WwUTSKmJNzfLtPbBqxLZw2JOn2dzIrJ/rpIW/i9PpRqDWUeltY2PmN++Jlk24Y&#10;j2pmkCSOLyrOzm8nYPMuGj65PT1JoAoXS3VpdSXCRBrhx/rGP8NXLKzv7OKOSYxw+aNyh1BzV1bm&#10;wttVkt7hFYwR7hGyEkegNRxalc37TXMtj5zSEDZs4VR6YoGQ3LXYze3YkSEjClVHz+1RTXJ1KQWM&#10;RazhjXLrHH8zegz2q15Ml9crPLb7Y1IDxPuwT2UAUseoPZ6jPHNbxxysPmhVM4XtQIiDp9pVZ5FW&#10;NcKsa/fbjtSztcWtm1xFtjeRSjfL+82+9F6LdLhZ5tplY5jXP3OfTtUxinuN91czllPCLGuSW7cf&#10;zoAoWNqmi2LNqMe/zF3ecJSSCeg96jgtdQvrovDDJJGqnzuc7q0r+z+wusJtlleNQzZbHPpipJL2&#10;aGyMJCoGADRr93r+tK4GO2ki9laK2jmRWbMkdw2CzAdvQVNqVxci32XQlY7togh+6R71pXCpIUTT&#10;2+fgPJtqtLcNpTtFcaS15MxPzbuAvqPemAydNIt4fLk3+ey/PLG3AHpikhtru38uZy0i7u65A9DT&#10;LuVkiF2tj9n81gqLcHL7j7VctbS8i3Xd/wCY0NsvyJMuN7HtQGpVaK+uo5ZJLRVLP/rE5+X6U22g&#10;vLW2kt7WBTu+6u3+tWob+6vpBPdx/Y4YxsjjjBJ+tOkE9qyybmLOMxo3p60AVf7HvL1hImmsscWB&#10;t7Fvb1rQ/t3T9Pg+zXcPkxo37y48sfMfbufx6U6z1OSaJnm1JX25C+cMIp/DvVG4cazqMb3OnR4H&#10;BkX7r/7RoD1HX6W+pzrdh2W1fjc3Wj7fZRyrbaXp0arGh++vT8afE0EV02n6h5nkswClV+4vtSXl&#10;1pVs3kR/u43J2yMCSQPWgBjyLLFNcyTSRsVCqqj7wJ557VS0+G/1K8XyY1CJ8wDdAo7mtSe6tLTT&#10;mmjlT7OoBbdHhmbPr3FNuNTAtY9NsIcCZczssfJ56UAMzdSRtbW8izNJ0EKjioBex6dE2YfMlQZM&#10;kn3UP0q1eXM4GP7M8vzAFWaPKg+nAqN7d7HTpPNtYWXzA11MHJCccD1oAjtlubbdcte+bceX8zND&#10;jZ7AVX020ubaWTU71llWUn70nKj/ABrUWdtSVN8m2NI/3kix4Y/4mo7nThDBH50ayeYdyq5x9KCu&#10;Ymiht4I49QlFuSpysz4JAxnHsaoz6jDqlv5GmMPMaTKhvurz60t1bPdQq92VWFVJW3XofcnuaY5s&#10;LW2XcoVjz5a52hf5UElq1S5y3nrBMI/l82VsIv8Au+pqsllpzXQkn09odse6SSJjlvT2pPsuovAl&#10;sJtsIXf5KrnaCe5pxlmFoy6UGkC/KWkb5Qf6/SgCa2a1VZJ0ulaFT80rcH6AUt1dSypHcRSyXFr0&#10;Zc421BHo82tqzalcxwxwjIVcKHP4VI1pptpHsSbyzIu2O3hYsn1NAFc3l1cXASCNYYT91lmwQP61&#10;oi0TyRJdtDIVcYkmwce+OxqCWwj06BpbCaOWMx7V8znb6ke1MfSb5rT/AEmdPsy8yCP5fNb3oAWf&#10;V7K7+0W8Dgtuzt2nbnHXOOajsodQWNRPIsm58rCrZJHbf6CkWDT7CzZp4RGzcrHyQKSOO4mWaSwY&#10;R7wFZl5ZjQBJqFtbTystxpcRZpQqzRyEqhx1AqlcXGmWN2tvbmZrx8tE3OHx/F7Yq5aslnuj+0SN&#10;Iq/vOOAKvqyamVKmBRFDjztoLD2oAyLNnnvN1jbytMcpcTSKCuPQGrzeFZVtNliWRpmzI0sn3c+1&#10;WbCw1HT9J+2TX3mKz4hj3BQR+HesW88T6lHdSwx3Iwo27dpZm9hQGr0RautFSyg/sjSde87dHtuN&#10;oz+AJqYW+i6KVSK83sqhcr/D6gAVLpw0trAXbzRwSFdzxyx5Z2qky2Ed1t0/TvmZv38pwpegC5Fr&#10;93NprXymSFWYpGuwfN7j0rMuLyO4kd7oR3C7CFjZvmP196k1i5t3P2G0dt0a8ed/AO4HvVWx0W0D&#10;MYZ28yQ/8tFz+XpU6sasWbGys7mJWS1kaTrjn90AauG0hl1SCS5uJNsfLTFdwWpHstZ0yw+y2Qff&#10;JgbuAWHrnuKpzz6npl55QvGvbyZlVoYR+7iQdz2zVC1LTaXFb3LSwJNGmG2y7PvfSmadp9s0VwJX&#10;kV5MbY2jy0nuDUUEfia7dgJzaw87bi4kyAMc49DUceo6qY5LTSfOlht1w103BkY+h7UAWBY6XYwr&#10;aW8kwk3Y8mT+I1ajuII5ms4dREdwwI2xfxfjVDPiJLhre8hijlbauZGDMuR1JPT8KevhvT7CRt19&#10;HJOyZkm3/Mn+770ARLJfTT+Q8jR7Wyzb8MW960fs0EaLcXggZlcFZpCCMVDeWclojPZ3McizBVWR&#10;lyy+9R3Wl362rS3dyv2ZfuxjgSH1oAbcaxZajFJHbXG5vMJHHy/gaLKC/QRxzTRzFiW8lW+Uf75p&#10;rpZabZqJYNrtghdvT8cYpI0upoJBYyeSkrYbaMlz/SgFsXF1FrKeO0t7QtJNIQTCchcY5FVtV1me&#10;WWSJb7zCPl/e4AI/CiJ7XTrd5ZJJf3S48zA6ntWXdW0WoybZZCEHKrHwV+tAIsIumzXOzyVXKgyT&#10;RtkSf4VdNkltbyGKGWJTjC85Yf4e9N0vRJGkFxayb1j/AIY1xn65qa/j1m8M0t7q4tYNyq25csw9&#10;F9vagb3GQ6TYvpQjYPJL5h/cpGdy89z3zTbqzEgjt5fMaMbflYEhAPX6VGmp6/eKktjaTBC+2Ebt&#10;ruo7n1NJdS6lp6Je3+otLcGLEFjb53ZP94+vrnrR5CL9zpmmG7+2zSTNHGv+ujXap/8ArVHA9pHG&#10;06XAaFXw023k+1U5ZfFUm9vszMqqBJ5jARox7bak/sabWE8zVLuKOKHny1+QOfwoFctXNy80Uc7z&#10;yXVr7kAKao/abq8n8uILDF2ZHweD0qxJa2NpH5QlVDIoCQx/Mm09Tn1p1zpSaXEfsM0cqugVC3JG&#10;T96gZYS0jKfabo28m1h++kYHb/hVW41mxvkntoZdzbuAM7T7g0T6VfyWyyXM8ZhXlvLXaHbOBnvU&#10;aw2Om2LLPB5bH7iAE0AgsodSVU86VJN7ZWENngdN9Ovbe1uZQl1pyMxk4mhkyFwOQKhtzdTGSPT5&#10;Fh8xMSOOvFT2rLaQZA3Hlmcv2Hb8aVyhZFt7aRZoRIyMuN0i/dHepLjU7f7O0OnanIydGhC9apvq&#10;lrMR5NlJ5j/NGztuQ47UJpC6hcGSfUEt5PL3SLCvyk+n1pklpdQKOosbNNuzb5jc4NNgvboW1xBd&#10;3skcca5aPpv46Cm2+1rV5DDKFLbFULgf71TlNKSSDSUk87b+8aXsXx0+goAkiult7JhatIrfe+Xq&#10;fbNQWWm3F5avql00cbTMVCzMASM1HPp16Zv7LtbwhpOd24fKPxpx8Oxm9338hkt7WMBV+6xbuTQB&#10;NqGoW1pFtV2uHdMTBeEiUelVrTW7W/hM1pKsPmfJvXgfjSX89tcqsVoNq5wiydG+vtTpbW3SOKBd&#10;D8vYp3Oqjk9ckelHUZCssNpcbbHUFeTcC0nlnag/rV6SN0cjzbSTvu29aSyZLNWMMsciSbVMjKOS&#10;ewFTTz6FDM0UkE+5Ww3lxDbn2oV0JlbDtKNUdFlmLfN833D9PWombVruaS9vWbH3Vbpn3q3CLvSb&#10;g3UQV4dzHYFB5qpLf393OWj8tuQWjkOBTegLUebS9GmSCMAtJIChkxvAqPTfDrW0Umoai7YPEaM3&#10;Lv6D2qW4M88BltIIzcmQKybtoVaY8kt7q0NqbiNdg2p/dpASPp0S/LeRfZY177dwaqskWoT2zRwr&#10;+48wIF+6pFWb+3GnT/ZJtU4bloQd2Pcc0k8CzWinTpGLK2IrdmO0j+8xoAJ9PlsIVhmt0CqAQsPR&#10;qfZLHdWcd3cKEjViI4fusvvT2FxB+4lVXmA+VTJ8v4GqjOH3PdMquvPzc/L+FAFyDw5aSPu/tFPM&#10;Y/dh/wCWa+5qLUb3XdIkWCC384r/AKuPb8u3PXI+9Ulo9+unSSSaQ7Kw+6MLlfXNNsbHUrmVLqVp&#10;pEU/LGecLnoCOAPagBHZrjbqk6LLMCMrn7voOKiaTVLy4a8vjhQNq4457D6VZWG8067+2WwUxKx8&#10;xF7Gq1zqN9eXDNFsbjLRyNgfhQBJ9lvTYSHywfMwI2mxu464qHT/AA/JGH1PVGKp0VWblnz90VNc&#10;C4mtmMNvGbrIRY+V2+vJ/pUd489xqFtZiaFPLUAKWO0Hv+NAEjWALbbq3a1VfvMqhg3txTZ47S7s&#10;ltZcxxjcqFRgN9RRqcDWM5guNWHzcmJOgPfH4VIk8McEMOn2a4Yf6yVui5x37mgDOk06QTGKG8ab&#10;I2xxxtgVbbRVhEkcjr8qBpDG3CH+tN1jVUWRLez06Nu21PvfgaLGyudTna33rZo3Zvm4pJWHYbFp&#10;OhwvCLm5ebdzHHzjPrThZ3mqCRI3W1sbaTPllsGVv89qW6g0m2vZ5P7S3SQxiNeoVT/jUEcsjeZB&#10;POzLGwK5XofX61L3DbVFi1soruXbeWbfeBUrwoH0qzEdOsrySWBNsmdsBZt2OOue1RSSxwxZjv23&#10;NwoP8R7c1UkaG3K2mqgMzLhlRsY/xqxNtk0WswTm4s2nZvm/eTAfnzVebS7G9gcWdvI1urY3NSyw&#10;wzH+zLGNnXcpfauM1cbUrnTrRdPit/Jt9x3Z+8zelTIav0KK6fBbpbtbwyQspyiy88ewq1NcXzFf&#10;7RsEMIb5eMFj61Et7carefaAu2FR8rFuBjqaqXh1S+uZHivZJPlwrN0qR7mtawDULuO4tI7eCKP5&#10;njxjccdfrUg1C+WCSG2CyvcNjzh94D+79Ki022kjts+XGGZcM00g2/gDT4Y9LtAqXd2x2Pk+Vjhh&#10;7960JGzapa2MezULNWnWPbnZkYqtpot9aH2u4XaqnEcMTnK/7R7VPc3VvBJ5dnI+/wC80j4Zcen4&#10;0+2GnRWZiazZZpMnylYALnof/rUAVp4bXTxILa4Z5pZP9YyjJPrU82ht5C6pLcCTb8x3SYNV7m0s&#10;tMvES6mM8m0b5Iun0p8l7pjrHG7STvKuY18plCfj0NADl1M67D8miqtvGpJkuJMNIR0HtVG2ntry&#10;58i/tZYo1bPDZD+/XpWl9k0+6AUyi4bb93kKhqrb65aaddMJbNSeM7Y921f/AK9AF2KSwtr5ru2X&#10;bKyqluqrwQOxqJrbVdVmbzrU8uTJv+UL9KrvqMVxcNdmJo425h2sMs3b6VJJNqWjWskS6mZJlj8y&#10;Ruu4n+GgCwkL3LMLbUmK2qEANjavqKrJfKkiGO0mbYuIraBRgt2J9qZp02paoY7ORl8tV8y4k2gE&#10;cVbttQg028ebTJmmVV2sGXjBoC1gtlNkHv8AWojLPI2Fj3DAJ5PTsMVUsdPkuL+XUNOttse7czNI&#10;MH0X6VJNqkupXUl9qb+Usa7VWFQ20egHqamt9dWxsBClhvEp+WRo8bB/jQBDBpd7dytJG5jjT/W/&#10;7bd8Dt7VBJ4ajkixezSxwyNnzGYlvr7VZt72JXfUbmWSRGcfPvxn2HvUN1ejUrrySWXdywZuAD6e&#10;9MNS1/ZVpYRyTWd9DJH5Yy0bHI9jVayvZrO1VFCl2XJVlOVHrVu20qe1tWJ0pmh/vqw3P7EelU0u&#10;ftd0TeXu1h9/bHyq44H5UgEgzN+81C7VgzfKGQZrRlnstNto7j7WwXlgqryWFZQuo7icPZae0kcc&#10;h+Zht3fQVLqMZ1K8jtrC48piwMm8ZwfQUAGna09wWuJLR1Ktnazff96sXWoG5ljEVoYrqb7kcigr&#10;t74ParBsL6301muYofKMm1ZNo3H/AAqAy28bs4urVWVcA+YSB7fWhaATX7QWthHY8/am4OFyT+Xa&#10;j+0fD+k2HlwWu26k5VVXILf3jxxVbT7yae8jtNOu2kmc/eZdpH403UBbSMscfzXW7955ffFAE0c7&#10;WtvI8scatIMtK3O76VBZXF/DOs82qPHHyY4QuQ3Hf2qK0tLi41GS4Vo5Ujjy3mZwD6Ctexiv44mv&#10;XtYxDGuWmBGScdFBoAzb4Wn7yB/3kkuHklWTgDH3aittJnv2WURKzLyzMAox9e9SPBHqd0JZgx2j&#10;7qADd9av31zLptsIYhufyyZN2Dz2HtQBmXTrpty3lvu2jC4cFR9Pem/2tPqF6vmGVrZYQJGVQC3t&#10;zVjS76DWb23szpsKyKvzluh9yelSalYXxv5kjsVX5tqFWBXHoBQBHFriRTLPNA2fMxDbr16fezTN&#10;RuvtD/bJ5/30jcgr976U3eLWVhd25Eq8M0a8/nUtvareyeb5yyMvCsy4xx0FADVsLHUIxC119njU&#10;Zk3A/l9ad5EGmStGh+1qV7r1FPlVLRHVYFbJyzM3Q1ATdGQtAr/KuZGK/rQBHd30zjzLG2MX8Crv&#10;IBqO2k1ZnNtc3YaEcqu77nt/9erkspSZXCCZUUNt7nPpT1n09rj7W9syfxMGxz7UFcwn9lT3enTR&#10;W17tkCYjaU9DVWO2ktY47EXknnMPnaMbSxq2btWk3G0PltJ1380/VNT8yP7XFb5aQbY0Run+FBIu&#10;l2ltFtltppkuNpVpR0HsfWobx/sZ/s+VnMj/ADb48FQPUntQLa4vII4J7yONmwVVuNv40kom0eCS&#10;VBDcKz4XrtYfjQA22sZL6P7JFO0e5SZGVsAL/jViDQrS2Ik0/UYZNsWW+b51Hris5ru4vI1lS2jg&#10;MgwBu4xWjYaNLDC1xb6Z5i7ctMH2lh/dANAFW01A2qFnt1kaQkRpJ3XPLVLqfiM3RP8AZ+mpFNDH&#10;tVZF+TPqOKhuJTcv9jdiG24jg2gbRnpn0/Gr9to1vBB9qmkY+X0jjAxtx1OetAaFGxs7nVWxdX2x&#10;uGYI3ykmrmoXN1qM32OZlhhRtqwx4ySBz0qjJa6nG0cNtZ/eO5V243Z78VHaRX1nJNtnXzpHx5jr&#10;zGPQe9AWL1v4dt7q9WUp8sC7hEzfLj1NWPtXh0qtp5ckBjbJkUcn296zYpr4RtZiNYojhZGduZWB&#10;9ewoYzXF5HBHbqskfMkqtlRz29aALOpajbzRmIBYV24Rl4JX3qlaQIkStbHarHAYr29RVyXSjd7r&#10;r+0LTdGu2MZOd3oBiob3UbiyuV09LGGUrgMx4x9KBr3SZNCuNRUanLMx8tsW8csn8XrilkFwbjyY&#10;La3XyyPMumH3SfSqq2199pLZWFYwT5jH+QqXT7p7CeSZGDFhmLcudrfjQIm13UzYQfY9LCSPGd80&#10;8jAKzH071DNrmragy2txZWcyqu52eMDBx/D61NdWHh5rNkimWaRvmmaST+InPTrxQ1zp1vOsQ037&#10;QzAYkGQg4796AWiKenSa/e3jXMVv5a7f3bKvYd2qS0shaakWilU/xS7DwTVyy1LUwZtPhnWONY97&#10;+y57ZqSweCCJ72CRfMbnzvLBYj6YoArXOpKl4zxRMlvGn7ryh83ucf1pLa6tL+QXV2sixqfupksV&#10;xzRa2V9q8k2pLGwjzs+Y7QSfarEsv9kwqZpQQ6+WltCBlV7k4oAb52hNNGIEn8tmyvG78KTUJZbq&#10;9aZPJgt0XYrqoy1R2OqWbjzNKYRsMqGXpnHfPSoGRtPud8txbySSNlYg3C+pNAFu1sbtbaK7ub2N&#10;kaXKxwE5Puar6rr2oNaqkOnNDGJCrS7fk/8A11PdNqNpIEt4443kGf3ZBwPbtUQuZnnwg2Fl+YM2&#10;VI/vY9aAHpZ6QbUiaPzPk3ZUlWY+9Rxta3t4tuI2WJVCooYnP1q5M+nXiqJk+zwxLvVtpLPx0/Gs&#10;+3mUSqP7Hl2yybVaL7x9gen+FAE17LDos6nRTDdzSOFEbA4H1+lR6pPdPC09zdwyXjNloVBwMdBn&#10;0pwv4DMftNhJbxxcfOo8x/fipbuWKKz+0Wexey5XJx6n3oAi0edbW3kZ7BvNZfmmVjt59KslkhsN&#10;yWkLqq7Ft253H1x71WsvEF+1vJYfYG2bdsY/hX34qGc3VxEpE+JFb935a8EUAaFnLFptu1zqawjy&#10;T+7tY143e9UYPEOr2slxIIoFT7wjKhiWP8uKuK+m3xVtVm8uOJf3MS4Uu/qaYiaNaTzTeVGyOyl1&#10;DZY0AUrmbWbkLDb2FrHJKQ03k/cA/vH361KATBNcvOjLGNn7w9WPcUmpazp8MudDsvtCs2Fj+6qH&#10;+tOt4brUXi+2qvko+ZY8AMfagAjEmm6f5lzMkm7kRqck+9WG1+5aw8mwwqMAMng+9LeXdhqUrQ3F&#10;ssUcfywxqPm9s+1KmkxQhZr+9j+zooIjjPzE+1A+gSGHTZ1OlWjLI0f7ySWP5hVWP7VPC1uIfmmk&#10;+aRjx9amu4tV1CVhbahIEk5FzIw4XPC47n+lR20ccMW67lmkMc2IyjfKSM8kUCK82nXk7xia12wR&#10;thZOzfX3q5a/8Ipp5UxhpBD80m0Y+b2H1qvqeqa5dIscLbU3YLR/fI+lXFksra2SNrdW+XKxzqPl&#10;/HvQBDc3Nxqt350wjjRl3CaRjv8AoF6UukvZi7Zre0jkk3Dc8yngeuOmaitbiC9v/MmgVY1ACLn7&#10;tTajdva3Cx+FpJI5XY7jIo2qvrQBc1XVYoh9ltrSS34JmKADfz69s1mTXAvrqKD+z2lKtuk8xR8m&#10;OeveluprmS0ZLe/mmu2YmSYxjaW7flVjSG1G1smMlmGjb783l8txyfzoAF1nWr6GS/uI7cWzArGj&#10;LtYqDxTdK1G6S23W0bQmQ7cRqNo/Pqama8lSy8yCTbNgRxJs4A9ee1EN1/ZUDXN5O01wx2wjaBHu&#10;/vD1oAZIb/R5TcWhmupi22SYru59MelVtU8R3d6u2Lcrw8zMsOBuPaoU1nW7We4MOrMzDA8uPsx7&#10;mm3P/CR6mEtrbUBJIwzJIsYGfagPUvRW2rXkUmpX9tBGnyiLcM7j7f3TVWI6zKjArCbeMkRxjgs3&#10;1qe5099LtlbV5JtzY8uDdxuPv61ajgjsYP8Aj4jeTcWaJmzsGOv1H60FXGQ2cZ06Oy1ZG3SNnyw+&#10;dq+5PIFU/E09vhbfR7qTyEXaVX5lLeh9KdfXGlzysdNjkmkRd00zZBz6il06GK6RdQvr1bSBjyjr&#10;tMqj6etBIzTLd7Sy85oQZf8AlnGkgx9fpT59Ya6kW2sx5r5CzLtwv0x2FLMkWoL56W/lxI2EZeNo&#10;7D3qG3sJRerErYc84UfMRnvQBcVJtUPy2yqkZI8tmI82T0+lU0l1S1ums5bUsrNuaTeNp9lHtVjU&#10;r65N+ZDF+7ijwlurbWH+0fc020uptRCyS6bnbxHGOOB3oAsf8JDd2loYNNX5cYLN6+gpvlRJBC1p&#10;FI15O3zMykY+lOa9tL11ltNC3KWCtGvOMU7UL+ee5UreeRDb/chX72e4pgV59Plt5d8LLKI8Bu5M&#10;npn0ouNJuU+aT5mVd83cq3ZfpSIqRJsh1ILvbdIGU7voKfFKLR3vbe7LzNnakoNICqmlST3bT+IL&#10;XylZeS65z9Pwq9a6j4e0lmn02KTzHUpA2cFffmqV1ca1d6pD/aNpIIWHC27BgT7ntV28v7O3Chra&#10;N5Ewd0iYYe1AFdleUSXN0Y4QGAKxfM8v1q3oM1sIitvp0bR7cucHc3tzVfSBaT3THUU+aRiwCdvo&#10;KiF1qT3slp4fvGhtdv76TaC309qALmoa1DLcboI5liVtqxhtvPf6iqMOqiyvZdZi03cIFyk3lgkk&#10;8YpmqyyTzJFYzSLGmAxmTOR3x9TV9Zr6zso4ryxWPb86qF6+maAIby+1b+z1bVYbd5GbKBc8Me35&#10;VJJqcsNollbzsvy7n/djao9BSzXV7PCI7F8PIfm/dj9M1AlrMrGFLh2XALLt70AWrY6ZHZvNNCyy&#10;SNhY1UZHo30qrexSWDR297et83LLG3AqbSNS0s+ZBJZrNJuw0kmRkL1/AVVgu7ZdUkmlEfkTFtwZ&#10;cmNfVfWgB811p88UcDXyTGVv3cSrh/x4/rUzXLQQMzWayLuxtXkJVfVtf0iWOOOysm+zqNlv+5O4&#10;e/40xHhFrI7wPHiQlufvfSgCwt5sxKGVev7tm4FRy3ccdws9s+2Rl2t5aiq1tby3HmS3dg3kq+Ay&#10;N83PtV17C1gfbaBlCpnbIvz5PTj0oAh022hkZtSuLlmCvh9zdT6Yq7qCaQIle0uJJJ2UnCgjb6VE&#10;LKWAj7LuPbEse1d3c81TOsNbTtDdzRw+Xy2zP7z8aAHNpCmLz2/1cXzSFvvbvQDvUssdvbWscjI/&#10;mzcRI0fO3sfalsN+qxi9DNGvSEDk/Uj0q5/Z2laZA2rS6lJcT/dXc/znH8IH93NAFK8trnRYorj7&#10;GZGLZxuz25JFWNV1h9YsPLCqqyYdvLUb1UDrn+QqCK1/tO9WC+mbZIMuWYqN3ZQauaza6fZ+Xai2&#10;Q7ZF2wwgkP8A8C9qOgFW18SS2tqsEdo9xI0ZWO4wB5a+nuf8ap/b9RupPMmsdvksF3O33wO/Fbbw&#10;WUsf2mexYLkrHFH3qla6pfsfsVvZxTQ5/wCWoGB7UAVtXZNVmS3hk8lzjdJH0P0zWounXNvpc8v2&#10;1ZIVwoVcFvqTVK/jSO4a6WUQsy4t1Az9c/0qiIJCqrDJIixt91ZPvH1xQBom80yDltRVRHw6xpux&#10;/jVK7EOoFhZ2u5d2Vu34BPbihLB7KRrSFFjNw2XIjwxz9eKtwWOnOJIYJZPMjYL5a4VenU0AMGh3&#10;1r5d1qN5DIo52rnP1+lWG1S4nj/s+xsljjk/5aMvIx6VR1PTb29C/ZtSEmJAUhcnB/H+lWry7v4S&#10;bFI9rYwwXjAPoKAK0jZjNxJNJdXH/PSTgKPQCtXTJtSjt/7RaRVWNflWRxtHt9ah0txZQ+W9p5rP&#10;kLHJxmqculrNePqGo28hw4220edit70AWlafUYLiW8Kwlj/rFPAPue/0o1A3vhzRFhtr7zPM5fzO&#10;OPrRfSxxwb3ukh8xvltoxz9TVCOCbVZ2FlCbmQLiRC+UCn2oAZpE088v2madlK/Nukzn/wCvWhPq&#10;NvDZNdGPBdj5mfvSe5qO4tVsCLG3lkV1x5ki8gN/dAPpWe1nINSa5aPdM3Vmzh/woA0UlS5t47Wx&#10;Vmkb5l3L9z1aq39pJp975Lbl3f6tpEO5/VvYVcvLyG3EKQR7XZsXkqj7gxwBUUt/Zah+7S6Zmj5a&#10;RlIwPT6e1A9C5Yapp9jbmW4j8xpeeeWx/Sqx8i+hk1iSby1V8JCp5zUkkGgLDJcw3zMTxJ8nOcdv&#10;QUt2IE0+OHSLIXDMwZpt2Cv1oFvKyK9wdTmWO53nEnzpjjCjuaq/vtYvhFbTSw7f4ehB9TmtH7Re&#10;rPNeXjLNCsYQxxt1Hp/+qqmp6+t7dxaZBAtvHIo/eSKRx/WgC7b6NYWVxHqGpavHctbpmMsN2W7f&#10;jVe9vrrVZ5GiErL/AMvHm/LGq/7PqaJtO0dIFafzF2NlVjk4J9TSWUKapctuuWjjP3Y26ADqaAH6&#10;bZ6c8sbTNNNIrny23fLHxyT61av5rCKRkspoWCx/NM+WYewqg16dAu1sdNsYbyZuV2thU9zUWozT&#10;W6KYIreaSQAzCJiME9fbigC8kkckAsdK060aQHMjsx4Hr7mi31jTrKdbOe0jmfq0vTbUdhc2cWne&#10;UiMkkjfNJgZPqKl1J4jbKG0aGYzfdXd87L65oArXHiCAzSK9oJIJFYr5fLD/AOtUbl7C2S6ltZiJ&#10;FzsbGGHp7VXgubuXUlistM8tY12RyLHk5HatK8S/vXWK8kXzpekIUHYB3OKAvYqxajPJtcWbQ7nG&#10;2Bow2fTrWnHpD3Oq/bhqDIVALIDuIOO/p9KUR+VM1oZTEwXDSNjavuPesu+u7UNIH1IyRt96RTtZ&#10;+3agObmIdV1XUrvU2S4k+XOMwn/0IdhV60aOERw3G2bf8zK2dq+5zUdtpMkEf9p6haeWqjEbbvnl&#10;9M1DqFvcXcDq0sjwt96JuvHvQBYGoWj35M7/AOq48xV+99fWrWn6hZwSNfXis277qyfzWqWjw2tr&#10;F5N8P3OBtHcnsKT7fbj99flo2ZiFi27tg9KALTPa67cSSl1tYYR93cMt9KjGqk+Xb3NuXjkOxGaP&#10;7gA5Y4qZfsFvpTPY2n2qaXHysoBQeoqNf7Udox5ip5cRSRVbPUdD70AR3utWq2WzTZWKZwkewZZv&#10;X3HtTbW8eaeKPy2Qx/xSRgKCfYUaTBYWk7XdnZRb41xGbg8n129s1H9ouLu9kuvLjTbjDo2cH3NA&#10;FjUb3RI1xexSecp2/uF2qfzqvFqNvaSFZBI0zRnyY44/uL3J/CkkOny+Zf6os0yZADw9FJ479alt&#10;9Kt7a1eT7TI0cjgDz2xJJ7fT8aAK8V62p3qxwxzoscf+sRflb61amknSFYpb941yH2sgIAqR3sJX&#10;aPTriWH5AGix0x3JFVdfngtoG/tBneRWXaOPkHbOOtAadCyms6rmSXUnaa3VcpD5Yxx0p8OqWERE&#10;yH7LcyLuZdudqn+Hn+dUUd5HW0S6UKwyJJFK844odLDULtJ7iNZ7iRgsjEnywB79f6UAMfUPtEDW&#10;9xFM63Ew7bQV9Dz0707VLrSldIYbqSKNRh4dvL+30NT6rc3V/crafZYUVBgLCwyR6/pUbPBKfLkR&#10;WKsMIFx09TigAjudRvF3QXMNou3H7z5vLHr9as2dzHpsX2SxgiuJMDzbyRQSzew7VWulurc+WEUN&#10;JyNvKqPeqMVjfzzraaPI0Mu7Lbjw5780tQNDVr86zImn6fcKjLxJI0f3T3pulQS6bOwkvI5Wf5VY&#10;sScn0x0qWaxg0+CSO41ZJJvLxNHFGef9nNLoENlaWklxFMGklbBS4GAqn0NMfNEz1024NzJcTFI4&#10;2kJ8jkmRvr6VcsNd1SzItdO0iGP5iP3yfKT6rWhEsFjC1zcSQssYJQK/DN7n6VRutVn1Utft5aQq&#10;oSEkHp7UC3FlvwG+1LqolmC/PbzSEKrHsvtU8t9p+lW8cXnqJJvmuFt1+cDPrWdLpNnO66lO0chh&#10;UGGPb156k064t7eWRb2QtksQrMOM+n0oAtx3Nrc3C2MFyht2wzB25XHtippNW0+S7+xRTu4XiAQr&#10;hAff/Gsy1sbPSdzpcAyXA/fSIMEc9BntTY4vsl55FvN8zAl0ZCAR6Z/pQBrG4EUDG8kWRM7cbcyD&#10;PbdjFUJbjSBK82miZUC/NJJ6e1Kblru3+zysyhnwYY15b2FN/szSry6+zWIu45UYGaNlGxv94+go&#10;AZa3EmpztJbrNHHGuMhcLJx1q3cTToI/PvmHl4bbIoIz2H/16VYY3ZoV1BiFbLBU+Td/s+pqnr15&#10;BGVe8LNP5y7jgYX6gUAWk1rUoxLca6TchYwY42j79hx1NSrf2FtGwtp2hl8vdMvlg5B/g+vvVNHl&#10;mmEI1FCq/NvkG3JHNJs027v1uJEWWZpN80jMfLJ7dO1ADblLvUrGKGG3+bzOWkXCoc9ce1Nt55NM&#10;dGMC3UuTvmiXnP0Path5rjUblbgG3WRWxGFk6/h/jUV7qqWS/wBlaYsbSyLtM2AW9z7UD1I/7Yvb&#10;212alcx2cKn939nUZJ96LGe1uZf9LuoWhtlJV927JxVa7jE7NAJIVZY8bl5Ue/1qNLC1sIm0yAbV&#10;xuMirjzGxk5HpQIuSaxa3BaU6jIsy/dZvlQL6Cnw3dtaaf8Ab5ruNbiZvlCrlgPWssaVZXo8qedf&#10;LhyzKU+82On0p9xHb3EP2iX92sIwyquQv0p31uBpxXCTok2nzMsbfdNwTy3fK4qLVLzRSpS8STzl&#10;4URAKh+tU7a+u0EckjK2/lZFU/KP6VJImnyvLcass0gMmFlh5Az0HvSFYRdTgs22sZDMIyI4lQER&#10;r3JPrTIb5tUv9kCTLGsY+aNcBue/pU0OlQ2dqxkvJJI5HG77QcSSD/AVYkewnufIsLmSNeA0JXgA&#10;d/egoiuJ5Yoo0m1CRSrBgp+706fWn2+s6sXeXVAZ41X92vlj8uOtVdfureKD/T2kaUTKPu/cHQZx&#10;QrSif7PBPkcMJWTaQfQUCL2oeH7m7gVbUNCJvmldmA2Z7YHNU7zSJERtH0/WBOh2iZl68ehNV5/F&#10;t+0kqLNnPBXBZn9sitjTYNLa3WVLqK3wuZFmXBY46UB8O5XudP0fTRkzKxwBsWT7q9xiiCbRp989&#10;vZyxxwnHrz9TVa4/suKb7RY2Ykmb/WSMcL+H1p2oS21vAllHIwkZfMEMg+UN+FS2CH3mu+YkcMd0&#10;xRDgLtHU9qtRWV2YGmFrDtkkG1mYZA/nWLZaXGZmulvG8xum/wC6fp6GtL7DqcEHnyzNtaM7iy5U&#10;cVW6GxLPS7H7d5dxfbSJMKY2zub6+gpZN8V5JBE/mrEdzHcMY9/Ws9LO2upw11HNGq7VEi9CPwq9&#10;/Z1n53km7/0dOgCne/8Aj+OKBEllq1vY2z6g+jGJm3Pt/ur6+lR2mpxtH5dj5jXF2ekq/wANN1Vz&#10;JaSXF2HEs7rEse0hQg6Vct7TTtFhknuFuPNMOyGVlGB9KAKYj1TS7tTFpsck23KLN0HuKkW21yQb&#10;7i8ZZCcsvpVe08QwWU8nkPN9qfnzJxnaAOuOaT+2NXuP38aSYY55UCkNCwNrb3rJGzQtcR/vPObK&#10;DPaptVt5rYLbWepK0sWFY7fuH2pLLwpqV5PJd3V4vl4IKMfu4749aM6ZHceRcMIY4QPMmlb5nPsa&#10;fQXmhYdOunljeW9jk8tt000icrnuKtyXmiQzTXlxCu/lVkwXZuOvHQVHNrWmH51P2yPkpFGvzD/e&#10;9qoeZeXM0RsrdVa5b92iN90fSgLvqVobaeTU925kV2yGkO4MPb0q/NqEGmLvSTdCvDRwNlmPqfap&#10;muNOs2fT9Oma4umOJP3YHlgdqhvdN3bpW2xso3My46elADrC6v5nkuoI0kVgAse3knt9MVI1jL9n&#10;Y295E0wfdJuHzO3oD6CnWCXVjZNeQQkb1Kl2HKj1xVOzur6GGO3slV/Mygkx8x596ALi2zX0ezUG&#10;mjjh+ZlikJ59/alf/hItM3SpYTC1VeFh+bd6cVHq15ONP/s+HfBGqlnaPlmb0qhaw3+yAC7vI4/L&#10;3blclmz0FAImjm1qS886ItA8yHzPPYbQD2Poam1SzlsYltYb9WljQBiq/Kh9vWo9N8L6nqN615Pd&#10;Kse0hkk7D1+tSONLin+xyny440DS3Fw33ue2KAGx6beSusdzeRysG3zTTLgr9KvC50OG4lurqFWZ&#10;FxHMy7i3HbHQVDLrOl7f3T/a4OqxRr8wPv6CqJnu7yVJbCzWMztiONWxt+tAFdoWm1LfH5gjkJKv&#10;J8yt7D0q5qDpbhVhRZI1jIZjyM7jUzzaXp7yWFndSz3bfKyrHjy/XFJqEVzKIbYSiLapdi3Q/Wkx&#10;opW1pBZ7tRnjWPod0j8t7KKs6bM0ofVHkXzG+W2Ven1NQppT3fmX019DO+/AQdAAOABT5rux+yG1&#10;tY2t8HMi9i1KI9BILayWN572RzJ5mIY413fMf4j61O8P9kJG8pa6aRgG7H8aj0bSotMY32qXXmO3&#10;/HvHC33ajvNRSC/aczNJFn5mZT8x9hVWD4pWRNc3Pn3Cw2sQ87kbWkG1fxp0MkllIrXNok/ltjDc&#10;jP1qNnsWvI547aSOfG5E29f96lea8mmEk0i7jJnaq8HH0oJLF3eMkLSx2sUUsrAblb5vyrMm0TUZ&#10;LhVlujIhJ3MzfdHcVa1mT5Gniu9kknyxxtHyKjg07VbezZxbqke75pvN++T6D1qZAV7y5uftDW6a&#10;eyxwxj5h0/8A11bsdQvbSDewSMy/eWTn5fWkS3gYLBcmWNlOX8s8Z/HrUN2dQvLxi7RiPZtXeOnt&#10;UopaosF7Sa4S31SF5ovvI0bY59DUiR/bmSyWVVUbm2umSAOeTUmjWA1F2gErIqr8zZxj2HrmpLTS&#10;bnV5JtOh1HyIRhZYQMNIvpnt71oSV7G0OoSu9lATHHy7RjrVjSNYswslpLpyswfPmTLjco702+mT&#10;T420eyn2pD97yz99v7uR6d6ms9EhXTmvLtt3mfeZpMKPbHegOZGfbX8MWoTXEpVY5ss8Kp8yr6r7&#10;mjVfEdrchTbaVJ5LFUijEe3b79ataZbWE+6KMSSTtJt87Hyge3t/Ki5mtNIk320HnMnH7xOvPQUP&#10;QOaJXtJo47WbzrMx4Py7WHP0p+jaZq87edFLDMrTDbCygKfbNSzSRXdmzx6WbaSZsKQcjb/ePpVK&#10;Yzw3iiKcMYwFia3zz/tH3oQeaNG5C2t5JcyG3jkX5du4BQcdAO9UhI14F0awlEktxJukLR43e2ap&#10;T2dxqJ+03z/aGjk3Hc5X+VaNteWNpbssifOsZYuhxt9Oe9AF2/1EabE2mWc8cm5djLHHwuPesW0u&#10;dUn1KSGBFZY8NKojwCegFW9PvLVbX7Q52pJwm1v3jtV1Lm3tbTbD8txI3AjxlR/tU0BC2nxxwq+q&#10;WEnnTTfu0U7UX3J9qq3d9p+sahHb2drcLHC2Nv3RKfWprqe5KmXUybhpPkEbNjOfYVOStxf29mpt&#10;Qd2flJ2rx0zjqKQIgniZIM3Ba3hh+WG3fAZmJ6/Sm213pemWkl9c6fJ50oP75/mIA6YFWH020Z2B&#10;1QMVPy+Zlh+HtRbxRGBZbiRdq8RPJ93IPagLjXFzdaZ58d02Gw20ZAbPbFV0aBY2t4xIyqR53ljn&#10;6Zq3fXks12P7Tc7Y03L5Me1WFUDPeXwa1s7GQ+Y/yqsYw/HB/AUAXRqdvfTCxj0NWhVgu7uAB1yK&#10;rXsUnmzXMbKm75IY267f71WrWxsrdBFqBkXbyqwtz+Peq14/2u63WEjbege4HQD0xQBUjlvmjitI&#10;p5/JPBjPKt71D/ZVv5X+pTar79vmHk561qWFn51ysc5jfc2F6j8TVjVtVsgI9Pe4aKPzNhZVGGUe&#10;gx1+tAFaDULO2s3SeMNJHHlmRume+abp9xBDYifHlrI2I9jjfIfWlj0bSr2Ga9jmmZFVgo2579Gq&#10;qsUEbAQwtlV+WSMfd47CgDUkmtUtFiMn78vkqnSMe9VWTWpw0s2obLVetvGeXqvBZwW8auB5xY7s&#10;b/m3ep9qmtIpY42uHhkuH2713cqO36UAR29zayzhoIZNzfKvmNjFTTWlzbpLIMKsyjcwbcSc1bh+&#10;w3EebyxgtvJUnzGYhmYjqP8AZrIj0x4Z5LmdpHiP8Ub/AC/hQBtJdpZWbCzhjzHHwxQZJ9SfWs3R&#10;7tovMe01CV7pmwsjclCeuewFNijgjiEkl75Nueqs3Ln1x7U221TRANk+37Muds0a7fObsM+lAF+/&#10;k1dI1EMNvOqj97MXGX9T71FJPNd+XvtxDD/C0PBPrRb2R1mZXWDyehj8tSc4H3QP8mm/2HrE8sl/&#10;POsNvHlVSZuSaAHy3Vk4hikDq0nCcdRnuaZqWoQ/am0m1vGZlAM3fHsKZYaPfajdS6jeSpD5ahY1&#10;C4VR7e/vVuPUbCzuI7WGNJJJsiN2UErj+9QBXh0y2vImna8xN0jjfKnND2d+7iLyo5lXhs/wn196&#10;drWr3EheNFhZl+T92MY96pW8FvJO0FtcXEJYZlLycH/doHYvzGws4s3JYMvDFRlT6VDZJc3j/bZY&#10;49i8tIrfM3sB60o/d2Uka3jND0zKOc+1JDosVvpkUovFXc+dqMd34jtQITU5tGEgT7OZGGAN2c4z&#10;69qJ9YvZB9mnjXyFGI40UMX/AB7Uuo2gu3t7a5mWQbhtB4x9SKsTaLapqbMuqJH5Y27VTKE/WgCO&#10;0OlWoa/vNIbeq/KzH5U+g71JA8mo6dJdR3DLGecZIA9iO9EESGN0ndWjRsNI33C3tTry/Z5Ibe7m&#10;Bt9vytbqVFAENpFbeZ9lWby2bDTfLnA/pRrN3FfQySxTyRxx4jj3Y3Y9h6VHDfzTXDJpUTQqy8uw&#10;GG9qtNotvcGOe/09WdXB27dqn/PvQCHeHrLUoZmu9eZlgSMEES/MO+f/AK1QW8Wm6uzSpqreWG3b&#10;5vlUD0+ppL2+s7uGeKCUO3mcRqeRj156DpUdkL9hHFfWG1XbdHEgG6UY4+lAEktnqFqGjh2SK5+V&#10;SwORT4LeG1ixfxLHuXd5cPKj2NV7+2hmuVCi6hmaT92rSbU47E96gNzDYTfu9UaS4Y/NFywb3A9K&#10;AJ11G0guvM0u2Xzo1zG0nAz6AZ5HvSR3tzqU6JqNr503WQpGAE+mKrQJaS3jG3jWaaRf3m2PHl+3&#10;1q7/AGFf2unj+z5JJZJm+WRU2hfxoCyCxja2uGfMjM7YjVuVCjqaJtU0t4WthcXG5s7UZPlb2Jpt&#10;1pOsaRb/AGB7iGaWRNrtH8xSpBoMenWnm3dwu1Y8qp7E9c0DK6aVc6nc+Zatb2LMvzK3PGP0qa0N&#10;vFFKTdfLGNrtEDl29RU0MOlSzMtjdyL5agyMxJJ/AdqL3VVhs1gt5Ydnmbi23DUuogexsEghsrm6&#10;DzXDB2k9FHRfc1HdW+oWbm1jTc0nEakfdp0VqGMl6NNeTGNsiNxz3psWnXDXwE2oNHt+8ZG6Z6D6&#10;0wGyaPqrSx6fd3TfZ4Y/MuHjJGX9KdqBsowYtPfcv3Gkb+P8alu0vLS++xCaR2/i2nO5aisLrw8j&#10;PeT2six7yEEgJGR7fWgFsV10zR7O2WGPT5oWaTM3VlLe1WLK1t7HMs1nDJujDSNt+WPJ6fWpINYt&#10;sNcQ34meQbbeCRcAfQVUYSafKHudPkmyxcwKcbqA16lzUIrK2Ja1ljabcB9nXt+NRXVjdWdj9rFq&#10;kkjMG8vd8wOfT0qE3U93/pGowJAkjZVQMMMDpmni2N7Mgnkk8uQ/vmwfunooPqaALE+uXmo6aYMj&#10;94oXy9gBKjq27tVbT9fuNLtWW1spLjjZGzkDyfU57mr2tQWGn2otlgjZY1ULHbqTnn1qRktJYFmn&#10;0tEWPCiJHxuo5QW2pi/bNXu5GQ2qrHGuBKzbs+1TarJ/aFtHbFTHIUw00PBH+zU0GraikrW9kI/L&#10;LYKyn5QfepNRw8i3czeTsjxDtUcv9PSp+0DJ9O057aymNtrKyLHHho92WPFVPtelxKYY9QIkjUbo&#10;4VyarzWCfZt0twUOeqjHmN+FWY7XR7e1kvI7xTMuN7Pgc+gqgK11LZXjCGK23xyf8tpuCvtRHbPd&#10;gmFcbfveWv8ADUgkkSCOOGwWZbhifm5KKP4qkvtbtJxHpr2k0asd37vgFR3+lAa9iOOzhVt15F5a&#10;nP1f0FOs9OvdVmWM6xarbr/yx58zj1qSc3evWrT2MZNtb8L0HTvVNbm0uZVt1t2Z1X+7tyT6mgC1&#10;LpFx5kjQRx26htqMzf6ypLXTEs4mSCdpFZsOrLnn0HtUkyGxkhtHlEkgTzG5+VB/dzUw1y8MWwzQ&#10;W0ar8sfkjj8aAKYe0gklup7y3yq4jSTI/Ee4qbT2t7Wyw0toiyYb7QWP/fOPWqzacl/fvfytHcSL&#10;gIwUBUHrTdSh8yYS398rSMQqkR7VHv8ASi4aFu5llupl3CNY4+Pta8YX6VTh1q0vN9obJlt1JC3B&#10;i+4e3Wpbu10uCwWe3vNwPyt5h+9/9amQvLbvHayWKtCqeZMyt8q+gPvQBXuHl3/YhOx+XKyKmN1X&#10;7MxB1tLtJOB/EeR7n2qK51rTrq/WGeymiEKh2C4HFLNrNvBYSX91pzGOZflkUc7c4AoD3uxDqOsS&#10;vILXSYHZV+9JyFx/sgDk1Kl3qyhoLcfLJHht38Ixmm29ylwsWmabE3mPhmDKOBSBdZsJJLSxtIpJ&#10;G4Yyrk4z2oDyK7RS3FqoaafJbdG3THPPFX477S5JBLrUbNIij7PEzcJ71Xa7fSJDHqEUczqn3WUg&#10;Z9KqaheBrfzYfDirNcYIj80nOO+e30oA0VvLFfOms4Vf5gfK27QT9TTLnU76W3W4igWPy+NsPb/G&#10;oJYb/ULGNpotkcTB42xtP/1+asRPFBYtdTQNJPHzDGv8XuaAsOmnVLlheytcyeTukZm+UcdMeorM&#10;s47V7vzf+EeaRd7bHEpGf9qr/wDaFiP3LHdJK+7bs9R3qe2upbBFj06OFvM/1jg/MPagBbHTTMk2&#10;qazEAzfLa28fy54qprdwuoeXBJYL+4XabbOdp9cipbiXV9RgkXVBNHbxrhIw3zfmKbBa30whs9Ls&#10;ooyONrNhsepNG4F3SdM1YFZbm0XZ1jhE27aoHVqW3dLb7RsvN8jN+8kj4/AGmtPLpFr9mS9aOdnY&#10;MY8sp+uazzd3c7/ZbS/WQ/dC/XqcYoAsWdlcak82pXEqw+UQq+c3Jz3qSeZLJFa3l+0TY2JDFwqL&#10;3bNQf8I0DPDZXVyZIoQZJtzck+xz2pL66syrW9ihWNMD6mgCO0120ut0VuViMGUZ2wMf40heytZV&#10;mTUDNKwHyqvA96l+zsLKO3Ojq2ZN0k8Y+/8Ah1xTVs1Qp5IEkjMQY5H2hB7mjfQBLq4tXkS9uL5f&#10;MX7sCxHk4qf+3pPLCpCFkj+RH8sY5qrqV9CsixWFuskakRsytwGH3m+lXobjTplgMFvtCqSN3Hze&#10;p9qAI9PkSC58yRSOrNGw+Vj61LdXK3MDX9/CrSsNsPkkdPeqmsQvqFpJcrbqEbEcLMe/fHrU+k6D&#10;NZK2qTwxYtYf3cHmD5vcigLR7iaXZalqUklvY3qQgpiRv4yvcKe1Ou1OiRtpFncBWj+adu6jsM9z&#10;TftFxcTlleOGVm+VYuwxVOCa5s1eC0tTJMzcecu4fXNAF+00Se7thfzys0e7LKy5VT6fWmC2tzHJ&#10;eCSWIL8qrMxPme2Kq6ncahYwx2hvnjaRSxhROnuan06C8ux9pvzcfY7dQX3KRuPtQFmJby6hcXLX&#10;Fhp/mXG0ASsSEgHTcRU37zQ7doPK3XDAmZvMzhfX2yaS2vp7KWS60dHRc7QrN3/qKpi+kk3XF3KZ&#10;riWTaNp/i9x6UAaOn6Gs9idQumZvMUBV4VUX0NQ2drpk0sgR2mn3bIyvKqPSq95dXlj5NobrZ8rN&#10;9nVD6d6k+13WnWyfZ5I1ll+dY1xhAfXHei6Amuhp+lTrKh+0ELhlcY/AUM1jd2zT22mvCzNhF3ZD&#10;L1yPSqtnDf3s7STRyNHF91n4X8+9XtlquI4Z5rhmzhW4Az3H060AVf7RvdHulhhYxrG25lbBEjds&#10;VFe+IdXvrj7RbNHbM0o85nTPai0t5Lm5xLEwj3Yjbglz/StG60y3tICkBaSaVtoG9cBvTFAeZls9&#10;/fStAby4uoNq/IQcMT1C1ehtJo4zEunqWJxtkGdq+h96hji1GOVdPiiMTRyZmmVug9KdqFxEt5/Z&#10;uqJcRqxBkmRvmPoKAJ4LDTNNtJIf9RI2WWOJvu+/0qlc2JSeM+etzN6Kc5+nvTh9l2mxsWXbI+yM&#10;zHLn8e9TWsekaXKwuXdpoTtj+zt0b1/OgAg07W5zNeag0kcca/6tf4B6/U1T06CT7N5l35sVuvzs&#10;ZMnJ7dKt3On392nljUmhj3b2Zpfmm/D2pIFtI7aGS4jkZgf4ZMqRnjIoCOxXmTVb39zbh3abAijz&#10;twPWtCKzs7MrZalbeZwC0cLkEHH6/hVYJcT3TXN0WjaQHb5fAHtUtlbyRTyajfamjLtCx27Llio9&#10;D/nigCtfMb66IsA8MfTczlggHt2q/YGOysP7QQNvDbVZVO5/Xn6VXl8/zvtKp5AY/Mdvb0ApZ5p5&#10;nWawm+1LCv7uD7uT+X60AQPqWm3s8gkaZbhpAkZZui1eOlXOlWbxC3BBYFiZBvOepI7cVVsLGIWq&#10;3up6eoupmJUl8hAOMD3zWhFYQWpa+1OSG4DL91pCxPsewoiBGkb3lwqRxQrIV+9vxtH09ag1Qy2M&#10;EOlSSQx+cu5plbc34nsKqSWIF5Jf2Zlh3NnCenpilmt766k8u0gZpDwY9o2hff3NAFv+ytUs9Pdx&#10;rqxRyMEhfZnd6nntWbNP5Fz5MutywGNgH2qWx/jmpHtNSubnyHvJpP4I4+ix+1S29rFocm2+i+0M&#10;33Y42B3fn3oAbp+nJqeuqmnqyrCrNNeS96ffvp9vpjQWNzIz+d++mUbWH09qsS6rKV/s610oQtNz&#10;Iyg5XHQZqi8zGEzyyPc3HK5xtUewxQA7SCVXyLSCRl25kumjJByfX1rSWyA1D7TPbBYUXEYlblz6&#10;4qTS73Uo7H7btGyKP5InUBQe/wBaz7jU5Vm+2zWKhnbJDMWwOwHpmgBZy2q6lHa2FuPMiyXMMZ6V&#10;PHZJaRyXE8McMaPudpPvN6ACqMSeIY7dpoQsTXUgWHaxDKvdjVi7tEs4kSe8+0zfeBfPH19KBBDe&#10;6S1yZI5G8xzub5fXsRTbxLye4+2yhY1/iO8AEemKqQ6fpiyTarfTTR3TfLHj7pHrTm02Hb57nzIY&#10;vvOSSxJ9vbrQMuC80dIFYQ/PGMmMvjfntikiniuZ1N4P3C/OyyDPlZ7Cop4be1gjVoy0twcxq0fO&#10;M8H2p88dxockLz2Rlyd21sYwO5oAmvINPvfMvR+4jUbfKzuMv4djVSwubJRsaC4j+UsfKjMm7HtU&#10;+s6mNRto8oqKp8xmjX5lX1PanL4ljt7T7NFYvNcSKP8ASFUBQnoPegCOG5065bzmj+zBjtVSPnbA&#10;6+1N1DyLWJWt7eELJ97HBAH+NVYL+7urjzm0zy9suN0jfeHr9KsXy/b75ba3uPJ2uu7HfPYUohLQ&#10;eviY3lmLcWDK45UsoVVUdqjeSVriOSWRQD/rFA6LWi1heW+ls0s0MkLPtVo4xuP1PpVb7RpUKkya&#10;rDHtO3Cx7+B2phe5YsNSmtXdrSO2VZCfl3fMPeqV00cUL363zRyt8rSRrtyo7D3zzmq11brqD7bG&#10;H5gf+PljiNz24Hap28Pax5Ky3ZhAjbLRq3P1FAFUXFo9jI9xf3F4Vb93b7cYOP71aFppVtp9tZya&#10;1Mq/NvFt5ecegJp1vqdlEn7vSBIsbZa4kX7x9OKiub+6vpluru5a3hkY7o44wSQO3PSgCtdywvqc&#10;t1cGaVxlkt1Usp9NtaX2e6ltWc2uJtoCr5e0RgjOTUGm3E8d79k0+0ePcP3cgQN+HPNXdXvr5Qun&#10;XNvGy8tIyuc498dSfSgCvdyWmk6aybYQrL8zHJJJ7g1DZ6Vd+RHcT2sjI3zx7uuP8KhkfU72VLKw&#10;gjVgR5h52quf8KsW0WoXs0tzqN80MEbbIot3yyKP8aAF1O31CVgqCNfJ43RsFwPf1ohm0jy3ilDe&#10;Zuz5m7AbHaqklhb3jM9uwZcF5NzH5eemKlSCzgtftrRv8x2xq0fJPfj0pdQFkmeRDcRxMkbfLtZx&#10;8vvUFjYW0Vu88kzRtKxEK7eoB6n60h06G/kjFxC0m35vL8wqB+FSTNHZSKZ4ZHxjZCnQHPemBJf6&#10;gtuAlxDHIFiHyxrnnt+NJaNeyqJFs9zsgKs3/LIe2epqeZUt7ldQmh3Mx+VV+4rds1F/aGpXTyXl&#10;wzRq3Coq8H8PT6UAQTy6jM8kdv8AuIk2rJM3V2z6VIfKtlVre4WSTr5bJnn1NLc290LL7T9izJJJ&#10;lZm6t6YHpTNN0K8CPqN88nPEYxhpGPoKAFu9Nt72ya+uo5Fk/wCeJ+4T/SqmnaXfWvlwW5ZwuXZY&#10;1wqjsmavNaCaPZJKsSI2JBcEhmPp9Khkkv7y1+yWsO23ml2BYMgnnuetAEdvZRXOoNcTv5caLmTb&#10;z8393jqamukuZrdbSAh1dsFox85P93PapLi2XTYfIltmhiHOxDlvc5qa3HnW0V66GOPyyqJCcE/7&#10;Te9AFSdLe322lxdJ5xwGt+ufarVvJHZxMVvI7UycL5MeWUfj0qjZWEMN3JqLXPlzLjCld3B5zT2t&#10;dQ8QN8sCxh2+ZpOy+1ACz3dhbhltmaWRmwv2g48wfxH3pdEsLO/eScXSxx8jzJuVz6AU6606eJPs&#10;kiW8karjzlU70/GmzaX9iKiN/MjMePJZuAf6mgNOhTe0WG6aS2v41VW2Dbk8+tDjUbzUI/MSIKh2&#10;q27jHrir2n3c2mWubmzj85sqIynyxr9DSRWNreeZOwjjZRhtzdKCuYZdadaSxxw3LTeU8uZG3YG3&#10;8Karpc6g1sssyxr92NRnjsfrVq2s71385bzbHCuG3L8rA9Dmo49NeCTeJlzu3bg3WgkaLOygnnuJ&#10;zIJkjCw5PB55JqbQwLm3eUrNNNKSI8rkR4qSLRL+7tvLm1CPypG3MZWwQB79akkjv/Dsfn28uY5P&#10;49vKj0HufegCOL+07SFp76SKQ7WK+ZGAVA4wPeqcF49y7Qx2pUrHmRlQ8ewqza6tN4ggaE2f2dEP&#10;3m4Z/wDE0jancxW39nadZ7dxxIxHzZ9zQBVea/nVkgYWtujBPlPLt9OufepgYrUKlnL50i8lPL/n&#10;6028ilS3X7Pafvf45vWnaboN3DbG+vJZgWbbCnO+T3x6CgBt7pMc1n9tdJBI3HkueF9qq2GnX9si&#10;xxv5ywx5fb8qcn7v4VeexiljZ5blURfvRzMwZyKhaS/1O3hsEhcQTOdsMfy9PVvSgCvdW6XETNEd&#10;sm7bGyno3fkelMjl1Czt2+xTQyFhs6bcfjWjNbfZXjh8ryEVvun/ABpupXkV6wtW05FiXhSp24Hq&#10;TQVeyK+k2OINk67TztSMknA9TQ6WNjYSXELSfaJpDvzn5AOw+tWGshany7W5Usy/djJJUU+40ucx&#10;xxXF0paH5gp4bmgkrNZBrBWeSVvO+VmxjGe5ptyLOO9h06zmmWHjju4HXNWo9Nu5/LigvMNG2/ap&#10;6+1WE8O3gka686MzSMWkjj+YkDt7UAPvLW9mKtpYa3tzzIJYuCKqajfi2kMVzDGwWP7sanAJ6fjU&#10;k/im+s7gWtxYeay8RxqOIR7+tObbaXK6nJD5zt0VuVDUAQwPdrIP9C3NtBD9PK9gD3qvNPqFw0kc&#10;D/Z7dW2vK2Azt9Kme/1O6Zrm4LJnA2r396Li0njsRKllulkzmZSct6cHpigABS0ZPss/mTKc+Wy9&#10;D6n1ptxpkN3ELl7prd2/56/dX3o07RLqOJr2+nl+ZsRgg7pWPYCm3qzIPscMb8DDNIOVPp9aFtqG&#10;ncuRXtrp0bWWm6dHIvR7hl3b/Ye9R65q4u1TT7CZd6rl2C8rWWtrqbyrbaXcyRnoqv3PrmtOOw/s&#10;8A3uqwC62/MiruP0z60rgVtOtbvT51m1C9hk2rlW3D8OPWo7+0vp7+S6YxwrxvkkOS3t7Va0K1so&#10;pZdSEzbt2Ejn5H51oRQIJGkuZY1hzubEgZiew9hTsPmsZtprV3YlobLSIz8wH7xcp+frU15dveFm&#10;vtSVJOS1orbVH0p1xrDak6pbxQLb28Z8w7eN31qjJpVpqqK89wnlqpY5zuc+mR0oF5mjba7JYGGa&#10;K0hZVXcy8fNxiqN7rWoXnz2eLZZH/feYvb6inxQxX1xHsb5gu1VYZVMdhVyXToLezP2OR5JG+XPy&#10;7Q3pj0oAj0a0W3lXVvtO5o8ssMx4OO9N8ptWke5vrkSSL83lhsKnPT61Vm07WJPMTZtVl2yHuvuM&#10;U2JZ47OO1imVlRt0i7RmVqANHT9GsbSObVLiPztzbG3P168CpZdf0aR939lSL/s7hxWfbz6hMubl&#10;441j5jjZflQd/qelVZ7i7lmZ4dN+Un5ctQHqW/ttsjeXMLjcwO4lsrI3+FRX10v2SOGG2hZt2FUr&#10;wh9eOaGSK8Plalcs0ZcBYV42DNWriDwzp0KzRTszK2FbzOR7Y7/WgCO3sNZurH7Ha6dDbeeSvnW6&#10;/M69+etaF1Lb6GiW9jFBmFdsjSt+8Y+1QodYuIv+QkI28vckUmQEX1BFVUtnsbuNYVjmughLTN82&#10;PzoEFpZX107xwSwQqfu3FwAGGfbua1LrSltLBVuG3RGTcDHHkyf4dKzmgl025a412bbAGBLOmQD7&#10;U7ULyG6zqNpNdLbAkBmU7WbHUj0x0oHuO1e5lkhRbX5XYYzI5GB+FPS10iwkS3TWFaRVzJHGnIJ6&#10;8Hv71R0uxstZK3M15+5hYPFFv2k+n0q1bw6fpFo906rcTSyM29uWXJ4z7AUAVtW1p9Oj3Q2bLarg&#10;Qx9XPqT7VNHq2ouq/wBnunCgtuXJA9vSi3Se7uvtUK7tmCzH/VsPTPapmW786TUrm1QiRsL5bfKT&#10;QO+livC7C5Y3F3J5PllpnSQ/kagu79PscaR20WWkysLDhfc/hV172zggSztrPe8+DcLggHHb6Ump&#10;Q+GIT/abS7pt3VG6Dtx3AoEQwWesTWjwWlhDbtI21bqBPmP41oXr23hyOKO0ijMluMTTXBG52PXA&#10;7mobZtYvI1kF6YtwJhhkGFA9ciqotZbSe3LGO4ufmPmOdxX86AbVxsFtfX0rC1khj3ElZrjgqDV2&#10;9gXT0VLl1lVYTt2r94ep9KgNrNp1011rEzfZtoMm6PcoNWLttO1y1J0+9kVWP3mj5lPoP9mkwMi5&#10;04TW0cGnpItwx+Urwqj0/GrdlZy6XZR211GskjNjavJz6k1HHHqQLQ3M7SunRIYyv+RViGKeWVbU&#10;qMbv3nGOPrSiANqSWEoQW65+bc0i85x2qnpSarrdxG0I8xdxJYx4VAKuGytr6/2OywwIcdzu+tb0&#10;+uaXZaMllo8Hloy7fl71W478py96twkzRO4ZWb/XJx+ApYZr+3PmWwZV3fKdvP05pbjStYm1G3it&#10;5lFuvznc3y7vU+lWJWvd6tKG8tZCvyndk+tZjb0K8/8AaE9/50jNH6Z/zii7hnuUZZ9Y3KmNsa/y&#10;4q9qputZjFliNYuskg4baPeoY7do7H7HbxQw27MCzSH5mI75rQkr6NbSJPI88zTRr6NlaNTN7duz&#10;/Z1Qlsqq8DFWNC0SGC2KW94VwvywrnkDPzfjUHm+RBNPLC0yRt8xjPO70FA76k1vdbbVbEBvdo2w&#10;34UpSJoTZ2kdxbsoKsZGPzD61J/a+mabZlpYWimcA7vLBKk+lRi6N5aro+nlp2b5pWYHcB2FAve3&#10;K9vHf20S2unWhDO3EjJuCr659adqAvrS5itWlmMixktEqkKp96I9T1y0iXT7S0kdYWxtLfcPr74p&#10;sl3cxzyNqmobpGP8LE4oGi0tprMMcMUDMJJctJsPypnqKLfT7lpzPdzruVtqoGzUllJNb2k+pm5k&#10;+zgbMseZD/s1NZ38NvH9nhsofMZcNNJ/Avp9aBEN2+kQ2ZhtJbmSSThsYI+n0qrp9lLvU3PlbWb9&#10;2vp9akkmtrplhtAyu0n7tcDn3Bp1hqVh50l/NYzARvsUdckdxQGxYvb2FVXT03LErYZoVHK569Oa&#10;ozaNp9xNNIZZmXqB6+xqaPW7FpZL2G4ZmkbZDCyjafpVWeK+tJvNn06R2flY2fCt+VAJNDVt4N6g&#10;W+PLX5WC/c9APenR2UFrDvYeYzPl9zfMzetNX7ZsWfVlWGORv9WzfdqawtYtRuFisBubBP8AsqB7&#10;mgCza3FzawN5K/vpeGZlyQv1pBFcSsiTTKu4j9yqhQMep/rU1tqFssrTm2W42vtXc3ylvb2qHXIp&#10;tYx9rMMayMPMMHB/3celABrN00zNbQ3dtNDC2e3X+6D7VTTTrnXZ8sxW3t+RHA3B+hqc2SxWP2Br&#10;W3t7c9m+8fckU/Q9Ht4rL/Rr3y9qZWFW7Dv170B8ISaezWwhl1AKucxKx+4Pr61HbM0TSLBcyKw4&#10;VlbrxjqKjluhHby3E1u88Ywm1D/EfT1qz9v0/T4Ft47BmmbbuVY80rALp6XmZdS1a7jx91YwR5mB&#10;249e9Nj84MXhgCrI2T8uMj0A7VHdywQjfbTK0byfLtXlTRcXcyDzY7zcJflyo+77H0phr1JoLm5h&#10;RpPt8Ium4ReAVH41V8ibVLtbG6sZlhhj3XFxwN/fjHenWdsg2yXXmSZb5ZHUZ/CrWq61Fp4xbF5J&#10;Gj2xqCPkz/e9KA5mE10NF03+ytFt/K8/5szPlAuc/maelwzoYZLeOZnXM0yscxj0ArMaR9Qs4xqE&#10;LQrtx5cPcZ/nVu0W3tLX7Wt3JHGwKwxhhvb/AH/WgCtJLostw0U1rcRqgDH5ef8A69WBeMbZl06d&#10;YwrZWK44wMdeev0p8cd3fSeY7LcnAFqJGC4P0ArOkbXGuZZL+zjhaOTbErAbZPcnPAoAjeR7iz+1&#10;3yttWQt5m8YJ9fpUwu7e2tfMu7pt0zKFT1/pWhp+kz7/ALZqNzb7mI3RfeVfbHpVi/sdAim/tK7i&#10;a4HAht9uMH1wO1AaEEU1pc28kd3brcRsm2NWUZK0g8PXiXdra6VZ2zJu/wBWU3bF9ah+y28JbUVt&#10;2g3dEOePao7TV7y2uGkW8drpiTujHyxr6e9AFzWNcutLVl2dPkbjG4j+QqraanF4nvfs9+6blXKx&#10;+YdhPYE0PDJe7b3XbZVt4h8tvG+6SUnvVv7dosFtNImlw26qu2OPjLfj64oATVrCxhVYdQvdvljK&#10;LbybsnsKr2RtLaCTUPMWFgMbZEyefSs9bXVrh/tQhUW6t8u3qfxqzrrTXFvb21nY/df5VLjaX/2j&#10;UtAUJrKa+ujsu/s65+Uq2c/WtLSdNuLebz2jXy1bAUc7qgtJodLdHvrZXm3fM0bbkP8As4rTi1q5&#10;uYCthaQ6ftJJZ/8Alt9KOUdyO7vPEGozSSRR28UMcgWSdlx5ajsAep/nUEfiec5m0y1ba0hG9Lf/&#10;AFn+0RVuFP7TPk6iPltxl/MkG1+/40LqK+Wt1Z3EayR7h9nRQNq461QirPfajp8f9o61HDHCyhYb&#10;ZQC8xJ7jtUc2u6lLE1p/ZztGrKNixgKPbd1q8qWsVsut3SQ+fI2Y/PbcUBHYVItwzDyrac3UcjeZ&#10;8w2qxx1z+fFAtii2kXutQ/uttvZw8+XHkF27kU9tOkgtfsn2rbG7bUt5Gyw96mvm0swbxqpjPT7P&#10;GpbJ9qqLe2cI33csfmNHiFHyWC9dx9KBk1xpk+lo0XkLMXVVhk38Z/pTZotXlt/LlHk28fM21vmJ&#10;+tQtqcd/eNBbXKhI1G5WUnnHarNxdXckUUU0sZjVt7RtxwOlAbEENjp9hbBywjY/6tW4bHrSxzag&#10;kUr6fHlZDgyStzn2NSjVLW7ikn17S4FiiUMBHH82PrViGTT7O3DWk0Xd2jmyfLU/1oC9ypa/uVWK&#10;WVZJAMsuc7c1al0m01Cd7y209Ypo4trTEff9hzWd51ldw+WHUSTTfvGjVt238qkv7mG1fyLbUx9n&#10;H+u253HHb/69AF+xttU0rShcXVrCiyEgLFHhn56k1Ru/Gd5EzxEKVVMM2/b+Qp82qaveqsVim6PY&#10;fJNxJgRKT1+uKLa30XSVZZdOW6uto3y/wLn0PrQEfMtaLZWl5Gt5a3EZkkXdK0smCM9qpajbWCXX&#10;2pp5pp2+VYY23IB71Z1i9tPsccFvDD5rc7V+XH1HpWfYW2rQ3ccupQKYzyqq20YHcmge+pPMbSzs&#10;NsVyW+0Zbydu1ifTNZ1lYXL3X2k3ABZceS3Q1Z1aK+vtWAtbMbVT5mkYBUU9xin2mp2enM0B0zzn&#10;z91v5g9qmQXLUKa3CiL5qqm3puO2qK2/2iVYWvXjb7zSc4J+ta0+o399DuQxWsfA+wKw3fUGobe+&#10;tLeKKN9L3of9bvbd0PtVC2If7JkSbyk1ANlP3l3nOPbnrT72fzLKS4mmWGGOPyLeMJ973qPVdfNx&#10;cNLounr80m3bcLt8se3apdPsru+ljuZ5lmWNstbs3DY6j0oDzJNJ0bT7NY7+7vv9TEWjGz5Q2PWo&#10;U1+GK7Nzc3vnzceTGyfLnuannmutdm3Su0Me4mO2RecD6cYqK00C382TU7h9yQLjbtx5Y9/ehbg9&#10;7sq3GsS6tOEkhWTMmFbyzt3elXrfRtanuibySSGOEZWFZBwuOv8AhU8knhwqJLSeSNYV/wBRjHmG&#10;qj6e1+GUak0McmGd2lO9j/d9gKGBVs7SRpJJGEkVuZD5kjNkuo9u1Omju7mRfsgb95/x7xtwD+Z4&#10;qRYbCO3Mc0jSsknyn7Qdx56EdCKS8mM9wtw7GQZAj8v5VUe3tQNluLTo9MijtNVijlZh80Ktw3vk&#10;dar6xc2Ml1st0W32tggP/So1+W7MiXzSBVKiFfujP1qaPSNAtAYp9SRZ5MFmb51z6UCIdcke0tY4&#10;lDSq3Maxct9TxTbDSrKJZJHE0cy8iIruXmpruFba/wAkuyQxZlZegPbj0NOuPFF2to1pcWETeY2S&#10;YyFKenX+VAJtAkUllA6Wbu0lwu2aQcqiegP+FNhsbfUdTkS3jnKW0YVWVeT06egqpHJfajcsmp33&#10;DtiOONCpRfX0rQklbS9LTT7PUI0jlYtJIWO4Y4x7+woAZrtzpttBHYWkc0aRR/vI426t9RSaTONR&#10;Vp7YKob5UDLyffNJJpdpcoiZb96oO5T+8f8ACrF8bXRU+wxxKGXC7l7cdPr60AU72ea0kaB73zs8&#10;yKmD06CkS3e6gW8u4jGqtlpJmHJ7CoIIYd0ksWQqgjeFxub8f6VctdIs9RGy8uFjhhGW8yT75oGQ&#10;29zG0iwDUQqNIdyg9eKdrxlFxFp5gabfwDD0C/0q42l6Ws6RR3kQcn92rRjn6EVUMstldTXMe51j&#10;kwncNJ0waBCQ6XZQWTPB5yzZ27ZBlR+OanjgCQjTYpJGhdg13Jt9OgGaLzxJeGCPT/sqbk5WWPGN&#10;x9R3qjZC81ItHqepeY55do8jYvpQCcmtS3p+mxanPPeS21wyq+3CnBP1PpS649heTx2lnFJ5cjKq&#10;pt+UAe39ak1CR44odLW/VbeNM/us7pCe1PsLWHRzJqMEsZmRPljmzxn0oAdNDp+jWUqrHLHPJhVk&#10;b72Pas+18Qrpwmt7COZJmO6SXaGO309jVpIY77dc3V35z8hpGk+UH0HvU1jpljpFp9reHzvMkyFZ&#10;vmfHce1G+gaGfDJqd/LG19GyxnnzJMZC5qdr7T7JluLC3kbaxLPMenHTFWW1fTJJmvbbTWW6Y/dG&#10;Cq+p+tMt4E1iZo4JozH5e+4yuMD1z/hQBLqMtxqjxfbhHErcrCoPKjv14qvrF1bQxxafBEqs3ESq&#10;Tu/PvTprZrgtqNlNvy2IwxzsQfw/jVeGTU5Lhr+2iCxW6kn5slm9BmgLWLFtpN39oXfY/vgoVWmX&#10;5QcdfyoefRjdKGly0X7sFRj5h6etEUF7NZNea5qzM0nJt3JG09hVH+zrHUb2M6kJoYIPmjeHoD6f&#10;WgC9qP2u8hVLRFkVed+7bTbWYymTydOeRomw1wmPT61VFkLoskV0zq24vukI2qDWhaabYyW5W2DW&#10;u1FEjF8A/wC9QBX/ALRnkO97Ux9kZF5Hv71NZzWOHur20V5m4j4x5nufSoRazXNz/ZsIYrHzvVuD&#10;9Kfp2pppt1JYPY5z8oeTkA+lLqBHerbWSJM07SNI24xqSfKB6Anv9Kfb61pNn/p4tJGkDBNn2fPP&#10;+9/9bio7u/aPVBqEciR/NtRVj/dvj0J6n0pNQ8VwvbiOy0uRIYeCrKP3jHq3+FPToP3izFeQi4ku&#10;YpC13INu1vmCZ96qvawG62ahOrK7YZdx+b2pul3DRs3n2C+W0f3t3zDv+dFhbXU9015FdAxqMxwl&#10;R+poJtaQ7UBFZxokdsnlMillUfMq+goufEkF7apEdMLSMxIIGAAabdwPqGoiOxvGh2sN2F3buO3t&#10;U11FKlp9nd49yNndFwxFA1tqR2ttHf3EcurQCO1iy263zxgdfzqa7mk1Tm1gS3hxnd/fqm+s3Nvb&#10;SW9rG33diqhzuHufrToNRe3jUOsnmScTTNj5PYUAGleHJZbtr65ufJ7JzgfXNaFw4063Fppl99oj&#10;iIaRY4dzFj0waqrrKXVitnAj+R5n7xmX7/v9Kkjs5ZV/4lkoWOMgS3BbbxnotAABr76ks+u3a7nU&#10;jMce7YuaffatdSQm00+8kkWTmR36DHtSwwJ/aG+W2ZooeDGk/wA3P49KkuBFbRt52nRyec3yrDJk&#10;j0BoAydKs9avbqaWB5DGrfL5g6setaTWz6SkcdzYxSXHVpgfm9hj1o+0Jb26wSE+YyfOqtjZ6D61&#10;DNK0E7Jbz7vMALKT8wx70AO8jXTqfnaxdIskisWeJCSF96jIjWAxWxM0kz/NcCMDgdBin211ay3w&#10;ubm3YoqELGshP5n0qzLe2NrD9pF2uA2Six4b8M0aRAgmbWZrRLCyl87OAFb7o9enQ1Pe2kVvp3lX&#10;M0yXG3CKsvyj/wCvVHT9XmuS1ybORRy338buevHSpbvUEuHVxaNHcy/dSRMr/vCiIC2ly1rcRzTW&#10;g/djClHxu/AVV1Fp9Qmh+zT7biabdHD5gzn3rQWC0ttPa51KVI7pT8qt/D7fjUel2enEPqUdmjeT&#10;GVkn3YwfY0mBLplvdWcLQ36x3FwzZX5tyj2+tQQRvc6gbUzb7jq37vhfSo/P0+7gaberFY8Ky5zn&#10;8O/vRpuoQQxG3srrzrjPzTK3zD2/CmBNFp9+uqNYWE8Mcsa/PNIOMdyo9aL6yTQQtuxWaXG7953H&#10;q3vUKXNraxefHeytcNJ/rZOct6CokUQia6uopJ2Iy+5v4s9PegCWyube3Bilg3TTfNgRfKo7Dmm6&#10;hdXFnKotE8zHITb/ABU22n1RLiO5vbeOMNz5fPTtSNa2uqal511M9vHG5O1Xwv1/GgNtCS41XVLy&#10;2Vbu28sKcGZlyW9qT7PbMov2gkjuJv3UNuv/ADzHVvrWheW8MFjC1xqqzRYLMSpIT8O9ZZ1uOaRr&#10;2z864+XasqsBtHfA7UB6Ea2uqX11NFbLI+xtkRxnb9a0pkFjJHpcNpI06yBZZ920c0lu1to+mxqb&#10;yaa5k/eeXG3QnscdazNSg1i5ulJMyzSNklT8qe9AOXRl7UbzypI7W0m8zaxDM/b6VImp3ixSIYYZ&#10;bePJ2Andmoz4OuGia6lYzBQFWLfjn+99atKqafAImkX5Qcw46fp1oD0G6UTAn2+eXLSRkxqW3NGO&#10;1UYNY1Ozn8yC2aZWb96V4z6CmrqNzK0z3FvH8y5UKPu+lWNB0i2E6MmsNDNI+/ErnpQBGZ7+e5aQ&#10;hUmY5Cqp+T3NFpY3p1b7a8kd2rcLIqng/wC761Y1LULSwuJEudR8uSRtqkLlmx3z2FLov2uSXGns&#10;VkYfNIzY2rjt7mgBLvVr6CQ2SRyLJGNrKy5Zc96NLdbSHy5rHzmYYWPgZ9+aNUeWyjg0t5I42mJb&#10;z9+4nnuTUgsNdt7F5xrEcaMwSB3jDbvXFAFD+z57q9a7uhJs42WEbHbwe4pLvTZry/W4SP7OzOcQ&#10;xyfKPr9Kt2Ml55o0+HYqnlmZiWJ9aoapcNLfeTDcLbyMu1Q33h68UBuad0dVsYY3mufM2rmORcMA&#10;O+KrBrC41Dy7qWdZfL33O7OBnv8AWmS2OoGGF5br7R0EKxyfdHvU6iYyrYSyq027zbq4ZuMDotAc&#10;vuki3Ol/adlpcw+TCoMkYzlvrmqtzcvdzfaYYRCrNhfl4HvTNP0S21Z3knvYY4Z5yWfkE+wq3qmo&#10;JHMNPS/hjt42wqjB4A65oC3LsTSaXaaKjau+otdXMu3YzN8zccADsBVS0sJNavPsl1I8i9W2vjec&#10;9Oe1Vmt0aWO4tC0zN9zcxLBe2BVpLbWJoZtS1AyxxxqRGqqMoMdOKA9SfVbfSrW8iimj6zYeGNSS&#10;wA4ye4qW4tdOSL7VLaTL/wA8olORkdz7VlWMV0Ylkfcscab1Ej/MT6/SlC6jqBW2tS8jSEfKhO1R&#10;9aPdtoFixY6xc3H+hPpMc0atyzDkD1+tJfW+JZp42WN5PlijZeiev1qe0ttKhb7LqIZ/JbpDL0Yf&#10;Sqd35tzeMbNpEj3fNJM2cLQBXEVzKsa2080cYJHl7+30p1vppgLadEqR+Y2WZV+ZvqDWxaCDS7IX&#10;q4y5KrtPzMO5z0rPW60/UW8yOeX7VNIVDM3RR2+tAE1tp9lNETbXzlg/+rHyqvv9ai1K11a6s/Ji&#10;1dQG5hjfI3r3wR3q3/Z0+k2ixmzYr5ikuzjLg55Ips8zJMrW+ji4l43LHJwox6etFgC2a70rTluT&#10;Z7VA27owCq/X396rpNc3t2ss0O6NflUsvGPWprjU7pRG6yRvz8tvzgD0P+NMhsNV1G5c2dwqyPIA&#10;bdT0/DoBQFrj9YEmoW6pp9p9nZsBrrf2H41VXThHZtBBaySGSQFry4chiQMcVYvjqEF6zz30dwsZ&#10;/dp5YVVb1IHWi8muHsGudQQfMv8ArFztUf0oANB0m9tYD9lvflwR+8Ylnx3ppuZXlWwl1GNPmztb&#10;t+lU9Ljv7tzLp+qLt2fwkjC+gqZdIltrwX1/p0qK0JO5sEke3PWgLJE19dxTzf6Nb7UTjci/fNTH&#10;RCwhuru8kkZo8IqtxGvoBWfHq1jKWGnxXCkHLK46Cpl1M23+puWVmH8R6UAWWSOyt44hIyOyk/vD&#10;g/UU+2gMk6s0yyKy4ZV+9ntmsxtPt7i9XUL27aRm+63936VLaTWl1cTTw7YzHxLcM+NtAFqzkfSJ&#10;GE9orR87d2TuY1DJqVzLPhbLzo93RW+6fSooLnW7qSSytF+0eaox5vbJ7EVLqMOpadKiWTQ+apxv&#10;2dCfWgokvJboxxz2lpI7TSY2Ry52L3Jz0p0lze6rq6rBj92oEUXmfdx39Khs9P1KW9jM0Sk7f30y&#10;yYUN6Y/+tVk/2DAtxq0x2zH5Y9zbW3ewHAoJ0ItQS8Wb7JqOoqq7sswPzJn+tLci5+yQNaStKpfb&#10;Hbqw3Hn7xPasm1hu7rUvLmkMjZwzTfKR9M9a1W1KHSztkLRwkbNxYEs31FAEk0skkTJcRtJJH0jU&#10;fzz2+lQ2/lzuv2qVo1zn5c8Cm29/cgNJJp+/c2IWUZJPb8KNQsL63thcW0fnsG3zbJAGds/dHpig&#10;C41pEkOIFjSaVv3aLztX8ajP261i8y6mfaG4Vl4qDTtSmhm+03kAEnRArbvm9KnGoz61qC2+qI/2&#10;dB8whjPX3oALWeb7NIyxZ8xsiRn6VC0SWKC9sp42m2nd9oO5R7/UU4WhvYpJ4j5cS5W3jzje3piq&#10;t1pGohPsiWpkhVsyyJ69wfagCQ3V5cwvdalq1qEVs+ZCMyNx0xRp2ivfW0N7fv5cU0n3pmwWX6VJ&#10;FbeGbRtk25pjhpNi7V2j3NPutTk1d0awgjW2B2o1w3KDHUYoAi1C8uJZnt31JY7GJv8AU7sHAHrU&#10;sYtrqzF2se1VUbY1bJYnvUED2cF95e1bqRVO1pk+V/etTUdTFjCbc2rxzyYPnxxjGPb2oCRnwLLH&#10;f+VcRb3A3OWDHHtT7u7urp3gsGnVZOZFuF+9jt7Ckt9WaFmhsXmV5OPvBs570rNqGku11ZNNdTZ2&#10;yTYzz6Y9qAH3NlckQ3FtExmT7wyR+I9qS61grbpHb2sayqPm8v8Ajb65qtqHiC/utojMgeDmR0jI&#10;BPpUqW+q3kR1K/toIQMBBjO8/wBDT8wGQXV9JLEBpUy/MfO+YbR9amhm1HVtYkmibcEUrGu77o9q&#10;j0ePVXuhLJtW3XPPIzjqD2zU5/se1tJL9GMdxP8ALH5jfMPcdsUgILwXTy/ZdU1NVRf+Wkf3h7fj&#10;0qS/S9QQG1fzsjEcAbBjXuSax7CGe71EiRy3Zmf5Xznrz2rUbV4dM+SZ/Ljk4iXqXPuaAsSSzsd0&#10;skTTSL0Crnb9en9aqtBLf30WlQyNNIw3zR/wIPc1JbXV+0W59N3SSSbYZAefr9BVqK4ttGiNvBua&#10;7uBjerjaR3oAjaN9EspJrO9RbqV9vmRtkItV7O4zI0dxOs1zIpLv5hAHoelNm3CN57wwxhmI+ywc&#10;5Hq1aejTQR2paLTo2hVeiqdz/nS8g21KV3C9rJJFD5hhjwZJBn94fSpYbvytPXZbzxF/mHkrgE9t&#10;3tSX2rxXU/miKZUVv3ak4VB64705mm1aAXM95MsK/KkH/PU/X+lMBthDf3U8k+pO0nmL8zCPr/h+&#10;FLaTSaU7C7s1MO1vLdsnJ9aRvEOp2SNHdQzLCnyxgoWyfSqtpd67fSSWNtCZGbqsy42Z9M0+gEh1&#10;C5km4smljVusbgbT6VLdy3DiKW2t5JGnkw0aybhGo789Kgv4dQsrlU0toDM3BbbwT6n3pkrvp5Em&#10;oO2VA3NHxvP09KQMlvrrUb3VY2SJ26LCsZ+76kGo7hbf7Z9m+0xzFG3SR7zx9TVu4ido3mkLL5yj&#10;ZHCflxjvVDS7KLSkk1BLhRK0mZEMe4H0waALltItsGuEuobfdwjJlmX35qKa90+zWR1uDK/IVpBj&#10;zGPvUZhu9ZOyK22tNn73B2/WpptIu7OCOweKKcKoB3ZLR+496A8yHTrW01K6aNJfLZRmRWYmOOq2&#10;o6cba9aC3v48Rn52VjtZj0/CrUOkNYQRslxuXpJHu+96Z9adp0j20kl1PYJ8rfuYccEep9aAM+6f&#10;Ubto7RYYWjjIw4bbu9yKvS2cSWbOWk5+U7PlFHkR6ldLKloquGxiPpk1ai0C/uIltVvI/J8zLM0m&#10;NvtQAmmpDc2ivZmbzOsa7c/iah1m51QRlkbbIqnyYFwMn1NW92oeHYTJGYzHLy0ygj5fQe5qtFfJ&#10;4kfEtmtusXJ81sFvf3xSWwdbkVtJqQjhg1mwlLsoLxiQDb9D6Grk+m6W0eLa7VZUG6Xdxgf3Qe9N&#10;MUtyjX66lJJHGu1fNXBb6UgPn2KiXTY3DPna0mGb/wCtimF7kUNnJKpZr6Mwrknd1+lWlazC4OnS&#10;fhWXJb6PbWv2udWjh5b7PGCdmP4iTii01K4a2Q6bFP5G393lhyKANCynjudNVv7PjRWkJjWNfmf0&#10;zUV3o1hdlo2sJfM6tMq7WQ+gPerd0IJlLaZLdP5b/Nth+UD2x2FVI76DUi0S63cWqQ/dRhkyEf0p&#10;6AW7iwlhso7ayut8vAaE+npVG2iihvJC94rOrfdPG4/WnfZZLwrDAkinGWlWTr79eKk0+38PzFn1&#10;d1jjibLTM3+s44Ufj1pagLeI+pXEdtd3xmZTk23mBlX0yRS3cIRGa5uZJEjbEkdv91M9P5Vn3V1o&#10;wmkjtCIGYM0iQk8jjBq1eOYdLVrE7iwwIf4mOOtADtPbQfKdpZ9kxjyzsenPAx6imQy3LR50wxyT&#10;TN5cUb9W9WNM0vS1wJdQ0SQyeXv3JztPqTUwha0j8+Lf9okyqzNwq/59aADUNamS3Sy+wRyJJJ5f&#10;ynGT3zinWpbWN1hbDybeAf8ALQ/LuI9ajjtI9R1CGwgtfNjjizJJu6t3+lTaveWdraJpkNgoMbFm&#10;WOTOT2yaA0DTLfVZS32dl2xqV3nkfnVfULHSndkmTzGY5knRirRv6CqsGr31xYLaWNoyrH+7CxNh&#10;WPc1Yt4J4Vae8mjHl87lYn86ALx01bexjtrK88y4YArCMkt9fQiqcdqkF+yy30fmL/C3r6Zq9Hc6&#10;Munm7t5rhpDGSZlfuf5VV0yDR51I1wLCsZDSTb+HA6KPU0ASXqHUXjtru++0Puz9nWQMFH8gKj1G&#10;PUofLisniDdNsa/dqrd3mkfaGWyAhZwTIsbHJXtVyJ9JW1t1c3DSN93b70AS28upafCz2bqzFghX&#10;G4ue/NPjn1DbJcTTReXjBiZSG9wPeqOr6jd20TPY2qoq/ctl5Zm7tTYr9pIo49SsZCxXJTbgrx60&#10;AWIjrWowSNaXNuqxt+6jZcEinarFc2tqPtrbQp+XZ/F9Kpi4MkgNvA9vHv8AmUNkmrkUbyzyavex&#10;CO2gX90sg6t6D3oQBpOnyw2sl0kUjs7ktHMCdymnGW/j/cpHHbRLkr5i4z9Kj/tq63Rxi6WONvmZ&#10;o33Z9qgvtRnk+ad9w/gWXqBS0QE9tFY3cDKiSLtX5dh+aVj6+1EUNxbRKL3y2LZ3Rw9vY1XNxFa2&#10;qorxq4+aQqpDN6KDTbW9udSuVkgdofLyfKbqaYDprH/SttxOI95yqwtwf/rVJawxWo/tDKlYZC0M&#10;Crne3rUotPMEyXtwIbiSP5mC8opPT2JqlHaataTm1E0fyr8nlxkEKPf1oAkvbdLiW3sZbn95cSGW&#10;TGdqGrz/ANmaNZPNb3ki3MsnzSPFywHpTbGGfSY5NSMi3MrrtTzJOUYnORnpUL2xula6uLrzJOm7&#10;+FT6D1oDUgt/EsGn2rR2b7pOfPkmXLde1Layz312purPYWXdukUAfnVzTdK03Q7VLq9t5Jt8m/du&#10;yzH6elPN7pK7p7PzHkkb/UuuPLFAEF+biOLzwIVhHzKrdGPsKqxXM90XtEMjc5wicZ7/AIU2/aC+&#10;uI2im3M3yxqDUsBuGdre3d/MLeXH5fr70ANj05pZ/Khl8srH+8mznaKmupkWCS5afy4baHyrdQhy&#10;2erUs3hfU7D/AEfSLpWXO66meX86INPkuZlDX3mRxt/q2Pyv7UASaJpOlW6Q393K+I42kQGP5R7Z&#10;9ar/ANuQwXxubi5klfbiBJMlQas3M02t3JS7mWOPdmO3iPXH8qZaaDC17JfStIVjQjy9wwn+JoWo&#10;a9Spc61d6pJ81sZQGwzLHwD/AIVf8i6+y+XaJErAAMVbavvk+lPN34dYLHH51v5K/d258w/SqeqX&#10;9reQtEXWFcqWC8cdqAIJL0pN5KuQB+7UQr1HfFPVLiyb7VHK0cjcIZjyPzpLSJreOMg7fMZjjvge&#10;lTLoKXUn2/Ur4R7xiJZ5ONtADtQlmi05pZ5VkV1+aTrz6VS0mzsb/E7alNF5nzKsi9R6Yq3eWk9s&#10;IYPMTkHasZ3Lt9ffiprfxNbWcE2/TFkUJ5cUkajcfcZ6UARWkQsyL99u+Mn7Pbhc5b+8QP60plgt&#10;rqG3+0yGRt0khXsT71Tk1PUZ5fKiCQ22Ady/LIzenvWjDby6TZTzb1uHnwoZpP8AVk+lACxzQebs&#10;/sxPJiygw3LN3P1p1k1pNdYWwUQJlF+blj3P1rJfVlf/AETcscMbZy3DZ75bvntTvteqtDCI7aON&#10;dx8mNSd4H99j60AW5bXTri6WNbh/LXPHmcqan/su0juFtNKnV2k+a4mZh0981T0qyuXiUXr27zyP&#10;lto+b8e1Rz/ZZ7lrQRBGdQGdeu0cY9M0AW9RXVei2I8tFJ8yNwR+lMbRoGh+2Om7auW80kZb2osh&#10;e2QhsLKdPK3M9wsjFdygZwOuai/tK48SSeTZ6btuJOPun5UHqaAJkuJbeSPzYWV5OfLiXlR6n0qW&#10;Y6ReIun3bM8kjZkfaMqv0+neq8NxfWmoN+4hZ1h2rH5fBqsGv57p/KsTCWGZpFHVPQHtQBp68dNs&#10;7bfpMh8lPkjwPvNj9azdH0fxHHLFdNaMqbv+W0n3ue1KV03T3XUbu1llkXPl7pMqh7cdM1Zi1i4E&#10;jXMl6txKI8rCxAwfTHtQO/Yn1XVLGJWtZLNYpN2HZpMhj7CqUVnbJB/odk20HMknQJ+FV5o7F1/t&#10;LW4maQ7jGit3/wAKs6f9plikeBmjj2r8zH5R7E0C0Ks7yyy/ahI0ZVsoO24dzUthp+t6rGX1COFY&#10;VbKyO4VWPtU9vCJz/qvOZn5bzcIRVm/CXKRxTXdusKnbFDHng+tAFW4sJdR1CGD+1Io9rDzEQ/IR&#10;7EVoSW5R4xaWP7tCVKqw2k+tZkz2skxht3e3ZW2Ky4PmgelLqmlalp4juUfa0n+q/wBI+8e5IoA0&#10;L240/S7c2dtbxyXMi43MeRnqRWbd2RvGa0jtlQrwis2dh/vZ9Krpd31pE0q2izTSDak0LZZfWptK&#10;tp5I/MuQY227sucs3vigdh0Gmx21v/ZaT7n3EyOzbt5x2NQnRhd4AuV8tOZGRsF/apHItLZr37d5&#10;kskn3X/5Z+n51I9uTaAi82NNjc8a9CaBEd1ClynniYLHEBkHtx0qeyv3t1hE1tHnrGf4PbimSxRr&#10;eR6RDOrI2BJKy/6wYyTVy7QieODSbCOaHHzeYOQB6UAVZLPT7qWS51LUxbyFv4Yzt3dulOttHlit&#10;2mvrhXEzYkvFj5cZ+6B1xRqF7Zxbra5gWNYsNhZOQx/mak+1/aJ1FwjySIuU7qg9/egCQQwIzwaT&#10;fQtG2D93DY9z2FUdeeHYst1OscjTAiP7o2j19qDc3CExabbKixsvm3Ei8E+in+lSyw28IWa7WK4Z&#10;mLsu0klvegBI3uJ2NpF5UjK2WMbblYDnGKabK0vNU+0vKzSXB3SW0LbQFHb0xTbzTGe2+2Q3D/Nw&#10;safK2ah01L22dYZ1Pyx5YRHOF7An1oAuajPFPqaxwWEluqrjBGP0phsrOaRZJIASv8KN1pLOCWa/&#10;kuftXlxovzMx4Vj0X60298xCsESNHJnLSL1k9hQAXQa3zE1myNJztycr71V36hAvlafJuZm3Msyk&#10;kt7VpXnnrceXcz7i38O/5v8A61TWaJGxuBCmE5jaaTPzUAV7bSdQjVL6/jtoZzx5czgMRSaXp/2r&#10;UJbu4u/OSNf9S/8AEfSpZRC921xeajHNMvzNtX73+zVeytVv7tYbQmMyN80DMAV9ye1AGmtiZ7gg&#10;2xVZB96X+EDsB69qiuLy0uBHpmn2AYRktNhuRjtms7UbTVdPufskUzKfvSDzsqF7c+9Vpr29S1+x&#10;wacyszbpJIT98emaAS1uTXWmTaoVTzVjyxLyeZ8wHoPU1M1slzHDawSfKmAI2bBA/wBqjyTDAXad&#10;Y2xhk/u5qxDZtbRIyXMbEdSz5b8aAJH0W3tbKSSVizNndGke4A54qhKb9CY0tmHy42rxt96t3PiO&#10;1tV/fWoXbzK27JJ7cUHV42jW+RiIcHHff9aAKdqNRtLLyBt3u37yVc5x6Ci71bUBp5iit2WPzCIY&#10;wuWdvU1LNqFtdakkNrBDHJ5YPmZ+Uf7VW4LuwNx58sixwo21pW53HvgUAV7fwzrN5ELu6ldljXdJ&#10;tGC59Pwq5aW32O0WRyMZyyyHMhH+FQ3uqXrs17YSsiqwxGsnAFRXWozzBbpr9ZpJGC5OOAO2KAIL&#10;q5+23DRx2v2aME7GVjn6mmvKljaq48+5kbiNVPB96mtLZ50kuGuIwz5CiRguP8aljvRpZZ1gWSRF&#10;Ah+b5QfpQBTiubnmCWGFY8bm9RVzS9Kmu2WaKOGST+9I2FA9frTkvJL668+80qFgvLR/dz9cU6PU&#10;hquoNaLbNGqr91eI859R0H60AM1d7jTmFt/CBhhEwff/AFp2maXbXIMs7eXG3L8YbP1qPyorW73O&#10;rSPuwjR8sT/UfWrN1cRwwrppd13HdNIzAAcUARajZTyF5LKP93DhC3nA/lVGTTNUhuLe9vH2lQzR&#10;pjO7Hc/SnabpN5fyteWV6q25uPlZ3zvb0Ht/KtDVbjRrjU1sLaCdmhj2s0ch2Fj1BNAGf9r1QS+d&#10;BMrSynJmJH7v6CrMNtYzsEvNXSMht0jMuTn/ABqWXTNOWRZbC7EixtiXauGY+gzVW71Szjulhj09&#10;VY93TAB7fjQBJfPf6LAsNsI5N3zfvYsZH0PSoWtry8eNpWiiE3zSMDnH4ULqeqST+XfSCdmP7tF5&#10;QL2/Gp44xBdPK1uNykKqq3G40IB2jaJcuC8LrPhvv3DbTj2qK8uJ4ZWtZFbZ0WNTkZ9ePapo720u&#10;r82u2QMeGk8zABx1OP5VBYXNpLcTJYRTZ3bRIIzk88nB6igC1Y6NbTQq1w/C/c2naN3XFVry01C4&#10;U3Num2OSQiP94G6dasX97blfskkvkxW8ZZpJGA3N9O1V9A0a8nkhvZrhfs5y0aySncy9z9KAIlsd&#10;RsL/AO2XNxiTyxtG3Kj0NMn0/Vb2KWORpIoyAzPJ169R7e1XtQvdKudX2QRyZYqo2v8AIMd/pUN3&#10;eJPfyabYyXDKn+syOHb0HtQBH/pCosKzq/kruWAgLu+tOjlvSomvbhdyfNsZOi/3R71Yi0qzuIS0&#10;jFJywCCZSAPfNNOn3ck3kpewsqN8xbsPUYoAr2mMyXN1OtrGzYwozk9uKtT29v8AZPLt7rzvl+Zo&#10;P4D2X34ovZ7G2h3T2jOQcLIq5B9DVaLV75I0bT7mKFN26RU68UATsrwQtBphlhVR+83jr61NBb6l&#10;BpjO8u+FefLVuRVW91O9vYFkumZd3zff+99RTbOz1VrSSSTVF8o8uithm9BQBJd3cNyFl1G7k8xp&#10;AluVXAP+RVmQabbeXBpt5Es8rfM8nJ/Kq6CW3iWW4j3MV2WkL/wE/wAVQPpUlxqwhjurffBb4kkz&#10;wM9TQJosatcxTMsFpHtaEZkkUcOfwqH+14ZI2tY9PmmmkZWlkmGVIHQCrl0g8O6ctjZX1u3mx7pJ&#10;tu75vxqOTXdM062FtZ28Mo6NMW+8x7KPagZDEzLEQly0fmH95tPQVb0jSIr2NtTvPmaNSFDPhUB7&#10;n3NULRros9zpVnuZm2/dyAadfQX9jb24nln82aTLLGo+b3oXmBbtU0v7bLEts1wy7RH5Z+Ue31FL&#10;qUFjpjb1SSSZW/eNIu5c9hVYzXNvbGV5D9oduI+4AHBPHWmRWGqahK0htmaGNQZJmYhd39aAsi5H&#10;fSalE12dHjifbiGQLgsfpUFgk1vKtnAPOYcyc/dY+9WS2lQW7TbrjzumY5PlJ9AKr29jm0kD3Bh3&#10;LhlIG4/jQgGywvbO058sySSALAOoUdDTbzTtTu5XkGnyFfLy+1gAPapbKOO4kZluGCquFkkAOcdg&#10;aYs1rZXDF7yaZUbzGhDZB+uP5UAQvdaXpkUdncRTI2B/q17+hqONnuJWjiU7QuWVkyuP8aknu7TU&#10;5ftlzA1vI7ZVF+bHufSrUcWm2ECzx6h50zMOGwqgnpjPX8aAI5EH2TfBO0Xy7drRkb1Pb6UyFDeq&#10;sKSlUjP3fT6Vd1a51S7VYZbgbMYysYz/AJ+lV2sZ1tvstq8axrjd82Sx9qAK0UkNkyixXLOx3M3z&#10;F6dNIIImZ3kRmPynZ94+1TXFjf6UyxzWxYbcldvT2zUdqVuZ98okjC/3x8kf09aAFGn3l3arHFYy&#10;7pHHzbslvemIbXSLeSTUbaZC8hDeWcn65qW6S2hm8yTVJF3fLuhbH4ACo7nVLPUP9Gms3iSNdgd+&#10;rH6f160ARnUE2htNglwxwoVfmot/tcd4y3NmyjB+f72Pr6VYt8RyrFHPthjj3fvF5x7VJPBbTssd&#10;teKu75pI95z9PqaloDPudQudklrYplsg/u+Fx61YW7+zwKHVlRf9bM3zMTjscVNf3Rs5W05IoB0M&#10;rRjoOw+vrSGx1Fbd74NuTfjy1XOfpTQCNqVvepG8almQ/wCsuFzuJ7j8KLu8sDZrZwzyKsr5aFV+&#10;8R0qOa4C/udkkZIxkR5z7U5tKiVI5n8v5Pu/N8y/WmATWWnsYLS4jZX6tArdPqRTXsoLK4MUFqsL&#10;SnBZW42/h1p0PmJL+43ZYEb+u+rAm1aBo3iuI4VUYTcO+enI4oEVLfTLFSXuLtdyyH5nUqo+g9ae&#10;r2lo8chnt51Vt3XKg+9O1S/0vUh9hNzJJMqnz5mUbQff3plhos9yUt7MW/lr8zSMdufw7/SgZZ0/&#10;WtYu5M3JgMJ+ZY8DLe4qvcW8SQtFvYzby9wu35W9B+FX1lsrYvv05bmRV+8zYK/Qdh+tZgtpZ3a5&#10;CmONcfKi53HsOeRQBHBp097OskcbtlcP5anaB7+lSQSpo0mWZVx8m1YtoFa9xcvplnGPs7M0kZZo&#10;9uMjtwPSsrT59P1qeHTotPLTsp83Lcsc9TnpRqA1dZivdTmLbIVVVMkqx9fpjvVy11mzhYXNwgXd&#10;nyrfu2P71R6pZtbTyQ22lyRorKFXaCg4/Wq4jhimke7tvLkK87VyR/hmgCS8urhSt9Dd7S7feVun&#10;qoFQzyTK6SQXLMWy26TLHP51LDam+vFm8qOVouixtgKPp61diudZtZmaa5hCdCzIGKr/ALOepoAo&#10;2tnE1nvuL3PmNum3/eK+gxUVysc07NACUfhJJOCq+lT6jJpmozefpcjSKGxym3J+tWNKsGjuV83e&#10;zNzJvj+6PQUAUU0aeG1+2MjfIfleSPcBn6015mN3H9nvJPMjXG1ejZ6n8qvarrUAniS7sWaFZDnq&#10;Pl7Z5pbCzt76yk1a00t2Vd3lsrD5Tn078UtQIJ7a6uZvKgtSzsMGLZlQmRyT2Jpt5b6td7kkvpNs&#10;a7EUL8sXtVm0Msd35l59ohjWPAkSMZPfB+pp8+oXc1gyrI+1ef8AVjJPrkUwIbbw/f6eqTiZrj5c&#10;tIsnT61DBc28Us19qFuszKxQN/ExPp603TWtrVw73rLNICqj72314p011bXIW2tLf5YWIjZj87nv&#10;QBbe80i4Edvo9ryqkSx7ure5qCdNQlm+ywBYzMoPlrHnArQ0210+CZRYwx/apFG4hsbf973okVLf&#10;UZCUkab7rSnAUD27nNAFe+nayij0mwtltVKYeVlGWY9cGs6bQftkixpKuzdiQn730q0lvb3OptJf&#10;3McNvCN3GSwPpUouLBYfPsVe6b/llzhUb3oAkjs9H06RpIrt1uF+SPbxtqvMZTItjd38yhSWKBs+&#10;b+Paq4164W/exuIs7Fy8yp8pP9DQ89lO6zQ2ly0ztmPH3VPqfWgPUt21lp80jS3mnzbmj/dL5h25&#10;9as/bBBKyzMqwiMBlgbbj61RlhKWSxvLc+fuw8b8Kq+oqG4ie3jWwjnAQ/fEgIHNPQCW3fQZ5/tq&#10;nbtf59udzj096W9v7e0mBVGt4pPmPmDPy1GkulW/70ytIsRx5aoMO341PbPFqtz/AKeN0eMfPjYn&#10;40gFuL2+nX7TDG00aIRHHuAX61X0mPTHIklj3XzfMWEn+r9APcVel1LTIbVrDRJtwXIzGPzpttaa&#10;Db2327UHS3kVeG3Hd9eKB30LAtLS18281Xy5mkHzDzDub3FZMNs9pcSXNhczRrIT+6TPIParst1A&#10;kINhG00hO1LqX7iL9PWqFv4hnkeaC4gZVhx83lnn3FGoi1bSR20xVmWRo1xHH5XVj7+lO8m7gtJJ&#10;GvpYbuVsMsceWA/wqq/2WWby7C2upJZEwzO3A+g9atThg0Q+1XXmH/WeYv3G9KAKsOgaheXHmvdS&#10;bRHjy2cZanP9pWOPTfKkI3YZW+bd9TVoOJGknm1Ly5l4VNp/P2qFTqokkS21aOVWwftCx/JH2wfU&#10;0APuLK0W02/bljVTuKrhcY7Uz+17a2t/sscElx57fNNIx+VfX2+lV70G5BsJEh87b8r7tuPy71HB&#10;ZXV5BHZ6e7M6nEzO/wAp9xQGhPH5EULS2UrL5j7WzyBUlxp9vdQsqxLLt+827A98U0/23JdrZ6bp&#10;weOAFpmC4Ab0z3pJNVe2iaSOOWORflRWXqT1/wA9qAFFjFeup+2CBOiQ+3rntVdrbT0DLb/MrSfL&#10;t/ix3PrVueXU9StIrOygjdmbNxIzdfYCr1rpcunKlzJHbsAMrGzeval1AzrHQtYvZWukuHWDgo/3&#10;dmD2qaK3sZbtkFz5awspnmmkwS1LeXhim+xQXTZkbLQq2Mfj2FR6jp0kyQo+j+Zt58wSE5+p70x+&#10;pZvL/S4kY30wdcZRYf8Alr6EkVnAefcLDFYk+ecjcu5VH96i1trm5tPsek6dHB5rlZpHJc7c9vSt&#10;a5a00RwbOHeqxGNrmRujewoEVSthaL9ljvUvLhmxuUf6tfQCqtzpioWkULHz86tlv/1VJpdlqE8j&#10;nT7SONmI33Dybcjv071pX1i1vaxpqEjRqW3FsEtJ7UAUrSW6sdOeWGL/AFkZEcrdI/eoE1G4thHb&#10;wWfmM4A8wc/jirWs3l88K29qrNvwCGYALn1FTR6bb6fIsEmrQgKuHeM5Zc+lC1AijvLW0i8qbSd3&#10;nE7ZGbn8PSpra/ktbdrmOxa3kbiGbIxVC98Q2tgwd7Y+SG8uKSRuW55PPSn3F3ZXcYimvhCq8+X9&#10;78aAEFtHOixXGqM3zlmaIYXPoKNTvfEE9u8NhGrqgGx1YBivsO+KLPWIbMGO0jM0bYXLR/M3v7U2&#10;a4mupf8ASEjXB/dfLgoPU0ATaY0MWnq11AcMP3gmGdzf0+lQyXEN3NHCkEaLHxtVduW+laSveXdo&#10;sU1pJ9l/jKx480DvWczXsksk+j2StCDtRW5P09c0AS6tLa28KtoyzfauPL2/dBqITXhiZtQ1G4mu&#10;5FA3RL8i/wCzipbmXVLSX7Ld2Cw264O2F9zO2OmT0p0t8ptGf7PJCrcxxjrupICPQF1yB2naLziP&#10;vv5eNv8AkVaiunWBp2maPy/mT/bY1m6XdeIg+bBFlQBgCcHPqcU6SGWUPHMZJMcEKTwfpTAS/g8R&#10;X/l2ltebmblmVcfh9anudObSrbdq7SMcApBuP3j0zTVu3tIFgvJZI1hOFYL1PrRc6lavK9y8zXA8&#10;skPI3ytnjFAakk11p9hbFdSK/L8yRwsTub3PeqcKSz3f2NbTb5mDuYZVF67qks7O8v44bHTtNW3j&#10;kYedIw3ELnnntWhdy2mjPMlhb7YnQR/a2frx6HsaAK7/AGK3X7Hb3Md5K3+ukUcAf3ap3OmJGN8S&#10;qq7vmVskD86k07S9TuCyWVrHCNw8yZ5MZX2rTurMQJAuoSeSFYny1BLSn1oAprJc2WkSRW+VaZcr&#10;Ky8L64+tVxqrWh500Mwj+VuDn3HpVrV5ry+kjsrMM3mthmZhhfw7Ul5Yf2ePs9reQzNwq+W2aAE0&#10;lNNa2LXyN9U5Oc1CLzVJJJIINQkt7FW5+X94/sO9WIo9eWGS4j0WF2hwqSNIU+b04+9SW1/IZfKF&#10;oWmLZaZhwp9AKAKtzHd3Nx5lnJJ5OSqrNH8zccAfjWlLPqFusKXVkiFeV2RfrWfqFzerdK2nylj1&#10;XdjaDjk1PAdbvIVS8by44l4YYJIH8zQBZuDqd3c/Y9JujIsa/vRIuck9vwrPhtruO8YX2pr8p4aN&#10;unsKtSx6bY2Mlxb3MiXFwBtYSfP+VZGkwPcXW53Zhk7nYhW/I0DNO5tZrSWJbVJJmk+barZ2e7Gn&#10;XMg8n7U1u00mcfImQvuR2ph1hLMeTITHn/Urgbm+tJBdXk0HlfYNs033ZPbux+lAiS1EczB55SfL&#10;Ufu2zyewqaSzEQSC2K+Y3zSCNdxXPaqeow6jpiw3FpZySInXy5BmRv75OelTaXqjWf8ApL2375xh&#10;ADk579aAJJvtlpbs13N83ZSgXApbSWcRvcS2rt5i4jkJpBerrV8X1ZGEMakxrGnU+p9qrSwXstuJ&#10;rK1bazERxbj0Hf60ASCC2LtcreRtOGJWORvl+mKILzV9ZlkthNHIkMeGkEe1UPoD3qCw07SbJPN1&#10;xmVueOd24/SrkupWUFt/ZGkW7PIPnmVsYPsTQBHcSz6Nbw2Gi3yq7LvmmPzKx9AaTTfsz3HkJOsr&#10;QyDdI8m4A1WuEt7e3Q6g6kM2fs8OdsY+vU1s2l3aWtp9qn0uPy1JKfZ1ztOOCc96AI4ZZLszSSSz&#10;GJnOVYf6zHvjgelZ1xKtxfNBbJ8q926qfwqxNrXLPPLMzSJxu/gH93FVdNvr7T7dbLTtNWGW8kLN&#10;5i5G31z2NAIsRxido0vpxHbxr80n8Rb0qGeGMXDXUtzJ5C8xnb2pbu9mN+kU9vE0ir8zxqSQPYHg&#10;mrUgub8rcTTyKkbYSDYPnPb/APVQAlvepta3aOORpF2hJh1X6dhVg6Vbodn9pQrj+FVGB7Vlu9lC&#10;lxc3dtcQ3E0m2Nmj+8apssCsRdXN40n8TDilzBytnRzv/Z9sZNLiZGlX/WNJ90ehxwKzraw+2szW&#10;6QyNGP3kgB+X6VGFmIkazuJNzMPMZsbcemKuRyPBb/YtPHkhhh5HIYH1OBTAhtbHU9T82PTrKNIW&#10;+WS6b7xH9wAU57W3cro0EUK+W376WTs3OOtJcyz6HbYtNTVWmXK7fve5xVSzhuLvzIkt2Y7stIzY&#10;z6mgCcf2DYTSDUN7Oy4WSL+X/wBai9sIGlh+ybpFRd7M3Hy4/nUEUdot8lu12oC5Hrg1LqV1cxXs&#10;djDA0m8jLQdCPegBY/EOrWtvMkMqsJP+WcmeF7DiqMqXdxcrLdzTbWwI4guVH49q0YLSxeNZQZss&#10;2JfMXaCPrS3sKXMu2whWKOJMl1zz+fWgBu6y0rT2j0+78szSbJBt/h78042dpJZ4ddpk6bs7n/8A&#10;rYqjb6JdX9st2XlaNJchemMd/pUjO3n+c2ofO3ylmY8L6D3oA0vPj8NxRw21tEzeXl0Zf9Xk9Pc1&#10;WnvhqFv9jstN2rJzIpbhj6/SorUSiaQWm66YqB5hzt5HJqRmXQLGO2u7xPOlkzN8uVQdgcUASDQm&#10;tLFZ2kWSRm8xlSPCn0HPao4vDtpPEsUc8Mzv80m77q+49qYbufURJb3M/m7iBHtYhVX6VZuZH03T&#10;8CS3jVowoXoT9PY09AK8a6Fp90yXzNI33RNGOw6/rV2O6srOxjnsS1wSrbVMfIH0rKt4Zby4ZI7Z&#10;mO3htwCj3qwsMlvtisLjbdMPLt0/2ieTn6Ug1FjiudRkW6MRjC/M0gwgX2x6Dv61PNHf3sct5PcQ&#10;zQldrMq4xg/z+lV9R1XVNPszaxtDNh/LZmGct3P4U60aTVma2ZUt7e3X55V+4WoC0uo1L60tXMqx&#10;7m/5d7OOPduP1/WrE8iwacr6opkmZsRr/dHfinafqNto8kzRLHcKxwrKvf0HpVObURf+bqd+62+4&#10;YVSM7RnovvQBNYzaPZsJPsPnPu/dxeWFCH/GquraosM8i3KPG/qR1pw1G1sP3VojTMy7meXjZ7Cp&#10;LNo7ufzL8qY8fMzNlV/+vQAWlpLe2Qll2srfdbAOD+NSaVp05f7ZbHPlt8rSMACa0o0tpNPb7LiO&#10;2XO4R43H8DVCaZI9OKx2yxhBlRI27A9TjoaAKUkt2klxNbSlpPM3Pv559j6VbiGpQQNI7r5irmT+&#10;Jjk8D2qO1OkWdrG19qLNcTMWxEpwVp9/fTQQOtnFsjVd0jM255zjtQBQurXWbiKRZU8uPzBmVl/T&#10;64qVpbqMZ8jfFEPlgjX7x7MaLHWbq/s1/tNZrcStnbsORg9eauTaLGUWeC/Vp5Dnymk+ZR6kUB6k&#10;H2q9lRrnUFWTau1lU4K8cAD+dMsIZWtmkZooVZsKjdd3Y5qUWmpXEqxrbxyKv8f3dv8AjRevo8MO&#10;+YPvP3Rt4z7CgYi6dLpafaA9vN5cOXWM5wxPTNV4ry61DzJYdKWPy23ZRjgt2+lSLrF3FbLa2iQx&#10;WeP3i4yf8/jRFB9ogVoYWh3SfeTPzD1oFr1I4tO1PzY1kvIlWTmSHdn8cmnefeSzqljDIqt8o64H&#10;uD61Zup7GS2VbgSRrk7GVRkjvSXl6umQxWltfP5ki4SN2GFU/wAXsaVgKtkt7Z2rRJJG0khO+bYM&#10;4z056+lSxXeoXC/ZUgWKHdlYZG+8R60+2sIrxhHe3wXy+TuB/ACiWx1W3X7PtD7usfr+NMCGJZLz&#10;UD9lgVNq4aaTpnufpVh9GlnDXcN3bNuYCNV5J9ak8i1soCmoRjOM7UJ2gehqpDqK2TST6NaL52Nq&#10;u/QrQAy61KX7V9h/smI9R5yvz9fenWtlLqEn/HuJNnEcQfO7601bhL+TFzb75BgPIi4z9MVcbUdK&#10;t54tO0+H7LuJDK2WJ49ff8qAHXy3WkrmSzML7cbmwyovoDVWws11NvPVgqsMFmGcD1Aqxf2xS78y&#10;/ldlVcsu/lPb3OKmW6isrZ5Y5JGknXZGsce3H1zQBHeaYtpKsNlDJM0eW3MoPy+orNntNaltx5ib&#10;I/Mz5jLw3t9anlt9akv5YNOuC/ygTENwoq3fzww28On207tdL880ZccYHXrQBGs00yx6dNa2rW/O&#10;DJb9D+HOan+0rZTFtLt8qq4Mkij5j/siqcckkpaVbR2RhgHd0b161LH5sdsXF8sjpkKqjKp9PegB&#10;TNaCEteW8MJcZWNeSPy7n3qlN9tu7tbmTTl+zJH8yF8bT2HFKkFnaut3cFpZFUmSSb5ce2O9S29y&#10;s8nn28iW6q2NgBYEUBqVf7RsbZStykjSCQBPKJZQPTNX7S/YtJL5/l4XEf2ft9ai1WDTLueO2KLs&#10;JzIkKFd/1qOe1t9IXEsw8yduIYvmJHZcf1oALOaK5Ek01xK7f3m4b6DFWInVZlt7+Vrcsv7xU5+X&#10;qP0ptvFb20CWP2Rnmkbe6/xA+iimi3ggna5vL35VyMbcux/un6etADJ4nedfJkLZ/wBVtU/L7n0p&#10;1r4e0+1X+1NWj2s3EcMbAeb/AFpNNuG1IyXVpC0MXKsFlwSBUjalbrOtommK8kiZhabJJx1NADb+&#10;VHU3EenrFHu+Zd27mk1WN7+3jt4rtkjfAYBdqj3qK6v9QE4iZGhZQESJ/uyY/iH/ANetSCwjuFih&#10;kuNzSNu3Kw2og7mj0ApSvHZW0eneWhb+FowT8vfPoaZZaPfJFJfy2fmRycLFvAOPYmrjJMtyTbRR&#10;4zjcQTx9afJdeZLHA5ZtjfdSgDMttCk3NdWK+QY13RRvhhH9KkJaS8iiaJvWaZmwF9wKvTWzX0jL&#10;BO0Me09T8xP+FVkv9RiX+zrfQIZE3csZBuY/X0oAbdnS7k/ZLS0khZeBJH6+tK1pqGns/l3BVWjw&#10;rOQcfWo5EuLi/j0lEVpG+eSGH7yexq35d7oln9qSFZbqaTCRzYIVR70AVptLv5Uh86NRtX5vL6Mf&#10;Uinx2+qbIYEwyqxLxsAcin20kszsb92a5mXJWPGFz+PSi5laweVIZ2/d/wCukUfd9gaAEi0TUopv&#10;7Rmt9v8AF5ZPKxj0FTy+MLdXSG/s/mYbYYoxzjtuIFOt9Ujt7LzYtQ2Ss28Bzu3/AI9qhtUlv7x7&#10;i4t41aQFg8YHX270ANMNta3Ru9Rtd275xBt+U/Wg6vd3jSSxpHHCWAUbMflUllNbQxtDqdtIyxqS&#10;jMfvNTDqFt9o8ma3kCLgKI48jH8qAIJ91taI6o7SM7MxYfJu7EU3TbO/ZG1C7nCqp27lXv7Crl7f&#10;mCW3LiRvObbGioDsX147U6TUtSvNVVbW1by4BiBFUcH1I9aAITbT3MZWC6Zo42/eSeYFP0qrPe3D&#10;wJp9oGjE0h/eQqGkYCrV0l9dXH2S7tYYfm3ebj8zUl3cTWS28yfLF92HyYxvf3x2FAFd44rSDyTJ&#10;JFErZLycuTjrVhfliF1anyY/L/c7RuYt/eB7Gm3kkN1F518u7DY2KpJz6cdPx4otV+0mOOS4CRqu&#10;WXoFAPT3oAp2OnGK7k1iSeN33AbJm6D1/GieWTUUY2Fqct8saj5fx/8Ar1ozWCwW4nhXDzNxHIcl&#10;FzxkUltJPbxfvERdv3Rtxj3oApy6TNY2KW2oab9oz95lcAj3NJa6XdaeguYrgFZTtmbZ8xX+7V+G&#10;5824aaZJWyuFYDrUMlhczAv5m4K2Vt9+Nw7j2oAq2L20l1M9zZt5KfwyNkyf/WpbhbW8cSwQvD83&#10;Mat8pqddTutRum02PTYd0cf+rjOWjHoTUiCbQLVSDC1xcNuZZF3BB7UB1sGnia2DWmqRQrDnc00g&#10;y2PT2qhc6Tb3t6Lu2kSSMHd8jYz+dMjN1evcSXeJI8fMWb7x9APSizvbO3tmv7mQ7Qu2NQvA9PpQ&#10;BcsrO0nSSSG0XdI+F81euO1N+yLdEpIskUaphRbxnk59+1RvqVtDYfaopmGBtjjVju3HuKmsbnVp&#10;rOSJbllkYBTNIPliHp9TQBHLHpcLlLFN+1Qr4Xqf8Kj+y20syvdR+SyrlQ33R749a0rPRhawKb3V&#10;oUdOWDfxf41Hq99F5bMbI3UpXhoF+bb9KAKRtkvXFsETaxziM/6w+p96uxzXdpKFj0uB0jUbRIuc&#10;e/19qqw31gmBbadNE7MNzKuSD6fWodUmvHvY4o7xplYk/wB0Iff1oCzLOs21hfottZ3ERmHzOqqQ&#10;B+XA+lN0zRbqRVmMCrDDx5jHdlvUCqiRwrdPZxxCPb80g5w3vVppNRt44TpkM0jPwqq3JHtQBaMV&#10;u12q2dz5rFeVY8r6k1LJdzLaTQ6Zeqef3kKRj+dUbWHV9RU2Ijjt2kbBkC8hfr3qaLw9ZaVkR3Kx&#10;7WJkulkJLcdMdqAILq7jjZY7Gxf0ZmPzZ+vbFW7axkvExegzrjI8wjj1H+RSQaOskf8AaFvKrFpN&#10;zRM3QVHDb6xdO01gI43ZiI2UcxDvQBJNf6fprQ2TSQxbVOfL5GCemO1VII9SaWS4g2R265yS2Dz3&#10;A7mltdNsbW5ae4HCcPMzAhm+lEMkM06PaqNwfKsG+77ml7waDb+/0yzto4bwtGy/6tkOS7n1HrUI&#10;uFubpTJDLJeL92KRAVVcdTjvW1EtvqKR2hs4WYOT5sgBKH1+tGnaXqlv9ov0u41hiI+6o3FueM0x&#10;cyKcHh+bypb+HzmmLACNm+Vfeoxot/osavHrSy3UmS0f3sButN1TxNqFncrbIYwOrGQ/dz2A61Y8&#10;PrY6pH9ruJVhkP3muARke3egY2z0Cx062jkvbvLY3yRl+W5PU1YtddRZ/wCz7Nvux7vO8vIX2qjq&#10;CaaswurS3aa5PBbPyBM9Oae9xa2lgzlnja4YjyWGFbHvQA9ZYdWLLfMtweRiRQAPf3q1ex+VAohu&#10;YY28sLHEOQf8KwbK2LXq3X2zyWXhdmSh9jWto/2fUZme5mVZVPDSfdxSQ2R2mhQQwfbNUvtrSPll&#10;HVh6ewqxb61aw3MdnY5LSZZWSPd5fpzVfV4tI+0GdY2nuFyI2RvkH1pFnhsrWS7ZzCz/ACbVwVZf&#10;ShsQuqazeXJkjNwJPn2kMAoA9aqQJp810YYlaAcCVlb/AFn0qrLp8OoyqZpvJVf9X5fP4N9a1dH0&#10;ee3nN2gDKh+VI1yAfU0Iq/ug9sIrV/LklVGb/Vtksw9cVIdHtZNMt4jdMMnLfZ4stGPQ+9Nvm1m8&#10;D3d7qEdtbpP80jD5yB0Aquuta5dBZbGymVXZtir8rSDuTTJLn2eya5+ywXCzDbnawwVXuTUnn+H1&#10;tppoV/0jcBvXpiqFpb6zq0QshFDbtJnzJo1Gdv161Muh2OlxswuEjWM/PKsm4yn6dqAIIdQvb2Zo&#10;rPT1t9jbY5G+be31q9af8SS13zaesl9M3Mm35QmP8ajh0VUhGo2867mJZkZ/uj6VXaHV7p48KzQB&#10;SWCt2B6fjQN6hfaVd3MeUmWSaTqWX5Vz6GrVhoGg6aqpqE22ZFxH5idW9fzqD+0pYh9oltcojBbe&#10;3DfL/wAC96bPevqSTT3jSeZ13LhsH0/ChCLtwBbQPbW188kjfNKkLYV/b61VktNZa7jnvdQdtzgL&#10;bq3KLjpmnW1uLi18lZFt9q5e4kP8vc1IkEVxdRCFIWVFy0e75mHv6GgCGaZIxM1r5skknyh7gY2L&#10;6A/1oAvxbBbC9k3cg7ydo4/I1qpYXlxdXdxmE26rlgEHBx92sO+1m402VYYRCm7nDklVH86ANBoB&#10;p2nrZzTx3E7rhmhXK/XHrVaWOR0aGe1Vl24X5vmX3PrT/Ds9pq0bXUjLDLuxvkXapX1pmovZRPI1&#10;pBLcXEjbVWP7tABp1heR2C3DIske4h1fofQLUNjoctzqEkkETKu0kLH0X3NTPrGnWkZtZIc+WQJI&#10;TMfLjb2x3+tNs9Y0pY5JYY33MxXEbMBJ7Hvx+uaAG2+malCjXs8Cybm+8rZ/OrUunWV1Mt3caf8A&#10;adrZEa4VfqKqf21pF9N5QaSNerJbfN+ZPT6U7/ie3V4t9I32a3X/AI942T/WAD06UAWZrqK98y4l&#10;uFgSPIWFW+ZfaoY76NofKtbMGNPuyRyUXFnqVw6sumpHJ9+aHjgetEd6LQpHA0hZlJb9wP3Z+neg&#10;NCSQOsHk2muRx7gTJ5uSN3p05x+VRmTXHg2mSLy1GGV0AWQeo9qX7Vc6nIzXFpsh27VV8Bseo9DT&#10;9T0LTtWtQks8yybgI41f7+P4R6f1oBGfcpDcv9riEcKIR5hjcZPsKkWyvJJDfbFNrGuVaRvm3emK&#10;ltdNgbVTFJosknkrlNzAIq+49auzeIrHTjtFv98/dVclvQegoD0KEE+sMsmoahpUi23mDb5YwcDp&#10;gfWlsdO1O9nXVWRVLN8u5RiP3q9DNqHiFvOjuJGhViot1B4+tRagNWA3C/S3t41w0TIAT6gd6AFt&#10;NN0exuTJJbtJNJk+Xu4k9xmm3upW9o3+g2rW7Kdsfzbuc96hsLFIW/tZczfu9iyPL9z14rLkXVJ7&#10;j/iWFSqnDbs5PckClcpWe5rJcaxBcSBJbeZpMbduWI+vpUd417DaSSzxRrMM7mX+P1xUGjxSvdt8&#10;0illCtOq4+uav3X9mxf6PY30e0Pt3ztzuNMnqV7CeztIlnFvJFLIP9Zy23/Co9Xa8ubiKNLuORGk&#10;BxyAD03N+FbBSBreOBp7a2Kgn72Wfjr7ZqqFSTU40U27mHDNbhvmagCjJYXLXvkfZfMjVNzSRrwT&#10;VqG1V4cJEqtu6sx/UdufSrN7qkPmSTLqOJ93zALhEH9aoXWqy2S+TZbbmd23NMqn8qAsWrFLfTrU&#10;xpqMlxcSMSI5F6H1/wAKjkV7SZZr2VlVfvRRnLFvU037Ve3USpq9vIlwPnQqwxj0OKgtbc3V0bmX&#10;5ZFBfdMxGAPT1oAnnjvZvMutNdZmlXDNOSMD86vRJb6RGY47K3aSONTuK8scct9KrvrNjHab2gVp&#10;G+WNVOfMb6dqppc63dzTSXAVI2GfIHQDpjNAE+m6jNHO142ptNcNJ8qunyq309ql1afV441b+y1m&#10;ZT+9kVlB568dKr2yWEP7q6iW1X70k+ctJ/s+1Ef2a/y9rGY49ykbSSpUdjQAR6irBUh0uSGHJxJG&#10;w69z61Xkhnk1HK3Qa37TXAO36CrWq6ZrIkhuItThjt2/1ydGI7AcVFptpZ3kuLrVvMWFvlt1U/Kf&#10;fpQGg/TtOFwxmI8mNSe2F+tSefGts1mbubzG4LEfKcduO1R3zxzR4tBN5TNhl9MH+VFpHDZQq6on&#10;75m+UyHn/CgCS20+9ubpRqNnCbSGItHGp+aQg5Gc+9O1i/kjtks7V47WOT5pJoF5z/d57e9R6nqP&#10;mq0Oj2qswA86QklYj/WovIu54ozq0YnZl4JG3cPT8aANGyvpUHlW8rTRQx7pMnl2PQZ9Kp3Mcd/P&#10;hr6bTU4zHCu5W9zTXvNMjhWSWBQ8n3LdWOIh0xx1NRvK0O23htXKO38TUAaE2lWU6tb2d7CbVV/e&#10;Tr94tjvUdhotnHEWt4JJGRcvLsPC9lp3kpDYrMiK9xM2PJjX5UHrj1qSTUbgQrC9/JHAjZCxHbv+&#10;tDDUrpqGjWAksJYJmunA2W8ac8nrn+lU710s7hbWdp0mJO0SA9e59hirlpYQN5l7b3W3efmun+83&#10;stQXKWVvc4uTM2WLSPI3JX/69ADhoOlmCMC++e4kV7iQNxgdqnv76FttlaWqoFBAKr1HtUV5c6O1&#10;vH/ZiEMww0P3gvpn2pYLu8t52cSRyW0WI45Nv35D257dqAHW8F/bWbwRiNftHyiO4XB+g9qTZHDe&#10;bbjMMw+bdn5UUDoPc1FL4gma8nu7rT1LwcDaed2O2fSnXNhcRwx391dKZZmG2Nm+bn2oDWO5ckuW&#10;XTk+0WDSM247pDjA7Gqmm2liZWu9S8QvI3l7vImXjd2pLvSNbRvt+q3bzMFxGF4yPTFR2rzahc7W&#10;sljU4XzJ+ir696AJrrRIZtkt7dbXZt22NeNvr+dS3unxQ2ixpYzRLL93P8I9akaU210YrE5jh+WO&#10;Rl5dvr6VDqGtT7mFxcyTyO2ZA38P+yKAFlltdMs47GzhVv79xjOfY+9RxWNvdTRz3sTRRhi7NJnD&#10;nt3ot5b9QkVnJH5Sr513lfuelMvtcuri7jt7uxVlWPf8snagOth+pXzX0xt47QxgfL5aqefce1SR&#10;QXyQR2CJC53bvLmUeYfrjt/Oks9U1R9uoiKNfO+W3jkPJAHX2qpFrsheS8/s4LNNJ5atGx3fWgEp&#10;bFqOS2tZWZHMcyM3mDbncT0UVNqd08UCwNalZlhDCeRuY2NUprZra5UWF3GZ8gsyqSVb8e9LFYte&#10;Tb76+eW4ZwDuPB9jQApvrh1jsLC3ZFOGkkkI/efX2qeGzsrqKSG9DKvzM21sru9cUaqIIo2ikgkW&#10;R3wZFI+b/d54FQxW8xuJBa3P7uCNflZh8345oAqy6HFptnHaxWNxPDJKPm3Dc+e+a1murHQ4gpsA&#10;hjXJXOWU9jUNn4gvY7hbu4mVPKYLBC/zeYe5x2qre3M3iefYsUirkvd3WNqpz2o9A9S42vya8Ra6&#10;dM1uZfmOV2sfrTprW2sFWbU428uMbjuj+Y+n15qPT9D8NQXBns5Z52jjO6ZmIz7j2rNv9WvL28ZG&#10;SaaMc+bKemO1Ay5NrUkkCrpNgNp4hZ/l2Z61autOvpdrTRxq/lhmm837x9BzVBHucecv7xWX7jLw&#10;o9cUsiXbWqiWXcvmfLGVIoESaVpGNS+12FzIdy4kjnALfn6U7UTqBkktY0ULGuN8cny8+/apNNi8&#10;2YRTXK2u75mdcFiP7opNblWCGGwhvPNt35kaBMbeepoAl0g39nbqkJ+dlwG+8qe5qtFp8kl099NH&#10;HcTbiNzMdie/1qVtEsLfTGnk1a4VLgKY1jk2/Kv8Rx9ar2TfvI7Bb9Vh24CKeGOepz1oAks9q3vk&#10;39xH97I+g75qxqbTmRLhdZ3QP/q8gZ/LsKy9ama41BdPuY5C+NrGBOgxnGfSprfS7JII3tbvzmc4&#10;2yKf3dAdB0Fsb263Taiy+SpKKDgvwcfWpLezsdJtvtt3Gst1Nk+YrYye/wBOMc0kltkmXz3DqdqM&#10;sWcD0qC71Ce1VYr61t1WVAqsMHb/APXxQtAWpJbgXN8072y3GzBaGX+QanNAs0hNzbNahmyzLgjb&#10;2H1qMakbpY9NhVvLb/WqvylqskXmpD7BYwt5MK/xcH60BZkKyWtpA1xcKufuWy+ZzIxPUip/sara&#10;Nd3UkK3Em5o435yO1O0n/hHrGKS91a3YzLxu+8WHYDPSqb778i5jhYbmCqMj5UHRcetAElnq+pG2&#10;MEt0zbTsWSNjj3P0FR2d7faXJLeaXHGWVcLJI37vP97HrWte3GnQaeLK2KswhzJAqhfL+vvUdhdG&#10;Wxj+3G3Ecce4Qqo69sVXKBlrb65qc2YnDRqpMxVfm3etSSm6j0/7NKWdWba5kXbt+n+NFzqN7c3z&#10;SWE6wt/G0f3V/wDr1YublZreOe9vPtAh/u8M5+h64qQDRrDw9abbb7Y1vJGCZByOewJqE6tYxXCW&#10;jRyTSHLKkPC+3Peq7W4eQwMzOGyeRuYmpJNFm06JXkTy2JxhZASeOmKAAak11Ji0s/s/zFZRcNuy&#10;O+Peiz0LSpLR719RkXLFinp7Y9KmsotMivIrQWazllZ22sQFb157+1JqGmaddw+XcK6qPutH8uSf&#10;T1xQCb2H2+oapLabdEZUT7iuOMjueetRw2fk30hW1824MYzIzZCZ9B0zThZ31laR2FtM1wp5C8Zi&#10;HqQKjsPttpcYhKyTM3yhWOSaAZNpyiG53azeRx7GyrPkY/xpt9qe/wD0qTVy0ZUiFnG1gufvelN1&#10;O11bVWW/1HSRMIpNoXfgfXHehx/auLa7fdFGv7uPygFUUB0G29jc6kf7Ve7K+Wm2CNCPmJHU4qRN&#10;ItrGyW0ktma6blpVbB5OS1VZmuLWfGktuLDCbj0XvirVxPq9y0Yvj5TYwvbI+tABqV7q88DW1tPC&#10;sFtxD8nJb+8fU03T9I8RAi+u7gxAL8zJ0PPGB60y0aaznkkiDqswK/Nzs9T+NTf2jEYDENQmcKwx&#10;Epwff8KA6aC29tY3dy18kkcaKzCJpJACzAc8fWnXl7pkEbRXeFk6R28J4Oe596z9Z+yS3KxppnmH&#10;y+VSTpx1+pqxZWNxetb6daaaba3bDzPJy350A1qRRK1zcfYRC0bAZaSZeIx65q24sxiztJVupGA+&#10;0TIp+b0FTXk1pZLPb2cLLHP8i3LNnfx05Peqek6dqLR502zFvG0mZ5GmK7sDtQBDPpJi5UhUHaQ5&#10;2H0B9atSS3Npo/2dW2tJys0nYdwPrVy4tltpYTeN5fl8+T95pG9SKq6pPf6lerpkRaRZGwzsRsT3&#10;9qAIU1CdpfsEFltXblnZi2F9BVuC7sYMWU2jt5jruWRiMkentTjawWJkjn1WMRhdsjQtljgdBVKf&#10;xFBFcx29zZqjSfLEk2OR2PsaAL0N8bS1b7PbfZ5ZF2q8nQj0qGK81KyC21mY7h2+9n5QM+hqGeSC&#10;8TyrjU1hjQcR43bab/aCtF9iiC+VjlpExu+npQHqN0hrprmebU0kWZDhe6qo/n9aff31nEGW3tIV&#10;MmFMqg59zVvSbq8hhaOzhMkmM7xGCYh2XnrUN9HtuVttNhZpxzMJlHU9wOgFAEsEekCx/wBL3K3V&#10;di5J+tV7W7v5ArajfMtqrfuYIY/mb0z60vn63bwLOmmRx72IaQy/w9yFqW1vUYlVtmXbxJKcZI9v&#10;SgCgiajcakrorTRk/LEyfMT6k1rtPNLfhZbcREqEaQR/cHrismW41CK6ZdPbzO21mxtXNWJ5tVuJ&#10;Vlvl8tmX/VrxlQOtAE7y3V1d/wDH9/o6OB+7h+dvfjtVbXNXlMaQ6VdLbxW7YV26lj3+tJYyT2Ak&#10;ETSRxzdX28oO4z71YluPDcsX2fTEUKrAkFcsT3JB96AK51XW52kin1XckcYGyZcl29R6VTOkeNrv&#10;/SY7ltr8r+7B/WtQ6rIZtkFhE6nhbhlHX2FUZtVv7eVofOddp6bqmwzStBZaZEt1Funhdt8cfQ+z&#10;fT+dH9qWCAzafasrSZ813xtX1xVFDLZxM0jxv/CI9uN3HVeOgpbeER2mL6+S38zhI1XIJqhEEzQX&#10;92rRIzSP7YCKPerENp9olaBJFxJJtWRmwFWpprFbOJrzTb9blAgCuISF3f1qidQvb2PzLr7OhDbV&#10;VFx+NAX7Ghb6ZoERjtNM1JVlUncrLkt64qqss9lcSXsAb/Wbbdiu4E98+lW9J0maUeZAlv8Ad/eS&#10;SNtJ/wB30qrf3D/aPsJ3beiwxvuUH1JFAD7zxNfXEcNmlpGrQjMci9N30qrZwT6ifK1a/MjdXkjJ&#10;G32rSstHtkgWS9l9oRGxUHHUdOap3thfyqJrdFVJX/djzOv+fegCzf3MjmPSRfL5MaKqrD1kJ7U+&#10;GyjkuEshbQusbFjE3OPxrPNjf6XeyXE0qxzbcfd+WP3z70sJ1KP91BOFjZcySA5aT2oA1bq9WVmh&#10;tpFUNhlt4fuhapz6slzc/ZvseFX/AFjIo+aoHf8A5YxCOTj70Zxs9qWMwQQrDKjybuWb7v4CgC9H&#10;rMKQ+TZ2bKynDNgcg+tZlzcWt9LGFG6Too2cD3z2qe2ACPNPMtuGOFjxnNTLpqW0H2mxvkuDFH8x&#10;WPChvT3/ACoAgjg3ytbwuNrYVGb+HPfNXnsdN0+08qxuomkRcGZn+5nqR71mRXmq6oZmlht18tgy&#10;sPl3H6VN/Z6R20MEsP2m5ZSzFPlROepoAkhtRqdzb6dYRxSLH81xJu6+5NTanqUNtbNo8dtBJlg7&#10;GHoBnvUMs2m2VlIYTJCzYSSSP7rZ60sCWkFll4dhlb92rcs+R1PpQBSsdQu7i5ljFqkkcX/PP+8e&#10;lXrfTtOCwreCRZmbK25Q7VHrmrZkg0m1WKyC+cy527cqv196rXV1LPtXVBJJ5jfuljba2B7+lADD&#10;pGmGUyWpkZd33hHu+pqxdadHZ2onbTXjQjcFx90euPekjvLy2ZlhdVfdllXgDPQVXu7uG73W9/eT&#10;TTSScqknB9vpQAS3llrKf8S2yupIYY8yTE7Q2D0AqjaCw1S4NvcTukO7Eisu3cfStKbTlZBF5m5V&#10;X5YrdvlAHJyar2mpaPFdgXsO3c2V8xvuL6+5NGgFq3g0rT7uW+t0Rm2hIIG5yB6VXIutXc7IH3bs&#10;tsGNntTTcRm4kuLaRlVeYfMHLt2AqWXUdY0iykhmaKWZV3XCbeOaA94lZby7bm5hljt49rBV5UfX&#10;vTRJFc20s/kTbpJPmmjUcLnpVe0uptRMemRwrGNu+aSNuAPQ+lOuIZ0uvs0N5H9nj5DKcYoDXZlY&#10;2luqSSRahcR2+/lpJPmJ9PamG9tri2+yvqZa3HS525G70BrUiexkVhcW6SxtGcbVxuz/AI1CmgXF&#10;vLa2eladbshPywybsL7/AFoD1K9npZ1VYYoR9nVfusFyXHbI7GrH9ia3dXLXDXS29vbrhVmbG6rO&#10;r6zeaMskTKNy/KWTgNx2/GqUGrJ4mufsl86xsvzbfMyp9jQPVhDpN9ql81zPLHCsKgIq52jHerEl&#10;xpGkLvutsnzAc4Zi3+HtUmrafbRwhNQvfJRADtt3Jyew4qnp8VvJIJJYvJaP590q7gx7UnohFzVN&#10;YuFYWxEH3Adqr19OfWshiDcRuLmeOZ8naX+QCmaoralcN5Vxtz832jdnn2BqSz0a+Vk8uVWVeWl3&#10;bsj1xSRdkXLe3aJ2FvqRkwuZN/K/X602x0i3e1uLz7Uikt/rBncfoKnuLvWZm/s/SdOh2RxZ/eIF&#10;C/7R9arDxDLaSSW1qq3E1uoWaeOPKk+gHSqIJodPSwhi8nUhM24btow+TVyBntBJLamASsp3Iybm&#10;P4dqylv729uDO+jssxAEUkgKkH1wOlTxeHdTsLo3U1w7XTc+Z5n7taA9RovLSTaZQ0lxKx/dt0+o&#10;qSS6iurbNxc7l24ZyMbfYUM2k6fI17fIs9xjajIvyoe5I460yW5a5tFhFnGisMADjAz1xQBDaXVx&#10;OPI0628mKRQGfOC/vSvpunpdM11bqtyy7UkZtwHsfXNN1S5ntpWitP3zhAitIu0BfWprS0vIIUmu&#10;FSNn5XzPT1xQPoUdSs9WsWS0inZ/Nbf9ngb5T/8AqqW1uH+zsisI5GJAZRwT3zVq5e7UG9ug8cZG&#10;FKxAbvx7VFLcPqE32WGUW0EUfMaR5Zz7ntRa4hunaRc6wkbTS7hIx2rJ3A/irRFraR5stNlhbyce&#10;ZJJ/Gx9PpUCTusyu0wRRH5aJH95h7UWNrYfYZJL+4lj+Zj5cnGePWgd2F3EsP+jW8TJdSDDP5o2n&#10;2FOtNN8nUJUbUFXag2/xHOPWq2nXunK7RpA7DdhXk5KfT1q4+nGKdp4JPJtyv7uNjlj6kntQIik+&#10;1204ggC7TjzpMc49vSlvVt5I2tLblQM7sZZvqe9F0ZvsiyvII44x+8DLyR6k9xT7SdCzW5Xy9653&#10;hsMF9h6mgCvLbOsCpZwLCxXaz7uo78VYg0rTYYZLq9mZpFGVVWGBzxjmrQ0/+3GaSKNEVRtVJGJJ&#10;qnf3lxbQnStP0/zm8zadjfL0oAjjskUtIJ5J1XJ+Zskewqvb6hNCX0+a0mVt2XKx/KPQA96uRStY&#10;2/2WeVY3+80VuuTn60kF7a6hMtzPbPtU4Cx9SO/NA9iydfS0svs1vF52xflZux71XMcNqkc9rIZL&#10;mbnbHn5akkk0Riq2sNx5JbIVB0/LrUl5eTyXcc9kkUMUAwsxA3flQIp3lreWl358x80RnDFW++cc&#10;rVex02LUZWu7+9Nuob5tzFWUDtir1ve3WmRiYqt00jZ27unPXFU/t0mq6pJBq8Mkao2Y4mj5dvQn&#10;0oA0rabRtGjkuLC5aW4myA3l5Yp7Gs0qZLVp7hBbxHhY5pN0m7ufbirN2dKsZFuVtR5m08q/Gf7u&#10;OwpbHT7K5tnkv7xY89Gc8UAWNJj0SNN01n8uVElxu3NJ6fhUdzqNncTt5Vwvls37sCHg4/iaq0Gp&#10;agHk06y+zx2attku3Xkj0AqteTSm5VbUQzQqCNwj2k46L+NAeZqSXVzqsYlinhjt4+JPLhAkZvQC&#10;mL4rto4pIJ7RVVPl37cFj6U8X6K0EItPLC8ojDIPv+FN1e7uhL9nWG1mWNdzPsyVb0B70tiftFJd&#10;WvbwfZPsBuG3ARtH/APQiluje6RJ9lsrBZG3f6sSZH1/Cm6S3id5mvRD5JJyr7MDHqTVy1tTc3n+&#10;jXLSCMkySt90tg8f/Wp/FsXpEZpgvxfJb+RImVzMvG0Dr+X0qzbWVrYxTataXriRs+V6E/SmzTWU&#10;VtIL27NvGvzbFbmQ/wBBWYskV1Otr5TNI3+qWQfdPrmgW5BA95qV+xml835wPMToPbFayX8NoWV5&#10;NnZZZFwz+wpsttHp4X7W0ZupvveS3yqvY8d6oX2m+Z8zIZFXlVkfGygC1BqSeXLNJaSeZI21efve&#10;1MvorzSxHcTwvIo+aaRV3Bm7KB6VNFcy2WlsI0V59o8nf91c9/rTf7YWNRZCKRmZQvz8Kvr+FAEl&#10;hqsRuG1G5WSNhyvmL1OOhFSXOpp4gvFtLhFt4V+bzO59qIpNFjRYpoZvMyWjft+GetSWF5YQLJPB&#10;asZuRH9o6GgCpNNMkP8Aom9oY3IVV/j+lVtM0i2uH+16pfyQRhss0khXkdOKv2+pX+mhBNaJJIzH&#10;bDCfumqVrey6rfyrqilfL5WKWPgZ7sf8KANKO80rRLCSLTJWkuLg/vFVMMU+vvWXNDqMsfmTQfZ7&#10;bbuCvIGYH0zVq5k0ewdpoLYeY0O3cG/i/oBToL2wgthbPD5002FVfXPWgCPS7Bb0reX2qxSGNfkS&#10;FchV+v8AnNaV6uhyiO4u2WfyVwI9wAb3xUOoXWiW2nrDp7rEIUJmZ2C5PpjvWPY+HNbvf+JhF5cM&#10;chz50mct64FT7wepoMIr+f8AtG60lYvL5jjjUcihtbvbn54NL8gBifLk78dfep9V1Y6TGbe7ghMj&#10;4/0hu3tiqFm11rFz9oa7dmVc+ZwFVfwqkAGe5g0vbcTiSZmJkYrxGPT2rLg1UzzzC3hkjkx88ivg&#10;fhV7VtSkv7hoJwuOAq7QGc+uB2q5pWh3N/GoeGELu+7LJtYe30oKTDSws9i0s9/HGit+8ZhzJ7VL&#10;BJbtqeYZ7aUwqD5WPl/FvWlurPRrthpVvqGSpxIFU4XHb3+tVpNM+0qsFpGun2KS7pGbmSagl6l+&#10;51FV8yW2u7ecyf6yNodoH0NV7O+gZGME032hWwyx9FHcA+lU5NIsVjWVdVlaZmb9y2QEHbIqGGf7&#10;P5iweXIkZAZeVYt6+9AcprPLYLCItQljj3LnzbXO4fWs8z6Yh83zZEtd6lndSWc9cYqSQpqKRLPP&#10;IYBxshT5h+HpSWGl2lxcLdaPeSPFGCVjuE2rER/FnoTQG25Dea/FIBFGkiySTDaVj2lfw71bjnvL&#10;W3kUXbLuXlmTG/NCpplvAskFw0dx5mWkZQ270x7/AMqfcq0MAS6uN0PzMrEfMzY6CgCOLVtUh8uz&#10;t5I5LdDiQrCPmJ6+9Pj1DRZ5ZJXhEPlt5a7V++1ZthexpZpPZ3O794wELZBHuTVm6t0ljWDVJN3k&#10;sZIUiIOSfX86BWEvpbK3jCWt75Mn8Tbe570W95d7Eh0pQqKw4uGwHx/FjvzTfItUVLSW3Xp8u45J&#10;/PvzU1yJbaJbqKx2Lt2xquPn+tBS+EdaLb6ZK1xdQRX11J85lx8keak1TVIntI7G3Mf2hv8AWR7f&#10;9XWSYb1HZbN2jmkbJYrwfQD0rSttNvLRVuNW1SGG6xxG3LAY5P1oEVYNOvbWZJb+4jf5s/NLhVFP&#10;1iK71C6jlhSOIhMrJI2UVe5AqTRbK1FxJqQm3lfuQzr19+taL2cs0u8IqRyD95mUNtHtQF0ZEF8m&#10;lzeTbaWsz+Xjd95G9z6VevNdMunhJreGKebG2FVwFWk1PWITGdO0+2hUK371tucjsDVe30e9hRbz&#10;V763hbhoFfkn/wCtQBXh0/VEdZrm7jeN2zzJt2r71Y1pLq/+zx2MEO1c+XJu+QYpLG2sbjVGupr1&#10;vkYnbIvyucevp+FackM1zItzbRxpu4yZAVX6D6UAY9vef2W0bDT1uJuQZEXKse+fQVfOr317Zqk8&#10;0WmovEfk/wDLX2qW/wBVt4VbR9NjiaRzgnHIXuc9qz7uBLwyWolijP3DzkL9PegC9Zvb3UjSai8L&#10;LaphWkctuOM+lA1GO8LS2t3M0icSBMKqqfQelZkOn2cMA0qE/cy27G4yNjqc9KW3k+zqwhMcsMLb&#10;e4OT398UAalzLpn2fy9SuFjKpvD2oJP4/wCFZ63WnRHzZZXW3VwV3LlpD7D61JKY9SaNL2ZvLVOk&#10;S5IHr9MUtjpVrNL9u0q9Zo0X92J49oiHt70BoiC81wTmO2gEiySTdVjwV+oq4k15bW8kf21oweM7&#10;epNCHTLaNPIumilyd28bi2ew4ovAIbTZqFwxjUMVK8F2x0HsPWgBsGr6lFNHaQvHJbghG2Qglj3p&#10;8GoaNdBroRLbsuUiXqHcfxfSsyxvFFpG9lcqyN8qoyn5PqasXlvG8Udtq0u42/EKw4J57+386AHX&#10;erKL+R2DSbVILRwd8dqC2n2WmoLK4a3mZSSZFPGfrUl7MLPSo9Pt9MjwP+Wvnbs5+vOai8qEIsN3&#10;GBu4G5eT/SgBLW+mMP2ayUkdHaZsCZs8sfb+lT2yQ2dz9sv1gv7qYkoI1xHCP60xoDBEJIrBVjU4&#10;T5smQ+lZ8sN0rs9tLJHNIcbgOMegoC5rajq0Z05bZFiE0zZaMDgelVNK0XWGuhFPfr83Ty+q1Paa&#10;VqVvGl1rmqW8M/8AyzEmSxHrgVDFPPEJmsLhy2fmboT7igLouQ6ZYWEe630yExxTZbznyZW77vap&#10;RY298HWGLEkg+WOSPao+h/lWVp7/AGS5LXoYFlyzSfd254z71auy13bxQxMxbkB5X+X6Y6Y7CgC0&#10;0dlJP9je2WFkUBViUMvHr6HPejUJtaspla7u49vSOONh834dqy20jVrQ/Y5oMxs3zTRyBif9nGf1&#10;o/sfWrZftkdssu7/AKbL8nPU854oA0Ld208edLNKkrfNMzSBsL2BqODU7iaT7XNZh9/HyP8A6wZq&#10;va+GkugyBWyqEyNJL88h/wAParVvDFY26RDSysaLhVVstuPTrQFhNRvY5bs3E9m0aQ4EahhtJxSQ&#10;SX1hYrqhZbjLExxqwz9PaoJ1mjvmgkHnKoBCJyFz1JpkkMN788E0sbc7dq4FDA0IvE8tlZSRSOHk&#10;nYeftXcY+egPc1RTTrXV5TqOqPPZ23IjTo8v09f6UW8dvp2Egl+6u6RgvT39zVe41G4ybqYG4VM+&#10;XEx+bP8Ae9qj1HHyNNbfTdE0z7XpjTR72+RlkOT7mspbqW+mVrm3kj+f5WkUkn3FTWiXGrlb+Owu&#10;NkYG6NenuatWY1m6vPLlbbBGpO5FGUHpn1qkPYq+IZIIFjt7ZXZd2XRV+d29aLCKzDB9QuWUYyYx&#10;wwP1/pWk0ESXCiOct8hEbbSW5qPUtM0iytke8ZprpXVVxyEPf60ybrZFgXulx2ZNgW1BmH7zaNvl&#10;n1NU3sLJZll0+zWe6PzRtJJkQsfUVDcSzWUDrp833e8S8yse1Osr++06zaS9t43lmyZFVflQf40D&#10;5fMINAlaRba81tfN+9IyrxuPG3rSvpW9Xt9HjFtb7s3V1OctJ6gdxUFxrkpto7Ka22l8+T9n+Uj3&#10;NWb/AFgxJHYwW6+ZGSfMlcnLUCFt/D2mz/PdaoDlifL7BR3/ABq5A0WlRMbW0W6V8gNGpOPY1DLJ&#10;JdkXcsi8+gAUHuR6/Sob7UtWWWSDRZpWVkG7yYwB0P5evrQBMty8o+xWsccHmAtN8ucAe/ajVL21&#10;aCOK4t1y648yM+nQVn2893co8NtcSRxqR5waH53b0Ge1PtrG5sbxbrU72ZWWHKQqn3uff2oAumTR&#10;re1ecQL5/CrtT5R709rePyTp+j6zA020Bo2U8t+NVr6U21pvtAs21Q0ibc8nsarwtaxo11FcfvVU&#10;hmGOT9O+KALlvpTQtJ/aCxqq4XzmbKr7Y9aimJiEwgmHlx/djz94+ntTDeavYeXp1iGu7dYeX2gb&#10;mPbn0pt/pd7plurS6huadg0ixzAHnt70AWk1H+zYlvNSsl8xkwqbi3sBVkahY29ibWS0jjuJGzcf&#10;NxWZftqtztZLkPgALvPzKPY+tV54Rpse65VpNnPy5Zt3pQKyNiwvJzOt5LPHtZSkMeMfL6/Wq63G&#10;lXF+ztEq4+R49hIGe496rLba7qJQi8aSQqDsSMbY19OO9TaXDBBaR20uoSSfOWkmaP5QeeM96B2J&#10;5f7CknW0W4WGCFcySNuyT2+tR3Nne3ym8s9SjlhVeMLtI/Oq105e4+z3qKsTfOJGXG70FOgRRJCI&#10;b3aIUaRf3YIduwPtQBbeztrS38yVkjkjXiPb83+9+NNUXIuF8wvI23ezJxgdhUFqNf8AEG23vP3X&#10;8TyNgf8AAR0J/SkEt1YXT5vJJNq4/wBZnA/KgCTV5LOCZU+3SNcMo+Xt+NQ21u0kchlMMaqct5hO&#10;dvpTcDULrYLVgOGkY/xD09asW8MLFYLuXy43dizSR87fSgZBZ3OnXN8kjGRk6KR2HbFJe299eamt&#10;pBEk8YLB5GbA4GavQS6BdslvYrPCYwTu2jbx/KqqteWaG8to2jMzHyXC/wCrXvkH1oJZYbTx9njE&#10;enSW7SH5jnO8ewpHFvZyLHIgjt4QSsDTbSzHuRzUF1q+s6gq2jyZURlYpF+8tR6RY2o+W/aSTZw0&#10;ki8s3580DNDSbNIrP+1tR06JNz79ssnb29frWfqOvRpqDaqmnRyHzQUVm5z0GKtXEkF9qMds1y0y&#10;xjZHEoK7QOpb26VPa2On3V/5s7REQLlpNvC49uhoAzHbVLuRpXJVQP3k0zHBP92tS2tGigRLicor&#10;Llmz8v4etFxrzIv2Sawhmt2OVTozH69qq3mpyy4huYtqyDCxLnAAoDVlWV4nfZYbpl/h3tgbvX8q&#10;lufs9rbLc3M8PzYEax/1NNggaS1+0i28su21VXqAO5xx/wDrq3bxaP8ANdX8iCb7luqqTg+vtQA1&#10;oYYkWBJFVWYNcfP9/wBvwpdMsF1Ke41F9MXyY2xGzPhT/jUX9laTavgXUl08p3Sv2T2qS/ms0ih0&#10;uC7l8lRu+zovJb04oAdqmr2d1KTa2S4jh8uNVPyk+1FoItNtkf8As9Gum+VfNboTUOqyrpSRtBbQ&#10;kLgxj7xVvf6VXTULmWdTbGGS4zubzSQIlP8AEaANSf7Cligul8uRGws0bcFsetR2dhpJt2kuLsr1&#10;JBf/AFlZvlaldyxrJNbrb+Zl2kB2v+HrV65SGG3adIo2Viw+X+ED2oAjgsdMkeSfWLsiONcQxquc&#10;HuarQR20iSRwBhGW+VkTBPpU0d7df2c/2RljEmSI2IbA9eelFpbznTo57qLasjMfMHXHc+/tQBFD&#10;p9vZ/vZbx2fOE3DJxRcX13MRbxXWFX76sflOOwqa1u5TMyWiBo3jxGZhuYimiGCR3V18rnHleWSS&#10;fWgCrBe3OrStp66ZIh9Y2OSPw7VauItVto0tNPi2Nt2ssmMt7/SrztdafYmxsbeSGLrJMzAMeOn0&#10;rNs0vL6eKKJGaVm2NuYnavsaALE80UMn2eYTMVbMjQtlnPcCp4xcSytq2r2rxwoAYYQ3UDpu9zSu&#10;bOwvo20+5eSWPJbjoR70291q91e7T7X5UMMPzjaoz9T60AQXNsdY1VX0+08phjc2/asI/wATUsml&#10;6jeXvkRuqv1M6yYG0fw+/NGn6zHpqT3FpbSXCN93zYxkt6/4U1br7befapPMPlp8yF9ojPpRG3cL&#10;Mju/DtwZZbi4WRskK8jNlc+w9KtWeh6ZCI49NvoWZVyVf7wHequo6pHchIoY5EDYVA0nB+tW9M0i&#10;5/19rYtINuXm8zaQfbPah7gVI7trF3uFQOzSbYVf7rccn8Km1PxHJMi2ttpyxvFGdjL9xj68VHe3&#10;Za4/s+RdirxFGFHHqc1atNHt/LWe4uFOzlVixz68sKAKC6hr0kUMZ1Mq7f6xYY/lx6Gn2VoLaRZT&#10;pbFW+ZvN5359Kkb7VZn7SLNsTcW+3v78daswNcGCOO7vlMm35mbpHjtj8aAKmq+IbXbHbWFmqs5x&#10;mRcBD65qxbabbSxfZxcMrSL/AKyNvv8Ar9KS4kiBMV0YfJTlUb5j9RT7nULCGxSdNOw0nyxMZME+&#10;mQOlABJYpbTCznnt9qR/Kzd6jnu7K3fy7C3Z9nyLNFxtPcn1PvUkFhZWys+rXKs3DynsePuirF/q&#10;GlNZ+XZ2nlHy8Rlvun3x60AUYYLiCOa4nst80iZy0hOxP7x9KhEcVzGj20qMiL8u3O361NaytBGs&#10;d3O0nnN91ZPvf/Wp01xZi+W0JWIL/wA8l4A9PpQC3HQWUOlW0TveR3DFvmjhXKqT296dq93dX223&#10;Frbx9ldF/TPaqtyYy8t6ifu1+4Y1yXf29BTrPU7e/VIEuVZxw7KcgH8aAJNMjNi6xRIzDGGZpM81&#10;bub+8s51ght423D5pGxkZFMvdR06VY7Kwi2zOwRZFPAqo+nWWlXjyX8huroL8recdq0WYuo+O80q&#10;xVmg1SMyM53FVJwT2zUkl08KrFDIz5GPlTI9z9ajsriwRI4JLGGaSSTJGzvmlvXjvr5rG0RIFjy0&#10;7K2T9BQMlt5Xlt5BaySxmRcbpF4fHBBNZ95bi2u4kgTfL/0yY5T1P0Nagm02O0XT5SzM3KxqMlfr&#10;9ais50t55I7AKq+WAzzMN2aAKeo6rr98Vi8mNTD8lrFGpP50+1i1WwlUXZbPl8rs+Xd6Z9Kn1q7h&#10;gXyLWCFcH/WJ95m9foKLO81SW3aC/wBURmK4ELNynvml1ApWljpstxJqeoP5LP8AJGy5Kq3oMelX&#10;9UutK0vDtfPNFHHnzN2WHtjtWddRxIgNpuPk/Kd7fKzd2p0GhTXBeeK2by2+9JwuT/WmBJJqtkEj&#10;WHTbrEi/u5Xkyp+oposhqcym5v47eRVO7yR8uMcZpkQgKNd3rmQxjAVmwfwAq99msJIY3gsPK3J9&#10;zOTyOv0oC5Dd2mn6HOr/AGwTSNjbHIOp9qtS3niiaLdbiP8AeMBI0eBhPTHrVAaLaNqFu9peTedG&#10;cEn5gxz2J6fSr2ow38LiBJRJ/EzxsflPvQBXS1EV5OsNq0twwx5knO32A6CpNLaOJ/tOrajHAyA7&#10;WZyM/h3Io0WK8tT5tuA7M3Gw7vxpt/pzarqe+9KXMkYysaLhQfegBt5qk8rfaJtXz5nEe7hgvue+&#10;aji0vUJreTWJL3azR7IUCg4564p2rRecFi1G4hZVIWGNY8KPQVK1np1tpplhvgzB8Hdjr3xz0oAR&#10;LXTtCthbFWa4YZZugbnJI/GobQRyXDXr2K3gUfKrdQfXPpQGZWt7Y6esokYu0hbmNfepbzXdPurm&#10;PTVtJoVVd2EwOPegNRkVpaSTqNsYVuZn8wLsHWn2UEepvJdblhtY+I5JPr6UzTrDTZ7zOsRt5LfN&#10;HubjPqR6VNfXVlqV21to8LSW8Y+b5du5sY/AUARRaneWN9JawzqsTNnCNzj1/HtUFzPLJqa3JDSS&#10;u2dwb5lX+61aWi/2dY2TyXcypcZwzMo3OfQH0FN0+7mW4nSOOONXbJaY7m96LXAoX2q6/qjZSKES&#10;L8sUMedoXNTWA1PT3kF0jSO0f+raPAPrye1TarqEUSLBYJCmziPy/vsfWlgudRuIWs7zVA7bQuxu&#10;sXH+e9AeRR03TtMMn226kaKab5Y5Bk9+cVd1i70vS5Gkl1FposBFlHzM+ex9KpXX2eTabVGCphQH&#10;OVPqQKIdCldZLpbfEfJVtwXkegJoCzJJtStW/dQ6bPuK5hknfKim/wBkx6jK0l1qC28ipl/s4+Vj&#10;6U1Gtljk1C83M3Cct1HoBV9rWwEitFZLEf4V3E7enJPpRa4ENr9mawdmt5lVpNiKV24/2qtxJ4ct&#10;o1gaZpSo5k83Gf0pl/NJdC3s9PumcLneqR8fhnqPrTDpd/MxkitodpPG7rQBVsjPfyMyzJsXr5zf&#10;Mqjt7D2p2pXlpbRGRdMIZuny8fU+1LZ6XYSadJ5jsGabPkhTuY/3uO1NubdharaiSXax+aNlyRz1&#10;NAEEmpagkaGK6Vbfbn7PGx5P0q5Y3Iic3k+lwybRxu/h/wDr0660bTpGg3XUjRouZJLePgexog+z&#10;iWRorpZoo8GR8YCD+6aACwvG1vzbrbNEoyFMi7cD+96E1DaRW6uIIw3mSDHyrggepFWLy8mls1jg&#10;vWns9xEkaoAB/Wqf26R7lbexi8tTx5itgigCxq1/ayRPCZGhit4+GeQZc/0pvhzR7kSx39zex+Ts&#10;ykLyHcy+9WG02O5tmkvkjn6fNJjAPuKhutVs5J7ixWZd21V8tMFTgcc+ntRcCTfo+r6hN5ImhhWT&#10;DTN9zA6kDvUM1lBbsbrTb5VjYYjwSCfqDUVvHqnk4maPypHCLHG+Xb2x2FP1W2tpBi90rn5VHlzn&#10;ap7Zx1oAmhtXt1827jjkZl/1cIzx61XhkkvrzyLeTEan5luMfKPUCq14+k6ZIqyXMzXTN+6Eedr+&#10;w+lO8q3uFkub6RtytiZP4m/yKALt3PZW9sWe0c+jgcMfUelU/wC2Lw2sclvcLDDuzJHE3J9qhi1K&#10;xmtmWzmnNnu2swXkn0xmrllpH9qpDaSwyW8IbMXlr82PQ8d6ClpuHktd2YL2yrufjszevNWnggmt&#10;VnJ8tcbPnf34A+tRSeGZ2uWurzVltYIVOxXb77VFcG7PlytdxvJGuIVPCkZwCe2aCSG70SBYVe5u&#10;GaOVQ6w88471IbKcS5ikZZ9nytydq4/Sj/TYl+03N9+8Xkbl6+w9hTYxfq37m5w8jbpJG+8PYUAO&#10;Wzj0+PLPLuT5lKtnLepqw2oQWtmskkCvJIfmkK/N+FV5mlji+yRyLI0jcrIv+rqFp5GXyUtxIwbY&#10;rbsY96A5Rp8+Q74QuMHBYnrUsslrZojXlxG0jrhVhXlfapJ7F4x5QjZQFXDbSuSDzT1m0mzBv9TT&#10;zJN22OMLjA9aUQCxe1XTJGy8Lj+Ir+lRaVpWoXEn2m40qObdLtWONiSfxqzLHY31njTopBJLJhUm&#10;b7v+19Kh+13+nXCpbTNGYztiVWJVm7txTDzRZNskM0l19kB8v7q+Z8kZx6nv9KqSRSXGzT7WOO6u&#10;LiQNIyyFjt9OfSqt1Dc6pMt5fyyZjb94sLbd/wDwGtKxNhp8bXQZ4p44j+8XHHtjtQBdWS004PpK&#10;R2sbTD94y/w46kn1qhqd9ZxQxWe6Axs2FZQeV9TUAjjurGWLH7m4XY1zIuDkdcen4U/TY9PsbWa9&#10;WyuLncu2KTcMKB2x2oBeYQDTLqSa7N2uY1xCuxgmR04IHam2eq3NvdmZrhnuP+WPl9EjHr71FAqv&#10;bt5sDbWP3GyduafDp9tFEUtrV23Nljjjb60APmiutVIuNctkis4/nZA4Mkxz97H9O1XbW60GOOR4&#10;dKht441/dhuC/Hc/0rJuyZJ96jb5fXjhyPX2p1hZa9q4ZL2C3EKtkXDNtX6/WgCJk1S6dp7eFfI/&#10;2fvVdvnMOiNAtpJub/WeXJuZvbrxTbiykuryOx/tBYiuBshb5CvrkdTWi9kmzZZWUnyHD+Wo2vjv&#10;mlYDCt/9AiWTVLXy9pwixvkRj3+vetey1vzVaPTdMjtHY8Xj/dAqeb7BpIN1d2qtMy71jzwD2H1r&#10;PuI5JIljltvmkG5kL/ez0HtTDm5ix5l3eSrpt1JuMj7mmjYAN+PpUxeyiLWFvcW8fluGSONNxkI7&#10;kkc1k2Gky2BLSz7pJlP8W5I/9n61JpK2tpMzXQhk8tvuyZGPpQHKXry+MjNcFBNNJ/y0Wba31K1B&#10;5Uosvt3nybifmVvvBfepJJfLnGpahp9tHFuykar8zDsd1Pu9esfsStp1pHFKW4Unr7k96I7gND6R&#10;JbfbJkdppM/u26YFJZXWn3c7TLKvmLjbH5ZPzeuB1FVvtEWst/otnMJPLJk29vcGk/tB1m+yLZSs&#10;27i4GMIBQBdiv7EajMt8qyTQruI8v7zdh7VHHqtxfxzXM2neczYHl7MYUdhRZ41GxmDusag4EzR7&#10;fm9/Wpb6S88O6Qtvb3iyeZ97eMYz6GgLFYxvfyrcSQbY1YEwTSEZPoKmhvmtL6aCS2jjkdvmg252&#10;r7mqOjyXFw32uW4ZQgJLScflV651G2itDcKi5m+9u5dvf2oAjvFs1uY5Wx5y/NGv933p2rSXF9Yf&#10;ZJkjYDO3ePlzTd0V2sNtZbmlYZ/eLzGvr9KrS6hBa3UlrOW5+WISR/M47t+dABpts+mWTXNyG3Mf&#10;lLLuC+6+1RT6nIQbGLiOT7tye/4dqvRSPeqbiaRYVC7YkVjuIHbFIdMaS9SCIbpJF3MCfuj396AJ&#10;FtZUijN7OZLdTiP/AG29qi1TTrkT/brDUG+Zv3u6Mbmx0x9OlO1ZPKlgYzqyx8QtEciM9+tMtLe+&#10;lmaa9uc7m8uPPU89QKAHn+1IYBGqzKnVJFXl/b6VMUvbXQ1U7EVpMs54k/KnXF3rkge3mun8tW2r&#10;Ljj6e1QapdWzXKi+ZbgxjCsrbV69/WgN9BIjp0du5uLgNJOwVdv8A/vZ/pViaSHTYFzJncuyO3hx&#10;nB6s1R20K3j/AG1NOjdVUFnj4x7/AEqPUHtY90Ni2dpxvZfv5680AOstXsn3HTCY2XK7lAC/X2NV&#10;2jS1l+03VzCzSH/Vx8t+NNXTtJt7VETTpY3kfMsi8g+2e9OTT1R18q3aR5SQqwqAw9Cc/wAqAsix&#10;NqthIM2Vou4/KynPHvTtPuvsreZMpm/hjViSxPv7VG9tHd3y6VZKWWNj5r8Y+hNKt9daHqfkQCMo&#10;yqrSLz83tQg20E1JbQxGZY91zKd3khcKg9RRHeyQwvL/AGJPI0ICFUxtB9we9R6rfTT30epPcNuj&#10;bbFNGvO4dTt9BS33ibVWjFtBp7QrDyrbuZWI6n1oAltLqyZgktsGm+8qbTsQelQ6heXNpc/6Mvme&#10;WcxhFHBPem6bcaglxHcXlukYZMtH3FMgt7a/1RryS7a3jj3bYd2FB7fWgNEyebWdR1ER7rbyWjXb&#10;vkX5nqO1uJIbppfmZW+6rL0f/Oa0tSRLCG3N7qccyCPfvJ4WqMmp6N5QUXVw2/7hWHKkmgCwurXM&#10;drJbDVV8tRuYR53H2ANUNWWyTyo8Tru+ZljPU4PzGiPTbnU7lTBDFZuVwoJ3bl9farUujrpbLdX2&#10;ppIVHzR4II46Z70DstykkEF7HDZ6dBLM8rbfOu+Wj+larw2WjXEqI8k0pg2CdsbAe/40g1zV44/t&#10;EOkrG20CNUUNx6n0qq8a+ftvjPM2zKW7cIretAiHTIbhZGGk6fcSSNIokZsbUX15rSmtmlija4xC&#10;u/fI03DN6DFRaK19cytFNIsKK2WVZcKfrS6hql3dzebNc28qodsciKOvcgGgBNaupZkTTYQxWRvk&#10;2x8Kfr2qVNJu7Rwk6xRsq4852B21UtotXu5W1FGVI44zhdp+dsU+2sbaytPtWrXkkl1Jz5ZYsMn+&#10;6PaiO4DbjVdMjnVJgzbf3UTOp+b/AGh/hUl21xfQLaw3SrH/AHZmxVVrSyvbzfqVq1xBCflEZ5GO&#10;2OPrThptvJKvkQuxl/u4Pl+x/CgroLFdwww/YomWZiuGm6Y+lWdMujbr5ksAmk2/u9w3YXvu9RUU&#10;drHf3X2CxG6CPdukIAUH60kGoXmiaq1pHBHtfCeYjZBPr9KCQvks0w1tH5kkrb5IiuFT2A6mqcy6&#10;lLc/uLRY9w2q0Y+ZfWrF/fT3Wqx6lLO3OFhkjUDgcZI96S71iCVtsummFQdu6OQNnmgLkRt7O0/0&#10;m8tEmMRXKyMTn3x3pY9XSS4WS4vCrKxaO3lOFQdgBS3VpbySqlt5u1ZP3ceATn1otNF06R3vtdKr&#10;HGfl3cMT6fjQBHPJDf8AnX2tW8bqGx5a5+b6VPokC3Ub3en2Plx7sSbpDnHsBxTrmWea3aS002GH&#10;ao2+W2W2+/Y/pT7bV0MMZjsW2Q/eMR24P9aB8zIV0GISedBBuuJmOJGY71XHb0oudBnsGWK+uDKA&#10;u7arYMa+me9SN4isYfMis7aSOaRf+WzYIXOevvVa4dY1xfBWurhRu8tiVUdhmgWol1q0kkkenLp2&#10;4yACNo2O5R6sas3esSrLDZWVvEnk/dmb5vm/Gq81/a2duzPagSSELvRSW+g9KfcyzyItohjNxINu&#10;1l+bFAEmqXS/ZPtTXZMzE7jjI+q1NbQbdL3WRZrsruaYxdfamjw3eTbX3RxwxjK7m7/TvU11q994&#10;fg+wzqfLC/vNo+aTvx7UARTT3lpa5v0h87cA0kf3m9qghuVuAzQW3+jmUDy0Y4c9xjsP51Ykuhrs&#10;K37QGJY+fJ43EU19WuZGhs9PhEMMa/eVf4ff1NAEdzNdQzxQ2lluuGzsDAYRcds02GMPB9pvr1ZG&#10;XheOvstSBZ7hpp54mlEa/LtyMHPeqtppOraneqvmGONfvK0eFT3zQBYWzt9UHlTQyW20Y3RR/Ky/&#10;h396oWmkt9v2W26NWOZGyT8o7nJq9eAwx5gmmZh65HfGRSw2LWNtu+zzR7l3SSSNyef88UDQt2zw&#10;xMkLrIjfL5rfeVfpURje3sFe6uvLZlwqSt8zg+3ardkYrmATWjMscc37yZ1/eN7YPaqT6cl1qv2u&#10;a62+WC0ZfncaBFyw8m3b7Tst4UVcZfMnze2ajubi0hkaae9+0SA7t0mBlvTPpUdy0+qM0MFvuZfk&#10;STbhWPqKdLok9jarYzW8Nxt5kEjEtH70A2NsLa31K7JWQK5X94hPypx3qPV9HeynSCG7h8xvm3Rs&#10;du2pLbSZrSNJIJ2ZWbMyrjLf73tTbQpLqjr9g2268nIOWPp7CgcSXSV8pFecW+1Ml5XXI/LvT7q5&#10;tTdLdX2ptM/ByVAAH93NQ3l8Z5NsdkqnPyrjC1HFp506x2yeTc+Y25o5Cf0xQAW0f9qXioD5czDJ&#10;hRhjGTyT9Kk1nRGsGV7a8g3yf6toZDx6k+tLFotxaQ/aY5yjyfNtz8zJ6fSoDcQtqyQpbKi7d0kn&#10;8R9h2oBXIDLqEFq1vbJDL5uQzKcMv41Ppdm62m6b5WKk7V5JHqT61Z1B7bUNtt/Z6xr90NF8vfqa&#10;U6dd2ytFDcKquu2Ng2fyoEVZBb2OnrPBdyNNMxMjSD7noK0I7dotLX+ywzXHyl5WjyGyKB4e1Sco&#10;93PEFhXbGwb75+n+NOn1e80K3+w3ETBF++qtlpD/AIUARzSz2Nqq3MUG7eQ0kf3m9QfaqtrdC6Td&#10;DZs0DSELCufnP9BVuWX+14I9UktjHGv/ACxVeWXPemnV7yaRYrGNYY4x/wAsx2/xoAZeT3aTpHZW&#10;2ZyuS2OEXH5cVHFGqW/nXt+rv0+7972HtUixyzrJdTRNMUTKmM4CE/3qr2Gj6lql8MzeXHHyxYFQ&#10;iigCwlqmrwvHcQNaqq4xFGNrY+nSsuLS7yzkkmtDtMsg2IqksT3Y+1bHkSSSeVDdSbmGd0zbQF9R&#10;7VXFzLpzyxWaqzRR/vJVO4n6en0oAhubG4vrmOF4grbvYgerVYu3FrG32ZvMXbt8xhynqR7U2DT5&#10;LKAT/Z5VeRdzTSSEnn+X0qxZ+XexOlqW2xyDzJmHz/QD0oAqpFJa6Ys8120O7PkiZuWBPBFWdN8i&#10;L995UUSqPvu5bn1x71WvdPjv9SWS4uWURsXVm5zjkD2FPkuZ72RoIoQ7RLjcVwrH/ECgbJ5vJkma&#10;WW8+0Tbc7mUBR7D2qqI7webq00Mawh1WMR9z9Kmh0ybRYFgmjSZjltv8S1WMU17AtqlrIryElo2z&#10;09qBE1lY4sJtWngYCT/ljuBJFLanTzb/AGkxTqqtlYJF4HPU8/lVrT5NKsbcR31oxk24XzP4B6se&#10;gpurSQahGq6XOsyblMrLwvHb6UAQ2bQ6W8iWkq+Y3PnFeUyeSfSm7bG3vlv451lboq8/Nj+LFPeP&#10;RbK1W2A8+eSQNKW6FvaiO20i18zVL8nzmUrHGh4Ue/8A9agBbqQ3YaS5v1Zm5aRePLx2xjmq8Gpy&#10;3A+x6ZaybPLwszMW+pHvT5ZYLm0S2WxEW4BY2Y579Sag1G6ntrgxW7+Y6gKrR/KqgdwKAHJplsl1&#10;I+6RbplCrG0nDD3x3qSaI2ybbiJkdVxHGh4c06zt7kW63M9on94NK3OKkSEyQeRK4d5H+aJW4X/a&#10;3djQBD59xc2G2a0RtjMX8peS3uadBZ2kkytITJ/Eywx/N9Kh1NdSuLhNPskEcaf6xLc84Hc+tTXl&#10;xFb23k2s8yjbmSNvvfT15NFrgWrqbUbmcGVGtYlHywrIFAUD73HeqMEk8LB9OlDRyHO9mO481CiT&#10;TWaz6neTQySABZo4ycj+7T7GK/snbUHg87PG3+FfcUAS32q6/pasWZmA4jjaEDk96qnWIoC19PJJ&#10;9qYYiWX7v1q5c3lxqN/FZ3Ool5Np2j/nmv1ptzZWRKx6be+Y3TbKvPvQOIywu7y5JuovmLfeKr04&#10;/SlSe4ije/vYG8uSRgEzu8z3pYJjCjRTxblEfyBeP0qGZXnghjSebod3mcbfpQIebmxs7eS9li2y&#10;MuFbacr9KLnEtt8tvC0smAqP948dfrVkuki2/ltGzg58llxnmoLa7eXWHv8Aau5W+VmXo3t6CgB8&#10;tgljDGLi5WHoIwzEgn0xU32e+gRnsL5I5ZCNvlSdB3J9603tLS+Kpd3Pnyr8zRtjag9en/16ydQt&#10;ZZL77HYDawXCso+62eW/KgCwLp5ocFTLcNzJNNgFB+FR3GoPCRJf3ymFV/dqy/fx/IU2SxsdOdYJ&#10;b0s0ceGaNeHPrVd7SKZ5L8xGRY8Ikhb5VP070AF/NJqqNb2T+SsnPmS9WPqfb2qOeaeyljWW1W4E&#10;a4VVjCq49c05dWjuW/s+Inyl+Vtsf3qsm8Sz01rYCbawxsbHzfTNAFC11hLooJB5KLKV8hfmGfQ0&#10;+7mhk1FIzZleg2rITz6D2qdbXTba2+03J8vyVJW3jUb3z3PvTbLdalb+W0aN1XMEb4YqD3I9aAHy&#10;MsaNctIvl7tojzlif/rVLBKVaN9Pd4V/5bfNnJ7nnpTJ7Rbvy/PJjaT7pjXk+u4djSppianMpSQ2&#10;trC2WWU8vjp9TnFAFmSe4AV7NVhUqBCoPL+5PaoJtSSNfs1xIJpmXDCMYx7Z9KikNjBaMtrcy7jn&#10;eWHX/wCtUUpXQVVZLbyfLX7rtuZ2PegByW+p3F2dQ/tFXRV2+Tt3E/TNU/7TTTYcNpyt+8z9of5c&#10;fhVyK4Gov9tuBIWDfei4xU19LHf3qu0Ak8lfvSYwPr60AQwajHPFNNcq0zZ+ZuhX0wR/KodNktJI&#10;nM0csavJtZkbOPz71NdQW8BWDTYmuZnYyPKMKiexPpTri8fSLBY7WIHbkySNzhj3+tAFqa1CWcmo&#10;6NLOqMwSPzBzx39hWctzfXIVb2eR5Gbai7OduaS4u7iWeO4eZ2JXEcLZUfX3rQs7/UrGJrndE8jK&#10;Ebco3fT2HuKALFlpqRRHzL6OEKp3RyLlnas6aSeW/dIlWVXHzyIx2qPpVuyhu57KS/1WzaEMx8vc&#10;wIIxwB6fWo7SITyLbC2DKy5aXdtwPTNAFyCw061hW4vItzFN0bTfwgfQ9Kz7jSzcmNoL2FfO+ZlV&#10;j8nPFO1bUbQJIb62ESLH5cKKjfN7VY0TSLPSmTU7q9U7IstCYzsjz/Cf9qgPMoz6cNLnnLXhJl4k&#10;kVhhvpQlvLcFUW6JgjX5Vi65z3NWre9s766n1DUdEaCPfuZk+Z254x25qO/XSziaK98kzf8ALFjt&#10;Kj37GgdyvKZ7mRYUuH8lGJkkkXDEmrMS6TNN5RjutyjbEq/xN657fWn2yx2zrGl3HdSt/CWAxVa5&#10;1a4/tA2rxmIleflJP1oFr0Ha2uqabLDb2V1JGi4DfLwf8frTDpYupWSS8aRTHzHH1Ymm6aZhM0cd&#10;1u+bMk0jE/z6VYgdd7Tx+WSzEvMqn5AO+aAK1taWtpbNbWcrbd2ZPO4CcetJa6bcSlb1ZNrD5Ypi&#10;2AR7+tTanc3FxZw2whj3NuKtgEMD3JrSXTW1TRkguZ4lhBCxx7OT7jtU9QKkMdzDJ9uES7vLIZmX&#10;cGbnGKfDLA8JudQslNw3y+Tbw7WY+p/z2qPU7Z9K8q3gDBv7rNziiPTtTthHLfXy28sjZyJPmVfQ&#10;DtVASS3d5KEtZYoTHH/FJ/B/TNQXF3EwJ0xVaRlIJ7L7Z9aZe2xunFvJPIYVQsyQrnccYwfb3qMX&#10;VrZQiyjtot4HHOSntQBHHbSQRx2l/DDHM3MzAk7s9BnpV7zdsyTXr+UrLtj8ts5x2x0ANNguVghK&#10;SyCYs3yqy5K5psloi3e65l8pYsGRW+Z1X0A96AG3L3drZN9ljiSaY/wtuPXt6CjT7d9PtQLpp1uB&#10;j94z8FjUdrdJqt7JBZWojWP+J2wzVckhi8tZ7lGBVdqrIct+FAEcdnKHZbi63LLll3nJz61eOoHQ&#10;LONLafzJjHjylQc596z9N0PU5bpJ2uFNvt+bc2GA/lV6a1U3SrZxSNESTNMV6+gBoF1Mae81WW/W&#10;1tfvNnIROF+taP2FnjlvNZ0uSSIKBGIfvFvU+1WLeezs45JbhV3j/VRKw3N7morie+Zhd3l4zRxA&#10;7FZsbvw70WQytql/p8trHosWnyxsOZXjPy/7uakWyljja3aM2tuf3kjMR849venSSsmnRwxW0MYk&#10;YYiVScc55+tT3Wmrhhbb5pGQfu4zlAfT2xRZAVdLNjFIbq+0/fs/1LM2Qvv7mkGpQSLJJPO0LMxC&#10;rjB+v41bl+yaXYlLmKP/AKavJJ1Pt6VStbGW5ijlntZJI3bdGwXjb6ZoAdapaxLgTmNpPvZ+YfrU&#10;mrXsF0JEjuWWO1j2qzEDcfVakvEsoE+x37JE5YO0cXO0fWo7iy0i9jD3CxzQx/M7vwQB2oDqN0i0&#10;1SBo7/V23W5T93G0gyw9TU2pTW8zQRWGmRmQsWLxk7V9zThf6fLN5iXHVhtVlyCPT2qvdfbmla4M&#10;Zhh53L0X9KAXxBBY6lc+cVtI9qr8028bR+FWrWws0ufNB+1SRKGUD5Vz71XWZra2M8Wmyxxsv3ez&#10;GobzUHMQOfLuH+UELtUemKACez1O8u5IiluzTSbhtB6+noMU7VLCS3j23V1+8X/W7RkKB2FFnFqS&#10;K1t9rmC43SSDhc/Wo7vT5r+by9Jutu2P5vObcGoKQyVrmWD904ZNmNu35h9DS6HbxI224z5ezDyS&#10;dcVpRaW9lZKswaS52k+XCcqfSmxxR6Vp/mXUCbvvSGSQ4HtigVyvb6rDDLIELW8MbbY0Zc/L6j3N&#10;OtYdKvJjJLc/Z4ZMhWCgH8MDjJqva29zeQGcW8jxySfu2RegHYZ6/hVy5jtLWL7LeKkLTYMcY67B&#10;7noTQIdFY6Sl8sb3cZWMZ2qMA+1VZvNuJ57mx0zyYf7srct9M1PHJbmFhYwrNuG1d2N61BEs0Mkc&#10;F/A0rNIQsW4kqPX2o6gTJpt2ohk1BI7RSpZFXlm/KntaR2+lsNJhGZv9bNMfve3H+eaY2oXEEnkp&#10;bMrKu1mlXlfaqczy3syxWVw6xx/MV9T6e1AFiw03UrlmvNscKqu2Ro2IUfT1NNeNU3QW0bOzcs+B&#10;wo9+9SQLJLD52pSTeWOFj34yfYd6htNM1ZVkkilYxPy3qgoAdp2lNczfbmvI44412qg+83rVz+0A&#10;li4ttOhkX/noyfMR0/Gqa2aTW5tyvl78jIU7snvirUaW0Fsml6WsjHZ+8Nzw2PagOpTgsC0y3BXL&#10;M2I44vuD8Kua5fXFrHJaWsfmKigMxI5bPJz64qqslpY3DMzu7nKgQtjb74oOmXdxsitryOOCSb95&#10;5ifM30oC1x2mvp/iCVna0jhFumQzfd47n1+lTT3UVtL5w1JGiZcedHHjAHJNWCsF1MLd3SGNWwvl&#10;x9MdMeuaNSnMVodFig8xHyZdyquPcVQFX7VqEsJube8hW1k48tMeY3fNQv8AbC7G1eQQ7cSK68nP&#10;b9KSDTo0VrqJNsacySBuM44FEcF/fW621razR2+7fNcSyYaRv9kf3cVO+oE9lpWlvYtqk9zKse3a&#10;FDbWdj2+gqnC0NoVt7PU2VTJ97zOWHfJqxdaPBqFxusbZttpHt3tMce5x3NMsNH0JItsN/HHM0uW&#10;WRe/tQAzX7gwCG2eN2VuI/LGeD3PpTbTSbGOBzDPN5y8GJlyB781JcMdP1OSfezpDtDOq5+fsuKl&#10;n8U3D2S2E1gGZpN3mx4+U+mOpoEm0LFDNbxtZ2twzfaGBupdvCL6D2qO2tbW91O4uMTbbcBflT7w&#10;/pVa1i1XVXke/u+FyF8nI2r6Yq7LqQsLCPToLo+WrbpGj++3saBlZL1rydl+zr5e4nfnkCnx6dNd&#10;2kkkN7HFAZNrMzYb6YHUGpPN0m/fyrq4aBto+WMDkfUetSXD2c3+jpbrAsI/dzzJnJ9Tj9KAIdS0&#10;eGze1srdreRl5kkeTO3io/IdbX7HbM7Nt3TTKwIxTk0rTLO7hlgnaZ5HzJJIjEP+HYVYuLW9kgmg&#10;js/JjEm6ZLfkH0zQBFp2kF3bUpL+NV27Y4VILsO59hVmTUmSw/0fTodr/wATL8w/rVV7C3vLVYnD&#10;R5XL7B8x9celWNlusSaTpaTSKir5j3GFIHbk84HpQBXsLKZZFlUszN93a2UUevsasa5qbwJJDBCH&#10;iVlHb8earwzW9tLNkSTPJxvjIwv4UQ6bPM8ECXCR2vmlpEMeGY/0pMCTTn0/XZJLxoYYFhHys2do&#10;9wO5qae8gtbgzHVEaEp/rEXrx0OR0zUnlwX1wIZCseG+URrx9KNUuXNsdKSBmjH+s8xVGOatAV2m&#10;1KSD7TNfwiCT7sdv97b/AI1XlnufMPkPPs/h+Uf4U+30kxY+zJsyueGyM+tPjgvY0CtYNIe7561I&#10;FVdY1GaOSPTDcSJCwjW48vDSn2Pp7U+aXV7WManrGoeSEJIt15klbsKty6rYTTNbRXjBo2H2cR4W&#10;PGev1+tFrc2xik1m+aFZF+WLcd2W9frQBRa/8R3Eebawl8tk3sittVB7jvUlvpl9rkf2O4mit4kT&#10;Mm1cB/Y1aW9S6iM1peTMzACbzPuhs9/QfSjUbnR/LaHUJnjdf+fRflY+nNAFdbGy06HfFOsce3as&#10;MbbjKfU099HXT4ftMLxTL5ZIU/wk1WgvrG0aOaR36n7PCq5LH1NRvqRvryO0glkGMlpY04PPp0oH&#10;YuLp2ry2+xpYlhYbp5E/ix0GTUNtaabawSXE0XlryYtzZ/GpmmuBaGGS/wBils7ZF420W+sajNJm&#10;7jjktVUnYsIwQO9AtSGBnLPdaaqo/l7ZJG9+2PWnwA2rD7TdM0zcttT/AD+dWbPUdLKR3sO23mky&#10;yxlCdq98g1RbUobgTFkkZpTtUrH1GenJ4z7UDTNJRDqKwwCCE+XHlZmAOzFR2VytoWWVo5lO7ZuX&#10;C4PpVG9l021RILK6MJUbZNwz9QKdbzaRcSTXkySR4jCxsV6f59aBF5tGuXltY9LMMUjNny1jU7Rn&#10;mjWr+50UtH5/mbQV8w4Ab/AVm22peVOwiuTNIchZFbAhUds9zUwgkuQtzq93D5EUZZbeNvmmz1ya&#10;A9SGw1iPWbyO21ZkMYU8xqdq+2Ola2oaXpjxxxpdIzsuFm2fu1wTx9abb69a2sTTy2kVrHGn7lVj&#10;ByccKfesyfUJTbrD5ir5mTtb7u08k1Oo7dieO1eaUouqp5attkLsOnfFPvbmGGDzPsTZDYaZe+Oh&#10;zVC3j02W5ZDY7Y+Nyxnd53HFW3shbWxjW2liWRv9Tt+Zs+tVcQy1aIqZrmTzG25WOPhifrVqysbC&#10;9TNnFMkke55GlOBu9BTtNuYI4fMuodzbSka4278euKq6lBZQ20bs5l8xs+VG5/dqexNAEMQ1Jr14&#10;7y+lEKqSSwJGamh0y3SP7S7yzZk3M38IHpig6jp0dkwAutv3FhEZZQfr2qxFczIuLTyWeOMARqeQ&#10;P5GgBbU2GpN9lW1uxJIML8wCqvr/APWqpPbSQ6k0JRvLHG4N2+oqB765v0mheVoUzhjGnC/j/XrU&#10;unyhYDK1yI4EU/Ln71A7aXLQnhu7NoLK2XavDFY8sTVH+z472eaOKRlRl2yeY2N/t9atC4j06088&#10;eWFjACttzuYjv60kOoF7OSSLS0knZf3cSgDOf4j7j0oEVr7Snt7iMRyj9yuCvmHA46Y9abJNK1h5&#10;crsrbTuaPj8PerlrpjW1r/aGqx+Wn/LTcx3M3sKkaXSb198DMrLwEXj6ZFAENrZy2tpDHdSCTIDy&#10;Q7s4HaprO21SWKaaOaOGDdhmV+i/3cd6iuku4ZmvbtFSM/dy2ST6AVPNNJaxLOmkeX5g+VW5X6ig&#10;Cvqup2EMDRrZOZI2AZsfKfr6VPbFNTs4UmnjWGNc7IV6H+pqI3kzr5caMxb5ZI8DbLntVqWHTru1&#10;XTYY9jf8tLjdt8sg84x1oAz7pbdpkispmRlyWbb19qkvdHu7O0+1+ftXq+245J+namSTaZaXjttk&#10;bb92ZVxk+uKmlu9MllNpHHJuHzSzXERXt79aAM1JryF1ur+1W4kUZVS+WDGptHeae6afURJuc5GV&#10;6D0rREGmrbtcWQjkK8+ZIDkn0x6VXsPEkNlI1pLZb9ynzCqdWPofQUDvctwR2oVpUh3eWpMjO+Pp&#10;TNHtIZt8t3bR2tvnc26QmRv90elVnubma3ZP3cOF+U+rZ9aswKmrW8djc3McO7m4nZvmGP4QaBEN&#10;xr5/tRo4NGha225xM3AA6YFU7vUI2ia9XwsqSSZWPa2Qw9h2rQk0nSk1BpYiZFWMgCSTGB7DmmJe&#10;aZCBLp8UmVfd5kxwOnYUB6BpM+qnT/s4SOCFlHmMy/cPoD6VLZQOIXvmVmjYKNyr/TvUt3ePqdvD&#10;HfRxwwyKQscafM/uKzJbqNb0QyeIpYVi2hdse7avagDR1B0jtAz3yRq3K2+3Jz6mqMUE+qTH7KrX&#10;UhXEitJuQA9D7U/T9Ni1HWVaxRlSGMtNdzN1z/s9qkuvsVvpX2awmcEzE3E8Y2t7fUUAE1uthF/Z&#10;thevujwGYDcC3938KzxZzLqLTurGTPzM33T7Yq5pDRBfIt4nZdqiS4kjOMk/zrQhsy1809xb7Y41&#10;IhWQ43cfex3oAr3V7HC0KQRsrOM3Uy/w+i1HNqNpqhaJrrLIPmmK/oP8KJxLq2rqllGrNCp8zyVP&#10;T1INTW9lFaxPcS2ixoDumZuWOeRgUASaXptjc3HmXGqSmTbjLLhEX1+tPlltra+kZUjbkB5WbLSc&#10;cADtVJ/EGns7abpumyXDSqCrMxCquepqnqCixnWze3bvueNtyg9yaALUFzpcl9Ndarcs0MK/NFEB&#10;kMamW/i+ytJplkYy+FWW4/5Z+uB9KYNP8OSWkEQ+75u+SQKQeBxT9Rv7y6k8u3tGaLb+7/dj5ueh&#10;oAz4dR1dr11aKZ7eOPc020ctUj3dmVLy6RvIGcvIMGriW1zap/Z/21oZJ2y0S/Nn346D2pt08NnM&#10;0N2qzMrZYBuC2MCgCvDcakZAkSbA33o0+6F9BU2nXehiWS8mspEXzNv7wFlJxycU2K5lljeysxM8&#10;knEs235YV/qaLy5RLWWd5RDDDH5MKhPv54Lc+vrQBNBrNmvmX0VyJAzbIIWXC/hUa2Ms12sN+1xb&#10;xytuZoxtP4U/RNH0uCOG41C7H7mPfGph+UfU+tVbnWLa4uf9Mv2kLArGq8ck+tAaLYu38elaai6V&#10;ot2rFs/aDHk7B1/E0uh6dZTXEk+oLGskQ/dibICqenHrVOG0vJLiR9FCyMo+ZuhX3JpL7SLy00yM&#10;3Jknknl+X97z759qBeRejmtY9WZ4bDzCseN0ijav09qXUY7Oyj3x2e2bcGaQuPl/2RVJY2tIvLuA&#10;zTyHZFH97av1zSW2j3uoXKygDy41zI0zfxH0FAy7Zanqt4ubxYW2piPKjd7Gs++iEcAt/tBkZWLX&#10;EarhS319BWhHPpsEUjHT/OeMbfO8wjHtWfFbSE+bJujj/hiT5gx9260ARR6ZcXzswSSRZFAkEZLI&#10;PapbeMBs3Dfu7VSfLjUKB25B61p6jqB0u2FssBOYd0q+XjDdsAVSsk0zXpUsbSGVGVN0vz/ePv6C&#10;gCSK10tokurQyLujG4yNyc8cegqC60iSSeFm1PzJIW+aORNy+2D3rRleWykiCvbfKrDdG4YL/jVd&#10;bm9x9osbG2aEfemB5z6jND0Alv5NRsUUKgVpucx8c+hFVtNN5bzG9nhkbLZ9fm9KJLu9S822lz5u&#10;V+d5F5//AF1Jo+ktKv2621mSOOMM0zqvRv7oz1NADdbs5NXuoxfWqxxr86x25/1n1qC+sftFmttc&#10;28MEcafKkZw+Pr/SnJJeWEhEOpeYZGGZJuv0/Cm+IJ/sVsguwB82VZRneT9OePegCzDpz22nM8Wo&#10;bljxuhz93296rST27wxrdwTTedJi3Yfw+v4Uyy0yKS3kLapuwNzQyZy3HpU0PnafFlirTXC7EjPS&#10;FT3BFAE1zqekRRx2VjM1u7MV3bDuIB9fSobe1ttQvPJuLuWOFif3kfy5/wDrVGun2s+sm3F9v+xw&#10;7JJfL4P+fWibUIZbn7FHGWT7qyDotAcvUu340y0b+ydGKtGF3TeTk4x2/Gl0LTbQRyX14I1uI49u&#10;2U/d9h71TtbDUcTPo+3bnDzeZjbRqei3VpZ2yTB55JXzuM3GMdSaALVtNbxajM8NkJisYBaTjHPQ&#10;CqusXi3N5Gs+nQ257Lwct/e4pqD7DEqXEjNcPn5cFsL1/wAmrVlaIY2u5Xh82VBsjmILYoAimc2C&#10;ZEaSN5e7eG/h/wAaZa39y9p9t07SoWXqVZfm+pzVe5KtMRcTeYpYBYYzyAP6VajtbDVM+UqWqQ4P&#10;mSSFcn044zQBRvdRvmCyyRbo1bcskbbfm/ukDqOtaOm3tobQpe6eLqduZoY8jy6WT+z5y0NjG0nl&#10;42zL1b3+lVpIp0mkQSbWm4Vl60ANj0t9UnkkgsI9wOWVpPur6VU+x21pflrlJiqHe392rkFnNplv&#10;/ZxldVDEtlj83496ktbu38iR5oZZlX81+nrQVfQk+0KJLcw3EfmZ3eWRjPtVXTriWTVWviyL8x+Z&#10;sDDZ5/CrkSaXIqyXFuxBX5FUfP8AWpbs6KnlRiyKkfdWRjz9aCRNOurV2a/hZvlVj5ok6+4qRG+0&#10;Wyz3/mSIoykYjCkD1OetTy39hp9mrPpghkdQIfJjyo9qytQ1SM2skEpmmYtjaw++fYjoPpQAzC3e&#10;4HcsYb5Wj4Jqa5ums18spmM4Ef8AealsL6+tTFoum2EUccKB5vO6qT7nrTYNSYao0y2uyRWyWh+Z&#10;ifYHgCgCxNdxxxJbW/nK/X/Zb6mnNLqVzpX2SNtu5szfN9/0BpLiS9uvL1C5u2fjKW0cY4Pqajl8&#10;W3cts1vPGyTSHEcYg+bH97FABctqH9nvhtqxqq+S332Oei+1L5s8yKl9FIPlG2MDLfTFQWWq37Bb&#10;m5iUww8tdMvQeh/pSjUzPO032V5IVXKS55AoASBvOLRANbruAVSMD8aui3tAsk2VG1AsLHnzD3YV&#10;Tnsb2W0e8ihzI3Rd3+qX0+ppthqDTOsmo20kax4wrsM8dP8A9VAF23S7idfPuNke3PMIUn8aqS3t&#10;vcak8NvqbSbeWjjXk47Z6VYudXbWLmOyvIzHb9WZV5x2qGSeG1Sa10yAJEWI3bMs1HS4ADHqUcZ8&#10;iS2h772+Zvxprz6pYD7FYLasrclpGwZPb2prxy3MaItuyrBHn5mPzc9Kh/stry9e41mAwLtG7dkA&#10;D2oAdeRzTTx6eZo2nuG+a1h5wP8Ae9Ktw2suhQz3/nL9oXCQqrhgg9xUlpe6BpGZtPkcyMuy3bAz&#10;uqowllEl3diO3VRjYrbml+vpQAQXcktzv1W6WeebdtjSQYwPbFWntFmvI7fzzjy900kaZx7CjQm0&#10;4R4ttPSRNpMki5Mh5+6vpTrzWoXl/cLNHAnHkqoAyO5PegCvqzWtu6wWsTCRmwVY8H3psFssHmSW&#10;s0nnBvus3AHc81DDqCQahNrUdgW8kDbIy/KWPQYqxf6lqH2Bf7WsbfdIcqEbbznvQBJpt9BGHn3S&#10;MV+VpOSw9x6037ReX0se+TdHDwvmR/Pj+pqa3vb6e2XTrW6a3G0szeSOB6D/ABNRw6zcaMVggjkM&#10;bfM00qbuO5zQAXEbWd+08dpujfAZmJGF702/1hXk22lg3l9GjhAyB61C/iK8uboXNoDNHIf3cJj+&#10;V/cU66sdQtbQXNzZRRztklDncvPQ4oCxM14wsTPHDMvkDcsO/Jdv92o7y+vZrGDT0gaFmYmRWb5m&#10;9qhP9tTj7RNBH5rMNv2eQjC9q0jYaZJdr/aNwwaGPLsZNqk/73c0AR6h/bNvGFnePy2j2lJvvbRx&#10;UKQSw6bN9kvkKLzK3GWP90etZur3Ut3qAVLhpF3HarE4A+vetCCRdLVWaM42hpJG5VR9KAJIZ5p7&#10;ZUvInQN82yRssR6AVCjhyyLuhRj91l28+9H9qLdXXnCDzodpPmbqkNleXVs14lsvmMuYoy33F/vY&#10;PegC1HZWse5/3flxrhW6+Y9Rwx3sPzSO0adv3eM1Rsr+eRlS+tJI1h+UtM3NXL3X7q92Woh2xuwD&#10;Nt+YLQBHJcSyF7gyZjXAfnqfQVc0/Urp5fL3oiHh1Ve3pntTJk022Ty7NDMqsNokbYM+pqIfYIop&#10;JvsLzzN9wQ3H3j7CgCLX723vW+zT2TCTzMSPCw2svYe5psccGjH7EYxHbsuWj65z6+9PsZdOsPm1&#10;OyMbv/yzhkzj2JNP1DVtMhuVgFszR43M27mL3560AJdW+k6fKrLciRsLiRuxNDWukSWwuZroSM3P&#10;lxngY71TL2kytdQl5IUbjdHlT7H0NCXlhekpaI6CNdrfuuGPfAoAt2clnLIblJrd2HMcUjdT6Eel&#10;Ohl0dr2R72KNpIU3suep9B7VSTUrGKb7JBC0dx5mdyR4UDHerEEAv7K4a0jgWR3y0ifxH3J/pQGz&#10;BtVjvoZLq+tDJuOE2dUUdqbZMttbyiyiby5PmZpOxqxf3WpeH9JjgKQzPICN8Y2sP8ay7HUZ3tZL&#10;1p2cLztXOd30NBVrmqthOJQ/mfOkW6RUGCoPaorWOETFvsMjN97ezDqOlFrqcV7GtrFeL8zfvyr7&#10;snrjP9Kt6jqOkxxrbWUAaeX5I9owAfWi/YkbJdJfXZW5lRVWM/KeOfYVBnUJEaG1VTGi/n/9enPb&#10;XWn3JtD5c08nPTp7Zqqmo3MMsk08xWFeG2rj5vagY06joMeIfJn81v8AWTeUcE+lNInt5kQWxjfb&#10;vLN1P0p2kJr+o3f2i1vhGCxPMYxt+taFla2uhQ3GrXV1HJcTfLu8zdsX1x2oEQJdKbVtV1cssPmB&#10;V8teeOv1p0F7JewSXMUMccP3o1k6larT38uohVguY5li5jmij2oPY8DnvV/T9DuZmEwvYZpCBtgR&#10;flUfWgCtHBpshMmowsp6R+vPersFjoyQLLBZSN5fRZOZH98VW1K0c3UghvI2mZujcLH9aNQc2KLa&#10;3F+jfLny7dvnJ9j6UAUb2yt727aDT9SZF++6xodxb+6fU1etLc30K2doWjkDYG5vvgdc1LpWn6f/&#10;AK+S8WO428Iygufx/wAmoH/syW4me1ukSaNicM2M8dB70ARjSoraRkWbdIeDgdBT7qytobf7NIZl&#10;b7zsVwPoB61U2QyOs91c+WOFWRJ8BRjnNTO1rcwJYtLJ5bTbllt3+/jpnNA7FpI7DRo1t48tdTID&#10;u28xof61HNcadAkk6XEdztOBHKvzRj/Go0sJZNYxPp8klvHy0gY8fj3qvd6tpxvxHpWnphPusy8n&#10;6jvQIDp1o8Sma8bzpJNxijXaQvarV3bQD5tNeTd/tHpxUmBqNmIbh1hZm3SSKvzsPRfQU2OFiskd&#10;u0qxquMg/MPbmgCNLgWNuFdjJM2RJMp+97E1IdJlurfzWulWIcuGOcHvTZZY9MYQWG6Z2AC7xwp7&#10;mkmtY4l8uO6DTNy67uF4oAfDpiyHYEYxKudyrk4/xpp0ez1G+DtJNGu0l/M67R6+9Vo4rS05lvcy&#10;HjyZJj8x+lStBHdyXV9As3nbdvlsxChfRR3NAFj7XpzxtHaTNbww4WElep9TUN68M7R6bbmFVZv9&#10;dHGSzepOKLcWOk6U13q+mOjSH93k5Vvwqvp19uO2G3CRyN8yr/Fj0x2oDoWLWy0r7XM32mQrtwjD&#10;ICmmTWckkipHG0i5ztU9ff3NWZ7a086TUXl2lgFjhj4SPFQ6gkyRR3UUbSzLlYIon+RmNAFq703T&#10;JpVuzYTTRxRjbLIcH8u3NV4p7W3ikujKY4UcDdJ98/T2qvJp/ia4DTFow8camaSWTnJ7ADqe2Klj&#10;0yDUR5uvasu2Ifu17FvpQLUV5o7iKO9sZGmhVjuilmzjnrioJLi5v5sM0axkk7Uz+lWZIrBWjMXz&#10;SSDZEtum1QO5NPuLK3tYGuNNvNu6PBjYcn1I/wAKBksUNslq0hukKrtDPJ8xSqUuvW99cXEUMbNu&#10;4WbbhPr7mnzaHIbVbi41BmhT5lXpvPvSmL+zLXz7nTyrSL8uyPIVfx71OoEVhZXG9RHdpM7SbvJU&#10;HEQx1f1/pU16xuSw8q1uNzbTIsZyvuB2qCCC4u9/kSNC20LiMfM31pbcR2G6HbJuUbpJC33R71QM&#10;q38lvZXEdjBpcjTTH93M4I/E1NYw6ldz7bWzkRuklyzZVvp/WtO2vkv4dst6scKrncq4Of8ACls9&#10;Kaz0pr6PVjM0khEMbSE4/CgLkP8AwisUtkxgCwySNmZmbJZemQO1VZ9K0SE/2XpOqzMqri4bkKw7&#10;jNU7vV9SNw1vatKyr/BGpOcHv/hWrai3bTV/tONreZl+ZAv3zQA+0sfDzptiikP7vHmNwigf1qvq&#10;1tPBOr6NdrmQYiZm+4PTFWLWC+tLOS9mvbeNC3HmN0HoRTNM0Y3sh1BJofmOc7tgJ+lAeoyyWZwy&#10;PKZLyPnzmXI+gpsmm3vmtcXzfMvWNznBq1d2rSai0lvd4uEIYxKdu/6ewqjO97cz72nlViSfMVQw&#10;J9KfQCdLRUt5N04jeddqqufnA7n0FMs9E0/To/7X1KZG+Y+Uqj5pGp9zPL9nktbm7O9o1RZiuVX3&#10;wBUF7HMJ7SwnaWTaAEZUHPvikBNeRX8UYms5LV22dFH3Sf8AAUryQLD5MUpkkkX5yy7mB9BUWsf2&#10;HbTKtrcSySfxMpxj6ipIrwLEZI1WPCgI3GR70AV2tzHZKpHlMXzGBHhnPvTILPU764eeRSrR8HzO&#10;uPatKzv7+WTM80cwhj+dvL/1XvnvT7e701V8+9Fxcvu/dxxnAYn+LPpRsGvUbp66hIy2EY/cxjcI&#10;VH3j7modU1KWe6M0lltWM4jVn+XPfgelV9Qhup70iGa4s7dVPnYb5nzUWoWLTRRrb201ssaqGZn5&#10;f8/X2oF1FhhkvJZb1rD9wq43M3zMc9BVizTUvO8+CEKsf8MnOwe2e9WIk1Wx0+M3IQRh/m2nOM+t&#10;Ps7qwaOOa7E88rZCQq3Gf73tQMikl1MngKq5wvcnPX8am1O7ubS2Wwex4b70qnacep9PSq2rtLJE&#10;v9n20kU27arM33feqy2zC3eFhcXU8jjddNJt5x2HegBXuLq622NhYruz91jlVX8as2suuahcSLPq&#10;H2e1t12Rxn+IdyDUfh+x1u0jY29yJFyQxkxuJHX8KdLeLNG9vfTmKFFLNiPkH/CgCpqVvDdo1opb&#10;y5G+aSPk/n6Ur2Vhalbez1GSeOFVVVk/iP8AWrlsmkW9qLt7tZJNnyCVtuPw705ks5YI4b+VPMk+&#10;YyxgBdv8xQBm2tjZKJtSe9lhmkwgjbo3PX2qaLTQbiOS53zQo+xSshO847Cr2/TzOIbeaFreEZdS&#10;QzH2yapSXu25NxF5kcJyB8vIU+nbOKALs9ghs1lgn2wruKRzSZ4HpVCI3OqXhe3064t1iwWkuF+X&#10;A7ilm1Gy1Bo47CybyYk2+ZJwRnqasJfX9srQxanujKhfLf5iT/doApzR6nKBawvJPDJJ9/HB9qtw&#10;wX+lfvIol80fKG3ZC/Srjz5uo7e7la3Cx/NHGBlOOp+tQapLDJZ7dLsLhGVSkckkgOf9r2oC8upY&#10;vJruwslt5bR2a458wNtYjqfoBWXc3c5tja6dp5aRmzGobO4e/vTraGRIZPO+0X1xIih5vMIEfsP/&#10;AK1LoVhrENzJLb3O75m3NMw49gPpQBLbDXLy5OmG5+zQW6qrbfuu2Mn8ulVtYjhdXihDN5nEkinL&#10;Y9B7VZlvpAzWtzIVjZszYX5hjqc0mnRaK1qt7NeFmCny1dtuRQBWGn2FisdtY6rNMscecbuS3pmr&#10;Gl6bbwysl3BMZ2YYeOToe31NSPNbxWJlnWOSSVsQmEcJVaDVbewKjVXkkEZJhRVP3j3NAFnVA+ls&#10;0rCS6MmRttzl8+pqmIr4WJuJGktRLjbGy/O/tTreRmb7XGHtWwXXa2M5+taFlqOoXEqLdTLceWuW&#10;yv8Aq/fNAGXDYatf3TSzRHcnGZG/h9qvm6+xR/ZI5GhZW+9u4/H1NT289gY998007bt0cMfR2z19&#10;gKztYjt2V4kV1MjENI3zbPQfWgOtiaW4vIgF04+dKW3NMq81HcS3E0MbX1oy3WwhW3H5vU1HFZTa&#10;XFFbW2r+d5cO53Ujcfb61PpdkRKZb25uFut42jdkj0+n0oAhtoIbbdLJEqSKq53g5NT3OtLsWLT7&#10;WN7jdu+VeFHv70/VJZNJla81OWRvMyAy/MWI9qpwfaGs3uYZPJWZso0i/M/0oAfp0WreS09xdn/Z&#10;5xg+1Pf7feLHaSz+ZE2fOnkjwyCq6/2rqk7Si3b93jKlsbR64qzMtwkBt4LVhu+9IzcmgdtLlmWc&#10;ywJpFhLCIM/NJM2MD1/GkutZ1iK0/su3lVoyu3zzgnZ6ZqmBZxuscjt5hXaqg8FqtNZxG3WEsJGX&#10;kCF+n1PpQIqPexWsP2RS0pVMbc4UH0z39adZ2lrbt9qdUklYfKrZ/T3osL7SrS6P2y327mAUSfwj&#10;u3FEl1ZtdNcQu0cKkmNiM7z2A/GgB0X26+k+y2tu+3dmSPGDn1JPWi30qUGQQTQsseTJtX5l/Gnv&#10;fa3pFu8d3cxvceV5ki/XoKgsby4v1isFgRfO+eWSPjA96BO4lw1jfhYiLiCJF+Zrb75OOp9qu21n&#10;pTQx2GkaixXH75pl+ZqpXSixuJINOK3XQMV42/Wrlqqw2klxKn+kKoFtbqoAOe59fxoGLZaJbSys&#10;LSze4+b5WZOIx/ez60uqW62EG+8t5FhDbm2t+v40n2ueOD7O98Vj3fvtp25b2AqqZNP1BlgJmb5z&#10;8sj/ACn60AWLDUY7y4/tSD7RGkSjyp5kyo/4DTn1W2nLG2u50kdsu8pyG9/pTbi0hZWllPnGPHyx&#10;thAOwAqCw1XQ4ZWTULb5+d3cqOwFADLq8v1lSw0ULJJuYzXP3c5qS6ilvVeRbdjNF8skqk7ZfUg0&#10;1Jnl3izkKyM221jZR8ze/wCFOvtR1PSLCS2BimMbKki4yC3fH0oB6ken2fkrJdxwxncygjaSc1bv&#10;r+4UJaWlmq3TDLfuvl5Hv3plnfXVw4jt4Vjjt03tIv3WbPANVTr1295NLNaQySJhI2UYZm9R7UDC&#10;0j1GziaK71DbJjK7fvD2qxdQ3byx2l65aELmSSSLD/TrRcWCwJGzagPtMjY8vOWz6Ulx4fv7MNc3&#10;9/JcS/eVHbkD3oESr4leyiME1o0duOIVaE5f06VmTa1qsUrRjV5V/wBnyzx7VYXVdcmLQy3Eaxqm&#10;Vhdcsx9B6VUOlePb0/aoLraknKrtBxReXQFy3Jn0aG8YWDXUcaNIDM205PsKHs7aaBbVG8uOEY9c&#10;L6j3qSBfOsmvDNMc5Ysq7cegz2qO6Ntp8ENhp1658xQHkdcncev4UAOtLyWGISbUljLbY22/d98V&#10;JdCxubhrrWpZHVV+Zocnbn1q5cW8wihGiIyn7sjPDw351DfXv2WBYrqOD7pMnl9GHqfU0AMtdPRI&#10;5r+O8aSJhsWSVArBf7i56D/CpSNNEqxafevGzR7WjAPze/4VXtWmuIov9BZgys0aljhRn7x9/Sm3&#10;F3fiSSKw/d4XdcXDKOPw/wAKAH668MFm39oO33f3e0AHb/eNQ20pkWO1t7pW81RjcpUIPTJp4jgh&#10;hWRrnzJWI2o65Lfn29qdPZR6jbNeXHnRso/1ZX5Sfw6UPyD1GX1vDeXCtfOXnGIW8s/Lt9zVjV5Z&#10;HWHTl02FFTAjMbhvyrO07S7+Bo4bdiwZyVjT+Bfc+9Tx2gudUWWQeSixkzN/dHp9SaAHvBCW8h4o&#10;9w/hPt/WpZIJIk854ERT91dvBFMvHm+ztBGVZWbmbHzAemPepYbR7e2jVrndMMM8DnoOwoAZBao2&#10;9rG2Rixyx5qrdq0zLLNFJtj5XbkM3uQKmghu7m4mvZC0ajhucKmTwKLYx3DsY3jmOcLMzEALQAmn&#10;aRrN2jXN7qEa2YyBJKoznHQYqPV9Ns7u8hWS6EixrgPCDtPPQitK+lglj2vqY8uFsLBFDhc9/c/W&#10;qzavbWoW4sVR/LXbGVXO4+lAXfQk0jSLqNv7Qgk8xU6bMBR9fanfY9Z1Bma71jYom3eST8zfjTdR&#10;1fWbmC3N28UO4iPy04DfgBTI5ZUtvt5iKq8mFA60krBr1JbDV/sGoSWjWLOW+QSSpnmo7/UGbVVv&#10;45FjwwWPy48o/qeasaHpaaj5upXY3MikBfOwqZ7nvk023TTRqMiCBp5Ej2psyFX25ppNgQ6n4oVr&#10;fybDSpVjhzvDoAZWPeoLaSRzIJ7VY1KZxu9vbvV+/gs7FFdIpGmU5ZpPuj2FLFqEmoLJcz6XHE23&#10;5JlGOvtQBQtI1mZog0UMPllni3E7h6kVcuPDej3NpbyTzrDZ8bo4+rc9alaH7HpjXCW1v5jDb+8k&#10;ww+gFVltYbmRZJ7SRht3MsZJANADZNM025u1kglkW0Rs7Jh6d8d6kafT41a006J/MmbPy9/9rP8A&#10;Smva6jcXiKblfn5iE3G3jqaluhe6ZKC0nzMuQ8Yyp+lADdQgih2rLeLcXAXdvkP3M9vaqVvpmmQr&#10;Jdy3E8V3cN8ysxxt9eKs2yaNPdyeddS/KB9oVl43HtVlbmw+0MbeeE20IbEK/wAZxjkmgLlOHSre&#10;OZJ7mDzoWO2NTITn/aPoKuXFnapapcxzbFC5SFmyf+A1Qe7kFx5zLJHGw+ZY15K+lJLqKapKGh0/&#10;yoY18uOR/vCgCdbW4e0k1OW3kVQucccfQd6ntPEIm04xrpsKNtxtZeST6e9VLiV5uIrpmCsFTcT0&#10;7t9K0J9E07StMUyFVYqXExfczH14PFAGfpmrQ6TuM8clzHG+4weX8wfsPdajvtavNRuhE9g25iX/&#10;AHhA2+x9vQVoWFpYXFmqx2MkSMu+WQNyR6fjUT6gun3nl6bpwdW48uZM0PRARSTRvpyxtH5c3RSG&#10;PB96s6Bo2pQorC9hl2xlpPMXAx7D1ps8H2iGPzLaO3jU75yCdqn+vNZsv2lZpWjmeOR1J82LgADo&#10;P/1etAGgBZAb5bqCLc+5lkGSffGKr3U2lTPti/03cx5hXbsb1Oaqxae0brqckSySj5N02Rj39zV6&#10;xsbUSqs988TSKzfIvL//AFqAK66bqFtD9puZIVtlbAdZPm+laEFjLdGO3trmMSOuWQfMAvrTrbTV&#10;Ei2shWRVf5Y5Oi/Wo79lmvZoBaxqoXavkMfl+hoAJ9NF3MzaXOWMeI4dx/1ZHVvof5VDDYrokzHU&#10;7Zbhmkz5ULZVqkW3ntIFXTDNA6/PI8nQ+pNQabpt2NVa6LR3SsuI5FYjHsB2PvQBbk1hnX+z7fTV&#10;haRizsY/u+3vWfNOPK8+4kkupxkYVdqqB2wOD+NXb/VLpf8AQljfcoKMpXke/wBafpkkcNqYJbLz&#10;JGGBH90t70AWtN1DUIrH7eFXy41+VHAVV9enU1nz6jOHa9lsI1kkbLMWywB6AGoRp8tzdGe6Mu3d&#10;+50+Ppx3PNNm0ua61Jbhd1qzSELD5vy59T60ASW/9ux2ubf91JdSBY/LblI+5NWLm2tbOJVvL17h&#10;lG5m3fNjsMVJezatZNHNc3e87f3ci84FUbjyJJi7RPJMyjzNwxg46/8A1qALUDw3UZe4utq4wseA&#10;HZfQ1Xu57LS5h51t8q4Zvm3Z9se/FR2slvHP58iMVzhML196eLaPUtSy18Y403YV8c/U0D23JbzW&#10;ba9hia0tvLYcTFflUURvdI/261vm8rhLeNl+Zm7t9Kt39gtjbQtc3FuyH5t6jCge/qaoPqtu1295&#10;BNJNJt2RvGvyAY7elAtHsRnXNY+0zuyRyunyR7YhliasXVnDBAkc17+/kbMke3O3jNWLZodA02Jp&#10;r4y3EmJFSIDv0zms+9v79pWuGs90srZKqo5NAF6DX7jSNPNrb20cmciNpB0z1JNV9Psbq9kjmuJN&#10;6xtl4Wbhx6VBCdSlTztVhMIxiOFgGB9+KQzaiZBFbw7vlIwM8e9AGhdz3WtSMs7eVDuPl2sZ6gf0&#10;qvZeGlnu/tU8m5Ic7Y1AwnvVa1F5Z2PkQvGJXz50o+99B+FPj1W9kgeCOER2+75FZsFm75PpQBoP&#10;Jo8i/ZtNjmRmOZJCxX8PpVG70sqy31zqQ8xsDyY5Mxp+NWbcRXm6GZvs67f3sxG7t0Wgz2sklvZW&#10;98u1V3IqxAqR6sfegVxHzbySfYLTy5GjCtMW3D6r3FQwWitblYGYOzErKzHr7HqDWhPqQkuGlgv1&#10;+0KNirHH8h9hVK6u5rSNrkxxy3DNlfLztX8PWgZPaJb2NktnFdtdzPkNvQZT1Pufc1HEwsZc3MzR&#10;oowEjUHDe5qJr43kC3kyNFcIP4fuv7dOtQ2kKmZrp+W25fzJe30oAlubfVmR/sLLJ9okUySySn5f&#10;zq6tlY27Cyt4o4dvytIPvN6k+xqJ9U06C0UfZg0hkzHEJM7h61V0ufVrqVp5wg2sWVFXhT6Z9KL6&#10;gad1FaafZfYEtY5nk4+SPmP6VmQacLfiNpdrEZXPyrU9zd6nPHHDMkcskj7fPRdpT3OO1WWka1sD&#10;pNnF5/mH5pFbGPU+4oeoFNbm4mgksrBJ5JmfNxNtG2JB0A9TT7yxWZlsdPluHeP5plViqtnnB7YH&#10;NTnWr3R7Q6XBbLIyrjcwHy571VivxYQCE3rF2U+ZHGMN+JoAjtPC9syPML+NpJJMmKaQ8ewz61Je&#10;R/Z78QyugRYwWDfdX61HBZQPILu8DSZwVj3Hn0qe4mb5lER/en955i/MfrQAp8Q2Asmjl0xY5pmG&#10;2WPPA9zVOG71a9naNY47eKP5YfJ6n3NSJpbbi0QSTcct8x4/CnOsG0Q295JbseJLhl5+mKAJ4Lpd&#10;FsGgikQzSNlrpvvbfTFIkdhe/JFN9lZk+86/M59adBo0EcCw2mpQ3c0h/eSOvIHtTV0Gya52yPJc&#10;srYjCfeU+3tQA+dLGMfYLMMWjXe8hbaJD2U+1VJNJRJUuptX8x5GAMayHYvt61d1G3WK3ZJhIqk/&#10;NIV6YqBNU0u4mjNre74oVBH7kbfx96AHQXNrZXqxQWTL5jY+Zt34ZPasu5Sxmv2b+yZZVVgD5b45&#10;7itkC312adxN5bMwVmOANo7D3qBWh0a7+z6bOs1xu+XzV+79aAHWGnnULwXN5B9mtLdcLGvDN6c0&#10;3U5o0tF02Oy2KrFjC7cyj1qaefxHcMtrKyrbtlpWRgQ309qpwwBbNl0+0wVYkzS5Zj6cnNAFnS9P&#10;1eWFTHY+Tb7VCxmQ7n+gParRVbXUHle6VZNu1YYxnYPc9qjsrm3sLaS9udUjt7hgANsh3H2CnpVC&#10;bUrxZsf2gjSM2WVVxub0/AYoAsJDc69qnlMzJHCu7zrhxj6ZqS9tZILVQVE3Ur5TZC+5NVjol19m&#10;Ec19zdyZmVvuhAMkfU0XumW0EMa2lzFHEvJTzjlvwoAmbT2itI5JtZt1kkbG7cfyp+pPpthGdl8Z&#10;bpEGyOFdwJ/pUkMey0bU76WNlXC27SqBz6jioZH05LdXg1O3kM0n3vun86A6kKX+pTRedrt63neT&#10;i3jhUYT3x2qLR11GO+8+S0jnZeF2ocovb8a0Glhj3eTtUDO6VWG5yKz4NS1i3ut1jCZPn3NlsZPv&#10;QG9zTjufMnlErLD829m255HaoYHlublrjU7jy4WU4jhh5K/7WOlVZnu3lmF2Su5f3kaLjH4063uY&#10;oLddN1R2jt92Zjt5cdh70CsM1TxBqU+oQ3NheR28bZSONE+bYO36U2TWdduoGllvkkfP7lWj+cD1&#10;zVuW40NrmOfT9qiLIX+Ir+dM+3yzxtb2+mrGGXCzbcs/0oGyOx0TXBambVLhowThmI4b8PSn6QUs&#10;i04hDx/wxjlSQe/t3pTfzXNgsl7eyEeZsWHPJ9zVm8vXtLFUslk+VcCGNFG7j360AZ8eo3VorTSw&#10;eczSE5U/KfTj2q1a3Fnbhri90xpBJw3y7VViP50tpo9zaWcdzNLbqz5k2NJkj2NRalq9lp4wc3EM&#10;ZzJdN91m9OetAFy0vYbadrmHTmUxr+7kZRt9jVGYXMgMtzqSrNI2V8tfkHrnFEl/De2ghjuhBHKA&#10;xDNkH8KbpkkaXH2Kxv4m3KRJLIpAb86ALkkEmmubi0uGu5Y4gdzDge2Ko3N7q15qaDUrSSOBhu2x&#10;9/x7VI894ZWImj2RtgLztNSaVMIbnzEgWTc+VhALbnPVvpQA67n06ALI9lDJIrffwQRTdJjsrppJ&#10;NSyu4Mdy9Kk1SRNv2q9tm+1P8sYaMKpAP6mo4G1dVdToQZoI94/ebOSf1oARr7U4biS20K/WG2AP&#10;mXEkY3j/AHc1V1J5JWjSwuWaNcK4kj5A7gfU1bi1HfJtvdP3TSHmNR8sf+NR6neTqyPar5mOWj4w&#10;zf8A1qA62J0nuYLOGGXTFXa24fLyfTNPu5Z32w2s0bOw3SNJHgJ7fWqgvtcnsFS6jMao+VkKk5Pp&#10;mmJ9phvUvsSZjX98GXIb049aAsXLvU1sLEWtnOWuJlIlkmTG1fT6Vn2WueITBHAmqxfvG5do8xqt&#10;aBuNCeOSS+ZZryQne0nb2xUIv4LW1WK209bhV+8m0Dyx/UUAmkrFVLbX9TvsWyDykO1vJG3J9vQV&#10;cuLWRJVsJL1prph8w3YEaj0zSx6jqQvVMUn2fzyTlV2qMD+dQahPaGymLlpNsmwMW+Yn0HsaAL03&#10;2e1Kh508vAX7VG2SDjkD3rMuLyyOZrSCZ4icLuXdvPv9ai05IYI2kt9GcTKo8tpnygOPStO30yHS&#10;7GGe6gNxcMwkmjjO0Rj6UARQWlrp0C3N/dW/3cwWqdVY881DdWDXQa4/1bN/tHDe22ibdfax9tis&#10;/PlJzG0fA4HQn61pQabqq2UjXu1ZSoBmaTcsZzyPw4/OgNiho6pZlpXjMioPmhj+7TG1KaBpLm5i&#10;WZ2kz+7b5fpV6e++w2Hl2ExfaOfLUAyHv161FYaPcxWqajO1ukk5MnlSOPlx0z70AJbXNpGPt2oa&#10;W025R5ihdqgnpn1NWLa6tftHmx6XJhVyJPSoNR1K2sFYZN0i4e4mPCoQPu/QUxNThvbRjbXSQrL9&#10;1hJ8pFAEeqzyvu1e5jWTcxCtC/zbR2x70uiS6bITdTu0cm0GOPb9w9qhDabEWVJBct14GAD6Vatt&#10;V0+G3a2k0/5mX92/ljczfj2oAnkisFtvtNzYmcRj5pt2G3elYdzLpltPHb2unTbmk3/v/wCEn+97&#10;VemurowqYIlXy3BMbZy3v6ZHWrkFxBFMb1dOFwrBRI0hBLH1FADTc3lzYxs8EVvAnyttGN5J7CnQ&#10;W628UIuRtZvuxRrxIM/pRfPLeXbXsqQxyQtmOPJPbgEdOKqQaheX/mfb/EkDIq5ZVU7/APgPtQGv&#10;QtmCOyuJYp5o42LZZosNtB7U6/8AOtbJWjMMMW7dHDtwSf71UtKsZGs5tWik8uHzv3cl195qW10n&#10;7bqrCGTcFU72lY7R9KAI7j7RrLeVMJrrPDL2T0OR0q6oh0eRrV7yM7ABM2z26dKiuAmiaakOjagE&#10;kkcm4uo24HsRUdmLO5D2D4mbjzpXJxk9wTSHexNaWGn3LM/2hbWNlyvy4Iz6Y/nUkOlae10Izexs&#10;Ix8yDgke31pt1a2UMDW8ojjZm/djcdxQd+e9OAt0hYQQrMzLiNlHzimK3Vka3rrc3Eml6dIBt2q0&#10;rcqfbNTLdWcaRrrVvhtvI2/L+PqagtPNJRNXeVVXlFZuT70+7aytjlbiSRpG/cZAbafUjPSgH5FW&#10;2u4tZneGxzHbpyVhbbu9gO9TTWljp8v2uS7kkYQ4SKReBnoPw/nUmmrp48y/vLVVdjj93x5hHUiq&#10;97Zx28a3d5cko75ijVssi/7XYGgB4sdWvrJEgPlrHyqxfw1NBf2NlHJBNqOy6ZlHlRqd5btn2p8V&#10;xJb2gX+0BDF18xZlz+War2eneUW1CyMbuxJ+0XHVuewoAa97eIyqHWRtx3fKDvb1/CrkdhJDtZ4Y&#10;/tEnzSShfur/AJ9KzW0y2utSW7muo0mbO6RcjYM5/WtC6t/sUiq91uVlDKzN1HpQGpXvdKtow1zb&#10;a75UknyqZY8gew9DWeo0mS9MVzdtcJGo8xV+8Dnkk4rRkvftt9HbPF+78vEO9RtHqfrTtKsfDlqG&#10;lkR3mBO3C4DnPX3oBEeopaX21YbBVhXCx/L95f8AGp49KtbZ45Fst3llTDDG33setQ3FzqFvP9v+&#10;yfaN2BDHI20Rj1NDalqws5dQMCafuVt0sjBg/sPegLy6E0msaigniXl2zzP29h6Vn21gbi8+3swk&#10;SMZkZgAyE9Bnvk1Y07RrrUTbyTvMsJ+aR2xhu/T3pt9ql7ezfY7fSh9m3fM0S7QfSgBz3W7/AE22&#10;dlkHBkzuC+3Paoft/wBj/d3chkjXltp71JDph1W6ULfR28ETYa3bvTobGC9Zra2ZfmYqwwMBR3oC&#10;1hLaznuVWWN+ZM7VMnY+1SRW6WrqbuzU9ctGeSfrT4o9FihxIiwwxgK7K2D+B96jvdSsL8gaKsn2&#10;WOPZF7n60AVYoraaZrm6/iJEa+XnFW7Z4rKCb+zw0e5lxNu5+lMxHCkcd1ZSOvVlz8359quz6xbW&#10;enfZoIGkaRht3Rj92Pf1oAoalqNxf7bW6dYo9uY/L5Kn1OafoOnq0nl2NzHD/tP8pb1qOe3a6lW9&#10;LAr1Yqv8I61U0jUba5vPMubdo1kYiPePmYewFA7F6bw7qdzdTTPekWkf3rde59vU1IY49PthftPI&#10;FYbY0U/d9TUN14pt4mQNDNFtbMcfXzPbFQzajca+Wu76z8lVGFiHU0Bq0XoLi3uVjmtoJIe+HYsw&#10;bpkDvmm6pqWmws1rqentcSK2FkZgn4Y9Kq2T3/lCSIzPlsn938ygdOafKLRBLd32myXSLggiXG1v&#10;b1oEMW/MLlY7SaSbYWXy8BIl9fbim2891rF5Gv2Wby44s+du2n6GrMGm6dZ2TSxSNEtxJnyZHLNI&#10;fqKfNLY3EuyG0mh2JiRV+4Oep9zQMjuFSGFftk00Z3btwb+H2otL7VIJZL6e5eZfLykTPwPTiodY&#10;uIoLeSNomuJAy7FHzbV7Dio1niytrNcSQxSL+8kmUcH880CLx162izHco1vdMm+bGF2Ke1U2vrx4&#10;yZ7FiJnyvmSBQB+XNOimsLyVJMR3LK+1rpl3Aqvt3qTVru6vrlLV7u2ZcfKY+CR+PagCDVb7T5Ck&#10;Yt5Y1QgGNOjn0+hp6TXt2jSte/Y22kMY05VfQVI2FfypRuCAdR8oHYE0XcdzGuRPGWZfvK33VPag&#10;ZNZ6g1lA1noTBlA/eTsnzu3oabeapLeTrBZI6mFMMXXgN3IrNTRp9SnSzsy0LD+NJOCfU/hV6Wy0&#10;6wha0N/LPMoxJtX5D7ZP9KBFmxtZb6Bp723jeGP/AFabcZbsaLrSr2SX7Wt9CNq5EJOMH0zS2+nR&#10;WuntJHffdxujzwh9B64qG9u7Ge3j0+ZEZXYbnXOX56GgNSncwTCeP7bexrK2d7R53L9PWrN/BpqW&#10;v2ayupJMR/POWPz/AF9KW08MaM+qNNeXwjkQ5VTk7V7ge9SXU1tB+6hhb7HGSZGgjyzN2BoAhtdG&#10;hht/3VxNGmN7ybshvb2q8Nahs5sQ2bOE/wBSpUBicdSTVWPWFuZTNY6TcK0fWOUfJ/vfWohBf6gH&#10;vr+bazfwqM4+npQBTuoft12L6bbHvbLorfOre/tUpks9UuEhETPg7dvr71Y07wzbENdatc7Vkb5u&#10;OFX0q9JaafYnz0uYntR8sPlkK309cUAQzym2sTp8dvJ9mkbfIvTp6kdaqC/D5jSVUIHy5bJUdhS6&#10;xd3Dwxxw3e2FVztXnJPai0zauZDGm5V+8yBsk9BQ9QJLO9vYnUtb+ZIzfK0h+79PSo9bmEJjSSbb&#10;MrAM0hPLds+tOj0DXP8Aj7nLMxfO2Jvuj0xTZtlzqCpqUQk8lA237xCjr17+1ABFFrDac0k14rws&#10;2T5bcsacLp1AUskbbep+99KsG88NJZeZADHdStlonbB29sDoDVO01ETSSX0Nn5LLlV85d5Y/jQF7&#10;kiTXsW2SZ/MxztZiAfTgVZuLqZrIy3MHlhlzGEzhfU+1Vh4b1uUeZdyMXb5tqNgAelNvUv7GxSxu&#10;Ayq7bWWb+MelAO3Qj0n+1LuXdpd7H5ajCjfyB371NbW8oWQXJJtlk3XPmH75HYGrFh/wjNsfIvoP&#10;J8lSu4YC5P09Ko3esRyTiytbCR1+8JusfB9B/WgV7jtSthfRwoFVGuJt0ce7kIOg71eg0JbS1mv5&#10;3tpJJG2GLeCEUVHZwiGdtZ1iz8zy4/8AR/JXjPoe1Muv7X1Nv9RCny/6tQPl/KgdyDTPDp1GRibi&#10;OOOa4LNI7YJ9hjtV6+u4zeLp009vHbRSMvzdWA75ouJ1ggXRtH0/y9qYmlmHIb6nms9/D7X11Hb7&#10;laIsDJt+8fbn3oDcsaprWmyj7KLJYo/4cNz9SadplrHZp9ts7V1kDb0Zj3qxHomjpGUs76E3DN++&#10;EvdR25olvIoFYadL+8VCu7dkE+1AFOe/lWaRrqMpJI26XzJPvegpDPczzlkn/dr/AKxI+je3vUEU&#10;Tvu85vPbdjEh7n6+lWmstW1eRYbWWJYYVw3lqFy3pmgCc3k1xZtLdW+xNuxY4+FB7VnaYdUubgNp&#10;WoREqxCKzc59asTxX+l6c8M3mDs3mc5BP8qlsD4dt5FtdStGXZ+8kaPAA446UARRWl9580Mz/Kf+&#10;PqR2zle4zTdRgS+smaOOOGKVtlvH/EFBpl3q8CyC3srVrjzWyrITsA+gqzZ27zXK6jq9tut4eUEK&#10;9OOCcUdARNY6M2nCbV5p7dpIowscCycD3pkeowQSSX9+kU8xfbHHG2APc+1NuvterxK80MdvCoPy&#10;Kv3vrVbTPDFu0kl1qcoj3MoXg7Qv1poPUbcT6frUyxLHzwNqyHn6VduC9vYyWNrYyeTJxJ0BwPer&#10;RsdJs3aSG7ia1QDy1iwHJ9KpajPcTRJbWt0yxg/c3cnPrSAashLxjKxqy/K+c7FFTafp9lJEbuS+&#10;8zqY9r7d3uap20E5lktlTcrfLKw/hTqcUup2cNzYMbKDbCzCO13dcDvQBblWzWya6urRVmbiDye/&#10;uTUFnqkERV9W1Ar5ZZ1WNeZHzxk/SpdN0W6sUbV7i3XbCgRLdpM7j606Kexbzb/UrOMhpNsUELd8&#10;e9AFa0upJ5/tNoXi2sSu7kkn61fh1C7u50W/ijk8tc4C/c9zisu8ltNUuFMRkXdwYkYflx2q6ZF0&#10;+0k0+3R9sygPJj5gKYF22uLSSI3GpX3R/ljhQbnPoDWdqjzz3DJZLII85ZZP5VEt2qhlhjChV/dt&#10;IwBVfTAp3nz3EYjuUaSRuEKn7q+tICOea1soY5ru4Vm6RxwryKlsXs/sEz+S8MgY7W2DB9qUTaXa&#10;FrrUYXkdG2Rx7enqaknFpdWDGyspYpJGwqSc/wDAh7UAV9J0rUriRpJtPimHnYijXOSMc81bktbd&#10;bppXsY/3fCx7hsQj1Pc1Ve4vNNuVigmaMx8L5bEiRv71VLyO+1kibU7iRmjkLP5LbN3bp0oAtHfc&#10;RfYrBY7i4uJgztznGenPpWjdTw6HayWEcNq0k0e392Pm98mqlnJY2kRmbMc6ruEgxkH/ACaTT2hE&#10;DXp3bWyftEmNzn0AoAq2N1cXd99h+zxiNcNI0PYelW9SeyjiV53k87n92oOF9CatW32bTrTzY8LN&#10;MSFjCj5sdz6Vly3FzfzqgjXczY3lug+nekA6zhkaYFp44l248yQEt71FJe2sjmG3jaVV+Tco7/8A&#10;6qsyQywu3mRNGrYUSGPoPYVaN54dt4xDHFuEXAXaFZz3OO9MCvDLEulbYVkhcnG0qAG9v/r0aLpd&#10;+VjmutNiuPMyWVMgKKkntrW8ihjs42TzW3Hzm5QA5/AVXGpalp904tpDC4XbDHncoUd/xoF73Qsp&#10;ALdZLvyhy2I5JGAVPp71HDbf2nPb6Rp0ccxWQvdSZ5/M1QmtDd3EeozF2ZeGjjb5SfUg8CtAzadZ&#10;6fI8bSQykbGkhHY9eaBljUtStNPt20xI7Xa7Z/dqfwB/Gk0qB9N09dV1S2t1kdvMCyL1X2qvbJZm&#10;FZLiz2o3+r3N+8fHelnmtr3V2iSSScRDaqy/djXjrQBV1LXpl1D7fbWcXmNJmNWHU44pv2TUrlzc&#10;zt5Uan/WPltzen0rUtodOnuWu5B+7iBPmbRlR7U2fxDewyJbukckLn5YmXg/WgBsQurG2RVso23q&#10;d0siE9fSqcmq6hbOYPMkXb/CMDFWJLu5kz9tQMzN8qxsQBV6KHw7BGsT6izMB8zbh/UUBoZqadfy&#10;r9nguNpZsr82eKtDw9qU1x9rnmiDHhIw3647VHPFJDJ5Ns/zNHulcfwr6D3p1lewx2LTss6F/wCN&#10;cljjt/8AqoBhe+KbjSNtvc2jMsfEcK9fqabMFknTVrq1yrYPkrjA54zRbzajfXq3F9gqy7ciP5se&#10;mMfrmltgdMuGN1aboGk37nbqe3PfFADJNUv725km3eTGoxtVeD9KjktpjZNdNaNJJJJhZFPB9sVJ&#10;PqzyyZXTmkXbllhwNuTjFPvbmQWfn29vMzbhHHAsmeO5x/DQBS03Sb2Qtf3s8kccWSWPHPZR71YS&#10;0knD2y3LR4XMvnsQR/kVJdXV9fXsFjbxfLGoPk7+h9T6mnal/akbNa311CFZf4j8yfX1oApvfXUV&#10;rNa6ejLEzCJmi+82fepDp39n2/lG3kh4BkZmyx/Gpp1nt9N8y2ufMiV8IiqA8revsKkkmmkBS7V2&#10;ZV/1eMs1AEdmVubeO9jV0hTcu5V/eOe24VFbSRHUVtgPNnkVtqy/cHHX60sEvmqHOIxu+VGXC06d&#10;1jn2wQuPM5MxQfofSgCPVLOR7ZbZ55G25DbuMf40bY9Ot1sLYeckgGMR8jjk1ZtLS3mjGdrtI2WZ&#10;mOI17mpJoZvO8ywfKLwrLHngUbbgUrPw/cqz6s/kr8u2OPccMB/I1ciLWem+YLezgkbcZFWPmNfU&#10;fWo5LicyLahmk+b7itzUmoySq/2m3tJEZV25bBAougKs97rF7ew3F5YRpCpC27bck++P1ouY4YN0&#10;lxNHcOP3cAhPyp6kg96snzbmeMytMyxsDIQy5BPt2FOvxb20rSy2G/zB8pjkDN7cD3oAz5kuBaR4&#10;uXJMnKwD731p5a4jtvMuJj9okb5YuQQB3IxRcajY6XHDBdZZ5F+aNcgrz64zmpJv3LyNp8SzGRQF&#10;dvmZFoj8QENvYapqFwGIaSGNcyyyHCBvT61eSO0RVlSKRpTwWJ/d/SoBZ38UH2e0uWWQ/wALN8o/&#10;PrVv7Fa6ZpwTWGjnmI+Xy2K8kdSB1oArzSvHJiLRGm7ySLJkIaJ9U1GGRVt5Y28zHmKrYyPSqdvb&#10;3VnD5UNxJtk48vkjr1NSpfw2sUsUGyW5ddixpGcov95qAKt9Ncz3flG68uZuArHcAAegqzPa6oHg&#10;kkufNkbHklW4QepqwqWOnQqt2rTzuuWULwufrUepavoltG39k2zSeWnzQByDu9zQGtwaONT5AkiH&#10;k5lvLhmz5jHt+FRaJ4divfLa8u4VjaQyfM3zNznNJFDqepwrBHGI1bmSELzj0q5dzrcK2ladai1t&#10;4lC7pPvH1HvQAkuoW09+Ib27hW3h3FYl6tjoM+tVdT1y2vR9ne0ij287VbO30zTI/DYvL9C6boYz&#10;naF+Zj7+wrRhsNCit/JstUiV92643r98Z6A0AVrez1qUxafY2rxwty3yj5/QA1UkS/N9NDayzNtI&#10;R2cfKPp9K0Znv7x86TdzBWykczsNsCj/AB9qrw2ktqs8eoX80m3jzIQD83f5e9AEd1LLH8lpcl40&#10;XDMu75/0qay0+9tovtOsxNG0mfvN8+3t9KileOQwwQxiG3j+6F+8x7n3Pt2qf7LqV3eRRtqESQqd&#10;3+kjIb25oATVn0+OJbXTY7hTjJWRqdpVlG8hku3hcrHuZtp+UemKfeMk04+xwnEeR5jN95vXPpnt&#10;TXnlNo1tb6mrTMf9IWP5WPtz2oAbqGrafdXYjv5plRYy+xehboMU+w0ubcNVhieYMvy8gBF/Gq1t&#10;ZtqU7T6zpjxwwbREm7lz647CtCHS2uNhZ1WGFv3cck2Av5U0BCHiNrmexD7Tkru2szeh9aRLudEI&#10;NpHZnaC0cpyW9/aoNVt7K7v1m01mhKDG5WLZbPWh2dj5l9dqqltrXE0efl7n1pAF1qep3MStKTtL&#10;EeYr9fbFTaQL2aSRrIsski/vd3GFpts8Gq3B1CRTb2sK/KzR4Zh0zj+VV7pjLqqHTHlYMBtjaPJA&#10;7k0tQLWr/aLVYdLkkjhlkwxmZtzP9T6U82Wt29m0n9qwqHwsLNCCzgdSCeQPSqE9pf3Nz5EVtukd&#10;sNHjcFX3PYmku4dauneOXUJWVcJHtGFjH9eaYblnT5LxgtlEFYFcM7ZZ2I681T1OdWvhBBcLbu6k&#10;LvHbvkVctvDmoaa8c7SPO2PmmWTg+/FRW89tHJJe6ja+c+8odqjeSfT2oB+QsljfDyZbi6WdmwI1&#10;jfjAHcVMLvUlkGl2VpDcXTfvLmRm5HoPrRqOr6HBEq6VbuzLH80G7BY/WmabqN1LFue1+zvMuOMD&#10;y89/egCSa9l0z5XtV3H7x7LVa4tXlt9/mf66RnmTHXHTntVqw0mSeR5HvkwjEs+N2765pptbIpLe&#10;3EbwbeIzuyW/pQHMigljcXpVpXdVdceSzHaB9Kt2MB0Pm6iihjj4BK7VPufenWd6J5t97cxwDcGa&#10;Z/vEDooHam3OpLq0xxJ9oi3k+VMvy4/CgLdRiXjXUkl/pkEJwOJFbCj2+tM/ti+uxJaWlt1UfMqd&#10;+5+lXobmwmghtTov2eMN92M/eP0q1arHK8k0k1vaRqcN8uWwO340BdLUzXbVLAeULiNgiAM0a7st&#10;Uum2tz814b7ddMDujZfb9DT7tLOz33lvcjzdwMS4z+OPaoU1eGK1aW5u/KcKwVIxmRyx+8aWofFs&#10;RXlzZ2Nv9lvpvLmblYmjy1MaW4sYI5Ht4/KH8Lcs/pxViG5aMidIY7n5gNsybmP4+tWRcQ3Pm3Et&#10;hGtx0VV+6PcE+lMDNtZr66LS3JkZWYktt4+gxUyrIzDS9OtGEhXMoYYwp961kW3S1McmoRq8i/uY&#10;UXr7n0qlFJJbE7SGaZv9ee3+NA+bsUdQsrWzT96pWT+FsnCn1p1ppmsaZawhr6OSR137kBJ256YJ&#10;64q1Z6XNcu00t7H8rEsV+bd9QeKQWtiUku7m2khVMCNjJneaCeYZZJcXk/2u+1Iqy8xK0eMj6VNq&#10;O+1uGvtWKxx44k2fL06D3qG0vllnB1C4hhAOfOYjlR0GOlNN/wD2ldtNDP5i7yQtxymPp9KBlezL&#10;zrJd2EUbfLzM7YC+wHc0j6hfXsqxWiSKqLgpGuMn1NaaXi3KQ2d7pUccYb5fLXbk/hVi1ELvJK11&#10;BaKvDNtyQvoPXNAXMwSSW8JEUcjSMMb1PAqJ1KrlYmkk/ur1q5q9wDP9msGkl3Njai4IXsPrTdrC&#10;/j03ThK00YBmkUj5T3Un6UBche7eOyZk0W6bMhRmLgIPrS26aXLthZGeVcMzN90Uusa9qsoENtpQ&#10;jWHKxxrL9/1P40adNd20jLewR/MuWi28jjpQAy5vruwvGa0h80rlVK/w+p/wp9zqU99Ok1zbbF27&#10;dgHzNgVDp1nbXVzLdy3zQZXbGrSYUHPAHrWpqKPY3Ea3F8srJH8swT9KA5o7FeXUtPhGYtPVZF4V&#10;ZM8mo7U26XDXEqrt/iUcksewqN3ScLbwFppJnzJtGdvNPuXu9AvY5IIo5NoLOyyZAH+NEdwJhHa2&#10;kZuHRo5gxEcScb/XcfSls9Yv7eJoLVJIJGj3ELFjaPaodb1SfU4Y2uCzLH87BAFYMe3vR/b19FaL&#10;ZW1kxZl3TXjnaz+goDXsPvrmC7tWil1OcqT8yN39qgt79HUWlpGiKq427R096r2kuqSEXd9aRqGY&#10;/LJn5vepHubqUmKO1hjAzu8r7ze1BSVi/e6XO9utvcxxRqo3bkYBj/8AXqro2kj+03ubG4kRWXEs&#10;U2CVX3PpTJ4boQRi5ff825Y2XBPpz9KtaVbpJI0NzdC3VjvYr95uDx9KCSPUDfb5IozHtjG1Xjb5&#10;GU9gataYdQtrdYrdFX5PmkcblX9Kr6zPDGsGnfamktvvSGKP7nufWi70HTLaxElxqUzLcHdHHHMQ&#10;UT1PNADIdMY6hJqIRZpt3zTN92P0PvTbq2iu75ZdQuo2k5PmLGPkXHJFFgQ86WSah8ipgLu4I9ar&#10;auXvdR+yTQyMf4mhXgYHr6UB1szQu7e1tBC6XxkVxye+O1NWW01LVmWRYUaNB5O5cIg/ve9QxadZ&#10;xwpJaXJYsdsnnJ9ynPbuV3Rmbdj5R5f8H1oDQdqqapq8ckr2QkhiTZD/AAqx/wA96hg8PTSLDMbe&#10;FlRBmP8AhU96ffa3qNqi2t9cQGJo9se35gPamCSbUvLdpGjVUzHHHwHx2xQC0LEkV7YafN5yLIpb&#10;5Wxnv1BpuiaXpcUkavqElvNI3mM7NnA7U1LZLlHuJZ5CqkeYr54x2AqvcRxS3TbS2x16SdQvYYFA&#10;Fq81HSLG4+zX1y0kjSEYjBJcDnOajkv45pvs9rp8izKfm+2H5Tmo00a60+2F01u0e05jZip6+xzU&#10;kS6eghF3FJM1xIGZROQTg/oKAI49Ng2SX/8AabKqv/x6xrw3sKtQLDNbQQzNJGZDkSHKiNamW0so&#10;5meNVjI5JZvlAz0z/wDWovbmS/vd1vK00Kx4/wBTjGPb0oHdjf8AQL+8a2sj80MeyNj39ST61VGm&#10;3uoXH2CO8ZY4Wy0m73q5Ppl0bUWklrDCrLuMm4D8eKh0qwtWZmbUGVudsXqB3NAgttLtYXk1jVyz&#10;fvNsJX+FR0BFV5ympSKhjV16mGTncO5wKd55hjknMC3CxqVZN2QzHoB71OdYstK04K2ntC7LhmjX&#10;lSf4ee9Aa9CKWC3M+1NPNooVVjyo2gdzVyxWKBl0/fG8Ts212UbnUd+nFVUuzexf2NpStI23dLlc&#10;EfjTLZ9XsZZLOx09TIw2vJI25o6Lhr1JXWC6nS10o/I3L+bxge1R389xok8b6dJE6ru3yK23Jz93&#10;6mmiR0Y2946vMFUKwHSrWmWdnFqf+nJsVV3RmZchfc+9AFXV7979ALstJ5XGxW5LHn5T3xRLrOtm&#10;0XS4lUQgbyzH55G96vXN4p1GOS3hjcZ4lbGMe1LqE8ENs0pit2lkUmRt2MD2p2Ay7VdchaO7v22H&#10;dzlDhhnjn1p11b2uo6oJL79ysDE/KxUdO+PXpVux1PVVZd94qwgkLFIfvj0/zzUF7bwDfAzv5zPu&#10;fa2FI6haQXLksdla6fGyat5ke4sVY58sey96pf2zpMkH2mK2upkJyzRsQN3Tkf0qGLSZr+Xz4bTe&#10;wX955WflX6njFPjtUW5NhPLtWL5irNtAx7igBphm1N0gkljt13fuXjX5gOuTVm0sre0v/sgmkuPL&#10;UtLMsfDegp1nHpl1afaFsZN2W3SbySx/2R2qybhLXT5reCfbJIoKpHHuPTuT0NFuoFfOm21lJeMz&#10;GSbKLCzZKA9T9aLvQ7R4vtrX+yNMbVDbs+x96faWV5M0cklmrsqEsZsDHpVXUdKR1b7e80Zl4/ct&#10;lY/cjNAFqy1HUmi8rS4I/JVgO25yPSq94l3emO715pfM8w/ukbbkehx1qxb2l9p+kLOtxG/ljMeQ&#10;FJH+zjvVRYLye98xwq7RlY3bBAPtQA/bcC7AEccMLD7vKgfjVrUtQCotjY6xC0agGaNTuVc9s+p4&#10;/KjUpb6+0wWczxwxcIVZMOff3qCO0fTrFrS1WO3hYAN5i7mbHf2FAES299rkv2W3u/lzmSTj5cdg&#10;amh0qATyanqszSQq3lwjoVUev1qPSNI00OUS9WPczBFj7+pJo8zy/Nm2eekAy6+ZwT/jQBHdMl/M&#10;saqmJOkb9Mdzx3/rUk8Vo0h8vSWgEcYEYCjG7/8AVTodWs9JsGebTnikZdzMoyVz0HPenQX2+JdO&#10;03fJLJ80isuW596A94ZDa2wkzPKskEa75rjcFG30FS6akt8JNQ+xJ5Cr+7klboPYUllpenLetDr8&#10;Tr5eGVS3yg+pA4IqPVNV8yRhoEpit4/+WxjwH9ep4FAb7EyWlvHGssjwpt5HnN/n8qo38VksrRwT&#10;kydYWtclPx9KgitPIuGupYvMeZcctlR77TV6x0dIoWgTUoUOz7q53PnngdqAK0Fj4glt3X7B/rB+&#10;8/edV9c1bt4NFsgsd7aNJcFcLsTG0e5qSR9cSFrS3uI9vl4/fevoD61DoSzWkLS3dvL5ob97Kzbt&#10;319qAJLrVVvIlttKto44bcbf33zJ15OPWoUu47OVra1uGl8wfeC4Un/Ci/vxcSeRFAqqzBvlj6jt&#10;Vu6ksFsFaKwkaZVO1ouAG96AK13YzW9sl7qMG/dkeXHFtUc9x3rR0zU2htPM+yQmKPlYlUKV47+9&#10;ZMYuFTzNZ1tnuCu2NWA2j29zV9re1tLb9zeRzTScFZJMKD9KBepR1ErqgdvJdGnyGYHcyjtRbaYL&#10;SHyrLWWaO3jBmbgHPp0qxfy2tvIsVoNkwX94y8D9KksNFvtatlke7RLaOTf5SKASwHVz3FBXNYz4&#10;rR5bRtSaSQrn5pJMt+GamjtIXnFppzlnXJZk6/QVJfX80yiCzl2xqVSNOmfVj7VcWwl0TTtyXRSS&#10;TLeczD5vpii1xXuVLK+sLS/ksriyLOFwvmKQqE9qbdXSf2x58EEaouFELcq3H86m0nSn1X/iZzmR&#10;ljztjQjr/eJ60kdrpTXzW127SLDzHHG2QpPfPrRysCHVbrwhbBUhhgkjThpm5Jbv+GabpktpNcbg&#10;8jN/CCePpT7zRrSwiX7VNEyfeaJMDA/KpIG0e5DSWcsymOPdsZRtP40D+RmXskN7qDW0jzRn77NG&#10;vA9jV5dMih8sxXX2gNy0jE/L+dNs9RNpFgIsjTcbJOydz+fFP1TxG1xIZdL05Y2SMBVkXKfWgI/E&#10;LHZTXI4WSRs5/d8bBUF3fXlkFY3iNGPlMca7njpLibV77ybc3zNIzAstvwE56k9/pU1vZ3tnsufs&#10;SqGkOJGb5pKBFSSWTUY4bVFkCk8vzl/x9qv22jaPAiLfau0mG3zRs27Zimar4lvPs3lw6a0XzYaT&#10;HyfoOtS29lpd1AsUqeZ5iZ8wNsYn39qCryDVtVOoXS/Z4pPlXbbyI21Mdhjuad9pvoov7PivNxxt&#10;8leCzHrTpRb6fOlnHq0YjVc7hHkg4qOe+Eny2Nj9ojj4aXbjqOSDQSQGCC1mTT5rKRZm+8/mZ21X&#10;htH1S7Y6XMxW3bO7p5ntV6xtrmANNBDE00kZK7l5jT1J/p1plneLc2ypCSue4XYfrQA+5YXc9vZ3&#10;Wnbowo3RBehHc+1JPpk96AbCaOzh2kQo3yhsf1pV1FgXjtbgKzLiSY9WHcDPan2+jQSSIksrMyqW&#10;mZn+6vUD60AVza2tpE0iXDyS8AxM2d7UskU95Ihig+bzAPJXnH19qlSLF35ws4W5+Vmz8tTXWpXV&#10;hNHaW95DE0i89Mk0AZuo2l3NqC2UGN23DeUThPb3rotN8JaV4f0xb68uluL1Y8x/Nwh/xrF/tXTL&#10;R5HiuZjJu/eFYyq59BUl1eSXFvGqyMzBeWZtvPpQFzNv9Qik1KK0uYn86Rjvl/ur2qS+EJuorSHd&#10;tJG7acE1oWMlxKWv7yyjj8tiIptu78/X2p66JDdyNcLfAzMct5ajAHv6VP2h8wt7p13exwyQlrOF&#10;cBmVshgPwqnqWpXVqVR8zbUyUWPHJ4xj1p1zrGu6bc+SLLzpF4VfLAVF9vWpPnjb+1VjWaZj83zf&#10;db6VQrMbbx6om3daKu6HLM642ew9/eql4lzcu8LXa28cagMqN87n+v1qV5NSu5mu72RgzcKucc+v&#10;HapJrO9j00iKFWZ5M7pFG/H9KAIUEFqqw2jt5+7OMcDHf61JcWNtPaNd3lttm6ZWQFfqR2pun+HG&#10;tIjf3gbLN+5jLjc7H09qkksIGLQ36tbrHxtZSxc9aAKFnolykiG0maRVZpJGBwid9o9alsba2ubs&#10;31woaOEZk8s53t/d/Ci9Nzc2TNuxbvJt8vJUY7//AF6nu7SSysVeWyHk/KI44+N3FADLmG6mtfs1&#10;qWeMnLp3z2B9qbcyW1tdRWQud9xwDGnzL07+1WrOWK+t4Z5F2kKVjgU4IHue9VE0u30+4a7feJMf&#10;L5Z6CgC2LjyI2ikvHjZ2x5cce3AqrrXk6dbqpVyh+6VG8nNWIbX+1B50l5Gr7vuzNjPtxUdyj2uo&#10;DznGyGPMnHyqfT8aAIbHTLVrcuL6QleVhkzkmrK2m5FWSRV287dudpqSTxKjaf5E2kgSzSZ8yJen&#10;sar2WrayyyFrmO2RX/dLGvP6igcWxLi5e18tnto5FLdT95s9/pTF1K/Nu26BvM3kRqvp6n2q68r2&#10;cC6lO0EsjP8ALnO5m9vb2qG2gvdScJE6qxbccYz7/h7UCG22q7oZLGzieTco8yb0b+6Pemi98l/s&#10;4EixtzcTt94f7P0p0zTW6EPbsSW++o2kf7Qx1qSztlljMj3DR7uf3ygl1/8A10AC6m+oW0MUlpJF&#10;bx5+X0/2zVfTU+0SNJbwtJGG+WT0x6ClllV5DZp5hJbG6Fs7j6H2xVme0t0tMNf+Wq8mNWAAx/np&#10;QBV/sqe3mjm1CykCqu/cf8KX+1LBnZ7ETK4ILGTBqVdZtYLfyVEl21zx5ztjavp7VHZ2ulzu0Z1F&#10;oI2bdIyx5zjsKAH20l1PdC+ur2b5pNyIoJz7EClvFtZXktmUStKweVw2CpHbFXrO8FrcNHpMo2qo&#10;/ecMTnpx1qhdRvelrnU7tVZWywOACaAEbTLmCRbjU7N9mC2cDn/CmpqmniT/AIlomDK+W8wdKk/t&#10;WC3t2tTFJdNcfemkc8CoYvLhjb+zZmUyNht8Y2igATUNb1F83JmWJ13NJI3zAegq1NLBHHDLM0k3&#10;l8RxzAgufU1JHIkD+atzGJE+VHZvlf2GabrN3fXvlx3dypjk4V9uBn/CgClBZtIWt7aL93jOwfMM&#10;57mprzSBp0MaO0ZYMdyxselW9NitdNhabdCixjCAyE72PpVG61TVrC5BQeYfL2qNu48//W70AVrn&#10;VNQkga1tYpA28FQPu7f6VONQexQLHE2AR5jFvnkPqK1GhUeHkd54EeSQEwtHtIPuev4DiqqRR6fa&#10;tfyLbyqsg+buT6KaAKdneXf2ia9u7V3+b/R4t3XP8R/z2qxaa1cROwhR5LhkIaRV/wBVz0HvTYFv&#10;tSYqgWKVpM4z+VExuLMv58DMV77duffjrQBFdvCZIlRGaXPzwEYLD60+fSb6dcQ6e21EJaNG4HtU&#10;tjCJj9qDyR91kkxzjrSJNaWFwwOpTTBf3nkhvv8AtxQBD9s0rS4IrS7gnXocR9B7HuaGuby6X7Fb&#10;3EiorbiOn+TRPeWeqyfbbi3a3kYllVefp9KtJ/Z+nxrcJfGaZ2XKt8oBPb3oAT9wljGZ7iSRY23R&#10;rKp+dvQ+1VDH9qut8CHbJlnSNs49q0tTvNUu0SJ5f3LcbhGBhvT6e4puk29vp0jTM0awxrmR9+RI&#10;386AKtzoo0+1BnkXcSCqqx3c9uKqzatdrbyWtrFJnYBGE4BGehq3qGsaja3UFwgWRW3NHHt3demB&#10;9Kv2qyXGgy3ly0MMkny+TJGB39f8KA23MyG+lt1RN7Lu5uLhmz+AFTx6u9/bx24tpI7dWJOe/wDt&#10;EUsul6isUl4m1o9oX90u5SfQVDJLKWW3NvIpPXy+/saA06DLIrczyGCEzKvV24x9KfCZVt/KsLON&#10;55mPltIMsKsvbW6Wv7y48pccquMg+lVU1mGwIn0u53bl2q7R5YE0Brcalxewn+yjYtIytulkUYVj&#10;U9tbLd3UdzrFuIbW3BdRDzzTIvEGr3gaxu7R4URSTLj7wqK41ue3gktbWN8hAFXru/8Ar0FfIs3s&#10;suqSb7W0+z25/OT8Kr6V4YkuZJZ72Zbfd8qru6Dvz60sOoPBGsRZhJJgzSyAYT2FTprMN3bR2UKO&#10;IdxDFlz5jevsKCSymiWOmSCSIx/Z4ThZoz8ze3vVTU7y5FosFtP5cfPmSMPfoahtAks7JEpmVW+U&#10;xrwKbDYyvJG93HKq7i245Cn/ABo0YC20EEM3nS2sbOq7j5i8EdhSSWmuTQ/bGDRru/diFeAPepXv&#10;dHMjfZLoyNuDMrQ4xT3vtWvZWnN0yoeFVRj/ACKAIbC0ku5t+JnWPAZ2X5Se+fxrQvUsrGxyNaLM&#10;RjY0ecD0HpUM9zrb2kel2JW43KNq/wAIyecHqDTr6DyVjtpwVmX+FTkj2B70AVrCzaeRRJFtjJxH&#10;82Cff2q/ez6akQ0xJYYy0myR9gy2DnOaitJ7mBG1D7HEsw+VVPLY9cVQlWDWLqGwETI6gtNP5ICp&#10;7j60ASPodpdtNKup/u1VuVyPM/wqCNLeDYu/Ysf3CuWVT/WtTz4/D+jtp+kxNcSTt9ydRxnuT6e1&#10;CTQrGouNOHmSLlWgb5Y1z6etAFK2gitEku51kmkY/N8x/wA4q5a2VjcwteafBcRmNMbppAC59h2+&#10;tQTXptbNpNOZZI1b+Jsfn61nTzveQR3d3NJ8p/d7lwrf4igOVkkEd4ZJH1HUJgoGI/MyRn61YtNG&#10;sA0Vy25vlI+0s2eSaEZDaql7ermR+I/QfSpL7U5rNYYniUmY/LH5eAV7HigfKyxqr2tvaeTBqzXD&#10;Njd5kfP0zVfTtOlupQtzCo3Hhd3RfUmiaW9nMA06x8xzkztGQAn+yB3q5cJqFjatcC1jWSbgsq7t&#10;q+mKBcvcjvJtMu3SyS4t7ePBdm8vpjjj1JqhJoNtJaSXE96GXcu2FmO1/fI6Un2ez1u9YDzoI4E+&#10;ebyuScdBWhquqQ6JpEek2sRkXfys0fI9vc/yoAorp8l+2YrmKNd21dx+Y/7tMlsbK0eZ0n3FpMSM&#10;rHcxqxJeT3GnMlnp8b3ErfOqcCMVZsdFu7ZFnn01PL6tHu5+maLAZsNr9ol3LdM0ca/In3dnr9ak&#10;eLz2WLz5hbq2WWVfmYnuam1T+xopVM900TyMMxnPB9ARTrae2tZltrK/WaXHzGXjPtQA62ez877N&#10;Hp1wH3bIfm+X6miWxvzKxjsYWXccHiqs2pX8l81rLHJH8vzCH5vxz2qr9rtoP3Ruy23qzOcmgqxt&#10;ajqttdO0cPnLCjY8nYAN3v6im/bZ9Tt2hi1KSGCH7+2MZf2HpVHU3lmKR6bcM0aqAzSxfnj61f8A&#10;PvYLCOJ9NWNVYEKqkbj60EjYvEd1pn7kwSRwxr80jR8n05qpFrGpzTtHbWvnLJytvJHjZn0960b2&#10;9v28uC2vlYnLTLImVX/Zx61m2OneKNRu3mLssOCEZfl2gDnJoAlv7a90pU2W8Pn8bsjnPofWiCLW&#10;ZbqPzosTM482SGQqq59fanJaQTXf2Nb2R5Fw11cSSYC/n1qzczWNquL+RfJx/rIWJaQDoKNg5h/2&#10;XSFu5NRnkZWjGMtJt5/2R/WsGf7bdapiaUye8owyr2x61Ye5hZ1SC0do5vuIybgeevPNWpLe106I&#10;LNdRzXDtthjUkiMe9LcA+2x6WFjZ2WP7skzc8/7NNh1JnlkuJ7AyRquEkHX2qC804MWZUVG6tG7Z&#10;Xb61b0qQ6dbNcCIOrKwjLcqjY6/Sn5Dcbakc9hfpbtcCPzJGbMh3fc9EAqSLzNTdENt5aK2ZFzjc&#10;393P1qvBfz26RxmBpJpMjzQflJ9cVNe6hK93HFHBtWFCPKXhi2PvUCK8lxqtjO9rcWLMsnzcMNir&#10;n7o7mr8evS2FsYLSFW2riT5cqG9veq1tefbuHsG2q2FjHJb3JP41PJd6dcn/AEXRm+9tZFPQ/TvQ&#10;En5DFWF7NbwK8l7cNnlcAH2qO40XWJ7zyIr1mVYQSGbPzk/0q5fXk9xLDb29xHaxW/PlkfOp9qjF&#10;/FHYLawy7pJHLPIflYDPAHuaA1RVGhalY3B06z+Xq15eTSH5uOgpsei6lEsVz/aKKsnzrHCpyB6s&#10;asXOqQQSQ28dtJcNHzIkzfKW/rU9s7bi9puG1CwW37j0OetAXILe20WxUSG6LX0jYaUrux7YNOFz&#10;plikixRyJ838XVz6+1VbnXYbufyEsY4pD9+bPJHfPpVe3F/POJLSD92Gwu5skr/eoDlLEGp317es&#10;H0/EOfl3sWbj61YudWu/s6vc2aq27bA0Lcr+FU5bu7kleGx3N8uNw42+9FpJd2tmseFZs5mmXJOP&#10;alEDTSX+y9Pe2mRrieZsbo2yQfT2pLTVLXQLJornTfMmPPyjBbPYnuB6VTjvLy7jWG3s9saMWT5s&#10;Mw7k1HPezyDfc225V+W3jU9T7mmA6ZZLuHz5ZVEkjbixPI9B7VJFpECwNe3N1DubO2NlJOajNxJH&#10;E1zdWu1Av/LH+96Y/rTre2vLuzbFt80gwqs+GyfxoAhS8kt5Ejgjb5v4VOWz6+1NsptQhnkup4PM&#10;nLYhDMdq89atPayaIJLm4sxJtUK22Qc+2arpqEcy+bDYSRrnG0t940AT2+s3OJLS2R2ZlAmnbOd3&#10;dRUU720lzGvkPu2/vF2jC1ctbWVhtitJmVhu8yPontmqtzLCLnyoxt3HhW4Z/qKA06F5LDJj1CWW&#10;3wykx27N90D+Jj2o054kjkmja3bzuPPGcRH6d/rUaaKt8n2m9bYFI+X7xb1/KqMgntxi1tW2tJkY&#10;XbuH0zRcW5pX0kjosEcMMiqw/wBIUYKep56mqY1qzN+dPXT5JLdeXuNm4gYqvarfLcTTXVukjNxH&#10;HI5+TPc+9TpOURoYoGDdXUHC5oHYjup3jX7BDfN5MjFlZVAGPT86s6fFaxBY7iJpCFBDcFjUc900&#10;Mq2yWyyOxyw2/cqR7a6u0kRoYwzcKm4DmgBmra40UzWulwmVt3zS7vk/HHep7K+1Bdois4XMnEqs&#10;2Kh+wzaErPcWissadI5B973xVeLVDcp9ot7KSNV4G5upNAF2yEt7dtMqtDbwSY8lm+82eanmvIbv&#10;U/tosD9nh+Vg8fBPtVOxsLqORZzFPKwXJ2/MsftRPeFf9CRvLQZEYbhjn60AWL3WYtbu44rW08mG&#10;Plmdvlf/AOtRpuoadpomNxI0gZvvRN95vT6U2x0JpIvOlkEaqgBwpYv/APqqpc+bbH/RbZivmHaf&#10;L27qALou53vvMSbyY/LxtiXBNGravviFrbXMny8bdv3j65rNgGordyXNxabuAIo3cjB9TRHNM11s&#10;Mf3GyzHgEmjmY7MtabA9sCzS3O4r/CmVVT1/GmyyQzAW8aKqw8QyZO4+/NSXeqahbxLp8W9JHbJW&#10;NuB9aJtFv7uRZAkXyqzSbZh8p/GgW0ijBEp33EbeZsbaxZuDn3q0ssiTfZooDM7J5a7l+5njdUc9&#10;3HpFvHa3eltI3X922Me+KcNQljZm3PGrR/dZRk57ZoAbeW0Ntay2+nO7RwptWUHq+ec+tTaVpOpP&#10;GtxdJO1rbwl5Fbnc31qO3T+1ZYdPMUlrbrJuaRpNwXg1av717wvb6IswjPyyStJ976dqA5uhHHDp&#10;1/PLc39mYLVSAE4O44qG/NpI+zTpGhAXay7MEDNV9P0bVL+9kYSukajCh3+8ema008Lrplyh2eZt&#10;+aS6Lbu3P5UAJbyJpMDP5yyTTRbVmbJZPpVeOSJEWJQ83l8xtt++3cn8asarfz28PlWSwyM7cSOO&#10;g/oaz4La3mlWS4V2YqSyAleO5oAuW80Ige/vrIzyTMVjX+6BTre00K2jW41GFvtDLuWNV3bAf5iq&#10;d+t5cWzPBbPHD92OONutSaR4TvtTtVN9dld3zMpfBGP4c+lADEtxPd/JqTrGWLbcYH6VauLu1W1i&#10;0+PEawMWZdv+sP1qez0s6csjSKtvnhFOTn2zVPUr25upvsq20axqcfdAZm+tABJO6RM9vGys3VmX&#10;p7CorczwP9nEBkkYbFVj93PVqW1EFtG9wlk0zbsIfMPDewoi1GSy3Wd1GftU3+sVP4R6f/qoAS7t&#10;4rexktdKaTy4Y9iTdN0h65+lT6Vpl/JGtzcrL9ltYwzK38bUy2hOp3EOmuslrbRvuaUvkZ7irN/e&#10;vdu0WjmUK2BJM0nXHb0oBsb5Gk3txLdX9l9nt142j5i5Pt2qvqBtpXEOnyyQqq7SNvOPf3qGw0bU&#10;r+6kZZmjjX5V3N95vpWgnhT+zLtA0W4Rjc10zluaeqBP3Qs5Y9Ht3xMZJZo9iTNklPpVeOWCIIpk&#10;dlUfKzdGPcmptT1Ce2i8m1CyM7ZWZ14C/wBKq28C+U0l1NCkasSy7uTSvcC7eeVfSRJFcypHJjzJ&#10;EAVh9Kdd2+kaJGLLRpFkmkU+ZjO9c9Wb1NUdNudPubvLFmVoztbBx7UkcaQXjSRKzru2rIg5Y+v0&#10;oDctXE9tZWii3gZJFbPmsfmY1NbX+q38LG9hh3FcRnaAyn39qz2hlmuMypx5mFkduPxqzJqdjFBN&#10;CttFJMW2742NAiJdGur6X7Dp1xHJ5PzMVbcoY9fpTLm3n0Y7UikmZl+ZlbOGqtb6rdkS2MFksa7t&#10;8jQtyx7LmrGnWupNOq3MgB2ZMKMdy96BlyxTy7aS9nXy2jjxDDH95mPc03S9Lgu7tY9QVdq/MqSZ&#10;27vU0an9jjg8y5u5EZW+WM/eOO5NUrcXM8nlpKq71z5k0hHP/wCqgNzTvZLNdShMNoJjuJ+VQsY/&#10;KpL1bNYGuJbFfOlXK7W4UD0qjb/ZJ7v7Klwsqw8yFWIHtTbuUpDJJiOaab5bePzPujPQD1oAsadq&#10;2q3DG3cRNAv3Q+CSPQelR3kmw+VPHIzb8+Vbj5iD0GauLDZaHZrNqFhH5jR42s3zBqp2dzK93G9h&#10;aNvhG5mVsk+lAEkaXKSf2vrVsy7V3W9uWyB2A+vrVaW0k1nUxNa2qxNt/et5mFjX+7z6/wBKlu9Z&#10;vNVvlfUpVjjgX5Ai8jtuI9adpus/2dbyz2Vg0yHhfPUdT/F/hR5AJJpV3fX5jE4Vx8zS+YRx2Uds&#10;VFN4bZfOup4yFZtrNI2d30FH2lr28a+kMjbY/wB4rvwvtxRqOrpdeXDHHtVlxHvYhVA70WiBPZaP&#10;pEKRppOoxttj/wBWVO9QPSq0N3NZBp4F3NJI3keZyGXPJq1pmkXBjaW3tFMe0FpPMw30FU7m7nmm&#10;/s+TcA3CW69E/EUATah4kuL4BLWzEM0KEBgo2t+AqFLjWXWGM6tIztgSrGv7tRjvWhZ6RZxR/aZ5&#10;uI04SM4BUdevJNVCt/Zq0osiXmX/AEfy8ZOemcfyNABp9s9hJHOdG/dsfm83ncfXFWVheKKfUJdR&#10;jhb7scfl7SnPOKkgNwII47q8JkK5aRzu24HP+FFyjzW4sZprWOLduVd3zfXJ5/pQBFc3TSWMdotr&#10;A2OfOZjlj60mk6Y0N7tYytld0ztjGPQGnJLo27MkjMzLiNumPcioRJYGNtPEszeZnMnVT7EUAGp6&#10;08UyNd2XmQqxb5uPoD6ipNMhsriH+3BJFbZYhWfPHsF7VHZadcpeCa88loYIcw27D5mPq1XorW1v&#10;n82edd6gHy44uvvRECub1LYSJNcQkB+F25WQ9s/SiVtUhKx6ldoFYbkW15YfX1FO1iVdSdY5IQY4&#10;eFdowv8Ak1TlsjYRfMZkXHy7fvEZ7f0oYDZRcPbu80xKM4IVl++Kgs7O1u51luZ7iFpPVeoHar9v&#10;DdXt0t/qVvLb2sKfuoWkBbA/vehJp8fiU2hkl/spSnlkKAfmXnrQHM0Qw26WUv2slcxtmCFU6ntu&#10;9KivoEuJ7ezlkkE00nmTfu+Ac+lV5NQ1C6l8mB44rXbnyzw5bP6mtLToZtHhm1GC6WSWRQqrM3KZ&#10;7igCSf7Bo9hJFDNcR3EkoLMyDcVHp6Vn2viZLGzaGyaRXDE3Eki7m56Ae9WBZJdh7ua881zkNIzd&#10;D3x61NYaXpug2cdzdWv2jzGL/e+ZvcigNCrbrqmpTKFh2y7dys+FyPXPanz6K1rpEl5Ndx3EkzEN&#10;GZPvN0yPYVO95o0pY2trKXuG/eK/AjHsap3Gm6fcJ9puJ1Lx/wCqjjyFTnH546+tABawCxi3SIGk&#10;KhLeGPBCH8aIdHnv7lYRdRRhWJmeZuPoPerUccsHlyadYKJPK2pdKvLevBqGC28wSJKpEmMGSQY/&#10;DH9aA5rmhDNb2czRixjuGXOTKvPPpnjJrLMAuZWujGY1b/lnDxk+hB5q1p9vY6NFthuriS5kkyBI&#10;vyA+ozTJV+zXCveM5MfzNDE2WJ9z3oAuSzy2VlGUg3SSKSY8Dhf7uO1Zdle2urSR6U1gscjsfOlD&#10;YJ9j6U+4S7uUmm0t1WSRSGNzn5BVyOKO1tI9Pfy9xjVmmVBlie+e1AC3QisAIbS9tnEcmGRc/uj2&#10;+pphvL68dpdJvbXag/eSyKMn2q65g0a2zbx+eZcY3QjB96xhpuSzWtud2fm2ngZ6k02EdiaSS5l2&#10;/ZpJWfOW81evr9RUOxhMxxvYt88nY+1PilvPMktNMt5JJnO1pmf92kft7n0qZ5LbS7M2MsLSTMmZ&#10;pm/hJ7UgLdjBbbI7yXU4VZSSsbICox2rPtrQa/fSLNPItxIw2s3Clc8t1ostKvoLF2VfJjb7sbSb&#10;mCjuB6mk/wCEfup7GR2DKkw+SCOb5lHbn3p7hcS/tdPs79prfUZJHjO1TNLuXHqBmpo5JxYSXT3H&#10;mblw7MwyoqvF4esIruNNSmjgeNcxg/MCfQ1JdWK2lkq21xG6vJ+6EPRqQMo6fZ2uoy+fPLNbqxKr&#10;8p28elX4rNIZvtG4+XC2YYVUZcjpkelSWniM6a+PsizRwqQpxhix69eOKoXGsajczL9ldYLd/wDW&#10;eZw5PpnvQF2yfUYmu2jiunfz7ybc6qn3auvHp+h2czrLcLcy4VJGXnA9Kbp8L6Ysmrx3ayyeVxHI&#10;3IzwKhWB73de3V2s0ijaWLfKn096AexVg1GyuJWs5ZJmZzndIM9PWr+kWVrBHJc3aqyxDd83TrwM&#10;Uljo1npds2pTqZ/O43SN8x9gPSlvriSO1VLVI1hL5mEI3Z56UAMu7vTdRumD34i+zqPKi8sD5j9B&#10;T7SwurYTXtwHmZ0+aRVyABwOfWqljYWmrmTUbu3nhXzNkEe0Bn9zWtFbXs00ct1LMtuseP3cwRSu&#10;P1P4U47AyrNLbLaec8M23dwqc+Y3c+3+NOTVboWLfYIGhiX7wmYeY3146VUuFeHVftOj6gyIowvn&#10;Nux60o2TOtzqEsQjbLySTORwPT1pAIs17cOs2m2awrHHu28fnU16mt2MUXnx28MbJunEK/vCT60y&#10;1le4kbWbRkgjh/49/M756cVVkTxBqtyHF0u9mzNIq4BXuOaBot+ck8QnvdLXbD/q1/2+xNVLjSri&#10;51GIIIjNHHvba/c9/qKtWsGoWdo/+sZG6NJjFLYSafYRTahcwrJds21VH3SPpQIsLZS+HtOQYiuJ&#10;rgkyMzBlUY9aoTpcXFoyR3J+7mSOJ8fQUX+nX10rXEix72/1durEBRUmleFbWG3VL+/WNm5my2M8&#10;9B+FAeZHbNf3BWysbH5cDzJGjJJHoKbPeXkl5LbC7abDCPay/Kv/AOqtKe+1oyD+x7lpP3ZW1bys&#10;Kqjufc1Tht7uNJk1G+8tw2WlSPK7v8aXUBst3cxFrW0uPlXAkZG+8RRDNNHCb9hiSRsLGOvHc0rv&#10;G7xwWqtHHF/y2Hzb2PeluXgglllW4N3N9xG27dnrx3pgV57u61C7FtKBuZd8jL19v0rSttNvls8v&#10;pEiwt97bIOR9PeoYNQuNOtG2Qx7HP7xlUbuB2PWlilk1HTWuobhgmOvIH0x6mjzAqTz/AG6X7MV2&#10;yL8scY+XC+hxV+10RiWnknjjXHKouQwx1qtaxW6/6OJtrZ3SKw3fQZ/xrQnupokiSAr9oY7mj3hm&#10;VQOB6AUAZrkadcyIoWRUGfvfLVjSluXsFZGkkaRiWkOTgfj0qrY6nd3LjTrqCMx+bmSTaSo57n+l&#10;Xr+a2Ebf2beSu0XLbYSEX/dx2oAZe3C2LKJrxY424VRxu+vvVhNQiktzbCK185v9WsnJPuKxpLaz&#10;lK6hdStIx43t0+mKlS8tLjUGthFCqxL+8kk52j2pAW7QafZlxqEu9lO6dtvfsABVm7161ktlaLS0&#10;j2qRCxUZH4VUsZdNisjD5gWF8lZJPvyHtj2qvJDbG0zcTFXZgiNu3En0FMLXH2zCC381n8wSNnbs&#10;Pze5p95qVu11HbGMMqnIaMj5fbNV5Y2JaNLzayrtaHfxj0+tN0q3j0648uYeXG33oz6UFcq3Lc++&#10;7dryKOR44+BGvPmt7+3rVa11ISp9hkSRGEn77bGQCc+vfH8qsf2tEbuQKskca4jhjjbJK9x+NOn3&#10;vI93NGuMcr5nPpz7/SgknvNftvsy6fbQhmLbFlHQe9Vn0/TdNvt0ey6mKZEjE/K309adZLYrMgeL&#10;9ztxGqNnHPejUvPuLmSQxQ2sZYL8nBfHpT6DQW2rSWkTqIRJJLJll2jn/wCtUmqSTajeQ6az28fm&#10;tmZ417Y6EmobS7n05JHs1j3suxd6hio9OaEvb1ZfMvBGkZTH2fZjPvSEXoRp9rFJaDb8vHGdpqGC&#10;aF7JopIl2GTCyZxhvb2qnda+JY4YMrIsr4jTG1T7Z7VHd2Kagy2f2tPJj6xW7Yx7UAlqWId9leeb&#10;qFw8qsuQwzyPSo7O8neRoLWAxqp3bmQbTSeSrQfYRd/uVOIwzE7Pxoit4I4lka7SSR/lzzwBQBfi&#10;s4w0c09tyOvzbVx3qOzvrKSbzFaGQKx3M/O36+prNvJZrn/Q5J18pWxtVjlmNWk0xLCFjCkbZU7l&#10;DDn2oAsazIJJF1FbvzIV+WPywP8AIomsJotPGptK7cEJGxyACO/vmqZaE3du9pp5Log+UcKWPqKu&#10;XaQTTLd3/wAscYPyMxCs/wCHUU2BJFooSBdc1HWTI0Uf7uPdtWP229yfX1qpJJPqt1sa8bEoydrD&#10;92M8Ae+KrTv50mMyFYcNHz6nt61YnuL8Sxh5EjjUZVNuGJHc+tICxrukWllAtmn7qTaAA8h3msqG&#10;zbToGN2ZstwnzZxT7jUhEqhrmSYyyYUs3U+ntU5itJ51tr2KSdRgtHG2AfxoAXTdNmuplmhtPPbj&#10;5BJjt1zVi7a6gn+xfZ2XzBmbdjLke/tTodQt7rUGstPQxCMKfJVSD6Yz3+tRPa/v3QvI8zt8rbuC&#10;vc0AMS80hIfKu4LhZZmyrRoBtqWDRUW7V4L77Qc7mjfnb9feqNszEM2oRs/zbd+CyoB2pRHLMsq6&#10;RIyzzSAybmwuwfyoAvXOmaXdzrcXqyCOFcCR+Cv4e5qa5udLigAj00pkf67cBuXHPTk1mx2T6m6x&#10;3F0s0jN80XmYGB71Drkty8wjsgqsExGv8KD3NAJRLD6heXbx3MN+u1SRHCy4Yjtj0qaH+0mm/wCJ&#10;kI5vMTO3PI9hz1rLtrfVGMRvIMzA5wq8D6H0rUub2w04LGmnPJNImZJIz8x/2R+PepXmO9tiPStP&#10;1NJriSwJXaOOBtQeuaLmCa5sm+02kbOG/wBavbjvToNQtdPgVb2y8mZ1y1v5h6f7XpTTqltfSC2s&#10;NIaUMwL7WbywO5Jq2IiXQtQXTYUgDM0jYPnYXcKtQ2s1pKbSe38v93xwG3fSmyeI9JWJdyiZR8qv&#10;JKfkPouOoqCPUnkQyaX59xcSriNZF+VB6ikHMy5DbWmjKWisGWaXj7Uzf0qrqVvFMFsiY5pMZD7s&#10;bT6/WpLCHUrePyblo7xmbMisv+qGPU96guLB9i/a7KWeOSTC+SQCw6YoAiisZ7iBbPTW8yRGAlMz&#10;YVvcGrC/20bpbPTbDfFDuMzqvH/160DcWGiRKPsCwvEMspJO0+v+c1H/AG7JrT/YNMuntfNG6Q+X&#10;t3e9Ggame0V7q1wtrbWjJHCvzq7cs/8AhVx9HtmaO41mYEwoOY34jHTb/wDqqaa11OO0MNlc/ZmZ&#10;fmmmjxlaz47SPVptslz5x8zc8bNtBx6UBvsX79rVzHBDZvGoUlZBJx9cU3T7CSwlnvBezTzSbVT5&#10;PurjoKzNauJfthSzVVk25VeyL6ZFXrXUtTlhjsd5hlbhv3n8qCtLEepNqOt6lHpsaSAR5LF26Y7C&#10;pH0aIww/2uFCxNkIjf6oetXPsmpW0G2CTy5nz+/mT9c1lSWg1WRrOfUWuJT8rKH2qfXFBOvQ0p5N&#10;MggUQ6fuLLhJhJ94VnzapeXirNb6gsaxvhUkXlh7e9M1n91GlpbReUVXEcIx8vuWqnAmqyRpHex+&#10;Y27Kxqvyj8anqVoa0b6tK6zX/lyK/wB2Ir8yj0qCy0We41CQxpKqqC3lxvwPrVg3VlpkMTyWLSXD&#10;t+8kViWUY6AVFaX8FnH5lzYPbyzZKxeadzp/telUSNttM1S3RryeFWy3ytuHC+pqy2m299Il7cWX&#10;2hU5Ea/Kp96qTavpeoS7EkeFdv7xbduOPrS/8Te/uhfzyNbwx48iNk++AOMAUAW3uYrqJ5y/kxxg&#10;qsPce30qvBPDdQLaQ2oaMcCZW5J981JNY39yykWSrIqb5Y/6/WmxXrWoSCKSQv1b9x9ygCxY2Eth&#10;dSam+qPIwh2xh1yseew96reJbgStBFfhpkXny92fxOOp9qZql1f6wGiE/wBmhZgArHBfHfjpTo7W&#10;bS1Ux3W0qu9WZc4PrWYE8MqySmcXbW+xf9HjZiR7nH8NRiTV1nYW2pQzbxksqn5Pc0x9Uk2rBZW7&#10;ebLzcSMPv+/ParMNraTP5N2rRrI26YxsQvT27e1aAylcMrFre/jj8zP+sXA/PHX8alto2glt4Ldo&#10;iq/NnaBUEGgJZljbpLNCzF2uJmHT09hSpqMlzLLNNprJax4XzI1zx7UAW7q2nk/1FzlZDuk3yDI9&#10;vz6U27EOnI9qmnqJZtpGw9F7sfQ1Vtor/UNQ/tCK0/diTEa7cBcdGar1tounxXcl/eXMjyyMSQG+&#10;/wD7ue3tQBWNrqBgknSFfJUYK43D86bNc7E+zxl4WZdrfu87h/dq7d6hYadxYtcRKGGwSZwze4qu&#10;t3q0FxvItZ/M/wBVt52+7ccH86AuSxWUgtdltceQGHO3hvcGkfWkt0MF9dTXkkw2RFT8qgVDeJNN&#10;ayfb7b96p+9G/t1NQjS9TXS1eCN5mZv9WYwNv0NAxbOxt7mcrFqEMO9v3ryLnAH061fvBYWEHkm3&#10;kmVvuyRt8x+mOlV4rGW3BgNssZCZYycbT/Wo4tH1mDy5/tqgOpfZCDxnpk0CJrvU9NsmEGoMzPIF&#10;LJGxAT8uc0lxK9gWNrPHJHNxGzHJXPvT4rLRbJ/Ojvs3Uh/ett3fzp9vb6fJOIhZyeRG2HbGdz/S&#10;gCrawLLJvvbn7v3ZBGf8mrt/qNro9sHM7NuhxGiR9c+uaiubRZJY7KDUpDCrZXb/AHs/ypZNA2XC&#10;wRTGe4n5kZgW4Hf2+lAFOS5bVrVIyptNudxcA598jrVizS4t0kl0wSXHmLtWQqN0oHXOelGo/abR&#10;hbx6RIqxrjcVG36060vJLQxgzfvJFP3F70A9UZsVzfXi/av7HaNfMIW1bOZD61q2Hh+4uio1SGPa&#10;zZWJnGE9vwp09hpmsS29vcajIsjEO0qscDH06VH4llSwhf8As+dmjVtsZUHlsevegOZj73RdCtJv&#10;t+qTtIu3/R4YV+7VWG10ay3apqs52GPCKwOQvXFQ6GmtteJNcWE0sIGWa4XBb3FaGpajaRriCGST&#10;aDuS6xt3f1oD3ivcayVUJpNiwKgJCfu5z/P8aTU72K1mU3B+dVHmfvCQregHb8KS0DODeXaRyQqp&#10;Zl6KD14NZ91MNRZZJoWVGB2wsvBHrUsNWdBHe2klmZp5m8t15CoNpX2PrVFbfSnu/wC1b6Z1hjBb&#10;bIDuX6fWm2unX0LwtZaZIU3jzEb7u3Har99qGnwRLG9tK0gYmWKbGwH09aoPhKUmu2sMWdHsWZVU&#10;vE4G0bj79aTU9Rmt7WN79NsxjDTxo/yqPw4pLSW4vJ2lKQtDuyY8YRQO2ao3lymon5E2QeZ8q9d/&#10;/wBYUmNeYsGqiSJvs93HIZGGfMjzhfQHHUVpWtk724ljsQsKn5pGb5iT6etQaf4cF1GqJp8scZBZ&#10;tqjaw9atXmju3l2q6gsMUPzMY5MlB6j3pR3FJxHabaRpfM01h8mCFVXxhvRvanf8I9aud8miwszH&#10;JbevP5ms+Kxudph0SFo7OPc011cPgzN/hU8PhnWniVzrGnpuGdroSR9athcZql1KJIzBI29Vy0bH&#10;gt9Kcl7r0lgq3sRSJGz5v3uTUd3BaanqAbUgVWJvnZTwcDqcVelTTYNNjmi1dpAZMmNv4F9h3pCj&#10;tqUVW4jvFu1EkjR/63PRvpVlNUEbPG2rsjyAmRNp59h71X/t/Sp4ftdra3U0e7LNH8o9OlMljOpK&#10;qvcxwRhsRSR/f+poGGpNZS2KlrUyOz/KrSfMfYmmWqSLbeXpeiOszsU3TfMBn0q1PodlpsC3d5q5&#10;kYdem1h/PNWIdS1qWDztNjXaq/uY1+8PQnPagCRYLPQBC4gaeWGMiW43fLG30rMgt7ue6mn02y8y&#10;eQH/AEjdtXk/eNSSW863cM2oxtLcMpJjZyF+rAVJai4N4YtQMcMYYH5mKgf0oAuXGn3MdkyXkgjD&#10;H5pnkPzqP4RUOrahNFaLFZ+Yy7dmxQBkepBpdT1PzJStrrMckMTcZXgt6A+1VbazvdbkV/7QPlQt&#10;lmXGZMelAtSzaaT/AGYkfmzQ527tqv8AMuaZa2l3q15NdzHy1gXHmTHG7/GmWen29hHJq2sO0lxM&#10;5MZU/KBngY9ahi03+151tCx8vzPMuEaT7w9AaBl6aaHTYA4uPOlXiG1hX5Tn+I1TtdesJJGjhiWN&#10;7f7zBuU/xqS8kskT7Jp4aNY1wWP97vUcNvEtnsGjq8jPlriPuPSgpW6iXH2GOX7W+piSQA7YVX7x&#10;+tS3F9HdhXEaease0o6cY/vA+tR/ZoQweJTI27YtvwpAxwSatS/2csX2WWBjFGvzTIwYF8nIFBJn&#10;vbgqI1ZvOPLMrH5R61IiTxXH2Z5DIpyE2HpxUZk06cYtJGLtJt2rH19qbAxW5NtFcBcEF2Ycj2oA&#10;tvbQG2WyuNFgkSQHMik5x70k39nx24hE3lDO2JvLPzAdqEl+0TyQ6feNJgbFUNxnuahi0/UNV1Er&#10;5Ihht49qruyM/wB45oAtXdz9gK2EV7E0zx42FeYxTLfT5b0NcJeL+7X5Y1OGJ9MVIq6TpswmvY4p&#10;JWbakjfeZv8ACl1bVAgYPpkKtHz+5bLZ/wAaAIJY75cQTWe7uyx/eDVKIrK3hzPO0ci9Y93A+tU0&#10;e5a72wanL50igtFJxt5657/SrAW78qYSXqTL6soGD65pXHaxFEst5cCdLUFU6yKcLj6VLqH9jJtM&#10;1yz7furuOefQUmn6bdW+ktML3y0aQ/P5mfM9gO1R6jbSXkEaysvOArL8rPTEOk1eZUFiLFFt1XPm&#10;SL8z/wD16Wwi0Rh598JwqZxH0VfcmpLjw44u4YFmhiVE3Mskm7Bxx+NOitZMvaXI3bWy2MbVz3zQ&#10;P0JLS/mvbWU6XdbY9p2qh+UY9aq2tvFkTGRWmfA3T8ke9XJphbRx6b5Vvbxvybi3HzNjsaqfbUiu&#10;2i08bpP+ejpkY9fY0CJ9WuvMiaGyuvlhiKszLjk9frR4f/tq+uo21BJVtljxHIq+h6j0HvUc2ixa&#10;lGq3UUkf7wZjhkIDH69cVYvroeXcQRzsFGEVN2CP9nHpRcCOa1h1i+lht9XSY+aTuXjGOpJqN7PU&#10;bUsiw+Yp4XzGzuqrZOTa+S2l+TAZMNJ5f38ddvqatahbws/+j6jdRsrKIrdYsZ9O+BQGoWNqkK+b&#10;eI9vv/1ZJycj681XuTooLETs21s8Me/bNSST3VofNuNWVm/itWwf+A1Tlhs5Ln7Q/wA7TLhYYjjZ&#10;7mgC0dXlijFgloi2+NzSNgsfb60+wi0dm8y5iuFVefKjbv6k+lPm0OZnt4YbuGNdu4q7Zz/hUkVv&#10;IsklpP65KqcqAe+aAJLG/kvVmXSbsLFtKqI24GPX2qnbwo0u+WUNI/CmUbvqQatztHYwRWaW8EEb&#10;NjzoGy3X1qq93BBe40990iqQJHXdn1+lAFm/uvNT7JZXKjyITubb/Eev1qHw8db1C4hjvllW0VSq&#10;yKvX3Aon0hNTt2F1FIh43LDIRuPpn0qxdXSJ5kFvcOqxwhVj3fMox0xQAl1BBq2ozQWmqxzN5m3b&#10;/dwO59KgeyvrNykcPmL0R2OQfpVWxkkEEkMmneVHI20yiPG72HqatX0cZ+SO+uIVVVEcPlcn/CgN&#10;R1rZqg828gkt9x4yeSw7/SoHfSorrdFvlbzN21TwW96WWS7tB591rA3A/NbswOfb8arOLOa6W8fY&#10;zscCCMldvufpQBLLqP8AakqNqenqshbCrGcED1NS4YNI0kzcHbGrLn8jTU07U7CN9Qhk8xmbESIp&#10;LLxxnNKINZ0iKOXXbNZCzZO0/d79P0oAb/b8VjbSWi84jPDJ976UtlqMX2SNiVdpgBHCVwsQP8Rq&#10;1p1pbajYz6lb6WrbVITL8qc9AD14qrLa3h3JNZfKFy3mLggfhQBZXVrV7X7DDMrOZcSTFePoKqox&#10;WZ7I3bGPdxGrE557+1MWW1tYgkW2PI6SLwo/qafZSTWfnNZqqybQd3dvzoDQhxLcSeVJcMqtLtOO&#10;h/SrVwbGPmDUIZDsC+WGII+tOudXuriwZZJirRjKxmIfNx14rOhtzbQLqc1krM5xtVckflQBovrM&#10;Ez4CrDHDw0irjIHYU66vrfUgXhdY444/3anjC+p96qTw25EbXEAba33ecqfcVZmsJL6xM9uu63V+&#10;pXDn/wCtR6AV3uJLi18155JGVdoyTtx7UtlCGufPv7wr5ajBf7oJFTx3F3bxxi1lhijXrG653c98&#10;iptWuI76zEV27tM5LSSCEbevT6fSgCul9a6ZKtzFNBP5OSr9Rmkg8Si7nazFmiTNk/aPL6+wNRJY&#10;pYqlrFZRSKzAll4/nU17dKN0aXEeZBjcVA2+woAZLrIsreW1JVv3ZCqy7tx9veix1KOK2jDRbpJs&#10;eXD5fyxDP3mpyw2FnC1x9lkZyvyb23gnuQO1ReVuby1iUqy42t3980AXBrFo1sbKCUMzP+8m9P8A&#10;ZWqksj23mwyTSGOPkrG5+b609l+yxfZ4IlVsbdrR/Kv0NJBHpNvGsFxLL87ZkeNSwFHvARQo13N5&#10;YtmEcYDP1JPoBU9vbWkqLa6p8sZy8itHycdBUt3aTWdmb/SjNGJmyrO2WAA71Qie+vHWK5uJZJpM&#10;/Kq/MF+tAGklzoF8rCySaPy0J27fkx6VBbfa7OKNUVkknY+WwHKg9sVdtrOK3gaWXUYYQMHyWjzn&#10;6+9ZTfbJpZBZXBXLZkuI+di+gz3NAGk+oxWNi0Uj+fHH2YfMfUiobeS3FrmaJVVT8rNH1z2+tUzo&#10;NyTHcXk1xHD5nyqOWx70ssqm63fatrRr+58z7ufU+poDQ04I7fRrLzbW3jWSV9yRtyD75qNtcmvH&#10;kcWEa3HRp1YjFUYoZLUfaZ7mZmZsq23O4+n0FOtfkd7y/Z2Y8iOPjH+NAaEdzeSX0u0W/mSbiFZu&#10;3vU32cQSbXRlXbt3shwD6irFnY2E8TXGm+czQqTI0ijqewHrVGKTUpppE1DUSsS/dWQdD9aALt3p&#10;nhq6jNjb6kYlVd00ioRvakt7XSI7sSGNlMfMUm30HWqL6RaTW0d1cTTN8xZpF6A56D/69TnTLy/k&#10;WSN4449v3mb5gvuKAJbOSC9upLuaUyNyzSyD5U/+vUyRwxWM9/a3Bh85gnmKv3/oKy47O0ggW281&#10;1Xdu27+pz1Pt7VYjhnkLXF1eNycK0I4Uew9aALCR6Slmbi+tZH3cRxsfmc+p9qh1W9tJ44tGXSJo&#10;8YaSReFPoOO1MiM/nfaUm/eA7Y9/Zfp61dS+tI5lnu12w8j5vvSnjjH1oAatlNKn2d4GtrdfncA7&#10;t57UlgkNq32280sNJt/c7m+4PUD1pl5eXUhN9aApskxsWT5R9c9ahu7u6uCtw995kjthmLcAegFA&#10;En9pfaBI0oZdzHa3TH4e9FmkPyxqzK0jZ3KM5FR2UL3ME0zahFzlIy7AKR/U1LFqMeku8phSYqoS&#10;MtJ8o/CgBdUvre/3RJJJGsMe2NS3J9fp9KbokV7aMt1qUgmiZMLD5hyfTPpRBrmm3jfZ9P09Em2n&#10;zJWXnr2ptxq9va2skU6K3lpk7xyfejqBfkjuLyI6gtrZwmFWxGrH5v8A6+ay4Z7e6Ej3+k4uDyrj&#10;7q/SrNvqAe2jMpjd5f8AUxrkbfcntU39oWYt1tbaZWlZsOwP3f8AZHqaGBEGmu7nzzMxkVQGkaPg&#10;expC0OnzrvPmSP8Aebb8v41GlzdjzNOnvWjQtnZuzv8Ayqspurp1txcKqtJgY6lRQBb1nU55z9l0&#10;qCNWeMbnK5Ke4pYzqsdsCb5lZm5kX5iaJ0CbnSeJl2gBUlO6pl1q8ml+z2VlB5Ix8shBGPr60AM2&#10;m6v2OpskawgeXsXmQ+9WZprrU51uXMKR24zGd3zOR7VWvi32mS9eXy2dNturDP1z/Ss1LSZxGkDM&#10;u18bVJLH3xQBe1PxJcatMttI6GGP5nVFG4sP51HHBBeu13KrKrNhnkHzdew7Uz7MmlTebLCI8je/&#10;7rDHnpRe63DeTW1sIodzKdrduvU/SgCe5SElY7VtoXvOw5PqOKoraajdxCJZ2ZN3+s25B9RWl9ss&#10;JV8lpl8mJsT3Bbueu0elRXl4dqiwuNsQYqis2VI9cepoAglmuF8tXVWRV2xxbcL9TTptRv441kuY&#10;Wup5PlCxjt6D2p1nbyy28k0t5FukOF8xtq49Kmg1aHR3kfyY5H2hI2aTgeuKWvQdivbm6t/k8iNF&#10;ZsOwPSrGYbiddNimaKFWyQ3fjls1PZ+IZNSf93aQtCP9Y8i/N+HvVS7t1jMgafbPM3MO3IEf496E&#10;I17oTRWsN/caizdVjaEjCKO5rGn1tAktwlwt5MyhI2jXhfb/AOvUEdnPc7WjMijbjy42LDHuKfbL&#10;Ho0jKYo0VPu7Y9vze/rTEiYXNxJYxw60mWkJaIxPnb7H0qHTbU3Vx/pEI3rubdNnHAqQ6tFeav5c&#10;aQxt5Q/eDnbTrzX7GKxmgkXftUAsy4br1+lAyymq2q2j4tkdwcJsXqe+faqtjFreo3TzM6qhI2wp&#10;HgcVJaX6i2jjPlM8pxHCpwEX1JxVlr+3mhjtbWZfMOfMlVsc/wB0UAMuE1u2t3jb/SM/Ltljxs9w&#10;aWO4XRrJrKwCzSSKNzNxk9+fQVWS9u2U2V1fMqrIPkLck++Kr757qZbea5VQzHoOcf0FAGjDq99o&#10;dv8AZrCOGXI3KQQUVvWqvmxG1829kdpJJN21YxtY+p9hUk8YiZm86JlbAxHJk49Klg129uJfIt9P&#10;tvs64C+YoYAd8e9ABceIZtn2QwtDsTPmxjDH3+lR6dexaZbKxtW8zB2s0meTS3ygySzeaIZWGLdZ&#10;F/h9TVKYXV3wuV/hRVXP4nFGoaD/ACBql0fk47bmySavXMF9plujmzEUi/6vZMCqev41TiVtKn3S&#10;ybQig4ZTuNE+rQ3V3HaxyLudCcuxwKACGD+0bvcXXcvyszDqfb1q3e6bHbxR21krzO0gC/vBjOOc&#10;Ckg1OxiuhdJKFhhO1pv7x9h61XvJWnc31nIco+VXf696AK9xaavKzWrHyw3Ic9R7U4vcwpHFsV44&#10;h/qQuN59TTri4kKLMZ1aQsFz6e1Fij3BluJL+LP3VLttH4etADbm41C4s908m6Rl2wCIcL9KsaNo&#10;tyGOoXMUn2e1jy0e777emKPtNtpe5ZEWVljAjPnYVD+FNh1E6nbfZLAmNFb987E8/wCNAy1HcxSe&#10;bc3sZt4VYbIlbcWY1HHrMIX7E9u0kZ5kIYbhWfpug315cySvI0KdI/Mc8k9TWsnhqPTpUASNo4xl&#10;rgSbjz1oER6YEln+3yD/AENeFG0AsfenJJpNzqh1G6svMth8qbkwPbGai1G7kt4hFp5XZ/z0K9vx&#10;71FFdXDqlvcqZF27vLk+UBfrQBNfatZ6hcqbazl+zqw+RlwXYd/pRql000XDssn8SqvA9vxqq66v&#10;ck3Udv5MKtiLauf8inaiBqjR2V0p2smd0fDHH0oAda33iCa1lieL93gEtjO1RRBHBLAs97A3lW+W&#10;t2/56SVdgt9KSwmlttSbrtEJYhcDv71nSaraXk4htElmaHhlb5QD7Ad6BXI7izvrjUodkEvmCLMk&#10;St3NX5rG40vTliv7Z5p5lZgzuB5Y+tJYvZ2kUur6o8n2iY7Vtlbr71V1GPU7uNpGi56RQq3b0oHc&#10;seZ5P/Hw4jjRctCZsDpwTjvVi0SJFe5mkjzKN0dw0nyn2A9ap2XhIrYCTUbjzjGpkaHzPvv/AHaY&#10;+iXzyBr+/hhkml+WOPpEnYGgC3ttb+5WLZC3kt+8EbbWPvmrFxPEhL2i291v6Rxt93HbnvVCfw/P&#10;Ay2VpPHFap89xdM2WlPoKZHoBkWOZNReZsFmhjX7nPGfU/yoAtW1uxH2aZI/m5Ydl9jTr2eQ3SW1&#10;66LEq4ja2XH1FV/7P1OSyay047mYZkbPIx/KiCyvoNP+yySLcW6ru86RcMH/ANkd6AFllsopEVWj&#10;k+b5YQTg+n1pJLaa93Swb7VzzuV92OO3FNgs7jTPn1BXX9zkGNRznp+P0qZtW1MwraWsEm9uWkkI&#10;/drj6UATQIbKyj0+GZmUR5dgvzFj1zVuQiwtFmsI5MyLjdJJ0HoRWJZ6ZKxlvZtQkkOfmLOcE04P&#10;NH5gsruZmYcg8rigNRxtILpWSWRoY1+XbEvysc85NQyDTY98enxLIqsFVgPvfjU0813Jpn2WzkZN&#10;xxI8qZ/AVcstLjtYVuzqEClB/q2GQaAM5ILX7R9onzG0Ywm88D8O1SC3+0SjbZqNo+WONsn61Lql&#10;1bJK27THmkaQedJDyP8A61Ng1CxSVYLK3kh+Y5k27uT2+goAjhtYbNPL2K0hz+7kbkn+9mn2dnNb&#10;GS8jtvOdlyd7ZApixQz3eNSl86MHC+WMZX2qYXT3PmR6dI0ccf8AEVG1aALFrJbSxY1SztrVFG5p&#10;O7H1z2rIfTZBdGaCJpt3+rWNsbmPcVI1pBNaNJeu0nzbssep+npT7NAriaaaRS5yrKvJoAuWemR2&#10;KeTrEfzNy0cb/Nn3PaodTMU06pp0Ekax8fvjuC++Ks6bpep3F5511eL5cQOyJgGx757fSmXxAu2j&#10;tXRJNowqncQue/r+NAEulqlrDJdyFXaE/wCsC/fb09qqX2p6Xdyy/a5Jt0e0RBn796tai0lvFEv2&#10;rcq4cxKNu/61R0xNMv5GvdStP3hkxGhk+VR6mgCW70ezsYoJktJPMkYks0edwx29KrKkMhVpYGjU&#10;sfmVyAavXesXt3qK28V0tvbIhXy2JZvrn8KfdX7XVqLqfTFaMHEHkL19/egClOqTRfZ4mVgzbWZO&#10;tTRW72qJFBpynqFMjd/eq8Gp6XF+/bTJlmZSArL8ye5WnalqF15EbwXpkLkfumj+bPY0BvoXLJoZ&#10;0/4mlhbQR53tNjlmx29MVlz6Vvuhex/vI2zt8tiAT9KJLaYwyvfRFlVg7HzeCfp6U/TPLlK3TzyZ&#10;k5wvUe2KA5eUu2mlpp6rHq0GzzOZIlk+Y/4UzVZLaadYNLimj8vjbM24A/SpbS2vJLzzbvU4o4Yc&#10;gRzfPuz39c0SmSWXz7WDYF+VZGHT3z/FQA7SYUtUlu5GSRoPmEir949h7VBqWrabd3Eh1F5v3ajy&#10;139yeakuppJIUhs7vzgrBniX5S7ehFRWenpeGTUNd0rbum2Qp5nyqPU0AOl0ews7aGcW0u+Rs75I&#10;89u3oags52s38yODy9xxvz8p9j71dvNUv5dRjs7e5W3t41xtfJZvfJp09558HnS6bHJErbYWhB+Z&#10;v72e9AFaS9W3iZnuI1jL/NJCMZ55UVGL+61GFora1kjjVv8AWbfmI/u/T3p22HUZ4zHarGY/nZbh&#10;eCR2qnLfXJmMECyHexyy/d/3RQA+LS2jgMWnSy3DeZvkhLchj/SoZ9R1EXf2S9UNHHHj92nT6nvW&#10;hEjWSNcSWQVlHzNuO7p6U22ltGPl6m20TNnaoIOO2TQNChoYdMa7GVlC4i39Iwf51naaUnTfcSSR&#10;KpxvmiPzn29q0t9vOzW8V0r7lG9f4UGf5Vcn0nRpG8y91XzY9o3KvQDHQelAhlhf6Bbf6PZzT3Fy&#10;MBIP4SfrS/bGFwzC1W1umbZGCuSB3qiEtVi22A8pWyFXHKKPQ+9Q2Mmp2wa91C6kWNc/ZUbhm980&#10;AaB0S0t5Jgtt5kxANxPcN94Z+6BTyIdWjewhzDbrzcQ2ykE47ZqrptnPe/6dd3MnmSknduB2fWhm&#10;NrD9kstRdmmkPmMy44oAs2tnZ2MUckGj26wrGyxpIwJBz1Pv6VNbW85/faK+2VVziZNuB35qudHn&#10;0m1a+Mi+Sy/vDuyQfYetV76G41eRY7I7d0SjdLKVGPT8aAJpJL+4LWj3BkKtulaNgAPU5osdcu7a&#10;dZZSFjhYLbxyNnf71QbS9RjlFpf2zLCnKtFIP3p9SR2FLFYwW7M5unZ8hY93JGaAJ765l8SXHkxx&#10;yorMTdXTR4RfbPtVnTdD8PQSGa2lluGjQlpmYjP0qjc39zK32aC5Kxou1lP3SPb1NQQ3VzqztZRa&#10;dNG3HMbdR2+gpaDH6hrF3d3bQlJ5ogM+c/QD0q0Wt7fRmuEn/elSA+z5VFNmXWLVI7HToNrNwySA&#10;bifXntVyeyW3gZZrhnkO37Qs2Tj/AHRTF6GHpgSRVkm3RL03SRn5z6/Stu1g8NX90ttFcTSSR4IV&#10;ug45waedO025RrvV3kWJlO2MnqoH6CsdLqFpf7O0/T7jEi4UqvKr2ApATa1rFzJcfYYoZpolbb8x&#10;4SprL7MmntdOfmU/uwVwF44PvUZTU9Lg+z2NsyS9GE3V/oD1+tXktHisybm5bzmj+aOTlRx2poDD&#10;091ut0k8kiqpy08i8Oc/w+1bOn3vh+xG2O4mkm2jbD/CzexqWHTbG7VZbu4dbdY9vH68VQJ02LzP&#10;7MjeNd2xPl5AHfNAF5tSkjummn0yO3uFOLdMZ2Me/vxSHRYYLh5ZI/Ou5I2LTXDfdXrhR61m2f8A&#10;aon8+4uJBbK37nePvt7E9KbcfbjdG+1ATSHzBt56N/hQBsCPT5m2fZPJ2qFTy4wytjuT603ULjW7&#10;SRVu7iLy14jjhYdMZHFV5L+J7OaODzJN+PlhG0cf49yaqvo+tWwN5DFHNuPXzh8nuf8ACgC9A7WL&#10;ieeWQTSLuk3HO0ds89KjtdTu5Z/tj2+7ccZWQfvMf0qG28Lw3S+WrcLHvkMkh3Oc9v8ACpbOBNNt&#10;0hk0wrHGmP8AWfNuI657fSgNCW51iP7Q1zfafNsi+VEhwBkim/YLC9RbuK5kSWRcRwyyE7vXHrVU&#10;iePUGDxecAoKxx/Ng46n6Uji2nuBPHEwkWIpC6kr8x9fWjUDR1OOG1ieKWFmkChVk3DaR6KKrQ2c&#10;slysFnc4WKPeyswy/wCPao7DSoSfI8R6mvl26fdXu/TqOPyqGGKyaSUWx/dnqwXa36daANGDxDbW&#10;sTRapDtXcE5H3h9Kcb++1iHyrR1Wzj4Mccec/lWXa6FJfXDO2qNbxLy00yjjPpnr9K0rKytPD1rL&#10;f6fqczbW+WRhkOfXBNAadBL46pbRYtHhjtYv9YejZqtBZSSXK6o7y3CxJiN1l6MapvrEmr3RafcS&#10;W+9IuF6+gqfXmh0yzWKK7VVdg8zLnn2UClcEyhdXerPct9gt1uG3fvPQH1APpVrSVkN824SKePOk&#10;jXCj1p2mwQzss0915aEbio/1ij3rU+36RBbqtkJNSYHLSQpt2e59qLFSl0K99faUh/s6xtbiR2kA&#10;8ndnf7k+npUjatYwRpazzyS+WCqr5u3y/bPf60sCm4j+xaZOtuJMvdSJ80gPt3FRR6LpNrCpXSJJ&#10;rdcgGaQbnb+8aZJFDqyC6jdR9rVW+WNz+f1xV2DYkjzW7SKVXcot+h57+9ZVzbwReWltbSZkb+E4&#10;2c1Z8m7Uuk6zGLbiPauM0AF5rNpezrDDp8MMnWSbd19qhGqXMcCm002SOMP8js/zP6tj0qWeCznW&#10;PS7vQ4WDYPmeYVOe2T3+nrVuOe00+b9xF9p8uPDbk+VfYfSgEUdL0+5uI/OurcRyzN8q7uWH0pJj&#10;Gbo29tLJDI+AvzkAKOpq6kUHlGTy2t2bJRpG/Xj+VZ9y8s19Gi6RJ5KxYaVcA8epPrQBatbjUrKF&#10;bK33TLIxMrbsny+55oXX7O6Z7mC03AR7Fj3c4/vVTTUbKJC91etHKrbYYhycemRVhWWRWuLdFjC8&#10;bIz82PWgCrZXEm+T7LBs3nMzOvJHYCpkayspFv7u7mkmRcwRv/q0PbjvVpGMpaOS6WFiu9kYYOKp&#10;XMbpPsMiEr/q427D/GgDTGuXtuGurrdJ8uEWI8KSO1ZT2FnOTqerX8kbSJujVudx7cfWp9N8N2tl&#10;G2rahcXKofuwL95/cc9KbeRadJJGptJPLbO7zTz16AjpQu7AsFribRzbxSSKu3KtNGNpb2FVbfSr&#10;6wkaOyM0k0i5ZpF4P+yPQVpTappUkRga78mNBmNZI92Px96Jddi02PZpcxmkkY75EUdSOM+gFHoG&#10;pXttS1m3bOoTSMsXW1XnnHQGqU9vFqZGo6xcyQr821WJzn0qe10U3pbU9TvpY4Y+vzcufajUG0+V&#10;cR2M3lM3JuCOPp6cdqAJrFdtj5FtNJ5bRn948eEPp9ap2ul3Vm3nrLM9xIPvbcqvtitSDU9KWFbL&#10;7Z9nhVeFZC+OPWnf23a6fEZbGdrqU7duxecelPQCmtz4iiY293ftbxqn7yFRuBH/ANeoYb+xW4Ft&#10;YNNC8jYaNl3ZX1qS4uJAu2+uHMs0m+SH+JR2z6Uw/ZLKTz48+fNJhmkxkjHQCkBbutas2vY7e2sp&#10;LhYjjbIcKD3P4USC23/NDDnvyao3cCF40itpF8xuTG33B6c1aZddz8kDuv8AC3lryKVw5UJfJA8k&#10;kThjM7b5GVht29lJqvb6VPqDLcQ225o87zGoAUfXPSpri3OoXLXLxtGoOWS3wvPoR6VotNLY2cSN&#10;AWkYFinH3fTFMDNFrFHOLC7mKxx5OzO1RjnqOpqxarpl1aeetkwO45kdssx+naqtlfwatLHpVxZo&#10;ksjN5j9z9SOlaV0kFhtht762by5P9WoPyD09zmqiBn3ukWU+U+1y+Zu3KvVB7EVeuYNRsbCN96yN&#10;tVWC8SY/wppvL26kZ9KvrZljOZpJFAz7dOahklvJJo/stxNvblmbkL649qkBlrBdfbGlZtzLwcP8&#10;2fTFT63Bc60sdtqEi+W3WFUO8kdjRYaRa6rcM0t60bRsWuG3bcKOePUmqsyWljLJcWeoSKz5y00h&#10;ZlGeOvSgCxcwSR2P2GRobe3XnylXn8TSaVpOnrbsbe72v5JYRx8BR2pL+RotL+0MxlV2+dlILZ+l&#10;U9KsbK6bzbmS4hdl3bGX71AepYe4dbeS6+y/aF3bFjL5y3qKka5tTBHplraNHIxAba3DN6ZPNFvF&#10;9kb7bC++dQRbwpHlVB7n3qPyFlu7fTIppS2zzJJCh4Y9ce9AEtre2yXUk8+jfLCwRWXnee5FJH4i&#10;sJb1tRAmyr7Y1ZBtz0xj2p0zhI23mVbe1j/cYXBYnqaNB03ToYYdRvzN5I3Pjb8ufU596A0GT2F2&#10;8iT6hE+yVvmZT2/pxVu+Gl6fCkWl3Kxwso/c+WMA55JrOu9atvtpnunuJFZm2rg4HGAKle0iEEeo&#10;pCzIVIC7u+c0ARi31bUrrbFaxqGb/j4+7+AA6VoxeHbOSCT5oUmYbfP53kDrTdN0vSzHLqsk7ee2&#10;Fitwx4b2GayNSbVZ9Ra1shcPIAQ3k/xH3NAWbLs2naFbmPStMWY3H/LSZem6rOo6ZPDALSXUDZx7&#10;ctIG+/7U3RvtFtp/ma9ZSIN5+eJufbNZNxJqN3ds0Nkxh/56MxJxmgH2LdhbWskv2qJ4/wBzz/pC&#10;nn3FZl+t5fXLfZLlo2LZWST+I/4VoawI4dJito4ZFaQjf6t6D2FV7KSC0VZtZVoWJ5iLDaBnoT71&#10;OpSdh1ppd0Zt0oby1UB5JGPPPQVeutQu7l3stK0WH93tUdgh/vN71YtNVikh8rQNM8uQZLvdH5SP&#10;amxCXU2/suQPG7LuujGu0MOwJppWJfNcqnxFaWjsLa3t5WjwsrKu5N3cAen0oW/um/4md3p0MNok&#10;eZJp/wCIdgo7VcjS2tUCabBaqtvISIFGWbjlj60Ja2uoxHWL6BpFj4hhmbC/keKYtTPk8SwNE0A0&#10;3KsuVURbn/76pzW+o6pC1jpEDwx53XJ3FiP8eK0DJs3JG0Ei3G3IhU54/hX6d6JEDQN9k1NbbnEk&#10;MrfOT6+5oGV1trm1tDbLM7W+3CNNw5b254qM2l1pn/H3E7fuflaN+p9KI54HC3F5KrRxqQvmOdzn&#10;oDimyaq0lzHZW86t+7BaOR8/lQMe1zrbxfZoreSPccyTMxPlDHQe9QWekW8MUl61xuYt95+p/Orj&#10;Xt3LafZ0jjKvIN6h8MVz1qFL/StSZre/0tIo41z5glO5h/Sk1cV+gkd5cWxaaFGn2qNvmdIT7U+C&#10;SeSPzL10ZizMqO24rx1Gas2dvaW8HnwbZom+aOKSQLuX+9WY89jMk0qzqszNtVg3IX/ZpgXZ9E0u&#10;8uYrmztJPtUMWSdxA9foTS6Raz2cM1/PosSfPhpOWZ/zqvcPdabCtvYX6sv/AC0mdvujqc1NJ4hv&#10;ZLWO0sbea5hXmNQAN7ep9qA1Ir3xNGgkt2sI+VIYrD8xPsRUcUOoahC1nocUkIY7royMWI//AFVb&#10;sYruxgME4jaS4A89B8zD2B7VN5BSJnstRSzbpJHM/J/KgCtBZXtnatB9oLQ7cs03DbvakaxutNTf&#10;eGRh5e4NG3c9BTY54W2zXdz5sMIO0zPje3bApLjWJJzHYQXCEtHl43fgDPb3oBi/atceJrSG1ePz&#10;MFnkb/VL7e5qvYaTDF52oPdtI3/PSThnNX2v742XkoqtuYKfm5I781Al/pmpyGyu9IWOJV+WZZCW&#10;I70AEV7NC7SwQ/aPLTKK4+WFv71OgluZot166tubd5bOTg+v1FWLO00+KD7RZlZIJW/cwySY3j1/&#10;CqMs+nzG4nR41fdsRxJz74HrQBYn0XTdSmt5orOQ3kcZcnzNq5p2i2dzB9o1G40iNdrEPMxLFvYC&#10;oLgahptssWn3qzbx+8kaTG0dyfepDr92bdbG0jluoRyiqDl2+vpmgBbnxl9mf7MttkBSSR90e596&#10;m02xk1Af2uJXnaRdzBmBCj0qlFo+mQHzfEkLPeSfvPssTfKgPqehqbW3hsLWO30ez2yMuf3cm3d6&#10;dP60DfkLrV7IlkttHKLWOQ7pJrfg9en/ANeprC+uSv2fT590Krvm8xR+8b0z3FZsMdzLErarZ726&#10;iNv5fSpje6dFEJJYU858iO1UnbEPagQ6W6vUud+oaFGF25hPBBPsO1WtPvFigknN1Gqzf6wumWX/&#10;AHfWq9rHbq7XRjaTgfuH5/U0260h55GudSvVDNHthtLdeIV9T/nmgB97eadBF5Sasrb3C7tnzNn0&#10;HpVw31tb20UEl7DH5f3BHGMt/tN71VXTbO2KxaLbCW4YcXVyB+7HH1qq2m2mm2rSSeZfSLuaR9vy&#10;k55P+FAE+p6pexWyzrbxsvXzQ3BPqcd6oTXk84jujdMeMrDyqsxPBpkE5uYVnj0lmjkGIrcMcn3I&#10;rWs/DxvDGdbi3bRuVTJhY+OBx2oAh3+YkRvLiN3Lltp5yvoaLnURFMtvPBCxk5ZSp+QGpLjQNHsJ&#10;Xv8AV7xjJt2wpD0A/CobSy0m2El7q2o7mkZVjZmOSB2oALoT6jqK29pphW3RQFk/56H8KuLp4tIm&#10;hv7Bo2fhZOCFHrUcWszveLb6Xb7UcnzGLYUL7elUdS1YDfGdRdcnaskkm4FaVws2TRJYSXbJa6zs&#10;8sj5mOMirEl40dixtYI5kTgOrjd168c1nwT215cqjWkexVXLwrgt/vetXp9LaFGMumNGW58tGH3T&#10;xk+360wehW0ye1a3+1S3rbQ2I4ecM348GpdV1S6s0RzAq/MMSA7l+gAqzBpcUunJbx2MjzBvnWTA&#10;WMdiPWq7WAEkcf2Z8BtzsrcD6etAFR55/tomSVndv9XG4ICfQVoWt/qNjbyMiRyM/Djby3t6j+VS&#10;3mn6ctx/aMmnzPGq7VmL/MffGarJPZWcDXckzpB5m1Q3Dt+NAEkdvOdLafWLMwtJ91WYHcewB/hG&#10;OvrTbJPMkWM229UGWlLbS3tnrTHnhaOPUoJvOhCndHJNu28/41WVpNRn/wBK2rGy7lWNjkflQBZ1&#10;HWESWSS6jVWZgIY44zz9f8atyQ6V5TWksWyYjM0i8pH7DPenA21pa+d9qTYrANI3JX2OaoLr6Xvn&#10;RxW5YO+RJInysPUUAIken3LM8WteWq8P82eB/KpDfOlrvtII5oxxv3849TUckMcxkuLjSVG1sLDD&#10;FtVxjOSe9Z8N6LyOSe10qRY/MKvG3ys5+nHFAEsl5NfWiyS3TKitnCggSY6c/wBKsxNNLYlbi5iC&#10;yMNqDHP4GpLPQZ9QgUahYstuzAra7sBQO+anvPDWkx3H27VLvZbx5MKW+Tk0AVry9WxttpgiZZG2&#10;Rx7eoHcUajO90YbCx00Ou3/SJo+MZ/hoh0/S2mbUdRvNtvEjeT5znKA9sVIdWihMcGj2js0h2KFX&#10;AK+poAs2+kvaDN/p7MoX5JB+n5VRki09LhbeDVQrDJDDj68UuraqYZtj3cn7tcAmTcEaqsd1DMYo&#10;THHIqhi06L8/4GlcaiacNwEjaKzZbkL/ABeYNxPf3qhAtreXEl3cT+W0TH5WHC/T3q8ml4j+0f2b&#10;5UbLmMjhnx7Utjp8JtJVlspWmdsxw5G3H97NMRSmtVvmWEiPaOdsL/e9zV6G4v7SYCLT7ZlUDaJA&#10;OPf6+1V5ZotN3QJpskbbgJJI8fL7VV1B7qS9jjS88yMHJaTKhfc+poAtazb6dqUf2ezuY2kUfvFC&#10;7Rn3qG1tbeGWKzfTi3loSzD5l/GoVjVr17Mq0YzumaP+I/XvU9tqNjdTyLBcmFVfaWkbClR1oDYl&#10;liljfZFaxsZF+WRIT09abJY6baxNNMZWlZQsfnDv7e1V4dRuppmlhM3lSNiONcnfz09qvrp2o31+&#10;bq6u0ijRQohZeY19aAKRAbcgt2ZMbSw+X/IoRLa1t9tuse7b92T+H3z3rVeS306KSNNQhuFb/WJt&#10;6is43cTTbrzRGVesXT5/YUBqSWdlNawNLbQhmZcmSTkZq0t9BFatFq62tuqpiFVizvY98+tU3v2l&#10;hZoZJrdl5VcAj6D3qiY3/s77ZeQK21vlUncwPrQBNHokxuWa0iWZpG2rubH41qW9ha6WUtNQtlm2&#10;4/cxk4B/rVCwiXeu4NuKZK5wfx9qtWtp9nklu9Q1lPugLbHlivoD2/CgCC/C3tznT4nt1Xhm3btu&#10;KvWEkWm6f9sIDMGCxssfX1OarTrcNIZs+Sr43Y+8VHYCknlNzJG+nSm4EQ/dwMduaAIJdU0e+kkW&#10;4gl87ztkZJPAx+tT3ukQ6cY4o7CRS0TMxZQx/wD1e1O0zTo4Y1vNXsVa4mclW3nCAdhjqaSbU7i7&#10;1OQ3V/5VvtwLbH8I9TQBSW3imkgFxbbf+eYXgMfpWlDcajZygfYLUquNnmrkr7n3FOvL6aVFur2z&#10;H7ziFoV27F9qy7uS7k1KNIrpp1OTufhVoFqy5rNppeqhYLK7jZ1XMoHA3H36D6VFYWkUc8cB09d0&#10;K5LfeX61Wgjt2vXthF5YX5pvLU4YnuDViz1CwvpJGhl8uNWwWZscL2+ppIexft4rKByt9p/nFeVa&#10;PgAetUZIJLu4a4jDQRnli3zYHp7GmaVqN5cXX2tRI0bN+7hbneP8Kuabpd60kl5eawvls2WZV6c9&#10;KYFmKaPTrNJvLb98p3BV52j3HWsqG50rUpFg8iVp5JCWJY8g9sZqzftfPPJNp7R3jeWVVTJtC1LZ&#10;WljpMccl7aR/aPLDSOzkZb/CgCG+05bC+aztrCSP92o2PHn8cjr9Khns9JtQ0k3nNMygRedH09x7&#10;U1dZ1C/vpLj7QzR7tqqrcP7CriabqF5qEl9f6jGkY+Xy+nlr6fhQBTlAdZAbZtmwDdgKfrSx/YoI&#10;vJtDHkLhdwwU9wfWtOae0sIGt1uo54+rAoPm9OazjfRLOXvdAYMvzRDj5vp60APtLS6sLQm0t0dp&#10;G3GSXkH/ABNWri5s2gZdUFvbnbthWOMEuT3Pc1Vu7x7izZ0nktzyfKK/oKo+U0djHc3MSyN0RtxL&#10;LQBLbaHcPcv/AGfBG7y/Ku1sYHqa04LWzsWWzvYFnZfuxxkgKfWqVhAijG5mk8v5j6Z/vVZsIo7V&#10;pLzUNW8xuFW1YEkAdAD70AV50N9OzWsTRRqcF2+bFaFpKmn2Qvo1O5m2AhcFvXmqrLcBvtDAwhpN&#10;zH+Ir7AdqW4uriaUT6a/2napWGEttH0oArC/0nUGaKS3kWaS42rk/wAPp71Y1DS4tMkjgt9NkTMW&#10;XDLu5z+lO0rTbe0jjub+zjkuZAzs2/oP7o96amrXFzqEl1dakFhXlbXnbx0DHuaAKf2eBp45Ly3W&#10;PC7kX+H64qR7db5o40VSvJBTgv8AWrmoXN7JbrcT6KJJpEynkx9BVVNRt0jJi0yWORv9Y6jlT6ex&#10;oAtCS/tSixWNuyqvyLIoyD6/hUOtQadqFuLOC6iMw+aVVTA3HrVXUZbqeeNIb5pFLAtuBCr9feoS&#10;saXrWaJs7ytF0agLdSxb2MFtJDaPp6t5a7nOdy+xqxJcx2EjLEitNK3yttwqiq9tqOnXE7QWszRf&#10;N5Zkk4HHU5FOs4/7ZeWSNl2twFk/iUUAWBrNvcWn2KF8r5v76Rhwx7AewqrHH/pL2rTbo1O1UhJZ&#10;QfU1I7RacTarJ5RxjlPlx2FT2emz28Hm2TrDuH32XLFvpQBnNHLJOI5TIqtL05Ax9f6Valm092K2&#10;18rELjyyv9KsLq6Q2+NXvWmVRshjhUY3ep96pQ6Wkt0zWs8KyScZm6J9TQBYi1bVbiZfIvI7eEYU&#10;EJtHH+NLqBjlka4kkZXmj2x+S33B3/OrMEVvpUixbUuXxu3Mvy4H8VVL6KTVbtj5EcPzfN5OFcj6&#10;dKAKa6ZLdlIvswkYN+7VPTuSTViVH0yYI6sNq7wu4H5vzzWha77HTvPSJv3j7Y9+M/l3rNk1uJ55&#10;La602PzJZBtbA+77elPQYTa/cXskECnjawMjRg7OOanGpWsYBkcrBDj5ioDyZ9Ks6lpk9pHCsGnL&#10;ny97tHIMc+tUXjlgeI6lbrkk+U235vr9KQtC1Jq0NzeNfTwr+5UbYfunHb8agt9TknEkbQxRxSyZ&#10;Xu270+lRTTJP8rSMI0PyxtGNx96VHtkbdApjYj7zL8uPSgLIln1kW9xDbafZw5jP+sY5BPc+1WIi&#10;LhzK6jKru+9tUH096zmSylH2ZdrPj5n24qVbeRZVjt5FmRlxGu7oMUAEV4n2vybRWSZgdzebwgqU&#10;SC7VZbicNFbr99pAu5vamm0RI1jS2VGfj7RyWA/qaim0/TIWjDyebIzFvmX7o9cdqAJ7rVZpmj0+&#10;CQSblyySMAV9+OtWW1O8l0/7NHArK7bWZW+YjvWbZxWtvP8AaRYDew2rJJ0XmpJvOnGIjHEv3Rhv&#10;4u5oAm+1aPqcq2MljLDHGvMzTdce3rTms4bWDz7W53LJgx56lfWqcrSokimFWAj2bWUfMPWnxQyi&#10;GJGjO0gfLt+6PSgBJ7y4gVVvZ1+ZyRH3NTedFJYNcwH5t3CMnJz2FOji0KH/AE3UcNMzFV8v+Ae2&#10;e9FxaQXMECadI7mRsx+bwVHfOKAIdHgvJFWW802T99nH2d8sfrV6M/ZbaRLezXduO1mTIXPbdVeH&#10;XNS09n+zSbV27Y4GHX16Vny/bbmZZ7iWRY8cQRcruP8AKgCwdJ8+9S1t52kbqWT+H6US6bBprGwk&#10;J2tITtjb731qzB9i0a1kuLC7MMzJsb5c5zwaW2S1ggNyrtudvlnl+8x/2fSl1Aqqtvc7o4N0sina&#10;sca8CtBNPcTrf6pKqR2/Cwr95mx6elSvcrYWXkXEqor/ADlo0+c/XFVptUeyieW0XzPOOFVjk9fU&#10;0wKcuoS3A2Bpgvm7mjZSv8utXre2ZZWuJSLcvHu3eX2qGz1h7eUSS2m6Q8N83P0FF/qkz7o7mBsN&#10;nbHuztWgCvqF5NeTN5E/nBlGd3y5PrT5ZEtY1lnaIeYu2NFYHv3pkMLyWomWFozIwCrjkDPPt+tW&#10;bez0eQNd3ksayfchjVSSvufegCC4sLVLpftCNJJt+UGXCqx7mp5JLa3kW2jvpPM/ikjk+VfQAdqi&#10;l0bTLXdG+otdSSMC7dgoqSc6ZZSRx6cdzuuW3Lk5oAJ7LWobBrnSooJZ1UNJIzZLnsOe1U7aPUPM&#10;WJr6CGSSP/SGfbx7LWpbj9+to0nzNjci5+Xvz7VJbN4e/tKS+ubNVWDIh2qCC1AtRYra20+z+yve&#10;QrnafMkjJ/LA6VBcXMk8pKpD5ELZkuYmCnb6Adaq3yRXl/8AYDfGNTgySKxPljPtTotAtrQtN5sk&#10;8DSZZz1YfSgY23122uXkRtPxajIW4aMHGenNQXNzJIRaNey+XHyGXirr3elyOyWdkyxj/VozfIff&#10;HrVKPSNVvrjzryZYbVOQu4bifegI7l3SZLcIpuFZW/vhhk03VdSu4LlbaztfmMheR5GO0/lVdi7z&#10;SJFG3lw8MxUYP0q1pjWNrGZ9WLkfwbDz/wDWoAr3FvbR3i3OqRyFmG5cOQAx7n2q5N5OnqiPqD7y&#10;fmeN/lX2A7Uuq3ulRzRxPEzR95Opj9/eqDvZzlporhpoVbJ3R8N7GgFdl6CFPKaQiGZ3yceZnYuO&#10;vTrTbWfS9OszqtvEsknmbY13fKD/AHjVODU7DZImnttxGRMGXaBk/dzVj+yjcWlumlW8MasR8v8A&#10;nrQA6W6jxHKEb7S3JkVuGJqG4nkvruOMMZmVczAfNirmpakbGWOxNkqiNfnkjHBqnb6nq9kjT2do&#10;IZLufy4pPLH3cdTQBNZackcXnvbDyVbdcSTDCr6DHeiODTWLFLiNt7ZZM/KRnpT763uEgWPU7n7Q&#10;+3Pl5wrH6Vn2WlxebNqKajtkkwot2XqfUCgCzdm+muc2tiyQg4bavygUS3dr5flqPO2riYTJnf7L&#10;mmpZyXRa2uNSb92N0imQgDFENsZA11bBhDGeoBbHHWgC3HZ2MVktlarItw4xGqnHln3zVKWO00/U&#10;Gjubssw+/JHyuauadquiTWG42KsyBjJJKSGPvVTTL3T7d5ItY8v7KV3yNs3OncLj3oAlnn0yedbM&#10;3P2iY/NhSQqj1OafLaWkhYrcCQ+X1X7qD296raprtndXColjtEh/d7YzwB2NOjmtzpuVjaJt3yqw&#10;xu/+tQBHb6jZW8B05ZPK3cSS7CWK1Jb3E8crCCFTH5eI/OTn60/RdH1V9k0tjbz+Yx+VVIAA96l+&#10;xI5d5FjVXly3mNhRjqBQBTSGGRW3jb82BGqZb61oSJdwWg0zTrSaGP701w7BWb2qtdS29oTIbmL5&#10;mwv2Vtx3ehqssepmWSW8Wb7L139Tu9eKAH3EbJKptrppJ4+JPMc8Dr1qdrnWrePzIZH2yLlt0eV/&#10;PNZyWVzNOv2e5luI1bfvYFWfnp9APWruo63c/wBmrHc6kY4pOBbLHnn0BoAhGpXWqlV1BpI15+UL&#10;8rYrQt2u7Kx8jT7OdWk/1lw2FKr7d6hSOws4Vlnvn87AOzPyqO2apvLeXl20QlkkjxmbIP6e1C0A&#10;ku7VyVT7S0lwvz7ZGPOe+as+d4hhhFxBctyMHEQZRWfLZm8kaGxvZJo2ILb1KsmP4R7Vdl1jUIdN&#10;ZHvhbRqu1oR82R/PNAFOfWLzUFMOpCRYlbaWiTA+tMjv/t90ILNj5cZPlKi8n3b1q/BaWT2az3d8&#10;yuwBhXdnA/2qrxxXNsu7920btt+VeooK90laz1S6uFtlK7V/eTb5Og+lLYWx1e98ws0a265VzJ9/&#10;8KZcSO8sjLYPGdoWPb91j6etP0aK30rcdVhbG7LK2fnY9h7UEi2zWMs0kBhuISG2u2A2/nt7GkJs&#10;YLlb2JY933Vh28DH+eTV64vLB4TDZOizYOyGP+HPcmqNvY6RYxnUL+Q+btKxxoeF+vuaA9SS4lW9&#10;33M97nK5Yg8R+wHrVe11V5R9n0y3kKkcTSHdz3I96lkkt5rWOJLLarEAN7Hqf/11Bql5JaT+Vanc&#10;yrtXyflVR6+9ADY9IhEzO08i3Trs8uSTaCPwqO/m17TljsiCqs+fJjXc2PrVuyiu3gjuLizUs3zL&#10;JMeSKWSZmma5uP3MajG7yySe3GaAILS9k+yyJDtjbkeWw4b3x7U+wN2bLzp4flaTHmbQD+fpQ8kN&#10;04s9NWK3hjB8zzP9Yc+nHepJZQ8W3/lmq7dq5zj0oArXepznBuIvOtoc7cLyWx1x/Wkgvjq4Vonu&#10;hCrZaPy/1NWoNNSV0E8qxq39zJYD6Vclubx2WDTbaS0t42AHyhTJ6saAKNvJqM99HZQWixxqGPme&#10;XkqvufWrk1rBFNHJLdxzbWJWVsEsfpiqMUmoWd0z2Ugkjm5Mm739BUlxreo6chc21u2xu0O1j6Hk&#10;dqAJb/RtPjtvtur3zGZcFY+5YnvjrVW6nn06Fhp820qmHMS/6zPao/7Wt5pG1C/vNzL9yFlCqW9a&#10;fp97c3UZu4/3hb721elAx9vda3aWTSuUW4kP70Qfwjrz70ml3UcMjJeFmYfMyzMdq/ShJ7xEbVLy&#10;ParyER7G3eYB3qey0kT2ouNQv2jW4+ZfM+ZkH0oAZ4eeV9UadLUPKzFY/Mbg1cOkXdneyX0t1IrM&#10;3zRxtuVR39qeuhx2tu1zo9027btVmxu2/wB4A1StNT1q4layuf3dr0Zv4moER29zqV7cLb28Lsu7&#10;dLJx8i1YKXsUHmThcR7hHGG/8e46mmm6uYopLXRGQqeD5bct9ajGnTMFtyzeYeHw2Off2oAhjtQZ&#10;47m+uhK2CzKvCp7fWpop/Mctp4VId3zJM/De5pdT0i61S4+zoY2j2hdsbYBx6VOmiWtov2S2jjuJ&#10;o0zcBnwobPQepoApazBpy7YoVRC3LKsmSze1T21ra2ttHaxlvOX5nZCep7Y9qLTSryS5uJGEO7GE&#10;WTkgegNLbPJFfrDBEQGyJLj+5x0oArraJC0t5qc+3j/WfxSf7v0p2mz/AGyFprQzLbucMdvzfnUm&#10;oWtq8YtIwPk+8w5J/wAKRLaWKKO00iKSNXwMMeFAoAJL7TnudotZpZlX935knQetVZtVimm8prVi&#10;u9VWJowCCOrfTNaEejW8MbaldXrLMeFVFyV9B9KYlrHLcM2pXfnNs2rMqjOPTigehJeLoqWHly3c&#10;nnIo2xKvyN7D6Vn2WmSwt58XnerSKuFXPb61NcQSPEum6XLH97+Dlh6/SrV/LqVjbrZRAqoUBoyp&#10;wT7470C6EM1/phdbeSKaZ1X9z5kp5x3qpd6pG7tCbRjGvDwtHgyMT1z3FSRwWazvc314Q8QwoX+H&#10;6VcGmTSx/b9YlZoUwYXdRnB7Cgdh3kaJFY7L24eN2TcqJyv0rKg02Ri11Eswdm3blXhPrVq7juba&#10;0mt9HAbc33v7vvz3qW2uLu3sVtreXZ/z1Zv4j70CM+xiY3hnvb3zN3DIV5b2J7VpfZ7a1u1leyjk&#10;WOMlTnOwnvTFSxkg3XdwsczPn7uN1Sx6VZSfvZ9RaHd1Lc5X6UDbIvDe9rppYrVZJJPlQyNww9ad&#10;d+GLua5kle7KlmztWc4FXX0ZLaJpdJuWDbejddv94elZy6r4nK/6Pp8bJ/C0iZJ9+KBcrZJL5dvL&#10;G90zNtwTGrctnkZNJJDLdebcac3lySLjdcKTtHcUTaNJYxyTSRKVRfll8zd+A96cuswQW2JLdWkk&#10;jHl7epb0IoAsRwW9lbR2LtH/AKsFplXlyatebHotqxs43maZflUxjac/XvWPBHrN7fNPM/ljtEig&#10;KKsStrMUDDc0vmNhY5F4UexoAhXSlaQvFZt5nJba33QTRH9p3SW2nW8zSONvnbsRoncD3NXIHfSr&#10;VrXTl86WQYkL5Hzf4URajqfh+3KWgjdmyd33lRvpQBXn0uJoY9KijaSbdvkYy42nHGaji0XSbed3&#10;vbtYZ9u07vmXFOtpk2tc3ty3myNn923U/wCFRXqWk0fm7tu3llZs8UAT3dqIjBCsm4YJ3R/dC+tO&#10;h8TT21tKWsEljZdkWMBgPWq9u1xG6zGTarDOdvIX0pzaRrAj/tXY00ki4t4G4yPWgLEBvtQuZvLk&#10;uVitV2iONVIYmtC0SbRbKSW1uo3kmcK0jn5k9eTVe30/VpCkN4VWZVJ8vuD6VWm0m9lm+yTXHlrH&#10;Jz33kfw0AWodOS/lWWW/c5bPzH5WOamvZpdVvfs13Mvl7tkdtB044J/Oqt/Bqzy/uMsU427cAL9B&#10;UNla6hYq1tHOokkba0m0fKPTPrQBestAtrvUfPLKy243bGk+ROPXvTb95btkg0i0bZEu6bLcDnGf&#10;xqvDNqBDWybYrfbt2n+NsdTV176ez0/y477y2bO4IoZW5ougKSveXrKZblocN8rQr93HX8ak0++t&#10;7BWstDlaM7SbqSdsyMc9vQ1Hsc23mLeKZXbPJ5X3qr/ZX9oFbKNciRsu6MQT7mgDQvry4vlj0iKN&#10;t3/LSZW+Vv8APc1XaG8zDYWV0IR0aPd94e571abTNI0df7N8y4uJhgmZGCqPb3qrcxQGf/R38uaI&#10;YckfKfpQBpPZxW+yKCGRtrAyrgkM3qD6UXFvpOm2rTX1sJZmGfLzkbu31qndwa1p1st3HdXCoy5B&#10;DZVm7DHaqK3ckLfb9VtJnlVf3bbsgMfb0pXDVlq8heS3+z+VLwufL/i3U2zs7uziaG4vWe5ZFLb2&#10;4QY6A1Hpwub0faZt+5m/1kny7vpU/kSrG+qS3ETKHCww4x0/iNMd2VpNMv59sdnP5bE5luEl+4PT&#10;3qWe2nuLaOKCf91HxuZsNx3PNOiS8W2a58yNWYE/Lzj04pZoZbHy9NEsU0sigTSE4BB/rQF2Fhex&#10;xRrA0DKrMDGqt8r4759faln09NRuWd7+C1G7JVmxu/wqW7trewMNvZ2Auhj+/wDcPcgUt2bARfZ5&#10;IHjDAMxkxnjofpRsIgg0mclp7/yZGUKiyR8rEuf51YGkQac//EtS3m3qF83HzD6U1buK4gjtneRV&#10;Vd0MSrgPz1OOlQzXCQzPHYQedcMPmJJwg3dqAHa0A1qZZGWD5guM/eHQ4prSTbWspbX5pI/ljXDA&#10;rS3dml6Ptmsxeasn3lV8cegFMfT5Fg+3abdKka85X74HpQA66sFuJxcR3LW3mYjW2j+9wOw7VJqh&#10;01Zo4NMt5I2UDdlMAt6+5rPsJNSikjN4nzMzMrM3zlf73HSrUH26/wBZ3RzHCx7gzdEX1OaACTTr&#10;Kdt7Bvds/eHc4qTHy7IInXzBsTfwfr7Cm3jCEZCbbhstvydu329adeT3TQxxyMrGRQqGRdv8qAuN&#10;tLwrF5csbAeZhdrfK2OvNF3Zx6neOWvIbMdfnbG7/Cp721t7CKGC0tFuuzKshGxvWi5Nisf2aaGW&#10;MTLlmfG7j+lAEEek3CyPPcxwy+WuEaA7kQevu1WhpFtp8iyaf9lmYr/rmHI56YqOK8hlt47bcyw/&#10;8s1Rdvmc9TjtUNxcx2tyy2lsJrhkz944Tn/PWgPeJNXANgzGRYPLG35e57mo0MvkfY3h+Z48KqsD&#10;lffFF5bNew/aNYi3pJ/ArYyB2A/rTW00nN5pFyscajI/vr7UAFxYiSdZ4pPsqlREtvH1B7lV7Gpt&#10;UXR7cx2mm2syMuPMkZf4sdT71n2LajHJGb1GbzJSVkkb5mH97FWgL271aMQ3LN8pPzdAo7nP9aAC&#10;fTra42tIWVs8srdPw96dIYrWJniSTaF2qOhb6U67KwrvfHnsWKygnbt+lOlmvprNJLj5l2qqyFQC&#10;v4UAZ63ep26MsKrcMzZeNs5+gq9a6XfIP7TubDy2lXP7xunvj2qzY26xy/bILQyMhHlSXDKvPvUV&#10;8v8ArbzVJFkYffEMhODnoPSi3mHN2I7Ow1e9tpLp7tXUNhdzcsKtS2traWiiZ1jkjXKqq+o+8ap2&#10;8UIuYvLvCixbpANgIZscA0+xj8Q64Vtr/EKjLtKzDj/Z9aAHob+N4fIUXDNl5GPQD0xUN14j1KOa&#10;a8HloiLh41X7w9PrT0kuLO+ZI9SdmCbVfzOFH5cU0XcE9yrFYpfLbndH/F/WgBbDVJ7Swk1M6asc&#10;lxnZHJ8xAx19qm0nV5CjJLOu5h8q7eE+tVor9JXmupIjHDuIZZI8dPQelOitJFgkv7l41SY5WT7u&#10;Vx2FAWNJNHtdR1aGJdX8tl+aTa5Ax6VS8S3T6ev+iynAYiNuen9apWNzxJDZqyqzfvJpCSS3oPar&#10;UDR2Vwt3d3bXF0q7IYZFxGP8T70B8O4miTX91debqFnOybP9fInI98Vb1K90zzAbaE3fy/K0wC/M&#10;e/vilm167hgeS+RmdxtiEKgAf/W96y3sI1f7ZfaoI5G2lYZOM+9A9SyZUsrBru+h3MTtjdTt3ewH&#10;es+WyttTus3aNJtYbUxgqPQYrQ1KG61KCFI51+Y7FkZcMPcDpUUEWo6eFXSoWm2/6yRlw2e7E0rd&#10;xFrTNAbd9tj8xtn3Vk+XFR31jM6yXOsarLHA0vywQ8tNjsPQU651OW6tVTxJqDyKpPlLCu3H1x2p&#10;2k6pp8kkk73Qkt4BiPZFk7sdMn3phaTK6W/iTU41JtDCWJ8mKSQ/KgHU0XNtc2UqtbTy3t+yBY44&#10;8hYKdLr2nsjvcblkViVuJsndx92rH9qWlppqyPMwuJvvC3j25XFHULS6lNtO19vMlWeNdrhJZGY5&#10;3ew7/wBKtR6ZaXn+l6/qCt5S/uo2zg/hUltNDcFJrVJLdW4VdxLA/Tvmo9W1TT1Zor3SGmn3YWVm&#10;2/mBQA6e3swcIu6WbA/dphFUe1Ou7GG2Vl0262rIoDLj5kFUhqL2pkiit2aZY8yurYSNfT6mktpb&#10;zVbsyyWUiRwp8su7aeR39TQVZly50aQW4vLq+aSNQBDC2fnb3Aps0Q0uy2y6cVkk5BWM7R/s1HeH&#10;7L5azzTK0Z3ctnnsMUWt5rFk0ty7NcMVG2NmyN3YYNBC5ibT9S8hhOD5e5sD5c4qa7sE1JYEXVmj&#10;uJGz8rlQOeTUcmqaeD9nlsGEyLunjwAQxH8qzYL2L7VJ9kVmeQfvGlY/uh6CgdjV8Q50iN1tLwyL&#10;EcecM8t6ZrJ0q91W6u0a5tri4hHLFo8AfT1qbZFFJHcanqUjqnzw24QBSexPrWi2u3iL59+gMca5&#10;jjgX7p7D3pAGpXWkxxLEsbXDFj5kTpgZ7DPpVWGZFjkvbq3Ty1XIWJipQ9hmqU1n/aH/ABM7/Umh&#10;XkxxuxCsfTj3q3OtxPpC29tLGyq2FZ49q8+nrSeqAzrmOHVJQJ4d0cnSFhx9fqa0dK8OrdTL9njk&#10;RY+kbrj8DVeOzvLItDZK9zIW+ZZI8En0Hpj1q0dY1WeFodavD9mVstDEvzZ9M96IlczZJqFheXM0&#10;kl7q721use3cjZJP90e9U4o9YuLcx6fbPFaqwjtfNb5pD/eNTabeabPOtvFceZBG3mSK0eWXnvTr&#10;jXtKmuJZJhI0e3EczMQsa59P89Konlewl7pvia1tFa1uYVZn2zJnhR3PPU1BZ2n2qZrGTV4xCGBe&#10;JeWPv9KuWWpWEdv/AGjd3TOu79ysaHaw9TVuxvNJWCW6mswtxcDbDuxwvrQGqJFTS4oGsJrg7WP3&#10;FcAjHv3qndvbXcS6bZ6THHbR8edgbi3X86zpNIvfEGpNHpkccscIw0skh2Ka0tPiu/Dmnbr14LhV&#10;bO1mIwaAGvqNzaf8S+20pvLRebhsFc+ntUUbX895H9ruFjjTLN5an5vQZqpca3/aw+zrcM0ec+XD&#10;wuc+tWL2a70bT/kk+abHykj5B65qZAjP1rV2SUi4g4kYbY41+4OxOPWp9NuJ5LsKZfvY2xNJnbSa&#10;bbS3M/mwhNrMcyN9w/Wtj+z7DSoluNRlhjaQ4VoPm6U1sVexX1KWwtEbzdYjkb5Q0mzkE9gO5q0k&#10;9tFaR2k99Eg3BleOHcz/AO96GqosbdQtzaWS3U0jbommxti+tQroEYdU1LVpJGZi1xNCMbW/ug0y&#10;SxdX2/dfai0LQR8ZjYbmPYEVXg1WXUrdhf6c0MMh2wy7QNxqS00az0sx3E1s00KsTtWTfuPv61Id&#10;TgZmuLewWORmAiSQ8EnjgdqAM+RZr248iSWT5GCqWkwp/GtO3nsLMuLxvLWNcMyuPl46Uk0trBa+&#10;TexRusbcyR8Yb3xUen2mhSQs164+Vi3GT5n1oArNqupXV5Gun2flx7eN2SW9x6UkdtaibzJrIiVi&#10;QJmbCwn1I7mr1v5LRfbItQt1kkOI4ZJCePQCq8dhqQuVOox5H31EbfKaQCahY66tosulXsIibiTc&#10;3O31APeorKw+1z/Ym1hFh3DdGp3Nn39qtQX8Vl5dzqUXlxxltvzk7vc1asb3Slt5JpLXy7i4wI92&#10;OEPfNML2HLDpEVk1jPc/Kxzw2MY7e9Vrtra9RdPttFVbaNsbhjcx9fesxtKvNfvWGmlJYrf5fOkk&#10;+UH1961tPjm0DTQb17e6VSTtkYgA0ARzalNax/2fY6WY1jTC3G4ctnp/9aoYJrx7yS9vJlPlxhY7&#10;cR9fp2P41Xl1RtZdbaKclN3+qj4TJPrUmrXFzp0cemfaF25JkduVHtmgCGz1wRXYs7pA3mZG7b8v&#10;0rSuLg3KfZLeyjaFvlkkz+mTVDStNuZyFjgjjXbkCRvlatSxs7vQklnuJLWdN2TDu4H40ogV2uH0&#10;xVs7LSSy/MZLjIwn+FRQy38t+r3NwI44oydij/Wk9j61DPrjapI1vHMVRm+aOBeD9ak1KW70ixS2&#10;jnwZnBYcEIKUgM3VtWaGXbcWzSeY2dkf8PoOOlWtLnuZtQC+fycbVlfIT6U7S7OS5kDW8e1Wb77/&#10;AHW+tajWmm6LbhtQuVjeRf8Al3G7d7e1NbFt6WK+omxtI2jk1mNy0gVm28knsBVzz7e3hjtXvIIh&#10;HyrJDkyehb0qmbS3iVZNOtkuLqT5lmnX5YR9PUdarjQbNMRX2tTMyszSTRrgF/7oI/yKZBau9TCl&#10;tR1Ix+WqnCxsNzt7gdqgh1STUbbbqNo1qjsPssnljnjP1p9npdtoyx3VzatJGnRVO7k96kkv1YtJ&#10;ZWaRySNiMS5xg9wO1AGfi4vblYZWmbbJtVWkxkfWtGK8sLaJjMAojBBkEowD/dx1zT7i5s47Dy72&#10;Ffkb5Zk45+gqGyg0T7N5t2E+TLcMW3Hrk0AVf7R1W7vQ1nbCGMLgeZyW46j0qSC1sxcgyWuyST5R&#10;dO3yReox3NWIItkZlj1KBZpuY4mkJwp7D0P9KjTS7wT7dRg3LtLDa3y59T7CgCOS6tZJGt9Puph8&#10;uPOWQ7Xb/Cn39vrgsBLo0kMaqQrA9werHNOa2is5Ra2dxDt27pGUdQPSksr1Y0W6u7eSCFWY/M33&#10;uOpHpQBUsrN5bprGTWI0hIBkj6s59fpW3FBo9tA1nPckLypCsBtwP1qOzvdHaCXUGs9s1wu21ZgP&#10;unofasi40u717VPI0vy5lgbDyM52A9/rQC1NC5+ytGul6dpUK26/6yYqNzH2pk0qxCPTLfTJvLVf&#10;nuFYDr2+tTaVaXnh+waW6ntp1V+Y8kAH2qh/b0d7NsW6xD5mWht1wM+/egNRbFLgajI0K7lC5Vbh&#10;SWJqSTzbmORruGSOXqvlycH61JpWqW1vHJexXU0ImZgfMT/WgHovof0xUVxqmkeWUgnm3SKMI3LO&#10;c9Bj+dAFS3s7+LSzIkAlbdjbsPFWrS1WB1jltSrBc7pOOvv3q59vtLWGO0uLy4KKcrGigMnsx71T&#10;Opx4+2SaiLhIWIW2VfmyfU0ATW1jp+lzy39xPKzMuFjjUmMj37daLuGV/wB/ey7N7biqthmH1qGy&#10;vdSnsydVtd0MjbY4o3+df+A1FLZmSZlkj+XcFjeTOKALMjm/nWexDRvHgRrMuQn4+lWNItTpsKC4&#10;SG4mmlZppFhz06KB2qFdXsLV3juXiZISQdgOT7DHXn1qq8ms6ldxywuIIgPl8tRyP9o9elADpb6G&#10;41dp9TuZNwHyQR8KMegFXbm41ie03ealxJLkhXkUeWOy+1VSBaSMZYYR5h2vPgFkHqvvSSXVleS/&#10;ZbG0LRqOW24LE9/c0AOtPtlzOrzwQQtGvLNyHb0B7027m1bzJFuNNh2yRgqyuGx+Hai2VbPdIxNx&#10;JtwvmJwn4etRPBbS3q2zSTW/mc7I0J3e1AEbxSyzxpZwtNEVy00abQPXNPTUEmuXtbewYRQx7fNA&#10;z9a1Uu9E0lGDkxpjafMxj6nHekbVLi7i+x6MsMdrnMjCPk8Hj8aNA16IzrfWJZdRY2gZoVbbH/tH&#10;6VY03SNUu5JLi/uYVkdid23GPantfNpiJZWOkNIWyXm4wh/pUaX12zSfb1jZfLG2Hy92X7fjQGpa&#10;upbSCFbW4ijmWP7pt2/i9/Ws6O70hT9oktZhJu2qvlHA98VQfVoftiwMknnR5KrHwCfX8K0tFaa8&#10;Estxequ1j5k8i8qvpikncrl0JIILDU28prm4M0mFjWNNvH9457VDqkms2d79jiujHCDg7l6etSi6&#10;tpJpobHU9vlqMSRxjYuf9r1/Sq9m12v7lZDIu752k53n39KZKHWVst3LuLqyKflLL8qn1q/rETWN&#10;oVOrQSNJgExrtbHfFQ3eo6lcXEGmW+ms6qcMbf5dq+mOh+tGoQW0M67kXcvMkfv/AHcevrQA3S7G&#10;W9dfOhkjYrhQfvMPf0FT3MOmytHZ6a8cPylyzMcrjqKWKeWysnu0swGm4VZDkIPp2NZrWlprV6Yr&#10;S9CGGLM8zKcL/s+5zQAXGgTTWcjT3v7vIyityxPpTXLCXct4fNjXbCrn5V7HFamoXNlpumQ6NBZ/&#10;bGdss23aVGP4jTfs2kGD7M0bwyFQzNsBSNR2B60AUkiktl82e5eRuq71zv8A8AKVInkl8yZBIR/y&#10;yjPU471LFFaTs7JqyKqcSZYZNGqXZS2+WH5ennJjp+HOaAIQTeMo8mOJt26aRchj7ZqeJNKu5TCb&#10;u58xRsjTbneT3z6U+yYRBWS4juZGH3SwG0dhVSfWJ/tbWjRmKQj+7uY+/TigCTWDrOlFLCxuSEXG&#10;Rt4Pv7/Wo3083srLJftIoiz5dv1cn/Cm6W90JfLNx5hLZlnkOc/nVq2kWJ2lh8s7nyZtvRR9PWgN&#10;UVIrBoLZtPsiXb70vmttwPbNOOlz2U63U11++WH5WXog/wAang1W2uLWa9+wrMzLiOGLJMjevsBT&#10;dO028uovtb2UhZ2+YNzj0oArxQysgtbG73K77pDk72Pp7CpGRWbyPtMjKVxIuMbPb3qzqEGlwoZU&#10;umgVV2bGO1j6nPpSWkUVuizG/WX/AJ5xZHI980ANsja2haGws1hVmHmyD5nc1NLdSaZbJeWqxrJu&#10;IZWbcx+oqrqFyv2xbeSP7LuPyvjqasKscGBB/pLoc/I3Ib1xQBnza1dXswlnWNpm+W3t9u1Tk9ce&#10;gq4bO4MK77kfKf3vkLn/ACKr3Orz6lJLFJticDAPl5ZPxp1pfakkKC0dViQgFpG5b3NBXQmVHYSC&#10;Flb5j8zHbj6io2u9EaNp9Q0yeQxt8rxvjB9R61He31q5MrwPG0jE7d2f1qa1sbV4vOuLnyVVstNI&#10;BtX05oJKF3daXasiRxXUkkkmd02dwH+17VrtdzXGniBbCO3hXhip+V2buOOtMjm0q1ui0kBvFOBJ&#10;JIOc+3rUuotNfXK3TxrbCE7khaTIb0BHb19aAuNtraL7NHBdRoN2fl2/6z0qTULi+sblGfy0kjj2&#10;qseCUX6VTgvdUvyftGrWgjUfeTh19l/xqPT9K/tW1uL5ZGNuJtq3V22D+AoAGhvby4WWN3nk3nY5&#10;XAb2/CtCe7v7QxvcKgeNflG3jFVtV86CKG30iRUjQbFLN1Pcg1HONb2wm/TIBAiVVHzcd6AJkgs7&#10;2/Mb6kse6PdMh/gqS6ihQFLYxssa/wCuZwWH+FMNsTL5LWsbXUh33jbsKFA6cVU0rS8CS+eILEZN&#10;2fM+9x90etAaF3TNG1HXbdokvVhhLjzEjwHcjnkn+Go7u8uIYvsNp/q4coyxr/rHzzUJlN1buuny&#10;4DD5wrbW+g96bA92iLY2WnbpP43kjyV/H1NAGgugQWtj9oupmZpG3ea7bUBA4+vWo9PsdMuod0U0&#10;hmkyZJpF4OOv4VUvb28t7o2huhJ5cYXyNp2rnt9ame5urErZQSp9zMjLjaoPOMUXSCzHvcaXpN0w&#10;S2F0CNu+Tr9RRc20V5bRrZWzW7TSAt5zZ8tR1OT2qHTobq8kOoXkEoV+FkkXjGOoFWtTaygsvs9t&#10;qU0zSLlg8f6e1AFF7vUba8P2OcxyYKwrESQB/e/Gq620t1JHe37NIykhk37VbPetDTbB5XWG62L8&#10;pKqG6L6mrF5eaZOY7Jp1hjbJbbEO3Hp3oAp2WlqZRNHdW8LSPkfIcDj09avQW14g+zG6LqzfL/te&#10;9V7OzknnjvdzzRxfJEsadAf4j9KkjkR4HZ2mUqcNIpwwXPSqQCy7bW9kA3Q/KAVY9arToiOt3q8O&#10;IW5VYY9xPoD6Gpra9gmLGz09ydvztdADjPb61VvdTvZ7ZmQ+X+827iowPpUgE0+n6ic2VrMSrZaJ&#10;lxsAHrSWb6jc7Y7JwvmtgYX7i9+ani0jWb+0aCXV4zDLgD5tpx3zirV9f22lCLSNNuViMK7EWOPc&#10;Zj3o5bAVzqMFpdNpmn2jLP8Ax3TtwcdcUXVnHfjbIfMP3jtHf3qiyajLessKTJEuWmjXGVPpU2o3&#10;jQxPDYzsduMJnnd6HFICV7dooTJeReWq/wDPTstLby6gFW0sJR5bN91l7etU5Y5XtVNxfPHcOuWi&#10;2lhJ7VJpUmoWEmHjKtOf9dnKx/QelMC9batc2r+VDLGvONzJuJPtU2r6hFFCY5rbzlZf3c0bDcG7&#10;n2HrVC0ltZr9nvXFw0HzHa21U9/c1Igtxc/a7vTPIh3fKpky7e49KAIrSwh06BNSs0CMzYZm9D3F&#10;WpLbR57X7e0nmb85jC46U+91jS47XzLK0eQs2PLJ5bH+e1UnuLG/crYPKG8vMiJH9wfT0oAmtn06&#10;Sdp0nhbGNsbScH2OO1PjfTXvpnvoI91upLxL3bso9qpJf6fFOLe3t2jn3D95HDheOgNWHgPkzL9l&#10;jjnkOWeMH5j6kmgBTq0WpLJdX1n5m4gIkfBjUelAP9pSKrGZ7ePBEbNjp2qzDNc6fpCqYVZum5V5&#10;6/nUcEhhh+2hPLwTiMtyTQEdipNciGGW6SBYfNb5lblvw96XT/Mihae5d45FXKqy9adJcwxyedri&#10;rDGPmAVdxc+1Nvp9O1EB4JZp40JbZtyYwB3oAhGoXU140YuH8rG55lX+L09qa8t9O5EGs+YAOJlz&#10;hcdiO9T6bPfT7LSySP8AfNhQvUL78VYF/p9vK1hpUEnnbv3zSKMKPb1oG9zO097qzuluZYmaNZNs&#10;SqRjP97H9Ku6pf3eo3cNneXkTM2SscXX8aW8sQ6M7jmNstt+7/8ArpI9HkUf2mY9rbfm3t8231oA&#10;i1LS0UKkF1DdOv3lYDr6D6UkVx9mgZJ7VsRx7VWHj8xQi+bNG9rbKy7s+Y2eKsLfzzyvJLDGFXnz&#10;FAy3tQIoTH7XFDbRSS7VXdIrDGwegFXLecyYWCGTAjG6YxlgnP8AOryaswhZvssK/L8wj++fbNSa&#10;Ve6lPF9sUKscfzGGSMBAfqKAGzQebcbpkKRqo+Zm2mT2+lUb12v79NNsYV81eiwjnbTr3Up3la8l&#10;tEDMctuJPy+3pmq6f8JAtvJfQoF81vLtwrHeM9Tz6UAWJLZrWB2lj+zM3WT+9jtxU1kurC0a7k09&#10;WDfd8zHzL61BcWmtwQJBFezXGWy8hiBC46nNPFgb2Jlv7dvJhXdIscp5Puc0ATaVaahJO1zaQsqk&#10;EbFwVWoxpU0DMvnMY937zb99ffFI9pr1ufPsbXdbxruEdu3JPYYzyaz3/thr1bx5DbyzZy5kzgeh&#10;o06gXVsprYyzQjFvu/c7m/eP7mkvDJhXBjER+8Qx3H6g1WuLqdG/slH/AHiMN827Kt9KuNFNKyPq&#10;RVoUb93kZ3v2J+lAElk9q0XlpHtDMGmLf3R2+pp7afJrLNdWwIi3FV+bpjtxWZd2uo2dwZYrmNoZ&#10;W+ZsHcW/kBVh9Tv47XyrT9ztXHyj7/v9PegGN1G/ijiTTIbOa4mEvKxcY/GpIzdwsLNLeGOPyy0m&#10;7lw3vUjC4tNMt1Sz8tpGJN0WG5h/SqqC4QysLpUV/vPIQTigB1zJZQ2Hn2100LR5R5lXk+31qtDc&#10;2ptpDc6rc3TLyLfBBPHHNW7rQ7yaIGKZPs6uDtk4L+4qa1vrGCJkj0lpVjbMk7LnPsMUD9SO00i3&#10;s7G1udbkWPzH3tCnzE/Wqd/NDLqkl1KZiFJaO3RSy47YHrVifVL2/Zb65k+yxSNtaNYwxK+gz0os&#10;p/IvBDpdo6jpHIfmYfnQFyzBFdT2rMbZhN5YCR7du3Pc06WS20fTjlISv/LTdli5/AcGptWvdRjQ&#10;abLaxsrDdKd3zAY/iFZTS3968dlYWqKwbjqEVfegRLZ6ddTwR3ktgzxsxZT7DtSRRTy6jtsImm5/&#10;ecY2D0FSW4125uZJpL2SGKE7IY05V+OTTLf+1EdpZ4WDKQIw67Sv0A+9QBLqMV9POts1p5L7fvRz&#10;YaRfcVIvh/UEUKUlPH8T4/TNJLpM9t5kenQbrzhpGkl5yewpB/wk8I8qayupGXhmjIKn6GjlAjjs&#10;I4rJhLa3Kx53tIy/LIR0qq//ABMpvk8sO5G/y+OnrV64u9Smsty3snl5wwVup9Ae/wCNN02K2U58&#10;+PbGd1wzJhj7GgAfTnsrIzyzt8y/LHGpPOemc1SuLrWPM+zRQSELkKrA/KfU1Y1i91CWNbyyk+9c&#10;ZjGz72Pb1q7pY1A2lxqOuzvbNtJDP05HVv8ACgDHsZLy1s1Qxo00hzJNknAzyB71Kk893LttLE7E&#10;b92zfKz+59hVmHSZb6P7RBqW5Yx95TtGcdB61DMl9HF9nlsGYnG4KTu9qAG2zi4vGNnAzBeGM3AH&#10;0qSbRbtmF01qjRvNtTMg5GOoFSJb2kFv5d5K0JA+aPd6+9RQalFpgaXTLU3Dr8uJD8q+4zQBHLqt&#10;o919jg02YSYIEiscflUTXPiNo/tNlKy7W2KZZCfwA7VNHNbzSNPbxssyrndC2FBqxbtAlqVvZN2F&#10;zJJs+6x6AUD1RTuLua1dY/LLThszL/ePsabZy6hBLLcyRCSdpP3e7ogPr71eaaDS9OF0t5H+8kzH&#10;HIo/eH1qOG2l1KYJLcxo+/cx3YoH6jINRumElnDbsSy4mmbgs3+zTZZnhVYvI8tF+a4+bc59qlnh&#10;vrUNG0O4NxGzN8xHtTra0hEPmXBkg3ZZdzZLfWgkjhvLqeHf9i8uH+JY+oXPU5psQt5UWVrkRW6b&#10;i27O5ueBgUsri6l8i3j85OitGxH/AH161LewJ9n8oMocx7WAX5lI7UAVdPuYtRaWXToplh+6xKjt&#10;1qxLqMKSC1RptzLiPL4DU2O2EVrGumQMjMNrbunXk4qaDQrbc19f3TK0a5WNB07cZoAq2un3pllu&#10;2tZPswHyxoed3c81DDpBmfzrGKVo4zvjjm+9u71rTXkqxJb+b8m7G5f8KJ/MuJjDps23IwzNkZoA&#10;zby4uZ5oYLqZ5JHcM8an92jDuf8A61S3sWkgm3tZJFl/im3Z3NTmv1s/9GbQ5ppOjTLg857VFdLM&#10;s6R/ZViaaT5Fb/WKv09aUgJI4tRsTulVpP3Z2s/qahmtbm5tkElj5bM37zy+hq5HHeW1pJqOowed&#10;/wAs4beZsbuev1ohu7m8b7RfSfZ94/dQLGeMUwKyjUBbi2jtA43cqV6j0pU0i+nna++xbY937tW/&#10;g9SKtSPcafN5YfdNjLMf4B61at9Wka0+2NqCs55Vrjpj0XtQBGfE2lW4VLmNoI1+Vfl+aSqlzbWl&#10;1d/adRjH2ZgCsfO4qO1EcUOq6kZ5dNSPd07ru/lUlpJayStZ6q02Fyc7entntQA06vbyXD/YLFVj&#10;C4ViuCPxqCaTy7GWQu6tLNuaFV447k1NLfacn+jkeUu7j5ScipL+8gggjdmXyDIEt/3WD/8AXoC9&#10;jP02DUbyeS6ljjRI1yxY/Koq3JFfSw/Z7ZvOVVyWjUYQf41Pd6ipvI9NtoP9Hi2mTanDt7jvUM5u&#10;5f8ARY9N8mRzkyKTtf646DFAXuQz6msELR2yDzG+QXUi5x+FCW5hga3a737sedNMMA/hU8xXT7WM&#10;/YovKjf/AF20kO3oM0+7nF+jSTOqKoy25h83tQA2KNJ2ja3XdGq7i8pyrN/s1XOnavqFy2pXEckn&#10;zbVZsKc+o7VMtzKkCi3O2ONsR/L0HqavW2pvJatcPqCll4Vp/uj6UBr0I/8AhJNKto1hu4zDGi48&#10;zb80hqpd21tfXHn3g22rqNi85K9x+NKY4NZ1DzrnTo1yv1UH19M0+1kt2nOn6o0mznkL0A6fSgBP&#10;7VtvtLLpWmqsartztwVHYZqvLKq2c07sytI4VoVXqOuSammvdLif7NhoV3ZUkdQfWpL++htLJSXX&#10;yFk8tR5OCSe/uKAM/TY9U1G4aZ4o1WMZ3fw7auMdQuIjFZMJWK5bZGOB61Ndajskh0yxibycBpis&#10;f3m9/aor2e6nLRrpfkySfdePIDHoB7CgCB9US1ikSMb5vuLPKg+Q+gFOghe2jeGW6WRnx5ksy4GP&#10;TA6CpJYzp9moaCHy1kzJcEFgzf3Rxyalublb6HzJ1VVA+ZuxoAZDDBOkbxFZI9uXkmzsdh02/SqT&#10;Wmo6nqjajcStIsfRGbbn8OmKt2gnntltLVlWMsAi4GamawCwyXAYsitsXfxuP+FAFC9k+1l7fS1Z&#10;juxGqMdqt3NMu9N8uNLe5trhbgDcjR/cJ9TWlZu0BzFbxxlSQGTqKel/bz+fNf3Sx5bCqx68UBzG&#10;NOJ9BsN8tlG/mMGaZ2Pyn1xVq0u1nWae5UzM33t+Nw9MHtTrp/LYSXtzFKm3cIe3sKLWKGaf7Otk&#10;26RjJJI38I/DtQBVs5FEE0oiVW3Y27uuam064FnazNcXDKwXIZY/yq0RpCyraWoju5G5kaPoKNsS&#10;uyyWgVVPzEnIA9KAKWoyzT21vaRzx7VUlWx8qg9c1sxW0N7p0cd3d79wXyYNoyfeiy/smYs8OmbV&#10;25aSTnA9hVHWIbaeRRperCNpvvMud6e3sKA3Jb60jtpzZw+XHySQD19qyrmOTLSTfM2Nqx55T6e9&#10;aNnbMIm05C7TpgGZiMu3pz0p8mnT2LeXczxxsG3M20Mw9s0AtClpvh6Oxtf7T1fVpvLmJMcK5Z84&#10;/SnPbaZPqUbXCyMi7W8xiQx9iKfc32nTy+b5dxJJn5tzj5F+lVl1G11O4WDywyySYtwqkbF9yffm&#10;gL3Nd7y0uW2xanCrL8se5fmC1Dd6zIw/snSnKqyjzJFXovfJqtrllphC29re75ZF2uqx8x+/0qj5&#10;d7DbGO2vCqSYDLMuAR/hQCtcs3TRXskiG6bG0J5ir/L/ABqSKG0w2nQZ8pT8uzGc46nFM0qyHk+X&#10;JL5jcnEfAUelJcG3s7Bjb2bRyyys0rZxv+lAAbOxnbddB/LhBKxvj7wHWkuIoLiD7aUfMa4+Xv8A&#10;/WqRrO3k01S0LMrEBstmo5zbvqUNrDbSLAh+4rfdA7GgB9kbyGFWQyOrHdI235kpxe0ija5vdMku&#10;P3mxZGlwR74z6cVoajYXdzJHcRM9qmPu7vvenHeqOp6jcwXDIkbTNsCeX5Y5z2oAfbaXaadbRoi4&#10;Ekm5baQ7/wA/Wnn7Je3LGC0kjVeGH8I+nvSwWurKWili28LukIwV9lI6VSvRNdbkkn8qFHCrDGfm&#10;P1oANXvREhiED3EwkG54/m2+w7U3zIPM8mW6MMZOQ02OTVhZVhZYtPMnmqOjEbRRdWFpJaNczwr9&#10;oZcbvMBQfhQBGl1b3EnmQoHZl+a4bnOOMAdqmgHnExwmOIsvLSfKf1qpYaNLalZopd0cSEtI7ALu&#10;P8PuMVNDGLq4bUJ7hPKUYeZ26+w9qAILyF5Zh5qK0a/6uFm6+9P0zQZH3ave6vJDbqeY2ySx7YFS&#10;WE0F0ZJLOR2j3cSSQ5x9KlubzTJZVR57iaaNcxJuAX3IFFtR7EF7Fpc5SNYpmjY43SrtYLnoO39a&#10;0ZrnTSFtYr+NUjwU80ZYcVlXerwSFo3j3RBtph2ncX/qPcVavbPTYbIbrlRNt4twuevpQItT62dO&#10;i8jSi0kkwKtIsYbLevtVCdy8iQS3m51jwzbe5Pf1PtVWGC504NJZ3skcgXkyL8oqTSLIyORJcLJu&#10;PyrCcHPcmgpolSGztCLO2j3LIoabpuYk/wAqa2m2U0rW00jrGv8ArB/f54A9qlkhtbSO4nNiyzFQ&#10;qydgB796SzhD6a0ptW3dT5jZzQShNlrfRlRGdsYYJ5IwuB2wO9R2dqt2C08UjKzfckbsO2R2puoG&#10;2iit9PtLaWIbcOqHlie/XpWvd6XPqFnDFbo1vGrY8xmHzj3oBmW2qW0aC08tbSCEEbYflSRvf1p7&#10;3zal5VjHcxm1j53Dr+NOm0SKWdbSWVTH95vM4HXrViM6fBmx0TTIWhU/NNNyxb29qNQKNmum3d8t&#10;jaaWAy/N80hVWPc1cvdDFw8dnqEA4PKqT5ePz5/Go7G+uLRpobkRyNj7zLzt9jUrX9jtjt7jTZGZ&#10;mztaTj60AM/sC6a2+2Rzraxxr/yzbgr6Y96gVjoUTmC1RpGTdJ5zbsLjt6GrN21xfszXO2O3Vd0k&#10;bNlmx0AFVbcnUNzpZfuvvbHbpj1+tAEmkaw0cMus/wBmqu/5YY5Wzz649Kk03Urq5Ro5ZhtbJWOM&#10;jcp7/hUMN1BPcyyjasa/Ky/wjjtTVsftEc15cGOONmHlz/dwBQBcutRm0oRy6XsWXbh1jUsc/j1r&#10;PTVdRmuvllVb1mzJ5kfEa/3vTpWhbW86os8d0m1Vx50Izu9MZ7e9Ot7id1xqsJmnHEcKxgHPY5B5&#10;oD4djPNtqUzI8t8IoRMMSPH9/wBc1cl8pYGeCVZCfl27ecY54qRru+2LB9ohWFPvNKciPvj61BPq&#10;cU0fmadIu9gVeQ8AfT1NAEFokN5ItzJtjk3fKqgDao7/AFqT+1tSsIfOWRbj7RMy/dz5SjtVWa3u&#10;rGzSG+eGQsd2+OMnd/s59acmrxid47S3a1LKqkN95voO1AE15capeWymG3j8vqscuBt96aLB22jU&#10;2WRm+fbI2Me3tUoARWmQjy1X94zn5vamTm0ntVYCRWdTvZu/PT60WuAx9WtZF8oqLWGMbdsZ2q7e&#10;/qBTp7h9SaO1E8P2VRlevP1pYtGe5aOCdPJh25bzmH3fWrUcthCPsWh2ETQKwHnTKSzNjr7CgNil&#10;Y/2dd3q2umaaqtGpIMkny59at3OlQz3Ie7jEnlw/cfPl7x3FR2l9NaGSzeDzJCuc7R/OpP7fsbWU&#10;Ty6bKrKQFZpNwLUBzEd/4euorf7bNcrDCwx5Ib73+FV2u/Nt49KspojAD+8ZjyT3/CrDJda5N5jm&#10;Hymb92rSH8alVdIsT9h0Wyt7gcedLMCcnuAP60AUkGmfbY7K209TJuzvDFVb3/KrmpaSlxMkd8q/&#10;u8s6q2Iz6VHBqNxY3siTwB9/3Pk4C9MCnNrlhAMXulSfJ1Yybh/nNMWor+H7sWRvxcJbQxrjYp+9&#10;noAP61W3NoduyC2V5NuZVmboPY1JdXzatvu7mSMW0RDuiNlt3YYqGG8in+aa1Vlk5jRjk4/xpDJb&#10;DWJbSzbU307a1wxWFJGzgY61LY6nc3EJimuflXJjjj4Kjvniq9teRSvNchdkPmHcGX5enYGiGzku&#10;4JL+6mjiWSTKTD5QQO3FAFy71K400KdKaMNJHhlhUnB/GqMGoX01z5UVwq3S/NNJNH/qx9PWr1rB&#10;dRql4lwq8EK0TD5z6e3anRXc80X/ABM4ftFyv3Y1UDJ9fegCiltqUk8c11ftDD5n3ni+9+HrVqZl&#10;S2a4jdWLqx8vb0Uew9ae95eIscLzReUvV5Oi+oHvUEuoRSxFrFwHMeGk2/KMdAPXPegCCzW3urlb&#10;yT5JODsjwAFxwOalXU9SsoEKTLctcsxk2pkxr/d54xVeaK50+wji1FYpGzu3RL98+maRdZiDzQW6&#10;m1TIBViGLe/sKALLWOsLatreVhWYfLHhdyD+lJNc6hLp0cMCRyRr/DIozn14qPVJbdFSJbeReh/1&#10;nH1xU4QKC8TFVjjzIZOGAoArx2kz7f7Qj3GQ52senoB6U59WtoU+wBVtIYupjOFc/wB0nvUm6zuL&#10;bzUMyNIeWbso/wAajTS5bsrD5e2NvmIlwFYevWgAlvjfxxWEFzC9upzvXPX6023fSheLa2Om7ZEy&#10;dzH5WPrV1DpdoPsGh2UMkat8802WYnvgegqKzvri3vXtbmNWdvus0fb2NA7kkujNc3f2rUZ3uLho&#10;9scMK/JEvrUltFbQxCHQ7ZEmkXDzTAbkI5yKo3Wr6rcXjXkty8e3O0KuBwPun1p1hqupWts2oyRx&#10;x3E2Au2MNtXHX2oFbrcsRaFpMW03FvcXUe5mnmb+NvQd8VNY6Zb2rLcaZbRzMuSsK/w/WqOn300s&#10;jRXt4zNJ83kyMQB71Zvbq9ZYU0md2m2kYjXaD7//AK6Atckkv9RklYtaLFcO2FxH8wB/+tT31KPT&#10;rBrZwsyxtjlPmyT1FZIGrRXP2S6e4t5sAy3R9PQHu1OOiXL+Ve3kt0tv5wEe3lj/AProD3TR0+70&#10;xVxLaMdoLqBH09zTLa80sr5n9oGG6mbKeXD0GelEhMkbfZVfzXP+rPUqO/41Tt51lfffR/vN3zZb&#10;AVR0FAF6LRL2G7WWaaK4+83+yPqPb0qO5S3WRbaxv2DSDPmbME+uBVUS36RNJpVzK8klwWmQ87V9&#10;Qf8AGpjp9xPZNq99frHNnAiimztA78dDQBJGt8jTXMYDRR4GP4vqasad4hiR31S/0+P+5ErcMvv9&#10;KzYoBHB5UU7RsWzlGJ3k+tEVksIaee482Rvl+ZMkj6dBQFgntV8SX4tNLuFCx/NNMwwoY89e9aGl&#10;aWuhma9t9b87GC0m35WI7fSs251M/wDHu8Sm1Rt0n2ftgU0amdTtRb6fdSRxs3zoy8H/AA/rQFia&#10;711tTZre3n2KxO+GHoTUmotcaTp/2USf60gn0QfX1qqg0v7ZHaWdlmRn/wBYGKq5/nirl9pKTqEu&#10;odzQ8+Wsh27j0we9JgQaNpMt45igslbv+94/EGtK5t9JtFXSzcfvA2Ghh7e+e9UZtE1uKHz55ZI4&#10;n4EefmJ9uaiuL2VTHpUVgkvzYEjN8/uSfSlEC1d6cdRdGkMdnZJJlYYV+aZgehHcf40G0060i2eZ&#10;OszTfNG33c+n5VDe6xfrLHYWLxwrDjZIq4wfWo7XU9V1KdpDGq7Bs+0A58w561T2A0PttjDcjTzq&#10;DRzHkGKQBR7VXluLi0VraSNTPIT+8zkkfWnQaHpFk+1buOWaRP3ruMsPpUlnZabfSMqSyLHHHthk&#10;kHLHvQBFp8Ds3nz3aI7csoY7PwqfU7620lJIZHXzH2jy41O7juPemCzvJbpbeO8j/dR4QeX9/wB6&#10;ZJos0dz9mnf7RP8A6yaZmJKg844FAEF0zapMssNytvHuB8yZj+Z9atQxS29lI8pi2u3ymYndKc/o&#10;KrXt3atO1tDZFflA2yRbcH3omsrlXFzfXMkkKL8qr90/SgB00NkyvcyaWq7WwsMMfyv7k9/xqnaX&#10;ceohHtLORLdpNscbfeJ7titS21L7LKFEm0yLlVk64+lGpwRp5dx9pYOf3kix8KPbj1pWDmZmXd1Y&#10;213HYW9hM08jfJMVAz7k9qlsIby7uNttbTBlys0zZwR7e1a8c6X8JWS7VY44s+Yv3hj+gpltpUll&#10;pn21dUMzTN+5iMhOB3phzdyJvCyNaf6K3kPLlpmkkOfqo7Cqtzo2nwo2kaHqruNuJuwOfSql1rmp&#10;faWt7a5kZV4ZUQkkjp17Vs6e9kliJb3dbzbfmjMedzUBqQSNoWmvstJ/MZMLuh5KcdvTNDa3eSac&#10;17cCS3DttRVkxuHqf/rVBI8Ekxj0+wRT1kP8Uvtx0qLV7u23NZWaldmAWf5ttFxx32IZ9QilLNM0&#10;U67dqxyVasbGG6td0OmtI7Y3bePLX/CqdhotnLuNuGWSQ4ZtpIate40rVLGy+xWkkgaQjo/zN749&#10;PapQ3ykf2OEX8bXCyCKNvnm25xn0qWfTFjuGuEs5Io2Y7ZMDcf8A9dUZEvrS/Nvp13NfXkzgSSR/&#10;6u3UDnrUkdhrk6NLcX62du2cXDSFsD6U2TcsabZQLHOs1tKHl+5GoB3j1JqO7ttM062FqlvNFIPv&#10;Rtkg/wD1qqxNqRt5LfSIpjaR4VZZGwZWz157VMLXX4ZmtruSNflAZN27HrzTAdZaTPqXy71Xcc+Y&#10;/P4Y7Uahb+VcMiRmeNcbt0ZwGq5ujgtFs4Jo2nmkBKxqcBR2z2rPs59fnuGt7ZWmhNxukdV+Uex9&#10;aALFra/aJU3jyUU7w33W49KhvLTV5VkMUJmkuFzMy4yBnjFaGtJbGeOyTWP3qx4EckeXBJ7Y6VG9&#10;ldaYPIkuvlb75V+FPpQHN2KlnY6HYR/8TKJjcbcKseRt9c1Ld6xby2/9n6VbYgh4ZZDlSf731qCz&#10;ultLmRzN5zvwVAyP1p8t9uf7Lb2McStjcTxmgNWWjol2lr/a2t3cZjjjCxxxqNiL7f7VRahfaHp8&#10;ayWN1NIEjzIFbLhvSq2ord5Rpbl2hVjtROV+pFMitYrk7/L8rdgb2Xj60AJHdXWpW7Gy09FSQfN5&#10;i4bB7e+a0LiLSIoY9IgVljSMeZcM3Ib0FVjBrE0n2bRLeGSNWUNNJJhvYj2p93pF2JzB5DvJGu6a&#10;WRsqaHsA6HQblztgCrCxy0hfHy+tTte3kLRLo1wJPLURwbY+NwHJb2qvY2F3EjSz3A+Zc/Z3PAHr&#10;UtvalrlYoJNsaLmRUm27vbPpUxArwQahFLMNSv1WQrvkljjypz0zTJDAVW1tT0bfJcYB3k/09qt6&#10;dEqzSTyWwk3DCETZVD6N7CnXvlrCtp/ZqyNwySQ8gMfXFUAyY63qM8VhAY5Y+DmRtoCj0PanagEi&#10;uEiUF5o+G2tnHsPaoJdV0uO8XTbj98zYLOM4X16dqjklmska1iuV2u2Ukj5wtAFpZ72Ky8y38pZp&#10;BhsYLKKoJBBrF40E1vcQRW8eZJtvLN7fWpdOt4SyT3kjNIf+WvkkcVZ1vWU0tJLeGSSWRlVUhVQF&#10;I/pQBPbWl+tstlYzTR20bfKytt/Akdqqa3bRvdJHpl86yRndIs0mQW7fhTrLVZ44lZLR5PM+Vod3&#10;3eO1NjdLm6ItTthhObhmUBgfTPegCOe4vrkebeyJM2AjEZAHvTrlrAw/u7IjG3c2/wCTjufqauzX&#10;+kCxa5so5G7MjfxeoqrHfadqca2CiQeY26S0xgLj19qLASXTJfJm1iEXyfO0dV7ZXjgWKzjLbX/1&#10;jdTUglsJbuS3MkaheDGT8p//AFVA072cP2mA7F87FuobDH1Y9gMUAW10+SNppRP/AKsASMufvenu&#10;abpEVtFLmKxbzNxZpJO596da6jFevHBDcr5K/fVW4Y9yTjk1NdS2lxdR2OgKyTM2d2flx9aAIbu4&#10;nnvXiaDav/PQ8BAPSkkklkVbW0eO4O3O4dBxVZtPs7BJvPuJLi4YlZGZvkXmnG5WyaGGwlVUVA0x&#10;iXhfegCH7VodmjQXCyi4kHzNHCcJz+tOurgtGnm2sjRO2IGlAxj1qO3Or6nfMulzqu0jyyy5De9a&#10;lpo7214+vaxMkjW42rGz8ZPcCgOVIyVsrFme4uB5fy4+dyMD2rQjmaxsFtNPSFmn4WSNfm2+hPXF&#10;VLu6XUGzC63CBss0ceFQnsSatv8AYtMuIRFIplmXIVuRGo7fjQBDa30UN24dlO0/Kxxgt7etaNsb&#10;CSBrrVpvmk+ZW9h2rOvLXTLy5WaGCHzlTBGPlUZ/nVi60RYV3PeW8it8vLHA9qAsQ3Vre6lAlz/a&#10;LW9l5nyunDGiS4SJW+xw7kj+9O+c/j9al1KC0s4oNODSyzZztQ5Q/T0psV5PGI7NdN4WQtN5i5B+&#10;tAFS+1a6mhjtgVWbdzuX/Ve9Who/iHUbFbRzHFHI2PMt1Ckj3J5puoXfhq1T7VGvmTbvlYZ35qT7&#10;HfXkLSz6o0LMn3Wb5VH4d6AJtQv7bRnW00toU8tNm1huklPqKo2dpcS/u31GO0iOCzSJufk5I6U6&#10;NPsl1HBYyxyTeXiSXq34E097b+wbn7drbTeUxG44DbqAL97pkNnp8azSNKrvujjjwCf970qjq8kk&#10;4jjheOPdwrMTj6Co7+6huIpNYjsrqGEsQhZuvHLEVHpFtp2osL68uMrEu6CFuN3GQaALajQIJPsc&#10;erOZo4+QqnG70ptnHa3Fw11dySOsf3Rb42g+nNPs7Gws7GQGNm3bnmkEYYjPuaZo2l2lzuaFZVt4&#10;+WmkAHy/T196AH2d1p1pbNeNp15J50nywyAfNz+lUbixmvLo3FyskcPRLOBzhj71Yk8QaTNeSB7e&#10;5YRr+7kXjaoHftTrLUIrhP8AiX+arzNj5o8fkaAKuoabPd3UcqwfZf3mFhjkPzNjv9OtaMseqW9t&#10;GLmZJewfdwCKzNbkX7YkZn8mQ/LmTORxyeKlNhffYkM9+JlyPJWNufqR0oHoWLqO31C5W0jmmXau&#10;WjjfmRj647UmqXrpbnRLa3aFYVzN5bZJbHAzVdreSGf7WrxK8bbFbdjI75x371OuumytV05LF443&#10;U/vmUZc56knkUC9DOttPneCDBuQmNzFWO8+1XNM8LXWoaibqa/2bQR5cjH5V9T6mnx397Im3TZPK&#10;ZV/eEtu4+v8AhTYkd7wXE8zSR7WedlkPAxQFx39nQverZWUbMq8swbIHvS6ibtNQhMz4aOMrHHnK&#10;EduKm0u7WTdtgSPdk7V6he1V7V7My3F/qt6scca4jWNTwT2Oe/0oANPbVbphLceXtLgR7sY+uKuP&#10;qeqagPKCwrJu2qzLhXWoXuYFi83Tg0jt8q3My4WMY/xqnba/czTy2r2rLHHgB1j+VvXHvQgsWtTl&#10;ju7/ADfkvJDwsMXCH37U+10+xiWRptLb7QTmNXf5APWqUklvLL/oNpPJM643SdFH09amuY0WCO2k&#10;kulkbmVZSPl/LrQgDVINRuYpLaHVUUO2YY+fm9QD6+lTWX2nTdLSdrExiIASPHyPqfU1VYBZWtWk&#10;cxjn7vQe3vWtb2ep3MEd03ltDHnbA02PlHr65oAy3ub29u1MsLbYxkfJx9asaxK13ahNOtFiZjgX&#10;St93/wCvUNpFqOtStc6Zdqrs+xYA3T8P7oqTUf7US+D3F5FcJF8qRxRqq7h3wOtAWRDDZiK1kt4r&#10;V7hnceZdTyc7vapNA0vUYlLW15hfmB8yTLE9/wAKluLmd7JrnUIx80Z528LWdpUd5dyiTTdTjjG3&#10;ao9qANI3BtreSW6bJXiP95jB9TjrSWzQ6NC2q7GuGPEdxIejnsB149TVb7LIilCobc2zdIwOfUj6&#10;VJY3T6VKpktDdeWp8tVO7aPU0BsUZYLy81YSu9w8nls7MzHbuoTTJgvzz6ju6ny3O38KuNr0d5N9&#10;oMfzbcLt4OfcCnfaPEjjcurqv+z5a8fpQBNc3EUk7Q3PlwLCmFih+6fp6VWs7sSf6LY20ew/6wSK&#10;cn8e9TPZ6ndpDbSbRIx/dkL8xQf3veomFxZgRR20xuGk/hbA2jqR7UATWuk2kOoRajMJt0asVjDH&#10;an4VDrFx5lgocmbcxZoi+7PufeotQbUdRi23LTW8CjYZNxZn+vtTo9Ng0mzjxME3c/L1x+PegB9o&#10;4meBb6xki8uPKQxx/OzdMkdhiottwbnzNP1ieV2HzRyLgKPrntTkvtQEDR24kkeZsNeM2Cw9KsQR&#10;rvRLyOOY7drMGO7b/d4xQHUqS3EkBaKS/juvM/vdV96gt7SBvMt7WbzJS2ROG+RfarU/h+0tzc6j&#10;o1jKxmx5nmSEZPoB2q7bY0eyiE2kR27SDesfX5f9o+lAFGbSdciMek6fiSSQqZpFHyhetNvLXVri&#10;6XRvJ2tuzNMr53D0FWJPGTX+2zG6Es21ZeOmRwOnH+NWhpd1aWvmRTyRq4xHMzAjnvmgNepDLptj&#10;axqdZEUghBYqWwEXPAHqalub+yNsqRafBtaMeXJu+Zl+nY/Ws6Kxs7i4Fk999oZThpnztf2zUeuy&#10;yXEjQwFePlUr91PpSuASXjSulwNQmgPmbYomXIb8SeKtwrfpcq73SzM65aJvmwPr6VnWmm6qyxrK&#10;xmZv4t3y/WtSa+e0jSyttI8+ZstIVzuf6H0pgyPTdKup7m4uLe5C7F5ZZMLH+FWrNJo4ts9ysjOC&#10;POBGUXv9TVFdUOnbbW8tI1u9pZ4V+YIvo2OtF3qd1qqxz2kUUKRr822HrQBqNZLrEjfYtyxw4RVa&#10;TB+tZ+o3kWnwNpcdhLNMzBdiHp3pyX+oRQeTH8gVfmk29c+nrUyLe2miiYWvzSyZ+1Z5/wDrUAV1&#10;+1aekYMCwlvmeM/M273pbs6lDKstzLkbfMbZwNp/h+tNUSJc/avtEeVXJaRsgGp1v7i2Rr7U4luI&#10;5JMhVIOP8+lAFCzhutYvC0V5NCucL22D3961bSzsNHuZNVn1CO5udu2Itklj6iqE2rx61qrWJC28&#10;YG5vMj2lh6f/AF6nuLTSbYx3LmUeXnbGrgqv0+tGwEM0lxerJKDN9n3fPJcfKN3ogq1pGn6MD5k0&#10;lw0ip800jfKoPao7GyXVkkM10UGCQsh+QZ7U2DUZtOmbR9O06GY7fmuGb92tAFrULiwMrRRzQiHd&#10;tZycs/tnsKjkY3KeRplhZrHH/rJuoX6Cs/VX8i5SG2hhmj6SSQtwvrn3rQtbqxjsYYYrdlHVt3Bb&#10;H9KAHWWuaNEDA1pHuiX55V6fXBqjca7bTI0E9nvHWFoT0ye9WtYWCQrBJosMzMvmOY2+6PU/4VR0&#10;y/1J9Qkns9NCNlSh2A7/AH9BQgQ66nl0krK+nSyM2CYMg7v8KmtLq5kuoYUhZTI25YZI92welTPB&#10;dXeoLE10slwzb3Ea8IPSrJIVpFExt8fNJJJjcMdl7/0oAbaaa9rfTazBqa4TO1cbgD6E1izanqGo&#10;6gftbMx3f8sfu+2fQ0+6uIZmNqLuSRWkxD5J2ljnjircWmvp0ZvL2AQyudqRqwy3+0ccUATQPDFJ&#10;9lldZGiXczMeE/A96jttTsZ3kmmDLjjlBh6o31rcXK4llaaNX+XLbW+vvV2ykhhs2e9h854wWhjw&#10;Bub3oB6Edyr2sYa5SRVf7yx8Ki9gatORcQra6bYWeFH72ZeQnuM9ahTW444VguHZ3k+9CV6MT1Pt&#10;UuqXkdhYrDaW/n3DfPK0b7Qo9PpSuA+x1zR4T5D2cbSIuWm7fXFVJ9dt5FaG6tfMjYEwtD19t39K&#10;ZNqZ1ELbXHhi3lZk3zeXJtKY/Q1Dpt/qEmqGSw0wR7cCJvLDb8e3ancCWRm0oiWSxmO4DMJYEN7U&#10;+O+nluYQLba0jkrDJHu2+4qeeO9vbsCaZWuJG8xo41BCc+vari4EkkK3LQSLzJJNj5QP7vuaAuMt&#10;9KMepS6lFqQHkrkRgbucd6xLzU7/AFHUmFxIfm4/c/d9s+hqe8uYZd1ubxmDP8oVtpZj0xirEWmN&#10;Ywfb762EMh+WONfvSe59aBkkDIskdrc7ZGjG4FzgRn6HvUcGpWk11JJKzhlX720Yaqeo2lzdBldp&#10;Jl3Z9D+dXNNMMFnILxA+0bo028s3pQLl6le7+02lv9oKMu5iQpU7Y4/U+5q3YapaXciXG9vLjAba&#10;y4Uj2FRw62YrXbdyvukyWg25wx7Z9BUtrbaI4Zb3UGWTdmNV+6G+v9KAHavr9ndDyobXy+dzN0z7&#10;Vn6rNDNLFENPSRvL+Yb/ALoPb3NXIxpkt+0KyFj13Mvyj3pt9a6ToMy3YuTNJINyx7dys3TigrRk&#10;Nvp97qCxadbaZ9jjdg1wzLuIUe9aF3LZ6a0iWMWyORdq3W75j7Y9Kja48USW2+3mUMdqkr8uxfTH&#10;c1VS3+z38kdvZ+ZMVAaaQ7tp/wBn3oJ1HaXY6hO+6xtYbdN+ZpTIRuGKvX9kIIooruTZt+ZIVXc0&#10;h9araaIYJvM1u5jj2sTukXb+HuaivdWyrXzat+6biMyLtYr6g/yoAmhSPTrJr2bW1jZn4whOz296&#10;k07TLW7b7VcXsayeZ8nnLhif/r1Hp0VxNBJql1OsiquI42+YfXmi906CR2u5tZVHVc4kGVVj/SgB&#10;15BZSah5Qu1W6+8oaT5T7n39qqul9cyfIFkbdmSTdVG4S0W4jt73UhO7bvMEY5/4CfStLztPjjht&#10;NLt5vLVfml3fMT7nvQAsegrYRtqbXyi4m4Py7h7A0w6XDIZJ7+5KysoBcfLmpZmnS/ijSB5FC+ZJ&#10;Ixyin0NSw28esymaaHzFXcG2/wAHoaAKcdrezSxvFEv2WFf3jL/H6DNOvdQubv8A4/Y4fK+7tdeg&#10;9BUE93cW9yLceI1t1jIGzZ8oGf1p9rZHVdWW0smeXy1Mk00n+rPuBQA9rCCeVotPk81tnzrGuDj1&#10;p0ulxQstpLqDSNCMYk5wafcraadppjsL7bK8p824gGCo7CotNuYAWt4D5p2ZluHjPBPv60ALFpcM&#10;+1Yr0xmNshlbAB96tQeH7dnM8V8txJnfJs4Ut2BPrUN5bPFuaG2byY8bN2f3rVJI2oRWKiXTZFb+&#10;8G2BT6n1oAhuta8QWV35Mdq0s3/LRmG1Yx/s+oqTcbWb+0LICaSQkb17Nj0p+n6feq7TXIkkV1yW&#10;bufUn0plvLe6LIz7I5I2UiL5c49yfWgCuU1CQPcXhlVpCNoVufenXtlf/YI4IgisWLM2Pmx7ntTY&#10;rm/uJ1aKOKVVYf6yQjn2AqxKl1M0LWEMJLSFrjJKhR/WgCG18NRWMXmXQZ5pj/o8Rb5m9SacbS2i&#10;ObqGS3VG/dxlN3mH60Qyy6zrMgF1GsirjDHbgexpl4Ire6Nndaq0yDBZVY5HsKAI3ttV1FIYZov3&#10;M03yxyDaoXsak1O0Ko1u8SR4Pyheg+lS3FtPOsMlg5kbd80bOdkS/U96mh2LI0DH983EjlchFHU/&#10;j2oWoFGOIWlutvpUch8wY2s3A9Tx3qaLQB539p3d15bIuI0xyPb3FWnspdReT+zJJDCjYUqdtVrt&#10;zbzCxWRjITj94c8/WgBJdO+0TibU54yVQ+WyLtwOnFQmxujELTTBuRZCZJAuePrV2/aJmjW9kh2p&#10;j5VJwfbj3qjqNxJZuLW11prWNslY/LA/yPrSQE91f3IhW0jt18mP7qsvFNjsbOR4UtLlfM2/LHGu&#10;c+tRPCdRubeztbhru4nZd0ijZGFq3Ja2ulRXQhuFe827R5a7fLHrTC+hH/YwtIFt7y9ZWY+Z5EnO&#10;OaYumxT7rcXO3d821f4fc+1Rafcok3zzSXc0jH942SFAHfFXp7NgqyRIRHs3TS9jkdBQA+PQILpm&#10;Mmq+ZKVAXy+qD3PaoNR1HXNIuI44rXzmX/UxhcIFHfP8RqSz+2xaa3maNKQT0+6dvrmm6daapPMt&#10;7OJpVx91ucD0B7CgPUDM03/E0mWOSXb+8U9Ez2xUfm6nKfMmGyNeFWNNuTVhI7vTLpr2KJfL3ZZF&#10;UH8MVTl1DUbu5aSPy2/vK0hXr6U+g7ky214LGSaOFCXYbWkxuA9vQVDp3h/yg+p6icICSoLZLt2A&#10;9qmuZZ5YSbe3j+1mRUVQ20Be/XrUdxLPeajb2El1FHsjCqpY4zSEPfTk2tFcQvaxjl2278n0qKeL&#10;UZ7SRbOPbb7gmAhUPn1qXVLaTTp/Jm1bdv8AvRqx49x60sttFPY50/zGdW/cWzNw5x95vQe1ADLq&#10;wfT7ZIWto1RUHyRfxe1Pt5/t2lFbxfLhViFtnI/OnYlj/cXMSvJtyi78Ln2NNe0aBBPq37tdueG/&#10;QUAR3MUaQLHZ26rnGGRs5X0/Olj0uW1gWbU75UlnYMQn3lXsPap4r2+trOQLbeXFIflYoNwqjFC8&#10;832+V1KqueCT+JoAkurNLu5jhDyTQxBmZISMn6+1V01eC3X7FHDDvfn7udg9fY1bS2kiklaBF+zr&#10;CcyK/wAzN+FL4f0nT7uR79rhSIXy0fc4/pQAy0u0sQz+YzKedrL8oP41BZpCbhtQmgZVQ70Ey43t&#10;2464qe6nt9SDQLeHJbhVXof8KsT2UUVsslpdSSbVCr5vr7UCuQTQveRJcTrGjPJ8rbeGPutVbrUI&#10;4JYtKtLbcGPzTT9vXHpVu1kNuryXsnmXAbKOo6L6Y7Gljt5VnaX7KW8xMs0gzgetAxsrjTY2dY45&#10;HZc+Zu3AAduahbUdV1Wya6s4V2SLtZV+TYvfvU9tY29xMTd3qsHfKwxt0GOgp+oxaP8AaFt4rfy2&#10;XHl7Rkk+9D8gKei34WXzbrLRjiCFlPz9uc1NepHf3cccWmR2+F/1LN95v7w9qmuwtrAGntGWT/lm&#10;VX5m/wDrVHptmDJJqjXyxvIrCPzG+ZvYelADltZdKbZJawGTnhWyBUEGsalqUTPYW8e5PlEfC5Pr&#10;9KjnRYmZZ7wybWH7sNlmzVmCC21DfaCBbdY1DSSvwFPYZoAp6bdLb3G26b9ymRhs7i2eevarupzR&#10;XzxwroiWvzZb0c+wqRzp7v8A2fYqszIuTMv97uBx0qo9pNFqSakbpWwuI/mPy/0oAh1bRZbeJWur&#10;XjGdtu3QH196msfslpa+SsjReXH8x25JPsaklhngmV5ndT1+fgPUguNPu52VbJotp/eGTlce1AFP&#10;UJ55LO3tFuY2Xkxt2x71sWtnFqGlqt7cgI3EcPlj5vpRYxaNJJuh00hcfNJI3ygewqnqlrE8inSN&#10;QVWmyAzNzGPT2oB6ia1bLZPHaW8ahmYnbHyQOMLSppLWSKdW1LZIzFpNv3uf4R6UWMUixf2c0kpm&#10;XH75uSzE0S6PPbTNJfTK0nUR7j1oAiubW3u7lI2Mk0MaEskbcY/2vaoE1WC2X7BCsO7+IhPuD2rQ&#10;is0ihbzZpFebhVWPaMepotdL03TIP7Su1MjMxFvGV++3qfYUAR2Fzb2UUmJZHX0aLIFVoNMs5081&#10;18kF9zTPwXUdFFaMyWxKvNeQzKF3NDINuW9OOwrPEMF6k9880cKhcQqrN6+9ADbcW1zceeYZ/syS&#10;Fh5y43kdMe1WLhft8JvJlVF8wKJCuAT6Ed6lktbeG1jNvNJJjqr9f/rUyzmkgEk+oMzTbs24UZ2r&#10;9Oh/GgCne3i2Ij063tvMeRwGmk6AnqR7VawNOjWcRwzOyZWRm3KB9Kkjhne6F0IeZFJ3SHt7VFHZ&#10;wTzs1zeLtJwsMfp6e1AEUeo6pqNo0ljAo/h8k4X681XsTezSJaQ2rtHuPzbs7QOpNbE+m6Veutpb&#10;2vMa7lbccj64qnJNHbq6QSGORY/vKOue1ADUummnxBG7CE/NuTOTjqKb594Xkvrm2aONZNgfbnfx&#10;0pNJkNqHa5abG0uMNz06e9R3Uhnso7e3uJGVmLbf+ef4dzQBNFaPLZyarfSMsEmBuZMsg9qngS1k&#10;iWYakPLH3dp2sfT8KtaedONisd9dszHIhi3cEDuRUWtwQpttrQK3zAssPb2NADNOe4sVMMs32qbG&#10;IvOlyq89cHvTZJpbcrIdTaGJeJSv8Rzzgd6jksbGwhEd/emaeZ903lAce3rRLBb3V2ghthLHbrva&#10;N2woHP6+1ADTqbX8WbNnxjDS7eWHZfaoXsr6z09YIbmS5XfvXYOhP8J+lDavLG/2S0dtzf6zZGMY&#10;9BVu0kOnF5/ImVRgtIZMUAZ0mszS3DWc0AhwoBW36t9asarPFJbRsbJGP97bgge+KfBFZ3MLf2h+&#10;6jkfcdrfM+Dn8M0iILuRrltP8i1EmVXfl5CB+goAczRPshjXySQMKP60n26EGa1a2Eh6eavamRXl&#10;7eXxgc+RaLwoVd2D9amutQi06ZwksefuxhVHPHWgCOCxRzGN0cMbHC/Plse4q8Z/swFpolv5e3ia&#10;5MP+sPtntVe0ukhtUuoLhWkkz1j+771DDqN9fowk1NY/L+WGSVgEf/aP4+npQrDJra+nsL5hcR72&#10;kzt+UcD2NSR63pMUizSpNuTjbJ0LdsVT0pxbXnkXjhoo+NxY5kb0Bou7a1v7vZYabNGo5jhkbBLd&#10;/XIoETT3kkz/ANqaszrFGxEAWXLMfXioWvDHaOFst7SMF2oPmOT0zVe80pradLe486HgDZG2QKux&#10;3EUaQvBIq7W+UY+bjvQVISVlQJaSr++b7ysvRcdKdFesLqMGxKxxR4ZljAUD0+tRGSYapl3k3TAn&#10;cRwPcmpWmuZI2iuFkUs33V43igkbdXenTSs+mQNCit+8maTcR/8AWqI62UhVrWyuNrQnyVk6sP7x&#10;HvUn9m6bfXK6cumXMM0Ry22b5Sf9r1HtVvz9OtXmMw8842+fH2OOw/pQPQq2FndC1WSRbiFmXcys&#10;3Qf0pftl4kk0emarIjOxaTkcLjgZqfbHHC04uZEXaA7zNg7P8fYVnfaLdtQuPLhmjwAVKx5D+xzQ&#10;I0jq5iC22pW7NHHDvnuG+Yqc9M1Xv9VN2FjsDI6s2/yRj92o/pTFubWSHfc3ylbj5JIF4Zh6Yqxp&#10;k40+0mnsYre38zhllT5tvrn+lAEKX1mWnvLux+dlVUYMCw/LtVaO7gcNHDHJOsjgsZPlxz0x6VPa&#10;yyPG13IwYsx+aPBz+FTCF5xshaNdw3Pu4bb6UAVdVutPkdY40kjVRnyUP3vbPpU3n3l7umW/WzXG&#10;G2rnYD2A9acrIzFWT5k5G4fLj8OtOvYrxI8iSPdIu4suMBfT60AOsbsadD/Z+iorKuBJcOMyOx9u&#10;31qPV72XWpf7Os5JIhEnzSFenrzVCPSL3UbqOx024a3b+9GflPucVfltNP0+OS2fUZLiZRiXbGdp&#10;x23daAE0lY9NnMcGorMW+Xcq7ic+/aq39m3Aumu57hQvmELCq8MfUmrmh/2bp1u08cvltLw3nN8u&#10;PTpVyG4s7RftJvIJNu7yljbjPuO9AXKVhq/iGwdUto47Xc2VZkBVh6j0ps1/awyNPFqbNcfxC4zt&#10;39wtSXesT36S6lcOFjZdkMTRAHA9B61UNlZsTqEsnmNCg8mNoxtz6k+tAGhcajYWFpHAksjO/wA1&#10;xHCu0t7ZqOG/sLm9FrbzJ5LMxdGXcy8+naq8scTp9rLMGZvlyuQD/hTIbay085hfzGuFJmk27WP/&#10;ANagehfl1ewu7toE86ZOREw+VYz6kf1qQX4t7VtxaRd21ojGWwf96sw23l3i29vJIrcs5aPgjsM1&#10;PHdTSRYuxJGFlA2ovagRMtu2opidGhB48yHIwP8AGprOKDS7OGxt2dRtLYlkw3P8XvVeO+1ARt9i&#10;tZpFLMsau2Ff3+lVYtI+2X/n3dyXkT7+7+D2oAW3uZU1KS4TTSzFfmuGX+Z7VK4/s8bzeRxd2ifH&#10;OfrS7/LbyBOzJv8A3kJHyvjpUtzoek6nJbzLbM1xGpcDcQpNAGfMljJcx3sir82QLeFipPufwoud&#10;C1O4X926v5jcHd/qx6H3rQ0e0uLaW5vJ9IiHlt81wzFsjHQe9Ok8SwwXqRCyLMqttCHC+xPqaB6j&#10;rXRLXTtlzLqqYh4WNmzk9gRTZJNT1QNbfZvMG/dJIsW0DPRVqL7Vb3uohbmSNpmXe6p1IpVvZLeK&#10;SWe8aNS22PbJkqv0oEVWa0jKw3Vw0c27rg5GK0Fee001Hnlfy7hv3MbN85x6+1VdMktL2bdAqzGN&#10;f3zXC9fbjvU2ove2rK0qxD+GJWIyPwp9ALsGpkIYLPToVyczSTNnLeg9qztYsn1WWM3zRrEnzFbU&#10;4L+1QiSTUbcx7pW28btuAAOOcU6KeS0kP2S6jjY8fNzgfjSDzH3VrILZbeVIYIlH+rVsMfTOOpqW&#10;20p4rB7qPUBuVcmLdgKD2qLXJmtbMNcFSvBDKuSxP0qtZaVbSxtI+oP93P2eTO5s+1Abk8bRafF/&#10;o2nyH7VJsEigZPrn2qe6u9FjijsIFeJt2M+Xn6023E2ng3IZWmkTy0jUE+UvdvrTGsIbnVFtVn5t&#10;YsM/l9R/WgHqyzHf6TId0kTSxwrtWRQThu/eq1veaUEe4t5N0kzERrLH1Oe1Tar/AGdp+mLa2szb&#10;SuZFZCGdjT9J0zTLCFb6/nfdHCWj/d4VWxx9aAtFbFUvfadMpn095mIysG7gn1oS4kX95rFtHHHK&#10;2fJHB/GiPX7SG8ae6vpJ5toEAkX5Qahn1ebVXHmw+YrNjzPL4B/woQEdxdeH3k+2R6ZdRrH8qKX+&#10;Qn1FFnK11pv2eysZF3KSZF++nPUmrzxaXawKv2tpSv8AyxVRtU+57Vanv1vrBYLSwSBWYhnzjcfb&#10;HWi7Ao6PZ2zxSLqOFReWk7yY7YqaPVbSayzetGkbcLC6/Mo7LipbpbCwslgmVmZV/wBc0g4b1+lU&#10;rWwFykJvoGJLFl2rgkdqALNhpFnOjqLuO3BwVXbhmHYVNaWGnRXEl1cTrIsa52wtgt9KiubezTbb&#10;3WyGUMXdVbLKO2aS5KxW7LY2yySs2RJFwcfSgCsyvLG1xb6dKys+Bl/mP4VciVbIs2sWy28bbD5f&#10;8Q+tQwyNuze+c84UFfL/AIDnoQKdc6nHcSmK5gZ1/jaVfmP0HpT0Ahe+sb2+aw0ePyNxy0iNtAHp&#10;9amk0uFDDPPfybI9x8uQcn1J9fals4bCe8+0XluitH/y2jj2g/r1pt/bRvbvqImfyN2EWRh5h/Lt&#10;S6XB7kunW8motkOvlKxZYV4GOwNVr8xvexwW0D8/6yOQ7sc9c+tLa3OlR2zA6ksaKMyCRiGI9Bio&#10;7PUjphmvNM03El4/lwySLu3D19qAJtO02GBDKIHZd37+TdtVV9DTltLQFh5qyKzbvL9vY0/UIr/7&#10;IE1SVTuwxhgbCt7n1rMstJcvcavHqChWwqW7Lyv0qgLU9/cRytHZW0ixsMBBHk/gat2McTRsf7Qk&#10;jk4VYyc1Ull1df3SXch/g+RRj3PHtTYLBGjMrXO5Y8GRhJyc9qkB13FpdwfISBZI94+dVw4b1Bq9&#10;Lp8TxR2OnTbps/vB/wAs1HfJ7Gs2KM21qt7nbGqkKdp4H17n0q/Je6ENIaS0t5N3l7fM8wk7ie9A&#10;FSyFpbXbJ9tXerYBbp6cmp5haX12sP2z7RLFzIrS740980zTJtCWEza/5KiJgQyt/r27LVO71PTJ&#10;pnjiiXe2TKsC4B9/pQBev4VSN7iVpZhGfm2nCDPoKbYX+gi3kgnVTNt+8vJZuw/DpTb0KNMjayT5&#10;24WOQbecdcg0ul6ZOkW++0VZW8sOZFyAv1NAeoya/laxZLaJtu4NIh7+2KtNay6wq21jcMrMokuW&#10;kbau3+6BTU0/fEH8rd/F+8k25/Xp9arXcAsz9mW8MEjLmOKE7gx9c0APk0YC5nSe4LIVVeF+Vcep&#10;qQWVgWSYaoh8kna3RfTGe9U4G1O6Um6tpkXHzGX+L6VcGmMkiRLahlPzBQ3KUBr1K6XEQu5L65jS&#10;byG+XauOfQZqxc6xocNnGllbMsw3NJEzfeP1qvdm1H+iIirtfKSNneWPX61JYaLPN/pM3yhB8xf5&#10;i3PoKAIxrt61pHOml28fmfL5ci5Zue1NSOxu2VNTlkuI/Myytn937A05fstjdTXGz92rHbJtzu/O&#10;r1pJdXVnD9rtUUlT5cezH0z60LUCO1054pZJbLTwtrAv7sSNz+ND3y20C2kFjmab5rhtvyuvoPT3&#10;qS4ia6tZLOGxm3bhumLEKD7AcEU60sWhVU/tSONlQgKPm3NQBV1R7AurQ3YEjcPlT8n/ANanJoui&#10;xmCMXQ2IxlkbcSHb0Oe3FQ3cuk211i5bzNv+tbpub0Bp95Pp0s0cenH5WjAkB+6h+tADr++Fyxt4&#10;bHado2qiYL+49qfDbaglqumRTR7pH3eXKPmpLe+1K2m+1ny2haTZZsy8tjqfpVZNduZpJbj+zl85&#10;n8uPy+p560BqTRtBbXDF2MUys3mFWyW7BV/GrGoTyQ2scctj8/l5MjMNyE9Dj1qtc6bLaPD5eoK1&#10;xIcBF+8DTbnSdRspPt+pTNPLu+b5uaA1HqbC209olupGuJV3K+Pun1NQ6dHf/wBnsziR4+iSSLjA&#10;7kUOFlhWe7njXdLwjHDNjoPYVevNdsZoPsdqv75Y8O0vK/h6CnYCnFBrMELXluJLcONkcyoN5X+7&#10;io4NB1DULr95esvlr80c0m3zKv2eoJZ26vc38jNsxGrr8uf/AK1U7qWfVrtpkuJMAn51GN3qAKUk&#10;A67tr3T7eO1kDKrSYZZOdw/wqezvdAtG2ahaYWFDtlVeA30FDyRWdtG7wSExcRR3KnnPUk1Tgsmu&#10;nZbbHljIbY2ACe+e9AMfFrJe4W1stPWVWUt50n3R6fSmHUby7l3SPHbhWx/oi4EmO1Tajo0enwLH&#10;I3my7vlEat9361Jpt9tvEgs4lbbGTK7RghSaAIYrLT2g87T7FjeM3G5sfn71qrELZRBPp8W9R829&#10;uc1EjBf3/wBkkdd3Cp95j746VDcaRNcztP8AZJk3HO3cTj86AIY54IH+03U48+Rht2zfMqj+XNNG&#10;p3F5NJOk0ckcb/u3Zvmx6YqO38PRzFYr9Vj8yTfNcOOHIPQe1TwWK2EflW9pCF8wyMYzy/PegCS9&#10;1a4M6yXdkJIoo9wSOTA3ds81EZNJ1Efa7+2+yy79ixrJuyx6Z/xqteIx1GHEqM7KSLbPU+/0p6uk&#10;mwzaf5yRtmRSv8XrkUAXbmSDS7RlYLLtTCyNKP3f+zj1qlFFa3bQ2sV99nDHdIRKCzex9qSw0u3S&#10;7xeXkk0W7fLHEobOex9qST7E15JHYRyJCONrLg49BQBMdSube48qe9CW8LZ3rKWLnsoHpTr7VdX1&#10;5/ssOnvK5wvnM21UT/GqqaZYQz+e2/jlVHzEmmXNxIIxaQTOrdc5Pyj396AsX7DSPC0MscEaPNNu&#10;+aaRvlHsM1V1u6ujdtbaVZtKsZwV3ZVR7VVjv9SZ006DT/PjZdokjb5quXFhfaZZfZwi2rsf9Y0n&#10;3v8AZFAeo61kjttMkuJIHEmMLIU4UY6gVmWUTCDzLqCWKPqsneT/AGvpW3b6fLa2SyXbM106/ejb&#10;eu30xUkWnaYR9s1SOQL0WPP3gPWla4EOn6vocZ8qy02RrhlASb/lln1NSPf6i8zQXUarPI2yE24B&#10;CHvg/wCc1TeSF032trJCskhULt4Ceg96g0+yu7ab7TdTPGjEi3hZuOO59KYGqunWdg0tmscKzNGT&#10;JNM2Wf2FNuGuJ51nEUUfyiPa3yrnPHHesqbTbwySSRRtJM2TG27ofXmtGxS507TlinR7m63H99I3&#10;yofX8KAJ5tS1h1a1l8tvL+VJPL+U+1RatItxcJBfs2Y1+7B9xvrVEa5qJvZLKSLcqx7mnVCVJp0s&#10;1tJKrW+mzSTN91mfCqcYNAF2GysPNee70xt7p+7XzMoPei4u9MgTeieZKvy+WH4J9RxUT2zQWax3&#10;X2lZi3zb24I9c1H9n/eLZwQlpJGHzben+FDv0AsWVxC0vmakpkVflVmxu9lpuoQWbQSahIFVWPy2&#10;a/Nz60STt4e1COOWz3bVJZmXcF5PPuTUes6gbmeOXasPk874Y+Ax7MKAGQX+nRQs8lvcAIoLRxxb&#10;g1S28+myRfvP3fm8pbrkE/U0TeKv3P2KHT3Egw01wYwFc9h9Kq2N/PLcx3MulrGrEgqW6f8A66AJ&#10;tSuodOkVxaxsi4ZljXkegx3pz+IDqUEYSxKyJnzHICio2tG1bVV+x3jQRhvu8Ht79K0rmyuoNPt/&#10;tzQ7WYsGXAx/vNQF+5nLctHeiWRVkiZcyIuRtOK0LfUbuC0+zqbdUZcsepQZ6Yqu8+kKv73V4huw&#10;fliJz7ZqjJYvduradZeU+8rvuGOJPf60BuPvxBaReZHqUsJnbMrQLgOe2B2FRz/Y7mxRfPl1CWT5&#10;EU5AQk9D6irR0PUYfLudSnj+VTwp+ZP/AK1WItZtreIT2+jnbCv7tnjzvPrxQPQcum2mjXUJv7lJ&#10;LmODCR7eA2PWsu3k2TySjzriZsCO3KFghJ6/Srcs81zNnU7lljlXf5EKZJJ9/T6VPod1fS3TWtlA&#10;0O5gGZNrZXv7+lAh01rcXcH7uD5mfEsjLtVFHoabrdxb2dgtnFHD83CbQWYn64qbW767ml+yT2sT&#10;LDxlCcewIqhDJqmoXitbwKkcPzTM2Qv0FAepZttI1BTEt1p+5lUbGl6c9M+1V9RGkyLJZ3VyN33Z&#10;GTgFs9B7VJZ21/dWzalrmoSLvbK2zNkY7Y/CqdzpthqLxWl4jpaq2d0P8P1xzStpYC00ug2xSOS1&#10;kZ8LtWP6d2/pU2napf4ksLJI1G0nLNnYufeobWO0aSVoLr92veQcj86mmsIo4V+13arNdY2sByE/&#10;lTDQp3jxQRfaIdQkjaZv3rwKAH9hVaWW1ksPLkvJtQfdtWHpsJPr3q9PoF3FKk08qLFH91N3zADu&#10;O1TxapbW0S3EOibki+7Myj5yKAFXTLLSbm3OrTq8iw5WFVyFOOhNZiTj7TJcSCa4m/htyu5VOeoz&#10;Vq5uJb2XzNRujHHMu4wRp8x79ewqTRrm9a8a3sYWjzjDKoJ2/jzmgCZre5ubUsLdhJJJtdiNqoo/&#10;rTdVnttPsPs/lw7WXA2qWLH1ziptavLuRxZT26MsPeNjz6A+vvVFZNRvrmNLaJY1jx9ocjCgCgCa&#10;00u9CW5urDc2393vOOvTP0puoXNnCUsZtsjRNhvKGF3Z7etLaJf3kbalrWpSKjNlbVm4K9sVA9xP&#10;D/otlDCu4YTdGWYD1oAvfZJ2tmbdCFkYbt33guKzX0mykvY1t7iSORXAWYNlZPp6c05ILyKNjJO6&#10;JtK/dzuNOtgbd1kcxwqfl3/3AeMgetALQt6lDeRN9nhlWbIzKy8snuag0qK4ic3FvtmbP3VbJz61&#10;Y1NrexsZE0q8kZ3YIysoBYY9feo7HStIex/tSeWSNY1YeS0m1nf0HTAHrQwDUrKXVtQje9kW7lhG&#10;VjUYVf8AeqHUrfeixahcI8ariONY/kBz0/Oq4On2pW3sdQZY924/vMnd6E9ak1y4a2gjSNGuFP8A&#10;q1jHzEn1pJgWorTTrfT2ki1LMikBuRj3xUVzqEUkENgFVo3bGSn3m7Bqis9J05I2ZRMkycKjL8v4&#10;mrAsCyjCSSLt/wCWcecNTHoJaaR4dgu2kv5SSOd0K8f7tMvLq+afytKjRYZB/wAtFxtWmzy3dkm+&#10;OSHajfPDJ97P97FS6VHHdg6g9zHGMnZ5j43n0AoEP02C4R5pLqNkt1jz94sGPTIHrSXEGnaXp2dP&#10;vpI55jn/AFm5uncUXt5p6K0N4W877qQxMQqk9/eqcET3032dbfyzEpLTTL9z05FAEOiwyXUhkuFW&#10;Rd2Wk43HHrmtFtcit42sIbSOKaY4Ve5FNaOz3f2baKlww5mmj53sfTHpVOawWKWMtKvX+Jske2aA&#10;epNLtEf2i5nWab5laGCPagX3H8RrW0e7vhZ/aYrVWhjTPkmPaAMdTVe1mtrC3K31mzbuFwvJ/Os9&#10;4Z7mdmubieO13fu7OGQ5ds96AJrzVJpLg3k1m0e45xIxO0e3vVgRDUlS9vxcbvuQQb/lPv1rPuNO&#10;u7m/We2SaFSzCO2Zs7ifX6VqXH9rRSQi6dTtHy7QOB049aAK8194i01CZ7KVlZtkapggfnUFjBrV&#10;xPJp0FwsayMDIlwwwfofap71pbi48uwvpl8tceXnJdvf0qHS/Cl95Ul/fXW5WwS275h7AdsUB6hf&#10;Q3gulj0vVNrb9vnbRnpipLTTpI7qO4muY9sPDS/xbqILnSVu2lvJRbwQNgbh8ztjr7jmnT6vZRI0&#10;pRbv5P3fkr8q8/xep+tAtSRr7R4bSaV7aNZrhtqnG4j3z2rH06xmF65f5Qv3vN5JX13VatYru4uj&#10;awRfK/MjR84Xr06Zqwlxp+0ado8zztu/fzNHgn/Z56UDRG+swWGf4o24jWNiwPuc0+ym1SW3IQKw&#10;lOFP9wf4VFd6bHAPN8xEw2H2rwW9KsNHeWWjSKFkijmX5pQuCtAaDhqV7ZwbLZ1XjDSL0J9vWiAX&#10;I0kzvZPJNLJtW4YcD2qvaXd6WjtbS0hk3KuOOuO/PerWrTG7eOyu5mg2DLQwHO40Atxs+kxF/LVg&#10;0ka7plRs5Y9BULadc2dy1zrKKwb72xgd1SLG1vuu7WKaO4lH7v5c7fxqrcQarc6nDdXEsdxGOJFj&#10;fGG96ALw1zTbJd1npBhkl+WJWGCPeqsrMSWv7pT5ZzHDbpj8WPerdzqL2H+imF8qwbYygkj29qi0&#10;maKKVr29iLFmJxtA3e1AFrw9NeTJi0hKKuSymEfNz6+9V9U1aS4ummk00KFO1F8w7cjqRj0qvqMV&#10;5c3bJDLcWNsFxNGr/NJ7UzULR5yotoLi2WPb5h8z/WYHT8TQBZh/4m8O67e4jt4zldrHDn+7nr/S&#10;lM+vaXkpZSLax/dSMBt1ShNYtNOhiuVULu+SNcYHem3TO5htbW8mikK75Src59AO4oFqUfO12S8L&#10;wSNDJOuX+0PlQD2//VU2p21zYotrb6hmZcbmVRhD7e1Ns/C2qX95Jd3V5hecxs33R649aeU06GY2&#10;rN5ccabpp5+TJz0FAxIdOvpGjjmuo5Crhp5pP4B7A1ea90eG4nv7mBGaP5Fkb5i3oeOgqFtW01W3&#10;RS/aoQ3ywxrzwOjZqh517dSxtZ2SL9ofEaRsOPqKAvcqvbSzangblRzlWk5DfT0rWBWyCtCVaMfe&#10;Mch3OfxplxPp+kBrSPUGkuZThvOH3PXFUzJcgrbW9s0zS53TKuQg7cUAXbO+dm8v7MY2k+60mPu/&#10;0qC4me5uN0sKmONvu7icmkubCaZG8zzCV+XcBhmbHSrem2d3BaQwJeRsx/5ZlOC3pQBFG9zeyq73&#10;W1A2ApXAHv8AWq7/ANoS3ZgtbhljVsS+WuVf2rR1q3/s0xQ3ghlnZd8rRscfSqdrbK8CMLlFYvnd&#10;5hx+NAE1hCtiLiW5EZ3LxHHwzj3NN1ibTP7NXTNLixJ94iFSp+m41eXSrOz0+Vri68v5c+YHB3Vj&#10;3ys0kP2fd5bc4fNADdKtZYZcXcckg/hRFwR9cVPqGrXovv7KhtHf/ppj5U/z60uk3s0N+0en3S7w&#10;wH96tKXVFgeRDIk0k3+t2r90fjQGpStnmiKG6jVtv3mVfvex9amh1H7VHJAsa7pGHnFh936VFdaj&#10;ZuVsdHmWSNPmbrnPqKabC4ULcqsiyLyzSLgZ96AL11bQ6bGsttMkzMwGwLyfwFUANTeSa+1CWG3U&#10;EiONeZAaqXOp3dpN9nnlX5myssPO72z2qSOSXU72RiGVVHO8fd96AsyxDI+nxwzTtJcMzYDSfeFU&#10;dTe3nvGjGmee4x5ixyFQD6A1dsrS0u5XUXBbEeBM/wB1D6ClMFlpF0Vs7gzTE4RZgDj3GO360AJY&#10;6fLqVxFC1t9ls4fnkXGW/E0/UrqKC3k022sfLWZso0khzMPQ1YupvEtwoUOGjkb9+0ZAVvaqUFt5&#10;YuP7PtWkkY4aeQ7unoD0/CgBdI07UZI1a1svItxuLYY7ifYVoSwC2vo2uXVZI0wtuo3EH+8TVbS5&#10;bW0T7VqOpw28iqQrqx3D3Aqtf6nMH3z6hukbB2t8rEdh78UAS3kd1rGqrYI5253NNLINuB2qe4tH&#10;S0dtyTqW4ELc/U+1Vf7GvJbWS+a+xLdYjVcD5F78fSi90mxhtPKsbiGHaw3FpCN2PpQBPZr9ismv&#10;Z9djhZm+Xg5X296dp2n21+/22a4jWQtu/eJtL474HX8afYwxm2a/muopLeFMKZY/lLf3R/jVWVbC&#10;7b7aniaHc3/LOTO3d6Z9KBali/tra41IxC923W4ELu2hh7+nsKozLcTyeZNNJGqknzY5Pmz6fSq0&#10;8MJkWC91RJJGLGTyV+Y/7vtV26h0mW0S30uGR1jT/XtnJJ65oHYWYFYJLOS7kl3qF89W37fw9aZc&#10;2UrTWtksc1xHkEN1OM/p9KfBotksAVI2hjxukaNvmLemPU+1WxrctpNthtGRdqrDDIdoH1NAFHWr&#10;jR7eYQWtvI0i8NublT7+1WLeUX9s8c1vGjH5Y3LHEX+771mzWU2r3S7wrN96SMMcr77u4qxe3UsB&#10;EUccmY1/c7/9WT65oAtRWxtZlhtpGmIX95LIfmPvzUJD2ssu6RpAq7pHkGNo96h0q3vdTvWlmkZb&#10;or8u1uN3rVtIbGaJrKRZJtsmJJt3yySeh9hQBOl6rx74Y1ZplC/dIEa+gz3qS60+306AzpdKzFcb&#10;WI5+lZun6PdpdMunSzzyKcq8rZB/wFTf2TqM98rShtwbczSKOD6mgBlvIYUa5vRLEWXCeWOcdhT4&#10;r+3L/ZLS2DydZN6j7tTXt1bpq0s97ercSQoPKWFeCcVVs7K6uywFxb28bMN0kigswznFAEzlY3Ie&#10;GNdp+Zu1WtNu45ZfLTTIvundKFBk2+wovtLS2toYrsM2W3RxwL9765qr5VjaW817cXdwjt/BEnT0&#10;20AR659guiIIJGhld9sy7eV/w/CksbVdPH9lOPlZcrMzfN7c9ue1T6dDp0i+dqM80LNyizKCx9/a&#10;l1KTR/tq29zL8wX5J/4Qf9r3oC4yfSorC4xcXvmS7crtPGf8aclqiQ7p4mkZ1I7bYx6nvVGZUlLN&#10;NKs0avz85GfcU6K+0xIJINPmEsfl7JHVuUJPOCaAehctYdN0m2/tLy/Mk3EQLuBBPqaa9zaRSrPL&#10;cv5xGfLYbkZjUMujzFLVNJsg0Z5ZWbOB7t/hS69qdrasumxaWkci8SbuR9QaAGMIb1Jr/UBIuVKQ&#10;7IsZb1qaKGyS2SK2i/er8vXO6n6fd3Mlu5updquuwSNFnC+gFEcEFky2thJ5Tbur9x6j3oAS2glt&#10;1kR7gRReZlpFw2D7VDD4civrhpDfL5aLu8xv4V/xNXHvWR44jj7PGSNsYHXvmqE/mx6Zc3H9o+dH&#10;NJ8yxx7RGM8L060BrYtvHbXahNOMKxqwVUk4Zh3NTE2VyIdJSxhVNxDBlH86pNHo0GjrJc3DiRh8&#10;sTDa31qLTruzdf8Aj1ZlVfv7vmJ7AUBbqTXjW8R+ymI5V8psGcegoTTL7TZJb77SrSSrlm8z/Vj+&#10;n4Uiz4Jtp7bajfe+XlT/AI1Wj0/Tobny45J2P8TFmwfrxzQBJbTMtwsd1M0ny5CqehPrStbafbXc&#10;k9zaNvjjIhbJ+Vj3pFghSZbdG8lwSygdCPrViLQTPG6vrQVJjmTzm7e1ADfDoNwJZltZp5ZDgbj9&#10;0eo/z2qaG31XTI5Lm9vyyndtRsMUA6D2p89jeaLbfaLOYspHzMF5Vew9s1UttWvNZRrK5hW1iU/K&#10;znmT/wCvQBHDc3V9N5cVm37uM+ZMEH4Ae9S3Et5b2SzS2q58vCxqflz2LA9/ftSy3t7FAdOsrbbk&#10;/MO7H1Jogtbue4jgCySMuNyluDjqKAKsdrm4abU9QaVlCk7TuCewJqaKVrlltxGzQPyctht3r9aZ&#10;d6PqGpX3lww7UaT5Vi+5+I9KsyaTFaDyreN7jycB5I/mUN6e9LqBn6hotp9rzbS+WsfzFuC5PoPr&#10;Tmtrm0sVt70Kpk5WORjuH+zVqW3FvIos5lkuJGA3CE/u6ba6ZeXN1cXtzaCSRflWSRstjPYUwC3t&#10;Y7KCOJZSsudx3L8uT0Xim29jLLdNe6jGVVfvKMfMx6Ae1SWziLUVt4VbzpCwMzfMo/8Ar+9Oukt7&#10;eJd0TOsfDfvPvfSgCvcQSSwLb27eZCxyFUc7s8Bvai7+yWtyli0sck/Vo1XKnFXIkW4tY7uQbU8v&#10;bHFGdhX6+tUrTTrWO5kuwWWUcKIlz3oGWxeRWluwmuvJE33lt0C7R7mq8t/ZW0apa58x8CLznJyO&#10;+cU7+zr7WWaOcrGskh3+4/oalvNOeBWs1uYXtx8jsY/m/A0BoRaRb6deLJM84t4uV8yQfePfj0qn&#10;PYxpdNNb3jKuditCmc471qWmj6fbRi6urvy4ljJ8s9CPp71Da3wsV8+0dWaRSfmTiNf7tKwGdKl9&#10;d3qm4u4f3fCnd8wH+NXZrK0kSGO6tZHjaTdJ0y35ULarcI1xNa+XJIuAq8My+uKZFOLZo4pC0O7h&#10;W9Fpj5gDR3mo+UnmCNc+WoYfh+Ip7WlrbXMkrWjNcbQluR69zUYtIV2tZvubfheoyc9aS707W7UC&#10;K4glRZlw1yjZEft9TQSXImTSFkLy75NuZDMf4vQU/Tb5/MV7ixkYyc+W2DVBvC7XNrI+2XyAAPL8&#10;zLMc989zVtYYI1aC3s5kbhYcZ/HPNAE9tqlyiyyW1vGu7cVEjY2+wqsNTgRU0270VZGZl86Rpumf&#10;51XE0xM0cw3hflVkG5Y1HQ0WMptLdZGQyRFvllypLN/SgC5HZ6colk0u4YeWpVmbs2elMlN9pUIW&#10;xulmkdPmZm+7nv8AUVWuLAyQKxj+zmJjJIzNt83P86LjTba7dXkaRWXG5um7/GgC43iK6jsk0+zS&#10;a7h3ZZY15dsep7ZqvFpkNv8A6dqyBbyVSy26t8qA9MmkLR2kbGASbQu1c8Mfp6VFam9edlku1USD&#10;5mkHA9s0AXv7F0ma3W1i1ZY55PmmkUH/AL5zUZ0a1SA/ZZGfau3z2HVvXFVX0SC7t/tFxdyNuk48&#10;v7q/WnyS3FuFKq00cXyRRjjcf7xoDUvWmn2eg2WZ97NLllk67vf2rOkWO71DeZ2kfcCzbfurjpVw&#10;R3mqIDc3MPmTABVLEYA7CiSBtISS5EUFwN21djHaaOoEcNne6lEtla3DxmbIdo2wqqKkk8J2sQ8p&#10;bqFsjajSNjOPf61TN1e39v59tpfl7m2rH5hwfxqax0m+lnaKZPtSo3ywxnAH40AOu0lhvEt7ifiO&#10;PcwX7q+9TN4gsRYPDPpRWSQ/u5U5YD3PpRqT/wBmkpNA0RkX/SGkXOfbNR6dpYvz5jyKqs2fM6kA&#10;e3pQGhXW71S9u2QtHbw79sXlcN0xnFaUf2/RbH7Pbukkk7bvtLMMhRwaq39jPHNus4G3RriSRlGV&#10;J9/6VTe21SYxS3ieXDuJKyZPm+4oA0LPSZZbpb2e8WYKwZo2+7J37065luNddvtJ2xjLx2sbc7fr&#10;2qhLd6ldTbIFbcykKqrgIKSyjvoLIW0c0ZaX/WSL1Yeg/CpTAu2WhQLPNqE7GVI1wF4Gwf1NWpbv&#10;w7IivB5sIhXBh8v79Z8N3qN1E0HkLHCJN0UTNgk+pNNgaS4v2ntYvLVR80kjZFUBbdUvJt9nbx75&#10;MDytvUe9LdWE0KJBFOZI7cAbFbP7zv8AhSx2zQA3gu0+bJjaJ8tjvUNuz2cXmWV35lxKPmWReozQ&#10;BXmmub2SOwXTg8gfLK2Nq+9aFpdeINXkkna5W3t4fkiVl2thepFR6YdajWa5jtldOSZNo59QKjuL&#10;lJrRrW6uUgjjTKsDzk9j/hQBTvrOK+P2CK7ZGkky1z1Y89SfarD21zC5gstTaZVwi+WwDPmrcFna&#10;29p9s+1rNIyrtiLBV9qiu3jsoU2xpHdscs8HyhaAUh+j2cUW0W11Mt0NwduoPqKiu4WtW+wy7jNM&#10;2V2/N3psGsWlvE3265Zplj2QQxr1z1OfWiynngYT2x8tuFVW5+bt1oAWC7tdM1BYNThZ8puxIvA9&#10;zS61PazSQpa28cJUEsrH5W9BntmnWen3WtXf+lTySLG3ztHgtLj39AafLZ6cLwWt1cN5bZbyVXcS&#10;w9TR0sAk+uaJBC8Vtbr9ob5rlVh+VQOiriqml6rG06XFraMyNnazJ+nPQVduNPsbcG4FzzIMRw7c&#10;ceppsF3pd4ViOltGY1w0iuQvHr60AMNl9uumB1SMKwyV5+TntU7WFobv7JLbpJFHgyTM3Ix6Yqkt&#10;sYy07RjbNITt6FVFVtO0y8vpZILS4bE027esg4XP1oDlkWpb7Y5NqzeVj5R6r3/z6VYg0DU9TtVm&#10;mWGOzXLrEq58w/3nPt2ou5EaVrO0so1S3VhJMzY3Y71Xum1L7HHHHPJHCy7jHGeX9selAE11qNze&#10;iOzs2XyX+W3XaNuR/ERT7jRm02yVnn+dRuZnUKuT3A71ThuWnlFtZ2MZ2gGSbnP0/wD1Us+o6hqd&#10;wbSeWO4JfYoXkJR6gXIdF06WJUhu127d8k0i8KfUVAlzodmzxSwSSFj8s0VJdapc2aSWse3YijcQ&#10;o5PpS6ZazXS/arqZo2k/5bsnC+4FF09gux9zapLNELJXZVj8yTzDyfb61XTWtXtIZIrebLSctHIu&#10;5VX09jVjXHjgCww3iXR3Z+VME+nNGm2ayK81/HjYu+SNW4HsfU0AZ3ltJcm5u1mlEi4SMNlVq3p2&#10;izww+XDNCm2PLeZJk9egqxeGxv5v3FxDbxxLuVVXBYnoKbawTR3D6hfOSzR4jZI9wVR3J6ZoFqTQ&#10;2c995drqTyMsfKLD94j2/CmG8EFxcSWM8kRztYv3+tPaeGOD7TPcTRI3zSsq58w4/So47yzWI3Nr&#10;ZNMg5eSRRnP0oGV0t1lk+0TSLJPn92Jex9RV28uCsS2lhcIrQoWkcZ6ketQTaptkW/TT0WRziPcO&#10;B+FNutLTVbeQSySW5YfMIWOWoAbpV5fXMsMGqQ/6LGMeb5fy5x1+vvVx1iu42ksLe8ZY5CZGfGDn&#10;v9MU+dooAtokrNDEiose4gn2I/XNP1Bnt4hHp8UaIy/M4YnC+hpx+EDJiu7LU2aV766t2hH7mDJ+&#10;YVI1o9+V8uNI44497tHJ94e/oaktrEXlvJPAfkiPzHb1HtTrDSNU1eJktkhit2kzK0a5eQj+E+gp&#10;AUYtPmupGa3tVkhXcdrdeO4q8+mI6xW76XJD/E8YI3Px+lMu9QNtD9ls5Vihj+WSSP8AifqR61U1&#10;HUNW1kPbSvt+TCPGpDbf60BaRaluYLVnmeOFtsW23hD/AHD9PWrGl266HYw6lfWEKyKu4rK3zfgK&#10;z9KstNjKtdpIccRvKBuPv6YqwsyanqrTPK0zJ8oLD5Y1HQn/AAoApz63LbX/ANottPXzJnYJu5YZ&#10;70RpqVwDM52LuwhmYkufT2rUsIbAzSao6hVjX5ZtvX2ApW1+YsttPp8Ug/5YrjGD65oAih0/Qra8&#10;jlv9TZtiZk3R/wCr9unJqmDZX1xNfG+ZoWYGNVj4Kj144q1Ifts0aajHJJM2W8tWwrehb6VNYwyt&#10;LcnTohCq/KzKw2qPTFHmBRvoWO27vIkj8z/VosecL/eqaL+zNJWKKwnLTuyqWuGAJY+gweKkn024&#10;i26i06ybv4t3EY+lOWxiMjajLp0c+0H5ZGC4464oQCas+o3UqJe3bNCw4HT68elLZfYtOge73wxw&#10;xqQm0E5b1wKiub23uoWvLm445Hkr1H49xTLeV7qFYhZILdP9WyZDZ/rQAy8v9csrlHt1MkjQ7VVc&#10;swB781ehayihijuIrj7Q33o4UGFb39aistNj0tri7S8uGmk2qrSZwAeoB6CrtilvKGlNuGk/25gM&#10;/wCz1oAzL25bTHWC9huIpJsj7Q3aPvTTbWCcR6reSL1V8jn9amvnkurtUvpVkkbiOL5iwqSXw3Mr&#10;4nuNrfxKi8D2od0wIZJo7ySRpZW3jhlZsLGvoPf2qrBfM0gXSbb5dxDXD8ZPrirBvzNasYbNVVix&#10;+6BketQ6jK1ukMVtL5zLH8vmLtCk9enWhgNk0+yt7iM6pCzyjIjdZM4J/iNQ6lY6xYWxa0vPL+0f&#10;dW2f7w9OematWdreJam9uFjUSN8rP3+lTTm6k/0mVilvHn98sI5oAp6fcSwu4mj8qRcKxjPIbHQ1&#10;JpcWpSLcXPm7lDbfmx8x9vpRLei6WPT7UrbLjdJJt3Ow/wA9zUwYRokb3I8mPoWbLNn096AIhdm3&#10;uY00/dHtb5lZclmpzxytPtvlZNwyfLQZY571YkM1rFJdQosZ+7D5i5kA75qhplrNYK+oagPMWXcW&#10;k8wnYO1AGlbJNZWjJp1r5LyKfNmmkx8voB2qjc2tsIltpZv3j/MjdQv1qMQ32oXUZtFkkXbulyM5&#10;HpTJtLW5uGgtIrhGdgJkk6Ee3NHkBbitNaNn9ptbiX5eGkhb5R61Tkvbu9H/ABN4Zpod2W2Nt+Ud&#10;6sSz3dpZNDcuyCLCxw2+fmX0PvUjR6VHar9qWRbh1+Xy2JCD0PqaBlGG8k1S6KxCRY05j3KVVB9f&#10;WrhsZp52Et3EsUMe6ZTyST0Ge9Nitb6FPOhLSRs25tynoKc5vbozSmwXJwEaNjx+HTNAhLdnv2ec&#10;MiBVx97tjrSRSuAsEg8x23N8kZ5UscAUtnFdWETLFaq3y8bl/WrNut3YwQ30lt5W0bdrN99yfftQ&#10;A6C2vbS2MCyrG9xgeVKvJ9h7VGyQW1x5V1+5nG3dMANoUfwgetQyeILr7TcTT2ULPDhUZTyT7eoq&#10;W7sHihjuZrtftEv/ACxbltxoC0upbmvJYLKP7RZeY0m5iJjyB64qrZTW9va586RriRvl3fw+5/Cm&#10;3eh38X+n6pdyTS7fkXuPqKbG11JMJIrMtJt+VFGce9AE2k6SmqXpW5kaZYWLLG0hUNjufanyx6Um&#10;qLE9uZQCzeVHnaG9feoLq31mPTpL/UHk3ScKsaAf8B49KbbJcJE1zdTsmxQsMbMdzZ9aXMg0Lmo2&#10;9hbRfaXt5GkZQ0ajkRjOOajtNUlvztu9IjaNP+WoXDAjoRVRbTVtUuI7eCOSRl5l5K4A7GtC3h0m&#10;Di8hkd4gdpibCp9aegFC5t3SGRZJV8yZszQ9wvYD61XKXtwyotzIYnXaImbcB7Yqwyy3UrXEcjRx&#10;lt37wbiw9jWiJoNJsw4i2tLHuYw8cDpQBlWenq4WwCRpHGcsqLnOPWrkVnZGJLm31CRm+bdtGFj9&#10;hnrUMP2HWHWCzu5luJ1zN/teuKvPbzabFDAbL5QxCqzBgfrQgM3VtP1a8gRXvlk8s5+ztlSVzwd1&#10;aE891p1mu62aHzVxH5f3MjsKjlPlXBMOh/aNp/eTLISE9xz0pLnUbkzJuMdwzH7o5C8elAEVrdzy&#10;X7X96rjGPvL29KdriTaiymzhexjZsvLG3zMPbFO03T9UupVltL9dpYtKrDd5QHr70yV9Stbpp5Lu&#10;O4dv9U20KqD/AHR3oAiudPR7EWkNq0KhWK3EkmHb1NW9NsNQt9K2xXatHt/1e/LbfU1Fqsois/Nv&#10;DtLfN5jMQMegqtp1ne3EMkyasgjkXLjdtJUUAS3V1atD/wATCSQLuCwGMdH/AP1VZDaRZxKtneRr&#10;cSHa0kuc/hUUIkso1u7yJTGqlYbZs/eP8VVrjTJJ9St7Xz4ZJIVLyO3bPrQHxFu+liO20tgsjxr+&#10;8mjGct6VDataSXHny207Mq/L3ANXDHF4d05RZ3sPmTKzTSfex6Dmq/8AwkFpptni1McrFR5k27+M&#10;9sUAQ6rZareQC3bUNzK2Vt5ByU9c1ce6udNslkEGwMoQMv3c/j3qnazm7Ikcuy+ZktzwfStiaPUo&#10;E/tTUBFMsce4xNJ8q+nFAGXbXE1xfm6vo2+XAyy9BUmriXU1X7HbGxV/v3Ct8zAemKTTbHU9TZbj&#10;T71CWk3SblzsX1Yfypsv9oWt39re7iuG/wCWXyBUX/gIoAjexU2Qs4bOSNfmIupJvnPHWp9HsNUt&#10;rDMN7uUjCqzZZvc03U3b7Huu1G5sESbuAPQelRxRxmJtQS4lVj+5t4Qxzn+99KA32Ld9BLiGzvrh&#10;3ZvupHx5f1OKguvLsd1nHIJlZcPIq/d9s1VF7rSX0/kXMsjAbIfl/OrlxBp9hAsF1HI118pfbHkA&#10;mgNUxsVheX6RiW1kt7OH+F5PmfI5c+1Gpyx6wY7W00uMFfmt1Y449Se9O1HWtXnhXTnuVS33hX3L&#10;y/8AgKZaX0aX+6xhmdol+ZiBtOP4QKA+RLPpVxbxR2zTRyL90cnYjH+KmzeFmeRD5qTeSpzNJJwK&#10;iudSn1uSMTRMJN28xxthQO9PutagitnhS1XCNksrEbmPaj3Q5WNtdO0CJWRrtYbhmG7dGME9jTbh&#10;BbX8k+GdYIxvI9ew+lSaXpb3TrcQrC0mcZmzgCjVJpNOk+zuCq5+ZYZN/mH1/wAKA1QT+J78WX2G&#10;ezjk8yTLNGMbT/U1RW91dhKl3qUyyM2YYoRtbHatLT9Nt518y4lZUJBdVXBB7ZPam3kE8c7XMEf7&#10;mBtsis+ST6etAuVFWKyu483txYySScBriTt7fWodWW0e+wulNI3l/Msb4x7Vfs7K4vkkjvLhoWdt&#10;wiaT7q9qSe1s9Dut0d158zEFY3HQ9unUUDW2o2wspNRubeytrT7Laou+YyZZ+B61Ne3NraRzadBb&#10;NGs7Aq0jZ8wDtUkt74mli8tF+WRsSvDjbj05qnFGsLTx2lq0kn/PaU7tv09KAH6XZXzwq9na+REr&#10;EySGUgsfYVfnt0t7qFrqRY/LT5LYfMd394/Wq2kywwL9r1LUY4WjUkNu/kvc1Be6tcFvPn1NW3Ab&#10;GwFYjsOnU0BZjr032s6mumIXZW+ZpJGG1Pxq5FaR2jtHJqUAVm/1ij5s+lZ7aTfyWcuofbdskwCQ&#10;xtjao9TirFnHpWkxPb28YMix4lEh4PH8yelAfMq6hcW8eoSMhk2hMb4z1HcgU2e8W4kjsReTNGqg&#10;x74yiqtSafqkGnNMuoI0sQPmS24T5s9gPao9R8Qz6hcKP7L/ANY25V2gBF7CgqJNDDIkxu7ZVVtv&#10;lttbt61GdRswTCqzH93nDE7GOetOWeL+y/3kHlyK2EZW6H+oqfw7o+qbFKXcM7FidsyjAX2oJ93q&#10;VL6aWXyY4LSFv9l+ij0+tWI9J1fUVh082aWUTNunW3XG5RUrLbCZ2muYYi8mSXPJx6DsKivNRtJV&#10;BivZLxm+UrBlStAehY1C9t7Mtb2MEUcbR+X8v+tY9KqWWnXtyPLa4tYE3ANJIvzPjsKhtNP1G2La&#10;hmBYRkNO7ZkA/wAfpV2ztZZvJFtcq0sjEorfMcetAFq906O0it47vcQJC0ccK5Le5NU9W8y6uI7a&#10;CVV8xgHZpDwPT3qS6tBMZvsl28nkqFaMOT83duegqnHZwyTfbLqTa8MZVPmI+Y9wKAL2NKtGaG21&#10;RZvLGCkY+Y1nzXGmNtmRbmSTPyrtG1fzq5DbwWGnraWkUc1wy/67dhjnrmoZkVZC80WybcNof7qD&#10;uTQC+IDq+qvabIw37sDa6jG31pdOkuDdrLbFpJOBHu4ye5NLvXULldOspEKqo+0XEedrN149cVHr&#10;M1vA0cml3x+U/d28uewGKAL2qNcafbNLqkW6SWTbDcOwOwew7VDa2etJFIxmt2jjhyWmXcoY9BVf&#10;URdSmNZEJkX7sbKSJGI547CmyvrccUOniURwrk/ZxHn5j1JOOlAEtvdX9tIyTxrNIW2vJ6emKi1i&#10;4WNljMnlzD+Jm6tRaeH9YW3W8lklk+bK+TjgZ6ECluBFNqO7U41kS3AfHUgD+tACrbax9gzc3QaD&#10;dn922CWpfscyTLNFH80HKszYY57VPLfeGhZhrfck7vuZW9PQelVV1x5rT7TFosRVXOPtEhBPp9TQ&#10;O7HNeWyv5dz9oJbJZlb5XPp9KZeXyiwWOO2iZmf/AFbLkKf7x9ulMmKXg8m/mIVm4t41wY+ncVan&#10;svDWlWomSVpGVsg+Znn0I70CGW1rrVxZtDZ6bHb+Y2BNCnzMO9X5vJ0COO1s0hdrcfvpJfvsx9PW&#10;oITrd5B5ovPJ/dkxRyLhVHrxUUel+W0aX9tJNcE/6xuc0ACRaVJGbq70xpZDlvMZ8bVo0pr63zdW&#10;l5HH5jfKit27CrV0lnEUe/vPLfO7y25Vh2WqjPbXWofbbsrHHCo2+XHgMcdqAIpb7UNOu/OaDzJG&#10;kzIrc4B6mrF2Moq2moMJp/8AWSKvyqD6e+KbpsaWry3S7pJJWztuMHIPapnSw84TXlseFzHbwuQQ&#10;3qfagDPls49MUIhkvpP+Wku77p/wqaOCeaASTWcfk+XkKpxt9zVi3m1aGKN7aGKL94R833m+vtUd&#10;yztL9mn1LEZI8yJI8lj6UAQ36wPHGI13Iv8AF1A96bdXBtVSJE8wcncy/nitBjpOnspu4JCrcrGq&#10;8DHSmtbi5uTqN7blkGDGr8bfwoAr+FvBd9dwjVZYzaQeYWY7jvf0qjqmm6ZNOGhmdFeQqEMhLO2a&#10;6a98T3x01UAWLDfd3HGPasM6TpOsX0c8d0ytDy8YyCfpjvUyHFvcdp2lC3Vg15Ha/wC1jrUcourm&#10;dljv7maPZ+8X+B/TvVyS0iEMl45k2hiESRgreg4qvNbapaj7EIcSOQ3m7v8AVL/jTQvmTW3m6SzG&#10;fSVVVX/UsOgqG915tQv47BoTbwsvzNLFyB6DH3qvgoSFN38oAO4/NvPv7VHvt45s31/CxVs/Z4zu&#10;ZfQDina4C3zxXEH2d5ljXaEWOLgKPU+9UdP0uM6ms9lcyRsOJPMfOfRgewqfUJ9LupmlCNDJt+WF&#10;ej1Da6hbopWXT7gbVMm2GMNnH17fSgCxfPO121lazRybV3eZG3Az1pmn31xp8iraESPn7+75V9zR&#10;Bf6bdbpriF4Fn+7Cq7ScevpTdSmFtGskcEYTALIi/Nj0+tAbjrm0S61Fr2cR3MicLLtxHz6UXVi+&#10;otHNO8cziTETeWPl4/wpra/NfWfkGw2Ovzb5Fwo9uO9NVIWH9pB5FW3HlpDuP72Q9TigNS1eWFpZ&#10;QxqLyQfMd2/7wqOS7tb++hsZolIVcxMw2qfc+pqvJKxumtpA0jNtVGI+7nrmpntVaVkheSQwttWS&#10;OPOD35oCxLfpqOqfuIovOtbdSFkVdqs3tVCx8P3E9tCogt2EalmgByN2eARU9zrGpafbrHNMjW+c&#10;bVGWX6gd6iSd9XRYt7LHn5WT5c/hQBYt9D0H+0HOrXSrJnny8ce1OvbplKzQWjG0hB3Rouxi3Ye4&#10;pttb+bdebHC22D55FkUgMe351W1C8uREbd2kWSVt2efkH92gNy5b6ndX03n2+mNbyKq/vJDmNB/j&#10;VSK31XWVa4SeR3eYq0irlMHjNWLXw+8luVvdY2rLhfs8jk8etT6je2NnBBo2mGSRI+Ivsa/eb3Pp&#10;QGxDc3klrM2iabp0ZX/VzXi8npyDTltrWW3Zgd0SINxbhR7CoBZxPd/8TGSRW2nzY7duuRjFakia&#10;Np9htiRVbaAtvOxwR2Jx1oAp2VhFDam4a5SIsuIwuSVHv6ZqjHH9pR4LZmi/fbcK3B96saxqlv8A&#10;ZGVrsYV9uYF2nPoB6U63vdPijh0zT9Ga4mjjzLMG53H1oAkit7lINun3sm6NgitnarY6/X608+da&#10;I11c30yyhcbWbIeqmuTX8jb45lWVU228Ua7VxgcmmwjWbKKNNRtI2k2gzCRiVGR1oHYlsJnmDxaf&#10;CkbM2HbruNPjjt9Hm87xDcNHGzZXdHu59qrrJqN3L5qCNQvEawLgA1Ze1bULmOO6ma4kVc7ZB8q0&#10;CK2pXVu0baj5l1Fbtnb5menc47E9vrU+hqGT+0pL77sZ8mPP5cU3UIAg8+6nklC8eWqjYD7Cltpd&#10;CFg6+cRNsAZ1PBb2FAb7E11a6bKrX95czK6rlpI13KGrHnfS45EgOoyXRd9zcY3/AOAq9c6nItkk&#10;ccUjQrKpaNu59atRW+jJetNcWzTqQN0m3Cg+nFFw+Hcj32txYrbafpYhgj4bd1LfWi2062ktI457&#10;dI1PJRflZz7GnXb3F3L58VuyxQsGW3lbarntjHpUcV9rd6TJcxW1usf/AC8Kw/dr6Y70BvsWJb29&#10;s7tWa3ELKgWNG+ZU4647Vmm0m1a++a5VpFyXz9wj1p1lp1xq8c06TNP++wt2zbAauX0l5Ef7E02a&#10;L7OuElkwBIR3IJoAq3rm3C+RAGjRf3csbfcPqRUOk28t7dqL9vMkbdtm6AH1q/ZJaTQNMpLRxo26&#10;Rm+9jsKfa2SfYWnbzN0i/JHGuNoPegNiumlWTXUklm0knk/u8q3X1OO9WFuYdMh+yoxkYN+8m2cf&#10;QelV/wC2tNVPsMVpeKyv8sqr/rD6fSm3l7qd066dcxrAqJujRFDE/WgNRuvXM2tuoECx+WgEbSc5&#10;9cH1p1j5OlwIJ7WZsnI3JnA9DSpGmj2Ueo6rYNdTTMXjjRseWoHHFSqJ7rNxJOPOmO4Roxyc9ulA&#10;FU63JfTsr2DDc3zIR9/3FXCq6i37oSmOL7y5+Z/9kfSoLTT50u5GiLBYTmRmYHb7VJd6gY7wywRv&#10;HbxLiPZ94sepI7UDF027SzaQfZVjmZtpWWItz257UXM8ulyrdakyXErHiOOP5FHpU2naxZTM2oXU&#10;LYjUhIm6uwHWqa+I9Ztp7hxFb7W+byfL3Ent16CgWoah4hRwTZuqtwbhWOVA9KdGlzqKteppjRpD&#10;gqX6E+3rVW+u9XuFH2fTbX7RcYaTyeRx61c26hHYBtTvvKjX5o4T98n0H40AObW7lrJIQqKyKw39&#10;Nxz0pLe4lcFby2jjVmA8zeefbiplsmgtWmlk2bmJ2FQT+VUIY7+V3aS+iFuv3YSvBP1FA9HsWPtW&#10;oWlvdTS24hjI2W8hbnb606xsbw6SLyPUo41XnzFY9c+lOt7SO0svsuoRrumky0IkxsHqaq+JZbCe&#10;NbfSyzC3XDi3OM/nQIsae1s1wGOot57HDSZO2MevuabCt/DLM0efIVuJ3+83q2PSq+mwNbWn2mQw&#10;tIzYi/eFRn1x3om1eS8f7JaMzTBv3zNwD/8AWoAsSlhKqxR/umwd3mD5j/SnxvGIGWCJpmAzt3AY&#10;98nrS+XLfyxi9hjSOPjb0Ej/ANRVWeS90mSZZxHJuYsGXkBvQD0FAEg4IkvIm3dWVj0WrLSPInnW&#10;8UaiVsKY/wCFfWsopNPbLNeX7QTyHoVPz/7P0NJaW86RNLeXTWzMPkk5ZVoAtrNeq6vbXXnR5xlm&#10;ztIp89/q9tu2ohX7x3W+PwzVCwW6trj7Y6tLHGcKqjAkPXcRjrWhq2uXc9qkWoalGscjDEfl/MT6&#10;DFAcqKTa1/aUizaq80McfzGNVwD6LmltNSudSmZ4VX5OFWNe3+NWrvToFg2SainnN96N1+VfxqGx&#10;E9q6xXUKbTlm8rjFBWiHEX0s8lzMP3NuoG8N/F6U6wsZb3ztWIkEe0x+WzDkdyKgldp4Gjhhljkl&#10;kI8t87ce3qa0NGOl2VqIr52b5tkUbMck+uPSgkrWrafLDvMkqRo2fKkH3vxp1n9n026M6TLI0jbo&#10;dxO1ffBqzqs1vLafZ9OmWRmwJI48cDNVBb6Zptq013Oz3E2N0avhQB2oAfcNu3TTXrALnzJlIAPs&#10;MVFFqU9+rQWltMqg7VkYfOV9vrUki2t/NHbi0VCGziRflwOeap3Wp3UcjQ2wbLyffjGAo9KAV2x8&#10;OlHZMllNJJK8mZLfdt+mBSjSVnj+yWHlwyLzJHI2GDetWLaOWz23c1htKp87Mxz9etNhubt/MuGa&#10;FYm+7GvzM/1zQBmu+pLPLPdSyTxrtUPIw4b+6BV65liRPkiYTtgbmyAtPS6XTypvIPOdVL+WyhUX&#10;3plij3jC5u7qOUyNlY/LKog/rSC6JJZr2S2hlmG5du1X24I96WIP9lkUSqItuNzgZZjUH9n3ms6x&#10;5k8vmJF/CrbQewwK0L3wjaPIpu79be1iXc22QlmI7Uw+0QvcR6faMDEixoNvpvJ7+5p39jmSKO6t&#10;rqNpGXd5ayfcX3HrUMenW15dxO2osbODLKZsKFPr71JPJokdu3lXTRxsc/ad3H6UAR3c2ixFfMRp&#10;GI+UbSCfX6CmzazdsUs5Yo/syf6uPaDnNVbu5s76HZezjy48GM+Xhpfoe9WrXR59RlF6hMKrHu8h&#10;Y87vcUFdCRII43hfynijVS7LGev4VK+pQRukXmSQy4/5Zr970GagTS9eEcmrXjL5f3I4ZG5YDtj0&#10;o0/Qr29aTU7mdIWdsDrhF9BQSJLNZpqz29zc+ZIvzYB3Y9jV0Txw232KKU+bcSfM23ChewJpsd3p&#10;FhcRptiZ5WxF8uW/4FTbyWHULtob3yMj/nhwTQBStodeu7p1055JIftGZGLYUEdvc1o63PpcPlW7&#10;3s0bLGd6n58HPT2p1ppiWNqkNhbiJY2Y/vJjtOf61n2ujX+o3Ul9M6x7MKqsDgep9zQBLf3qWLQ2&#10;Fpqa+bJHgqwz5a9m+tJa2CXeftN9tKKflY4y3oPSpvtGj6dIqzyLIWbarMMsW9eO1O1XWX3eUIYW&#10;YR7tqDr6fjRYFd7EEtnqUafYzDFKy/eT+9T5YrG3j8jUG8s4wwUnbis8lJblWS4mW4kX7sj4Uf8A&#10;16uwwSxCSKHUDIqqN3mDP+fzpfaAhgvorZHk0axjaT7vznt64qebX7q5iaJYdrD5WlCjAHeo7HRb&#10;c6dNctcRpvkIVuSxP0qSTTFhhijW+WYZ+ZUGGZvTFMCvYya/JK32JVMYTau1s4X1qS0jEsOy+iZr&#10;NZC1wxxudh0FXrWy0eLzN9xJC0cfyxq+AW96zbnV7V510+K3kkZVyxk/1f6daAuhNR064ujb/wCi&#10;7Wkk3qoYfd7CtG00+TSLdtSuoY5pJpMLGzhlQY71BZJDHJLrGtW7K0a4t0Vm2nPY1Ffw3l+rXPlr&#10;HH1jhVuT9aAJ4bjTLS2+1X9oks02XxHjYnv7GqTXNs85vUEkig8puzk/SptJ8IwSw7NVvljErFpF&#10;ZiNoHbP+FXorJtKElzbTQRtIu232oHDL647GgLoo+dqttYTag8kdpuXCeWhBA9OnWiCaWRGvpG/1&#10;YAaThTJn696deza9eQI7RKtnHziaPDsfXFSyG2jZZLqVpmjXctvs27X9/XFAFS4vtR1CWOBd7+YA&#10;GWNeQo9fStG1tLGCPF1qElvtjz5arnP1qtZXOpW0ckkU37xuCiqM7eTj6VNaQXqWMl7rVvEgmb5V&#10;VuoI6Y/hoAo3cgeRpSFkV2CszfKSPTFW9Ps/DdoVt7mT7N5S5ba2Bk9iajROFD2+6OPnEjdT7Gq3&#10;2NpmaNFLKw+7jdk+5oDfQkvNWtYpfsEUEkzPlldT+7xmpbSGOW4/tLXLYwwwxkxeSxw3oOPWopNL&#10;bS4Vaby42LbWWGXnFQ3Wu3rWklpaxuxyu1FXjHrQBovrGsL5l1Z2sMLMNscfTAx1wO9R2lnetZtu&#10;aCFmPzboeme4NQnUhbR+Uzsh+9cXDKPyFSnWU1G2js1gaOBV5/d/eP8AePoKAJjp4gK3Fr5UcMeP&#10;mkkBLt3NR6je3s0izSSKdv3pPu/gRVW0C3NwyxRvMqZ+ZF+UcU2HTJCYmvYZljZ2YE528fzoAmWc&#10;iVpntxnbllb7pPoKsXVxcWNmkQsObjBf5dxI9Paq0uo6XNI32S5kZ8gtHJH93FIfFOvZ+0Q28kiz&#10;ZXe0YG0e1BXKxraHFfXzmffCFX/lkDuI9K1Iby/kkW1Ny0UMQxtSMDcPUis+TUZbdBctI7SbcsS3&#10;IqGHUp7u7kmuEmMAAK7Rgye1AO5cvLe8i1FW0u686OP7q3C5ySeTjvRNBeXVwTJEpkkP3VbaP/1U&#10;2DxAYrqO4dC1wwO2FOkPufWq99cwuEkeX95I+NuPnPvQSWpLa3i3jcWmTO1VbKg/40walfR2UkG/&#10;c20fLuHyf/rqKSzmm2rbWkwLZb5V5pqvpVhaBLuWaNmfcepJPpzQA7StHlmvWuXuXlmdcszNkjjg&#10;e1ST6ZPbWzFZJIf3mZiWPzL6VEup3RRrSwuNglcMrBcZHufpVnd51n5FzqhlVW3yeZ7dhmgBXvF+&#10;zR2NrdNaK6fMduSVHf8AGqmpaqtjD9j068mZJsKHi5J9eRTZU+0z7reBo1k5aP720DsPapv7Feys&#10;2u2CR7hvXbIA3JoAbb280qKPsyrEq5Mzc8d6tRSQGzdbTTw7HI3MvzN9Kovrk1qklvbA/NHhVXJ3&#10;GnWeoSwW6vIGE8i4keQDbEP8aB/ZG/YDcXCpBLtZOrMNoX2po0uPT4mi+0bUkbMhVz8xq5FqC3kR&#10;tbK0Zl8wmSXb/rPp6VVGnS742vIbhV5b5gdv/wBelZCFSOXzGMsn+pjGxd2Fx/jT10nX7pFlnEgB&#10;YlAq9B70HU9KMrGxuGaTdllkj4oOu63evkCQJICfO2gbQOOgpgOle8s7LE0bEtJhmkXBI9BVzS20&#10;SA/Z7udoGVCZFb7u7tmommiNrDLdXbXKw8qG4Lt71Ra2eedlhVyrZZl+9ye30oDlvqLqep2TXyQR&#10;20jMeV8klYyPfGakii1WS9bWr68aFFUmJUjypp9xpM2n2g89kSTIDCGb5iPf2qtc63efY5LS1jYt&#10;kBV2/eWgZNLBf3k6TpABnl1Cjk+tWBLLbTrFZNM0ix5k6Aj257VW/tF7DbiOQycefIzc/hTI9TuZ&#10;bua4vUkaNW3RqAP3n19qVxEl9a6lrU/lzTbId2fJVjgH1PvVz/hHreSOGKG7jkKtnyxNtI+tQ2/i&#10;BoZclGa6Zfl2jPlc9ar3M8J8tvMkEkjndHjDHn/P4UwLVuPss0sl1L9ouAcRuzA7F9Peq89/eyTM&#10;7648ZJ+4E6UXFldPKot7SZVEbMRGvX64psNhbJEqyw/NjJ3KSaALFveabdXCqZVjKjKw+WTyPp2q&#10;Z7u1/tVLfUWRmYb2Hl/w9h7CqMt+bZxY/YZpi3AZR936mrWmzNfSTxO/3U+eZlxt4/vdaAHDWLjU&#10;7iSb7ArBV2wxGH5QPb3qERSaioV7QW8KrmSORjjH4VaSK/8AD2jNPb3aSNK2NrKQv1B7VlaVLd31&#10;2TLcSLtOWLMdoHqPUUAaIvDY6iN9mkJaPEceMlkHfmotQjsZFWe5CgtysfTpU51GBYZLttpb7pkb&#10;lnH9BVdLm2lsRHagySyMRHFIvfPUe1AE8az3eZ7qbbHGufk5+g+tJcWTWcUUU8Xms3zEOwG30qib&#10;9dKvQlyDgYG6RSN8nsB6etamnalYwK99dMZfMbG1uT+FADY7yS3tmMUaQ7lIZY/u/jTZpA1tG9rJ&#10;vmOPvL05pGe21lpL9pfIjt/+Wfd6huXv7u3WaMlVZtkJUYPrn6UALPcPpc/mX1jLeMT8oX7o98VX&#10;nnDW7aimm+Sqx4/0htpz7etR3M9xqF1HZw3EibB8+M5Y+v0rQg0C2MsX9u60sqQrvKzNnGOcUAR2&#10;FlezFZLi4k+ywx+Y28lQf9n6Zoh1OfUG8sWf2O3jb+HLeZnvT77UbnVbtlsvOb5fmjxtiRPf3qLT&#10;bHSpnU3cs82JP3aRthM+9AE0wkgxdNMzJuxECfv++KbJfbjHc394reSGAh3kAt0Gau3k1hAsa2d1&#10;DIwVi08pzs4xkD9KoNFYeYrTwq0e3+E7txzQBLpMJsrNdY1C2t1LPuVZe47ECqOpa8yXw1K2sUZn&#10;m+VW7544qzLLbX+pLbgyzrH8sccnSNffH8qsWtrptzetM+3bB1m8vG3/AHfU5oAzTbavdyNLI3lx&#10;r96SZuN393HpWjbx21nagRXcsd5NHh/L+UKtLceILqMiJ7aOaFmyqPH19zVeS9uLqSQ3ktuuFyFO&#10;Tgf3aAG3dlq7QLcT3zRxRr+7t2kGTz1PvT5HgtZVdI5pplT5Y5sNGGPcEelMheyn8vT4Z4xJt8xh&#10;JGefYnsKuz6hbxxCWyuYS6KFMflAIPxNHmBSt/PWBmiuZPMz/Cxx65zVmzilsrH7TqF/HcSNlljT&#10;7w+vrVK71U6aVVIUnvJm3KsPzKo7VJPc+aPNlheC6hXMkSqBnPvQBJEzwSKZ5Vhh6tuHJPv7VDf3&#10;WqOJJreJrsyLiILJhV/wpqKZJHvrhnbao8xmkxj8DVqbVbC1tVWBN0zNn7Osmcgd+OxoAdbaTb2L&#10;KttFIt1sHmTeZ/Eev4VNNaWen20n26OOSZ2+XbIxKk9DWbaXerztuuYVK598gelTXuqXRtgLm1Xf&#10;u2wtCwyPTIoiBDbW09mnlQzvtkbHl8kDPvT/ALasAkt49s11Idkcccf+rX+81W4p10rT2tZg8802&#10;Pmj+Yhj2pbTUotFspFutL3y5G3jGfYnviiyArTw3NtbLa2epzRzTN5lxHCv3lPY1BaeGdRu/MuTe&#10;NJz8sLSD5f8AGn2mqXMG+aC4jE0j4JzuP0/Cmm2nvL1YphJyvzsrY3d+MdKB/ZH3sN0zw2Nzt2bS&#10;fLds496mXU9Ahgkle2aKbASGXkj/APVUV7fQLKUWOOR5o9n707cD296YmiXjFROyxrNgIWb5R9AK&#10;CFHm3I49Uuri5aKz03yVjOPtDnduJ/HpV61SbRYpLu509Z7uZgsL7flC45FV9Rtk0+4jSJhJIse5&#10;tqnA+tVJbjU7tYUk3LGsh859xHHqKCixdabc3IaaSVXkk+7x8ie2fUVZ07w9o2mW8Y1acpMVyrMv&#10;DMf4qiFxKGCC2ZY14hhVjhue/rRd3kl4Zp9TZl2r8qo33fYelAE2prb29m0H27zJX+9JH/Av5dar&#10;Bb37BG9yHCPnEjJ8wX+EfUmpdNt4orGG7mt23SENGWUnA9akvtY+22rtBEI2Y7VaRtzH8O1BNyv9&#10;m1yC3wJHtftDfvPIj+eVR2NMs/DepXzyTvduVXhYXkA59a0otTa2hMonneRQAu5eE4wSKyXaaZmk&#10;e5b5f7zcnJ9KGiot2Lq6beXFzBpjMsar8zeYemOppt3qdrDfG5jmkmaFfLjWOMYHvUUmq29tp8y3&#10;K72VNvmHqPpTobyC0ijuZDEpKjZEhyF9zQBbtGGkaYt1eag7TXDeYscYG4g+tZer3usXM3nh2WaQ&#10;/Km306Zqcala3eryNaJDDsTMkmeFHt9at2eoae0n2mR/Lh3N5efvP/hmgBtho+ru0bXqrNGmDN82&#10;0t34NNudXgtbOS2s9CDPNwqxH5oV9SadPLcajN5zTeVFu5iMnyrjtTo72UQTTPCsYY4UGH55fegP&#10;UrWNrOtnG2nWvkI2UkuBJkgdyRmkgW0N7iC2+028fP7xj82O5HpVsWVqdPheSfdJ/EkcZUoPf3pi&#10;pbfbVhsrjzBg/I/BT3NAczCC/Oram0Eds0arj5Sp2fTcOgqF47ayumcEsxfbGyr81WGvJUspBpl7&#10;uVV/eRRqB/8ArqrcXjRbI9OsmVtvzMzcj3zQBanu44IU052kjXzN000jhccccCqOm6be3bC/tr5f&#10;s6zEr5jH94e+P8amW5tzGkV/c/aQ7YEbtyfb6VZvprfSTBp8ypDIsZ2xpzjJ6Y7UALelNUzGbNYl&#10;29QDu+pNU7TRof7ThudPvZd68fvMN+INaT6rbTRLbrfJHLGvzR7cKwqq91qQi85rmFbdmwscCjzB&#10;9KHqC2DU1v0b7OjKyj5vOj/hwO/vRoyXtmm63jVmZTyuWxz1PtVdjeSCZI55hD0bcOp64NWBomlr&#10;pj6k9/MsLLtjSOUozt3PB4AoAjvNLl1HVmvLxY7iSPiONfuLx1qPUrI3kif2nPA7q6iJdnyqcfyF&#10;NgkWynWytdSKxlv+enzNn1Pepb+F5i0Ekijy4/lYMOR/SgBZra3tbaMWF+ZT0CycD/8AVV1dGtLL&#10;T1u5W+aT5vOeQ8nHbFZ1tFq80S2FjAY42GGk2g7x6A1HdHULfUpLeF5mMaqNrD5FzxRdBuX9NtdN&#10;urX9zBMu7JkmY8n/AOtUMt/BpdwP7PtDKrL0mXJb3qKeSW3221ndhlAxIwyc56rTtN067VPtmpQs&#10;iPyplbDFfYUaBYmuYxfwxq9rHabm3XBHRF9R7mqMr3S3L+VIVkZSFkhbAVR0696uaodLitVtrBLn&#10;LLllds59zTdJsDNcKt40T5Xdhc4RfT60AZ6Wbu8eo3UiyyRjG+RiOvuOtXLWyhEqyz6j5TTFiGVM&#10;HGOgx1+tWb3V9Ou5Y4L24mjhKkssZ6gDjApNM0uWWRdTjVp1XiJS3CD15oAfBpoDfZ93mKzZEbN2&#10;96S+cPfNbpZxxoqYBhYH9RQAskDJcWcm0H95hgHPPTryKSK4mVNg02Oz77ZicyD2zVARR2ssUJj0&#10;83CTSLuZpDjK+nvWdbLq19qZgeRpmaTKNIo4A9vSr91rd/JbtLOV5O1dzZB9KjgE9rHkXMckroBI&#10;cbVX2xUMBbib7JumVP8ASFb92V+7juaVY5rmNb25ZZNzYbcxy1SrbxXCRxIyydTMzHEakdlNUpbX&#10;VtU1Jbpm3R2//LNW2j2+tMDU1HV9NaGPSdIsmhduHkUYVB6D3xTLA2mmal5t5MqrGv8AyyO4xj/E&#10;1R1CdJHb+zlcSK2MJzsf3pr2bxQKl7FcR3LDIaNQQ59/agDQuNUN1eQT2MiKu87XbJcCpb7Vo47R&#10;l+1hndTvZlGT6CqMNrPaJveLzJpI9sbdFX3FR22n2Nzci0u73y4926SSNcs3sKOYOVDtNWeO4E81&#10;1N8z5WFFzz6n2p189sWeExqzM4eWZuu7HT6Vdsb8W00tvpzqFi+VpGYNzjOD3/OqbxSanMbnUsSO&#10;GJ27cfTpQAlno91euHKqNvLSSgqMe1NaKztb1o5mV4kYHdjcv61pTSta20dvbyJ9o2l5FDfMMdvS&#10;s3T9Tvr4rp91br5PmfvJFX5fxNAFyznF1Y+atmir5hCtGo3ufUmq97pOnTloZbFlkbDNMGwyHtj1&#10;q5qv9n2tt566nIi+Z8i7flb/AHRVE3Ks6wy/aN2zKrtJJqpaoOli9FDY21lvOpP+7x90bgeP51Db&#10;/wBp63cLcy3Txx7sQKeCf9qm2+i3c1vHaXMy2sTks467hUeo3mycwWcVykIj2xlQAD71IGi+laTB&#10;CxkvlmlP+tMjbmPsKqWF3OWYyxARxgqm5PlUH+L61WEF4bGN/I8vb0yNpY+9I0kgtkjMTSBfvMsn&#10;IPuO4oDluWPs9rZlY7V1MjNu3XB4bPU+1NmgdL0ooZpGQs7SSblQetU7LztQu1/tORZCCRGyfoMV&#10;oxxWVncTae6i4YL/AKQxbnJ6L9KAFtdUEkIuotpkC7YWZcbV9fxq1Jb2FrZ/aZr0rMVztDdT6Vmp&#10;oNq+qs1gm5mb5v3h2g+npipJdC1CSZYrj5pGYc7h69R7Ci9wGyx6vc3Mdxf362kKrnYI8mT6io4t&#10;P0u6E093cTDzHARhLj8asavNE+oCNLyS4aKPDKq8pVSC1W9eNbW0d28zPoo/+vQBb1FLOwjSHT3k&#10;uJGXEatHyPc57VY0+y+z2Uj3LKvOWePjB9B6mo47c208mq383mTbdsMEYJ+b3P8ASs9Zbi6kjBa4&#10;DK3zCRcYOfSgNw1G5S6jLyTsszyBVj8znA6Vc061vtFVzqEkd1Iwwse47Ub39amSyihkjv7y2hMk&#10;ZJ8x8Y296h07XbIyefDcrsUYZtucZ5PagCa8W8Fp/asbWqTBQPLjjIJP0NZ8EsZhUPpHl3O75p+r&#10;H1xVrU72K5jW7S8kmTd+7jVsH2H0FOnsxa6Ut4zZmkUqI933Qev405AV7kQi1/tC5eQyTNtg3x/M&#10;ferE2s3ljYiwfTWeeWNTJcHC/KOij04p0OlaZZWn9tXepvJN5YEfmSfMo/uqKjjjgu/MubyGaaZz&#10;uReRs9vypAZ9vf311Mt3NYJEvm/dduuO9TX8X9qaksFvctboHDSbejfnUy67KjR2d3YQtGv/AD0X&#10;nH+NQzxrOJpzcrE0yjKnkCP+hoDd3NJ7G5t9KBmvY5oWl2quRx/vGqM2qWKXKTQzef5C5jS3X5Q3&#10;fr1+tUomS5UPBdvFFGdoycKx9cd6l04W2mFpEih2r/zzH3ie5oAvWaNZaXJq1/ffvLuQtGu3LD2q&#10;Gylluiuk6fczQKAzySSYXdx+tRz6ra3WqrDbQxxt5e7cxOB6nFST6zp8NpMgVZFVcBmyDz/SgCO2&#10;SOC5aSC1Eu1v3jgZ3Ve8pnlk1WW5S3RY/wB3Cq4wT6VVtNQiiso1Hl7pv9TCjfd9zVia/hmtf7Pi&#10;uo2Z+LjC9D9aNwGedqE9nHZWk8bbn3NPuO4/X1pb7xCtjbTRNp5Mi48xvLyre5NPRdLhC+bFJI2z&#10;5VVTwemeKYk8ck32a13RRq2DI5ysn1oAj0qGzvUW/updzODueJjmP6epqOY21vssLJ5oxu3Oc8mr&#10;066Wtm9rKpjLcLNtwAfUYqrBFYxIlzM6RK/CybsliP4sUASahp9ppUC6nJNHIwXIib7x9qat5e6x&#10;bNf3Vlb20cYAih53Htmi6cpchr6Lz1KAxMVHP5VXFzdTsXkJtVVuqtw34elAEekTQy3Xnalpp3Ln&#10;y0XDYGcAmtG3nETSfYINt1Mxbd0U1Lo88ciSS20cbJGrGeTdjHFUv3WoWxNnc/Mx+Vlb7nqaAFt9&#10;LvLxftl4NqR5LSSNltw9Mf8A6qkW2SWGa9+2TBV+TbN/H+HXFVNRa5060eHT9TkcRssSydn/ALxq&#10;axSfUQW1KRvsluv39p3bj1oDUIru6kufNtLGSWfH7tV4jT0Y0XFoljZ4vfMNxJJl9r/rx2qexnl0&#10;6aSTR0k2sPlWYZz71Cr3V1PJd6yWMkhw32cA8emO1AEesExWEYs90zMPli3c5os9HjiVvtelFZlT&#10;O5G/dr9T61JeWka3amANItvHvlboT6Ae9RnxFrMdm9sZFkEjZkV16en40CLEemXBUPHDI/y/MvAB&#10;NVrwzaePLivvJkXlbfO4t+VVmiuHmlku555fN/1ce8qBx61asdLvo7bdGqHYgDyTSBmU56e9AyqL&#10;rULm2ljjsbk78b2ZTlf/AK1XLHSdDgj3XV1tlYBViVs8fQ/jU0+r61BbvaW+ntMVjyrRt2/rUOlN&#10;DNbG71Dc0kh/e+YmB9F70AWNT1Gyms49O0q1ea3hbG3/AFeGzySfSqjQ2gu1gvis0g52xtgHjpnv&#10;S3M9kf8AQrW2WNS+59rE8dhVi6h0ywtPtUMh+0BcrEFyCT0oAuPd6XYafmSxWGRlAiWNdyqO3frV&#10;C71aGOBhLNKzK3LMOTn0x0FEeoalcW/na1fLFL5f+j20MIOO2TUGlC/+2b57COXnCqqn5R7+/egB&#10;dFt9a1CT7Ra6i1uNxy3AXb6A1ftoLXw5bTXjXaNcXHDTbtzIvrVJSdQupIXi8uOM8xh9rMfYf0qW&#10;6tbKykkujeyPIVAVWXge1AENxJcaiqXIuJPLC4iuJRgtz6dcVpaRpmnB3nGrTGQH5pJmwuQPuDNU&#10;00a41Sz817zLLg7S20D6UQX9xeR/2PpekLNIrY3zSfL/AL1AFqJ7SASR28UgVWJ8xmzk/T0qnZQ3&#10;msTXF/FAyqp25Ybd3vVdhNC/2aNW85fl2sv8qm/sXVWkgsby/cRxoZJmiJDc9BQHL2LVy0OnwoJ9&#10;rK3yx28QBYerGqthdaOftFzBahs/6zuSQfr1p141rCGispNwVdrS9N/tn1qvFZaXaQJFFp80U0km&#10;6Zl+6T9e9Ayw2riILd2dh9nVWP3lyxOe/pU+oSvfOqarcGVmj8zy1xhR25pI7azlctLdN5cUe6UH&#10;GJMfwgU1dLi1aJpNPuRGJJCWk7IMfdx6UCRl276cbsyTSXjcnnPyt/8AWrS+02+nwRm2lj8yZgzf&#10;Lwo9Kjt5o9JZraGKK4k243MSFC/T1q0NIvptTWZfK8kKGYSLj8MUBIr3t3pswaJbVhNnLStyXNRt&#10;Esdmv2yB/Ok28MwAA9GIFR6z4guJbr7LBbLbLnHCjDH2q7Awkh+w6g+5bht7KMHzPrzQAlwllqSI&#10;lvaRqVA3ben4VTgsQkmFbzNp+9jB+lW420+S7NpG8cY8vDQ5JB/wqu8i2okuIHWONGxGo6u3+FAF&#10;26tbueQTTsNtvD92Poue31NRWRtA+ZLaVu+ZV4HpT7TURdhLeK8wsjAzKrBt575IqbUbjTGH2PSd&#10;xuJGwqjp+tABJOmpzO8syhY1yqnt7Cm/aTN5VmDHsEZJVsYP/wBeq4guLGQ2bwxy3G3J28ke1R20&#10;uCzrCkzSNtjWgB8j3caOluq+SCNzcnj6VBPe6BNIsUMs3mrnayqQHPtUh1CW0lk+0SeXGo2/KvVv&#10;Sm6PBrt5J59tJCBtO5TH90exxxQMh3TCfY8GCqhnE68t6Vea8j022h1DWoZJJZAWhjjUEAdgamtr&#10;OLw7p8l5f3Cfarg5aaR92xcVTlmvdRmWdZi3yhVuHQBXX2FAt9C/pl9fB4xKYVLcfNhnAP8ALim6&#10;jHHqoa1S1aGRfl85ZMKV9z2qXS9Kh2yXUGriZtzOzBRjJ42r9Krq0EMUnkwbV5+aR9zMPU9sUB6F&#10;G3iGjmSzsx8zL8ys2Q341JDBBGqS6im2TGVHZabYSaRBBJqGrXm55W2Q+QvFSX72N5Ilvb3e6Nl+&#10;6F+c+v0oAswWyRQteeRHMW/h3dP9rGOtRWR0iFZNUa3WSSM/u4ecsfUj2pt5FZtJHaWWl3TeWMNJ&#10;JL8q/keauW9zoSRMkbt5ka5bOMf/AF6AKklxBdwNNcWzSTSFiWjY4PoMegFLA9pJaR20Vuu4cZTn&#10;B96Zbatp5Ro0LQSyLtaML/rF9RTpGsbSeOwhVYPbd1HvQG5EkSW6zRiFZpJF/eNJ/APrU1vdy38C&#10;xW5XsFbHao3jgjuW+zJGyL/rDuO0+1N1XUF89LaCJWdeF28Ko9eOtAFzVbRtFP7u73MsQaVo2+6f&#10;QVh2utapeyRxXCyTRtJho44eF5657mrSxm6Crf6v5dt5m5oo0+Z8ep9PxrRtNdkCx7rVIbZV3eXC&#10;uSf9rPrQPQW6OjQWu1tx3dbby8FR6Z7VXii0q/094bnSI2jkbbHEueFqldJNrszXjag1vHuzmRcZ&#10;9j71OkMVvZ+eL5BNu/drk8r60CaRZt9C1D+1Ft7Wwt2WOPq+W8sDoRSah4kudP8AmS3U7mACsAnT&#10;39KrWes3ltBNHb3DPcSN++aM/Lz2FL9jS5m+3+JbXy4chYbWN9x/H60a9A9R2nXH/CT3TSSS/vo2&#10;xGhlwpNSa3b21uwe51CRZIeFggfO8+h7U6W50W30tmj0+GEs22ONjhh+NZcVtrbETzwKsLcR+WeR&#10;780hsu2YtoFe9BWFkX7si+voazJFu7m9zDcNDtbI3fMG+p9zV/Xg7WUNpaWrMzSD92uCGYf3mqC0&#10;lg0x1l1RP3gb/Vq26M/7P1pS3DYu2x/tG6GnXUqqyruVFb5S1T6zp8MUax6hqLw+Xhljhm3b29OK&#10;WDU9OktJrn+x4bfy1wu5uXb2+lZHkaxPK9xFCBAp+Vl5PtVC9C1p8NkZFucLC8YMmJY8g/j61R1G&#10;KXUbhik7Rhm3ecrZ/TtV7VWZdE8mO2k8zhZNrAsSex9BVW3Q2CK+q24jkXHyRtuCj0NTIaH6fo18&#10;kiDcrRpje+4tu+laFxcavdStp+l6ZDthjADN8ojz/Eafp2ueduttM0qOzY9bqZsrjH6ZpsC3Wosm&#10;mXbM24lpJVbAIPaqEV/+Eja3kb7LFHNJDhZJ44chmHbFRRahc3c8lwulMszORDJKuCGx1x2rRW4s&#10;bZ/s9nLDD9nbdHFGu4sf7x9cU4PE533kwhaTpdb/ALxPOdtAFJPDl/FO7XUzG4blpC+Y19acujyy&#10;+ZdWjq4X5THH/FzyabKYFuWgh1cTLtIkuJMhB60y61rT7O1f7NdRqnCxvFnk+uPQ+tFkA6+v9YeB&#10;Y7W3cqsy/hx1p51Ixf6MokWKMEzSOoLO3pil0+7vIl8xZodzLuZudo/+vUZ1W6tkw1hbzvI2+V2X&#10;Jx/SgCWXU4dXEazJ5caRnyY5FzsHv6k1Bp0LTHZCrTTNkQdgB6k+lXIo9EnuGjhbyWiG+dt/GD2H&#10;fPtio9QvbaO6ggaO3j4/5Z7sEepwOvtQAXFrcGNLaT99IzfvH87g+wq99kuZryCGz05Wj25bzWJI&#10;46msm2Np5U2pLer5nmERoxIBA9PSiw1q+ti5hu2kum/1jRZ2qvYfWjmF7xJqWoJpBZxb7vnx5ZbG&#10;W9fpSaZdW+u3rQghXj58vzPlY/WmSWn25lvvElqsdrEAq26SbpH9SfrVxLnRYrOaeDTY7dRxHG3D&#10;HI6/WgsNXtbaFyt5dbSv3Y4/mDt6GjSoYbaJrgp5Uarn55Mbm9Kx1h1iZ/tEsG233cMDzj/GtLNt&#10;dQLbR2xVV4WQNuDH3oJ2GXmuXlpcpJPZpMohZY93OCe+PpV23tJpdBEywwK0zKTHIcNjjn/61Q2V&#10;vd2E017dais0yoqRBox8oPYcdag8Q3Mc95CNSkfy4mVo1yBtJ7tjvQATadqKwNdyKGj3AbcZDfSm&#10;PNgG3HnQ+YuGCjdvq1FdSFXlgvzCUAW2t5XyPrioo5tbsZmSJreZmb5XTlV/3s/0pMB6ac0VqES6&#10;WEMOdo+YfWkbXIYITHcXE160y+XFycJ/h/8AWqtcLPMn2a9tv3zN8uxvve5qFIb3yBa2spmut37x&#10;cAfkfamHKTLDDbwvPYyDe3ysrLxk+/erWyX7Ov8ApKrKijb+8wKqC4v4JYdLs9K8xw+Z9pzjjvTZ&#10;zPfSx2NnayLt3NOzJ/F/dFAF2PT0Ecl1frDNt+Z3Zj8vsvvUI+03srSQ2yx7mAQd9vbFO/sWS4sl&#10;stQ3Rx7g3kxyfOPc+oq4YtFtbdSkc8m3/VzI3yk/UUAUZreWxlkjvbQuU4+UYLfXuaLKE38puWn3&#10;H/npNHgfQUXeo3l5GYLK7j2xsA32hc5PfnrmnmbU5gk11DE0Rb/V7WUlvXigB8ryW9xIH1mRVk+9&#10;GpI3qO3sP51DeXul6ywn8iSBfuIrNnp3A7fWoo9MuJ9Y/wBGSRV67fvE/wD6qfHpmoK815PZ4WPh&#10;WXBz70D0LVtZ2qQC9uNSWaQ8+SgxsXtn1/CptR1HUJLNYDBHt4BKx9PY1Vl0uz1QRieBpETG6O37&#10;+4PWpnngnzHbsbeG3B4kb58jv7/jQIZpWmpBcL833humlMnynHb2pmq6zd28sdwLZZIRNu2n+52H&#10;vzUcD2WzyYYmfzGy0yuGb8qsW2nyJdw3NzqKtHFExit2XgN7mgCbSTNqem3GpGCGNiDhHTaT+nFV&#10;TpmplWnSNNsa5k2/Mp9j6mjxHfTT2MdtezSeWw3MqsFZjnuR2p1hciSJUs5/s8EUe5AWO2Rj/P8A&#10;H0oAFti9ju+1fZ93ZT29D6CkfW4obcwXU8148w2rJu2qij+X1qtqInu1+yTwj7QzfKY2wG96hW1v&#10;jafYbUfaLjcFdGwB+B70BykypHFFJNZSKxdgrKy5/Wr0XlgK5dWkh42FhtPsPeqAnvYZk0uz0xZG&#10;Vt0zIM44pkgm1KeOz0+CTbHlpvMTB3dwPzxQFjS1i6vr1Y45vJVMYEgXv6Zo0izhsC25AqxjLM0g&#10;2u1RnR47jyU1WVo1hXKrG/Cf731qW+TT/KjtYLaVT/eYfK3t9KA2K19rl9aXUdxJAsq+WwVW5AY+&#10;3erkNs03h/7YqW8bTMpeN+GWorK0ubS4mvpb5Z38sLDGIuEHTj3qDXby91G6j063WQbDz8gyO+fc&#10;0ASCzjtYnvLq2hkEbgn587PYepqFEutSk3QWqo8kmVXPK+g+hpz6M13Zx22plo4lbcI1bBHu1XCm&#10;j2lsrRWsxkVRsmVuD+NAFF99rLIl1aszKcM0a7d319cU6ytlvJWuvO8xs53zLjPH3R6im3Oo3dyM&#10;WV5DsjYf64fMf8aebnUboq91aw+VnCouVYe9AD2mksLh45dak8tjveMfxL6e2PSoZddtbuQ3EWmT&#10;7W+7m42/p2qGDSZZdSf7Ksirj5UX52z6k+lRy6V4gklZlsCw3fe3DmgehpWtrcGSSaN/OWNSryL1&#10;qS4kVbHebxYo2woiZRuk+tZd9LFayrYw65Pbxwp+7jYZCepIxyfrUiWCapq8MFgZLibzN73knCKA&#10;P7tAl5ggm1GZBA7XEwUhYg3y7fcVYksl0oGyhlaORk/eLH92PP8AD+NS3EdlZ2t1Fa3G+4Z8SSKu&#10;0qPaqmlFIXzbLJcyMGMk8kZIH/16BlW4sp5LwS3DMzqAFkVcKfwrSmuYobKPy4v9IbCSSKP9Unc1&#10;YNiXuoQ8DeTEuWaQ7fMNV9SuReXsdhZIvm78qsKnnjvxzQIJdQtbwi1a63sM/vCuNgAp5g0X7N5w&#10;1FvMVMOpXoPalg0yWNpZTapH3lkm6KPp3NRvfaZNdNKsv7yRvl2jjb06UASSLp8OkeTp1ot1LM3u&#10;rKKclzqZufMmaPy4YtrRqe3oPQ1Bfi+vZhNDGkapw21toIp8NxpAt2BZtwBZtrY3YoAr6p4kt5Eh&#10;trOz8pX+XfJHjb+PepjpOlpZeXPM2Nw+aFuH9zmmx3H2t1WWH9yfn8uTH7sD39asTrp+o7po5RDH&#10;HH8zMxJk9Bt9aAK8Ef269a3hlaOLIVc/zpJJYvCt6qW9mt5LM2Uhhf8AU1FYXFmjhGjnj3NtVkXc&#10;cfTv+FTW91pF1Kzx/wCix/c8xlKu30HagCHUZpoYBePbW7XEuWkghb5h7H2qvIrSxQKsRwSfMbPz&#10;A57Veu/s8FvvtIlVmUqWfk+uc0R6tataxNJpSsrfL97BChjz9aA9CpHYwLcPFFI3mSYEjOT83sPS&#10;rZ8OX8MP2iebbbQPtjWNuQfWh9ss8l1aGNAF2xRyfxe/4VTSe8bdaafqjFIyPMUtlW5oAsXBii8u&#10;3lvcbfmwG3HPuarpoLX2oLJMdsUeWLDOWbt+FJZWUdjK0ixL82WZt3X8KuRa4qpJa2au+7HmzKgP&#10;/AQPWgB91oMMduLTT9Vihhb5ry4VfmY/3fXFVzoWnSuS91Nu8weXGz7V2jufenXuqy2kKWVnDGWL&#10;bmcJllOOnP61at7j7YI5r6ZJA3+s3H5Tx6evSgBB9j0iFoDpjTSyfx4/kaFuGlYR2qxxxx/vJN3J&#10;J7DNVL3W9XXdZWk5MAb70cfygdzntUMNze3cG6wudsO7Ea+Xl5W9T7UAaGtXGlzzbJIVVmAaRQfl&#10;f2pZo9EjiRLIxrPMwUs3GwfWqVlaS2rzPe3v7xlA8hk6e/t/OnXFyD8tpGJlGVVvLyM4+8PpQBdl&#10;s55YxZaLfW8w3fP83zD1NGm2CtuW+dIcsT5z98dAKzWa3tLeVra4aLzMIsg9c9eO9WZb97iNvtQM&#10;cccfyFo+Pz6k/WgC61vHp277TOu6T/UiBufqaztUe+u7lUWX93wqRf3qbBFLNZM9vaSyMVwsmM9f&#10;Snw2qabI8+pQTJsUDcV+b8BQAy2DW0LCxtoWkkbau5MsTjnFTW+k6vp8q3dy0rn+LyxwTUcWrW8B&#10;8/SbiRtufmkjGcntU2nTXsUha61KTLLkKwOzn196AK6/Y2vJNR1S33eXlN6jOD2wKuXt7oVhbrLY&#10;vJI0ce6SPcN4/Wqd4YCqw20efLY4lzkSH1/CpLDw/cXMn2h0VV4EjS/LmgCO3vL+/hYWFp5aytlv&#10;M/1m0j/P51clMENvHpWnWm51jHmST9EYiqP2saWWaJmba/zMJC3Ge1EeoXkt3JdXcErKrZhRDxIc&#10;dTn0oAsW9hvuI7VdUkjbd+8YR7gPpViO1tbINIls0jedj7RM33vcCq8HiBlmw0XnXEineFT5Yfb3&#10;NNe7kiPnPNudlx5bjoPYdKALGrxRX98uzVGLr90K+1R7YqSCy0+wjE8lyZCxx8rjhvb2rOisVYee&#10;GjikkO796/8ADT4IvNSSS3iaYKp2zL/gelAPYk1i5u51WKO7CxcALt+9UdqltbyPJLAvGBIzHqab&#10;BZGzmS61S2uIxHHu+ZTn6gdKb5VtqiMunXeE3ctccZPoMUATXB0qbVRDa2ZZ2UDa7cD1J9qsNZ6X&#10;qUjRPJ+7X7zk4XpyBVGXT7GzncCbfJ5YVm3ZJPoKbDa/aZkjhlZY05WPaFG71oAlhtLZ1kKQ+XEq&#10;j55B9/0FP/s2AyC6kK7iPkRu30FRyW6TNxHJsX5vm9fUe1CWin9/dSSSMx6q21sdgBQBNH5YvFRo&#10;VXy/Q9abqOqX09zJ5kfmNkfeGNvoBSRRyNO1xel5Ny4SHb6evvVi2ttP1HbG+nSRybt7TPNjGP50&#10;tQHSSavEPPXzMuMtKnT6VBLJby2/2MXYhml/1jCEFiPrVO7tr37U0jzzeSCThW3A/lVyNhYQC7ng&#10;/fMuI45Fwce9MCqbK002JWsWx18yYZ3t7YqOeC6uneGWVhuUHO/B/wDrVYtoLqaVhLjy9w3bGwxY&#10;/wBK0ry5stJtGgVY1kxncyhs54wSfSgCjpjWEe0XVq27OI13AsF+tLZzWl9czXkocqrEyTSkfQAe&#10;/FOTSbK7vPLh1Xcq/elVCMeuKpfYtPtYvs0a5XcW2oSc+5oA1EhsbmwlkuhtRlVUj2/MfSqsUOnR&#10;JI1xdxx7fmVeewqG3tFeZrySRpPYNtI9gKmSGGX5rqKS3VmyzMoy3oKAGoTqES2UbtHDGd8jNL80&#10;pPp7AVJdaZDqdy13awHy4U25eTBI+nrV63ngEDw3qx7YYQxWFN3U+vriqbWl9ezC20nUYYYFcBlv&#10;D+8570C6jLTSdFsLaMwX6o4kLNHMOc+1Tw6LJcDzJb+FYd2Ztx5xTbjQ5I7lobdI18tctceYTn/C&#10;iz0oWys/20NIV/eKvzKP/r1OoyWeW9ldW0W7mMa/JGzsAsWOrH+lVbe2uLeSVNS1CaRhGC0kfXce&#10;gx3qcR2qXC77uKNI/wCGY4DH3p+mPCryXh+ySLICok3YEX+PtVcoFORkaJbW3Xy44yGaQ8M7Hufe&#10;pmg1C7u44IrxEh3As07ccdsHoamufMaFbW2it7hcZEytjafXn0qsdbsft66fb2zXKrgyyNHu2+po&#10;6gWLxopJFjtoxI0eQXU8E+x7D2pvn3K2zRwX8f2iT/WLHhWx6VVnnSJPs9pf7oZGyrRr0Hp9aks7&#10;eK3VftizHdyrcbvwoAijtBqN1ImpadNDawRj5sgea3bvwK04tMluIhHA/lWseCI3m6Hv0qnq2sC3&#10;ZrSwVppH2r975f8AgVPgvL6OFZEgj3v8sisxx+tADNZs7Ge9j/s8NE0PLMJC3zY61G0l2yb7ibzy&#10;PlLSJ+tSLcC6uJJF3Q28DZmWRsbj7HvViXXtJbT/ADLWz2vuwqs33v8AGgCK7uEa1WY6fEscbKrX&#10;DfdHoMdzT55Y9QibeFjUdZMYBH/16jttXstRlW1e3YN96SJm/dhh3pF1Cxmu5DIwURqRjblGPc4/&#10;lQA20JaD7FpwXy9/yq2OT/Sp301VE1yZTIsfyMegJ9M1TuXkitvtkatGJG3Rp0AXu5qzYarY38kZ&#10;juR5Ma5284P19aAJNNQmYLBZhCrfe3huT/Om3tzcT3khmljEbffeTtjviprrULXWLyOz01Bb7vma&#10;b7uKzhZ6ZpyTJBG0kxfbJPJISOvYUveAtGV7sCDSr0SKy58xlOM1XGo2djGbSfSriVuPMkVOnPYU&#10;r3XMaWbsI41DSGNeoqG1ju9X1FpLS+lj5G1ifuj3pgJewu8qx+Q0IuH+Xc3zY+nrVyDS4/sLRRGZ&#10;fL4haTK5bvgd6sWOnWulXUmuXl9HNcRrtj8x8/Uis3ULo3iC4+0THr5MjZUKe9AFmewlaLZDfOsj&#10;fKJoVzmrMdu1parYW0+Vjjx/rAC5P3iazrWy1rTbaJJpY2kkUlpI2Jyp9ulRW2l393e+dZ3Efkwx&#10;5kjaQ7vr/wDWoGXL28jtLmO0tofNXgfvvmKn2qe21IWhNwupguylZNy/c9qpPeakQtq00ce4/Ntj&#10;y20981eNjPBp7Wls0VwqsDuEI3j2z3oCxGLy2jdby03KYvu+Y3Mh9qqw6lezS+fdW8e5v9SrN0NM&#10;vJ7G4eOzheOSTo0cZ+bPpT57+5sJSslnGr/diG0MU/8Ar0CJNZuNUk8tzPHcTSLhoF4KjFP0fT2k&#10;0/7XcJ5OGwVl7eppllPMH+13YkbH3tyfM3t7VqHUoTaNc6nGy4Q+VHt3KAOx96A1KWn2sLI92z4U&#10;/KojT5mH96qEyx3N3LbxSYUD5ZCcE/WrVzqqCGQT3TcKTt27R9BimaZfm0tYdO03RllmnYySednc&#10;q5680AS2mnxQwmGOWQqq58wthd/9adHaRw/6TeTSSbIzteJ+nHAPpzTdZNy8axXhKiNcRwou1Qx9&#10;TVWz07XLG0jmllilaZiybWJwKB2JoL7zCyvL5KhhulVeTn371afVIo7ZbGWfzY42JjCcbj6mq8Av&#10;dUnMt3fxosfMQEXB96lvkaOZbu9jiiiCj95t+T8/WgRFcahdWcX2fT1VjMcv833adY3U826KJI0+&#10;XFxIDk8dvaqds/2iaS505Y5jztdW+QfXPekk1K4ci0t4tigfvlhX77dyfUUANuHmum+z3W7yVUt9&#10;nX7q89Sat2S6ZBaqFhZlZiMrjgf1qTSrAysXvxHuVd2N3yBR6+pNSXt7pV7L9na6jt41hL7ViXqe&#10;McDPagCvPPpVvcLfqGZok2xtgAbvensYZ5I7q9iV5usUfrn+I47VWl0CyWx+0XF2JMyKBG2QpPrm&#10;omSFpWMDyJI3CyKM8f4UAT3UCyTl1jLbTnYx3BfYH1qT7XdXSh0kVVjyFXd81RrbiziVbdZPM24j&#10;ZWBxnu1EEUVrHie1a4kb5XYZGBQBHG0+oXEaCFRu+83f8BVhLeO3lKXqNGkkuHVV52ip3sLCazkv&#10;dPga13Dy41km+Ygd/T8qzIba4jjkGo3k43cRb+lAF+f/AIRXU5/NZZI2jb91B03e5FJJLpqW0qXU&#10;W35SflHAPYVXfStOtmivBayfKvyyeZ8zEf0pZNHhuFklv71SoUFo0cjJPY//AFqAJLD7Ctk1wLcR&#10;xsRtbgu//wBai407TYlSdrdnmckeWBnA96rbbaAqqy7WRMRsuWC/n/Opbe0EKNK7STFm3ZVvmLep&#10;9qAHyWMbP5IUeYUAkVMZT/ClSztrOMpFCjqqncvXPv71DLZSSJtEjx+Z80jL/EPrT/IeEeRaGRXZ&#10;QpkjbKBf8fWgCSK/ubLSmNu7qW/1hPJPPSjT5r+eR4reDanG8Kx3NTY47SCJYZtNmmjYfvJEbGcf&#10;1qbUNPj+wefYJ5LTNlU8/wCYUAElzdqVjv2YIvJSRdwWq0lnpmoSfa57xnjU4jhVdqn6+lR2Vves&#10;620xmkc/61pFOEHvT72ZCv2WziUrHghuQHb0NAEMrThZI4ZGVgPmVfuqvpRb2bGf7VLuk3cDEnyq&#10;O/BrU0yyTLT3sUZaJdzDd8nH8PuaZf3Gm6hN894IfJjG1ViXJLDOOPagCK9vdLWzWKFpI/MYbvL6&#10;OBTZYxaQxsEaNmb5khx096ZJoVjBax3ct0rnzMxxyAhV+lP09tPimaacyEr/AAjnd+NA9CeytZdT&#10;ljtZJhEsbGQ+Yv3vbFP1q7lt0TR5b1GjuMF3j6J9fQVTkhfU9WD6XBN0wfm4Re+T6mpm0/Uby58q&#10;BQknVtrDYE9DQIml0W4g05i3iCWGO4b90qN1UfxH0BqDTzdyutlFdoI8H5e5Prn3qC60K+nkllmk&#10;uDEx2bpXICD0FWLTw7BaRwtZ3sM21D83mHf9aAK+o6ozX8dm++NjlmSND0HqatW9lZgK8s4mVm3M&#10;sJIH41WtLv7AWndPPZmKRxt/Fz1z6CptS8Q2zlVsNM8uWGP/AFbfcf3+v6UCRJc28NzM0ls0UKw7&#10;QqjOZMn3otUkiM15fzBZH+aOMdEx/jVCa4vtQFv9pljjYnLRwqOMeprbt7u91ELbMwgt9m11W3Bz&#10;juSaBla5ms44RJPftHGjZbKncW9j6c05tStI7Fo44mkhPDXBj4bPp6VVma9tdQbygl5bx8JHIoA9&#10;zTkWS5kVp4mVGO5/LwqgZ9KAI3miRll06xMkSoCzSLnFSSXN1Cywvo7QxSKHkmdw35CnWl66XzzW&#10;UW6OMf6mSTCyVVvdQ8Qapcgm2TMjZm2sTsHtigC9Dc2ckLGGNoU6F2UbmNUrTWNZtZgIommUNuYh&#10;cbj2H5Usl3NZ6bJHdReaWb5VVMH6/WmaRb21vbs9vPcecXLNnnFAF+0ks1aS71NB5jcGOPgk+mfa&#10;qd9DAsfnidpiz4SFW+ZR6ZqxZwSyTNDZWhkG3MkjLuANMZLeylzDGs2G/u/e9T7UAWLK1W5tWNwG&#10;2JHlowPufU+tRApFct/ZtusfkxjBVuv/ANenzS/YrX7LLbhVkbfPLIxYge3vVDTrAaveSX2mXm2L&#10;zNq8n94e3X0oCJbihkeaS/vMRybcxgtzj1qb7LdmVXivMK4wHaUDf7VYjkv9QRrO2srdY0jPmBh8&#10;xPrk/wAqyDLY3k7Ratpzja2IVjY7eO/HSgC5C2hW94008JZP9nld3finWeqxXJku7OZpt3yww+X8&#10;q++KhjjGoHymkjVY0LNujwwX3p+naLYyWZ1OK9ljt4VO4Kdpdj/CP8aBdRrWFwXaOVPOLfMI17fX&#10;0p11ZkqI0dbcJHn5JMZ9qqwsli6wWl+3zSbmdmy7eoJp+uy/ZIoklRpFzuj8nknPrQMk0fTPsxfy&#10;yksk3zeX3B7En0pbq9urSa4T7WsbSf6ySH5gD689qgDPHZM91f8AkxrkmOP/AFoOOAR6U/TPD8dx&#10;YW0+p7IYZDndK2JHXPSgCOz0xZ5Wv5EZVjTEkknAfnsD3NJqkk0iMYmjjz92SNfnWpb/AFC5uLhv&#10;tN+Es4txELH5hjp0qwCk1l58UfVQI41+bdnofWi1wKujWkMxaK9bgR5eZuDirNtqVnPalJUhWHoq&#10;MvzKvp9TUjw2tlp2LyKRs8yM0gXDfTuKzobaO7VZriF9sjEhtvJ9KNgLen6LbyIwgmt7dW+4v3Sa&#10;mtdKszeebJcr+5+8sJ5/A0y5s7SJPJuk8iTdu2s25lWklNvDAxt7dWkc/LNHwQKPQBovhF9qk0yx&#10;kk3fKks3JHqBTlvBFO0sFgzSxw7cbfljbH86jgklYL/aTvGyjMa9M46cUkEt1cMo1SeSGHzMR7hj&#10;Pv7/AI0ATrPpC2qjXbdQ5jJVSpAb3+tV7GYaoGFkZYbeNsDy2+8fp6VNefZY5cG48yT/AJZ+dHuU&#10;L6GjSrbSY4JLho/K3H5Vh6sfVfagBl1axWTzXNxfRzMwAjXb0NLNpOo6jbLdeedqnPyNjb7/AEqO&#10;/s/snlDUZ2VmyV28nb2yOxp0l1pTW5jl1bh8iOGJiGJ+lADo9TsNWiXSdN0+eTy2+eZsKE9ceuTW&#10;e8tnc3zWWWiVMCSRlyMf3cjrWnFp0At1tzLsVv8AljC/Ofc1UF3pljdD7bZj5eEjZ+C2eTxQwLUO&#10;m6PHfRyWaZ8mPZbxqp+YnqcetRzxWs2p7Y7S5mmztaNsBVP17U6W/tftzT6VE21vuvkjHHam6bds&#10;yyQXIYyLJhArD52/vE9TQBNq9/p+gQx2JSSdt2biOMfLk9hVC5k8NzuYIbO8g2nzJPLYlW9mq1e+&#10;Hrq2iXz9RDyNIGkWL5u/Tmka00qFpFk1JkZtxaBVBZuOP85oAoabd2s0sxttPZvnxGG+8D6r6VY0&#10;qxdrz7Pd/MxPLyfeXPvWjZX9olp5FnpKCRV2tNuxhfc022t7e3tpLm7RpDJy37wAAex9aXvAVrqW&#10;2aGbTLKVfIjypyuGkPrnvUGkwyRj7PBwzcKsv+NESpdmQAboy2EO39M1M2kBTCNm4rl3cycCmBV1&#10;CKVnaCUbo1b+9gOfb2o0/RNTv5Wu/wC0/s9rD/rFkPyj6e9SQT2kk8kdmyzKigMzxkhGqzc3liwF&#10;rLqEjbedkKhVdv7vvQBX1BNL8tbeKeaZen3SuD60n2OwKC22tIjD70jYGPSm3Wq2RDWq48tU/wBI&#10;Vl+YMemKlFrHBbK32cyRhcqvdfcmgBEtYLSJfKsztT7zs3ANUnmuS7XUDbGx+7ST7v1+tXbKS9lt&#10;ZGN4GUPnLfLGaksYoZyv7lpOcyeZINo+lAFfTtL1fUYvtWp2sKLGfkZ/lVvpmpI7Ge91fyzeqoj5&#10;aHPyfQVa1DbeSxvf3kGFX9zHCxOxf6/jVFPKurkG2LQ7mxtKjLe/fAo0A1ZLb/VtZaewj52xrwv1&#10;zTL99L0aFoo7ZZLpkHJ7Mev5VT1PStX0pRMkkke4/ukFzuDGodPtLm4mzd26ySNhN3mdv1pPUdgs&#10;9N1TVN0b2Ua28bZjkkkCjOOxNLPZT3F7HarqEcTKV3RrIdu0e4q7fj7QiRTXVslujbY4Uc4Vumc1&#10;n3X2c3JS2doWVtoZlH733FMRrS2cYiCW1mwUN8wXlZD6/SiZtL0iM3F3YK9xIuUhPZj2/Cqd9ouq&#10;2dt9taaRV/iZbjq3Ybaopc3lu63eo2guJU6LuyQx9qALFzGzIsP2Nl3LuaNz1Y9/YVFYaY9hE0U1&#10;zulmXLP5hKqP7o96bpsU94zT3O5W3Y8yZvve1TiCKJJ9QlvN3lsEjhcAfU4oAjsVbT7nCKGKrufa&#10;3zL7e1Tzyx3kCoxjjiaT5nK7m+tS6dHBNaSahOY5LhwdqhcAgdjSxSXEETXt1pKxsp3bo2+72Bwa&#10;AKx0eGSUWthqcV3CzfvbfYVdsfXoKsHSrAiSeWWNbgMMJIv7sAc4+g9Khiv44/NSwZo9ygzspyQT&#10;2z/e9qdczWUdusgtpGO4eTCy5Z8nq1AFr99IjLO8bJIwLNt+6B6elZdrMsKzS2t0siiX5tzDcfSr&#10;EMV/d7o714o1Vtywb9qj3PvTYLKxui1parHDIzZ81kJVvf29sUAOuLRru2aK+RYUlYStcfxcfw5H&#10;U1JaJYWWnPcNYz3Ezt8s7N09h6Vmz2d/b3zPHO0kMMZEryOdvttFWLuS5lsFBSWNtoO1M4b0/GgB&#10;0UEclsPtMWVZvlV2Py1JHZWtsgSG2ZlGSZDwBTmiktLdRdjzgiBnjXkoT2PtTbFLyVJilxtG8Ftz&#10;YXjtmgCm87mb7ajtHt5hRuhb1NWLDTda1WHz9RtYlSP7sjSbQ3PbPc1YtIftO0GFpC7fN+8ATH+F&#10;T6gRc+Wk9zAIVyIYY2Jx6nNAype2t3Lcs3BVF+dI/uKe31qaG8jsisKSRt+7y/7klV9vrU1pdx6e&#10;G/eHc6ZdWUbRjoPao7TUDLOLiWybEn3oxj5/ce1Airf3N9qny2pa1haQBVb5Xbtke1SeRd6auRLG&#10;0yr8rXHzY+tWpdUsDctd39vMgj/dxrDGOKjbS0uXjnh1KSTzMbLeb723v060B6EI1OFwthY2jOX+&#10;aWSSPO8/WrUFpBLG9s8rW4dsuqtgZ/wo1AQwxspMiyFtjOq/L7bahgtr1rlo7WU+XHGA+5fmb3oA&#10;z20iHTIHMlzcXCSSZM6JyFz0HPSti1TStGtkY2jIV+Y+Y3zexPtUdtrbi5VZYo1htf4ZF4kPoBUG&#10;r6oviOcW9oG+0SMTJhPliXtk/wBKXUI82zLa+JkvcQ6DIsck/wAsknl4z9Pxpwh1S3RvsGz7Q3y+&#10;dKuMepOarad4W0mG7V11aW4nSMszRnCpx2qprPiG4nuPsLSyzKOExwqimFuxJILq8aS2fVA0mdm1&#10;W6t7Go9WX+zbOOzjjaPZ91XbLF/X6VJpVvZyRvPM6Bo/9WiZ5/Gs23uBe3Mkctzg7tzyHO1R6ZpD&#10;iNT+0pImGo26/e+URrktz1+tbSzWNjbR3V8kzTAgKN3+rH07mpNPl0O2UC81dlbG5YlQHf6Y9KdL&#10;e2ElzuuNH+z+X80fnN1btQhSkV7PU7WINqLJdQ+ZIyxuzYaX2x2ps+r2NxtgtriS2bkFUYMTn2zV&#10;ltJF5dx3uoq91dSZ8hPupGMdf/1UiafpoMdsbdIPlw0gXd5hzyeKZPMU3u9TvbhVspFgtYR/rJFI&#10;En5d6muYLi7Ky/2cVkk5bI++B3q3dz6xaLHHNBDFbKflzghv/r1FaTzxsuoTyyiSR/3O4fdX6UFL&#10;Ur280FgkciFFZnI8pYeR7n2o1DVb/UlMNgPIXbskkKhdx74qQaj9oujdta7grFfMiUYYegqa61Sw&#10;e4UXNnJDDCgLLHEDuP1oAqw2N1ZW8Xn3HmZxt85t2PSrFsseoh1vbvyy+TJJGcLnHYY4FNNtbanE&#10;1/a6jLGuSFhuMcnPQYqR9Pv4pFhiwu2PdIoXqPSgOhlSaRFptsI5ZrqfzJfmuVX5tuexzWzE2laT&#10;boPsci7TuZX+904Y1DZa9N52+SONYrfG1WUYlbtj2FV9Y1JPEc/k2iHzJGzMyqRHGB6mgNXuXB4i&#10;OphbbQnWGSZBufy9uf8APNDQ6pBCw014/tEi4aSSIjI7n61HpvhnSre6ymtSXEka5kaPhV+mKo6v&#10;4huLu4+xPJNMAMKRwoX60AONrcaq5t571pjvHmRxN6dxUes3VxHMqWxwVXEcfcAep9asQfZ4NM+2&#10;+YvmKuF/hUe+azdPdLxAVu9oVvmeRThj6CpkUjXsNY1LyEiI8ueTht68fhVlbfUbeNpLdo2uypCy&#10;SR98VDBaaBcyw266tI80bBlhwcr681V1vxFNHIunrdTTxrwNi9B7+9UL0CWC6vnazm1DdNt2PHG3&#10;DHvUess1lFHY2xaFY12xKzc7u5PtUunQ23kSXsjqrJyqr3+prNtZ1v5333XzBy0krD5evQVI1oJC&#10;upTQf8TC2UMWyqKMk+4NbHn6dp8EU16szXDNjcTkIMfqamsJNCs1Hn6k3mhcrBsyHPoPShr+1a58&#10;yXS1gdFzAsvr6+4ppWJlK5Bp2qxxo2oSJcweduC7yN0y+ntUia1oYXDW3PfN7Svoqz3n228Vrm8k&#10;jYx7vljiXHanLb6VEojHhqBsDliw+Y+tMCrHpjaVM1xrBE3mc4jYHf7HPerUmtLAPJttFWKSfCr8&#10;pzGvrmqIs9Qn1lb+a7ivVXAxnaFb3HrV3UdTvbImzEbxsvzBSoJIPegCpIwZWN7ctLIjYjhjG1VH&#10;4dfxrT0G4vpbXdGu2NFz5bKAufc+lVdGuPsyia8gMhbPyMuN+agvbKS9u288TW9vgj7LCx+c+lAF&#10;i71W4uJ2vZbGLI+6MEgL6j0qtFJr8KzanaW4Xdhbfn5jnPP4UzVNOlup0ljsmtgrKPLWY5fjvWjL&#10;HqljZRvPc7tvHyNkKRQBFNZNBaquqakbiRv4Zm6GqKWNhNftqmoTyxyRx4iZc7W/AVZeS1uruIXl&#10;1N9ok5fAH3fWp5TpiTraafewxqV3TKzFi350RYcxnNpazxbxM0kajfKzSH8gKnMNpBZrchtxkO2B&#10;Wj5IFLfXazzebZ2/lRLwpHQ+9XU0i2srb+3b/V/PkEYEa7sbV/ugf1oH9kpXEEmkW0N5PZtIzsMK&#10;ehPv7VPqOsHVNMEcdrEnmNn92nzqB3+lQhZNXv1gubiRVkbMm1umeiirGs6dp2mqto0QTaVRo4mJ&#10;JHoTTEQ2XiWLT7dI3hluLhlZLeVY/uL3P1qkdUutRZmOnYaMqpaTA38dvXFbUlnpk0HmSW0sca5V&#10;YU6u2KqQanMrNpsOlxzRk5+YDjn165pMCvqh+1lIrWQQyNjecbh+FGpW9xE0Nkg81tmGlJHFWLyE&#10;i5e7Uxw4jxbo38Xrx7UWWmM+mLdRo3mRq+WDcsfxoAhECRyNH8yLuCFmU4HuBUl1pfhy7UWlvqhj&#10;WPlgi7d5qpDLqd00p1LVDsX/AFazDo1K2hWo8m5luZZH6+cp4J9KBq3UuQ6VcXBxpcIXu2eSF9TV&#10;Ys9tHk2rKd3EirjHvj1qSyuYpVWBJGt49372XcQD6A9zS3s2rGdXhvrWQMpCwhecetAtblf7RHlg&#10;oMjMT++mUenenLHAI1ktDyrBSrL8pNNkgu7pVtrEedJuAmXhQOeSD3p6XGp/aVsNOsBIsKkysvY9&#10;s0AWwb23iZbLUo42LY2so2MPyp19cSadHG0cSvNMNyyL97/6wrPxe6pdpb2VlIYYU3tvXlm7iry6&#10;VYLe/b9RkcyfKud/ysf7tAEckOqaiWuVCsI03OwA5H+NQtM8SLuhmjbH+sUD8hVy7vNMscvbWk0D&#10;L8zZY8n6VT+2aqbn7SlxDN5i/LGq4Ye59BQBYSxPkiQTBcHJjcDd9earhxdT+SVbaGyV+8v1zUki&#10;XkkUkeoRxSN1LxMR+dGnQavDpbNCMqGI/eR/Lj0FAEl7AbURuuqeWIxn93wB/jTZ9Ysnh/sto5pG&#10;+/LdSN1OP88VV1K2lmt0ZLXy5AygyJyD9AamuND1Np4bVIWaPG5lfG4D29aAHaZYWEq4fU2jjjwV&#10;UL8zsf5Vet9TuUhlj0/BHK5bnfj3/rVUWiOGtXt9rZxtVRu9KkRbfSoY9KsLKS1aTq8zcEd/zoAq&#10;RWq3Mn235ZJM/u1+7tNX9Ru5raL7PYSIzLE3mMGzgkdDVN57S1vN3yzTL8qqGwB9KbJp817au0V4&#10;1urHMmAGZvbpQBJot9PrF7b2ctlHGsa4WRozgEck+9SX2mX9xfSRWphZpJCF+zyckCrFze3NrbyJ&#10;az7FjQIrKvAGPzz71k6TJaxRtBZM8btN++uPMOUHck+n0oDUmkS4tZJEuLPzNrcsvy/y64p1pC16&#10;0ly0rc/daZeT7Cnak94Y0Nnq1uyx42+Yx3N9PU/Wo5bzUpUEuoxRmEDhW4Zfr6GgBskdv9q8jyZN&#10;27H7v5t1Wrmz8uESDUPLWP5sJhfz9fpVGx/tK3dl0zb5b8ruztQf40XcL3kbWf2eNbjqW8zCj3wa&#10;ALD6xD5H9nOs9zJL8z3EkmAR/hUcFzJaWM1vo6+dJIcJvx8ozyc1Clrc3SwwWQaZd2J97D5fcexq&#10;6dZ02OJ49Ptmby+JW27Rkd849aAJLDQr1IPNlto1Xq6s3X/69RatNpEe64uomjY4G1fmAGKjurq4&#10;Wwjk1EL5snO1ZPurWfFqyuJJLK53M38LLkAVKY0jTtbnSrKXFpfN5uflMwJVR6dDVe+uXk1JbW8U&#10;eqtDz+NW7Czlntt8FnGqKd0spYZLZ6L/AIU63tI/7Q86ezDJGcNGsg3ZPr7VQhIr2MxSWelzx7V5&#10;2yEhvrn3+tZ008+pQzC5EvlxvhvJ4Rfbk9K17mxUs8zW1vjB2rHJ0/GmafZxNZtE1rHuk5WXzP3W&#10;0/19qA9Chpnmvslhutqbv3fPGB61dEet6pfbnWOSNVJeSZgGPpSyxwq6wQads8s4aaMfIo96ij1P&#10;Rr68bTy/3dw+0OThfy7UATWsknm4dIWWHiPzD8zGqOpTXd/MunyWUklxcSAeZs+VR7nPanwWzyTs&#10;l1N5irwFVOE/Gr817Z6Zax3bXDiP+HagySB0xQA2xFn4agmmsXnlkk+RfOAwzevsKZZXjparNqGn&#10;Ru7NtRLcgYbPLE9/pVFNQk1G0ZDbtCGbIbg7v8Ks6bbJGVmtNRk2QjD3EijKtn7qjv8AU0AQ38ui&#10;x3K2yeZuZm/h53d+amJl1yDZpiN9mtuBxg5/rTliGq3kas7SD5mzHH84/wD10azcafY2sWl2i3CF&#10;QfOjXqW9yKAIIm15rX7DZWkccHV5l+99DUUs9s7i3n3M2794yKcnHv2+tO/4SqZ7aO00tJlX7ixK&#10;vzM3qfarFgLtpmmu1CMuflZQWY0DuSeQbKwj80t/pTZS3Dk7fcnvVpNXmjAtrdbe3RW3NJ5QzI3+&#10;FUdTW4s5CPti5b7san5lH9Kqww3GoR828uxers3yotAi7qNr/bcytM8c4U5Ecajk+/tUd9DKIlS7&#10;uI1RM+XFEvCn0Pr9arC7jjdlt7xY+zbf5ZqbW5ZLWzQgNNH95fLXcS1AFiOysBp8ky337yMDer4w&#10;PpVOGR4o447ex3faG2gK3bPJIHb60ljploqM8v2hZlUny25GT61PbQvaIzW7lriZNjMq/Kid8e9A&#10;x2oazYN5dh/Z7RhunlYGQO9SWutWxDXUVg0kEPyLlemByar29jaX+ptZItwy28O1SB8x+npVjWv7&#10;NtNOW0s4bhQse1owfvMfWgWhXsdTs2j8zT7WRZLnIVWUevWnTw6rp1wrrbJJIw3KknK/lVrT7DTN&#10;Ftvtt3DMGWD9zIfuqx7Cs631y2srpmhWVp5EAhlkOduOpoB+RL5t7aFX1jaRI2WgZeBVe6v7aVW1&#10;NfC/ltgpCytlX+gPT8KedQ1PVT500Mjxl8bnA/OrLf2bb5NtFJJInVmyFU+oFAFOzS+1DTfsi2Sx&#10;wsvzbRt2Hr17mrWkJAkLi+RmUf7Iy5HQVautSuNTso1kWGGFvlVh/G/t/jTb2Sy0vTvI2J93CszH&#10;dn60DbIYNbQWnmXrMvmHmHBJHYCnWdrpku43uotHn7se3v6GmWWl3IjhN1Zu/wDFHlf85qa+FjGF&#10;stQkjVo23yJG3A9BmgRJaro8NxPPIVm2L/qQuN30xVIJeGFp0tFTzJPkibhqszvJPafZ7GEOzN95&#10;cBh6VBaxTtP5M1q09wFyZFbJRvzoAtNu0oSPrEMbfdLQR87fQ5qjNqsOtam1hFCkEZ5Zm+Qt7Y/r&#10;Vg38j7kez/d7sOW5Yn606yltZbtbu+2t5fAkZRuY9hQA2fT9JgENwzSL5fKxjke/Jo0/TJtSH2mS&#10;4Xy8lirLu+gx6UmoW1o0El8x2ozYjtVfc3B+8Paql1uOnyPYGaFVACN5hwWPUcdqAsy8LGGZGnQN&#10;C2/ahlb7/wClOutJFsY7aZHkaTG54/lUD1JHWq+l2Oo3C+fcGb7Pbw/MWz8ze3rVVE1KTU5vsT3D&#10;bVCxK2fl45oDlZcuJo7KX7Jbn7THuHm+Z/Fg8DPpUlxqcdraRwLf/vpHLstv2/2TTbmyFhAumy2U&#10;k15uXzJOg5pJtP8AD1gGW2n/ANIYESNs6H0FAC2k4s5Q39i20jFTtlxhvxNTQR2UsMckVqrNM+ZG&#10;mYnDen0qjaWzXDma51Hegxuh6ZA7VYvdRgup/Pi+VVj2xRIPu+9AF7UTFaWrLNqduZF+Z0jXO1ey&#10;/Ws631S/v7dW1OSG1gXmFVjyXYdCaRrp0QRRW2Y2H35VGT71NBcWMx2QRNuK7ZJpU6D2oAz7R5zf&#10;K0tos8av8uxSCfVj+Nakmoj7RIwttskiqq5P+rqgNX1K0uy8ETSMzDc0YGQo7fjTpr65ub5ria0U&#10;tJ92EKQMnjJ+lAFm10nULy4Zrm5jbD/NIG3bvbFCWlm7SyymWFYf+WjNgOfYdqrSWcenW0ltp127&#10;mOPc0y54kPY+1Lo2m6pdwxxzib7PCu+4Lchh7ZoAktb5rydYp5IoflCrNJ0VR2ApbrUxqd2whnaW&#10;NZMiORfkI+lK1lpOq3TGeza3tYlHmM69fy6VDd/YP9To85RUyF+Xkj1oAsefaywLYz6NHBGZPvW/&#10;G40txKLeSSazs1jKptX5ecep9jTdOlTS0a7uLtZ5PL2xs3Oz3xVaa5lEBtLe83Z+Zptp5b0ofkBc&#10;lmuYdPYQRw7pced5I6e3WqMFnba7cyTTwXFvBDhFBQBpGPYZ7VY0+1tUkRrtm8xsfvPLPzGnazrl&#10;vaM1lCr3ErS/NGq/KoHfP+FAE2o6nPGsGiadbxSRwnEjTqMKewx60lxLpzRtb3Fo6iNgZZwc7z9K&#10;oT/Z7yZbm8uZLdRg/u1y3sKvIX0+3WGS9WLzJNyxNHuAH95j60C1KNvLojublr2VV3Y8sLhSe1Ta&#10;nqdwLBbiCWORMYUpkEY/LmlmS6Ktftp/nzLu4IG3YO+B3P51Qtv7TufLuW0fa8pO21mU/J759aBj&#10;Zp2klhvLuaUSn/VrNjb9frV1ZYRHDFNeK0md23rj2wat6dogBVtUaJ1X5jv+YL9Pem3emaBpztPe&#10;JJc3DjbGqYG38M0AV7zU57SdLTcrSSDe8boCqg/yqSVNQ1rUFWCxRbWNAI5Gx83HU0yC10TRY5Lu&#10;+DOZsBV2sSPrT11O+ub1IbW1SNGy0zSMBhfb6UAWmsG0+Job+0Q7uNyP8wXvis7/AIkk100Yvpox&#10;H6KQSvvUGqanaQSPE8skMbNhHJJyPx5p1reS3c8cMirJEqjy1K7W/wDr1LkO2ly81/LLasumzQNH&#10;GflSTgqPy5qrpk2nrb/bLiaZG3fu/MX5d3r9KuXNjJCjm5ghX+LCMNq/WprewjFgtuLaNZd3zSSS&#10;/L0/h9afQRR1rVdQWPzUaNlb7rx9SfYVUdGS+8wuy3EiDiRuFHtWjLYI9xGqQId3zfK+C/0FWpbe&#10;0jl+2Np8Tog2xxSPmXP0HNMCnHNf21s8cF0WJ+9H3PHf2p32bU7CzS6vLeFZn+6sbcN9ajlvbPTb&#10;Zrm8haGNnxHbN94+/rim3T293bLf6dOsZYfPG24n8AaALV1PPbWghg8vax3TtCgYnp8vt+FU7bTb&#10;LW5pb25inhj8zbDHtw0jZ/kKs6baWySKC7LIzDafLPzfX0qLVPECwzC1hja43SHzVVgAD7UAWr/V&#10;LmSaDSbG3iaGAAPJMOc+wouJdOmj8uWBoVjkz5q873x6elZ7wwXN19ourmSFgflSNc/N/d+lXH32&#10;tumnz3W3cc+Rtyqj6+poATT9btNLSaaOAXSs2EwpyWP9PSo/7Q+2XhnMr7FjwVX5Qv1pNSv9Kkhi&#10;0m3jnilGGm2DA/3frTltiEa0RDbw482Z5lALegB7mncA1LWIbnbaWwl2nAjVm4zjkmnaXpUkeZLW&#10;xkbj5plb7o9BUNgdLD/a9Qs5nZeE+YYUepH8X0qxaXEmo2cslldhUXd/qyQAB6j39qQFW6uBK4sh&#10;H5axsVhXbtfHfpVy00WFIjc3E23b8v7vDFh7mq9tDbxv5RuAJpOqyDPHr6iptWuxdxyLazMqQwiN&#10;d0e3JPp+XehgV1Eunq0wtnAk/wBTtjxu/wAavJPqElpFDdS/Psx8wwF9qraQdTikW81sSfZxH+7+&#10;b5j6Y9BVh7Vrq3/tGz0vy4ot25GuM5z7E/ypx1AFstrMjWsSx9tzdR65pt7BptzIsdpdFFVT5hZv&#10;lYegFUYJdKu1a4urSZbpeY4ySEX8+tTFYrtWvJZoxHCFBZVwCxP8+BSAgsbjTVPkm6aFmJH7xSRt&#10;/Crdjd2M0vmWV55Sr8rTcrk+2aW11bTrCxE15ZN57BltfLj3Lz1Y+9ZsmqW95Mxj01maNh5mY8D6&#10;igC9fLDHB9ohTfuOPMkb5vc02LXdJns2tILRlbcBGyqNzY6kmmasrXCRx6eVjkOMrLyB9AKtw6Te&#10;WVlJLcWcLKo2m4wdw+goAri7W2tJJDPcRsq8iHofY+pqFdQubmFRbWyw8fNu6n61adbSxeMXEW5V&#10;UnyhNySB1NSWmppqR86fSEVAp2yLHznsKAG6RbrJJxcA7mwYpCefpTb7WLSxK2BdTIZGDLFGfk/H&#10;p/WobhHt4dkd1iRmLTqg+ZPao7GC3EqGS1LHbnczFj+NAGxc3QuLNVsZY/u5kVcbl/xqrpdnHqaz&#10;Mk8qRx85b5d3tUN5YabLaYt5wrSsNzRrgrj3qQzRXtubW2Vo4VXa0kPynHfk+tMB1lpVxq6SQpqA&#10;itxJ89vH96Q+59KhvtNivLkQWEEjfZuHcyEKx/lTpWjtIlfS3eHgr83Kt/XNEEtvDAIpJWYsv3V4&#10;xSAis9C0lYmK30SzSSDdHKO9Fxm3vm82Xcsajd6Z7D6Gq96kayedFIqjH97nd6VPC01uHgU4bjlR&#10;u8xjQBNbzaDMwutQtWWdiWkVOm0dOT3ouNTfWZFa1hhWHpHJc8mMDuAO9SQwPpMZbVtrtIMlZEGM&#10;/wBKpi5huriOJLeNY42+6vHJoAdZTWqX21IlmmUZVpl4PvxWtqOoiBRbfZXilblriFcbvp6CqOpt&#10;a26K2iJKty2Arbfkz65qBpbp43W91Ce6vJCA0q42AY5H50ARX9092kdnHYPM0knzJJ83Hrmr1pe6&#10;zqU7QWrLDbWn7rDR4PviodEj1y13SCATHb8023Hzf/qqRro3EHkSzrBGqk+YevXvQBS1a2W83WzX&#10;Lh5W5uG+Yg+mfapTaXVgPItdW8xYUUFowNzGrVlYW6WZvZLvzG25WMHCsPemTfZbe0WWS1EdxI2Y&#10;1iHyqPXrQHN0K1rp9zcT7ZrxmmbJZZZPmUf0pqxNe3ODqBkaQ7Yw0mcirWn2era15iWc8cavxcS4&#10;BkP0zTpbC9hvf7J0a1zMqlWmCj90D1Ye+KAIDZq1wbWzbcyLiTy8tk+gqfTr3SfOl0+9tmmkT5F+&#10;bafXANPkjfQF/s+1mVZfvyTY+YL6k+ppNN0WS9iOp3hkXrtjjUfLnqS3vR1ArtdW/wDbMkxhhMJY&#10;jy5DnZ/te49qXVta8NwW6x2EatBGMecsZ3byeWFS2+n6U1zIstzvkjwsMaqCqen1pLy107Sysskq&#10;XDKcyRquFGDRK6Ag0yayk84zxNE23O9lHHvUVjY6heXElwsMcsa42ooyx5/r+lW5J9OubeW4tLKR&#10;WK4VS2VbPpVd5bvTnjiExXYoYtHIcO3YY9qA2LstgftPlmyWFkUDyh0Vvciorm0jto2c3ECBflLx&#10;yfMB34rPvZdR1bd9vuW3LJlhG20kfn/OpIdP+0yG4i8uHaqoPMc9SepoAjzqXmf6BFcXEOcqxbG3&#10;HYir0FsSjXEqRll43OcZPpx1qwLW/tZZF+3q6t/rGjYhSPQUy/tLPT4re2is5vny25j8pPtRqAf2&#10;dcQ23ku3ltOfMmgVuiD+RNUrq9lW2a2e2MjnAVezD3zVobvtL6hLfs8ytiMOvU460lk+sT332s2C&#10;SMF5G3O30/GgBbO41o+XodhDHbpDGGmWSP8AibsDRqESsptGEbYOMK3BNSSX0rSvbTKsfmSHzG7j&#10;1/Km6dp9nKvnTaluRWO0RsAW96A6FW1ii0q1zYSPvbPmLxhm9Sfy/KiLRjcXqXFzN5TRLlU28gn+&#10;Yq462cVtJe3dose5sQ+X1b3NVrfVbeF/M1i+Ecatv3bctI3YZoAfdaPM8oTUPLCq2UaOPGfc+tNt&#10;1gcSWlq7Syhhlv8AnmO+R71GZo9Qna4VJVVmLsWbOR6VNac3f2exXy5JBlmXqfQGgCvq1jcajNHY&#10;reDyeOcYTHfipLmSOBVslhXzFXP7r7pHYVburCOw8sX8x3Fvm8z9BSKJ452ZI4lVjh2CH8vej1Az&#10;49NvYrKSTULOSaOZvuhgrAeg9hRZ6ZdWjtf2ACMvyx7vmKL/AHfer19fyS3EcMN3uO0feJzTZnjW&#10;Nvskk3mI333xjPtQBUmaM38UKrIw/wCWjO3yp+HrU19caan+iWto0bH/AJaYxu9Tx0pbO8hs2aUI&#10;Lht+N0nQUyZ5J3ZUt1EjLhG25C5oAgtdPuP315PZl42+Xydwyo9vr+dOtdDnc/btOj2pCv8Ao6yc&#10;7PoatWulzRp5xvlZYWysLOCWOMZx6Veji+2H/Sbdj5KcR2fQ+/WlZgYt9dKksMMjySzTNl1ZvlB9&#10;eas339liH7PDFJ5g+/Oh6k0rmK4i8xIdr+ZhNy5IFTajDZ2lp5qS7pF7bflb6GmBXgsNRsZI5I5S&#10;0bLkFjn8aP7I1a+hWFrJdzMXaaMY+X3NFqkhKzNcsF2ZWEngn0qzYaiXnWK6upF2/NJDuwqj+tAD&#10;7a+m8OweVNageZyzbRtVfUe/0qKXULbxFAz6crBY8b5JF649BSalqU1632VPKuY1bKvtwR7AGi5V&#10;7AxTwIzK0fzLCBjPtRqA3+0LOyiFnptkrOxy8jLy5+h9Kakks96v2oMAu7c9uuWzjt6VPc31hZR7&#10;7ezJ+X5+MksewpNPuY5ImNk8isVzIzRDhRyRzRqBmst7eXIt7RcbmwVZcs+e5NXhHcWTfZXvt0kf&#10;yqsfGT6Zp8GuLHp8k9nBtkkbbHJt6KKXz9VjtIxHpoeNQSxl6jPf3oArhp9OuVS9t98xYkRswKgD&#10;6U21ea+canczTMS37mNVwi471asLa8UtcRxwyTOpZY26ovcn0pumaiZrc24G5PMILbMLn2oAjh+e&#10;ZokkE1wwyu3jyz6n1qHWLKe8WPTVulVC3O1SIwe5+tSxtBHckWZXcoxJKM5PtVyHTlmaOKSVizfM&#10;5ZhtRfegCjNLDbRLpzwqrLwGiGcqPeorbR9Qt7aW8vbCSSKThYVkAKD0Bq9tlSYmGCHaWIDNzkVJ&#10;JemaeKG5kdthycdRntQBmweG5b6KSWFGjiWPmHzASfYc1YtooYIxGttNGqx4XP3i3qakuwZN8sUp&#10;h+fhh8uFwe/rVePUpJg1tYxSScArJL82DjkgdzQBGBcRXslveL5gU/u1ViwAxyT6GniPzpml09pB&#10;cC32WrK3GT7Go4dKWOaWeG8uGuJh81uzYyP8ahub7VrEw2k8e1d2dqxkyfmKAL1tYfaWYa1qUcaw&#10;r+7RX6t3JqtDHERJHFPtDN/ro8gt7dadDeE6Y8cSxtlj8sihvxHeixVv7NjkkhWJZGIWZQePc0AM&#10;TTXQma71Hdt/1W5fmBqW5v72GMWNhKqsynzlwB1HU+pNPhvYornyYYROm07XkX7xx1HtUYt4ZXYy&#10;NHDxllbdkn1FAytHq6Ss2n2dpNBJ0Vo1/h/rmrEkl/Y2nk6fas8n3ZPOQcn2B/nWhbubC0FvpdtK&#10;0hGZLow42j0GeapX6XLyLN9saS4j5CSNyoPfigNy/BZusG6e7bzBHj7K3yqOO/uKjg023uo1jF1s&#10;iVcP8o2kn+ZqMXmsxr57NETjPzwl8/jiql14hurgfYbgCFejPCnGfUelDYuVkrWul2s8g02QSbGw&#10;Ay5O7ucmq8dzrFzdhbi732oYeY8y9W9BTW1S3kmXStNn3xKR+8/idhVqQatcGKzig3l2z8xxt9Tj&#10;+VBWxFf3t7dXXnXrTBI2+Xbxj6VdW/t/JY73XdEdywrg/Un1qvb202qXsdnC8iCE5aQt8px604fY&#10;/t0kHnTRy8hnZflP5UakkEun62I11BbF5o1wVj3/AK/hTrPRLjUGCNcytMx3TOzgY/2VqYxWSTJK&#10;J12x/JJGZGG4+v1qe4nnviskkyrxhVjxmMep7/zoGnYh060tdPiEC2swCsfOZ2z3PNV7lrxLlVky&#10;8LLu8vu31qSHVo0mFlbJJdNyWkkbK7vXj09KabBXuxdz300cyghVYbQ59fagQA2RnhJaVVjZmxHx&#10;+87Z9ajiTUYg8Oo3aqzLksrHO70+lMuZNd0+3aBIQqyMM+Yu5yPVTU1oZWtPPkhkVZpMecwO7/8A&#10;VQAyDTishuLjUPMZVxHu5Y/QdKkub+7wLK1dRlNsi4Hy++f6U63vdly8MVsskfl4WSReW9ximm2h&#10;kLuxjj287JFYMx9qAKsGppeFtNsoJoJicfu8gYx/XvVjzLy0t1h0603MVxI0y8k+gH9a0YHk0+2F&#10;tpVrJubl71oxlB6DNUb5bnzEkW7M1wg+aNpPmVT0P0otoBbmtT9k23VwrvgCSB8KEHtT00i0vhuv&#10;Lny7dV2qrLjdxzj/ABqCS91q3jZ/MhO/7yyW5bH41V/tm51Y+RdO0KbiV2Dt7ntQBEl7YWl39j04&#10;Sr5gYRPHHlkH161Kftmm23+iWzPKv+sE68YPQY71etQdPtidOspZppP+Wxi4iX2zVXUmvJdq3N48&#10;06/NGkjAE89u4/lQBctbSUWCzXkv7zy8taycBc/zoh0u1uo1jN15duse07V+Xd/jVddR1lV89TGd&#10;vy7Wi3friqs+u3d2rWUzNGu7DPCvQ+tLmQ7Mne30u2lk/sshljbZHuHJbuwqCCTVbu/33V1m3hbI&#10;aRfmdsdAab/akNzMun6fKDGvKlfvyH3qxMNVupI7OFPlOWO5sbBjrgU7j2Ibu7vpr77ZqDXCqpAV&#10;U4x1wOKtPJau24vBzyf3dR2dvNq93HDFJIiw/NI5bhsf1qvdX2iW9w8M8V0zqx3Nt60ai0L2m3Es&#10;Mn28W0ittPJcZC/3iPWpba+h1G2mUWrIS3N1cS/N9B6VVd2vLkRW0XnIvC7W24Pv61NdrpccWLyR&#10;wf7ueAR6Y60CJ/K1DT0z9pj2tCW2tIsjJ7+1UdP144aP7HMzLzLNJIMk+3pTYtUlt4fK06wQRzf6&#10;6Sb5tvt6060XS7i4zPbTCNuWWFtu78fSgCy0B1NI2s7K487v5MgO33NQXXlWyfZL6a4Kx84kfbz/&#10;AFqxZ6hbSXrW2mStGsY+ZFyGOf0OKieCI3DS6hPufJCs3zAmgC3ptul7DI06MryAbZSwLBR/D7VQ&#10;v9OsxPPNbWU7RsQjNt4XjkA/Wrs0iRwxafbz/vGfzJGVcKMe9U9LTxBdXQS1aRrXz9zyYGPwHc4o&#10;C9iZdRlSyjsItO+zxqoO1mBZ6gn8iWVWmtpmYHKfvBwO9XtXOnyaiNLh1eTzI4wrQsAzAk+vb3qK&#10;XRrvT3VoZI5FXlmEm5QaAIby/dAkhSTaOIY4sfnTobVwqx3Luq7t7NNcDNMtrW4aRru8t/LXGGkH&#10;8We4FJfPoQl2STSMxXb94nj3oAt3mn3Yj817khWRiFW4BYD1/wDr1n2moaWzNZvpV1tjAZ2WbrUk&#10;erPaRMum2YzNxNJM2cD6UlsbC5kzcQSeWW+cxtjfj+VAFpoxf7ZbS0u92MLEsobaPWn3kFvbRx2b&#10;ROkzchWchm/I802DU7Sa++y6TmPy0+aNf9Yfb0Jq3HqFraJ5N1brNcKz/vHOSpzxikwKM1yJUWxe&#10;x8zvt5/xqS7uoYrHcbdYUUgNnjP0FQvI0lxizaaSSRf3jYHymkv9NkkkMRdpmxjbndz9Km7NOWOg&#10;+0ujeJ/aD3Mf7tdse1QcL9PWqt1c2F8T5dqu3OGkOQT78Vet/DcNjp/nXF99nC5+Xb3qGxt7JSxm&#10;VnVo8bl4z70ri21I7O+lslzZaYpXf8m309eanfxFeLO0MUGyGTmRI/lLH60lzNZzXa2vmMkcSjay&#10;9/bjrULvBA+Q5L7jhV7U7sfusuadeTiZvOthbx4+Y7uT/wDrqjqYt5bm3k2N/rCVU5yv/wCum31z&#10;DIU866Ybe3Qk1DPLLc3aLb3PEY4ZupNF2NRJ7qeBm8uO0Zpm5kPPH61Wnug7f6Fp6/aY8eZJuIwP&#10;zp0kZMjSG4ZZHx904zV54bSzsfItod0rY8yducUXYiqLuO2j+yyBt0xG4DmodS1udYI9P09XZFbI&#10;UngetWlgjXfI7szH29Krw2rTytKsOSDn1xS1CyB7y58jzZNsPljCEnjPtUVv4omv7loWk3yRrhpR&#10;nmry6SjWxn1Aq0YbDKOPyq/p+j+FgHubSQeYVxGj4FHvB7pktqlyytGkr5b78jJ1+hp32zKxxShZ&#10;trZ6cirDau1n/o7WsJTopK5IqnciXy5LiPbGzDCn60/eDljYtR31gLjzYNPjRm5WPqTUl9rM9pBu&#10;VVZsZOxOntTdFtUtiLi6uFk8pcu23oaqzXP2qSY+V8jNx2J+lK4RimVxe30t0tzJFIvnZbIBPPuC&#10;auXN5epGkCIirGu5cp09/enW+oIk/lqqNIwwqt/Cv09aLWGW/nuNV1RiIo1A8peCcindj5okCXt5&#10;q919tspG8qIjdK0QUsw9Paoru2F7frJukbZ8zO2Tu/xq9brFczKsa/ZrdI9qru+9U0s2nx3DRaek&#10;mOjNgEY/pRqL5FELdTRGDym8rdu/drx9T6UyXSxJb/ZYI1U7v7+Wb6n0p8mpRuslnENq7sHDYzVR&#10;LprLP2W1eSRmxuPalqHIaNql5olmstxeQsse7cqr19qgj8Q2l5IsjhIY1HEe3rSwxWU8TJely7ct&#10;Gv8AWnXdno3lfabiZIV6CNQNwoDlQ2a8triLaLlThiHTpmo7T7JIWY6bFHEzYbbnn8jUcUGnyDbP&#10;CqqchW7n3qZToS2qwWsMm9Wwd3AP0popjr+aG30velwiR7v3MIHJb1qrpE00No00ifvJmJwpO4++&#10;c9KYVHnx28USsI+qbvmT3/Gr6RW8FrviKxyBSXZl3Ec9qSciLcujIm1LTbiDyDYsZG4by2Iz+tLJ&#10;qdslkQzfNFH8sUa/Kfc1H5FpC6wCY7m53YAYn6U5dLuotwNvGo4PmMfv/hQCSG6fd3t7eLFNB5cD&#10;qS/zH5qEnnXzLOJI4rYHGNvzGrCDV5x5nlxruX5WA+VB/jVe3Y28ixv+8YLkvJ1p3Y/dJBqdtBaP&#10;BdzYaRl2t2anJLbpKbu62FljxGMbj1qiVubuFbKewZ3kkznaBsFWZbPyZPsNpjA/1kh5x7UXYLcW&#10;XWL5I2TT7AeWDht3OKcxubmFpXt2kBbCqrfdPr70s2qwW9oYoeGVuduPmqvpV2YrbzwWZm4+ZuOv&#10;86Lscoovwzatao0djKyxnG4ovJqGfyJoJHWJWy3zfNgvTvNvbi8W3tk3OVxt/nmpLyC3tnjjv4I1&#10;VjlljJGPaqexmU4r/UrCFFgt1WPaQdsO4hT2571paXOG0iSaGdVcfM0bryR2GexNU768NwPI+1x2&#10;sHVvLHJFRTz2c2kt9oEkW84Hl/xemR/WlcbKVhdanqesSFrPasbZZmXO78a074KRJa7h86/OwY/K&#10;P8al0m3hsNK8qSHdvb5ZJmK/gMdaqtOiuJLkbtz42hqWon5EMEc/2hVSw2233V3Lzgd6tvqNpNL+&#10;7hb5cqrSHDEew9Km/tFI7z7Urq+F2qrDv9KqXsDXE3noqSTScRR4+7mkV0NBddaeykhWWQ5+9tjA&#10;z9e9Z76hfX4aRpD8i4Ee3GOfapDY3Vpa77mONPm+bdwaIpY4wy2c6hvLOTt5NO7EoxWqJNP1K8sY&#10;mgSdlgZssv8Ae+neiI3Vvt1IQbXaYmFWznHrzUWNNtnjnvp90n/LONSMn8KUyxTrILmRjk7VXklR&#10;6ClcfUdNe3+pyk3kjSL13difpRDbTSy5srLdcFdvMeVVfWopDpxiWGx83d38xsbaZY3d2xeCCX92&#10;3Bkjbr7U7sZoKLtpo1eSFpA2OF+5im3d88lyyLKJC3HmbRg/lUNzIIoo4LW02vI23zt3QU1Yk80R&#10;2k26YSYx/eNF2ZliaGZPJt7b5ip3D0SrH2f7Pbtdapdo20fJCeufoaqRRXrXCCQpDub96zNnj0xU&#10;urXSXAFvJu8lRlWkT5nX6+9OIDodTl1H95c6uUhVMKN2fwFVdQ05XgaA4mWT5l2ZGPcmrGm6EL1W&#10;eW12JGuY7WNsdenNNk1PUrOP+zYQsSswDRqA5wO2TVB5klvp1tbQ+dqF3NtCkeXGxOapLPFZlfsV&#10;vJG24srDjFWdQlMTNd3dwzM2PLVV+VqjGo3cahJ9NjVJv+WecyY+vagLMlhLvBuEy+rKn60yS6ki&#10;vPs2lx/Nx5bSLuBz1pqBL6cvvjtVx8yhs4x2HqaJ9R0dLjyIGuPMK/M8f3QPpQBcvmjjmjgnmiMs&#10;ce6aY8KD6cVVl1G0vD5HmyOkcm4+XwD9KhaK3ure4ljWQbRt/eYy7U6Iz6fbRw2lrtkbGC+NoHqf&#10;Si4cty2upX00rW4maPzMBgzdPQ1BcSXGnXrQWV1uUjdI0ZOS1V7W/ZvOndkn3NjztmF3ei0zTo7m&#10;TUDFZBmEfz3LPxjuOe49qALF3qdzPcvNeiRWwvzMxA/P1qAQXWp3EcFtCzK3PnFvlFazajaR27XG&#10;olbj5NxRV+X8feqFnrJvkebRLcxqy7WZx+gz0qfeQ+g+xnn+0tpdpvKxKWZfLzx65pJjJc3XlzQs&#10;FVdqBV2kk1o2c1rHD/ZsO77QzbpMp/rD7nsKkhlvJ33XUcKxx88ttKVQjOurO5sZ1toY2aTbmQE5&#10;2ipvKGn2ck15eJ8yALDtwST3z7VWlkub/WPKify7deZLmST9PrUmr3iXvyTJmFeBkfNIP/10AQad&#10;FaSSNef2g0atz87E5PoOanuJr2CczNc+bJIvyMq/cX39KLHQzdpJNJbLH5a/u7NWHH4+tNfUtRt1&#10;/sqHbEjMMquGIx6mkx+aLEVrBBZtFf3LmNj/AKuP+I+pqodavIkC27TBSu1txwFX0+lP1B2tt11e&#10;XMjM33FjHDewqEahfIUiNhCFb5jDI3X/AHjSiImgiWYGRrjdn7+7OBUdxpls86mO8WNmb5fPb7vr&#10;TYzZ3BkuZbtUXqsSd/b6UHXTLcLa6dp0UiquJJW6j05p3HYvXdzGsOfNVmAxukjA3/QdqqtHZeWs&#10;zPMzfwordPc0RNPKjNdQFY7f5oxGvRvc1HMZ4Yyq3EUbMMtI2Ts7/wAqYiYs80v7xmVimNqk5Aqu&#10;wgtX8izPyxfMy7ckZ96r2F6V8y7tZZNhz88zZaT6DsKdBGupXUaiRYIV+dptx+duwxSkBpR3XnJ5&#10;kkiszjCoqZOP6VENL8zUVhF6quxBZ2Y7QKnD3ul2bJYRKzSMF3+X69v8aiuL3UdKlaPUzDLNcMqx&#10;2cK7lHu1MLlmOEWjvs1gR7chW2HD1Vlso7oJeXNyqIvMbyMeSO/XrTJdU126byp7GSaMSfekUKg9&#10;hT20G61eNb66Cpbg7Y7aNtpPbNAEt4jQ5tJpXKqMrIsfBBqDTprppmAR+vytIeTU8+nRyrHp0t5s&#10;Z2+SLdzEPr3pLmwu7Nvs8UavIzfLK8nGKALJtp4v3ly6fKpLeYi8L1PUVUurq0uE3aY6yZ4253bf&#10;Xmi+sNQmtlOoLtt42xFGrcsfX3pjW+m6fCqbwJGYHbuxgelTICJ9FmvLpTfWu6RsEw9dq+pPai5a&#10;w06Tzpo/IZRlZJF6ewpyDURa+VZhVilkyZJGJJH19KmigsrqD7DcqlyuBu8wfdINCQXKYa0uZxLf&#10;iRtx3iPOM+h96lupFkfa85Yjb+7x0+lThrO0P22eVWVmxCka5Y//AFqIdLs9fme5vRtkjwzMny7Q&#10;D+tUBDBZSQyyalHEJWC4Xe/3R7elWNNspblWu7qL5fu7d3J+h61pXtsn9mARyeTCuB5zJksM+3Ws&#10;3U4dKkiSS5kmxH/x7xqSMn1NAXC6stNN5G0k0ckhb/RvMcnt7mmuY/tbSX23ccL5qxllX9ak03RS&#10;VXWVgiVdpEfmdQfUDPWq0Tal5/2OK3V/myz7s5o6gW7y1gvI5bq21AbfLC/vVILe3XpU1noMsFko&#10;tNNUrCMb2XG4+nJ5+tRTKkNtGkMnmXEjFrqVsAL7AUyXUFCq13cMyquIVWQ5Cn196AIjqUUlz/Zy&#10;WLyz7h5m3AVOfWq1xcQWWptbyaZhizfvN28YB7nNXre1txAw8/yxIcmNG/eMPeq91JZabchLi2wi&#10;8t8x+dj0B/z2pXAmnPmCO2tJY1i/jZYuT+NWNVtvs0O64lSRVUM8YLYX078VXn1W3uTG+l20e0Lh&#10;vQN7ZqF7cXhL3l/MsBk3NDDHgOfc0yrWIEvtQvYfKsNJd4/M/efJhR7gmr1xfTWsS2s7BVj5ZVhC&#10;9ulSWusXpEbXPlw2qP8ALAifM49cetVLiTVL7VfPSNpI5D8kDJ19cn6UCHW+oXiiH7PpXkyXDELu&#10;5yvue1NvbSzaT7Ne6essjMCrRtwv/wBfitE3V59qWO5t/LbaFICfdU1FM15d3bIl9tt1YAFYx5jH&#10;1GKBCItxdRSTKwQKwWMSRn8veopNXuLSLyr6ydUTjIgwzt6YFHiDWnNsLbSbhYY7fA8xlyztnqah&#10;i1TXZpPJfVVMaL92WMN5jH0HY00BGJtWvJvs9lZMG3A+TtxjPTr6Va1iKZRDp0XlsYz/AMBMh7n1&#10;qHTtK8R3cjX91MVXrGy9FH9fxqxbR2VxdMguWWOFv300z43NSATytU1GSK2n2hV4MgxsT8u9LL5a&#10;QsP3Sxq3A2/P9akudQ02KNm1ArsXLKkI/wBZ7nFZ8ckiy7F05z53IVvmAFAFlbm0QRq0SrMp6sOS&#10;PWh9Qa1D2636qrNhgfm3Z7fWlkvYoQ1mbJWbA3Ptzj2FO0aSH7QyQ2kLyeYMtIpO33A6ZoKkiMaL&#10;aqgdId0k8n3V3Ng+pomifTbkXV1N+7VcJHHx+dXdR1m1Q/ZLWOe328yBVGWH17H2rOuJ01DUIjHY&#10;tKsY3szKDsUevrQSTxxxzMzPa/NJyqqCWY+mTVuKZ7GBrZZEhY8yEclD6GorPU9d1WM6nL5MUTf6&#10;to1CsFHA69KzJ9KbUNQjtI7vym8wO0sn8fckn0oAs3kMcQZhbiWRlw21mYHP40uk6YW0/wCx3c6x&#10;7MMsZjfqT0xmmudUhLRW9wcGTYvkqMn3ptpppmj8yWfcqDdIzSfNuoAkuZYC/wC5dWZOG2qcj2A9&#10;akXST5gWG7R5pMFYRCRtHoT2NV4UMUBukl2woSVO3OPcmr0N7oU2mma1t5GcKxkZZOhPqPegCi1r&#10;Z29y1vO8KyxtwzA4Q/WrSvYpMLaC4SS4zmTypCygepOeKg0l9GVWPiIRJEvz+crZJx0T2zUGpalo&#10;s11ttrVVkk+ZVhQ/MvoffFA1roa11PIdOe2nImRX3Md3B/PvVSy1bR/NZbkqjbD8oUfL7Y7moy0A&#10;0lTZlss2PLk+XefX2xSaJpEzIk17oqyFl3MY2xt56mgmIHULl42S2hVVVs7WTBIq4t8kyx7IPlK7&#10;mjjGMZHfmok07zY/lRj8xOWYAAegJqtd28dsNkl2IGdswrC2/Le59B6UDuW7efUUud8JjhXadqv1&#10;PtUEHmXiSWt0loyyH98pkC4Uf1qrajWnLBdNneRgV3t3HqKm0/S9EtYlm1c7ZfmMarncW96AJo7S&#10;x1oSraW4mjt1UNcSZRPYD6U9hBpV0FZY5G8v5WLHaP1p1zqlpHbNpWj2rt5fzSo0gVWz9PSqckUF&#10;uI1vZY2yQfKizsT2z1oAsaZO017JGt5HtyfMeHjj0HvT7SKdPMvbDdCobC7s7mHuTV6C/tLKz8yT&#10;TkVVyEMK5Ce59Say59W/dvJceYxZc4cd/QL2oAkilsoy88oSRjLnYylm/PNTLf74Vi0+MrCzfvS2&#10;QufTk81nWu/McMWkt506s/luOo9frVu5067tY47aN98dqo+XP/LQ9jjr9aAGrcT2l0Y7VbdDuzzI&#10;F3e5z2ouZJb3UIdKi8ua4bLOkeSqe+e9VYdISa8kn8QRGMFgZA4Oce2K0odS0TTlP9mCbzp/ljYY&#10;4H8x9aBhePcWECyiWHd5mwxr8wTtk+lUHaFsRie3WTbvKq247Qf0p8qN5T3d0kMGfl8iNyxkHq2e&#10;h+laGjNZ/Z9sOnRSRhcsyZMjj057UC2KsN38w06DR13SQ7pGkUZAz3PvUCnMkumy2okQPny484z+&#10;dX4tRivbuRgxjjP3mZSxAA4GKjQ3F3dedd3jLCchVhjAbaOpbHagLoULMbSO6ib97uzHHGn8uelU&#10;31dUkjN5pkvmM2IgUJZvp7Umsa1dXN3C2m3q20SsEt1Vece3uaDquvXSyGW/3hWxFDIoLfnjj8KE&#10;O1ty1YajrN/dfZbSzjMCscsyhSnvUZuNUg1Ii0eNj5hKtyB9ffFN03Rdfjja61CZ4wefMX+7/dAF&#10;SWKWMkpu4LkxxR5WFpGHz+vFAh6T+fKI7rTWmmmBTzFxsOe9PfR9KktmghdY4oVIYY6ev1pwmt0V&#10;lluktV+80it1H+z6Vk3VxZzBo97TLIfkU5yx9RQAwXMSXy2tlb/6s4O0ltgx3BPetEjTmn23iKcj&#10;DM8e1AfxoNidPjW41GOPzt2yFUYHIx1b8Ko3unyTQsv7yVS+fLlb7p9R7UDuP+0edM5lC+THxHiM&#10;4PtkVdd57aBZhaeUd2/zBHwo9D6mm6bNFa2Za4i8zvCjf3vc0yO8eeD7PclmZlJkQ/dz+HWgRD/b&#10;0OqXXnT2xVVY/vZl4P0NX5NW00w/ZZL1fN6xRqmd340230+yvQpnumjt48LjbwfXA71TCafa7m0c&#10;7VMhRFZMttxy3NADofOsZHMqi3dm/dxsvJ/Wr7wtNPFDPaxySRx7m3Rle3ru5rIsn1We8825uZPs&#10;8ZxH5n3nbHY027kv5btrvUjO+2TCbTnn0+mKANa0Fqr7ZbeENnjcrSKP14pdSkuba4Sa6061VshY&#10;jG7ZPHXAOKqNdo9pNDAzNuUDbHwufp3/APrVUOl6/bJ9vSHzs/d2zA7Pc89vSgDRExs4/Peyijmm&#10;JZgqtuJ7fxcZqRbloLZLe8hVcoW2NI/A9/mrLbR9TsUW4tLVrjd96WSTO0n+P1+gqW38M/axtSVh&#10;tRjMZJjukPsOw9qdw9S/ba7AsSSWehKnzYWTdu3+y5PSo77ULaY5utFVvLkG394wDN6fexUVrFFY&#10;QLCunyIkagKN3zbj61A5uEvijnzFQZVI/wCE+tIPd6GhbXcl+qSGC0jaTIjhVSCex5BpBP8A2MzY&#10;t4S2cM0kG4H6Ek5qgzW91P5sHmK6w+XbvGSAGPt9aWy0oSFo/EOoqqwqMKuVO7uc0AaKahJ9omcW&#10;lv8Au13ndD/9eoZfFH72OP7LbvJMCo+Xbx9KoW62bGQQlPLY4ZkX5jUlro8LS75D8m7ah46n0ouA&#10;97m2jlx9mt2kWT71vu+U/gamnuprOaMi2tpA3+rZZmy34Z4/Gs9tLaCZobKdWYyYKx54PrVjUNII&#10;uIJ7goob/WFWztUdfxp3YF69v7OZPKu9KHnBfl/ePhR+dRHVb+8RNMk0hmQAlVDNu4565qtN5Qhe&#10;ONT5bqHZujBew+pqaHxBdwWRtrexkfzlw11I20og/hA7fhSGFpqVtHEwl0pomZ8eXuct+OGq1qGq&#10;2q2saNYxurD7oZsj9etZK3OsXEgmuLaNVVtqszE7x65x2qbVY01W7S13+TwpaSLgP70C+0Caxe3p&#10;Z7jRtiYxtYNx9eakW/2R+ULSLb96RQjDI/BhmrptFt9MkeHVlmhZtqxKcke5NVH1TRVjYLqUjbfk&#10;b7PGWx60Be5etdYt/s3lvNbIOiRPGcgevJNVRfWtnEbq2t45JN2B5e/d/wChdKz5UXUd32eNVXql&#10;033s/SrEeny6feR2lxexvK/Ksin5R3z70ADTpOix3NjH+9bHLN1/OrH2pbR5IhDCPJwrsoYBRj60&#10;6CK1VJNQuJ90MJxHEwHzN649PeozoX2i0V7S9Cx7CxeRfvn3oDTuEWp6TKv2iXRts275JS7N/Wp0&#10;WWex/tWaxhjLkqq/NvK/nwKhs7826mxsII5mUDdI3IT6Uy/uta1ON3lT7Ps/dxKF2kj39KALEdrp&#10;ro1kIbPytgVGUNgZ6nrU1uJpQxg02OaGFdqfeXP0y1UBYvbxMWjVljVQyLJkbifWqaQC7XbbSNGk&#10;bY2+YfmbNAGjHf2ltOZB4aEbLlV8yRuPpzUk8zW0a3MmkxtJJ91RI5J/WoH1m6shJc31oslvbkJE&#10;OCd54574/lUC3NzeTfa9Oty0UH3i0jYDnPH0+lAFgaos0strcQBiMM7EvtT/AMeqa2ttPu7mRJLu&#10;3AjX97LtkweOFzms9LyRNPkjayRmZiW8v+EenNV7TzpLdbeGNo7cMSqsvzbiOpoA6K48VQ6ZEtja&#10;aVuVhxHzyD+NVUhLkStomyPaTKjFuF9etUbae20u53200jXkmF866+ZQvcgdMe9ST6xdw2TRfPM0&#10;rY8xG+6Pf2oAQ3OnW9xmz06FM8MzBt34fNUs+o2Eaeeumtv24V2Zx/7NWZJZ6bZ3GJbib7U+PlU8&#10;D3q6HvW05Xlb5VXH7wDjnrQBXh1BrEExafG8rckB2H5ZatbTp79oVu7jQYk7ssjYL/maq2VvEZRd&#10;LbtN5a7g07Kq5/AUt+kssz3up3EcjKu5o4ZCcLx8uKLgTWltYXcv2o2EX7nnYszlt354NSi2gmP2&#10;eHRo4w2WaV42/Prmsu1tftN2q6e7bX+ZYRw6nHf0pmof8JDZXRtS0zcbpFkk+76DPpQBZEscJW0s&#10;rWJvLHLQxkY/Dd+tP+0wTDbPYLJI3R23f41lSXktvbiwt7KaJ2bM0ka7vM9gfSrghkt7crHOsbNw&#10;q7iSCex9qB2sWL29haJRcafGwX5QW3fpzTo9RleBVTT7eFR8qq27GPpmqt3FJaummpeRSllXzJN3&#10;8qUWM0sy2Q1CNY0VpJOMhh6Z9TQIknuHsGMlvYWu5mAUrkHHt/8AWqW11GH7Q0n9no0it82Wb+rV&#10;X02GDUrtmvXjjjgX5GU8g+lTIjPLJDcaQ3lK2BJDJ/rO/WgCxe6hbSRrIsUa+Z/yxaZyx9+Gp0Vp&#10;aPcMNSghhyobcZH+bHQfeqhLqFp9rjmhWQzZ2rHtGCPX/PFSPcQXKtLcPI2RmSRj0x2WgDRuNUuD&#10;YG1gtIRHja0QkJznsDnrWbPeJb362lpaW25U3FNzcD8WqG0u7ydlisrVbe3ZSFZjy359z6imtY2E&#10;E5imhj85htWZXLBfY0AaEeq/bEJbT8p90yea4Ufk1DtYSJI0emrN5a7fMhZyRnt16Vk6pYapa+XD&#10;b3bSM7Z8mF8KaltZrhIJo2wpLFI3j9R1yfSkBd07xBfRQmFI41jPAhaM459eetRrcRbxaxaXER/f&#10;Afn24NRafb3n9nNM0isrNhVbq49RSQXEi3yppxMMeCFXblvrTAsWt1p8Bk+z6NCjDgyb2Df+hVCd&#10;Unc7bHS45JGO0ssjk49MZo2o1xtu1k4GF8lVYk+9XNOS5toGFjBHHNLxvmYDC+wFAAsEdhZsH0qG&#10;Fm5eRrhm/wDHQ1WLYWMsCySaXHIzdXMhGfesyaKxtoWa4fzS8mz93yQfXr0qIRyINiaim0dPlNUF&#10;mWNO0w3El1PDexou35pN2Nv0FJKlw1g8bXaunQuyjK/Q4pn9s/2cVtbmK3e8jjLv5a7ljz0B9acN&#10;R1jUwr2unwqiyAy3EihUj9sVIAvh0x6ZbiG7jjaQ5D+ZuLCphbS2sv2ZbhZFZePK/iFV18TRqGNl&#10;aoyM56Q79zeo9KbateXn7vSdO8m6uAw8xmPyr/IfhQBoSSnTrSRbWC12s3zSIMyLmqs17aW80awP&#10;JJJwyyFd2Ce2KLDQ7vTCyLcMOpuGmPyt9KdFpU6KupNueJmztj7LQBJ/Z0upoWv1bG07miBXK+lO&#10;iFvpcUNjE/liOFiqtJ3J+8Kgjn1bYzWdmw8zhPMkJx749ar22jQz3bXF3dF2j6tJ2b0GaAEtprmK&#10;WVorL5efMmkXufU9z71avIbI2ap5l3bxlPmeNe/tzUIdlmjMMklwwJxD/C31p8ct3cF5ry4RVxgR&#10;s3ykelAEflyW8atd640QVf3O+Tlh6n3qtcy2t8fPuZ1LRsNsaja0voa1ZtM0rV7RLW4sDJI0w2sv&#10;GMdM45xSWmkagmpyMLCBljj3ee2W8sDsOKAK76Qz6cpEsdvJJJjnJ/yKsC1+xSrapcLIGXAEJ+9i&#10;m3viGSyb9zaJtJ+bdDuP0x2qnbS3l4SNLsGjuptwWRuNo9fagDSD/wBl2sptLa1+YZZusnP4f1qf&#10;TxYxxR31xOsiIDtVlJO6qGnaHfadI3+kSb2/17SkeWamjjsykEEiSs0jEr5PQc0ASWc8WqebeMPs&#10;q8qpA5PPWiy0m4kWW/eYMqg+W6Meaa9lLGq2yz7YUJ3ZPU56Gpr6/Fpaf2bpTfLj5pN3r1xQVqUZ&#10;dTmuJmDXSyIpwQq/L+NJczQXbFbVm2q3yybdrE/4VLbXOkxaWunRxb5pW+bavzYz3qG80+4VFtoH&#10;Ksz5yP4BUMosabbtY2P2i2mEjA8u3zMhNV44QzPdXa/NuzuxU2oaVe2aQxQyyKz8s2Dz+VQvJK+Y&#10;7ogbhhhjGfqKQvMLOxGqytczSxiOM8bv4qsLplgknmCRfMBJj2/xH61C9q8emqRIvlbvujjGKhvr&#10;u0DLbWKl9qjfJ3oHeWw7yJJAZri029vM7D3FO1bUrYILOBvLXjcR3qJH1FLPa1y6pIflH+z/AEql&#10;9gtdQn3yX8mITlVX+Jvf1oBeZamhkkjOy5+9wGXjigQT26BIDIvAHy9/rUl4ixlYz5anGTsbv2qa&#10;K8vIbNmjtS0m35m9vSqiF+oXVx5EYs3ZXjXBk3NzmqMEU0jzX1od0eduW7VcsNBumT7fqUKiNudq&#10;tk1Xa4jDR6baK+6STc0e3+H1oeoiTTbaTyJL+725b5UVuQPepr77K84ghCybI97jb0apL6CZmW1V&#10;4/3a/cVsAj3qoLXeWYz7GY/ezwMdqVmMLgzXFtsmiwp7ilmNlDHsxt8v1XrUgiihdWMvmrt3SLn2&#10;pLuGG6jKoVPnH+7/AKsUgK0N9BqhFraQYm5Vm28n3qZ9D1ERfYEnaG3hwZJD0f61NHFaQQeRY3eF&#10;X5flXkfjRc+XAWYzvNtXhUYnJq3sTzdCiZb9SV8mMKq/J13Y9qWe807RbETTQTNcSL8sbHimLY3g&#10;lWaeCZpJPmw3RVqS5hQJ9vvpx+7wI9wzioNPQj0rTA+nHU7+3K7pP3aj7wqfTdI1e+lItGCw5z+8&#10;6D3pNLs9T1aSSSO5XYvJK5wABVrTLq+VfscEvyluJGb+lBN5RKuqKbe6YxxR5DKvmdKr3dlbSFhe&#10;L9oZPyrY1K1sbaREvGF0u7LtHwCcdKpNoUrQrFpuntIJNzSASfc+tBPMVoLeMReREPLUtlpG7+wF&#10;Ov3SS6VApWSNMLCq4AHr9aJbuOLbbR2yA7fmYMeDVqC6hYeTptuqt1luJOp9vagfmV9HsI1bdcSr&#10;I27c82wbh/s066cXFxsgT5VztXpn61JcXMsbNp8IVmHLzRdCfTNVhbOSqGdYXabaPc0C8yUaFZyX&#10;6s0zSSN8/nSfLtPp9KgvBdwXzB7j7QvVpC/C1ZuUu7e8ktZplbbw8kfcelRxQx3MUcV3iGAtmR2H&#10;UUWHEbZ3NyIZFa53r127qS0tEcO13PhWz8zfeAqaVtLMcltpcB2o2GkbtSfvVbfcTxbFTbhu1AuY&#10;hWOV2RbJC0jfxfyqSSG2t4GtxuZlYvM0h6tihpbkyJa2U0aov35Yx834VPcWkD6c8EKpNM7Zb/Zx&#10;6n1qkN7mVPDJLAY7NFHzZLN1PtWlYxxwKsc1lhFOffd2NRmGys5I/NdmkxiNF+YKcdSfWq7tIs/m&#10;TrK0g52KpxilsP4kXpL66tYZI4L6NXmk/eM33lX0+tVbaOSBvOaVpWZsrHN2x9ajgbTpp/MQzvcK&#10;2fs82QZH/wABUtwmoCVFm05mYt+98xvu/THeqewpEsEUF0slzNaKsjZCoy/Kvuam/se/SGOdmXY5&#10;wjRvyabcSSYjg85orZG+7/E/1qxI2kzSLa26y/IP3kzPyo7cUtiCrcXN4JfKNyPJ3/Na9f59DSWz&#10;51CO3Tywsbb5vM6fSolgsheyRW4V2+6sitnPufQ0f2ZJLP8Aurto1Vvm+Xn3qSo6E10Iri7a4gSP&#10;dJuCqvGB61H9oksrhTYov2jp5kvYVJdNpemgRwuDI2djsvX6+lNh0y+Nk2oXFwu3dx/tH2oBbFi0&#10;0fVZYZNR1SUbOSdxzuPsKqjzpp/KWOOMbSzMeD9K1LJrzVI1t5b4QxxgFpC3X2qve2unyXDW8tn5&#10;jN8qvu4HvQF2ZclpYMRczQszf32bg/SrVtuSWOVY8eXyIS36mpJtLuoi2LFmt4W2+Yx+X6ioEvYG&#10;uGDwbI/4mBzkVS0KRBMn2mSQ2tyyszDzZWXhOa0LKC2srRpXK5VNsW3+I+pp0U329dttDHawKOjf&#10;xe9Vp7iW/hVbaIiFQw9j70nuG4LG19Ow8zy1Jw0kf3kX2FLZ6NawiV7O9MMirhpmbr9PenWNpJNc&#10;7be7WNlj3NG3XGKgEk6wtll2rIP3a9W9803sBAsl0hbkddqzM3LVY3+YiPeL5rhcL8xqdINOllaf&#10;W/3apH+6jT7xNR+ZBLtlsodif3nWpE7dSzFcLLb/AGRbaZdvLMvc+tR2Gkyo7XF1fKu0btytlsev&#10;1ot7+8to2ha6VVk5Y9CarRa9c3w+wWUa5ZuWZQWb2+lUhK9tC1qmomODyoonkU87yvPWqFrCZ2mv&#10;ntn3Fud/P5e1WNS0vXo5F+33UKRSYZY1yWH1+lOnhihtvJjlbczYfc3LD2x2pvYNoj3H2lVgtLKP&#10;ao+93A9aqBLeykWGLaGY5Zlxk+1Xvslr9ge4ivWjkmbYy7vuj2pLHSJbVjfuojGQEEmGL49KizJF&#10;luYZ1S2We1gU7WkkfG4nPQe9Q6nponVvs95K0efmYr8zn29qr+JtNsbq/huhEGa2Tld3Rj3xUdhc&#10;zRlZpBI23iOMt1PrTsy1G2wNLC1wLNLaSO3t1Hmf9NG9BWrb2FvZ6c1/cXLK3/Lva7sY9CfcUumX&#10;t3c3M17LZpDDuwxkjHzf7QqjrjvcN5jbpVkbaF6Bj61fQRDc3N2yJbTTL5bHMkkZ+97VpRwWl9bw&#10;2lwrQosgMSxqMKP75/vU2ysf9G83UI/stqvyqsSgk+5p1suiS3TQ295cNDGvysvb2qYkiX6yaZay&#10;QadEZllJX7Y7fN9QKiSWUWbrNOoVcKvXe59zUeoLbNeK6rIsarujJk+Y/hVq209phHNJFP5LHdna&#10;KoCMSvDHttodru2WfbwPzpuoTaPHOpu52muZGURqnrjn8Km1S11IyH7C3mRy8FWbPlj6etVbm2is&#10;xE9nbCRidrTd0bv+FAFqK5juIGsktpF2ruLJnn3z6imadpEsWbma6VPLXcWVtzD049TUY1DXdPRo&#10;7xVVZvmYr/CO2SKrW+uy6iq2VhtwzZZtuWf/AGc9hRcq3ul3U9SMduY0jaQbwdzr8xP9KpWmZS17&#10;LaswabDeYw4qbUdJ16No49Su4I1kYbUU5enXMcUZjt0lZtrZbPO7Hfjt6VDDRIe9tNfw/LFbpHGP&#10;7o3BfSqbPGjrY2kO7d94KnB/I1euotISyXyrhg0jbpU9f8KTTrK1u3e8hug7KMLHFwy+5NNK4rkO&#10;q61a2VvFFq1xcW8eQpWNCd/txUlyNK1GBTB8iEfKnnHc5/2qi1y/069mjs2ljaS3Uv8AK3eq2n21&#10;2qLcJAvDfuSyHr6/WpHG3UmltdWe7js0tf3dvDlY0X73uT6fzrQRLTToGvtWtQ103MaAYWIY6/8A&#10;1qdp+na1dStqV1Ntih+6sb4b6e9U9VY3MLXKrtkZsJ5mcg+pq5C+0O0rUruOL7TBcvJGjfKrcZz6&#10;VfaSz0eOOd54Y5JzmST7zoue3vWdHp32iIXN7erIIcBYYvlzUd8kYP8AaUlxCe4VxwT2FERM2knm&#10;lZY4nE0K52+fhVx6jHU1T1CbSWG+O+kaRuRbL90HpwT27+9R219PEyrsjWZVOH6gZHaoBZabKFuJ&#10;tXkhuJD+7xDuXI7/ANOlMCU6nY2qstxcxtcOw8xVjz5a9sntTbe/Oo3E01qw8tD/AKto84P1qxBp&#10;MMUUa6hL+7kcuzKg3Se5FTRoomaLTruNo1bcirH0+vvQBHdXt7vWaSeGTyUysTrzuPQU2XVYDE8v&#10;iDTYmfzAkflR7eT71V1WeCK6hE94FmeRsqf9Wp/xqa1mvJ5PMhVZPszZZsjB98GgC015badZSCzu&#10;YmXy8TbgSw9hVW0lt7qJYY4hI3LMgjKhjjuT1pljpunJqQliRrplbzmiZ9q59vX6VZiRtU1jZFbf&#10;Zf8AaZug65xQBC/h5xNG91crDFtLNGrcqvp71M9jBGI4pLtlj6/OdoA9TU0epCK8kmigWZvM2q0i&#10;534/iweAKj1WSXWo1ivbtJNzfvIoVAY+2PSgLyHalfIzf6BrO6GLA2rnaW9P65rNed5omumuI5FX&#10;kMzZzV6S3kgtRayNDb26/et4+cDHUmo7O2sxbLbQKr+Zj93gbFHYmi1w+HYpwSa1rSQmK1AyAF4O&#10;FQd6v6Zp0gMkqkzKvCsq7dp+lW7nU5dOONKfKou1ztzk9wPaqd3rF5cReeLeONV/gj43H3oC9yDU&#10;5bBbnybTzGkI+Z2wV9wKSKMJFJLqN1Giqd+1EOW/KiCKe+uFdIFwvLIoyzcelTQ2sETxw6hHIsfz&#10;My7fmY+h9qAI9LubGe980WbhZFys2MYH9KT7HeajqZe3aN4lBLeYMs2Kt299pd9IXj06SHy1J3qx&#10;2H2I9aqSpc21urA+X52WkZWwyD+7j3oDzLl5a38UUMY02OGVuVjU8t7n0pnm67FZ/ao9IjDNIQ0j&#10;SclR3x0NUzf313cxi6aWTtH/AAso/wAKk1HV/EWpyAbbeOSP5IVjBYKPTigPUtWl7G8m0WbZVctc&#10;bfXr9Kp3d5fC8xp5aTPyhZGH3fb61NYpqumz4nYtuX5o/L4zj+VQ2lppUkzalekxu3yLIufvZ5x9&#10;KAty7E91catcSq2oq0bMvyoifwimQTT2bSS26yRpN/GMDYO4z15/pVrWLzR9LfzZNRkmjjQDzF+Z&#10;snsaqXGpWZOyHTZv3i/uppH+U49vSgCee68OTWvladB91sszIdzN3Y07+1plk/0SzjkXb/rZFGQ3&#10;06VVGnx6pLvvdQW3l2kt9nX5cYz+dS2rwCCRvs1wwVgi7l/M5oAfb3N03nRXN7JHHGoZlXjf7Cqe&#10;pyWckcEJsBK8i5xu569zWg76TFJFpEZ8wM3mSSA9G9PYVDfadpmnMLue/wDMZudi42H6e9AL4ivZ&#10;2tzNZix03SBbtM2JXlJY43dR6Vf1JLPTT5VjGW2x7WuS3fvinx6h4lltTPZ7N23EaxYBiHqc1Rlh&#10;jtr1XvI3kuPK/vfKD9KAHaS0M7/PgruJkZvSpLy9mtbyOPwpKys3MjzR/Ioz/nmm2aarIVibSFlV&#10;lLrltvHrn/GgalcK+NUseRwLeNsjHqT3oAhu3upbfZa6jNNcAlpJpE+UkHg+/wBasaa93a6e/mWO&#10;2N/+Wu37/vRqE7G3VI2KNtwI04Cr9KitL/xDLbyp9m/dsMGQfNtUD0oCxLd3TXluFa5jt/L2jb/C&#10;/sfWpptNWztmbzRcMz8JkbV+neqUcdrLGJNQtt0FupaN1XmSTsMVBc2d4+owFYpBN5e6SPd/Ee+O&#10;1AeReultdNVUtPluOsmG4H0p9lomqaxbbITFHa7izGNcvK3ox9KVNPfRbHzL+3Waa5JK+YchRj1q&#10;vOb9bPZbStGhXdJHC3zY9PxoDyJLvUHeMafZBRb7tgjC8O3f60/+wmsrETS3BMnLs2wKpPYc9QKp&#10;RXEkhWysrNGbH7yQ5yo9PrT7zVNQnuHsp7hZtm1I4lHC079w1exPbaPp11Bugug7SfPNJJHwPUge&#10;tIz6Vp1yy3cf2hmGFljbnFJNe3Wnq1nGyYVcM23gDrgYpmmQS3o+2XC+X5mdsjx/Kv096UvILMku&#10;baG5WCGxV/3jb283qoHY1FDq2s2zyG2ufL3LhYmGdq96sa2I4oRAusLcZ+YsIwGP5dKj0ixkumze&#10;wNGyqTt4xt96AM9klmuftN08zqyBfJjbKE56+1W9M0a5U/uJII2bc/zyZx9PQ4q3dLp15IttBcwW&#10;8aJvJ2EH0C+tR2VrKbsXd027EZjgVVzxjqfSgCSO61mxi+y2kSzbsjbI2Me9VNEe5LTTaqrrMvGG&#10;jBVFz0q601vJB5jXUirjMkirncPSiw1SNLcvpsMkg6NLMvKj0xQBW1C9s4zItnaRx+aMGRQaspFo&#10;qaf5lwGSQNmPy13Z471T815nQaTZfM0mXV+5/kBUxuNWhtluF0eNPOyXk8w5K567aAI4rzU5lV9Y&#10;vmjtlLeTb28fzHjgmoLePVGv/MCecvBSJ4/mPuau2t7DIMJAy4/1k7Hkj+lU2vtSW6b+z2aTJwzF&#10;8MF7KPajmuG+hoT6hdJdMQghk24yByv51DA82nxPdW1z500nLK2emf0pks+oy3iz6hAfMZcLF5fF&#10;TT6u7DZFZRxyJ8mdvygd6AtYqPPq9xrKxapbzLD95I4WDLn13VcvL6zg2zizheRcgtjB9him6TNJ&#10;bTBraLzPmIjhXnB/vU7UmATzbm1f7ZNwrNGFGB2x60AN0hdMmiaXUEKjqxUcg+1QfbdW8+S306/a&#10;3sujStGA7+w79KmiTWkEhbRo3e3QDc0m3Dfh1NNs9QcOsc9n5k3LMyr8iN369aAGO5kmY28kzRqP&#10;4lwcenFFpJJp8BtrkyRwysGZsfMVP8NOvb23guBPLJM6tjcijgtUL6jE8rRWunyJJ1Rpmyu3+lAF&#10;qa+0CQxtp6CKON8L8ucfn0NA1C6mLJbWUCo3SZl+Z+apx6VbXjTXc+p7SvVIV+WRvQCrECpLaRmS&#10;CSNZZOPl2iNfWgNAivZ5NPb7XeybVk2LCGwxb/DnNVdXFnJe7F0wSt5Y3bW7f41oAaXNcpp9rKGW&#10;3U+XO3Rm/vGoLm1sdElQxS+dI33Y3XOT7c0BHYrPHBHYrDbaC4kZcLHNISAT35rUj0+x0OS3a5kk&#10;mmWP7u0eWjds05tT12JGvZ7eG42jKrGOn1FUpXkmlV9Unk2yBma1j4Vj70AVIYTHeSSwWs1xcMfl&#10;VOVAz156VrTWl5PZZeERszASzSBQAvoKr6W93Jcm1hVo1HH7lsHHoc4qxreo3ss/2ZzbTR25/hxn&#10;PYe9AEerXsdjZCK2iXy2XGI4dxJ6Z+tRm11fSo0xHtZlz80e4Y/pUMI1bVJlKFY1hJMsiqfmAFBu&#10;tUsrWa+u9VMXnnLRt8wC9BgUAVZtcur5fs980kcYYKzwr+Zpv29b65Wz09iIYzmJR95vdquW9pYt&#10;YrcXGoMpZcwxtzkepHaq8KXUA82MxMjNhmXgkfWgrQmMGp3MsduArLGrSSMW+ZVHf606zgbU77/l&#10;oiQDIfru/D1pk9z5ssuIXRuFXbnB/wAadoyW9iWOqLIFzu2nPzH0GKA6BbNp887wAXEOD8x29fpS&#10;hbCG9W+Uqy42rDzyR368mtC4vtNFo0VjKqyOTtijxuGR3NZ9pp1rHuvLppDceXst4Ubp7n0zQSSe&#10;bCt8uqSyLLI/Cw44XFLOftTNPPeDoGaQNxHwfl4qK1sdK0xGv72Rlk2MscStkAe59aSaW1ubVbaK&#10;zMe/Cq3bHrmgBkOotN/ounwSMNoxNJ83PqKauloLqSUXc32lhtEbSbVcdzRf3clnctFCA8iYXEPC&#10;rjvU1rFdeTHPNaKxbndMxzigPMpXdxrWmiOymjZVL5Max5bHsfSp7W/Is3igCqxY/JJhtx9RU8ks&#10;0k/2qZdirgK3O78CaglMFw32LS0ht7eNSXaRv3hJ6gdetAeQ6zExsFkkh/1khUSRryfXn0p8V1Np&#10;1xv/ALOkumUfu1Zvun+9jvUizuNsjSLBFCu0EdwOwFJaeIbezeSYXf2i4ZsqZlGI1x1FAEa3Eu7f&#10;f/LJ99Qox/k1NZWMd9fRwXQbym5zJkB2/wAKri/uNanUrZtIzf6tvLOH59atR6LqjRzahqlzIREM&#10;eSr9B6D3oAn1g2cNyqpbrNiUBREvyn2zUt2tm8P2yexXc2RGqP8AdA71k2Ns0cKT3oaOH7wj3Zy3&#10;ag2WpahKbWOJhJI2QrttVVp9ALVnqurFhaQ+W0PbzgCNvoPem6lHH5s1zIfLklUCFVXouORVqCC1&#10;s5vsd7aJclf+Wa8L9RVG5T+0blpLWNreP+JlbcVH0PSkBWFtPM0Yt85jbKxwsT+NTppjQTfYfmj8&#10;xgzDbtc59/StKzI0+wFwsbZeTao2YyKzZNV0+8naGW1kjuGm2rJuPA7YHvQBYtrTTZ/M2NI0kZ2n&#10;c2FH/wBerVoba1jklS5iyYyI2mBYn8O31psmnf2RZm3Ty9vmAsvmZk9yfpUZuLie4/4l1ra3FwFH&#10;mFuir6fhVPZARxWs1+FD2gkbP8KnpSXllM4aR7ma1jYbNsfPPbI9PpS3F/eKg2X37wtjyVXAX8R2&#10;qvI928uZXLMVA/dt8q1IFjR9N1G0sWyIZPLbcGXK54659faq81xdXjK0sMkkbHd5bPjJrRsdPa6s&#10;1V7yKGJSNsMjcnnqfeqOo3dxe3UkfnxxfMImkVflVR3xQA+aSztWR9is+cGFT94/T0FZyG+VJJ7j&#10;T/KbzP3LeZtGPUDFTwx6fp4keVHfc+A7tgsR39hVizUSYW8eF4XX5Y2ckj6UAVob7S42WKOZppCm&#10;+SOVcKG9T6mrM+oy2+kiM6i0e7kxxxjqfQ1Wk0mC+vGa1f5x8tvDG3yqfUmkuIIlcaNFdxySJjov&#10;3MnlqAJLYSRRxtC/mNJwyJ3496sAxSRNsvVHln/U/wC0e1DJEo26cvltGu3zB83GMEt6VWl+yaRY&#10;NNqX3mYFYYuWHHUn3oAhktnkLxHEjN8jdSfwNW4NB0zQbZWvHnmlkGVt4yB5fuTTrCSZIo5bhZxH&#10;95VTHze2aj/tGyd3ktbBmkRv37bizH0GKAGpLapqSpJaKqn7vnck/X1NR3VlfatqefO3JByU+6D6&#10;AUlpqFxf3W14+W53SRgNH6Lj1rVOnKhkl3M3kqAxY4Vm9PegfQoXcqTK1tbw7ZAuGWNs5b1z3qJ9&#10;LMFokOq2dxI7HPnR4HPbPNaFr5lvJujs41xzuVjx71Il8J7qR7pmbaoCALkMaBXexn2NjqGmjz0k&#10;AE/+tmUYYj29KLJ7K6uZ5r9ZmijOGaT70nsParkkV68bXEk7GGNuYU+UkfWoWuptRY2qeHTH8oCt&#10;u+Uc/wAVAEIt4L25zprzKq8+Xu/LB9KcRqOFs1gR8ybpFbq1Nt0vpZZRY/eh+TFryvvzV27urvR1&#10;XS7S0jmmCbJLluWj3deKAKUthdfavtHkbD/CvZRU8qahdSP/AKArKY9sPlryrfSpYYfPhEUF7JvU&#10;Hc2PlAFJFe3MRWOK5aONvljaM4Lt9aAGadbT6A32m/sd3YdCZH9/pVp9dsNVzaQL/pDZ+VFwqcdK&#10;NQ1dIo/s1sYrhWXDRt99f9o+9U47JU08XcEXkybiG2r8xH9KA9Rtt/ZmlI017Cs1wF2jd0Qf1p0t&#10;7cz2Qha1VUfoNwG0Z7irDXGly2ountJGmY/dkxjA71HZ3thcTeZHJ+86xR+SThvX86AKOsSTRT+R&#10;ZuZNqBUaX5dq47f0q1Z2l5bWqPdzRxmQbl3r8xFWE1C3XVJo77bNJCNzL5fG73qO31C/vUmuprPz&#10;mkbDLs42+3pQF2R3IulH2u7Zlj2/u9oxv9qhubs6nJ9kVzbQwruaOOPLMcd264q0lu1/P589qkca&#10;txC2Tz2UU5L97XUJoZbdY5jjdCidF9zQBCpjMyNcz4UMAsI/1j8dBRdPeQWUnlusUkjHcI15x2De&#10;lOuxbxzx3DbWm3blQHlPepEt551knupmbdgR7eu40AU7K3j0e0zqOyRSpJfzOhJ9BUc1tfX8scdg&#10;JNzNlm5wV/u+1aN7ZiCVbfyo5Ni5bef04p6X81qiz+UEbv5Z6+maA5upmXum75fLjtp4bhVwJMjZ&#10;juPc1LDo2oW8SwxRrtUcblq8k0clsWKMZi2VX/65pq6dfzqJZNZ2s3Vdo4oC477JY6e8mmW7W8Tb&#10;QWkb5nlOfu+1Aj/t6Ro7tG8uBcyR/dVvrWTPYXbZEW1pW4X5vu/7XNPi06WGybTUuzJNuzI0jn5j&#10;joPagDUinQIJbG4tV27kWCNM+Wv/ANelRFCsGuV0+Tbu3StuUj8OlZNnJ9hLxNErKvEkkTDnjufS&#10;prqBdTEKSXEdvHsx5hyc/wCIoAdGyMWgk1GOSFXzJLMxC8DOBSXOsRJGILK6jV5ZMKv8JX+lMj0a&#10;RpV2yw3kMI3xLH2bpub1+lWV0uwg8q8iuYJJuWk86MDGfT3oAfFf39tDLHAYlz/F3Jx2NQrfKDHp&#10;k+jxOpbEkpky2498/wCcVJfBmgKXDxx+XlmlUdSf5/SqGnztBbRsiqyFiI23DcTnrigDTtLXRRuu&#10;bCbaq/uyGbbub09x71Dc3dm9632jyU8tfl+Y7VbHsKq3NlmONrj/AEQwnIwMGUnuRVi6TT7LT47d&#10;dOuGnPzPMy/e980ANhBs7GO+s79ZJm52Sycj/wCtTrbWJ4bRrS2lkuNzD7QsfRmzyBVeSziukSO4&#10;UtuH+s3dPQVIiR28eYYGVY1xuYY3H0HvQBPYm/t7htRuvLildj5UCrvKr7+9Wo0jKk+f9gfbnzHf&#10;Kt6n2BrLgujaySF13qv3mjkyR7GpLoR6ktvHI8cEbA5kxnn6fSgBQscszWz6ojIHBkuJpCFC57fW&#10;rkFyi28dxp9mx8zcnmRDqmegrPi0OSSZYYp4byCP5ljiJzuHdvarqO1jYq0SsDGd3mK23knkAUDj&#10;ZFa4a9xthgZY3bGJOox7U6Wxlv79NP0+5QzKoMrHoB/jUtrq9tealG/kuzKwLyOwwP0rR1G706K3&#10;kjS2WFpPmeVOu2pepZkTwFXDRybWU43A4Le2alsra6W+ffCszBd7bZOB7E1b0IwTDIaKTnKyOvfs&#10;KfJdTW8kggWONm+9Ci8NRyiuUZr7XruZpG/dqBt2n+Gq9vYM0oWB2uJurM7d6vapfXLpHDPGqSeX&#10;uk29xVWGC8kjkKo0cZTCydB+dSKJCyTuzPJCP3Z27mb9KbJ5hK/ZlaFsf3c4Hc1Ji0Cx20PmbVPz&#10;O7cFvWrEU13PumuUTy06MqjJ9qr4h3ITNHLbMpuZljX++nf2qO2hsldiYmj/AItzVJPfzahj7RAs&#10;a9GKr0WppZbddOEETBzI+Qjg8j1zRygVInjhuGmvdP8AtKY/d7GwelSX+sW8du1vZxSRyMuW+fIX&#10;2NVre4kkbEciso+XABq1erLdQx21tpwWPaPm2/e+po5RsdYX1zb2vmSXKyMq/L5faq9jrdxNfsYb&#10;dS6/KzqOBUkaXVjCViKL8uVXZmoLd2trhbbyfL2ruk8tfvk+tJE+6ie7utN+1taJF++Vf9IkVvla&#10;llktNQQW8MLKp4anLeJ5ghNsP3zfO3l9FqzchGZY4rTZGy5aaP72B14p8wmzPSQxO5soMMvyiMj7&#10;wpNRTVLG3VJSscjjO49h6UtvdgxsLaNlVWx5kn3qa17eXs/n3AVv4dp6UWvqNaEkMNwLVIYlO1ly&#10;zEdahvrq5sJI0WDbluGH+FWpLCHTbRbi+v5JJptxWKNuEx0/WqUMj3Ewa6DSOseVY8D6UXvoSh73&#10;NvNPma8b5mAk5NXv7Otda1JbPTLjbGkfzM3aktrO4g3akLeLEi7Y1dM4PqaZqUz2FirWS7bmX5Wk&#10;bhfwoSK+I1HtxY6bPb20cbLt+Vi2A3vWOmnTSlbyTEf+zD39qhtrPUjZvJfT5UAfxnBp1ta6zPd4&#10;sZmjbs0nRV7/AI0NAuzC60fVvNhy3lruLCON/wCdWJLTU7aHyIDIrSrulmWTt6VVuLLUPPa5vbho&#10;gHyq7uJB0A+ppt/Fq8j/AOkfL5ihUjycj6UX0DlJg6eSsBiVdrZO1cs341MRp9vBHFJZyMwfcG6A&#10;fX1qKO3lTNs8AEkafeZs7Se31p8ts6XLR39wBIqjlmwp46ADrUj2KscxWCVIp1j8wbmx3OaQ3ixX&#10;avdBWCD91Gezf3qsvDpAi86a8Vn4UQLjgUtoYribY8UMYj+aMsMlgOnNPQljSlxeOsssMYTdlsLy&#10;feq16yyyrFDb+btYBYyeDVrULubGZbhfmPGON9V7a3EnzXVmwX7zGNqfMVEuWSXFlCJr/SNpZsKI&#10;/f1pLpgbwJNFDDDGcKpbJZqsxz25tRNcxtH8v7vcxbis23021vbszK0jMGyg6Z96pkImkiXTl8ws&#10;IVb7pKcn6VDFaSWUc188pZGf+Ic4pr2l7qOoLJdSrJHG3yxseQajl0zWb+5KLM0Y3bdvVR7mpWhW&#10;ltS7p3neVJqgg5VsRk44Hrin2esRlWSW3eSQtuZsYY+gFR3+mS6dEtk98JHRM7ugJ96jjuLyzgUQ&#10;xqpOWeViNoHrSluFubUs29w93dYuBEshfG5x8w9ahvZ71tVaG3uvMhiYYWJere5qO1u2+zvKpWYT&#10;NgXDLtLe603TPtQunexLeTbjLNIvVz3GetWIfJqBinkmuLVVZWK5I+UH296htLG4vLrzLa0kSMoW&#10;kmzksBWtLqFjZ2RubpBdMi7vu/KD3/GqtrqFzewNNpkT28Mj4Z24Yntj0H0qfiEV9GthHPM1hbMv&#10;lYadl6Hnjn1q1FNYNqLDUGaNTnCKetXrW5gEK6dYhvMhG4xsBtlJ7tVcWd1bQfZWihzI2ZNoyVX+&#10;6M00C3DTNCXVWmv2nX7PGR+7fkt7CrWsSXBtI40tYlYH+LsPpWTrc1+sqadon7pVcN+8fDE0TQXi&#10;RRvPIzS5OByaXKMkj02fEmxfMZuiqfl+pqOHR9VN/J51xwdqZVuAKLWy14RS3Vu37sdUY8s3+FRw&#10;WupWl4JBLuuGA2w7s7fU0fChosXcN0UWAsy28Of3bSHbIfWmuIrqRW2KP7sKLxiqq2mpSXwSUtI3&#10;LldxwPr6Vct47i48s2USxNliXzkkD0o+INUNv5tO2N9ntju2gbpOn4CoFklWOJI3XahO2HdzUqx2&#10;zrukdWZWwy7skD1pbyPSreXz7efzptuW2jq3YUcocxWtNRaN5EVFkuJONxXt6VaSKQMbi5hVf4VV&#10;f4aksZZFje6iMccm3aFVOQaralJcSs0YIkYqF8smjyD7RW3XF3cAQWImJzhpDzWtahrdRbSacu7Y&#10;flD8VWtQlsVuZrWVXOBGsf3QfereoSWscDpOTHKw+dVfdn2BoSsDZThQ3krNdmMyOPljRc7RViPX&#10;J/D/APo8UUEbMeVMILiqdhYGCOS8tWcSGPJz0Wm6fp080zXV+5kZj/rO4FDQRNC11OHV9QN7rESq&#10;seTt/vfUUl1rFkYkgsrKFYpHI+ZeQfXPWorhdPtHk8uxlkhU7fNeQhpG6nA7gVDBpf225a4up/KV&#10;Y/3e5v8APNUGlg1FdPu5Fs7e5WNmJ/fKPlFWbm0/sDTY7OK/Enn/APLRTl1H972qKKwlT9xZPlY/&#10;4pY/vt9aptpV61w1zezvHJJj5T/Co7D60EjodL0uPNzFezSKzfvWdsiT1rQtbWa+3S2KQQW6D5S/&#10;XHr+NR6fpkMVuzThgqqSqSDhuasNZagB5906RxtGdsUY6jsMdvrQF2VYta1ZbptPW7RbNOFR1+8e&#10;/wCFTarDBHLGXiVVSPO1ZOuaj0nQ7+7kk1EpGqrhV82Tj/65qC+hgW7lMt3HJ8uzf2oHuXbK3lvo&#10;1aFljhU5Z5H3AjHSm2WxYpRZtFCshyyr/EvTH1qvsEsf2C2tWEIi+/C52/XNOs7FpFhj0+LdIvEe&#10;ztSuIjfUdP0m8e6jZmb/AJZho/vf/WrSvNdvPsEcks7xrN1h2jgfX0qKwspX1GQalCjbeP8ASTyf&#10;fiqmuMtxKyDBXdtYgZ49B6UMCE39ysrXXmLI27Kwq33ver1qhmlW7VTI20/IE2qo9/eqOm+H4zGs&#10;FrcbdzZO4fMD9fSta7ubvR7H7BLL5S4yQy/M4poqXvbEMD6FBHIt1eSXEkh+VY1+U/WmJ4yjtZ2t&#10;9P0+3t4+m1YQS1O0uwtruNrm4EccOPlVW+ZialtdH0mS2kuJNscjSiOFW+8B61PKCtYjtL+11LVB&#10;f6pGkaqGK4HXjvUb63ZytDa2qRR27tuO1M49TnrTbmHTbF3FpZSPEvyJM55lPcgelV4NNglkkku5&#10;tv3UhjVuefb2oeoaDr6a1upRDa2rNGfvMvcVJef2Npmnx22k3Dx3EmfMhzyF9WNEWmPMdsRZI4xh&#10;Y88sPWq8+iW9tNuu51lkk+9tbkKDwDTRI6BtIZWMOnwrs6nHzNV+GJdTk83ULyS3hRf3cca4pbDT&#10;Et4fthto9hBMYU/MPrRHYW00guLm/Mkm3Pkq33B7npS5QMu7l8zVV8m5k8tRhY9xG4+prR1K7Upb&#10;/aLlZJNu5YyuMexpmn6PbXdzLf3mo7V/1cflfMR6YFRapAlpdsiW8zBV58zlm9/aqAXT2ttUg8y9&#10;uvJh3sW+XaWPt7U2O40+8uFJk223zBF28v7U+CS5uziNvLiRfm89SMUWMK3WY4XVd8mFaToKAE1D&#10;ULuzlCR6UrI2NqLjcw9c9qdPqEUkYY2ZDRjMcaHpz2qxDBaabqhC6j8qr/ywX+L3zUN1N9qkkm38&#10;rxluc/hQA8ylUa+vInUscedMeo9AO1VvM1F3WKyjNvDvIDN94+4NWrfS7W/Zri7eNY4l4zN95vpT&#10;JtHnty017qIkZseXHHzigBvl2lnJ5X2aO5bbn5VyR7/WoNX0VfI32967PIRtjAK7fQGtFF/sXT5P&#10;sdzFuuG2uZfvJ3yPaomt4p7Pzzdl9zf6xjtbPsPSgDPt7iaxzC583y8KfL6FvarFhYXiPMXkEPy7&#10;mkkbP61qQxWPhuGJGshP+73bd3K57tnoaz9Tu9LlgZYUdFb5j3/DNAEE93N5yrFJLLzhfJx07/nU&#10;ssZsm+0S/wCjysv975lH19ais7dUWMgFA7Esm7nb/OrSaVpCyfbdUu1jkkU+WpbdtFACyzGPSPtI&#10;m84OuH2nc5x0wO9UILU3VsNqzW32jmRWXl1HYelXrmzSIW8Frc+ZvOU8vpt7mmtq0E8bC7QLCvEL&#10;KvzADqSKNQI2hlgUQWplVj8rN1UL7e9PiSytoxFcWc0ysf3rxnnimWlzoaQfalv2O4/ulZf4vU07&#10;WtW1BY1eMKUkwVeHGfwFAFjUrFFsGu9OVoWmOVi875h71nWdtfXAW2ma4mkIJb+8oqOZfLvRIZJF&#10;uJFGFlOMfTnFacN3qFnaSfZZWkLN8yKv3vTPtQBat4LG2jMk2pNDIo/1Kr8pP9TWZGs1xcO6Kvll&#10;v3krcMPwq5DbTW+ms+sRKrTZKxxvkE9s+gFJZoWfy5I0EajcGmO3cfQUAWN9hotqWmiUSGMusjqC&#10;w9BntUF7qNv9khSxeEsozuUfMW/rVXVbptzJcae8skjKkKxwjbj/AA96ntvD+n2KM7X8hf8AiPbP&#10;90HtQA+1uNQlhktrvVFZmXCqzcp71TnWLKtbb/3a7fn+6TnlhWlJqbLYMtvYRMDwGdfm+pqnZaa3&#10;nrOMu0jYRVb5V/DtQBHb6HJIWnigARjy/TJAzTY3tlhe9uv3jL8vzNgn2+lXtdvpYY5IreFZFjCh&#10;m3Bs9yc0zTZrLXZWuGgit0gXO5uFGB1PqaAJRBZMY3hsPK4DLGpzt46k+ntS3lzJcW0Nnpt3JJsc&#10;hkWMBfwpLi8ht5fN/tONoTH80yRkZ98elRi7vJYfti6pGLd8BYUxvYf0oAlWxukSS4S3h+Ztp343&#10;EVm3WkWjzrb/AGiRZFbKSqwKH2xUpiuHm823lmjhVCrGVe9Ms4xCiysyoi8BmY4B9aANHUIL62WO&#10;FJVlkf78a4LL7nHUVnrmMPNI6ySH7iq/Oa0rv7Pp9jJc2Gps05jVdpXDP6/5zVPTTottaNf3Qm83&#10;oYz/AHuwA9PegB01xq2k2a6cGh/fc3DSNlsdl+lUoodduEaec4jRvlaOMk8evoKu21y0G+6nhVpJ&#10;xjc/T6D6U2Ke/uwtpp+oNDM7bpBkbVjHX8TQBDqaf2p5enXkO75c71+Vm/LtV+1tNFjs5J7HU32q&#10;u0QMxCnsfqaz9T1G8M0LxTRlZGI3suCFHfI6ZpbOxtNSha+1QrbQoxWJivDEd6A6CSatY3U/2K3S&#10;ab7PxtkBVQfarNgLS3SbV9WMguHwiWqPyR60afpDzwfb1vVWHO4Mzbd/v61Hd3OrT3C20UaPtJ2y&#10;bun+NAbkepx6hcIZDbtt24S3VsbRUmj+GL2W2AuNRWMyfNIDJjH0qzKUSxit4HzcM375pONg64z+&#10;FRahqcV1i6uI8qvEUcfBH1p2Anl1LULW5/4l6W0jKuLdY4eGx1Y1UtI9SnSWWK3jUk5lYrt57moY&#10;7mSVfKSXbM3y2+zj5iep9qkvL7U9KtZLWKdZGhYJJvX7zHqc+1IBzRIEjNhCWVW/eSeXuy3+RVjU&#10;bnVpjCb2JRCpA3fcOPTFVbea/vOFkWGG1XfLLHxuPpST67qJu447lozH5Zfcw9+B9aA12LOoIlpc&#10;Rzuq/OoLAgc/hT/nGnzXVvEkfnMFSSY9V9hVYRCa0bVtWult3k/1cZXOV+lA8NyPAt7e3x2kApDL&#10;L/IdhQHQhbT7K/uWMryWyBcGXyySx9BWtanVNkNlZvMtvHwTHGNzj0J9RWVanUHlVIbeMLHnDdfx&#10;q/PcLDFHBaTu0ax77h8gEsfahAV9VingvVGlXzSIh3NHIOGb0IpHmutRmxIi5kYKdkgVV9T9KQ3M&#10;Vsys+3buy3l/Mxz2JzUtxHp15eRwTx4thgyRRttYH04oASAR317jSz+4t8/P5nysQMEH2JqvqWpe&#10;ItUl3RiHzt2xY48sAnp+VXNSutKnmGnaKm5doWby0A4HO3396iv7/YiQW0ccLLgKFb5j7mgBlsdQ&#10;05pluN0mV+40f6VHpdhpBlN5dXLRSz4EbbieO5FXYbm+urOS2v8AVI2JPO7jyx3PTmq1voiarLJ9&#10;ivVW3i4DZ+UevWgCzqDQWl46W1w8ybcJMrZY/X0qsojv5I7GzBK8GaRmwPeoZ4JbFvsumwxyBscs&#10;2frV2OOOG0ke5UG6Pyxx8Kqqev40WuGyILq5l0i7VtMmiZNu3MZxvOfuio9Xvp70pPO8j+S22NWf&#10;5ifUeuKuaIllBePJdSwjy/mRtu4Jx29zSyX6pqiS28Kdy0szDH4U7AVLrVNYlgTTI0jWGIZTu7t6&#10;n3zSWkGsQPHc37MrNzhYTitDVJ4baMr5ULSOgaaQDBGewqtpOoamQFn1JdnIWFjz9c9qQXZUuIUv&#10;bqS8uFKvDwPLPA9/xp8JtEjWW4haZpZFXy92GYe/p9abcSQ2j/MnmMku+ZuAkg9Pwq5p32DVEk1m&#10;Tybba+FZgflHstAErW9qs2Y0W3AOOnCL6Gi/lmvrqFrS7kkjVfmHl4x/jTJ7+CzlkkmvRsY5X5ch&#10;/QHNNlk1HarXmoI8cp/dx2uAyigCZrCcweTLFAqyscsSAVFZ8Gj20moRvZzzRzL8vzSbg/uD2odJ&#10;3heU3EghZcYkGQ3PSnWqlJVWSRYFb5Fk3Z2ew+tAFzUku4JFgtbiOQty5jb7h9TVW0+1tc/abr51&#10;AwzKcj6Vc1GSDTbCYadqDSNMwRofL5I71V0XSJLzy2sNQEWz5pg3SJe5agB2ux3esCKHylt42bLS&#10;Qv8AMcVDJYK1j9iitYYoeSJZGw59806VruzuWuF1NrhmyI5JAAU/AccinatMI9OM+ofMj/MZP6UA&#10;SaPpUkVrug1D5VjysO88D3qGUs6rNer/AKOrY3Km4iq+mae16WnTVNqsu4qcrlfSnT3klnbtbrJt&#10;ZjmJD90j39aB7Ek1zo+pfudOtpmk42xtGdzCkgvL1VaG0iXaG2rCy/Nu9aksbDxJNZyNHeL5Lrhj&#10;tCtn6/4Vbmax8N6fDplvcxwyq2+Sb75ZvSgRBdXltpM39n/ZpJL6RVXzt3yZ/wAaXEtwV3zbpCuW&#10;ZcfL9arol1JcGeaZrXzOZPMXJH+0PrWpDplnBpjtFqDzRlcfMwWST3oAy9J0eNEe9tUWPecLJI/3&#10;/oKI7y6jJSwQbt+JFarN5dxRaewCxwqOOfn2/X3+lRW8nh6zihtrmeZriQbmZF4x/SgNSSa00wEy&#10;XUp8zf8ANCq9KLdLPf5wmiba3ywvJjPoKjAsb6/WGZ/Nij58tW24A7knrTnaE3X2iz09oYVOfOkY&#10;fMe2KAHRjSGuppr+0j3QrukjVurf3fpTZNStdQjN3eWzctiNYTgxgfwgU2GBL62ma0giWRmy0n94&#10;/wC0T/Spb27vdB0WOA20cs0gyXh6r9c0AQu76lIrsZnto8HGcFfbHen2c+nxyXBawWPzGyY3++Pr&#10;6VX0a9vLlvti3CssfzHdgAe+PWrVzdWEEL3bo3mXHLTP95iKAIbrToHuFklPzMvyoPf2p2naDZWc&#10;cmoakWmR5MbwPu/7IouRZvHG0aiaZlyWUfNt96bBd3dyql44jHDyqq+AF7/UmgC5Jc6Flr23eZQo&#10;xHbbSMe4qpNpP2mNkl1byY0y0aJNlpD1y38qi06QyXTTRW+Az7VM3Qe9Wbr7DZRSWsWprK0kg8xl&#10;iyxP+yOw+tAEUaQxxQypbecy871csoPYEetJFFJLdMbzcZW5ba2Pzq+11HBBHazX8ce35kaKEHP+&#10;96VVlvpS/wBtv545I41IVIfvsfU8dKVwDT7WGzaa51DVGd2YAW+Plx2AOeOaHEom+1ufI3HcwUAs&#10;R6D2qGPUrq9tPL1m1aFG/wBSy4B+tV/Ke8uNsodismI98mM0wLkss88i3OlzfaGRdscMjFStSWdg&#10;lrZxyXtpG1zNuZnP8I7KD60C8sbZGNztVY1YeZv/AIuw96pm71W5vVSC0WCFVw0e0nPv7VPMgNiO&#10;Oz0xGvbnyJmaMZVl3A+2fWsuWyja4kuoYpY2dt21V+9n2qw1/qdvBIPKjlijX5bfYclvY1Jpsg0q&#10;OS/aPzJ5VP7vunfaPerAqrdf2fNiETSXCrthto1BBY9ye1SQrFp1s02qiSS4kY4Xpsx3qxZ393oo&#10;a4ubLJuPnMeA2D2GR0qnPdi7jm1HVLhYPNbHlxru4/ur/jSAZpdpqAM1zbrIYz92S4YYZj3A74FS&#10;6faPHJ9rBEaqCFaY9T7Cphr9pb20ditq25lz5m3hF7cVDYS5RjPKzqxZhujGPY+1AEVv4da7u/tl&#10;7MojX78jN90elXDYRShZLK1XySxCtu/eBR3IqldSXlnpK299dKwmm3M0XK+wzU9/aWUOnw3Emrtu&#10;2/KIzgj2NADBDLPP9j01ZlRFLSM5Ax+NO0/TrmLT2leWHdu3SKq/N+feiw/sy6Rl8p1ZuWZAN0hx&#10;0+lOgt7u0gH2koTux5cI5Vff3oAZZ+ZK8kE0Qht/L+//AM9PY1HeW1pdvGPsitGv/LNe+KkujKl1&#10;ul8vy2H7tUY8/ge9XLS6tVhSRi3lR/8ALNQN0j+vsKB7FJ7a5dhb2cRjh+83mDoe2KmOkW9hADBe&#10;yLNIctIuFANTf2PNLGdWYLt++VZzkfhVO7vG1S7js9P0mSQBcSSbsBKBajbi3NrbNMoaSZm/1g5+&#10;rEjqBTrDU7W9MaKXWNW5+UqvHXrU8+oR2iK094u2NdojgXt6Gm2yaRLubUppI1kUHZHyAewNGoOS&#10;sTahrVtqBSwtYRH5pwbhlwFHrUSW8lvctpOnXW7I3SSDlfz7VLa/2NHf7t7N5fOJE+8fT6VA8uoS&#10;rO8Vslus0mFTdhm/+tRpsEdircz3dpEzShmaTmPP8HufrUml6HIYPOuNZaEbf9XJJw5J6irT602m&#10;RNBPYtNMIuZUQN+nYCqmltb6oDfXfl7mbHlqxUxD19zQBcu7rS9I0xdG0+WSRd2ZDaL85Y/4VSNt&#10;J5wGpSyKzY+VJMuVx396ln+wWiNHY+bumf5mZ8kCpZ9Is/sq3z3iblXO2VvmP0oAtWVt4fsLDIja&#10;EKpMcU0hO/1LfjVaO/sll866Fq+xceX5Z2rnsPf3qOHU7rVYN13ZWtnbx8xq/Jf0NUtPnL3u6/si&#10;Y/Mwojb73v8ASgDQuJJIJP7R1C3tY4uscMY5b3NOu/EVrJZI1lBHFKzfu1ZuDj+dWIrlbi8kSOGP&#10;5scS/dAHasnVbsKWvIfD0O9spHIv8fY8dh70AOWddZnU2+nyBvLzMy/dPuDTP7QuTP8AYVsJnGRm&#10;4/uYqfTJdZl0/wAuQrb25X94xXAX2XuansoZHt5L0pM0ZAHyrgt15Hqf0oAbZMdQsphNc+XHv2iZ&#10;49p3ehPenag174e0VYbXUNzTDMnnDGB6g9qXUZoEt1Zr7Y3Hl26qOg7nHGfWqFvBJqk7fYbf7TJt&#10;xKJJNyYz6GgEM0hp5G8+Z5ECruLSKcD3q9PqcUFmZUiAZ/vL95m96bc20NlmwtbiRWjIMjqerenu&#10;BVA2Nx9va5lDM7D5pF6N+Hago0UeC6hjtLEN5nXEicxjuc+tVRqaabevE6SKGGIQ0Z3N6vmrNzdR&#10;QrCtshVnb/SptvoOFpG1SDU38syv8oy0jr0z2HtQSW9P1Sx0+3Msyb2kY/LIvP8A+qq4MGqiTWJ5&#10;VhWM4WHPLH1p7poCRNLHPM0u0CQMOf8A6wpZTbppi2mlWa3DSN8zY5T3+lF7LUPIpajqN8UCb2DS&#10;D92dvQe9EWg3ksSyfb7gZUf8tRVi98RCxt5YpLMySJGC0kaBh/8AWqlCZ72JbuTUYo2k58td2F9u&#10;BQFx9uWvme6aSNdvA2tk7R3+tIY2srb+0JbuOaSV2Kq3GxfQ+5p9rBfWFs8VrDtLLhd6jk/Wg6Nq&#10;96iodK2iMAybvus31oAkFpBaaas0KxTTuQ8sWflFOZ0trfdPpxjZvlbOOM9lqxHrkGkQfZb2BY9v&#10;+vmZQcH0Heq93JbasF1C2LLakfek5JzQBDBe24iazhZ1t2m2sy4y+Ow9aJ7iK2aIRWvmTtxHHtyF&#10;46n3FTpqNnBLHaaPZJGI+d7jOcjk5qLeZjNcyswZYcL5GSW9efSgBogu7yAS6hPGQoO2PfgLnuPU&#10;1HHpkV3HjSnS2Ef+sRvp1HvUNlDqGpXcdvbxxqg+4B1Hrn0rSH2ksYba4WR242Rrx9aAMcf2nC8t&#10;w7+bH5iqjTNuJb0Aq1dm5u5IYoXmO5wqxs38Xr+FWBeppjMskBlkjj+bzgMR+/HemWyzRp9tkuJn&#10;mkBJ3R4VeewoAlux9mLPcos7KuI5lPGfWo1ub8aasjsrKuT+8GFJ9R71JbIk6Mts/nNu+aTP7tV/&#10;u49aLvS9T1C4UeWzQxL8o2/J7AYpagEVlDb6d9rTyZrhsO0A+7/+unCRLW2Wa40vy5G+RtuMc9hU&#10;8OpxaRC1teWojxzJM2Pl9h3qC8mtNaWO9tZdtuDktJyc+1MNSK1vraJHt4GkWAyASSQgbm9gQauT&#10;GF9Phshb4Y5ZvULn+dQm7tYjHp2lWKDH8ci9T/e9qtxaXJqEMOprMsMqqxMvYjdigCGS0tbO1jkt&#10;ZI90mflZTz9adc6RcXcPmSTBMuAq9dy4/wA9amstDfUJ/tmq3Xyqx2ujYJ+gqS70vfdRwaBflcRH&#10;zpJj93jk/XFA+ZlOO10+Gw8+S48v+6qjqfWqAv5JWyJVRU5yq8tVmfzXj8swxNtbMk27lvpUmn6L&#10;GYF1CRlO77q7+F56GlqNd2U4bi7WFprgj5+PmX5j6CpoDdXzJp0kbC1QfNGW+bd3P0qa8maa6zKq&#10;MkZymOx9Kdp0v9sma5uwtqqqQsi45HpS5Q5iqNKjurzyEkYR/e/1ny06e2urpI1QLHEpwvJ596I7&#10;NYHbzblYVjGdu7qKbdzlI/tJuvkbiHcuAPemlYNXuObUVs0aM2HmOVK55woqjNezsUYwsuT8u5u2&#10;O1WIbya5cWkciyFU+b3J7VYh01rySNJpIY44VPnM3O36UytiGy1CeygwsP3cmPylB3MfU1X1G71e&#10;dojfMwZo9xWPp+laa6chTFveq0K9ZNpGfpTLi902xX+zreNleQbWmLfw0E81il/asixNZwRht4Af&#10;NWoPErx7tLTTo/MZOG28hfemLbafYbpTB5ksikoVbOMVCJLTymkl86OZucBetZhual5feTEsksQg&#10;j2gLtxnjv7Vm3Guxyr+5hMakELIozuPrVUwXc0ggDLJ5mBtJ4I71ZgtGhKllwnRY/wCE++aCuWMQ&#10;sIrqVdlzeLcbTubjGKGlZZ5tRKL5ca4WNP4jUVvazXEu8vFCmcYZsbqn/sCKIeab9ovL+bbu61cd&#10;ieazFsFu5EV20pWZmJZh/DnpVy4miSB5biOJZok/coq53fWq4h1i1tVlvo2WOVix8tuT6E1XsQou&#10;ZL5pY4fL+dcvuJP92mxdBfttzZN9p1W6zJsz9nXovHvUDSatqAheCwLRg4ZpecfSr0s/9o2f2OWJ&#10;f3zbpJmT5h7VIdL/ALPuY5TdN5afMixtyeO9SmJOwy70y+t7QQWmtwsFbmNs8HqRT9Oe5WXMl1Gd&#10;33i7HbT/AOzY7l5LiFmRFUs245yT/I1Xn+xzqtvErRon3pH/AFqgJNZ8S6VDcLBrMMO3pG0bZ/EV&#10;Ug17Qd4uXaZtx2wtsztNQJoekT3qTyQqy/xO3OfQCrxhgBWOC1S3t1bcW25JrMroJpV3Pvk+zQqE&#10;VzJumHzn/aJ/lUb3kl3cyzS2YkOzmRu57VNb3mni0kiguZm86bAAj5dfT2qGHy9LuGKXJeZmJELc&#10;4HpTRJO17Y6da4u7JWuGX5j5YyKWxia8s5LuACPKctNxgelN1idryBFmh3TTMRCP4gPWprnQbqLS&#10;4bd4W3Fct83f1p8oGfLPEs3l7VbcRtbbk/Qe1OKa9LeNcQp5Mca5bavA/wAinXuivHMpMjLJwd0Z&#10;zmrC2GtxkxXdyWt2XLKJOW/CjlLKbSw3E/m/eXZgtI3J+gotrG7uFWaLUDHCWIjjbtir13HazTR2&#10;bGODA+4qjgY7/Wo2Hhy1kV4b2QyR/wDLIj5SfejmEvIjeG9+0D5F2Rr8rN3PrU51iSxQNezJ5ca5&#10;kAX73oDWZHr0zXW2IGX5jiMdKtX1h9uh5lWNup7jNHMLl11IzqI1SN7uS2Xy2BPy9MVXNot/Ajbi&#10;I927yx3571Jf2k3lrp2nXa4VQJpGOF96bYu2nPvhlE23hGj6VJZGJlnv5FfT2EETbFjX+Nv8BWk1&#10;jFY6f9qmvv8ASD/qYd3yoPU+9TaReX5jm1C8tFt4mYlVKck/Ws3U43uZoxLG0ok/5Zk/LWhHUbLN&#10;NO8drc7fJ6/Jna31rSS3tNRaCK9MkOFxCYlAWJfXHc0RWqJarPrZ8m3PCQW4B2j/AGqLX+xZmdle&#10;4aOPp7fjSSsORFdvdWVuNP0+DbG3/Lxvyzc9faoZNRFpAITK80jvgdiDSTrajVGu1hbKqBHGrH9a&#10;tiKPXLqHeEVoV+TavU+9MWhUgstSvtQzeW32eJlH+kHlh75FW71NRhkVodUhkCrhdgO4U+3tEtJp&#10;or+V5t3DKknygelKbCOGFb24LeXuyqIe1IRNYXElrGSWjkK84kbG71rOvfFXh5riSO5RI7oHDeW3&#10;P0ouYba4/ezM0ce75VbhmNR6doOj28zzPYr833Yv4vqSam5XKPbVdI+zyWsIuPOmXLfL94elWbTU&#10;r6Cx85lVVKhF8peQPT+VQu8cSST3rG3UqFjjVdzfnUrSW1zDHZWTy7Uj3/N91M/xfWmmDK8DPeRg&#10;Q2So8kmOB82B1qe91TSottpHafNkDckYyxpumXbaen2fT52mdQA2BnBoltJdX1SO2srfdLGd0zqO&#10;ntRzEktxaeXaJMZVRdxK5xub3wKpWsrtP/o9srMvH3c5rRv9Ill1JY44+FbbuZvlxjmqMOkTrest&#10;tM0cm4/IrcGjlGttRkDavaq11qKNHCznChR8w9vxqN2tNpkMJXPMaqctk1pQWmorKo1RPO8v/VLu&#10;ytMaHTr2Zpbi72qvLLHGBtNNsGQ22n3cRMs2p+eVwWTPUnoPwpbRdRWZpHZVzwy0l1c6RaQPcadd&#10;STSdcyjAUe1QaXqdxeSLFFFv3ZBlbolLmCxbutctbT97e7Mn5Y90fT3wO9VtI0uHW4m1e4nlit4z&#10;vEbZBlbP8qdeafbEtds6s/8Ayxjbna3TP0qxJ5lrYRxXV75mV+X5iu3ntVD20ILby7eV9TvJJy27&#10;McPp7013WQqovHmuMZbPYnoPap7fRbGQLqF3enhCflkJZfrUMWhEs16t2qofmEkmfnPp7UEl4y6y&#10;8A+22Ijhjh3M24crVOO/iFvIkM7q07ZLZIZF9iadrqi1uI459Q+0yNHlkOdo44qjDb3FzKZLy7kb&#10;p8qqNqjsPpQBctZZIh58F20kcbZ2MM4OPT+tH2e8mn+33d0jBhlY/JyD7H3psNysdwRNfmF8A7uP&#10;3v09KtTmWWQqJsLsysWN2PfIoHcoxa3Y/Z51ux5MZONkK4xz1Aqa01G2niaa1llt44sLG2MFj71H&#10;YWtoZpIpnXhsmRmAAPrzU19Z6Xb2ax2tw0rMxaRo+57YHpWYiiNQZi23zDIzY3dc1N9nnUrcTmOU&#10;7crDk/rVjTLXTJFCT+dG8a5U8EKP7x960DeaVpkLajuSRc/u1k6Af3vqadx7lXT/ABBrMSi2trGK&#10;KMJh2nQBlX1HtVPUDBKrGLVVu/MbbmVvn/D2HSrF3dz3CG7vfKX7RJ8u3723sAKhTTbO0nGqF0kk&#10;Ztqqi8RjHP1NVHYewkg0iEeZM0n2eHG2PPzO/wBalbWorrMy2zKsfEcbN0JpYmtrSUXdz+/3riCJ&#10;1GOvWql3c399cfZoLGONQ2ZJpOimmSWLnxFYwcyxD7uyPOTt+gpulWFrfWsmuTLJhWxbwyAgs394&#10;d6abOw+y+b9qV5x8qbl4LevHarF4Xgs47e6ulmZ4xsK549qTY2V4Vg00MxWeS4kyPmb/AFf0xUf2&#10;jT1C2SKWbrJNxyavRaNpEMH2uVt0mzrH95T7561FY6Vp7nMu7bHy0cf3z70IWhZ+ytBbRvc61H5X&#10;JVdp59qptesN2+38szcM2eSv0qfUorW3jhi022kkkbJld5Bx7Yqjb6ZH9oa5dNzBvmaZjk+1MCe3&#10;RZnUxW7QyKMxLvAD046UGf7fdxytJ6eb0NNaCVY1kOlyzW68tsT5kb39qnkVJ541MrLMseAq/KAv&#10;9aAKNtq1zBNM0iNIy8Iu7P4VLZ6s0wYahpcaxxLlYV7ZqS0iitrppfL3Qlcs2zcWNOmu9ImtvsVl&#10;bbZG+80n3mH9KmRVyiLiU8Q24Ib5QatNqGoada+VFDG397zIyec9j9Kn05blT5Iskb5d0bBcBMe/&#10;ekF/fXF15EirMzNwpHyoPSqJI2sr2+kUvNFEjLvcryfwFNtbWWzgYG9NzJMxEa8lhVuGL7PeNIkW&#10;1y2I9sgCp6miC5sr6+ZmVl2r8zBuAB3470FXuUJNN1SaNWuS6qs3CsPmP+yakkfUzK08MiSvjYq7&#10;hti9/rT4rs6ncMLfzjDFkRqwOSPU96stpFtJbq0E6pMDuk3jGR6elCJITPcRQs91Ks0hG1lk+859&#10;fpTrbTpLmzVXv1ikbG2GNck8/oKfBZXMv725uoWj/vsRu47CmXGoz27ltNEcE23Ks6gn6fSgCO61&#10;TUYL77DFFDgZDMy8qKjsbM6lLjEcjLxGvUfjSxzT3beXcQNM3RpGxuJP9KuXGpw/aIdOttOMKjhv&#10;Ij3AYGOe+c96AH6rDc6VEu5I43b/AJaQMDt9gOvNVtPtP7QfzgzJkY+7ycdxT9QtYba48y5ZWVFz&#10;JHuJ2+wPrU6Xa2lq0wjmaS4Xau75dq0ALc6dGbr7Jp9qsm5PvTSD7vr+dQTWTLLHH5a+uVfBOOu2&#10;qn2W4v72RNLvo2KR4mZpPlVfT6+1LPpr2cxh0hZru/2gPJI2I4fcZ9qOoGrcwWgf7edLieNVAVZJ&#10;AZB+Haqcl/a6fA13KskMZf8AdQtjdj1+lQHQ9UkMzLqUeQwUlPmkc+1SwafpC5uteuZGkVf9HQ5y&#10;B64NACrdQNGurWDKvynfAzEke9QRyPdS+ddzbo/vGNY881auBbzf6mGSaaYAtLt27U78U7UYNPij&#10;b+zbmSLzFAaMcfL/AI0AWFksbKy+0G6IjWQBtq/Nn0561mHVm1dZofskkaSNgSNjJH0HSrMmhxrC&#10;l891JMVXFvCx3HPFOu7XU7C38q2syJJW3ebtAA9vWgByraxQLo+m+Z93959oYjj/AAqsk9rbSSOX&#10;aaR12sUbBTHtTLud5laOUf6RGu1pFb5X/rTbJUtw12TCpXaMHLMaAJl0u5l8qCG9jitvNDSKyDLH&#10;PT2rQcRXsywypFEqsQnkwjAx6ev1qpPrE4jFtp1nG04yX/d4jQdiSRyfaq2n2uqrbuZr7LMpZW/u&#10;/SgDS1SeSO2/sZUdlPL+YoGB/h7Vnx6WIF+1Qxr5LfekU8Eipp4tRuRDa3MjSW+3MkzR4Zf8amup&#10;priFdJtBGtuG/ePNwwHbGOuaAK0drqV7bJBHazRWyyZlkkkw0reuPQCjUpYb+BdMg09WRZMR88yE&#10;ep9KlvtX1eKBtIinjWNvlaRiCWXsAarwXkFvdRxW5kaSNcsNvCr/AHf8+tADptHurWzSB5Ukxz5e&#10;8kBj6n2p0nh+6jiVBJ5zKd2d2QuR0pt5rF1rJ8u4gaHe2FjR8BgPWpJtRMMRtLVVWTODIrdeP509&#10;AJ7fT71kadtNjeONeXcn5KrSpHbW627BYvM+/IzfMR9OuKpjUtVtUlS2v5d3WTdyv0qOG0SK8+3H&#10;czS9WWT5QPp3pAaWnINWvvtMCQrZ2se0Fh8obHpSa3rDyJ9lhit2S3+7Js+XJpt/daXHapBGHjEk&#10;nKxt8r47YqYrAyJavFtYj5oQo2r6Z96AM22Ot69bxlYF6bY2VT8qjqcVdsNPkJkbz/OWPpuG3bVy&#10;51KTT2+zaPKv7tP3jAZUnuBVO41W8vbbzSkUccan7iYZ/rTGQ6tLp6XAt7eOR3KgyOx4HtTYo0WJ&#10;3v7pY0Dbtqx9fYmiJbm+ut/2RcYDMq8lz6YqxFFBbuo1K2kWMlnkQKDn25pCI7G8tmV7vKRs/wAs&#10;PmLhh70sEX9ozW+k6b5cixsWuJDxn3NK7+Gr25+3pv8AtC8R27MOPwFOa8sbG0kLBoZtuN8PHXsa&#10;ALGp6rHBbtpMMcLqWVmMa4UY9xUek281y02sXS26w/ciZ0yo/D+tR2zwLZKfspj85v3acFpPc+1S&#10;XsdukNvCmW+Xc1vG3ybs8Z9KAWhX17WnuX89Y4gsabRJ5eNw9qrxW+s6ztuZYNm5N0jhTwlaREFz&#10;Olo0cZ2Y8xRjy4/b61Je6zc2e7+zJGaDONpXlwP6UAV9NsGSAzH95kj94eOKqXk9k960FpE2Vf5p&#10;JOQfp7VavtUvJ4xcPHGo4CxR8DrUFlDeXc0kv2VW27htTnJ9aAI4XisbAz313HuViVhjTqf8ak02&#10;e1ldjLaOiyLkuxx+NSRLbWci/wBo27HyY9yR7R8x9z61NHdWGorJcxaS8Z8v5f7rn0A9aAKtlGS+&#10;6K18xGbC7eDj1NENm9vKsl0Nscknyy+Xu47D6VJBBdQxpYJJ9/5pZI25Re4P0qS61Z7ay8i03SLv&#10;wsPG7b04oDpoRy6001ibK3gVv3hJdofT39Kq2tzrGrI0ENtG0ccmI9mcFj/MVfiuYharDcI24cRx&#10;8ZK96sx3A022jg0xts23c+0Dant9aAKNhpFyl0sMkm5l5khX5cGjV5dOtlXzI5JLhvuqp+VO1TPr&#10;F/cxkEJ8rfvJ9uHbFUBJd6hOsYhUFzzIW52+goDUW0hZpGWeeOOPb18vJqTT7uxknkkjb5IY8K0y&#10;/Kze1SSWjQuzXEDwrMwX5VB+X2p1zL4UvpvJl86PyseTDkDzPfigCPd5qf2bp7xz3V0+Wbaenpk+&#10;laN3djR4zYQrbvI0e1o1jGVPqTVSCSygdmS32ybSU8s/MPSoEnTTHzPJGsknLLLyx9zQBNb6Xcy3&#10;1vc3c0H2dULrblQNxHY+1XYIYtSm/wBJYK235fLj6nPT04rPvdYkuke30iCFXWMCSQKSoJ7jNLa2&#10;2ow2wzfSMzYUMo5/KkHqWdauRdqtg1ruhiGcybQQRVM2ItYGlMborcRbWPzfQdqmlhubm6WPVm/0&#10;eBd3mKnzFvQ/jUstzc6pKsTNDHDD93e3Oe3SmBElrdXjLc3VlNb2UP3IpX+cjqWb6n8ah1GUa1JD&#10;Fa6dGjL9xd20AdNxqbU9b1e6EdjdOqwbsPn70pHTn0xTLLUraHUnl0+1lmaNfm8xBtY+n0oAL3Tr&#10;i0hWOV1mVV2rtJ+U+ufWo5tPuYrPybjVzBIzZkjRsMyejY7VFqms317D9pZHjLN8scbcbh7VJa6B&#10;rd6nn3bybVjLzFcbn9FzQAy00KK8uJp3vwpMe3a7nB56/WpblJIYo4HnTEbEeWDn8atWNiLS185l&#10;3Ycf65sttqhdXSz3vl2dmsMYZgGZuc0AW5L6MjfHZNIQoVWXuKde6loUEDPfRLJMqjcjqcD6VXtv&#10;Ihg33mpvnoqxfe+o7GnSTQuuBCskZUKzXCZaT/A0AO05ZNTVL+SSSNSx8lc52L2LD1qM2kdkqww3&#10;fmTPJku6Yx71bhtNOgsPs1mJVmf/AFaL/C3+1VS4W2sr4wXl6zSKuWZOVoAmvdLuLX/id3U0jIvz&#10;SMsmP07017+DxBb/AGuz0iUQQrndM4VnPb8BRcyaZeMtt/aKzTvgiNc7ce+RT5LG2nXc86zMuDtW&#10;TaqgdvrQBR00aXqN1i/V449x3LIv38VqW1vZxXU1xaxbmkwD5Y+6gHGM1UstV0a2uMXtsuWY8Nk7&#10;Fxxj60jXeVlWzBXzM4Zvl/CgNR9jZwX986WlrLINxDTXDAquOpHqKdf63psN8umR2UtxCPl+bhQe&#10;5zRaF9RtEtLceVcspRW8zAjX6e9E+gpb30Qe6eZVU7lj6H8+KAKT6loyI13Z6bcwrCcIjH92309/&#10;rSC5uNeVZbqO4uVmGPJ28x+nSrTQ6TbwmOC8aVkx+6H3UOec+9WLvW5WtFGl7bI5xJOvAY/1oAgu&#10;bc2UbWaSxu8eDJ5kfDH+uM1QSCR7xpJQWBPMX8A+lXNMlt3H2dZVnlwDNMzk4Y+matw2InvJJ3if&#10;yY+FJbaHPrQNOw2Se3sLmNbNVEs65mZlwqqP4c1DcPDLcYn+WNU3/wCr+UZNJdlZbrda7VSPlwW3&#10;KD61JdarBLb/AGG/upJbiY/8slG1V7fQUE3If7Q062bdbXqyqpO87cbR6UNPZXAWGBWVtu57jb/X&#10;0qOC1htYyIhDO0smPmXBrSCNGy3J2ybfkaGQDYP8aBmaNJheRZXvNyc87vvGnWNq8G65uDmNPuxr&#10;3/8Ar1a1cz6hMsSWcMa9FZAAPw9Kk062js4JGbzPLjz5Yk4Jf8etK1yuYptPJJJ9qvE+QN8qt2qK&#10;51KwAjS3jkaUyfNlejHv9Kfea6kNzI19p8bbo1Clh78nHrV+XTXXSobiGxXdK279243BfQ0yTMa9&#10;itpOU3AcbsfxetLaa0cy3d2H+VisaY5kP+FWY9Ot7eFbzULNnVJCGbzAef7uO9Qxi8uXX7LbbWZv&#10;lVhyB6e2KiO4Fq21qCDerENPIgPyL8sf1qvNeMs0cpn3K3z+WuGJ/Co4pYbVyPJ8uQPy0a/KW9TV&#10;iztftU7X6CNmPLSsuBj2qwK9ytzvby3lWPbu+VTxn+tWLS18PLJGl9qZUqu7y2xhf0qWG9u7XdFq&#10;OqHyM7pFVcMf64qldRWOp3X263+VWbMccyj5hQHvD7lrO+u3vFv/APR1+RFXuvuaebXU7zaLaGKF&#10;5lxHG7EYUdDzVq2sJ7GN/s8sKtIoJ2KGjX/Z571V1LTL1lNyCsjSL/fPH+FKwE1vI9ifsuo2GI05&#10;83hi3utUdckGt3H2y1tvL2/Ln7rLjuB3NA8Pvcww2wluIY2b5nmY8t/QVeu4tL8NzRveO1zcbcwt&#10;G2UDds0wK2+LT4FhklRZG5ZmXDYx2qKC+n1W4XyQ1uythQ3G7HvVxbOa5X99IpZ2zs3DcM980zTt&#10;L3TtJEWKxN/rpGG0N9TQBMsJefzL658q4ePEbKv+qX157mqS2WoWFz9kW6Vo+saqh5X1PPU0+We8&#10;Gp3Enn5mK/vNy5xj09BVjTv7StwLozL52wvlufoMdqAGXdzqdwiw5eONmAWJc/rVjV/tUUq272iW&#10;yiMYVWxu9+KfBeavdXCSuI42VTvEikZ96ovLZvcPPLFJJI2QyyfcA9qALP2WzBjtYnWSRVLyjs5P&#10;Rc+1JezWVoDZaiyllO+RY+FUeh96S002ERmSS2aHdwsm442+lU9QtbW+/wBCSFmgZiX28Hk8k85x&#10;QBc8wy2nlaeNysPvSN8wX0yaitZLexlVNU2yHqypIDsHbJ9fpUMlhphZoNPml2xqqxJITyafaaVb&#10;rdfZZW2+Wu+aRF3Ioo63H0sh01/bIxjsI2VV+Zplfkn+77irUM9qtp5EtnH50n3vm+VQe/1qta2b&#10;6m0l1aw/u4/4m+UfrUuk689vG1nJaBR9/dNGD8oPegRDdpZ2VysUStdbP9ZIMjJoe/sGjiiOnTs0&#10;3PmTR7Uj56g5yajttRFvqMs9z5n775pIVTlk64X0o1bxJdXzqYtKby5WVFhz/qx24/nQBaQ6Vctt&#10;i/eNjDSOp4PqBVWDXP7PuixtRIzEbmVc4UcY+tOtrtUtJkurVflbgxtkg/4U7QtKu5z5kWpLukm+&#10;VZyAo/rQHw7iTXkl1NJIqLCsmfRiKNPuJRbrEfLE4b5ZpP4V7HnpVq7EEV1J9vu4omZtm5lwePQV&#10;Wu7zS5lAin+1vkf6Ose0+31oAs315LqUcdtfSxlMFQsa5Lc+tZlxc28d2EXV7uFY9oURqDsHpUll&#10;o2pzTMbJo4VXH7tj8yVYtbRNFmzfCO6kZztjib7350AM06xTUdbC2aGOOGMma7kbJcn0B6Ut++nw&#10;aWbGwaTPnFppsbW/CrEuq3L7dPh0zyfMO6Rmj+57VUaVvKaaVpLq4XO1mACr7ACgB2l+YIhb2drO&#10;0IUCS5aHO457HNX/ALJt1DzJ4lEca4t45W5PuR61Lo91qgsvtw+7GvypJgKPUcVmXN/crK17LZr5&#10;j8so+bA7Y9/ah6ArizG61XVxb2MSs8fMnkxlePerNvZ/2fE1zcRRxRxvvlaT7zegH41TWDxELciK&#10;Qxm7l2qUJDLGP4qsXNtBaRLA921xNjcrTc7fr6UARw3mkSTsUeRZmbLdT17EUXsd7dTfbCyRov3m&#10;37eP8aq2enaY0s2ozect5NhY/Rvf2qaHSrUlklZ9sGWklblR7f0oYegNfbk2WiSJtXPmL/H7EVcj&#10;m0mONUuYdsmPmVW4Bqvb6fLqCNqMMH7lW9dvb071FbeJGggWFtIU7e7x5J96AJ51+zqtzvZt7fuY&#10;2XGff2qbTtRLyM91ftleMM3yKfdak1C70mIqlhcRtiP5nbLMoqKK4Rrf7BpdtayTN82+Vefx96AI&#10;Ly+Or3iJNbRTCPI85R97/wCtTi62N79jcSNA3ygRgbVWnWuq2mmTfZJoUmk/56bcY9TUdx4iga5Y&#10;pbLNatxtX72fagB19f6XbSNHDGwjb5RJt3E4p73cMWmtLbyZhjG+TMPDHt/+qqkkcsFsuoCzmQMu&#10;Y8tj5c9CKab+6eL7V9hktlZgFUrvVvTigdi4+r7dOjjsEw1x808irhselF1dXKRqsmmrtZdomxtK&#10;gVYOlJfajE7ag0LxqDIijkemfSsnxBql5cagLdp96RthVj4bHuKBbluOzuLOymYxQysy5uGKnag9&#10;OepqRLs6jarCflULxIy4GKitiloqRSkPvOdnOB7nPFDalay34in8w+X92SNRxQA22eOFJI9ObKsw&#10;L7epPr7Va03UVZ/9Jv2URg/K5+RW9SBVeZZZUk1BIJGjY4jSNeW9WNSWVwr6ettp9nayTSc5lXp/&#10;vE9/agCPUNQfU5Vint4pwsnMyL94evsKdLtsLlYsM0LLhViHy/UfSnQ6ra6XcG1u7WK4kZuflxg/&#10;4VHeeI4ZLxvKhSS3ZtrIrfMfYUBzMdeX2l2xZLaBtj/LvZck1MmrwLZxR285ePax8oLhic5xVIRy&#10;fZv7VitpY1bOz95jj0x/WptM099YuV1MWotvl2/vDnAH8VACX9yJSrQwvCsijKMxAB9aktGtY90l&#10;4GVVQkojHk/1p082l3AH2xmjIfapx8rD/wCvUr2unXrqsUHzZCrI0nAHc0FcxQiS6khUW8W1Zpvm&#10;aReAvrUklreB2jTi1T70it8reuKtalJZQ3ax2E7PMB8ybsqvtUY0+6mErLsVTxt3Yw3ptoJacncb&#10;HDHeQs0dvJFBF/q2Y9aht9Itprb95fZlY4W35+Y9iKsXtwghXTDc+VFGoMnJzntWaLma5XdCofYc&#10;b0Yj8sUMqKG3lu8EsdncI29ZDvVufz9qk1NZEuFit5luPlG9T91fYVDHeTQ6xErli3+1834HNaOq&#10;RQxBrtTGryOCVXP5VMSr9CG3nFiBFBp6rJ94s2ME49ahnmZNNjs38wtPIzbuuf8A61PN3CBImowL&#10;u48uHpu+tNbbcyNdXLRwfLhV3cL7UNgPvEuItNieeZYVVQqBepNMvy0Nss8/luW2hZG6/QVNK8UZ&#10;imnvo3EfKLHFkE++aqX2pG/uQ7QrI2RlduFUf40gLOmxAPJOgVV2/wDLQ4/CkuprZIpLhhGpZgo2&#10;tyTimTS3KWyxmzVmkkwsaucr9arvoMDXn2u8vj5qjCxq3yirsFkaGjaKttaNf3fmfMflj3fOze3t&#10;U9zZ39vbrGs0dyky/dkx8ntWVDbzC3+1Xd6Wbd+7+c/yqMNqk5igtl+/y8jHGB6UuVEvXqbB07T7&#10;CPfMslxIuBtbgA4/h9RUI0zVtUu/ItI12KNxbd19vrVJ4ry5n8+O95VgsS/TvV6ewns4GFpJIGVf&#10;m2ycbj3+lJi1Q24TVZpzFMQIVOJFbljgdKoHT4bO8W0j58z5pN3KqfStG3sZIn8yczbY+ZFMnMhx&#10;1p+mK+oCS+uYZIYI1zsxgtzVCuQxWD+S0iahHu3bmVT8oqNdUSe68kqWk2/Lu4zTbie51OYaZBYe&#10;XCPmaSP7wA7U230SbUr5dqsgT/ls3RRRYrl0uy558VpbsLhpFeRv9SDwajvNSaSL+z5LGPax3bWP&#10;Kj/Cm3mko1uzWd7E20EtJJJzxVXS9KSZZLzUBIqHkL/Ef/rVLYJR7lhLbUrq8hh0ueHZnLRqKmWE&#10;GOaS4cbE/wCWTH5mx3FWd0GmW2I5GSTd+7jC4P51TV3uoZru8R4WT5VkZcK309qLaBcrDVLe/iaa&#10;wUwhVz93BHt9asWTaTYoBNaf6ZOu7zWOcVNYTNG2Egj3Kv7x5F6/T3qmtyz3cs/lp33Flzx/ShIU&#10;S5o6LY3b6ndyiQIPk5yw/wDrVTvdWvNauJGs7vaxbBeLPyLnpWlpn2G6tJLb+y5VkYf6xW6+x9qm&#10;t9I02HbZ6ZEIXX5pt56e1UHNHZkOmWElqx1C4u90X8LNVbU9bV5MQWbM3mL+8Bx/kU+7fT5ZpFtY&#10;pFxxtbO0GnJpvnr5ccqyeUPmWNsZP+FAklfUgsknvJZruSBfPkOPm/n+lCwQwusE0ysyyE/L91qs&#10;SNfXJ+wWHyt0+Zvu+vNUDpay3jRrqR8wKBtxkD8azKjLowspdOilfyVZZFbKpF29cmotQv7Wa++x&#10;h3VmG5trfzq1punabZLN9rikaSEMyr2Zscc0y2sme3W8Onqs0jffyOBzQV7r2I7Tww0tuj3Estwr&#10;fNIvRdv1q5a2puQ0sJtre2hGNqrkt7VXN5q00K2YkZflOI4x1FSWdldLZtJdy7jj/U8mqsiJbjbX&#10;WdWkuJrO7kX7Kr4ihYdR6596l1byLa6MzJGqrGBsVuB+NGmeH79opL5pY4/Mk48xicKPSqNzFama&#10;RZp49jELvk6P9aoW8jRtbVrqL7VJKsUCLufc2d3tRalWtgtvNGsfmbpY1/iz/Wq1wn2qCS2+xjyF&#10;XG9W+UAVLp1hLcSRrpqsZAOXQ4wOwFA7WKg1i20m5k+xeaJpmwjMo4zxzVtg9pELoXeQONuOWapr&#10;CGSF7ie/jt2dGx++GWb3qgVutRka9ntvLSH5VWPOD71LY4j7a8+1Fks7cs27Mi7uRVqW5t4WFuvn&#10;SyBfuueBVbTvDzukl9JMbWPdjduwz/Smavp0sMYltpo2VxtURyZY81Nw925Ncagt/cZms4V8s48x&#10;j09qba2mrS+beGWOSCNcN5Y/IUWGh2sVvGZlZpD91F5A9zVy/wBRW1XyrOSRzsy6rGBn2x600Epd&#10;ircy2lhax318xmOPuL1Un1FVpJWukU2xKrM21ox0f1NWpYYxBDcOGWSQZaOZeVFSi8I02S4t7eNY&#10;2GFRV+Yfj2pyJI520mK3/svSl8llIV5A3X8asWNxF4c0uSUTx+dKpHnMcgr7+9Z1s7rboqQKyM+f&#10;lTn3rXks9M1a1hVtMkjjjYmTPQ/T1/GiyHdLcyImutSZZE1DbCuWdedrGte1V9Dsg93dKztyu7uK&#10;elnp8UDXMH/HrGu3y1PJNUAsN0yeQSoDE+ZKM49qa2FpIrz6w7z5t7WVcxnOe4P9amhsGksdqDyx&#10;tzI0n8WP4asJZ+WF1AwCReq/N0x7UySO81LdceYqwqfnO7qfalIqNirLHZCOSV49/wAoHls33f8A&#10;61Flc2cMf+jo2G/1g6LUTaNHeQSfZ74yruy69CfxqedLC10wPY2u+aSQR4bgL7VIabFKK6tb25Zo&#10;ZH/dnAjXo1ak1zaXvln93BHDHhoepZvb3qu1kbQ7LKyEfTcpfJBqNrC81W6815Wt1jXG6NfvmncY&#10;XWuRi8kibdvUcRrHgKPQ0trqKxgIttM3yZbc4C5z70+y0LUNOMkVpbfai/zu7fxH0zTrjRLzzI11&#10;aFE+bLpCM7fY1ZPukdzcMlysEc8ckhT5io3bM8bRkVK72lon2S5klwvBCDq2OlP0zw7ax3s15a3J&#10;jnXktI2Tz29Bx6VHc6S016qSX8kjQfNth53UBeI208U2wujp13pUJgQZaadQCPYVHeajajzLyyjk&#10;VJmAbZ0C/Spk0pWeSeeyCtux5kygsB6YqR7OXzwkQ8sx8Bm+VT7mgNCO1lhmtmhZNzdQsgGEH9ap&#10;wSafb35S3laQMRuaPt7D0q59nuW3O8MW5uFm8zG76e1RzXH2QJY2ljtZuG2LnHualoFZk8mqR3MM&#10;jWlhJaxhcMuQd4781nAPHKLm3lXnmOOQdvSppyXmWzuotqs+JGEZbB9gKvG+itka2tLKN42GGkfk&#10;kemD0oiP4TNto726vpL29EY3LkmPk49AO1XJrKwW8ja8M6rGu9c/xNjgVNZaBLexedZhY5DISY2k&#10;+YD/AAo1ewvtLtpLm5v0w67fL25IFULmKdhLZzzzXOou0kaLtjiPAz35+laEN54elRYQ3yYwFH8j&#10;VW3Rfs1vbQ6bHNgbmLDke/rn61EfD63bLuuY0WLcZC7befb1oEW7u40df3i2qbU/5ZIoB3US3trd&#10;SxSpHt8sARwxpkg55J9qzRpX9nYu7l23SfPGsa/e54+lWE0Y6vcNdXKS22BsTyW+9nqTQHqV/wC2&#10;ZJ55gFkmZXwW7D2FP+2SWoUlI4l6szKST6CrWnaFq1grWumwR+UpyJJv4m9asS+GLhWWOa5+0TN8&#10;zqMbT7ClYOaJmTakJ7uPTrVmkuGGXIwN3t7CrdzPHpO2KSCOQL94tJ1Y9qswabY+fIJbVV+b70fG&#10;2oJNMsrvUVtba3ebb8x3cKn+PNMehUbXtbs9SjZJZI4WHzJHzu9vp70+9v73U0e6Nrh2+6rNyQO3&#10;tVqaKHTZ5Y7y6hicxjckbbuvbPany2qrGrFolh67g2WoC/kU7Ca4iDRTosMki8sG6D09jUYuGluN&#10;thYSHYuZGOAG+h7+9WoTZx72GpMiuvyqU3MRnrUGozTRiPTbJ0fLYG7hlGegNFhFmW+1O7cQ3yQ+&#10;Wi4hjij2j8adD4cuUtZLyyMpmkP3WbhB9e9QNa6nDc+RZR+Z5ePMy/T8aS/8TX1nc/ZY50XauN0n&#10;b2GKLqI3HTQkl0m80a3+zW2sxzXEinzFAyVB6/jUsWj6do9rG15eFmVctGxxlvU1Jokdjf2638ks&#10;UUhyZmuMgn2FUrqLTo7zzrK3aaZmHnSdIwPQZoF5GhY6+qzywWbbfJXdJcLDkEdxWfeatNfuvnPH&#10;IhbL/Njn0qS5l0+3shDvkDXDE+Qy4Bx7jnFZkelpcXPnyzbW/u/8sz/+qpZUbblqzhsJkMaQyRRq&#10;/wAsO4szN9avWmmWqWsiTysrbflVlLP+dP0uyv8AS4WvI1MhHTavC/8A16q3E+tWiLqt/qCxjBaG&#10;FF/eysfUVRJI1nY2FskNteu0nmDMTdc56Vcinkt53itr5YbnoY1TLEY6ZrNW61uaRpLqyXcwUL5w&#10;Bbnv7VYHhhLSRpZLhZJ2X5rgy42evFAaDZboxQsHtC1y33tx/WpNPS8ugBJKzKfvRO4bFEenRak8&#10;ksN9vKLsVm4301bXUZZvLtoYdsK7VXuzetAia6OmaJayRkQ2/mSbvlxuLe471Xk1a3tdKWErM80u&#10;CzfdHPrUTaQ5vVGpfvZh800u7gD0/Ckujpkk7LbRLMyrjhvvHtQUXklW8aN/swt5G2/u4T8wP17V&#10;DqeupbhrSfTllkDYjlmcM4HrVeG21CGOOOIyFRkzKzfdOf1qYn7FC87aZHMGbG2diG9yMdB6UCK4&#10;vZEZxbW4dto8648zp7AetNgS+v52uLy1VYoVyjSSfN9KvQWmm2NvGbeEKzvuW2Q7lX3JNPd4tSui&#10;XsY1ZRg+W33j6Y/rQBBLBHbqkUkbB1IbIfB3Y4/CkWC+g8zyHkkZ/vMXPy0q2f2iVpZtskkbYVBJ&#10;yGq7dzvZQrb2rI0kcZaba+foD6UAZiXS6fxJB5m3723+L8aab77VcNMbJo4gMqR3P09qsaPqF1qU&#10;0OnT28aqmQ0jRnaD9e9WNWtWbUZI/Ot2VSo/dtgkemOxoC6MubUrgRPFbW7NJuG0r398+oFWlv2t&#10;1WEL5aYBuLhucn0FSX0ptnewSzhDEqZGjwFC9fz9aabDURBJdr/q9w3KnIP0qdQHxaqb2GOExSQw&#10;p9306Zyahs3kvVkWFJJ1z99e35015C7/AGYQTK7YDCPnf9asz2yR2fF/5S53bVwre4JqgK4sJ4JI&#10;zqFpMsbKW3Nzgewpy6r4dt7B4bKKRJ2bADKTt9Sac2tW8Nt9kdpLl7jA852OEX+lNsbXT3dljvvL&#10;Vsl2aMEH6UB5haWvlN9nsYpN0y4a4mXgDuc1C6R7njhHmOrYXcMKT65rQeAXKx2keoDy/umNW3Kv&#10;9QTUJgnsDJHAVbHEY3HYfc0Di7ok0q0ijWS5vfKYwqGbup/2QO9N1CfTtSlmjlvPLaGMeWixrnce&#10;cfSnXcs0NqscTRtHuBmaFQ27/ZyeRVWz02z1p2vr+C4hj8zZFEqhS/ufYUCCXRrG0torlrwMfMZk&#10;STOEOOo9c1B5cEgdUmkhaQgSf7Y+tat/qt5d3kVhYW8ZhiXHmTKM/gvbim3U9hNFiWyMUcRwGXne&#10;3rQBSe2MSi3tRIrldvmLJlVHp9aesNtbIsM+mSzb/wDWyLwfce5qO0udCEf2oXMq9lTkYb196dqm&#10;qXMdv5kVxGytj5487sj0B6UAWryyhaxN1YJ5DSceV52WAx/Os2K2ZbUQ6ld3CtI2A0uelJNu+1xy&#10;ymT7RLgL5hHyr3Iq0JbcTQol4skypu24zyenFACtptnZSrOlj82AsUiyDLH34qOXSbcQyXF5exzb&#10;vlEaZGWz0Pv71JJqkiahHp7yfKvM3GSCff8ApT1stT1fUWupNPjji4WJ+3/66AKuE85isjJIq4WR&#10;eQM+npUkdpFaRqFWRmx8rK/t95v8K0ZrZLK2a01SzjCt8zyQtz7Cs6K50GWV5XnkVYmG4BTzx39f&#10;1oAY9h5irE8hVSwLqowGPqT6U6dGwbe1eRNzfPIvKsB6VNcak8mn+ZaPHJGqkfNndj8aj0+40+2g&#10;W6eaSORseWsg+UD1oAmhexttkT6RNMm3czJkbmzRrWnNBaK2nyeWzEsI45csPaotVv76KWOMOrec&#10;3y+T1P8AgKqpGY794kZhPJ/rPMb5kA/lQBLp9ldylbfy7mbaMzSOcAfU1qAWNrC0z6pcLIq48qNP&#10;lz7VUjudUhtdljcFwzE+X/Dn3qdrZ7HSlt9Q2tM/IWF8rn+8aAM1bSW7bEmVt/MJbEm1pG9DUz6D&#10;bWMsd3eHzNrEqqzfc44q3aBlO6Ty/wB3zEs33yT/AEqCe/vmuhE1lNJcTTf6zyRtVfU88f4UBzSR&#10;XmaN5GkjZomP3JAuQKetqLFMWvmF/wCFlfp7tV+5l0sxtby2LbF5kmjP33/3ewrPt59CfdctO6r5&#10;nKBThv8APtxQHmOtoltIzLcQSXEpb5t3QA98/wBKuLZ2U9o93aWrWrRxkKHm+Zv8Khu9TuTZF7OW&#10;F414zj5gP6n8Kzp3aeCG8v3l3f8ALHzW+/8AUd6CtWLFaXMDSSX95cKoX92WYlfc5q1/Y+mQwQ3i&#10;WpkULnzN3zZzQs9ssccd3e5kkbOxu2Kuwwi8GxNRVp3bLQLDnC+p9PwoJKLQkzK8p3EruZM8Y+tW&#10;rTRNKC/aJbuP7RKuWAk3YX05qs9/q0119iZYETpllCke1QzaTJN++uLvblwB5WeR7n0oAuXcOm/Y&#10;5X069875wuxFK4b096LfW77SZ1hQKVj4fzeCXx0Bqz/ZNzZWH2hltdo/1ZWQqw9z71mWitfTqz+Z&#10;uRvmkkQNk+3rQD13C51LUdQk+0RbbdWbMwOW/KrGm2NpNa/ZZrxYY2bceDuarU1ja2luYkf983ys&#10;rS7cMfbFUZNF1Se6kjjkXhT5rb8j8PegCwYrWWaG2tnaeFVzNnqR9aka8sLGGSKC0jUSDEe1vmX/&#10;AOvWba2t7HZpYW3mSFcsy8BnPrmg2F5a3UV5dTZkWElF28fU+9AF6xhttNdUuIhbxgAtJI+4kmnX&#10;mpXUhN1p8jxKrDbHG/61niC3nuPOu7ln53BmbIz70+W1W7kEUSKF6/u25l/CgCS/1G6uMXEl2JJO&#10;F+bHy+1Gn2s90ZLg3MYONq/MFH4+tWfMu7eVY00OGRVUbFmA6+p+n51Fq9nZXkS29tdxebt3TRpl&#10;cH09qACOa0sZN10gkWFf3ccZ4Lf4VZN1BexSTR6W8b7fl+bhj9PWqVhod3JGriyxDD96R34LVdeX&#10;SYrNpUimeVuDIsmFJ9PagB8dzp9mMXFikzYDySeZznB4rOsLqxWaQarsNux3M+3LxjP3R9ada2ko&#10;mHmNtVmwsMinJ9yal1ltMsDIfJJkG1WkC+vXigCDVNc066mVbeyZVkOINseOB2Jp1vLANNZ/JaFt&#10;2361b0iPS7i6aSw0+S4VF/eBlB28deOlR3CWt7EsVpbSRGSTDec3+rGetAEei6RqUqrJNp8Nxvds&#10;Kq9vXNTGyEzuxCrmTb8zYVMdqqfatStL1mtZyjr8kKxncvu2Peqj29xeyx39+xkZTl1V9oYn1FAJ&#10;amjqEVjEvmPcxxiQjd9lbJY+hqnDDrHmZa0kaBc/6QzcAfTtViw0hWuPOW4gt2mYt8xO0Lj0PerU&#10;NlMUNlJKZI5JP4SfmNAdRsdm3kq1vDCzv8qxt1YetNutMkSP7Ij+ZHb4EkON3zk9PpUt5JFaXy2d&#10;tbSQtFDhW3ZK+9QQGSyH2mxuHa4kOWMi5z9aANLT7mW0s2lfS4zHDj92qYP1OfSqH22e6m88Qyb2&#10;+ZFml+6vYAe9QvPq810W1O/xbqyutvZtnee46fzqWOzOpRTNFdyW/wDEjTN09MkUAUb9XuofLitm&#10;W4zlo06Ee9MeK5xFFaxfaOQsjQx8j1zSjTxbLHb3erXHms3zzxqzbj2FbVo2k6Miudy7Uy2719G9&#10;qA5nYyft6wXC6dBpzMsaEyOBwD/TvUc8r3tx9m05JGihjG51U7mYmtj+1o5kktPDJhVZDmWZlzx6&#10;g9ajX+0bKHbpFnC7N80re3r7UB9kjOkyX08c19eSW/lKAkK/dx7+9SahDYyGO1sZZDsbKrJGcZqn&#10;LBd6nIqT3LtCJN8gg7fXFV9W1W5S/wB0SszLwsankCgOU0tPgurZpr7UZLeWR5FUKqg+UPUe9VdU&#10;1C61K/S1slx5SncqqQF6cfWrUGqzywrFZovmtH/Gn3aeBqNskk+n28M10/GWzz6k0AVzpVxfQW8d&#10;7cPbxx5KRlv1b3q2w0rTiHguJ1l6MV7e+T2rPuo9Q1Itby3TYY4lSLqvrUGt3tzCVhtQ7bF2xxfx&#10;Nx3zUjRauNRvpCtzDb28kKsQzNjJ98d6f9subgg3Fl5ULL+7MMmGArHtJ55PJaW18tt+FjVTuH4V&#10;uS3Wm2KLJe3snntlmDL8qjHQD1oiOSM+1sruS6n8sFlVcqsilifrTrS2uPJ+0XunsjSthd6/L+fa&#10;rmnana21i0n2maJbjrGyjc47EHsKa+ow3L/Z4dX8uPZuMc4y5x9KokU6XZzXMdzcSzIqc4t/X3qa&#10;eaW4zdQYiiXiMlv6etVLfVdWubySe2to47ONfmVpNpf1x6mkktpJ5lW0spFjbLFGblcjvQFmLcyX&#10;8sf+lX3mTdI1bo309KdLGwnW2sz5bRgC4aZf4v61ceZbC48y5so5PJTEaxjdtPv61DFcW8lqra5+&#10;5fczLtG3P1oAuaXpUEUMl3Hq4uD87NJjrnjA+lVYpYYLBo4bVo1XkMzBj/vMKjTUrDV4vs2m6fNI&#10;I1YyzAhcew9aobrO+vGs5iyLuAlZ09R0BzzQBZsX0i3g+16nft5s0m2Py1OMVNdXLR223T4WiUj9&#10;5NM3zS+gqSKy0axv/tdsqkQxhIUbkNzyfrVa4e71eZo47J93mEFFXBUevNAEFtrd1cW7S39jIis5&#10;UfLjI9qWS402J1kg0u4eT/lmZH+Ue/vWjHFfyqtrHPDItsvzRY5X2J6E1TeazjRikSrJj5XIGF55&#10;oC6A3szWzDUndrVI8Ntz8pxU8FxotlaC4ebExQFGmzxTEv4pwhQGS0t1DzSNDhZ2PUD6VX1K2a+W&#10;KN54xJdTeaqL/AOw+lAWT3Lk9xi3W13JczP8zSLyVU9Kbpelx6tugv8AUGjiRsyW7MUWT6tU9raQ&#10;aLaSajHeRm6kYKpccKKoNcW+oCSJ9SDysWPHy5Hp9KA22LGoyxHdZWNyzxW+dvltlZW9vYVastIs&#10;I7BtQuFSRnOHkZs/kKzra01cW6wabb7Ek4+0R/dA9s/lTNRs7y0vls0FwZljJPzYVTmnfuBf0qK1&#10;nWSO3tWZmkINwwG4+/Paobm7g0qdZtMtmDBc5kXO/scVFNK8CLBDcsZNuZiu75PalsdKvvm1K7/d&#10;w7v3bSNzt9RSC1tyxPJPfWjCeyjt5JOWljXGF9TjvVK4GLjEVwrqBsikX5SFx1J9avXf9mR2vl2V&#10;tMJJv4hJw3qar6fYStcxpcSK25vljZD8gz39aAKI06WVFnucymFtweXLAfjVy2ggbbd31y0fmSBQ&#10;6x+nZatanrVkojtJGkSHzCrbGIyoqOw0yHUZPt+nBmjhciOMtgDnufWgBxsXtjs028dWZsq27n6m&#10;q9hpd6NaaYXMN55i4D8gj8Oxq60jGSaG4hVQPmbdJg/RSPWo47jUIODp62SvwssjH5l/z3qmHQbf&#10;X99GWtIo5I2jXa6seg9afpdwttbm1ks/OkkX5Y2+X5frVdri5uVa0Vo1VmH7/J/n6VY/svWbeyeQ&#10;ausaysEhZoQzNjqeeg9KkCk9jJPfNd3cbMu793Yxsduc9TReadPd6ityqrbs0h2xrNhRnufpU1lL&#10;eFv7PjK7cHczMdxPrmq2rTI139njlW3lcY2rnp34oD7VjS1Bb6yjRpb7zDtysidPwqrnS5r8wXgm&#10;WQRbrrcPXpTTp14sUbvdrdM2BGquTs/Cpl3AiwknjLK3nXV1/e/2PwoAW5u7KbfBp95GsKphk7k/&#10;X1o0rSYdYBGo6kYoozn7OzbVOOjVWsLSDypNVnuYxG0xZVUfexTRNFqMbAMyldxkMnQ+1AcumhNq&#10;Fw8pK2Uu6OFtkR5w5PJf6VctvB9jcQLP5Jk3DO/7VjNUbax16WGO0sIWjjkUFpQMhvYZpbvNncNa&#10;yXN4rR8Msf3R9Kd0AmpXN1HEJvLtZrmTmaOP5dpJx+Q649qm0ye0jsXC2zea/wArP2X9KbfmG3tx&#10;JbwRIrLtZdvO31z60yHxDJd2LWcmnYHHl7lwqgd6Qbl27ut2nb00u3lWQ7I45F596xxLeG+S0stI&#10;jjSI43RrkqfRasSPeM8UxuAGX7yKvG32rQstTnhl8yxMMYbhVY9RjqfegPh2K92dQuWQahdK075X&#10;yY+cAfxEVaS3ktJEtpZGWQx7fOc/Iv19TVG6kQpLfm7kWZQVWaNRwvccdf8A61U4Lmx8mTzr26uF&#10;HzLasuFY/X1oAsale28czKmoNNGvyvI3G4egqSz0grCb+9hEcEa5jJI3sfT/APXUlnpEFnplvc6v&#10;ujWWQutui7toqrfMkurtdXCyHOTFDGAVYduOmaAHXkN1dxSEXEhV1G+FsbfwNO0O3itWKXY2wBcM&#10;meT7VcgW/uLbfNYOk5j+SNowoB9+1OLQ6XpuVeEnafMdVLkn0OOlA+bQpx619leSa68yNWbCwqOA&#10;o6CrC6hbQWTXohWS4mGI4VPCqfWobLRrprRbmSzZopG3xhj09gKkv3sLSUQ3xXzCm/8AdrgIMfdy&#10;KBFSPxDfNZ/Z5dEs5C7bEjf7xXvz2qvLNcm9SzsNHjiWNj80S7tuewq7C+j2dpHutWkj5Max53HP&#10;14xVi01We2vVTTbZU87AVfXjvQGg27/tKQomoXS+c37tYV6njqR2pLmK8gK273LBVjXzlVuQtJfP&#10;ExkvJ70iaHIWaNcbPX61UtdGutVS1mtLqbZuJYyNyR70DW5Z+0rfFtPtLRZOQu6Refrmpm0t575b&#10;QTLDCg+aReCCB6VLrFuNJs/JV0RWwdwb5mb2xVGxu5ILdprW0mDNwJnUnPtQN6kraWiXjN5i7VjL&#10;bpGx06HFWF0+0Gnvqt/eRKznO4Ng4x2qikOoalcfZ5NsL4A/eL831+lS6uiw3UcMrxusandJHyre&#10;wHagkgvdYsZrKNY0zuX/AFm7JbFPgsQdPjvFXbD0Yqduc9DTNLtHeN/stqn3jyf4V9KW9jmsikd/&#10;M0duqhljHOT24FZlbbEujHS4ZibmXc2z5G6keuai1pGmuFILMobG1VAz6HilttDmNut3EWHnMTwO&#10;TUb6VqbyLNdTeSN37tJGw2O/SqkC9Saz0G3mtmk1VS6t96R2xIPpUdzoOk30rST3m6MriGMqcDHr&#10;71M6sYQ80v3xhGPYiq8cdzNcR6ebhFjDbpHLccfzqRMbPaS6VZ/b719u75Y4GwT7fpVV5njgwLdQ&#10;p+aWUD7px0q9qYinfM7nZHgct1/wqKW4tLhPJt42VfLwrKQaC0RaVZaleSCYu7qo3dPlx7+lNt9a&#10;W/1GS3McbpGuW+X+tWgGS02WG/LYDKpwzcd/WrFkttpdtMb+3ijj8kBtqZIOelAcyfQa9jYXsH2p&#10;5fJSEfJGvU/Sq95cQXJWzghaNVTEjN/rG/wqpdrbXdyrrcsyx/M21sDNa4EH2WFL65RPMXd5u3DE&#10;emfWgCjZW9tEfODOBDtLDGOPanXeqzT3vlurLuGfLXoR71atYdOjiN3LZ3QjX5o2kXk//WqqunNJ&#10;ulRdkkpOF8wFgv8ASgnqXptUhCn7fatHHGpYNgDJ7A+1ZtxrGpa1MYLYSRxxoCm0YjNXnWSKBdPu&#10;HW6t1GZFk5Yd8Zqrp4a98yTT7wRx9SpbpjPFOzCNlqLY3EUEgsb1vLkbH72Nuoq0qeWJl82V42J+&#10;82Aaz9N0CLUr5rqTaWU/Ku75j/QCrt/plpcRYubxYlj4WFZOTSswkQ3n2G4kjtrKJI2+X733VHr9&#10;atXl7BHKILJ2woAZuu4+o9qhtbDTbWNbWzLQvMd22Qb94HfnoKhvoI4rqS0tnWRmwGlVTgD0FMFs&#10;ST319qs6Rs22NSd8j9qk1bT45bZYYdZ+0KF/eBW+79KjutOayNu14jAsudsfHHvRc3lvLMbbTNyq&#10;vA2qBt9z60iZbk2iRy2mmzm7jkdSQMluSPQD0rL1e6h8iSGymaJpJMN7j0FaEmr36aYLSxtVXe5/&#10;eZyX96seG9K0+0kjv9bbzmDfLCyfxfWtB+ZDptrrA06Vtywxq3FxMpDP9PSsy7m1gq3m3TRx7Sf3&#10;anc9db4o1VNbf7BGPLVW+7n5enSufsNN1aN7u81KVW+bA+bGR2A9amQ+a+5R0e8vdUiaKB5Y0hYf&#10;vZOGf8e1XVFhDBNeXFxMrBtqsW6cdR71oC9ijs4oZNOWNR95EG0ufU1S1i7tooVn+ybLdZFzG653&#10;MaIhqRmOE2Tag+oNDGo+8rYY07Q7i6hMkltb+ZJMuIZOu1ffPem20D61erPcwxxwwsWZWHykelSN&#10;qeqXmoSafpmnZGzLNGu1QvpmhASTPbywRWF7evt3b5tzbc+wxViyTT1hN5NGzRoMCPb39ayvss7T&#10;/aJGRmX5WWTqtLqN3q8Dx2VpMsnnfeXONg/zxRILIvXd7c3Fu89npa26t8qzDqtQSvFDamyS5k+U&#10;L5kin5vXA/Gq13e3UAZLleLddzLu6fXFQ2RW4hW6e5ZVkG5crjB680IVjQs7q6gK3cFwzrH8kYkU&#10;sRx6dqZHb3UDteX1z53yZWNrcFWPf61PY27SFbxGkUu+NqN/rD6mnXa3fnTRNIy44MfXZ9D2qgsy&#10;iNas5bB1vo2VGk4jhH3foKmXUYZoWvIfMtflCRouO3rTdMsrLYwlYR4z+8kYc/407UIdMigSC1DS&#10;bWLMyjlyf6VMhFOO+Mn7uHzN5boR1rQtZbOaBrcu8LKvzeW33mo0+30qUM9zHIskeAdpyI1/xpYd&#10;PszcyXMCZG3EZLCpK5h5EJWM3sfnKPuxyPhfrUNh9il1PzwyrDGp3FuCT6AHtTdQ0bT7ra1zcNKz&#10;ceWshH4cVaS0shK1rbXCpHCuNsi5Ce2e5oAauqPFI01uzbeVUcdPSobZrzUr4z3l4tujD5G6dKht&#10;LW4nuFtrNdwV84Zevv8ASplt7Ww1KQagH+VSfVc1fULWI9ZsZ5285b1ptp/dyDkmrkghtdJhivIm&#10;LCPOA2dpPc1U+2vcL50W5Y92dnQN7U/WNQ1jUyunx26Rxrt3Kvb8aYr3VmULtvtd9Db6fdyCNVys&#10;aKdzetat9b67b6VE5lWFvLyIP4jmtbwvFo2hS+bKnn3DKf3m3oKo6/cXetTyXFiCsiL8m5uhoHza&#10;nN311e20X2q/uZNikDyrftV60uL6/tBe3U7Rx7SRCuBzViysruxsYVvrdZ23f6ljyee49avXF/aS&#10;XZgvNPVhgDyY1wq1mHN2RnytYW0UcaXDq8nLhmO4ntx2FQ6nGLCJXm1DMsn+rjRuD7kdqmvdR+za&#10;h5klopklgPkxsvzKucA07TLbyRJrt3HDu+7EswyU9xQNeZJaSXSaZHZxQNF8wM0qp94+1E0mnXd8&#10;1xNIzGP5Y13Dk+uKhgvdX1OzknFtItvG5G9/usfUVXtLaa0ZZVkj+Zs+Zt5qoiaNoS2NhCJntZLh&#10;5OgZcH8aj/tXU1i8j7CYVDfKy461mve3b7pJ7hjFGCU3dW/yamgv7y1C3jAtJIAY0kXhfequHKX7&#10;bUbhS32q5aPHHlovyk+tQx3msm5kuotW+XbsVWI/PFUJ59WnSSZ9vysSzLxyaktLRJD58sauwyNw&#10;Y/Lx1qXqHurckfUXtojDIit6Kq8M3rTbO+udPg82KdY5JOWUDLf/AKqmvtItpL6PUIppZmWL5oUX&#10;AHHWoYobbZua0aJ2kzlurD60rMFKJVkF60vn3kkkhdsqFXGW9auahBqltaqb24Xng/N149KDeSWs&#10;zTwS+S+3bCrDcPrVKONriX7Xc3LSNt2gt92T3qiR9nKsaeZIgkl3Dy2K9Pzqazs/Lvvt3nSSScsf&#10;mC+XxU0EV5GWv7iz82GNQAF6GobXUmurzYluqr0JzjNMCQXt1FBIIZtm4EvIy5Jz2qHYs0GQuZNv&#10;3g33fepNUe2tnk+yXfnMu3cQuFBzyKLG0tp5IzdyMq/ffjr7UuoBomkvZ+bLEM+X880jSH5s9ue1&#10;Wr2/tbuMefDsuGXKmf5gnuP/AK9RXOqwR2y6YYpGgLFpNq4Zvr7VWufsqFXud7ySJ+7QLnA9KT3K&#10;jEuaJNds8lxZXEYKrhyqhfqahubm1mkWRFWQR5b5vulvpVaCKfYlrC5h3Nll2/MfY1dvLeynn+zR&#10;rGrR4WTYMcetUP3bkUQub395JffKvzbwO3pVtNUv7pI4bbOxTsQJ6/8As341HcWu6FoIJwtvHjHH&#10;36aBqOnuRpjDgf6xl6fSgWjJoL+WJWmuWk3Z+WPI2j8O1U7h9OlvPtk9xIsjf6tVBNNjstY1ESSP&#10;JI3l8/KBzT9OtZREzsJN3+2tS0HKRz3X9nlUEjHqUDNyc+3emQyNECjXDNMx3fLkDB9a05dNtNVe&#10;HbYqZoYyyySE4HtxVaVZra2kN3bKQeycnOaVguyjBpMxnE0A8yaQ/KpkLAn8auXlnbaTb+TPqW6Z&#10;jnyFbJDdx7Cobq8s0P2qZhu2bYWjbaQO5qvFbwLGl7JCSu7927yZYk/xGgTv1JtPSeCLzIUk/etk&#10;eY1TQWW26VzCqyctJJNzx9DU9pYyMFvVvV+VcRxkfeNVUu9Qk1IRXDMD1xtzmnERLK12s2bNIVds&#10;nMnyge5FOsjY6Ty1pFfXUi7nuNoKoD2x1zTdQuoHdo7O2O5V/eSSD75rPEGpAiPTZmjuJGBb3PbH&#10;pTugNTWNTW4hj0zT/L87HzfL8yGqlpZ3FjciTU5YZNvLs0ny/TjvVtdPuNPBk1HVIUuMYaNWyw49&#10;fWm6FZ2cDSaisrSlsbYZV/M80xlfVoNRv9R863EcO2MFppjxt9BinWupyaYxS20tZHZOd3MbeuT2&#10;JrVFg0k7LIIxFJgszSA4X0H1qvc6pBfMNN06yh8mN2ebDd8d/wAaSEJdaneXqrJc30Vqy4/0KNvl&#10;246062uoBG2r3csIn3YjU/M31FZs2mQ6yF864RVZyZCvJOP4RTZI4ZWhskKrsXHl88Y75xR1Bq6N&#10;hLyJovPvijqzY3Y/eis+aXT45mbTLyRo1DCSeYfdH09qc15NcWvlbhHHv+aPZzn8utImj6fcTfY9&#10;PurjzFYCW3kj4f6n0pgMn16wht2FtudBHiNggVm/2hU1hNeRxJOJ3+dcszRYI5qV4tMjkmF9cYk2&#10;7UkUAqn4AZxSkzi3M320Osg/eSSKBhc/pQGnQiXVtVg8w2txE0shJk3RZYL6U832lyXH2a8tVjkW&#10;MSzS7AM+3HGazYby0S6umtJ9qq2dsykl/YY6VaMTT2bLeyqLe4UeYqMCcDsO+aAJNR1WB2ggD713&#10;ZVVU8KPXnk0n2u8cSajGZPITgGXhn/2fwp2mvb2UbNbWis020eZK2WVR7HpVlfEGl6av2F7Zcscs&#10;qqXyfX2oAz4by/ht/t+q6bMqyNujKr3/AIfwqTStK1RJFv53VGbLPJ/dB6qMVcU6hqrLfyzNJC3E&#10;cax5VPqO1V9Ul1FBi9vo4bd/lgjVcMtAN20JtP03R7E4Fu8s2dxiV84z3+lQy2j3vmm0uJLUEfN0&#10;Y49qjt7BLC3m1ABmaZcR3DSbsAdePWqemXmox3ayQLugZfmOfmX/APXQBuy3U2kW6ratJ5cUYCsk&#10;eeSOp96ytNsdXnlGpCPbuYsjP0XH8X1q9CdR1X96k7NCvytCBn86j1FtSgUF9QigtYwR5Yj2tk+l&#10;AXsPstL0qyne6mjkkkcksnmZ8z1Iz79qbd6lbWzb7K2khYfKis2Tu+gqGzslhkbUvnuCF2JI0nCn&#10;3zWVK2pTXONPbeoY7mYcn1IoGtWakV3rUcrQwXtvM7N98fwcd6bexPNZZngUyKcrJEcAH3qHR7dp&#10;bkyPBIE/5auo276sT6lb3EgsLDSJHUykbQ3ygepPrQLYiGiaounwi3DM02N3nYAPuParMdsbUtZz&#10;ReX8uBkZJ+lLJrmlxosZDSKmVR5LjGz2HqKrR6lIImbTPMuJpF2qGX7g9RQHxFuK1s9Dt5JY9NkW&#10;aVh/pbMMfWoL0hCsSXX7w8jyxlRntTrKDVI4PIvgl1u+aTr+5/Om2thdxSebc2z+Wz5V4vT3oAta&#10;XbW8UiozbZGb7zRdTVe+15RItlDBJcYkYybuFXnqCOtSW+kDU5ZjLfTIzfeZm/h9Kdbaa6h3srQv&#10;DB8satj5z9TQBTeO1urzz7y5mibtGq/ec/w/SrweWzWO0e7CuuSIhGGVOOnvVV21GecpPA8Ku235&#10;hnFOk0ttNZZvsju033Ed8n60DkuYbdJf29k+pDS1uptv74ccj2A6GqtvFqrmN0sI98gz5cnHkj1y&#10;a0ba/wBssllEzRndiQqvA9vep7fT/D2oan9okdo1t1yxYna7emc0E31sGn6HBB8moNDIyL/rG+Yq&#10;T6VXuNM0LTFaKWKS4vJG/wBavRfSqfiB7qMrbW/nN5nzKIx823PFWtCttXtpJDq1jIsfBwWywFHM&#10;PXdsSAaPoUOLmNpLiZsphSeexP8AjS2uoXt7dmPylhtwm65Vm+Y/59qdqGsQGRobWHaGyqvMQzAe&#10;3oahup5tLtFgmtlkmmbMe772KBrXUo32q2yS+S7tF82V2uSSvYc96sWlzLeXamWFZcYEKsu3HHeq&#10;9rYLezlmsmmbduK4+bPqD7VsWvh6Ozja9ncws3e4bkj296BykMvbF7ZNs8duZCcEiQbFz/WpzaRt&#10;ZRWqW8UbKOXuJBliPT2qjc6Law7ZboveXDtvgtkY7D6MabFourzSIt5eW8dwQWkB+YJ/s/Wgm5Z+&#10;yr9ujBgDKuGZEYB3HtVmdLWJpLptMhbzBtEYk3OPX8ay20vypWt9BV5JWKi4vrg/dUdQKX+xb8K0&#10;qaoqjzMBIF+c4759KAJrjUrXTLWP7XCyF2O21A5C0j3MNsP7Ts5lVWQboyrEpT1tdHtC1zqc8jXZ&#10;4Vtudo+hpZY4ZZ8LYvJ0knm3fMR/doAr2kckzvNdS+YvHy7cgE/WtCa6sdOsln+0PtDfKqryxHtU&#10;OpW9i+YLa5kSOQqZI1OMe31ol0G3gK3Ec7TzSMFiVm3bR1oAq2ms3N4nzQtb/MGZm5yfcVMyX0kT&#10;XZsPOmGWGNpAX6D1p+pW2oWMf2ePS2YMdzOuMD8BTbO+miG1d0bMuGwv3frQGpnQyancBbhtGWNm&#10;bbHayZwB681raZocqurav5MmfmaNuVQe3v7US2WhatNDaXNw+44eWVR3B/SoPEbraqV04t5TPst/&#10;w7j1oDXoTXmmaBpryX+oiW4kZf3KIgGF/pWdDqlyUki06dbZum7cd2P8frTbCDxBZf6Vc2kyxeWe&#10;Jz8xqSwtf7QhkjtLeQW8n3pGX5mPcj0xQBJZ3NxcwSF4w0aqQ0kmCSfWpYriPTLNw0Hyqv7xfN++&#10;x6VJc+D5ZWWzW6aG1VR5k0sgJ9ccVA+jPezR2C6qstlHJu3cgEj19RQAlxPZPpbXRhk3bwI1+8X9&#10;yPSrOnTCCFLpraVVj5WNV43f0od9I0s4jumaTG7cvPA7DHGPxok1+5k0+O43tbrJ/wAs9v3vx9KA&#10;KOpP/aFykccv+lTSZWPzPun1z6VqafbxeH9KuJtSlhumbO1o2+4e4FNsILOd1vIIoN+0jzGzuOe/&#10;HQVX1KybUHWwt75ZI1YCTyxgKPTPpQHkMtb3TTZzXX2abakeNu/LO3bFMs1utRHnzRTPuO3bj7n+&#10;RVpbbRNKcmO9DNuwpHO32X/PNPj8RXEtlJdQPJbxqxVTtGZD60BdkV6dPsotllYyTNtOBt+YevFV&#10;7fUtMiUNBptwsj48xkUHZjoMZ61Rl1prq7k8mSRpFX5pQwBStHSUefT2llvooY1GXkb7zn0FA3Hl&#10;INSkvHuoooLkTKzbtv3cH1PvUYi8u6a2WPy23bpGXnP1NaULQy6kqo8DtFtc2/qD2J6VYub0Jvlt&#10;preR5H+aFk7fX0oFcoyxXUlmsdhdurHgtIxwvuPWrXlw29lHYi4jupWUK0kKnj6+59ap3GqnTzHA&#10;LMzXTHmJSGUD0p1xdqFN7BJJHMFCzQKoBB/D+VAE1vK1q5ea7WPtCuMgVXeLVruSOxW3MiyTZmum&#10;kzgY+7702xt/LdrpxI6g/wATDA/A9KtXup2lnbqYY2kmOStvu5X347UASrPb6Jp8p0a2+zu2UVmY&#10;nbju3oarpPdTWH2eS7W4kmUbj5f3V9gaqRz31/ZhL2Ly1z8nlqc59T61NaRaZbweYfMgij4MbSfv&#10;JG789hQA/TrSe4m23Kbd33F8zjHqas317pUrx6ajRwKzfvHEQ/hHUeuTUdvfOls17Zxx+c3H3clB&#10;+PXiqUFvb61dNDLHNDDboN83lYLt6LQBbt9Pea4huVkeaKL5YY1XPXuamEqSJIWeZNpIaSNcbR/d&#10;p0UN1Fbrpen3UscKv2YK3uDUGvWkcTx/Zr2ZZV+aTzZAQ1AC293bTqWtdOk3fxG4AGF9V9abN4gv&#10;ZhsitdrJ8qsqjaB3oknnujv1OdT5ceBtQ7R6VVMs0F21vcQ+XGv3SvV89/woAtWl2xLQW1ltYc+Z&#10;wD74p80F4k0gEa+WFHmLtJP0/GqkcwWYzWl4+9YSY1wNrt6euaSKXVpIGhvJWhk2jf8AMTuz2P0o&#10;DyNHT/EUMlwL+409PJgOyNW4LN/hWfqZOv3a2mlMvmSNvmPOxOeATUMVjdI4uby5V2+6o7EfSn3O&#10;ozRJ/Z9vCvktzcKqhSoHrjqc0B8Oxd03w+ul3TXEWu75Y0+Z1UbBj+E/57VQ1bxNcahctA0jZ2/N&#10;5a7V21GmqLdxPBpU0iFuJFZRz7VLLL5AjtbfTfNWQqPMZc8/h2pWtoN9yRlWy0n7dazKJHXCrHJg&#10;KPUmqmnA6mPMhuVKBhmRj8zH29a1b3Tc26rdPHKrYBCqFWPHbAofQrW+haW8vFht1UlWRdrBR6Yp&#10;25REkOlWsl0s8WvBpIc7lj/h471R1jxTJcTfYDOPbyVx37mq8V5aWpa102bZMy48xVydv49acZH0&#10;+1VYbEXDMuJG25x7CgCeziSCya/gkTzMHywr8596z7J21CTcZ0kKf64yN39BWxJp5bTl+0lNrLho&#10;VjCeUPU+tLDoMOoJ5H2iOO3QBcquAPXBxzSsC3JrOPTrOJpp9WimePG2EL+8+gqJJdNkma+gsj5k&#10;alYIbg9T6kHvVGK2t7INLpzpK3mFYZmwzDH8VJY6hqd3fNcXaQssLMVlCgtI38iKYrXLUuhNLLJP&#10;fSS3N06j5Yx8kKD+tOTQ9IaZksYlixjbFL/rD71T/ta/m1D7Tf3brvbCqFwG/wBn6VdluxHZSRxS&#10;DfvAURqD+vWgZNc314kgN3pccKouFVl547iizu5rUma9k3vMu6VJFKjHpWRPJryP9ov7a4be/wC5&#10;ZskKf6CnNpF/ewMyajNMiruuJjzn6DsKBpKxfgsonHmSXCw+ZzjcdyKe9PvfsMTKWvGnYtttw8fH&#10;1NV0VFt/Ij2zbVGJJh8w46j2quyxIojBZZF/jXv9KBcvYvCyjcLG0q5ZSVgtztGff0qrBfaXb3Ya&#10;7tN3zbUEzdx1NOsWtLeCQTPtuG+bCr7d6NM0W5vXa6EsEmWAjV1+UfjQA65vLKW9aS33JDyyybev&#10;oAPrT11DXdNhaS7khkmZfMkXHAHYH3xU08EdneyPOLeNoePmbCq2Oijv/KqXnG+A0ewmJmnkDSSS&#10;R7Q3sT6UAgs9Su75EshaRo1wuZHTjaKdd2lvbz+VHfLLtZfQ1oXV5FpIbT7UxyzFdjeWnCetYs2o&#10;XMUuyHTmkbIJWFM4/E0B1NLVPEP2i2WxttNjDcb5gv3cdsUlgk9n5mq38JutqnySqj5WJ71SDThR&#10;PqCRtN1KnKstRXE+q3MLwQRNyQQ/Rcf40mwNC6hvNSBnu2XcAQI414X603S/DtlZQtf6pN/rG/1i&#10;r8o/2Qaia7khjVNjeRGpJ8tiWdsVL/al5e+WLu32RqoHlqeEX+9juaYFl5Ek2pojTtHCwEaPIFGT&#10;/F9BVVLKW0u9t9qktxvQvIyyDcD6VMbWC6hW4lnjt4lZfLjZvmlb39BUlhJGdRku4XtZNgKlPLIV&#10;P9oHvQTqUZpgbf7JbwtHFu3TSSD52bsCalmtruZI4bTUmt1bAkeRj69854q3PdSCLyLKW3uvM5ZW&#10;Xbg/U1Tl1gWMqW0VqZmVcTGTB5z29aCuhau1VR9lt2jn2nLSRLhWx+HAFRwTyQ27K2pKlxISB8vR&#10;friq99ciAlrCRljmb7vAK+vHpRYxC2iWS4ErK0hG5pB+goAEs7jULiO0vdPY2sas0khbJkxV2LTY&#10;7lGtrMRQwqMtH5vB+nrUOr6rDaIYrOIzTNCA37w/uifXHtTLG+1eCAXRSLzBx935f1oDcl1u20y4&#10;CWcNsqsjAvJHn5uOtVibmGLL37fu14kmXjk9PcVM5uNSvjahPJEeGuJFk+VvpU19cPqU0dra2LFL&#10;dcyN/Dx29yaAK/mLq0sdlZvJ9jjX/j4aPHm85OPb61FfQX2oPJ5WoXTQY2w7uFQCrmp65/aEa6dZ&#10;WPk7mAklTj8Mdqr3WpeTD/Z1vd7tzf6uEfLkds0ALbeHLuxaK6W4+0HaN0gm9+pGajhnSGSS7uIU&#10;mYMyL/eOfT2FOsYEsFa7llkztwH3DAz2prj7bss7W3UeXnypFU7uTyc0ASahrWjQRomlWrb44yZI&#10;CxAY+pPc1Xjk1bU0y3lwhuWjCjpTotOcNuuI2VV4abdu+pp4gmvJfsmmapDaw7gCsi/M+T1zigEk&#10;ok9xd2UUa6UtpGlui/vflGXPfFEWkW93yt5DHDyXVuqj0pbnQijfZbdotkYy111yaSw0eG33TRXb&#10;NJty2xdy46c+9AK1gJkuPL/sa5lVY12R+ZNjy+OWqlJoUwc+b4jmZupb1/WrsgtEulNzcRxxx/wy&#10;jCk1C0lncu0x1CNdzHhLUkD6cU+Vbgm0R6oP7Qljgtpvs8jYLuq5z9K1ItNurXT53W/jkh3BdvDN&#10;+J7VS1NB9pa7Eqxt5YWBCuRjuSP5VnGG4eNY7eSRFVvlWNvvetIDU+0aTAPKbVI1b7pEa7ulUb4W&#10;2ol47SMkKwZLuTgew206PT2tXaJIRG0xy7eXhzn+dWbfT9NdJIFupfNjcbolXao47+/tQBEvh/Vm&#10;tWe6vLdV3Aldp2t7j3q5b3sFtGYLbTFl8s5e4Zd3PpVW9s7y5tZIItX8tGXChh9845Ge1WNOju9O&#10;0pbl7RWECYZoySF9z/eoAhvNQvdR23k0jWaO21lij+YgduelNspnjvRb2Fu0YK/K/wDEPz70PPfX&#10;1ypbc0ajIJUfnVjU5Zb7TfJtrBV+UL9rz933oAuateXlvCunOY2DfPJvb5gO5OP5Vk3MupXpGnWE&#10;SeZuHzJHgJ7flzRbad9ktZIYbVZd+BJdXDZYe4Bp+gaPdQuy2l3s+8MNJksepx9OlHUCWCz1C6u5&#10;Be6k0Nvb4SPa3yyY6mql+lvOrW9vFujkP7xY/lJ9+e1TtdKiSW9+W8mMF5lVfwz9c0+yuPD9vafa&#10;rh8SMu6Pz1zj06UCv5EEEGl288drpk8iKkeF8xTx69atCG2ihk1G4uA0a/JArLja/r9BRLexraeQ&#10;sq3M0xzlRyq+uMVTQQPcRxXlnI5VvnVRj86Nhk1z4eup7b9zfRJEwBZpG/1pPpx1q9Z3NhbQx2/z&#10;JJ/z16jjtVC7t7yeFozqb28UwxHHIuR9PanWrPpuk29m6q0nO5RzgZ65qeYCW2ja7vJJY51+8cu0&#10;eQPpVw6JP5Mb3Fz+7XlYwxwvuf8ACqsFpdugvtMmXzJGPyn/AApyRzW6TfaJFs5m+8k0hx9QPenu&#10;GpVup7i2SSCQsJJm2CQjJxU1wtnZyR2f2ELlAGk3dahi0q8nuIgL5pJEy0gzkD061Rmuo1uvLlb7&#10;Q/Jk28bTTAtSvFFutV3hWkzuj60y2s43liuHvo5to/1e45/GpYruSG2xEqqW77RuFVfOto5EjnRo&#10;ZCpL7cYIrMdjS1HWpw4gtZY4pGGI7eIcKPWqqWH2plmuxN5ucqrNnzPp6U2wisZWluhciNVjwxf7&#10;zewqG987yWEWVZh+7O45UeprS4+W+xc1C0bT7VWkkWSSbnywclB6YpukaXHFbfaJJPK3KTG0/Rj6&#10;j2qjHHcwzRpDeGZk+9u+9n0qxe3YghjhvWEc8vC2+MkioYcrK7xaq9wtpGVkUYaWTcGB9qmvI/L8&#10;u301WRWVRIFXpUkSrYL9n+ytI8q/djzuX61cmsJozEz7vKwB5f8AEzY7n0p8oehVjk1a0ttzQLtZ&#10;srt+9tHeqM6NqttJJcuSuemeK0ZpZZ7lQZiIlG0qF4Df4VC2n3Oov9hjSNFkb5pV74pcoKQtrZ6f&#10;ZRp9oQRxthmGOcetSvYW+uaitvZMvlAZZmbG1RT7vShp9utrNP5xb5fmx932pk187OtrpUaxNsxi&#10;M/MP96n8IPUlm1aWKOU29wrQ7hGqMvJHtVGO8EmqbbdXjOPmYdqmlnuQyvPFC1wFAhSPG0/X3pjQ&#10;3sF0GvEj8wrnETdPY1LGSanNbyRfYNPkad2UmaRVwVHTH49KZpOjXdvaGKwthalov3KSDr7k07+0&#10;NReQ21rYxovWWTjdtHYU7UPE161u9lGR90Dy9g+96VfMSuw17c2EawkedeyfK7Rt8q+1F9DpsMSQ&#10;LC3m5AKgfMPUk+lUba21O7vPtE7rDjAjjbPDeua1by7njhjsWRfMAy0jR4J/Gi4WElRLW3khtbyC&#10;eSXAaTd9xfb2oht7aPaII1kViFWYfzrKuNuoJ9l0zTJ13Sf6RMv3h9ParjW0WmKsXm3GGX70wxj/&#10;AOvR1H5D/EN1Grb7SPzo4/lXceWP1p2lW2lCyaTVtMm8w8MqyfKKdBqFpGzGX94I/upIvyk1Jctp&#10;01u0gLfaCvzQxtlV/wDr0uUkkj0qa4mW4jEax+WWOG+6PSpbuTW5oIXi0uOO1j4XzGGW9TVazm+w&#10;QNJfW3DrwuetU9S1qPUJGhuLhlVMDb2FUAXl3a38rQw3MkrDIbyjhUU+/etGVI7SCOFQsytGCqyH&#10;5h9KrJb6TqFvDBYJDb2q4DSK3zPWffzC31Hz5L6QeXxHlTg+1Q9SmuxctPOuby5ur+58zy8L5YX7&#10;h9Knvby3tJsXqNcSfLsi25Tb/jWZperRW1jNqCYj3NmTf1c1C81zeyIkccjRt/y0VfvfjVg/e3Nu&#10;a5sb+ZbTSB5SqpM3y4UHHT3qM2GoQae3lTrAsjYBX+LnvVTTZILmaSBpvJWNjudFP3vf3p0t1O90&#10;Ct9JJHGwKxsnX/GoQcttEXNO08XkpFpbj9x80ks3SQ+o+lR3/lyJtgZVk3ZlkZep7Yplzf3c8LwD&#10;Zbsfuxnj8c/0qpHI9xt3XG5Yf4l+6x/rTbuLl6jbbQLlIpru7jZ1lP7yYtw1WIbaJPL08qqDbn1z&#10;7Vo/8JHElt9i1CNfs+zaI41GC3c5qlpM+l+fPdQs0kjsPJ7hR0o5R8xNc3ghdFi8xUj+VG6E/lVP&#10;znjibz2/1zbvf6GrjJdrcNBNdwsztuaVRkD2qG8aOB40a3Wc7uqiqKAQwXEHkqqsepaQcL7Cq9tN&#10;Y2l2yxJJKuf4eC/HTNWlukYO6BY8N8yt2ol1G3hbznWPPSONRgN71MiNxG1Fr+Nl+xNaI7fNDx+t&#10;Jdw6fPCBFvjVf9Y/OKkF6kbJJcRKW2/cA6026ja7T7JJdrCjHc4UDp6UbDiU7J7eadTbyMu1sLIV&#10;6VelFvceTahohbx5aSbuzVWxbPcMsMrNxhUROg9elRX2crY2lsp2jMhbjPsKkrc0tO+yCfzHby44&#10;1LMy8kis3Ubu4e7Ea2nmeaSdu7GB61px6Kmm6P5gg3TSfdAc4Qe9Q2WqWiSSC6tGmdeMbefwNU2S&#10;kTRW+j29vEsFi/nFflaZvl561JZ2d1p0rXckKyKsm1VHO9qzp73T5LtYIHywXftdd20emavW2sW9&#10;naRSeUu75mXzMggeuO5o5ibEl9PrlvO9zrFrDBGy/e3D5azbPyNWu4gjzlfM/wBYvAJqOPVNJ1CW&#10;K81SRpkf5mjkz+FXp7O3uZW1NZkgKr+5hhPAp8xWnUffXEkbuIDGZIsgXSjkcdag0yaOCGOV7tTc&#10;SMSsrdMetUreNVVjLeMzTsV8tqs6ZFbG5EL2iSQQQn94rYw392oDZE1vf6Ss4S8t2mOP3k0wwBz/&#10;AA+1LMo1VWmtYz5W7EMb9W98elUpLZ4WMYVlZujddoqSC+m0+422MTTSbdrSOcbaBW7E+pw3tusV&#10;tPdYXHMS8KPpUEkoWNre2jjK5ALMOn/1/enRW2pXsayXcbMzNnaen4GmyK1nIyx2asw5dd36UCV2&#10;Aighujc3l5+9+9FDtzj8Kh1CW7aFZ2LbpGwG9KdbQRxzNqF0F3bTv3Hn6VI95a6qsc0gZRH/AKlE&#10;6D6+tOxpshLTVr2H/RdiyKR8ymPhvb6irttNPPBsmt1tVkYndIPuKOp/GobWaymkJa3bdu2xr0Ue&#10;+fWjULlrqQ2bPJtjwHHtVLYl7lmynv5JjaWbq0bKQ0zDGeOn+FVtXmC7bRYmbCgeuT7VILq8nMdp&#10;b7PJDAbBxk9BStetbXDW8sQeSPIYiPgf/Xpk/auZDPZPcCPU4Z4WKfKxztwOw+tWZGtltlvNVPlx&#10;q+II1bkj1qWa9ujJtaMKv8CyfN+PSktlFjdHUruLci/MFm6O3oox0qbagWLa5kMSzs/lwLGfvZBP&#10;+zipdF0t54p9euWjjjkTEaMv3eR+VU72WDWZVmuA1uxAO3/63pUniHXmjaPSldl6ARqvDe59Kopa&#10;od/ZUK+aZrqFWbG1GOc+9VJp1tIZoYVYysu2Nl7U/TdFhMv+mTlJJG35boBVx0tNMmW8ubfz1bhV&#10;XoT7UBflM+K8ktIIrWOGQyN/rJCehqaxOrC4kl06SPf5eWkbHyj2q1II7WJ5bm2hWRm+/wAlY1/q&#10;cVXn/sx4m+wQiPg7pWY/Nx1x6UApXHWLyRL58nzZPyn+9/8AX96qos9zeSebaSrH0Dfwn2zWhaWl&#10;vdRL5x+z4jHzbsh/oO1PtGZ0aFborbxn7jrhXPp7mgkgvobKGNpbuZo441+SPOdzdvwqvpcsd7ps&#10;9/cSNGu5jErty/HWtDXY0mCQmGJT/dVvlNRusEVssd9pcfy/IzxtnC+w6UDMu2u9SnuQ6o0Pzfu2&#10;zjd+VaqLfrbmXUr1fLkb+BsEKB1qKyvbeAsYbbbI3CySL90fTtTLt3upWWDDRr/Ei5BNA782hLZg&#10;zt59mzW9qDl2Zskj1pdWiuZcQ2K+YuMJIqY3VEsjTgR+Y8KxjCrs+X61JNNMly1tZz7tqjdIrYA+&#10;lBOxReDVLUASadDPCzfMq43KKc06xRPcyRNJMWUJbLGCUFS3pu5Z0Yj94w+WNO2OlKtvJY/8TKaM&#10;FVXdiNvmJPrnsDUWGDySQxifV90RzloU7N2HtV7Q7FZUk8Saw5U9I4zx27etUfNvdSVDfwCdmHCg&#10;jJz64o119WAt7Gz0pmUKAsR/5Z0WGtiSW40SN2d5mMjR/d/uc96ksGitSbuGWCPKgRtIpds/T1qv&#10;a6XbwK8txbljkedt52j0qO/I1KVoLW32qf3YaQBcD1HvVkk1xcWVoZJxdC4mHIaRQvmse3I5pul2&#10;ltqFw4huQML+88z7iZ9cVHNpv2aOKyltoZR/z0BO5D2OO31qaLSZdMRY/tAMfSaHqd3uaGBW1nTJ&#10;rG5+zW97D03N5cnygelVryfVZLf7FBDGyltzSRsFL/X1FWtLnQ3srfY9sUf3I2yxkb3z2q/c+HLi&#10;aT7Y7Q+Yx/1CybdlSlYbZny+RY2nmXdx5e5cL5YxknsDVvS4LOO0lmnn8x9uIV28rUcim3v/AC5y&#10;m2JAzeYuAPYH1qxJr2imz2tprQ3U0m7dtLZHoT2qhBDPqEZT7b9nkmlPyFUwUB6fjTY1Et9Nb2Vx&#10;GhVf30qEkZ/xqra3+qahKyRwJaqWKRMuDn+taCSXOj2kdnbwx+fNlpbpgPujii4EerLp2nusEV3D&#10;t2q2Cv8AF3NRxRSamzSi9SSNn+VQPlPviorvRZLmLYLpjJJz5jr97J7VdaK30K3+yQOySouMMOmR&#10;1+tAFO6CwD7JeRLD8xbzo1Gfxqg+j+bdLd6ddZSPl5JFPzewqa2i3GR0uPO28sW7n0zV1dN1DVo1&#10;tIbmVYIRvlZVxz6CgBthJeL5dqjRsrZDbgPWozoVrcXMl3repta4JCwx/ecfQdasDwy9u6yReVI2&#10;/oJT0HeoHYCeeW8l3bThSOo/2QaA9C1MLbw5pSDS7iVBKOF3HmsqwuTf3KSXCPGz8fvlywxVi3Vp&#10;7hb/AGTyRqpCo2dqn0Hp71Np41W/une+lMMKx4aaBRg+2aA06lPXpre2vI7aFnZF4CKp3E9ycdKs&#10;WMemQq0upapt+UFvLXlc9j61c+zxvdeXC43sgUeXySD3Jx19ah1fTtC09I5WlM10VwGVMhF/rmgC&#10;YDSdJ059Q0e9mHmSfLIo+/68VkRXz6neF7qKRdzbd0yk59wKfbbtUcXkNpP5Ef8AAFO3/wDXVy0f&#10;Wry+MMgWOCNSfMjUfIPr60D0K/iGe3tljt43Zvm+by87nP0pdPitcia+1DywfmZVHzL7VoywwRTq&#10;Em8w+WRC68sSffHrUWoaLo1pCJb2d5rrcqrxnae+fWgROdT08WinSbeS9AH7yZxt2H1xTRFHqULa&#10;ZaStHbqubryVOS3es/UJruKLZpckhK8RrGmN7e9Cy6zBZmBbpjM7E3DRKBj2xQFrF2Cy060jjeLS&#10;I/IEZWFJWBP+8R6+1T2trNbp5+ilTJtw3mR7GVfbNZNjLHbrJFKNrbtxZs/e7BasahBc6xN5Wn7m&#10;bywu6aTHc/Tk0ASGa/vJBp8tyzYbMzQkAAUXmqyR2y2NvMq7pNqRyenpnvVH+y78Sra6lZyRRxcn&#10;ZJ/r27HjoP51ct9ANgI75IkkZ8lQzbtnv7UAEVrtja6ZPMWP7wVqp+SL4Yt55I1hb5QWPzN3/Kr0&#10;j2sKr5n7yRW+aFCfmPqQOABWfEb6KOS4vbHyT5n7uRZAAV9cUAaDa3fWXmXd3bma3jcRw467sc5H&#10;Wq4mubx1utLgZoYSd7M7dT2z3qOPU9KUhLZjNIy7pFmQ7Vb19zVqbU5bXTVgGpMpkOTGsfH4EUAR&#10;C9ePTnj+zJIzN8zRg5X0FVrOS8aFbWOEx2/RVVc5Y9Sc1YhDC3je3JkZjlgg5z71MhjmXd9pX92w&#10;CwsvVj60AQ29xZaRdZs5Ha+kf/j4ustxjsOwqS41e9hsGgDtM07fNLuG5R71TmgeVnjVllY8ONpz&#10;+Bq1a+H9L0C1BuTPLNIuRCkmPL9yaAKi2Gm2s+Zbqb7SxG5VGf17Vb1Swm1Z41uZpI12nzI937za&#10;BwM+9MSTT49QV72w+VRmMsxDdP1q62q6ZPIou71wwOdrR4yuehPegWvQppaa1DbZ09WjhjX70nJT&#10;6HuabNdJDb+brck10f4Xkz+6qzfarc6mfIiVobKM7zKcKo9qqB7bUi3nmZoy2c54YfXtQPpctaVr&#10;NsLSW8kEjLytuVwv/wBeq1xr0EVssdxb+S3PkzIufMb1pfMtrx2jXa0aOQpVsbOeh9aaDptvG19P&#10;8rIpETMflT8COaB6FrUNVigtYbMWzPIWy27o3txVmKQ3U6yBRCzE7lg+UocZxnpisufy5bRrn7H5&#10;j+8m3dnvU9pbX8IjwHaJVUMvGVb6d6BC3niL/l0fToWm6faHALL9T0qt/aU0cUgtbZWj3Ddcbv8A&#10;Wn0XHp61aLG2tvJl0uGVJWIbzyQ6r6nFWI4bPT0iitIw0ijLRquY4x6c0AULW3vbyWa91GKPdtCQ&#10;tu5zj0/rUt8qWUiW4ixKCQm1iPmPXP0qwJIL2Z764slhDN/rC/ysQOn+yB+tUdQaeTy4bDT2uFWQ&#10;7pB8rFe7Z9KAJ7IajpsTHTrkSTzSBU3S/nnPFSXOuRN5lmmm73h+VlZsMfU1SF1p8EjLfTyQxpzH&#10;sYyYqeG+S44t41H7sHeAN7kn3oAq2kshMkcFq0MbfNNvXLOfb2qdDYafKL2Uyy3QXEBkb5FOew6V&#10;Yj+YtbzXYtyq7/L28k/hVOW2bzWaQqzddm37q+3pR5gaMrahewSfaL7LN919owD6CrN/DqWi2UcV&#10;1fLJIyb224AT06VipN9llRxE7xj/AFMbN1b1PtViT7ffK0M+pQwwyMPMZl3MR6ChO4FUeJLi8dbS&#10;aQSxs2PLjjOR7n1rZmttHisflu4wsnWFYzvAqKx1S3gVYILCOG3j6zbQzsB1bIFUdRkuvEF352n3&#10;MaReZkSbcZHpQO3YIUtPM8q101o4cgKCfmHPJ/Gm6vdW8z/Z4J93ljZvkX7o9B71a0oSWcbR+ZDJ&#10;LIpEYUksQO/tWbDYzwnz7gRhWclbcsdxPck0mrjsSWUR07T3W3uZG3fehbk/TNbMVvpQ037Qk8cf&#10;y8xuh3Z/rVPTte1GKJbe102JEyQ3nR8qPVfama3eT63ctDpd0irHhfN8sc/pQidyH/QIZ2h03Tds&#10;bD5ju5Y+oqTVLm0iC2VvctiHosgzsyKXS4zp05M08LSdF3uWJPt2qsljeteyXNwY44/NwVb5nkbr&#10;TYFrRvD51CALFbwyJu+ZmbaauXllpUrLpcOpKrdJI404Ss2aPVbllhvk8mNnzG0fHmevTp9abeai&#10;E26YmlZZvlhkjb5/qxqbAWpNKS4Hk6XFHp9oHzNNJ80kuKb/AMI/b3Z3m/kd/MLfZw2MKOhx7+lL&#10;fau9skNhZQRhomy0rHd83vmrUMgvpVluwjrJu3/MVUN6jHJ/lVARIdN0qP7PJp0jXBbG/HIHsamS&#10;dZpsW1vEscLB2MjfNIx/nVG+8RXzxf2a0kSwr96QL90f73p+tQx3d/Nbf6GI/s5cCFRGS03qSfSg&#10;C9qh0qS68hY/LPmbpo9+N/0qaSw0xGji02dDNM33jJgqo96o2VtcxSyvqF5CXcgKojyUyB3PQUuo&#10;ukLrbsivkFEkHRfU8UAW7ux1Dy1tdPmt7iNGyxjfJU+/rUUGkJexb7uNfM6sZe/oAO9RWkD2sXk6&#10;beCFriQAMxwvXk/jSy6tfajK2nQ6cpfd5VuwjBCnu2etACPPLCqTG335fbCsfLY9celWptZgihZZ&#10;kZi2AbdV5OPSqssOo6Pdx29y64T+7CuCfx96atxqEl95t1p6MW/5aKB+eO1AC22p3t3I8lzZqi7i&#10;yZbnHYGrLy3l3ErzCFJsZ3qowE9z2pLa3VIJNQub3yl2sscJxuPvUEyae9ktvYM258DnOWPrQtgE&#10;/tSPd9hiZp5MbvMZON394+tMisrs3M1+upl5JFx5Kx9f9oZ6CnXV0ujvthhSNkUIiQjdhvU0Wu+e&#10;Rb2a3lZt2d6ttxQBUbUbyziSB7FELS5ErL84FW7QNMgcExmVt3mStkfWi9EuqXjSCAmNABJI8nP0&#10;H+NWHkNzuWWLZDHF8qsoGQOgX3oAgt7m3Mko+z+YVHyze/qKiFnG4ZoHVU8zh2k5P4U+eZtKs/Ns&#10;7RmmkXKtN/D6KF70/T5ZUtxdTzxtcK37xJIR8pP4cUAWoZ7fTYvI0iH/AEgrma8+z8Y9ASKr3E2o&#10;Wt8l2s3mSdHVVHyn3FRpquoXk0lu98qxo2Vk3YDH646VVSS8gvS004kXdunkt1+WWgNepoSaxcQl&#10;t9lbTbm3Nu6iq76s2tFQjiFNvzKR1XtVrVNZurmxjiaC1jhYjZuXEgH933/GhbA2sIuJJod3VYFT&#10;kfWgNB9ubXS4VFhAk904yLjydwjWq2py6grx3EkheRR/q1wCPw703+19Subs2X2lVjPzNIuAEP8A&#10;d6cdKrzpeC8yZ45Gk5e4h5+QdFJPegC5Jqt6T5z2VvI0nRZPvCoW1xtUAtBMloqsVLbOCverdzrU&#10;x01gqQQ2rLhWnXa6f4k1Euledp5l+0QBHGFhZMFvegenUqJfLNcfZ7SFVjjb5VKhjIPXipZJdQub&#10;mGGK1fbCpdplUAIv0qGwhNg/ltp6x+a2N8eMge1T3F7EgupILiQFsL5LLjf+P9KAFtYJ9Wud8TsY&#10;4Mlg0fyn/Gn2MNjKr29vqiqq/eEi7dvsKf4dSFIXjvr90jRstj5ST6e9W7+G0t7JntfLDPwq9WPP&#10;WgRUjJtrpppb5pLdvuQ+f1wO/wCNSXEt4dzx3McJP8MfCquOhNV7XToYkbUdSuyny7Ybfgn3P1pL&#10;trUWGzTEBbrtk4y3v60AJqE9tdtDC08jmSQf6v5WJ9T6VY+3vqf7nT9GVbeNtvnA9SOtR6HcLCry&#10;T2LecUOZEb5R7dKsPcTGxaz0pVh2rmTJxuzQBDPfxNG2nw2q7uhkYcsfUVBcx3FnPH5W4+WNsbR/&#10;eBPUnsauRaS8Nt9uvFXkfKkeSw+hpjRjSrdb2KVmkY5jgkO7HuaAv0ZROlX9+ub6f7RtbcokbBPH&#10;3c1dtbiGztD9ojj3dB82Cvp+AqWxuoLSCTUfNjg2xkKjNlmY98VVufsOo3IvdW09b1VChZI2KEfh&#10;QgGw3UlpbCUWO2Nm/eTO3zN9Mc0C7utTkji06BIgDndyMj61oebpl1cSXAsJA0S4jt2bgjHXFWLa&#10;xiSw3s8EMf8AyzhVvmkf1x2x+VAGS97qQHlpHCjNwpKbmI9QatNaXMNj9lDR3EcjAyNGOfpUN466&#10;WFto2M25f3qjnYD1X2zUsuoi1t47eK+WF5CzLHHzhewJp6AU7yW0knSOCdWYY3LAfmz6YpbnUJLP&#10;dG9ikcrN+7ZuSB/jU1jJa2Mm46BC8xj/ANdEx3Y9TmrSW+nyRR/Z7bzGm+aR5G+77e1JgZsZW7jX&#10;7dv27sfc+apY4jqBMOn27fZ0OGZR1961NQhmW32xX1vJN/y2Ef8AyzXsPc1TE1wbOSz0392Y1/ef&#10;whh7elA+ZvQzr2zuZXW20iXbMx+ZpG4PPQVYM1/ppaMxwqV+UtIpb5vQVaXTZo4GvtQb5QBsWNcv&#10;+YpsiR6XbLdW07NI/P2eT5ip9aBc1x1hb3KD7ZPLbzSNHloWj5qrL9lgiZbuaGOQ8qsnGfpVqzvI&#10;bW1kvXuo7dRGURW+Zy3941VE8V0/2++tYb4DauZAQ34YoDqRxy/YrOOf7D+7Zv3kkp+8P60WuoXl&#10;6wG7Ef8ACqx/KK0ZJbC8la4fTmSSJR5cG7Kn8KtwWyQWjSNcW0EZGETrub19hQBky3PmIlpaKzfN&#10;ukZo+9CRuqCKO5Yt5nyqp+Y1HdX801w0ECPIsbbS8Py7vXmi4iWw3PcSJbySL8vzZIX296ALV1a/&#10;u8zO0YXPmKq5I+p96j0ux0V1zcXW2TyztG75QPT6mh2EWjedDc+du4Zf4z/jVPS9Msrh1l1C0uon&#10;fLL0bOKA06loTSQwSXdnHHMv+rSM/wDLRj6D2qS81k6bYfZHsGUviORo8L83cUlrbrauL9C7zKxE&#10;CL0X3PamXFql1eW2miKZnZi9xIDxuzz070AS28smqr/YenKyxw/NMr8c/WqUksVuy2F1bOX35k2g&#10;EY9jV+/fTtN037BBbTwyPLubdJksvpVTSL1J5PIgiaPyc5Mi7sn8aALjRJaaejsPmuGxHbRt+p9K&#10;sQ61eJCIIZY7WMLgssY/eNnrn0qlqby2o3NfKJGH+qVeQPWoLWKW+jYvb4jTlmd+goHuW76Bdamj&#10;+03K3G3nywuOfU+1PEd7EPLF/BHj/lmsWQvtWZ9otFJSK+VTwNydCBWvDZwzRLLHfJtZc/MpoJk5&#10;RM++Bvbn/QC0arxukYsFq9pph02x+3BvmWTYjKv3ie+aryfaGPnIrQqzfMWUZ2/Si5u5ZWjmspft&#10;McfCQ7tuT7igZG+paZfSyRlpVm87ZEzMSF9uetWhpV1pdkw+zlwxBZmb5ic9cDsKr6fp0Edul/qu&#10;mg3UuSvzf6tR2HvV4WVrbMdQ1Xy7hmjyUkkb5vy9KAK808hKtbaPFdTMvyxq33Vz3HrTLjULvy/l&#10;Kqyn5bVf4fb3FVmto1uZr6xkmiDN92PPI7L9KdHeR2M6tcjc6x5it1jyzse1AEkVpqOp3DNa3Cw3&#10;DYCwr0z649Kk1OPU7e7DS6qlysfy+UFVVVgOvA5H1pkS3FvbSXs148d1NlIRGmGX1qCPw/d6hOou&#10;NRkj2J80UzY8z60AW2u7mWwa8voFbcu35V4X39vrWZpcct7KrWWrLGBlVyxwvsD35q5c2dxptiIW&#10;i2xtIB9/dvHp9KmstQ0KzPkahpu9YAcsnTd9BQBBFZOk7PK6rDG2ZTnPmf7NRajGt7AGd40a7lBS&#10;EfwKDwPpTJ9XkeVYtNsFdZDu84nlB9D3rQsEngmOr6nCLlEUmIbQMMe/50DH29jaaRbS6kuoQtdD&#10;CL8pwo9vWq9nr1vZJJcyXS3VxuIYuPuL6gUtzHeas3n6hMuV/wBXDGv3frSaZ4esIEa+1iQssknL&#10;KuBj0oEV11ObUSzKWxt+6ucAeoqSW3uTdLPEqxwJCN3zZ3e1XZl0i3VnS8WRXyIY14K+hPsKqaVL&#10;YgKt1FcSqm7zZJW2qTnsKAQ6KW7vbhZ7po4YI1wGHpRNYt4hvhDDKNqjcGHzdP8AGpNUtLSbDRpt&#10;jZNzKzfKi/1PtT7S9t9Otfs2lxeWx5b/AGh6iklYZVuLfVNJka2bU/K3D+JSzY9celLDpF5IPOjh&#10;YrjfGzR4z75qa11OxgLXN5eSPNI2E3f56VIuoanqN3/ZulXTL2UNnA96YrO5l63aztOrfa47qReZ&#10;JFUgKfTFWtLtbHKyapBH9qm+4sj8sPatS58OW2lQwwajcBpJOZGWTr7cVDJa6bLdST28StBHhQq8&#10;vnGDjNTyhco6pqfh95P7Lsrdo5JMK0nDMvPbPSpk8JXQRZ0zIr8l5G3HYO2O3NSR6V4Wsna+vo/s&#10;943EEcrEnrxTZJ5LbPkypHv+95c27d7n0psd+xXudPjsg1xBdRyzzOFVVXlT6U2WyeFVljZWm/5a&#10;NMfu/SrFu8lrG11Gqt5Z/wCWeNzHNRzNZ3dy6yOquEy8nO0E/oTS5R3Y7SGnSaSCO4ZXZB5lxIOv&#10;+yCaj1K+ubq6W0MpXf8AKpjPb0FV2t5o4GujcDy1UjLN973ApmllhdLm4WP92TuZf4fp60XFc0be&#10;K3sUkkTUwY0G1Y5OctUO+2kAjSeSIMv76eNT+lRrJp73SwSWqyAHO6NSBj1pr3cl9qP2WwgK2O7G&#10;5m6+tC3EWI7ePSrUS6detNnJVpDub/8AXVGC21G0DzRZWa8OdzR81a1LVre0mSwt3U7f9Wyr1pbP&#10;xG81yGvWkjmjjwMr8n/1zTauEeaxX8ibMcFy0iydXZY+gqWK3soJ5DFdu0SjAZlPJqe01OU2EhR/&#10;LiHzSSScmQ/U1BYapAljJLFNIizNxH5YKkjvmlylORJBcNZjzvsMOev75vn/ACrPjtItSu1j2bQz&#10;M7ybiCD6VPfeJIZokW5tZJGlbEbLDkj/AOt71dg1LSbSRYV07E23czSf1o5SQvJrHRbaO3lnzKyn&#10;dtG7PpWfc3Wq6nqC29rPJs3AlCo4FWFv9P8AtzXckETqF/dqvdq0odQu7O0a6nWFpJv9RgAH/wCv&#10;R8IR03KsUmqIr/2dYq+GzsLYx75qN7j7XOsd3qfmPjMkYwdnPSmW0ImLFJZiz/3v4vXFWbKwt5ZB&#10;bRKLXAIaZRlgPf1OaaAsXWj3U9lsFns8wjbIU+Zh7+lVdyaSqWEAkN83LbYxj2qTWNUGjwNHeamZ&#10;I9uFlycj6+9R6NcS6lFNPZxxyb0+aZm+ZB6imC5upLFp2oam/m3FxHujjzJJL0T8O9Z0t3ojzfYY&#10;4NvlvlpSuFPvU+oC606Bbd4vNV3BaNn/AHjD14qzZ2uiagsj3cCWrK2Nu7PHqaNwMyWxuUUarCga&#10;BWwueAfwq7ZR37xKkOlq4LF2JUMR7VNNFeXypBYCJoo3+XDfMcdTiia+ksfnnt5EA4jt0GWc1PKV&#10;zDLq2+2yCHxDaxxxbvkSJcY+tQXeoRaVdNZaHbiQKmfO7EHt+HWpLx9RjRftdsu9l3NC0g+X2qrq&#10;M9sYo7OzsvOLcyqjYIPpVEjVvNOmRkgtpPtD5DSK3yg+oFSafZQWz/u77bGi5/e8kmrtlZx6dH9p&#10;uLqG3mX/AJZxIDt/2T71Tvrjz5Fui37w/wB5MZqeUfMLcjT9UkbTmuGk/wCenlrkkelE4sktfsml&#10;DyhHwsm35gfQ1F9vsY4WTTINrt96Tp+VIjtDCqTwSMd2egFGwh17bWFsiSXO1o4/umTufpTtIFom&#10;ZLX5dysd2f0omhtLqaKC4j/fL85eY8D2AqxDompyQG43Q/vWxGsa9TS5itCGHRoxEqW88jSTZkk3&#10;N0+lSG2uNOjY3MixsykKcZz6VNFY3NlfedLJGTyqrUd5JJZiaV7vy2b7rTKCFzVhvoiGDT/trJDq&#10;NztVv4h1aq+oWduLxpYSDHG33jztxSpA00S+W3nM4+8O3vRbWkLAwyO2Igof1qLjsSrLaSv5i3BZ&#10;W5DMpAP51X2SS37/AGUM8Y5+bvV3U/teqMLe3tVhgbaI1/vf4Gkt9Ou4GaC4nX5WLBgwAFPcm5Hp&#10;Uuqwbr+JIVRchxI36Cr2n3WnWUcupazF++kbEW5emR6VCY9NlhVLaRtkTbpPTce/vVPXlh1C6DXU&#10;plSNQchsUco9y5f6jp19Alujyt8x/ebsZPvUNvLpFyrwLN5PZv7zfSm/YtPjtobSG4jIZiWZm5QV&#10;Y0rw5pt1E25xJJ92F/7ookJOxXtxoCXxhty+WwQrenqfam3UmlmZz9okkkZtiZ5UVNc+H/sMq2xh&#10;fy9uJLheW4/hquml2YuJLgllhi+ZnGf3jeg96XkP4tR0cPmN+/gVRtx5rLhfpUPlmIyPHmQfw7un&#10;X+VaWn6T9sWN9RP7vaXKySfdHpj1qvmaLcDbLtD/AOsZx+WKQ7rqVFBml2C2+ZW/1ir/ACp9vpt6&#10;9z5RmWKFslst1Hr9avXP9sSwrvtY4o1X5ZFYZOe9Q20QitNskatubars3J96rlFzCOtrZxnyXMkm&#10;37pbdx61SjtBfXOy8MoVudsanp2qxcQSXswiijKR7cK2cZH/AOvNSWu22LQWOoqsi8PuOcj0p2Gi&#10;0EisQIo5rjylXPzZBz7Vn6bdW7XDWy25UMC0k0meffNWbzUpBF9kihYxrwrTevqKit57W4gazF0j&#10;Mwwvl/xH3pcotmNe+he7NnZx+Ym3LTsvSq97qWmxKsFpdIp3bXZuNvsPerVrpVqrPEV2ySLhmVup&#10;q3p3hvT7a6824CzNGN7Iq5C+/NUPmiUpUPliK1kZVjXPmf7WKtabaX8djG1zbxs0mSx3fNx/U1Hd&#10;ajDYTNMLYmFpNxhXuM8flVy5W8jg+2QTo00zAwwdl/2qCOg6/tmsRHLcWf2eSVuI0xwvr9aqWsdy&#10;0OYJG3PJ8oZfvVFfR31tGJ/EF/5zN93y2+VRRAI5YESK2eONuFk3ZJagDUtNGnZJLieTbIqkfOvy&#10;j8ay9VuZJIo4Y5hIvdvT6elS6iz/AGJbV7yQq2Pl8zp7Uyaf7HbxxzRiZt38LD5R+FADrC8ura9V&#10;1jjkbAwJCOM9q1ZJrO2lkvbuxj3MwCqvzYNYPh3QtV1W7k1LToZGHnfvJpPuqPUVLrdlPHcs1pqL&#10;thsSyNjr6ChlcqexoahcWljCtoojumkOZPVaqlJZ7hDG/wAqt8uP4Kr6PotwJcW0e5v+elwfX61e&#10;1O3g00rZLteSOPLSRvwzHvSTDYS10i4vJd90rmNmPzx87zmruqHTNNSPT47X7V5jYZY/vDHrWVa3&#10;EttI0NrLNvdeUV+MUuhWVtaXR1a7aRmXdtidjg89c0ySxLNdXkjvYstvJI20Kyjavt9ajNhIIVkv&#10;J2kk37UjX175ps2u+dePLbQqjRjG3bwB7D37VX0ldQjvH1K9aRVl+60JOI19/egCxqNhHprK8T/v&#10;H6xs3AqvPc3Nq6wyx5kk4XaMqBVqWy0jUXaW+upixbMK7en+0TRpk2o2TtNZhVUN8vmEZIHbmgCG&#10;eOQ/PMG44JVetTaZp8traMGu5I/MkJMSjtVf+0r6xuw81o0hkky0Z425/ip5vhI8scIaSfGC277t&#10;AamnqEElnZq11qMNzJKw+VFx5YHb8ay4Y7eZJHmmRec4Vc/5FR2emCxs/tcYknuGb5lkY9Ks28Gq&#10;XMe1rdVXdhoduCeOpoAv6dp+nww/a7m5hZcczq+Cv4VlX4Sa22WfmbPM5fP3uetPl+zSW3l20Ssy&#10;qQ4GcD60tt9mt7QOXaNW/wCWjLxn1FG4FVWeGdRbSusm3Py5P4fWtsatLDGLqUM1wy7Y1aHk+9UY&#10;blI45pmxtT5Y5WPLt61UGo6nLKq6fK3nMOZc54oWgGnc6oRGltp1uyXEzZmyo2mqVzayS3q2ol84&#10;43SKqbQG+tIy6tql2tvJcrEyfebcOaulHkY2MJ8pYuZpx91vWgLDGF3oVmjafcRfapnJmZsMMdua&#10;hs3QqyT/AL64275GEgbb78UlzapKkbx3Ci2ViFjXkyH1z6UxNTe2tvs9npkLCQ4mkeMfKP8AGgCP&#10;+1re5LrDYyQleWkD9TU1jYy3dz9qmt5pnY5WOM8/U0yBdLuJCLgSJCTmRYf48fyq7a6jbtdvZaPN&#10;sVFVfLjJ3Zzx16n3oAhvZ/szNBKOJMGaSZec9hTbDRvt8vzlY1PzeY3zfkO1EkRe8knv7gSMj/KZ&#10;DuUmrjSRJZpYQXQ86RvMfZGcYA6ZoAz7yE2s0j28LPtAXzDDj5vSq5fUZ7qG4u7YiHy8mN2+8fb2&#10;qewk1+5nEEJeSDzszN2yf51p6uLSXU1sU1f544wghZMsCe3tQ9QM0arqMNxHcNa77hmHkr/yzVan&#10;k0vUNVKrN5ZYsXZjMMqP6Ch9HlsJFWR/MjHEjK+4L7DFQSvpENzmMSPJI3zBWOOOxoAbLOmi23lX&#10;mlCQs2W8uTHf9aa0moXJ8u1t3j87DbWkIC+mfUVJPqjam6nVLBUIYKkcfXHrmpI0liupPMaTapCx&#10;wtzn8fSgA0u1v2lW6uklmlXhXh5WP3xTbydIi1jGoVY3LLvX5ix6mrcN2vntBp96yblIEa/L9Sfa&#10;qkBgkmeV7mOeRW2o0nI+tAFqx06+mh/fXbRxrztVtxfPt2+lUpp7yyjZNPR2UyYU7SM/0q/eT5hW&#10;z0+5UtDGTI6oR8x/Cq2gpr1/PDFeRyfZU485VHOe4HegCNvEXiCEZkgjG5QIx5YVk+tJYwx38vnS&#10;yzFmOdgh6e1XNSW1m1SSNNTMjeYoWPZlmI7Z71XvbwxXUlnbagjbeZXVsHP93j0oAtXc+pXMyokT&#10;2lvGpKR8AEDvWfZvdRz/AOgSKySHPmfeJP0qYaVfXtq86agTJuxGyvk7fpnpUNjBf2N41wYS7Mux&#10;VydsX+16UAS3mt67p6fPGsm1sJm2CsT6/hVJ9Tii8y/urh2uD8sccvC59au3V7e6jqcdpeagrTKv&#10;yhY/uj+8aZf2NsrLFY3yTNn7si9fU5pWKXKR2VzfTQtdQtuL8s2ep/wpw+22cB1C9jy1xkwqsnLL&#10;6+1Ojmkihk8y13MqbE2np+FQSQNeKtuscu2NQzddy0ySf+z007SluL1JJPOYM0a8sKkQae1uvmzy&#10;bpE8tRIp/d5H161ct5dEjjWKXaJwAzs7kBPb0z9Kr6qialOsdlNujGf3vQc96ACzuVs7Z7G3njjZ&#10;l2yXB5wAOmT3qG7VmCiK8aNZW2nzCWIHrgdfpUiJoenNHY2iNceSudzevc4706zSOW9a8hkjh8uP&#10;aDIvcjt70AU4F06xEhaF3Vm+X5iCx9fYVYsxDJJi7a3aFh8sUmeD6CmWnhj7bdtc6hcRpGmDJIzd&#10;F9B71ZFqZtr2FsohY/KysN4UdzmgDPbS4tRvpDaMpkxthjVsKn19cUT26iRNGS6RmUAEKMiP+8SR&#10;3+tWmt3nl+y6YJFhVS7tIy5+nFOtNNuo9P8APSaFmZsyrGvP50AJJ9mJaOwLR+WuwSdQQONx/u1W&#10;lNlo9o01++7LfLDGfm9st71asi0hktZVWC3K5LZx5pHZqjuorO9nWXyVaEY/dqOtAElsZY4VnufO&#10;WH7yqp6+2etRx6jZO8k9ppbSPG2ZsMSx/wBn3pz2168/k2yFYF+ba785qYaPbWVsq22pzLcSnLTR&#10;4yDQHqZ8N62pXawXEasWJPmSKq+SPSrGsQ6Zdstrp/msrf8AHwZBnHoQT7+lOksNPjjkXUJlaQt1&#10;Yff9c0JYal9oj1RwzRIMQxrjBOOpFAGde2lxBB5TSyW6u25hJHnd6fnV3TraCO1ZfMWRkTc0kjYw&#10;cdAKWW8unkU6nP8Au2k+6y5p8WnW2rNImnhnTcBJyAPrQO5VvisdjDZC0VGPzOy8GUk/eOKtywI8&#10;UapaQsCw3Rj7xxQ1nYxzNDb3EjeWNvzDP60kOl6fPIkstwyiPhZCcYJ/woEQ28xuNd8/7KpVWyqg&#10;/Kh9AK1LzRJ7i9W/uJTHIseVjic4J9+1FtommNGstjeO0nRJpcLuk+lZ4uvEFteNAGKwq+LqeQgs&#10;f8PpQAS3GpyXLWunRmZ5G2ru/U/WrKWd7GGgedPLRvus27cfXikT7REvmaQu7zB80i/eH19KgFpc&#10;ImbrPnMedpx+FAFaW3+1yLcXtx5jGTakMfG0DuWqR54pJPKsB5TR/ekaTOf/AK1WNT06ee3hso7u&#10;MqiYdY84yf5mnwaDa6Wq2qmF7qVc7WY7Ykx3oAr6jFaS2Kn9yssn3pYm6n6VHHpUWlwf2ibpIYY0&#10;2wtNyzH8qs3EK2kfn3cLLN1jWPaV/wAmo49Mvpbq1N88a+b87CUhvoMdKAI4fskUcmpXs4VTwqjO&#10;6T39vpRYXE13E0lnHJHDLyobBz+PpU2sWE/2ZhLtZt2ML0IqvpVh5VmZ5bjaekMePTqfpQBJBCs7&#10;h7eLzZPurzwG71HqEVxua1kg+79/H8h/jTpY7u6vo1ij5XldjfKQOrUu+2N35KyxT7F5jLN8v40A&#10;V7DTtcv5ymm3m23T/WRvjag9ferGoQWUVsLdNQEimTnyE2nPr7j2q3LNClk1m2pLCu3MkcKZJHpn&#10;vVO5vdLVPswZdpXdMzZzGOxxijoD1L2mwWttYpp9vJHIJFJd2YI3XpUsX2bT4PtV8Y2WPiNd25cd&#10;yT3qpaaBaXem+YbiNd3+r+0feOB29KzY4Fhm3R3Mfl5wsbZI4oEXLqfWfEN/nTtqlvuoBt2oPrTr&#10;23tLa1kgOqRydPOjhXBPtnpVmOaNYfIbUo7fzOWWJctt+pqnPe2MUJt7ch9zfPu+Uqg/iHHNA9S3&#10;pFvZ2FltilSSSbJfzAF257A1YQpYxNJcvFsViygSbtxz3qjo2jWepW5khvlWNuI5J8/N9KoXFl9n&#10;vGEF8oSP5WP3gT60AaOoa49/JJeC5VYWjEcKhRz9KqzXNrZ20ly0HzNGEEnVvoMdKrzC6u72MSyQ&#10;xrHwoC9Pf8avnCSQJHIqtuykch+8QaAIrp5HgWECFppBhVZeSp/rUi6dPDMELKOAPIaT5vqKZZTS&#10;zau10uzduIGUH3vb1/CtW60CC5uWuZpBcTLHlnTKhR7mgCq51WwiW2hVfLaT99CYVYIPTPenO0cM&#10;itp0I3Rn57jopbHTFUzb6hqV41rpzBFaTDMzfdUe9Tm3gt5JCuorhX4jXpnHXmgB/wBrXd9o1Tyo&#10;2Y427fmbjqR/KqMqaheTwx6fFEI43y8czfeXv+NCQxiP7VektIWY75fu7f8AZoe9ivj+6ZI1jX70&#10;eealMCN76ztWke6tGk2r8qw8bD756VY0/UDeSKxlXbt4jjOCPf3p+oyQXdvHayFmZv4vJwzfWoJ7&#10;Gy0yA3O8xllCQ21uu5gfT8aoBsEttc30jGW4+Vj/AKzvVhmFrsNxujjkbEflckjvSWjRWdu0ssI8&#10;64bH7zJYL/dAHf60l3aMszFflkVdzIzcr9PrQBJJbWty+95G8pXwoYctVm3sw77wheGPnZHxu9qr&#10;SJILQAtHuZcrJMfXuB61LNFYWVpFbrd3kkzjIVYiCf8AAUALb2WmXl289x+72qWZVPIX+77043dp&#10;d5dzJDCMLCi9No9R61JptppWB9ouik7LyjLn9ajW80eG6ma1dFkj5Ik+6xPp70AR2dvp4tirxyfM&#10;xZWZuv4VHFF9nu/PuPMZWBXyecHPfFStFZ2SNcW7t5k0m5ZpW+V2PXjsKZd25S6j8rLTyZ+9JuCc&#10;feJ9KAFkhuL1FuPI+ZWCxlj/ABe1Mu4oJrz/AE+5fdGTtWOPOD0qaz1T5RMuxmjyIdygD3arnk6f&#10;FaG61C72SfeYbuPyoAiuZrOz01YF0+NUZs/c5YY6n0NRQK9tA1yYVWJl4VsDj8KinttYupInur9b&#10;S1X7jCP5nNRCK2VprxXLbeEZm6++KAsxrRWk1ys2pr9ljX5o9x6j2ovJtOuZd9tqHmRsScqMkD3p&#10;upXjz20KGGJpGPzKwyE+tTW+n65d2n2aysI7YTMV86BQGK9+aAI7G5mdFtLOxj/fvhW46epqyl/p&#10;1pKbPT/31wGIkVo8bF9KsXctnohjg05YQYo9sjSYEjH2rPsrPULuZ1SaGFT/AMt5hyB6euaAE1PT&#10;ftS/vF2eX85VeQP1qX7Bcz2f2x4mK7f7uNo9a0bvSVs9PjFzMTEzAr5K/NJx79Oap6vNO8CRQLtY&#10;4X945yv5UAQR3shjjtLezWRcn97nmrtldwb1RNNt5WVv9ZMP4qZBaaZYuLSDWY2lSLLIAfvE9Kjs&#10;reGW5NxPO0apn5bdQy++T60wLGtyafgpc5imVT5beX/rM+1Z2n2KaWVv0ZpVm4LSHhfYCp7SOzvL&#10;hp57q68kHAkuBx9MelWdWOj29rGGuWliZsZReR9PQUgIZ9Hh8pbu5vP3bcxx7gxAqrdajPZTfuI/&#10;N2DbHtXpnvTphEH8i2vI2j8vgL0+n1pmm6etzdyXS6i0IVdqRswCKc+/U0rAS22v3SQNZtYNsddq&#10;qenuTTYIE1LbbSzCNd3mTTrn7o/hrQ1OP+zZFbUNRjxHFu87b8vPoO9Z76lphh+yQ3qyKTuaOFeW&#10;96YEN/Pe74DDezIsj5MYY8KOnSrkMEqWzaprsMknmfJbKq84p2nBL+5k1q8vmhhtYQscbLyfcVDq&#10;uo39zCyQSXH2eEfKxXJNAb6DoNL0UwrqGoHy2b5oY2Xkr6moT9omuwlnqCLHvP8ADgCo9M0DW9Yg&#10;VppJF3feJ+8qj+H6HrV3T9L/ALPMrg+X821Vm+bp6UFaDppraKyXS4ZgreZvuJW5Lj29BVeW8ZE8&#10;6JGaQcLlcbPak1a6zN9mg05QFVd8n8RP+FR2qQxRNcXDXEqg/KFcY3UEk01tZm2htfskkly23zJM&#10;cAmnS6ZoumI8Vtdo9wwO75c4bvVHUH1qSSNIDMsrMBHHjhfcmrh8Lai9v9svxJIi/L5cbYYn+9xT&#10;AbaQXM0jPeX26HA/dqcZFTX1/az3ZvCRHGqhIoo1zsXu3uamit4dPtVEoDKqndG33jx3rIkne+nZ&#10;jCtuuz5fK9KW6AszTSLEsdpC21mzuxhmpIbddR/0e8mMfzeZcT7iMKOi/jSSTPbRJFZ208lwy/eY&#10;ggL6+wp39p2TwfYonkaNSDNtX7x+tAyO9mvGNu0FzMqs53LtP3e3HerVvbSLbtqfiGGRxIxFuqrh&#10;iBUmnuL65l1e8vGght0CpGw+b8Kg1bUdRvo2WBp/s0QyjOcsTQLyFt9H0XyF1HUnEbtkwxEEsR7i&#10;ofKumu1jttQRIt2RgYo0jQte1y3Vprh13H92zryqDt+NXtP0lbFpHRGi/hXzz39vrQFrDJprWGxj&#10;0yKRVYNuuJuS0lMS8VVadIzJJ12sOF9qj1e9WSX7JHZqo3APJj5iahg+z2qy3Fw00u3nCt8qtQBM&#10;8yS7QNqs7bjCq4UD0qSLTtHRvt+q3SxySA+Sq/Ns/wD11SF5qoKsLaOETcNHJ1Uf41LY2smoS5XY&#10;3VYx/CfrmgCe9s42NulldedvfKtGu35R1OKfb+KL/T0kEcEc0LR7I1ZQrbfXpU2rW11psfzeTuIH&#10;zwt0HcAVV0+zN/Lk+Yu4Z+ZfmI7nPagPUo3F5f3dwjy3vl2+3Cw+XnJ9Mj+dalsq6HZTT6ddqssy&#10;qkm/Ixn3/GnXmnK7pDpQxtUyMz3HGPf3rNl0PVJrLzLmQrGsynjBY57fSgC4tnbTWrXEh3s3y+ZJ&#10;8pbjnb+VTi2sdA09VWFW8xS2S3zD/aP1qhJLe+YXSRZGjXbHG5AC+/1qVI96quo62POkXbuZc5Ud&#10;/oKAKzPbX14uI3+Y7mY9F/Gp7e0XUdtrLKqeYxLzM+3aoqeS3bSoH1LSb3zlb5UZouD68H+dUvM1&#10;TU4fPlkgRt21dqjj6igDRfTPDtrb5jvkjiC7V+UMoNOa3t4D5RuJGwOq9DVOz0Ite4iuFmZcY87i&#10;Na0pNPKOVls7dm/iYTUrAZMAnv7keezMy54Z9oAFXE1PTbe3aZwFbpGVkDb29MCl1C7sVso4blVJ&#10;+ZVnT/PemwNoUdn9pmiVZI48Iq5wT6mmBUW91e5lZEso4493yxkZKrVo6ndxWzQT20TQquRHnDk+&#10;1SQpHHbiCy1aA3Mi5aNlY/gPSo7XTru2umTUWVPk2vMfupmkBNpkgsh/a13+8Lx/u4dwZkX6U3Tb&#10;37C8l/faYdsysyoygkfiOlSyWdnCGuheRyW64A2thz7CqGsXF08ax28uyFTk88/jTAG1f7betey+&#10;XCQv7uNj9z3+ppt4bq/Mb3QaRmb7y8fLTbYPbSb/ACk3RpndIu4HPQCpotD1yZTqE5Y7n3LHEB8g&#10;+lAWHT3MGmokbj5rc5QTdA39ajGmXMqm7WP93yT5cgxuPei5jF5fLb38KyLCA+1uvBqw154djs/O&#10;t3kjnklyI5eMr6DtQBDcaVbWlrHE8okkdgVXyyOPr3qjdXWqyxSW9pEVPTf0Xg8g1Yg1aa8nb7Bp&#10;rRlTsVrjJJPtV6CVdNs/KksWkvJ2Jk3L8mKAKkU0kMS2sEG2Ff8AXMrEs7fX0qd7q6uTFDdL5MUU&#10;Z+Vf7vqPU1F9kcbhPdssrt8vlqNq1dbTbW2LTIkl43kgM8j7VDew6UgKOlxQmC4u5ImaFWxGx5Ls&#10;fb+lXfJtNUuI0e5MO3AxIuMkdvYUmpzW15bRQz3xUFfkjhwoBqqmn6hO8dnCzeXGuWlWTrn19aYE&#10;1zAYrrz5m/dhtqr/AA59hV8m13SteERt5Yzt+8v0FZX2m6tZWcWvnRxfLG0g+6w7k96qzzw3pYNA&#10;Flm/5bbun/1qCuWRNYtDPqDXbRL9nT+OT+I+9aF14ntbaz8hrqO1Z+s3l/Nu9vasl11C0hW1t3Wa&#10;FV+dV6OaLkx32r4C25jhjyygZ/LPpUvcGu5Xjn8688xr2a48zOWkqxpks3mssVnPH5a5jkXu31q9&#10;baLJbgX1vbwzeZhV5+7nrx9KsK66NBHa28MknmbgoMgx9fWi7HzGTHcane6lm60Rs9WmmYMAPYet&#10;O1Frm6babhVBOEO0fNVq4llKCCZo2YnHmeZyo9KZHqFtabl8lfvf6zqFGOoz3qhFE6Fe2ltJAbhW&#10;vSQI0DcHPrV+x0J7SX+zpYt0yx755pFO0Z9qdaTLfp9rto1+9+78373pUcN+xZlAkkuCdjMxJGP7&#10;vPagkj1eRluFg2Rsq7cuq8gf4VYshbmZnawklt/LO6Rl5P0NVbVmt7nZeaWZONzOv3V56Vpapqd6&#10;kf2aODy4yn3twGB6VHUq2xTgurG1V5RcLAF+4hXcz57VHYS3t5LPeyWSwrCPLWbor59vWm6cY5Q1&#10;zeRyKV52rHk57c+lOi1eTUnkjWfy4oVztEfyv7j3pvQGnEjsNMtIP+JpdQSN83yHd1zVp5vPuPs0&#10;aLHDH/C/J59TSWGoJf6kq8xyRqAilfkA681E1k9/dsZ9RCwBma48s4I5/WnEktPpclhpvnNb27W5&#10;6KzZC896PtsmoQqsVvGY1QgbV2gf4024S6mnW3tLaRodilVbnd9RTdYg8QRW7Xd5Eq7V+WFMLgfz&#10;5pgOurqe1u4p9PnaV1XCsYxwv9Kd9ss3ea+uZkZowBtkX77VRtNRu7eeGS7svs7Sqd0jZIC46VZj&#10;0/w7rcOYNWXEjbZJAuPxpMCTTbrTTO14kKyKv+sVU/i/wxUst9psuJAjFdv7pZPuj6VVXT7XTpPs&#10;OjbmiQZa4duH+uadHNM6GO+uIVUDKLGgOagByPsia4skMmFwzTNhUPpVeOW4tsyIqRlgQ8xfO3P9&#10;2mwWlwC1xes0arkxru+8PWq72lpNA5nuH/ePyuSeKB+ZYOm2V6jC8Mghj2srSf8ALZvb0q9dxy2N&#10;ncTXWmLCqxjbNEwG49hVNYNQSCVI5BNCu3akePlX3qL7PqOq3f2OO4ZVQ57kGrsV0LOmy6Zpdob2&#10;a9MkknKg/Nt9qjv7pLpRFG0MKy/M3zZbPvVuazggtfKn0rdJ1cxnGF9apHSLeK4Kqhhjk6ySqflH&#10;rmmRp3JrC/TT7NmjkZZFyEYD9aIvEnk2g82UzXc2ds3ce/sBUky6VFazSEl4ww28fM/vSJfafaXq&#10;2llpyO/k75JT1QY6UAUI4byNPtl3IoV2xGsn+sb3q08dtqN7GoiH2nj73AH5U9bK0dzqmp3e+4Z9&#10;tnEv3VXHf0pY9JvkimndofRdzcj0x71K3GOnuGsLpoYNJiVYn+aSV9xdsfyqvFcy3++eSPcZWwfe&#10;rj2sFrYR2FyzPIzZkkZun0qPVbS4k5tbZTbx4DZfkn2qmJbCajo8FjtFkMyKnzyfw7uy1Wjk1RIR&#10;LqF2jSJH8qLjavPeq8EGttc+WJV8nOY42bqfSpIorIo51h2j2thyinb9KzDbQWXTpdSg3axr6Lxu&#10;WGNfmPtkU+wBsj/x+sYY2/dYJ4Pr9ahu7a0aITfbX3TNiGONcEj3pyPFa6c6SQMI16E8lqaNI7E1&#10;/q7KgXSWZmZsfPyQe5qu0M03yyOs+3mQOuc0un29tLILpCyKvAZu1WbqBLe1LwS+ZGxwrwtgn1zQ&#10;Gi2Io7u0hiYJCUk6bB021Ck1vdR/YIrjydzZnLLyw9qu2NpBEm5NPdlYc3LMcGnzNp9yP7O8ra0j&#10;fNIOoHoKrlQmLBaWdrH5v2+RyF/1a9APWo3MGs2g06RlihjcySM3DH2/Gk1QWFkzPpc77FXLR5BN&#10;Vra8WWz8qC0bdI25pJPvAen0pish2pR31jHDDFH5cMzZXZgsB70/TtP0/wC3m7knmuJY48yRsp2/&#10;SpbGa1a6SaXawb7oOeKsCaK2maWxTYu/P/66QXKt+2nXbjGmqkg+6FyWGaka9isE/fwM38IEbcqf&#10;WrSTxLaebbfNO0jNu8vn2qtdxahassk8SzSNg7um31piRkJr3iprqSz0ywk8npum4ZvetBrrxFDG&#10;tvPdQxrs3OpUbhxzUtvOkM0iRTr5kg3M27LCkjNzEWNkGmmkyvmSfNgd/pUvQrRjbW2S30zzbd9z&#10;SP15ORjk03TLIahAS93lWfezN/dHapDfS8C+n2pHFhY41BLn0HpTbdr2aA3U1n9lt+ke7qR9KRPU&#10;TVrrVLe5Ee7aq4VWUblYelT3M1tDbxpLbM0xIO5jgKPQCnaXYx67ebmmZbO3/wBWzcbmqTUbnQft&#10;u+SR9okHlxDkufb2qmDMeGZWuvJu5Gj7rnnPtVqHTrO3Xz9OuWuLqR87fLztq5Y2Ftq1yWiK+Xzu&#10;LnkDPaiLT9PsJmjtS8YIJ3Sc5x6VN2PmXQz7qG8tJXRj++I+ZupB+lWLSKyfcILHZti+aTGOfWn2&#10;mqSIslyLdRt4j3J1NQ3+q6reQPbm3X7m4+SuCPxouw96WmwsNhZktsdpQzEtnPFU9Uv7i1RoLZU3&#10;SuCwJK8elGl2t1PN/psjKFbBUfxCrd3qun2zia7tNzRcjeOgH4dKVw0i7MfpUMKzqJ385lGfLI/S&#10;rBtdOcIzSyQW6tu3bssx9BWfZXX9on7TBNtLfM3X8qvXCyR3Ec0km9mH7uFY+fwqo7hLuIl40W6a&#10;00xpv32HkkXI29hj61JLPes/kRfZ4Ff725gNgPXAp9pfReT5zJG3kyY8uMn529T9Kmi0mO6tzqU8&#10;qJzuZdv3RVkkC2Ol2sAS4vDHEzY2hcl/fNMuLaC/ulaK3ZbaMYVo16/41HcvqepzJb2dnCsSj55p&#10;jwR7f/Wp0Vvc300sX9tSRRquFCrhcjtSA2k8TfYtG+yWVlsSNtuNvLe9c3qOjtrEsJtr8ArN5kkP&#10;ce9XL60g0/Twbi/WZcDGG+Yk9RTtG0rCSXP2QJMy7l+bO3HTNKWwENzaXN0khtJPPjjZQAoPzGmp&#10;a29i4huLdpH3Ykj7/SrUyanFIss8/kpu6xqOfwFQ218FuFdl3eZ8sUkp25Pr74pRAet1d/Z2H2GO&#10;FojhWwMjnoT9KSK1kv5Vu7yaNpF+WNYnyFX1wKtRqt6U01FXbHlnmZfvmob0f2M/kW0SzSbW2rG3&#10;86oBwfToFY6f/pFwxz8ycAe1RzG4mZ1ETbmbHlp/F61WEWp21luuJYbeaVgEW35bHvVu20aRZ/Pf&#10;XdzKudsvyknvQHqRRzK8TK8TWyquxVdT834057LTIoI555GjVXXYx7kDkmi51O4v5/sNmY/Lh4kl&#10;XkZ9BnvVz+z1miW71u9j85lxGki8KvfI9aAMxIoGuJLr7TI7M2dzKThfb0p1vBpukaczWoknurpt&#10;ywzLwvvShn86S1txsQNmM8Hn1P8AhVuzuYtMn+2avBtQR/eHLHn07UWHdmbeQuoE13cSRtEu2PyU&#10;LI59iOtKtxcXUUYe5mVZPvPtwSKtzanYXa/bLFS6biBGzDC59AfWoZbq+ug32YfdXDlYxhVx296B&#10;E1h9nkDSNp7NDCvzMWwp+vrmo76JNYzNH+7VV2xwL3qrK1zAqwX1tL+8Xny2wAPenyWkyRG9igmj&#10;4AUlfmB+lA7E8NjfLuM9lshjxt8xhtNTLpzajMDb7beRuNq9Nvc1W829W1S11WJpm38OzHgD1HrU&#10;OlJreoatJHZXq7F3bo2+6qgf3u1Ai1aaFbm5c3V7tjikxhDwxx61FqUkLqkGmS4VmxuepHmgtiiS&#10;WSxkZ/fRyFg34VNBqWnacGhtdPkmmZcq0q0Du0ULpnDtbROFjEeOnBp//CPTxabARcLG0j/eZ927&#10;1+lXrHTgIGurpRbsW3Mjc7vpVN9dW0bK6cApbq8ZfP4UCJhbNYSeSXWRXT5fL5307I0m0b7PbQbX&#10;bEku7LrmqNtcS3K/8SmwkF1NuUMzYwufToP51Npekalp+6GKd2ZiWuPPA2fQetABc3dlbyRhZDPI&#10;vKsy8BvSpDZtqgb7ZGVLLhnt85+ntUaafcxKt9LukhaTOY8cCnRahqcSP9htZG8xiI1kb5Svqfeg&#10;CxaxW+mRQ2cDtEscZO2STlWz19zWfbzTJdSulh5h2ktcsnGenzGm2+lC7vjcXNyzSx8NuJAX2Hap&#10;kkQTxr5zuu45hb7jfX1oAdcPb2dtGlvfmPYvzrIQNx+lUpDaT3K3kjr5mcC2jYqWPZjWneaTpOqt&#10;DmzZriN/MX5toyPU9/pTtJsbiO6uNQm0iLavDXDMSfp9aAKcen3tqkmqpOsqk/u41Ulh9ad9n8Qa&#10;ZZpe6lbrIzksilvu5HBP0qa68WSWc32WO33cZO3p9TUulW0utf8AE2gneZmzxvHyAexoH5srafoV&#10;5a2y3V5c7RJlnOck59KuadPpNpI0Npaw/aFXLqvTB96o6mqxzeZeatJIZm2/Z05Cr69PwpYorazs&#10;JLiGSNRcZ+Zf9YMduaBbj5rC01hHR9y5YkrbSHn2zVu/S6sLPdbW5WNY1SNDJtKjrgVhacL1bjzY&#10;/wDV/wAULNhvY5rW0y3l1qXzkkZ5I22rErDj/Go1HYraZot/Ko1OaURF2JLKc4Ge3virdmdI0+7C&#10;pDE1xJ8656MPfsDUGtRRo5urvVZeMILNed3v7U21gs7SOS/imiVmXYpfO9PpmrEP1HVGkPlwWqRs&#10;zbFaA5K+vNVYPPaeS3tdakZesjPxs+nrVF7bUbq5L2MxjC8eW3Vh9fWtDSrOaC5869tz5a8srHlv&#10;bipbH0FWzNqWvVlUnp5metWV0t4UgumZI2Ybo2ZhUc99f6hJ51ppUKwq58yZv9XGo7YP/wCuox4o&#10;tUhzaW0bRyE8tGX3fT0/kKoRZNzfgtc6hGu1XwmzHzGr2n6jcTxsF8njB8uMAFm/3v6VlxXlgdP8&#10;xZGhZvvCZS3ftUv2extbEwxadPNLK2W2z4z/ALR9BQBHqY03V79bb7JJHniVV4Bb29qfAkMZ/sW5&#10;ZUjDBI++01PZNpdoBa6gjrL0KxScD69/yqO91LSjeSW8yMirwtx+HT/6/WgBJrbSbOdo4J8yNx5j&#10;dGFSYhgh2jyZOMyP5mSDjge1Z7mxa3FxcsskTZC74s/L3INKuoWl5CYdPOImfaqyLtIP+FAWY67m&#10;ubfSY7e8uoys027dGPlz2Ge9TXtpp9vp8dxNqrM23H7vIIz2NWormysxFASk23mRtucH/ZHT8ay9&#10;flbVrpr62tGj2kL2DKMdh3zQBa08WFzG0bRv8y5Yp952/wAKfFaXdpEhuzG2W5jh/hHbNVx5VlbC&#10;2M6pM3zMzxHcR6Z96ZDeXepXSGAtb+XwVbkkfXvQBNcgpcB5irKf9WkZPJ9KuW9zaQQLM6N5MSn5&#10;VYfO/c+wFR+TIzMNSuBHcPH8nyj5B6/WqMdjqFjP9nN0DF1jVYuSvue5oj5lLU1BoMtwgvyNynLb&#10;fM6VVtJ2lu/NimWPZ/Ey5U025u9TnhEZZowzAeWucj68VcvLa4ElvZzRR2cRjBduu6jpckrpNY3F&#10;wROfOaRcLhen0rN8+2/tFlfWr0bZNoKjjp0rSOlx6g8kmk3Kr8+0f9MlH+NQ2aLok21rdbuUk7Uj&#10;YbT749aADStPXVL6SeGFre1t4eZpH3NI1GpGwOmxWcLyJGjEzOo2vu/DtVibVL+b/iWw2S26qN7T&#10;eX0b09wKos6iJZh5lxcNw80nTGegApMEWtMSV1EEVjItuNq+cYx+89cd6de2syyOYol8zdiGHcPu&#10;+9XbW81S309tR3r2EcczADHoPesi4vbjzWeeyi3O2WC9z6AijUC7qMV/Darb3UMK5/iNwN4J9MVJ&#10;Y6FcafC7zKxVl43Pn8vWoo9P3eXeXFqFuph8jM2VRfcHpUM9v4ms4mwqyedw0iyfLGPU0wJi9/pl&#10;s4t5/MikGAyr8o+tV7abUWlWeGVeCSI3j+YD19xUWmWEktw0E2pLbJ5mTEX3Bh6j0pl7bfbboR2m&#10;pTJGxIG2T5sDtQBcQyT3UM9lexxtH8025fmc9sCmaUiajfXUk+oeWzZLblqW0to7Sdbu4uV2rkRx&#10;suGJHqaW71S1OmtZw2XzT/eMcfyqfrQBUY6Ul40O97hVblSejdjn0q1LYtJLHLYNtX/lvI/POOiC&#10;s3SNPmS5Yzxnap5j+8Pr61pPDqFvO00SMuV+UDovvigCpJZzX9ytk0MsyL85X7oP1p8skFo6tdws&#10;FXiOOM8HnuPSrTvqcF7Gwka4Zocl48bU9j71HczqUExgZ5G4LbOFPvQAX9vIsU3mZDSYOyMYVV7A&#10;VU0+KPSbdrqKfczf62IpyT0wKu26RNKzyy7ioxHG/wDGfSppbMxqtrYSjeq5kCIDtPpTlsBnw6Le&#10;6tMs21Y44juLNxg+9Lcad9rugLiCCP5vllhU5k+vtVua6WzsGfULwRtj+JcH8h1qtbX1usccyRyX&#10;QkbagxtVfekCG3do1lBIlzH9pXOIQzfKPb6U/T7qaysfMuLNTLJ/eUYX2FPNmj7rlp18xXz5W7j6&#10;GmQahqt7mK5urNY1UjtlB7CgCrLbSau6oD5Me8M27gk57e1WJrBr6ZbBYIX9J4Qdxx157Cm2dlJq&#10;32i6tpt1vC21LmRdgx6ip7+e5sQuj6ReRxxCMec7fxZPJDUWAiktFsUkjdzcQiM4VWyF9h703Sb9&#10;4Lf7S9nGXLERQheFHrj1q1p5sp02QOPLiLeZLnduA6gVJZW8flvf3cTsp+7GFC4HrmgLop28Vjct&#10;JLciO3bb8u5TUkFppZ5vH8zjarR5z+FV5DFcyyWsUf7vGRub9KmfFrEn75cAfNMq8J7UAaEdjoX2&#10;Zdkf2ffxE0jfPu9ayUg1BXPk6iPs0ch3RxsTv/HvV66ubaTTBE14oDc+XIPvj2I6VHo6sqSq0Sxr&#10;5XfofYUAPW0uby3/AOJXG6R7cyJ/d981X/s5owsL4kZxliPX0zUvlSWts0mn3vmRTNtZg2Mf7OKj&#10;s4bqORpUvJYSMlomZdpH1pMqI6602G78u1tr0usY2YKkc56AelWEstO08/2VaPH5i5a4maPIXjhR&#10;UIJvr2GWC8kVoY8+WvJf15PpUekwWMsk93qJmjXJLSYOD7fjTsTcdeLBbw5YxSTNkCdZDhc9OKbb&#10;6ZHDqEJl1P5/LBkaLkhvU1Fb6hYRXbNp9ruQcLJnIHvV2axjuHjuopmgVVxJtwzSt/SgCO+ju4GI&#10;sZlZix/eMvT/AOvTZ/ngSHTuflDXBkGTx1/OnyRNJbMol8uMN97bnfj37VFDrctoFggRWWQ5K+Xy&#10;4HpQA2/+zXEkMkt8xZf9VD5BDVcmMOiac17eXDK0x+SNzubb6n0qvZXgl1Cb7bGYzt3CQAH5fQUt&#10;9pes3ULahO0YWRf9H87lgnbj1pMCtcSeHZf39vq91b3Ey/LJIu5cfT+tV0l0mS8a3kMlwsaDert1&#10;981o2+lRRus7XyIxQBmlxn3wD/Sn6aPD1oGP2Rppl3GOTs59cf40B7pn7Jry+xdAtDuzCmMFV9K0&#10;ClvY3n2BQszMu64DNj5T0XNSW1vLPM17ebgo4WNVG41QuPIlv2gRWKBOshwwPofWmA+XRbCbUvMs&#10;oUaRtobY5Cr+fFWLrw7ftL5FzcRyMxxnzBjHpUen6bBHb+WzSMqqWd93y7uwz3p8VnCoV7y4eRYz&#10;lmjkIIHpQAustbx3cdjHezTSRx4Zdv3Kq28Szyq6WEr7ZPmVvlUDvmpE1D97J/CqnLS7edv171Yk&#10;1WC2tBZvctJF5mYgo5c+poK+yR6hH4ftEF68haYtncrfpipIxrV1C0jXxhkZCwjkGBGPWqd1ZaTO&#10;MSW4+dg3mRs25W9PetCewaOCOx0+5E0zY3Q8k49cnoaCSmkBtruMKI5bhYyTMxzj/wCvUgibTJzd&#10;63KY4N2Szx7gahs4IkvGc3kbSK2NuOremfarF9CNTuI7e6vPtDKzM1vvXA9OnGKAGXl5BdIdRtJL&#10;oW/zbZHUhWOOT+XQVBpNlZ6iy3c9/lIxvhj3EFqs3VqY4i89w7Kv3o4x8i+2KZpx0DyJPNl2zLHl&#10;mZuB6KBQBJaafY2trIXk3MzM7TNGW2+34VHoun29z+7tLhjFu3STcqmB1OPWo59QxpzpbRyvEzZm&#10;wOG4/OrrrfX8a2GmPhpMPONoWNUx0+tAFa91Lw/qV29peXU2I+V8hSMAdzWfdT6MiNfQ67NJGV2x&#10;KyFdn4etXH0VpbuWG4uY1yqhAsf8yKkltNOgkjN7LHN5a48uJRgDPtxmgLjNJmtI7ZrfTtLbzpAP&#10;Mkb5ht/pUVzDAipbwu0ioxaRVGMSfWtGe6s/J8jS7OaOED/WLwGPoT1qhHazO3meYY933Y9m7PvQ&#10;BVks3nMkU0rOJNvytIWyfTFTvZiydZWtRGW674drYHpWhpMUdpbzT+b5hTBWXy8Fm/pVa+1nTJ55&#10;VvoZvlUCLaxwD3PvQBHqGvW8trFGtqrM0mPTB9DU7X0ZXyjKjPHlppgflQdhSzaPFaW0NxDYyiSR&#10;s7tu7cMccVTkt42Xbc2m1S33g2Mn0NAGhd3qXxCaW7LHHH8rK23zPVjVR7+7ubcPLqBkaP7sZbgD&#10;+tMlWGcLaQmEq2AXGQw/2celW1i1CxiSCDTo/Lz8yy4+bH8s0AVrNJL66X7TeRqsY3fN8oDdsmpg&#10;ILSVXuGSRd+59r/LUupzadeW3lXM8Ed3J1hjj6AduPT1NZ0OnwWEX2drZZGlfIMUhYGgDSt9UsDK&#10;t1cIqxuzGOMt/rG7fQVDcXt4m28gufLy2F/eZVTVUQ2wuGluo/IdVxu6gD2HapBZLe3IlEEZZcbY&#10;4X4H4etABeXUhYSre72k5aRu/tTrK2WW1aWe+hDSHnzPlG3OMVahuNRgnZWsbVV+6rMoOxf6mqet&#10;2unavKBpl3HKq4U4XZhu/NAEker22mLIpto2Z8jzHkzhQR0oi1aw1K0aTSrKO3j+XzGx8xNNsoLQ&#10;XOz7BjyVxuf5lBIxn/61OaxmMq2vkbVVsu0UfOKAuiO/1u0mt4Ivs8bMZMLuH6GrH2yI/uXmWRlX&#10;MkoPyp/jVZ4dNtGWGLzDcMS0gZfmUf41E0EU6Bbi2ZV8zIbcRn2PrQBoXmoR3jCPSpGVUTIkSTb5&#10;nqcVBLf3V1a75b4u0S/u426LUc6RTp9ntmiZd2Gk6N9B7VZ8m8sIo4IrOIx/xLIwJb29hQBUsVlu&#10;7sG6ulHlqG+bgA46k1ZjENjcJLMYrhVYnCt8v41Jqc1lfW/l3FxAt1M3zQxxcKoHSqel+HZnH2a0&#10;tIyqtukkMnGKAiTDU9T1T5LmzjaP+FeASPrUk2rGW6h06301kVeG+zR5VQPUevvUl3FYxBUW5LSb&#10;gvlbcbvYelSW1x5ErWttqAS6YYCIoY/Qk0AVdRtoLWdZXUMFX957ewPrUy3v2S0acwylrhSI2kbG&#10;1f8AGq013JHH81jvuGb52kOM/wD66l05L24JM033h/qmYYHtzQBSj09tT1GSDTtRX93H++k3fKvt&#10;Wjqcum2NlZ6XNZyXEzMCzWzHnHqfQ0l5LpOj2zQymGDzJlIVclgR1+v41Un+0X16JtOmRQxBZpm2&#10;gj39DQBafTtLeMJb3G24+9Irqfk9Bnuag1HULe2iVTYMW24ZpVG0/U0k99ZwWMlxqQZhI26WYg7g&#10;Bx09Kpfa4J4Y0mt55IZObWNed3ofYUCXMWZtR1B5FIu90G0eXbxngetTS2+54Zrq1QbfmZVOPwqS&#10;y0CTUXW4uo5UkjT5Fiwqn2NRN4fmtEfVL7U1hmY4igZs9DxQO66Dp9RiE0dtNCWbbnCt1B7Ee1Jd&#10;tpEVw0cr3DNn5mjiJH86W00bzPN1LVr7bLI/BwOfYe1Tx3umKm2G8WNRwFXJA/EigDPTTr5bmO51&#10;C/eNNpKIsW7fzxx61NNcKEEFmfOYnfICvQ+hqSNtV1VkgL5bqvzDK/jUTvLCshltWzux5ijGD6gd&#10;6AIoGWC5FzKrLIuWmOeFPp9KktL+4eyS2lLyQlizOy/eyep9B6VNZ2puEkkknePcu799Hkv/AJ96&#10;huMb/skKsOMfumzv9AfYUAM04JcSyGCDzlU43Dt7UsemXUckc+oWUqx7i+5v6f8A6qtS2ai32Jfe&#10;WvVkXAIx15qNNat7eAoqzXTXB2LM0hG1fx6UAQjU7B5WexefzAw+/jC49KlhuLy4ulvLq8mVWkG1&#10;FUklv8KZZ2unS3JVb8wK5zIdu449BWlZ332a8aHR51bYoLSMQ3Hb360bgUNQe1dpEkjWRpvvN02e&#10;nFR2ekXOpMpiXpk7pPlUCpbm2l1G5Z9TCttJPlt8ufxq4z/YbKOK3lX7Q7bvL3fMq+x6Y/WgDPu0&#10;XTrljA3mMq8bWO3PeoX1K8vryNpY5Ps4j+b5uT7fnU1nq+pXE/8AZ726sj3O6Rlj4Hpk4rR1axdr&#10;tYYLqB/LiH3eGB9APWgPIzl10xzRvcWrblbENqv8XuafNfP/AK+8bZ8xKK68Zz7dadPZahp8yx3l&#10;uzfISQeNvtmkt0+1ShJfMRY+MSL8sf0oAgS3+2SNqE4jXdhUb39ani06TzhNFq21UH7wLJ8hIqO6&#10;W2t38kru7+ZGckfhVqHT0hSGe8kaGE5+Yr/FnqaAEu7y38gR3F3KIVydqry59qdb6Xa3cEcOkaXt&#10;3cyvK/O2orjV1ZvLtbRWSNvvMoO4e/pmnPqN/HF506rtPMirHwR6UAGlpLb3bWccPmMVO1WHyj1J&#10;NTSyaRbLtudPjXDf6yM/eP5VTtotUvYpJNJjbbty7fdx9PWmPcXNk0NteL5rMc5jXK/TmgOW5Pca&#10;xbWdo0lrdmGInMnGWckYwKoWvmF1lkjljTbyzcHHoKs3U99eOtlp+hxrvYFZCuQqjvUun2+o6Wpn&#10;ktBMjHdtk+br39qCk9CnqVis+0xWkhC8cHqKlvNMuzYLbppDLAo+ZpWx/wDrqaa8M13DPNH+7jB2&#10;wRgZdjUOrvrepx+VYSzSzSfLtkXb5a//AFql6gm7k2nWMkdv51lqUbfLgo3BX3qR7XZbrfP5at5w&#10;VFVvv+pptpYXkdolvLc5YLiWaOMZ+tZ5e11LW1sreItGifNLKx2r/tY9acSXuaWpSPJHHa2EO3OP&#10;MVjn9appYxXVyokumCp1jU+n19Kk1PUbmzv9mnPI24L88KjaKsW9/qVzP9ofTFZVTLTqo5JHSmOz&#10;3HPYXRtWS3LPb9fKVvmPFZcZu4VaCDTGj4wsbfw1rG+urENFp032iaRcvx/qyf8ACpbgPFGpkiWe&#10;V1G6RZCSPWgV5dShb2bTQJp8aReczbpJSwGPWryabHZr5y3KN5XPlsvDt6Zqjdpp5lzbWu5em3cQ&#10;u6q48+WfZdXbL5Z+RY14JoA0P7Y1pn+dEgb7xZe49KhuJbe6ud9yZ5pzzuZsBvapWt30srNcalJc&#10;yOu6TzFwBnsKpRwXktzNeyWr7G4WfcAo9qCkaV1a399tvzBth+6sbYIPFUX0u3t/LbaYI1BKxN3q&#10;aWwKvDby6iyq3O5WJVakuxZ2sqx6jqh8qOPLSRjcR6Zz0oJG3C2Z0/MEflq339xO5vYCsu5muNSQ&#10;Weg6Sz7m2P5hxyO9FtLcXl089lE8kLDO5u4HNalne3UETao88MOMhYeuT7VMilpuV7bTIkgaPVbi&#10;SWXbtjXn5f8A6wq5pemmaBYTbRwArhp5P4Rmqtm0UyS6jvkW448tm5/GiKcW9uf7RKzSM2Gk3bTn&#10;6fSiIS2NTWrbS9BiSy0+++0SSPvmUf1rPttd1W5lkg0iMysed+zDEf0psjWaAywRIkoO23bdkKvc&#10;mpp5ZNG0oCVk2ycmTbhpPbiqJjorDDf3QmjgvJ/KWM7nVFyzH8O1Vp9bvNYvg1hecK2CrR/L9Kqw&#10;3Oo3k82U8tc7VVWyWNWJJ7TS1aNZS9xuAWGNeFPqfepkVqWtLsbK5v2TWJ2aTO9hH90Y9faoJtR0&#10;5ZJhZaaytNLtVg3JHr9KWxB/sppZy3mTMRNPIRkYH3eKbYSW8tv9gt7VbiaZ8MzNgqo9D2FSFnuE&#10;UWwsWiDZkxtzn8qsT35Ty7NbZo8/Nt2ktx3qRbO1sl8uwuFDKSGj3rk/maqxXcXlyI0m5n4kZW+Z&#10;OPWqsF2NvLG8vbdUe5XyQ+W2Nz9DSW0Ky3v+kz+VZRvjaz9cVPHpFl9iEK6t88mPl/uD396hv72x&#10;sGFva2ZulRv3kg/iNUyUXri40Jma/ggO3G2FXPU+tU0u7e0tvPl05rlvMzHlvlzVG2ZLkPeXUyrE&#10;i5CuSNxz0qT7db3KxxKAsZ+5GrEVPoU42K516ebUlit7d45G+ZpuyD2FPRryZ8X8+1C2W+XtWmX0&#10;yDP9nW0hZsA7l+b3AqHVbaJsQqj7ZP4HGDUhHzRah1rSkt4rW2ibyVA8xjH/AK0j+lNkuNFk1Jbi&#10;NGjVmzHGOmfUD0qlcmOZI9PtoMfLtUrlsetRTWsWl3LXtwkjyMu2JBjiqb0DlNK4163uJvKW5+UZ&#10;DKn3X+g7UyzTw7awPcXM8y3DN8h2nKn0qPSLWwnvo7cWpVo85IXlvf8AOrT+TeXah7lvN8zLBQD9&#10;CaS1EyvZ2tiZG8kM0jf6xmXn6VELKWe5kmmhWTdwI0P3a0J7KcK2n21xie4+9JxjGahuJtO0yzOn&#10;WF+Gndv3r4xj1HNVsIbqcsFmI4fsaxysvyFPmwPw71Qs74vO8Wpzssan922Op/8A11NZ2X2aJ555&#10;WErt+73DII9at2NvZWcbTwQNc3D8RDb933qCtLbEN5qspCxec0cPTdtANVLW9lluGdFmO5sLGx7e&#10;/pVm+W0vHSAWEiXL/wDLQHgevFXbG1gs0SzQouSTIzntVRF0IrHRrCNpr66EcM+zbFtYkY9/eq91&#10;K8Vn9j0xljnU489s8+oNWNTuJPMFm0sax7eNvP0zVa81KC2tIrRZ/tAz89x5e35v8KoFqxYdJvpo&#10;fNuWVWXBmPp6bRUh1G+vQwnX/R1OI0dhuP6U5UludKN+dzSS5C7eG4/kKoyPFZxRtcTbCX4Pc1DH&#10;Yv3ZvbDSGFrprr5jEmEfx+9VtP0y7k8uW/stsn8MXdfWtS01MxWUT6jqLNGW3IjL39ahn8U2UZae&#10;7k/0phiHbzx2P1p2sF3sE13aWdssdnaMrFsO0nQGs+WC9vJlhlvGf5c/KvSp2voS6nULpJGB3LHz&#10;l/8ACnpqFlJbtKVnhYP8rKvyn2FEhDngtbK0WO/dZAvCpnq396qMmsqLeVY3LMq4DL/KpxdaZlmv&#10;/mkHMMfUBqltoobyykvr1YYVVgFc8E+wqStkV7O61KWDfcxOqxjdtVc4/GqtoupXbs+owkRO2F39&#10;1zWlqslwLRdISct5x3boFKkL70v9lG8xFF50m3gSZqraCbQ+7jtTLHDb3cfzBQdq/cxUi25tLvbq&#10;MpaZozt2tzEnr9TTbHSnjuiJysaoPvN1P4VXvI86hJ5M7GV15uEbqO2c9qaJGvo8sF4Pst3N5bkb&#10;YFxtUdcfjU15Y6tMvk3EciN90Rqval0y2ntxhtQImKmQrHyV4457ZqeD+05WjlvdRkRhzv6g/WmA&#10;3WhNCbe0vLmEBIfuIeh9CKosIWj8mKcszSD9ynOanW6hlvpJkhRpzx5zc8fSrcUsOnweT/o8JD7m&#10;uEXJb2FAEUdnLLeLqN/iG2t1wsfRmbHHFVJNWe6jKC/byzJmZVBXPt71Yn1U2UTTPE03mtuj3sCw&#10;H9KLHUWFws8Wnr5rcbpTlVp/ZAhupboTrEyssbHI9QvqfSpb6wt7+1E1pcTQtHH8pDD5fYZ7mqWr&#10;Xkr3bW14jbmIxJH0+lTJaT3BS4N4yxRruIboPakVbS5LZWmsQ2u+ESOrtseVsHao+nU1a0i1v7aK&#10;6vN8ce5Mfvu/pikKanC6C2upGjdNzL93BPpUN+6Q2CwXN008TEtJG/y7fxoJuVQYZAjPeruZsl2J&#10;HP8AWpLZLyVZhZxmQzZTzpM496tW3kMY53tLaSOHOy3I5UVJPdCVvLhvCwWTzDFHwg9j/wDWosgK&#10;s06aN5FgL5fMzlmWPcu70BpsD3d5bTTu7O2795I3OfQD0pZ9Zjupyv2FljHUooGaXU765lsFktYI&#10;4+dsdvt5cev1oAj09JizOtq8kirlwG+UelQlyLWa4ldpjIh2j+4SelTaPHr80Ey20TQg/wCsRuj0&#10;whIxuvkUKis0i78dKAK1hYxxq87ttXIbntWvaxLBZNLLqDMu7Hkw43N6H6VQupCujK0xKrMpPb5B&#10;6epo0tJILbfDG8MjL8zycfJ647E0D3Ln21ry8LyWsittxF5w5/Kp9UuLi1aG3bVAWbsn+etZNvfX&#10;cVw/kbXf+Lqcj6mk1PWZoXhS70xUabJ3L9760Ctct3epMsTCB1jk+60g+Yt71BZ2Ultp0ivuKStm&#10;X5tu8e9RWkWmMxv7m7O7d8sMY6n0q7YSa/fWUyROFj3bpFZc7fTBoDYhjjW4uRJ+7jjh+6pzyMdc&#10;elWpby7e4W8uIflU5Uxjhh6n/CqYsx5uy9lzLNye24dK1JFs2sxZQ3sn7rhjtwD7A+tAEcF3rOrw&#10;SahP5cNuwPlhVw2McVFbXr2KLGsG5mYKkk3zdfSm3Mv2qIRTXEduI8Ksbf8ALT61OLCTT445ophc&#10;yZ+5kbVo8wJI4zs2R3H2KXGczSDa+P6VQRkuHNnJfLIgbdJK7bV6difX+tLqVkbi58qW6iiZl+fz&#10;OdvsfaoIdElklETPb3lvH86LC2cnHVvYUASzaxHbr5FnMil5P3cbNlCKsWmo6haQyJHDFuI4Zm/Q&#10;VH/Y9pCEvYWt55NxaRWBXZxgYB6+2KLhHMLJPtj2Zd5s9z0BFADf7Rtht0y70WNgx/eSNMSdx/r/&#10;ACqaC20wGabS5iI0+QlsYLf3Rn+dUbSTZbRkIHXnZIrDLt3NOnsEMEecWbQZLDn96T7UATTm90qB&#10;W025WSSTn5mB2n3+gNOTX7lLVbGyM11D5nzIvV29PpVRtPt7lV8wNuXG51bG4/SpD5Nku63hkVVX&#10;aM8bvXHoaAtYW303TVP2rxNbN9oky0doj8KPcj09Ks6o1lp2nxx6dZKsjjIWGTH0BrJa9v7ZWmg2&#10;zMxAMLr0X0zV6102/lH9q3Gm7GkXktJjb74znAoGyvp6ahJcq15YtHuG5lQckfU9KTXXuJNQjhsL&#10;F5Ai/LEvCj/aJq1pdlc3ryXeo3ZntxxtWQ5P4VdayWedo1R2V8BcqQEXPSlYRmWtxotk2y/jkuHU&#10;Z8vkNn29RVye70qHSxdadYtbtK37td+Ho1eTS7SH7LZWpkmY8vu+YAdqp2en6jqLrqU+l/NGdqeY&#10;23PsM0w8yC1Gpzzr9rsnXccRsnLEevt9am19hvhtrK1kkxz5PGWPuasWNpfXt4Xu7rzLdV/eRxyY&#10;I9gKutbru2W0MzRshWNWj2hfYmjdBzWMm3k0+wKjVFkZyp3QE8E9gK1E1Saez26Fp/kIq5l+0feP&#10;0zTb6DRrKL7NFas1wWC+ZuyUz3FZ9/bXV58lgJPMXiHc2CD6n2oQWT1NCOH+21KTpL9nt1zJDu2q&#10;zY69adFMiFZrT7LGuxo1jRPuc9PqfWs0WN0to1lFOXlVv37SSYLH2xwRRaTrYCSFrcKpG1mVs7jQ&#10;vhAu6pHZqkaXNvchm/1cS4JNSuttoNi19PA0c0igQwx8sBgZaqsF5INRBkB8t48K27lR/dzU8ui3&#10;F3AdSN35aNH/AKPDu3EL60Ce5ROqeHLuJZZNHuo5psqskLnevqce9VkuNPhv0trW1kfy48ZkOQx9&#10;/etCHT7Cxii+16hJbuqYVj9489sVZ0+602xuGiTTfPZjuiZlGc/0oGRalcXV9Akj2aQwsNsMPuB2&#10;HUCrK2vmFYWhSSYKBHCy4w2OufT61Uu5LlJG1NbmNJgpRVdtyp6t9RULX1zJaNdanrkbIvJa3B80&#10;8fyoAk1a4uTK0bGA+Wo+VejGnM9noSw3Oq20kl9Iu6Pbygz93P4Yo0qVdN0rfMVhM3Ky3AzgetNk&#10;lvtRuvtTT7d3BkkHyuo7j/IoAk+zTXSj7QSzM3+rLBiD/Sm6ZpzPM7w/dhb/AFkjALu9K0NL0u3h&#10;iku4tV8zKlpJNmGOeyj0FV2mjismjis/LVR0kYMfqR2pdQKFxcXpv55RPmduZMgEN9ParNk2q26t&#10;KJEW42mTc3LD2x2qKxOkWtp9o1bUGaaeXEYjj4xUt3eutuDaQeWrDdJNIctL6DHanZDsyzFea1fS&#10;rM80cbLlnV1xkVSla2vLxrhopJJ+QFY4UfSq9prt3cWnmalbTRr5m1UZfvD2NOa4hjnK2Vi0e45e&#10;R5OePajsLlsXJLa5hVY7NZLXyl3SP97OevHeq+j6TfR3k0iSR3izLxKuQ3Pp/dptzd39wqvdvwGz&#10;8rnLex9qu6RbzzLJHb3Cxsy5mkZiCfRRQBW1DUNRkL2m1lVF8uRcdMfzz61asWWO38g6fHNIV4Vj&#10;t4/rUeqb45IdGe6ihGFbzlO7J9zUlzpmtW2n4OuGHzmyi7BlkHv1GaAsijbadN9sa8uIPOmLZjt9&#10;37uLHc5pp0p7nUVmZ44ZGyPkf5Y/U1bspr9/9DRF29dq43H15rO1C5iuL2RI7n7PK65ZVXkD0NAG&#10;vdR31tcRrdXe4sobzN2Mr3AqtcRJqcsktk7RsnCr5h7dSx71HJp04kh869W4dhwyufk+tIIlhdrm&#10;N1UyJ+8Vc5Zc8ce9AWJ9N8K2llp/2i71JJFZs7Gb5mbHNNj1Kwt3Nxq6NExbEMEcf3R2bNQzag0M&#10;jQnTCkjY2rJgg/h60a1d3dvLD5TRsWYI25eV+vtQFrk82uFYDLZ2zXQbA+1SR8IO456f1qtDb3Fw&#10;WYo3kBsyPHkA+1TQNJq5Zr6dYLe34DL91j9KINFvNUjaWLVcWoY7m34VqAiWlvp9KjjXS7dmb+Ib&#10;dwWqd54ivryZLi1bbsba37v5Xb0qOS71TSJGsdLYxqcAybgcfWmzp4j1CdILecSbfnkkhjA8yl0K&#10;5dS22pXVtAy6jCkM8x3RwrwGx3psM9xcQLZLb+XK5y0v91e5pmo6XNaqsd7Lul/hQ/wZ96lvJbm2&#10;05LFFC7nBklb/loP7opkkV8L/SbiOa0si0eNqCOQD/gbVYstX+wBniiPnycldv8AD6mq66i88zWX&#10;9nssa8yE9enSrX2zTkT7CdI2zRjLZfl//rUBKSIxLa30M2qatCZJN37tdvyD0qN726e6jlkiyUX5&#10;VWPbt49KuXV5ObFNMttlnuwZBMM59xVWzs4J5WVdWmhjVMtuTlz6A+9A9HqRSW+pMjSW1p5jTx5K&#10;rjKLnqPeksrHQ7ONW1L5ZmG1FjznPvVx59SsY1tNLsvlaM4Mj8g+uaraI8r+ZcaqsnnbiHMkYxj0&#10;AoET3mp272n9l6Na+YkP+sjkO1Se5yO1VZUsYJUjujHId3yquQi+wx1/GnahfWzFrS1tIowzfNsG&#10;MrVqddLt7FZisizBcgIv5A0AXBf21pY+dNpWw7SsbQx5CfgeCf1rLuNVCxyKwlmaTg7uc/7I9BRD&#10;qGqSKs2vX8gKxt5FvEg+UnoSPWotMXVvt4mkh8/nKIydFx1P40MOUfa6pHpdrHp66Cj3Vwd3klsE&#10;L1zUl3c29xfok1l5PfZJgxr74HWrSyrc6gGmiVJ2XbufjZ+NREPPqDPaW9vbxhtpu/7zeg65oAfd&#10;TXOopug+zw28fDtHDhmI/pTU8UWLQyJJaxqq/K0nHzH8aj1vWZLERw6NbxusLjdLIR85PWq8+sXl&#10;+XM2mWbJb8rJtCsH9h3oDluR6XBpL3Qm1K6kjwxZY4s7W46GnXOn6bqN7GWhkWPcSsZYjHt9KXR2&#10;ubiSa51KxEYX5l+X5cdjUp1SWydpb7TJZrh8nAxtVfb3o3D0LFvbx6fI1y5maYoRFDtz5fv9MU28&#10;1me4sRZG33Rsf3027pxx8vpVe51TUbexP2SFreGRhuNwf3rZ7e9Ps9Ol8yS9vl3QQLuCSLt8wnoK&#10;A8ytpFnLZSvqDxM2D8rRY2t7AH0ps+q3Rcrb5Yy/6xpBhk+lXEvZNSO6W1+xwwjbHHtJP+96VDLF&#10;HJcrK7bUGRHI38dGwElnZ/6GsjXxMJbMyt/F6KPTNSLIJLuScRCOONQN2eVPoPWqcEckStf6lpzL&#10;GrHCtwGx0NEOrItv9su7d4erwxMv+sPYfSgb3L02lOinyomZVb5pNw49qoXOoagjbI9Qku45F/5Z&#10;LnZjt7CmWWn3c4S4njkUr827fgAemD1rUtLbVtOnhWC2jBMeRHGwOPU8UCKsFq986vPCxl8vcvqP&#10;rnpViC1u4km1G1tdkjfJGknO71I+gpzQ2ltayS3F1N500nzIo7VGz3N1LEW1FY1t1BjXGDj0oAZD&#10;eLYW8ltOXGxcK3PzGo9O1QWtv9l07Rlaa8bP78HdgHqCafLeXF5crvsFYI5G1c/P71bnv8TGZ7HE&#10;jR7Nv9z6ULcCLWWvfJVNTbaqjKwR/KobP8qpWWnataWv2o30UwmkIh+Xovpirkel3l9dPuu42XcN&#10;0itubHpg0/7DYySM08ckccIJMxJHPsBxQHNbQqQpdalOqX980cSr8u2HAJHXFXb+G6QxTXSp5aLj&#10;zEj4b3NVYbp5ZPJleONCNkU8h4RfX+VOvtQhv7tre1vJJI12qq5+RsDr/WgCAMsQ+1u6rGrZVvT3&#10;q+ZdITTmlsriYv5XD5+VifX0JqG5vLi6gXTorePy2bEce3gkfh0qSXRpbCzU+ejMuXddmEUnv7gU&#10;9QK+lQaC0Zl19Fh2Nukfd/rD2UfjVW7u9HWdltVWFpeZI4e69jV5PDdhPCotb+KVvvyOy/Kh9gah&#10;iXw9aSyJeqxkZcJJGvOB2/Ol6gOvpETSVewPmMR/qzwSe3WmadpsXyyahpEgl2b2aM9MjqTUk9nG&#10;9zClkWmXyy5LcEr6UyLxLq1vbypG6ssi7fJmXG1fw70ATxafNIquImkA5ba2M+1RXC3FivlpfG1k&#10;2j93nJk9voKpL58lyZb2a4Mbx4WFWwB+ParOnaPf+UGWKNmVSWaaXd5fPb1oAihutQvN6TrN8w/e&#10;b1wCKsnSmMa2ttZt+9+6d3K1aW3m1BILO8eRI4unk8lh646mmSX4Sa5k065bzD8jPOh+76fWgCO9&#10;j1COTPk+cIf3UKquN4xyeOtRot60O9T5e1sKW6ofpU9veXukxR21uv2iQn+9yufT0qist5qslxHq&#10;ImRkPyIq4x7k96ALk8omVY7S8aUx/N5bZVmPf65ptjYSM0l9remw+YZNsKluIx6n3qS2+x2c3lXU&#10;HCjLN5/3R659Kq3mq3dzOqaPEvl7j+/l53+wFAE99qd1d6itvFqH2OGHhYhn5vfNWZby5mtfNfT1&#10;uIY8Lb+WuCT/AHj6k1ntFC05ub2xaaQcA7iqo3973FWGl063kWCK+kkkGPMmhkwB7AelAFWLUIoy&#10;zSaLIJ+QytyUHrim6rc3L2qvaTyMzKFaFk59uauCx1JtOZtKkh85VLeY2TuJPAJPaqMFvfQusVxr&#10;MUM0in7R83H0UAUARujRNGG/1ki4aSEHtU631jHcLZw71kjX77f3jxj2GK17G20vR08k3u5WXBOQ&#10;N+e/PSq801hbIbPRtOjmZ2zJPI3QfWgepWu9SifdDaWDXJjx5kkOf/1fjSpqdsHSK006a3Xd80iH&#10;Pb+VOFrHEi2cSNHuYM21uNvpkU3VbDXAY/ss0UdtJzL7L7e9AirIbufUlX7QJE2nMjfKBTLYW7Tt&#10;vWQRQt8yrnBPtVnTLJLxvJuNWQQxt8tvglvqT3rVmj0aWz/s+6uSyqdy/Nj8PU0BzaGVZalZXG+d&#10;JfLjDsxWQnL/AEo0a+v3fzCGYtkxxtyB6MfpVq5aHU3WGPS44raPG1kxuOO/NNn1W9JazsNJ8qNV&#10;2xySMP3lADrDRbhhJPqutrukO/zOBz7jpUt5qMcNusG+O62LtiVF2sD+VVLae+H2q7muFZmUJFb7&#10;OF469MfjWXJqZN8IXgZ5QuVZGwD6nPtQNal+C/iUb20SRJ+QVbsPXrimapNNLag291J0G+Fl2k+g&#10;JFSeH1kujJF9vCfMd80nzFVznFWLibTWuIbSDUY9zAlV2ZLYPU+mf6UCM2SKSCaNDEVmkXBkjyeK&#10;tFHjtpJLBZHcY43cD/6+a1LjVFDmRLyNZVTCwxxZX3GfSqMeoW0lw8d05Eh5iWDhQe+T60BzMhjl&#10;18TPFPZBZGwoEjBmDepqRfC9tYu5luEknZMvcbuY/UgDrVpZoxCZNQbejNg5OZR+PSs+a40rzGbT&#10;ppAi/wCsmm/hHpigC1HptpqUrvDfbmRdqNIMb8dzSC31BrlhDDCGRQFUYO4+tVrvxBaJbEWokeFY&#10;8R7otrP/ALQqbTmu7dVmW4lVtuWZlAIFADZNIkS8xesZZ/vTSMR8vtio7mTTJpmhgjEvZV55OakT&#10;V9YhLrp98hkkO6bdEPlHvVgahYzzLFqVqqskYe4mK4z/ALPHU0ASRXiyxtp88Uc0jYXy5MY/w4qS&#10;20HULjVFWyvlWNU/eKqqNq1Rnu9Ht0dlkIdv9U23+HtmqtpfSBGhtZmkk/iuGON+e30FAuVlvXde&#10;1CwISOVc5A3SYI4PU0zRb6HWLh5NQZdyr8kjxnbSoghuP7Q1YwXky4WKyiXAX3z3NWr3xCkVkxuI&#10;445JWxHGsfymgrQh1mLRI5MsPtMiAeS0JOA3rzVMyzp8vkge3mf/AFqj/szUyn2me9i2M3yozBcf&#10;XvWvbanFFAsaGDCjHyx0C2HTS6VbxKYNPdW2kCYNwQO49az21O+uPLurfUYwqv8AJHJH8zfSodck&#10;n8xY7RAkiriNB0UAdz71Vht9UkCpeQbpM8Kqjj8aXMPoaxOoyzD+0YY5S65WPbhh+tR6RY6mLq4k&#10;sWZPlyFwGVPUk1NPe2OmxLmxkkmdf3kytub/AHQP61Db6hb2VupurJopJFy1q0x5XP8AF6UxBPDL&#10;c2rR3NvGzA5EucY/DvUaaNqqafG0aSFpJMHzMAH6elPbVba+C2tho7SNIwASOQ7AO5J+gqWTXtJt&#10;wsQ/eqmVXfMdsf8AukdRQA5LO4spPJuEWNtvB4OT7U6C3s9FikuF05vOm/5ejJxz7VVTVTtaTSlm&#10;uLiTKxhkBUe4p9jbarHE1td7bppP9ZEePK9+e9AO4t5LZQOn2i5SRvvrHu4Jpwgkv3aRHazdlP7x&#10;cNj6CoIrKcTi4nQxxu/yybQcKKsx648MLeVHJN1WNTGBu5+9n0oAsaZHJpNrDaWt00m1C8jNwd3q&#10;c1kwXsA1GS7eFpbiTJEhYjd/hTotOvtR1D7Rd3xZlXhVbAUemKsLM9uRDPKrxM37yGNcM2PQ0ASS&#10;NN9k8iz1+Ndy5kMoJ+b0561Gk+u3MYzPAyr97cuPM9/pSLeXWqbhJZbIMYVQACF/xp2o6Rp2s2cc&#10;bXUySmTEao24kDtz2oAhgM7Xv2vS4wrNn5VbIHvz2pb6S4DRQaizSsGPyo2A5PQ/SpNPsrSK6a1n&#10;t5YV+VXZW2kqPYVTl0P7Ne77cfaIeXWSRumT2+lAF2e2kS3aC2AMjAGUKvC+gq3FHcQWiw3SqWMf&#10;7tZOV9zn6VVFubSxaJ9R895W+VYV6Z7GpJrnUpI10+G/W4l4RlVcbPbn+dADXlvJY47W2u4442b+&#10;FuAO5NQXGqRWt20cOnCZYYsllz/nk09NOuvDyrI9nJtjJLidtwZz6e1TtqN3b2+zUUihaZt21E5P&#10;sfagaI4Z9T1KJZZ7RopJl/dRO23C/hVmW81PSLFrcWv7zo0jc7R64rPn1C1knkZ7pmk6s6n5VHtT&#10;dLkW5hFzPczqOskhbJPpmhiL9o9ukkcVk6vclN29lz83t6UkepXkE6JdSF/L+Z+O+ccntUK6rpqX&#10;mfschYrgSD5T9eKjvJ1FlvsJXeSZslVizjB6GpSAuQOus+ZM0bQyKpLMv3R71DYWzQbnaCGSOYbS&#10;pOG/3qhgsnj06S7n1dVkkb5oVxlfaokaYxtcvc/uo+ohPzNx0qgJbg6Ys6xNaSrkjzI4yePTmpbq&#10;6Cw4tYvL+0Mdqo3AWqkT3d9EWSAhXYBY2U56etSabZXS30k9u6sqx8NOOPoBS94B1pM1rH5Nqyxy&#10;N96Rj+tTm6u9Pjjkcb/MGUVCCWPSrUOn3Jgkvbq1i8iMMVljbDSnsAOwrNihae7j2BlVVyd3Ue9M&#10;ehfabTrOPZe6chkP+ubfwh+nrVb+14rMmfTLYJt43yfMPyp+naK97Ir3QaRGbkxsPzNWtRuNNtGi&#10;sdPhW43tl13D5SOxNAivFD/aTNPq923zLldqkhh2AA6U22fzQ26VkjjbCRyH5XI9u1EwuLx3ktZv&#10;s7SNjK52/SmNpybPMmY3E5+VV3Yx65A/nQBY1S6aRPIEsKM64YwY6e/vUR0m2ghmt4rkXE7Mok98&#10;9qdNpNtB88c+2RVyyA8L+JqGC5vJ7Vrew0yNVXmS8durfU0BuWmv4LGX7LDHD5ki7Ay/dT8Kpr4d&#10;13VklvJL6G1to2wnmJ8p9/xp+l6ayN9rv9UjlklYBQI/ujvUes6iss8lkC7Rwt+7gRsk++BQHLrY&#10;g8u0tIZBqOrBvLXEXk/xH6VYs7fSr2FRehiw+WPeCuD6k1Jpvh9XjXUdQtI5G278NJ930B96ZfXG&#10;o3SebcwRx2qsdvl4GfQ1D3DyGXem6d9oNsrMfLH7tVbg+5qG9udT8/ypId23A3bs4+lRzWa3EmYr&#10;varDABbkmnWsN3DH/ZtvBuXq0kpzVdAGJY200zXNw0m9UOdp5Ap1imj2tuJYLhoZixdvM53H1q/F&#10;bXFvG1tbeS9w65bawKoPTNVNU0qK8MenXawwoR+8m3ck/wCe1LlK5hJ76XVYUeSDKgkI0IwD6nFX&#10;rOys9E0qYW0DTSTL80ky5Kg9fpTUiNtGlvZSHaq/vJJFG0AdAKbdnTmt8faZZBJ97tvPYAelDQXv&#10;oVrO1hezYabcCNnO5hjLE/jUsbJaWK2l8pEu7iNVHI9TVWOCOGJriZGWVm2R7uCoqTP2Q+UsP7tZ&#10;B+8PzMx/wouErdC1bCDbJeQW7eZ/ChTOapnUHt7/AOz7Vj+Yec0y9ParC6nYW1nJcGBlYcoXlOfw&#10;Heo7S8hVTeXVnJcbyCytjk/4U5bAojZ5LXUh9hhiUxlcAbfvc5NNSOy05Jb66sAu1cQsrfdxThdX&#10;V/ctm0WPe+FXbtKipUgghgVLgSszEhTJwuM9AKgfwlG11MM5xcZVlyy4wc9qsu97ekPLeBiy5Vsc&#10;CrVzp1tCPPurcbSB5YX+L2qjsvNm3ztscjEbdvQelAXJLcRWitFplwXmZvnI6AH3qG786K+2sOi4&#10;ZmNTWrx6LH5i2yD5uG/u570sk9lbhr1yRLNwGZvv+hxQMerXLw8RkblYsy91qnY3SxSmV7jyY3f5&#10;WKFiPrWil7fNZyRS3LYcgyDaBj6UsbWJkMkjbfLPyxtzuNVEXmR6m2q28YTT5Vulm5Zo2+6PWs+3&#10;sLVrZpL2685mf5RnkVb1W4fToJLmKCSOSbCrCrbt1MQW39lO9xarDNuxu38g0NCiN0XWbkTPZrAz&#10;RrkRswqxd6qlnthhimZuv7lc4p+nS2tlZbZLSSNzyhUfNK39KSW6KyLGNP8As7fxTM/IpIHIbZXE&#10;rzLqd1H+8GfJjb5So9aia/kud1zcHa7SbV4HNXpLoKi6hd2iNFu2Qqx+dz6nHaq1tYefcedfgrHu&#10;42jlafKyfUj05raG+Mslq9zIzfMjHiptTjtrmVvMWOFmbG1ew9B70+7nk0/UZPsCt8i4VWXrn+tV&#10;I4dTvF81rWZmZuqrgA+uaW5XmjSvo30jTY1e82/u84b7x+orP0vRdV8V6lH5drGwROZmX5U/+vQN&#10;JXUb1YHmkbbwvznJxXQwXNxoM5s4TDGqLmRo268cVZPwozNc8P6XottHpck6yybSWuCxwPesRdKk&#10;ksvM8PmMs8mFY8k+/Na9/fWuoM1vqbtJ5nyLtX196WLSLWxso7azjdYs7vtTNhfy9qmQ4y5SC08N&#10;ahpNuFuT512y5Zl5xnpUkjat5kOkwRRSbVzIWI+X14p1teNPPtsbxmjWTBm7E+/tUN1p+qXt0smm&#10;t5yru86RWO4/T+tSO7luRzCa+ddH0qxXzGG6eR5AAo7kVYWyit7JYpL2MpC37pOuPf3psdrDpFm6&#10;S5kuZOMFui+lQQ2NrDA8upXzNM7/ALqBf4V9z9aqIEsWp3N1ePIqqN3yiYt0xVu61PbbLb2V5GrS&#10;cOyrgk1Sg06Myqs1r5ZUbpNzHj/69V7mwhgv21LVMxoUO1fMztA9u2aJBZSNKKW2gjcm+8yTy/8A&#10;lp2qvp19pdtZNPcRTXc1xIVjXd0x7VS06a3u18y4jbymOf8A61bIm0uC6W8jt2zHHth2ryp/+vRE&#10;TtsNvJrhrVIoU+zxN83P329j+NULCXXo4JLm/t/3bSbY9sgwfrV2WLV9TuXiniYszDdu4XGP8KdH&#10;b75VsbbU2jW3+ba3Ma+2T1NULmtoV0hn1OVrW3sreNV5dg3Le26pLi3gM8US6csO1cN8/BPqD6Us&#10;M/2mQWkELNKvyp5fAbnlial1e9E7tpYlheNcLJGi8/nQBTKQpfkHfIFB2xIwbd78dPxqMalHb/6i&#10;FY5m/wBYzHdj8KtWJ0i1t3stPsprZpJCHkZt236k+tWrbS7Y3vl2Fl5kqjBkkbGT6n2oGmRaTdWN&#10;rG32z/loflVeSfc0sGqWd5dNc6bpTfI3yPMfkbt0qTUrV1la2higZWUbpt2R7gVG91MtgLXSY38l&#10;NqybAOPXFAjPuJNblvYxpsrXDSSkzBcYHsKkm1CfrPp8Mj5Cq07bv0qxHYT2K/bruVrdmyIzFncf&#10;bH9aLqM6YkcksnneZGdqsPmTPfHrQAQ6fNbRSXF3axzPMuVKNjafUj0qvcQxxWu7C7mb5m8z9QPS&#10;r8M7WWnvexMsaNhIGuGyzc8mqJi0ue//ALR1nTmmYyArNHIQPpgUANE1rHGi3VlI8YG7zJPlBP8A&#10;hSxag9/MshfaqcqY4+g9B71ekh06/Rp5BI2TtjtzxsPvVqDT5bWx+aOKFQv+jqxG5z3OfT0oALe+&#10;nlsWujZN5Medse7BJ9fesXUylyu24s1jWT/WKW/SnC2uBdbr+eaaNWzFYxMQKjXTtRfUVmhjdd33&#10;YmbcoweSc0C1DVEs7Q29/JYTfPNjYjbsLtxnHpWjfatYxaX9ls3a4Zjy0keCO/40mqy30Ug/tDy9&#10;23AbaMY/CooYtLv7hYZdUZY4gPMjXhQ3pQMSxW00pFudQh33Eg+VI/4R15+tR30eoa/dLdW8TNcM&#10;NiQ7B+7TPNWhaS29/J5Xyw4x52Aw2/41GuqtHcM0MscKNx9obstARY9rHT7SOQNbxw+XhftMfOG+&#10;lZ0lqbmXZHPIm1cyNHn5vc1NdXFldbrWCbzNvKyL91vc+9SWIeJWeWYRgYHA+83pQAXs0T7UkuFk&#10;VV/drtxx9ahnkumjSG3DeX95V3DPtSXU81/K010mI1GNqr91af8A6UkMdlpGnRiRxuaTlsL60AOg&#10;hheFZNTt8RwZaBwOXlP86huNPumvoUSBvMVSZI1k/iNSRXwmkEEdk8i2/AbeQM+uKs2EltZR3Gq6&#10;qJPtUzBBbox5oC9hV0qbT4o0uYGkuLos0km4fIvpUFrdWsFu1nbSFYSxDvGoDH2yKZepqsrfaHjb&#10;LDEdv5n3Vx1q1v0/TBDY6bAkpSPdKzLkIxHNICpdTWdo6ObTzJD/AKuNckdOp75/SnFL++thNd7f&#10;LRf9WJBhc9c+pqUzvJK11MWhZISI/LXO7NULWHUtQvI7W2tv3an5V3dfc0wJY9KtLuLy9K8u38rl&#10;ld/mHuDVeyi1W61Ly3naZ5GyrSsOAP6VoTXFzaxMBLE3basYb8zUdvHLbxMFuTJJImHkePaFHXj2&#10;oALom3DSMu6XPySL933p7yX0tkjTcqF4ZhjB9vWpIIo50Tytsg/5ayPxGcf3fSqU1rfapqvnS3Hm&#10;Jbr8qbtob0FAFzT441uPtMds04Vcq0zKgz6+/NF4jSSvd6xIsjKpLLC27jsAB9aq3s8d1E1pYozN&#10;93y1Odjf1psunSx28cOo2l15x+ZZI8bc+rc/pQOxLp+nS3E3k2dw2GyVWPhhSXz+I9OmWAzTbjwY&#10;5GB+X1ptjZX+mAFtqxz/AOskXO4/TninwPBfalILqaeVI0w00nf2XFAh+mWcUx86WxZn3bpN0uAT&#10;9TVi8hnu7jfqUkK7VzHHFITtX/GqdzdWGfs1ik23H+pB5J9M1AtjKlkDqtncN5jcSRY/yPpQHmT2&#10;UPn3GbCVljmGVj/jOf5U7UF8R6WViE0wb7qoz7s0220+8sD/AGh5a/vP3byrnhfb3pPOiutXW1e5&#10;lm2Id0kh4T2HNAysdRNijTmwl+0zDbHMTu2gd/aptPScwfaZZduV3N5nX64qa4i02R1g0tpI2z0+&#10;9uPfrTimo2qyxJB5jlNqeYvT8aXMN2aIistjZLdT3Mc0027y16bR0wanls7fTtMVreCO4kZgZId2&#10;AGNRPpN/dlWXTWVUUb17M3sTV+PWrHTYBBdxLDt/1k5Xnd6CmSV3jtI4VMlgyO3Dbm4/D6VSuBNM&#10;6y6VNNNl8SR7tqsfUVfvvs+rbbiKUpanIDNznPWmG/sopktNHsxGI1/iJGMd80AMsrS5mZUvrXbJ&#10;z+7ZvuD1JqzDZ3EYOokpGyqUgdW++xqKOa2MVzfT2btMyj5vMOCD3oeNLswLPdypEillhHQUAR3u&#10;kaiV+yC3328bZkkVsZfv9RU0UXhq2+SSBWkzukZQVUD0PvTb+6165tHhtNjKuDG33XK+w74p2msl&#10;lpnmTWjY2/vvMUNn3oAL/U4NUh+1RwYAOII27Ci70rUbqFdReRmWPBLIwG0CobmVHkjN3L5SZ+VU&#10;QdPWpJ7nTpLcQzaoG8ziGGFiC3PQigBw1Gz12MWlhp9wyxKTLMxAzjqoqhC1pfX72krzRKMLMWjx&#10;njoD34rReygaBbczbRtwsML9D7n271Vt73SoLnN9B3CorN0/2qALkdro1neG9tyv7uHy4VOSp/D1&#10;96rzNd6vcssdiw+b5o04Kf40XF1Zy3TSwF44V+ZHMf3vYfjTv7R1jS4WNw8bTtGZWVlGFXsOKA94&#10;mEWoXBW1iuYm+zrzGRyufeqaT6fB+8kkaCNc+cwXc0h9B9aLK/vL+GOxis1jkuOZpIz90A96txi2&#10;0nUFljuY59i/P8uQtAbaMis5FuZn1fVIZIo1XEcO3DYPSo/LuLrVw2mmVlb769kUep96sXOrtq96&#10;u6BbWGEEjc3X3NGm63punWcgYmcPIfLZMgM3qaAITZajd3RWCL5sZnULlEHYfWobnT9Sumc3WoXD&#10;eY21ZG+VVHpVqG/aa9kle7ZY9i/6pMAc9/ejVdUN4y2VvMzKc+Wu3t3P1p2DVBa+H7jTJVmhlWZV&#10;T5pPMzk+v/16r2FxbwqZ7u0EzTfJ97DYzyfpU2nWAtoGXybhspteVVyu30qC6bMS4hSMQqViYfe2&#10;+9IOhPqmv6agP9ladlo48eSeMn1z3qG41bUQFim+zxiRPmj8v5k989zRbxxm43OdoK/LnnPFOtBa&#10;QF0uYjsZiowwyT60AXdMi/sizj1PUPKMn3x9oXcxXtUECya7qwktoYfJRi9w3Yf73tTDLBf6lIYg&#10;82wYHndI1A/nS3N3ptvYskDyJ5sm2TZgB/agCTVtXVbddLgt7eTym3FlXaAT/Os2C51nVYFggtgy&#10;qSkCrwrD1q+EiW1WCSDazL/qfvbl9Wq5JePpKfZ9KnVWVSX+UMFPotAGfpdldpI+D9paNfmj24A9&#10;jUk9/fxyR3KReT8wXEfAX6+tLJrN3qEYkWKNF/5aMnys3vT4JNOj36lc5EijEcLt98/3vTFAaiwS&#10;Q/2k7ySvNJG2fMI3LuPoKbcx3GralHp6y/u25eaRxtHfHtTZreFLNdQtrgLty23PzFjUQ0fUJbWT&#10;UGvWElxhI1ONqDvmgC48NtaxyfaLxcfe/c9ZD2X6VSbxBbNdfZbmzWOSX5ljbgkexqaS30zRkFha&#10;wN5mMSEvx9ahsYMiS8bT0uiUKq38S+/1oD1Ev5rSYrdXOqr8rfKqrubp93/69TwXM7WHnrexfJws&#10;LL8wzUcNvCSpjXy2XHlwyY5b346VelnsJ7czX5ziYqrW8ft29qAKEzzrH5VywkWTlstzuxxir1lP&#10;qK2xhtbfzDtxLMse7qeVqCwt1uCbq7uY441OId3Jxz196hsNZ1C2LW/n7YxlsQtyvPA+poAdcIVu&#10;jbaRZ/LAuZVm65HJP09qJpNUt4IW/stYVmGZHaTLdf7vaoEnnj1FrlYfMm+8zbsqT2VqS5v/ABHq&#10;k6sFiM0jYZFyVC+30oAvW93FNG3lW0kK5+dyPmfnp7Vn/bdThuy+nRsx3At68dFqxA+oWMFxFMpZ&#10;gD8roAB9aj0jTdIiKtc3LW8s0g+bkttx1+maAJHuNSNzm8xHJIMyLtHy/hTdOuZLXdA7KWkP7qSR&#10;furnk/Wrl7Np1tctJNfxrGMLHLI2WPuKq32o6a0bWkFxJM+0bbd49qso96AJL7TPD/kRR2k/nbZM&#10;7nbhj1zj60hu9MWdol07zJgCNy/dye/vVSLRby5nmmtnitVHzSRO3TgdP8KuWRt/spZLhvvbY9q5&#10;JP40ASQ6pqU+nTWcMirFFjf8nI9uazhJfapeLFb3EkYVccYzn1NaNythp+y3nlEki/vLhk/i9vwq&#10;teaxDfzRwaZarHH085lI2/j3zQEdC3a6LbW92moazqEdw1qu4ZkzuPp9f8KhvNRuNTnmEHmOGwZt&#10;y7IlHsT1NL/ZWmrbcyTKFkBYRtnJ/vfSltYTqlw8a3e2PooxgfU/jmgCi+mSTCF5dVmZUZt8W08/&#10;l1qbRLPTXDXM9xNIVYrtZCEj9uamkuYvDsr6dbQrNNIML5bZXJ7n0qxd65pdtZCxufJi8ss0ki8i&#10;Rvp3oAdNq+gxxLZzncFwVWbJYNn+VRXE99qrLLeCNYekKBf61mWmgT6rE+qXV8tnC4+UuvzfrzWt&#10;asfDmlrcWuqb8LtVZlz+IoDYivbzW5E8iO3hW1QfNJxwe1QWyXVtFNczPMzSL+7ONqgf3s1UGqjW&#10;rpYi7MGb5t67UB9cUut3KWEsNqlyywJ3ByHPoB/dokG5XfVL2ab7OhkaL/nuvStOz1HTY7bybm0a&#10;Td96RgWxiotLtIwd1xfR242539uexFX7y60y0VYLVjdMMbZouIx9aNQ8ig+r3qy+baW67m+UbOMK&#10;Kfdald3Vyt3dWPzHpbeWfmx0+tS2ul22fts98I5GC7MSZA59Km1a5s9Gu2uLvVSfLAEcgG4n6DtQ&#10;BTaztrYGC1eRn8sy3DKfuOegqPQ9J1m/jjhVpjDu33DN90igyNdD7HapIiXDZknDflxitC8vEtz/&#10;AGfos0k0iLsaQPge/tQDITFpmo3rK9kYbaOPdNMxyD26VFdnS49sOjyMm1uPl6jHX6VUj07U7zU/&#10;KDyKi/fd2GGPYe/etFPCM1rLHLLulaRt0knmf6r2I9KA6WKkdwrTR29pbF5BjdN5mMegxUl/quoa&#10;pPJp+oLGzCQRqiHOPyq5Pq1zYzNHp2k28krZWKGLuP7+ap6fDctaSMy28EyyEyK7ENuJ5Io1Akn1&#10;Q2iSWqQLtVRvbbwMdqi0i3lvR9pd1jkkztkdcKp7fXinyJbmaO3sot4TAkeb+Ns+tS/btR1XVI7N&#10;dPby1++0HyqBjj5aPUbE1/8A0XbDHcwTNnczW/ysabp2npfPJJcxuuPmki7hR2Jp15FbQXRdU8zj&#10;G0L1b0wOlOmlks7Pyns8GY/vJGYnYv4d6BC3lraXLtFp8kMKwrubcx+bPb9KZbRTfamv9QCozR4j&#10;jX7qgd+OBVOHTLTW7ma4sdQ8uGParyHJ3nHQVtQXN9cbbWEhYFTaxWAMHA/i5oAhNxFDH551NoeM&#10;ySbM59lqGO403YbiCCS6ViGkmZSFP+yaj1Bb+01ARWjR3UEYHyPGFUn19qCZtRuMLblfM+8IcKFA&#10;6n0/GgAn1K1usrZ2Ua+b/rOo4Hoal064CQmP7N5+8bYztJ2AetR20EWqXbQWIU28RY+dJwv50lrq&#10;l5pt9JaWyosbsFWSMjk9z9KAH2tnpZlaLUkVNzfNuzn2FLbi0lZ7uHULeBQ2II5HO0n1xRJP57SX&#10;bSI0pCjaw6nnms9I4792E8YhI+WNQuM46t/SgC7Np2qtKDdxCSOR8/uf4hS3FpDbfNYvD5r/ANz+&#10;EVDLqN9ZLNqNrN5m11jS3x8yDpketOjsdZ1BG1P7OtvHC2EVkUFmPVgKAFjuZQ8oeJvJRgDMrcNj&#10;0q7ZalodzdHULqy3Qx8QuG4ZqzY7nU3spLeGRWLsTIJQoye3QVDFZ3jxb7uLbHjaka8BR36UFWJN&#10;at5tWvRpumBZJm+do93C57Zq5o2kajoksz3FxbyLs+eEfdOOw96pyXsViDp1rarb5wZZ4nO4D3NN&#10;bU99j9n0y8jkSZt0hZuR2/OgWpNeeIEurryoNi7fvQwr1/GrEGpQWYW41CEL+7xGrNn6fjWaV061&#10;nWxt9OWaRiA03O0/lVrV4dWjdIlWGXA48pcbfoO9AmkX4ZtKg06SE2ghurj55XZxhV61jQaLqPiC&#10;8ku9PWH7OvyrcTSYVfp7mpEsABt1SATFVLfvJNoP1wabNq0FyB9odbWJAFgjDbUJ7nj09aAj7uxr&#10;RyXOgaUqXr29x8nDSD7tZqXkut3aRpOZEH+rVVwq0Tz/ANpygXEsZt40wmOrDP8AM03S0tr28aPT&#10;dM8sxjA8xj8vvQHmx2sX9xavHpbzqY1XBZsYJ/uj1o0nSribdEIoY14KrI3Dj19qkuNKtp7x7x7c&#10;SNGAqCUnAb1Apbzw1dQQr9ou+Jn4td/U+uf6UOIFy6tdH06H+zftm2ZuPLh6c981Wm0wrE1ho8cd&#10;ufLxPqEn3nHqP5VVu9UOmWwtINOjlj8zHzf6xm9M9hUjahcWGmx6ctsvmSfPLvO4p+dAAdD0uNGM&#10;moXGQAIlAIDnufpUKRi1ufs9vcjc3LLs7A+tXPt0k9n515debJGg2rGMKPY/hTdDEF1DLPIks08h&#10;IjbbnZ+FAR0IzdSXdm0b/IjNlowvOaamlaXdXK2enzXiyKwE0Ui/K3HQn0q0i6nbwSXWovHuxlWM&#10;eCq9BxVZb77VM0dqhVli/fMqnk56Z7mgC1KumxNMt7cbpj8vnL8yrj29Kf8AvjCbhr1jG64mYr0X&#10;+hPpVe6lkhtfM/s/+L91Ccbd397PXNRrDPNcudYvtrLyy7QVX0zjqaAKsF1a/bbny5mTY25lkUtv&#10;9Pwq00ayWrLfzR+Rdf6yONsscegp0TG8/wBCELGN+fOijG41RvdFEN8Gs1ZsnarN95s8dM0AWoIb&#10;WGH/AFe2Nuf3wyfYVMlq6wnybRVjjbLNnnn0pWhWyKi2lWbyxhhIuBux1HqKr20Lw20l9c3XlxM5&#10;KyydyOwFAFWbzpGNy+6OQcRsnRff61ds9KvorVbvXdUjjVv9T5i5LfgKdYeXLtcLbqN25ppGJ3D1&#10;wakmuLGdvtd1qfm/L93ywqxqD+lAalaO1s7zWPNnvmYp8zP/AAufb2rZ+256R24/7bCsVpbTVLyM&#10;FMTM3yrGxbzF9SeK0x4atZPnGo2vP1ouIwNOYSrmV5I1Vv8AWSqf3jdDj2rcsLzw/bqYoZJpLjH7&#10;uA8qT6Z9KdBpdneL59/dNHbfdVcfe9wOwqiXtIYWGlgxrIxVVKcovr9anlHuXBfuJSWtFtLvdiFV&#10;BYoO49Ka2g2qPcE27TXEi7riaZgMD0XPtWfYPrCzLcXVy4jXP2aNlwzn1+lRz/2lJK19O8zTZ/dc&#10;ZO70+lUBrPCuqbrCzf7NCvN1Dbrg9PXHpSW+n2NlDG0Gj27Qx5WNZWGWbux9/SqMEmsQWUkTXJkn&#10;c/6R5a7dvHAPrSadPDbO8c5ZXY5fzFO0HHGPegDWs4ZUYSaQyiTy+kybPl9B61WebUbpzaT3LM3m&#10;ZkaMgbV78/SoL+K41NkhsSd3l7S002Aee3pVddGvklFlqNuywx/Nvhk/159DjoKAL8uqfZrX7LbP&#10;vVm2rE3dfUGn2upzW1sy/YNzIvyDd932/Oqj+HIYlj1G5t/PG8ny1mxs44z9P1qW4hJhIit/LmXc&#10;7MWGPY0AC3unErpc8V0s0kgMkqsF2t+VTWujx20rTW10ZlRSHOPmDZ5HsfrVCzkMcXm3UbMx581k&#10;JDMfehbaYW8aafuhVWZrgySEqzH6/wD16OoFm4a0kvmSKGSMRpvERbH4H3psc+o6ZaLqRCzbmYpG&#10;i9OeAKjurLSYLAXM16sl5JncNvH0H+NQix+1RARztCwUBVj/AJ0AW4TqN9dRolwFZlLybiOfb2q7&#10;FDdXFks5ljCLxIrYGcHpWTFZ20D4WcHMeZGVeVpsmkPfy2til/JsVmkwucj2+lAeprTyPd7pLKW3&#10;s40X95Mq9W9abo9oLlfKtr6H93nfMy8yH1Oap3M1/Ji2trddq8E7f51aliv7GzMjwxt+7yzrhcD0&#10;5oAgWe9i1dor65WaIEeXFklFx/FUm6K9uxa3kkchmZjleqrjpUVksTQ+ZqM0jB12pDD0C+ma0Z7b&#10;SWtAktutqTHtj/2V92oAmn0zT/sptNMaNoYU+bco+ZvSs0PMnzzWyQqq74xGuSzdMEVSW0mV/Ojv&#10;ma2hbAghBww/Ht71qfZb69cXEEiwwsoFw7ANtHt70B7xV0++S2jke40vMzcrJJxg/wCe1V7rxHc/&#10;Z1t/sDSlpMLGi7VQe9XtZsbbUIodOsZpNsb5EyjO71J96hl0mzuWhs7WWYKpxljy7ere1ADY4tNv&#10;FWG7jaONctN5TA/hSNYwxXCQaLCV/iIkYfL6CrUa6bYZ02wn2rHuae62hiXPb6VBeGCO3EMZt5JJ&#10;uPtPzfePoBQA/U7zVpBGLoKPLyRJHjHTrxSaZcjVrLzZkW3jhzuw33+eD+NRzWMDpbabBqTeXGu6&#10;ZY1ON3fOaszQ29w+1bdVfbt87fgbR3waAKj2upXKtd3eq7bVR+7tY8/N9ajtpFmd2tNN3Mq/MzMR&#10;he9XAtqk0cOnWs1zsUj9993d6jFK95qD2iyy+RDIrYU7ev1oAhhiFsjvGzK39zfjNM0KCwtJ5NQk&#10;G64BYQwtnHXkmrFvBFIftt1debMVPnTxqePwNOc29zb/AGPRWlJY5uJMZb8PQUDKo16W/uJLqG32&#10;sMj7vAHoBUemWt9azyalerJJuX5mU8xr/dH1rR0tp7ENHFp0c0gYkq3UKOjGo5LhrgebdCe3mmbA&#10;SOPr70AytFFFqLy3S3Mh7Krfxn0/Ko7p7y/T7HKoiWP/AJZeZ8taV5AgtVOyNFPKlm2mMf1JqjYj&#10;SVjMdskjSZ/eN2Y/WgfmQ2F/dyObeyGUtwUaTaMfSrGnx2ukmS7SeNbqbndJ3HpUyr9ns1sdH0tY&#10;bqZsyyRtnAz3BqG6sAY28+AzsciFt3ze/A6CgNCK5v7qWFlsJmeWVszLxtFVJ7DWZ7mKGa0doT1C&#10;/wAXvVy1sZ4beN5LVVUgsybjnj1q3Y3sqPJe3F4kflphd/3vwqbBzWIrn7JpUCvNHmV/vxqeUFNh&#10;utsMtwoULINsEaAkqPU0+Z7bUpmlvWDTbcRn7v4n1p7aYbJTe3GqRY4EccY+Ye1USZr2t3fMtrvM&#10;KdXLHaTUkVvazXSxXt6wij4VuuDWotpHqc+zUJPmYAtKpG4KO1R2dnokVw9zKpl2uRCjZ598UB6g&#10;0ySqYZ3/ANEQb1b+Jj6VXnhhvPLvQ0m6NcwqeNg9adePJqjRRW1s0aq2WVBuAFV7l90zvG7ska42&#10;D5T/APX+lBQ+2v7aGP7RNcMJDzHGy5UD3qH7Rb6oRbtuj8yQMsit1/wpI4b/AFi7+yzQrCu1d0jf&#10;3B/DVr+z9C0ix/0mfzLhuQVbAQew71PKFiOy0m41EvczW6mCPhJV/i+lNlb7PPDbWw8sLzIzc4pq&#10;zuNPMUWoP5P8Uar90etNsbZRL5lvdZPq/Ix60Nhr1GJpV3f3jXXzWq7sedu5b3pl4t/9p+xxefKs&#10;f3ZmOMk1YeZTOqXUnmK7YCwt0HrViKX7VcMkN0sNvGP433E1IcxWgluEky0/m+Wm1SV+77fWnTXV&#10;zDatLJDuOc/SpYJrZba4uY43VR/q17k+tRWlyktv58/TO4hjjd7GgNRLAXN4ijVmRbfcCo/kKsT6&#10;ZpRkkuJG+0Sf8s4gpASj7Wk8QuWtVxuz77fSiSZ5kkFtthM3AZueKrlDmZmCKH7S4juGZuPXAq7p&#10;xvIbiRpZVlYNlVbvSPbWloVghvtyovzYj++3pSXZWziEVtEzTtjIJpbDZZuNP1LUbhbi8ukiaR8R&#10;JHj5V9ealvdI0OyijW6PnKWyvlvkhveq9losjWkmrTSTB2GV+bccfTsKzp4zNdiC6Zo/m3bk6/Sq&#10;TJSNBdSivtQSRrxlSAEKiqCB6CrF79vtbhbi9iQrt3CHr5gP+elZ+nx6Jp0kcMjDJfMe4/Nu9amu&#10;g80jPBcLuYkRtsPFLlCwy71q2hlhubmw8lw2I43Y4Aq5bakkUv2+GVmbnasqcZNQ6Xos3nLq17q4&#10;kkVSG3LkfrTbh5BebLS5WVf4WVT8p+lNitzDLrRrrV7mOWG7Z8ZaZo22nd6VdOpXKQR2ZnkaJTtk&#10;j6d/XvVOO8na3ZrqRY0jmG4dC/5VZnvLnVZYrGcL/exGPur6mlEqzLtvaWrxudPSRHdgu7sg+vvW&#10;fqtvpNhP/wASqK5urj0Zshm989qdd3U9pH5NpuaEMTyfvGs+O+1SyCspVnPJC9aLgoybLUQvrHUI&#10;odXUxyN83kJgqo9TTrjVLK+uJo4ZWVVGdozhgO1SW167LK0lg7O/DM3J9qoyaPrErm2tzbrvXKsz&#10;YI9j70S7h6lrSZkj0hZCixpu3TQsuDUcms3Md2qQyLhc+VCqjA9j7VX1FdTtfIsYofOcYM0y8gAd&#10;s1NDoU9tC95Nc4k2kiOTALGpDQsJdGeQtrEu2WRc7v4V9uKdIumz3a2umwrK6pnDZ+U/WqkV3c6V&#10;pDSXsH+yrPHyM9hRZQrdbmWURfLlmT72P8aqIcpo/aLOzt2a+uPMu2b5Zew9BVW5EWo3vkTxrMzY&#10;3noCPU1R1F/IEdv9ia4bf+5wefxqx5E9gitegeZI2fmbBb8qoleQttqNto9y2LQMd2I/lyv1x61P&#10;eahZ3tyL1bZo4Op/vHHbFN0/S9Ru55biG6RlZsRwsoAB9Cav38P2O9U3qW6SQoPmJ2qCfb+Kkgv0&#10;KSfa9NTcNUYyzK0vPPlr2WoNNu9a1NEsAys07ZkO37q/Wnm7LCSys7jdcXTY8xo+OvT6VqSXj+Ho&#10;FtIblXuAuySFE6HHOTTDysUJ9N0+/uxp+n3cjbY/3jN8oHvmo59Nh0n5NOu4pn3EMzSdcVVS71p7&#10;v7DaD5ZFzMuzoM9M1Y/sO9jEZv3eMyN+7VYxgL6f/Xp2QFvTAw2z6yUkjUMVjThWPbNRi7ciTfdB&#10;GkH8DcBf7o96m1EWlhbt9pslbGAscbcH24rMTzZSrrcGJWkztCglfakPoStfyxXI+yxbI0wFXHX3&#10;qSFWujkXrRC3Hm3BDDDnsgpk89qJ1sIWkaPGZp2GMCpZb/TZoVhWVRbq275Yyd7D1oEQ3WsamLuF&#10;Gu90ZUv8yg7fRasGNTYtqOuStHJKv7mOMZJA74qbTY2nlm8QXV5HHblQkZePkfQf1qprWs3t4BOZ&#10;NqRrsRvLyWH4UB2SJU0CxjRdQvLn5tuY4ZJOvvjtUEK6mbhY4fLjjU9QeR9KSLTNd1mJbi4VvmTd&#10;I/l87fT2q1pWniGFpdu5d2FaXrj0FADrloFSOztpNqou64kZvmc+lQy3TxBrmM+bIRhX/uZ7DNQ3&#10;93aS3zW9lZMqiT/WM3U0I0lrb7pmknlU4jVdoXJ/nQHqWrK5uZP9FNthV5eT+I1RvLhnvGj0+dUZ&#10;v4XfoPb+tXNPsdYtnN1db3dly21iFX61XthpoL3t/a5aVmiEixgsTnJ+lAdbktxb60Jopbx/Mlxi&#10;LY/yj04p6woD5PlKXj3SXshYYdj2pdU1XQrPc+mF5ljUfu0k+bPvVZBe6lb+StsiozZlUx/MFP60&#10;AJo2ianfL5Vs77Jpt0knBAX0q7JFZ3t8lmunLDHEreZM0mcgHng066ltrKNdK0bfNJGuPOYkBf8A&#10;61ZY0fULvUY4N8ir96SRpOD7CgZdvZ9EFv8AZtKVoVbBDbBz70ulx2+nKNRkkM5Vi2yZTjp1qQ+D&#10;/IjEvlLczSN+8XzMlB7AGpru6azt2Nm/mNs27CvCUxFFpoSW2M7q7Zc7cY9BQNbm0pWhtNu+bA3L&#10;DuY8dKrPC14/m33zM0n8LYBYfSr1q+LthHYrHFCgDNG3zbvbPU0gI4dfu9VgbzLbyFi42soG41FP&#10;r017PBbKfl+bdJ5e7y/Wrj6fcXEv2Zk86NTlVZgNx/umoZJYSRaWVkVWMfNnGC3pnvigBf7WtkO5&#10;iVhhYBfl+eQ57USakl3dSzSHy1kb/V7fXoCaha3lR4zf2oy2WRtvI9/pUsF3bTXcSuiyJGxIgkU/&#10;KfUmgCxPcLZW6wQSxszczRMAGP4+lEl95Gl7bG38t5sid9uCq+gpJ5Zc/b7q0toYd2IVVdzSD1z2&#10;p83iHT5bAm0tkjkP+r/ecN/9agCG5uWez+1LZReTHtX7RtxjB4z61JcXKahDukIVfLHz7duar2mr&#10;W1/OsUtj+8PLc/uyfX8Kf/aVlJfySSzHMYxuVflOfagNRLQyeV9g08hE8wBe5JPerDaWE864yzCH&#10;Cndgbm7gVSuTNHaNdhNoY/u128LH/eOP5CpdP1O3v3h2y4jjBPQ4x75oAm02ORJViitUUDkOGywz&#10;6U27uZXvpEmuI/L6zNkEqPpUtzqNtrF1Hp1oi27McvMzdsdB7VS8jTNMWaOzgMkhYiS5bnj6UCLC&#10;MbqNYNIuz5bLlpGX/Gq5vk07dYvokszcLJJjv/s0TTbkUW+4xxKDJtHXn7v1NQ28Nxrl888N9JCo&#10;4VlfbtHvmgY66SSGVUSDyDO2UCtmQY9uxq1GtzaWsuoainnYxHb283G73+tWLOx07RbuTVpr6K4u&#10;AuyJmyS3vVF57i/SSRTL5G795JcNtw3bYO9AE8NzNeE3N2Gt9wxHbKG6Dt6fjTJNNVr+OBUjjkkX&#10;dJuY4H1qXSbDRgwuL1rgyLH81075VR7Ad6sT3lhb3LJZzQqucGTaWaQ46e1AFK+itrRo/ssnmMzY&#10;X5duz3ohkvERrmabzPmHlqOcH1NQxXumLqU+oX8xmWGMfud2FJ7VNc6hZtaK5sbi1Z+oXHzc9M1P&#10;KBcstTaQs1xfk+WPl8zhFbFUrqc6vdqt3YocD5pF5Vz6+gqdSJ7NbLTNNtZpG5ZmJ+X3OeppbLVt&#10;Ls3Wxnt4ppCxyynaF/CqAj3x2l4dPuixjZtqiNeNvqKS7vNJtpPKthsVvuyMuWGKbdeILVrmRPsq&#10;yQMp2+Ww3BvWoX8y0gW+a3mXemdpxhh9O1AFwzW32PZbOGhIy/7sjeaJdXlsgqrpygS/3eSRVKHU&#10;p5gZUhktVkb5Y5Pm/GpXktbFGubkRiRm8u3jWQ72bu2Owo2AJ7ua6mAuGVSjfu8j/VrWlGNRubVG&#10;axLWq8/PhfM9zVE2qW2nNPPcxi4ZWaOI85qG1vL+8s2jnkMm0hPMXPpyaAHwXEE9+088UP2d8j5u&#10;sI7nHem6prXh5VRdPtv3CsFhl2/Nn1p9raWEwaWe7Zpl+WMeX8qj0zTriDS9KeN5G+0bcblC4A5o&#10;Ah0+W1NvMSrwsF3b9vP4/Wo9P07UbqZp5dOhmVpAI44+SaszPp9zayPp1rMrO22OKRs/iPYVD/xN&#10;7OdbW1O2SNflVW4kb1x2oDW+hZlsIluGL6ft8pcGLd8qN7mqs6mZTbweXNd3Eig/Mcquegq7aWF9&#10;d2zXmt7o5GOfm/ipunWsMSnVBDIrKcQquBj3zQHqTz3MXh2BrcW1v5jx7CsZy9YcOqTJeLawWSfv&#10;EGQvzFVB/nVqGSI30zw7nz1kb5mJ/lV6xigsUa8WFYww4kP/AC1b09gKAKf2O0uY5Li/gkhDELGq&#10;qf3v49qdfR2FwI9L0lpt0eGuFC5xjtk9KvS3c8y/6XKskYU4jh45qjFLKFMdwZI7dW7LtJ/HuaAQ&#10;lrZz3Ma29tprKpky00x2gnuPc1PDplpAWu5Q1xL9xEj+4v1NObU4USO2lMkyxnMaOSAPc1HDeboX&#10;a2mTysl5Np4XFAO5ct7iJbbddaxJE69LdUDCsdvPuLhimGXrJI3B/KprHVxeiRpoUYMMIu3HmN2H&#10;sKn02w1a5gYXunptHLKzdSO1AFmNtP0izM00ce5o94MgDFfb2rPk0u1v3jWPU1Mki7pNq42H2x1o&#10;1jUJt0iXtnJMzFUgWK3GAM98Vd0jTdP0C4N8kszTJHh/lG0H+6M9KAM4adBbTyWttPuZpcNIz/ew&#10;Op9BSTaHarEJbq6jl3S7o1VjtGO9S2viBry9aW5giVTMWdlj5Zv7tOtNP1fU7yS6m0qONt2YwW+U&#10;CgCq+yQyCCVo5HG3djqD6GpFT7NGBbeYJdvyt95QD3PvWlc29rb232e+tvJ2tuZozu3HsKz7aXRH&#10;VruTUHADZ8tV4LZ/nSsA6KO3tIlE1tNcSN/rGU4wPWrkVv8AbkjaxsQsO75FuGGePXPQ1U1XU7xb&#10;RZIFiZD0kjbJH4etVJp5WeG8nllErLhRJ3/DuaYGhqViWlV7kIreZsWNW6DPWlngsbOyjubXUC25&#10;vmBYAmqFyss7KHEkrNGA3l9RU1ppenpZM1nLJ5m7GyRflT1zmgdiSOSOO4isrvThIqr5s027OB2U&#10;+9PuNb068vI7eeCSFbddzKp4z7iljsljC6bDNI0MjhrybZ6dvpUem6fa6nLNftFcFBJtOF+9j1Jo&#10;EvMW5+26pF/akke6Jfuuox8v4UjTa7cxRtNBFb28Odvl9xjv70a/qOk/asIZvs8W0eSrYHHXp61H&#10;P4jv9RmEFkj7Wzsj2hQq+h96A1HRqL3d9kjZtq/w8ANjqTWlp8umWelhEmXzn6oMBpPcms1NKuru&#10;zjaS6SGGR8eWW+Zj6cUanpqw6itrayW58uMlpN3f0FC0AuaVcyFJLbyoI45JDuDcsR7moNUvXWZR&#10;p4WPtH5XU+/FV5ESW38m1dtsX+tlyAGap7HTUitmv571W3fdgjPzqvvTuBIbi5ubMw3moCQhh5jb&#10;vuAduetUZ445LnzLZGVW4VZDnaPQVpahfvLZpCumQqpz+8aIZA7Z7j8ar6TpzQ3YGZNzfM0mQVVf&#10;6UgKaaDIYfntm8sfPGGjJB98dqmWOIob68uGEfEZ2qPl56Dvmr19frJG0bx/ulY4ZZDwvpx1zVQy&#10;6DdTeWnmLtO5YWXp9aB+RZOn2kLZtZJNr9pmG5z6H0qXU5hEIIbUQsq/6zyVyV9j61EZ5ofMmkjj&#10;WJlx8zckegB70R3V2I1lisYbeJsBJuGK/wCNAghsxBEZzpLbmfarZ4q7DbLb2f8Apd3awIT+7i6l&#10;m9cVmSXmoyO0UcqtGucMSRj3qOO9eNfPMTNJgA7scf8A66AJDqWqmebT7DyVh/5bXzLyvPIHtUN1&#10;cTx3QSxkjmhbiRwpXI9APrmporu08lWu7bMjHKRquFX6+tVzeT3Oorbi3DKvzKsa7d3v9KAC7t5b&#10;k4sAsQfiRd39adEI7L508r92uFZ49wHr16mi4mjhh+0GTzA0m1YdvP1PoKS78qVVVLby+MIA3H1N&#10;AEFzraszXurI/wAw2Rledq+tOF6mp+W63bC2jH+r2dPf61PFpkRulW8uY0Xqyq27Pr2q415ckiHS&#10;IPstvuwqeWAzH+8c9qAKkMk8t+llDpqxqCWWZ484X+8ff09KsTWMS3Jfy4/N8tVV8AlyT1A6A1Xt&#10;5r6yuHWD94snWQYK/pRL4jl05iXsIDn5VkQHP1oAkv8Aw9Z27JJdX0fnSyYSFeFJ7k1VvNSvLKAQ&#10;6Z5ezzAFhTpIfWmtqNvHGdSluEmkZv3VuRt2D1qWxurhYxcRDcTkiRUHP+FA9iORXit40a3Xe3L/&#10;AN1SaW20SeUSTm2Zo1yyyFSVz7VNp8N2Y/OFu67TveLrj3q5qWoWS26wStu3fN5arzGO5OKBehUt&#10;tY+wMI/MRsrnLJ19sUzSdWjNu1y6hV3MqQLGcv7n2p8Uuj3yiWz09JBuwg3/ACn/AOvSSW97bo00&#10;sChFb06j0BoD1LA1i2treS3V0aZmG7b92JfY+tV8yxXfkLfeXHIMttYkkVHbyWsGFhi8vLZ+Zd27&#10;NTrpZixdlVLScls4x7UAT25uog8mJY7faRC3lDdIQeo9qdZ26XFnIl3DK9wzbkhZRx75qvcfb726&#10;2nU3hh8rDNu+6voM+tRsbu4gSCyZxbxr/G3LY96ALN0tiZo7a3ikWZeGjdflz6n6Un2u1mnezt9Q&#10;cTDIHluFB9veq+nQeILyGVDIsKMdoD9VX1zUbadaafG0MFvv3MA1w8nzj6CgNySe8uIYFt4rWMTj&#10;mQk9frU2nWoaRZDe/M3LI0pwx9KgQ28TyXH2fzti4/eNg5+nempFr4PmPH5DbSwVI87R6j3oAtah&#10;q9jp4W1f77TE7YV+Zf8AAVLDrcIiWyuZJl3fdZF+VKzUtraC4hjeF5Gk5eT+Jj6Vq28GlzRTXEeo&#10;KrIuxYV4y2PegG0iDTooLq8ZFVTCp/eXC5O7/wCvSyWelX2qf2e9wVtF4/dyAY9s+lVJNUt7WL+z&#10;NK27l/1lucjLH+Impt48hNPh0xJI/wCJoUxtb696AJb5tNWX+zdGO+FV/eNCp6jotS6NZ2KQS3V2&#10;8SzKu394PmX/AGV7ZqjFZ3PmzJpUgHljEjMduyi80ZrbToI2b7RLI42kScqPX8aAJJ9UtSwSyO6W&#10;M4Vv4Uz3J9aorbahb2kkt28cglbKybdzD/CntqEWm7oliiWRmIjj+8R7/WrGnziGb7R5rbmXLose&#10;QfwPFAFSLWAJUit7BreTy8F2cHP0B71Jd3UC6Wr+Wzlv445Nof6inR2lrqVxJI4C+ZnE8ygeX9KZ&#10;LHbNdNY2UNwYUwJJmX5ffGe5pagPgVHt4/swy235fM7fj6VJHc6fN5nzSF1bCsrHaPU8/pU0wS+R&#10;2EIWOFNu5eNo7fWqdxeQ6LaZih+0Syeq/u19BTARdOkmRvL3bWbAaQja9XEh0nRlEGn2kM1yy5uG&#10;bJVfYDpUVqgjtEvXEcjF8bVbADf4UkGq6hdCSG1hi3QN8wwFDH/D6UaAK93qOm6h9oW3HT5ViX5R&#10;RcakYw3m2Uf3txkjmOR+FU4bi5huWF8rLGrbrhQxbLHsp9K0Na1OWe2QXVhBHGCNsq9WXsuBQBDc&#10;x2VzBGIGkXcN7K38Z9qbDosdzOseqBY4V5kEhAIHtipYUW3hWbyopD0Ubvun/wCtTLTUbq6kmS2s&#10;YfMjbkSAfN+PpS2QFjzYChtdJ0+FYcERTSZLsfUntUNlqE8cEljJab5AfnYfLn/gVQ3d/q00Tp5K&#10;hc4uFVgpVevy461JoepAHffW6ySN/qYGBAK+/vTBako8QWUUwnk06SObgIzSZy3eq814rRf2neKs&#10;i7sQLG2T9Safcw/2pqGyDTo4+0cLN0/2uKqahoot7tftFqzdlNu/yHHWgfulm3uI7dPOe2jZlU/N&#10;t3Y47CiK9AsVEwVcj935icrn60G5tDYbTL5GWCorA/kTSXs9xc6mpkmRhHgE7cDgcYoET2nhy8ub&#10;ZELRw5+aZnbaD+FWGOo+HYfOikXa2B5oX7ij09TUdrexajfESTpMysBI+7hParYmnvGmYvK0G75U&#10;bH7zHYE9BQBUj1dvEULWkdr5Cr1dzy/PamvqM9pajTLCyA3tiR8fMW+vpUc80VxdmC3Vlj6sD1B+&#10;oqQFdNgU2x+X/loXbnPpRqP3egsZnu5kilDTf3o1Xkgf0FVJ9P1C9u/strAyKWwsajO7n1q8LiNb&#10;LzGgmVpT8rR54HpipLKe98iaKFCGZcRyc5FAivdWP2JWiEs0xT5SwX5d2Pu5qG0spjH/AGn9nk8y&#10;Rvlmkbpj09KtW8eoRRm38/7MNrMXkYlW/wATTbO4uFtdsytHGx4Ep+/7+1AEdgFuPNs7bc0mAZJJ&#10;G+6P9modW02PUJ41lmk8sMFaRu2KsGTbM0fkPAiqc7lwcep9qtW1np5MYlaPy41LTSMxIBxwtCAo&#10;SzyZXToYfNVF3GRVwB6D1NLBod3YQNLItvM87bhDISR+FXI4b7d5iO0cec5VByPrVfU72yM0dpDf&#10;YkYf8s8sRQBXh0WQrLPBP5Mgb/VjoPpUrm3Vtsun7m/ibdjNP82O5WS2is5IdhAaaV87venNotiz&#10;bkvTj/eoAzptZudQONRaSKFWzuiXC4/+vSRapPf3HlWzbkj/ANSqL0X396uG2sUs1kuL9kkK4WP7&#10;wC+p96igS6txkorRs3zbRwR25oGPMGoXUuyTb5cEe+Ys3zL9KIJLi4ka5hgZFRdvzN+tNmlluUmK&#10;WskJB2x/3TTdP82zglT7J5nH7vLnkkcmgQIt3bRf2leqrrLIwhWJuo96l/s+G00v7bdws/nHc0Kv&#10;llqC4t5rzbFFDP8AKN0qleQfQVq2V5pFvbrHdQjz1UFpJM4Qe/bNAFUDTzAssryfMuFWSPhMj+dF&#10;jNDpsLWNpcLtb5XuDk7R121Jqpg1GWP7C4eJSS8mcLmm40PTWisbdHndeeT/ABGjfYCGeeytnWea&#10;SRuyxpJ8z47+mPaiVrvUbPL27rH/ABKnf3Y/0p6tG91JfAKnlxN/rIw2f933qil3eXc0dlbqzKT6&#10;/fNAWJI9IKW6rou+RY+7yfMh7kiq76jezSyG9LTpHt2sq7U//XWoFms/MMdmq7+PkyzH8qhiktLR&#10;Qb6PzNo3LAq4UHsTmgCLVL25uZI445VYcKy7Rk+1WbkfZZWNwrRyR4EaRnhz/wDWqG2acn+0LgQ7&#10;+TDHGvCfU1YWItCsMjtJKz/6tT0GOW3etAEcU99c2bSyWqsqttZkH8j3pU+2tF5GlWck0GP30wX5&#10;t1SDeJVhBWOGFgu/g4/2gO5pwk1Taq2GnzMoY+bIj9Vz1Ipr4QK1vFqHmrcNJGq7vlVW+f3q4+ha&#10;vq11GLjUo44QoaRZvX0q5bx6HaXBv3uNn2flrfqd/wBfeqcl0Nbka4/tNvLkfiNhjPsaQ27kV3Zy&#10;vdfZw6wncA1wzYU/gO1Pv2hab+zY9UE3TfCsOVHvUCWiW+qMyXyh2XbGsJJYe1XL02OmpHp+pXkc&#10;MjL++kj/ANYW9PegRONOsrKxm8m+jZcZdEz+tUGSGGATaVdBoZW+Zi33uPTsKhnsrJC0Nl4ljdN3&#10;7/Mfzfl6VDpX9gtKby5labYxK+WCEJHQe9GgK+7JoYfKdmnv/LZRu8tpvlJ7D3qdRFfXiz+ZLG8M&#10;f7uPOFPuW71XfT7G/wBQWW5s84+ZYznANW4oI9P3Tw28zTOvTg+T7igbZBpMNpDDcX+rWc0cecLJ&#10;2Y5qG01CCO5kawt9qNwG64+nvVi+1W4urZLbYvl7v3js3zMfpVfT7GWwje9KbtwPltG23zD7D2oE&#10;Xrmytbp0nMnkqozsjbkn+81RzQzPY5kn2xJz8o+V/fB5zWfPe3W7yYEbypB++Mv+sz/hV63sY7XT&#10;47uWd2tw3+rduXf0oGOtbraFgZRGZI+rKdwT+mauW6pq/wC7kVYo41Cx8dfrVHVdOtbxPtamaFyR&#10;u2ybd/8As/QU6PSdVSzUmKXyf94ZY/4e9AvmOvzd2u/T9IhWcqgDSdAP6VCLS5CQ6fPqiiR2zI9q&#10;uFH4irEdpc6XoMrtfrCsjZMci8n6GqSvZqyl7ll+Xj5Tub/GgaRfh0yyt/MuY9aZjuzmY5+Wo2vd&#10;S1ifzYptsMZ2w7QFLn2yKjg03Ubmz+xRL9mjmbLySjHFF9qC2twbOwuJFVYdkciw5DHuQaBGidGW&#10;BftdzqKy3HR/M58v8PWqct1pNwW0+0t/L7STMDuY+oFVEWY2IuEhbCnHmMTlm9BmpNJgvblZZI5I&#10;j5fzszY3L/s0A72sXIb7+xpPtP2j7Q0an9yq4xj196pnxJFqO6ZTHDMSdy+WSW/GoV2QWr+Uf3sg&#10;Pm7/AF9qjtLVILZry5T5f9nvQUkXBBcXsbsJdiqvzMX+96CopdOv9NaOBQs5kXLZ+b8vSp9PfSZb&#10;ZjYQ+bcAZ+diqr/jToJr6e6aKaWPLL8xt2zsX8aCdhs+jXbW7S+TCvnYVY45Bx7mi2sL6zh+xwlZ&#10;UZ90ithiMeh7Cn6wbW3ljjgWWUDh2aPGOKo3mqpNB9mV2HO0Kpxn296AjqM0mztNR1Oa7n1LyY4S&#10;3mXGSAo/u471en1N/wB3bNcLMoUiNTHtYr2/Oo7fTJrTT2ZLZQowWy27H4etQh4vtLS38zK6rlVj&#10;X7o/xoB6ly61PU9LhNraaWsKMuGkHO2o7CVLuFZIZlcQtuaTpuf1weTRexXt5Y75pnZJl/cqzDj3&#10;rLS2kik8i4un2qwULGCefoKBpRsaVhFGJpJPtDNIzZ2tyc1W1XS1uoGa6jZlj6yMcYOKfd67FoUH&#10;9kNpzbz83nbun/16q3NzJdeXHqU0kce9WVo+59MUDSe5LpsVk1p5+ohmbb+7jjbCt6Z96ZDcTi58&#10;6JPJ2/N5Y5A9vf6VZePSpbZlhkfdu/1an5VGalsRFDKojfciseCOrVL2Jcu5Sg1SyudSaWQIzKMt&#10;H5eAorTtW0LU7ZJ2dYY1kP8Aq0OM+tVbkae9ywvX8tQ2CsKZYn0qTVp7VVVbZT8igLn5QP8A69SV&#10;ZS0Q6Q/bHkWGVY1UfLIVz/8AqrPv7BZIUijn+0bQC3zY71HG9lPIx01JJJFOCuD5ZPrn1qyIJZLr&#10;7rx7hkruHAHWnYF2FRrWQLsvFYKMbdv3faoL4FrxYLaYyK2C2F4/Or900YtI9P0e0wqowkkkQEu3&#10;eq8GlX1oBEyBNyfux1NO7JG2q30t9vhsVZoznEjYCr6mtGyltLq+k1PWYQsUa/KsZ+XjvUAtbBla&#10;CO4PnM377D9QPT0qHXRFeWcFk8uYtudsQxiqAvX2q6bNZyJbXMn7z+GMdPaqtsmmh/LWYeZt+aWR&#10;v881DaadYwWHmW8qt5jYCs2CPepLPw/ZXMzfaZfM8v7vl8ZaoZSIrm08Px3eyK5kaQja7EZyfap7&#10;t9LtHw14yrGi/u0G4ZJ9abfeHW01+IJJWc5En9zNV30aF7hYLe4b/ppM3RV9TT5g93uSKis3EbMu&#10;7jqPxNST3ciO0dqyjK/MsUfU+maksdPlv4WRC/kvJtUyMFyAeW9fp9abNCtvePb29vJJH0RlOAo9&#10;abD3TPl2/clt8ucEbW6VItpqX2nECrmXh3ZsZq+s161rth0fCK3zTbutQ2qywtNLco0u3LBjJ90n&#10;tU6oOmgpsYbRhLPcbpF+WP5uD9BVCfzbq4zLM8as2AyDmrN2NwWCGLO7qw/hPt9KdaQSWc/lpdqs&#10;qLlRJinYpFmCzOmCO3s9RkZWwxaTPAqm19bNqDQqXkkmcgNJxgVbl1NrW38oxtMxXLbuF+lV7Ke1&#10;T5biWFGk5O3ll9BTlsZlyHVE02f7PaBLhXXmJf8AGqF7DqSzGeZJJJGYskXZfSnW+nrDfLIW2zN9&#10;3ceCM0qia+1OSTVTPjbny4ujj0HpmlECWzj1K9HnXt7Gdpyiu2cH2pUvFsi6JYpJJu+Zs/eq9L9q&#10;lgjgWwhtVRdw8wjKD09ay7hruNVuYoVkYcLng59aNgLS3Go2cJvbwLCzf6lcDP0qGKRpJkuLmNC2&#10;MqzHIXNV5BcXDY1OXZ0LGTgD6e1TxRp9oZk1JfKjzuKn5SMUgGXLASJJDGyqv3e2f/rVDNZXGoeZ&#10;b6nP521t22VuPb5h0FXLSKS7lWSedJEYhY0U43fX2q7qmo22nWzaerhVDbdy/KPm6545qwK1hc2l&#10;qgWe3RvlLBVPIGOmfSo9MvbYxS3jOEj3fM3mZZznoD+VOh0nSdUumktpZ3hj5/2unPTt/SqqQ2qK&#10;kMVv5ipztSPbj29zQBqwXNvDBJKxxMxAjhB+Yd9xqIazrMU7QG8zv4WSRQcAjtVG2tbYbriQecZO&#10;CZH2sx9OOlS2lm0s/wBpeBpW28R/wr7UXFZEd3NdKXhj2MFwNzLnn1qf+z7iCOKRirBASz7h1qzZ&#10;LbTp5N7pMFsFIaS4Yn8AKzptMLX5u1aR4eSfJfNAy1LqWgwWYsNQtmEbfNNIz/eJ7U1bjTxGj6da&#10;iG3jbPzc5GKjttPs7u3kkhtN5Y5/eE8+wFNSFGH2SGP7PGo+YjMmT7DFAXH317p8728UNuzMwOF8&#10;z5T6GrYuIHnW3Plt5ePOk/5ZriqL2Gm2bKkdwJH2bmI7Z7D0qH7FBNtV4ZI13ZaPdhZD7mgNzW1D&#10;VbpWaTR5GWKPhRuyXA7n61VutSu7yP7VLKhYYCxqPu/WontN/wC5tzt3t80itxJjsB2NWRiHy4ho&#10;ayx4z+8+Uk+5oAr2EFzdztIFj+XhV4GfWpIpzpBUyWyFljPlqx6NUmsWtrNaiG3lhSaT5nhhYjH4&#10;f41W0jQrxzztAgXMkk3zHJ7D1P8AKgC3Be390rG9u2VmXaRtyqr3PHeqd0LaYqLaELJGpSFhklh6&#10;49a0n1ae105orH6SNtDZPTp2qnb6eJZRMQHmZuJGbbtHuOlAWFtdAkZWuZvLjj6fvT82cZ6AcVBb&#10;6j/ZUqhH+XqzE/54q7rF7KkMo0uWNlXC7gTg+1Joklz4hnze6apWNQFL/KrAenrQMp2OtBvOu7iF&#10;v9YdsKx/60/4VatdahtxJG5R55IuFVfljHc/X0qOaz1A3B2aeybpiBvbII9sdB71DFJBa7/3Kxye&#10;Z96NeAff1FAhZyIZ0EFwVWVfmWMncaiu0liJigeVVSPHyqSRmrdjZtNO+oRMrvk/PjA+oqe31G7s&#10;Ny6rqytCp3SLGg3GgCp/xLreKOKTVVRlXLKy8sfrTJNYS3VbbyVZYcu0cMJLMTzyaSe3sNTvV1GK&#10;Tapbcscy9R+FWrFTOskrwLCszFVdcc4oAraZDqM0cjrFJAs8Z3OvG1fbPerllpWi2Vr5dzPcSDqC&#10;oyVbvmi8uNcD/OIYbdQFhfuTVYRy6dYytcSS+dMxaR5m+Xb7UmG+xPcanKf9EspPMZl+Vbjqg7fh&#10;UKX2oyRtCLKNu0zKev0NZMV1eS3B32q+Xt/1zD7y+laeirCun5u5ZlhX5lWPqx9M0ojtYln1u4tL&#10;2NYdLTyzHtkWRgVUetV59UEwk1EeGoVK/LFJGRhh/u1Mt3pt9e70EjrDDlmZcIntTkvNLVD9hs5D&#10;IvJkbhRj0HeqFfoVrFNTvdMa0a1WGJuZRjG32B9as6StrCjC/XdCMbV28s3YVcudXudR0+NLlooo&#10;WbZGwj+ZyfTFNvJ7TT7VbaKGNuOxJbPc5PT6UAV4NdMVpuvjIjsxJhVenoM9MU+1i0eTcL+9Kc5U&#10;Rjv6VURoLllTJbaflVk+61Xr6OxtTHY3jLIwHmSheAM9MH1oDXoOs20eG4eYMJpFXCwyDqfSqflX&#10;kiF1sY42kf5Ld5OSM1LeX2bL7PahWUtndjDD05xTLVmU/Z5rUTTbSWKtny/xp6IC05l0XzJNQ8uR&#10;vlJt4l+7VGfVl1XVPsbReTGv3i8eCfb3+tTnUZXbyvsnAXLLnlvxp9nOrT+bqB3KvCyNjdu9PpSA&#10;Sez0a3Mc8qyK0WT5atkD0FJY2CaqjG4vNityvmHgUmoQ2LQSak/y5bC2sbZz6n2qK2v9OjiZpbac&#10;eWu541iLZz39qAHQ6hNpty2jaVp0MzbfmumP7uPnriq+qs0Nz5FvFDIoOHkt2xg4ySfU54q5byaV&#10;PCfMBi8zLLbBjkr7n+lQ39zDp8sbLBHtX52WMHk9cUBcmjbSTYRwpaYXdvkDrnc3/wCupNV+d4re&#10;TT1lkb51PnE+WPU4qu2vnUIYgLPbJH/rGbgfgKaly8F8stxIrRkfvE6fQY9KALt5PFpthxFFcXVw&#10;p3LG+FjX1HpWedbkvLZbW58O20sk3DBWw23/AHqunTtNuIJL25vGM0y7fJjwPKHb9Kg8rSLK3hju&#10;YJJPlwvk8see9AJqxSW7lGprFpukrEsQ2q2N2G/u+/1rQv2v7t1F1MnnSDasEYyRjufSptN1u5tr&#10;poNOtF+cttST5tvvk1Vv/KCSXyXyxzfd82MEBV7j60AXJWs9MhddSDCVY9qM3I59Pem6Zc6DpkL3&#10;2p27Nc/xOoyxB6DHYVR0ueIksmqz3DK2TC0eSM9MZ6mrFxDezQyXGr2mPJX5Zv4jnpQGxHOs+oRC&#10;9mRdrN/CwG1R/CKvX13YxWiWVjKrMqfNGvG3/Gqo0cXTW0t/fIse3IBU8e5xUN1aLFfyTRNCsaqB&#10;wTlvepcgLltb3k2mNDp0xaPOXjKjg/Ws25v7a7uFsY2aSdTiSJkxk/WrV7eWEVvFYwzyPIzbm8ok&#10;BeOlSWN/qVgNsZt5BtJ/eRAFPfd1NUBTu9Q1GxaSI3K/NwvlD7vqM0+xS+tkW4mtJWx8yIW+/wC5&#10;PpWgksTW0ZW1jj86QmRiM59CAe1P1GaxhtGiXUJJJB80jJD8n+6KA8hU1R4rX7bqVozMwxH5I4T2&#10;qhcaqEjk8wySsy/xdGPoB2qOC81WVFm1u+ZYwh8i3t4huU9iahsYNVfU962/2gcFY2XBH+0T3oFy&#10;pFmyv9UtYYtG0ywjha4UyyrMg+UduadrAmQ5vG3sgwFDZVTjk49KnmvrnzpWFiWkZcSL3XA7VRiV&#10;5md7uRosc/MPmNAxtppV3Z28ZTWUkaZtwKr8yj0qa0srnUZvtGoX1xt6w5xxjrxUsP8AZU4+0Xae&#10;XGoO1h95vepbTS9MstNFzY3LNPNISqsCfLXHoaAuT32km/gxd3qqW4ZsfwVmXOnaFcH7Fo4mSOMY&#10;kkkztf1qg0mr3t4402K4lVeBtXCfU5rdtbiKysVOqWksUgjwnlsNp9+lAax3K/2/SLbdFpkXmPGo&#10;SQhP4fbNNjvry4s5p7uHbbxtshVZPmP+NQyXz3M6xWsMcYH3dq7i/wBabql55TLp6W4jkWMmVlP3&#10;amQFjSNTt5CbZW/efxBeWFP1RrHUWa2gMrSEhmbnb+NZ+maeLjMkNnK79PMX730P1rW04SWdpv1u&#10;ymjZSQGiI/WiIFZLrQtLYWttH5lzDHjbsP8AXrzTrfUbm5E++Hy7SGPP3ud1Q3WpG4lWGzjSNfM3&#10;GRlBdu1F9drZIlq9qPtEnzFuhC+pHShsLFGTVYlnVXn8plOTGF3bvSrunSS6hcMTaLJMzfu9mFX6&#10;kdqpafpkd5cbhatNJu3GRfvLnv8AStqHRBpts05k8l2U7vMPzH6D3qiubSxDd6ZJEEi8mPczfMd4&#10;x9B61antLFjHc/2cuyFfuXE3zn3HtWXLpSWTxkLJeX+0hLcMdkZPQ/lSnRdamZlk1CFZI4d0zffO&#10;4/wr/nigksi9t7VZL6SFoIV5VJern2ol8SrqOnRx2lsvysdr4/XHeorbSrVcf8JBfM0cS/u8seW/&#10;GpZGtZBHLbwm4lkBSD5Aqp+VAFGyF7qh3ahqOWzlvK4CD3rSvriaKCPSBeLHDGmWaP7z57fWi7tL&#10;AW4ezmaOUx42sOvrmq8elzW8ra0l/wDwjarxg4b1xQA59Atry4i08hlH91X69+auSXWi2qSWD6f8&#10;p4kmjbIUD+dU/smvafD58MMg3ZeSfaCxU9gKjWO4vIxZR2QZxJwvII96A3RYmms7n/URLCFUJDJM&#10;uSV9frUFrp2l2F+iWMbSblZmWZSd7entU7xxCFZL5pN0Ayqx/dU+rGnabdwm4bUGvpY9yZMjKOfp&#10;QBDcxX7wbRamKGNstFGvAamvpUN7GiSB44QB5iw/exn1rQtLazTT5NQh1Jmmmb9zG2Tx6kVgXc+r&#10;XV80OnQ3EnlgjbEoxn3NAWZrzT290q2Wnn93D955vvbh/Oqqy2SbrBmldpD88q/dHtVzTJTY6ckm&#10;tWcsUm35TGw+Y+9VGupL2VbWyjjTklmxln+tKIEgh22wBwyr/q9o4FVItO05Wk1LUBMlwy7I5Ebg&#10;1cCSPJI6WyeTEFEm3Jyak0/XISWvJLJVgX5Fjfgv6tTApx6ZaGdLjyvOjVlAHO6Ruv4YrQmtNPaB&#10;Z45Vt924rHu+VsegqjLex6lfr/ZEnzBd00iZCr225Peprti1uqx20Pkw8ZL8898mgCOH+1tSk2vp&#10;Elvb43GbcCGX1xVe7upLicxxQbY0bavr9ac87RQ4tL2TazBdoY4otSwEl5Jc+ZITtjyv+c0AIpsb&#10;WzkPlSXE33UjaTg1LaC7sw7eQq3MqhdsfzbV9qU2mmo0UMokkkDb5FA2jHoTmpbqCGdSunyNH/eY&#10;dvpQBHPaLNOqzo0jGMFvJ9P7rHtVP7ddXmpeTLGLe1jB4Vd2D6Z71oRykQJaW8RZm+VpN33/APGg&#10;W9zbxSMHVY9/OPm59uOtAEdxN9gDi1uI1+X/AF23H+c1WhvL7UYPtMmoLby7dqiZvlxVrT7TTsFn&#10;ZpDvzJ5gPJ/Grsgg1CRbJLSNY1XptH50AYukyzWdwrS27LGvywwqvG71Jq5dyz6zq6rM1sJQuMRr&#10;93/aNSS3EiBraOyBjDDfIOin/Co1h0ZfMFrqStM65k+XhvYGgCrqOj7XVtkF3g48xeD9TTze232a&#10;SAxMpQDbGv3T7VLY29nDaSX+rM0MO8KjqN2+rlrqUdwpubfSovK3bofOwM88H3oAraFsXcb+8kRP&#10;vSYbbjP8PvU+rWltHbt9ikjZX48tm5PpVjUntLj/AEZraQTr80bKowT/AIfWsu2sRoV5ulZpJZPm&#10;CzfMKBq/QDYaXDDFBbWE0G3c0g7M3tWhFdXnlHyLlNsSgRW8jAKzetQx6k6xMQxkmuPljhdMbfpV&#10;dnFofsEtjumk/wBZvXnGeg9KBeo77ZrNvdNHJYQyTMcptYMB9fSorsyXERhMUi3Gf9WrcH3q3bWM&#10;c0ElpHdfZ925tzJ09geuKzW09NPgVNQ1KaSSST5rmONiefSgCSTWGsNPe1dQ8m0Bo1XJzntU9tqK&#10;LEtvvHmuv7zzFwsPfFW4NJhTSZbi0sDIeFVpJP3mc8nH+NUZrS+RJGmtB5S9Q3b8upoAsPqtve2S&#10;wWYZo4xmSTby7e3tVOztwblJL6eRVjTcN2QvPt3q5HFfw28b2syQr1+76e3anXerW1zbixvbl5bq&#10;RvvRRjaq0AVUvdPtpBcw3sVx5bln3Lwv4d6kXxPrNzIYYj5Rfn7Rs2oPb6VXgs0s4Atr5UzTSY6Y&#10;Naka7CsphWUrhDA2NoP9aA23K96weRbm7n3Nt2RtDj7396qJ04TgWvl/MGBRcFmZqu60ZL+4jjGn&#10;QwZ+VWj4/Kp9LgWxt5pSJCsY4MmAzN/n0oDYozafJZBJJg0Zfl1PU4oPiq5itkhsiu7zMbdvK06+&#10;1+OK6kGo6WJMxhVbbjnvjvmr0umbdIhuLbTV/eybgySfOBjvQBROowW4Adt4dgZptuAW9Ki0++S8&#10;kklvGZU3YjQL94/4VZNrbWyrfanZSHa/zMrBgMfw7ff1plqxZRMsDKuGbGOntQBLZ6JpyB9RvJW8&#10;lPvALy7dgD9amd4LkrK14katybeRMDA7CqF3Zyw6dGls810sj+mDz7CptWl0Wws44Xt5HuOP3cjY&#10;20ANa3hvJycxW0UKk7FY8mn2VhbjT8rePI4PIbOG9uaXTbqGVPKe1jZF5VWPy59SactnHZhVWYzS&#10;F8nd938PpQAy3BE2b9t0e391Gp+6RQ/nXjrdrAWKthTIoxn0x60lzHKl6GLNJJJ91WXG3HrjoBVm&#10;y1GERrdRqreXlIY+cHP8RoArz2xmuv3t6kaKvMKnGT7+pqS8tdEtrKO2MHyvyzbjkVaXS4Baf2jc&#10;XKKx+YqwHXFUf+Jvqd0rvHDBbKud03Jbjt70ASQx2mn2xjazJV1AU7ecdj9abbwQXUov7qZY1jOI&#10;/OYDcfQCm3F9briQB5DHjDNwB/8AXqrrf2W4u1j/ALK8xtuXCyYx/wDXoAk1FI45WMl0qqFyscf8&#10;RP8AWnW0FneRLp5sBGu3MskpP7sevHNFnp9zftDptvpv2O3LB7hmXc4A/wBo1bvp7WwWa3sbTy47&#10;hdkdxu5c+nNAEQTSlT+z7Ex3TBPmaP8AhPoDUM0csc3nGXCquMd/pmnaRp2pSDFjZpbR7z5sjSbd&#10;2B2HvV+6t1tZYFvZVRkXcbdVLMW96AMqLTpbFpLgMyNcfM0x4/Af/Wp1oYkvOfNkCrhg/wB01Y1G&#10;S+1W7WxgLNHM/wAzNINq+/tU8lgbWKRY5oZtvykQt8xxQFyrDJp8wMslsywqcYbnJ9qsSnRLfT8H&#10;THjVmzuZssfx7CooLOKS0lvL7U4YlUfLGxJKfl1NSKuj29jH9uv97yLmPykO4/nQBasry0trI3Eu&#10;lx+UhIXyF6f7RqhJqrHdJNLL86k8rkKOy49aitL/AFSR1Grag8dosn7u3jjG5xjvgc1CFv7i+Esc&#10;bTR9Y45E+YnPU/hQBJp99e2VqtvpunLFLeSE5kTgqO5NSX13cyahHHc2cLSqoLSRt09MDuavSXNw&#10;96Fmt1jbYF4X7i/3sVDNJd3FzhbzbbqwUbYh5jnuR7UAOme+1dN097MscbD/AEcKA0jfX+lRt4nv&#10;bJGgu7WSOFPlVXh5Y/XvUOvazIbdYNMuVhjtyNrvyxfPU+9RjVtfkkMMmpfIi/dmiB8w47elAW6h&#10;b6hrcsz2sMJn7sske0p9Klm1M3lyiaeouAD+9/u5xzgVFpmjeJbx3u7p2EbdGXjYv4dTS2Vqi33+&#10;jSM23ltq43e2PWgCeOG41Itdi327RiGFnxuI/iPriqdtc6lHJ9gvbVgiE/vJGHze+B2qe6vpWv5r&#10;yaFWUbQkKNjYPQ1LZ3jT7b6500soUkx4woX60ASX3iC5e2WytY8RH5VZl5x3xRLJBp1z5ekxfN5X&#10;72WSPLU6K4sbm4Se30RmjPPyNnbj69BUV5PNqN213eah8vSOOFfmA96AIFiu7qL7OsO7zG+aRj27&#10;/jQDrkQEVrpytGvCFmOcVattOjihhuWupLiQsSEX5VT6+9EWpa1IgdtPh/GTFGwamfNLBPH/AGhb&#10;QzSRhf8AWScAE/w89qtacdSuiLdpcwQx+ZNt+XI9KmHh3UL2aBNfvkZY1Ehj37RgHIBA4pNT1lrq&#10;6e20+TerLhrWOPG0epP/ANegCK11RLxxb6bbNbww/fadhkmpJHkg/eO+Y93y7f4j7UzT9OjudqX2&#10;sTLtkzHCife+p6Vf1GKC18lFZJpFU7S0gVYx3oANP1C6uC0fmQ4X5jFjbuPoWrP1Y2Ws3a281pJG&#10;5b95tICsfb6+tSCO1hsWiTTJLiaRs4Wbg+h69KksZNMsm+zahB+9Zh8sbkge1AEMYgtM6RcOqRdI&#10;167Se+aLq20jT52WK43sfl85jgU+91XTUuWiuIm8kcfaF/h9qoGW1aH7ZKTJHuOFePKkeo96OXsE&#10;S+RaQ2jfLbuv3p5N5JA9PpSC+stLskfT4o1muiQJFOfLX0HpVMX9lcW7LaxfuWZVaGddu6tBtGvL&#10;m9t3tFhjjwD5bLjH0Hp9aAIZL+ytJAbe2kjl2YSRGOPrUZif7PJNfWs0k0y/xSZwvqfameINdu2v&#10;PsflLCqnaWVRhvpUtpLIts1veuzR3LY2qwLOP6CgCYTW91axw2kCK2zG5eRVexdbRJbe1Abc2ZGb&#10;sfappJLMXq2SukO3hVwdpHvVW58q0ikurSNVjXiPy+C7ei+1AEl3bRK8V1Puyjbo40PJNWLq71aV&#10;VntZVhaPJf58Aj3Heq5a2uLWOWNo5pmOF2fzPsKhu9LluJcozS44/dnAY+3tQA37W9zcM9wy+Y43&#10;NgHAx6+oqxY6x5Fv9qSPzNq4+WMbQM9RU1jpEklvlGjUr/CzAYpr2kgk+zkSKw+8qAcj6UASWbm2&#10;Ecumwq91LkyeWuWP+1nsKpS6Tey3v+liFJFYsXkPzMfapx/aenqz2zrG2z7txwzD+6PaqsOsSXMj&#10;JvVm24YbcYoAll0GO0Ro7x4f3zZkfq//AOqrcFnoumr9n0eJpZ2wUkZMov8A9eqf2PyIuIpG87/V&#10;uOefT1qa7a6snWKRP3VsMSLExxMxH8xQA211O8t3kR9EluJnkKySev0FFzc6kJo9ItCkayDe0MXz&#10;OB7+9V9M0y41OdruW/ktwXzv8zCgDoK1LZdK0CKa4gu1e4uOG+TLbfUUBZIpfYp9ORNQvImuGbPk&#10;2cn8zU5klvpV+1L5DeWPLt415UemfSqsvmTwebcPNDbsx8uS4Yb/AK49K0NJtNAj3TymaNvl8y5b&#10;OXIHAA9KN9BldtPW5uTApSNofvyNk49uOpqHUvKEsdrDKZlOD8y42HucHoauPqFurMLe6hjjYnbt&#10;U/P7k1n2mpabbm41CSCS8klby41ZiMN/s0BqTWenytdxzPfMzMrFI+WwPU9hUwtbsNs+1zeS3y/M&#10;/I98dqJ7i6/s7Ybb7HG/En976Z96o2g1kNNevErW64WP95zk9jQFixPcQNKlqVa6SNSytMatW+ox&#10;2Un2x7qOQeVhW8oZU+1VN19fP9je4jhj/wCWgWHAyO2TU91a3S2yDyY5I058yNR8w9x2xQJ+Y2XU&#10;TBBHeKZJGVv9Uz9fwpqX9xeT7bq0y3VYd/T/AOtUMkS3GoKbOzaTy2yu1SFx9TxTZNTuYR5SRrHM&#10;zEM0S5JHoDQBPr2o6k0vlpbRzKqjP2deB/8AXqlBHHPHu3OPmx8o71f02drFGup4HkO0ny8bS/uT&#10;SzS3Ulkt0vk2rZ3bXbJb8KncqPKR2UMkp3iQ/dPzXC4yRULuzq2nMC77ssy87m/pUst1rEkYub2O&#10;Lyd2Fjf7yj/6/aobI6hBPI2mqFR/us3IQen1qiSdLH7HZLDLLGo5bcvVfb3qqkF6/wC+tJmbdz8o&#10;pbuWNx5E8CrNu4Zc/njpU9kbuxPmyxZhXuflwfwqftFRKdzqt4k62jXTFmU7o2U8f4VLDJp1on26&#10;WzE0235WZvu/hU0ZtZvMN5MscczckZZn9vamBY76ZpUtI4rZWCqrP8z49h/WqJGwQP8A8v1zJCsi&#10;+Z6AjtS2AVw0KwSbVXc0jcnFWd89zHLPdr8pUeXHJhmYZ4CjtihRNaRm1tIpAzYd8tyfQH2oAW4F&#10;vcTJDCSPl+UK/wAw9z6U/T9Xt7Ay26227y/l3N/FnvkVG9lDI8hUb1RcSTR/Kr/QeoqtNPBpFp9o&#10;jgaaRuF3fdC+mPWgLXGPpd3rGotcRt8jthVB+7+Jp09tHHN5dxcltz7Y1VckYqWwtVureO4urryy&#10;33lj4K0650uG3l2wyb1H/LQtzU8oES2yacMyL5aHl2ZelQTIb69by93lq2VkPGeOKtzW017M0MUn&#10;y7ht3c5oXTJYUk8+5/ds33s8DHahICpY2ktg6zyzbljyXXk5P1pniGA6zhLFzbqo+badwJPf1q5O&#10;0ko+zRIqq38YbORQuntYhrrG0+Xkt1UfWhlRKunW0VnarBb3hjMIyW9/Ue9K12hmaNJ/382NsjDh&#10;R3/Sn21laSSLJfXp3McRqqcD3q0+laNEpkDfPjEf+9TQ7xQ2ws4beBGXVZiuWHlr3NOS7+1pNpaL&#10;5bSNsM0x+6O+KLnR/wCzLFJI7ob9vzbT3qjp+pRNDJ5VoWeT5NzsDt9xRLYgsXNm+k6X9psVDR/d&#10;WQtlmPrUMOnR3N9bi71SYsuT5S5AA9eKsWzbpFL7SsZAxjvVy4aJLrzrS2KsVyzL35pRAq36aXMm&#10;x9JZfLORmQ5+v1pY5IdPh3Swv67eharNvPDLHNLO7NJ0XcvSobsXcUf9oXf77cuFTGNpqgM6bxJ4&#10;gW8EOm2Tsr9Gnbgewq2l74hiQG6jto/NJ8xJVHQelOt2lEi3jL8zLx833PoKXzdtw9zDumuP4Gkb&#10;O3PtQX9kbZQMIJryafc38OF6n0HoKj0+Oe+nkRr48/Jz0FT/AGu+jWOLU7tY0EmZCqDk1FbyXdyz&#10;yxWRhtVZsyscMx9aCCXVJr/TbVbWzdZIYxncvTPqaFmiGmrLdRNJuX5VX5QT6mmW0MOtXsej2srL&#10;D1mZv4m/wrR1jTLdAtlb3CKIUG7c3QetAGHNcMLoI5ZY+vAz+lPTT9Pd5LtLzz5WxshMfI/Or8lr&#10;FcXfk2kqzKWALLxjinXGnaVp15iBHWQsFaU8j8qCuYo3kF9A/nXmN5UMiqwwPQcUljDZSmMzaczT&#10;M2ZHKkfSri3kovnUxhkj/wCWjLx9agutd1maBo2CbduPLjXkj1zUiSF+xRvO1y0nmfJyP7vrUtvN&#10;BFOsl15hYgiHY2CKz9JguZ5GlunWNV/5Y7vve9Wm1PTLG4+0zRYkVfl3Zyoqh2I7jSbwXrwkSNIw&#10;3NLLJuxTobm00+VJL9mZYSOnRvxqS016KeSZV3N5i5kcDIAqJ9MsdQSWLTY5Gtx95m6UAuw/WJNN&#10;1iWRpJmljMucxnbj0UVC0EN8Wso7IiP7y5bC5/nQml2kFvG0drJD837qRuVYeuPWprm81CNfspmV&#10;UPDOqjccfyqLA9i1Yk26KIZ4fMX/AFcIx8vvkiq4W+1JJLW7tJVVfnkunwTID2AHenWUYt41e6Ez&#10;b/uvgFj9Kdq2rrZ77bT45JpWVQ3zjaq98/8A1qskmjubPQIpLPRImjkkj4aRyRyO/qf5UW1zcRIw&#10;uLeO8ZY8eYq8JxzwO/1rPnYXoSTVY5I1jAO2A9fpVrNvZWvnC5aPzOYYY25+rnvQHKV3u9HnmZJL&#10;GeFYx1ZCN30qwb+GOy36UwQAYaGRTuLevPWgSSMXuZLhJmVh9n85u38hRJOxmaOV181l3MsfOPfi&#10;gDNnupprFrjWFbbI4GQ2Mt9KnjuLS0ZReXJzJ8sca9APWtCyRnjjQiFoI2x8yg7j9Mc1Ld2eiWs7&#10;alJbSXcjAiGMqAFoHcoXGoyWJighdmZ4/wBzsYHyx6n0qW1vNRcsyMJJAv7nchCKx9x1oggstOVt&#10;Vn0+R2bpEq5596S91u6eMm1sFCqmUVuAG+nrQIfZ6HfxQGW/vIEk3fMzEc0apf2aALcWO51UKph5&#10;A9yPeo/NkaO3t5/LkmKgySqudo/xqmb61jaWPTb+ZsHNxhPu/XigCzDeaPaPuhjkEh/iALKvvTNV&#10;u71nUQ3Ak8xhgRj5j9c9KsaL5V3Iwto5mtv76xfNJ7DNWJRaaWVuJrd423Exts3fL9PWgDL+zMs0&#10;k0UUkbFsTSbev41cNlI0ISS9aLnIkZuU9+Knm1F1jWG0v1zJy32hduD7VS/te9F6lhott5nlrmaT&#10;gg+pyaAvcuRIsFv9jsZGuUC4kunUfLVe2uY3mZbe287dhWk837v0pHL3jM2nrJmRsPH0z64pIpRY&#10;ooBbzGkJ8tYfuY6H3oAkn0jzmXGqSRx/6xo16P7E1Nqes3VnanEwR3zyv8C4wMVU1LUdQ1VGgt3N&#10;uhUI74C+b9B2pIbA6bbR/viu49ZRu6c5596AJ9FleCBls9UaNm+9cTN98eg4pLy7u3uYxBFBPjg7&#10;f61GdTby/wDR7fzbmTIebyxtI9h2qxbxJJODdgxtJgSeW3GB7CgCO7u2Mi293CseRtjWGUf0qjDb&#10;SxzzBrhWbcBsf5vzNPn0G102O4uLNJrhZZMlyV4X+6taNra29pZRx6fozKZOfLlbcxWgOYon7Pph&#10;8y5McjN93a3yipEl2WxuTGR8u1fl+VvU0PZXAbz5IP3Jk2qwXOPwpzXiHdGiSSKrHyyUOHoDmGW6&#10;pqcjTXMwPlgbVY8n6Cqk10+oXptUuAojX5YWYFR7k9BWjpyT3sMk1zbxwr/zy2Y3+2TTrXSVkhFp&#10;bPHDH1mG0Y5PTPrU8oX5RNOsdPSLbea5DAx5K4LBvpUs13pl2ht3tJVyP9ZINu4dsVTl07StOuZI&#10;7O4S4WFufM5O4jt9Kg+36xf6h9lkZJIo2DSzMuNo7AURD4ty/eafJqVvFBOxhgUjy7W3X5pMdy1O&#10;jtg121qrtb7YyWaRQcAdRmqWqarql3cKstyyQx8JtjA2j8O9XCtte2/+jGS4O0CXKEbW7D61QbAt&#10;jb3iJLYFmWFSNpJ4P9760xVur+YTvaRrbwqTvbkk+tPudOuEi2W0L26xrmQhu3en21hdQ6c80d+s&#10;nAZrcORt+vvQBBFclLcC2hC7pMq7r3qGJr2dnjuZvMj3ZK+Xk5pHntmthJdwzSedKEiZcjkdfwq5&#10;LfaNawLZ2kpgmdsbgpLY+tAa9Coou9Ql8tpo1jXnaybTx2qzpdlFA8k0uLdxHvbc2PzpNQne/At9&#10;PjaRYOGmX+tQR6jcrataWmlszyN+8upPmLD+77UtOwFm0QzXclvbosiyL/rv4RTYLsaVqaxx2Cyb&#10;fl3M24Mx/iGfSqyGMty4Ds377y2PT6Vf0LS7Vlkv7tY/Mj+VfPY/J+HemBV1rUpbx4Sqqiq+I5EU&#10;Zc55JHpT5vEl2LF7eLSisisPMbIBk9ABjgVLbTW41KYw6b520Y3v8qqfb2p+oi10+PEFr+8VvmlZ&#10;s4J7UB7pRs5bhblbm6tY0Zl3srE5DY6UfZ31W8We1vGgjXnYeS34ntV20vtV1CJhe20LkptTbjcC&#10;R19cVWt4pLaZLWzk3tz5ysMYbuaAJZruIQLDdXMKrH8zHaB+veoTqWlrtEV437z7p+zZVvbNR3Gh&#10;3kiNPJbxtG8nynzAdwx2FNgijdWa6fasMeFVB8o98UAEOmNfyxmG2+zuc/62QHcPX2p8sKh5LeHU&#10;lTyeGOCefanzJo8axta3r+Y2B++6kf4VJeOvl/Y7SNZGj+aSZecn0+lAczZNa2UdnDGt9MktxMuI&#10;zIenvxVa40K8jAlu5lWPdny+h+tMtxZSTG6eCZnUYj+Y4BpuoWWrXaC3lv1Z1fd9nkyrFfXNAE8N&#10;7HDZbks2+UnZcLH978uaY0t7O/m6jKxiK/LEW5Ppk1bM13p1qsslu0auuzdGvyg9sD196oT3TzN9&#10;v1KzaVI/lzu6H6UAWFi1K/DLAUj2/eZugHp9aL3TbmztMuFYIdzTGQNvb8OgqozzXYW2gWSFZGy3&#10;zHCjPH1q5Ha+RYyCa2uBHncxZTtlIoAghIjtJr2WJizYDMoHGabDYQpH9re4kk/6ZsCBT4fK1e5S&#10;2uSsUZlzK0LEbR64q3d38McMj6UN5VSke7nv1GeKAKl/qZu7z7X5bZWMRrGABtHsKT7Td2wENuio&#10;v+0N2f8A69VTHPeyGbUhyZB8443GrsOiWkr/AG66vhbx8i3QsSB/tYoAlhvY5LYSi28nI2s+Ruc+&#10;lUYrzV0uWNnHu6bizgnHpV28EtjZ/ZUnjnSb5Y9i5B9x3qpHaHTrRprW1kXcSRubJagI7liO5vZ9&#10;QjvLqQblPK7do+nvTZNff7JGus2jLNdsdpVsAKD2x/Wqaz3HlxyXsMlvJJ/rizA5H0qRbnTnLW1n&#10;N568Kskvy7foKADVr2KaWNm0xsLghlyyt6E96FiuL4Fr66mj3qTIIRjP+yO9TBzHMxZS0a4O8fdX&#10;FF55pTzlv1cyKGPbyxj+dADrfUjBB/ZuiTiO3jxuDY3s3oTTdVml1p/sUm+GKJcN83B9wappoh1d&#10;o7ONsDdnzFOAPc1eksdNs4jp0K3FxIq4aXcAh46e4/KluMj0q2tLK4xp9+8gXgbFzz6ljUd1prXd&#10;zJeT3LkLyscajn61Lo15p9hayQlWjaQ/vB97H4VbTUNGE3nf2h5iqoJiCbQxHT609BFM/wDCQ20Y&#10;uonaGMnHnKuGHt9Pel1C9vL/AMvS1SRmK/vJA3DH/H1p19e6hr06wIJlVW2xjpnPfHpSppek6QEs&#10;3muLmbu0bbVU+n+etAdCrYwWFhdrDZXdxJMvLRJGGYn8ak1HT5tUu/MubyZdse+SOIASfQ1Jps+m&#10;W1xLdTW/lzquEdScr749auf2lpNxIrNrB+7+8Xy9pI9CaWgbFFY9fSLzrUFIVUDzdnzIPQetNu7y&#10;BEW41qWW4n4LXHQIB2IHWrV5q11qT+VlobOFt7TMcKfQetVGa2v3/wBJMjK0mWI48z0OaA13J7LW&#10;rSPS5L1mkkacFYWVQox/OnW1zHdQR4s0hVV+UryW/wBoH1/nVeNrW9iaMjdHGf3bK2Nv+zTbSO8I&#10;ZrOBoyzYMe7OF9jTDcvarq8enp5d9pq3S7QY2uWyQf8APaqMepFHWW2shLcTLn72BCv94+lWFVoy&#10;91NpyzNHFnbcD5WPoPenW9tpqQSagbX7O03DQxuWMhx39hQGxTRr/U7iGN7JWt48lpGkC498+lWb&#10;m2iht/34dVdyS6yEcDuDU8twt5PHbTaSv7tctJkAAepHT8Kh1GSOKGQWkK3DNH8sWcge31oAj0wX&#10;EdyL/wA9mDKSFLcAY449fepZNekjt449YtGjnnXezrKBgDuMcD+dUkISOH7XBJb7uJvMb9MU+O7s&#10;ZX8ux23HzbUmdfuj0ANADzLqQtnuTZ/u5mzE0jt8wz/nrSaxeW8yRrLYMyrjmPO1vr7ZqbVtQaSS&#10;Kx/tINHhQVMOMfX0/CgMYsRKpaNV+8v3FHb3oHEgikur8B7q4khbHzGFei/3RVi2vobOP+z9Dm8q&#10;KNcyMxzIW9M+/pRKTJF9oS/SRm59NorPOlSaiVsoQWXdw0fqe5oAvandXGqSx6UqyKFXEkiycE/X&#10;+tN0uzgsJD9gu5Hbacj3qRrPSdGT7DunuJF+9KrYX3HvUcUmpXLLHMVt4yvyrtwSvvQFxzfapUeJ&#10;Lxt0jZbHaq8VjNDL5t7cCSTHzbedq/TpViXbEwjgIkzx5kS5xTnCRItsLT73+sk3cn0oFqRveyy/&#10;8SzzI44m5aPbt465/GklhS+22oVtuc7V6EUxIZZlkkmMjLI21XkXGwD09qntzLDAtx5gVTwu7hiP&#10;Uj0oC1i0GXT2V7iOOe2hT/VxgdfrWd/bL3975mnQeX83yrtyyjtxT55f3O/zVZS2CvOadaaabSP+&#10;0AN3mf8AHu03ys/qaALTxQXdtHZ32SsT72jXglvVjUUrQmzkl3boCvyqjbWz+HWs+5ku/OaFMRK3&#10;+shU7hL75q/9nsLCzhv227i2yGEj7z/3qAtYbbXMlncx26AoypubHVAe/sfatG3YXai2mlEdpGfm&#10;O7+Lu2feqGp6bpmoqrS2yrIjkxoJD85xyTg1LF4fultFbfH5JGPK8zn6mgNOpPeC3mlkstF/elcN&#10;Ix6LVET2lrHJ5ltvk6lgx59hVm2sotM0+a8ubxoRIOPLGd3tio1h0G5so/toxtTPlsxUt75oAjsr&#10;vWb8MtlZx+WBllOeB71Yt9IXT511TWApZoz5Nq2FjQf3j2zVeyuZr0GPT5ZILUfKGH8R9PpTr2yl&#10;Amk1K5juPm/dR7yR+VADJ7+81IxwQwxYhfaoUYjOf51ftNBuvNN0dRt3jiX7sceVXH86pz2WsTrH&#10;csPLjj/54qCuPp0p0mo6bfWy6dpNxcPJGCZmgjwqDuPr1oC7LKzLD593slbe3y7uB9PYVShjsmK3&#10;+q6nHCu8rbxLls/iaqpNDqt22nrfGPosvmZ4GOn5Vej0PSortTFJvihi2QofmUnu1AXHSCCG6X7L&#10;cRzN/wAs5CxLfgKLoq9x5Md3NJOy/PMycLUMsVk2qMttNJJJwPLhh27Pxqxql1pmi28enXt05BOZ&#10;o4slhkdB/WgCqjXkKfaJF3QqNrMfmLe3sKu2Oto4triaziEanEcLL8x/2iKzppNDU/YrLV7pVX55&#10;IpFOH/HtUFlPpTyS3IjkmPmYWRs/K3Tp6UBbmL+van9vuhYz3Rt1M29vJOGdh71P9pvo7VXshvhH&#10;3beTnDerd6pRGWF/Oa3imb7skjr933A9am1HSbm707dpuq/Z2XA+ZOSPU46mgH7pVvS1/H+5WRTu&#10;zIx/1a+tRi3u3dYY7cyIq7jdJH8pH50trYWxvFs5rm4VQu5oVQ/vfUmtoXuiadbNBMdqN8u2RiB/&#10;+ujcpPsZFrqNo67TaNHDCxDzNk5PtSKt1qnltZ2rCMMVDsMFjnr7D61pvfXF7Ctnp8MK2S8NjHzf&#10;U1DcXmqWka2tlbxpaopEku48H+tBI59M+3TLcXuoNGIfkEacjjqRS3kVlchYdPmkcRtu2zKRk+tV&#10;raC5N6uo3kskghjxGI1+XP4cCqsOrXkeo7T86M37xs52n0oGrmlp1vcQyPeXssM00kmI18r7g9cH&#10;g1X12/nv9Rhto/lC5+SNMDP4VHd2V/q86SPef6OrbY0BI2/lU5W40/dHHdYVflfEfLL7GjfQNN7j&#10;30ye9ijtLi8khFtz5anIbvk+pqS70+znh8mwv5FbILMy/eP071TuWmup1kgDLFDzHAzY38etSpea&#10;5qJaa5W1jVQNsyuAY/w70CJUfU9IuBFM7eWBnavB/Gqt+tz4jvWhBVm3fMqrlSvpk8io7TTZ9dgm&#10;uluXmXzMLdsxT/Crl/PeWLf2HpNxGsKqqSs4G4gjnBoAhlDQ2i28IZo16tHJ6dselRWizapcxx3c&#10;2MN8pi4wKt6f9jmh86J/3cYO6XcpzjsMVJYWlv8AZ2ubgSfN9yONeQvrmgBka2fn3FtJM0207JpN&#10;23twBVePRSuof6FczTCQfJGsm7b7Y7ComhjvZJUKfLuGyT/Gr1vY/ZoGMU0kYxiN87TK3qKAG3Ok&#10;apPIsN5C2/cBt42ipNcZjdrDc6osvlpjbGvT60QpLujuLzUXXyx8rIc7vr+NVI9UjWbakKiWRsNI&#10;fmZvzo8gLUMumTvHZW5KrDESsjdGY9z6VALfTrLUfItJWuJtvMbLkD3B9KtfZWNpm8lhWN1yzent&#10;VXTdHtJtQWa2kktmK4kVZPlI9eaALU9z4ouo1aGRPmYIzRHGFHb3qpHCUvZltrUvcMu3zXO7bx27&#10;VLex3eXaK4WS3TH+kKvAPoRRpUgsR9otrqJmX5mLyBcHPo3X8KADSmit283Vb6G3MY+V5FKnp6dz&#10;UN/qkspN02reYsgHlu3ysF555A61Jd2j63fi8uXW8KLmNVACj3pupwm6RV1C8jk2qvkx+X8u7sPw&#10;oDlsNt7C/nifVZL4q/l7YU3DGTxkipDodpbWX2eK6hVgMSyPKRubv+ZqQWOm22nefBqG478NuwM+&#10;uMU25vrWVreylTzIcYDbcBm9+5oAm0qy86NWNwrQW6Eybk+QH0B70wX2lzLJcf2jGsi8bNv3fTDf&#10;40+7XUrs/wBlWYNxaxf65ok2qG/u1m2eiTXEPltDErtMS0MY6j3oF7ppRvDGqiEq3y5aVHBwDWfc&#10;XmpLeMLBy2eF3PjC/wD16uW1rqGmtJMFRo9uDGm3AqnY2Glys17eytFJJ8qyHJBOe1A9ixPc6vcy&#10;LLdFo2IG1F43Ae9R2v2rThJJDvjSY/6xh9wd6saxeaXoxLtqck0axqqyL8zEnsfSq8mr2hZYotNm&#10;VpFzFJJICuB6j60Bdk0l14ceFbfT7fawxuZlJb3PpnNB1GXzStnZRyKTj7RJ1/Kq8WmrqVw0t5qS&#10;wyLHuZoBw3196ks3thbSP5Mxx8sYCYLHuaA90ktb27WGa3ur2SJY13FF+UufYjpU8F9HbWGbfzFZ&#10;irBeMkn3NRudIjeHS0maUFvMaTqN+Oh9qrXmn3jT/wBmWt0P3x+9uGFFAEtlYz3sL6tdyRw+ZJs8&#10;uRlBI/Cpb27gs02QyNcyFcNt+7Gvt71CdCtVvFiv7hpbe1jCqr/eZuufem31wL79zYj5M4Tj+YoD&#10;Qbaa5bXsJntJfK/gaTP9KjguLe1uf9D1BZZN/wA8nlkKg/rU7WkDRx2q6SqqgO6SEDk+tPsRDZAt&#10;bTpNv2qzFeSc9MY7UDYXZuhJ9nhvI23KCxiOM1XklkZy00ke7PPy1c1JrGGQwaads+7DFlwobHb3&#10;p66TpiIq3OoWyybRuVhkj8aBEEukwSWrRzahIuWXdu53H29qIUNxdSWtjPsUgIT3appra3u2Y2Nx&#10;tjjT940jfK4xwB71T0240+KTAuzG396RDgD8AefwoAeGj8KS7dQt5Zmmb93FFICxPqfSq2ql7WFd&#10;QudNKmbkRpIGIGcAY+tXLd9KupmuLG6+VflaeTPX/Z3VHfWtrbQfaUjZtzEeY0hJ6/yoAk0X7Glt&#10;NP5rfaGXHIwV5p15BpMdq13NpM0m5Qvnx8Mx7ketRw6zo82ntbw2mXXiPYpDN6k+5qOW9uF8l4Yt&#10;sayY27uVz/EM9KAW9yibqwt7yGzs9Ok/d53SSE9fcetal3Pd3drGtxFHDFjbDDgfM3XgCrFlPFb3&#10;G6HS1nRpPlLN/F6/Sqd40/nNqv2qOOZchFPzKvPXnvQtAci4logeO2khjeTjZCw+UH+9n+EVXu7u&#10;7t72QfbkV24lkhPTj1qBLme5hZ9S8QRyRxnd/o4/en6e1GneH1n0+C6vmWG3kmLL9pb53B9cUB6i&#10;WejrdSLdyo8flx/PcSKfmX6etM1CS6lRzCy7NoAZVxIi9hUuq3jy3jwDUGhtYulvzyo6cirFvNFc&#10;WvnpCRtj+SNVOXz/AIUAVdDtIXkWK6PysvzSSn5gKsw6taokiqVhhVtiLJHlsDvj39amWCHT7Dff&#10;QZbrM0kmNvpjFULa1TUIg08bNGZMq+3+GgCwZrHTRDNZ4WS4JHC8RL/iam/t1IkZluNshHytGvCg&#10;dce9Vbp4XvlsrCDy5F5ZVO7IqOS0t8LbTRSRxyN95V+YjPagBkVs+oyiebz5FZvljT7zirWoySWj&#10;LJ5s0Mjrhyy4KqO2fWpFudP0+4FlpU7IqpuLSNhl9z6/hUV2JL+7b7bfeZGPbg+xH+FAFW0tL2/A&#10;uXhkvGG7a0p5j960Ak93bx2jBYGDfvJVjHP4+lOSWOxtWgEqia4YLCka5AX69qhtr7U1vWit7ZZW&#10;U48zy8iL8fenoGtyVrw2l+/2W7WRo49qKzcDjqPSktbq4023jOoW/wBo3PuTYclW9fc0kotEeSWe&#10;68x3b5/KXjb6dBg0x9Q0osTp9uzM/A/eH5AO/NICtBfjW9RkjvtsYjOfIZDuf646VPcx6VYt9sVJ&#10;PM8vChTwD2A+lTaddxgtcX0Rlb7sO7q/146Cq+oW1mkf2lT5kjNu+zx5YRj6n1oAksNJt7+zZr29&#10;VcH5vOzj6VDbajdP5mk2VpCtuGAkvpM4KjrinrqFnb2/mnTro7ePJEYZffJPNPhbTgmHXc2c+T0V&#10;QegJoAz7qaUXnkRwxPB3khbH4AVrM9lEYd2nOsca7kVl5DdjVCe8uYplksLZXMbHyvLXq3f8qfNd&#10;6teWiRalamONPl8xhktntQBNcPqGp3QjkkjbzE/djzAMD3p39nRJKumR3XlnG5yjYjH+Jqv9mVlF&#10;y1s0dxLiOGFRwIx1an2SXUk8lpDcFFZtskjclVHagPeFnuZoSx8hZoFYmOToC3TP+FJJqYuII7RL&#10;adVWP52b5Q3+NSajfWlpMNM/tcLZxsu7ao+YY57VFqHiMTL9mtrePy+qrGpLFfWi7CPmSQ32p2Ct&#10;FDejy1jxtk6fQe9WJJIx5KvEsWBuICjdu9ap6XZrboNQUNM3mbgr8/jim3uoRtPJd3KSbnOZNy4w&#10;voKA9DRvptJuYwkDTBY3yZpOPNb29KqS3NtdSRvqFyoaOTZBsX7xBqrIs14m9X2wrz93AH+JqTy3&#10;S1jaQqzAFbReu3P8RoAk1Hw/ZXl1Bfx3M0kiZeSFed/ueelNs9Psbq2ltrp5rcfMdueC3Y4pzT6n&#10;pMaL/rGkwhkXHGe/0qOZ5SZY2ZvJ2iP93gsuf4utAEmlaTpegWS37SPcNuxAknVm9TU0lzYLIsl3&#10;NIkzHcx+8jH0x2Aqrc2Dh7eyggkuI9o27mO7Hr7U7V9T0yzZdP0+13SL97zuSKAAP9rmkvtSWTbt&#10;Ij8uMAMfwqSxh0yKx8hYSsg53K24596bpV7dRr9okx5arhW2jCewHc04Q2VhstbUiFmbd5kjZ3Z9&#10;aAG20f2K4kmkHnM648v+4KbeW8l1bbhKYlPLEUs8NvFdMIm2naWmYsSqe/19qFe3u7D7VcTZVeQq&#10;ttZfTgdc0APDm48uNIPlAAPvjvUN3cLNPsIIZG4zzj2p0MpS4W2eQL5i7tu7t2GexNRs0dheb04U&#10;qdqr8xX8/SgCxPbNO6zPchQp3NHGuCfrRJF5lk0hutsaNncnR/Y+9Z8t/ds3l2k6tDJ/rJGX5m/w&#10;q7bafbRad9reZvs8PLq3RmoAWzu3gYW/l+W0ycKy5bb3PtmrkKDVXWDascMYxEWHWqep6Va6pG11&#10;GkkLcF2Wcru9uP6UQaffi2E6rL9nb73cse34UdLgWbq1s9Nl8jEcrHjdnhPc1DdW2nxSeRp+p7I5&#10;P9Zuyec80adY38NjeOm3a33/ADm+Y/TNZEljI0sRlvfLt0+aTHr6UXKSubTXVjpw+yWdvGHZsOCd&#10;24Y657VDa6Zb6nctLPrEMccZ+QN/erPtrK1v5g5umE00nHzdq0L7ToDG0UZRRHiMNjGffHrU/ESQ&#10;va+ddNNJeqyo21VT7p96hmtBFeqltEUjQHfJxgmry2aWLG6eCPKr+5VcgNTrO3ubWCS/1byxIR+7&#10;h3CqHIrm10yHT1lluJOuWZ1xvb2qmmpCS9NgdsbFflYt1qQi/wBTumF5MrRRLuWNm2/lU1rpFtcs&#10;1zqE6xwJy2GG4n0FTcdu5K99HawC2QxyNu4ZTVa41qeSdoftqFEALqq/1p93HpNxbH7NeSQ7RmOM&#10;L95vc07SdL8iISXFp5kjNhY2PAPr70XYe6LZaQ2q6ilwl7NGqJu+dcK3tTlP2OOYvu+0Lkxp61Zv&#10;JPsca232VvMLEb9/yj1x9KpSJ9lsmn1NFVpGHllX3Hb6mjlYivbteanG0lxp8iydo+596uf2k9tb&#10;jR0h8wKv751yNpp1lNNLCzx/LHGu3cp+99aoxTXLtNcySsP738IP4UJBYu6XcwaSs+oWjszGMbiw&#10;+6f8az4ZpPEPzTPJ5fm7mMnBOO1bemXU9zYtbXFtbrGCvzSHp/8AXqQzaZNL5TlYI7f+LI+eiQKX&#10;L0KtrHp+lRNfJet5jEjy1+8Kp6hqGpTSKFjVFL5WRzzn1xU81yb8O7WccYZvvKw/PNLBHpksvyXi&#10;Bo/uLMOT6tmi4aXuNsLeQwtHfn5XbMknTiobu+t4VkihfHy/Lt/u1M7LqMhgnvljXqW6fgKhi0+y&#10;1G6ZYLeRioG+TP6n2qR7LUba6hfT2/mmPb5aZzHHjP196q2ovdSdv7Stsq7ZUsMYFXrzz4NJFiY2&#10;Rdw2OmP3nPSpG02W+CgGZnWMBtq9KaVw5hl9BarJ9is3jw+FZY+OPSp7O41HT7cabpdrshVv33Rm&#10;PHvUf9nvZspdF5XOSOasBiqyXSx4kjUbS77R+XequSV3u2vbkRS8BeCo/wA8VatHWeZri4sV8vaU&#10;Xa2SB/e96z73xJLfSF70wwxqfl/d7TIcdPrTDNrkojRLSNXZT5cMOcxj1PuaYFoW2l3d2qi4fyV4&#10;TM2Nhp62ujwXK2FtdLHH9+aR261Dp0EYhjivJovO3HzmjjOB9ajv7iUyeU8a+TIvMm3Hyj0NAFy8&#10;gub9ftOnX8E8MWR+7XaQP61GNItoovtrFFZVxtdvmJ9celQrDGDDb21/5K+dvbb8wYDt+dEDa54g&#10;nNkLPY7As1x5a7dgPT8aAJG08XwW3unIkf5vKj4VfqamfTLqaJtPsxHZqFH2i7Yguw9Kgto3jvha&#10;6g/mKuBtZQFA98c1BfaoqtvvlP2eFj5O0EjJHX1496ANKwjfwzYma11Xf83WWPK/Xmsd9cOp3HnG&#10;QttbgE7eakS8h1PylS6c2iDJUrz9fxqayea61BbaPTI41VciWSMED69qAF1KZ9MsBNDdqsjEGRlb&#10;KpUWktLqEnm/bV8uRh8x6j3xV6+06LdCl8FmVWLeZtAUe2BTLrQbWe0a+1S+8pQu5VT5G9hxQBZj&#10;Nha7XgvIbpnb5jHwFHofem3Om+fbzXtlBb27SvgLtDGQ+pqjFBp4uYbaYYWMeYzR5wPr6n61HLfw&#10;Jeeat400a/6uCPruPc+woA1NSXVNJs0ju518zbufywFwT24NZa2viOEx3ErrGrZZec7/APCpppWv&#10;ZEl1bUZPLEmVhjAJc47n0q5DMY3MkUpRRHu8vZ5mQP5UAV00K2k/4mF1erJdzfwySY2/SpGlS0gS&#10;w/sU7Y+WeT5Q3Pr3qO4vtOnlLWGmyLNt3Mzvlc+wqGez8SXEP2xl+1IP9XA1wMrjoTz1FAFyO9m8&#10;1bmR/LXpEscf3UB61GNVupbs3Bj3Kj7RIrj5h6VVsvD6XZVHkbzG+aZ5JCM89F9B7VNZ2UOkwLBJ&#10;pzqkeXck5ZvfmgCe71WI3Kte6fKscKD5Y8ck+9MNnpmrx/aoZ5omdtscM0mdx9Kp3S3KX0Y8tpFM&#10;e/yVblqcws7ieF5IG/cs21kYqwf8OtAGhdrFYW3l3ETs4T5HXAQe3+9VWGzlaSG3srhlypeQyMMt&#10;nt7VDZ6WzTeR4hv18tTvk28sW7DjgU0xWX2mX7Gw2bdrSY5xQBdj1W5jnFrJtit4fmLMgw5zwv1p&#10;17q91rs7eVuEsh27Y/l2j61nDTIkl8+7u22hcxhhnJ9v/r0sum39wVgkgZbeQ5kmjkG5/wDZ45FA&#10;aF6TU1021kitHb74CI7A7/ofWnWN2bSN4DYE7YyVTd93jNVP+EYhljjvXtvMXzflt45jkfrVna0v&#10;7o2qxyNyMthSoFAaDba81SVSq2hlWM7vLkUnHtVWbXrx1a1Fj5YUje0S9G9RUthql5Z2hf7U0THJ&#10;km2kg/7PvRZQ2c9l9rubmSPdkx8cs3qRQBTXUoZpvsdhkjdlnePLFu5NXZY7qfbYRNCNzeY3zYXG&#10;Ov1qCG0vAGltJGlTkfc7d/rU0st3PPgaesiLHhdh2kNQMmM7W9qT9n8/sZN3WqQ1S5urfdHfeUFk&#10;+dUUjd7ZqzDZTRWTbxJufqqg/NUyaPaXGmJa/Z55ZM5kjVdvlfj3NAijd3l1cQrJdz/KrZ6nNOsb&#10;Bp45JJdXyG+YwvkFquEWAvFgsi3yqd6y9EHrUia1o01rcRwwq8x2gSRjLDHagfMV4PP09FuX2NIy&#10;7ILc/wAGeN1RTWUM+qJZi/XdBHlpNnQnrx3qFNR1O7maCO3jt41bakkbfMT71o2wvNEti0cCSXEz&#10;Y+1Nj5VoF6Db97PQ7CO003UzGZFLTsq/MSf5VCfE1vZ2a29g6SKeGmdfmkfuKLzS5LmEz/ai0krY&#10;aZl+UfSrFlpuj6LDHDqUUm5Yvl+Xk5/iz607AU7WO+ujJcaXZ7ZP4mxt2Z+tO1TR7m0soFuXkmlk&#10;bKlX6j1NWZhYGP7JaXbzSMdzP5hUMOyn396rS6e6yrdXOrlmZgPJE3yIvoD1pANSOeGLa8kjXLth&#10;E25wg706z0i/1Kb7UMeTGpMjyt1P071JKy20k/8AZ9s8bSHEjStuwMdj2FRx2pezzZyMjZOJN3t2&#10;o1AuLJpcdo0j2DSOuF85ZO+P0qvbQ23kN9sl8vd/yzDeo9akD2mkaakD3/2qTbhn24KA9fqar2sk&#10;l2rCFVaJuBGynj/GgBtvfwaaGm0uDz2xtDN90e/PQUQXMDFrh4Ubj5Y16Fux/Cn2+iRW0U0k8km5&#10;lzvB6e1MBuLWRVtCBH3kbDUBoFzp5m1KG0jnjMkMe6Ruwz3NXJYo/DthGljqMPmT7nmk27vwxSWY&#10;n0eGS5uNP8y7uGxHNj5cVUvdNvb0NNJcqzyZ2sy/ItHvAWP7ctLCxENs8czMo8y4zty/90e9VbWb&#10;7SwZ3kZd/wAynu3pmrmnaBomlQxrqVw6SeXmMtH1f+9TdSS2htWto9QDzP8AM0sPIA+nrRYC9PDq&#10;FmjarqCxzeXDnaZOF7Yx6isjm6YO0LSRt8wZWxT/AC717BXvbaZVf+Irh9v8IAz3pv2qSKFvPbad&#10;2CFXHNDAnWTRrGzN3O0pmPO6b7g9FFS3tzqc1qpS6k8sjPyv8p9l9aofb4pZke+twyI2fmXA/wDr&#10;1o3c8VyguCyxIoyI41Az/hQBTf7OkXkwuGbq7KvzH6mpl05Z4i0WqQqduI48fMzemKjhtI5CbmO4&#10;yqclVbKlvrVi73WaR31pEv2h4yVkZffpQBUvL28srhdPjsIX+bHLfNn1qKOye+uPKeMfuz8iq3JP&#10;+FPXULi8bZexeZM33mVQCM+nrU82p6bZLDp1rZNbuzBd20t+JPXNAFi6tbvSrdZTZrC3AiZZAwj4&#10;5496om8tZFUyl2kZv3bdMfhVjUrTe8bzOzLt+683T39j7Uy20OwlL6zfSFYdp+VmwXPYAUBHQWGO&#10;K4jYar5MzLnyXZvmH1qlplrZPdfbXbzEjOW7b29BVy+0+58oOkESBmBba2Qc+v4VLfWklqitI0ci&#10;7QFWJcZ/AUAVriBriNo7YtsZstHngn2Peo7p7G1uYdMgmM05PDQ/dXv361cjkM9mtzeRopjyI7du&#10;FT6euarRWVq1zJLLCzNtyjR5XFAE0t0lrCzaj525uHRW2gL3PFVpdTtoLb/QLR1jfiJ1Xdt9SfSp&#10;l06+1Q7b+byo2bG4dlHADfnUt7Ypan7LZ6lIIY12yRnG1vpQBX0R7G5kkuruPy1XhnUjc5I4IFQ6&#10;ta6fdXXl6e08sUY4bb8xY9hVs2unQhLuNxGyr8vmdKTTItU86fVmyf7nyjan09TQAlsFsLfE5uN2&#10;MLFnn8aik1Ozhtnm02wk8vb+7kX5iX9ce1F3PeSl5L262qrbGk/iP+NS2tqW22+hTyM20NLGu0Ag&#10;9snpQBHpU9ve3rG6UARL+8n4G/8A3cU3VotLvJhHZPcSL96YyL8yt/d96s3GkWFq3kFv30bZO37u&#10;fT61Xia/OrNc3Q+TGI1VRtB9TQBTura8ihW3a6mgRmz5c6g89j/hV6ztbY2LEFZGRMGV228/SpHu&#10;bq6mB1B90f3m3Lkhe1D2elXUhiju8xs3zeX8u0e9TylXKupsFgt7CCyVfl/eKpxn/arWl0ufUdLh&#10;iCeTCpUK0cnzf402DRdLmJC6nJNIoxx0jT1yetQai+uaVMkdkTN8v+j9NoUd/wD9dUSJqFxPp4SN&#10;JpZNuW2vwRjj9aLK11hGW4nVYXZTkSY+VfTHf60K8kyfb5mWa7XG4YOAT2HqaSaHUric3upMzKBh&#10;d3+eKYEF+sjObOWby4Y13fL95z6A/wCNCGyghjgjR/Nbndu+7/8AXqxFZzLZSMrrumKhfMI3t7+w&#10;FR6f4ctrVW1PU2Xa2dq7yfNb0HpSAcsEFxbM+qCGaVVykgO1s+tU7fQFum82Fw25t87bsKo9q0ns&#10;DGGa8tdkK/MWgO7Oe3Wqc0Oo3EEk1mzLCrBU34G4dzgUB0G26W17eq5uFkjt8mTZ/Fg8KP8AGpri&#10;NrgOLQ4SRvnhHQn0B9vSprjTpLOzVSYmj2D5Yhw3tRZSJPbK+oRLCsbny7XdgfWgCjdy2OnrDYCZ&#10;5LhsBfLXhfr9KvNcS2sbPfCZW24KDC8evHaq62dq961xJCz7lO3Z/CacNPvr0NHdsY487V3csF96&#10;rlAY17aLFusLb9zN8sciktjPViKiv1kEvkacZE7MzZb/ADmrx0jyFXT9J1B48L+8XjDe3PQfjUlj&#10;df2dLteMkxrkYxgN6mpArxWFzp9pH9ru2heQb2RR8yL6n0zSXcbwoL+7k3JjEcXmjJPuPep7GXXJ&#10;4ZrlI8vM3zPJ91sVHGs1zefabpo43XG2FFB8w9vwoAhme61a58q7SZY7eP8A1cKhVyfX1qVJIjdp&#10;Dd3YT+BU6YXFSrd31nqctvJlnCZkeNf3Yz0H1qG/+zu8ZDEOzA7hzj8aAJJ5721LSYj5bEXAYHio&#10;orm5vp92pyo03lgLHGRhfwqIrexQMmtX3mJuL8dFXtyK1NIOlJasTpK+Wu3dKoy78fyoAriyinv2&#10;tmcCOH/WSKuct6Co9UNuZo4LZHDN95JFA21PNrcDzrNFdSiHdhFWIAYx/F61Q07VrfTmm1S20zdN&#10;JJ5ULTKSHb29M0AS2elxLP5y72zw5U4Eae+anisI8mTIKHjyyx6fWnXY1RrLytQ/cxv/AKyGHneO&#10;wz/Ss2z0u8ZptUS7iMEYCrDzkNQHLcs3FwlvcC3sLdjHnG11LfjzT7v7K7K1z5dw+w+bGy7di02E&#10;61PF9kS68sEfNtUZAAqOKEMWSF8oh+bzOpP9RQBZsNJtNOsGNlfOryZ+zxn5j9MdqgltGW48rUbl&#10;Y5BhmVuxq7p13olzD9pMkskxyWaM46Djj0qhp6Wl1cyR6xsVJM4uWbhE75x39KALVxI6wJYtqHl7&#10;/uwwurbh+fFKunfZrc28TeUgQlkh+8/rkj2qpqF94agulSwCwn7sLxnLOv8AiadBJbLpEksUzbuj&#10;bsjd7A+tABp76D5yi7Zh3Xccbf8AaP1qRb8RSyvp5LSLwrMOMe1VtL06SeQS6lo27zJCB5cmWwPX&#10;0q4LAzb44YG5bCrn7oHXn1oDQfZTTXNsrafG32uQYjRVxn1JNVr3RrlbiOKSddzSb2ZV3E0+5t2t&#10;CJvNazVv+WjMDn2GKqwX2rNN5TeexXjzFXEbfj6UBHqXP7Ks4YpTLqUflSElo8bmY+nFTW76Rb2B&#10;XTNNbz243qOFH41VSwWK2FzDaZ8w7W+YjLeop91bXdvFFaD/AFMP7yRVHO8k/L70AIml30c/mTye&#10;YFHmMu4cfWj7ZLpsa3l5DuUktGqqcn6VXSfUre3UaXJJI0kjSXSt1X0H0ps/9q3ADpPt6fu3bdt+&#10;npQHqav9tW9pak3sEcdxKMNLu/1antWVZ6O/iB2vo7xLa0Vj5cki/lxT4rWOxXE/lybG3NuXd83v&#10;morzW9/+m6rGVjVdsJjXgc+g/rQUjRt4/wDhFLI3cWps2/5mV48g/Ss46n/wkEy758q0nIb5V/Lv&#10;TluxqE6ztdM1vGv7tdnT/HNS2P2m/vjElnHa+WuPMaLcF/PvQSQ6vcjSttpDdGONjncr/fb0AqTS&#10;7JcmW4v4rdT83zc9T/EO1WJNOhW9Z/IXztgSJioYs3rjpUeq6JZWca3l3fr5rf8ALHd8p9SRRJAX&#10;7ZV0CB76w1pZVZ8/OgKnjpWGdaTVLjzB8x3c7vlWpEvEvxDDbXG21Uk+Xtzg+vT/AOtUlvPcXF8t&#10;vFpSxLHkrM8efxPbNAxb6LUEjZIIN3mL8zRc7Vp9ho+hxIJL24KysuFRc8/WpBdXtmk0elQNcOdz&#10;tKrAD34pujzpNC9xqSN5jPiRpYsL9B6UCJtR1K1ks/7J0ize4t4jh42O35vUmqXl2kFzGL1455B9&#10;1EbCj2z3qW9uLXZ9hsrERgyZfY3X0qe8ttGgsxdCdluFXKRjnP1oAv8A2zTbC1819NWF2ULH5a5U&#10;Vmahq6fZ5FmeaV+nzd/YY6UsV/qMyLc67e+Wyx/uLe3iHHuRVfTRerf+ZPaLNh8R7VPyD1NAFjTb&#10;6+iSLQ9J0yFWVfNm85DuXPuabriSMMX0rFk+SEdFj/KrT3v71lEO1pm5lLfcP+e1R2OkyXLmSTUF&#10;CxyEt5eG3fnQGxVtNN1XTLWJDdxzPIpZm/2feg6jcyIsdvb2qM3LMq5bbU0iWhMs5tnjI+4yuTvH&#10;qagfVopR9jsrGTzFwJJJF4A9qB81xJLeeNVWeTaGUFYzyDU1tLaW10sGpT7Vk5YKdvT+lFrcvbz+&#10;ekcbOy/Kr87T6Upt7zxDdl7hwFi+WaTyc5H91cUdRDtYmhZYbezSTb99opW+8Pb6jpT5v+ETt7Jt&#10;8ULXEyDzIGO7yk9PZqdcaVbvcC2ub3yo5G3MWQbjjtx0FR3Gh2aRvdmeMIRhR0aSgCna31tK6x2N&#10;2yRs3ylRx9Km16VoFjt0haQYwqx85Unr7VYsoNHvY1tbEmCReG43KT/n+dQ/Z3XU5JoT8sK5LN03&#10;Dt9KAv72hHa6XYR27NF5wkUY8uRThTUz2RI3B5G24C+XGThqmg1e91G3XSWt4d3m58z7qr65Peqt&#10;5c3pkkt7fXZJHWTai24AUf40Bd9R0upalpVt/wAfSeTv3Oh5bPTcR171DHeNqVsLfzf3W7JK/LzU&#10;g0+7gdrtrIvJn95K3Q1cWFrm5XUJZlt0iX/ViPjOODigCqLASzbGaRWjUj5/u49feq9ylspVrONt&#10;sa7QHb5d3dgKvR6g0Fo0SCG485jmSX73/wCqqstnIs0ZEn3xuYR8hV9cUANstMtHndbjepK7k2pw&#10;x9anjsmYiSQsztkOyLn5fTHvT18T3ttbSr9hSZZF2L0Vgo7+tUxqepPKyz6kYYdo8tI4/mPt70AT&#10;XEdxaK0luqLtGdsvDNx6e1Rwa3NfDylZeFAOBt2DvSW1nqN1ia6t5riRVz5kh5jye+avmOfUIY7T&#10;93b4PzyeXywHrQGhCcqTHHCWMwwjBKhMGl2F99nv52Xa2GYMcOfX6Vee/ktriaazlWaRV2ru42Dp&#10;x6VTi03UJWElxp63HIAUZ3HPXmgAM1q9+0ltK3lp80TSZ59APWpm1fUtIime9hiM6jfJGo7HoPrT&#10;zaQwXMjLp+3yxjy2b5UPqT/hVQq94senWiR3FxNNmZwSW/XpQP3R1jeXF44soIxC0wLzTbs7akhs&#10;NQlvZINE1Nfk4eZADgfj9asahc2ujW0ljFbW/mTKF2x53DHXn1rHt9UvJGm0+1tFCg7pjDkHPYUC&#10;9EXLu3k0+RYpVa43fek3Zy1D21mWzLqdvG38SsuSKbYaZdmaOLUrhYd3MkaqWMdSf2XobktFHcyr&#10;k4kC/e96VwJtXv7G5sALC3SFmkBWVe2B6elNtNa0ezt1a9to2uypS18mPK89XOKk1TSrKwRYZriS&#10;MAqjbmBZl/CnNpek+SZY5nhhj42+X8zH0+lMDJOp2t1Oxi01/wB3IA22PaP8DVrV1mm8uLTpgrMu&#10;4rNyF56DHrUkGo2Kt/Z50tpu/mIxBPvRdW6rcSz2iKVjXEYkbG7/APVQBYh0y8trWY3VhDt+75+3&#10;HPoKjayhWEebLbp2/wBImwelURf6nHbCG3vWZN37xZBuDfjUEWnmEyQmIySXBJ3ytwuaAJ70Lu8q&#10;zuJGuF5Cxt+7I9M+9C6brdzZGKTTRGu7Ljd+ue9WbbSgYGhhv412soaFMlj7/SnX0niFrWS2tJVY&#10;Bcrn7zf7tALUIR4ft28qa13ycF2Vdq49DTrnUn1UBrKKOO3bCDzskKPUDP60mkuLKxWe4t5FOD53&#10;mDIf6+lQy6gb+aOFYE8tW+6se0E+tABbPbWl+ohXzpFyFkmjJFa2oald21qts9k4km6zIuD7/QCq&#10;WpzRC2B0+3kFzjEcm35VNVlMyo3267uLy7bbukUkKntQA27vGki+xW1g0js3+rZt2eat2c+t3d1/&#10;ZttOtvb2vy7So5bGTg1BoNtrVvO8yYmw37yRlGRz0/CpHvA4NtNMIkZmaSQL92gCJ7y+0qWa50+P&#10;dNIwjhlVQ2Mmr0FjcnFxqszSSCHG6NuG9s1WsLe1gt/7RivlkdVPlqflB96JdVARjMW3MuTjGz8B&#10;QwK8pgmvDBDBiELzu5Kn696sWOnWiRqzQt5flkySs2F3dAuPrioLHUbqytltdNsI47i+lP8ArlON&#10;o71Z1UXQhWLU5N+3/lgv3VPrxQGo1NPgEOwXLNz0VsFT6CpLC1g0y2+yQXbfM2+TzJPmLehrPsNO&#10;uIrdr6HVI5DLN+6BXlB/hTH0w6jeR2sV+tvIzb5JZP4x3/Cgr3S/fTva2+y1ibzG/wBaV+bdVdYY&#10;yFtiu3vIvdc0Z1SEtBa3nDMVTyUHbvzV7TbTyrZv7N1FpJJY/wB5uQHNBJXtNUOkXzQ/ZN6k7Vkb&#10;DYJFOllub7Uf7UgWP/R4/lCjajH0qtqNxZ2G3Tribbclv9X5eSOP509Y5VWKC5VBGeWhRvm/GgCO&#10;e98SX8qiKCP5uZhH8wWpo7me0sJI7nDH/aXp71JqFzc2xFzp6LDtXP7tv0NQy6pcX9uLe/nztbLN&#10;tGWHpQA/QtH0uGVVOqyW80shdt3p+Pan6jqVlpsv2e5upJN0hEarht3vuqneeWLjyoIZpjNgfNjE&#10;Sf4VHCtkqGK1myyn5flJx9M0ATR3l7fTtNawmJm4VpJDuA9s0+z07UFlazhuNsKjdJI5+Z29sUse&#10;oG2G+GJ5JUXbGuOoPVjn0qaPXIkimtopdzSY82ZV4A7qBTQEd34VFzNFZQ3SyBv9ZtPzOc9AauC2&#10;8PwK1iLiSC5bhptv3AO1Z8d2bK48nTiC0i/MzHiNfX61HfM6rHA9vIJd3QNnI9TQw8jQmvLONPLs&#10;iAyHCz88k1mRRbWkmSbzNo6ZJBPsauyaTcXoUfuPl+aRvMwB7Hv+lQXM6aRbi1u9KEh/6ZtjHv8A&#10;/rpAtCcaVf61F5IupFt7dd0nygZPoD2pog18Bp7srAm3bCG5O2q7f2ncOsdpGyhsud0hAXjinWl7&#10;POsn9su08kf3JFbgYoHYbcae7HdHetub7w3cY71Zt9CtVhPysI+CWh6k+hHeoIIzGWuRbvNErdAw&#10;yx65+lWotS1O+nMyaOtu8YH71nHlqP8AGgRM2rXFpPsjtfL/AHf7m3k4VPxrJktLvWLrdMQ8m7dJ&#10;F2XHcMOgqa2i1LWk86K5kmkkmKtNH9zHtmrVxd3FrK2j6baQ+X/q5rpR8/TJB/xoAhuWZUWOG3jk&#10;VeQ2cEe/vVfTYnurn/Tn+0fNgSNx+H4VpQw2xiaSNvkjXe8rL29B1osbWFke6uYZDuHypwvy+ufX&#10;6UD0GwyWNncyadahJdrAzNJwGb8eoFNlt9Lt4ZNWXauJcRxr0kf1PtVN44LyaaIIfK6KzDJHtU1/&#10;DZ2dnHFbo2/gfPyrCgRNqBt7hFxFGbjfncG5bj7xxUdha3Lxee9r5SsxXzAf1qP7LZ28nnEMZZFw&#10;u3oD3pt5PM1xFpUf7z5dxYSfLGPpRcpK5MunxT3qpBGzM3LYbG0UurxpCi2LyLJDI3KxtkA+9SWF&#10;xZW7+RbLGezSs3J+lQxz6W9/Je6xcbordfmhjwCG9MigTGR2+oSSrLcXm2NWOFY43YHSry3GuQss&#10;UNwxiMeWCoOKjivYfsRl0yx27lx5lxx5YI6gVRt7/W47x0RHkt44xmZVHPtQLcvX8kn2COC/uhPG&#10;xztjwrCqV75txP5UkDRwqv7tccE+uaWe+WQAtpQMjfxSSdB9BVi5vrKySK0u5WkULkK3Qse30zSa&#10;uV8JXtHgEfniFfMjYeX33HnnNQtfTT6gXkYSFeWcnhSe1a0NvdW1lJctpcK7lG1VbIQnoapJYQ3J&#10;8qMx72XMny4xz0pXtoL1Jr7Urqytftl9B50a4CGP5sH2rMA1HWrmW6um2KuNkm7nH0rQkli02PfB&#10;MwhhUt5ci8Z9RVPSvs2rRy3gkZCw3FV+61LmHEW01aytbhdNvCsy93/iqzNPZWMbTSmNVJ3IJD15&#10;61Do9jpzzNLcyr5ytldw4C1NcSaM67pQ0so4T938v60LUJW5iE3w1q4E8a/u1bc00Sj5z6Yqe51B&#10;bi5ZoV2iJR6j8frUgFudiNbeWqKGkkhwqp+HrVS4giuLqSC33+S33pGPU+lPUNOYGP2q6V7+62xp&#10;/wAs1z371NqGn6XcrssBJtCfdk43e9OvbaDTriFVMczbQWYk81VudRGpTP5qLGuOBk9ugFFw+1cv&#10;aRa3GnaOxWCN1MmcMuVHuTWXqEg1EJZQWUgaSXhYsndVq6l1W5ghsjd+Wm306fUVq6FBF4b8u5+x&#10;PJLJjazdMZ6iqJ8yq3hy/wBM0to9YneNXkHkxKRkemaxLrSrxUkMsr3HkniHd8orp/EOr/2tcmO8&#10;ZY1jyVf+tZFloY0q2kle+MjXEhaFRzu9WJqZFRfcqaTZandwfatVtWt4QwEMajjHerbS29npzBtP&#10;+a4b5dq53c1euNUv7Yx200iySIv3cAgD/GquuXWowvFdi2YOrDbHDzt9yKOUObUr6gbG2tfNmjka&#10;VmxHb7fmB9qn0yy1ZLGaNl2rIu6RmYAhf7oo0+GWW6bW9RuGRo1YxlV5z64pkCatqtzNIblY7ZV3&#10;GaRvmb2xUh8Q5r+yE0NqIsCFflVV6se9Wl1G5C/Zre58tmYmSQdRWfDbx7nmjmLN0VQv3j2x6VUe&#10;1h0mGRr2ZvPaQDazZznsKtKwWRditbi9uJGE7SxrwJN/8VTQ6fendFJEsxPO5JMj8at6FaT3mmNa&#10;vJHGnIk3L3x0yKivNMj0WwxAjKzfdZn4PqcUyR0j3Eskdhew25gVcrcNByD7YoFxHDIzaWDGvSN2&#10;zuZvUf5xUMOm6hPbtd3UiRwt8sJZsZ9+KLlbq2ZI0uzJ/DlVBKrjoKPUBzapBAfK1C5WSZ1wY4Vw&#10;R/s56c96rbNTvbmO5iuoVWFTmAruz6Y9TTAdM0w7wp3dWeb7zH6U9p49Sk867mZW4KiJcfyoAhfU&#10;VsonabTlkZmAMjLtCmrVveCfzJpp3ZtnyhGK7Bj0HFP1OSPUXit5I2lWPGVZR+pqvcQ2Vgy28Mzz&#10;XEzFvKh6KPQ9sCgBlhLDJHIWaTd33c5+pqWLTY5pV8+VY1blvm3cfSop7i6tFh06xjUNJ89xM0ef&#10;5VckmNjEJLK5XLQ5LmPBHtQBMb2T/UaPaLa2/wDF5kPLcdcntVS0u7+0uGtoU8xH/iZhtqKG+1LU&#10;LQzPepDIy7WjmbgjvjNJpd5PZS/abiJinSGDb8qn1oDlaLM2ty2aZk023kRfmZkY/lzVZ9Vj1WZr&#10;q6uvLjjjB8rbgv7Z7Grmq6jeajJDbXqWy7j8qxr8z+2Kr6hobJbLueG4ZefLxgp7fWgat1I7O4a9&#10;k+0GFVVuPKHQD3NWI7S33+fb2atIy7VWPoG9aistsCi1WNYiFyu3oSaX/TrvUI4ooZI9nG2P0xy5&#10;NAht6J1K2zR7dmDJtHT1AptnD4hvLkpYXK/Zx9/coG1fc1ITB55gmuo7javyqshGxsdCau7zFZfZ&#10;RfQwjGZlhXcW9iaAK72dhZSDdqKybuHeHkg/Skkj09LiO7gKhYzs27T83v8AWobm7tEAhRVaPbl5&#10;RgGM9hjrViz07So4otUv7iUbVzbru6/7R9qNwJJrg6iWZ7teVx5YOPJGe/rVWHVU3fZtLgkmHRpp&#10;GO0tnr+HpUn2izmsdkVkyq2fm67jUN/ctYeXDAVkkSPCpEuPxPvQAHTYzdi5u7uZLjbtj3vtB/Ko&#10;719b0e3WEfKsj/6tV3l/xqayjvLiH7RPbiTc2FaZv5c1JO8k04ZysaxL97af0zQBDpl+yCZUVY26&#10;ssgHze31pdN+2PbSzPArLv27wnQ+3tT5J4J3W00kQwjl5pJvvE9yAO596lhD7o4lk8uKFQPM3fjn&#10;Hc0agRfazFdKloVkXu838Te1SWcq2Msj71WaTlnZSfLz1P09KeUMfmX0dsm5jsjmk/iHrjsTTPL0&#10;iwgWM7ri4kkDyK0hC/Qf/X4oAbdPa26pc3FxIV3fwtgy+/HSo5tSlvoFSVWhVmCqNuWb0z6CrDNB&#10;c3X2gwxx+WhcNKuQT9P8inaLdBbny4IVMhk+ZpYySPpQBFbaHFbWiWlmZJmkkO/dk7P6VLrA02yh&#10;8uODDL9yRpDlvbFWtX1MtILNrKaFU/1iq+0Me3TvWeZ3vNQieLT/ADlhHmSMxHy4HvQA+FNTiRYY&#10;1YNKy/KV4WpWvdPhlay055JLhpP325QBGKIta127t21C5ePY+cRNGQQo6dKorPMkX73bEj5xIU56&#10;5xzQBYvbK6MLT6hqrWturAiNGy0oA6CoYpPEuoJE1tYyRrIx+zxySYO0euParWnXOnzM09xfQtBb&#10;8Qsqkkkjp6dqIr+C/MkiiZpl6y+YVVl9vSgCva2mrX0YsLu+jhiZmLsuBtGemepqY6XpNnHsS6Xy&#10;oWzvi/1jn0qe4u7WO3VNWjaaOSPd+7XYR6depqgb2wt0FzHbzLb7l8uONd0kjen50CRcttNtJIxf&#10;W0yrPuyyuMcfSqz6ZqepMhjkVlRm8xWPSoLvVbu7ZbNbObzHlAZQvKH8KuCJ7dGRprhVK7fdiR/S&#10;gZGbi/VWuktd235LeMA7Vx1z60PeyXvmSXCtJI+SrK3f0x2p0d9qryRxWOpS/Z42C7RgB/UVI+tW&#10;jytJeWhjw3lW7KuN7f3vwoALW2WS1+zXbi1DLhm8vLH2HuaeghmuoooLmErDgBGj4P8AvH1qtLq8&#10;8t282JJlWPa0g2jcfx6UkMls2nxwJYyLPJ88gRgfz96AL13rDrcSW8Ulu6yH5/QEdAKoLaXV7J9s&#10;ku2jhXlZIF9PapLjRPsto1xciHc2GRFk+b69Krvql5bwSW9vHIo8rEfH36AJJ0vdQ8uRUVWznoPm&#10;FSbpbNYra385Z2UmTPAXnt71XW/ltrRZpIW891G/zG+7/sj3FNGpXN7e+fdmQ26xj+Llj6UAWNRt&#10;dT1lvs7uEi4DRq3Jx3PrVqDQLFYVtTcxrJnAjZttQW+vOlys80LPLu/dRdlXsfwqC/uI541uJ5WW&#10;ZpsDdH8ze/tQ9gLF3ZrDcSQtelhuwEjbO2o0vZvMK+T+7jwIoNxwSD3ofTby5SNILCYb+TtwSeKi&#10;SSx0y08u/E0LO+WYDODQBPdXLXgmur8Mjfwoozg+g9qfZwR2VpDeXULb5myi4LYA9vWkttRtSyCC&#10;xD7iD5rDn8qk1iGO/vgf7Ud5FX5VRtoA9MUAJda42oWpntovJ+bavmLlyfWq1rDLqNxu8xg3I3NH&#10;971wKuCy0+xi86S58wyLztYcN9KLa8jtITqeyZvlKwKWC59eaAC80wRRx2unrvmk53Fh268dqzZ9&#10;M1m5gmY/JHj5m4+T6U6e2nv72G0028X7R5LGRfMICjvnFaMwsNH0KODVpHeaZlWNoHyzd+g6UAUg&#10;boRxxB1kSFcrB03H1NEbagyebe3Knb/Aey/3R61aOlaZPHkXOJ5FBjimyGUZPJPSo/sF/PJtSaFg&#10;vB3nhPcUAQWikbru6kW2jZuF659Poa07eMw4vLK+hmkjXMrLGWC+31qrczW1rDie2Zm3Y3bc7sd/&#10;bNVY9av0gxpskdvGf9asbDOKAJjqFvIklxcwu8zPjHG360QR3+oxK7ysix/6qOTHFIEmubcyi2CE&#10;sAjbucU+SPdbtBBbnb9wZk5J/PvQBJNp9wYflYtdK2VEi/u9vc+9OJmhmNuzq8m35WfOz25HeqUT&#10;3WnQNdzXLTLD8q2qtlhz256U/TZdVuRJcWjLJvIEceBz/wDqp6AOhkiWYrfpuP8Ay02n7v8ASrzy&#10;xvE0RZjNM3yqpxsX0NVZtPS5tPstreL5iSM0isvyyNjvjtUOm3GpWhaSZlmkU8KqELn19qQF97GP&#10;RD9qvYjtb7pLZ7elZ0NxPetLqUWltEoP7uSZvlY/SrmnnULzV1eeNrny1/1TN1PqM+lQXb3NwzrL&#10;Iq7ZCRDkfJz6UBoSiYTTRvrJR5GX7qJgfTis+/uoIbzyX1u5iWMjAVchOauJY3F3MyrcKZU2iNE/&#10;h96ato2jXDy3+27cuAI4mGHPvQA20sE1TV47SyDBIwXmu5jwT9Kkvn0+DTJLS0lctJLmaRVw2PQV&#10;PLqs6J/Z1tpflGY/vD5Zyvtn8KpzlVTzp5murhcheNqqPQAd6AF0p2UiG0t5Wj25kunhznPatAWQ&#10;+3rJNDH5cSgRpI2Nx9cVLok+o/ZPtavtSJcqkigKv5df1rMvby5M3225tIxJI2d2Sx29semaAJLy&#10;SfVNTWzsY9zpy3kqQCvvmlmt2s7dlmh+z7jlvl5f2qFF8RLZtdQDa00gSIKxDKpqSW31KNIrCHUp&#10;ZmZsKXwc0AT2q6tFYGabTo9jcKsrjaV7fSo9L0e+mk/tERsybslfM3KPbnpUl1Z6a866Zf30KCNc&#10;7WkOGf8AWq9yl7bSF7bVbVbaNefLkPX3FAFiSDULO9N9ayfKsm4xqefwHpVSa81C6nPlzIrY+ZZV&#10;yrHNJpv9kDff3mpSTSsmViXO0kn1psqyTRtBa3Eqn72P896bAsXb3slu1uDAt1lVjEi7AB35qO+m&#10;mnv7Wwnu1jKRhVxH8tJFpUyhYZb7zAuHle4XnH9avJq2nWc8k7W+/wAtcI0a7mbjqc9BSApatBZW&#10;c3lPqRYuMGNTlT61Iba1u7L/AIl0DLIP9RDtwoH95j/Ss2SwmubtbmNWWKRssy/Nv77fardxfw2M&#10;fmWrq4i+9BHlXc+v0oAsok9sVil2SOyfKdx2f/WqEKom2X/zNuBba2eKbYXGpXMjXto2dwGLfaOv&#10;pU8mnLLbSwJfqJmkzOfLzvf0+lAFl5Y/LJaNvMmwkMfHyr6k0240WTTQbmaI/d4YPkZqhZPqVsC9&#10;yySMD9yFSMn0+lT+ZqeoajFBOGmXr5athT7UBZjYXvp1kltLqOJWyC0i9P8A9dR6RYtaWlwuqqvz&#10;NgzIxY/8B9quXMRa7mmvLfYsfyrbryWP4VDJdTy2bRfYRa/xNE7fM30/woAbqgGjaStvpuosu7Jl&#10;DNu+X6dqo6LbyMrXE6lQvO5PmLVNp9qdTlLWjRqyLtaaZSufarF5b2J3WFnmSOP70kcn8XcjHagB&#10;0utBLcxxlRN3hHXHqc+1OGpbLVYIdC+ZlGSMkn6VQTTduoL5zfMcYmbrj3x1rXvysJW6ivGkZU2x&#10;+SuKAIobbSp4pJLtmt02grzn5vpVaHUtRklls7a5jgslOGuGjy7DvUn2zVFWW7j0R3aPCj95tX8Q&#10;etFtfxOUSW3LTfezt+RD6D6UAU71bi5vfMs28y3/ANtdrH0GBWg160IiD6Yq+WvCsTz71V1G9vIb&#10;nfYkyMo+VQo+8f4vyoudQ1G7jjN9B5aR/Lyv+t/H3oCztcsNbXuoXS7byMq0eVVn+aIfSi7tDaXI&#10;jjhZ2jXLTdB+X+NRLaxs6yJAy3V037yFeNkY6c1X02yuppZnMsoTdhpA3QDsaALNrp+p6mskWnQx&#10;wrKw+0XRBZiP7oHbPrUlzK2lWzabaou1VxMwGTk9BzUaXt1bxMNHuAgZTkrzs/xqmt0kSLEtq087&#10;8lixXHqxHrQBoWXh+SK0e5lkXdJ92ONeNvYc1HDottco0huUkuJuGj/hUf4im3+sajGF0y6cNbpG&#10;NsQb5jnv65p0dzc6XClulum5l6bfuj1+tPQPeGvb6Ppd2v8AaEqzbeFMA4Q0XdtaXVnH/ZkkjGWQ&#10;KqyKBt/+tUVij6lM08q7VVtqrs+X6k1f1BGsbHJ1K3kaRcDYuGA9OO9ICrHrep6Xc7LZjGFyscMu&#10;MMe5+hqlJcaheTrd3MskUWT5kcKkhjVvTrSW9nXzI5I93C8DLj1+lXbm1sJFSwsWhj3nDSOzZGOv&#10;egDO07S55bnMUKsZJAY0lkyo9+elXlS/W2/s+5Y+WzctGep5qCCzuJLmM3MiiCFtsap1kb14H86t&#10;pMjBmF55ZwQrbdyrj+tADZTBYXscNpLJ5kC/u2lj749Krxy3lnBJfJcx3E027fGenX09akjudNuG&#10;M0Ms13JgqzYOUH49aJNXtSvmQ2QRo12hkUc0AZZ1W5vLlrU23kjdtWOFvv8A1q3MI4Ukn37VUhfI&#10;25JNFossDi9ntlSQr+4jVgzDP8XpmpZLbzooTOWDs3CoMyJ7kUAQzSWs9qq/ZdrdXCn7x7fhTrbT&#10;7Qyq1/cRrGvzNEvz7vbGKr3d7dNcpptpa+Tbr/rCw3HGev51ZuLqbTYWWyuk+YAh9vLe3tzRYexP&#10;JeXM2UskFracnyzGAQPXNVba61C1D2S/MmMsz/dI+tRSzXt9aGQ3cCs4y1vM33gOwHrT9Gu7izkD&#10;SR/vCP8AR1Zfli+tAvUkbxM1ifNbT4fM4VXjY8H15/pTYY01NxLc3qbGyfu/dX09adNPcatqSxub&#10;eORV2hYQCo/2jUkwbSlZYbyE8Y85V/l/KlYCY3YXFrotqLe3XAYtDgv6nmqMF3d2l1JBbjzI3Jy3&#10;8I47U2O+1PU7cTPfxwttKqsx+Uj+ppulTTWNwss6P5ajbDDtG0f7VMCwXRIYo9y7tu/92pUqe2av&#10;w3NyLVrVYFkLcTSCPcDnt+FQJDcajcvcXMKqy8lmYAMcdqbpniDULeBrORTAsfzL/u/4mgBlz5dt&#10;dbNJszLHCPmM3LcetPa7vIURP7JMUc672kkcNj6DFVbS+msL6SeaCSRm/eSwhhiX0HtRf69repTB&#10;009VMhAaPd91fXj0oHZl2C6tp42MUDRLt+eRl+ZqqWmrazb3G63tmmy+XOOp/u/SnQXk1vYTRTwI&#10;/wDsr/OnaHo+mxyK/wDa7wTTSbtzsc49qBbbjZZb6W4YS2ytNIoXywv3M9W+uKFsLRnaw0m88uGF&#10;VHnSN/F3qXU9RstOmeJ75vMlbarxjLP/AMC7VLbTDSrFbe003ddXDbppHXgL2NAPUNUY6LCukWuo&#10;QCMxjdI3zbietQ3ev2FvELO2tY2Tp5u45fjqO9QX+jT3i4E6tI5+aRk6ewq7aaLoOnnZJdiO4Rds&#10;IdeVagNIoz7f7UIS+kWpbzOPNK7lT86uNLq3h91hifE0q/Oqx8Y9amuUlgh+y2FxJOy/PPHCw2yN&#10;2/KoDZ6vFqCy6hqnnNKT/q2HyKB0GaAIleQyf2ncWyq235dw+8fXHanXOqSzR7buBVj2427f89aS&#10;RrUiSbMkkrDbH5kfCjPU471ZtVa5mWYrH8q/K0jZH0xQBXMUmm/dvMSNEZJGjGfL9E4/nUGmHWdU&#10;SOyM7MkjbrhtvRamlE7u2kWEsn2i6k/fOVxxV+9vrvR4DZ2M7STBdjJHGAo9T70bAU3sNL1a6+yW&#10;XmJCseZJHYqAM9c002dhprx/2bOr+W2C3eqIOszXv2eCT92VzNuX5T6LV638OaoZUEu5nY5+XACp&#10;6UAO1HXp9ULW01sYhwqrG33j7/WnvqslmrWgTbhf3gV89Ox9alNxbaatxdWvh5tqHYoLAtu9c1nx&#10;RgxLNPavtZ/3gaTqM96AF0y0OpP50casc/u1Zjgc96t6qlzpSYaNEZlyzxPnj0x1ok1AXVzHZQ6e&#10;0Me3LeUPkx2wajvbW2iu/NlfcqjJwScH0B6mgNRunWK6iWct5asBu67tv9KlvdOZ5tmnQttjXdIz&#10;Sbsrn0qXzDBbOqxzNLcYBZvl2rn9aonTL66v5F068UKABIzSYX6Ci9gJ7D7W88k82Y4QuI49/DY/&#10;X86uR3M8bedHcwhtvLS8eWvoKRbmOYrpqWtvnbtklmJYk+x7CqGptJp959gureG6t1Ub/LPX2qug&#10;E7DTYmZpbjzPM+eRoeVb8ajutauGuVk0+62rH/qY1P6GmpIJAbWxT7PHI4CxImQPfJouobW3laBY&#10;dyq21u2fyqQKN62paxtuL6aRvmyyxHG72IzWhZyWdlbmdJGhuFQ7pF6j2NGoXUc0UYitI0Ut8vlx&#10;8n15qpb6Rc39tK7QuVb5fLjbIK+59aALNi9obRr13bDcedImWkOegFXLZItNsxLCgWSZtyxgZHH8&#10;TelZ32JUZPIEm+FcRqeie9Lb2c0Kee00ryMxbcrffbOcfSgC5Dr+oag7KtpH52MeeF+ZR6Vn3Eli&#10;07MZrwHPIhlAXPtUtvHdGZnvZPMLt+8VcDC+gqd9cgiYxw6Jbqq8KuygCrYz3WoOv2i68xVy7TSL&#10;jofWnXWp6hJHttnzhsRqvzMSe9SxRQPZRm81Bly3MPlYDL7N2ogmlF81zbv5OFxAo749D2PvQpNg&#10;TafYRxALqc81rzncq5c/l71BqsguLwRWc/n7fljMy4x6nNWLKLVby6m1C+jjEMYyJPMwx98dzULF&#10;lkY6dENrP1ZvlC/j39aALGm29vaW/wBtu0V2HHIDA59BUNxNaXsj3EWox+bHJsijWMLj6kDii9um&#10;gWOJgrW0Y3MLdd24+2T1qDTdKtrmJdXuEmjlaTdBAABgD+Ij3oAswWUun28stwsrNI4Ms20gHP60&#10;XstnCqs9lcbc/u4YjnPvVxLa8nka51iW4EbJkiNwvHsKzEluLO8kvbG+UR9AJPmwvsfWhhEs3Oq3&#10;AsmjW2b7P0aPcNzDuCKrBtSnlabS7ZY4yFCwtjPPGBSwtAsn2zUShjRdztJIdznsuO9OtHvLWN9b&#10;hlit5Pu24Zd3P09cUAOvRqtrN5FxBbxwLw0NvnJb0NO+2zPaM7wtANpCxqeA3vVJbPxBqlz+6lLL&#10;tzNtXlvcZqWSS6s9NayufM2M2G85cEj/AD3oAi0241mSdF0+dG252/MCcnrUsUN3LLLbTtuj6Xkj&#10;EcL3AqXSbTw3ZyLb3TNB5eWdlJAU9snvUF3q1nFIthBA0pkJIZcmPr+tAajryKN4luYbVY4mkxbr&#10;32rSyRaz9sja8hVy+WW3CA4OfbtipbONJroX2tW3lwQoTD5OfTp7ZqG91TUpJV+w2exWOQvmYOPX&#10;n1o5QLV3qE0TtLJZKrbNjRsMADsRUcOnC/vGibUlK7lLEfeHfGahu7vVHuobu7tR5ir+7tmTgkdK&#10;c+nW0CtFBasZNrS32DgB8cCgPInlsbV5pPtNqPLh5W4Lck/hSvp0FpZiRcXLTNkRbhtH171R0HQd&#10;WvBHEiOse8vMzMMEUl5Zzz6pGLO0lXapLR7uc560Aoq+5au/I0sLHYp5cxX98ueBnqOaSTWbGK0l&#10;d7v99JhPssP8A9c/561KLCfRrLzdRtBcXFzl/nYfIPrTY/7G0+ESXtvuuCodvLUER5Pr3oAZZXV7&#10;ass9uscm5gQk0YJ49zVhriO7jnupbVVmZgPMUnb+FZ8Vrb3d0ZDey+Xz8q+/0q1dajHIsNmYykdt&#10;wqrGNrN6mgCvcyXEJCI275dzbsfnTrXS7qWyD+ZG3zb5Pm6D2FEt20Z8yC2Vmz83m/09qethe3kE&#10;kF2WjSZgWaM7S3sKAHW13ttJLeKxE0kzfNM8n8PQYFReX/ZzfZmslHy7m8lSCc+uaux2WjafbYEl&#10;w7J92RW/TP1qrcalczq1rZXMfy/MxuOPwzQGvYZa7r65B87cUXClhgD/AGT606cx6Yox8pZuJI8B&#10;Qe/Hem/a9TnjX/QIvKVsHnaS3rUYtpf7Uje1RlUn5hIN2T6CgCWGCRbf7VbRhyf+ei43e+DT7K1Z&#10;f3l7C9qDwG3biT/hQVunlYX1iY/l2q0ZKkAdqgtodXmWaeO4kZYR8sRXcv4k0AOd9IS8Jj3SSdSE&#10;bPPvTJNSOpyg6tYLu3YWOM9uxNA024LR3Gp2LIWXoG+UflSrpV7aRyalFcecXbEaqpyKA93sT28E&#10;skkyDcURcFZG7fWqzXcOkWjXUaNKzfcVlwqj0x3NWLXT9WsZI214rtZS7R+pP09KW4SW9/0lIm2w&#10;8Dd0H4d6AM9b6WS02lCjy/xqhwue3t9avWegw/Z/9N1dl8zCrbySZx7/AI1Le+I5LKykji0xvMVA&#10;WZIxz9fQVFpMVlfWy3d35bNIPndWKmP2HrQBZv7yzt7eHR9MEk0MJ2x/ZVwS3qT6VTa2ga58nUWZ&#10;mwRJHC/LD0+tK32SDZp1hvjXzMszHJ47VNfWNlptoNW8+OR1Ufum+8WPagC6P7CsdN2xw+UxwI7a&#10;ZiRtzx+PeqF5qUX2eSOWbzG6fKOD7AUsl7e6nbrdamtrZhFHk27DLc989/bNUtJupxMslxYjcGys&#10;f3gBnqfrQFi1p19fwxRaPpWnwxmT97Ksydu3NSXe621Zby6tFkkhUkNu+VW9MVLJqbvO7mBVaYhW&#10;bcfkqK1sFYySzalDhXwW3ctQAy8hWY+eX2ybslVPFRnSLeK0FxLextJM2FXncBVpVkhCXQjjmRtx&#10;V84DDFVLW4kgD3RTc8pwrn7qD6UB73Qkj8PqsjWtncwrs+eZ2f5V9qeLHQzbR2txtO2YPIy5+Yg9&#10;c9+e1LbaXqmov5xSRYd27C9D74qaSwFvJLL9rjdVXbHDxlm6nigBuoXt5eSCCGBmjZTsZYx8/P6V&#10;HFZ3VrH9gN60L3BG6JV3fn6U1Wu0/wCJilzthXEMEbfe3dSeKhbX9UW5nZ1jlZW8uJfLGX9xQG+x&#10;NNcW+m3W25gSSRGyXX+LH8OO1SW0MWo6gby4h+zwxDeyN/F7Cormxt7aOOBtQP2qRvmhVScZ96kv&#10;9LuYLXZcat5jMvTcMqKAILi6uF3PBHIsjSAiH+6vvUMctzcX7LdwRheCVU8tUkjyIfJTUGdnwPtG&#10;3hQPWmiKOO4xa33n/wB6U8fpU27lfZJNRabVYmtrGw2wxLuZpG6t2FTDw5c/YWF5dCEMoHnR/dj4&#10;6VWBv72TY17iKNiPLRfvN65qtfatdzSGL7T8zHau5sqTR7ocsti3Mtsipo9j5bcgSXEo5cetTakG&#10;kKxraKqhvmkX7oHT5fWqGn6M7XD3U0zF2wPMj6L+FXtTluoVSBm/dwp8n7wHn0/GqsTbUjur/TTb&#10;Nb2V60cKtmZmXr6ipknt5XUpKvk8F1xyEHb3NZ76frOsCOKewt1iWTDRlsBh+FWryzj0xvKXT1SN&#10;mwqpJuz70FNdBuuPfXTLc6fB5a7tsKY3bV7mrFpftpdh5EsFu8jN88hj5P4dqhivXtS0qWrRsBhW&#10;ZjgVM8w1SBobKx3TNw1xnBb/AAFKyJ20JoLOCST7b9tWT93u27Tkt6UarDexRpf6l4jjQkfLbhT8&#10;i+lR+dd6LGbZmVpJANwC52D1rMk1Wa4la4urORl87CMR1pjQ6S6jvl82W12xk4WSfjdz2rUubm3t&#10;J/semS7PMXlcj72O3pUB1Kx1ZoZdUZmSP5VgVQuPesy6gMc/n29hNM0hPlyIcgexqZDLuhorPdzQ&#10;o80nmbHDN0x3qSXU4tNu99mituf5pmHJ9qz3v7rStJE2oWrW8rMQsYGCfrRa6df6jKswg3RqMgbu&#10;gFSHqakuoJrE/mXEPkxqu2MN1kb/AAovdKiW1ijmumZ3kziM/d9sd6pabc20xlbUYWMcbEqrNjaP&#10;w7UyEJPdi9sVbPWPbISB9Kcdw5eXQ0oGmhCvKscO0FYht5Ze5PvVWz0ax1u98sRY2sdshPyjHWqk&#10;9/cXeo/Y40kknx80m35QKtpJ9hk+zLJ8235lX+tWL0Ler6fFaWynTLxT5bbQrNj5+x96isFuWfyN&#10;auvMmb/V/L8qD0p1lp7a1Nu2xq0a43K2z9atalp8bGO2kvVjkA/d7Tw3sDQK9tyncafqlyVa9kaN&#10;P4l/vDtS2Vsol+2NcrDtBVG2559PrTNQnvGkWG8mkj2sq7lXdsAqRJtQtporSRprjd90ooxg9zxR&#10;uBHb+HoLkyXV/dxiOMfNKwORnsPU1aDWkgxYTR26R4SNZV/1h7kmqmrXemwr/ZltcSSndmRc4wan&#10;jaLU7V4mto0kKhY23YWIevuaLBZkN0kMlwmn2sUUeWzJN5hO5c8mnWdhYxy3G2+YbciPZ92npbCG&#10;ZbK2uy25cSlsKzfQ1ATHZmXyf9XCw3Oxz/wEepoAmS1uoLpblXVfkzuB/h96jggsJbt5pfMmkZs/&#10;Mp2kelWor6eZdsbr5lxjzmIGSP7vtipdSi0+1h2WV2zzN8qx9zQAy4jtL2TyEto/LhjywUAEGqsl&#10;wSn2cxKsW/BnboDThGbXMN3bs87c4Vunsai/tNxaSpJFGEX7kYGd9ADJk0SWZLm01TzHjX5V2/MD&#10;7e1QtIizyThPMVf424Yt6YqbSo9WKGe20q2Py585Y/mT6VoRWQ0XTAb1kkvpm8ySS6YbR6e1AFee&#10;Sys1ifU2b7TIoP2eNflJPqaL+CdbWSMuyM3SOP7qrjpmm3F4t032wwF3ZsbljO1fpT4YY58zTzM7&#10;KMCItyzHpxRHUCpptvFoto13uWUy5LR7fmJ6URaNe6lcLdKixrDy25vvfWtC5s/KKwWvlyFVBk2x&#10;l8H0omult9Pke9vVjbCg/KABn2peTAzpNNe8ugslnHb5bJkjbPmfWrP9nRxtJBfM0mD8pLdR6CnW&#10;Mkc1qZ1dptx/dyDO3FNubKSCJbwTrJIQd0bvhQfUU7AOtm0yeTzUmjCLyI2kxntipNmm3GpeVqEU&#10;K+WN7KjdsVnxX1lZBY3tts0n3HhjyB7mrloI9RmuZBFGZiuGmj6n656UAH9r22pGRp7ENGq7Y4Y+&#10;Cgz196YXbUStvBHKbVBl0Z8basn+0PDmkNLJFHcSSfd28FazdMvb29m8wSr8rfMrHao+tAFyCawh&#10;1CQyWCp5iYVZW+cj29qjv7S2MkdzMdrK2YUU8k+lWjLbTFr+SLzJnOxpH/QKfShIraA+Zc+VMyrl&#10;izYKn0z3NAEbS3FxN9quYFWILhj2JouLfRbIqyXe8snEh6KarwS+c7S3cirbx8LGp60O9pc7pok2&#10;xjP7tk3Y/OgC3a/ZIlAMsM2//WMrfdHtUOpXNx9oWLw/K9p82ZJpV+6KLS21GV41tdPjaGQZ2twu&#10;B/EcdBTBeX9vNnULON+0UMbfKFz196ARDcLNPaeRY3Vx5gUtJcSZw3PX61csV1W1087okMbY3Pt5&#10;YetR6ndMbbLl45Ou3cAAvoKjsJfEcsD/ADRmFsbmjUHC+goBbF6a5mFqqLcNHNJIFXptRR3qpeWi&#10;fZPs9zfyec7YaWReCv8AsioHspruFFVGZi25GK9KmG7UL9VvonL7cqrdIxQBCLSyhX+y7YMEVsqy&#10;ryWx3FR28k8csiWhZli+XZJGeT6ipL86fpyzWtk0klx5v7x1yd/+FPmuW0u1S1kbypPvSN/EpoGh&#10;0uL4xpdrJMoUloh8pHrSWGmaddzHVbJJrdEXBFxICq/7vPWo4tcuEtxEsyTHzDucLz+dOt5ru5xd&#10;x6Z+684CONlPze5oEWI5dLEMVvHFNHIWDLJGxO7qPwouzFZ26rM7vEQxVPM+82OfwFMnk1ATx29o&#10;qrNIuWmLfKqjOdp7fSoYLW1t4DNcXcrMWwp253+3tQBWsLxEsRNbvJENxXy2hOAufX+tWJvsQjW2&#10;nmF0sfMaQn7pPc1PHZtqf7vVYm2x8LJCQCV7KazP7FmSaSSzJZpCFWBMcjP3s0Aat1cyW2mLZ26W&#10;ax9FAG1h+B6mm2YlgdA52k8gMeD+Iqrc2clzcR2MhXzQwG5JM4GOSferIt9KuZWs1LtH93Z3FABH&#10;/b2rXfnRfNbrcDLbhgf7IB61a1uTTYrpbeG7ljbbtdfvZb61IlgbKxjjs4VhjjRgFaT5T9OetZtl&#10;od9evJqFy4h2thfRV/rQBajsAsc0s32dhGuW3HOwd/xNV3lm1GXzIIFVWAEajHSi4s9OmX+zmu98&#10;ckmPKDfMzepI7Veji0WytP3NlJN5fAkEnQ+9TICnPbXdnIYLyLzGVeWUY49M96LSH7dL5rO4K8K0&#10;i4Ce1JcX08we1tL6OFU5Pn/MCfQGnCfWJo1eUQ+UG+62fmPrVdAHzIttd5XWGBk4faxGR6Y7fWq1&#10;/qNjrHL2skCodikt8ze+KQ6bLeaqn2WGSMMcsqtlmP8AhTjpOqtcTTT23mpGcKVYZoCysTR29lHB&#10;9tbVcyYwsezaMUwaVZCXEs0cdxJjapYkkEUsokXa8NtHKUXay+XwD/jS/wDCM7LgX+pSiaaVcqrS&#10;bfL/AC64oAZGsFkkkVxas0yttTcMfjin6f8Ab7p9/meWrAjyWZSP/rVLFp8eoXK239r+c0K/fxjL&#10;en4VEbW+SZbSOGEmNP3g7yc9qA0RYuk03RYprmW1hh3ooeTdhj7+49qpXc11fzJJpO1iy4yzABv8&#10;KL7S7yadTrCCSb+HacBB9M8ii8fS4kEEJ3fLhvLJGf8AJoAsQiaSKQ3Fv5zfdeRZAuz2X+9VVrDT&#10;45ZmAkt1Xb50fmZZzjIA9KkmW+dY7W6lWOOFQdiD7v1PrVmxvolKvlZI+cb/AJc+3vQBlJqOntE0&#10;VncSta7sSSc8H0FWLTShqltHaeTJBb+YPLZU+b8avSaNdGKF9JS3hkdty24jDc+vWptZvr/RS8Uj&#10;BvJyHbaB+AoDm7FWXwvez3e6fVPsltb8xmaT7/boKrv9suD5jSCRFyIzHHwfeobTXzq1xHY6mV8t&#10;lJ/c5ITHTNa07SxEafYSxLAy7pJBjH4ZoDbcr6VottqZzfagY1jP+r+6G9yaaZYLCW4g0ybcjko0&#10;kf8AF67aiuGgkt5LqW7Ma7tqnaRv/wDrcUtpba2bZLfT4GjRm+aSNeMegJoAhiOprDHbWNypViVZ&#10;mX5sZ9a0or3UtMi/0dImWQ4dSueB1NVJhe6ZqP2W1heSRI8tuUbVqLVP7Vln/wBAvA10+B5edqqP&#10;QD1oA0Zr69SzmmuZY9snCleGUfSqUVrp0kSwiBmQtuaZnwx9ce1Dz6nYM0d1aruRf+Wh3YbHSptP&#10;s7tiNSmjt5jIv+pI2kD29KAJrhIhGw0dlt13Dy9rbmPqapWWn3Z1X7aLiO8WRcbm4K/8B9aWRIrd&#10;WnZxCxf8hS2GppbyySusirtwsi9//wBdALYs3N7fRyfYolaNo/l+Y8L75703T7iKwTyZ7cXB252s&#10;OPXlqguYL6K0N3JbszyPuZeojT/E1KrnUwsFvDIqqMyNjLKP7o9KAK66adTuzeOjeWrcQLKVjX6+&#10;tOn02O+1GORblI5FLHbC3yrx1PrViYXVvZvLu+XGGXj5R9KzNPt7bUZhPc3MsCs2N0ikZ+lAF+fU&#10;JIIcNfl/KXg7c4461NaztY2X23TEVpbhdseRuds/xD0FV0twu6OM7fmIVtvUfSpLR9RsZPN0oIzR&#10;/c8yPaFX2oCxSfR7r+01eaz2yeSS0rMM7vpUjeGttn5d5aJbxs4MknmfM+aF8QyXc5LCPz8FWTlm&#10;U+2c0rKqxGS5upJN3IZ1Jw1BWtrFw2mk6LCq6PMs04XEayL9044xVaPWI7KL7DJp11JI3Eky8/N7&#10;e1PlabT447X7P5flqHncH72elVrSHU9YvHltL5ovmGDwFX60E8vu6kl7e6nDZLGLcQwtNjdKQWb8&#10;KmtdKuprj7ZePItvDGX/AH0e3fntVm30i2gvP7U1XUI5mt1LKrSffPtVe8v7vVr5mtRIzbf3jnCw&#10;hfTP/wBagPJEaXs96FSeyFpDDykcfI575pdRtYWhWVydzNiL5fmak02w0mWVFnWW42yZWNWwikd+&#10;vNaN5c6ZbMi2FzG5XJZplyV9gKAKllZXunWzX0Q2Ps/i+8V+nrVK3fUkVU0xtwaQje33ge+TWktn&#10;daucLGzY6lSBlfSkm06SGRYbdtu0fNCOSRRuFxsNzqenRiW0VGMj7WG0MwHepIdQvoxJKWhwRhY1&#10;HKA1n3Nxrk97Db6ZZfu1b5lVsbRUlvdS+Y12bVVkj4UyN9/8KBWsOitIF2tLHMm9sm4mYjb9BTry&#10;70sKbj7a8x8wBty9/aquoX+s3k1v9vspo4ZMeZ5JDZ9varlxPp0Ma+dbpIy4K5XaVX8Op96Bkd1J&#10;AdKaxNoyoJC8ql+XB6Y9Kj0oXbx+RZWzLCox/rASxP8ADjrU1g1ne3jXN2oVc87eAq02S8voLr7P&#10;4Yu1WNl/eXE0X3PzoAsXkklncRsVj3OufJLAFF+vrVX7deahJv3ASF9oSIdKh1CR5o1XT75pJAuJ&#10;JZoRg88kVatjc2mn/vdN8ncuBLg5agBNW1rWggsre1jVbf8A1f7wkux78VBYNqttcK14ioWXLL5Z&#10;qw09nb2GyO3TzP4pC5zT7LUtYliYXkqNHtwkcmN31yegoAoRW1lfam2oXMrQKisNoYqiseg471qX&#10;yW2nQQvc6z5yrHuaRl3bOOmKz5I4REsUUruyktOrKNrN6/SoI9Pjnm/dv8z8MoJ5z2Oe1ArMlOrC&#10;4Mk9hHNJ5i7fO3dV+narpsbKGwh0a2vZGlK7pZOyZ9aqO9/YzG2sNKkuj8v76FQFT2xTr22uxN5c&#10;jSPcdXhC4GKBhbaVdxN5FjBI3mNtaaPoB61cnvDpHlxQW9rIY/lVo+Wmk9CfaobE61Gm+edvJbIE&#10;O7DD/wCt71Jaw3dtOkVoW2/ekYKGI+mf50K9wKtq+oXV3NPf2VvDcSLl1kb5R/gKLmOKEeWj+ZcM&#10;26Zjyi/7K+1XLOMXV5K1557BlxGgAPmY6A+lNvo7K0h8ia2mhm/h9D7fSiw7sjutQ1R/J0y0slZt&#10;2NlvgEL3PoadfwQxtGjHZIu4MrDkDHAI7mlN9ZW0q2c16I5JAuFhxgc9DUE93cWTyRSQq0jMQkjt&#10;lmGev5UCLEE0lrbNfx2ONy7VWRsgfh2rN+y2usahHaW12sbxx5nkcHEft+NWtMRp5PPuLtUds/dc&#10;7T/jVrVL+x0a3kacqrMg2xqvzPQA6w+2WFumnabcblVvnm8rczg/w1FqsM9s6myvt7NzPG0QXj0+&#10;tLZ6/FAm5jM0cnHlqvzD3qFmglugtptk+bdJMc5QentR0Abc31zId01r5OF2stucfN+FOu4NNNut&#10;vvk3fLujPc9Sc1cuBokFlJPDeLLt5bCVX3aXeWf2OG6Hkzcuij94vtnrijlsA64t7SWNf7OjZW2/&#10;Nub7pHaoLRzZWrRKWmkDcSLwRntmpVSDzfsFs22NUxInmbSfoetVxcGwja4jw0cUgVWb5t7dgB3o&#10;6gTR2lzbTSSAKuYw0w3Zxk03T7XT3uM4kuJGbdtMZwcnpVpLppz9jiZT5jbpm/ic/wBMelSXrWlr&#10;IiaTJ507sNseewoYFfUHtL29NubBcqcRAJjb+NNuXkijjhe0WRusaxtz+dQm1uoEuJtV1IvK+Qtr&#10;GuFX8aIpYtNEMdvtztzlmyV9aAG2S6Pao0t3qCQzzj/V9T17mq7RwJI0kStMzOFRduEPHrS3U0t7&#10;eyJZ2dvN8oGGXG/6Vo22l3k18L/WYvLtbVd32WNQFBNAEMTJeJI2oosNrbrhpI4w2Gz29qkjuotQ&#10;QwaZb7rf+GWRcbiO+aZf6g06tp6eSoLbo1t1zj/exS6fpN7eLG0txbx4B2wxgZPuSKAIn8u2TbDa&#10;ySBm6K3RvelsYjvby443Zj+8kxnb7VJPpHkjfBdbm3ZmCscCpraazsy1/JcR7VjIjCxk5Y+1AElj&#10;ZlEbTZ9NVN/3pi3zH/IqrfagbCdW0e28tlwFU4O71qrNNrUN3GtizNM0Z2xxryM96vwfZIIY1vNP&#10;mkumOJFjYKqZ7kmjfYBJrm4vrILfLFuZt0jwqBhe+fes+5gLyGW2BZWXavmH7iegq5qMn9mtHa32&#10;lbY3Od3HC++Kr2Ya6mke3DNEvUyttH4UbAVlihsY/MWH5g37vc38s09ri/nvVNzC/kLGPk39f9nF&#10;Wf7Gv4tlxcwIy/eC+YDkeuKh/te2uJ2SDTnjkA5dnLCgCSLWbqO4WSWzJmz+6t/4VX1P0pLy5DRi&#10;e8eZZmk+Q7dxf3+lSWsbyfvUsZGLf8sYW3M3v9Pxo1DybSRQ8RWTq3nLt2fSgCS3s2u7RTFKkCx4&#10;813bBY/3V96lhSKTU1PlW8nkr81ru6D6+tRWentqgEcj7Y2bPmdh+FV7q2Fk7CzjZ9sYDM0ZHze9&#10;AGld3TRQt5QtrozZ3Qrxt9gTis+e/SzhjjKb5m5kT/nmPSqYTU7h4WubYLCufMj3Y3/7tWHkj3nz&#10;bTa0n+rWM9PqaAsOS411I5NStYNu/CW6Zw2498+1Whb/ANn2YM+o+dOynIYc+9O829g09Znut0fO&#10;3HIWqsk9lPdxLeSyCeRS7FV6p9KACB/s6/b2lbf0RVOfxqwb/VriP7Q8+3p8+evPp609rnSvPjsd&#10;KvIY1VcyBxyR+PSqt7dPNerd2SGONGO141yG96ALsdjBcWjM1z5K+Z826Xgt/jWeF1XUrwQQaTIs&#10;Y/5esgq3vihtVS4RbSy0qQLGWaWSf+JsH5qfDNJbPutdVkj4+ZVO7PsB2o62DUiu4793k/sxpJgW&#10;Cu33QKtQ6ffWcfnNJHv6q7NxGf8AGrUs80Yhtb75CfmaNOpHqfSkvbnS5LT93bSJFER++ZuZG70B&#10;zSK1nbahqLyalql+0cattjhZuCo/xqpPeGe48qCxSGPcdrd2PvU928zQG3ifcqt8ix5YA021t3ea&#10;SW6vdrJlY/M+Ue4oAn/td4bdRbrncNpbaAc+1VrKKa8nw8LKqnbG3DE0u6zgbZPIrbUwrRtldx9q&#10;tafKYIWvvsLYj+WNS3ysfXHWgB91a6bHEllbKsdw8mwySOc57n6VU/se5dpibtdqtukbd9/FQTR2&#10;2p3UNlFPtuWLNJycJ6mtKE2fh7RXtgy3ksz44Tn3/D0oAqxnTvOEbaLOypxGokIDMR39BTdY02a0&#10;8u202ZlCpllhkyy+2PSo7m+1R9QW0Kde0K5JGO5qvaxbJ2hguGyDudnxuoCzLGn2c9xMJTHcSJH9&#10;6R+BmtCVdPtLNmh1iZpmyPLaLOPoO1Q3VxrM9itjp7+fv+Xawwo/wPvUt/bJDFHaXRHnDB2x/MFH&#10;t7/WgCppts8pUPGvls+IwsnJPv6VpSalYWDmzaxgYx8FmjDZ/Gq9pJcRo106RCZPlgGRu+pz1qqL&#10;iH/l8t5mlz87CMcn86VwLls1vDZR2yxfMrZLNIWH0A9KhnvrKa6aS3haNtu2Tyuc+3PSobXUk8mP&#10;dtkknZdkKrgIPU0S3NrIqWtjdxod372Vk43Z6DinvqAXN0slp5kOnM8zN+7KsfmPvQZdSudiXJWE&#10;quGXb09qct9Fp0hkjmjmZY9scnYH1A9as29/q99C63SxszKBGuRuB9fpQA3SEtf9bFN5ci7jyuFP&#10;HXPaq1zr/m3kdnBHJMka4aRm+4fb1qO8gtxAsMLsyKD50bcAyZ61YsI7knfHZ+YijiRU4HFAE0up&#10;R+Q1vd2UgjRdxmU5/Q1JpJix/aWpRbbXb+5RUGMepqnNqsW37POkatIcGQg9PSoU1iO7Sa7mLJHG&#10;20Rqv3sdvpQBb0+bSftTX+qQbk+9byMuCvPYEUC6TU9Qa9tbb9yhzGkny/VjUV3qQlX7LczRuzKr&#10;+T/cX19jUMzeSFjM48qQZzuyfyoDctaxJeO32mK62tx/qRgYqEXc08UKX7NMI2/i/wCWh7A1XuJp&#10;Q/lxTbUVcKwXpVpYba3hWF9ShDr8zLITuY/hQBTnRluWgjsj5KtuuJJGzj25os5La4iV9PSRRuwG&#10;U1cfxFFYW32P7JDIpG6RV5ZuaBrEc0a38cKwxfwxxxjj60AV7vVb2O2ktLeB2JwFQL1HrVqOHT5k&#10;jbUbho7jbhZDyd2c9vSoRqyXmpyM7LEqr8zqpJx7H1pt7P8AapPtduNq7SFRl4Hv65oAvate2GiT&#10;ebLqEkiKoCyYDMx7jnOPyqisrX8Jt7e2ZYp2AlmEhzjI5ottCldXukhZYmJyzEDLDrwTTodYGlyK&#10;FZtzZLSOowT6YHFAFu+u7S1VrLRInlaFRG8+4/N9KZp32S0hl1TVPM8yRtq26seR61U0/UhJA13c&#10;oysWPlw7cZ56mln16e8lt7ZCG5bc3l8x0AO1RNQvE8wwNtXiGFW5C+9P0rwg81uq3l/9352RpMZb&#10;stPfVoFGJHdYI8Dcf9ZKaNTvodV3XLusZVVMSkEbR6fWgLyLUOn/ANlxNHLttnZsrGvOaoX9zqF5&#10;d+X8qQq3yxqo59/eo3JntDNGZmkIx5jKT+XtS2sVvBcPcX128e3CoXXO0+woF6i2kcVpAzWtgsjO&#10;2FZnOc+1T3beIHfF5dRx7lxDHHjc2exqJL+3tW8yxuI5vlK+YqdD6UlikdzeO18wQr83zfeb2HpS&#10;ewxt/CdK0wW37yI/x72OXY84HbHNZqz6jdRul5arGpPDbcl/xqZ7t7rUZIDPlz/C2SqL6+lbGmrp&#10;VqY/t2tLEWb7u3cG+lSXstCGzksrSxW41EzEqP3aBun+0R3pbTVLd7mTVYXuI1jbalwy4DE9gDU0&#10;95pV3N+/09kjX5t8hwH9DxST6d/a9zBqGqs8jdbW1t/lQe5NWRe5HPr2koJJSJ1c7tx3b2c+g44z&#10;SwanZ2VmsE3moJhve03AH6knoPanwQWWnZg02zSG8ZirF8NxnqB7VGPDtlG8zyRTXUzMDdTSNhR7&#10;DNAEcurWs8jBb2QRxncbf72/2J4osdS8QGWTUGiWOJj+7tGzub/gNWYNNsJJsafbRh1bKWrcYPpn&#10;vTrvUdZimY6haJG5TEaqo3j6UBuUpzfNdNcukhVQC3mH7rHtVk6nDDcJBJLGwhXd/qzjce59/SpY&#10;7ifTYpA92zu0e+RZgMFj2/8A11DYXsbMzT6e+2STd5ZUZJ9fpQBKbjzIxOmpRwxty8j/ACs3sR6U&#10;XNzpUVo1mUDfKAZlyR9RUU2o6PLJJd6hHMm5ikSrCCFH+NStpUs0a21vqCtHIQfKZeVoAoSyWkN1&#10;mCF5kVAfNX7xNTNf2zMlumnzBj832i4jxt/xqzDI+n3Ekw055oY1+e3Vdu9h0/DNUNR1zUtQuQv9&#10;m8SctuYfu/bjtQEdy4TYTo01t82Fy0kgyQfTmqtn4jnsJmi/s5pOd0jRrw7elPF0BppimjXzDJ8j&#10;xseKn8OaPdqYnttZj8xmZm87HA9hQCKy3NxJcmRbUM/O2NednqTUVjeaFHL511E8ix/8sR655PvV&#10;y5uorQSH7Wkc0rYwi/vD7gdqda2uix2R1HU2WGRclWYfN9eKAIr7U213/SbTTBbxKoSOMjb07gUq&#10;SXEEcaxQQyFD80fHNLcw2GpFTNqrKo/1Lqpx9MU2RNMt1+yWp3TEbYwQfn/2jQHoWbzxDd6ZAo0y&#10;yWKR+GLNnPsBUdrpsEGk/a9SlWO4kcsY+dzUfYtT1BkKQt5qsPmXAVf8ar6xbm6uPskl/JlWxLOz&#10;cH2AFADpr+zs5luriRd0aYjj8vIVj396taL5ml6cuoXctuJWk3ZZdxNMOi6bDAri9WR/+WcYx+vf&#10;NNaxjMu1IJY44hym3JLHpj3qUBQ1LXdRa9+2W0UaySSZCmM5+tKmk6jeK87ybV4GU5LN1P0FWL20&#10;8/a6iQNu2ruUAk1LqdrdWOmG2aTbGeZFjbkH3x0FUBXTTJNyiWy863jcB5N2A3tToLcP513a2Xyq&#10;22NQfu0Leyyad9reUsFBEEUee39aast7a2qvcaQyPMN25WPA9xQBNLJfacnlPdmJjyYljyOfeqNj&#10;bRXV7+8XbEqn/lmfvHv71JPceI5nh0+DS2kZ3y4dwCBV+XW9TtZ/sK2qrsXH7tMkH0zQHoRX1/Bb&#10;CGx0yzM23gPtIz+FVYdB1HUNU8+S3eNY/mZW4Vqkg1W6E0lxbQSNI3ARk3EVckmm0/T/ALML2ST7&#10;R84HJ2r347ZqXqBBElzLGzW2qx27Ly2R+g96is3s7m7/AHMMreWuS0jbVf1OamsIIpZMi2VGHtxj&#10;1NTWos9RcxX4EqRru2KcdO3tTiBcv9J32CxXV9Htzu+V/uDsPes+cPB/xKrC1j8qFQZLpH4Oe+Kh&#10;17WbLSopGsi08bFQqKM4Pp+FTaQ0l5YTfaLprdGUF7eRMbs9gaYRJI7PTFha5ur+SNY14VWyXb0H&#10;sazzq8ss3+kWG2GNsRqudx/+vVi5LJIsGizpIUkDeWvzJ+frVyDVbQ20kusxB5N/ysq4HHagEzNu&#10;dIltoI9ULMJHb5YepYfX0q3bafqbpEVvlijVc+Wx25NPtYH1yWN4LxlA+aGOQcAemaSX+04J2jt4&#10;Fnn3EK+Rtj9yaAEKmymWbU/9ORuGL/MF+gqrqWo3TySvp0wt7VcCPcuD78U66Jt2WG21NWdc7pFX&#10;IZj6VHd311eXUemxCODy0G4TD7xPfNK6AS3uL/VojYxacmxlw0jR4Z/rmnmJLJv3FhtkHCQ7sDPr&#10;VxWsoYmS3FzdXDHAmDY+bH8qqyR6hJeqtqF85VyVZuV96ZXoPa7vLGNYUjjWSblkVf8A2amW8Rlm&#10;kkMDNI2ATtzVcT24n26xct5xHy7V9KV5tPsB5kskiyTfdCqeKLkk8V3oyxMmoXU0Swnrbxg8+9VL&#10;y703dE0msS3DSSfu2244x09hVi10wXkfzy7drKfm4496stBpEN0suouLj18kY280vQrYZBpkDQ+Z&#10;vm8sfM0jNnd7HFWzrU9pLsitm2hcQQyNt/X/ABpt3cN9s87RtNddnEZuPljC46mqEH9sasPMWVmk&#10;lk2yPHHlAPY0ySCWyk1S9DuN0jMS0athlbu2fSp725NviKOObdEP3Ydsox9TViW8e2nbSNM05Qv3&#10;JLwEnOP1pWtrdrdiJPMRUJkPOM+gBoAr6Zbyatcs13+7mZfvr0T3q1atYSQtaiGOSFW2rKzY5HVj&#10;TrfT7SCx82XzAz84jT7g7Z9qz47WO+3JIQq+btDDpt7nFAFrS/Dn7xl0jaq8kSNJ/j1qa10OQX4k&#10;ll2GP5nlVwxHvTX02JrUJHK0fzbYnkbB2j2HanSQw2cLTO7GbbhZFY8+pIoDUjbU7SKW6vLZmuZC&#10;SsczIeM9fxp81roc9os98u0xxj/R933W9f8A61MsJnu9omuEt1Xn7gCn345pt/a2Dhjd+VcyMuHj&#10;bcu1fUe9ADrCe81CJWsrporfO2NSuBIaZPYzQxzHU5VuXaX92jNuH0/CpdOsbS003fb3rLuz5asS&#10;zE9s/jVee1mgu1XUJlhbG7aw6e9AFhnu5ybJV2ySHG5flVFqvdtdaVe749Om8pvlVlYc8cseePap&#10;7+7uFtFtxND8zD7rgs6jtweKhfUnuXktGtHwoy27kn2oAsafrH9nxM8UW6WQ5ZWz09aiP2O+gk1P&#10;U13TGT9zFj5T9ame50tc2i6XKsyqPM+b5mH59vSnXVxJJYJYWEaW6yNukaf734ZoDQjdbnUUknXE&#10;cccfyoq7QW7LVO9s9RSJrH7GduczSKCdueq/TFTtEswW2GqttJy24HtTr/WdYWzdLK08xUXPnRtu&#10;/Md/egAsrHR7FWX7V5dy3AReVUY560r3lubNksZI/JLAH5NplPrim6RJZixV7uPduyZfOXbk+3tV&#10;fUJ2K+RpMccSq37wsuQBnnHpQAsmqefdSfaBNcW9vFlt0Z2/Spje3cGnCW80uCNWGY1jbk56An6V&#10;JHLNDpawPp3ljdncc/Mamu5rgwolmYWllGdrxgiNfxoDQpRW0eoSRopZG2gtwQg/xFSPaSCNrWSR&#10;dqtlpNh5+nqKsC+SwsNsV0st1Ku350wI1+npWZb6/wCIJLRrWO8hkUyFV+T5FAoAvDTUYB47zZub&#10;5QV+9Ud9LMsH2MrHl5fnb+Lg9PpT7W6+1SMl1dKrxx4WRY/l/wAmqdul/JeyXS2PmQx/dZW5P0oC&#10;5MLzVtPtvsdgywRzNiQSLuYr6Co7fSvEVzC9zJMxiUjy/LQZX1/CtiK4nh5Ft+92/KssfzKD6+lU&#10;DBqltOLl7t7aHd8zD1pML9iLUFkvmhsb6HdHtz82Ax/z6Vat28NpazTw3bI/+rjjYlVJH8zUeoNb&#10;zzefJJ5rTLsXaf8AVj+965NZ66dNcKyiAMqfd6BQPqe9MC3Dq0Fw0kEely3DQ4B3NtB/+sKt2tqF&#10;WS6uRIFbhY4sEqv1NV/7JuRbrhGjab+Bv7v97FRT6ikVg0M6yYHCrjO4UAOtXSS8fdB5lvGSxZfl&#10;ZcDvms++ng1V8MP3LMQyt1f8au/aWGnDRLGwVGEPmzK+cgH1Pf6Zqtb2dzYdQLiZlBWLy+E9h70D&#10;8yTTvD0NxstbMyIEIbaVIP5mr97p2rGWO1W/+zRwqQ0yn5Y//rmo4da1wq1pfXMdvAMCaLB3p7Zx&#10;1qGC7sXuPsVreblkfMizcsAO5xxQL3iGJb5ontNJimktI1y9xNj943/66mn0qWC3E+tX7RbcH7LD&#10;kmT6VYu9b0l7toS80kKrtjYfKqn1Ip2m6jYSb766u43ih3CFkUt7d6A2K+m2d/e7UntPspnJ2h2+&#10;4v8A9f1ouHm0eV7WynVWC43RDLMf6GnNqEF7A0n2acyBsNLI3D+gFU47fWzN5k0C7Hb93t4+X60B&#10;e5PYQWdnZyXO5bd2b5t2SzkjrmqIjupr3db3Hk7W+Xcobf8AUmruveddrDbWFpuI+5HuG1j3y1R2&#10;s1tpTxtfx7pM/Mv3kJ9OPT1qepWxctY4dUvGs7mVd6MCse8hc1JrdnbQfLdXsitDzHHBNkM3+FC6&#10;tpsmlyXMumQ27Y2pG55b3B61lpBrkkv2gwqIy3yrHgkk+5psnzLlnFZhWvG/ctDHz5keeo7Gqtxc&#10;2qacLW1i2Rg+5Mhz19qsauT/AGXHa21qWfdhljcNuf1J7D2qmsP2aJTqA8uVjhvJbciD0461FmBX&#10;hOqFWF5F8vO3y13bq2ons9PsftF/bzNLnEK+Z/q/ce/tRp9x4bsmQX2qyK38KxrlT7+1WJ9Qt2uF&#10;mvtIW3i4aNjk7vRvxrRA29ipb6rDHLJqU9tNAPM2wSM2Hc8Z49DTJ9bsJZFt0kaBmYhvJbcxPrjt&#10;VuTTDdXcepaqjXVxJkQrJ8scfv8AlQtvYqot7q2WFkyHlWMMWJ6lvagBba8hittxSMQR/wDPTO8/&#10;7XFVZ5dLW5J024mmkB+bzfup9Kc92PLlgtJI/LPH3evFVxpOmzD7LZ391HcsoLRND94E8j2FAEg1&#10;nTbWIRxS+cseWZ1j2727kUulzXDxpfw3EnzMfL8yP7o9KstaabbSfZdSbb5agIsRBVPrTo5Z9rXN&#10;vfebtjKj93wF9eegoC5DJq2pWlxJcWlxHJNJwu6MZVR3pxv7GYwwanbItxMm55tmAAPXFZ4ltDqs&#10;ggvQrKgYtJ3HoMVYjkuZrdpd8awzKYpPYe2e9AE2oapbR2qwWlyrQu3yJ5RJ98+oqKOfSri4e9uR&#10;IoijCxt5RAB7DH9afosVlp6yXdjp3nqq7FZ3wyj1APFQxedK0l3Jb7BuxgtlT+NAEdtqSw3XmrO0&#10;0jcW+3gRDPJqZo7u+GdUuoVt4yXZA2ZJT/Q062sYnLSWNirlxy27AA9cVVvIWlYebG+xO4XDHH9K&#10;Bs1otW09UG/SYoYEXPlsvzt6bvU1R1LxD587TaLpytubbsmXbs9xniodPsNf1Jme5uUFmv3pJFwP&#10;oav/ANk21payXTTeY0gwsaxggZ6daBaXItPsL6/kS5u7rzFjb5rfI2kDnFWJLy/1C48wSeQq/wDH&#10;vBGefr7fjWfINXEv2aGxb5VwyrwV+tNsl1G3tfIh2mWTPmSL1IHYUAXtP0m7d5p5byWbaG3yBgrL&#10;/jT4k0lo1X7e0fksW8xkO9zj1HeqkV7qF1AYILXbD1jQthnI7mm7pZtR22sHzrgOzt8oagCczQ2a&#10;/bIbxnYsH8ubndU+n3apE2olo4VCsd0hyXc98VXm0a4ufMu1ktTuYKq+ZyT3AqOa+xeLYwaLvmX5&#10;Y3U8j6igA1KG61PE9zN55C4JYbc/hU+kvHZQs06+au0+Wmcjd2q3Ja3r2btcnyWY/vJJmAAX2qHU&#10;9QFjY+RbJujZQqrHDkP7+tAczKsOqPaxKtxHI8jk7k/h3etS3N8BcxC2i2Qqu5mB+Z39afbaLe6d&#10;DFNcQq3/AC0Usw496jt4tQ1zUJLmGHetuuZJGXZu/wAaAGSTLe2yvbxy7lmAZix+c+9T2fiNLBmU&#10;WS3EcSlVbb8xPcD0ptzZXllJDLbTrE8e7EW7O/3qvbWi6lcsVZeeA3OCe5xQBGuranLcqltIlvCQ&#10;dzMPmBJ/WhBfag4+2PcXSiQ+SqqQePp2q9e6TFEi2eniSV2XcrfKQRjk02wmvZb9Y4jNDDEm12z9&#10;8+g/+tRuARrJNb/ZYLGOG435ado+enTPpVh5H064jSPyLgQx/wCpjb5d2OtOBlA3xRxyMDlYWbG3&#10;/aPqKiuFt5Llru6uIV8zgLDjB/LpT5bAJHeywJJdaza7o5ZNy7V+b6/0qm9/bazqbWsaRwxjmQ8p&#10;u4+7irVzc6TBF5tuZZP4FXdyvviizktnm+16mu5kO1Zdo3SE/wAP/wBekA2ax0uHZPLJIPLjLeT2&#10;U/WmWETX8qtKSq9F4xxS39paGBtQbiNpP3VuJCzLjqeKbFf6XHCxlaYCNQWj8pm3Z9x0oAdPc/8A&#10;CO3irptrBeSyNwobhfc1HqNzJa263U8cM88jbpo4Ryh/wqxavpsg86SRYWdPliRfm259e1RXlpbt&#10;b+ckYjHQFfvPQAywj1e5Rrm1uQ3zfNGrBffFQXQ1eS5jvLwrbSs2N3mfNGv/ANerc2l3EemlJlZV&#10;fBaPeN5HqMdKitfCovb/AM26vPI8sjy45CWIWgCd47fTo41TWDJcMpaSVT1HpSLqS2kPl/Z/NkT5&#10;lZl6UsptbKX7LbD/AEfczS3S4Yj2x2qJriCcCDTEZnlO09sD8aAFs7g/aVuZdsmV3SRquVkb0xVq&#10;8fcrXOp2RDR/JbLt2hfq3f6VBqaPoojaxuLcMpPmOrfc46fWmanqlxqdiFvZGkH+skjaQDHoB6k0&#10;IB1muqyFUfRvM+QvxJt49T7U1dSkeTOq2Db3OFgTonuT3oh1fV7XTl022hCxyjM0ksmZCOyfQVXt&#10;49ebE94ixqGzG204Ye9AFrVLq4Cpsb5t3zR7QB9OOnNRjUdcubBorm22IzZaXbu2n0HtimanDDq9&#10;9HBfR7UQ7srxnHc4rQFvpyaa1xbap5m6TH2fPAX1560BfyK1ppN1fhblQirDxGrdX46025uYlt2W&#10;/lZYVX+FeVPbmoTrcd5M39mtNJtUxs3C4+gqS1heGPz73/j1jbc0Rb/WN2HNAE9u2i2lp9oadftB&#10;UYabt+FJdz5tFtAiS3EnzPJHjgenFVb2yN29vb3E0fmzSeaV4O30Bx2q9b2UOhWhv7e+hN1PJsZj&#10;0VaBFS3uJ4UVor1o5mKj5XwOP51djursWb3Ms3yyPtjuGX5mPp61RtbS0v7pZCyXEgUtI0Zxt9iK&#10;sX8l2iILizLQw/6hi2ADTK6FyO509F8mKykuJSuH3ycIP7oqhrFvPeyrHbh7ReryLIc49BUX2p7h&#10;fLtplDFsYjXk+5NOhuLu3csqLIyj/lq2VHrx60hB5V5FbfZrKCSGM53zNL8zfWrFtaapDY/axcfd&#10;GdvVvxqLWZljs91223cNzSFiox9TUFja6rdWkjrqqmFkzIu7lhQEdUNhSxtWe9uY1d5G2LI6bvmP&#10;Ye9XLi20VLeO2ivl+0KcfvWJKmo7UNaQpdXKbk27LWBm7n+L8Kjm037RqEFobmJpIo90mc7Rnqc+&#10;1AddS5G2lq6Q3N38sC7dyt8rMe1V0i0oedfXF0l2rN+7G7OeelTXenWej6TshvIZWk3NMzep44qP&#10;RvD9rEkdzdXsKrDHvWHuT70BZakKXn2OXzLyKRlHISGP5hRaXkczOxtpIILgkMyvhj7Gphq0Ut81&#10;1qt3HJsX9zbIMZPpkVX1DWLTVZ9stuilW42ZOPaj3gsRzNoIZvsmszeTD9+Arzu/vZ7/AEptjPaf&#10;ZTPYrILiRW8m4bOffirj6XaQ2XlXE8JTcG8heWJ96tGTTUtdmgWMisw/esMce3P9KAKOkWMN3JIb&#10;yXy5NuZJi38I61ZhbS7+08kWyi3wVjk3EYXHX6mnixt7OxzO8hdst5ij5Q3p61n29nFfLGl2wjXd&#10;8zLnn8KA8yxpXh+VopF0xljVeFdpOq/j3q1pmjfZr/7ZLceSsaZkkjbLLTJNN86JSszQv5n/AC0b&#10;kL24FMnjtrKBpct5zEcgkqRj0pxF7xXlmtpRLOHkkVpMGbYcGrFja2khk+1RNDEygeZNxn8Pemw3&#10;RkEZmuRb7VzFEqjDYPTFTXuo2+pMY75yzMuJJDjaoFIZV8+xtNQNjoBbzWUlmGGC47+1WZ7XUJVj&#10;ZtXVocsZNzEFj3zUVhplhNqEdwn+jN0IWQhGHr+NGss8dwUW+V4jysgUfiCKAtYLW3u7i2lt9MtV&#10;jjO4/ux8ze9TacyWQZbqYfaljyyyKR8vue1PsbO6sLNbiG42xzL/AK1WAO31FVGhtmnliFz5kkx+&#10;Z2b5iB/SgN9CS9le5tPPlmWNpOIzGvDfUUmlafq08nl6lCixr92UYx06VUs7O8eQ3HlSLHuI8zf+&#10;g9K0Ib7W7+ddPsUhjjgX94rrySaB+RRbTrnT9QlfRUaaRlAkkeQg/QHPFalrKYztl07zJsfIvXn0&#10;+lVxeHTbuS4CNMoBLHcNo/CpIr3XtQt3v7qWOFJFIj8sBWA7Dn2oFuNmEc9zie5X027c7PbrUT2+&#10;ni3aK9uvLyPmXdgY9eOtUn02PUL6O3hvltRH8zFhxJ9TVhUma2aKQxyK2Svy/cA78dPxoDlQlvqo&#10;so2/s2x83zflZpuQq+vPb2ptudMuZtjrJHu/1nl/xD0ANOj8OzDSlkE3ltLJ8skkud34VOtnPYOt&#10;u5jKuuB5fzbvUUD0HwX9gl79j0OXy9q7tu47/bOepqG5R5rxn1S43eWflEnzLn0x2qwG/se1kntr&#10;C3+bH7xmBdaq3lxZQiNpJfOf7wyvCnt9aBFvelrarZxTRieaTdiNOFUds9qo203iNriS3tgZozNu&#10;kdVwPce5qwtvNqzYvl8rtvhyOMfpU1ilto1rBZ27yJ95j5zdT/e9zQBJrUdsJ4rL+1lV0jy0LL8y&#10;59B71Ul0m806VQpEq9ZP3oKr7cVWhupF1GSdbFpm25abb/6EewqxKtt9hWL7ZNbK25mcRcMx9PX8&#10;aAIRBcXgZ5bJ1VfmYhsKef14qdIt6/YzNG9xcMD5zHPlRjtz0qBVvBaqH1kRxhcx+YQPM98dqbFc&#10;X187Q2DxruxtZUHz46n2oALTSo9QvLiZLuFYydjyY6/QCr2oXMdhjRba+hitY9oY7QS3qfWlWSXS&#10;bWPS9PsEjm27ri4deuaoTeH5L1xCk24yNmRnX5j9KAu3uWL/AMQWiw/ZLW3j8s8RjJLOP71N020h&#10;Ia9hs925sK+7BFWo9J0C3DRrdeTdZCr5kePL9j/9bNElza2a+TazLI8ef9IRuCT7U3uCl0RV1C7u&#10;Y5Gnv4mV5B95mP3R2qGTdelZI5htXlgv3VqOOOR5pHnl87C5kG4kZParYsNS1WD+zoLlo41XM5WP&#10;oPSkAWhubKCG5s71YFJPO3O4+ppmo3+mavH9gSW43RrmaZyNrN6e9V9Qs7ozIXUxrD955OiKO+PW&#10;leG5nuVkWAyW6Lkz7QFagBbaytreSKz+xNJ1YMMnP4VeNnK1yJmvPLGPlZG27h/9aqcWpR3UsqyL&#10;9nTdtWTnbtqKK8mubtngWRoRJsVRyH/+tRaw2at1cWujW7XNxJGP3ZC5yfMz/Ws+S4XVbeMWsrR7&#10;VxvuGIx/9YVNc6PN9qX7XN5k0x/dxMP9Woovp7KyZLUW+0rncJIz/nFAvdJdOtUN958tsLiNfl8y&#10;KTG5vX6VLPDBbxuG0uGbzMkeS25h6DjpVH7BqUsUYtrhI4es3YRL2XPf/wCvTY9C1BFjuRf9dzGO&#10;FOVB6Z/woAmn1Sw09YorweZI3DRjI2enTqaJ5fsO+aylRo5lwuW5GetSWsGiWO2Q3b/bGOHl27se&#10;xzToYrBrnYlgxhV/3jLyXY98UAV7SISHfqE7Ptb5XWP7v+Nbdqp+zr5cse3Hy71AP61lXVravOtr&#10;b3cnleZllVsENUzeCtMuG8651Jmkb7x8z/69AFGWC4zJ51llNnzGT5WI9abG1pFbrBA0ceV2/vF4&#10;H/160LW9uLiP7Np9wJIY1zJuUEu31PWqb3Fz9uK6jogVW5jb2/CgB2naFO8fmQiFYYPvHOWY+wq4&#10;buygtGkGlJM3RpWY5PaqLWpubfdAWi3Enf5mD+FXIUt7WyTTtPu5LqTy9sjsmGUe2f1oAo21pcCV&#10;ZpNygt+7i6ofxq/rd5JY20lpDCzBVGTjox68fSoI5RYTmSaeUZwIxCuVXiozYandhba2MfkyTAyz&#10;O3zfQUASaRDpeu3xjstP3LGoLo0ny/Un1qGWC683bFaOvzn5WUYwO1XpbqPS7ST+zrSKDaSisFz5&#10;fvnvmq+jXdxHCsenak0txMxXzJFB2r39hz+lTzDt1KkH2aDc5CpIX5VlyPxPpU1laefM1/GiM4P3&#10;1bgf/WqXUpblXXzNGUxK2JJOgPv1qEXyykJJZNax7cK0eMY9SKoRbgvbm33/ANp3kCw7t0jLGNzD&#10;0+lULmzstTvBqNvNG0e7KpINufpVeCCRp5WuG3Kw+RpusnsM9qWC5t7a1Op31lIo5EabduPw9KAL&#10;9pGtwJGS2WHzDsU4DbiP6U2TT1uQz3tuwWNsfu/lAH94+1QSX9pHYtKAyzMoWODnJY9/an21rqU+&#10;ntZNctErMPMmC5Df7PsKA1CSS3ldjp9t8qnbGrcD6/jVmO1kLQJ9lCS5YNt5x9anjs9P0+PNxq+J&#10;Y16bSc+lSMtubRtSvLpmaTIV4h6dcgfhQBX1zUHthJbwQeZHGwBK4z7mk0RrfXr15otNhCwrwp4H&#10;/wBeoF0y+uJYbdLiNbUyZkDL8zt/SrGrawLGxkhijWNjlY44oR2/hB7/AFoAhi0+6ll8uWyfazN+&#10;7aUDd7Z7CoWktQws7OwZfLUlmz1f0z3o0u01NYmJRlZojvfP3Aewz3+lW7HSNNsINt9eTN3XGWYN&#10;QBTkt7hTHJqNuv8AeiPl5b649KVmhv8Abb+dujVvljZBu+pIq1capMzfZbQiZmGIY7g4KAfyz9ar&#10;xXuomHyhpcfmAYmZG7exoC0ixKNUsmjaG9jjRBgZGVHpmor+9sNUi/s6SeaSYfNPMQMZPTP+FVtS&#10;haUxtAJF+YB/M+ZR9PWnTafdtdLAlmXXbueVY8du9AE2m6J5pwL23WOEYXAG5z7D1q9HfJFZyRQ2&#10;Ebg8GSRfmP8An2qibRLi0ZFDRsx/4F9cdjViE2en2ken6UZJJFX5vPGMDvj3oAjtdOW6j8mCeONd&#10;zPNtXjHpUM2naPp93JFbXHmtGoaTzOct6CobjxHc4Nk8SxjvJGn5D61C+oQWxWws75ZmYDzLhhli&#10;3pjHFAcsh/2nVrm6+y/aFaFQDI8kfyoM/dHvUmpXuqXsuJZ2SKP/AFYUYwM9eKWZtWaBbWK0Mhmd&#10;QqZA3e9OaWQzfY4jK0gOWYDI+lAEemX+piRtSuB91D9nDL87e59abBeXDX3n6hdSBpCQ3UK319qk&#10;36lNOZJbdlit4wDKX569OOlSWdrLqTy6jh1hjTayycj6gUFXJLi5L2Sw28reZ5mI1X7o/qRVGW31&#10;60bFzbzB5OFuM7hGPXNWrMafcRfu7uRVQ7tkiYY//Wp1pPHZXbXDTedubdHCZDtH4e1CEtCu/h+4&#10;uraR1lmaFRlj5nzyc9eauRhI0MMcM0bbQsO75s/Wmzmco07aiIyuWkkjOAMn7o9TTI9U+1hreyjk&#10;44E0i5I9cfWgWpXDM08kepLu8tisfU7Ae/FP3SM08+kvItw4WOMA/KVHWo4tOlhjlNncXEzTHMkC&#10;44Hb61HLqmo200NldWaxhUYfIvzZ9/QUAX7K1aeFr7VtQ2eXwkKSH5h6mpZdRGmP5+lWqrG3A3fM&#10;GHr+dUZLoHSQkUcbbT/y1XJX1P09KXfcRWaGS0+WSMsucgH/AAoAnub6PUrdBNFHD82bgxr/AEqr&#10;eyL9sCfa2aaYbd0QxsXtViGwuDbxO8GTuyzr936Z7gVMt3osMBW7D+bM2JJioUItAEWkaLBd3CtI&#10;GupUyEYc7PfNPksLSa9VZ0aJYW+cyH5XYdAfapLae10+2a00i6kS1LZkk3fM9QS6obxzDIgxIwWO&#10;RuqD1NAEt7exXdwI/saqsY+Vdpy3uKkjjv0ZZcsinnHljpUcFzq0J+1AxyRvmO0Dry6jqx98UHxN&#10;eXdobaO3VVL7N/U478UAGo39utxHp9tqpWRl+6mW5/oaZLeusci2uizMY5MSStgg8cH86md7bTrg&#10;ppUTMzr+8lmX5t3+FRW+pX1rEqRRFd8mTI54z60B6FqC30mVPM1S3aGVFy0gJyzVHaahHG/mxW91&#10;cS5/ct2am3FxPrWofZZpZJIbdd8jqNv5461Nba8trNGllZKJpP4iu0KvoKAI/wDTVuFl1GON9q4j&#10;+fhPrVfVJozdrJOyxxpzt4JJ7d6Ne1t7iMNdRbwsn/LBT85+lQ2Gn6cxW+mBuGB/4917t2FAFy5i&#10;bT7P7VBqbOzKoaFFH3j2Ao83UPmbUJWh+X7kv3mGentTn0bUrm93RFVbA24O3Yf8aq6zppsgyR6w&#10;st3u4DMWO70+lALUdNCbm7UWO5dq7nAcn5fSo08Q2dqsl06ssittjfsnuabI2taXJG2o/vI1QtJ5&#10;ON2T2qa3vvDerxRve6fIsbZzG3V6GMNK1zzUa+toudpHzEfOKnl1G6Mf2p7Dy/MGWKMM4xjFQTC2&#10;eRntVjt7eEfuwi/MB/WolmghhZri4lkVuA7fdBqfhESyyxm3Y2Uwt2PG1RuZvf6VTmuLa2izJqI8&#10;knbIqDkn/aNPjhtrCJpbq6WSXGUVRxg0yCC2Mf7u18zL7n7CjmAsJbW3lNcz2w+8otwrcL7n1qxq&#10;87WWnuzX0d1u+WBY1+ZffFVrfTJGimubW53KZBxJ/JaSz8PXGo3jNfWrIsPSTdjGKLDJLfULTS9N&#10;CafZSeYxy3ue5qrdagmoybGuZJFVckRx4GTWw0N4luluvlyRr3bHzn0FVptNa3uALq02x7stHEw3&#10;E+ntVCKhvmtNNZEhbj/lovUe1EOoahLpyaVZ2szxFd0u7+H6mrUt5ZxxyKtqN7TBVjZug/xo/tm4&#10;a7kjhjVIYRhm2Yyx/nSbGmZ4tf7NMcS3bNcyNkW4+6q/XtVyGZLydYLvCCP70xXINFuNIgt9qjzb&#10;mZv31ww5VfSpE0qBLeSRL2UeYwXmPgj+lRHfUbG6hfagj70vwsMfEa28eB+NQwa1NpFoz3lvt+0L&#10;iRhjcFq9eXFlZW8NqZU+zrJ95m+/yKr34s72UyPcLhm2rGqcVctgTKq6jYTstxaWqEgbYfM5YZ60&#10;6Y6hbObiawAVVCBiucmi6itkRUOwbP4o+CBUyNcjNwl4zQqvyxsu4A+pqNw5iGOefUNwuYZI4y21&#10;tyldx7Yq4ulO8i2cVuUWNtzTFvuj3FPhkTU5YbrU76RPLTKLGNuar3Goaha2txHY2DyKzbpJf89a&#10;tEk8mn3GqiSW91BY0mbHk+q9jipNT1K0s4IdG0xpDHGNsbWq/fb39KpafFZzW6z30jeZJnfJgoQf&#10;akH2WIR2mlu/DEuznke31pgOW0Wa4Zr+SRdwxLFA3zGtB5dO0u2W3tYpI5WCiFZFLAe/P51T1CDS&#10;9MUXdhL5t2q8RbSct70kt/qEsbXGsXyLOygRQQxgqueo9qAGatqME1r9nZppizEbWX5m568VPa6h&#10;eyOmjaTpULR20eJJGHIaq+iNdx3JuZbCOZh3XO1Bnj8atx3Usrvb24ETOzN9o3cZ9Pf8aAKeu/aL&#10;mQ+bcFpnXbHIeFj9sU77Pq+jxrE9zGzCMFnVd36VYtNImlt/tcsqbVH3Y/m3e/PQ01oraC2bUNrQ&#10;Ss2Io5CW30FcxWSDU9Sl8y5naSRuzYBUUojcTMqPv/vNI2SfapbWHV9UkkewsVEjfLNeSLnYPQCp&#10;pJToUDWFnHHuCn7QxXcR6DnuaCR+lzaNcwebPLJJJuwxhb7qj0x2qnai0v76T+0Aqxu5EdzJL9wd&#10;y1TafoLCFrslVaQYjjiTG1fc9j60kWi2dyrTTXUbTN+7WED5cehqviAi1aXwvBMqacsa4GyGb+9/&#10;+uptOuLJ7SSdrvy1Vssqodz/AOzTH0/SNKnjXUSsqr90Q/dUnp+VSubJrQ3WmySuGkwkcijP1HrU&#10;dR9CE63ZS3fkTW7RzyfPtb7w+lLdRJev51xqsK9xuPIqKKG3jkme601ZpgpEci/eQe9KtlbFAqOs&#10;IwB++jX8c8Uw0JLXU7Gy3IwW4jxhpPLzz7Ckubz7RLmBEj8tsQ7VK/mKEjtrW3ku7iL5VGyM7h87&#10;9sCpI9Pleya+ukVZH5jjkb5m/KgRZEzXNsLH7Ni3Y4mlEJO/3Hp9aoX7pGuLNztycpt5PsferFvr&#10;GtpaLHKdoU7dyp8vPaqd7Fb6pfLFdK0axqGZl+Xd7nFALcmTU9duLQx3lp5ahtxkZdwHtTAty9xH&#10;dFnkaPmQbeGX2q+1tZx6Z5kWq+ZE0mPK/hjHr71Xk1bTVRpHW8k2thti7f8AIoC5LHc6HcF7vUZN&#10;1242KG4WNew9zUCXNrZwKtvYpcfvDiFV2jnqc1XuEbUPlTy44zJiOYff+tTQWaWF8lt9vaZsbmlW&#10;Pjb6UAOuLtXVozpX3lzuU7VX/ZqKKa90lI4sGNsB5JR91h2A96uxQRMsl8LpY23YWGY/+PVmhi7L&#10;HNGxLsf3m4sD7DNAWC/1DWtcZ2LNG42hpIR1Gc/NTPsbS3C3EXmEBcb2kPzN7iteztLIRzT22rtu&#10;jjAaHpvbHIyemKp/2lpJf7Ikk0kkag7LcdM89e9ACrdq4P2x448jCqy4P50gj0+ODyYLp32tuPJq&#10;E3CX6EWtuPJx87XP3wfalXTl0yKKWXUGuGfGxVj+79aALLTXst6dUlvT+7Xaq7cYxUcN29xqQnub&#10;BeFz5YbjHr9KsRQWBvWluJpFSEbm3HAlJ7AURaZba0rXMMvkl2LyMD93joB6UAOa8sp5nZmhj8zn&#10;fI3y5p02rxaRAGjmjmmZgC0a5+gFU3t9LW0eJ9VVzH82Nv3+OntWfbC6sz50F2yt97aY+F9s9qAt&#10;cuTzO4T7bchpGYuwC9D7+lNFvY2L+cnzy3DfvXK4YD0X2qvp9vcSXElzcTRtubJWH7zt+NWmsrK2&#10;u5pZ7B96x4hYMeG9T2oKI5tOtWdrQTMnnLhm25O30+tOWK0I+w2yYjhb5No/Mn3o0yEXkUtwYZGb&#10;GdrNgDiorhLOysFitYJI5HctMwzye2M9aCQs/NQyG08wqjbI4ZU59yKnsrB7/UmmuL3MS8tDJkZ9&#10;qux2dzPpC2+nRSQsFw1w2OvrUE+n3GFhe5DZON3QmgC3NayNtktbFhGfljRiNqH1qLUJ9L0yF7KG&#10;BXuCcbm6r6kelU9U0zU9IRfLnZWk4jVbjcPU9abpltLKf31pG7EgMzTcFfc9aVwEs9L1LUk8+9gh&#10;hhibEM00gUGnLZTahqixHUVVV/1kYbahHoPWreo+VcvHHe30AiX5YYYc4XHf3rPKxXF2Gty0B342&#10;8Zf0I5PFMDYmtlAU2diwWNvmRMBW98026l0/SY2Q2sclwy/Lzgbj7e1U9U0bUtMjW6in2gnEZ+1F&#10;lLdsg1nx3F7av9oubVbiZRhJFbLA+poCxcFrBayFxaLG4Xcyt8xZqrhdVlvRE1xILdcGZ5FyOvQU&#10;3S7a6uY/NugyFmP7yZjub24q3IuoXNuFh2srSANubGMd8UDe5DqTX9zKZLsztCo7HoPbHrV/TbqF&#10;3Cs0jfutrRovzZ9D61EuhanfwLFCwK+YMfvNuPqfSpxbajobvdwiORmG1ZOy470CI4INQiaSS6t4&#10;THu+VWT5vrVddSSa4AjixcOpZm5HHv71Mutx66radHasG6tcSNjP0/wojvhpML2lnZ7pn4eRl+YH&#10;tj0oAa0saWRnks2WPZkqeTI3r7fSoo11G8lUahdfZ0ZQfJ4GF/2sdvapWN9ceXBcP5nQMoGSfaqu&#10;owXb3TW1nFJGpb7o+Zjjtmgdiyohz9mSASLJgG4hTkY6fhVLUtAkF5GLWbftbc002QE9c1of2c+m&#10;RpBdXMm4LukWNfun0JqO5ga2ZbmdklZseXGJCcHtkUCIIluvsObqNtrFvLZht4Ht71Lp1gbSxUvJ&#10;+8kbcId38PbOe5prLdardyT31vNJ9nwFjX5UBz1x3qwk8QvY1f55WbCQt93p3pgQwrdX19JKAYVC&#10;/MFOFj9jSW5huJnO+OZs4jkWQgfTFS6pbyrYm286TcMh1xtAPrx1/GokC6RZLZxMJlkwPkj+Y57n&#10;2/WkBcuZ4XiWKXUo0jixuhihPLf1qrqc89xGLmxusZkAjUdyO2KS00O+mnbV1SONAuI42bAf/wCv&#10;Vmx0mzju49TmsmWWNmO1GJVT6+ho1An0aG7t7G4vfEc0kDLkqzSD8ifX2qG30uG/iNzFqaskYz5m&#10;NuSey1BqtylxZxmJxNySyq24E+rDvT7Z55nhjv8ATmRkXKRRqN4Pqe2KAGyWupInkyWqyf30zyfT&#10;n0qaC2tYIvLv/wB1kZ8tWP8AOq7QtJeq1jeTtMqkssuFUD1z14qMXsVpIyf2v9qZvvxuu7Hr26UD&#10;HQ3lrYzvc6NaedLGpCBvun8CetOt51v7pS9uDcbvnkiUrtPp/wDXqrBHZyTyx2xEzzLkzR5xH6Yq&#10;1Jo+tQ2i2GmS+bNNgNIqYUDPPJ/xoF7pe1PUbqRltw0MkMfdgMr7e5qnBb6nq10u2ULHHzLIOMj0&#10;qO+0/VVYaNLHHI8hG6VTyB3HHSrlh4ek02OSGC+27R8sKsWyuPfvQBDZWIUvqmu3TKzOfKQZKbew&#10;A/OoxBdXpWwtbh/LeXfN83zqnYf/AFqR7tIrWV7yN5o1YKFXnDHpjHWrEktlDCtrZJLHO7AM38Wf&#10;TNAC3EFlakRWk+5U+/I45z3p0F9DaRvqAeVvl226pGAfSqM2oadD9olezZWjAVtzfefvirNtqdq1&#10;h9rvZDsziOHHNAFSe0v5L/ydJujJL5HzJnCgev59a1IJ/IhjtJtPjuJ87ZJJJML9VFZsfiDR7EyG&#10;BAzTHAXB3L9fataw1O0MbNmKPd9xnj5J9PahBqZ+rRXekOtpLaxyQv8AMzRvkqvpTfN0+2Df2dB5&#10;KMnST5i34dqnuDI98ttKzPNIM8EbVWotcC6dP9ig/fbh+8lb+lMCvdraWirEHQ7sFptpXmrFjqFp&#10;p1ykkkPmA/xdQv4fWq9tFavKq3kRmXPzLjhP/r1PqOo+HLKCOPT7YNIxwq5+Yc96QX6DtZvi90k8&#10;axwtDxgL8jMexqSbxJCyfYbCyl84MHuJPJGJG/uj2FMbTPlE8+z938zLuOzce/H3qVQ8159ntLhP&#10;u/M+O59KGAy10+O5lk+23n2UNjhVy7HPStK/sbeCKJX3TAtuiRZAoQ571QeOLwzc/aNWEzK74Vo8&#10;MW+g9KZqEsRtTrLafJDG4by4924hR7dcmgH8RLqU/mSxxRTrCz9O5b6VAsa3F4m+XzcE/aNpO4YG&#10;fyo0m10udftd0375UPkxsp+Tj+dTRyx6Xp62Gn2zSSyDHmEDJGc4z2oAgudU8u2kWJVUOcwR4HzL&#10;65qzpKHyfP1X+FSYY1XG9vWnXd94fhike+gj85VGY5B904/hquLuyk09bu9gkG5sRQq3P1NCAdpd&#10;pDPfRLqKqufmZG5Csedx9hVnVbqFbqGWyAkxJlXKgJj6Vl26yyspEscan7zMuf5VKkmnPfraLPuj&#10;i+aSTbhfpQBq3VxCkX2i4tYZJpAQp6DaO9UNN1LU1lWKC+WGHd91lzn2xUct3CPOnjeGSWVdkMZB&#10;Ij/pWhbqnhq0je/gt/O25aNhuY5/lR1ApagIsyPcbllmPy+WwIRfQn3qtbabDfPmQoqxt8zrnCr7&#10;mrEC3Os3kdrb20Y+cyS5Y5A/wqzq2qJawNpdpFbSbmBby48AAds0AVrPS57hmTT7pWiRyfOxgD1o&#10;vL68a4wLeNVUYV+vFUra+1bUIWt7a3jeNJf+WeQC57H2qUWNxZnF5MrMq5kjVT8h/wAKAL1nHJZF&#10;9W1KwFxL5eLXYv3D747YqO6s7zUN1zctHu2/LCoyqfXHrVGa+1a4tmito2XEgLSZwAP8asPqK2lt&#10;9nMMkdvGuOOWkb1+lBRPpujxaRZtPc3H7ybPzKvyt6YqtqLTXeoD/Sd3aKLdkDFWJX1HWbbBsNp2&#10;hY4fM+7+FRiybRppJtSssMuB+7Ydx60EhZC/eI2+mjy5ZW2qu0MfrTv+EUvlRh5zSsvJbzMZPcVX&#10;h1UiL7RpVvcRhcqOOSadFFqk7+XqIk8tSvELfO1AEl7HcNNDYXMSsu0hYm6L7nNWF1Xw6ltJI9uY&#10;pmO23kJyPy/rTb64hhdmnTfJMpWTzQV2jtiq9npU2ony0+6W+Vm+6vHpQBGNXubi7aG009YQjbfP&#10;Yht5rQtBLo8L3Nzp4lu5m2xTbflx39qq3tktjKGUebJGuWwpG01TkudUvlgjaKRY1c+czNjP+7QB&#10;fFjf6lc77orJHu3SxoBz7D8Knu7iTVCYLOFbe1RsKuPmZe1UJNUuEn8m2i2KeEjXlk46k96jsZtR&#10;htt/2f8A0hs7maTOxfagCe08NLJeNdXJXyY1JXHr6mtAWmgxwq2napGscf8Arldcbz7VSttUmnha&#10;0s4ZWTdl5P4nP936VEyx3Op+XZxNJtUFt3Cg45oDUtXMVs7/AGq1tWZW42hvmNJdWd9bQRWRHyw/&#10;PJg8hieFzT4LK+tJhqBh8ogkRNncCfpTYpruxR9QeeO4kmP+p3HB9/rQBW1O/S5jhtZbeSR5Hw0a&#10;5DL/APWq5a6pd6hIYdN02Fbe3xGJdvKnv9aj0u4njuJLs6X8zZbzOfk9hSvcvLb/AGS1kWHCljLu&#10;xuz60AVdYhur12VL7/SpHx5zjj6YqQw6rpTeUWVtgGSqbst2qzDpjR2v2+7dWCr8scfzZ9+elMkj&#10;jsrb7XGClxI2Vhb5vxoAfpVvOr/bX1DzLps/u5I859vaobmN7ZWW6TbK7ZVWXrUljqdvBG17eXcd&#10;uUU7Y15eRiOtQQzrM4u2nMgVeJJuSPenoAyS1l1HUIls4ZDKqANtbCp7mp59Ovbi6WG3P7z+GRZB&#10;tVe+fWnafrUFgZrqGFroYIkYrjc3b8BTftzX94s7NIqxrlouAFz60gIbvQr4ySSStM6qu12ZvlX6&#10;VNY+HbC3jjNjewySKMqGb5hRfa1BNbrBbCQDhVG/q3vTtM0u4Mn2m0s2mbaWkkWTGz2HrQBoQPae&#10;T+81FvMbKxxxrwPUmqJkEQ/s77QscZUt52ORUM80kMkkFsixsvy/N1NR21tcybrN4NyyL++Y/wAC&#10;Z5xQBa0/TI5bdriXUlZVX5VU43/XNN1BZLqCN7iaOHDbVj7P/wDXqnqVrFNZs1lbssLOI7fD4+Uf&#10;1q1BoF1DFLql9bfJCqrDB5mSWPQ0AttSxNpy2duqIBdSytyjMAq+9Vb9oLGRbfS12HpOrH5e3H0q&#10;tNpt5Jqq/Z7ZmkWPLRiToxHX2+laD2M2iaattParPPNHud5W4T8aAKy+J7K3GLazjKhtszbSy7v9&#10;kVHZ30k/73TLKb7U5IUs2OP72O1aFv5VtHHLCtnH5LELFtyQSPvHHvUkaCRQ0crWkzDPmT42mgCj&#10;p2kapZMyfamaZ/8AXLMuI19s9zQNNuQPtoXdG7fL5fVRQxd2ktpNSEy7gZJjJhV/Gkl1mGztxFY3&#10;SoZJAEG7cp9qAFh1PUY90llaTSKdywKzfK/bJqGDSzd34lvpmaSNcHcThPb0q9ZahfWIcRRRn5d2&#10;5n46dBVcajFCq6dc6Tu3tmaRpjkZ78daTVwGyOYJkjWZpfm/1KdJR6GnG4vbyZp5kWOIKVWFjwR6&#10;D3qa2sdJjnZ9Pvdvl5SRWYcn0yfX9KjuriwkukiuIo41j+bZ52QG7ZNNAOu9M0bU7L7Nd2zZZlEf&#10;ksRnHaqdyjWDSLDatuU7R16YxjNWLcGO3+3wairyMzFVZvuj0+lGi3Ot6hJHby27NbrI3mTCPj1z&#10;70AVYpb2TUGuLuF/JVVMcLtg7sVYTWLy2uFdLfdcHOd33Y19fyq5q1ql7qUkFvqkczcIEUYfoevo&#10;KqzWGoabIY5YVkVVA3MRj6e9AEN7KpijE8cqzM3yIVyWHqTUz6NqN4Y40tVyp3NtcAAe9FnbeY5k&#10;uIpIVDf6yTnB9qbdJpsdz8t60jSNlo1c8keuMYHtQBG0tnpFkI7zTpm3feWI9Pr60kl3eTFILFJk&#10;SRs7S+0Ae9PuNWj1OQ/bNP8AJC/JGsZ+Y+9SecYnkeeZ2ijjAWNl+Zh6CgCukP23VvL1O5uJJM7v&#10;JjU7SPXNao1PQ7BWinHyNxzyCPT60mn60LW2Mtxax+ZcLtj3cNGvbNZNzYXGuar5OiNFIsPEkzN8&#10;qnv+VF7BuadzqJ1KEWFpYR/ZieZOCR6fnTGvJ9MjWysNLbYFw1wxGFPvTtKsrvQLOSW6uLe4VZM+&#10;W3QfT2rPudcbV5fIim+Td80cK4XNF7gTSXl2smIr147h1CKFXt3Oe1TQ6new28NpdwNcNKzK8zLu&#10;Kr3bjpVG7jitNSjglWRWaP5povnx7e1SJeGEfazdLCyNsVSuGINAaE0+vWclzGmn2pmRW+WFvulv&#10;WrCDLPNGHRsF9sPy/gT3rMvIIViWK2tDuYgfLNtI9TVsW14mQyyyR7dsfr9MD9KAI7vxDDdv9lTT&#10;4UZfv3H8QqFb+58pWtLDy4wx2N5nzSnuw9qsSInkrpd1otvJ5g+ZmYgr6AmrSNa6Zcf6FGJvJT5i&#10;wyo6cD6UAUtOsr2eJbq8to1lmf5f3nzED2qWWQRSGOOD5V45f/69OjNsT9omthb+Zlldps49/wDA&#10;U1L6bYPIsY9n8O9RmgBpudOgi3PGvnSZ226sQIR7Yp0M62IaW1uVjaTAHmjgDvkmppLWwtY/OYxx&#10;yKo2wkfN9ST6moHsI72RYb2USSdSzNtQHsKAEudWnsmW2sY1nupH3M0Z3BfYelOuLmebdNJE63Ua&#10;4dN2Vyf61YUf2VbNbQ6R5xk6zjkH2B9KaLw3EuITFDDCRIyhTjPpzQBVtIIome7kUfuQN/myEH8q&#10;sT6xbRwpHbWqyXDHPlq+Rj1p2qXlnNc7bm2USLtYnqsike3aiZtHKLb2oWOWZ/mk2kDHtQBStV1i&#10;5heTUMNHu+4q421PG+k2kObm1S3SEfLbq3+uP94mrE1u1yv2bQNShlVcbk2/1NMtdNtzEwv1SMsx&#10;IkZcl2H8IqeUd9CO3MF0y3mzbtzlXBZW9Bj2qLU9N1ZLwtcarG1qqbljX5WLY69OntTpJbhYWnhx&#10;Nuk2xQ55B7k/TirEepJbB7SWzLXFwdoQZ5Pr7cVQiHR7KzuR9sm1ZrjaPlXaQq+3PpV+4vtCBjaU&#10;rNJBxGszck+4qPUdQ0OHTBZqI4FhG5zIx+d+wGKybbwtqF7B/aFzcxW6zMGVm++/0z/SlqC8zUMt&#10;xf3H23ULCNWTmNIwFyKr3N/r10GZrNbVmVgqjkkeoqfVdbn0K0WyuJYZBgAyFRuU9hVXTg+qXD6n&#10;LeN+753eZz64ApgN1Caew0yOBZ2baMuzDG5vQCobe+ZtBWQI0PmSOZNzEY+Y4x9ahmvp9TvGSWRZ&#10;JCx2ws4yq+tTXcQVY7aef95J92FuVX3J6UrFcxJo+sTB2+1QbT2LLu3fSrxN1qEm+/SPy8bowo2/&#10;jxUNjp1s9p5F7rEUPmEjnkH6Gp9R1Cbw5p628V/ujaP+OMEhfQUySO7vdaaQRXXk28Zb9wA3UY61&#10;WSO6sbCWaeWZJbhstJI3G32xVewMWsXqyzt8p5VpmPAx2FN1S8IvVsRP+7C7IYyx+c+vtQBVjvL1&#10;7hoWtB5e3/XN3X0471qaEtsLFlvLmZYY13fJ95j6AmptN0+2i4vNThiG75lPzKfr6VPeXWjSj7Ci&#10;tIudrTquEx3xQNsrRahp91fIsEswEabyyr8sRz3qa5123DPcC9k81j80zY2H8KL+wh1O28p7j7PY&#10;xsAFtfvTY6ZPrUR0XSFz9s06SOTzMRvMcqi9lPuaBEVzqt1EPsuln7RdSvlp+QF+tSM9zNHuu0zc&#10;wplrgSEx1YeWXQrUpaWcbrN96bsfb6VWW9fVVFqImEarmSOFMA0AM06zjv7Y3T6mscbN/rMZDt6D&#10;2qFbY2Vw0sVvE23nzFHWrF7FZpEsECyfL/yxjT5l9/So7GW6VWtNOgjXzm2xhuT9TQVzMcb+38+N&#10;U86NgpO9en09qhsiYZ/tL7vmbDKGPSr0+oWdjP8AYbaOSS7YAPuUbVx1qSTzs5McfyrliOwoJM+a&#10;6E8ciwLKrSTYELngirmiLp1tDs1GWbrtjTdyzd/wq1p+qM7KlvBDt+6sswG4j29DUeu3Nq6GCWGS&#10;GdvlRhjDD1z0FABrAtY7PyrSRd7Db5cfO0e9VY7DT7C2ea+umaWZceSrD5U9j702wtbfQzGsK/u5&#10;huZ5ev4elTT6VpcHl3U14rBm3LsycUB1IZ0tr6SK0t7XbvbJjk+UFRz83t79ar3GrS2U7pbL8zcf&#10;ux8qDpWjBbQgmc26zbj+7jMwG7jr60lrBo9vHJqc8Rbyj/q94+dvf2oAr20ckDrdyWL7guXk8zH/&#10;AOukUpLNJPcP5cbnazZLMy1PJd6fIBeahKyyM24tG2V9lx6U0zNezm6v97W8ORG0cYAY+goAq+VD&#10;dzMLSzWO0jAXzHf5nH09KuAXN4sk8zlYVj+UHnIHYCm6fHpcdl5KWe192dxPzDnvU1hb6fbyyTaj&#10;ckySfLHEDtyaAKIiiv41uLPVJEj6FCMMwFNudPtGnYyuZCyAqG6GtLWIrdLf7Na+WxYAMI+qLnNV&#10;RZafp1s813es1xNy0asBsXsKAKtpbv5nkJHDGnTdI/Sp4Y7C6uvs/mKywr++xxn2zTJlfT7VJJFT&#10;BYucfM7D0NQ2qHVodv2Zo4wQTtH8/egC9LcQQxtO6xsqxlLS3837tTabaR2C27XmlMWkXcwU5I98&#10;VX+zaSsrp5Cho2/djnd9ajGsXNxdsi3HzMMSMx6Cgdrlm8mlv7mS+vb9dp/1awrlvbIp9vpMLwwv&#10;Pdtds3/LFfl2+9UYbq3tbhfsV/G8jSZZ2jO1P8atXq3Udx9jivo2U8s0ROG4oEWJ7mE6a1vvS3Vn&#10;+eNMAn8aq2Ol2pY/btTkVV/1eWBZvbPaq88SandrFeuiRx5+Y52/p1NQ/aLMziCKJpvLbaXRfloA&#10;vagsNuouBAB5nEZ3cKB3p1pqejyWqjT4/KnV/wB3tzz7n3qvq8cl1ItvphTJ25WTJ2flVr+x7tYP&#10;sv8AYq+YzYE8fH1wKAIWj1CSRobm9kZlbOY3BBPvTVvUhufKWyhVoxndjLH3JqxdWVnoTLb2ERj2&#10;r+8kZ9xb39qq2ul3KK13NLC0czfLtyXH4UFLct3FtCyDUG1GLznPzRL3z7VBcRGB1luI13HhWi5U&#10;CppdJslulZrKRo9uJWb5Tn0qG4utLtjLJbWjXKxx48s8FG9OKCR17dRXlusePmiI/dIfl/4Ee9Ux&#10;pniLxDItsskdmdxyhGQff8qLKx1e5ma9WJYvl3mMjoKnlu/s1r9smupWupFwNvCgelJq4D7G0sbR&#10;JNMs7ZZJum55OV9xVzT0tkUQatfr5MajdHCuMn39RVCNohYMtyipJI2Cy/ewaSLUI9ItktEdmjZg&#10;P3ke7PvmnsBpa7qGkNcx6f4dgbEa7juX73qRVG2h1vUhM6XJt4ev74/KPb3NR3V/bzx7CNvmN8zL&#10;wwHoKsalu021hgtZ5JflURorZwPep5h+hC8/k3Hmyu87Qr8pWT5Vx3qnCbrV7z7XMJ4QG+V9/wAz&#10;f41DF5txcsL3UEEkknEbcBV9eKna8ilLW2jRNI7OQ0zZOV9s9qOYfwmjosumWc8xuLfzvKG7zJRn&#10;Le3vVV9Xu5o5Fkt41j8zfL6KO1PYLp2kw208flxtkmHB3E+pJpNIvWvLf7HZvstY23TSGIsP5VNw&#10;8wso5GXNsoZd+7njipLm4u5Ljy5I90armQrwo9qkF5pV3bM9t8u1iN2w7arCZpLYokLGIn5t2drm&#10;tESMewsLnZdS3vmRq2dknGOaEZN0lzNJx91FVeT7VahXQ5UFrDazbt2ZGHUew9qq6lPd3rLBZRrH&#10;HG2F3YySf68UpbAivD4furhvtCxMsav94Nuya1RNYxQfZrvUFhWT70Yi6/XFU5GmsStpPPIvTzNr&#10;fKamtrmW1EqCzjkXoHkUFk9qURvQsrfaZYDa+mfKy7VaRSxHuKpyXv2mQ+TFtEbfu9mRn1JqXMUS&#10;PdXscixxrtj3yDDyHsKWOxnezk1O4iCsw+RHbDMPoKoRc81bqH7E0AWF22zTeUSWx1I96znnaKdp&#10;bDTGmhH3W25b8/Wp9O8SajHa/ZJHVfLG1VXkZPbn+dVdP1C50hpJbW0adk+byTJ8jN/ez/SgCxPe&#10;3MEwt5tLkt4wu4yPhm+g96kS5tZYGmtYvKUj5WZRudqpTXuu6jd5jtlYSKWuJOTsapTeOdMW0uir&#10;FmAMka/c/wDr0uo+V2uNs9Y1a1l8uGxaRWzkrwGY/wCA4pFikvXktrhV3TcSSJkeQvc/Wrfh/SLS&#10;ERpBrbRyKGdg7/MfQe1Q3epWdrvs3uv3kpJaLby3PdvSmK9yrqEX+iMNPMixq6x27q5+ZR1PXrV6&#10;w069SNtT1W0na1hULHFKOSfXrUdikeoXkP2iWS1t7VC6l2B3H0570+9vLi/iki09Zhbr/rJGc5Y+&#10;1AbKw6C6vrfzJtNjaDezBfmyV96om5VYsywtd3Ej4G8lST6n8KXRdK1a7dpo5nj3HbGsjc49a05m&#10;/saNIjFayNGvzTLkvI39369KAKk+t6jaQx6fPIvkCMvsDfM3PWnQXMulRoYrdRJJ8yjHIz3NNgk1&#10;C91SS5v9Pt7eSRDt8xuNv9KbcKE+RvnupPvOGyiL2xRdgRwv/aV5JvX5YmAwq8Hnue1aV7bmzsTL&#10;Lf2rMQAqgFSn09TVW71DUbezj02z07fuICeQQD7n3/GpNRtEiVBKhSQY3KQMgep980AVtLjurqdV&#10;hjeNgflbg+Y3+FT6zFeNdmGVFZtud0eCox6470WKO9wFLrCG4SRm+6B6D3qbVyum2X2O1vFkjmkP&#10;mLGvzAep70AV9Ms5I/8ASZbLzn6x7vmVffjpTp47mS7PmrG0g+ULG3CL1JOarw6fFJIv2HVpvLZC&#10;u2PKsfyqaTSkgk+xx3bLFtzJK2dx9uetAC6frd3aRGa53/Zt2FjWMHP51FHqenuHuoHdp7n5Y1Ze&#10;gqS/mRrOS7uGaJVUQQRqpGR6/jU+l6dpumKl1dyyFo4cw/L8qt6e9AFR0vtKuRI+ledJt3RwyH5T&#10;70AXtzOp1mPy1lkz5S8H6cU2DXLeyu2m+0SS3DLiFpl3Ln1wfSmSateatOHkiZw0mFk8sDJ9KBmh&#10;rFto1ojtbATOP4o24U+nX9amtZlhtZPLmKybMfu1Bx7HP9KqWnhqcPILtoogo3yQrICTVeWG7unY&#10;J8vmNiJWYBVHqcUxCNJLM6xsyNtIDzSdFqzOltGUmmO0KpWJoTu+b+97VNFZpo5jiunjuGYfKoX5&#10;D/j+NV9VLX900Ntp8cLL08lvmHuOxpAUWs2vP3AXzG3DB6sx9T71YksbnTtrE+U0i4bKgk8461oa&#10;bGbCzkm3SFYwDHuUDc3qfX8KoXmvWyXUy6hpy72VVjO7p7j1oAlt7bSjcNZG3eRooxtbzOFz/Orm&#10;ntY2cm4TrGOillLAH2Hemx6dDp1puSeCNpE3COSTLPkfoKjN9LKEgspbd7gcRrIv3BjrmmA1Yr6/&#10;LSSwrN5jkR7lAUj/ABovrCRv3k0Rt44ABthkG48dqbc3F0it9rutswAXbboDHn1HvULpcMYTdPkq&#10;OB0IpAQRaZcwQvb6ZKJWkbIZo8soPtVtr6e0tlsbeBWUpmXcv+sb15qO+d9PAGmaslusrfNuXkn6&#10;+lR3c8ssMa/2ibq5uGCotquF/wCBZFBWpIlnZNAkkEkccrScRx56n0qT+y7lUY3N80f2huI5M9qm&#10;TTLfSZ2nuZI2uI4f3MKjBU4656ZqjDd7phcX+otdTMwEasD8vqOKCSQ2SjdDFcn94uBtzVqHw+0s&#10;iebq6uUXbDGDlh6miSB3CPbR/vGz5zrnCLTdLNykUjrpMjKBtVo1wzD1DUAGo3Wq6EVhjVpkXmON&#10;f+Wh9Sf6Uy4lvdWtvt1xtjn7xqOUFJBFq17crIBOscL/ACw9do9AR39zU0ttc2l0by1hHlrgzbuc&#10;H0P1oAz90T6pHbiGRhj5pZOdgx0APQ/Spby7087be3s9i9dysfm+tWJNWuJ52uYrBWZ2wq44FVr5&#10;L6OTbFp+0L8pljG7ae9AEcOn3kMM091atNHIw/c+YFIHoKLHSLqP/iZ2aLGEXEO4Z2A9h61a0+1+&#10;zeZqFwzLHbqfLjmb5WbHTHpTY9RurudX1SNYVXCQR26jB4yaAK11PH9sht8O8jHLbs7UPdsfWp9R&#10;k0kr9nt7WRWHDSL1Y+9S3VojPD8oR5GO0t1VfU0uox2thEsizFmXjay4V/pQBDDYajp8iyQu23ad&#10;pY5602O0eQxi9maNgScR9GqSCGZS0izs4Cgrbk9T/wDWqa31fVJ2YLaRNDGpDSOMEt3FAEMkrpcC&#10;CYt8zYCh+Me4HSrOo6nczEwadKx3LsZJY8KB7GoNK1UwPLPHb7CeB8u/PPqelTXE9/YP/aNzO1zP&#10;1Cxx/KgPbAoAZLaN/ZquobzI2+4vQ/pyaf8A2mi2ymS0VbjlnY/y+tQ6h4pnurfyA/lzqu+Xy4f9&#10;X/hRaf2nq4+03GnxrDHH80zn5Xbt+NABaXhkZm/s+4hlZeJN4XBPcc1LBqdzZz3RFrI3kqVimkXC&#10;k57HvVSObV5ZHtBax+QrZk3N85PoKtWtvJJprjU0lRXk2om7cw/PoPegfqFgNZNpJcwsvzNlpJD8&#10;r+xpLVZ5bvz5JY/N3gLGuMFvX2FR669tpunR2Wkagyqq5m2ncOelVdEhkit2nmgbgcCJg2786BR1&#10;L0dzqFtd3CFmyrYkmUYj/A0y5MSSgxRlmb70gU/pzRd60fKFtCfMm6PCuPlU9jTlMt+FsooDCq4M&#10;3zY+ij60AOt7aCZfmk81pGwu5vu88tTpYnWVhp7KVjON23PPrVF7jU9OvWgk0yRPMXI2su1F6bSe&#10;5q9ba/8A2fbfZ7WBWYcyZ6KfSjyCwXFzcjFuXEjYHfrVXUo7+9iYTxtb2y4C7fvOcd6mzay2n9oz&#10;Zku3kwq7SoApbrUrwTxyzwxyrbrkRlsfMegPr/SgCsmnWenwJ5cu1u6KMf5NC3Wpx2nk2kRZZGx9&#10;pdsMRUiXOm6jG13qlhHBJv2J5b9SfbNWpja6dZtl42VY8FpJP9X/ALIoAhtwgKpcNHMcYZup/wB3&#10;2FFxotjPNNqem2eyQptZ2YgfQVWiNlfC3t1uljZizyFW6/XjpS3N48EqxLfD7IrAyNGxyfYfWgRe&#10;s473SNIR7nSooS6fKqr6dyfSqc3jSRy1u8TRxs+1ZN3fAGAPTrUl1qWsaov2W1tTIzIFjlkk2rEv&#10;qfeiwsPDlmVgWzae63bZJpfuq3fHr9aWo/UuQ6Y9rYm5t5W8tgN03m8896yylpDN9nF/cXGMnzuT&#10;j2p+u3Ez3X2bRLZXZMAgMdp9wKTS4bjzt99buI0+9ztyfSmA+yVrBRqLoAFz9ng2n5j/AHvam3cY&#10;FzDaC5UzbfMZ8Z2Fv54qxq8sU8qixspEmC/f8w5x9KXR7Rbe4b7Q7SeWhLPsy30oAbcwFIY4pEVY&#10;YeA0kR3SN3NVZtSt442Ecu1WIVvlDEnPYdqsahrllNdY1O0dwIyeGIBP+fSnf2PbjTBqcWnynzNu&#10;yYYPB9qAKdvZWonZFkWLawyx/i9Satb9FjjaK2WSSZmwfRvpVa4i8xZPPs2WMEDc3BX6+tPLwLEY&#10;IHj+7tORzH9KB3JrG4t7MSrCVDsuWZvmI9hVRHmvrlRNdnZ8zso449c9qu2lrc2FsEs7eNQ332kO&#10;d61Jc3cElm0GqPDDNIu2BYY8gD096BEcexHcpPDJ5j5ULJ+RNOn0pbxPsr6SpjVsiRiA3vhs1nx6&#10;XDYI8ptfN3MAvlycj8KuXNms6rJKZI/J/gXkn60DLF3BZuEt9Nu9rKPn3H5CMdB71RsWs7Wb5b/b&#10;JuwrS8KPfNSSRLe7pN0CrCu5/LPX2+tSafeaLZwC61REJjkxbgKT5x9ScdvSgQ2Mabe3m63u1kaH&#10;mSZpP3anPvReW1vDE12C0zZxv8z7x9h6VRudS066naKG1bzFb98FTC4z1/8ArVa1J/Ms4109drsv&#10;+rk6D/a4oD0H2mqaE1pJbiD94AP3irlnapNPW2l/e3V8YcZ2r1NJYaTdQW8hutJjZViDNcBiNpx+&#10;dN+xIVW2VEX5dzSSNyB6D0oALg20YaHCztt2zGZOo9jVPfNjybe0X721WZuVqxFbCaRpoFby42DN&#10;t5H51YsLbStQXdaWrK8eXaZpMZPt7UAQyWk1s254WVY48NIFwD7/AFqSb/hGLmFdNmuJIQozJKVC&#10;l2qjHb3S3jtdXkywjnuyn8elOi0fT7qy+0MjXGX3NK0nT2FAFu2h0mKRVFsVh2gRtvO4+9Ms7iDU&#10;LyS5ZmkVW+eaZhwPQVGdOa/Zdl4sMfRVydwUd81D9l0+GIxbmdGkLbVGc/7VAGmgt2tri6SWRGK7&#10;Y34DvnjHuKgtmgitcNbeX5hwB/HJx19qqw2yyE3L3TSL90KMKwX0HvQ1u7O08ZkRwu2ORuSvtQBr&#10;RTiwtorfTSqXDfMybcqvp+NU5dZ1zUbkWq2ayfMPtEyp0H1qOz0ndH5fmSR7utwG+bpyfrV6zjXT&#10;LaCysrlv4mYyEglv73vQGhJq8RBjsINShx5Yby2XDlu3FUbnSdRsG/eOfmXdJ8wwvtVWO5CanJM9&#10;o003zfvnUk/ie1W5h9nslW11AK2d0yzD29+tAK5Fcx2A+abUG3D7yxucjPpRLq8UsQ03+zv3UYz5&#10;8jHc59Rz/OqlzHb3NwL52WJdw3QxNhpGqzHZX9uzam3ltADiFWyXz6EUBoLGvktDDaStHHvzJ5q5&#10;q/azxxXHmafdIsrfKw5JJ9eaoBtctLddR1jTiVkcmNcgEelP03SdTJW+ndU83LNJ12j2H0oALuR9&#10;TumGo36ybWw0fBB9uKtKY7awkRWCytzHGuW2oP5UWFto1jI0cdkjTZ3GMSDoe/tVe4toNVEqmWW3&#10;DcYt2ySPSgA0u71m9vngEbi2mb5rjy84H9ataqYvOSyg1KFvKOFXy+cnsKc7T6ZZL9kEzQwxgLtO&#10;Dnvn1rM07StVuf8AiaFFj3v8rOQQg9frQBZubw6XL/Z9sIZnVOTtxtJ/rUdvpd7erHPDOAEzgowz&#10;n6VYhtdHsrrc0StcSHK/N/rfw7fpTNQ1WGJma0svJdWCx+U27n19KAWpWkN1HGI57Nm9Wj+8uO9W&#10;ILKGOBkupzASv+r3DLKfU1XtbvU3naG01gSF/vblHyD+tPnW7ls3S4WGYqxHmt24/WgBi31lYBnt&#10;Y5Loqu1Y2YlfqKsTazbNCfs2nxRyphdoBwPWoYtBvYrSOe2Ox5j1lYbdvtjtT5NLkt/9DlCjd/y0&#10;Vs5FLUHYZY61q8LNbQWDNH0HvnvTYrVNSP2S54jZt11cKpHlqO1XrDR4NOt2nt9WaPb8rKG5P41R&#10;bUrK4iktLWRpvm/exx4Gfx6mmBHfwXc6qLUyjc/yKv8AFGOlXp4G06HzdYsZbm4lGYo2bGxc0thP&#10;BBbNqWpXEisx8uO3BAZV/wAKpa02qXcXmiOXaRiKMN83FAFp7Hw/a/vNSz5wUMIVjP7vPv3qEPp/&#10;nu1w7NCRxHCuCT6Uaf4Uvr22V7q8ZsLvZWbq3pmraW76NYjdYRJuYsxlJZoR/e+hoAqajf6Ylguk&#10;WtnNDK3MhXOFX0+vrUkNpKu60tYWgjkUPLNNjaVHYH1oM0EWlgxQQRCViByzMec5OR3/AJVNe2lt&#10;HPDb3N/t8yMAwoWZR6D60AVbL+zFnM95p7ypHkQ9gPc1PY3w1bzDZ3LKFYhdvy7fc+tIUgtFZLuV&#10;fL67edo+vvTkvnurb+zrBofIX5meMYP4mgCvhbRGmS1Wab7qszHLZqM3d1YSf2de2he4mbLbFOFH&#10;vVx/PsJFvrS2R2jXc0jLuK++DVePxRqcs32J7ZlMvJujGBn/AAoBC2sMd5eJNqcbW9tBloxG3HHa&#10;pbyefUF8yzh8m33ZG5jlzVO716a3tpbWMMflwFAznn6VNBqexVhZmMsgzLI6fLGMcACgRNprWun2&#10;0l7qCO9zcSYW3Vj0qrqNvqVwPMmTluFh8z7o9DzViXVo72GGK3do0jB/eMvLHuR6cVG+rwK4SRXW&#10;GNgI1bG+b3oGV7InTJGM0bbtgMky85B/hqxcRjURFb4jhXbt8yRs9+hqOW/3yM0lp5kkh/dx/dUL&#10;7mrESWlvb+fLaNG2cL8wZOSc4z35oArDQJTKlrI1vdWqndtgk3Fm7ZH90VYj0Oz8pbtFgmk37jDI&#10;cBMd6ZZz21nC9pZXLJFuxLIqjco9Kbdy2FuYneEyMrYjh56+p7/0oAtOGmhMVwkUZ+/5h428cA8V&#10;RtJzBEszx+apY7ZdwyW+lSD+0dUg/wBNh2LGSdm8DGe5x96o4dJs5o/s+ipHEVOW8xuR6kZoAJ9P&#10;E9mAqi1aKQySSH5fN54+tSTQaXaaZmdbiS7kOWmePkjsB2xWe8msJcTfaTJPHHtQSSkYHotXNQmu&#10;Xt444JGyGAaIHqx/hFADxpi6jbeU88ilVyDG3Uema05JBYQC0tZ2RYbcLncQU9Tjufeqss+qWi/Z&#10;IbfzJGVQzL0QdSfrVSz0iWa4mvJbxpHXlpD3PpQA3TpVVpIobBlzw8zKQDnqc9zVu6MTW6w2ury2&#10;6KgKK0P3ufSo0neBsy7rpF+ZbfsD/ep0Ut3egzX6bkYj92W5+lADTNq0SrcXN/Gu3jyZVBOPXnp/&#10;OqsotZpVvnCxx7v+PeOQhifX6VfvdF0zUzBK0Uj3AbeI1Y7X+v0pNMsPLvJry50IExEbp5GPTPAH&#10;FAEC2F9b51NmjaPd+5j5LfjSxr4gsbJbvWdPLeYxZV3Yx6Vam8WrYMbRLUtuGW2KOfQnPpT7SK81&#10;tv7USSSZWPyx9k/CgChb6Rcxwfab1Qwl+/uY5/D/ABpjapBEv2IRrZ28edzQ8Bz6E96s6sJVcvf6&#10;uWWT5Vte6e/tVeHSJbnZbn92hbpNt2lfWga8xZL57+CHT4LqM2qtmRsHd+fcU23XTnvU0+z0xWbO&#10;5ZGYqre9XlbTdPzYaHZ28icCSeRWYlvQegqtDqF1YXckMkKu0nyp8vAHoD6UCLVzBcW83lNErsf9&#10;cq8KfoaiNvZ2d2vl2vnKgLsknOPx9Kil1i12bL/SmCr1Pm7gD26GnWVrpd7m8l1HynYY4B+UenvQ&#10;A3QWaTVpLmO0V2+7GzHjP/1q0J9Elg1Br97qSN9oysLEr705dEtxCG0mdldosR5b5m9T7Gs2DUNa&#10;RzHLL5dnnDSbsu/t70ALE+qX1x9jtVdlL5kkY52L6/jU/k3UELSO0e2Nm8tev48d6H/tGJPs+lRs&#10;I3XduTj8DUSabKCIWY+Y3LMJMZoArC3SeVb6+n85yrFh91U9qc19pe7iwJ9/MNWdU0qfUbhbdZY5&#10;lChNsbYBPpVmLQPDNtGIL/VgJl4kCZIFA9CnYrr3iAeRfM1soHmPJJjJ/wBkjqadY+ZDqDR3d15g&#10;U4XzcMoH0qOC9juIZ55VaZm+8eQwPbBH8qi00xujS+WV5253/KPagQ+5v9ZJaGGeV7VWO6SNDtqK&#10;3Oo3sOLS7kSHOLeHy/mc/wB5v8Kvump2yf6FqGx85kETDG309zUkk7OivAi4HMly33t3pgf0oAp2&#10;dpNZTXH229kaR9o8vy+F46//AFqdqc0iKotXWSMtsWXy+F45qSTVDaP52rXgZs/LHtyee5x1P1qr&#10;cRXeoyRxWdxHAqybwknPHv2yaAAxW62zQWt40azELvXsO/FTfaddnmawgTdGT5cMxAAA6buaqzXc&#10;1ndSTT2QuDswcqIwPyp+makL9o2YK21MJCoO3PoPQ+9A+Ulu7K60qWK2l1OR/LbdtRgAffFR3C63&#10;c3G1rlTu4aYYBA+tR2/2eXVGb7JIo25CmTn6/SrU8i2sSNKyushwqR9QM9aBEaGCyBmlt4XaIfu2&#10;kGcc9j3NQvrVs0/2jU5XhmZt3l9R7Y9KnuYrWVttrC3DYWNnH55Jp9rYabGWu9bdGjRvlhVgzM3p&#10;xmlrcd+5B5xvZJNQ1ER3Df8ALOML19an0lftsT3CWqxxjO6NR8z+4qa7vL68hZIo4Y1VcRrHEAQP&#10;TPXNQwarP9mjSex3LF90SNtJ/Kn8O4XJLLQllRYLSCNS3Mjdz9TTl0gRu2lQX6zMCTNIy5wPTPpV&#10;eTxFCIzp9rbLayHBYOxwGPuOtObUf7NiW0huI2aXmWYLnJpXFysj1TT9H0S5A+2+c2A0gPKhuwA7&#10;U2GR7mdryaVp/kxbx7P096sWdvZI/wBp1OXzgOWjWPcXJ6VJdT6heQMrEQQ7cRx+WF2Dtn3/ABph&#10;cj05brUpJGMUdqoON3k8NjsCelSJpySSSLaxrHNMwGFUMR/gKhtNQ1GG3+yOke1P4p+h+mKa3ilo&#10;uGsIYTJn5kU/d9+9K4bkl/4fsLaZEbUo5JJF3SIW+VQPb1qpeajqkaraWKK6SNhYSnCD1zSy39vb&#10;wrO10lxNLxnaFEaH2q3pbbkcSSgL5Z3Nt6rjrTAZJPqclqumWU6pHF8zMoH86mtncMsSyl5VXb5s&#10;j8/rUL3WkywYhk8p0baI5ODJ7j2qGdtHt5hc6nOo2tnzF3bsjoMd6NgNC+jtpWSCSJlG7Ct5gbef&#10;Xj+VPmudNtpG0W1Q+XH81w275pPYGqkP2PU7m2E0Kt5eWgbfgcnqVHWrFjYXlo9xf32nq0ceSqls&#10;MeetAyB9QjjtmtdLuJHZ2wwZctz2B9Ks/a4dHto7fT5I0khXEjSLkue4FZq65NdXzNa26oR91BHh&#10;wK0tkUnlrcx5e1B/dr/Ce5J70CfulOK1u7p23XK2sbqTvmjG4Z7VdEFuITYRyGRHYchdpbH8hUGL&#10;W8imkedfLHP3sMPfioYrt7V41YtH5i8Rqwyq9yfrQBajtba3uJNSuTIMZRBCQVOKjsY7Bi1zqC3E&#10;MDfd875mP4Vas5YryVUmnxawrwq9R/nvReW+iapdiD97cFRu/ctjb7UAR6pcaRbCNZDJNG3PuB6m&#10;qE4tLiVktb1ZIsr/AAnGPT2qG/hsraOWdHvJsyANuXlPQelXrW832b2NlpMcKjDXEmQM/wD16N9h&#10;7ala0vNKhkC6a6+YuTMpBwo9ialj01ptK3aRZjc037xWbcG993p7VLY2tubcLOkaK7n738Q9OO/p&#10;Ul3Lc2H2cpaLCiZ8td+T9SPWgBms3zaVZx6e2lxiVo8tIoyuP6VFpGoXhAuDJ8qAhW2jan0HrUdx&#10;bT6nKTf3w7FX3bQPYjvWpLo8FhpqyXUPmR5+SOBeSTQBXjtLdSEtF/eSSbvObqfUkdhTddubIwtb&#10;uJIZshT8ucp657Zp0cFlC8l7ey3StsI8tAD+HuaZp8enf6+/SeFG5j887nP1B6UCILO2h0fbAFPl&#10;zDcWlfmrM+j2Fu8b3N0rs3IVegpdVm0WOSOF90kb/dfrt9z/AIVTnNrLIwiuo5o1YEnJ+b2GOlAR&#10;LH2S1u54opMKzNw24fnU013pgm/s63ib7PBkybW+aR/X6VT02PSLu6H2aFXkCkKyuSF/DuatabbX&#10;OmxT6jqOmJIi/Lt3fMOeuKAEspdPeRRDKzL0k3r8xqA6RBbJLeabZHy7iXJaWTqarxatcajdssUI&#10;j+f/AFaLtarlxdzxwbJizbf9WEwQp96A1uLYM1oWaJEZf+WpZQcH0HtSXd1btJjRjiYtj95H8mPb&#10;3qvDGLeNrm8MlxMWziNcbf6Yq3bWVncQNd2VrNF5URAkmkAZmI6YoC/QreRLAZGuUZPMIDSeXx74&#10;FTfatBLJpsOnzMof/XR8MBj71Z6f2hblvtE9w/zYjjYZyfb1rS0zTI7dFS6u5bVuWy3zM3HQ0AV5&#10;1W1uJLmHayr8sa7sFj/eH0pWm1lbEMZZtitgbT8zHPatGzh0yac3Et5DMqcN5nBT3qObXo9Q1CK0&#10;0BsBcllaPPze34UANs7eGASC7iaaTqWzjb9ahguLWAme7YLLu/dCPkoPWnNZ/b5PKvsq3LOw4YD1&#10;NNt4bFmFrYyr5yndK0nRV/zz+NADr68ttTkjs2uZJF3fMzdVqTytPaBra0G1Vm4kYH5sdaLoaOha&#10;N9okVR/Fy59hVeafUJrASajfR2tvtIigH3zj2FAFifWJ5Lo2MNwwjK5kbYNxx0FVZvC2lraNquu6&#10;vM0kjfLFC/P0x2qbRLPTLGGMwQXEhkO9pJJOgzVK4ubvXL+6h06NZpFYjceAg9qBq/Qia50ywElt&#10;Dby3E7MojVuqj1rUt5BYQquo6c0aSPgs3OB6AVJpljbadbM/2+MOq4kDITlvTNZ9zvUC+v8AVfPY&#10;n5YXY8UD3HTXNjNeSLldu0BZm/hHp9armOeeT7RFdRyQlvlXsPf60PbWcxeQRuq9dq/dT3PrU0Nh&#10;dY2JcqsEa7h5YyPr9az6h8JHbW8SRzSCyjkwhPP8VMm1GxtLJEn0tYWRMCSFsAn0FXXa0MTW0Wor&#10;DD1kmkH3/aob8WxuoYdRm82FRiNFXG7/AD61fKgv3GRjUtRtVmuWWUMPlz1C+hq7dyQ6bpLW+n+X&#10;CvHmBW5J9CO9NnjjhKyP+4g28IvWU0y+ntMR2i2KpNIuUjeT5h/tZo5USQI2nX1r9kklMUvUqDgL&#10;7mpFuGgto7aBfOaM7lmx8o9hUMdoUt1t4rdWaRz5uzn5fWiVzZIpEnyqcRxbsCmVbsW4HlmtJEWN&#10;Vmkb5Tv4P+FVYhcPfPbiIFY2UJjnLevvSXOstb2XkfZFVmX5Nkfb61Po8k1rArQqofbkBVJI96zE&#10;ii9g8EzzXU8gZ5MhMcfWtewt7YWLXWousW1QY1LY/HPesu6t72eNZjIS27+NfvYq3DdTz/JeQwrH&#10;H/z0O4Z9KqI5FnSrPQJw2qazcNujDH5xlMHuB61VnaW+PmxQMqK2yNtpwqep+tOvib+FprvTzB5f&#10;RjHtD89cUsWh6tdSQwPMsML/ADKBKF3+5AqiS/LDpVnpiwW4X54yzRwr8/Pck+p/Ko9OEN3YIl3Y&#10;xxRIu9gGAzz/AFrOmsHbUZlgXYqlV87zM/XH4Utwquy/ZPM8lSVzwu5v60XiBYn1O7gvf+JSghJ/&#10;gVgRt96kuma+t1fUXWSOPmYwgfN6AAd6js9MfSYFn1KaE+ZztVt23PYkfyp2rXEE6La2mlRwnqp8&#10;w5Pv6H+dFuoGfeI8sjITuWT70jfePoOO1O/sie0tlnnjkj/hVpEz8vpzWhpFn5LMJZJJNi5kZlGf&#10;p6VBf65At0jahY+ZHtb5mzg+maAILvxFb2+mtbhVYLtVVMe5j71LDqC7EtyytJIMuSpVYvap4NOj&#10;l0T+07LTdxkwEkVgWHrwe1U54JNsiT2I8tThxJkMfy70DLj6na3cENjaXHyqTukPDM3oD6U21jmh&#10;2/YHZ1V83EwTIT8+pqqGiWP7LAY1+XDbk6ewNXWttSNtDBYuYU3bmYScLx1IoF1HwlLi/kW5kn8r&#10;ZsX5OZP9n2pt1FZ2lu0dzDNCzZ2Mq8Y7CqKf2hazvY6RNNdfea8vG+VPoM05U8SWrR3EvlIrKWjV&#10;mLMwPQ8g4oAtS3VlYCKG5u/LlkVSqxN8y+x9KilmntJZftMJnZ2zDI0gJxTo9EsLeVL27vI5rqbJ&#10;2y4IX6UtvawXNwttYXT/ALvLSecuctnnHtQBX8q41m5WO3so4zGMlvMzz3+lTXsPzQxGFo2Tg7nz&#10;n3z6UROLiUWdvCDIvyq0ZwHY/wARrW+y388Wwwxi3jUBmDDlvY+maAK2nXdlGFgtyit/y0uAuVX2&#10;zS3VzZwXbNAIdp486ST5ifQZ6VTk1j7BevpkWlfaJnXPyNiNPrVXV1+wulslurF87pLeTdsP94+/&#10;0oAdFcWC6s895eu0duu5odwwD6D1q1Pdtrx/tCUTLD1WF1284qOG30IaasBiYrJIrTMU5b8amvb2&#10;7unSK2jf7OciJguMn0oAo2FnZf2g1xLGzJtxvZuFHpWq1zoMbK6QlkQYQFu/piqktlcQW6Wd1cCK&#10;RzlY4xuz79OKbdG30+b7DcKsm/buli6jvigNAu7GJrVleyZfMk3rJ5nGPeobiKC0jjSMLn727dk/&#10;lWk91cadZKoaGNp2YlZMNkYGB9az9Pj0C2uxdXmn3C3DRkq3mblJ9h2oAj8+2tLpruaGZJFXao6A&#10;59qm+1JqD+Y8yxxhgpYDGPYe9Tvp1hOizSPJcPI2f90en1q1d2E1tbJmxgWTaRsZuUX1PvQFyg91&#10;Z3V0lnaxTSeT0ZvuZpTNDZ3TtdeTNNI2doXIjp8eoQ6Rp5s7Tqzfvsc8nvms+CO3kupJY93y8tIe&#10;Mt6c0Aa1qttak3zXKkjkL5OcfnWfqhj1O8F15CqWxkRx8gD2FH2Se9VcFpCoyzM3SrWjafHbT78q&#10;sfJmkkkwPp7U7gN+x3VhGt5dyKAGVvKEw+YdqhDNqt1INuCxz97OV64qTVNZvbeWG8ECyQo5fa35&#10;Dp1FT6e7z2L6o0KwTMdqqy/MCT1x2pAVJNI1A3K3GoW6iIR/KfvfJ6Y9asxapoOloLu10wrs+WPd&#10;wXY9xVLURr928JujHLGDtmjjbDDn+L2rQnvEsoViaHZuX91G8e5dv+yT1+vWgCrIJLuV5L6eONT8&#10;yiMfvW+p9KsaFdSNO0dlbqrO/wC8Zo/mP0NV7CaO6vmvL5FKt9eB2pdSa8ku/L0WSWxj6zSMP4fa&#10;gCzq2oy3Mn2eTTZI0h48tXwrt6ZH51DFNPq0DWbTTwwKMySRycf/AFqqXlsZbVbawFxGI1y1xI33&#10;+eSM1etE1i301hJGvktw3AzjsfrQA0z6xppX+zbSRLbG5ijbty1Ctzf6hdnUpZ5LdCMNG5wSv0q3&#10;d3brAo+2SQyyY+ZSNqqP51RuZYreXzn1WOaVh8sa9c+pP9KALVtZ77WSeTU2dfMxHCke1mqLVtR1&#10;37M8NvZttik2+YpH8u9S3cl5EqSi6jLzKBujY5H49qryPI0yxs8YZflVgx+73Jo3CJJbCI2Kuztv&#10;cYbzRy5/pS6PBpAlV5rXzn3nZIz5EZ6dPWrcjreQLb3Voy2qqSzLD8zY7g+9Z4kvFkaWx01ZoGYL&#10;Hg9c9vrQBoXmoaZDL5WmT7RGvzHyiWPsCelZs11Y3GsJLOrMsK+Y3zHYAPWpL2W5Sdre700W8cfK&#10;fvN7M3pkelSW1zBb6W0f2TaJPvMzcsP6igAfV3ubJ7mbRFgSTmNopBkg1NZ3Yt7NmjPlheVXbuZz&#10;6VVbULq6Yw2uirJHwE3LuCioZUnnhZPNYt0QKOFb6UAaFs6Woa91i5T5fm8mNdqE9gfes+XX9ZTU&#10;5LhNQjRXXf5ccfzEdqtQ3VoVjttfYi3h5WIqBuf1PtR9p0sXEk9ssXzKB9wnI9AT0oAp3F94jvLd&#10;f3sclxNwWjjAwPRvWrSWd/Z2Pm6xdSRqy5aPby2P5A0S6lcTQ+dBpi24VsnZ8zf72ammvWufs5vb&#10;lpmlXiLPCr6GgLjra1EFv5zBWaTbtt3ccr71Xv7nT59sdvNJNcbcuiZ2r+FZu3T5r/zV024lTzAP&#10;MjkI6dq1NL09r+9kvL6D7Pa28eI1XhpCc9T3oC3LqyHTrVr9muIpo7VVcI80y7d/qBT5obC7H2ex&#10;GYY2wsitgk55OfrTNUmjnsk0yPT5I1jyxhY/M2e+asaVZaxKyyiweO3wAq+Zy/qcUAvIojT5I73J&#10;dFdmzu/iNW727maeFI7c7Y+ZV6NI3Y1bTy7O+mkN3H5jLtWNV3eWO3PrVKKC+1vUXc5jW2Td5szB&#10;d3t70DuMgvhqJ2SWLhY+FXPLNnrVqW60i5DC00yTcDiSNW53etSB49MgWWSZXeNsx28PJc47mqdr&#10;r1hNdNbLDtlj+8ehU+/rQLlLl9dyyiGxsgsMMPzNHKvzk+grLvljS/hD3MZmkYnyWO3n3Pap5PtD&#10;3C3dvfxGRmznbyBUVxa2NvKGvYPMfrHJ5m4oT/EaAHQTSSyK/wBgWYW77pB95cnuKNO0q0jvR9pu&#10;pp4lbzJIYyfwBqrqmmXdvButdQLGbhY7diufZvrUun3FxBI0MybWRQG8ps4bHTNAEsjwXOoN9jtp&#10;VjxyrLjI9OtMTTtO877T5TfKCNsbZ70unW184uLoXA27tu6RvvH0H09qa8jxSRw2tu0LIwLFl5c5&#10;7UANuppIx5EYkjbqM9U+tQwz6yZVtNOt0uExjdt+cmr92bhZ8XUjNubezRsNxHbirNjHdW9u0lqk&#10;cMki4aS4fkLjqAP50guupUl0u50q1ZGMduz8llfcyH0x2+tPstLYCGTVdYWPa25pOWprw2aoq793&#10;mN8zKc4x3ye1EGt3ElywsbHdZx5Ek3HH4/8A1qYFq73XK77OECGP7sh6H3+tRTvG9kunR6g24cyb&#10;gV3+4Pt+tVrqSNlEEUszQv8ANnHT2/8Ar1ZsRFYrHFLEPmjBA87JPvk0XAW2sZ7m5kvtd0+FoUVV&#10;t4lbgf7Ro1W+YyxWVvP9khjwcJz5n+AqHVNWkuG26HErLv8AmumyQfbHemSW5lK3Gp2PnMuGMYOA&#10;eOKANFby5lgxCiXFtCu0ZXBZz1OapfbfLnY3OgP52f3KMx5Hr6GhrjTIAsYm8yeRcgxuV8v2Hv8A&#10;Wp7WzuJY2SxmXzXJcSSDkccLnv79qBWKV7dzT2TtHPNHJjHkuvLe3HaoJI5La3hkkgVpWwv7vLMh&#10;9DTki1OAg6prEUV07/NID8oHoBitjSrbTdLWOU3bMdp3M38Xt/8AXqYjvymW17YWjR2HlSNIxLM5&#10;b07e1FzdMbuK0gnWXC7p5IycD/6/atR7+xst40WwhuZpvvSSfNt/GoY3k0iMzWek/aJpeNqEce9U&#10;F7klroOq6zD5TSJDbLJuaFF/eMcfxe1MYQ3m2xF1HHb2/wApdV6t61Xu7vUpI3WWdlVuCydT7VG8&#10;ptLBfJ27s43cE/jQBJFe6Xaq1q+mtMWPytH94/8A16deWv71ZraFjDCuWZu5/u1FptrIr+fJNKA0&#10;n+uXHy/SpdXv9PiuvIOpzGGOQZXbtz659aAILa715I5QkkkcbNmRpuVx6CjzbGefbDOztt+7GOWJ&#10;4waluvEs+oMttbIGjwTFEsXJXtn3qTTIJPI8+O0RZHbCq33hQFrEt3NdaTEumLIi7Y8zLGv3iegN&#10;A0AHTmku55G8z5v7qL/s571TvJp7aR47p1ZyCWMfzHjoD71Ml5fXECmVXW3VflV0wv4UaAQK0KWb&#10;Pc6hGAyhI1XI3fQdKku7+bTrdZo9oDfu4fkHzjvTxY6HII7nUhJ5MS5WFf4j61Hb2mjfam1S7Lx2&#10;65aOFmJIHtQAl1LfX1vDZ2Fism5s3DdOR/CPYVfg0ifTQtxcWMbRgkqqtj5v61Tl1jdB/wASSyO7&#10;AELNxjJ/X8aj1i/jtJMuWyq/vn8wkBvbPH5UmwC+OjfaltRNJGzN824Hg+1T2V1boPs2mXSyNt2y&#10;ec3LH6msyLUDJCsMFz5sbSfvN0eC3vurYTT5JUWV7RUjZdqKCNz00N+7uV7XV762RilqzNuZRGjD&#10;DH61XTTbjUb4T6hePJIq/d3nEftxWhp01xYwyTJax/NkhvNyqj0+tV21SxIWxu9NkaSVgZZjLjB/&#10;CgQ13dJPshuNyM2GhAx5mPpU2o6LpGrJCHWbzhJvVUYgMB2+lOttNsIXZtPu1fy1Ik3D7ren1pGe&#10;+0u3Wa0xLI2TsZhx7ewoAZp2n/8AEwluLrRA/k/8tWkyqr6Y9aln8V2+nSLax2vmE7vur1x3NMTx&#10;JJaWBsFuWuFZgZ2iUlix7A1Vh0y0vZG1HxOstv5jE29n/Ey++P60a9A5e5oWkd5rT/2pHdSSZYqs&#10;a8iPHfFVdWE6MJNQ1Q+Wx2Lar95ffjpU15/Z+jabG+lB42kzt8tzz7YrL097u7uVN7ZyRlunyliR&#10;QHK90XILOG3tpb2F4x5ylBL5mWGB6etUdOn1EXQmgGY/4kPBNTeIpF+2Rw2NtJIP4YI85J/vE+gp&#10;1o2lW53ajNITt+ZY+CD7etAF+1W81mTfHPJiFtvkK2fz9abq0d5a/vJdV8uGNSqwYwXz7daV5dHt&#10;9LbUtIjmiZmwrM2GP4VkxXWo3lz++s5I8yfKzAsW9SKAL+n2VugbUoisjIu2OSRvmT35rJmGo3F3&#10;u0y527T83mfx+pHvV/xFJAiR2ttFKxzlkVfmkam2bWUIEmqvIndoe4/H1qWyhdKs51vCb6J/K6Mz&#10;EZb2q1dag13cfZdM8PqY1kALbv3cajqT71ag1iGW1MWgWEkiqD5z3XUfT1pIozrEf2KPzI4owTdJ&#10;GMbz15NUiSm3iTS4DhIo5I9xUNIxdV9lx2qO0vJZlY6PbzNcSqVXe3AX2z0rQtY7S0hjmsrW1WNF&#10;dIYd2SvH3jx1qSGGbY0mnym2lC/8vShQR3x60dQM6DSr5P3EkzTtkmcspURke560ttp9xZKt28P7&#10;pnLAxqM49zUjPcXb/ZLi781d26aUSYVR3FEurxxWi29pN/rHCrCzfeGOxoAhvdYku72CEWyqzKR5&#10;rRngev1xVgaraPLvlmYQxna0hUh5Pp7U6K7nitZEFjG7DgfvMkewqET6aZI7C40p9+5Q0zSj5T/n&#10;igCTUb5r9mu42EezBRQ20KPp6021+1uftVoJLi4/iX7wRc9TntUsWkacfMnt5mmhj4ZW4Lt/d+tM&#10;mvYYp5YLc+Sqx52+cBz/AHSc80BYc82otO93Jbq0cbYZtn3j6ewqbTdftRINSn01fJhykCldrE4+&#10;99KotFfCyXGphjMfwI9MegqCGzuF/wBKu5EZ87VU9MewoAffKniK8/s/TJI3P+smb+FcnpzVzTdD&#10;j0WWa+TWxKVT5mRfkB9KpXWoSCP7FHGv2dfmlMa4IHp9agi1aG+ha20y6dVZv3ysvb/PegpXJr/x&#10;JJql75E1zubd8wjj2qfrV65E0h3wXGWf5ZBuHYdvaqU9wIzHa2+mLJG2P3zR8nHUjHb60ii5vtS8&#10;6yg3RW7BVYrjLep9BQIsXUdnpp+yLpRWZmHRtxC/3s+tR/ZrhopJBbqsK8Nu5yKsW2kWa3k1/ql1&#10;NIzsSyjn/vn1FST39hp422M8qqn3Vm6MfpQIp/alhH2aORoty7WXy8hvYf41Y/s4pGs2xG2j5c/e&#10;X2qOO+1aK5ZGtLeSSRv3Qj5wevP92o7oSXVs32mCRJTk/u5MqfrQA6GZbuVYI52YBv8AVleR7E0+&#10;6tbqX90wWNI2zI3YUy3/ALTg06MC3R1b/WNjb+GadDN9lvd77jDMu3y2ycf40AOe70qxWKx0yx3E&#10;NkyNzvP96kMrzXTXEhMJjQlWXlmPoKlu5NFspNtuPl6eZyef8KdDNaw2TNY3EbLtLSloyePQE8Cg&#10;DHhW9vrxLKyi+VmxyeSc85rUUXkGUXynf7vlxKMk0sesxQaaJNNjVZLh8NIE+6ntSSXToExphYKm&#10;1blcrj/E0AQpP/Z8hXULZpJBuJjbgJ7mo7Sa4nP9qT3XmSHJjRY9qqB0+tWLe1uYraa4ktVmkkj+&#10;dvMJMaepzUlvqEV3aLDEFaNVxv8ALxigBsF5c2tlLFaLHIz8MYzyM9cA96Z9r0u+ddJl06RNuQ03&#10;m8gjv9abdwrDbybCsZTrIzdW/wD1VAkzQxBWtG+dCYm4O7PegDQsrKygja7si00Ln5UVgplA6gZN&#10;Vpri0e4mmKLGYlxH+9HGf51Wayf91NZubVY49nl5zlj3ANTX9volrBFBas3n8GZpI/vH39KAJvNv&#10;9Ls42tZ1uJGXIyQCM/yqVfEDR2A0+NpLiJpN0nkr8zNjoDVC4sIrtt8skisD8zg/L/8AXp0fkWSZ&#10;hZ9iDGfu5+g9aAFg0rT5Q2o+JlmikkBMNnG3zFc8Zq3fGy0iwjXTLeSN5M7fLk7elZEmoX9uDcbR&#10;cM5x5bNgovp9at2Nhe3B/tZtIk+YY+ZsKD9M1Pusooxz6g7+Zc2nks3Hzck/WtQhbOJZVWORmU/M&#10;5yAKNOGoSyyXt9ewyRxgBWDdT6Yp02lyFPtt6zCJ8BY1UKNucnj1qiSGHU9V1G3aWyiX92rIIWAX&#10;J7nNV9HuVim2XWVhHAQqSWb0J9M1duZdCvWjsbTT2kCjCtHncXHXJqWVLa0jSyu7FtzfPvj5K+xo&#10;Aj1Vor+SKP8AsiODs0at98+wFB02/tpo7a3WFpODsVxwv496qiELqjX63RZl+VQ3Vf6GnJJJDcFo&#10;4CzO2I9+etA7svatHeTOtjNHCrbtqyLMBJ9CRUkOjXFlp7W8vyK+CrMwO3/63vTBpmCwt7ZftjLu&#10;kkkbKg9gPSq93b+I4ovsNxErRyDMkrSjaPb1zQInmn1HT7Y2jSF4ZG5aMcfh61DaS6nGWnSeNl2Y&#10;I8r5l/Oo9ItfN+e91by4oQzfZw+W+oPaoXsWvb4bNRuPLC7gsfVvYjvQMvRSSi8a9sbqERxx/cC/&#10;MWxzx2rJ3Qy/vHvWyevyk1rWmLASXV1cK7SR4jjZdvHvgVcg1XS0hVf7LLe8cK7fwoE0jHmihtJk&#10;tLBZLqZmZ2lU4RPX8B2q1aZEMel2aZXbmRmXh26kk02ytNOS7uHR5GVm2qyjaB69etMkineVkhum&#10;VFbc0ScmQDt7UAI1ndajctDbziBM7WkxhVX2+tTCDToZm/0pt8eFj28bcVIlnJqsW+ELCAn7yPdw&#10;o9ahj0wRp5Fr+8ZjmRhzg/Q0AVGthbL9umiX99IWFwzA5Ue3aki1MarH5bK3lqvHlrhgPWr13YWd&#10;z5dsnnKV4XzBjcc9B7VNjTNPdtKtXbjm6uFUbh6KB6UBoVbu5aSzj010mfdx5cjDOPXNRzx2Nsvn&#10;SK0krAIlpbdV9+B1qee6toYGEM0dwz8eY0XzJ+AqJNO01Lq3jlunkZfmmVAVx9aAC2aSyhaQw+XP&#10;LwyKNxC91/GnT2luLg/aFZSqB5Y4ed3cAHt7069tHww0ud14yJP7tOWbfbrZ2qEs6hZGU/eajyAo&#10;2l3PqWoGCWGKGGP/AFZK9TU15rFxpQVLaKMfvNu1V+9nuM9qmWO4gs3jLLCm75XZQxz7U7S7LSLf&#10;y5Z2+0GPjLc4NAaFPUF1ArHPMEkjDblKvhgx4zgHpVjSdRktrZopLRbi425nWQYCj/Zz0NTNZ27C&#10;TVhbLHlsMQPvjNQz/Z9TdkucWsbKC7yNjj1FAENnpb6hC10ghXb95243H0B71Jp2jlYPKaeO3VXO&#10;8sN3Wknjs0jjtoL1GgUnZsboMdeO9FmIJLYQhmXex+ZvSgdxL/UbrTYCljtbYwMap1kqG9F3cwbz&#10;erNu+Z4Zmy59MegFTR2cqS5htvutjfMcKD6j0qykcF7rK2UjxySLHmTyUwFH1oEQ6Df3loMCPzLh&#10;ufMkT5Qv92mxpNrN7NI1zDG2794yruWIfU96s3BN4GOxVVflVlPIFU7W2htGfS47jJb5mHH60ARX&#10;WmrFdrItrBOP+egbrVi+FhIkcd5dzxSONzKi/KR6cdKsWemIt48Kswjj/wBbInPPoKLwWQmZPtLQ&#10;q0Z8yNyGLY9MUDcihpV9pLXhuFsJJo0k+VZOxx29auTQ3N3fo13ZYfduZTg4GOM1NYXOkQW2yy0t&#10;vtDKAZFPQevtUJm1TSmzaywSSTNuaaZssv8As0CLVtbCCRrqzgjmlI+eVeAi+n1+lU5L+9+yCzFw&#10;FTf8y7d3mD69ar6lPfCyVLm7jhkkIC29q27zDnv6Veg0RdPmbUr0eX5MW6ONZCx3464oArWGnLbA&#10;35b5Wk/crcLkk+n0qrdNekqoxb7mO7y2yJfTNWTqU1zMt1q16rDcFhSNgue/51auYFaOGGJPmkbh&#10;Rg+Wvr9aAIbO102HTWvrhNqxfej5O81LeGz1Oz8rUI4Sz7eijLHt+VLq0FraQLHErlwuFZwMN6/S&#10;q8GlW0lws0iNuWP5YkY5Le3tQBZt9Cm+z+ak8ahXw0O7G/ng49KfZWEGnQTX91eyIuCmYWzn6imz&#10;WEYnUeesZRcSIsnBfuP88VFcstoqw2Vu3mdZP4gaA97qLbXii1it7bSmkWST94WGN/v9Kdqt14et&#10;bPcZy8m5htVuR7Ad6ktVkmzLNqIjl24EZXP8qp30GlSAx+Ssw8z5pFUiRX9qALFvDf3UG6W6KZXd&#10;Gsi/LGOxGO9QlZILmOKGZZpfL3SSFs4NW5tPSOGOw0y5LzNyqclcY5JPY4qjBBDBdHzLyPzQ2Pm7&#10;n0yKAJZrN9Ima91aR1hyMt5eVPfIpl9f296raraw3SW6nCSP345OOwqe5jttRlW3l1Dz5AxZoxNu&#10;RMd6be2eF824mkk8vG9Y+EAxwKAIfD39n3Uq3v2sqiLmFWyDVu4tNN1AG8vvMZ1yztDxtx0zUGm3&#10;OgxxOlxuWbyyWY9R6L+FRzahIdPZLaF2jDAsm7G6gDPu7jSYRmK7uZmlk/iz/wB847CtaC4SWw+z&#10;2elrDGpLTMD8pz704Rac063N5amYtGu/C42cdBinakzXpMlta/Z44cMtvI+EfHQYo2ALK0a1gZ7G&#10;2jLbGE03mYAB7Z9aq3OoXstmtv5yrCrYaPy/mf8AGo9UN0wht5b1VmuJRstLTlW9yfSriaUNGkm1&#10;K4fy5o4wIY42LYJ7kUAV7GxFlB9tUhjJn7P5w+Y+5J7fWoLeSCa6kW+doVj5k8kHaB6VPHeTTy+f&#10;rF8s7sfLjSNgAVHtVj7KsM6RIm5pV3yAchB2zQA2fU5xYmSxaGWNRgt6D0NZ0lwbi2jnu5pAq/dX&#10;G1WrQazSS2doIFJ3deip9asjT7aewitzp+/yzmRZpAoP+76igCrpk19HKJxchZFU4G0fpU1jBrV9&#10;PLe39sqRhcRybsN78d6aXtfPa5itntY1j/eNIOPYA1DHfabq8En2SSSORcZYSHc3rjtQA4mHzHs4&#10;oh5n91egHqT60aOz2MUktpaMtxyr3WQoUegz3qxaRW/2Qv8AZ5GVBzvxuY/hRcyLqaR25to7WGLn&#10;DSbVf8+c0AULdta1Iswik3s2FZR1P1xS6bpcukB5Jdsjb906ydXbHT6CrunT3kcclvp+qqv8W6T5&#10;l7gAUrWd15iQ31kjSs+5m3YHTpQBTghhkQ3U9oYZ5GJRj0FVyv2yRjNdeY0bYLRx1rah5Xli1e58&#10;yUjMkEa7ju+vbiqltdu1ts/s1bfyWwsjNk5oDzKmmG/1aGWddyxQttWMZ/rVgXsGkW/2OJZFkZd+&#10;+NQPwPNaDQaprEMWih08mPDu4XaX9uKq3FhNFHJa2flr18xZI8+X6DJ6mpkUpFGaRtRWP7MDGu/L&#10;SM2N/wCHanxeFtQa+jke6jkYD5V3HjnjNTtaSWKZa9jZ44/3nIwx9BTrOdLW2kczSySFcRqv3f8A&#10;9dOIe90DU7pdLH2GJN0indKGX7xPp7VHH5pjdY03T3JBZegUegpyXULRyQ3Rbbn95MxyVHoPSpja&#10;aaIDd27zTtI38XCr+PrTD3jPm00G52aqzBYxnYvIz6U+0ksBehJbWST5crG3Wr9lf6QZPsV5LHNt&#10;5MZY7iamtJJLHdK+mmNpCSu5QQq+1BLZVe6jgd7i9DSfN/o9u33UOKjmNv5W+WFVuNvzPyST6D2q&#10;T7FqGvyrPPbqVj5LFtufwqtLBdTyySQWv7yT5II2zgn2HYDHWgBhvF0yJkks2SReXkz+Qpttfw3z&#10;LHfYaJWyreX933+tOtbKS7uimo3eUjJLbGGWb6+1X/Ktbez+wafaKwziRm5JJqXuPYqafbxQRG51&#10;C78xZCfJj2jOP6Vqql1BaCXShCIxzNJJjEgH8NLYaRcG0xqmoNbwjcUXjC057V7pY7rfCtqq8ktx&#10;gd8e9VZC5jGfWtQv4/O+xo0e4n5Puj3zWhpiQMnm2SB5QMKsijaG/vfhVi3nu9VZRp0UcMaoVea3&#10;xgr7Cnm1iiLWGnXEc0rKGkfdtZD6UBzcxm6nqmqNMuk3ht5GX5naFs7hnv6U2WNNQPmKUtPMUpL+&#10;8O5VH933NXvtUVhusPs9vNOwHnLH94H61VnmsLSSO+1C78mYZKxtH8sQ9T6mgnUgttLsLUzWsI+1&#10;KkYCxySHJPrS3CTyCGKeLbHGu2GPb3z6j8am0/VLdbeS8iuiFn+9uiAduf4fr+lEt8LlfsttqSCB&#10;RlvtKlW/DFGxRG2mwy3iz3GoyW8cb5Pl85PbP0qa7d7pM223yI87JGYYLd2x61Vh1q/e7xYWim1j&#10;H74txkVDdpGzCOATCGU5Ck9KALTvFcWf2EXMm88ybhwx9j6U61sb0zyX+rw28kcMYENvngZ6MfcU&#10;liI7FEiltuJFyB5o+Yf/AFqi1jVXmZrbRFjb94N1xjOMdvegPIm1y/ZxFZx3RtYVYMDbrjf9eeBU&#10;0N/ePCyWoM1vEceWyj53/vZPUVRdJ5StxqVgbp+Pl6bv/rCrUkdrbjyy+6bG75SV2L2QD1oCRCup&#10;qkjfatAbzg2Y0K9vX6VHHqtvPd+TDdGOSXiWFlydo5pb+4vNIs2u4tKknbcPMYPuYZ7DnOPWooIj&#10;D+/aLM85zLu6hcdM0Ati5cazZPcfY7a0mkgDYZc7QG/vYFTRytbiSaMM23G6PaWU+3J4/CswWyrc&#10;GC3EoaNcncwIb24qc/bJkNpOsm9uCn3R/wDWFADJr7T7q6P2PTVgKZZpGlPPv7Utre3t8VsrOyaK&#10;O4flpj823u3HrTmsdK1V/sD6Isfltu85bg4/LOSBVpdUTSTJLYlpCPkWQx5ycY/KgCrdWFi1wtnp&#10;167MF/eYOAuO+akW4hiiUSztJGowsPOfdjVOW7kRDA1vlmxuxxt5qS0VA0jXd6yptz8sefwJoAsW&#10;sthPEzhxB5jfKhPzPUOoNbWMmPsirGRvbbyevT3JqGxu1nvFuEs2KcqrN/npU1xbTalqUcOm3Plq&#10;jfN5ign6D2oDqOu9bg1K2jjgsQskfMm1QqgH+dEQfb/adtfP5Mf7uONurSHv71en028g06GO+t4V&#10;WRsR/MNxx6+lVZ7vTra5E9xLDth4jjjXcufXPrQJFc61rMWoy7po5DGqpFuX7xqxPZW1rbqtxcsL&#10;yQhvKVSck9qm0uOTTdP/ALVvbuNJJmLp+7yxHpzWbq+t6rJcm9i2rLJIDGojwT70Depam8Pw2UBu&#10;Z73zZ9uVjeXOzNMsxqFw7LMUjj4DNGecd6iGj6xMHu7xCscfLSIm4lv8K0rWyitrRHujlWPzSfxH&#10;8KAI7qe3FzmzIjt41AjjHdvU1XuLySMbYpCzP9643E7sf0qvLJBcTFbSDyVwQoY5z/tU+S5gs7VH&#10;lkkmmK4SFYcYoAnSSznKvqs8qq3zHyI+3p+NSXaXekWYubC33LMWbEy9F7A+9V7rVpLRbe3W325/&#10;5aMOWPpioRLcm+b/AElpZH+7uJAjX09KLhytkkP9pTiK6EaRNJ97a33V9PapYzaxq1l9nZtzfNMG&#10;/pSPGsd757IrGNQGVG4Le9THUY0uvISL95tAbOCpPrwaAHWVhNb3q31xfK6wwkw27L8qtnqfepNS&#10;1m6hVFO3aV+XcoDbvU+w9Ko6jql5qSyR6c/kx7dkkm0LvPtnpSx6fNYxR+ZcK7FchpiWPsaAsPtZ&#10;5prpbgy7pNuflX/WN2Bq/qJvbeJ7/WrJpNuFh+YbIiR14rNv7iNbGOW3u1WRWzMRGcD6fWn3Ut7L&#10;Zxm73Dcu5twOGbsuPWgCSxtNbldTHFbyRFTIfOHyqMcH2ppu9Utpf9MiSaQ4EaL9xB7VCk+uWNqt&#10;naMtrHIxaaFV3M/HT6U2LStcmha9eWSSPf8Au1QDI/Af4UFIn1u4McWJuH/iO7HHp9Kjsk197ORz&#10;dr5P3pGRxk8U7UIzqFxDZaim+NU3bWHI96spJ4aFk1xDMY5pG2xrL0wPQetBMbopy229I0aJ5Pm3&#10;bt3arFvCLSX7bG8ch2k7GUfIoPBPuajs9fsfMkuktZEaP5Y2kGQ5qOe1vrWZb68sRIZPmWPdhWOe&#10;n0oDXqXrySwiTzVkCzsoby1j+U1CbCWCya6maHzpBuCbv84FV5rnVpZftWrItvG3Ahx90f4U4xNc&#10;L58cTeXu5kXG0L2H1oAmg1zUp7DyXuF3D92u3lW9fwFV9L1e50mKSfSrPeynEYkYlVz1ce9amotp&#10;cOmrbWqI42f6qJcbT6tRbyQ3FmjXtnbhYkyIQ3Q/hTj3YaLYxjJr99cNsQGLBZpMchj6fWp7ueWX&#10;TUtJRuVmw0iryB7GnPqmoi6ZtNnjhHPyr90fp+lT3sqzrHPezeYsfV4OsjeuO1IL3DQ9L02GEQ22&#10;ryRvHF+8jaTlj2GT0qBdT02Gf7LNJJJOFJEcScj8e9U5LQXTNbvufdyWb7zmp5tPudLiWaSOWJmO&#10;0sME4/A0AKb5Lo4tLDaqhlkN4RuUD+dMTS1srZdQa/aZX4jh2/d9+O1T2lvpazraXFq0jeXuAWXO&#10;3nOc/wBKt2Is7WfeJRGok+8y5G72FHLYLvYYsFnPOsVzO6BF3SSscKT6AUgs7LXDJNbOY90gVvZR&#10;6Usz3l7dzSh/ORmxGfL2gn09qLzTJXiEc8awLGoP7uQbj7CgCG0kGjXottMaO4uCx2tIOAP9oVYu&#10;pvEN2FtLr93b7SZJFxhj6j6dqq6LoxF3LNY3DeW/MizYyv1PpRfPfTGSIIoVW25WT5SPY9KAIIUd&#10;LIpY27ZXlp5mLMefXsK0oLt9Os/tX9pRxzScKvmEsfYCnWEmoWcfkwRruZcM8q7lHoMiqVtppW7b&#10;VEjSW4Z/mmk+6uPagPiI5r7UEbyxdq8jEhwijDn3+lSHQb8W0VnNdhvtE2+eMf3B2FRy2EF3qP2i&#10;6vIxLz5k0Y+4PUD9KtX8KWixxw3fmeYo8v5vmJoAjvGsLQfY7JmXYuWkJ+43fn6VFFbW6WUjf2Qs&#10;kkhH+kRjPy0+2uLRLqQS6UxW3UKzryHPoPpTjrumzXkmogyL5PyRxsoCn2AFAe90K+o7LYItiG37&#10;fl3qAq07T7G/js/tlzNHGsjYjLJ1Pt7VeWa5a4iudUtfkkYN/q/0psWpX95dSTxwFlVCkcOwbVHt&#10;6GgCGZb+bbcSOfs65zMqryfSq8lxPeCPTYC1uh+aRkTc7/4fyqaSOS+lCz2cdusePMRmO3HsO9TN&#10;fTadfoZLVYnaIBY0XLFPU0AVw0MYVJ7ny4UXCbl+ZieoHvVgxzQl5olWFduIfM5ce4qO8Fu5+03Y&#10;Xn7sZ7/lUkAmvUVpZ8RIp3LxwPxoAo6Zp8ltNJq16qSrIxDLI/KqP/102SC51aWNdNR+Wzu54X+7&#10;z7VpXFiIrZW2Z8xd22Rug/xpYb2e1haXy1j3Lj5TnNAeZVj0qGW8dXsWjkVQrfOMMo7AVamvbJ5V&#10;A0nyY41+8wK/N6Gmvdi2sxcR3P75eV3R8/QVnXet6jPL52qqzMzYhVo/lLehFAGnazy/PcXyRy+e&#10;u5o14wo9Kr2Z0O8naSQL5bcbufl9gPrVS5t9bu42DXzPmPM0iR4EZ/uj2xVqzEEEKxjUhIY4wfMM&#10;eNx46UgtYmA0iSdjDdxW8MPyx7nPzN7imXdhqkx+1b45Y22hXhH3v/r1SkKXM8lvd24jVD8rbeWY&#10;96mFxPbO01tcbjbQgRQsPvse/wBaYFi4tba2Xz7cxrIeFjCj5Pr701XuxctbeUrqq/vJM8e+MU2C&#10;11vxB+8lUQrD80jMq/OaZbT6qvniO8/eMf3nmbcEenHSgC7bahpN1cobi0EkNr/rW9G7fWqfiGeP&#10;VLr7Lp21prtjthVuQPfHSq8FtqLHzLlVCr/CjYUn3p7XMWnRtBZ2Sq0nDTJywHqT2oDlLekeGtV0&#10;i8WSW9t0KxcwxqDj61FqfiQ+d9mhaO3l27VW1Xkjv/Oq6anFHDNFpWoI8jrtffk8fj3pk72Fmqsb&#10;FZ5JAN0i5+T296A5SyLSSzFuiuT53zFd278TVq0+zvcL5VjuhjbDtnmRjUVxv02zjmMaR7lP7yP5&#10;lVfTnvVT7ZePAPs1nH5bNiEKx3SH+97UB5Fu6t9PlnWOG4by9xLxhgNpqObw5HezR2uWXPOzPL+2&#10;e1Q2iXiW0l9dNbtcO2Qcc4B706K71S3uMQfLI/M1w/Qj0AoA03k0S38zT5LeSNmba0ynO3H86hl1&#10;Oyi2wwNtj3FY5mUgse5qpcmVRFa+QrSsd37uTKj61YOmPesvm6haJ5QLSbiRg/j3oAz7eGNnkubd&#10;92wYZj0Lf41eXSpdXjZLi6kWCHHmZkxvbsKr3tzLosCxNpsc7fe+9zz3GOlNeC+vPLRIVjWQeY3m&#10;McJ6UBH1Jr/Ttet1ae7jQR8eWqsCFHaqOn6hcStG93btvdiAzjA+uPSrEEepeS8dzMLlpPlDc/Kv&#10;v7VJLeWtvGWws1yq7I2YEIB6UD9R0d4Df52LJEynarrgAj0qndMb6dBc22xf+eP8I96tRmWxgecm&#10;GSbb80m3hQR0AqPSEubeGS51d5PMlGUJIxjtQItad4bSVlaWwlhjXnDf6senNOvdKjnl8691Rkt4&#10;l2s8LnOewAqqL/VLm+S2M00tvj99Gp4xTjKGlWHR2Zod58yPb0/OgBsNpdtkQ232ezjUeSsrfM2P&#10;4jTbKVooRNJGzbmy0wwdzU6+v57qP7RqWI13bFjDc5PHNNh0VGj+y6L96Pllmk5B7t7/AEoAa1k0&#10;0SLbkW7Ruz3BL8S+hwadJYx3CBpJ5A+PmZeAaro+rahqH2a4fz90ipHvAxx7Cr10Ft3cSxlZ+kW3&#10;hT7+mKAIohbaecQu+1ejdOfUDuaqSX17EGuDF9oLf8sS2GRf8a0Wub25skMke9UX7yRjgnvS2dtb&#10;faPOSOS42LuyF2j8z2oAr6fZXV641ZtOkVey9F//AFevrVjToL+8uHkv71jZxLj903TnpjrU16L2&#10;eeS81d/L8tctHHNkKvoAO/4VTsYbzzwthKfLkGY1VcsT+NEdwLzwAXHkwCRmaPZGVBHGe5+lR6lB&#10;otjCPItnnudxCuw+4O+Kr3994j09lhkmlbc2FSSMZUevHem6daQ3s2+eGdpGk3Mo68ehPAouGpHZ&#10;2t3q+29bTJlSNvlUHjHp71atoNZv9Q8pp8QJnzEjcZT2HvirV8l/fTh7l/JRR+7jSXOF/Cs23Epn&#10;8/TJflm+u489s0AaLRW8Mo+yRsyrnyztO7J9Sen1pmo2ujWdviWNprgsETuEY9SP8ar3114l0wNv&#10;nuG2nCxzQ4LZ78VRk1JLdpL69jmW6ZQI2b7o98Ci7YFi/gupV+z2bTMy/LFtyCWPc88fWiOHUY7G&#10;S1N60k279+xOG/3fejT2vrmFrgTtuZsszNtyP8KVY762tP7SuZIpGkZjCqk8AdjQAyyl/s8yQOrD&#10;jDyddzHt7VYv4H1dlhjfyd0YAkmkPOO1ObT4LHSvtU9uJGmYO9vHIOPxpUezS3RntZY2ZSmJFyq5&#10;6498UAVW0S5WZba9gSWFPmjMEmd7epx2FWV0CG3Md6Y4bhmYnDP9z3otLi2s7drO1mEcfRp1TnH9&#10;2o7ue0tTHcPFukP+riRydxx1oDUnuEkkgZZVSN0BdpN3TPaqtnL5UUZe3LdSku3PmMe9Syrf6nbb&#10;ry2KxqpBVMdO5JqKDSomh2aDKv7nlvNc7k9aAGvYh4I/s+LX7Plpd54dieDUtza6Ta2QBnkkumOZ&#10;HaP730GOlZ73mpS3Uk18WuE3ALJIu1f92rV5c39xJDHDMzfMF27Rlm/u/hQBPBGsoEfnLG23LSNj&#10;ao/lTYbu1kWQvZ7un74kgj3qzPaFfNS7SMeXHll/v+wHrVO9uJdJgZ7CyZp5VB8yTrz2A9qABLRb&#10;hcbljjZvvNIMn3xV9biOwiFpotsgk2jzro2/3z6DNVrP9xCs6yq1xn95ujxhvWo4NT1C/eRZL9V8&#10;tvlmZgFb3PtRtqBJLPe2979qjJkZhtZRjg+46VZEuqR2pXTYoeW3Tsxwf8KyoJruC6ZpseXHJuuD&#10;ABiY46iruq3014YoLgxxqVzHGp+Zh/tD2oAdbQXUl2NRupJLhUUiF1Pyg+/pWReX159q8u3t1uB5&#10;mWbqFb/Cr+typptssMd0FjkwZZFY/kBTdKgjnZZJrxY425Vu6+5FTIadhNEjL3jjzWj3L+9kj6LV&#10;q71HSM/2fZfapMzBFjVcs3qc+ntVxrjR7OBTa/6cZOWaFCAh/wBqo40SeH7DpUy26yKWnmHLrnqB&#10;VCEuNV09YltLy6mmSLIjVMLs9j6mq7a9bu7LFB51quBKwXGD6LmnR6FolssSy2MskPzfvZGwZGzy&#10;x56VJPbNqKJJcyiO2jkxBb2sedx7HIoArIxaD+1IbWZY+fLJHb0xTV1Z5Y2nWxkt48bNske7fz6d&#10;quX9xeNIsV+zRhfkjjK8n8qsRWstqsMUgbzDH/Fjbz3OaAGvo7ajPbmOdYDtDNF3A+nas/xNrWqf&#10;bFsPMzGvyq0K/M31FTX1wIbohtSWQ4w8itt49ARUdlpH2uJbyeFlt0Tel0zfORnoKSKiPspBbW6+&#10;dLu85v8AV85+p4pNQ1JI7hbOGASMoLIsQ+7x61HdpdTo4inkMZTDQt2HsaisIEs7CT9+0Y27fL25&#10;bH17UxaEt3Bd6ha+bfxAReXs+VsAD6evvUY0stELrRZI1jhX+I5ZQP5mmWQ1DUboRx2w8tV/vHGO&#10;5NXSl4YWit7eNmZTtWFBwPWgRkwXWpyS+bfo0zNPiOSXjf8ATHpVyaW7vL+H7PdM3z4UMv5/WpP7&#10;Qg09GE0ayzIuFZl2hD/jRD50ce57mOSSRcHCbUX2HfH86AFu8QOztH/pG7EXPykevpQZ76ezjedd&#10;6Iu0sq4AP+NSwxRXEccKss25sSM2di+ymqlzBqesaoPMzJBb87EbaCPpQBbs7SFLj7SLaSYxruVi&#10;oUE+hovTKZZL3VJPL2rl445Cdo9Bjv8ASq+pXCsGtrBpSwwPKU5w2Peo5reUW8YvormO4zuXy14b&#10;6+1HwgWNPsmmYQxXK+T94bzyB71dvbLSoUR9R1aW4eQcLDlgorMs9KuI0UzrlZWJd92AT6VNc3F1&#10;pXlwW+FLN/q1AyR9aBohi0uZUuNVstSe2XJEKMvTPp7mnW2o6lDItjNYrJGsPzXLsW3c9KuQ3ljK&#10;rDUb5zGf4FXqajMloYN9vdgxiT/VyZx+dFx63IVmFrFuDfOzElFXAP0os1lu7nfDdPEy/wDLR2OA&#10;fQYqafz3ka9uJI1WNdsMW3nNMub6SG3j09PlkkOUXb8z+9StwZccSW96yXshZV+9lsbhjI5qhNaH&#10;VYZLi2unj3H5tjkKq56fWlNuYZx9ouBJMDnLE4pVilgkxEI3EjZaKPqW7D6VRJYg8NWWjWMcs1wl&#10;z82VTdjP17moYtV0y1jLXztHcSLjasf+pGeM1E2pxxv9nkslhkV/mWQ7vy9qSSfVNQv2/sxkbJwj&#10;SR7txJ6mgLXLFzrNwYVhhs9yytj7ZJyW/Pt7VnyXtxDI0UcEbKp+8JCM1t22jXC351nXW8xbVRsh&#10;VgFLewqpc+JIBOw/tu1T5vuiHp7dKAJJ7e2e4k1GSX5m4EcZwiAdPxq5aWlnHbNN9vj81lJkVB1r&#10;nmuLi4f7PIdtvn5Y/wCJfr61fubOCGMRw62sLSAMYmX5yv8AKjYdhVisRbtd6dfKu5tsis3zf/qq&#10;JIbZLhpru88lm+bcJ/lb0qDTX0CW98y6aS4jjm+VkwuMdj6irN3a2+qXkb3On7VZiduOPY0APWOG&#10;/urcN50fkjMfln5G9zS2Fn5U9xfapYS+XHu/eoetTW9lHZ3DXUFh5s207RG2VQdm9qgk1e+ls/sb&#10;qrjP753kO760CIF1a3a88zS7NVX+8y4PPtV+W2tr9YWucx+Ry0a8M5/2qoWGmGCRtTZRN82I5PuM&#10;59PQ4qG5u7vG2DdH5mfOEz7iw9jSQehomAzwSfvykatnzI5QM49fb/Co7G+a1KbTt87cIzIuW292&#10;x6dqZZ6faRaa17LOywx/NIrf8tD2WpNRsrHU7bdcwNDJx8yzFc+wxyBTAuW2L6RLR2SO3h+6wqPU&#10;YVSdbPSn89yCSqr933zUNnoupGzWWBCsOcMu7LH/AOtU2m2Fxp0U1/Pf/Z1aMjdgEH2oArvJHAog&#10;8tmYcy/N8oqHUr5Lqyhc2kbMzABGPIA7n29qmgu9OS2S1SJpBcSZmbn5sdMegp2oWeh2SDUZLss5&#10;YldsgZfoRQBWs7XVJLdodP0ZbV5vlaeNN24H+VX57CbT4/s2lwxyKgAkuJf72Oc01JteuYfOguVX&#10;C5hhbKmMY61Sm0rxBdHbEGkKrmTEnX8M85oAnPk6o+7WLgrax/6xgvBb2xVmPUdJ0+J00wyNLcLh&#10;SvdB+oyRWdY287Xaz38E0W35Vtey+5q5fX2nw4dbSFpBkeYvHzfT2oArtJJ5DXd28durcG3RyxPu&#10;T2q/o81jHbGRNKjMIUEyI253H9BVTS7fTZbd5NRmZdw+8GLVGt9qbNLbWV4tvp68NL5fzvz0FAdb&#10;FiXWYp5/ME8oi3fu024Vff35rPSWAySX4sHXdL5cbtkCQmnX/wBourtVsCzQA42yxYY46AfjWk93&#10;NHDClxZGPb91elAEQ0u+htDEFMbXTEzRjnao71SOn3V7cxm/szHCEwrP90++avRvI9y+pSXyvIp2&#10;xx7cduh9aqanqWuXTQtc2LQ27rh/J5yPTHYmgC7ar4V0uRbiB2l8lflI/veg9ar3Ms+oXMl3OkVv&#10;xuNw7ZduegWpnk0qC22yW8b7cFFk4Zf8aismgv75prkBY9wIHZVoAdoTab5zfZLCOSTcf3knVPp7&#10;1Z1LWLcSfZbVJrdY+WRQAxPpn+lVZ7i4s70Q+GXVl/5aSzR8KPbNV9QkuDAsVlqbyTfeuJZIvk3Z&#10;5x+FADpbqG81RJGtWlW3UyM+0/JjnBx1rQtr/XdSt21CZI7dH/1bQrhsH+VV7Ka5tdP2zWIWOQ/N&#10;NzlvT86S4nOowqoeOHDAeUX4agCkdIkv7+O2tb5bfY26TzOfM9z6D+tTPLqtuNlvcMFf5VEK5x+N&#10;XrjTjaW+5h9pkkb5oxjav49fwqG5+z6btjsZWEoX94vYZ7UBe5Bb6e0wZ5rjcqYaSRZOfSmR7oY1&#10;vWfbGoysjZ45659atW2i6rqdspWKOKzUlvlGWlPqx7AU29v5biJdNtYkNuzeXGqrwxHU0ICwt3oI&#10;05pbWObd5R/eLIOp7nnvVfTP7GEXma+I12NnzFb/AFvooHrUj6GbCx8152LqDIxZQqZP8wO1JH4f&#10;0yWFVhvI3Y/PNJIvC57igCheX+jTzPFbRbZGyzxwqRuXPXgdqsXRT+ylNnu3P/yxbjcfWnI2iadc&#10;SR3cLTFlwJo2+b8KdeWqO8IstzfL5jM+MqP7v1oAj0rTJNiSahoYZ/L8xpI3xs+tTx6YZQrBN2JN&#10;zbn2/QZ71BDrerWsUrwPu3r/AKmX5ti+nvmqflXUl0Z7szMkke1YUPy7u9Aaly/txYr9m+2fZ5W+&#10;ZI1fduP171UZdUu4n8yxmHmfK8jDt/hVvS9FvBHmLyUCqWbzJN2M/wB3NSX1/r9vYLDa27ybRkyK&#10;QSvvjvQHNcdp7aBoYW4cN9oj4iWM/dJ6daidp7p5bq4jjhC43Ozbnl/DoBSWk1jHYI91B5j/AHpD&#10;OvzZ9R7VJpS2d/dvcahGFjLfeU8Adhj6UAS6C+noP9F0+N8sS0rfMwHcAH1p99rNtIxhs/Nhhj+V&#10;olULk59arPd39lc/YvDc+2MD99PPGMqPQE96ralLLJGqWFzJIFCiWSaPj3IoAtS3f25JIGmZYdw3&#10;Ioxu9jUMNlqOqhp4b+FShOFk/hGPuip4VuvsEcMlgIdzYWTHNTyabbi4jtPIaRduZLhmxt+gH8z1&#10;oAp22lhytvreqN9nXJbdkbj6CrlvBoMjJvf9zHlYx5e3afc9zUF3fhmNtA7XEW7CBwBz6VLLot7b&#10;27anqnkxhVwsUa/Knpj1Jo0D1G3Mc+pW0h027aGzVsNN3PrioBaaUtxDaySPPFGNxlnJy1JiGO1W&#10;zQybmbdJhvlFHkbpWi+ybgqcNvwoPrmgC5EPD9raNe21vIirJ96E8bvTmorexuNSkFxfP977qnkI&#10;vqT6+9KNOg8pYrq83Rr83kwc7jUV8L28uJIjpDKNgWMK+MJ64oA0Il8O2kASylZmx+8YNnefrVd9&#10;TutVnNnPCscKj5UjxyPUmqotLiSzWFmVPL4WPv8AU4qVbSFEFtZXc8jsuWj+4AfrQC0Fj1SOx8y4&#10;0E7mjQiRpPmXPoKoR69PqUHl3iSCYNjcrAD34qW5jENr9mUbW6MF/i561LY6ZIYhiNWLYG5jj8BQ&#10;P3QSC0uo2Wa45+7DGi55PeluNGlguVgsLttqL82eB71dQmKL7DDEsMnmbWlChifai9s5NJxcahI0&#10;u5/vLjmgCG6sLXyVSbWV3Mw3NJHwB+FQy2dtYRbo77y4VUttbIV/ce5qGG4vbuSTUTpHkwjPlzSN&#10;wT9P8KWdLmaKMXci7tuc9h9KBEGiRaVIk2oajYyPt+WGNVy0hPv2qxJ5q3KwQeYxK4VZJN23n+VN&#10;3LFF5cSt8rZ3021lWKRmurJjI3Qs3J9vagCxrb6zawtJLqP7k9VjUAn6VHY3drPbZln8vy0/dxSN&#10;zt9yKJYreaNo1P3v9YpbgH2rP8iztJzG8cjfMdyrQV7peskijjkuILfO8/f/AISfarkOoXWi2ywL&#10;bAlzu6Age1UbLWJ714rSxVY0LDy1ZdzAdzimeJ9YGnr/AMTLKsxysf3c/l3ouLca9zeajcOJ5JNz&#10;fdjkJ2jn2p7aNCts99q900MZ+VlRiQR7VDpdzdX9sst9deUjybo1Cj5fqasXM080XkWsWI4WO+Zf&#10;+WhPb6VKY3HoK0sVzCo0p7gQR7fmXgn2NMi0S4vJlhcLGjNuMgkO7A7dacvh/Ulga6a88uRfvG2f&#10;dj6imiWKx/cWNnNPIykCS5zgse+aokdCdEtHktNNkkmunbErNnp9TV5bexkJvpbN5GhXYqS/dYn+&#10;dZ9ro2pXso8yaNVVtvMoDM3t6iiK3h0mc3l39rupo2JjiZTtUe470AT3GjtPM1xqVzI8rRYS3t1+&#10;SFfU4qRfD+kBybEnIUA+cx3n86rHxFqd5fG6mn8lTxsVNuR/d/z0q3NdRx2srIyK4kBjbbvcD0zQ&#10;BJPqHzrFJoohjhXC+YuP/wBdOtZ3cm6vpVzMm3aV6L2rLnvtYa4W61WG4mbfi1Tb/F/Qe9JPPq97&#10;ILMWnmeZMBK3mDb+H0oGXk0KDUkYm5ZVj4bdxhc9BTrWxkWJ76309nhRsRKqYz7moZLZLe2aR4Va&#10;NcqNshIDY9e9Q2zNcCOa1uJFijYBFaQ4J9T7UCHJJPfTqs6SQ7iTuK8/QU59POnSbTaySySMMbpD&#10;lfrUx8QTQnz9Ws9qSP5ds44+X8O/5VAL65ldr61ikkt1yiySyH5z/WgCzZ6kkm62huNq+biRtvA9&#10;vrVe+ntre0mH2Zt2/EcmegzytNWdBZJbPafeO4tGxq1BoGnmNUn1TCq2fJ5Zi/bFABoVrNLpDW1p&#10;bNucFpJGflPxNMkjvNJtGje9km3fwtzn2zUt/b6podt/okrSxbskdSW9M9vwqKC8vtZi26uqwsnM&#10;UI4z70BbqQ27ajqG+4EDbFIWNtoAkb6+lWXe4tpGacRlguWKnhfbH9ahuLrUrqNbdF2Rr95dwwPc&#10;e9IElgU505rjPDMzHIHt65oAhiW51CaOPy41H3vf2qcQ/ZJsXsTeXI5Mir3qa5tbSexa6SGO0keM&#10;JHC0nzY9/esy00rUC/2WK3uJnc5xuyAo/lQBqw6laX8nkHRFEKn/AFgU5UdulVbmGYrNMHVWlf8A&#10;1f8AEieo9KuW9rp9svl6k8itGvyrCePxI61RlE11e+bA+EIz5k45x6DHFAEMr304WEXTLCy4EMh7&#10;+tLpdrb6YpjktVEatt5kzuPX8K2Ld7PSbRZ8bWmjP3RllA75PqazMWGsJGwunaaZizLtzj+XNADm&#10;ubS71YRW0Wdq8mST5Yh3NXLeaymuvtErhoYwf3rY5x2Ws+903TrC6mhgVmbAX95kMeO/tTRZwyzE&#10;ltixpmOKQ4VD6+9AGhc63qkLLNbO3k7v9U46D3qreX948izsY5HkPKpwAMU1rcTugSOWOFWz5Ybd&#10;u9/p/KrELosv7zw/u/hi3MQFGPvMPSjUCGx0+4u7aSYwowkP3EYfKM+pqxb3dnZyO93A0kn3F5AV&#10;BVfXNI37ItNnDeWoDLDMcg/0FR2tpYvfRxS+YZI1z5cjHaT7mgBGkFzdeRpOnyNtYLHJ1C//AF60&#10;YfDaXAkuZYv9JK7VkaTAPtj1FO0zR4ZDcXyaoVhhXiFZOC39ay9U1m9tLpUjvFjbqzLz+QoDWWxa&#10;k0RdHi86x1aNrpjlo255pLPQba1gW51G5HmMzNJHuwx+vtR4eFnq6edNOscm7G+dcLj1pmsJpsd1&#10;58aNcXKvhdjfuwv50AWLi/02SZWubdlhgjBxGm7cfrSNZW2qRfa4NRmVedkc/wB76D/CqUjyLcxx&#10;tEWj+8sI+bLd6dvs2ljw7r5KtsaMHiQ9AQetIC5HbxWepwnUFVVRPuqw+X3IqTUtWtp5VOlyq22b&#10;5Z3PIxx0qvY2MFnby32sXkX2hV5Endj0WqtlCkDC6llWSTadkUfck8H3xTTsBsTan5UHmtqEbSyK&#10;wbfH91ayrWS6eXz5L6SGHj/VKTu/KkOlrNdm1u75YXkIMjkbioHbFaltNHYXYh0yXzCqAtMyhsD+&#10;lD1ApaiYZTIsuJGnHLK+NgFQQaXcaltRY9wVvlLfKoH1qW9jl1S8ZdSKjactHnaD9CP61dDPZ2Cp&#10;GFWaRh5cZkGQooAr29rpllqixX0jMqLv2xvuUGq7eILSHVTfXNxJI3KwqVyu7PHFOj1O+vLiTT7m&#10;BW8yUlmVefTGe1SWWg2st+16fmEKFtjPhV9we5oAr3GuajqrSb0MkasodtgwP/rVcj8O31zeRi7v&#10;FVVj3qnmYH+8RUz3ugSRxxNayQ+Tz8vPmexqtJb2187M08dvHNzIgY7j6KvtQG5UFiZLySSNVjj8&#10;zG/zMl1xzTrhZbg77aNlhOVgDMADg1Na6dYwRzW9vEt0qthVZmDBfXPvS3P2mWdHvIz5fSCPbtCr&#10;9RS1AmtdP/siBBdXEVwW/wCWcfKsfQmmapM1/MkMWnx27YyDH/TtTU0+yS/XUrq6mjjj3bVhyfz/&#10;AMfWprsvdo1wgjhjHyxu2Pyx60wHaRapYxTSAyMsMeWaTqzfj/Sqd7rcUF2ZNRsFf91hWP8AePtT&#10;5JLa6gW0iaXchz+9/jPtipbK0vIZ5tQ1ZLeV/lRFVeEHrjuaAJLXT7WzgW8S6hi89chZD8zew9Oa&#10;jTUHKJbxy2/nn5Y45F3AH+9ntVy2tbVmN8ZgTG2WjSPO335/yKz9TSLWbsXNzZ+Wo+VfL+TI9eKo&#10;CSaW+iZkvrn94vyr9lX5KqzpdFI/tLtIdxIj24P1p0ifYyq3lvct82TDF98gdB/jViKO6glk1fxB&#10;A2WwYYFYbeeAM/zqQHabEs8jR3N6sK8szfxScdPpUetSxbodMuLtmtUAbfDHwn4CoVtpNR1f7TaW&#10;u0D/AFkvmYVMfw/5FO/svUbu7McUyqV+aSbdw3ouD1HvT3Alu9CtrSxCXep3CtM25Y1mPyr2Leua&#10;isZJJHFst6Aqj/VcY9gT71XuPDrmOSS6WQRSthpHk5/AZ4q7DpGnWsf/ABK9QhkMcf3f4wPX3/Gk&#10;BQ1Hbe6i1nIk6tt3MYl4GOxNWE06BBGtvelt335JOPLH1ptpez2UJdR5jSNiNZf7ueWqTVvEc10W&#10;/s+yEM8ceEyo2H3x60BraxIj+XCIRKy2torOknlnc7mk0LTNNljjvtQacxli7CNPlHPU1WSwubnb&#10;JqeoeW7MDv8AM+Rie1Xrye6v5vsM8yx28eFWOP8Ai/HtQGvQp6nqti120j3U/lb8qoztA7Vaty+k&#10;aNJfafqG5pzwsi8Y+naobbQodTv1ADFIGz5e7C/XNLeQW11qC2+m2rNKMlQZPkI9fQ+1AFLTDcX0&#10;7PK7cfMrkEqfUitL+0YEgaYBc9NzD53HpUc1jFp/+ir8szrum8nI8v2FZ9zY3Jn82cbj/DLnBA+l&#10;AaF61voHtWCRuJJGwsbdDUd5O2k3CPdxSnkeYfKLb37KoHtVg3BtNPXEG+45EZ+7hO5+tNbWLZ9t&#10;hukkZlxlzjaKAJtN1S1QtqNy7MzHCxsvJ/wpry2+tSzXkzrBHAPlXP3jToRoCxKDdTeeoz06D2oE&#10;tkumeXYWIuZpvvibqP5U9AGGC+1GFZWwsedqbmAIH94UqXV15pj1K6aS12japRSenQntmmzvqE2H&#10;uLiHEUW1Y17H0qvZ6Vdvbtf312iwou2FH+8SerY70vIC413qMbt9kVYN54g4OVweT+NV7jUYGRrZ&#10;ZUmnU5LIu1Q3v7DsKbdR25t/s1jdNJ5mB8v3nPpz0NQtNbaK+yKNY+iRxyfMxPuaAGiHUg01813H&#10;JHMuFXy9zLjv9KhTWIrXyIV0/a247bhv4vw9auWVxHLKt8GlV/7qp6f0p04t9Qv2mktgxz8rvwqk&#10;9/woAjF3E2ntKytMzN80iuVIPofajT0jmtY1VWEhb5N/3fwprwxRXH9naX5twyriS4/gXJ6n1q2q&#10;+eo063hVoYY2Hdcep3ev0oAijns/OeOUSSNEPvQt8gaoWspZzJLCWbc2Gl6An0pzvZ6ZatdiFp2K&#10;/u124QDPf1NLp++4sf7SuEh3nazQ9MZ7YpAT2tvpujQLJDbwT3zLg7uVRfp61Dd3d1bXEd28S4H8&#10;EMfy5+naj+17q5uJNNi2wsvzlo0GCP7tVZptQh1BjdRLFJJgzMnzqF46c9cUwL0t7FdsXvbXywW3&#10;M/mjAH0qxDeRWcfnLJukk+WMrGAFX1+lV9Q1K1e1ja30z5R9yVR8zqPUetSWsV9qY3Xke6Mj5P3f&#10;zKPw7UAC2cGo3EsLXIXa26ZuBGPfP9KbJpk1oWlsJkaPH7o7t2akNnpek2f2bylhWa4zvaT731qr&#10;qMdndP8ALJdJ+8Ag2NhT/wDWpcwE1paSxfvtRtlhV/veX1+pqOafSY7pVtrYFupJB+Vvx61DcNb2&#10;cm+411lmz8sYbIPsP61HLNb3V0t1NtaboLcx7ce5pgWJdUu7+VV1aGOR2YKqKh4HvjrUkQFpdSSs&#10;ZPl+WNRytImi31vC+oW8jyM7fLCkePL/ABqzpOi6xpW64vriCXbl/Lbkj2oAjfUMtJDp8c0c8n3l&#10;VcBz049qjkgtLSOCOeyBKtuaSWT5A3pnvVS51u8v9S2kCDP+r2jmtOMpPGlheIs3k/OsRYFQfU89&#10;aACYLfbpoY44olAY4HU9hUN5YiCOO3vIZJcLuZR6VJbX1rJK80U4Xy+fK7D/ABq1ZXFj5LXOqybv&#10;Myqs3UfhQBGl6lnZskcHl5H4jnrmkmIi8t7FlklZeSD69zUUkR1JJNRtX8u2ibaQ3Oahury9ZFe3&#10;gWMSN+68sfex3+lABNcWdm7f2zBJJLk7Fij4A/vZqMXyrH9ss7VnibrJIuPmPamXF7fX94q2Mp6Z&#10;Lbckt6e1aI0K9uruKbxBdxstuu9o1YBWI6cDigCnbrNb5kMqySMuBtXaE5qZIUmjjtkAnLNmXDYQ&#10;cdAfWnX2pLqN00dqGkZhloYo9vlD3ao7V/KtWsrJRtZv4ucn/wCvQBTvYtU1PUFRW3Q2/wB6KP5Q&#10;R2+tSX08IRre1eT5cbos5+b/AArQbTWR5JnfcI0HmbRjDelR6dGBPtis9rFs+YzA0AZ7Wk32aP8A&#10;tJrmOaRtwkjQ/Mfc+ntUlhb39gyzIu03HytP/d+noavX1zdy6hJG6rtIAaR24QDuBTRIbgJbabdr&#10;KGbDSN91cUDUiokseparIlzfSSeXHhpjwqr7etPuJ7CBPIsriTy1XJXJ3GkN5Z6arQ3mlzyzH/WN&#10;Gvyp9Md6inTywtzBbPH5zARNM3OPp1zQIjihkex3av8AaFLMRHJCp4XrinWMF/p8j36W+7oiszYA&#10;Hr9avRQzrBLe6nC80UQ2pH9wyE9/ei2vZdQ/fTf6LDjbHDJ7evHr3oAr3N295qcenzX8kzJyGP3U&#10;9ee9F5a6aQLfTLt1YtjEi531I+nAXsflxDzpufvdF9T7U+/t4LPy2WdHJO35eqmgCJWu4N8clv5z&#10;KuEXbiomsHuwscVjNtjjBkXBzn0B+tWUmvUBubuXcqH92q9yPWr2n6tcXBJmu1bb/wAstoVc9uaA&#10;I7fUNLs4RaXVvtkxukmkThB/dz3qDUzbaq4ls5v9H3f65zjJPcCo9Rki1e6EV1p6/ewzq2VdvUU9&#10;PKsrg6ZMcQ52RhFyB70ANWXSLLyrHS7XcyH7zvyT3I9qbuEs0t/vWFo4ePl3FgeuKmu5dFsX8qF9&#10;oPCzN7f0pwls4bFjBJBJHtDTMyncPpntQBkW73+o3CWtrDuXPynf973NaO6aFGWGGJ2ZsIsa5Jp7&#10;6pbWOnRmwVFlul/eTRr9xfQelJcXcMJEkWnskhjCrPCxA49fc0A2V457Wx+a8h86RF3CNlKqrepo&#10;tGnDNdyXCSSSKfLSNcKmf89ak+ytHZyPd2bPI43SPJIT5a+p/wAKmW4h1CBUjWPcq/6yPgbfrQA2&#10;38i3KmQrLJuw0a8qox1z60G3mu3S6Vf+WmIyzcg1XhSKA/Z9NPzHLM275R71astVZo1uIHG9fkhL&#10;KAEHr9T60AR3MVnLeB7u6kbYu1URDjd9atM1lLEunwWce1uG3KKnEOlQQC4vrkLMFL7exNUFhlDL&#10;fXsOYX5jx8rNQA6YmxMlnbWnmfL8w4+VQKbDZ6fIn21J42uFUfKP4aIL+aK5CC1CbuW3dQOxqpsg&#10;v3m+6BvxvUHmgC3a2C6heR7RC7Jn9433QaL/AMP6fFC0+pX+ZFPyLH/ET6+opf7PgFs0aiRV27Yn&#10;kbGTnkj1pFtbOACS8bzlVflZWPXtxQBTnuZ9LgaPTHWPZxJsQHzT/ntTrfUtU0+zbJWO5um2lYlB&#10;2r/SprSaV7piSI03ZEjR4wPxps9tp17dKHQtmXdHMjEE/UUASjTL82jgaip6bln4A9h7mmahcXZT&#10;7DBebYIF+aROArenFXL+xeUiHTboyKq5m6bUA7g1T02SC0BuY2WZi3+rK9/UjvQBTuL/AFiS4h2K&#10;r7RhZDJg896sTxTGzZJr64dZGCs2eB+NO+yxalet5ttHFJydzP8AKadFp13hYIr4KYm37eooKcrk&#10;E0Vn9vi02zkf7P1b5RyO9XdQ0+8vbiN7ISRwKvMcy4XgZ6U620G4aVryS6j86QmR1j5wtNu/Fl3b&#10;XCxz2IkcnAjXkRqfWgkbPcW0JW3nMalOjc4+n1qS4ntbSx8wPD9nXBZmU5LfXv8ASoZ40iczTqsj&#10;ycnGCv0ogd5R5os90XmZ8mZdw470ASXOpw2sENhYKo+0KGuplXr7fSmz3rZkS205oWkG1WibAYdh&#10;+NOkikg1Bb+Of5VXKxbQzNx+gp1ymqaijajeS+Sv3Yo4xhn+goAheEWNi3n2Q/1itPO0m5VPofep&#10;ZrlNShLEIo/ikxgEf0pImQbbK7+dfvGFmxg+4pq6hY3F6yF1XYvzYX5T9c0AMtGYRfYdOX90zZX3&#10;NTnTmAmuAzN5eFdumW9KozSSwQNdwqI1ZsRKBjjuxPYVasdStNQeOOK7XyY1yxGcH6n1oDcfpaAz&#10;KsVrtO7KyeZnGfaluri6nvJIpzHs/jkkb7o9akvL+01i5istOXyWblpvugYqgLLT9LaZEVprjdiS&#10;aSQkY+lF2Ftbk81/pm1RHqSydhhTiq62SXU/2u41RoAnAVhnzParVne6bEsdt9khYlvvbOmPelW4&#10;F9qEl00X+j243bQvyk0ASJpjtYrItuvLbhK8gPH0qGXU7VJY4rbT18xWyzJ93j1FJLqFuT9ltYpN&#10;zJmRm4H5elT2bK0YSz07zD5Z8+Rfug9hUuIepRu4Lvet5JcrI8nIUjG32qNdP1H/AJDBjbdjbE24&#10;VbT90RDexyKoP51DHcJKsk1zuZFb/R4efz+lOw7jYLPVdP8A9XHJNIx3bWxkCi61LUZC1pOYFUrl&#10;mhXEifj61It1fXN1ILRG2yECSY53fT6Usslxp7/Zhb/6SZAVXy8ge9MRHbwaH5hOpQSPtX5ZnY7j&#10;z/KnveWEt6dO8PxKrTL88kb9B9T3q9dRy3kkgmjEmF/ebSFJ+gqGLSre4ulvLvS1tlXjzPu/nz1o&#10;Ajm0ziF21dtsbFgsyncx7k1VF1OvFqsPl5+X5RVrVbWJw8tvc7YE52s3zA+w9KgiTTzGpF9/5DFA&#10;Isf2ekmpeQhRGRf3rYz83pS3OnRu0gW4jVDH+8eZfmHsKkm1a089lt7iPy9xChIz8xHcmsuO6sGk&#10;kvXMjfvNm3nDH0GaANCwj8PadZ4soWM3GNqbsfQVEbzUtKnad7FbiaZiyuzcKnYY7Gn/AGa8hsmE&#10;Me03DH5pM7o1Aqk0cuq3SxuJI41HHzbef72e9AE1/e6lBp+0bbHzZFH2fPzP16Yqaz0meCWTU75X&#10;WKCMOI5sYdvQj0qWz03w/p8sd5c6uJvs/Kk/Ntb0zVea6udUu5bgIyFVzJOz4iZT2A6/nQALfXN/&#10;Isupwx28UfEUUSjBz3FSXNpFiFUQfvGOwMvO31P403R7TSJZ1L2zXDBsLIZPljx3wKt32pafBMIt&#10;OmVVVcyO8eXXsB+NAEGqW9va2vl/aPMZcBo2XCH3FVEsIZLhbtp5F2op8tfmO72pLi6sbvVkedjI&#10;I/3rKCdgA7Gr1nqd5eq2o2WkR2ytkxSfe9vpQANZXUciCG4f/V5dJJPvE/TvUN3Lb2FqtujtIOPM&#10;imzge1UxZ6ld6gsGk3Cn5y1x5kh+Y98DtVg3mpW6tjyVZmwm5Nx/CgC7bxXs6vcQzQphQI4mwMZP&#10;as7UdK0yY+U77W35+0Rt90+mPSpLe11FpPOedlYHLSKOuRTbcNAFuA8axxtuVn4BPTdg0AaE9pc2&#10;9pHbQTLNM3Hl7tzFfXP9Koy2sclvslu1WRXJ3cjJHbPatBX0y1tPtlnqk/meVy20YLentWVBYG/x&#10;FqLNDF96R1boM0AXoL/Mca27qsasGVdxLO3dgT6VBeXkV1NKY7DddFsH5cA//XpzS6V9om+wWzTH&#10;btWTcOB2HsaS4hWMx6VaLm52hpfLkz5bdRzQA+F9Wijknj8PqzQYVSsxQBvTHei1v493lzWm6Zvm&#10;Z9vyp7D1puqanq4T+zYlg8uHmJo23Fn7sfeobJtZs3jmvQqsy52rGSAfYmgLDtRu7uC5E2nuztj5&#10;VbA+b1p091qtxbxf2hb+WqnCt/fPoahSDT9Q1GS/1KQwrHlW+cgIfTHr+FaU629nFbGHU2ugFyzH&#10;kpnsB/jQF0RNqsUMX2c6Uqsvzq23JqvaXDyXX2mTBb70ka9H9BikF0GTZaK8k7sR8/VR6Gn6nbtp&#10;MavaXFuZFbMjA/6vjn8aNQLd7idTcapYsqxr/o6rGFAJ9WqrYjUZGSJ9E8xZNxXa23cB6n0ovtVu&#10;9VsfKu5coyh5FkkAGO3Tuaba6pqVnp4srS3Ecc+RI00mXVR/CKAVxy38nmZ1OwbcvCwq2ePUnvRq&#10;Uzm3Xy32t08raAMemKqwprcha6mCxx7h5bMhO4d/1qTU411eVLO9XhVDF143e5oDYdDqWvy2UiTW&#10;e2NvvSddgHYUkcNvMgnv4cJbr/opUHMsh9avQ22mx6fJPZ6oz/MFW3DcY9eetZz61aXVz5NoJLho&#10;eMNhFX6AUrD5uYbJaX7anHshm8xY8tGjfxVoCzk0WyU39n9ouJ1LlmYjZ6Dim6ebGygm1XUnm8+Z&#10;tq24bnp+dUdTXUbiP7Q0cnzDENur9KYuyLFzLqS2HkRTmKIgF1T730qKKdZZY7WxtOn35ix+UelT&#10;aT4cvXtFNxequ/5pmZuntzVu41bUbOcpp1tA8hTEEMUZ2le7mgCjd6nqF/ctZX0qzt5gSNIz93j+&#10;Qp7alc2qyWaRrtVcO20dR269KZax3XkyiaS3t5EY+ZuU8sevNAWFZUhtBkRYDNMo/eN68UXY9B2m&#10;RS35+3Sp5ZdvlkkTAXmptd8u3gW3TUUuDuy2wbWY9qJLjWNX1JLdrEyKn3mjYIFXsPSm3v2WC5aW&#10;ELIyr8y44Lf0xQINNs2ucveRMu0ZeJegHoaffJpl/L5ME8MCRrvxtOST/D1z/SlaaW2sNi2ar9ow&#10;ZG3bto9ves23stP1q8muILh4YYvlZhGcyH0HrQBetIJWuPt98GP7r92idMDv6VKXh2eYZ5N394KS&#10;HPoKsW7ancCG3iLx20a4byYQd49TmqWofbLO/UaffedDH822RQAW7mq0sCRNfOiQtcajbsrqNkH7&#10;vavPY+tV7M6koEcujeYqxlzhtmPT8Pam6vez6hbbb2TeqfO6+ZhS390e9NTWtWgsF06C2VYZBuea&#10;WTLsey/QVIWkSDUTvb+1dObzW+VYV5C+hPvTdVuplVfKb5v+WkYxyR/DUFsuuOFvbiPapk+RtpO4&#10;ds1LfpFq1+lvfxlBHgsYx1HUscUBsxyX+vXVlsvrVtudxk6kewqrp+l6neyTR2aSjzZtvmb87R+d&#10;XLiS2htPK0y5kuVkY/u9xARfWpY/7O0uyhsbN5Li58vezbvuMfWgdx16kFs66XFYhjHIBJMzck4q&#10;pez3800cd3dt5CsdqKflHvVXUdN1G7nWJd7sxG+TzTtT1rWtdGfTgl7cXMUiQqVWOY5VvqKBGebo&#10;lGmtdJXbnCsxPPvVq3kR7RrbUZzbxbcyCFQWbnoDRd6tqbWn2fy4/L3f6RJGv3T2UU3SrYXw3OCi&#10;ZyylTu29z7UAOjvrSW4hjhvJFWNf3fy/Inse5qxc6l964+2yLOW2l/lCY/wqO8sU8xk0pP8AVrvf&#10;c4+Ydu1Zcmkaq8CT3G5YRN8h2glj6GgC1eandW6YtVSa6lYHzF4Wlllnlj23cbC6jU7mWT5T7Uzz&#10;715mmZ45Qvy7BhQv+fanNO8aNMzq0nBSMAhifoeooAjs41QteGD/AIFID+lWrnXreKFUtbWKS4Jy&#10;qqMqo9Tn1qGGS6aKNb2727mztxUkem2V8S1rrCSSPxHAsR3EDr9BQBX0ybUkJlu7r5jkrGoACf8A&#10;1qt2kly+px3VyySBV4SZsL+VVLzU9Siu108RQ+V93zCnOPx5pdPtW1CbcAknZI2Y4z6n0oAfqVxK&#10;hee5Zl/efu40OfyFNt47+4lLXVouGUbFb5fzqbWoLnTIow0Ue5eUSGTo31NV9MfULlZLt42ALY3M&#10;3Q+mTQBNcNJJJHClvGpU/M3O1f8A69Ry3FgE2RFpJOrSN2PtU0st7In2GIOsfSTy14+uahube1xD&#10;FZ2bN8u1mL/maAIoWS5QKBJ8rfeXvT1jtI4zdXbvJuf5V2cke9Ovdavo4fsOj6eI41wgWQDL+rZq&#10;qBbDbbpcSec742j+VJsaVxtvFGLpZp7YWoZ/3IB6r70t7ZT6jrawXjJJCuAFY/d96d/Z6WNysqvJ&#10;Kyn5mA3DPp+FS2aLpxkvlsN0jN/q92dx9/SpuPRbFm6ggimLWa7441/5aLhR9PWqkaX9y+fsW23V&#10;tzbTjI9vSpraaK8yspaHc2WjZiwUe3pTUuZopV06GRpEX5ptq8bc07W1ErovQtPY2qxxqq+YC4ZV&#10;xwexz196q6lN4jaSJLe6BSRvm8yPaoFXIMalP57R7o448fN8qrz6/So5FE2rRT6jqXlxxqxVM/KV&#10;9DVCE060nslW7mhj3LGRu3bg59R6U66uNaa3d7G7f5VzjaGx+NST3kdzCXknjWzVsQxx4XNVJtTW&#10;5tvsWnXJhR8+YI25B6A0AQ6dp3iK/ljuNTkt2HLvCuM89SafZ28UoaG01GNmDdemz2/KtC0uorW2&#10;i0/SLtHk8ofaJ8Zbb7k+1UprzSYQ0NqFMm0lX6kk96AJYPPJka61OT7JtwFLAk+1LJcpJEtj/ZO/&#10;c3yMhKk+mar2lvrMkIuhbiNmb90Gxtx6mlv1uzItmLlY/MP76TnBx246GgBbiW0tzhUaTcrBYevb&#10;qR2/nWfaNcG0UNYzQS59gNueOPetPSdHt3LWgLd2ZnfgD1JqVr3Rz/o17azHy+k24ZIHZfagCEWP&#10;lR5RBcFVyiPwq+/vTdQ1GUaelrBqHy941jHB9BjjFOvtVhaEW7IYUK/ID94D8KpWsYWI3ERZdzBV&#10;yPvD1weRQBYjiks4A86FF25XJ604ai2iFbm5i+XO5sR8tTxoltfI13dXCqI22wxtMDub1oXw7cT3&#10;MdlqN0s0gbJWOTKjHTPoKAKcmp3N9Liyikw37xYwcKo9/eryCeSATPJHHMo/i5/OrE19otrFJY3G&#10;ntsdsvcRnr9KZ9ohuIm+zoohXmNZmAIH94+1AdDNs7i2cyXWpRyM0bYDKfkarOqand/YRcWt4rJt&#10;xjb834A85q1p0Mcdq5MUH7wZW6Zvk+gHrUN5CmxYvtFuSzYV933vpQBmzGQvDcXG9ZnGIzI2cfhW&#10;hZ/abeNvLum83byq/wAX5VfIt1CE29rH5S48mZsuzev+TVCa7iskk1C6tWtlUfJH/wA9D6j2oAm0&#10;+2u7e1e+1qeFi54WJvm+mBUcLFHWCTy4on5YyKcH2xUMN3b6lbrcpGtvMsm4K6/fFMT7TqF35z3E&#10;jKSd0Sj73bmgCxqV/efNM9s90vl7IY48YHvT9J03T9KK6jc28xuVTzJRv+6T/CBUkMmnWtk772jV&#10;V53KPmyegqgdbvb26lMVo3lMoVZJD8wA9qlyAtwavqF3LLqGofZ/L3ZEHGSOwJxUerXNgP3lxYSR&#10;yPwyxgkL7VDp1jaPPsilk877zNMf3aqPT1NWGu5ZnaG01CV/4T5yj5h3+bHHtVAR219pdntgsJJI&#10;5GOfNkUnj0+lV7y+1CbUxYlVkXnmFvlx7mpL9NWto4bfT9Jj+zzNjzsBjF7n3pthYX16fs7PEsKv&#10;zJuG9j6YoAg037Is7WsNw0Ko2ZMnJ+tW4Lu3vkk+xXPyMG8xyQCFHetM6VYy2TWksyKS2S8aAEr/&#10;ALR9fzrOubLRbpl07TtKeNIyMyjoT/WgL32K9pqE88K/2dAqrHjyd5+/7mrVskdrP9u1aGG/upCd&#10;ipgrEPemy3enwhrGwsZN8IUBimN30rNlS4idrmDMc8mAuV+QD+6PrQM2NQ1e0fT/ALOqQrPMf9Tt&#10;6D1HtWXDpmqJKst9cQsrNn/XBVUVctdMvoVS51rULeOb/ln5g+Y/l/Xio9Js7WbUZL57ncY8/u5F&#10;4Y/yxQIkubJbvUI72KZoj5e2BY2wjfjVK6n1jR4Ps8qbI5JMhWXdIee1bN1ZtdHz47aMgr8qmQYH&#10;0AqpNO89yrnaqxrje2fl+maAItPgsr8TNe2MjmPlc9A2P51etkvm02P7PbsE3Y3SRYIb0U1XmuNK&#10;ggaKM7VY5kZmOXJ9qmGoW5jWPypPK58mNpD8o9aYajY7O4tbgi8VtzLkyMAc+hB9afFDp+kvJfmy&#10;maaRRifOAKizNBF/aMJlmYriKFuVDHuO9V4ZdVtUaPV3WWS4+7AwOVWkBPeSW8SrNfXEbmRg2xTg&#10;N9TS7Zr5vPhja1k2/LIMFQPUZrOnuXHmNBZfOpARZegq7YafPqDqz3+CvDLu+Qn2NAEwimstGWzg&#10;1TzJJCzzSbRubnr04FVbabUZF+zxIkMJONjdHb1Jqxdm51LUvO3rHs+WGFT1/CrVrpl3KkpihhaP&#10;b+83S4ZvYdqAMzzZpb5WSzU7R80m7gn2q8ZrK1kFy2oMtw0OW8tflUeij1NVHuXluWhIxz8qhflX&#10;8avwabZiE3N225gu5MfKCo/A0AN029hSxZo7yZY5W/eKyjdn/Co7m9Mk3kJfboFORC67n+nFV7jT&#10;tWMkZt1GZPmjVmzuBPeoI7O+0yW4Vp/LkaTazFeF9h60AWItV1Ga5kdbTZZqfmTd8zD+pqC7iWRw&#10;FSQxSLlQ2c5z0qWOScDymICjjzM5z70NLdS3K29lMu1Wy0nXn2oAsWkkNkFjljjVByy88e/Heq17&#10;qd9qbbNJUQwiTPnbBuNSYt5Qwn1lA0zbQzR8DHenzW0um276hYXMdxGfljk24XI60APtGvS0aW9/&#10;5fXzOOGOOtN0/bcXbahc+WswP7qFTkYB+9VL7fqF1As9wsMe75VVeB9a0tL0aXyfMtbaFk2/vGkf&#10;axPtQALqN891/buI0YZEaqwYn3qGXWLrWbw3F9KIo4lzH5agke+O5qC7uHeWS1KtycLCvIUfUVdt&#10;NIsooBcXD7m8vMSqdvyjr9aAGaZq8FhE/wBjs/OViQhkjwwJ6sfeoxcq+oNLO7SNwqxluPpgUy6s&#10;9WcpJa7R5x3Jlhzk8Z9KhW0vtMuJ3efbIzbTIyjavqAfejVAWtRunvJPJhh2/wAK5Y4FOs9Le2ia&#10;VLRfL6NL52GPqMVVhF0JRukwsY+VuuT60s8t5cOtlC6sFHzSo3v6etAD7i4Eo8q6JRRkRrt/1a/h&#10;Ve3jCx/aIJNvzBYxtHI9cGros7K6k51qNXj+XDR8lvTFQ393qWjFLG3gikGB80sf8X1oAlg0i0vE&#10;+3XN0sfl4WGNperepFRz6FcW5xqGq75JJRhYecKahk0y9uZv3k6RqIy7OoBOT2FNgguYLQ28c8lx&#10;I/LbB8yr6mgDQuZGsbKHS7a/jWEfMXQ5Z/ai5aCGwkghiAZ4wwZj8wT8Oh+lZ6WeoW17He3ciq3l&#10;527ePYn0qaE8NPds1xMcsp/hB+g9P0oATRlnibbYQzSZ3NJNJHkD0Ga0pLFXmi81VWFRk+ZgeYx6&#10;il0KTUriITKvlxxKW8uQgIPc+tV7/U7y5ke8ltYt5XIZcthemaADWpnu3j0q1txvkIEYjjIK4/z3&#10;qSLSbuKWTz4VjO0Zmnxxjr+NVYX1hvO1OOMKkceIV5BZ+2DUx0+GztQ+rahJNNIPmhlbIVjycUAR&#10;yahpFzdFzK27GyN2zk49PapL5bq8CyGeNYYwBvkkC4/AVSSysby9F/qsUiiHJiePnB7cUq6bbTxt&#10;LE25QC8jSZz16D1oCy3LUN5pRh8qaH94G3eYsh+b8qbLpE9/HHdT3HlxsflU8kj0prQ21varePDJ&#10;ukysMbR4O31xTrqw1C3to1lXbuXH+sAIB/rR1uBJDaxeZ5zgqkLABo1LEH0FNg0ayvZZLqe7kWFV&#10;3yHb/Dnp9ahshFY7JEu5Jv3nEDSjcMD0pDBINOmvbZ55mlkPmK3Y5+6o9KALvnwXaedHdLbRlsRo&#10;VGNv19aqzpb3t0tqogt4YzulaPdyPWnXL6VpulqmoWUi3Ei/Ks3T8PQ03StREgVBajyd2Xj2/e+p&#10;9KAHafZWCpMRdSEs2YyPu49P/r01I5PtS/aZF+zKTui9T61I1nBAzXRut0jHKx7vkA9BTb4SRyRz&#10;TSSNI3EceBz9PagAuA96NxikKxt+73Dp6fWi7t3uJIxd3EcO3kqvylj7461NZ3yFSsiq3kSZK84Z&#10;vf1q3bWVrdwNeXcyo/Xay8AfjTAqra6Zb2flLaq7SvhuOufT0phittIY272rMSpHl7c4980yYPdX&#10;HmtE3kI3Ei8ZxS/b0huxOkJO448yVufr9BSAjh02a+tWu4X+6oCws3JGeTToze/aS9nYEKpAVfM6&#10;sB/KoZ9X0y3jmlt7ldzLhWXPr/KprC6u4nW5W5jLOu5mK9B/+qgNSCbTHnvhJqsjecDukO35E/wq&#10;YSWkM5iidXTPAPzDPrikGq31qkgNpbzNKxaSRvmyvYe1Sxf2BNdmBWW3ljTfcYyAM9APep5QHzaZ&#10;puqS24XTlM0a5jkbhV/+vTtL07UrI3F7NZQKqt8sirlnJ984qrfOljGiaZqkYZgfMJz8tNXXHjso&#10;47RTJb7gf3z7Q5x1PeqA0IdT1S5kMNvGq7FO6R2wqfj3NZtzfXJSS2GpMu5iWMPVznpTLuQ/2Z51&#10;zqAkkkyFhs/c9DV+DRLWwnhudUaESRw7o4RncWxwPrQBWs9OFrG2pGOSFWk4jZeXb1+lVNR+2SAA&#10;zbVLZ82FcE+xqVb2WaZp9X1JplVtsMJzuXJx2q/Pby3EQNujeZI2NiZxGtA07FfTYrNbKS6vo/8A&#10;U5kVV+9Iewo3Wtwnm3d5GrOvCk8r7YqbUzp+n2QiEeJOiyGTDbu+M8VFBpnnTQyXVmzybfuGMjPp&#10;QImvYNM0/To4VikuJJnGDCTg+xH9aet5dPcM17aeVbxx7GVVztHoKr3TagLtpLK1aGNflk2/dAqa&#10;P+zjZGT7VNgfNMi4wfYUAVb/AFXTGuY7TR4FWSQf6zlcf73tU8ujRrbLHLqEiruG7cdwc+3tTFit&#10;Lu4jFxbqUUZjfaAYl96nu7OG93y2s7RwRx4kaRx8x7FcUAQROlxJJEl1sgb5d23rj1qBt0FsbqEY&#10;Xd+5UcBv9onsBUukx2UmRdA+Sy43N1OPT61Jb61FHAzXJ8sMeLfbk7R2FABp2o22ovHBFdbolPzL&#10;uO1vU++atXl/a6jcx2OjwhJmb/XbvlFVLGx0u5Zorm/WFWGVj24OOoGas2cGkx3TTy3KzGNP9SvB&#10;b2FAr66Gf9isNKluGDNPcfdaSRsqB9Kc92I1jt7N8ALul2Lxij/SZkkmi0/YjP8ALGzfOR2/CrYE&#10;2mq8urQKqeUpaGPqB/eJoGZ0P27Wr/NhfuqLhY2H8z6GtSz0qOyv21jVb2O4mgQqu9/vN7VRudXt&#10;NS1L7FYrHGrJ80hUplfwqxLpumQ+XJJdSRhMsI+o/wAmgCK4v7jVBJ5DzTRK371mXasbf7OetS6X&#10;ptjLKkl5qMskoXC7v9XGpPX602xtJNaMgF2VUktHEflUfWo4r9dGkbRbfSvtMzKDxJ8i/WgDQuJb&#10;a1vGeB4m+UK8zNkt9PSs9bvT5dYe4v7lmigXLwpj+fWq+qE6fOsEVqreY2ZGhbO1jzk/SrNvDok2&#10;nrbCP7zK8zMnLYoAWXUtPlsXltYri2Zv70eSVPp71JH9lislt7LSYZ5pfmb94Tj3Yf4U7WFjMMUU&#10;+nyyOx3QIsnT3+lPmaDSNP8AtN1ApuJV2wxQNyo9fY0AxllfaZYSCzvLVXlLDPltkD8O9R3mvWH2&#10;uSOa23QLx5kZDENjtVUazbXcEYuPDS+bJ8gMcmJP96q6XNvBqEdrp2k7PJUgO2G2n09zRewFjbFF&#10;brfCGRo2+6WjBDD8e9C6pDcR5S1McLMB5FwuQ2PareoT3tzHGb0Rxlhtjg8vk8eg96sRwmKRYHGJ&#10;vLyqyL8o/wBo0kPmsB0ie+vIZYZ0iVVBaPHPXptHQVma7rd9JfC2lCrGrFf3Jzu/z61Pf3ZSaRZN&#10;TUsy4kmiO01FZ6Izr9tuImjjhjz9oYfNIp6L/wDXphcnsZhFbLb3beYs/PlqeW+vtSvd2R1LyTKs&#10;ZReML8uPQ+tVdQFxOsiLc742GCoUBlGOxp2g2sMY8u7z5IXDSN976fjQIsRz2rXEltDbpIpXdIp4&#10;z7A9qjGiWkuptJp8UbMx/eHzuh/lj6UiW0equ0KR+WWYrGrcbFHQk0xP7MspX0+W5b5CfmUfLk/x&#10;epFAFq50C8MnkTyxs5b7/mDH4e1SXhsbe7trO4uJrholy0JHyr+OelVYDpJu/KbUPO8tfmaPcu36&#10;5FEWoTSzSRx4Hy58zZyPzo1AjvtUtpYZXNu3mM/ChT847D2qxYX94iQ6FpOlQr5ah5vM4K55Az3q&#10;DTl1AX7SXFotxtb5dsZGxfU1aF75k7RIiq8jfNJ6HFAEGsrK237TcMzKpVGYfLH78H1qGHTtV0y1&#10;jjN7HLI653gdFq5p+lS3B+0SXce1GO8x/Nv+uaguN0IOy2Mav99Sw+Yds+n4UAE8V1cIbm/uWaJe&#10;FVMAbsU2I/ZIVmvJPLjb5S3QhfQVdGjX8kaXepQRQ2sCho7dM7cf3mPqajvbjUdVxB5caopzEZFA&#10;VF9aAHalLpSWDR6Wkis7KqszfKaTSbWGZPMltGjVExK6Y5PtTL/TLDSreFbm9ZpThfLCdVPXFQ3N&#10;7I8jxWBeOEcJGQfmx2+tADNQdFujBaWsjIeFHVh71OtmbZI4/NMKrzJJJ1Ldh70WOn3NtD5urRtC&#10;0vLLu+dgfT0o1c2mVttMjuPl5PmNkZ/rQBTkFyPMK3DI7ZLNGdoA7Ypy2c0ci3zoskjLsZpMjJHf&#10;3q9pNqu5pLt4n8uPLSKvyr6AA03Uta028uQuoTzIqx79qno2fyxQAy20+3X9xd6i0cjLuXbHy3/1&#10;qla3vkVba01FY+CJDIuVA7fnS2OkXGf7UWF5hIvyszABR7UrSoLfJsWk5wsYkCs59D9KYLRlfRbH&#10;UYo5kuIRMzSbt8bfe/wFOudRu7vURebSUQbIwv8ADU0V7dxwNELRbHqWjZjljVdWvL5o1EsduwVt&#10;pX+P/wCuaQWZBq1vd3EbRTzecu4bhGMOp+v/ANep9IitkjcX/EYG4f3mx0GanvbXWobWEXN5Du27&#10;2iEY37T7+tJdT2mnaWo+zL8wyzu+WJPcdhQBHFriRW2L2TbvbLQbeVHZafbW2lXCMl3erFvYFIsf&#10;p9Kgs9Mnkjhlu7GSTOWRum4VauksYkXT9QeJWjbzJFi7e2aNCfe6DrODRo5pLhpfN8tcCILt3VT8&#10;m9eNpo9PWNWk/dwyH58fX0q0++S18iwiWQsc+Yv3h+NQ2yTNJ9nltpJrjbn5W5Q5/WgonXT54pT/&#10;AGhHGrRx5+z2/LH8afeNHNpcdut95KdTHHgNn3NVp728nP2fygqrjzMnlvrVaWJb+Xz502rDwoBw&#10;DQBZtdOtlH2rVNRbcvCw7hucehx2pEWK5mO/UvJthywQnn/9VRwNFp4JkMbXLL8qjnA+van6f4Xt&#10;b+Jr5JD0JkXd8hPpzQFyW/vLBtttot08kEMfBYZye/NVxHbxW0fnxTbWOWPcfSppdNuiI7bTPJhV&#10;F5XI+Y+tDWrWcb3dxeszKB5g6nd/dUUAXG8Q6fotkrxo029gFTbjb+NVdMv1u7V77V7eTMm7yVjH&#10;zSDPTPUVXuQ94sbm3/iXETHlv8K0ojF56JqMMfyrt2rIdqCgCrqJksYDqjaTM1uQNitIOv4Gq8ba&#10;c7i5gupJpmz5qzH5V9uauazMw4neOOFcbdqkhjUd7Yta2yahKF/eLtjXHTPegCvPbx/ZzfytGodi&#10;saxtwcCraReHZUWS6vktpCo3QrBwvFK+h3kMa6zrckRjgTCRRr+7RPb1NQtc3l0ftDPGN3IG0cDt&#10;29KAKV9K5vTHbyRSQDIaRVK9MYAHfPNaJuLbyrdBYeX5fzBXXOT64qrf6hNp9yrWwSYryqrHjDf4&#10;D8qdd6tc6nDGZ4FjVOGkYHc/PagCx9ov5bqTUJJkKqpUQq2M+1U9V167uXgg+xtaxSD77RZA55xi&#10;rRv9KiTb9jw8fz/MT8xqOGcvLmY7Ym+aRd+4D6ehoAkmtNHW32zQqwjIIMZ259z71DaxW+pXrLOW&#10;SE8DDcBRVq9+w35a9uIhCsS4hSMfM+egOeKo2rruEbaVP8wJ/cfeIHbntQBJJdSaHeC10KKG7aQ8&#10;sy8IPWodSknES+TdW9xcN80yrGVCsT6+1WF1C0ldpL2zktw3y+Xj5j7n0FGoXCJaZhjRVZcNGq/w&#10;j+poDbcSwkt4tPe2Fk2ZFxJJng+2SOhqW4mmurVV0+IRwxsoaJ3C5PTP0FQf29e3lm1m9gq91LL8&#10;qAUxI7S6UXcztElsvVWOJ5D0FAFi40trOBZLss0jfKq26/MPq3pRLEmkiNbe485yuGWQ7tuev41T&#10;uH1FdQjCTzMqw5aMqeG9KuLax2Nr5utxSNdXClkxxtFAWa3G2+n6lfWwtrez8m3YlpJGc7pvYegF&#10;O1G4R7b+x7e0jaEFVBIzvb6+maJtV1ez0/7JbTGKEqPm6kL6VXS4gWaO2tIWkmC53I3ypz/OgCz/&#10;AGLNY2Akd1kb/WSRqp2nPHJ9qW20e2fNnLfqGjXzGk3cc9gKj1HWb7U2a0vIcYby444Wx+eKdcnT&#10;4YAksqwyrhVVc8/jRbswsxrRWca/ZLZuGb958wBYe1WLh/D+lWkdtoqM1033VPUZ4JY55NZ5udN0&#10;+Vbi/bvkt5ZDfSlIikm822jd1GCq/wATH0ougLL3ENjZeWLZY33Z3SY3U7TtR1SSP/Sb1NhT5YZC&#10;Mt71TubK5M7ziBvLXqzfNtb0q0usW9j51vDHHO3l7Vdojx7CgBg0r7dOLHT7794x3TsvQH1OaiuN&#10;Ll0mffDtuJPm8yTzOvpVaHUtSeeTT7WBDvUed5fUKP61NFpWo71+2OI5JTlYFHUfU0AW9KiD4uNX&#10;AjVeY41H32+tMtLeGfUI479FCuSWTqMnoT7CrF+ljb2+27Eo2sAsan5jWZGryFdjKi5+bcpPfjpR&#10;qBr6zcwmSMWYWbZMBG3Hl/lUk08ap9ruIrdpJPli29APcVlB9N+1rYpceYq/NM23Cj2p0t9bRzSX&#10;ayw7mUpbpzge+KE4gPs9U1Qz+Tb3yww7v4sHPqMUt95DySTTbllmXCGM8IO/51atB/wj1lHc6lb2&#10;4mbLNG67mOfT0qlHJc6zdpZ21rHuklLyc8hf8KAIINNS/dUbaBHg71/hX1JqzBpTTSyJpd2siJJl&#10;pAMAH61b1e/jsLaTTLeK2kaRsERLwAPU1jw6jq195lnb20ckasC20Y+bsKA6F+/ubs3SQuRtjyqz&#10;Kucj1pkerWayebLJthjYLlk/eSH2qOw0u9F2sV1IN/WSFF6H6mptS/s61AlnhZpskRqqj5fegB17&#10;ewavLvbbCqgbV/uj39TRYXZkkkEF60NuvHzELvaqduskkuHmWOPGNzKf5U1rmzmugttA0yxsAzAc&#10;UDcS5cym0h8yVC8cjE5Zgfx/KmPq+i3FkwtrdvOVv3YXv70zVllvfLg0xgzHBZJei/41cXTLiCxk&#10;M2lQhS23zx6+1Ao2t5laNri5XEGoFUhUyXjNxt9FHvUVzqdwki20axfNHuaRcZK9gasXKWsUSW0p&#10;S3UfNJuk+aQjscdqk0e3e7ln1ieK1S3+5Ez9PpQF7bkWmwRixN/f3Cw7zlYmJ+das3tybSx+0Squ&#10;13DKsa8+2Ko67rr3cv2mOGPy4U2K2zAwPaowuuasVuZYQu5Q8jBflRe2BQBpRaxEsIt7hJmWRc7l&#10;/wCWdR2KJd3irBta2U4kuFXOT6U7TbUpCbmWRpNvHm9APwqu1/p8Vw2n2jyrGN29hwCfagAu9VsL&#10;TUiJrX5ImxD5nQnPWjUdRsbq+8+APHDt/eTMvAx1xUNpp+o3c0lwkcMkQHyIw5bmtC6sClzH52mp&#10;E0K5aAMMe2Se1AabEVtc6vYRLJJdqvnhnt45F+7GPUVTg1S/vkWH7NE011IVO3gotST3kUazPBLE&#10;91N8sca5ITn7o7VoxzR+GrZWeG3+0bNrR+XubJ7+1AabFcwR6a7Gyv1kkWPGP7tRW82o3l080sfl&#10;I0g3NGATj8KoLfXct8LCKFMyff8AYetbEFoltEJLndtZvmkDYP5UAOe9it79pIov3K4WNmx8zVTu&#10;7xEkLhQ0xb9438I9hVRp4biRobCN8bSAZf4vepZrq2tLRJbi4DysMLFFH/nNAEqyyyJhLn5Y/wB5&#10;dfL0/uj61aN2ba12ss3mXQALk42p6+9VJbqG1gENoiSSYDSbepPoasWVvf3vF05kDY3RswO36GgC&#10;jHptxqd9MdM1ICNG2yO0nyj0wPXrWpq02k2ottLaOV7g/NIbZ85PTn0zUc82laLEIgYLcNNldnJy&#10;Pb196qf8TCa+aXTTGsZJkZ2kxkev19qB2LUmm6bsC2WoL5yDMm7+D2z0zUUFrcTuZzPG8a8hm4b8&#10;KcsMkmnqbnT2l3vzJv2ySdecelUmg0a2tvPlZo7fLHyVcsyn1JPYUCLd/f6fbIu7T23/AO30z9ah&#10;TVZlaQ6QkcD4+WXdVM3tpPaqjvM1q3+q2rnzD/OtKzsRPaSS3VuY2ZRsjSH5j7D0oArwXU9yNksY&#10;uCTgySYy3r+FWptXt5J4tPs9PaEH7wgXKj6980z7HZadClvbXbSSA/NC67WY56A9quQ3BgnaC0vl&#10;huGyDHGgYnj19aAZXurC3W6U3bptYZk3N93/AOvT21S2uJ/s6afH9ljU+XC3Ac/3s1Va9aONgbIt&#10;cN95nwPxp0MF5eQyTXVw0KLH8wyGx+VAIiudUxB9ksoJI0zykj8f730qsJJrqLyxewpJ3b29vXNW&#10;F060dTNe3DruOPnx8w9qW9sNBMSQ/ZVPeNlJDKKmJV47EBEVuGhnuVacLlj82F9hxRps1tNG1w7N&#10;NHGceXt2tn0FWQIdO0lpks5Jk7s/JY/U0y31VRa7p4lilLArs52g0SJuXNFlu3LXwmhtV24VXOcf&#10;hVXUo53ha4+1boyx2zIn8WarXot1i2RXjRlmzMz559hUV0by9s4ZJbtoYuSvy/fHv6Uh8vUvWFjc&#10;z7bWCdWG35mYY5qSz1W+0iKSKyVMsvz+YuT16VNYaqul6ZIYSEkwMKq5JP1pumytqzyTag0aKq5k&#10;G0bj6VYcz6lNb3U9QuP7OskkzI25mjxsHrmnS2l7Bes4vdqxgqythlIpXtdRjuF+xn7OrbjMrt0X&#10;tUrT27bY7754152RnBPvSQhsOi2NzDG6ahuVY2LRspA69vepY7DTsw2+k2kkcuxvlhb5SfU570W5&#10;tFtWuJbSSRNx8sM23dVW5t5r28jt9MuQtw6bvLWThfr3pgSjRpZ45jfXPlske3zFX0+n86kTTNJ0&#10;5ZJLiPzZFTAmV/mHsKmuPsWjeH/L1YiWSV9qvbHcx57DsKRbHTprfeLxkmk/494ZT8w/2j2FAEVx&#10;Bqtw0KiORodoMas43D/Co5UudPllQPtbbsbdztzVjTLUwamPtMyzRquHXzMZ96ZqZ0+JpLiRbgqX&#10;OF7c+lAFaBtSQfZIm8uPpIcbjKfWiU3E9wlqiQtt5+0IePwH9KiW4Zot9ntjX+JVfkCrliyyQNLc&#10;2/7tiAoX5c/lR1G9BTY2t3IzPrUQaNdqqUJLN7CodQvNR0nbp8NrDJzg7hz9ammubW0lNyLZV+ba&#10;rKeQ3ei41Cz+yyajfSTM27Ee77xb1wO1AinNYXsjlZpkhjRcs3Ug0sD6hbosUEpK4/eTk/NJ7D2q&#10;W2hmvwk95JJtl+8/l/KParE+nm1LzadeKI24j9ffrQBVuPnkjs0SORuvmI3Ce31qaTS7OWFpdSlk&#10;uAo2rFD8pZvQ1LFbfZ4jNeRxyZ48qHrj1qvYarZSX8l1BDN9nt87o2wFZgelACHStRmOby5jtVdl&#10;S3txz5a+/wDjTptFjs2xpkH2rUNvyzN/q4we+KbJ4kWPzriWyAhZss33nHoBTodaitNJaSWCSR51&#10;/d+Y2MLn0FAcrGjQLly0cmuosiQ/M0ZyXcn7oqS30vTbEh9bjeRUX92rZ6+v51Jb3sl3aBZLZRtA&#10;VViUFivY57etF9q0uku1nBaxzD+Hzv3n6+vtQJKQ557eZVFtamWSX5UaRh8gxRfDTUtVMTtBN5ZV&#10;WVsA+prPgv7iSZjZxQyOVJnmc8Qj0x60QRahe3Mb3awrbxqW/eHrz1AoKtYvLpOlrZrdyXDHyl3R&#10;xvJkls//AF6mkttVtLYzpbJNJMudokAYfgKp3qwWll5k8KsjYdvm7Z4ANR2ca287apG+HVM7WY8Z&#10;6CiwiS30671Hdb3cUisq7Y4ug+pNL9mWyDQQwIFjUmSTH+eaLnWri2CafrcKyPInmSyqxYH0HHSo&#10;nh1a3tfPuLVUW5wVzGSVGeO/HFAF2y1C2lhV719sIU/LJwG9/apdPs9EitJLu1iZbi4kxGvdBj71&#10;ZeqXc10I0OmrLHHgRsBjd7kfWnNHPeAf2oZGbG5ljO3I/uj8KAK8tnq2rag0emQPKqKeVfav1J71&#10;sWXnaXpiHWrESbThWhkx+dUotTgjgay0mb7JDHgGLd95vr14pLyabWJlsZEVbeJSfMVsBvWgbY2+&#10;1Z70rBFOscac4Xkn2JqxZeRH/pRjhjVFzukYsCfXFZ9nZaPLL5WlyyIF5fzBmrV5cS3R+zwW3mNF&#10;hQdvylqBE1xPZR3LXN5qizSMdxfG0D/Zz6VXtIbe/uVjT91IVzJCGyEHqTUh0S80yyW3uLSG6J5a&#10;OSTlc9yKbaaLcxwm5s5jy2HjXBZl/wAKA07jdZ0mWwZUt7yPMnKtA56D/GnWv2y4t0sftCvGuWY4&#10;G1fqahjktf7XaCK0VY1XMrFiSxH8I9KuveWtxLK9xaiGNVwEjHBHTJoAVtH+0AXVvfW7GRgFVWyx&#10;x/Sqtzqlwbz7CumR4HAkzyF9adbastuXbRrVFkXhWkwAR6gUizpen/SrYux4kdF2k+uKCth8MKu/&#10;2mS4kjjTsvT6VXaQ3UjWrPjc2QnPyr7mrN1Ppk88emWgkh+UlY/vA49TU9jHaRv5Kuy45k+XOF+t&#10;BI6LR4Le1e5mk+baS0cZGMdjzVF7XWI2jhgsDuABEfrnvU2tXn2+3kuY3eMbhHCjbQzenAq1odje&#10;23mX3iWRlRQGwk3zJx1b/CgDMso761gkQXEZlkZg0jLyF9B71ZtVkubeaKSAxRomBublj/WpLK10&#10;3WU+0HUX8led8w29zwPehoJrILDd5aBm3bUbJx9etADbNIgxtYxJuPzSeXyu33pNWvba6jkeV2iW&#10;NRHGryAFvpUX225lmaO0jNvHuzvXAJq8dMidUuL21jkZGUqzY2//AFvxoAj8O6RPZS/a9Zuo3jEO&#10;5omm+YL2z71Haf2Lqsklw7XEMJYlpJs4x2AptzqlheefbW0gaTzfuD7v/fXf8OKbaxasghjuAsiy&#10;PujhWQfMv+1/doBbElxZNCzGzvUVJeY88fn6VJBamFN17brIzclYV4T34qHUbW1mmAubDZKZcRyL&#10;Mdin+tU57jT9OuFt4J5pLpuFVCfn9/pQBPd6pp7SyIllGMfdDALn1pH1K/ZlX7Qpt+NsKN39/aob&#10;crdXTG3jaaR+LiSWMbV9h/jWlc6Tpy3UctzcyKsS/M8cfy59DQAy1uYbVnvbnSo3bbjew+6Pb3p9&#10;k7avbNeypJGuT/rPlwB0A9Sf6UWxtQZXMqtCjYec9B+FOurp5EjJupLi13HasaBcEUAQ2qJv+xxB&#10;xI3LmPoV96TVr62nidXuDDHDGEjDzfe+npUYu5552SztngVukisAf/r1dGlxzw+ff20czDGx3x19&#10;cCgCPw5o09vIt3q1zC1v5GViab5tvbJqOJ9F1i4mlZriG38xt0kn3Qo9B/Klu9U065a4tIZQZNwH&#10;lLyOB6+lRW9vq/lqtwFZZJPlhVwS4A6N6CgLMknsTD+8sr9Fjl+4pO3A98+tSQ2hhi338SSekcHb&#10;34qHVrS3nlCXOnYk3Ksbi4+RW/z+FUZ5NMsLpYI7iWS8LYjVc7X/AJcUAWP7Vt/tjLZ2aRyAfI0n&#10;ykMO+KdbXeo3lz5d432mZj8zMPlA9qhtpVnucwRtLc9J2dflUe3p9auN4Zu0sDLprzNJMx3NJwI/&#10;p60AFmv2SZn/AOWjMRu3gAKOtEOoaQ8dxfyxyLHg7tr5JPbGO1R3mi3emxNplhrCzuy7ZNoyQO/N&#10;WIbDT9JVRJeruCgAZzt+tAFW2+2ah+/maZvMXrs+77fSrkdrb2Ey3trLGY1+WSNhgk9xz2pY/Es8&#10;lhJd2ZaFA23mEfP9PSsu+mS9ZnvbcTR7cKEk2sx/OgOVk95p76ld/ap0KwqvyW9vJw/1o1ax+1Ms&#10;k9t5AjkX9zFJhmwOlGnKI1jltJG8yTiOM/wD0PrTdcuI4J44Zz5LKcRsy8lvWgC8tre2dgrNeiRA&#10;2PkOdp64NVpZbeWaBL9pPNlb5XVeqd/wqKDTpjZmR9VWVVJPl7sEn6VZRZoFa3nZGuLhRHGG6wL6&#10;/WgCSS+0lPLs9Nu1hPVyy/MwzUWoXIvZPMtYiI4/lEirw1QrpsV5qc5ivowsMYieXB/QdzVrVni0&#10;a2j0uyvo1hVQWKryT3zQBIulaXZWo1y61dppwMJ5jENn+6o9KqwmW+vlM8jfvPml3cYY9EHvUM0V&#10;retHcW0iybmxGp7/AEqzFp+tXMkkt95kUcCN+5wMj3+tACXOh2Ol3T+csbTM2N8b81OrHTYFjsI5&#10;Qok+aZv+Wnt7VnafDPIyyXDSx2zMzSPL+mMd6fIt/fEJarKzPjyY1BHXvz0+tAai6rc3WrzsriOI&#10;bR5Sr8wPsfQ0qQNptits8Miq3XypO341bttPtrAra6pArHcP3CyHdu9z3qvqHk3VzjS4pIVXjezb&#10;gn4UAU1lu7x/s9y/7tW/drCuSfrWmIIbCZElLuZl+SNs5Vf8afpvk2VnJeqA0kZ+Vtp+Y59qpzal&#10;pl5cStK8wkaTZDuc9Px60B6CXOjwfbC1rNMuwfND5nCf4k1Ibc3ibHu2z91OPlUVZXSptMs5GSDd&#10;uwZGZxuY/T0pss5k2eRpkdzMVwqK+MD1NADWZ3gj0dUklWM7VVV706e2lc5uowECeWfl79hTZNQv&#10;YEIRkhkU4W3XO4e+e9U9Ru7yQCa6m8vKjaFOcHn5vrQBaGj2i20lxNIvmBlVS0eY19qdJM3ENxLH&#10;ibHPl4woPUe1U4LCZ7Hc+oCaNW+SHJBJ+lWVS4i22zyJJNdYRWYk+SgoHdlO23W88stu6yRtJks7&#10;YL/T0qWS3OoxS212Fj8xg/2hRlhjtmnW1rHc6lJ5d7GscJCllzgnvxU2qfZbOX7Np0nzNj5lOR75&#10;z0oEU0sLO8G0RGQqeHLcn8KmfSLh2WQae8cA43MQamt9OnjEdzDews2RuWEYCfX3qvrDeJLuFJCi&#10;vGrEOI2/eFfXB6CgC1Be+F9PH2mKxZmh55Urvb27VHPczX8pmuZI4o3XIkVd0n0BzxVgXUFpa+U1&#10;sqhkxGsi7gPx9aqWtwl7qAmuYlWP+FNuAoFAEui3afbGWygVZA2GaSLLY9fwq3q2qE4tGtJIfLXM&#10;3ltgOTVLUpphdKvh1pLVmOXmkX5cVBNDM1v9ns5LqSbcxa6k+ZWPsPagB7XD3l5FFBYq/l/NJuw2&#10;3H1q1Be69qcMmpX955cO3CxY2uAOh/Go9KXVbbTnZrf9yy8yEDcw7mpEaTUCkE4haNeWwfm2/pQB&#10;RuLW5kHlvdyNCo3TMsnygHpn1p0tpBBarNJKGaQEQ7cjODjNSXVzCZmXT48Rhtqo3O4+v0q9Jpd3&#10;Yf8AE+1i9in242+Wo2dOAo9aAKLrHpjRyahDIwlbG3acP/8AWFT6rcafeQRraW0cXmSBlkV8jH07&#10;VEq3uuXn2Se7PIO4rg7c/wAIqxeaWsMmyEyZRQPLZgWOOnHpQFwnksdN0xjJHF0yzM3JPTI9Kp2+&#10;mzXFvE93aSMm7evGcj0z3qOd768mj0+G3Vpd2HP8PXr7Vetn1zUZpDc3zW9vD8ixk9VHVs0ANvE0&#10;6A/Yr5o1k3b2WM8gdhn1p0m1rQxWMayM5x5gA3L7ZrP1O2tL1Wsy77JCDJNHy35+n61IdPt1lW10&#10;3UJJlRQqgNtJOOp9aAJraN1lFtd20klxtyNjZKY6VJJfZkaKS2+7lWLKSzewpul6fbwsIcSLcbsN&#10;NHIePXGetJewvbS/ZVdpnnbhoznHPU+9HSzAdAbae8El6qssa584qAR6KfWk1G3t7iGS/wDOaOLo&#10;LctuYn147UwzpoOoRC+tGk+XcyyD5R/tU/W7yC7MbwrHD5fzl075PAI7UAQ21/pMUJ8+4dVC5kUw&#10;s278ulSWf9kzL5iSfZ0m5WPd8zD+lPl8TWcNs1tb2rPdMoMzrGNuP7o9qpWOoG8uUvV0plXcR83H&#10;+RQBLqP2KwdfLtY2hPzthuWX0+uafLrlrf2sbQaf++U5b5dowe3vUN1bz6jqapp10qqsnzK4yce1&#10;aVxp11HZRrd20KrI/wArRnBIHc9hSFp1KaXcsV4ryyr5LLiRQcFfb8atHR4ryKTUJ7ryfMTENvHy&#10;UA9/eo3XTwhL6jaxljwHXPSs542u5VXS4pPM8zD+cxCv9DT6D32LcdnpOnWkYvppEb7sZVtzE59q&#10;sWWpx2lyyWGnCbzOY1mwWz/eqraWl3Bc/Zr1IxMAd8bN8q+9Wo7RkjbUpbpQBmO1kjG0knt9KA0I&#10;LsvubU0vVjuFyPMj+6PXr3qpBdRzWkjajrkl0qfN5KKfMPHHNWLzQdQaIxKFeFWDOzNjex7j1qxb&#10;y6RaKYhp5kbrJIy8Djpx3FAFfT9HhXS7a71iRLeCSbKxyruZh6Eio9RvEn1FvOvGS3VvltedpAHH&#10;T+VWLrVrjUlW6jZLe3ZtpDLuwvsD0qO1uUtb4LZQMzDIjmkTdz64oAs2rfabMutk25Y/kh2kZz0J&#10;zTzDFpums81urNtzMzNnDe1WNUv9Qt4FtJLAt5mC0qNtbHcn0xWU99IF+yxQGNmOMbiePU560AW7&#10;XUtKm0/MWlgsqnczSYJY9D7/AEqvpd7pNgpTWmWSFWz8sZMhPZPYZxVp9Cj06zEk00m7mXzJGAUn&#10;tgU20stOvLZfJldmkG6WR06r/jRa4FG91u2vb3ZFaMsjAuoSHHHofwoklvrpUaSfy4xysbYXn+tW&#10;JbvTdOuCv2NrpW4DMCG/SnT2sF35cNrCtuG+eQSyZ2e2aAG2H/CRxT5srFpE2+Y7FscY6H2pViuL&#10;lnnuPJVpIyBvICxjufrVY39/DPI9nK0Uh/hX5lVR25quLSWWdNSuojIWXbtDcfXFAFq/tNNso1sr&#10;S6yhi2wNCxb5u5OKLVQsawXLNIduFjLdB606w0xc70vIoWl3O23OCM9APWpftD6L8/2WOeR28uFX&#10;Xqx7e1AD2W+vTHaS3bfZx/rETOMf7RpI9PjP+tlzHuztVsMo/qKfdm/Nh5N7F9njf/WQwEfN+PWs&#10;6z03VQ82qQzRfZxhYYyxJVvzoCxZe/P29Y7RNwbhHlXLL+NSXNvc3JWeObGxsAbtpP8AjVS9utY8&#10;gwtNs5AkVIwAfbNTwaffTRNf37Si3t1HkqykZc9AaAJr+11O2aOSedpF3Z8lY9+SenzdqNVdLaeM&#10;RsGZY8SBfvD2JqjJJqyalsSaY7Y9wjGT8x9quSWf2Ox3azDJJeTLvVV7CgLDrm7WHTQ02oLEZ5s+&#10;XHjdsz3qqLeC+ufO1C38yP8A5ZqjY3H3qY6PoWnkTXVwq3UijKYLbeO/pUMEN1cyH/iYqI1yCMY/&#10;WjqBpQWKXJjnkkVbeFsIj3H3PbAqjqNrZz3wuNMZrfy8hfLJbB7mprvULQMkduFjjgj2+X1Zz7mq&#10;73XlSRzIHkjz93opb0xRJ9AEZyH86/vlVHba0kyk8D09zU0D/wBoztqEga3gh+aNWiww7A496e1/&#10;bXOordzxK/k48yNl+X6ilvdXXWLsW9tbLDDE33ZDxKe34UAUJrLWdYl/f6lNuZwfOkwOM1JNDqf2&#10;iPTII1Zlf52ZgVxnrTtQvprspZrK0m35QFXAX3qxpVpqsMbyW0oKnqzkbn9cD0oALJ9W1OSa9vtQ&#10;aC3hyscL4+ZR3GKo6jaWt0FsWMiwO37ySNvmHuT1xVqe9jMLQ392yQxrn5V6Z6CpIU0eysftP2xX&#10;nMYx5rlcD+tAFV7OIyG30y7km2qqRqH2kjHX61b0nT7OPZbwiSObcw85GPH+P1pLyRIrRbfYsk7D&#10;c0kePlHbpVVNWtbFGN3DNNcbSsChfkFG24b7FieC5gfyNNuoGncY3Sn5fz9abcaDeR2qLdWqzTTN&#10;kLC+Vj96rtNaww+ZdKsYXhY896t6RF5cUmowTNHDCv7xnY5f2A7fWq31CzIotBmWaQ3t8q/vOAp+&#10;97f/AF6J7Oe9nWwi1D5Gb9+q8YQdvrV7Tb+a1RXtLBWmk+aN5vmKg9eO9Vrm7WWWRI1bdu/gUDc1&#10;SAy8i0wGO2s3kVYfvMx6N6VGbqyN955tdzR9GZjxRLDKrRSXdko38xnB3H/H8ab5sdwywiUCPd8s&#10;bL8wPufSgC2dbS0nC2LRhiuXyuWqleyQzlZXkVlm+8u7GammtI7AvNMiKWYfNHz9M0Wtu19ctcgx&#10;yMvIbbtXHt/9agAhi8u5SaVG8mNcrbtJwD65qwkT6hMrXlxJHHuO1I2+Qn1z6URXstq7R6hdwyQs&#10;2WRlw232NQyazDqELLbN5dvnbGuOvvQBXv7qSdltre8aZYuiqcAt9Kmt1keFWa2s1OORJL8341NB&#10;pn2C2+33U0LFsExw87R2z71fjvIgi/8AEjtun91R/M0tQujEWzh1DUGuPtzW8casFj34UelamoQT&#10;WkFvFeX8c6hNyttG0f8A16z5dKvZJRp9ncpI7NumCruXd1ps1pdaMwa4Dys2QyqwwKYcr3uSTTI6&#10;Myu0k8rFVULnj6Ut9a3WirDcQ2qSOxLYaQfKO5I+lP0eNLnN1OBAsal/l/1jt7H0qO0sV1e/EN0z&#10;FJvnMbMQSSfX0oAk1PWJtV09Umj/AHbYeQKqhlX60y18Q3ltYfY4LOS4kkj2/bJDt2J/d9jVnWIt&#10;PinW3W3jmxNgRRKdpHpn2qS7ismj+13GnruyRDGsmAMd8VVkxGPHd6ldy+dcWMaKJNqszff9DU2q&#10;mPVZ44Ef7OcDdJHxv9vpU1jrGpM/2WGCFoSR8syjgdx9aS+VVeS5+0NbySKFtgI8jb3z2qRouixl&#10;g02Z01JJIWYL5a4JPuTWdNq2nvIscTmYQcrHb42q3brnP5VBBp8t6Vt4XaPY2dvnYx9amttJuobl&#10;otOSORlfLSRbTz35oEWtOdIoZ/EGoX8iNcSbVjCjePWqWsahq10PtLmdY9u2FMAtirN5cvNerC1q&#10;iNGuPNkU492pyX1n5yyPcfuYiBJcd2PoBQtxkek6P4hmtlEsn32y+8j5R6VZuNTi0qeQWvh+FpPu&#10;xwxt8z+rZ9KS6vI9R/eW8nkxLwVWQ/MufvGl066mlkZLWVfLjXHneWMn0AJ7U3uBU06O4kjkuYNO&#10;jScNucyS7WUn6+lSJ9m0+eOQWy33zfxqc578fWi6ZYlzdozrNISreWAobuTU1hf2KW8o061aVunm&#10;lui/WkG+pHcRXd5ex/bLdfM4O3rhT2NEiTWsslzaurNI2EVQNyVG8l/peWsryJWmbczSclcjhRUM&#10;0eoXJ/eyxq8i/vJo22lfce9AF5b5tGt5YRcM7BcyeZg7mPXmo7a8CxPJcxfZ0Yb/AJlHXtiqbeGE&#10;a1aV3k+z5/1fnfM/PU+9F09jLKhMTDy1wuH3BT2oC1zUsntrS2a7hjC3ErYUKoy3u3tUba/q80rW&#10;0kMUkirtWSSMZQe1UYLPYpu5pZLhm+8yNhj7Yp0EbmdrvUC03/POHB49OnSi4OIy5urmQNCsKyMp&#10;wrMSMGpTaXFuFleBl8uPLPt4NWNPsrDUD8tlJDJ/rJHkk4UjsOaz/s13/aGbi9nFvkk7fmU/jQBd&#10;I8MvCun3M0ke75p5mUKS3oDSQRaRHtjW1/cjhGZzuPvVVNGsri2kuNhuAzks7N936A09LD7fGqw3&#10;awp0jQ8vgdT6UAS29zb6hqMjJukEZw8kzDEajirMT2zxT3UbNH+7/dzcBm9gPSsw2ljaRssRZo2k&#10;yxQ58z3pyWiyOZzdO6IuI4ydpVfQe9JAWLQ28FqxMBj8xgqt/HI3rj0q9FImmWaNaLsuJG3Mq9AP&#10;U+9ZPk7pfODSRkLtiaRcsv8AiadDaxW0SyK0kj7sqyk8n1YelPYC9/bmoXwaKSKPcxG+VoyG69Kz&#10;p557t/IigXLHb5jHpU9vH9mSS4vI5LiRsELzx78VagtLO6hae2tZIWhXHmSTAbyfQelF7gQvZTWk&#10;jTSRNGu1UViufl9venm+0RJBp0OkySquNs0Ywwz1JxWaEv4JpPPu5pO0ca5bca1bDT4oVVby4ktc&#10;nduX7ze3p+dAFeW0f7RNd2iLthwsSs+3d/te+Ov4VXN9qiW32aHUGaFmxN5i5yfqelTajIZLzZYz&#10;i42napkXaB+OKu6fFBaw/wBoXUe4q2358MMnuB0oAx9PsYLa486eJm3HLM0mQR6Yq5fz2RMNlbrM&#10;yshb7Pu+Vm9fpS3n2XVfMlOoRhjKEjhwPujqTioZ9HsdPeKYXfmSCI7WyQVHoKBl5YraaeOzKR/L&#10;t3rxsT2z7VJea7cWhZNMbdbL8pzGMuP8M1jx2kdwFt0uWSM8yRHjefXNTSRTBGtbSaRecyMeVI9B&#10;RfsLYs32q3UgE5ijVeBHHGuPzqtbWt1cPLKLRVWNflRTnJ9amT+zICsM+mzSKvLtGx+c+lSalYPZ&#10;QLLY7o9x3NGsgbHt15oAqyxT2AiQTFQBvaSN872/uke1R6i2pawrJqNz5jddy4QgelPs1nlblF8v&#10;1HBY+laeoT2mk2jWwEaSbcM5Ct97tn2oAo6RHp0Sr9phkVhyvzfMoHQ/nTrKWC9nkv5AzBWIe4lx&#10;8vsKG0SxvLkCHVvkT/lpGhyOOmB1HvVUW1haxLbB/wB3kn5cnHPUigDWs/s0McmoMMNkiPgBmJ9R&#10;6VTvL65MvzxiQu2G7DFQ2tmhma8u5ZJizYGew9MCrETafLOYp9EmbGQm2QqDnufQCgNiva2dxcW7&#10;T/ZcjgKIv4FzVqGfSrTzJr2ORpB8sKiL7lV9b024tpUg0+aRQoH3JM4z7D+tRNbacz+bf3bMsMZ8&#10;1WYrz70AWYtN0cll0uTzpJMFpJD8o9qcsWoTXLSWFrCrRNhVxnDAY3VmrfaVp1pILGOX96Plwp59&#10;xWlZNewKsrXUi5UFnZQCPWgCN9Ljiv8AdqRLyKMzzK3A/D+lRyyWM832eyjDN5mY9rH9aeNV1SyV&#10;obCRJN53St5efw+tWftmk3E5ivLdYzCoeaQL94ntx3oDmZXla8luDc6ldDYgwvlr09qtQ3cLxtDN&#10;bxzbgF8uXA3D6VX1LVAtxHAXWSPrhYflUdgeajiuNOKTahMXjldsLJIvWgdmaEWg6j/aUEemTQR7&#10;V+Zdi/KtQ6zqmpQbore4dm6fu/vPg9aoWV/NEkiwTmSbdmS5zgBeyg1ZgS4e4W61C5iWRYwLW3tv&#10;4T6nPegRHG+uzTyC7sVWRsBWmAL59c9qlTwvFYO0kt6slweWuFkwU/CrfnJHEz37rsZsFm/1mfw7&#10;1ntLp5mkayu5GjVSJpplHyigCwukQ6m8k8WoKzouxS/G/wB6hvEundrdmjhVdq7Iz99h3+lRXPiD&#10;TorZhEWaMRbFPlYZ/wDaFS2zlYVurqW4bbHv4jw3sKQyr9jL37Ne3JKqowGJwPanTXcc5WO3tW8k&#10;SfNcCQAfQZ61YMGoC1a7ECxq5J2yOPMYHpWa2YY21XVblY3jwsUO0Ec9sf1pRDcuapeny8QSyfZ4&#10;fmdTwSfSprCGO/t40l0pVOfMk7YHYGqltp0mpyQxRotxLI2WiJwI/TNWdTvZrO8kS+ZpnjjxI8eM&#10;E+3sKoQ65sdEsrhs6grSfxqZCRz2AqUR22u3CR3cAitYl/1XQSEdj7VS0q2tL2+/tK6iVrhuIY3+&#10;VVHqetWpLC8RBPql1GbdmYNLGuWc+g9BQBLrN7CiNbtbt5h6iMfIq9jx/Ws67LXgMWnqyjb8swPU&#10;1Jca1c30TWdsjLaIMLtUbm9ifSrWm/2Rp8LR3KNJNLxFGp+VR61MgiZ6W+ppbeZczrMxb96V5Ycc&#10;DH0qwr6VbMsyRStMyfcbqPrVi4jtSY7exg+Zfndgev1p502zv7vykutpVd25eMt/dzREBljJqNyq&#10;iUlR0EbFWU1NLbWGjpNevBBETGFkdpPmJz/nioWsrqKVbGG3h+Rcuf7+e1R32l3ss6Nq53TSf6lF&#10;IGxe34VQCXs0l+0UmjMkzMuPMXhf16cVZt4riTzvtkJkaNcOyybVT2U96rXb6XCPIhb+E7grEc47&#10;9qWT+1PLjtp5ljhjjz5arkqD6+9AEb2emtJM6pJCiqonUyEs/sKgGp6f5Tx2FxcNb7gszmPp7c1p&#10;2N6qOpEnmR7iF3KBmibR7h4o5dLgt4XklJWNYwQx9T60B5FOz09dUt/ssKFLcsBHIseJDz1PHNWZ&#10;fC9/PPtkv/strbsWZ3cZc9qtazdaloKtG1xuMS/eVgOSOQKyLbXpNYlhstQkTy2zny1OFGO//wBa&#10;gCxDpE2pXi/abtTb26kI6gbT7+9WH/srTs7bks6/edudw9MVLf2OjQWqRXVzG8ZB+WFjuGB0x2NZ&#10;1sIXbyf7OZYycIxbLAetAGg/iG4bS1uIZPJSRsLG0PJ96ybqaK68ybUrYy8/u1jkxj3qTW7i3lk8&#10;m2mDmMbNz/LtX8PWqmnaAoOy3uN0jHO2RjuX2+lZlJxSLsFhbuyMZ5Hkb723PC+h9KPOthP/AGdZ&#10;xxsFXLQ5OM/3qvTHWLKzXTrSNt00gDb4x8/1PpVO8kubW1nW6ihZpG2mZfUfwjFaEjEh04THzIVa&#10;OP5s7uD70W9xBextO5WSPJ8qR+OQelLaCBdKIZYY5PdjwTTdTdZ5oLOW2jXZH80Y6EZ+9QA6ysb4&#10;Q+bDD5RkYtIvmAKR+NWlW8shJeQ2K7to2LKm4yH/APVVu+0U6vZwtdyx7Qf3ccRO7Hpis7UftNpc&#10;La2jSNMq8K7nO7svtQBNFHZpa/afsSrNM3+ptlIA9zmnXFzLdSbbqwixCv8ArlYKQOuB2/rTE03U&#10;LPbHe3yJMY8yr5mWPt9KqXVt9smkjuSxjjTMcUY4c/0oAkv7hzBNFo0fmSSKoDH7o/2VqvJ5NnKs&#10;d7aeUvAmWKQsxbvxUwubWMLZwpH5n/PTeTip0kgFg32yWOWReFk8s7l+lAFS21O3nwlouxTLt8yX&#10;h9vpU2q3rT3kdvJf3BUfwyAfKP61FbaJbKpuw3lxod000nV/TAp9mbW5n/tKV2kSHLKzqVEj/wCF&#10;AEjF7fc7j90gyZC3C/hSXiRSQLJDfby65fcpyPYUs8LXqK8f7tHYlY2b5HPcjvUNzeWaXcWmWQaZ&#10;+vnZ2j8M+9AfZGxaE2qyJaMm2JerFduwetXFg0u1H2bT9Pa42tj7Q83DH6d6S4nFkjG+hkkcLmRm&#10;l4C/h1qC51CZ7PzdP07bDIv37dQPLX+8c0D1H2N75cckbWqrK7fvGVeg/pVqb7RNarDpmlzJt+9I&#10;w+81UdJ1W4Z/PWBG5xFv/i960b3VL27ijW+1Frdl+RY7fH5mgWxjpq5hvJX1dLhljH7wqOvoK0me&#10;0vFS8jnW3bYCIhMOnv3qS3WQWb2dgskkjN87yRg5FUf7Ks47jzzAI7hl2t8vA5oDR6kttCbhhubl&#10;pCFY/Ko/OpFtWhu3Nvf5/d/NuX5cf41FdvEl0IIJzP5agyKsfH0FLDqfiPUt1tbW8cmwMN80YVV7&#10;Z460AJY6NbvY3F39ohXMhy2358+wqRbFLFYUj1FZjx93Ctn0qE+IJbYtDaGOaaDCS3EMWcn+6M9a&#10;bFf395cmX+yP9I3YSSRdrZPfHamwNOEvamRrQW/2jY25GTcx461Stb28edo7SNl3YMjNGNpz9aIP&#10;DV/aTtcS3bG5cZaZZPkT2qS8srmzlYfZhJI7fupd3GeOtTELkw0iBriG+uNOVpI5NyqAFCgDqKr3&#10;l3bT2jC0mV28wnarcj6+tMvbbVrm0EN6jR2q5LeW3zM/19KZFp+nafaB1dVkyCIy2CtMCS0F/shh&#10;1HT/AOLcLePG5vQ+wp0yW2XV5plaWTYY35Wo1udRghkax+7JJ/rpDlh7A9cUsF0lpGzyXbSSKuFC&#10;x52Z69aAJbvTZNOt2EIjmWRcRsxGV561HNYarJaH7Q6Jb43TBcDzW/z6cVXTVBqN8sMEsiiOPHyx&#10;5Vh2q1cXtx5ccct+Ao+fy5I8rx2oAhEOmafZeZN+7ZuY42J4XPHSli+1eVNLpO2NZFCyNjO4+gp4&#10;1u8kEkmsQRvbrHujj8gDvU8Wo6bAnm2kqxyspdlK7gq+n1pWAgtpPsq7PtTPJszKu3A6dqvSQQ6g&#10;ftENrbq0cWBcbQS3rWV/aEV1A0Rt5m86T+GMDK+mSaXUp7GGVYbO7aOKP70P8Tj+7TA0rSw1bTNO&#10;+1XMkZEjFY40ULuWs261LXrguIY3mh2/MN+1B9RUi3uqXiYtTFCu0hftDk+UPUD1qezVLaFLWyvW&#10;kRSN7NxG7e464oAhj0m711PLupIreGP/AFka/KHOKf8AYbfT4mQTCFWUKtqsm4P75qS/l0MRsl3d&#10;NG6nHl23Kv8An/OqceoWdoymV/3nlnybdF3EL6k+1AFufSv7LhM9sIpo2j2rk/dPrUb6dqslt80q&#10;xW45mZGxvPpVUamb68jtraaRdsOWKx5Vuat3M90bZYp7zYuQ2HXK4oAhht9OsrRpZB5e7/Vq3938&#10;KW2e4CyzaX+7ygWR2Gck9hmpotcv5GaXU7aN7VYy6r5IwfSprS70+ONbizZYZnXftZd21fx70AVr&#10;TNphHnbzCMsu0Y/+tV0W9tqjoUtrdGhjH+kMoOfb/GspdSW6ikjMUh82Tb8sY5X0607UJrC3KwWV&#10;40cSj99Ht+b3Ue9AM0rHT9X07Tmv7i5VozIRDHGoXfn1x1FZd94tvYJWt2MZVFwc/ePPQVMl9qVy&#10;q/2eI4EVfkFy+RED/Fj1qS1ez0jMENnHfTYBkumXgZ9PegPUsaPDp8tgLwzQxNtzIJshi3oKz5l0&#10;+KfNnYO7Sf6+Ruh+lWNc1E3xjsdMli8xVzIzL91vfiodJgudNuPMvJY5JWXCNu6k/wB0UBZvqN1W&#10;5t1VdPtpdzRp8vmrjaD9O9UrTQYi7Mt1uZ+cS+h7ipGs71rqa4nSNYd/zJI/zSsKu6XrtxYnZaaL&#10;FJtfJ88cD6HuKmxWxYg0K8S2jjjCykN8y+YFOP6iq7XAh1Ca6uwsn2fadvr7A1JBbXU979vlgkkk&#10;LZVYxnyj/hTLiSHLWXkhV8zezSJ8xbvQiSebXNES0WBbIw3EjbmbnD+xbtVG3vdU1ByiQx2u75Ys&#10;YO7n161LDpZ8ndM2NrZkdjncPSop5YIJy9kV8xhhWC84+lVewkrGks9zo9qtjb2qLcSFnmumA5XP&#10;r6VQudDmuo/JW7zJIfmkbkHPpUKtf3F55l3DmONMqjPyW9OO1TxapdwXIna0Mkxb92i52IuP5igZ&#10;cbT9A0cqk7SebCFCRxjkHHWoZrHUrxWj/tRoozhnmaTLOT2IojlkJ239sWkdsp82d/v9KkuUt9PS&#10;Z31G3kkYDzPlPyf7I9TQBDFbwizRp1mkbzfvJICpX3HbkdqCJri+aecFWZf3axfdwBwMelXrZ4Ib&#10;JbWS6t0TduE6xnL+xqC5vHuJvNvFjEUYyZIuGfsBjrQAyys3Wd7vUNYVYwuEhLckZ7GlnaaRvtCL&#10;5Stxu29vQDv9aZc6hA0DW95tjG3G4AZX8TVefzrtY1kuJT8oKrH8tAFqaWWUxy2NybhYeVh3bdx9&#10;CKTTtO2xf2hqump9okkby1ZsiNfqep/lT7a6trRc3EEif7W4VVutWv7m7jgsLXbGq53SZO4+1FwN&#10;ePTooZF1HU2hmUrhUZy34cdDWRPbo9+9/ZGSDdyqxr1X05q2L6/gieKaGOSMfN5ROGJ9qXRiYX/t&#10;idXZip2WzN8yrjrQBVW7jspEkupD8vMcMcWWkfsB6VJapHHE2pawjCRm/dwKMYPX9KsWN61nNJqd&#10;5p+I5WwqMNxA/Doary6lNq8r3rQrD/DHERnH/wBegCSXWNGS0WFbJo7l5NzsMkOPTP8AhVG1v9V1&#10;HcsNutmrZVVGPnHfPerFlpdvI/m3N7gR/wB7LHk+gqrPKLJ2a0VdzNtU8gt+HagIo0hJdaZaR6fb&#10;WiR3DAvPcnp9ahOmXKMVhuG3MOZJAMHPp61TX7fNfLNPb7o0XiNnxlvQ+1TRavfW1yrmDfNu+7u+&#10;SNccGhAXBbDT4IbKW2lVcsMNHt8z3z9abdXlnBeAzW100jfeKr8seO1OhMEttIdVu7jzGy0a/aN3&#10;zfT0qnZPqVpbPAt+WjkI+8fmqmBbv9VmJjF7ZrInVY1IIHvTLODXJJ12QxyRyPnbIvAUdzjtUcLQ&#10;xCQiGKSTG2NVZuT6mnpPqemafnTryFJLj/j4+UkhfapAR7rU7a4ze20Mirn7PHD9z6570ancMbTL&#10;lo2PIUNjavp+dU47PU3SSa4vVjtwFMe3AIqxfr9tjhsr9d0ZXLZ6mgGN09/EcyO8DxmFhhzHglVH&#10;ao7HRLnUmkWBiolYL5jybSB6VPI2kWjBLaN12qF2dFI/CrT3CQWaxafYB5GP+sZuVoDm8hdQl+yb&#10;dIjtodse1fMY8tVC5ileeGeW4aSFW+Tb938qgu9Cvr2bZD8zMP3sxf7vPTFa9lo1tpPl3o1BVeEY&#10;hUjdk+mKAKltNqU7vei2S3jhjPlsIzx/tGo9Ou9TmPmRXLNIVybgrg/SrNxeeIruJrG2uY8bsztI&#10;g+c9wvtTftZsrZWLFpXXHl+X/DjHWkV9kZZ6lc20sl0typ3DAG37/rgelOlvo3tTHfTbLdVL5XqD&#10;6mpJ4PD0tv5l8MeXGP3Sy42fT1qO2VdQCTmJvsZb7pUAy46DNMkktYtMgtGvTdrJKVBj8xto9v1p&#10;t5NHBZLHLta6k58yEfcHrxVfVdOku1hR4k8yWbKx55UDt9KvWtgNEgk1cz28k0kgTy92QoFAcq3K&#10;NvrFrZJi782SRFK26IpCjPXPrTrRpIgLiKM27Lx5akd+/NTW+oWNtEbu5SO4nkYn5W2rGB3qn9pg&#10;vr37Vb27My87Rk/pQBcsNOfWL3yJ5nkSNsttfJk/E9qfd22lw30cNwWZSx3QxyE5b/a9qryJrEWn&#10;zajeM0PykL5KbRj+7+NJayXAi+03EvlrGoWMyYBbP4UJoPMuXlrp0EAuWEisy/uY9vQe4qO11GC8&#10;kW0k0VdsZwbhQQVA7+9U3bVtQkjtYYnkZvvLH2WtKG2sLf8A4/JplaNcKsPrRpfQDPuLeVYJJPOV&#10;Wmkx5Y+8i+o9M1C8t9MqQ/bpBblSPKkXg/h1zUkzS3Vy0trJ+7b7zz8Hb6D3rVtpbXS7VbhkUecO&#10;SDkqo780AY9tpKiKPTUgVV35kl27mbn8xV2GwV4Y5rbV+UkOEXhU57k1HGbTUdsljqT/AGqbO7A6&#10;D0HvVr7BJpdpDDLYy+WG/i/j9z7H0ojFAP8As9vb2k2oNpySyt8vmO2OPx61UEUNy6eb5qxhdwjj&#10;OVqSaSGGfDaRPMfvSLHJ8sY9KJdYv7TalsE2yEbVj67fSjyAgvTrU9tJDZXsaqwzEkjbW9wtS6W0&#10;2macssljJH5f+sK/NnPdveq891Pd3DC6l2kN8i7fuL6itaCHWL21TzIna1zkR+YBvXHVvrQBlTX0&#10;99dRh4f3anLbYup9at6jLHNa40yzkWb/AJ+M8KfXHrUCHUL+4ebS2jGG2C3X+VS366pbyiO6aFoV&#10;wvk264BfHRj3xQFirHaGG3kWQT3s0hXzLhpDhKh0+21MS/YrdGm3MTLJIpOFz0FaasdSjWK+TyUl&#10;4VU7Y6mny6lqglX+yrwMdu23bysKox95qA5mZtzeX8t29kLgTbdqKhj4TPv7VNJf3VlusYLhWjWP&#10;DtxyR6YFFrHeRpNBe6gsTfeaRIdyuxokDNHGNNgzHHJlmGCzsfagA061upf9JvkkjMi/61hjj1Aq&#10;XVmtIYVtrPUJZ+7ecvX6ml1H+1g0Ml/N8quMLJyxHpRqQMMkcqIZZGjyVX7x57iktEA3SbOS4lzf&#10;Kmdu7buG1VqS8vdKvZlgkukgjWIyeXHCOvQDGPao0uNQNrMlrYPFJu2zSeXnjutVUtbDWb6Rpo5L&#10;eCFQFZV+Z29Pp1pgWrXTpxMt5MHn2rsjWNchR74p6XUKlZRZlmViTubHNIdZnsLf7JaGYpGu2AKe&#10;nqT61Sa4vGQTXKNtZstuXl/YUAXXtL/ULoD7TGNygx4blBmnSaXZm7FhJFIVUZknUbVUe3rVdbWE&#10;SLLtkW4u23SQp/yyjHpVbTrTWr3zILCWYmSX7xOQq570BqXba3S+1JYI77bawfvDMwHz4p17rF1c&#10;7rfTpJmt92+SSTnLZ7U69S0ib+yLeyZiDteYngnHP61GLoRBbaSBWdv9VFyFUetAD9LKW1pNrd/f&#10;uvnybVjH3/8A9VUtYv8AWLtGuHEqhjsgQctjt9KtXN3aXBh+zGFpI1IaVuze30oj1GweRXadVjjY&#10;JJcc5Y+mKAuQ2XhvWb21W4v7mT5VDzAH5pCf4c1a0/TxY2hOzy2Zs+XI2Wx6c1HfX0l2X1Cy/dom&#10;NqpJwB2z71XnubiRVuWvWkmZtpz29qA5mR3l61zdMsNmsKBsqwHLe5pyullbecsVxNJu/d5wVP4U&#10;6zi855J57+NX6IG+VR6jPrUq3kelyl0McsioFhZW+VTQAzT554pW+2W0eGjw0fUj29/rS2FtI4a4&#10;hMe08yeZ2X0FW47/AFDUYHM9rDuIxF5eNynHOe+KqZso1SI3q/Z4+Zmk4+YDJA9aAHpp1xEiXcxa&#10;SNvm/dtytNibWpZFNvG8OVIz5nVPSo7nW4h5cFpcRo0jfKpY7WXH6GrFtfW0Di1uXjbacncxwFoD&#10;VEdpG0SlrsZtI2zLGzcyN6e9Q6hYPevbowj86aXzAmei9h9KLy9utQKjS4VW3aTMbtH8x/A1MftN&#10;tcfbZreKaSNcK0jYx+AoHfqWLWyXQLVtRWa3lnmfbt3bgg9ajttTs7WL7RJ5VxPJksythU/Coby7&#10;sby4jt4o/tG0fNIFx+AqLStL0lp5IJ3mYqwMkfl4wPc+lAhd0F1J9v8Asfyjl27fnRba1FPGbmeB&#10;reLcdpKk7gOg/GtVr7QLaFre62/O3Rn/AEGOKiubu91RUjIhW0UkRqFAJ/GgDP0ttQnMl0sTRi4j&#10;JGOPLX29KvWOi6ZYW+L3UpG3fMrbTuB9wKbd3OsqFhit44LVeI5upLDtzVdVu9Pspp5p5POmbnze&#10;FVT7jvS2Gixc6mcLDa7ZmYERrcHBC/0qCG91BofJXR41k24mMb/d+h71kpe3skxRrT93twZ3Xt/j&#10;WloSW/2VvtdxNHDHywX7zewNMfLYZfqxMbW5kV8jcshLKtXXmnV1hmsdsKfdkRivbqBUUeqWNzfJ&#10;HBeSHy49xZYxti9N3rVifVtNmna8ur2bzBg+YQAg9wPSgkzbexmm1OQQs23Zn97H8zUWttcANNd2&#10;TqgcqvHynmr+larbqjX8F5NGkm5d0i8yr/sZ70yTUoZGW3ttRaGN1yftA3d+o20BzMJdLtryRHml&#10;aOOMqWWHluOnNWm1aKNilvD5iD7rygbj7ms+LU9TuLrbpduqWsa/PvYr5mKkNrZ3f+k/Ybpd/O1W&#10;GBQSU01g28z2ljbeW0ijfJG3zqv19+lSW8GpzMjyose9uInb5iPWtKxtrCzgk1KONPMlfau5f9Yf&#10;6ChvED3kmx9Nha4UYRozhUFA7jb2K3jtC15emNY2Cqu3LdO1ZsMlzLIrxFcE43ySYqS+vPNdvOha&#10;Z1bA57nv9KkFuYXXI6Jn5lO360DDyrdrldMa4jZt26TbJwvvT7iWNfMndVkjWNkt4Vk7+9OOl6HJ&#10;aizXVDHNIu+aZV6e3NNg03RUlWIySMqqAsp659cdKALWnWdrpdot7qWnIGxlklk/kKol31GeK1s9&#10;PZmkkPmHfkhfpUzSJqupl5bhrgrwrbcKg6An8anshGvn6pa3KxsqFfOVOPTpQAupTWOlWb6fDZQ+&#10;ZK3HlyfNx2NZEGr3BSSxs7Hy/n3u0L/ebstaFrDbLbNJIW3Z/wBbJ1f2AqzbRW2jWayWsUfmSNvW&#10;Nucj1J/pQBnWFnqLzKt4yr3aPcWZfbpUmp2mlwwrPcyfvMELCR3qw2vS3rM8Gnxrcbv3syHGB/U1&#10;m3dw19IoSNpGZtokY9Pc0AOt1uJ7kIVjVWX78hwM/wD6sU2abTllW3aZnCNhvKB2g1YEHlu0ZG0c&#10;IC+cA+oqZP8AhGoJFsbVZfM3Aecg+8x7nNBWhX1vzHeODT4jNuwGRjjYPf1qS2tpVEmkwQ+SzczI&#10;v932olt5La4lvYIWaOIbQ2ed3r/jRaiRl/tS5vt033UZl6t+H9aCSGTTbu4uUlvrPbBGuEkdcLj1&#10;+tWrdSGFlGii35PmSYA+g71DfXWv3PkvPCvkliJGhbk89x2zUYnk1SfzXlXy8EGNI85wP0oAm1bU&#10;54wZZrR2VVCwLbx/54q0ssKW4jvLA+dNHiSSMACJfTHr7060W2tbGSWO4aLy8eZ8vOPbP8qojxHN&#10;eXEyQWzMn3VuGXbj8KLgRgaHPdtCl9JG0K53chsVZgvh5LJotzE6KMqshwf19aQxTXYxNB5qqB5P&#10;lxhQze/rVEyXtzPKr6T9n8tuW2kCU+g9KAGtcz6hbSfaWmWNXy0kfC5Hb6VPbXMf2R5p7xY1KhEj&#10;Vuuf0qzY6Rf3S+ZdWkcKycfZw3A+tWr/AMP6GzLPfPttoxn7PAuMsOKAKk9+1jYrcpLwBshbYPmP&#10;f6mmT3F5e6etrZWaytI/798bdo9BSxWeiTXn2+TzIrWL5vLkYn8qWbWYzB/xJLHKrxA54GSevP8A&#10;WgOti5a6HLp6LcyWMbRBQfLEmDu9Koak+kJdLC9zIjO+W4/ipdXvltQvnv8AvFUGdlYnDY7dvyqh&#10;BqZmgENtc+YrtmQsn3v+Be1LmK5epq2d1awn7NplyJGI/eNL/GfYnpVOOVLu/cX5eIr/AKzyVPT0&#10;NX7ewa4t0uRZrHABtT5vmk/z60aXawK0zPZo+/iPbL8q/wC8aZJHNfzGy82xeFok/hbgge/rWZLN&#10;Ld2sdxfSyqiuSu4fKx9/WtW8sPIhIeGPdnjbMNgz/Wp0soJLWO1fTl3RnMhmlG1j7UDKemy3kUgm&#10;W62vsyuOT+HpVixh1O+uJNS1ARrH91Zt2HBHX5e9MDwfaJLpbVrWNVzJJ/C3oFqCK+sNZjYWbhZE&#10;Ybd8h2uf5UCJtxaXbZRL5cjYZpPuqP8AGlvb2S3RVaHNtCCdsEe7cfaqtxeXV9KLc3Cp5Z2sscOc&#10;n6Vf02Kyt2DpJtZVJKleOOp9utAFPRtIsrny9TvfOjZmLrAF27cfxNV6XVbrVtTk/wBFh8lV2xyM&#10;oDso/lVGTxCkt4ttawm4SNSNxXGGP86jtrOOa4JNyzSyDC2/Z/djQBa1C70Z7f7ZJBJAFysUe7dx&#10;3PFQ2cmlWm24j1EszcwrJnatWbqe4iPkxXUckka48sxDCn0U1T1Lz9OtjcW2iNcbiFdu4Y/T0oAd&#10;qmp6lbzxxg7jIw8vyOWbP9Kght7g3cjwqzyMRuVl5X2HtTrWz1Oab7LDYqxYZkmY7TH7c85PrVyU&#10;SaNG0sVwhdlwz9Wz70giSwCSKZmuLeHdDwqs3zM3tVC9muL+f7DJaTNcXU2fM8obVHai3ia4m82+&#10;mZv92P7v41ozajY6XbrcpcN5fJVVTliB70wEtPsXhe0lm0555ppQVTzAMSN657D8qba3RS3jkvtO&#10;iaSQ4jSA7VQnqSe9Z6ahJqlkVktWh3NnzHP3qtaZbpAn2q11R2SH5ZLiRQGX/ZUen4UACXOn2c/k&#10;2FyNzNllmyM1Wu9R1P7YbNh1/hhGdy+ppNSvbpZYYbbSlmWZiFuPL+59cVJaWOpXMrWqWyxRq2Gu&#10;G4Z8c49qAINPRVna0hu2+VsyOxyxPp61ZW0g1S72Wt1IXjk/fW7x/K2O5PpVqSEaZBLcpZwbsbvM&#10;H3ien4VRW9E3mC0iddqjz23Hk+goAuFNMiEkl5c4uM/LOOUXHt7U5mmWJpJ7rMcjAyNt59R+dV7m&#10;dooP3Wm/vGb/AEeDH3T6+/0PFRwx3MkkkuqXirht23aNqtjpgcE0AVba4tke4ltLnbtm5WRSSx/K&#10;rcwM1o0GoMv2eYiX93y3HoPrS26Jfn7GY2jj/hnij9euRWfc6K8N40lpMFWFCDuyWk9MUAadp5Gn&#10;aXLJZacsizNlmkl5H1z0qCHEcGZYvlbrv+6Pp61DPb3jWawTRMGKgruPLegq4kJsI0AZbh40/exN&#10;/e9KBajEtAEJtbACNeXft7YFRGUpdgRyIGPzMrcZX/69Pto52jkuZG2pu/1hOF3dduKn0doLi0ku&#10;n8yaaTIiYx8IB7UDITeSXdm0TPsXeS8ar8x/+vTU0vTLu5+yaXd3SssgFxbyp8rd+T9at276lbRS&#10;XOpR27NtzHJtwyjPb3qoL3znkFtFtfy91wVznk9PrQBcki05TMb64Czs2FkXlB6Cq+pW80+mTXkN&#10;0xn8vMbg4+bp0oupEt7bzY9Pbd/yyhbnLe/19Kq3cWuXch+0anHHIrhmTaAB/s8cUAUdMu76ziW2&#10;udSaaZusky5//VWhcPpMsEMdynmS+aNvl/x037JBAhmvd0k8xxHDCvSrAuYPDwS8utE3E/Kkch5+&#10;tSkVdFm4WLTYBJptr5Mkyktub17GsmzkSaZvNmluHkzGsKL8oPfn0rUlkjvYZNQy0MmziFV3KPxN&#10;RWFwbFcRTRl9meI/mNNkkiaJNZW/mieBQy7dnmZPNLexXWnaf5n2uFW2/u1XnHvUE2mh7iO4ukkj&#10;aRt3kqfvD39KdqUbSf6QirbqzYkh3dB7Z5NFwK8UEcwW0vLhSzEGQrw5GPTtWlBa2kKu6rG0Ua/8&#10;tM7sVm3MtoZFs9MtEEm4B7jefm9qsxXsphkjBEZVdrbvmz7+9MOlxbh9Kgm/4lU8jsf7/Cp7571H&#10;HrmnQRKsM3mKpJkcxkBm7gGmPp2mv/o9nfXUN1IATmD7wPYemau/Y7G1cR6htVYowESHopI/n60A&#10;VdMnubiJbqG5b5nO3zExtH171NJql9BdNPa3Uctww2Juj3EDvU0X2jylktL8TKqFVHlgADuce3rW&#10;U01gNWMcF6yyeVkmQEggdcYoDS9zR/tC3mWGHU7RftFxlWuFTaFAPX6fzo1DVLaC2+z2Vyrws2EV&#10;YSWB7knv/SoIJJ5YWuY5YUiZTC2TnA9cGnaJb2Fi0lzp1l9oWMeWvnSbcD1ANADYZdMu7z7RPDJH&#10;HBHiNvLwB6VBHqSRXPmpdtM3KwhePL9SakiDyu9y1sFXcQF6r+PPNOt7CGUlrGwRmYfw8dPbvQHq&#10;KYL3UAo1C6t47dGZ3DPukm9s1ftNW06PBGlQ2cEaZVpFBJ46Gse+Ek7+VLE/lx8bk4Zv/rZ/Snad&#10;Ya9qTtK1xGLMcM8g+VR7igY2eHUNUka5sZI4YGOWXdt3Vb0vdaI4cQtK64VfM3MPpUGoWltL5Ngm&#10;pIV3fI0Cnb+PeteKCCO3+x2kSPkf64MFb9aLIRgW9ndBjcXMMXksxKwM3zMfUmtLS/ElxFsjs9Fj&#10;bapXfKoDD3HrVyMW9hGLjVFjKxj5Y2kHzf7RPrVG8v5NREt+6QxxswWEqcbQPQd80egE017PGfNj&#10;1VbothT8+NmT0xTG0/SYHW2WXdI3zsscm7DHt9aox6Zbrdf2rIsbMrARxoxz9T61bsIr552ksbSQ&#10;qWLSXGBgcdB/9agASz0udjHKG2g7maQ4/lVyDS/D8m5QXYZy0rkhQPQe9JfWhVUDkRxrGCqsRud/&#10;Uj0oRNQstONxcz2vzf8APaTK47YHrQBU1SDW7W+ZNOu1aWRd3mN0C9gB2qS1aeWPzbORpLhflkZl&#10;yST6VNpWhu4S+hKbW5P77AP580fZ57e6a8sLr5oyS0a44oWoFN9PvS73N9JuOdqox6e5qU2skdm1&#10;vDeLG8jB2j6kdsn29qiVtRuJt4laNsj70W5Xqa8eW4h+yPqCwzNIFaeVchVHsBzmgBtnodjpdv8A&#10;bLtozNIMW8St1yep9qmubWKFXlvmSWNehtXwCf8A61V51+1a2sF1PKGjUKWWPgDH8qbqbaNa3vlQ&#10;zSTtt+ZVPDeo4oAbcWV1dQm8aZUWSQBAzBvlq1f2zQKrrOJvkURqo9qHjj1GzaW0hWObIEbYG2JR&#10;7dzTkSSJjbqRJx8szx5A+oFAENtMyQ/ab8qJlb93EeVX6DsaZBbRfanka08xmX77cFfpS28qwSt9&#10;pTzPLbMmDj6Amr7TK4+x53SXDgs275Y1x90e1AFBNNkvPnv7jEfmY2pjIA6D3p9/ZabFJ5FtNJGF&#10;4Me/5X9ePWrNzYJoRF0VVi3KiFsH8jVG3a8l8zV5NOjgUZEckjZYk98UATCK2jVZIrch/wC8fSqe&#10;oztcXyRrBMsXVVjXOfr6VoJZ63ewRy3GrR/MQCvl/wANECyWl2+mWFz/AKw/vmxn5fQ57UARqdSt&#10;7JplvGhVj03dakksb2OGOK5vomiaTPnf3fw61Yk8q1s1kfT41ZfuSdd3uQao/wBlyS4vby7U7lJh&#10;RW/pQwI21CFG8iFljiaTLzSLy3Pb2q0WmvZl0eSTMX8Mi/Ku3Peq97IJ4IxsjbapAVlGDVW2037A&#10;skc9yPOuE3K24sq5P3R70krAannWkEhsba4hj8lsxwwpnfjv74qQSRzP5l6BGZG/4+t3zHPfbWNb&#10;RyWFysS7JG5Mm37ygdgaty3S3tkIgojjZvmYjLA/40wElktoZ2+zal9oBDGSSQEKBTINTbUp3Npd&#10;qYovl27c7iBjj0FN/seyllWHTdX85d2ZrbyyrOfT2HrVyCKWNfIt7iFVWQllSMfL/sse/tQA251C&#10;7kEJnaGRY8u0XTJHT60f2rZXUbXPiHToFEeNvkptb2/GqmszWzS273c0cUzTZEOML7A+lSo9zczG&#10;GIRzGMhm2/MpH0NAF7NjpsJMUsO4LukEhLbAeePfFZaX1lcIsXy5mkzII1J3fjjjinRabZXGorJK&#10;ZJXmk8yS3ifaB/s1JeXKXWp5tNNa2Vf89KALH+hvIYNNvGjRl/1ZXn6n8e1U9cuLaKBX1FW81pFC&#10;qgxhe26ia4vmSSOwiWGFWAkmZR8zdePf6U8KtswkRo5pGbeYpF3FvfmgBIzJdS/ZILqNm4O77uCO&#10;3NNltrC+1RZ5yJLiRv3ihtqDHqRxii90mC7s3vWklWRj8tvIuMfiKg0zT7602xFy4WMtIsfQLn7u&#10;T3oDpcu6vcSXd6sI02OELx+7IbAHpio/KtppcyWqs6nKoPvH/Co7SyM+pSXsztHGsf7xlP8AEeij&#10;3zTrtLryxbxr8zNnzFHLtnp7fjSQEl1FLCGS4txCrLuYHnavY+5qKzvpo0UsEbc2Y27DHSnXXmQy&#10;x2k95tZmw653Eev0q9dQXDiKHRFAjHEjTQ9R7ZpgULqOwmlku9Ykn+QgCSBcgZ7EDrU1ppXkWs1y&#10;120kMjbfMmAV2X+6B6UuoX0Vqfs93bQiMJuZY88nt+NMtpLibaZLFpD5e5CzE+WPXnqaALC/2c8v&#10;kafeNFuG1kI547k/4VU1+4hitBLqbyfKyhAq42r2JHvSTzX7tLDYDyo12/aJ3x8xz6f4U4IkAWYy&#10;LPIeTCyZz9aAGwF7llso7mKQvj5iCu3uBSzw2l5dLNe4edzskCthePUilu9MjvrVr6QzI2SRb7cZ&#10;PsRVPTtP1Cy8uJF3jBdkRfur/dJ9an7QGlq8z3NzHaLpaReXx+7fdwPTFQ+XbTSYmhjLLyvHzDH8&#10;qjtNO+1amZ5WaJFXdK+77voox3zTrw3LweUse5Wb5ZVX5m5+6PT8aoB93HNFHtNjtaQZC9fl9Saz&#10;0t9R3rZ6TM6ys2Ssq/ePsav3Ki3MdrcXA3FRvt2f5vz7VatJFs0Z45be3Z2xG5Xey/jQBH/Z/wDZ&#10;yEXWq263G0+dHH976Z9aXQ7S0toWuUnWRpmxHG6/cH1PeoZp7K1Rnjl+0SM2B5mF35+9+lGmaVba&#10;lOz290u08ZkY7VPpQBox20VsrS3nkiGPJVd27efrVW41OLU3a8jtofsqRhIj0y3asue1lt7lo471&#10;Nsfy/M25S3qBSSHU7+7jhFrHHHHwoEmFI9SKBxRfXVtQtziEt5ca4Mcf3nNNilupV+1ahErd5vm5&#10;XPT61Yt4bOO33XUx9dwBUfjVYJJqU+20hWSNeFfdjb6k+v40CH2P2u4gfiOGFuAszYLVIdJudMb7&#10;RKIZPLizJskztz60t7/ZEduBNMzbR/FnhvQCoF1aeCBLaytFW3c7pmcbm+nPWgCOS/W7jkMOleSq&#10;8ll/iPpVrTbG+mH7u1ef+8in7n41HaLpkkvm3VlI0S/N5cbH5j/9b+tWrHUIL65kg0uVlWPhUjGD&#10;z659O/rQBTun+y3Pl+TKrdNrNgj6e1OltYrba00W6Z/ug/wj/GpIUSC43zznzskIz/MG+lPj0WO6&#10;Mkj34/d9y20s3oM0D6FSIXVzujMP3uVjkkA6d6Ih9pv9ttFtCj5nk+705qS4ttRRDbtZrJuGWVT8&#10;351KtrZ20flX7lWUY4Y4/E0CGnQriTN0rwMskny/vBkj2FQPqZku/sMek/OvHmK+eKW31KOyVptB&#10;s1d921WZuCPWlglW7aSRrdvMVfmmU7cfQCgCGW31SUO6iONQ21d7Z3fhUl3c3UJjhX5plYbkXv7Z&#10;7VZtpYba2/0jzH2jdJvQfJ9KQ3lrpunx3KX20yN+6RkH7zjrgenrU8oFO0N/aySzS7TKxwhbnyx7&#10;+9TQ3eogyWqWuNy7ZpW/jb0HpT7a0OoSBLm9xlss3b60+e0v7LciKrKzYUsclh7GqAry3V4jfZRA&#10;FWPmZVbJf2BpLWW8njEv2FUVOfLDYIXufc1Zgs44of8AS4TFu5VQxyPrUDs15J9ms0Wdd2B1G2gB&#10;bB3uZGmVfKhXjdM3Wpf7CuIDHdTeTJ1eRVkDHA6H2p8sOmQ2pS8lZWXh1B+UYqvBq0tpA39lWiqJ&#10;GxJJJ82B9KA1IxqX2svF/ZflN/HIjelWrGG4uSssFh5jn70aHqPWobcWF3Jm5tZCjNmTymKlv8Kt&#10;QapZzah9i0pvJ2xjMajDfT3PvQBDqBjsJFSe1aHPLmZen+6aks7I364kfYhBO4tlj6ce9RywFb1n&#10;1GVmZWIVpAGBPpirRuBFax6ZFPmWZt7MI+gHYnrQBTubWS1kkSzhYqoAZmj+6xHqDVUQ6rJPBNeL&#10;5ce0ho24MnoRU9nH4gu5iLNmktxNud1cADnp7mtLVzppvE05dUfzEjw0O0M2SfXtS5QKH9oTifzm&#10;s/M5AjjUfIq+5oad95uZbfc7n5SXyM/QdKnm0SSyZfsd1HMq/wCsYSblU/So4LafzGuruy2qOd+7&#10;73bimAy2sJvNa8WJZJGHUnhadcXN3CI5Lh1+btGwyMe1F3c6TA+y3u5NxyM5OR7n/Co7G2il3XNy&#10;xbsrzEg8+1AEdpqyxXzQ+VN83Mkh6gf/AK6vRxRX9r9re+WLdLtEbfeb3AqSx0+w0mya8WJS0rZV&#10;ZG+aTvx6CmXeoLexebcQLbKq4hkjjDMv+Of0oAjuBbWl19lttWSRSvzt5g+U4qfT7Riscg1CNQu5&#10;ixbd+FV4LLT7O+h+wWD73yWZotxc9uKkvNPv7jzP3KqyyfN5Rxj8KAI9RtdNds3vk3MhU+YjfLtU&#10;9x71NYWFlY6XvgvmjaTiFclmPtz0qmtqJLlljO5V4dm5Jq9pc2j3CedcSyTTB/naNumP6CgClPZv&#10;bXgXULuOF1AO0/w1LqEH2lFFxcwk7cQwxsDu9+Kjs1tL26ddRC+S+4R3Uj/cXPJb39KNSufDMc6r&#10;pu2PHywTZ5fFAC6Z4W09Y/M1mZVWR8uf4SvZR71eEMVi5uLO/hVpF2WrR4zj3qtHdxX9hg3LbYk+&#10;WNl4/wD11VsnKHBtJDIx2q5XhaA1LV0uuTW3zXLRW8ZP7uXG6Q+v0z0pztBHLHLcyyzSJHu8h1wu&#10;/sc+1Rvbsw/syLbJIXxJIWPPqMZ6VomN44o5xp8caou1Y5MkufXPejlFczbY3YMjRSssjN0U/wBf&#10;6VPZQXcFrJqOqzW58xiVWNvmPoCPSoZL+3tfOvLm3NuvVYgwO9vWmxX1rqcIuYYfssitkAof3i+v&#10;PWgZJEjiQIzRxw5y7yjj6Y9Kj1O+vl8yUW5uF27YY4cfL7/SoRJPq11va43jcd0apnIHatCB7K1s&#10;5WWR412/N6H6H1oAgsNMgstk0ayi+MY3MT8qMTwMfSrrWdvZW8susPIxJyq/aScN649KzIdauNRv&#10;5PLsm8naFVmb5vyqe71QtZ7rzTmXy22wyJ8xz7iiIFa0+3WULG31FtkjfNHjLMT3zUv2m2sQ0rxx&#10;yTN+6iiRTvJ7sfarcVwmkWEjar+8mkX5diZxnpjFM06/0/R7SSTUNNZpscEKQ59u/H0o5dbgNWK3&#10;trJnuLv/AEiQEqirxyO9VbCfUZLNh5zSR7tizbSoB7t9BTpGa9ga/uJI1DMNu5uQvZQP61o3OsaW&#10;1qtjaAGZY8tHJwi+3FAGVA2o24kvdOKwsPkhuGjPPqcf1pq6VrGqXOYb6TbtzIpULv8AQ881p6bf&#10;uLdXu7pW2r8sYTAJ7AfSq2q6pDbSi7vL3dI0n+rijIc/l2oAtaa+oQIumQfdDESN5e8mq+qpeWN8&#10;q2U8d0gyWTy9vzelWLXW7W3thbSXEwWX/V7V6e5qvbxxy33k26B485kuFct/+o1QEKLLP+6hs28y&#10;RgqbG6Hv+VSxwJeX39n6Z5nkwtlpv4CR71Je2WlSagtik8i2w++YGw+T157Glv49IsyulaJLlWXE&#10;zRjpjtj1NSBVvb3WLfU44vtQeJWxnjlvbPamajdSTXa3hmYkfJHJGMMCOp29xjvV/QbC082S8v8A&#10;yVkjX939o/gHYY6E023njj1ORodP3fJ/rJABj2HoKaAq3niHVZ0+yRad5K2+fLzJnexHU+5o02W/&#10;huFlvEVMpny9pyfarepGCxVmtoV3kgySCTnJ7Ciw1PV7lcXnkyfLiOPjcD2OfSkBn29ha3V9Jd3F&#10;20OzISNZDtBrT1QW+mJBPeav5irHuWRlyB7Af1rMuLdEi8qKV22sWmUr8pfPUGktdKmupi0ccjRs&#10;u2QgZXPvmgBW1UTtJNaJNI1wu0zbscf0q+ZbXRbaHTrK4kubgKGBjbgE9jVW01AaZNmRk3btvEQC&#10;rjtj+tNs9Wgkup7iXbHGrksoU5f/AGQaAK17BrFzcrbxPIJXb523YVM1otoN4tm0t5KvlrHsXc2M&#10;+4p9lrNrAd7qpkdcw24XIH1qJAt5cszycjLMgbOP8KAIcWsMZt7YxttjwwbjH09ac+mKojkmtzsj&#10;XKux4PvTRdwLIXu9ELyZ3Q46t9Kdd3c1xZs8VxLD/wBMWjHPsPSgBs1tBfvHaxlWjzhRH96Q+4q4&#10;suqWsyqLO2ZF+6s2OD6mqVrdG0tEd9O3SSKC8kbbtn+BpmqefJdwpBcNIrvnEhKhKBlrWI9Pv4RB&#10;aXMZmwTMsceBk/oKh03w/dSLvS2jWOBR+8Zs5PsKrtblL5rY25jH33ZAfmP1q2bZ57Vfsd28PzEN&#10;IZOnuKBFuSbSYbRphp+6R12/aBJjP41nw2DSyLLcxbvm/cwtHuyfXPer0iwQ2kdlaXQvJNoVpFj5&#10;AHNRwTpYs3n3zI3SFVUlV+poAWTTLTTX8yILLcbjv3Q/xEdR70ywktVmK39vwzD5fL5am/ZNYmkS&#10;K02tG82ZLrzDkD275q7cXNyyMnlhYYfkhxGN5PqT1JoAga90V7iS+nuzCqkpAqxE9PamS6TdyOsp&#10;vI7hJJBj+HI96qeaZJTFf5XyzhNy9vU4pd86vNd6XdSfaNixww8MuO5B9aALt6tvEyi2mVZWbaVE&#10;eAp/u++PWpk1exstOks7uOOOSbBknkP3V9/eqkFjqGoo15qd4sPkjaq+cCzHuT6VWs4reIb5Gjk2&#10;tlt/zfnQAWukya/LJqcN6ttarlVmmX+QrRgZ/CukZttQ8xTuwJowcjuR+NZV3rQZvtGpIVjT5ISi&#10;8A9zinLdjUnj/wBJzaxriOMx/wCeaB6hZ3kfiG6VXueBxulbao/D1pusagEvFsmuSEC7I4zz5hqz&#10;p8lxe3rQLYxW/lx/6xo+2fyyamTTYZbmVoERZpZAu4qHIHr7UWFoM0qwRI83Wp29uOB83zLjv+NW&#10;r6TRnb+zYI5JOQGuF/1ePUVTv/D+m2lyu+8WSSRS0kfmHywPX61Be6nqMWy0sY42jbhbYr09TmgL&#10;cxdvLRdSha3+0Lb2MbYb7Ovzy4HAyPU0sVjpFjcPPPpbfaIyGjW4b5SvYEd81XutR1CG0j0uAKI1&#10;+80cXU/XuBUFne6jd3SQylZIYWyZ36sfQetAFyXRvtVz9s1GWSSYp+5toB8ka+/pTl0TRjhLGFYW&#10;8v5vOJ3OfUVVn1bUbnUftNzdNCqttXYuPl9KufaoYraY+cFJUMpiUMwPrz/LsaYElzeXsIjguNIW&#10;GKHhdycfUH1piJrl4v2mO+YK33fl7VnXcuvR7bnULK4kjyBCu3dg+vpj1o+y3Tc3GuXW/wDi8nG0&#10;ew+nSkBLDBcoWvbu8kO9uqrlVHoB70kKh3e6vpdqr8yLD1/LvT/LtZJzFa64q7B95m6++KsrciC3&#10;b7BEtwF53Kw3H149KVg3CysbG/4sXuvM/wBZJuUBV9qomfVpdQa1ubzbDtztkXtnpTG1Ge/t3Rbs&#10;wqH58tSMD0zU9pNO9szySqsQXaqt1PvzTAhbQku7dp7m5eX95ndGOEFTCwub1ljs5f3cbbVduG+u&#10;KklvhpdnkRokars27Thz3NR3d2XsoorHTmeRmyzRt/qwewPrQBXWwislkg+0yKskv7xlbhvy7VNH&#10;FdTHzZLr91Gu1fLIIUep9TVy00mS12y3dhMYkX5TkFqhuodPgmCQ6nseRs7cYwfp3oAhLSNJ50N5&#10;u8sYhaTgE+pFOiimtY1uLi6lLNnDMuVcjt9Kt27pDGYoZ1u2bO7leG9u9Ube4W6vWSS5+zY5dWy2&#10;B+PTNAD7XZEGu9RuGy3+rjg647Vah061mh+16Y1wTHGdzSIMbvQD1ptzfvHZM8NnHJGOC64/yKzW&#10;vp7q1SVrlkVT88aZUP8AjQOw4X+qyOyajeN5Y5RSnOa0tL08nkXSwsw+aSZOT7fSo9Nub1JlnYRF&#10;o1JUSKDj8+tT2UuparcS3t5ZNHbr/wAtuNh454NAirqkkgu1itv9I2DCiDv7kU+2vnso/IS23nbv&#10;DBQcGkVIopDDa2xl8z5Y1HVR65p97J5Un9m21qRMxx97+H1zQBGks1zKrYHnSN8wQ43H0qxcwWMc&#10;CSWUjQymMjaeM+9Q39sunW6fZJ4zMv8ArVOR5fHJ9yaqQf2hqtzGJ7Nfs6Lu3SPjHPFAF2LRbY2g&#10;uZ7uR40XcsbN1b6U8219p9m1y1hIzPzuVQMVWu4re2t/Muo2KsQ+7cemeBS25uYJjqizlm2kqjMe&#10;PQUWALW9ltW82WKRZNw+VVJY1buhp2owf6ddlpZJMR+q1XGtSRbLbVLL/SJE82QFsAjPYiqLXske&#10;ptNa6c0cxyBI/ICnuvv0oDc19Wt7LTLFYtOn3RxwgzScnLdutY2nxeIbudZ47C4kj8zOZTtXHoBm&#10;pja2QZbnV57ho927yA21cjuavJq93Osdy1x5kSLlbdDtGOw+tA0TXl9Z2yCOWylWbd86SMNgqpaz&#10;zXEjahLHCYV5kj6Ko9veqd3BBrDHUtUllhi8zCjd90+nvVm2Mp0t4bSeTy9p2SsoCk+gHrQK2pRu&#10;7hdQ25iKIPux44Oe/rWhpnho3JUtp0kMa8/L/qwPX2FV7fRryxJWxMslxIqlmfDA57D0qQTaxbu0&#10;Wq3sixhcSW0edrf7IqeUCxe6Sk8m2fUtlvCp8xom5B7AetU0sL8xMLC3FvZRrhDI3zysT1p1pqOm&#10;y3n9n2Kyx8lpINu7AHbNTXfiOzN6zw2TNEqbN0h5T3FUBHNocdmitqdxJdTbg0NvanCucdzSLo2u&#10;3TKt3eQQyP8AP5bsCIlHQAdv8al0rV7FIpNQWSWSPlYFC7fmx60Weox3tswawjRdxIkYks+etACW&#10;+kglbbW9QmaDzMyFsjeewqeSTSliLrE00cb4jhEYXB9eOtOutU/s2FRc2n2iORflS4k4XI9ulZ6a&#10;j5kkVzBp8ckrNmG3VtoX3P0oA0EttPW1WVh9nuVbLN6n0zUNposeoRM01/IF5adWbg/SqTS6tfSL&#10;ZLaK0bS/vN0nyn3Bq3Law28BkMPyE7RhzgetAFi3sJ40+3R6c0kfSNVjGQvrVWFbi7mWK4EkIyT9&#10;35vYDFQ28TXU0V3a3Mixo37uN5TwPerkviK5gjVtUtl/fM0duwIACD3Hf3oAjGn/AGCX7MLNmlkP&#10;O5ido9T6YqxYahFcQ/ZEumWPzMSHHysKz/Pund9SsbVjb7SkcjSHDDjPvTr27T+y1tpdO8xVXLSQ&#10;559qANHT9L8PyXM+qG8bCfLFGWOHPr71BttmnEK2zv8ANm4mDdV9AKoxXV1LCojXyY1H7mMdl9ye&#10;9O+3zrFILOy3Rb/muGl5lbHQewoAuX1paeY1vaXcixswMiZ+77Us+hpbyrMk8k1xMQsced21fzqp&#10;Y299fPNd6jbxpl9kLeYct04x60t75FpcLFsZJApEZDnlj1P4UBytFu+hvrKEW0env97PmKOvH6VX&#10;XS21GHzGdm+bL7RgKPeixk1PTISNPlWSWWUBfMb169eDRda7ays1lFbYkjYxqu4gs/fPqM0AWtPa&#10;F0MN0zR268Ln+LFRNFDow+3RxmRZvn3yZ4Xtj3plpHIsqWWpWn+pHzdTz6GnXl/e3rNZWbM0fBYT&#10;xgHr0z/9agAGoHxFFiG0aFY/vNxudqH1KYQR6ZpdqqgtlpOhLe9SXdtJH5d9bQNI6rgqqkAH1ouN&#10;VgMK/Y7IblUblQ8sT160ARxLdXl0onRplX5mVeM1Rew1TUblbS3Eka+YflC/rmtOym+1R+UsM0J5&#10;MjM2Dj09xUSaxeppkzrbSQtI2Ed+MqP8aAFez+yMsCXcjOreWjDIRmqKRJdOu1WJ0mnY7wytuC/h&#10;VqJdatbGN4yqrsztkxhs+lJYQSDdLbXkayshLdNsa0AVLO3nvN2sXEEzSSH93JIeE+gqWzPnSyWs&#10;DGW5ZcszsPk9x70tpd3fkFZFdULY3Scbveg4W4aCKGSPb952TBP/ANagCS40O71RRBFN+7XmSSR9&#10;g+op7Taj4ciysa7WGfNC7Rt9PrUFpJELvyp0LlfmxuJWn3uoXl1I9tZzyNGx+ZbiPp9D/wDWoAbD&#10;qia/E1vBZNCsbcuw+Zj7U06g8Nutnptqw3N88h+9u9/apbmB1SG7hjaR4/vIv8J9cU6bVo/JVba0&#10;CyqAJAOrsaA6kEYury7WG4Xzl3fMFPJxVQ2uo3l59nt4mVfM+VCuc8+voK0NNla7JhFvLC0nEkjO&#10;AQB2+lNg1e8jsppI7WSNmbZHLJxlenA96VgIZrWTTbwtEzTXStgY5Vfb/PSodbmvLiZInZmuH2jY&#10;oDAfjV+2TWbXTxJAVjjPLsxHP41AL+9tbz7Va2kJ2sAqAgn60xe8RzpqVpZSJHEyKzYMki/yFR2g&#10;Npctfy3Ei5UKqbQVHvmpdXv7u8ijUWE003/LRmkChf8A61Mt7WJObhtrfekjkk3J+HvQMbM+o318&#10;102oO+5QE+XgVFcXFxfTmyNismwZa43fN06Vrw273MEmrpF5UTfLhhyPU4qjqsRlDLpJWP5cI235&#10;vrU8pUbDPDFnpgd3m3FF+6u0n5s81dih1MTO91DA0KkiNZBjFR6PZ6p4ds1uYrcdMK0nRT3ZqfH4&#10;hOsSSadDaN5jMfMuGH5gVSJ6lQ6pHPdRrbwkXHJVsn5U9f8A61S74VtWee0ZVIyzHnzDnr7Cnrdj&#10;R4XhtbUSTHhpZB8wGMYFRyvqEqpBcyfNkBkxlhn+EetADR/aN4VF0628bL8sIx933x2pwFsJPscV&#10;usqHjzok5X6elQ6hDcrctZWUTwKG/wB4/SrJ0ttNgRLq4lV9u6RYxwn1IoHoUtU8PSG9hW0uQX3b&#10;3kkyqr+FPthefZZDOGKsxCsML8vc461PdQvaIL6bbIzfLHD5/P1Ipskdzq90zXsU0q26geTEdq7v&#10;XHegQWNiLeyWV5iskh/dxN2X3PQZogjubnUWmjRo1VMSRpwqr7n3p8M0cV/GkkfmSM22O3b7jfWl&#10;1O3njtTA00nmFju7BfbPegCNTDPPt8yOdgNisHKhf8frVy7khNsIX1COOOMjdDFHneff1qjbpFo9&#10;j9kh/fiTgKsfzZPfNPtNHvZbk6pGqxrGmFBbAb/69AENzcWG7yRKqLHt/fjGQf7uMVfTw6Lu0WZJ&#10;7fcy5xI+G+tU00drm5Vhbpbc52RksGb+8c9aLmGRbeQ3MDXDLz8v8s+lAbFMwz/aGMdxH5XKxxyc&#10;9KdG19qWprNLZqihcKNw2qo6nHrV7TruOHT/APSLGN7hlwyfwx/Q+tRmwREa5hLR5P3N3JFA7jns&#10;LWS4gW4uZkj+8WRcZ44FaGjy3EiPdPcrCsPK+ZN8i46EjvUK2GtTv1DF4wqxvjcPeobzwu8bxzX/&#10;APpCwjascXQH3NAiS/1W/nna7lMDFsKsi7T8vrj3p0VrJNa/2jqNlG6hh5Ea8BffFVNU06O+lVry&#10;KBGiZdkcLcn6nvV6Wze1sI5F1MyL9xiCdo9sGgNRl3pmuW8z3drcQyYPyqsm0k/1rPSzd7wfaL9L&#10;d2XMskLZz9RVy8ew1CeKxaP7ihh5bHLt6+w+lJp3hTTBLLd3upbWUEyKzduy0X10AZrFpYlfs1nd&#10;yMsYAeRX++fUU+20qK1VB9omSKMhmZhkyc9AaWS8gtG3TWz/AGaJcRC2XPmN/wDWpYte8xpLrR7S&#10;SRkU/uZhhYh688UAWRrsdt50kFr5jN8qLEgDbf8Aaz1rGXTJX1ESRJtVst+56n/e9KntV1PU7iFI&#10;5Y99wfnYqcLjrz2qaXUIlZ9H0qxeIu2biaSThgPQ/WgCO51T7ON1rF5zL8sdu0e38c07S01K+Mkl&#10;vdbZJFx5O7p6/lUlzYwyRSTPJuWNctIrcf7tSQ6fNZ6a8glWNnj+aMN8zKaAGyWVpd2f2WG+ZZI2&#10;3KSuQ74+8fpUFj/att++SaS4kUYYsuFGe/FMhiv5I4rfTblo487dv90eua0En1SyhR9NnV98m1o0&#10;HBA7+9ADdLt9Qn1VZiqzNHHj970+tV7l5Zp5DPIqsZD+7DcLVqW4uYLSSabUFKzPhoduG/8ArVUt&#10;razuLbyre0jeJfncTSfM3PagBY1uJbpIoLnzWjGTt6CppLf+yLSW5/eT3Vxz+5XOwen1qa6ubOIt&#10;FbRpGsn/AC7oNuPcnrVS61W7QLp1qisi8vJ6D0oAhgW41G6WSO1nkDLgiQn5f1xTrq0e6nht59Q8&#10;nDfMy9FUdqs2N9cXFvJFBcR29vtyzBfvGqts2q3EuXtlddh27l4PvQA0Ml3etbJLGI4uVz9f60PC&#10;sZmvZLwtsAWOFuMnPX8KdBYXdnOs4hKsfvZA6VJ/ZGtalG0cluu5mLPOvGF96ADTEgurWTUJZ0ed&#10;mKxhUOCB606KSe3ga8v7CNCvKsrEBffHrU0Es/hqPbJZp83WTsi/1NRnUodchK2EDhY8GWSRfvYP&#10;pQGpXivovNkFkzq+3dcDd932z3P0pBdXjN5elIsMUcvzTuuctjse9TnUbS0tVsNPtVMrcyTMvzMa&#10;rai/2SCPyjI0nLNuzsDeuKAHyxW9vtN1Aly2d/Tc2f731qHUtLk+zG9tr1tsi7fLVSrL9fWpdO07&#10;UEt21O8uQit8qsF6t14+lStbXt2nmrcs1vHyW80bm+me1AFHT/t1k/2aePf5cQMqwrn6cmp9PtZn&#10;u7i7a6KqmQzNwGb0/wD1Ukt9JdRJp1oskMcx+/CuXYZ5OasReVbLHbRWszRhvu/xD65/WgCO9t54&#10;LBJhblpJGz5h6H0wKNM0i9EMmpXlzJt4CccuT2Aqzd3FwPJkhimkaV9vkq27Yvr6CnNc6lqesBbc&#10;HbFxHGv8PvQLUgNj9qjkCXOyNGzIJ5irMfTFV3urq5t1sbVJFjmk2KYurfjV27XUWlWy1G8hChv9&#10;YCMr659SaW8e8t4reSGRpEZtsMMeN/1NAyB4IbG3a3kikhiX7y5+Zv8A69WYIzPFHdRDyY5Itsax&#10;j5nP94+jUlzNJLG0lwjSMrfcXnb6k+1V2kc2yuWZVHPBxtHtQBJB4XvYZWuZHRJJGzt+8SoHOafc&#10;+K2spFhutOL7GxHDHnj3PpS2t/DBp/nJ58bydGT5j7ZzTLQ395dm61La29cZRdpP09/egPUJAkU4&#10;1G7h8zdysX8K+mf8KadUvbp5J2VYo+ix7flJ/wAKfaS/2dO0V3YhocluW6tjj61FNq0sk4AsWkjU&#10;feiHC57UANuY5P7O+0GyLSSM2JOcH0wO/wBaj03Rb6VJNSvLlgq/dOOWb0UVcvLqdYY5rSOaRnfy&#10;1gVslU/ve1LPeX2p6pHDbA7YgAsav09/egCI2kl0DEtwyquN5uJCpJHaqr3l3JZNaWSMIpJNhaL7&#10;x/Grl8mpNJ9kv7yMDd8rN95fenXhvIrWF4JTJH5m2KKPG9ierfSgCuIItPi+zvDJbxrzIdxJP+Jq&#10;xbnzII7uAtHCIyI9q/M59W96dcSPOjNcxs7Rj/VryR7moLZI7h1NxKIl3Z2jI+X196AKlppsQvZN&#10;Ra62SqOPMXOeakmhuvELNDBCB53XtjHcEdK0vs8MVv50PyySN+6jzn5f71NX7barm5l2LnC/IF/W&#10;gEVL7Sp1VbOS2gbbHt85T8yn2xTRpslggUsZLfy8+Upx83r7mrds7mCR/sjtuk4lzxUMls1in9oQ&#10;SpLNzuWZztHvQVch0+4Wwt2nvLCNn3Yjh5IQHvzRDZR37yTxReS23H+s+X61I97qNzE1zqlzaRRp&#10;hvOj5bGP7tNs9Gn1S1TUJ2CJNN80zHbuX0x6UtSR9r9qDbftisFXDI3IpNM0vzILq6S7SP5uZFbB&#10;PsBU15fX0kq6fpOmRyKqEqrfLn3J71WOtmyka0Zrea5hQfaJY48que2O596YC3UTtprRT3asuSBI&#10;V+b8D1p0vh0R29rFHPHCGYFju3cepo+3avqO2/ktYYbdW3SXUy4AUdgv+c1EPE58vNhar5MmR8sJ&#10;ZnHc89KALYge3uGtXcS/u87Y/ukep9KmnneysRb2yQiIthnj5Zc1m2sWoakn2PS9P+zyTL++kZm+&#10;7Vix0i60hGVbqRVAJm+0kfN2wvt9aAGyX0UF1GlkJGkXgTNH3qwkMs8sb3lszHll+zpyT3JNQjSr&#10;i2ijvHVpo2+ZvLblTTVm1nyfKitJFMi924C5oAa8DTXQazv7kTFSXEuAqj8agN9FZkxQaqbgt95G&#10;Xds9yMcVfh25CXAWUgqDuXkD0z6VHd6LbS/aNR0iwAaX5ZPMZvnx24oAoWlrbSiW2s2WR2GWueSq&#10;ewHpVt9E11RHpWmShmkVTLL5eFI/Gryx3WkafGlxYxws3zCONTgD3zVGXxhNdqLWYeUskm0TM4yf&#10;oO1ACXOnapeXC6MwjVWkHnXEfU+3HSrLWdhpcRN/JHN5f3lboFHAAzU50prOx8yC4VI36Teb+vHN&#10;Zkdpps0/2OO8kmXp50ylgfagNzSuNVX7NGkFrbeW65TcuGK+hrJmuo59txJcTQt5n7tF+63sfam6&#10;/J9rlMUco+VcZjbCoB2AqGz0jUMIFn+0EsD5jNx+VSmPQ1II7lLhSdUaSRly0TYx9PpTdO0sX15c&#10;XEd0i7Y/mYvtCD2HrU0l7dWscOmafpsczyZZvlwz49/Sqi6pNpjR2t1HbtdqrOUjXPkj0PYn61Qi&#10;ULN9jkRrvzo143SANj6fWmx6Cq6PG6XMcZkc7ZC24t7kelC6hrmsQ74LOEKvM1xNHtWIeuO5pF8T&#10;hT/oNsPL3YLrblhKfUDtQGpZSxaylWFLhZQ0eFMPf1yKkab+zbWR7K3t/m/1hCkuBzms+xa7vTjT&#10;dIaO5myBLIT8q989qsWWh3mmMxF3Ish/18szfuyo9BQBHPe2du8fkGSVyA24rnafpVlrNtW+bUk5&#10;bO6WMbW+nFRJo9wsX2+LLwtLllR8bcUiXOqkmSzsW5P7jzHJBB7mgCeA2WmW9vp0KCFVVj5cjD/v&#10;oepqjbveQ3cklvY7lXPmTMudpI43HvRBosMl209zKzMpzI8nGPYE0oYCZVtzJIyycQ7htb649KAJ&#10;p4LL7CqMbuFSmWkRR83uPbNV2je3t1Nzq7QqPmh8zGWHqamjudQupXnvHjjXBVYlbIK+n41PcWOk&#10;6pZ/Z7ywWRmkHTp04HHSgDNubq0vwst7Kv7tgVXZhpvTtUkkLg+eE27TlI5D8pb0rQsdF1CHVHVd&#10;OhZYl/1zFm8vH6VHq2ql8QuqouccryT7elAFW3+2Id15f5frjGVX2HpVuF4r2MxXEUbSBT5MZbAj&#10;P96k0/SVuNrTTMvU/KoLMew5qve210Xa5sLdgm/aJGRckjqM0AWhEdPeJzqDvIEw0xkKkD+vpSTi&#10;9+VLc7WkkO4eo9c9TVFY9Qi1Bbi9gVSsYKxS555+99KkFxqcMyywr5kjfMZj91Fx0xQBNHeSW0n2&#10;eOVWZshtuOBUMiiENJFasq7dqrH3PrSG4eB0t49OjZ5gW85G5X3NLY2t3dO0sI/ebgFjRslvc+lA&#10;EZtkQNd3MR8v7si8EH8KfZWck8Jl8mFQv+pEhwwPr0qa8s721kT7fYrHt+6S2FH196W4TSHt/M86&#10;R2+8qrng+3rQHQd/Z0+lqzXUSSKqZZVkz834VBa63LdFo7PSmhwx5HPpmnrqVxDbrYWunr9nb5na&#10;RSzUzyB9iNxDaSRbs4bd1NADUTUFSS/8ry3kbbHtcbl9WoutS1GaNNOa6LxL93Iy2fXNWvMt4bPy&#10;7p2k243TNH/Eewx2pontNO09ruG+xGXG0NH/AK1vT1wPagCjptlBC/lXgkk2tlmm5yfart3JbXGo&#10;x2irJJ5agLG2OPqfSmR20mqPsuLtVMp3M3TH502bQprS4ku4laTeu1Zlf/WAd6ALLtp9rbyPHJ5c&#10;wTlo+me4NRWcdgbJXnTaGbEbNkmU/SoH0TzbZpdRLRK4+WFmxupm2NLhTb3H7yNcRt1VeKANhWt9&#10;OtYzbKqzMN3llchR6/Wqx1ye7TyxZQiRZMySqnP0qpFb/Y1V5JpmdfmDcct7+gp0CrEGudS8yaT+&#10;FY+AOev0xQBGb64uJ1FvC3mM7fM2OKszoxkYXO8KSF3yKePUinWcOmXg3aN9o8yHIJZhy309KqR2&#10;2qs7rdakzL0jDd/cUAW2fw1JLHZxW0z7WwJF/nzSSWK3V5M42rCuEVjxk+vvUlnawWlo08l5Kqp1&#10;ZY8lz6VVvTqFxNHc2YY4UDhflBPY+9AEzq327yXulUIxVRGA2ffnoKkt9CgubwiWfcy/MxZ+vuSK&#10;z4ob3T3nf7WqySSbfmXiMHsKkhfUYwbcFY4cfvC3Pm89z6UAaQv9KLgNbSIAfvRnlj6CqYv4LRWi&#10;gDW6yMSR/E1QkyS3UVtAiM0f/LZDwPpVhrGyuiZW1q33oNqrtO5m9AKAI4LsPYsIrdY0kf5Tswzc&#10;9fWprHT7OLdfS3q2qs2Fw3zZ9ah1G9v9MkXTo7K3kxtG5hkg9+ahgg+3XWycJhWzjdyT/hQBPqOm&#10;2cdorQ3v2kSTfu2Rj8x/HvTFkggMjB97D5V+Ugj1FXru0vdMsxM1rFG38PlyA7ffHrVGzhGpzibP&#10;zDjc6fxfSgCr5qZV2bCA/eatqOXT4LTfJYLJJgHe+cj0/Co7vStiR2unbpJZG6lht468dsVnS6Xr&#10;VxbzAqVi/wCWj/3Pp6igCeO2inJnSb92vJjjPyk+ma0Z7w2dhG0UPmeahO1h/KsoNdqkdsp3JEu7&#10;yeF3cVIs2oMBd31xGCi/cY8Bf7q+9ABOdMuLaONLLbJjEue/qTVea6tYxshQbh8sa7eCf6VLZfvC&#10;11csttGx+6RnNWIdKghC3NrfwzbFLzCNDx6Z/wAKAIIraNZ2IQFmUDrzuNTzeGrhA0el6jGJpPmu&#10;ZfM5Htn09qqJqOqaiZIXs4VVPm3LgE4qP+zr9jG76wsLMSWiX7uO2aAL1pZOtxmC/wB5bC7mHAPq&#10;KdqE+nWwFquqhi0m3zAvzE+gHpVX/TLidRbRN5edoZfut6kVaTTIrRgum2kcl0cs11NyIvp64/rQ&#10;BZuLm2EUdpcX0UKqCE+zx/f92PYn3qCO7tH1ICG+gkeFQxj8vKf8CNVYfDmnt5dpd6vNJkENcKpw&#10;7H+YqW504XkbRWwjsLJXUyOq5kmIOKALlxqfzM9pfRu7Nh43jwn057VnXWqy6fst7O3W4u2Yl0jw&#10;yKPQU9fDmnXGGMsrTeYxETyEKF7VOvkaVC9odKZ5m5aX0+hFAIrXl2zBrhBJHcRqFmjUAYz6Y/lT&#10;LCCO3WS8cllG0u0s3Q+mKuLO0syrbRRLDDh8ZOWb0JNN1SfTZLvy5LZVbduaPdw9AajrnVbaC3VI&#10;LXdcZJWHzM4Hr7VTtZtXltw96flzlfLyNpq49vo21LWymjWSZgGcsRt980+WzuLlPs2j6hDOin5j&#10;HnK/n1oAzFsruJZ5Evmk8xsuqx/MgHTqO9QnXLm3kis3sY422keYn38+ntWlFBPbTLeTW8m5VyXW&#10;TAqP93e3Ul1cbY43Oxp2YFiPoKAIpLuKTS/3dmJTnKs/3vr9KI2tUslV4Su7lmVvv+xpXjguLjyN&#10;OtWW3jQK1xI2C30FR3l5LHdJp1rZiG3AzM2NxIHf2oGTW+lQySgX0yRpt3MqtvDL6fWrhupH/c6d&#10;Atpahc7PK5P+0c1XmuDp0BWzmj2mPO/Zgn/Z5qu91qWpWbTPepG7riSGZh8y/wB0UaCJLW81C1L2&#10;uCysc7m+7St4oNm2z+zYY2dSPMjBOF7mmaLfXNtP50kZLOALeJl+VPr61KsM2sXkskktvHIv3vLx&#10;sjX1z/SgenUqC/ht4lmadbmaVe//ACyFTfbrm3t3kji3HZhsR8tn3qO401I71ZBZwzKQS03Tp6+l&#10;TPd27wwieSRGaQbe6p+FA5cvQZI8ltClvMZI5nHyxbfuH0p00t/KIbKO0ZhuLFlUAJx1xUUk1zNq&#10;P23z2YK2Cx6t71M9/EtzN5E7oyx7Wzn5/wAaCQiE2r3q2kErnyfmlUoNre/1p1vFZmeS1t9QVZAf&#10;3gkUhUOe1O8PCOF5Gurxo4/vMwO3aPTnrWhcwadDatdQhGbkpv5Z/Q0AZ6o0VwJTfSi3xhojN6f4&#10;1aa6vJT5kMNuin7q7sYFU7HTUYDUL+78tI8+XC3Vie9S28WgPCryW0jserEtz78UARSW8M5ZpNO2&#10;+WAMwxk+Z6gtVOLUYbmWWGw02SFYWxMWbBPsPWr1lfGBw/3VVsFWyf0q1dQrfWvmSagIZJJMII+B&#10;7UnsClbcp2Om3GowtHJp8kdq3Ihbqfx9asXnhbTWkjE98LeziGSqMWbI7GptUt30WBYYtQaZljBl&#10;kLZ5x+lYttqmr3s6745LhfO+ZfLwoHfmmHvSLkWnWN3eLcve/wCg27M0fmvjHGM+9SNq1hYw7tKj&#10;aZk4j287ye5NWruXSY7fBWQljiS38sLtHpmqcBhnlZ2sVW3UkiONsbPcmgB2qancW+0XN5Mvy5kG&#10;7Kx/hWeLlJ4xGwhnZm+aVfvJ9KbqE1tqrA5xGx5Vj9/8ataZ4ahmC21o00aLz5e08fjUXK91KxZt&#10;NOiCiaOzeOP7vnZ5Y+3vT9OsbfMy3NtOvmf6pCo/ef8A6qL6w1ASrCuo/ZYYYyrSBtwX/E1RgOoB&#10;JLTSI5jaxriS4mbHnN/TmtOhJauNM8iJkNg6ljwit1z6+9Tf2TZXOnw2r2txN5bfv1zt2f7PvVOb&#10;Trq2tlm17UWj2sCtnCxZpeOP85ohj8U35i/0JY2bLRws/wDq0Hr/APXpAWomsHuj9iZlVVJfzBwo&#10;HpTVvodTgcabduxjxuUygK34VBb6be6gFsNT1bbFuLTY+X8BU5tdGtI1aN1MUTERpbodznsTQBXn&#10;vZ53W2tlhhVWAYbuhqxFc6fpliyEySXEh/dKy5A59adb2FssK3UVx5cwbc8bL1PYVDI7GKGF5l8w&#10;zfKQvHPr7UAAt2WRZbuAhWUnnnex749BU08wvZlRtOWPyV+aRWwAPp3JP86ItGWO5mubvUYWmjj+&#10;VUJxt/PFUb5ZZ5nt7m48uGNPlijBJcn3oAfqs4jhmhs7f7Q7BeMEqp7D61AJEjdVullgVhictJu5&#10;9MelTRSWEUa2ltG3mj7reZwB/jVgx2r2bSX/ANnkmXhZVkwQPcdzQBVhvLe4Gy0ZX+bHnNw2B2FT&#10;o6qRulMJkO1Xm5JFVrPQIz++hlxGJN800h+Uem329akh8q+n+1PdqY4/vTY4P+760ANvYgsuPOV0&#10;/gVskOR6iix8OR3jtquoSyW8cfLbW+/7CpLC7ivbqQ6XHNtUENIVBz9AakuL/TB5dtPBJK3SMyyE&#10;Bm/woAhvpLA2h+z2Uuxmw3nyZwPbHQ1ch1PSIrRbaOY28QT+Fdwz659azbzU2/1RtWVY1/eR7eJT&#10;7GrUbaNHpmLgyCZl3JHFkqD2B96ALUutx2dv5ekTyXEzOCzqvPTH6VReRI2+zT3ckkobMy/3W9fe&#10;qsOlTQs1zHHcL1ZpP4VYj0o02CNZjPcXfmO3HltwCfX8KALX+g2f7q2TMkzM0u5stJ+HaiW1sjI0&#10;DptQr8xjb9KmdI7SeaZrSN9sO1XDf6v3+tV9JjSdJZGgUM3Xc/5UAOT7Dcu1rboGhibCDd9z/wCv&#10;mm2lvcyPJNZRSR4YJGu4MrDvTb6SOLTYbSGwRXkY52/KZc/4VqW+mSXuhraRpHDDGOW3ndmgNEVY&#10;opQ6zyWitsjJPnnKk+n1os49OnLarNZpZsy7ZFhO5n9Bj0p2oi40u2jgiuJDiTgSYwAO9Fpb61IU&#10;vJ08mSRz5e/GAvrg0ASTziWODT20zOMFGX5fX7x+n61HPJaQKPsqb2ZWHljJC+7fXtUN6lwGSxN5&#10;HHCVLTOFLbvYehqGI2FnbiHyZC7cpuk5/GgCGJpILZJrm0ktpDzIDIOnsPpU4u7BxJBYuLgL90zL&#10;jyyat26Qzhhqvl3AVSY1ZirD6H0FUbfRBeyM9pJvkb7zH7qp/U0mBa1TUJUt47VdSYLwPL8oYB9s&#10;dqEBVVSPLoVy3lnjPrUAht7+6W2juhIsLfvHTso/h+tWbiMTLJ9h8yMMcbd3ysPTPYmmASSwSRrL&#10;50dyM+X9n24Cj1zU0EFhp7xi2tVaRefJHzIq/wCNVPKmtYY7e0iElxJ0hj6Jz3q39l1CEMs8sexW&#10;yyMRlmx3I6CgBAba7la7kshAruRvaTjd/SqF7LI7wxWWmPMqSHfKFw23+9z2pJolvJVuL2YszSYE&#10;KDGz3NTG4t5HYacfLZRjc0nXt+VAEJurKJpEvJ5IUX5o1X58flVrTr5BKs9uFhVV3ecoDMfc5pNU&#10;tbCeyTasayyHbJIrZ3cc/pVFbQWkqmwlXbt2x+axZm+tAGvb63dPLJFFfZkm/jaHhfemm6vdFfdG&#10;7XkjYEkzR5XP9KZoDajAJJpbJZG2Y8xV+UGrkN+0VtJKspj2n92qpnex/wDr0AZ+oeJrm7kWS2kb&#10;9221mWPhm/u59Kla0v7uB9Su7GOHc2IkZsbvcVWvo/El2621qqN0aQwxgc+n1qxNbXFhCv8AalzI&#10;0m4eTbq38R96A0RWibV7hGe4gj2KuI/LPzMc1fGnRXFjb2mqiQM3KheuPQnsKkWBbCFSGjZlBd9z&#10;8x89eOtUb260+WUmw86XYMzSsSf0oAj8TzrE32LTbljCvyhFkO0n03DpTrKKW3t1ujEd7fdUsGA9&#10;Sam0+0gnjW9u5o7WCTJkjYYZ19R9ajmt479fNhjKL0jZXIxxwD6nFAxZ9ZF1NHBZE3A3Yfavy5Ha&#10;p0hl1CbzIbZvKjU+XEW/1j/X0FU9MspLe7yyfMoy3kr1/Cp73UGN7JOYdsUa4jjjJGz1oEP0+9v7&#10;FZLRIZI5N235YwVH+1nvSyT3+inzfMkvJmOGfy8r9Pan6brEIge/mtGDquLeFug7Bs1njXtetZ7l&#10;odTX5vuxQqPvGgCfVPE1xeuPszkSQ480rGduf7tPW2v76J9SvLCKFcgRhjjefaq11L4k1AJb2phl&#10;dhmRoUAz7duatXFnPptmq6zcTK2d0Nup/iPqaA9CtFLq9yu2W3jMcWQuw4cn61eSxS402G21hplZ&#10;3+UfxAehPanwwiyhyXjeTO5o2k/1fvx1qnfXenTSkWUs1wyfNJJuzj8PSgE+YZ4mngiC2emXrfZ4&#10;+GQOdpb0qnbSSxOJZIGVkTduVsgD61f02zgul+2yzR2sDN+8WRdrSKOpxS3WpAWvl2tsi2zN825e&#10;i0D5mNsJ7C5t2v3Cxn+Jdp+c+tRWlzLHdtcrEtwGBCx7OKjl/szU4PslnDNFGGHmNuyfwqzYRJaw&#10;s738casMKrfeH1oC/chvNRvpoFc3qxhfvqzD5f8AZ96LOWSS8GqTAsu4bY26ACg6fo+qTebcTu0c&#10;J+7H90+5NSuVu540tm2QjqqrnOKBFu71u6veIJ/3jKUaJo8gD296j+yyNpwKpukVuFXkEf1NRwu+&#10;nSNcjczKcpGq7vzqS+8Vz3FuLbCpcKNzCOMnYPX2oBdh66nHHbqstksdwpySxycDp9Kis77z5mLW&#10;c8bMwxJuCqPp6Ulr/aOsDzZ7CFYY4iWnYHbJ6fjUSSapLLJZJawiFWzIS3IPYA0dQLkGpS2N7cf6&#10;PMy26t5crcAt9T1pth/bk1tJdQ/ekcPJI7DBx60WkUjadK2pJIsbSBY1PzOM+np9aj1kW+laatnp&#10;eosveZVbefxxQG4W5ea7+0y3EfnBgFjXBDE9/YVIlzqFvfzoHaRl5kmjwE+grO0e3mMTS3Eb5T/n&#10;mQd3p/8Aqq3c62BAtsjAz5+aFeMfWl0QD53EUyGJdzNz5m3jPsfWpILSOdGLS+bI/wAsas2D7k1E&#10;GfUEWwS3+z7QGn54A9B7moLi41DTLxoZNNkVJFHlhCMKo7Zzkk0wL9xbvHKYrCZJAvU+UTn3qGa6&#10;mIS1aXzGZssqjBP4VNa64dPtvLtbfdIy5kXsp96gK28lqt/Ku+8kkwF27cfT1oAluoVuJ1BdoI+j&#10;fPhjVeSfU7H/AEDT4LVlGRukfmTnufSi+025R1ZizNGokk3c7Wz9yq8WmC+vpLjWomt1bruyu1f9&#10;mgCS8juJbqPTfNVriaT57e35Ax/tdMVZW0m0S3k1F2Vblm8uNSd2361La3nh/SD9p055Gklyluzd&#10;/UnNUHzKklxdRxwJuw0e8s0vuf7tAD4bieW4Emp3G+4mB/crINuOnatCaa485bC0n27YR5i43Kv0&#10;/wDr1DoR0uKPbDpStH/FKuWkPsO9Ou9YgknKWskkcKttVFjA/EnqRQHLcz9duVieO3k3xtgJHtXn&#10;6ili01RaeauqfaNhx5LZ3D3pYtTt2upr148rGw27lxvb0FWLnxDZGzhtf7O8mdm3MVU7TnsSO9Ae&#10;8tCFbZ0l5mVWib92dv5024uzZFHubFfL52ys2Mn1P/16bHr2tGz+0l7a3kzjykjDZ5+lKkSvN5l1&#10;bPLubMwblKNgG3GrSXFtHb291+8LZ3Bfu+4Hero0DV7yzWG91FRDIwKxk7fl75qG/wBY8PWVqIrP&#10;TV8zzMKu35x7A9hUltp/nQNcz3skbSxEllfcqgjoBQO5Y1HV4LVo9N0yby/LXYsMKbjLxz9KoQ2L&#10;Shor+8lton4kSPO7OegPbNSlEtrqK20+43GNMNIy9c068tU8NP8A2neszI2OI23M30FCJ8i/eWFn&#10;a2SEN5435SFpNuMdN3rWdq1yrJHCs8cO5uNo3Kfam3cxuom1l9JNuu7EamQbh/tEd81FpC6PcP8A&#10;a7xW3KMxxsp4+tAWLYuNEin/ALPtLS5kkjUCRv4XJ68/hVXWdR1aLNzZwqW6R2cI+4M1ct2i02xk&#10;j0qPzHZmaVCuSuepqGG0upT/AGhKGjjjwfOb5cH1x3oKTsRSXkn3dS06SRlX5lkwuOOh9aksbaWX&#10;be3mnlbfyyEihboPb1qWYSGJtRvZVuIWkB+Zdu4+tSaZOBI11Gu6GJSWaRsKrHoo9qAbuU3+x2sL&#10;XF1MsKtnY8mcGoIQwtZLq2RHRnz5zN8uParct3cXc4mntraYKP8AVkfJ+FWIbu1vpYY7nR/JEafK&#10;kZ+ViP5Ub7CMt764vZfKiRjGpH7uNPk/GtBNXitbNrRoPMZuPMb5VX3q7ZxQyK1xPcw2kW7958uW&#10;P+ziqk0Mbz77+IXManCwqccf57UBdDZBC8H2tHbYuAq5+8x9KbaXrteCC5lkyvzeUrY2/hV27vtM&#10;tIBFBGkNwzYw0JKjjHHuBVa21WKN2WExyTS/KrTQjhvX6UAR6lq0t2DZ27x3aeYDuaMDH+yM0TpJ&#10;ZmG5tl4H3kT7ob8OtOa+uNGm869VbiV2wVWIBV/LtUd/4m82VPsghUov71f4R/s57UR3C8ia4vrC&#10;CNTaWjBwn7wsNxz6CoIL+GS6iiKTN5i/MDF0APQ01YJbyOTUjpLQqGAUNIRk+3rTtGu76+nME1q0&#10;cIjO7PRgOpzRICZdT1PUNW823gbbGpEO1RhfqKikju7icW9zDDAVPMnUbe/HrVi3s4NLsJNR0/UH&#10;8yTIj6YP4Vi2C3WpXu6Vy3zf6xfuk/SgDWvZruznt9qKqsuLdIY/m+p9M1DqF5qImjnsoIpJW4+f&#10;7o+tSxalDbBlJ8th91nXa7+wpmmCLVZluMeSqSbpJGfaCfTFALTULG2vmv4wYXx96Vlf937j/wCt&#10;ViK30m3E+pxTssrriPdJjn2FNuLrTraFhqTLGvX92/Mh7E9fpxWeGS4mW0+yyZkbKrIuQv8AtZoH&#10;fm2K1qt3eamwkkaRujSNw2fp6VqjUINOZllZkTGFdhyx9qJ4bC0WOCS8iuriTgtHyoUdvrVK40vY&#10;PMWPC5+aORy236elAizbX8rh5pLItI3yxMvf0+oonsri1iSX7KZl3ZklVs8+w9BUlrNLZaW3kKvm&#10;SIRDNIDtTj+dQx6pLB5dslnJ5jqF3dcepAoAuzS3eqRbH1KWOGNcMixhWkPoKYPE81hH5V3AUgj+&#10;XcYzuY+lR63q0iWn2XS5I4liwzTSJ8zP61GNY8QXEvkPfxlFj3P50Yw7f7I7GgPUhTU9Wu5WtILX&#10;7QzciNl2tFk9vwqTUILzTJF+yW9u0v0ON3vTNOsPE1/K11KzJGeVdeAuO5xzU8Vna3GoeX9sJ8tl&#10;NxcO2MN6e2aA2G21tqsl7CkkS7mO6ZoZP3fXmrkdrosMk+pC4aOT5hHufb83TgUy4u9Pt4mTUbny&#10;kHK+SeZPf0rOMiXc6wx2bMJWxGsi5/EnrQFyrELu81T9/K0zDhmYbSPw71rC+g00/wCkO0carjzJ&#10;F5Zsfw46UskFnYRLHLdRXFyzbV8tvur3qldaUyjzAiqu75o2bO3/AAoAsQ37PJJNLZs5ZsQvu5Pt&#10;SalZ3dtbCeKNpGzvlaJ/mJ/uL6VLZSz2OnPIhDOykRMw+WM+p/Cq8Woz2yxRGzZpGXG5vu9eTigC&#10;XT9UZJVv7u3ZG6KGIJLfhU8mpvrV+ltqEflwKuW2Dnd60QT6bbqBcaYzFnO2bcQB9BUtlfLZrJdQ&#10;adJCzcRyN939aAuit9je8SSW3j228eRENxw7dhVO8sdREP2BLeRlzmaRei+x9qtNDJMq2t3qy7jI&#10;ZG8pflHfrRqGq629pJBYWqyJEw/eRtzj6d6AC007w5a/u7iX9+3MkcbZAH406+1NdUMMWnWu+3Uh&#10;I3mbaseO/vRpCW0dmsl1EWMn+sNwvLH+gqvdzw3Y+w2tqqxjJZY+hb0oAtRveTD7BI7M0zY86HAG&#10;M/yqXyLCzZ9Ps5beDy2yFxuaU59fasiy0+bTpGe4udskw/do0m5Yx/jTTo91L+4g2+dI3yu0n+rH&#10;qSaANhIk1ppLnUo28u3B3RyMFRj69acl2qr9otru3ZmTy/LhThB/c/LvWX9iP2JdPiut2w4Zmbl2&#10;/wAKbYXH2aJ0kiXZu2b4W4f60AaxW2EZAuRYPtyQ0m7cKoQvatxdXa+TG5O6ZiN59B9aW9gi1Kdf&#10;tNylquwdOc+5plvpMrSmVJIbqOJcwsi/6v3PqaBi3OsI7R2ltdRqzyHCsfkK1aW+vraya3tBF8x2&#10;j5uTz2PpimxWFnastzZXFvJIciQyL8wY+g9fem6hxZSLdNHD5aHEm37xNArxIYVgu7tbNh9nTdl5&#10;Eb72O59qfNfCCZEmvl+yxtuXyz8zn+H8Kiikf7PHH/rFK/KscgJx3zTY7HT0mNwts3TG1CSc+npQ&#10;BYmvde1ktBHafM20faJpAqouOn1p1jaeGreeO3ttNZ5t37y5mHAPfHtVG8JZBaRq8bfeL8hkB7fW&#10;m28ury3CafY2a3EbLs3c5GepJqdA8ixrMlzd3rRaNaIyq2FxJwPwqW1Elvpshls3E20hW649SB/W&#10;mXen3emWvlCWK3+b7yybju9OOlWrDTmt7BYyWkuJI8tNCxYgf3eelUHMjFtLeVY/Nu7R44v+Wbbv&#10;nf8A2jWxYa5pqP5Vho5aVlwl0rfIPc596sLBp8IF/qtsVVV2qrN6etUJZY7stPDYGFZm4Xd8u30o&#10;sHNcuz32qb2iunWSSf5Emt8BR6/SnSWVjp9w2nAwxu67pHYhmk4B25/z0rIs9OlsbttQud2GJWKH&#10;zPlX3Ipk+l3JeRgizTMTt/edMjrQCSubCxnXJjZ3o/dw8u2diNxwKI7uGNFNnPbo8eVWCNM7fc/W&#10;suPT5rWCTT1ufMk3Zkd5Pv8AHbFFoDpzyRum5VTEkkL8/SgGa6JB5ODMLGTbuEjyZz6njpVBmtpn&#10;kjOpxvDuBkuJWIU9+PrTbtF1N4YXdLWNV+WRud3t70kGhNPcKLa5gvYEXdHGmRhvVvYelAC3OvWi&#10;J5FlOsbSSYjC8qeOh9Ks2t9e2aTLC8O7afm6/TFMTTrKIJdwz27TeZuZZFAxx296kulJjaO6kRMZ&#10;Yzbe56cUAQrqbRpHpk2jwyKxUTSMSxye9T2FvoskkklhN5ax/JIWbhm9PpWbpty0NpHLFKsse8rn&#10;zAGZvXFPurDzIo/tjfZfJzJuUY3k8YPrQBYu9QtHvwskUEflJkxq3yqew9xTLYpaWi3ttqJkuJGL&#10;Kkjf54pZEsrDSlhaxmaZm3NcNjnPvUP2G3uY1S6jLHHysWxj2oAsWus3NvbNBbXD3DyN/pRjOFY5&#10;+6PpSwRXPmtf3iRwyNxFbr820DoTUCwRWsaiKCT93y0jfdNNt7ma2uJGWMNtXd5isCQT2oA0rm7i&#10;KRaXbyt8uZHk4C5x+dU9Bstau5YiJC1qJCFYyDLDPOBVgadHqcJfU4BIGjJ3IMZ9BmnvPYWarYK6&#10;w7LfAj3cj/d5/XrQHkJqH9kX2qNZ2eoyFo8KyMMhT7n0pkukTWLGSxuo5I1GPMVs5b2qnaNqkBlc&#10;Wgjh+6ZmUY+nqTVnUbe2ltxFNFdQKsIK7cZ+ue2aAIxZScte2KjcwG6NsMw/pU0upaTFcw6dp0H2&#10;dip3DBOcf7Q70i2Zt4YQmo+Yf7g++DVuJ3tDJPbfZ/P2ksjR7m//AF0AU72Epdl76ViuAzEtnZ7e&#10;hqbzraC0YtuaS4bamI8bV9Tnp+FVZLu0EAISSWZmJKn+H6fjU9sl9qA/0lWYOuNrRDco/DpQBSFp&#10;rEmozWulP5iIoEhzhYwP1NamrHT7SG1sbm9kS4PzmNTuJ/Dtz0qNLbS9Dg8qNBB50+5naTqffmqc&#10;kl22qedp1n5y5JZjg4Hrk9qAsyxdeH5LtY7S2vVbc26RVc7l44B96d/Z9lYLu1GdZPL5ZXPyoPb3&#10;puftFnJJ5VxG00nzXEC45P8AdHXiqcVtZTzfZXlfcfkWabo31pMDUm1e3SwRbW1t/Lb/AFbMvzY+&#10;hrHvLpZkaee5uLba22FVHB/wFO16TzpVgibcVXYDH9yP/wCvVS30++tY1knuPOVmB3BvlA9MUolW&#10;0NNftEMq3c+r7jjLRdRj0qO00yOe8+2zRjbJlV+YhfripLfS21by4HV4Y9+I3iTlvY5p0nhjUJrs&#10;3N1ffZIbfIXzH6/hVEkZtlsYGupL6N/MYhVXOcCpLi+trMRwTO5+0R52qvRfU0W+k3eo3TXV9cKq&#10;Qx7YWCjb9fc1IdQ0nRdwU+aVYAxqu5nY9/b+VAEn2mC001oorTbv+40a4b6knrVKWzur+7+zaffx&#10;O6x5ldpBtUe+Ohq7f6oZpYbeeVdjLny/Lxj2NSWmm2UUbmzhihEm0u+7n6t60AF6NO0vSYrW7Dfa&#10;Gbd5kMvUevtVObUbWwsFuLd5vMkf/R0zn6lhRJplxqup4muFFvHkq6qMH61JJJpWiI0zzLK6jLd9&#10;/tjtSAisrRZxi+nkCs25m28U99OubZWNncLtf7i7uo/Gp7vXrlbSLE6xrIuQphAIXrisi4lhnxc3&#10;kDGQyfI0UhwvuRTHy9TUtbYW8f8Ap9svzdVhHT8qqjVLeO6b7DbLG658tm+UhvYU60toRMssVzI0&#10;v8cisdg/pUmnaba3F7cTz3Me7y+JJY/mb/d4oEV1vby4LC9fz5T1kK/dJ7D3qxc6raWMEdnbab5L&#10;u2NyruJ55JojsLGxtHxqTb2YnbInUei1ZhdYJEdrjyZiB5auu44PY0Be5Ff2cZEckpz8v3Wbk+/t&#10;TrS9hgt/t6RzEKNsK7tpx9ary3bh5XvoZJJt+FPRWNOsH1G9+XG1c48kgMKAK9xbXF7fQw6Xc5uC&#10;m6TMo+UHqWq7Mljonh/yNVdzNKwVZLeQnIz0A9KdNb6bo0Ul1LbRxtIgWSVmw1U7ue4vpY30dlmY&#10;/KsnAH/1hgUAtSy2l6dPDvF1tuGGY4pj8yD1NRyaffzt9nilikXod38PuKdEbiUTSXNr5xCkNIHC&#10;7fYetVfsWnmSWWISW8agef5kpLMfQDtQF9S1NNY20H+k2rMV4L46+9Vhqt4sH/EtZIYWbMwjIJI9&#10;BVZdT09ke2tL2R7ZTiSRUztPpzU9hpn9oW8dvBHJbxb/AN3MkXzt9frQHqSKhvLQt9mC73wsh4Jz&#10;/WpWuoIbDypIm8ottXDDII6nNOm8L6jcXhM18La3t/m3SMPnNQR6RPql6rXVyvkW8ZEbKAB9T70B&#10;uP1PUI9JhU2bPuWECWPdnCnoB71DY6lLZWElwuneXJcHCxuSdi1Yn+xW7qiFZljbP7zncfXFV4by&#10;OfzbqQGOEyMB5inn6UFfZIJ9Z1GSKLT5YPtHnf6pYz/qx+FWb/WLiFI9PsYo4/Kb/XLyQevOaZLq&#10;EMFtJLJbbjIoBaOP5se3pSzMzW62m7/SZPlVHjzwe1AmXIrlLvZNdTJIrfekc/Ln1AHNU7zWtVZf&#10;sazuLVeZDGnGPUcdPapF06O1mVHnjjk4VoS33veps6vpyrFbTj72Zo1QFVHbHr/SgRRgn1C9gX7J&#10;Mqxbv3ESx8uf7zH6VNZWs8DzJfXu6R3A8nZ90euauPPsCtYrt2f6y5bjLY6YqKTUFiPmavPHuaTC&#10;xqo3DPfjrRyjuQalMIpEgjCyKwZFkVcgAdTmkEUKQCKyvjD50ygyL/CKZcR3+oSwxW88cccblvLk&#10;b7y+/ufSoZbuK0nmkn00zfLny1XYEPpQIvLq+qO80MYUbGKI5UbSvqKRAt9Jv1L91HB97ZFwT2+p&#10;qC1vzqAjIlWTbH+7i28f/Xq1Y6gIr3y9qyeTyx25jB/HqaAEsrfTYrRx5beaZC6s2QT7VJHazW9y&#10;0mFTMe6T5s8H1pGitLQeZEf3skm7zGbgk8/gKsmacyfYxj96wadjjc309qAKVla6YZWnnJlcvuZW&#10;UlavTR22ozs0dvGEhUCP5RkfjTtQj0y3j2WF3vmk4WIHqaotG9o226s2e4fqqsfl+oFACzT+Z5cH&#10;2dY4o22ec33agmTQ4YJY9L1RX3czLt5dqc2p/wCgSLLHHtHCx4yJKbpcequvm22lWzfJlZlTJT86&#10;A+Y21uY7RnltoFkVVCnzuu705q4Z9OsI1m1R/wDSnXMdosXBJ6VLb2K6Fp6veqst5NJ5sklyQVUV&#10;Umnu9Uv/ADo44W3NhmmX5VI7rnt9KPh0YEsiM8ayHT1Vm4WNeM+1S21xbxHy306OdlOT5nCj2zU2&#10;n6NPBbSTTXkcnykSTQr909cLVWC1tZJY2Y3EMac5Zclvr6UBoy1rFzYeSVvlMLKu6OQRfKW9Pesm&#10;ytDYD+1VlefzeP3h+VefrVgJaXd9lJ7s26E7pJFwo9gPSrV6dGs7DC3DSxlvuheR9MUAQ3Oj29xB&#10;9qlvAsLNgLupFhWIeXb/AHB92oLj7HmMWF7G0bKSAzH5enX3qH7NpS/LJu3DhsXBoAuR6zp0iqL2&#10;xaK4kXzWj4BUdhzWe2pwRXvmWsckknQLIuBGD/FjuaspLZzSrLCVmkB2faFbIVR/OnwHzZgsRi3N&#10;8qtJxn3FAepCIVlQf2nqzx23mb/KjXG76k9q0E1u5VVZoVito1yqwryR2b8fSs6/jlYiKRlaPdk4&#10;YfOaZpuhXV7cNfnU3t4IxmTfyuPb1oALxX8QSvf3F+1vDuON3G72PvViLzP7JksreZZBjdyvyn6+&#10;tRajHpH2dYbczzR5wuVxj3+tX7d9Lis106G6hWJVDfvm6NRoHMzLt7K608Nh/tU20Hy2j4XP8Iq9&#10;Fq2uSxyW1/MLe3CgSQ7f3ij61YfWYNHhaSOZZrh26quc8cAVReaQKsV3erJI2WbC/dJ7H6UtAFt7&#10;nTpLhbG2vC0cjbplkUs6r61ZvNc037SYm8x4AuI2+6sZ/vYFUkt7KyPnQnzHmyJHZcHHoMUs9hCx&#10;+zGaSPzVzI20HK+gph6lrTdTsC0l491GVhUiFkUsfwJpsF9FeRGRYpPN3fvJ2cjd9KriK0UNpluN&#10;saf6vy+3196jtJZwJJbJH2o21Udex7igfoaV7f2ttAseqQtdx7MrgeWef51QW9tFaO5isZWVpP8A&#10;R7eHuR657VKfLuXV7y3adY0zIpbaFwaLPTdNlWTU4RNZxsuG8yXcB7LjpSYivPf3WpzJYR2M0gaX&#10;c5HVPofSrJuYrLhbdmk/h3YP5mpfOsCkNnDZyq/UtCT82R1PfFEWnJPdeXDCsiquMTNw31A7Uw5i&#10;idVuLqaOGGMqvzGYhRhfxq8bS5Nh5SyxqZGyAW+bGOp9qjeV7h1trG3ij8nIG5SQW9B61Jdm5uoz&#10;Ajwx3JmAZ5QFwuOnvQBHYeHYLGD7fe7fn4hj3cu3qfaprnT1jRjf2+yNfutb4YO1RTSG81uO1ub1&#10;VZFGxvLOBim6lHYWl0YWv5JA331XG0/SgCKa31S7tmuNoWNpAsayMMFfUirN5ZNbJ9nd4WyoCeWO&#10;1K9vBeW4fTkKyqfkjb/VoO5PvUlvvhl8qVg0hTasnBVR3NAFOGAQWqtplpIsxY/Nn5T7n1qxBocM&#10;w8/Upm/dZKxr2PqKuNaRav8A6PZlmWJdu5zt3H14qnfo2n4sRkM3HDfrQA0WG90lu7l5od2VM2Pk&#10;FQjTZbxpLbQZcb2yzKvT6mrV3OscKw3l4jLGo3Iq5qnrElmhHkXk1vG3aHODx1xQBae51OCNbOJW&#10;jSNcfNg596jjFjcxxRrN++ZsKsa9W9ap7obi3ht7M3F5cTNtWWZtuwd+nUVrva2Oi3MiyT+dcLb7&#10;VKxfKD9fWgCB9Ht7SIi8maOSZvuZz+P0qJbK1ZvKV2+fj0qDTG8mbzLRLied3Vfmj3eWO557Vpy2&#10;dxLCGRdu5yZpmwuPYZpMBlvo2jSP5Ud+0zIuI4sZCr67qj1RNX0ySP8As6XzY2yLdTgr7k9yaksE&#10;1KGB7gWatEOFDMuGX3H9ajs9Ku724+2wKwCt92KXcv0Ge1MOoQyzXcPn6gyyXUfPl9Qv40yWLVbm&#10;b7TeFvLUZCtx+FWrq0vIrtri0by2XBaNcZY+gqpeajfXdz5gdUduvmISv0oH6E1pb3It5ZBIq7l2&#10;7WIJPsPaq9n4aUO2q6pMvlryzCT7xHQAVYnlnMDQ3bQrNsxEzLtVT9fSq+oSyxi1sru7XcvO9FOD&#10;z79aBFp7AuN7R+VEy72aHBYD+79apvBe3UcjWTMsEK4jDYXd9cVY1WGzsnjmOqbmbr5Z+U+xpsMV&#10;lc2Tx2UEny8xRr/G3csfSgBV02W106LLRMu37kI6Z/nTbMGeF1u4xDHHJujt+iv7mnxJPbqkV9LH&#10;I23pHnarenqKV4TEi3mrTRiNifut90emKAEV7qOZpLFPmkXqi5YVCbO48vbdqZJZDng4/WrVpc38&#10;Ub3Nk+yEpgI2M81Ws5dSNy0tu8bKudytGdwHrzQA7UdPubm3jtoJ43VFAbbxn2PvT7bw/b6dss1E&#10;bXUh3NGX+WNPT608vO9zDNZzQqI03ShvvMfoKrwwTSyTXkkpXzX+83rSYCXaMoMrWYaQqQsQ+6p/&#10;CnwXX2HTxE8CNOy/vGIzsPtSy+dpQW602eFmfhmnOdnqRUd5dXF9ZLDfIrGRv3kkfy5Ge1MBNO1H&#10;XIpPLtrTfHtIXoevVsUkqTTwGOWWRmDYTA+6w9qvaRpem2yeXbau0bQx5kTf1J6Ak1VbVdOjcWe6&#10;aSZV3iOHjr2yepoAdHqc1tGPMufs7RcL8v3z3J9qdLcwXVxJPNcvcbV3bpG+UZ7gVXF6t4GXT7Xa&#10;MYk+2NllHfFOsvDqzW3n/wBrybdhO1VGU+nqKAKemrZtcb/7FuTu3bWEny59TWpYaYs1rNqmsQr5&#10;kp2w20OV3L05x1pmnXc0BNlo3kv8v7yV+h/+vS6i2qXaStrXnQxRr+5EZwT+XegCDVJF1C4jV7Fm&#10;jiARYR96MitGwsNXyJtQtPlyzRxedkKuOC1ZrfaYUhFlZeXGpG1pPvP6kt1z9a0JrxNPsRBY61GJ&#10;plO6PdvznqT9KACGRLSGZ7e83TMd0kkQxj2BNVdOsb3UhNq106wqzbNsjAF81XkuL66f7FbXYYt8&#10;oxjA/wBrHvVhfDzefHa3dz5sNum6ZeBlj6c9AKAuTXk1tYxqARcSMuz7Ov3Y1HU+x96q2OsaXKsk&#10;lrCrDzAPLA+8w4qS/ubUr9m09tsatsRiOo96YLaOKCOCDSDG/LSTRJwx9fpQHqLLqd4IVnitVt8c&#10;bY1HHPc1YuWWS5Zb6dp28kv8zfKvH86WIaaJ2urmZ1jhQNtZh+8NJDpVprNoZ4rjyw5Z5T3/AA9q&#10;AMiwXT2u/MbSLhlZm2yLIRn3rV03TFmhn1TVYhGrfJb2sK7d/HfHWo7C7ltXax0lYZG2/vJJF6D+&#10;QNSXh1i7V11USR28Mf7vY3J4/rQHMV9XljvzFB9jwsKhPs/8S+9XLfStSvFA1DT/AN3uzHDu6KB1&#10;b0qmVmjtohY2BjRcbmkY7m9yetaD3sdlp2yz1WMXErH9zv3k/X0oAiItdOiIgvI2kZtsqKpIH0/C&#10;s65No07NPMu2QBpQV6egqT+1prZsJcxybQVOFHOR94D3p1pZf2nJHatGio7ZkeT+H3qWBXurtJoV&#10;tLC28mMHp13GnRyp5qL5DBtuPMTqKde2VzZ3Jk0aDb+82o8h4YZ5Ye1OuZNQtlZobmNppGAeUgED&#10;6etO4DYtUuLS4Js5GSJVx8y5ZjTbjUddvLZUWa3a4lOAY4/mXPZvWrFpGLNftF3eQyyNnzPLWnNq&#10;E89uRb6YsGxtzMoy3TrQtgdwgsdRtLHfrd3LDCRlkb+LH06VNa2uLZrxuTMBtt5JBkimSXc9yLeT&#10;UbxpjPwsI6BR2I96zJBpzXr/AOgTOqsATFIePamFrmhqN1pzqIIZJJLmRf8AVxsdsSjqAKg0+0a9&#10;Jkt5I7cRDa0067d3+NWtNsjqF801zCtra28Z2hR88h9zUeoTQyaf/Y4sWVFbcYpDlpPcHigPIW6i&#10;tLhzaWEe+GNvlkST7x/vZ+tUxpjJcK7Nyxwkn8TVoabpupNCiRWLra7VCRmT5pP/AK1WkjS11CWa&#10;S4j8zbiOFV3GMe/oaAKd/dzu8FusW1Y/mk3cM7eo9qhi1I3xKPayKsfTnlz/AI1NDDea5qjRn5Y7&#10;ddwmm+XNTEw6ZbeZLcoWjfdHBFyZCaACW60mZGS20iRWjG11XPPPU0t9dXUyw2tlJHbww8srr+8V&#10;vQVSh16we5NvFD5cycvzgjv+NNvJYEuFvrjVY5GbhY05Zv8ACgCxFczWSPeRXazSSZOwnGR/jUFx&#10;e6pd6t5WpwzRwjBRVAO78fSpm1pTGFjsYhMnyqzL7c80uk3Jhl8zyvMXdhYR83Pr7CgB9xcaVFtu&#10;JbON5EY5bbt2+2O1R6dBYXge41NiqvkuVOfoBipdUlXY1zc2rfbHO2PKbVwP5mobZ9UVG36EztEo&#10;b/WBMH3oAaNQ1NJpLPRrtIbXbmS6aP5/otV9QZpJ1TT7gvD0fzU7DqB9TVqG+RiBd2m6ZuRHt+WN&#10;h296ZqV1crJE0B3bDnyzjBbtQA69uZYrCK0ubFYFzwSp3bqXTNCFwPMnk2bRnH3yx9KRNSvp4I4d&#10;QVU2k+X5nzbiasXFwqxx6bZXX+pUyOxjIUt9fagCtMiWVy94sEnk/dV1TDE+lWrOfUJbBDev1b93&#10;G3AX0Jqjo39sMI2ut7WMbY8zj5voO5HrWk0Meolv7L0ll2OW3tP8zj1IPSiPwgRy2L3CtAtlC0TN&#10;li2NrN6jPSi4gsCkdpaTeXIrAF93yD1HFZyz6de3GzUoZIzHnyFjY7Wx3NTxQR6iFgZ4Vjhj3N8u&#10;DtHPNAEcU2nQXMiSTtuUgKx+6D6/Spi2k3V2sMN0s0keTNLkhV/OlsdS0m0ia41O33QxyZhZI873&#10;7A+g61Svtah1C5aBrIswyzHYAD+XpQCvcvXcNpGhvWU3LbsMzSHn04qOy1vRwkltPbbm2YLqvzFv&#10;TPpTb2ZJdPjW1HlysvypJ0+pqxpGj6jbwiSeyhmHk7pX2420B6leGK6vH+y2Ny0N1M2F6YRO+aL/&#10;AFnUbe3jtLeeOSNpNh3xg4x1JJqZ4orWy2qyR+c3zSt8zBT/AHQOaLK0GqX6i0WFrS0j/eM38J9T&#10;65oDTqJZeZqvmXN9J5NtD8kUijhm+lR2+hvqkJuhqUi2qk5+basn4VPrOsl7ZbC3WGRYW3eaI8L+&#10;VZttJrmuW6rDArKuVjBXA9zjvRrILk00VwkjWMEyxx78K27JFXI54bCzmgNwDLcYBujklR7Cm6Vp&#10;rJvmEpl285Zcbabq966RiCC3jZznzJGX+HNFwciOOeDaPJDyNF9xXHysPXJqFbq/iYXHk7yx3eWe&#10;jntSWMEDvvulkkG3mNXK4FSWt5sb7TqEDRx4xbr/ABD3xQBPd3N1cwtLqdzCty4ULbRxj5Vx6jvU&#10;eiXE8LNPPY7plX76dE9uasNc2625lsdqbcMrNHyT71XsNf1OBjaCwaSPaRuZeCT3PegDQtbsw2kk&#10;sflrtBOHXO4+oHese/l1cultb6ZArSYkdYlyoH09aklkuprY7rjad37vy16H05q1balJAkbCdYmi&#10;UBnZfvtQGwswvktlXVb5lX/l3hb7zE8YxT5pLW0tCl1O9vjlI93zMx/xqPUbqO7kmm1G587au75c&#10;BVb29/61Vitk1SS1stPtHkMu0tc3bcoBQAiFL25jtIxum/5Z7sjZjqSatzWsNjtgkeNriVf33ktw&#10;o9vep50sNPe5htpJJpJY9gnk+7x1A/Gs7SLa6WU/2XpsxZn/AHzyHcE46gmgCG606eUq8u+QLyrS&#10;HmOn30Ea21ulzZPK2f4W61rzWTZha6ZVj3bpPN6u3pgVBq09xc3EenQwMxkYBFWPhffNA7lCC2+0&#10;2yadpmmNG8sgWSS4+baPUZ6fhWpMbDRZWa0hdj5Xlm7Y5Ge9LdXnia1RxaQx+ZH8sawsMoO+c9c1&#10;QmthDf7riGSefy/9Wz/KhPt0oER6dYX0kjppOnfvGceZMZdq7e5rUu7OVIY/tcyQgyFn8wndLxx0&#10;qro6SPcGLUbqOFUbK73K9P0p2o6tLPuuRrEckaZEUn3Sff6dqAF1u9uZQtlao0iyFV28BV9CfSpm&#10;077BthmvoY8LtaVTlk71QsbPUrwf2k90UhgQ7OAd7e9S2tjZ6Pbefel2vJgfmXkMfbNAEGoatpkW&#10;EuoD5bNsjkk53/7WD/WrS6oIbj9xpcUhwvzsowPw71XSGC6vRNNaLdLHgmEr8wPYemKfC8aCR5LS&#10;SPcceX0z7ZoD3SS3v7/M9pPeNDEi7mC4Xd7CqWqNZvFC7W0kjO2du47n9z9KvzrpFqsOl+e0nmsH&#10;kYc4P936VDfaRaaYV1C4v9zM2fLz8oFAFa3gae1+yaXpLJJK20y3DFsDPJA7VqSpY6FMvkQySPHH&#10;sa6Y/KrY/WkGq+IDZ/aNOij+7+5SPqM9zmqT2uLxZb2GSe4aPJjLfKD7gcUAMsLa+neT+zrDdMx+&#10;abzNq4/vf/WrTvLFhbL9smWFWlzJKxy0nHSqmmR3BumhvJI4VVhks5QZ/lUupatK8jSRatFJDHkR&#10;sV798ewoANZv7hYVtrWNpA+F8tVGAPU5/wD11JDpjacY0nvbePaoDSbgWTNUbO1v9UZb37Xthtgz&#10;DaB+8P8AWpLXTrfSITqOokyXcnKMoyrE0ANu9csbPAkhLQq2yOaQ43nucU6aSO9g8htQWGNQSEds&#10;/iKhSOK+vP3tutwsfJt2HzfQdqcYbaaRyLb7LuflmUEKv+fSgNOg6x1a1s49kSrcRn5fM8v+lRz3&#10;0l1KrLAsYV9sYVdpH1qVVtrW1kvLmIqq/u4TuGZHPbFSx6dOtgb+4kjWZlLRxSN8zL6Z7UAWEne7&#10;tlsvsp+z5IlmEGTLjuD2rOkj86Vns7bbbjAVmPP4mpbPX9V+yNayXa7l+RRC3ylj2/Cq9leXen+Z&#10;9itRKyLjazZjZu70AONqDNNdTahujgQAQ7fvtTbVpLiL7bJNGMf88+cKP8acLXUb22kea3j3SPlZ&#10;IfTPTmiKLUba2ls7WELu4XcByPSgBhjk06zjb7bHJNPk5bA2e1WXtbexsYls4IriYtl4+cc96jbR&#10;NSuQJ303asa/Kp6FquDxFa6bAttfW7QxxH95LtG529B3/OgCvI1tbQbJ7LZ5wKynzOo9BUVvqEb2&#10;y2sZm+z7iFCKMuR+uKkvjb6rIt9JmO1YfLx8x56invqkJmFvpNikccK4O5eg9c0AV7mdYZ8QWiyX&#10;DKTgKSqD19qSSGe4gFzqUkUgK4K7uAPQVL5pljmupnZZFwFWHI3DvmqtjDqWp3a+WsYSNdx3DAVR&#10;6+9AFi2tbeVTNp/lxxqMeR0wfQe1RtO8c8cVnC0e1vmG35nPr9KmkmRCEuNUTYD/AAp19gfWpbhJ&#10;IIpJUPlZOIk6uF+vvQBBObgXHl3ztzlv3Mg3MferVslxbWLJaGO2aYHzZJZPm2/Ss7S7RdMgbUbz&#10;y5llJZmZuV9PelSxvNUuI3soWKj5pGLYDD056Yo8wH3EdlGixCPcZs7ZoxnYQO/1p8Gm6ncWbXME&#10;7sI/vSxybcL34qvNpYu52iis5IXyFmaRgQ49uafdm6tLNre7Mn7v5YY4W259qAK3m6hNJu1K3aaF&#10;Wyqs43be3SiC7u9TvGd4JI41+5uXCoPwq8g0uK1j+0QN9okXJdW/1ftTY7G9SL7RbvI6lgfmUflQ&#10;PQctkZ7vZLqCpHGjOyr0c44UGo7F2vt0zGNFj6balCapdtNK1krbl2xsnVfb0qKyhvrANDbRj5ly&#10;N6jg/WgQ3a1natqcl4sjyufLjYbTH71aitILbTftMKRTXMnzNGCQDUY0jVb5FEunCPyhmZj91s+9&#10;XP7Vj0a0Nnc2qqFGJJioOP8AZHegCuCttD50+nGKT7uVbpn0FRw3dvDG0Fs0i2/mbG2EAn1A9amu&#10;ri11yJbyzfbb8bpG/i7U1r+zhaGw0mzUbGyWZRz70AQ3M9rBLHstfMl6QxeWSBx39/eiOC/vYFlv&#10;HjAj3EQhuFz29zUvmNNcSXFwzI0UZ2+V1z/hVC3ivtSvVtbRF2r91e496AJ4NNs75fK0zy7Ux/eD&#10;Dr7g+tUmj1KO4leVmkjVgqvK+ct6AelbAjvVbyLW5SVm4CoBz781D5rac/8ApNuZJlVj8/RD6/Lx&#10;QBXu/tt20UCGQOWA28gFvz6Vau0ktSZLhUuGjXajhuFf3qG0Em4ag91JJNIpK+ZHtUD29anthFNC&#10;0du4kkXAkfHyxrn7pHc0ARRT36WRdpCyxsT833f/AK9Os7W3ttON7+7luWbPk9Bin32l6jqVx5SR&#10;l4Y1yO0eOwqeDVV0aD7FdWgQkbpJdqkJ6Ad6A1IYP7bMHlW1mInkGG/uovU4FV7TRrASPPLI/rum&#10;PVvQVdbXRdWsj6KdsUi7C0in5mzj8KZFqTSPHpkmnWrW+drSbSckdeaLBr1IIJnSYT2aGRkU7lZs&#10;p9TS2z3hZrm8uVDSNnyc7h+VWLI6I6Nd6W6opbYscjcMR9O1V31Kze/lllMKtH90qjMFbHOBigAN&#10;5PPdsw0ZjNu2xyNkZb1xToPDmoWM/nT3En2t+WmaT5Eq1AkTxA3kxj8z/l48zLHvkrVOR4PNkjh1&#10;RbjcDvuGyEUUASNpk180t5Bcebg7GVOBJ70kcmoRztJZ2B2xsBt8wnLD+lRXWuaZaWzC1uVULHtS&#10;Rcgk56/SptLvbuJvPW5QttDMzKQKAKr6S01/nU2bzsbpGbOxR6VJP9mjlFvbTM2GAVY26+x9qkOr&#10;XVhuUWNrNJMxaR2yx2+lTRx6HNc+THGIJYxvmZTgLkdu+aAIZZ9SkuybmZLfye8bdPUVat5rUoyS&#10;2qyblyuxf1qDVL608yK0lEIjz91cnK54J96ZALGTztQjvf3jPiNSpX8s0Ax1zo9taeXhVG6Qtt3H&#10;r6mnLpV5O8LaS0YaRvuMAx/EGqMt75m+K8u/OeTCqI0+6uemasNd22n3Rh0+eRn2hQ3TyvU0AXta&#10;1PUNHEkIbeY8oW4wxx09qzbLWE1+6S01Bo9oXBWInaPrUkkM9/sk1eSFYIfmMCnLyn1q9Bq+nwRt&#10;MbOG2jjjOxfLHPsfel6gR6vaaX5K2t/cK0ajdttmOfpVPT0gldXlhMAViyyYz06Zqq8Gq3ztd28i&#10;LAvzNGMAn86uTOy6RJaQwh22/MI5AzY9DT6aBqt2UdSdNVmLQS/LIM+YCd2farVvLs+z2F5cs8bc&#10;blXJx6mqsUc1kgfU7eJ2VQVjhY5jX+prX0/xCsj7ptMighUbjMy4Y8dD/hUofkPv7HS4bLyJrmPy&#10;2+8sLEtis+0hspJfIFm0cO4BGPzED3FR3a6rrF00+nyRLb8k47j1q1au0NhLDHbq0zqT8kmXA7/h&#10;VbitYp6xML+XZDN5nG1pF6/gKj07QXAWOzu1c5zukb5/p70y0tHtYvM1C2j2Bd0cKsdw9zWrYeJL&#10;jCpZ6NGg2/66T5WQetS73HzMmlbWUW30zTU/iJJmTapOOrVTj1O9sZv7PWUXc6KZJpoo8rEfRT61&#10;Ye6vBKYm1VLvz22tNvC/jU1zPpdjKulLeIqkYfyF5Y+jN9fSqEZy6jrU8iyXWmb125RrjBJ+n+NT&#10;Dw1N5wv7+RZppFysazbRF/jV0zu6NLqDI6ouCZFCuo6DAH6VRuG0lblW0+8mlkz/AMto8BPb3oAs&#10;R6ct1N9kOriR4Y8+Zxgt/dqJ7W9WZLSK0h3RqS+G+/UQ1rTLaNRBMsnl7i8ixYDP6A0aVc3M0cd7&#10;DdN833DJHjH59aXUB17pl9czq2sRM8rn92iMMIvbvTbk6ZD/AKPBKNwjw3ltz/n6VNNquowXMl1D&#10;PFJM7bF8yMZHr26U6PUbO5EUeo2ca3FxktII9uwA+npRygV5V1J0it5J1jhjUHaq8gf41bsLyGJ9&#10;xPmIM/Ky4B4/nTNU1K3hs/KtZFa3kbEY8slj65qvFLpV1dNc3AkRIowEPkkAH86YFqbRrpo4RpUN&#10;vEzyblhWMHJ7/WptXvdR0KNoZZfmhUbmjwBz29qy4NRaO7803HmSHiAL0jHck+tTbL3VEWXU7q3j&#10;t0YyMN2ZJiPX/OKA5e5Da69/a1zFZag6iNjysWTj61panYadHZrBeXUbQuN0iW7Zb2FOtNV0uEbx&#10;psdnDHHlWZMs3+9+NZEkWralcfaLXyxBn5l4yaAsuhPaz2UMErbWhUJhWbkn05NRalNNJBbWqSxs&#10;qJkFRwBnkfWrdpb2lxF5l+0drGrhN0jbt/rSj7FP5ktrY/Ip+WRQeVoAZ9qic2yQ3CiRWyqyL8ow&#10;KhtLq5n1j7aZVz5m0M2PmbHUe1Wok08ov2m0b5shEX7x9xV0xaQbXbLafZRINsZ6svv6UBqLPo1n&#10;cTfaDL9okVfmkbAArLSyudVumtbKRYU3hWZl2gKO2feo2spfPMkGobrWFv8AU2+f3g9eavfY7nUo&#10;d1k5SMr+8VuijtR6hsRpb6fHLJs1Dcyt91VwBx196otbxW6/bbmN2dmLedLyCvtirUWlrEPs8Lea&#10;zNyduc0+70+2vpI7eKWYsjbP3i4y3sPSgCoL9NUY8bY1XKtHHy3vVjUJ4rq0jtCZZPmAIaMAmrSp&#10;p1g39lWUzBlO65uFjzj2FQ3TW0EGC0Nw0o/1yyHK+nA70AVp7eysYftZyJJAEhtrdclf/wBff60w&#10;xxwW5kntXaWRuIA2FQe5qaHTrS3vrdZNRLbVzKIx3PrmrCWsbymOINIsbfNI/agDMtvPvblY9Sk8&#10;5c4VV42j0rRuLUW139hguAZtu6Rs/cHYCpLC1triSS42sY1bEaqvLnvgmqN2IJr2SCNdyBP4hgj2&#10;PrQDL2n6Nm8E5uNqxrlnWT5h71GNStYJrq8gZ7qTdtjmZDhfWo4orfTrBpVaUzbQN4zt+mKl0uWW&#10;9Kh7lYFXO35cBznvR5ALLbaFPZ+fcko0ceDb79uz/GmWNzdXka/ZJ2jt1bEYIwJW9KNQtbSR2+2e&#10;VcXDZ8xc7dq+oqXTrG0stPb7JqLR7+IlYFifb8aAK9zaTxZfU5UuJJJP3MYbgf8A6qkurbUt66jL&#10;lYedzKny496hns7iO7jGozJDIRu8tm+7Vm7ZprFbe41DylYYjhjZW3CgLDZtQ03UoltdGnuJFiX9&#10;9JEmFxnt6mqNqYNUvWtxf7V3fviWIOR2rQ/s2eC3+zxztCuz/Uw9T67jUFgdCF2DeOy7pAI/m4Xg&#10;5b8aALl1DbXha1uJH2L8sYjPze+KzNRh0izaRo9Xk8uFSqx7cFGx19zVuG7t7SdxpcrM20iNhjAz&#10;9ahgWz1C0he4t2O2QhYwMlj3JJoGN0W4sYbdvsmm7riRQFkbOSPUjsahubSBp2Z7f5ifmw1akzWk&#10;kC2OhWssCtw8+4dfeqpu7q3PkR6FauqcB2kOW96BehStNGuUMawysyhi8n8Kx+3vU8EcmpXCySSx&#10;lY1JeTzAFUeg96LgancWjJFbn7PJKI1j5UFf51Yu7D7Jb/Y/IhiVQNqR8gmgCvbT2s10w09/OWPI&#10;Z2j3Kn0qxPeWZjjtZr2aTYMqqLtVmqvaRx6Za79PErSMD5kf95j71Yt9CkupFu724EYhX5F28g+t&#10;AFO61a1CtZGIeXGP38bAlsnpjFWhaaXFpPmT3Kxtt3xwMM5H+NJJpzXcsf8AaLQssZJjYRhePw60&#10;x7GYRtaaWFkZnz5jLuKjFAFOziubFvNtrraTlgDGSvNLp1tLJPJLd3cTNIcssPG5vrWi97dRwJp1&#10;vbrtVMt5iD527moxY2EiRvDPGshk+WNATlv61PKVzaWENvY295NczWbGSOErC24nDHue1Q6VELmG&#10;SeSOWRm/vNgAVbOkMtswurlo1uGx5ci1GNNRmaFLhV8wbf3YqiSrN9ms7BYbS2dJJJC0rK3L59K1&#10;o7C6n0dbfToHhEfDXAYZJpsfhxJmjMurbnRQsUajLY7k03U73VtECwxW/nKvEMapw/uSD+lAEd5c&#10;3mm28dsbgSfP3Tr6k1HYvqVwFu47DH7w+XHKMBR/eNWGln1WIahfwo00a5aBeNo/DrUc8+p6hdrJ&#10;OjLHGuFZPl/CgCK6OomaOyhdI2wTJMzfw46fT0FGm2Vybd1hmPltGVaaRjvbnoKnt7W6+zy3Plbg&#10;F2q0wGQfb1osbKd7VYrm7WFt7GT5v4aAK+oWUMES2NjqEi7No3buQfrUlto8kLRxzahuSNg8kki5&#10;Y5PUGg3VhbTn7bGY7WDG1lXeZm9iKmTX7OQmeyja6Vc/6O0ePL9zQHoTf23Y2rTTG1DNjC+XHuJ9&#10;CTWGlhKb4sqlFkbI2fNu+vpVqB7/AFC7jNuIzJPk9/lHcVYW70yBpNI0qGUzM3+kSTEfKB6GgF5k&#10;N1qcFq26BBIsfHkxKQ31Ip2nNqlyJJoCr78BYdvT3/CnXdmXRpmbLKNxZAMDPqfWpbaDULHT3lgi&#10;8svGQwZhvI9qB+6Kt5eW0TQ284JXrIo/QU7Tk1BbG5vZbXzmP/LZnHyVRtZNUEccGmybo2GBuQbv&#10;xNXNTunkjjsr6RsDHNrgA+xoEOFhayCK1e4VriT55T2PovvUD6NcW0q3mo3URULny92GRfT6U+K0&#10;XJuIbB1yNkci5/zmqt7p+pXk8fmX6zSQsA9vJkY989/pQGpf/t37JCtxa6FGvy7Ycx53e+aquskr&#10;smo3DSR7d0dquPvepI5q7d3F7p8QR4Wj84fKyjhsdh6VVsJZ1uWvb2IkFhwyfpmgCbQpL25l+zW6&#10;NHGPvBGHI/mKfq99eXM7ebbwyeSMKVbcuf8A61VNZtrnUblFMDWca/MzQtzJ+INR3unGWzjtY7L7&#10;NFGvEgm+due9AE9qG1SKQXMDNaxjdIyZG8+vv9KllsdaRlk06BY4VGfLSQA49PrS2VlfWtgWF4rR&#10;bV/chskA1FdywPFHazTssknDSK3Qeij1oApXS6tLdrdzMbWaQ/fMw/dgetWb+3SC08iPVPOmdcyM&#10;h+V/THoaLbwlLd6p5k19s8v7izSZ+X398U6c2NhMtlHtW3DEy3f3uB246UBcittJuRCE/tJpJJPn&#10;kkmXI2+ma0V1DS4LgYiEohjxGwXcxPfr2qsutaY8ipYCSZVI/wBF28vgdT7e1Up76+1CT7VHBGr7&#10;wqRdNvp0/lQBBeQPfX/22CJo/Nbqq9D6ba0yoiVEixhBmQbcMxpksuneHmZJZZPtjrt3OdyqT1wP&#10;X0qs6XZC/wBnQtdSyYDM38K0DLEd+yzNM9usRkO1C3LAVHdF7mZlXa0cf3WVchqDp1zEjRXvmMVU&#10;F4+NwJ6AVNp2mzWlqkZvZEkZstDtHyfWgQ1TLcSBZp5IxHwqkfKPc+1Q6havdXBtLO7k8uM/PJHK&#10;F+X05rU1RVs4USW8huZpGDYUDCY/hrNgFs8bSTTIuW64OVoBaliwSK3na4u7olVi+WMRjcfqRSGx&#10;nubRpQFj81v3EfY+pq3GjWNlJJYX8DSTced2I9xVB7cTMpGplmhjPO3GW9PpQBWuIZZLiOxCp5du&#10;Sd7HI+pq/OIVWOa4k8yNFwvkEct2I9hUkNmmjRRi5ljumLEt5fzIT/dyOuKi1eRtQl+zpp8MJ6Bo&#10;2AB+nagDPNm8ztA6l93OerO2f0qa40u60tFd1aPd8rDgkgVf0e1+xRTS5dliHzMw+8fxqtda+I7n&#10;fe6crZhwrFf4j16d8UAOtYtJWddPmgaZlj3AeZwrE5z7/Si406zkXdJPJGq8EQ5XcT6e1Wrezs7O&#10;1S7S7t4fPTO2Rss/HT2IqFb5kUW0FxA0/SOOQZVffNACaDo81tBIkF0rR7usq7V3e9QXI1C7f96o&#10;X5s7ZG7/AOFWLpr6LdHqV0ruq4xbINuffA61AIJb2W3i1OeTdyqDbz7CgC/5+pR2L2sIijVULGaZ&#10;chvoao6bp02moZbKFUaQEyXMyg7s9gKfqmj2GnmO2fUZpJIl3Ovnfu9x7Yz2pdPluJ/MkW+WQx8r&#10;Gccew9KLsNtSC00vTXvGd7rb08x1Xlm6AflU91CEvTYxSLJt/wBrHA9azAkOoXson86NY5OZVXC8&#10;/wA6v/2XbRTeWlz+58v55NvzN7D1oD3STT9Qsog99caPIm6QmML1wO9R2ut27r9qtZXM10cQrIo4&#10;p17dE2013deYnyCG3jCYyvrU2nafpukQLd3hmJWDMZEY2KT2oD1K81re2kv2a5tFffgqre9SahYm&#10;QCa7iaEIuPKt2wxX2qtBr9vY3rzmaSS4kX92zLuVT9PSm/b73VZfOaKST5iElK7Rnv8AhQHqW/D+&#10;jSwQzCzu1aAtk+cu0Z7Z96huf7QvH3ONoaToz8HHQj1FWtPtYZ4WW41AQrGPu+p/vGotRkivNXWy&#10;ubl2hhG2GSJeAf7uKALdvPqMFo1tB5SrsJaWVcqeOgNUtL02bTUN1ZpH50h3SXU3PPsKfqWiWenx&#10;R2smpzSSgbyqzfIM9FI9aTTp57mRnF6rlFysJIGPYelAENlp2ntqrSSOu7b+9ZeOnQUzULa/aTzm&#10;i2RspEPzfNioJJIbvUXkeKb9y2WZeFJ+o61b0hLeENfeIbk7MfuolYk5J4FJlIoW8esmFpr2SOTy&#10;0xGpf7q59KnMWliGOea4kWfpGpXq3qParV++m28GYx+8mOFctyv4dKhu9TtbFVQadJJIVw0rYYAe&#10;w7VBLEbTILS3+2zXzSdjbxx8g/Wr6W9lcSR291ctDtjzNK2V99o96o6JctcStPE22PPzb26Grs73&#10;Wo3k0jMJoyu0DywoPFaBqKltZa3JNJbyeW28JuPZR0wfWoY9mi3v2ayljuLgklWkXp65qW80qfyl&#10;glhWERoCWik5z6VBoukGO/a4sbltki/vI5o/mX2J7igC1PNr9yVtLiHy4GUtIykHJrPjV4LMrZWz&#10;Md3zzyZZm/wFWNTN+WaCPjY23crfIV/2ataS2oWcfkwxKzN1ZhlVFAC2V0tjaNeyakkNwcBVEmT1&#10;6AH1qlcX13G5LXkbyFiZFQDDn8euKLfS83bam0SyXBbJkJ+SPH8/wqO6sYbzURPezR+Zk75FX7i+&#10;wofkBINC1HyY7Wa+ZvtMm6ZduMRjsD68ipJjp1gq2tjvBjHzHOdhH1p2oQJZpGYb5pPMjAVd3Jz0&#10;xUUM0Av2F1pTH7OFDSqxw7dh7mgBkNrbLZyyjSPNkkxtmi5+X396PscKESRJuZTtS34DAY61N/b9&#10;hPdtel5I1t2wkTRjbu9Kjmtrm4kS81GOVIrjO4xkDA/pQGvUc6GW5XSdPyzcC4ZXBUHupovJbjQ7&#10;2OTT5YWRR8zRtjJ/ujPep71tD06COx0LHnN94fxAHrk9zTNGsrJdSL36rGF+eLz1yEHqfc0AVtcv&#10;573a1w8kgiPypnB3e3rinXGtas1qmmCBVjUB1lkb55G9TVuW6VNShltbZZjgnzZMbQPanX8ttbwG&#10;R7e3Mrjc0hbGB6CnYDNsv7ZhaO4vAqZzx5ZOfQ59aLm3sdT1YzXzNGsLAkKTj68Va0/VNWZtk14p&#10;h/5ZxOB+8Htmo7qOGMvEDK0sku6by14K9l/CkA2S9htbpIbEvI2Plk2ZHPtU0+mR6nbt9vtGbcDn&#10;ycru+pqs8UlnukkdoHbkB+qirM09xb6YbmO4Z1ZcNtfJHtt70ASzPa2rR2EaqohjVVhaTnNWru4R&#10;rcpYmGPA/ebfmZfWsHQ7Wzun+3XbXEUkqlg00JJb6c1aOnxPAqLIsbM/zyLncOe/4UkBZ0+0TVIp&#10;GgkZVj5aRlwWFFno+oa4JIYr1YbfzAZYI1CyPj3/ALtNu5Ve3+yRpLBGvHnRjBb3/GmPAJrRv7Ke&#10;SOPZmQM3P1zTAn3RyOuli+WO3hyrssY+Zs84+nTNVje6ZYs9r9h+0CTgMSdxx/X3qr9vfT4Y4Io1&#10;+ZsGVl6ew/z2qzbW1plnk1Hazfekzgk56LQBJd20M7Ri1j8mONd0nmHgHH3TVNL/AFGAzeRdNFI3&#10;zMq5ZQP7tXtcDQIIIriSXac7Hx8zfXFO0+xQo19qEX+rKmTc3H0HrQBkRaeJJ/7Smy7Mvytvwqn1&#10;xV29vdNgsfLTzI/MkCt5Lff74/OrOoNa6j5nl6hDGkcmyOPbjcTjpjtVK40O1tEjkuLpZGZi4VmP&#10;y49u9AFoNF5C23lqrPysK4PHq3vVq51BtNiEWk3G1o48zbV3DPoKx/IS4JW0uGSR8iQ7eo7gU/7O&#10;8EX2Oz8xZNuC24nA+vc0ahaPUtz6nf3kHm+UqhVztjTkn1NVfI1C7dU1G1e3iLZO4feFTWcRif8A&#10;d3HlqvJZmPzGnXd3NKm+eWSWMNnew6n1+lAeSGyrbwPvNzFMrEfKHxwOxqK91XUtVu9sOmxrEkeQ&#10;yj5UqazsbOYfbJIW2/3c9aVtVvbS7aDSYwoP3o2xtUe9AEV5J5+nxQyIqueBJH/DVzw/pX2ZFFrr&#10;fMcO6QFtzH256GmX7C4Ec16FRY/v+So+Zu2Pb1rMlt3uJJIZJWZ2+Z5FbaWPsBQBo/btKt2aKe8Z&#10;Ztpfy40yx5/nVeS7gvHKWcDXG/Id7j5TGPWozp89gEvXXy2I2eZJF83TtVm2tNMWWO2u3ndnj37U&#10;kHU9yfT2oAitvDtw1n5suqR+Tu+VTHxj0q1FrV7BFJHpNkj8+W0m0Pj1qvf6YJrZrWLUGh5wccgn&#10;0PtTkXUNMsLeyZAshXMZjXGB79/zoAayeXdst08txIg+WAt8kfvirmjG8uCBLP5KxsT80u1fq1Qa&#10;S1xaSNeTxs2f7wyrN6UmrWT6lfrLewoqx4bybdvv/WgB2oareXbtdvNA2FxHIMZx/e+lQ28Orzb9&#10;TWRUVY9sKhSN7etGqWC3UKQX0EMUcarsjjbB+masiwmsdPMsd+JFU7WjU8A/WgBZoNSs7SJG+eRx&#10;+8b+Ld159qh0uK5hla4f94xbJ2tkk0nm3ZnX7JcSfdzI0inp6Zp+maNY3CnUTfyJHb7jcbW2kt2U&#10;UAO1i1udWu4V1DypEUZWCNcZPvUN9C0lsttfyQrbqpCwqo+X2JqELFZFhZ30i+Y2WaaTLZ9MmpNZ&#10;d7WwUsPOVju3IuSx+lAPQs21hawafJLFdruRQWj/AIV9vwqs0/lwoXsmm86TbGd33fVvpUOn6dYG&#10;JpJ5p1k8vcIZFzlqtQpLYRGS2k33E0fl7VXcI17/AENAadB15rGniNNKhikiD91H3vx60PPd6tH5&#10;elKzW9uANwXnNQLaW91qosoJZttrDhmCZJz6VPq8+m2FhHptrLNH8rGaOMkMT74oBqNhLRLmfe66&#10;bG2fl3t1HNVLvQoGlWL7fKsitlf4o/p9akk8Tb7OO102SRY/uKm3LO3ck96LJZF2yzQhMSYbzOmf&#10;U+1AF/UIL+zijH3pHXYyr9/HuPSqmnxXkdw1xJ+8bfztb5jj2q/MsOlWUt7BrayT+Xg/LliD6VU0&#10;nSbPUV+2/bZYhCd1xltu09lHrQA7Wba51i4jh1RlKY3CGNcHj14qO+gZrH7Hcy28NuoJEKryP/11&#10;A629pNJPYalIrSfeaaTc49vpUmsSfY9NzLulWT5ty8tn6UAT2unWMVi0sV6FZYw3l/wr7VWklMdq&#10;XNj9oWVxHGd/T3HtUOnabZSKZZp7hHaPeIZFzuJ7Yq1axyWK+fBPm4dCqxKu4RD19jQG4+91axht&#10;00yO2mjaRsZi78etOMsurR/YdLXzIYV+c7ec+h/Gqps4LnUorFJp28mPczKvUnrirV/caZpllFp9&#10;pcTRsW3SrtAY0BoLpdvoFsj3+ublmTjcw3AD0A7Gq8/naiDdRwFY+BHt6LGP6mq0N5pt5bMUZgY1&#10;xuk+Y5/rV6Dw9fXZghurtEjI3oFbG7jqQOlAFy5Ol2umLBabW+XLQx4BX6+9R2c6tpyi6ghWGOPd&#10;5YI/DNZk2nO99KIQsaBgPN8zk+uPrUskP2l2mgh226/IvmEBSO+PWmpBYlXULq/nWTUIVtY1OyNI&#10;xnjrnilk861KOvLSDMaY6e5o0fT9JkdXmikuGUkpI0vEfrVjUL7SYD5GnTx+WsfzSNGWcf7I9KTA&#10;NN1WPy2ml1BvvbVaf7ob6VVluP7Uv4zcWkLKvymbqD7mplunuof7N0iG137f3sjR9F9fc0W2uWml&#10;yfYpLeOZuSZZF5/XigBiSw2161nP5zW7MPurjav+FNvdQ0uH5IYXWNidpCk8A9TTLnxHHI7otulx&#10;DJ/q0X74x39x7dKjn+02Fst39ikDSYO3d1XPT2oAt3N/Bb6c0ySt9njA3Bosb2PQ0lzqMhggsLSF&#10;lVuZtqfM1VVvtQlZJpLB7dpX+WFlDAVpDSIZ9T+1fbnVoV/eKrfMhx1JNAFXUVubiXNzpKsjYKyK&#10;AvTpxUiRSzSNJdz/ALuNfmVcZz2ArL1bVb+/1LEsxlVWwvkjBC+pHpU01z/ZE0bSRSeXgBSIS29v&#10;y4AoAuT2DWKxwmNHfbu2v2z2PvUgvbm3tmDhFLD7qd6NO1Ozt0ku2DO0jYEbdW96aZrbXJJr6Z1t&#10;44P9XDn71ACSuXtYxa7vOwdzMtQyyXOk3BMlk16zfcLEBVGO4pZBqF3ZrMjvskO2NWxnjqfpVO63&#10;39xHaqJFWP7xViu84xnPoaAJrqSf7M2oyWK2YC/KJmHzMT/CO9Tafpl0ZEmu3mS3ij81jIvDH0x9&#10;akstD0m08uS/1ZZlh+dt2X2n+6abqF5c6vfsYIJV2j75bbFs/qaAG/2nd3jr9pto7W3hGVEX8ZJ/&#10;nTpcwItwobazEQxkff56/hUen2GmzXGZ4ZLj98Nq+Z8qEdyKvXl3o9sVgsJVLbWMjSIWZfpQBHZa&#10;kTM32q+k/djvyifVag1C/m1OaOJ7aGZVbHnoAdw9SOwFS21yWtxZaXb2sk0nOZk6D1OaSLVrbSJF&#10;tZ7eO4kblmaP7v0oAZMFsbvyisjQvgBY14AI54ovL3SLTK2duyxn5fMbkim3fiWE3DCGGO4gYbXj&#10;X7zH0H/1qi8uWOz/ALSjspI1O4R/vOfxFVpYNSyl1bppxls2ZY1jLTFofvUh1phpUcVjCyyXDEyP&#10;5eCB/dFVF1G7kiNz/Zz2/AVPlDB/fBrUk0hdRubdpLlo3jUNJHH94f0A+lSBXuZ72FAkuljYF2q+&#10;3DKv+NNgsrm2spXWCF3dd0jn+BffnrVXxLqmozX62jXAkjVsRrHwxHv6iprfy7O2jjkXcJOQpUj8&#10;SaAJLe+Go2aw5CxbeGZCuB6Y9KjsnhhV4rIBQ2dzddxqSbU7eW/jhJ3LH/y1jHC+n4Chy1yJLyKC&#10;Yx7sRCNeXPcn2oAl0++HmFbu8k/dDLL/AAj2IqDUdSbUZUha2t7hUb5Z0/z0qTT7oLai206zt2mk&#10;PyiZScfVjRHq0WjP5V2kVxMzcjy8Y+nHagCLU0t7eKTfMI4/L+QxrwGx2qrYzssMYjmiZZVIjEcn&#10;zDPf8an1vWLW+n2xQwvHt2svcseoFRrZQ6jbM1pKLVIx80ew5GPQ0AF/ahkha+kFvJbrsWOMAFs9&#10;+KmvhZ2VhFYQ6ZKrL1mZs5J75HWsu2g1KzPn5OJpgIWlO5mP07CrU8U97ewxQySK24/KzHCjufag&#10;CzLmW1W0nKqu4FpG6j6d6gOjQSzLbWGqLOrSfvrbyyrSEYPXtVx5Y7UyXEkQm2/cmDdB9O9V49Rh&#10;SeT+zgV3LuuG4OCe31oAsfYbA+Y9xNbpMpAjjdRsXBqRhNIjF5I8TMNzKn3FHpVS7ltILXzPsUjf&#10;ODDGy/O59/UU6FNRvDJHfyRQqH3eSx2gfUUAVLSaNJrh7a4VlWQhvMbBPsBVi4tjc2jRXsaxJPIH&#10;ExPIA7DHNENrZXZNrBCkMrHJkCkq5/pVGfTL20vS8cpeOFWMjyN8v/AaANOzSzstPkuWsprhpvuz&#10;cEL7D0FVoYUeDE9rlWb7pb7lRzm6k05Y3R1baCdvRs9AKti0ks4YhLify13SQq2dh7CgCJLC2toN&#10;kFq3q0mThakigSYlre0ZmYZeRv7vrUdnJcyNIC+5S2di8KfbNOtRPdSyTjdGu3DYJVYvQUAVbhWn&#10;n82VWVY/uMvU/WptO07W9RVpb65h+yc4ncbR9PrUlu0dzI20JIxbCyeZhfyqzeTQPEsUuoxLDH92&#10;GGM7d3160AUr21jup4rM6iOgCNGMpt/x9a1jbRtEIbW2H7vHzRyBfM+tZNzPp8j/AGdWEaqyiOaN&#10;gfMOMkVcvPD5gsvt3mxjauWXzCJD9RQBaN1ZaSguby1heaTPHBVfQCsm1tdY1e6aSMRx2+4tcSNj&#10;apqGytrsTD7Q0MrNncrH5hnvWpPLELQWkmowxxx/NJFDHks3oT3oQFPUrS3McdqdVj2bjtaHoD71&#10;pW9nHHbrYwBZGVcmZCFJPoc9qy7mbTiv2UyhVXGbj0b+7/8AWq0vh7zrH7Ss0fCkv5khEhH50egF&#10;0SWOnx/btTii+XAWPPAX6/Ws6e4luv8ASbmzjjaaQ7GU4yOwxVBEuY28x3ikXdmOKWTJZR2otBqV&#10;/fPcXsBjXHeTIX0xQOxPb6ZHZT/2nO6tIzbVjj/5ZD1PrTWtza3CtFdRs0rfLuXr6mrD2Vt9r3XN&#10;5KFjjLKq9Hb0xTtEltbuZ7m9kZlT5I4wnQ49qBDl1AtBNFGqRDjdu5wB3qudL02X/RLTU7iOdlHm&#10;KYeqnsPQVdhGo+a73trbtCuRHlduB7+tVl1SKW4UQr++2E7gxGFHc/4UAWhZadaz+VqMmwJGFjWI&#10;cZxxmiI3ATfDdrNtTHyx4GMcn2xVczW62jStZMq53Pu/5anB5z1AqOMaldTql432aMqv7vaFO3tn&#10;FAX97QhWayXV5BbXm1vLzvdSQR7fWrMTTyWzy/u1hljMTbjnv19fypYzFu+yRJuV2w1xCnK+n4VV&#10;1LQZUvI4rS53MG3ea64VRjnigC5otvp9mzXNlZ/aFRPLVpGxj1wDUMWXaS4NoEUNjaTkfWo4vMew&#10;P2hH2ybgkmNpUd//AK1T6fYm2sFVp18yT5vJf+77+5pXAW3s7c7ns9ODlv4l4GKp3ivcS7HVxHGM&#10;blXl/bp0FWo1uby9aXZ5O1drLGcKg96Iwk0rAtHOwXasiylQP8aYEOmWOuam5M19F9jz8zyLgL9a&#10;df2cDiGyGqKNrYjaEHZir17NA1sLZr+GOOPAaGGInefrVO8m09gbaSTaq7dtwrc7j1XFAFjV/LME&#10;emhUuFhXPlqMh8+3rVrTtL1eRlLW0YiyvlW4mywUDq1Z+29Fr5dpblNp+aSTkt9avx3lpY2Xyaos&#10;V1I4Cxx5ZicdDnoKAIrqGOS6kAvFEjP8zGM7Yv8AZov3S2VNNi1ZZNw/eQRxk5Hqc9qqzXs7zrBF&#10;qm+TdwvAye5IIrSFk8MCwSzrukXdJMqjdj0z3oAdb6Za2tu8i3kRLL++Rc5I/pVFxCLVp9KvA6v8&#10;r/P0PpjsKiudNFoCsOtx/N8025fm2+gqDSxoMuoefd3DyKrcNGuFPoCO9AE0UBEvmvqDQtguV84b&#10;CPTNTptvrqDL3EbRR5WNT8rH1LVBc2FlqmoJ5+nsqsc+WRwP8BVyC0TT5PtKW0hmKkJGrBhGP73/&#10;ANY0D0K+lx26S3F1qlpMsS/8tR0Y1DDqlol40mmWSqpbhtxI+tW7vWbyax+zEKFbiaRuo/DpVLTt&#10;Oa3ZtQ8vzNvCSK20v7Ae1AjQlt4L5o5y5t9vMiKfnlPq1PgkSOPMkYaKNty/7R9/YVkS6jeB2EG5&#10;fM/13nfe/CrltYRw6Z9q+1OsK/6zd/G2eAKAJLnVAFk8+c58vcqhMKvsMVBpupGxtVs9M0pGnvJM&#10;hJwdwX6mopFumvFEtlvi3Aoo+965PtWhPqRV2kew+YJtWMN933B60AF7PqkMaPI6qY1JaMR/Kv8A&#10;9eqQtL/UZFM9wzyMxAPAKrj9Pxq3NFGkf2u4uG86Rj5cbd/eo7aDVdSaV7C1XdIuJbxm+aP/AHR6&#10;/pR1AgMbvIxjcv0LPI2e1X9Nl0m5j8+eWaSZWw3kt9zA6fSmTSNodu2nW8EYYAm5b72B2HPeo7Dw&#10;/I1uZ5vkMnEaQxnhfck8UAR2scF9eN9v5jkY+XdSSA7fdvwpNSm8NWkix6Y0aBcJBMp5f1zUsGiW&#10;l15k8tzE0zZUQfwj2pk2n6PpcsaX7pNHHgqIv4TQMWxe3/s+SWK72sufmkzzz0/GqljYTXMzXF9p&#10;DyIZNv7tsuauXK2N1ZM+nTPIXl2ojrjn8Kamq6npNysVu/l+SceWy/ef1+lAiU6flmht7dlUfKkf&#10;Ur9TTZ7JrNvOM7Wu7jzpGz+nrVK4utV1CVbqaVoV3lpVhXcD7gVJaaXc3FwZLaBv3hARJJsq3vz0&#10;oAYl5qC3ao8clx5f3HVcK49PrVSfSr66maeUXCMzZ2FT8vtW4l1qOkBkNqsn7wAqO3sKzb3xD4li&#10;u5I/ssi4b7rLuI/GlcrmL13EkllG2nPI2GxHa7zjHdyc9fapIgRI63SAzFcRqwyv1+lVptQt9LG4&#10;Mv2de8Z3F2x19hRZ3N9KJJUhVxJwi9+aZJfltluiINMkcrGvzyKNuT681VuHfT8WzytuYfx9aki1&#10;C8sY/Ltyhb/lpIp4Htim2stxJbXGpX1rJNMxAWThlX2PvQGo64Yy2scNx5cca/xK2c81Wvrn7AoX&#10;TNV+zRyEkqV+Yt7HvUsmkHylimlUzSKWkUN/B6Y9c1DLpd6twt1qUarCq4Vuvy/T+tAEd3L5tvGv&#10;9oNeXFx8i+Qu1QPfNaH9nWmi3EjXUkclxHD+7hTrnHJqOHV9B0xftlnpDfJ8qq5IJPqKhnke5dhf&#10;3SorYKqq/vGbtk/SgCvb3e248+8vmvJpGVYlkVjs46celaEtmZEVrRW8yTcZGC8J7Umg3Ekkrx6f&#10;AqGRsybocs3uDipdX1FprgwS2LIseBtV8Kzf3eO+OaAI9PNzHDIx052X7qlV5b6Gobe01O8nWVPO&#10;8qM4WP720elOSV9Uja2d54YE5keOTrg/ypyS6zZbRp1nMtqo3fI24kUAOmhu7W9Nzbxr5e4eYueR&#10;7Y71De6vd3k+YYE5yfLZtuKryahrc9/HeRxyQvISI/MxtA9/Sp7+yu7O0USXkXnN88iqoKj05oD1&#10;JHeWa2Ym2jWdIwIY/MI+b37VFcOloFOo2377YVfa2VDfWo47HVLhFW4uo7iZjuJb5cLVjVZ7OZ49&#10;NnhE0K/xDGP0oHoU7rUpGtY7e2Kbt+emdpz6d6uJpHiHULIWnnRxwyP96NdhZfQnrUd7ceF9OhWS&#10;yiDTLJ8qgncDUyWN1dxs9zqbRs0eTuOVRT2GO9AvQm1C+ttLC2WnzRoIU2eTtzJL644qhaWFzITF&#10;LqS2kTL/ABRjfnPTvT4o5LKeO0sZY3kVCXm4yPTk06e2bw/O1/rDyeSzDJX5t30HrQBevdOhstPV&#10;Wkknjdwyxx4BY+9UtankmhVY2hjZjj5/mwcdM1HeXK3Ubavb2NxFDnEZYjk9ziotFh0m9k+13rHa&#10;vzQwuhBJ7ZoAuQvoVpKum291NJNGo8xNvUnqKq3U9hkyjSZmbdhF3fKv1q5ZCz02zMNsYzLNIxbz&#10;OqsfT9KiuYxbuPttv++2/u2VvlHuRQAy21HVZI2gib5cNnLY2020kmZoyd7srfuyzdX9SfSnC6fU&#10;NunWL713Zubzyvlyf4B9KNYFh5H2SzuLgPGcM0YHzkdh+NAGheJe6VbzalcmGYsoG/dnaT6D1qrp&#10;ulX77byHV1WFYy0zY3BfYj1qC5j1GK2jN7FJ5mAQQuWZv4Vx6fzons9bjCWjTSx7jvmt4F+/z1+l&#10;GoXHRTahZTbmvkmlYDEzYAVT2Apmuzx29t/pgVG+95rZ59MU208KzzRPdC68ws+VheTBX2HrTruI&#10;rdx210BhVzsfkL6/SgCPTbHUZreSRdb3RHloy2N3506SyBjWJ1WPHz7mPINWH1nQzaO8lk0NxK42&#10;M3Py/wD16rQ67euszRWNtDHG2FkmXduxQA97jyo/Ou7SSRd37yaNj+X0qOTVgbGSO2VQxOVjXG0+&#10;hNNe5lvQZL/dlgM28f8AqzVqT/hD7C0L+Qu8HPlsx3Z9qAQafYeIrq1k8l4gsmB50aBWz65/pVwr&#10;B4cs4dOt7qGOZTukml+Znb2685qrYJd6gkd291JCrf6lP4ce4pU0eayj/wBJtzcNI/7uYHGM/wAq&#10;AC1mSZmuJ9KjlaRj80nYdz9ajiCNPJeR6hHbbm2xqPT2q1qUdpbIr35aKRvurC2cAdsGq0ko1C6W&#10;S5djawcgrGq49vegCvqbapb3bTwSrJcP80a+vpkVZuJreWw89bhhcTZDP08v2pbT7H/aEmoxwssj&#10;EmPzCOAKsTvDIVlvYlkGcpAq7fMPqaA0M+PT4NOGzTQ95M3+s8zqPpUkEF/NGrPDGqLndCV249zU&#10;inVHid7ILbr9oyqqfmJ/ug0t+z+cEur6YDjzFjT73tmgFoQSnTp7bP8AaUcUa/e2rnDe1S2erR7P&#10;sa23mJIwAZ4xnp1z1FJPbwTr84MCqp27lHzegpEuIbCFbiW3X7RI2YIvOBJA6nAoGPTTrcXS6jfX&#10;Fwix5K+UOM0t7IbrN0Qsce3akhIzj6VFZPrYZpNRgjlWRtq2yt8wB71C9iRJve1/cq+1WbkKff1N&#10;AiZ/Juo1s4jMu3lfM5VveprGzvLae4vtUnt5XbakKouREPX602PWLKwd4y0c0cfHyRnLfSq7Prmp&#10;XClbhYU24jRMbuvehuwGrZ21mxbUWuDgNlo1hzj061R1UDV7vz7m02/LtUgAdPSlSe+tXVP7U27T&#10;hhtzu/Cm6eytOdUvQI51bEMKoSMetADZYhZyotxb3DNuz5MbEsfSpRFcq8mq6zHJvZcQ26t07D8a&#10;lil1aW+/tloo1ZXxtVs/L7k1U1PXLq/1COW8xGY2IiWFc/8A66AIpfDtqqL/AGoPLhaQNuLbmq1N&#10;p1nbW089jfwtHtxmP72fQ1VuIJ5Ime4Z8scKsnarE4TTdPWRolCfeMmOCR2oDdWG2upPprRW4tY5&#10;PuvMsi9OKj1DXb+8na4023W1Znw3mqDgevtRCI9e/wBJur5cld485SufarBs7azsjIzs8suQqZHX&#10;txjmgfKM0qzDyR6hLe+YY3LeW7HaxHen3D3GtTs15PnHzJDG3yqPU+nFU2g1I3X2VFXc0XzL6DFN&#10;tbe8trIWKXO1S2ZWZcNJ7Z9KBGha6HarJPqk/wA4QY2s3AGeg9TU0+p6Izi6W1kjkRdq26qMH3NU&#10;pHuAixNMiw+Z8sYIJNPs7U3V5Jf+SsdvHHlmfPzn0zQAyy0y7uLqS9trby0+80kjcOfTHtTk0e5n&#10;lebzhGsfMh8zmU/TtUq65dArEgiVZOZJA24/T0ptnFPLcS3TQNMWbJy2Nyg+nagHoU5PC8McKrqI&#10;aOF33NI7bjjP1q5JYWVrHJNZ6hC8WPm8tfm9hVfVb0T3DC4G359vy5PFM+x7IjKgkReNu5fvUB0u&#10;T2N9PpojtxCpZlDzRyL91ccVW1jW47qSSddIEe5Ov91u5q3seMLp7zKWkbfcXDL9zH8NM0qwtdTM&#10;kxvgsLS4wqZLf4UAUUENvH/aF9LGzSHEcL/zqWG4tby58y+diuRuWPPyj2qzrFnZXt8wt1juFt3/&#10;AHfy4PSqs8ttpMCF4GhnkfBZfmAH0rNlWvqW4ZrSAmPTU+9xE0y8Z96nnm1KENDqNxho15+yqNv4&#10;1n2YkvbcI7Fk3ZDHjH/16sGP7GyrcRXHLZ8mI5Zl9KqNyWMn+1tEhuBu3NujjZcH2q3ptqJ3MNxc&#10;rbsRukbqz+wpIopjO2p63CyqB+7twwOOyg++KrS2D6vqfm2FoY/lxIyybVjUdvXJqgLGsmACHTBf&#10;b7YfMzwrjac/epbrQbaz07/StUuFW4YGNFmwAvq3Pem/2df3l55ccqq33jNu4x2Wobjw7I/mTXMU&#10;nlyfKzM+fyGaNQW5JZNLcXK2q6gvlqvyxr0+tU9UljutS+xzQygsPnaFTtXHvV+00PTLbadM1SNz&#10;HH/wPGOcetQWV29jucKztI5EYkU4YdzmgWoDTIVSFrK98xmb/WSDAj49anj2BVtAW+zW26XzVj/1&#10;j0zVPEsl03l2mnokkUeF+XKP+FVbK1u9WLG+1BVZV+bypPlPtQPpctaJpVhcRre3QlaF5izIqcDn&#10;qSah1TW9PS/LyyytCrHbHtIXHYVdv7y4u5xp80iwwx7UEULf6wjqagt9Bgu9RVXG1Yfm8rdxx6mg&#10;CG3s3vLlYdLceZ5e4hiFx+JqS60KSz0p7ySb7RLNJjb5n8XTjPYVZkvdMK/YYNPI3t88pOMD2qld&#10;6XYzR/a7i93SRjEMcJIVOeM+/rQAW8Munx/vgHkkwsMceGCk+npSwaRcX9wLc3UMflNumaZupHYe&#10;9WVSSIqdNslWV49q3EZJ3evBqC3tVfzEdMN/FJJ6/SgrmL8Fza2XmQfY47hk4ZpI+f8A634Vn+Q1&#10;zM96yNHGpyyW/c+hqxYR2WjWxSG4nmuJHbCyZ2hu+M1HMBbzKbqbnHzRow5J9fWgkaui2k3+m6nq&#10;HlvIv7lJW3KFou7drdraGK4DfxR+UeNv96obO0bUpmKQLJt4jjDdfr7Vc1GG60qP5rYW7Bcb0YMF&#10;HpigBIfEosI5GFgsyFfLhZR823ueen4VnS6trE0rG2aGONUzGjR8596chgmlOz70w4BX9a1ItKhh&#10;h+1XErMyx5WOPABUd+aAstyjZ2lxqUii71LD8FmjkOwt6VavZWurv7JM8cca4jWOFs+YR/nrVSax&#10;1pHjjgg/1jb0XaPnB7nFR28Go6e82ZlWR3K7nj5jH90UAaVtpxku18pl/cjcsbMCv1JpH8SWOkXK&#10;S3emLcSnJhhWPO2qMU16gNnEVhh4Emf+Wp9SfSpo724S+WK3tY/MVcNMOR17fSgAla5uZhPII0Zm&#10;3FWfpUk19+6jtYkTyS2XZclm+npUZ0mzvp5rn+1oWkYgNGw++3oBTNRv7zTZFsIrCGTacbm+9n/P&#10;5UAGn6FbX0zahNLJCrSjy4lXJfH8R5q7f6tJqeprBHpkUkMMe0XDADnqcCqcV7eWTJFLBlVyVRW5&#10;ye1RrYyG4eae5eFskLAq8yE/w0AWrp9Eki84CS2WPKqG53t3PFV7dLFYPtiap5h4McW7gH61ddri&#10;JIbN5rdmVceRJHkR+2e5pfsWm6YinV4m3ONyqqjn2x2oAcLHULtQJYvKdk3LHxgj1qjFapK8guoZ&#10;GVWxuWTGPfHepp4V1Dc8Fz9nWdfmZpjuQD+EVDaWFpDFNas73HlthW87ax9TQA2d3lk32IZY+keF&#10;xk/571Zt9LfSY1XVWjZpG+aFGzuPXBb/AOvTLiK4uHSeeFhboQsYVduB60Q2ML36XM2rm2jiJZY1&#10;+bc3pj1oAdq8sFxKsGn6YIGXoN39Kk0W3WESvOzSCNdzSFPmLf8A1jTboS3ZLwIsaKuFfHGf731p&#10;kjJLCtlFeyMyYZ1kyMmgNRl7rdob0tqFozYi/vHAb1q1p+keRF/aEbIfOXdumkALDHQf/XqG3sZW&#10;lk1HXNPhba2LePJIXP8AEauW9hA4+3yzRlY2+VGUttHpjtRHcHqVorhp40hbyfM3bY42bkHueOtT&#10;6ksui2M0y3cMjTYVwvzN/wDWqnqcVnrF158du1vsXajRoVHrkU25tr4pHFsbc3Ea8by394+ooAsa&#10;ZpEn2ZtRt9akS3WM7pF6lj/CPUiqqSXdpJ5MF/5jMw3SS8s49Oabd6deRzRxXl2/y5zCrBVJ9SKd&#10;ZeGbQIzxX6STFg/lySH5PTGaQCa9NHawRxXBaMbvlZF3Ek9xSWemK9uznUvMCtzC2QxHrVh7W6j1&#10;JpZBujhjH3mG0Y52ipE1iS6s/ItNNjjmmbEjMx+VfXNMCvCbu4iks9Ot5yJGzNO7fLtHRV96LrSo&#10;ruSPT7S2Z2hXdKxkxk474q5JqusaFY/Y4fLPzYVnwePUVmWsz3ERggmlZjI3mKq45JySTQGpJa6F&#10;o8JklnvoYbh/vLLyBTr2EW99GkzZWOPMjKp2r6dBTbOzSW+w6I21cKGP3qS41ZYrw2Ku0cjZLrtz&#10;0HQ0B6k7+KJBYPFLpqnzv+WkYG4D69apxXmp31wRcXYSNTiGKEYOPXFWo9MgLR7bqORZZAS0PUe3&#10;PApNQTLu2nq2I4wGkZgc0B6FiP7Ro+mmzs7qPdO3/HwT86461Xl0mC4t93mt+8/5eN3zH1496pra&#10;38rwXM7r5aseNu4SY6Z9KtRyam10bppFaXIEbYHyY9qAL6QaXoUSWs1huby9vmJJ9wH196pahLYX&#10;dv8A2ZYwSTL13FSrP/s/SmtKZBNHMn2iZm+VV7t61aXfpMUNvcCPz5F3yLuwR6ClrcCvLpl7b2cc&#10;c+1s8tD5n8R6ZPoKJvC1/KY4JJjMxbftWT5V9m9aWbUbzVbcrK+zc4BihAAxVmeWXTrVmjttoYj9&#10;55nLcYpgUYNC0hZJpbu/jiuG6pJ0Ip91brHdxwhwwjTMjR8qq+tVPKhvbhyquzrx8q8D8atQWTB2&#10;E1xtSLmYf3vRaALB8USxWciSabHJ53CMsY3BfWqAvNRvpvKmuo44Q37qONcN9cVPqEiXAW6ldVlu&#10;JMQxBcbQOO9XIrCz022mvmvt1wV2R7oyqpn+dAehDBcyaRaNaWF5GZLhx+9dsMqjrio5bC3lh80X&#10;BLP1m7j1wKhjtobzUhDHfL/o0WPM8vJFWb/+z9Kghjt75WZULNuX5t2c0ATxWGk6DbxpdWPnbhu2&#10;q3OT3PpUM8FrqjY3R2wl/wBYuSWxjgLVWbXIml+0+cs5dvvlT8ze1WNNknvJzdyJtxx83ykewFAa&#10;jbHTdPt2mtrKD7QiKAscmck+ue1WI7GS8njS7ZooQu2FdvyqvpmgzXWkl1ncxxzdWDZaq41GW7Kq&#10;k0rRq2SNvCj3oCwv2+XQb1bLR4ILuSRc+ZziL3qvqrTKiNbvb3E0n+u2nbgnqc1aju7Is8t3EIQ/&#10;yrHEvLfWk1Bo4LVRDCgWT7yKvIA7fU0AO0+5tYdP8pbVl3HDSH+KrF7dMbOMJpttcedwkJ64HrVN&#10;fEN3fW32WSy291ZuAoHao5ZrpbmO4d/u/wCuRRjCUAV4bjU59SVbPTljWMbY2jXJ3eg9q0LiK+vJ&#10;VSe98y4kGGjjXhMevvU1rq11C7PbSwRrNkhfQf3qp35iNtJfNeS+ZJ8jTQrtyo/hxQgv0NFkW1l+&#10;yzP5J2gNcM25fr9ayrq8sFdt9wzxOxB3Z+c9OMVDbvYiBjuurx14W3myFGfetSz0y30q3tG1XdvY&#10;7hbxqCqfWgCGHSmtbddQ1GJEWNR9nBYFnPoabJqMT7rT95uPO5/uqPT3qvO6yarJdvBNJNuZkhjX&#10;cp9MA1qJbTmKSS5hEL7V8wvGBtXrj6/SgCM/2GYSyzzeci/vvlwSvbinGe0TSGi062WeSbGFmGCv&#10;uD2quNW0qe78wFhNI2V+UlgOmfcU6/ivb3bP5kUcaYwrNj5aAHg6kbkTNPCVgjw0SMACfTmqmr+I&#10;rho47e3sDbxv8rMyfKvuPU1YhvNGMBjeIFg2d28jIpsd1LNcKfLCxs2XjkbKqB3HvQA5rDR1s9jg&#10;sMA7o2K7j6kU2I22o3nkrLIsSkBFPf3NWLg2F+fNcCCOJcr/AHpPQc8VRs5Ill8ltOmzJJgNH1OO&#10;3PBoAsXkyeG7pF0q3hvpZGwq7jx75FQancXBt/tDtBNdPzLEq4wQcYz+NPTUtOlkZ7i1ktVjbb8y&#10;4dvfjinXzwRWQmto0X5tvzLyR6mgA0ae3itZEksWWR/laTf8vTtVua52WIlSxgmziNYpPvN/9aqM&#10;HiC4ktpNOawYRthY9y42D/69RXE93JGkizruVuFVeq96AIZbjUDeR2tjpMcSxZ/1S52t7cVo3H9o&#10;zCMajebpm+VYVGTtx1IFT22rzW1x5unPAu7aqxtwWGOv1qndzwyCW+mu2MikgzQqF2eoHrQBcWFr&#10;R0idSJRGFWYkbV9z6mqN9d2iTPt1Bpl3fNIcrn2GKqWM+nfvHku7ufK7ltnXCt7/AFrQs9Kih0mO&#10;/wBWby/Mm3x20I3fLQAy20ndbrfXsax2ypvjct849F696juo5btX8mSUbl/1LHKn2BpuqtbXesee&#10;6SY3YijjXKv6ZXpWjbxX1zbeZc2jLKsWY4mULtz6mgDO0W2gs5Nk422/SZOpA64FWF1iOG4mluY5&#10;I4922OOPkFO3NWlddL09nDxNIMmZlj3/AMqq2GkXN1a/bvsreRM25VbP40ATwahaRWX27y1aVwRD&#10;D6Z7mqEHiTVFs/KOl2cjF9kUTYO4fXtV29ksbULHfMrMy52R9IkHrjvVWzbQbSyDJC0kO7KhMljn&#10;+lAFa6mvxeLZWekwxrG2X8lQ3lk+nHNaBg1cp5DzDzpF+WPzArY9TS22qtaXSHT7URrJhUQ5Ofr2&#10;pb+RZ5ZnuZRJMhA3KuAhPbNAFV7qTS1k8hd0qqFaZvmKn27U22SW3XzXeV5pFzI0y9PX2xirXlT2&#10;elySQyQsqtm4uNvQ/wB0etK17Pe2ixvDxtBVWwrfjQBFGI7y1kjs5Wba+ZZ2PHsMUNfWlhbpa6fY&#10;BpXbLSso3M30PQVJdI+n+XcW0bN3eOFcAH+pp9xqGn2yiSzs2DMn70n5mOfp6UagRNNNeXKxTg7V&#10;/ih+8CPT0+tZ86X91c/Z7RWwZMFW+8T65rW026WZSlk0sbZw0hhA2qPrzUdnrnl2UlzZRMszMVjk&#10;Zfuj1oATyZrFham+BkX5di9M/WmSedp10ou08yZuQhYFR+VTxzaolijRWW+PqwlUZBPfPek0+2ux&#10;ObmBI/OfPlxso/drj7xPbntR5gVbdp72c6vctKwziJPL2oh/rUsO2a4kUSGa42ltvTy/U+9Saffz&#10;S2/2VSWXeVZiu1cjriow0MFyfsrfNgh5WU/lzQA9XjW8jskCyylcJF91FbH3qh1e1le1W3Nw7N/y&#10;07L+PrTpCEnVIt3mY5laP+XrVi3tYrjaPO8x5W6s33V7k/4UAUVA0m0j05CJg/CFV+b3Y0610TUG&#10;kl1hoo1jZdqxNJjP09zVyeOVLlvsDKFX5Uby9w9+1M1PUIYLNVl1GMSM3Kkcce3agCpDpHmz+Z9n&#10;jtWXny1PAb1Ge9Nv/OiRVFqbi5LfM8jY49frVpZYVk+zJBLJLs3C4z8o/CieG405RdwtHcSY6Stg&#10;KfWgAuLyCztBaiw3MygvN/Fmqtvp9xcXa3+EjjWP5FZuG/wPvViW61C4ga+1QW0O1smZfm3YHTFN&#10;07RLjUUhvLh2ihuG3SyMdpZR6CgCJdG/tOfzFto7cIcyKr/KzdmOeppmpSSWNi321GuJlYBCx2qf&#10;rjtVq+1a8uZWh89Esos/wqrYH1qTbbtZPeJH8u0BQcMXY0ARw3NrBY7JLGOSR1BZtv3PYVFBpMrx&#10;Le2Kuqs5ba0gyvtV8Wdva2G+7WXzGGcqvCH096z7eOO92yzTNH3+QHn3oAsDS9a1Au0WyVZTtUnj&#10;Z6nNTQW194ciFzFHHN/BHIv8J7knrULyslwttcMdsj4ijDHb+OKnu9UnbdBp9w2Gj2tFJGcKPQGg&#10;CKPxAmvltOt7dvMPDXLdB64pi3g0mOSGC3Mk0gxJJIo3fQU77Ef7Pj+TLK2SqdMY6ds1KdSgS1w1&#10;oq3ILMzNycen/wBagCq8moTiOCbaxwA6lMn6e/1qHUluzdSWlnE0Y3bc4LMfarljfeY5P2OeORht&#10;DEgBc9xmpItUmsru4YRSFoF2wzPjaxPfPegNSBLCTT4FW9unEmNzoq52/X0pl5C9sPtd66StJjy4&#10;xLnb9RU+nf29NZPdRqP3jbpJJWypPvSWqzS3v2rfH527CxKoIdvX6UAVWF3q121xfRSMsC4EcfCD&#10;3IHWphNH9uSO5PmSSNtjt34U8dSRUkV3qEF5cQs5dl/1kqxgRk+gpLmRVmCrEzM3PmbePwNAEWpw&#10;TDT/ALP9oZmy3mcYx7f7WKbFHHo1iLKF1m34xsj+bPr9KuRW0M4ZjJ50rttRS2MerflTrmEpMY7A&#10;qyI3yyKpIB9aAKNloV7POdS2qsaLhU8zGfrUP9kiabz1gW32kkxxyZVm7Mc1pT3FyqC3cs5Yj5V4&#10;3U3UhDKY1uLWaOPgPsb5qA1J7OTUoYTHFchO8kzLuXOKqWWmy28j6lBtaWR8tdSLn8qXUtF0SwgW&#10;3uLt/MLeY2244j9FIzzTNLmM9ywGpfdX5UDfKDQBG9rYS3xe7ut0m0mSTywGAz0GauT/AGSxkjEN&#10;2rKFDANyfpxWXfBtQ1F7a5tJm28ySR/dGKuJp1jCsa2rSMrDLGVeR7UBoNcQaxc3AuUWNsen3F7A&#10;fWrVpZeHdKsFa2V2l24ClC2z1OKhaxmC+Yvnbu+Uwv0Jqrd6rewSNb3MkY8zbtkiXOcdsjpQHoWT&#10;qN9psrSTaY1zcSZbduwFXHyj60y51DU4LDfADZwzMA0U3+sb1AHeq4E2r3nlwzPGqqT8rY59TmtO&#10;00nRrG4j1C+1VZ/s/wBxnO/5vSgCC302SKSTUL9G8iFcxx3C/K7HoKRb2fUNr3tutrDH8sccfzfj&#10;1pbuefVbiSZFlxj980zYjwf7vvRpOnaQzLLcQzztuJU+Z8sY9frQAt1Zo7QgKqvIT5W7PC+ppNXt&#10;7W1tPI88yhcbouf++l9TV68vNMtpsabPGUSP5pnUs+PSsy4n02bVVN5KzJGu+RQ52EY4z/hQA+yi&#10;kExuJL50j2gE9WHtinvfK1z5EJWTHKyN96pLfVJryKS+sdFW33KdjPzuHaqj3OoXD/ZY4YUP8QWP&#10;56ARoLp4hK3F9HFIuzODJ19qrw3s1vN9l0TdFJJncmDmMetV5ILg222aZirMpSBkqxppjMy211cf&#10;Z/MbLMPvHH8I/rQBVa7MaFZ4vtVxM+cN8vPqfp2qxdazqVvbpp0pjWJV3eWX+Zqmu5IdOnjaxn87&#10;cfm3RgbPQfSm4t7m7fUb+SGP93lmK8n6CgCG2u59KiRYbVPMbkLs9e+T3qGF21W8zPCp8tvuqvBb&#10;POT25q00ek3Mc1zbXcjFVBZZF+6PalbU7m2sobCa2WFfL37lQLuB9T60AT3dvJZ2e46hbsxXAVON&#10;o/xrPs4pL6ZQ0bx/NhZOrP8AT1qu8kk5Iw3qflrS066EMP8AaCWbHaMKpY4P4dqAJriys44xZW8a&#10;LNI2DI8hyCOp64FU0t7t5UEkiLDbyZaTP3z7etV5Es9XvIbCG5VZmBaRtrYj9z+FaliLzTbf7BYS&#10;CRurXDQ7jj0+lADUaNixW5K4yo+XKgdyartqekRHy28RN8vH3am1m2vbQLJZ3/7yTHnRmLacen40&#10;1daliHlyaFAGXj5YlxQBWutNUBpmXy3UfPtX+GrGnrcafp8l3bIyrLGQZCn3R681butPFtYKl026&#10;NpAV8tcs9VdaurhoVjtR+8f5cSSkbV9P/rUDuU47u8h8qKC3jm3L/rG/iq9qFzJJax6ZLcLZZUFv&#10;L+bf+VOW30/T9sMWsI8ir+8RV5Ge1UryXSmfc0l021vkjC+/QmgRLElrFJ9pjaZZN2yFmGfmqtqC&#10;eIL2WGeZ1lTdiaKOTayj/aHpVi31vUVja2hh+UDcvH3W/wA+lJZ3E0lysjSmSQHPyrjzH9DQBZmv&#10;Vs4/Ia35PMcbLngDoDUGm3AuL1rzUEBXq3y4OPQe9XL/AO12yPf61YmTtHmQbYyevSqthba07LLE&#10;YJIWBkcyjcqjsSO1AEeo/aJLkJpMk2nx4/fSseSPaoby3mms1gsEuIdif8fEj/e+bk/l3qwt7qkE&#10;/mXsUcspwEC8RqpputTDyRHOzLIuNxLYXHb8KALNpb6rBpf75UaLOePvYJ70lzNIYVgjvJIJpWy8&#10;ivwijuKp2kevyWche6XyWO6Zo5MZ9BSGxkmjjZISzr86yFsN9D7UALB4d1rVtSM/21iI8gxu2Mr/&#10;AHjU00FhaTLpzycEM8l1cfdCjjAqOXUIUl33Uk6yMfnMZ+Uf7NNlu7aOwYLbR8uP3bfMT7/570Bq&#10;Xvt+mIu2G8E8K/Kyxj5z/wDWptrcw3sP2qCyWNGk2xxsuPm9/aqmnwap5cjWejQRO3C3US5P+FXo&#10;9KvrSBNPjSaWSH95MVxyW65FAfCRTaaLpWtZNK8znLyfxbv9k+lTTWkKwx2un3arIp53fcPqPY1n&#10;rdWGpOY7u5uLdo8+XCG64qQQJqDrDDHGqxrvcqxBx7570ANg+x29yym9VWXj5x8pP1qaaPT7u6WA&#10;Xy3MkbZb95ujX3z2+lGn3GgpvfVo4wsTblZeTK3Zao3mq6VcztFFbgPy0kcKkZGetALXQv3dtCqG&#10;4lkefb97a21V9gKisb7QFimimixNt+ZueW7KPpTb10XTESxB3sv+qY8H3p1hZNaJG9/pEbbo870O&#10;NpPc0B6leHVHtbls2MbeSuVLMMk1amsHe0GpXt4Ekk+bypPvc9h6VZsNPWCKS+uordvm+Vpm6+wF&#10;Zuta950kmoR2MSLxtLc9PQUBc0LzxGYbJdPtNKUSsu1pVGPK4647k1BbSW1pdwu00cjRjLRr95V7&#10;k+9Q2zS6o8K3doYy0mZJFU/IOx/KrAbw3pFvNdPfMztlYJJIz+8b6UB9odfazb6if9AfyQ0nRlJc&#10;44/pUsmsw2trsW8l8z+LuVGOlZ1jFHCI7hHM8vIi3oQpZv5etO+wW63osL2aTDbRO0K5J45AJoDl&#10;Q23tjdzi7eOZvm+WOI8n3qzfSwQs0c0PzTD980ykcDpUsd5bWd21tpL+UscY3Nn5h+ff6VXkWTUL&#10;kzX12syq2MPyh/woASx0d9RO1iqqzZMj9B+FJf2sNpdL5fzeWoLt5ZGOenpWgJPs9stpHMouLiTK&#10;qg5VR79qzIrnXJLia3gTzoWl3TMq8Dtz60dQLunahNc20zqq+T5ny/uwC/vn2ptzbxPmK50+ORpV&#10;+ZW5UD6+tT3/APZCafJcs1xwoWN07+22qAkd2jEtlOfM+ZVVS26q2At2MGjQwvCjTfusFvL52/U5&#10;5qKLz9Zl82VnEO/bCrt94/h0oj0i4kg8u6nW3jmkIKhstjPTFJqjvbtHb2ljL9niXy1YSbWJ9SKk&#10;Ny+lnoForIlxuuPuyNu3KB6VSsri4S6YxRhYY2JVeCo96gisryKxzLCY48bl3dX7flUMfmC2aGJI&#10;ZT5n7xWb+VA+UvXf9n2yteBvmuJNzTtx8309Pao7yKJJ45EKvNIPmk3HaB6n0+lZ9u001zi4YyR+&#10;YMR9BH7VqXMCWFrJcWjLKG4k6Ej2FAh2k3a3E3lvccx58ljjA9WqtJdKJy1zLuVuGPqc1S0qztL+&#10;cXN3HdQiRiB8vXHsK0I7CJnkNxLI0Z4jjjxub9OKLj0HTNfa3bm5s0DQQ8Lt4qW2l8OaZYNd3Ebf&#10;aH+/ldxZuw9hUWt3umRRJZWMsywxx4kjB798kVT+12OpW/nW29W3hFZlOT70CLi32oSbiV2zzH7y&#10;p8wz/TFTHUBptrJAkwk8sg7WX7x7ketUdTt9XS5jsZLZ4V2qJLiHuB2Hv71HN4d3xLd3KT/Z1kG2&#10;MSDdj/PWgC/pt3FF8s2mMfmyqED5c9zUf9oaWFZ7h51nnb5fKhHyDOB+mailnjQmGGCSN243lsgI&#10;Pf1qOVLhJFFxGHkYg8v0X0p3QF6LRri2uVnGoLP95izDp6fTinl9CeNZVvZE8vO7fnMhrLsPtbtI&#10;bRWHnSbiJJMb8DH4Cnwj7VqO+3iww+V5JPuikBLqN3bXFoYwVgRsGRFb7w7VFbIYVj2E7WOd2PmA&#10;H86mfRLuQNdH7OyswCDzdxYDrxUNxqyG5FiulK0nK+crH86A9GWB4envi19f6h8zqfLjmk2jHamX&#10;ttLbPBas0e3oVVtwHuTUEMM+oyiSSB5NoxHEsnLj0q9fSTaaFaezaNtm0+cu5VT0oAE8QaZBbyNc&#10;aUdu3y4Zo/mP+8Pas9NT1Ca5WG3iiijUZ84MN5P41Np9iNRkJhddrHCsx4C+wqxqenJbyrFDG80k&#10;a5ZvK6DsRQKyJLOO60qCW6fbcTTYSORsfI3p7cVCLXzM3t2/ns3Xa2FX2rPkTV7mJd8Xlxib52Of&#10;nq1d3txGAfsm6NeIoYe7epoTQy9Y2Wn2aRvbWpWXOZJbqQsoHsDTLvUbWO1I1P5iX+XHCH8KrT3N&#10;xcL9s1FFbpu8s8BvQCo/+Pifzrw/u41+UOvNAFixg8Pq3mTlVDNnhDhPqPejUdQgnhYW7i2DLhuT&#10;ytQLGj3kcdsGZmXO6T7q+3vUt1o9zc77mI252qFUNJyxz0AoAr2cPlRI8JyrPgMw7eo9atDStTvE&#10;XUxLK+1v9HjZvvN6/Sq91qMVpcrp40jzJFwqyLJnFRyprLF2tT5Xk9Hkk6MaAXYsNY64R5d/erDJ&#10;I2WUYOF96uXFxeW0aaPCsNuqr+/mVhlmPf8AGs2e4v7e1/0s77huTt5yKbAb6O+a8ureNmCjyYpP&#10;4ff0oDYuQ6SSwgRZOeTu6n3pNRgs4Nv+kbplUtt/u+mahh1G/gkaJUbe6nzpWHGD/dp/lgHbNFGp&#10;UfMx+bOaLDuGjtBJL9quGCtHyq9ATV4XGpXV3/bbLGpj4jRXG5l9cVBp2kC5k2GdVWP7/Q05bS18&#10;6Se4WSFYVyJs/eP06YoWwm9SO51u81W8El+Ehit+Y1RRx/tEd80mn61DY28klpaSXEbt8nmrg+7H&#10;2qOKbTZmkfVVG3P7krJtz9fanXl9puowx6bY2rqqtmRlb5Xx/SgAW8W5uGuppGkVV2ld20KfSjUt&#10;VjvWWCBccbU+Y8U6GWEwraNpiiKSYZbzCWarT3b2Eskttp8O1RhN3zEe/t+NFwIdP0iY5lhsVIKj&#10;dK0gVvcYPaqk1w8zrYvuXqsMOB8o78irdjJPqVtNeXdvNbqzHb5nTb6A+59abBb4jWG2kVfOODvf&#10;kYoAms9It44ftksh3KnyrDgAqB1JNULi11aPyxawcN88YOMHnvitPU4DLPHasjzDaAWXhVFU728i&#10;trjyrCVpI07s36UBzXKttb3Wny3EstwvnSNzuH3PanQz38TNZhPLh2gSSZyZf/rUXNxbmVYjKswb&#10;5m8tsjd/9anoLqEYRE3MuWZe35/0oAntpHMzWu7y/lxNNEA2R/s+nFNmlsvJjtLN7oxqxO1E5/3m&#10;Jp9pbxCNGRBH5hw2egNWNQXS7O3b7NqC+Yq/vBGpwT6c0AJcamwtPtl9LKrqv7oxKNoH4d6p3epG&#10;2Vpw32i5ddkI2fd78+9EWpam8KzazeLBEik29vDACc9AT6n61DYSXh1DzZrVZlDHaiqcqPU/jQBM&#10;0uoXNvHHq9uTM2XV0bIUeh9KrQWsks6yT2f7wk/xdvatOXUCkjRgbPMYBuwU1Hb2NxezM1zqMZWN&#10;vmdeuPQUB6kcup6cJotNs7I22f8AnmpYD8fU/pTr6y23itNJu2xqWXzM7Pb3NTJdS6dcLcW0i7JA&#10;czeTmoGmtpB5s8cjGRsmTpj/APXQAsbpLN5HmOrNgthN3y/0pus30eoQzS+c0SxqI41ZxuP0qL7d&#10;dS3LRafbmFTz5nUY9DntV3+yre4K3F7pytIHUr/Co/DOKAG6Dp+oW0v23X5g0Kx7mUzfMo6gmq9q&#10;uj6y73AvpVi3EvJOvyjngD1p17f2l1FNHbTrIyyfLHkce5Pf6U2zGpERw31llJDuWCNhuk9P92gB&#10;ZbC5tdyWsyFZfuLuzuX39KltreO1j/06BV3fNtj6J7nFVtTs7Oe6VWtpo5fMwreeFjB/Pmq73Vjp&#10;9wFh1CSW6b/lioJDe45xigCwNSt7ecyaXbLvTJjdlHB9hSW95d3s/k3tutxMRmRmAGB7VXtjBNeN&#10;Jbx+dPIP3zNH9z6e9XF0i5srRXinaRZGJbd8mPbNADtOtQkjFbnymdsKzYISqk2n3lpcyG61kXGG&#10;/wBH2sf3a56fWk0/RNSvrqRzK0MY+WJWm6juf8K1o/DaaZMON0UK5+1M+7r+PJoB7marXOnfOI/O&#10;mLAx7ugPqasR3bTzNcXarIzgkkNxn+gp2qahcW8IhsljZmYlpWXOV/pVK1SL7QrzWvmFVyUZio2+&#10;9AE9vfmOZr66gVmY7Yo41BCj1pdQkZLfMU7LJuxIvTj+7UP/ABN7n/SlgW3hVv3YVNwI9Ce1P1NR&#10;q8kdpdK6jaCGX5S31x2oAdHqPiCaymiuLXEbfM0u3cEA9KIUglgW51GBljt1zb7Ossh96vJaabb6&#10;bNLZaszLu2rbluMDvzyazX1ixu5dtpvuWgb7rLsCn2FAX7DZbbUZL6O1ijkb93mSJW6se/tV5rSX&#10;Q9PWC6s2uLiZS/zNxGM+tN04WtnDNqeqeZ9ouJNgt1fB6eoqrqkepXqbirZOPLjWQkoPegLst39w&#10;LO38lZWa4KruG7hfrTLTUNRTbHDNGqsCZhtzvPpTdL8HTXFuk15fbvLG/wAt5Pvt6e9XI7MaZDtk&#10;227yNuWEfx8+vajbUNNivprJc3LX12nkiJtqW+44b/a+lQ6lqF8160lm3mM/HpsX60t3qd7NfqRC&#10;qxrIdsar7fyqKwstKnmk1C8laIyfJGeSAc9P0oC9tSa+vL+eeO4vbNlYf6uEr9760n2SGLdHbq3n&#10;PmW+2/8ALM9hVvV7vT9GdZZdWMyRp8swwzZPGMdqzxdtdxmCytpNs/8ArJt3WgN9RuiaPq18qxIs&#10;hR5i00uflZfTmtF7u1WQr9gjVVUjd3+ppL+e3t4/7L0V5JpIowvnluB61Vg0qWe28tBHulO1Q0uM&#10;0BvuQTKtzqgZrtpGc46ZCrjuPSp4YL65h+x28jKZcjEfQL7+9LLaPookmmtopl+6PLk4PHrUAv3u&#10;IxJbae1vnKrH5nJ/Ggdy5b+HWsSrW9zHLtU7mEmWHvjvVa0vBavJNMsczM2FXoXHrVnTNKlhy8dr&#10;cNkYa4Vug7iqtzcrOVsVAXHEKbQrYoEWNU8RWkgUabpSrJCnyxMuFLe3rVe1g1LVkWKS5SJmwWjV&#10;gVPtVyz0SKOD7TdSbVC42x/MWHc5NUX/ALQttq2li21m3BfLwXGe1AeRpX8007DSodttBGoRtgGW&#10;P4VFBptm10sV1aybY+W2tgmqNsNStLmaVoleRmwm5vuf/XqS3v77DWsUbDeNs8r/AHm9l9KNtwNS&#10;ST7F5cVnHDGqy5Ea/fC/WqF3caHfXflBl3hstIyliPxqJpGgLpGsiyMP3ig7gfxoVLJYdkknzL87&#10;eWufwzQFi9FcaJbQbLNN7OuHyp496z71kvLuPF0GJXEaK2SF+npUtrbTXFqwVI4xJ8sayMFYmnDT&#10;ptIZp5IoZfLjA2o2ceozQA2GO9YtZ2TfOzbI9vTHrSvomuWP+h2Lbo92bidnHX8arLfvdwtcWuky&#10;Q+WCF2twTTobfWoZ1hkuFMO3dJHv5H4+tAF6wtZobg6ndutysSnbG4HB7H60jrd6s7T3M+5l+7FF&#10;/wAsx71n3Nzf3ayQ2SNgfxlcBPrUqyXNvAsHlDyU+aYxrlpPcUAXYGutJ0/FrbxtLcMd10cfKM9K&#10;rXWkGaLcl7uab71xtyvvSLPe6hAontV8qH5lj3bSq569eTSNql0G81INzFv3Cr9yMe9AWL8On6Ho&#10;arb30EoYR4UgcjPekefTrRGhgn+07ufNYHK/jVG7nmMEk2pWxdpn4aNuT/gKli065ubOO0URqX4V&#10;N2Gx70BbuVJtl1f83W52yWIyQq+/pUwlufsqrGrfN821fu4p1xH/AGMkks9pHNvbA2vw34ioUvP7&#10;QheWKwkhC/LjPv1pSKixIPtiGOaZVLGQnaewqbU4Y9VvFgina35VpGQD5vXr04p+l398zCyjs4pI&#10;h99pByB7Gi8UBppTJ5Mso2xRlc/J/jSTFL3mXjp89vpLMb+KWFpMDABYfU+lVX1LSYAxTVl67WaG&#10;PdjFZ0VrM7R/ZzIoUsPKRie3XaKmSwe3dtORFj8zBbbHhz371Qtht3Cl+2bS02fNlbtm+97EVafw&#10;3qX2ZTeXcPyspCdM/wCFOhsdMmhby7iRpEbH3sIuOpHvUV9p95d2roNXKq/Mcbtw/wCI6UdAi2Wo&#10;dSjihK2ujeZHG+RN94s3piq95d3d5It9qV21vHM2GghX73t7VZiW703TI7hrbCxrsZo2IA/x+tVh&#10;Lf3N4JblWZY1wpbBAHrQA6yluhcfZrFWiHRGj6/Q5q9rF9dhl0mVoZE6kjqp759zVXWPtGqWwit7&#10;aOFTw1wrYbGP51UtodMtZYdPkhmVmOWmLHLLjqaAEit9OmvG1PU4JGkWMiCRM4J+g6YoFhbTwho/&#10;mVRvk3MS30q6+oaQ0yWdherbqvzTYUhiPrUF/cyahL9qgttsKZCsv8XvmgPUa8Nna2i3TLIskuVg&#10;hdfmK+uPr3p11Z3Ol2sdytp5jOw+XePxyOwq1HpWk2Fp/a91qr3Fx5fyK7fNxztA9KqtAdTvFS7k&#10;bbcfNNjI5z90GgCbUNXudV037OkKqsiglAgDKq8ZB9Ki0/xDJY2KwwwSTsylI5mwvkr3/H3q3rdr&#10;pdkFtxafdZQscK53j03VJNBZSxG4l09lVflWFW74quUPUxDqOoXk7M9l8sQA81mGH9vrU+qsNSEU&#10;MUnkytH80kffmprPV9SSX+z7W3haLd8yyYOKdfKslz9raUW7eWVt12DlvcdMdakL3LVvYXFpp800&#10;OoxyRrhWX7z571Xe+0q3Pltqir5Y27YU3FeOayxbXBjWGJpECuC2xseYfoM1ObCSzZoo4xG1zyzb&#10;fmoAWd7fUAy29v5u4bvtb/KF/Cnp4b1NrfFzfW4U4Kr2f2FTwafp0u61a4l8yPaAq/KvHrTL20up&#10;4jHFq3lxuu1FZfvH39BQBLaX8NshtbXTBPt/10xO4qR2qO61DUtTX7ZPI1nGH2Msa4JHp7GpNJtr&#10;7TtLDG2T9yzcxnP4nPWq8tzqN7cJK0cjp1TGDQA63mkhuQmn27JG2cNvG4H15/pWnqNzqNpax6eW&#10;hk8wbpPMf5wO+f6VW1C4nvNO+zWtinA2G4zhl9eKpWmn/YLR4bezWUuMSXFwxz16CgBZTqN4osNP&#10;hUSNxH8uNi+9Sx6de3t8326/eG1t0CK6MdrnvxUehaLcx3bC0vvL/eEZZtxkY9QPpTzMyztDeSSN&#10;CoZrhVb070AQ6gtrcDyLVfMjk424wX/GltbbSLOWK300SRqkf8eeW71NYXehQWgvpw6sykxNMudo&#10;+lOW/T7IIY51upp/mVcHKr7CgmOpKkNosTX093uhjYrHGy/x9u/H1qvN4emmt90F/GsWzczSE4lN&#10;QqI/MWC9tJJGVudpx+Yp95BdsjFdQktYphsSNlLDPv6D3oKJIJbezUW5lR9rZkdvup/9ekTX0jvW&#10;n+zLMqcKzLlTVUaReR6OLeaNWXcQdmcP75qxpQfT4nfYu0LhY2AYZoAfqPiZmm32flL5a/vk9c/w&#10;ioxBLeRSXyaQ0aq/yqZNpHTn3qtf3GrSMtpbaXbhnO6bylyvucetXppNQS2VtVvWRQwNvBt+ck9q&#10;Lj6FWO91Gcb3sHiSMMBNG3zOc1eWyGpWEMd7dSQyyH938vzFf5CpI7OSyt0acM2WLbvM2+X9fQVV&#10;1G7shL5cGpNM3/LVsfKp9P8A69AiPxVdXFqF0y2vmaNOFVvvFvQGk03zbe2F3KJCzLjyjGSSfc+l&#10;P07TVvV+1RrFHaMx8xpDzx1IB6fyps6Lct/ockkaqMR4bgj3oAkvtSSVo7aKDzwx+aOFuFI/rTbr&#10;UXRPssP7yTpJH3Qehqvp2kXzSf6DaMp3Ekxnj6k9qkfT2iv1Czh525dl60D0LGW1GVbdIGjjjH7w&#10;bsHP90elU/tt7YXclpLYyhJGDfKBtVR0X/Grd5fzC6jYWpEMUZLIoG92/vUy2v49TdVktpAquvlj&#10;GGPrzQIuR+IDY2Bt7KASNtOSegb1qvs0y1FvfmNbi6bJO5OF/CpJbrR7hM22lTDdIBsRvumnalcz&#10;XcipC6Q20Ixt2jzPpQBV+0TyPMz2++STADLwv09qq3VlemJbBrRmj8395MAcE9cH0FX4NOWaza4f&#10;U2K+Z8sCrh2PrTNW1jXI7SRLTT22xyDMy+mO470AJa6V4egTZPcEybsyqrdKlvtR/teaNLODdCvy&#10;280jbVjHr7mk01rIWMYu4xJ5gJbzFwWb29qgElvczw28dqqQx54Vsbj/AFoASGLTzfMt1FHdyEY8&#10;s5VT71q6hqVraoLaCBobl2AMix5UcdvTAqjqRsNOIn0R/MuhjbGy5UfjUdzc3s0DyX9+ZL1yB5cc&#10;Q8sD0+lAWZHqWoRXMS2pjmnZ3C+WfvH3P86twazdXEnkWWk2/wBntV8slvlYN3qHQmu45Gkk09ZZ&#10;Od0yKcL7VahucWkk25VVOVjaP5pSaAuinpmqJBPJc21vsbdhdvz7/qT0qeee+sn/ALTublrmXqqx&#10;x/Ki/wC761JYOltuuNZniVY8E2sMY2t6ZPrVF9e1qPUZLqGeNI2XfJHHHub2zQGsmT3/AIrmu4Vg&#10;TEdx97d5X+rA9abaHUNaRrifS40hWP5pHbAk/wDr1WuLzxDdwqIzbvcSHAaOMAjP971q1BZ39pYL&#10;NrN40MLKSY2ByxA4OOwoArrLqzO1vDbx+SrAsd3zA+gJq5Zws+mMuorIkbSbFU8sDn+VLb2phtmu&#10;Sit5xG23eT5j7+wqHUr2wm2ww3DyXDLkxxniMDt70BfoO15oNJ09bHS9RZcDMn8X4n0zVTSIJTbm&#10;4kjkwv3Vj53VJYQDUJGngaOARnbJcTLt3Z/nipLlLG4T7NYRsUj43K/zZ/vH2pagOudZ/wBG+zxj&#10;98OPs8Y+6D608K98qWcNs0OPmmbd90eg+tUFspo7sfvB5m75G3fMfr61e1G8kaaG3ji/dx8yL0eR&#10;vX6UwKstzfafdNaNp8wWRePLxtVfQn1rQt9dXTrLy4Is95F2/daqdvf/AG9vINo22M+5Z2z61amu&#10;tLeLy7XTpVZW2yL6n1oC6I1NtNZ/2lcPvumk/wBWuRt9MVJ/ZF9NOq3F55bbd8u5+Qey1JfXM00E&#10;Nlp6rBHGQWEwAZcelVk8uFpNRmu1n8xtu3JBK0Bcgn8OR28TzXESrDM3zjfuY/4VajstGVGl0zUE&#10;Plx/Mu05AqtqN62p3Hl+RtLfdY5yqjtV2y0SWGFpYraFYxg7nk2s3H+eKAM+2vJ7CJREP3k5LFZA&#10;SAmev1NO1XxFqV+7PZQLbzKoHmfeGPp2plxcNfzfZ5yx+oyqD6jrWmmnWlrB9pmkLSCMnYGCjbjg&#10;4xQHuoyZJL65kTGoXEi7SZmUkxnjpV2zt5dOwZtH2rtz5bd+M5pksOo2YNqltmSRQVKsPkX1NW0b&#10;IWOW9LDaN0jDdn2+lAFDU/EJu7uG1htfs6S8FpF6Dvj1qw2n6OLVTKjgLJ8vlt1PqRUx8sSAX9/A&#10;Nrb/ALOrBiBngLxUd9caVdXHmO3lnyyFQLgSfX0NHKwI7KJdUvXEly0cZOI/YDuaaZ28P3y2Wk2s&#10;d7JJ/EpO1PUmo9Pu7YJ5TafcKzbmPlLu3YHp6VPBeafcNJcSxtbI3Cx7cM3/AMTQFmV9T8yFFa3N&#10;vcSyfM/lkqFJzxn29KlsGsf7Kkh+ytuk4eR2B3DuP50t88VtErW8ESqyfNGB8wH19aB4hfULE20l&#10;iUPZtuAqjt0oAsmUahINPty8MUahvRVwOlVZ5kH+iiNpgrZ/crh5Pxqvpza5eL9hhkdmllxJmPIV&#10;frVyYafBdRx6cJDJH95w3ygigNpDkt7jzxqetW/lxpH+7t1f7gHQH3NQz2reIb7MNlFDImFdt+BE&#10;v+Jp17rOo6pcxpqEyxwx/Msf8Xux45pNM1hrD7Re6dYtJGoP+uwd5/vf4UBuPl0m4uLlYPMUBjlZ&#10;mJAVR2+tF/o184eYupjVgpYY+Ye1RC6a/vPtdwr7o1PmLv8AlUmkvtajmRBFa/dG1fmIy3t61VlY&#10;C/HpzW9r54uLVVUZELdc+5rMUS3zNC6Myh8+bncv4VbNvLJpiT3kbRyHlVk+8W9PTbiixMLv8ts7&#10;Rx8s0fCufpUgTPaafYWrNMnmXG3OZCQee+Kgh0y5ivFiF2u1cfNHJ8v0NVdWvbe//duyrcXEoWOF&#10;WPHv6/WtDTbe38ORXF/qN5DdMFP7pcnLei+tAaoW9u7LSIGnlkgXdHjaF+aQk+1Rab4gghj+0SPN&#10;5TDbtx8x96iiTTrq0F3f2Mtv/wA8VzlmbPT2xUqXNlZhbWSDCKpbcG5zQA2aWKa622Z86STDMzZz&#10;GPcVoLo3hd1DXMsZkI+Y7jWW2rW1vOpslAnuWwrbxyv5UTSaX5hF1cw+Z/F1pcwWYt/qcNyHvbK9&#10;n+zq37tpIzg46n6Y6VFp1lBq0n22a9/dx5aOPzMFvTrVi9t9kR+13DeWv/LGNcqnt702yXQhbyeZ&#10;c7ZguWbdwD2AH0pj9CSysrfTbYzsI7i4mywldsMD71DPb+W++8heOTaPLjDHaW7k1Xg1O1S4aaS0&#10;bbFzuVup7VauLS+vLX+1Z3++2VWRvm+lAteojzRyFdPsWiaZstNJHnamf4c9zS60ILG3VbLUsGN/&#10;3zBcgcdBVi41nSLKxSy0zTPLuG/urxH6sfU/41BZ28NnewveyIqhcbgwYj1YjpQBFc3FxPbKLtmD&#10;bQzKwbDnsuP8KaZ9ctLJbRZFt45MtNDt3s3p+FXNT1a3u5Fl0u4VsTDE0rcj8KsPqogt2lN1H5jZ&#10;BZ4x8q//AK6LIOZ7GTa6Lr0sbXjzyMu7MaxqMj64qS8jF9cx2l9Askax8K3U89TUdq1xJL55vpYY&#10;2YbVjzkn1+hqxqEkDySJMPMadf3hzt8selAEq3XhxrVp4maOaRsJFJwNvoAO9VYtdhljkeDRGbyW&#10;wWuGwCB702HS5tSIiTJxypb5Vx9aWewtra9W2aZXQqNyhiVx3oC1iN5GvVYXMghhb/l278+/WrB0&#10;nw7Z2YuWu5CUAP8ArOV+vrU1hc29xHOILKPy1k/138Xpj6Uy80yxmLLdWTiWXB4OGT0PoaAJbGXV&#10;L1VNpdeXFg+TEy7d/vxT7Y6na2cgu7geYxy9w0h59B9KTTrOxgtPKfViuzn5vmJHv6VVvZ1vI/tT&#10;O0y7ioQrhTt7kUDsSSWULxbvMXod+FGff86rx3Dv50TR7IGfLNjGf9nNRadpl9a2/wBpj1KGRppf&#10;3KnqvtU8MNxeTbtS1KaONf8AV7lGOPQDg0CehI8lnsjso7jbCGyrNH8340JNo9pK0DwtcMwwJIz8&#10;1WNQguY1ju7l91vGozL5XQe47ms61uY766e5sTGyrkeY6lQn+NAFiezgu7iOLTEY+X80m85OPSoL&#10;sazLO62MjTQ7hld36CmS31/c7bFUZmUkkxLt31fsbi6ssiNGMjYC7sbU9aAJL+xFtaqtydzEDEK5&#10;yGPsKbFp1pdXMcUtuv7tcs7Ljy/p61NqOox2sC2m2WKZ2y8wUE/XNZd9di8khtUjnZmb7vf8TSsF&#10;zTl1W8LNFphURsx2zeVhyPWoLYWcsslxJaNJ5eBIZJBtX6D3qqss8Un2Szkmk3N+8UdfoKtPOwiM&#10;SaOg9Qo4B7/U0wJLOC4OnxytdfZ495yjMCG/T0pum2UAEl3MkmwsQqqp59SSentVi1u4rGza7vrV&#10;tvJXy+Qn4VRuNYIjkEryuxUHLLwfVQKAK8kcdzcSW4i/dKuAw5ZT2571bttPghg3PGTGsZAkkb5S&#10;57CoLHUdQtYItL0nSoo5bg+bJ50f8P8AjU2spcKMX0zSNGv+qXG1D60eYA2nIbYwvOztt+9GxDqc&#10;VJZ20GmWi6fBdn5PmkzJklyOprP03Tb2ztkni1RJHmkZlbHzRj0pq6YdQvY1trwW+07pfMB+f3oG&#10;ki9fTm2KpZQbnXBlwu4PTrW8+zz/AGj7ZIsy8N3XHrVVjqca7IbgqGzt8nHCjqc9qvWlg8drIul3&#10;zTblBkjMfX6EikOVrEP9oWlw7Txsy+W2fOZssx/wquuo6hNP9pnMbqxxGGGcU2/u7GHbpry/vs4a&#10;Hy+fpmnzXl5p+1h5eBHhY41yU+vvTJJdRfUpLZDJqDNcZxHDIvy49qNG0q7kSSe/i8lv723jNV7K&#10;K7ys9wk2WO8Nu5f/AOtWxbam0sRu7+3JjQ4WGM5C+5otcL2KtvYx3NzJKzSKq/LHtXhjVTU4Rbqs&#10;AlG7dnKjGPr71ZbVfMbz/OkDMCV38BfTj1rOjRzcSTmbzmCl2z0J9M9qAL9l4kksCWjtEmRV2x7l&#10;AY56nJrPl1LU55VMUq29vgllZfmY56Z71aXTLjUmVYpvJ2LmSQp8q+wqW70SXT7d2+TYv3ZRJuBN&#10;AcpH/YtvJDHbmQr533lVvmbPtV8ppui7bNdOWVo1AXa+5Qcd6yIbnUYQrwSqsjncZm6xj0xU48/y&#10;T5W2RpBtVudwY8kmgCxa3VlaW8l+98wRSdpk+6Cf4Rmq0Mk2oYLXKosn3Qi8VaGjw2OIbyeNsNny&#10;2+6PXOe9Spq9mNO83TbW18vlUeRTnOegoArS2FzYuzWrJJEv3XZtyk+1NtrTb++vbY26/dZhksT6&#10;iqt9cw3fmC5mmto1b5TCvBP+FTLDdqVlbV2ZmYbYxzlfy60BqLcyREm0sB5ytwy87j6fSp1tLW2h&#10;K3w8ttvzIrcEfWmR6cdQ1tBGId4BbCtt24HenR29xG0gW9W5XniTGBQBXt9SgsRJNo1j5sijCtIf&#10;lI9eab51ney/6RCfMYjzJI1I/KnWGgpLYXF2siruY7X3c5xjAFSx2E2nxRsL2OT5vmMP3s9gB3oA&#10;lF9pFrdR2OksbV24bzG+bA7596TUIJZLvF5eSbNob52Hy/UVZVGsRJcwWkDSGM7vOBLcenHFZ1xe&#10;2jQ+fPI0zyctH5Z4oD0LcdxDZ2ch8xd0+Ei2R5289aoyjxA2oS2+mP5jFQJuBhQPU1ajNzqir9pg&#10;Vo/4WEZDKPSlgtNP0O3aOHzF8y4yzTtxJ9T1NAFnVBa2tra213qbxTN83luvt2HSqz6JcxIs9tKk&#10;kjHc0fmDhfUiq0stw2qF7Wya4O7hj8xVfXJ6Cp1SI27NvlRmk/eSwr8h9h34oAjNrezzf8eQ+XO2&#10;YdAuaLu6tYZFSxl3s4xtbPT8elRx2skdtj+2JI7cscTXDDLH0PtUXnf2g6wx3KysmQrr/wAtD6E+&#10;lAF20it44t16jQ7hu2K3Ue9RQX9nZzNLpVr50kWfLY5wajluBpsu99YjuJDw0DfN+H0qG2htTdSG&#10;3ImkZcs0eQIqVx2LEM6X8+65tAZsFmaPjaaksSYIm+1Aybss6yJnaPX3NM/sjW7W1S1sLjzprj7s&#10;kaYAyaTUNP1i2jXSZBCZJsK1wr8hfTimHKTRzWlrYNfJf7Y9w2h4/v8AfZ9KhU3Gpv8AvbtR5zA8&#10;DC/nVhtGtdNi8q+kjZY/4ZGO0Ad8+tWP7XtRYebYQW5hY4UyfeH4UCt2Kstne2Jd4HE0fSORju3V&#10;ClvdxR/an09Qxb5Y2Y/M3rUd5cLOWaSa4hVW+QR8qT/hViNLwPHK2sNvI+WHdkY9sii47S6kc9nB&#10;aQyRWbSsscZaaRf+ep7fSjQdE1a6WFXNx5EamS48zkPRJbPdSf2KhaFWkBnkWTPfvVy8veTY6KZW&#10;25VrjzPvevtigV+gx4dM1G5aWaw+z20UYL9CTUF9JpjDyNKkaFUBC5Tsaq2mj6nd37bTIka/xO3+&#10;sb0rSHhF7F1Dx/aGb5pJw+dntj0oAbpUkOjoLqSXzpGj2qzZyhx1A9abayQRwtNJMdsfzSSMgBJ7&#10;j8qmudY02yDCdzLuYJC0ajO72BrOubOJo3kd1m5/1TNjNAF2aZrmBJrS5kuLbcQytIML6HFR+VDI&#10;3282zR3Ev7q3hXpt7t9aVLHy0zZReWUi/wBTHjBz0/Glma7sY0u5IHkk27Y28zGP9kUBHYpx2OrS&#10;XlwtiLg4wkbbvu/WtC9s4rVV0X7BJJcgrvnJA5NFqLDTNORfPknuJj5ixhjiM+hrO1W11i5kVQ8h&#10;mkbhvM+57/hQF+hfuI/D+nxPBahhKflaXy+C1V7O1R3M0940icEwsD83tVhfB7tB9pmk+0NGuI4f&#10;M+978d6sQwJpsC28hG5F5t+R+FAFW81GG6u2uw7fdVI41UbYx3x61G13cReXbwQKI5OcuBuA9arT&#10;yz3zMb1VjVV5Ea42r6fWpTFLHDHb6Xprec4y8jOW+WgOVFy3vLJwxiiaNVbDzOoO786r293fRXOY&#10;5lG5s5Y7dwHRaksbG+uPMspbqGMZyzSLgAf41chngsnkgSzjuGjyC0q9OPyoApXk8v2x5b1oY2xk&#10;hVGxB6kjvVCa70iGyNvbTt5e0/Pggse7fSrUsDajO1xNCEjBy8cOOfqDVubT7eKH7RchvOZcxjav&#10;yjtx6UAQR20cNisK3bJDIuEhZiWOerVJcaatjB9jfUlZXVQqhsk57/hTJI9TaTzmh+6u7e44I/Do&#10;Kiiu4Y2WaQ7X2kR5UEL6mgCe602XT42WOOOfcu2Fi3f1+lVrhr5oVsJ/lj3fvvLUku319KtW9vNL&#10;AbiORcjje2ePwp8eqPZQ7dVvw0Mf/LONPmLe9AFKKPQbGJo47hfM/hXnIp0cl7AJrjS1VVfAdpGz&#10;j2FNNlZvcfb0dSdu8JMvX24q3ao7QYWNYdxLRqCCG/OgCCKddNjDyTrI3c7chef0qCPUILi7mv7i&#10;1VVtzhTHH80nsD6fSrSWccn/ABMNVtWbZJyysMIO3A65qIGa6G61s2G5jtXHQdhjrQHLfUmt9ct7&#10;WNkO0SSx4jjRcbfdqRdYKqqPiSSU4U7fkQCoFaC2eRZ7fa4bDbOcn057VNa2r6n5kqusu7hjt2rj&#10;H9KAHjWbOezFjBJuVpP3kjDGT2APoKrLlp2tWnLorYHl8qD71JI0NgPsylYztx9zK4/+vU1tY3dp&#10;ambTwsbNyW25P0oAomOS4nVJ7mRY2Y7VXOCB61YnmsmH7jUIpug8lo+Fqw2rxw2w/ta9WTcuyBLe&#10;MHk9yPWqVvpvm3BWzuYd8hxumGCvrk4oC9y1DrGq3Fz5sF3DbwrgfKuF47AdKbqBhaR5ndxJNHtg&#10;MOPkHfntmrsMUGmzxwlIbltvy5T5OOpHbFUr6OTV710+zfZwPvrCMNj+RoApCxl1BljhgVpI2xGq&#10;gk/U1YltzpEv75mDFQ/l8ct9RWlbg6fpqy7Wyz7Y1bGT7461ltrEM9y1tdacqySXA+bHIX2x2oAS&#10;XXpLy5t4EYY2nMgj+569O9WRqtmg3yPtghwN2355eetWNU0qa0EaWumqp8vJ8lhj6mqMkTxvHLfw&#10;gnkxtt+b64+lAEmo3p1IyXaukfl42Lu28dvxquxM1r5oMjyZC+YwJ/Ae1OJg1GdIfMV1VvlRlwR9&#10;T3q+0uqWM0bQ3kMKoPu7cqG9enX2oB6FK0RI5JLm6uWjbG1DKvAPfAplxHDIq/Yt21OP3i4Ut3b6&#10;1Z1S70/UUWy+1SNMuTNKy8E+lM0/T5QRMyybiwEKj5l+uOtAEVtoFxMJJo4X8s/8tBxlhznk0601&#10;YaayEvliSWLLwT6Vd1u+ltLeS0iTzFVVU/NuIPc56Zpmhmx8QXjfZ9Lg2xqN0bEhT/ifpQBTsNVD&#10;LJeTxbVWUiOGOP75qS7k0mNA8p8yb+FVOc5/wqRrXUfO2RWRj/eNt34II/oKrXVnFeRRWriNQ8mN&#10;qnknPTNAKxLdazN5X2F7FEtV+6dvzMfb0p1guixk3F3BMwTiMZyqHufepLjw8wv1jF9FGir80asW&#10;BPp9akigMha2uQrKrfvMSYRcjjkUAFrez3dpJcWV5tjwdu1vlx6kdj9Kr2UCebsEn7xm/wCWgyVX&#10;uQasXlwVaHTnEMcW3KyW68fj61VhvSLtoNKjbcVOJJI9ykfWgCxql0t1DILOfalvGE3GIAE9yB3F&#10;SeHrfXLi587VkkjhWMCN1x9319hULaPbX2w31qf9aD5aEhTz+tOvr6GWG4ihm+ZW2+XuO7AH3T2x&#10;QAi2dnq9zJHbaurDzCWZsKoGeu7uaZLa6ha5SJBIrN8hPO4e1Q2c8rWi29xp5hhZ+AIxlx6KKdfQ&#10;LNcqsd3exSKy+XCoAB9if8KAJIreO3i330TQ+ZzsDenrUEbz6jMI4LVZEVv9Z90KP60kjvZS5m1t&#10;ZJMndbs2efQetRw20m1rgaj5EcjfeDdD6ewoAuXraTHFuuZmaTOVUZJz7elQvq08cYsFs1W3xuaS&#10;QbmPtVe6uo72A2s99HtXn7Q3Vh6A1Naac+pvG1ptgVVztky3mYA/XigByxo8MYtVmgRmy+G3HjuM&#10;1NcPp86xx3G5XkbKbY+XGep9/wDCmRaX4ivGkvfljt4V2qsnyk89KZaabqGp3EmoTPHbrHhVTcfl&#10;XvigOW5NqF60N42lWt+sjFR527+H/YHtRDpklzC1zFdZf/lmu4Dd7fSprWXSbK+RRDC08zfu228/&#10;j6ZqPVNWOXVbSIsnyhbfqD65oD0IZbW/cLb/AGXftbpn7p9T7VJKlnbRbppGWRch1/hNVYYC9zJD&#10;a6zMrMoMyytjaPap2hf+z5A91HMi8LJJ/Me9ACWkUt47XlxaY28ySqx5HoB60moNosEu4SSO3bDc&#10;kf0p8ejyW2lw3K3/AJOTuG2TJf8ACo9Q0972aG2uHj3MwK4+Uv8AWgAutYmkdbWWxjW3jTCKsYLP&#10;SGzub5Es9Is3WR2+ZC20fU56Vafw9s1Ehb2FVjX/AFZOcn60kFvCJpprm98t1bacMdue2KCvdLFv&#10;b6fayC31G285kPyrCSO3Ws+Yve3DSWnmQx9CzHdt+lT6cEtlm1K91hZl3Daqtk/QUhfcwmN39njd&#10;syHHJHoBQSXLV00jT1ulX77bPlz8y98n1rNW70/UZRERN9pmmIBY9B2GDz+tT3tzcfaftNs/2zam&#10;FhZtoHvjtS2On28EKzXlorXUq72k3fd7YHuKOoEz6bLpNv5UcAZA+47pBuPqT6UTPcvPus9IhuJG&#10;GXVZOFX6dqnWztNN8y81QRXDP/vHPoeKyhZ+TLJdWDzRmRi3lxg/Pnt9KJAT3OpXY2Ms6s3RISpw&#10;n+zSwaZqOrXu+0vlSaSTHlZ4A9fYCo47qPTptsbNNMqbYLZI9xyerEn0570NbXMdlu/tGaO8ujjN&#10;uuMqOo/GgB92t3DdvdjU/tG1iFWT5QrdM4HWpXW/niQSBN9wwDTnGEFZ6eH3km866u3XauzyZHI3&#10;k9AferlzYXlhZrCH8tS33lbdz/hQPdaFWPTodUvLm6ju1CPhGbZ2HGAKuateQWCrpdpfxrbxxhSo&#10;XrUcWopHbw6Np4jSaVS80zLjcP73tVe70iC6kW1i1OMs3MjMRkigWvUJkt71kurV1mPmbY15zx6V&#10;atNO1y4Z5bwMkMKkiEEBlX1+tPS38P6bGrMJXeMYjEXBJ9c1FPp15dq0a6i0UbNuM3n5eXjpz0Ao&#10;F6FXToncM06yxW+Wf5zyw7fSnSjUb791Zo+6XHkx9Pxz2/rUkMUC2kfnCaVt+flkGCB/eHvTlaa5&#10;ujPMgjZv4Iui4HAI9KB81yxbada6fIttq0YkB2loEY8nH61V1HZd3WzTIWhVTjc3zbffHaprK0Md&#10;y93f60oQLtW3bJz9PQ0XLTzSNcwxNb7mznuBjoPWgCxp2yxsWv1UMVOEkCkbie/XiqE2raddXMgn&#10;SdZfMCQs0hwvvgk5qeW6luTG1hcNcCPhYeVz+HSiy03919v1qwja4mkYRjzPljA7fU0ATDSbjTbW&#10;QpFu3gM7O/znn07DFNuLmSRVkt9Liupv4It+Nq+9Wo7C2tsX+pmGYFcKjMWyP7vtWXNaQzXrahZr&#10;LbnrthGMjH3R602BNcXt4I8F442TgW4zwf60xbbUdVu/MjukjuGjVVjjyAfwFNF5Fp0iyXBZmC7o&#10;7cR5aRuw9qdGk6QyX99cSwXTHbCsKfMhPWkBJqlpqVtdYuNY+0eThWjVVUK34dRThcXklo11cxLJ&#10;tUruXooqnB4euLy7jF3qMkbKucTSY3/Wpbqwl02xZCVRS+MqxbcPSgHsUtNjN5dD7FrHkgfKvzYC&#10;nuQauxWMiTyK9yqwqwM0rN/rfb3zU1lqelWTCG8sVkjj+d5E5BY+3r7VTudYluH26VZrIshJ86Th&#10;kHpg8UBfoO1J1vbbMwji+1SbYoefkUdPpnvVyHSrXS4JtTkv4/tCKI49qkBeO3rUem2s6SLrGpKt&#10;1HCu5YePlbpkii6W91QefqL8rysMa52j1NAeQy08QQ2rzXElyl1cM5x5nGxQKrDUW1GRpIzISV/h&#10;U7SKsaZ4csrVZL/U3LKzDLKvA/2atXD6PbxNPbXm9X4ggwcr/wDWoDQktrS9utPzFNGqbcQxySfd&#10;9T9abLcw6fpuyDa6hcO0a53/AP16z9Mg1LZJJAHeLdjdNwrN3Iz1wPSnSWWrXMIe3DJCJBiWReo9&#10;eO1AEi6o9mYbixslh+Xb8ynk+9TX0hu7mQajNvkWPeyx9IvRgfaktbOUyTXuqy7YY2ykX98Dpwe9&#10;RXGmpcW32m2vgitlmkbuey49KAM21k08XO57nUH3FujfK+PXNaOn6YlxbXWq3UP2eFmKRwQ8s/vS&#10;2FyNOY2djaLcyeX+8LN0Ht6Uuoajqd8JIXWS1ihXEcix7T9aAK+tSWlyYU8mRYYgEjCj5s+/rVu1&#10;e5ij33tjLFGrZhjZRk46E+2arRRjzIVsUbc2BJPK3zE9yaniuHMkkVxeyy+Wu5n28v7D2oALS91G&#10;K7a1W58jzkLSE9FX2qxplxbFWuUdmfp5kq8gDuDUDtplrZ4uLgtJdMBs6mMZ6cdzTb61msnL2jrt&#10;k+WONfmAHb8aAC0ivNcvJroRtttx96YgFu1TM0OlW6tK+5o+I7OHnd7n0qqnh6/Yw2F1eMwdjNdd&#10;Q2PTNS3kunWqfZdPdlCcNIRnB9KBW7DLPW7F3ZLZdkkP329D71FcGOGVro6lDNNJzHHGc/iTRFaW&#10;kNptfRmaSZsyTwjKlf8APrU1pGkE32uMRtjcWjMYxGo6E+5pDH3Ul3FHHLFcQ+ZMOsLcioHkmaRU&#10;fb5i8Bg3X1J/Crl+2lxxLN5qrM0e7y1X5T9fSoHsJY9Okv7hovPZfkj3ckZ4AxTAs+dHeW62klsY&#10;7bkuyxnJx3FURNKGaWz0vzYchVb+Lr6/3qmtde1K408wS3A3YKKqkbW9fpj+tVdJ1S40nzp9NtWm&#10;2yfKs0nyA9N4JoAtTXc8Extrixa3hj5Pz72Y+gOOKkmntpLVpLRfIyMxr3J9az3l1y9uG2onlhiz&#10;SDc21j/Q1JdXMkmmrZ3kW4tx5saAFfoe9AC6frOsQMVisS8eNuG53E9WxTZmmlhaCSRvlOE8tThW&#10;9cVd0XSdPhUraay0UkcO6VS3JPoc1A+qaZDJ9kaaQy8u0UOc/rQHMPt7nT5Y47TWZStvEM+Xtxvf&#10;6+lKZ9JS7ea2SHa8WGwN24emarLfW94xFpbsPlKzNeNyo9RTBp0VlarfSak06P8ALHarHyPf6UB5&#10;ssnUZWtt9tpv2fZzuVMsR2NSz3slz9n+3XBm85flhjPylfce9KltZXE0dvPeSQlYw8j52hv9kdvz&#10;pPsVrrbSPaSNG7OAG+7tUen9aA9DIcWE14z/AGK6kWOTAaOT9AfQdK1NL05dRvmvbiNbazgj2rt+&#10;/I3ufWm28kWjXP2WxeK4uN+B5q4A9SRU1xN4guR9inhKW4UtJJGowT7GgCvqkkD6eumixkjSJtzw&#10;v958/wAXrU2nWGpkeWtlIluqgLH5mWf8PQVUiQx2oNnAzPu+a4mcs3056D6Vp2l09jYveT6qkMxw&#10;E3TZLNnoB2zQA5EW2vpJpJovMZcLGozsX+hqlDDfa5qzOiELbrxJMQufYHvUU93eqdhuoZJGbDrG&#10;BiT/APVTzoGp/Z47SS5z9ok3SquRtX0oDcsyBNPh3TSruSTMdtbnLSN61VttbsZLhrdImWaI7mOR&#10;uBPY1NcHTrJPsdkWxGvzszD5W+p5qqlpZx27SyaTvmkI3XEQ6igfuxHXao1wLy61OBmY/wCrX7zm&#10;rS2U1xaR3N5JHbweZhdnLn8KqCztVzMgDLuxHBtCsfUn2qeS4vrArFFZeXJtyu7B2g+lApFmCK2h&#10;tZLjTI1L8q1xJ94D2BqpbWd/ewzRyzK23q/IB+gNV7p5b6RbSFnjbq5HVqmtoJGQTX8kghVvkWRi&#10;A/0oAktxbxsLdmkjA5m8vBU1BrN5DfJI5docsI4YzMN31p9pot/fXbXOn3nlguSsMh6DFWNb02yQ&#10;xxxQZmDYEzKPk96AG6bb3+jlp9R8u4Z1/wBSGzs+vrU15FePZHVoxZpJGv8Aq03Ln2ptjp+s6ePt&#10;EpWbc/yyY7UapdKpjGp3WxiN0aR9EX3wKOYGUYLmOWNhPpO25DZ+0dMjrx/9epJUT7O2pXbSbicR&#10;qycn3A708vb3UZl09vNboMnp70y3jmt544b2FZ5GJ2xeZuxxwc0DsyYa1d6bYC2fTJGmmT/XbQPL&#10;T0FZ6aheXdx58+nbdsgU+Y33sd+O1aErK120d/ZSttX5cseP/rU2y1meXNodOikhVud6fMPfigVy&#10;vqUaardrHaXBt2Yr5hU8H6Z7e9XP31vA1hNextEzfu+Bu/OomiiWd9SuY/LZ12xwNwcH0qLS/Dt2&#10;863Z1H90P9ZHIc7fyoBGg18ui2saWV00k23/AFccY25PrWFcSa7NqK2drLIsjH5tsYwufWt25tR5&#10;iizTbDy8kjNjPsKbHdWNiZHuVUyf8sYCxzn1zQBCmn3SRSXus2PnRouFjVsEt6+9V9V1K3ms10qH&#10;RhtzmWaHG0D+7kfy9aneS6J+1z3z7V5jXqp9hjrTpLmT7AkIjij8w/LCtuflGc5NAEcdqVVYZYha&#10;220PI6MMP6Dik0yW1ila4uNPWRU4jeRuF9/rVq602N499vG005jA/d42UOYNL07fIkRbb+9YZagC&#10;mdXEknn6jCzMrYjimboPX0NRwTXV7NmeRYe+Y5OcnsRTrPTbu5t47qa0d4ZG3R8feH+FWbyS1sl+&#10;z3jRxyMQzCHoijsT60AT+VBZBbu5kt8hjumkYHoOmazW1WDUbMx2SNuEhI3Agf8AAalaOy1BFc3L&#10;NbR5PlsfujPXpyaSJ9EKfZ7eXB68qeB9KB+o/T7W+jljjaeGZo13Es37qPJ/i9TSXaWzyb7zeN3y&#10;xGLlT6k0ye0voreQLIsEJbcyhhz/AI1LZwxRLFJJFJ5JOQzsME0CIbjTNP04QTiFvMk3NmSM56/w&#10;+gNV1QBeLH/x2tK51bUdQ1Hb9qWG2VdqrMoLkdzn0qwuraiV/wBG0e2EfRMgnigOaxn30nl6Wr2U&#10;jTBv4V4Ytj3qHT9OtVKyXumTLJJGHUr0z71PcWgluIY4JzKFB3t0O36etQ3d/rLT+QsBlhVgPMjX&#10;7o7Z96Behc07R42jku7u0aQLIMbpNo/+vVLW9ZsJbl7pLRvKTG0huAP8avX9lLFp8ZvLhtu0FYVb&#10;kse1NTRLC/uY4HjVtq5Kqx2j/eoGU4Jk1J4fLV4JJHyWI+VPrVqKw0ewhuL2XVYZplJVWYfLI3oK&#10;sTal5TGDT7WN1PAuOuR3AFV1tdJuRI80TzeVysfl/LEcdM9+aAW5VsRFbss7SRzzYIihVcfMe1Ob&#10;TVmvfsl3dpEzEeZJy23jOMVesYbtrCKS3RVRSSWkjAZT6g9aj0y1idZLyadmRWIX5dzs3r9KA9Sa&#10;2uE027+yabLuZVBaRvmx7n0qpfR3OrXbPeOjBW+6o25HXGarXKRy3c0STArt/wBcGIJ+tXLPTYVg&#10;8sSSNtXczbsDce2e9AFiMy2doqK6faJpP3ce/wCbaOmKzhrGoPNJp89osgkm3StGucDPrVmSxl8k&#10;SNebZFG1Z48NjPbFTWcE+m6etmLou24tI7Y3Ox/D9KOoE13DpttYySx6iY0UADanyE1mtexuyCee&#10;YB/m75b6VJfS29mkdui+Z3eOZScH2xU9rqElvOt2l5EZFYjymUfJQBDa6Zey2jQKv2eO4J/eSfxD&#10;3qUadDcXS2dncBYY1UM7dT64oN5byytLDc/6tiWkc/K3sBUBu7jWPnltCPvFgox8o6HNAFg2tkZp&#10;Dc2ZWGHnzu5P0FVkvRI3lz3cccbcLJJ/yzX2HrUeh6FqV9sRzJ5O5nlkMn3gO35VacWt/cZksFgt&#10;4490m1ss3PoaA0I7rUYtRumFjczSbNqxyH7jY9qmOpXT2/2e502Fo2k6xqAz/QVV1CbS5E8jT/Mt&#10;wG3LkAZ/CpdL8rSE+3eYZnCkL5yk7c9x70eoy9EY5Z2gNxHaxRqAr7csF7/jVbWL0xbH0O4kkmzi&#10;MSx8D3NVVlt8bEDSGR90hxglj/SnLqVz5ha7X93HxtjUc+1BHKNuJrqW2b7Tqjz3kjfvCqfIoA4H&#10;0zT9Ca/t4pJJLZJNy/NNsIBPcD6VLPdeZaMUDQMeY1XHA9feq2nX+vZMcFt5kezap649Tj1oKNKy&#10;MVyzGS4jt1VeW254+vY0X93p2x3t7+4I2/LiPGay7ZyC0dwrO3mHcwG35vf2qX+0b7DIXRV6fLGD&#10;QA22vtTnQPreotHCu4W9vbx/MeOCahtU1B9QDGPz14aOMp8w9ScVetr2CX5I7Zo8cSOyjn/CqZvd&#10;UiumFivmfMOehA7fn3oDcvy6gUncyQLvb5W/h2fQGorXSjfXMivqUTBWBZ1bn6VHPPqEmoG4urHz&#10;LhlysGz5enX8KjksIILaSCySRhGhMzbtuZD70AWns7SaSaSe1Eao2I5m6s3rxTpNMW0tsrGt08vR&#10;TgbfpVXQNA1G7jhaRZBDCpeRi3+txUM2nXE+rLJZwzbVhz5e88HPXrQBa1AQ6fKINOHzYxOrcDHp&#10;9KWTVtPjtmj+3F5pnGYrc8IKfLZy6Lp62d1YLcXEybmkkbG3miSPRNNCqYy1x/y0kVQdntnvS1D1&#10;Etb24s3WS3jimy2VEqjI9yaliuYTBJOtoscztiVv4dvqPWs62tILuZpDeS7dp+Veh/yatXupR3Dx&#10;xiNVFuu2NFT5SaYF+5axhg8mXVmZ2XdtiiOIxjpn1rLtr7VJ1C6nfeTYrJ+7RIxvkHrQ13dRIpso&#10;lw3H7znPrVi0v4CGjWF9y/6y4aPP5D0/CgCNNMvtS2lFVhuLsZJADtHQmoXkj0e38u8sd+4kt5LY&#10;+hHrS3LaQt1gStIWIHyMSTj1/HtST6q+puq6jp0car8qJHw2PXP9KA1IxNdXI8mGGSFJVyys/Cr2&#10;+pq5HZC3s5PNtLgxlsyNImVk9KbE+h2Fm99dNJ53UNIx2L9BU1zNfz6dvW9YJ/EoPykdgD3NAFNp&#10;Pt8+ECibaMqny8elX7fSDZR/afP285Cqv3fxqCxtrZJVBmjAVt025fm47HHWoNavbu6VpdOTeZX3&#10;LH93ge3agBlxb2Edz5D6lJcs7ZaRssqE9s0mtYggWxt5Ffy8KqwjAHqxFP0gT27O9/ZsWC/KNo2q&#10;3rjuaowQ3M91JdSWsnkmTLTNgMfYCpaGhtnpmoY3C4abdwvzYCj3rWe4n0qw8kWcck0pCse/0FR2&#10;es6HbFQmlSXUi8FkbkN7+tWrnVdSgmE9yI5F2jYsKg7P/r1QpFc30lk+dYtYVluJf3Nsv3hjuSKa&#10;uuanqitb6dpCzOqnb+62qv8AtH1FXfJtdPlikm8pbicfNcXDAlPamK890Y9DUMq4y0sKhQyZ9aBF&#10;U69HaFoo4o5JoVxNJHEWUe2KjivmvLv7QmlP52QIW2lcNjritJFsrZpLewFrAIW3LHks0rf3j6/S&#10;nF1nbzbxzCZDhbjeAufpQMo2+g6vZ3P2ie8k+2SHIzny0HqaVtMvLiSW6glWQR/Kyx8ZbvilnZvt&#10;LQpqi3W5fmbeVQCo5dW03T7eRbe7UBVCq0bfePr7j3oD0JFnvEmZrG0mZYsf8tfvMOx9qr3GmSX1&#10;8p1ORvMPzGPJ2JmrWnXd3C6zbrf5o9zMCcY/xpDqslt+8uNOjnaYlnbcSNuePpQBDMI7bdb2lzL8&#10;rbdsbct/s08XWozXH70RwJHyFVsKP8DUkEGhyXIW2cwyqPMm+bhR7e/tTNTubdpobSZIVjZju2Sf&#10;eH940ASiHSpbWS3u9OWRdm0eVnjP+PrTP7NGmyw2xso1hjj+TcSWUf571HbLbSCbUIdSXcJAsabi&#10;FOB2qJ7gXQWG+vlWWWb5mjY5C+mfSgC5NodhcXcmp6fp+yaOMIztKQBx1AqSxjutL00XNzpsMPmM&#10;RGFXlvc1Vurs2zi1S+X7KD++ZG+Yr6D60+51nV9SUW9rbNMvl4jMjbVjBPU+9AajbrxpJvkg2eWq&#10;8eYGAX6KP61bstJaC0a+t5dysPnmaQd/8KqWmneHLBvs9zatNdFh5sj/AHFP9aZrszG4+y6JZ+Yy&#10;cMsZ+Un8OM0tSvQjktLMXH2Q6hJcMzfNNJkhSe1GtumxbSB428ldmIc7R7kHvUmkrJDHI93Zt5y8&#10;L/dVv6ms22t55JDNLbSLbl2ZpNw3ufYUmhW1Cz0rUxHuM7XG4jZtbhfY1sG7m02xW1t7COaaV8M3&#10;8R9ge1M07XdGhK/Z9IkndVI82JuAff3FWJ9T1SF/Ou1jkyqiP7OAdmRx9DRyi5myquozaYyw6pZw&#10;rPM5MNvGuWRcfxe1RWuo6jc7rbTdM83aOWKlEXn7x9a0UsrbTZY438kTTLmS6nfcw46D0pInk1GS&#10;PRiJI0VfmaPChl9CaoRXh1pFjmsLXbNN5mySRTlQe4X0qvIXjga3YXEbtkBFc/P9a0I7e1ctp9m8&#10;duqttxGMt9SfesafT57AM+p6xJI5kxHOiuSi9sf1o1GBhuLeyCi3EswbBhVdzJnvUsl2unNFppsH&#10;aSRgZNuTj3rS0+DSbGFJjNcFt25pXADt/XBqb+27Pzmfw/HBLcS5Vmxux+dAehj31wbwrZWMTGRm&#10;Mk7bSPL9vc1cGlz6jcQyXl5JbrHGPLh6qR6/Wps6harJdWlnHcXTZX5sgZ+lVZUv76YJdysqo+6d&#10;LdeR7UA2+hduBpFof9GvptxHzsV6fiaih1i2hnW+uFyOfLhjXJYjoTWXr+o3AmYwQNJgBRD1yvvn&#10;pUdrLLJLE72u1zkLGg5/Glcrl0uy/d3Dv/p0F2sbbsHa3T2AqKctuXyrmQs7FnaTOelWNQbRbQKL&#10;u7LTBS0m6P5QccBQO9WLLVYbW0Esl1IiyJny2RTIM/XoKZJTtLeBbFpJL4eZI2cyA5YZ6VYW41Kz&#10;j/4ltm0jSsCJFjOVH49vpUV1f6TNLHa2007MzfcVAWH+0atz6zbAqr6jI8kce2N41UKKAIfMubzz&#10;P7RP7xeFk24xntjvTtPgs9HhZUuZpLiSQ/LIpKZ9s+1V5tXKQ/afOW7nkXbCqqflHcmnRzX11Att&#10;q1uWdv3kbRtkqPfHHWgB0yfY7hWuH+6dzQwt8zVHJHc3iyXOmSKrumGaZT8oqO1tjNcCW4jVW+9u&#10;lY4+oq1HrdlHaFsRtIwCxeWTlm9x0xQBYtxdWkCWMF0u0R77jn5ZP8+lU7m5v4rrzrzS4WjkwE2y&#10;A5/DNQxjXLi8kmldUjx/qY1G3FWbS3ieRmErQtIu08g7R65NAEU1zPJuXUbV4TtwDDJnHoMY/rVO&#10;G3uIhM0yfvGbdDCyne4qW80a9sriWTUdW8+FR+5jVSQnHt3q7pNrpq2326S4uJmbB8ySPAx/s57i&#10;gexnC5fTLfzZrCXzpMKsbLzz7U++vR9m+zwwv9omYKsLJ9wev4mtiTX9JSYT2kEclzGMIrZbH1zU&#10;YN79oN9exRPcLyq/dGey+9AiqumXN/aRWk11JBEkmeOjt3J9queVpmnBXS8m89FwrIvX3qndDXr0&#10;tHcfuZGXDRw8kD1qvq929lDDDbu58pcRrN95z3JFAb7li81C/uF821hhljjYCSQ4BPv70RXVxNIo&#10;k0/yYj/q2jOD7nFYsUlxcRKbi18nEmVQE7vet5pbC1hjutTvZfNb7q4+RVA7+9AFSyW5h1OQxwtI&#10;FX5fMGWJzU1zJLdwSfbIpopC2f3bcGpNM1S2jhkvUnmVJ9y7ZIxuk/3fSmXeq6RDC0cFxNmRlGzG&#10;6Rz0/Af1oApxWl6umeasCyN5hUosWdp9jVq1tBbssMlt8+3kN8pH59auHU7KKBLG4upmWM5VEUBk&#10;P+16mq9xq8IVr261D7QseRFbqp3lj0PFADrGzsNOuJL+6u5mkbhY0z5Z9qW6WQ4kupPLMh3Mq/eb&#10;2z2GagtbzU7iH/iaW2YpmCxxq/zL74FQm3Mt2xuIPlWQLGZGO3rQBbcLe3Pn2AZZFXEazKcLU+l2&#10;w0+3ja4EE00khaSTbk+ygdhUcOr6faCQT7GWPqyk5HoF9aqM+t31yrwj7Om35UjUZI9WNK4Cvfxy&#10;6q91qN3Ido+WJD8ox2C96vTT6zcW3mfu7qSVT8sjAFRj9DVJQlvPtnihCs2JLrqye609rnT71/Is&#10;7b92oP7xc5LY+8femA2O/u/sxij0iPIGJmU4z7ZqvqEUtxIptfM/dkGXzvmWIf1q7f6XdXWlYsNY&#10;+ztHhV+XGR398mqENnaSXy2Mt5cLhQWjRT+9PuaBlm2sjeTlC6so/wCWicA571Os1vZTyHzpJR92&#10;Mw9vw60moGFFeDT4Gyqgf72f61Wt0jsla7kVIzHgfvM7qSE9SVdMvLjy44rlEtWmUysyfM309Ku3&#10;12bSwkFskMLcxlo48NGPY+pqC41weUtvYRRPctltq52Bex571UtoNTkti2oS+Ym4ja2ABk9sUwLG&#10;i3BjhW20rUn8yQ4kmdug+povry6s2a7v1tY7WMYboWl9hjvTRdafboWu7WGNoeIbeNTtk/2mx3qS&#10;2htZYP7WurKM+W3yrI2Fz649qAKs3iOVk+xx6dldoIVITkj/AHqPsOp6vbm00uBre3TmY+aSWatL&#10;zmBeGKSK5WdlYrCuN5x0B7AenfFNuY4/JZV1cW5ThreRtzN+I6n3oAqi0ns9P+z/AGhhAuFjSZv3&#10;hJ7j2p09ldaWjLPG0h2ARtG2FLH1qNJrYbbm5ZSFXbAsz/M3v+FEupfa5/slpdxgJHl0ds469PWg&#10;B8zaxNb/AGXyJYo8bppN2Sn+76VBaaTaW1mblpcZ+6zNy/PWrk97dzW8duY4/L8zLLuwxUc5Jpi6&#10;hp9+GTVtKjgjii3K0bHO3PX/AOtQBAl5dW/nT2cbTcAeZI/+r/3fSprZ5QFa6kjdmBbbnOz3+tWb&#10;eGztbZZ7dlkVvnWKSThVP8Z9/Y1miaxuIG2zKskj7FZGO7b7UAXZtKsL68W/s9M/0iOD5mc/KB6j&#10;3pkNvYTWLW2pacGGCu2MHPPU0yeWTTnFrb6kjQ/8tJC3QY/nRbC2mEuoR6iu5XxCjNhfwoDUdFoE&#10;0d5bWdlo8UkPG1ZGJ2e/1qxf66+mI5Fsu9flCxx7Twe3+Peq1nr93ayNL9rZrxuNqcoi4qN7Z9Vc&#10;XWt2zW9nGOQZNzyMe/FAku5JBqH/AAkt21tdXHlsnzfZxLjP/wBep9Z08QBYrvU2t1j5ESyBt3tx&#10;ToB4ftreea10xIVVcKGfDGsVhqs0zSixb7OWG1h8zH2oHtsX7CK1hQ6grxqU+X9795c9xWXcW9ze&#10;3f8Ao90YlDffdvv1f17dJBDa2ljMzFsiNcfOwHc1FayWFk6nU0O8j5oW5Un0+tQUtCXTdMuY5PMu&#10;E/drgHfyX9s1YmvtW1CWQWWlQpGrBWmkwEiHuPXHep7fVnubNo9EsFtAq/vDcPnf/u570scbapJ9&#10;juoZFSFczLuCq3GefWrJd9ymviqFDv06zVo2bazeXuDe49BRLfXlpnUdWtIoLdkAiViC8xPcd6vJ&#10;cxW8X2iy+zqsJ2/Z4VBKD/69MaC0MY12/iWRmb/R/tD/ACp6cUAUZtfeQfY/7OZlbGFjj+ZfYt2q&#10;RjbvaSOsEcMEK/MrNuy59++Kv+eQGt4it0jyB/3IC7uO309KpPYXd5OIJrdTbKwMkYAZyO/40AJo&#10;fhxJUgku54VjiUyCPfgv9ah1G2kvWhikeISTTb1VH6L2B9qu3U/9pBraytlt7aPjc6/Mw9PWo7C3&#10;t9OeXUL2x89Yl223l55Y+tAa7k9tYf2Hbyak1zA880m0Lu4RRVddQgisfOuJ1lmlyXZGwsa56Y7U&#10;28t73VB59wEQspEcMY4H196TSPDGnxxfaNcmC+a+SpyAQOg96A6ix+IJHgeFII5owMxxrwy+4q5Y&#10;SvpNtJfzxtNLKPubvmUHt9ac9tY2eZ2voZI5CVhSFsNjtnjtWbq1xcTyR+XPtUcKqn7x9aA9C7Ya&#10;mdFjeS+0sOZG3JGy5YegyKgS9v7q+FyYdsk3RRx5eewqOGe6h3iNF3L8ibvm3GnxeHtZgC3Ussjt&#10;yW8o/dHpQBFrdwguYysixTcjfI3VvpQbXVv7OVbq5V4d+UWM9c9eKMwzai9zqNuJvs2Cfl5UY7et&#10;WLm/0SG1hWwdhNy00LNhiPb0oDZWBYpGKxXCL9suiAspYYjjHbHaqsGkNfX9w8NzGkRITzGYfKPa&#10;ktL2/wBU+exsRbs/CrJ8xOO9X43j06zj0yxsGW4bLTTTD5VY+me1APQNSX+z7iPTLe4t0ji2jzJG&#10;zk9+aqreWVs7QtNuaZwilEySPUe3vUd5oU9+wthKHaQgySMpz74FXholhaxMNOukW6b5F8xeYl79&#10;e9AEgu7C2tVs2uV3Kcr5MPVv9o1UudSWOH+0Ly5huGxthhhbnd7j0psXh7SEiVLia6ljCEiYZXe2&#10;evHap7OxttHYXkGnpcqvEYiO4L7kUC2IYr26vLVYdYs2jEnMG3GRj6dqrwJPe3UaXe8kNhfMkwMY&#10;7GrzX80vyxWqQTSMVI5bC9/pxS3t9ax2Cw3Nurj7qzIDx/8AXoGNj1HSra2eS4Ea7eEKtks2emKq&#10;RXmtT3W1LZI1B+WJuePWrdlJoUdu0s8EfmwrkfIcexNPiFskSxWetQi6lOTH8zcfj0pagNN/e28J&#10;jkhha3UZaHozH607SLhLdf7WuG3M/MMDN8yjHTFRw6Vd2kzLf7cbMed2T1NWntLG3zerqUcluqgB&#10;d2HJ9vamBHp97LaXD6lNpzbZudrgHA/pVWXWGv8AUWvH8q3Kr+7jLEgD/E0usT3EkHkW05SIHcQD&#10;z9D61DaK0EiylYwyxhi7JkH25oAS9F5fYe9lZ2c844IWpriaDSrZEnT/AFbblWY/Lk9Oe9IdE1m6&#10;B1Ofc/zbljj6qPpSXkZubqOyvkV1jXcFb+H3570AItjPdobtfLA5MixuFBPrUlzplvaWUaNMJpJC&#10;Nq+SRU51Dw6bZrhA0dxI37pZBj8u1UItWuLydo7LTzHtbYssx3eYfr2oAinudUCS21rCy54Vm/g9&#10;Qantbi7jhjt9m2P700ity5/wq3byPpNs3n2LTXk0nXHybfWoGsZdrNPcnzpOVEI+VaAHm8uZzDDd&#10;R+VCikou7+H19zTdPt1ZZ7xoWaGNsLu/jY9vpVxLG1tsTKGvJBCd0k+F2H0A6VHqM1ld2UUN1clc&#10;YxCvA/A0AO/tgqVsorcR7Vzvl/lim6dcTwhZ7kzSfeKhVyo9selNstM0qBTPeXuXRQdjSEgr9fWm&#10;6jdv5DJZStFGzZbnoPQULQPQrXt19tmxPPjnILnp9BTVSfK+X837z90P9r/Ci1QRPG0gU/xCRxkA&#10;CpJYtZQ/2y8Zk3HENvGoGfegC1bW7vL9ktLZWlRTJdzZ4Zj/AA5qrdXV5qMrqzMF5LK7Y247Yqa3&#10;utQtoM3NlHloyzRlOQe1Rac+m65JHpwsfLbBMuGxuOe9AFqFrW7s4bkxSYU7s8ZbtUt1dCHTmtra&#10;6jaZmBaJV3Z4/vdqW4K2TR+Te27BSVzF/B7fhUIuLydGudOktfIQEtIyjc59Rmm1bcAgs7pibh9O&#10;3sqZYsoUg1XbTY/tO24ufLz833shB/jTnmuJJlS1upegLNKnT61RuYlmuDFJLJjkvJF0/H0/CkBp&#10;ahE9tcx28F20pkUFdrc021nsUuZJrzSiPJfYz7sh3HXiof7Mg8yM21/u8xf3k0n8P0NSSXCLF+8d&#10;1hs4z5LBOZWI5Y+v40ah7o6PxBp7XMmorcSNt+SGJl4FQTwXttIl7dWbP5h3bG+VX9ql0TTNKFvD&#10;eX7TGIHeFEeFz71G+u2iaj9su7iWVlyIUYfuwc8cUBp0Gz3ep3LrPqcIghkbaIdowBTmi+0IJI4Z&#10;BGDjzMHaI+nHvTLjXb3U5H3ReYq8MRF8q/SrMXh7ULm6hjuZljj27ki87A6feOOlAFzUU02y0xbW&#10;0RWXy+YbdRkfU02zkintE+12sAji+ZY1xyfSsr7CZbuZ41EcfmAM/mZLADnFLcRif95boyx8rErY&#10;Xd7mjzAnm1C/S+b+yJY4c53DdkKtT3MguBFPqM0brFje8AHzN2wKba6YujRx/bbiKZnbDRxjK9Om&#10;abrEhupUtbXTIoSB1VuQfbsaAKL2zTh4HYEO2dzAlnOeOlSS6fc6YqzzRtCx+QlkySB1rQ0e3S1W&#10;UyeYwhXLSOoyW/Hj8qq3uuRrcqdR0tTug4ZlwC/c+uaAFtINKS4jsriCWRmXcNsnTPc+1W7SCztZ&#10;96zJGFb5mfOOvG31osbKzhgW+hlhjNwuczN8z+gHpUK3mFW2We3abdtihkbKg+tABO19f3UzH96u&#10;fl/d4BPb6U6902fZ5EkH2cRLuYxvyT3AptxLqUCmPULlEkVfu2sfy/jj1qrP9sMcf2htxDH91zuo&#10;Ak0bTZVvpJrK5ZlkjwyzoNyj0JP86dqJv2lktyrBV+QsrfKw9jUmlwNKzwy3a2/eRu78dPpUesSI&#10;jQaXJfbrZVz5kMfC+5NAFrSpb2xi8q3iRi/8cy7lA9Kp2mnH7a2o+VHLcbv9ZJ/q48GprzQ7a0sV&#10;FzrE6i4fckccmAFHdvTNRWTzSTfY1uVVI1/1Wcbv/wBdAdBk1ha3N4s93dwibafMaMY2r6gfWrGo&#10;WxsBEI70sZE+Qq/zEn+VZuokXWo/ZJllVusnlL0HpmrP9mRBY/s+oCUluZH42UASwT2S3sgudJbN&#10;uqq79dzf1p39uac93JeiSVVh+VImXaufSgMIo/s4nf7PaqZBL5fMz/Xv+NR6LpVhcRLeXxm8t5N2&#10;1VG3Pqc0B7vUl8mWWYahqNozLN/d4X8PSpdQhFk32iA/aGGAtuJMvz2HtVPVdaszftJcXkzQq+Vj&#10;X7uMcUPdwXc7TbRGrZferbSPagAhttQaCS+vrWayjZiNrfeJ/wAKjTS9Wu5kUx7dq/u5JskD/wCv&#10;VzTrm+nkW3gvTcDO7y35AHqWqe3vbIySTXpkky/7tIzjd/s0DuVZIdVt1XSrGby/Ob95JG3zY7tS&#10;3lrbWwjjkuvtEwGTJMxO3PrUmp3cMNy11BEIpjjbHuJ2j0FV4To1zeyC5uJFCKv2hW4G7PSgTkOh&#10;Os6pdsLjVGht4BhWQ4VzUV/HaylobRPMWQ4k8tvmb6ZqzJcae7TQQX0a2if6yNTyT9T3ptgdCgtj&#10;dXFwxO1vLWbjCigCqthpkEcdpps822OPIjkzlm9Birmn6baW8n2eeDfLuxuDYAJ7A+ookvAbLBmi&#10;uZp+V8pcFF+lVLfUItOdWvbea4MefJRc4VvU+tAveLepxvYTF7OJr6R8r5cMmWX3NU1tLxbRXvPO&#10;tzMQY4QvzH6mnLK8iCe4C27kblKSYIzV6wuL+SQu141xHDGfMaQYCfj60DKMOm6vd3DSXCeWy4G6&#10;Rsk47L7+1aFlaX0sq2sMWI158tB/OnWl5p8cPnTRTXUrNuij8zarH1rP1W2lvLzaryWsK8v5b/NJ&#10;7cdaALWp6jcz3HmTWkWIV2R/N8pPfiqcUNxeySX/ANmUQKoDM3JLegpNQsRNbrHDYtapGo+ZZPmY&#10;enWr9vbapp2mKJbmNo1YZRcHAPrx1oDYr2tpqJuWlgj8ny+FVu3+6O5qaU6nIVUS45+6Opz/AFqa&#10;zvrGJVlnhkupv4I9+1euN1Q6uJri08u00wwyFiFl8zO0etAE2oS3llaLpz2qMrLuc7vnHrnFZrza&#10;jdyLZ6dbRqzEY67QvuKW2sTbWjRJbSXTttDXU0ncdhUnh7S9UgkY2t4QFZt2+T5m9hQA+3j1e9vZ&#10;PtmpNbwW/wAkahvkf1x6VT1WC2uVa1tlzHL94Kfm46n6VanvwI2hvXkWBQxlVV5+uaWym0O2slvJ&#10;Lk+Y0e6Hz88flQBWNtpduywWNy7Rwxjy0mJ5Poaji0/TxJNqd3JcLOy7V2k7WH+FaAexmgjhvrhZ&#10;DJlmaP8AhHpipDd6cLlYLK8hS3j+aSNuvTpzQHNcpRaZAXW4kRpoVkCqBncxx19gPWr1zYWktt50&#10;Mq26clbd5c5x3HvVG6vJDcG+t0kij6bY1ySPT8aV9ShvFWKz0tlhiXBaZsNk9TQBHHa6lql55v8A&#10;ZM1vEifNNJyCtNMcpOYb68Zf4TuIqxDdSws0VlqMir93yxJu3ewHpWwk01uiw3TQxyKo3LleKAMH&#10;+1pRGLe3j8uTnzmhXLMfqauafdvZcrbM7ucxxqu1VPqT3NWbSzhlvWjsYYYfKXCyTNt+X+/UOs33&#10;2B1m06SO6YHKxjo57mgCzeX1vFGqRSqbpmyzTR7tvrisvUL6Od4Y4LyXMjYPlphm/wB72p19cXdx&#10;C0t9Nbm6b/l2Vfur6ZHTmjQrryt09zp377b8zKDtUnsKAGNdPAfIjmZs/e2L8y+wxU/nWUUJgWxd&#10;Q3JjDHn3Y9/pVzTreOeTdbwwwlV/10jYI9X/AKUX/wBjjjaSHVIGUdVAOT/9c0AFnc2UNl5mo7o1&#10;wfKWT5l/Gqt1qsItpDPNgbciNE2bR7Y7/Wo7bVL6/hU332e1s4wTGpXJlYdDVOCS4kv8T2KyR78x&#10;7c/N70AWNP1OC1tksrDSPtFxcNvZpidwT61Nq73Twxx3TtGicx28a7Qp9T61M99B9paSO1O9sJGy&#10;8bMdqji0rUdRuHE86ZDZkkZtwb2IoC9ipY2evWNut5NJDI0kjGJt3RR3qJNO1O+1GNNNulxu3TKz&#10;n5vfFaDWEEsjlWmTyflV2JVWPoBQ+nfYbdXuI2mkkbAWBSGH1PpQCkVmvNTiURhY42ZiEcx7iR65&#10;q3Bp8trZSIpguN+C21PnX1x61FdiPSmW0tZfM3ptlRuoU9QD2qV75bLT9y3ywtMyiOODDGMD1oAo&#10;3ktnEqwPLGs38cSj5vy9adIbkxf2bb2DR+YoEzeYfu+tTWk8MU63k2jw3UjSErIfvmpraZBcyaiR&#10;J8vIi3cFvSgAuLmFFXTNEMjeWuHunJA9xWYujX17qKokrRRx8mTfw/tVk6iluWld92WISFF43HqT&#10;9Kmg1uC2hmt1ZWmcDzZNuUQEdB70LzAd/wAIk1p5bAR3DyNvlctkx069untLdjpoEzNgKzJ933xV&#10;EgW8v2cTPsZcssbfNz60y5WaRmSOaQKuBlVIoAYkX2l1kukZpNx28YDHvViaPULuVxp9msFtHwzJ&#10;luf8KeZNKgRYV1FVaNceX5ZyT/Wk/tfVWZYLG6jhWJcSMFIA9/egBt2881jHZzjcGYhnHHbpVzSd&#10;N0aGN4rfVZIWhj+ZA2NzemTTL6fzkhubyfztqlUWHGWbH3qzpbN5Q0csTbP7zKclvfFAE01zp1xc&#10;rYhpHkXny8FUHPrTpP7WuZWNnZrHAnGY1LZNB/sazTEWooziPb5ZU5Jx0px8U3duv2WzhV1hAXy4&#10;I8dfegB1qb+zSb7QN2R93y9tR6TY6VI3nXF3JDJMy7JMnt1xz0q0kt7e2jxXWpxuzZ/7Zj096pXA&#10;geRZLXcIyoQJLg7B3IoD4i3q19pmkTs0t5I24qiyR/MzZ9+1VYd1+FsvKkjt3kDTTKx/OiLQZltz&#10;dG3ZY1JZJDgbsegJ5pYNaaxPlK+75Scsuc+1AFzUNRQyNbaJHJII/la43H5qZpq2Om2cmoaiZZLi&#10;4fDW6seMDrVOx1VxarczQsr5zHCF2ge5p02tzX15DEGwqxkNMI/ur/jQA3Uo9UuEaVoyzNxHGrfd&#10;HvVvTvBzy26yXt8rNF8wVpPvN6Uz+2rTcJLgssKyBVGP3kn0ovr4X3mXxljR1OFXdjaPp60BqWre&#10;1XTovKmjWGRm3eSvfms+/vL6/vMSRqka58tVTp6n3okaaaHfB5xkbAaRlPr2otY7SHzJ729dGYlV&#10;aRT8vHp2FABEHitcabp6vNI37l2kOQv+FSWsep2k7R3E4T5cYaP9BnrRHqUVl89jPCzNFsSQqSc+&#10;opZPEWoWqrbXxW4Zlwo2Elfoe1ADBpEmo6xHGVjVxz5anG73NSLodwLqaQXELbDtCMxzTWv5LMNc&#10;avpscImYC3g3nzW46/So59fS922txZ5+bDC3jK8fWgC5FbJdRxtOqybeVMzYUnPTin3lzHcXLWd0&#10;Y7dYv+WcJyCPUVQfTtV1ZEndJYLGLhFUZY8+lWLiz1S4jjtZJF3O2IjgbgvvigBlpercI9pY2gKe&#10;Z84kjOSfY0s+n3NjDJdMI4d4++WBZB7D1qext7uy3NsVJt+FaaT5RjuBVSdbWKNpLl/OMjBW8r5v&#10;mzy3tQBY0fT3S3+3Xk5mkdj5e1txHvg96sxWcGzzL+BlSM85+8xPf6VQ0yw1G6iaKynaQx5wsTbc&#10;fj3qnJLq7zvbyl7iJFwN74ye/wD+qgLOTL11c2ss00mn2BhWPCRsrcZPeqbaU/2r7ZNI0dvGQGVX&#10;5kb1x6VCl1Jc3aWlvZTRwqdohxxn1Jq8bGe5eGzXVY497bmkK5G36+uKCuXWxFc2Ekzm6kVZAw+7&#10;u+9TbDTruwVo7q43TTrldzfLGvYfWpUMtzdNaRiMRw5wzE5PPWgW7I02pzXylYflihx1Pr+FAIjt&#10;o20+83sod9mXZWyyD29M1Ylu/tlosQRY13EtNJ95felsIYZreXUp2jM7LtRE43j396fbMVia7utJ&#10;aFl+Zdsnyj0+tBJVfQgpW3stQguY2bE0aZ3n2+lWv7IsHVncQJLGVCQSLtUD0qGK8t4mma1LR7lD&#10;zMoHy5/rRcvp8UPnOjSKpBjVs72Oeh9aB3LjeZIuy5hhCydSgwEX147VmwSratN5M0cyRyYkbcB9&#10;BjrU1s+o36tHMqW8ZO4RBsZ9M+n0psOnWNwzW1pHHFcMctIy5Vj60CCSz+3W8iSx+QJvn+0t1VR/&#10;Dkdaktk0uysWmu7a4uWm5jk8vhR6D0rPuLbU7W+8tJ2mWJT5hZ/lT6VNcXF1Lp2AGjyoZlXgEdh9&#10;aAJIBFLbKsqFk3n73BX3p0VjBbqqQbt275n+8BmpDbyQWkS3kfnLt3PGp5X2NGnnULtpityEiVdz&#10;bsbc9lzQBC2m2Jn+0SRSbo+qrz/nmnXJMSbY4yru2VVv4PQ0l5JJDthgiaOQNmVxyXz0AqWc3byq&#10;95IW8yTO5GG9vwPSgCjHcarHIltZQrcjozfxZPU4q8dNn0u0fdBHbtJzvDAsnt14q1p8UtrC8tlb&#10;xpI2QstxIMj1IxVOWCwhjY3DiYyttDRZbn157UhtljSLCWG0E9zN50z5EUitux+dWILK2aJbq/ga&#10;OGNdu08MTnrVCw0/UrqGQ6fdvI0feFsAVUln1KRvs1wrTwLlQrScn1obEXbiaOaWWfT7LyV3BI2H&#10;3QPU1Ui0qWC8/tC4lkS3VtqxhuXPqR6VGt3LqN+tqljLHCuPLjb7q4/izmrjWc888Np/accYZtz7&#10;iSpXHrTKtqRXGmzyzNPL+83c7Ub71JaWF1p6vbTXLNPKufvfKFPQD3qS2/024MEbRrHD91smh4nh&#10;E2o3F6rCNlWOEDv/AHvpQIitPOsrjykZS23dIynJUelaNtq8E7raf2cvk2vzTM64z6AetV7G3jSx&#10;bUZDE11IG/dr0YZ71DHZajK/2i/KRRqAwUt8uT2xQIseINXs9WmEVhEqzTNsjiRfuKO59KLHwnLZ&#10;XMUkmsr5y8iOHGE9zUEmoXFjGIrGBfMlzuCxgN7morfWLON2t9OuHjm24zt6/XPWgC1rnieTz109&#10;7sN1VfLTBPPrSDFhpzX0M2JnUqqq/P1Y96g8xrKyL/YRcyNkO7J0+nvVxrES6aoulRgxGI1QIE+v&#10;rS3HoZliX1JlnguVk28NM3BJ9vXFbsCaVYwNc3Oox3DLwY4E/eVC+gWuqxtJNexwW658uRfkIA7i&#10;qaommjzNNkTzGXMUx5IUd+e9FrC9C4r2O/7baWKNM3yRrcc498etQnQrdpZZbyea6mkZWuHUYVBn&#10;7o9/8Kh0rUtUllfVpbaLci4hwg3OfXFQz61q6tJemXe79YcHEhz1/CmCNJrZJYW0/SSlvDsImuGG&#10;ZNp7ZFQJoej26KZLC4eNYtsTyfx56ueaYNQ1DTdP8uOJEknz53loDj0FGn3jTW3lXd6ZGibOJCf3&#10;Z/u+9AF6xs5NJP2vTbBbo7cbo/m2/hUaXV5cf6KkSQM+7ztsf8IGTUN9NqctzJDo003KgMIflx+X&#10;aqcYu3eS1ZprdY/9cF+VpW9BntQBqX2pwG0igkgWRWUruVeR6Cmx32lw2hf7N+9VcB/L+VapwaRc&#10;Wl7Fc6lLcbth2Kq8Y9CamnlkSDztPyxX55Ex0Oe+aAJohZyxLpun6uFuJBmTMPB/HsBTE0vULcsV&#10;kjkZSP3men5VWt5rVV80y/vlVj/vNilia/tBBBp88j2/l5kkbghz9PSgC3/aMiTHR1tFaSQ7pHP3&#10;Qvc5o13xBpVxD5McSRNGmyGFM7ix7jHaqE9nqF5Ni51BWhxuZuhP19aet2dMHm2iwtL0XMYyfTGe&#10;1DBabC2/hC4SOGW+1dY2Zg8cMf3j7GrOv+IptKAsJL1WVeNyR/Nn61nprNpb3GZGZbpiW6EgMakS&#10;Ty1+1SRfbJmbLK8XBU9z6Ug9SbTcPG+pPM2+M5UeZlmOP0FZ9tPPqNwyy3EUjq2Xy3CZPTNaWnW7&#10;3GmNczQxxo6keTtwR/te4/xp1toaXirbwSRxRIoDMI8YY9TnuaT7j0LFjbafAvn3erRlkXPk7fn+&#10;lRvPpdzP9tjs2DRf6mO4PU471V+x2Ng/m2sizFG8uOSRtzBv73+HpUcGo6lfahm6WORIW3GTb944&#10;6VQizNo63d19uv5ZJrhosJbwLtSJPX0zUttZwQxrbaFEsLyL8002GaPjtVG81rVZ7mS9e5aPavC7&#10;cZX+7TrHVNRtLSTUWto45pcBVVdxAx156UATW/h3TIVXz47m6jEh82bB/eP6Dvj3qxZadbWrreWF&#10;tHcMmSIlGSv4VR0y+meR4r663bzv8t22hff/APVVi+urstGmmSSeds+ZYVx+XrQBLJqV35jL9lSG&#10;aSTC7Y/mxT/7RjsbDym2zKjY+583Tk81lq+qpdm0kM1vMw/f3DIc7fQZ70r6LcsI7u4uLpbdZcR7&#10;DuagDRsJ9LjiU3NozKil1/c/qajt7rTiquNS8u6nbKqsZOB6USN5kB+yM4kbPybT/PpzVG3lt7v9&#10;9qD/AL4t838IAH8PH9KANCPRb2K53XDx3A5b5eQPQn6U2WO3W4SKyvf3bZZmC43j6VV8+/gi36Vd&#10;SSNNMWuAw+4o9MdvrUkum3Js21i+1IRyP92GOb7q/h3oAkguZ4I/t11bDyUkJXHP4/X2q1p+vWqR&#10;SXtzp6CSdcQM3VF9TWaRefZEjguWVcfLHJltx9ajGmzRRl5/3kknzOM7iB7UAaAneZ90U+ILc52q&#10;hwz0X19HcXiQyQAsMP5m3IPHes+KLUtTGY55owW/c220Lt7Fm9zU1tYDTLiYXElw0zN+8XooGKAL&#10;lzPpUscdvBGYmnb95I0fQCmm3i1UGHSNYHlq3KNHtx+NV9Rmnj2tZljCW8vzMdB+NROtpJC0ayNG&#10;JHXcynkAUAXrbTYI4gL0qu9sqw+YsfT2qndQy3g85bqMxjIZd3T88U4vrl3PJZpKqwysEjmkbau3&#10;GMj3+lJfWwspl0mG5jkVsK0snOR68UgEsdQEUcUT220ZygXG0jP680S6dBfXLzT6lFa7T8qnI57f&#10;SrF7bpbTRwaZaR3K7cGTd9zHXFMvJNP8k2tzC0SBRI27G7PYn/CmMjg0Wfa1zeGGRmOxriNcqo9B&#10;Vj+z7exlaPSnhdXGPM/jz/QU1LwXaxxyb2woMMfbHq2KrtdyQvJFpFqJJNw8+Z8YXnpQK47VpIhb&#10;Ca4kWH5lAj6Bvf2oZ55laza2WRmA3xqQwK+lF3BHIq3eqiO43sGYbupx0Aplzp8z2p1C1vVjjVfu&#10;xcSfj9KAEuNPiurz7Q87Q+dhfstv95QPQdBmptRay+2Rw6daSQ7Rj5hjp/M1RsPt9m0MdzGC20ks&#10;p3Ns/vfWrFlFe3WptLFdNtWPLSSNwq9hz3NABNpVpcTCd0ZSOflbr/k08WsLR+VNE+1myoZuV+tR&#10;3sjwL5ccflzFt7S4zlfQVcmF2I45NRXzht3NGPvAehoArQ6da2oxDGzf3m/hH+NV7qe4eXzklMYU&#10;5VQ33z/T6Vasp9QmeYQy7VP/ACyX7o/2c0RWwunAaKSRvM+ZVxsA+tA0yGytdY1pW+1aaPLU7vM+&#10;6v5nippbW/ub5bSG+jh2kb4Vk4H5datX6PcRR20k1vHbx/LDGrEtn+tUJUV7rfaN5UisVbcv3/cU&#10;CNV7URMv2SykKpkKuPl3eufSm3i6ZpNsbaOz8y5YKqEjhSepH+NUdRtNb0uITQzTLn/Vr5u4MT1N&#10;U3vJLVGuJ7NmuGGyOZWLFfegFEtXtrLMjRRRNuXiJWbof7xpsOn3FvZvpn2vzJFO6aRm++MdAfaj&#10;TVnmt/tMzFW6sZs7m98dxQDNZwf2hLcRySTMRGrDGxf/AK9A/Ihk0e6uBsin8tI/mmlSTaXHoPWn&#10;3lqbnbNHMPLUfxN2x0PvTmt52s1SO5jjeYbT8pIGfrSzxYvF0ZZ45I9wEkx6EY60B0uSWF8UWKNr&#10;TawIaMH7nTj680S6s9rdMIPlZ87lTqG+npVi7hSG5S20+yW4i2AeYGOQAe3YU37XDZTFLewRZAP3&#10;YdssGPqaBFWxvL6K23tbM1zIxCl5PlQf44qZNWkmhezs45mXcC038Tn0FFnZXd2w8lh+7Us6r6/j&#10;Tc3UMK/aLWRSTyy9V+gFACNqK26mPY0duoPmNuy0jehqaTU21GNWurUwwpHtVdvypx1PuafBZRGD&#10;c8zR92jkX73vUBH2icWsUEnyt/yzbIb60AN0+LzbR5Le0eTghZBkZ/DsKVdKk0yVZ9QtJF8uPI3H&#10;nnt7fWp7u2t4YleTUPljO8quBj296iOswrCuni2aYSjc88j44oDUjj1ezdjcaYLiNkbLb/5e5qSw&#10;NzFcC8uLq4Zm3Mq4JAz2aiws9Omk2f2lJFF947Vyx9vpWhaahNE00WjOvlr8uVIcFj24/rQBm3f2&#10;QE26JuKyeZ52TnPpTrHQby7YTSbV2ruZpifXsBQYHuHa6v8AbK6n5Fb5cH1GOuKvTSPbwx2lnKvm&#10;KC8x3dM9ifT6UAZdy/8AZ08j2x8za2A0ZOCO+M00X11PeNPdJI8IUbVLcsfSrOjXepajPBp91Evl&#10;RswM3lHaGP8AOruqWk9xqMkEN5bu7MqLs++eOmO1A/Uowa5NBdJM6M9wc7U7QjHBp0mpS2kUk6xD&#10;zZM8zR9vX8aWS1vbGdoriLzdoGW4APt71XecRS+Y6ySNj5kb+H2+goETabcz3MDLcXRdkG5Y92Fi&#10;H9fpT7/UtRtX8vRrjazRYdbaPAz61Xjjhnjbe58z77FVGPpVi3yke9r9YpNmd0ORt9M0AUobq+nm&#10;a3guHtpFybqRk56fdWnx6Zfi5iuNSuZIoWGUHl5ZvQVeM0ttYNqF/cJOd2wNJ3P+z61FGNT1KSO0&#10;+0qGzjaXz+OfSgZG9wqjy7YGRj80q7R07Co0CRTLdToVlXLPxjb6YqWUXVoZGlt2kIbG7GOncY61&#10;JZ2sdypkkmkTdzumHL+3tQIh0++u/s3kSvLIjOzNIyfe9z6Cm2KxTzusKGZVY5PZfoKfdPt/0aLe&#10;+V274mzn2qf7CotPJa88sfxquAyn1NAFf+yL2N457uwkEbMxDM3H+NNGo6fLK32X7UsygbtwGF/G&#10;po9WhsYsRpNdGY7FaSQ4jHrnsPpUMFvps8zRLeNCJGzIyL0A9PWgByG7u5lu7q5uNpkB2qu4k/4V&#10;NeGEySR3KrK0wzKWGPLx04q1bXUNjefZ9Hu1OF3Fm5JHb8aq3CXN9csuqFW2H5lbgHvjI/rQBBa6&#10;XPqLA5XbuyrNwoXuBikuo00u4xDJuaNesecAn1rSDCDT1t0aNbi4cbY1c/Kv4dqzYdT1aS4ksBB5&#10;kclwGkfZu+XPc+3pQBFJf6hfTw71n8hVPmNuwR7D61OdYMFwsklrINrgW9qucMPU1pavZAyQQJeW&#10;rFYSVVl2sM+1U5NP1PT2VZ4JGJBbBxwPrQA2e7knPn3MrJhsqjD5SfT8KhZFupWvLsKv8Kt/tVLC&#10;j3E+1reSNY/vbuVQdMikvRBEVhQ+ZnnfH95fwoAZDAr3BtoQs7L97H3VPrz14pJtGupP381jJ5bS&#10;4V29Pp6VaitI0tGDztASuHB4Y56HNRxapFpsbSRo9033FVm+59OelAEM2q6f5v2WGO487bjDYK4o&#10;fXfECt9psUkkWP5FaTgAe1LbpbCY3Nt8sm3gLyv5mrMZR7YRz3AaQcqykjafSjqBFNFq11BIbWaM&#10;SShRcSTD7v0zV82trEq2PlxRqigNIi/Mx7nIqqNQhhQxiyEkzH5SWzn65qC0fXJbqS5vHj2lt3lr&#10;wFoA1Z3t9Ltms7aHznmX/nj09xWTFpIT97DEwX7smGwF9yKmkvNSnt/LaZbjLbWYDBjHrmrLF7DT&#10;BY6escqzkhpCdufU89hQ9QKiS3MsclnpsU7O3+uuWY7I4x/dPcmrD3FrpiLawQ+ZJx50krZP0pza&#10;xqehWZs7WGOTIwrNgqvuKotErW+2Zzu3FmUr1PrmgB2q+JJrqVpdMsFt5UARRMo2/UUyx0+81N8X&#10;GogsrfcV/kJqfyLG3sXk3MZNv3RjCmqazz/aBFbuCFXLKq4UD/GgDQurm51K5+zzSrHCPljt4TnO&#10;O9NtvD9vc332pwZBApbYWG0D1z61SsEv7W2mRZ13yE5mKjKj0FSxXF9Mv2OFUWA4HzdJG9SR2oA0&#10;HvfD8yRwi3mi8tizNt++arTW9tqbeYblLdJVPmKCQ5x0A9qrPK8l8MWwbyxzJu+Un0+lX3lsbd/t&#10;kt+wnaPBURjag9B6mgCta2FnGs9pbRrcKnC7pCCMd80TJdzzxvdwt5fAihC9B9asaZexpaSAXkgW&#10;bmRWjUyZ9vQfWorm8Z5vIW/zCpztk+9+GKPIXvCf2dbPfLcXN9JHHG2cRrkE+pqa6aS8H2hNqQhc&#10;RyH+fTqarW+rahJPI0dqq2KfeUNyaguFhb90lvM0cnKqxPB/CgZYd4ru3Wygec7PvGXJDn1qazsr&#10;qOabUNYW3kZWVIY05CD1PqabaSw2IWKSOMbeTuZvl96q3+q3+oTCDSAqxBsmbb8x/PigDWsra3c/&#10;bmuT+7OQqx7tnuM1S1aKPVrnzmtdihdse1QpNLaTakxjhi1AIeRJno31HpRYtHcXjajebUmQfuYo&#10;+dxHf2oAhkjFoy/a4bgKx+eGHlyo6D61PEZRPJqmvWzqSMx2+7PXgDPr61Kl9fSXh1tkWN1bEaq4&#10;LH3qvc6xc6veCa68uGOHPlrGuce5Hc0AR/Y5tY1f7RY2vlgAeayyYVAP4ee5pz6Tf3t8widVZeZZ&#10;N3y+yj8Km03VobKKTyLQzb2+XzVAYH1NM+0faNR865uHc7doj3AY/AU9AIJfDc8iyzXTSeXI+1pJ&#10;G/kKtWmh2dsqPp1/AwWP7uf3iL9O/wCdR6pfvct9kihZcYVF3nGPf1p2n2D28TzxWW6NcCSbzufo&#10;ATS9AK9peLZAygbmkYiNXz86/wB6pNS8R/afl07TY4Zo4sJlBsJz19vxqK4uBKnl3j+XGMiKMKMh&#10;fTiooEGxp42CqzBI22jn8DQBJBY310itf6h5bNydrgKT6Vfv57m7l+ykrDbxqFWOE/ex/jUCaNb3&#10;0TXt1OqrD8sUbSdW9cCo5NAntnA1DVVaSTgLAfur6mgB0Gg2+pXioCzRxMGMfT8zTtSGlmP7Jb2c&#10;nmeYQzdjz29qluZHsLGLSYr9Vhb52kQ/M3OMGnwWo3R2sfymTADNguF+lADYYrjToWg0yzZfMXbI&#10;qP1HvVH7aEkjhAjiwCqhmPy+4qzq7r5D21peMsatlm+6xqtaxmFo2znK7vMZM4FAdAME5dbhWbc0&#10;mYt3XNWtiKq2r+VmDMt1cNz5jf1xUctprysusFWmkYfuYQuM+5potNcuFW1k2qzrl4tozgnpmgBu&#10;ieHLe+RZZ7yKOGWYuyn7zc/ypddgjuYZIfMhPnSCONRjgD/Grs9w8g/srSrRbaFFCszAbs98VBp2&#10;nR2l/wDbLq3M0UK7/L287uxpajuPsNNi0mOfVDdwtOihI17Ln+dNttXtoXkvbl47q4aQ4H3Qq+px&#10;2pLlbvVR596FjVfuwxjr7n0qKw8N2sYe/wBXl+V22+Yq/Kq/3frTF1uQy3NtrM4zaqzN2XO0j1zV&#10;+Zbi2sja2Ns3kyDMgU8ED1NSzJo9sTdQXytbqMRW+MMfpVHWpmmiQRXe2Fcny/Mwc+nvQBGNQidi&#10;odU+X5VAJZfQVJaT3lmVf5ZJJG+ZpD91fQUy1aaznWVVVZFXduCgkk9ulSr4Z1a4DXlzOZJGw3l5&#10;ClB6Y96AG+IJBbRKt23lyKRtkbux6Y9abbWd/Lp8kjaqskPVkzhmPr9addBmvljvwGWKPcyMOgHb&#10;2NTPq2gGx3LatDcSPncf7voPSglXK/nyQD7LcFYmK5G0Hd/u8dqF+1RlWlLP3+Zjg+g/Cks9RuZp&#10;ZLqGy+z+WxVTjcz/AJ1KPCmrzZlvLgs0hyV8zbtBHTFBRO9zcy2jXd7EvTapXoD/AJ71naXHd3s+&#10;7TNXjVRuUAtj64NW57S80yx+yzZVfMC7XbcWH+FS2V5oFkfIv7H5YV+aSPoGPagCvb20gEiysq2y&#10;Pm43N/rsU3U4E1C2jZ2jX7TJmCHuqDoPao7jWC0q2tlp/nLIpb7RjhR647VdsY5YpDrGr2wuljX9&#10;0qqPlY9KBklrolvYQTX7XkElw21PL3fKgFUNM0KDVJXllvIVhmm+Zu5+lWJzq+rTYQxx7v8AlmAM&#10;496sTTyW0C6LplmsKomLiSRRw3cj60Cuxt/dwx3S6fNqEK2ccmFCgHcAPWq+o6/ayIbQWaKvl/dU&#10;lj161DN4Z+33SWpmYx7g0g2/M+D2rQh03RIIjBa36x3XRmdei+lANlfS7SOKNbu2tNrNzE6tyceg&#10;qO6VJLhpLyxzIxy5bdn+dXJr6CNPIsHG9QQJgwwTx0rDkUhz5lwzt3YSZz+tAjRM0TL80pkeTJkK&#10;r1PZfpSpfbpdt5arDHGud6KN3+7VSMSXLJI5ZW3/AHYzjPqPpT57qZ53t9PsWWGNfmkl5+b0oGXZ&#10;5IY7TzrBVRVbMbOvLe5qDTvEGpRKbQ6c7x7cJ8nc/wAXvRe3BnsY7Z1CsV2+dF2H8s1e0TSXtrb/&#10;AETWFby7f97G8gZmPoPQ0BcoQSRFPJZ2bPJ2LwT2WnG+kJZTbQjt8y5/zimXS2UjR2cNzmYctDC2&#10;G5Pc1HLcXEjmCxsWWOPjzJOQx7jPegDQgk0+ZSIkywXEkjrwPpVP+2b2xuma2g8zdgb41+6o7VJZ&#10;TyQ28yXdvHIu37gzmm6NpgllNz/a7RySyL5YlYYH4Y5FAfDuFzfSXF215NaDc3+rtwp3Z9TTZbNN&#10;Ot5I7K+kbavmSyKx/wBYf4Ku6hcw6Zdyz3l+okHyrIyht3+6Ko+Z9vCaVaGSPzpA0s8nfnvQHS6F&#10;0S21i8EUbzyNCqlrguD+lRTy3v8Aae62nudqx5VefvfStO+1iGwLW2n3U0rKpjkK/dIHGcfWm6Ys&#10;NrZyaxqN/MrTSFI4eN2KAv1I5bX7DZD+17WaS8uE3/L/AA80f2VoVgVluZF+1H7y8/L/APXqrrF9&#10;q92PNxMd3ywp1Y+lS2nhnV7+2+03cjSeWu6RQ+C5I6UBt1I7eG4nbDamuxR90DHfpmtGSezEJntr&#10;pbcRrjyWG4MfX60yzsls7QL5RUs2fKk5bHpTHexu4JJmQK/mERRjjaM9aAKtmrX037sq20/IenJ6&#10;1JMkWlpjasbfwsq5XPfPrSiW4CbBa/uw4+bzNrNVeSORtUj+zhmU/f8APXd+AFAFjTbRnDXdu6bn&#10;PzSEdPwqWHVJbGJk1nUfMhi+9GsYDM1RvPNcySJfWbQ44RoWII9OKo2VhdmOeRk3bR8sbIWJHqT2&#10;NA7J7k01tb3lyt/byruPKJIvPPc+1XotOh0kRrcXEd1IevlqShb0/CqFlbzgpJdWUitI2drDHH17&#10;VZg02yTUFv7q4uFVVbb5OcH644oFoSapLJqdx5KWcFuVXIZR0+mOtFvqT6bFs1PUGa3h5EcajczH&#10;19aS8kNyn2qbdHG67Y2jYBgPYVl21tPbpIZQ25uY4fLyXFAFsW1nNcjUIwpP3hDMPmGasWcLvbfM&#10;FhaR9yqrDnHr7VniaTS7XzbrTZTPMq7UI+YZ9qdeX6/Z/Jgti1zIyosTRnCL/eNAcvY1b25kWw8k&#10;aTbhc/M+3nHrVTTdNmW6jbdIzM38OCqrSRabfT6bJZyNJHG8i7pVb5i2Og/2atyWmnWFo0El9Mzs&#10;MfLyCvtigCPXNWlhZ4xbiSFZgpLYyAOoyKdoyWetvPqMemQqsecqzFR042ioINJuZ7iBZJYfskbF&#10;vLZfmdsZqXVdYaCwa1ht1WSTG2OOPBI9AfSgCGHS5JwFurBmXyyfK84Lz9aZJJbTt5VjYsqxx/eK&#10;4y3r74os7PUfsk0UheEMu2ScZDDjoKuWmlaXp9qsV1dylhypjXPPp/8AroAoyQtA8bajbYcLlSqH&#10;cBShItVmjiM4dV+7HtwV+pqzc6pPKn2OyZJnK5H2hgCgHQZqBL7UXi8ldMjH/PZo3Izn370AWGfV&#10;rKVWh1GKNFXau7oD6fWotSu9K1T/AEQXErNEv76aRflLGqmo20lxeRNEJFy/zCTlV+nrT5tPvWu/&#10;JawLKnzNIkeAfc0BYs6ZozGM3P2uEQwrtCquWb3qw15HaRrPGbeRZECs0ceSp/xrPu7b7TbqlrHt&#10;+b5vm5P/ANaqy6XcxTfaS0kNtCw3qjZLt/hQM2Rp8NnKuo3QVrmc/u7m8biMeuDUhYbVtDAsiR5+&#10;a3XaevU561i6hbXEj/bZFWRRyq+ZwfQVdtb3B+eBvMWMhlfgD/PvQIm1AtBCJV1uPyc5jhD/ADfp&#10;UKva27m5vJEM8jZULJ8yL6+1VhoxlH2221SzWXb8kEjEAe34VJBoiyW6/bIhumbMkvP71vQegoAi&#10;u7i416Vk0+VpG8zAkQ/dHoaL+w2usb2cscyJgSbsR/l3NaGmn+y4WNvDHH+8PKjBb3PtRHcRT2jF&#10;lkMjSH6D86AKQjvNLiNk7vHCil18ng5+tFidPFiLzUbaQsf9VFu+Zf8AaPvVmUXVkFvbmBrxevk7&#10;sc+/riopZp79GuX0QWu1tzvK2IyPQUAMWynlDXOnTSFT0Vv4akEl7dyKRZJIqR7ccfKfWmabY6jq&#10;SRtG0yxzHMrKMIFHYe1WLi/uZZWs7azjjt15a4XnfigCraWl5ZSrMI90n8W5e9Sf2bqt9H5H9n/P&#10;I7Eyr02+9WZo1aNrqOb92hHzFfvE9qLPUbh7jyJbiWPGC0KYHH9aAHWdx/wj0BhuNPVSy8Z5VE9c&#10;+uaZc6ja65Ax0wkqv+ukZeBj2pNW1KS9/wBDEMdzHuyHi/hHoB6/jSSINN8u4tR8m394sa8Z9/Wg&#10;CP7fp2nWn2axt1lmlYEzbM7z6U6aV7y6jFwNu3nzIxkg46VJdXOj2irJBbtnbmVm6gn0p2nXNvOu&#10;dNkZZGyHbyfuqPc0AZNw93cXLWtoMlpPmyvzE/4Vo+Xc2JEBuY/Mj+Xyl5JPpTrfW4YbGW7srdGl&#10;LbY5PL4X1696VLq9SzR207zv4mZ0wwJ75oCW5XczWNwsmpW7ySMx2wngdKjt5W1K6bULmZziT9xA&#10;q4RQPfvVy0tZmk+0xW8U0hz5MbMd3uSe1NsNRMto1ooB2uR8qYAOeetAEdsyyMw83zbg8rFGMbPd&#10;vUUt2ViiEUtzDHGvzFvL+XNIht7a/ZbOX950eT+lOvIbdod1+y46BW/ioAequE+0QARqqAwtKuXL&#10;eoPpVLTLGaG5m1i8kWVXOCsjcgD+VXraKe98uOWZVjj+8qtjatOnsI1tVfy8+ed22TrjtkUAZtxH&#10;caq6rpaO3zfKy9FXP3f/AK9F3p6zXHlR2k0M3RpNw2bfT61qWt3PaR+aIkj7fJ6U1ZoZLL92kjSl&#10;sp8tGgFF4rrSbb7JO0iRRrujEH3mPfNOtf7Mjslmv7WRpG/1aBuY/f3qeU3WnGO6uLZ7zcvyR7to&#10;De9RNNLeRNfHSktVXLO07YU4/u/4d6AIY7O5lja50+WRlYgR7uw71MgvrmVpBarIBHtTbgbTS6bp&#10;+oaiIyzyrDJ+8dtm1QBzx7U+TUbm83WsVpHb20eX86P/AJac9/SgCvaWV1ZSbkgbLctv/vU9tL1O&#10;8iWD7CdzMWldTwV9/SrMyLGguBI3l7sDd/EcU+1v5zceVcXcihPmaNeAF9/Ue1AC2l6uhwfZriwV&#10;WxyxAKovrUVxf2Orp5tkrSRxtmRpON2O9Jq17LfFbQxw3S78+ZH/AHfTHpRL/wAS2aN4I2WNk+aK&#10;FcqG/GgCrJawTSSSREY3ZLNJjjtirFqLbSo1a2tVuLxj8lw0e5Yx6mpL86UieXZW+7puMnrVNtY1&#10;GS7+xNNtjZfmdcbUx0HtR5hZk2oT38hW8mmEjIxIVVCkjPpSzatdgmd7OF/MX7sn3gB1rPvU1GO6&#10;3CaOVm4+0Qtu2IOx9z/Sr82qGTSBb4SOHIAkmH7zPfHrmgOVFd9aTWpFU3S2sa/eVl5K+majhvXu&#10;Z91rAqxr8qrt3E+5q1daI32XzGkgZm/5d24K1Dpixaeyh7Lydzbm8tsnjtQP3ehIZr2e63vAwSGJ&#10;d8y4wPbFOhu3dzdxxMyq37vKYxUcl7utZhaTyESSYMb8Z980RXcNpYyQ3UkjN93Hb6kCgQ2K7nt7&#10;X7bewSR+duaOPy859DUkmnpYWkcuq3GzzG3q+zJ59ajvpZLiaOP7WWSJQd+3oP7uK2Uj0+48tLm5&#10;86RiGMcjDanH6UAUGtz5PmwamvmSL+78t9u0+/vTre4cQNbHEs2397JcSBto9BTdQgkmuxaWe07V&#10;x5it8uSev4USWWkWDxWrXUlxtUlpFXq3qe5oAJr2W2LSXV+3lfNthA5bHqOwqveyz6xA0VvK1vHM&#10;v3mXlm/vfQelPeGOaWbUY4lkWMbVkmc/I3qB9Khg1Wa6cWSCTy92G2r1+lACSpeWvk7A12sSABsD&#10;a3vUNvrbXVwTKPJ2zY8mH7taEM40+yeJYpIlkyFVm+8fpTFt7GKFZL4Kvk/PHDGcl29/alqF0LPK&#10;kEywOnm7m+ZcYwvp9aZNDFd3GIYwrKCAskmNi+mT1pLSI7Rd3un7VVMx2/nc89yRTdNuZ9Sunk1D&#10;ZDH0hXyuOKY+hZ0+302zia8uYlupMfuY9pYq3b8qTUpNTvLXzLqf5t25Y0iVc4HQY7fWo7nWL6OS&#10;OKBkUP8AJiL+Bf72Kr3638ZVobqObb8sG0hpIz3JoFYtx6xfNGrz2SPtG0LPwRULa/8Ab8afE62e&#10;1tu5l4DdzVmx1J4dMktUgT5VxcTXHy5b1H09qji0qS5svtH2iFUf7qsoBl9/agEo9Sr9sjaYWVmq&#10;bY/+WnBaQ+tWJZb25khs47JsLl2YKBsGOuKr2UC6c7SGyWPnaGXH51ae/QS3DWlzIreXtZWX/We2&#10;ewoAal2ZJcwlpBFy37vgt6impdXLyS311avFHu2bnX/WfhTdLuBZxuLvfwN37vHPtTbmZ7u0htra&#10;5ba3zY6eX/8AX96AJktN9hJq99Iwhkb5W2cqB2qa3W3kjW4XVFaPB27flZvQ1asvsElmsV9dMxdS&#10;I4VbggetQ61BDEUt7NFYmTLeRzjjufSgBtlPcWo8i4nNxP8Adj86QMqj+lNLyQjMmoNHAOJFHfPU&#10;D/GmnTtP0+NVvtQMkkku+ZY/yCn6e1EsNreXC+UizJCpd45GIUe9AEMmoi9iVrZZFXBVpW4J9Ao/&#10;rULWl5Z2caR3rXSht3yoMbvT1pf7ZmgxY225mPD7Y+vtVuzdtNEkywzRhl+8zYz/AI0AZ8muySTS&#10;W0sP2fCf8sf4h3yan1aeJ7eE/YUbI+ZumPr71KkFpNF/p4WGORt7FRlnx0/CmwJ59w16+neTb7i8&#10;as/zOR04HGPY0ASBFRPmk8ny49zLJySPQUQzpNAfJhaGTfzMG52+gqSeOa8g+0X39/5I2GJPqAOw&#10;phsXuv8AiWIrwL96e4ZuT7+30oAsG482FfJUYRsySn5pGYjjp1/pUEuo/YpFXULxpJCQFjX5sAjn&#10;n1/lTgujWsj+TI0jKoCt/COPb1qsVSyhW7Ea/vm3mZm3MVHbB6UBYS5t7jUpYt179lWOXesYBOP9&#10;n3NJPeX1jNLNJYecNv3p12jPtSwX76uf3lvI0YGVVV27fyqxdXHnWsOmlJOW/wBVJIP50AU9K1Nb&#10;qdZWXefKyisvyfr3p1q0cmpyOLPb3Vlzx7/SprlLRQ0qQfaLl8RxwR/KqAe/GPc1JaPLaRvGsH+k&#10;St+8EZz/AMB9hQGjLX/CV6WqrFfQNEv3Y1Vfmk9+DxVee1snuvtWqRt5T7SsPdgOg+lENsL28kkm&#10;sYVcJjzOq/QepqS1ntN72+rpLiPPzYGM0CsNXVhdO8lpZxxxr8oXbj6D3qvdP5di0jGQ+ZJuaFR8&#10;vHfNTPqGnCcWrjyVHGPJzn8qff6hFCsJZv3cjbIYzFgr649aBlDTLbUrnzL6crHHGP8AWFflGe3v&#10;Vx47+4jaGCXzI1x5jxgDbU1zqc0+ox2tvb/6PBgrGsecn3FRXAu7p2s/7LS3kZsrJuwG9zQBXl1F&#10;4bdrWxUxvMdvnMm5j9KeIxBbeWt0wj3bnlnXqQPTtUtzINPit5RbxrCrYjlCFmdu+KkvZLe9t/Ov&#10;FRF6Fem6gBI4kcLNAi+Vsysk3PmP/eX/AAqKKRWlkXzDJMRvEa8bT/eb1p1tNJLEkcJ+RchYf7tM&#10;ja3tb5jYsPM6NITnj0oAh1m3vJoF023uljVsZWMbVB9TTiItPtU094lWQcLJGxywq9Bp7Tsvnsxe&#10;Q528bQvrUZQfaW8m2jb5toaRjnFAFGDTr3ypry5sJHt5P9XGOGUe1Jb6TOkv26yi2rCuYUm5MefW&#10;tK4vXkkis5XYKrZO30pJo5b2ZlsZfKjI6ydzQBn+Ybm/it53mk+XLM7HanqfrUl6mlSSC205Jo2Z&#10;tqt1Vj6mpHvZUVdOTw7JKWbDMrguze3tUMkVwbqOyVFR5fm8uE7pFHoR2oC5JsvrJWRfm3LtUyD8&#10;qjurC9lgjSa0MeOXwM7jmriLd6ba/bLq2W4nmbEdvcei9x6GmW81zOrSagWWaT5liReBzx3oAYE1&#10;CSKONLdWVTufdxkURaRe+Z/adzY7Fzn5uCE9qkmluNPnkhSQ7l5lk7L7VaTVDBaCc326Q8kXDZLD&#10;0B9KAI28UaeT9nuofJ3fLHDHjJ9M46VD9is2vGudUKxqx3KncGm28C6hcSz3GmxQv96MqN2Ppmmp&#10;CdR2w3YdzC25lkbbk/WgC3f3lhAn7vTWjwu5pN3b/CqH2+/lkS7h1NXYjCW+35h75qrrk13PeOlh&#10;Ipl6f7A9vektbbUmmjE8DGQfebbtC/jUXZSirGjsvJDJFqAjmO3Py8EVHpNhq0dpcTWjsqhvvdVU&#10;elSXuoWlqfsVppMsj+X8zK25nb39B9Kb/alrp6/Zrm2UyKitNbrMdi+59DWhJDfwSXVkqSxqJFb5&#10;JlOB+VSyaBqiR20UfSQZfzpMH6ij+0odQaOK20rdEGZpGaQiONcetLJ4i0sxhWXflcRzPKd3Hpip&#10;6DuSxWpgle1ni28cL1Le+R2p4ittJT7JDp/kPIx3XTSfe/KqK3tzPC0WgxXE086/M0n8C+3+FT2c&#10;F/DbG2lC3SIN0rMmCh9u5PtTEJJNZ2t6oWZbiZWwqsxCH6Uklj9vgkaKaW1Zl+Yx4JPPb2ot7O4s&#10;ts2oZjDZfzFjzke/pTxrF19j+z20UkjSKAMrjYP7xOMnNAFtH+xW5s7O6ZY4YQPMzyPfHc1j6fPb&#10;RSzC3tG86RsyXBY8E9Tu9afZ6Vc3F1JfT37ySDln8z5R7Yqwt00BVZ0a4iXLJbxrj5vU+tAaD7xZ&#10;fs4Sy1pVWNQQJFJyf61UdriV5Ekn3XTLn5WG1frU09xeajbyT3Fr8vy/KvysKs2EVlptgkr6W0Jm&#10;5/eMSz+v4UAUpY9Z0+GPT7O2WS4mI3CP5uD3pL5dSaVdLFo0dxI2JJP4Qvt71efxjDOxhtF8uT7i&#10;y+XgfTNSx2OoWaeYszNI33Z5lBAJ7igL6alX+xYBDEms7THb7iqq+DGP/r1amk0uG3VYbDdldqTK&#10;/UetZ81hPezHT7nURcTHhvmwp71DrzkSLbWabCF2xKvRPU5+tTICSbUp7krJban5SpJtWOSP7/0P&#10;arCtqUsyte+TIrf8s/4sen1rKhttUdE+3Q+Y29dqIvyjqeta7Xtnp0CIbF5Jm5ZozlgPQVQ2R6fp&#10;19/aEzWG5VRfuqeE92oeGeW2kjvY4piOsitjHuT3og1BbGEfbbFoZJlLfZ/MILLnjf6Ux9XhvSIL&#10;DRvM3MuEiPy/VjQIZFod/HpPnQzNukbCtI2FbPpVmOxu9PkWG4t1XIxuyDuPtSHXNMtQ0TRLIkbY&#10;ZZJyUQ/7OO1V4dVDIZtMimuLh2KwxsPl+oz0oC7LiW1npEb3f9l7pJMH7RI/3TUN5NZwKrXV0sjF&#10;twVSdufejTbTW4P3Vyy3MkhxNCy/6tR3yaaLKZWFzLF+7Z/lkVckAUATLDJqUnmKzWknTdF29xVj&#10;TozpttBaW95JISWaRmwGJ7E+1VRrMsKSeRDJJywVWjx5h6A5qqtlqOq6ks1zfMzKvCKx/d+3HWlZ&#10;AJHdRDVZLh4nmmk6yM3p/IVcZs2gW01tY3bLSNMpIz/XHtUTTSW7bGl3xs2JolTHmD0BoF9PqDSZ&#10;sCkCqVWNlHA9vf8AWmA6N9blgEP2qMxj+JlCiX3GcHFQqJZrsXWngb14YR929fpU1/o+matp4hln&#10;mjYSKsfltnpzj/H2pbaxt4r5re5hljUKELLJj5fTj+dAXRFczSgGDUxDMZFwrqwG73znpSWFoLeE&#10;/atRSPc21O+DTk8OWsVxPPYCSaOZuZJMYT2B7U+4n02wtFjayZeMfczhvr6e/WgLuWw46ebANdWN&#10;9FOI1w20HaG9Peqsd5qmoxyFreFfLO4FcDJ6dKdJq1+Y1FnNHDbZ+eOHBZj+Pb+dSyobqGOSa38v&#10;zJMfLwSKA1REun3UE6yPqSqdu6RSvyn2pJ7fU7wyRwqyRvHyzjgD1FW57u3MUdvcQttZv3aqwzio&#10;9TuY1vv7I06WYsFXzyp3DOOAM/0oArqtxDbQ2a3G9YhvKL8rS/WnRTajcKpv5o0VcmONl+VVz0+t&#10;WLfT7eZJHnd1mz8gkU8n69sUkthetL9ljmhl2/wsw2/X3oC6IPNv2Zp4zvaTaq7hxEvY4o3yRRtJ&#10;LtmZhwp+U59fpVqU21jEWmhZnj4Esa5DVFYpLeg3TTRsiHcc43ey0ALb2ySWy293qcUDSNhUboo9&#10;c0+eKXSIDfWVxHOp4jby+CO/HeotRvdNtwoGntu7CSPgeuTTW1TUC6jzgbfb+7iixyf8KAIVv7y4&#10;EdxLDDE7E7cAEflWrY6XdzQtNb20bQquWZn2t74qC1ube0jkvZ9IQyYwrf3PoOmaW0J1eykvZBIg&#10;6AONpHPAx3oAqXE7m5+zbNrHhVUZC+5NaEWnWRgFzqH7xgAyqr7cqOtVrNIhIbSMSIx+aby8Fdvv&#10;Saxe291HIRO0aIvlxqzY3epH/wBagBs1jq7tCYYfmc70RmHIz3qCKyutNmm3zKJHkIdmHCH0FaOg&#10;aTeWtwt7rtxG0Rhy0azYZV7En+lQwf2LqztP580MAkLNLNnYOwGPU/oKLBzdyMNcBsNEvy8M57+9&#10;DXF2bkQ2sseFx5j7vlFSXGnywHFreR7ZeURW6fWpILb7EMX8KyMyklLdeFx0zQF7kK7J3aK41WMN&#10;I20b+g46/SpJrc6ZA19pt1HcJGQkbeWcE/j1qrPqunebJGliOvCvxz3/AAp02q321FjkVbXqsMOO&#10;T/hQFmQpqF5dQrJNbwwncRGy8fjWnpOjzGHzLe2iK7fmkkl2tn0H1qCzmggV7yfSkZlXCt2X3A6Z&#10;p2n3H9sW8t2hkjTn/WZXaPXjrQBTvLiQ3LWjxso+6kasG2/iK0rPSbRYhPcNuKr8io+xTjqOaq2c&#10;USy/Z4xIsjj5mj+YbffPSn6tf280ckZnaOOKPau6T73rj0/rQBBc2GrsyvBB8srboW3Bs896jWy1&#10;HTbmeWaVFmbhiw4jJ7fjVzw1o97BKt5qlxG0Biz5bTfNt7E+3tQG0XWruZ455ooVkLNLNnYoHpQF&#10;1sU4o7tZjnhYxgScNu96kuZ7yXbaJIrfN80i/dqxNY/Z232d8gSQ5jCnt6HPrTraH7Ou69ijbd/B&#10;D2x9KAGfY7S4bcdXhUxggb1JLMe2B1qC9utS0dVsoraGRt3zbh098n+lB1a1Fy32a1CSfwvI20hv&#10;am2t5qF3cLFeKt1I+QSy8L9PegNRsthd3MuXuI4V27mbqc47UQW93bWRiW4a7kZSdy/eAHf9atWo&#10;S2leWJf3jSYX5uAB7UQ6jo7pc38jTRqi/Nsflj6DFAFSOz1KC7hvrpwreVlV28cdz9Kkt21Xz99s&#10;6ySTNua43DgentSwmXUl+0zvMyyMM/LjHoOParUml2KRM0F/tjK4kboSx/kB7UAV5tDvyvmz2xeF&#10;pANxb09B3qObVbFrlraCwuFm27dwbKj6CnwalBpStPYQyXDgeWokYsF7cZ6CiB7ZpGu7ZGSTbktF&#10;yo/OgLsie+8SEm5sVk+VvLXzX6j2HqadNfzwToGVjMwzIp6njtVqIxx2oF1OrMq5Z+fkbsPejzYt&#10;NsVvVkhYMxCqy8ufYnnFAXKNlNewtNc3Fv5k28mHdJ9z3PvU1vq9yyvZ28EkjFB503of7q59afa2&#10;t1qEyoXRXZtzbSO/rSSxXtoG3Wpb5iA+cEj1AoAb9vltR9nEUkar810+7LH/AGaki1O5vbWMfZCt&#10;vGMqoboP77CnWlogjMjyNDu+6ZPmZvbmo55Flm+ywJ5vAHmQt1Pv2oBEdhELhna2h3Ju4kk4NSHR&#10;7m1eK4v7Hcp3Nu8wHH4VNNDZLZ+XNe7Nv3l3bdv19agg1eGzh8qxtWuPO+V5ZiflH19PSgPe6Ef9&#10;rWMsr/ZLSeOQHdITyB9KLeK6vLlb64luWLSZWGPJYe5p0EOlTyHzJJokPMjR8sfpV+yv4YbhrXQ7&#10;g/uwC21gz89AR6/Q0Br1K9y0Bka08lWM3MzSAggjsM0w6Pc2xjmv7RjHtL4zyB9KW7i86V7jVr7D&#10;K3y/MADTU1YWlp9ltbX7R9oOGnmyQoFAEQ1S2eQpZWM8bL87sx3cU1J9eudrStIsMmd3mNucjPan&#10;qLZoZJbB5I2YhWPG0/Srvm2sY80XiiSMhY5GXAJxyMdOKAE3xWlvG7pN+75hS4Q8k96pxW5u7gm3&#10;jG3k7Y24yfWrmq3V5dRRvc6pujk4UjHJ9QD2/SpNPjsbCNrljCkaL8qqxO5sdcetAFfUNHjsoVhm&#10;kWSbdnbGp9M9cVn3F9qcttJbW0TZyArbsKBVq61HWbK5ja0/eO0WVjC5Y57+1aJWaHQRJfXSQzTM&#10;N8ckIxkdeaA23Mw3r2cccUMW1v4/3mWf3psNxf8A2ua9ukLn/ljEzfqauCW3sbFr9Z4GVZByyf6w&#10;/wB0E9Me1V1S81WVozMivJID8rAZ9OfSgEFrrVzHP5EcTtOyETXDHAjyeAKjumjLwwyRyCYt80bL&#10;/M+9WJba+tWZGtfM2nClu/v70WFvHt+0T+bDuztaQ/MT360AD6LqF46vFaDbGpLKso2inW0NrbQL&#10;BJYOrKMEBajL6ZbXm5biWX+Jo1Y7WPoe1Nk16S7ka4l0uFWY/dZmBH5GgPe6Eht7eCNSl1F+7jIZ&#10;d3zD/An2p0WtXkIjtNNtoV+XD+Z8w3epqo+mw3F19vtnWZW/1a527j0H4VoxaYNLCpqiRsz9YUb7&#10;31NABeGOV0nuykKqpK+WODJ68dqy2jBUxmXbIzDdIrEEtnrWjqbxXNwsWn6b5LR8ctwv4VLa3iW8&#10;Aj1k20dunO9Uyzt71MgKb2NvayGdbmLft2/f+cmnf8JVFp0SWkVsgVeG2/MzN7ioBptvNe/2ipSZ&#10;PmO05UtVmxtEkg3QWyxM7btpXJbHvTiFydry91Cyb7Rawqzj70agFV/2sdazrsxNNG1pK0kS/JFv&#10;+Xb6mtG9fTo7Ty4dFkDN1kZyMn8DVbTbKUzxl8ne37uNlzj/ABNMCpHpM8kLTTbpI4/nEkkZdOKs&#10;2urQWMLQsI3JVm+ZeDx0X0x1q1rOqwx/6NLDI0aS7cquML39qh0+w03WBNdWmmySRx7tuG6HH6nN&#10;AFbTtTiW1W6JQL/BCqnLf7Rp1xrFve6jDbxwxq3l5EijAHv9acumi5H723mACZzGgDH2+lMkXS4p&#10;fIsU37I8NhepoAtJqFk0q3Ek4WKJwrT87nP0puoX8ty7Xli/liNv9WsmAo96rC3hMsYvYArKv7vv&#10;keuKfPbw6kyw/IynlVi4L/X3pXAbLdXE6i6kvWkkY4JP8qu6FYSX6+ZC6zOrEFdwG0etEUmo2s0a&#10;pa2+0LxHMoO047mmanOltG08TLI0w+Uxnblu4wKYegzUI7C1uRc3N+0kgY/6OOePU47UunapbG+k&#10;v7a4kTyTgTSRjafVQKp6fHqD3C/2pZMqtyqpjBX61eudL/tKaO5v2cRrJ/o9lapwW9T60Br1G3Gs&#10;aWoa4M0+45BaTnOPTFPtdQhsdNxNNJHHMu5oGx5n13elJb2tlZDdY6cPtbSFR9oYEDPfBPaox4fg&#10;E0095JNdSsw+0yBfkjA/hHvQA6bU4Zic6k3kxcmGUZYj0qOy1bVppJLp7QJZ9Bb7sE57AdTViDR9&#10;MEu7TYE+9n7M5zJx60671O+84y3WnR25Vf3SlOcjjigNihdRxhmBilWOOPO18sVJ+nerGk2emxW3&#10;2yS5uJ2bH7yUYJHt9KWLUrxZv7NkUvNMQ8kki8KPrUuu69plxCscKrE0aCO3hVcs7Hr07UeYE8uu&#10;6UJvNtUjku4/lQuenHfPf6VGTciVr67t45LheVQKeD2HFULXwiSI5r3VViaZw0dvEvzfjVvXdfl0&#10;pP7Oe83KDjKx/MT9aL33DToQ3E+vTu0V1thmx/q436A9Me9Q3Ak0rTI7TzJF/ik848lvTFGkw210&#10;73Eku1vvHLEsx9veqst899fyQzXe6RmyI2OQo9c1N3cZd0fX5xGTc25WRT/GM7vfNW1S4nl+0ajF&#10;CSvMacjC/wBait9Mtbi1Ntda4kO5SRHt5OOwPvUur6xN4fs1sUv9ylfvNGCy+1UBFe3uuzNi58u3&#10;kYlo1RvvL+PQ1WaOXTNMkjlebzJpN9w0rEY9h603S1g1m686Ztu/lmlY569BUN9dGfUzayXPGNsM&#10;bNnI9T6VMhLcqxXV3PJIktmqqVw0jA/P6AVr6YbePTvN1C4uEijXKomAXP49ql0uwtQirfavbx/N&#10;ja3Kn/69SXc2iXcg04Qzbf4pvuhh6DtVIqUuYhg1KzutR821uZF8gZ8xl/dr7HNSXWtw/NJBeTLK&#10;Wy7Mw2v9B/Skv9OTVVU3MgitY3Hl29rjdK3QZ9c1Bd6fawBjBpn+lNJ/y2Y8L/dHvQSMmEunwo00&#10;8U01wCW9sngY9aWazuZTFYw3kcbSP97PAX+lNu7GVp95tGj2jKp1+b1qRzeSsryadG0aRnndghvW&#10;gBkdtFf366aWjW3iYlmY9MVPIIzqDQf2czxrz9ojblh+FGlaZc2e7V9QgXy1G9mbHzei4q1LrQmy&#10;Y7Ty1/uovQ44oAo3LaaGRxHt8l8Qq2CST1HufWrdpqUYuWv7uRvkGFRhx16DFUtOht2u/P1GNWjX&#10;l/bPf6099Tt1uWmu4GjRZMRxr82F7fjQBcnvLXxBdG3bbbxopZmbq3tVZ5Ly4tpDZs3kw8AbBuf8&#10;ferFnc6eLSS4tITcSsuFilTrUMf9pukNqZo4jG2/yw3TNGgFG8kufLTTd8nmeZ80i8ZHoKvQ+HLO&#10;SFYb7WWZWYF45ZCxVR7Zpup+J3gsmSPTtvzYaQrld3ucZosrLTbmz826k8xpI8vJD8rf7o9vejqF&#10;ybUtTju7qGx0pJXWMFbX7MNq4H94+lVYrS0lnZNQkaTK4eG3bjd/OnKLd5Y7SxaRI1Xnnk07UIbL&#10;QGW+tnjupOAsOTuPtQBoXcmkWcCxW7RiZmA8mXLBMDoKr217apulhS3nmlOI2kj2nP8AQVVu72+u&#10;Ldry/W1jmZfktlU7gv8AjTdCuUWX7Rfaf+829A+VUUAWDfJo0u7UooXZuPJjUhVPpx1puo+JI0kT&#10;7JBAu1cSR57E9PrVqCZY7OSbyY2WP5n81Qdx9qxb+4u45Ps1pocMZkbfIoX7vv8AWi9hlmE/bS1/&#10;BYzRxq2Rk7cH096ii1K7mJkFhJCsSkeevzbj9KuO+pGyX+0Ljy41/wBXH1ZiT6VNb2rWttHJMjMz&#10;NlSCRj2PtQO437DNrFhALm6aEudyYXBdfZelV/E9/f2ax6TDdho04BIG4n0HrUmqXUcEqxjUhKyq&#10;PM9E9hioLDS31RmmihX7KWPmTSvnGOpGaCRLBnhtvtk0si7vlaNgdzH0PpU19qFsBHbNGsitj5Yx&#10;92o7iN5SFsZZlCjA/eBt3uar6VbG1ud0ce3By2Rn6nmgdky9IEvJ2lh81ooY/nZV5Y/3RUNpqCeR&#10;JHKj+dnaYQp259Oakn1SC2vJHtRJFbxr+5aNc7iepxT21SFrSS6ggZ7j7sIb+Bf731oEVr2Y6TJH&#10;LdRMwyvnM0ZIz2XHermm6taec2o3P7w4wFZevsPeoDqsJiWwdpJGbhVbgD1z71NFHophxLdy/aAu&#10;V/d9vQUA+UWWeDX7ph5i28cK5+9guf8AGonN/cWbS2rSeTC2xV28sT6etTW0umwafIbG3FxMykCO&#10;RefwzUcY1Mm3jNzHH5KkmNW6e31oDoZ9688wj0svIrK2HYMfmHoDV6Dw5ZlETU9ZDru3PG/JQe/t&#10;/jTNX8SyQ23l22nsuG2tIygpnuc+tSQWemyWbPcfvPMjy00bEM59PYUASalqbaheR2umIzbBi3MZ&#10;CxBfeq9pZac0jJfo9wveCI8E59fSmIYbiaO0tSyQxrhc/wARNT6kLbw64u7Ty7qaRtqxL1PsTQBe&#10;vpdLto0gtXh80vllmy3l8dvXFVrW8tFRhBBbT3Ey/I0qkEn+gqtqd1ezQPdXwtftDEhbVRhgMccj&#10;pS6FdxR7rm8tNs7LywbKpx1FAbEo1KDR5fL1K3gmkfA2RoQqn0FNv/EcKzqbO3j25xLHu/QelWEu&#10;I47F3+zwyKnCrNyWbPQVkXdzcQyJaWmiQx/NukCru2//AF6ALS28V8Gvfsc0dusmF+bn8PWrkcmn&#10;2lsyQw/vGXG90+Y8+9ROdVmWKK+v/L2r8inAOPf0qNlF6be1N3JHsYncvzecfTJ7UBqyxNCmmOpi&#10;s1ZpDwkfPJqm6aRMvmardLDIGzHCecN6mrFgRJfyG5SRY4/vS4zjFUdRvIr3UD9kt4JVVcb5F60A&#10;LePbsSxk8/pgx52t+PFWrWdrtmintlhjhjDTTKN230p9ppV3qdxCL2FbWyt/3kkNuvBOKTUb2J91&#10;naxwxxzN8vknLcf3sdqACK9sLthDpUHnRqu1ppF6t/SlRoYj50lsvljjPd2/u/SmadpWoXAXdNbQ&#10;LubdEuC0hPGfarepWP2aVIZVdpo4gqxoo2p/tGgCWzuIjbNIumRxoOWEa7nc+9ZGpW2m6pdi1028&#10;ZU6yKi4If0J4JqxLHp9hZKhv7szSN8qRx/MT+HarGl2WnIscl1dtHcchVkUbvzoCOhXs7UXKHS2U&#10;QukgVWZ+p9/Wgafb2krhJ98vTtgD2p1y2lveTJHchZo+PMYYDY9PU1TaK1kCyX0yKmcKxkK7D6mg&#10;NWXLm0ggtvIu4pMn70nG0ewx3pwXTdFhWG1Qm5uI/lZyP3aH096qmWxu7f7KrNLbNIpLQybWb6k9&#10;qnXSrhtWUpp8c1vGud24gAegzzQANc2UBle3uWkdEwq3Chse/vVV7O2a333fmLNcOrLGkYXC46fS&#10;k1TW7Jr5bewsVjWPp5i8k+x71diX+0NP+x3p2rNJlm8vDMPRT2FABJb207CGzh424YbshcVFJEy2&#10;K29zNsjbOzYuTtz1qeAosj29kSsbLiSM4LYqzaGDUpPMvZVWJV2x+WMBfrQBV05tNsYmmhh8z+4z&#10;ryKbJDFDEuom2QbuQowN3/180t5G1zcNbaQwljjXDP8A3faoZrqGBN1vCV2rjczZG70oAS5FhcNI&#10;+tSLapkEqx+Zj9Kju5LElWjuvNjVMq0YJx7UatfSzvCq28DyEZ+dchPaprfStY1G2isEs1tY5G/e&#10;NAmN4oAbYXFzP5emx2EfzLuLfeIXvUy3enOfsGlgXLBszSMnCe1S3t7Z6a3k6fDHHHt8vO0GRj3w&#10;OtVLGwvboNHHcW0Me8bpHHzOoPTHrQBNPiKXL26Kqf6x9vT2FW9MuYZXPlaTGoZDmTbl+O2KS+03&#10;7NbQw3as3zFo441zuPvVWGKzsbW4u7u9uY2eTiOOPp7LRewEetHTL1/KtJ3gkZsTKsfOPqadZWkN&#10;iraWSwG3iZpMMx7d6fp9nYMTNqF3JGzHMfnLuI9Pxp2ovpBvlt7m5+fb8sx+6Pc471VuYOaxHNpE&#10;FncF5bvdMvTb0zil+xwRxmSS1d2dT5Z3YCD1IzzVO4ihlLSzzxvGrdfMKk+9OS50zyJbaxuBPH5f&#10;lySRPhh9Ce9Tsyty1DHpej2q6m376RmIt42bgt/eoa4s0kVjdu023dsl5Ut61E+kTObWLT7JpI+D&#10;tkbkfU0mtarYQSrp9tpqxyIf3jSL/I0EjZEhu0kvbwMjN8karDtDGp0t9PW1WG2jbzFGPmY/NTrK&#10;7nktmW7Kqsi7PMZOi+g9KW3sYYHW009Su1fnMjdV9c9jQBDaltOaRLiRpZHbKc/c9qltbB9SODOs&#10;UhyZBJJ1HrTCttpkfmwJI8xbKrI+Q3401ki8tbvULjbPIMKq9P05oAdFYIoFvZSK+4/Ow/vHvTru&#10;ysrt0tWhkXkKPMYfMfX6VU8nTbab7RqNyse45D+Y3JxgDFTwR29/dQ+fAf3SfudkmFJPcgc0AWXn&#10;0y0f+x4C6xQnNxMn3nb0+lVZrqJYPs9lOLh5DhmaPcw9BT9LtJbVp9R1TTN0afdbdhvrVOLWmmu/&#10;Ns7dYuSMonzY+nagCeGz02C7hhkLSNHzIPugH3NS3dt5yt/Z07QqcgyD+GppobW8MLXabfIXKwxr&#10;tyf7zHuabAwaNZNwkjWT5VV+R9aAFs/EOmwW5t2t4f3a4abox49+9Ujq5nja0m0/zNzfuWh52+x/&#10;xq1rLsB9nfTLa42r5jv0MY7fWqWj3mtzXzXNpYrCzMGXbGBlfUn0ouHL1H3M1xo8oX+z5pmJyYmb&#10;qfWprGa9a9htxDIrNktGy/cHse1SQ21zeXyxx3glkR90rr91SeoqcuqiTzJ3tVDks0jct7L7UBzC&#10;W2ntYXFzq9vqbfKp8tVXK59MnmsQ3l9qeosLh2Yt97YTtz6H04qzK8V062wmaRmYeSpYrk9icVY/&#10;s19Pj8+8RY7iThFjbGB/eoCxJFNDHK0bOreWv+sb+H6A1FBqdlN5lwYnVv7oyA/tVK/sZZlHnvJM&#10;itld3UH1z3FaFrcpbac0kqLLIqk26HgZoHa2pDdrJZLG91G+GYNKVU7Yx2UY71MzpeFpLZJGjjTM&#10;zBBuc9l9qbFrMaqlrLPJJI2Pk28ZPJNOm1KG2vG+zbobdI8x7FzvbuxoEVINWAZrCWOSORj+88uM&#10;5Uf3dx61qvr1nZWf2aO285o1xuHYn196pw3mnahMtzLJNGi/LuxlmGOTUsi6ArxiCeYqzcbl4Ue+&#10;KAEMP2Py7xLjzJrgfLGmDt9qhulvbOfzbpWZY+GVf42PYYq5eTSG8jfTLKOOGFcG4PAJqOG9n0qN&#10;Z9RT7RvkyqLzj3oAz9O0+XVLg3E+oyQJv4bdgBfTHrWpajTvDscl7bXqzXU3Ctty20dcVnxao2ta&#10;q0N7GIRHnbHJHhnOeAcdKsXcOk2L/blSTzFQqEVsqPYUohzMrtFJdQfaJPNhhkY7ftUnzlvUe2K0&#10;dItNGC+ZLHMrABZLpn+96AY7VXsNMt9QtPNu7pV6n970/LvUVtq19vbR9PtIFhXAe8kzjHoKYFq6&#10;vLKVysbW6ws+VVUJ346ljTbmVtQTfaw2kVrHw0ioSxPpjtWfeyn7WLa2hheHcR50TFeh4wD61pxX&#10;VoUt0htWVYx91h94nufXmgBLfxFprQvGunRKI1x5gxkn09j9Kq6hfl9H81nVZMbFk29F9vU5qXX5&#10;LkJ5Frp9s0i4O5FGd3tSva+XAsd3PumYqZFf5sc9BRvuBk6cYnWOa5LwhuFWVcF/U+1bVne6THE0&#10;Glwy3Vz/AAxTHKsPr3xTW0vT5LZrvVnl8tl3rC2CWUdB7c1ReQJbYtRJHvUsVRcFB6A0B8RoW95N&#10;M32W2t1gu5vlbYh3bPT2qMaRp9mkyQWIcq4a4knbLyH0qjpo1qFmmurlvNaP9zGcqwX3NQywaop3&#10;WzSNdTDEbc+vU0Byo1p4Itbt5ELMtnGxLW9su0E56fTpSrb2ttEHTTLdYmh2xKpBKrnn6tVIrqH2&#10;L7JBcNId379lOAWz0x7VHp91Hbq1tIrK+45bacu3qvpQBsQxXcUTS6LIseV+fz/lbH41RWaa/VY7&#10;uXcsZzJIrBR9Kj1K1udWumjtZREMD5ppfvEDtUKaVdvIyaja/LD/AKpEl+WT/bbFAJaFq61eTyY7&#10;CEeZvb5o2boPY1MupXC2bpFZlmb5PMzk5z2+lV08PQ2Msd1JD9pby/8AWeZ8qZP+eKbfRTfZJDbH&#10;yXjXDHcMbvQUBuSJcaZcuulLb3ETKD++8zjOPQ9ans7KC3WSa1kaaA7V2rwX9gT7+lUIpibcCa1K&#10;syERyFc7vU01rKcRxy6dMbeKKPG123YYnqAaALBntnvGdS0YjbkM2QP8TUmq6/dawRaw2kssrIsc&#10;axLhVXux96r3ljoVtBHHDdGWbrMzR9W/Go5ruWCBYbO6bc3zBS2KAJ7Pw74cWSOKe9kurjOQit8s&#10;Z/xpuv6rPbS/YNPW4ljU48sHIFUBqssEy2cmmO55xNH/ABE+nvV1LbUdJtdsUEiSyfNuuOv09M/W&#10;gp33YumtCmnyXDoWkUnarL8q8dc+1Ztg4m+aaWaOPd/rnj+Vz7e1bVnaTrp3malIyzyIcRsAV2+2&#10;O9TRaZYXSLPfXUywAbFDD73BydtBJDZaj4fsm8pJ7iWcL8kXBQn61I1/ItyzTabHb3AwsOBkqap/&#10;6GkbNpKukbErGpX7o7n61XsI9Tju/PuJ5Ps6sfsyyfekb1//AF0Byml/YltFcSK1o011LGTJPcty&#10;q4zheafFt1NP7MtE+yx7f9ISBTk8ev8AnrWVdLqLSSXU8czS5xGVbOGqW1Or29myS3TG6kb97t+U&#10;ouKAt1L9vp1hp8UM0Glw+TGSBHNJ8zH+8f8ADvUtnbtlZdLxHOq9LhduPoT1rI06T7HM6XKsGK/O&#10;zfMp+nv71Zu4ZNSaK0tyysseN803H8+PwoAlkk1O5leymuVkkZsyNG42ov1+lLLqrWdr9ns5Aw3b&#10;UikcfMPQHtVCTRL+O4WwvIP9HHPmQyczY/h47VOnh2MGPUpbJZh5mVhjkwFHr1oAt2WpTWkDAWO9&#10;lXK7m4XjOBVePULBFWyuLK686Rt0k3mY2k9M06ctJF5MdusbbS24thdvb3qnYyNHFm5iLru/1xGQ&#10;zDsPagDSs9HtoZzLZ3pl2bjIrHlT6exqGY2VxfRxLayRhV3FGbBJ9zniqos2lgVbH9ztkaS43yHa&#10;+elSTW2jxaf595qHmXkjd4yM+gAI6UASQG/s7Yao8iyDcdsa449v/r0LJfahcQoLlUkk+aTcw49v&#10;wqu9qt5CsZlkjdeF8s4wKEs7aAkRy5bb+9k2HIoAtXUqtbFNQudkMUp3LG3zMfXjtVA39hPb7BcX&#10;DWbE/Pt++3bGea1bCeNIfJmiWVWTaqOoG6hNB1Brq3i0gW8RY/6lYxhV70AVLLR31byo5EaBVP7v&#10;y15IHrmpT4d1CWVtQu9TFrDEuIY3f7x9am1rV73SA0Il3bcpncMN7fQVSstWi168WHVZo22pn5Fb&#10;YDQFiW10a6v55L/UbxPlULGd2AB7VYGq6dazx2lqoZpGxHtX5l9y1LrNppCosd5KswVdyrasc59O&#10;arWUttaxtfyFrdlXapChht/xoAdq+tXc8jW5uVkZeAu3aM/1NUYorOS68tRJCxQGWXfkMPb0qreW&#10;qapPtNwY4w25Wj7epOa0dO0aVZBPEqtGuP3ca53VJSkiWO3iht5Ta3EyxcY3rnP50sOk2X9krIZm&#10;ZzJ/q4VIZT70+8/4SG+e43XsVrbxsFaWYAbQP7vvVVPEGqTDdpcExXzCqyKgDS8feNV9km5JeWaz&#10;JHbTSMw3Z2yDOBnvVm50ixGoJK+pthY/9ZHH8hP+HvVS5vNU06KPUdVvFUNH+5s4V3PIT/eFNl1X&#10;xHNGQLBioUF4yNqKT2NAFy2WECRmlWSFW5mJ4ovbyZ0hSW8kmtWyFKx7QpqEaNeeIIv9KZLeCE/P&#10;GnyeYfSlawgsYTb+d5ayLtW18wtn3zQBEl7PPOY7JGhTHL8Dp/Or39lwSR+de20cxBBjkkwAOetQ&#10;S6TLpcXmw+XMrLtjZznafWmz2OqS2jRTOkdunzTFD/rTj1oAfe6nZXQuLOCWNpN/+rTn9e9Q2Uer&#10;JGiX0asryZSFWGXHbOOlNitdNsLIyS7Y2df3aMfmA9ciiF7hFuJ9LIRWIVmb5s+woAk1O0tJZ9s9&#10;m6zNKAjLN8in6+1VJrmytLlUgvZHvCxCqmcO3r9Ks20htwUFzmT70i4/xq89nDqUguIra3SSKPid&#10;l6cfdHpQBj25iu7phDG087fLP5kfCD0GO9aNzpOntPBJJdsojjyzRLhenTNWbHT9X03TReTzJtZy&#10;sKxqF3L15rOuNY1+fcttbSSxrgN8wCD/AHqALNskJ8wrciWJT80rcKPwouLuc28SG7aazDEN5ce3&#10;b7ZquukX2uw+RJ5drBHzJs+UsakNhb2FttE5hjZdqW/mbvMz3NAEJvJ5pxFY28kS/wDPQMAQP61c&#10;k0yKaEyX9qkzLt2yPjG71NRzaS2lQfaIHWddmF3dm9aY+naxLaMksiJDt3TFT9+gB91qdlcS3NrB&#10;NH5m7Hlrzzjr0/lUNtFqgiVbwL5ckn7uONgWcAdx2pttaaZYW5llHl7x+7Rm5A9aW2lvCs8+llVy&#10;ArSNzn2A+lAEmr2lnJKTcWEiyeYoXbONit9aqXM2naddrGL6R7pmITaCVc+oqxZEWbMkl3mTBZlC&#10;5A/Cr3kQakyN9jt1khjz57Lkj1FAbGPDJFd3u+JGmuj8syyJ8qr6fjVxfDd5HbNLYyzM8khH7zAW&#10;PjtjkirlhYarY6WdQeRfLMhEKxKqlwfU+1Zt54tvoLhoBKo2rgsx+Yj0GKAJJ9GvNJh/s+x1ZbiS&#10;WPbIq/MVz1x6VNHplhotusbXXzbQAoI+U9yR61NpFrp09r/aCzxRsy7pFkJDHjtWdNBpcdxusIZW&#10;kkP75mPH4UAaNrr++xkubM+TErFfmhPzc9az5L8XUrSXEUciMAFbPDH1p2rS26x/YoLnc0a5VZFx&#10;tzWfZaQsbST/AGrzJD0ik4x9KVxrlLEFkYxJaW9xumPG5WPlqf7tWJLDX7Yx6Tp0Eck7YMvl/MAP&#10;r/hV61ii0azjWXSViZl3KjSbjjuSagbxf9sP2aBmtzIwXzcAZ+hpjvLZEF3DqdzcR6V9m8qR5MzS&#10;bjtbjgYqYaVZwQx/2wFYQrwuceUKuLpd7Z2+8TShjwtxJz+OfSs2PTYdQn+xXGo/aZAfmkZvlPfr&#10;QSaF5eWSRRqmlqBIuEk3csB7dc1myX0k+25j1KSMiTbDDImdy46e1Ra7LJJMsVuArKuF8sfIn41D&#10;ZWmrOES6HmOzZH90D+lTr0HoaMCal5mb27SYuuWhdQdvoM4yKbp2l3r3VxcWjrHtGfkI2x++KluN&#10;Qt7KOO3ttM86ZgTIyMdxP90e1Rx6jb6fGqX1pHHcNGXaFZDjb23iqFzNiXEMz2bxT+S2P+Wm0Ls/&#10;Kkj8P6gmmQtDJhpDgGZuH55OKP7Wn1ZRBp+ixsu4eY/3Yl9S3vTm1/TIOI7dGjVsFpGLKPZfQUBq&#10;iRLWawmW1mRQrKR8nzbv8KlCRaLA1xHpkYaRv+PhmBIqjb3jyP52i2sxuZRsj8z7oHc1Np1hq1op&#10;tnm85nz9ojmj+RQP60Bchv8A7LIPsTSRSSNyJDxsP4VFaac89t9h065XzA2GkklO1/pUtzpUrx+a&#10;9ibiOSTiNXwTz0rSa6g0SJVeyijaNfmQr930OfWgClHa6092mn6dbb44WLzMowM47VALPUdVvVtF&#10;gaOOIkyqW5d6vDxBLrxXT4Xktmk+8ThWfHXpUk+n3sFn9nivHtdw3NPJ/dH86Nx8zI5LCygjin1d&#10;kkWL8BD/ALI9RUl5LaTLDawWEca4ysnmdaz4LS21KbYbvzv3n/LUkK+PSotbnkln22fy7eE+UFF9&#10;vegVlc09N0k2Ms1zBeXEk0qhV3ZIAJ6A1V1GPU9Xv4dLWNl8vO7zHzwB0FFteX8dulpcSmJpDs8x&#10;W4P0q8dMvbS0CRzSRsy7ftEn065oBlZtGijijXVSjRxkt5asP3Y/vZ9atSXemxWavb6YjxniO4Zu&#10;v9aymtLa+uGsZNQ86TGzzm+7J70a6dscdrAqx+WNqJFyq8dTQCC5vprvc6ai1uqMBErJ19s1Yj/t&#10;NnWe6uo33DiBlH/6zWXbWmreQqXjNMxb+H7uP8a1nu4NLgjhGnrPNI2DIM7h7LSVxsitdGlutWk8&#10;tCqrHkxxyYVD61Xl0DXWlZkuoSu7gmSrKajHaBRqOnLFNMzCG3VzuKA4+b2pw8S6bjEltaK3Qja1&#10;MOZlbTY1YLNOkm524HOauQ2S/b1ubvWfs8aZ2Rctn6+hp9xffanXdeQtBF8zSH5XKj0GKq2+vTXR&#10;kxYt9hDYMx/TkigRYvpjJukTNumMRzbcjj9STWbHHO8E013EHG7KrIcs3vipLxNjeWZ5PLTmN2bg&#10;Vd0qygeFb261X7RJxh44/uj2oC9jPju7ezsWvrhJC0igRqykY5xjFTXF/Gtov2eRmkkby449xDLx&#10;ya2Z7zRvOF75YuJlBCRyEH8cdqppuedtYu9NXzl+7FGwUH0FAblaNL+806S2iuWj3SKHuWG7B/uA&#10;f1q+LQWNttl1pVmK7R2zVS51PWrlNy2It/lw0ZUNt9DUM0s9hpscH2nzjndNIR932Hep5gJYdO1C&#10;/lhsZoI/soYlm835pPap9R1a10zTWj0+2WF342xsc9cAY9ag0bXLa5iZ54/3i8BHBUmrBU3s63V7&#10;Yooj5RUwCR6U7jKthcamYJolnkR9u0zMu5Yh3H1q1ZaNb2luou9aVWUZViD8y1DPqmpXJyNO+zlW&#10;O1Gxkr6471Cs09vpTGa7aSaRi0m5QPL56Yx/KmItahqLMhWKzF1Ky5UxrtbaO1VotRhij/c6W0bY&#10;HmtHyVNZcWqNNdTL9lkRsYaXcVz6EVr6SIpLLfdaiI4VXDNsyXPpQNrlKuoLdT3UUcdy0isfuyfL&#10;s+vqatR6YrCO5ggTzI2bzAzY/EZqS2uLSXU9sF5FmFc+Wy/J+J9aW9eyupmvHmEgUE7dvp2AoEVr&#10;CwuruWW8mvY5oY0P7vzCOc9MUajqmpSypAJmjjhXhl4xz1ptlaTXd15VjKQs3KxbcMPrUtyt5bTj&#10;TpVczLywZQ2VoCLZBpmo6hJM2qXEMa+WD5LFdzSe+KLXU72S+M17esDKceX0D/4VJJLez3Xmm3Kx&#10;28fMu3G32wKdbRSahLNfJIwgjXbsZenqR3zQBLdXTCzWKzlPmeYfL8tefYbu9UJBrUU2buKdbiXI&#10;juJeViGetWtOjsp4WEOq/Ir87htf6CnLeNp0zTXVzJcQs2Y4Vmzj0GD6UAU/7PvbhtsmqM8Wcs0h&#10;2liPerC3psI/Oto4mmLDbujG446AGnNKHtP7QNnIYy+V+TC/THWoi0eoussNt5P91ZHxge1GvQCJ&#10;datbe5xcb47lpMsVGQG+vpUkDGBWuZI/tNwxywkj4HuSf6VZsotPsYmvJ4xeSY/cxiMsFPqTSXra&#10;nexM1zcqTn92qIBnHPGMUBp0JNMhuLqz+1tHHErFs2yj5n98nmktdLiuo/sloYUz80x2++MZpF1e&#10;8SBZbiGNvLXKrP1P5VDL4kaUNYrDFbs2Nzxj5c9hRcNSHULfR9EvPLN/5xVvn3ZO1/Qegp0c0skj&#10;31zL9ql/5Yx+XwRj37VYsrXTLf8A0nUJFuNv/LNIyxdvwqS6udTu4WEsqQxkYjjEYXHoPWjpcBul&#10;RXF+ss+Irb5vu+XgyewJ6VJb6bFM8iWixxySSEtuG4ge5qvaajqccCxT2ylYedtx3/KifxPLDm3a&#10;wit2kXLSKDwvb3oD0C70HTrC68tr1JW2eZJGzfKvsKrXl/q8ki2VtbrLGy48tl+4KSa8itgsa3Md&#10;xNNy8zcbR6YqxpOl3N0/2qTVXhUZ3bm4Y+lAWJJbrUJ3GnQvgW0YO2FRyffFTSTXehwqzWP2q6ky&#10;53t80ZPH5VJH/Znh/TZYbW4Vprjm4aJT5g9MVVWxvNQ8syNKvmf6kyN+8I9SM/8A6qAJoPPkXymu&#10;Wad2HyrGfxz9KabgxsyGb5FbDN/ePtTrU2djNJFY2E0h3bppmkJOfTr0+lQ3F3cXEPmgCxjWTG2O&#10;L5m9uaAIb+aKTUvOuTLtX/VxKuVbjjj61oWgvZ7bfNYskix7oY2ULtz61VgmaG98nTbd0T+F2bJB&#10;9eetaWq3Wo2tstnII5POXdLubDAevB4+lAEGYtKsCGMLP/y0kZd24+map6fplze2jXf2JjBM2U+g&#10;9KZcy6jehbGws4/MZvlZeAq569etWI7G+udRaO71GSGGFdu6NsK7Y5OKAH39reTItonkr5fzL82N&#10;v1NMtrjS4wYbvazdBMrdD6+9Q3Fna30pjs2X58ht7EAYoigs4rZrpwyrHgLlfvN7UFfZHG6eaVVt&#10;ImRWby/L3Aq/qTVyR9Pvo0soUWNV5a4zgrjqF9RVM2jxWEmqyWxIOSkatg9eMCrCeIZrnT/s4tEV&#10;tvleWYxlmPYH6UElET21rPIyW0kih8K6D9RVh7yy+1GE2MkSw4Mk8sYDH6DNM0jWY9Hi/wCPWS7E&#10;b5jh29G9Se+KgutU1G+umRrLdt3P5rNkL6igC9ObUQNPZwq2OfMl6uf8Kq2PiZ7XNlJYSMjDAwgw&#10;zE8nPpS3cxm06O3ZfLkY43K2Qox3q7oWlX1nbqYNTSXbBufzMMT7D3oAoTy3ckDYdI2DAx7V7+lW&#10;7PUGhKTWrRLJGo3eZ95m7imrcabB8017HCw+baq7mH1HrVe7ubC9Pl2yG83blaTb5ewjqcUAXL64&#10;XUZ2mvrhTJH86+WuNh7HPoKyrS5s2mbz9ZvCGLBk2kh6t2Hh/WHtiwvIFh24D/0NTWLRaZiyjsVv&#10;JNvzfMCFHqKAI9M01ZrW61CWP7Jbltkca/Mz471HrT2FwYYoWkjgjUKhTIYt6MO9WLrVtQvcxxRt&#10;ZpbrhZFjxn3xVdp44ZUksrWSRuDJcSYyx9cUegFzS0ubiJVm0+RIdxEStHtL471JbRfYo5Lq6EIm&#10;Zuf4vLXsMVYe71Sx0/e0qzNMSFWbqRjPGOgrIkurmANDDZxlmX5NoPLevuM0APsbe41eS41GGz/d&#10;j5W2qVUn8adqjFYodGit1DyECNY0OR+NIbDWnaHS7i7MaRr5k0kJI5P8PHbFLcyLaT77GbznhU7d&#10;38TduaALUOlXUMrJPbxo4jC+ZOeBxzx9KqtqOkSXHzSsdn7uE9OncetLFp721l9p1e+maaQYaGT5&#10;sE88fQVUWysL3UVn1SB/Kh/1XlPwpxwMDv60B6l69W7v418p08uL7sjELim20+kRRNBcrvcn/WiQ&#10;r061Vj02C9U+T825WaTzGPygGnpHaw2rXxVlVW2xq8f3m9R9KXUPMkkujcyqlvBtVmx5cjZUj+8f&#10;erNy2l36La+WttGnzfaG747cdjVV7OW2086m1qzbmG2MNz+A9KsPrk1/pjW0dtGrMvlqnljOe+KY&#10;FOGS0gmZVtZQpk2rIinPNSC9sGnKNaSWqw53TTQ4dqNK15dHt8/Z5LrY22FWUHYx6sfWq8+o6pe3&#10;RhayDLHyszN69qALkzWv2Y3NkideGZfmfPfPbFQ2XiV7eNrBtPd49u1flABb+9n0o1GYXNnHDjyZ&#10;cEF4/mwP6mr2i6Re2tszw6jHMsUOZRJhmbjt6UAZ0811LbqBKsbK37sBc5q7YamUZZ7QQqVAG2Tq&#10;x/8ArU1ZdNtwI5tSjR1UttVdzc+1U7uTT79lWyRrpXXPngbPL/CgCbWIxrF2qahIsm6X5vLGB9OK&#10;nhsLWznWd45sLkQ26nIPHWqthcS6KVkvLFp3Zv3XlN8u3HWntqeoQ2kl7p9s0KOPme5OGPstAWkT&#10;XGuXhtWhWDLScSNwuB/u1n6fpa+e18w8xV+60Xy/8Bx61atNMnubgSTsxt44/Mk8yPAbjpSpdyXq&#10;i1Wxjsre35OG3bif4h70hlS61W7Z2a2WRmZv3iy8YX29atWUFxOJINPt1Hmffk2/MfanXtrF5Kuq&#10;htz7YmdsFverDRf2RbedFchZAPmEZ5HuM0w0IbW407RMrrdzJHJg+WvkHc3sDVPULp7X95dTXC+c&#10;6sizKSdv8IH4Vbht3u7r+0Wk8yRlz51xg7O350y8jjDBppp5i2AkknQe9AutyfTla2tjdfat8khx&#10;tLcAZ9Kiv7HSbcNdrqU0MjNt8wqWVT/nvTpTokdgptJGVt2GXPJ96a1+z3lvbyxt5W0rCzKMA/Sg&#10;DOVtHF4tm0kt15a5kjY8Me5zWhqRivYlMOnrHbKoWFOMkdxU1hDoVmz+ZYPM+4mN9o+dv61HczX6&#10;ytqQhjm4CxwzMFEfvxS1DmJY9OtVaMrZJIyYEUK8c+4/rTbjU9QgkmTiORunm/MoHoMdKja+1V7a&#10;bULww2P3g06MDv8AwqOy0CfU4ba5nEixyMTLM0nLgd8UwILTT4767kuy2+OP/WeY3yp/u07U7q6h&#10;bzYkWGTAEcwYsNvpj1qe8v765ka3zBFaR5O5FCk46A1I6WosftCRnbhQoYglnx1+lK4epBo+nw33&#10;mtczGOTbueUtj61LGkd1Fm2B8naSh3YDe59am+yW1tp4M0khkZdzbF4U+h9qz4LWO7C7ztw2WZTg&#10;FaYGhHZLpekTzz6g0SzYKqoyG/8Ar02O9sv9HsI7Nlh272aTj5v71Q3VzDbMkNqkjBThkmXPPqKu&#10;RR3D27yHUI1ZmG9WXO1f8KLgVdQ/4R/TnW4tG8yaQ/KwbO4/T1/wqQx65cW7SNquyTaPv5XywT0F&#10;VJbDSZ5REsa7t+Y7iKQ7ifQj0+lX9RsZjttNOufMkVf3yjkKPXPegGQJC9veMthHHJN5eGlbkg+x&#10;9aINmkXHneIbkxr5h2s0ORn2pmlIEmMkN3E0mQFDELk+uTU0tsNR1Fd9213JHz5cmCqH3I4oAq6j&#10;dQeW1+s90ls2RH5ynGO/45NWNCiUIdQa/Vvl/cx7s8YpmoWxETS3txJMoz8i/cDZ6UtrJoS2cgSb&#10;bIrDqxO845xQBJe2OnSr9uub2VWTlnRdyhvoKybh9Pimit5NRluXkbJbbjf/AICtC5vz9mihS3ka&#10;FZASrdNx7n2qWO10JNRkmv7dpAzZZohgBvQe1GoDJpbW509bfTtN8uBVIdmA+96g06HTLFrdA9ui&#10;qV+aPo5bHb1p12ZrqT7XDbq0cDZFrJgbmxx09O9NS+1m+/eXNpbwBFGLnePkX6d6A16E099e2d3u&#10;+zGE7AFjZgQnpxWV9ml1a73NL5kqnL/88+P4qls9NvdZtnuUlaTdNs+1btqkZI4z+FWtUmv4R/Y2&#10;j2fmRKgDnyxnH1780ARtLZswjSPd5YyCrHj3quszjEhvGkLffGeAP8ac9o16i6fJP9hb78rL1b2q&#10;aS2sobk2dvPuwgEbKvyljQMijeHUt9zE6xpu2qsjdPwqwLKWBi08azDgkrg49sjoakhhtLOI2gij&#10;YrlpJtvGO4PvUcutaPdWy2fh21ZVVt08gydx9TmgRWvBBc3DTTWrRxR4Hl4z81WrLyoJ2lt7c+Z5&#10;e2SRug+lRwLJDCzSWn3zkKZPvD6Zq7baza2NsZoNMkDMp/csw20D6FS61S4+xLaM6iPd8xYfNJ+N&#10;VdOs7UXClLlkbP8ArpF+b/64qR2l1S2DthW3ZVCoGCapyXzpftDLZjyY1AMhXqaBLU1tT8N3moX8&#10;cFrqgjTaGZl53+9NXTVtLdng+Xym/i/jPrUeo66mnp9mjtHjiYD98FIJ47VXOuX2rmOG4tUit4Tl&#10;Wfqfep5gdySOfyL/AMyQiSIrllP970/GtCPVbyG0e2FxAq4yxGDtH92qpvNLt0MEuqKpYfKqwfeP&#10;pntVNtOn1CZf7OtFt26KZGyrj161QEmorZ28aiG9uIRMwaXyxjeexwO1RBLS8tY7a1ebUJpX2pJN&#10;8oTnmrn9g3VpILrUbmMqqnKiTDD3+lTtrkkMP2m20IDav7psbtx6Z9higBwtbPRroiScyXK2+1Rs&#10;+RTj1rM05kjkZrW2muJ3YLsPzBO+ee1TSSGWcnUbqVlYbltUXGT7nr+GelWdCnv7mcwW8TQxg8gY&#10;ww/zigCWazkuYlLRKm5z58rfKAB2ANR65dRR2iWUKR/vMLGqwnIz3zT9Y1C8uZ1SW3gk8nhXXkFv&#10;z7VUhfU724+1wRxxx267nfn5jjjFAFm102409llvLTEiJjdIC23Pc49qrW0N3q9xPqFpaFoR8km0&#10;YBb6elS2dpL9kOo6vqEizSDP2dmJAzn8+1RwRaldvHYpemOBdzTSRsQd2eBigC1L5OnQqZ/LjVk2&#10;JEg+Ynux9qjsLyyI3aYVbk43cgtio9SS3iOyybzXVdjSH7zfQ9zVWLTtHtbVYY45o5ZpMz7lO1f1&#10;o6j93qTSwvay/aLrYN3SEPlic+npU1xqGl5xZWpLN8nyyfcwetVf7NSN1keLJm/1flDc3XHPpU72&#10;aXF5/Zdsm5lOWkVeh9M0CLGn3AikEt5E0v8ABFuxmT6n0qtfxWCxtdphndiVtkJISnxahNoeqNCL&#10;LK7QnmZ3YPoPeo9V1Ce6vY7/ACq+WdkbQx8M3v7UAEepWkULO2l3DLGFQxIm4EnvntUtrJpxiVJV&#10;Xfnf5K/cH19TTbvxLN5H2ex0mRPIYs7M4/fNjr9Kh0ua4FwktzZrGrR/MrNzk9qAFvdQk026EkNr&#10;FIsX3FjX+L1qSTW5tREcsdn5bKoVnm4yfWoYbM32oNOl+9vGobbGzDj0yT1rS1K2mtYoRqN3bsoj&#10;378bVFAGRL50tz5kcwY7tyK2RhqtXF3rlrai4W5ZY/4i0YZQPTNE97pihUh1ESM/3YxHgMT/ALWK&#10;jvtXnFjHDLOyRu4RbVBnPp9PU0AVH1Y3brca2JljQ52xr8v0p9re3Wq3LTwuW2/6tUTaoHpzVu6t&#10;bCGBg+oHz2X5lcblHoPrUdsLu1MazxiRc5YBdoz2oK+yKtvfyTSXc5RoLdArYb5i3pSRveOrXyWx&#10;RWb+J+oFMmM08LN9lkjkkYj5vuY9eKIpJYLN7WGyWTHC/Mcgf40EjmS/sLcfaUWSS4TcscbYAB/r&#10;Ulxp1vpFjCJoJLjc2Ssbcox96ry2s11MrR20zRR7dwPXd9a2YdT0S3TypQkbq2ZbiQHGfQZ6/hQB&#10;QeHT5bbYzSM0g25kj+6Pb3ot7qFbf7FDdLHF/FLGuDJjoBTtRt7fUrlTFP8AuAu3zGJ5z1wKdv0i&#10;3dbXTbNpFjjwpkY5X3OeKAK89za6fLvdZJJSP3UCydD6n1qO5gu9Wt92oROkZUDbFgY9T7t71NvR&#10;UuL0Mse5QhDLyR7elVbSa91C8W3W1bYvP3uo9c0AP/s+4hEdxocm6OH7sjNyg9xVS3v72efzr+N5&#10;P3/ysw2q3+6PatZzcQWxtYraPLt0jUtmozd21mn72Hzpox+7DcIjGgCO5u7i41GNvNSVVbIO371O&#10;ljMk2y4RYc/M0nlE59hiltGmtU+0zvBJNtP3V+RAfr1NQaZBetI9/rLTFXbKvuwFA/lQBpaeJNOt&#10;y+l2UhkmUjzJMKEHrzVO9haREhubuTzpDuhEjE7setQ3Mt/c3iR2sjyqx/edwF9qjuLNrh2isbiV&#10;tx2yRSKV2D/ZPrT6AXY5tcS33Q3DBl+VikYZR/hVOfV7vUV8rUmkFuGwxhXbnHc1P/aF9p+nSQvM&#10;1vHGu1gq7mk/+vUkVnYrZrPcXk0cm35Y85UD39aQIprqQ1C58mydvLj5hjUfq39Ktm0v7uX7OSnl&#10;xxmSbzH5A/xqCKK8gTeNrRs/zFF6r9ammkF0ZmSyZDtAjZWO0/WgctwtzNdTtNBEY9i4yZPve9J5&#10;d7BC2qXaowkk2whG5OOpNM0/fZrJutS+VJVWY9abLby3kUdtDaTBtu6ddx4+lAiymnxWultqM8LP&#10;5jbmgRsn6UtuNPNoJpEmVs4RJE3BMj9TVuyutKtLf7LdxYlcZdpOkQ9DUOrvbalIpsbgSRbstIeF&#10;B9aAILWW3sEeytZ1j5xJclT8g9PrTbp7O2CTTzuy5GI/M5kP4dKkK6Hp8cdjaRNMVfMmXPzN6/Sg&#10;bZrn7SdsLQxk5kjB3H0H+NAEXnahqcP7+0kiRSSwXG5s929vaooNHJtlh0d2k253eZJyh7n6VGLu&#10;8nnW1tYW2lsby3360AHs9x+yxjPG1Vyx/KgDLlvtSlnkW+/frGAN+0KoI7fWrWq3txLDGsLhtrDd&#10;Ht5z/d9amSS1t1/4mSbtvzCBV2jcO7Uy0luHb+1LhoW6tHDGv3PqfWgB9wDbsyXisjIvCxj77dcU&#10;Wk95PZSMYI2SOT52XqG9KkEO6IxSMskrtjywxPHqT2NOk8zKwpsjihO1m3dP/ijQBDELFRPd3UjL&#10;JwsTYOD7VDZ6pJHO7xXUkk7fdmX5ViX+79asXMRKtL5StHu2h3bqPUj1psNkvlsbOzVsfM0i44Hr&#10;igNOo0W8txtutb8gwQr8tpG3zyH1NaC6zYxRSSPYw2qrHiGLb97j+dYt0Xmk+0Soyhfulf4j6sKm&#10;0/StavoWutQu4VtT92WTv7fWlcroQiz1W7drtHVYQARGrBW/WrWsiS6sIbS1gjZlbb8knyK3qfWm&#10;3dnFfX8NtLqC/KQN0a/Lt7VrPFkqbK3X93wvzgLj1x60yTFt5TpYjmuLZbmTPzNDyob0x6VpprV7&#10;eW3llodNXnbNGADIfTHalu7+00mNrOyhjkuphgMwHfqR6Vm3cLXTtaoIo2EYHzN0J7//AKqAWpft&#10;Gt9QnW21N4/LgXf5kk3HI7ij+07eXc0F9skhztjjXYgTHYnuaoW+mQWUTaTHJyxJab++cdPpUbaF&#10;DeqsEl3H5ScyNzucgfdoWw9DUhktYrNtZnlhW6kYfe+dlGOoFOt7pJI1ksbt5Y5cMzTnarN7+lZd&#10;1DbXEUcjv5axLzH12+2e9SWd9JB5bPFEzSMGjb+Hg+nQfWgRcv5tFZD593LFJkJ5VupZW/Gqiaja&#10;WoDzzN5uzEMPl5IGeSfTiie306ad7rU7mQbcDdGm5QewPqafBpDwWjTtctIsjczSKFdx/dA7UD0I&#10;V1VdQ1AQWUzKscf7zCkq3+Bq1cXd2baKOa/VY1bc0ci/LgetSbbMymDSb9lVlw0ZTke5Pp9Kp+IJ&#10;4VhEmoTMsm9NqKuMe7UCZZGuTzJLNrFmklvGvmKq2+MYzxn34qWC80yBFuLO4jjkdd7Rsu7ap7Y7&#10;GqKyTTS/Yopo5G6+ZuI7dOaJLKzur5Jrrc9xMwMkattTA4wSKAGvf2t1C0BiY/aJOSIvmKjsT2pd&#10;QmsoZRBaal5cK8SKQckD+H3qfV53uryO2TTVh28fKwPT0xUbR2s0haa2V2XoMfN+J6/WgByX+qXU&#10;Kiz8lBsPli4k4iHrj1qxZL9lhW3trxpAeZmP3Gb3qvdRywDy5oBDvGSuMhV/vVHbX7wBXKxsGk/d&#10;7ScLj1H9aAL19Jozqy3czwsvy7LdSVNU01KxtNrzyMHwRbw+XuP+97cUTjS5pZLjVrqRVznMcZIH&#10;1/GpLTSmihkvBe+dG/HmSqEbb/dUUArFf+1ft2pQwWk7LsT5mVSVb/CrjXFy1sttNfqq7gdsg+XA&#10;9afI1kkht9Kv2jVo8NG0Yzx1OfT071U1+S3hgP8AaUzKysFRVXB+p9qALMWr3VzI76pbRyWyqzBV&#10;txxjpz/KpbW60xY1vbOaOGaT51jkG7C4/nWbBI87fZIrlHaRRg8jHoKLy3sb+6E92W+0SFUaON9q&#10;4HqRxQAjanDdQzIyM/nSbV2Q4LD0J9KdqUlnaqlrY6k0KIoEnBzx1A9TVnWJ3uJks4dLWJVwAUYE&#10;8elQtBa3D4uLXcyj5V7mgB0eoalPGg09kjjVWKLcNwnH3sdzUln9i0hdosY7y4IBkuiBtGewqG8i&#10;uLeLy47LaZOEXqMepNUY4NSaVbPR3dZWb7snVj7UD0NTXL5bwR2WlmFpFX723G0n1qPS4LvTJd+o&#10;GFn2/K28Y3H0HrTzpsunoXvNQtxM0eJY4x84/pmk0Gzs7aNrrzVkaQ4Ebrhh7jPGaB3sUJbS8+2S&#10;3DqqRs22TzG+eQj0q3pOtvasYLbRY2IfLecucH2PetCK1EPN6q+XGS3zOG3H61XvNSS/Z7m3tolt&#10;4V2x7eMN3NBO43U9Y1LW5Ws4LCSSViF3KoWONO9Jp2h+F0njgjeS5nVv3jyZ2K3oKqXNxNFCtnaX&#10;LrJu5+bK/U+9Qx3t9JKlhFp5kyu3zY+vufrR6guxa1vUJhdm1063uJI0YqF38L706BkttKmumDLJ&#10;0VvL+Vfp70fZL7S7bZDF9nkY53NIOfYf/Xq1DZvFY5vZi1xIvzZbcuM9scZoGYtgd8bSXIlgVWyr&#10;yL/rP/rVtWOqaHCzRWFvLJcbAYwWzGWqZLPTZY/tOomTytuFjzy2P5VnyPbPE39nQyQrIxUIoA2q&#10;O9Ai89/eLceVPbrBcs22IxLnZ7A0iaRaWLS2vlL57R7pp7hwzP8A7IrM063v7eX7TdXEkas7fZIZ&#10;GxkjufSo57PUnkaZldpm4jYNnDev0oA2RHHrzGzRfLijXM8dupUPjtSW0drawrPaWVmscYZY42OS&#10;D6n3rMit9RgsntHu5JLgt/pDB9v4e9Jp7f2eZEuIHVto8yU4IJPQUAbEEMsoLafMbeZVz/pQC59c&#10;etUpGu5i9jLemQrJmWQPhQMZpt/EdUMaQlYPkwJJ5O3p7/8A1qrPot3BItrdRxzW6/MrQybt598d&#10;BQGhcs9ams7lZ5X8tYeLeLJbf71HeXWoeI5iklrMq7mee6bAXHoKhSwtLeR5fMkZuiL6ewPam3N1&#10;cuy28dyVVQQ/Py/T60eo9OhoaXpXhiOT/Q45JGjQlriST7309qzby/vLm52R2kksS9ZGY4UelMgl&#10;vtVmbTRpLjdj5o2PbtxwKs3NvqtrGtjYkQNjBR2+Z/f6VOgyQmG20eSZgyTc7Hkj+VR6j1rNsM+W&#10;JLqOWFBwrSL9/wD2vYVuNZQwWzLvkacr++3ZfPsPSpFs9NYfadVWRY/urGedyj27VVrEkNj/AMIx&#10;eSx20UM0kiqNr7vlx3Iqjq1/dS3JttOhmkiVsLuYkL71G1yZLr7HpulTCObOxV42r2AxU0tpqOn2&#10;wt7eNreTON7ty/sO2BQGnUk0/wAuOwku5Yn+7mHdHtUe/uay7JXuN8syTLGrZ+1beHOewregsPIt&#10;la6djdlMtvyyY9hUlvY2M8ayXTyRxKAvpn14p2Ar2Wq+HrchRHNJMyfLtPyFqnl1S7iuDLqFhDDJ&#10;jbb+Uu7DdsY71Sc2IEjaVbtChkMargDj+99TVW3tb9L77RcTzx2ofEcbN998dc0gNb+yLe1mPmKr&#10;3lxEd11dH7ox0FSLqckKiGGG1VVUABYx/WsW6hvftLXV7GZTu+VVkzz7c88Vc+3qRxPj2aEZ/lRo&#10;A5fDlhEzXdrE00e/JzJmQqO3PrUr6pbvL50elCPYv7vzMgZHt0pJrr7FbrPauizCTgqu5mHb8azb&#10;jVtQnuY2vGZ7p+LdZl+X6kdOKANBLxDmxkt1mmuG37cY2jHWpNb1PRlsNmnr5UcK7VTPLP7DvWaY&#10;tcuJ9kki/McyTRjDHHb6VIrW1gn2t9PimlVvl3c7cdh70AN0/wAL60fLvri5htVZg20D5yPWtDWt&#10;bbSwtrdG1DK3zXAHJNUINZtoZ98t6wucFvLkycEnp9KY0sDK2o6rDHcSZysKrxn1+lAPUn0+3mup&#10;31Bp2yOWmZ+T9B3qpd315qd00UyKzhsxxtjd9avaVB9qs2vYbWOOPkthiZD7Cm2nh9X2x2VsnmSA&#10;mSSR/wB4R259KnlAlg0K6v7DaLiCPcSfmYb0A/nVm/1VtFtlgvGtmYABpmX5iOwrLvNPt9JvFXUd&#10;R87yzx8w4b+6PUU2R/tjyXurrHPjASNVzu9v/r07WAkskm16785rl2+UndI2Ng9vWodTvJ7y9a1l&#10;dWVWCxrJ96THfHarWjKNRSS6s7GOJd3zCRm3AegFSW2gwSTNPawIZppTtkmY7guKLFaC6Zo014FW&#10;4Nuu0/NHO2OfWpbuPSLh/wCzIbxuGIbbH8qY9DVO68PtYyIt3d+d8pk8pZP9WP6mq95q9yZY9Kgs&#10;Fk8wbY9rYZRnq3rTJtfYu3el/bIhFE0en2aSbn8tsyTEdqgu7KHyPJktbiT58/KACpp1/rdzGIrC&#10;xjjTyf8Altjnd+NX7a4SUC6u5/MEkf3lXq3egDNtNPv9OH2ov8szYmlC4bb6fhSWl1E1+8jG4xna&#10;0jn5m/8ArVYvJLiIedPI3lhsmJW6D/GnLq0E8KYsfL53dMHHqfWgB1jFLqIkWGVo45ZMurH5uO9S&#10;XdrcWz+Tp/nNt+aRmA4Hrx7Uf2jb29rJJHKzNP8AIu1QNq+9UGg1S5vXi066yGUeZuOFAH8xQBZj&#10;ZriCWO1s1VVGFY4y3r1rPuLuZLqOyt9KxsYFpepH09a3Flt5StimnLI+0rJNJIVKn0FVnvbvwxf/&#10;AGX7BGcLlirbselAbBcy6nNCh1CZUY/JFCFG5/fAqdLVoPLguFxI0eV+UbcepqrdSfaGa/a52zKD&#10;tkRcbeOfrxVGyu7R0kN1rdxMu3c1vsOW/HtQBZ1DVryynW3tJo2+Yq3krjaPX61V1D7cGXybuKbB&#10;xFtYF4yepNXtL04R6YNXvnW1hkm3Rxj5mAB6027urFL0yx22ze+UZI87/egCXT9Vubaze3ghjZlH&#10;+kNcLjd7ioLCzF+jXJuolVWzu2DDH0HrV2ENfxGSewkVpISVhZcE9gT9aRIYNH03dLbw7lBaTqce&#10;3HSgPQpX2qX2nBfsbAfvNqxrxuz1NQ3ovHiWU3cc3zZMTNmTd6/SrWm2d3dK2pQ2LNC74jP/AOvm&#10;rF1HaWtysuoeWkki5VY16L6HFAEOjajc2KmJIvNuPvSSTJhSvp7UyzifWbuSXz4Y/mzI+0FV/wBk&#10;Gp55YdUDNbyLIxXG5QRWf9mu9M2W6Rq2WJ8vdnP5Um7D1Qx7JbXUNyafDJ82dwXPP+Oav6day6zM&#10;xngGF/5ZZKn/AHuuKo2n9qWPmSR7S8pwjsPuLU9tf3ZVreBVWFo/3rfxOc/pTC5Lcf2XaSzS2skz&#10;Sycbn/Dke1CWP2qFf+JgqbwQ00j4dQOy/WqjXE13N51vaFVVsbpG4f6fSraXixquoXCKJl+SNVUM&#10;q+59aBajtMt4NNllgtP35jwIw0hzn1z/AI0l7Le3EkZut2zf8it396v6HbXUiMLe9jP2gEyGRV3A&#10;f7NU9Rvyka2a6kqxqP8AVzAbz64x/WgCTUZmuNN+y29ou7Gz7R0256kCqdlpy2ttIIrbzmbAkuJm&#10;6HPanQa1f3F4y2Nl/oacybuDgD3qG+mjnlUI0phf5iM/d9qAHaPpklhIzw6l5e1iW3MW3Z/pVyX7&#10;YSYJ93l5zIF7j1zTLRYdNEMMqR4Zdyq0h9ai1XUrm6f7No8e1ZG4mdefyoAkvnidRbWkGVi5eTH3&#10;j/SprDR7G6tl1PVtWx5akxxSNtWI54K+ppIY9bt41XzhFu4kZo92fyqtLbPfJNJeIsO04jQkkSEf&#10;xY7UAF5O99Isqzsqsdir2ROx+taF/p2naTpvkbI1zHu3ISzn8exNU7ew1W9kjt7bEduv3l3L8+O/&#10;NVRFci8mCyTiPzsSSSt/D9BQBq20OnS2ahtOaGOOPc3zct7fWqn9rXOn3TQaVYLtk48uVc4OOv0q&#10;G4e4eUxWLM0S8Dbn5z2q1aaVLp1up1aMqzrmRd3zMPrQ3cAvo0l2vcRrbpFzJszjf2x6is6T7Wwk&#10;BuWVj80k0bbc+gAHNW9UudNdETS7aSMDgbpMj8qm0S3jhMkty6ytCm55PLOevAHpQBn/AGKSzddQ&#10;Kr5jDHmTR8kfiMVatLKzDrbXl3KsjKWKqvJye+O3vT7/AFnS7mcpqIl+VdyqGONx+tT6bo81vAdS&#10;iG7zlPzMwGF7AUwIWs7hU2W+ptDHgrIw525PHFN0HTNQtEkj2R3BDZ3o3zN+P9KsGbfbqPsccrg/&#10;u4hJhmb1OOtMe7vYY2SeNbPHLQqTyfXNICC6vru/GyOOTazZYbevtiromzYvbw6ek0ig/M3Gz2xV&#10;Ivfai8cUs6W7Kp27f4v/AK9T32nazbww295q3zRx75LfywCVJ6Fhz+FAFPTtOa0c3LQfbJmVt3nH&#10;5IwafY6PcvqXnW92sLMqln807R7fWrFrPfXCkssbRRfdijzwKy0KXV0Ut9RWNlb5wufvHp+VAamt&#10;dG/tbnyJJmZnO1tvJcVXspNEl864bzlXdiNW7EdaGsL5LpoheKZCn7y6Vs7RTruS3e1kud0ccMKe&#10;VGpz857t9TQBHLc207wpeNM0kkmIHXj5RViW80eGKOw0u7S3kdjvZlO735qGCB7S32OVaaaPy7dc&#10;k+Qp71GdMgutRkjW9jxDFseQjg/5NAfMmvrxLw7bWJdsXHmRjdvx+FT2Wj6dJZjV9U1LzGVSRG7Y&#10;8v2Ud6S/e30G0j0/TdUjCNDmR+5Y1RuEtbuDzYbhZdrAbWP8X4Uw8iaaaTULlHM7Kshwdp/1aY6f&#10;Wrmrafp2l6aIViVdsalfL+Zm9efeq9tpmuXk6xMrQ28a7vL2jnHc1Uht7ieeTy3mELSYkmkOcrj0&#10;HShAa8MGnzWik6Y0MMa52qfmc46VRj1W6tbprewsFdJONkoB21DPczPuNk7smNsYXPzHOKtWulya&#10;eqR6xbhS3+siV/mb8aUg9QvRHJPFcylbZIxldq/8tPQe1ZbQXREyCZlZjukdWKlj7Yq/rBillEGl&#10;W0kZTjDPux7EHrU+jwRW/m3UzRsYUy0mwnLdh7D60AZqWDWUv2plHmSDbukU7vqM1YFpp1tG1vd3&#10;sgkEeSqr1/3sU6+1nT5rhmvVlysYCYkONx69e1WLfSn0+EXjW5l877zSMBkdgB6UwMySSXUbqK0t&#10;JJEwuW8vHOOnXtWnb+HYg9vLrWtLMsJ34eTge3pmqmp+IoXMNpY2iw7jt/eR7dv496nk0zTPsbed&#10;NIqscs8TH96fXHakO4++1SXVb90s2kbC/NEfliC57n6VBY6fpssirfzTSjzMxxxt8ob39qdbpHf3&#10;f2OK4byV+U9t3402Z4fCt0qW9nHeSTMQscch6+poEaN6+nWrxC0lhkkxu8yRifL+grOv7q2uruCG&#10;S7ZV3ZxHj5vXPHFM1GWWOL7XJaW7XEjbnhjYhlH930xT9OfTkt5lkt2+0MCM4HHHrQBZtdSttQuM&#10;6ZopCq3ySSMSjDpkVBftcX9/JbK8cLQr8yKQAfYY6062vZGT7BpMEnkQoPlVeN3pn681Xjtrzzjd&#10;WsSlYWLNcFfuyY/UCjUCxeaXq9pHGLu5t1ZY98sKRLu5PHPrUUUIuIXllhZVU4xGeRUH2LW9VlTz&#10;dVfzGO5pnXGauDTr3R4JvvJlSfMZuMe1AFWC+vZrhrez1CNTH8rRsRgf/XqS9sLxU/s6Vlbb87sr&#10;ZDD0zTtPm0i2SOO/svluMO7r2Udz70mo65p8M+NJs2uI2k2oFONv1oAkt9I0eFEFzJJI7SbpIUO+&#10;l1LVRqt2ttDbYKHbCZJNix/UVBNql+2bT7JDb7VDNND95MnoaINP0a8kknuVkuLkAFXUkF//AK1A&#10;D4LeyWZpLm3W4bHzKzYVjnritK8vtMt4lS3URzSSH5/KJXb6L9Kqx211BYqbjTlXzm+f5skL/s04&#10;X9nPeGFbTZaxxYV2/hbufrQBS1S9guraGCSGabzJNvcN19quW+q3upS/Z9P0uFbe2HltLt+YEd/c&#10;1R+36bbXJ+y3K3G1S21Mjb2zVkXki2qWiQff5aSFv4T1oAiubnVzIyC52mTkssXOPrTIbC5RGnkk&#10;ZYx8rMrD5j1qS6NrajyLC58yMjDbu3tzU0el6lfRRvdWkdvZxjesK5+b1diP5UAVY2+yqLmWYRr0&#10;DKvRf8avajLpMGmMumSzCRtqLuPy59zUOoXVzqojsobSNY9+bdXXgAd/XFOuNENjCv8ApobauGeY&#10;fKCe/wBaAGadHoK2/wBq1eFI3hJ3RE/61u2Pb6VSe50gjy7P92vmAyxx9m9T7VfXw5Y7Vjg1CFlj&#10;GWmkyQv0+tQRDw7aK8N0ZFmYrmWJQQR2zS1C8Q1iSWG0WOwJkLfN5eduD+NFjpccUbST6ZIkgTOU&#10;+7n3NPvbdYb7KRSSx28O5mXGfb/9VM/4SLWPsr2jSJNub95G6/d+mO9MCxHpsjopEUkn7vna23LV&#10;XvI7ixUx2+oLE0eCLc/Mze9VF+1SySfbZ7iTzOYYd+0D0+ardlpGoW9tvRU+RF3SzMGZfYGgCq1z&#10;e3FqyLaT7mbDsyHcmR/I1csNC0e3TF1d+XK6hVgDEjFWLjWdVhtmt4NPaRo4slozk/U+tVtGe1ub&#10;b7VdqZXmbMu6Mrj2XPSgCzfahaS20em6ZbvNawcbR8u09yabBJdWUKiXUJELH7q9T6A1Jcxadp0G&#10;yzu9vmN80KfMaDqDMhi0yNp2Vt0klwgAIHQUAVZ1Gnr5+p2SzSTSZ3ef/hVe8s7e8vDo9k0isRuk&#10;fGBH7Zq5aQSzagt28EfmMwEduyg5b19qdHeXAu5opmDSK+2WQL8mfTNADbgXttp66ZNabmZ8MqjL&#10;SrjqKWe1We38gIlnHHhWfod3v60rXn2SdUtmfzf4ZGByv07ULpq3f7yaczTTTfLuf7vq5oQES2Wn&#10;Wh/0rUUZlbIkU/f9ABj1oKXVzBse3KMF/dquWZvSpLqBYp/Lt44pEjICs67/AMalvdRFhbCQahFA&#10;7P8Ae6Zx6DtQBT1azuY4YbN4185vmMSqcj6mtjwx4M0mytm1HXZxIzMGWFmO1PwrNbUYFl3XP2i4&#10;uPL3K0a/r70JqBuLVnTzN0uMCTsKAIPFGqGCeSV7bzA77bfGdqe/5U+1e0hKyNaebIy5EbZxUln9&#10;uuHNs1tDLCq7to5JNWLm6gtVa6nJlZ4yw+TaVA/z+lTyh5FCRDe3GH8uKOPLNHHH/PNTx2Vg0cd3&#10;b3kjfKNzOu0D2HqKhtUsdYkSysZZvNkXdPu6yZPQegrQnhm04wwm1QbVIXawZR9apAZeoaZqdz5b&#10;TagspR8mCTjjtyOv0rSu7m8sIl3Q7POX5WTofbHao2lnhlZ7TSY5QvMlx5pO0+oqOW/1FZ08q4jn&#10;Z0JZj6etADNPubj7a1/fJwSC3y/pS67bzak8Y8v7GmdzNEcs/sKfpel6jcS/aLXVgsa7mmbaGCD0&#10;Oe9Q51OxuGmS9FxI7fJJJj8sdqAG3enC4sVtvsS2qqpbzPM/eNz1q5aWF9b2DNFe5ULuaJeSFzxn&#10;3NVtcmjtbLGox7dz7vM6j6VDp1ndTRyS/wBtKwOCyNld/pQC11H3VzC0C/2g9w+6QJbtHxzmrMk+&#10;nwKtrpUrb3bEnUs3rUcG7T4/PnRWJXZbW7HlCf4qiktJDqIs7W9j8xIR5kqnsev86AJdNk8Pu8ks&#10;pkEayEBZl4zUsWp2m2W9FxFNHu2QwqMYP9agvZoDZySo8ccMKeUg2/fY9TUmkaBaQCK4vb6IeShe&#10;OPGfzoAiht7q4vBFJcNZiQ5Mqryn0q1e2tjocY07TbtSZFxIyuSU7kn3NVJ9XiubjzbzUk+4dqIv&#10;Gc8fjRBY3FtdSHTIvOkUZLq2SD6t7UAWtF0mG8drq7QboctGkkhGB2JHr6CiL+zY9QdUs/O2x8dV&#10;VPX8zVbUdO1Kz0+OW+eeSSeTEflkfNzzTIw8NuWuHYzO+2GPk4Ud6Ij6FzUYrWxi8xYm877xdnyq&#10;jHSlstSu9SjZ7nTotqjEbY+bP+BqlbabqWpzK5iZ44+ZnZsKPSr8L6TDEZprZpJQMCSOTAHPT2/G&#10;gRQvLdUjEYuFdt2+4jWPPzduagWwuLyZonmeRZI8NGxLAe3tUqwvNK0jP5ce7/Vtkls/7Val/qCa&#10;TZGFFYN5W5lVSuD2+tAGZZW08hjjhSMLGcLGE4/HPSpJb6wsGaHU7OWSb5vlij+VPfNIbyG38saa&#10;zfOoMjN1x3PtUMst/quoNHY3/wAq9G8vdk+/pQC1CcxCH7ZBbyFZGCxzSr1Prj1q5bG7mjkuNRYv&#10;bW64K5K+Y3arEOhyi+XUNcvo5vsahlj3kBj7D1qrealNqcskME7SRlsvGqELD6cnqaNQJLXUpNRO&#10;6GIWlvGNoRx838qa8s9s6zOu7P8Aq1PGff6U7TdMtp5Ua81OVnUNhAMKMj7x7Va1OG2inZY5Ekby&#10;wGnaXgD2A70AOs9Uu54zJJJDJt5jhC7Vz6571mXUGn63qKo+nyL3Ksflz3I9Bmp5IbYWy2VjpDTM&#10;xy5ac4Uf3j/hUlhcaLBts54cyr18onb9aAWjuR23lyS/2XfTBFDbY2C/cAqOYaRbt9mgnC7ufMZs&#10;BqLvWdKaeWK6Xy16xzrgkn0OO1VZZ7a1hW7uoWkjbG1WhByPagDRneztrM+YsDQggvJuySfSmTal&#10;a2EEenackatcKpmmHPXnZVSO+trhETyPMhkk3LbzKc5+grRTSLv+2ReK8SxxrnZIo9OhA6D9aBFe&#10;e+t43eKzs5oZW+75bHaajkiS1s2F5ZlpN4eaRpMqvPGT61X1TXbu8vvs7L5ClsKqL1989qvQfvY0&#10;0++ImVvn8rdkE+rUD1JHkXUTujRIkWP97II+F/xqG4sfJs40uUkZZPm2r6U6O6sJLpo2lVNn3o9v&#10;yt9asWF5aOZL3VJPMQnaq9cfSgCOzuRZQM8MBiBX+LB5ps0jLDHOkqySt29896JY01mWSWyLRW9u&#10;Pn3fxVXmnvDb77O22pu2RsqAlm9KASHXdxFZT7/EFo0zbv3axR/K3vmq0s1rcRG/srSVo44yW835&#10;VHtz1pLu8vLyaO1tLtt68yfLyCOoFXl8OXt60MGv6lHJGp8zaXCjaO2BQPYj0n7fcOkPmYhjXzJm&#10;27QV9M0sWqJdS/ZNOtmtYo2zM8zfePqKm1PWPtFy1rYszZTb9jhj4C+pbpVWy06CSTZf6nMqq6mO&#10;OIZLY7E+lAieVmiX7Q0/7sNhf9s+1W9O1W5uWMTSxgD70a/oC1LeR2ltFCsTLcMMmNnkCqn1qqUs&#10;oLZ2g01rmeY52pcfe98DoKA3RDrU1vqMywXVlsctiRlOVb07U5IodOm/sqV1jgIwqqueT3qS0l0v&#10;T/8AR9Us18xz/q4ZThfY+tNvtWsFufIe2ZoSv+uAG5D/AD5oAS6i0rTpmWOXccbfNY4FPRbW2tiY&#10;mt3BXMj7idq+1UQYDE14GZ4edu+PIP8A9ekXVLSWCQW8O2FsI0cyEK3fPFAFtNS03S7FbrT7aMzT&#10;ttRh8wRfX8aGvrSBkZLV0k24WaLPJ9frUn9j3N/PayWc0UMe0Fk24G32HXFVfEWuXcU32TyVijj4&#10;8yNeGP0HOaAJBDIYJp760kmlmXAJkztX1PpUkb2t5bR20EUYZVwHj6Y9M1HZTSx2flXUzMsx2siM&#10;Nzj/AAqSW4sFuY7FWjt2AIwq8e2aA62IbILYefDbHdvOZSzZ7/WkvraL5Zp8qFYFVTuR7Ukxt0M0&#10;1ttWKH7pVMea/wDdH8/pTmlt5rNXR1mmZsKP4g3cUASXUtxOfNaBPlwfL4+b2zVe0juLiae5JEa/&#10;xleI0PpU0HlC6a1UGaZlJAfhVPqKj1a3kuII7V7iQ4GGfACj8B1oAbbCG7dinlyMzjE5YhcfSrN9&#10;NbT7RNqcflplUt4YvlHvVY7LG2j0lFEmfuskeNoHrTrXQbyN5NW8uPEygCFpNqke3pQBDLLZTS7I&#10;pNgVtsLoQfN/z0qXWdEksrdL2C4Xe3yr+9IYN7jNJb6M0ztcwRJasFBWJclV56jPemsJftEMfk7m&#10;Vv307dQPYUAU0l1CyR1hhhmkKhNyn5l9TmptLs5gu67JVmchR95mH4Vau5LG7UWsdjtUDbvRsN+N&#10;B0+fTTuhu1XcuFG7JH4UFXIcW1layaiL2Rp3Y/K3Plj1FO8gPp4lN3J8y4dljxye9STaTqEsMUV5&#10;JHuj+ZtvDH0zTorW/dY7a3uQNr7trcg0EleUQW91Dpdpft5bBQ0jLy/r+FaF1bzbo4tFizDjbJ50&#10;fYe9MTwzqEcrajMqrI/zeXwxx6D/AApbrxe9pIsF9aGT5sRxKc7f97/DtQBFqV/bwjy7q0jVBHub&#10;ys8Meh+tJBcy3GGezZmVQ0e1jiLPfnuakkWG1vRqN3F5u45jjP3d2OB+VN/tTUrySS4wI1yBsxwa&#10;AK88965eOxt/JRSPOmkTq3p/+qnNHb2oErFLiU/M0bKWJPqc066jmjsBc/ZWaSRjtk3fK30+lM0v&#10;S790k1O8umCrwpWPlyeNooHoJd6dDfWxv1ZlLDCwFcY/Gq+nWeo2IhhBMmI2Mix9AOwOe9aAs/tE&#10;flw3bLHGfmaSQqx9gKrzXdxNarY2iMscsm3dCfmb8aBDbCya41KSZ38pY13SH0J6KKdemUoLfyz8&#10;7Z85fvMey/WpGt0063+zus0Ma8uOrf8A16sQr58cdxboY43hIjCr94+p9DQBTvfNjnjtnvWjaTCs&#10;G+Yj1FXrqGQIkOhQjb92TzIzggd8mo7fwrfhjdyBVkb/AFasdzEDn86deeLHsjHFeWRkjX/VwLyR&#10;2+b0+lAehFqF/b2yCK9hjVdm6Ty8n6N9aSCaSby/9EZztzGuSfL/ANo570+SFI7lNT1CHcrYxCv3&#10;RxwDSNqupXrSSgLHF02gfKfagCtPPflpYrCMR4A+0XEiA5Pp/wDqp7RwwL50rRzytyUZMs1OnhZb&#10;L7S0TPI0mFk/hI9vcVHpelXsqvqV3dOsan74XlieAo4oAdNp0N9bNfq8kbbflt2XbyfQ+lU9L0/U&#10;LCSOBHyG3M0afwr6EnvWgLV7tTAl0yqn+taaQqfpUJvrlrI2diCsbSeX5kONxP8AvUANtrJbnUzJ&#10;K7xKi7pCc/Lx8qj3zTr0zGAwhWO5smZfvH0H1qQ20enW/kBZoUUgyZbcx/HvU0HlyRRXcBaO38tg&#10;rKuWc+pHY0AQ3iSWixx3dyu5uGgkf95Vi0kNurTWzwQeZgRu3zuv0qjaaYovW1KSZY5FXCrMu7P4&#10;+tE0Muvlo7a32iVsFvu4Udx+NAE0k9jaBysi3Ez/AC7WULv9TTdN0yHVppFtLldo7SthVb096de6&#10;VKqLZTWsTYXb9pWT5kOKQac2moqOTJDty0YHU47kd6AKU1rLDdtFBdL5aSbdrSEru70vn39xcwr9&#10;ijjSM4Ta/wAre+Kt2E62Vibi+0+Ms3EcG3IA9T705XEUct7bweS2AuCd34gdqB3EkglNx/pSeWTy&#10;zCPdv/CrdjHNaWXlaZZMjzffuJGCbV9qoaVbmzikvdXLlZORN5v3R2pkxvr+9jS2MkikZmPUFfSn&#10;0ETXcFsVWJrpmmfLR7mJXj1xUka68lsZLS5ZdvBeNNyr/wDXqnc6Yt5K1vp8k3zcSJJ8u0ei4qxN&#10;eXdpYm0nuJIVVdnkwcs4pAVWv7q8+fVkmaBW/wCWbdhRZ382qXzLEz7I8eSMFQoq89tp8duv2mdl&#10;mkUbdrcIv9TUMVvexpuV/MiZucKdpFBXMONne3F15RnhWOCNnmDNz9AaSBpbxjdLGqBfl/1nUetL&#10;K1zcieT7FtbOI3j+6PwptpHNZRPHDa79y/KGXqTQSCxXdtb/ANpXMiyGeQiNVbt71OLG30/S/tzW&#10;6ymbDzW6SDOf61UlsL272xDTn2xrul+vpmtS11TTrO38i6t9sq8zTsmAmO3vQBWT7Gtury20yMy7&#10;P3nRM+me9NtrqCygaxt5vLhZtkkyxjP0zUuotb6o6PaTN5C8vLNnnPf3pjSaTZyQ2em2fmeWTl2J&#10;5PqKAIrK6uBe+XaL8hQrGGXLGiRFYyC5DKw/5YrCGLGnahJcWdozWyRxyXH3mU/M/p/u1HZ2n9k2&#10;bLfhlmY/LIJCdxNAGgYbqCwFjaQG2g3ZmlaYBjx0FZ9zaxK/kw3A8+FQW3E7dp96jihvLm7klNvL&#10;Jbp9/wCXkn1qOHTzcz7bSS4kjDb9s3B3en0o8gLjprtvb/aYpp1jK/NKkY2kD071V+13WqSD+0vO&#10;2BuNg49uKsX2qXCWG+5u5IxJ8pt4F4P+FSINLt7dZLmeQTbcphjtX0H1pWAsW63dtZmDTbJo2kXM&#10;00soXavsKo3NrB8sC3TG4I3Luclce/aoQbq+vBHD5ki/8tx/eofTVu7kxWLTtubMkcy4x7LjoKYF&#10;63h8RG2Wa0mm9N0YGwfjVCbVNRug0GpCZoQ2C0fy5Hqfercup3VlYt9ovvs6xrs8uHncP8abaxac&#10;bFbm8lkjd0/cxqTx7kUDuVE1FtQultbYSLDH/q49vT3Jq3JZ395PHaRyxKqjzJtzdgPX1pkVtcQK&#10;ZraRpImbH+rIyPen3JuJJW3aa3EYEJj9ff1oBsWxtV1W7XzCscduuVZm+bNMuLyzgnaKTQJJWVju&#10;k3fe/WpdOgGiu02qWEjfMGZdmfMb0xVyTXtF3ndeW8J7xHHy+1GnURVsrU+Tut7+FlRstMrDP4e9&#10;PiubozONYkeaMcxptU7/AEBIp2rWVvpVjm2RV37Qp3ZPXk47cVBFo06W7X+p3aoG4t0I5UeuP60A&#10;JcvDa3KQ30flmTny4WyQvoajnhS7uB9jVm4YLH/dWnPb6fFM1wLmSSOMfcU/Mx+vpUenXMmsXUjP&#10;DDCiZVV6bvxoAmt9P0iFDqOsLHK6/wCoj3cs3vT9QnvriFpvskMexsn7On3h3HvUdxrL2RjtoLWJ&#10;VZtu5VDFefvH2qtqL6tHKk88aNtH+juj9WPXIHSjRIC8NZJhjlksCyxjHDBDUZ12FVks9PtxBMy8&#10;rI3APbnuKmstVtRYtH/Zi3cnSUtxtPt7VXtdLbUGa5SKH/po7Zx9BnvQFh1rpWnvm91x1aMYJCH5&#10;mb/CpLu4ubiBlt7OGFduEMcfIX61Hcay+kxqIrVMCTHChmLHjJ9hVfUW1AxrcXAV4d29Wjbnf0wQ&#10;O1AFq01mV7dU+xbhH97nYf8A69JJ4ls4FkSC0aGWZfmaSTov1p+jajGkDCWzjvJj/rFZTtA9qhTT&#10;v7XuZJIbWFT12u3EY9M9M0ARTT+SV+0gTXFwv3o2O1Bn/ClmvIoLKRhbhmdQu6NctnPT2qvLpcVp&#10;fq89hMQvPEhxV8XcLNbLHeKsm7cqsuAO9AEE8kghW0wn2hvlVHXPHp9avQ289uy20bLHhfm+b5c/&#10;0qnYXFzPrf2gy/ekwrFQDnHWtLVYLcRNBJqCvJKcRu3BPr0oApj/AEKcPfbZIw5ZkSUbT9TSz65o&#10;moTsstttutwCxq/Rapx6alraMl7DIxkkwuyTcMVcu7O3t0W5is4Su3auAdynHf3oGLd+IPDpkSK/&#10;0/AVcQruzk/hQ9/HCftU0IWNvlVU6U0aZZJYrIlnEyocsrZ3fX6Uz7Gb0M8+6GLgJHGpYAe+egoE&#10;Ph1SKXU5Le1RF2qPMZm4X1qxa3mmvcfaZDthGdpc8yY9KoSwadG7R2AEiqu0gc7seppBa25uPMnD&#10;RsqcK7fKn4UAWLqeVR9oiXbG33VIBVafbXlnZr89rHO03PmMOFFVjafaJVURbYo+Vhjfd/n6Vdim&#10;liuWil0m224AWRx9wepHegBsl9daqRNazR2sa4C7QMkewNQC5hsZs2gZsNkSNySfWm63YWd3Iq6d&#10;cRssY+by2wM+lPsdKu1T7bLaLHCDiOSVsk4oA0pNU1P+z/K8jzPO+ZnY4YHHX2AFZV1NdyILKxtP&#10;3jD93159z6mrl8+kw2X2e2trjzJP4lm4P69Paqui2N5Bcr5N8UaRyWU9UHpQBLHHrV1efZpNRa3t&#10;7cAbkYbHcjkfhUGofZZC8VsA4l4dlzub6GprzUo4pPIurllheTEm1Pvf4U7TrbT54JL6KK4mjjVi&#10;rYzs+tAFWLTtKtVhsbC6mAVMlXJzuParFuLSzjxbzf6S2d22QExj/GmS3txNkSQNIGX7wjCleO3t&#10;SWtube2aewtFkZud8nOSev1oKZCJbu/ZYWlVd/8AESMlatXEDQSNNI6sjYX93INzKBVp5LGa0Z72&#10;3t7UqmyFV+8T6n1zWPHpcdj5l1cRsysMLtk6UEmk/iizRxbw6bHu27YY87s0XSfaoIlubZbP5t1w&#10;0f3R9KbBYWqQxypAsaIo8zGTIM+tO1ZtPSFbWwguAcfMrNnPvigCjOLgSyNHPtkbO2WNtu1faoV0&#10;95FjvbjbMyjaGkBH45x1rU0m0LXOy5ljkZU3MdpwigdPrRqOtafczxxXnnCMqXZV6HHTHpQBVn1e&#10;wg0ySCWFWwAN3RhU1td29rHG0ojAk+5D97aP9qmLo+my6Y+ppHKwbAViu5efX1piadbzruknkiXc&#10;AT5fBHqxoAdHf213q8kkMUcaw8u79EX0FXLO+sCftdwkYjZf3a7uZPpWbJHYjzDYp5ke/Cgry2P5&#10;0JbWxuPOmDRsvCrLzs+goAuS6nqcDx3cM7KrNgLuG1Pb3qveXV2rL/pKyliWYuRQLE3lwskkO1U5&#10;WGOTOPc1cglmSYpLo9ttPyLJJz5Y9cUAV7G0uXtvO+1RlmfJDSBfyFOj1AaYrGOz86dpPm3MG474&#10;FQ65p9pezgaZcLJHG2GEbFce1Safo9xEP7QurXyYv+WbSScke3b86AJrnzryGNriyW3k67lztVfX&#10;61Vu5pWk2Qzbo2+7J2C+vNWrttJhtxb2cFyrt38z5WpmmWhluFS4KMX5Vdp+Re+RQBSgglKNcq+G&#10;U8MykCrz3L3dp9jtr/cwOZE+7u9vepNQ1qwkkitLmWRIdxDFSRlQOKbp0VlJbNqUUdw0Ktwyr056&#10;E0AQ2lk92817rmlKFjwsEPmdz/Ea0ILCOWRby5kjWONvljkY8e3FZuq6pcSMttpdpndJl5JGOCPp&#10;U8FzqUJWBYItrr+8Emf0NAEWpQWN9eC408Nb7BhfLBwvfP6U15BCPPvLsxxs/wAzPHkkD0Hqasac&#10;63lx/aUm5IY2wtqzYLeuPapVv2mv21iTTZFhjbC+bHlfr9KAK8LTXkr6tqKtaxx8xRlBuHZT9TVS&#10;bRtS1R9txqM6b3yZpm2lver1zqp13UF8uFYYY1O3zOVf3P8ASi7K3cYga9kcrxleh9qAG/2Vd6VF&#10;JLEyqrR58xZN2faobG8sbZI0vNPWXzcNJtwNoHqKhiL28MkRdtuA0qdf0qaeK/v5PKsooVfAMjhf&#10;ur6fWgLdw1LX7JrhpNG03zhuCrHJwI6dZWl5qEkclztlt4TmS3Cjn2qvCZLgyRR6U2xePMl4JNPm&#10;F/ZAQw2rKGUhVX+96/SlcCzd3d7qFwGsY1tVb5YY2UZP1qSJ7jSLJYI7FWupmLNdMBgrVKGO9sLP&#10;57aP7RnLFWJI46VB5l/eXMcs0G2ONPmjdsbj6UwLF3pMswDLNmWRsNKy8Af7NXLbSdF0eKOLU2kD&#10;Ku4DYQW9/rVMandQXImltVklZsQQqx2Ivv71M1zJJme/jZg33WDD5m9OaAJJ7e+vt0lrqUkPnDLT&#10;NMN2Om0CoLe2iS2lS4lml2ybVaOT5iBwcqOlWHtxZym4NxHJLIuRAq7vLB/maltPJgt2sfPt90jZ&#10;km8vLKf7tAFMu9zcJ5qeXGrbYY4ew4/MetTQWdxJfia51VYoUUlY5Ocn+lOu7qe6dQ7wNDG2WnHy&#10;sFA9Kqwa8LxpIDYN9lAK/aPLBIoAsXJluZTLawCP+GNm9u/uabcyebClvZ3xk2Nl41YqzH345FUb&#10;q5i8oW8l6xjVc7V6gf406znubiIf2bar6b5Mhj/9agCxZWTTNJfa1o6q3mbIIS/CcfeNaC2Dun2u&#10;S5jjTOI8vuKD0qrqFw6Rx2elhpZuHnaTOA3Qj8KdHd6hHmBYImj25kVxyfpQmA4wrIwjuZrdYfvR&#10;xswzjuRUd8dKu5o1huPJCr95s5lHpiqqTWk2+eXSf33/ACxLN/q19KkYw3Ik1K6m3LDtVSY8bmPY&#10;UAR2dxZwsY9sybm2hkjLcegHr71NDd6PdP52028aja0kkZVnOewqa31xdLtFkl055JJNy27CP5Y1&#10;zyfrWa+q3GoXTFtN+aI8ucYf8qALl7FawWfmWkMfzHAZ8lj6mnQaibvT5E8uK3jUffmXBUdzTLq6&#10;h85WMW1VjzIoPBJFNttO025hja/vGj3SZ+yspJb3zQBbs9X02ysYtPfd5zNlRk7CvvTdNvj+8a4v&#10;AITJ92Nflx6e9U786Xc33kWOpKYYY2G6OPJY4oeFZ7FWijWO3gwok2k+ac/z/wAKObl6DF1W+uNU&#10;n+zxTkn+HauBGvap7SGOGye3muJipbfIXBwzDsPamWsejWtu99NqDec+5lVvljGOw9fxqzfXeqz2&#10;Cjz22D7yqo4z0A9fwoEUJVW+nEkUKJJJ/rFibPA/lU8uiJbWMk87qpk+ZY9rbsk+oFP02wtoZlZX&#10;hVfvTyM2D9D/APWqPVNSv932u3fdD54aOMrkNj0H+elAEUF2tuscaWsbzM4+V1zwPWtK4HmyPI9v&#10;hlGZGVR8voAO+ahsLhpYZL/W1kjmLcLHGBIy9sU28uDpwN1Lb3Xlkgxlk28/WqsBJdRG/uI5Egkh&#10;jVefNc9f6U426pB5bairKzZkj7iqi+QGWcahJeGTJkjk4UUw2V0Ijepa/wCs3eXh87cetSBUfTLS&#10;fUvKt51VQ3zbf4VHNXZQU8z+zpGj3YXY3p9fenJYSW2nrI0EShuW2dfpnvRYyLdW8iPb/Z4Y5Adn&#10;/PT3zQBXP2LSbRRendJIcRxxnJU571Yv73VXtVsvtrxw5y0ePvj0/CoZLW0udRW4nQmPcSNnUN60&#10;4xahdStAufLT5Y5m+97mgBn9qW1s6XMEB2xN806vkE9hj0p76pe67Kq3MazSO3yeWx2gehAqY6Ud&#10;LgW307UgrMu5/wB2GB/PvTYLWFLVlguVjk3Et2z6nPrQAl1rTwwNAttH5aNli3APoKXRrGW4RZvO&#10;hikY5WaZcKAT0A703T45mvVa0tUkWJd3zfMCfU+tSXuqTS3n2m5gxGsfCx9GPutABrBe2lW3gkSb&#10;afuwt8zH0IpdJ0u3lje4vo3VV5kXoPp9arWs1tI7XMdsQrMdq4JbPqPSrD6jaJarbRr+5dt00zMc&#10;/pQA69top5meynhVLfC+WG+Zz9KZbK1qZrq9dVkb5kjGcLVKx06DU2fU7a+8q387CnnMh7cfzrZn&#10;1e4ktZIIbKPew2LG8eF+oJo0ArT3EJjVYrqT5eu0fMx+vpT7bWfKjmYQpHGq/wDLTq59vSoILO4m&#10;uIrWPUoY5esm8fKvuDVhLTT7Zz9o8y4Yz4Z5OEP/ANanLYCCzMZA1fUZcPP/AKtWXGxR1q6PElst&#10;p5VvYL9n8zCmTG5veq+sw3k94slrqahk+VY4VG0L6c1HJptnZQbLi+SSZuVUH5Yz7470gWxHC26e&#10;bUt8nHTC557DjtT7zVkW2WOARszcNDH/AA/WqcUSSKYUaZGRjtkDc59/akt9OaG93Kiq7N8zZ+8a&#10;AL4K34jt4UkRIxmTJ/8AHQapx6lcWVzLZzWUy72yPk4Vfc96tXl9i5j+zw7YkU+YyfeL+v0pIr+D&#10;UXw0Mm2Nsf7TUAWItdt9Ns/Jhg85tuX+X7pNV2g0xFh1C8Vbi4kbPkt0SpJ5dClTfBaXH+s2sqty&#10;Dnv61JqU0l48cdsscNvCv+tZQGHsfWgCvDqs9rPLdeVlmG1VVcY/wqbUdWubiCHT4gizTcHy49zq&#10;PrUcNg81pNNLqaeT5mCsanzH+npVqzFtbyzfZYvJdUws1yvzD6UAQwz6To0bRhGYxnb8rfMzd8+l&#10;VryTVGEj2UXnGYrkiTiMZ+lOWwuZ5G8y/wD3WdxkkUbQ3pVmS70+ytcyRsTuAWPd/rPw7UALBpdn&#10;ZFbWzgWG4UBZpmk2kk8k/SpZ7XT9Ns5LeeGCaR+FZNxKmsuzvdTvbhpHtVVCxZV6kexNT3epXxhV&#10;rq1RpWk2RSQHlB7iiIFa3s2tFW2gmk2sfuDO0e5qX7aVWS2so/OuJThisfECjuT61c3/ANmaY2nr&#10;A11NMwDMjZ5/oKWPV/7FsmsH01Zpl4XbwT7574oAqXVrLFFHY2l/N5pJe4WJPlbPrUNp4YuLhZLo&#10;3u9i2VheXGPpVuznngj+0T3A8yRiZMD529f0qneWx3ec0jbV5dmPSgCS78xLqOzu1XGzPlseFx61&#10;Out6GLSSSeyMM0nEciruJ/wFRRXEhLCVI23x/M0nIx2FVJ4b61t2u7y2LJKP9HgjU9vWgXKh8epa&#10;hdXLLb2K24VtqyDDbya0LZZtJtDvslmupmwtw2Mbe4+tU4rS5k/fCyUSLH8o7g4qELqd5JHGYMQx&#10;5Ex3Y/L60DLlvp97dyR/aGjmgRstCuMMByQKkvJrrVyY1Rbe2VvljC/M3pVO5vLyJ8QWu1eQqxZw&#10;namWr31pbtF5SmaTh5N5+Re4FAE9p4XW5vTPOWaKLcFjVfuj1NWMaWsZtNJnm3SYMrK+0HH8JzUE&#10;OpXU0TWVtbMsJb7xbDyY/pU8cUd4zwI6Q7VzNNJ0T2GKAIbrTtSLR3l3qbDDAR24lBCD0z7VIxSz&#10;eT7HBIZdu0PK24L6kUqwwtJHbAwiGPlWkT79W5tS+9d20kKSbdqQCPgj8aAM23glFsyWcrK+7Kyb&#10;/lB9j61ZtIFsdPWCbUFvLiTd9xOVz6+pqC81MabD508H79pMxww4wo78CkkvS7Q3Eu61uI1PmrtA&#10;BHbp3oDclieSymVridYo0+6u0n5vU1Dd/wBrSiRLZPtBmkAabzfuc9ee1VftkEVyuXkmkYfd5K/U&#10;1paa7b2m1KFo7ZFLqYyfmI6CgAFrYac8v2mEJbqoDsDlmb/CoLjV9PvL9bLR4Y42kXDTcpgenuac&#10;t1NNue+t8RMeCck49/WnQrbXV0rX0EO2HBWVF27F9KAFm0y0aGMy6hIiLJ80bc7++c+lFnbz6s8k&#10;VrIFjdvlVRjdjvS39pbXayXkU7xW8YIaJ5PmdsdRUNneaWic6h5a4Jk8xGPGe20cUWAfFew+G5Tp&#10;slhJdTOrFUWT5fxNVtUR7BkDWjeZMVLLGwbk+3bFW7P+zbjdPZzeSjfdlf7zL7Z6VDfxWdmilYdi&#10;vzv8wlgPX6mgCfTv7Pg03dbzt5kjAyPzwPSl1ODS2t98miSfvT8rwybWYYqM61pd1ZolpY7XVuUj&#10;GMKOxprXkpu4ZJCvlkbGVW+5QBRtL+3Go4stJ/1cYUNIMq1al817dtGZ1hQyN+7hXkqB9OlT2V8b&#10;MNJBpUbrz5LN1WqE/nWjNqEWoxwyyLtdzllVe2M96A5rmlHC5ufKiVTNGv8Ay1UbYvfNZ11dyIZY&#10;o9SEe7O94eMn8evNQ3FwZLBpNU1xrjGdq2gw547n0q3Z6Fb26WcmteVGuN32fHzn0zjvQFiG00sL&#10;G+qz28kO1cMdvM/4VDqIu7mNg8m5c4DRLtZfbilutS3zvc6jdyeXGxMds2eG7Dj2q+48+33QwHzG&#10;ARYo1Py+5oHdlfRra1MbLfr+7VMs38TY7fU02OWxuwLq5kWNmB8uNuCnoMetXL8WWmadsmgy23mR&#10;pPm3e1U4dP8AtUULXdvI38SlY/vUCLUkOlafpLSKj3EkrYXyWOVPuKI7m+82NWslW3ijwy4zj3GO&#10;/wBaju11A3AFjYtF5fDeW38+afCLFoSZbqRZM7pFVuoH86A05dSDUtb0ZDDFplqPNbKq20qy89T7&#10;VI2kxG0cTanNHuxuZTuDZ7D2qMyWmoPFAtoHgZsqskYDJ759KtXFpaXjbNPm8uONSZJJDhX+goDT&#10;oV4l8+9awsbrbGq7Gb+9nrSMIPCVz5l3ayTec/7uOKTO73x2qOwubKNvku2iJb5XdM/oOalhk0m6&#10;uS9pP9xcNcOT97/ZBoAg1VpIbb+1ZdM2tMuVhhkBYLnpip9GOnpbtdZb7RtIXfn5Dx+vNF5bW1tB&#10;9qjhEhdiu5pPmP8AtY6U2LW9ImsmsI7b95jEe2Plj3OaA9CxcJpgsftlxpjTbV2iYcMzE8j61jyX&#10;Fhb3UNnbaXMpVizSSZ+Unsf6VcuLu48uORYQoRuY89Pf61ftbuG2nNzb6asysw+Y4JZvWgL2Irq7&#10;vLu2jFzbx28eNiR7cbz61NFAiiKGZVaQj5YimV6dc9qr3bvLctqJuI45ow3lqMsoz656YqtHd3F1&#10;Ex1DxGksWFOEX95+HoKA32LN9d3tvet5l9H5nlgSNCw+X29/wqvbaY19It1IHVYV3fapFI3L6Z7m&#10;l03RIrnSlvLoCC2knzG1xzIy55p+pXCy3/2RNSeGzVgBDuO1lA9qAI7yS6ljkW3dSrJtwqgOg9qb&#10;oVpESY7qT5W+VpJM7lFXLKSK5tPPih2qseY49pDOc4GamhtbbT7Uy3turM3zSGSQhQPSgCC31WCN&#10;pIo3EMKnaiyKMlR/F75pJLmws0ju7QDzpmwrbcCJO5Puarw2ovojJJAzwtJ8sir/AAg5xn9KdqHl&#10;Ndx2dlbqsgP+rRt2V9xQBPPfW1y+EnjEu3O6NcELUltZxTbQs3mSSNlizcKmOtQ2umLukkjsGZt3&#10;zM3y7V+tVEudTt7iWznsJdrtlmXAXpwBjngUbbj3NGSOfzc2W3y1JCsIyeO3NMluJZJY7dV37WBZ&#10;V6mpF8RNZWht7OANtXBZugb+tQmK2jhjuYBJLeTNyOVx9KBEl1bi8nCPJ5MfORu5/Gq5vNVtz9gs&#10;ba1aLgfvGwZOeue1F3plxBIJstKY8Flz95z/AAmq9tpNvd3Es2ur5IyNxkBDAeg9qAJZ4JLm9j00&#10;XHmysxaS3hXhMdMt6VOIJ9AtGu454/tU0mxVZhIqj39KmhvtH0tGbStxmnBWHK9V759PaqMsbmBr&#10;q6SO3QsVaFZC7P8A7R9KAHWlzM8x/tG4866mTcVVwNvOM1Jd5tXkjikbbH/rpB/SreiNpcEHy6Wv&#10;l7BukVtzv7c9KhutVt7iXzonl8kSYjQJ933Pr+NACwajbw2O6GaSNm+bcuW3n0PoKbbeffXbXGoG&#10;M7lHzKuO1STXV5q8PmjU2jhjYK0axgNJ9OKjXxU9kjRXVt5USrtVpIyGc9MUALZSiykaLULHdEm4&#10;5Zure3rUD6iHkVHspGQN96HGF9qji1DVrxns47MXDSY2qylTEDTrsahpV4sdjbQPJuwfmO0nFVpY&#10;PUnvp5VWGSKCaTzn2eXG2/Yo7/7NLJeXupaosdvE37hR5cYb7h9TjvUdhFqbXcUZgxuyZGVjs9xV&#10;iO10mITapFdukhJWItJtw3Tp6VIEN6NUeQWt/NGvzZ8zjj1zS3j3Vvb27xN5kfmeXDDCo3N/tH2r&#10;KgF7e6kyzzGZt2GY8EH6d/rWoNRi07MMsnloPlWRl5dvQe1AS6D7mYzo0t0rSMv3o1Gcf/WqDzpB&#10;B5rSsv8As5wAKLbUS6mWSzZmJ2xFSRk9s+tFzZ3NrClw9qZBuzNJ12nsMe3egZYtr+3hsPPhllja&#10;Rsh41LM3tjtTIJbm9vvtF75ZVlA3Rr/IevqfWpXurzU7cIL5oYIcblEIV3pi+KXsVMU9u0UMfy+Z&#10;IhDE+nTmgQWsi6fcMmpWm+Hk/M3U9vqagudUEj/8eTsqkH9zj5c1H/a2p3UjWkdn9oMn3YipUxZ9&#10;KdexXulyr9mt4Gl3DPzHaW9DR5oZPd3cscKzxpLI0j7FgjO4qPXjpS3F5eajqUdtBG22HG2ItyD6&#10;1Dbw6m97CjwYLyZkZZPkGetXFttHhmuNTNyySLlYxv24b2FH2hFe/Gpsxgv5IVy332I3L9aLqS4t&#10;rKGSKffF5n7qKNRvdv730rKVr6+1NhNN5rA/MTx+GO/1rWivU0o7ZWMcfTznUfMcdBQA+e4aaJnv&#10;kdnj48sLkjj/ADzUNttnKpLeeXHnO3oFH86bb6jIS009ozDosi9Sew9xTb20vbOzW6S3aZt26Vo8&#10;Fh/sr2z60AXpbSBbdriAqrSSYhjbkhfWo0kvbUYnlVFAwv7rb71DYap+9GoXdm0bKvyhsE7vTjir&#10;Fxqb63epaaggggxlmRckmjQLa6iW0rPHLKYGbcf9Z/DUTQyWajUEkWWYZJikb5T6H8KBbm6jma0j&#10;aO3hOFBbiRuwqleWV+sLWMVvI6s2ZJB/D/s/SgCy1xqV5A0+oyWkMa/emVgcgDP3ccim6XZzXVo2&#10;ozMyxPn98wxn6CltdM8OwqFuZszNgNFF2H41Zu9ZguFj/s+2aS2j+WJpPlC474FAEdzZi3gjint2&#10;k3KH2PxViO+e0sG8u2WHzOCqnOKWwvrGJHvb6UzeccDcASPoPSon8vV3mvYMW8EB4Vv46ABpB9mh&#10;ezfzJtuenv3qvNcjTZt2qWcl0/VFiX5cetOuZb+eFJbZlVWbZGVXbyO59qqXU89/eRwWlw+5eXbA&#10;LFvpjpQA+WVJ7dtQt9PlWPZ/y2O3H4HrVjT4byR1E8r/AGeFd8m7Khhj7v0qeLw8zzQy69q0Mqwr&#10;vZWk/IEdKZe6pLqd48Vm8jHaMwr8sW0e5oAjXVJbuQQw2v2O3i45YneT7gc1LN5sSrcPJvXftjH9&#10;4+tQadp1lJMq3tzM6rIDDHFwM+5HUVoahHY2vlpa3EMjKCTLJJ/qx9BQAWGpXEgKT3abecxsuE3d&#10;sn1qjqt3Bq10lrc6aSynbJLG3yv+X86mR7RbVoLDTY7i4kOf9d1/2j6fSi1vdM0tktdRtleY54jb&#10;GPrjrQAxDDYynTZfltz8qIq5A9/rSzjS7OfyrL5nDAI56mkvdbsUuWjNsWtzgeYrZZfpUZMc8cUd&#10;mu6Q87in3FzyT70bASi3nuVkllcZZgsaqvLN6Ul7ZfZbjyntGm8o/wDPQCqkGtQWly9s9xtbpb+Z&#10;98j+97Z7VqW+oaXY2TNeRtMzfN7/AP6qA1EuJ7q30ry4I/vP/q92P1qBbiFD5kl2sc7R8Qx53YqK&#10;70u2vbaPU9SuG8l5MrbxyYP/ANakW4svOll8pY9iBY1xubH1oAJ1kjUajqULNCS21Il+Yc9DSNcQ&#10;6sfLttKlR16qwwu0e5qteXtx9nFqZpFmfA+bjCnt9auW+iajcWXlXeqsI5G2iGQgHHrSAgsBqV38&#10;ti7L5ku0Kq5Ce+atzXi2t42k6bZbWJ2tehiQ2Kk1HULKzWDSdNnkUQ/LGbRd3mN7mqf2UtcSHUbq&#10;S3WQfvo4PmIz3FMCa6s4ruBpLgiRVGWbccA06200NZ+bLPHFuH7pWbr7e1W3ttKtdNzFL5nCgWs0&#10;nI9CT3NUtWvkNrta8jjJO1jEAQKAIYpbyVFi0+fau4hlY/yqwuozWjm3jlKdgypyW9qbb3egQCOw&#10;jsbiZlXM0qep+nSmwXOnz3rXNyPOEP3fMygU9sep/SgC9qepJFB9meOO5V16qw3h/U9x9BWTb6Np&#10;NxCs8mmtublvmYZq0zRiY317psdvBk7fmyz++e1Wk1XRpV8yLS8qemWJ/XNAK6KGnWslmwgv7hrl&#10;pPuzHkD2GaludFulZLjULj5cZXdJkkeh9KsajbadGIYLu/wPuxtuIz7VXureVYGMtwwSPhdvKMP6&#10;miwDtyyL9htEZg/LKq9T61C9rINPW2LpCF4STd82P896ktLkxSCzmxH5keclTuVf6Veto11R9twF&#10;hjiXbEMA8enNPoBV02y0yDdcyKLgrH8snJA+tQ2sED3BlsbddxYGVVj4H0qW9a7hMllosSTdmk6B&#10;ahe3uVMNjNqqtJu3SG2G1fpSAZqnkXBa0gjkj8xgpx0zTpLKC2sRaW2pRMIlyyRsBt/LqacbuDyJ&#10;oGiXy15bc3X3+tUtMWMzebH4dDbVyhDkhee4oAW3ezhmVpITceXHlpeu3PUfWrkUWnBBq99NHbbw&#10;SLfadzDtiprTSjFZSalq0PmXdw58u3Vdi7f5VU1CdtVvFk+xiXbtTyQf9WwoAnuU+1p5tujweYpC&#10;sucH8Kq6dYXEVudNhYnDbm2A5Naun6Xq0W64vljOVLMEkLLH/d/GmQyx2tnJElzI7bslzld7exoA&#10;pxzQ2Rk86Bp+23dytSQnTdqvdWLMrrlI1X5x+NGn6fLdLJqt1dQwSSSBVVpOfr9KNQtpnudhmVWb&#10;Aa6DZAHsKALzxaQ9uizWn2ZWUqnt7lqw7tba0uF8iZNzsUWSPOMD0/xrQ1B1R10yHWmmz96COHdn&#10;3OauWdpp9k7f6VGRt/hXrn+VAXMmPUdPhuIrSO5k8yNSzMzYwTTJtQkF6tnDN+7jANxtbcu7/Per&#10;80ek2HmW9jpv2meZsPM5HyCo4pLPQ4R5ektO8rdFThR60BruVr7VZoDHDFMWmmbcoWToo6Z/wqXz&#10;9Xu7BoYLhhJIwDTMvBHoKdHHbaeJNWfTWZ258qNRz+dOn1e/aFpbeyWNPL+UOp+Un29aALFtpMll&#10;CJZ9QhV1wWjYDnmqur39qATJpzTSM37yS3XIFQ3dxNa2MKzSi4kK75ZgOn+yT1rMt9TM6SSWrzR7&#10;m+Zt3CnPTHpQNK8bmvFfafARDY200J3ZM23IJ9PpVeeTULrUltkuFmADAtuC49s461fs4fMsFna8&#10;hhjztWPHLtS6fJAb6S6ja1l8v5fLx8sfvnvQIy7ZI9728X7tYz8y471cmt7+5hW3s9T8lWwGkmbg&#10;e2DVya4KwmCw+z3PmMS67duD2yT2qjNrIsrldOtLI3U2MTDaDj+lAFy7MBUW1vGkx4MkkaccDoPT&#10;3pkNxcRwupvVSdhhFXghfY1WuLpUEj2N42yaTDRqo+Q9xRZWscMe+5ikkVpPlZ2B/Ae9AB9jvdVn&#10;js7qyf7PGpaecSfNLjt7/UVau73+zNMNloqLamb70m7cqr/jUep6pBYpssEeSZ4ypXzB+6z644qo&#10;73F9bxrqEbfLxtgQ8igOU07a9uGhNthLpnTfNIy/Mi8cD0/GqV1f/wCjubCVYQpO2Fl/PFS2NqZV&#10;2aR+7/55RvIdyj1b1Psaz0TxEZPN1KS3huBIRCrbQoHqaA5exG5MdlHd3kTDnMbtJlhn2qxJdWFm&#10;scN1K/mSyDAxwPetLTtKhtmW5uNRjkZm3SFVGCfTB/pTrpNGtJ2v0svtc0g+SN3HyflRZDctTNvb&#10;24h8mG1uT5kxLybJOids1Nt1bUIYYrORV2tmR5F+aT3B9KdAlrpCyak2mSSPIOIlUHFR3t7qVxHs&#10;tVW38zAV2bBj9aBF69t720tPLh1GPdJ9/Y4DZ9PWqcFlJf3TSatpZW2hjG1S+fMPYn0qHWL4WLJ8&#10;qyrEo3TL/wAtG7n3q9a6vZT2i3gj8xmUbUDEZ9iKAGavrX2C0h0zTF8tS/yxxvu/yKi8zVtSsPsV&#10;tcbWmceZNIOG/wBkf/qpwW3ikfWrrS23bSfJXFJNrF9NbCS0shArR4VZP4W5/WgC3b6W+nxrczah&#10;bqy/8smA6iqeq6hZ+btbTJJGLZla3Ximajdy2VnGsrrcMi5kn8v73+zms221IyQl7OeaIeZ88jMM&#10;H2x6UrgomnbahYRMsNhFNCN3MmNysfTPpVd3v7jUPJWXzl2n94sm1R/jWjZ2pks4p57uGOPd8kP8&#10;TnufpRpbwJczXMdzazKu5Cf+efoR60wMqzjid2jj3Rxw5wu7gmr89vqNyYre21ExRNt8ySY8EehF&#10;Wbi43QfZraOC63n5mwEwfXNU312KC7Wxs7NrhgP3zFd3Pfp0oGXLxYCfs1viVkbLSRj5Sfr2qOOe&#10;ZYGi/tJftMi/d6HHoD61VuJhGWjsLlvKmb7o6pUmnRLaoslzFIwbdtZmUk+wzQIalnc398sF7YFb&#10;SGHc8gY7pj+FWb7UP7O0xdP0kLaiTazSM25Rz0HvUWtatFCvkabG08m0L/rMKnscdartuvoI11WN&#10;lVVxtt/Tvj3oA0luZZFFpCI5iPmmuG+9nsPYVTuNZntGkiBVs/KOjYHqPSnK1jZ2v2jz2jWTIhhj&#10;l+YY/vev0p1pJJdXEOn+WhiblZJQMqf9ojtQBRXUpbi8bzY5DBHGMNGo+Y+lS/2s25Q+/fJwluDk&#10;Ivqav6zp13NeypAkY+6o8t8fkvrVKaCa1uGjvIC7KvPljGfagOVEVxNbbBifZIzYZNvJqSSxupDH&#10;9ntJl3csFXJ4p1kn9o3W/wAxm2rtUzR4APpmppfPtbhnk1t1WTA2D+IDt7UAVY30/TrIJdyzQ7/m&#10;YYz36EnkU7+3Lq1VrfTXZlmORtjyWxS3lzp2uSeYsTQIvyruO4nHtUtqJFleR5BsiG3cvysRjt70&#10;BzEa63qN/Ex1CA2/ksNq9A341Xk1i8v3jtoxJ5KqwkkUfd/GtEaetzO0cckcyKMrHI5wD71BNPHN&#10;iC3tFVYwcNu6t3+tACNrNvH89wkixxnbFD1aT3omvw9xJcXEUjMOY7fZgZ9M9/rSG2vLSSN7iBm3&#10;LmPcvzAeuaRGW4lW3SSRY1bKxnonvmgBIr22jxD5bPLt3Mqr8sfsfem3F1EJYWgfJbnywOf1qe5j&#10;NkPMnZWLNnMfGPf3pbG3N07Xf2oF924SSLgke1AEV3b31zI0os5sLH8wC/pQbnRbGGO0nnmRto+7&#10;HkMcdCfWp1uDprOtxq8kiBvMkhVsb19f/rVXurmx1WYX6xtDk7kWT5iPTPpQA6KScxC1sI45Fdvm&#10;D9hRqFw0imBkTEQHMa7VH4d6n+yC1tf9HuIp5ZPvt93b6AVBbaaHKyNFudW+UbiuD+PWgBLfQ7m+&#10;kWcooAwGeVgufpUX2z+y3JjkZtrY3DBwvtWte3M1ii2toyNJHGfM3SAjJ7H0NU9EvW1m6hsHs4Y/&#10;KXHmtF8ob69zQBVi1W6uLp7u/imMe/MaqAPMb/CrFv4hEE5YqWneM7Y1/wCWI/xqfUNNvJr6RLWK&#10;Pc0hCmJslh7L2qq6SWksi3FtubcAzRjb/wDroDcel/LaSfahArhlJZrjI/Siy067vdt7dMkihi0d&#10;tuKgH2FOWPyrY6mbtpdzD93J/ER7VNpr/ev9kcarueYyNySfQUBe42WaKR9+pz7UT5UiMmMY6fWm&#10;xas8VkYo9Mjkt92C8i8Z+tQ3bwaiDPqtqt8kadfu7fcY/wAmrYGl3rogt5IUhXKQ9pOP5UAV7W/0&#10;me7Fre2PmFmyrBiFPtzUt9dtfKTfeYi7gsf2fAIX0B96uabpgaFpUEMELffeRx8x9B6VW1iZNLiS&#10;7dYbkq3yxxMck0BoJb28UepRQaZpzQybTjZgEH1b8KLjTtQuRJK7q7RtxHHhf84qGC5CLJe3tmsL&#10;s37uGGY+Z0HB9abJdWuoDyms2h/vC3bB/EmgCb+z4tQVfNthMI8bo+FV8etOnuYppGt9qWscP/LH&#10;dn8R71Rli1LUbhLeK4a3t41wOMs2OeasXdjqFzafapYFjw339n31oAbb3sLJJbWdsskbNmRujVNa&#10;6TFFew6hNfyqsasVh5Kqe31pLS0vfsyzQN80j4EZ2jaPWl1AatfynS1uPJ2ptkuFbG/8qALVp5N5&#10;KBc7pGwNrCTgHvz6VDrE0u7yJgkMCcRxs2efb1rPtdPggj/sxJnk7BlbqfqasSW8cV79nubxZY41&#10;Aht927DfWgCZdEuZIvNa3CLtyD5YFNksJvJZbqVlbbiNIejntz2ptzc+KLRDBcWUrLP8qYYbUHrm&#10;qtkNViDRC68uKNyzxyNln/3TQHvFyFbmApHqO3LL9yI5XPpmonLiVo7wL6rGjdqistSub+7+3WsS&#10;rCq58txyfXirJsGuIZPPvI47iVf3isOUXsB6E0AWQ9qlv5wZhEseyDKjczH+I03+y5bMLfXJkMeN&#10;3+syvPtWbaPe2jmO6jjXy+Vij3ElfqasyXt9qNzDbSKxjLgmBDyfagCJr6LVNTaK2sriRYQNzFdq&#10;DAqUXJuo1bUooIo1k4WPPP1qTUpbkXE1vFC1qmMeTux+frVdILq4EdrLt28lY1xl6AGalcLYyLFZ&#10;6q1rC3zBQuOfX6VHIFvJYLS3nkvp7gged91QPf1qw+l3tpcfbdU2srR4+Ugkr6c9Ksf23Y2I8210&#10;VomYKke5SCP9ugB9xJFo/wDoz3ayyR/IkMMY+Vj1NVbPUdMuxttV2lW2uxGF/GmXE05MiT3Me7pG&#10;FjwR7E+/vTU0/Sba3RDYSRs8m+Z1UlWNAepPLremQskTo21W2I3QOfUUX/nX8Kqb6OOOMdZ2wVqv&#10;HY2V5dK+oWnnxQscLG3KnsMUq2NtdsxMnlty7ecPmOOgFAehNp873UEnkRwvHFzuZgGK/wCBNNN7&#10;e+X593H5ihcLGrZAP09avRR2TWzi6ijt/JUbm/iBPb3qi1nquoyfZNJtI5rbzMee0u1h74oAgt9P&#10;uJnW4Q7pJWz+8fbgVLcQafcWw0+1WNh5mZJt3Kt9e9F3o1wszpaQS+YkeJJJD8pHoKktdGks41km&#10;uF3Ku4Rsv+r96B9LlrStCt9NXZNM07TZCwkcipIIVgvJp7l4Vlb/AFccfzFFH070lrPdWFm18L5F&#10;d2wvmMpLf7IFZz318reWEiLN97y1GHP160CJreO917UJpo4P+Pdfmdvk3/41YYppUHnXMir5bYW3&#10;iwWZvWqf9iaw8UNhPck+dJ5k20lSqjoOKkuhYWca2tnOWaMYaVhnafc0ANs9VsHuCLSPbLGcttH/&#10;AKFmoLr9zO17dXcLM3Pkq3Oex9KIrDTre2ZpdOm8+SQb5I/mUj6ip7Swt47hbn7PHJnP7rj5UH8T&#10;UXD3SSWbUI1iukjhDXC/KyMD+NVbuS5lK2MisJG+8ytlm+vpVy8TTPI89ZVWZo96xJnD+n0qvFpm&#10;r3Rk1HU7DyYxgsLeTJf0FADILWGBc3exbeM53NIcufTFMdA955kMZ2s5P95hx/Kj+xr1xG6rshZi&#10;R5nLLV7R9Ohs59zNtQfNNM0gw3t7UAMkhvtPsGlmlWPdjaqyAGqd14iuiNqQ7pEj/dBVzuPf8asa&#10;hrV9bTwXDJHJErM6rtB46L9at6fHJfaRJem0hjaTjbKNp6+vagDNtb+SCNFnDiZ1zNJIcCMdxinf&#10;bY7wbcyNH93ew+97j0FSPYaiiSS+UPLjXDbfnU+31qJ7hUUQjfExXbjbnIP8NACW5hlu2jgSSZVY&#10;7dqnApBp91NOrXFtKsbyE/Mvy4FW1sCLLbFdeTvUbgvD7h1zQ+tw2GFup5b15BshCnhaAK76lpTS&#10;MltcTNNgfJJFwBQPFutqWure1kmR/kUtHwuB+tNWOCBpLqzm+crhoyuf1q8kLvBjz9ska5zHIApz&#10;2+tA9CpNrMtnKrrI3mN1YeuOlRWGpXEETXNxbyNO0h8uNvuqOeauSRx6dEt3NZxyM33W3/Mzfj2q&#10;OG11C6YfZ1XIXLdfrzQIE1lWja0hLSN8u+52Zx7Af1pj3cEeIt7LGq7pJnA6+lNVxAm4xMrFid6L&#10;jA78VYhsBdQeZI+AwyRMvL+hx2oAjhvLe6ClYmjj2na7rz9famWknmQSJEJJFxkSIKJ5FeRrMPJn&#10;oVVdyyf4AVaksmgt1KX/AJUa84QdR/8AWoAo29oYJ431BJlWOLd8ykAj096kiu9PnkK2V1IzKctu&#10;TGPY1NJrFsIvsd5NLdTXB5nLYCqP5Y6VFp1haTP5P9qpHDks/mKMn8qAtces90N1/NDDu6L+7DE+&#10;3tVeSLzpSkasC+Wbau4/masXcUl0yorRiNThSrZH4+9WdMs7bTy87YWONcyM0vDN6Z9KAKlxpMtj&#10;bq1xL5b7sYimG4jHTioZ/EFyLWS1tQ27AAjxnI/xqxqOvXthcQtLAsiKrYVlyST/ADq3aRPcaC14&#10;kMIaVlVo2BDdfXtUyAordbY1g/eNI+PMkfufT6U+V4NKuITqdtJIJG+ZWXAPueegqRYNYtC19Gi+&#10;WjYVcbl+gNNt7a78Q3Qt7i5Zh/GI8ZIP8Az/AD7VQco7W7uC7ih+yQRwnl2cc/L059M07+3NJtrf&#10;b9iVr2RcHy48qq+n40uo2enW9xHbzzNGJHxJCr5Z/QH2qW40/ThEZxPJGmCsMYX+eKA9THttStbu&#10;4W6h02TbvK7dvAI7Y9KsXkE15qEdppd0MLINyyrnaD2FWLa/sLllsm0Y7V4aWM4Cj1461DNE6LcX&#10;kBjTc2yNWb5lX++PfFAaF2XTbmKwAns4k8yTaskY+Zuf0qJ7a2XJlvLWPd2mmGeKoyXWpvFHbpdv&#10;9n3Y8uTv7+tR2ulRLAdPWCP5n+aSTLYGc4HegBbhHlkK2DzSTRttZWOIz7CpToesS28X2y0Cwxty&#10;pIJQ54471ah0/MK+TfrlXz5SjOwe5+lRaufEVxZukUquq/dA4kK+o7GgCdJ/D1ou7+z2byhukcpt&#10;Un0471HPfXurSefI8cMMv8bqXkTA6L6VNDOmn2UbSWrKvl42yfMoY9z71US6W/u4w0I8uNcIioQF&#10;9aAH6XcLFffZ7GHdJjCyTJuyP8a0dZ1G4ULp0tlMuPnkkjbble+T1FUtZlbcv/CPRTW8r4xcNwoH&#10;qKhKSmBoY3uZ52YmS68z5fpzQwtqNmmmv3isbbT9zeZmRWPCDuauWc+u6s0k81/5FtD+7EbAKcL3&#10;HtUehW+tW1ozI3mLj5pJNu5yOtHnyXYSykdUVectgH3+tAFaeymmDBbmSSL78v77gL70q2Nklr9r&#10;mlVox8kfzHk9akvri38zbYqUVeGy33j/ACxVqPRLk2y63qN8rRwx7o0WMbY19B6mgfNpZlGXfplt&#10;Hf3cUhjkYYXafmX+6KuajqFhf6WwtLGOPzCArITlcD09qglmu9Yu1tvtLL5nzIOP3YPQY9fap9V0&#10;uz0uIRtPJb42q25/nK+wHSgWhHYa5pmnQrJfRiafBW18qHcp9WPvWfNqcN5O6iwZjFgN8mM56YrY&#10;Gl6S8eUkkht4+OF5Lf8A16qw3thAx0/+x2m3NlWVjn657UAtNiPVv34jtrCdVkZQfLl5VKuQaXfW&#10;ljK9zYwtGgw0yrjn2FV7yBDdNNaqnlwr8qSHl2Pb8KqpdahFbmG3vJFw3z5ztOfrQC2L62tsm15J&#10;rddo2/6RJ696oX0Nr5hgtLqRplH7trflMfWoodPEMsjyIJGnGS0rZC544HX8qv2mkKls0UGoRrsw&#10;Ps8YO5vf6UAV10fxDcWrRHTVVeDIFk+8PXPerFuNCtD5E1mZJsDfIi4Cj0NPux4gkha3t5oyqodm&#10;5sEH0BpmkBrOxWa5t3U7v3pkw28++OlAElzqUmpKoskhhhQ7FaZdwUdMgVXjltrW9WOGNpmDfJNI&#10;u7/Ip8999rmWNoV2btzKqYDHt+lT3720VopsrGTz1T5ZFPy596ALuo6pdWtiI5LBjJMMebH8pH0H&#10;oKxr2+laD7Na2fmO33FZs7vc0sEdyIpDf3V1e3TRqPMRiEQ54FP0Ow1m3ndoG85txDM4HGeijNKW&#10;4cvUmgk126uf7KtpVtYbdRuVlG1mPPFRNNd6bPLfaeFeYLtjkUAtuJx+NPe9l3NZzskayEtJ6pxy&#10;1GnxWaW66mNT8wr/AKnK4BGevv0pgSXNveJZK2qamsjN/DG+3P8AjUMM63cgNxYsFjYKqLnkAetD&#10;+TfXMRn1DE0mS0SqCAM1ZmlisIYyhZ2XKpBnnnqTQAxrrSrkK9npUhXdhowSdp9akv7y5uZY0trq&#10;OGGAHa2394p9Kp2Wu2UjMtnJ5bQ8Myt0PvTJWt4JxcyanFPI2MRp3+poDVFiG6n02Np7eQXDSNua&#10;Mt71We61G91jytYiljj+8sSruVuPX0qaTWo5Y/8AQ9PhWTlDuBAx65z1qTS5nt5eE87ccRwtk4PX&#10;IPpQF7jprjTbZVla2jaZeNy5+96fSo9Ot9MniabUHZc9WX5uc07UGQp9oaBmvJmHyiPamB2x601H&#10;1GONpjoO6SFQBtbao/xNAEJvtTZprTTrxbezXiS4ZRvPPIFQ3jTS3IexdpLfcQfMjIJ9AKtW2oK7&#10;qs1mzTeqqNq/nUep3tylyslkTLt528cv6/hRzBboXGuZ4IYYn0/y9pG2Pnr60aldXrf6PDcwyRxj&#10;dIZI+B7L6mqsmp6vcW8Yu4vJWPhXZSWY/WmwtPbagbweY3y4ZdmRu7GgOXlG6Zp/iieeS9ZmjX7y&#10;yA/c+vrU9vawXd2yw3LYhYGa4ZsKW9OaVdU8y2eBdYdlxmRY8hi2e3tVPVPsZWHFtIzMc7Vkwz+5&#10;oDWRpXN3Y2iOdSk8mMfNtRuZff6VmK8c0q2q2LMZH/drIpIHoxPoKIoPPt1sdM0lo2mba8l3ljGP&#10;UVqzJY6JIwtIJJWWEx/a2b5VY9f1oAhmhtrGPZLcW81zI2MxMCFX0qjd6UQu/YdoOWWRt23/AAp2&#10;nWt47t/ZumOJmYCWVmwo9TWpcWDJbRi8lWFQxaR5GyZPSkBUtLlrHTZGhiDSMpETsPlU+tQrqEln&#10;stUt5C7Lhm3EqM9SKt6zd3JVba0jeRZcKFRQFHvUselyaa6xSXcMexcebu+7nuPejqBW1nVHgsBb&#10;aWY4/K+eaaRcEt6iq665rlwy20l7DJGsQMnnxjk+3vRfappsW2C4t90ZYJFJJ/y1OetWG1NEkVIt&#10;NWT5R+8cDC8enemHyKunWXibULlrnBjj4KOvG3B6k96txWkd3dmGK7aRo9rXEzMAAc+9Fpc3jCay&#10;lvGhVY8yDOO/QVT1OSzkt4S9vJJu+YDd80n1x6e9AGjPc2VsrDUZPLQfMWjbmX0rKaSOeTYlpI3n&#10;MBGkiEj6/hS28KyWotNL0l1kk+QyXR3bRnqK1jBa+H5la3jkmdItklwfuIxHP5UAV2t7fTov9IuI&#10;JriRtsYjb7iVTvNLlIBVMjqyTNlR7+1OsLa8kuZBp2nM07DDS7tqgetalzp7rZ4upliG7dJJI+Sy&#10;+1AFWwmewsJJFjDyEEQs33UPrVePUJbGKOEWjmST+MN8pOeSKuazqE6Wy29grMr4XYkY4zx06/jT&#10;4dIl05oxPNbrtT5pC2dmepFAEcM2mWymO7sHZpDhZQSAPce9S2V5FbLJPBY+XJnbFJLnBPvVO71v&#10;T7UKs0TSQp8sc0n/AC0z3p01xHdW62/22OFBkhZGz170A0wWO5lCwXOpIrMxdvLX5R9DRqOsaybS&#10;SO0tPNCcmRT29cdTUdhq1lZBl8tbhcbdzJwT6gUTXsl1IojiRFjbEW3Kn6mgehJpP2UWqy3ibmk5&#10;lMy4LfQ+ntUc0tpNJHaxQLHHH8z7TgZ/wrQFw91b/YjafuSNskojyW9x6VTjHn3ZFhZqtqvG+Ttz&#10;396BExstHEP2hNTy+3Ei7en0H9aJ00600vbb2zXckzfL5eRs/wDrVG82lyXElxDcL5jNhdq8AdCM&#10;UX39oXM3m2Vt5Ma4y0Z2qw96A1JvP1Ez7ri2UwJHtaOPn6j61T1PX7CeWO1021VGbjcVKlfXnvVi&#10;KTSDb8zN5m4swWTG9foaajpeypBJDug6qJVX90PXNAaB/ZVi1qY5bqRTkbmQ5Eh/wpLWNL29Nvaz&#10;MkQITjv71FrWpaVGxkAdIY/l84MNs3bp2xSWv2KAIIfMUNy0qpuC++BQBPJJB4TvFjFkbmSVtyxw&#10;ydTnqar6pPLBF9sm06NpZAS0dvJyOcYI7VZgWzlvCIUMH7skyMpyfcfWoroWMNr5ttbx5kJUMzHc&#10;cdWoAdpD2dvbySfP9pYFVkx938asXqWIs/tB0jzlYbI2VsSMe+Kqw6/Y3Nl9jjteeBFhNvTuajnu&#10;LlzFPGoXa3zKueAaB8pUW6itb6O0s9G8tY8/OwztPv8A3jWqtx5O2S4dbdpDmUquSQPbtStq8enW&#10;rXcFrGpaTESOu5j/ALVEK2dgDNqs4MjKGkbHzN7AUCewy6li1O4WRY2ZUbElwy7d2f5j2qS4sNFj&#10;GINUDeYQGZl6N6c9BVi58QxS2sZexWFVjYR5xurPtCtrbiaYibzGO2Nozhue/HFAbljUVti9vZaT&#10;Yq+0Ze63fIfc+hqOKx1GVJJltYVjjPzXDdj7DvUdxexC8VU/eRyH51hb5R+VTJLbiJpbGwbyv7vJ&#10;UnuaPMroN1LXtNsIZIhZeZNkB2aPIb8T0punWtvfRC7uZdryZG6OTdsGOmDQ94zj5otu75ZonjGH&#10;z9asC3sJYU0+1Gx92GmZgFiI6j3oJKMa29oYrKxlY8ks7Jz+lWdQ06PRh/bF0wm2AZUSHcfbFVmf&#10;TrK+aPczCPrMmcN789qle402adYBuklX5pJ5UKKB9DQA+e6fVIG1SXS44Av+pSSb5v8Ae9z7VX0a&#10;WwubgXN9aSLt5jhZQcgev86tTRWkitOjLPt5aRm6/QdsVVsPEdpaTNb3Nnu8zJkZU7ngAH0oA0LK&#10;OFBNNa2uNxZ5m3bfpUOk2UN0zyfYRbwfeaS4kzIVz/Dnrmq8sszWzpHGsZ+8u8/e9BVi3WPWIEsW&#10;mSFyv+kXDPkqo/hFAEd34htpNQa3GjeZbtGQvmsQqqKri8s7sfaIvBk5VvumK4wv4Vak0ayiv/tC&#10;SPIqx7dzSAAD6c1E934URtn9o3i7eNsanaPpQBW1BI4EJuNdhkDMFjEa8Be/41YsoLDy1kieR0U/&#10;NExPzN2P0pw0bRbqZJ512osWfLhXO30J96kjQXb7bJGhtVbC7vvTN65o1AbrOlQPtuiZYZCw3L5n&#10;3z/hRDFNHbtHOzrHtyv+21WX063tlWOCRpbtmw25txQe1Vrie9hspop13hmAPmLjFAboq2dzrEUw&#10;XTIxIm4n5v4m9xUypqEtw8E8bGSTAm+XHljvipNH07QbXy4ZLqW0lZmdm3HJ+pPSo77VLGzd7EvI&#10;5mY+X5f3W+rDrQBHqNtE9s8ljA/k+Zst9zc+5q7pces2ds0MMPkr/wAtGYdf8Kr20a31xGdSjNva&#10;wbmTY33uKfe6hcXXzabp2yMtnlj8/wBaAG3yXt4kh1hyyLgRRrJ09uKW4W/JiaCFYY8YCqvGPf3o&#10;a2sbSCGGMSS3DDfJHn7hqyt5ez2f2KO4EKhcNuTJ/OjXqA2e/tEto7HTdZ/eMD5qwqWCjvmqKvc3&#10;87WNnqHLfLJ84xH6GrVpps2mWx+wBYFZTukZcySE1DZWWk/a2E9ztyw3Mq4Yt70ASHw9bR3ai6u/&#10;Mht48LG/3mc9/pSPaxWup7oNQj3dI1t2LMvsQana6h0++ZIplkMZ+Tb8wPHemaXPCsUmorhZlkO7&#10;5MtK39329KAJboWekwR2eoXscckn+sb+Nc9AazdWtN6Lp2kXDXhkGWK/LkVJqGk6nK8NxqFpGskk&#10;u+R5uStElyNIP2MDbNJz9sj6qmfXtQNcpa0PRdb0iZ3uxDt8sF7djk7fTPrUV/4gMrm1sBHbbjt8&#10;uP5m21E2puto1rYXKzecxDs0mSB/jVWWHSbOdIGjZrhyAZUP6UC+LcvzXM+iWar5w82XmPcdxX/6&#10;9RaXb3NxM12tzI207pGk+6abqotrMRtqtu2Qp8tI5M7fck1ZtNPnjsfPSF44WXBkExdj9BQGhnXt&#10;3Nqc7ebCflb92mNpPvitLTPD02oIkr28O1edzMF49x61VtvDzgqbO1Zpply0jSHePw7Ch9Gu7Obb&#10;qN2z+X/rPKbAT2PvU27h6Fy6tdKvnEVtqIkjj5ZY1xkDqv1qu2mNcqpijjsLGPJji6ySt6mq7ao9&#10;5fLp40oxSHaS1u2AB74q1c61cSahGtpBDGIgBvk5B9eaoBsfh6Ntk0WoTSsV3PGrcRnOMY9asLLp&#10;VpEthDaSiYH99Kvyt+J9KdFIk6tcSr0QmNpCRg+2OtZ974ivLk/Z724ijhjwHkC43fU+9AGhbTh7&#10;hJfscCwxt5aquPmJ71FMulXF8kYcKqsd0bSEbW9aq+fq08cKKsIVifJhjHIX+8T60/TLKQxxpfXs&#10;TyvJ8xxyoGcgn1oAttpmmrItrpd0qszbprjcBle/WmX8WrMN9msMkadHt5N2PrVW5MFxcm2kgX5h&#10;kyc/dHapLWCe18mytLhVjZi8iyZG5R/DQGpJbtcW4jEcbszLlmbgqasLJo1/LFYzxtIqYa4cDLAZ&#10;71Rtdevb/dPFYiNipHzR8BB/9aq8EWqPKx+z+SvWRUP3/TJoAveJpoGi/wCJadvmtst41YZwO4Hb&#10;60zQvDuv6fcw3MkUUakf6tm3FuOpqBWsNJK3AsvMmdcLNu3EfQdqki1eWLzJrfUFuJmXa3mN/nGK&#10;CtehZ1PX47WRYLWGG3kVT827cTzUNj9otYW1h2Zh82fMXIc+mKpSRaXbRLd6lC0k0i5BRvun+VaH&#10;2OT+zCFSSOJ1AjZZNzE+/p+FG6J5YmYGl1KZZZV8xgPlEa8IuemPWteLQdUPlXVsII8MpbDcNVe2&#10;8Nzj/RdNtzG38UqyZJb/AGqjty+l3bzS3okmThV8zCu30qfhAv6prSWLGBrWKGZclpN2Q7fSqmni&#10;6uZJNUa5bqGdm+7n0AqrcR2RB1HWYmkeRidqt0Pr7CrtlbGTTvPhhMcEi8SNJlmP07U90BnXNzNq&#10;Nz5kkO5hIdscZxgepFa2n+HJbuNZ7m1hCKNzSbhwPQj1qvaeHnjxHYW7NLIoLzNJ83WmyaTPp8zD&#10;ULuSVoeHaNsKfQdaZV7ot3Nro2oP5a3vmQw8yLHwW9h6VWbSZGKTgpZ2Ue4wWq8vKx7mq51T7ZqS&#10;2a6d5bKw8xoT8oUev1q1Lr7z36tZRQxrGuAzfMCvfmgkbF4bRgs0GozXDBf3nzDCMewHtVlJ9Ktl&#10;SxtrSRXVcTS52n8fWlVgEa4cIWSPdG0hx36Y/wAaz7vxJPdkrfSpHFH91hHt3e3TmgDQtJxJP9oa&#10;0h8n/VxRqRz71DJHo11eCNm/dx8BWk/1bVVeTWZ4lURwruT93HGpGxfXPrU1hZnyUju72F5GOWZV&#10;6dep7mgC1/ZunLcrZ6ZdRqm3dcTFgAfbmo7+DWDzaQxtDGuA8Lbv1qjeNHcTtazW6oGUGR/b+7mr&#10;lp51r5NtazoI4laSSFiRvXstAAdIt1hW7ZF4H/LX7xb1/wDr06G7vLGXcNqybC/y4wgPTNV0uNQ8&#10;SnyYdOWORlLTO0YACDop/wDrc02OW8gunhlcF1GzasaheB39aAG6XdwQyTNA0pumwfO3fMCe/sKv&#10;Xv28w7LHVLSTYoZpJJMsx74qFLqG3AtruNfJX5vLhX5nb0PfH40JPJqatPPZ+Wu8BSqhSB6fSgBJ&#10;LrVZYhJcWcZhDDKkbfxqpPbqbpb1G8m33Y3feZmq5qmgQ6gYbxNUm3Kd0luBuLDsPoKZpFpp7Xs0&#10;s9hdbY253fLGnvQBFHb3Vu7alcWf7mM4ibcMNSxajeJC2o6hpkke5i0aqud3oPpWnL4g0W0QWstu&#10;GduVXBYluMEdgKDLqOsOt7dTiS3PEcax5AHvj2oAzdMsNVktnlud0Szxnf8Awkg/wj3rQtNP0Sxt&#10;vLlS4mwP4OWQ/wBD9ar6i2slt093HDb7tsKr97/9VV3t20rTpFuEZWmbMkjksGX2xS5g3LM+qSyS&#10;fY7CdYi68rcnO1R70xLzV5IzAsEEiof3jr0cegrJin1N5mMkH7n+GRlyW/2a0NJFtb2Bk1OCby1+&#10;7Gp27j65plSSQl7byPdQzWtsyP0ZhyCPYd6u3I1IXXkXtsrRqPlG3aQKhh1K1ubv7RHDMkdugLXP&#10;3QjdgvrTp9f0ss0jRytJuy02/cx/4D60Eley0qWW+ke3Eiqq5Vdu4/jRBY30ETXV7p7YZ8LtOVwD&#10;1+lWNP1GC0g+0PHcW/2ncwikPzSL6nutRvqmnXMgto7uSFNuWjjbecD1NAE502wuplury3lmWPnb&#10;bdBUT3thHefbI4GZukUDSYI/Oo47zWJ7j7ZH5dvbqP3ccgP7zHpUjJHHcm5uLYWrGMsFaPdz/TNA&#10;DZrC6uIJHtb5rVW5mVlBZhnoK0ZbyaxtpILSVdkUYEbbQePXP96qR18vFGlrbbpnx5beXtEeO5qr&#10;a2OoySTXdzetJliZMN8poGGkXFvC0kdk8iyNJiSZn+6DyTn0+lWdYm1KKNVs9QhkRWA3bssR60i6&#10;hb22FvIlkji+aOOFf4vVvUVNYO+o3Qu7qNIVVt3mMg7dBigXW4yxE15uvdYdltY/khwuGLe1Mt9F&#10;06/ja+urpoohIfL835Wb8O9S6prF1cwm1snMkKMX8xl4z7fSqOm2fiDW49ifd3YhZ15T1IoD1JZ0&#10;kFx5OnXMIjZhjirbtHbWT2/2hftUkg3TM33V9Fpmm6L9kuJEMbZj4Yzfdz7VFrF3bofIjsgW2fvJ&#10;M/c+lC2Ad9oiHzh2lWNvkjx0/wBo0qX1nMUd7ZIFXLb2Pb/Gq9siI0j3N3I0ezdsj/hHbNQ/bbi4&#10;HnR6cqqT8iyNgnHegDQlW08hri0SNtrZWSXq7GoLHxGIEkszYMyYKsyrw7eufSlv7lZNMjia3Mcz&#10;HbuXkL7mrmhaTqMECvHfRybYN0pkUEj6D1oAoRwvqObHzjDJK24yRv8ALGopupX99FDElleyLH53&#10;lgdmUfxVZurizt7byDdRq0zZZEXMh/wp2nB9WvVnFysVrZRfN5iADPqB60ANtft80T315cPHDGRH&#10;DIE5Pf8ApVWxvNdvC0Mc8kks0u3LL0T+lXNS8RtIv2azuJGXBEbeUCAx71aM0nhm2jtlv/NusZ8q&#10;JRyxHc0AU7iz0+e4j0m1M28k+azcKCO+aSfS9M0+LZp13HJJuyWY5/DNUrmbXLjUo4IJXjllb94F&#10;j4A75qwPDl+lst1eiZVkbEIjH3aAIVt9U2yt9tm3uuFVMlAKtWPhCaztPtt9qIkVmDLtk+Yk9uel&#10;Wpv7Qs4fsn2iNYmjG4r2PoTVOJkS1ka6VpGL7beEtlW9TQBNpVnMJzfWls+VOF8xev8AjVdLu7ha&#10;a4hfzJGmyxdeh9KuTzxmx2wYG0/L+8OBge1R28emWlrHJeawVupvndFz/hQHqPtbjU9OVrx4I2dF&#10;G7zQCST2AqxbahevLJeJaw7FXLdmU/41S1C/exRnsrQ+SvMnm8tI/tUMWvR6hAk12JE84fwRnd+N&#10;AajxAlyJJFae5kk5LdNg9qtrZ2kFuJNMGJNmGmmPO70FUbWWOSRXsLe6jhDfNIoy3/6qlli826Jg&#10;nkZY8ld6D86AILm31S6voZ57iG6VD+9hRtpU+jeoq/c6hLZRm28pgz/MFZcjjsue1VrF7h7vzoQz&#10;zdI+24+/0q9qq3ml20l5qUStJI21Zmbd5fHYdqAKenXcKF73VYWbc247lzmnJrNk5kulu96yfJHC&#10;yFQB7VDIZLazkuby8Xakf7sKM7mbv/jVjRdF023ihubyZv3cZaNViO0N9aA5Y9Qn1PTUjTT7cm1k&#10;b77eX8x9s+lNvZX1LH2SJmjh/wCWiLnOKr+Smo6vIBdk+SuC/l5x9BVrVZbHSLBNOsNReNTGWk2r&#10;8xY0X6Botiql/fmP7HZaZt3tmS6l53fWm+faRsu652TfMzNE3zflU0nieGK0Sz04RtGPlDMmXkNN&#10;01RcTtO9lGNvBWRMHPtQMuOLi302OK5aXbcNmOPPzke/tU638DwPbWGmQ8N+8eRjmRvQelZ98b21&#10;dftCrzwvzZZR+dVovN1GACOSTAOC23Cr9aBE1hpQjvW1D7OtxcNJk72wif0pg0tbm/WdrmGGZg2W&#10;jziMZ5P41Zspbq5f7IlwpjjUbYQo5PcZrPv3iu79rbzGjbq21TgexNAGnfw3dpJHCl67+YuI9vVs&#10;+1RWsul/apGnsJFFuwWVs/fb+tRHTSrxNb3wmZuszMfkFTmYLH5HnqtvaISsmzmZz3NADl1nT/tk&#10;l8l3uSNiI4SuEJPTpVW4W7imW8uLSTbJg+XnaG9ql0TRtOeKK5vro+V5hk2CPIB9zSTa3bjUvtF/&#10;qDTRru8qEL8o9B9aegadBst7f3jfabuzW2h+VFixyBRZ5vZRBps7yO7fKFPyqR3PtUd74guNUkaO&#10;WFZFH3vLj4T2q9aW00Npm0giWUqTuRsY5/i7UIYXspllmLXC/uRiSQHjOOgqsktl5AsoIGdWb5po&#10;3DZPvmobyXyz5E6L97GI16/lU8F1BYxxhPL3OxHl+Sfl9zSETWeny214NQudRSTyod1vDt+6c4wf&#10;U1D4kvhJBHb3jP8AZ+HZPusx6Z47ZqO/1G81WNo9PBgi4VnKhd7D+7+Oaclnd2kccktwHZVyPO+b&#10;/wDXSuBPZXRaNTa3vkxxx/uY5Hwsh9feojPq0F1uVra4MvK+WM7T6n0pH1NEiKW8Bee45lk8sbR7&#10;D0H0qW3tbdmkhdpIfNx5m1xgcelMCtdm5lRoL+3/ANIkb5TG+Mt/UelVkt75LdrO1PnXCsA0XAH4&#10;GnXekQ6ZHLIZ7q6WWYFZUTlE9FrVs49L0m2QSWsy/NuPmH5m46mgDOeW/sXj021sd0jMDKF+bb7Z&#10;pLrz765XTbO3kB3bp9yd/QVqjxPFe/udCkjjuJjtZ/Lx/Om+XqNrG32Pa90+QszpjHqaAITo0NxN&#10;DPq87xtFHtXa/wAqjspHY1NcS6TbD9xb3ER6s7N8vuR61RmsLzUZVjnuXn8uTdNFFJ8vHpVbXLq6&#10;a5Y2ceZlwEh7BfQ5oYIstqOqyzpdxXNu8fRYSvzY9celSl765ZhqNrG25PlKZVgPSsy2W6knhMse&#10;2Zf4UX7n+IrUvNR0nTUMRS4eVoyZGXksfQelSmUyPSYNTtxNLZKV2/dVxkKPr61FfW809mfMtgJs&#10;53I/yirMGo2tjarFPHMnmLvktPN6e+e30qM6jYXUq29pZXEm5stGr8IPUtVEkZ0nUxbwpbwSSeZ9&#10;7zMLn6e1WLa0MbNbXEHlsPl+Zef/AK4p1xr2nrhJrqSXZlUleXbt46ADqP51V/tSQQsdOeS7uJeI&#10;/MT7g9aALH2PTdLtTBHZ3CyzOd0zfd/+tTc21xaizihby1PMysG3/WnWyX7Whi1GNLpmUuWXJ8qm&#10;QXtvZCONSrblJZfJOF+tAE9lY3Njdy39xqcc0ix7YYSgPlj+pqt4juY5Whh1GVmhj2lY1bbjP8TY&#10;603ULy91eMiwdreB3/iUKzY4yPaniC504oWkjaRFyrSDcPxzSuPQtQXjlWmhv/LjjGIYJW4b3Aqv&#10;J/akcMmoyBYFjjYRyRr0B+nc006tENttZ2paSU5mkaPdn2z6VNcjX5rYwQlYLVfmkEqj5vp7UxFa&#10;xee4/wBImmbbAufMbClie3PWknvtUuVWCDdJuO1Y41ycfUVaKRbYWvbh5Nq7jbtHtye3zf0plpc3&#10;0cslyk7xysuFVVG4j244o1As2FjZxKFvbyW32nOI+Sx9yKo3XmXN632WTzO3mTfLtX196uafb3gW&#10;fUtX8vy2OF2Nh/pioYQxYLCo8uRjvaT7gHtmgC5Zpa6fbrcyKu5ztVuGP+9g1TEsF6/2q11EfaJi&#10;20Mowo/DvTtTvp4dzyQ+ZbwoVjit0BFR6bpVtbLDqUiTC8ZfMWPbxHk8DFAE8Nk2k2awS2szL5nz&#10;SbdokPf8DSXU1tbSp5mn3THHyxxdEHarhtDtln1ue4w2Dj7RjH4elZNtLfWBklhv28uYkMrZOfQK&#10;e1UwLV5qdx5MaTW8ckJOPKDDp7+9Ngj1q5l8yxhj2yTbVgP59PTFRrNaWrSS3oiYqNkUfJkeQ+3o&#10;PWpIv7Q06y+3297HBNc9QVzhenH61NrgNuptUtbk/a4YWjXIjht+FLd88069mMto0twPKLD92qtw&#10;n096pppWt6hLJN57G38v7qgZDeoqa6842cdjMGZGPzq3Un+go2AZpn9uzPmxljK7Nu5SOE7/AI0s&#10;OnXuoK4jYr820zSMFz+dW7H/AIRu1DRySGFrePavGFLHsSOtUzrMLziyt7SSSRFB8x/9WPpQG+xf&#10;vgdJg/sS0WFl8tfMkkYHJJqjfRzyBJPOaWOKTCxqw21DeaRqF3HtXa8knLMT0rQstCsNKjimm1LZ&#10;5LbljPJLf7p/rQBDanULyb5LRY4YefM8kjp0aq9hLdakfLlu/MTcxaeVduMHsTV6aXxJc+dHZTj5&#10;yDLNKo2lSOi/1qGGJfsWLy8kjVm2mPy+HUdeR0o1AiudSv8AymFvMzhW/dKOWLH0q3p1gIEU388l&#10;vuO4spy//wBaore5d74XNuPs6ocRKMcYHFS2cOq3921/eMvkwx4EkjYkB9fej1Ah1VormdYdOuGm&#10;28I1wuAPfNWNMggtla9uURvLbHzSZB9gKid1MzPYRbQTg7vu49TnvT7yZ4kWNFSS3VgZBb/NvP8A&#10;OgBs01hfzu66jiSFgkMe0fNnnnHSpLexuLKGa6lilkaXazT7cAZ/rVPT9Mtb9P7Uv7aaFmkPkwD5&#10;SAP4mrYjs7ueX7Zqs8wi8vos4TK+wo0Ao3UtpFEsrW02BwsaHO71P1pz6ncpZ5ig2wrx5bsNzf7w&#10;71VcXNtqU15pWossf8PmEN8oFOjMIZbnUXjVAvmO0zHc3ooHfP50ABOpzHzdPtlhVYwFhY9+mMd8&#10;1JfDV7SYQXUUCxKP3sUAO4t6Gi2luFjk1u3eK3kC4t42GSpPQEfSqoste1a8yl1uGMzfLtLfn3oA&#10;uC7kmtd89p5KtwFVv4v8ao6ZNrMs6pptwrMrHCkgkN6/lViT7fY6bLDcK4XdhhKuO/an6Va+G7Ty&#10;7a+ja3IzJIUOAM9MmgTdiOG2vnuZrd3ZtwH2ppGGFXuAaS9jgkg+1WsAjiMgS3j/AIto9qj1HW7a&#10;GT7JBG1yZHOxoifLC+vufrU9pbefcR3er26pawrlPJB+926dqBiuJI3V5LcfbpPusuPkjHai9kl8&#10;lpJZcljgNjp7Ukst3ezNc2dgsKyfdLZ3FafYXlrasbq4s2IjbaDtzk+oB60BsQLZ2SWSxf2Od0sg&#10;aSaHlWpfsKfLJGiyNI5CwqQGQcYJqS21+y82TUopZHd22QxyL8v4Uj6dPJOratHNHHKf3xjbGR7U&#10;BqP8mK9vf7LsG3rGR57Fht3Acio7m8utD1JWsJImXbhmRvvewzVrUH0a0C6VoH32UCTav3V/qTTd&#10;BtLJLh5tSSONohui89M7P160AU9YvLi9lWa6kkk8shY2VsNu9QO+Kku9a1YwLYC3SOGP5lLtlpGI&#10;+8atteIupK0dorfu2/ev0+o96NTlt7WElIIVkbDM6tjB9BnP9KrlAztP/tmGWKe+VI2YZaPy++fX&#10;1pwtNPvtRa/1BmgWNmGA2EH5Va03UNYkAW81CNk24WFmG5vQ9KrXUMCgwq0hmVi0zdFf/wDVUg9S&#10;/fJZ6fZ2802r+cmwt/uewFURrelSRLNHDdMszD94rfLuNR22jTXtwJ4oWb5f3jLwBn6nFOjiQSNb&#10;TyMBb5ZVDBduP0NADXtJdUki8xo7XsrR9SPep59ItdLRbu71ESFV+WNuh/H1p8UGmSWy3MVtJHlc&#10;tufO/wCnpVS70S1lmj2X7mWNs7W+ZT6fQ0AaJ1PxF9k+0WVvHlV/d7MZC++aqLAqXKyXMck0xXO1&#10;m/drnvt+tXb+PUbOJR94ycMVb5h7mqenxXcM7XckbSNuG75t2TnpQBLpqSy3fl3k8cIWTcpZ9o49&#10;e1P1DUpp5d66nFNFGxETcfifoKi1m0udXmiGpNGyj5hDEuC31pupW3nWK2d88ENuuQIY+o+tACW9&#10;pqGov/aDXO2OBT91h85x3p9lpttplsLrU5Hkupvm3BvlcnsM06z06CGykmg1A7lUGSLoqn0qvNK6&#10;wfPatcCZgsJ3/d9Tj0oAVIbW8ulea0W4jjbPlfxD/PrUkRt186RrV4eW/d5wTzxTrrVtPhij0+GO&#10;SHe2C0aA59efSiaSXWU+z6QJGhtxjcq7dzepz1oFqSOmkQpBpcl00zTMHkbOSPRc1He6Pa2QN/ca&#10;gPvZaE9B9DRYi4lLyLpatxy2eRVS/wBDSUrE13IJFk3KT80f+79aBo0U1LXjafabC2j/AHanyVXG&#10;4Z7nNUzG32yN9QWSaXYSY9x2A+4q5fwahaWqRv8AM82EYKw3j0zjtVWzjvUna7mXc24bl3ZJ+tAD&#10;tNWeS8aC92wxhtw3P5an2qbU9SkklIi1OGWGNiI2XHUensKj1u2udXaOPUgm3qsUa4J+tR31qstg&#10;LK6EENsM7YV+99CaAEgtNQ1NluhebYbfksFB3/UipLLTbWwi/tLU5N91MxZWVvlY54GPpTtLsLeK&#10;0keHUMOsat5IXCqPrUElx5doZJLJrpZG2R4bkHPUYoAaiW97dqbi1W4jjOTCx+YfQd6dNbW8zttg&#10;Nvuk/wCWqjCrU97q+n28C6aIJYWd9u+NOvrzSNNJqiGw0tfMjh4ZgMHNAe9uNiS2t7drydNix/LE&#10;dwzI3oKdDZStYvqNxtWRlJjhZvnYegp+mW+gJHJf668gkjJHz5IH4etVrjzL1jc2qMsasFjbskY/&#10;qaAJLLxBq5s/sk0wVk+QeTjBb0P4VX065ltJZPs65A+8N25Gbu4rWmGk2mnpDb+Wf3ZZooFAbnuc&#10;1HZTNLp0cUunwqsYyVXG4mnYDLGm20t++qaheyRSxxsqhT8pNNa1V13G+aSIcs7TYA9sd60dVgud&#10;SjjhulSOP+GOMbW+h9aiubbdZtazrDDb5z5a/eHHc0gI9L01764ypj8iIZkkIB49KmsrC3tLf7dq&#10;Ts0khPllfu+y/XFJpGl2a2jC0vdjLDuWNVwAvb/PpUMl3i2kuJYGuFYiNYw3Rs9VoASRIL65VJbV&#10;ZlGC0JHQVYCwJLLILKW3Xose0dO2KLrVdNsbVbJLeSJnbbujTPPpmgzy6jCdO0tWkWFcyHo278c0&#10;A+Ycw0y2tFjkn8xrrG9d24xL6ex96be6LbwodRl1RUAfPl9tv9KbZrP5rY0xZHXqx61X1HR43Uw3&#10;F7Krv867W3Rr/smgC9azS3dvIYreFYWXCvt+Yio7fTZ7iVlhu7eOKOP5nZvmHtUzQ6jp+mRyNsZt&#10;u0KuAxX2Hp+tV7JL3z95hX5eWVev0wepoDUtWEOmRzxqIizLHndcDaoPY1Rvmnmu5WbVo3WQ4YbR&#10;t3egNWtWS61OBIropHEzYKqh3fSopLaSCw+xhoLe2zlo25c8dzQLZkNvZtfQuIAzsq8yqR09BTDb&#10;XO35Z5Y2VcHng1a0XS7RYGFvdLG3k7o4VXC4+uahe6EFvNdtbtcIg2bVb7zewoGRaLbfZJ/lTy1H&#10;Lxj09qszakIbuWWSN4bdQFhSPncuOc+lOudW0/TrM25tXilkwu9F53HtmhZlu1XRtOj84KN0zN94&#10;n0zSYe9uN+0Wl4v2uQSJgMVVeTt9TVqPVLSO1MUekR/LGxDYzuz3HvUd3PDYx+XeFf3i7PJjX/Vq&#10;O7H3ptpqFrcWzDTdu1uMbvkoQFbTNUtNNSQ6irTwK2WhWH5w3ZT7Uy/15tRuhENNb95uZdy9B/dP&#10;tThGbSVreSaGSSWQZEb9P941cR5dKuTAdOWT5fmV2DEfjTArPLGumKrReTNnbHznP1qfQtK1hY45&#10;CbedtrO/mrgKPUetR3EsF00cUFp5LB90y/eCfSq8o1GBmnE32eSThfLb+H0oDXdF14II9xlnhj+b&#10;efMbn8uwqpftYEKEuftO5sYtUxhvU/hVVLTEqalPGssu3B3SdKt2GnoPv3vk+YzFvLj+9ntQIghs&#10;NUjiNxOirb7mHmbuT7fWtKGwjkiV2uYVLLna55FVjBLcXMehWu+Vt2RuXgevtVibSbl5WLWyr227&#10;un60DKarOR5CrLFHKSrSbTwPr61LJfaUsUdtYah80a5CkdW96mbW4raLbfXk1wzfJCsQHyn+VVY4&#10;ILfzZ7YrIxXDKy8j/wCvQHqRwa7eLKPsduzb+POXjb/jV5rj7XaRtdXy3Cwtuk+blu+zmlgi3RJ5&#10;n3o1z5asNp/+vS6xe3NzarCbO3TbgOyr90+me1AGfNF502UD7ZRlg/zHHpx2p7aJPY2SzyL5Jz8p&#10;jZc7T7Vd0XT47eYFnbYF3TSPINp9s1X1PXZbSaG4mtlkjUsQH7Z+79aAK8uuzW9lJbW6E/LhVC53&#10;e9PTU5baFZmMjS8GT5QNg7YFX9PtftuiSajBZw7m4VScMv0z0qBdNQxST3doGCYLfvOUX1oAqrrc&#10;1/qEslwzLCqgs6xY8z0AqzBrsSTrNcRHc2fJhUD5Pc1EXlvZpGsrPy+yJuFJ5f2WZxe2v73qWjXn&#10;FAD59QaNFvWvMyNJ8yvnP1AqKTTobuVJJo5grc7tpyPeprWIalMs3mIzbflZl4Ht9amea+tbn95r&#10;G2NhyuP4e4H1oD0GCyjVmNnM/lxp8rbcE/41FHFIredYTSJtYHdJgID6/WrEd7odyrbGnVmfG52C&#10;ggVQvtQtJTtNvIscjAeQx429/wAaA1H3Ov3323y7+dWmVsrJt3BqJra6u3Ajy0jcMpXj6E1NBfJb&#10;2s0flRr5i4j+Tdt9KW2Qw2i3FwvnYP8Az0wd3uKAFTTdF0NQIbFJ7x1zJHv+WL8B3qM3L2d4ss1n&#10;HtYZjhxkBvrSQ6tc3cz21lp8XmRtllWMfN+NVbW+uxe/Zp4f3jMXkSbLeWT6UAW9QvZmeO5kt18k&#10;nLLs3ZPofSrJ1aEfvjZXHl/9MW4H4H+lZl7f6kl2fOt/LkZfljcnaUH8daiX+i/Z/KXTWu9i8zQ9&#10;d344oAgGvWqRNb6bCyzMBuEj7fpVe4xbObOVfMupDumO792P8aSHRpL9mmitAxU7pGEhyuOntVW1&#10;s7Wyu2e784lWx+86EnvigdrIsz3NnBEFji2ySyqPMjyWP1NPukN20djb20bSSMDJGxOQuetWRceT&#10;c7rSeFmij3Mh4A+lReH3u3v3eGZF8zhZDHk4zz70hDoNPkV2VFWTd8qxrJlkGKk87UITHZN5LQhc&#10;yGSDdtPp+Aq0+g2sU82oE+YS37yVMqMf1rNsLLUdUnIhcC3U75ixPI5+UUwLn2treTztMi2rtx5j&#10;8mQ+w/pUMk9oi7L5YVaTlY4jlhz0I9TR5K21u0kd+rN821c4VOe3vVNYrTTik9wGDbN0kk/U5OcD&#10;2p3AfMNSu7tbpLWFreFfmhZunp+NVjqllDGwuLOV33jY6E7VqzHdi/c3SEQKrZjWMU/WGs7iSK3g&#10;g3sY+kUOM+7UgCKUXbM77WfdtVVG0fT3pzPEJmtb2WRWVcssTZzUkEcJhh0m3h81kXc21cMWxyc9&#10;sVXC2tkkl1O/mZztjXqW77j/AIUAMktXkmd43ZvlyW2cAelWLTR9M0lFv723WS6kbEVuJPlb60zT&#10;iL+0bUDCkUR5aFZjnbThq4N4dPttPiWRlBXKbto/xo0HdjL2TDx3L2MUcJb51VSwzmrT6zbEfvbK&#10;42suE8k7R+VZtze6pFd/vbVopG+URu3AUfxVp3F/psmmbYdNaeTbhbpW4B9foKGIhl1pprc2WiRl&#10;fmIZmbnpyabb6NpdtH/aGrhWZWxbxB/mf602y0R8C8itlaP+OTzMMW749qH1gQTRWiabH+8UiJmU&#10;NwO5o1ANRnZ4xdJYRxx5xJty2V9CKsLrlvsWX+zpvL8vbiHAH6//AK6oahd6nDOrTWzRnbshXcdk&#10;g7tgVfjutLazy+nNdSY/1sY+6+OlADBr8XkfZdGhYTMwLCU7eew/Cq1xJDazfZdxkmDeZPlvkGfS&#10;iDR5bpGuYLEMq/NLJv8AmX2HrVWwtYbadjMJvMXjEnRSe1A9EWpLiziVYYrdVkmkzuXkt/8AWp08&#10;K3U629vbRuzMGmVc5X6YqwJ1trtpLeWFvKt8MrL0/wDr0zwyLiW5bY8atLnD7clVHXpQK4R6bMXZ&#10;EaOZm/5ZiXJXHY1O7XwkWzmaFrcrgyNbg7T3A9xU0uh2du018B5nJMkifKp9vU1n2VlqF+wkWRVt&#10;Y/nm3E9ewHsKALy3clu7PpNs21V2q0gyZfcD/Cq73EBiIu2jR3XO2Hr9P8aJU8i3Zo9QDyKMLngK&#10;PQCqkUdlpm2WdGZvLzI9zwxPoMdqAFaLUrm6N3JbwtbpDho2Odp7YxVd9VsYEYSWckkvmALIrYj/&#10;ABq1Fcx3Mq3KSCLa23y414p+px2WoXUcT2+9UHMcabd/ue1DAWC/BjkuJ527hfsxxs471XsZYpFe&#10;XzJMsej87vxp89lbaYEgEzSXEzbvLgHAHp6DHvU9vEYkj02CIPI/zNt+8W9PbFADUkt7S8+z3bFW&#10;ZMv5XzED0oYLK7S20kjBUysefXufT6U1Ire08y7luGIRmwq8s7eh9qj095dUga7FqsMYHMe/BIHf&#10;3oAuNdaloccNxcRebNLH8uxQQM+lTN4gt7SwbT7zYdzZmmjXOP8AZwKzrm2uLsAxXjR46jsPanW6&#10;QaarPHOu2P7z4+63rz1oD3RkGjJqiPqWp3r2ccnKxsvzle3vV64ePwppQj06/nVZF+6edw9qy7nV&#10;7lR9q1JTOFAWNl5KrUtq0t9Ot9ieSPpbxsPlB9ATwB7mgLDdMni1S6Et3JJHuPJkBJP09Kh1K73a&#10;qsKSt/dhRcsF92rR086heXEovY/s8SqAZkXg89M/4VLDZCe4kihkEbM+ZPLUY2j1PpS5QILFdLtU&#10;Wa+1ryVY4DxruU+tXJ7/AEuU/Z/7PZrfdhrqTP7wf0qrd6boVpdLHbXG6TbvkJXKn2FU7i41d5Fg&#10;0+U+WwYurKdka+tMDRu7OPWo0uLyV2tUfbDa264VyOmf/r04x2mmSvt0uOO43fu3dt3PpVK+udSk&#10;hXT4pW8hecqOD6kVFp0uqyXCvNP/AKPEx8lpIzudsdqAL40BXuHmu1muruSPLSSNtWNfxpyWelTO&#10;I4LZbcqoCxKud/vuHcms+a6vnvRd6jLN97Cn+n0q7LeQvZSQozHd91YeFz/9ejqBavbzW4GjF5BH&#10;FGnESqoOfoKr32qTTRraNB5jMuW2qNy+5qhNp3iK3ZbqS1km3cblYfJn+I89PapLHSYbRmujFcTy&#10;MoHmMTg0AXZNSA08rHZNvYBWk8sEj3ApgbSr8jTbG8uIWUfPIygKfU1Df+csW6xZ1VPlLNxg+tQi&#10;S3Fs6NC0cjR4G4EFs9TmhgaFrp62cTSTztND5mPMhXLMOw+lVZlEgmmjaT938kasDtJ9ajZNQR1e&#10;wu9tqiCONriQ8Hv9aNT0vS7DyUtbtZm43DJ5b+goAtK0kMUdnPt+0feEa8Kgxyammvd6RwaVMFfb&#10;mSVD99sdKz2txOHUTN83DlGwV9vpRIsNvC0NrEMYwrR8bRTD3SZtQ1G9tvLu74kR5PltgE8d6hh+&#10;0X06CSRNuNzKFGT+NTW8JtLX/Q7NJlZsM8xHP4nmrF2bK5s91zHbWs8nyQwrkNj39aQaEUsAs5PM&#10;uolZXk3Mkcg+ZR0FOk8UQzN5FvpsfmdY4W+YKKoR6dBZQP8Aabdm8zhWWTIP61eWys4Ajy2uIdu1&#10;o41O8exPvQA69hinkhMyJbRx/NIFPG7sB6/jWcUu1aRlujG7fM0icDr0A+lXdU+xuVt9NtZ177Wb&#10;jPuDU2k28cReaby5PLjLNIikjPYY7UAZf9niKdbyXa0jLt8yRTnj0qxe6vYf2cFe2XLSBVZTgn2N&#10;SXus6fd3Df2g8q7Y9wRX4LUSaPZxaet6YpMyOArNH8p/D1HrQBIl7bWUscdysbF/+WSqMKvpwOtQ&#10;WeoWU1zcXIKRxRsTJIx5P+yKRdOsrsq99O0al8su3jA9W7Gox9lHFnAJF8z938vX6+9AGlbXlkiP&#10;cSoqtIn7mBpOWPY59MVDJqerWtx+7vmVZRtEknKr9P8AGqcENqrNI3Dt/BM2SR/dGOgqS2sXluvt&#10;ht9yx8Rwh8qtAEyT7j9nlKzKeXZhknPUipvt+nTXPkramO1jjIjkORsPrj1NFtNcOzR3Njbw7mw9&#10;wW/1aipHjR7Vt2rwtGxZpNqk4XtQGhR/s2xv7v7D9sVLcNuJEhG6rNtZ6dZ3Fxqjqsq7gsULuSVA&#10;/u1Dp7+HxOFuZMZU+WemwD1+tJFMiSSXNnIMx58rzFOZW7AUANaWfV5wsKMG+8fLXO0ZqxcpdzyN&#10;JJFDtjj2Fof+WdNk1bUtF09o7m3hZolHnqvGCe1R2VzLfMuj2Vv5Py75m3/L9DQP3ixptxGsyxWU&#10;7NG0v+pHJCgcsfqajv5hdTLHHB9l8xiHbdnzPTPpUa2OsxXElnol5GvGJHjGRjuM1G8MumE2jrJK&#10;zdG3ZoEO1g2sax/2feSfu5PmULy7eg9qLt52jSO4ikV+PlZSfNcjpj0qxZvZ2OpJPezRqoT5hG3K&#10;D39zRd6vDeTQy6dOI1875WYEv0o9QI7TSbt54kuZVVYfma1b7uPTp7VJqF1eau+zettH0ihi/nU1&#10;3rKQWZX7eGkwRJI0fI9BWVHJcWcTFQrNM2Wcr8w49KA1NGJ7zRLBbS0WPzpmybssN20etVbrRRcx&#10;ZN026b705HD/AEFVMahNPbzXEarGq8xtn94ex+lWft2oxXH2gW6vITiLafki9qANCG00TQkW1vbJ&#10;vM8vbGVAOPfPrUct3p1sphhuGm+XLTMn3fQZqneyzi2aS5g3+cQVaGTljn9Kmh0q5vbdbISQbmIK&#10;xs+MCgCjJCJ715ftJaQfNI3Xb7VbgtbzUoPscFy0fmZaZkbChfrS3WdEWSY2cM4dsFkbgjHaq7XE&#10;t3FG0dp5PmLgL5h5HrQBeh8PiwbzLO7if5OW35ZeOuPX3qvaX0dooZ4Y52l4CyddueW96sWekPbW&#10;7PHYTNGwxJMP4vaqVzcfbpxaFdrKNsaqNrKue9AE+qeJIJpC+laYqvGu1Y5B8ufX0pljZX+osEnv&#10;lBGC8asNpPp6YqzFo0UVs11O/wAqp/q1UHj+8STVORdYgdYLWxYMcHy1ULlT3oAvX1xcapL9iYLa&#10;26nasMY5ciobbw7Dc6n5kjMRCu7yeOPU1Tsv7SsxMd0fnSSEeYwzsGen1qZLy+2taW0HlxMwDlmw&#10;0rfXsKA1NAT+GzGtvFcS23ltmRzHw/t71BqGpQTW7RxlYdyYz/eA7mqjebPqCpFAPMjGHZmyoarE&#10;mjTXe65W5t8D5Fy/Vv7ox1oAqW6s0avDyskmFyvb1q6t8kl357R54w/ygbvaq99qBtp47EaSskgw&#10;okV8ECpoXRDsubVkWP8Aij60ASXOo2X2nffWskcNuo2Rxp95jz/Wo30+31GNb+DVJgrcJDNgZ+mO&#10;pqrOtwl6Em3PHt3LGuSSx7n6UqfYzNFJGHHkK3llHI+f3FAF67SCztylwknmJH/DH8oH9TUMFteG&#10;6WK0lbiPfMzLyfYVFYadc3g+y+IdUWNIxuZNx3F+v+eajjjtknmS2mwvTzhmgC9Z61cGby3to1gt&#10;2Lt5g++2eFAqDW9aj1+X7PbROZ5G2sscfyonQc1USwZX+0Xd9uVFzHuHPNTTajdQH7NZ3HzY/eLt&#10;2/iTQGhY0/wtpsF3HnWJJpo+SIyAqD1HrVfWvEVw9wNP86aWPH7sqOn1qrHq8TOdNtrKaGRl2hlH&#10;P4euasKdQ02x8uxt2aTpJ5yj5vYD1oD1JC1vb6ObpJo/NKkem3P8zVDSyt7iRrjainGZlKmT6f41&#10;svaAacovZ13MF8yORf8AV98jinHRNOuImudUvmW32nYrdWUemOlADrW50S1TZb3Ml1MvyrbsvOPr&#10;TY7mMuz2ltHBdy/JGsi52r649aoIbe1gX+zp9u7JVtvzIgpNIudYLNe3MmWCkWieX8zDP3jmgC42&#10;iWNv58r2ct3JvVryeRiM+wqR7aHUoJNPspRDZrn7QtuuW91zWPLc6sJDdJNI1w3yx9SG+o6VdM+r&#10;22mfZ4rn95IxM5hUY3elAFiPStMtIEP9kBofJxDvbLDn759TjtU9nb3FuhvNCiWY7OW27WA+lZth&#10;cKkDxzzsGXkmTkg/7NTXkV7q1y0ViZPujd5km0/59qALFvqN1C5SeUL5efM6bceh96jt9RaSdrua&#10;xb5uNqqPn+lZ0unXtyz2V9bT26pn5O87dM/Sr8UNvZoqR2M0KxqfLO8sd3vQMdPqVgLtrrUIJo1h&#10;XYkccffHX601tLiu4lvYNSkbzMCOGbG4j+v4VVmW5hvWhut0ipyqqN2D/eI7U5BDJN51rJIsiw7L&#10;Xy2wNx65zQIvaikdsrrIrLNnY21flHHAX1qIxEWi2yrvkfpJJLwvHpUNnpstwfK1zU0jWFfkUMcl&#10;vXPYU+3vLGyxJPNiFZgvy5y5zQBqQ2rG2jeCxj/d8us0mTIf8KryxhHad4/s8jfN5W0ndVLUr1r1&#10;nvo5442VuArkBfbFQzzSyKs4uJGkkYBmfJJ9qAHyXfm3G6GxEZVt27cSfqafc3tzLErR2XnSSfLG&#10;O3HrUVlFAiTXNxqSozZWN5e3tUiatDpTtLbtbyM67FmYZ/IUAMGo28e3SzbyySR/PMIvuk1Z06WK&#10;SaXWdUuJoAigRwlhls8DFRW/iGPVEaCOw8gxj945j5aor7XmYQ2qQozeYfvRg7O3P0oAuXOr25tt&#10;9zYSLCv+rlClifY96ls5o9Ps5L3WUUtJGWjXZwvocetVRqkDfuTOrLEB507LwfYUtxqVpc3TSx3H&#10;lwpg/dyxXtQ9QJdLutL07dfapYfvG+eN9v7xR6DNJa3E99cNqdraq/zfuVP8K+mPWojq9pPtfUhu&#10;L58iMr83pzTJpGiijnt7lV+bG5GIx+VAamgSbM/aJ8NJtJkhUfdPpWQ00923m3i7V2/wj7o9KfM8&#10;zSJ5M0nz/MzPkk061jtVtP8ASdUjjaZgWabq3PrQBBJZXDzLaQ2jMrL93bnbk/eNSCFII9xj/wBW&#10;fm2MRwD3qf8AtaezVodNZfNZsrIv3iKsTS3d/YGO9uYWbdl5I+u3PK49aAKcGvPFcxyTwNJIT+7h&#10;XoF9T7VPJOl3KZtSLNK0mVyPvVWcJ5pMMhKt90y4DKvpxUxtdQFo106SKsa/u228BSegFAEkn2i1&#10;uvszI0m6PdH5bFliHv7+1TWxihsVt/KXzDJ/rN24g9cCqP8Ab4trZ4UflY8hdu0n/wCvTrO+iFvH&#10;cyFTJM37uNV4T3oAnuL+ymvGkWARuvyySR9W9qguLpbi0L/2fvcttiYSEEkdqJLyxP8Ao1tdLGwk&#10;xNK0fyj0Ap63cOlSGWN4ZmVf9ZyQCe/1oAhkk1WdY7e6dY+PurHyfb3q3o/2UYIcwyLn5mX09TT7&#10;PUdcn3C9mjO5cLGMblz0bpVC6gjW38iDzH2A+YrcKz96AJLvXlkuY7KzhkmWPJZ24AJ7j1q0dRIj&#10;NtdWEjRL8zSh8sPwNQafFdsy/Z7NpI0XO5Y+B/jST6ykcQS6t13M2C5o9QLOkHeTqV5/x68iFdmM&#10;r6kelJYyaXJePqmoWfmRN/x7tIu0r7gVRh1eKcvO8rLHE23y0X7x9KmuNTWVPLuJV3SLuWFl4X39&#10;qAJjfJrt8bu0h2wRn5ElbnPcn8KTVpby4HnxXCqy/wDPL5c1TlAhSNUn2xzcttpLmSRH2W87KuzO&#10;dvNALQlF3cyRLFeO0wjkyhk6s3pmo7qN3naOGx2rndcOzEgCpYorG3t41k1ONWzv2v1JPej/AISN&#10;NPtfssdvGyhi8gXJaSgCpaG3uYiLOObG/Ade471Ld6rfW0UlrbwPuwAiJzuFTJrcd3At9FB5MSn5&#10;Y1Tb+dRya2b2/ZC6xIqbmkjToo9DQALdXFnbxiRJPOf/AFrNzj2HpVq/Zo4PPu3xHbw/uVj535oG&#10;saeJFubqNVibcI4+SznHBYVX3Pd3EZ37tsm1Io+QfUUAWtE0zTrOOG8vy5RV3rlflU9vrVK41q28&#10;/wA68uriQdAu07ck8VZvNSTWbiR7ydobeOTYIVXHI7CoLa10W4vF1CW/8wRtiKE/dzQC5nqPg0+a&#10;6uZItKZFZY9zbm249806/wBGex0nznlF08z5VWkz83c/SrM1xphX7DDpzIG/1kz8E/4iqFxplmR9&#10;vn1JmmXACpny056UC6jo7c20exlbzpGCwrHyEFFjo1xqEybruONYcmRpmBJOew7mrZiljzJpun+U&#10;7R7WuI2JyPXB6ZqCKyJhaPO1mP8ArDnJ9setAy9b3MFojRrp0c5Vdu6VfmrMFq1zILx4WEef9XCf&#10;lZvermnw2uk2q2VnNcy3MjFiJlxsz1Iz0NRs0NnciW4ZpNqkeXEwJz7+poAtahdzabaLDDZtIxhJ&#10;kVlHXH6VQ0+Sy16SPTRZ7GVP3x3Y3HvmiS3vriN20941+0D980ynIFXltbaACwZY4RGqq0mOWOOW&#10;znrmgBLqUWRiFte27bTgmP8Ag9sUwXF/chrrTHtfIjPzybcF29cGrUzw6RbNYxRrIZV/54jjPcHt&#10;WPDpir80Vs4/56tu+VRQwJmmu2mV7OeRm24kZo6m0zRbe7U366nNGseWuCjbef7oqvA13Ksllp0V&#10;wWk/11w7fIi/7PqakuNIhuhHp9rHJI0Xzys0m0bvQ0AQ5Wxd/sepOHkbc0k0m5wfTNSa472emqzk&#10;SKxzuTBYt6Y9abaeH9KjMzy3kMc7MAyzH5T6c9qfe2/k3aQyuGWOLMzKuVA7UAVrDTrSZGaW6nV9&#10;uRDIv3s+uKs20M1hE01syvcSLsjVV3CNe5p7+J1isZFn0tWMxA3R9VHuTVFbzVb25aCe4jjiwFhW&#10;EbTj1x3oAsDT7S51VbKOeX/Ro8btpJyfQe9WNWl0zTLGGwsJ5o92TMqr8xJ9xToftWh2DW1lcRsZ&#10;ZPmuGblQBVe406KWz8x53zIfmm4yfoP60B5Ef/CUkWcdtpTMsfCf6vLu+Ock9qS0S4J8ye127WJ2&#10;ydN397+taKWmj6DCtnd2jSMYdvmK2dvv9ap6g9jNZ/YbKOaZRg7jwzn0oAvToNLtZL231aOSdYsZ&#10;K8tnsPWqejaVDqYN61/ND5bbrkN8uz0Ue5pjaXeW1lEl58wZstHvycnoPbFLP4Y1F4o4JWklk+83&#10;lydPY+tAEbrDZTSPYakytJy0k8m5hz05NSaw7Wum+ZOfMjk5LLhmZvSm2Xh/STJNJdXKRTtxtk+Z&#10;Rj8adeW7RXUcRlVlWPMnl/dRf730oDsVtK02ymxJLd3EbMuVjkX73/1qs2sctiv2uBt9wylY4guV&#10;Qep96lXxMkFrIjaYref8sbxj5lUdyTWeL3Ur2VopJo44FwI1j+81AuhObGCfUIrCO7mYwxlmkCdz&#10;6VavpdN0qxjsbOaaOQsXm2p8zfl0ptpP/Y1o1vaXccs0zY8x2+ZfU1HNpsUkRnF6xaQ4Nxnv7Cgr&#10;Urpd6ZewMiO26NfmZgTnn9atQeG768MKy3qxxP8ANGFkA3e5HpVi20vS9BtI4rq1aXd8/wDrPm+p&#10;FQzC31F2cSJarNxIOd230T+tAirc2DNqUzWsQVVYK0nmE7j3wPSrmmaNb38rOl88ZhbMzKcbV9vc&#10;1Ba2SWsktlpf735QqF2yRnq2f6Us2lQzQJpkQmlmkIkk+fGPQHFAakdyIbO4knstRkDyH71xJuZP&#10;TBzU2os9tpXnSsJlk5Zlwxz6e9R23h3S0nmlvbtIptu1VfLCn3dpJaywQebuULnMIyoX1qUwKmj2&#10;NpdhZ7i9mhMiblSRcF/yq1ZwvprfbQQ1wqkQW68qCf4jU0fiaO0spAdOSRSNkTx/eKgfe56VntqG&#10;pXVx5O6JbdfuqnDHPr64qgJ7izt57+207zZC6r5jttP3j14q1dS6ZpOnLbWktxHM0haZtvzMKW0W&#10;40Kyka1mjle4YL5kj8xn1qudPjnt2u3nZ2bOZi3T6DvQG+hFD4mSCw+z6azDbgTMybnc56Z+uKS1&#10;WZ1Lz2m3a+XV+A5rRtLPSvD9vD9qs2m3KTuDcnPG4+lVryfSWtGs7RZpjL9526j2FAF5IbeGEakN&#10;XjaZVLDcvT6VR0zTU1yV5DeyQzbt827jYv8Aeye5psOnXVpY/vY2UHlod+W29h6Ckk8PX81niSSR&#10;hMwKxxSfd9s96AEvBb2t3Jd2eoNvbjfM5Yp6Y5qS7eWHSvOlk83zOZG4LZ9APeo4PD+nG8aS/uhD&#10;MsZSPfyvvUl7aGAw21vNuX7wWEZG3+9U8zAo6TZWt5tuLi8uIVkG7a68t7Yq5ZRtYuL47WkjYi3t&#10;9ucn+8R2qaHxMlnDJjTVlUr5cTqvOP73tWbNqWpXEzRiWNLfGePvOfT3qgJrm2invLewknkaR282&#10;RvLPyt/jV+ZtO0ewMFvLMtxLJmRmT5itRWcq6LHJLb3UctxMNqs5O5D3I/CozZJPG1xNel5P4pN3&#10;3T6CgOhWhv7C4Dw75VZVLSM6849M1PaaBBDYxvDbqkLZK/MPnarNrpOn6NZ/aL2FpVmfczZ+Zj64&#10;9KZM9vdP5sCQ2u5to8znC+w9aAF0ywhtpikltFL5rbQ3G0ew+nrS3XlWzb9InW5mZtot93U/Wqtt&#10;etpx+aykuZF+SFt3EfuRR5igZ1GOONgMgKdv8qAJI9L1GKwM2p20lv5vyrDC+7Jz3qNNF1KW7Y3D&#10;LCoXhn/lVrSXupJ1FneSSKi75C/3EX6+tTWupWTS/aZ4DcOzZi804Vj747CgNkZep3c2mIscNssj&#10;SfIqKvP1oXULpWVHXay4OMdau6lFBOrTBFa43Y25IEf0rKhstSn1BptQkU+ZhY4x0UY4qZDL6Wev&#10;GGbU4SF8xgkMSsQcnOTmrMfhy2VAJNXut38X709adPb3VlZJKdRE2GO11YjBGO3Q1GkPmIHubad3&#10;blmYnmmthamXHDdRWnkRoJph963Ufd/+vUzXFzp/l2EWls0jkNIq8soFaNjDpWmWsckizn5tzNIf&#10;mOOhp58Q2s7EaE8f2qX5S+3v+NMDJuJ5L2WOxs4WLmTdPuj+5/siri6VPd28NvfyyQpGxMaK3PTq&#10;1WIv7RhQzWccc12527mQ8+pqlcpqeotJbS3e6ThJIoT6elAFy7g02K1+zQvM2/8AiK/K1RWlndw3&#10;bXdzdwyLHFm3haP7vYZ9TVTV5nsvLitd37tcQxyN8x9yOgqfS9auTapG1uq3DcBZI+9AcrsN8Qap&#10;c3axaXbK24sPlEO38T606LSrm5sls7mSSKJpMllb5mPrj+7VqOLUEc3sipLdcgMVPB9Md6p3b61c&#10;v9muLxFm2jdHD7+h/pQBcS10fT7ZWUzvJGBsdO/4+tVZ9QuZw0VjLEyxkMz3HBJz0+tQ37vpllFp&#10;8cki7DnEhO5nx/Ks2Oe9uI2W/tFUs3yqB973BFJMpRNpr+9ugrSWKCFWwdny5PrVN9Pkk1XbaiRF&#10;6/vF3HPpir0MtjaWC3OpPNuXCxL2A9TTbPVrXzpNUt55oVZmjWZ4/wDWewB/nTJWmxXjsLwSSXNx&#10;p7bF+VWCcN/hViw029ml8y0uIyzsAsbr8tNm1WzbbFZX0ls0mdwkO4E+uB/WoWvNRu51tNL8uOGN&#10;cNPJ8oc+oNA/eNC9VLS9knvfs8ckQ2/Nwo47DvVMI144cXSrGoOdzffOfpUOoWM+pBJLmzkmYSZV&#10;ZB1x3B9K09N08Xdl5kkkKrDIdu/t7GgQxtO0dLZbS3jZpGfDSKx4+lCWGm2kEkV1G0kigBBk5+ua&#10;hjdprzzW8yKONifMjWjz0u7hVR3O5smRu/8AhQAfZ7PTG/fxuyt93cSTn05oj06W+smlt7qO3WYf&#10;KGYAt7VI2oQi6WTdJO24KrMo61l6r/Zkt8yNYXEm3AfyZOF56D3oHYmUvZ2yWZnKpEcbVfJY1PaR&#10;R35ax3Mu1d8k0/AX2p9jp/8AamopDHbfZbSFS0kkgy5Ppn+VPvpoILCTTYLJ41km3N5rZ84fzoEA&#10;ttAN01vIjSMqjzJofmL8dB6VamsdHe2ZbZlt5GX7hc5C+hPrVHS7HU5IlFnprwW6qTuaQZLE9AP8&#10;av3EQjukF5NH8seI4G+Zh7n/AOvQLqZMC6lFchruf9xj5bdWP51I0v28vbWMuyMN8ytxtPr71Lcp&#10;fa1qi6YjsyoCwkk2gAemRUt1ZSwWhjKbw8ny+Sec/X0pFOxXTTVJWBm3Kq5Z/bu1Om0lNZvVSO98&#10;wMesw9O/tiprSOe009rubVrWL5vus2dv+zTtM0mS8kOofbEVuQfmIP8A3z3piBItPT/iX6bcRjyU&#10;+aZk/wBY+emewqCysk33LnVP4sLtztNT/wBnWSXbW6XCsw+/bs4yw7n2qNrFFkkuFuPLVv8AV26/&#10;wfU+poAh3XC3CITttd37/HDHPHWnXixXULW1tFujh5UKMZ+vrRf7gEuZnZVBH7rb39AerVNb3UJD&#10;W84C7GDSqrEE+i0AQTwSz+WqeVbf89WI2nGOlTrp2k2ls1xN+8lbjdu/XirK6euss15MEjyf9Wy+&#10;lUb64vbgLZadYRv8xBlkPyigN9hthaWSN+6haaLadzMx4/E1BcWy6kf7MtLhlj+8yqu1eOvNWQl4&#10;sxtjfbY448PDAvyE/Wor29sLjSsNbfIrbPlbDN7UASalbTxRAC6Ty1CorLIAKqwvp8TvJdWzzMvG&#10;7qGPYDFR2K28CzPaaRMJiuFWeQmMcenNaUWnxaNZW9xeQtcXBw8kcbYWP8KAGpp9jp6NeXkseTjZ&#10;a+YWbJ7ewFQX9o8tpJFZloVk52hsZHtTJPMvNXN/a2DXFxISY2VgF+hrUWx1BbRjeEI2zBmlkyqe&#10;oHrQBmwxXP2WO2inbZCuCqt/Wg3NnbWflXyyyPniRec1eub5bHTFWxneRVB+WJR85/Gm2ejXsdtH&#10;cnyVeb5wkkgyv1FADYrXRTzeQMztyyw/eI+tTX1hpLQMYJUtZNuWUyY+X0J7VCtpNcX4SGQQ/Nl2&#10;uCQHPoB6UXSC/vV099RgkVT/AAx52/8AAv6UAVLQ6mj/AGnULvzLcDbHbx/oat3Gm6jcxsI2KQLy&#10;Gzjaasy6XDY6d5VzexiLdkssm7B9c9zVS4W7tYVt4ZGmjZd0bCT79ADY7BDKtsHVURctLtzx60Ta&#10;LDq16sguyyt93zIzwB3PpUdutxDCzG9kZFwrQ5CnPt61IDI9xc6hb30v3MG38v7o9c98+1AFhFsA&#10;jWunTxRrFhRLKvEreoNVbxFDrp1qqxyyNh5vP+Uj2pNNh0qLSWn1IyRBslI5Mjd9DUen3dnFJthh&#10;ZVbgyNy2O4FAE+n6dbpeTY1P5QuF8vkHimyR3Ucwig/1O7M0mMEr7HtUs+nwrM9wkvlx7f3NurZX&#10;6k0y9WRolld9iqP9Xszn3z3+lADroQ3MX2WzVvLU7vlX+tNmtpGgjiijht224LZwSKfa3kZVrOZP&#10;LzgyYzu2+g9PersNkutvJI6JCF4jXbQBkylbdGdrgs6nEca9H96Wafz7WMT2aL8nVASCfU4qe9gh&#10;nulsli8xVGGaPH5VRvJdQub77LBD5VrH9+OEZxjoM+tAFi0sbOO6EsriRY8Fo7dCwY/jVi6ub+ZW&#10;knaSzhVDiE4VUHSq+oXjW1s0dnO52qCBsAYn+6cVVkM93bbri98qWXDSQupbf/s+goAsWR1C3byI&#10;G/dtyrN8wb3x6U2fxJqUDeRJAv7wfM0MXO30xRos2o2E7OY/3khysjt8sQ9MVJbldYuLi5n1MbVb&#10;9/JH0BHYDFAFJ9Tt7aLZa3nmTTMfOab7yD0A7VZJ1FbRljVmyNib/l3n+7702S0aO8E1ukcyZ3F9&#10;o3H2x61I94rGGOSCQsZCZJFP3aBuw2SO6tpV054pDOzfOI/uofSnSRapeTpAiZSJWdmY/dHriqqh&#10;2v2vmLMuSF+YgkE9T71PPeRu1xIkckbbQsajOH9qBE1tatq975kfmKlsuRk8N+HrTLaPT5ZJYVmm&#10;h+bDK0Z5PtipNFitLLedWlmVch2XcRuY9h/hV+8msvsrfYpI1kfdtjXG4Z7k+tAGeFsobwXytujZ&#10;dqwiRscdsZ5pb3Uvs0jXE9yzTOqmOG3wNv0z3ptnYWVpG2o38xWbaVhgDfr7VGiRQW8l5H5aCTCq&#10;zcuMf0oAbqEL6rGwuvMt4WAHyKfl9T7miWLUrSVbmyzIka/LNI25NuO9FtdXepXPli1kMS9I2bGK&#10;nldrey+x/Y1j3nO3ccH3PWlLYChpuqzXMyXFzGwbzGG5Vwuc9cHtU0kslxqqxRWsb7vuiOPG73zV&#10;h5rOGMmVFmuEj2Qopwi5FNtI7i0Uh/L+0SKqZhONq+maYBcSiLdIr/vC+I7fHT3+lX47mVYGtPsk&#10;M0SLuneFcsW9PaqV7DbPGsc++YdZFh4dMfw57/WrENpdtZONIMZbbuVSxO32OeCaAsU9SvZXsg9r&#10;dbcZVYdozj6+lVph9njhuLhAszcIxbcfp9akWPXP3c95Jbw3ch5V9vloK2dLsLbTnWW4v0kYrkkK&#10;Du/PoaA23Mtb6wtHjs3mcysSzBu3pSXeoXMV3HZW9yxZU3zSK2VXPrWlMNK04MLTTxeXE3G+THy/&#10;lUCyWehQGQaVJNJK33VUNj/EUB5gbbUNVngeArDGigsJM7n/ANr6VY1FLmG3W3TUomyweSONgGYf&#10;h29qp3d7qVwyxxOturzACZsnCg/pUGqatHp135uzaq/KPlzuP96gfKyay09ryeS71nS/LjVwsMO/&#10;qT3NP17WpYmt9P01ykY52pJux7n0A9KsJqtr9kWVIGnZsELuzk46moYvs2mGTU5tMkkdlwIVUED/&#10;ABoERyDVtVtI7KGdQrMWkaRcGU+3bFXorH+zdt21/b7hx5bc4bFUbzUdSuo99tbrBuwFaT7yD6Dp&#10;UOr362cSsW3KqkSTKv8ArG9u9BXKSX11Yed5TabIY92JpI8bc+tOtdRtCVgs1kt12n940Zw31NZd&#10;nftPAptmkSFn+9I33/XNbqQLsjuLi4to1Zf3dv0+X1J7CkncTVjKCXt9dzJdHzlEf3vMADD0Aot1&#10;hkjbBYL9yNBxjnp71qaVJbLFJOk1q0ci7BISf3f0Hei7uDMFtLWKGaNTxMuFK+/PemLmKdnpcks2&#10;+90rzhI3SJvmGKsC2t4pGu/KZjG2YlbpH7k0y38SSW16Y9JikkWNf3kzdPfNVL5rq8uY55L1lj5b&#10;y4QNrUATXULTtDZRQLcXE0m6eRJAcVoXUtho1nJZrYRrJMPvLJliB3zVe0W10yCTUIJmhuDFj7oK&#10;kGks1tBatcNLu3cedIvMhP8Ad9KAKMetSJHJYWNk0Y3bpXiblj2U/wCe1S21nfzTqt5KsIdctk58&#10;qtK3ittHs0ntIIzJM27ymHJx/ET6U3+2ZtQLrDp0f2huJJFbjb6YoArrFoWm6dJdf2kjTSZEe9fv&#10;1DZ+Vbldji5uJI9kcZUgKeuRVgxaZKk1z9kkuCrfKzKNsfGAB+NTJBfx6fbgbY1cFV84LljnqG6i&#10;iwFFLCxluTZahdsqpJmZo1LMcdhVwHThPI1tehEhjy8nmZYD1+tRpaSWbtDKy4ZeX+9n6U4RaXYR&#10;NHFpvmTTMN0ofP6UAU1vpdRcTvdfu1XZGVjP5/jVg6TJbDzLO5Wb5czEyfKh+lXLPVba1glFnbW4&#10;WI4kaSPv7VlXt5/aEmJlkij27ma34PPcAUBqyzBa3Mkpubm0ATq0ob730FR38miRSBAjzPwPvYYj&#10;1qG2jL2iyLrEnlrxHubLMfU1NdWZv7i3hmkjLF12/wAO70yaAEuNVuJh9kvLWM268Qxqn3/xHSn2&#10;sulWqteXlhJkcR55WMfTvUk2hIl/J/xMYU8sDcg5XPpmnQQl08qcxuqudzO2Ez7etACR3c+oaYbq&#10;3u22su7KsQAOw+pqO0jtjIIfN2tnMvmLlgKnvrmQyRWt3KkcIjyps161Vhv5Wnkg0yFk+X5mePKs&#10;Owz60ASa5eG+t5JrWdlRWVF3LjIH9KsaFbaqJGv/ABB50USx7lbdyoHr7VGdCtrqaO4urVvMRlPl&#10;rwuPpnk/pTb+5jubaZIZVdvM+6G+Yj0b/CgAhtbLWt0kGsBo1bczy/LjnoPU1HcW2oWq+RHEkgk+&#10;6rdSvbmm2guikMF7YbU3blijjAZ/cD0+tF7bJcXg8m5vFn3ZSMkBcehPt7UATRW8VnBi+j8sv8yo&#10;p6+xqvDe2tpJ5uk2yySJkoxHyj2Gajku1smyur+dIeGhb5s/hjoKjgSyku5PJ2zSzLlvLBAi/DOM&#10;0AWYLo6lMGvLVZJuWZoxtApLfUJIl+yRr5rMCcnouf504aJrNvarb6fMZprgYWRY9qgHtUOoy3Oh&#10;yraSoGkSMIv2ccZ/vUANGnu101z9suEuGXYsZ+Xf71DeXWraXarCbfYrsCFaPdJj2q3aw3Vyi3Nx&#10;YtIWbO+R+tST3DT3KzN5caxrgSMScH2oCJDY3xNvIqxIWZsMswzuP+NJYmZrWSf7Jx5u0zIv3T/h&#10;TpvLllWz0WCNV2lpprhsHPcgep+tWIG3mONXWOGPhnPRffb3P50WYEMd4Yb7yUC3Sqp2ySL/ABY7&#10;etNMMMzMZI1j/wCeglyC30qSdza20moRWw3EMI3kHC89QPU1HphuVgkutVmkWZ8sDIgI68CgC9ab&#10;9NtRFpdtJJNJyblox+6Htmqt4LmRo3ku2knX5hC0nzbc/equ+oahc332d5n8lhmY/wB3HQD2qKa1&#10;uJ5yLTUTcLJ96RVwyf7PTmgDRfUtWt4/NARty4bzYc/KPQ1ROuDVGV9SuGt4lUsyxjjHoTVq91q5&#10;/soW7TJBAzbVhePc2c9j/niluNMga2/faonnNGP3Uo+UL/jQMqW2oTahOGttu2P5Y40XI2+/vVh0&#10;1G4na4lh2xW8Y8yUtyD6Co7Mz2rKs1uqozbm8tsfhSTSCaCQ26SRl3wY26fWgRLbzzszXsEUkaq3&#10;y7m6AU3zb2ythe3luQ0yny44z/Dn731pkMi2umyRSQySFeAFYnOe9MuVknkjEJlaOFQXbbls/wB3&#10;HpQBansRpdhG+oGZtzbl28sue1OdLKW24vGLSLsTqpi9/c1oQT6LGqwSyr5o2tJJJIdqH37flVHU&#10;oP7RvRBaXI8kLjzuignvQAW8witGs7e5VWCnzp2k3HA/hGe9Qpq/nbrWwhmkXb8ssik49SPU066t&#10;9IiRdMtJpJCq7fMZuvqSP61FqF69hceVbxqWX5VW3+VUHrQA2HS8XEtwt7OZpEA+zs+3P4+tQXl9&#10;qmlpDZywhFaTG0IWkHpVyygupAtzdWOfmzvZsZHrTpLrzLlp3dY1Hyh+WP4UARwXYjsJI4IlLFsK&#10;sg3En1FNtFBtUu7m1+XcQsipzjvSlYZ5PselQRpbxqd0kzfP+A96txtJMdhmWG3j+VW4K8D+770A&#10;V1gTU5o4N0ciqfljUbT7Z96urJrFncLIs8CrjEcbAHH/ANeqf2yQDyrfSmCMR5jqcHNQXubm7jEM&#10;zNGrZZplO1P/AK9AFrVZNN1hPskVxuaMfvJJIwAWPrSWdusMsdrHaR/ulz5iqCPriqhgdrtont28&#10;mMb2kiX5WPrUlvqVpeSSMY2ijVgvmMpxgdqALk9lLI4t/LaSGT5maNdrH2z2quw0+ArZ2trIso/1&#10;u7r9CfWm6bNez3T31pbuqtuEK+nbcfcYq5p2j21vDv1LWGbzmLb9vIPvQBTkTdFH9qtF8rzP3bf/&#10;AFqcxguT9njljK7gWVl+Yn/AVcuNTEUaxW0i3Xy7YlkwuPcf/XqpbX10kbRSaMvnnIYrgkD1zQGp&#10;LLZR2Wbu4t/LOPmaP5mxUcNoNQuxPsWR06Knyge31qLUDI8MZhMoZv8AlnIx2j3Jq1JcPC0duLPa&#10;mNxmh4IOKAJkuNUtJGjkvIVU8FlXJVf9njrVLVF03WH3WMmY1bA3pgEj09aiNtLLqoCENGFOJJsk&#10;n2ApsEDq0jT2ckaRNtRVQ7T78UDNC20qW3i+23csKq2MRRfeC57+lP1K5tntVjh0mGMtx5mcd+D/&#10;APrqvdaVFdLGgunto/42jYlh9cdRVuWRLj91Y5khjb555OMn1NAiDSNOnS6UF5t7Llw0YYKvtRqm&#10;sRLMiXFmZIVm+bPHy9gfxpsc8KJJZyXUnmSty6jKY9OORRb6fezXcIvLe3a1hiZliDHdJ9een60A&#10;S6ba2WpWU2qWlhuVdwUbujew71UlhvAdrWOB5eXEhwe1Wdc1ErpscEDLbRyfNJJAnJ56Adqdp97c&#10;GL7HZ3e+FV3zeYwzIewyf6UBqUopLaNBHabYztxiVcqoPf61NpWhXEx3JNAsMPLMzfM5PoO9DSXx&#10;uybvQ18t8MrK3Bx7Dn86VrcXtqzQfu2Zj+8Gcj6elAFv7VZwWsnl6SkzL/y2ZsH04rOjtHZ/tW9g&#10;rNiONOVJq5apaWtgmnWE8lzMwIbzM5Qd8E0zzo7OdpbiVsrwq244DUBuWNYu5LC1e1jhZ2WLcwKD&#10;JY+lV9J/szxDepBZaaG8uMeYrP19SfeoZbLUrlPLsHh8maUedJIDnk9vf9K0DcLptvJHYafDGy/u&#10;1bHKf7We5oDTYp3VtcJMyRWLL+8ITcuVx6D/ABqur2lsZHZFjdmw3ykjPpn0qbRrueCHZpuoyTXU&#10;khHmSDp6/SpNQl1JWEzaXHLGvEkgYc++OKAW9iGytGu7tr+MRSSKeWU7V/AdquR3d/bOxv72HyWb&#10;MrCMbivoPb3qol8zsI5bGS2hxiOSNsAjFVEilN5JLJ/q2XCtOpJk9hQBPdW2natd/bLaRWTdlfOX&#10;buA9KsWsZuTIUg8hZG2bwobPsKz7a7FpE2o3tlMPLyI1dcZ7CpP7StktPtTqyusf7uDaQzsT1/Cg&#10;C3Jpz3TN9rtJD5agDytq7efvH1qGR7aQt/ZlntXO1Mrx/vY9KLKG+k0+WyaZrdXYebMFzj/ZGe1X&#10;o7DTLCJZbnVJVkXG3auc0AZ/lpFcbr228uYR/wAPzED6U6OJr+UGG5jXCfKyjbtHcn3qe/1K7uFZ&#10;bS2juXXlm4ViKg/tGX7OEtdGATdhmVh9705oAmup7dbaSbzkjhtI/LjIXmVjxux/Wl0TQtMRIrm+&#10;vVCxqXjjMZxn3P1qPT9PvdQkX7TOrLG/zW5wd30PpVm6nn1aXyuLe3Vv3cKfebHQUDuypLqcUs7N&#10;daqrO0eFVF756UlnqMM/7oGZYrdctMuCinPT3qSy8OrLdNeTb2jhT5V2jK89T71NfaVpN9BHHDNO&#10;LWNh+5jXHmuO5oEF3rts7Fo7uSOXhfNZhjH+6Kpz3uosFstJYu7NvmvHXb+fpVp9M0mJ2S708Qy+&#10;ZnzZPm2DsuP61af+0dOtDFp9pG0EnLT4GB9aAKMn2i4ixJb7pIcJ9oVjtdvTmo41isxJc3KpGyqC&#10;VdSWJq0Lq4uGN08jrFCRt8tPlL/TvTdR1Fbq8WJoFcrhvMjj449aAC41hJVWCwtY2mZSWfyyqLxw&#10;OepqvYQasqLNc3QZR2wOTVy41GyeBbYWskPmN+9lEeSQBk00ppuuHbpmpzRRxH5lkjCqKAIJL7UZ&#10;IRbvMtxlsZZeYx9atiZrOw/snTAsu/h3k+XHqefSktoINNi/4mcvysS8awjlmPHPtSyzaZZjatx9&#10;qaQbmLAjYKAHLqeq6HYfY4I42Gcxs2COepFZtpctJC0UE8m9pDuKqf1NMuGF5qXmm7LO/wB1TyAv&#10;9KntIru7ja00+RleXI+TsvegAtrFbi/CMFPGG3d/zpt5qSpdmyjbyZJFPmKyknA7GrMPhp7No5ba&#10;4ilaNcmTzst7kioLW+S38y5mjSYlyiq33mz1PuBQHUfBpNs5XzL1WWVsyMnO329KbexMJmawX/Vx&#10;/NIxGR9DTtT1/T1Cx6ZpSrJGnzW7Z2k+vvUFomraqnlyTrC3HmQrjb+lAEC2moTtBcSt+6Vj7hx+&#10;HvVvdetcCYFGkZtse1cCOrl1cTuV0qCFLWGNQjOF5Zu+Pc1DBpNl58cU1rMqpnftl5I9/SgCB3Z/&#10;ON4PPkbj5QclvX3qzFDLpVvClxGn2iT5pF8z7q9h7VYO202x2cEcSeZkbfmk2+tUryXRL+6KbfmX&#10;70shLbT78/pQAtzqV5qMLKx8syNt8qHA49/arEtzJY2J2WzKpCnzPN5K01J9FtIAtrHukkBVgy/r&#10;7Cs++k+23kZ+0lm4WOMc4/8ArUXC1xqCG5mkVNzNnG1cnGfU1YtrR3kaNrhQqjdNu/ix/D9KLZb7&#10;Jt7SRleQ7U8tevvSvomt6dILSzJkVjuuppCMg0B6DdVaO5iF3I8cbXEgENv/AHVH8quwWOn6fbz3&#10;0t6rXCx7Yhs2rz6HvUdjaXEdx/ad4ftccOdseBxjvimTpeau/wBqu3wyrlYV/hHv2oArC0iu9UW3&#10;t73cLeHDPtzj/PrVzUYtN0u2gS2vVZsMWZuufpTrVJtKsGaG1WSWeUr9qP8ACo7VUu9JkuoTL9pY&#10;ySfebHyj6Z6UD8hlzq9sJvOaZbjcANy5yzf3cVNp7y3MzXkkG3y+BuO0j6VastL0HRY40vkk83yx&#10;tYDqT3oludPs0NtFdfajt3NIw+7zQIEvtR0RpZkhQNJjb5mGz71nw3ksjymKZjO0uXWOM/nnsKjn&#10;jiu9S8z7X5jtzxk4Hv6VYg+2kNFY7hJIdiBF6igBv2ITXUcUxVuzM7/eJp19qkdlcraZMMsnyYbn&#10;j0A9Klg8LSWuwx3MdxKvLbpOR65HtUCXJtr2e8uQsxjkwqsMbz0wPoKLAySPTY2hExuo28wgFV5Y&#10;L/IU6/tI4JUt9OHmNGpLMzDI5p13rWlvbR2lrpnlzIpLxbSFkPuap2kms6oNs7rbM65aOMDG3Peg&#10;CFrTUb2FZHkxHHKCx67/AFFXd93JP5jqhCqEhiVcKn1x3q3cTXFnAmk29uluIkxNLtH7xj9O9V4d&#10;Ktw0dtPHO218swbDN60ARtM8ksp1JvOk28he/pU1pFLp2nxy3cCrNNJ8q+YAypVp1iso2jsraGOM&#10;sPLZvmc+pz3qnqE+j3dz5LqzSdWaUk7f8KAHTaze3kMkePJ/gjSHBJH1qSF3srHctq3+rx5zSc+9&#10;LbvoljEJLYbpc7WVlPPuPaqOrvFcyxrHdbscRx7u9ADGeG6uGVtzNjOxVJJzUkdlMZfIS68piv7x&#10;jnhfSlt1uYd3kAht22No1+8TT5dC1+x/d2m6SST5rmWTHyfhRYBNQlhlikvXZYYzthgjXuQOSfrV&#10;uw02xtle/u75TJHDujTy8KGx696htdPumvVmupFuY4DloWxzgU66e61ubfct5aLzHbx9cD9KA1KZ&#10;gS+vLW1julZlVpWby/u5/nVy+tdN0rT4/Kvt0jEtKzKR27ClshJpVtLdpbLPNI4SKT/nnUFzps14&#10;sk8t1ukbjcB8i/n3oDUhfV4H23Ut4szeWBJnIw39wVJYzzX10JWgVTCQRG/y44qxZaVouiJE2qiS&#10;TqyttyXJPX2FSGfTrVW8m5N0Zct8wx5Y+tNgCz3ml3DXUkKDzB95/m/HFZsl3HqF1sMHmPux8q/x&#10;etLfAXuorIZy7N91d2cLU9oCrtMwEefuqo64NICy0V1HatHZwqsbDE2G+XFUheXDBvsyRq23Cx4/&#10;LFTXmNRXyI38pd250Vqr3GnxeT9he7VWkXCyJywH4d6TAjF1czBbaQ4kDZkPWjVLq1UwwM/ktt2x&#10;7clqmSxsNLsfJsJ/OkP8ch/Q0+2/4lzC5mVJtgyVHQt6DNJa7gRxaZi13HUVuMYCwsxyPf2NT/2N&#10;G/zXGtor91OTj2p1xr2krbxW6ad5M/LSL2f6tWeureIZV8waTZrn+H5OKoOYua/rEOtTLFaRBZ7h&#10;sCGNT+7Uep6U7TfCtvbXMbSa+zzx5PlRHAWoZLy5s0W2sdu+QHzMKFOD3J9PaqkGtWu5rSxEkM2N&#10;hYL0/wD10BqW9d8S3HnjTpbuSbbxH5ce39RTtOhtY7Vr5JEEicqqtyT6k1AlzNp1nuhtftEjNiQy&#10;J0q/HayNpvnXJjbMeGt9oXb78c0AYthIdRdh9qUsrZkaX7o9s962oNM02+RIJdaczK6kQ4wwP19K&#10;dBpEOoRrbG4jhgQBTuUBd2OQPU1ltdaNpNw1tYXEjM3+pk2lmB9c0tgLuv8AiO409l09buSVV+Vd&#10;q859TUWkQ2k6tcTlf3QzzyxNRxzXFhC1x5RuJmb94JI+APU+tXNPt7qeyFxc+XGT0tWjC5Prz2ph&#10;7pkx3EmoXrxG5XztxbLn5UX69M1sabHpUJVbzXVjbBYRMmc+ymiz0qK6hWC3mWOPkyMUG0E9vr1q&#10;m+naTptxILR1m8k4zLklmPcewpWAvPfaZPdbriweMR/Mv2j7rHt17UyTSv7QvI7/AFFpJpMH7Paw&#10;j5F461nC91m9vRa3EiyQqw8ySSPp6KKk1LUdQubxXurmSGOMfLtXG3ngYFMC4mk6OuxPsiwuFO5p&#10;FB3nuR/KpriXVrGGO1l0+FbePgOyDa/v9ahiu7dYpGhudrPES3lrnJ9eelUpoNY8tr17G4mgXG1V&#10;bcfr7UAadtdTi4XUZZ2Xc22IMmAF7mqt4LnU932eNsbtrLGeDzUNrpN/qLKDeTNM3MilsLGvZV/r&#10;VjSLM2aLHHqM0KozMzMP4qBlq9QIbSw1K+jjiVcssR+YexqvKbG93XcLmPdMEy3GFHpUYu7e5vmf&#10;yVkn/wCejN1H0pbma2julhktYzJGvysrcBsdcUCLBg0/U55LezXYY49kbk4yPX61XW1t9DuvLivF&#10;uJi/7uORSCPf6VYm0+6e38t4Y0DLu85WFVNO0iR9VW6srmYv90rMAW+oPpQBdur3xLOBavEoWRgJ&#10;mjwVx2xVCDEEcwtYpJpQxBnmOdv0qzqZ1CNjYx7G2rlWhJ2lT1+lP0g3djEPKj3M/HPzBR6nGaAH&#10;aXcNDbtqN9qUcLKuEzIT/wCO981WvNRvzI0sl7G0jMDtAUEjsv17mkl0t7nU2vLmGOaZflUJjYnu&#10;aTUbP7XeJJfTwmRW/dqqbdgx1FAC/wBkavNbNM14sclw4VYT0VT1/SnXeix2toILCZVjBw3mXG0n&#10;HpU0lrHZ2cMyaizqzHbI2OKjkmstVv47V4VKxqDGoHy7v7xJ5oC9ia2tQbdr248maGJQF3Acn/H3&#10;qBrT7XIL618QWpbb8tvIwGT6Z9qXU2vdQLWsdr5lrb9Hi+VHbFUrPw9PPBAv2CJlX5mt1YYDZ68c&#10;0ArbjLi1JmUahqKeZJzJ5f3h9PWnXNw4f+zo5W+zrjbNn5mPvVzTvDmkm/kl1G78p4yTtDD7vcVI&#10;tnBfXXk2cMa28Yzv5H86AHRW/wBllhlvJ2kX/l3XvjH38e1VbvSGW5W5tLqdUPPksBkk/wAR9adq&#10;SIl/H/pO99pWOSP+Hjj8KNPtrrKyXF9h5mwqlCWAHcUASXMGrGD7PJDKqqPkXbyR65qW9iubHS7W&#10;1a6hVN2dq/e/EUm/V5/+Pu/k/wBZ8sm77oz0xUF5eQz6lmWNZpVGI5Gxx+AoHEi/0cmQC8IzxtXq&#10;w+n0qzeeH7ZolunvvLjQDbFxgj39DU9u62nnB4rbfJgm6VeV/PvWfqNja3wbzLqZVm5jYDKr/vD3&#10;o20EXLW/vmi8vTbaPyY2+XauZHYfWqt2t7dOl5rIkZzN/q1bbu+uKuQw6jp+kx3G9XEafJtwrEf7&#10;IqnFDqUt2HkXhc9W5A9cetADolu3vynkrDGy4H8OOeDmrmqXkij7FaavDJHGoMkfUD2z603Vjf6h&#10;p6wTFY4i23lCHx369c1XFi9nZmxtoIre3Y/xcs3uaAsiGO2v9bnW2W8XaGzJIqqdo6/jU0OkrdXc&#10;l1fynJbbbjdt2qOlGhaPZAbLe+8rdu8tE6Hnkn8aUXsdnazEHcSu0fKWKc/eFACWttdwXEkAu1eS&#10;VsKu7eSPTPbFWb22tYXbTY723t5MBmYdHb1I60y1n/s2x+0aTDG0k3yRxj5pHP8AeHpWf/Y1w+p5&#10;ms1VxCzNNK3Jb8aOoEtxazwx+U+r2sluuT5gbJZvQjtTdJj0mCJrq6vGkk8vCwL9xvpSt4bWKzWG&#10;7hWGNpMvJuBMmfrV42ek6TCqaRPHNPj93vUnafT0o6he5m2+kW13etcBJGdF3Rru6f8A16vxyLpc&#10;EjxyO8zYbzHjz5YPb61WTVYrOE2cmlXUkhYedIijKt7U66vdTb7Pp8ieTDIp2hRmRvcigLi61qc+&#10;qRLapH5caLlZJWypb6du9QWNudFtGnEE2/swAbAP8XNTWlobW3bVtWtjMT8lvbt8rcdwKfFcyakD&#10;e3mYWkA8mDnOB29KB+hQlvZ5/wDQo/lh/wCfgfeJ9xWklm1qkM1zP5kR/wCPeMt95u5po0szXvkC&#10;MB9u6TnoPSo9UjSO5gC3Pmbf9W0fWL2xQITUNJ3yre2moXCqzfOjKPn9+lSS2urLGiSQzKmCY8A8&#10;/wCA9qZYWd6k5kmvTukbbF/Efc1YJ1WQPDJezeWH2rJ1xg9xQDlpYdFa32m6Ewd4Y1abdtfAcVGt&#10;q0QluIZsxgDe0fr6fWm6nd2z3McV1ILrZjYzev0q1HHePHGkvlrDJJuYRnG6jfVgVLAWkLmZrRmf&#10;duYyIME+471Zkmj1CeWWfy2WPAUHjH5U7UJdMkdbTRn3XEh/h52mqpjubF2sTHHNN95nUEEY55os&#10;9wCSWeaNWuY1jtw5Hm4JIH0qvJcaHcI1tpLTnv5ax43H1pZtXuI7V43dVLHMMbDiT3+lP0+0124t&#10;5JbeSPay8yKgVs/WgZXtbi4smZrOLA+5tdfmzVy4u7fSmFtLDJJfPGAMY8sE96nkS28M6fHYfaFh&#10;uG+ea4lbccnnFUgLy6ujKk4hWTLM9wvt94UCLT/aZFUgRs3fp8vuadaag8cgSKKE44Ekq559QKnt&#10;dJhttNeRdRNwnl/MyqAz/wD1qrJb2DzrPPbyRrGvyqjDK/71AE+tXlusRS9tpN5U+XNHhiW9eOgr&#10;NsLFNLiTUrWMgzNtZnAOfw/rU8CWjXLXM1pcQ23I3u+Wb6D0qxf6jpMNms0EUkylshGYfMP6UBch&#10;ksdJltxftdq6yNny1JOMVE7WUsflyqjKX+U7vvfX6VFLNYXUnl2t58vl5ZDF90+nFNtG0SS8SA2s&#10;bSK2flztQ+uO9AamhcT2GmsulWUY/eENcy7s7h/dB7VXa+toWlTS2kWQjlGXdhewGR1qzZ6XfR6g&#10;97JbQvDGNyrIcE/hWdc67c3mpbYUEIPEYK4Ofb2oAka2soFjjuIGabzt8zSMNo46cd6s3cNpepix&#10;jWJTy7LnGKeI1uIEsdQRm2N5gh46+p/wqKJrS8kli82JYQuWidsYI7igCNS4sF0+yQsqthZOjH/G&#10;nhpLdhEokCBOW3bSPf61XW6ay8uWNvLWSQrGu75mXuxz0qZtVlZGTTYVf93iTcAc/jQBZtZvD9/f&#10;RtNEHhgw0jH+91A6VT8Ruszpbaem5p+YoVxkL6VWt4tQmBWWPyYVbDRqeGPXOaeJrPSHEdtZtHLM&#10;oC3W7cy/4Cj1C1izouga3pdz5s8cCr5fNu0hPHfn1pb/AMRKsphsIo7VsgKEO5vfGarLqkkFtIlh&#10;dx3DyqQ7NJlhz1+tV7iDSbQqbmBpLiRQDJH/AA57c96BuPc0IGn0vT5NQB3KykRxyDcT+Has5Y5b&#10;ycTPGGY43MvIA9D6VoXWnyfYlt5EaHzP9WkchZiPUmktvDNzIPs2jwLbxxt80hkJXI6k0C0Rag0H&#10;VobiG8hWGNQfuq3D0zUtejgm8iCCG3mXgsG3E/hVG2mm06SR47kTXBBUI0nyn/aqCdNNtEF3qieZ&#10;cOucp1X60D5ebcv2H2i1ifWHZ2UZLb1B3t6AVmbpNRmWaS3G/uq/wD6dq0ktGOmcRNDFIv7tvMLM&#10;x9fai38MTDdaaXa7JGUFpPM5LerUthFq08Plk+238Nusca5aZWHT1xVe6tNIupGu5J2ureJcMqjm&#10;T6egquLKeyla4vLl7hl+X5XwkjD29KbbapHe6ltGmtD5JJmaNsRnjpTC1yabSLqX/Sbp4rWJU2W9&#10;rDnIPqf8aB4Zt45WaG+muFVVBkVhxxyBSjxDcz6iZIYI44ypWQNydvb8asyTfY7eS+G1ZI9u1pD8&#10;x9eBxxQA37Zo7MLexsZFVRiQj5QT/tVJZypNm5urKLbJkJHGcFVA61l3fiS4u383UQsaKf3MYXb5&#10;jHjHuadM+uzkR74Vfy8MsK48rjp9fWgFEmFppGozSQmby0dRjdJ9ypk02JrzZb6hH5dquI3lkAUH&#10;6Uy0t4kiSI3cMkixb32LgN7Z9aqTmG9ne3kjRNvzM23qxHSgLWLS2GqWeJ2dpkLbvMVgwb2+ntUi&#10;2ksY+13U3yyNlljba2PT2zUa3V1ZZeGdWjs7fc0DcE+mPp/Wo4H1PxFJmKzWPyxvuJHj2g+gHqaA&#10;LFzc2wuPskWlbY9udq52L65PrUtvNo97LFbTJI8cPzSSb87PaqkV5qUDzgeW0jLt2soAC+2OhqtE&#10;upTmQG2WOPOZFXjzD6k0ByoveJZYpzt0xv8AXcW8XmDdt9fYUzR/D2vafdR3M8ccS7CfJZ8546mq&#10;4ns9J/f29kTczfKlwZNxA9R6AVIms/ZkmNpepcSyLtbzGPHH3qLLca7EmuanDKrW0FosO3/lnC/L&#10;n39qyLXSr1pmn+07vSBGxg/XvUgtLtrkvHZfKP8AX3DNjb7Ad6v2WpaRZE240qS5KyA7d2GX8RUy&#10;DYmsZLjRrCS5e3jaby/lyhOzJ6H3qOW8u9PUXutW8MUTKqx27H55Sf5Ven1PUptt1iNLcZZbVcb1&#10;A7Gm/Z4Fg/ty7VTLI/7v7Q2fLB749qIiM+4124uovsTaY0keV2xiHGP+BUNpt/rVuq2yNb2cB+ZF&#10;b5mPqM9a1PMllUW0brdRtJvbb8u8+u729KhvhaLb7v7aMS7jm2zlifUY61QEf9n3K2y2TXB8tmCx&#10;Ru37wY7n/Cm3Fnd6WrLJA0zMQImDbc/lUa3Fij/aLiWPzWVVhjZjux/e9qRtVOoXjQwXsbLGMsrd&#10;uO1AEl2NWmt/s9xFIkChjIwbcxY9gaittP06ysvOMpViwKjgN+NWrm/upLeOOUQtDG29o92MgdPr&#10;Ub6ppuoRyXOt6XHDHEAR5YIJHbrS5Q5iOO7v4kkfT4/M3NjzJTyvsppYVkhwJ5km6nBXd5ef5Vcj&#10;FrY23m20kci7NzJI3MSnuMd6zBPZzW62ou1jkmmHmNHu3Fe3bFMC/No2nXV1LqGnaWqTRx7GkLEA&#10;jHan2UN7peli4uLGCHzOF8uPlz6nPtVO/n+yt9nj1FPsoI82RSd2Pb8akutb1a6H2e0tGlxHiEyv&#10;xEM9fyoAbJ4vuJ5XtUg2KTt3rJjJxjAFTW9jpr3RS8b5o03SbpBux6fjWejaJYOLWJ1N5IwzJtyD&#10;+Par1tDFqCXU9tbRm5ZeZF+bcO30oC1hzarZX0bT3MDLCq7YRH/yzX1x61HJM2pFIoWdrVRuYKoX&#10;aOx6dal8y78OaMv2qyjkmkY7WiwStUdKvr29m85GDRhtzKhCqD6nNAFu1OlpdTObQqsvCrI2GP8A&#10;gKhntUSeG8klYKnMce3731qxObFll1KePdJL964Zu3tUc627RQyiRbiZuEZWIJ/+sKAHyCe8Mksi&#10;rGqjOD6+lJe2hURWuoNLLj5mReV9s0231JLadoJblGWNvl5G1nHp3OKvWkmmyQtc6vPuaQna3PHt&#10;TYEcV0llaMkdv5bMPvNjP502XNnIr2ARpJBwqtxk1E8UuobtQtyv2ONsHzM8mopruaIrLaWaIXb5&#10;F/vgUgGy3OkW779ddlm3ErHGmSvvn0qG5kt2DTwB5l4CzMAEyaLm7vb7UNtjKkny53PDncew6cAV&#10;ow6FqN3dxz6+wEVqN8kKEBSf60ARWtxcXW77XtMNvH++aNRub6U601SK/byNMh8u3jG3dPjLGjU9&#10;UN20lnburxs+RDBH/q/cmm6fpxvHRrnWFUgnbCsYy/HUmgBwnlgfzZIV25wuFwXNXrLUJpI5AbWE&#10;7MN5cPBdvc0zUbRLWdYpGMkqw4VtwCKO5+tUnhsra1W1htbqSR2+ZUkHBPc47UAQ6lHpus3iW6JN&#10;En8cI4Ut7eoqxbRxTuNImeKFVYCI+nv7mptNfSIisF3I6zNxtVsj8z/Sq15qGk/aHSVWibny7jaD&#10;vx2o3DmFa1061kZIpg0jNjc3AapLW30hpJLq5RWWHmRN33vaqDtaLGtzcsrLwVyh4Geo9antra1v&#10;9PkOj2yo7N6/f565PSgCSXUbO+ja9vYpFywWPyW+4o7YpGmbU518zzJLWEbvlRV/D61JeXFz4e02&#10;OF7GOSZ8/vo8cVU0a7vLlxcI0ZUNu4xhT6+9AeZYs30wfaA1iu6Rtw3t8y/4VHJbmG+W83N/0zj7&#10;EVNcyWEUT3+f3lw+WnY4JNR3SW5KSxskk0mDvUnJHr7UALqmn6td2y3OnamluGkw8ZXBC+g9TVW1&#10;sbWW7Nm+qOscZy1ugJ3f7RNWYb02SLfX8G2ONiVxk4H9auWmp2MVs80+nLDPdL8snmY2IfX0oC72&#10;HR3Gi21u1tdSZjbIKyNtH4epqC5u3v4lsrazt47SPj7uNzf41mxaXL4ivmk0y5hW3gXHnS/d9yPW&#10;tHTYpfDOn+cuoRTfMR++jyM+1AWC5u9TijWys9PSO1jXHnM38VV4hc28dxeXVxI0knyqrDCBfXNV&#10;49UGvXIj+05XdjbuIQN3pNZvjbSrp7XW2BF2qWbPmH+6Kl7j1KI1GeW7EYs9yj7tw3Ax9a0fD5Vo&#10;XgnvpIYVy0kijccegNO0jTyw/fXUFvxnbI2VOf5HFX706HADpiu0jMMFoV+QD6+tIJSuVGu9Oubq&#10;G0tryT724bRnbj+9Vq71KxuJvNvL9i2Bny1AiH4jnFRT6ak0D6fZTpa26gCa4UfPJ7ZqODSdEt/3&#10;88UxKKphjmOAyj1+tWIl0vU7dZZNQg1Btqybd80fyt/ue9OuNR8xVt7LVvLV87hcDaGP4d6huNJa&#10;7nju7s7Qoxa2Nqv60ReH9JZl8mNvN25kadznPfbQBEdVvnu1sNDtA0aqPOmbGGPfmmXBSZvOtFm/&#10;fN+8BJ9O3tWhNdyWsS6edC2RR8lmH3vfNFpd3BmW9kkQLu2QxsvVaVgKdkLSyiVykX7yTAVpDkmp&#10;NR1NZkaDRoUaRY9sj8kR/T1NDX2lz3m57NV8tih+XIFS3U2iy3CWqzLbwRpuZmByxP07UxalOO1v&#10;HiifUYvtHHyhvlyPwqX7XpkMStJAnmyZC2q/di+mOtTXFpdakv2rTtRjmgjU7dq4/n2pslrbWduG&#10;nZYZY1yIwM7h/eJoGEUwtI3uoblomO0fMMgfU+9QXOoz2arHaBbm7mbduj6KvYc082cV4I4r2TzX&#10;b5txJVF9PxqxGH0iFoINI8zzh/rFyy4+tAFeaWaVN11E63UKZba2Vb2+tQ2UEUcslzLGqtGMs0j4&#10;Iz6Cra3lxOfItzHFFH87qF/i9KTVNRtLiVIrqBfMYBtyrlWPpQA651mzjhQWdqkkzHKorZHTqfSq&#10;dsur3Ech1AfIWz5eMAe34VduLrR/s/lQhElmfa0jJhR6jj2pBaxXinTtC1eNgrfOu3jr6mgCCNtM&#10;tkxd2cduI/uxxtkzn1Y+lLB9nvHW4WHywrEqu0sremB2qaDTY4o2Goyom6QjzGXdvI7e1QSSTNC7&#10;RZb5wkcPQZ75NADdW0nVI7oS3Wsj7H5e9oQerdeg7UujWlpdRNcT6jJNtyFj8s7Y8Hpk1ZXUH092&#10;t5LX/SJyEVQeM+mPSpL7VdGttOFk6R2/lAyTFm++3oPegL30H3F/oSRotzIJmj/1aytyfw9KikN1&#10;qNytzqNpDtTDRwxsF4rMtvC+oajA2pS30dvHM3yFj87ewzWpqeqy+HrJbSa7jkXbhnaMFgOwpBy9&#10;iG7vdeuWO+1W2Df6sLyWHtmq00kmm6THCLhj3mkk+U7v7oWl09V1mZr2S8P7pcqzucgegFVJ7y41&#10;LUGt5ZVaXzMxwnkqPUntSkUkVYLue6jk86zaHLfM3ILH2ret4jcaZ51xM21YztUJ19zT9N0yCWNY&#10;73ULdNo/1UnUY9D3qHVLqC4UxaLIwkVhuEi4GR2FUDdyuTqlvOltBZybguNm0gjjrUdmdQtbdtqx&#10;vcM2DNuOVX0FbGjDUTHNqHiC4lt9qblk9OO5qra6ZDqa+bbasskcfzMw+QAnsCepoJILe+vbiP7J&#10;b27JHu43PhpGHrntTNRvr2VVsYZZI4lOXC8EGp2ttTt4/s88IYty27lj9CKrGVz+6MXlx9S24k/S&#10;gNy5YXaOkc6zNu6Fm5ZgB3BqrPFrN5umtIppIY2JZd3X2xnrTgpmjjubeNlYnbv/ANkdeKkn+xoi&#10;g3s0RZ8rIufmHpQBVt7K+1Ibi00b5Cx2pbAjGPvH1JqaHTItEuLgT+c0zYMh3/LjFWNTvzBIulW0&#10;8Zfyw0meSjfUdSaZb2D3wkuFvvmVcKFfDE+nNA7kTtdXT7rJGWPbwHbBC9+tV5Y0ktmRYZAJioXy&#10;+GIB6E1bmtrwlbaWzEhX7ypkFT71K0FnBFtmn8uReGX+EGgRXmnnSBnu4mYMuEKuOvoPTFOt7K6u&#10;7AQiONTLwgaTDN9abBDLfSNcm3+Vf+Wo6AfTvTr/APsaHbIZZJG24Ta2GI9PbFADms5NEaSe5tI5&#10;gu0BY3yCe/PrVdL57iNZbGwkt1b5FUP1NS3Gsz+WLBrONbVVyp2/M5/pUmnpoUcn2i7t5Nsf3Y9x&#10;2r33EdTQG4/TdMkjPmR29xJ8uGmj6Adx71Wu5hIBZjbGF+W3UqA+PTpV+2u5NQtpJdPvR5Z3cRsQ&#10;qgdznkD6VVtbdFJDSoJJGw3nc7V9Qe1AElhoQMX2ueXaEX7oXcSPUmqcgurQA21rxId20Jt3jPUe&#10;9XdVu0kheLTrsKlvGI9zRkbvceop3huHWbq6SXVBIluI/wB3IMdB0PsKPIDOt/7Strma4miVpGb9&#10;0rEnZ7kev+FT22pagjPaw25yy4uJZDtJbOcLVk2ttrV3JHbauswaRixxtCgerVFJbX9mSFTzEPCM&#10;zbt30xQBA0jwbok8xbhvvsPm/WiOGyWPZLPtb78jRrux7Z71Yt7WOKJjdBrdX+Zck8n0NQgyXkix&#10;QW6yRqcLInCr9aAH2VtNPbsY0jQP/q/Mcbm9qU6dPozNPcwQyBIx/q3zz6HjIovP7JjjDSyszA7k&#10;VWxz6AdjTW1ZoLddOt7RY7U/O0ki7ix9P/r0ARQ6g1zB59lpUsOztuwCT70kMevRTrHLdKsLLukh&#10;3dPcnuakSPfbxm1MkatJl+/FT3TWU0aRudjMfkdU/wBYKB3aKUs1/crJb2Cn7vytnaq89/apElmt&#10;7dY/LzH96do8lpKsaheG3k/s6zuo3k2DzuOYx/d49aINLkvIJL2K8VnXG2JW2s3tQBH591fxJ59r&#10;+5jBbyt2CF9T6k0w6rfCZZkslc5C28Y+6gHUmpZLa+eQQSWm8K2BtJGCfWpHjs4IlL3HluvDKeg9&#10;/egRDdXkxiknvomYzcKyt95vTHoKfBpt1d2SwrFEDJwF8zDH60y1he7kN3NbfKvzeaDxjp0pb/8A&#10;shZOJJJJMYX5vmx3x6UAJJbtoe+aexjkU/L+6k+Uj6io11I3KCW0sGhVW+Xa3XPvUlzq7y/6Jc2M&#10;cdvGo8k7TvkNOsYdIZt95bTbFHESSdT6n2H50ALp2lzpKLlLW4kkxnzI24j9veoryaFW+xIqxqsm&#10;UDqQ5Y9TzV6xvmv/ADP7Kn2xglNsbEfjz0FVII1SUvcOrTNwvmrv/EHqDSsBJpugO0azzzbdqjhf&#10;nZvX8qrXaXNsxmtICVZshtuN4Hb3q9eTiSJbWxuf+PeFvMk8vAYnvnvUOgQa1dXFubwyfZQpCuqj&#10;n3A/rTAqRnUYr6S7u7fPyjy4ZM5B9cVJFqOoQzFBaM0zKfNmb7oUnt71dvIbbVtQmt7TWPObft2F&#10;eVx3LdKhlsL/AE93VHWaPGFkZtwJ70AQtLJbluGW4b7u35sD3NNhggaPZdzhZJMszKoOBViztkVD&#10;NdRNbBvusSeT/Sozm5m+zWtutwu7G5c8H3NABYp5oaSNVVOzSkKzU5dIuNPaOe5jhk8uMuwVwWHt&#10;0p16ulxWwa5uPfYDwCPb1qFNXlgt1tLSwHkyczSTfN+FAbjE1D7SW+x6XJC0bZO2TIHtSIviIMpj&#10;mVFl+Z4Wk+Yj1J/pUnkiSLzLGKSHzJMMwbI+uKnuHsjaiC4Y/M2yOby+X9fpQHNYqTXN3LM0Gmpu&#10;yuARxt98+lNs3vbexWFcM2AZZVYsx9QKu39yNPZdOtruPzXhx5bL/qx+Hr702205r9GmW+XdEvCr&#10;hST6CgNxiXd5qEC2iWm2FWLIhbDN6k+v0pst5MzeYLXdGo2wwx568ctzTntb+MC3ksd+D8yjIbNT&#10;fZ7W2ixdHy5FHzJu+X8+9AENze3UsMl7qUJYNhd0bdG7KBRaWlzPYeTEFQSHaoaTDHNJGr38/mfZ&#10;/MVeRIPlXAp+oDSU2yPI8jY+VckH6CgLg1hNobSXE9pDKFXaRG4PPuaqpfi+RZLey+zru4BPWrD6&#10;xOIVsWsUW2Vc+YyfM/8A9eixttLmPmmCQsqgQw7uCx7mgBJ7ZhCk7tD8py3lv19M0sCWOnW7XsED&#10;mXr5n8Kn61LcWaQgm9ga3RThTHGHVzVd7XUryBJJExC82FV/lXb64oAgiuY1i8yYNuZ/maMZNWJ/&#10;LMPnyyszbsKNuMd8+9T6hbNa4WaGNlX/AFccbYDUkJa+iVrtl86Ncx2rfwD0zQBFYaZJPGlw9qy5&#10;bKtJ/FUj6Z87bhD97u1OuDql/Ir3LbYUXO3H3faogrjhRcN7qpxQBG8cN7uOI12jLtJJg59PerkA&#10;t9Mt1+w27TXT8rcGAlYvbPeqekGaW2e81Qt5zZKqY/4ewpsuqajc3RszOfKZf3ki4Gz/AGfagZNe&#10;G/Yrcy3LTTLysXAYj1qRtUv4lW4eGF2Zdv7yMsfzxis25ivXuVeHUlm3DH2iFc+Wv908da1Rrd0m&#10;lNFGkUMKrj/SV5Hq31NAilJrs+pH7CrLajdhtq9fXntVqyFpp8XmxWzXVw3ywr5eRGf7xJxTbWyi&#10;azF014kalcojRjMnvUE+p6gbhYElbaRhkj42L68etHmGnQlvm1G4izeXrNJ5m5I+Bu+ntSwanqYT&#10;z3giYqNvlzLuOPY9qqXyXoYfZL9Zs8R4GWhz1yTV/T9ZvLey8mzjjjWEHzmvB94/3s+lAFSXxDNO&#10;rWDqtvhvnkjj4z61FLew+YunWMkci4y9x1Zmq1Z2iXdr9sN4qx7jtbYP3p9PpVaK2axnklW0hKqf&#10;lkjH3s96B6Fib+05fLtIbQt5jD5VwMe9NSGXUrxNMgmbdHzI+PlOM9aklvrVbnKPNHsi/wBYec+2&#10;aboaol0813ctHHIMtlsbVHvQIdH9hj1B4Vumim/5abo/lqR44YZVmjv38uPiYLIRu9//AK1XpBpM&#10;cUlzA6/eDR+Y25mrNtNLW4kW81O7MKx5ZVz/AKx/p0+lALUsXM1xdASwskfy4hWP+H3b0qAvcQp9&#10;oWRrjzG2N8wxkdvpTWl0xLZmgSUFs7pOpJ/wqe00p1CQwTrC0a7pMNkNn+tAFOW5lm/dW9tHGq/M&#10;7RfMx9ifSpHlvYwsS2kPmNz5hXLnjt+FPmuLdHWKWKRlRjlbZctKfSlmS9k3arqyyQKy5CpJnYOg&#10;H1x/Ogb8iN0umgAmlOxmG1G6n6GrGnRGacRyT+T5nHmdeB/D9aSHzb2dNRu7eSK1iX9zHuGSo9fc&#10;1Fcwya1qMYsLExuuF+/xGO7H3oEWNbZLGySwhuhNDJITIIl5HuaH0O3t7Brz+2LlYZvlh2TbWf8A&#10;2+O1R3GmX1xKtvDIrN/DLv4QDt71HN4auCZJ5DIwVQHZpPl/AUAOsy0UqWMN8qw9wzfe9+ar65M/&#10;2tLK5jcsw27ol3YH1FWrHQNLhhj/ALOu4WkGT5cmd34c1BFcSWN3Jds+795th3dHb0/CgHvdC2+m&#10;WsVqrQ3jTMTt8uTPyU+S12uXMzb1bajJGT+NPvPEZmjhtE05Y5I1J3hRtZsd6qrqeuyW8X/E22yO&#10;wVooUBG0+vHFAa9Szca1qNhbQwXSxx27ZCbm9fUA96ijuH1RURJ/LjXj9xwGP86W0tzA4uZNOZt0&#10;mWaTlX+lXUt3WabUhLBDGv8Aq4duME+nrQBWtoEFwZxFuWBS0yuuM/40+2v542aO5ZRI+W2t6HoK&#10;la61CWCOxs40+/vklVh8/vVfVb61mby5IZFkDZlYL+tAEVjfaVH52oXjTXfSOONRj5j2HrVqa5dr&#10;Ipa2otY5m+Zmz5gHoPSnY0SP7MiWzKtvllbb8xbs1NvH1e/nWMxttZQIf7v1NAFC1m13zJpnhkNv&#10;GuFk3DDfWpozc3s62lnZ28DOuWZmyR+ParSWDxPHpEF80bFtxjj+ZR7kmoTcpHd/ZXTzJFfK7Sfn&#10;b3PpR6gOu7SOKNIWsxGwY7nSTKt9PSomjzcyLBGWUH5tzdQO1XNRvLm2gj09ZYcmPEsXVmJPr24q&#10;v9psrax+y/ZW3Mv7yUsfkz2FAF61hhEUd+dVjVlVmjjZc7eOAPSs2ysB4gvZfMuJY7hmzluBtH8e&#10;fSi00m/g05ppd0UcnAjaTLbPbg8mnN4fvbmyZy7lZsBYYZMsvtnsKAEvooLO8a5tNTlkYfKPPk3b&#10;cfxCpWuJ109ryW68zK4kbjOPpUMPhqxS7U6ncJC8SEKrNlfxNOvLRrS0jt4JFkVpP3Yg5DDufc0A&#10;UdMtrPUJhdTT3FurfdzGVDY9BV42kaq6wvtBbC/KeR61LaeIk04Nv09Z440KrIowzNnJ+mKqDWNQ&#10;e4VLeSO3hKMWkkXD59vWgOaTLFs1/YS+bph+6D5fmJt2rjoM1X/t2W9uFASNpQCpQ/w/iaaovtQK&#10;m9FxdKsreWu0hgPfHarscbXNp9jis44Z93E7L8wH1oBeZWMPlp5s1xK+5flkI34bsKmlluNOgjg8&#10;nZ5a77iSPDb89vrVt52srlY0liuvJTAiUgKWx9761FDfz20LT6zC0iSSbsBQdvoaAM+zt9S1jUGm&#10;t9SeH5sKc8Bff3rXtrKz0a4m1ee9huJ3UonJJHv/APqrKGqQaxqjWkaRwwq3zfws/sKuTWmmWksd&#10;00s2Y4zth3ZC57fWgCq1xLqcbTCSTyQ3+vnUrtb/AGQeoq9pOnaWX86e9m8wKFkmdsKF9B+NQ22m&#10;NrUDB7kYCn5XO0D2pltqbWXmaDZacszKoD3DSZRPzoAvSXVrDdyCB7cbz80hfLyHtz2rMtr7TVvb&#10;jUr+Z7hI1wsKsMK3t6modQzaXIs47VWj2/NJC25V9T9avIujNBboluypHIHk+XkHHBoAeLxxYsLO&#10;w+zb/wCOb7yqeuPes+zfXvtErpHJJaxx/LJ8uSfQ1fv7nU9QnVIbeQxsv7n0b3PvSNp4twumi7kh&#10;km5kSH5lPuc/07UBzIrPeTMqJDpcKzMv3mO5h+GOpp0cN3LEySz+XHjB3evfB7VJeuLZntZHWR25&#10;+0RnLDHQUQxXmqNG7288NjCMDzMbnOMlmHagCxZ6Xa+ebqe4XbGvzCFsHj0qvFqCeVcDTrSSTzpM&#10;LNIpLY7gGnSTWq27y2dgyyufkkGSQPp70WTTzOp1G4eCQLmNWHI/AUagOvLnw9DAz6jB++VQfLPA&#10;U+1N04XWpIt2JpIYc4jXIKn3Iply1msrR4jnfbibzY+3t71Pb2enw6cEtWkjmk4ijwSQffPagCGa&#10;2SzjCm5Se4kkyp29PwPSpLrS7yKRdVuZWMe3LMp7E9MVWntobLUVivZv3gXL7eQPofWprp7G4WO1&#10;l1FZpHHyxQSZBX39KAFa+stchEmmWN0YoY/nmLBd2OwFUdLks9QvQs1w0QWT5iUxuNaE1lHt8rzt&#10;/lp8scLAKq/1/GobHUdDtroLe2+1mbo5zsX1oe4F6WHT9Sd7e6RplXARVyCqjnrWLqz6FamS5hN2&#10;y7fLSP8Auf7vrV4X8RMy6ZG2GBCuzFeKWylhubaF5LZnkDbVh4CoB/jRqMZpV432Y2+m6WqM6jfc&#10;9yuOhNT6bbDzPNtbeN5t27d/Cnufan6gyajbLZ2lr9jhZQN+/v3OO9UdQaRNO8y51BI16Rx2Yyz/&#10;AF96Bbj5b68iimthfiJS2WZV3ZOelJZ6ZEu7VJQ0Ue7GJVPL+wPOKmtPD6wTw3WsCONY4fN8rzDv&#10;fjjj1qCXULq5c3Wp6gvkq37qPdtIOehwOtAehX1GS9MmN0cTM2TNB/F7EVZ0+2sHtJn1DMax/MzK&#10;eZPYCrFwN9vujgJaSUKka87fU06/S3sbHy9kjOv3ZGYdfpQBGb2xvbLGoJBsdflBHOOyioI7dkj8&#10;q2UfewqtxSWunQ3XkveQtvK52op5P8qnlRblvs0NvnyVPzK3zJ6kmgCKKS0aSSGaRvMh6Rr90tVd&#10;bR5GYxeZIzfK0hT5T7Zp8j2WmW73MoM2VJjjjXgrjqx9fan2CCeyW+lhVYmYM0KTEAGhgSW+k6Po&#10;6K/2RLi+kB3QLINqjHXHrUUl29rdx3M1nH5HymOMLkBs/nT/AO1WnuWsYNOhWQHc21evsDVWO+vm&#10;vWjuYzC0kmZlkfIjX1HagFc0JNYtWRhd2l1tkOV6Af8A6hUNzqjX0Ig0hWWEfK/zevU4qfULrTZr&#10;Xy7XR2yV/wCPstww7k1XtdH+zp9q+xqsWPlbzTlqNQHQ6PpGmD7bqESyXW3bFbrNwR6mo72YoI7k&#10;2UMce7MkY5z+FPbV8XP2CHT41mZcq3l7sL9T3qvd3upx3m2eHZIyhVjkfK7O7gDpQGpefWbVg0k9&#10;pc+W3GIsAH2psmuC5tlsdGXa27lpJMcn/CpZb3TTZ7bWwadtuI7pW6n/AOtWcmiNJbtcwWzbQMNI&#10;rfMSan3gXmCvaJcLawBpBF/rWaTgsfTNOa5gilhs7SDazZLgfx/X1qtpMNnby73M25jsXzicVoyX&#10;QgF1JbyxsuwI3y8r9BTQ/QhNqLy7jitbWN0VS020HcDU8VhcSbljaOdhglvM+57MKf4WhunWSE3K&#10;ws3LOV6L6GpJ9JtdNtZL6Jd33v3gYqGP0pi+1YRpLqef7LfmN7dQDHMbcbuO+e1Na6ngkd9PtdqS&#10;ceVJyXGOTj096gs9NvbtGu5pMW8KnG5iN7evqaLnelmVhv2keRRyMcf7vpj0oAmnu7VI9siwtNhT&#10;5dvzz6ewqm0WpPNcX9xDbyQ7cIWY/K3fgUo/szTJN3kfwgE3J+Zz7ilsrlZbgXizbMtjy1jLA+2D&#10;QBVj1WyhSEJZy+cHw0hGUP59aui/Bs5Lh7ibczHm3kAA9sUl/FZ6hf7jZBgi/Kix7UB7E+lQzwR2&#10;Mi6dBcNNNtzJ5MfyAnv6UAO0/ZLbZQyM+77r9Pz71OJLUTPa3sz7lTLLFyM9qfAIXWPSrS38xoVJ&#10;LLkNuPVs9Biq7Cw06BrudvM3KdkcY4bnksexz+NADXtnaVhDHJI38TLH8oHpVi30rRtJQXd1bRyX&#10;0n3YPMAUD1IqPTT9rs2v2t1SLgtAsp/KlbVDJctYwWEKyMob7n8Pp9aLdQLtvaLcL+/tAkfLsc9f&#10;QAetRXlzps0uzTbD93DEWaRW+Yt9azLi41trkwSRso5LRNJgexzUU17JuTTbOwkRF/1ipysje5oB&#10;Inm0ma9lFwsrQoq75mDYMntipL6A3Sfao5I1jQfdaTGMD7v1NOe3kS0WKO8RGb5Pl5xSSRIL1dHF&#10;xG0bH99J3bHUigCS0vjA8UUlt83WNd2UH0pgsrS6cz3OrR2snSOPYdue3NWrtFWZINOsVuIcZaT+&#10;JcVDqEumxj7PLGY1hO5V3DhiP1JoYDbXSJDFvvQrCZsSXUafeAPQegq0tjBas0djJbtEy53KPmI9&#10;/QVF9qNzNm4jkMiquxGTKKuMc4xzVd7mfzXTSLVdqv8AvLiRc8gdAfr2oANZZWMclzKIWklBWLsf&#10;Tr2qTNxM32RY45mUh3VSGUge1RzWtvERcapFHcPu3nJ3En+8fpTLzTZVtTqFrfFVbiMQ/K/NAEke&#10;n2txf+Y8sjec3mPawdVAP3fb6U+/ms5tQWOxs5IFVcYZcYqpp/2q1kWG5jIYR7pNrbm9sn1qazt7&#10;2W+uLj7WwVY8lm7N/doAjvF023Jvbm2dfL+7t5z7Vc0e9aaDyrHTl8yRPkkY8r9aE/s9Y/MkzMyz&#10;fNDtyo4q1c3cF7YiztLE2sTDmUSbeT3HrQBDZWuXkuZBGPMwrTKuQn/1qlvI5LfTmW1to44mYHcz&#10;EF2+nUVWF1qySDTba4sliTChZON+O5qFbV7zXUsYblrmRI2aaPkQx5PrQAahcS358q8nkkUqF8hU&#10;5X3BFTG0k06D7EnkmTapkV26D0J9ad5B0PTWFhdxi4ml/eSqdyoBxjJqOwdGmaO5uFmuGUGRvM6E&#10;ng4xxQMoymaa7bev7s8eT/CPpWvK1ppk0LQKomuF6MvyxKBz9KVLNZb9xiXy4OGZQPmb/Cob94Wv&#10;Fggg2/8APVfvZ/rQIS7i0zUJVZLeH7Qq5+UcID2z/Wp7nRIo0aU6jC4ZflVW+57VHYWFuH85LZtr&#10;MWmZjhUUHOPxpRZWPmPJ5yMrNkQ54x7UAPvLex0vTobd5JpJJHBEcRyrU43qyTsLuyaG1WMKu1fu&#10;5PNV7m4mW7YWMDLFtwyhTtUeuTVgpYLbKx1Asq5MyKp/KgCrcXulR3q2uhRr50n/AC0QkY9z71JL&#10;psk9uFl1huJf3nnA7m/H0qOG207ULmJZbONdvMc0SFdq/wC1Vi9s45jJNaXLi2jjJmaY7cH/AGfW&#10;gCC1huL6WSz091WNmwu3gvilS5s/DchtNVjnkkcHy4Yxkt7e1Jp0tnEmY9QWNiOTMdoA9sUtmljd&#10;zyXVjdq2OPtExyf+A560AV9SIskV7i1nRpypwTu6/dHtjvVzTxa2tk09vfHzpMAn+4O/Wq99Fa2u&#10;HlaVvM58135AHc1JJqmgXViv2aDbJu+7Gucr3/OgB+qW2jxxfaDbXEZbCrND79xWVBdadHei1t7a&#10;STy0wyzfdLZ/nWgLu4N3b74m8s/KvzZ8v39OatadJZ2e7y9GaTczCKRjz7mgI6EN7LLfKstxbJbw&#10;scQwt1AHt6VLeLLa2aCOCOKHzN0a7sF/U49KikS9a6+2RXEG6T5PLnl3KvqQfX6VVg0+TUNZa1t7&#10;l7ryYczNISI19h60BdhetJqztHeTSTb8ALEhVo/bippbf+z42s4hC8i483f0+mae+7QrCOPSr1Eu&#10;JpMyTbty+y02xa3lka1NwJJioMkit91j6dqAKCedJdM0rs6bvlh/hX6Vpy/YrC5SK3IEk0e6RmP3&#10;B2H1qS3tYpb+R5BIYouF+Xbvb61UuZbeXUPIt4W2/ekj+9t/GgCO9m1F40FpcrtXkK/IH4e9EFqV&#10;wupAStJ8zrI27A/DtUiQx20bSRyqqx5Zt3XB7CmtNaTWqt9nkhaRW8xgw+YDoooAgutZDj/Tbfy7&#10;eAER+V8qkn6dcU/7cuotHbreq1rHyq46e+fT2p8OlebKPtEqQpjLK7rjHrx3q19sii/0PQ7aOO3/&#10;ALzQ7mY45bkdKFfqPQqWkiXWoi0t9KjhaNTtmkjz171Yl02H7XI7QL5xKxxtIu7k+g/rUdtf31hJ&#10;LasPM8xeXxlSPrTn8SRWMm99Ojjk+7HNHIecd6nmFqNvvDcMDKZL5WaY8W+75cd2qvdapcWaLaWF&#10;rG0TPhIWHLn1z6U43kUSf2hNIlw8nEMa9EU9zmnW9w9tF54gDMqnDIgbtVMAn1G7sdOh06BY18xd&#10;zsozz6A1CmpXl/dR2FwFnWPDSXH93HY1JHctBaJ9oLxNIAY42jyVp889z5UdjBaSNukzlIsYPr6m&#10;gBb7xDqFxfLILsQLEMAxx4/D3q0k0flO5kX/AFWY2k+bn29Kpv5mq3sVjaSDerbpf3fBA7ZNSW1v&#10;atdPb299CJGzvjP3U/OgCteahqxVbjUGumtV/wBWApwceg71JHZ61qG3ZdyM7c7FUbY1/uj3qy4v&#10;4ZFK6pL9nVdsiiQZz14444qaae6dxPaxrbrtAg2nl/ckdKCuYq6TbQWtulrJfSN8zNM0i8L1496j&#10;u5m88RTofJdQwbb1x0Aqd9VgiH2S7nNxMy/MI1Ax7Z9B7VWEGpT3n2+O9T92hHkhc5Ptn0oJJEMY&#10;mt4o78x+XukI6hm/unnii0Gu68ws70/Z1YlpZXYDaB0UVRbU5NOgIl09W3SAm4m4Kc88d6uWd/Hc&#10;pM8oNwzDJ3ZGB22ntQBJahra/wDKurgyr28xtw9+OlNvtQ1mUyR2Tztbhv3giXCjH09qg01oCkrf&#10;Z/LbcBuVjtHsc1eaC+tI/wDRNUZZCys/kuNu0dsdzQBSie+vYSLS6kji6Q2/l4Z39T7VNb2EmnXk&#10;z313O0jIv7gR/KFPc/4VdM4eLZCu7awaa4kI3Z9OKgn1SazPm6nfH5iPLXy9zfWgrmI9RmlgQPau&#10;sijCbgOFz1NQqlrHDJ9kuHjEmFMg6geuKdfC51IJDBerar5m4Ky5+XPf1JqK4vLm3u3knsluDsOV&#10;ddi+2KCSeW91v7U1hZt50O0RwycLnj7xz6UX+lXOmSJA+oSSqGDbVkHzNUOm6ql80PmNuUKQsP8A&#10;D7g/40LJE+qbBYEd/wB25JxQBLeLq17OSl6r7uC44bHpmlhjiskaWSOF2jX5Wk+Ye/1NFxOLa3WU&#10;4k8w4jjj4b6mku1t5pUjtLdlK4Cx7u/rQBDLrVs115+qM0cz8Rp/CB2+hNKJTdSvfXjrcbQBDGsf&#10;3h6VYs9M02ORrrWXEiRnmHduZj6cVJNeahqEDJHDHDFs+VVhwV9vrS1Hp0G6MDqBkuILOOCNWwyM&#10;vzN/sg0QaGkkf2a2t4VZ9zSM/LHnuaZbateGzFvNaFlib7sp27vfIok8TxsjWkVtHbOeWbPy57fX&#10;+VMXvMS40S20+4ZHvRc+TgsPM6E/wj2qGXUtU1C6jsHt45F4O5Vx5ajt9aJJkt2W1Vo5Jmw0sy+v&#10;oKkmvJhCsMdkzebIB+7j6n3PWga0J9QvkvLZoX+Yb/mj5ww9SKSzZ5hbw31i8IA3LHFH859Gx0Aq&#10;IXALrbuzNMv39i9FB6U9b28ht2SziaRpH2/apPlYD+6DQIZeBBOJItZuEZgdySDCgf4022086six&#10;WBWLDZZpMtu/wNTvbXd00MIsobxt20qzHj8qt6nq8uhsym3VWhXaVVeh/wBmgCpHYeILydngXbb2&#10;6kZkG3JqKDTL3V7wyNGsK2yhY493Ge7GpY9YbxJcrp9zO0WF3eX5gy3oM1Y1fTpYLf7Pdai9nGi7&#10;ztkGX9uOtAAraNp06NOI5JZGxDIV+Zm96bqurKjsotYVaM5/c4Y59ar6ZDZxs1/+7VoTwsw5571m&#10;3NveX14zWtyYyWyJJf4v/rVPMNfFqWojL9s222qTGZlzIsjYC+4q0IpkgkSS7W5jLY8yX+HHfNVt&#10;O029W5Uywfu1XLNI27d9Kt3V/qmoXElppWiW4WNgoZuFjHqfU1QvQZDpdxBoa3C6iIQzMR+8zuP0&#10;qPUbN7uCGG5dctjkcM3sfTNKviW3gLPaW0MnlybZGMRZXYeg7Y9qU3t0sX9p6jYRwWoTlpPvTEn+&#10;H09sfjQBYuPD7JqCwpeQwrGuWjds89hmiG3lk3Wlydw3Ybb91fxqtL4izCbb+zl2sPkWOIlvxag2&#10;d/rMLWekW7W8KnfcMWJbd7UAXbm6WMw6YVt4Y+u+3/i9jVRL+KO4MWnoWZgRudNwK/WpEsby0sTb&#10;CVvIX5IxMf3m49/pTTYXekRt9rgZm8sCMqwwT6UAOfQ7TUYVa6hkUqynZGxw3PNTX10hjuIo5+eF&#10;VN3z4HbA7VXkuNZltvsixPGv3ppmfcyewqG10u1tYHu/O+9zuOQx9+aAHWjSNaiGbTvJt2fKsFP7&#10;xR/dHc5p2owRzzKsd5dxuGAjh2e3f0zRHd3NsGkt42uNq/uzN0hP+zUsBmXa95JGz53KpbO1j1oB&#10;kHmzWJMt3q6vJ0a3k5Gf61HHZS/NdrffZ42PzSbsDd6Yq9Noen3t5HeWVgwnhi/iYqo98etNtrTT&#10;ZrOSDUbEMu3b+5LFjk9aAM+aaC8t2s5NThKjrcdz9D61Jaaa2q+SLQiJF52yAneAO3vVhvD08E9r&#10;YWejRzR5wqSO3y8cE+9WtR1+fSVfbaqG27SqLjB74/xoAppYeIruWSeJdtrCpTbJ8uT3Aplppl/q&#10;1y95lbdIsLGjH7vr9asQ6g3ie58iSYwlcsIfMHzc8c1LrGnPDCIbm/a0WPkhW+Zj6cUAEb6Tpt0u&#10;6CFppm/ds3U47t6Gm6rqhO4RWMKlDgLCeQfXNV9OitI1bUUeJWiXavnZ3DPce9Zl1bXN5OGguTHz&#10;96Q8vnqanmGi3AJftbQ2urzKz/6ze33PXHrVrypGs2D3izLnAkkAO36VX0/TLmO4824izGqgEyPy&#10;farM97qOoyPDYaTbrGkgBm6JGP8AH3qg06CQ6TPa6Ok637QqzH5fMyX96jv7KW9e3hmCk7l5+6zj&#10;3NOXxPDGrPp8Eciq5VpDEXDHuR6Cmvf3FuDqmr6dHDalAF8xvnmY9x6UCJ5/D7rqOw38Maxr80e7&#10;K7j2pVt3ikktJirjqyR52898+tQSeJvka3Onrjy/lRYSzY+vrSRxX2qW7WGjWbQ7hm5Z2JI/OgPU&#10;uXUq2dvHp6R28ccjYaWFssfqarHULeC6xp6s7n7skiZH/wBan2+n3Wn2bQRzv5CqSxuSN27/AGaa&#10;mm3OmIst4skiNGdrRt39DQA6fSotTt2F9CY88ssGQp/HsKsXMsNuJLSGZl2xqkce/a64/hFVVuda&#10;a3+zx2jrvALs0hOxfb3qC00i3i825lmZtv8Ay1fO5vfnrQAto8v2eRG01Y4y4HnBfv8AqB6tUmow&#10;wSL5cV3dW+1V8uMJ1z/KiGeeB91vG0+xNyozfKn+1T7d7qVPO1Dy3YsD5Jbd0FAX7EUslxYsJL/W&#10;VV1XH2djn8PrUUMTTmS/ivBbqSBJIDt2n0A9avz6Rpepy27JYM11GPN3BiFznv70WcFm4mi1CyVl&#10;wxYxsST7/WgV+pRkmjuIjYS6pHIB96ZlHy/jSWWmf2kkdtZkRjP+skziUetTP4eeyigt9M0kTW7S&#10;ZWGSQnP196v3uqSaH8r2aI0a4ZEXhT7e9A+bsU007xHc3my1XbbW2SXkXaGNR2+nalq1ztIjhS2T&#10;hd3BPqfWpBrb+JJl06eRrf5dwj8zlh6ZHerWp6e0Nstpcag9mmNzMsgJI/CgNtxoXRtNlV7tY5JG&#10;IWORvvFhSarq3l7h/Z0O5R8yw8t9aq6dBZyTNeKY18nlftAPze4rN1Fbm+ud1tdGIhuJWX79AFsP&#10;cm8zb6pN5zr80chwq/T1qykMkaSKL4XCbeWkA49/rVax06+inUyp8irhpJOc9/8A61Xbi6v7x3st&#10;M0OErEqocfKsfufU+9A/d6EdlpMkWlNdJfLGrSHa3mcv7Ypmo20lzbQwzSKd33W6MwzTn8SW9qzt&#10;bwwSMjqksoj3Ix/2RQ1/eyMdTu9PggtUQmSaYcy89FHb8KBE1x4ekhv4ohdRwAJudGbdk/0qO2SS&#10;fUxYNexqwbuvy/8A1qb/AMJDbysLNLdUjYDGIyzAfWrh1PTLaKac2a7pPl4j3E9sk9qB+pUvYbS1&#10;vGtJNSkkVv8AWJnPHtU0lv58Eb6eP3m7Ajk4jiX1PvWVbafP/aBDExpy37xtwdfXPb6VcudWtrEr&#10;Im2WEfKscBJJ92FAi6theXU3kRlmKYJ8tc5X+lLeWV4l211aoFaNVMi4yQB/Oqtg2uTo1zaPkM2S&#10;kZwdvpUN3PrVzdR6hKkls7NsVi4+THcjpQBZvdVvtRuFzIiNz8si4Uj8Ks29zqEcKo1vDkD+GAkV&#10;VurR7W2VLjU1luJFLs0eNvP9aqwaHrFxEs//AAkNwN3OPSgroWr6CMCO3v5pG2lWeNVP4A1bt3it&#10;tOkkhsyC33WZQW/EelS2rWl1G95q9wfmYkMDjgdqo3iatqNt5sF6bey87/Wqo3Ee1BGo+yJYtfQQ&#10;LCA3SQj5voKrTiG7dWubVYrctkyt0b3xThDYNdq2XkEUZxJK2C/1qO61V2sGSVVYn7ievvQMdcz6&#10;LdR+XY3bTMuFCFTu/L0qO3vmsmP2WBeu2PcvzE46mpNPttdmtpJbeGFcjCzQxjdn61e+zW3hyyis&#10;g8Iug4eWe6fOSewz3o8wIHn0/SZ1gYNJqBUfuvLG3JHX0pL+wkvlZLhFWR1y23H9KiiF1dXbXEEq&#10;wiRiWluk+6cdR7Vow6SYNJkZr/zVaPa8kKDc3PUCgGUbDSp7u02xxllhU7cnAP09abFeTW0BtrO3&#10;Wb5/nVl+7Vm9mWHTvLhgEYjH7vzmPHHU471DaQaRZxQrd6vtuJPnfaOMH680AS296kDtC1pHIy8M&#10;snQGrepXViLUR6ra/Ky58yNcqreg9azhBb3V75b3I8tW3Zt+TjsTmnStb3GoHyEvPKT78srFVH0H&#10;fNAFS201Y2/tuIvI8Z2tuPyr/jV99Otr63N699Gq8Bo0bJLd8Dt9KsSzaNBYtNBcNMq/wbP6VlvP&#10;p8ix/wBn3Sx7sloSnKn3oWoFqO0ikdUi5hVf7wBPtRPHLcTx2Nna+Wsx3TKzDAUdDmqKy6LaNtln&#10;VZmG1PlJDnPWtBfEF7bq6QRr+8+UKq7higBqXVrYXqzaVK7vEueeme/WmS6tqer3yzXMCCOBd6xq&#10;udw/2h71nLc6odR+x25XO0+Yvl/dX0z71qwW1zBby3+o2ki5AEHl+vvQAy+1yXV7lbZoYo7dPnVV&#10;Xlsdf8+1N03WoLGaa9tYHulVvm82Pbub+99BUi2qXbS3l3psn2aNMbYT8xbHv2+lVb+/0wWaaVDZ&#10;zRyOP3jx9FHpmgCU3g1G5SaVWXy1y0W4KFpb7W45oVtrdGVQNqfvMAnPX3oit5Ui+zRRtawyDfLN&#10;J0ZR79c0yx+w+e11cWLTJHzDubjr1oDQm0zR7iQefZ2iyHndKZNuz6Z6n6VDf3DQyrYNvjTd+7hw&#10;PmbuciprC9OrmZ7WaRQuQvHl49/eoodkUgiLbZJTjhNwx/TNAE2naJBJEs9xNtwDtWPAJOeRk+1Q&#10;SJPZs2orZs0cm4Q7FGWP4dasX91DKn2WKZo47aMnc5Azx1H/ANeq2jWeqwrHqN7JI1mseI90nzOv&#10;0+tAFy2e8WziS8myxY/e58r8Kkmimlia0T7LHHJyrGTkn2z0HtTjbtqivcW1hbxeT8+TOQW9yPWs&#10;uO5tLt5JNU0hvNxmPa2FWm1YC6h0aP8A1t2+5U2KVO0A96pXWq2FnKrpa70i4yefMb196mXy7vdN&#10;NMhjto8tujIA9veo7TSru7k+12h8uMc9PlP50gHXmr2+pSRyQW6xKoAkkxtH4A96IxdRbdQj1Btl&#10;0cW8bN/q0HU/nVy/tZoWhXUIIF2JuXawCn6n1qnLqsENxJPDcK00qmOIrH8qjFAXuV4tW1u7kaNW&#10;WSaSTbGu3HGeuatXWl2DTx6baXMjTvxLtHHvzVyEy+GLONJr2M3C/N5cajLZ+orHub3WZdQUWu0S&#10;zMRtCdAepoAtTaJaaSh+zXSzyDB3PJkjnpnvUbTwrEpurlvMeTdHHGuefU+1NfQtSSH7VdFoVdts&#10;IjUZ981fP9j6PP5t3pMreVHmZmbq3YAZ70AR3XiN5YvsTWr25hXDTKAN/HFJbX9vpkKxtE3mNHgF&#10;m+YevSqtqItSnmv4dMuHbduWNm+6vb61JeRSAq91cNJcTDLRhvuj+79aAI4o01aUsseV3YWMkkse&#10;34Gr19b3umWkcz2HkyL9wKwYIO9Rzahp9isOnWlk1u0h2tuBbJ7k0ajakSIbp5GUplkZ+QPX/wCt&#10;QBVsoE1K482N1O4bd8mevfAq9d6KsZS007dMzc7m2kbcUQXcFnG17E0jboylvtUD8apS2uoS6h9n&#10;0i73S+ThwGGFHXJoAs2c9698q226GONcSMvRz6DNW0kkbEkCRM3VI2Yjbzy1Nika2t4rOewjlmXH&#10;mSSSYUe64qpqy3WkSpZz2CyRvhn8mTcyj0B9TVdAJp47XzWubi7i3TDGLf070y5udHjHmWZmkDAI&#10;o3fMD64qDz7O3Vhptv8AZ4WwNrLu+Y06azjiuE0uIh5GYFtq/MOM1IE1k1uZftmoR79g2rIFUF/a&#10;o9UtLNbdtQdsK7fu7UNuZB6/SiC9i0HUViu7JpCq9ZFyEz0/Ok1u+867jkSGOFYflVkXKs2c4NAD&#10;IdS0qGBjKZtq43Q+WWDfiKmtjpTIEEpjEjZFuvVh2yaLrxTbRxNb2dnJ5i/vLqTyuJGx0Ge1VdJu&#10;jJNHciw2q44En8P1o6gSahd2mmTL5lim1G3EID8xPQEU651uPUo45YLVo9oxKyrtH4Co4rafUdSI&#10;tbsLEu47XXJPHcntWhdWM8cVvDqC267vn+VsZHuaA8irAJl/4mtvqEiRyv5VrFJyV9WqpFqmsyT3&#10;CGXzZN2yNDHyR6g1ak1O1guGvTcK8ir5cCxx5UZHb3q3aK/h3TY7q6u4xO+X2qoLN6den4UD06or&#10;3NpYWiRw/a2+1blLIFOAfSnanrWoX4TTZEVImOJGwNzY7fSs3VtU1WW68xcedPJlYlj9e9aFvp2o&#10;XTKmq2jvDGpMrRYDN70C9SFnukkkms7ttq8MFUDn0ApkOnT3MjR3N40k2C0gkk5GOufSp5p9Mtbd&#10;Ut7B4Zs5hG7O1fU9cGpNO0/V9ajkjtJI1jkbFzIqgyN7A+hoAqxWsMzOtsxaJT83BbOO9XtL1HRb&#10;iDc1q0027c7CT09Pao7i6l0mBtOtCirF8twV/iY9venW3h0Jbme7mJaXHyqgVVX0zQBVsJbBp2Or&#10;eTHC24mVuWiXvx6mm6rq+hzTp9it9qNxbNHHyVA6H1zVq00yyvkLC6WS4lyrMI8rx2qNxpWk3KtL&#10;GLlQMbh8uM+mOwoYEdrJbf2c7xxvCyt1bgN7UmkabqM4WW50qG4LyYVY+uPUmpbmO1vbZfsUEitN&#10;IBtmOfLHr9KjW+1CwuSlrM0bRkrHGp3KT3agCyNP82aYJEoy2MbvlAHvUV9BBZp5klysKNxugk3l&#10;uOOlZ8wu7+eO8vHkby87khfbn6jNWtP0p5Lj7RaPBHubC+ZJwv1z3oArxJrUpKxWk0yquFlbA3D+&#10;laFhFo2mJHJfxfvFyzJHx/OnY1q0t3hsQJnfPfG73FVdMkMdvLc6pAzXEhw32gcH2oAmu7y61W58&#10;6Ro4oyu5ZpG/eKvooo0m4tReYhtEeXcqs8ynjnr6ZpttNBqN4JZERVRdsaqvQetO1KYWcwXwsZI5&#10;OjNNHlAPagC7qmpwpiyiguIGX/XMo27ufX3rNmvFvbyOzTT2mj5Lb1BCY759aLl5ntfJg1K4mumY&#10;mSZk+Q+h98GptITU7bTpHazRkZfmkC7c+9AE9tqWuayj37yxx268R/KFZVHFVoxcfaRHcPi15yV4&#10;Zj/WntdPdxeQhVPLA2qvV/akvfMW4R5Z8+ZxHD5eCD6UANuQLvaY0LJCVGAvBweM/WkuLOSaRf3i&#10;2yjLSKP4j2H0q1Z30ezEsKhYZPmiV87m9/YVNFpK30LahNJGrFt7RsPT3oArtpuj2thh0JklbDOW&#10;6e61HZWllCGPl+bHtwrtn+tNmn1HUJI7SzsIfLXiSaY/LjPalcTs0qm9LQx8eUi/KfpQBW+xLq7r&#10;Bb3EnlQnLCRtqqM9am1WK7R1Iv1252rJu4x/hUer3FnPYxSzWr/Odsaq2GbB6fSobcwpbSR6fpDG&#10;d22r9qYsoz1wPWlqA6F9PiVm+yvK8hwrdiT/AHT2q9HY6dpSf6TMszSNhYRKGZfrU32S00DyC8Ul&#10;zJGuZJVPyxt64rNtYrqa/luLHT/PuGz+8DYRsnrTHcNSsJ7mFraF3jj3ZZThc/lUjfaXtlZJmWOM&#10;AfITj86v3Gn3CWDC8fycyANcStn5e4GOtR6nftbaaqaeGkQrhY41HOe+DQIqSXFgEjt5oXaUn5ZA&#10;chvarEdroUjgXFvI0rMDIsPQn3qS00W+sVjeUwhtu/G7cRnt9ahs7WWfUNsUywxqdxEzY8z6UAWN&#10;TsNO8qQ2lwsUiHdJEHIB9M/T0qhZrfRTCXV7vzkk/wBTCrcL6Zqdof7Zv/scl/bzLH92RRtC/wDA&#10;qtahpkVrZRwXF6qqG+Vlfocdc96ATUStc6Rqc6BHkKwq2I2zjcPpSR2cZm8yVvLjh5Mm05XHcepp&#10;t7HqEUQskZpIxGPLCvn/AIFz3otftVoiySahNJDvwAzAE/hQ9AAaJBqd7JNLeDbgszSc4X1+tTqt&#10;pMN2mTRwxqRHH5gIZx3aqkzSx2l1ei8kkWZvmRY9u1fT3pyJo9voynUXmWSRcrbyZXn2oAJreOaX&#10;+zbKRYTkea3nfeHqOKk07T4ibny9T6thVj5Ur/WotLvLdpPsy2/7tm/ef3n/ANnPapnsfID3JnCq&#10;W/d2q/dRfTjuaAI4/tQuljlYra7j5m0YY/jSXarcxGOKNmWM4A24HXvTr4OClxcHHZYfL/l61NaX&#10;kTR+W4/1bhpkUnMh6hT7e1C1AhubaSaRGURWvQyY4yAOlTLp+lWtqzMDJM38XTr6GrUWnR6mJL52&#10;ji3N90r09vpVCZ/OuWijRvLjbDOvbFACi20/TjsvLZpl/usTyfrVUWbX9yzWPmrtXJQgGtGEQ6lO&#10;5N2xVfvSyL0FUL2W1t7lraG5bJztlQYzQBIE1Mxx2/2ZZFjyZF2/N+lFrompW7nUruzKrncwHVI8&#10;9BU0Ud2oRYJ9zNHumfdj/gP1qqusa7brI1rMQzc7W+bYvpQBoS+KdOR1t721ZWb5Y4k+99SRVUQW&#10;kF01zqsXmZ/eLDj73oDVFUcXzXlxFv3KNigjaD3Prmr1tp19NHh7yEYj3MzuWJz2APegBU1Oa6LN&#10;FbKsbN8qhcHvxn0qtdt9nsonjMm9mLFGb5A39atO2rKotLe2hkynRjtx/wDXqHSJbho3OqJMrK2G&#10;8xAVA7gD+tAEelWl9LHJqU88aqG2726Z9vWrEkN9cxAwTNJDD/rHTb+gqSXW5ZtQVYQvkxL/AKOg&#10;Ubfr71HP9qv/ANxNaQw4+83RSO5oArzahLNbrY6cHh85vmmVd8jev6Ussi2dp5KNIyhsjccsx/Hp&#10;Vm5nksJbRhAIo9u2Dy4/mfvn2qG3Gr3GqG68lZmJDLCYxwPU+tADbWKVpYdNi0vbNNCGkSTOAD/W&#10;rF1ZXa+WkJ8yO3wkI4+Z8c9O1ST6hcpNI+fs8pXDMo+7UNtcz6bF/wAS+58yWTBkWTgf/WoAgt9M&#10;tY3kn8QxeWrMC+7O889Bj+VXU1bSbKIw6Vbyedcr8vqV9/SqcJ1CXW2OqW8nrEsTbkHvmrF7qVrb&#10;f6m3haQKRv2fNuPf2oAqusflfaL/AMuPcT/o8OWzz1P/ANatbRrq1+ytJHpkbQquSsYJdj6kn0qr&#10;pcGmNbNJfRtyP+WYySfUfjVb7XqcrSQrqTW+nbvlRVG9/UcDpQBbudY8yb7UDcCPc21eAqj6d6qW&#10;OrXdkZL/AE/S1WSaTyIZXjznPf6VHetd3F35lmkhh3YWOSP5m9B+FaVxe3dsYTdWUaNGMohGB05o&#10;AbfRamLQJqtyrFsHyYjhX9sDr1rMtdLJluNVTUvLCgKtuyjg+1WxbJezArqkal48soyTF7CrMlhA&#10;sq2YgEsarl5mOSKA5uUz5o9TY+Tc3zmNMb3yNnNPksYYLb7RMS3mfc2vjOOnSn3M8LzG3sFDRFht&#10;WTpn3q02kXen/wDE61wxsUACxxr8iccBfegL3KbvDp7xjUWk8uQ7WjVNu7H64FWNZubGeFBpsCw7&#10;5CwZn+Ur/T8ajf7dr159lnnKlBl2CbtoP8IHrjFS3mn21vKlvJctHG3yyb1G7jt7Uaj0GrqXh2K2&#10;zLBEt5LGVSLaWUDu3vms+HUNLu7hZbezZo1kwEWPhD3HNacmkaYsbXEd0scariPK/M3PSobe60Ry&#10;tgLGRHV8GWJv1IoAh1SOe6u0ttP8uTlQd54QHtxVwaUYrM+bpPkt5m1ZlYjd9AKqyQSxSTXttHgE&#10;7IxuIz/t0w6xqjQLZC68yFchi/c+xoEuZF1dPSTczRQ/NwvmT7SKz752jlaLTrmSSSM4a3j6Y/u5&#10;qvBpo8r7HIrSSO/+smkyF57fhWpFp18luHju4gqyfKitluPWgCrBp1zPLCdSsGjhU5BkHB/+vV46&#10;np9rbtp+jxyGaX5mw2FYeh9Kqa1c67cTRi4R/J3AOYHyWX6dqlu7+1ji8uCCMtt2qx+8Pr68UAV5&#10;fs4h8668pd/3rW3ztT/a57mtfTrq3gtvtH9lRNCoACwryePvNVTT4NL+wb7uNt20bfL+9x3qtBd6&#10;pcNi61CSGwWTMcCKN8n19qALM2seY7XMpuGRlLKrdEHoF96q2Go32nRGaw0wRzXsmxS8WQQOp9uK&#10;ay6ndX4ktvMkjY/u45EG5jnj9K0ri/u7aRfPslUqnyxt0Cn/AAoAg1GynKqdTkj81mUL5I5Hvj6Y&#10;qhe3b2jw6bYWu1WJE0ki5+p9qvW86W5kZm86RjlJByU4/SiOC5iuFuAu3cnzMfmyvvU76gRy3DWE&#10;Re1aFt0efMCjgf41CL3VNUtjOk0UbMpVo52AAXvx71Na2li94zXM/mM3WPacYFW7q3s9RkW2hskV&#10;Yo9ytxnNUwMrRL17e4V5YGWMcW1v5ZC7vVvarVwk2s6m3l2tvFJtAVF+YJ6k+lSSzr5S2cdp8qyg&#10;ed0G761CLTSLZJVstWiZ+TcBX5+nvU8oFa/0URXaiWxjm/hZo24+pqd7y3Sz8qUPHuYBUVeF/LtU&#10;drNHaSebDEZVVfmY5x9MVcjk0+1RbzWGW3eQFo7ZVOZPTFUBRvJZpb9ZpbguIvvMP4vQCrMmpIt7&#10;uhuXV44TksvXjnFS5SSBZ2sAu48ZU81JBNZjdDNpqzd2jZsAfjQBU8OKzzySS30kQkXcWB5RfxrT&#10;lstPjhkvYdrjfnzJMFm+g+tLqMmkmHy71BD0bd5fyDjhf9oVjWli8Mv9rtcPcKDjyeiL6fSgCbTt&#10;MnuW+3Xl+scMJMm11++3YY74oc6ekDNb3DBmydx65z0x6fSrU+lPfQNerdrHCGA27ujdxTEsFc+U&#10;hzCi/wAOOfXHvQBSuBFou1XtxDiPO37xdj3p0Mzajtup0kZg4IEfGDiri6TY6jf/ADeZHhSW3/wq&#10;O5oN7p0q7LKaSCCFdsciKP3n+02aAIb2Rr+6jjaJpGiX/lowKr9ajnitYXW10+N7ueVt8kinakfH&#10;r2qa6eOcLp1qY2VufOSM7j7nmi0tNJ+2zMZ5GVVCqynCr/jQAWpPlpYWq7lJzK7jILHuSaiNhPqV&#10;21vbTLCnRpVHyqO5pZbYyzNFbXDKqYby4/48Vajt31eJfJYQmNTvTdxt+lAIjMOmwStD9qaTy1AT&#10;a2FHv71UaFY4ZNS2K3mOdlwzZ+UdgMVZi05Ih9ltJPMdmHmN/SnXllbzqtqUm3Lxzj5m74oAox6m&#10;NWl8hom8pV+XanOKtXFyDpy2AjlcbhtSRgSfxq0I9O0yb+yoHbdwbi4x8y4HQVC97a28DNFPHdOx&#10;ILSJlk9MUAVp4bC3gW6ZGklKbI7WFen/ANfNPszLp480wMtxL8gX7xRfT2oTTNOR7dZZJJJB88yA&#10;Fc89/Spry2LHOluyf7eckUARzW8ZmH2lfm2h3WFd24f3c9AarxX899qH2UwxwW0Y+UumWz6E1dik&#10;2wRWcELM2AkjZ++fekW3ntreSNpFRNx+8u7B74oHcr32pvpKr9kjQhW+6owWJ7/hUWofbWtknkmj&#10;mjU7ypbEhb2A6j61d0i00eLbKwMwQfx+v41LNa28gk1MWqKy8BtoGRQIq6PqUlnHIslqtzcYJkEq&#10;4UL2x70y0046gkl0gtwvWSRlG0/7INTTPb6g+y7C2sbR/NJI20FfX3NQ3K6fb2yW9rfxtArAL5fb&#10;6jtQNFdLNdOuzLJpyFo+VZWyCfari3sZuYjHdusqwlssox9KhtLhooPKs7PzC77YmbnIz1xVuSfS&#10;LNntopVuLncP3KxEBPX60CM6wmWK6knvmbbK3UNk88VsSJBptrjMcgSMncz/AOq9se9VWKtcKsWl&#10;rIsbB2jKjBqvDpdsb/FxLJIjOZJbeBQfl7A/SgCTTNYjsX+02kpE7/dVGyKJbe71s/aL+1+z2sPz&#10;SyM/zyMT1Aply1hJfsthbSKhX7rKV/HpVe5naWfes2yNfvKzHDkfyFAGpYxeG4hNNYaeqLFH1mO1&#10;n9+aypZNUubhnS3ZrcNncfmIp1pbavrzNBPpaGNTvWbcVXP19asXdlqDTw2cE6Qt8oaJZePqT0NA&#10;eo3W9gsIrSC2m3E4ZSPmduuCaiszbWO2TVYfKYnPk9VI/u59a15LYW7KlrZySKjZZQOC2OuSabcJ&#10;pOl2zG5s/OuCownUZPcUcqDRqwtpqyyw+Vomk/Z2XJZ7o8MPamwrLrBXS5i6iP5rjb8ob/GqF5FJ&#10;NF9kgik+XlY3fHzfX0pLPT7qziktWu2kmYZkZn4A/ujHWgDRia2hT/QhbqsD/wCpXDMOPvH1NNaC&#10;1vYP7evbbzFVsQxz/Kq/hWTLo19OVhtn8vA3TTKw4GOnvU1zavcQxiKX92i8bpMdu9AGq8jBvLjk&#10;huFlYMwhXGcdgewFJcoi2xWHVhagHEkDt8x/LvWfY3kSRLG1rtUtlI1+6cfzpJ9Pg1C7kluL6G04&#10;3BZOM/4UASLNA+26vZ12qmIVmkO5z64z2/rTX1X7VcLY2tyrBYwXSRuR1xtpsOiTOHub3yXZm2fa&#10;IuVRfRferKaVBYTFdOEEm9QPM/iGM8e340AOlvLySzW08tCmRuXzMFgPWoTqel6iWXUNJjhijQlZ&#10;I2OcCo9cCGDzJpEhG9VVBn5l9c+9Nczvmze1VnYD5UYONvpx7UAaVrFa2sAntmSaOQl1hkkA+XH3&#10;vrWabq0u4ZCJkRnk2I247tvtxwabPpsdxd/aRcmHziB9liX5gB2wam1T+zFuEi0u1mh2HH7yPG0/&#10;1oAfcPJYMltbX6vG3+uk8zOB/jTLSKGX7Rfxaku5eI42bCge3rUU1hZXMiyOrDa2chuSO5pTbwOu&#10;14m2ZO1W4xQBNZ6/eWcjXH2v/SmGFWPLbEx1+ppkkUuq4utXtmt7OMfOzNukkJ74/pTLextbdPLj&#10;ikY7s7scIPrUNzO0k3mxyYWP+BmOHI6fQUXsBqWcfh63gmnsNOWMRphRK/zH0I/wrJV9Znla4fTm&#10;8kNnzPvM3pT7G21bXGb7RpMe1WyZN2F/M1PNY3096tlDdrDtYeZD5mPlH060XDTqR+IOLaG1trWT&#10;duzsXGXb3Pao7c2lnIo1aJhIf+WW792fbPrWtNbxrIsVnayMq7hgDv8AWm3yaXpEDW4tjNc4AXGD&#10;tJ9M1PKHMthbXVXuLWSLQdM+z7RmT7Ufvf7uaIYX1g/YbhXEccZ87b8qufeqF9azXMPkQwyF0H7t&#10;S3Kn1NRx2NzaWklh9saSbOZWLfe9hVAakc9vBCLiySBVhyot0XO33Pqaa1pbS2/9uXkAk+bEK3Em&#10;FUduKx20i7mTy7abywvM8yuMlcdMdzVq6t5J0V43AjRMYZ8Hj1+tAGmZzBG1rHNBN5jB38teWB7A&#10;+me1K0Li3kWLU/sZX/WRyty35Vm22oqsawSW7LnBVN3ysKdeW0OoTu097DaR9drDh/f2oAd5kMir&#10;LeXCmGPO1pXILnPQDqabLrAmkhsrSZRu+9HJJ8pHqDUcOjTuWuZ3guPLXbDNCdyxg9z6tVqPS7Ow&#10;lWTT2t5WZQvmOo3A9wB60AO+2Xn2P7HHGu1m28tyfXmozqWn6hILK70aNIVX5ZFkO73/AAqPVxus&#10;ma5mht/L+XcGPzHPJqOMzCMQGBT5keI41YNx74oAv2CafHB9qsHWSOU/u7eSTG/HrVKe+spjcSkx&#10;oV+VW3fd9cDHWm3mnRzSxziY2rbREsEY+Yn1qTUl063SO2sbKeORVAdnTGT6n1oYDpRPpUKRWN7H&#10;L5i/vHaTlAeucd8e1Nt4rW8uHuItTXbCm1VVtqn39z/jUM1ja3pDSK27u4bGfXinLDAQYzBJ5e75&#10;Vbj8aBWJbPW7u2u/NlvP3ysBbxxnOF7sfeku1vNdPnX9s0Nqvz3Nwz/M59hUMOnW9urCOBnLkZC/&#10;wj61Hdy732RSsqx8feJDY7c0XsM1NOt/DMJeWwsFVY4yyyTt8zjHX2NZE8+q3c26CxYwquWlbkj2&#10;p1l/bGuTtay6dHtzv8wHC8d8nj8Ks3NlqDSR2Ntdx27YC+WsnDDPXI4NG4Lz1G6yRHpMcKWsitI2&#10;GCj5mPp7Cq9mILLa+swmFu8ZYFQOwJrYazSFFjgspmCyZfau4M3ruPQUXKaTpcRkubVZLhgWWPPA&#10;Y9vegm4llriSo0Oh6X5MnUyXRyrewoi+06ow0qbepLb5jHwr59/Ss+6ieRPIjST7u4pnnd9KZa2N&#10;1Z2z29xeNJcSLuZmk4Uf3QaCtDUX7LbKRp626fZ5OLcDcx/2j600W8OqRNq19Dvijf8AdwzNtUH1&#10;wfesj+x726HkWkgSTq8yuMhe49zVl7eSe2jjim+WMbd0jYb6mgDQlvzY20s6iG6WSNfljh/8dBxx&#10;WfbLf311HHFEu6YZYq3KL349hSWt4iW/2SS2Kq7YXa2Fb8av3OqRWkSR2MUMQ8vYYVyZGB7igCFb&#10;rTULaXo6zSSbs3E0i4ZR6fSo73TlYNPLhHjOWaPH5H1otrG4ut0Ul/Bbx7gPMZQZCPT2rUvNOWzt&#10;YkuC0i+bvSOHHPpnNAFE6deR6blFkjjkOWZMhx9MGq9v4Z1HVNRWX7bIqx42xzvjI9TnrVrU7qdn&#10;jS2aNXY/eZifwBHX+VQnzLi8Uz3LPnImZWyyigB8tvY6dKtioUqWLSXchyqj09qVde8LxKI/MmO0&#10;dlNV59RjS0me2iURycRLt/1ij1/z3qKOHVHjV1iteV/umquPTuaVzoE0Uau88W3YAAsvCe31pupw&#10;WmnWdvYtcySSPhvLj5H4Ui2Nu25xMGUvkw+Z0HcioZ76Rb1obKFlhYYUyLkqPqelSFyNYWlmeNNN&#10;naRV+gX61cvV0GO3ae9kiaaNRtjV8FPp60kOpw2ts6R3s/lyj97u6k+mfSq7nTbpd76ejbo8Msmd&#10;yjsQfWgRNYve30ayC5eKNjiCNl+Vvr6VE9r9mEaySxXM7TEgvyF+masW1jb2emrDaXL+a3EUXLE/&#10;71VXiis75o9QuljlUZZW52n60ATXVlfRTLqd/LIIesjKoII7028vrPVo/M0lbloYVG6VRtUn6eg7&#10;069CXCLa3Oo+Y0jALbxTbgR/SnzWDAY87ChflghbChR6+tK4epn6dFp2tTtDPeFYN3zbiV3HNaNt&#10;p1hDeTXEZ8xmbaqbdwRAOMVX0240NZ1+2fKxz94/cHrQl5sEi6aW3MpG4NtDDNMAsbK1vb+SG0M0&#10;jN/GV2qG9/aptS1TRIL5dHnkmmjVcL5K4w3c59KLN5b20jisRItxMu1I1baqj1J/xqGTRZ7a/ihu&#10;LtW2xNu8tdxLeuaAt3ZUnl8PgtJa6hdeTD/yxbP3vXPep/Dl7ZpEstnpbzTzZEMrD5hUktlp9tAs&#10;b3yzbTlYY1yd3virjTWsln5Wi2DQll/eTbsbTj9cUBzRK9naq120lxFGrbTuJwQjVHPdWGmt5MIY&#10;/L/yyXIJ9j6U1bjWLGP+zrNLVo9uG8xsGX3J7VPLObJY5b7ym6hkUDaMkjGfTFAFlGtdMslluXVp&#10;plLRrH2yOM+tV5bjUFU3l7cF1VRsjdsbgfaq8N/a3GpSPbiOHysGRmkzsGOgHvVyz1Ozhk/tBpQi&#10;7WEO7DMx7YHvQAwi9ASe5lEcca7xHu+Uf41GZQunbYore38z7seDuPP3jSxajKJlvZVVmX7q8MPr&#10;TZLzV5ZVuLgquMuzKg3OfT6UrhZli40+1DxC4v8A78WXWPdsFQ20CLLJbrMHRV3My/dA7Z96Bqdw&#10;6/Z7Q7Y2OCu0AVDFJFsa0TZCM7mXvJjuaYcrLl7dS29vHaxSq1sZCG8mLBH41Te8U3Ih02CRe32j&#10;uPXNRW8l1eSx25lVI2yzD1H9KmntRbSGSSRGDNhdso6UAWJNIGoQNLqFskx4I28BvrT5r20W+MCN&#10;GZI9oWEtnbj6dqzjqSbzapdCNW4+Vs5psNrpOnO52tuClzjr9aANm/vIbm3/ANDu41QHMixoAVPf&#10;rVewsV1Gxe88144423KGPMmKowSWF3YrcSGNFaX92sOdz/X2q3eXNtcWqwPt8zdhreJtuFHqae4D&#10;9O0JtZTzLzU/Lt1k3fZQ+3B/vE9x7VV1K881NsVw3kxHYkcefmPc0Xq2t0fsVu4U+X+9j8w7VH1p&#10;0UaSR+TC6Mq91PWkBUniudUM0F5cPJH5fyxu3T8ulWdNNjZlYpLaPDAbYvM5xj+dTHUXNhJHBIsa&#10;ru3ICBn9Ko29r9tuVUtGqjHzbsc+5oH5liyvrOW9nvF2qkbZkkmkDbR2A96uWlzZQ7r1lOSpMcef&#10;nk+lUX02C1CxzRxZZtzbXG38TTbTTAZWuZFaQ9QvmZwvotAi5Jq2t2swRHZ1YfJ5kYKiktpUF3HD&#10;KsM0sYZmuJslUz9KqzWxS53yTHCrhIVbOwe9WzqGpJFHZ2tpGyL1Hlhsn1OKAcfe0HWgTUJLqd7l&#10;EVeG8sEN9B/jUdxZ2aW6zC8Bk6yL/Fj0z6mo4NTmtoVS4lSSbdhZNnKewpv9p/2neSRP5DtD96WT&#10;+H0OB3oDVGhbAwS5Ro4rjbwsy7mPFUpruJ0d7lZGnLEMq9M/Sq0NirzyapPcM0p/1Mm/ABqWWEzN&#10;HPLdjzE4LNxuz7UBysmsW1G/TaUDR/wxuoO3/CpWsdM0aGedLdYfN2qZC38XWq8kkFs/7hlYR9Ru&#10;PzY96rxwNrd0supSxmQ87QcKPSgDYsNRsYk8vzoI9x3LI/OT6fSqkvnHUBbyszSuc9toH4Ux4YLU&#10;rFcwRMFPAVg1N0aVoXmENoRG7ZaR2yR/u0AWbywls9QjsrXUtkjHd9pZc4/xp9zYL4djWK2vvMuL&#10;oENJ5gZhk5LH0FVX8iGNhICbh8s3zElB6AVVtFlW4+1eVvkf7wf5v0HFAF7SNKGq3JuJ5JHWLJ2+&#10;bt3D+8c+hodNJXUlilRpgASIY+m49z61VlvLpFfz7zazSYby1x+HTpTbe/W4v3gS4jXy0w8jydqN&#10;Asy9fWthaKZZPOaRhlV5wootdUi1BPMudGVQiY81Oufp71TmuTdyAy3DMjfe564q0jaZBB9pdpN3&#10;3V8tvkHvj2o8wKc8EkVqyNKrNIxaaNfvIOwHvVeeW6vW8q5u3+zsuAsnRRj+dT3UjqyyRSeZ5jEs&#10;7Y5FPs7Kae0aaSeLdK3CtJtUAH0oAjie20qKO1trJpGZcLHjjHrntUr6lpgvGlQs23sPmCfSpU1S&#10;104TebbK7sNqt5nAXvTYL/R7qBptGtxGgwZG29SP6UFFrTntXt21jUJtsO4qgZf3jH+lNa7v70eZ&#10;HcMkK/N5bEAL6D3qne6rZ3N3a28McXmFc7t3yk+p+lWVvrJ7hd0ylIWXzpj93JzwBQTuSWlxEbSS&#10;8XTI8NJgbx80h9agE92YGe2kWAyFsrD2HtTdVN3qfmXCyHy1/wBUgYAsPYDpUWi+GLqQPLeXPks5&#10;2hTIflWgLDLe5aGNbS3sPOnbqZgSV+vvUl5qN/BIunyzq0aw5+y4z/k1oT3tzpwhg0+SO4W3+WMx&#10;xfNJJ6Mf8iqduNTa7kk1QwwzP8zOse5T7e1ADlurnTNtsgRWZMsVUAKG/HrUOnxzahO00pJVW2q2&#10;35R2p06xrD5EA8yRsvJcAZU+wqa5uddunh0u1RLhflIXoqD2Ixz9aAsS6kbe2sfLXWPOZxhsx849&#10;BVTTbF7q5jWe2KKxGzZJ19yas30EMLpGyfvk+8owxHt70QS3cVsb6Gyj8xhtX+Ip74oAkvW0mUR2&#10;EUkMO5sO23rjvmq9vZSSzRyF1lt4WxEix5L+/wCWetVvKstZu1sEDQmKLdPP5JwnsPetK1t762tF&#10;03SZZkj3BmYKN49ifSgBoMMwfcZPl+83XC06RC1r5uo2Ev2eNd6LtwS3qTUet27RTolhqE3mK26d&#10;WVdufTjtVefVb66tGt7ufaW4dVY7AB6+lDdtLAOs4tTnlEdvpscsM0mFG7APv9BRNeXsErDUbJSi&#10;f6uGE5yPc+lR2Op6lptoy6bCkfmNhjMfuL/s/WoUtdeuyzqf3K/6sqpz/wDqoHYuajcMbbgvG23I&#10;WM/dWobC68RMJFgtV8vbjj5tqj2pdSWW8jj0q8g3bhjOMH6cdAKt2Fn4fRJJIdSaLyowjR7sK3r7&#10;mgVzLBNwsdkz+Wnmblkx8zN6VpCH7LcKuoyO0kiHytpyYo/X8abbW6Xly02Y0t41+V8Ec49Kr3ys&#10;NSYrdM0nk7fOU9V9PagBs+kvb3qi3vJ/KYfLAcd/X3qa9s9WdRBcwSqenlqh6e/rTrC1nRsNfMJJ&#10;F3kqvzIvb2FSxSapNJHLfXrx/Nne3OB/jQgE1kzwJbW9zeQhVjwqxduOhHrVHFq6mP8AtBtrSD92&#10;vU1N9st5b2SYRq069ZmORj6dKuIYrW1a3aK3jbdueeP7zUIqRXvtEtLZf7QnveF58tvu4H8jipoN&#10;S1gwK+nWsZhTiFVxuLdic9qo6hpkFy243cymRt0WcNGB6EVoSQ39lYo7FGYqFKL/AKwr9B2/Wgkp&#10;tG81zDdanFJNI4JaHdtUt64H9aksluJb5o5nWCPjq3lge30qGzivWu/tUi7to+b5+evTFWNbiutZ&#10;WOC68tIWb7i5WTI7UAS6rqMjv5FtqUE0MLfd9W9BVSC01DV5twu8RwvlpVx83tTri0Mdj9jYQ2tv&#10;ktsblvqaNI0m1jtWaC924iykY+6F6DvQA610mTfJfXk+64lZiv7zaAv8P6U2wsLou1hFdo8kkmNg&#10;bf8Ar6UT6hDBZMjOh8w4Z1GSg9qkxLYWS22jRAtcjCqvLqvqT2oAde2tlMZNOi1K1szHtPzc7z3x&#10;iqN/bXKwssuq2jQxr+6+fdub1PpUaaLdNqNwPsaxnywFkZuTnrUsvhmAJFBfwRwwbsNhjl/Q0DuP&#10;sItEtLaSVrua4mfaFiwcL7rUdnpVrPcyXAWRpt2F2t046471euILbT0+zaHIk1yY8NIV52n07DAq&#10;v/bNsP8AQU0q6bbw06r8xb6elAvNE8MkekW4toC8jbh5kzR5yPTnpVbW7yTVmVXto4lC4haRtyn/&#10;AANOvLvVLm4j0+dFjURbkih+Yg+9CRLpNmmoalY/appX3RRY27FHtQBHawnSdOEcqTJ5i4ZlG4qK&#10;r/abi7kW1dvLhVv3cinlvrV6ASXgNzOT58hysQBz7A/hRFp0Ul+8KNHGsbbpmZjhfagZMLX7NPHL&#10;qM28lf3EY6qv941Su9Gkt7lZrS7uFibnycctn+I9zUt3htTXbdeYzL8kqtnA9OelOsba5EoDXzeb&#10;M2eMswX19BQIW6s9WWMRTRSJ2WPb/D+dT3NtLa6TbWNxdQxo0mMDiQfWkRtUlVReX0iL5mFkKg/m&#10;Pwqvd3cU9+v2lftEiriF9364oALjVWgWS3tH/dpn59vcGk0u2kuT9uu3aEyc+c0fA+gpZxJ5sb21&#10;rtRcBmWMHcfWp7+fU2uYZtTVdnT72GPpwO1AEetFIlW2tr8XBLZPy4ycdzS6VZxTSGa8hx5al3Xc&#10;Noxzil1ExWF4pfb+8X5++T6kdqc5aPT2fEcSzyAZkPLr6gUANu5NO1CQwpcwxpbxb1UJjJPbrmm2&#10;lpLFI1/eEybo8Jtj+6vrnoDVT+zbHUL1pbl5IEXhQo5kPTGfp6VrwJqd15MCTzpbR8fu1VVZfegC&#10;q81r9laWWSdY+CzBdwdvSpLbVFS1b+z7aTy/45JVw/PbntVe9S6h1ANpd7vjVfu3Cj5m7mgvLqNz&#10;5lxs/eMdztJtCgdfTigBiyNdbTpen7VUZYN29/pS3kepLDFNc6VHGr/M8hlO7Gf7tOtW+1XLX2nF&#10;EtoGLRszfK47A+o4qC7vPEWr3KtGYWmfh1jBKhPagFuW4LxZSzNEyrH8hkZst07fWqf2nVkvNli7&#10;MTIC7Nx07fSp7c6hpsNxHLub/ZkjwAP60zTbHRIpFF3cSQzXEgKSLnIXueuBQBIX1F7/AM29g3TM&#10;ufJVeKdd61M5xHZLGx+Vm2DaFp1/MkcsiQSNMm35ZFbOfUse1R26LqNysVpHtgjAaRmbtjk80ASa&#10;TNPDKTZW5kZuIo8Z2DHWjUdyRqhtt15M3LSDbkegFQTXV1pmoKun3aNGyhVK8F/f8Ki1SWW5mEjG&#10;SYg7IssQ+0fxD86ALkf9tpDJONFh8yLaqSNJtyfQDuabbXrE+X9kZpurS/wr64qG91TW541tEWJE&#10;hX/R1GS2f7x9+1LY2uu2U8ct4PLZky6xxnBbvQMi1C4u0u99jMzNt+QSNx7mpZ59Wkhh/tGHEaYW&#10;PH8f1P1piW2n3F/JqWpoY/LyNyt3PQVcv5tJ0m2imTU3mVU3OfvOp9h6UCIHgRpNxsv9MuGzcKnA&#10;WIdAPwqtpmh6jqMskNmrBZZdvmiTG1c9OTzxQuoPepJLp9gzedxvkchyvvV7zLPTrSHTNKtWuLjb&#10;lpMn5G/pigB1/wCXAV0qHT1CwsFMrMMk+tU703rXEbXV2zwj7qgHaMd6q3ml3t3IsKbmPBklDnC+&#10;v41tWmlR6Xtv5NRhZo1xFFLk7j7igCna3l7IJNStoI7ZYlJjkOcj3P8ASo7Se4vm+0zSrJ5a73nd&#10;eT7c1YvLvXru0aztIIzErH7U0iY+brgZ6jFGyJ7eE31yojxvkhWPa5UdvencLFa71jUJYlWNu+yN&#10;AgLEevFXdNsEjUG4vHtfl+bdGCzexFQ2l5dxXD39pthbaSsewEqKl09NRuzPqep2nlw5wjjsP909&#10;z60gK924ub7FpILgjhTs28VdsLWxtbdby8Tepbau7kZPcCqqjL+XBGrRu2CW6KPY07UbuO2Cw3Fr&#10;tt7dSF8tdxZj0570ANYxXUv9pWlzD5zMVWJcDpxmpIbX7DAY52Yuz/PIqEBs9hVXSNIghSPWHZ45&#10;G/eR26x4AHqfrWusF9O0k2s3lwsfBVVRdq+2KIgVogROqWcEskm3IjYfdXsfeo9RhOVt4bRvtkrb&#10;pDIoG72A7VXgk1SzuZJoroNEzZUyHBVfY1He3M1zdLNLFJI7/wCr+Y+YijufagC4x16O2a6h0uFp&#10;FYosjSbeMc4A4NNs79ivlC0feq5knbsO+Kh1DVPEV9m22wRtD+7t441Jx9f60+yt9XsrjN2fm8vL&#10;jy8DOOx9KAIb+4vRd7dLdnbb8u5ui+op91cavLJDLqMZ3f8ALNdvDY9T3qO3tNOmmk1W9Zoy3yiS&#10;ME8n05q9qlzpWlBZk1GSaNY8s6/M4Ppz0oC/Qry/6I0lxONrr88+4YUHsoA71cF5I67IwvmXAAkZ&#10;lwVHoBVHT5LfUUYNp/7qQ53vIQR7n3pdM8PyiR10aZm6kSSTZzzyTk9fYUbAad+mn2Fsrw3ilmwq&#10;x9Wb/Cs+MSWYdr6BhI3Eaq3apbfQrpr9Wfd+7+bzMg/8CNK+o2ceo3Fy85upI0wmVKgH3xQCIF1E&#10;C3uI5LcKir35yfQe9VNMW5ldZIfD8TfKdsn909jWitjo97arJcymPbGW8nzAG3f3vxpmm3lzMrR6&#10;VceVbq+1pGj/ANYfTNAE1rprWlhJe6tGJry6fcqy/KqrVW7ml1a+WVbSORiwUxN91CO4Pp9KNStL&#10;wwST6zNHNjAjhWXj6U6eDUnWObyljiU4McceQo/pQBoado+oW6tczXMDFc72TJWPPb3qnFaQSyRx&#10;reSJGpJM3lH5z/hRLqOlvEllo+oSeYqky/Z4ztX1J9aqwTm+vDaW2p8swEuGPHoPbjtQBYkltru7&#10;+yxX1xLHH9793hF+mat3MWkWmmOyXaPDxuVV6f8A16S7tI7lDYNcMscagLNHwzt61lXdvYWjsq+I&#10;D5UOTJG0fzD3PrRoH2ie5S3jij/s+6Vlbnazc/8AAqhtRYWpKve7ZFP+paYkOfbmjRJtGRPtUNrJ&#10;cXDKfKk/hbn+7Ulvp0E9+0k9hGrbMru6Bs9OKAJI7dLua4vYxI0+zbsZ/lHHb1NOtjaaXpb3Wr6W&#10;ytI3yE85PuKlWL+zrWT7FbSfMR5lwrfKp9AfSqWq6nc38SxS3EccKrtVgPmDevvQA3TNQaV9tvbb&#10;UfG5Y15Pt7VdureymnOouyr8u0RwtiOPHqPWqttYvplpvFv+8kX5dshVmX+8feqlw9xcE2wBFscD&#10;yf4xj3oK5TesbWyVDOL6PzGX5lTriqJ+wyJJPp12qyLxIrNgn2HtUNzY6dEipHrBt3kUHy3XJK98&#10;Hsar6c+gy3rSXRkuIYpOuduMfzoJW5MsNr9oEl7crHuIbzPOwoA7Y9am22+oS20TrJtjLNH5L/Kf&#10;c80XkMOp3CyXWnqisw+Rl4I7HFWrewt7Wb7Tb2fmTBcKin5VHr7EUDILC0aO/mutQ0t2jjBPmK3b&#10;2qsdZimv2k060VQowMr198VautW1AWrWo8k/N+9eZju69Biqun6f87arhZkD7Ukb5Tn+79KTEaEl&#10;vBfwRR3AK+X87BOHkPqeOlQm3S5hkCzYiU8MrYI+vtVC8ub9JCLb9zI5/eea27ePY9qs2WnWxsJL&#10;2aZoo4/mm3HG4f3aYD7a8lsjGyttWTiHcu5iPUCr9qyXUsdl923iySytzk+tUry0sNVs83UHlN5Y&#10;HmJMc47L9PXHWls9BvxY+ZbHbF0ZWm5IoAsanEiP/Z+lzieRudv933qq8lvaR+T5TGRV/e7pMqKs&#10;aXpsti02oS3/ANl2oV8z734VXivLAWiwR2skxnl/fO2RkUB0IdS1EzafFvs42Jk2xp6Htn2ptpFq&#10;D2jR6doywSSfL9oiUs2O/XirWo2ehxJ/aMty3mbs/K2cexqS3n127iV7eeNRtzDCw2AH+9xQBNJF&#10;aeH4YktY42lhU+dNO3zFsdh61mwrI7vdRRRqrLu+0Sn5hk+lSG2e3nt5LlEuLjBbcx3Bfc05rPUY&#10;zJc3cqorEAb07+1AFPWtP1K2tmuYNR4mXA+ztgn6j3NR2Ul1a3DLcx7HjVfM25Yhj05FaFyl5cAT&#10;EuYY87pkUD8qqyagJo47Cz3W4Y5kmCl3cf0oANJW/lup0WYyFuG3Nx16ZNSLCLh2V1kYk48mNhtx&#10;9fWo9QinOnmwsLhlWQ/mfUntUiRLpNktnMgEmcRyK+frQBduknNulpthitY+FjEvzF+9UJ0h89lt&#10;p9jx4UyMnDfSm2ljfFpr2Syma12/IvcH1Hrmo7bSGMq3djDIFhy8aTkEq2eSf8KALV9aa3p8KXkU&#10;8yqwzG3mZVm9MVT+2SwMby/0+SSVV2xuDnDepqxc3M91cQwyySPJI5LKzfInvUl4ukkLbWokSTOP&#10;MzkM3ripsyvJlbS0ubtGuZ5Dub7zyZGfwqQJJaQNqst9G7GTEKfd2Adz7VIsWoWHzeTuXy/laTpm&#10;mS2N5c20aXFgq95GT+KqJDypxbGaO4jWSQHGOdpPaieD7KY9JE0btIo8188Nnrj6U/y9RMC21vZr&#10;JtfLeZ1I+tC6Nfy3H246eyruzFu/hHc+9AEt5bwWxhtrC1W5Xbhjv+77028NjGhtZoWjX/WSGRgc&#10;t1yc/wAquSeJtLg2w3MJgX7seFAZ/fjtVW4t7WW++2amv7lsFYucsB0FAa9gW9ikWGOaVtqgGOEf&#10;dII6tiqrXYilaLTrXzJtvzzMOE56Z6Yq1/agkmlks7KMRqyhdy4P0z3qCdlhsGmJfdJJloc/KT2J&#10;oAW4tIpVF5q8S3HmcsPN5OPQdMVHcWMhtW1HTr9YkA+XacMPak0y11G5lkvZ1jjjjUZc/dH0q2Uv&#10;7mPy7Z/MVT8zqq4WgDN0438IU3Sgs2W3N8zbf73HerFoNQvNZaQXDMAm9nkfhF7A59acdU+zwNbW&#10;XyySSbPOdNxPsB2qSGJbe2Nv9o+VmzLNOvp60AQ38n2dG8tGSViSzMP4e2315q1NHcGJJL/94vlh&#10;mVT8w9qkWNJAssS7o1TcJJvmLN6r7VHAUkaUmRmnZSVjjOGXnq3qKAI9PfUbhpIrd9qnb+77AZ9a&#10;I4ftT4mjkdmf5lXaFA9M03WIbxrVdLtblF8wfMsRIUMe5NKyRaZbpYSRqsu7Cskhbco70DZb1ESz&#10;wR2rtBFbr8scayZbd6nFUZreF7lhaTGF45NjM6/fH+zUdvp18Umvri1ma3P3EXG4cds0lppUqSLe&#10;2MTbYU3RR3BJKfU55oEWdSg1zTY1uYZJvn5jVpNwY+uOwqkL82qtc3enyNdMuI5l+bafXFWZ5WvL&#10;yG3mkkkLLuYscJHxzReLpZYWmnmaOTgbsZ3N60DIdKhubiDzpiylsndJkFsdeKmKSWtv/aE95DI7&#10;yHy1xjYPenn+0LBjtjVgUPl+YOlMudOuZ4oxcWBj+Xc2053GgQC0mFmxF1GkkndVzyf6UXFrtnXR&#10;1uYXVmHnSdjx1FSKmosIYUtlkRW/eLnGRRBpF4s/9pT2TKm75d3BRfp3FAEl5bRWs0drZ2K3S7B+&#10;9WTlcegouzZRRmCa2ZFkwZPMYHj/AAq03ifSlZba6iaHjbHGgAZ/c46VXvLaG4uBdXq7LfGNpHzE&#10;f/XoAhiv0mto7dnkWBmzGsaD5+epx2qOa4jgn8q0s/MnkUlTztjHse341Y/tWM3DR6bYIkargBl5&#10;UegNQyyAW09y5dGkYAxoOGGOpoAS6tvtcH2rVtsyNx5SygcegFMawE8DX+mXCwxxjhRww9qbpial&#10;qF355jjWOOPeSwwFX/H2q2y38sTQWU3mH7zGNRhaAMqxOoI8b3cfmeZI21pGyWA71eiF1qGrw+Tc&#10;tjHWRj8gHfntTn1JtPikRI903CLcSLnBPoKdbQvbo0f2pmaTCyyzR7cfh6UAR32+3DERbZmztk/h&#10;29yPU1YRL2TT4Z79/MVl5jX7wUe1PiiimVDEVZOTJJI3yMewX0pFdJ51a5lZpCGCQquHJ7H6UAV7&#10;C6upbl0tA0cbL8sfXA9/SlWJ5ZWSZJGZWwsceNuO+TRqy3qWItoLoI8wxJ5K4zz1J7UkcK6PYx2d&#10;yo8w4VJFbJY9SaALt0lx9j/s+Mww2qN8y+d8zt9R/Ks67jh8zy7aRopYeGk2nB745+tJb2F9LNJe&#10;NaO0C/w46/7Q9aZDpBuXFxaQSLFGd8cNw24g98n+lAFq9tdasrZb2KWdUfByuCrN24qit3cQD7bq&#10;llJJNj92wOfm9cVYuJ5ria3iuGleSVvmXoiHPJ+lSXn9j+X5Fn5ySZ+eRecn6dqCvUr6Wtxf7rqZ&#10;23liC8yld3sBU3lPFFJqlzexsvmBYYm4K47/AEqSGO/sCrn94u07WdB19ajksL24s1E9ltZmzIyn&#10;7w7UE6AkUzWTXZmjDOpJ2/NjPTimXMcliY9N+0xSyShfNkzwc1OseoRwLaW9qsi7vmXpkfWmtpF/&#10;PN9tNgyxq2Ilb5cepHqKAJrq3tbAQ29hardKVxu38p9BQsMkVzH9htlikZfmabBYZqyfEulWoWG9&#10;jaFRwm0DfJ+X9aj+Y3YuwVjV1AhWTjHpzQGpBHF/YU/n6/NIId3/ADz3Z+nei/ureSJtYht7qO3b&#10;IUyZxjucetSSW9vfX8Ya7N1JHy2+TdGh9cj+VNvYBGjTTySTbWw21vlHpj/61F0BDpVnp98f7Rub&#10;nIiH7iIkg1Yhkt9JsPs1vbvNcScF5Ez8pPIyKbBdaD9kkjdysn99WOWb6e1SaYhnXzXvvJ2sSu9R&#10;k0ALe/8ACONA1xe7fNVF/dhtpX2FVY9R1m4QS2MErQ9IztXkDin3iafuZbiOG5kZf3yyAqQPb3qW&#10;10Oxa3Vku1UdlaQgigCjZaVcO82ox6hEIVwohb+E9hU5j1G5lW1vr6RYVOJsRgKT+HWrkmm2/mrY&#10;S27SxhcyXDcbR6cVUa9WO5YWsitCM7POAGG6Z9aB3LtzZzmzWG3kaaBOd3l4IHvVHAu38+GT5FwB&#10;8mM//Wp1ze2LyR2NrqklwY4zl42+Xcake9uLSz+zRpH5TDEm1Tl/agRLp99olxb/AGndNJIuWZg/&#10;T/61VNOGmSySNq5RY5M/6RvyVTqQfc1Yt/Ds32Rpppj5khyUjj2ooHRcmmQ6TYXlsZRdK9xN95fL&#10;+UD6UagVtS1HRPPDafCsbN8sbL1dR/WprZ7YaW0sUzqy5G3s3PT606W30TTbvF2RcKqhQYvlwf6U&#10;25hs57WNdOMhM0mF85cbP/rUBLsQ6Tpd1cvHLfaN5hkY7FjOSAPergsXlaRIovl3YVc4Cjvz9Krx&#10;63q+n3b/AGaXy9q7Y4S25c924qs4vryeO9uZphHzvigPykn2PSgWpdu4Psg89rprMSfdYS7j9Mdq&#10;pQ3GrvP5TC4b5sedtwhFT6dpM0kzSW6xr5kpMayScAVcjtr6S1OnXc+2F5Mt5Zxk0WKuV49PZYVu&#10;IrUt53G0tt3k55qa5sLy1jWBG3R24DsqqP8AWHtx1xTrmWGzv0trMzLJbx4jaZc7ePSo7e4l0+Jr&#10;pZVuJpWy0bA0CKcOlJeXMk2tW7RKWG7fwVHoParVzp+n3ESx29zJ9n6L8ow3PJY+lRyXWp3etCDV&#10;rSVUY7hGOQeO56Y/WrepC+u7aOx02WGPzGAkkK8EZ+6PQ0AZ08dmhkjso1Zd2F+XO7HcmiOC2W4a&#10;a43ROFwqyc7R7Cta10z+z0W4k1C2Vo8bo2xjj296p6jfwZ3HTPNYn95JCuV+vtQBHDHCJPtLxqiI&#10;uBEpzmoZpJLgsbiNlRv7p+5VqC906ORYrVJIlQ7jIV3KSff0q19pJtWhaxjmt42zJIv3pG7c0BzM&#10;zXSOCErbeWzBcbt/+q/xNTQWs1lBugtVkbjLTY5FQpcaeszSXei3AZWzGsi/e/DvTp75msWlgvmT&#10;bkCNo/mPsKAL072j2LG9jt7STbthjVcsPfjrWVb6XHZRyXFzGzBjhTu/pUUjLbWkM9zDtkzhW3Fi&#10;ufWrAvdOsjDa3E7+dI24s2cACgLJFiSytooI5Y7FdqjlGQ7s+p/pUZ0+yUfadSuW3bMqhjwN3sab&#10;eahNFcx21veP5jrvlaNs7R2q09vq+r3cMguo0t4kG2NhyPU80AVQFGI4LcsAnPlryOO1FpHaW8OY&#10;gkjM2dkjcn3z61qvCumB447+CbemGXvt9Misqa6sTcbZtHkjh2/Ky9PwPrQF5C/2a1xCA0TfM25m&#10;VsA/7JNLLGjR+RbbNpwBMrYOPTFSpeJdRS/ZJ5LbB4jkj4qtYyRQwm+u7FmkDY3A/wDj2OgoBaIu&#10;JbvZRLBFpiOpbEnmNyfbPbNP1EWd1ZlZfIhuZMf6PGCMD/H3qlq1zctZq8FzI24BWjZcN9DVedNk&#10;0ZZRHNJgbl+bIoDl6k+naDeS/wCiW9h5g3ZkcyZUL/WtKMaRZbnvYXkkhXrFJwn5VUtoJBEUtJpN&#10;498L+dWLWE6fYFr7UY7qZ2JVIx8w+vrQBS8maeVp1lMcfVhINxcegrUlvU0izC7NrSR738vK49Oa&#10;qQ/6HPumm8iH7xUgks3qfSobyXVJRLLax/aWlwFfzOI19fagBIItK1h4reJpnkdczc5JbvSXlrbW&#10;U0tvbWki7ZAFVoyOPc1ftLWx0INcpZ/6RHH80nm4Z2xnP0qvYategtd3d5FO7Sfubfb8uT0HuaAK&#10;0ccRkZ5WaPav3JOgP/16FtnvZt7xFhGfljjYce9WtVunidTc6HJ5jEfaGjHTPsewqOG9sIGWCwil&#10;hHI84LkN+PpQA8/bIQxXTIirSYw2Dx6VLqC2c9pi5Frb3Eh2xxxdhWXJNqE97LHFcecqx/fX5V+l&#10;NmVbeWOWWPbMw2rIpLGgOVE1h4evnY2tpaeYztlm8z7i1pwR6ZZq326F5GhDf6lj8vNVLON0t2Ft&#10;K5Zevzf1qWyiNnatNqGox3UkjMViX7w9j6gUAV9jXFw0sbPHF1YyfMT7ZrSW4h0mxVwjKZFJbyxh&#10;gP61URnttrXUnkxt8zgqcsfX2qO/m1CVpLq1/wBK3R4QB/lQevTigCOA6TqzR2/76SaTPmDPLc06&#10;9srfTZ5bW1s2/d7V2SR9fqe9XLCwstFBnktd10iBpGEnzM2O3tUNjq17JNJf393DMC+YbfBwG7Di&#10;gOZlVIrYytLMWjbaMiTt7Cl+zC7uh+5G1OVhibg/hVnV7jYRLdaNI85OZhGhwv4VDHe6bA/l6fbS&#10;Q/NlplUndn39qALMFxPBLmbSLXaPlEjc7B68daqa1YWmozLHplyreWANsZwAfrUMst3PqXkC4WdA&#10;vLbtqgf1qOzFsLiRAWijgOZFX19aAsXLS0s/tSxNa/NHH/y2GVDetBs8s1qB5KqxLNBGTu/pTbTU&#10;7C6hkuIrjbGNzybj1A7D1NGlanqE6STW0reZIpMDSdIxj71ADGtdNtWWG2bfIFzJ8vTPamtBBPJG&#10;biARr1VTwpx3xWlp+gXSQZ1DUoQw+Zf9rPWn3lzbnLzxRTbcKnlrigPJFJNQghRoEZEjXmSUfxew&#10;zUt1qtvqaRwxo0cIXEatkZ9zVWO/sQWa60qXzFbaseOvv7026meO1+1Wlw33stC0fzUAWLWW3+1C&#10;3s55IUU5lkZtoPsKlmZUEl7FIZFGBtaQ4f2qnM58pUks3d2Xc3GRUt6yNYxrAGimZT8jcrj1PpQA&#10;608Q6U0cltPabj/E0a/Nv9M+mOKZF9rviLOzuDDO7Z7YRByST+FW9J0fVLSFp5beGbbHmSZlHA+l&#10;RSRQWloV82OHzm+aRjmQr7DsKAK9xqclvGqWrowkkK+Y33lA6n6VLYQR3Ik1S/lWGJW2q65y5+lS&#10;adbrqt759p5S2trFiTdGcZ9fejWNclliFpAY5FhJPmrHhc0AWBdym0a9jkXySu1W6Fl+lQ2usmCL&#10;zDZSyKw2eWrHn3rNszr+tW0YjjUqCUh+Xovc1oaXpsyyybmaby1wVPGwj37mgOg2RkurhrXTkViv&#10;zXHmLzH7Gnavf2ljKqfZ18nClgM/OR2pt1dWltL5dqJDIxXzGzj6g1Xa2u9S1RRaSjyRnIcZNAIs&#10;XWtW2rLEsEBWRQRI23Cim28t5DnUrW/dbdsQ26tjLP3OPSrU2nzJBBDdadHGznI2MPm9ye1QTXtj&#10;aT/aZJbcmNSsMKrkDjrQPS2hFBqupXF7MsrRsUbYvy8njrTraExyverCZI448bXUA7zVi1spNK0z&#10;zr6e3hlmUtuHLbSe1El1qsvkW1jDGEhGZHJHz+9AhttqLRRPDdTfvVHOV6VWsdR0uG3kubvzryW4&#10;k2wqmAffijUbzTZ3VfLkjXfiX/PvVsnRoZ47qK3YeVHtgCqMgnvQAy9mkFisUMK2sbHdJnO9vQVS&#10;trjXVikuL60fY0m2JlIw/wBauXUes6rdshhIzjB/hC44p8OnlnXTrXUmUQ/NjqiY9z3/AAoAqJBc&#10;alL9ltLG3hXbmRlc5PsTnpVi8tY/Njjl07ydq/Ntcnd7jmmpIs8q2kEAaUAhAucOx7t61NqV3O+7&#10;TBLCy+Wokjj+9nHPNHmBUjRTJuji3Rq2fYjP6c1o+WlpF9vh1eN5hCXwVyfoD7cVSupLD+z/AOzo&#10;9PblQGk3HcSP4fy4/GlTTL6205WnjwrNuaHflgOwPpQA3SNLi1lmk+1SxTCTdcbsqEHr16mmTxw2&#10;Vy15a30rFyR5k0uWjPbqelPn8O6m9qsbu8heQFY4ZOnsfUVHb6DpxuJJL28SKZU2qsn3dvvz196A&#10;J7+aaPSWnmbzFYDzH4Zs+mKpaVYWF4y3Ml9cQ+Yu7y3Dc47Yq1dWLxLb2iTKy43RiHldvdvepofE&#10;q2sEjmwSSMrshlQANt9eelAEKWn7tUO1VZjvAXPy060m1XTlll04K/7vDNJ8pIz0FV4tV1Wa4ZI7&#10;tLe32jayoN2e/XrTYEv9RaO6vVmumUExttK7fdhQFrCw6219Kxi8tpHTDbeq/nTmiPk7HupZJDxG&#10;zAtk+mT0qykBvYo7eGKO1fkTStGOR747VYN7JaTu0LxztGu2Jd2Np/vCgCrPdTac/leV5cduuyby&#10;8fMxHX8Kr6XY6nqtybqDV3i555G0D0zV5NQawgVtYtWkLNmPC8Z9/WqdrqMWvXkitEsccWTsU7TI&#10;fYf40AX7W307w7bzX5uo5bq4+6+4llXuRVKWW4vYVlMjrH/yymnXDZ74HpUlxBp+nzfbFnkkk8vE&#10;cb9F9h9Kfa6M2o2rPJdqdoH32wPf6UAWdKsNJDNK15OsgwJJpeASB0X/AD2pv2uCEvHbLBH8x2/N&#10;lmI6kk8VWtNVlvP+JPaaWpVW2zXUsnyD/dqjdTbbxrOSz2xKv+thbKgZ6CgCWwvdLthPqF6Humb9&#10;3GqqOv0HWrk11M1iwtoDbxv9+Q/6wD09hRu0eF7eYQMi2/MfyDO714pLs6zqF2yLbvyo8vdgLj1N&#10;AFG1l15JJp5rV2tdwSJ933ue9Lc6g6RhYtOgjc8My/Mwq6dN2zLo8OovG6/MUTlFPuTSR2V1f6mt&#10;jF5bLC2+4l/vAUApEdtPf3mbsuscFqo+4uN7f1qO51zU1vtszRyKsRYfKMEntVzVdcKx/wBn25hm&#10;RJN7FYwFGPpRpccssM2u6i9vGsjEQuy5yv0oH5srz2ymw/tDU7ww3E2GWNATkf0pV8NOkX26/wBR&#10;LMwzFBJIMj/CoNc167nlN+ixj5QFZo+uOgAoSy1vUwby9UKNm6aRUJ7cYo3FG461OpTS7UgjVY1x&#10;5i8lfer9zLFGFt7SQm3jT97uk5Zj7UywsVS082QSSKWwZeRkfSs+5mtprpo9PgfCt9+Ruvv+FHMH&#10;UsG9tLWRQVUryT5K53Z96maLSb3Utt/CjW6rzErY2t9frVE3NrYWhmvbpZG6LCkPGfX3NS6c9tIs&#10;0d5Zsq9WZf0P1oAt395YX1yLXSoy8MePOYKFyR0Ax2qvqepMGjSzEUbrwqx54qOyhkk3FLbzI2Un&#10;5TjYPX60RWUlrIJryLYrZPmhOooAuRyzXlk1vqOqbl3Zdix+Qf3agi0SHVN97Df+Tbrwpk4yPTB5&#10;pJdbkmsFs4rVdsbFvMmjxgfhVSyl1zWoVjhgSRY2KW7FSAD3NAE01vLazGy06FSnGP3mauOEjsZI&#10;51El1Iyq38OxfQVDp+lOly0bTNJ5f34/u7W+tM1ibTrdlhWGRptvLD7qZoAt6IbGF5ry8lVGXIR9&#10;oPHoP8aRbsRam32eONf3XzTS4Yn0xWfb26jc17eqsYX7vl5wPepbG/sj5l8qqqqNsPmDr70KQcty&#10;7ql3DbRtDGkO8DMjKepPYVDpd5qBQibUs/JhYWJ7/wAVV4Ga7MejaZJHI8k2+ZyvLcVoajqCadBJ&#10;pls0EhZdoWNPu496AM+7FuqrFETuidizNja59eKLfT7Jla+vJxHHgqHZeHPtVjRYZ7y6k1GZbZLa&#10;3ULuboGx6VHruvzXS4hWMx2oK+Y0eBz6YoAlsLG6iiGoLcqI9v7lWk2lxnjiqy3FyZ3ub9jw2dsW&#10;DvP19Kjs49d12ON1hjOVAjYr0Qf1xVzStOLJLKB523j5vl/CgfQS119LS4Ms0QaeRcRxKvyp/vUy&#10;e4s8DUJ5HaTJJ2L1Pr7UzUbiyS4aKxRt5YF5Pf0pkblIJJdUv1+X5tqR9fxoEWo3E1ntub1mkk/5&#10;Z+d0X0qO9vk02RUuoFkjjXrv3bj2X6VFpt5BNcC5lsGWORf9Y3akhtbq+1LdY3EbRBW+8h3HHr6U&#10;BtoTT6pZXpjeyh2/L+8bbgL9BSbLlh9tkvW8m4kAt42Pp1Jx2q7cWEipDFc6fFG23ftRsbh6k1Su&#10;dSggmknE0G4LshWNcqnuKA5uxWfUr+8LxJBE22Ty0iUD5/etMx2+mSx2NvOrXDcNHs3BTjkU+yjl&#10;8P6fHc3zQLcN8+3YGZs/41k3er6ut6rWMcaySSMVTbzz1NAGhqN80F3HaHLMFxlO319adcaxaTWz&#10;LqMMyrCvMzchvaqK6ZqYQ3Fy7Qxltse1M81eMFrbWQ+2Qt5Zj3Me7f4UBew6wAEEl1qFuq7lJt0+&#10;6D71V03xJaWlywurcFn/ANY23Jx2UVGNTFxDIVSReghWQ8D6+1T6FouqFY5JEt7jczdV+VV/rQGn&#10;Ug+0PIZI4y8U0jbbcbv4j3NPv9S1XTLWSzivxK0TLHIXw25u+KnljS3825YxxtJkBpO3+6KitYv7&#10;WuLXSdOaFlicyXLMu3PvzQDEsWfWJPIujHHbW67nmXj5vT3ptjolreXUs9pOnlKcNK3y7j9D1q5q&#10;+reVbNplnJE+45by4gFGPpWTa3WtapvtoYkeOOQlVVerH/CgCxdWcoP2Rp94ZhmTzO1WGs1MAa2l&#10;kVmkwkkny4Hrj0qLT9Hu4dQ8iSdmlUZkh28dKZrT3dwzN9rxctHiF921UXtxQBaAW0Vp5ZpFl24j&#10;YN8rU2wMt64VXihXf8zbcBj71DFBrWlqkF4ISyxhpWXLqc98Uz/iY3x82R/mY7UEY249wKALN/Y2&#10;7Sbr5obhzn93G235T3z7U7SdNhs9PkuLfU9sZY+T5zZ/D/69VfKkWbAmWTCgSM38Iz0q5px0qZGW&#10;4u2WSFgnlxYIX/IpdQKdzbXbTxSX22BmOY1kHb1+nuauzS3sWntG995MO3C/Mp357+tVlW21DV3j&#10;vPMkhZtsMrtjbx1b0FJq0Hhe1kUWt5GzQrtS4DfeamBNbabJZWgitW8hWXogy8nufSoLWPR/tWbl&#10;nxuC/KNpLDgmnaa0ckM08d6fMXLBmzx7VTt7b+0JpJb7TJPLR9oYck59BQCNJbu3tL9hp9x5jLxH&#10;8uR+NVYlsdQtWkvo1XbIfMXaWZ2z7VYaxRXaO1jlUbP3cbLhs0w2MtqRcqHtzjHnTMNoPc/WgC0/&#10;9nWlssegwMsh/wCW23OG9DnpVQ3mpWMP9lQ6Ss3zDzX3cynvj0FVE1O7NytrO7SiNtytEnyvn39T&#10;S22mf2tctNfSSQqGxuMpXYB7UD0LF5/aEt5b6bJMG3sT9jhPzIv/ANapIbC40K0bULpfMnkk2QxX&#10;GGAX+lWrY6PoW67tbvzJpV2wybc5Hc5qhIr3Nu89wjQQFirrPJuZj6jHSgQ+KaS6kM+qhjNJz5Ma&#10;Dj3z1xUhsRLfrbb1VlXM8m3p7VJosOhxxedLZuflXzLgsGYj0AFOl1W3eVvslx+53YVY4sEnvuPW&#10;gCO6sLeaRgl6qx+Xh/PUBh9PalsU8PWcR+zWztcbcKqrnPvg8VnfbbUzTXjiT5ZAitztYnsM96ux&#10;Wd7DatJDCy/amxtb70ajq30oAHu9T0+R7k6etxNNgqZG+4vZcdjUN9dapBYm4l22HmbR5W/c0hz2&#10;qGSOTU7pLcxtGsYz824B/wDazV+003w1YTRz3GqSSCEZbd82G9D60ByobaaNMkwv7tZI4beHzPLk&#10;IId/p6U03l5fOsuoRQw28fEawKMHP17066uLrVrx7hYmX5CWnlYBAuegHU03R4dMkmDtbC5bzO7f&#10;LGfpQAt3axLEjJAo81sRrIv/AI8aNVtbWysfLMzNJjHMZEbf4mrl/qOmwN5Gn3WzAJlbZuf8M9Kz&#10;Lm50681GEStJIqfOdu4D8aAGWtks0sc8krrtjVvL6sW9MVdls5o3jEExX5SZFkfgnP6VJZapqGol&#10;r+w0qO2jP+pm2hvYH8ay3stQvb2O3064G8yb5mmYjf6/hQHqXbvyLC1EcUjSFuZI5vmGKnsReXCG&#10;5S5hj2r8sbLgfhVN7vVrYMVSNedscgjLc/jSQ2WoTyebNcN8oDSSr/Kge0RNS07THJSXEjM2Wmhk&#10;x5bfTuKvPYzWdklvbXfnTH7sOdzN71SjV4x54kXarFhu6nnqavwtpC2H2q2vJmkMZO4d2P8AKgRT&#10;tbSSC9PmXCmVP4WbGPbjv9atNe6m98TOm9o02rG65UZ+neq+l2Gl34L6uxgZfmebzOCPQe5qynl6&#10;XaXGqaQ4jWWTCRsMrx3zQBVlV75/sxs1t1X/AFisSF2ipZbp7C7gxaRxbo8Q4XLMvqfQVl6fNd6n&#10;PulmJO7dv5ZDz149K1Ev7ZUe4LqzKOJZF+Zx3Az2oAeLU3bqSWLTSYjjC8YA5J9BUckfl3Q8u1ST&#10;B2bpGz+NRR6lE9szQB1kkbG1VxwfSrset2mmWexrbz225+7zn0oAZPfu0UUEku1Q+f3YziknWa6n&#10;8vTZyikZZmXrxUTRLbQx6r5v7yY4SGPGUqO8TUYbgSTSM21Q8ioOuf4frQAHUGtR9kbQJpm3ASSj&#10;7x+ntUNzDMkiQCJYzMSditmQDPp2qOys7rXL1rj7VJbqG4YSbdo9K1rO30zQ5ZNT/tGOa4ZdsO5c&#10;sf8AaFG4EMSXFhatf31v50jNshgmGPx+tNhu7u7DXV6XhaT7kKp93Haq7zyXsTSyebHB5h/eTfe3&#10;f7I9KuaRYaKQbi68/wAzyx5l05yoHt70AyOWeaxmKed+82/M3Xy/arUGqGK0N0b7LnmPzm6j0X3N&#10;R315ZPKY7aSHy2bG4Kcufc+lNmka+QLY2dnHBHjzptpYj2AoAhgEeralJPNpaR7gCmeVX3Hv7U+z&#10;uLRg1lrCy/u9zBgP09qlt/EOmRxtAbZf3Q+ebgCqM2tR3atbzWm5mP7loSTgZ6H19aOVDvImfUNM&#10;Ei2xIjXd1MZbOfpUl5fwwxxBpQYXby7eNo8Ee9VLqe40ZgsunTTFuWgDD5j7VNY3F297DCYJFZuf&#10;JZN20dxntQD95k9zq5kvItPsYdtvDghBF99sc5qOV7yVvsn9mJA7MTuDbVYnufpVi00xbO4uNYg1&#10;L7v3VXlQfTPesRr7UNR1FluH3dQxjGUHsfegRp3Lrp8ML/Z41iVsRzbc+Y/sKfqEkN5G1xdqqL/v&#10;YyfTHrS288VvJ5TSI3lj5XZSAp9ADUMGp20ryTybge2F4f29j70AOtJZJIo4YgvkqfkTrUatb2l8&#10;xtXUzDjfn7vt7028Elisc1yjAk7n2p8qDsOO5qafbqAzahmjiXdJIsYDf7o9aAJYtMkumjR3ZmmY&#10;9MY2+pqNoytzmO0jc/dVnbtVO31cIz2joySZ+dVVsqvYE1pvr1jp9p9lEHnSL34/Wmw1Gzai+6OG&#10;SVgqtj5eQPYU2WK5up2TT5tqtk7mXrUbL/ZyR3kNxumm5Ea87c9qiu4r22uvMu5HdYlBkVOjE9B9&#10;aQCnURbL9gOgSTMrASTdWJ/wqGWO5FzDaNGsbSZkKwnc4pthZT6tcyT/AG+SEeZnfuKhR6VqWUOl&#10;6As14LuN7uT5VbBLY9R60AQR/atLtDqF/bC5mmbCW8y4wB9KS3ubi5YyXjMs0gzHGoPB9OtV3E11&#10;aecfOjt/4ZbhsNnPUD0q/pFpokbeZPNKrYAkupG4I9BQBA01xYyPH537xVzNJ2QVaj1WSKz87+0F&#10;eQtn/SGGWX0HpUV5eWDOyRyQCJ5DxtJ81vc9hTbl3v4/9CtrWO2iXDSKuT9AP60AQW0UepXUlw9h&#10;HDJ1VuDj2HrUlpPAZDZat5xUtlmC9MfWrFv4k0wf6P8AYo12jDSHAx71Rn8QwzrIstn5kZ/1LRtl&#10;h7mgB1xqGk28n2eNfLU/xKhYmpby/jtrMSiVfIjcJGkkOMsffvVaZptJCztaSNlMlSw+b0HtToLy&#10;782H/RZIWkbcIZIw+P8A69AFq81Rg0Om2UGI8BpSI/vt7+oqO5muWlaJtLWJ2OfMX5Q3pVqPStmr&#10;yaimqMojUnavIVvQ1i3mqalf6pmeXPJ3LCOPT5vSgC/cxGxsd5gi8uOT99cMS2W9B61JcSrqMPmT&#10;lURVG4/dzx0NJbyx27pbTbJNq5LMCBH6detNj1S0luZJZmZdq8ssed34UANs5S0YhtVCwq2VQnqa&#10;bJ9ntb5XVlM3TcD938qbd+dawLdyRMNxyvy8Rp6n1JqUNHqASOxDH5NzSeXyi9/rQBKljNdKqyFm&#10;eSTaiqBhvUn0FNuIPKu/KgtY5DGdoaRqpwavFBcyWbpJHIzfu18s7lT1z2zWpDrVjp1l5Ji858ZP&#10;IyPY0BqQ3F9IkUdu0pVd2NqZIFOuhPc3Bi0+dlXP3yPaoViCQLrPn7ZGbMcMZzj2NR3cd/HIrys7&#10;YXzH2/y+tAbBLfNY7rWTRpLp+A8xOT+FR3SzLIqrbiFp34TGZBj2qK1tpdavHkhu5LdOBu3YC/Wt&#10;W3ttL0i6fV59RSa4VdsbNk5PtS3ArwQ3Gn2z6nqCed83lQW9x/F6/jRDfS3j/a9QL25YbY4UUnaB&#10;+NRl7nUkklUTfZy53y3HTd/sjrU2j2eib/MuXuGk2nddSN8qr7Uw8xG+02MuzzT5m3czHpGvr9as&#10;w6rIlp9obVV3n7j3Dfw+3pTr57ACR4Z7ZIWI3Mcl5W9Kz728bCxJZWbbVx5ar19qAIbzULS7vPMk&#10;0pQ0jbUZclVPrmpLZZL3znv7h4beDBeZTuw3PA9qtW+l3l5ex3eqW7w2dvGW+zxr8ufzqPUb/wAy&#10;JrGCOFY2bfGsXPTs+KAepEsFnfvs0iNvs+3Hmj5RJgdTS6l5qWUaWRZpXXCwEEZI71Lpuk3t4I2l&#10;kt04O23jHzOx7n0GKt3EIh1LMnmNIqhNsa4WPj1oAzLayisSo1HSVV9m5XVvl3d85qRbBZI1to42&#10;3tlmkY7cD2zSi3XUtSWG6uY4LZfmdmYnn6UTizlPmWeotMuMfulJJ7Ac9KAIY7XdJIIGyinDMx3E&#10;1LDceHpoxJdyStIfvsrjBNS3VxdaNaLYiJI8wlptvLHPGDUS+FtQmUSi/hi3DiMQn5R6fdoAqWWm&#10;atfSTR2aTHzZ8eYrfKq56detaFzbwzTR6RHYbfLbElw7en86cstppdpHp1i01zcbd27djYT647is&#10;u903Ur28WNHk3M37yUSEhF780FcxenfQoY/I0yFkY/xbcA4NV0uNmLOC3+0TNj5mfGwdc/Wrg8I+&#10;XEbx2W4kZtoh8zlV9amnvrjSpIYrS3hcxqEjVYtzSv6N9KCSjf6pfoVsLmdZIo4+IRk+2acLq40p&#10;FsreJfMaPB9vf8qLVdSubyd9Qht7eeT5m8xfl/PtSTrEjLBEN0ztvuJNvy+wB/u0JyAZp3manI1x&#10;IvyqxXcy4Ue/vV7U4xb2eDqkMzMBnC4O30FR3eoa1N5On2dj5oyB+5UKFUeh7/jRqEMNvIqtgSKv&#10;7xVXOOPun1+tAEWnWb3k2Gt2jLLiNeMkeufSrF7Dp0yrYWZhg3sS0jHoB+PekSee2tmvorAb5F2o&#10;vLbR64rNNvZazefY7e78toY908pjOEHcAEdzQBcgtLhrmGaeVTDCu2MRclj6nHarEc0bM0sd46yf&#10;3wuVUD+tOsf7QtoF07S2fy1b/XLH8zj+7VfW7We3lVNMvpHDHfJHJGByP4aq4DkvLK7LXFqkt020&#10;+YzDBXnr70k+uK6s9pp8ccn3V3R4GPWmTXV3fNg2q71UIscLBRk0vkRXV4NKsWJWPAuJRJuUEdfy&#10;qQF0ub7O/wC7tmm6iKFFLDOOuewqXVr/AFQQBhDGrbTz5eNrbjzioLm5udFv1k0+SF124Zh/ET2F&#10;WJGubuddQW5kxDH8zSYI+8flx3oAo3t1NaW0YkkWZ0TMs+wc/wCzWba6r58Lm1MkatKN7Z689DUs&#10;9zLq0xZ4dzGQ7IlUZVQeuK2dP0CS6gWa6tIfLjXLNu2tj3HrQFyK33myW5fasMYysa9/enTT2cEG&#10;UmlRn5VVkHHvjvSaodJkItxc7juXIzsDj0wKWe00m3QS6eVkuGICoxBAoAWG2v5t0ltMss5BaOSQ&#10;5YL/AHfrWdEuth/Ov7iCC6Z8Ksm0Iv6dauLPdJcfZ2XLFcySR9EPp9asR3GhXtzHaz2zSRwhTcMq&#10;g4Pv70Bew/TNOtbIC5mvUkZvmZtuQT360XI0awlklt7H7VPN9wt/DnmqniWdJ32aYcNcNiGEMAdn&#10;r7UmjaBrum3scswt4wIuIi2Sc+pov0DzHRfZdEVr5dLklmkG3y41Hy89qjkutQu7uKMzC3VpNzMR&#10;1A7GptS8RxxyfZ7aKG1k27dy/M2fXnpUbTXWl6Y14Mu03CowBb6+wouCKOt6tDA7tPCyxtwFjXkj&#10;14otbyR5owyttxhYZDuA54p1lFNe3fmRRjc3DSfw/StiHQrbT7f7dqbRwbmwkituyfpU26lXI7ox&#10;2SM9xqNu77cyc8Rf7Puaks3torHynngVZGBW42Ekj0x2qrJpumyt9vNt9saRsW8WcAY7n8ahfRJi&#10;/wDxNtVVZJnyywqNsSjtVEli6FoXhtY7+FmLNsb7xb8Kuy3cMcxaN7WN41wtuq5z+NZz6TGm+w0a&#10;JVmK7ZNRuD0U+lQr4fs5FkhOrScKFSNflEpPXnHTjrQBNe6nFpcLXF7br5jsPJghkBz74oS9F2sd&#10;xNA1pcLllj8vbuWpIrTTtGbfe2TyNsxGrfMFpz3PnoIbSEK0o/evM+5lUfyoApQxz38/2kvJJjLM&#10;u7GB7561fM+nwWXmu+PmAWLeP3h68Y9KTUpdPkSNJo1hlKjDbuGGcY/KkNjosVr56shlwFijV/un&#10;oP5mhgU4r6+vnmzZ4hkbONx3gU60sLJCwVWhb7800z7dw7bfQ1dktL2CD7PZT29xI/8ArFaT5v0q&#10;vBpUl7ui1KH5xwPNk+VPUfWpSsAq3EN3I0NleTeUW+YSMSrKB69STUep2/iANHHb+THZyDLbQMxr&#10;+PXNDsbOOSOKJfJgHDL95m9BUttq9pbRifVYWUeXhYW5yT0/E1QEOm2E16RFdanF5MZOyNcbj9cV&#10;qvPDDs8q7gDRIfLjaP7x9zUcK6LBYNbxw+VczNun3EKEUD1rJg0uz1gSSvqMsW5SsKrx5n49hQBY&#10;vL9bSKS9vrdY2fBhhhcEE+po+3G9hSW4t2tbgfPGPKxvWnwWOn6MRNfWbSfLiFW5A/8Ar1I1wsw8&#10;m3gw833muJNzIo9PQUAULdZ9RvFnkllZtrFl3YHH860BdWFvZST72X5flUsMSeygd6NTn0/7Mkck&#10;SwSMu1JN3B//AFimR2fh+G1+0GQeYo2xR7ujeuaAKsOo6heSyqllthb7qsx8xR9aXT7PT45mQFo5&#10;CMyTStxt7Ae9XXt7uG3aK1ureaaQZeIzfOPpjgVWg0q4mmaDUYF8zGPnfCLQALcx3uUsryZY/uss&#10;kmVdR1JPr7U3VbfXkWMafFClrI3z/KPkX157mpGU2gaGFUaGEEnao3E+lOt9XtbeJLrVEdVEZxG3&#10;f0696A2K+n2El+32ebVIfs8bHaoYF92O+K1hZ6XLYLaXFzmMcuEwMjpg+tR2zaNHZMsdv5d3ccvu&#10;GNq9evbisRNK1TXrySfTIFkijyBJI+FH/wBegEuY0roWupFbW30JILePhWXkk0kuqEK1hZaSyLCo&#10;XzGXAf8AGp7SW40PS0F/HBcdVV9xXb78fWqMd1ceIJVtoLn5I+V8s7VU+pPegBFuLn7DJLcyxzSS&#10;uRHHgYiX+lZY1mGS4jheJmkU/Jt4zir+rX81zO1k6ho1jCj5Qpkb1qTTNLubgrbrbKPl+7IAM/Q1&#10;BSkJoT3NzcSRmdSzH783WJfTNW7pbbEcH9pW7M0hXeeS3fp6VPNp+n6Tb/Z7m4jjmZcmOP5sg98+&#10;1U20j7PG1tpdorXTL815IflQHuKsnqXrl7eVFieaGBox/q1GS34+9UWhhvbkrBdQN9nyzJnj6E1H&#10;B4dtHlEE+sswjUBio/1xzyOnT3ok043ES/ZEj0+xjk3PkbpJuenrQBGbzUI0cWdy0Ujtl9uCo9h7&#10;VEmnhb37bIA0kwxv8zgY9qtwaBFKVlt9SlkkZizQhgqoO3Wpr+S3kdLWfzt8eR/qwB+dAaEd7f6W&#10;lgqxiRfMcBlj4D+1SN5UUMdoYlEjcm3j/h/3qqpo1lJmSFzJtkAwz8A+w9abNBbktai7aOTdhmVv&#10;mZfQ0tQNW6v2s9sWj3G0qn7xlXKlvRfpVSXWL3ULUST+WmzJYBcMzepxVeS3S0HkWhww+USLJkAf&#10;4+9SwrFbxLCdOa43cO3INMCO3+1alcqXgCr95uMlvYin3VtLaQs+9VaST94qn5o1Hb8at3NnbS2L&#10;X1tCtq0mFWNpiGwPX3+lZ0Mc8pKmRev7yR+D+HrQHxDbuS+vStrNcP5LLtRG681JpUVlYFYLiAKm&#10;cbXbO4/XtWrHPYaNbF2TaZE3fKoZlx9fWs1rTTtSdEjvmkkkG6b5OB9MUAPW6gutUkFsrSeX93z2&#10;BVF/xqyDo7E4u33NxGyuFBH41nXOnWVlNJBABIxcK3Zj9aseVbSxvfXUqtHCQiq0W3nP60ANn1q1&#10;sp1lSz+X7qo65+rUX2qWt/ci9SBo4sYkw3LD0HpUljpWoTr9qgKhXxtjkUbW5q1fWZtrrzNSS2Vo&#10;Y/721R7j1oAoxvfWAFw2pP5tyDMozu8uPsCelRadeazqES2KYkknkxLleVXPrT57wNLMlnOr3V0w&#10;TzPJ4H0Pp+Faj3X/AAjUCWkd1HJcbdvlwoDye+aBlFtOsLu7XTdPvZD18x8lQuO+6oZtOttJRWs7&#10;pZ3B+di3Jqv9q1l75rGy+9IhEyeXxt9D9asLoGowtHLdLIkkzfuo1X5do7GgQjT28TxgzSNcbt6K&#10;qfKp9/XirOoa61/G1oLJrdf9WGUY3+xpwudD0WeS4k0af0IZss7Y7c9M1V09WlWTUoNOuJJN5ct1&#10;2HtkGgCwt/Bp8JtmiYSGMAt53PH8qrwWf9q3HnLEZO6xl/vfU064t0FwsMsrXEjDM/l445+7+VTS&#10;anpwu4dNsbPyAzHgKW/HPXP1ouwHaol5pWC1t5L7du4kMqL6etV9PsE1GUyoFCuMbmPOPXHapryB&#10;Yp919KxG3c2ZCSnP6n2qZL+O0tWkBk8y4+WPEYXavqfagCG803Drb2MDSbctI8mMBaLGS9e6kZBJ&#10;DbquxEY/6xh1+oqq1nqlzqEiaRc7tiATN5nyqP5n861Y5InEdgunq0mNkk08hyv0x2NOwCwyTxkT&#10;RLCzbcYZhiNfcd6rvFYxyM95dLulO4rFjBHoCKr6sZtNul06+sBJF1ka3YsT7UiyQhfIsU8mOSQK&#10;sZXcW/HtikBPcXOnoVktBIzPxGdwPl+9OspLJXa7vIAzH5Rswpk9SfT61XFlFNff2VZRszR58xo+&#10;/HSpLLU4NLv5LSXTNzDCK0qZwf7vvQBDqNpY2yrPLKXWV8xwo25ogT0Jp39o6RHD+9Ez4O0Q+SeW&#10;9d3QfjRfaismq/a4vJixhY41TKsfrTtS8V2Rs/L07S5Gij3GUtGMyN3P+FADkj01oRBI6kqfmt1b&#10;AGemarXOpW+lXgc2UbCM4iVRu+buTS6Pcr5hmns2VDHklm5A/wAabZ2N5fXT3Ntcr5aL8quBk89y&#10;aBXsyS/1S11CZZIYTFCqgStu2k/SnIbu1IvBqDg3bHyY/vGGMetXL+1eCaFNRjtx5Ue4quFXB9fW&#10;qMmpRK8zwzq1xMnlxuIvlT6UDIbXU9Zut9uJEkmuJdv3OQtXblNNtk/s+2uZDKwxJsbA+lWVuG8L&#10;WscL3MbXQjyYY4wcsR61i3d/qb3SwW5AndvuiHpnqTQBeie0SAQfZtpbiOPAywHUmn362ouIobce&#10;btX7m/8Adqx7fhUEul6jNG1xJGybVCmVfvA9+vaoxZi2g8uGAs237yyfd9z70AaERs5rtYjIjKv+&#10;sl42Ke4FF5rt/bbpLCVvI3ACJo8kj1J96zxpseY1zJsU5aPopbHrRNbPPIttCZEj3Zk+bO8+3tQB&#10;NeajePItzIY/nwPLRQAKZY2d1dJJJ9mTByFVf5/WpV+zRyhJNEkkSP5lw23Lev0putaUY7eOGxlV&#10;W2lmjhmJ25/WgFsOSS1sZM3cDM0Sjyo8DGakNxa3lrJcxaO0MjYEfzcP9PT1NUbPTbi5dUFnNIsQ&#10;G6SRsDP1/pWnL/Z9vAzpqdx5zMV8tV+VeOwP+NAFaK2lVV08T7415mlibAx3BNSXGqkQJZxr5nmf&#10;J5TN82O2Kox6fJebfPUeWrfIqybS7f7QHapBotrpdxHcXBWRmU/8tT+7/wA+lA9Cy8yNEtrNuMh4&#10;WNSDwO59qsS3hsUjj0mXEgTMjR/dDY+6P61ku0UoZk3RM/y+YvORjp7VL9ljtVC2aMX24R424Tjn&#10;d70CLL6xf30IFxJGqx/NJhMM3uaqRfa9SuUQInPMnqQOgqSC3Wztxmxe6dvld3zwKtGzs5bJrqC1&#10;Fqx+VUabLMPX60AV1t2gdhexNGsknzqFySvpTry48MahOss8Lh42Ahh6VRS0eGCQ39xcfPxHnoOf&#10;Wp59M0+1Ed0tnuCr8jb8uW96ALC3On20M0zx7ZFUsrRtgrTdOks4rEzFfLWTAjbq8nNQPpUMqyT3&#10;d7G2F+ZVODkjofWo/Kto8EBgyp8jRrkL9BS1Av3sVsdPjUo29pCzwwtjp/e96HFsxjssLv6tGv3E&#10;+vvVSCyjt4dxEkrv8zbZPm3ep9qb9iZ18otIu75piq/6we5pgat9qtxbfu9GlZUhXEmEBB+nt2qp&#10;care30K3UvlqEXiNRjnPeoXgdI/ItFkQtwZlb5QPT2NSRrawJHDJpskqNyzhiCfp60AR2sd3fXm8&#10;wr8uD5eASx+lTR28Fsyx6lbyeXyzRrjk+lSahYQy2CzWUK27zN/qkmJZcfrn6dKzrDTr2XFoUuJW&#10;3ZkZm+6Pc0Bzcxp2+p2WpOzNozR7FI8wMR8393GKqTwyW9p8zr+8bfLtPzKP7oq8kGmW8ZmuLuaN&#10;l+6sK/KMfzNZ6rLPM0vAXO6RpPlY+2KAIbmTUNS/0K7uWaNl+VW42/Q1PpcNhYgRXNtuUEBVaTce&#10;OpzWpJPZ6LZMiose6PzNyjJU4wASazBpemajcRrFqDuzYeQqn3Sf7uOtAadB8E9vcatIbZNyxthp&#10;JHGI17de9WrSTTzM19MWMarmNjje/OMCs2e0sbKSSGMiRTJjjq3uabHZRSytdO7FV+VVk+Xyx6AU&#10;IDTfX9XhlRJXWSM5KxunA96p3dxP5mJgrs6lm7CkW3Mlwvm+ckSfKkLNnOfWrFmLS5l+zy6NtZ/k&#10;SSSQhUX1NAFeGwuZ7VBNtXzJcvJ/Ci+lDXGoQ3Mht2aOTbtj8pshVH+NLqlsYLtxazlocAbY33A1&#10;PpenvczKlysfC5G2QhQvqaAM1Ld7ry7+8HmSKuBtfaN3rgcGtCW9061sHGxo32bWkjk29eoNWL/U&#10;dKuZ47GW5+zxkM21Y1zkcDHHpVA6Lpr2Ul7NdOysoAVlIV/c+lAXLMEsMVsn7jAk4jjU5Zx6mrQu&#10;hZW0cGnyhZ2Xc/lr8qDsPrWPKluJXaKR1bGFmTnb7D0FSrarZRD5WZ+qNHIMg+rfjR6AXU1fVtT/&#10;ANGeVFkbJaQrhn9s9hTbTSbiZGvLueMLGudo+bJ9veqMNu8p/s+Us7TfK9xyPKXuaL9JY7TydMuJ&#10;ljV9kcinh1HU+5oAuR2tnHatevLJCzZCxytln9qZbtql9M8tjYLJN5ePtDcLCvrjvT7CzupFkv8A&#10;WFma0t1AjV15Jotry6t3lu9IgaIbtqozc+xoAkQjw+jQJArXEmWuPM+bC4689OtQ2GiS3CNfhlhW&#10;Rf3SqDuOSSWqq+pZDS6kz3U0jYZVwpdvx7c1cm1nUrS1jswiLC2S25vm47D6UAJb6RFeF55pURx8&#10;i24z8x6fN70ybRdL03y01XyjHwQsePl+v40Wd0unQrdtaj965MaspLHPeofMbVLjyJYwFjOHwvLt&#10;mnoBauI9M+xTXFleSSr0aMrtw3b61Gmpalo1ysEQ2eT80gYffbHQH0q7JYyWWn/aJbi1ZVztRW2s&#10;v/16zrJZL+fDo3DcTSLnJ9qQEd5qWqanK1yZ2tlM+6by/mDKKILG4vLwmASzRttVY5pMiQk/pWpc&#10;WFla2/2a2I+0MQjNJIwJYn0qpNa3ok+wFgsUbBpJ1b36ZFAEsM91o6yB9PjO1vuL/D7CqZ1S51PV&#10;mtb5GhjHPltF8x9AfQVpBomm8tbnbt+VA3I+pptte2MMu571bqRfl8tMnbn+lAEV0ulWzR3BtlMi&#10;8fu24+lM02xs76KSS/uRH/tHoDTb+ewnkmuI7fbccARY+T6/WiG7lhjkcaFcM0KjKwr8pz65oALf&#10;Ur23uJdL0U26W68SXjryPYD6VV1GRzcmOxaOSFjgtggnjoPxq9BfWrkCW13SfeWFV+WM+h9ah1C9&#10;ls51e3hSYL8ypHH/ABeg+lAFo3NubaK0+weWsfz/ADrwT/jTfP1Ca+OoSXMa+X8qwq2N1QXesXmo&#10;W8YntPL8lgGkbOXzU51DSoIRHJp5Vs7wWzz6UAVtS1++mWGFrN7eJ+N5TK9ecY71YktdKFriS3Vt&#10;uNu1trEep96ZFdyTzbyFWNl3Sx7vlH096sXkljfL5t3H5EcK5h2qdzk9jR0uBXtBDqN6VG5IxgKM&#10;8Y9aSSddFvo4vD6RXbycEsvC+9RWUjB1ibR5v3jN5ZhPJH48YqRNThlkaS7tJbdem3ADt7nHSgCP&#10;Urm6Wz3Jewz3jAtMvl42nPr6YqbTZoorGTfZlS52mbPBFLqE32e2UwiNcjAXZnC+/uaij17Uri1k&#10;s5NPZAVAVpBxGB/OgFqWJXmubYQ6fEIUjKiSMtjPp+FE2lm2tmnuz5jSfKqRA5UemfSqscNtdokl&#10;5uiW1XzGZCf3znoKhvWvxfRss9x9wsyJk4bsMUA9di9cJHpiqbaf94Rnyyd2zIptnp+pahCLe2sv&#10;Kt2bdNOz8y/7I9KfHbNaWX2jX4Zpbi4yYwBhgMcU1tR1az0/yLGcxI4BY4PA7gemaA8hb67jS2Ok&#10;WttH5KsIz/tv9fxFA0W4sbLc8qM27e1vGDtz2B9hVWO4gBjtLe2d5PvF0PCe/wBasajrF5fM9lfo&#10;PlxHHHG5BP1xR1AVfDiXUAjM8czSNuZWb5U96in08/aVsIsyTq2VEbYUj09Klkv/AOz4201LVPu/&#10;Ptz8vqKjsrx5NPmnhRcyL8rKMFeexoAkksY9Oj+zMGWabl1j48r0qheafO9ys8+6QqMI+7HH0qxp&#10;TvFKsdlBNcyOxMk0kO7Zj1NXpbJ53gLIFhx5kjyELub0+lAEEl2sGnqY4d9x93cuAEX/ABqJbjR2&#10;k+zLLIPmyzYqbW52vLiLSbO3VpmYbPLjxgf1qa2sp7Sdpnsgrr/FNjHH9aOoC3c37+FdLsozHD8z&#10;XT8f5NRx3VzZxSXOo4uI5G3Kq8ke9V5EnjkN7eNHGkn8PmcsfpU0t9o6xhrW3ZpMbNnmdOM5oYFV&#10;9V/tbWDZ3MYhjH3hJHtZ/bHb61ZuLbR7Ro7rym3JnCK2VX2FGnzp5plvP3iqNsZdvmLenTpTdSgs&#10;jE18ow0h+W1jYtj1NADrHTYdThkee62LjjzGxjPam22pzWlzLpGk2EL7V2vdMxKLTINQskgaSSzu&#10;gEUFolhLbvrzxUsM+lum2ZG3N86269vZqAKOqER3P2a3hhkjC7ZJoW6D+prSiuNOitoI7a2aNVO4&#10;qw5NVdRuY7GZXigjkEZ3qkafMfY1JPrMmoRRmKyIkj+80hxnPagCfWXiCrbTaRbzbV8xnGMx+hPY&#10;/Ss7S9Q1a4vJJrLTlhbcCu1R8wA6n0FTRXBhuyZ5FZSOU54bsPpV6PUr2C1a2V7YR+X3XcR7UAQC&#10;C4vNTWJbzzJQ25mVcqn41YDoEkVrs2oVjvkk6lvRazL4W1rDGY72aMzNmTyhgv74HSoZBb3dlHDC&#10;019M7BU8xcbOf1oAlmkjmxbLMz7mxEgbazE98VZbTPsK/a72ARXEhwsMbbcf7Z/KrBsLPSbkR3tw&#10;ZLhYNqqsfyqfr6isu3YpcNJAk11ccDYylth/HigA1C0muVAneSdQ2V6g5+verlnJHa2DPND5kyru&#10;t1H971NWXs5rmALt27pP38jfKoA7DNRa5dRW1qmnRRxjfhYwiHOfY0ANt9XQ7beWZ5GfllYcIe9J&#10;PqUNvesLZZIbeJAVkjXdvY9Sakh064stkt7B80affkXgZ9RVa0gutYubi8trVmiUbW2rhSenfvR9&#10;mwE0V9pt9MLhpXRVO1nZfmPrxTpIPDymNIr2Ty3PVl5z3p8oTS7VXuUSNCpREjXc7HuT7UzT7+zU&#10;Eaft3KMbOqk/jQD3JruYC8hOm2cSpBH/AMfHQNx396jt72405PtOpoLgSSb1VWB2f41XliuLeT7R&#10;fbArrxGsnJb0x6e9TXF/phXfY2ztIw2Kvm/d9TQBVh1KLXNTa1uYvLiTkK6EFz746VYuo9Is2F6I&#10;5PMWP5Y1b5R7Cn2NzCr/AGm+TzcHbEzMA7n0OB0FRajb2CwteFQ3mPuW3jydi+uaACx0uLVLXzLy&#10;8Vfl6yt8ufSktdVnDSaPptjD5Y+Wa8kzgD6dqaup2NvbtIbG5ZY+PJSHeuT655FSwy6fJtEyKrfe&#10;W3TO38fegCjqErR3Pk28cLRbSGkhbGMHpg961FurGOG3jjtCPLOSO5bHU1Tvr8WF2DHbq2zJVVj/&#10;AIqkm1x9RWKSO02si4ZpO5+lJDt2LOqtGsCWjaNbTeZ8zL0O0fxE1l2d3qEuol7KwWMKqiJ0j+9i&#10;p0uGW98+SRWjbiZOwrQg1C8trdoo1tVEilm4zs9qYipNFd3l4sb3SyTSfNIsYyIzV3YsbSRCX7Oy&#10;f6yaTpgf3R1NZd40Fvbm6W9dGmYeZJGpHme2O1VxLaTWbfv5r2TcUSOT5dh/rQGpNdy20paJrlmW&#10;RvlAbBYn6dasLpYtF+3aha7ZPuwxq3zSe5Pt71Yh02z0eW1/tOYNIseVhVPlU9smszcpvZJ2glnn&#10;x8tuuWwfUe31oAW+tZbmI75pJ4y2dpz1+tWtLa1todt9F5iryiDqT6VZa3ubm3b93iVmVHyoUIvr&#10;TNTu7XTdPW3xCEZcbghJY+u7tQBXg1rZGq3TPvkOWhI6H/61ST3yQTxx2gaOMKWkm/iZx2x3FOg0&#10;m4txDLe2bNjJXzF6Z6Hjt+tRW4n1m+kks4Ny28eJvLVgufxAoYCte2eoSeYZWAjYb3P3ifYVJcQ+&#10;HUH+i3kmxnyxZec1IY00i3W5uEjiiVuQuGdmPHGe1Q2V7YK/+hKpkVvmUc5+uelAbli9kRZYYNJs&#10;Y2SH5vtDDAHsfWoxeXlosl9fjz45GyYwQcY71Xniu45vtl1sRGyWXzOc9gBUz3ulC382G3LSKNvl&#10;mTq3rQBVl1ZdY1T+z5U+zrxuMkZXd7VabT9M82MiN2ZchVRsqtRCeRSrXAM3/PNm+/0ziptKtWnl&#10;2tOtu/3mkK53e1AFS9N7vkgaNm2thmDcc+laGmNeWUH2eO3Rndf+Wv3QD2qvrTLbmHSDfp5P3mmi&#10;Bwnu3rTrjQ/s2mgyaxdRrO2Y0jbqo/iPpmgCCHS2OoNqL2ySTNJlVJ/dx0yWxS81FZ7maGOZ2Yb1&#10;4Ea9zipNOWaSVbFblVj2/LHu6n3PvVTU5ludR+yymRZGUk+XHyMe/pQHkaN7ZXEZgjOp/uXXcxLk&#10;bvY023tbiWGW00q3SNCxbcn3n/HvUKadD5cbxXwuC33iyn5B6ZqxZTS2KMkNztDKd0iryB/jQHoJ&#10;bX+m6RE0OrXEgutv7uFYCJG/Gql9Ktm+28uZt0jBkWQNyccDPpirUVotxeSahFMskm7H2qVfu/T3&#10;96hvI4I5VW9nnbzDnzJB91fX/CgFqKNDt3tNx1HM10wEkqNnYtT313Y2bCxs7aOP5eWX7px/Wo7m&#10;bQo7SOSwnO7p5ZOePf0pYZruOX93HDLbwoC746Of4cnrQGojx6hcxtczLHuZlG6T5W9gPWrlvrWs&#10;2MK2gk2bBjbszj8aoXevpNqDSXun/Nar93cePSp107WdRX7cLoqJfmCsACBQBTi1tbi8uJp8x7ZC&#10;Ttj5dvQe1W7TW4IH85lXzJYz5cUa/Kh/2qp3U9qu1IIZNwO1VHOPxqSOBI5ZBGVYbcMpPc+9AEdz&#10;cpFMskd2qs33ishz+VWrS4Vk32V2yxJkzt/Fn0GQeT+FSw6DoVmmZL6NpD887IQ3+cVDe20JsFOn&#10;3rTeZJiIBduTnoaAaJbEx3FxNLepcsJDiKM4IYj19KL0WdrELY2k0cu3K7eQTngH2qK28QXWmz7b&#10;WJZEiBG2RQCzd6p3V/qF1KkyS/Z4S372Prn2BFAIvPqOn2d0mnXN0fNYqQYXwF9qjmubmyL2yqjS&#10;M/yTMwPHrRY6dZQW8l+nl+cUPEq5z6fSm22n20oUzT5EbfM68qPx70AOsYvObzrq6RJO7rIQp9jV&#10;rVdStNHgaOZlLMigQxx5Ld85qveAC4SxTUNwjUBPKX5mz354qSPRILm82PIWbdlmMnTHPNADrPX4&#10;o4/McXBWTgxx/wA6hAjuL7yNPIl/57SFSSlWJtU061220tlhA3yzRsRn6VWm1CKCaTyFkgWVst/e&#10;P1oAn1NNMa5isbeRfK2/6QI2+Ye/tTryfQ7NY9M0JMsy4k2ryq/XuTVG2u5Xt5GhVUjbjc0XJ575&#10;qxaWtlFI15c3awRq2Pl+8x9aAJtGtLWK8d9UCQmJcxecoIQY/nTr2MzFpoc+X5fzSRtz1OCAOOtV&#10;bmz01tNlntr37QrMVVWzkP6e9OW/XT7SO2mtpj5e7zvL+XbyeDnt9KAK9n4dbf5Vhb/vpFzJMW+Y&#10;57ewptzpt1Y3DLeXck0ka7W8tsLu7Kf8anGuQLbiz0VP3h5k8xtuG9KgMkVpcralN9wp8yQlvlU+&#10;3rQUvMW0tLtJ5rvUbmHkgLDtBK0upSpZyLCsEcwB2qy8gMe+atS6jJkXWqrDGu4bcr8zf7VUrpL+&#10;/CWumBBH5m4LI2Cy56mgkmimubWJvsTLJuUBtyjGKrWyak7MWg8mNTmRU6Ofc96eiKZ5GSKONt22&#10;ONMhc1Kk9q0zWt3LJujXOyP7ufrQBCstlpDB4bL/AEiVcR3GSzL7j0py6r5UEj2F5HcTScN5jfqf&#10;Q01reSSaRrZ5G3csyqNvPuams9L0bSFWeezjmvZGysPmfL/vHFAFOaLS7EK97D5k0n8ccnTPrV67&#10;0t7q0hgnRo1Y/LHGxPy+pPrTJpmiaO7lsYUibnyo13An8anuNYt8sbi0nCNz+7kAUL9KA1I7fw/e&#10;yQsdMEdrCmTv3fLj6etQwZ0k+e1u8znLBZmyuPX6+9TXGoT62DFZBI7fyv3jNJyFHoPeq0ctpcMd&#10;sLNFt2ruc5Ptj0oAl0fW4FdtUksJEVFwscjna7e3tUM3iS6tbeSSS0QwyNny4/vbj6etTR3sU13J&#10;BbxARxqFkj2/Io9s01ZLFJWuWgjkVATG2DxQMk/teSx0tLb7H+8lbc7SNlkGemKsW11c3sa/bXRt&#10;o2sseAuPQkelZ8d2stgs87qob5oGmHzGpINMeGBZZJI4WbllkYhXPoBQInvtdv7CWTT9PWNkZht2&#10;ru2/QnnNVEvbqaOSLTpIxH/y3nZcuT/dWr6pqllHJNZKqyPt/dthtw7k052hMKn7PuuJPmZo1CrG&#10;M9wO9AFC2tL57z7Rf3cccax8Q7OSc9RU2oPHY26uRHP0c7QDk9s46VYmvrmQ+fqKwLGuBuf7xHt7&#10;VTvJry9hNvo3ljzHG1pMAOf8BQF7hbr9nWS8tJFWRocE9sn178e1TTaxdWe3SprdbrEas0sa7jK5&#10;6H14qnK8VrcKl5artXhkgzk9s/nUmn6rFdeWsLGKLecrJ99vYnrQBJd6brGnRobuVY2kIaXbEDj2&#10;z61HqNzqNzIpNnG6r/q/l+ZfQ47mm3s8T6osbNc7V7O2ce2KsSSC3RrvIWHp5itzu+lDAh+xRncm&#10;pqZyq7pNz7d/tVyCYzoqCFVVQAIYeEx6E1XuHskRZFueFUM6zLwW7DPpTINNdLVZp2ihZ8sxZyA/&#10;tQG5Zv8AXLzTHe102NGXggbd+D6gmqdvfTz+ZHYSx/db7ROy5ZST9xR61eSHU7IPPaBY5GQbFwDv&#10;96UvE1t5ot/MumXJ8pdoQev1oGUIbfUTcLNf3kMaKhxGyAlj6getWLwx2Nt5hEc6thmXG7ntn0qz&#10;c307Msl/5IjjXaGfqy9gKp309zdQyW+i+X+92hXkwFLeg9hQIS1gEDNfxSqshjO7pgE9j7VI+sX1&#10;kiWF1Et2JIg7yKu7ex6Dnniq1zKtncx22oWq7l+V47fPzHufen2mrR3Q8u3Hkx+YcrM3zN7EjmgC&#10;S7sNbsbdbi4kSMz4ZlWMZUen1puoXGpXIjP2NJkj+5uUA9PTuc03U7iJ79Ine62r/DI24L7Cpy/l&#10;RyXZdVhTGW3fNn6UAV1tC5CaorTMBuYM23PtgcYp39r2so8iOT7HAjBVhDbUb396W8W1nh3QSSZZ&#10;QXB6t9KItAGoybb35bdRljJhWQetJlW7hdTS6rKI7nyVt4Y8Blb731o0lLS5uzDpOnsm1ORJJ90d&#10;yPX6VaRtOVBZaNpkbRLny7iSTLOe59qhstQW3jktXgZpN2TImFP50yRraPbeZJf+W0jmTbCZnPyD&#10;2FOuPD+sJbfaXuWWNjgQ5G6Q/WnR69pCS+fJBMJc5XzHDbveori9e5B1LUX/ANHikzGschJJNAWI&#10;pb6LRrNkax85f4nflx7DPSpoNUFlpTb7D57nJAmdiyL9KZBPa8S3MCttbcFbJx/jSRXiz2zXMzfK&#10;zHZ53Ukf0oAjm1u7u3i0ua3Z5CAI2hOAq57+lXL/AFyUTQ2lhBHH5PAmZt2T3zmq01zZ2sJxaBJJ&#10;iBujBJp9yjTr9lgije4k+8uPmxQBoRkTHzbvy5MKW8yRiAG9Bjkj9Kzr7X9QnC2lzIqQx/fl8scc&#10;+vcVMlnPFcMsTq3y4WHzPmU4qaR9Us41tAYTF/y2VoQ2z2/CgCks2qXMCtbpCkZY/Z4FUFnH95iP&#10;0p+mWUoBj1C7haSWQcKv3R7ntV1J1tZ1fT4vL2jHnEcSN6Co/tMSsW1LyY2lyFSP7y/UetAFW/lM&#10;dwtv5CjPCyL0Cg9c1JqN/dpaZEiFV4ZtvzY7YqOaPUbuaF4YoTbwqS0MmTx+HU0WsZnOyExGRm6d&#10;APzoDqRvA7Tx3MyOJmXH7xs4H+NaMcF1bMttfeSseN5WVh+Aqtb3VuWeaORvMRsZ25H5+lNVLq7n&#10;8+eR2jZj8vlgqfzoHIk1W+vgsrT2bTMyhYPJQFUH+FWNK0+y0JTqB87zlXLegP8AdHcfWpFlsLSx&#10;km85kUEBl24/Ks/+2Z9RknK226NuFmbG7H0oEixBd3t6k15qMdufmLKkf3j6Z9eKmsNCbUbddRvt&#10;WOyNWaOHIVYuOvuazooNJtRmaa4l+bfMvRV44AqLULn7dOsGmQbrdm3ff27ceuaALV7cyXjrOGZk&#10;B/dRqfuqOAf61VurW7v0kXULlplVgwWRumO2avQ2V39l+0yyeZAi7ti/LgVMZb27tfsyrhFHzJxx&#10;9aA8yvp1xZWZ8m5to8k5RM/dH1pmmXVpKk18NsaKx3zM+XJ9FzSHTobhvOdfKjj4VuTuPpUUtvYW&#10;3lww8/N+7UDv60AasNxaW8LzzFhMf9VGGG4AjqfUVC2tawJvs32otuXiSRRhfpmqcFm6SSHO6Zn2&#10;Iw+Yt/hVpfB1wiD7Td+ZJ38yQjB9KAHW80SXG6RIWeOPBups8d8entTreKK7tJrqa5jjUSnAjyHY&#10;9vwqC7truwWGzZtv7z7rc59zjqKnttd0i0WSSe0b92myOeP5jn1HqKAI5rS3tnjmgvQzMwLJ0Yk8&#10;Y9asxSy2TSCyeAT7Tuj27m/Osg6pd3N5vgs42Xbu+1tw3p0qaDRJLGJtYkeaad/uSRyfdJ9qAHPe&#10;WqW4kaGaSZuXVlqa1i1G9QfaFMkePljaMAxj8KhTS7y8l84TKz7Qsi7jgn/GphHNHe7ILVYkjYD9&#10;5ITlgO2DQA+WLTNDtjEqRwLJPnPmffqzZX9vHb+T9ohikPMZZQWbPbJrNj8P3Gp35ubuVpX25Kt1&#10;HfAHTH61ejg0N3WNb1VZF+dpY+PoD60LzArxxPPqX2IyuZG+8xICqPXinnTrldRGl22peRtU/wCl&#10;MMkg/wBTUVtc29haSQ2Lr8zEmR/vfgahtng+z4hVt7yHdO0hY/4UBqXLiyg8PL/ZVlfnzJFzLJ5m&#10;dmOuT6nijRtGXUd2oT75DCpAQy8L/tH3xUemaVcyPJdw+WoY4WSfozfjUep22o2UP+k3ZRmkUt5b&#10;D95z7dqAJoodJGoSRCBpmRf3ccf3UXv+NLfRWVkisPMaZXDEsg2r3xVcTSRGSR7tSQ2FZeh9+lV3&#10;uJrq4Tzp2ZTzIS3y59TQBow6l/aMTTSaKsbeXiORVxub0/8Ar1Qu4ntIUTz1kVSXkVPvb+y1ppDp&#10;1vD9oklnEhA+43y9KzorW4Mm4v8Au1YmTd940AVriC71R2tL+6eRWUELJ1X8e1W9Mks7NVjubaNl&#10;b7i7s4x79a05bmHTdO2QrtWSPd+7AyD6ZNZd7p2mXKRvFdMWdRuDNypoBBZ3lrPcy3YRUVSfMmeT&#10;LD0UD1rQsrjTkDX10mPl/cxnG9vSsmS3sbdfLG1gzYEY6lumfc1Ilokd00rFmkO1Y2xu59AO1AFx&#10;p724m23F6xiXL7d2Bj0qnDNocm6edpI9rf6sA4eppNF17S90VqrTSXHMhk+7GOwxS29leSXe1xFc&#10;SKwSPoMH1oAbf6hK+mfaIJo5IwNuMHcB6AGmWE9jZpHKRJHNJ8y+cpwo9OPWrV3ZtCvkSG337yvm&#10;ebwD14qw9nE8EcawR25SP9550mWLY6j29KAM3U73URfR2mFbd93yeuPc1Vt4wt08VvO6ufmm3tyP&#10;atZLSIamrmBXWPBaFZMOfepbgQW/mSJYW85k42wsC4FAFR5NXFl5GnXJfcT8si5UE+oqxcQLY2Ud&#10;peSK03BxD8wX/wCuaq3eq2mlJGl3GzSycfZ8H5F7Dih7mO2DX1jKoVk2NGF5Q+9AFq0lnXc8gjWS&#10;PiBJCCT9aprdag97DZrbStNLIWkuPJG0D1NNtIi5Z7xmmXcArNHwvHrV+5vrTSraOb7Q7HaxjVev&#10;4igNRt7PppiZZLJo4oyMSJ96Rj3x2FUIbnQXX7e8kw+bHl88t7inWWq3lxArSf6P827cfm3fXNSN&#10;FqP2V9UTThcXCrl+hwvoAKAC/wBVul077TBdQtGAQWVfm/KqEsvy29zdiRZWH7rzcYPvT7MavOFu&#10;P7NiWaThbdxwnvk961tP0NY+b94Zio3Nn5sfSgOhRW7toRFBNdq8wO/ZjOPSi+1S4tp1tmf95J88&#10;/wAo4H17VbvNP0DTJ3lnhkubiTiNV6LVeC20bRoWvL+KSQzMFVdpbH1oAfPFf61er5VpH9njXEZZ&#10;vm+pz71dNk+nRNFfQwyGToyycqvfA9KpLqGo3V3HDHGsMbfNcMzcsg6Vn6xqlnHKyeYYUbiNhndg&#10;fX1pXGtSw8mhyXDRbpkEa5BUHn61aOoCW1YadLEUQfckznFUbO9a+uUjlXzIgo8lWXaQ2ODWld2c&#10;1vGzXKw7tobarDbHn1PrTEUdPnsEh+2XXmxvkhWKkAH+8Kk1rUr8QxyxujJIQcxL8x/PpV+2tI1s&#10;hZGCFX3f66Sb5W/3cdvWq0toBPHCY49x5KtJ8zgdhR6gZc42X6kCRbibtJ/CPatKCe8s4G+yXRZv&#10;4oyODj+dXp4rOOX7YmmwFQoH2dn3SD8fWqM99BpNubm6iaFS/wC7tmAz9aBk0VrPZacG1cQ+ZPnA&#10;hbg5/vfSm2odZMSpGsarlfP6k+g9qha5tZUTU9PKwbRmSFlP9e2ahgea+k+0Tu0i7dzIq5A5/SgQ&#10;/VL29k3pNYSzyTMFiaOMFVHv2x+tXdNt7DwyXvYftDzKuGYjgseq564p3n2dhp5uVkYIsn3doBJ9&#10;vWs3+159S8wG3ZY5G4lLfMR9KQF6yv7ySM32qWlvM244gjbbuJ9+vHtVTUptIimWOaKZJJJP3m0H&#10;AbtTtNsYUO62vHDR5aWWRQPK9lFSvNLeSbIbvzo2f98WUBivqTTAbb3ljbuLHT7n94OHaTOHY+/9&#10;apy3Oo3V7NZvufan7zycYA9frUt7/a8dzHYpo6xwshP2hfm2L6fWn2NhfX8SvcJDBbxt97oz+5oA&#10;Zp1hciLNpGPLTnLdfzq8Lm5Fm7W8kAuHH7zy8FkX059faql/dyWaLYw3aBHyFdemP8adpsEK7Zr2&#10;SRmwT5rRjn/GgCEQQ61dtHdWVxBBbp8zbR859B+NXrvUZLCxj0LS4R+7dTKLlRtUdccdTTdX1ddO&#10;LWdkHklZQPlxt2+ntVG6aK/WObUZJLdVxu8pckD2oA1GltBH9lubMN8u64mjfkH0Aqrpem2etXLG&#10;1uvIEfI8xfvY7YpyD7DZk/bPKWf5kjADbx6v71CsM2o3f2JCPmXdJcLhQBQA+4vrK03WjXOJJm/1&#10;Sn5yPQk9vpS2CDVLyNd8lvb2qlgZuh+lRx6BdTXZt7S4juGhXb5xUPtB9+1S39zNZ2v9nNZiXco+&#10;YYzxR0uAalqd1exSQ6bJOYfvNJJ3b2qlollrV5PJPG8nlrxH5nBY9zWlZj/QZprobSq/urdV65p8&#10;l4Xskh/1bD/XSKxDg/3fpQAjW8ulLHFdWdvJN96S4c5bHZapyXrarqLXEujqJF+WONc5AoSeKeb7&#10;Oz7Y927zJGzjHc+9WIL7WbJGurlY2aZd0QIx+7Hf15oDbUjuIgkLz3PzXGcRx7j+7X605dQuINON&#10;vbaYp4+aRR8wJ7k96q2ur3F0q/ZrBVuLhiIyDnH1zU2oa1e2Vp9iMEU2ZBG3b5u/TtQHLLYkubdG&#10;s47t2bEbfeK8H1z61JpskLTrLDbmTy03eWrHavHfNRWjNrJa0hC29vAPmbcdrGo4dN1m8SW2sNR2&#10;2+cSFF+VvxoAi1FXvZI4lZUuHl3ct8qn1z6YrQsUudGt3t4JI7h2O77Qfm2+2O9Z0vn6fJ9iW1eV&#10;dwVmDdR3rTtJ57K1M6H99I2xLdF+4vqaAG6zDd29qLu1vIfMmIDxiHaffrVQXT7Ix/Zq2rRrlmhX&#10;5m98+tTXcgf/AEid938O55OB/wDqpJxZyWiPYvlnYCZj/SgCKVGt1jt445mupssV2glckYz6VPqO&#10;t6tBE1glhtMfzedvGZn9alltdC0a2FxZ3Tz3UnK+YSXc+/0qAi2trDe1qzzMctMx280AVbCfURMt&#10;1eRrHu5ZD97/ACaDaQalqfnvdtbRw7v3athfqauafqup3cY89ITEqkYYDf7YNV5tMuJX+wW1wjTS&#10;tulQfMPxoAv3cD2dnbm51JJkbldq5VPbHU1SkuVYM6ymSaRtqqq5wPxptzZXGknzrjfNKx2sqtwP&#10;SptJiS6kWS7hW3VMv33se2DQtQGXtrcaJDFNFbq8hbJj3Zx9fSpdS1i51jTjBKFVX+dowAMIPeoY&#10;7BdRvliuy4SZiWRs7jk8ZNW9aSxtAsEdskgWRQI4R8px2J6012ArWniW6tLD7NbWTTNKuxLiQ48p&#10;f7oqot1ql1L5slmiLGwCySfxD0ramNm0f2q405em2GJZPlJ9efSqNnq2pBjaWixrFu5EmCo9RRaw&#10;JkOrn+1HjtUJhZl+aSNcB/atGHTpIdOmeLV1aJcDyQwJ6c8+lVdQjAnN40jQu67bcKuR/wDqqhFp&#10;8t00dvEuzY38Mn6mkIsvqNiRHbxP5wgJ/dQLhUbt9TVjT3hjjn8QajeSr5jbFt8/N9R7VXXSZYr2&#10;SHTRHI6sDJJHjj6mpNSuZzcxwvaKrx8CRl4HvxQNkOq3moXa/aGM3l9I16tjtTtH0bX7mDMt0cyc&#10;tuOdo7VML61MpAlCxxY82455OewNSXt/FqUrCyl8mNeFUMRkepoAe+pJpM7C10SBnVSscaHLSN3b&#10;6CqNpbXFwJpo7GKK4yWkWSXDZ9jVnT7lnmaC0nVY4lw0piGfoD1pk/7lZJLoGRZXLL8oxu/DnpS8&#10;w62IpoY1mSCDM0v/AC3Zs/MfqadqV8tzILd7XaIVwqwjatON7octkxgl/eK3G1idx9adplx9mbzr&#10;qHeGyFVv4uPWmD0LHh6XULkfuw0arljGCNv4modQ1K7uZ/tT2sOV4XHzKQOpx2qvqNlLeX37+3a3&#10;hjXH2aCQ/vP/AK3vTdT0x7sRlrRbVYyoVI5PmbHY0APgOsFLjVraFVVVxBG3GWPHWpjYra2YGpap&#10;JcSSH7spOVPfpUjW+o2WnqZbsPHu/h52n0+oqK2vIRIdQv5VmkVflV+N1AalY2UastzKMqW2Qlck&#10;t7kVLNa232xNJtiXmbBkYLyuR69qSJZ7m7VfOktfO/5aKv3Pp71burOx8PxrbWF5vmuM+Y/mFiM9&#10;Xb60AVzfSeHNRWOSzaT5fmZsMF/H1NGtam01xHMwWNYTtDRQ/Lu64IqXRtOi1S4826JcQktHFI5U&#10;HH8R9faldtOGqrEtoZtqE7VXaq+/vQBFd+KnFuba002RSp3zTbceY/oPaqmnXt1NcR3E9gqBgS29&#10;sEfX1rS1GK0tomdopPObBz2jHpSWWp3V/uW70yNo0BCycbgfb/69AFEWR1LVVe2vjDHHkmMt/U9q&#10;0722ubezgW+ntyjHcpGNqj1J71m3VqI4Hj+0qzPJuuYdvPsM9qhNpPey7HkdlkXmFW3Ko/CgC61/&#10;pMRXOrIvmfwrHuBP17VUaynv5o30u0Fu27avnNlX56/j60trZ7h9jEaxxQnLKkY5+verkdnYtbrc&#10;Wd/JJhfmkfhV9h6igERS6FeWjLdajcptVc8N8y+30qyuviyhW5t9DA8sbULJnzD68VQ1LTtTnWPd&#10;fLJ5b/8AHu+Rlexz3rQuJ7vT4ldrbY0oA3Lnbx2FAFWaWRpN2o3LtGy7lt4+Cx9SetTaFcX1xdG2&#10;t0eFSfmWPByPSmWtxKbv7fdxbhn5sqOPak1qOfUrlPKtmso2+aSSGT5nHtigOpa1rULyWYJc2kUi&#10;27bVZeQW9CAeao2q6lfXQliiVY4FLSllxk9se9Jc2AlsEslsWhXadsvmfvGH9Ks2Gn6ja6YWjulM&#10;e0Hy1YEgH1oB+Qyytr1rOTUdb1J/MkUsLeRuB6fWo4oNTu3jsra7aGLLPPNEcfgRSXN1DLGrag0z&#10;ruCW5jXo3p71YeS0tlWHTbhjIxxN8p3N6igCO/8As8DFLSXzpFXa0nc1Vt9L0eztljjkuI5pZczf&#10;MSB+NWtNbw3OZJZZJPLSTbtlzt3d6mTUrLEl358M8e3Zb2/TH+NAFH+z9rrdPGW8zPk7csTg46dh&#10;Vh7VJr1dJtBuk6yMqYPTvTII7ia+8v7Q1p5jZ81V+59Ks3lnYaEi6fp14HkmXEkm/JX1Y+5oAig1&#10;D+wdUaKSxEiqgVmKhsMeAB6+9R6vqEk95Hch1iWPCK0cfyFu4P0qzomlW19M1zcru8kExpI5HHY0&#10;J/Z6auyC0abav3VUhUP40AQ33ieXyPs1hpki+TlpZW+Xzm/HtUGm3k7TLc3NiqLIudrfeX61e1G2&#10;s7SEzCGRZ85ZmbgA9qLHUrzUYvMu9Jj2quFYKA271oDoUbez/tHUmkg1AxRxqdsZ+taeoWtxaw26&#10;6lcw7VXcrLwo/Huay7y1WC28n7Qrs0heePuG+vpULWc1+xjklkeOROEbLAUBqX31LSov3b6mm5uQ&#10;FhyG49aqzW73zr/Z1r5MitxJM3yyepxSW1usoVHKrFbqxZEUYHHvV5bGy8mO4t7yRuATI/UA/wBK&#10;ARDJ4f1GJUkvZ49n3jHu5HuKsR6vb28Img0IMI+UkkXd5h/CqeradqV5B5R1ZWCyblhYkFl+tXTJ&#10;c6fZR3BtzHuURtJHkjp6f1oArS3c9yy3GpXMkcM+S9vGvLEe9O0m4vmvGtbKJ4VbgOuCxHpzTYZb&#10;qe/+2XSt8vV2XgD1/GpNZFxqYjjtrb7KG5+0K/LD2x3oAt65dag7rY3FvHJHD8ztuGfYcdTWcn9p&#10;6rcpDbwKiqf3x28BfShtPUad9it7RlXJK3EkhDtxyam0bTr+3s3e3uR5Yjz5ZkyxX1oALO2vLkya&#10;rq2pyIhY+XA7fLtHAx/hUUSahOv2GzuvLEsm6aSMlSqj2pJr2B7ZzqDyNFGNsezPyuT0qx5mn2kC&#10;/Y7lluGUB2blj/s0AJdwLEy21tdfaLhV/wBY3Jx/KqltotjDaTXZFxHNNJ+8OTgj1pUE80jR2ztD&#10;cTNthwQdvqxov9W1KzszawXiyKsixNuXOeeTQNX6D7TRob12kilXy4l+VmbGR+PSmmazVFLpIqhv&#10;nMK7mfHpTre4vtUlXTSFS3HzTTIOgFTRSW9jfebpVyZfJ55T9aBBF508zarrFs0UaKDHDgcjsOO5&#10;qu1q2r6r5thbuuPvNuwsa9xk9zVi+1q51q8zciKCGH5k2jOe240mm61a6ZDLJFZyXKs23c0Z6+tA&#10;DTpWo3l55UDKr9ZGBG0L2Hv9ahudBupBM935zRSHBkduBjqAAemamjuheXLXcksjKiYaPO0L7Umo&#10;6vHeOltaq2Oiq0mB7mnpYCS00G1sVjbTr+GTanJ8z58VDZ3/ANjLShFdpHZY42/jHc+9WNP0SbDP&#10;bWMjL1a4RgMeoAPWqtzIZitnjZtyI49o3KO/IpAS6p4lSbZHYaYI5Y48KrL8jH1A7VD9r1S+ki84&#10;xNuX5l3AKp9zV200SBVW7kkHydI4wDkepJqlCZGla3tkXd7gDH1oBChrWO/js5bk/L8rKudv6U3V&#10;Fubq+WzigFwGO1m8z5VHp9akt7MW6K7Q7fMbczeo9RUfmS2ry3Nq+1mbELLg7fUmpUimn0JhpluL&#10;TNtZSW7M2GZs4OPQd6mEMabYCrR2sTb5FkkCs7fSq9xr+q38UdjI6sqr+7mXhgar6daQ3BZdVmkk&#10;P3pGZT19Kon3upoaTp8dysmq3em/uzKcCRsDA7+9RajrsVzeyTQ2821j8uxuOlPvJYp7iGwF680M&#10;cYEMMa4J4yf6VIwsYD5JvrdNvG3YePagCjFxcR4/56H+dbHiSONLZSkarlRnaKKKBx3OZ1FmTUIF&#10;RioZ/mA71vOqxQlolC4hyNvGDRRQORRiAkvVMg3fI33vpRCf3J/3h/Wiigl/CVr5m+zXI3H/AFYq&#10;a8d0sbMKxHTpRRQERNEdm127LMTtgO32qxpjuNKjkDHc7MGbu31ooqogO1JEz9wfLJ8vHSoXJaSM&#10;sc/N/SiipA19EjR7KYOit8o6j3rD1j/WSf8AXQj9aKKANC0RFtISqKP9EJ6d8HmmzAS2iPINzbR8&#10;zc9zRRQD+IwIvnjmkf5mDNhj1qHwzJJLqH712b733jmiig0fwmlqID6wyuNwEeQD6+taGpIkdjHI&#10;iBWbaWZRyaKKDMsaqiLoEc4QeZyd+OfzrJ077qH+9Gxb35oooAW7do7lokYqpZflXpW/JbwLCWWB&#10;AdvUKPSiigXUy0djqV1GWO1VTavYcU3VERdPaRUG7afmxzRRQX1RgTsYtILxHa3y/MvHetHwT++t&#10;5Gl+Y+Z1bn1oooKNadVGhXTBf+X5RUcEaLo0hVFHToPeiigzHa5HGb62Uxr/AKuP+H3FHi9EL2mU&#10;H+rHaiigCvAzYh5/5af0qvDLILfIkb5iAeevNFFADNa+fUY425XaflPTtWpcRRro4kWNd21fm289&#10;6KKCYkroj+GWnZAX2J85HP3x3rnbFVSJGRcEynJHeiigo0tJAk1S3Mg3Zd87u9F3xqTJj5VJKr6U&#10;UUpbANKI6RB0B+YdR71oeNEQwwfIPvjt7UUUwKNqzF48n+IfyqGGaUW2RI3zcN83XmiigqQa0xbU&#10;ljY5Xyfu9q0miiGiFxEu7yx8232oooJH2scb+HWleNSyqNrFeR0rnrNFB3BRnzuuKKKANLTR5uqW&#10;ZkG7ddNndzng1HqJI1Qxj7u4nb260UUFRJnVfsO/b8wThvTmptAUXE832hfMwo+/zRRQEvhLHir/&#10;AEbSZ2tx5Z8ocx8fyqGyAlgjMo3fuM/NzRRTluSY+pIhu+UHCcce9ZupySRvGsbso2nhTjvRRWRc&#10;tjo9NRTpHmbRuEIw2ORzUuuRpmxXYuPIXjH0oorQguwRRjVrBRGuGmO4bevFVLBVHiF3CjO48/jR&#10;RQBT1MAa5M4Hzf3qZdu62kzKxz8vf3NFFAEtpI/2ry97bVyQueAaq2X73UWeUbm8z7zc0UUAaWp/&#10;upY/K+XOCdvHepPE6JFYxPGgVjDyyjGeRRRQBRtANzrjjzVGP+Aikgd/tPl7jt8z7ueKKKBy3GTE&#10;vqUav8wDHANa1tGgiYhF79qKKBP4UZt4SJlwagRV/s/dt/iH8xRRQVI0b13VGCsf9WB+tR2bMNEa&#10;QH5mk+Zu55oooJL2qHbb2iD7pt3JHrWLYKpkLlfmVDtPp1ooqWV9ktK7xxLJGxVvM+8vXpVeWeeT&#10;SZDJMzfvP4mPrRRVEdTVsPnmtN43f6HJ1+tYlx8ibU4Aj4A7c0UUFMtbE2W7bByvp707UZJFtmAd&#10;vzoooESWTMLCBgxztzn3zTdEZpdVbzGLYRiN3ODzzRRQBa0qWVtB1KcyN5ix/K+eRz61Rk+bU4Ub&#10;7u1fl/CiigCHUP8Aj+2fw+X0q5eKqNaoihV2jgfQUUVm9y47FXUZ58Qx+c20bsLuOBWhpgDNpisM&#10;jceD9DRRVy2IKeoqqKyooA5OB9aayj7P93+MUUUogTX8kiQNsdl6Dg0tt/yL6v8AxM53N69KKKoD&#10;R1YAQ2oA/wCXes60A8iRsc560UUBEr6WitMrMoJBY8ip4CRlgeeDmiigB+nXNy0N0zXEhPqWNSxE&#10;hUwaKKAMOyJk8TQxyHcu5jtbp0q6zu7SO7Et5z8n6miigCpoDudFvLgsfM85R5n8WPrU88jpCzI7&#10;A+d1B96KKAH6WA+rPMwy3PzHrV6KOMqmY1+a5bdx15oooAoXskiW8qo7KPtXQGl0f97qshl+b90v&#10;3ue9FFBcdjUVVFpHhR970qSxJjO1DtG0/d/GiigzlsZeoqshhaRdx39W+tXPEZMDBYDsAQ4C8Yoo&#10;qZD+yUfCkss1nI8sjM22T5mbNbOlASXAWQbh5JPzc0UURAitY4309neNS3nkbiO3pWC6ibVLlZl3&#10;BW+UNziiihlRJtJ51HntDVPX5JP7WEe9trXC7lzwaKKrqhS3NTVuL6SMfdXaFXsKo+GCZdcujKd2&#10;2Ntu7nHNFFD3EPEsg06SUSNu/vZ5606y/wBI1ZVn/eAKMB+cUUUAaWN89zI43NtA3HrjPSqmpu8A&#10;uUgYoPs44XiiigCnp7vLd23msW+Ufe571uBEWKfagHzelFFSwMnXZJA0eHbleefer2mIhRcoOevF&#10;FFUD+Et6kzMrKxyBHwD2qhoCJ9guG2DPPOPeiigzJTFFtX92v+oz92qFzPOJoMTN90/xH1oooNok&#10;uhgNGzMMktkk9zuNadwB9oVcfwn+VFFASMGMltUjDHP7zvXRQRxroN+6xqG5G7bz1oooJkVY2a30&#10;SRoDsLTqGK8Z4qnCzFuWP3aKKqPwgSalLIYYyZG+8O9RQktcNuOeM0UUSASQAmPI/iFWpfnacNzt&#10;twFz25ooqQfwk/hKKItM5iXcsTbW29OKzrpV+wwttGS2SfXmiigF8SNK5RI/Dq+WgXdcfNtHXio9&#10;RZrfRrZIDsVt24JxmiijqT9oq2jNuU5/iNN1KWUSxsJGyWGTuoooLYS/N5gbn5c8/Wkj/wCPmNP4&#10;RG2BRRQIZGSb9mPWmatLK91taRiARgFqKKANWwRGYFkB2xfLx0pugkrBeTA/P5X3u/X1oooAowzS&#10;yeaXkZvlP3mq3cSSGxUl2+6O9FFOO4FGKWQybjI2dvrT5XdImVGIGQcCiikBck5uLWM/d2P8vbpU&#10;fh+KKS82vErDceGWiigCG7ZvtMy54WT5R6VpWKIvh26lVFDeWPmxz96iigCGP9zo8zw/KzXBDFeM&#10;1TidzPHlj9/H86KKAgMvVG6FdvHmVMiqXjO3+H+tFFBUipKxWKMKcZuOffir2sMy6eu1iOvSiign&#10;7RTSKNJwUjVf3fZa2vCoEm8yDdx/FRRQOQulMX/tB3OWVjtY9qztcJCW8gPzF1JbuaKKBxKq3E5t&#10;UUzPjz+m405vm1SFWGR5y8GiigJHQeIyQqAHo3HtxWHooDa+wYZ+71oooIjsTeIZJEWUo7L++UcH&#10;tzxTEmmJhJlbmLn5uvSiinHcZBq00zRHdK3+vUfe9qsXTFb6EKcf6P2+tFFIBu5njd3OW8xuTWxZ&#10;futKkaL5TtjOV4oooAwbt32Xb7ju3/ezWppYBtrOMj5dv3e3Q0UUANgVTO5Kj/WDt71e3GXU3SQ7&#10;lEbcNz2oooAo6DI76rHG7sV/uk8VcgJbxFMrchSNoPbiiigDP8RH/RGbv5xGfaqC3NwFmUTvhidw&#10;3HmiigI7l/TADc28ZHyrCxVewOOtQwkrNG6nB8tuRRRQBPLHGLSEeWvNvIx+XqfWs3TFUtpoKjmb&#10;n3oooKR0HiP5LmPbx+77fWs7RgP7bY46u2ffiiigkh1+WVBMUkYZlbOG64FEM0xm5lb/AFa/xUUU&#10;AQ6hNK6rvkZsyc5brU7Myaomw4/cDpRRQ/iAZktuLHqxz71tWp8jTJvJ+Tp93jtRRQBzsjN9jZs8&#10;tIwb35resEQz2SFBt2fdx7UUUAVlAae43DOCAPbmr1wzNqcMTHK7R8p6dKKKAM+xdz4gaIudvnEb&#10;c8VeuxnxH5RHyqvyr2FFFBLK3iT/AI9r1sfd2bfbmqMMsqRSlJGX5VHDUUUFBpXzvaxP8ymZiVPQ&#10;8Gr1jHG99b741OZHzlfpRRQBDAoVr5gvKq20+lFtFGbPSwY1+Y/N8vXmiigDqo4II9GudkKr+6/h&#10;UehrmQNmSgx06UUUCRR11Qq5VcZznHek1x3h8Nr5TFfmH3eKKKCo/EW7FQfDjMV5MnJ9elVY0Rtc&#10;tVZARt6YoopMf2Wad5JIlzdRI7BVVtqg8CqmljdazSMMsMYbuKKKZJe1xmjeFUO0G16LWTY/69v+&#10;u39aKKAL2qySee672wq4UZ6VmQfNPhueO/1ooqYlfZJcAXMagcbulN1CSQTsA7cT8c0UUSJIbaWV&#10;dZumWRsiFcHPSrmiRRTaXFLNErM2dzMuSeTRRTjsB//ZUEsDBAoAAAAAAAAAIQB8wCJgRXIAAEVy&#10;AAAVAAAAZHJzL21lZGlhL2ltYWdlMi5qcGVn/9j/4AAQSkZJRgABAQEA3ADcAAD/2wBDAAIBAQEB&#10;AQIBAQECAgICAgQDAgICAgUEBAMEBgUGBgYFBgYGBwkIBgcJBwYGCAsICQoKCgoKBggLDAsKDAkK&#10;Cgr/2wBDAQICAgICAgUDAwUKBwYHCgoKCgoKCgoKCgoKCgoKCgoKCgoKCgoKCgoKCgoKCgoKCgoK&#10;CgoKCgoKCgoKCgoKCgr/wAARCAoyAC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hES6M3mIdqk5ZhH/AF9KbBdyzXyuqNIsfUKc4ouvE1z9&#10;k+y2EI8snYrt1296b9lhjuI7TR2kZ3XM0n3dv4eleWdgXFp9rkkeSby8YKR7unr+dV1vdbnkFmlv&#10;ZiNWxs8wAL759adNY3VncNLaQtMT8kf+0O7fWobHSNKQNda25i+bK9dxb0IoAhn1uxtJmtxrqnac&#10;fLbk/rRWsp8E26iK5ZxIB83C0UBoOWXSprpHt9Ll8vr8q52j069qivby4vbmS7OoRxqF2RLGo3Ee&#10;9Q2mu2d7AZ7GYQrJlfM7VClxbWU/7m5S4ZjkRqvAHufehgXYru80yNbbT1W6ZuSN23ace/SqelXF&#10;xPezSaskiTRnCLIMoo759amn1WC+j2WtpGiyLmYMpXPsKsabe3McOIIvMk8v5W8vd5Y7Z9aAI5IN&#10;DlfzH0e1Zm5LOeT79aKdJZ+Fo3K39rded1k2ZC59qKAKr2dgkcEC6F5aquZGTox9R6UsNjFvWElZ&#10;d3zSupCrGP8A9VSQ6uhXNmzNcXTfKsn932oi0q2F75GswyLC3zMu7gn39qA97qFvGmsStJAVW1jz&#10;tkkb5Tz1pltq2oWF9JbQzKsTMSNrDoOrf4VNfS6bc3JsNFjLxIuZPLXG5uw+lSaLBplnby3dzJGt&#10;wrbG3J8zH+6M9hQBVuZr+9na7F3b/vDkedJ8340VX1Awm8kP9mlvmzlsZooswualrYabosLXlyZh&#10;MI9kDMvyg+grLTUrKSdo7meaRpMD5h09ank1G31ZP7T1K7k2ksY4wu0DHem6Tb6Ks3243PnO6/Kp&#10;OPl9qAFh066uYJpNNnjSEPtaRm2ke1GraM9kltajy5pF5Zmm+4PQ+9WrmS3kTZa2K2/ljKtMTyfU&#10;47VXTTtMt7qKaO6M0kjfOzAlTxyMH3oAdDZWCxAXskzSfxFRx/nFFR3FpGZ3P9hw/eP/AC2aigBu&#10;qTJc2UlxPIqLKwhhhVf4f6VdsdMstKtZL6fUN08UW2L93gDj171FplpcS3C6negXUcSlvJOOSB/S&#10;nTG71eUveS42crbpj5fTPtQHN0KL6haSeZ52otNIzZIOAMY6/SrVlq1tMBqchmVVbZDIyjEnsBSa&#10;d4fsYo5NT1PcyswVmUcLz096nutGsL28juo0mmOwrZ2+7aqr60ANbXtDkYvPDLvLfNm6X+tFTWuj&#10;+F2gU3XhGOWT/lpI04BY+tFAGTcHVEMlvFbMMQ7fTZ9adZmeC2WNYUxkG5kVctIPStWGOSx0a4uv&#10;EN7JbvJ8qtxjk9Pc1WXRzc27Xlrfq/y4jHCM59MelAEMN5fXKKjW3lxxklI933Vz1I7mobu9u7qX&#10;fNcTLFGfkKL90enFTXNvdhDHcWq7Y1+byycg/X0qETSIFV0MaL/BG33vrRqBcT+yZEEk625ZuWLM&#10;c/jRTfsNrc/v2t5svzwaKXvAQ61MJoYVVVuNvKxr8y7ux/3s1NbhXmJvLWVJI4/lWJBuQ+9Riyg0&#10;xY0huPLOct5eOKEu9RFutjBAyqzbmmJO5/c0lICKdIoXZhrU7KceZHLxk+gqWLSbm+kW4hkWGOOP&#10;LW+0lj7g1PbabqF9qMapYRXQ8ss07Z+THfpT7zxG+lN+6tdzbsfKMf8A6hVBfsUzonju+P2q0bEb&#10;fdDdqKjn8aMZmMly0bZ+ZVbgfrRRcOWRahOi6gqTX1otvcTuVjRG43damvp7e0tMCOGReB5nnZO7&#10;+70qoj/bGWX7F5ixqyk/3SeNwNJpWnafaPi/lmvI4c7ljG5Sx789xRYCS21Q6dC8elzSMXTbKsfI&#10;C+n1ppsIby5/tHxNZNDb8LDAjbmPHfniohPbvK80ELLGjZxJ/I1WnuJxKbiBvnyfKjk5HI6n3pO3&#10;UEuxrJHoEa7ItBhCj7u7GaKzoLnxG8Kt/ZbLx91YC360UvdK5Rmo6Zqtltht79pDNICscLYU896m&#10;s7q5ETlD5b7iu6Md+/NWLqO82G+ujIIMfKVUfPzUUt49/L9jSQ2sEMe5o4o8sfqe1UK4mmDUPsci&#10;K3mIrbmEnQ/ialtLeCeRWlheT5dzq0gVUqvqNvd6kIdMjudsYIyu7aB3x71LcTQQgWQtNsir+8VG&#10;+9QI1V1TxFtH2e8s448fIpkzgUVhR+HvE8ib18zDcrliuB6YooDlRd8qe/uBJLZLFGmA0Jzz7AVL&#10;9tntNQmt5YVikZfmjjH8P+0f6VQ0bzriT7RPK8ZT5i8mTn3H9Ku3OqWsVo06LtZm+dW5aT3NAFhN&#10;LSd0LFtyr5j8jCeg+tV4v3dxmO1h+b7zFjkU1bi1aKO0hLDdzIu3n65q3d+ILRLP7LbwrI2dqyA4&#10;/GgBW1u5Rtokbj/aopi+HdLZQ03iCMMeW/eUUDsVpreGzDabazSK0fEkkbA4b0A9BVF7GcX3nS5a&#10;U8eZ0B/+vVrRi0YENlFI8YXMt08ecknoD3q99gQX3mTRgRouII5uCx/vEUCK17dQLHDBGrfP/wAf&#10;UnGfYfSixuNEuJ1QyTYjbHMeB9PpSSNd6vrCw2i/NFyxiQqCPft+NWI7S40+FmhhjVm4ZmPL59KA&#10;GXd8/wBpfyvClu65+VtvUetFUjo+r54urZP9k3HSigd/I2NIuNQjsvtqsqxxr8sUmAinv9az7i/u&#10;mkN7LbRlm5b+Ij0Gc96hn0+W41Jru8t5OGxHZqx2gj1pt1pM15qCTtEsEmSqwxtgD3PrigQ5IvEK&#10;QtLB+6a6kCIY2w0cfc1YvrK0t4UtZLxpm+9ls5GO1SXK6jYRxyvdq37vKSK2RUcVzbwwNN5SzTTH&#10;7vf60AU5PD/mP5kjRhm5+8aKcyXqnaqyf9+qKALFrJqQP2GN12niVjncx71T1e4hN6LUTLbysNg+&#10;U5x3qzb6G9iY5BOLiQLksZDn8fpTYbr7PNJe3cazNkhf7zZ7CgOt0KLK68iFvtS3B6RKrZ2CrWna&#10;ZZWMs2pz3sX2iKPEaYPU1Df6xo8UKrp9kxljj/eQcgMfrVe2W61VcXcYiUfN9njosF5Ed3rF+1wx&#10;bV0z3+WinHRLpju+1Rr/ALOzpRQHLDsWtauJhALezn2R8l2K+3QmqsUAXbvQB1jzu/u/Sl+wXBkW&#10;e7t5hG0mcsDt4+lOub3S5JX+y3EjSHB8uSPAGPagNtBbbR9SdPtktruTOF2qWOPf3okE1lM1vFEY&#10;xt3zbW+bbUkepahc3a30+rSRxs2FHTPtx2ouWt/MlLrumlYN5kbY2D0o1ALbxFqMcCpa6LE0Y+40&#10;n3iPeioVS/cbkZtv8P7kniip94C2Nbgs4fLurqa6aT5IVVtuwf571Wt9Ps7i48q31BYTJ8skjjO0&#10;envUcem6mumK0Mcjs8mCm0Afge9WILVrKRYbq0EZ8vneOefSqHoXoJ47CZY7N1lZFy0syjbj+n5V&#10;RuI5tTuZGvo1UDkoo2sfTn0qa1ttP0cyX32a4aaQjbN/yz9jUd4sMGyS/uFZmbf5avwfbNAi9a2F&#10;z9nXE3l/L9wzDiis95La5YztY3ClucI3FFAE8mp6fbxraXHmMsfSNpgBEfTPeqf9qQHN5a3T3MnK&#10;Qw7MgZ6nPrVq30PSoIo9uktcQqzfNNIP3j+v0qbT7RoytzosSzSKvyxMm0j/APVQBQsxq0iNBqMQ&#10;uPM/5Zq3zRY7n0qOG0JuPNu1VY3kzHMy7sD6VoS3eqTzG0mLLMzfvDEo4Hcmi41D7NZLaRnzF8zb&#10;5ZUbsUAVv7XtI/3YhaTbxvVTzRUsWoyQxiJR5YXjaYxxRQBV064jWRkvJWZmXOyQnaPQj3qxfy3m&#10;oPHFpkkjSbcbs7VP49qjjtAli2qaj5yxTNkoOXUfSnRf2c1usv2yTb/DGykEf7VAFRtO1CN/7PvI&#10;ZoF3fvZlbmX0Ue3qal/4R2SIw6hdb2TJaOOOTpx/nNWLOb7CpskuF8z7vnTOW8teuMdqZcXCW6+f&#10;cXUnl5+4pxvPXOPSgCeJIzGDNEyt3Ve1FQRas8sYkfR1Yn+KSQgmigC3p76SLZILslpm6I7FQq+p&#10;qPWnF1PHBYTeYqtnzFxgHoB/Oo9dm07UHFrLHLBKzEXCqvyn6U62tobEnR5CqR4AVm+8Ce+aAGPb&#10;aPp6xWZka6bduk+bq3071EIoZ7lrxIIlWKMkCdehPHHvVq4sLCwmaNbsSSbcb/4fwzSvHb20BV4F&#10;YMu6STzgdi/570AUF1RYVEZt5m2/xbetFaVloOlT2qTCVV3DIG+igBmnx6babvt4khZjhV3bvzpd&#10;SvNIW++zzRkKoGy4xwh9Pf60XdrowgGo3yXBaMD/AEiJerf41jySaRBcx20CzTMGJbz84bP96gCx&#10;N9jeHz5Zllj52hlznnrmnC/02a3aCy+a1bAZG+Qt7VaublrywVYdPWGBV2Ii9268e1SQ2dvMkcDw&#10;RvIuNluy87vX6UAWINLJgU2tuqx7RtURjiiql8J2u3NxLAr5wyrIcD2ooATfClvHHNqiLs+byZOo&#10;Pr/9aqbatY2MrSPYxzs3zyfKWY/h2p15Z6dq90t/ZbGj3fKsi7dwHp6/WrFjELjzCtv5Idtu/rn2&#10;FADZtYjvEXUxDtjXhI8Y2e9NTXBf6nIzyeTGiqXlVMlx6A+9SPYS3BZ7+3k2x8fu1A2j1NQyNa3A&#10;YafbNt4WNex9zQBN9pkm/ewRWqofurJncB70VSljYSETW0at/EN5ooASzuI9PD6jfWcgVFYIrZH0&#10;x+NSPqcKWH2plKyeX+7hYHLE9x9P61rXV9oTiOK6IkkhUGESv174I9MjioWea/uxd3tlGu3lI14I&#10;Hp9DRtoHNfcq2trqV1phsZLl7fcw8yYJ3/u89vpV6KysNORTNqbiZOFAjzn0qnd6hrt47eZai1yp&#10;8mP7xZfUVFezy2GnR28UzSFeZGk+UlvSk3YC62tQqxEs9uzfxM3BNFc6NRhYbrnRpPM/iwpopc5X&#10;s4l+28M3+pq2o3N3DbwyMNpZfnYZ6D9K1NU1KXQLJbSe5jk+UfvZF+ZfasuTV7czLPqbvFNI3yR7&#10;eAO3HY8U5Lg380l9qE0d03HlxKv3gO309aon1JdPJ1N21GS4b5QGVi3zfQVTlvbnUb54pp0abcSs&#10;TdVX1NaGmJ/aUcl1FZRxx5bdGMlnOOgPaktvD4mjWCygjXcuZpGX5snplu30oaD3US22myNApOpI&#10;nH3fSiqdxo+nWczWsmrzu0fDMjDFFFole8TWul6ckjXGrsska/8ALEncxb8Kmml1C8gZIY44UUfu&#10;xHHhh7Z65+tV7zVp9IG2yijYK2DsXl+2fwqHUJL+VVnZ45Idwcrvw+/scelCViSxBrNybVbeWy81&#10;Y/8Anqduajm8SK8LWVtbw28m4btzZGal0zU5ra1aJ7Rbi4xmTzhhQPQfSorXSn1CM3MbQgdXdsDe&#10;3otAdRjjR4W8u7Pmyj/WSRsMMaKpS6VbwyNG/h9nYH7wkPNFBpobWk2mkxsktxIbll4JbPXqaf8A&#10;Y7SfdrH2RI23bcr3FSanbxpIthpdwJpGyWC84HrVZpY7eMRNCzNzuG75aDMSZrO/lY3IW1h2cvI2&#10;3K9uKinjsBbx29nqEZhUkKIh2HU+1JqN99p06ESWMbvuISNv4fcmlgs9VltTbaZosdq0zbDNGu4s&#10;O+M0BYgieYRqIdP3KOFZpsZH0oreW18NacosbiJ3kjG12Pc0UBzIraVpz2PnXs12bVWjK7+GX6VB&#10;b3tmLQW0cLSedIDM3TOOwpJ3tdPsvKilaRc/vFl+62PSp7Tz5onlglhjwoEcbLj8hQBFqNroNqv9&#10;ovd7pGb+E5x7EVJFca7cQ77e6WMhS0Mf3fLX1zVG/wBO0qRvKZ9zbstPDJ91vTFaNzZzwW8Vta3n&#10;ny7QPJ6sV9fb6UARR6YXQPfXxMx/1h8zqaKoyQsrssl+qsDgj0ooAuX15qVvO0itH2SNvIztx2xU&#10;MFnfySGRpnGMPJKuO9TOY7AR3MF0ZJG/1itzsJ61Fbafql7bfZ7OwCWu4tJM0h3SkdAPQCgCKOPy&#10;v33ybVJYO3f1P5VpNLptrpzXthfTNJ5JO/szH37fSq+pXKSWy6Ra26ND8qJu6u3UnPpSLodzYadu&#10;aSMn78ka5K5/+tQBSRLQKPtmmXLSdXKEYJoq9H4d07y1M+uxq5GWVWOBmiq5WBVjit9Pie91RiEb&#10;+Hd8zH6e9WF1bVIdM8vTbny4XI+Zl6L6VX1C0tb2aKN1+QY3HfluOetTObs7bKyVpIk+bc38Ppx3&#10;qQIY72zt0UwozNDy0obhPw9aluNdvdZ/0e4jyrYWFY26+5AqRNDm0+Fpor9BcTfNhlyD7+xplnYR&#10;J5ksMircM2W7fN3oAHuRbN9naDaU4KgdKKEg00L/AKRbGSTq0hn6miq5pBoXLWK0ZFMnywo26VmX&#10;lm7AUGzvm/0rfKsJ53bsZ/CsuD+1bW4+xXKwtGpO2TzCS47k+lXLnWdQuLf7Lax7IW+ULjJIpLcL&#10;Mjvb+xur2OxgM0jYy3kxn16n/GnszzRyW89usMaNhZN2Swqe6kkspBa6ZZyW/wC5xL8o3N/9aqsd&#10;vdTxi1ZQqMxy3c+31pAPlsdDaTKiT/gPSinx6Z4n2D7KiCPogJGQKKAG20uoPtvbqyjkZcuqyD5Q&#10;tTw31xf3Kzw6bD8q7pF4HSor28jtU32Aa4Yr++lkyq7Qe1U7TxJHqUTSHEeDs3KpDUBy3LU7pqNy&#10;891PLcM3ywwouNlSwWFpFFHJAZJZ9xLGfpH6VQjaFLj/AIlsl194F7ho/ufQVYvIPPuFji1FpI9p&#10;O7bjcetC2Al+2aof9dqNmjd1k+8PrRVT+0VHE12pb+Iso/wooAkubuO/kAtrYptIEarzg+4qaWK+&#10;YRwiyiKwqT8pG457mi21fULRGvbvTo1aRWbaoCnYOh/Gq9nqhnRbeztHjnvm+9nOR7+lAak1nMLM&#10;7rS5b94ArbuWZs849BipNYnt2maKBWhfO03Dd+OeO1V3stVsLzyNMMPnsvyt97/9VRzQXelvu1Iy&#10;SSSZz8uRmgZd26JbgQyXp3KoDYhHpRUSWhKKZLaNmx8zNNtJ/DtRQSR30k8sck00bSXExVI0RxlU&#10;/rVxYLHQbZpZ7JvMkj2q5m+bJHUDtVXSbSzhddUa48uSMHyyyk5wOM/WiER37SXV1P5z/eeRl+VB&#10;6UDKdvrjWM8kVpZsk0y5Myt8wA/xqS2XVruVftR8tZH+VppCSvuR6VesbKzsYZNVWJN0jBQr5/eH&#10;0HtUkmvrc3DSf2VGl0q7E2t0Hv60BcoT6Zp0czRy6/uZWwzRr8p+lFSySpG+z7X5WOsYjHBooFYS&#10;eHTZ7v7PBMyqAVbMmCCaT+xwhi0u01DzI4/nbdIAv1Oaj0ywmkjzeSQedLIT6nHv6H2qO4aGW6az&#10;+zqhfBLqeNo7UDJ7q11eBmuWdnVckeWQyIM9B1xUsVvqEbNqBdIULY+Tg+/UVHaG+sfJsrKVPLGX&#10;mV+C6+g9aie+uPEcmyzsFEzLmRtpAEYoAtumkq5H9gRv/tzT/M3uaKoTS3VvKYJLKFmXjPkmigC6&#10;Xs9jNewwwtJ8wWP5mx9PU+/SqExvru8Ex0uM20cZ3qWxtPY8U5baytZEvLlvMk27pJJvlG7Odo/x&#10;p8NxHPN9qtpFtwG6Dnd7UAVl1Swt48Txu02/au3lOfr0q/bagUWS4a5ePC4X7P8ALsX6VHqFvp1/&#10;JHaiP92Blo4k27znPNRz28Ok4he4zNO25YIeeOwP0oApmWKdjMZ5TuOckUVfj0vR40C3lzmTq/Uc&#10;/SigCe90htZvY4lvVmXgLvXsB+mKmSzsII/smnSQs0K5aSXpI3oKjDu91NqNrdHasOzyVj5HqxNQ&#10;6XDpX9mzXF5eSRqW+WNv4vxoAfexCDbZwQ7biQ4aRpvlP0FP0/TRHeTxDUsbV+XbyPeoNNvbFJts&#10;KsVYBVkkOSq+gz3NWHshHPJPC3kw4zHD1Y+5NAEUqFJCm9eOOKKuRPL5a/dTj7rREkUUFcpFGsem&#10;Ryl5TJM+DGjqT5Yz3HrUet6kdVtRYx2+FXLLJJjYW/nUV1qmpmCOzih8uGZyfOb7zkd8daLOAx2k&#10;mpatD5katsijj+Vi3rjvQSM0+A6bYtd3Ik64+6HXJ7j2xUT6hNJ/oMJ/c9ftHcn0xVxbltUkNzIv&#10;krtxBESd20dvb9aadJRr9Ylh/eEb2zJgLQBZhi1mKJY7a5Zo1Hytu60VbV9QhURQaxGEXhRRVcpX&#10;MQw6XFYXs2vancRzSRjbGrP0b1xVG6vZ9TXdFcvNHu3eb5e0Rt6D1qafTdNgEc015KPLB/dsu7ac&#10;d/ektLK41m2aP7RgKGZY+gH+FSSS6ZplpJJ511qs3nKMNniNB7e9SS3EFtdyC3WMnJ3SPNlmPtVO&#10;PVFsy2gW2ltPMABuaTMafX6VRvvKs51svszL1zJFIGVfUk+poDzC71cJcuo1mOPn7nlg49utFaVv&#10;pHhSSBXazEhK8u68mindhzIbqVrbSpJeiVlhVgY4N+5vc+w+tRw3ujrbM8lyVjQZkj2kl/xFO1m6&#10;hnnhe3ijhESgyY+6c/wmpLrxFpdrbG2toN04w92yx4UeiD1FIBtumntCzRt5ccnzLDuw7r71DeT2&#10;OmShWtBsU7sZzn0BqHTL2G4u1uVsZPLdcfN1C5/SnPbXWqamf7Pnj8lMj94MscUB6mhb+KNE8hfN&#10;gCtt+ZVjPFFWrfQ9YeBXbQLNsj7zScmign92UZrfTE1D7LPKzBiX8mMk5bHU1Ne2dlFbtPI8m5l/&#10;dx7eAPeqMElwpWW4l/5Z43DALD371DcXdzeOIpJ2bd97HoOgqtCi9bahZaiwEmjBfLXH2iM8D2x3&#10;qnPDcQxby4UzNmRVb5k9vxrSsrWxFv5011Im1eI4fuj6+pqi8VxJO0sYGG5Zm4bZ61IEYvteYZt9&#10;UkSP+FWXkCitS30q1lhWRYQAV43Pz/KigLRMl1W+uzJHAod2zIsXfj9PpVqfQRbWRknZSZDlY1DE&#10;/TPrU2l2llaz72eERr80z7sFj9Kr6lqOqRTQ3VnLlTKXjjVT83pigCq9/eKjW1tatuC/u8cbT706&#10;G5uLa3WMR7WPNzcbmLfQVrWJvP7FnvNVuDbSsrK6TR4Bye5qummX0qNeW13uVPlUxY2t/sgUB0GW&#10;/iTVIohHZ6I0kQ+47Nywz1opV+2KuGs+e+ZMUUAR215FcJ5FnAkkW7Mmc7g3rnvU1tpkVpfrqTXU&#10;+5Yz5at9yI9vxqGJ57MrGBcLJ5jBlWP7o9aj1C6v9XiMZaS3tyqpu5BloAk1ycS2ccV0POj+8IS2&#10;4Z9fc+1SW80ckvmybrdo48woqk5/2iO1Riw/sxE2zlG6jJztOODzTTqt+EWOyt28yZsyXTH/AFn/&#10;ANagNOg2a2mnkMw8WEbuceTRUzLA53XVjG0n8TLLgGigBBq9xdXDXbbZFVtqskmM89DUt5qrLcLc&#10;XdgzRwqNscb8bvr6021tYtNTyV0uNY42JkCnLPn+L2+lVbiK4XUlVH3kruW3Vs/ie1AFhbfSNSg+&#10;2HzIJpGKxwl9+W9fY1Y1IxWFqUkgWRsKqzbhx224qiBbzTLI9lu8vcFbpsc9Dx3os9Ntg7LruotM&#10;kK5KopILkdSR70By2JBDagAJDbsMdXuADRWfdjSzcN5Q+XPG6Kii5dy1b6hIGFtpNp+7yR5zc5Y9&#10;xUc2l2YvN9/GwuNu2NnkyP8AgX1/SnajLNZCGGBvPZItqBflUev1qSytr0Wy3NyIgZG/dvJ396CC&#10;pfW+taZAlskx2ySArbwNu3r6ZqWzvbiCOVLZ/Kk37cgffb0P0q1I1zn7XcJ5cQXhli+99KgnuEup&#10;lsrIR2sCrmVuS7nH8zQMqRprMq+ZFG0in+PPWitqDVZLWFbeCxDKq4VsdaKLIQLPp76mItQWEyLH&#10;5km0EHGOBjtTBqZvxI8tgrLt2Rwqp+Rf9n0NNswuotcj5A+3H2jaAR6Ak1LJ/aXh7RlEMsdw0rE4&#10;I27fofSgCEh9QZQIpFt0wZI5JCAp7AetOtb1bTUZYpLFI2df9S3LEdqpaXd3l1IJZLv7rHIdsDjv&#10;WjNd20dvJfNHuMnDSStuZvxoAcLESDeLhlzztDYxRTbY201ukqXGQy9XU5ooAW8YR2JcXEUcTbcK&#10;y/M59SKpOsmqSmGJJLxtu02+7cmP6URaeup6xHb6e7zOoZ5bhlxGAfQVNKLPS9Olhsrr99JJia4h&#10;GCg+goAJ7UaXF9iguFjkwN4VchR/crPe2m+3ebJy3Tb/AAflVzTpox+5jm8+QrmS5ZGP554zV5bI&#10;PdmWS2byU4U7sb29aAHLa6S6h7mbbIfvKrcCiqd3relQ3DRSJFuU89aKAJH1q2hX7Jp+nGOS46Zy&#10;CoH9KqsMxtNdzh5uQsUKbVA9/U1a1DVpbXEBj/eR5G1ly3PANGkSW8cDC6s2kZ/4FHJPc80AXNHv&#10;LtbH7TDbKYohlYWi2gH3PrWddapM9wbqezZWbn5pD8i+1RzQ3FxOz3NzcRWocBLKNjl/rTLmxubm&#10;+EtvFLCpkOLfzNykn+8T6U+gFd7XxPdMbi10iJo2PyM55IorpIE8RiJR56jjsM/qBRSAo6x59rGk&#10;N3B/pFw3y3EjBmI9M9hTVs9dtreSUXNsuCFhkmUNk+in/PWquox3lzN5H2UmT7scUgPTux9KbO2t&#10;yr9i+27Y4l2wRKpwn1PrQBas7m+8xrdY9zN/rJifmLe1VNXuCbkJa3QhkK7fmPLevFWLPQdXsDHd&#10;XDyyfL80itwfTPpUMb2Ul1LqOr2yzNG2NyqCwJ6AUBexds18YLaxi2vkWPb8q+YOKKmiuvh/HGqX&#10;DMsmPmVm6Gignn8iH+0JjqPnW0nlxMhDMuSzc0/UtUCW32WKdm3fMzKvLGsiGe7a++1T2j+WEBjh&#10;ZsMW9/apBPcSzqrw/vB8zL/Cv40+YosaX9pgIkmu5tzx8KVJUDPeo547eQeTbxLmJjtmPRj3qaXW&#10;p7K3W1RGieY8qvORSy6ZqV9tdbZP3almVZBj8aQzMe4to22SyMzfxFcEUVqWdj5NskbWagheRsHF&#10;FArRJtVtYr/VJLO21GN2G1fLx8/A5BNV7izvdNdo2i81VXgt0z6ZFU7CVUM3lWO1nb95PyAc9Tn1&#10;9quXyw+QsFlrTwxqo2R+Scufp70BtoJaxSSuZ7gPCvTdIeM/0pkz6dFdM63Ekjt820SZB9jRPLqk&#10;IWa+vVUKB+4kUZ2+tVdkTXY1BmQRsxCQwOdxNAFt/ENxcN5raJGu7s0hoqpJoniKVzJb3dvsblfM&#10;Y7vx4ooK5YltbqSJ0DA3SKpZbbHyhv71LDcXV8DcXsIZXYfIzYJ5qxaWlhCjTafI01ucL5e/aXGe&#10;R+FVbi4s/Onl3iNoxiPcw2x59OeSKCSa+0XS9VaGdY5muFzJtzhWPqabpViYZri+vND2mNsPOzbs&#10;/Qe1DtqGlWyy2lys0kqg7mbpx1Pp9Kc3iKaOzWwiaS6j3c+SuWZsdPzoD3iwPEtlD+7bSkbHf1or&#10;K/4RjVrz/Sp8RNJyY2mGV9qKXNILCtZOyRtbS/Y0ij8to+pZvUL/AFqTUoNFtLeOG2R3nO3zNycl&#10;vWs9LnUGl+0XkbSbp8RyyEfN9MelXZ2vb/VIVtZjIG4VWX9TTAS4sorpt5kkjYfeZW7/ANeKdm3s&#10;Awt2k2r8q4+U59hTrwpD5haNvOyQm37o96dJJdT2cck0YKKm0SLH9339zQBnlL6U+YdY2Z/h9Pai&#10;rjWcGeJpG/2vso5ooK90c95BZKVmjWWaP5UZlwqN9O5ot4ZIostciSaZdpdV2qme3qBUksBtLJvt&#10;VurMJA1zM0hKofQ571ZnmTUY8nbGoX5pPu7qCSJbaKVI4V/fFd3mMx/dgj+6aoywalqepLM8m6KE&#10;cxqxA/AVctN7W4sNOX93v+Xd3qd7AoklxG7OsfyMyjblu4oApT6tYxTNGszLtONpmPFFSI9tEuz+&#10;yen+0P8ACigCa1YCNbC+dZN3z+XvyAfVvempeWM97Is5C+WuG/d5VvrVPUkuryLy3naSJm/hXDj2&#10;zU2jQW/kvHfx/u/p8zY7UANndrO2+1oPLVpMwryMJ3Y+1WrDU7O+MZSX9zHyBu+U/n3NMi1xPszD&#10;UJSofJ+z7csvYL7U+ytNInEi3eoCFi2Uj25x7GgLmg2seHmbd9iP/fNFZcraQkjIdQ+6celFAcyL&#10;BinngYpbt5rYVIgpAT3PvTb+Wz0vTvKmijPy/MzPklvUGrWs3t3hdPltGI6ySA4LD/a9yeKyDJfX&#10;lwlla2oX5v3nzHaq0AS2On3EqQtd2skm5t6ZHDZ6A1NdtpkBWz1AxrIhDOsY6E9BnvS20ms6qZbv&#10;UdRaGCMsqW7N/COhHtmqF1p9pelbGWRlgZtzTRjnr1oGi8I7J/mMML5/iZeTRVSdbeOVo7W/fy14&#10;TI7flRQP3R6Wkn2ZoIVuJnkbc14zckgcgetTaJY6ta2rGK8DIo+ZpPvNj+lF5PK9juv12lsFFVvl&#10;T1/SqemR6rcFpLHUYmjZcfKei/j3oJWpYubxGtmj1C58uGPlW2/dY9BUyHTLO1aVbuJrhlAVZjxz&#10;2x3qvaQmGLztRj3WsMhJV2+aV+3XtUN3YTXVzbwyGPzJG83b5mNo7AmgGjSjh0Ty1+3patNj94yq&#10;uCfyoqGLwNZ3SfaLnVLZZH5ZfNPFFBNokV5DeQ2kdjdhtpfDRzH7x6Cp7STwtaJJBNA0bRR7VOPk&#10;DfhwRVaM6k0kYC+Y2zCeY2do7nmkvLOy+ys1lC6wRKqfMfvSd+vvQOxHNqzS3Js7WwLeXhvtEnK/&#10;QDsKuWKpYGXU9WsPOmA22+1BtGT0NGnaA82+8vYysMcW8xmT7zduKgu7XUpbu3WEMZNu5lEnBzQP&#10;TqSyNqVxI0xlhi3H/Vj+H26UVes/CGpz2yzSXcaswyV3A4opWH7pkm51CwJmv7V2kuCBGka/dX61&#10;JHay3dxHDe2Zt7VW3Ssp54pqeLdaeYOLVpFnwPOMYGPw/rRPrMln5kMMjM0ikYPO5vpRELS7Fq+n&#10;XUFI0+38mFW+aZuC/pz3qPT7eysRJqmpwSNOf3dvGrH5l9ar2eozQwKZEbzn+9uHES/T1qY6stzb&#10;La2juY1myZmXO4+x9KYgddZlbzIo4YlblYz/AA0U1tditG+zw6bNKq8CQt973ooAsSb2gV45wkqj&#10;bs3YXHtUdwttpa5bT1eSSP5WByzf7R9Paqknm6ndx2ljDIyQpmXcmDu9BWh/ZMM14NR1O6YShAu1&#10;W+XGOg/Dr70B7yKyWN/PE7RRfu1Xc6tyPx96as5twqjzIm243qufwxV6+vNMsEIs5LiH5st5n3T7&#10;YqnHqGri7+1BbaTzFHliMZIPv6UBqTwacxhU/awvH3WkwaKglm1NpGM9tHvz82XbrRQOzLUkOq20&#10;DR6b5XnvgtNIu35R3+tVYbWW+uY7ieWSaOFi7rE/Rvf2qHVPEc11c/ZJZZpgFxu24UAHqaNReCy0&#10;bzreZVabiR1YjaPQDuaW6F6lfWL++kvG+ygTSb8yLjhR2+tO04TyXwZtxbbiR41K49aNJEd15cxu&#10;9sfX5h+8+tbSXejW1t/oc76hI3DLCmCg9T/WklYq+hXm1fwzaSG2+wXUmzjzPM+9RQtroMw827iU&#10;SNywE2KKoz90qOb21iS3sLJpC4xIZFHzN7D0q7cWo2wrdyK+G3MXGDGcdAKq3b332hbpLkzXEagS&#10;L5g3KDzT7rV9Qto/tE0MLLt3N5kRz9M0bFE93o2nvbNfa3qPQbkj/i9hVKaR7KMrYXQRlXLSRjlv&#10;9mom1mC+f7XqN00QSPItzHgM3YE07Tr6e/lN5DGu5j9yPBVKB26kcaeIbmNZ5o7NWYZ2yD5vbP4U&#10;UT3euTTNJBpnmKW+WTzuv6UUF6DTHdfamIuhcJu3tNDwW/2elXrzV7m6gt7aeREiaT9zb7PnJq1c&#10;CSynMOnwKzsuNoORjvVSO70G1O6/uWjuMfKqx8R/WgzF1LTFS38pryGZxy0Ui9Pb61HYzG0/cT2e&#10;1UiJUQ8bj/Wm3Ji3rJB8zSNiOSRTsPvVyKVp4JNQ1bctrGNoa3X5t3t7UDvoQ2zWrwK5nuE3DO3y&#10;elFPfWJp283TLBRbn/VeYq7se9FAriPfXMU6tDbLGJG3dP4PU1XaXUL/AFJhpywOdw2+bHkMfWtB&#10;LyC6nlOpW/kw5CRvt7egHpVdrq1N61j4dyjM3zSRtwOPfvQBct9LuIr1tX107ktVxHCrDaGPt6VT&#10;vNRmvR9linjkVCWVoU+SM/3SfWpbjTiRHJLrLeSuWKuMM/qT/KorazvtTtmtrEKsZYlUjUDnPWgC&#10;S3sSYVNxr9rC/wDFGYx8tFRHy7Y+RdTnzF4bcqsc/WigLlq8WwS0DXOos8O3LKyZyx7GoLOy0+41&#10;AzXESxME+aSJSqEY9PXFQyWAt0jeZsySsPL+bOPwqaGaxsbyO01dmO75gigrn6+1ADtRsyyPepO/&#10;2UthWbhs+mO4otLmyt4tyamkabf3x8zYw9hTdbe2aWBbKHaAu+SOaThhnpmnTX/hiC02rDC88ihr&#10;iNl3CJf7tAFd9J0+5czpatMGORIzYLe9FQxXlncxie3nfy25X5TwPSigrlNWTTrzSZDrOqlHnkGy&#10;Ndvyo3ZVGeg9agitL/xHf/6ZcbljbEjKm4tj+EVXvLi5+0Lc6lJI6qMop+4OP0JpV1DU7W1n1O1j&#10;hsxtwhDHp/jQSWbnTLMXn2S6uSkcnzlMDczD+VJdaRawQNP56qrY8uPGN6+p96gtJ3nLX77R5Sbf&#10;NK8uT0xmornUr7Up4rabPzcERpkqo7U9ALCa34bRQh06QbeOGoqzDpYSML5QH++eevfiio94NR1v&#10;ps2lRG8+2W8kzLsijk+Yn3qnqN7rN5GsKQQtaRkM0jx4LN9PTNOggSd/NgLSTyD93HH1J9TnoKml&#10;S/eKOxnEjTlv3gWQYABzgVQEUyweZ9o1CRZljUMIYOGLe49BS6fdX1lHJLbPGGbqoT5selXLiKzL&#10;LdJYySRqvzM7jcT6/T2qiLmxgSW9JaOJWwFkyGY+1AEcdj4mul+0HT5Bv54moqaK/wBFnjEy3kyh&#10;udrTnIooDXsMhvHjvZFZlWRs/Uj8KrW813dOkaXG1WLA5ILbfrVi2truytjJb2yyNIMmSTnP9anM&#10;9m9mx1SG2tWxthRVznPc46/0oAiuIJkcS/aY36bdsu4gdx7VHK1jqUym6t5pFgXO3zOPrk1XstEm&#10;juWNlAJJZH+8rYwvrVq9aS3H9nwI3/TTPc+1ADZJJpHLwTbUP3VW3AAFFNjsrgoDJrLRt/c8lvl9&#10;qKAuPlv2uLNnguZLdhnbCUzj6Gs5oXSwju7m1BdciNg27bnvWpd3Gmwx5TUozlwN3l4bnsFq5Hc2&#10;9vBHaS3lvCY/mQpEWaX0J9PpQBm2ESqMeY7Ptydv9asW9sY4ZZr7VVkfd+7tsglfxovdRQO+paik&#10;e1RtVYThnb1I7VDHqcmqW3lapbSW5Zs27qg5xQBYiEOwfbNWmEn8QSHgUVWttNvHhDpHIQc8mQc8&#10;0UD0Hx6Ra2RUabbLeXBC+VcXA+WMDvUceg2odUv9ZkLMzPLNCvV/7oo07VxHbyakthtaY4jSZjxx&#10;1FTadqV9PGYWm4XJWNBhvfPtQIba6XYaTtu7u0aaNVO1WO4H/aNWrS/t5Zlkaz2sx2iOTkhT/d4/&#10;SoLvVLzSz/xKVRTJDh1iUtye5BrON/eXjSRx3CtdEE3LMh/d8dvc0AkkaRvNDUlVmEYU48v0oqG3&#10;t7GGBI579HcL8zLb5yaKB6Ecd9DdzzTNGBDuw29dqjH90UJZvcwtezPHEsrfu5uVXaKjv7mWazt7&#10;OG4j27iYyOnPXdWxFp8F/piwXVypjIxHAIx83uKBFW1ivbfbeW7rG3l4V1w28/4U6OeYw779fOuv&#10;4I44QvP94nvUesWS2M0dtZwbWZu/JPoKjuNMudPtd95fr9okyWWP37A9qA3Jh9lI3XV3D5h5bYcD&#10;NFV1s7C2UQS6fdMyqNzNMMmigLGhZwaNJuKaey/LlpWPyqPYCqeq2sXnxnRdQCtLwrMTuRfw6f1q&#10;zHORCbyzLK2AscSjPXv9Paix0eO7na6ubiISK/8AECp3fQdaAI7NJTH9jWVnuU6zN3Pp/wDXpj6T&#10;cW9ybi+mDSq3+r3ZIPc1Yube3e/ZEvP9IT59obG73PpVFvtU0yyTzSR7WP7xXHzfWnawEk9nJNM0&#10;pun+Zs/M1FQS6faTSNLceI7hHb7yrHkCis7M0ubOo6t5O20S2kikk5knjXaGGOvtWYZ1vZEt0SQS&#10;FvlVjuC+5pHe4a2kjlu7ia6dgWdVzH0Hy07QY9Ys4WlaJZcZElx5YGWHWrMyG60m5EqvqVwMbsyN&#10;GuD+B+lSXkWkSRLp+mRSMqrgscksevNNutEF/FkTsiyP/pDGQ4+gq6+lHSLRbGxvlkuHTG5QPlX0&#10;NGoFSPSNHgjWImbgdmP+NFSRveKgT/hFbibbx5qzcN70UASXN80tkSIpISeY41/h9T74qrpl3r7M&#10;RZQq0eNqsrA4Hc/jTr2SeTT47G5DNvbad3yt+FWdKs/D9ojRpfNA0KbTF0Ut7mgNtCvGLgpklpDv&#10;OB6ED0qOe8S3jIKtDIozj19yalXV9P8AO+wQ2k80iru2x/KDk+tRG9N4pjt4FtoTkSJMdzcehoAi&#10;ttMDQKz3FwWbk7ZeKKuWnhm2lt1kXWGG4ZwzCigB95NGyw3F5P54jG1fL+8zH+KqX9n/AGg/Y1jL&#10;g/d3DJZj6mrur3FxqMyxG2gj3KNrRrjPrhqlsIYbGCafDKI12r5j/eb1oAoXumTaYiiV9rNwyxyA&#10;8DsansjpqXH2BbCOTbF97f8AKnPX3NRXOuPaXbJc6erM0YSNin59O9aCW1jZ26hL1IZJ0LeXt3Mx&#10;9z2AoArNBbg4GnSt/tLHwf0oqWPUCsarJqckbAYKrnA/SigCK9JvEaWWVY1PywqGywXsPao/MguE&#10;FultJH5XK5IIc+ue1Q3GlTS6p5EZhLQxbZMvhQ3qavXNtJ4c05bC1e3keRC8k0nOGz0H50Bp0DT7&#10;e7sRNe3d3FNPLJtysI+Qe1WrJLaBW1FDIzqcuqqMA/jWXq19bxQ/ZbKVVbI3XCt97jnFSWMtzcsr&#10;2V7JtVPm2r8rN75oCxJNd6reStchFG85GaKrtY3V0xnu0cSMfm8uP5f5iigCxbCLS7dpLqwMl9cS&#10;HIx8pX1qlf6ZeXi+Zvj86Q4/2V/x4pj6lf3ssSskvkbSJiWwR6gVYGuBHEkts21SBb2vUsPU+mKB&#10;ssWHhvSLVV+0XkayrH+7WbP3vXFTNDBYRiCSdWm4bbD90elZ+p3f2lGurx3SRn4JXr7D6Uf2Xd3V&#10;rHHaadLlmU5UZLe9Agn/ALammaVtQZdzZwGxRUEuiymVvNsZg247st/9eigDZ1fT5Ukhto7izYpB&#10;j+6efQfyqjPYanpjol3EzHbkjgFfqar2uoWEmsSy3Z8y7+87M449MdhTrmeBW8+TVfOd+Fj5bP40&#10;D6EkQN24R0dBH/D/AAx/QmpLlUsplYawyM67P3Z/MDHanTSTmzjlF5CxfjavYe9UbqyMk6jKo24b&#10;mjPOKBFz/hM7a0/0aPQJ3WP5dwzzRTP7P1OU+ZbwzMh+623rRQAlvaoLJmbRhM0rDE0eMj2Pqalt&#10;Yoo7j7Ra7VcHPlSYwijufxpZfEOnS3Ul0wmX7OdqqUG3d9KivbfUMrqd1abt5yu84B9j7UBeXUu3&#10;ktk1utzLu86SMsDHHhc571XWzZbNr6eWETyZ2xjkt/8AWqGafWp1W41WNIIdoURxjKkf1pBBLcwC&#10;4iibZnG9RwF9vegBkHijWLaJYG2ttGNyOcH9KK6C0fQbW2jt11Gxi2r/AKuS2BZfrRQBkaFp9jcQ&#10;jU7yG4aNpt7KAAB7knvUGpa1p8Oqi+mWeRFY+Wv8I44GKu3s813cDT5rlVgixGscLf6wgdcVFb6D&#10;az6iplI/cKX8vflPqWoD1Ktxrmqak7Z3yKoxJ8oxVqHw9dXl1FDdXscce3ei+Z+WcdPpVh7zQGVb&#10;SbT5I1jbcskf8VVbqK11F2LstuJjiRdp3svYCgPQo6goS9kSCwVlVsBhJ196KbPZWlpK1tZrIY04&#10;U80U+Vl3JrSHULGSSUS4km+6zJ/qx6fWpIZ7zJt422x7P3i7fmk9zUbPNcyrG16FVmI9SR3H+eas&#10;XKJG+RNDIrYH7t+3oTSIKYkvblvPSx27WwryZy3v/Sri3csMH22YbZgdkbRc7B/jT18XbSttb2Ua&#10;tkCFVG5RjqSTUlyXu7eP+01jjUNunaHofT8aQCw6RbXESzyauVZuSryYNFZ8sHnSNI9wxJP8MfFF&#10;P3gNGS8h+zFNVMEXy4t1SPkt/ePvWZHplvZySXRjSZXXA2tzyfSq5jeLT0uLiJSwb5UGWdeeCfwq&#10;w13p9hGttKsjSzP3U8DuaANC3tYoreN/swVY1zJFt+bn+lN1N7UxpbWekGEt/tHmqd5dkvHBZzbp&#10;GJeT5j8mOx9asra3+pxQQCdoU3lsuP8AWn1/CgBiWTqgEuqurfxL5HSitJdM04DFzroEn8QyB/M0&#10;UAQaVZW0W2+l1HzJGbLSHOM//XqWa40y2mkvLG0W6upBja7btvNU/E99Y3POmYBkPlW8O7k49hTN&#10;F8Kavp1xDcTXNvbsv3oY+Tz/AHqA0J1kl08SajFpXm3EnHlxsMbqr3d3q18jAMsLO2GwOU9c+lS6&#10;p4k8mdbaIwwyDhWj+81MsIprOBtWWZgeTgvlnb6VMgJZLtIm8sWJn28edtHz+/NFZH9qzv8APPfQ&#10;7m5YMx4opXYFwz2+nbZYNPiaWTI3rksM9SPSmWuqwwCT7De7rj7jeaMgeuf6U4QGeZpIAzErmRuB&#10;t9qntNP0nTYxeXMMM19J/qo8/Lj1OKv4dAKLmysbZbq8tPPlfncv8OfetBdOk/s3BhWOORf3awsS&#10;w/3s1Fcz3KiO8kto1Xd86RR8E/Spp9YdwWuNLZ1k/uTbcn6UBcqPo2lW7eSul2jbf4mzk/rRViLx&#10;hp8CCGG0jCrxhuo/SigOZkFhI2pQvfTRwxj73k9Mr61L/bFx9sGnxWscfmL8rKowo9M+tPuIGlhh&#10;SWeO3/vMOGKirMdpplpZyTtH5rNgeY3Q5/kaAMe4k1Nb3MsKrI3Cv5m5fLHfjoa05r+1ewKWmlxy&#10;Ltwl0+AQfeksba3j3T2lnug2ndnOAar3EFvqpW0VpEj3bj5jYXA75oAbFojyxrImmxyA/wAajhve&#10;itFWWJRFDqysqjCtH0x+dFAE8NrHrDSXVxKse48cfKMVRuZtTuitrpiReX5m37TL91RTrjStWSBU&#10;kikCbf3a5654yadfRy2Gj29jPfKq7s/Z9vzD/GgCLy5TOE+2NItvGd4jPyMfUVFfahBJpYjmtkKq&#10;21Uzgsf6CowbYytEs0hboY4x1571bvNJ0lYWvLi58raw+Reg+vvQBiNBEzZPhfd7rLxRWxb6zqiw&#10;qun2W6H/AJZt5PUUUFcxMba9kBSe7fyfM+XEmWX3qO4vLcal5UbLMwX91JJ94D1xVGyg1tp5LuIm&#10;SzRQFPmHOfepvM1C9YWG22t93+ubblsdhmgVjQgulghkR7iLEuN04Qbh7fWs+8sdNvN7mSTbN/y0&#10;8z7nuVq1c2XlW8ds9lCwX/lrHnD/AOFVfJAmbyY49i9W3dSP50CNLT9L1BbKNVvJGXb8p8zGR9KK&#10;ZBZaTeRLdS+IZY2k5KRxjA9hRQBG2nRRSrphuX3scyPCSqD3OepqKa5WKf7F/r18wtHJnG5uOp9K&#10;qwXuvTTywxTSyO83lx/JkbfXpVy8srCR49ItVka43Ym+X5Bjr9KLdgt3ZJe3s9tCunJqMe7ysSxx&#10;nIbJ9aha4t4LFrBdNXawAkkOSRnoBUdxpukabFs027jkl4PzLnH0NQm5hVFjl8yW4kbIWM/KP9r8&#10;KAJIvCWpSRq4uLa3HaFpxlRRWkPF2pWoFv8A2VattAG6WFSx9zRQFhkcjeHbCNGv2e6kXzPLhXrn&#10;pmsi8udduLqOKKWRZpm+bjhR6mrdpqdpcapcXEQSJI2zMzNnH+yBVq11CyjLXExUb48wwM3zP759&#10;KAKn/CN38cC3l28mJG2xrCvC/WrUs2naNPufRw0kceH+bJkb2qJtT1aKVWt7o7ZFx2Kj6Z4p8DbL&#10;hYlkjYx5aS4eMsEJ9KLCZk3P2e+na7urK4SSRssvmYx7UVYvHmuLl5gZPmPG2360U7D50SPaWtuv&#10;lfaLd1Y5Jjc7fqcf1oh06GWZ5yUZm5J3Zyv90UzTfDlxIzQW0MPI3SSmQD5fT3rTiGm2yulxYee0&#10;Uf3lb7o/oKQGdNbJBdKXYFlXHkrnCVbS91l1S2045jQ8BVyMnvVNbdriUzgtHGedoO7d7ZrTvbtt&#10;LsVj8gt5kOWULj6AYoAzhc30H7ltWZSpIIJNFSWmveFVt0W70uZpNv7w+b3/ADooAS2t0O5Y3bdw&#10;N7D5f/11Zs44LK3bfqTXd0zErFtPy+49cVVutW+yhry48mWaTAhSFu/qR6077Xc3katqlvJb3S5e&#10;PbgZX8KAJYsWkwkuZmjXG5lVcsW7ZqC8j1N45JdNbzvNAzJIxARc9ais4Zbi6+1y7mbYxbzG2jFX&#10;21XT4bViI8yMy+XGJN3mfh6UAAsdEsx9mudAhkkX/WSNIfmPrRWTLe+JZZWkRFjVmOI9m7bz0yaK&#10;ANS1tYNGImOleczLhNuGVPamrcyyKtjDEsZkBabcSdoz71HqGq6lZzvY6NJ8rKP9THwKqWl9czK6&#10;Wd7tjVcXLeX+8dv7oyM4+lAGjqVzp32eOK4gVJJF2qy5Kn2pR/YsdsZo1QTfdUHIUc4BqlbWV3bX&#10;n2nU7x0DR5SHyc5qe8la0hWW02zKoUldvAJ9aBlkWfh9Btudet/M/jy7daKzRaaSw3XJPmHl9vTN&#10;FAi4V1K2VpLO7WORl/dmPHPqWqQTmWH54vMucZkmKgCNarX8FyL9bHTol8xV42jcN3OTn2qT+zrC&#10;wdILrU9zIuXKfxN9f6dKAHzahdRnz9RvI2jVf3e5fv8AP8vaqN41zqERh0+5WATEFWcfe9Sfb0on&#10;tkmaS/ZGmVcLGzN8q/UfSkGqxXh+yQH93jmRY+c+3tQA+T+0I28v938vHyw8H3oq1ayOluqpcXe0&#10;Dj5RRQA+1glvI/sNqjLKjbd2cF+OSaiGmPbFj9o3ys2G2joPSpJUs2u5JbK5VbiEkyBmIxnr+J9K&#10;prBvkV7i8aPd8okWb5fqaALV1Y24g+yStKJOsm1PlB9vf3qZLWw0bbbo266mQEtt/wBWnqB61XkM&#10;F7HHZm7nVfOz50Zzvx2z6UQWhfWXkuLOV40X5pFYkqB70ASSRqXYxeIV25+XzDhvxFFUr3WfDn2p&#10;/Ls4mXdwXU5P1ooK0IBDpkl55F7fm4VVzJ5f3hz1+lXdSg0++Cx21g3kFlVW/vf/AF6m0/TPDdsZ&#10;Jp2keQZIVV4c+nvimPc3cFx9vaxa4RV228Ybbj1yPr3oJvfYfbaZaWskUq2kmI/9THHJnf7+wFLJ&#10;reoKk0MMe5umJmxtHoKhbUtV8ia/jtVsSyt5ks33W9kpltpN1fywzTNMsLR75XZcA4/oaAsUJbWJ&#10;nLDWVT/ZaHJFFaLa1OrbYPCFrIn8MjY+b3ooHzMZfX91YopeaMx5K7VXLJn2Heq7XTX8cdpG8wz9&#10;5ucsM+tW4bG7tityuncNISZv7/PUZp+r+KJorXZb6c0a7tskjRjYD659aBDovDlkFjXU9a3Iv7yS&#10;N2LbO/QVJqOpS6ldCGxSRjGuEZW2xBB61HHp+kyWhe5JbcoLSRkqzn0pqtDeXy2UTukMa4+tAFGe&#10;3jErBr/yz3RcYFFak3hnRPMbOpWv/As5ooLuNtPNhtgt7cnzWf5txzsz7diKkkEXCS6lbpHJwqt/&#10;F74qYJJrAY7bS3WM7omZTn/65rJS4aSd5dR0mOViv7qQHCr2qiEXry40e4SOLHkqrf61gd30+hqn&#10;b3VtHL5f2SUKzbVkiXmpgEmia5vJX8q3j4BX5d390etTadq9zplmbr+z3m3MVt12hfLz1Y571IyF&#10;tf0+BjCPDN5JtOPMa3X5vfrRVWbxHraSskVuzKDw24c0UAat9qUGoweVHqO3Z/rYh8v5VFplpBqF&#10;q95cbo1j5jVm5bFVre1/tRSvlqy+YNsQHJ96tvFJqQaGc7kj+Voz8uAOwoEN03SbPUE+2anqrKkb&#10;blgkbCKf73uahe7tLiTzbwStDH8sUS/xL/e4qHWp9P8AMFhBbbflG/n5V9h/jTbURRRSfatQby15&#10;WNY+PZc0AWPtG/54vLVT91WPIFFUVuvtA85dN+9/f4NFAGp9tcoLjSkMFwy7pNq5wf7tQy6rfX1v&#10;vuNi+WCduPmb3NQNb+REI7cNvK7fOR8hAT396fHBFaQi3GlNcFvld24J9gaAI7RLm/vFSRFwOdvU&#10;k1YS3SzlWO/tmVCxdolxyR/Spr62s59Paa3hjt5JDtWHzCWwPf1rMsdKvs/ZDbXMjtkvu6BR79hQ&#10;FzTTxTa7f+QVH/36op6WyogRGXaOmADRQBl2M9o2681GGTMbYUr90t9ByKl1TUb37N51vepIpXHy&#10;r85Htmr2npELLaRa75OftDt8pH90Cobu2UeXAslvuYkbt33vZaAM2dAlzDIyss8i4UuwPFaFsbqG&#10;JhaXsm7gsik8n+tXpzEjLKba1QxR/wCokbLk+vSqMt/Fpscl5e27wbm/dQKc7vU/SgNRYvD2szx+&#10;dPfWO5uW3MAaKWHUtNuIlnl0UKzclTC3+NFAcxXbSdUuW8y5uIbVZGAhtlP+rT3ok0r7LJ9n0u3e&#10;6vGX/j4kYeXHnuKLjxEsImnuLALC0nLDJcHsKkj1eG20j95BI7XH3WkY5VfpQwI10G4YMja2u5cD&#10;90PmkY9QKntLHS9ObfqyyOyR4hjbqKW3mkuoUE1uqMMLshGDj1z2NN1HXpdMZ7OO1jlUt8hkPmEf&#10;jQBat2t7iFZvPm+Ze7dKKx/7X0uL93dXeZP4tjcZooK0Jmj08zK93GrRxtuz5h2nHc+9Nt54b61+&#10;2OqyKu7yzJxu9vpTrQxf2Ztxbo27a2f7xPNN1JzLdxWrW0QESrvRegH96gkWzsL4WqTxxsu475I2&#10;kwpFWcXtjFJOljEd5AVZo9zPnr9FFXr3RW1Zbee9kT5eY44c7sVm339oQ3QtdP3SSLHjazHJJ/kK&#10;AT0LFvpunTwrKYrGPdzsEB4op8WimONUv5V84L+8zN3ooEQJZadK2JwQoOdzDgH/ABq1b6b4enjZ&#10;hLJ1y0kxwB6AetNv7QR7d4Eaqo2xtje7fSgi/sNN8y5ntT5n8LtuB/D1oGVb6PXLK9aDTrzLE7pJ&#10;JJOg9B6cVMiSuizabl5vuyNt+ZvofSpNJ0WZNt+jJtbnLN8v5dSf0pqw3FpJJe2F2WK7gybvu+5o&#10;5ZMPIrNpeqlj5k53Z5y1FRSXF27lvs9wfcL1ooNLFi/1G6mma7cw7m43BQcr9O2akt7aSa2Go6hY&#10;o7bttqo/hPrjpVXU7GW+mjN4tvGysqrHE2Mdsn1xV6SyltrOJ11NZRz83PB/GgzIbnT9ct3kubK5&#10;jkYrhYzLtI9/p7VRt7HF4YZ9SjtywHmyQk5Y981cnFlqF1HZ+Wu5eVKSH539c+gpNM8LaTCk19d6&#10;opbbiVXbqc8DPpQMlludNgcwxRyOq8K3mHmimHWNXtD9m0/Q4mhTiNlwQRRWlxXKuvTrHcLZ3bNC&#10;/wB2MomWPvT4dMSK1DJqXntu2iFs5X3oWdrK9lnkfzPJb92rdHOPug1Nda9ZC2jtU0vy5lyzfL8r&#10;n0JrMBjW7CcSrMqsq4j4/OmTX8mnhPtFksalcRyM3Tn+dNTW9ba2RnaCFmbaIVjDcfXtRbx27S+Z&#10;c2kkwL5k8wEqPpQBNHrQRApu/wDvnpRVhb7wvEvlhUXbxtbORRQGhVv5kgZrJgY1352uvzFj3FTa&#10;Xofnx75ZMbRkYAZj7dajWICc+bJukbiNpBu3e/qKsXMoKJp9rMcwRs0jeXxn1z60AV28uwme8S2k&#10;ERyI22Y3Hpj3q1bz6hcWUSX0i7v+We75RHVXRTrAeOW/LtYqGxJxz7gGrjQDUQ09jphVYnJctOPm&#10;Hfg+tMBrRSxHy00jzAP+Winhveis17+eZjI1nNHz9yNjgUUgJmvYknVtN3NJt/1rR5wf8Klm0yPV&#10;bdk1K1brk+Xld59aSb+zZrOS406SVmOE8tl7nvnvUcl1eWcbaewaNiqrI0jZ5/2aALjz2cc4skUY&#10;jVUWF5OVA7fSrOozrNb7bSSFY15k8kcqfSsbTdOsEmafzmZl+8zL8xqxcadYCNfJu1Tc2+R0Y7tv&#10;p+NADVuYyMxxyMvZvWipV1u2VdsFkuxeF2x5ooAsfZPsVl55vbU4DeVHz8n5d6zbJJb2RRIJMK3E&#10;zHJb6VdurYJaRm7iMcm7dtfG76n1pbJ1ijbUI7DiFsKuSFY+uP8ACgBbmxsraL7HAifaJJdjNJIc&#10;hu54PAxVFtBvbh5FbUYljVWDbZfvKPT3qO4Eer3ENlHOq3DOzt1xH6k+2K0VFn4f0aSFv9Okm4jC&#10;j5jn09qAKVukdpAtstzIAq4AYDNFXIdKa4iWZdNiXcudryMSPyFFAEc081tcNNKpuNy/uZZn3YzV&#10;e3S5nuN806Rur7VEch549OlTxWulSzfYTNIyhiZn/hQ9gPSi5s54ClhDdJ5O4tv2Z7cKaAJ7iax0&#10;qP7XcSQLuibnGTJnt71n3F4uo2sbWEzRMq/elypH/wBarF3oFxHJH9tZZpJOI0OfkX29KbfTWVqF&#10;tRbsGUHd5kfX/wCtQA2SO8Vtou7ibHHmW5IRvpRUttDeR26ql5HGu3IRWHFFAysdaSAFYIrhl84e&#10;dIVBG7P3R6jpRpy3N4jXjRXEW6TEcZPyn3Aq39ms7Bo4Zx54hXd5Kycj6470sIjlLSWdxMoXLRM/&#10;G0+g9hmgRDJeXEEpNnfzCZvkRT+p9qki1K9jgiivYDctI5Bdl3FV7tVC7u7YalFCiTDMfzXCpk/5&#10;Jp8FynNzLqSRmP5FVzhipoAvp4j0MLthsC6jhW45oqj5ekJ8qaUzAfxb+tFAcrLYS8jiLy2bbVkP&#10;zdGk9c+oqiy3Ny8c19c7VYHbBC33Vz3qwBfNF5MssnmPyU7DnjHek1bTb64m+yQ23klgFbyeT07/&#10;AFoAUS7ZPLsAZ4yNro3GfpUGq6HaMUjtmaN5G3SSTYbb9KtpoX9nQLDKkks23fNFG2Snpn/CmTQw&#10;W6C7LrJMV+W38skp6D60AUG0vXJG329nLJH/AAyFwu4euM0Vemv/ABDDJ5RnxgDj046dKKPd7jux&#10;9lfX0kvmzWsbJtOJml7dO1SpcXVnf+Zbw5tY493msxwW9Bnn86qsmotdNHY3saQsgMnyjkf0qzp8&#10;D28c15dKqo64jWOQ5kX2/rxSDQbpdtf38c1zHeqvzFnkHUf40yKRXn3Xl+0kn/LPa20Zz1bFO1Vt&#10;Ii0xLDSztm6ssDHdj69zVHRLZVjae5aPA+7821j7H3piNC8ijS5dZb15mB+aRUJBoph1swHyp7na&#10;y/eVYwcfjRQTqLZy6Xs+2tdwwNIv7iItzjP8XpSajqlgzfZvs3m3Mj7VZeIx9KrX0n2vUXEGkQ3H&#10;ZsjAbnsKvWumXt5dpNqVt9nsbZS7W8acbvQnr+uKCirZQveM32pvssMJ+aVl3YY9uPzqw0trfs1r&#10;pkSyW8a/eZOJMdWJ9aNTvF+zHTILWONWk3KkbZZh6N6UulaRqU5U7IIY9vy2275mPr7CgCKPQppE&#10;DwxsVPKkZ/worQvLZEuWSfU/KYYDRrG2F4ooAokW+mXYtNHlLzM2fmAbbz1HHSprmHXZVUyakrxl&#10;j5zrJt3/AIe1VdO0iyl1RZLN2t3VfmVZvldfXPvU2qw3JLNFOskC4/0heAD/AHaAI7eCaW2mj0i0&#10;VdzMzSKoLP8A41JZ3mnadCy6hfFbggKiIpEh/oPepNLWe1j22dwu5kyzRMCUGe+e9RRacs1zLqaz&#10;rLKW2m5f+EewoAhkaMSMLrUrjzM/N8poqSfT7yaVpDdXkm7+MEc0VVwESe6sod01zIWbusYIJ/oB&#10;Ukd/cpaMmq3DSbn4hiwBj16VWt5Yrq9kW4l+y7eZF5wR/jVm51CSGzae1tlkjHG8MOPrUgSra2lz&#10;ZST2SSPtjwzSxjDN7Cs221HVodyzXTKqttjjWH/DrTJbqW8ihuHvJNv8KKNokrQ025vrWUXSeXvV&#10;eNy7tvoADQBOl3dqgWUy7sfxAD9KKoSXviuaRpYPD6SKzcPuIz70UAWdNs4XWb7TaylpBiKLsT6n&#10;0pLjT5LeMxG0IZjjap4/GqcUOpPbtZ6ZDMbONQPOmcgzOT3p9zpktnAsmtX7lkbdDY27FjIccEmg&#10;C+ul2VzYwxHTpZRDzNu4AI7Co0ezEsk1sGjjVd0nndM9gDVVbHxNehJZYo45PLZtszt+6T0qS2sJ&#10;9SVbLWtSHlovz7W6n6UAH/CV6ABhjcH/AHZOKKmjbSrdBBB9hZF4UvAMkUUANu9d043skTLJJbop&#10;VG3YWI/3sUaZqenrHJfS3m5I8rCyJlt31NVbmwtSWtJJJFDL8xX+JT2pY4rOYtYQRjy4twi2fr9T&#10;QBPbXkV9D5gtXRtx3zSP/rM9/qPSptS1K1gjWDWLVroFMx7vk/lWXZfalLSWSTcNsSNlyceoq1KI&#10;Xfz7y0e4EceZFdtoHsD60AQFZpv3ttHGsbfdVew/KikOjaDen7W+j3SmTnat5gD2ooK90k0yMXKS&#10;TMjbw5b5pONv+HtUVybW209bWC1kVpJMysDy5P8ASrK6dGVMInb95x+76getW4vDlpcSKJNXEkgX&#10;ZEsfLBe7GgkQ6fe3WlxQ6fE8KRqB9oWQAt9agv7i5sPJtzP5mMn7g5A789zUmpXesaLtihi81RxD&#10;GoGwgdye5pGkkvI11S8EclwuC0I/goDzIre21q5hW4jstqtyqmDoPzoqaTV/EDOWDUUASz2TSBZY&#10;EG58mWRVwqj0FN09b1LaYHSGkj6Bdm3cvqDT9W1G4uJPLk03asXCqsp2u3ocelQRv/asbwy+dHax&#10;/MxSU4b2oALSyvrqRbrE3lrkLGW3Y9h6VMYLuwvPt9rEuxTmReuD6YqPdrVgS9pYyC0Rd4EPzE/X&#10;PU1TF3rc999uiV7eSYHAkYbQp6AjsaALcuuPNI0sk20sc7Vj6UVbgsLW3iWG91X96o/eeWoKg+1F&#10;BXumTe2jzW0cNnFPB5aANO3Vxnr7fzrQhg1Wz0rbKV8vPQYz+NVdZuVjjC3DeXJu3MxY4Oen1plv&#10;Brj2TvJfK0IbMnlty1BPxalm7meWKO3F9LDNJ80jI3THp9agtPC+sanqLTz3vygEGOSTt6n1NM+x&#10;zyGOSKDLR/vAzNgk+lOlvIonD3YuPMkf53Q8HPb6UBr0Jmg0y1b7O8crFON28c0VXWezAw1vbr/s&#10;tnNFA/eHXayXd3HaX8KyRqu8LJ1CjrVlbzw0bNpImaOeRsRrJxlfbtmo9Rlt3MiSYkkmUMzZK+Xg&#10;9KgtdJm1Jv3Ua7c5BcYUYoF2HLrayxSzQ6HuWNvvXTYz9D3qOST7dE0F7OfJY/LaqMbePUVJLZ29&#10;reLF5wdMgybcsgz7GrVleLPavttUWLzDtkVfmbj9B+tADItK8MRxKi6h0XHzZJopJtGs5pDLNbzq&#10;zfeVVBA4oquUNRt7FPqd1I+rOrFWz5chwD6dO9Wo5msrFIYzH58rZVN3zIo/TFVJntt6m5ulmdm3&#10;7Vzgn3/Gnm2mviZFZrOTb99PmwPWpArxatqFzL/Z1zZJJG82+ZlGQPcn29K0rs2Z3WenTzSPHj5Y&#10;7f5AB6YqOzjfTdPiso7ppBhmk3D5ic96tEpp9r9r06KTcy43FwCPw9KqIGW/ia1tXNube7bbwx29&#10;+9FJIInctJdRbj97p1/KijQrlEisbuyZZ7sskTbmVo1z+dOXVNVNv9mitpg02NvmceWv97pSz6vu&#10;SOzgbPmMd0Mjdvr6VKL++i094Le2Vjyind8x9gfapJKdppclxNJf3GoySHdl2bPWpFE8bSSadcSe&#10;Yy9S3yBfTBqZbnSdRddKlspIVVTumM55I9qktorOyi+120guLdmHlru5fHegBsVtoYjUXdpM8mMu&#10;ysME0UpvPDlyfPnhkV3OWVXHFFO7C5V/smy0uSO5WKGaRgfmZj8rev1pZhNdnaUWFVON27Of9o+l&#10;OsdPgeQHU2k2hc72Xr6D86dJYXEQENvdR7WOVU9/Y0gKwV0Vkg2yJGm1VX+L3zToEktIVeV41CLx&#10;H6j+6tXI4Y7eHN5FHIyru3Rj5VPpxVS3MupXLQ286qinOJsZUeuKAIUgupF3iyRd3O3b0orUT+z9&#10;uDp00n+2ucN70UAN1PXblYY4zPtDru8lo8ED0JrHla3kkjkuLf8AfNJhZkk4T6gUuqvFq8reVLlX&#10;bEkm75m/wp+maDlUitbjOOd2Pm/KlzFaWLcFpBA5ktJJOFw8zE4Le1P0/S7KeK4aacruYEK0Z3v7&#10;/SrF3J4gk26fZusaRx8PIg2r7/Ws9NXvYlktdMd7j7OirJdKOr9MD8aZJMlhEq7Sbj8CRRSAeLJx&#10;5r2cm5uu7GaKAKFtBJZxeZeRRyfLmOGM8xr/AFNa1r4j1GaIwJZxW8TD5rxlCyIB3/z1qZr610fb&#10;c3kELTM3C5yF4wB61Ske4uAr3SxhpiWPzfe9Bj0qeUNepIJHuZF0+S+W5jmbLzNJjIHfHaprjUNM&#10;jlOnxXwRY+YUhTCFv7xPes6PSrfTX87zFaWdTukjBxH7Co/7IilLWIulXcMvuB4HtVAXJdauGkYl&#10;Vk/22fJNFV4/s1ggsrfT1ZI/lVmbrRQBWt/ttsfOeaOZ+WWOTn6c0+whv7m4kub0qm7lju3ZPoPQ&#10;Veku7aK2WyFisrFf3knfPoPSmRaaYUS4hIXL5VTJkn24pFcwz7NZx3ElxczzBo48Qx/wlvXHaiyx&#10;cQyXs9zJIxyVKp0HpntUxsdQmtm82RGWWTcpZQDtois7yJHhhm8tXOM8GmSQ22heHngV7zVLsyNy&#10;+0nFFaA0nXwoCadHIAMB+Bn9aKAM+8NytsktxcQpJKQFt7f5t/XJ46GrsGjtpTPfXZWMwxZij3ZO&#10;498UlofCujlbqCZpPJPy7cff/GoZ57i8uHuriNYeM/aGbLye2OlKwczGRX95Pdi41m8jkydkMavg&#10;dPTFWZY2jZTAT5rKT14jX0P+NGh/YN+63sY2Y5LSMNzD2APepdX1ezLeRZpLGqgb4toDMfTNMDPF&#10;9CBhopz2yJH5oq3F4kFvGIEfheP9WtFACzyaZFb7Z7ZW2qNqyKNy1FpxtNSvGnu0CqThdp4Aq3eP&#10;HOpuNTsWQRj/AEeNV27SR3bvVKzGqZW2bRPMXDSLtfZjA4JPpQAs17e2d19m8M3WF2/vriZPue3N&#10;V9QkmaKNNPvJJJFUedJNHkf7RFWY9SmMhbVNNxI21BCpBC+7HvSapdOYI9rNywEkYXA/3fagB9jF&#10;dx2iINDVuPvNDyfeioItW8QbBusuf+uhooK5R97q82p2Xl3Llo2+d4icLjtz6mmx61qdvYfY7a0V&#10;YZs+ZJMx3gZ4X6Vf1i7t2kjFmiXG2YAMqhU+lPuLiEp9qe3geQrtUscBB61XLpcleZjxRa4/+k3S&#10;iNVf5fkJ3L71JqcEOs3cdveqY1XDSGP5d3ucVLY6hqcciiLUFht93/LTof8AZ5FJfxxl5N8rpNN9&#10;xomHyr/dP1qQZYh0nSJoxJB4hljQ/dVckD9aKzVLbR8ka9sZPFFArDrG3S0Rbm8QbVX5YY5PmLds&#10;05tOu7+4+yyzrC8hyxkcBUWrVjCsdrDLbWEckitnzcEMp9PQ1Gscgu3N4P3rKWZj8v8A9Y0DLsDQ&#10;6ZMINsV06p8rOvy/hniqFzDLqd8zCLyVzmQW64P0xU1lbWWmPJeyXskk0n3V2/u/brSToVZZbqQr&#10;ufcY0bLH8aALtlp1+bZTErKv8K7R60VRe+gkcuJbxOfugHiigCxHdStBHandtjOdrE5X34qs99qc&#10;r/aJkXarERl/myPX61XWa5tbZUaEKuA11MrFmbHYUrztf26S3Gm7oYVLbd5B25+9QBN5eqatCthD&#10;eMu755Gboi/WnSaBJYnzJIVlRUx527cPr9TVQ3Us8fl2UM8Ucny7fM5A9au2ViYYpYyt0yycTSbS&#10;VYegoAS1eOW3V2jHT3oqBtWmJ/d+SqjhVZeQBxRQBYfSJ5Ldr+2uVk4xGY/l3HPTFQ3EN4f9Hewb&#10;/a2HGDUtu0Tys9xE0Lxx7YliUnHqT6U21t7uS5kaz1kzJty24befTnrQGo62j0aCJrvUJZNy5VQ3&#10;+rQenHOasC+1C4sF8i5YR9QFPygdufWohafaofIuV8xkbBVsKMjnBPenTXKectlIsdnGsecRc7qA&#10;KptLRjmS5VW/iVuooqNrrRs/NGzf7W1jmigCRr7UHiW0t7Yr5n+tuGbaZOeppt7eQ237u5i8yR35&#10;a3zliB69hirmptHbWrQygSEAKtx5o+b/AGQO2KhtI7fzRawASRqozHA2XDY6mgCF7bUdUt1jshND&#10;Ywthm+8ze/uasT2t/NbLayMp3ELbyMo3sPcVNd+dDbedFrSxw9fKb/WZ9MCqrTRKzXt1KPNbiHdL&#10;zx3x2oAZNpmopKU2S/Lx+7X5aKbdeLfs9w0MOpKqr0Vm5FFA7Mdpmn2cDsNavpLiOEdI13KGPcmk&#10;sbm2jvGniibZu4jbgn8qZaXcywzRRybGLEKy/wAR75p+mxXa6Z502WjZ8erH3BNAhv8AZMly/wBq&#10;i1C2jYMQlvLNjn60WmimU7tQCCSZsS3GCVA9B7e9S3h02OJY3GxYW3qZFBJY+vrT5LsXp2yysGVf&#10;lhHyqq/57UAV5/DEPnN5dhayLu4kaUDd70VTub7Q452je0mmKnBkDEZ/Kigd2XJ5/wC0Lhba2ZLe&#10;GIZePZln/HtVhJI96NdTbI0VVjjUfO3sO1SW98ltfTQS2ccckm0tCFPHoSaatnHcTySGHY8fzI7Z&#10;zn0FG+oiNbW0F19q1kllEm/yVY7ifU05dREkUkltp6hd2Ay9Wqa2ewvYT/aU0hkiGAdmNx9M1Ct1&#10;pMtwsTMsW3jYMnNAE1laQfZUP9ttHkZ8tbcHb7Zoq5HcasUBgeHZ/D/o3aigDPnv7WG0afyh+8OG&#10;3cs3PWpotX0qOyYR2xBjX/WNJjPt9ax0tJ11FppkYyN97cfkP4Ve1CS03LI2jRyeSu9pl4Ct9O9A&#10;EcmpxXwS2ayk+0GQBfJ+ZWXH86bPfppcv2VtNuJmbKqu0ZVvrml8P6hqnmyS2WmpGzMTtZc8epPa&#10;rdvb3Ml/vjdZmhz5jqOntn0FAFU6q8X7t7llKjBXa3FFX45lK5W3mcZPzbYuefc5ooAelgRfGW6t&#10;8RxriEM3L4/ixVW6udMnuW8y33OqY2R5VRz1pLu/nM7XctkEZxlt0hyB2A+tQxR62sKstupaa4Aj&#10;C8lU7k5oAuw6tdT6c0IihWJGw8rLx9OKzdQ8qwVLS21qS3j5YIuevcmtGbS1BWwe53TDMk8cf3Xb&#10;sMe1VpNLura4+16pLGVeP5tnUjtn0zQARR6dPEss+u+Y7KCz+WeaKk+3QMMxeFDtx8p9f1ooArXG&#10;nX13qKz26tb5JCxl8rn1PsKv3j6hbCNrmRWJHyuOQKy9TdZrzyrW58mRkAAaQ5GParDWmpqkEtxO&#10;k7f8skSThfqKAJEh8p/PtUuPOk+VWweKrXVvqVxqENxPdxXSo22aIfKVb/a9auz6lqirJbiRflXA&#10;dCML/jUemPcNcRvbMWkAwrNwC3qfWgC61nM7FjZ3P/ACcfhRUr6d4kLEq7N/tLcgA0UAZMU1vBPJ&#10;e3tqsx3sm5VG4k/WrEt1pDmG30eHcdn72Nm6n61HHZ6bqNxsl3xW8CjzJpOjZ7g1Ddw28O2LR71N&#10;qk/fjOTQSuXoPXz7qOOz8tY13fNI3fvgfhRrMtsDH/Zt3J8knzbY8l27Ae1S2cg06F57qWOaaSPZ&#10;CzH5U/D1o0ua1tdR8+4kyFj2lkzj8KCiQJeYHnabJI2Pmb5lyfpmippNZs5HZ0s9wJ4Zpjk0UAYt&#10;tBq2o3jojv5a/fDLwxzwMVeHhqeyuI1ui8kjDe0w+6P/ANVTrqNskDWSyL55k+cqf9X+Pcmqy3d8&#10;jPYTai6o4+b5s7vb2oAm1S7W1hKQ2cdxM0h27V+Ucdaz7eKOaVHllkwq/wCqjbBoeaV5Ps6zrGrS&#10;bemeKty28cGSl5E+2MIojkyw+tAEB1V1O210G5kj/hfZnNFXD4utbb/R4tMttqDHMxooAp2yWdvG&#10;ogaPcwztkz+efWpLK1mgSS5tYld2yVdmGAfShrm2ErpfaBLGnWH/AG/YetObUXmikbdJasOVjZRj&#10;Pt70AWoru3W3b+2vs0Cqvyuq/NI3qay00mKCZtQYLIpGflYhvyqHD/Ymu72FZNsm5d33s+uKm+2W&#10;Flbp9sZ2kuGHUHgd6ALVtp9o8CudH+8M/MhooEIuR5y6rHGG+6jzkECigCa2t57iTMU6tIyhYzPk&#10;lP6VQe21uCaRtYu4UMbgW/7wH/gTVbjg1K3bbLbbmVgNu7AH9aet7p8qrpklr5rFt0mW5VfyoEP0&#10;uxgV/t13q6ySM3zSKvH4eoqxdT6PDN/aMdmLmZhhY2cEA1V8QX2mtCG07EfSOFd2GY1U03wnrdtc&#10;Q3cj28HzEiPPzN6ZzQO3Ull0xLuRrm6s7dZGOWXfjFFaUniI2rm3bRLOYpwZGxlveigfyM5NU1a0&#10;aPT0nWbbCrfaFX7zHPXv+dVJF1a4uW+VVXrI0f8AF7H0osdTS6QQInkxrIQ0LNuOfQmrHmQRzrZ3&#10;SsVYZZY/T0ouIhjlt9M/077DHNMcqrMNxVunA/rRBrMUEv2iLUN1yq48uZu//wBah7USyMbMSep2&#10;/wAC4qeHStJsF/tLU44pbjpbx7uvucUeQFaKy+1ILi5nj8x+Wy4FFaH7+c+aNGs/m/6ZminyD5ip&#10;FY6faWwvLh/JWFTuRRueRvXH9ababBEb6+t7hQFxHGR8zHsT7U97KGSFZri/+aWXO1c7tv49qs3l&#10;rC7NbW0skm5dw3dhSEUtJlfVy920McSjO2PdjKjvUr63KlwmnwWsaeavyttB2gDv9afPAXtI48rB&#10;jA3LwSM1YtYNItY5J5l86Rh8rHoe1HqBTkvvFcTmODRIZFXhX88DP4UVaTwhbToJlhkUNzjcf8aK&#10;LyHoOlK6rYqryCGQtlrgfe2/3R7e9OgjjiLwRr+7yPMf+ID0/HvWbqGp3EMzTW8TLIG2qsw+UL7V&#10;JpFkbqOacXBRutwWb7q96BGvDbLq0rTzCOFV+WNexqheKWuzZ2qb1XAaRBwPxppjkuIFjtmkMXVA&#10;P4h6571MlrNpehOkt8kKySf6tx8xHqKAI5NTWFzEl9LheOlFWINX0OyhW2S18wKv326migCtc29q&#10;1p5uN65xHuyGZvQVLJZLZabse7AZky0SqfmHpmrV3JptrGq2ckLSbj+7myfL9wPasvVLy3upYbSS&#10;9Yh2HMXQn3HagCK0tpLhopI71oolXDLu+79Ks3t7brcRwybbpV/1bTLyGqaHUrW9uf8AiW6Gvlw8&#10;LMWJVsdTVOW7vt4ijggWWTndtywHrigC8umXdwvnj7Od3PzYzRWYY9RBwiSY/wB40UByyLN/PdyR&#10;Nf3cNus0mdtujfMoHIH9KNHntEEj3Fmy3AXPGCq5FOlW0it2uLGNThuJJF+Zveo7XxAUt30/7BhW&#10;GyPKgbu+c4oDcsRTpHbx6XYNJCp+STaPlPcmo75xaF7XzllyQrTKMtx/CKpWl9rKXU8dtNycLCgG&#10;7HrV+4srK2SO2ZpGu948zb93J9aAtYfDqGuJEqWHho+SB+786TDEepoqceJNWhHlNbM23jdtHNFA&#10;GZqEons441YwzMuGdfmAHpj1q3b28+kxMJL6ORWjAbcoZh7+1EoFzKsxgW3jiHfhWb096qrot5f3&#10;nn2V15a7uVk7+9AF6CW00az+0pdnczbo1WPkn0JrJ1fU9YkmEsbN500gIjSPrnufYVtXdm6xCKxg&#10;Zn3KHlbG1R3PNNilsrO4Mt86iPbhAzbvMPoDQLYht7XXbeFYWjDlRgt60Ur6nclspcvGvaNWBC+1&#10;FAygLHUryaOFx+7CkxtN0/GtC0tr6E/Y7Vgok/1jIMsxqRLqxkupGv3kZFYDy4uM4/h+lQa0Z75l&#10;Wzt3s9zf65ZM7B6DFBXMWNWu7pdthPZqVgHzFffoDis4C41O4QRWygQqTIzZ2qPYUs1iPsP2O2tJ&#10;F3ZP2uSUhyT1PX+dWdKstTttNZortWiMfKbvmI9TQSVzHOTmLSU29VPPPvRSyak7uWXUZAOwCdKK&#10;BjPtXkuLdRHGoyrbjnDd2p0M96jtchvP+bESyfKv1xUNpGqRxyeZuDchmOSBUz6NrGsPJdyzFoyu&#10;I41whPv2yaA0JNWnP2DfqKBd3zLIWwPzqrpkOo3kbzQaqhjZMthtuV9Kmvba4VIdPuyzK3Bil9fU&#10;1Yh1Dw4sMklzA0ciqI4ZMcHHsPWgWpXgOoLEq29jlP4TtPNFQz+IWhlaJNIeRR0fziM/lRQV8iSb&#10;UtNjnFktnN5yjapzwOKZ/pd8++eS4MafIMclh7UA2l3PvceQ7fe8s5UZ+ver0UumafLHa6RdMZGU&#10;ndIx8zA6nHTFBKEvJFt3XzIWkkaPy9txlcR+v1quNIvZI1le0PkNJhcsMY9qsag1xf3BTUblvL28&#10;BuBg9z6fSoYNTg0pWltI3ujt2YZjhF9vagLtMhm1HSYZWifS7olTglX4oqN7jTHbc5kQn+GP7o+l&#10;FAczLUNhd6bHHJKY/m+9Ip3KPb61YjtbW0ZtUfTFmbbjzHkGVqims2lzL9qtIJGZW/dpHny92Pfr&#10;T7Wy1+O5a6upCbiQ/LaMoK4PqaAJL24heLfO8c3n/wAPp25qjFZsqyWtvcs0zdXDHYv+zVm+sbll&#10;muI7Pci/Kyq3Q9wD+lXrNbXSLKMtpKw7huWORtxK98mgCiunSwKsM7xb1UbvrRVtfH9iBiSxuGbP&#10;3lhGP5UUBaXYnQJczNLGvkys3yuy/ut3bB+lVbubVEma3ub9ZpZONsMmVWoriU38CxRxnc7E+a7Y&#10;Ue+OlQS6FfW48g+TJbyN++kt5vmx/dA9+9AE0d9NZTi1MyxW8Zy8u7O9/wC6PXNSalrF/rj/AGVL&#10;KSSZmCeYi4SNB3qr/ZdpBJ5zSvsX7sZXO0+1NnupY1W2t52jY/xbugPUn3oD0LMWjeE4oxHN4gmL&#10;r97ax60VROtyWp+zrpaybOPM/ve9FBfvdy7aG0eL7RLYyxrGcrG/Kg+pogkttPkke1C7pPmLFeUH&#10;r7VY1G7sdRt/s+mTrN08xl+4vtUJXRtOg8pYvOnmbdIzZ2n2H0oIIzezQXsf2E7l3fNLIudzfSh0&#10;eW5P21PLO0szeXu3mppmkVJNQhto0bbtDNznjsvr71V0q1urSNrzVvMPmMWWXzPuDsDQBoWug289&#10;usxs7n5hnpRWbLfxq5El3c7v9ljiigd2XEiXRFjEC+XDLHukUfMT7Gpbi30mzCyRSGSRlzz29qXU&#10;dasYGUQWYaMLmSPdymeM+5qv51lPayfYF8xiwWOORPmz9fSiyFzMsJFNeFpZtqosfO3tTbmy+zRx&#10;w3FuZGxv27ugqu2oRaZe+RdyLt6KZGOGf0A9BWhYX9hCDdXz+YJDhd3JJ9aB6sjiY+WCunDH1Wiq&#10;8t5d3EjS2lliMn5RkUUBZmbd3NhBtW10CRWkkEn7xsleep9vatOO6CwfaZIVhkyFjlC9QfQU+1v4&#10;IB9seBGZY8OZmzvPpj2ogZb6RdSvpV3zZES42rGvtjvS1EF7Pb358qNjMyDJl2gBQO34014Ps1q9&#10;0siS/wAJ7bF+lXP9GvttlAsccca5MjHG/wBzWfqFjPZ2wSF0cPLmMQtu3UwMcubk+dBLfKjH5Vii&#10;O0fSithPEcViv2RbJZfL48zLDNFAakh0i6ikW6lntpsqXaNZMkD1qs2q3GosYRpYXy1z5iv0xSrq&#10;09vbFNItoo45G/fNJ8xA/wDr0IXu4meK1Zfmx5vQ0ARpYapM8bSyqqyE7rdSSW/HtWhdQ3WlW6Tv&#10;YyQlVBiPDKuepqP7XBbQbTLJjdt87b82R1zUWqT2+2GSe+k2zD92kj8kdzigbZEt/Ysu43C/gDRV&#10;pZJAMQP8n8OYf/rUUCM+00+C9g+yafN5ce75bnaTu5q7LoOvT3P2a2uvLgh5kkk+UMav397eaFD5&#10;L20SvGpO2OMYGR0rKi8QvrM0OnX7+SrDoJic/Wi6DXsOi0281a/W3k8tY7dSVZTwx/vH3qy66bpc&#10;XmXssc3ln5g4GSf9n0qXUdLhhslguLsW8bc7oZ8t9MdazrCG0uplhZSo35Ek0ZYMB0zQBvQ3l1LE&#10;slt9lEbLlA+7OPyorCuL+GadpDqu35ukeQo+lFAEs6arrpZNQSNYVYtNPIw3Pj+6KtaY/h6IZtNM&#10;jhjSMnzJlGX+uemayb4E7YVlZEX5WkUcn2p1kmv6vcNatawyWx6swAUY9SfSgBJ/7Vv52k06JRCM&#10;lj1I96thzbaQwe3YSMufMXDNj6e9Q31jJGsdlFfRwnovlsSrepJHStI6ciWv2e1syWCjzJo8fvBQ&#10;O5g29j4kWBRBpFqEx8vmXQDY9xmit46JPcnzyqx7v4WHSinyxD2hn+WZ5WikXzNvyqsUgAJ981du&#10;EZLP7G1zawwDmaMNlnbt0rOsreLQ9N2zyJMZMYkXlix9qLbTNQuLn7Wls3kxp0ZuG/8Ar0hDr37J&#10;j7KjiN0Uf6RkAEk9PrViTQr8aet8sr7duZGFxg7fpVNNEW7uVa1szDt+ZopH3Zb1p+oSyi13XaST&#10;TbtrLGxUNjpmgCkz6vI2+Sdsn/pr27fpRWxBBpfkr9pH7zb821Bx7UUD90kurb7LN5MEMTNHzls9&#10;afe3Mlvpn+kXcMe9wOwUfSktdctNNttott8kmWaNjz9faqz2umTWqatfFZJDLn7NngfWgQ5byACN&#10;LiaSWaRcr5a/KB9aJbW7twuoT/6SevklsYPamNqAWWSaWLb8u2NI14HsKrXguIYPsBRyzMCWXPH+&#10;z7UATvqmqSt5h8NNz/zzJx/OimjwxaOA0mqSRsesf2kDb7daKB6FuZ9CWBpLRbgNuxL5g5Y+9Pv5&#10;BMsFtpsKLBGMvcSINy/41Xt9W02WYtFGySb9zcc8nuDTb5ZhO2oXVzbjdxtWQbmP0oFZkttZ3c8M&#10;0p1OFYVbG5V+eT6CjUtevbO2lgtdOkO0qWm25B44LUry3cMEd8lrCvmLhArD88DvUZu7liu4t5g4&#10;3Bvv5/vDpQBDb2enXcK3N1eTmSTlvLhyufaitW31TSbeFYJLCSRl4aRM4P60UC5UY8dlpUccl7c2&#10;khuJNoWaPkY9/T6VPbadbrOtyqLKu7CRt16csfYVYOr6abtpIb5UggGfs6rgE/zqncNPK/8AaMtv&#10;Isbt91OFb8aB3ezNC4i054UuhLHC7LvjhTkMPb61VFhcSWkmqzW4U/wx78ZHYD1qOXUby+ZWk00W&#10;1sq7PLbGcZz1601hJMoVHfAbavzEhVoAsWfjS9srZLWSGJGQYKmMNj8aK1bHw1ob2cb+Vb/Muf3k&#10;zbvxoo5mFjC0jSLPUUN5c3e2Oa43N+75bn9KmvtXsxqYWfUT9ljYlIUT5SOwP1qxczXLAaPBGtrD&#10;GoWTaeXbvj3qp/wji3l+qfvNsZy0PGTjuT6Uega7sZfeITqBa3ezTav3ljiP7v0+tWLfSNbvWhto&#10;42hgK7l2sF3n/CrA/sJUFtBcNC6tukkZOG9qrzQ/2g7SWc7QrIpTzJJiDGo9B6mgNzPv98V5JHHY&#10;XjBWxuSTg/SiibTktZWgGqzNt43bhz+lFK5oPsm1COaW6kRWd2/cbwfkHr9alt725RDbxDAZcXE2&#10;7lvUD0FRy3F3fSLCjqdzY3txn16VbmtJLYtLIrKu0DcrDJFPYzKL3sN24a3s2YI3Ungn29qtreom&#10;3ULmMJIrbI49uVHvU7+INJjH2aOy+4uIVkYEn16dqS5hhu4I4fsa2YZt0xLHC/nSAYmkT3K/aPP+&#10;9z8sdFVpYriSVn8/bz0VjiiquKxbmtraLS4po7eNX3t8yqAfzrnreef+1ZE85tuzpuPrRRSKjuaG&#10;kxxmBJTGu7DfNt5qWOeZ9MZXlZhvXgtRRQORNb/6lfpRRRQSf//ZUEsDBBQABgAIAAAAIQAfUKGr&#10;3gAAAAcBAAAPAAAAZHJzL2Rvd25yZXYueG1sTI9Ba8JAEIXvQv/DMoXedBODtqTZiEjbkxTUQult&#10;zI5JMDsbsmsS/33XXuxleMMb3vsmW42mET11rrasIJ5FIIgLq2suFXwd3qcvIJxH1thYJgVXcrDK&#10;HyYZptoOvKN+70sRQtilqKDyvk2ldEVFBt3MtsTBO9nOoA9rV0rd4RDCTSPnUbSUBmsODRW2tKmo&#10;OO8vRsHHgMM6id/67fm0uf4cFp/f25iUenoc168gPI3+fgw3/IAOeWA62gtrJxoF4RH/N2/ePE4S&#10;EMegnqPlAmSeyf/8+S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CKaAbqNAgAAJggAAA4AAAAAAAAAAAAAAAAAPAIAAGRycy9lMm9Eb2MueG1sUEsB&#10;Ai0ACgAAAAAAAAAhALZyxbWaYxQAmmMUABUAAAAAAAAAAAAAAAAA9QQAAGRycy9tZWRpYS9pbWFn&#10;ZTEuanBlZ1BLAQItAAoAAAAAAAAAIQB8wCJgRXIAAEVyAAAVAAAAAAAAAAAAAAAAAMJoFABkcnMv&#10;bWVkaWEvaW1hZ2UyLmpwZWdQSwECLQAUAAYACAAAACEAH1Chq94AAAAHAQAADwAAAAAAAAAAAAAA&#10;AAA62xQAZHJzL2Rvd25yZXYueG1sUEsBAi0AFAAGAAgAAAAhABmUu8nDAAAApwEAABkAAAAAAAAA&#10;AAAAAAAARdwUAGRycy9fcmVscy9lMm9Eb2MueG1sLnJlbHNQSwUGAAAAAAcABwDAAQAAP90UAAAA&#10;">
                <v:shape id="docshape11" o:spid="_x0000_s1027" type="#_x0000_t75" style="position:absolute;width:12019;height:17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8l7wgAAANsAAAAPAAAAZHJzL2Rvd25yZXYueG1sRE9ba8Iw&#10;FH4X/A/hCHvT1G2I1KYyBw5fBvMC+njWnDVlzUlNstr9++Vh4OPHdy/Wg21FTz40jhXMZxkI4srp&#10;hmsFp+N2ugQRIrLG1jEp+KUA63I8KjDX7sZ76g+xFimEQ44KTIxdLmWoDFkMM9cRJ+7LeYsxQV9L&#10;7fGWwm0rH7NsIS02nBoMdvRqqPo+/FgF1e7tdN4aLzf99dIvrx/vz+fPqNTDZHhZgYg0xLv4373T&#10;Cp7S+vQl/QBZ/gEAAP//AwBQSwECLQAUAAYACAAAACEA2+H2y+4AAACFAQAAEwAAAAAAAAAAAAAA&#10;AAAAAAAAW0NvbnRlbnRfVHlwZXNdLnhtbFBLAQItABQABgAIAAAAIQBa9CxbvwAAABUBAAALAAAA&#10;AAAAAAAAAAAAAB8BAABfcmVscy8ucmVsc1BLAQItABQABgAIAAAAIQA3U8l7wgAAANsAAAAPAAAA&#10;AAAAAAAAAAAAAAcCAABkcnMvZG93bnJldi54bWxQSwUGAAAAAAMAAwC3AAAA9gIAAAAA&#10;">
                  <v:imagedata r:id="rId11" o:title=""/>
                </v:shape>
                <v:shape id="docshape12" o:spid="_x0000_s1028" type="#_x0000_t75" style="position:absolute;left:11905;width:227;height:17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pkLwAAAANsAAAAPAAAAZHJzL2Rvd25yZXYueG1sRI/RisIw&#10;FETfF/yHcAXf1rQKVqtRRBCXfVjY6gdcmmtabG5KE239+82C4OMwM2eYzW6wjXhQ52vHCtJpAoK4&#10;dLpmo+ByPn4uQfiArLFxTAqe5GG3HX1sMNeu5196FMGICGGfo4IqhDaX0pcVWfRT1xJH7+o6iyHK&#10;zkjdYR/htpGzJFlIizXHhQpbOlRU3oq7VYBmkZlvYvdz6nWLqya7cJopNRkP+zWIQEN4h1/tL61g&#10;nsL/l/gD5PYPAAD//wMAUEsBAi0AFAAGAAgAAAAhANvh9svuAAAAhQEAABMAAAAAAAAAAAAAAAAA&#10;AAAAAFtDb250ZW50X1R5cGVzXS54bWxQSwECLQAUAAYACAAAACEAWvQsW78AAAAVAQAACwAAAAAA&#10;AAAAAAAAAAAfAQAAX3JlbHMvLnJlbHNQSwECLQAUAAYACAAAACEA1TKZC8AAAADbAAAADwAAAAAA&#10;AAAAAAAAAAAHAgAAZHJzL2Rvd25yZXYueG1sUEsFBgAAAAADAAMAtwAAAPQCAAAAAA=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0E144D5D" wp14:editId="52CC7DC4">
                <wp:simplePos x="0" y="0"/>
                <wp:positionH relativeFrom="page">
                  <wp:posOffset>67310</wp:posOffset>
                </wp:positionH>
                <wp:positionV relativeFrom="page">
                  <wp:posOffset>79375</wp:posOffset>
                </wp:positionV>
                <wp:extent cx="7559675" cy="10685145"/>
                <wp:effectExtent l="635" t="3175" r="2540" b="0"/>
                <wp:wrapNone/>
                <wp:docPr id="21" name="Grupa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685145"/>
                          <a:chOff x="106" y="125"/>
                          <a:chExt cx="11905" cy="16827"/>
                        </a:xfrm>
                      </wpg:grpSpPr>
                      <pic:pic xmlns:pic="http://schemas.openxmlformats.org/drawingml/2006/picture">
                        <pic:nvPicPr>
                          <pic:cNvPr id="22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" y="125"/>
                            <a:ext cx="11905" cy="16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" name="docshape15"/>
                        <wps:cNvSpPr>
                          <a:spLocks/>
                        </wps:cNvSpPr>
                        <wps:spPr bwMode="auto">
                          <a:xfrm>
                            <a:off x="1474" y="1502"/>
                            <a:ext cx="486" cy="28"/>
                          </a:xfrm>
                          <a:custGeom>
                            <a:avLst/>
                            <a:gdLst>
                              <a:gd name="T0" fmla="+- 0 1918 1474"/>
                              <a:gd name="T1" fmla="*/ T0 w 486"/>
                              <a:gd name="T2" fmla="+- 0 1502 1502"/>
                              <a:gd name="T3" fmla="*/ 1502 h 28"/>
                              <a:gd name="T4" fmla="+- 0 1903 1474"/>
                              <a:gd name="T5" fmla="*/ T4 w 486"/>
                              <a:gd name="T6" fmla="+- 0 1503 1502"/>
                              <a:gd name="T7" fmla="*/ 1503 h 28"/>
                              <a:gd name="T8" fmla="+- 0 1863 1474"/>
                              <a:gd name="T9" fmla="*/ T8 w 486"/>
                              <a:gd name="T10" fmla="+- 0 1506 1502"/>
                              <a:gd name="T11" fmla="*/ 1506 h 28"/>
                              <a:gd name="T12" fmla="+- 0 1838 1474"/>
                              <a:gd name="T13" fmla="*/ T12 w 486"/>
                              <a:gd name="T14" fmla="+- 0 1507 1502"/>
                              <a:gd name="T15" fmla="*/ 1507 h 28"/>
                              <a:gd name="T16" fmla="+- 0 1812 1474"/>
                              <a:gd name="T17" fmla="*/ T16 w 486"/>
                              <a:gd name="T18" fmla="+- 0 1506 1502"/>
                              <a:gd name="T19" fmla="*/ 1506 h 28"/>
                              <a:gd name="T20" fmla="+- 0 1786 1474"/>
                              <a:gd name="T21" fmla="*/ T20 w 486"/>
                              <a:gd name="T22" fmla="+- 0 1504 1502"/>
                              <a:gd name="T23" fmla="*/ 1504 h 28"/>
                              <a:gd name="T24" fmla="+- 0 1768 1474"/>
                              <a:gd name="T25" fmla="*/ T24 w 486"/>
                              <a:gd name="T26" fmla="+- 0 1503 1502"/>
                              <a:gd name="T27" fmla="*/ 1503 h 28"/>
                              <a:gd name="T28" fmla="+- 0 1731 1474"/>
                              <a:gd name="T29" fmla="*/ T28 w 486"/>
                              <a:gd name="T30" fmla="+- 0 1504 1502"/>
                              <a:gd name="T31" fmla="*/ 1504 h 28"/>
                              <a:gd name="T32" fmla="+- 0 1670 1474"/>
                              <a:gd name="T33" fmla="*/ T32 w 486"/>
                              <a:gd name="T34" fmla="+- 0 1505 1502"/>
                              <a:gd name="T35" fmla="*/ 1505 h 28"/>
                              <a:gd name="T36" fmla="+- 0 1539 1474"/>
                              <a:gd name="T37" fmla="*/ T36 w 486"/>
                              <a:gd name="T38" fmla="+- 0 1510 1502"/>
                              <a:gd name="T39" fmla="*/ 1510 h 28"/>
                              <a:gd name="T40" fmla="+- 0 1478 1474"/>
                              <a:gd name="T41" fmla="*/ T40 w 486"/>
                              <a:gd name="T42" fmla="+- 0 1520 1502"/>
                              <a:gd name="T43" fmla="*/ 1520 h 28"/>
                              <a:gd name="T44" fmla="+- 0 1476 1474"/>
                              <a:gd name="T45" fmla="*/ T44 w 486"/>
                              <a:gd name="T46" fmla="+- 0 1524 1502"/>
                              <a:gd name="T47" fmla="*/ 1524 h 28"/>
                              <a:gd name="T48" fmla="+- 0 1474 1474"/>
                              <a:gd name="T49" fmla="*/ T48 w 486"/>
                              <a:gd name="T50" fmla="+- 0 1527 1502"/>
                              <a:gd name="T51" fmla="*/ 1527 h 28"/>
                              <a:gd name="T52" fmla="+- 0 1480 1474"/>
                              <a:gd name="T53" fmla="*/ T52 w 486"/>
                              <a:gd name="T54" fmla="+- 0 1529 1502"/>
                              <a:gd name="T55" fmla="*/ 1529 h 28"/>
                              <a:gd name="T56" fmla="+- 0 1484 1474"/>
                              <a:gd name="T57" fmla="*/ T56 w 486"/>
                              <a:gd name="T58" fmla="+- 0 1530 1502"/>
                              <a:gd name="T59" fmla="*/ 1530 h 28"/>
                              <a:gd name="T60" fmla="+- 0 1498 1474"/>
                              <a:gd name="T61" fmla="*/ T60 w 486"/>
                              <a:gd name="T62" fmla="+- 0 1522 1502"/>
                              <a:gd name="T63" fmla="*/ 1522 h 28"/>
                              <a:gd name="T64" fmla="+- 0 1510 1474"/>
                              <a:gd name="T65" fmla="*/ T64 w 486"/>
                              <a:gd name="T66" fmla="+- 0 1524 1502"/>
                              <a:gd name="T67" fmla="*/ 1524 h 28"/>
                              <a:gd name="T68" fmla="+- 0 1540 1474"/>
                              <a:gd name="T69" fmla="*/ T68 w 486"/>
                              <a:gd name="T70" fmla="+- 0 1526 1502"/>
                              <a:gd name="T71" fmla="*/ 1526 h 28"/>
                              <a:gd name="T72" fmla="+- 0 1557 1474"/>
                              <a:gd name="T73" fmla="*/ T72 w 486"/>
                              <a:gd name="T74" fmla="+- 0 1526 1502"/>
                              <a:gd name="T75" fmla="*/ 1526 h 28"/>
                              <a:gd name="T76" fmla="+- 0 1575 1474"/>
                              <a:gd name="T77" fmla="*/ T76 w 486"/>
                              <a:gd name="T78" fmla="+- 0 1526 1502"/>
                              <a:gd name="T79" fmla="*/ 1526 h 28"/>
                              <a:gd name="T80" fmla="+- 0 1593 1474"/>
                              <a:gd name="T81" fmla="*/ T80 w 486"/>
                              <a:gd name="T82" fmla="+- 0 1524 1502"/>
                              <a:gd name="T83" fmla="*/ 1524 h 28"/>
                              <a:gd name="T84" fmla="+- 0 1600 1474"/>
                              <a:gd name="T85" fmla="*/ T84 w 486"/>
                              <a:gd name="T86" fmla="+- 0 1522 1502"/>
                              <a:gd name="T87" fmla="*/ 1522 h 28"/>
                              <a:gd name="T88" fmla="+- 0 1607 1474"/>
                              <a:gd name="T89" fmla="*/ T88 w 486"/>
                              <a:gd name="T90" fmla="+- 0 1524 1502"/>
                              <a:gd name="T91" fmla="*/ 1524 h 28"/>
                              <a:gd name="T92" fmla="+- 0 1703 1474"/>
                              <a:gd name="T93" fmla="*/ T92 w 486"/>
                              <a:gd name="T94" fmla="+- 0 1525 1502"/>
                              <a:gd name="T95" fmla="*/ 1525 h 28"/>
                              <a:gd name="T96" fmla="+- 0 1747 1474"/>
                              <a:gd name="T97" fmla="*/ T96 w 486"/>
                              <a:gd name="T98" fmla="+- 0 1523 1502"/>
                              <a:gd name="T99" fmla="*/ 1523 h 28"/>
                              <a:gd name="T100" fmla="+- 0 1761 1474"/>
                              <a:gd name="T101" fmla="*/ T100 w 486"/>
                              <a:gd name="T102" fmla="+- 0 1524 1502"/>
                              <a:gd name="T103" fmla="*/ 1524 h 28"/>
                              <a:gd name="T104" fmla="+- 0 1789 1474"/>
                              <a:gd name="T105" fmla="*/ T104 w 486"/>
                              <a:gd name="T106" fmla="+- 0 1525 1502"/>
                              <a:gd name="T107" fmla="*/ 1525 h 28"/>
                              <a:gd name="T108" fmla="+- 0 1816 1474"/>
                              <a:gd name="T109" fmla="*/ T108 w 486"/>
                              <a:gd name="T110" fmla="+- 0 1526 1502"/>
                              <a:gd name="T111" fmla="*/ 1526 h 28"/>
                              <a:gd name="T112" fmla="+- 0 1843 1474"/>
                              <a:gd name="T113" fmla="*/ T112 w 486"/>
                              <a:gd name="T114" fmla="+- 0 1526 1502"/>
                              <a:gd name="T115" fmla="*/ 1526 h 28"/>
                              <a:gd name="T116" fmla="+- 0 1944 1474"/>
                              <a:gd name="T117" fmla="*/ T116 w 486"/>
                              <a:gd name="T118" fmla="+- 0 1523 1502"/>
                              <a:gd name="T119" fmla="*/ 1523 h 28"/>
                              <a:gd name="T120" fmla="+- 0 1952 1474"/>
                              <a:gd name="T121" fmla="*/ T120 w 486"/>
                              <a:gd name="T122" fmla="+- 0 1521 1502"/>
                              <a:gd name="T123" fmla="*/ 1521 h 28"/>
                              <a:gd name="T124" fmla="+- 0 1959 1474"/>
                              <a:gd name="T125" fmla="*/ T124 w 486"/>
                              <a:gd name="T126" fmla="+- 0 1520 1502"/>
                              <a:gd name="T127" fmla="*/ 1520 h 28"/>
                              <a:gd name="T128" fmla="+- 0 1958 1474"/>
                              <a:gd name="T129" fmla="*/ T128 w 486"/>
                              <a:gd name="T130" fmla="+- 0 1504 1502"/>
                              <a:gd name="T131" fmla="*/ 1504 h 28"/>
                              <a:gd name="T132" fmla="+- 0 1957 1474"/>
                              <a:gd name="T133" fmla="*/ T132 w 486"/>
                              <a:gd name="T134" fmla="+- 0 1503 1502"/>
                              <a:gd name="T135" fmla="*/ 1503 h 28"/>
                              <a:gd name="T136" fmla="+- 0 1918 1474"/>
                              <a:gd name="T137" fmla="*/ T136 w 486"/>
                              <a:gd name="T138" fmla="+- 0 1502 1502"/>
                              <a:gd name="T139" fmla="*/ 1502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486" h="28">
                                <a:moveTo>
                                  <a:pt x="444" y="0"/>
                                </a:moveTo>
                                <a:lnTo>
                                  <a:pt x="429" y="1"/>
                                </a:lnTo>
                                <a:lnTo>
                                  <a:pt x="389" y="4"/>
                                </a:lnTo>
                                <a:lnTo>
                                  <a:pt x="364" y="5"/>
                                </a:lnTo>
                                <a:lnTo>
                                  <a:pt x="338" y="4"/>
                                </a:lnTo>
                                <a:lnTo>
                                  <a:pt x="312" y="2"/>
                                </a:lnTo>
                                <a:lnTo>
                                  <a:pt x="294" y="1"/>
                                </a:lnTo>
                                <a:lnTo>
                                  <a:pt x="257" y="2"/>
                                </a:lnTo>
                                <a:lnTo>
                                  <a:pt x="196" y="3"/>
                                </a:lnTo>
                                <a:lnTo>
                                  <a:pt x="65" y="8"/>
                                </a:lnTo>
                                <a:lnTo>
                                  <a:pt x="4" y="18"/>
                                </a:lnTo>
                                <a:lnTo>
                                  <a:pt x="2" y="22"/>
                                </a:lnTo>
                                <a:lnTo>
                                  <a:pt x="0" y="25"/>
                                </a:lnTo>
                                <a:lnTo>
                                  <a:pt x="6" y="27"/>
                                </a:lnTo>
                                <a:lnTo>
                                  <a:pt x="10" y="28"/>
                                </a:lnTo>
                                <a:lnTo>
                                  <a:pt x="24" y="20"/>
                                </a:lnTo>
                                <a:lnTo>
                                  <a:pt x="36" y="22"/>
                                </a:lnTo>
                                <a:lnTo>
                                  <a:pt x="66" y="24"/>
                                </a:lnTo>
                                <a:lnTo>
                                  <a:pt x="83" y="24"/>
                                </a:lnTo>
                                <a:lnTo>
                                  <a:pt x="101" y="24"/>
                                </a:lnTo>
                                <a:lnTo>
                                  <a:pt x="119" y="22"/>
                                </a:lnTo>
                                <a:lnTo>
                                  <a:pt x="126" y="20"/>
                                </a:lnTo>
                                <a:lnTo>
                                  <a:pt x="133" y="22"/>
                                </a:lnTo>
                                <a:lnTo>
                                  <a:pt x="229" y="23"/>
                                </a:lnTo>
                                <a:lnTo>
                                  <a:pt x="273" y="21"/>
                                </a:lnTo>
                                <a:lnTo>
                                  <a:pt x="287" y="22"/>
                                </a:lnTo>
                                <a:lnTo>
                                  <a:pt x="315" y="23"/>
                                </a:lnTo>
                                <a:lnTo>
                                  <a:pt x="342" y="24"/>
                                </a:lnTo>
                                <a:lnTo>
                                  <a:pt x="369" y="24"/>
                                </a:lnTo>
                                <a:lnTo>
                                  <a:pt x="470" y="21"/>
                                </a:lnTo>
                                <a:lnTo>
                                  <a:pt x="478" y="19"/>
                                </a:lnTo>
                                <a:lnTo>
                                  <a:pt x="485" y="18"/>
                                </a:lnTo>
                                <a:lnTo>
                                  <a:pt x="484" y="2"/>
                                </a:lnTo>
                                <a:lnTo>
                                  <a:pt x="483" y="1"/>
                                </a:lnTo>
                                <a:lnTo>
                                  <a:pt x="4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docshape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8" y="10555"/>
                            <a:ext cx="6698" cy="5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" name="docshape17"/>
                        <wps:cNvSpPr>
                          <a:spLocks/>
                        </wps:cNvSpPr>
                        <wps:spPr bwMode="auto">
                          <a:xfrm>
                            <a:off x="746" y="779"/>
                            <a:ext cx="174" cy="458"/>
                          </a:xfrm>
                          <a:custGeom>
                            <a:avLst/>
                            <a:gdLst>
                              <a:gd name="T0" fmla="+- 0 764 747"/>
                              <a:gd name="T1" fmla="*/ T0 w 174"/>
                              <a:gd name="T2" fmla="+- 0 925 780"/>
                              <a:gd name="T3" fmla="*/ 925 h 458"/>
                              <a:gd name="T4" fmla="+- 0 800 747"/>
                              <a:gd name="T5" fmla="*/ T4 w 174"/>
                              <a:gd name="T6" fmla="+- 0 1237 780"/>
                              <a:gd name="T7" fmla="*/ 1237 h 458"/>
                              <a:gd name="T8" fmla="+- 0 817 747"/>
                              <a:gd name="T9" fmla="*/ T8 w 174"/>
                              <a:gd name="T10" fmla="+- 0 1234 780"/>
                              <a:gd name="T11" fmla="*/ 1234 h 458"/>
                              <a:gd name="T12" fmla="+- 0 788 747"/>
                              <a:gd name="T13" fmla="*/ T12 w 174"/>
                              <a:gd name="T14" fmla="+- 0 924 780"/>
                              <a:gd name="T15" fmla="*/ 924 h 458"/>
                              <a:gd name="T16" fmla="+- 0 833 747"/>
                              <a:gd name="T17" fmla="*/ T16 w 174"/>
                              <a:gd name="T18" fmla="+- 0 902 780"/>
                              <a:gd name="T19" fmla="*/ 902 h 458"/>
                              <a:gd name="T20" fmla="+- 0 870 747"/>
                              <a:gd name="T21" fmla="*/ T20 w 174"/>
                              <a:gd name="T22" fmla="+- 0 895 780"/>
                              <a:gd name="T23" fmla="*/ 895 h 458"/>
                              <a:gd name="T24" fmla="+- 0 769 747"/>
                              <a:gd name="T25" fmla="*/ T24 w 174"/>
                              <a:gd name="T26" fmla="+- 0 891 780"/>
                              <a:gd name="T27" fmla="*/ 891 h 458"/>
                              <a:gd name="T28" fmla="+- 0 766 747"/>
                              <a:gd name="T29" fmla="*/ T28 w 174"/>
                              <a:gd name="T30" fmla="+- 0 864 780"/>
                              <a:gd name="T31" fmla="*/ 864 h 458"/>
                              <a:gd name="T32" fmla="+- 0 785 747"/>
                              <a:gd name="T33" fmla="*/ T32 w 174"/>
                              <a:gd name="T34" fmla="+- 0 847 780"/>
                              <a:gd name="T35" fmla="*/ 847 h 458"/>
                              <a:gd name="T36" fmla="+- 0 783 747"/>
                              <a:gd name="T37" fmla="*/ T36 w 174"/>
                              <a:gd name="T38" fmla="+- 0 841 780"/>
                              <a:gd name="T39" fmla="*/ 841 h 458"/>
                              <a:gd name="T40" fmla="+- 0 761 747"/>
                              <a:gd name="T41" fmla="*/ T40 w 174"/>
                              <a:gd name="T42" fmla="+- 0 830 780"/>
                              <a:gd name="T43" fmla="*/ 830 h 458"/>
                              <a:gd name="T44" fmla="+- 0 756 747"/>
                              <a:gd name="T45" fmla="*/ T44 w 174"/>
                              <a:gd name="T46" fmla="+- 0 795 780"/>
                              <a:gd name="T47" fmla="*/ 795 h 458"/>
                              <a:gd name="T48" fmla="+- 0 833 747"/>
                              <a:gd name="T49" fmla="*/ T48 w 174"/>
                              <a:gd name="T50" fmla="+- 0 1005 780"/>
                              <a:gd name="T51" fmla="*/ 1005 h 458"/>
                              <a:gd name="T52" fmla="+- 0 869 747"/>
                              <a:gd name="T53" fmla="*/ T52 w 174"/>
                              <a:gd name="T54" fmla="+- 0 1235 780"/>
                              <a:gd name="T55" fmla="*/ 1235 h 458"/>
                              <a:gd name="T56" fmla="+- 0 857 747"/>
                              <a:gd name="T57" fmla="*/ T56 w 174"/>
                              <a:gd name="T58" fmla="+- 0 1005 780"/>
                              <a:gd name="T59" fmla="*/ 1005 h 458"/>
                              <a:gd name="T60" fmla="+- 0 875 747"/>
                              <a:gd name="T61" fmla="*/ T60 w 174"/>
                              <a:gd name="T62" fmla="+- 0 961 780"/>
                              <a:gd name="T63" fmla="*/ 961 h 458"/>
                              <a:gd name="T64" fmla="+- 0 864 747"/>
                              <a:gd name="T65" fmla="*/ T64 w 174"/>
                              <a:gd name="T66" fmla="+- 0 1056 780"/>
                              <a:gd name="T67" fmla="*/ 1056 h 458"/>
                              <a:gd name="T68" fmla="+- 0 904 747"/>
                              <a:gd name="T69" fmla="*/ T68 w 174"/>
                              <a:gd name="T70" fmla="+- 0 924 780"/>
                              <a:gd name="T71" fmla="*/ 924 h 458"/>
                              <a:gd name="T72" fmla="+- 0 849 747"/>
                              <a:gd name="T73" fmla="*/ T72 w 174"/>
                              <a:gd name="T74" fmla="+- 0 925 780"/>
                              <a:gd name="T75" fmla="*/ 925 h 458"/>
                              <a:gd name="T76" fmla="+- 0 830 747"/>
                              <a:gd name="T77" fmla="*/ T76 w 174"/>
                              <a:gd name="T78" fmla="+- 0 1055 780"/>
                              <a:gd name="T79" fmla="*/ 1055 h 458"/>
                              <a:gd name="T80" fmla="+- 0 854 747"/>
                              <a:gd name="T81" fmla="*/ T80 w 174"/>
                              <a:gd name="T82" fmla="+- 0 974 780"/>
                              <a:gd name="T83" fmla="*/ 974 h 458"/>
                              <a:gd name="T84" fmla="+- 0 833 747"/>
                              <a:gd name="T85" fmla="*/ T84 w 174"/>
                              <a:gd name="T86" fmla="+- 0 902 780"/>
                              <a:gd name="T87" fmla="*/ 902 h 458"/>
                              <a:gd name="T88" fmla="+- 0 897 747"/>
                              <a:gd name="T89" fmla="*/ T88 w 174"/>
                              <a:gd name="T90" fmla="+- 0 924 780"/>
                              <a:gd name="T91" fmla="*/ 924 h 458"/>
                              <a:gd name="T92" fmla="+- 0 907 747"/>
                              <a:gd name="T93" fmla="*/ T92 w 174"/>
                              <a:gd name="T94" fmla="+- 0 902 780"/>
                              <a:gd name="T95" fmla="*/ 902 h 458"/>
                              <a:gd name="T96" fmla="+- 0 909 747"/>
                              <a:gd name="T97" fmla="*/ T96 w 174"/>
                              <a:gd name="T98" fmla="+- 0 859 780"/>
                              <a:gd name="T99" fmla="*/ 859 h 458"/>
                              <a:gd name="T100" fmla="+- 0 901 747"/>
                              <a:gd name="T101" fmla="*/ T100 w 174"/>
                              <a:gd name="T102" fmla="+- 0 879 780"/>
                              <a:gd name="T103" fmla="*/ 879 h 458"/>
                              <a:gd name="T104" fmla="+- 0 883 747"/>
                              <a:gd name="T105" fmla="*/ T104 w 174"/>
                              <a:gd name="T106" fmla="+- 0 894 780"/>
                              <a:gd name="T107" fmla="*/ 894 h 458"/>
                              <a:gd name="T108" fmla="+- 0 913 747"/>
                              <a:gd name="T109" fmla="*/ T108 w 174"/>
                              <a:gd name="T110" fmla="+- 0 848 780"/>
                              <a:gd name="T111" fmla="*/ 848 h 458"/>
                              <a:gd name="T112" fmla="+- 0 831 747"/>
                              <a:gd name="T113" fmla="*/ T112 w 174"/>
                              <a:gd name="T114" fmla="+- 0 854 780"/>
                              <a:gd name="T115" fmla="*/ 854 h 458"/>
                              <a:gd name="T116" fmla="+- 0 823 747"/>
                              <a:gd name="T117" fmla="*/ T116 w 174"/>
                              <a:gd name="T118" fmla="+- 0 870 780"/>
                              <a:gd name="T119" fmla="*/ 870 h 458"/>
                              <a:gd name="T120" fmla="+- 0 818 747"/>
                              <a:gd name="T121" fmla="*/ T120 w 174"/>
                              <a:gd name="T122" fmla="+- 0 892 780"/>
                              <a:gd name="T123" fmla="*/ 892 h 458"/>
                              <a:gd name="T124" fmla="+- 0 868 747"/>
                              <a:gd name="T125" fmla="*/ T124 w 174"/>
                              <a:gd name="T126" fmla="+- 0 895 780"/>
                              <a:gd name="T127" fmla="*/ 895 h 458"/>
                              <a:gd name="T128" fmla="+- 0 840 747"/>
                              <a:gd name="T129" fmla="*/ T128 w 174"/>
                              <a:gd name="T130" fmla="+- 0 884 780"/>
                              <a:gd name="T131" fmla="*/ 884 h 458"/>
                              <a:gd name="T132" fmla="+- 0 849 747"/>
                              <a:gd name="T133" fmla="*/ T132 w 174"/>
                              <a:gd name="T134" fmla="+- 0 867 780"/>
                              <a:gd name="T135" fmla="*/ 867 h 458"/>
                              <a:gd name="T136" fmla="+- 0 837 747"/>
                              <a:gd name="T137" fmla="*/ T136 w 174"/>
                              <a:gd name="T138" fmla="+- 0 850 780"/>
                              <a:gd name="T139" fmla="*/ 850 h 458"/>
                              <a:gd name="T140" fmla="+- 0 805 747"/>
                              <a:gd name="T141" fmla="*/ T140 w 174"/>
                              <a:gd name="T142" fmla="+- 0 830 780"/>
                              <a:gd name="T143" fmla="*/ 830 h 458"/>
                              <a:gd name="T144" fmla="+- 0 798 747"/>
                              <a:gd name="T145" fmla="*/ T144 w 174"/>
                              <a:gd name="T146" fmla="+- 0 862 780"/>
                              <a:gd name="T147" fmla="*/ 862 h 458"/>
                              <a:gd name="T148" fmla="+- 0 830 747"/>
                              <a:gd name="T149" fmla="*/ T148 w 174"/>
                              <a:gd name="T150" fmla="+- 0 843 780"/>
                              <a:gd name="T151" fmla="*/ 843 h 458"/>
                              <a:gd name="T152" fmla="+- 0 866 747"/>
                              <a:gd name="T153" fmla="*/ T152 w 174"/>
                              <a:gd name="T154" fmla="+- 0 842 780"/>
                              <a:gd name="T155" fmla="*/ 842 h 458"/>
                              <a:gd name="T156" fmla="+- 0 838 747"/>
                              <a:gd name="T157" fmla="*/ T156 w 174"/>
                              <a:gd name="T158" fmla="+- 0 836 780"/>
                              <a:gd name="T159" fmla="*/ 836 h 458"/>
                              <a:gd name="T160" fmla="+- 0 820 747"/>
                              <a:gd name="T161" fmla="*/ T160 w 174"/>
                              <a:gd name="T162" fmla="+- 0 831 780"/>
                              <a:gd name="T163" fmla="*/ 831 h 458"/>
                              <a:gd name="T164" fmla="+- 0 839 747"/>
                              <a:gd name="T165" fmla="*/ T164 w 174"/>
                              <a:gd name="T166" fmla="+- 0 842 780"/>
                              <a:gd name="T167" fmla="*/ 842 h 458"/>
                              <a:gd name="T168" fmla="+- 0 867 747"/>
                              <a:gd name="T169" fmla="*/ T168 w 174"/>
                              <a:gd name="T170" fmla="+- 0 846 780"/>
                              <a:gd name="T171" fmla="*/ 846 h 458"/>
                              <a:gd name="T172" fmla="+- 0 758 747"/>
                              <a:gd name="T173" fmla="*/ T172 w 174"/>
                              <a:gd name="T174" fmla="+- 0 847 780"/>
                              <a:gd name="T175" fmla="*/ 847 h 458"/>
                              <a:gd name="T176" fmla="+- 0 787 747"/>
                              <a:gd name="T177" fmla="*/ T176 w 174"/>
                              <a:gd name="T178" fmla="+- 0 853 780"/>
                              <a:gd name="T179" fmla="*/ 853 h 458"/>
                              <a:gd name="T180" fmla="+- 0 888 747"/>
                              <a:gd name="T181" fmla="*/ T180 w 174"/>
                              <a:gd name="T182" fmla="+- 0 834 780"/>
                              <a:gd name="T183" fmla="*/ 834 h 458"/>
                              <a:gd name="T184" fmla="+- 0 880 747"/>
                              <a:gd name="T185" fmla="*/ T184 w 174"/>
                              <a:gd name="T186" fmla="+- 0 861 780"/>
                              <a:gd name="T187" fmla="*/ 861 h 458"/>
                              <a:gd name="T188" fmla="+- 0 914 747"/>
                              <a:gd name="T189" fmla="*/ T188 w 174"/>
                              <a:gd name="T190" fmla="+- 0 841 780"/>
                              <a:gd name="T191" fmla="*/ 841 h 458"/>
                              <a:gd name="T192" fmla="+- 0 903 747"/>
                              <a:gd name="T193" fmla="*/ T192 w 174"/>
                              <a:gd name="T194" fmla="+- 0 837 780"/>
                              <a:gd name="T195" fmla="*/ 837 h 458"/>
                              <a:gd name="T196" fmla="+- 0 764 747"/>
                              <a:gd name="T197" fmla="*/ T196 w 174"/>
                              <a:gd name="T198" fmla="+- 0 838 780"/>
                              <a:gd name="T199" fmla="*/ 838 h 458"/>
                              <a:gd name="T200" fmla="+- 0 783 747"/>
                              <a:gd name="T201" fmla="*/ T200 w 174"/>
                              <a:gd name="T202" fmla="+- 0 841 780"/>
                              <a:gd name="T203" fmla="*/ 841 h 458"/>
                              <a:gd name="T204" fmla="+- 0 920 747"/>
                              <a:gd name="T205" fmla="*/ T204 w 174"/>
                              <a:gd name="T206" fmla="+- 0 788 780"/>
                              <a:gd name="T207" fmla="*/ 788 h 458"/>
                              <a:gd name="T208" fmla="+- 0 909 747"/>
                              <a:gd name="T209" fmla="*/ T208 w 174"/>
                              <a:gd name="T210" fmla="+- 0 798 780"/>
                              <a:gd name="T211" fmla="*/ 798 h 458"/>
                              <a:gd name="T212" fmla="+- 0 901 747"/>
                              <a:gd name="T213" fmla="*/ T212 w 174"/>
                              <a:gd name="T214" fmla="+- 0 822 780"/>
                              <a:gd name="T215" fmla="*/ 822 h 458"/>
                              <a:gd name="T216" fmla="+- 0 910 747"/>
                              <a:gd name="T217" fmla="*/ T216 w 174"/>
                              <a:gd name="T218" fmla="+- 0 837 780"/>
                              <a:gd name="T219" fmla="*/ 837 h 458"/>
                              <a:gd name="T220" fmla="+- 0 910 747"/>
                              <a:gd name="T221" fmla="*/ T220 w 174"/>
                              <a:gd name="T222" fmla="+- 0 841 780"/>
                              <a:gd name="T223" fmla="*/ 841 h 458"/>
                              <a:gd name="T224" fmla="+- 0 859 747"/>
                              <a:gd name="T225" fmla="*/ T224 w 174"/>
                              <a:gd name="T226" fmla="+- 0 828 780"/>
                              <a:gd name="T227" fmla="*/ 828 h 458"/>
                              <a:gd name="T228" fmla="+- 0 838 747"/>
                              <a:gd name="T229" fmla="*/ T228 w 174"/>
                              <a:gd name="T230" fmla="+- 0 836 780"/>
                              <a:gd name="T231" fmla="*/ 836 h 458"/>
                              <a:gd name="T232" fmla="+- 0 859 747"/>
                              <a:gd name="T233" fmla="*/ T232 w 174"/>
                              <a:gd name="T234" fmla="+- 0 828 780"/>
                              <a:gd name="T235" fmla="*/ 828 h 458"/>
                              <a:gd name="T236" fmla="+- 0 823 747"/>
                              <a:gd name="T237" fmla="*/ T236 w 174"/>
                              <a:gd name="T238" fmla="+- 0 797 780"/>
                              <a:gd name="T239" fmla="*/ 797 h 458"/>
                              <a:gd name="T240" fmla="+- 0 830 747"/>
                              <a:gd name="T241" fmla="*/ T240 w 174"/>
                              <a:gd name="T242" fmla="+- 0 836 780"/>
                              <a:gd name="T243" fmla="*/ 836 h 458"/>
                              <a:gd name="T244" fmla="+- 0 851 747"/>
                              <a:gd name="T245" fmla="*/ T244 w 174"/>
                              <a:gd name="T246" fmla="+- 0 819 780"/>
                              <a:gd name="T247" fmla="*/ 819 h 458"/>
                              <a:gd name="T248" fmla="+- 0 833 747"/>
                              <a:gd name="T249" fmla="*/ T248 w 174"/>
                              <a:gd name="T250" fmla="+- 0 780 780"/>
                              <a:gd name="T251" fmla="*/ 780 h 4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74" h="458">
                                <a:moveTo>
                                  <a:pt x="0" y="7"/>
                                </a:moveTo>
                                <a:lnTo>
                                  <a:pt x="10" y="90"/>
                                </a:lnTo>
                                <a:lnTo>
                                  <a:pt x="17" y="145"/>
                                </a:lnTo>
                                <a:lnTo>
                                  <a:pt x="32" y="276"/>
                                </a:lnTo>
                                <a:lnTo>
                                  <a:pt x="53" y="457"/>
                                </a:lnTo>
                                <a:lnTo>
                                  <a:pt x="69" y="455"/>
                                </a:lnTo>
                                <a:lnTo>
                                  <a:pt x="70" y="454"/>
                                </a:lnTo>
                                <a:lnTo>
                                  <a:pt x="83" y="275"/>
                                </a:lnTo>
                                <a:lnTo>
                                  <a:pt x="56" y="275"/>
                                </a:lnTo>
                                <a:lnTo>
                                  <a:pt x="41" y="144"/>
                                </a:lnTo>
                                <a:lnTo>
                                  <a:pt x="19" y="144"/>
                                </a:lnTo>
                                <a:lnTo>
                                  <a:pt x="45" y="128"/>
                                </a:lnTo>
                                <a:lnTo>
                                  <a:pt x="86" y="122"/>
                                </a:lnTo>
                                <a:lnTo>
                                  <a:pt x="160" y="122"/>
                                </a:lnTo>
                                <a:lnTo>
                                  <a:pt x="161" y="115"/>
                                </a:lnTo>
                                <a:lnTo>
                                  <a:pt x="123" y="115"/>
                                </a:lnTo>
                                <a:lnTo>
                                  <a:pt x="121" y="115"/>
                                </a:lnTo>
                                <a:lnTo>
                                  <a:pt x="45" y="115"/>
                                </a:lnTo>
                                <a:lnTo>
                                  <a:pt x="22" y="111"/>
                                </a:lnTo>
                                <a:lnTo>
                                  <a:pt x="18" y="101"/>
                                </a:lnTo>
                                <a:lnTo>
                                  <a:pt x="26" y="89"/>
                                </a:lnTo>
                                <a:lnTo>
                                  <a:pt x="19" y="84"/>
                                </a:lnTo>
                                <a:lnTo>
                                  <a:pt x="12" y="79"/>
                                </a:lnTo>
                                <a:lnTo>
                                  <a:pt x="11" y="67"/>
                                </a:lnTo>
                                <a:lnTo>
                                  <a:pt x="38" y="67"/>
                                </a:lnTo>
                                <a:lnTo>
                                  <a:pt x="38" y="65"/>
                                </a:lnTo>
                                <a:lnTo>
                                  <a:pt x="36" y="61"/>
                                </a:lnTo>
                                <a:lnTo>
                                  <a:pt x="12" y="61"/>
                                </a:lnTo>
                                <a:lnTo>
                                  <a:pt x="10" y="59"/>
                                </a:lnTo>
                                <a:lnTo>
                                  <a:pt x="14" y="50"/>
                                </a:lnTo>
                                <a:lnTo>
                                  <a:pt x="24" y="43"/>
                                </a:lnTo>
                                <a:lnTo>
                                  <a:pt x="18" y="21"/>
                                </a:lnTo>
                                <a:lnTo>
                                  <a:pt x="9" y="15"/>
                                </a:lnTo>
                                <a:lnTo>
                                  <a:pt x="0" y="7"/>
                                </a:lnTo>
                                <a:close/>
                                <a:moveTo>
                                  <a:pt x="110" y="225"/>
                                </a:moveTo>
                                <a:lnTo>
                                  <a:pt x="86" y="225"/>
                                </a:lnTo>
                                <a:lnTo>
                                  <a:pt x="88" y="225"/>
                                </a:lnTo>
                                <a:lnTo>
                                  <a:pt x="104" y="455"/>
                                </a:lnTo>
                                <a:lnTo>
                                  <a:pt x="122" y="455"/>
                                </a:lnTo>
                                <a:lnTo>
                                  <a:pt x="142" y="276"/>
                                </a:lnTo>
                                <a:lnTo>
                                  <a:pt x="116" y="276"/>
                                </a:lnTo>
                                <a:lnTo>
                                  <a:pt x="110" y="225"/>
                                </a:lnTo>
                                <a:close/>
                                <a:moveTo>
                                  <a:pt x="134" y="144"/>
                                </a:moveTo>
                                <a:lnTo>
                                  <a:pt x="132" y="145"/>
                                </a:lnTo>
                                <a:lnTo>
                                  <a:pt x="128" y="181"/>
                                </a:lnTo>
                                <a:lnTo>
                                  <a:pt x="123" y="225"/>
                                </a:lnTo>
                                <a:lnTo>
                                  <a:pt x="118" y="275"/>
                                </a:lnTo>
                                <a:lnTo>
                                  <a:pt x="117" y="276"/>
                                </a:lnTo>
                                <a:lnTo>
                                  <a:pt x="116" y="276"/>
                                </a:lnTo>
                                <a:lnTo>
                                  <a:pt x="142" y="276"/>
                                </a:lnTo>
                                <a:lnTo>
                                  <a:pt x="157" y="144"/>
                                </a:lnTo>
                                <a:lnTo>
                                  <a:pt x="144" y="144"/>
                                </a:lnTo>
                                <a:lnTo>
                                  <a:pt x="134" y="144"/>
                                </a:lnTo>
                                <a:close/>
                                <a:moveTo>
                                  <a:pt x="102" y="145"/>
                                </a:moveTo>
                                <a:lnTo>
                                  <a:pt x="72" y="145"/>
                                </a:lnTo>
                                <a:lnTo>
                                  <a:pt x="58" y="275"/>
                                </a:lnTo>
                                <a:lnTo>
                                  <a:pt x="83" y="275"/>
                                </a:lnTo>
                                <a:lnTo>
                                  <a:pt x="86" y="225"/>
                                </a:lnTo>
                                <a:lnTo>
                                  <a:pt x="110" y="225"/>
                                </a:lnTo>
                                <a:lnTo>
                                  <a:pt x="107" y="194"/>
                                </a:lnTo>
                                <a:lnTo>
                                  <a:pt x="102" y="145"/>
                                </a:lnTo>
                                <a:close/>
                                <a:moveTo>
                                  <a:pt x="160" y="122"/>
                                </a:moveTo>
                                <a:lnTo>
                                  <a:pt x="86" y="122"/>
                                </a:lnTo>
                                <a:lnTo>
                                  <a:pt x="127" y="127"/>
                                </a:lnTo>
                                <a:lnTo>
                                  <a:pt x="156" y="144"/>
                                </a:lnTo>
                                <a:lnTo>
                                  <a:pt x="150" y="144"/>
                                </a:lnTo>
                                <a:lnTo>
                                  <a:pt x="144" y="144"/>
                                </a:lnTo>
                                <a:lnTo>
                                  <a:pt x="157" y="144"/>
                                </a:lnTo>
                                <a:lnTo>
                                  <a:pt x="160" y="122"/>
                                </a:lnTo>
                                <a:close/>
                                <a:moveTo>
                                  <a:pt x="166" y="68"/>
                                </a:moveTo>
                                <a:lnTo>
                                  <a:pt x="163" y="68"/>
                                </a:lnTo>
                                <a:lnTo>
                                  <a:pt x="162" y="79"/>
                                </a:lnTo>
                                <a:lnTo>
                                  <a:pt x="155" y="85"/>
                                </a:lnTo>
                                <a:lnTo>
                                  <a:pt x="148" y="89"/>
                                </a:lnTo>
                                <a:lnTo>
                                  <a:pt x="154" y="99"/>
                                </a:lnTo>
                                <a:lnTo>
                                  <a:pt x="153" y="106"/>
                                </a:lnTo>
                                <a:lnTo>
                                  <a:pt x="146" y="111"/>
                                </a:lnTo>
                                <a:lnTo>
                                  <a:pt x="136" y="114"/>
                                </a:lnTo>
                                <a:lnTo>
                                  <a:pt x="123" y="115"/>
                                </a:lnTo>
                                <a:lnTo>
                                  <a:pt x="161" y="115"/>
                                </a:lnTo>
                                <a:lnTo>
                                  <a:pt x="166" y="68"/>
                                </a:lnTo>
                                <a:close/>
                                <a:moveTo>
                                  <a:pt x="92" y="63"/>
                                </a:moveTo>
                                <a:lnTo>
                                  <a:pt x="83" y="63"/>
                                </a:lnTo>
                                <a:lnTo>
                                  <a:pt x="84" y="74"/>
                                </a:lnTo>
                                <a:lnTo>
                                  <a:pt x="76" y="79"/>
                                </a:lnTo>
                                <a:lnTo>
                                  <a:pt x="70" y="86"/>
                                </a:lnTo>
                                <a:lnTo>
                                  <a:pt x="76" y="90"/>
                                </a:lnTo>
                                <a:lnTo>
                                  <a:pt x="81" y="94"/>
                                </a:lnTo>
                                <a:lnTo>
                                  <a:pt x="77" y="109"/>
                                </a:lnTo>
                                <a:lnTo>
                                  <a:pt x="71" y="112"/>
                                </a:lnTo>
                                <a:lnTo>
                                  <a:pt x="55" y="114"/>
                                </a:lnTo>
                                <a:lnTo>
                                  <a:pt x="45" y="115"/>
                                </a:lnTo>
                                <a:lnTo>
                                  <a:pt x="121" y="115"/>
                                </a:lnTo>
                                <a:lnTo>
                                  <a:pt x="110" y="113"/>
                                </a:lnTo>
                                <a:lnTo>
                                  <a:pt x="100" y="109"/>
                                </a:lnTo>
                                <a:lnTo>
                                  <a:pt x="93" y="104"/>
                                </a:lnTo>
                                <a:lnTo>
                                  <a:pt x="92" y="95"/>
                                </a:lnTo>
                                <a:lnTo>
                                  <a:pt x="100" y="88"/>
                                </a:lnTo>
                                <a:lnTo>
                                  <a:pt x="102" y="87"/>
                                </a:lnTo>
                                <a:lnTo>
                                  <a:pt x="104" y="86"/>
                                </a:lnTo>
                                <a:lnTo>
                                  <a:pt x="91" y="71"/>
                                </a:lnTo>
                                <a:lnTo>
                                  <a:pt x="90" y="70"/>
                                </a:lnTo>
                                <a:lnTo>
                                  <a:pt x="92" y="63"/>
                                </a:lnTo>
                                <a:close/>
                                <a:moveTo>
                                  <a:pt x="63" y="49"/>
                                </a:moveTo>
                                <a:lnTo>
                                  <a:pt x="58" y="50"/>
                                </a:lnTo>
                                <a:lnTo>
                                  <a:pt x="54" y="63"/>
                                </a:lnTo>
                                <a:lnTo>
                                  <a:pt x="53" y="72"/>
                                </a:lnTo>
                                <a:lnTo>
                                  <a:pt x="51" y="82"/>
                                </a:lnTo>
                                <a:lnTo>
                                  <a:pt x="63" y="75"/>
                                </a:lnTo>
                                <a:lnTo>
                                  <a:pt x="71" y="66"/>
                                </a:lnTo>
                                <a:lnTo>
                                  <a:pt x="83" y="63"/>
                                </a:lnTo>
                                <a:lnTo>
                                  <a:pt x="92" y="63"/>
                                </a:lnTo>
                                <a:lnTo>
                                  <a:pt x="92" y="62"/>
                                </a:lnTo>
                                <a:lnTo>
                                  <a:pt x="119" y="62"/>
                                </a:lnTo>
                                <a:lnTo>
                                  <a:pt x="118" y="56"/>
                                </a:lnTo>
                                <a:lnTo>
                                  <a:pt x="91" y="56"/>
                                </a:lnTo>
                                <a:lnTo>
                                  <a:pt x="83" y="56"/>
                                </a:lnTo>
                                <a:lnTo>
                                  <a:pt x="77" y="53"/>
                                </a:lnTo>
                                <a:lnTo>
                                  <a:pt x="73" y="51"/>
                                </a:lnTo>
                                <a:lnTo>
                                  <a:pt x="63" y="49"/>
                                </a:lnTo>
                                <a:close/>
                                <a:moveTo>
                                  <a:pt x="119" y="62"/>
                                </a:moveTo>
                                <a:lnTo>
                                  <a:pt x="92" y="62"/>
                                </a:lnTo>
                                <a:lnTo>
                                  <a:pt x="122" y="82"/>
                                </a:lnTo>
                                <a:lnTo>
                                  <a:pt x="121" y="73"/>
                                </a:lnTo>
                                <a:lnTo>
                                  <a:pt x="120" y="66"/>
                                </a:lnTo>
                                <a:lnTo>
                                  <a:pt x="119" y="62"/>
                                </a:lnTo>
                                <a:close/>
                                <a:moveTo>
                                  <a:pt x="38" y="67"/>
                                </a:moveTo>
                                <a:lnTo>
                                  <a:pt x="11" y="67"/>
                                </a:lnTo>
                                <a:lnTo>
                                  <a:pt x="41" y="81"/>
                                </a:lnTo>
                                <a:lnTo>
                                  <a:pt x="40" y="77"/>
                                </a:lnTo>
                                <a:lnTo>
                                  <a:pt x="40" y="73"/>
                                </a:lnTo>
                                <a:lnTo>
                                  <a:pt x="38" y="67"/>
                                </a:lnTo>
                                <a:close/>
                                <a:moveTo>
                                  <a:pt x="146" y="52"/>
                                </a:moveTo>
                                <a:lnTo>
                                  <a:pt x="141" y="54"/>
                                </a:lnTo>
                                <a:lnTo>
                                  <a:pt x="136" y="67"/>
                                </a:lnTo>
                                <a:lnTo>
                                  <a:pt x="135" y="74"/>
                                </a:lnTo>
                                <a:lnTo>
                                  <a:pt x="133" y="81"/>
                                </a:lnTo>
                                <a:lnTo>
                                  <a:pt x="163" y="68"/>
                                </a:lnTo>
                                <a:lnTo>
                                  <a:pt x="166" y="68"/>
                                </a:lnTo>
                                <a:lnTo>
                                  <a:pt x="167" y="61"/>
                                </a:lnTo>
                                <a:lnTo>
                                  <a:pt x="163" y="61"/>
                                </a:lnTo>
                                <a:lnTo>
                                  <a:pt x="159" y="59"/>
                                </a:lnTo>
                                <a:lnTo>
                                  <a:pt x="156" y="57"/>
                                </a:lnTo>
                                <a:lnTo>
                                  <a:pt x="146" y="52"/>
                                </a:lnTo>
                                <a:close/>
                                <a:moveTo>
                                  <a:pt x="28" y="51"/>
                                </a:moveTo>
                                <a:lnTo>
                                  <a:pt x="17" y="58"/>
                                </a:lnTo>
                                <a:lnTo>
                                  <a:pt x="14" y="59"/>
                                </a:lnTo>
                                <a:lnTo>
                                  <a:pt x="12" y="61"/>
                                </a:lnTo>
                                <a:lnTo>
                                  <a:pt x="36" y="61"/>
                                </a:lnTo>
                                <a:lnTo>
                                  <a:pt x="34" y="53"/>
                                </a:lnTo>
                                <a:lnTo>
                                  <a:pt x="28" y="51"/>
                                </a:lnTo>
                                <a:close/>
                                <a:moveTo>
                                  <a:pt x="173" y="8"/>
                                </a:moveTo>
                                <a:lnTo>
                                  <a:pt x="169" y="11"/>
                                </a:lnTo>
                                <a:lnTo>
                                  <a:pt x="165" y="14"/>
                                </a:lnTo>
                                <a:lnTo>
                                  <a:pt x="162" y="18"/>
                                </a:lnTo>
                                <a:lnTo>
                                  <a:pt x="155" y="26"/>
                                </a:lnTo>
                                <a:lnTo>
                                  <a:pt x="153" y="34"/>
                                </a:lnTo>
                                <a:lnTo>
                                  <a:pt x="154" y="42"/>
                                </a:lnTo>
                                <a:lnTo>
                                  <a:pt x="160" y="52"/>
                                </a:lnTo>
                                <a:lnTo>
                                  <a:pt x="161" y="54"/>
                                </a:lnTo>
                                <a:lnTo>
                                  <a:pt x="163" y="57"/>
                                </a:lnTo>
                                <a:lnTo>
                                  <a:pt x="164" y="59"/>
                                </a:lnTo>
                                <a:lnTo>
                                  <a:pt x="163" y="61"/>
                                </a:lnTo>
                                <a:lnTo>
                                  <a:pt x="167" y="61"/>
                                </a:lnTo>
                                <a:lnTo>
                                  <a:pt x="173" y="8"/>
                                </a:lnTo>
                                <a:close/>
                                <a:moveTo>
                                  <a:pt x="112" y="48"/>
                                </a:moveTo>
                                <a:lnTo>
                                  <a:pt x="100" y="52"/>
                                </a:lnTo>
                                <a:lnTo>
                                  <a:pt x="96" y="54"/>
                                </a:lnTo>
                                <a:lnTo>
                                  <a:pt x="91" y="56"/>
                                </a:lnTo>
                                <a:lnTo>
                                  <a:pt x="118" y="56"/>
                                </a:lnTo>
                                <a:lnTo>
                                  <a:pt x="117" y="50"/>
                                </a:lnTo>
                                <a:lnTo>
                                  <a:pt x="112" y="48"/>
                                </a:lnTo>
                                <a:close/>
                                <a:moveTo>
                                  <a:pt x="86" y="0"/>
                                </a:moveTo>
                                <a:lnTo>
                                  <a:pt x="81" y="9"/>
                                </a:lnTo>
                                <a:lnTo>
                                  <a:pt x="76" y="17"/>
                                </a:lnTo>
                                <a:lnTo>
                                  <a:pt x="68" y="37"/>
                                </a:lnTo>
                                <a:lnTo>
                                  <a:pt x="78" y="45"/>
                                </a:lnTo>
                                <a:lnTo>
                                  <a:pt x="83" y="56"/>
                                </a:lnTo>
                                <a:lnTo>
                                  <a:pt x="91" y="56"/>
                                </a:lnTo>
                                <a:lnTo>
                                  <a:pt x="95" y="46"/>
                                </a:lnTo>
                                <a:lnTo>
                                  <a:pt x="104" y="39"/>
                                </a:lnTo>
                                <a:lnTo>
                                  <a:pt x="100" y="17"/>
                                </a:lnTo>
                                <a:lnTo>
                                  <a:pt x="93" y="1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7F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docshape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9" y="1153"/>
                            <a:ext cx="4434" cy="6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" name="docshape19"/>
                        <wps:cNvSpPr>
                          <a:spLocks/>
                        </wps:cNvSpPr>
                        <wps:spPr bwMode="auto">
                          <a:xfrm>
                            <a:off x="1033" y="3877"/>
                            <a:ext cx="10324" cy="11235"/>
                          </a:xfrm>
                          <a:custGeom>
                            <a:avLst/>
                            <a:gdLst>
                              <a:gd name="T0" fmla="+- 0 6580 1033"/>
                              <a:gd name="T1" fmla="*/ T0 w 10324"/>
                              <a:gd name="T2" fmla="+- 0 4437 3877"/>
                              <a:gd name="T3" fmla="*/ 4437 h 11235"/>
                              <a:gd name="T4" fmla="+- 0 6502 1033"/>
                              <a:gd name="T5" fmla="*/ T4 w 10324"/>
                              <a:gd name="T6" fmla="+- 0 4257 3877"/>
                              <a:gd name="T7" fmla="*/ 4257 h 11235"/>
                              <a:gd name="T8" fmla="+- 0 6288 1033"/>
                              <a:gd name="T9" fmla="*/ T8 w 10324"/>
                              <a:gd name="T10" fmla="+- 0 4057 3877"/>
                              <a:gd name="T11" fmla="*/ 4057 h 11235"/>
                              <a:gd name="T12" fmla="+- 0 4764 1033"/>
                              <a:gd name="T13" fmla="*/ T12 w 10324"/>
                              <a:gd name="T14" fmla="+- 0 3897 3877"/>
                              <a:gd name="T15" fmla="*/ 3897 h 11235"/>
                              <a:gd name="T16" fmla="+- 0 1711 1033"/>
                              <a:gd name="T17" fmla="*/ T16 w 10324"/>
                              <a:gd name="T18" fmla="+- 0 4037 3877"/>
                              <a:gd name="T19" fmla="*/ 4037 h 11235"/>
                              <a:gd name="T20" fmla="+- 0 1527 1033"/>
                              <a:gd name="T21" fmla="*/ T20 w 10324"/>
                              <a:gd name="T22" fmla="+- 0 4217 3877"/>
                              <a:gd name="T23" fmla="*/ 4217 h 11235"/>
                              <a:gd name="T24" fmla="+- 0 1455 1033"/>
                              <a:gd name="T25" fmla="*/ T24 w 10324"/>
                              <a:gd name="T26" fmla="+- 0 4377 3877"/>
                              <a:gd name="T27" fmla="*/ 4377 h 11235"/>
                              <a:gd name="T28" fmla="+- 0 1301 1033"/>
                              <a:gd name="T29" fmla="*/ T28 w 10324"/>
                              <a:gd name="T30" fmla="+- 0 4497 3877"/>
                              <a:gd name="T31" fmla="*/ 4497 h 11235"/>
                              <a:gd name="T32" fmla="+- 0 1228 1033"/>
                              <a:gd name="T33" fmla="*/ T32 w 10324"/>
                              <a:gd name="T34" fmla="+- 0 4697 3877"/>
                              <a:gd name="T35" fmla="*/ 4697 h 11235"/>
                              <a:gd name="T36" fmla="+- 0 1141 1033"/>
                              <a:gd name="T37" fmla="*/ T36 w 10324"/>
                              <a:gd name="T38" fmla="+- 0 5157 3877"/>
                              <a:gd name="T39" fmla="*/ 5157 h 11235"/>
                              <a:gd name="T40" fmla="+- 0 1208 1033"/>
                              <a:gd name="T41" fmla="*/ T40 w 10324"/>
                              <a:gd name="T42" fmla="+- 0 5597 3877"/>
                              <a:gd name="T43" fmla="*/ 5597 h 11235"/>
                              <a:gd name="T44" fmla="+- 0 2068 1033"/>
                              <a:gd name="T45" fmla="*/ T44 w 10324"/>
                              <a:gd name="T46" fmla="+- 0 5917 3877"/>
                              <a:gd name="T47" fmla="*/ 5917 h 11235"/>
                              <a:gd name="T48" fmla="+- 0 5997 1033"/>
                              <a:gd name="T49" fmla="*/ T48 w 10324"/>
                              <a:gd name="T50" fmla="+- 0 5797 3877"/>
                              <a:gd name="T51" fmla="*/ 5797 h 11235"/>
                              <a:gd name="T52" fmla="+- 0 6430 1033"/>
                              <a:gd name="T53" fmla="*/ T52 w 10324"/>
                              <a:gd name="T54" fmla="+- 0 5577 3877"/>
                              <a:gd name="T55" fmla="*/ 5577 h 11235"/>
                              <a:gd name="T56" fmla="+- 0 6489 1033"/>
                              <a:gd name="T57" fmla="*/ T56 w 10324"/>
                              <a:gd name="T58" fmla="+- 0 5397 3877"/>
                              <a:gd name="T59" fmla="*/ 5397 h 11235"/>
                              <a:gd name="T60" fmla="+- 0 6588 1033"/>
                              <a:gd name="T61" fmla="*/ T60 w 10324"/>
                              <a:gd name="T62" fmla="+- 0 5217 3877"/>
                              <a:gd name="T63" fmla="*/ 5217 h 11235"/>
                              <a:gd name="T64" fmla="+- 0 6651 1033"/>
                              <a:gd name="T65" fmla="*/ T64 w 10324"/>
                              <a:gd name="T66" fmla="+- 0 5037 3877"/>
                              <a:gd name="T67" fmla="*/ 5037 h 11235"/>
                              <a:gd name="T68" fmla="+- 0 6908 1033"/>
                              <a:gd name="T69" fmla="*/ T68 w 10324"/>
                              <a:gd name="T70" fmla="+- 0 14872 3877"/>
                              <a:gd name="T71" fmla="*/ 14872 h 11235"/>
                              <a:gd name="T72" fmla="+- 0 7310 1033"/>
                              <a:gd name="T73" fmla="*/ T72 w 10324"/>
                              <a:gd name="T74" fmla="+- 0 12512 3877"/>
                              <a:gd name="T75" fmla="*/ 12512 h 11235"/>
                              <a:gd name="T76" fmla="+- 0 6522 1033"/>
                              <a:gd name="T77" fmla="*/ T76 w 10324"/>
                              <a:gd name="T78" fmla="+- 0 11992 3877"/>
                              <a:gd name="T79" fmla="*/ 11992 h 11235"/>
                              <a:gd name="T80" fmla="+- 0 3874 1033"/>
                              <a:gd name="T81" fmla="*/ T80 w 10324"/>
                              <a:gd name="T82" fmla="+- 0 11912 3877"/>
                              <a:gd name="T83" fmla="*/ 11912 h 11235"/>
                              <a:gd name="T84" fmla="+- 0 1651 1033"/>
                              <a:gd name="T85" fmla="*/ T84 w 10324"/>
                              <a:gd name="T86" fmla="+- 0 12232 3877"/>
                              <a:gd name="T87" fmla="*/ 12232 h 11235"/>
                              <a:gd name="T88" fmla="+- 0 1325 1033"/>
                              <a:gd name="T89" fmla="*/ T88 w 10324"/>
                              <a:gd name="T90" fmla="+- 0 12452 3877"/>
                              <a:gd name="T91" fmla="*/ 12452 h 11235"/>
                              <a:gd name="T92" fmla="+- 0 1373 1033"/>
                              <a:gd name="T93" fmla="*/ T92 w 10324"/>
                              <a:gd name="T94" fmla="+- 0 12612 3877"/>
                              <a:gd name="T95" fmla="*/ 12612 h 11235"/>
                              <a:gd name="T96" fmla="+- 0 1237 1033"/>
                              <a:gd name="T97" fmla="*/ T96 w 10324"/>
                              <a:gd name="T98" fmla="+- 0 12832 3877"/>
                              <a:gd name="T99" fmla="*/ 12832 h 11235"/>
                              <a:gd name="T100" fmla="+- 0 1159 1033"/>
                              <a:gd name="T101" fmla="*/ T100 w 10324"/>
                              <a:gd name="T102" fmla="+- 0 13032 3877"/>
                              <a:gd name="T103" fmla="*/ 13032 h 11235"/>
                              <a:gd name="T104" fmla="+- 0 1097 1033"/>
                              <a:gd name="T105" fmla="*/ T104 w 10324"/>
                              <a:gd name="T106" fmla="+- 0 13232 3877"/>
                              <a:gd name="T107" fmla="*/ 13232 h 11235"/>
                              <a:gd name="T108" fmla="+- 0 1071 1033"/>
                              <a:gd name="T109" fmla="*/ T108 w 10324"/>
                              <a:gd name="T110" fmla="+- 0 13452 3877"/>
                              <a:gd name="T111" fmla="*/ 13452 h 11235"/>
                              <a:gd name="T112" fmla="+- 0 1168 1033"/>
                              <a:gd name="T113" fmla="*/ T112 w 10324"/>
                              <a:gd name="T114" fmla="+- 0 14312 3877"/>
                              <a:gd name="T115" fmla="*/ 14312 h 11235"/>
                              <a:gd name="T116" fmla="+- 0 1247 1033"/>
                              <a:gd name="T117" fmla="*/ T116 w 10324"/>
                              <a:gd name="T118" fmla="+- 0 14532 3877"/>
                              <a:gd name="T119" fmla="*/ 14532 h 11235"/>
                              <a:gd name="T120" fmla="+- 0 1395 1033"/>
                              <a:gd name="T121" fmla="*/ T120 w 10324"/>
                              <a:gd name="T122" fmla="+- 0 14772 3877"/>
                              <a:gd name="T123" fmla="*/ 14772 h 11235"/>
                              <a:gd name="T124" fmla="+- 0 2201 1033"/>
                              <a:gd name="T125" fmla="*/ T124 w 10324"/>
                              <a:gd name="T126" fmla="+- 0 15052 3877"/>
                              <a:gd name="T127" fmla="*/ 15052 h 11235"/>
                              <a:gd name="T128" fmla="+- 0 6403 1033"/>
                              <a:gd name="T129" fmla="*/ T128 w 10324"/>
                              <a:gd name="T130" fmla="+- 0 15032 3877"/>
                              <a:gd name="T131" fmla="*/ 15032 h 11235"/>
                              <a:gd name="T132" fmla="+- 0 6815 1033"/>
                              <a:gd name="T133" fmla="*/ T132 w 10324"/>
                              <a:gd name="T134" fmla="+- 0 14872 3877"/>
                              <a:gd name="T135" fmla="*/ 14872 h 11235"/>
                              <a:gd name="T136" fmla="+- 0 6955 1033"/>
                              <a:gd name="T137" fmla="*/ T136 w 10324"/>
                              <a:gd name="T138" fmla="+- 0 14612 3877"/>
                              <a:gd name="T139" fmla="*/ 14612 h 11235"/>
                              <a:gd name="T140" fmla="+- 0 7108 1033"/>
                              <a:gd name="T141" fmla="*/ T140 w 10324"/>
                              <a:gd name="T142" fmla="+- 0 14412 3877"/>
                              <a:gd name="T143" fmla="*/ 14412 h 11235"/>
                              <a:gd name="T144" fmla="+- 0 7047 1033"/>
                              <a:gd name="T145" fmla="*/ T144 w 10324"/>
                              <a:gd name="T146" fmla="+- 0 14212 3877"/>
                              <a:gd name="T147" fmla="*/ 14212 h 11235"/>
                              <a:gd name="T148" fmla="+- 0 7245 1033"/>
                              <a:gd name="T149" fmla="*/ T148 w 10324"/>
                              <a:gd name="T150" fmla="+- 0 14012 3877"/>
                              <a:gd name="T151" fmla="*/ 14012 h 11235"/>
                              <a:gd name="T152" fmla="+- 0 7229 1033"/>
                              <a:gd name="T153" fmla="*/ T152 w 10324"/>
                              <a:gd name="T154" fmla="+- 0 13692 3877"/>
                              <a:gd name="T155" fmla="*/ 13692 h 11235"/>
                              <a:gd name="T156" fmla="+- 0 7358 1033"/>
                              <a:gd name="T157" fmla="*/ T156 w 10324"/>
                              <a:gd name="T158" fmla="+- 0 13012 3877"/>
                              <a:gd name="T159" fmla="*/ 13012 h 11235"/>
                              <a:gd name="T160" fmla="+- 0 11228 1033"/>
                              <a:gd name="T161" fmla="*/ T160 w 10324"/>
                              <a:gd name="T162" fmla="+- 0 8261 3877"/>
                              <a:gd name="T163" fmla="*/ 8261 h 11235"/>
                              <a:gd name="T164" fmla="+- 0 11155 1033"/>
                              <a:gd name="T165" fmla="*/ T164 w 10324"/>
                              <a:gd name="T166" fmla="+- 0 8041 3877"/>
                              <a:gd name="T167" fmla="*/ 8041 h 11235"/>
                              <a:gd name="T168" fmla="+- 0 10937 1033"/>
                              <a:gd name="T169" fmla="*/ T168 w 10324"/>
                              <a:gd name="T170" fmla="+- 0 7821 3877"/>
                              <a:gd name="T171" fmla="*/ 7821 h 11235"/>
                              <a:gd name="T172" fmla="+- 0 9117 1033"/>
                              <a:gd name="T173" fmla="*/ T172 w 10324"/>
                              <a:gd name="T174" fmla="+- 0 7561 3877"/>
                              <a:gd name="T175" fmla="*/ 7561 h 11235"/>
                              <a:gd name="T176" fmla="+- 0 6605 1033"/>
                              <a:gd name="T177" fmla="*/ T176 w 10324"/>
                              <a:gd name="T178" fmla="+- 0 7681 3877"/>
                              <a:gd name="T179" fmla="*/ 7681 h 11235"/>
                              <a:gd name="T180" fmla="+- 0 6287 1033"/>
                              <a:gd name="T181" fmla="*/ T180 w 10324"/>
                              <a:gd name="T182" fmla="+- 0 7861 3877"/>
                              <a:gd name="T183" fmla="*/ 7861 h 11235"/>
                              <a:gd name="T184" fmla="+- 0 6107 1033"/>
                              <a:gd name="T185" fmla="*/ T184 w 10324"/>
                              <a:gd name="T186" fmla="+- 0 8001 3877"/>
                              <a:gd name="T187" fmla="*/ 8001 h 11235"/>
                              <a:gd name="T188" fmla="+- 0 6045 1033"/>
                              <a:gd name="T189" fmla="*/ T188 w 10324"/>
                              <a:gd name="T190" fmla="+- 0 8201 3877"/>
                              <a:gd name="T191" fmla="*/ 8201 h 11235"/>
                              <a:gd name="T192" fmla="+- 0 6085 1033"/>
                              <a:gd name="T193" fmla="*/ T192 w 10324"/>
                              <a:gd name="T194" fmla="+- 0 8401 3877"/>
                              <a:gd name="T195" fmla="*/ 8401 h 11235"/>
                              <a:gd name="T196" fmla="+- 0 5909 1033"/>
                              <a:gd name="T197" fmla="*/ T196 w 10324"/>
                              <a:gd name="T198" fmla="+- 0 8601 3877"/>
                              <a:gd name="T199" fmla="*/ 8601 h 11235"/>
                              <a:gd name="T200" fmla="+- 0 5921 1033"/>
                              <a:gd name="T201" fmla="*/ T200 w 10324"/>
                              <a:gd name="T202" fmla="+- 0 8921 3877"/>
                              <a:gd name="T203" fmla="*/ 8921 h 11235"/>
                              <a:gd name="T204" fmla="+- 0 5807 1033"/>
                              <a:gd name="T205" fmla="*/ T204 w 10324"/>
                              <a:gd name="T206" fmla="+- 0 9561 3877"/>
                              <a:gd name="T207" fmla="*/ 9561 h 11235"/>
                              <a:gd name="T208" fmla="+- 0 5909 1033"/>
                              <a:gd name="T209" fmla="*/ T208 w 10324"/>
                              <a:gd name="T210" fmla="+- 0 10181 3877"/>
                              <a:gd name="T211" fmla="*/ 10181 h 11235"/>
                              <a:gd name="T212" fmla="+- 0 6639 1033"/>
                              <a:gd name="T213" fmla="*/ T212 w 10324"/>
                              <a:gd name="T214" fmla="+- 0 10561 3877"/>
                              <a:gd name="T215" fmla="*/ 10561 h 11235"/>
                              <a:gd name="T216" fmla="+- 0 10070 1033"/>
                              <a:gd name="T217" fmla="*/ T216 w 10324"/>
                              <a:gd name="T218" fmla="+- 0 10581 3877"/>
                              <a:gd name="T219" fmla="*/ 10581 h 11235"/>
                              <a:gd name="T220" fmla="+- 0 11040 1033"/>
                              <a:gd name="T221" fmla="*/ T220 w 10324"/>
                              <a:gd name="T222" fmla="+- 0 10201 3877"/>
                              <a:gd name="T223" fmla="*/ 10201 h 11235"/>
                              <a:gd name="T224" fmla="+- 0 11109 1033"/>
                              <a:gd name="T225" fmla="*/ T224 w 10324"/>
                              <a:gd name="T226" fmla="+- 0 10001 3877"/>
                              <a:gd name="T227" fmla="*/ 10001 h 11235"/>
                              <a:gd name="T228" fmla="+- 0 11145 1033"/>
                              <a:gd name="T229" fmla="*/ T228 w 10324"/>
                              <a:gd name="T230" fmla="+- 0 9821 3877"/>
                              <a:gd name="T231" fmla="*/ 9821 h 11235"/>
                              <a:gd name="T232" fmla="+- 0 11218 1033"/>
                              <a:gd name="T233" fmla="*/ T232 w 10324"/>
                              <a:gd name="T234" fmla="+- 0 9601 3877"/>
                              <a:gd name="T235" fmla="*/ 9601 h 11235"/>
                              <a:gd name="T236" fmla="+- 0 11299 1033"/>
                              <a:gd name="T237" fmla="*/ T236 w 10324"/>
                              <a:gd name="T238" fmla="+- 0 9421 3877"/>
                              <a:gd name="T239" fmla="*/ 9421 h 11235"/>
                              <a:gd name="T240" fmla="+- 0 11328 1033"/>
                              <a:gd name="T241" fmla="*/ T240 w 10324"/>
                              <a:gd name="T242" fmla="+- 0 9241 3877"/>
                              <a:gd name="T243" fmla="*/ 9241 h 112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0324" h="11235">
                                <a:moveTo>
                                  <a:pt x="623" y="160"/>
                                </a:moveTo>
                                <a:lnTo>
                                  <a:pt x="598" y="140"/>
                                </a:lnTo>
                                <a:lnTo>
                                  <a:pt x="574" y="140"/>
                                </a:lnTo>
                                <a:lnTo>
                                  <a:pt x="550" y="160"/>
                                </a:lnTo>
                                <a:lnTo>
                                  <a:pt x="623" y="160"/>
                                </a:lnTo>
                                <a:close/>
                                <a:moveTo>
                                  <a:pt x="5312" y="3844"/>
                                </a:moveTo>
                                <a:lnTo>
                                  <a:pt x="5218" y="3844"/>
                                </a:lnTo>
                                <a:lnTo>
                                  <a:pt x="5233" y="3864"/>
                                </a:lnTo>
                                <a:lnTo>
                                  <a:pt x="5294" y="3864"/>
                                </a:lnTo>
                                <a:lnTo>
                                  <a:pt x="5312" y="3844"/>
                                </a:lnTo>
                                <a:close/>
                                <a:moveTo>
                                  <a:pt x="5656" y="900"/>
                                </a:moveTo>
                                <a:lnTo>
                                  <a:pt x="5654" y="860"/>
                                </a:lnTo>
                                <a:lnTo>
                                  <a:pt x="5635" y="780"/>
                                </a:lnTo>
                                <a:lnTo>
                                  <a:pt x="5604" y="700"/>
                                </a:lnTo>
                                <a:lnTo>
                                  <a:pt x="5571" y="640"/>
                                </a:lnTo>
                                <a:lnTo>
                                  <a:pt x="5544" y="560"/>
                                </a:lnTo>
                                <a:lnTo>
                                  <a:pt x="5547" y="560"/>
                                </a:lnTo>
                                <a:lnTo>
                                  <a:pt x="5547" y="540"/>
                                </a:lnTo>
                                <a:lnTo>
                                  <a:pt x="5543" y="540"/>
                                </a:lnTo>
                                <a:lnTo>
                                  <a:pt x="5538" y="520"/>
                                </a:lnTo>
                                <a:lnTo>
                                  <a:pt x="5531" y="520"/>
                                </a:lnTo>
                                <a:lnTo>
                                  <a:pt x="5526" y="500"/>
                                </a:lnTo>
                                <a:lnTo>
                                  <a:pt x="5528" y="500"/>
                                </a:lnTo>
                                <a:lnTo>
                                  <a:pt x="5530" y="480"/>
                                </a:lnTo>
                                <a:lnTo>
                                  <a:pt x="5518" y="480"/>
                                </a:lnTo>
                                <a:lnTo>
                                  <a:pt x="5509" y="460"/>
                                </a:lnTo>
                                <a:lnTo>
                                  <a:pt x="5501" y="460"/>
                                </a:lnTo>
                                <a:lnTo>
                                  <a:pt x="5496" y="440"/>
                                </a:lnTo>
                                <a:lnTo>
                                  <a:pt x="5489" y="440"/>
                                </a:lnTo>
                                <a:lnTo>
                                  <a:pt x="5486" y="420"/>
                                </a:lnTo>
                                <a:lnTo>
                                  <a:pt x="5481" y="420"/>
                                </a:lnTo>
                                <a:lnTo>
                                  <a:pt x="5475" y="400"/>
                                </a:lnTo>
                                <a:lnTo>
                                  <a:pt x="5472" y="400"/>
                                </a:lnTo>
                                <a:lnTo>
                                  <a:pt x="5469" y="380"/>
                                </a:lnTo>
                                <a:lnTo>
                                  <a:pt x="5466" y="360"/>
                                </a:lnTo>
                                <a:lnTo>
                                  <a:pt x="5463" y="360"/>
                                </a:lnTo>
                                <a:lnTo>
                                  <a:pt x="5461" y="340"/>
                                </a:lnTo>
                                <a:lnTo>
                                  <a:pt x="5451" y="340"/>
                                </a:lnTo>
                                <a:lnTo>
                                  <a:pt x="5439" y="320"/>
                                </a:lnTo>
                                <a:lnTo>
                                  <a:pt x="5417" y="320"/>
                                </a:lnTo>
                                <a:lnTo>
                                  <a:pt x="5409" y="300"/>
                                </a:lnTo>
                                <a:lnTo>
                                  <a:pt x="5405" y="300"/>
                                </a:lnTo>
                                <a:lnTo>
                                  <a:pt x="5397" y="280"/>
                                </a:lnTo>
                                <a:lnTo>
                                  <a:pt x="5382" y="280"/>
                                </a:lnTo>
                                <a:lnTo>
                                  <a:pt x="5369" y="260"/>
                                </a:lnTo>
                                <a:lnTo>
                                  <a:pt x="5355" y="240"/>
                                </a:lnTo>
                                <a:lnTo>
                                  <a:pt x="5339" y="220"/>
                                </a:lnTo>
                                <a:lnTo>
                                  <a:pt x="5310" y="220"/>
                                </a:lnTo>
                                <a:lnTo>
                                  <a:pt x="5298" y="200"/>
                                </a:lnTo>
                                <a:lnTo>
                                  <a:pt x="5274" y="200"/>
                                </a:lnTo>
                                <a:lnTo>
                                  <a:pt x="5255" y="180"/>
                                </a:lnTo>
                                <a:lnTo>
                                  <a:pt x="5236" y="180"/>
                                </a:lnTo>
                                <a:lnTo>
                                  <a:pt x="5217" y="160"/>
                                </a:lnTo>
                                <a:lnTo>
                                  <a:pt x="5195" y="160"/>
                                </a:lnTo>
                                <a:lnTo>
                                  <a:pt x="5156" y="140"/>
                                </a:lnTo>
                                <a:lnTo>
                                  <a:pt x="5117" y="120"/>
                                </a:lnTo>
                                <a:lnTo>
                                  <a:pt x="5074" y="120"/>
                                </a:lnTo>
                                <a:lnTo>
                                  <a:pt x="5029" y="100"/>
                                </a:lnTo>
                                <a:lnTo>
                                  <a:pt x="4949" y="80"/>
                                </a:lnTo>
                                <a:lnTo>
                                  <a:pt x="4864" y="60"/>
                                </a:lnTo>
                                <a:lnTo>
                                  <a:pt x="4775" y="40"/>
                                </a:lnTo>
                                <a:lnTo>
                                  <a:pt x="4632" y="40"/>
                                </a:lnTo>
                                <a:lnTo>
                                  <a:pt x="4606" y="20"/>
                                </a:lnTo>
                                <a:lnTo>
                                  <a:pt x="4088" y="20"/>
                                </a:lnTo>
                                <a:lnTo>
                                  <a:pt x="4062" y="0"/>
                                </a:lnTo>
                                <a:lnTo>
                                  <a:pt x="4036" y="0"/>
                                </a:lnTo>
                                <a:lnTo>
                                  <a:pt x="3984" y="20"/>
                                </a:lnTo>
                                <a:lnTo>
                                  <a:pt x="3731" y="20"/>
                                </a:lnTo>
                                <a:lnTo>
                                  <a:pt x="3723" y="0"/>
                                </a:lnTo>
                                <a:lnTo>
                                  <a:pt x="1885" y="0"/>
                                </a:lnTo>
                                <a:lnTo>
                                  <a:pt x="1836" y="20"/>
                                </a:lnTo>
                                <a:lnTo>
                                  <a:pt x="1208" y="20"/>
                                </a:lnTo>
                                <a:lnTo>
                                  <a:pt x="1174" y="40"/>
                                </a:lnTo>
                                <a:lnTo>
                                  <a:pt x="945" y="40"/>
                                </a:lnTo>
                                <a:lnTo>
                                  <a:pt x="911" y="60"/>
                                </a:lnTo>
                                <a:lnTo>
                                  <a:pt x="841" y="60"/>
                                </a:lnTo>
                                <a:lnTo>
                                  <a:pt x="859" y="80"/>
                                </a:lnTo>
                                <a:lnTo>
                                  <a:pt x="903" y="80"/>
                                </a:lnTo>
                                <a:lnTo>
                                  <a:pt x="913" y="100"/>
                                </a:lnTo>
                                <a:lnTo>
                                  <a:pt x="773" y="100"/>
                                </a:lnTo>
                                <a:lnTo>
                                  <a:pt x="740" y="120"/>
                                </a:lnTo>
                                <a:lnTo>
                                  <a:pt x="661" y="120"/>
                                </a:lnTo>
                                <a:lnTo>
                                  <a:pt x="679" y="140"/>
                                </a:lnTo>
                                <a:lnTo>
                                  <a:pt x="689" y="140"/>
                                </a:lnTo>
                                <a:lnTo>
                                  <a:pt x="678" y="160"/>
                                </a:lnTo>
                                <a:lnTo>
                                  <a:pt x="629" y="160"/>
                                </a:lnTo>
                                <a:lnTo>
                                  <a:pt x="623" y="180"/>
                                </a:lnTo>
                                <a:lnTo>
                                  <a:pt x="541" y="180"/>
                                </a:lnTo>
                                <a:lnTo>
                                  <a:pt x="528" y="200"/>
                                </a:lnTo>
                                <a:lnTo>
                                  <a:pt x="597" y="200"/>
                                </a:lnTo>
                                <a:lnTo>
                                  <a:pt x="602" y="220"/>
                                </a:lnTo>
                                <a:lnTo>
                                  <a:pt x="450" y="220"/>
                                </a:lnTo>
                                <a:lnTo>
                                  <a:pt x="448" y="240"/>
                                </a:lnTo>
                                <a:lnTo>
                                  <a:pt x="532" y="240"/>
                                </a:lnTo>
                                <a:lnTo>
                                  <a:pt x="480" y="300"/>
                                </a:lnTo>
                                <a:lnTo>
                                  <a:pt x="469" y="280"/>
                                </a:lnTo>
                                <a:lnTo>
                                  <a:pt x="454" y="280"/>
                                </a:lnTo>
                                <a:lnTo>
                                  <a:pt x="431" y="300"/>
                                </a:lnTo>
                                <a:lnTo>
                                  <a:pt x="413" y="300"/>
                                </a:lnTo>
                                <a:lnTo>
                                  <a:pt x="407" y="320"/>
                                </a:lnTo>
                                <a:lnTo>
                                  <a:pt x="495" y="320"/>
                                </a:lnTo>
                                <a:lnTo>
                                  <a:pt x="494" y="340"/>
                                </a:lnTo>
                                <a:lnTo>
                                  <a:pt x="481" y="340"/>
                                </a:lnTo>
                                <a:lnTo>
                                  <a:pt x="471" y="360"/>
                                </a:lnTo>
                                <a:lnTo>
                                  <a:pt x="461" y="360"/>
                                </a:lnTo>
                                <a:lnTo>
                                  <a:pt x="451" y="380"/>
                                </a:lnTo>
                                <a:lnTo>
                                  <a:pt x="448" y="380"/>
                                </a:lnTo>
                                <a:lnTo>
                                  <a:pt x="445" y="400"/>
                                </a:lnTo>
                                <a:lnTo>
                                  <a:pt x="440" y="420"/>
                                </a:lnTo>
                                <a:lnTo>
                                  <a:pt x="427" y="420"/>
                                </a:lnTo>
                                <a:lnTo>
                                  <a:pt x="403" y="440"/>
                                </a:lnTo>
                                <a:lnTo>
                                  <a:pt x="406" y="420"/>
                                </a:lnTo>
                                <a:lnTo>
                                  <a:pt x="392" y="420"/>
                                </a:lnTo>
                                <a:lnTo>
                                  <a:pt x="368" y="440"/>
                                </a:lnTo>
                                <a:lnTo>
                                  <a:pt x="344" y="440"/>
                                </a:lnTo>
                                <a:lnTo>
                                  <a:pt x="326" y="460"/>
                                </a:lnTo>
                                <a:lnTo>
                                  <a:pt x="323" y="480"/>
                                </a:lnTo>
                                <a:lnTo>
                                  <a:pt x="407" y="480"/>
                                </a:lnTo>
                                <a:lnTo>
                                  <a:pt x="422" y="500"/>
                                </a:lnTo>
                                <a:lnTo>
                                  <a:pt x="415" y="500"/>
                                </a:lnTo>
                                <a:lnTo>
                                  <a:pt x="386" y="520"/>
                                </a:lnTo>
                                <a:lnTo>
                                  <a:pt x="279" y="520"/>
                                </a:lnTo>
                                <a:lnTo>
                                  <a:pt x="278" y="540"/>
                                </a:lnTo>
                                <a:lnTo>
                                  <a:pt x="302" y="540"/>
                                </a:lnTo>
                                <a:lnTo>
                                  <a:pt x="313" y="560"/>
                                </a:lnTo>
                                <a:lnTo>
                                  <a:pt x="328" y="560"/>
                                </a:lnTo>
                                <a:lnTo>
                                  <a:pt x="335" y="540"/>
                                </a:lnTo>
                                <a:lnTo>
                                  <a:pt x="388" y="540"/>
                                </a:lnTo>
                                <a:lnTo>
                                  <a:pt x="386" y="560"/>
                                </a:lnTo>
                                <a:lnTo>
                                  <a:pt x="389" y="560"/>
                                </a:lnTo>
                                <a:lnTo>
                                  <a:pt x="379" y="580"/>
                                </a:lnTo>
                                <a:lnTo>
                                  <a:pt x="332" y="580"/>
                                </a:lnTo>
                                <a:lnTo>
                                  <a:pt x="314" y="600"/>
                                </a:lnTo>
                                <a:lnTo>
                                  <a:pt x="301" y="600"/>
                                </a:lnTo>
                                <a:lnTo>
                                  <a:pt x="288" y="620"/>
                                </a:lnTo>
                                <a:lnTo>
                                  <a:pt x="268" y="620"/>
                                </a:lnTo>
                                <a:lnTo>
                                  <a:pt x="270" y="640"/>
                                </a:lnTo>
                                <a:lnTo>
                                  <a:pt x="269" y="640"/>
                                </a:lnTo>
                                <a:lnTo>
                                  <a:pt x="266" y="660"/>
                                </a:lnTo>
                                <a:lnTo>
                                  <a:pt x="267" y="660"/>
                                </a:lnTo>
                                <a:lnTo>
                                  <a:pt x="257" y="680"/>
                                </a:lnTo>
                                <a:lnTo>
                                  <a:pt x="227" y="700"/>
                                </a:lnTo>
                                <a:lnTo>
                                  <a:pt x="209" y="700"/>
                                </a:lnTo>
                                <a:lnTo>
                                  <a:pt x="204" y="720"/>
                                </a:lnTo>
                                <a:lnTo>
                                  <a:pt x="206" y="720"/>
                                </a:lnTo>
                                <a:lnTo>
                                  <a:pt x="230" y="740"/>
                                </a:lnTo>
                                <a:lnTo>
                                  <a:pt x="221" y="760"/>
                                </a:lnTo>
                                <a:lnTo>
                                  <a:pt x="216" y="780"/>
                                </a:lnTo>
                                <a:lnTo>
                                  <a:pt x="214" y="800"/>
                                </a:lnTo>
                                <a:lnTo>
                                  <a:pt x="207" y="800"/>
                                </a:lnTo>
                                <a:lnTo>
                                  <a:pt x="199" y="820"/>
                                </a:lnTo>
                                <a:lnTo>
                                  <a:pt x="195" y="820"/>
                                </a:lnTo>
                                <a:lnTo>
                                  <a:pt x="197" y="840"/>
                                </a:lnTo>
                                <a:lnTo>
                                  <a:pt x="201" y="860"/>
                                </a:lnTo>
                                <a:lnTo>
                                  <a:pt x="205" y="860"/>
                                </a:lnTo>
                                <a:lnTo>
                                  <a:pt x="208" y="880"/>
                                </a:lnTo>
                                <a:lnTo>
                                  <a:pt x="223" y="880"/>
                                </a:lnTo>
                                <a:lnTo>
                                  <a:pt x="220" y="920"/>
                                </a:lnTo>
                                <a:lnTo>
                                  <a:pt x="216" y="960"/>
                                </a:lnTo>
                                <a:lnTo>
                                  <a:pt x="212" y="1000"/>
                                </a:lnTo>
                                <a:lnTo>
                                  <a:pt x="206" y="1040"/>
                                </a:lnTo>
                                <a:lnTo>
                                  <a:pt x="203" y="1040"/>
                                </a:lnTo>
                                <a:lnTo>
                                  <a:pt x="198" y="1060"/>
                                </a:lnTo>
                                <a:lnTo>
                                  <a:pt x="181" y="1060"/>
                                </a:lnTo>
                                <a:lnTo>
                                  <a:pt x="172" y="1080"/>
                                </a:lnTo>
                                <a:lnTo>
                                  <a:pt x="170" y="1080"/>
                                </a:lnTo>
                                <a:lnTo>
                                  <a:pt x="134" y="1160"/>
                                </a:lnTo>
                                <a:lnTo>
                                  <a:pt x="115" y="1220"/>
                                </a:lnTo>
                                <a:lnTo>
                                  <a:pt x="108" y="1280"/>
                                </a:lnTo>
                                <a:lnTo>
                                  <a:pt x="112" y="1340"/>
                                </a:lnTo>
                                <a:lnTo>
                                  <a:pt x="107" y="1360"/>
                                </a:lnTo>
                                <a:lnTo>
                                  <a:pt x="115" y="1360"/>
                                </a:lnTo>
                                <a:lnTo>
                                  <a:pt x="117" y="1380"/>
                                </a:lnTo>
                                <a:lnTo>
                                  <a:pt x="119" y="1380"/>
                                </a:lnTo>
                                <a:lnTo>
                                  <a:pt x="121" y="1400"/>
                                </a:lnTo>
                                <a:lnTo>
                                  <a:pt x="119" y="1420"/>
                                </a:lnTo>
                                <a:lnTo>
                                  <a:pt x="118" y="1420"/>
                                </a:lnTo>
                                <a:lnTo>
                                  <a:pt x="117" y="1440"/>
                                </a:lnTo>
                                <a:lnTo>
                                  <a:pt x="118" y="1480"/>
                                </a:lnTo>
                                <a:lnTo>
                                  <a:pt x="119" y="1520"/>
                                </a:lnTo>
                                <a:lnTo>
                                  <a:pt x="121" y="1560"/>
                                </a:lnTo>
                                <a:lnTo>
                                  <a:pt x="124" y="1600"/>
                                </a:lnTo>
                                <a:lnTo>
                                  <a:pt x="131" y="1640"/>
                                </a:lnTo>
                                <a:lnTo>
                                  <a:pt x="149" y="1680"/>
                                </a:lnTo>
                                <a:lnTo>
                                  <a:pt x="175" y="1720"/>
                                </a:lnTo>
                                <a:lnTo>
                                  <a:pt x="243" y="1800"/>
                                </a:lnTo>
                                <a:lnTo>
                                  <a:pt x="287" y="1840"/>
                                </a:lnTo>
                                <a:lnTo>
                                  <a:pt x="347" y="1860"/>
                                </a:lnTo>
                                <a:lnTo>
                                  <a:pt x="429" y="1880"/>
                                </a:lnTo>
                                <a:lnTo>
                                  <a:pt x="478" y="1900"/>
                                </a:lnTo>
                                <a:lnTo>
                                  <a:pt x="525" y="1900"/>
                                </a:lnTo>
                                <a:lnTo>
                                  <a:pt x="570" y="1920"/>
                                </a:lnTo>
                                <a:lnTo>
                                  <a:pt x="613" y="1940"/>
                                </a:lnTo>
                                <a:lnTo>
                                  <a:pt x="656" y="1940"/>
                                </a:lnTo>
                                <a:lnTo>
                                  <a:pt x="671" y="1960"/>
                                </a:lnTo>
                                <a:lnTo>
                                  <a:pt x="682" y="1960"/>
                                </a:lnTo>
                                <a:lnTo>
                                  <a:pt x="703" y="1980"/>
                                </a:lnTo>
                                <a:lnTo>
                                  <a:pt x="737" y="2000"/>
                                </a:lnTo>
                                <a:lnTo>
                                  <a:pt x="783" y="2020"/>
                                </a:lnTo>
                                <a:lnTo>
                                  <a:pt x="840" y="2020"/>
                                </a:lnTo>
                                <a:lnTo>
                                  <a:pt x="889" y="2040"/>
                                </a:lnTo>
                                <a:lnTo>
                                  <a:pt x="1035" y="2040"/>
                                </a:lnTo>
                                <a:lnTo>
                                  <a:pt x="1078" y="2060"/>
                                </a:lnTo>
                                <a:lnTo>
                                  <a:pt x="1475" y="2060"/>
                                </a:lnTo>
                                <a:lnTo>
                                  <a:pt x="1554" y="2080"/>
                                </a:lnTo>
                                <a:lnTo>
                                  <a:pt x="2491" y="2080"/>
                                </a:lnTo>
                                <a:lnTo>
                                  <a:pt x="2560" y="2060"/>
                                </a:lnTo>
                                <a:lnTo>
                                  <a:pt x="2583" y="2060"/>
                                </a:lnTo>
                                <a:lnTo>
                                  <a:pt x="2595" y="2080"/>
                                </a:lnTo>
                                <a:lnTo>
                                  <a:pt x="4166" y="2080"/>
                                </a:lnTo>
                                <a:lnTo>
                                  <a:pt x="4219" y="2060"/>
                                </a:lnTo>
                                <a:lnTo>
                                  <a:pt x="4322" y="2060"/>
                                </a:lnTo>
                                <a:lnTo>
                                  <a:pt x="4369" y="2040"/>
                                </a:lnTo>
                                <a:lnTo>
                                  <a:pt x="4448" y="2040"/>
                                </a:lnTo>
                                <a:lnTo>
                                  <a:pt x="4525" y="2020"/>
                                </a:lnTo>
                                <a:lnTo>
                                  <a:pt x="4599" y="2020"/>
                                </a:lnTo>
                                <a:lnTo>
                                  <a:pt x="4814" y="1960"/>
                                </a:lnTo>
                                <a:lnTo>
                                  <a:pt x="4882" y="1960"/>
                                </a:lnTo>
                                <a:lnTo>
                                  <a:pt x="4964" y="1920"/>
                                </a:lnTo>
                                <a:lnTo>
                                  <a:pt x="5034" y="1900"/>
                                </a:lnTo>
                                <a:lnTo>
                                  <a:pt x="5101" y="1880"/>
                                </a:lnTo>
                                <a:lnTo>
                                  <a:pt x="5170" y="1840"/>
                                </a:lnTo>
                                <a:lnTo>
                                  <a:pt x="5216" y="1840"/>
                                </a:lnTo>
                                <a:lnTo>
                                  <a:pt x="5236" y="1820"/>
                                </a:lnTo>
                                <a:lnTo>
                                  <a:pt x="5271" y="1820"/>
                                </a:lnTo>
                                <a:lnTo>
                                  <a:pt x="5279" y="1800"/>
                                </a:lnTo>
                                <a:lnTo>
                                  <a:pt x="5335" y="1800"/>
                                </a:lnTo>
                                <a:lnTo>
                                  <a:pt x="5339" y="1780"/>
                                </a:lnTo>
                                <a:lnTo>
                                  <a:pt x="5364" y="1780"/>
                                </a:lnTo>
                                <a:lnTo>
                                  <a:pt x="5379" y="1760"/>
                                </a:lnTo>
                                <a:lnTo>
                                  <a:pt x="5396" y="1760"/>
                                </a:lnTo>
                                <a:lnTo>
                                  <a:pt x="5399" y="1740"/>
                                </a:lnTo>
                                <a:lnTo>
                                  <a:pt x="5400" y="1740"/>
                                </a:lnTo>
                                <a:lnTo>
                                  <a:pt x="5393" y="1720"/>
                                </a:lnTo>
                                <a:lnTo>
                                  <a:pt x="5396" y="1720"/>
                                </a:lnTo>
                                <a:lnTo>
                                  <a:pt x="5397" y="1700"/>
                                </a:lnTo>
                                <a:lnTo>
                                  <a:pt x="5392" y="1700"/>
                                </a:lnTo>
                                <a:lnTo>
                                  <a:pt x="5391" y="1680"/>
                                </a:lnTo>
                                <a:lnTo>
                                  <a:pt x="5398" y="1680"/>
                                </a:lnTo>
                                <a:lnTo>
                                  <a:pt x="5404" y="1660"/>
                                </a:lnTo>
                                <a:lnTo>
                                  <a:pt x="5408" y="1660"/>
                                </a:lnTo>
                                <a:lnTo>
                                  <a:pt x="5408" y="1640"/>
                                </a:lnTo>
                                <a:lnTo>
                                  <a:pt x="5378" y="1640"/>
                                </a:lnTo>
                                <a:lnTo>
                                  <a:pt x="5372" y="1620"/>
                                </a:lnTo>
                                <a:lnTo>
                                  <a:pt x="5359" y="1620"/>
                                </a:lnTo>
                                <a:lnTo>
                                  <a:pt x="5365" y="1600"/>
                                </a:lnTo>
                                <a:lnTo>
                                  <a:pt x="5385" y="1600"/>
                                </a:lnTo>
                                <a:lnTo>
                                  <a:pt x="5397" y="1580"/>
                                </a:lnTo>
                                <a:lnTo>
                                  <a:pt x="5409" y="1580"/>
                                </a:lnTo>
                                <a:lnTo>
                                  <a:pt x="5417" y="1560"/>
                                </a:lnTo>
                                <a:lnTo>
                                  <a:pt x="5433" y="1560"/>
                                </a:lnTo>
                                <a:lnTo>
                                  <a:pt x="5445" y="1540"/>
                                </a:lnTo>
                                <a:lnTo>
                                  <a:pt x="5456" y="1520"/>
                                </a:lnTo>
                                <a:lnTo>
                                  <a:pt x="5465" y="1500"/>
                                </a:lnTo>
                                <a:lnTo>
                                  <a:pt x="5471" y="1500"/>
                                </a:lnTo>
                                <a:lnTo>
                                  <a:pt x="5474" y="1480"/>
                                </a:lnTo>
                                <a:lnTo>
                                  <a:pt x="5478" y="1480"/>
                                </a:lnTo>
                                <a:lnTo>
                                  <a:pt x="5483" y="1460"/>
                                </a:lnTo>
                                <a:lnTo>
                                  <a:pt x="5490" y="1440"/>
                                </a:lnTo>
                                <a:lnTo>
                                  <a:pt x="5489" y="1440"/>
                                </a:lnTo>
                                <a:lnTo>
                                  <a:pt x="5490" y="1420"/>
                                </a:lnTo>
                                <a:lnTo>
                                  <a:pt x="5496" y="1420"/>
                                </a:lnTo>
                                <a:lnTo>
                                  <a:pt x="5498" y="1400"/>
                                </a:lnTo>
                                <a:lnTo>
                                  <a:pt x="5512" y="1400"/>
                                </a:lnTo>
                                <a:lnTo>
                                  <a:pt x="5517" y="1380"/>
                                </a:lnTo>
                                <a:lnTo>
                                  <a:pt x="5521" y="1380"/>
                                </a:lnTo>
                                <a:lnTo>
                                  <a:pt x="5529" y="1360"/>
                                </a:lnTo>
                                <a:lnTo>
                                  <a:pt x="5544" y="1360"/>
                                </a:lnTo>
                                <a:lnTo>
                                  <a:pt x="5558" y="1340"/>
                                </a:lnTo>
                                <a:lnTo>
                                  <a:pt x="5555" y="1340"/>
                                </a:lnTo>
                                <a:lnTo>
                                  <a:pt x="5560" y="1320"/>
                                </a:lnTo>
                                <a:lnTo>
                                  <a:pt x="5575" y="1320"/>
                                </a:lnTo>
                                <a:lnTo>
                                  <a:pt x="5575" y="1300"/>
                                </a:lnTo>
                                <a:lnTo>
                                  <a:pt x="5581" y="1300"/>
                                </a:lnTo>
                                <a:lnTo>
                                  <a:pt x="5583" y="1280"/>
                                </a:lnTo>
                                <a:lnTo>
                                  <a:pt x="5601" y="1280"/>
                                </a:lnTo>
                                <a:lnTo>
                                  <a:pt x="5598" y="1260"/>
                                </a:lnTo>
                                <a:lnTo>
                                  <a:pt x="5618" y="1260"/>
                                </a:lnTo>
                                <a:lnTo>
                                  <a:pt x="5615" y="1240"/>
                                </a:lnTo>
                                <a:lnTo>
                                  <a:pt x="5605" y="1240"/>
                                </a:lnTo>
                                <a:lnTo>
                                  <a:pt x="5605" y="1220"/>
                                </a:lnTo>
                                <a:lnTo>
                                  <a:pt x="5595" y="1220"/>
                                </a:lnTo>
                                <a:lnTo>
                                  <a:pt x="5597" y="1200"/>
                                </a:lnTo>
                                <a:lnTo>
                                  <a:pt x="5603" y="1200"/>
                                </a:lnTo>
                                <a:lnTo>
                                  <a:pt x="5618" y="1180"/>
                                </a:lnTo>
                                <a:lnTo>
                                  <a:pt x="5621" y="1180"/>
                                </a:lnTo>
                                <a:lnTo>
                                  <a:pt x="5618" y="1160"/>
                                </a:lnTo>
                                <a:lnTo>
                                  <a:pt x="5614" y="1160"/>
                                </a:lnTo>
                                <a:lnTo>
                                  <a:pt x="5626" y="1140"/>
                                </a:lnTo>
                                <a:lnTo>
                                  <a:pt x="5632" y="1140"/>
                                </a:lnTo>
                                <a:lnTo>
                                  <a:pt x="5622" y="1120"/>
                                </a:lnTo>
                                <a:lnTo>
                                  <a:pt x="5624" y="1120"/>
                                </a:lnTo>
                                <a:lnTo>
                                  <a:pt x="5626" y="1100"/>
                                </a:lnTo>
                                <a:lnTo>
                                  <a:pt x="5627" y="1100"/>
                                </a:lnTo>
                                <a:lnTo>
                                  <a:pt x="5623" y="1080"/>
                                </a:lnTo>
                                <a:lnTo>
                                  <a:pt x="5617" y="1080"/>
                                </a:lnTo>
                                <a:lnTo>
                                  <a:pt x="5610" y="1060"/>
                                </a:lnTo>
                                <a:lnTo>
                                  <a:pt x="5631" y="1020"/>
                                </a:lnTo>
                                <a:lnTo>
                                  <a:pt x="5648" y="960"/>
                                </a:lnTo>
                                <a:lnTo>
                                  <a:pt x="5656" y="900"/>
                                </a:lnTo>
                                <a:close/>
                                <a:moveTo>
                                  <a:pt x="5877" y="10975"/>
                                </a:moveTo>
                                <a:lnTo>
                                  <a:pt x="5855" y="10975"/>
                                </a:lnTo>
                                <a:lnTo>
                                  <a:pt x="5835" y="10995"/>
                                </a:lnTo>
                                <a:lnTo>
                                  <a:pt x="5875" y="10995"/>
                                </a:lnTo>
                                <a:lnTo>
                                  <a:pt x="5877" y="10975"/>
                                </a:lnTo>
                                <a:close/>
                                <a:moveTo>
                                  <a:pt x="6325" y="9135"/>
                                </a:moveTo>
                                <a:lnTo>
                                  <a:pt x="6315" y="9135"/>
                                </a:lnTo>
                                <a:lnTo>
                                  <a:pt x="6314" y="9115"/>
                                </a:lnTo>
                                <a:lnTo>
                                  <a:pt x="6312" y="9095"/>
                                </a:lnTo>
                                <a:lnTo>
                                  <a:pt x="6311" y="9095"/>
                                </a:lnTo>
                                <a:lnTo>
                                  <a:pt x="6309" y="9075"/>
                                </a:lnTo>
                                <a:lnTo>
                                  <a:pt x="6311" y="9055"/>
                                </a:lnTo>
                                <a:lnTo>
                                  <a:pt x="6312" y="9035"/>
                                </a:lnTo>
                                <a:lnTo>
                                  <a:pt x="6313" y="9035"/>
                                </a:lnTo>
                                <a:lnTo>
                                  <a:pt x="6314" y="9015"/>
                                </a:lnTo>
                                <a:lnTo>
                                  <a:pt x="6312" y="8955"/>
                                </a:lnTo>
                                <a:lnTo>
                                  <a:pt x="6311" y="8895"/>
                                </a:lnTo>
                                <a:lnTo>
                                  <a:pt x="6308" y="8835"/>
                                </a:lnTo>
                                <a:lnTo>
                                  <a:pt x="6306" y="8775"/>
                                </a:lnTo>
                                <a:lnTo>
                                  <a:pt x="6297" y="8715"/>
                                </a:lnTo>
                                <a:lnTo>
                                  <a:pt x="6277" y="8635"/>
                                </a:lnTo>
                                <a:lnTo>
                                  <a:pt x="6247" y="8575"/>
                                </a:lnTo>
                                <a:lnTo>
                                  <a:pt x="6170" y="8455"/>
                                </a:lnTo>
                                <a:lnTo>
                                  <a:pt x="6120" y="8415"/>
                                </a:lnTo>
                                <a:lnTo>
                                  <a:pt x="6051" y="8375"/>
                                </a:lnTo>
                                <a:lnTo>
                                  <a:pt x="5958" y="8335"/>
                                </a:lnTo>
                                <a:lnTo>
                                  <a:pt x="5902" y="8315"/>
                                </a:lnTo>
                                <a:lnTo>
                                  <a:pt x="5848" y="8295"/>
                                </a:lnTo>
                                <a:lnTo>
                                  <a:pt x="5797" y="8275"/>
                                </a:lnTo>
                                <a:lnTo>
                                  <a:pt x="5747" y="8255"/>
                                </a:lnTo>
                                <a:lnTo>
                                  <a:pt x="5721" y="8255"/>
                                </a:lnTo>
                                <a:lnTo>
                                  <a:pt x="5699" y="8235"/>
                                </a:lnTo>
                                <a:lnTo>
                                  <a:pt x="5681" y="8215"/>
                                </a:lnTo>
                                <a:lnTo>
                                  <a:pt x="5669" y="8195"/>
                                </a:lnTo>
                                <a:lnTo>
                                  <a:pt x="5645" y="8175"/>
                                </a:lnTo>
                                <a:lnTo>
                                  <a:pt x="5606" y="8155"/>
                                </a:lnTo>
                                <a:lnTo>
                                  <a:pt x="5554" y="8135"/>
                                </a:lnTo>
                                <a:lnTo>
                                  <a:pt x="5489" y="8115"/>
                                </a:lnTo>
                                <a:lnTo>
                                  <a:pt x="5433" y="8115"/>
                                </a:lnTo>
                                <a:lnTo>
                                  <a:pt x="5377" y="8095"/>
                                </a:lnTo>
                                <a:lnTo>
                                  <a:pt x="5321" y="8095"/>
                                </a:lnTo>
                                <a:lnTo>
                                  <a:pt x="5267" y="8075"/>
                                </a:lnTo>
                                <a:lnTo>
                                  <a:pt x="5169" y="8075"/>
                                </a:lnTo>
                                <a:lnTo>
                                  <a:pt x="5119" y="8055"/>
                                </a:lnTo>
                                <a:lnTo>
                                  <a:pt x="4727" y="8055"/>
                                </a:lnTo>
                                <a:lnTo>
                                  <a:pt x="4650" y="8035"/>
                                </a:lnTo>
                                <a:lnTo>
                                  <a:pt x="3769" y="8035"/>
                                </a:lnTo>
                                <a:lnTo>
                                  <a:pt x="3689" y="8055"/>
                                </a:lnTo>
                                <a:lnTo>
                                  <a:pt x="3672" y="8055"/>
                                </a:lnTo>
                                <a:lnTo>
                                  <a:pt x="3654" y="8035"/>
                                </a:lnTo>
                                <a:lnTo>
                                  <a:pt x="3608" y="8035"/>
                                </a:lnTo>
                                <a:lnTo>
                                  <a:pt x="3529" y="8055"/>
                                </a:lnTo>
                                <a:lnTo>
                                  <a:pt x="3395" y="8055"/>
                                </a:lnTo>
                                <a:lnTo>
                                  <a:pt x="3364" y="8035"/>
                                </a:lnTo>
                                <a:lnTo>
                                  <a:pt x="2841" y="8035"/>
                                </a:lnTo>
                                <a:lnTo>
                                  <a:pt x="2792" y="8015"/>
                                </a:lnTo>
                                <a:lnTo>
                                  <a:pt x="2140" y="8015"/>
                                </a:lnTo>
                                <a:lnTo>
                                  <a:pt x="2099" y="8035"/>
                                </a:lnTo>
                                <a:lnTo>
                                  <a:pt x="1698" y="8035"/>
                                </a:lnTo>
                                <a:lnTo>
                                  <a:pt x="1639" y="8055"/>
                                </a:lnTo>
                                <a:lnTo>
                                  <a:pt x="1579" y="8055"/>
                                </a:lnTo>
                                <a:lnTo>
                                  <a:pt x="1521" y="8075"/>
                                </a:lnTo>
                                <a:lnTo>
                                  <a:pt x="1467" y="8075"/>
                                </a:lnTo>
                                <a:lnTo>
                                  <a:pt x="1312" y="8115"/>
                                </a:lnTo>
                                <a:lnTo>
                                  <a:pt x="1236" y="8115"/>
                                </a:lnTo>
                                <a:lnTo>
                                  <a:pt x="1163" y="8135"/>
                                </a:lnTo>
                                <a:lnTo>
                                  <a:pt x="951" y="8195"/>
                                </a:lnTo>
                                <a:lnTo>
                                  <a:pt x="883" y="8235"/>
                                </a:lnTo>
                                <a:lnTo>
                                  <a:pt x="806" y="8255"/>
                                </a:lnTo>
                                <a:lnTo>
                                  <a:pt x="740" y="8295"/>
                                </a:lnTo>
                                <a:lnTo>
                                  <a:pt x="679" y="8315"/>
                                </a:lnTo>
                                <a:lnTo>
                                  <a:pt x="618" y="8355"/>
                                </a:lnTo>
                                <a:lnTo>
                                  <a:pt x="554" y="8395"/>
                                </a:lnTo>
                                <a:lnTo>
                                  <a:pt x="527" y="8395"/>
                                </a:lnTo>
                                <a:lnTo>
                                  <a:pt x="502" y="8415"/>
                                </a:lnTo>
                                <a:lnTo>
                                  <a:pt x="479" y="8435"/>
                                </a:lnTo>
                                <a:lnTo>
                                  <a:pt x="447" y="8435"/>
                                </a:lnTo>
                                <a:lnTo>
                                  <a:pt x="440" y="8455"/>
                                </a:lnTo>
                                <a:lnTo>
                                  <a:pt x="405" y="8455"/>
                                </a:lnTo>
                                <a:lnTo>
                                  <a:pt x="380" y="8475"/>
                                </a:lnTo>
                                <a:lnTo>
                                  <a:pt x="366" y="8475"/>
                                </a:lnTo>
                                <a:lnTo>
                                  <a:pt x="348" y="8495"/>
                                </a:lnTo>
                                <a:lnTo>
                                  <a:pt x="334" y="8495"/>
                                </a:lnTo>
                                <a:lnTo>
                                  <a:pt x="324" y="8515"/>
                                </a:lnTo>
                                <a:lnTo>
                                  <a:pt x="299" y="8515"/>
                                </a:lnTo>
                                <a:lnTo>
                                  <a:pt x="297" y="8535"/>
                                </a:lnTo>
                                <a:lnTo>
                                  <a:pt x="293" y="8535"/>
                                </a:lnTo>
                                <a:lnTo>
                                  <a:pt x="292" y="8555"/>
                                </a:lnTo>
                                <a:lnTo>
                                  <a:pt x="292" y="8575"/>
                                </a:lnTo>
                                <a:lnTo>
                                  <a:pt x="300" y="8575"/>
                                </a:lnTo>
                                <a:lnTo>
                                  <a:pt x="298" y="8595"/>
                                </a:lnTo>
                                <a:lnTo>
                                  <a:pt x="297" y="8615"/>
                                </a:lnTo>
                                <a:lnTo>
                                  <a:pt x="299" y="8615"/>
                                </a:lnTo>
                                <a:lnTo>
                                  <a:pt x="302" y="8635"/>
                                </a:lnTo>
                                <a:lnTo>
                                  <a:pt x="301" y="8635"/>
                                </a:lnTo>
                                <a:lnTo>
                                  <a:pt x="298" y="8655"/>
                                </a:lnTo>
                                <a:lnTo>
                                  <a:pt x="293" y="8655"/>
                                </a:lnTo>
                                <a:lnTo>
                                  <a:pt x="287" y="8675"/>
                                </a:lnTo>
                                <a:lnTo>
                                  <a:pt x="283" y="8675"/>
                                </a:lnTo>
                                <a:lnTo>
                                  <a:pt x="283" y="8695"/>
                                </a:lnTo>
                                <a:lnTo>
                                  <a:pt x="299" y="8695"/>
                                </a:lnTo>
                                <a:lnTo>
                                  <a:pt x="294" y="8715"/>
                                </a:lnTo>
                                <a:lnTo>
                                  <a:pt x="324" y="8715"/>
                                </a:lnTo>
                                <a:lnTo>
                                  <a:pt x="336" y="8735"/>
                                </a:lnTo>
                                <a:lnTo>
                                  <a:pt x="340" y="8735"/>
                                </a:lnTo>
                                <a:lnTo>
                                  <a:pt x="339" y="8755"/>
                                </a:lnTo>
                                <a:lnTo>
                                  <a:pt x="332" y="8755"/>
                                </a:lnTo>
                                <a:lnTo>
                                  <a:pt x="321" y="8775"/>
                                </a:lnTo>
                                <a:lnTo>
                                  <a:pt x="309" y="8775"/>
                                </a:lnTo>
                                <a:lnTo>
                                  <a:pt x="296" y="8795"/>
                                </a:lnTo>
                                <a:lnTo>
                                  <a:pt x="287" y="8795"/>
                                </a:lnTo>
                                <a:lnTo>
                                  <a:pt x="286" y="8799"/>
                                </a:lnTo>
                                <a:lnTo>
                                  <a:pt x="282" y="8815"/>
                                </a:lnTo>
                                <a:lnTo>
                                  <a:pt x="267" y="8815"/>
                                </a:lnTo>
                                <a:lnTo>
                                  <a:pt x="255" y="8855"/>
                                </a:lnTo>
                                <a:lnTo>
                                  <a:pt x="241" y="8875"/>
                                </a:lnTo>
                                <a:lnTo>
                                  <a:pt x="229" y="8895"/>
                                </a:lnTo>
                                <a:lnTo>
                                  <a:pt x="218" y="8915"/>
                                </a:lnTo>
                                <a:lnTo>
                                  <a:pt x="212" y="8935"/>
                                </a:lnTo>
                                <a:lnTo>
                                  <a:pt x="208" y="8955"/>
                                </a:lnTo>
                                <a:lnTo>
                                  <a:pt x="204" y="8955"/>
                                </a:lnTo>
                                <a:lnTo>
                                  <a:pt x="197" y="8975"/>
                                </a:lnTo>
                                <a:lnTo>
                                  <a:pt x="194" y="8995"/>
                                </a:lnTo>
                                <a:lnTo>
                                  <a:pt x="193" y="9015"/>
                                </a:lnTo>
                                <a:lnTo>
                                  <a:pt x="191" y="9035"/>
                                </a:lnTo>
                                <a:lnTo>
                                  <a:pt x="190" y="9035"/>
                                </a:lnTo>
                                <a:lnTo>
                                  <a:pt x="186" y="9055"/>
                                </a:lnTo>
                                <a:lnTo>
                                  <a:pt x="183" y="9055"/>
                                </a:lnTo>
                                <a:lnTo>
                                  <a:pt x="180" y="9075"/>
                                </a:lnTo>
                                <a:lnTo>
                                  <a:pt x="175" y="9075"/>
                                </a:lnTo>
                                <a:lnTo>
                                  <a:pt x="165" y="9095"/>
                                </a:lnTo>
                                <a:lnTo>
                                  <a:pt x="159" y="9095"/>
                                </a:lnTo>
                                <a:lnTo>
                                  <a:pt x="154" y="9115"/>
                                </a:lnTo>
                                <a:lnTo>
                                  <a:pt x="145" y="9135"/>
                                </a:lnTo>
                                <a:lnTo>
                                  <a:pt x="136" y="9135"/>
                                </a:lnTo>
                                <a:lnTo>
                                  <a:pt x="128" y="9155"/>
                                </a:lnTo>
                                <a:lnTo>
                                  <a:pt x="126" y="9155"/>
                                </a:lnTo>
                                <a:lnTo>
                                  <a:pt x="119" y="9175"/>
                                </a:lnTo>
                                <a:lnTo>
                                  <a:pt x="115" y="9175"/>
                                </a:lnTo>
                                <a:lnTo>
                                  <a:pt x="113" y="9195"/>
                                </a:lnTo>
                                <a:lnTo>
                                  <a:pt x="110" y="9195"/>
                                </a:lnTo>
                                <a:lnTo>
                                  <a:pt x="93" y="9215"/>
                                </a:lnTo>
                                <a:lnTo>
                                  <a:pt x="92" y="9235"/>
                                </a:lnTo>
                                <a:lnTo>
                                  <a:pt x="84" y="9255"/>
                                </a:lnTo>
                                <a:lnTo>
                                  <a:pt x="79" y="9255"/>
                                </a:lnTo>
                                <a:lnTo>
                                  <a:pt x="70" y="9275"/>
                                </a:lnTo>
                                <a:lnTo>
                                  <a:pt x="66" y="9275"/>
                                </a:lnTo>
                                <a:lnTo>
                                  <a:pt x="48" y="9295"/>
                                </a:lnTo>
                                <a:lnTo>
                                  <a:pt x="44" y="9295"/>
                                </a:lnTo>
                                <a:lnTo>
                                  <a:pt x="47" y="9315"/>
                                </a:lnTo>
                                <a:lnTo>
                                  <a:pt x="57" y="9315"/>
                                </a:lnTo>
                                <a:lnTo>
                                  <a:pt x="58" y="9335"/>
                                </a:lnTo>
                                <a:lnTo>
                                  <a:pt x="60" y="9335"/>
                                </a:lnTo>
                                <a:lnTo>
                                  <a:pt x="64" y="9355"/>
                                </a:lnTo>
                                <a:lnTo>
                                  <a:pt x="68" y="9375"/>
                                </a:lnTo>
                                <a:lnTo>
                                  <a:pt x="69" y="9375"/>
                                </a:lnTo>
                                <a:lnTo>
                                  <a:pt x="68" y="9395"/>
                                </a:lnTo>
                                <a:lnTo>
                                  <a:pt x="61" y="9395"/>
                                </a:lnTo>
                                <a:lnTo>
                                  <a:pt x="44" y="9415"/>
                                </a:lnTo>
                                <a:lnTo>
                                  <a:pt x="40" y="9415"/>
                                </a:lnTo>
                                <a:lnTo>
                                  <a:pt x="44" y="9435"/>
                                </a:lnTo>
                                <a:lnTo>
                                  <a:pt x="59" y="9455"/>
                                </a:lnTo>
                                <a:lnTo>
                                  <a:pt x="48" y="9455"/>
                                </a:lnTo>
                                <a:lnTo>
                                  <a:pt x="40" y="9475"/>
                                </a:lnTo>
                                <a:lnTo>
                                  <a:pt x="32" y="9475"/>
                                </a:lnTo>
                                <a:lnTo>
                                  <a:pt x="33" y="9495"/>
                                </a:lnTo>
                                <a:lnTo>
                                  <a:pt x="40" y="9515"/>
                                </a:lnTo>
                                <a:lnTo>
                                  <a:pt x="37" y="9515"/>
                                </a:lnTo>
                                <a:lnTo>
                                  <a:pt x="34" y="9535"/>
                                </a:lnTo>
                                <a:lnTo>
                                  <a:pt x="34" y="9555"/>
                                </a:lnTo>
                                <a:lnTo>
                                  <a:pt x="38" y="9575"/>
                                </a:lnTo>
                                <a:lnTo>
                                  <a:pt x="45" y="9575"/>
                                </a:lnTo>
                                <a:lnTo>
                                  <a:pt x="53" y="9595"/>
                                </a:lnTo>
                                <a:lnTo>
                                  <a:pt x="29" y="9675"/>
                                </a:lnTo>
                                <a:lnTo>
                                  <a:pt x="10" y="9755"/>
                                </a:lnTo>
                                <a:lnTo>
                                  <a:pt x="0" y="9835"/>
                                </a:lnTo>
                                <a:lnTo>
                                  <a:pt x="3" y="9915"/>
                                </a:lnTo>
                                <a:lnTo>
                                  <a:pt x="16" y="9995"/>
                                </a:lnTo>
                                <a:lnTo>
                                  <a:pt x="36" y="10075"/>
                                </a:lnTo>
                                <a:lnTo>
                                  <a:pt x="60" y="10135"/>
                                </a:lnTo>
                                <a:lnTo>
                                  <a:pt x="85" y="10215"/>
                                </a:lnTo>
                                <a:lnTo>
                                  <a:pt x="109" y="10295"/>
                                </a:lnTo>
                                <a:lnTo>
                                  <a:pt x="128" y="10375"/>
                                </a:lnTo>
                                <a:lnTo>
                                  <a:pt x="125" y="10375"/>
                                </a:lnTo>
                                <a:lnTo>
                                  <a:pt x="125" y="10395"/>
                                </a:lnTo>
                                <a:lnTo>
                                  <a:pt x="129" y="10415"/>
                                </a:lnTo>
                                <a:lnTo>
                                  <a:pt x="135" y="10435"/>
                                </a:lnTo>
                                <a:lnTo>
                                  <a:pt x="143" y="10435"/>
                                </a:lnTo>
                                <a:lnTo>
                                  <a:pt x="149" y="10455"/>
                                </a:lnTo>
                                <a:lnTo>
                                  <a:pt x="147" y="10475"/>
                                </a:lnTo>
                                <a:lnTo>
                                  <a:pt x="148" y="10495"/>
                                </a:lnTo>
                                <a:lnTo>
                                  <a:pt x="153" y="10495"/>
                                </a:lnTo>
                                <a:lnTo>
                                  <a:pt x="160" y="10515"/>
                                </a:lnTo>
                                <a:lnTo>
                                  <a:pt x="168" y="10515"/>
                                </a:lnTo>
                                <a:lnTo>
                                  <a:pt x="174" y="10535"/>
                                </a:lnTo>
                                <a:lnTo>
                                  <a:pt x="179" y="10535"/>
                                </a:lnTo>
                                <a:lnTo>
                                  <a:pt x="184" y="10555"/>
                                </a:lnTo>
                                <a:lnTo>
                                  <a:pt x="191" y="10555"/>
                                </a:lnTo>
                                <a:lnTo>
                                  <a:pt x="194" y="10575"/>
                                </a:lnTo>
                                <a:lnTo>
                                  <a:pt x="196" y="10575"/>
                                </a:lnTo>
                                <a:lnTo>
                                  <a:pt x="200" y="10595"/>
                                </a:lnTo>
                                <a:lnTo>
                                  <a:pt x="207" y="10615"/>
                                </a:lnTo>
                                <a:lnTo>
                                  <a:pt x="210" y="10615"/>
                                </a:lnTo>
                                <a:lnTo>
                                  <a:pt x="214" y="10655"/>
                                </a:lnTo>
                                <a:lnTo>
                                  <a:pt x="217" y="10675"/>
                                </a:lnTo>
                                <a:lnTo>
                                  <a:pt x="220" y="10695"/>
                                </a:lnTo>
                                <a:lnTo>
                                  <a:pt x="223" y="10695"/>
                                </a:lnTo>
                                <a:lnTo>
                                  <a:pt x="230" y="10715"/>
                                </a:lnTo>
                                <a:lnTo>
                                  <a:pt x="234" y="10715"/>
                                </a:lnTo>
                                <a:lnTo>
                                  <a:pt x="248" y="10735"/>
                                </a:lnTo>
                                <a:lnTo>
                                  <a:pt x="264" y="10735"/>
                                </a:lnTo>
                                <a:lnTo>
                                  <a:pt x="270" y="10755"/>
                                </a:lnTo>
                                <a:lnTo>
                                  <a:pt x="273" y="10755"/>
                                </a:lnTo>
                                <a:lnTo>
                                  <a:pt x="279" y="10775"/>
                                </a:lnTo>
                                <a:lnTo>
                                  <a:pt x="290" y="10775"/>
                                </a:lnTo>
                                <a:lnTo>
                                  <a:pt x="296" y="10795"/>
                                </a:lnTo>
                                <a:lnTo>
                                  <a:pt x="313" y="10815"/>
                                </a:lnTo>
                                <a:lnTo>
                                  <a:pt x="328" y="10835"/>
                                </a:lnTo>
                                <a:lnTo>
                                  <a:pt x="344" y="10855"/>
                                </a:lnTo>
                                <a:lnTo>
                                  <a:pt x="361" y="10875"/>
                                </a:lnTo>
                                <a:lnTo>
                                  <a:pt x="362" y="10895"/>
                                </a:lnTo>
                                <a:lnTo>
                                  <a:pt x="395" y="10895"/>
                                </a:lnTo>
                                <a:lnTo>
                                  <a:pt x="409" y="10915"/>
                                </a:lnTo>
                                <a:lnTo>
                                  <a:pt x="436" y="10915"/>
                                </a:lnTo>
                                <a:lnTo>
                                  <a:pt x="458" y="10935"/>
                                </a:lnTo>
                                <a:lnTo>
                                  <a:pt x="479" y="10955"/>
                                </a:lnTo>
                                <a:lnTo>
                                  <a:pt x="501" y="10975"/>
                                </a:lnTo>
                                <a:lnTo>
                                  <a:pt x="526" y="10995"/>
                                </a:lnTo>
                                <a:lnTo>
                                  <a:pt x="570" y="11015"/>
                                </a:lnTo>
                                <a:lnTo>
                                  <a:pt x="615" y="11035"/>
                                </a:lnTo>
                                <a:lnTo>
                                  <a:pt x="663" y="11055"/>
                                </a:lnTo>
                                <a:lnTo>
                                  <a:pt x="715" y="11075"/>
                                </a:lnTo>
                                <a:lnTo>
                                  <a:pt x="788" y="11115"/>
                                </a:lnTo>
                                <a:lnTo>
                                  <a:pt x="864" y="11135"/>
                                </a:lnTo>
                                <a:lnTo>
                                  <a:pt x="943" y="11155"/>
                                </a:lnTo>
                                <a:lnTo>
                                  <a:pt x="1026" y="11155"/>
                                </a:lnTo>
                                <a:lnTo>
                                  <a:pt x="1110" y="11175"/>
                                </a:lnTo>
                                <a:lnTo>
                                  <a:pt x="1168" y="11175"/>
                                </a:lnTo>
                                <a:lnTo>
                                  <a:pt x="1197" y="11195"/>
                                </a:lnTo>
                                <a:lnTo>
                                  <a:pt x="1329" y="11195"/>
                                </a:lnTo>
                                <a:lnTo>
                                  <a:pt x="1364" y="11215"/>
                                </a:lnTo>
                                <a:lnTo>
                                  <a:pt x="2233" y="11215"/>
                                </a:lnTo>
                                <a:lnTo>
                                  <a:pt x="2281" y="11235"/>
                                </a:lnTo>
                                <a:lnTo>
                                  <a:pt x="2553" y="11235"/>
                                </a:lnTo>
                                <a:lnTo>
                                  <a:pt x="2564" y="11215"/>
                                </a:lnTo>
                                <a:lnTo>
                                  <a:pt x="2578" y="11215"/>
                                </a:lnTo>
                                <a:lnTo>
                                  <a:pt x="2593" y="11235"/>
                                </a:lnTo>
                                <a:lnTo>
                                  <a:pt x="3959" y="11235"/>
                                </a:lnTo>
                                <a:lnTo>
                                  <a:pt x="4069" y="11215"/>
                                </a:lnTo>
                                <a:lnTo>
                                  <a:pt x="4575" y="11215"/>
                                </a:lnTo>
                                <a:lnTo>
                                  <a:pt x="4597" y="11195"/>
                                </a:lnTo>
                                <a:lnTo>
                                  <a:pt x="5108" y="11195"/>
                                </a:lnTo>
                                <a:lnTo>
                                  <a:pt x="5174" y="11175"/>
                                </a:lnTo>
                                <a:lnTo>
                                  <a:pt x="5305" y="11175"/>
                                </a:lnTo>
                                <a:lnTo>
                                  <a:pt x="5370" y="11155"/>
                                </a:lnTo>
                                <a:lnTo>
                                  <a:pt x="5487" y="11155"/>
                                </a:lnTo>
                                <a:lnTo>
                                  <a:pt x="5526" y="11135"/>
                                </a:lnTo>
                                <a:lnTo>
                                  <a:pt x="5487" y="11135"/>
                                </a:lnTo>
                                <a:lnTo>
                                  <a:pt x="5467" y="11115"/>
                                </a:lnTo>
                                <a:lnTo>
                                  <a:pt x="5433" y="11115"/>
                                </a:lnTo>
                                <a:lnTo>
                                  <a:pt x="5417" y="11095"/>
                                </a:lnTo>
                                <a:lnTo>
                                  <a:pt x="5404" y="11095"/>
                                </a:lnTo>
                                <a:lnTo>
                                  <a:pt x="5416" y="11075"/>
                                </a:lnTo>
                                <a:lnTo>
                                  <a:pt x="5528" y="11075"/>
                                </a:lnTo>
                                <a:lnTo>
                                  <a:pt x="5566" y="11055"/>
                                </a:lnTo>
                                <a:lnTo>
                                  <a:pt x="5819" y="11055"/>
                                </a:lnTo>
                                <a:lnTo>
                                  <a:pt x="5819" y="11035"/>
                                </a:lnTo>
                                <a:lnTo>
                                  <a:pt x="5672" y="11035"/>
                                </a:lnTo>
                                <a:lnTo>
                                  <a:pt x="5666" y="11015"/>
                                </a:lnTo>
                                <a:lnTo>
                                  <a:pt x="5668" y="11015"/>
                                </a:lnTo>
                                <a:lnTo>
                                  <a:pt x="5675" y="10995"/>
                                </a:lnTo>
                                <a:lnTo>
                                  <a:pt x="5782" y="10995"/>
                                </a:lnTo>
                                <a:lnTo>
                                  <a:pt x="5764" y="10975"/>
                                </a:lnTo>
                                <a:lnTo>
                                  <a:pt x="5829" y="10975"/>
                                </a:lnTo>
                                <a:lnTo>
                                  <a:pt x="5845" y="10915"/>
                                </a:lnTo>
                                <a:lnTo>
                                  <a:pt x="5761" y="10915"/>
                                </a:lnTo>
                                <a:lnTo>
                                  <a:pt x="5779" y="10895"/>
                                </a:lnTo>
                                <a:lnTo>
                                  <a:pt x="5927" y="10895"/>
                                </a:lnTo>
                                <a:lnTo>
                                  <a:pt x="5934" y="10875"/>
                                </a:lnTo>
                                <a:lnTo>
                                  <a:pt x="5939" y="10875"/>
                                </a:lnTo>
                                <a:lnTo>
                                  <a:pt x="5944" y="10855"/>
                                </a:lnTo>
                                <a:lnTo>
                                  <a:pt x="5841" y="10855"/>
                                </a:lnTo>
                                <a:lnTo>
                                  <a:pt x="5900" y="10775"/>
                                </a:lnTo>
                                <a:lnTo>
                                  <a:pt x="5912" y="10795"/>
                                </a:lnTo>
                                <a:lnTo>
                                  <a:pt x="5956" y="10795"/>
                                </a:lnTo>
                                <a:lnTo>
                                  <a:pt x="5976" y="10775"/>
                                </a:lnTo>
                                <a:lnTo>
                                  <a:pt x="5983" y="10755"/>
                                </a:lnTo>
                                <a:lnTo>
                                  <a:pt x="5945" y="10755"/>
                                </a:lnTo>
                                <a:lnTo>
                                  <a:pt x="5922" y="10735"/>
                                </a:lnTo>
                                <a:lnTo>
                                  <a:pt x="5883" y="10735"/>
                                </a:lnTo>
                                <a:lnTo>
                                  <a:pt x="5883" y="10715"/>
                                </a:lnTo>
                                <a:lnTo>
                                  <a:pt x="5889" y="10715"/>
                                </a:lnTo>
                                <a:lnTo>
                                  <a:pt x="5898" y="10695"/>
                                </a:lnTo>
                                <a:lnTo>
                                  <a:pt x="5909" y="10675"/>
                                </a:lnTo>
                                <a:lnTo>
                                  <a:pt x="5921" y="10675"/>
                                </a:lnTo>
                                <a:lnTo>
                                  <a:pt x="5932" y="10655"/>
                                </a:lnTo>
                                <a:lnTo>
                                  <a:pt x="5936" y="10655"/>
                                </a:lnTo>
                                <a:lnTo>
                                  <a:pt x="5936" y="10635"/>
                                </a:lnTo>
                                <a:lnTo>
                                  <a:pt x="5939" y="10615"/>
                                </a:lnTo>
                                <a:lnTo>
                                  <a:pt x="5946" y="10595"/>
                                </a:lnTo>
                                <a:lnTo>
                                  <a:pt x="5960" y="10575"/>
                                </a:lnTo>
                                <a:lnTo>
                                  <a:pt x="5987" y="10555"/>
                                </a:lnTo>
                                <a:lnTo>
                                  <a:pt x="5984" y="10575"/>
                                </a:lnTo>
                                <a:lnTo>
                                  <a:pt x="6027" y="10575"/>
                                </a:lnTo>
                                <a:lnTo>
                                  <a:pt x="6054" y="10555"/>
                                </a:lnTo>
                                <a:lnTo>
                                  <a:pt x="6075" y="10535"/>
                                </a:lnTo>
                                <a:lnTo>
                                  <a:pt x="6079" y="10515"/>
                                </a:lnTo>
                                <a:lnTo>
                                  <a:pt x="5992" y="10515"/>
                                </a:lnTo>
                                <a:lnTo>
                                  <a:pt x="5990" y="10495"/>
                                </a:lnTo>
                                <a:lnTo>
                                  <a:pt x="5982" y="10495"/>
                                </a:lnTo>
                                <a:lnTo>
                                  <a:pt x="5965" y="10475"/>
                                </a:lnTo>
                                <a:lnTo>
                                  <a:pt x="5974" y="10455"/>
                                </a:lnTo>
                                <a:lnTo>
                                  <a:pt x="6007" y="10455"/>
                                </a:lnTo>
                                <a:lnTo>
                                  <a:pt x="6069" y="10435"/>
                                </a:lnTo>
                                <a:lnTo>
                                  <a:pt x="6114" y="10435"/>
                                </a:lnTo>
                                <a:lnTo>
                                  <a:pt x="6128" y="10415"/>
                                </a:lnTo>
                                <a:lnTo>
                                  <a:pt x="6129" y="10415"/>
                                </a:lnTo>
                                <a:lnTo>
                                  <a:pt x="6120" y="10395"/>
                                </a:lnTo>
                                <a:lnTo>
                                  <a:pt x="6004" y="10395"/>
                                </a:lnTo>
                                <a:lnTo>
                                  <a:pt x="6005" y="10375"/>
                                </a:lnTo>
                                <a:lnTo>
                                  <a:pt x="6006" y="10355"/>
                                </a:lnTo>
                                <a:lnTo>
                                  <a:pt x="6009" y="10355"/>
                                </a:lnTo>
                                <a:lnTo>
                                  <a:pt x="6014" y="10335"/>
                                </a:lnTo>
                                <a:lnTo>
                                  <a:pt x="6068" y="10335"/>
                                </a:lnTo>
                                <a:lnTo>
                                  <a:pt x="6089" y="10315"/>
                                </a:lnTo>
                                <a:lnTo>
                                  <a:pt x="6104" y="10315"/>
                                </a:lnTo>
                                <a:lnTo>
                                  <a:pt x="6118" y="10295"/>
                                </a:lnTo>
                                <a:lnTo>
                                  <a:pt x="6136" y="10275"/>
                                </a:lnTo>
                                <a:lnTo>
                                  <a:pt x="6141" y="10275"/>
                                </a:lnTo>
                                <a:lnTo>
                                  <a:pt x="6139" y="10255"/>
                                </a:lnTo>
                                <a:lnTo>
                                  <a:pt x="6120" y="10255"/>
                                </a:lnTo>
                                <a:lnTo>
                                  <a:pt x="6126" y="10235"/>
                                </a:lnTo>
                                <a:lnTo>
                                  <a:pt x="6143" y="10235"/>
                                </a:lnTo>
                                <a:lnTo>
                                  <a:pt x="6144" y="10215"/>
                                </a:lnTo>
                                <a:lnTo>
                                  <a:pt x="6143" y="10195"/>
                                </a:lnTo>
                                <a:lnTo>
                                  <a:pt x="6153" y="10195"/>
                                </a:lnTo>
                                <a:lnTo>
                                  <a:pt x="6188" y="10155"/>
                                </a:lnTo>
                                <a:lnTo>
                                  <a:pt x="6209" y="10155"/>
                                </a:lnTo>
                                <a:lnTo>
                                  <a:pt x="6214" y="10135"/>
                                </a:lnTo>
                                <a:lnTo>
                                  <a:pt x="6212" y="10135"/>
                                </a:lnTo>
                                <a:lnTo>
                                  <a:pt x="6185" y="10115"/>
                                </a:lnTo>
                                <a:lnTo>
                                  <a:pt x="6184" y="10075"/>
                                </a:lnTo>
                                <a:lnTo>
                                  <a:pt x="6194" y="10055"/>
                                </a:lnTo>
                                <a:lnTo>
                                  <a:pt x="6200" y="10015"/>
                                </a:lnTo>
                                <a:lnTo>
                                  <a:pt x="6203" y="10015"/>
                                </a:lnTo>
                                <a:lnTo>
                                  <a:pt x="6211" y="9995"/>
                                </a:lnTo>
                                <a:lnTo>
                                  <a:pt x="6219" y="9975"/>
                                </a:lnTo>
                                <a:lnTo>
                                  <a:pt x="6224" y="9975"/>
                                </a:lnTo>
                                <a:lnTo>
                                  <a:pt x="6224" y="9955"/>
                                </a:lnTo>
                                <a:lnTo>
                                  <a:pt x="6221" y="9935"/>
                                </a:lnTo>
                                <a:lnTo>
                                  <a:pt x="6217" y="9915"/>
                                </a:lnTo>
                                <a:lnTo>
                                  <a:pt x="6212" y="9915"/>
                                </a:lnTo>
                                <a:lnTo>
                                  <a:pt x="6208" y="9895"/>
                                </a:lnTo>
                                <a:lnTo>
                                  <a:pt x="6201" y="9895"/>
                                </a:lnTo>
                                <a:lnTo>
                                  <a:pt x="6194" y="9875"/>
                                </a:lnTo>
                                <a:lnTo>
                                  <a:pt x="6192" y="9875"/>
                                </a:lnTo>
                                <a:lnTo>
                                  <a:pt x="6196" y="9815"/>
                                </a:lnTo>
                                <a:lnTo>
                                  <a:pt x="6200" y="9755"/>
                                </a:lnTo>
                                <a:lnTo>
                                  <a:pt x="6205" y="9695"/>
                                </a:lnTo>
                                <a:lnTo>
                                  <a:pt x="6211" y="9635"/>
                                </a:lnTo>
                                <a:lnTo>
                                  <a:pt x="6215" y="9635"/>
                                </a:lnTo>
                                <a:lnTo>
                                  <a:pt x="6221" y="9615"/>
                                </a:lnTo>
                                <a:lnTo>
                                  <a:pt x="6230" y="9595"/>
                                </a:lnTo>
                                <a:lnTo>
                                  <a:pt x="6241" y="9595"/>
                                </a:lnTo>
                                <a:lnTo>
                                  <a:pt x="6250" y="9575"/>
                                </a:lnTo>
                                <a:lnTo>
                                  <a:pt x="6253" y="9575"/>
                                </a:lnTo>
                                <a:lnTo>
                                  <a:pt x="6253" y="9555"/>
                                </a:lnTo>
                                <a:lnTo>
                                  <a:pt x="6287" y="9475"/>
                                </a:lnTo>
                                <a:lnTo>
                                  <a:pt x="6309" y="9395"/>
                                </a:lnTo>
                                <a:lnTo>
                                  <a:pt x="6320" y="9315"/>
                                </a:lnTo>
                                <a:lnTo>
                                  <a:pt x="6323" y="9235"/>
                                </a:lnTo>
                                <a:lnTo>
                                  <a:pt x="6318" y="9155"/>
                                </a:lnTo>
                                <a:lnTo>
                                  <a:pt x="6324" y="9155"/>
                                </a:lnTo>
                                <a:lnTo>
                                  <a:pt x="6325" y="9135"/>
                                </a:lnTo>
                                <a:close/>
                                <a:moveTo>
                                  <a:pt x="10324" y="5024"/>
                                </a:moveTo>
                                <a:lnTo>
                                  <a:pt x="10322" y="4944"/>
                                </a:lnTo>
                                <a:lnTo>
                                  <a:pt x="10310" y="4864"/>
                                </a:lnTo>
                                <a:lnTo>
                                  <a:pt x="10293" y="4784"/>
                                </a:lnTo>
                                <a:lnTo>
                                  <a:pt x="10272" y="4724"/>
                                </a:lnTo>
                                <a:lnTo>
                                  <a:pt x="10250" y="4644"/>
                                </a:lnTo>
                                <a:lnTo>
                                  <a:pt x="10229" y="4584"/>
                                </a:lnTo>
                                <a:lnTo>
                                  <a:pt x="10212" y="4504"/>
                                </a:lnTo>
                                <a:lnTo>
                                  <a:pt x="10215" y="4504"/>
                                </a:lnTo>
                                <a:lnTo>
                                  <a:pt x="10215" y="4484"/>
                                </a:lnTo>
                                <a:lnTo>
                                  <a:pt x="10211" y="4464"/>
                                </a:lnTo>
                                <a:lnTo>
                                  <a:pt x="10206" y="4444"/>
                                </a:lnTo>
                                <a:lnTo>
                                  <a:pt x="10199" y="4424"/>
                                </a:lnTo>
                                <a:lnTo>
                                  <a:pt x="10193" y="4404"/>
                                </a:lnTo>
                                <a:lnTo>
                                  <a:pt x="10196" y="4404"/>
                                </a:lnTo>
                                <a:lnTo>
                                  <a:pt x="10195" y="4384"/>
                                </a:lnTo>
                                <a:lnTo>
                                  <a:pt x="10190" y="4384"/>
                                </a:lnTo>
                                <a:lnTo>
                                  <a:pt x="10184" y="4364"/>
                                </a:lnTo>
                                <a:lnTo>
                                  <a:pt x="10177" y="4364"/>
                                </a:lnTo>
                                <a:lnTo>
                                  <a:pt x="10172" y="4344"/>
                                </a:lnTo>
                                <a:lnTo>
                                  <a:pt x="10167" y="4344"/>
                                </a:lnTo>
                                <a:lnTo>
                                  <a:pt x="10163" y="4324"/>
                                </a:lnTo>
                                <a:lnTo>
                                  <a:pt x="10156" y="4324"/>
                                </a:lnTo>
                                <a:lnTo>
                                  <a:pt x="10154" y="4304"/>
                                </a:lnTo>
                                <a:lnTo>
                                  <a:pt x="10152" y="4304"/>
                                </a:lnTo>
                                <a:lnTo>
                                  <a:pt x="10149" y="4284"/>
                                </a:lnTo>
                                <a:lnTo>
                                  <a:pt x="10143" y="4264"/>
                                </a:lnTo>
                                <a:lnTo>
                                  <a:pt x="10140" y="4264"/>
                                </a:lnTo>
                                <a:lnTo>
                                  <a:pt x="10136" y="4224"/>
                                </a:lnTo>
                                <a:lnTo>
                                  <a:pt x="10134" y="4204"/>
                                </a:lnTo>
                                <a:lnTo>
                                  <a:pt x="10131" y="4204"/>
                                </a:lnTo>
                                <a:lnTo>
                                  <a:pt x="10128" y="4184"/>
                                </a:lnTo>
                                <a:lnTo>
                                  <a:pt x="10122" y="4164"/>
                                </a:lnTo>
                                <a:lnTo>
                                  <a:pt x="10106" y="4164"/>
                                </a:lnTo>
                                <a:lnTo>
                                  <a:pt x="10099" y="4144"/>
                                </a:lnTo>
                                <a:lnTo>
                                  <a:pt x="10088" y="4144"/>
                                </a:lnTo>
                                <a:lnTo>
                                  <a:pt x="10085" y="4124"/>
                                </a:lnTo>
                                <a:lnTo>
                                  <a:pt x="10079" y="4124"/>
                                </a:lnTo>
                                <a:lnTo>
                                  <a:pt x="10075" y="4104"/>
                                </a:lnTo>
                                <a:lnTo>
                                  <a:pt x="10065" y="4104"/>
                                </a:lnTo>
                                <a:lnTo>
                                  <a:pt x="10050" y="4064"/>
                                </a:lnTo>
                                <a:lnTo>
                                  <a:pt x="10036" y="4044"/>
                                </a:lnTo>
                                <a:lnTo>
                                  <a:pt x="10023" y="4024"/>
                                </a:lnTo>
                                <a:lnTo>
                                  <a:pt x="10007" y="4004"/>
                                </a:lnTo>
                                <a:lnTo>
                                  <a:pt x="10000" y="4004"/>
                                </a:lnTo>
                                <a:lnTo>
                                  <a:pt x="9991" y="3984"/>
                                </a:lnTo>
                                <a:lnTo>
                                  <a:pt x="9953" y="3984"/>
                                </a:lnTo>
                                <a:lnTo>
                                  <a:pt x="9942" y="3964"/>
                                </a:lnTo>
                                <a:lnTo>
                                  <a:pt x="9922" y="3944"/>
                                </a:lnTo>
                                <a:lnTo>
                                  <a:pt x="9904" y="3944"/>
                                </a:lnTo>
                                <a:lnTo>
                                  <a:pt x="9885" y="3924"/>
                                </a:lnTo>
                                <a:lnTo>
                                  <a:pt x="9863" y="3904"/>
                                </a:lnTo>
                                <a:lnTo>
                                  <a:pt x="9824" y="3884"/>
                                </a:lnTo>
                                <a:lnTo>
                                  <a:pt x="9784" y="3864"/>
                                </a:lnTo>
                                <a:lnTo>
                                  <a:pt x="9742" y="3844"/>
                                </a:lnTo>
                                <a:lnTo>
                                  <a:pt x="9697" y="3824"/>
                                </a:lnTo>
                                <a:lnTo>
                                  <a:pt x="9617" y="3784"/>
                                </a:lnTo>
                                <a:lnTo>
                                  <a:pt x="9532" y="3764"/>
                                </a:lnTo>
                                <a:lnTo>
                                  <a:pt x="9350" y="3724"/>
                                </a:lnTo>
                                <a:lnTo>
                                  <a:pt x="9299" y="3724"/>
                                </a:lnTo>
                                <a:lnTo>
                                  <a:pt x="9274" y="3704"/>
                                </a:lnTo>
                                <a:lnTo>
                                  <a:pt x="9128" y="3704"/>
                                </a:lnTo>
                                <a:lnTo>
                                  <a:pt x="9053" y="3684"/>
                                </a:lnTo>
                                <a:lnTo>
                                  <a:pt x="8323" y="3684"/>
                                </a:lnTo>
                                <a:lnTo>
                                  <a:pt x="8293" y="3664"/>
                                </a:lnTo>
                                <a:lnTo>
                                  <a:pt x="8123" y="3664"/>
                                </a:lnTo>
                                <a:lnTo>
                                  <a:pt x="8084" y="3684"/>
                                </a:lnTo>
                                <a:lnTo>
                                  <a:pt x="8049" y="3684"/>
                                </a:lnTo>
                                <a:lnTo>
                                  <a:pt x="8036" y="3664"/>
                                </a:lnTo>
                                <a:lnTo>
                                  <a:pt x="6899" y="3664"/>
                                </a:lnTo>
                                <a:lnTo>
                                  <a:pt x="6850" y="3684"/>
                                </a:lnTo>
                                <a:lnTo>
                                  <a:pt x="6309" y="3684"/>
                                </a:lnTo>
                                <a:lnTo>
                                  <a:pt x="6291" y="3704"/>
                                </a:lnTo>
                                <a:lnTo>
                                  <a:pt x="5875" y="3704"/>
                                </a:lnTo>
                                <a:lnTo>
                                  <a:pt x="5842" y="3724"/>
                                </a:lnTo>
                                <a:lnTo>
                                  <a:pt x="5670" y="3724"/>
                                </a:lnTo>
                                <a:lnTo>
                                  <a:pt x="5613" y="3744"/>
                                </a:lnTo>
                                <a:lnTo>
                                  <a:pt x="5510" y="3744"/>
                                </a:lnTo>
                                <a:lnTo>
                                  <a:pt x="5476" y="3764"/>
                                </a:lnTo>
                                <a:lnTo>
                                  <a:pt x="5509" y="3764"/>
                                </a:lnTo>
                                <a:lnTo>
                                  <a:pt x="5527" y="3784"/>
                                </a:lnTo>
                                <a:lnTo>
                                  <a:pt x="5557" y="3784"/>
                                </a:lnTo>
                                <a:lnTo>
                                  <a:pt x="5571" y="3804"/>
                                </a:lnTo>
                                <a:lnTo>
                                  <a:pt x="5572" y="3804"/>
                                </a:lnTo>
                                <a:lnTo>
                                  <a:pt x="5561" y="3824"/>
                                </a:lnTo>
                                <a:lnTo>
                                  <a:pt x="5408" y="3824"/>
                                </a:lnTo>
                                <a:lnTo>
                                  <a:pt x="5390" y="3844"/>
                                </a:lnTo>
                                <a:lnTo>
                                  <a:pt x="5312" y="3844"/>
                                </a:lnTo>
                                <a:lnTo>
                                  <a:pt x="5329" y="3864"/>
                                </a:lnTo>
                                <a:lnTo>
                                  <a:pt x="5347" y="3864"/>
                                </a:lnTo>
                                <a:lnTo>
                                  <a:pt x="5353" y="3884"/>
                                </a:lnTo>
                                <a:lnTo>
                                  <a:pt x="5218" y="3884"/>
                                </a:lnTo>
                                <a:lnTo>
                                  <a:pt x="5201" y="3904"/>
                                </a:lnTo>
                                <a:lnTo>
                                  <a:pt x="5282" y="3904"/>
                                </a:lnTo>
                                <a:lnTo>
                                  <a:pt x="5297" y="3924"/>
                                </a:lnTo>
                                <a:lnTo>
                                  <a:pt x="5254" y="3924"/>
                                </a:lnTo>
                                <a:lnTo>
                                  <a:pt x="5254" y="3984"/>
                                </a:lnTo>
                                <a:lnTo>
                                  <a:pt x="5236" y="4004"/>
                                </a:lnTo>
                                <a:lnTo>
                                  <a:pt x="5208" y="4004"/>
                                </a:lnTo>
                                <a:lnTo>
                                  <a:pt x="5199" y="3984"/>
                                </a:lnTo>
                                <a:lnTo>
                                  <a:pt x="5254" y="3984"/>
                                </a:lnTo>
                                <a:lnTo>
                                  <a:pt x="5254" y="3924"/>
                                </a:lnTo>
                                <a:lnTo>
                                  <a:pt x="5209" y="3924"/>
                                </a:lnTo>
                                <a:lnTo>
                                  <a:pt x="5196" y="3984"/>
                                </a:lnTo>
                                <a:lnTo>
                                  <a:pt x="5142" y="3984"/>
                                </a:lnTo>
                                <a:lnTo>
                                  <a:pt x="5132" y="4004"/>
                                </a:lnTo>
                                <a:lnTo>
                                  <a:pt x="5118" y="4004"/>
                                </a:lnTo>
                                <a:lnTo>
                                  <a:pt x="5113" y="4024"/>
                                </a:lnTo>
                                <a:lnTo>
                                  <a:pt x="5109" y="4024"/>
                                </a:lnTo>
                                <a:lnTo>
                                  <a:pt x="5136" y="4044"/>
                                </a:lnTo>
                                <a:lnTo>
                                  <a:pt x="5199" y="4044"/>
                                </a:lnTo>
                                <a:lnTo>
                                  <a:pt x="5148" y="4104"/>
                                </a:lnTo>
                                <a:lnTo>
                                  <a:pt x="5136" y="4104"/>
                                </a:lnTo>
                                <a:lnTo>
                                  <a:pt x="5136" y="4084"/>
                                </a:lnTo>
                                <a:lnTo>
                                  <a:pt x="5122" y="4084"/>
                                </a:lnTo>
                                <a:lnTo>
                                  <a:pt x="5098" y="4104"/>
                                </a:lnTo>
                                <a:lnTo>
                                  <a:pt x="5081" y="4124"/>
                                </a:lnTo>
                                <a:lnTo>
                                  <a:pt x="5074" y="4124"/>
                                </a:lnTo>
                                <a:lnTo>
                                  <a:pt x="5086" y="4144"/>
                                </a:lnTo>
                                <a:lnTo>
                                  <a:pt x="5162" y="4144"/>
                                </a:lnTo>
                                <a:lnTo>
                                  <a:pt x="5162" y="4164"/>
                                </a:lnTo>
                                <a:lnTo>
                                  <a:pt x="5157" y="4184"/>
                                </a:lnTo>
                                <a:lnTo>
                                  <a:pt x="5149" y="4184"/>
                                </a:lnTo>
                                <a:lnTo>
                                  <a:pt x="5139" y="4204"/>
                                </a:lnTo>
                                <a:lnTo>
                                  <a:pt x="5129" y="4204"/>
                                </a:lnTo>
                                <a:lnTo>
                                  <a:pt x="5119" y="4224"/>
                                </a:lnTo>
                                <a:lnTo>
                                  <a:pt x="5115" y="4224"/>
                                </a:lnTo>
                                <a:lnTo>
                                  <a:pt x="5116" y="4244"/>
                                </a:lnTo>
                                <a:lnTo>
                                  <a:pt x="5113" y="4264"/>
                                </a:lnTo>
                                <a:lnTo>
                                  <a:pt x="5107" y="4284"/>
                                </a:lnTo>
                                <a:lnTo>
                                  <a:pt x="5095" y="4304"/>
                                </a:lnTo>
                                <a:lnTo>
                                  <a:pt x="5071" y="4324"/>
                                </a:lnTo>
                                <a:lnTo>
                                  <a:pt x="5071" y="4304"/>
                                </a:lnTo>
                                <a:lnTo>
                                  <a:pt x="5036" y="4304"/>
                                </a:lnTo>
                                <a:lnTo>
                                  <a:pt x="5012" y="4324"/>
                                </a:lnTo>
                                <a:lnTo>
                                  <a:pt x="4994" y="4344"/>
                                </a:lnTo>
                                <a:lnTo>
                                  <a:pt x="4990" y="4364"/>
                                </a:lnTo>
                                <a:lnTo>
                                  <a:pt x="5071" y="4364"/>
                                </a:lnTo>
                                <a:lnTo>
                                  <a:pt x="5071" y="4384"/>
                                </a:lnTo>
                                <a:lnTo>
                                  <a:pt x="5075" y="4384"/>
                                </a:lnTo>
                                <a:lnTo>
                                  <a:pt x="5090" y="4404"/>
                                </a:lnTo>
                                <a:lnTo>
                                  <a:pt x="5083" y="4424"/>
                                </a:lnTo>
                                <a:lnTo>
                                  <a:pt x="5053" y="4424"/>
                                </a:lnTo>
                                <a:lnTo>
                                  <a:pt x="4999" y="4444"/>
                                </a:lnTo>
                                <a:lnTo>
                                  <a:pt x="4960" y="4444"/>
                                </a:lnTo>
                                <a:lnTo>
                                  <a:pt x="4947" y="4464"/>
                                </a:lnTo>
                                <a:lnTo>
                                  <a:pt x="4946" y="4464"/>
                                </a:lnTo>
                                <a:lnTo>
                                  <a:pt x="4954" y="4484"/>
                                </a:lnTo>
                                <a:lnTo>
                                  <a:pt x="5056" y="4484"/>
                                </a:lnTo>
                                <a:lnTo>
                                  <a:pt x="5055" y="4504"/>
                                </a:lnTo>
                                <a:lnTo>
                                  <a:pt x="5054" y="4504"/>
                                </a:lnTo>
                                <a:lnTo>
                                  <a:pt x="5052" y="4524"/>
                                </a:lnTo>
                                <a:lnTo>
                                  <a:pt x="5025" y="4524"/>
                                </a:lnTo>
                                <a:lnTo>
                                  <a:pt x="5010" y="4544"/>
                                </a:lnTo>
                                <a:lnTo>
                                  <a:pt x="4982" y="4544"/>
                                </a:lnTo>
                                <a:lnTo>
                                  <a:pt x="4969" y="4564"/>
                                </a:lnTo>
                                <a:lnTo>
                                  <a:pt x="4956" y="4584"/>
                                </a:lnTo>
                                <a:lnTo>
                                  <a:pt x="4936" y="4584"/>
                                </a:lnTo>
                                <a:lnTo>
                                  <a:pt x="4936" y="4604"/>
                                </a:lnTo>
                                <a:lnTo>
                                  <a:pt x="4943" y="4604"/>
                                </a:lnTo>
                                <a:lnTo>
                                  <a:pt x="4949" y="4624"/>
                                </a:lnTo>
                                <a:lnTo>
                                  <a:pt x="4937" y="4624"/>
                                </a:lnTo>
                                <a:lnTo>
                                  <a:pt x="4934" y="4644"/>
                                </a:lnTo>
                                <a:lnTo>
                                  <a:pt x="4933" y="4644"/>
                                </a:lnTo>
                                <a:lnTo>
                                  <a:pt x="4934" y="4664"/>
                                </a:lnTo>
                                <a:lnTo>
                                  <a:pt x="4925" y="4684"/>
                                </a:lnTo>
                                <a:lnTo>
                                  <a:pt x="4895" y="4704"/>
                                </a:lnTo>
                                <a:lnTo>
                                  <a:pt x="4885" y="4704"/>
                                </a:lnTo>
                                <a:lnTo>
                                  <a:pt x="4876" y="4724"/>
                                </a:lnTo>
                                <a:lnTo>
                                  <a:pt x="4873" y="4724"/>
                                </a:lnTo>
                                <a:lnTo>
                                  <a:pt x="4897" y="4764"/>
                                </a:lnTo>
                                <a:lnTo>
                                  <a:pt x="4898" y="4784"/>
                                </a:lnTo>
                                <a:lnTo>
                                  <a:pt x="4889" y="4804"/>
                                </a:lnTo>
                                <a:lnTo>
                                  <a:pt x="4884" y="4844"/>
                                </a:lnTo>
                                <a:lnTo>
                                  <a:pt x="4881" y="4844"/>
                                </a:lnTo>
                                <a:lnTo>
                                  <a:pt x="4874" y="4864"/>
                                </a:lnTo>
                                <a:lnTo>
                                  <a:pt x="4867" y="4864"/>
                                </a:lnTo>
                                <a:lnTo>
                                  <a:pt x="4863" y="4884"/>
                                </a:lnTo>
                                <a:lnTo>
                                  <a:pt x="4863" y="4904"/>
                                </a:lnTo>
                                <a:lnTo>
                                  <a:pt x="4865" y="4924"/>
                                </a:lnTo>
                                <a:lnTo>
                                  <a:pt x="4869" y="4924"/>
                                </a:lnTo>
                                <a:lnTo>
                                  <a:pt x="4873" y="4944"/>
                                </a:lnTo>
                                <a:lnTo>
                                  <a:pt x="4876" y="4964"/>
                                </a:lnTo>
                                <a:lnTo>
                                  <a:pt x="4892" y="4964"/>
                                </a:lnTo>
                                <a:lnTo>
                                  <a:pt x="4891" y="4984"/>
                                </a:lnTo>
                                <a:lnTo>
                                  <a:pt x="4888" y="5044"/>
                                </a:lnTo>
                                <a:lnTo>
                                  <a:pt x="4884" y="5104"/>
                                </a:lnTo>
                                <a:lnTo>
                                  <a:pt x="4880" y="5144"/>
                                </a:lnTo>
                                <a:lnTo>
                                  <a:pt x="4874" y="5204"/>
                                </a:lnTo>
                                <a:lnTo>
                                  <a:pt x="4871" y="5224"/>
                                </a:lnTo>
                                <a:lnTo>
                                  <a:pt x="4865" y="5224"/>
                                </a:lnTo>
                                <a:lnTo>
                                  <a:pt x="4858" y="5244"/>
                                </a:lnTo>
                                <a:lnTo>
                                  <a:pt x="4848" y="5264"/>
                                </a:lnTo>
                                <a:lnTo>
                                  <a:pt x="4840" y="5264"/>
                                </a:lnTo>
                                <a:lnTo>
                                  <a:pt x="4837" y="5284"/>
                                </a:lnTo>
                                <a:lnTo>
                                  <a:pt x="4838" y="5284"/>
                                </a:lnTo>
                                <a:lnTo>
                                  <a:pt x="4808" y="5364"/>
                                </a:lnTo>
                                <a:lnTo>
                                  <a:pt x="4788" y="5444"/>
                                </a:lnTo>
                                <a:lnTo>
                                  <a:pt x="4778" y="5504"/>
                                </a:lnTo>
                                <a:lnTo>
                                  <a:pt x="4776" y="5584"/>
                                </a:lnTo>
                                <a:lnTo>
                                  <a:pt x="4780" y="5664"/>
                                </a:lnTo>
                                <a:lnTo>
                                  <a:pt x="4775" y="5684"/>
                                </a:lnTo>
                                <a:lnTo>
                                  <a:pt x="4774" y="5684"/>
                                </a:lnTo>
                                <a:lnTo>
                                  <a:pt x="4783" y="5704"/>
                                </a:lnTo>
                                <a:lnTo>
                                  <a:pt x="4784" y="5704"/>
                                </a:lnTo>
                                <a:lnTo>
                                  <a:pt x="4785" y="5724"/>
                                </a:lnTo>
                                <a:lnTo>
                                  <a:pt x="4787" y="5744"/>
                                </a:lnTo>
                                <a:lnTo>
                                  <a:pt x="4789" y="5744"/>
                                </a:lnTo>
                                <a:lnTo>
                                  <a:pt x="4787" y="5764"/>
                                </a:lnTo>
                                <a:lnTo>
                                  <a:pt x="4786" y="5784"/>
                                </a:lnTo>
                                <a:lnTo>
                                  <a:pt x="4785" y="5804"/>
                                </a:lnTo>
                                <a:lnTo>
                                  <a:pt x="4784" y="5804"/>
                                </a:lnTo>
                                <a:lnTo>
                                  <a:pt x="4785" y="5864"/>
                                </a:lnTo>
                                <a:lnTo>
                                  <a:pt x="4787" y="5924"/>
                                </a:lnTo>
                                <a:lnTo>
                                  <a:pt x="4789" y="5984"/>
                                </a:lnTo>
                                <a:lnTo>
                                  <a:pt x="4791" y="6044"/>
                                </a:lnTo>
                                <a:lnTo>
                                  <a:pt x="4799" y="6104"/>
                                </a:lnTo>
                                <a:lnTo>
                                  <a:pt x="4816" y="6164"/>
                                </a:lnTo>
                                <a:lnTo>
                                  <a:pt x="4842" y="6244"/>
                                </a:lnTo>
                                <a:lnTo>
                                  <a:pt x="4876" y="6304"/>
                                </a:lnTo>
                                <a:lnTo>
                                  <a:pt x="4910" y="6344"/>
                                </a:lnTo>
                                <a:lnTo>
                                  <a:pt x="4954" y="6384"/>
                                </a:lnTo>
                                <a:lnTo>
                                  <a:pt x="5014" y="6444"/>
                                </a:lnTo>
                                <a:lnTo>
                                  <a:pt x="5097" y="6464"/>
                                </a:lnTo>
                                <a:lnTo>
                                  <a:pt x="5145" y="6484"/>
                                </a:lnTo>
                                <a:lnTo>
                                  <a:pt x="5193" y="6504"/>
                                </a:lnTo>
                                <a:lnTo>
                                  <a:pt x="5238" y="6524"/>
                                </a:lnTo>
                                <a:lnTo>
                                  <a:pt x="5281" y="6544"/>
                                </a:lnTo>
                                <a:lnTo>
                                  <a:pt x="5304" y="6544"/>
                                </a:lnTo>
                                <a:lnTo>
                                  <a:pt x="5324" y="6564"/>
                                </a:lnTo>
                                <a:lnTo>
                                  <a:pt x="5339" y="6584"/>
                                </a:lnTo>
                                <a:lnTo>
                                  <a:pt x="5350" y="6584"/>
                                </a:lnTo>
                                <a:lnTo>
                                  <a:pt x="5371" y="6624"/>
                                </a:lnTo>
                                <a:lnTo>
                                  <a:pt x="5405" y="6644"/>
                                </a:lnTo>
                                <a:lnTo>
                                  <a:pt x="5451" y="6664"/>
                                </a:lnTo>
                                <a:lnTo>
                                  <a:pt x="5508" y="6684"/>
                                </a:lnTo>
                                <a:lnTo>
                                  <a:pt x="5606" y="6684"/>
                                </a:lnTo>
                                <a:lnTo>
                                  <a:pt x="5655" y="6704"/>
                                </a:lnTo>
                                <a:lnTo>
                                  <a:pt x="5703" y="6704"/>
                                </a:lnTo>
                                <a:lnTo>
                                  <a:pt x="5746" y="6724"/>
                                </a:lnTo>
                                <a:lnTo>
                                  <a:pt x="5985" y="6724"/>
                                </a:lnTo>
                                <a:lnTo>
                                  <a:pt x="6143" y="6744"/>
                                </a:lnTo>
                                <a:lnTo>
                                  <a:pt x="6301" y="6744"/>
                                </a:lnTo>
                                <a:lnTo>
                                  <a:pt x="6380" y="6764"/>
                                </a:lnTo>
                                <a:lnTo>
                                  <a:pt x="6931" y="6764"/>
                                </a:lnTo>
                                <a:lnTo>
                                  <a:pt x="7009" y="6744"/>
                                </a:lnTo>
                                <a:lnTo>
                                  <a:pt x="7824" y="6744"/>
                                </a:lnTo>
                                <a:lnTo>
                                  <a:pt x="7827" y="6764"/>
                                </a:lnTo>
                                <a:lnTo>
                                  <a:pt x="8559" y="6764"/>
                                </a:lnTo>
                                <a:lnTo>
                                  <a:pt x="8572" y="6744"/>
                                </a:lnTo>
                                <a:lnTo>
                                  <a:pt x="8886" y="6744"/>
                                </a:lnTo>
                                <a:lnTo>
                                  <a:pt x="8939" y="6724"/>
                                </a:lnTo>
                                <a:lnTo>
                                  <a:pt x="8989" y="6724"/>
                                </a:lnTo>
                                <a:lnTo>
                                  <a:pt x="9037" y="6704"/>
                                </a:lnTo>
                                <a:lnTo>
                                  <a:pt x="9116" y="6704"/>
                                </a:lnTo>
                                <a:lnTo>
                                  <a:pt x="9340" y="6644"/>
                                </a:lnTo>
                                <a:lnTo>
                                  <a:pt x="9481" y="6604"/>
                                </a:lnTo>
                                <a:lnTo>
                                  <a:pt x="9550" y="6564"/>
                                </a:lnTo>
                                <a:lnTo>
                                  <a:pt x="9632" y="6524"/>
                                </a:lnTo>
                                <a:lnTo>
                                  <a:pt x="9702" y="6504"/>
                                </a:lnTo>
                                <a:lnTo>
                                  <a:pt x="9768" y="6464"/>
                                </a:lnTo>
                                <a:lnTo>
                                  <a:pt x="9838" y="6404"/>
                                </a:lnTo>
                                <a:lnTo>
                                  <a:pt x="9862" y="6404"/>
                                </a:lnTo>
                                <a:lnTo>
                                  <a:pt x="9884" y="6384"/>
                                </a:lnTo>
                                <a:lnTo>
                                  <a:pt x="9904" y="6384"/>
                                </a:lnTo>
                                <a:lnTo>
                                  <a:pt x="9922" y="6364"/>
                                </a:lnTo>
                                <a:lnTo>
                                  <a:pt x="9950" y="6364"/>
                                </a:lnTo>
                                <a:lnTo>
                                  <a:pt x="9957" y="6344"/>
                                </a:lnTo>
                                <a:lnTo>
                                  <a:pt x="9992" y="6344"/>
                                </a:lnTo>
                                <a:lnTo>
                                  <a:pt x="9995" y="6324"/>
                                </a:lnTo>
                                <a:lnTo>
                                  <a:pt x="10007" y="6324"/>
                                </a:lnTo>
                                <a:lnTo>
                                  <a:pt x="10028" y="6304"/>
                                </a:lnTo>
                                <a:lnTo>
                                  <a:pt x="10031" y="6304"/>
                                </a:lnTo>
                                <a:lnTo>
                                  <a:pt x="10046" y="6284"/>
                                </a:lnTo>
                                <a:lnTo>
                                  <a:pt x="10064" y="6284"/>
                                </a:lnTo>
                                <a:lnTo>
                                  <a:pt x="10067" y="6264"/>
                                </a:lnTo>
                                <a:lnTo>
                                  <a:pt x="10068" y="6264"/>
                                </a:lnTo>
                                <a:lnTo>
                                  <a:pt x="10068" y="6244"/>
                                </a:lnTo>
                                <a:lnTo>
                                  <a:pt x="10061" y="6244"/>
                                </a:lnTo>
                                <a:lnTo>
                                  <a:pt x="10064" y="6204"/>
                                </a:lnTo>
                                <a:lnTo>
                                  <a:pt x="10059" y="6184"/>
                                </a:lnTo>
                                <a:lnTo>
                                  <a:pt x="10060" y="6164"/>
                                </a:lnTo>
                                <a:lnTo>
                                  <a:pt x="10063" y="6164"/>
                                </a:lnTo>
                                <a:lnTo>
                                  <a:pt x="10067" y="6144"/>
                                </a:lnTo>
                                <a:lnTo>
                                  <a:pt x="10072" y="6144"/>
                                </a:lnTo>
                                <a:lnTo>
                                  <a:pt x="10076" y="6124"/>
                                </a:lnTo>
                                <a:lnTo>
                                  <a:pt x="10070" y="6104"/>
                                </a:lnTo>
                                <a:lnTo>
                                  <a:pt x="10053" y="6104"/>
                                </a:lnTo>
                                <a:lnTo>
                                  <a:pt x="10046" y="6084"/>
                                </a:lnTo>
                                <a:lnTo>
                                  <a:pt x="10026" y="6084"/>
                                </a:lnTo>
                                <a:lnTo>
                                  <a:pt x="10026" y="6064"/>
                                </a:lnTo>
                                <a:lnTo>
                                  <a:pt x="10033" y="6064"/>
                                </a:lnTo>
                                <a:lnTo>
                                  <a:pt x="10042" y="6044"/>
                                </a:lnTo>
                                <a:lnTo>
                                  <a:pt x="10053" y="6044"/>
                                </a:lnTo>
                                <a:lnTo>
                                  <a:pt x="10064" y="6024"/>
                                </a:lnTo>
                                <a:lnTo>
                                  <a:pt x="10072" y="6024"/>
                                </a:lnTo>
                                <a:lnTo>
                                  <a:pt x="10073" y="6024"/>
                                </a:lnTo>
                                <a:lnTo>
                                  <a:pt x="10073" y="6019"/>
                                </a:lnTo>
                                <a:lnTo>
                                  <a:pt x="10077" y="6004"/>
                                </a:lnTo>
                                <a:lnTo>
                                  <a:pt x="10087" y="6004"/>
                                </a:lnTo>
                                <a:lnTo>
                                  <a:pt x="10090" y="5984"/>
                                </a:lnTo>
                                <a:lnTo>
                                  <a:pt x="10101" y="5964"/>
                                </a:lnTo>
                                <a:lnTo>
                                  <a:pt x="10112" y="5944"/>
                                </a:lnTo>
                                <a:lnTo>
                                  <a:pt x="10123" y="5924"/>
                                </a:lnTo>
                                <a:lnTo>
                                  <a:pt x="10133" y="5904"/>
                                </a:lnTo>
                                <a:lnTo>
                                  <a:pt x="10138" y="5884"/>
                                </a:lnTo>
                                <a:lnTo>
                                  <a:pt x="10142" y="5884"/>
                                </a:lnTo>
                                <a:lnTo>
                                  <a:pt x="10145" y="5864"/>
                                </a:lnTo>
                                <a:lnTo>
                                  <a:pt x="10151" y="5844"/>
                                </a:lnTo>
                                <a:lnTo>
                                  <a:pt x="10154" y="5824"/>
                                </a:lnTo>
                                <a:lnTo>
                                  <a:pt x="10155" y="5824"/>
                                </a:lnTo>
                                <a:lnTo>
                                  <a:pt x="10155" y="5804"/>
                                </a:lnTo>
                                <a:lnTo>
                                  <a:pt x="10157" y="5804"/>
                                </a:lnTo>
                                <a:lnTo>
                                  <a:pt x="10157" y="5784"/>
                                </a:lnTo>
                                <a:lnTo>
                                  <a:pt x="10161" y="5784"/>
                                </a:lnTo>
                                <a:lnTo>
                                  <a:pt x="10164" y="5764"/>
                                </a:lnTo>
                                <a:lnTo>
                                  <a:pt x="10167" y="5764"/>
                                </a:lnTo>
                                <a:lnTo>
                                  <a:pt x="10171" y="5744"/>
                                </a:lnTo>
                                <a:lnTo>
                                  <a:pt x="10180" y="5744"/>
                                </a:lnTo>
                                <a:lnTo>
                                  <a:pt x="10185" y="5724"/>
                                </a:lnTo>
                                <a:lnTo>
                                  <a:pt x="10189" y="5704"/>
                                </a:lnTo>
                                <a:lnTo>
                                  <a:pt x="10197" y="5704"/>
                                </a:lnTo>
                                <a:lnTo>
                                  <a:pt x="10205" y="5684"/>
                                </a:lnTo>
                                <a:lnTo>
                                  <a:pt x="10212" y="5684"/>
                                </a:lnTo>
                                <a:lnTo>
                                  <a:pt x="10214" y="5664"/>
                                </a:lnTo>
                                <a:lnTo>
                                  <a:pt x="10220" y="5664"/>
                                </a:lnTo>
                                <a:lnTo>
                                  <a:pt x="10223" y="5644"/>
                                </a:lnTo>
                                <a:lnTo>
                                  <a:pt x="10225" y="5644"/>
                                </a:lnTo>
                                <a:lnTo>
                                  <a:pt x="10228" y="5624"/>
                                </a:lnTo>
                                <a:lnTo>
                                  <a:pt x="10243" y="5624"/>
                                </a:lnTo>
                                <a:lnTo>
                                  <a:pt x="10243" y="5604"/>
                                </a:lnTo>
                                <a:lnTo>
                                  <a:pt x="10250" y="5584"/>
                                </a:lnTo>
                                <a:lnTo>
                                  <a:pt x="10255" y="5584"/>
                                </a:lnTo>
                                <a:lnTo>
                                  <a:pt x="10263" y="5564"/>
                                </a:lnTo>
                                <a:lnTo>
                                  <a:pt x="10269" y="5564"/>
                                </a:lnTo>
                                <a:lnTo>
                                  <a:pt x="10266" y="5544"/>
                                </a:lnTo>
                                <a:lnTo>
                                  <a:pt x="10284" y="5544"/>
                                </a:lnTo>
                                <a:lnTo>
                                  <a:pt x="10284" y="5524"/>
                                </a:lnTo>
                                <a:lnTo>
                                  <a:pt x="10283" y="5524"/>
                                </a:lnTo>
                                <a:lnTo>
                                  <a:pt x="10275" y="5504"/>
                                </a:lnTo>
                                <a:lnTo>
                                  <a:pt x="10273" y="5504"/>
                                </a:lnTo>
                                <a:lnTo>
                                  <a:pt x="10272" y="5484"/>
                                </a:lnTo>
                                <a:lnTo>
                                  <a:pt x="10268" y="5484"/>
                                </a:lnTo>
                                <a:lnTo>
                                  <a:pt x="10265" y="5464"/>
                                </a:lnTo>
                                <a:lnTo>
                                  <a:pt x="10264" y="5464"/>
                                </a:lnTo>
                                <a:lnTo>
                                  <a:pt x="10264" y="5444"/>
                                </a:lnTo>
                                <a:lnTo>
                                  <a:pt x="10271" y="5444"/>
                                </a:lnTo>
                                <a:lnTo>
                                  <a:pt x="10286" y="5424"/>
                                </a:lnTo>
                                <a:lnTo>
                                  <a:pt x="10289" y="5424"/>
                                </a:lnTo>
                                <a:lnTo>
                                  <a:pt x="10286" y="5404"/>
                                </a:lnTo>
                                <a:lnTo>
                                  <a:pt x="10273" y="5384"/>
                                </a:lnTo>
                                <a:lnTo>
                                  <a:pt x="10290" y="5384"/>
                                </a:lnTo>
                                <a:lnTo>
                                  <a:pt x="10295" y="5364"/>
                                </a:lnTo>
                                <a:lnTo>
                                  <a:pt x="10297" y="5364"/>
                                </a:lnTo>
                                <a:lnTo>
                                  <a:pt x="10295" y="5344"/>
                                </a:lnTo>
                                <a:lnTo>
                                  <a:pt x="10289" y="5344"/>
                                </a:lnTo>
                                <a:lnTo>
                                  <a:pt x="10294" y="5304"/>
                                </a:lnTo>
                                <a:lnTo>
                                  <a:pt x="10291" y="5284"/>
                                </a:lnTo>
                                <a:lnTo>
                                  <a:pt x="10285" y="5264"/>
                                </a:lnTo>
                                <a:lnTo>
                                  <a:pt x="10278" y="5244"/>
                                </a:lnTo>
                                <a:lnTo>
                                  <a:pt x="10299" y="5164"/>
                                </a:lnTo>
                                <a:lnTo>
                                  <a:pt x="10315" y="5084"/>
                                </a:lnTo>
                                <a:lnTo>
                                  <a:pt x="10324" y="50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docshape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7" y="5499"/>
                            <a:ext cx="4434" cy="6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DF1F75" id="Grupa 21" o:spid="_x0000_s1026" style="position:absolute;margin-left:5.3pt;margin-top:6.25pt;width:595.25pt;height:841.35pt;z-index:-251654144;mso-position-horizontal-relative:page;mso-position-vertical-relative:page" coordorigin="106,125" coordsize="11905,16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x4WsQjoAABxiAQAOAAAAZHJzL2Uyb0RvYy54bWzsfWFvHEmO5fcD7j8U&#10;9PEOM67MyszKNNq9mOu+Hgwwu9fY1f2Asixbwkgqbanc7t5fv48RZFZGiJEvPDe4wQ68i+mSrFeR&#10;DDKCQTJI5nf/9Ovjw+aX29PL/fHp3VXz++3V5vbp5vjh/unTu6v/e/3T78arzcv58PTh8HB8un13&#10;9dvty9U/ff/f/9t3X57f3rbHu+PDh9vTBoM8vbz98vzu6u58fn775s3Lzd3t4+Hl98fn2yf88ePx&#10;9Hg449fTpzcfTocvGP3x4U273Q5vvhxPH55Px5vblxf864/xj1ffh/E/fry9Of+fjx9fbs+bh3dX&#10;oO0c/nsK/30v/33z/XeHt59Oh+e7+xsl4/BXUPF4uH/CQ+ehfjycD5vPp/tXQz3e35yOL8eP59/f&#10;HB/fHD9+vL+5DXPAbJptNps/no6fn8NcPr398ul5ZhNYm/Hprx725l9++ePp+d+efz5F6vHjn483&#10;f3kBX958ef70dvl3+f1TBG/ef/nn4wfI8/D5fAwT//Xj6VGGwJQ2vwb+/jbz9/bX8+YG/7jv+2nY&#10;91ebG/yt2Q5j33R9FMHNHeQkX8Q/X23kz+38l/+tX2+aaWtfHsZ2L998c3gbnxyoVeq+/+75/uYt&#10;/qccw0+vOMZXFr51/ny6vdJBHqvGeDyc/vL5+XcQ7vPhfP/+/uH+/FtYqGCSEPX0y8/3N8Js+QXM&#10;/fm0uf/w7qptrzZPh0cw9MPx5uXu8HzbdDI9Q8XvHGROQTybp+MPd4enT7d/eHnGGge78H37p9Pp&#10;+OXu9vDhRf5ZeJSOEn5N6Hj/cP/80/3Dg8hPftYZY5tky8xhWlzCPx5vPj/ePp3jnjzdPmDyx6eX&#10;u/vnl6vN6e3t4/tbzPL0pw+g8wb64IyZPp/un85R+i+nm3/FNEDr4e3L+XR7vrmTHz+CJv13yHn+&#10;Q5jAhWaZ3QsWMF2Tjaye5dKydbm6sMD008v5j7fHx438gFmA0rDkD7/8+UVoBm0GEaqfjsLLMJeH&#10;p+QfAJR/CfQLxfojJiD6CgrwxViP314x/6v2+L/JGgKVMuxime1eLbOwyxRlauBlqQPC9+NfBFbH&#10;6W7fRVb32zaK2Hjdjdjfsv/bMaxN27+HtzefI5uFZcZaKNQPYLL806cPukOuocc/Pj5ATf/P3222&#10;m2Zqxk0jDwwsv8Cw1CLsf7zZXG83Xzby6AyDbbccCtRumpnky1Bg2zyU/H1zt4nkL8nCjJdjTdud&#10;SxbW4DzWdeeTBRYth+plKIesvcEwQ/x955KFA3g51jj4ZE0GE26NPllNxvl+O7h0NUvWg7DBJazJ&#10;mD/uCnJccv+6aQu0Zezvt3uftiX/Qdvepy2TwIjHumtsKYLrZijQlsmgyLelEIp8azMp7EdIwVn/&#10;7VIK121pB2RS6Ledy7d2KQXQ1rl8azMp7AdfpjjcF7ugLWyDNpNCaR/AFLiMBtr8jYAdm+yE/a7x&#10;+baUwnVb2Au7TAolvu2WUijybZdJYdhDsTky3S2lcL0r7IVdJoV+27sy3S2lANp6V6a7XAq7yadt&#10;KYXrXWEv7DIp9A1m6ui23VIKjaBcnZtJodv7661bSuG6K+yFLpNCj03j0dYtpdAIyqUtk0K39/cp&#10;TODL6r3uCnuhy6WATePStpQCaPP3aZdJAUvNlWm3lMJ1V9gLfSaFvvV1b7+UAmjzdW+fSaEb/b3Q&#10;L6Vw3Rf2Qp9JoW+xep311i+lANomV6Z9JoVu9PnWL6Vw3Rf2Qp9Jod/5661fSqERlLfehkwK3eTv&#10;hWEpheuhsBeGTAp965tGw1IK4JtvGw25FGTXO/ptWErheijshSGTgqxyT6bDUgrFvTDkUoB6cGlb&#10;SuEaB5trUe4zKfStbyPtl1IAbb6NtM+l0GNnOXzbL6VwvS/sBTHKl7ZgkbalFMq05VLY45TxaFtK&#10;4RpK0OdbLoUS35ZSKNI25lKYfKt3XErhGorGpW3MpVBYb+NSCsX1NmZSGLb+ehuXUriGovFpy6VQ&#10;2KfjUgqgzd+nYyaFQaxoR6bjUgrXY2EvTLkUCnybllIo8m3KpLAvOFjTUgrXU2EvTJkU+ta3kaal&#10;FECbbyNNmRT2nc+3aSmF66mwF6ZMCn3r+3/TUgqgzbd7m20mhv3gG77NdimHa3zPX3INfPpMj/j6&#10;t9kuRVEUbLPNZLEffQszBHAuzjO+VyIwE0dJuM12KY+idJttJpARnp63LZrtUiLgYGFjNK886YK2&#10;azJXunBMNK986c7Xd02zlMg1vlfgIMKPmYj9Y6xpsv3hn2NNk0lkgp3rcrBZSgQEFrZI02QiKe0R&#10;xPZsJiFKUtokuVc9waB0CUzd6qbkVzcS0k0PW+w6x/BsMs+6bVzrrsld66kvbJLUt8b3CiJ+5V0X&#10;vJ0mc68L7k6T+9dT79ufTbuUCAI6pU1S62I3dT52kzvZU8GYalIvG98rcPC1n+3r6SZ3tAuKOve0&#10;i5HNXbpJSr5288rZLsQ3m8zbXkQ4EbOeQ7CHuxjwRqz21ycNy+KnDS4i5K5HorTPxxe5xbnGSYIY&#10;7/VOY7xAyV8LYKgQAduFzjoYi0fAUIwx9L6OFn0X4CHOjckQOBgb4FPV6KILBI4tXEOM7MwAr5up&#10;7BOBY3nXjC6rNsDrpiprKMDrpioRFIEj9lFDjAQ1ArxuqhJnEDgiBDWji+sf4HVTFW88wOumKg6y&#10;wOHa1hAjPmuA10110KnCAawZXTw7GR3XplVwneq+bqri/8jo8FxqRheXJMDrpipegsBh39eMLoZ7&#10;gNdNVWzpAK+barBuBS9WaQ05dl2IL9RNN1h/4Qm1ymnWTrCiqkgS6yg+oXLSpqHEyqh6gukoOfXr&#10;vqBCllO46gump+RUrPuCTRqn1OILUZnrMSSXsnmOx+lqgxyP9/IdHEyHs5xe9uPmy7urcBV5F24i&#10;5Z8fj7/cXh8D4CxnWNfBBgazQ5IIHnb5+8NTglM9bdO3v9rncxhtp5shXFNiNPurfSpKAmV4pnHG&#10;/mqfipJzHSgyljgFQIUL2OITW3GEgVqnvlUVuj5WI24wxrKlZlTbZ6Re9aVd/9of7TOClKh1kM5v&#10;nSg4v8KEdY5Guuclb7TYZ6RJnDYZihAVSYc/EdeqjWGfKkJ94jrtEuiUJ64LWsJOHGX6jwwW/CUZ&#10;bZ2yRrwHga1PM5jSfLRWt9CspIxZ9hmZ1uphCKW2xttWYl38oTtxXQW2vlx3cisksHUh7PRcJ7BO&#10;4sMy2voUcI8VYHBe12ba6YEMZ3gdpmuSoOI6IpRlWtEkdPNwfLmNRIiqjVkxpnNFVS+yO16OD/cf&#10;LOHo5fTp/Q8Pp80vB6ToNT/i//+XkpnACqk0lpISM13eHz/89vNpczoiTQd8Rl4ifrg7nv7javMF&#10;OX7vrl7+/fNBUroe/vSEBJup6TrAzuGXrt9jMW9Oy7+8X/7l8HSDod5dna/g8MiPP5zxG77yGZlM&#10;n+7wpCa4QE/HPyAp7uN9SA0S+iJV4Ij8ghyf/4LpaVg/WXpaSKVJE8twyP5XT0/DVv+7padhz+um&#10;3/a4jcReOry1rKlhkJiwpE0hd8QUkaVcWvLZP0B+GjRyts6CFSobB1lsf7P8tL3cpoOZ++gmXfjc&#10;yBWZsLnD3WzUZsblpQL7ivS0PS4xcRsQxXnJKIPfdQlkS5xdnhxEfsFgMS4CiBOuHva418pA0Nnz&#10;QAK52yjp5dS0EYF9hyTwfh4pJKY5JIFtC5LgVOw9mnD8ziMFjEsUFvRirLHBUK/5BOdiHiqkpTlE&#10;5cH0dgeWv+ZUGkoXkEtWFkrHpvToyuLoEiH0KMNqWsxxan3ClpwXjE9Xyvtxt3PpWvI+JqR5dKW8&#10;nxDv8xi2ZL5gXLrk0FzMcUTmkiNH2DsLQYaguUNXFjMfJ3fJw2C7jCUYn66U9/thcula8v4avHfl&#10;mIXKx6nx+JXEyQXj05Xyfj8MLl1L3sckNIdfWYR8FF3zeuEn4XHBuHRl0fH9CN6/3o9paDxExj26&#10;Ut6PuA316FryXjA+Xem634/uuk8j4iEg7tGV8n7sXDkmwXDBuHSJ5bhY93Kp6vDLSTxz6MoSz0Zk&#10;+Dj8StLOBOPTlfJ+j+Qjj64l72PSmUdXxnt/P2KVXPbjvrQfs5Szgv5yEs4cuvKEsy1SFx2Gpflm&#10;AnI5liWcjb6mcNLNPMpS7uP08ylbsj+AfMpS/o+4sHJk6SSbeZSlax+3+z5lS8UTQC5lWbLZiNwf&#10;hzIn1cyhLEs1m2QnvdZiSaKZYHy6Uv4HjfhaizlpZh5dKfcRD8ZWcghbLv8A8ilL+T8hecHj2JL9&#10;McnMoSxLMivYFUmKWdGuyFLMxs49J50EM4+ulPsFk1UqwGajrmiz7lPuB534WpL7JfNjcplHV8p7&#10;CMld+/AGLoQFkCtJLIGl5h97V5JOaplDWZZaNiEP11liSWKZYHy6Uu4XNKyTVubRlXK/YCEmSWVF&#10;CzFLKhsnV4s5KWUOXVlKWWHlJwllxZWfJZRNyHVzdqSTTubRlfK+wK8kmazIryyZbNq6O9JJJfPo&#10;Slf+iKQRZ30liWSCcddXnkg2bV2Tx00jc0jL08jGvUtbmkQmoAJxqQRG307ErrbNK4VOMYXMJS7d&#10;AOPkbsw0gUxABeJSMUyNa8S66WMecZnHOyIx35FqmjwmIJ+4zOMdURfj7AM3dcwlLhOEqMfXp2aa&#10;OCY6tEBcJgfkb7nEJedATBtziUsFEbxVj7jlSSAgn7jc90Ulokdc6vzGlDGPuFfur++WZ/5vwS/P&#10;E8ZGZKy7xKUbouQChwufhb9T8M3TZLGic54ni43IuXeJW8pBU8U8zuWOMLKlvTWXesIA+WLNXOGC&#10;SeSmibnEZRticL3hNElsBKhAXLYhJAT32i5qUoe4KXnEeYrY2LuuZ5ogJiCfuMwpHsXHcIhLveIm&#10;1GN5nKvzi5s6xxiXPab6Q+HwHvUxLnHphggFWS5xmSAGf7di+hejcgSowLlMMUkIwONcuiFCRZZH&#10;XOYhj8gH9jZE4iELyCfulYfsxhRQmbSY6jXSqf1oWpPVZI2dz7mkJEtABeIyOaCM2ONc6iU3oSbL&#10;5VwuCNfpa5KarBHbyycu95MR+fSISx3lJhRlecRlrnI4qp3jK/GVBVQgLt0QIwo7XeLSDRGqslzi&#10;MkEUxJpUZZXFmpVliUJ0iUs3RCjL8ojLXOax88Wa+MwC8jmXOc17pDp7xKVecxPqslziMkH48dIm&#10;cZyLAdMm85z3o8+51HXGtwq7VVIRlgd/76uSxHkeAfI5lzvPheuV1HtuQmWWx7nMfx4LVz+JAy2g&#10;AnGZHPBYT6ypC92E0iyXuGxD+IGtJvGix1Jkq8ncaCQv+MSlGyLUZnnEZZ50IRaO7homffhLxWB4&#10;88qX9s301JnGtwprLqvOGv17xibxpwXkizVzqEtXsqlHjWS2EnHZhpADx1HCqVMNkEscmlgZg6NV&#10;4vut6A5lMPFb8S2fuDarzSqItU0qs4pibbPKrMk/vtrUqca3SsSlGyLcrb7mXJtUZQmowLlUDoU4&#10;SZvWZLWhJsvZEG3mVAfz0CEuuUYWkE9c5lQXYiVteo/chnosl7hMM6F+01lzbVKNNYYiTycdoM2q&#10;sSZUYzt6rk1rsfCtglizWqzCbm2TSqzibm0zp7pEXOpU41sF4nKn2r/za1OnunTp1yK9Lz0MXZOp&#10;lSzqOcR9jW+ViEs3xIhaKE+s6c0yQP6ayyqwpKGOJ9a0/qoN9Vfemsudahi5HnGpU12yhNvcqZZI&#10;5GsHp00vmPGtAuey2qsS55LKKwH5nMsqr0Y/yoR0l0SsJae6zequ9hLxdlRJctEsIJ+43Kn2XcM2&#10;darbklPdvnKqfbFmTnXBEm4zpxot/Vyxpk1O8K2CWLM2J2PjxoTb1KkGqMC59IQo3Ii06aVzW3Kq&#10;28yphkhdsSZOtYBm4pAH+62YrlQFKAodmXffiuleFVN+K6YrrZlvxXQlznwrpqO1vt+K6UKVBqmI&#10;tsJfibLHjGj2Bdi+osfRPaHyC4hYhC9UVv+GOHP8glV1EZKsAFiitlVzsBLgprIGuLEi4AbRzbon&#10;2KQr64AbKwSWKGDVEyS+F7hUWQvcWDFwU1kN3Fg5sESwqkiygmCJKlV9wbSYRHrqvmCTRvSl5gsh&#10;riJckohI3Rd0eUuUou4LKum2sio4xAQCSZVVwcFPj1+onPRsas21b+sbKPiz4QlziST7gk26sio4&#10;+H3hCZVVwcEXi1+onLQpsrZSkbVmdom3USVp62LQpopMqt/mfhl/TaGyOOcbFCpLKMerVEYEEZww&#10;Ikt1ylq+irhvnIxV7tnnc6hT1kNRG7MXy4bFm8czW9w1rI2mjRpQW7cKUzOui2VPxYdq7WSH+8O1&#10;h1o97KwobYb2GWcqvRzDFEy12J/tM8J02cjt8dpDJbiF0RhM15TkP6yNJk2yZTRWhSvXi1W46FtJ&#10;0s3aY5GJHMejuLrxbLZkOAnRySxmBWkSsE9dmvDmBYZQ+NoktDIZZ80aSuWFZnyrqEjZfIIaQfap&#10;hEVuzEe//dU+I0qL9itR64KSeBVYATOlgnqGimtoNo2MavvUOUIF4YkIgaw9UcKjQM0a1sawz0SQ&#10;OIXWxtINtc6IVPXZY6wYedm0wUQVvyEnWnx4SV3qFrwAbXD7jANqzSaDhR53whmi4kLbsBqcRPGA&#10;Ywo4NF6rwuV8sWmu8FJisBj7ovNKvAyttwLSuG6j26dKRyLYgoMpurY0TE9RrsvNRJg9ea6een8z&#10;btZKRx2TCweNH/apfNGie4p7JREbZ0WKcmOYyKYkRUl6SIA2uH1GYqWrcQXPK0/pym0YOirKU+d9&#10;bUTZp3JS7hZlErhhXl1hr7hi46xw8tVpXOJk7fEu9z5C7Gx1GxH2qZNSU4YuDwlgy3jMlqldbrXL&#10;9xVjjP41ZuoRZ4ZSiZfiosukkC+0KlBJnQKMHeWSdAYYXNvV0aSaTWDEyJBMN8BmZ9TmbZ8mPzW7&#10;8O6j9aeqWcgMJTUPmvgSoaI9bWqUmoUaDuG4TGY2zbKYJW8EDJrDLCUpq7aYcTayfUZGSmtljBZL&#10;6YvTlvwoQa3LTp0NbNU1kehYxKnSyArRORqwkSqA1Uea7b3eoUcXMlsDlSZ6oyEDugTUy5RqgbVJ&#10;hFoSCIFNVgNAYj6tDafLaI4S2bKwT1P+Uf/BZlsbLBSmgLY5qmWj2KeNFlcbWSGSQCWrbd2ikWws&#10;Qa2b1/luMYLK+0uVIyITccal/aWHNjHvVZ2RXahOP8yFNS7LLakweR2l9BNXXrI2MRbaZa09sU6H&#10;lHhsvI7CN9Q69dZMC2fPGmGhmTHoxzG+BtOVRFA6S4JSXQNRrT1RY85zOMt4YJ+RF/kas7+WV+Ur&#10;vpSWZSWbNYBA1pLpMMxqbdKoz6lZTa/mwKedRwBKs5YUM1nO60EzDUwRV0mSRzAW5L02Z0Otcyan&#10;n8+40UY7KCCIjy9OWWdDQnuoY6lhTailkVmvnxrWnY6wsNrCLFg/xiY9NiDWIN31A2F+KIFJHYKo&#10;DlPw9jD71Ieqh0DisK/EZaOUt7J67LOKKAo4znpuq2Qj26fSGY9UNhs1GtdZY0uFoPSJ6ys/n6VR&#10;XeaL3deZqVHki8a+mUmvF4zMolcvhzQEbNQ4RKh0TSvYRSuiCuuwyEMEPVZh6gXOusCYaJ+2P6L2&#10;Y5pATx22oq2hKtkfOhoLlVbuXT03TfY2wZXVor1a4VYSPSnp4rLf13mtjVgJD+sMikrrpNEYGjEh&#10;w6sqMIF5ppw5Gi0x07i0k8zJWl2E6q+B1rWlKrVHoBHpnmso7dEJD2oNVWeP1YlC6h2Ed2TbSta+&#10;kE/WvC4lwovZA1ufZTz7TEa5UOGL/z90Be1+2v80/qTP/9YVdO116OjA+f/vpdWQedatMaivf7iu&#10;oIjO/d26gvaj1K9gNyPyEmyUS7PKrpNwv3SrHNrZ0rV2lf9ATUFhOWbLLCi2v3VTUDQaiWHY3Ri9&#10;pQun8Se52RRW4/yaM1SM139la9ABst2Ep+L8WLbrhAF0KR4JdS3h+RkKRvCiLBOLYb+5UH7pIoo5&#10;zYMF0N1mnsPyoZjfYrgBbypyacMJNA8Xu4R6tEEzLAbr0D7epQ2SnQcLoAJtOI4Xww0tSsI8vmGj&#10;zMNdy1uFotwyvmV1Xt22QJx44fNwAVWgLiv1wnte8W4rWUz5g5eiiC+y9glMRYE3B/jcQ1bFhcCA&#10;KhGYiqPZN3gVlUfgUh7aPNSTblbv1W0LSy8p+AqoAoFZyRc6B+xdAiUIPYskvtLa5WBW89UhQ85d&#10;f0nRV0CVCExFguwovC3Q4WBW9xWqXDwOZg1FsXcLBC4lElAlAtMt0uzQm8klMNkjsfTLIzCr/eq6&#10;whpMir8CqkBgVv6FPIfRJTCt/4rlXy6BqUS6oUTgcpMEVInAbJM0qAH0OJjWgMUSMJfAVCJ9U1Az&#10;SRFYQBUIzMrAEKb0OSiRtMsmiWVgHoFZHVjfFziYFIIFVInAVCTtVl7+7mwSuXJaEFjcJFktWD8V&#10;dnFSDBZQJQIzkUyYsUtgskliOZjHQblOjxMJpdu9lPB5R7BcdcwTDqgCgVmflaFDqZ9HoNywzAPG&#10;V18DFl89sTzT5b5mSWBfUDMSDprH6wVVIjDdJEMnb+p0RCyJAfOA8f3XPoGZRHYlDi4l0guqQKDE&#10;mBYzhok1ugTKjfaFwNhvxeNg1nClL50kEj+axwuoEoGpSIYBBZMeB70WpS6BqUT60lkskasLgYIq&#10;EZiKZJgKakbilvOA2qnUIzBrvNJ0I9qgeLskab0SYQUS8+4rO3mbuLMKJQx3ITF2X3FJTGXSIH+7&#10;QOJyn0RYicRULEN4fbpH4lIs2r/UJTGVCi6f0DvD5eJSLBFWIBEFycqdoL0wmG+2SlztwkW4LAW7&#10;OmvFgmcXuCgRsXnACCuRmAmmtFnShiyxH4vHRYkkxieHKcMIgYHhcTFpyRJhJRIzwezkPdKOoL32&#10;ph6JWVsWdPFDGy2PRIkYXrgYYAUS5RJ1OevdHq8pdUiUSN88YnxxNmCvT5WsOQs6AxYEnbRnibAS&#10;iblgoJ9cEpPtEju0uCRmUmnHgqCTJi3IygesQGLe/RTxGP/s8/ufelTmHVBhtRfIBC8Wsom4Ip3Z&#10;ptkWrBy/FapPZyaeXWnfpP1Qkfa7xs9MRtu9fxL6XVFdOjPXvtmVNk/aGjXiSvzM3HtkVI/u2vQb&#10;pPp0ZiLqdoUdJOlWlz2JEkzginRmQkLZUoHOZBNpr1SfzkxEXV9an4mrD/d4Re65s7/DGwO8vR7S&#10;NS76SNumunRm/j4qTws2Rsh4nMeMuBI/JeK3UJvoMFNYn6nTH1+47SrOvIcqXgdeUO5pG9WIK9KZ&#10;CmlAoKXAz6VpYM1UXX5m3j+eX5J74v9HXInOLAIwjE1B7mkIIL5+2+enxL8XIirblmlz1VXjMqSY&#10;LAYdpkKsx2+x6vMzFRHSLEr7PYkGRFyJn1k8YN8UDHUEMoxLoeV1OSLQZCEB5ImX6EyCAhFXpDMV&#10;0n5b0ktpXACDlizNkKayEBHoLtK51HURV6QzFdIeJpW/j9J2MVhMRTqzAAEa3ZboTEIEEVeiMwsS&#10;7PHyTJ/ONEqg7Vjd9ZnFCbAFCt5FSByJnMdairginel5tN+hSaar59NggXZm9elMRSRRTt84Ttuz&#10;RlyJzixkgMuRQmiySYMG2qXVJTQLG4wwkV0jPmR5zfwMsCKZ6TaCBVPSS2nooIn9Wn0yUxGNW8Q8&#10;PV9DuhpczJAAK5KZiWg7FUz5Jg0giFVVcCybLISwH9sCmUkIIcBKZGYhhAnZK/7iTGMI2sLVZaYU&#10;aS+UEl68VKJyadMFWJHKVD7DgH7a7haSdN55GV1rL1efylQ+exzDvshRHnEZMsBKVGaBBFzPFXiZ&#10;RhK0qatLZRZL2EtXVHdhJrGEACtSmYpngKvi8zINJmh3V5/KVDx4r2KJyqV4AqxIZSqeYVs6hNJ4&#10;AprDFndPFlEYxY51eZlEFAKsRGUWURi2eFmcuy7TkIL2e3V5mQUV8EKAEpXL3RNgRSpT8fTSINSn&#10;cimea2386lOZimccilQud0+AFajM+7/2E5SbR6XfAdaj8lUPWBnSk3jWBVZgRSrT3YPMBX/3+K1g&#10;fSpT8UwlfZm2gw2wIpWpeIoS93vCulTmIYUtapN9Zib5AggCAVeiMwspDAM6r7syd9vD+nSmAkJw&#10;p6Ay0x6xEVekMxURQmB4FYpPaLKFtFWsT2gqIxBQZOhyD0VcidA8poB6sQKhWQpBbBvrEpoHFbYl&#10;xZn2jkVQD0qhSGgmJtQtF0SfRhW0haxP6CspFbRSK/XEs5kAaa4RmokJdYS+jof7sRgUvW6LJ1Gb&#10;hRWmkh3XJlGFACvxMwsqwHjHO3jcFZpGFbSxrMvPLKowlZS8JIJd2BlgRTIzETXtVBB7ml7QlvML&#10;8iazE5xgXzElMYUAK5GZhRQQ0Sy4Qn6zWZebWUwBb2MrkJmEFAJsQSYSiL91Ti31etTa3G+dU791&#10;Tr26hquOvEPsl/UObVp2dD3XJa/DtaLlei7EJXAcNEiWvZ5r7NfhWrpxDW+uhnbrOzgXaJPRcUAJ&#10;MfBvakbXgofruZh8fXR5a0QY3aot1uHhdlDwOKSqyIHhEx8gd2s19If7svCEuaaMkCRWZvyClbKw&#10;L+iccXlfR5JpKLl/qZqDWD+BpLn1CSFJrJDwhcqGg1b7eS1XA1Ukyckcn1A5aS1pRSPUyklrL4Zv&#10;nVOfJB8eAt8cnl6p9BA3DHKoVF1WiYmwWKWktTgeX6iUtOmvb51TVwQXQgMiuG+dU9e4ZIpMnKAa&#10;vfT365wabYw/v5xlOn9VX9PgMEhn01iRIuNcqjtjOfBgLSlxTRPZcUFYlWFE9hNcVqwv3J4p0v5u&#10;n4qTQH0NTm7vBDc/2caxzxKF9vdyvW+PRI4w+G6ce3EV5wWXNsfaE+xTZ2ZrYYf33q/zoJV4KybH&#10;kQ6l9tSV+Q3acGBCkSkR2yC3jyAFUdJ1mgfxtwHUV6lg+Rkh9qlsQNQ8AueHG8A+FdjLhRFGRM7E&#10;+qN77YjWMxp7SUbHiPVA/uhonfUUqO05egTDIstttvZps5bwitBIgdpKtad8tP4IFCghIDy6i2/D&#10;KYuw1zXPgVoe2VHJyBvU5NEM2GnxfMcYjuT3OCIHIvwjj2YM79SQ4ECYMmFExvBOmzZ2FKgO4Y5J&#10;pkOXJXn0jvJReypUAKNkdpSPkiUhj6ZACXkJkDJcmxZwoC6zHeWjumsUiCKGQGPLGL6Ty1BMhgNV&#10;hC2TzM7afzA+7pSP8k62VZWCDPxIIwO2ekjLtdfqiFLRHGZNgdbojvERsdQwIu6dyaN1UbCDvw/v&#10;n4RkOFBPQ2qaWBMN6UG1yp6tGTEUqPakpC+vjdhN2r2ecKcT00IEQxYZUjBNRa0/d9BW8mQtQm1H&#10;8ZEJd1vryEzmu9VWOQymq2Ydtpu09SShDqn3UYVRnJq964/FtX9kMoPpJMhTpaRQN92qzLBK4xog&#10;Mps0oMFgcnPKVxTeUloF045YZB1PklGPhzKYxsbY9tlrgJTiwAt5LNvgg7VcJSIbJE1HxiM8HtRW&#10;oThtasNU2mBqhaiB2X0jfO5VuFw52wpdX/IoZg18YefMoH2e2QnXqTNIcdoYGK9fXN1CSJCP9BGc&#10;2L8iX2ZOoLI5jkf4LO/OkPGYMYFKg7rn6v6g9GnfbWZoddriiOPiPJgpaBY1xaknyIxVZG5HvpB1&#10;35mpyuSh64WZ3d2sStfXlTgtIl/mQXTaWpziVE0yZ6jT05mNt9OOnhSnLbjYc3fqmFOcurLM+0PF&#10;UuQfk5uuZ+afdtqalLnQnRT6QG4Mh3hNxJFzodVzgfn4rep7Fl3YqZ6kONUHLP6BxII4D7KPdhrz&#10;oc9Vq4/jlH/suXpe0nkYn8l62am+R+Lc6rmwQ4NHWQcDMdeR+V6FQ6uciGPrRffbwHDaFp1FzFo9&#10;jzguygOpzat8aa3zIsNJMYHwj/A5pEIBtyd8DpmCVbgotz3jn+pJitNA2Z7YB63erO4ZX+SV7zIP&#10;xhddf0hSXpeH6j+GQ516eC7SiVfHM1ea46J8kfi7Ol7IlsV8WVDZLqU4Lu6jkfFPzw+Oi+f0RPiC&#10;TMrAP2SXrc9X7xMkqW8dqAtQMiQJMJ6EFNjYvcuW0GgvmGwoUIOWqGhbpzFUhkDKHCg5fQJkfk0o&#10;uBUgM/TxyDgis6RxtRWBzAQNtdPyaGaDzjRyYNwsDbMuJY8jsIcCVd3AjSSSsRGZoWfdZVGbx0bU&#10;yTBT7zIiWz1GIzOSrHE8StMIjVIzLCJkx3ej7hWKs8iIGpVDeRQBargNFUrrQHn9ZaCRqW6U8SiQ&#10;0LjTO6+GKdHOggZMO3YWhbhcH9odln3ajWc0mxsKVLsFJSjr7Bks4DORWdsNJ94kRUZU1xJ1JQSo&#10;gX4K3KtTBs27PuJec5YQBSFA7VKM0pF1oJy7sno4UA3olp0zyIOLMqxA6rJAZ7F1KlHYb2MyZG8B&#10;EXbWtJ32aEaQdP3praiJyCTy9Laf+U6RGhihT+8avaDjyFYVIOVnt1M3tgJpgSgm966zUBlF9poN&#10;SBdd16u5yZGjGrp0s3Vj7bbExbGqf6Zk0E/BkGRj9pYvilD/+qrrZ2OI2cZoTxaNStQ2kjEvd2ZE&#10;L6BjZ3RIG2bBA6nGBjuAenP+ERQmdNpFZcP8m35nMuJIo5P5VuhHp/ysQOrcmV+HOEbUIbhqYXO3&#10;Du3s5F/QyaRpl9NYU/Tpat5WIHWFMFMGdKptTZGdZvpA5xE6cS8YrZmvQFLOm5nCrLh+Zx4Ni6/0&#10;O72+ajjSXgnCjM1+p7eE1CyVzoqRSyxOhfWpK5kj7TqdWc99JzVaYj5zpIbDGxbv6zu7emdGft8Z&#10;P1kMFjleupIrkKrnWZwYY+r65Ei1GdAFha15fascWqkw5Hw9SJHzmEyHWB4V9ez6zvY78yp7NGaM&#10;K6QCWen79jgO45jM+QXS3GTGecsXpL583+ub99CDjMgIUKWTIkFe2EfsFg2tXm1MJs0Lkp0IqOfV&#10;p3Ok7ncWQ4E+0DEpcs4CpllQg6YYoisX4fyglzNo7cWQmv31NUjKebX8aUhKejNHzrNbb/DTOM9k&#10;NHOJ3swPto840jjPonGoYVf9yZF6wYc6ZSYjvYqpQKrXgxAeG9MCPxVItRVZpkiPl3pEaVYgVZrM&#10;MwU/dcwKpOoQ5mv3g8WyWOygR7voMCMWCOkttvI6qrOSci5v7QhaDw0vrdCnmFM/mjJdgC20ZJ8a&#10;Yho1PoG6urkk0CD2aVBTpzXQ19TaaOVJIlkuKuzpUrZWmiPk8gprT7DPSDeQcZuhDZJxzhD2OSPj&#10;AYxeKhQZVXYFUk3JaTvLzZ5qn/PTbUyIby2bETMyOiE9goybBwlhFKlc2tZyaUTvQPb0OKMRUIJU&#10;B2aU9bg+I73iwYYgyFYPjHHPZtTq5hqlCGP16Wg7GrbhKBbDKtICFiPepkGQ0L+ytZECSJBbzbsZ&#10;d+Tp/aSG1yhRhjU60UUmrqVRNtQqclQFN7ZEmvISgDijltG5N362hEv9Xg/gkSKH+VaWzR3twZRO&#10;NvdBA3+jXOWucmlQ5228FGTaPrdP1aeW84tWoWRMC+OOF71oY9mnjmlVGyPTdbM7ypF4fUvkEtOK&#10;SPtTflKkZTyg0xKZu1XEViA14DtuCT9RNmIzYki8KUrnTtbSbm8rhGnanWWrUjp3gwZWKpBWZsaf&#10;bpqWIs0h5E9Hk2PlEuHnzgKUI3t6awnRHLnXrLuRnVytWM9B01IkTJw6uWN5RrOP0olumDYm4RJe&#10;plONnHcc2UeIp9iaZ0izLqhmQL+DaO5zpL3wmWqwyY44pmhhKUQJXd5YZ7rQPqNOHM1gYAeHxKLD&#10;6mDnm6Wl0yPT3EsYNUTL2faVnbR6vJjmokA71plR0dla64iG6+yo5kCzZ8is8dq5yHBmIknsKlpI&#10;ZO3u9HZwlCvSNT7uzJaRlOxVoN5ljRSoTvKIt1ytjojmWHEyHKg7FmFzMqJuBQ5UW0+ibWuzbk2l&#10;MjNXMuODZBjQSuNGmKbk0TpriUut06h8ZEDL7qXWvaWdUuA8mYHyUSVDgZqOMg5k4eIlHpHh9UDK&#10;cOMjBUYPkfpT4XWi4tAwxwvmQJwM2mevylrCx2GZUaCdsXsiGUtZHinQTljmb+7U0aeOaasXquOe&#10;MdwWBQcaH6FbVveM3vaP8DnWgWYtUCD4HCQjMafVR2sN1AiOrwP1HoIGDaxzxDixyWi4ZJzIMrMK&#10;QRrZQDZPnDULgTTmCV+idmad2Ge0UpBopSOSRdHohfjEbFi8oSqMSEM/SC+rBGp5xsQcLOkUJIui&#10;AmiPJotCnOk4IgPqPScNzIUm+oFGxnC1zWj4ED1EI43MS8e9WSVQ60iwwNf3THj3ikyGAtVHxtsm&#10;yYjYU4HhHKiyZgY7msHqiIThtsCll++aRlEbZaIOgAY2qf0fz8GJ4nQeLLiltujEcHZvwNwOLQab&#10;KC4aUBMN6NXi9F6DhRL1XnaiOJUHc4q0aAevWFhfBxp44TibB1l/WgQ5MRfL5EE9LF0vFKd8Yf6V&#10;5tCg/nydL7auKM7oI3zWm8WJ+laqEJjHpDYdPP71eWiaL8cp/5gXpB4djm7yXF0vzLUxtc9w8sYa&#10;0dHcA4o4ZuGbPmUWrIqX3awodcyYspIddl2oZxyud8mysnSOLTs2Lc9ryw4G6xGKZuVkq+OdiIHX&#10;SNMmVOJ9qF+PpE+PJw6KkMgWENbI2gGSmLDSjrMWOT+dbAQknNuYjEuqc0Anm7vuhgrkvECYokAZ&#10;idJJkdZgZsuUhXTJjPykSG2Sgpa2jJ9qmdcgo04DknHesnQpUtJndEZERuHdFGHVsRBLq7oIxW9k&#10;JSMGr0+nIZE5m4MpQqlmizPC6+xWTcbwMoM4I4bUElXUrbEZWbY7R867g4UxWsvj3lKklf5AzZK5&#10;z01cONLWPIt5tJYvueXI6POAn4TzO6tR2rLYg5XZo1qRaEVrpAAk4dLOWtNsWZxipy2WMCabEf4e&#10;1ydDznnHW3YMd/P5SpGWg4mXla2vELsKwPlJuNRbxiJPMLLMNZ40ZCsZRSHrdIqOCfwM1VVrLiLe&#10;PWNIMiPZ5Tom0bR7bTqAd9QROq2ZGICE85Od2hhyfe6waXQjcah53Hg+mZO89lenz6GWh4m6WkLr&#10;zlKKK6Cm8VCOuj4qdLgJlUMtWxdXlWTU3gySCmg9rb0lvvNp9VbpQgmAY6oKmkLRuWaGEr52YmLE&#10;LcD4iko0tQipYFHiNa8sslxQ46W2AV2v/c5SkSugs15he6vvrCiY7i1ky8/bkKys5agUqmF3rlvm&#10;/J0aqFlSothX7SMUnJgIONTq7HCkk1F7c7MqoBo1g+4imhCZ+La0vwbKRGA5NyCAQi+0kr3VD7N+&#10;ZYdbL9ZutBaYiw3lEu9zK5J396az+ImN/D4jgAkWyY0GZRzYz4YVM1j6/exzMXsJ7xM015RDZzud&#10;WXbQxMYBDtUoILcse8toqoBKanhcA8yu7icrGqKGNeJOtTY49PsMZWtgsoot6oH01jJT1ABRGZNV&#10;J1APqLdMIIzKduwCytYrrh9NBBRqFV44bNm0rLBwy5xaeVWmEsChVvSxZU41lrYJ9mugjK+XDcP8&#10;f6wBI4DFQXuppIi7gEU/UBdleoAFXwC1CAQbFe0z51HJLsC7i+dRydIe5LjUaRG+AmqLkEW00BvA&#10;zoIKqPGVRenALBuVQ63CdMsuCKBdjFnsbgLVvyYCDjVTlwZJB1RHqQhYPHW4hIhZkBZQk1YF1ETA&#10;bpnAAaO1Amori4WzMaptQ3oNt511FofOfKWXgFuziLYcOqtidqWJ917PzCJaG2vAosXslgBdc4xZ&#10;7C4XJX2mtTl0tjLYjTNWli2XCuhMK9Mul7sC5h1jWsZX5hsCajcQLD6As6IealEX2M/rZyxaC9g2&#10;5NB5vbIIDeo/TRNSaDPfVLEIERKEja/MiRosQwg3apwDtlyYtwFmmQg4VDuZT8wvAa+iBCaW9TTg&#10;zb9BEX8Nks5eDaeJxTtBZzxcJuaSzNKvQGq8Y2IOCVivCVoUaaKHlUPWPjqARX5WIKOemFiUHXTG&#10;1QRhkqdbv8mJ2cHgp86dV9xBj4u1NHGkyZ3ZoGjbrjNiJugQXgUsT+dIrRSaqFXZzokATJoXJOW8&#10;2r80OWOwNFWa3oJqXOUSPXWtrzRNxULlajx0seHIWrIk4hqkrpDXirlca4zojqqefosf4iVCqdhY&#10;wHFf4UUiBrb8TfvUPM6tvS0mvEtk7XJC0hOi8kV7FDZqa6862s/U2oPt0whodSV2A6U1vN4cy7tD&#10;cGI1MAha9fzDuwI4NArka6BdBQFRZXSYF6NVjVt0YWNQa+HbdZSvlnmLfjN81Khcq6DKLLwsj0zL&#10;EnW7CigGE62Ja0I6qpZ3VkF1F8h96vrSbjSS3dVAdRfIjiSjagQLLfs41DjApdXbtDhUO5Z2qE9k&#10;tKod3MllPpmWpsLVQNUVQet9OqoGPNF7lkN1b1VANZbfielKpmVKE41gGdR2LIdaaWYnPsk6Afa2&#10;pCqobkM0t2GjalCmq4HaqFQECN3FHSsuLJmWKfgt5evWlsuWM8teDnE5D+1ksU87YSwogz5VlFY1&#10;HikUXkVcg+FtU2sMgPsRFUYFsos7Gz0M1wlF9MyQhFHThDmLat0xU2Cy91fhtSDk6ag40zEJQxGP&#10;06ePZPtNYlMEOtnrUhGN07lfXtdqErfPKHnY9dFhwlv7yIysF8+OmTYQpj5drqhW5b7TdY9+gwRp&#10;NZYVSA1F7vaM8xYI5EgkFUbOD0RGoxnO6AmwPiPcydmYhEsjcgL06Qy5tRVCn450zsoZmcJBJe76&#10;jNAFwcakSJM7o3N2big/8YYv1TZM7r140mEfcaTtI7Y+cccbXSu6PtHTSqW5J3oJ3QNtTIbs9HIP&#10;PSvWZdT3GkqrQOpVCd3vuJ9RHcI0A4Aqo5HsTSBNg1GkveKKaTCkQkRXleo69BVVzjP96b0Y2zSs&#10;fUZNC6Wou4Np794a1Fe87Nr0Ejs70DTS5k70EvqO2qnNON/qVRK4RVadNW6i5yZaZ9tZTE6EBZLO&#10;aDaZKJ26Qqhtg3epqjTl8nHtjPsaOuvnbruY2SGgM/qt1LLq0fc0akU6o0bP9wou6aqrQUat2DFb&#10;FUoxcr4COcud6U+TJuIARJqNZnx3zKjv7YrpK5ByfK+uJfTUDDKCJiPIrWYw8KcjKTuOyZyf3l7i&#10;S92kfqt1xdRN69E3Wp9OOT8j2RmHbjs6JuNSY84/c30hTV11zJ9Gy99qpF6qUM+/l1unEPxhMQIg&#10;NU7VUn6qHUJDFNhxyk8WIoFxoXTumKZFaUWcEYv7YNUZko5p+50/3UKf7OndpFX8NOoFZLQZaNRt&#10;MSO2ki9zZyvZUlBoJBEyUjpZ0BO7WHUyi6T25h/RmCu4pLuDBXLRjtvoJCsZEXxdnyyODKRFcQnn&#10;kRsT7RC89YNpWotgViB1d7CAO/ipT69Aqv7smb201XrHjiPV78DLd9fnjkbo9nSK1FQe9LdnYxo/&#10;2Q1GZ5lv9K7jghyIDsEK0TVfgdSVjCvF1VMbT9f1WYFUubOLHoxpdFLOW9CY+e8d+iREncy8cvSk&#10;VCTzoPE2mmqk+rDo5Uj4OWrdWwVSo1vwj9mYZi8xHxYzUrkzHxZIlSbzIoHUM44jNbpF7yIB0FXH&#10;/E0gdS0xL/KCZB4fkCp35qEAqfzkSJM7i9Oi6kP1PIsSYyWrBqtAqoyYfwRpRl8byputOl0hMLEo&#10;Mp6GcNMYUlcIHHmKjDPqmVU5S7MCqbWJOGTY09WTQt0NRercOVI1LcpT2Jg7lRFHakwgvIppzTvD&#10;nb+OSW2bvRaRIRxH6NzrSsZ7NxhSWyqiMoUhNf7ZUz2/t7XEkWor9vREsFuMGmTUIYgFshlpskzP&#10;YqqQUdQ2NcioP3t6duztJef07NjraYiXENEZxbOjBqlconp+b1yimnbmEtV1e426w1xiM1LLP2T0&#10;ru6jUX3YgV0dw+KO2huGFXm6nQi4UCDISa3fgeU5zD7CwLI3UFwdpQmzbv3p8M7iqhuYL4ODIMod&#10;b6kgY1qaC1pfE2SrWnGgPkKrFsvAfAQUdurcORLbXKIceJ0GodPenzcwrYgWH/HsqEBqnGFgVjru&#10;EZTzzErH27ziCTswnYyDIJ4dKCskc7cm8xVIZOQFfjKdDFUcLUDcYpGn79WDRlElQU6q6yhyzi8f&#10;mPbG5lV+cqSehgPT3gO6qimXyKrDGwPj2UHpRBWnrmRGJ5C63xmdaHNhTyd04k0WqhXZ02GoRjuZ&#10;zgiNNu3pRO4j0qSVnwSJNpY2d7Lq0KjR6GRI6yuLDbe+PqfONBjz9NE6w3QI4TwympXzTH9Oe+3m&#10;TXUy6jZVM7ATAWWbhmRcGjWWjhdBEi6ZD0vPuDmLpgKptxgDS2VEXpByvgKpa4md2ghAqowqkKo/&#10;WZQYBRwaIscCWGcooJpuRy0RQE01MaMFUNPLzJ8BFKs4HAs1UOUq87xkVF18XwMle1RGVeXMDLzl&#10;tMiaBtRUKbv2kVF1BTJbVKB6iNZAla/Mm8eopsxroKol2U2ejGrTqmCWTYtDbRGy60kQoN02hq+B&#10;EvWLUTUqChuJbkNzHZjjglE1y4L6OIDa3mLX2ICaYGugKoKvgeJycc3LEgJ0EVbkfKrnGEpXyah6&#10;vRSqsteh9q5wlIUzaeGVhkFnodicQjVbDuX2FKrLBa/M4tCo3tCbgEJ1ZVVB4wnTM99dOmhFTQiP&#10;hxKgt0c9y4iSUY0AzqwZypmlF/A0eCEExEWIzid0WnoWVEHjEUdjNyBAw+Q1UPUQaewIo1owjpng&#10;AlURMI9KoNG0pqEzQDWOUAG1Gj8aDryUDFVBVQTM9cWoWpZGI5cCjZoQEQK2XFq9zaqC6uZmrj8I&#10;0PtBvO6UEjBD6YaxAi8a5QUBtg1Z6ANQNUh6Fk8RqK6sGmi0MvAKO8oB7GmxNL8KyvlqoWbmZGFa&#10;FulmkS+B6sqqgephxCJvwlddWTVQ1QPMz5NRla9fA+XSMvXGgpQgwCLeLDNEoLqyaqC6sphXilFN&#10;Wiz0CqgZJDVQFQFzN2VUPbdqoDYqF4Exi/mmQoCuAe4bWmY8vRXDqHYYcS+utTss7ppZ8Qay/ZjK&#10;kMrkoDK4XyCudoS+UhlWJfzm8Pb5cL77/jv94c8v5/DzzeeX8x9vj4/ff3d4+3J8uP/w0/3DQ/jl&#10;9On9Dw+nzS+Hh3dXP4X/u5J/Pzw83x3iv+4RQTDT+iXCw5jJOA9P8q2no4xrRjBQX55f3r48/3z6&#10;/jv56f3xw28/nzan4/ndFdyxX25P+OHuePqPq82X0+H53dXLv38+nG6vNg9/enqRV4Gg+PRqcw6/&#10;oLejnJqn5V/eL/9yeLrBUO+uzleb+OMPZ/yGr3x+Pt1/usOTmjCzp+MfPp+PH+/PQuaFKv3ly8vz&#10;998939+8xf82vz4+PL3IT6DyfH5+++bNy83d7ePh5ffH59sn/PXj8fR4OOPX06c3H06HL/dPnx4f&#10;3qDbwPAG3zp/lrnEQR6rxng8nP7y+fl3N8dHSPH+/f3D/fm3MBwoF6Kefvn5/ka4Kb/c/MsvYOb9&#10;h3dXEmB5Ojzevrv6cLx5uTs834JVmJ6h4newNO5v/ny8+cvL5un4w93h6dPtH16eb28CZy7/dDod&#10;v9zdHj5AAE1wqNJRZGIpHe8f7p9tOcnPOmMwnzPt+PHj/c3tj8ebz4+3T+fIudPtAyZ/fHq5u39+&#10;gcTf3j6+v8UsT3/6gPV/83I+nDFTCPXpLPRhQZ9u/hXTiD+fT7fnG2yAw9uPWIr679gNL/aHMIEL&#10;zTIdWaGb91/++fgBAx+wOsJC+fXjKewX0Lj5FcxAGU3cfsjpiw++/fW8ucGfOiRLgjK5yWlxgSwL&#10;6/DWvv58iltvIz9gFqA0DH/4BZszQg2SbKHD28KeMorxFPkR/wtr99PbL5+wdvHkT9hLd/c3Px7O&#10;h+XvAfX2tj3eHR8+3J6+/08AAAD//wMAUEsDBAoAAAAAAAAAIQC1JxGV1eYDANXmAwAUAAAAZHJz&#10;L21lZGlhL2ltYWdlMS5wbmeJUE5HDQoaCgAAAA1JSERSAAAHGwAACgwIBgAAAB5MjLsAAAABc1JH&#10;QgCuzhzpAAAABGdBTUEAALGPC/xhBQAAAAlwSFlzAAAh1QAAIdUBBJy0nQAA/6VJREFUeF7snQeY&#10;HVX5/6WIiB3BXuBvL4iKFUsUGypYiSJFajbZO+WmEJKQxLlTbnb3Trm7JJRQDF0I0qTXIB0Seu+h&#10;hhBKgNBCyf/7PXdmnb3ZDUHRn7Lfz/PMM+3MmTNnTnnPec95zxu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/stY&#10;sWLFGvmhof38vwmG7bUIX+HHa/mtr+TXa/kuIYQQQgghhBBCCCGEEEIIIf7raVeQ/a8rzFYn/IN8&#10;85r54WrB58tbfrm4/qr8EkIIIYQQQgghhBBCCCGEEOJ/grJibChWx82/g8He+6+Ghc9jM8q/dr/y&#10;e+Zaed/ubija3a3uc0IIIYQQQgghhBBCCCGEEEL8TzGYIuzfqRx7Jb9fi3fTj6H8Ka7nbtYsu8uv&#10;/dPvH+rZsr/YD3inEEIIIYQQQgghhBBCCCGEEP+zlBVfOF6rXRHGc2xr56f/Erlfq1S0DeWmfK39&#10;Ps6pwOs3Ucr77W5Wxarc4t5a+eEqGcwPXOtXLGL/RnNRCCGEEEIIIYQQQojVodzhNFjn07+Lod71&#10;WoSh8GOQ/T+9/tCqwrWqe/8J/pPv/7/+VvHaU/zT9n/7Wv/rf8b/1zIMg/n1Wvm/ut/2aq+vLv+u&#10;7yh4rfx/PbC6cVG4+3fGXbvfPF/V+16LsAz2zvxwUFb3nYU77jsnd73Lmjzj3baXfHqMF7/H6et7&#10;U2fXvu9y6/X3dk72/l/V8965vee9vep1bTQ2yD43zkvX9zxvnZHYvFmz3urgXt9pp72J/u3keevu&#10;VG2+0w6zLayudBM7SDe1eno+YK5jo5+j9orejzeb93Z4s9dznL430a8Rnrd2R3f3O6pdXRtZM2a8&#10;G+8wMsTIkXPXmjAhfos7o/erbtj7bafetyHv8ZmdvDnr4njtXafGH/Vmz95gVJS93wmSL1k9Mz/A&#10;Z3lvj8as941Pkg12Q7jp1y71+oYdXrIBn911Ys/b6I7f4PUd/nYez507dx2G0Ymau9pBz6+qYfJ7&#10;K8q+snPQ8wnLT35ke9kWFa/5RW/mQR+wvJ4PTEZcMXwMeyWMPzoBG+PT8mZ+gHE1aq/s/Z1d2f8b&#10;iz3cf2VslH15TNDzKddrfGGsl/2/8WHyYTtIfuUG6XZ2mO5mB/Fvdg/jjTu7ut7leH2frYTN747G&#10;u72ZMz/QGTQ/44TJ5o4Xf9bxuj/EeOK/6fC89SqeZ/4Fv5Nxy/jm96xumijzWqWz/wVe7be8lt8+&#10;mF+89nqKXyHEfx+vVMasThkENwMG8eSH/3Fe63f/u7/ltfB/KD/+L/5D+ztf6fw/werED45fVT9V&#10;27OD+l/IrcW+zGDPFNeG8nuo9wxGu9tX86wQQggh/gdBZb9awgyFgtV1SwohIn9uUIGi8JNbfmkA&#10;Q10vwP0Bo+3L7nFc+F0OR/l8wIj/4jqhu/zQHJfvkcHcDuJmyLCX77U/1w7vr8pNca/ws3Te/wyP&#10;eb98rQDXOBvEbPn5ADc4L/zt9798zP1/I/8tYXulcOTxOaib9us470+zOO5PQ6Q4H+SZAfkLx4Om&#10;+9xdf1jy48LPIm0MeEfupnxcDt+AcJDytbbn+v0hOH5j+7VXAm7N7CXsy9/aHr5y/u//tuJefl4O&#10;x4C4IrnblcLV9txKx+Xn2q71h3co4Gal/849nzcXAY9L26B5nfBefjjguKB4rs3dAL/az4cT/PZy&#10;3Kwuqxtng8T1gHcN9u7imfKzPC5fLx0PyOcF+bVBv6vstjhehdvydXM8cuTIdTzPW8dcaUE/eG+N&#10;qtfcqBJkn7PDvTemgo1KNyrAptQPfC8VaG6997121PyjHSWH2X56YTVI9nPCZD83yJrYZ06Q/Lnq&#10;p64dJns5UToW12Y6fnIuru9nheku2O/qBum2th//tDNo/oZ+uWG8ix2kl7lB8jenll3jhslFdpjO&#10;Hhtm2+PaiU6QHgX//oD9pGoUx04Y/8mNko5qEP8G12fAv8OsMBmP6ztWg+Zn4OdPeQw/r0U4b3HC&#10;LOn00+/bYWOUHTT+WIniiU6YnuQEWR/uneX48eVO1PxzNWyOQpgnwb+jbD/Z0w2zvdwoG2O+Ad9l&#10;BekReC6wguYv7KjXdvy0Zge9E+wg2dnyk/HYHw+3N2D/IMJ/hR1kx1tBdiPCcjuuX1JFPFWjZCr8&#10;DJ2ocRTcHYJ7h9u15BgniI9GWA6HP8fi+K94/iwnbPS6Ubw/w8O4gXvP9pt7MxxWlN7mRMlCuFtU&#10;jbKrnKDxZ9xvWmF8KOKZ33w47p+La9fbQXwP9lfDvzMQ/hMQFoQ1/k3ru7I/O1HcgzhvIL7+SOVm&#10;taf5qU4//qoddX/NDuONqUymgpLKTiqDd5w8490j585di8rbsVH2/p08750mFQ0C0l9RVw1I34TX&#10;hrg+IC0P5qYA91aqEwroT/uz7X6XaXdfPi9fJ6u6V0A3+WH/cdu1IevV8rXyM6S41359dVjVM7j3&#10;irNlB3u+CA8pHwsh/ncp8jL2a/MY26Dyd/seG8tGU5YU1wt4Lz8ccA/HZZl6wDOkfH8w6G+bH+Y9&#10;hV/FfijK94tnB6Pk36Buiuvcl92Ur5sLOTgfNFyDXW+/Vvar3d8CPsN77c+Swa4VrOoeKfzNj4t9&#10;/zNtx+Vwmuvcl44HDXtB4TbfBrgtrueng1I80/5sQfk6jgf0vfBevuc7BryL97zW4LX1OiZ1v6NQ&#10;FnIgF27S7VoceDfGq38e90we6ujoeCNlaA764vNjvH3fA7n6y+6U3vdC9n6nM6W+If2ge8riE4Pe&#10;T1D+pv/VruZGc+bMWZf+VBqN940L0k06/OY3x3t7f3r27Nlv5LsYHt6nHwXFOfd8JzdzA/AY7YG1&#10;uOWX+t2T4rh8TQghhBCvU1anwoebfmGJtD9TPh/quADXCiFtgJBVMMS1lok0CF55h6ZxQ7eeN2/t&#10;zSAUbTMufTP3FKgooOHemuzQYqcVZyuMHOmt4zjOm/4YRR/0Zs9ejx1buL4uR+aPrFTeSjdzcS0+&#10;7LC37DalbjpBR0fpB9P0mDfznjdv3tod5j3j3swZA/lshjVvuOGGdSpe+nGrFu80bq/og3S768SJ&#10;b+N7nSkc+d/3oR3i+C3j0vTN47wDORuDAmK/yTczG6MlUA74bn4bt/y0P174XebCEOD+kP+JlPwx&#10;gmv52urQ7rbNv5XutV97rfh3+v2vkoftlf7TgPuDnBeKNeY9puf+/1rQfp3n+SGPGYb+jj6e54cD&#10;GOr6YJTd4rj/XcwH+aEB9/rTd/9x7iZ/jv70+8V8lx8ShhvnrXfheA3eZ4NqLvIaGzDM1zznjKbi&#10;WW/u3HWYp/l8vvFZfv8anEnEewwn8yfv8TrzdDnsedjekPtjwsX343CN4nle45Y/NyAN4hrKmL43&#10;MU+zrGDH+Wm33WaO2VjMyxyURSNzf//xbDu8X/iN/Ur/n9fywwEUz7xa2p/j+WDv+Gf9/19ikLgw&#10;8YB9+z8YNC4K92UGc9vurjgvux3Kr8JN+ZnB3ILCL9SVpv5ck/mI+QXHRVo09WV+v79+3Qx5jB0Y&#10;E1B/0X/Xiz9vBY3tRoV9H9sT9eYuU+obOjMaW1pe8otK1PilHaVfq4TpNCtsfs+aPuObbpT+lgpA&#10;O8xm2EFyfDVsHun66Sw3yEInSE+j0s8Ns/Nw/1Q7yBY7UfIUrr0Ity/iuWdQB9+B86ftKHve9tNl&#10;Vhg/Z4fpPVaQXl/144etMLuKCko3jM9zguRK10/OtYLkOSfKFjl+cqUdNk7CM4/j+otOmL2A9zzv&#10;1OKbnCh9wA6TmxgGJ2qcgPeeXY0aVyEsi+HPciuIn3OC+DErTG5rhS8+1fEbJ1SDxkPw4yU3TB7A&#10;/Qfhx234xsWOn9Ht0wjbEqdm/F3uhNjgxg3TRU4YP40wzIf7K+wgfbLCbwmShxDGxxw/vt/yG5e6&#10;QXoj/HoWfj+RP3Mn3N0F98vwrcurUfK0FaaPW2ED39Og/4yvZ3F/sQmHnyx1wuRJhP8Rp954FNdu&#10;QVzfBX/uhp/P4pvvwnfdjfc9w3t8xvHTe22/8Yxdb9yP6/OpxEScvgC/n2X8Ijx3uVG20Amy+xk+&#10;vOtW/Jt73CB+gv8Je8Rr+jLe8SLewfDcwu9DPLzAeMS2DPG1BLLRQ3B/gYnvWnyNG/YcYweNQ3CN&#10;yuQbsN0Ctxc5fnM84mV3vLPDitKj4Ncf8S9DfNsPtpvc9S6Wpx0ds9+4a0/P28ZBNhsbRe8fPzX5&#10;sOf1vZ337Hryac6MpSyIMne99Jhj3lykeZPWB5bbRg6jf3n6788fyE1M//15kPB+sad7cxEMcm7y&#10;Un5cPDOg3Cgo7q+Ksh+l4wF70n6MrT8cZXDNhKXsvh26Ke5jbzo026+T8jHB+Trt18gg7hg+c+3l&#10;l182s5GL88GeF0K8PlhV/sY9Uw7npwPKhKGumwv/BK/07Or6TXdlt+Vz7Ad8TwGv5/v+spXweDD3&#10;BNcHrUPKlJ8v3GO/Uh1ACncFbc8OCFN++AYqn1iPov1j6mHWs0YxhnbUiBEj2K4q3LIuNf0loyc1&#10;N6K1g5122mnd0XtFH2Q9zT4UyJTvoWUFWnKgWz7DNiLbavSPnuDda5aO/1H35HU57+f3GPZW/Kwc&#10;9mIz/tEd9zxvp7ieP8e9eWdxTugmv/aP/4HzXHZYm23TrTq89cz3T+p+R0d390e89MD1qfzbwfPe&#10;Q6sd7A9ie9Ct934BsvNWY6fHP4fc84tqvTnaqceftaanv4Y8tj/kx99ZXs+XR03r2oTHTtDTBVn4&#10;ZMhcvZAd50N++9Nov/Etu5aO5vO4l0L2Gg1Z14FsVeWgO8im+0O2bkKmjHDvCjx7BgejQQ67rkrZ&#10;loPZ6plle2kFx5DH4wtw/zrIhzfBjz7IvzM6g/g3o4PeT3CQGGX8MVH3N7Af2RkmH66gDc6+rs4o&#10;3toKZm7CNDF6UtdGFT/++tgw+3HL8kXyyV9AZsuVqEX7WwghhBD/C7QLQ68GPEdhd1AhFtcHFZTb&#10;oZuh3Ob3CsGtEBoHc0ehjuEwwh4F2Und3e9gZ2cfhDenu+9DnV72/yCobVENkp0p8FS79/kMhVfb&#10;T0faXvIrJ2juahkTYPFuVVyzovS3EKy2dKK0x/XTyrgw3gVC1J8gRO3pBlnVibKtK0G8jQOBCm6O&#10;soN4IoS1n+P8IAhZf8O1udUwne0EaZflZ2NcCIW4NxVC225umHRXg+aUKoQ5K4rHQLg7EoLa9VaY&#10;7GP88NMAzx0F95dwJoJTSzrhX92M+g+zRmct3o0daDTJZtXT7aiopPCG8G9CwXxMPf58p9f1/3aY&#10;EL+F8TCxZ6YxAQdBjR3EZQG72AoBeEDc8nq+779edpcfr+RmVayuu+FAEXerYqj4Kl9flZtXctd2&#10;f5X5kFuRfkgx8jDvhF07T2PrjveSDWjaj40lmv+DkzWoLG89P2ddzlIaG8z63IR632d3q7dGT1ai&#10;xhf3CPs+xgYIGkpbW37yE+TXz7fSdOOLFS/+Lu/R5B/NIFJBP61nv09YHs35JV+akPRtxmu2n32r&#10;9Vy8bTWMv8tZUHyes2bsevIr5P9fMT+79azbrjVmIx/9aCwaXMhvkyphvKMTZL+zce5yFk3Y+CFN&#10;DiLP7eiEPbgX/46zkSy/8U3OsuFm1ZMfIR9/kd802uvaiOFFXnTdoHc7NOA6qgi3HcU/R7nxeytK&#10;Ougnyx/6X42Sn/BbJs+Y+W7k9S8hf1soDw4wZUrQmIrypYczrxBeGw3CA3G/s+Ilu7KsQiNuJ4Z1&#10;bD37zhiv+xudQfdnxqERThOIjKPdPG/9CfGsj9IsIv+RGfBAc48oD/k/eI143tzybLIh00ix5Zf6&#10;r+WnBpz3p432e2WKZ1fl5vVK8c3l/WDHg4F7A8panjM/sgMGp+Vn1yyU87xP5TbzI/OHM6VvQw6G&#10;oelL5kmaq+QoZfjxVs4a5KwwmvHcFWlox8kz3z0e9QrS90+ZPl3UK6xnkA7HI/11m/rQj13WkzSr&#10;iXqxwwrj2hi/5zu2l36t4vf8APVWF+q2Q+ygsQPqvmNxfDVn79lR4qOunYZ8ebvtJw8axVgY3wQ3&#10;98HfG/CevyPPXOLW0qvsIL0WdeJCvPNWXLsTefgphOdFN6JSDcdR9iz2L+MalW04T5+FOyrUnsU1&#10;Kq+WIy8+h2vP49oLcPs0/HsSefBhKsxwfokbxk8gbE8ibI+hLLjVQZjwzN0MrxukN8PfpyErPIaw&#10;LHODxnLOTqz4yV0I0zVO2HgU/jD8d6L+fpRKT+Tb+6g8xDsvYwcNw00FKGQDhuVGKuH4Tm64v4Tf&#10;7EZUOCY3wY+Fdj1+0I3ipxCOpfCrpQzEdyF+n8B33wG5YJlRAiKskFXuozIRfr/sBvFzZovShbxX&#10;jeKn8X0vYltulIcBvj1M8S3JQ3YtvgmyCfxJFyMuluM7n0UYH8L9Qpl6swkPwo44fhTPP4bvfgHf&#10;/xzCwXN8c3InvuVinN8NP5+kwhP/7iXGgVFEhvHtuIZ/mNxj3AfJnShT70B4Hud7Gf/m2SC+E3G5&#10;mP/fDZsXIC3diLDcbwUZ4wz/E3v8T4TzOYRrKb79viqVpvhmhOl5hOMexA++L56PuDoTbhcxPk28&#10;hfF1LC/hxwy8dw+EKeIMWHzvKW6twXI1scPmgfi3Kc6vQvl+BN7pVVDewv/dq2HyB8Txr+Hm93gO&#10;6R31gQfZ0Eu/Uak1O91673b0H/44Ts101G02elrPJ8ysgFZ5+wavr+/t48a16sC8nlyTnal5Hl2b&#10;g18orzGv8hopH3vI66xneVzK5wPKjPJxO0O5K+0HlUWK+wXtz7Y/V75nLgxB/uxK30Pye4OFsdiX&#10;65n+MrHYzA0hxOuaofJ6cb28z7eVyqriWvker+eH/ZSvzTODDOeuNDAiPzcyGY/j+LC3sMznPVwz&#10;bW9c75fNivKfsjmv85ncjwEUdQjfi515R9ldcZw/P2gbrqD9fn5e/vYiPga4yQ8He94M5mS/Awdv&#10;ck8rA7mi7B1jguanOurJpyf2ND+F+tGCbGCzn4VyIuryvVH/1yCLfgX7EZUZ8dfZLkK9+23U1T+E&#10;XDEG9e8BqMvnsA52u9Lfsl5mHwhklADbHMhH41Hvj7X85lg8syf7WugX22K217UFZLDdUK9v6nh9&#10;RinJthcHtzlh35bj2A5D+5PhpxKP7SbX6/3I+GSfD++EupsD5SrTss8Zc/FwRz8pQ1NOzuMAm/mn&#10;RgFZxEuxL+A97Ix79k2x/ueAJ5qY57v5Xrbl3Dr7n7LJ3KONN4lWJCC/nY627KVGDq3FB1NWgduD&#10;7Kj3JDdsHOgGzdiqpQfj/hWIJyO34Ztvgzz1jBP1nAvZaB7iFH6kN0KWWsYNcboUsiXlSMivyQWQ&#10;Qa+BTMQBZHdS9oO8dLsZKEd5kIPsIAtDjrrDyK9+sjyXY58zsnAYPwV3S3Gdg8sobz9v/A7iF+Hm&#10;EStoPIj2700MP76HFiwugfx3JuTJkyw/HevU40PRtp2N/9bAs30I+2ykjQDPn4c4uL0apXW3nlQr&#10;UdqD/z6T/XdmlqYQQgghXt+UBat24apgEKHLuMXW34kyFIUbziaEkMh1e4ywtku9b8MR3px12fEy&#10;Jt73PRQOK41Z75toRj55a1IBsJPXeJ9RUsyY8XGnnv0OQksPhK5D3CCbDkEKwlh8CQSfDELQqRDE&#10;HoZQdJ/tZ/ezo8upJ3fh2esh7Fzq+um57LSCcHerG2YLrABCV5jcCPcXQcCda9fiGxwzuyE9yfab&#10;7NybWwnSmyFQLYVA9iAEtufg/ikIfg9BgDqPI8RsPz0Z7s+F0HdeldciIxwuqbDzLkjmQwC72Kml&#10;90KAXIbzxxCGha6fXQxBazHO2bn2vIUwG+Ezyha4QeNmhhEC4d8h+J1vUQiPkoPwnQGFOKdOgTzN&#10;nLDZScUGBdvtIXhzxiTCuT2Evl9OQKOIcc3GDzu8GM8UzIvOLh7jfwzZICnt2xsi/f+5fF38exgq&#10;jtv+CY77Fc79M/Nw3Bqxifu4tg4bRGzkUglBZQbNobDh7ETd3+CaWtVpPZ9CWtydyj24fSfS9CQc&#10;T0Ya7TANhiDdFulr80otHV0Nmr9iZ6wVJT9BYy9GPjkajZoTkMeQ3pMz0cg5BunwaKue/A3P7Fel&#10;cqE1S+hK22/cmXdo34F3/B3PZW7YPIYNKOY7+sHZRdUQz7RM/XE20TXIqw8hj1xZZQMlTI6sRtmF&#10;uHcZtjOcWnyo6cSm0gENIDSoTkKYFqOxxBlH97caRMxz8XWVML2KHeZ21FjS6jhvnslRofjOE/GO&#10;v8H95WONScX4VDx3AfL5+exoR9iewrXHWd6g8cXO7msQ9sewoSyJz8fzpyFcfzHlSZQeh7JoLjvl&#10;zbNGIWE62dGgi++HP7dQoYCwL8K1h+HHYjYIeQ8NvRsZl/iOMxgG+Hccyqu5uH+4W0uOQTk0C/Gw&#10;c6sBn45CGC3E7fYsB1oKqMb7uN4aTeB0dJhG3Bq8zpHG/O9F2in2hMf51j/Kt9iXoZv8cNgyWBy0&#10;x1UpDlcaUMN7cxHPhYKC1zgamLMCqWDmbMGxfs938N+/TQXzNtjYwcOZgtWw+V2aQLL85k+QNqYh&#10;TR6NtH4W0sahqFNOr9aS36Ne+BPqyDmteiPtQl7qRToZbQfpBKZLN0oWMd8gzVxj8mstvY3pmmnT&#10;pNGWMud21FkLkQ6XWBGVdpw5mF6IZ05G2jse+eQJi8oq0wmRvGgFVLAlF6EeuxRuX0DYn0Vd+bgb&#10;NZ5C/bis6sPviO/ILrWj7CWUGS8gny2vIE8j7yD9NzhzbjnCsxz55nHcX4J6dxne9TzS/CPIy7fi&#10;uecR7hdw7yXkJ3Z8wD389bNnkJeexzXkoeRpu958wXTQBOnz8O9Zh+ZLOcsxQpghF7Du5Tc4Jg+n&#10;i3H8JOpTfvOdDupePHsP/KGZ0stQBp3s+BmVl5ylyO9aiuduQByxc+VexO/zVj17gddQTiCeGkb5&#10;CLfPW2EDcdJ4HG7uRZj/boXZ+W7YYFnwCOLpISreuKHsORsyw+NUNuK5JXDLMu1WumPcVhEnDJtd&#10;48hyljdU4iX3IU6W4JuohHsWZczTKHvuMYq5KLsO4b2AYYE/L+HbnnSi5mLKHfh/t6PMvgVl8P2I&#10;nyfxzvsrNZRJtQxhSS804all1+HbT+Q97JdV/MxsKNcfxjsfwbXr8b4DkDbOQHhOQ3zBPyo02QEF&#10;OaseX4r3cybpI3gn5CbEU5CcgvLyPMYrZDeWxzeZ7/FTymov872UxRDfzyJuX4SfL7X+TYb4yeAH&#10;/GmV7y8zbRm/A8hxfkJlJBWnd0HOugNhegBp+FHGHcKyHG4hqyUvwE+cw6+geSX8pazFOugKlrVw&#10;dwX+x4MMO8tdfjvTP/LEo8wPpvw26SGNmac6w/hk10tOwX89Ae8Jce1PcBPiv/2xVS/Gu+Fd43Du&#10;Im/uZXld35vUtd9GlMM4cIRK+117DnrbmDh+z+hovw9S3jUFA8gHGRjMYIGOjgGdcKdxhnxHq0Ob&#10;Hb+zZy8wx5TrCtmuAGWLWY80PzVlULkcGoySG+OOZRX37BTnwBceF+DeK8r8Batyi3srzWzIw9C/&#10;L+A5tpXqJSHE/ybIz6ZsGCpv83p+OIDcff89HK/NwVYjRnhrt2TfDlM2zpk3b10qgYwFlK7kS5SF&#10;+Z7ZCxa8kX0RHLzM2WZUiqEO+gUHJm7f1/d2DrDkWsSVqeFHUfftgXrKr9aav0cZD9k7/iiVWahX&#10;fsDye1QUvb+C49Fec6Oq3/gm21Rsm1NB1z84BW3usV7jx5BPfjOa6z8H6SZcMxl18o42641673v5&#10;3l28rv83vp58mrIhy3SW4yx/ecwZcPSrTFscFHE5QP7sB27pL5+hm8L9yLlz1ymUd1Sa0Uy86zd+&#10;jbrwEM6Sg0wZoE48dGyYbA+ZYhraI39FndgwdT8HFoUp+zwgr6G+pLwRcLZcM0CdPwd14F+4oa4/&#10;lv0urOtRzy+CLHoxZLdLKdtxEBZkNcgXaCNCjkRcPwz/INNBjvIhI0Zou0XJPD5vzgPIN/XGhU7U&#10;cxBkrLMgH/y9GmTnQx44l/U05Mxx8KcT9XcVdXoN8ul5CNdx+EdnQybohtvjOYsPssMB8Pfsip9G&#10;8PdHFS/dEmlg9yoH4Hl9HzKWEYJ0U5OmKt5b7WnppkV/C+V0uxZPcGqmz8UMVDdm4TnQ3Y/3pzzm&#10;Bg3IcemtkBHuhpslCMvzeD9k2OZLkJ8py/L8KStoLsM9Wn+gfIW2cXox4vYmysSMB8q4uLcc37cM&#10;8uvlcHM14otWPSj3UnZ9EulpGeVnyrnw90LK15CZ4SeeR9xaQQPyDGVByN+U5yA7Iz6XUjaHP8Z6&#10;BeShmyHXUL5G2DLuIW+lL/MYcQ7/0hf4Hu4RRlrRYLhfbO2z2+H3dfTbrUFeQ/jxbRxkdnNLhkPY&#10;g/RpxP3N8Hc+5THKZXBzEf7lt0z6LME0mh8KIYQQ4r+VXKjsF8r7BdiWMIprK9agKQyzQfimgF7M&#10;bmrdb3U6ELrBbo25c29Yh2bXeJxv9HjNnoMOelvZJCDfRWVXxZv11t3GpetbUc+XR3c1N4LguQUE&#10;oKOtsLEHTbBZYeJ0BukObr3RDaHPtafHP+8MGjtAcAmdoGd3uK1DMDmHHWkQaK7D862ZBlH2PM6v&#10;gVD5JDvrqn76CATP2+HucZsbhV926gXJtXjHLRCS7oPgcyuEp0UQhO7hTAB23EEQexzPX4b3PFCN&#10;MnbELoEwRNMRh+P63yFkzafQCH8egtBHheGLaJi8aDohW6bfTqNQDiHtKHZktt6RPA3hlWbV7jHh&#10;bc0kYOfkvfCXMwiWWhDYjEAXNfEdppPyRY7cNwIolZJhtghCKgW0WyHQ34J3nYKwL7AjIzTiW9LD&#10;4O8lfC/CfAWE3/M4Ug5hOxvh74O/U7Dfjw0Du84ZAFljbD37Hfx30ZCYMT5IvkTzd0Zo9pJP4/98&#10;xfIybDM+ifdvNqX3wPeys6owM4l/asyLmXSAf4tL5h+30ksrjS1Y0DLTmacvk/7Ysc5jgvNixupr&#10;CvwcckbufxiOCl1nAfJSft6ilQf7w8c8yEYu45cbG6RsBHtz5qzLzkQ2+mbNmktzJOuyUWsas0H3&#10;55wZ6ZY05bu7l3zS8mZ+AI2jn1WDnk9xth3zF9LcT6wIjSUv/h5nx7ldfZtVOJs3bIxH+tsaaX1b&#10;pNExbtRrV/zsl2gs7YbGwnFIW63ZulxfDGkUjZYm0sDf0KA4yjKNssbNSLN3oXGwEGn9QctPH0Z6&#10;egDp8T6kMTQ04hfYcYs9899jVPhTSQd/aNrlXhzfjbT+qOnARb5FONDAyZ5BY+pSHF9KU3rsLG41&#10;0KiEQ342igTmOTSQ/MYzDhswQXo1tuvxjqUIKzuWL0U+vBz54Cl8BxpRcN/qQEbeRiOMDbAwxj12&#10;0KcLEP7njDs0qFoNLDRykc9QTjyI44uo7MP3sEOaI0uvRjhozg8NOzTI2Ehj533I76UC0TS4nmJ+&#10;ZVjtsPEozu/C9cVsyLEMgB/LcP48lSEtN633svGId3DQwjP4BjTeUJahYcmGIMqAZxmvRjFhypEM&#10;5VvG59Goo0IiZgORM4kuqdDPVkPvZMQ1TeAcguuWU0/2Q9iPGRtluxszln62L8LRg63OmZyjvJ4v&#10;U1mJb/vSVkmyAWft2F731yrejI9zFPNENKi9ZPYGnBHHTgiW4xzlzPyOdGzKfRxTcfnfkOf+k5gy&#10;z8wqnT17PdZtRWcS98yvHKU7qXv2O9jxxc6hkXDDEdWcEcwZ+buNG7e+48WfxX9y8K87ql7zi4x7&#10;1++djP+4D8ty/NNrkS6vQ148Gv9xhh0270Q+fAb/91qk00ORjo9l2kD9RDOjLyNNmxl+rHNwfTHT&#10;jh303I/0uID5mM8gjZ+Oc9Z9cMtOi5iKm6eQbu+0kcboT2tLn2M9BP+QvxLUoclDSHNPIkxPYg+3&#10;6Tzkv7nY7sfzixDmxai3H64G8UNIo48gbbJ+fA7+PGaUb2FCRSTq5OQhXL+U9SA7GYzCi4p7U27A&#10;nxoVR+kSk2/CBurN5DLLS8+Bvz1M18gr1yKcp+P4esYPyrQzkE9uxvOnsBxAHX0U6sYL8a03OLUG&#10;1z88AHXf5Qjn5YjT2YjLSZVavCPcb4e0/weUZ/vCjxNQ/pxXMUozM1vxL4infalUgvspiAcf+x7E&#10;65nIgxci/01HnjuNSlVcn+dG2ekI+35W0JyKsByH66cizm7Ed9zKf+fU0zOqrUFRHsKyDeK3D99+&#10;Ju6f5kbNGN80AWV6j/lP7FCrm0EbNWx/Qvl4Ktxz4FMv0sJk1OdjURYGCOduON6VZqks0yGY/RXl&#10;y8Wu17sV0sN0lK8deK6K585F2XgQ4iGk22qzuVElRD3h9WyFMOyJ67tydirKr1luPYvwHeORzv6A&#10;/2nhHaOwn8l0U0X5gX8yw8Sl33Muytft2EnKzlVc35MKNvyX71gTez5g1ZKZuD8J35xVovQEmsl1&#10;wl6kPcR1kMx0atnh+Bak5+wv+N6FqKsex7dfhf99DtO27Tc5oOtuu96g8u9apgE8xxmay/EMZ0G+&#10;2JpdmSxGGJcYN1SQGmVg9lf6hefNjEjcfwH1y4t4np1hT8JPKn6fR12GMhdlZpA8i/T6EK4txDHq&#10;mJgzVNmRRsX7i3i+pdzO9/gnnK36KNMn65RWfmzNRoX/y5BmbsP92+EfZbzr4McjeM8TCCtnF6B8&#10;TppMxwjrZW7NDFT5E56b6HJ90FqyfcVvfh3ut4W7DsTRTnhnBNmsAr923K1ef2+HV/80LV7guYB1&#10;Ouvuzlry+z1Nh3j8Udvv+c4Yz3tP5/SuzRAnP7dq6S6I92mItx+aTlC/1+40Zsziz+I9m3AmNGU9&#10;dpyj3HonO1Yp/0FG/BbS+4/wT3/O9ZrYCU7TtG7Q04Gwc33TzUYH6aajWWbh2PKb36SlgUndvR+h&#10;LEIZhB32+Gfbou4fgTj9hdXV/J7VlW5i5RY5WEZyfU6WkyxLZ8+d+w527nM5Aiplveacd9I6wC4I&#10;I+WhfAaoaWus8FqyJWVM1D+USYdbHSTE64k1KFsyj3P2GU20U7lGc4uj9oreb3neB8bulb2fs886&#10;UQ7RetFu6YHro037LZTZf3K8ZHOU2V/r9BpfQHnzfSdq/BL13i/dejwB9WJXheYmIWuhrEd915yI&#10;st5YLsrL5BBluGfXmn9BeTvN4UActNfZJqBZSZTtF9keB3OZWfVU4qRsT7v15oGoZ/aAmzmsg/Ce&#10;I8wgpii9ydSTkN1QP5yKsvtwt5YejHrpMLwH5X/zxCrqOjx7LOSFqErzlZQFzODMtBf1w2Gom+fD&#10;L8gXkLGidC5kh3FVfEd1RvL73VHO0uoLy2zWB8605Et49tuMC5q1hPzwfQ5Yo5zJOIF/v6L7MVH6&#10;jc4w2bzqN39CBSoHtlG2Z5yODno+gXf+oDX7LgudWk8f224MI+oPyDzJiYibKxAGtM/Se1AHQ+Zp&#10;9Dp+82zE6yW4T/mRZuM58Kw1AMxYaoj/yjiG/EU57ICWX2wfot6MkoUc5IZ/QUsIC/Hs3Xl/ihl8&#10;ado7HHzGDfHOet8M6kLdCz+XQsaBO1p7yDjY6HbUNxfC39vhB9qIRi69AP7Oc8Lmfqjvb4XbR1AP&#10;34M4QR2eLcY/W4z6mvX8YwjXUpqiz+XExZQPGFbKh/xW/DvKwX8zVnPYFq5ld+G5v+He3ua9PtrP&#10;kBE5ENyNjAWFvyE+INuyf4oD6DignPJGA3KKmUFIef0lXKNcw4FTjyF8T6FOZjvvUYT/GdShdyAs&#10;lH0h0yQP4LsfgKwEWaKxBPc4QO8JxB1lfqNIRFqhshZt0vhJXFsCvy+DP5BtMs5MfAT7hXD3IMJF&#10;GZ79URyMtRRp8AG2ufEdbDdfj3edi3tPWkED7+Cg/BTtAmMlA3IU3mUsVmT3Y/8E9qbtin/HvjbK&#10;SC8hnu6G3HcH5MDbXLTpEee3IK2g3Y/2L8KC72F79Um8ZxH/BeL2YuYxpg8ueZS3LcVgrCpycK8Y&#10;QaAIFEL8TzNUOcZyLj98VbzSc0Pdbw9H+bz9XpnB7rU/u6rnC+Cm6HA1tJ+vDu3ui/P+663G9T9o&#10;KXfMfdq3ZwOc+zETvPfQJjpnszj1vg05go+zlXbaqTVzkB2j7CzmaCw27Ln4M00EjuvqpdmL71Vo&#10;YpAm1cJsRwqcFGLZ4Uw78S5Ns0U9X4ag8VXTKRFkn3NpU95PfsQ1mDiCD8LCr52wb0cIM79kB5bp&#10;aIjin0IwmQIhrAZhoxuCxmwIWB6EjDPM6DTTWZndytlOEJCWQ/h5HALORfALAhGFzmQ+7rOTkKP+&#10;OVINAk/8XMVvPoP3UFDkiHyaCmNH440UqOy66fiHMGZmHt0OoXABBOOz4N9DEGzZofkwrlPouQdh&#10;u5kdfWiUnIT37gdh+UoqPPCdl6Lxcr8Z5R5m50AI6sZ9ril1BwTtC/G+q+DmZYSL5t5o1u0eo+jA&#10;8xU/vpx+wP8rIEg9bRvzFHAbQSDMlSzwZyHCchsE04V4zzPwm7MzuMbRSxSuKaxByOW3PcDvQnze&#10;gbAas2R4/1V4JwV4jup7BEIeBGKjILmESg5+E7YzqmF2ON6DRg/XSqKyBA0nzpyiubQazcyxIdM8&#10;E+/exw0aR5h/EyZ74RtmsuMVjZzTEdfzcZ2m4o5DvE6APzuzQ2lK/eAN2fEEP7dgh2bFi39nTUs3&#10;wf/YgZ1S45PZG3BEJLZP7Y405nb3/ojpBuH7oVOvG1N/btC3GU3AsoPJjAyd0ftVztThOffsgOIa&#10;DUyzTti9ORVrTPdMy+zYLxThXAeP99jQquBdlpd8clzQ+zOORmTap9/4no91Tu56FzLNGuzcop+c&#10;KcSGFhu1fCf8fF9hyowKlV2nxh9lI7eDeYUm0+AHN84yYCcZn2FetGbMfDdNFTIc/C78341NZ5nX&#10;8xV+P/Mj8xtnH4xCQ3kU/ChGyiK+NqW5TfzL31Tr6agKzf2aUaLNP+C/T2AnoclXfjoWjYPJTtCz&#10;K9LegcijJ6NxhcZuehr/NRocnFl7P9ygoZVehn97Nv71iUwvrfQWP4L0cbdRyNGUCq4zLZuGZD09&#10;mB3mrbSTPIu8sgDp+Qr8azacF+DZs+H/BchH18Fv+JPdjmtG4YawPcA0j+u3Mn0jrXDmCPIFFQXI&#10;n0iXaCAbMzHGXZjegjDciDCdinx9s1tvPIHGDWfNIP+3zCjiuWvgP2f4PUvlItMt8i5Ht3I9tKfw&#10;HuQZrknBxiUaZ7XkETZ8mU4RZzdjvwhheIwNNaRfmjHkrJgnkU4R3sZT8AN5Kn64inyAOFqKb3+G&#10;jUFcX448R4XgY8gTXBetNcjADB5IDsB/uQX5FfHJAQNoTNX5DBWUbPSyU4KmHXFMBWUUm9leiN9H&#10;8Z9WmDzaCj/XMMP7+T0o31od0/mIVDS6aG4Q9/Lvfx77F/GtS5lnGS76w7IN15cjTFTEPNPq7E7Y&#10;QObMaDSkufZGfAMbuSgr7msNpEguQYOOypfb8T00M4myl8pfM7r3Av4LfhvSdwL/zmc8mgain/25&#10;GvUchO/Zn27x7RyZvCfS7QSEexekxV0mRHv/FH58m/UK8v7P4P+vWLdQaUlzz8w7zKtGWY46qhhl&#10;XtRvJh/9g5XqzvKAlfzSAHivv64EODbu8+MB/lGxX8wGaqdwy/eYWUX5++ieeZd5HK7WYCc44vlL&#10;VNrYXrYF4mA3/Ldx+Bej0dDf2gzWaNV9NuLN5uAOpOnJSAs1pK99UR5zPbqLqKzBv4zhhsqIU3Bv&#10;FvLk3ojLYxG3VIbPZxmPuF6K+88hL6H+Sq/AvftYN+H8fvyva3DvRLi7n3UNnm3NugtQ31DxESIf&#10;tkYozzX/z8zaopIyQwM/ewHHVJA8jYY/0hDSLPMr/GfnAdM40ujzrTqW/rNjJVtapcIeabzKwTQc&#10;SGDSF/IY8g62v7MzBt97Ff3he3B+I445g/hOUyeFWeT4TaMog3/TuXeC5hSEoxvbDLeeNKv1pJOK&#10;K3xDJ76PJsq/xBmdVNS6U3rfi7j5ActPKl5Yz5gyvqvvS1Sc0AoCZZ/RVOJObXyMs3iZ9qozmt90&#10;vZ6fcWAGEpVJj/SPnWysb1Cffb5lsjjZbOLMgz7ANIC0sLapq7CxLihkKg4GsbvSTVGe/BZ5Zxua&#10;cTeKZqQZ1i+m426v9IMVL/m2E/V9g52mY8J4i3Hde3+NpshMfYL6gma7dkT9wQ5VEx7kIcpdNOmF&#10;83fSXUtJPXcdhqcl65k1B9/IfMO8wTDSfDXNytM9O1qZx+gf3fG5VodksgGSczlfmHWQWAdyT/+Y&#10;9vvv5UyYEL+F37bDhAlmJgXjk/HB8BUmr/icmRmPb8Ipn11zS8d5E8NE/+iOccZz1rcmLqcmH2ad&#10;XJmRftytZTshjU5hXYeyzEFaG4N0NxHpaW+kwb2Qhqayoxbp4BKkCZRtKQd+PVAJGkjb8XUo164z&#10;ZSfklAqfi1IX5eNU5hdTztYbjzMtI31zNvlDKNdY9nMkPderXMh6EPnnKchttFLBDrOXIJM+x7qM&#10;+QT7h5GPHkNZyvzxbCvvMF8YpSPXvVzUGnSDMj5IXm51BqJMjmhqN4W/nMkeP4ewo37gzFkOiDGd&#10;gs/he+8x8qKZTck6AOFl516rk/RcvJez5VnmX4r3XAD/D0MeOg9heoSyo+U3Lkb9dxXqwYfZSQh/&#10;DsPzl8AdZ+bfzvrK1MNmRifuI0xWxLqeHefJRSiPbkB8Xwx3p+K7TkeePRRlxbkoz5bAvxuRRyFP&#10;ZvAnPQfHTbibwTqF8YF33GjRSkCUnO0EnH2fHIP753Cr8t+wzo/Y0RsfCn8thCtA2eLjG493gt4D&#10;UH710j/me3zL/gjfRMRPvRo2E/jdB3k5xHNH4jnIo6bDN0JYfoeyZIuJQe8nOFuf8hbKjB+M5YyS&#10;qPFFN+j5BPMz5S7mV6ZPypHId+/jTB0qOTu87o8wXbbVPQMo6oPV4ZXcFvfL7oZ6BtcHVZgW14d6&#10;rp32d2Hrrz+Le+Vr7ZTcrPS+wa6V4f1XclOm7Hao5/5Z/8iqnn0lf1/Ne1eH1+p9q+FPfz+BuQBW&#10;dTzUvVXR7m4Vz6EOmL2ekatKsJ5i/bM72mqUqzhQwq2n2xqTk3XmdbRN6z1VlE/TraB5BMqBk1nW&#10;0KoHjjnw5jyUDycbGceYhUxvgzzyIGVblmeUrVDWo0wziq0nsb8GZepClC1cI5nKwFtxzFlaVPg8&#10;WWWZatZcTp5EmfS0ZZREZjDhY6gfnoVfpq3OthbCgXKT7XC8L0jupILMDZs3UPZB2Bah7OJgwiV0&#10;a+SfyJgu5+wv1hsop40Jd1o0MpaL2L5oyXSQ+yHLUb6nKXGW1wwf3CxjeYwy/W4HbabWwM/kIHzD&#10;X1EuouykKcv0AXO9np5BGR9xQOXoHMqc8OM2lKGQxdi/0rgY76WlmQZkr0nYc0AiZxwibhj25AbW&#10;q/iWPREuDkA9hfIf9jdTNkW5/SjbUKbeokxLKyust/gf8B3wm2s2UzmI70gXIh7MoDnzX4LsHNNH&#10;gjqyVS8mL1ZRL3NwGutL+MF2IE1zIm5QZyIeOVAIfrzEdo/xG/8EdTnbULSIcAfqq0dYj7qoC1lf&#10;Ql64D+5Yv9N0Pepn9tcU9R+t1KTHufX4crY9mXZY5zO8iKN88CtkiRotTJkB6vewHuM/ytMZ2pJU&#10;qmXP4h1oh0HeZluXg+9qyV/gx4UcBM5wwQ3b3i+35IaElhpMmxMy9ENIO4spc+Dai/DjWbZHGVf4&#10;jtvwjqUIJ+ptyDlI7/CPFiEe5DcjfiEbsL8qnYNr861ag/1AtDgCuT450sjffrY/61y88xjcm453&#10;QY5KD8TxKcgfZ5p8w361KD66EqajEOaJeLaT/xthGFsNG6Nwf3emC8gKY02eDBIP9X+r7ka47Brk&#10;dtMvkXRXo4wD6ygjIdycSck10Y1FkXPwzy/nfzf/h8pS9j2EKcKL9nktpbL2RPy/eYi7W5A2jkcY&#10;Jk/u2tfU2wWrWx4NS4YquHG8UoVPFJlCiP8FWFZhe1UNHwK3QzZsCgp/h6L8Xh5zb27klM/b3Jrr&#10;7e5XRfszhT/YXvE7Ctrd4rz/+3K/zDkbveNmtOzFs+MGd9cYu1f0fpozZOdYZ73+BePG46zA7Cu7&#10;TqT9+e6PVKN0pDs92QyV9HSO0EflPhcVut/ppyMgMO6O6+M4ygoCgl81Ji/SHjts8LxZjZpjIYQc&#10;he1iqwaB2MwMSudhTxMU4yEsTIaAMhsCD5Vrx1GIoXDDYwgE3RAsDoNgcgIFZKsWU0CCkJhxNtOd&#10;EFJuwHYB3vNIJUjZybIMAi9Hrt+B506hAM7OcbzjyQrNsLU6gJY5NGfIUWkQSiCEPEcB2wgupiMm&#10;u90IpGbUOQRuCJxVKg4jCCpUsNSa12GPRkLDrJUEQXYZvmcZhOT9IQC5DD+unY94uA0C7NH4hhnw&#10;eyriqwOC25+4sDUVadVafDjCCKE+mwvBfSf4H+K9f4bwOMuuce3GZOfWNzTvhyD5CIVShPsaxAsa&#10;R1znERtHVIbNDHHPmRtn49l9Tfyxs8VPrndq6RzLi783Nsy2p0BnZp9wdmMA4TOMORtkPhpKZ1fD&#10;JDPhptIgim9rdRY3H0T4X8B3QYhPqCSh6TSaDruYM0IotOHZaxDm6+FmgRP13EUBGv60TGRAWEca&#10;MiYw8J+XIkxnIYxn4lnOVLve4sg20/BB48s0eIwp2sWMZ8QnTTqegHincDoTAuNfq2i4OLUGR65d&#10;i3Oau7wIfl/LDf/+PgizFPxvhDA/36n33MvGIf+HG/VWuLZCZ2sdy7F499VsTCGcW7HDnmkT/zOG&#10;25jhw3+bDXcjOJoV6W4Krh/GuMH3H0shFc8fb9IzFcN+c7xdZwdW45f45mmcRYF/vw/i7QA+g3jc&#10;m40OCNEpvmM80t6eCP8Ma0a2kxv0juO6fWh4jq8GPQfZ9d4drFoylWkHbhucGYb/v501I9nKCszi&#10;7Ns4tXhHqyv+HuLyDKZXvscNGsyTF+E9s3ANjUJ2qKfHIr1xJtp+aAzUkF/+whGR8JsK7ssRt7db&#10;UfPMlrIhvQuNGjRYYtMoRhjuwPXrkW6vwfeywXoPvplK5qdp5hBx/GKehl6gmUI0oG7DNWP2BGkh&#10;n6nE2SBoLIVNrkNGs58cvUkzcXea0aP0i4vMm9GXCUeo3m3VORqRDbTGNXg/G9/IY9k1SFvX8VsR&#10;v+fgv98JN4/jvNU4Zn4063Il86to8OL+g3jfQjzL6+e59azB/8n0xv+OeLkK/x6NkfRixNkFSGsL&#10;0XA/D+dX4V1sGP0VcXWOCRvjjo1pKlrNzK6sAT89+I8GWHy4HTa5LgTKsOxevPdu5MWjEJfHMZ1j&#10;68X/QnmSHILn4UfjDLfWQIOWjSA2TuPz8G9vxXuPwHMnMF25tWw60xvyFBpw2UlsNOG7HuKIYw48&#10;wDs5exPlIvJarXEd8wLez8YfG4FUfC5E+rjB9Zt7452cYXwa85L5rywn2YltzEqizPHRmOUgAMQ1&#10;R5giTTK/Lka5gzzJBlp6rRs1FyEsVKLyHhWML6Lh/ATy2s0o2w9EfP8FafwehJUjg5/FNz2F72G5&#10;y1nPl+HewyhDn7HDHjTsjXlFzqrmf30E/+42fN/jHHnK9GTSTJg+x9ncaOjSNOFjFXwb46pCZW/E&#10;Do34cbzTDPZAOkPjPP4r4vfPiGfO0joC34SGaXM27u+A+IqR1/biemjO9PT7+C+/NjP7pvRtOMHb&#10;9z27h/HGnLHLUewclGBmWKM86Az6NhtZ8d5Kpc04Diyo976XSv7t+w5/uzFvFGZbVFF2U5nB+pSd&#10;yxyA49aNOaSPf+Mb27yZ7xkT9PwC+XvbUf6Mr/KdVCJSIfPZkSPX4SztCRz04PV+3vV7fmB5yVbV&#10;GT2/p0KKyn982864/1kOpkD5wXUOr0QZfzv+yRWIh7sQ30eyIc90agXNUxB3jyC+HsBz9yHPczTx&#10;c27NmM5+DM++gP0dTNvI+ygb05tRrlyK+L+F8YV4ug3lGOKd/9fMmqLyj6OJn0FaoAlI+M962qyr&#10;dwXu41r6CNIhZwBzwz/uYXl+olNPTkP9cTHCug/y1IEsg5jnkG6fYp2KdMYOtAvwX5DfkV9Qr1VD&#10;U+a/bPItlSN+fDLSMerL5im237MXwo1yMt2hNcCGAx74/1EWc6agH3+da7Di3/8W93/J892m9L53&#10;52m9nxjnHbj+HhwM5fS9aauOjvWosKKii52Q26Tp+h2TZr+DyjiaO6N8hF/5ivJaLke1ZLzycYn8&#10;mrHkkF8aFLppf3ZVFP7mpytTCsuC3BqAuQ7M9Xwr3Awv+r+7NRCur+9NXCtrzpx563revLXzmf3r&#10;cX1RKo5YJjDtQG79Cdeydr3k28ZcWT0dgfJwDPJRB2VllEcbU2nLvGx78W+QDlPUNahfTJo/FHnv&#10;z0jvl5i6mIOpovQK5JvTIcOy7GKn2N3Imwur7MREHUe5gZ1+kHluRLl9C/L7rZSfkOcgP2VcX9Ks&#10;DYrnOZM4n0HJtZOMUtHMAEbeXcTBLignXkI5TnNmLyI8kMdQ/teT/SyubUQZmDMNIHOhTH4WefRO&#10;5i3sL7ODxkOQBZ9Deb2kSvm21qAM/AzfwfoI30Q5DvU+Z3ykL+D+iygDaJp8kVVv8vrzlPcQdsjh&#10;nM2AvI4yBvIdyq30RcTfU/hemhS+0tRviAvItctNXOCeMfsfZuez3EDdBzkvZcc35HOUHVzLifUF&#10;61zUba26JqF52pdYxzGOjQzA2Sxhk3LCNPyHkxlnlOURB3dXUfYhXijfPsSyC8f3sa7DthR+QqZg&#10;fDcRfsYRLXhwhnP6R7Zl4A+XQ4Asg/aBzzWvaG49+2HVmPxL9uDALsqTnNUDN1RinlgNmjvj3Vvj&#10;33+tA3XMKJTplenx16v1ZifCt4Ud7L0p65fqtOZnJoSzPmr53T+hRQl3WvAJM1hty9YMdqZdpmHm&#10;a2z9ZQvbahwYUL42GKVnByuvzLPFvkz+jClL6NZcBG3H/ffL19sp3JHSM6sMd0Hu90rt8AJc71fm&#10;DuWGlO/xuDgf6pnBrpeeYXj64zQ/7v/GMu3X+Uyx5Zf+7azqXe1hwXGRJlYKd374irQ9W/Z7pTii&#10;v/lWHsA1wB0H1XhmINbKdHAZlCD7HPMg8mIDZcYU7jkYjQrGkZO631H10j+iXEPbrDmV5XPLrCVk&#10;Kh9t2YCD+MzgSMjIaPOiDGQ/AeQMmkU3Ax4py+K8NaMcZSLKHVopuqBVznGwVfI03rnMKO4o69I6&#10;CspLyDNLkdc5sOQFlBcvwN1yPEsT5s+0ZCcq+bLnWY6xTIU7mpJchufuQBmHtqmZ5Udl4WKUI636&#10;wFhDMksusH55GHLfs5S3q5DPWd6jvF6OMugZIzu3Bjlyht6LCButrNACEgcRmyVa4P+L1XoD5XLy&#10;WCfLWmOhieWxkeupfKNpeVpauQjfjzZLRgUnZ41dBbccjE3LEBdUwgYHelERyEFriIuY61zTOspy&#10;yoYotw9mnwEH5MA9LazQYsWFbLu6Qc8peCfX2j4Ycv/h+G6uA/iE8StMjmGd4QZN9vPQFP1cfNvh&#10;VPghnh7Et7NNxQFz83F+ENw0UYdMplyN/zkWdUKCsM7FHrJldjplVLi5Fs80UK+MhLz+O9N+9rnW&#10;NgeyoS4NUloSOA/xfaFZzzBIj4DbB+HPNfguyLJU4hpZ+QHWo3nauNmucZAk2vut+tQoyxAXf8Nz&#10;FxulJ5WM+C953UvFLtu4nM2HtmuKdmfzXraTTXpifw/iD/FCyzaILyofKV9zIBTqILYD2I5k2xXv&#10;xvYY/v19CDfXu74N7eglXOsQafwJc8+k6fh+yBdU1DbsoGcc6tSTEb8zxnrZFk6977Oo047GPcjv&#10;aDuFDYf9VBy4TAsI+L9bsg+Lg8woO4/zvPV3qnrv5ABsyk2F/MQ1/TkQ7w/jkw0q8ayPdobJh2m5&#10;BnG4iRmQNmvWW6vV5jsL62YcxMY2VwfkdPZFenPnrtPXd9qbzGC67t6PsB22bb3+Xq57aeSwWrwb&#10;/9t4b/YGiN8R+L5Rlt/7WzOLNoy/i3g6DPHJdhEtbe3KQX1mMkPY+DGOj0e8Q86BjIb6m2VKXoS8&#10;qrJtWEJheSdvjlmHIx/dN2SFXMBCXBErhPhvgmVSuVxiOZUfDqgIytdfLe3Ptr2j3HAov8+Mmi7d&#10;W+1GRUH5eVK4K+2LxtIaxUyq0j1TpuczNegPr+PcW6/qx1+fEO/7Hs6gYmXvhH0fQ2W7KUeYG9MW&#10;UfoN2vA3i1TjGhrSv4JAtg8Es2shyJwB4cOF4DKTikIIA12oiCM8fxYa13da7KTkrAKOxuZshSi+&#10;gYIohJEbrCDjrKSbIHDd3xK2OXqa6yiZUdocCfa4WXeJ6+r4GU1OcX3ChWbNMjOq25gWpEBuTHY6&#10;QXYWBSaOcoNgbNYSg+B5FYQmdr5AsGs8zs6VVkPAmB29AttZCNs1EJwfhOCwHI0Ds34anmfDYXE1&#10;pOCVPGBmGXHGFYReNByWG2HOvDO+HeG9EULnPLybI+o4Ku1MJ+jpMiP06H/LzAXNatHM4YH43uOp&#10;9KL5NHwvzaCdQ2F2fHeyOQTWb3M2RGsmSv3TVBCxk5Nr0+08NfwwZ8LRXBP/I/9hJQw/yv/HWWn8&#10;R1QC20HXpnZ9709zlD+3zrB7c8drbMlZC2iYjDD/FoIe0wXZsq/vTVwHrwphkCZKeI1pgc/u6nkQ&#10;/lpuKR/wmGs3IMyjEO8jIfTugYbCL/FvNqfQBgFsZ6cez8F3Rsbcmt9rU4GCRtk+EGgPg1B3MuMC&#10;jbqbEa8LECcXIO0ciXg40fGb5yLuFrKBBTccLf80zh/D9z3MeEdcc02km7BdATdcU4DrQLVmmHJk&#10;YGsW2p34d0sqHNkYIc6NYoULfKOh0zIByxleNOXxIsJqZlchvTzu1AqzIdxo/pKzrtAACDLOEJhv&#10;15Nb8K3sMEca4Aj8BkfgPwS3HD2If5j9Bc9zrSr6Y2ZjId0vxJ5K1jvNd6ABh3vPIszXoaHJRsDN&#10;ppMN+YLpz8yM46h+NkyDbDHSNxpsZp2rC7hnPFDARdqHsIsGF8OIvIB0eWbFT8ysAqTfC/F/r6iE&#10;Tc4MfYSKADQILkNcXoJGxN/w/LVIl7cgTxwGf/AuNG78BhpD6QMI44ucTYFwUXn+RK6gXs6wI/8t&#10;RFzcb9Vo7i2G36bjkN/D9bA4y41KgOfx/qXID9fju4+Du/NN/m/9R7OYe6uhy4450yhbirjguqU3&#10;8B8inh9kwwj/6TGkH4QHjTDznem95h7iFt9JxcKziKMn+B1sSKPRhfhL78B9mis+mWUS0xnccB1S&#10;rq04xw6bv0cjx2ejj405PLcAYfgz0hkVelOQRutILzT/0wN/+hC/f8A3/WY3z/s4B0NYUfZlzkoy&#10;eSuMN2bjhY0MLtjvBN3b0A38Gs3GFmeXcvYSZ586Tt/bq1wPxevaaCzN/yDfctYMZ7JyhhHLXzbE&#10;qlHvSL5zBzzHcnZsFL2/tZ5p/Fm3u/sjaOSYGaYI886Iw5EI/69HR91fw/f+GOWDWeuQHY4cAIJ3&#10;f57lBMsN5Nl12HijaUzc/yTzKuJvM95n/sU/3d2Nen+LPLETjrcZW8+26aw3vkBFGesM5mv802+h&#10;HPwDy36897d4546d02neLv6pMWFUy3akaUL87+/BT9fM/OEamngGccuRyA6u22aNkBr/hVkTg7NK&#10;upH3uphmkc72d/3m2fhHKDuzPyNtnMK0inR3L8JLM4E0kbkIz12E/8k1x67E+2l26Gm89xnTuDdm&#10;eKg0Q9nODgQObGAeZoM8bDJ9Ull6K9IcR3RfhzAhbXBEtFn/DvkqmY4w7cn32jRFhXqkEnAWZoOj&#10;iR+lkhV+oJFuZqBTeU1FcoC8eyafR9o5DmVYDd+zJ+KDs8s73bBxIMLOjqk/IR3jfTSZxEY9Z/il&#10;XCttV8THZLjdzzyPvM7R3qwPmCdxjd9wEZ6pVevNUQjrwRYH05g6hmYxE3aWMx9dA/ccCd6Nb6yz&#10;QwRhOh7uj4M75CeOVDazSamkfw71wL2IZ+bhx5F3HkaYUQcjrwXZrZyBhefuQzq/Cf7eDfc0s8sO&#10;MuRZltvpVShXW3UayzmaZ2I9yc4cjnYOOCrYmCLiCOz78A1H49/RdPaRrIsRTq7rdxrcH4cwNhGH&#10;f8K7feS3cVTC4F+NatVRqAuDZCu3lu5SRV5Eve3jnbvhuV9bHKAR9dqoQ/0q0txYrh+EfIH/tAuV&#10;vqynjKwze4HpiKBiiPmA9RzrMsL6LD80M1LzNYIpKw2Q34o9YZ3LfJGfrgTv54f/c/A7y9/azivd&#10;Hy4gDmj6fFXxVMjcdNM/y7n8DI+L8+KY6RRl9ro7Tp78biofd/PS9TnzzVjpYJkesKzlOreNLTk7&#10;DvLAT5F/ef5j1lUoS37DAUuQC/aAnPNbi7MlKaP58RjkI+S/jB3oRyAPH23KPcilxkqE6QyNz0Me&#10;M+bvUL5kZnAAy0uUPZTj4edjVti4irIU5JgTcR/lKGR8o9CMr4Y7msWH/JZdThkG+ZSm0lDXx49D&#10;DjwdZcGRePZ8vO9myvot5SPk7JastxjvNoNdqmYt1WwpyojleP7Zim/Me5uZ7GbAkAkPO2LNTPd5&#10;VK7Cn1OwXYl334EygoOHlkEmuMGUn2G6DLL0w2Z2B+UPlvNRcpkp7yBT4NvYKd6yphElt+HdlyKc&#10;D7AcRNhRh8RPII7vQZlnzMGhProLcXwv5PR7KJcgbmka7inIG5xh/SjCaWaL4rtowWQR9jRLfC/C&#10;ehfCTUUuy3PIsRmVAg/g3TS7/Bd841xTh5hBSWawEWeSPM1BH1bQeI6KW/iH9lJ8kxU1uJ7yPJST&#10;p0LWPtT2m7P4zyv890wPZp1kDgqk3JjRKgPknGQy2kB/5Lpc8HPbTj/bGunHZTnL+rwaNf84tpZt&#10;DzlnDOtx1BVfZbuiJddAFkJaG5vt//7duD4b2iI7QkbZfWq4MeUTzqZmu5FyDWUErhU3rmvmJvQD&#10;3/6N1oCOxhf3Svf7oBv0fsKbfeQG7AC2vcYPbb/+LcpVlG2Y5tlJ7PX1vZ0yEC2J8JhtEcovLM+5&#10;Vh3L8U6ve/OWjOW9lW0jKoI4GIfvoEzGQTvswDb+QpahH8bkJesFXONsFPrHjmtaNICb9zD8yIxr&#10;cB28XTh4CPLUJPg5xqt/nu+iUpb50/g1e/Z6jANa/qD/9IcK23xdf7bDVyofkMdX6ldd1XlxzOfM&#10;hRycrzTDteTWlCXF+b/K6vizKje4N6A+LMLWft0skcJBG/jfRvntzV7P9El0931oFNrAjGen1ui0&#10;vXgLyrfcaK3ICbq+xDYtlfP4r5+GPLk1ZIEfj/Wz73SiTOS1lhwRb0v5AG2a3yDvHIC82uSSDJbf&#10;/SO0TX6AvDcd5Wgv0n4NZUkIN9y43i3aV9npLPcg16B9ycF7tM7Dtkp2O/sFkL8WoVzjgLoXWV4g&#10;zVNpZ2a54b2cNYf8m7xUZflBBWNoFD4vUB6j/62yJqUcRpPwHDT3mGljRmgDmgHJHITXMGbn8dxL&#10;RhY1sm7zQeRpLrFyKZ7lLDmEj4OTabGBpiUbT2B/I+XJllyNtl5EZVnjYspqCO8J2DLKcLh3K8pS&#10;o8CifIswHe1w8GqQnoPy+ia7lt5kyj7OpKyxDwflf0tmvpryI9umeBcVlBxwQROl15rw1FoDudHu&#10;+hvKMZStHJxJ86QJyrkGLZegDYp2rG+WWWBb8G7cYxv6AdxrLUNh5G34gXezbsE7zCx2yKDz4ReX&#10;o7mI/wrl9AK4vQRxci3i9lLUF/tDTj8Px5yFPgFxMwr/+kco839Y7eraiPmWZRTSytbs50K+XWdL&#10;p+9NRm5s5V9jGWR7x3s7rzNfsxxgOcI0zPYf21jM90zDPEdcjrXrkFWR/qiIM/059d7P775n94dG&#10;TZ/xdYRzKuL2d0yPXBvTtEvNIPEetDuzfJA41ylPftXh9/yAaZPyb2ugdxqgLt27kzP6qAQzg5FS&#10;/CdjAYSDeY9nuc++CCvouZ7phm0k1GNcYmM+0wRNjyItXcVn6a4SNXssH/Fk1tCOWeebfjyk3dAM&#10;fq6lo/COSfgfJ+IeB8pWx3HAVFfXZixHt0G5jE8fYH2FcgvLw/zUwPjKLVusJAsRlge8lm/lPtR+&#10;98UxKe6XaXdTJr9nyk26GTnSWAIxbrmntQ4eE7pl+cN/m3+feYYb6wXUxWegncP8cxLibCek2S1M&#10;3dFyV/S7rlRGDztKkWF+FkfKUmCgSTokqM2sGcknSxHcXskViaE9oax0TQgh/tsoyqlVlVe4V67s&#10;+t2Vr5WOTSVUvsc9WdU1guO1KGQXI9h5L99MZ4ZpYHneejw2DwBWjIXyh0opD5UmjymgsyJkB3dr&#10;ZGzzUxTQOVKPQhUqxI05A4rnFIDY8czGXRWNQAgiUyFIOBBMZkFgOQSCWYprf6bwYgQQMysCgo3f&#10;6IUAeYpTp9IsuQ+VrRlBx4Y1OxzYAYH9oxwJxxFcPGeDH9vDcE9zZpw9wVkoL+N4KSpsNNw52wDP&#10;cbYMGuG4T9OcZlFn+g9BiGY9afIPAjca3xwNzRF8VBhS+PYTKiapnHnGvC9Kz4Uwfj47HSDEQXhK&#10;z2qFPz0DQhtH0XEU29MQkB9CuC+EYM71iy6G4H4zhXP4SRNt93B0GAVbNC5oKvF8jtaGkPE4BTYI&#10;/AsgLF5KwQ5x4eAb9re4VlJAxaKZwVZlPNM0n+kQMmvDNL9Ymd7zgyqEWo6ccuuNLxjzsWHyYTaM&#10;2ajFfzbpIFcU96edf/z//vRk0py5lJNf608nhOflLb9saL8+mJt2ym6QDtfhaH7PW7Emjk0jnDN0&#10;KHTRLCkb8zQfWu87eEN24tKsGe9xhisVN0hbO1OQrUbpH1szW9NvsKPe8tnYS+v4Z2bdKnaqQwDf&#10;lw0qI0wz/bEDypiYyaiY5Dp0N+Ef0kQfZ1ldx3SDNAJBm+Ze0qvg1yWc/WIaNOw0p2kYo4RobaYB&#10;yQYczc5wFg/SFdIcZ1QibbNxGN+dp4W78X+XIm1zNKJZNB1hehJh54zQh9nZhPT1OK4vQjpZAGGe&#10;oyC5/t7zaGgiPI1ncJ9mIp9GHluGvPWw6YSicoP+mDSeLmInFu5fb/KTURaiUcd0iDyDPU223IPj&#10;x9iIxTkac40lVdOwpAlczqbNLkdeWYR4W4p4uNd8H0fdRulCNoTxjsVIw5xJCD/Y+cgRfNyo1OU3&#10;NZ5xa2gkU/mP8Lg1KhqNSUt2zt2JsF0Bv9AYpF/J04h7foOZsYBzmno7F3F2KhvFuPY0nmVeftkM&#10;KOBagPx3texIXP8r3B6Ne2cg3I8hnLcgDm7BP+N6bU3EHWclTUacNREurn92CeKmxoYy3jMD98cg&#10;r22FMO6Cex6e3R5hmoh440zoL7Jji3kP79mGx05394eokKfyj4r30diPS48xZawxkec13sdOLuZF&#10;mv9j+duafbbqfGI6yFoNlwH3SsflaybftvtRXB+EAe4Iy3ru2TlTNJIK/xgOHpe2VZ2vhQfNsXl2&#10;Xisf9512mpkJwetl/3htwCAW3KN7uFmXZQHvMWynnXbbm0bstNO6zO+cAcT4ZeOTHUnIY9/qjOKt&#10;90xnbsJOS45Qxb/ezO1qraHF9bhGTevapFLLdmSnqFvrpXKJs3PZSc4ZiJOQZrqQZubgn9NkLDuV&#10;Oejjr/BnPtIAO3DZYXEl0iXNBT3KvMnOYHYO2XWuaWIUcawTOHv0AdYVcE8TffC/8Wfk2yWoH2gK&#10;em6rbmosYZ3BhjvyyHm4j3eYTiIq6K5AmuQAGDMyne9G3ljM9VGQt89GejwH4Z0Hf1EXZsi/6Uum&#10;AwXvz8u2hXDPWT1U2D1i8ibyNd2a8oBmi1AXIt5aAyACrtXbcz38u5n52qKSj2tlcmYvZ/sHcQ/C&#10;UbPDnr/wPvx8GOF91AzaqXHENWcLmXobdWjyginLGBfssOds2KhxAvxgZ9A+iFfOpL4I752P5/bG&#10;Ozgz+xiUKQch3/VZQWOqG8X7IoyT2cmH/P49K0o64PcoxMkIdoDj+/8IPzY3g1y89Gudfs/3EZ4f&#10;soOXyndjjixfG5Lpw5s9ez3WFUXHBBv9NLfpwQ3z6IgRLfOZJg8gDTL9FZ1D/dcHoUi/BcU503H5&#10;3mDu6CY/Lc6LZ/v35ev/Kf6V9/6nw/p6II/rocrpfob6J7jWr6QczM1Q14p9vvb4G5hHuGe7geZf&#10;mf5Zxh5++GlvZ15i/incY29M8LKMphw2eebMd49F3kNZ9lNaq2DHawXyKBVCzKeVsPvbY7z0Gygj&#10;Z6AcORnl0bEoM/+OPH0gyoSD8BzaCPFv2JGPMpQz7lBmcE2xdAe7lvyeg2aQ78fj2RPgL9d3PInu&#10;UMb9FuXHVigzf4f6/3CUJxzocTj85UAomjC71gygoIIs4j0OKIn/ivedjrKkF+2AMXiWg4AYrjPg&#10;54koc3rg1ka5buH8eIRrAt0hHH9BmXRmlQMjouRM22+i7ILcCBmmVSZnKd7by7IM5dfp5l243snv&#10;rSXT8c0R3E/A9x6AeLgc4X6K8hPK6BPwDs6EvxrPcuDLfcYygJkBQsWgWQeagxFfdP0GZ1o+jjqE&#10;s4fugQzFmeF8hus/mdmPeCcHy93ghr3deJbrux/PugrfuQRl6RMII5/nzHK2f1r1QMhZk5DzzAA6&#10;Kiazk7Adifcdgf3h/G7E5fWUVxlPbK8g/By4yTWc5zOeUEbfhni7CW2Uy+HGDJ5B/XgtwkZT7DRl&#10;eyri4DjWl6hDFxhlKwf6tOrgA+DHIW6tcSDeeSnqEA4W/TOtPyB+JrHORJqixYwLcHwGFdOU5/ge&#10;fP+e8MdDXdZtwsHBMQHiMEIcmLolPRjpcG8nbI53/SbboifCn31YL+F+H9LBn1BfRlaEb8W3I55j&#10;uJmOMO2O+9OxHQY/5uBdSHNNtBUyygQnQu5EHZXaaA9Mhn8HIBx7mbTKuqnWsBDuHqsWH0zZEnE3&#10;EWnVRtyzw58y6L5sA1fDbCb88lDv7Y5/c6ipK9luDtIuxN00dsxTqY/6k+YyZyCuthvtdW1kTJqn&#10;6fqUJccnyQY8p2lmrh0Luf1jyJfrbbZZh5mdwwkf5fzO/VDg/oB6q51Xev5fge/ODweEo7wvjgvo&#10;Dt9q+ir4raO7mhux3KISZ9y4dH3IAl+h/GDaxV78WZZNY8I04z9A2j8SabIb8b0fZA6k82QP/LOj&#10;TH5BOsP/ohWM2ZCbzsM/5OC0vzHtMg9UouzoVjvfLPGxGGmDM8Bo6vk63Odgyssdj4ovDqrKzocf&#10;nI18D/MN3D6AthTX0ruTbRe84yWr3nwJ5ciLeM9jCMMS5DcOxuQg0/twjWZNWVZQDuSg5peQnrj0&#10;AGc+L+Ez2J/DPMZyCeHhWvE3ID/egTx2C/IKlW6Qx7Jb4SfNyCMvIG/XzSBRWid5zPhF6yxmRmJ6&#10;Bu6fxXgweZaDSc1AjAxxlpuAD+M/4funOfW+78O/nyP9/gL3nPFe8m243RjPcJ3cnyINj2YcMw+6&#10;QWM7vP9HnI3v1NMR1A1wXV08t33/gAa/GbDtTuUtlXlIyyfgeoLv3ot5Ev6Nwv/cBfGOfJKF7GNB&#10;OXkVy1z2meAbRqHeOBvhOxTxRPke/4BKSpovTThQd1+eQ27koOFz4c8BiL9zEfdmkBveQ9O0J1th&#10;dijCvAvqoa1NGP30+2Y9aC4LgPqGpqrN8j1essHISsX0m5XTZ348QM9RwDSb7417buVzHpPiGOmb&#10;sucac+lff9tonpFXeR+sSX0L21d0W/Tz8Brd0mw2BzLMnr3gjS0F5oo1eJ11OvvwqOSkW7Y3q83m&#10;OzngldbDUA5ua5ToqL+RbrfDv/gx1/g2eQeyfCsPpbWxHFBKBS02tAV2Q734U9b1VOB3cs1QyOyU&#10;yWmJhesKM2yULxgGrj06seegt/Fb8L0rlT3lOBnkXhGPA8qKfBvgV9tx2b05Lp0P+g/K1wjOB8wc&#10;L/hnzzloGPFMk/G0DsMlJWgBLEPZ9KWyO9EGImYtM3IICdOJenZFYROhMKtxFF1+/xUjjm7yTZpc&#10;IcR/hFdRNvULxqsid9vvZ3Hc7geOi85W7tfctWfi23adOPFtnHXGipjra7DCH+03vvUjNPo7Jk16&#10;BzvJRu0VvZ8Ne46S4khQdghwtKftN0batcZoNkJY0VeDnk9RaOLITc4y293r/hD8XYcNFDTGfwTB&#10;0bVqmUMzOhQYOr3shxBcfVR4x7n19BQ0Im+B8MWZdg9SSIZweQ8EuRTP7gHh8zq4XVzx05shKLIB&#10;eAaE3GMheD+LRrpZjwtuuQA5zY2eioYkG6g0HfQChBYz4wj3XjZKGK4ZRrOYZoYYR+RxxkhzGQTj&#10;p9Go41oyd9thkyZKzWheCKTPtfxKuXba006NC5En18OPe9BIQ1hbnaBwY2ze45mX4KeZacXRfNV6&#10;4wkutI3nlyPsaNQbJchVEM6XIQyLqvX0WQi1i/HtCyDQLsA/gFCesAGBhh9NqsacETMHgtmlEBIg&#10;oMYHU0CnsEuhgXv669bi66phM4N/NJ9EUxzHIr7OrfiZWbwd3+NwFg/NukII/gaFco6s3aXetyHN&#10;YRmzDa3OzwFpiPsyuLZSfVlKW0xzhR/ltGfSaPka4bX88BUZ6tmyHzimgDZY+FbKS23PrXSftLkp&#10;h3WNzTbbzMzQ5GaEXAjhHOxU9ZJfuEHPz5A/vkWBffS04BOOV/8s/mXTNIg4sp8NDtNR3rjZDZrn&#10;V2vN0Uj386mgrnLh8YgzJbPT8U856+c+K8hupBKBHSRsKOL/Po08+ajpOAmapjPK9ZvP5DMQafqF&#10;JsSebTU4TWNxKdLxpXgnzpNlyEucNbUEzz2INHMe3sU1AF6guUKkmwVO1Li32pptyQYkzessY/pH&#10;3qCJ2JfQKHgGae925FPklex5jshkhxvKg3vhz21Mv+zowbuopHgBjYQHcf0yuHnYNTMAOEMphdvG&#10;4wgLR80uRyOPSr+rcR3fTpNdyUUI83IqEJm/Ed7n8e2L4DfKifh87LmuFM2/zOe6ZngXO6nwDdmS&#10;lnnC9BR8Tw1xfpxRwESNE1Cm/I3H/I5WvkceqmXsOBxl8hpNp1IRb0zXssPIuLnBNIKjZg8a95ub&#10;dRW4flyUfo3Kd5r9sqd1bcoOh06ajazXN0RaMHkJDaz1qDzsmNT9ESaaXacFn2I6KdJSf5rivtUY&#10;KqcxA8tmXB+Qp9rd4bw/zfNe+X7xTAHO+xuo7W5J2T2OX5VsXPhX+Ik986NpNBkHg8B7dM8tvzQo&#10;9Cfft3+fCWP7821u2u+tNFKf4NorhjM/NRTub1ixon80bNkNFZCcMcCydbuurnd1ckR7mG3PWd/u&#10;9OQHaLSvsxXXw4rin+P6HDfKUrfWPKZzerIZzfbQ1BXS+hyU71ew0wJlNs1rH1z1m6bDhp2sNk17&#10;hullncgPyLuLrSi+DX6djDzKwQMoK9hZZUxLccYz66mrOesGfnFj+UAz2EuZJ1FHc72d2+HuBuQ5&#10;lDtmxDqVh/kgmfhZvIMzDqnw5Ajuq6s0Ic1ZlJx5zcEOAWcbmnr15VY5RHOHyXKWRShLbkce5Hou&#10;t6D+4wCCezmTEHUlB2TQ5G6dnbV4x1F436koG87Gda6PdqvlN55huYXvX4R4WoTvYmcP3KT74rlJ&#10;HJDEGQM06Yp6/it45o/OjLSHZfKosO9j7BQsFH74NWtwFDP/Df8TO0+G+vfl/5kfM/0NcFt2007b&#10;86uVn9r9W5X/BPdXlW5X+WzB6rr7v+LVhK/sdlVxMxxh3KwqLl/pXvl+ft5fn7QzlNviOvbm37S5&#10;a89bK/2/0nP9+Rb7fj+4hnSR17mxI5QDcYq1oqk0KNbHpJK/GDTJ461QVrM84OAesz4oKPxmxy/L&#10;cq5VyAEmaCeMQjm7JWSgLcaNG/dmuq/E8Uc5yIAytlmiYUbjm1zTkM+N89KPU1bcozHrfbvv6X2I&#10;628WZQ+2tVEOs9P0yyg7fwZ3P+r046+O5kAHtNE4yIHfwY5dziyp+L0/gLz3qw6v/mnK8fSf9Q3k&#10;ue9yhts4Yzot+zFnQLHtRpPLKHu34iBBrrNqez2/QhtjMuqVo6kkQ3jntmQ2Y4nlFgttKMh111PW&#10;Qhl7LGU8+H0+ytVrW7IS6p+Ia8FyLch4DsJ+AmUt3EM7hnITB5+ZwZY0d8s2DmTb9DaU99dB1uU6&#10;0MbMOmTaQ1rKlwbrAJqVp2KS5frFHKgC/x6mDAa57WLE9e1OLX0Sz9BCBAd+voRnHmQ9gnDdUwkT&#10;DnB7gfUE3NOMI+seWhWhqdnnIa+dhzoJ8rBRqHBtd5rQv6XTp2WN+CG4RR1JSxembnuJ7TdcQ/ux&#10;51zsL4AceB6+zQw6xcZlGLgtR10JuTPmM5wdxfWkcY0mdVlfNXDe4Jq+SxFPT6CN/IzFJRGC9GjI&#10;uXcgbDdR/oWsTysoLTOSYcowQ+aNn2Z93rqHdi6VPEa5wfiAjBvGS2kynM/hGcrnj/Mfwh0H+0DG&#10;pkUAY2kE7UrO8qUyvGEUwpD5L8a7TsJ7aG3lMcYL62u0K5ZAZj3Tirh2H+rYejqb6QPybopviPGu&#10;KxFHt/E+4iMdHXRtOobtfq4T7/d8f+SkSe8YU48//4fx3gajvJ4v7+4ln0TaHiBvlY9J+/lryWB+&#10;89pQ7+R1DoSjoocKC1xZg30WaEfvxT4MxDOVYDb+bRVtgaOQBziA6x6Hy19QoR2iLY94b6URzkxG&#10;24N5gQO9jEWX7HSku5Oo6KUCC8+yLYb/xVnAtOSAthFnUONf4nmTfpnWuOfW6sPIXurkIGXKcbRu&#10;UTPrutKc6NP41w8hP9yC9yxBenyM7S2kFw7MehL3kSe5lAvbP8Y/Yx4aYViM/36nye9BsgjvPh/+&#10;zrGmN34NPw5BmjkB3/Y7tmM4GHz36V2bIS1sR0U48jQtq3ShLNnLqcefpcUiY1Wqu+9DeO5jbCdR&#10;AWtNN1YdfsKBzJw9zHJop512Wpf9RFzXf4znvYeKKg7k438wZWNeLg8F/pW5n7eRBv3P+eEbisGN&#10;cNveXmBaMOUv+7Lcev29cWwsRaxhTZ75bpTlX6z63T916plT7Wp+tzJjxsdRLn2Hk5s4OJ4z/CyU&#10;1a7X+ALibisjyyNOOEuZ9YWxShE1f9LSVTR+iTL7F7tODT/KNZn5XgYAYTLthyJM3Bf3Cop7ZLB7&#10;xZZfWskNyd0Mej0/HPS5Mrkf/e4Ho7iPff83lq6Z8wULFpg2bc4aXDObe57wH3GALScVsB6nopLr&#10;jHIGJutnDhClO/pV+DsY7e8mr+B+QBjbafOn3w2vF1t+ydwvn7czxDMrtQ9wrRxPA8C9lcJZ9q+M&#10;13f429lHgTx/NQc7oX44E+XULFqDK9471LPDkiIyuDed2CFHoiUJCtPDsR2KSnALs3j6wB9oNPDM&#10;0BylTIGNneZck2jcjFkfz0fPDZq4xOsLpIU1WcgZ0wc41n8X/1ewXGIanDsXAhOPUcFyFCEbvOVy&#10;jmkU5dZbqRhELbwmBZi+g4/ZkJ2ULLuac+a8kwpBKg0hxP7Sinq+DEH4F5af/MSdkWzF0V5oiO1Q&#10;qSc/GFfvG2HXu2lKcjSEQBeCpNcSFOPdICixAQlhtHEvhNEmBOM9IWCadVdw/QQIllyvjIsMj0el&#10;dR4VcyhzL0LldSUEaZoJugD+0rznZRYXtDajK9NZOJ9Nv9l5yYYa9hydegsqPI4eppJtOTY01OJH&#10;0ejM12CheR9jT/9B8xzND7JhxxmBZmRt/CAah1QuPIt30+SPMWWBZ7nGGBpO8U1ojD1E4ZuNNArX&#10;aFRxthNNAT0PYf0FzsJAQ5PHnEVyN0cG4tseQSX8MOKRs6qo1OBswSfQ8H0ADYOnzDvCJMN37Y13&#10;nwF3C9nhS2EcAihNLh2Dd57d+t7kWPyHv+H8WCpiIOQ3EM5ZaPD1wo/9qlHcxQp/bD2bwzjC8/tC&#10;EN0Zz+zOEdfwe2vc/4E9Ld3UDvfe2K33fh5hNJ2qnGHDEV1uQKG/5xN2PfsW4rRieT1fYZrhTD2a&#10;Ep28777vYgcIOzQo9NLsKDsl8tkVKwmNODflYfv1gkHc96fTtv2ARgKvD3GtcD+kYFa+XnI/qNuC&#10;1XGHewPe2f4M9iuFNz8czG3JL8T/3LnrlN1XKt5bO6cmH2YDiufIj5taYfN7XCu0Zapp1ltNZ5Ix&#10;qdOaTcVnrCDdpNPvGVEJuj+HRuMYs/nxGDwzzQniKTQLi7yyI9LPbkjHf0F65Vp4p4zxOHo+OQhu&#10;93bqyT7s0DH5OMhuRr6Zj3RMZcUJretcvyPuQr6Z4nLtUZpGpPkRms0NG8y7p+AcjerGEUj3x1mR&#10;Me0Ss0GF/HkiGpkLUBb83aTpWnY48tC5OEaeSC7D8dn4pvlwPxf+nIi8ejLyc800YI2JwvQIhhdl&#10;wVyWFXhnhHw7BmELcHww8kyCezQJdBYazx6+eRvLrGPW2A7+7lrhLFO/+VNj/jJKDoCfNOOF/NSY&#10;YUWN37ozeB3hpJnQKP1GZ9D8DPJlA99zdCVIf+ZBFuQIS+YPrsFAk0Y0Dcr454wlduxxlDc7D/Hb&#10;1qACkeUxGzz85/jx/f/YUDo39weB6aLY8kuGwa7jeJWNCd5fnWcK2tyZ4/K1Al4r3V9V3ux/F44H&#10;VeANBt0VW/t5ca3MYNeGYqjnV+Vv+d6q3A52vWCw+8W18j2mtfwmr63lzZtnOrjZycJymWmPbnm8&#10;ixd/dqyZ/ZD+rBo0f9U5o/erHUmygeVlZo3F8V7ySSto/gLpfTTyy27My06Ns284AzJusoPW1Edm&#10;lnQ8vxrRVHErzyMvJsxj7PyiUtHUg1yH1nSAmhkvpr7ioAfUWcakMvINTcRe3cqzNLecXlw1pu7i&#10;U5EvaaoQdWVCE4DczJo3COdzyMd4HrIBZ1PS5G+Q3loNGofgnaeyjEA5cK4xqxdk05HXU+ZnPDsd&#10;efwgq8YR6xx0lB6L875KmHSODZPtraj5k1FTGx8za8siHyNfmlHTbP/lHfhrFEoEUsQ/9gPqOOz7&#10;0y33bduA9J3v+93m+8K/9vqi/Gz/cUHxPOFx+ZwU19rd5YfGz/L90n7Q95bdlsG1Ad9vLv4T/CvP&#10;in8/+D8D0mD7/+L9wk1+PGTaKyiutbkrnh2QX8oU18r3BrtWBtcH5K8yQz2L8+J7zLeU77cfD3Ze&#10;XMN+QD7KDynnraREYfmdnw6g5FfZ3wHvLYPrRdgHqVdbs0/K14vjld2azts1Tb9Yy9KBmaUCh3Rn&#10;+sYKWXOM1/t5dvDSugnK/O9TUYC65YdsU7phY09rRs9WaINs25JFs+loG+3k1LLtx3KGJk2P04Sj&#10;mXXPtb2SS1CGU9GFOiW7HPcvw70TUH/82Y5o/j4+D225i1ttqsYZkFUvtSOaWk1Qh2RXmQEopg1G&#10;JR/Xqedgmuwu+Elz+bSUcQ/aR4/A/9sgI3KJgrtRt9Bc4nLsqRB8Ecdcq+1p1ElPoG6hEvEMfJex&#10;YmEHPZzFBZnZzDS6DHXdhayHLA7iayliqER8HjKxWacS9acxm4hwccCdUQqivfYiFaJ4/+Nw8yz8&#10;fpLtVPhHhSE3rjFHhc9TOEYbFuE2/tAyCOtUzvRKr+BgWryLlnFag1JZb5rBf8YCCRVAj5h4YTuW&#10;gwfRbuU9q24s6byMb2y1jY1pcQ44jF9staeNVRHUxVzmo7UMB649CXdca7plChL34OcDrKfxzDP4&#10;vw9SQQb3l/OfYH8+vuEc1Nmn4T/cSKUs0gpN/HLtVQ5GNJYKcH8pTR0i3vZD2NhGpjKTFj/Q7kD7&#10;IkwchGWzCk0ser0fYb09Pkk+PJlrdlI5X+/bkLOgWil2ZZiu2xQUq0UpX6zpeXPWbfX3zlt716nx&#10;R9nmqkTNL1JptCsHS9ez7yAt/phtbMTHLyAf7YI05yN+uOwK0owxJUrLKgvYV8BzxAkHcr7IOK3S&#10;IlGULUYcQO7hIGUzk/cppMclyEucTUjrLffiGZpkPhVu4D69l27hL9en4/r+XIrhvvxdL+AZpB+T&#10;huFP8nR/WkN6R965Dv5w5iLSCU2kZlTEc6D1lUhfy/BvzCxJN2weC/edVTOTKZ2CaxyQHCBtd8Av&#10;ZxxnWfuNsY4fb00lIBWt/BfFIAbui3ik8ofH3Fh28D7Ll/z+SmUP4x1bWQ4z5Vnuvh+6y/fF/xpQ&#10;Tpau9ZfFBcV9guN2eW4lf4t9cTwUfJZu8H1rF2lzs81mv7FsurJfngeFn0xj5fPiGLvieKX6JHc7&#10;6HVzIad8juNB6oYBzxbfPmgcDAbvtd8vnm9nVe5wPCBeyntSdkva3ZT37dcIjvvTVX5cdlekRwPP&#10;88MBfpTB9QHpcpD9SvJH7n6A38WWX+p/flUM5gbX+A0r+Z0fr/Tfy+c4Xul72Z5EGbA5ygcf+8yJ&#10;mn9GeZJZXekm7X6JHEYkN2T4dSHsfM8JGlMrYXY4O84gOOzFDncU4N/YLU3X7+k56G1T6nt/uhKk&#10;E1D52SjAJ6AAPgCVxd+qFHhCM3oeslb6M2rLc79XSlTtDPZz+Gx+2H+ffg3mtqB4hm6KzdwAq3qu&#10;oN3NapwX7xvwjYO4G1Cpl+8Xx+3PDAbc9McJKyTshnyGmYFCL0cUms7wHI5MNouchrM+au573gZm&#10;MVYIC6wEaN6OwgKeMQU8Kz9WmDznbC2+l525ttf9NSuYuQkq4RGsPDnyxKonP+LoGzxmwsVp4uwQ&#10;LocbrOF43R9Cxb5xq2Kdsy7t7NN0BDv1czdDMlQ84fqQz7Y/w/PBruWHg1L2v+y27Xr/d/J62R1p&#10;P/9XKPvF976WfpNV+VncG+x++dpQxwW4Vk4XK8H0yD0boeyYbpmyQ5pEeoFUshZHcdH0ZGEnu4ry&#10;C+lqi04I3aP97FtO1Lc1hMAdq2HzD+xQQ/k0mcdorI1BOt3SmZ6OGOPHP63MaNJ0EE0/dLPCsGuN&#10;2a7f+C2E1AjCKu3Y34zrXM8DDRtjNoOmQOejDNwbZSBHrj4N4ZT20B/BvcuwLbT9ZBkbI3jn03Yt&#10;vgllJEfnseGynIIvBWg2+iCQzsd1mt94GX5wzUGuqwT/KHibUZ5oNOW2/9kADNLFFLKNmyh7CY2h&#10;h0yDr27WOURDyZgcpbKQi4gvoWKOArMR1lvrzEGw7qHJSdOggvC/Au9BA4mzKeIbULbTjAVN0i1C&#10;o+B6NBi5UDdNJuIZNPDCdBHimYtEU3l5D771BAjZffDnYgr+VBhC+D4dfs/H+3sRp2h8JkdyTa9K&#10;recPON8TFfMUxGfIEZwsB6i4Q4Pp8/ien0/gWh80Yxh0bcK1zLjuBxXCEw866G2c9eTNnr0BzUa0&#10;hPe+t7PRb0wdeun6nAFKwbQl0Hd/yAi0rXIy7yAw62iYcrMs1AIzEyq/ZtI13bW5+bczWB4Zilfj&#10;9l/l3/Gu/2T4B4PphB1ZNM/HPUcCMj1xkXKOxmT6G92130Z7NBrv40Cswj3S1Hsmdc9+h1nPFOmX&#10;s/GcruRLrDf5PE2MsB5j2qFimgMXOPqeo005S49r3dAd1+jjbCDWj2yMMh1zvT3OJqKJ3XFR9MHd&#10;i04qj6NZk09WpnV/jnmCC6ZP6p3N932IdSzTO0eRsoML5cqX6Me4vdIPmrBQaYDw05Ty6KDnE2z4&#10;V4Pmp3iNgzF4n/JBkfb5nayLGR/9YYX/JtKYJ+CeeaP1/1asQVPOeMYoD/8v/+k/++5Xeu7/Op3+&#10;szDc/+1h/0+Hj2mc6beV1s27+9+fD6A08gbNEzFfst7hek/O1MbHaOaT+ZLrRzH/TJ6xz1fHetmX&#10;bT/7TrW7+RnOtuHoYeTBbVFXTrRqiYX9DqgHp7OjrcpBLZC7OXvGCTOLsrLJi2Hzu6gfHdSzR6Fu&#10;r9t+909p6aBaj39jRUkH6vm97Ho2DrLBOPjVZOO2Woun4D3bcVY3zSZ1UjGKfG9MIIXplpTNaSKd&#10;nd27TOHMYJRxkJk4o4cdk1yvkHUoywDmd34348VERIn/1bQvxH8b/1d56b/xvasbpn8m7P9X37s6&#10;UM6iCdtij0tmBgrLYs764YAs9q1QbmT9w5knaEv9nHUE5T+2We2gsQP718agTuGyA5wRRHmvc0b8&#10;VbZ1Ue5vj/rlx5z1z/oDz5xkBb3b2WE2GXXPQdUw4xr7NAF7Yks5mV5m0fpGy5Q9TW+fgTbaLW6U&#10;LKTCC23D56wwvg/tPa4DzLWzb+CAFjxHJehJaPtdimceQHvuBuzRFjQDZ7gm8ZH0C36cgT2XleAs&#10;xaVOLbuGika2TxHe6zgYl+u8oV1pzMqa9ezMWt1oz5r1wVOzfj/84KzI5WjHctCrMbOL8NAywF18&#10;jxtm59l1rtGdHQ53j7ANjLYoFUdmuQAqnNBufhjnxlIIwktFKk37U3FolFMIM2d4sp39ItrceF/j&#10;Vrb58b1oh8e3uVHzCNS7N7pB4ynet3y0443lFJpKj++n4hBx+6hRnBn/Uob7eR5Xw+Q+yApL2cZ2&#10;w+Z1Zs20KFkM2YDmzZ9HmNke50Dhxfj+e+HfM1XOpgxTYwoecXoyvpUDhRk+Dup9FP+W5oDnI46O&#10;gqyBeE6OhFuurzcRfod4pm7WA0fdP87vGzE+7NucbWvW9UauCWlZpPEFmjBlW4RrZrKtwjzEdSgp&#10;2/P6jjRxPjX+KNpFn2c7gwMGzYDdKP01zdDaM5p/QNztYxTMRsndjDuD3h3wL67h9yJMF7i0hsL1&#10;VcNkMcLb6htpWTl6gBaM+I95rRrRMlFC08I0Jb8A3/IQr7NvBOnlUQ56xn3OsqUlI/4XKgtvh78X&#10;we1l8LM1GIzvqcU34P55FhWaps8ieRr+3wV31+LaAjw3E/8xRniQlhl3Jk2f7PjZyew3qXBwp58c&#10;wEGaVZogpflQsyZ0sjMtT3kHHrg+8zDbR62Br54ZeGAsPLTKoVdVFpXLrldTjv07y7z/5vL0tWB1&#10;vu/1HgevxD/z/f9rcfZqw8s2pFmSJcq2RtmxB+rBEHVcygkO5UGZokQRycb+LxrCFa6JE6UphIEj&#10;cUwzA3VU5OdTWEHFdxYqj+tQ4T4JNy+YyhAVQ5VmtDhahCYa/GQhKtCrUdHN4zRv+LMFG9nsaKOt&#10;5Lyz14B3r6RsKMKzOj+fbsru2p/F3vhf2vffL45Jcb8Mrw12fXVpe0f/uwhHcjAezIzAf8SHmZll&#10;9uzUyzssOUJ7pDd3HQoI7GyEgPVtVm6jGo2PdXp9m7Ojj2Y9pkypb0gb5xBURlS95vdapufq33L9&#10;3h9Z0cwv7zBhwnvs+t6f5n9kJWqHzWMg0PyJgopDW/th80BUzJzuf5xd4yi7bCeaDKwE8TZO0JyK&#10;/z0RFfUUZKht4X53ZLDjIOxcx4ob2wQIZR7efS78oXJhPAURpJdeM5o7TKNOLkoexrvRnV1rznaD&#10;5kWOl45lBV6dkfzeCZu9SFdTLJqY8Bvdu0/LPrfbuHR9KjkRT+wIWYMKJsSNOS7+TzmeS/E94JjQ&#10;bX64Eu1uy/DeUPfL14tj7M17SnvzfHG/DN3k2wB/sJnCKj8e8Nyqzovjwa4V4HxAPPB+seXnK93P&#10;D4e8V9r3F7KF2+IeKPtj7Jlzcd7+PJDnAx53ht2bI13sQTvrJn1w5FiU7GoFje0428yYUDD23pMZ&#10;SJtcZ+ggUz6ZxfK5PlEauX7zXKS1h2iuBoIuZxGakXNU0EF4fJJrNhm3nDVXM7MPHkfapqC7DOXX&#10;3ZWgcTOE5auQfo3pM+Q701hB2n6SwisbC/DvQZSNN0MApknGF/D8Y9Ug+yv8uBLnz7caJAmE4/hy&#10;Nh74brP4dmv9Mpo2vRENlUUsO6uRGcnJUXgPWGHjCbihAI5GEATwkCNJEzZkrub78Z00LUPzjs/j&#10;/ZwB8RTCR9MtXGduOWdJIi/dh/x7OQVoNNAu5TPwwyg/UTZzpOrDCAtH/t2FCvNe+HdBhTPauc4K&#10;Z1611on7e6thl1m87tZp3z3bF+E8DnXFfhylS8Ga5pOo+DXmiIL0Zxx8wH/JfGsUw294w4B0U1BK&#10;G+a4nGbK9wp4f7DrQryWDJX+Ctrv47i/vDYX/kXgD9P5Sn62H9NdfjqAoa6XyZ9/TcIrxOsV5qXV&#10;yU9l4N4MNCsGRw31PK4b5WZhbjtX+Bv4fL4fMEIYAhIHBgwwEzUYA54B7edCCCH+exmizDbX2q/j&#10;vL/tZC4ADmhDe9oMFKOCiIMxd5kyZUMu54FLa3JAGk1ioz34DddLtuJgcg5I261efy/NZ6MNWEWb&#10;d09OOHDrvZ8fF6Zbot043Z3Ru5Ub9n6bg3GcsG9ztKVHV8O0hnZqhnYt+w8raKfuhz0nJPwGbeCf&#10;sB8R7+Eayxn8uLGC9iba33uhjRqxo5Z9R9UoucM1/YvxpWizH+uEzU60W49zw+Z5aOefgnbt1U4t&#10;mQm/Jrl+PIbvxXNHOTU8z3Ui65ljroeN2a0+rfgatsXhx11oG5+Dtu9FVbM+aPMPeI5r+C1sWR9o&#10;cu3mJp7dG9/KTuOj0OalAusShP9uq4b2PpWxYXYoru0Bv66Hv8vhjm3kfathluDayfB/gUWlZ5Au&#10;cWtUaiUPss/ADZqXI3z3IjyLbL9xIZWYpt2NtjjijIOLuX68MZGOZx5HuP7OZ7ksgh0073Sj9A4q&#10;JS0/pVUhrvNJxSvN3j6CuHgKbXL2KXAN+QvZrne4XAJn6wXJi3jmDvh/TDXgsiJmncIehPsUKi5b&#10;MzKpYEtPgv9cyoR9En8zfYRBs8fxm+MRT1yD70jE519birzGgZZZzy+ZjjBei39zDf6VmVHrci3S&#10;gLNu47vdenaXUczin+I/PW/iAf8Y/+8GxAUVsGaWIfuTqQhkWBEOfBu+GeFAvB/Pf8aB2riO+Gnc&#10;bkfJYVbQs8D4H2Tnu1w2w6eFiTSmuU18325j/eyXFtIt+yw4QGzXMP4o15lD2PZ0gt7Q8RpbjgmS&#10;rTi4mdas2JfKwZzj/HQEFapUsnIwAPulkJfW4kB2ymVce5z5iNfa854QYnjBMoA6GdYHKBNnoKza&#10;DXUiJ6c0ir5sorKiDUYIZ4egwN8dlecVHG3EypEVHDudUeEsQ0W/FPt7LVYMLPyjjGuKmEWwcU4b&#10;7qwkl3GkCSqjl1AxPI6K4FL4dyHcnorK6iAnaoy1/finHAVCJRmFFS81o0MMg/2YV/pZ/8wzBG5W&#10;6gAYwi/jrmU2w1uTaxUU7jgqmHue09QbKy5eo5DXGunyhjdwdg3NaIylOcYo+8rkmYe+G5X9zxAP&#10;NoSqbbkWFRLs5pwhQdv/xqQTBD0ILH9EJTrSQeWJeK3gfAezwLmxUZ4ehYp1Dp67BBU6BZ+p+Ad/&#10;wsZFqc/Hf5qHa1dSGKIiwQgCrVE681GR34IK3ywwbEEQqJrRRdkyi2YU/Z55VHzgXRyFdiWFBbz/&#10;LqsGITDIbqZwAj8Xm1FKYbbYKD0imsDIaNf/KfqJd3GdgiXwj4uR32PMaHBdgdai5FdzBha++2Eq&#10;apjGkElvgzD0BNMP05VT58LK8TNwyzWqjsf3RBCMKq7f+HUnpy3T1FvQ/CP84wyO93J2Bmd68HiM&#10;F78HUW6UtdjMTEkeF/+wfMx/1nbcL8APdp7vjbIDW/9M0YKy27bjITuNS/sBabF4poD36bZwV76f&#10;X+/fimvlPSkfE5wP+HZzMac4L18v3Jeh0pyCGW4aEziMf46GY16hkMYBBpwZw42j6pn3J4SzPmpG&#10;cs6Y+W7OCkAa2w5pbGu71vMHjgqBwL0NR19CaKdJDAjd6dUoQ5YgjdAuPoTr5DQIzFwUnusuPIk8&#10;QMUb14agmZPWaEmuwRCmx0IAfRz3rkZeuQ/p9zEq+pDeaCrFjKJD+n2K5RvCcT/eRVMaHNFIof9J&#10;5BcI6TEEaWOGY2mePvnsc3DD9SlewnUI9TEaJTTrQf84sy+eizAjT3LdN2Nq5XnmR64rgXxBszAP&#10;41u4IP6JeN8FFPIR1tuQr6+h4pANDVw/ks9QiDd5MExPsKL0CFOWUrlv1oNgXsxuZb6D+xsg3FOh&#10;eTnipA/P7ctGH/zsMIJ31Kjjncci3o6GHzHCcTziZT+8dxc77PmD+Qe1bPvxSd+XuP7KmAneezh7&#10;g3mK60eamRFmBlPjfRPCvTdmo5XnedpppcXW8YB0RAo3xT3sV0pH5Wu5+3K64/lKzwjxeqacBwoG&#10;uzYYq+tOCDE0ryYf0S22fpnKXByE3F3/ll/m9QF1XPke4f3i2iB73hsgMwohhPjfhmV7fthPUe4T&#10;Hg923n4t3/fXT/nWX2dwSQiPbfm8o7R4hgNhSs+tSUsgnI3JvhT2GXI9z/HJPh9Gu3TTzmndn/H6&#10;+t7Ofi5a6eAgeZrY5GyviRN73mas0dCCR51rs8Ubs38A3q7BNe7NRhOgfvx1x0u/weUsOPuT/Qqc&#10;CMF+NbOkyeSZ72YbleYnJ03qfgfDwLByT8sD7IOgWw685+x+vofrv9n1vb/TWmKBlkrYNzRyHbNk&#10;hp99h5a82NZlP1Ln5MnvojlQuyvddEJX87t7dvd9aGy0//tpuYtKWFowsML4e2iPT0Fbf2taNGGc&#10;sJ1s4sCs8xl/1/KyL3d2Zf+P19DG/wXc9nDQNNvfaLd3OLXmFLTHu3B/Itrqf221++PbLZ8zRePD&#10;jUUiY26WCk/2YSQL0M6/iP0R1ZAzPJPn2AfB/gzu2XcBt3ei/X+ryzUmg8ZyJ+L6mNlS+PNo3hfC&#10;dT2vxXvncqZglevB1+L77bD5qMu+N87EZN9IYNbnfMSJGuxLucn0MXAWYRA/5/oxBzVzLc9r4cej&#10;Ti1Zyr5A9gHiemuwsxlUbWZgLqK5Wt5zEA5893l4981UdMLPZ+0wQZgQlrpRYN5n+c0z2VmPf/Kt&#10;Vh9p86fm/9TSiZ31xheMRYY0fTOtFnFWkTd7tlkPlmmTe6YD/lumY87W5PU2ijxR5AeTD6hYzM9X&#10;ksGKLb/Ufy0/FUIMQ1AGrElram6YzUDZ+GeUnwej3joLdcPBLINyNyonChAZFCRMhIwPww879Wym&#10;6ahHJWQqvqDxkB0ll6FyWIKKkpXNPVQgWqGZ0bgc29OmwqCdclR6XP8LlSI7/1EBps/bfuMZVCp3&#10;oaKhUul6VCynwP1fxtYSCz9pL/j7a1RKW+UmjF5RqCr2xWZu5OC8vaJYqfFdPFN22/4cYcXFBMOp&#10;8hwd8wZURkZ4gNBS9eLvovLcczSECHa+c20imhsbE6XfQKX/S1SwGe5PhkCQ2GEXF0EeiTjpRjwc&#10;BkHh3LFB1rQQh4iLxzgzsGW2sHE7FXl4rjX6KkruYPyj0r+ipWCI73ei5nVu2LgGlfB9eA8r6rvx&#10;LviRLsH9+RBmbqjSdnnLlAMECNrd5wiibAn+x90UIKqo0I2C0PwjoxB8yKFNfGN3vsH/COGm+Qzc&#10;3WOF2Y1UjsAdBKDGQxQcqHCBILEEe462MiOzjOKlZZJxuXlfkCwzSmcITbhGpeIzfBb+3Ayhaj7C&#10;d7odNu5kuNx6g+Ybn0d6o+KGJiw4wullhokCS8vvdBHSygKucYXnzqDClKYQEJ9n47m6RaHNbySu&#10;3zzWCtIjcH88hV0IkL9yOMszX1+KNuxHB8EnEO7f2hB2KTCP9Ga9teo1vjgm6v5Gtau5Uf77S2li&#10;8BEKbcf9awKuLv/wvwWF53L653kuELeUNBCs2RgoBKuCV3pv4Z5h5GLROGS+GfSbyrQKy5Zidty4&#10;dH2a4mLBSqGci/nz3OSNGc1vVsLmd6th83tIwz+G0Hok0s+kqp/+yamldfyLs5FOf4//WEG6nox/&#10;/ADywJlM40gPB1Q5MpHK8CC5DPnhNKYRHF+J9HIRBFi6fQTphGstUJFHRd9SprtqlF2FtDLf8tOH&#10;uVg80gvNkD5AtxzkYJR3RkmX3GnKoCClAE6hG8Iw0pZZLD59mfkIwvAtSM93U/g1aTCMn0UavZ9l&#10;FsrDyyH031GtN55AnrzNhWBthHgTjvgpvP96+Hc+vu8Kk8/gF/L9MfCbazJeDGH9JLMYfK0xCmE6&#10;GN94NJ69hKNGUTZswTiD+9+bBeGDvs0QbyM7/Z7vV80C6s2vjwu6Nh0XzNyEpmKNuRw0nuD3luPq&#10;6YgJXclmSO+bVHA+ZlrzU/D3S2xgGZOMnvd2NtQmxIe9hf/SKHaNuVLvfTQByUYTlcEsd6ksZoMO&#10;icGkDaYJbCuVne3QbX5o0hefy48HKMZJ6V6RHl8xv7T7IcT/Av+ONLs6+UUI8dqQ1z39ea6cp18p&#10;LxZusafsVj4e8Byv5YeG9vsF7e4Irg1ZxgzljxBCiNc/5fqhvT7g+T9bRxTPlZ/H8SrrImwD6r7y&#10;MeH9fBbZoGHC9QH+F+4Gc9/ultaTcK1cD68U1iH86X8HtoH1b+saB7OvadrNJcUV96T0jIlrs5xC&#10;lL2fJkh/ZVnvZp8hzZiibf5OTlDgTNNOr/6FCfXez+8c7vNh07cSZV9xwizBvsMO4nGOn/aatZej&#10;OHWD9DTTT9JSArb6yoLkajtMrrej+HRcu9I2/SLJI24tfbhKq0w0FRskT7p+epfFvsUwudNlX6Cf&#10;cQbmMvbf4hr7AjljcrndmkTwKLZF7H/BnmtgvmQUjjRf63MSSrYM4XveDdPCEtOLVr35Qssd+wLj&#10;h6zQTDqh4vFp9i0z7E6UnmDX0tns+6UytlKPf1fhchT1dMSUen3D3NqVWdrhtNNOK5Y+MZT/B+MW&#10;m+mnyi/1w3vFvjguWJV7MtgzZHX8EUK8vinKAVqu4ezvapjNrAbNEzlgBOXmhZbf/ZPByo9hTbmw&#10;rPrJT1ARRagQDne4mHGULXD9xsWoAI5CRXJ1SxnWcwwqkSku9q6ZLt84B5G7LyqrEy2/cSkrOVQm&#10;XN/sBlRcnAV3KyrMw92wtxsVVuCGzWPh9hCLHfFByhlHB6Oy4UibOkf/uKhst3ScN82ZM4ejU0zY&#10;WOlw3/bzBq0M2qEfVNxwdBYrLs423I5rqzj5mklT6u/l7Eqrp+cDrPDtqfHGVCoizHtw5iH2PzYz&#10;En0qRdNJOJ+JCvVETt+3a43rXL9nLydsOC5NjobxNXaU3MQZUkbJFqU3oVJebJQpYcxFso2pWaPw&#10;4KLYNNcYNR9FvNDcASr49HnE+6OIDyoHH+EsJ8YftqUQBJZQUEAYOMtpKeKXipH7zOxRVOL4N3fj&#10;3z0GgeQRKlPgD00s3u0wnH52Ifw+A/8XQkbzGT6D74AQwZla8Z1uGC+FAPEMBJDnIDjQxORj8O8J&#10;x+dizBzZhH9Zix+kOQYnat5LpQyVinj/Ijswo5VuNP+ZChgKFX7yJMLxGMKz0OVsWKNMzK5CPCxE&#10;2BAvzYUUdHC9ZSbCz6jc5ILad0NI4ciol803UMCpIy7qyYO4dyPCa2zc41sWIR1dBDfnMWyI77/j&#10;mfsQJi40zZlvyxCu+3F+GeLyejxDpdAdEI72xb39rIiLRadzLc58oxnOMNsH7zoZ8XABBLUY/saW&#10;l/wCYf4yvuerHFnFdW44M4/ryU2N99644s34ONfxYXpBOvk5lUGcvcp1sRAX23JkFtLVpzuD5mf2&#10;5PqUQdemXN/L8nq+jO/Yguv3OF7jxxSuRnc1N2KaM/dxfQJNDgfxNm4t3glxOIuz0+xg700rM+Kv&#10;ozCr4Bt2N6ZE632ftbz4e9x3IHxUKO2V7vdBe1q6qet1f5vvpiKrpXzt+Yrt7f1prkPWsVf2ldHT&#10;ej5BRRW/j7NpqUTnmhAt07zJ5pVavKNdS/5QCXu/jfjtQfo4H+nvesTTCXg/zYwcgXR8JBXALC+q&#10;nCkXJrdYYcbBBU87QXMZlXxMJ5UwuQDfczvcXmUHzfvh5iWk2aW2nzxohE/O9ENaqUbZHRbSEtLO&#10;3yFQc0FvCKn4n37PQvwvpC/kEwjATHc0TYp/vMSqxQ8x3SPdLMF/pML+bgjZD7XyTjNm+YL/inSS&#10;ngR3d1RDzrbNTkVYZ1JxjTR/HsJ2NL7tz0jv++P6ZSy3aI4E+fdkvG8Kvv0AJ8i2wXdPRfqqGuW1&#10;n47gaEnXiz9fjZpfdLy+z47BMdc3QLm0tlm/FP+yUpn1VhdlDMqhddngKJS/VACyXGMZVsyAJiyv&#10;cG1g4wYUZR339N9cfBXkz/WX9eXjdug2PyyeKwv3AxSJxXl+PGh5jOurmgU8ZDgGg88N9R4h/h2s&#10;Kr39O9Jj2b+24/68RnhcPh+K9ufI6jwnhFg1RR7E1l/HDZbXsL2a+nal/Fqm/X7+zEruc3evqn4V&#10;Qgjxn6UowwfbyveLY+5fDXjGtOGwZ53QrqwZ0N7ktfywcE83RXuvHI6V6pbiXsFgbgra3baD+2wf&#10;D3g+v7bSOwp3vJdvvDZknUyKa3Sb7wdrd6/kR/ka4XPFPYLj/jC3XS+eX8lt+RnCfgCzH+GtPWLE&#10;iLU5uHtMPf48Z/SxH4ozJt1pPZ9gP4QTJp22n52O/T6u6ZtpHGEUeWF8vlVLrzLLyITZAs5idPxk&#10;Kftb3Sjz2Q9rh+k5Tphe5tAiVEBTpelZ2A60w8YSK6DJ1vRhp57e6/rZ5a4fLzd9c7QA5afL8MyV&#10;dhDf7US0ohbf7obxEzh/0KEpVaPcbBxB07d493nw7yQrSseORbi5Lqnlzfgkl18p+kDMR78CbfHW&#10;nw4Lijgs9qui/dlVQf/oHttK6UMIMXzpGO9t4M5Id0GZd6Qxsx009qHikX37vJ+XG6td1rzuKSKE&#10;a2s5QRbSfKEVxF2m0gni450o2xoV105cjLozTD5c9ZrvpMkBKjgmmNkz8VtoQoBmE7jYMN3bUTrS&#10;9pKdbT/Zyw6zvbDvtoPMw9bEj5npRsm5qPSexHvMzDdTUdEEYRgf6tT7fodK7mfsyGcHvlHCzEg+&#10;SSUPZ+twRo7r1b/AznzOtuJ6YVWvayNUhJtxdhqVlU5334doLmEbTnPFdWwdTi2xUElyjcIuVJ57&#10;4V01Kh1chAlhPMeO4lmoeLnG4L6skJFwbkcFuYCVKSrv28yMQT95EPGzzCg4guSh1mwlmi1s0rTp&#10;vZWIizYnXDz6BfixzK2nT1hUKvpce42mINNF2L9g1/jNybNWPX7CraULUSFfYxQmxrZ8fCf8xvs5&#10;yzB5AeHlQsjz4YYzqP7uBrGZbQV3NzEO7TC5G2FChQ6hIUwugb8PIFxcIPkS/Iu5nEkGweF6+H0Q&#10;Ne8Iw7H4X7tD8NgD/h9gRz1/hx83we8rcH8h/LkCYaHtdx/hj+BfA9dt+BlA4LgU7+Vs19tMXHFx&#10;5TDN4HcGP/5i4omKadpwD9IrEPYep4Z/GibjnVo6h4IP4uPEKsMVNP/G9+PeBSZ8NBsJQYaKTyqZ&#10;kAZoy54zMJdaQQPX0qUI84MI1yL+C/i9lLb0jdDDMNeSmxA3j1AoMkpLhBXnl/KfwT1t2j9iFOg0&#10;6xA07kScXQX/aIMe5zQbwUXLzf/jiKw74f8pCOtWSBcuCxOE5SIKcDxm3CLMXW7YPBDxOQfvn800&#10;RKUWn4V/iO/sXirhGN/mf3Ch7DA92Sh/w+w6fMeNuMf/dIFRgPnpXbh3P8ONtHQC7i2g0hd75I3W&#10;guvGHK1ZQBx++9nFeJYjxW5kvoG7g+16+ner1rgKflyOe4vgzwNIwxQyF1LZivf8xYHgh60X358g&#10;DDS5WalEPQfhmf2ZN/n/jL9UZvvJk1Qewt3L+EYqCe9jPCEuH2T6R3ifbH1vfDvzL/x4BM9S2W7c&#10;w92LSC/P8L/gWzi6jbMCX+Q/xv4x80+C1Kwx2IqzxglIF4fh2inwm+sscv0Bzoy9hGkU/jyM/4U4&#10;yyBYp0dZQbYP0w2+k2tBIG83d8V/m8TRJiwfdg/jjUfX48+6FNTD7MdIS79rlVsT3kJzKCwvEBcf&#10;22u//T5Isxuc/UrzKSzPaEqFJmFproUCPxWF/RVHvi/MbxTgfiHwlisYc1y+VnK3kmBcuCvf47Xi&#10;Oinuldy231/tSq7dXXFe9mOwa6R8XDDYtQLcG/J7yaqeFeK/kSLNDpa2/y/4bwmHEMOFUhkwoC4r&#10;8mLp/oBzUr5WbKXz1yQvF34KIYT436BUF7xiPVAu40vPDbhWbPklQ7vbodwVDHWdtN8rzrFfqd5r&#10;p+S2/93t7kvX++Oj3U1Bu9vyeem4/9nBjunWXHgF6L78PBnqvP06KZ7Pt5XiqriXn/bDaxyszH5S&#10;t6fnE5w8wbU5aeGI/aa2n7qVWjrajtKRVi3eyQnSo6pBNtepZTtWvMYXOfjcjdJf22Eyww2Sw3Cf&#10;/ShzrCg5wA4bs+0wPdANkz1do4BMbjKmXf04soN04tgw2x77P9pR86e49wccp+wjdoP0Z2O8ri1o&#10;otbt7v0I+2jzQdaDhn919qT9uLT198G0XV+lH6T9nJSfKx9zX4DzQdOQEGL44Hlz16mYZd2SQ1DW&#10;zkI5SGudh+06Nfwo77OcMA7FQDgTyq0lVYejY3xWMKiA6smPaJIvH2nzqgpV2mjf3Us+SdOLZlRO&#10;2LelFca7wP8+VGx/c80MvJRT9l+2uA5aSAWWUeocgx8WO8YkYXqFGzWPwHN3u2F2s5k9GcZzqCTC&#10;/XnVKD4VfnGmFSrK7GY7Si6zOcsqSk9y6/F8VLIXGgUP/Ha5hmAUP4qK81nOioIbKv5obvEUKrvg&#10;hqZGr0DCofLkfrzzOTfIltpRg+vFLTX+14wyaDnu0xzBY7af/B3Pn4bjCN/wN1ynEoUKFaNsgZ/L&#10;sT2N7+RCzrfCj/upWIX7u1wuEm1MOFJp07jf8eM/0Q+aVa1yMe0gM8pBJ2xcg7Ae5fg9++O7x7tR&#10;Mh0V/CF4x1TE07EuzSbUGnW71jMB7x9HAcP14m1HTY+/7tI0I/4rbeBX/J4fcERUlO3/fpp/MKYb&#10;sHE9vUrQ/Tn8n4/RLjpnenIm32GHnfmW3Txv/Y6OSe/gCCTOxqIgw5l5nClXrE9JhQwXVaYSmouL&#10;797d/SEKGGOC5qdoJqJlB3/fdzmNvo/hX1HxuxncbmR53gdGY4/4/KoTdm+O7/wxFWaVKPE5OoAC&#10;jhXFd+D/PYXtEidozmfaQRqZg/hbaNUaD+LbnzCKvCALW/86vp1mLmnuEu648PTD/J+4juN0ARV0&#10;cHcF/FsC/27FvcvsWvpY1U8ewrVnLZ/mZzPOMJ1v0g3SFdwjTZmFs/muY3md/wnpYw7+3TH4h4st&#10;M4u3gfSXvWDXW+YmmL6rZoZo8mAVaQ/heYYmJ6hMhh+Lqn5Py6wFlW5h8jzcL69GZlFvjiB7mM8g&#10;/Jyh+oJZQ9VP74U7xkXrWmiefc71G8uRZh6Cv49TmYdrz3LAAPx5BP6btVQZL9huqobxUxZn3vrp&#10;HcwryFMPUFnHGYXw8zKjfKWSNszOw3cdh3S/mGkZ116Gvy/jnGsj3kO/EaZn8P0vWpzFiO936ulC&#10;KoGRJ5+A2xf5TXgn8kJ6NMJ8EgVV5N+LeQ9x90S1hjzJmYyIT7i9iHGJ8DbxDPJBvC3TP953gV1r&#10;IH+ke3MmKd77JcT9L8ajXOEIP66VMLmr6100EcvFelnu8JimQYsyi/t/pvwSQgghhBBCCCGE+C+j&#10;3LdRHK9hlkgZOXItbrfddtubaGWpw/M2SNNj3lz0iRg3nrfOyIr31mPOOGP9nbxZ7xvrZf9v56nJ&#10;h3P363FtTacef3b3Pbs/1Nda23NN7gu/6QdnKtI/82YhhHgdw0EG3EZH6dfYh+0a/Q/NWKeH2WHj&#10;h4Ub41gMZJd634ZWkHTYNC0ZxVQQMAKb3qxZb0Wkveop5KyQOCvIa85558iRc80aiDtPDT9s+c1v&#10;uvVsLyfIbnWi9C4qTqiYodLECZJFnPpf4dqDYbrUDrInXT9b6PjJY3bQ4Aynx90gMzOn8Ozz1Shb&#10;5ETJDUbxRxOgtB/ux8udMDOLHdt+tszhbD2fs7Gy+6v1+CkrzKgkucemuUez/mD2qBPgmaiB43Sx&#10;G8ZLq6GxMf483gF/uCByfKcdNu+Em3uNXzQtGjUPsTibLMpOx7XTK0G8Dfzaq9KaSXYlvuU0fNOl&#10;SID3ILwn4p372VFsI267cL+Ba9NxjWs6zsJm7+71fYimO2nXvbPe+wUn7Nuco4/GBF1f6vCSb4+Z&#10;lnyJCjoq9Ri/I0d663Axas705IxPxPe6NBmbZwKjUR+Q2CEQ5EcrZYLivLRf+fkSvD7UPZLf7zdv&#10;QcruW8f/uG/OsVGxzdliEH7e6iA+nL6+tzuNxsfMDDQIOpyF5vq9X3WDdDv84z0QtzQFEeFfb4nz&#10;HR3OpKwj7v3mfMQvFViXVcP0HPyXc5w6zWYmC/gvkQYeRVq/0SiRkVZaCuj0WqS1x6isxHOcFfh3&#10;/MMQ/p8B/x8wCsggOQXHJ7lRti+e4QzC+fD7ZKSR68xs0yB5Af+wlZ6xwU+am3gB//sRKrCZ1pF2&#10;nkb4lyKdXeNGNE2b0TTsZQjLfQgzlXSLzSxHuIf/z3GWJ55bZPnpk0jPz1g0JYr0SmU43D6F77jP&#10;jnqWuFFyH9LtE7j/BGfK4r1XIoyLkYfur0bxXLzjKIQV7pAHzIxPhIeLfCO94h134Jtvo8IU4XjC&#10;KDZr8XV472147knksaewPQ13NNU7r7XmaHYz8h9N9J6CuLm9GqRncaYnleXwnyZ576DSE2GYg2cy&#10;xLNTCRujON2cynnH7/m+W69/Af/8QywbaAaWi63zv3d27fuufDTcG7i2AdcY5DEXnGdZwmOmmWLj&#10;uRBCCCGEEEIIIYRYmfa+E5wX/XGmr7B8v7hX0P6sEEIMB8ploRXG36tyWUBOgKvF17Hf3QrTLL+t&#10;crIdRshuU3rf6waZh0ibz1mBiMSDq1Hqjkv/sabYq6H4IaXIXoNKBc56oxlWy+/+kV1rjHbD9Fg3&#10;TC6iaUgniC/nbEaHCxjTVGMYP2pFnFGWPE5lI37i89XWzMGXqFR0jRKkscQOqCTiosbZC3ZkzDe+&#10;bHOWl58thd9PUcGD83s489CGHzRXyfUC8fyzTpAus/30SbyfSsnTcX4z3eKdx7ZmHCbz4P5CJiJs&#10;l1A5CP/GG/MDteT3lajxxXFBuglnWXG0T9Vv/sT24i3MOnpRz5e58HGH1/2RXXt63tYxe/YbOdOP&#10;I4aKmVjGVGOuCPTmzeN+DbPwdGk2Vj4KyYD4XNVi2v3X24/bzvvNABSs6rz9uNiKc3OjRPu1svt2&#10;yteL47Zr/d+OeDBxxmtUtjIexyfJBowfbkgvG3N9RCq0WQjY9eTTnDHpRMnuSAfftrxkK6TpGP+x&#10;D/91PJXF1SA7iAWFGzQvx3+/G+6exjlnG17ihFkDaWIa0ugCpIuj6a4SxEe79Wwc0ujhnBXrhtkc&#10;pNujc/c0w/qizdmRYfwUFZhU9jFtUUHHmZUu/MA7/wy3CWdZ4p032Jzh6lMJnt5j+dmlVpAe4dSa&#10;NxjloDG9m3A24ZVU9MHP65HWqSR91A57llDRh3ddgu89jxvuXYBvOcIJ0xOMKQy8q+Kn57p+ujee&#10;PceN4mucem+D5lWRfm+hwpNmcfGeq5Dnjm8pD9Mp2M6i7X4naF6JODwLG83pMh/s43jd24z1er5c&#10;RdrevTv7HOK1g7b44f+m+L4f4dlJ+JbRtte1BU0aj/Hi99DkMpXhXLuQCvN8Ufj+f1umnA6wDZne&#10;hRBCCCGEEEIIIcS/TltfjPphhBAihzqIapD91eXycFzeLWzc7oTZSdR1qcwsgYgwC/Ryo7LACZPN&#10;XT/bn8oMm2vh+WmlY/bs9f6VCMvfUbarXVYerTlx4kFvs4J0EzuKUztId6iG6Z9obtHxs8dsmrvk&#10;LLQwfsIJmg9WwuYFbpTeZ4XZMtyjwpEzwZ7lenCcLcZr8GOZ6ycPOzSVGqQ3c+aYG2CjaUjfzEK7&#10;oRplp+Mbw3x22d6432F7jR3GBtnvcP5bmmyseLPeOgp7rh1p+41v0R655fV8GcF+UxEf2JuZhAsW&#10;LHgjz4eCbkrboAqWwYDbAf7y+fywH1xbyWZ5fvqKrMot7q2kkHytKIdzdd+RP2Pirvxs23Wz97yB&#10;aczz5jDjm9m1Vc8zM0NxY02aDp7ozfzAjpNnvJtbxY+/7gTx7/DPx3DNz5285jvx/NpUGlfD5ng7&#10;TP4wNoy3oP9UrNFW/rju9Gt2mP3Qnhpu7IbJZDfKLqaiDunoXKYnTqmuTOv+nFnYO0w+jGuf4xqk&#10;XCy7GjR/UYmyXyINj3c5QzNKdkUa+wrXDuz0458jPe8Gv3pw36lyHdSga1Pbz75jzOyG2R5uPZ3g&#10;zEjrdtTYmaZo3Xrv50eF4cfGRekHWQhyXULOFuwMuj9jh3tvzLUIHT/9/jgv/XjHpO6P8BuQx0e6&#10;M3p3MdeZD/F9U+r1DVv3un5ue+nXLC/5JKNs1F7R+0dF+7+fx4x37ssw/ovrxb8ow3vtz5XPhzom&#10;gz3bzuq4EUIIIYQQQgghhHg9s6LUPzMY5Xt0mx8OuF5mVX4JIcTrkXK5Rz1RNWpOsoPGnXaQ0ELi&#10;A9UgO15lY4kiMor9bl66PiJsZydoTnWD+HyHa6lFzR6u4cf7/yp8T7Hll/rfzVlPbp32wZMNbD/7&#10;lh10/6bCxY3DeEeEI7C5dmGQ9TlhYz/OOLS4hmGUzuXMMvzgEx3cr0ZprxUk+7h+wllcd+DezZzd&#10;hW9pOkGyqxNlW9tetkXFS7fkOoaWF39vjFkDrmsTKqQYFiqWijCVw1lQujeg0h7smbLb8nnBUM+U&#10;tnJlv5If7cfl8wJcW2lW2Cs9V5y3XyeD3StfG+x6mXY3Ba90DcfF979iXGIrzGzyH5nv58ZrhNfz&#10;vblW2J0vuel3X94zjVBZWT7nvuWm5c7yej7Awsfq6fkAFZW4VPi5kl/FeY6xnc/ZfrzHC7i/5lZm&#10;XczmO7kOId3k19eiHX1uvDbxoIPell8v0q/xg+fcqFQt+dkfBuzMMf3u6OgozO+W768Erht/SNlt&#10;2f0g5/1mT4t9+T4Z7Dzf+t9Hiuv56QCGui6EEEIIIYQQQggxnBmsz6ToY1F/ihBCrAzKxv7+eydI&#10;vlQNuUxYcgGtaFq0UBgkx9NSaO5W5WgZRghNm9phsqcbZE0nbJzAdd/Mcb1vQ0Zu7nS1KUcyj4vz&#10;4rj9GveEihEqPzbDZhQhnrfeaK+5kTdrzvuozHGm1DfkjC1uHd29H9l1Ys8Hxs9IPjkF4Tztttve&#10;NM5Lv+HUku0rQfqzcTPSjzP8VBLRr76+w98+blz65sHem4enf13DdnBvgKKl7dkByhwy2DVSvt5+&#10;r6C4XnI74N354YDjwRjs/is9U1C885X8eCX/VuUW58U7Biik2uH1YssvDQruD4indve83+4mPyzu&#10;Fe9pVwYaeD3f97szN9rA9X6b94O5ya+X373K7ypof24wym6w7//e8p73ufF8VbQ/Yy4Owj/hH933&#10;+1l+dqhj0n5eZlX3hBBCCCGEEEIIIYQQQohXCycDcdmwaj3bx6nF1zhhutgJkoNorTN3IgpW5AoA&#10;K+jpcGrpva6XnGIH2Tl2mC22o+SmTr/3q3DTb6pTCCGEEEIIIYQQQgghhBBCiNcjnNzCbcROO61b&#10;jZo7O1HzBsePL3ex2UE60Y72/lruVJA8woyyERG0gx0mN9lBMt8N0hvdKL6Oaxp21htfMI6FEEII&#10;IYQQQgghhBBCCCGEeJ1D/RmXYLOj5k+dIJvrhOkDLvVnUdbhhMn2uRujXxMl7CD9o+Nn+ztROs/2&#10;s3vtKL2tGqQ3T4j3fU/uRAghhBBCCCGEEEIIIYQQQojXJSv+sezbWp7nrW1H2c/dWryTEySLK2Fy&#10;kR2le7th0s0lAM0DYqDW1Y6SnZ0w28cJkyMRURcg4k6xgsZ2n/W8dXInQgghhBBCCCGEEEIIIYQQ&#10;QrzuoQ6ts6vrXZUZza+7fnquHSTH21FyiF1LR3dMmvQOzWwskUfGGmP97Od2kKbVoPGQHSZ3OlE6&#10;1w7T2Z1h8uGWSyGEEEIIIYQQQgghhBBCCCFen6woLT/I40mTut9h19LdrCDZygnTrDVhL9trN89b&#10;X8pGwEjKD98wYgSngjb3tsM0cqLkIDuM77TC7HxEWHfVa74zdyaEEEIIIYQQQgghhBBCCCHEsGCb&#10;cePe7PjZHtUwPasaxke6QdK0g+av9sr2f3/uZHhTVjbuEMdvsaLe3zph2usEzSudIHsSkXW/G6Up&#10;70s7K4QQQgghhBBCCCGEEEIIIV7vlPVnEyYc9hYnaE61w+wcN0yPc4Os6QTJrpyoJ91ZThFhHZO6&#10;39Ga/hlfZwfZ/a6fLEVkXVmN0pHlSBVCCCGEEEIIIYQQQgghhBDi9Q71Y9ysKP21GzYOrIbJPnaY&#10;7eXUEmf8jOSTubPhTRFJPB7npeu7YbqLEyY3VaNsoROlR1ejdKzjZdt4nifNrBBCCCGEEEIIIYQQ&#10;QgghhBgWrCjNWhztxZ+thvF37Xo6wY6yn1eD5qSKH389vy0IFY4jPG/tStD7MydMA2wnuFE8y47S&#10;wyw/+QmVjYVSUgghhBBCCCGEEEIIIYQQQojXKytWrFgrP3yDNWPGux0/29qN0r259KATNac4UaNe&#10;mRp/VLqzNpx634ZumMxwg8aldphcZvnNB50oWdTpdW+eOxFCCCGEEEIIIYQQQgghhBBiWMDZjZ7n&#10;ret2NX5tR5lfjZq7OmG2o+UnP7JmzHy3lI05iIi1uXeD9Gd22DsZkXS46yfz7TA9xw6y6daM5BeM&#10;TONYCCGEEEIIIYQQQgghhBBCiNcpVCBSL1YoEju6u99hRY3fun4cuUFyWDVsTnP89Pu7Tam/1zwg&#10;/jEVdCfPW9cOs1NpQtUK4vMRUYFTb9acIDkgdyftrBBCCCGEEEIIIYQQQgghhHjdQ4Uj91xq0Akb&#10;jhsm3VyK0A0bDSfItunwkg2MQ/EPOr2u/2cHydVG0Rgk+1l+42I3SLxq0PMpKRqFEEIIIYQQQggh&#10;hBBCCCHEcIB6sUI35s2Zs64Tdm9eieIeJ8iOduuNAx0/3t8O0k2NY9GCEeaEyfZ2mN5mhdlVTpQu&#10;sv34VCdq7rp7GG+cOxNCCCGEEEIIIYQQQgghhBDidcuK3CJoQaUx6322n9pO2NzHDdPjnDA92Q4b&#10;s8f6XT/PnQxvcs2smQZa8eOvu358NhWOTpDd7oYNKh17Kt6stxbaWyGEEEIIIYQQQgghhBBCCCFe&#10;rxR6s0I3Ns5L17ej5M92mF5hB8khzoy0x40y3/UaX5D+rMzIkWvZ0+vfsv3Gg3aY3OSG8XnVIJ3r&#10;hPGhnuetXUSsEEIIIYQQQgghhBBCCCGEEMMBKhMn9vR+olrLjrSCxhGc0eiGyTFWmC2oeF3fzZ0J&#10;AyLLCZq7On5ygBNlf7aixlVumB7oRMlBHZMmvSN3JYQQQgghhBBCCCGEEEIIIcSwgJPxKl7jfW6Q&#10;pa6fnOkE2V9tP72QCkfbj3+aOxveFNM7ubfD5A9OkMx0wzRyg+REN0iPssN02g4T4rcU7oQQQggh&#10;hBBCCCGEEEIIIYQYDlA/5nneOk6YdFpBfKkVNs93wvQEJ0qnVIOeT+XOhjdlZaMTZKHrJ2c7fjK/&#10;SqVj1PtbK8z2wG0pGoUQQgghhBBCCCGEEEIIIcSwYsWKFWthW9MOsuPNjMYoPcwJm3+qhs3f75Xt&#10;//7cmaCicZznrW9mNPqNi50wvsEJkv2cKDvACbMfF26MYyGEEEIIIYQQQgghhBBCCCFe5xSKxhGe&#10;t7YT9exuh0m3XUtnV4PmVCeKt7ampZvkToc3jCQqEidMiN9SDdNRTpCe5QbpzdgOowlVt974Au8X&#10;7vLHhBBCCCGEEEIIIYQQQgghhHjdM3Lk3LXcMN3NjdKY+jM3SJp2kKa21/213Ikgo6Ls/bafznKC&#10;9AG3ll5lR9mpjp80tLilEEIIIYQQQgghhBBCCCGEGC7kk/C4rVWc22HjQDtIL3H8bH87Sm07yjwr&#10;0MzGfhBJa86ePXs9O4wjJ0wesIPkEOwvcMP4PLuW7pa7MRFrHhBCCCGEEEIIIYQQQgghhBDidUpZ&#10;Jza5a993WUFyotGdBekpdtA4xwmy37lBzydyJ8MbKhq5r3pdG9lR2uuG6VWIpDvdenqwE6Z/ssN4&#10;CykZhRBCCCGEEEIIIYQQQgghxHBgxYoVa+eHhr6+097kBlnTCbK/Wn42xvbTkVaU/toJGx/LnQgy&#10;zpvxcdePx7i1xoFukCxwgnjK2Cj7ZSWMv1tEqpSOQgghhBBCCCGEEEIIIYQQYrhA3djEnp4PuFF6&#10;hB3Gp2I/yw2SsBqkE92gVzMbCxBRazle39vdMJs8Nsy6nTDttevxODtKXctvfDN31j8LUgghhBBC&#10;CCGEEEIIIYQQQojXO9SNWT0zP2BF6VgnSI92ouTsapT22H66r+Ol38idCWplK1Pjj7phcqwb9u7i&#10;RHGXGzVjJ0z2GVOPP18oGaVsFEIIIYQQQgghhBBCCCGEEMMJz/PWrEbpSMtvXGyH8U1umO2FLaoG&#10;zc/kTgQZ48XvsYLebe0wHW3X09Fu2DjQidKjHD8dkTuRslEIIYQQQgghhBBCCCGEEEK8ruEkvfzQ&#10;HHd0dLzRCtLt7DC5xwmTI62wGThhYx/bSz5ddjvcWcMJ0y0RUXW7RiVjMtUOG7OxX1itNUYpooQQ&#10;QgghhBBCCCGEEEIIIcRwZOSk7ne4frqvGyQnulEau1E23YniKZ1Bt2Y2FnD6pxNlW9tR8zAniC9A&#10;hM2yObMxTC4ZF6XfkLJRCCGEEEIIIYQQQgghhBBCDAcKvVix7/CSDewoOcTxsz3ssDna8eM/OUH8&#10;V8uLv8f7AowcOXItO2qMtILkb06YnmSFyXF2mEWun41x6vFn6UYKRyGEEEIIIYQQQgghhBBCCPF6&#10;hzqxYuO54/W9nWZUq0H6R9tPK27U8J0wPcPyk5+YBwTx1rTDnt9bYXyeW0sPdIOsyYUtK0Fz1wnx&#10;rI/mjoQQQgghhBBCCCGEEEIIIYR4XVNWNBIqG+0g/aMTpoEbpEc5QfZnO8xOtcKmZjYWLFiw4I1O&#10;mP3YCZKpiKgTXL85q1pLJ1pBum1nV9e7cmdCCCGEEEIIIYQQQgghhBBCDBuodHS97o9YYXa+HaaX&#10;2VH6dydIz7LC5O5K1Phl7mx4w0iiGVU36N3KDpLDnCiZ5wbpjW4YX+MESd+4GbM+DjdrlTW4Qggh&#10;hBBCCCGEEEIIIYQQQrweWbFixZrUixW6MWvGjHdXwyRxqGwMkzstP7vDippHuF78efOA4MzGFW+s&#10;hMn2lSC50Y7S26hstIKe690wucgNerZipNKdFI5CCCGEEEIIIYQQQgghhBDi9U5ZJzZypLdONUyn&#10;uWF2je2nD9lBcggthXb68da5E9HRMfuNtp9MdoLkSkTQg3Y9udr1kzOdsHFCJZz13dyZlI1CCCGE&#10;EEIIIYQQQgghhBBiWEH9mBMmm1tBer3tZ/e69fQ0u5bOdsJ0y9yJ8DxvHTtoTHf8xr12EM+vRvE1&#10;DrdafKjtdX8tdyaEEEIIIYQQQgghhBBCCCHE65oVK1asne9pSnVNz/PWHBvGWzhBeqsTJWfbfry3&#10;4yd7dE7r/ox5QLzhDaeddtqbqlHs2kG2pBplD7hRusgJk4usIN62EnZ/m26KCDUPCCGEEEIIIYQQ&#10;QgghhBBCCPE6p9CP7To1/qgbNg7kRD03iC91wqxRCdKe3JlgRNm15A9OPb3XraVXWTShGiR9bpRM&#10;t8N4Y0Yi3eTOhRBCCCGEEEIIIYQQQgghhHhdMpherOo3v+mGyZ5uPT3QiRpHOUHaZQXppI5J3e/I&#10;nQxvOP3TjnpHOlEyz/Hj+bafXeiEjZOqQXpONWh+BhG6Vu5UCCGEEEIIIYQQQgghhBBCiNc9VDoW&#10;e7fe+147THdz6mlgB83YDZvHulF6hB1lPzeOhztOX9+bHD8N3DA9zg7iRx0/ecSqNa6ygzR1g55P&#10;0E27BlcIIYQQQgghhBBCCCGEEEKI4UI16P5MNUh+4YTZoY6f/t0N0wNtP52W3x7ezJ07dx03yjoQ&#10;OWdZYXqfE6RnOFHa5YTJ+Anx3hvnzoQQQgghhBBCCCGEEEIIIYQYllSCbBs3Ss50w+QYJ0gOMMrG&#10;+t6fzm8Pb+bOnbtWNYy/h0iJ3CC5z6nFhzthNtOJkl3Heen6uTPNbhRCCCGEEEIIIYQQQgghhBDD&#10;EjuKf+6EySIn6LnZCY0ubR+nnv0uv20YlksT4qPX5sxGO0z+YAfNE90gecQJeg9ww2zP6oyensnJ&#10;zE/mTo1N2vxQCCGEEEIIIYQQQgghhBBCiGHDLlPqG7pBVrVq6cFOGN/uBskpdpSlTr1vw9yJYXhO&#10;3vO8Ne0wHW0F6Y22H9/vhOlxiCwf+8Dyer4yLLWwQgghhBBCCCGEEEIIIYQQQuR0eN56dr3nV249&#10;jZwwvcz249OdMLlofH3vT1PBWNqG5eS9NSw//a0TNi9yovQuO8zOsYPMd4N4ghskmzFicndCCCGE&#10;EEIIIYQQQgghhBBCDDu28bz17SjZ2fHTo91aOscOk2OsMD50bJS9f8WKFWvnzoYnXLMREfFlrtno&#10;hI0zOO3T9bNLnaA5ddyM3p/lzoQQQgghhBBCCCGEEEIIIYQYljhe94dsP5nhhvH5bhCf50TpXCts&#10;Zp1Tkw+vaLMSOuwm8nE6p5nZGCVn2wEjJj7f9tML7SA5BNd2LyJo2EWMEEIIIYQQQgghhBBCCCGE&#10;EGA3z1vfqaVTnDBrOEF6WjVMr3DD+LyKH3/d87xhaTq1HyoRHT/7JSJlgRUkV9thcqcbJPPtIJnu&#10;Bul2uTMpG4UQQgghhBBCCCGEEEIIIcTwZOTItSwv3tYJ015sJ1hhusAOs9vH1rNtchf9urThqFNb&#10;Y2yQ/c4Jk8wOG2fZUbbE9ZM7nDA70vV7v4oIWYuRImWjEEIIIYQQQgghhBBCCCGEGI6MHDl3LTtI&#10;/+jU4sPdIDnRCdMzXD/b3wmSL/F+oU8zjocbnNrphvFOVpQe4UTZdU6QPuCGybGVKD3a9ho/zJ0J&#10;IYQQQgghhBBCCCGEEEIIMSzxvHlru378VSvKxthR4tt++ncn7L3MCTNr5MiRw1fRSHJl424OIsUO&#10;knvcKLvG8nr+hv2YzqD5Gc1oFEIIIYQQQgghhBBCCCGEEMOZnTxvXTuMt7D8NLPDtNcKs/PtKE1t&#10;v+c7vL9ixYr+dRuHnW5t7ty5azl+Mt4N4kudMF2ECLrC9bPT7SA73oqyr+TOhBBCCCGEEEIIIYQQ&#10;QgghhBiWpOkxb+70s587QXKKG6ZXOWF6lhukR1S8xhcL5SL3w07RyA92+vre5ETpWCeMT7bD5E47&#10;zP7ihskxiKg51aD7M7nTARpZIYQQQgghhBBCCCGEEEIIIYYLtBTa4XV/xPWTs20/fsYOG+c4texI&#10;J4x3xO3hbSWUykY3TGZYQc/1VtQ4yg6TI6th80iHkRU2frhixYq1cqdCCCGEEEIIIYQQQgghhBBC&#10;DDtGjpy71hgvfo8dZqfSSqgTZodWa43ZbpD+bN68eWvnzoYnHR3eek6U1t0oO93x03mun13shPF1&#10;TpBcaQXptrmz4WdfVgghhBBCCCGEEEIIIYQQQgjgefPWdqcFnxgbxls4fmM89Wh2lMxz/HQEbhvr&#10;oIUubdhZCx0xYsTaTpTtbiNS3Hpyoh2m5yBiznWC9AxnRrplKWKkbBRCCCGEEEIIIYQQQgghhBDD&#10;kTVsv+c7rp/ubYWNPeww+YMVxWNsP/vWsNel0casE6RTXD952A7Ty5woO9oKs8Spx4dWo+ZP6EaK&#10;RiGEEEIIIYQQQgghhBBCCDFc8Txv7UqYjqpG2Z+dMO21g+R4N0pCy09+hNv9erRhqVOjstGux+Ps&#10;oHmrEyVnO2F8qOuns9wwPdYJs+0RKQOmfgohhBBCCCGEEEIIIYQQQggxnKCy0Y7in9phepYTpidZ&#10;YbKHG6W/3d1LPjly5Mi1cmfDE0aAHSaTnSA7gErGapidU/Hii9ywec0YL94idyaEEEIIIYQQQggh&#10;hBBCCCHEsGRCHL+lEmTj7Ci5zAmzxA4bo6pBsuuYac1P5U76GXYT+ObOnbtOxY+/boXxTm4tPdAO&#10;s9udqOdcN0gu6PTjn+fOhBBCCCGEEEIIIYQQQgghhBiWtCyFpqPdoHGrFSSnuH4cOUF2EI6r8+bN&#10;Wzt3NkzNqM6du45bT7d1gvQ0J0pPcsP0OLuWznbC+PBKEP8OkbIWI0ZmVIUQQgghhBBCCCGEEEII&#10;IcRwhPq0SpD+zA6TY1w/vpyWQq0gO9+NMt/z5qybO6OycfiZVO077bQ3OUHc5fjJss4gfcKpx/e7&#10;fnYpNbN2mI7KnQkhhBBCCCGEEEIIIYQQQggxLKl43lttv9FrRz33On56rxMmt7i1+DrXb+49Lk3f&#10;nDsbnlS8WW8dG2W721F8qhsmz7lh+qwdpM9j/4Drx2NyZ9TErpkfCiGEEEIIIYQQQgghhBBCCDFs&#10;cPr63uT66a+tMD3WDrNTrSi9yomSs+0wnjbS89ZZsWLF2sNWl+bNm7e2E6Z/coP0MSdKX8B+qRvF&#10;T9l+8qBb7/1R7mx42pgVQgghhBBCCCGEEEIIIYQQwx7P89au1OId7SC93gmTm9wgPc0NsgV2lLpU&#10;RJYVjcNKp4aPXWuzjo432kHimZmMYbK44ifPVcL4CSvIbnTCdMvcnRSNQgghhBBCCCGEEEIIIYQQ&#10;Ylgya+7ctzp+45dOEF+C7XY7bNxt+/GTTtg4wZlS35BuqE8rKx2HDZza6QTpJDuI73f8+HLHT891&#10;omSeW4sPrgbJL+hGykYhhBBCCCGEEEIIIYQQQggxjFnDrjd/44bpVW4Yn2dHyU1O2LjdrcW7TOzp&#10;eduwVTSSnTxvXbeWznHC5GlsF7lRmtp+vK/rZ5M7/fjndCNloxBCCCGEEEIIIYQQQgghhBiuUFdm&#10;+9m33LDR7YZZtx0kxztBMt+upxNGeN7aubPhiefNWdeK0i7Xj/fH/ggnyPapRunJdpjOrnpd36Ub&#10;KRuFEEIIIYQQQgghhBBCCCHEcMau93zHCdKjnbDR60Rpjxullc4w2XzYKxtHjhxJM6pTrCg5kzMb&#10;rTA7n1NA7TC5wvbSr+XTPs2WPyKEEEIIIYQQQgghhBBCCCHEsGHFihVrOn46wgmaU90gqVr1xMJ+&#10;Kzfo22zECG/tsi5t2OnUOLPRCbLQCpNbqlF8MiLmvmqY3uNE2TWd03tGIEJMBOXOhRBCCCGEEEII&#10;IYQQQgghhBh2VPzkB3bYONCuNw50w+x8O0oOGTc9HUFdW+7EKCXzw2HFGnaYjnKibKEbpKc5YXaS&#10;68ez3Cg9jLZnczcypSqEEEIIIYQQQgghhBBCCCGGJ563ZrWruZFbSw90wuw6K0hvrIbZTCtKfpIe&#10;c8yb6YS6tGGpbLzhhhvWsYLmL6wwPdiO0gvdMLnA9eO9bT/+6Wgv/mzuTMpGIYQQQgghhBBCCCGE&#10;EEIIMVxZw/UaX6C1UCdMT3KD5JFqLb3NCtIp49L0zYUebVjq04455pI3O3461o7SK5wwO8vykzsc&#10;P57vRNnRVpBsVWhgpWwUQgghhBBCCCGEEEIIIYQQw5WKl3zbiRoncGajG8ZP2bX4OjtIDuvwkg14&#10;f9jq0kaOnLuWFSQdTpAdYIfJfnYYP2r7yZOWnzzM63QjRaMQQgghhBBCCCGEEEIIIYQYrowcOZL6&#10;tN3tKDu9GiTXu1HygBtm11G/tkdj1vuoSxvW+jQnire2g6RZCZO93DA92Amzfaz/z96fv1lW1fff&#10;P/TAKKKIMRoV5ymaBDUOcejEaEQ/atRQxgHTMlVTZ6+1Tle3SDO5zl5rne6qs4ZTxdzQ0DRzF8jY&#10;NDPN1DRDM48yiAioiEOiicnnvr/XVd+9DvuQDnf+gtrPx3Xta++q/aof6v3r63qv3Ul3C+O/XkcA&#10;AAAAAAAAAACAptpe2PRZaXo/zieEFjZtFTY+JYy/sKV7g7KxzuUlvvn1YzPkf75l/aeLMlzVsvEi&#10;adJM2/gLpInnSBc/tnV2dmEdBQAAAAAAAAAAABpndnZ23pgNb5Kuf5oqw3XtbviPwvqnRGdy/beW&#10;6T1z35ZLxnyv/6Q5tNbzCtf/fGFDapkUpQ0nFi6eJV08p6X9p6uhLMi5Rg4HAAAAAAAAAAAAqBQu&#10;fViacJc0/nZl03PSph9LE1cdNjGxex1pZp+m9cwOysYDlfFblIkPyTJeJ224VTh/uSh9a2Zmplmr&#10;ngAAAAAAAAAAAMDLyNJ/WdjwVMuGpwsTfy+76WfS+jNVt/u6/L6xi3t6JpeN4QdtG7cWLjwqjP95&#10;NahHpUsnCxe+lzNsNQIAAAAAAAAAAKCpZmdn5y9beey78jcaCxMequ5/lCb+P8qES+Xh3ddW7xc2&#10;t2zUekHL+u/Kjl8n7eB6PH+/UZb+9qKc+FwdAwAAAAAAAAAAABopF4my698nrL88d2jC+cdE6Z+V&#10;1p89ruMew8wg3DT5m43SpH1lJ53d7sbN0vSulra6XDjgEDP57tzU1lEAAAAAAAAAAACgkaTWrxQu&#10;aFXG85UNt7RNfEDZuLZYsfI1jS0a8z8+Orp6obTh+8LGO6Tp3yVLf5I06TRl0xFFGT5f5+ZX17zB&#10;HwEAAAAAAAAAAAANkju1dr//KmXTCumCVSZukNY/KW26ROrpNw4zjezTRkZG5lfD+G41jHuljb9Q&#10;NqxXJmyQJp2nyvDSMap5QPUjAAAAAAAAAAAA0BiDsnHVqrco0ztLmHShKPvHFaU/SdnUG4+n7NHo&#10;Hm3RokULlA0r22X4VTWQ55ULz0nrf6PKuLlw4fOUjAAAAAAAAAAAAGg6aVbtLU24S5TxZuViVDbc&#10;JEvfmVyzZrc6MtC47carrrp3V2lDT9j4QNumrdX9hcKEp6vnM1UZv1YNZEHOUToCAAAAAAAAAACg&#10;qdRK/9ey2ztH2HitdOGawkbT0r2/GtF6h/x+2KU1rmxcvXXrQlmG7wuXblYmRmH95dKEnwubzhXO&#10;/x9KRgAAAAAAAAAAADRdsWLla5QNE7IT10rTe0S5dLQyfvy71e/rSPOKxvwPa63nCRdHCheukiZu&#10;LGy6uyjDA9LGywrT+3YdBQAAAAAAAAAAABpr7Cjz3rFu/0Jh07WiE9bLMpysTNjQsn6vOtI8eWsx&#10;r3aqbuoJ03tWWP+UMvEh5eLm6ucrh99sZLsRAAAAAAAAAAAATZW7MmWm3lnY8Jiw/klh4x2y4+9X&#10;Npwv7fTb61gztfRxr5AmXVAN5uG2jY9V19Wqk+7NH7VUbvDNxsG6J4UjAAAAAAAAAAAAmqpYcexr&#10;VNk/TpXRSRs7ysRvt8rw94sX651mZ2fn17Hm0Xr1LktdPE/Z+B/C9p4sOvFUadNz0vV+J20oKBsB&#10;AAAAAAAAAADQdPuOx51bR6U/b9nwSWHTEcKE04sydg7R/k/y+9yp5T6tUcVj/oellDsKG1Yo668v&#10;bHysGsw9yvZvESY9W7je0joKAAAAAAAAAAAANNKgU9PTr1RlOkSYeKgqwwpRxhOqn11L9/60jjXT&#10;Iq0XFCYeXpR+S9Hp3Z3LxsKFq5SNz1f30ZzJAxyEAQAAAAAAAAAAgAaS3e5r2zYa1Y2nKhtPUTZN&#10;SBt6h01NvbmODLYb68dG2b5l/XeFCfcpFzdLF1+Q1j8ujH9WmmBzgLIRAAAAAAAAAAAATdbW/VdJ&#10;1z9M2rROOn+etPEyZVI8fHr6tblkbGSfNvynizJ8rnBpszDhl8qGm6oB3VvYeH5h0kHb5gAAAAAA&#10;AAAAAICmyV1ZLhWFi/8ibFpZ3b006Vjpet2xFSteXceat9mY/2Gt9QJReiFLf6cy4VfS+gdFGTZJ&#10;EzYUxn+zjgIAAAAAAAAAAACNlMvG5dr/ibSpJ02cEaU/Rll/qrLpB99eserVuXOrrvk5V/9Jc4yO&#10;ji4UNky0TXygsOkGYXunCBsvkzY82DJ+35xp5GAAAAAAAAAAAACASu7KipUrXyNNOE3ZdL2w/snC&#10;hEtVN7mDj3Cvb3SXNqr1LsrEM4QNT1UDuqsa0A3CxtWqjNdJ3fsHikYAAAAAAAAAAAA0We7L8gKf&#10;cqlsm3SBtPEXwvjfCBMeKI5a9YE61jx5MB+qBiNdsMKGp4WJL0ibrhY2XS5NOFLpqTfXuWZ+1BIA&#10;AAAAAAAAAACNl3uysRWrXl3YvhE23qFc+Kk06QVp/b0t7T+9bZfWqE4t/+OLtF5QDaIjrH9Klv5Z&#10;VYZrpPMPVkO6TtjeZ+tcM8+YBQAAAAAAAAAAACqjExNvVmW4s13Gm2U3PCjL8Fth0oVjR4Y35R6t&#10;sV2a1npB/majsv4/q4H8VpTpWeHS/xUmPFV0/P45Q9EIAAAAAAAAAACAJlumw56iDCukiVcKE+6R&#10;nfio6MZTjkjppW82NrJTG9F6B2V7pwjT+6Oy8T+LMv1RGf//KBN+LUzcL2eqwcwbhAEAAAAAAAAA&#10;AIAG+sqhk7sJ45cXNpyfy0Zl41bp4nVt0393HWmmxVrvJE08Txr/7GCr0cRf5qKxKOPmogyfy0Vj&#10;bmEpHAEAAAAAAAAAANBU4+NxZ2WiFybekcvGovRbChfPUtq/v440c7OxrfWrZMefKcr4U2H9b9rW&#10;XybLcJ0qe1tEmT5VxwAAAAAAAAAAAIBGyiXi0iPc61UZTyhM/6yiTFtk6X+uTLi4Zf1edayZdD5G&#10;1YS+Mv6/ZBl/L024S3bjjcqm64UO7xluNtZxAAAAAAAAAAAAoHH2jXFnYcLpyqWfSJueV2X8terG&#10;jS0z8ef5fe7TGtmpzczMzBedqQOFDU+3nf834cKj1YAeL2w8dZkNb6pjAAAAAAAAAAAAQGONjIzM&#10;F2VUwsbHChueli49L2zv2uKo+IE6MtCowjH/s6tXr144Zv0PlYs/kdbfKkx4qm3iQ/njlgfple+q&#10;MvPrOAAAAAAAAAAAANBIs7OzCwo39TVlw3rp4m3C9k+R3dRrHZWGm40LBsGm0VrPa+n4xcL0V0kb&#10;LxIm3qfK+EQeUrv0H82ZRjWwAAAAAAAAAAAAwMuM67iHsOFc6eJPqvuT0qSTpQ1jSk+8uY40s1P7&#10;0OjowmoY35Adf6Y04cS2CfeJ0j8rbfxR2/Tfm4dSXWw3AgAAAAAAAAAAoLEWa72TKtMheZtRubRZ&#10;lr4jTTzs4CPc6/P72dnZefXVrMJRb9q0QJnwJeViq21711aDuUyYdK0y8SxxpH9rHQMAAAAAAAAA&#10;AAAaabicJ63vSBfPkSZdoGw4QjgfRdn7RB0baFzZOLp69cKiDJ+TNiwTNv1AGH+hsP5y6dJJ0oS9&#10;GzcQAAAAAAAAAAAA4GVyZ3bQxMQbVelbyqaJwoQNwoaVLes/PXzf2F6t0OmDwoTTB+fM2vi8MuFf&#10;RRlvXDp57Ifz+2owzVv5BAAAAAAAAAAAALZR6PThvLgnbbxIunReYcKRUseP5S4tvx/eG2WR1guE&#10;i//SMmGjsvFuaf0fRZl+L13vEmXCh6qhLMhFI2UjAAAAAAAAAAAAmmpkZGR+4dKoNPFwZVOv1YmT&#10;wsV48JG9t+f3jSwa6xJxntLhk3mzsRrMvYX1/yZt70ph/Phye9xe2+QoGwEAAAAAAAAAANBYrbL/&#10;UWHiodL0D5cmdmUnFEKH99Svm2dYIrbK3j+qMm4WNj5dXZdJ1z+yGtCqJXrVW+pc85pYAAAAAAAA&#10;AAAAoCanp3dULo0Kk66Vtp9UJ56y1KSDDjGT787vG724J004QNrek20TH5LWXybc4PuNR7Qn++9m&#10;oxEAAAAAAAAAAABNt5/3uwob/lmV8RhR+qOE7R8lOuFbYybuV0eaKW8tFi59OJeL0oS7lIkbpU3r&#10;lI2uKPsfp2wEAAAAAAAAAABA02mtF8gy/p3qxP2Vjacom5yw8aglOn6kjjT2tNDtW9p/Wpqpk6Wd&#10;7Cjjr5c6bFQmnjNup/fJgWow8ykdAQAAAAAAAAAA0FRST7/yIN37K2nSvtImqUz/UuWSVnrq/U0t&#10;GQdGZmbmC9v7rDT+graJZxQubi5svFva+KO88VjHAAAAAAAAAAAAgEYbK/1fK5NG2510trDhXOni&#10;KmnjcHlvsLjXuAW+/DFL2Q1j+XxZZeIZ0qbjpYnntV08rK37r2KjEQAAAAAAAAAAANhuO2HTZwoT&#10;u6JMV8gy3FnYmHIBmd81ebtxe2H6X5W2d4m06WpV+mPa3f4Saf2ZqpwaDAcAAAAAAAAAAABoquFy&#10;nnBxpG3jD5UJOp8aKk1aI234ziBUq7IL6se5Lw9Gz87OE6b/dWHShdWAfL6rsjehumnFkiPcn+UW&#10;djhAAAAAAAAAAAAAoGlyV5Y/TShdOEjkotGm44WNdyjr7xelV3WsmbTW81QZPqdy0ejizdKG/1A2&#10;PKdMekR20qCJpWwEAAAAAAAAAABAk+W+TJjwVWHD2dKlNdL5h5UNN0kTJ4fvB8GmGRnRO0gbivzN&#10;Rmn9g9KE37e7/t+k7V0kXfzYpnrVk8IRAAAAAAAAAAAADTZPdeL+hemfJW1vSphwurThxKU2faZ+&#10;30xa6wXVIGRuXoX1D0vr769+flK6eNGyVdN755Kxvhr7UUsAAAAAAAAAAACgcHGVKONRqoxnFDae&#10;L204W7kYh11aI/u0fIzqWBn/Ttp0iSjTzdLFy6QJa1THH1iY+IE6BgAAAAAAAAAAADTWPlLuWLh0&#10;kDLhYmXjj0SZfipsfEzYMFFHmie3rCMjI/OljvuIfIxqGX+kTPpx3m5U1rtRPfXmYa6RTSwAAAAA&#10;AAAAAABQGY9xZ2nCQdLGtdLEDdKGP6gy/kSZ3n65S6tjzfo0Yf3Pbq9M3E+5tLUo/RbRCQ+rMtwp&#10;jL9Q1GfMUjQCAAAAAAAAAACgyUZHR3eRNprChcdEGW9UNj6nTHyk+l0nd26NKhm35f0Zuyrno+rG&#10;A1UZrpI23CpNnFEmjMquf1/ONHY4AAAAAAAAAAAAQGXf8bizKMNK4eKNwvoHZdc/2LK9e4WJy+vI&#10;QKN6tcHGotbzpA1FNZSnhY0PVM+3KBPOEJ24pNDhXXUUAAAAAAAAAAAAaK6RkfnK9L4ty3Bn0QmP&#10;Stu7WtlwU9um4/Prxm436k2bFigTlwvbe7y6b5CddLYq4wnSBCus/0w1lPk518jhAAAAAAAAAAAA&#10;ALXcnakyXSFcvK26nyRtvEja3vfzu0aWjfkfHhkZmS9t+Bth++uVyR+yDNdIFzYJG91oN7ynjgIA&#10;AAAAAAAAAACNNCwRhYsfEdY/Jcv4W1Gmf5Uu/lTZ5Kr38wbBJhpdvXqhNGlfaeOPpIk/zmWjsL3V&#10;0oQjD9ITb6ymx0YjAAAAAAAAAAAAGm+J9u9TJtwkbHhS2fiMKuMTsuwtrV83c7sxf7NxzPmWcOGx&#10;6npUdPzDqgw/Ui6V7VX9t9QpAAAAAAAAAAAAoNEOPHzqdcL4Q5WJj0jTe0TZuFV04pL69UsbkI0j&#10;yslPKZt6yoWrZBmvUy4dLVy6Wbj+9+pIc4cDAAAAAAAAAAAAVPbX3fcpm1YIG1dX123VdYd08fD6&#10;9UAjO7Wi7H1c2HSutP7BwoRLq6Gcp5z/Q9vEw6qBzK9jAAAAAAAAAAAAQGMdrNMHCxvPb5e9m6UN&#10;t0rr7xem/73Z2dkFdaSZ9u9Ov7awvaK67pYmnChculy43s1Kxy/WEQAAAAAAAAAAAKCx8sbiwTr8&#10;TWHC8crEjcr662UZerKbZKNPCM2biy3d+ythwtFFN35buHC6tOmStouHtlbGd1Tv59VRAAAAAAAA&#10;AAAAoHGGZaLqxm/KTnhYlvFn0vYfF900Ll368jCTe7f83DjSxY8JG9Yrlzar0h8jSt8SZWyp7tTr&#10;6sHwvUYAAAAAAAAAAAA0mjJpXNhwhzD+WWn9vdKG0Con/77xXdqyleFdwvkTlPG/kjZeKV08rG36&#10;Xx9fGd9RRwAAAAAAAAAAAIDGyoWiOLz7nnZe3rPhJlld1X2i0JMfHr4fBJuocOmDwoXTZBmvkybO&#10;qNKfJG2/o/TUX7DVCAAAAAAAAAAAgCabnZ2dNygbbfqMNGlGlnGTtPEyZeJyUU5+Kr+vo80rHbXW&#10;86QJe4tu3E/acHz1vKYa0gWyDKHQx74hZygcAQAAAAAAAAAA0GSDsrGc/JQ0YTqfFKpM3Ki6aa0y&#10;qRx2aduWjg2i540dPbmosHF/aVMoTLhUGP+4MPFaqbvva+hQAAAAAAAAAAAAgP9B2bRY2vCgsv76&#10;vN1Y2PiMsmF9/bqpC3yz27d1/y3CpHFpenmz8c5qSLdKF65R5dRf1yEAAAAAAAAAAACgkYYlonTp&#10;H4UJ9ygXrst9mijjjdLFVfl9oxf4lk6kP68G0x8zqS/L0FMm3KLKuFno+JFqMPMb2sICAAAAAAAA&#10;AAAAA7kvE6b/VWXDTYUNT0vbu0jauFaV/WOG7wfBJslFYr6PHR0+JK3/obShJ7vxSlGmywsbzSGm&#10;/+7hYCgcAQAAAAAAAAAA0ETDnqytV71FmfBQy/hfyjJcI0y6sG3jUYNQpZF9mtZ6XqFXvis3saKM&#10;J0jr1+UWVppet9Dpg3UMAAAAAAAAAAAAaDSp/fuEiVG6uEmWYZM08cpcOOZ3TV7c237cxY9I68+U&#10;ZXq2GsoGZVNP2HRty/hvVIMZbD8CAAAAAAAAAAAATTQsEpWLQurBtxqPky79tDDhUmlDMQjVmlg6&#10;bi9N2Lttw5gq4zGy9CcpE8+QNl6ydNUJb8uBPJQmt7EAAAAAAAAAAABormFXtsTEv5QmrFEu2bZN&#10;VysTzxFlbDW+S5Nl/DtRDUTY8LBw6TfVYLa2XH9yWTj+TXUEAAAAAAAAAAAAaLSDj3Cvbxk/Wbi4&#10;WZhwT17ka3f7X2902bh169aFLTPx59VATpc2nChN+LXohIeV8XfKrv9GHWv0ObMAAAAAAAAAAABo&#10;ttyV7Ts+vrN04UFZ9i5Rtn+TNJNrRBlW1JGcmVc/Nsuonnpz3m5s23SuNOEu6eJ5hQ2PCtv/55nZ&#10;2fkUjQAAAAAAAAAAAGiy3JcJG5cUNj4jS3+7tPEiaVOvZXv71O+bWTTmf3yJi39WlOFzqhs3V0N6&#10;oW39H4TtPyls+mwdAwAAAAAAAAAAABpN2dCTLv1Mlv5OadKatouTrW566aTQrHFLfIu0XiBtKIQL&#10;m5SJDwnrn5LG36O68VTZnX5fNZDBZmPjBgMAAAAAAAAAAABUBj2Z1vOE7R9c2PB04cIThY3nSxtu&#10;GSv9Xw97tEb2aVrrBcr45dVgninK3pbqvlW6/nXKxDOkmd67jgEAAAAAAAAAAACNNCwRlYn7CdP7&#10;uTRxJndqyoQ7pfH71pl5zSwbN21a0DLhgKLTu1vYcJuyvbvbJv6qsPHUZaum966GsqCOAgAAAAAA&#10;AAAAAI2ktZ6nynREYcKlsuvXSefvlyZNj+qJN8/+90mhjfxu4/bSTv9NNYzzZBl/Vlj/u8L4P0oT&#10;7lEu/lMODAc0SAMAAAAAAAAAAAANs+/4+M7ChduEDf8hbfqNLOMmZeMpwvrPNL1H275l4z7Kphuq&#10;gTxTlOEJYfzjeUCFiR/IgdzCUjYCAAAAAAAAAACgqZa69Hph4x3SpZ9J2/uNcr278/Jee1X/03Wk&#10;ud9sFOWUGGwylvGYwvgtwvj7RJlOW2Im31nHAAAAAAAAAAAAgEbKJeJSnT4sO+ls4dLNwoSnhA1P&#10;tqvnMdN/7zAzCDfNiNY7FN3YKUx8qCjDVcrEDUXZ2yJtOn7sSPumnMnDYbMRAAAAAAAAAAAATTV6&#10;2MTuwsUbpfF3CRN+KV08r7qmlumV76ojg9NC68fmyB+zlDbuI1w4TdreRcr0L5UmXi1NOHFJ17+v&#10;juXhzK8fAQAAAAAAAAAAgMbIS3ljOr2tbePd0sRHhI3/Wl2PCZvObetVb6ljA01c4JsnyslPKRtW&#10;SJeeVy7+Qlp/v+iE9YVLH6ZkBAAAAAAAAAAAQNO1dO9PVZmuUCY+o1z4D1XGXwsXbhzTq95WRwYa&#10;td1YN6vzVRk+JzvhbGHTC9KmXwgbTxHGjxd68g2NGggAAAAAAAAAAADwv2iv6r9FurSmsP7R/HlC&#10;YcO5yoT24dPTr83vG9upzczMzG/Z8Elp4gZl4y9kWa99mv73Fmu9Ux0DAAAAAAAAAAAAGikv8B06&#10;OfVO1U0rpfWPCxOeLEx4oCjjCSuPXfeaOtZMWusFRSfuXxh/g3STz8sy/rSw8RlV9s+XdvrtdSwP&#10;cUH9CAAAAAAAAAAAADTG7Ozswv0PP/y1S21aK20+QjVco7rhOmH95eMu/lkdG54q2iz7jo/vXHT8&#10;OmXic4MPWhr/S1Wmn+TVz2pAb82ZRg4GAAAAAAAAAAAAqGit50mzam9l/fXC9p9UJj4vXHhYmjgj&#10;9cQb69hAo3q16p+dN7Zq1auFibdV179Lk04TJlyoynCVLKORcnrHOpqz8+tHAAAAAAAAAAAAoDFy&#10;pya66ROqjJuljbcJFx9T1v+HKv0JUk+/so4106GTk7sVLlwlXLixbdP1ohO+Jaw/UBr/jaXppNdX&#10;w+P4VAAAAAAAAAAAADTWyMjI/Lbrf6Gwkw9JGx5um/iAMv520Y2rv6P1/ygbm7bZuP2I1jsoE0pp&#10;4kZl46miM3muNOFIaf268fG4cx1t1mAAAAAAAAAAAACAWu7JlE2Lhe1dq1w4Q7ne0dKEaeG8aunj&#10;XlG9n1dHm0cead+ez5MVZbpZ2t7V0sUXqsFcXv3u8EIf+4ZGDwcAAAAAAAAAAACoqLL3taJMV0gb&#10;L1MmbJDW3yvM5HK9evUu2y7tNW6Bb1RPvVmW6WfSxD8oF59QNj6Xv9kobP/gYuWxr8mZaih8rxEA&#10;AAAAAAAAAABNtX3hwueVmdqoTG+LsOlyZZNru/5faa2b/UnCQqcPyzJeVxj/R+HiL5SNzwgTbhM2&#10;Hiynp3fM7WvjGlgAAAAAAAAAAACg5s84Y1dhwlelTWcWLlwlTCpF6VtCh/ds1/QubdzEv1Sud45w&#10;6TfShf+QLv20bXtX53Nn60jebJxXXc1uZQEAAAAAAAAAANBIWut5hYnflp1wtjTpZOnSZcJFcXh3&#10;6nX5fe7ShvfGFY/Sxn0Gx6aa8EA1oAdV2dusXO9+YScOHBkZeen41MYNBgAAAAAAAAAAAKiMj8ed&#10;lYn7CReVtOFBYcI9svS3L1s1vXe92TgoG5tnZma+WJU+q8p0RdGJT7SN36JMuLT6+cdLXfo/dWqA&#10;shEAAAAAAAAAAABNpGdmdlAmHa3K+NPq+ldpw6OijDcvL6f+uo40t0srrP9baeJM/m5j24ZzpYvn&#10;FW7ybmHioRSMAAAAAAAAAAAAaDqpe/8gTbirutZI6++XHb9OdOOSZTrsOezTGrvdmD9cKUyMeaNR&#10;2nBTPajnqt/tt81wGrz+CQAAAAAAAAAAgCZrmfhF4eLN0sUkTTgtH6GqutHtt3z5rnVkUDbWnVpz&#10;lvkOHNd7SFsNxaZ1wqbLpfO/E2Xv58LEOw7Qx76hjgEAAAAAAAAAAACNJWyYkC5cI0y4Tdpwq7Lx&#10;/Ornk0dHVy+sI800ovUOSseWcOH0akgPSxN/XN3vUGVvcx0BAAAAAAAAAAAAGm2snPw7YdJpLRse&#10;a9vwtCrDVdLFyUZtMf5vRDcfoRoeENVQqus21Q2XFiZuLay/fmZmZv5w1bPxgwIAAAAAAAAAAEBj&#10;tTrhO0WZNksXrxMm3peX+Aobivp1cx2o9R7K9c4qjP8vZXpblEkPDb7ZaOPakZmZ+XUMAAAAAAAA&#10;AAAAaKxCh3fJMp3ctul4adPVhYtniTJdUb9+SeMW+MZM/73ChNOljS/kkrEw4VJl093VkHITO/iI&#10;5YvJwXAoHwEAAAAAAAAAANAI2/Rk249PxI8p48fbLq4q8omhZTh9SRk+V79vLlH2PvHiRyzDLcKE&#10;e4RJF0obL6qedX6fh9i4BhYAAAAAAAAAAACN9b90Y9sLE/dTNp7StvEOYfxTRem3CBdH6vfNJXX8&#10;mCj9FblgVGV8QnR7Lwgbnixc+Hx+PxwmhSMAAAAAAAAAAACa4P/Ti42MzG8Zf6h06V7p+g/mRT7h&#10;YhRH+rfWieZqm/CVtg3HVkM5u3DhUeXCM7ITf9ouo6oGOS9nKBoBAAAAAAAAAADQBP9bLzbz4IM7&#10;KJt+IK0/szB+i7QxCRtPOUT799eR5pI2/YPohEeFC49KG56rhvS4svE51Y3fzO/zQCkbAQAAAAAA&#10;AAAA0DTDjkzr1bsIk6Iq43HChNOVi+coEy7+9opVrx4Em0y6eJg0vd8I4/+oTHxIWP+kLOPPlO79&#10;RR3Jg5xf3ykdAQAAAAAAAAAA0AjDpbyW1q9QNh6obDqiMOlYZUOvbcIBBxw6uVsdbYZhaZjlwYzq&#10;1bso42NR+l/lolG6uEnYcJuy/gZRpk9VmcExqtm2zwAAAAAAAAAAAEAT5E7tBxPTb5RlWCZt+I6y&#10;aUV1LS5W9j6+ndbN6s/yMOrHgWLlsa9pdybPFSb+e7v0v5QmXils7xJl4hnS9t6e88O/qZ9fKisB&#10;AAAAAAAAAACAuWbbPq16HpSJy8o4omzqCedPUKa/QZpwYmHiYfuOj+88CDbJtgOSeuKNoow3Kpc2&#10;F514atvG+5Ttrxcmnaa6U6/LmW3zAAAAAAAAAAAAwFz38sJRuShEJ64Wtr9e2f4pwoZzZTf+sI40&#10;UzWYBS3r95IurVHOX1GU/udFGa5qm3h4y4Q1hYkfyIN82TApHgEAAAAAAAAAADCnDTux6j5Paz1P&#10;mfhN6eKMNP4CWYbT8l114/JBuMnGVqx4tTK9s9o2PpK/2ShseFiV8SfKhauW+xP+5H8pG/luIwAA&#10;AAAAAAAAAOa8YS+WuzJlk5MuPCxK/3Nhe7+RZfi9sv76QbAphqVhvg+f26v6b5HOnydN3Nh2/nJl&#10;/O2qDP+lTJjWWu+UM1mV51uNAAAAAAAAAAAAaIRhl5ZNT0/vKG04URj/W+nifwoX/9/C+d9JG00d&#10;aZZqOC9tJ46Z/nvbNgVhw4Qy8QzpwmmqjE9UQzpuHzm9Yx0DAAAAAAAAAAAAGmHbxb3s8O7U65QO&#10;FxfO/0ZY/ztV+v+fMPH30gRbR5pjWDQOB9TS4ZNtE+6TXf87YfyT1X2tsvEXouPHF2m9IGcAAAAA&#10;AAAAAACAJsmd2rBPW3J4932F8Te0bXhaufiENOGutk1Xj9nwN1WmuaeD5gEJ478uy/hTYeP/zU2s&#10;6MTHlPP3Kuv3ryIvNbYAAAAAAAAAAABA07zYp636S6njhsLFu5X19woXb1Q2rG+V/qN1rBlyA1vf&#10;XyoRRZk+pWzaWg3lMWnCBlVdwoY7lInfriMAAAAAAAAAAABAI+VerXDpw4UJlwoXHpYuPChMuEeW&#10;vYta1u9Vx5plWDbm8nGJix8ZFI023CrKeIbohPXS+idbZVRVhM1GAAAAAAAAAAAANM62y3ttd8wX&#10;Bp8jdOlnbZuuly7+SLl4zrLuMe+pI82Uv8kobPiBNOnZQRtrete2ynS7cPHmg/TEG+sYAAAAAAAA&#10;AAAA0DjDwnHsqIn3KhfOqK6togwTyqRxYeOBo1rvOQg21X7L/a6yDNfkTcbCphsK17tbmfiQcumK&#10;w6dPfW0dAwAAAAAAAAAAABpl283G5faYtyobJqQJdwkTTlelb4lOLhtDM8vGPJx8LdHd9ykTzpA2&#10;XSZsvE+Y+EBR+i3VkC4es+FNdRwAAAAAAAAAAABorKLsfbxwvbOk610ku3GttLGjOn7/xVrvVEea&#10;Y9sWdlSH9yjT3yBtOl6WvZ8pG54RJr4gjT9vPMad6xgAAAAAAAAAAADQGLOzs/O2uW+vbPikKv0x&#10;wqWbpfVrW7Z3keyEsRUnnPDqnGuUaigL6sftRg+b2F2aOFmU4Srp+j+TLvwibzWOu9gaDhEAAAAA&#10;AAAAAABommFXNjIyMl/YuETa+KOiE0+VZfq+NGnfA8f1HvndINw0uXDM/3yrE76lbLo+f7OxGtL/&#10;bdvwtLL+/up3P6gyL21AAgAAAAAAAAAAAE2UTwNVru+FjXco669XJlwsbbhVdeKBWutmLu/lInF8&#10;PO4sy/6d0sY/SBMfkdb/RphwjyjjjcJOTdRRAAAAAAAAAAAAoHGGi3lST79SmHC6sukX0saLpA0n&#10;Kheeka5/5MjMTDM3G7MD9OQbqiHcL8r0e2XjM8L5K6oh3SBNvyu7/n3D1VAAAAAAAAAAAACgqVpH&#10;+r2EjQ8XZe+/lPG3t/MnCm3vjy078ck60iyzs7ODhnXpqvS2wqYblA3/VpT+V9KGJ6X198sy/mip&#10;Sx8chAEAAAAAAAAAAICGyUt5w83G1oqV7xDWX65Mul24eKMq42Zh0uPK+v2HmUapy8btC5c+LGx8&#10;QZj479LF56oh3S+tXyfKeILU+pUvpgEAAAAAAAAAAIBm2bZEbFm/lzTJKhNKaeKVwsbb8jccpUv/&#10;mEvJOtYseUCqDJ8TZfr3wvqnZRmvE2VU1XCuLVw6KL/fdogAAAAAAAAAAABAk8zWp4W2S/9RlZf1&#10;XHhUmnSe7IYTl5rQXxbCmxrdp4kyfaIow1XS9B4RXX+PLOOmfLVtOLGOAAAAAAAAAAAAAI2zbYko&#10;bdxH2XiqMP4CacK0dHGp6sZvVq8GmcYWjq2V8R2iE08RtndK24ZjpU3fl8bf2Taxm9+z2QgAAAAA&#10;AAAAAICmmq2PSC1c/Jqw6Vzp4owy0SsbVgrT/97IyMz8xvVp2/zD20sd/kbYcGI1nLOlC0cqO7m+&#10;sPH8oux9vM4AAAAAAAAAAAAAjZR7ta9MTu5WdFJbmd4WZfx/KZOuFy4eutSkfetYMxf49MzMDqIT&#10;vqVs6lVDmVYuXCNNuKsw4dJCT344Zxo5GAAAAAAAAAAAAKCSu7JxHfdQNq0ULl1R2HS3sP7ylgnf&#10;E6uO+ctGdmnDf3qxXrtTYaORLvxIlv5OYeNl0vauFi7G5d7/ySAMAAAAAAAAAAAANFTu1WS3+1rp&#10;4uHKpiOW2rSybfsdVfaPW2KO+cs6lnML68fmWLtp007CxgNFmW4WLt4mjZ+RZehVg1pxiH6xbGxk&#10;GwsAAAAAAAAAAIDGm52dnZ/v39e9P11q0w9E148Lk/rSxouEjdcuWrRoQaO7tLVr1+6Uv81YdOKp&#10;0oU1yngvbO/KXDbK7vRrc4ayEQAAAAAAAAAAAE2Vu7KiO/U5VaYrpPXrBpeJ5xUmnvWh0dGF+X1j&#10;+7TR0dULpUsHLXXpEGH731JuqlQmPlKUYdkBh07uRtEIAAAAAAAAAACAhtte2bi/dMlW1xrhomq5&#10;9I9tE76S3zW6TztsYvXuwoTvSRun8iVsOleU8UZp4kyrd9yf5gyFIwAAAAAAAAAAAJoqL+8V2v+t&#10;6MTV0vg7pQkn52us2/uLbXu06nle/dgcy2x4k7LxlLZNl0nrLxMmXChcfEzacOLhU1Ovq2MAAAAA&#10;AAAAAABA4+QC8UCt91BlPEOW4Ubp4nWi01stTTyn0JMfrGPNXN7L/3Q1hA+3XTxcubhZWn9m3m4s&#10;TLhUmnCL0lNvrqMAAAAAAAAAAABAI7WOtHsJF0+QNtwqbe9eWYaTlY2nLrd+rzoy0MjCsW0m3qtM&#10;PEu6dJo08cdSh5uq4fyoGtYy3e+/qo4BAAAAAAAAAAAAjZMLxHbZ/6hy4RplU0+acLy08WpVph+M&#10;6rBnfr/N1axjVPM/rSam3pzb1/qbjVeKTjhX2t5Ue2X/o1rrBXUUAAAAAAAAAAAAaCSlJz5ZGH+D&#10;Mkmr0rdy8ShsWjke1++c3zeuZNxWPmN2qUkHSZe+LDpxSWHD99uDj1uu2ltr3dzBAAAAAAAAAAAA&#10;oNHy4p7WMzsUJn5bunijsL1TChfvlmX4dfXzeSMjeoc62swjVPM/fbBzr5cuHCBKf4wo81mzfp00&#10;YaO0YWx0dPXCYW7wBwAAAAAAAAAAAEADDLcVx1aterUoo5A2XqY6vVOq55tV6a+QLhyZO7Rhj9bY&#10;Pk26yYOUC1cJly6T1t8rTO/ZFz9uGX84Ojq6kKIRAAAAAAAAAAAAc93s7OxwCe+lkz/z7767YuVr&#10;WjadKWw4W3XCemHTudJGI7v+fcMeLd+Hz41TGP/NwsbHlItPyDL+RFp/i7S9i0QZJrReu1PObDtU&#10;AAAAAAAAAAAAYK4b9mOFTh8UJmhh41HKpSjLcJq0MQ1CtcYWjfkfL8rweWH9k8KGh6UNN1XX2cqE&#10;iwsTvqQ3bVpQRwEAAAAAAAAAAIA5a1gYbnv/wcT0G1UZv5aPUBUm3Kls3CpduK5t05nb5obPjTRW&#10;Ti5S1XBkN14p7dQlohuXizLeKM3EvosW6UHZWA2IzUYAAAAAAAAAAADMWS8vDPPPy/0xb81LesrE&#10;jW0X75A2Xilsb2Vr5cp3bFsyvvxvG2H4T7ds/9PKpLay4XxZhk3VkC4SJvRb2n+jHhJFIwAAAAAA&#10;AAAAABqndaTfS1r/XWlDT5m4Qbl0SNvGgw/UK99RRyBt+gdZ+pMKEx6QZfytsOkFYcI9wkWhKRoB&#10;AAAAAAAAAADQAC/fTpyZmZnfsv7TwqQobFxd3cdlx68TJpQt3fvTOtZseWgtE78obDhbmrBGlun2&#10;6uetooz3Vb/71jDDdiMAAAAAAAAAAACaYNiLxbh+Z9WJ+0sTN+aysbp3C9M7S5p0sp4+85WDcJPV&#10;JeL2h2j/flHGE6QNt+ZvNSoXrquGdV5Rhs9prRcMc/WfAQAAAAAAAAAAAHNO3Ym9tIB36OTkbmNl&#10;30gbTT4lVBh/gbThbGHjkhGtd6hjGNXhPUXpt7TL/hXK+vuFCfe1TfTSrNp7O63ZaAQAAAAAAAAA&#10;AEAjDBfw8n2x1jtJ2+8ol7Q0wSoXz1LdcHE+WlXTof23woSvSBfzNuOPpY2/ECb+a2H9o9Xvv1S9&#10;ZqMRAAAAAAAAAAAAc97LT/o8UOs9hPWXS+vvly6dpkp/RWHDU7L0P/zQ6OjCOobCxG/norFdxieU&#10;Df+qnP9Ddf+DLPtLR0Zm5tcxAAAAAAAAAAAAYE7bdrPxuytWvEbatFa63r3CpkukDTcJFx6r7pLN&#10;xloe1CFHrdpbmbhBleEn1fXbwoZ/Kzrx7rbpf6XOzMvX4A8AAAAAAAAAAACAOWxYOC7X0+9r23i1&#10;cOk5Zfp3ShPPk2U8pzDxA4Ng0w0HVej0YWWSLsq4Wdj0G2nSs7L0t8tuGMvfbKxybDcCAAAAAAAA&#10;AABgTht2Z1l+XqJXvUWaZJUJzykbnhE23iFNOPIgPf3GOoZsqZn4c+WiV2U8QZjwdDWku4oyPrHU&#10;pu9Xo/wfZ9MCAAAAAAAAAAAAc9W2haO0vbcLF0pVpp8KE38hTHhK2P7lh5j+u1nW24YcHKOarHLp&#10;6NzItmz6VfX802pYS6pBDY5P3XawAAAAAAAAAAAAwFwzOzu7oH4cELb32baNR0kbnqyu59suPtM2&#10;vWPHVqx6dR1BJpz/gijDjYMPWjp/f2HCpdKkC2R3+huUjAAAAAAAAAAAAGia3JEJ5w+VLp4nbLxM&#10;mnS7MPEeZdL02CrKxv+hGtASVYZrpPWPD9Y/XdwkXIpt2//bOgIAAAAAAAAAAADMefnUz+EynrTh&#10;O8r5e4WJP26beLU0/Q3ShJO/pPUugzBepPTkl2QZNwkTfqlM/HVh0kOFTeEHcfpj1TAX1jEAAAAA&#10;AAAAAABgzhuUjVrPky6cJqx/Utj4gur4e1UZrlImHV1Fth8Wko32Uivr4seKMm6uBvSENPF5ZfwW&#10;WcYfjdnwpkGwwsAAAAAAAAAAAAAw1w07se9I/UphQl/ZeIow8QxZhk3KhTOq5/3ozV5G2XREYdLv&#10;hfG/kWX8rbDpcmXD+qLsfbyOAAAAAAAAAAAAAHPa7OzsvPpxu/2W+12lid3ChasKk7a0TJyUNqbC&#10;9L5dRzBUDcbI0j8pbfqNsv4PbesvU85f0bbhW3UEAAAAAAAAAAAAmPOGW4szMzPzCxv3l2W4plVd&#10;0sa1yvX+SXWn3r9I6wWDMF7UNuGr0sVNRZmeUCZcKm06U9pQiE7v4Or1YKCsgwIAAAAAAAAAAGCu&#10;y9uNuRfLhaK0sSONP1l1wnph4+qWCwccbHtv11oPMvWfNFsemOiG90ibLpFl+HU+QrVt4n3ChhOV&#10;Dp+s3s/Pw2JgAAAAAAAAAAAAaIoDDp3cbbDZaNKa/M1GZUJb2nS8cP4LdQRZLhELN/lBaeOVwvrf&#10;VYP6ddvEh6QN/1ENLo5OTOxeRwEAAAAAAAAAAIA5bbiEp0f0DkXZ+1qrO/X3yoVR5WKrbWOn0OFL&#10;dRRZHpbS/v3ChnOlCXdVg3ouH6WqTNqaP3RJ2QgAAAAAAAAAAIAmGJ70Wd0H32RU1u8vbPhntdIv&#10;frE/CxsLF44c5lBb4uKfSeNXLXXJtqw/U5V+izDh6KU2fWZ09eqFOcPQAAAAAAAAAAAA0CTK9nqq&#10;GzZKFyeFjUcp2z9fut7S+jWG8pmzwvS+V5TxBFX624VN50qTZpSJ++07HneenZ2dV0cBAAAAAAAA&#10;AACAOWm40ZiX8D63fPmuyvp7pYlXVtd5ysbzpY0XKeO/OQjjv7cVCz35BuXiMcL5h5VL9wsbrxUm&#10;3iNNOr6le3+ac8MsAAAAAAAAAAAAMNeNHjbxZmnSydLEq6WLSbl0tLD9JdKEvesIhg5ds2a3wobv&#10;K5u2qm5aW5jwgLKT66XtHVusWPmaOgYAAAAAAAAAAADMabOzs/PyEt6o1rvITvqOMCm2TDhAmjBd&#10;mNhVh3dfV0cxNDMzM1/Y8C1p45XChIure2fwsctu/PaR4fg31TEAAAAAAAAAAABgTqtP/Jy3WOtX&#10;iTKOCJdKaSbXCJsuly6d1zIT38jv6zgyrWd2KMrex6WJG6X165TpbxC2d0nLhrEVK48dbDZWQ5s/&#10;CAMAAAAAAAAAAABznCjTp6SLXWGCVqZ3tHDxRmXj87KM59URDOU10LzJWFh/gzThtME3G21vdf7I&#10;ZetIuxdFIwAAAAAAAAAAAJpg2IstX758V2XDysLEs1QnrM+bjUU3XCq0/0yd2yHfUZFS7qi68ZvK&#10;xKjKuFmZ9GNpwj3Kxq3C9g7OmWpg2w/CAAAAAAAAAAAAwNy3vej4A5WL58gynSRNukDatE7YuITe&#10;7GW2bt26sG36X2m5eIxw4XRh4h3KxIeqga2V3ZTPnWVgAAAAAAAAAAAAaI5FixYUZTpEunSacslK&#10;G85WtvdjadLgGFX6s5dZpsN7ZBmWFSZcqsr407aNdwsTLhwzE++tIwAAAAAAAAAAAEAjzM7OzmuV&#10;4e/Hyvh3yvW+Jsp0gsjbjWUI1WuKxm3l5nWJ7r9FlPE4aeIGYf3lqgzXSBceFTZyjCoAAAAAAAAA&#10;AAAaIXdi+RrRegdZhu+rMrbUyvhFWaaThYs3KhOm69yCwR802bBAzPcxHf5GlnGpNL2usOlqadJp&#10;eWCiDCsHYQAAAAAAAAAAAGAO27Y701ovkDb1ZDcdu9SEo4UNK6trhSgnPzUI40XDoSnt3y+NvyAf&#10;oyrLuEl20plFmbaIMk5Vr9lqBAAAAAAAAAAAQCPU/dn20gQrbLpc2nhlq4xHCRunhA3f0nrtTi8m&#10;MZAHJnR4j7Lx1CJ/q7GMN4pO/Kmy4bnChu9XEcpGAAAAAAAAAAAANMn2ynqnynSFMuFOaf066cI1&#10;wvZXj65evbDOYLjZWOhj39B26Q5h4gPSpUsK638nbLhDlP6E92m9wyAMAAAAAAAAAAAAzGHD7mzR&#10;Ir1Amjgjy3iRKuP5bVc92/D9ZUfaN1WZeYMwtj1GdeLN1aCOkzZenb/VWA1voyrDVdKEk7fNAQAA&#10;AAAAAAAAAHPRsEQc9mKyjD9Upn+WsPEUZcLGwvQPb5X+o1prysZs29b1Q6OjC0WZJqphPa9sul+a&#10;9IgycYPs+LOr1xSNAAAAAAAAAAAAmPNy0TgsG5WLxykbbpHOPyjKcKMsYypMGB0fjzsPwnhRNbCF&#10;WusF1ZCOUINvNvor8vcapQv5242nFCuPfc1wqAAAAAAAAAAAAMBcVheOCwrr/1bacKI0/V8o66+v&#10;fn6qZeLk6MTE7nUU25Kd9B1p0tXS+idl6X8uyvRs/l1b61fVEQAAAAAAAAAAAGDOmt3mZNAx3fsL&#10;aeOUsuGmwWcIbXq+cPGs0dHVC+sIXjIzM1+ZUKoybl5q/VNtF59QLm2uhhaWLdN71ikAAAAAAAAA&#10;AABgTtq2aMyUmXxn2/T/pW3STC4c287/25gN5y7TYc+XZzE7u33hYjevgArrfyO78WeqTD+pnp+S&#10;rvePeV20TgIAAAAAAAAAAABzXnH0xOeECRdKG39U3fvSxPOq62phj3lrHUE2LBILEw6SNtymbHxe&#10;mnBPNbQHquvipTZ9dhAEAAAAAAAAAAAA5rBhb5bvbdv/W2HDuW0bU95ubJfhqraJ96ly6u+r9wsG&#10;f9B0224syjJ2ZJl+Utj4TNv2/iCNv0CYcKIyU1+sIwAAAAAAAAAAAMCclzs04eJH2jZdrUz/Ymn9&#10;OmV79woz+exSN/2PdQxZNax51TX/ED3xMWnij6vrt6KMNyvj78yFozTB1lEAAAAAAAAAAABgTsqd&#10;WX0fLOsdYsLe0sYrhQn3qDL8Sjn/B2X6l46Z8KH8HpVthzamV71NmfhI4fxV0vQnq+GtVTaeX7hw&#10;8iAMAAAAAAAAAAAANITSU58syv5V0qWfKRMfEmX4tTDRSxP2riMYlo2ZKP0XhAkX5na26PTuLkq/&#10;RZlwpyr9SXUEAAAAAAAAAAAAmNPykt5gUc/03yvKcKc04T+kDc8VZfx9y8ZnpPH7VrGXPlXYaHlQ&#10;w7s06aDChjygP8gyXiRN3FCYdEM1wBPHY9x58AcAAAAAAAAAAADAHDXszrJvLdN7KpvWKpeeE2V6&#10;tjDhaWnT42Pl9Jer15SNLzdm/NeVST+WZvIRZUJfdcJ6aXsXVYO7dGzFqlfXMQAAAAAAAAAAAGDO&#10;Gz1sYnfVTePS+qekDf9amPRHYfpPSpu+Ozs7O7+ONVduZqvrpWNUDzlq8t2y4+8VNjynXPT5+FRl&#10;+mcJE766aNGiBXUMAAAAAAAAAAAAmLOG/dno6OjClo37COudcPHmwXcbXdgkbfhOFWKzMRsOK98L&#10;PflBZdP1woZHZcevqwaVVMfvL0w6elSHPQd/AAAAAAAAAAAAAMxReVlveG/r/qukSd8QpT9KunCk&#10;7IRClf6YwqUPD8J4sWQcDm1E6x2EDSuUi+dIG6+Upt9VZfxa9buJQ49d84bBHwAAAAAAAAAAAABz&#10;VO7Nhv3ZeIw7t2z4pMifH3TpaOX6Zy0tvROmt1/eeqz/BFke2GKtXyXK8ANp4nmq9LdLGy+qro44&#10;2n8hF5F1FAAAAAAAAAAAAJjzfjAx/UbpwkFt4yeVSVaaXrdw6RBV+kMoG19mWDZKm45Xrne3KOPN&#10;1fPV0oZji2789naLNN9sBAAAAAAAAAAAwJxXbzfm7mwnYf1npE1nSxfWqLK3RXTiKcKGb1E2biMP&#10;K98PPtK+vW3TZdL5+5UJzxcmPiDKeKMw6UKp9SsHYQAAAAAAAAAAAGCOGvZmWX4eN1PL26bXbdsU&#10;pI1Tyqa7RScuWb16K2Xj0LCdPdj23q5cuEbZeHdhw++ETb+RZfp3ZcItS3T/LXUcAAAAAAAAAAAA&#10;mLOGheOyEPaUNhpp/ZnShhOVTdcLG25b2kmLpZzecRBuuuGwqvu8kZGR+crEDaKMv6yG9gdp0r8K&#10;k/5dunCNnGZgAAAAAAAAAAAAmNtyZ1Y/bqcO775OmKQL69dJGy/KV2HSlrEy/p3WfILwJcPC8RDd&#10;fb+wYX1hw9ZqUH8cbDd2/M9bnXT3Id7/ySAMAAAAAAAAAAAAzFHbLurNzMzMl66/VLp4uHS9bnU/&#10;T5pk27b/6ccee4xFvawa1Pz6cbsDx/UeyoabCtPbUtj++dKle4X1D6qOHx+phlnHAAAAAAAAAAAA&#10;gDktl46jevUuwk2NCNM/XZr+aapMVygbTxUujuQTQ+sohkZ12FPYdG3b+ctf/MBlWF9dt0jnvzyi&#10;9Q51DAAAAAAAAAAAAJiz8lZjvi/TYc+lpne0tP4yaWJXurAmf7+x6E59W2v90nGrjZeb2epasF01&#10;lJbpTxY23S1cukzacLYo/RWq68eXe79rHQcAAAAAAAAAAADmpNyb1fd5o1rvImw8qjB+S9v4C6RN&#10;vbYJF0qX/rF6z6LetsMa/KJSdEIhrV8nTLirMOEBYcPD7TKOaD3DwAAAAAAAAAAAADBnDbuzoZb1&#10;eykTzypseFSV6XbViae0XbpCdcPntN60oI5hWDbuOz6+c2HjqbL0JwkbjhAmnF5dv1cmTX9odHTh&#10;IAwAAAAAAAAAAAA0wIpVJ7xa2XC+MOHnwsT7hAunq076iTBpXMrpHetYs83Ozg5KxNzULtZ6J2nD&#10;icr1z1ImemnSacLFGwsbgtbHvWLwBwAAAAAAAAAAAMAcNtxwPPjI3tvbJl1Q2PiMKtNJsjM4HfQe&#10;eXRcNAjiv4c1vEsbgjRxozDxAWnSI8L6h1s23CK7/n35PQAAAAAAAAAAADBXzc7Ozhv2ZstseJOy&#10;vVOECScWLm4W1l8+WNwzcT+tNceobisPLV/CpnOFm7xRmN7jhYm/lCY9K/N2o558Qx0FAAAAAAAA&#10;AAAA5qRhZ5afD5uY2F2YuJ9wcUq6NKNMfEiWIQg7+c+UjZVqUINvNQ4VK8O7pPF3KtN7RNhwrjTx&#10;EWnD88LGa6UJe9cxAAAAAAAAAAAAYM4ZloxDWusdVBm/pkz/LFn6O4VJL0gT7pS2n8Zj3LmOIZeO&#10;eXgHH+FeL0w4urDxVGWqgdnwpHL+3nz+7H7e71rHAQAAAAAAAAAAgDnn5WXjt1esenXLxcm2Cz8R&#10;Nt4hyvDrwoatwqTxRWw2/n8tWrR2J+mSVa5/huz4B3PZWP18mnLh6JdvQQIAAAAAAAAAAABzyezs&#10;7ML6Pigd9erVu4gyfUK6OKNM2CBdel6Z+Ijqxv22bt06yDZeLhGHA8vrnqpMJ1RD+rHKDW0Zb1Qm&#10;XZ/b2fFxVkEBAAAAAAAAAAAw9227hNey4ZMyF41lvE7Y8LQswzXSxY9tm0HtgEMnd5MmzVQDOk9Y&#10;/2Q1uLuKMm1WLp6hjzvuFXUMAAAAAAAAAAAAmPPWbtq0k7ST35EmTEuTTlY2OdVJ42Om/946gm19&#10;aHR0oXK9c/JGo7ThKTHccHT+UKWn3lzHAAAAAAAAAAAAgDlv6ar0Nmn9OmVSv23SsaJMK/OSnujG&#10;g0dGRubXsWYbHqGa5XXPwsb9qyGdo2y4SdhwrnQhSRs7hZ58Qx0DAAAAAAAAAAAA5pzclQ2v/PPY&#10;qlWvVmVsFSa0pYk/ljbcKly8ubrLmZmZHQZ/hP8mu93XVsMJ+VLllJA2rpUu/LRt07HV65dKSQAA&#10;AAAAAAAAAGAuGhaN1X2HeMope0jnv9y26fjCxvOVC88UnfhYS/f2GYTx35uN+T6qJ96sXLpC2ehU&#10;t3+KsGF9dd2Rv+F42MTq3Qd/AAAAAAAAAAAAADSEMvGLyoYfCTP5gLThROnST5WLLa01m43Z7Ozs&#10;wvq+/Zhe9TZlwtGiE0+phrZemHB628ZrVRmuGdV6l8EfAAAAAAAAAAAAAHPQtkt6+Vru/a7C9j5b&#10;uHiWsP6p6vl3wsWfSZPW6OkzXzn4o6bbdmiHeP8nS104SLqwRhp/QTWo0/K3G6WLhy3WeqfBHwAA&#10;AAAAAAAAAABzXO7OxmPcuW393yoXvXTpZ8KE3yuX7halv2LlseteU0cxtHrr1oWFi0uVCRdLFx7O&#10;G43SxcsK1/un6jXfbAQAAAAAAAAAAMCcNlt/szHTWs9rWf9p0emtFi4eo8rwhLDx6rbrHz7CMar/&#10;vdWY5cF9aPXqhcrGU5VLm4VJFyoXz2rbmIoyfK6OAQAAAAAAAAAAAHPWtmXjyMjI/LGV6R+E7S0R&#10;JpSqE34ibLxWmN5++V0da7ZqYAuHpePixYt3UjZNSJvWSpNOzs/KxeuUmx49UMc9Bn8AAAAAAAAA&#10;AAAANEDebBzXcY+8pFeYtKWw4Xxle6dIHf5mu+3+e6mv8XLZmC+9SC9ou3ioLMN1uZWVNh0vXThZ&#10;lOlTtLMAAAAAAAAAAACYy7bdahw8z85uf4iZfLeyYaW04URl/PWiDEe0tf/0Iq0X1FEMjR42sbs0&#10;4c7ChAdUma5QNv6outYqF7+2WPdfVccAAAAAAAAAAACARmhZv5eyYSKXjdLEw6XpnaNsPHAfKXes&#10;Ixi2tIeU4fPC+sulCbdImx6XHX9/YcOyluv91aGHTu42CAMAAAAAAAAAAAANMaqn3qxcsNLFc4SJ&#10;d8gy/lTaIOP69TvXkWabnZ196XhUacJBoow3qzI+UT3fWg1sprpb4cL36ggAAAAAAAAAAAAwp+XP&#10;D+ZL600LhE2fKWxPqtJfIUr/S2ni1aLb//rMzMwOdbzZhluNeWBFJ+6fj1AtXHhG2vCwMP3TpfEX&#10;KBOO3m47/dIZtQAAAAAAAAAAAMBctO2iXu7R8jGq0vhVyoablEtPSOvPlN34w8Va71THmisXjNve&#10;WyvjO4QLpwsXb1TG365c/FFh49bq2c9sM1gAAAAAAAAAAABgrhp2Z9kSM/lOacNYYeI3lU1rlQ3n&#10;izIKysZt5FY2D61V+o9KEzZKm+5Xrn+WMOHi6rpHGT++nWazEQAAAAAAAAAAAHNX7szq++AY1epx&#10;+5YOn5QmzgyOUTXhPmlTECbut3btWsrGlxO691np4kXVoH4pTPqjsOlaZfo3tMvw+ToCAAAAAAAA&#10;AAAAzFl10fjSiZ9Ch/e0bThblvEnskyXKJuOaJs42dL6FXWkuepGdiA/j+n0D7KTzpQ2LBMmnC5t&#10;vDpvNlYD+5c6BgAAAAAAAAAAAMxJ25aMWf5ZdruvlS5cI02YVh1/qrLhB8rEbx42sXr3OoasGta8&#10;Q7R/v+yEs4UNK6VN64QJ/ZZJa6Tu/UMdAwAAAAAAAAAAAOak3Jflq/5x4GDbe7t0/iRh/eXChAul&#10;iRtyl7a4rV9VR1ANbXDubEtPfLJVhuukjZcVZexI1z9A2lQs0f5vXz5YAAAAAAAAAAAAYK7K3ZnW&#10;ep5YdcxfCpdekB3/27YJvyxc3CxtuuTAGPeoo82Vh1Q/DhQ6vKsow/mDNVAX/0na0JNlWCbl9I51&#10;BAAAAAAAAAAAAJizhv3Z8F6sih8Q3d7PVZluz58gLGy8u23C6YWefEN+33jDjcWZmZn50sWl0qaz&#10;lYsnKBOmC+O3VEMzh2j/J8McAAAAAAAAAAAAMFdtUzYuyPdW6T9a2PCAsuF8YdPl0sVLhPHjWq/e&#10;Jb9vvGGJODIyMl/ZdIRw4XTVjU6acKx0/l5p09WH6O77B2EAAAAAAAAAAACgQQ6amH5ju4wjwsbL&#10;hEkPiDJukqa/6tDJNbvVkWYbtrN51VPa3jJp4yWqG3rSxPOqoU2p0p/0g2qIwxwAAAAAAAAAAAAw&#10;V22z2bh9vgp97BukjWuV6W1p27RVunSysPHqpS69fvAHeNHhU1OvK5w/rG3jUcqkUWXCl6QJB7Vd&#10;7I5ovUM1TI5RBQAAAAAAAAAAQKOo7tTrWrY/pspwjSrTFdLGi2SZwpe05hjVbY1WAxGl/4Iyqa1M&#10;/KbshO8Ik0pRpiPyEat1DAAAAAAAAAAAAJizZmdn/0cvpszUO1V3qq1s73xpw62FCZfKMprxGHeu&#10;I81Wr4Ju37J+L2ljR9hwYuH6Z0kTJ4UJFysbD9wmBwAAAAAAAAAAADRC7seW6FVvGXRmJvxWuN7v&#10;lA1blUnlcu93rWPIR6QucfHPpI0/FC7cKDq9U6rnW0WZTmi7/ufrDGUjAAAAAAAAAAAAGmVZWL2n&#10;tOlMZeIGZfobpIsXSeNPVnrizXWk2XLRmO9LVvXfojqT64UN54rSH6VMaFcDuzRvOn5odHThIAwA&#10;AAAAAAAAAAA0wHARb0yvepu0qSfKeKMw8YFcPFZXKCaPfcMgiBe1tH6F7PhV0gUrbSjGTP/ryqRx&#10;Yfz41q1bKRsBAAAAAAAAAAAwp/1vJ33u5/2u0qSTCxueljY8mr/Z2Haxe9jE6t3rSHNtO7BRPfFm&#10;6dJ5qhPWqzKdVD2vEdYfdYiZfHd+zzGqAAAAAAAAAAAAmOte3omprn9/26bLpY2XyI6/v7D+emHj&#10;6nEd96gjyJQOnxSm74WJXtpwonD+QWWnDlxu/V75PWUjAAAAAAAAAAAAmmDYi+W71BMfUyZcrMpw&#10;zaBDK9MJhYlnjeneZwdhvKhl/aeljaZlwkbp0snCpol83uxSlz6c31M2AgAAAAAAAAAAYC6bnZ2d&#10;Vz++ZL/lfte2S5cJk64VJtymXPRLbSgO7HZfV0eaLQ8tF4kjIzPzpYmrijL+ULqwJj8Ll06Qzn+5&#10;jgIAAAAAAAAAAACNstz7XVtlX0nr1ykTNgjrL8/HqB4wOblbHUGWz5UVLmjpklXVJV1MquwfJ8re&#10;J+oIAAAAAAAAAAAAMKe9/LRPvWnTAulit7DxfGnTOtlJ97dNnDlUH/uGOoI8tKUT6c+lSfsKE/qF&#10;9TcIG24dc3FToVe+a5gZhAEAAAAAAAAAAIAGka73j/lbjcqlu0UZb5Qm3CXLuKh+3Wy5RMxX20y8&#10;V5XpCuX8MdWANrRtvLZwvc2FW/W1YW7wBwAAAAAAAAAAAMAcNuzP8vPoYRO7C9P/ujL+4qIMVykT&#10;HxLOPyzKxOmgWTWowYcuD9H+/WowoHBxYeOphQtXSROm1VGT7xxmAAAAAAAAAAAAgLlq2+W74XO7&#10;33+VsHGJLMMmaeIvpA0P5sJR2bR4EGy6PKh8tcvweWHCbaoMd754T09I1ztnqUuvr6MAAAAAAAAA&#10;AABAY+QOTWu9QNp4ZWHj00UZnxAmXChK/6xwUdWx5qoG9NLGYuHC55WJUbj+6dXA1hYmPtR28dAV&#10;J5zw6joCAAAAAAAAAAAANIrWehdp+ocXJj4gy94fizL+Xrn4RNuEr9SRZhuugCobPlld64UJpysT&#10;Lm2btEa6ODW24sWycZgDAAAAAAAAAAAA5qptl/VyP5aPUZXWn6nKuFk6/6Aw8Tlp40XK+gPrGKan&#10;N+5YDWWfakjn57JRlPFm2Y2bqp+PGddxjzoGAAAAAAAAAAAANMKwdGzp416hTNwoTbir7eLNoow3&#10;tst4syqjGASx3XbLdNizMPHwogxXKZMeETbekZvZwoZics2a3XKGzUYAAAAAAAAAAAA0xezs7PzB&#10;g9bzCpdG8wmhqpPuVSY+J2w4V+mJNw/eN10uEcfH485i8L3G3unSht8L5383WP8s4zHy8O5r69xL&#10;K6MAAAAAAAAAAABAE4yMjMyXLi4VJtxTWH+9rO7KprWFDu+qI82Wy8YDD+++Ttp4pTT+Lmnij5Xx&#10;W2Q1pJaLcfH3e39aRwEAAAAAAAAAAIA5LXdn+ap/3G50dHThMh3e1S7DMuXSCW0TLhYmnChd/7A6&#10;0mx5DZATrwAA//RJREFUWO1V/bdIk86Txl8gXTxPleEqYeJ9wvZXt3R8Rx0FAAAAAAAAAAAA5rxt&#10;y8b8vMRMvVOYVEobbpUuPKrKvLjXP7GO4NDJyd2q4RTVkB7PH7fMa6Cq7F8lXCiX6FVvqYbIEaoA&#10;AAAAAAAAAABoJGFW/WXbxtXChIuli11hpvrSpOn6dS4kB9933LakbJTl3u8qbJhQee3ThqeEiQ8M&#10;thzLeJ2w/q0509jhAAAAAAAAAAAAoNGUnnqzslNHKOtd2/UPbRk/KXXvH7TWLy3s5S6tcQt8wwJx&#10;9erVC6VJ3xA2HiXKeEL1vEa4cLoyMY7qsOe2WQAAAAAAAAAAAKBJZBkXyU4YEyZeK03cKGxcLV1c&#10;Wr8eaFzRuK3cuqoyfK4w8XBpw4nSpAuk7Zu2mxpZrPVOdQwAAAAAAAAAAABonEPKyU+pMp1UmLS1&#10;5dLd0qWZll716fp1s+WWVWu9Q9Hx+xcuHCRt+L40aUaV4Spp4uToxMTuw9zgDwAAAAAAAAAAAIAG&#10;KfTKdwkbTlQ2/Lqw4XfChHuUTROLF7+4tNf4E0K9P2NXVaYfSOdXSZvObru0RpTxZtFNR7R1/1W5&#10;aGz8kAAAAAAAAAAAANBIBx3p3yqcv0LadKxycauyYX3bxVToyTfUkYHGLu8dMDm5m7BhQpjQF93+&#10;KcL2HyxM/JXUvav1xPQb6xgAAAAAAAAAAADQOGM2vEmZUFbXxdKkaWXjqbLsfT8v67GwVznE+z9R&#10;zh+jrL9B2nDri1e6RJTxmFEd9mRQAAAAAAAAAAAAaKqDrH9rUfqrCtc7X3TjclnGpcLE/RZpvaCO&#10;NNOwQGzp+A7lYpQm/bht0/GijE7Y/j+3yvD3qy+9dJdBGAAAAAAAAAAAAGigA3XcY7DNaP062fU/&#10;VJ24Vtowtqwb3jPs2xq7vJf/6SUu/lk1mHV5SMKF77Vt/KEqQ0/a9J2REb1DIwcDAAAAAAAAAAAA&#10;VJYv97sqE8+SJp4jbLq8us5t2xSkCXtv92LJOL+OvrTs1wjDf3ZxW7+qGsZp0oZHZTdeOdhyLOMP&#10;hYuipfUrts0CAAAAAAAAAAAATSLl9I7KTYm29Wcqk6ali11lwtHChK9WrwcdWqO7tJZe+Q7l0uai&#10;TL+vBnS7sP31svQntaz/9IdGRxfmTDWgeYMwAAAAAAAAAAAA0CRazxPGf12U8WZlw/ltE05vm3io&#10;dOnLdaLZRrvhPdKGWwsbHivK8CtpU091J/9e2rjPyMjIYO2TzUYAAAAAAAAAAAA00czMzHzhYkvY&#10;3pPSheuk7V2ibHKDY1RruUtrXJ82/IcPOWry3dVQppSJG4UJ96lqSNXz8rYJX12k9U6DMAAAAAAA&#10;AAAAANBA09PTOyobflBdt6jSn6Rsul6aOCPKsGJ09erhKaHNXdwryt7HlUn9wlSDsX5dy8WLlIvH&#10;iW54T37PViMAAAAAAAAAAACaarHWO7VdTMpFoUw8q7oeabt0d/5u43bb6Xmzs7ODk0IbS5nJd0ob&#10;O9LEw4QJd1XPVwoXbyxM+Eo+g7aOAQAAAAAAAAAAAI0jp6d3bNm4RJp0snBRCesvl9bfokwaH9Wr&#10;96xjA7Ozs83p1oYbiy3r95I2fF9Zf6qw6Vphwj3S9Y9U3fC5maY3sQAAAAAAAAAAAGi0wTcbrf+M&#10;sGG9KMON0oXThIm3qepnZabeWceaKberOsY9hJ38VsvGo3LpKGz/W/mDlrLr31fHAAAAAAAAAAAA&#10;gMZabo/bS5lk5YunhF4trH9QmXApfVplVIc9pQ3fadv4Q2HC0cLFfxG2v6Rd9j+f3zdq3RMAAAAA&#10;AAAAAAB4mWLy2DdIE24qXNwqTdxQPU8XNnaW6O7/KBuHJ4s2yuHd6ddK478hTbLCxoMLk9rVz6uq&#10;YS3dbmRkfh5KIwcDAAAAAAAAAAAAVAq98l3ChjsKEx/K32wsjL9Bul53sdavanyPNq7jHqL0XxAm&#10;jbc7/SVFJ8nCxlOF7X1Waz2PohEAAAAAAAAAAABNNjIysoMsQxA2vpC/1ShNOK0wvXMK6/92uLhX&#10;Xc08LXTcxT+Ttr9MldEJ1z+9GtJtwvj7ZOm/rDdtWkDZCAAAAAAAAAAAgKbKXdmHRkcXKjclhIkP&#10;CJvOVS6eoEy6Xjj/hWGmsYWjMpPvFLloLOMJohPOVSY+0zZxRpnQHhkZmZ8zFI4AAAAAAAAAAABo&#10;qiUu/plwMUobxpSOXyxsWry0TP9nVE9+uI400+zs7IKWjftIE8+RJmwcrH2W4ZpWdSntW9X7QdkI&#10;AAAAAAAAAAAANFWhJz8oS3+SKKeE7PS6wvS/rszUl1Ycu+41+X1jF/fyPy5cHClsukHYeEp1XSZM&#10;uEfa2BFl+pTWs3yzEQAAAAAAAAAAAI22zIY3KedPyIWjLMP3hY0HVz8fMq7jHnXkpaNU6x+bQx7t&#10;vyxN/xFVxp8IE+8rSr9FWv+4ML39tN60IGeqwbDhCAAAAAAAAAAAgMaZffE7jNsrMzktXDhd2vgj&#10;aX1H2eiWlr1P5PfDkrHONosy8YvSpXsLE56SZbxO2bBS2Hhb3nisIwAAAAAAAAAAAEBjLVqkF8hu&#10;/Lt8Oqgq+8comxbLru/IcnJRfl8Xjs1a3ssNa/6nRZk+Ict0kjT+8cL0tigTfbv0VxTlxOdypo4D&#10;AAAAAAAAAAAAjZOLxEMnj32DtOlM6eJkYcP3pUv/KHT6zNiqE15dx4bdW/O6tSVl7xPSpDXVgNYp&#10;Ey6Wxl+gbLippeMX68hgOPUjAAAAAAAAAAAA0Cj7jo/vLMqopPXrhA3nKuuvL6zff2k3faKONFNu&#10;YpXu/YW04SZl4sbCxSek8w8K568Y64R/rjN8rxEAAAAAAAAAAACNtVj3XyVtSMrGU4RJZfV8our2&#10;9lNm6p35/XBxL3dv+d4o7dJ/QZp4nrJhfcvEjcLE+4RNl4sXy8bhYNhsBAAAAAAAAAAAQOPkAnG5&#10;9XsVNq6VNp1dWL+u7cLp0sTD1NHhQ3Vs0Kc1qlMb/rOFCV8qOmldNZxeYeJZhQ2PqU68e+kq/5k8&#10;vEEYAAAAAAAAAAAAaKDcqY0eNrF72/ZPFDY8JjpxdduEY4VNE+JI/9Y61lyi9K2iTJtF2T9OmrhR&#10;lv5O1U23j6+KH6gjAAAAAAAAAAAAQCPl5byWPu4VLRsmlAm/lqb3iHTxssKlQwoTP9Do5b38zyvn&#10;DxE2PKpc/yxpexfl7zaKTjhX2um315kdBmEAAAAAAAAAAACggbpTp7xOmHCisvHXwqYXhA1PShsv&#10;ESbuV0eaadOmTQuqwXyvZcMtqvR3ShtuapvwdHW/VZT+C3XspSNXAQAAAAAAAAAAgKYZ0XqHtomH&#10;CRvuGCzxmfSIsunesW74ah1pLlnGVA3lXGniOcKE01UZnpDWP6VM3G9YMlI2AgAAAAAAAAAAoKla&#10;vd6fShdnCuv/Tdn0vLDxsbaLmw8xYe/8fnZ2dn59b06nVv2zg/NjhY4fkSYeVg1kKq96ijJdLjvh&#10;96r0rUGwQtkIAAAAAAAAAACAplq8WO9UWL+/NOlZaeOtoow3Khud0Okz+f2wSxv2b41R/cPzhfFf&#10;r4YyJV2captwsSrjCdL6dW3Tf3ceSB7OcEAAAAAAAAAAAABAkwx6suoqdO/bwobbhOufJmxaKV06&#10;SdreP+Q+bZhrXKeW/+G2jUukDYUw/a+qMp4hTbKD301P71gPZbD2CQAAAAAAAAAAADSR1nqB1L1/&#10;KEz4knBRKROOFjZeK23cZ3abbcbG9Wr7SLmjMqnfqgaiur39hAnlUhsKaf2Zy+ozZrNcOtaPAAAA&#10;AAAAAAAAQKPkrqw4uv9xaeKG6rpVdHurCxPaYxP999aR5slDaWn9CmnD2dVQNiobT62ee6ITzi3K&#10;+E8jMzPzq8zCOg4AAAAAAAAAAAA0znApT5ZxkXDxNmXDhLR9o6x3B9ve2xu9tHewS68vXDxLmHhf&#10;26bLC9c/S7kURTUkrfVOw+E0ekgAAAAAAAAAAABorNyTVde89qr+W6T166Tx+xYufk2V6YrC+r+t&#10;Y800tmLVq2UZrxMm3CNdvES6cLIoww+qIZ03ZsObcoaiEQAAAAAAAAAAAE2WTwQVpv/VfEqoNOHk&#10;tvWXK5c2F2X4fB3JnVqzvtdY274ayonSpvuFDbdK5+9Vrn+WLOMPFy1atGBYNFI4AgAAAAAAAAAA&#10;oKm0ntlBuTDatnFKlnGTNP4CZcP6wsQP1JFm9mnLvd91sMlY+t9Ww/i9NOGutglrWivjPl8a1bvU&#10;MQAAAAAAAAAAAKCxWvq4V4gynK5WxuOEi2coEx5SJt0uS//lOtJMo6N6F+nCAcr0HhE2vlAN5gxh&#10;exOFiYeNaL1DzszOzs4bhAEAAAAAAAAAAIAGWmbDm4RNK4TtXSJNvFKYeEd1P0+6cFB+P+zTqnuz&#10;jlKVeuKN0sa1ysR8dOpPq6E8Ikw4vRrMkYu0XpAzeeWzkWufAAAAAAAAAAAAQGV0YmJ3YcL3ChuT&#10;NH6V6MQlbRO7qpMW56KxsV3aIdq/X1p/pizDNdL0fy5seFIZ3xelFx/60IcW5kwe0CAMAAAAAAAA&#10;AAAANFThYlfZ/nrp4lJl4/6F6XUL7b+Z3zW2TxvVE29Wpr9BmfhrZcKvhQl3SRuOlSZ9Q9ebjQAA&#10;AAAAAAAAAEDDbd8y8YuFi5tVGX8ibLytbdMNwqbP5Jd5s7GRhaM8vPtaWcZN0sbfFib+e2HjA9WA&#10;jpGd9B2t9S51bDCg+hEAAAAAAAAAAABoFK1ndlCd0C6M3yKtXydMuE/aeJm0vbfXkebJBeIBk5O7&#10;FSY8oEz6V+nS88qmXwgXb1Ydf+pirXeqowAAAAAAAAAAAEBjaa3nCT35VWn9463S3y5dvE1Z79Th&#10;U6/L7xu7uDe6LOwpTLhQ2HiZsP5yUfaeVSZuyIVjsXLla4brnmw2AgAAAAAAAAAAoIlyXzYzMzNf&#10;2rhPy4ZbVC4by7BJ2hCqnz9ZZ5rZpQ1aWBMuroZxtrJxrTDx35VJj6hu3NDWvb+qY5SNAAAAAAAA&#10;AAAAaKxRHfaUJtm8xKdcPEdY/2Tu1IQN36ojuU+bXz82x377+V3bJhwpTbhLleEJaeO/KhMfqu5m&#10;VK/eJTe1OUfZCAAAAAAAAAAAgKaant64Y6HTB1WZfiBdWCNMuEdY/7ByYbSODDSuUytWrHyNdH6y&#10;MPEBaXqPVPeHlE33jrn+v4weNrH7sGwEAAAAAAAAAAAAmmp0VO+iyrBCWr8uL+1Jmy5TJlwsyt5I&#10;7tMau7intV6Qz5PNH7MUtvc7ZeLzwvV+o8qJK8Zd/LPhYCgdAQAAAAAAAAAA0ES5L9Na75BLxnaZ&#10;NkubrpYurREmnqFsdFVk+5xpZOG4eLHeSb54jGoeyLVt68/Mx6kW3d7mwyZW583GYdnYzDYWAAAA&#10;AAAAAAAAjTY7Ozt/VOtdhA0rlA03CRcfq54fLay/QdpQ1LFmKg6dfEM1hLOF8Re0TNhYDeY26eKj&#10;hemdNT4ed66GN1j7pGwEAAAAAAAAAABAU+23fPmu0qZjpfW/Kaz/nXDxDuXCVW3rP93oLq3Qk29Q&#10;ZTpB2HSttOH4wsa7q+t3qhtPaZuJ9+ZMNZz5lI0AAAAAAAAAAABootnZ2Xmjh03sLlw4vSgn/125&#10;8Ezb9q6WNl6pur2/2LZHa1ynJmzvs0UZrlJlukKWvYukSWtEGW+srpv1zMwOlIwAAAAAAAAAAABo&#10;styXSTm9Y9v2/1m5cI0wvWuFCfdIE25tmfjFOjNvEG6axe3+q9ql/2E1jA2F9der0m+phnNfLiAP&#10;PXRytzrWvBYWAAAAAAAAAAAAqOSebFA4av8+UaYVLRvvlib+WJRRLTFT76xjDTU6ulDa9H1l/fXV&#10;/XFhwoXVVY6V6cvbFoyUjQAAAAAAAAAAAGiqUa13Eba3pCjTIdKmoEy4WHW9Ey5+JL+fnZ2dV5eS&#10;DdtwnJmZr2w6Qpp4a2HC09KGW5QNP5ImHLRp06YFOVINZf4gCwAAAAAAAAAAADTQMh32lC4cqUp/&#10;UtuG9W0T1iibnOpOvT+/r4vG5nVq316x6tXSxa40YaM06QJlw03ShluV81csXrx2pzyYOgoAAAAA&#10;AAAAAAA0Ti4R5VFhb2HibcrGH0kXTit0/HbbxX+Rh0+/to4Nthvrx+ZYtGjRAml7F0kbr1Q2rJc2&#10;3KRM6ItV/jPDojHfKR0BAAAAAAAAAADQVKrb+4vB0p6LPxEmXtu2/TFh41FyYvqN+f22vVq+N0ah&#10;j31XYWJXWr9O2HRZ3nCs7mfLTvru6OjowpyhaAQAAAAAAAAAAEBTzc7OzlNl+Hthwj2FiRuGC3zS&#10;hNNauvdXdaaZy3vf0fqVysVzquHcJ2x4Kh+hWti4VTgftykb+WYjAAAAAAAAAAAAGkuU/v8IFx/L&#10;PZp08TLlwtbChAdU6f+6jgw0rlcryvA5Zf31ohpGdf1c2ni1tOleYcPZmzZtWlDH2G4EAAAAAAAA&#10;AABAI+UCUZbpH5Xz9yvjr5fG31WU8Qlh4n3STO9dvZ+Xu7ThVf9ZM7SO9HsVNp4qqqG0THxGmnCX&#10;sP5yZdMRemZmhzqWh9i8D1oCAAAAAAAAAACg8XKBuNwet5dwU0Iaf6d08WfKxl9I059crNfuNMzU&#10;92Z1amNHTbxXuvS8cOkFYcIvpU33SxPWKD35pQMmJ3erBjI4ShUAAAAAAAAAAABoKqHDe1QnHN22&#10;6UxV+i3K9H3b9A+oXjX3dNDcrAoXP1KY+FBhwq+kCf8hrH8yr3yKMt48HuPOw9ywjQUAAAAAAAAA&#10;AACaZGRkZL4q0yHKhlvarn+YMnGjMkm3Sv/RmZmZwTcac5eWO7XBHzTJl7TeRZowPdhqzGWjiQ8o&#10;2z+/GtIZy5cv3zVnGjkYAAAAAAAAAAAAoKa6U9/OnyIsXNysXDxH2HiUMpNfrJf2XlrcG94bY5k9&#10;/k3SxYuE8b8TLv2nMPEeaWNH2bj/zP/8ZiObjQAAAAAAAAAAAGicjRs37iht+I4oezfL0p+UuzRp&#10;/bpCh6/UkeFmY/P6tHy+rHThtMKES4WLj1bP11TDOlaZ0D5sYvXuw8FQNgIAAAAAAAAAAKCJ9MzM&#10;DkXHL1Zl3KxMKKVNxyrX98Kmz9Q92oKca2Sf1uod96eym9YKG++QLm5SLsbChaukDaF6PRhINRi+&#10;2QgAAAAAAAAAAIBGGh0dXSiM70sTNijn7xU2rJc2/lDY9Nk60ky5QFyi+29pG++Vi1vbLj2njN/S&#10;svHfcvl4oI575KKxjgMAAAAAAAAAAACNs5/3u8qyt1SYcNegaCyjqX5OrZXHvaPxC3uFTh/OBWM1&#10;nPukC78Qpf95YcO/qTKsmNH//c1GAAAAAAAAAAAAoIm01guk9d8VJl4rTdiYP0soXLxZdXt/kd8P&#10;l/caucRXDeUvVRmvE2V6VpjwS2H9bwrrr1cmLs/nzza+jQUAAAAAAAAAAECjSa3fKEz/e8qko4UJ&#10;9wgTH6ieb5fd7mu3KRrztxub16vptWt3EjZMFMZvkdY/WLi4ubDh6aKMZy1atGj4MUuOUgUAAAAA&#10;AAAAAEAjHXCk30uZeIa06Wxpw7HSxRnheqcvs8e/qS4ZXyocB3/QJML6t6p8tuzgjNl4W177LGx4&#10;tF39bnRU71LHKBwBAAAAAAAAAADQSAfple+SJhwvbHhM2nCLsPFqWYY7x1atelsdGWhk2bh4sd5J&#10;mOiroVzWMvERYdJMNaSbpE2X7TMtd6zbWI5SBQAAAAAAAAAAQCNJPfE3wvrLlQm/FTbcJk24dakN&#10;vRHdekXjF/ZUOfXXysZHisHZsv0N1ZAulcavKkwY3U5rthkBAAAAAAAAAADQaKN69Z7KhH679L9q&#10;m/Bf0oQNwoSLi2785nBxr7HLe4VZ9QHZ9b9ru/BvysQ/VMPZmNc/q59TPZh5jR0OAAAAAAAAAAAA&#10;Gm9Uhz2FCzdKG86WLp0nTVhTuHDV0m7vE8MerbF9mpyYfqOw4VFh/ZPVgJ5q23SmKMOEtOm7dQQA&#10;AAAAAAAAAABoLK31DtKGIG0K0oSThUkX5mv5cr9r45f2lriJj7RteDp/p7FtY1IuniFMuFB2wnfy&#10;VmMdAwAAAAAAAAAAABqp0JNvKFw8Szl/hbLxfOXSSUUZrjrssNW75/fbFo7V8/z6sRmWmMl3qtJf&#10;UR+feqt08RJp02XSBTu6evUudSwPhuIRAAAAAAAAAAAAjTN62MTu0vp1yoUn2jZdpmx0wvjlLa1f&#10;sW25mPu0xpWNrZXxHdLEc4SN1+aysXDhMWnjZcKlclT/d9kIAAAAAAAAAAAANNHKY9e9Rpl4lih7&#10;Pxcm3qHKcF3Lhlvauv+q2f+51di8I1VbOnxS2HSuNOEWaf2DyoVrhI0PSBNnlvvBObNsNAIAAAAA&#10;AAAAAKCxRDe8R5XxOOV6mwvrb1BluEqZcPGBWu+R3w9LxnxvXOFYdKe+2Xa9m1WZtigbbpK2NyVs&#10;WC/Lfme77fRLRWMjm1gAAAAAAAAAAAA03iKtd5ImHqZMKmXpO9L6M1UZjznoSP/WOjI4QrV+bJal&#10;Jv25cP7yF7/XmE5uO3+FcOlmZeKGUR32zBmKRgAAAAAAAAAAADTVAYceupvshLG26f2LtKEnjb9A&#10;ln0jJ6bfWEeaKTesyky+U9hwoirDNdL6x2UZfypsfEyV/vb8Ucs616wPWQIAAAAAAAAAAAA1eXj3&#10;tdJMTrdtOl7YONXOm40mXDxmw5vqyEAjtxvzZqM06eRqIBuViefITvitcPHmalBLtH7xGFXKRgAA&#10;AAAAAAAAADTVmF71NmXTEcrEZ4QNtxYmHi6Nn9zvjDN2rSPNNVbGvxMmXKiMv15Yf3b+bqMo/c+l&#10;6Z0zovUOOcMxqgAAAAAAAAAAAGiqvMGoTNqiTPytMOEe5cI1hQmXLrd+rzoy0MhOTZbpy7L0J1X3&#10;n6gybhY23lYN6zlZhk3bDqSRa58AAAAAAAAAAABoPKEnPiJMvE/Y/gvKxq2yjJvaJj3UXtn/eH4/&#10;Ozu7YBBsImmn9xFlPEa5dG9RhqtU6bcUJm2RNqY6AgAAAAAAAAAAADRWsbL/FWn7HeHibdLF52Tp&#10;b8/LfD+YmH5jo08Izf/82IpVb5M2XiKtv1+V4YmiDEm6cLI08bCRmRm+1QgAAAAAAAAAAIBGO/Dw&#10;qddJEw4SNqxvm3S9KuMxwkUlbe/tLz8dtFGnheZ/VprpvUXHP1yYyYdkGa+Txp8nbLxSunjO6q1b&#10;F+ZCsr4oHgEAAAAAAAAAANA8Wi+QJu1bmPhQdT1QuHCVMOnCJUfEP6sTzSWsfWv+oGXL+N+1y/Ar&#10;ZeIjwvVeaNl0ZjW4QfNK0QgAAAAAAAAAAICmWrRIL2jr8FXhwm35e43SVZeJV37pS3qXOtJcUutX&#10;ChMuFjY8Xd3vUSbcKW24pW1DWKz1TnUMAAAAAAAAAAAAaKQDJid3Uzaekr/ZKEp/hbDxMuXiOYeY&#10;yXfXkZfkE0Prx2bYvzv9WmHT5aoT7xbGP9t26XLZTetkNxw/OkobCwAAAAAAAAAAgGYbOeyw3YWJ&#10;dwwW9kzaosrwhCjjUStWrHp1HWmu5cv9rtVwrs0bjdX1nDDhrjyoohvkIq0X5AzHqAIAAAAAAAAA&#10;AKCpWlq/QrpklUt3yzJsaps0I2w4V+rpN+b3w23Gxm01Zkude70y4WJp0zphwh35KFXZDXe1Xb+b&#10;B5KLxkYOBgAAAAAAAAAAAKgs1vpV7U74lrTxh8KmI4QNDysXzhDWv7WONLdwPFDrPYSN17Zdf5U0&#10;vXNUGZ9QZbhKmXBpfp/Lxvo+L98BAAAAAAAAAACAJhmZmZkvXP8L0sYpZcPzsvR3qk5Yf+C43qPx&#10;HVqr9B9VZbhO2XRD26arq+drRNk/rrDh2DryUuEIAAAAAAAAAAAANM3GjRt3lCYcUNj+3cqEX0vT&#10;e1yYdLS0029vfNnYNhPvVTasb9t0rXDpZml9NRz/bPW7Xn5fDYgjVAEAAAAAAAAAANBYIyMj89su&#10;jkjT3yDKcKMy6Yb8acJ22ft4HWkureMewsVYXXcoG59RLt4tbHysuqYOOPTQ3eoYAAAAAAAAAAAA&#10;0Ej5GNW26/+VtOlM0U0rpQ0nim64R5Xh7+tIc42tWvVqYYLO241FJz2RNxulCXcp2/uR1prvNAIA&#10;AAAAAAAAAKDRFmm9QJj+V4WJZwgbnhZlPE7aaJSN+297SmgjTwwd13qPahg/lJ1wdjWch3PRKG24&#10;STh/eeOHAwAAAAAAAAAAgMYbj3Hnto0HK9O/XtlwkzK9s6SJ5yxdmb6TO7SXdWrNWuYb0+ltsoyX&#10;SBuvFiY8KW26vzDhmWpAG2b0zA51rHmDAQAAAAAAAAAAACr7yOkdB5uMJlwsynRzYcLTbROvzker&#10;Dk8KzV3atqVjYyg98WZl4gZhwn2ijP+ubPhPWYZft128bDiQRg4GAAAAAAAAAP7/7P1nmCVHme57&#10;ozayIBAghEd4M8AMCDtGGhg0iBk86sEJBDLVXSvjiexWS6hlUK6MiNVVtcKsqu6WKanlW67kvVfL&#10;e2+RtyC8m4E925xdJ3MpS9Ojd96zz/na+f9dV1yZVXmvD/l8va+IBADgBZuoMv2NLv0RYuPZysSn&#10;c5dur3c4xnjaFnVgbuNe63q1PYv4atVNp2Q23q67/pdZ6X+uXP9XysXrimOLzSkaAQAAAAAAAAAA&#10;0GZ1kahN+KLYtDq38VZt4/Papaeyrj9eiqmtm1g7ZW7iY2LiqdrFG5QJN4uN51f3z9TfbNSF/2Cd&#10;mWtiAQAAAAAAAAAAgLaZvv32hVLGpbpMtygbp7WLj0kZrlQ2nJQXg1e1dvNe/eJLy/Q3WRku1S48&#10;JibeVQ3lwaxMj4nzp05PTy9kZyMAAAAAAAAAAADarP4uoxTxU2LCWmUGvrpeq228U5lwgvSmtm1i&#10;7TtCtaaM/3pmwgPahutV19+rXLymbmK17R+1U1EsaGLtHA4AAAAAAAAAAABQyccH75duyLT1u2sX&#10;v6bd5Dcy67ujY2Pb1M9nZ2fn1X1afR3+oA3qF941xi208beJ8XdoE57XJl2tbThNbDi0LhubobRr&#10;MAAAAAAAAAAAAMAGDpg8arvMxqNVOVgjNpykrD9JmzDYsyhe3UTaaaQIr9Um3aRseLIa0CPapRu0&#10;iSeIjWnRzMz8JgYAAAAAAAAAAAC0ltj+O8XGY8UOHtcu/ELZ8Lj0ohkZn35l/bzevDcMts3uxdj2&#10;YmKvGsp/E+t/o83g2urvG8UMDhq14S11phoOpSMAAAAAAAAAAABaS8qJz4iNN2fd9Fttwq/FpD/r&#10;Mt6wbGzVXzaRdhaOndJ/Ukw4Urv0WGbTb1Q1pGpA5+UmHbOk8K/j+FQAAAAAAAAAAAC0XX1cqpjB&#10;AZmNz0qZ/piZ+O/KxLtGS//xumRsZdFYv7Quwt9q2z8qs+l2bdNVquefExefEZPW7rps2RZNtL1b&#10;PwEAAAAAAAAAANB6S8fG3qFMvExM+H1u04UdEx6QXnpumY27NJGh1nVqy8bih6QMx2gbru/YcK22&#10;/qpqUPX2z/KHvd621UAW1DnKRgAAAAAAAAAAALTR7OzsvB8cZN8iNq0Wk57LbPiJtoNrpTc4RA7q&#10;v7OJDXPNbXssc/FNYuIF2oQTtIknSNffrV18LDdhbVasfmMTAwAAAAAAAAAAAFprdGxsG2XTSbmJ&#10;9+U2XqZc9LkN+yjr395E2kn3etspk34sNqRqZVKGy7ULl2oX4xdHii3rzOzs7PxWNrEAAAAAAAAA&#10;AABovbor+64UW3eK/i71KaHiBhO58Qdkxu+vzdQOTWZetdp3UuheRXiPKuMq5eLN2sUrdTlYJTZO&#10;5mV8bKlJf1EPr4kCAAAAAAAAAAAArbRTUSxQNh6sXDhOu1TqMq7JzOCArAjvaSLttMPIyEJt+0dp&#10;G+/UbnClmDQlZVxf/e/hfHzw/iZWt7F8sxEAAAAAAAAAAACttOuyuIU28VvaDVaJiRPV/QXapn5m&#10;4oeaSDvtd/DEu8X4W8SG+8Wmk3QvDAeTm/D0aDH54SZG2QgAAAAAAAAAAIDWKoqZTVU5uUi7FOvd&#10;jcrGK8T0e1nh/75+Xh+jOgy2Tf0xy6wM+4iLp4qJF1RrRkyyeRnC91asfE0To2wEAAAAAAAAAABA&#10;a42Mj78yc35MXFhbd2nS9ScqF8/vFIO/aiLttGdvcjtl4veV9Qdr21+pbDhNbExi+6NFMbX1XMlI&#10;2QgAAAAAAAAAAIC2KopiU2XjYrHhRrHxXG0GF4gJd+zbX/U3TWTYp7WuU1tcjG2vXVyX27C6Gsyx&#10;YtKR4uLJUvaPWXyge1MTAwAAAAAAAAAAAFprpBh/qzLhLGX9b144RjVdIdbfr8zEV5tIO42OHbaN&#10;tmmF2HiJduExMfEiseHwakArO0X/9bNtPV8WAAAAAAAAAAAAqNR92a7L4hZi49niqmXDocqGlcrG&#10;6er+r+cyw3Db7F4MXiXlYKmY+LB28eR6l6MU/gzdS8t2XbZsi2ow85soAAAAAAAAAAAA0EpFsX6B&#10;snFPbUKhTTxZ2+iqdbT0/Afq5607PnVDHRP2EBeuzEz/JnFxRrp+QpvJLy416S/q5xSOAAAAAAAA&#10;AAAAaLNdY9wisyFTvXB4XoZLVRmvERcnOgePD/u0Wl04tq5XE5naLDNhRGy8rBrIqbmLM9rEE5RJ&#10;Z+V2sGMTAwAAAAAAAAAAAFqpLhH32G/iFR0TJ8SEQ1Xp19TfbNQmRmX9Z5tY+zbw1YMpimJeVo7v&#10;XA3klGo4F+S9yRll41Fi0/F5Mdi+yixs4gAAAAAAAAAAAEArFcXMpmLDPqqMhykTimxlXCpdf3zH&#10;hr9tIu0lLuxRDeek6nqMlOG23KW19e7GZS5+oi4kmxgAAAAAAAAAAADQSrsXxeZSpq8oGw7XNjnl&#10;4hop4yHK+rfXz+tOrbW9WmbT7sqFE8T645VNJ4nxt4nzE1JMvbmJAAAAAAAAAAAAAK2lxyffmrm4&#10;Tptwnpjhxr0LtB1cm7n0sdnZ2XnNamfZqGz6XOb665QJ5+jS36bL9Jhy8dzFB0+8u4kAAAAAAAAA&#10;AAAArZUVE2/UNpwmJvwss/5p5dJT4uLZUk7s1ETaqW5Z99hvv1eMurREzMRa7cKVnTI8lpXh0k4R&#10;d6meL5jLDX8AAAAAAAAAAAAAtEi9Y3Fv596gTZgS239I6qKx9LeI6Z+sbdp9wx6tzja37bFnb3K7&#10;+mxZcX5GuxSrwTwkNt2re2HnJgIAAAAAAAAAAAC0Ul0mjuy//yt1GQ9TZXxK2XSh2HBSVobT89J/&#10;oS4Y50rG1pWN1QvPF9t/p3b+iE433ikmHCMuXqNMuE+7qGZmZuY3OXY2AgAAAAAAAAAAoJVGQnht&#10;1pu4QNn+48qEnykb7h81cZ0q/ReaSHtlZdhZTLigWjdWA7ois+ERbcKgY8Iei5qyEQAAAAAAAAAA&#10;AGgr70/YSkw4Ujv/BynTc6obThOXzq3Wl1q9s7Gmy4l/UCYcp+v21YS7xKSHq2HdoUzcrXrcvoEA&#10;AAAAAAAAAAAAG1q0aL6Yfq8uG5VN9yoT7qnWrcr4r69fv37BBmVj+04L3esg/3blwnGqHKwRk9aK&#10;DWeqIl1RDeirMjW1WSsbWAAAAAAAAAAAAKDxnRUrtlEuHSMm3iVluDwz/iZVxvXaRF8Uxby6T2td&#10;0ThXIqqy/zdZ2b9JWf+kWP8bbcI52vTXKRO/vyzGLTbMAgAAAAAAAAAAAG1Sl4jfLYqttQ0/ykw4&#10;qL7mNhwu3XR8ZlLexIZa2alJ4XfNbDq+3u4pZXpCbDxTu3i6MmnZxNq1r6gzlI0AAAAAAAAAAABo&#10;q5H9x1+pjF9WrbOk7CdxcVJs//DR8cH7m0j71AViteZ3iv7r692MyoSnxYYntYm/1jbeXv09yIvB&#10;qygaAQAAAAAAAAAA0GYrVq5+jbbpWF3Gx+pjVMWEO8TF/XMz/mLZ2NpObd9+//XVME4W279MbLhf&#10;2fR8NaDDZWXcpSiKTSkbAQAAAAAAAAAA0Ga9yaO2Uy5dKCb9NrPhd9INJ4mJE7kd/H39vNnk165v&#10;Ns7JxwbbKzeYFFtv9/R3Sxl+Lc7fq02MRYyvrgYzv4kCAAAAAAAAAAAArTM6dtg22qarlU3/U4x/&#10;VGy8RJXxsGp1mkh7LS4G24v15ysXbq4G9Kgq/XN5GX6tuuGU+ojVOsPuRgAAAAAAAAAAALSVLsbf&#10;mpXhTG3Dn5QJP89svFM5f6HupXzDHq2637S5bYf65YsTT9w6t3GyGs61yoYns67/Zd4LfxLj71hc&#10;jG0/lxv+AAAAAAAAAAAAAGiRuidbOpbeoU08Qdt0py7DE5mLtyvrn9TOrymKYnh8apVbMPxB2+y6&#10;LG6R9eJ3qnVI7tJ11WAelHqHox1MLyviq5sYAAAAAAAAAAAA0Dqzs7PzFi1aND+33mTG/yxz/lIx&#10;YUps/xJxcaKK1N9rbOfGvXo40pvaNjMhz0p/kzbhtmo4d+kyXik2hcUuvqnJsbMRAAAAAAAAAAAA&#10;rbSk8K8TGyfF9B/SZbi8PjG0Wqfp0i9pIu1Ul4j1cHQ3HqtseFyV/uLcTNw33OFo4gn52IBjVAEA&#10;AAAAAAAAANBqy71/ne755WLSc2Ljr1SZrsudn9HW714/r7u01vZpI8X0lrpMB+qu/6WU/Wc61p8o&#10;dflYhuP2seEtdaYazvCsWQAAAAAAAAAAAKBtdi8Gr+p0B9/Obbw1L9MN9a5GVUaliviJJtJeuy1f&#10;vpWYtKvq+gdzk27K6+HYcIrY/mRuJt7LrkYAAAAAAAAAAAC0mUxNbSYm7KVMOEfbdKyU/gixsZuV&#10;/U+3uktrtnTOq4bzkWrdUQ3o6Wr9XNnwtHZxXbZi5WuaKAAAAAAAAAAAANA6s7Oz8xcVxaa5i/uL&#10;DdcqE+4S46/XZbpYu/i1JtZexZo1L89csJnx/14N5lEp4xNi0sPVOmbfYs3r6wy7GwEAAAAAAAAA&#10;ANBWe+w38QpVpnEpwxNi4kVZGW/QZbhcuzRSP68397W2TyuOPXbzzMYfKhNvrdYJyqSztPFXaxdP&#10;zoqJN9YZykYAAAAAAAAAAAC0VbZy9WvEpCldl4wmPiAu/qRaV1Zr//p53aXVheMw3Db1y+uV8Z/E&#10;pr4Yf0Y1lPOrYf1CbDh8zyK+uno+v4kCAAAAAAAAAAAArVJ3ZbsXxeZSxqWZCeeJ6f9K2fC4toOH&#10;xYZ9q0hdNLZ3456IbJbZwd8rk2I1kDOV8TcOt33a9KM9i+LVdabVAwIAAAAAAAAAAECrSTG1tdi0&#10;Wtk4WReO1fUR1ev/SmyQ+nmru7SiKDbPyv7XdM8vy006phrOUWLC4coOFu9eFK+q21rKRgAAAAAA&#10;AAAAALSVTE1tplwolIvXKBPvExNnxKZHM+t/2ETaaa5EXG7CDqr0WrtQajPwYsM+YtK/fGUweNUw&#10;CAAAAAAAAAAAALRUVky8MTfhcO38n1Sv/5x2/TuVDadlJn6nejzs21q7eW/RokXzl7r0z3UbW3+3&#10;UZVRK+OXiUl26djYO+oMOxsBAAAAAAAAAADQRrOzs/OyFStfU5eN9a7GrAy/zMr4x9ykQ8VOfa8o&#10;inlNrn19WvXS86vLJuLSVzLrr9ImDaRMR4hJZwxX4T/wQhIAAAAAAAAAAABon7pEHJmeXqhNyMWG&#10;m7WNd2bG/1kZf1ZuB4urSOs37W2ibfhbZeOt1XVltX4kLqZ6h6MU429uMgAAAAAAAAAAAEAr7V4U&#10;m2sbnbh4jbb9f1W9/u+0SQ8pE79fP693Pw6DbVM3sRdddNFmnV74BzFhrSrTuJT9fbLSL8lMGtmv&#10;mHhjEwUAAAAAAAAAAABaqWP928TFs8X4M6Tr7xYX/lWZcJdy8RP187pzq9cw3CZ1y7ps2bItchO+&#10;Wg1nV7H+e9r4q8SGk6q//0Vs/51zueEPAAAAAAAAAAAAgBaZnZ1dsKyIr85M3F+X/rZ6KZuuyG08&#10;eLSY/HD1fGETbZ+5hnXffv+dqozXZSacp8t0oNjBaGb7++bF2PZVpv6uIwAAAAAAAAAAANBKUkxt&#10;rXr9ozIbnlYuHKdcVMoMfrC85z9QP5/r3Kpruzbw1UVi/fKjZvz9uts/Spv0sDLprMzEdeJib9/+&#10;mtc3OXY2AgAAAAAAAAAAoJVUEd6ny3iDmPD7al2kunFabEyqSJ9tIkOt7dSWuvQG5frfVyaco2yc&#10;1EU4R5yfyCbSR+vndSE5DAIAAAAAAAAAAAAtMty4N5beoUz/EmXCHVJGo91kR9t4VG79jk2snarh&#10;LKgum8hY+IjYeKwu42H19xozM3Ffdb9KivE31w0sZSMAAAAAAAAAAADaanp6eqGUYV9d+pvExrPF&#10;xQlt0486RXxX3aNtuJqftMfISDUcG/atBnNZtSYzG4+WMj4zWh+nWky8sRoKR6gCAAAAAAAAAACg&#10;tZYti1uo7uDbqhysUTadIi6OiRtMLi3Sx+rnrSwZ5166KIoFyviv10eoiolj2qRBp4z35Sadka0M&#10;72la2PnDHwEAAAAAAAAAAAAt0vRk85QJX82dv1i7UFT3P1Y2nNQpJ/6her7wheQw275NfDMzM5vq&#10;rt9dm3S7lGGtdnHdsHi08ZLFY/Evm7KRY1QBAAAAAAAAAADQOnM92ZLCf1DZdJLY/iXS9SfWfZqy&#10;cc/W92j1Maq5DUmsf1yb+EB1fVDqj1u6eH5m/d83MQAAAAAAAAAAAKB16jKxKIp5Uk7spIy/S2w8&#10;VpswUCbco1z/+01sqJXF48j49Ct1L+TKpkfrklHbeGdm/Z+18bco6/dsYgAAAAAAAAAAAEArydRF&#10;m42a/m5i/fHahpX1jkblwjHaxO80kfbaRWQz3Qs76zJc2rH9OzObrhYXH8zKdIMq/T83MQAAAAAA&#10;AAAAAKB15nY2ajeptIs36NL/UtvwvHbh8rw3+HoTq3P1tx3bZ+qiizZTbnJRZv1VoyacpUp/YW7j&#10;nWLTuZlZ/aEmBgAAAAAAAAAAALTSyPT0wtzEnnbp+cz4nykbnlY2rdzbTr1zdnZ2YRNrr2Umfqhj&#10;/KnKxJvF+OekG49VpT941Nq31M9beb4sAAAAAAAAAAAA0MiKiY9KGa8RG8/WJt1Sf56wY9K/NI/b&#10;26fNzM7O79g1bxMbVisXjhMXrtQ2HqVdXKdt+BFFIwAAAAAAAAAAANpMRDZTRfiqmHCtuP7JYvyN&#10;mY23KxP3qx4Pu7TZ2dl59bWVlIufUDZdqEw4S6w/pLrepUp/cXX9aqsHAwAAAAAAAAAAgNYrpqe3&#10;FDexh7bpKm0H14rpPyyu/4zu+t3nNu61cgPf3EvndrB35sJPxA4eVzbdK+WgK2VYu8QM3rthDgAA&#10;AAAAAAAAAGib3Yti844Z/wtxsadNOE9suluX/jbVHXyzft7qLu2ESy/dSmyQzMT76h2NmfVXi/WP&#10;1seoLjl4grIRAAAAAAAAAAAArbZoZmZ+XTZqE73YdL64uF6X4UxVxkX0aJVOseblyoRbOyZepEz/&#10;smo4l4oLR3bc4K+aCAAAAAAAAAAAANA6dZm4aNGi+aMufan+RqPupVyVXmk3WLfhJwlbVzrWL1yv&#10;ohqA2Km/ljJcXg3oMumGk8TFicyEg7Ji4o1z2eGPAAAAAAAAAAAAgJYZKaa3VCYU2qQR7ZIV2x+t&#10;7nMp42fq53NdWqs6tbmXvf/++zfNzeDLYv2xYtO5YtLaeljV9RhtJt9d5eZTNgIAAAAAAAAAAKCt&#10;ZupjVEv/SWX8QGzq6zKuym0Kqhx8oX4+2+xubK3RIr1D2bBSl+libeIJyqSi+vuU6u8jmggAAAAA&#10;AAAAAADQSvUxqlL6Lyk7uUJsPLtj4yOZifdJGXeqn7eybNxwt+LeLr2hGtAhYtKpysSHq7W83uVY&#10;F49NBAAAAAAAAAAAAGilfUJ4bf0JQm3iBcqEO5SJd4mNl4jxu9bP67Kx7t5au8NxcTG2vQwHFEZU&#10;6VeJTYcqNzhBnJ+on29YTAIAAAAAAAAAAABt8qPxI98sJlwg1v+mLhx1GdeoMq6qv9nY2oJxTl0k&#10;jprx99dtrDLpmLp0VDb9SMrBIcqFYi4zDAMAAAAAAAAAAAAtM1KE1+rSH9Fx8YnM9u9UNtxY92lL&#10;y/Q39fNWdmn1S8+9+Egx/lZtUp6V/qZqOD8RF6/MbLw9c37JMAwAAAAAAAAAAAC00Ozs7Dzp9bbV&#10;9emgJl4iZTxfbP8ScXFGlRN/12SGnVsrS8dap/A7apOurgZzdt7r/0Hc4F6x6dHcpLOaCAAAAAAA&#10;AAAAANBKex3k3y4unp1Zf5W4cGRu4n7apZGlxcRHm0g7zbWryqbPaZOuUjbeKibc9cI1PSym//BO&#10;RbFgGAYAAAAAAAAAAABaqFMULxcbREyYEpuCsv4kVcbDlE2fbf2uxtrSahC6DL/WJj6gbTpWTDxV&#10;leliZcI9i4o1L29iAAAAAAAAAAAAQOsURbFpbsM+qozXiAlrpQzrXzhGNf1dXTJWa16da2XhWL90&#10;Xg4+r0x6ODfhgfoo1WpId2ibbhebDm1iAAAAAAAAAAAAQOvUXdruxbGba5v64uLJYsIxujf5HXF1&#10;p+b/ZS4zDLdR/fK68B9UdQNr/C2ZCQ/kJj0k3XisuHTMXGYYBgAAAAAAAAAAAFrmgMnJ7TLrjxYT&#10;rtVluFJbf69Yf6IuJj/cRNrdpy090L1BbPiutmGFmHRMXqYb8m41IJsOrJ9TNgIAAAAAAAAAAKCt&#10;iqLYXLtQKhuefuGEUH91faSqtmG8KFp8hOqcHUZGFlbDWaG6g2ll43TH+hOVi9/XJn6riQAAAAAA&#10;AAAAAACttHy530obv1xcPECVcb028Xkp0zO6jGuqx8OScXZ2dn61hsVja1QvvKBuWRcX/gP1sam6&#10;HFypy3CmsnGyKR4XF0WxoIkDAAAAAAAAAAAArVJ3aXkxeJWYfk+5UNQFo5j4UL3LMbexW/dtTbSd&#10;uxurl563ZxFfPTw21YTz6nNmxYSLqkGtE5tW77bcb9VEAQAAAAAAAAAAgNYpimLLjg3fFRf31y6u&#10;y7rhZ2LD9dpO/m0Taa+6bDxg8qjt6l2M2oRzMhMfEOt/LSb8Wtl0SpPhm40AAAAAAAAAAABorU4R&#10;/0nK2BWTzshs/06x/l4p+/tWjzapu7RqzX8h2UK7F8XmYsNqbcOzYuJvlYn3VX//qS4f6zKyiQEA&#10;AAAAAAAAAACts379+gXK+K+LjYcomy5U1j9e92mjZfxMazftbfjiizqdl9dNrDb9f9dl/9+l239O&#10;2/hTsenE1g4IAAAAAAAAAAAAqNR9mTZhh6wbRKy/Ubl0sbKDo/bsTX64ibRXvXNxUVG8XLv4mJj0&#10;b6rnH9RleEy7/g258TO7Llu2RRMFAAAAAAAAAAAAWqcuGztjfsfcpWPEhWOUHZxSXdfKCzsb57V2&#10;81794vUAOta/Tax/VBn/nDLhrsym23UZLhcTjtzbpTe0dkAAAAAAAAAAAABovbor26so3lx3Z7oc&#10;rMl78RBtQ1+7+LXbb799YRMb5prb1tlEm3TLCzsa41PaxIczG5PYkHb2fqsmAwAAAAAAAAAAALTK&#10;XIG4x8TaV+Ru8ANdeqXKuEa79OPquqjJzKuvrTM3nP3Hp1+pbeorF6/RJpyjbLxZu/iEmP5D+1WD&#10;G4YBAAAAAAAAAACAFqo7tawcfDo3Ya2YtFbbdJU24bzchm82kXbLi+JVUoZ9xaafVutRZfu/0zb8&#10;qRrQrYtdfFObt3wCAAAAAAAAAACg9TZR3binMuks3Y1HaRtPF5POUGbw9dnZ2QV1oLrOHybbqFP4&#10;HTPTf1yb8L+q9T+UnfiVNv42ZfxgdGxsmyYGAAAAAAAAAAAAtE69MU/3JrcT079EmTTQJvw4t+EU&#10;ZcJXm0h7y8bqxeft01v1PjHhZ2LD/xKX/ntdOmalr/6OZrflfLMRAAAAAAAAAAAA7VWXjcr6t2cm&#10;nCc2XDvc4WjT7bmJ3y+K9XM7G9t7UujiYrC9LsNT1XD+pFz6n1KG3+syrlI2TmdF+mhdSDZRAAAA&#10;AAAAAAAAoFXqrkx1wzfFpvPrPi0r/b8rE+7SJi0Tkc2a2DDX3LZD9cLDpnVk//FXiptYL67/jHbx&#10;p7r0tyjT/7m4sF6byXcPwwAAAAAAAAAAAEAL1bsWZWV/F20Hp2XG/1JZ/6A28aLchlAUxdzOxvZt&#10;3qsHU69OUby8GsrByvifq9L/XEz/ObHhSe38xZ3Sf7KJAwAAAAAAAAAAAK1T92mZm/iomDSV2Xin&#10;uLhebPiJlP6WfXrhfU2sneqWtSiKTauBfFdsOklb/8u8jNeJCddqVw3LDkabKAAAAAAAAAAAANBK&#10;I8X0lplJ+fAzhGW8Rsr4TMf6p6vrZ+oysom1T1021te9i4mPVsO5WerzZW08vS4elfMxd4MfDIMA&#10;AAAAAAAAAABAS42MTC+sN+/VOxszE36uTfi1dOMzmYtfmysbW1c6bvjio2Vc9MKHLMOz9RGqYtNv&#10;lEvH5CbsMQwDAAAAAAAAAAAALVR3aSMjIwu1SYWy8TJdf7ex9M9pEx8Sl77UxNpVNm74sj88oLdt&#10;NYwTlPX3aht/ISb+T2XD76QMTykXflBl2/dBSwAAAAAAAAAAAKAxOzu7QLpJlAnHKRfX6164smPD&#10;9aPlyo/XvVurisYN1S++U1EskHJgxMZztfV36zI+IWVcn9l45lLn/7m1wwEAAAAAAAAAAEDr1V1Z&#10;URSbiwkHaZMeqnc1KhPv0S7eIGVc2tqycYMX32S09P+c2xCUC4+ISQ9XwzomN3GiGtYXXkgDAAAA&#10;AAAAAAAA7TM7O7ugKIp5uhj/W1WG9apMz2Vm4oHcxvOzInyxidW5dp4WOjI+/krt+idrk26q1i+U&#10;8c+Ji+s7bnB5Zv3uTQwAAAAAAAAAAABopdnZ2fmZCV/UNh4l9Xcb3eBy5QZrFpuJdzeR9plrV5d7&#10;v5Wy6bJqOD9VZfiZsuFmMfEuMeF6bfy3mt2PAAAAAAAAAAAAQKvUJWNz+7KRonit2PRdbdOPxISL&#10;xPbP7pTpK/Wux/p56zq1uRf+blFsrUt/kxj/qJTh8uEy/YeUjVdkJnyZshEAAAAAAAAAAABtNNts&#10;3qv7siVF8TrtQiEunq1NvEDbeKaYsNcuIpsNw21Vt61i+5Ni06NSD8X2L5HS/0xMtWyQJgYAAAAA&#10;AAAAAAC0ztzGvLwYbJ/ZkLSLPivjDcqGk5TzviiKTedKydaZe/HRcuIz1UBOUTbeKi48r4z/eV06&#10;dmx/l2EQAAAAAAAAAAAAaKm6U9snTL9WTBwTm07MbThU3GBCl7HTlI2tPil0nnTDqJhwY2bifXnP&#10;/+sLZWO4v2PSrm0fDgAAAAAAAAAAAFAcddSrlYsn6F7/Jm39VWLjucr4u3I7+GYTaZ+6SCyKYsvc&#10;pJlqGM8p279CWf+4Nqn+ZuPN2sTlTRQAAAAAAAAAAABopbpTy1aufI2U8Vxt4u+lDJdX15PFxOfF&#10;hD2azIJhuC3qodRrt+V+K7HxEl3Gp4ZFY9m/Qbt4u9h0vHZpSRMHAAAAAAAAAAAAWqfp1OYdmI54&#10;g3aDK7UNf1JlvE5349GZ7f9BmcH3q1g7TwqtBjN/pCi2FBtWi4v/TZvwa2XjL7SJD9fHqnaK4TGq&#10;7fygJQAAAAAAAAAAAFqtLhqb25cVRbG5WN8VFx6sP02Y2f6dYvoP5c4fUD1rV5+2YYG4m/db5S7c&#10;roz/s5TpKSn9LWLjmR2bTlw6NvWlDYcIAAAAAAAAAAAAtFFRFAtGS/9x6UVTf5pQTLxIXFirbTxq&#10;Hxve0sTaZ1FRvFzK9ERWhl8qm06pBuKU9Rdqm45VvfQ3TQwAAAAAAAAAAABolQ035VX3C7QJO+Q2&#10;3CMuXlkfoyomHSk27Ds6NrZNE2uHl+xW3ESZ+P2sDM+KS8/U2z3rAeUuPpHbuHeTAQAAAAAAAAAA&#10;AFpndnZ2fnPdRIpiazH+AOVSVN24vLrfX9u0slPEdw3DbTNXOuoi/K0u/WFi46Q2odQ2PpzbeHs1&#10;nN1fUkwCAAAAAAAAAAAArVL3ZdWalxfFq8QGERu7uhejmHhqfZSqcvETrevUqhde0FzndazfUZdx&#10;1Qtloz9Hm7hOm3T18sK/bhgGAAAAAAAAAAAAWqru0+rrqA1vEZtOUr04XReOYtKU2DBanyI6l2mN&#10;DdrVTTrF+N+K6ffEhBuVCbdV1zu08bdkNmRNBgAAAAAAAAAAAGiVuk/bsEQUmdpMXPpStazYtG+1&#10;vqdcmslKb5pIO2xQNL5sh5GRhR072DGz6SplwjnDq00XKpPOGjXj729iAAAAAAAAAAAAQGvVpWO9&#10;xE69U7rpe9qEKV2Gy8VVyw66Tax9dhHZrG5dOzZcLy6e3LH9s/My3aBNfDYr0kc3bGsBAAAAAAAA&#10;AACAtthwA9+cTuF3FBsvExtu1C6u09ZfrW10zeP22HA42kyM5C72lIsnSBkuH+5wLMOlmU3yXw0R&#10;AAAAAAAAAAAAaJu6N1u0aNGmYtJlmQ1PZ2X8ozbhl2L9iXLA1LZNrB3mSsRqIPNHy7iT2ME+YtPx&#10;ysZbxaUZKdMRnZVr3kXZCAAAAAAAAAAAALyg7tbEhqzewCfW/zZz8Vkx8YLcDL7cRNphdoPjUTPr&#10;/17b5HLjz6iGcZk28fnq2uvYuEsTAQAAAAAAAAAAAFqvLhuX9eJnxIZ9pQgXiO0/pMr+z5SLnSbS&#10;DhuUjZuM2olvikmnauNvycr0WG6qoZjw4wN6vW3Z2QgAAAAAAAAAAAC8YKeiWCBl+pKYsIe24cDq&#10;ula5eJ0q4m5NpD3qwrEuE7NyfGddxht0ObhS2fiIMv7nyoRjpN9/J2UjAAAAAAAAAAAA8IJidnae&#10;uPgpbdMKZcNp1fVebfoPaev3bCLts1fR/6uOjXdq279TlfEabdLDYtKhYvscowoAAAAAAAAAAABs&#10;oGMm/qlj04Gq7P9ZTHy4Y+O5UsZDmsftMLdjsb4uOXjsI9rGY8X6E3ObVuc2JrHx7GpRNgIAAAAA&#10;AAAAAAAbyEzItQuXauv/ICb8XplwX92xNY+H/VurTg/dvei/vhpCId1wkHaD08UNxjLXX5e59LFq&#10;EHPfdgQAAAAAAAAAAABaT2w8RJvw28zEf8ud/0Nmw7O59SctmpmZ30T+08a/4T82VnWZ2Cn9J8XF&#10;CbHpXGX8OcqEG6Xrj8/KsHMTAwAAAAAAAAAAAFDRdnJPZcPvchduFxt+Wq0nMxdvEDP2kbpc3OgL&#10;xpfYRLnwAzHxIW3Cr5XpPy42PZoZf5W4sFeTAQAAAAAAAAAAAFDJXPqoMuksZeOtyvonlfE/Uzac&#10;kpvB+1tTNFYvOtzG+YEPzGxanysrJt6lynCNqq9m8Fz1v9vFTA3b1+EPAAAAAAAAAAAAALxsUVFs&#10;quzg22LiydrFdeLC5dU6c//x6VfOtu0ThTMzM/Nz58e09VdX1/OVDTdrE33mBvvvsots1sQAAAAA&#10;AAAAAAAAVPYs4qtVGQ9T3fCI2HCScrGjbTx6dGxsmyYy/JRhKzb17VQUC8T4XZULx2kTThAXTxYT&#10;puqhLCn869jZCAAAAAAAAAAAAPyHfYrwWtVNy7QNp0kZLq+PUM3MYJ3uTe5cP9/o+7UNt2/WLzta&#10;+n9WNt6cu3SDuDQjJqzWLi3Zb2LiFU0MAAAAAAAAAAAAQKVTFC/XLn5NbEza+JsyE36uTfi1cvET&#10;s82nDOf6uI2+eFy0aNF8caEexC+lGoKY/sNShvXSTcdmRfpYEwMAAAAAAAAAAABQkampzbSJuykb&#10;VmoXThcX11fr1LwMn6+f10XjXNm4UZt7ydGV/uPKhHOqgTyuTPx5VobHVBnuymzadxgEAAAAAAAA&#10;AAAAMLR7UWyeWf/3yoRCXDhSbDxXbDpJ9Va9r4kMtaVwXCA2ZNoOrhUTbqyGcqsu/cXVuim3cXET&#10;AwAAAAAAAAAAAFBZtGhmvtjw18rE5WLTocqEs6Q7OGmfsfCR2Y392NT/Stb1u1cDuV+b9EB1vbH+&#10;iKUqw3jWbPUEAAAAAAAAAAAA8ILdlvutlA3fzmw4NOvGo3UZV2mXYlZMvLGJDLViZ+MO09MLxcZD&#10;qvUr5fxvtAs/1SZcUA1ohe6N79zEAAAAAAAAAAAAAFQ6RfFy3Qs7qyL8QDvvtQkniIkX6QN62zWR&#10;odnZ2fnN7cblpds3lQk/ljI+JSb9m9jw35UNj2jbX3naaadt0UQAAAAAAAAAAAAAVIqpqa21id/J&#10;bQj1UaraRqdd9LrwH2zFbsYN1cWj2CTV+k01iGe16T9cH6mqbLpwX9t/ZxMDAAAAAAAAAAAAUBld&#10;MbaNLqNSJhyX23R1bsPTyvkLO/3+65vI8AjVl24A3Gip0mtx6Rlt4kPKxHu0S49pM7hNrwxfbCIA&#10;AAAAAAAAAAAAKnkxeJXuTX5HTDhcbP/crBsOrY9Szcr+p5vIizbqwnHu5UbL+Bnt4hPi/P25ic+K&#10;jfV3G38q3ZANgwAAAAAAAAAAAACG5IDetqoMB+puPFrbdHdm4yPKpis6Jv1FE2mHubJxsRv/hJj4&#10;sJT9Z5QdPK5seFLbcK0U8VPDIAAAAAAAAAAAAIChJQdPvFdsPF9cXC/deKw28QRt04GZiR9qIu3Y&#10;0TinU8aDc5su0yacp42/RZv0UGbD09VQdt+oBwEAAAAAAAAAAAD8fyRTU1tnJkzlNl1RF42Z9ceL&#10;DfuMlhOfaSJ1Hze/ud04vVgiFrPzlE0/0jbdq208vbo/RWw8OyvD6XnpP0nZCAAAAAAAAAAAAPyH&#10;Ynp6S2Xj3uLiUm0G14oJR4oN2eJisH0T2bhtWCBW9/OqYRysTLy13tkoJs6ITSepMqzcq5h6cxMD&#10;AAAAAAAAAAAAUFlUFJvmdvBNZVKpXXyq3tQntn/vkv/iE4Ub7ca+uRfbefnyrcSGvrL+SV1/t9GE&#10;61WZVuRl1Gos/iU7GwEAAAAAAAAAAID/sN/ExCu0jXuKSXupbjwqM+l2XYZLlYuLmkh76AMmtxMb&#10;z63WT7UJt4kNN4pLM7r0R0gv7kTZCAAAAAAAAAAAAPyHkWL8rcrFNbn1J8rK/tnKhlPqzX1ixj5S&#10;P69PFh0G26De5ikmXqSM/3NmwwOqDHeJ9Y9qG07rrOzvQtkIAAAAAAAAAAAA/Afd622njD9L2fhT&#10;seF5Mf6WThmvVEX/c3W3ttGXjS8tEDvd9F1lwnH1Nk8xaUq79JR28afVdUkTAQAAAAAAAAAAAFBZ&#10;6tIbxPQvyW14VtnwoDLxrtyEc/KJwXvr53NdXHVd+NJebqNTFMWmmRkcpIw/Q1x8Rsq4PrPpKm3i&#10;A8oMvt7EAAAAAAAAAAAAAFSGOxttf1Jbf1X9uUJlwln1Ejv1zo2+XHypkZGRhVk5OF2ZeF99fKrq&#10;9v+sTfi1LsOvc+t3bGIAAAAAAAAAAAAAKiJTm0mZviIunqmsv1BMuEibcO1ct9aKwnGD7ZsLsjJ+&#10;Q5lwny7jldLzd4iJD2sTL6jWbq1rXwEAAAAAAAAAAID/B50ivktMnBDbP1u7dIPYcKNyKUoZd6qf&#10;t6psrIkJH6mGcJJ007G57Qdtw2m6TIfV/28iAAAAAAAAAAAAACp77DfxCjFxf+3q00PDWdr6e5WN&#10;ey47ML5pdnZ2Xp3Z6AvH6gU3ba7z6lJRuXRxXm/zdOFmcfHUzMXb68JxGAYAAAAAAAAAAAAwNDI+&#10;+dZ6J2NmJ+7LrT8xd4MJVaZ/9t5vNVc2btQ2bFKLopinjf+WmDQjLl6pXHykXpkJD+TOf6GJAQAA&#10;AAAAAAAAAKhkxcRHxcRTxYbVuY2XKRP367j+V/Kxwfb187qLm1vDH2zMdtqpWKC7aXexabU2/XX1&#10;UMSEu/JycGn1v39sYgAAAAAAAAAAAAAqI/uE14oJe1XrSFXG+tOEa7VLhSrT39XPW1M0zsnK+DVt&#10;0kDZuFiZyd1y21+cmXCeXhl/2EQAAAAAAAAAAAAAVEZXjG2jTb9QJtyqnb9YSn+ELgdX1mXj7Ozs&#10;/Dqz0ZeN9YvWL1kfozr6Y/9xbcO4KgcX199rVDYepcq4XkyYalXrCgAAAAAAAAAAAPwfLC4G22ub&#10;VmrrrxIbf6pceFCX4fK8N/h6E3lRK7o2XfgP1h+uFDM4XJXxGrHhJ+LiNbkZ7NdEAAAAAAAAAAAA&#10;AFSyleE9yqZxbQdHKePvWNqLl9RX1ev/zezs7LwmtvF6aYM6sk/xWuXSYcrEGVUOfqbK9Jx28Vnp&#10;Te3KzkYAAAAAAAAAAADgP0jPf0BsTB0TLxLr71f1Jr7qb92b3K5+XvdrrejY5l5SDpp6py79EcqG&#10;m7WJ67SNZ2qbbs/d4AvDIAAAAAAAAAAAAICh0bHDthEbRsXEC3QZn1DWP6ltulevnPz47AY7Gzfa&#10;wrFpUzdt/nzZXta/vWPCRcqEe6Tsnyuuf3Y1oENzG77ZRAAAAAAAAAAAAABURleMbSNl7OZluk6b&#10;+JAy4encDk6Rrt+/ft50ce05PVSbyXfnLnpxfkz1/IOZC4+IDddmY5PfqAax8Z8rCwAAAAAAAAAA&#10;APy/tLdzb1Cu/32x/nht/dXaxl9kNj6b27i4ibTDXKM6UhRb5i5qMeFIsfFs6fbvVcb/vP6OY/W4&#10;Pa0rAAAAAAAAAAAA8H8wsv/4K3Uv7ia2PyllvFK79JiYcIcy4Qet2tU497LfGRvbRpyf0DaeLi4d&#10;o2x4OjP+2U4v7dpEAQAAAAAAAAAAAFRGivG3ahfXKdu/V3X9c8rEe7QZXJ27VV/YsGis7jfeE0Tn&#10;isb6fvTHKz+eWX+1MuEu7cKfxMbnxaQzdG/yW8MwAAAAAAAAAAAAgKFlRXy1NsEqG25VJl6iS3+x&#10;dP3x+dhg+yay8duwVd2rCO8R4+/QNlyrjH9OleEabeNRWRn2WVQUmzYxAAAAAAAAAAAAoPVGx8a2&#10;0d2JPLPhAWX9g1LG9dKNx2YrB5+un2/UOxrnbFg2jowUW4oJx2jXvyG38TKx8dzMhPPExAt2836r&#10;JgYAAAAAAAAAAAC03t4HujeIjd3cDcZUOVgzPEHU+ntV6b9QP5/r4Tbs4zZK9QvWa2Sf8Fptw2mZ&#10;8VeLCXfVRWOnDJeL8Wcsp2wEAAAAAAAAAAAAXvTliYlXiA2jYsKRuoxKu1RIL5pO0f+r1hSNteol&#10;h1s499hvv1do64/VJq5TJv1UufiI2HiJmDixi0xtNgwDAAAAAAAAAAAAeJlMTW0tvZCJDSdpG1aK&#10;CVNSpi9pM/HuJtKesrF+URHZTNs0rp2/V2z8lZTxj9VwUjWYvZa5+KYmDgAAAAAAAAAAALSeHNDb&#10;VpnwA12GA5ULpeoOppXtj3f6a17fipLxpXYYGVlYl4uq638m3WHR+KCYOJO5uFSPT761iQEAAAAA&#10;AAAAAACtt7dzb8hKv0R1435S+iO0TX3d89+qe7W5zX7NGp4yutGae9FFRfFysfFY7cK/qnLwXG7i&#10;fZkNPxHT7x3k176tiQMAAAAAAAAAAACtt+fB4+9XJp6gzOAOseHG3Pir8tKvylcOPtlEhmZnZ+c3&#10;txs/sekkMf65eiDapJuqv8/PXThuzwN62zURAAAAAAAAAAAAoPWWlXGnzPibdBkuz8p4urbxTOn6&#10;45WLn5jb7NdEN24bvqg4f4C4/jPa+F+KDdcPdzra0Jdi/M1NBAAAAAAAAAAAAGg9XYy/VVzsaRej&#10;svEScelcMbGXHzx4/4Zl40ZdOlYvt6C5fdnMzMx8bUKh7OBxKcN6bf1VyoSzlO1fJr2pbZsYAAAA&#10;AAAAAAAA0Hoj4+Nv1W5qpGPD4crE5crFjrLh20sK/7oNO7iNXvWyw49SVtf5ysa9c5vOlzIdkVt/&#10;YmbD6dqGa0dN2GEYBgAAAAAAAAAAAPCyxcXY9mLiRG4HQXf9stym1WLDPtnKla9pIi/2cBu1+iWr&#10;NdzKOWrCV6shXKtMvFVMuK263qPKeJ30pnZq4gAAAAAAAAAAAEDrjY6NbSNusL8uw6Wq9GsyOzBi&#10;4tg+NrylFSVjrS4Ym9shsd5IGf+oXJpR3f50NZBL6gEtMeEjTQQAAAAAAAAAAABovd2LNa/vuDih&#10;ynCN2HiJtmFcumF0qUsfayJDc5v+mj83Li99OW3id8TEi7RN47nxZyjXvy7rhp9kZTQ7FUV7zpYF&#10;AAAAAAAAAAAA/h8o69+uysEaXcYbdOmPEBsOz2w/U73wviYyNNuSo1SHhaMyg69mLt6Ql95oG07T&#10;1l9VDyY3fr/di2LzYRgAAAAAAAAAAABoOWXiX6oyXpOZ8LTYcKM24bzchn20mXx3E/n/OWV0o/Jf&#10;vZz04meUSxfXH7BUZVhZDea79WCUCT9gZyMAAAAAAAAAAADwgnx88H5lwl2ZCf+uXDpfm/iwLsI5&#10;e/1o/M0b7mbcqAvHOXMvma1Y+Rrd9XvqcrCqGsxBuoxKl/5ibcKPR0amFw7DAAAAAAAAAAAAQMtl&#10;Ln1UbLhfTPxptX6luuEnyvoLOwf5t7WiYNzQ3AsvPtC9ScrBPtqGa8XGbm7CQcrFjnapXNQpXj4M&#10;AwAAAAAAAAAAAC2Xm/H3S72zsfR/ll7/d5mNty/thaw47Oh3NJEXbbTlY/Vi85vr8AVlfOrNyoXj&#10;xMQLdLWyIpynbDxfbAgjRbFlnQEAAAAAAAAAAADaTorxN4ubPFXb/t1iw/ViwkXKDfRIMf3aJtI+&#10;HZP+Qly4XMr422o9ldnwE13Gx8TEAxYVxaZNDAAAAAAAAAAAAGi1/cfHXyk2fFeZuFzZcIoYf5uy&#10;6ZRlbtUnXrqTcaPd2fhSHbvmbcr4c7Tx/14N5L8rG/+v3Ianxfru7kWxeRMDAAAAAAAAAAAAWm25&#10;P2GrrAhfzLvh22LjIdqE88SkM5RNn61PF21NwVirXnZe/cIHDo78KzGDO6pB/FmZ9G/Khd9lJvxM&#10;mXDcHhMTr2jiAAAAAAAAAAAAQKt1Dk5/ISYdKWW4XEx8WFx8olNv4iviLk1k49/ROPeCc9cfHjC1&#10;rZgwpU34H6r0P9M2/jYz/pdSxvUjRRieL7vRDwUAAAAAAAAAAAD4P1gR17xLbArK+sczEx9QJj1X&#10;Xe9RLn6iiWzcNiwN6/tqzdtjv4k3ahNKKcO+UsZnxIafKptOUi78eKQotmziAAAAAAAAAAAAQKvp&#10;Yvyt2obTtAnXShlNbtJaZdJZWbH6jXXv1sSGqr/nN7cbp7nicVFRbJrb/t7apbLezSguPiU2Tmqb&#10;flQ9e/mGWQAAAAAAAAAAAKCtlo3FD4mJJyvrL1Rl+JF2MWrrd5cDets2kRd7tdb0a9Kb2la7gc9c&#10;f52y8Vxlws2ZieuqQY3pXm+7lw6i+vs/tbIAAAAAAAAAAABAG4xa+5bMppB1053KhLPE+ZnMRiNl&#10;/Mxch1ZfN+qisX65Zg1feGR6emHW9T9UJt6TmXifdvHOvBwcrGw8eLGLb6py/2mL50Y9HAAAAAAA&#10;AAAAAOD/j5Hx8VeKixPSDVa6/vhq3SsmHDN68Pj75zq0jb5Lq15wQXM7bFaryyaZC5/XNo1Xw7hL&#10;u/6/ZmW8oR7Ungf0tnshCQAAAAAAAAAAALRbVky8UZtgpQzrdZmW6G44Tdkwnpn4oaZ3aydxU5+S&#10;MvXFDI7RJj2kuv45beLDuuh9sH6+0TewAAAAAAAAAAAAwP9BXoxtn5t4mSrDrzPrj9UuWTH9nnbx&#10;a02kHb3a3EvOXeudjcrGW8X458SEP1XrfymbfpXbwY5VZmGdmVP9zTcbAQAAAAAAAAAA0DrKxL8U&#10;2z83M+E8Zf2FysVY/W8/bSb/qX6+QQf3nz5TuNGZe9Ha7kWxubL9xboaipThj2LSv2kX/1s1mPuk&#10;GH/zhlkAAAAAAAAAAACgrTpF/6/E+AkxyYqN54pLx4iJB3TsYMf6eSvLxk5RvFzcxP7i4rnahue1&#10;9b8XG35aDerUkSK8tokNf0PxCAAAAAAAAAAAgLZa5uKbxISDMht/KGXYR4wfE5tkqUsf2+gLxg3N&#10;lYYvXGc3WWr7n9Ouf0Nmw9P1Nxt1ObhNmVSsWLHyNcMfAAAAAAAAAAAAAC0ntv9OMRNrdRmvVDas&#10;EJtC5tKSPfbb7xVN5CU93EbqJS+3yTIXPyU23JiV8bH6243KpCsym/YdLdI76kCV5zuNAAAAAAAA&#10;AAAAaDVd+o+LiRdoE84RF0/OyvD5jvVv27fff/2G/dtGWzT+Vy+2fv36BWIHXWX6P6vPltU23anL&#10;eEPu/H66DP/QxIYoHQEAAAAAAAAAANBW0vMfUHbilMzE7yg72LtaB+dmYkxZ//bZ2dkFTazu1Fp1&#10;pOq8ZeXETtrGO5UNP8ms/4N28SmxIaix+JdNhu81AgAAAAAAAAAAoNWyiYk3KhN3U924p9iwry79&#10;mtz4/UZ7kx+e69KaXq1dG/jEjX9K2XCzWP+4dvEX1ZDuyVy4tGOndqmHQdEIAAAAAAAAAACAtlvi&#10;/esyF7+hyvCj3MakTDhOG/+tpc69oYm8qFX92lKbPis2Ha+6cVpcWpuZdLWyg8eVi51qEPMpGwEA&#10;AAAAAAAAANB2exQTbxQzOEBsODMrw6W6jKu0ndz9OyvGtqn7tNZ2aksK/zpt/DJtwnnaxl+o0l8s&#10;Nh6ijP96ExmidAQAAAAAAAAAAEBbLS/868SGfcT4M5RJZ1X3h2oTv1WXkE1kqFWb+eoXlfHxN2c2&#10;Hi02nlkN5RfV9Re6jIdJET/VxIZDaW4BAAAAAAAAAACA1hEpthYbMm1Cnpt0qLLhtLpwFOe/1ETa&#10;KSsmPqZcOEZMnNBlfCoz8UnVHUznZfj8XOtaXYcfspy7AgAAAAAAAAAAAG2y38TEK5QZfH/4rUYX&#10;Y2b7d2Yu3qBcXNTqjXuqCO9Ttj+tS78qM+G+ap2nbDpFSt/doGxkZyMAAAAAAAAAAABaa/lyv5XY&#10;IMqEc+qysb6KjedW/xutn9eb9ua6tVYZLdI/KhtvVc5fWF2v0GaiGo7fb3Rs7B2tHAgAAAAAAAAA&#10;AADwEvrgiXdLGfYVG5Iq02F6eIyqP16byS82kaG6dGxu22GkCK/NbThcTLhIXBxTZTy4HlRW9j9d&#10;P68Lx7mhUD4CAAAAAAAAAACgjUaLsXfkpddiB4dIGdaL8U8qm07SJuzQRIZm23Zi6A4jIwt1mX6k&#10;ynBcta4RGy/TJl4gNh0/Mj29sM7MlYyUjQAAAAAAAAAAAGijH+xz0Fu08cvE9Hti0pSYeInY/mpl&#10;xv6y1R1advDYh7QbrMtsSLmNRkw4Utl4vrZhhRRTW29YNFI2AgAAAAAAAAAAoI32sP5tYmIvd/EA&#10;VQ4Oro9Q7XTj3vuE8Nom0s6Ne/qAye10GVeJDSfV58tKGc+sh6NMGCz3fqtqKC+eK0vZCAAAAAAA&#10;AAAAgDaqTwTNysGnxSQrNiZt45naRS/F+Js37NA27NZaYbfly7cafsSy52/JXexVQ1kn1p+Y27T6&#10;OytWbFMNpF3nygIAAAAAAAAAAAAvMbpibJus7H9Dl4OLVTdOi/G36WqpcuLv6uet3bSne/6DyqQr&#10;xKVTdZkO1CYty0zKxaTVK8bG6rKxXe0rAAAAAAAAAAAA8BLfW7nyNdqGH+kynq5tPDq38VZx/ieZ&#10;CV9sIu38LOHwfFmbTqx3NyqbLhQTbtNlukmV/et2L4rNm9hQaxtZAAAAAAAAAAAAtNreLr1ByrRv&#10;x8SLtIknVGudtuH0vDcYndu8N9eltapTGymmt9QmTYlLxygTnlYm3qds+Il0/QEbDGbuurC+AgAA&#10;AAAAAAAAAG2yYsXq14gZ7JHZeHpm4gWZ8Vcp6x9UJu5Xl4utKhg3tHsxeJU2yepqKGL9o9W6V5lw&#10;jurF3b5bFFvXmdYOBwAAAAAAAAAAAKjIAb1txQQr1p8oNvW1TXdq43+qe5N7NpF27mxcXAy2z1xc&#10;p0w4Tpv4sLL+Sd31d1f3F+15QG+7JkbhCAAAAAAAAAAAgNbat7/m9VJGU2/iy208P+uGnynbf7z6&#10;304b9mit7NSqgXSVDTerrn8wN+HXUi1VpueWuvSG+nk1lOExqgAAAAAAAAAAAEAbqaL3Pm3Dacqm&#10;U5Ttr9Q21ceoPq5Mf7eiKNrdpWXOL6mGMl0PRTv/B+X8b5QJP5ex8JG6fWVXIwAAAAAAAAAAANps&#10;1AzeL2U6QszgIG1i1GW4tFpnjpb+402kvZYcPPHeajj76jLdpEz/V9rFn4rtX7LETLy3iQAAAAAA&#10;AAAAAACtlZuJ99Y7G8X6B4efJyzjDbpb/53+ce6U0GYTX/t2OeZm8GXtBmty25/OXH+dlOG2zPqr&#10;pPAfaCJzw1nQ/AkAAAAAAAAAAAC0RqfwO4pJp+Y2hXoTnzLpLLHheuVWfaKJtPN7jTVloxPrHxUX&#10;7pcyrlemX93H9ZmJH6qfV4OZPwwCAAAAAAAAAAAALbTUpTfoMn5DdVMUG/piwlpt0tXiBntUj4cl&#10;YzvLxkWL5lfDsFKmW8T2fyW99IyY/kPVcK6q7ndtUgAAAAAAAAAAAEBrLSn863IbF+vSO3FxIndx&#10;P2XTKdX9p5rIUOsKx+np6YW6N/lBMWmt2HiZuP5vxIV/VWW8brGZeHc9kGrNa67t3PoJAAAAAAAA&#10;AACAVhspwvtyGw8ZPaD/Ye0Gq8Smk4bfbuz5D9bPZ9t8UuhIUbxWmbRM23C9mP7DUsYnlPHPLXVh&#10;ryYCAAAAAAAAAAAAtNZyv+rtdbnYMemBjg3XKhsOVy4uWmrSX9Qb95pYO3WK+C7VjYuVjZPahtMy&#10;E+4TE38vNozWz5udje0eEgAAAAAAAAAAAFpriYufym26QnXTvWLjQ6qMazo2fPeHvd62TWR4hGor&#10;OzVdxq/pbjy6bmOrdZay4REx8RfV/1X9vB7MMAgAAAAAAAAAAAC0UO76fyUmXqS6/n5x8Smx/bOl&#10;TOfqXviHuS6ttZ3a4l76m7pkzExcl5vwc1XGP1Z/P56Z/neaBrbdAwIAAAAAAAAAAECrLd5/sL2Y&#10;dGpm0m+083crk54Tl57KXfj8XJ+2QafWnt2N9csqGw5UJtylbPxF7uKkNv4mbft3ahN2aDKbDsMA&#10;AAAAAAAAAABAC8n41JvFDow24adiwh3ahtO19UcvNpPvnisZaxvet8buxdj2uY0Hi4kPV0O5qrqe&#10;KjZc2yn9J6vHL7awAAAAAAAAAAAAQBsdMDW1rXJRdUxYKzaeLS6erU04Txf+g3WX1uo+LVsZ3iM2&#10;ibbhzGo4l1VreN3D+rdVg2nfRywBAAAAAAAAAACADewispmy4Zuq259W3Tid2Xhn5sKlWdn/dBMZ&#10;mp2dXdC64nF0bGwb5eJ+yvmLs268MzfxHlUOVu1l/dubyHDLZ6sbWQAAAAAAAAAAALTWyMj0QmX8&#10;18WktdqGvnJxvdgQlFv1ibkOrbrOa2Wf1in6r9cuKimjUXYwXQ3oem3jmcrEv5wrGVs5GAAAAAAA&#10;AAAAAKDSKYqXaxe/JiaO6TKuUiackxl/U2bCSBNp5+a96oUXLFsWt1AmLheTrLJpRb31U1cD0jbu&#10;WRTFpk0UAAAAAAAAAAAAaKWR8fFXSi9JbsPhstIfoZy/UGw6d+lY+mzrN+0tdu5NYtKUNv6WUZvO&#10;r5tYKf0R2oWR6ZHphU1suPWzuQUAAAAAAAAAAABaIytWv1GZtKzesCdlekqb+FD9zcbcxO/PzMzM&#10;b2LtpMvxnXUZD6s/ZFkN5lll461iwpGqHHyhKIp2ni0LAAAAAAAAAAAANFauPv41YtKhYsLzYsON&#10;4vxvxPZ/1enGxdXjYZdWd2qt7NXk4LGPiOvfrbrhj9r4f8/LeL42qdBl+If6Y5d1hl2NAAAAAAAA&#10;AAAAaCspprbu2HSi2Pgn6fr7tY23azO4QFzaq4m8aHZ2tj07Het2dc9lxavFDA7SNlxbDejszPqr&#10;xKbjcxsPriJ1AztXOLLDEQAAAAAAAAAAAK0zUhRb6p5fLjZcq+zgcXHxCbGxq2z6bDEzs2ndo7W2&#10;S9O9yQ9XA5lULkYx4Y7Mhme1C09Ug5qOMW7RxAAAAAAAAAAAAIBW6hT91+syrlH1NxttuF+7+Jgy&#10;adApBjvutFOxoIm1064xbrG4GGyvy/Qjsf75zMQLlPFPiokHLPd+qzozOzvLtxsBAAAAAAAAAADQ&#10;SrsXxebiglVd//Os7N+kbHpUbLw5M/E7uy5btkXdpTXR9vnhAb1ttY0/zEyyYtOJuuuPFuMfVdZf&#10;mBeDVzUxAAAAAAAAAAAAoKWKebmLOivDpWL6JysTCjHJKhO/v2hmZn6rj1EdGR9/pdiQycq0Vlwc&#10;E+PP0OXg0o6JF+li8q1NDAAAAAAAAAAAAGilnYpigTYh16W/Rax/NLfplI7xy6WIn5qdnZ3fxIZa&#10;VzoWRTFPmfBVMeEgseH6ekD1Ry1VGa5ZEde8q4kNj1JtbgEAAAAAAAAAAIDWqPu0rExLdDfdqWzc&#10;sy4eMxuNsv6zTaS96qNS66KxGswVdRurjP9zNZx6UFdkK8N75trX1m79BAAAAAAAAAAAQKu9UDbG&#10;b6gyHqxsnNY2XaVduDwv/SebSDs37tUFYv3RSmXTgdr4W6oBrc+c/02njE+Im1i/pPCva6IAAAAA&#10;AAAAAABAKy2LcQsp/Ze0jUeLjecqk85S5WCN6oZvL1q0qP5m47zWbuBb1ClennXj0UtdvFVcuF/K&#10;cKW26W5twvV6YvLddaYeSusGAwAAAAAAAAAAAFRGimJLZcIPVBmvkzI+U12vWVpGp5zXxfT0lnWm&#10;tV3a5xaNvHLYwNrwtJT+Z5mLj4iLPxETru1Y/7YmBgAAAAAAAAAAALTSTkWxoC4WdZluEePPEJMe&#10;FucfVGVUE2vXvqLOtHLzXvXC8zpF8XJdxiuVSX9UNv7P6v6X1XpKTLi+U/pP1pnWNrEAAAAAAAAA&#10;AABovZGRYktxcanY/qR0Y096qa/t4KjMBqke/6cerVW9Wv2yu4hspsu4KjPhaW3Cr+smNrP+6mo4&#10;WWbih+Zywx8AAAAAAAAAAAAALTMyMrJwtAh/rUzcT2w4tLpGsWl1VvgluxfF5k1sqHW92sjI9MLc&#10;xANy43+ZdeNjYv3dYuJFuueXKbvq7XWGshEAAAAAAAAAAABtVRTFgsz6H2qXDpNyYq24eKqy4ZTR&#10;Mn6mPmJ1dnZ2XhNtn/qjlcrFw7JuPLoa0h/E+n8d7fo/KxMG+xThtXWmGtD8YRgAAAAAAAAAAABo&#10;oX1s+Fttw4FiU1A2XqZNfFhKf4jI1GZNpJ1mZu7fVJWTKnPxWVX2n9Mu/UJsuF5MmNq3N/nhJgYA&#10;AAAAAAAAAAC00vT09EIx6V+USVeICXeIiZeoMq7KTfhy/bzeuNfKk0Lrl663fare4KvKhHOU6/9G&#10;u/iYuHi+2HhIp4jvaqIAAAAAAAAAAABAW20ivbSrWH+8sv5BbcIFmemv02X4h/phfYxq3bvNreEv&#10;2uKiRx7ZrBrEzmLC2nzl4Mva+G/prv/h0pVpd3WQHX6zsVYNhqNUAQAAAAAAAAAA0Dqdoni5KqPT&#10;dnC6svFmVaaLtY2ni/G71kVjE2unetunLuPXXmhiw0qxaV8p4yHSS1nnIP+2umRsXQMLAAAAAAAA&#10;AAAANJZ7v5WYwf5i/G1iwvWZCedV18Mz63+4w8jIwjrT6j6tU/pP6m68MzPpJm2SrYazWll/YWbi&#10;h+rnlI0AAAAAAAAAAABoK5ma2ky5VGZlvEHKdIs28XZVxuu0ScWyZcu2aGLttHtRbC42HK676TEp&#10;w+XVWi82XiIurNW9/ofrDGUjAAAAAAAAAAAA2qoYHPsqVcY1YtO92vm7xcSHlIsPig1p992LzZtY&#10;3alt2ty2R1EUm0oZl+q6aDSDO6qhXFsN6AJlw4FZ2f80RSMAAAAAAAAAAADaTHpT24rx+ysXrslt&#10;PF+b+Lyyg8dVGTsj09MvHqNarfZ9v7F+8awcfFrZ5JTtT9cfthQbHsxsPGSJP+x1rRwKAAAAAAAA&#10;AAAA0JCi2Fq7+DUxwar6lFCT1mbdcKiU8TOzs7Pzm9hQ3b01txu/ukgsiplNxcT9M+uvEpvOzW39&#10;McskWZmWZMXEG+dyLx0UAAAAAAAAAAAA0AYisllehs/revOeCSeIib3MxO/kZVy667K4xVzBWHdq&#10;wx+0RV0gTk9PL8yMPyCz6Wptwjm5TavFxslqSAesWL36NXPDAQAAAAAAAAAAANpouT9hK2Xj3mL9&#10;9144TjUdllUrN/H7IyMjCzcoG9vZq2kXv5G5eIOY/iWZ6a/TZTxdev1L9umF9xVFMWxgW9fEAgAA&#10;AAAAAAAAAJXvSrH1Uhf20mXYWbt0hLbh2o4N1+syruoUa17e6s17ixYtmq/s4Ntiw+G6G4/WNq1Y&#10;atOPpAxX5i58volRNgIAAAAAAAAAAKCVspUrX6NM+nHuBmNiwtrMxAfyaolNq5fFuEUTa5+mZd1k&#10;aZn+TtuwUmw8V7uB1y6VYvuTufU7vpAEAAAAAAAAAAAA2kls/51i0qmqjNcoE47LXFyXl3GVdtEv&#10;i6cNy8bWbtxbv379gsz4b4nxTyobL6sLRyniBaobl+99oHtDEwMAAAAAAAAAAABaaUlRvC4v/SHa&#10;xAuUS9eJSUdmNmTS9fsXa9a8vIm108zMzKZZGfZVLv5K2fALKcPvqwE9pN1gVT422L6JAQAAAAAA&#10;AAAAAK20//j0K6Xsf0XK1BebTlJlPKy+1y5+rShmNq0zrf1uY1EUC3Iz+LoenivrH9cm/L5TxifE&#10;xMvk4PCRuS2ffLMRAAAAAAAAAAAAbbSLyGajZvBV5eJ12oRztA3Xi03nahc7TeTFsrF1nVoxM7Op&#10;ttFV69nchKeroazTZrBOTLhDXPxUE6NsBAAAAAAAAAAAQCtNrF37CjFhD7HxZnFhvVh/f8fEi5Tr&#10;LyqKYtPZ2dn5TbR9RkZGFioToy7j75UJdymbTslLf7Cyg+ncDN7bxAAAAAAAAAAAAIBWqvs0bdPu&#10;YuLJuvQ3SRluUybeI+Vgn3pjX51p5ca9ejvn2nPOeYU28QRtwv8QG36iXf8GXQ4u12X/pmVu6sWd&#10;jQAAAAAAAAAAAEAb1Z3aMju1ixg/I2VYq0wYaBMuEBMOkqmpzZrYUJ1tbtuhKIp5uvDfylz4STWQ&#10;3+syXJ7ZcLoq+9cp6z/buoEAAAAAAAAAAAAAGxiZnl6ouhPfVi4eJjb1xcWzxaRbdBm/scPIyMJW&#10;92nVy89bUvgP1h+zVMb/PLPxdGXDKZkJ92kT/6keDoUjAAAAAAAAAAAA2uq7xdTWysbFuj5GtT5O&#10;tQz7VPfrsuq+evxil9a6Tm3uhbOV4T3i0pFi/B3VYB5SNjypTfpt5sJeTa59Z8wCAAAAAAAAAAAA&#10;lUVFsanY8Ndi4gHiBmNi47HKpgtzE748MzMzv87UvVvrysZa/dJi0r9kLjymXVynSn9x/VFLsen8&#10;xUXvA02GshEAAAAAAAAAAACtVH+XcbGLn8hMPEDb5HTdp3XTiWLCR5qSsZ1dWvXiw6ZVlelvqmEc&#10;qd1gTTWgcd0dnDY8VrXova8e0DAMAAAAAAAAAAAAtNBIUWyZlfEbmeuv0yYMdBlOEJMuW1L4z25Y&#10;NLa0VyvmLTPxW3k1kNymq5QNj4jxj2Ym3iO2v8vcUKrrgmEcAAAAAAAAAAAAaJHbb799oSrqnY0T&#10;X9S9tCI3cUabwbXaxN3q563u0Yrp6S1VGQ5UNtyvjb9al+FyMekMMeGCfOKw97a0gQUAAAAAAAAA&#10;AACG9puYeMXSbviu2P6ouLBX/b1GsfHc3Pod6y6tWu39JGFRFPO06f9Yuv5+1U3PSZnOfeFI1bhK&#10;elPbNjEAAAAAAAAAAACglXZdtmyLzMYfZqU/olpLtBl4cYOlYvvvbCJDbS0dN9HVcLSJz4pNzysT&#10;79FlGq+H1THpL+pAq9tYAAAAAAAAAAAAtFqn6L9el2GFNuEEbeIFysVrtI1najP57ibSTnMlorj4&#10;KTHhDl36fxfrH9UmPSAurM9d/6+arZ/DNfwRAAAAAAAAAAAA0CKdYuW7lB1Miw0niY2X6NLfpm34&#10;0T720Lc0kaHWbeCbKxB1b/LD2iY3PErVhuc7Nv5OTLykY9YMdzYCAAAAAAAAAAAAbTVajL0jK+M3&#10;lA0rxKQpbfxtqpdWZitXv2Z2dnZ+XTLWvVvrysbaokWL5isb91Ym3KxcuLU+RjUv+peJSzO6nNy5&#10;zjTDYWcjAAAAAAAAAAAAWmd4jKoLZWbifcrGJ8XFZ3Tpb1FuclETeVHrOrWdimKBsuHbYsJasemk&#10;zMajpUzn1seqio271BnKRgAAAAAAAAAAALSVsv7tYv2JYvxtYuLDuQm/FpNOzccHn28i7ezTqhee&#10;NzMzM79TDj4pLq1Vtn+FdilqE86TMi7dZyx8pIm2r4UFAAAAAAAAAAAAKkuLsXfkNiRdxtPFxAPE&#10;DQ7SZnCe7k3uPDs7u6CJ1X3a/Oa2HZoCcZNO6T+ZlfFMcenU+qOW4uJ6sel73y2mtq6HUq32nS8L&#10;AAAAAAAAAAAAVJZMTLxXbOzWS7vwY136VcrGo5a58U/Uz5vOrZ2GOxuL+E/i0vm6TDd1ynhlNSBX&#10;/W1HbXhLnWn1gAAAAAAAAAAAANBqHWvfJiaO5c5rVXrVsf7Ejk3f1QdMblc/n+vS6g187evVFi2a&#10;n3fDt5VNpygbTlMm3KdMOkaZuJsUU1vXEcpGAAAAAAAAAAAAtFXH+rcpG6e1DSvFxMuUHRylTVqm&#10;V05+vIm0W8dM/FM1oCvE9B/VJpyjbP+o3MXeYjPx7rpopGwEAAAAAAAAAABAW3VM+gtt0kCZMBAX&#10;T5bSH5Gbfm9J4V/XRF7Uul6tfuFRE3ZQNrpq/aoa0nHahtO1i2eKCR9pYuxuBAAAAAAAAAAAQCvV&#10;XZou/cXaxJMzG3+oTZhSxi8fNePvbyKt7tI2UTZ9rhqOlzJek9vwiHZxXe6i3m/y8Hc3GQAAAAAA&#10;AAAAAKCVdl7ut1IufkKZ+H2xqa9M/7jhJwqr/9XPZ1v5rcZK/dKLZmbmd6z/nrJhXKw/Xmy4UUzs&#10;Kdv/nNj+O+cG0+Y2FgAAAAAAAAAAAO21uOh9QGzYt1qibDhFWX+hNuG85S85RrWtfdommRn7kC79&#10;Gl2GA8X4CbEpy91A71FMvLHJAAAAAAAAAAAAAK0kvfgZ7dKPpez3MxPXZaW/SZuQF8WxmzeRodnZ&#10;2fnNbXvUDeu+vckP1w2scqlUxg+UjZO6F1YudekNTQwAAAAAAAAAAABopdHS/7OYNKPKsCJ34RhV&#10;rervqb1t/51NZNi5VWte82c7NC+9iTYT7xYT9spM3F+bMKJMKJSLq7Ji5XuaXPtaWAAAAAAAAAAA&#10;AKCiuuHbWZn62sQTxIQ7VBkPE5tOGimmt2wi7VYNZrfcxBlt09XapcN0GdeI83dnLn6tiQAAAAAA&#10;AAAAAACtJL3etrmNJu/5Q5RNp4gNh+Zl/9N7FvHVTeRFrdvduFNRLNAuKl2G27RLt4tNJ1YD6ouL&#10;Zy8bX/WJohlIvQNy+AMAAAAAAAAAAACgRb63cuVrpOx/Zbhhz/gzxMXzxYZ99Pj4WzcsF6v7Bc1t&#10;ixTFvMyEL6syXjf8mKWLJ9cftMxM/NbSIr2jSQEAAAAAAAAAAACttKTwr1PdtExcWKtsuFnK8Fvl&#10;4q25X/PJ+vlc4djKzXtFUcyTnt9VjL9FuVRqE724OCk2yBIz8d4mBgAAAAAAAAAAALTSXkV4j7ah&#10;r0t/sbLhVmXCXWLiwzMzM5s2kXaq29W6bBwtV35cmbib2LRaXDpGSn+E2NgVO/XOudzwBwAAAAAA&#10;AAAAAEDLqHLi73IbL8usf1KV/jk1vA5WjUxPb1k/r7u0VvZp1UvPW7Ro0Xxl/NeVGRwnLqzPTHhA&#10;u3Sn2HR8p4jvomgEAAAAAAAAAABAmynb/5wu+zcpE+97YVdjuCArx3eWqamt675tw7Kx/nv4oxbZ&#10;pOPSV6rh3CPOP6hsfCSz8SfV0K5YVsadmgwAAAAAAAAAAADQSp3C76hNuC2z8Whd+lu0S1FMWJ25&#10;iY/Vz+cKxrnCsVWKolgg3TCqu+luKeMz4sKDeelvysp4urj4qWoo85soAAAAAAAAAAAA0Dri0ld0&#10;2b9hqY1nahMGui4duynXZuLdGxaMbdzV+LKR6emFugw/ymz4g5T9Z3IXbxUbz89sTLrnP1hnWtnC&#10;AgAAAAAAAAAAAJWs8H+fmbBa7GAyd3FCFf6zUvh/2X9ssH0Taa+iKOZ17GBU2f7v6p2NysSH8zJd&#10;XLexqkx/U2fqFpbCEQAAAAAAAAAAAG0kPf8BZQb7KdO/RJfpCDHxIjHhoE7Rf339fHZ2dv5cl9a6&#10;Tq0uG7MifFmMf7I+Yzaz/mptBudV164u/mNnI2UjAAAAAAAAAAAA2ui741Nv1iZ6MfFksf54sen8&#10;6v6A5pOEcyVj+45QnVMflyomHaNsuFlMuF6ZcJbYeNmoDW+pn1M0AgAAAAAAAAAAoK06xcp3aZtW&#10;iE2HZmW4VLnBccqGG3Wvt12rS8a6RFy0aNH8jvH/IjYcLi49VQ3mfmXSWdr4uHQsvaPOzK3mZwAA&#10;AAAAAAAAAEBr1Melql5aJmZwaG79hdqEc5RNp+xThNc2kaHW9Wn1C9fHqI6W8TNi47Gq559TZbpO&#10;u7gmt/295wZE0QgAAAAAAAAAAIC2yor0sY7tny3dyeO18V7K6r6Mh+je5HZNpL1m7r9/09ED+h/u&#10;9OJybcPzYtJqMeHIvDfYe1mMr55ttn5SOAIAAAAAAAAAAKCNMpc+Ji4+lZn4tC7SVcqEu1QZjvvO&#10;2Ng2TWRorldrjaZA3ET3ws5i4gXSjb+Vrj9R91KuTcqlGH9z/bweDGUjAAAAAAAAAAAA2mikGH+r&#10;smG8WqeIHdwtNp1bd2qjZvz9TaTVNtEmfFGZcI9Y/2g9GNWbXF4NKcvd4K+aDAAAAAAAAAAAANBK&#10;e/YmtxMT95euP1510zPapqszE+/bZ2xyURNpp7ndilLGnaQbj83KdJNy/uLcpqBdilKmL83l2NkI&#10;AAAAAAAAAACANqp3MOrSL+lYf2JWhkuVSxeKi2fX32ycnZ2dv2GP1spObUnhP6htWqFMOEeZdFZm&#10;0k1iw+HKjf1zNZB2nS0LAAAAAAAAAAAAbGDUDr6pTbrlhZNC4yVi0ozuxqP2m1j9xrpcnFt1tpVl&#10;Y24GX89Mul1MPFVsuFaZwTli/YlLbfpcEwEAAAAAAAAAAABaabSMn9FlXCM2JmXCzZkNt4sb3L93&#10;MfHRVpeMTcs6rxrON7Tzd4v19+c2PqLKeI2UYZ/cDb7Q6gEBAAAAAAAAAACg9RYX/gPaRqdNXKds&#10;uiIr/U3KxWs6Rf/19fO6b2t6t3b1ac0Lb5Kb8FVlw0nKxpur6++06d+U2bR6eW/yg02Oo1QBAAAA&#10;AAAAAADQSnWpmNW7Gp2/WJl0hrLplOo6WFqkdzSRFzf5NX+2yibSizvlw22f8b7chqfzakjahRM6&#10;P574h2ooC+sQhSMAAAAAAAAAAADaSHpT22o3uUTbtELZ/rQy4S4pw5XVPZ8krGVl+Hw1lOPExSeU&#10;DQ/qMlyuXVyVufTRJgIAAAAAAAAAAAC0koxNfUR1w2naxTW58WPaxItUNx7Vsf5tG27Ya3Y3tu/T&#10;hNJLu2oXThcbHhx+r9H4M7RNK7Ni4o2tHAgAAAAAAAAAAADQ0D3/QTHxZGXDgdX1IWXCrWLD6mzl&#10;yte8tGxsbttjZHp6oSr63xebjs/L+JiYtLbj0lpl4+SyA+Ob5ga04aAAAAAAAAAAAACAttizKF4t&#10;vSTKxoO1if9NyviMcuE46fkP1M/rHq0uGqs1v74Of9QWF1100WaqG/fWxt9Wf7NRu7qVTadoG06r&#10;/v7LOjM3oOEPAAAAAAAAAAAAgBZZXIxtr93AaxN+rI2/RUy4o97ZuJ+ZfHcTaeeuxvqlFy1aNF+Z&#10;+H3twgnKpLPqY1R1ObhFl+liKf2X5nLDHwAAAAAAAAAAAAAtM/rjsIPYOKlMGAw/RWjis8r2r2iO&#10;UW19j7aJmLRrNZg7tY1HV9erpIxXZmW6KVsZvlgHGBIAAAAAAAAAAADaSnpTH8htTMr4Mzq9uFib&#10;+C3V7e+990H9d9bPZ9v+OcKOCXvobnxCuYlrlA2naJcOE5tOykz4chMBAAAAAAAAAAAAWmmk6L1P&#10;rD9e23S1uLRWmXSMNiFf5uKbmkg71TsWq7VAu/iNajD3SunPz204vBqUU3YwvdRNfLSJ0sgCAAAA&#10;AAAAAACglfKDJ96ru4Oj6qJRyni+NmEkLwefLopi3oYnhLayTyuql1Ym/EDZOC029LMyXKpcvKZj&#10;w/Wdwu9YD2XDIQEAAAAAAAAAAABtok3Yoe7PMhN+mduwWtm4WHXDt0fHDtvmJWXj/Oa2HeqXr9dI&#10;L7yvGlCnPkJVnL9bu1TUx6jqcuIfmugw29wCAAAAAAAAAAAArVFv0BOTLlM23C/Gn1EfoSpl2Ff3&#10;Jj/YRNrbpdXbO5UbfEFsvKxa5+Y2nJS5/rpqSFMdykYAAAAAAAAAAAC0nLbhb7WLh0kZ13dMfDaz&#10;8XZl0hX7rJz8YhMZal2fVr3wgpcVxbyOTd+Tsv+M2Pi8sv7BrEw3aONvUrb/uSrDtxoBAAAAAAAA&#10;AADQWpnrf0NcuF+V4Wdi09156X+emXBetjJ8uX5el4zNalevVr3w/JmZmfnKhm9LGS5XZfw3sfG/&#10;iw1/kjI9lVcDqgfTxAEAAAAAAAAAAIDWERc/pW26qrqeLSZcpGy8VZX+Yu3iN5pIu08JlZ7fVdnw&#10;dDWY/0uZ+Edlwh+l9M9JL+5UP2+a2AXDMAAAAAAAAAAAANAiS03atVOGK3U33atc/zrt4prM+qs6&#10;5eCT9fPZ2dl59Wru21U6FsXsPOXi98X2H9W9+JR2/X+VMv5el/EGKfwHqoHMr3OtGwwAAAAAAAAA&#10;AABQWVJO/F1m451i481i073ahtOU8Y8uLf2Xmshc4djGPm12k6zrd9cmPqB64Swx4Zi8HFyqTDgu&#10;L/yOwwRFIwAAAAAAAAAAAFqqLhvFxfXahgfE+vszM3F75sJPOiviuzbs0ar74Sa+VpmZmdm0GorR&#10;Zfxtfb6s2Jik9Edol+xyf+jHmxiFIwAAAAAAAAAAAFopKyY+KjaeX63LxCQrbnBQZsJ50psafpKw&#10;1WKMW2gbXV6GS8WE1crFKLZ/bnV/5D69Ve9rYgAAAAAAAAAAAEAr5W7wV8qEH2cm3ic2HK5MKmVl&#10;3GWpS2+Y27D30mubbKJd/IbYeKZ0/YNiBndkNtyXm3RWbgbvbTLsbAQAAAAAAAAAAEArjZqwgzLp&#10;LF2Gy7VJheql8dHeqq9/V4qt6+ezbTw+tVa9+Lzp6emFUqZ9xfQfVaZ/RebiI8r428TEyzKXPtZE&#10;AQAAAAAAAAAAgFYSM/YRMXFCl3GNsumUzKar8uo6Mj29sH5ed27DYBvVL5+Z+B1x8YnM+qvF+DOq&#10;+wlVRr3hzkYAAAAAAAAAAACgjTrFyndpE6Myfpky4T5t47PKxlsXu/gmTgetaBN2qJtYXaaLddm/&#10;oRrSoGP8v+Rjg+3r5wwJAAAAAAAAAAAAbdUp+1/JjL9KuxiVSzNi4i86Nj7SKf0nN+zRWtmpFUWx&#10;ICvD58XGY7X1RysbHtdm4gGx/XM71u/YxCgcAQAAAAAAAAAA0ErKhm+KSbdU159kJj4g1v+rtuFZ&#10;sVN/3UTa26XNzMzMVy5+QruoxPRPzlz4Q+YmfpeZ8GRu/d/Xg6FoBAAAAAAAAAAAQFuJndolN/G+&#10;zPnfifP3i4u/qo9TzYrwntmXfK/xpX9v9OoicbQ3+Go1lJmOGfxA2TitbVqZW39VXvY/3cQAAAAA&#10;AAAAAACAVhrtxc8oGy/Ttv8HceH+josTYv29uje5cxOpO7f5zW271O3qaOk/rkw6S5l4gthwqNgU&#10;xMUx3fMfbDLsbAQAAAAAAAAAAEArjdrw18r6CzMT7tI2XCs2PKnKcE39zcYm8qJW9Wr1y9ZlY2bG&#10;PrTURpeV0WgXV4mLk8qGkzKXPjaXG/4AAAAAAAAAAAAAaBlVpn/WZbwys+ERbdJDUsYnMjdxez4x&#10;eG8TGW7wa7q3lvVqRTFPdcM3dTfemdn4bG7Drdqme5XzF3ZM/Kd2DgUAAAAAAAAAAAB4gdi4S2bC&#10;ecrG58XFp7Je+u/i0jPK9j/X6h6tfvmZmZn5uQk/UGW8TpWpWuHnYv2juYsnZL2wM0UjAAAAAAAA&#10;AAAA2my09P+suvEoZf3j2qWntA3/rkr/Z21S3kTae1Jo/eLahB2qAS1WJpSZ9U9mxt8kJtwlLn6q&#10;ej78mCWlIwAAAAAAAAAAANqoc/D4X4jpX6Ktv1psvFlseH54Umjp1ewLx6fOa6Lt69TqF15aTvxd&#10;blPQJq5TLhwnxp9RDSnrWP+2JgYAAAAAAAAAAAC0kirS55QJx6lef1pMvEBsuDYr4w26nPx4Exl2&#10;bhuWjq1Qv/T09PTCzMWvZTaermy4Udk0LiZMqdLrxQdPvHsuN/wBAAAAAAAAAAAA0DKj5cRnsm48&#10;Wmz/bF3Gw8TGSVXGa6QYnhJa72wcdmmt7dTqY1S1GZyT2fB0ZsKR4sLlYsIxUsad6uf1kIZBAAAA&#10;AAAAAAAAoGVyN/iCmHSZlHG9KtOFYlNY5uKn8sHgVU1k6H//7/+9Wet6tamLLtpMmbifsuFxZcLT&#10;ytQftoxPiYvn1iVkNZAFdY7CEQAAAAAAAAAAAG00asIOYuKpuv5Wo0s31Jv2chsP0WaSU0JHRqYX&#10;iotj2qSHxYabpQw/q4b0RDWs8azwf9/q4QAAAAAAAAAAAKD1Rkv/cSnjNbmJ94gJt4nzd4tJa0f2&#10;H39lExlqXa82fOGimKdc1Nr6q3Mbglh/ojL+59rEC5QZ+8sm2u5GFgAAAAAAAAAAAK2VleHz9Tca&#10;MxN+KSZeJNbfKzakpc69oYm0t0srivULOt0wWg3l0cymO5ULD2rjr81NWpuXg083MQAAAAAAAAAA&#10;AKCVVBE/ITbdm5l4n3Lh1sz2T5fSH7nMxA+9tGRsXek4LBtNv1QmPSc2Pq9NuklcnJEy9HVv8sP1&#10;QOZW8xMAAAAAAAAAAACgNcT2/1HKcJsy4Ukp03NSxvWZ9VdlJn6ofj47Ozu/uS6or60iU1ObiQlT&#10;2qV7xaZHMxdOz126W1y4XNn+55oYAAAAAAAAAAAA0EraxG/pMh2hrb9e92LsuDix1CYpimLB7Ozs&#10;vCbWTiPT0wt1Ly1TNjxZDehubcI52oXHlPW/E5u+18T4ZiMAAAAAAAAAAABaSUzcX2y8RFxam7nw&#10;eWXDgcrFzkhRbNlEhlrZp01PTy9Uxn9dl36V9OoPWlaDeuEDl8/mvcHXmxgAAAAAAAAAAADQSmKD&#10;KBPOERMvUTYdmLk00rFxl5GRkYVNpJ2abZ2biPG71semSulvqwZzpy7D5bkNT9f/b3L1NxvbvQUU&#10;AAAAAAAAAAAArSQm7apsGM+68VhtB6eLixOZ7Utx7LGbN5FW20Rs+kddl43W369s/1dSxid0WR+l&#10;Gr5Zl4zVGn7UEgAAAAAAAAAAAGib+tODYuIF1RrTNp5ZnxSauXBk/bnCJtJes7Ozm2bl+M7K+ker&#10;Af2buHhqXTpWQ1uti8m/bTJ8rxEAAAAAAAAAAACtlJWDz2c2XaVtOE1cOGipDSuzMn6tKIr/dDJo&#10;3am1sleTbvqe2PSoNuGX2sY7xcazpQyhU/gdmwiFIwAAAAAAAAAAAFpJmfDVYX9mw/Xi4sliB4fk&#10;brC0edzuHm3RokXzlfUHi0kPKxeuUTacVA3rXFXGa1ThP1sNh281AgAAAAAAAAAAoFXmCsS6KxMX&#10;99cmnCMm3aJMvEzZ8GB9nOrc8/raWlNTF23Wsf57me1fnZf966QM65VN49XQ1osN360HVC2+2QgA&#10;AAAAAAAAAIBWqIvGetX3+01MvEKbeJG28adZNx6thqVjfLhaF43a8JYm394urSiKBR0b99bG36Zs&#10;fESbcIHYcK2U/ohs5erXzA0SAAAAAAAAAAAA2Jj9V71YXhSvqk8EzWx4RJlwn5hwh9h4ibbpql2X&#10;LduizlS/qzfvta9Tq1564cjIyEJl/H659U8rG57ULlzaseFaZeIVujf5wSY3v5UDAgAAAAAAAAAA&#10;QGv8V31Y/UnCrPRLxMQ/ig1/FBd+Uu9q1CaeXOX5HOHLimKeKtMKbcKflE1/VMb/rBrO/6qHlI8N&#10;dmxSAAAAAAAAAAAAQGvUxeNcmSi9ILmJ9ygbxrVLF2fWHy8mXrBo0Uy9YW+4q7Fewx+2TVGsX1AP&#10;Rhn/Z238/1Am/ttwWf9gx4zvOjdEAAAAAAAAAAAAoC3mysN6Z2Pu4n7i4qnV9fz6lFDt4g3KDfz0&#10;9O0L57q0uXzrSsdFRbGp2LRa2fC0MvG+4bVMz1XDmshc+uhLBwQAAAAAAAAAAABs7Oa6sZmZ2fmd&#10;XvgHbePRuQn3iEnP5aW/Sdlw+FyP1lr1kIq6bDThIHH+fl3G34sbXKlcWK+tv3vU9j/X+iEBAAAA&#10;AAAAAACgNf6rbkxM2EtsvFHb8Lw2/ipt+idnLq5bNDMzv4m0V1F/s9FFXQ3m/2bvTsMsq+q770N3&#10;M4mIijjFWYmzJppoHDsao2ZSo5QxgqIg1V1nr/86XTQtNCC71nC6q84aThXN1NDMYxfzPNPM8yQz&#10;iKCoiOCUmHh738/1pJ69D7tIyZ0Xz+ve38917Wvvqv07L/b/7e9aaz2jXPiNdvmOamA3FDZcs/yg&#10;qbfPt7YAAAAAAAAAAABAm8z3ZGLivtLLJ4jJTyoXH1Smf73YdOqmTZuWDINtNT8g5fKnlQ23a9v/&#10;XWHTfWM2/maFT7MyOfm6JkcrCwAAAAAAAAAAgFZSJo2Iy/tqE9dol+8S179X/ODY1peNtfV33LFV&#10;4cIe4uINhY+XKRd+qOr9Zn0+dvwA/ydNDAAAAAAAAAAAAGidb6/u7SwuizL9NcrH47Xv36VtvK5r&#10;Bz12CK3U26hqFz+uTTxAu3SGtukhMf0ntck3KhfeXA2JMxsBAAAAAAAAAACw2VvYi80XiWNr81u6&#10;Lp+kXbhabPyFculZbdMj4vMXh8FKnW1t8TgyMrJYbP5q0RucrGxaWa9q1D7+ovrfsct8Gq5spHAE&#10;AAAAAAAAAABAm/x3eTi3ZdeFCeXiaWLSVcoNjhaXbNfHzz33vuWWluWSrk8j2qSO8vFE7eIZYtPF&#10;ysbjO2X/1XWmtU0sAAAAAAAAAAAAWqtekLdqamoH7dNXlIvfrY8l1DadLDY6ZeOXmlh71QMqZ2e3&#10;7ti8q3L5AOWCFxvOrAY0U6921L3pVzVRAAAAAAAAAAAAoDXmF+ONfnB0KzFxH2XD+Aqfv1ivctQm&#10;LO+6wb8Mg21Xb6Na9NLXqwF9X0+ku5QJTymTflRdh+5zYHx9NcjFTRQAAAAAAAAAAABohfmysbov&#10;0Tat1C7tVbhYiI0btBlcUpjBR4bBthuZnV28wuVvaBtuLVx4ojDhD4XNv6+Xf2o7vUs9yOpaND9Q&#10;AAAAAAAAAAAAYHPVdGPzReOWo+X6F4lLE1032CguHNzxeYO2+XtjdvKdwx9giy3Gvrf2g4XLhxW9&#10;dKP4+LvCx8uqIY3rcvINTQQAAAAAAAAAAABojecX4pXlok659pPiwjeUS8u0jaOFTV9bVq590/B9&#10;29WD6rj0+cLHM8TFW8SlC8Skg2UinDTu0588P0gAAAAAAAAAAACgJeY7sk556ItlIu4mLp6ibDxX&#10;23y1uJTFTH1qGGy7siwXKdv/Vtf3r1cu3VcN51Kx+VjxYWqfuP4VlI0AAAAAAAAAAABom/mObPeV&#10;K7fvunSw+HSV2HinuP552sbumIsfHQbbbnZubnHH5neLzd8R379HXL5AmXS4TORvFPuv2anO1MOk&#10;dAQAAAAAAAAAAMDmbG5ublHz+Lxyj3JbcfkUsenirk9BXNynMMkqlz/dRFpvS2Xyx6ohrdM2zgxb&#10;WR+vEBuPKMzgI3WAohEAAAAAAAAAAACbu/+pE9tzasMO2ocjtcm3apeOViZ1xOXPLisHnNlYW1qW&#10;SwofR8WGM+tWVtt0sbhwQceHqaJc99pmVeMiCkcAAAAAAAAAAABszupOrHkcPtf92N+GsL0y4VDt&#10;4nVdly5QNn6vuh9UuPDtJtpu4+Npu2oox2sXjhGbetrlNV0bjxWTVuxavWtiAAAAAAAAAAAAQKvU&#10;ZeNoGV+hfTpEfLhfu3yNmhicJm4wXdi0uom12+jo+q20rVc2pgu1HZyoXfLVwFRdOhbl1GubGAAA&#10;AAAAAAAAANAaddFYX+L6b9U+HS4mXqFcOk/5eGIxEfZYYfofa6LtVpbHbVuf1VjYcI22005smlUu&#10;/mt97bW696r/+q//2qbO1UtFhz8AAAAAAAAAAAAANlMLO7G6bNyiLJdon04VG3+pTfyRuHiYuP6+&#10;yvZ3b2LtNjI7u3VhBwd2/GBK3OAGbcMfuib+ut53drmNf97EAAAAAAAAAAAAgM3afNG4sHAcGRlZ&#10;rEy+RNl0i/h0nvb9U+udQpUdfLOJtNvI5PodxaZTlQmXaJ/u0D7+vPr7EfH5KCknX9fEAAAAAAAA&#10;AAAAgNYZXb9+q3rbVHG5LyadUxeOhQsHd1z4ZBNpt/L881/UdTlKL13c9ekxcf17lQs/rMvGffsz&#10;b60zdXu7sMEFAAAAAAAAAAAAWmJL5QffEpudTORThmc32nj8mIsfbd63V10gyszMNuKSFZdPEhuv&#10;UyZdr6shdX381qqpDTs0uS2HPwAAAAAAAAAAAAA2c/OL8OqOrKz7NJd30zaeKxPhfuXyldXzidqk&#10;zjDcdjIz8xLtQxCfzilcOkZcuF9MuF2ZwUH1stA6Q9kIAAAAAAAAAACANtrjuOO21SYfqU14puvT&#10;o12Tb6xXNlI2VuoScXR0/VbVQL6nbXxAu3SXsuGHYvuPFDaev+ygqV2a6PMNLgAAAAAAAAAAALC5&#10;m1+Mt2c59drCpDNWuPiEuPA7cfGXyqcLVtjcHQbbruPCG5VLt1XDOUn7eJW24Wrl4mkrXP50pyxf&#10;3MQAAAAAAAAAAACAVqkLR1nd21nZdF91/Udh4x+UjU8VPt2o14RvN7H2qgf0jf3X7NQt49nK5yer&#10;Id2iTbhE+RS6fvC50fXrX8SKRgAAAAAAAAAAALRB3YvV/Vl9Nf/a4o477thK23SHdvF3he/fqG08&#10;X1z4wT5l/NMm0m67rwzbK5cuKGx8RpvBIcr114tPs8qm3ZULb25iAAAAAAAAAAAAQOusDGF7sf2e&#10;cvk0cfEwbQa3VtePxtbMfLaJtFt56KEvFhsPVDafXZj4tJh4RfX3hdW1567j49s1MQAAAAAAAAAA&#10;AKA15lc3jo+n7bQJXlw8pXDpLO3idYULv+m6vG4YbLtuOXipuHSBcvE2MeFW7dPJUg1HfDxwdHR0&#10;qzrzwuWiAAAAAAAAAAAAwOZqbm5ucXMfdmTi01/VZaN2eVJ68U5t8yMykXcbhtvuG/vvv5NMhBOU&#10;S48qn24rfHpUXPX3RNirLDctaWIAAAAAAAAAAABAq9RFY1mWi7omHCw+n65NPEt6cUxcPGvMpIkm&#10;1m57re69SvmkxcajxPUvre53KhcOEpejrO7tzIpGAAAAAAAAAAAAtNWKA/xruj7PKpOuLWw8X2w8&#10;Qib6vY6d+vsm0m6dzqEvlonwjXoL1a4NT4tLl4tJWfnBJQdNHvbOJvb8vrQAAAAAAAAAAADA5mxu&#10;bm5R87jFa84//0XDxXo2P1KYdKO4cIHYsJ/2U6GJtFddIO45NbVDYeMXlIsHdGy6WNzgCPHpVGXT&#10;qt3K8iVN7vmBAgAAAAAAAAAAAJurFy7AG91vcsd6h1Dlw73i8kmFS8cpn2a1zd0m0m57lIOXKhvG&#10;VS+uKVz4tti0uuviaV2bvjk7Ozs8/BIAAAAAAAAAAABog4VlY/28/KCptxc2rdUu3iA23q1cfFhc&#10;eEJcPKyJtVc9oNH167fSvfT1ajCnKZvuq4Yz0SnXflKZ/Ikq8UfDbB4BAAAAAAAAAACAzV7dj8na&#10;tX+uXLhI2/RQYeK/V9cz2sTHlU+qibXb0rLcVlwsxKULqkE9ITbeoEzqFGv6HxmZnV1cDXERRSMA&#10;AAAAAAAAAADaYmE31rVTbxcTbhXXv1RcvF9M2qRcvlLZtHsTabd3leXWyqcRceEE7cMlMpGOExtn&#10;lAn/cPHFF29TZygbAQAAAAAAAAAA0Cbz/VinLF9cl4tiw53apBvFpXPE5sMoGxsf/cKeO1RDmeia&#10;pKtB+eo5V/dJ5dKysiwXNTEAAAAAAAAAAABgs/fCRXh7lOVLxcYDxaWHujbfXLh4hthwZmfN4MNN&#10;pN2KNet2UjYaZdJBYvs9sel0Mela7QdhPKXt6gwrGwEAAAAAAAAAANAGdS9WXc8vyCv2X7NTYcKR&#10;hU93aJfv1SY8U5jBGYVb99dNpL3qYY3sN7mjcnFS2xS0SWcVNt+s3GC97qWVddlI0QgAAAAAAAAA&#10;AIC2WNiN1c+FTe8Vny/QE+ku7abuEB9/rl06Q5vprzSxdhsZGVk8ZqaWKpMPF5+y2LhOXL5Aubim&#10;LI/bts4sbG8BAAAAAAAAAACAzd18P7asF94lvSyqF88VH6/VNtyubPx+x+cvDoNtVrexS8tySWci&#10;7iYuF8qnVWLjUdrHM8TF3XZfGbavMovrXH01PwMAAAAAAAAAAAA2a/PdWDlSbt01gw8rO/hS18cN&#10;XZeu1DbeLj5/ZxhsO5GZbQqbR8XNfFSZpOqyUWx/nbj0+a/vv/ZlTQwAAAAAAAAAAABonf/6r//a&#10;Rmz+qjKDQ5SNX+q6vK76+0w1kb/XRNqrbmT3KMttC5u+XpeMysWHlUu3iIvrChsP3H3lynpl41ZN&#10;HAAAAAAAAAAAANiszb3geMGlS8slXZ+mlEu3aRd/okx+svDpZD0R9mgi7bbXeHq5smFcXI7i0jn1&#10;gZbKxrO1zTP1Fqt1ITl/NT8BAAAAAAAAAAAANksv7MRGRsqtdS99Tbt4gLh4lrb5am3ykcqEf2gi&#10;7VUP67ltVAerC5uuLGy8rzD594VJ92k71R0ZGVncRP+vwQIAAAAAAAAAAACbk/k+bGEvVj+vWJvf&#10;ol3YQ7vkdS/2tcmXFDZ+oYm025iNH1QmjWibS7HxWO3jz8XFG6pL6vf1ACkaAQAAAAAAAAAAsLn7&#10;nzqxkbLcWrvcVzafKRP9A7s+z2qfbtQ2/X0Taa96YMtN/oTqpYPEDFZ0qyFpmx+oz2zUPjsR2abJ&#10;LaJwBAAAAAAAAAAAwOas7sNe2Intcdxx24pN+4mJV4hPp4uLvytcuqsw8W+bSLst6x3yMe2jkV4W&#10;7cM9hQ3PiBn8Vpv83fK5MxuXNFEAAAAAAAAAAACgNebm5hYvLcsl4sJJysXbxMa7xaX/rV24RvWm&#10;PtHE2u3bvZmdq+Gcpl28rjDxMeXzs+LiTeLTfvXwmhgAAAAAAAAAAADQGnXRWK9y1HZqF3H5BGXS&#10;tdrmh5QLvxIbftD14e/q9/XV/KSdxu3a91YDulzZ+JTYwYXi4xXV832FDaspGwEAAAAAAAAAANAW&#10;C4vD6nlRfR9PabuuT7P1Yj3tBkdrF+7punzBchP+rgpRNqpefIe4fEphws316kbl0/XahGe0ne62&#10;fjgAAAAAAAAAAABolbofmy8a6+fu2sGbxEenbbhZuXxK3ad1XThphclso1rTJvyltunEuo1VJjyt&#10;fHy4cPFhcXm3hWUjxSMAAAAAAAAAAADaYGEv9u3VvZ2V6+9duHSMcunnw21Uq3vXDZY1kXb71oHx&#10;9crmWWXjLfWKRrHx9sKFa7p28M2y3DTcRpWiEQAAAAAAAAAAAG2k3CFvFjuYUiadJzb/TGz8ZeHj&#10;Y+L7vSbSXnWJOFrGd2gXN4rtPyQ2zep6O1UTL+v6wbeazHCZKAAAAAAAAAAAANAG8/1Y06W9Qrl8&#10;kbbp59rGXxcu3VE9P6R9PnIYbjtl0/vFp2uLiXSX8uGiwg5Orv7epE38m4VFYz3M5hEAAAAAAAAA&#10;AADY7Mz3YQvLxk556KvFpguViz/WJv1a2fR9cfF+7fIedab1VqzNb1E2Hq99PEv7dKryU7dJL59Q&#10;9HK3iQAAAAAAAAAAAACbvQVl4/OL8Mb2P/xlYuIVyqXbtAl/ULb/lJjwU23TxU2k3ZRPHxKX18lE&#10;Pkls3cb2nxXXP6/63271+4XDBAAAAAAAAAAAADZ3C/ux0bJ8kTJBKZeuLGz6vq77NJ/+V/V8ahNp&#10;r3pQ2k7vIi4dLC5fLj7+p3bxP6u/jyvKqQ/MZ+av4Y8AAAAAAAAAAACAtijLRdrF7xY+3aF68U5x&#10;/UeUjd/vlHnXJtFuyoU3FzZ2xeYzxfefrP7+vfb559pM1Wc2/l9LRQEAAAAAAAAAAIDN0dzc3OLm&#10;/nw3Vj0vkV7YVVz/HG3iVWLD78XF3yibVjaR9qqGs2iZTx9SLnll49nKp0eVCT+tD7hUveSrwHzZ&#10;ODwEEwAAAAAAAAAAANhcLSwZa/XfIrKNuDimTNJi44bq+T/Fpx9pm3ZvYu32nXLmddVALlA23l24&#10;/JPCxd+IyT+qBzZfNtbq1rZ5BAAAAAAAAAAAADZ7ddk4PJLQpv20S3domx7QJv9W2fi7rhuc0sTa&#10;TczMpwqX7lI+/0rc5AnaxhO7Psx2/eDvmggAAAAAAAAAAADQCi9c3biPc68vTDpDTNpU2HRffe+Y&#10;eEXHhZOaSHvVw1pm8se0i3cUE+ku7fLVhQ+rxeR9lY1famIAAAAAAAAAAABAq8yXjmVZLtE2D8TG&#10;28XHB9VEfFRcvEm5tNcw2Haq7L2jGs6F4sINyqZQ3U8SG/bTPixvIvUwF9VX8ycAAAAAAAAAAACw&#10;2Vm4qnH+edeUtitc3kNMOFKZuEn7dLi4eETHxY8Pg21Wzs0tkjVxH23zNdr3bxSXzhGbHxKXz1Mu&#10;f6aJAQAAAAAAAAAAAK3wwsKxLI/bdmwi7aVtNmLCrcrGs5VLF1TXsibWXsOy0cV9qqH8WLn+s4VP&#10;d1WDeVS7wdFjdvKdC4cJAAAAAAAAAAAAtEXdk1XXotH1618kdrBaT+TjxMZjxYYzxeZjpZc+1UTb&#10;TXqx6Lp0W2HTH5Tp/77j4m+U6/9QmalPUDYCAAAAAAAAAACgLRZ2Y3XROHwoyyVi8zpt80PaxvPF&#10;pLOUywesmpraYfi+7ZSNX9I+3Sgu/E5s//fVgJ6st1Mt1sQvNJHhMJ8fKAAAAAAAAAAAANACdfk4&#10;0ilfrHxKyqbbtK3v8WztcyrM4CNNrL3KslwkNu6pXbhaXP9esflWMfF2semhwq59b52hZAQAAAAA&#10;AAAAAEAb1OVi8/i83cOJ2yuX99dusFH5waH1Ckcx6fGui7GJtFth+h8Rly5XNv9Km3Cz2HSq+PCg&#10;7qWvUzQCAAAAAAAAAACgzVatmtpBlfnT4gZWev1nxaf/rWy8u+OTbiLt1jWDD2ubTtYm3FoN5yzl&#10;80XKpUdlIvWq1wv3peX8RgAAAAAAAAAAAGy2XrgQr+7H9l+zbqfCxvO1SY+JjTPaxeu0G5yhXHhz&#10;E2s3XU6+QfvstE9ndWy8Qbl4kzbxl4XLeywsGFnlCAAAAAAAAAAAgM1Z3Yct7MdqMjnzOrH9h7SP&#10;/7nC5wvExg2qjGeLSUubSLtpF/YQm0+v7tcULvyb8vlZMfGX1bD+4YXDBAAAAAAAAAAAANqk48Ib&#10;tU+Padd/SOpFezY91LXx+MKmrzeRVlukTP6Y2HiUdvEGqYajXb6rGtQPlZn6RJMBAAAAAAAAAAAA&#10;WuGFi/FGyvLF4vJhYsOZ4vqPiEu/qM9sVBNT/9JE2mtkZGSx9vEy5cITysVbxOejquF8X6oB1Wc5&#10;zm+dOn8HAAAAAAAAAAAANlf/Uye2vAyvFBvXKZtukV68Stv8gPj0ZGH6X2kirbaluGo4Lj+rbbxY&#10;m3C7cvHhwqU7OmvWvK0OzLe3L2xxAQAAAAAAAAAAgM3RwgV54vpvlV7eVdt0qvTSccNVjS5d0PVJ&#10;D8Mtt6Vy8bvaxMe0TzdW18nVYG4UF49YZqd2qQtGSkYAAAAAAAAAAAC0wf/Ui+25amoH5YOSumy0&#10;+Sjt48+1S8d17eALTaS9yrJcJG5qQpt0Vb11qvbpcPFpStl8duegyXc3MQAAAAAAAAAAAGCzNzc3&#10;t6R5fN4HR0e3KkyaEBtnxOcni/p4won0aNdGysaa9ukr4vvniUlPislPiu0/pEw6fG8381ZWNgIA&#10;AAAAAAAAAKBNFvZj9b0sy62VSR1tws3KpUfFpE3axxPF538a/qDt9lo9/arCpp628Xbt8r3Kxu8X&#10;E+k4VU5+qIkMUToCAAAAAAAAAABgc/c/dWLi4piY/nR1v0lsvFD5dL32odO8bjfdS7t3bfq+cvHH&#10;2uZHlM/Pdm08W9zMNygYAQAAAAAAAAAA0CZ1P/bHHdnIYu3yAcrG47ULx2ibLhaXf1CY/keaQHtt&#10;2rRpifKpIz7cX91vqbdRre7Pis3rxg6afGc1yEV17v8eKgAAAAAAAAAAALD5WdiL1fextYe/TGxa&#10;Lb3c1y5Oik9rCxOWi+t/dviDNhuZnV2sfQri0gXiwnHVoC7VLtxbDWnTXr3pVzWxoWqYi5tHAAAA&#10;AAAAAAAAYLM2XzhKWb5EucGybi+OaRsGyuX9C5tHV5bhXcNgm43Mzm6tbTxfufhD5aeuVSZdr02+&#10;Ubt4nbgw3Ea1upZQNAIAAAAAAAAAAKBt5ubmFq2wk+9WJo2IDWcqG+8Wl25RLp7WtembTay9Rtev&#10;36pj81frwlF8OlXbdLKYtKkalCn2X7NTnZlvbQEAAAAAAAAAAIC2kQP7b1Vl/1vi++cpH48XG++s&#10;i8cxE/6yibSbMoNDxOZfaJse0BPpGOXSTXXhKOXMS5qVjZSNAAAAAAAAAAAAaJ26J6sX6GmfR8XF&#10;U7oux251166/Rkzet4m11wc/uH4rbaPRPj0ubvqJwoV/Extv79p8tu6lrzex4SApHQEAAAAAAAAA&#10;ALC5m5ubW7SwF9t/zbqdlI3Hi8s/Uyb9e31pF38udjDVRNpNlf3PKJvPrgbztNjwf8SlS8Wkq8TN&#10;fL5+3wz0j4YKAAAAAAAAAAAAbK4W9mL7upm3igv3Kpv/o/Dp/1UuP9u16QFx/bEm0m57+6kPaBsH&#10;yvWPHhaOLv1M+f6vCpO+0kSGqqEubh4BAAAAAAAAAACAzdZ8L1aXjitXhu2VT7cpF38sLv5Xx8Q/&#10;FCY8UT3nYbjVqgFVwzlRm3h7dV0mJv5ST6TH1ER8cNynv1rY2lbPi5pHAAAAAAAAAAAAYLO1sCMb&#10;W5vfok28Qvv8o8IOC8f7xebLu3bw9ibSaltqn5Iy4afKhh9KLz6lbPylTKTHOy5+vMkAAAAAAAAA&#10;AAAArfCCxXhb7jk1tYPY/rHapge0T3doF64Rm04VGw9sYu0mvv9FZdLh2oRbtY3PqF7/p2Kqy/ef&#10;H9DCoQIAAAAAAAAAAACbu/ldP2V1b2ex+QfKpqe1zb8Ql84RG48amxy8cxhstZGRxWPfS58Snzco&#10;Fx/WNj2ibLxF2f7lXTP48Aub2+YRAAAAAAAAAAAA2OzV/Vgxte61YtOF4tJ52uRLlMunFS7vUZRT&#10;r21i7bXr+Ph2XRu+LC7eoGx8Snw6p2v7vWpg+4lJS5sYAAAAAAAAAAAA0Ep7lOW24sIJ2saycIOD&#10;xU5tUDaMF2X+QBNpN93Lfe3yHcrlX1WD+oHYdLEy6dC9VvdeNTc3t6SJAQAAAAAAAAAAAK0zNze3&#10;WNl4trb9k8XGmee2UQ2r6wV9TaTdquEcXw3mzur+tPb932kbbxcXjxgr40fr99UAh/vRAgAAAAAA&#10;AAAAAJu7euvU+X6svu+5amqHujsr6rLRpXO0H5woPh5V/W9s+IO20yZcolx6trr/Qbv462bP2bM6&#10;ZvpvmshQPdjmEQAAAAAAAAAAANhsLezFli4tl9QrGrVLxxQ2X1Of2ahsWlX9/e0m0l5lWS7qTqRl&#10;hYs/qYbytNh8q24OuCw8+8wCAAAAAAAAAACgXeZXNdaa0nFLsfE7yqWDtEmdzkR/mbbpRPH5n55L&#10;tduWhY3daji3VUP6mXL5ympIhygbzlZr0/vrAbKiEQAAAAAAAAAAAG1Tl451T1Yv3tM+naxsuk+5&#10;+IS26VSx6XTl0rIm2l7VgJaICUcqk67XNv5aXP5BdZ2nTL5eejM7UzQCAAAAAAAAAACgjeZ7smV2&#10;epeuzxvEp2vFhP/TmejfVbh0jC6n/3EYbDvphV2VC6con24TFx/UNp4vLl0qpv/FaoiLq6tubYfN&#10;bfMTAAAAAAAAAAAAYLNX92PL7NQuXZNWiElXVde/axvPlTKcKT5+p4m1V1mWS/RE/J4y8Vpt8yOF&#10;jed3bd7QtfHAjgkfbmJDdfHYPAIAAAAAAAAAAACbtfmFeMX+a3ZSLhykXbhG2fwrcfE6seHujk2r&#10;hsE2q8vGsd70+8TGdYVJN4pLZ2mXveqllWN28p1N7PlhAgAAAAAAAAAAAJuzhb1Y/Tw8s9Elr+3g&#10;wq7PPxOXnlU+PNqdGry9ibVXPaCOS5/XNp0sJp3XdfkwbcKR2qcTlQufnh9mfV84WAAAAAAAAAAA&#10;AGBztLATq59HJyd3VC7tLS4eoX2+S5t4mXJxY7E2vbeJDbW2T9M+/bNM5HurIT0rLvxQ2fh0YdIz&#10;yoW96veUjAAAAAAAAAAAAGijubm5RdVty44bfFJPhD2UT4crl68sbL6jXtBHj1aRXp5RNvxU2/SA&#10;2PCEuPiwcum2Ys26j9TvmyECAAAAAAAAAAAAm70XFogjs7OLlUkjXZemtc/3difySeLSOd1y7Zua&#10;SLsVPv2zcumWakjXapOuEptOF9OfHnPxo02E1Y0AAAAAAAAAAABolfl+bDyll4+ZtLTr0kG6l9do&#10;m1Zql+/olv0/GwYrdba1fZrYwZ7KxruVzc8qE54ubHygsPmorul/hJIRAAAAAAAAAAAAbfLCfuyJ&#10;J57YVlz6vPbZdH29ujE9ply6UtvpfyzLckkTq3+3qJXdmnLxX8X2L9UmXlVMxKeVTfdV/3tQ2bCq&#10;fl8PZuEdAAAAAAAAAAAA2Jy9sDQsTP8r2vWPFhdvEBt+oG24VVw4rjxu07bz2fr+wt+1gir7nxET&#10;r+i6+OOuyydpF64WG++sG9omUg9ncfMIAAAAAAAAAAAAtIpy/b3Fxou1iZeJy/cok67XJvmyLOvV&#10;jPML91paNq5N768GdGXXp5+IC0+ISZuUjaWUMy9pIgAAAAAAAAAAAEBrKRf3Fxfu6fj0/xQ+/Eab&#10;cIXuxf6qqakdmsj/tRqyHaqPHuv136dd9jIRC3H5sGHR2IvF3t6/ZmED284BAQAAAAAAAAAAoO2W&#10;lelDXRs3KBuf6rr0gLh8efX3ueMpbddE2kuZNFIN5lxt04ldN5iohhO1CUfqNdN/ObfgnMaFzwAA&#10;AAAAAAAAAEBbSBneJTY7beIVyscHlRv8UJmpa/dft26nJtLahXtbFhPh210XLhIXT1E+lyts/I62&#10;4ZoxO3hnkwEAAAAAAAAAAABaS5n8sY6NeyoTDxCfprQLV4sLpzSv22tpWS6RXlwnE/0nxcYbxKaL&#10;xaVLtUtnjZbxFXVmfkUj26gCAAAAAAAAAACgjZbbwdtVL6wUH69QJv+0cOknYsKRY2sPf9l8h9bW&#10;XUIXKR+NuHhT1/SvF5suXWHS4V2br+6Ugz+rA5SMAAAAAAAAAAAAaLPhNqom7is+/kaZ/CNx6XLt&#10;cyrWrPmjbVTnr+Zfm7+6Yf1OOfk67dLRYsLt2sfLquFM1+WjsuHLFI0AAAAAAAAAAABoO7H5q8qk&#10;TdrG/6VM+L224XZx4aQxF19fv5/v1FrZrS0vw3vEplMLl+6qhnSt+DTbseli3eu/r4kMUTwCAAAA&#10;AAAAAACgjbo2fVO7/DNxYVg2Frb/K3HxBtWL71hYNFbX4lZ1amVZLip601+rhnON9umxen9Z5eOD&#10;4tJ5K+zku5sYAAAAAAAAAAAA0FraJ6Vd+oW4cIJy8VHtwm+r5x8ok0aaknFJq0rGharhHKJtekD7&#10;/CNtw63i4hF6Ih+n10z/Y92+1pnWDgcAAAAAAAAAAACtp238oPg823HhHuXC08qH32ifTtR25oNN&#10;ZH5l46Lmz/YQH44UG+9UJt4+PK/RxsPEpDxm0qfq981g2nWYJQAAAAAAAAAAANAo9l+zk3LxX5XL&#10;V4rL52mbLtQ+XrasXPum+Q6tlUVjTSYnXyc2rK0Lx66N3+rawYEdlz7fnRy8s4kAAAAAAAAAAAAA&#10;rbW8DK8sXBQ1UR9HGNeJH6xQNoTV00e/qrUlY61uWsWnv1Im+a4d7Kd9Ttrmbr2/rNj45/X7Vg8I&#10;AAAAAAAAAAAArad7069SJu8vLh0nJl1Q3c9RNl0pPv9T/b7Vfdq4Te/Xvv+VrhnoaiBHKRcOUj51&#10;xKb96sHMD4fSEQAAAAAAAAAAAG00WsZXrHB5X7F5Q9ekx8SlZ8WmX2ifvlK9Hi7ea66tnvtFW8zO&#10;LhYX99UmHKlNPEO5tF5cOEG5/v7VwD7bpIYrIJtHAAAAAAAAAAAAoFX2Wj39qhW2/73CpWPEpouV&#10;j9dqFzeOrxnoJtJOo6OjW2mbTXU9Iq7/rHL5Im3jucqkQ/ZZs+5PWc0IAAAAAAAAAACAtpNy5iVi&#10;w1fFxgPrxXvaxCu0C9eoMn2oibR38Z74/hfFp2u1jb9Vw3vdxoaLxlz8aBMBAAAAAAAAAAAAWmt0&#10;/fqt6u6ssGG12DwjNh5V2HTyuG952Vh/9Mre9HvExSO6fhCqwdytXNwoLp0lrv/W6v2SJgoAAAAA&#10;AAAAAAC00ujk+h0Lm0e1jSdql44THzdolyeVC2+em5tb3MTaVzjuUZbbKhP+Qbs4KS7HwqU7tM23&#10;Vs/3dv3gc02MMxsBAAAAAAAAAADQWvuvWbeTTIRvKJu/V3dq4uJhysbjO2V623yPtuDepmMK57aU&#10;iVhoG8/XEynUpWPh8h3ahRu6Nn2TkhEAAAAAAAAAAABt9+3VvZ3F5H3FhZO0jU5cOlh64eCxMn50&#10;vlys7s+vcGyND46ObqXcYJly4SLl+9eLz06bdEi9lWpnTXpbnVkwoDa1sAAAAAAAAAAAAMCQrO7t&#10;rE08QNt4rrh4k3Lxx8qlS/Xk9BvavnhvsfLpEHHhB8r1ny1cvEPbdLH49Lgy+RP1cNo+IAAAAAAA&#10;AAAAALSb7k2/Srm0V+HSMeLCveLTJnHpnBUuf7qJDM21cXVjvXWqcuEJ7fu/U77/G3H9HxS99Gh9&#10;lmP9fr5spHQEAAAAAAAAAABAG0lvZmft0+Fi453Kpp+JTT8XF28pbPpaWZZ/tDtoqzq1pUvLJeLD&#10;keLSz5QLvxKbf6sn8j3a5Ue0i9+lYAQAAAAAAAAAAEDbLS/DK7s2zGqXrxGXT9I+XiE+naVt+vrs&#10;7Ozzqxnrbq1V/Vr9sdqE5cqnR8XGf1c2PlU9X6tculxs/mr1fv68RkpHAAAAAAAAAAAAtNLKELYv&#10;bFgtLpygfDxeTcSN3eouNn+nLMsldaa1vZoqw5e1DUFMvEK7eEM1pHvEh6nC9D9Sv68HMn8NfwAA&#10;AAAAAAAAAAC0yO4r67Kx//WujV8QF6/TNt6gJtLRY2X8aP2+6dIWV9dWwx+0iXLhzeJy1C5/t2PT&#10;lPh8gdh0qXL50wsLRspGAAAAAAAAAAAAtFHauHE71Uu7K59SYeNT2qWfiUlPdnrhqy88s7FV6gJx&#10;17J8edFLXxcbj9Am31gN6Tax6fSOC59sYgAAAAAAAAAAAEBrjU5O7igmHKxtnlEuXKRduquw8Xw1&#10;MfUvTWR+dWP7isdO2f8zmciu6/NFyqTrxYd7CxcfXtGLxfxqRlY1AgAAAAAAAAAAoK2WHeD/RPuU&#10;xExt0jaer106puilicLnv6jft7pLk+cOs7ynuu7XJl6mTbpRu3CNnprehZIRAAAAAAAAAAAAbbdb&#10;Wb5EmXCIcuGH2ucfaRuv0y5frVz8ly2eW9H4fKfWun5NbJiqrtuV7/9KbPoPsf1HtA3XdcvypfUw&#10;KBwBAAAAAAAAAADQZnsf4F9T2Knzte//m/b5Xm3SY8rlKwsX/nppWS5pYu2zadOmJdqGr4mNdyof&#10;Hqzv2sZztU0rpdfbuYkBAAAAAAAAAAAArTW2/9qXaZP3FxtOHx5LaNPF2sfLOuXU34+MjCyuM3Nt&#10;PK9xdHR0K23CIdrmXysbfqVd/Iny4VddG89Wpv+xJsaZjQAAAAAAAAAAAGit8ZS2k4nwDbHxduXD&#10;RcXw3MZ8jXLxuwtXNs7NzQ2Lx9aYnZ1d3JlIK7smPK1t+om4/g+6tnp26ejxtYe8f34glI0AAAAA&#10;AAAAAABoq3obVXFZlE+HiI03aJsu7LocdS/t1UTaqzCDzykXHtQu31VvoVqYdGN1P1+5/mfqkpGi&#10;EQAAAAAAAAAAAG02ut/kjuLSwcr1zxPbv7Rw8eHCDg4c6/Xf98Iurfq7XdupahP/Rrt0h5j4H2LS&#10;42LzUdrGB8Tnf6rfUzYCAAAAAAAAAACgzfTq3quUi5PahpsLPzhDbDpdm6SUTx8qm21UW1cy1uoi&#10;saiXfNr8c7HxTrH92WootxQuPFH9f9/5zDAMAAAAAAAAAAAAtJC28YPaxCu0GxzddeGe54rH3BWT&#10;/6kuGRf2aa3r1pRN3xQbblUuXyQ2XVj9vaoa0L8U5dRr54dB4QgAAAAAAAAAAIC2+k45+Tptw/gK&#10;m2eUj8eLz0cqn8uOyV+s37e6S9urXvZp8/eUSdd3Xdyo7OBEsWm19KY+RckIAAAAAAAAAACAtvvC&#10;nqt2GPZnLt6kXTpDbD5TuXRL0YuydOnS4TaqtVZ2ayt8/gtl47mFzb+q95nVPp0qLh+nXP5MExmq&#10;htO+fWYBAAAAAAAAAADQesvL8Ept83hhBxcWZvCUuHh/YdKNYtLE7Oz9WzexdpaN2sTv1nvMKhuf&#10;6LrBQeLzUYUNV69wsajfV0NZPAwCAAAAAAAAAAAALdQp17yt6/OxhQk3iw23a9O/sePidYUNX6te&#10;b1mXjPPXc79oi7Jc1HFpmXLh4bpg1CYdIvVesy5dWd13bVJDrWxiAQAAAAAAAAAA0Hri+m9VfnCo&#10;mpg6TXy+V+qi0eS4Mhz+yrIsh7uDzndprerU6o/d+8D+W7XJl4it95iNZyiTDi98Olm58Obq/aI6&#10;06qhAAAAAAAAAAAAAAuMrl+/lXL50+LT6WLTI4VJjxUmPlOf2Tg7OzvcJbSVfVr90eIHe4rNG7rV&#10;JS7eUA3pgq5LB4/ZwTubWDuHAwAAAAAAAAAAAFTG09Ev1z51lI3nFi7fJT49qXrx7urvcm5ubnF9&#10;NdF2qT58UTUEM9xC1fYfEZdPqRtZ3Qsrx0z4yyYGAAAAAAAAAAAAtFan7L9aelmUy1eKjXcqG57u&#10;mPh416ZVTaS9i/fExUKZ/k+rwfxc2fR9ceEk7VNa3gvvqd+3tokFAAAAAAAAAAAAKuWhh75Y2fgl&#10;7eJG8fEKMflWseFMZZJqIkOtKxzrD1Y+GjURH1Y+Papdvrpjwq3a5mvqfWfnM61tYgEAAAAAAAAA&#10;ANB6xZp1OymfS7H9y5WPDyoTbhebLtU2fC1t3LhdE2ufukQsXDpG2/SQmHye8ulacfF34vLlHRP/&#10;pokNUTgCAAAAAAAAAACgjcrjjttW9+LfaBf74tJ54uINhZ26r2sHX166dOmSuefObWxfl1YuLZco&#10;G49XNp9dDeU6ZdN9YuIv1US4t/CDz1VDWdREAQAAAAAAAAAAgFaSmZmX6F7sapfuEJd/oHx4sHDh&#10;mnplY/X6+ZKxLh2bx/ZQZf+b9Z6yhQ1PKBOeFhd+oE24pBrUZ5sIAAAAAAAAAAAA0Fr1Nqpi02rt&#10;sytcXNex8QZt80Niw1fr9/WqxlaubKxsWR9cqVz/SjH9p5Sdelb7dKPyaZUq+59pMvMDWtL8CQAA&#10;AAAAAAAAALTG6Pr1W3XdYFlh44XahnHl0rT2KXR9/FxZbvqjDq1VpePIyMjieiB6ItwrJm4SO3Wx&#10;+DwrPm4oXPjrhcNoaxsLAAAAAAAAAACAditnZl4iNn5HXDxC25S6PvXUxNS/KtP/WFmWw2MJm8V7&#10;7erT9iiP21Zc/zxl433aZqd9+rn28arqf/dU//tSNZD54XB2IwAAAAAAAAAAAFpJZGYbZdKIsvF7&#10;yuTvio0b9ET/6MJPfaCJtFPdrtYrGJUNZ2uXjtMm3ywuXa58ur5jpv6miQ21rokFAAAAAAAAAAAA&#10;KsXU1GuVCXqFz8vF5qO6JmVxaUKZ/LHZ2dnF9cK9Bdfi5mctUH2wsv1vio23Kxvv1jadXNh4vvh0&#10;jrbxH5tUO5d9AgAAAAAAAAAAAJUDZ458qzbpcLHp4o5JV4mL13VdPknZwZfnt1FtpXJublFR7y/r&#10;83nVUG4SO7ihGtRV2uRL1ET8l7p9baIAAAAAAAAAAABAK3VM+LCy8VztBydql46prrO0C1fr3vTf&#10;NpF27hK656qpHWQijolP53VtPLZw+RpdXdWwjtc2frDOsKIRAAAAAAAAAAAAbTZaxneIS9PaZa9d&#10;3Fg9nzd8npz+eBNpa6c2t6Vy4dPi4hGFz3cpE48Xm2fqPWY7Zf/VTQgAAAAAAAAAAABoLW2ndxGX&#10;o7bxRPFhP3Hp4MKnrxTl1GvrnUJbvXhPzNSnquEcp31+XGy8QZt4hfaDK8bXTv9zPZwmxgpHAAAA&#10;AAAAAAAAtFK9I2hh08naDk6snrvahEOK6i6Tk69b2KEt7NZaQ7u0V+HiHWLTz7UNtyvXv1JMvEJs&#10;3rUeTnUtaaIAAAAAAAAAAABA66gDw5sLl45RLj2qhtuoxr64XOztZt7aRIZaWTZWQ9lbbDxKJuL9&#10;4uPDyoWLtA03axf2qt/Pt7HzdwAAAAAAAAAAAKBN9ptc/wax+Sjl4k3i0gXax1Js3FO7ODyzsZUl&#10;47xOmd6mbDxefP/Jwub/UDY8oU2+uRqYmx8MRSMAAAAAAAAAAADaqj6bUds4o1z8sbj+edrnI7XN&#10;48rlTzeRdqrLROmFd2kXJ6WXz6wGdJv4/KSY8NPqf99dUDa2+2BLAAAAAAAAAAAAtJYu++9TNp6t&#10;TXqsum7UJtwsLh82btN7X9ihzfdrraHM1Ce0C9/WNpba5x9pl+4SE34tNn+1ibCyEQAAAAAAAAAA&#10;AK3VKQ99mzbhdmXjf9RbqRY2PCM+XbvcDt5etq1cfKFRP/UXYtN+aiKMaxd+Uvh0lzLpWvH5iwub&#10;19a1sAAAAAAAAAAAAEBF+fShuj9TdnBudX+yMOEp5eLDRZn/oom0tkvbUrn8GWXi/tolr3w8Xvn+&#10;9dqEI8VMLW0yAAAAAAAAAAAAQGspm96vbby9uv97YcOvxMTbxaa1ncn87heWjK3bMXSFy5/WPp3R&#10;dfnKrhtco12+V8p0sdiwuhrG4nog81fzEwAAAAAAAAAAAKA1xszUp+ptU9VEuF/5cJGYtElcjHuV&#10;5ctb36GJS7Zw4WFlwlP1vR6UuHB/pxz82fxwqjtbqAIAAAAAAAAAAKCVxuzgndpHJz5MiU8XaBeu&#10;0y4dU5jBR+r38wv3Wlc8lmW5SPl0qNj0a2X7v6mef6FdvkabdHj3oME7m1j7lnsCAAAAAAAAAAAA&#10;jbpU1C5Pis1HiUtZ/NSG+nhCbeMH6/f1wr1Wlo0jIyOL9UQ6rjD9pwuT/r1rwzPapbuUG5y2Z1m+&#10;tokBAAAAAAAAAAAAraVtHlc23r3CpouVyT8VO/WLwoRnlE/fbCLzqxvbt1uodnFjNZwfi0+/EN9/&#10;sh5U3crqyfjx+n1rm1gAAAAAAAAAAACgIjb+ufbpRHH559XzTXoi3KtdvKNT9utjCesurb1HEnZt&#10;/ELh0qPKpu+LTbPappOVS7esdOHN80VjEwUAAAAAAAAAAABaZ9lBa99fuHC1svFcbaORicGBYvOZ&#10;y0N4ZRN5Xuu6tVGf/0L5fJE2+ZKuTSdqm05VJl+ve+E99ft6IPPX8AcAAAAAAAAAAABAixQ2/qOa&#10;yKeJG5wiLk1okye7E/1l42X58iYy1Mo+TWz+qrbxfO3SWcrF07ouZW3S4d2yfGkTGaJsBAAAAAAA&#10;AAAAQBsVZf4LZWMpPm0SF05QJhxaPa8t/NQH5ju01nZp2qROYcM11XW1drmvXVxTr3Qsy/Tyaijt&#10;3V8WAAAAAAAAAAAAqHQODG9ULh3ddTF2fTxWXLp0hclHKhfe3ESeLxtbVzruVZYvl4lwkvLhN2L7&#10;pyqbz1YmXStleFcTAQAAAAAAAAAAAFrrWwfG1yubVmo3uEH71BGXrEzEA2X1zM6tX7zXNf2P1Nuo&#10;ik/PKhcfFtv/gdh0+d7ev6aJDFWDWtw8AgAAAAAAAAAAAK2he/331Vuoap9+pm06Wdk8Xl1lx8WP&#10;N5GhVvZp2oaBuPAD7eK/FTb+obDpP8SGM8fKtW+p39dLPVu33BMAAAAAAAAAAABodGz6e2XDD+vt&#10;Uws/OFnqLVR9+tDKcMjz26i2VmHT18TGX1QD+n1h8u8LF3+sXfb1gJoIhSMAAAAAAAAAAABaq7Dp&#10;vdrFNWL7vXrHUO3S0dqGcbHxz+c7tOo+3E61VZ1a/bHLyskPiRku+/yFcvHHYvOssuHLY3bwziZG&#10;2QgAAAAAAAAAAIDWWtYL7xLXnxabVosJRyoXT9Muf1fbqV3mO7SmT2vf+Y2FT/+s/eAS7cK92obb&#10;ZSKcIi7us0fZfzUFIwAAAAAAAAAAANpO2fgl7dPh1f1c5VNHXI6FTavLslzUlIx/tLqxVfY24S/F&#10;xouVTd8X1z9MmaC1zaM6TL9nYdlI8QgAAAAAAAAAAIA2kjV5t8Knu8SmS7VLZyibVo2Vkx/tdgcv&#10;rQvGVvdoe7v+W3Uved2LF4vrXyou9rUfnNy14ct1G1tn6gFRNgIAAAAAAAAAAKCNlE8jyoRLOjZ+&#10;S2zaTyZiIXawutM/9NVN5Hmt69Q6B4Y3KpvP1iY+07Xx+3UT27HZaNP/5/p9NZAlwyAAAAAAAAAA&#10;AADQQl079XblU1phY6ltCsrG42Uif0NPHbFL/b7Vi/aKNfFPxaXzxOd7uj7dqHy8Tbn+eu3SXvX7&#10;+eGwshEAAAAAAAAAAABtNFpOvkH5aLRJhwyLRpdPKEz6ytf3X/uyukNb2KO1rlPboyy3FRu+qlxc&#10;U9jwTDWkH4lPm8QPVlTDqPeYbd9BlgAAAAAAAAAAAECjKPMHtE0XKxvPFRM3iUsXFDZ2da/3qiby&#10;vFaVjfXHju63347K9Y8WE54Sn1ZoG432U0dWz2tHRkYWN4UjZzYCAAAAAAAAAACglfb2/jXiU09c&#10;PkxsmhUXThIb9yzWrNmpidS9WzsX8E2uX7+jtvFcZfOz2qZTxcXDVrjkq/u+69ev36qJAQAAAAAA&#10;AAAAAK20Zzn12hU+GzGDfcSlaWXitdrGE1esyZ+t3y9cuNe60nE8pe20yQcUNj4jZThT22lXn9lY&#10;uDDRRIZY2QgAAAAAAAAAAIA2+pad2kVcOKFj4lXDMxttvKFr023LyvCuJtLOLq3+6JGy3LoazjeU&#10;j7doOzhZTLqgvrp28KWynN26iQIAAAAAAAAAAACtVG+jqm38nrLpSu1yv3oeiE/T2va/3kTaq9h/&#10;/526Lu6jXTqr69M3xQys+Oy6Lnxy1dTUDnWmLiVbt+QTAAAAAAAAAAAAqBQ2vVdcXicmnaVdOkO5&#10;fFpdOK7o9T9Wv2/1DqEjI+XWHZO0ctMH6Im0UvtBkDJ/Vvfi35abNi1pYgAAAAAAAAAAAEArFeXU&#10;B7TNM9VVaheuKXx8TGw+arScfMPCBXvV8+LWFY8jIyOLC5u+LjZdKD5tUiZfIiZu6tq0qlsOXloP&#10;pNVtLAAAAAAAAAAAAFptzA7eKTYfq13yYuMR4uIpyuQ1nTXpbfX7umQcBtto6dKlS5QNX1YuHSQ+&#10;OmXz2boXz9Um3Cy9/z7UEgAAAAAAAAAAAGijvX1+jbKDVV0X/1VcOLhw4QTlQ2efGF8x16xsbO3i&#10;vY0bN27XLeMXxKe1yvYvF5cuFR/v1y5ep3vT72li7d5rFgAAAAAAAAAAAK0lMzPbFD5+brhobyJu&#10;1D6dqmxKnbL/6oUdWvXcviMKl5flK7VLe4mLY6oXJ8XlU8TnewoTLxtvln4CAAAAAAAAAAAAbVWs&#10;WbeTngh7KBcuKmz/5PpoQu3zXeNrDqVLq89s1Kb/z1Lm74jNTrl0tDL965XPZnS/yR2bWN3EPn+4&#10;JQAAAAAAAAAAANAWe05NvVZ86omNR2mbThWbLlY+39YtwyebyFAr+7SNG2/aTmxYrVy6shrOQ9X9&#10;Fu3TjdWwDlzdm35VnaFoBAAAAAAAAAAAQFuNl+ltYpIVHzeJDWcWPp3c9XmDcvkzre7Rqo9fPDq6&#10;fquui/uIT0+KTY8Mz2o06RDxg6l93GGvb3Kc1wgAAAAAAAAAAIBWWlGufYvuTX9d+/6pz5WN8Szl&#10;wk2dibhbE2mvD46ObtX1QSufHlUu3i8mbdI2D6SXJibXz+5I0QgAAAAAAAAAAIA2G52cfoP4fGy9&#10;hWph01qx4brCxKeUG/xr/b7VfdpoWb5I+aDFxjuViw9X1xPi04+q69R9Dz301U0MAAAAAAAAAAAA&#10;aCV90NQuYlNPuTStbL5STHpcu/QzZfLHmkh7yczMNlINRvt4hTbhGeXib7SL/6ZMur4o45/ON7Gs&#10;cAQAAAAAAAAAAEAbFS78tfbxKm3CkcqmJC6dIy7e1LH53U2knV1a9dGLy7LcWtlYFiZdL77/q2o4&#10;vxATfi8unLKPi6+vMkvq4VA2AgAAAAAAAAAAoI0Kl76tbXqouh8jNh5Vl43axP7eB+TXzM3NLaoz&#10;TZ82fG6V2dnZxYWJn1M+btI+/UTZ+JSYeHu3Ptxy/zU7NTFWNgIAAAAAAAAAAKCVxszUUuXSlfWx&#10;hOLCCdqFe7RPJ+7TO+QddcHY6h6tnJ3dujB5edfFdWIHF2off6J9frwalqtXPdaZpomlbAQAAAAA&#10;AAAAAEDrqN7kl8WnTeLyeboXZ8TFI5SJ166aWveBJtLehXt7rpraYdjEunSLcvm06vlRsf2HlI2D&#10;PV14YxMDAAAAAAAAAAAAWmmv3vSrxkz+J+XiEfWCvcKFEwo3OENc+nz9vrVFY/3he5Tltl2X1ykX&#10;ntAm/UjZ+IRy6bbq+Spt4webXLuXfwIAAAAAAAAAAKC1xLm3ah+OFJMmxMW+8vFb4tPaZeXaN83N&#10;zS1uYu1Ub5WqbFo1NhHu1T7+m3LxP9VEfFB8nt233391namLxrpwHP4AAAAAAAAAAAAAaBHlwpt1&#10;L/nCpK90XZrQbnC02DyjDgxvnl+w1+aFe1sWJn5O+XCRtvEBZeLT4sKvqkGtX+Hza+o2ts3DAQAA&#10;AAAAAAAAQLstL8N76uMICxNuFhNuVzYer930XtIL72oiQ63s1MqyXFQN59PaJS82rhMX7le9/m8K&#10;m6/urh28qYkBAAAAAAAAAAAArSQ+f7Fw+QFx+R7lwg+1iVdoM93Z+7mFe8+vbKyudu0UWn/0B0dH&#10;txIXx5QbrJcyXaxcelZs+D9i00OFTe9toq1e+gkAAAAAAAAAAID20jbtrt3gOu3Tj8SmR8Skq6SX&#10;Tq9XPNbvF/ZorevURGSbFS4WYgZWufhj8fF3ysRfis/ndcrnzmysUTYCAAAAAAAAAACgjZb5yQ91&#10;XTxC2fDTwuSbtU0PyER6fJ/JmY82kbpLa9eqxnkjZbm1tnm8XsmoXNzYqVc0uvBE16QJWd3buS4Z&#10;56/mJwAAAAAAAAAAAEBrLCvDu+o+Tfv+vfWqRuXSlcVEOkbbqV3q93XR2PRp7dtGtbqWaBP/Rpv0&#10;kLh0qbh8npoIP1UmjYytXfuyJsrKRgAAAAAAAAAAALTSPmV8hXLpIG3ykdqmk2Wif6C28cT916zb&#10;qYkMzc3NLW4e22NkpNy6Y9PfKzs4W2y4Xbt8VzWom+sCsozrX9G6BhYAAAAAAAAAAABYYMzF13dd&#10;/Bdl40C7dLRy8TSx8ag9p6Z2aCJDrSsb54tEZfLHxOYzO/X+sjY/0rX9y6WXPjVSli+uVzTOX8Mf&#10;AQAAAAAAAAAAAC0yGuMrZE3cTVxep138rrh0jjb5u7rXf18Taae6QFxalku0TV8T2z9MbJrVJtyu&#10;TLpeTH/FfpPTb2iiAAAAAAAAAAAAQCuN9g55h9jBanE5VtcJ9SK+rk3fX2HCPzWR9h5JODMzs01d&#10;LGrXP1psWqttOrUazmw1qGI8pe1Y1QgAAAAAAAAAAIA265jBh+uCUflhh3aSNvnWjs0btJ3epX4/&#10;Nze3qLna16vNzs5uXQ1kubLxbu3jZcrms8UNsrg00R0MXtrE2tvGAgAAAAAAAAAAoNW0nfp7bdKN&#10;4tJN1f1xZeIPtY3nKhc+3USe17pO7bLLLtte2bRKTL5VufxsYcPN2qcTtQnLdbONat3EDsMAAAAA&#10;AAAAAABAyyjT/5i4eFZhwtOFDdeIz48rG+4c600Pz2ycm5tb3NqFe91y8FJx4QQx4Slx+RfapTMK&#10;l2zXxH1GOuWL5wfT2gEBAAAAAAAAAACg1cZcfL3YfJTY8NuuS5crG+8rbDysKPMHFnZorezT1q+/&#10;Y6vC51ExaZNyg43axyvqrVS7Ph5/QD7yNQvKRlY3AgAAAAAAAAAAoHWWHzT1dnHxpsL0b9YuPSIu&#10;/acy6aDlZXhlExlqZdkoMzMvWWHzV5VLXmx6SJv4eOHSXdqkQ1dNbdihibGyEQAAAAAAAAAAAK3U&#10;MeHD4tO1yoWLlI8PVvdfSS8e0en3X936Dq0sy0XjNr1XJmIhJj/etek+mci/FptP75T9VzcxAAAA&#10;AAAAAAAAoJWW28HbxaTz6oV7Um+jWhePPh6/59TU8wv3aq3cKXTp0qVLOuXU32sbZ7RJh2sfz9Au&#10;3qBMulZc/611ph4MKxsBAAAAAAAAAADQRvUCPe3i/srFW+oVjeLSRNemby47aGqX+n2re7R6ZaNy&#10;/c+Iy+uqAW2sBnVd4fs3ahOv6vrBnzUxAAAAAAAAAAAAoJWWlWvfJL3cL2x8Spv4mLh83pgdfGm0&#10;LF+xcDVjK0vHO+64Yytt098r3zeFDVcXLv1EmfhUYcLNes30XzYxAAAAAAAAAAAAoJU6LrxRuTwp&#10;LtwjNq3WbnpS2bT7/msPf9nCgnFh8dga9crGwvS/ou3gfGXS9WLivxcT6dHCxMeKMvx1nWn10k8A&#10;AAAAAAAAAAC0WlmW2+qJ8G29JnxbbD5KXLxOTNo0Vua3NJH2Gt+4cTuxgwO1CTcrn67XLv1C2f5T&#10;hUk3jh3oXj83N7e4zlE4AgAAAAAAAAAAoI2knHyd2LSfrlc32nSxsvH7yuTDx9em9zeRoVb2aWnj&#10;xu0KE/cRl84R37+nLhm1Tz+p29jxA/yfNDHKRgAAAAAAAAAAALTSijL/hbi4Ttn+5dqmh8SlRwoT&#10;L1Nm6hNNZKiVfdrofpM7apMvUS78UJnw02pAjxQ23ic2zY6W619UZ+rBUDYCAAAAAAAAAACgjbSd&#10;2kVsOFO58KBM5JPEp2vFxKvExj+v3zddWvvOa6x19u2/Wrt4h7j4M7HpP6qh/ExcuF9s342tXVsf&#10;ajkcDGUjAAAAAAAAAAAA2miZT38iJhypTTpE3GAfsWFKbDxKyvjRpmhsb4/2jTVrdhKfZgsTntE2&#10;/lzZdF+9peqYSUv3KMttW9vCAgAAAAAAAAAAAJVy3YbXigvfUCZ5ZQaHKBuN9tEpkz9Wv28Kx0Wt&#10;LB133XV8u2HzauJT4lK9qvEH1f08ZcOXl5blklY3sQAAAAAAAAAAAGi9PVdN7dAxSYmLfWXjQFw4&#10;SWw6dZ816/504cK9hc+tMWYH7xSTrhKXzipselq59O/i+j/QLuxRlmU7G1gAAAAAAAAAAACgUZeN&#10;2ielXf9obdOJ4tKlYuIm8f0vNpH2WjW1YQflQ9Im/lqb9Lj28d8KG8/vuvivMjOzTZ2hcAQAAAAA&#10;AAAAAEBb7blq1Q4dm6bEx/9UJvxUbDxCTQz+pfD5A02knasaa2Mu/ov2KRQm3ajd8MzG74uLp9Tb&#10;qI6Ojm5VZygbAQAAAAAAAAAA0FZ1ZyYujimbrhTbf0i5cJG4HLt28PYm0l5FueZPlUvrlUmHapt2&#10;VyYobXO3GthHmwgAAAAAAAAAAADQWuXguJeKSQd3XX+duHiDsv0rtYlXFL309SbSXuMpvVxsnqkG&#10;dEE1lL5y6aCuCwd17OS76xWN1TVc3QgAAAAAAAAAAAC00ejk5I5dFw7u+nxJYcJl9ZmN2qYLxcY9&#10;t9jiuR1CW7tTaL2ysRqIlV68U5n+9drkI8XFvrLxS/V7tlAFAAAAAAAAAABAmxVr1uykbDxe+3iF&#10;NuFWseH24QrHMn6rLMvhWY3NIr7Fwx+0ifjwT8rFH4tNDxUm3Fzdb9ImXtb18XNNZIjSEQAAAAAA&#10;AAAAAG1UlFOvVTaeW9j4Y3HxJmXD97WpC8fBPk2knV1a/dFja/NblOsf3XXpcm3zI8rkC6rBTI+W&#10;8RXV+2ETCwAAAAAAAAAAALTV8jK8UtsUtBlcIi6eIiY9Kb34oHKDZXXfNl80trJwXG7yJ8T2j1Uu&#10;XaAm0npt80Am0tQeZfnSVg8GAAAAAAAAAAAAqJRx/SuUDV8Wn3pdny9QJhxauJTF5y82kfaSifAN&#10;5dKVhU83Kp8vEZsuVm5w0G7lzEsWlozVc/v2mAUAAAAAAAAAAEDrlWW5tbZT/yguRnH5MG1zqXtp&#10;9/ljCetObcG1ZPijltiyMPFz4tMFhQtXFy5fLRPpOGXTqv32m9yxydQDYjtVAAAAAAAAAAAAtNLY&#10;/mtfpm02yiStbUjahEOVzaX4tGJqw4Ydmlj77L5y5fYyEcfE5hldr2gs47ldm2bFDQ6W1b2d60zd&#10;wA7DAAAAAAAAAAAAQAvtJuVLxKSDxcV9lc1na5fvFRtv0D5+b6Qst55f1djE20Xb8DVx/UulV69o&#10;jGd3J/p7Fz7/xQsHwupGAAAAAAAAAAAAtNH+69btpF1co20edCbCSeLjL5RLvxCbTq+LyLm5ua2a&#10;aPsoE/6hLhuVT9eLS+eJT1PK9T/TvH5ea9tYAAAAAAAAAAAAtFqn7L9a21iKSVfpXjxXXDhBuTgp&#10;Lq/boyy3bWLts7Qslyibx7XNM8rHh8XEq+qDLbt28M2yLFnJCAAAAAAAAAAAgNYr1qzbqevCQcr1&#10;ryxM/+auz7OFy3sUPi+vt1FtYu3bKbRTHvriumjULl4nPvyqsPEPXR//s+vSQU0EAAAAAAAAAAAA&#10;aLXxlLYTk5bWqxnrMxvF5g3i47GFiX+76/j4dnWmlbuEFmX+i8KlM8TFG7RNv1YmPK1seKI+4LJe&#10;2Tg/FLZQBQAAAAAAAAAAQFuVZbmkU655W9fH48XmY7UdXKh6aX3XpBWj69dvVXdprejTqo/8o6Wb&#10;1TC+2nH5pMLEp6rrD9rGn4lLF3TWrHlbE3kehSMAAAAAAAAAAADaaHZ2dmvt4se7NtwsNt6gXbpD&#10;XLpUJsI3Rjrli+vMC3u4zd5+62d31L30NeXCE8rE3yqfn9Qu3Kvs4OzOgeGNdYaCEQAAAAAAAAAA&#10;ACgXFTZ+ofD9k7XJN4rJt4qNd2oby3Jw3Eub0OavblTnC8R6m1Sx4aviwhPapMcKE55RPj1aDejw&#10;7pr+R4Y/aLSuiQUAAAAAAAAAAAAadb/W6cW/ERdOEhOOlIlwQqeMN4iL/bG1a1/WxIY2y8V88x+1&#10;8ON2HU/bjZX993VdXKd9vELbcKty+Vkx8YrvlPFPmxgAAAAAAAAAAADQaiOzs4uX2/jnYuOe2uW+&#10;tvFi8ekq8YMVq6Y27FB3cNW1+S/eqz5ySfO4RVket23hw1rl0qOFjecrG88Wk3+qfTbFmnU7LSgo&#10;h4NpxYAAAAAAAAAAAACAF1halks6ZfhkYeOB2k93lMle2XSluDRdHr3x5U1s2KfNd2ybrfoD54tD&#10;7SY/3rHpYuXTiWL7l1YD+knh8jUdN/jkMAwAAAAAAAAAAAC03MjIyGJdhveIT6vFpVzdTxXXP6fw&#10;/X+u3zWxoc26bGyKxuc/UE2kvQs79YBy+Urp9X8qLjyoTThyr9W9V80XkgAAAAAAAAAAAEDLbfmN&#10;Net2Ui4dJC5Hsf3LO34w1XHp85OzszvOzc39UeHYCivDiduLja6w4enCxMuq4dyiXL5IXNwtbdy4&#10;XRMbemFJCQAAAAAAAAAAALSJLqffoN30AcOtVF3cqH26Srn83ampDTs0kaHWdGqjk5M7io3Hik2/&#10;VTbdp12+WnrpUuVTGFu79mWUiwAAAAAAAAAAAMBzlAtvVj59SLv8Xe3CNdrEx6UXj9hz1dSwbGxd&#10;tzZaxleIzeu6Nv6sGs6vxKefdX28rXB536kNf9zAAgAAAAAAAAAAAK1Vlov02vhBcYOxwqbVYuOF&#10;4gdXaRu/N1quf1GTGtpsS8fqwxYt/Lhxn/6kGsRR2g3OUMOzGtNvuyZmcXndHnuU2zaxoRf+FgAA&#10;AAAAAAAAAGiLuifrlP0/65hwkDJJaZ9OFNef3ruc+sAHR0e3amLtIr3ezl2beoULxxQm3Sg23l2Y&#10;cLPYfOzKELZvYgAAAAAAAAAAAEDriY1/LjadKjacqV08Q9XnNtr09XDiids3C/c278V71cctbu5b&#10;1pe4+NHquk7XyzxNOLI7EU6qBvOfYvKRnxfZZvgjAAAAAAAAAAAAoOVmZ2cXq7L/GbFpv8L2T9am&#10;f3Ph8mHa5q6UMy+pM5t10fg/USb8XTWQn2sbn5GJcK926Qzx6fSiGsrSslzSxAAAAAAAAAAAAIBW&#10;K8tyUb2yUU3kce3S0dXzncqHi5RJeqQst64zrSgbq48clojVfesVJn9Mu/hDcfH/VEN5QPt8h7jp&#10;E1SZVJXgfEYAAAAAAAAAAACg0XHhk10bfix+UC/m+7mY+Li4eESnPPTFTWTz9sI2tVsO3tR16QKx&#10;8X8rF3+sTbhEXDquU6a3NREAAAAAAAAAAACg9TbedNN2hc3fEdM/p94xVNl0X71raMfGcmpqww5z&#10;zXmNL+zjNjvNRw4/dq9e71WFifuIzbPap6uq69DC5CPHXPxovRS0+QkAAAAAAAAAAADQauXs7NaF&#10;SV8pJtIx2uVJ8XGD2HiU2LR6ZThx+4UlY93FNY+bl4UfWVtehldqnzpiw5lipjYUNp2sXLqlawdf&#10;2oKyEQAAAAAAAAAAAJi3pTrQvbmw4WvKpb3Epp74NC0u7rZwEd8L+7jNygsa1S27U4O3K5t21zac&#10;q124WibCPdqEW7tuMMbKRgAAAAAAAAAAAOA5ZTm3aMzGD4pJn+q6wUTX54uUT6lw4dvlpk1L5lcz&#10;zt9bYXztIe/vuOSVD3+nXNwoPtyjbTxXJuJYEwEAAAAAAAAAAABQr2w0/Y8pNzmpbTpZbP/S7kQ+&#10;Sffy+PwivgWF4+Z9bmOt/ljdC+8Rm2fEpWll+7sXNl2ofb5R+cE3mxgAAAAAAAAAAADQeiMjI4u1&#10;nd5FmaS0TyeLy1Em8knKpw+1pVwcfuR8o1rT5fT7xKbTxaVblMsHaJf79d/VgL7SRAAAAAAAAAAA&#10;AIDWK2dnt1amPyJl/7PKpI6YcGThBhPiB3uW5foX1ZlWlI616kOX1Hdlwt9pF64Rn2d1NRBx6bzq&#10;yuP+kA8NgwAAAAAAAAAAAACGOvv2X61N/5/FZ6ddPk7bfLP20dRlY100tqJsrD5ycfO4RWHT11Qv&#10;HaR9OrGw8Shl0+VqIv5rvdyziQAAAAAAAAAAAACtVxeJUk7+lbh0sLhwkvbxsvoan5z5q+r1H5WM&#10;rSgda10z+Ii4ge26vE5smtU2f0+5eEQxte61TQQAAAAAAAAAAABovfGUtlO9/se0S0cXNp2sbbpQ&#10;bHbLzdQnyuOO27aJbd4WLt+sVzgqFz5dl4vjtt+rt09VNh7f9YNjl5fhlcMfAAAAAAAAAAAAANhi&#10;z1VTO8jamS+Kjxu0jeeqsrpcPK3eSXS0ObNxszc3N7do/qr/Vi7tLTbPdG08trqvEzs4sPB5+a7j&#10;49sNfwAAAAAAAAAAAABgi5GRkcVjZf992qaLtc/3KJ+u75p8Y8elz68MYfv5BX+1hc+blfkPm7+L&#10;y1JdJ2gbZ8SlS8UO7tQufnfsQPf6+j0AAAAAAAAAAACA5+je9HvEpAltwpHiB2u1TV8vzOAjZTm7&#10;dRMZ2mzLxhfSLvfFpbOqoZwjNv9U+fiosvFs1YvvaCIAAAAAAAAAAABA683NzS2qy0ZtBxeqMpyt&#10;XNwoPk2P2/S1z4tsU79vopu3hasbxcZ12qTHdDWMrknXiwm3ikvnqJKyEQAAAAAAAAAAAFhgy3rB&#10;Xr1wT5twc9em+7TL94qLY1uUZX2M4XwHt3iY3tztUR63rfh0ujbxMu3DJeLSBfXesuKz+3avt3MT&#10;AwAAAAAAAAAAAFpvaVkuGTNTn9J2cI2y8ft6Ij7WdfHHyuXP7FGW2zaxzdvc3NxWzeMWHTv5bnHx&#10;OuXiTV3X/zex/cu1zU5s3nXX8fHtmhgAAAAAAAAAAADQeiMjs4uVD39X2PREdT2tXLqtup+sbPzS&#10;eErDbm1+deNmqf64+av+e9fVvZ3rZZ6FiZcpE49VJlyifThSm7z/snLtm4Y/AgAAAAAAAAAAALCF&#10;yMw2yqWDxMY7lUnXKhdPE5vWdmzedY89ym3n5uaWNF3c5n124/wHjkzut2PhwkX1ykbtB2eIiVfU&#10;g+m6dPkKn18zDAMAAAAAAAAAAADYYp8yvkJcFGXCocrGW7o2nCkuR22mOruvDNs3sc17dWOtLhur&#10;a/F3ysnXietfqlz/WeXTo9VwbipcukOZePzo6Prnt1sFAAAAAAAAAAAA2q7Yf81Oyg5WaRvPrQtH&#10;sYPVyufvaZ/+ecE2qovnF/5tlpqi8fk2Vdl0opj0I2X6T2mbbxWbfyAunrL7ypXPt68AAAAAAAAA&#10;AABA242Pp+3Exd0KG48Sm3qFy3sUJi8v/OBzW2zuqxlrC4vG+v55kW20izcoF38oPl5Rb5+qbPp+&#10;4cI1317d23n4IwAAAAAAAAAAAABblGW5RLl4gLLxbrHxqOp+rvh85JjJ/1S/f+Giv81W9ZGL6/tI&#10;eeiLZU3MYtND2sWfVfdLxadNhcvr6mEMwwAAAAAAAAAAAAC2WDW1YQflgxKbTlUurZeJcEJdOmo7&#10;vXtdMralaBw2qtW1eGRkdrH2qaNcfHTYvA7LxnxsNZQDR8py6+YnAAAAAAAAAAAAQOutDCduLzZ+&#10;R1yO4vPphU93aRMfK0z83Ozs7HCxX93FNffNt3isi8b6PlqWLxKbN4iPD4qJvxYz9aS26WJtY3d0&#10;/fqthmEAAAAAAAAAAAAAW4yOjm7V9fFzw1WNNt/aqY8rtPHu8TK9rYkMbe5F4/Mf1zHhw+JS1iYd&#10;UphwszbxCuXTBWLjYfWes00MAAAAAAAAAAAAaD0pw7vE5mPFhCOr+0zh4jplgu7awTvr9/OrGluh&#10;Lh3F5c9qk38kNt6kXbhGu3idMv3vFi5MlGXJmY0AAAAAAAAAAABAoyinPlDY/IC4cH9h0lnV/SQx&#10;aaL6/2sXFo2b9crGhcZcfL026cYxE38pNl2oXbpDeuk4ZVKniQAAAAAAAAAAAACojK09/GXa5q5M&#10;hBO0nXqgsPH8wg5OHJ9MH6rfz5eMrSgb648cLSffICadqlw8peviEcP21adrlc3lyMjI8FxHAAAA&#10;AAAAAAAAAFtssefU1GvFxX3rLVTFxNvF1asb03lSzryuft+WknHR/IeuOMC/pmvSwdqkQ7UdnKvs&#10;YJWy8Vjl0l7DMAAAAAAAAAAAAIAh7eLHxYb9lEuXSt2p2Xi8uHSc9GZ2rt/P93CbfenYfOCWHRfH&#10;xMcrqsHcUF39rhscLC7uo9whb34uCQAAAAAAAAAAALTXfHlYX52J/I1O3avVxxPafI228Xzl8mRZ&#10;lkuq9+3aNbT66EXVxx8wbFt9/IUy6Vpt0uHaxTP2cfGjTSEJAAAAAAAAAAAAtNbzZeMWc1uKjQfW&#10;W6d2bVynXLypcOmuwgxuHi3LFzXxoc22Z6s+bFHzOFRUA1EuXKRduEd82lSYdIay+eyuj99qIgAA&#10;AAAAAAAAAECrzZeHHZ+/qCfSMcqGM7WN59Y7iKqJwWnDUNt8XmQbZYJWPl8vNp9ZmP6NyqRDOj5u&#10;+HazrywAAAAAAAAAAACA5xQu/LXy6Tyx/cuHZaNNF3Z9+mbzul1GyvLF4gdrtc036176kXLhV/VB&#10;ltqEQ78zOfO6JgYAAAAAAAAAAACgUvj4OfH5KN3L48pn0/V5Vts4aF63w/wyz9Fy/YvEp2vrgyu1&#10;6d9YDeZn4tKlXT84ZIXPrxmGAQAAAAAAAAAAgJZaePZiWZZLCtuvz2y8oLD5KLHZSZku1L3+15tI&#10;u4zuN7ljNYyblMsXiQsnieufo206WZt4xZiLr99sD64EAAAAAAAAAAAA/n+Ym5tb1DzWZeO22sZR&#10;MeFWcfGIjkuPKhOvHfP5n5pIO8wPZa8yvVxMzMrms6vBXKhsvFP7dKPYuG6fMr5jGAYAAAAAAAAA&#10;AABaar5Xqxfp1buGdlz4pDZ5fzFpQlz6X8qm+6Q3s3QYbpsPrl+/VdfHz3VMuqprw9Ndnx8TF2/q&#10;2rhhvEwvZ2UjAAAAAAAAAAAA2mzhysY9V63aQVyy2qeTtcv7i8v3qom4sVgT/7SJtMewfR1dv5U2&#10;qaNNfkyb+Fux6SFx4R7t0lmdNeltVWZxEwcAAAAAAAAAAABape7T5q/6b+XCm8Xn07s+zYrv9zpl&#10;+nuxeYOUM+8a/qBtypFya2X6I9rGn2kbbhCXLq3u51b345aX4T1NDAAAAAAAAAAAAGiV+YJxod3K&#10;8iXaxnPFpGuV6x8tLsuYSUv/duXK7ZtIO1TD2bq+12c2atsvlQ1PKJeurLdQVT5fVD3fstwO3j4M&#10;AwAAAAAAAAAAAC0z1+wAOl86VvdFu0n5ErHpYm3zI9qFe8X2jxCfVo+U5bB7a53169dvNTy80ucL&#10;tO0/pGy8sxrQpXXpuPcB/jVNDAAAAAAAAAAAAGiVBSXjf2+jatP7C5t6yudLtMvXiAlXVP/7Zv2u&#10;VeaHsuv4+HaFi/toF8/ouvhj5eOD0suzyqRrv726t3MTBwAAAAAAAAAAAFpvHzv9j2LDmcrle5WJ&#10;v9U+XFKY+LnmdTvMN681qfeVNYNDxQ2mq8HcXrj4cNfnDV0bv1C9fr6lBQAAAAAAAAAAANqsLMtF&#10;4qNTLt4iLl5Xb6PatflqNRH/tX7XxNpjbm5ukZ6cfoOa6K8Xn04Xm48S15/uurhRXO63dm9ZAAAA&#10;AAAAAAAAoFL3ac19y5HZ2cVi++vEpCeVS7dpE69Qtn+5uDTdygV89XBWrM3/oG16SFw+T5n8o67L&#10;V0o1GLHhuuUhvLKVgwEAAAAAAAAAAEDrzfdk1X1x3auNjJRbDxfx2f4jhcu/6prwtLj+PWLThcMf&#10;tEk9kPquyvgObUMQF07QLp2lbf9kcemCbhsPsgQAAAAAAAAAAAAaddm4oHDccnS0fJHYwequj4+J&#10;izcpk65VPh6vXZ6cz7XG/AeLm3mrsiloEy+r95ZVLq3vupSr6+CFOQAAAAAAAAAAAKDNRveb3FFc&#10;Olhs/qly8QmZGNxfb6eq2riIb25ubnF93zWl7ZSN51aDuVyZ/vXKp1vExgu1T4dKOfOSYRgAAAAA&#10;AAAAAABoobn/PrNx0RZluUi5tLfuhVuVjU8rm76vXbhHXP7GMNxG4vpvFZOuFRvvFBfurwdS+P6N&#10;2qZUr2pkZSMAAAAAAAAAAADaaL4rm+/LOmX/1drFjdqmhwqbH6juDyifru+4+PHhD9qkGcwScfGj&#10;hYtZeunSwqWfaJt/oWy8u+PjFStD2L7OND8BAAAAAAAAAAAAWqtzYHij2Kn9tA23ihnc3jXpem3j&#10;zLIyvKuJtMPcfy/33HJ5CK+UMv2V2LxBTLpKuXRLPRjlU9i0iaIRAAAAAAAAAAAAqHu10XL9i7QN&#10;Qdl4X3WdrSbig+LSOeJmPtrE2mO+cNynF99RDWVcbLpc+/yYmPjL6n5H9XevLJ/LAAAAAAAAAAAA&#10;AG1TF4zN4/B51dS619bbpioXH1amf319PKF2ud9xh75xYbZVxtem99Z7yiqbfyou/lZM/rU2/Ru1&#10;T6q1QwEAAAAAAAAAAABeoF7E1/FxQ9elu7RLxxQuXC29/qljdvKdTaRd5ubmFi8r175J2Xy2mPQj&#10;beMNhY3nK590NaBvNzEAAAAAAAAAAACglerFedW1qL727fdfXW+jKhP5lHobVW1jqVw6Wpvpv2zi&#10;7TC/YrG6L1EufFpsXleY+HQ1jGc7Lt6gbFrZceGTwzAAAAAAAAAAAADQUk3ROOzWlpfT7ylMulHZ&#10;VJ/ZeGdhBycrE/SeK90bh+E2qobxTXH5guHesr7/rNh47Aqfk0xM7VYPbn54AAAAAAAAAAAAQGvN&#10;zW25vIxfUBODnyrX/03X5oe0jXeIS1bb6V2aVHs0LeyiFS7upl06Wmy8U1z+QdfldV0/WCFlfx/K&#10;RgAAAAAAAAAAALTVwq6svn+njH8qJm0Sn57UPv9cXPyFdnGjsmvf39pOresGnxSXzqkG0Rc/OFZs&#10;uljcYB9dpq/V7ykbAQAAAAAAAAAA0FYLu7LlZfnKjk0Xa5fv0hP5LnH9H4iNt+8fDv1wE2mXsiwX&#10;aRP/Vkw+Unz/nGoYdxc+3aFtHu0OBi+laAQAAAAAAAAAAACeo8vp94iPxyoXb9Guf2/X5mPF59ML&#10;m97bRNpldnZ2sfJBFTZco2z6vtj4/2g7OFebdOiyMryriQEAAAAAAAAAAACtNDc3t6h53EJc+rx2&#10;g6PFxfuViz/Ubuou8emcFTa/u4m0S1mWS6QXvqpdPEOZeHfXxtsKn27UNp6/Ym1+CysbAQAAAAAA&#10;AAAA0HZzc3OLq2tJ56DJd3ds3qAm8mldnx8XF38oJl61j5358ybaDgsbWO3TP2sbbq0LRmXz2V2f&#10;7hKXzqv+/mD9nsIRAAAAAAAAAAAAbTXfla1fv36rsXLyo9r2T1U2/7Qw8bIxmy8Xm9fpg6Z2GYbb&#10;piw3LdEu7SU23qlduLdr030rbN6gbfxeZ016WxMDAAAAAAAAAAAAWmfhorzR0dGtlpdT/yg2XahM&#10;vl5MvEKbeLv26XDdm35V6xbw1R+cNm7cbnkZ3qNNeqaw8Rnt0k/Exg3KxrJTUjYCAAAAAAAAAACg&#10;vRYWiOPjabuuS8u0HdysbLxbmXyJuHhEp/qfzMxs08TapW5g9dr4QeXjg9qkx8WmS8WnTdWzHyuH&#10;ZzY+v90qAAAAAAAAAAAA0FZlWS7RNv299ukQZftXapNvVS5uVBNpr7pza2LtUrexqoxfEpcu1ybc&#10;XN0vFZumdC/3O3by3fX7hY0tAAAAAAAAAAAA0CbzXdke5XHbykTcTVw4Rdv4E+XCD7WL13Xd4KCy&#10;LLcdhtvkv/7rv7apPnzRmMuf0SY/Xtj+U8qG34vLfXHpnK4dvL2JAgAAAAAAAAAAAK1T7wI6vzhv&#10;dHT9VoWJ+xY+PVZdawvXP0NcvEH38vgWZdm+3ULroaxfv34r7cK3tU2PKB/urwb0jLbx3Oo6vzCD&#10;j8znhj8AAAAAAAAAAAAAWmS+aByWjevXb6VM6GgXb6hLRrHxTvFTm7o+jVTvW1k2LhaZ2UZXQxHT&#10;/7328Q5l8w+0SVdV/ztElfEdzfA4txEAAAAAAAAAAACtVu8Yqmx6v7h0nvLx4Y7Ld2mXzlAm6ZGy&#10;3Lru1Zpoe8zOzi7Wvfg3ysWHxQ7uFBNurwZ0i3b9o/c80L2xiQEAAAAAAAAAAACtNF8iyszMNuLi&#10;Ph0X7pF68Z7r31OvcFQm6Op1O3cKLctyibLxS3XJqE36tbbxGe3DJdqnswrTH26jCgAAAAAAAAAA&#10;ALRRswvo8NpvcnJH5dLR9XGEyqTrCxMfE9e/XEzsr1wZtm9+0h7VUBbtVaaXi0m5MP0/iA3/R9n0&#10;H+LiE/XqRlVOfqiJAgAAAAAAAAAAAK00v7JxnzK+orDxfPHxP8X3n9QmXKJdOEbZwZe3GBlZPAy3&#10;zcoQttc+BeXiE8oNfqVM+nfl0s8Lm05WLry5iQEAAAAAAAAAAACts2Bl4+LRMr5CbN6gbPq19vHf&#10;lIlPa5/O2GdN/NP57PBHbTJeppcrl3xh4mViw63VUJ5SNt6tXH+97k2/an6ATRwAAAAAAAAAAABo&#10;jfmerLovGvfpT7SN54qf+oXY+JSYfGvHpoullz5Vvx/+oE2qj148Wk6/QfvBodqkx5QLD1YDekBc&#10;PmW8l75Wt7NNFAAAAAAAAAAAAGitubm5JftNrt9RbDyqsOHflOn/tHq+WJupq5Sd3r2JtUvdxHbL&#10;wUuVj0a7dId2+a76MEtt8s3KhlUbNpy7Q51p4gAAAAAAAAAAAECrLOzKlpblkrFe+pT4dKq26SFt&#10;4hXKxrPF9T9bL/JrYu1RD2d4ZqONM8qFJ5TN1TDSpWLjddqlb4+ntB1lIwAAAAAAAAAAANpqYVc2&#10;MrrfjmLTVNfnY7XNA20Ht4tP5+iy/776fSt7tWVrB2/SE+nowoVHle2fqG06uXq+RvnU2X/Nup3q&#10;DIUjAAAAAAAAAAAA2qruyupr7ED3+sLnu5Qb/LDw8Six6WJt4/lFGf66ibbPmIuvF5fOERtu1y5f&#10;IybcXg3mUjURT1tehlfWGcpGAAAAAAAAAAAAtNV8V7bMTu2ibb5ZbPxt4eLD4tNVysTju66lZWM9&#10;mDXrTthJm3y4NuFmbePt1XVDvcesuHTBaDn5hiYKAAAAAAAAAAAAtM580VjdF2kT/7aw6SeFz/9b&#10;2fzvYtJvlUlqrMxvGYbbaK8yvVxcjspMXdu18ZfKxh9rO7im68JBo/tN7lhnWNkIAAAAAAAAAACA&#10;tprvypQLn9Y2Drp+8CMx6dcdm34iPh41ZgfvHAbbaO+cX6NNOFTbdKLY9Ej1/IyayKeJCwd3y8FL&#10;6+FRNgIAAAAAAAAAAKCtni8bTf9j2oQjxeYz625N23yruP6lyuXPLMy1yjfWrNmpcGFizMRNXZ8e&#10;Uz48qH24REx/ep8yvqKJAQAAAAAAAAAAAK01Nze3WPn8D9rnsrBxVGw6Xft0lbaDkztl/9WtXby3&#10;ewjbd1z8uJ5Ix3Vdvqgw+UZx+Tzxg/32XDW1QxMDAAAAAAAAAAAAWmdhiSjlzEe7vbRMuzwpJj+p&#10;bLxb2zyz++5h+9aWjTIz8xI1kVaJj8eKS+dVQzlbu/S/tM+X7Dc5/YbWDgYAAAAAAAAAAACozPdl&#10;UpYv6dr0TXH5lHrxnnb5GuXS0V/f//CXDYNtJCLbiOuL6k1PiovXyUT6UTWU/1d68e4Dw1FvrjPV&#10;AJcMwwAAAAAAAAAAAEDLzM3NLaoLx2/69CdiwsF6Ij5emP6Nqow3aZNv3q0sX9JE20f3pl8lPjvt&#10;06Fi44Vi0jli82/Fpov39vk1dYbVjQAAAAAAAAAAAGir+a6ssGvfKzadKn56Vnr9S7suH1Zvqfr5&#10;z39+m9b2ab1jNu4sbmZfXcbz62EoFyfrIVX3/cuTTmpvCwsAAAAAAAAAAIDWq0vE5lqke9Pv67oc&#10;62MJxaZLtZveXybyN0ZGRhbX75uftMN8u7pHWW6rzdTfiM236rqJdbFfDWc/6eWvjk5O7jgMAwAA&#10;AAAAAAAAAC0nZf+zyodLtE0PFS48IT4cWbgs69ev36qJtE+3LF+qXfyuMulabeNAbDxCbD62utwe&#10;5eCl86UkAAAAAAAAAAAA0Eb1qsV6AZ+4uI/26RBl0vVi0yPi0jldG84c6ZQvbnLt6tXqwexTxlcU&#10;E+GErk33qTKere3gxK4fnKhNOmPZAelPmhyFIwAAAAAAAAAAAFqp7tTqe9cO3tnxaUqZunAMl3R9&#10;Ctrm7uhoi1c2dg6dfXFhByeLS9PaxvPFhjO1z67oTf/t7ivD9vPDAwAAAAAAAAAAANqmXpQ3vzCv&#10;syZ8uOsHvRUuHaNd3Khd3kNs/s7ISLn1fLa+t8o+Mb5C2ZSkly5VPh6vbDxefFqrXFpWrl//ooUD&#10;BAAAAAAAAAAAAFpqS+UnPyQ2zYqNF4tLZ1XPvU6Z3ta8byfpzexcuBzFx6NU3cD20sVi+48om1bu&#10;v/bwlzUxAAAAAAAAAAAAoHXm5uYW1/elZblEXPq82HiUmHyeuMFEUaavFWX+i9Yu3Ks+fOt6Wad2&#10;eU3XD44XE68Qn07vuny59v2vjI6Otnd/WQAAAAAAAAAAAGDeyMhi5fKnlZ824sLB2vZP1i4cM1rG&#10;d8yXjfPFZGtUH7zkWwe619fbphYmnaFc+KG24ebq71uUS3uX5exwf1kAAAAAAAAAAACg5bZUJn9C&#10;3GAfbVPq+v504eK+Y2vzW+bm5hbVgfl7q4zuN7lj16b9xIYzxcdrO65/j3bpaG2ndqlez7ewnNkI&#10;AAAAAAAAAACA1hoZmd26MxHHtJ92YvpPKpvuUy6t173cbyLtMl8gSlm+RHx22sbrtE0/r66fFCZe&#10;JjZ8VWZmtqFoBAAAAAAAAAAAQNuNrV37MmXjuYWLT4hND4mNd1fXheIGtn7fyk6t+ujF1bVIXNxN&#10;2Xx2YdNPxPefHK5ydLlYGcL29WAoHAEAAAAAAAAAANBGdZ82fBgZWSwT4QRlw1PKxjsLl68Wk65S&#10;/x97dxplR3Xfex8kMWPAs0kcOx7ITe51nDlx7JuQODcxN7YTJ3Z7AGzZAhp11/7vIyFkxFhde+8j&#10;dZ89nG4kBjGJeWjMPI9CzDNmBhvMYAZjG8/2TfI8z+qn9qEO6XBz13qet13fz1p7VbXqd7RW/d/+&#10;1t5VxZEmlzu19h2jWpblEuW8Loy/Q1fRFSY9Wrj0VKcbj8pHrOahtHIwAAAAAAAAAAAAQGPMht+Q&#10;KgRt0ow2vbPr611iwq35KNUm0k5Ly03bF1U4WNnwhHa9M8X6R7SLT4nzx++3Mr6liQEAAAAAAAAA&#10;AACt0+xY3HqrslzUsWG9sv5pNRGeEOu/qaqwRZn4lSaas+3bwFesXf/W177Z6C+WKlwnVXpWu1R2&#10;bNx44GHx118fIAAAAAAAAAAAANAywwJxtNy4o1T+Hu3SU0Xl79A2fVOZqbvVRPhCa/u0/NIHleFt&#10;YsIysXFaG39XYcKjRVUPyUYzOjm5axMFAAAAAAAAAAAAWkvKmV105a9SLtytrX9Imfig2HSW7vov&#10;DovGYTHZGvmFy3LjjqqKujC9M7WL94qJl2uT7hAbTd712OTY2QgAAAAAAAAAAIDWyT1ZXvuuWrVT&#10;x/ozcsEoNhwnNl4iE+khsf6oJtpOupx8T2Hi2WLCfcr6V1UVL1MmnFrYIONluXMTAwAAAAAAAAAA&#10;AFpnWDaOjIwsXlnGD3aqqPXaVIpNPd2NTxUm7j3MND9pF2WPfp92KRZVvE2b9Kg24XQx4dbcyC4v&#10;/TuaGAAAAAAAAAAAANBKgyKxLBeJDWP1Wi8mXqmr/gZl4wHjZfjvrS4bRWa2qwcyVQ/jQWXC0/WA&#10;XlQT4Zz67yM6/f5uTQwAAAAAAAAAAABoNe3i6fW6X7v+dcqESrk4MjI5uWvzuH2fJswvPLZm3Zu1&#10;mZ7R1t9UD+XBjgnPiQ0X6Cp+9pB5wwEAAAAAAAAAAADaaG5ubvFeItuJi+dKFZ9XJp6uXDhVrN+k&#10;zNRn6ueLmmi75LJxlfXv1S5uUC5VugrXaRte0SY+rk2qypmZXYa5wQ8AAAAAAAAAAACAFhqdnNxV&#10;m3CxMuEBZdL1hfU3KhueERuvrh+3s2zMDpmcfo9Yf4a26V5x/pHChu9KFX5Y/9tp+5XxLTnT2jYW&#10;AAAAAAAAAAAAqI2W5Y5ipi5XNjwhNtxeVPEp7eJTysVbyrJsb5e2cePGHZWJXk/E+9WEf0mb9COx&#10;8Rdieo8fYHsfmJubW9JEAQAAAAAAAAAAgNbJp4AOysbKHyUmPik2Xdux4bnCpFfF9m8dZgbhtlnl&#10;/U7i/CEd479RmPho/m5jve5RNkwu7ZS7cYQqAAAAAAAAAAAA2iz3ZSNlua2aiCd2rL9CTDiuMOFS&#10;qdKzugpfz89b2anll9aT0+/RJhypqrhFV/G2wVGq9XCUDV+Xshx8sxEAAAAAAAAAAABoM5GZ7cSk&#10;E5RJT+oq3KBdukpc3DJu44FNpJ3Gy967lAkXFt34LTHx6sLF+1WVbtE2nvy1Q7tvb2IAAAAAAAAA&#10;AABAK83NzS3O32XUVdxQr+/oKlyjjb9DV+mOjo1HNLGca9+3G/cr41u0jU6sf0SZ+KC4dIqYcGV9&#10;f/rqqfW/1sQAAAAAAAAAAACAVhoekapt+rq24bxcOorxh4gNx0gVDhqEaq07SjW/8L7e71RMpKWq&#10;CpsLGzeJTWeJSSeJ7R80Xm7YuYkCAAAAAAAAAAAArfR62ViFvxHTn1I2bsx9WmFjEhv3Gj5vXdmY&#10;jZbljmL851Q3PKCsfy5/yLIw6RfaxhNXT029KWdaORgAAAAAAAAAAACglruy0dGN24iLh2jnrxKb&#10;NmkXbxMbL9Ku909NrH3yYMatf6+YeG5hwi/UhH9M23i/tv37tev7Vav8Tk0UAAAAAAAAAAAAaJ3h&#10;przRcvI9yoZzdBWuExOv1C5co2y8u74emTOt3by3yvudxKZ9VBW21NfeeD5C1YVTChcP3XfVqp1a&#10;OxgAAAAAAAAAAACgsV+3+05temd3XPyOdMMr4tLzysZv5WNUm0j75CLxkMnJXeuhaLHhLDHxalWF&#10;UwvjbypM2N+ffjo7GwEAAAAAAAAAANBa8zbmba1M+Gphw3fFxp+ITS+KSXdpG3r5WQ60bhNffmEp&#10;J9+tTVwl1p/RybsaTbhS23jB8mryE0vLcvsmt2jwAwAAAAAAAAAAAKBF5peN4tKn8/Gp4nrPSxV+&#10;pk3/ycLF80fKctvW9mkj4+XO4uKKwoaDlEkXahtP7rh+V1u/dFg2AgAAAAAAAAAAAG02njs1mwqx&#10;4QIxU5cXJjxX39+sTO/U/Lx1uxqzwc5GmdlOWf9xbcKnpBsKVYWvaxO9LuMX9xLZrpWDAQAAAAAA&#10;AAAAAOaRstylsP4mGXyzMV5Z398o1n9bjD80P29r2bhodHJy18KGQrkYOzaMqcqPKxsPUDas2a8s&#10;39JEAQAAAAAAAAAAgFbKRWJZlovy9xmlis8WNjyhK3+VNv6uwoTDm1jOLW5u2yEPZmRkZLHuppXK&#10;hru1SZWYtL5j0/X135OHTG7ctcnxzUYAAAAAAAAAAAC0Tu7T8nXfVX4nmUinFTY8Vxj/nNh4mbbh&#10;POXiV+bnWiW/9NKl5fZi/OfFhMvroUyPmzglLnZV1Rvhm40AAAAAAAAAAABou9ypSTmzi67i0fX6&#10;kXLxlcLFp7RNN4lL+w+LxlYWjv7003fKxaKq4i3KhFK7MComLNNl78NbleWiVg4FAAAAAAAAAAAA&#10;mOcjK1fuIKa/TJn4cOHSvyrjnxETD+24/lebSDvt//Xy3WL7Rrs4ruphiEmnqCoeMW79eykbAQAA&#10;AAAAAAAA0GZzzXcY84mgYtNp2oRHxfYuyd9v1CatHO+Gv2lyuVdr36cJZ2dnF4uNe+kq3aFduK6+&#10;Hl8PqbOiSp+WstwlZygcAQAAAAAAAAAA0Gb7SLlLYfyN4uJsx6ZjlPGr8tIm/NGwS2tdp5bb1bIs&#10;l+SyUaw/TbnwY1XFy/REOE9NxANiPG+HJkfZCAAAAAAAAAAAgNbJfVq+HlSGt3VcuFdX/h5dpdvE&#10;xc1i47UdEw4fZlrZqZVluWiFS3+sbVqqXDi1sPHkwqYbi4nQGS/LnSkaAQAAAAAAAAAA0HZLN23a&#10;Xmw02qWoXfS5UxPTn9KVd/XjdvZpuUjslP3dBkWjCafm3Y1iw1naxMfF+EOWTU29adjEAgAAAAAA&#10;AAAAAG01Upbb5k8R1utyNdHbWNgUiiotL0z83SbSTp2y/5ti49Vie9eKScco1z+1cOkpZdM5X16z&#10;9q1NDAAAAAAAAAAAAGi1ceM/p2w8Uao4KyZeqat01ZgNH82b91p7Wqguex8uTO9MqcJ12qSOtmGt&#10;OP+I2Dhdlht35BhVAAAAAAAAAAAAtNnwJFBl+v+sTSh1FTfk7zXW66KO6x+S+7ThGvygTca6vQ+L&#10;DReIi8+KTWfV9+uVDWeJid19V/mdcmY4QAAAAAAAAAAAAKBthiWiMv2vig1Jd6MTE+7LnyYsXBpt&#10;Mu3s0+qBfFS5cLeuwg+V848UNjxXD+byzrqwbHbz5p2bGAAAAAAAAAAAANBKuWwsyw07FzYdkz9F&#10;qCt/V+HiU53KXyU2SRNrl2EDq23479rF+4sq/aoexqvKxru16T2pu3HvpWW5/TAHAAAAAAAAAAAA&#10;tM2wKxvduHEbsWGfjknfyJ8nVCZcWF9PKMq1vzUItlHezrncrPsDcXFzPYxnlfEvaRMu7di4sTBh&#10;lLIRAAAAAAAAAAAAGPRqi2VtXKFMeFom4s/yBj5l/RVqwu9XP27n9xqzFeW692sTT6/XvWoinJNb&#10;WOWm6uGEr1M2AgAAAAAAAAAAoM3y5r1hX6ZN9DLhH1LWP9Kp0i1i0npVRTUyMrK4tZ2a96fv1HFx&#10;RJw/XlfhOqnis9rGEzs2fCGed94OTQwAAAAAAAAAAABorbIsF6kqajHhBGX9ZcrEh8Wma5VJK/Pz&#10;XDa2snAs44lvEZM+Vy9bD8cqly4TFy8R2w97r1n35tzWNlEAAAAAAAAAAACglcqy3FaqaPJ3GpUJ&#10;D+SlXXxKd8OlK2McbOBrVdk4fNnlZfkOcf1DlI3XKxe2aBNOr4d0g7i4YpX3O83PAgAAAAAAAAAA&#10;AG2Se7K8Oa8s5xZpF5XYeLWqet/TVfyRdv4h5eL4MDf4QdusOv30ncSkE7QN382rcOGJ8SrcoK3/&#10;Wv5mY85QNgIAAAAAAAAAAKCN5vdk2oRPadO/vNnZ+LQYf5e2ac2wkGxi7TAczIFHTO1RD+NiZfwz&#10;ysW7O85fJZV/of63auPs7K6DMAAAAAAAAAAAANBy4yb+vZh49rgJj4r1Nyvbu0SZuDp/z7EpHNuz&#10;gW/4wvvF+JaODV8qbHhC2Xi3tunGfLZs0Y17b9UMpvkJAAAAAAAAAAAA0Cpzc3OvF4lFOfXH0k2i&#10;bThMXJxt+rUDm2j7TgvNw9mvO/1OsfGoXDSqKt4iJs2qKhxWlOFTs7Ozi4e5wQ8AAAAAAAAAAACA&#10;lhove7/fMfGQjo0HiE3rpYo3iAnLmsfttDLGt4iN0+Li2fW6SJnQ12Z6VWH6h4+X5c5NDAAAAAAA&#10;AAAAAGil4c5GMenzHRe70g3SsekYZeMRnbX9L8zLtO+7jWvWrHuzmoj7KZvW1gPZKCacpKu0pjDh&#10;U3uJbNdEAQAAAAAAAAAAgFbKnVp92bqzNvyDdOPV4tLz4uITyoSLlZned16mXXK7enDZ+3094VcV&#10;E0F0lY7XJtyrqrCmMPFQdjYCAAAAAAAAAACg7YZFojh/iLL+ManiZm39TWLjBWLCCfXzxW0tGxfL&#10;od23KxfKwsaTtentq4xfpWw4bKxa9+ly06btm1z7hgMAAAAAAAAAAAA0Vrr461LFy5T1V4iL68SF&#10;CwoXrlE2rWl1l1aUU7+mTThS23iimHBKx8XVamLygDEbPlo/XkTRCAAAAAAAAAAAgDbLfdn4eLmz&#10;rsJaqcJmZXrXi0kzeWkbXR0Z9Gl1rl3fbMzGynXvL6reCpnwZ4jxd2kXnqoHdUPHRV/2N+2WMxSO&#10;AAAAAAAAAAAAaLWyXFR0Q6Fd70xVxS3S7V0tJp2kTPQt39m49rf0a+fJPlCvK7UNL2rbv7UezOp9&#10;vd+JohEAAAAAAAAAAABtNdytOF5u2Llj4iH5pFDpRiM2TovtHzVeTf3NINhWK038XV3FGwoTH5Uq&#10;3JA/ZlmYdIdyMXb6fXY2AgAAAAAAAAAAoPVGZmcXaxc/K9afpkw4tWPDMdrEM0RrBKUAAP/0SURB&#10;VDvW/2UTaaexI/2fiA036yr+SCbS8x3TP3WFC2U9oIP2XcXORgAAAAAAAAAAALRX3tmY+7LR0XLH&#10;jouHaONXiolXKpduKVzvTO2iaqLtNG79e+sh5GNUXx6v0nfq4Vytc/lo/Kqy3LR9Hl4eYhMHAAAA&#10;AAAAAAAAWmNYNu5ZlkuUS5/UNjpl0iliwn35E4VikzR9Wrs28A0HMzo5uau4eEhh/E2FjecrG++s&#10;1916bfz7siwpGQEAAAAAAAAAANB6e+01s52YeIiuwjXa9B7PnZq2aVKbVLauaJxPRLbTtrdGu+jF&#10;JKsm4sZ6UJeryn8yN7Q5k4vJQRgAAAAAAAAAAABoodGDyrdpEy5W1j9W2HCvOP9IUYXviQ29JtI+&#10;uWXVk9PvUSZUYkLe7nmS2LReu7S8MPF3y9nZbZsoAAAAAAAAAAAA0DrD00LLsty+MHFvbf2N4vyL&#10;2oaXtY0vj5uwbLizsVUb+IYvvcr7d4j1p6kqbtGmHo4JVxYmXCxmav/8zcb5WQAAAAAAAAAAAKCN&#10;pCx3WVGmz+sqbhh3/RukSs9r03tSTUx9KT9vbZ82WpZvUyZGVfVuKUy6SZl0va76Gzqmv0xmZraj&#10;aAQAAAAAAAAAAECbDfuyA8qpPxTjTygmwkuvHaUaZ1XV+9gg1DZ5KHn97apVO2kbvi4Tk6eJ7V2i&#10;Tf/JekBP1MM5d78yvqWJAwAAAAAAAAAAAK0zNze3JF/33HPzkqL0X8zHqBYmPKxdvE1X6Tax4aP1&#10;40HvlnOtUr/0or3XrHtzx8XV9SBuL6r0E2XDK1LGq8X2Lpo544J3N1EAAAAAAAAAAACgtcpybpFU&#10;U3+tbbpRm/BDqfw94uIKNRFeP0Y1d2+DcJusnpp607gNY4XxN+rK/4u28SfaxCfrIfX3K0t2NgIA&#10;AAAAAAAAAAC1MdP/HWXjiWKmLhfnL+u4eMgKmz7ePG6nTtnfTblQqqr3gpjwi9eKRn+PqtLkyHi5&#10;cysbWAAAAAAAAAAAAKCR+7K8c1Gb+Pe6Sj0x4Thx8RLt4gXFROjkZ020XfJgDnBp93owp9dD+WEu&#10;HLXpXyxV2Kzd9HKZmdmuiQIAAAAAAAAAAACt1JSNizoufEK7vteVP16beLlU8SLp9q6uI639ZuPW&#10;X+t2365dsqryL4mN1+oq3VH/fZWq0sfKslzSysEAAAAAAAAAAAAAtbm5ucXNdevChE9pG52y4Ryx&#10;/eN0FY9WJq4eBNuqHsDv1YO4Qbt6TfS+qSt/R2H6l+oqrB0vy52bGAAAAAAAAAAAANBKc3Nzi8py&#10;dltdTStdpeO1i/eLDbcr25vu2PCFXETmTBNvj/zS2kztoSp/VWHDvYXxP66Hc5uY+KJy6ZaD7DG/&#10;0UQBAAAAAAAAAACA1lpxWNpdVekwsXGTuHhuvTbnnY0dE/6hibRPblnHe713FSZcqq3/F2XTv+oq&#10;/Fthw0+lSsfvU5a71JnFOdf8BAAAAAAAAAAAAGidwSY+m5yYdJK2oadsvF4mgiwvJz+Su7ThauLt&#10;MVaue7+q4hap/K/qofxfncr/m7bxf+UdjkU59WtNDAAAAAAAAAAAAGid+SVi4fqHiPUPaRMflyrc&#10;IzYEceHw1haN9UsvWmH9x5UNz2kT/u+8o1EZ/6vxKnxPKv/pOsKORgAAAAAAAAAAALTe2Lp1bxbX&#10;P7Qw4fvjJvxYuuG++n69dmm0lUXjkHKTf6ptfLSw/l+KqveS2N4PtImXi/FTo5OTu7Z6OAAAAAAA&#10;AAAAAGi9vIFvadnfTWwoCuuf6dj4qBh/j1h/c7F2+lNNbLALsrltDz05/Z4V3Xh2MeEfUcb/TNvw&#10;cmH8S1KFsGxq6k1NDAAAAAAAAAAAAGilXDaOrVn3ZjFT6/K3Gjs2nSEmfbvjwnfrv10Taydd+g+J&#10;jZdpF89XVbpKqvS82N4lnbL3lbLctH1uYNndCAAAAAAAAAAAgDbLfZk2vb3Fxou0Tfcq618VG35c&#10;VP6OkbLcNheSrezUxsu1H6wHcYy28eTCxIfF+md0FTfoibjf0nLT9jlD2QgAAAAAAAAAAIC2yl3Z&#10;nmW5vdggysSHtY0vi/EvdFz8rph0bhNrJ3W4f5824eJ6IN+Qrn9JTPyRqvxLHRvO65Tlbnl4lI0A&#10;AAAAAAAAAABos9yXadcrlQ13ahteEZNerO+fGa+irp8tamLtkodyyOT0e5T1V4gJP9L1Uqb3gpqI&#10;v6j/vnyVP/Ydw9zgBwAAAAAAAAAAAEDL5K5stNy4o5hweL2uHK/id5SLd2rTe1JsPKqJtZNMzrxb&#10;bO9qNRGe0PVwOq53v7Lxbm3T11et8jvlTGvbWAAAAAAAAAAAALReLhvHy/jBjk2XSZWeHa/Sd3LR&#10;qF18VqqQ8vPWbt47KIS3dWw4Tlw6V7tpWw/kHjG9x7WNX1t90klvamIAAAAAAAAAAABAax1Y9n9T&#10;m7hK23ivNuGHuopP1es2XU3/7bBorK/bDMJtUb/womJq6teUDedo639aX58Q6x+Rbu957fped6ff&#10;2doWFgAAAAAAAAAAAGiMjMxuq2w6TJn0jaIK14iNl9R/n1OU4beaSDut8n6neihHFjZ+V9veT6UK&#10;P1Eubq7/Pj9/szEXkk0UAAAAAAAAAAAAaKe5ua1V2dtXqhQ6NpwleVX++P0P9++bt7NxySDbJstW&#10;T71JqriiqPzPlAkv6SrdoV04XXXThQcc5nZvYgAAAAAAAAAAAEDr5CKx2Zy3qLDpYF2Fa7T1N4mN&#10;F4nrdcX2PvBasqWKtevfqqt4tNhwu7bxxfqatAmX57/Hyt6H2dkIAAAAAAAAAACAthruWsy0S8u1&#10;CRfnE0KVS5eJDevF+i/Xj4Y7G9vVq9UvvE25ceOOuvLLC5vWS9W7oFPFo5VJr4pN3y66//5BSwAA&#10;AAAAAAAAAKCtRkZGFks3/rUY/w0x8Vwx4YT8DcexNeve38o+bfjSo6Oj22jnVafyVw2aWBeuqddP&#10;lYkP6yr8zfwsAAAAAAAAAAAA0EZlWS7RJnS0DfeK8w+pKm7RJl6uXTyzibTLsEBcuTLuICZ2tfE/&#10;Ujb8WJnwQH19pjDpJtUNvz0IAwAAAAAAAAAAAC00b1Pe1sVE6EiVXlA2/EzbdL/YdIw4P5uLyByo&#10;s4sHyXYpFxUmfrGw6Qdi44vahZ/mbzYqE6+XI9b9QT2UbdjZCAAAAAAAAAAAgLYTE07RVe9fVNX7&#10;Ve7VChcOVyZdmI9Yzc9b16kNX1iM//y4i9/RNvy0Xr8Ul15RJj6oTdw7ZygbAQAAAAAAAAAA0GYy&#10;M7OdMnG1ruJTYvw9RZXuEBuvFhuOK2dnt21i7TI3N7coX+uBfE5M+Lly8V+18d/XVbhH2/6J9XA+&#10;OggCAAAAAAAAAAAALfbltWvfqmyaVLa3UVfxaOXSrJh4eT5BdGR2to3Hp/47WZv+Tpvev0gVn9U2&#10;3KpdOlJsuF273j/l5+xsBAAAAAAAAAAAQJuJyHbjJp0kVdiiXXpKTHhAbAri0j/Wj9vZpQ1LxKKc&#10;+jUx/hvKxgfz8anKxS3aphs7Np0xPwcAAAAAAAAAAAC01CI10f+Scv0NyoazdOWPFhsOWuHSJ7dq&#10;8TcbBy++yvudtIu+HshZ2qSZju0fqKqwRVl/BEUjAAAAAAAAAAAA2mxubm7Ryhh3KExvb3ExiU2X&#10;dEz/OD0RT9QTaWkTa6+VK+MOYvqHi/HnSuWP1zaer106vl4VZSMAAAAAAAAAAADaKheN+VqWm7bv&#10;2HigNuFiseHn2sb7lQlH6mp6+FnCQa6VltbDkQn/5Y5Jp8hE+qa2/pu68ldpE8/csyyXNDEAAAAA&#10;AAAAAACgdfLmvJGy3FaZ+JXcn2nrbxQTr9QmrexU/s+aWHuNjIwsHivDRzs2XVbYeLK4cIN24TpV&#10;xaObCAAAAAAAAAAAANBauXCUbvxrMb3DlUuVcl6LSydp09t7+HwQbJP80nlLp8jMdkWVDhbjv6Gq&#10;eKxMpE1i42VS+bv2606/s4kDAAAAAAAAAAAArZM7tdGNG7fRLn5WXLLi4rnK9q7XVbytMGF0mBmE&#10;22L4wrlszPfKhi91TDxETDipXjfnslFNxI35Y5etGw4AAAAAAAAAAABQm5ubG3xycLQsdxSbgrLp&#10;HG1Sla/KhAfEhlvHy3LnVvdpZVkuGi8n/7syfuVrH7X0jygbJsXFFfVgFlM2AgAAAAAAAAAAoK1y&#10;V5aXKv3H82Y9bcKoMv3PiA09ZcKpzfNFTbxdXh+O9R8Xm9aLjdcqG6/XJj4uE/7Q/bpdjlEFAAAA&#10;AAAAAABA64n1XxYb7+zYcIyy/gox4fCO6X2lefz6yaKtUb/wts1tPZzwUeX8FcrEh4sqvVDY+K36&#10;39KYPeY3mggAAAAAAAAAAADQWoVJnY5N13dcPL2w/iax4WBl4u81j3P3tri5bY/6pfM3GxepI6f+&#10;Qmy8RKp4garCA8VE/JHY/lnj1r+3iQIAAAAAAAAAAACtknu05nYrbeLfKxc3KBMu1Daer6q4QWzv&#10;A2VZDr7r2Drz29WxNeverFzYomy8U6p4Qz2cLeLilF47/SdNBAAAAAAAAAAAAGidueZ4VF32Pjzo&#10;zybiyVLFzYUL50sV7pHuzNuHmdbK32YsbDxZ2XSO2HSMMqGvbO/a/IHLJgIAAAAAAAAAAAC0Ui4T&#10;C5f+eLwKa6SK31EmPijG31dfn5y/wa9Vhg1rM4Ct9UT8mpjY7dh0ltg4rUy4uB7Y3+QMAAAAAAAA&#10;AAAA0EZz+SjVzZuXiPGHiAkvSRV/Vl//TTv/c2XDc3VgfufWLsPCcV/vdypMXCc2XaJcvOy1NrZ/&#10;ubj0j8MMAAAAAAAAAAAA0CaDorGhXDhSJnrfzLsZlfE/FhN+pq2/cWR2dlAytrJTG770gYe5Xxfb&#10;u0hX8TvahFfq9X2x/tu6G1dRNgIAAAAAAAAAAKCN5vdkHdf7ijLhQpnwZ7x2Umi6JH+ecGSk3LaJ&#10;tMv8JlaOCH8gLs5KFTaLDS+K6z2vjb9HnP90EwEAAAAAAAAAAABaKfdqqoo672Ssr7coGzcqk1Yq&#10;2z9ifufWOsM2VpvpPXTlrxITryxMuFS76FU3rFlalrsNggAAAAAAAAAAAEBLjY5u3EZcnNImPlq4&#10;8F2p4maxKSgXx/PzVhaO9Uu/vqVzz7LcXhnfF9c7W9v+eWL9aWLiutFDu79dlmV721gAAAAAAAAA&#10;AACgplz8itiYlE3n5I17uoobtPFfnG2+2dhKeWdjXivL+JZxE05SeXejjddq2z+xqNLBhQmfqmN8&#10;sxEAAAAAAAAAAACtlXcu7tedfqey0YkJM9qlY8WG45SJX/mjP9q4TRNrn1w05utYNfXXyoQHxcaX&#10;O65/vzLpQrHpLG3T0kEQAAAAAAAAAAAAaJlm497gFFDl/P8UF88VG47RNp6oqnh006W1d+PesGxc&#10;vqp8R8fGaWXDE2J7FykXHqsH9lg9sOlhBgAAAAAAAAAAAGiT+T2ZsvEAbcKlYtN6beLeYsPYKtv/&#10;y2GmVZ1a/bKL5r/w0qXl9mJ63cL4O+ohXV6vi7UNN0vljy83bdq+iQEAAAAAAAAAAACtJFX6R7G9&#10;nkz4Mzo2HtixYawz2f+frSoZ56tffElzu9W+q1btpG08v6hy2Rgvz0PSNqwV2z+IshEAAAAAAAAA&#10;AABtNjo6us3y7vSHtItHF1W6Q7teWdhwsO7GVU0kd2+Lm9v2yE1rXsWatW8VE27v2N5POyY+Wt9f&#10;3jF+dWHC4UvLcrcmDgAAAAAAAAAAALTGXPO9xlXe79Sp/BXK+kfExe+ISScoE1cXbuoPc9c2CLfR&#10;8OU7ZbmbVOE6ZfyvtOv9XLvwHZnwp4kJf1CW5baDMAAAAAAAAAAAANAic81uxdGNG7fRNjqx8RVx&#10;8Xkx4Uptekd2Jvpf2rx585LWFo6vD2h0dBvt+ueP2/CcTPiH6gHdo1y6ZdxMLRsvy50HYQAAAAAA&#10;AAAAAKBl5prdjctN+If8KUJx8QIx6STlYlS2f2BZljsOgm22eW5uST2Uc5UJD4oNj6iJ8ISu0nfE&#10;TF0+Woa3NTEAAAAAAAAAAACgVYZlo+qmv9A2XqCquFlcOCEfpVoY/0VtpvYYZlpnuKXzj0ZHt1Eu&#10;nKpMuFCq3vN6cNZs/Jm24eaxMr1/EAYAAAAAAAAAAABaZlgkFt3pvfNnCcX0rhXXO1tcPFtV6Vjd&#10;7b5zEGyTXDK+sWFVJp1SVPH7yvpX81mz9fUZ5cIWvW7mj5oIAAAAAAAAAAAA0EpiZz6gB2VjuE/b&#10;eK+u0h1qIj7W9G7/W/e24M1/YZGZ7VTXr5RunNVVvEGb+Li24ZWOS7PLTf+/NDEAAAAAAAAAAACg&#10;VYZlYmHW/a420Wvj7xEXNysTLlYunL7K+52aaLvpKnxdm9SvB3Oq2HCMNqEUGzetWbv+rU0EAAAA&#10;AAAAAAAAaJ28ia8o1/5Wx8R1uvJ3KZuuFxuScnH1vqtWDcrGXEgOwm0x/4Xr+8Xi+ofWQ7m1cOF8&#10;7fzxhU1heTn9odGDyrc1MQAAAAAAAAAAAKA15ubmtmlu88a9v9U2TWoXLhh3qRLbP047f3T9qH1H&#10;qM43fPmOjQeKjVeLi+vGbRgTGw7SJlRjR0z+ziAIAAAAAAAAAAAAtFDexKfLyfeICTPaxk3KhvPE&#10;pBPE9boyM7PdMDMIt5Vy06qw6Ubt8oct/V31oE5UVTy2MPF3mwgAAAAAAAAAAADQGrlAHJaIuTMT&#10;608rbDxZnH9Emfiw2LSpLMslg3Cb/GfNamFSR5t4tjLhTrHxB/WwHitMuPTA0v/XJgIAAAAAAAAA&#10;AAC0UlHFFbk7U1XYok3/Hm3SHaqKt6wo172/tbsa57exq2z/L5WJq9VEOEfb+LK4+L/q63fHJsIX&#10;BmEAAAAAAAAAAACgZYZdmq7ieGHCw1KF61TlN4iNlykTHlTWv28QbKth4Sgm/IG4uDmXjWL8N8T0&#10;nlQmerHho00UAAAAAAAAAAAAaJVh2bjcTP2DcuFbYsJ9em38Wj5SVZvQl67/r3VmUV6DH7TFG19Y&#10;u/hP9VAeEpN3NPqf14P6v+v1QGciHtBEAAAAAAAAAAAAgFYqyvSH2oSL63WpMuGBwkYzbuLqA537&#10;9SbSXnNzc4vFznxUTJzt2HB3Yf1PlQunauNvVDZ8qYkBAAAAAAAAAAAArZJ3NuZNfONHhr/RNp6v&#10;u2FGbO84ZeNl2oRPlWW5pIm2y3BnY77mIUk1tWc9lI3K9s/RNj2uTLpebJzQlf+TwQ8AAAAAAAAA&#10;AACAFskdWnO7lfRmPqDctOpMpLOkSnd1bFqvTe9MmZnZpYm0y/yyMV+LtWvfqkw4tWPSrLj+dYUJ&#10;jyrnH1uxdubv8nMAAAAAAAAAAACgTXLZOFyq2//nooq3FTbeLybcrqreLdqFaoVLu+fnzU/aYziY&#10;5s+ttA3/XVf+eOXi3cr474mLzyub1tTD+oMmAgAAAAAAAAAAALTKXLNxT5WTf5o/SSg2vqis/7nY&#10;8LJ046bxsveuQbBNhkOpr9sMS8fCrf/jFd20th7S5YWJDysb7x6v4g1Sho/W0fa1sQAAAAAAAAAA&#10;AGi1eZ3a1gc69+vK9PaVKmxRtvcD6aZzi2ryb0dHRwd92+AHbZUHMHrI5K5i/OeVDV9Xzl8h1j9U&#10;2HCvrsLfNDEAAAAAAAAAAACgdXKX1in7vy82HKercJ2y/sf19RqxvekDy3W/2cTaZ34bW5RTvzZu&#10;/LlShQvEpmuV6X2vHtC3VZU+WUcGOQAAAAAAAAAAAKBNhn1apwqfEBPuUyb9qrDxX5WJd2qbJle4&#10;qT/OXdsw1wrNCy9u7gfXg3vHf0BMPERc3tHob8y7GwsXzs+D27Msl+QMAAAAAAAAAAAA0Da5Wxsv&#10;4weVC5UY/7Q2/ufKxO+J9aetmEz/bZgZhNtq5doNH6yHsko5/1gnf9jShMGAVJU+Vj/mm40AAAAA&#10;AAAAAABolX8vEMtFB1bpY7qKTtl0jprw3ytseE6bMKO7/kM50dqysX7xwZbO5d6/Q9neiR0b1hdV&#10;7w5lwoPaxThWho8OggAAAAAAAAAAAECLDHu0+rpYysmPiEvndmzf5O82jtveRR3XP3TFYWn3nBtm&#10;W6N+4UG72rz81geV4beVDedp568Sm85QLpyqJuLGceM/X5Zlu4YDAAAAAAAAAAAANEZHR7cpTPhU&#10;x6abxIQHxMWzlYnXa5vWrjzM/fqwd2ud+YXjmmOPfbPqxgOV9U8rG56oh/NQx/qz9ET82sjIyOC7&#10;jgAAAAAAAAAAAEBbzOvSthYXPyK2d4my4Tlx/pGO8d/QJlT1v30gd22DH7TZ6CGTu4oNBw12NJrw&#10;w3ETfzo+0btfqvSP7GwEAAAAAAAAAABA28zNzS0eFIlzc1trEzrKhAeKifR87tTqdbAY/zmZmdml&#10;ibfH/BZ28A81KctdiiquUDZeLSY9KTY+JhPpLGX86pGy3LaJAQAAAAAAAAAAAK2Qu7Rhn6ZN6isT&#10;vicuPKJtvF9suF25cIqyR79vfufWKvWLD77XmO87ZbmbMikWVT0km74tLp6rq/7R9fWyvOtx8AMA&#10;AAAAAAAAAACgJYZl435l+RZVxWO1Db/UJv6bGH+uuGDrvydXutjebzZmwyGVmzcv6TivOza8XA/o&#10;G1LFLfW6RJlw8T5l2b7tnwAAAAAAAAAAAEBjzPb+Tky4T2x8USr/gnb+Ku36G4oj1v1u68vGfB0v&#10;e+/SZtqK9aeJi7Pa9m/Vlf+Jsumc8XLDzoMwAAAAAAAAAAAA0DJzc3OLlPUfV1Xcom26Xzn/mNhw&#10;s9i0fmm/v1uTaW/hmK1waXdt/Ert4m1S+eOVCffpKr5cX48sN23avokBAAAAAAAAAAAArTA3N7e4&#10;uV0kbuYjyoXHlA2/FBOvFhvWiwmntPqE0Dyg4ZBWeb+TdHtjRRVeqgfzgDLhQrHpEmXjAeXs7LaD&#10;HwAAAAAAAAAAAAAtMtyxqEz/n/OJoPW6Vmx4OheOHdubXrN2/VsHwTZ54zbOXDguWz31pqKKx0oV&#10;fqhy2ehSJVU6vjDxkLIs2dkIAAAAAAAAAACA1ipsWiqm96Qy4XvKxh+Ii+eKC/uPjpY7vrF7ayUp&#10;y120iaerifR8PkK1HtBFhQuHK+vdvvuu2qmJAQAAAAAAAAAAAK2Sy8Tx0n9ejL9Hm/DLFTbm3Y23&#10;Szm1f97U18TaTR86/U6x/gyZSN9UNt4ppv94x6azlImr/mHZ6jc1MQAAAAAAAAAAAKAVcslYr0X5&#10;Xpu0Umy8QHX9S9rG76oqvFRMpNNUGX57mM3X1miGM1j5b5mcfLfYeiDWX1EP6iKx4Tjt/FXKhVO/&#10;vGbtW1s3IAAAAAAAAAAAAKChbXSF691WuHivdv6nhfM/1lW4RpupPfLzVnZp81+6nJnZRaqYlEk/&#10;qK+b68Fcqav+dbl0XHfssW9uYq+XlM2fAAAAAAAAAAAAwII17MWUDYcVxt8hVXpcufBYYcNz4yac&#10;urQstx8E26gezmDbZ75+7dDu2zsunDRoYKtwnXLxMWXCA9rEVeNluTMFIwAAAAAAAAAAANomd2Rl&#10;ObutqvwnC9c7M3dpRZV+oW28X2ycEJHtcqa1XVrz8ovKstxeWf/xeihHSZWOVyY+WJj0qDLh1GJd&#10;/N0mDgAAAAAAAAAAALSOcnFEu3iBNulxsfGXYsID9XW6frTktURLDcvGrbYqF6mJuJ+y4W6x/iFl&#10;4zOqig9qWw+tnHxPE8/5xc0tAAAAAAAAAAAA0AZbj5fxg4WNSar4vK7iT5T1V2gXj66v78uB1/q2&#10;lsqF47LVU29SZuozYsIpYuNFyobH8qqHdfTYkeGPmmi7BwUAAAAAAAAAAIDWyB1aXvXt1mLjXoUJ&#10;l0rlj9LW36RNuFxsOO6g7tG/PS/XHsMXHl5HRkYWrzDpv4mL66QK9ynb+4Ey8Wf10B5Vh03+aesG&#10;BAAAAAAAAAAAAGSbNy8pXFqubbhZrD9NV/HYwvTukG68eoVLuzep9mqKxK1Vlf5C2XiEuHi2MulC&#10;bePJ9cAe0SZ15uUAAAAAAAAAAACABW9eN7ZImXSkNv5GZf1jqkpXaRNfrNeVB1j7gSbTXq+XjSb+&#10;Xj2UqE3q6ypMFlW6Q+ohKeNXv7FopHgEAAAAAAAAAABAS2ytTfx7qfxdYsMjUsUbtEmPKpO+XZj4&#10;uznQ+u4sD6BTlrsVE0HqoXxRJvyXlYtbCuPvkGrmr5sYAAAAAAAAAAAA0Cq5RxMTZgrrf6yMf05V&#10;/gWx6dX8DUfd7b6ziWHs8PAbyqRTtEu2vlbapFJsuH3c+r9sIq+rh7qouQUAAAAAAAAAAAAWpFw0&#10;5l5MbN9IFZ/VJj1ZX3+ibHiuqOL39j/cv6+Joqh6f54/ainddJp28Xxx6RRl4/UrbNonP8/DnH8F&#10;AAAAAAAAAAAA2kBcf5lY/7Qy6Rfieq8q658pqnjb+Nq1H2wKSfqz5d3pDykbvpWbWG3CK9r6H4qN&#10;Fynnj60HtDhnGBQAAAAAAAAAAADapCzLJWoirdQ23aSr8JSq4vNSxUvE9VcsLcvtmxjGKv8n2sbv&#10;1sP5kbLxB/WwfqStv7EwU//QRF5H6QgAAAAAAAAAAICFLndie+ay0cb9tI335u80ivUP5U8RFqZ/&#10;+MoYd2iiqIfy0Xo4zyjrX1XOv6pNermw6X6pwkH5+fyCkbIRAAAAAAAAAAAAC13uxPLuxY4NX8ib&#10;9PInCVWVntUmPikmdjv9/m51ZlETbzdd+T8pjH+mHszj2oQXtYuvFCY+KDbsQ7kIAAAAAAAAAACA&#10;Npnfj2kT9xabzhIbjhMT19XXC8SEw9Xh9n1NBKNluaNYb5QNTysb79TduEmZcLq4cEpZlq83shSP&#10;AAAAAAAAAAAAaJFFysYDtQmXKpvO0S5uUCacqlz09GZvIMZ/rqjCNapKV+VtoGLCTD28E5vHA3lo&#10;9WI7KAAAAAAAAAAAABa03InlpVz4qpje2R0XvRh/lzLhgY6NR4yU5bZNFCMjI9vm7Z7axbNV1b9K&#10;mXRhPahTOsZ/Y34rO/8eAAAAAAAAAAAAWOC21lX8rFTh4LyjcXwiPaVsvGTcpVKb6T3YpNfIzauy&#10;4Rxx4ZHC+JvEpvX1wPri4tnDgpGiEQAAAAAAAAAAAG2Ru7GVMe6gTfiUmN56NdE7UVf+GrHxMqnS&#10;uexsfIPl5cxHdBVv61T+X7RNm8Zt7yIx6RvN4wHaWQAAAAAAAAAAALTFfod23yk2DXY1iotblA3H&#10;adc7c6wb983P5+bmFg+C2GprMZOfUy5/r7H3bWV7T4sLz2rrTy7LckmTGaBwBAAAAAAAAAAAwEKW&#10;dzXmTqxcumn7zkT/S2LD+vGJdIZycYs24VJx6aSinPq1Jo6tynJRp4pHi4vf6Tj/UzHh3woTvt+x&#10;4bzRycldm9QAZSMAAAAAAAAAAAAWsuGOxdnZ2cXahCOV9Y8pG56WKj4r1n9bbDhuadnfLZeSgx+0&#10;XVmWi8SkE8T5H9cD+rmY+DOZiM8XE0k4bxYAAAAAAAAAAABtM9iANze3tbjYFRt+WVj/an19Qqqw&#10;WU3EA/JzysZGLhu1jfsNGtmJ9B1dxWeLvAW0O/XXo6Oj2zSx4ZZRhgYAAAAAAAAAAIAFb88991wy&#10;bsJJUsUt2oZJZeOdyoY7Vbd/QH7WxJBpl5ZrG+9XE/4x7eINyqZJ5cJXl5bl9k0EAAAAAAAAAAAA&#10;aJOtOzYe0LHpGGXDOcqEZ8T0nhQbjxIpd2kyyNs8tU2HKRfv1tbf1DFpvbZhTcdMfWZ048bBzsZm&#10;VyPbQQEAAAAAAAAAANAKGzdu3EZX4W9UlQ7Txt9YGP8v2oafj7l42Xi5YecmhkxV/pODo1ONv0fq&#10;AdVrKn/HceyI/u/kkrGJDUrH5hYAAAAAAAAAAABYsMpy85Jx6/9y3PkpXfm7tI2vSBV+qJzfUJaz&#10;2zab9RY38XbT1n9NqrhZbHqlMPFhMWFG2XRYp+z/Zn4+LBkpGwEAAAAAAAAAALCQNSXi4MRPKeNH&#10;VOWPUDY+rEy4WBn/jbGy93f7dbvvbOLIlPUff+2sWf+AmHBlvW5WLqoVLu1OwQgAAAAAAAAAAIA2&#10;yf1YuVW5SGyvp224V0z8obh4trh0ijJx37IsXz8ZFDVlj36fNtGLjZcUJjyqqrilHt76sSruSdkI&#10;AAAAAAAAAACAtsi7GvN15cq4gzZpRpv4YmHCw9r6m8SGC7SN+y0t+7vRoc2zbGrqTeLiRfWAft6p&#10;/BFFGf5BTfiVHRu+0EQAAAAAAAAAAACA1ljp4q8XJh6aTwXVJnXExDvF+k2FjV9bWpbb5wyFY2Ok&#10;LHdWVTxaVf579ZDOqNdp9d+uqMIn8vNhg1tf+cglAAAAAAAAAAAAFjxl/fsKE8/Uxt+RdzUWNjwq&#10;Js4qG760l8xs18SQG9eyLHdUJq6uh/OcMulCXcVjpQqnKOc/2WQGH8Ec/AAAAAAAAAAAAABY4FaW&#10;5Vt03qxn/TP19YZ63aarcJ0yfvUBh7ndh5v1UNPl5Hu0CR0x/h6x8QJl42Xj9dDkiHV/0ETYBgoA&#10;AAAAAAAAAIAFL3dieX1wZmY7seksqcIPlY13StVL2kYnNk7XMXqz+bSZ3kO5GMWkb6gq6jwkXaXl&#10;y0v/juFA60U7CwAAAAAAAAAAgHaYm1u8woT9tQlHKjt1jrLhaWXCA2KjWbZ66k2vRejPBpZNrf+1&#10;woROx8ajtE2H1UO7WFd+eVGG38pFY84MrwAAAAAAAAAAAMBCN1KW2yoTPiM2HiUmXq6N/6lU4R6x&#10;fSMifLNxvrE1x75ZbDhO2Xi3MvHujk3X6wn/kLL+43Nzc4uHq4kDAAAAAAAAAAAAC9peItuJjXuJ&#10;8Z/TpveksuE8ZdM54zbs00QwdJANv6FNsmLCCWLTaeLiRdrF87UNa+rH7GgEAAAAAAAAAABAa+QT&#10;P2dnZxcX3bi3MuFCMeH2YiKeLDatHzf+83WE/myoHtaicevfq02otImnj1fhBuXSZdqkG5WJq5pM&#10;/mbjknwd/AgAAAAAAAAAAABYwGbn5haribifuDitTIqFDceIS/sfUPlP7uv9TjlDd9ZQ3fQX2vTO&#10;1CbuKzYFceGkcRNu1VVYw5AAAAAAAAAAAADQFs0mvK2lnNllhU1f1/Uat2FMV+kwbcNaOXLqr0dD&#10;eBsdWiMP4kAzvUc+MrWYSKJNjPU6W5l0fcf6v2piAAAAAAAAAAAAQCvMzc0tKstye2X7X1AuleL6&#10;SV7b2XiKmLBsdOPGbSgb51la9ndTVZocnDdb9e7Qlb9H23Dz2NrpP8nDzJl8ZWgAAAAAAAAAAABY&#10;yHIf1vRiS5TtHygmzEgVZ7VJTxYmPiw2yMG9De9q4sj2LyffnT9oKRPp+Y6JD0rl71EmlFKlT+fn&#10;eaCDIAAAAAAAAAAAANACo6Oj24jtjWkXTxcXbpAqfkdV8VjV9SulLHdpYshFYj5GVVw6Qbv0rK7S&#10;XWLjZYUNB2sz9ffDDIUjAAAAAAAAAAAAFrq54Umf9VWM/5y24Tyx6Syp4kXahMu1815EtqM7m0dc&#10;/EjHxa6y/ol6PaNseE5307Piks0DfX2oAAAAAAAAAAAAQEt0TP+/KBuntfU3iQnr63WCrqIaHS13&#10;bCLIVqxb936x8Vpx/pvK9l5VJnyvHtZPtAn9JvLvLS4AAAAAAAAAAACwgA13LSqbPl7YeHKn6t1S&#10;2HCvtv4h7eKZg1Ctzi1ubtsrl4j5XFk9ETpiw83axle0Ta+I9T/SlR8fZigbAQAAAAAAAAAA0BYj&#10;I7OLxaYvqypuKWx4QpvwaGHCd8X5qfw9x5yhP2sMPnBpwjJl0qyq0gtFFZ9SNl5dD/DgJjJQD4yz&#10;ZwEAAAAAAAAAALDgfWq03LFj4/Vi4uNi4zP1ulpMuFXbcPMKl3anN5unU/Z3U9a7YiKeLDacVZj4&#10;qLb+m9rELza7GtkCCgAAAAAAAAAAgAVvWCLuuWe5JB+hKlW4TlfpR1L5l3QVn+q4qZNWrfI7NR0a&#10;hWOmzfQeqoq3iPUPiQlX1oO7Nw9OVf5/1o/Z/gkAAAAAAAAAAIBWyWWj2DghJp6tbHi4MP4mXUUn&#10;a+Ne+YjVJoassP6vtAmXahOfFJMeL2x4Tht/Tx5gWZaDRja3s4MwAAAAAAAAAAAAsIDlXmyfmZld&#10;tIvjhQ3nr7Dxslw6io3TRRX+drQsd6wzFI5De69b92ZlwpGDRtbGF8WGn3dcelFNxAPrx3kLKEUj&#10;AAAAAAAAAAAAWiP3Yx0bjbb+IZW/3WjTZcqlq5Ttf6EsyyX0Z408iNHR0W3EhGX56NSiCk/V908r&#10;Gx7TJu7dxAAAAAAAAAAAAIDWyKd/Kts/ULuoVOXHCxMuLbr+DuXi6eNV+Js5vtf470bL8m3ahkmx&#10;8QJl44napDsKF5+qh6Xy8zws2lkAAAAAAAAAAAC0xcjIyLYdF7vKpsPE+jOKifCU2PSqVOmusXXp&#10;/U0M2YFd/187Js5qF08XG25WNjynrP+2cv7o+vHgGFXKRgAAAAAAAAAAACx0w17sczHuoGzcT7qp&#10;J2W8Wpx/VVn/qrj4/LKpqTfRnc2zMp74lnow6/KuRjHxF4WJ/6ZdeqWovKkHxa5GAAAAAAAAAAAA&#10;tEbuxlbGuMN4N31eXLpEWf+QrsIPOy5v3uvfX6xd+9Ymimzc9X5fm3i5qvwLYvy5eiI+Jab3gja9&#10;fWdnZxc3MQAAAAAAAAAAAKAtttYufla5uKUw4VFxvYcKk24S0z90ZRnfwma9eUZDeJs2fpWY+Lhy&#10;YYtYf5oy4ekVZXo/gwIAAAAAAAAAAEDb7Ll06fbahFEx4Z7Chue0629QVTxWm7j3smVTb2piyFaU&#10;694vNuyjbVhbVOEa7fxVUsWL1qxd//oWUI5TBQAAAAAAAAAAQFvsF2P+DGEqTHhO2XCcqnq3FJU/&#10;Xrr+801kcNxqc9tucmj37bryy7WNJ+oq3TbY4WjSNw508dfzkOav5icAAAAAAAAAAADAgjTsxTpV&#10;1CqXjSY8XJj4qNg4IVX6x2FnRnfWkCru2bHpmFw2ik2hvl5Q2H5aWpbvaiIAAAAAAAAAAABAa8zN&#10;zS3pWP9XuopOqrBZbHpFTLxyvAxfzRv5KBrnGVt37JvFpJPE9qbFhBlt06Z8Hev2Ppyf18PiCFUA&#10;AAAAAAAAAAC0xujo6DbaJCvWn6Ftuqlj/PfEhPvydxtXxrgD3VkjD0JV6S8knzFbD0jbcKt24ZqO&#10;CaeMVf5PmtgAQwMAAAAAAAAAAMBCNuzD9izLJbpKxyob767XncrEh5X1T4tJtrNu3W/Oz7ZaPYRF&#10;nYl0Vj2sO7Tt3V8P6wcy4R9TLpy6T1nu0mSWDMIAAAAAAAAAAADAAjYsEEVkO2XTpFj/TKeK31HG&#10;/0qquFlP9M+T3swHKBrn0SaVyoQHtAk/1Cb+KJ87W//b6Ojkxl2bCAAAAAAAAAAAANAKuUjca2Zm&#10;O2XDZGHCc9r6n4uL5xbWnyY23L7K+52aKPKwOiaurge0WZlwsUykM5RJ3xAbp2Vy5t3DVpZ2FgAA&#10;AAAAAAAAAG0xMju7WLpxomPDc2LDL5QNdxemf2lReTNmw280MYyXvXcpE/pi0/oVNqyVKj2vbPxW&#10;x8W791637s1NDAAAAAAAAAAAAFjw5m3EWyI29JQJ/1d9faaw4ae6it/Pp4V2+v3dBmFstZWUM7so&#10;m74uLh4qJk7VA3pGu3ibcvFbY2teKxvrYS5qruxuBAAAAAAAAAAAwIKWOzHpzrxd23SjWP9tbcIv&#10;xcaXCxueKGx69EAztUfuz+jOGh2bQt7dqEyqChNO0JU/Vrt45p5luYRBAQAAAAAAAAAAoE3m5uYW&#10;Lyv9h/LJoNqku+rrtwubXhUbLxKTHt9Hyl1ypom3W1mWS8T2J+oh9ZSLx2oTLtY2nNeph5cb2yb2&#10;+u5GAAAAAAAAAAAAYCHLG/FmZGY7sSnknY2qis93XLxFTcSNuvJX6cnp9zRR7Ll06fba9PYWk6y4&#10;cLiYeLk26UmpwnX545bzdzXOvwcAAAAAAAAAAAAWotyJrXBpd23i6crGE5UJF4vtXZLLR+36p0s5&#10;+e5hbvCDlttGbDSFjedrG24uqnCNtvHxjksnjY6ObtNkBsOqF7sbAQAAAAAAAAAAsKDlXmy8LHfW&#10;zkdx8QaZiJvExqMKE79Y/72CknGefb3fSdvolA13dmy8X6q4WTn/mLZ+0+dWxh2Gw2JoAAAAAAAA&#10;AAAAaIuNGzduIzZIUfXuEBdO0N14pbZpk5j0+eGnCOnPavuV8S31oMbqdaty4U6x/iFl4/X1oGYO&#10;OCzt3sQGGBgAAAAAAAAAAAAWstyH5bUyxh2US1FZ/4zY8EinircMNu2ZUGkztUcTx3hvw7u0TWsL&#10;m+7VLryiqvSCMvFh5cKpq1at2qke5uDo1Pq6eHgPAAAAAAAAAAAALFTDTmx5d/pDYtIJ2sRHtQvX&#10;qSpsGa/CDft1p985CCKb27pj0nplw93ahu8Wxv+L2PSiuHR8E2BHIwAAAAAAAAAAAFoh92J57VmW&#10;Szo2HqCquEHbcL6u+tcpG++Wrj9tZHZ2cRPHH23cuI2aCF8QEy7XJj4uNv5A2fBcYZM0EcpGAAAA&#10;AAAAAAAAtMrMzMx2qpu+rm04b8WEP1mZuLqw8WQ10f/C0qXl9k0MmSrDV8X4KTG9J+sh3Zu3gnZM&#10;f9nc3Nx/aGXf+DcAAAAAAAAAAACwEC0tN20vNh5Vr8uUS5XuxpPF9M5Wpb9wbM2aNzcxHOjir49b&#10;f0Zh4sPa+ps6NnxX2fCYtmFtfj7cKjpcgx8BAAAAAAAAAAAAC9hYue79yqYrxk26S7m4RddXseE4&#10;sSmMjMwupjdraDO1h5j+VD2kO1XXv5DPmlUmPKxMXFUPiZ2MAAAAAAAAAAAAaJ3xcsPO2sQzlQ3n&#10;5bJR2f6JYsN65dKR+tDpd7JRr6Fs738Uxv9Y2979UoXr1ET60eDepi/n58MhMSwAAAAAAAAAAAAs&#10;dHNzc0vqtSjfq+7RH+vYkIpuNNqEiwuTOrqaVtLtvn0QxlZbfXnN2rd2bApieleLDcco6109rFHd&#10;nf5wE/kPR6k2/wQAAAAAAAAAAAAsaKoMv61tOExsNPWartfVqoobxsveu+jN/t3WYy59clA4uniJ&#10;mP7huoqfHav8nzTPAQAAAAAAAAAAgNZRNv0Psf4MmfCbOjYEVcUt2vbO37+cfDdl4zzahjXFRDhc&#10;TLhPm3Crct6Pm/T5Vav8Tk2EY1QBAAAAAAAAAADQGnNzc4s6ZX9Z/m6jtr0Liirdlnc25j5tv0O7&#10;72wy9Gd5CMqEryobnhAbbu+YdL24eNn42v7UhtnZnZvMtoMwAAAAAAAAAAAAsIANC8SyLBd1XP8T&#10;ysYjdBUv0K5/vzL+JW3io6tK/45BGPWg5uYWqXLyn5UJfW36lxYT6SnphnuUSVUeZr0GH8DMhsMF&#10;AAAAAAAAAAAAFrLRycldiyotVyZ6qUJPXDhB23CzNvH0T42O7pgzdGeNju1/QUw9IBPP1rZ3oth6&#10;YDZON48HmuKRgQEAAAAAAAAAAGDBk+7M28UmERvW19djpIpHieldq034VFmWnAo6n7j0j2LjRdr0&#10;7iiqcI2y4Zyimvzb+eVifb+4uQUAAAAAAAAAAAAWpGE/VpblknyEqrj+I7lD01V8qv77brHhoJGR&#10;kcVs0musjHGHMRNGxcRrtQ3nqcpfJdYb3Z3+cD2kRW8oHBkaAAAAAAAAAAAAWkEZv0rb+LI2/i4x&#10;/tvi4mbt/PF0ZvMUa9e+Vbm4urD+ZF2lq+ohnZuPUV1h0z6fWxl3qIc12NGYh8bgAAAAAAAAAAAA&#10;sJANO7G8dHf6b8XG25Xzj2iTfqKMf1pX8djZ2VlOBB1auTLuMG7Tl8X6y5RN54hLl6hqarxw/U+M&#10;MCgAAAAAAAAAAAC0yNzc3KJ83bMst1dVHNcubhAXn1cu/avY8EMx4ZSyLP/D6aCtN3pk78/Fxk3a&#10;9M5WNpwntjfdsf2/ys+Gze0gCAAAAAAAAAAAALTAf52d3VYZv1qquFlX4R6x4Zdi4/+jXLxzvzK+&#10;pYlhpCy3lap3kDbhdGX9M7pKd3VMvL7+u8zPKRsBAAAAAAAAAADQFnPNzsY1a9a+NW/Q0zaeX9h4&#10;stj0kLj4sppI50g5s0vToQ2y7VaWi8T4c7XpPdmx/uf10F4VE3+kmrJxPkpHAAAAAAAAAAAAtEFR&#10;ht/SJp6trf+mmPSK2PCEMvFhXYW/zc/pzRqrVpXvEJuOkTLcLhPxJx3nfy7d3gv10E6QmZntmlZ2&#10;MCyGBgAAAAAAAAAAgIVs2IeJyHba+LsK62/UVf8qbcOLyvSuF+c/faAxewzC2GqrjvV/Wbh4flH5&#10;7ysbfqlM+Fk9rFv1RPxaWZZLKBgBAAAAAAAAAADQFsONeINPEdqwXmycLlx/RX3/c2XCAytcisr6&#10;9zU5jlHdryzfIiZeLTa9rEz8nrj0vLi4RdbGvZpIHuri5srAAAAAAAAAAAAA0Aqdsvf7Hev/Stv4&#10;NW3C5eL6N4gLp+QNe00EuvQfyltAxaS7xMUfjFfxO6ryV3Vs/4AmwvGpAAAAAAAAAAAAaIVmx+Kg&#10;G+tU/T9TVRxXJhypXfysmHiIsv6I0XLjjoMwttrqAOd2Fxen9EQ4T1Vhs3L+x7lslCr+dRMBAAAA&#10;AAAAAAAAWiUXiqqKI9qEUkw6RbtwjZronSgmLNuz2dnIhr3auA2TYuPL2sUb6nV+PaAXxaXjlfH/&#10;PBzQG68AAAAAAAAAAADAQjTsw/Y7tPtOqXorpArXiQvXKeuv0CZcqm1aSmc2T5HPmXXxXrHhZjHh&#10;dmXDt3QVrqmH1cmDmj8sBgcAAAAAAAAAAIC26JT+L8WmnnTjhFh/mrZxk+5Of/FzK1fu0EQgNu6l&#10;nX9IbLhdGf897dJD2oVSG//F/HxYMFI0AgAAAAAAAAAAoA1yLzY7O7t4zIQ/0jZ+TXfD34oNhTah&#10;r8zUZ8rNm5fUmUV5NT9pL2XT/ygGuxn9VbqKNyiTLqyHdfBY5f8kP6dkBAAAAAAAAAAAQJvkfiwX&#10;idqET2kbT1Y2Xl/fX6xsOEdV/pMyM7NdE4VUU3uK9Y/Ug7pXuXi3mPCAuHhu/fd+IyMji3NmWDjS&#10;zgIAAAAAAAAAAKANlq1e/SZl/D/rKkwWNiYxyWoTv6iq9MmyLJc0MexXxg+qKt4iVfihtvFFbf1D&#10;yoR+4eJn68ev72qcm5sbFI8AAAAAAAAAAADAQjXc1XjIxsldxYaDpOpdolz/VGXDZL3WShk+Otyo&#10;h9p41f8zXfkNHRMf7Zj+TYX1E9qF6woXPtFEBhgaAAAAAAAAAAAA2iD3YiKyndg4oUz02obzxMWp&#10;eq1QJlX7lDO7NLl2nwqaB/XaBy39GboK10iV7iqMv0O5uKWw/b8aDqj1gwIAAAAAAAAAAEBrDMrG&#10;stxFbDTappvEhJN0FY9VJl2oqv7RYzb8RhNttzyo8bXxg+LiBYXx67RJd0mVftQx8UHtUrXnnv/x&#10;vFlKRwAAAAAAAAAAALTD3Na68lfpKj6vXXxWmfhgYdIdhfU37lOWg52NrZfLxsLFfypMeFjXg1Em&#10;nK5sul5suF3M1EwTAwAAAAAAAAAAAFphuPluZmZmOzHhcLHhEWWnfqBteFGbcPHyKv3F6OjGbZps&#10;uz9DmAegXVpemPCSsvFbYuOd9bqkHtat9eCK/LxZ7GgEAAAAAAAAAABAq+RjUwubXlUm/qy+3qur&#10;eLS20amq97H8nLKxHkBh4t5i0g8K658Zd+mb2vWv0d34xaKc+sNhprlSOAIAAAAAAAAAAGDBy/2Y&#10;yJXbFTamcRtura8naxsvEBOv7Lh42UFleFudWdzE201Z/z7t+rmFvUBsvEhX4Rqp4kTnyN6fD4vG&#10;jLIRAAAAAAAAAAAAC938fqwo/Re1SX1dpa8rG+6ur3eJixdpM73H/FyrLS3L3QqXRrWJXrmwRWy8&#10;vWP8N6RKB79xSBSOAAAAAAAAAAAAaIPck43bDe8V018mJlxeWH9jYdNNYvtjS8v+bpSNjbEyvV+5&#10;GFUVj5XBMarpKW3ik2Nl78NNBAAAAAAAAAAAAGiF+SWisvEAsekSZdIp2k4flnc5KhP6Zblp+yaC&#10;Zaun3qQq/z/FhVPqgV1fD+yswobn1MTUl5rI6zsaaWgBAAAAAAAAAADQBrkX63TDZ1QVNyiTLhQb&#10;kq7i0fV1LG/ay/0Z3VntQDO9h5oIxymbDhMbr9XG31XfXz9mwh/l5wwJAAAAAAAAAAAAbZM7stEy&#10;vE1M+py24Xxt00ODo1TN9N7L7Ib3NjF0Kv9nhQvX6IlgxcVDxYabxaVzpfSfbyKv72wEAAAAAAAA&#10;AAAAFrL5vdjYmnVvViauVsY/kDs0bcN5qprakv+9LEv6s2x56d9RuLRcTDiuHlLouHSSVP4uNRG+&#10;NBxmvub2dvADAAAAAAAAAAAAYAEb9mIr3NQfKhvO0TbeLzZeLVU8atyEZWNlev/8UrLdynKRdlGJ&#10;S5fU19OV8as6zl9VlFO/lgdJyQgAAAAAAAAAAIA2GfZja9auf6vY/lnahJfFhluVTVeITQePV/7P&#10;mhyF4/7l5Lu1S0cWJp4tNm4qXDyzY/qrl5f+Q/OLRkpHAAAAAAAAAAAAtMGwRBQz8wdi4pW6ik9p&#10;F64rTHxUTP9wcf7THKPayGWjsvEAbVIl1l+munkLaDp4rOx9uIm8XjRSOAIAAAAAAAAAAGChy51Y&#10;XuXGjTsqF74qNoxpG+5VJnxPm7iqY8I/5GdNvN0OKsPb6iEdqZ0/vh7UPmL79bDi18ZM/3eayOvq&#10;oS5pbgEAAAAAAAAAAIAFaa7Z2bhm3bo3F1VaLlV/hbL+24UL9yobNxYT8eTlpX9Hndt28IM2Gy0n&#10;31NU4SBleteLjRfpKh4rJh46ti69Pz/Pre38KwAAAAAAAAAAALBQ5aJx2IsVa9a+VU3EjcqEB5Tt&#10;5dNBjxcXpzq2PyYzM7sMftB2Y+W699eDOUlPxGfF9O9TVbolD22sO/3h+QVjvqdwBAAAAAAAAAAA&#10;wEI27MTqtWj11ElvEhP2lyo9L5U/anBKaBWP0jYdtmrVqp2an7TLGwtDsXEv7VJZD+dmZdILYv1D&#10;qkpXjJbhbcNB5twbfwcAAAAAAAAAAAAsZKPlxh2VDWvF+evE9o9SNk6L6x+iqnRYOb3xPU2s3VQ3&#10;rhLbu0hZf4W26SZtwqVi40T99/uaSC4aFzdXCkcAAAAAAAAAAAC0wtiadW8Wl04SF+/smHhtx/or&#10;Oi4mmfCn6XKasjGXh9L1n1du6hVVxS1iQ9IuHSu2N63K+KeUjAAAAAAAAAAAAGirlSvjDtqEUk+E&#10;H6lueEDb9JA2/cu1iWcfcFjavYm1Vzk3t0jszAfEhMPzMaqFCZeqKl2lbbxf2d6BOTM3N7ftIAwA&#10;AAAAAAAAAAAscHkT3nBtVZaLlA1fUtY/U1ThKXHxebHxRTFpduyIyd+pM4PPEbbWyOzsYlWG39Y2&#10;unowF2gTHtVVfGpwlGoZP9LEBl4fKgAAAAAAAAAAALBADfuwYZGouukvxIZblYkPKxO+p62/saji&#10;+brrP5Sft9JwSKMbN25TD2ZfbeLpRdW/Rpx/RGz/29rF26ScfHceYs7Wa/HwNwAAAAAAAAAAAMBC&#10;lruxfN2Yu7Rq6i+US1Vh/XPahB/qCf/NjvVH6MlJvtmYy0TdnV4pNjytTHigXj/WLn6nHtTF4tKn&#10;mxgAAAAAAAAAAADQCvM34C0ty+3FJimsv6lw+TOE6QqxcdO465UH9za8q4m1wxt3JjZ/L1JVb0SZ&#10;eL1UYbOuwk/qYf20HtpD4uJHcuaNvwMAAAAAAAAAAAAWsmFH9rmVcQdl44FiwwVie1eLixcUJj4s&#10;JsyMmcnfaeLtFeN5O2iTbFH5X9VDuVKq8KyY+Hg+VnXcud9vYq8PtPkTAAAAAAAAAAAAWNDm5ua2&#10;Xbq03F5NhC+JCbdq179Bm3i2MuFUbVL59ck+ZaPMzGynbJzWpvd4Yf2NYnuXaBdvKKpwzXjZG5SN&#10;TdE4+AAmAAAAAAAAAAAA0Aa5I9t4773bdEz4alGl28T6b4oNx9VrvbJpUpn4e0201bYWGyc6Jv5Q&#10;2fBMYdNNyoSHtY33Szn50SYDAAAAAAAAAAAAtEKzEW9w4udg456LumPCel3FDYWJh3TqJTaFopz6&#10;w8EP2mg4oEx3497apseVjZcVtne/mPhk3tmoyu5v5+fzswAAAAAAAAAAAMBCN78fU1XvY7ryrl53&#10;iQuPFTbdqF1aPr42frCJtNfs7Ozioor/pF3vbGXj1cqFI+vr3drGTStc2j1n5re3FI8AAAAAAAAA&#10;AABY6OaaTwzmLm2s7H1YbEzaxMuVjd9SJrykbThPWf/xYa61Nm/evL3Y/lG6CtdJd+rKekDXi4mv&#10;FC7eu9wf+44m9jrKRgAAAAAAAAAAACxkuQ+b34nJod23rzCh1M57sXFa2bhRW3+TNv6LrezO3tiw&#10;jnWnPyw2HKyrcIOY9KS48ISy4ZzRsnxPEwEAAAAAAAAAAABaYdilDYvEpQf33lW4/pmFiWfKRNqk&#10;nT+6sP7GThn+IT9vtTwksXEv7eIFyoS+NuH0vLtRu1SNlxt2nt/GvrGkBAAAAAAAAAAAABaycm5u&#10;UWH7fyUm3KdNfFRsOKswvTMLG0Rsb68m1j7DEjFftZseL0xYL1U8Slw4qbD+ZDURV9XXv5pfMM4v&#10;HgEAAAAAAAAAAICFKvdig26sXlL6/6qqdIvY+HK9XhQbbpUqbhY789Em3i7zC8SV8bwddDd9Xapw&#10;knLhVGXiAx2brlAT4ax8vGqdXdxEKRsBAAAAAAAAAADQKrkf0yb8kVT+ro7x3y9svD+fFKptOK++&#10;lk2sHeaXhcP70dHRbZTxK5ULT+SSUUx8XKz/trLhsQPLdb85P5tROAIAAAAAAAAAAGAhy33YsBOr&#10;r4tWuvinYuKstnFTfT27cPFM7eLpuvJHD37QRvMHtNqt/+N8zqwy/Qu16Z8uNp2mTHzwwCOm9hiE&#10;G8PfAAAAAAAAAAAAAAvdsBsbGS93Lpw/Xlyvq208WapwnXZxw7hNXx4E26zctGl7sf40beKL4sJj&#10;YsKVYuPVyobnxsr0/pzJheQgXKNwBAAAAAAAAAAAQJuUZblImd5XtO2dKKZ3dseGg7RLR0rlj29l&#10;dzb/pfNwxMRDlAkPKBdvUbZ3fT2c+7X1N2kztccbisZFlI0AAAAAAAAAAABok3J2dltxaX+x8RLl&#10;4re0ixeITUHZtKaJtMN/VhTmf6sH8k/KxDu18Xd0XLxbWX+FcmHLl8rybU1sgKIRAAAAAAAAAAAA&#10;bTB/E954We6sTDhSXDxbWf+IGL9OVXFL3t04CLfZyMjIYrFpH3Hpm+L8Q/VQbqvvn1UunLp66qQ3&#10;NTEAAAAAAAAAAACgFXLJOH8TXv4sobbRqYlwjq7iBrExiYmv5FNDV61atVMTa4fcwja3A6u830mb&#10;ZAvrb8qFY1HFp/JHLcX2p5d2yt2aGAAAAAAAAAAAANA6c3Nzi/PmPW3D1wsXrtFVvKCowkFiw81S&#10;hQv2LMslTXThGzaw866LDzi894HChvO18fdIVS/nv6ldPLtj0zEjk5O75tx8w98CAAAAAAAAAAAA&#10;C9X8Xm1m5oxdpPJHiQ23i01nqSpuUDYeWJhw+Z577tmesjGbN5jBObPLDvfvVSaurgdyZ2H8HcqE&#10;B+p1YT2s3saNs/9b2QgAAAAAAAAAAAAsZMM+Lcv30u2+fbzySmy8urDpJmXCxcqmSeWibmLtlAvH&#10;0Y0bt1HGr1J26pymbPyJtuHm/M3Gst/fbTjM+UMFAAAAAAAAAAAAFqo39mL5qNRO1f9zsf40ZdIL&#10;yobncpemTSrzJwubWHvkAeWiMd8fHo75DV2lY8WEy7XrXyeVf0GbcKm26bDJjRvZ2QgAAAAAAAAA&#10;AIDWGXZpuVcry81LdNU/umP7N2kTn8y7G4sqXFO48ImyLLcd/KANhi3s8JqV/th3SOWPVy7cLTZe&#10;JCbcp6r0dal606OH/Ps3G/+z3wIAAAAAAAAAAAALzfw+rL5fNDIyu+248aukijcoG76lXPi5tvHk&#10;wsXPfm5l3KGJtkseUh7O6CGH7Kps78TcvorrdbWL/6RM+Gre3fi1Q7tvb+KUjAAAAAAAAAAAAGiN&#10;+d1YWZaLOrZ/gNh4p5j+rbqKT4kNt+dvNuqu/1ATa4dcMDZF42Dl4YhJn6+HcrTO2z2tv1F3w6Vi&#10;Yrecmdml+RllIwAAAAAAAAAAAFph2IvNv4qNE9rGR5UJD4ybcLOy4ZnCxduU8zpnWuGNhWH99yLd&#10;nX6n2HCMsr3rtUu31YN5rOPiy9qmG/c5zO3+xt8AAAAAAAAAAAAAC928onGwka/jwlfFhZfFxJ8o&#10;E38utvek2PhyUYVPDH7QBv+H4nCRrO3tpWy6vrDx/k6VbtE2/lJX6TvujAt2bzID+ff/h/8DAAAA&#10;AAAAAAAAWLBUmT6uK3+Vsv4xcf3rtAkXi4uXiAv7N5H2aBrYRfl+adnfTWwotA3nq9cG9FA9nH9T&#10;Jj68X7f7TspFAAAAAAAAAAAAtN2BZf83lQlPKxN/oF18Vrn4Le36R3dMWFY/bmeflovETtnfTU9E&#10;r42/UVy6TJv0qJj4oph07di6dW9uogAAAAAAAAAAAEAr5U5tdHR0G13FDcrFJ5T1T6vKvyQunlv/&#10;2wVlWS4Z5gY/WMiGOxrzy+a17yq/k6rSYVL1nlc23qmt/6a43kNiet3RcuOOgx8BAAAAAAAAAAAA&#10;Lfa5snyLdqEUN7V53PQe1y7eq+zU3fW/XTc7O7s4Z1pRNg4NX7Yow2+JjddqE58sTPi+MuEXYsOd&#10;YtOXh4MBAAAAAAAAAAAA2mx0cnJX5fqnShWuExPu0VU6Xmyc6Nh4VOs6tWZX42CH4wqXdh+3/gyx&#10;4XZl+i8VNt4rLs4qEz4zOrpxm8EPAAAAAAAAAAAAgBZ54y7F0TK8Tdne1drEK8X2HlrRTaeJiVMr&#10;y7UfbPUGvnG74b0dm64V65/pVOnZ+vqIcumW3MTu6/1OTQwAAAAAAAAAAABojfmb9/L98iOm/os2&#10;qa+tv0lX4Rqx0YjtT4yXvb22KstBrjWGg8kOnzn+A9KNV4tLlygbry9s735VpVsKE8/cp5zZpYkB&#10;AAAAAAAAAAAArZTLxnyMaseGY7SJl4sJlyuXrlBVvKWo/21kZKR9OxvzUPJ1vCx3Vi5+pWP8rJg0&#10;q6v4rDb9W1e4VInMbDcIAwAAAAAAAAAAAC0x7NHmy/+mbPiSsukcvW5mtKjiU2L90+LiZplpSaeW&#10;hzBczT9tpbrht7UN5ynrr6iH0dWmf6YYf67YFPZdxTGqAAAAAAAAAAAAQDk3t0iq3rQy4UGxcZNU&#10;8Qax4WVt473LzdR/md/DvbGPW9A6lf+zeigPdEzsdmy6rF73ikuz2ngvZckxqgAAAAAAAAAAAGi9&#10;XDZqmybFTD3eMfFh7eJTUoWfKOufK6ren+fM3LxvPObrgjTvJQfXFS7tLi6mjo1JV2FSV/3rdDeu&#10;qod14+hB5dtyBgAAAAAAAAAAAGirXB6Ojo5uIzYcV68XlfE/rq9PSxV+pCfCU7rrP9REBx3cQi8b&#10;/8PLjfd67xITZpTrn666flAyahcqZdOapWW5fRMDAAAAAAAAAAAAWmt2dnaxuLhCbLhdmd6v8jcb&#10;tQ23qio8K8Z/rom9vuFvQZtfOOqp6T207Z+nXDy6Y/zq14rG/jn1oPYZ3bhxmyYGAAAAAAAAAAAA&#10;tFphwqiYcF9e2qaHlEk/0BPxWWX6n2kir1uQuxv/s5eSamrPeiC368of33HxaOXCkYVLy9WRvY/V&#10;jxfuFk8AAAAAAAAAAADg/wcxYX9l4t3i+o9IFb+jbO9VNdF/qTh83V/Nzs4tbmK5k3v9fsF549bN&#10;sbL3YTFxth7OA8rFLWLjtdrGe5Xxq/fcc88lTQwAAAAAAAAAAABoNWXiqsL4OwbfajTxu9qEf5Mq&#10;1fdpdP6mvwW5q3FoftmYX3T11PpfEzd9iZ7wD6kJ/9hgMHlnY5WuknJmlyYKAAAAAAAAAAAAtJq2&#10;0XVsOEdMeqGo/EvKpX8dt+lXHds/aG4h72YcyuViLhvztfmnrfY/YvK/SeWPL4y/UZl0oTLhYl2F&#10;r4tNB4+W5Y5NDAAAAAAAAAAAAGi1opz6Y2XDnWLiA2L9Q2JDPk71hvp6UP34P+xmnN/HLTjDl8vF&#10;Y1GmP9Q2nCcuTomNV2sTLxfbW68mwhdGRkYWfgMLAAAAAAAAAAAA/H+wopz6Q+3iho5NZ4iJV4qN&#10;d4oJ9xU2fq1+nDf9DTb+5eyCLRvnFY2DFx4tJ98zbqbqYfSP0qZ/upoI5ymbzulU/U9QNgIAAAAA&#10;AAAAAACvERc/ok2aKay/Sbr+KLHhgsKGh6XqHbQyxh1yZlg2tkIuG/cr41uUjdPahCPrdbHYdJly&#10;4THl4vieZbmkiQIAAAAAAAAAAACtVlS9P88Fo3LxbrHx2vr+ODHJqm7ct378+oa/fF3Q5r/kgeW6&#10;39QunF4PZbWY+LhU8dl8tux4FdaOjJTbNjEAAAAAAAAAAACg1fa3/n3ahgu0jT9SNjzWsemsjgmn&#10;KNs7oCzLhb+jMZeMwzX8W5n4e0X+TmMVNysTntPGv1gP6db63/3nVq4cbPcEAAAAAAAAAAAA2k7Z&#10;o9+nJsI5YsPtuvL3iEkvKhPvHDP935mbm9umXu04NbR+0UW5aMxr/HD73qIK1+StnsqGJ7QJPxET&#10;ThLnP73nnhyjCgAAAAAAAAAAAGTqcPs+cWlWbHylY+PdqvIviE1nSZn+bi+R7ZrYQO7jmtuFJReM&#10;ze3AaDn5Hm3SjcqEUwsX7lUmPijOP1LYICIz/2EoAAAAAAAAAAAAQFsdeITZozC9M/OJoWLDI8qF&#10;O5X1t4uNE1LO7NLE2mFYOuq14VPaphtX2OiUiQ9r639e2Pic2HTayhg5RhUAAAAAAAAAAACorXBp&#10;98KG81UVfig2vSguPFLkfs2lcmzNujfnzLCDe+MGwAVn+IJiwjJt471i4rnapB+Jjf8qVXpeTaSV&#10;9eOFPQQAAAAAAAAAAADg/6PVUye9qTBhVJl4vXLR6yoerWxyK9al/zEyUm47N+9Ths1PFq7hSyrT&#10;/4w28bvK9J4WE39SmP6v6qH8QFVxZBAEAAAAAAAAAAAAsNV+h3bfKSYeWlTp+KIKfys2BbH+DG3j&#10;fvuu8jvlzIIuGnObOv+aKRdHim54QuftnhP+m8rEB7RNN8lEkLIsF+aHKwEAAAAAAAAAAID/n8qy&#10;3F66/TFleldLlU7QJvW1ixv02rR0vNywcxNb2OYXjZkqJ/80f7NRbLxWqnCdNuFmbcN5hfPL64Et&#10;aWIAAAAAAAAAAABAq23cuHEb5aIuqnBNXh2bzurYeJS28Wudstwt72p8Yxe3YNUvujhfx9ZO/4nY&#10;eHvHxAf1RDxZmxSlipu1C6Ojoxu3GYQBAAAAAAAAAACAljv99Gt20m76s8rGjYM+zcb7xfTv0y7G&#10;Yu3at+aysYn+bxsAF4zhSw6vnbL/m8qkC8XFs7XxXpl4rdjwsjLhq1txjCoAAAAAAAAAAAAwsMr7&#10;ncSGQlf9DfX1mI5JJykXTq1XuTLGt+T+7Y1d3IJUv9yi5mUXFeXa39ImXCo2Xl2vizo2fquw4Tnt&#10;0nLKRgAAAAAAAAAAAOA1Zbl5ybgLy8SGs8TFi+o1m8vGjotTo2V4WxNbuP6zJnV5mT6uXNwiE70X&#10;dBWf6nTDT8WmS6QMH20iAAAAAAAAAAAAQOvtWZZLxsveXrrq3zDo12x8RZnwM23i5ePWv3dubm7w&#10;icL5XdyC88aXU7lsrOIWZftPi0m/UtZ/W9twXmHW/W4TAQAAAAAAAAAAAFrvkMnJXcdN/Htx8Vyx&#10;4WZlwg87NvyysOFbB5g46NYWdNH4n1Gmv1qb9KJy6QpdxRvExMd1vZRN/6N+3K5hAAAAAAAAAAAA&#10;AP8HK1fGHcT5T4v131QuPiYT8Vlt48sdm+7WVfibJpYLx8XN7cIyv0kd3isTv6Irf4+YcJ+uB6Nd&#10;fErZ3reV6X2l5JuNAAAAAAAAAAAAwMBIWW6rJvoHikuvKusfE+NfkCr+REw8t+P6n2jNrsb6RRcN&#10;X1Yb/0Ux4VZl4sO5dFS2/wOx6ZV67VM/ZmcjAAAAAAAAAAAA0FBHpr+QbjpNmXht4fx3x6vwfWXC&#10;A+Nm8vO5f1vwhWMuGudfDzxi3e8pk76hrb9RTHyyHswvtPE/77j+6q22YmcjAAAAAAAAAAAAMDRW&#10;9j4sLs1KFTcrG54QE1/UJvxETFjWRBa2+W1qvldV+lhhwuXKhO9pE5/MRWM9jNu19UvrCDsbAQAA&#10;AAAAAAAAgGxubuuinPpjXfk7lA1P1+s5ZeMTUoXrpJr663mb/rYd5BeiXDDOLxy1S6Pahafq9XNl&#10;0i+UCfXyeThfaiIAAAAAAAAAAABA65Xl3CJl/D93THxQu3ibsvFbyvZ+rKq4RVW9jw3LxgVrfsmY&#10;lWW5RNvp/15U6Q6x/tvahpcLOygcv7fSTf9TEwMAAAAAAAAAAABQ65T939cT/UcKG76lbPyBtv6X&#10;OndtLu2fnzcb/xZu6di84OtrvOz9vra9E7UL1+kq3qCsv0KZ+GDhwieanwAAAAAAAAAAAACoLS/9&#10;O6TrT1PWf1uZ9IK48IpU/q767/3m5uYW5/4t54bXBWVYMDZ/DuRSUUyc6pg0Kybcl5d2ccNYN+7Z&#10;RAAAAAAAAAAAAADUxq1/r6r8Vdr4u5SL3xITZsQlK2X8yNzc3KIFXTbOl182X7WZ2kPbcJ50/T1i&#10;4rlSpV7h0mg9mD8YBAEAAAAAAAAAAAAMCkSx4aMd51+ur79Upv+Cyj2bCYcX1Wunhi74knG+/LLj&#10;xn9eVf4KbcKl+fhUbeOJ2qQqH6/axAAAAAAAAAAAAADUpJx5t1ThgsKkG8XEJzs2BTHppMKEf8jP&#10;c//WqsJR2/g1VcUN4sKyjomzYsNZ2qavd9b2/7yJAAAAAAAAAAAAAK2XS8SDyvA2sfGSXDCKSyeI&#10;i7OSO7YqHNTEFr5hm1pfl9TD2Gvc9sc63fitju1dW/89rcq47+rVU28ahAEAAAAAAAAAAAC8bvyI&#10;yf8mNq3PR6hq279VW3+TuHhZWZaDzxgueHPN9xrzC6uJ8CXt4pm68ndol46vB3GBNuH0A83UHoMw&#10;AAAAAAAAAAAAgIHZ2dnF49Z/WVl/hbb+Rj04TjWdIDaFJvJ6F7cg1S+3uLkOXlJskFwwiu0dp6r+&#10;0cqEi+thXDZ6+Lq/zM8BAAAAAAAAAAAAvGZubm5rMelzYlMh1p8mlT9em3CpKntfLTds2HlBF43z&#10;5RcVke2UiV7ZdI504+XapUpsWK9s3G+sXPf+JgoAAAAAAAAAAACgUVT9P1fWHyE2pryUDYeJi90V&#10;h7ndm8jC3d1Yv9hwZ+PWW+VjVKu4Qbn4rY6Jh+RdjtrFs3U39KScfPfgBwAAAAAAAAAAAAAGPlWW&#10;Oyrb/0LHxdm8q1GsP0Ob6HXlN4weMrlrE1u4csk4XCOTh+yqTbhVV+H72obzlI0b62Hcq02aEZnZ&#10;rvkJAAAAAAAAAAAAgNrmzZuXaBP/XpvQ1y4dqV08Vlw8RNn+OUWZ/jBnBpv+Fqrhyw2vysbLOlV4&#10;Smy4WUyYUTYdpqqwZoWbGgwDAAAAAAAAAAAAwOu23r8Mv6VNb28x6RSx6QzpptPGXThJVeljObCg&#10;y8Y3Kkz8opjwsrLxwbzNs7DxfOWiXlqW2zcRAAAAAAAAAAAAoPVyiViW5ZIDyqk/VCZ8Rkzs6ipc&#10;IzadpV08c9xM/rcmujC9sUWt/16kq95ndeXvkon+I4VJj4r1p3Vc7I6WG3dsYgAAAAAAAAAAAEDr&#10;5a4tr9Ey/bG2yakqbFav7W68TKpwXbF2/Vub6MKXi8ayLBeJjZu0iY8r56+SKn2nMP1jZF1YRtkI&#10;AAAAAAAAAAAA/Lvhxj4pe3+nbdqkq3CPMvFhsfGijk1nrHTxTwfB2jC74KkqnKKMf1q78LKq4hYx&#10;8XJl/cf3XrPuzU0EAAAAAAAAAAAAQC2XiAeadb8nrn+47sYzxYT7pIo3KJOuF5ukiS1seQh5jZTl&#10;ttrEv+/YkLQNNysXt0iVnu3YeMQqf+w7mjgAAAAAAAAAAACAxooqfUxVXonpTykTH+xY//1cOioX&#10;v9JEFq65ublFw22bupx8j7bxZKmiUTZdr226qR7K5Z2J8KU17GwEAAAAAAAAAAAAXjfs2PIJodqm&#10;w8Sk9YULT6jKv1QY/2PlvMpd3PzsglO/2OL5gxATZgobjlEu3K1seEyZ8EA9nKVl+dogAAAAAAAA&#10;AAAAAPx7gbjfyvItYvrLpPITYtNZYnsXKRPuLkw4fBBcyPIQhmu87L1LXLxA2/CKNvHyZnvnncqG&#10;48pNm7ZvfgIAAAAAAAAAAACgNjc3t1i5+Kfi4gptw3na+pu0iY8r619VNqwd9nBNfOF5wwtuXQ/i&#10;3HoAr+Qdjsqmc5SNJ4rth3J2dtsmAwAAAAAAAAAAAKCWe7YVLu0uNoVcNirjv6dN+pFU6dnCpmNG&#10;Rzdus+ALx6GlZe9d2vlvFib9Sht/V2HDveL8us7a/pfKslzSxAAAAAAAAAAAAAA0lh0x9V+0S2Vh&#10;/E3Kxv+lbXhZJnoPSRWuk+7M25vYwjS/Sf1aue792vobxcVXVBVvkap/l7bpIW2iXzY19abBDwAA&#10;AAAAAAAAAAAM5J5tuYsfUSY+qCt/l3bx5/X9zwrnfywu/r/s/WeUHNd97/0SGDDIypJt5WwlKlrR&#10;pixTtiyJsixZj8WxogWJAeB07b0bIJhT9Q49oXdoDEFSBEExx2HOBBNIgmDOBHOUKIpBOdjX65y7&#10;1tzazWpqyKP7nEfnedf1/axVa9dM/fpF/d/+1t61YWlZDj5VONI7G4cvJ23vHVLHDdKGR6X1vyhs&#10;+I3S8aF2t798vCw5RhUAAAAAAAAAAABYIPdsy0u/baHDeunCk8KEp5SNT0obn6iui3cPa/+8zi0e&#10;/GC0jY9J0+sK27tEmnBLdd0ku+nHu5lw9tzc3FgdAgAAAAAAAAAAAFBT+3ZfI7rpzML2bhUubsw9&#10;m7DpZ0KHm1omva+Ojbbcun5bli+TNp6jdLg0H6cqTDizMPHuwoZD6xgAAAAAAAAAAACABbbfvlwi&#10;rT+2PThKNZxR3d9e2JCPUb189xD+fNSPUF28YNvmImHCMdKEa5WNNysbrlZdv0qZ3gkry/iqOgMA&#10;AAAAAAAAAAA03vz8/PBk0DFh/JnKhJ9LE38tdfhlYcMDwqaTv7PKv7jOjL4J7T8uTLxMmXihMjPn&#10;Vuu9eYej0tG1WuVL6hgAAAAAAAAAAACASr2pL2/oO1O5+Hjh/APV+pDU4XLhosqfKhz1nY2Lhi+4&#10;Y4wvkjam6jpP2HiZtP7EQeHo+n5pWW4z+AEAAAAAAAAAAACAgdyzjY+Pj0kTdhHa/yR3a1L7m6SJ&#10;pyiXlpVluVUdHT3DkrFaB8eoFi59TNhwvbThaZG3eA6OU+2va9neDhs2bFiSMwAAAAAAAAAAAACe&#10;NezblOl9q7D+Sml75ykd1isXT1K6f8iE6b93EBx1uXDcdf/eO6RNJwqTzpQmPCF1PE+6eIa0sbPT&#10;njMvraMAAAAAAAAAAAAAKrlszD2b0r6VN/IJ7X+qbLpZWH+BtPGslS6+Ybjxb+QMm9Ys3+9i7dty&#10;sahsOFUaf7rU/lLp+lPCxD3l7OzWdRQAAAAAAAAAAABovGHXNigbTWhLE24RLtwju2lOmPQTYeON&#10;+0xNvXIQboL8XUZpe2tUJzw0KBpNPF/a0JMm/XtZlhyjCgAAAAAAAAAAANSGZePc3NyYdP5SacPv&#10;C5N+L1za2LbxEqX9buNluVUuIwc/GEXVy43V16Jly5ZtWb30IW0dHxI2nSO1P7xtet22id9dGeOL&#10;6p8AAAAAAAAAAAAAjZf7tXzle+XiIcqGx4UNj7ZMOlLadLQyqb0yrnvVMJvXUbdI2eikSacrE85v&#10;u3RU28YDqvsDhfVvqzMAAAAAAAAAAAAAavPz84vbNuyudLpO6ni5NHFKGD8nbTpn76mDP1THRs/C&#10;BnV43yrTjspEn7/bqLppWtpeEC6qVf64Fw+CAAAAAAAAAAAAAJ7XtUkbdxAuniNd3KB0mJQmXDth&#10;4sWqGz6bn4/8zsbhC+ZBVENYoWzYR9h0snDhQGn8jlLKrQdBAAAAAAAAAAAAAIN+bdixiU5v1/yt&#10;RmnDNcqmO4X2TykTzp0w0+8dhEfVcAB5Xbq03EbYuKs06dDqOkWacLUwvVLomU9TNgIAAAAAAAAA&#10;AAB/sLBsVDoeLE0uGuPN0sYnhfWPShNPKcqZ1w/Co2j48gtN2LCdMP2vKh0+J2w8oOiu/pZy8Wt7&#10;zsy8tI4AAAAAAAAAAAAAqAwLR+WSLmy8WdjwsLD+HmnjtdKGq4WLn/hjndxI+GMvJl36srLx+8Ku&#10;3rkaxj7KxZbU6csfXbZsyzoCAAAAAAAAAAAAoDLs26SJ+0rbv1PpcKky/rq2CXcpG66WOm6/MDfy&#10;9ugd9k/KzJw/YVZ/R3TirtKGVJj4gfoxAAAAAAAAAAAAgMrCArHQYXdhwi3K9W5VLt0uXXpS2Phk&#10;24Sd6sjo+363+xe5dVUmtKuXX17YdKiw/V1FN316pz05RhUAAAAAAAAAAAD4Y1pl/Gdh4o3ChhsL&#10;E++SNv5n28RnCpuWzs/Pj9Wx0fLC7ZrfLMOfKxNPqAZxnHTxFOHCMdL2jdDRTewz9co6BgAAAAAA&#10;AAAAAGAB0Y07Sx3PUibcLY0/Pd8LG06u1n9ozBGqK1eufJHqpr5w6TBpwi3SpCOVSweu0OlTq7x/&#10;cR0DAAAAAAAAAAAAsEBL+08qmyaVCWdLHZO08eLqyuXjR+vI6MutqrRBShOuLbq96wY7G6thFCa0&#10;9+gd8to6BgAAAAAAAAAAADRe7tbqa3FRhn+RNlwrTLxD2HSydOkoYcIPZDduP/I7G4dDqG4XCdf7&#10;rjC9y2Q3/UTYcH1hwv7Cxe/yzUYAAAAAAAAAAADgf5W7tpb2Qlh/QWHjjbl0lC7uLU3asT3Vf2sd&#10;G31lWS5u2/B1acIR1TAeroawQWm/2/Ku33ZpWW5TxwAAAAAAAAAAAABUhrsWC93bQ5h4XNGJP1Q6&#10;Hia74QeFid1WechLBsEm+M4q/2JlQlvauFq5cKnqhpuki1OqG3deMZXeXscAAAAAAAAAAAAAVPLp&#10;oblwlCbuLTvxaGXSrDLxBNEN04VJ7eUuvmFYSI6s4QsuK1e/Wbp4inLpZmF7l0kbrlE6bmpbf1BZ&#10;zm01CAMAAAAAAAAAAAB4rmPLhA0/aNlwtXT+POniVcKEY5RJK5fv53LZmD9nOLryIPLVNv13Kx0u&#10;Fbr/E2X9M9V1u9DxKWV8HB8fH6vjAAAAAAAAAAAAACq5SMw9W2GjEd1wpjDxRmni/cL404Xt7arK&#10;1R+so6NrWDZO2PAmqeMZ0sZrpfWPKptuVzpeLqw/oNhn8tV1HAAAAAAAAAAAAEAtF46F9d+XHX+s&#10;MOE24fwFwsZ1ygTdLvuvqGOjp3rx/2W3otD+gMKkK6tBPKWsv1OamfOr+wP7Rx89uoMAAAAAAAAA&#10;AAAA/kR5M1+9LpYunidN/6fKpVuVjbcqFx9vG3/6CjP9vkG4CfJAlO4fLE24ReWS0foLhAlntqw/&#10;fnnZf2sdAwAAAAAAAAAAAFAry3KxdOlw6fo/k8b/Wlj/K+niE9KGE3fdL71ufn5+qzo6mnLbWq+L&#10;JuzM14VNJxfGX5FLR+HCfcJGt8/U1CsHYQAAAAAAAAAAAADPI1zcs7oeEDbcp1x4rFp/lLu2iTJs&#10;lzu4OjZ6Fr7coHXtxL2Vi7Ht4o3C5g9Y+huqde13vH9xHQMAAAAAAAAAAACwgDCrV4pOuEfadKx0&#10;/hTl0mPCxuvbuv/JOjLa8u7GsiyXSOuPr65jlY0/VCacK3U6UtowsXN39WvqKAAAAAAAAAAAAIBK&#10;3ti3/YYNS5QLByob/lMa/1/Shs3KxLuV817a2e3q6OiqhjCWBzE+Pj4mbVpTWH+FsPFpoeNGZdJs&#10;YeL5K7oHf7qOAwAAAAAAAAAAAKjMz88vyatyvROkDf+pdPilsulJZf3jysYz2tZ/ZhAcdblsbFn/&#10;FtVJK4X1F0jtbyhsPK26fihsPE8c2PtUHQUAAAAAAAAAAACwgNC+JWzvMmXihdKk04UJxygbentN&#10;H/K+3MPVsdFTvdzi+naL/F1GaWNHdHpr2yYel3c55iNVq/X4dtl/ax0DAAAAAAAAAAAAUMt9mzSx&#10;K2y4T9jew9L2LlEmlEJ7pczMO+vY6HquTS3LxcLG5aKbJqsBnF2YcO7gu402pJZJ7xtkAAAAAAAA&#10;AAAAAAwMN/ZJk44qbDxD2XiaMOkX0oVHhOldsmIqvX0QHFULdzbm0rFt+7u2Xdi/GoRTNl0pjf+l&#10;dOnwldMHf6KOAQAAAAAAAAAAAI2Xu7Xhpj5lw7TU/qdtl56UNjxZaP9baeKFE+XUoGxc2MmNpOEw&#10;Wrr3r8Klo1QnrhMm3iVM+n3L+uP/Y3Ly1XUUAAAAAAAAAAAAaLxhv5YvacO3pfX3SJN+URh/nbBh&#10;s7DxelX69w+zgx+NquEglpuZdxY27C5t/yCl46bChYfaLs7tVvq/rKMAAAAAAAAAAABA483XuxXr&#10;snF3aeMl0qY7pQk/lzpuUJ34w5337b5mmBtJ+eXyAOo/t6gGUYhu2KfQ1UB0OEq5tKmtvVoZ44vq&#10;CAAAAAAAAAAAAIAFWqX/e+niWcqGm4UJtykXHypsOG2XcvqNdWT0DVpXE9Yo468rOuEeYeIdUs9c&#10;Lk06QpW9D9YxAAAAAAAAAAAAAAtIG3eQLlwuTLpfmHiZtP5aYfycMrMfzc8Xbv4bSfkF86Umo6he&#10;/Cnh0i8K7f9Lmvg/Ch3WKzPzz3UUAAAAAAAAAAAAQG1+fn5x2/S/Kl08pW3DoYONfDacWl3T6oCZ&#10;d1bPl9TR0TJsUIfrqu/4F6tu6rVdulWZeLcy6W5pw3/mj1iucGs+ljMAAAAAAAAAAAAAnt+1Cd3/&#10;orTRCJd0tXaUCbNFx39flrMvW5gdKfmlqmvBBynzxytTUC6e1LbxMqnD5cLGJ/Nxqiun4ofqEAAA&#10;AAAAAAAAAIBa7tuk9l+WNp6lTPyGsmkfYfyerc7Mf7TL/lvrzGgfozo0YfudaggnSdO7V9hwrbDx&#10;krYJx7Rd/8N1BAAAAAAAAAAAAEBlWCJKE/ctbHi8un4kbJiUnSCVCQcuL/22g+AoG+5wzKvQXigb&#10;bhY2XlYN4zThej9u25Amyqm313EAAAAAAAAAAACg8YYdW77Puxml653T0vFyaWNSLljl0m7C+rct&#10;zI2k/IL1urjQvb+VOp2jTDxBunReYf0F1Xrk7mV41yAMAAAAAAAAAAAA4Dm5Y5M27iBN2F+4qIQJ&#10;x0gTL67+PjKXjXVs9AxLxmx4P2HCV/MHK6tLi07Qbd0/WBh/dlHOvH4QBAAAAAAAAAAAAPA8het/&#10;QRp/ujJ9L108p23iHW3XP6o91X/rwk5u5FQvt6ReB9s3peuvUDacKk24sBrIKdLGcwrtr6v+93eD&#10;HwAAAAAAAAAAAAAYyP1aXtuu/wVlZ05VOqwXJtwhbDq5sP77xWSDTg/Nw1AmtJVNVwoXjlM2nqZ0&#10;uqgayqUT5eoP1jEAAAAAAAAAAACg8Yab+fJ9W4fd285fJHS8SplwttT+hmot267/4UF4FC0cQLWO&#10;5bWwYQ9hw8Nt0/tv5eLTwsbrhUkrR/o8WQAAAAAAAAAAAOD/BeWCLnTcJDv+WGnCEbl0FDauU9PT&#10;b86dXB0bTXXpOHhJqf3hysYnpfE3CZv+qxrGbcqEfrX+9SAMAAAAAAAAAAAA4HkdW2HCV5SNd0sT&#10;n5Y2nSid3yxMvEx1V39w5MvGbPiSogxnio5/SuhwlbD9nwnrH1Xd0GvpyU8OggAAAAAAAAAAAACe&#10;VzYqk5ZJF09RLt0sTe8SYeKj0sSLV8ys+dgwm9eRNBzEqlWrXixs/2Rh/QXC+Ifztxul9XdWQymL&#10;yclX13EAAAAAAAAAAAAAlfn6k4XSxBlhwm3CxRuFiXcpk+6Wzt+zshu3HwRH1XAA2dzc3Jh0/ZnC&#10;hPOljpcXJl0ndNyoXLy1PenZ2QgAAAAAAAAAAAAsMNzUJ7uz/y5sukCaMCttOEM5f5F0/oi2mXl3&#10;HR1943tPv7wwfkra3p1tk46SLnaFjZcJE85UM6vfWccAAAAAAAAAAAAALNAy6d+l9ZuFi3OFDSnv&#10;clQ2Tbb292/Jz3MhOQiOkmHTWt/nHY6LhAultPEMpdMjwoZHlQv/KU28UOoR3+IJAAAAAAAAAAAA&#10;/ImGXZvUYXdpw9XSpBukjZ28oU+6/r67T655V+7hhrmRU5eMg3XZ9NqXK9c/oRrC/cLE3xYm/Ze0&#10;6UGl/XVS+y8PfgAAAAAAAAAAAABgYFgi7lyWr9pN+y9K7Q+XNp4z+H6jjWv3mj7kfYNgE3y7LF+m&#10;TLxfuPg/hfW/EnbmxrZO54lumm6bfnPOkwUAAAAAAAAAAAD+BIWZ+oCyYT9pexcrE25S2t8kXTyr&#10;mFzz6pHd1ZhVLzdW326xbFn5Z4WNt0oT/keh4++lDj+v/r657eLUbqX/yzoGAAAAAAAAAAAAYAHl&#10;0m65XFTWXyGsv0faaAqbip33Xf2a4UmjIyu/YG5U99xzz5cqG65WJvx3blylDT2lw3qhoyr2mXx1&#10;HQcAAAAAAAAAAABQGRaJhevvLV08Q+hwlbDpZKXjIcKGr8ve7DsGwSYoJidf3e6EE6uXf0S5uKka&#10;xu+VTXcKvbq10sU31DEAAAAAAAAAAAAAC7R1+IKy4VSp4wZlwtnKhVJ2kpwop95eR0Zb3tmYV1G9&#10;vDD+J8KGH1Xro9KGawvtL5Kl33YQBAAAAAAAAAAAAPCcZWvXblmYmV2kjRdLU102nSdNOKLd6U0s&#10;K6ffPD8/v6SOjq5h2ahcWiZM+K2y6Uqlw6XVMB4UHb9ZaP+lQRAAAAAAAAAAAADAwLBIFLa3q3Rx&#10;g+r0bs1Fo7S9zwvX/64wUx+qc2N5HVnVC+bvNi6Wtr97Yf2V0qZzChNPUNofLly8sTDhK3UUAAAA&#10;AAAAAAAAQOW5DX0mlMr526WLJwkXjhPaH6a6odcu+68YBEdVLhjrdTAIaVOQLj2mtH9G2PSzar2o&#10;sOHRCXY2AgAAAAAAAAAAAM8z7NhWlOnzbRuCNMkqG/YS1bXChF1WlvFVg+Aoy4XjsHSsXnwfYf2j&#10;0sTfVuuvpItPK50eEyZ+ZxAGAAAAAAAAAAAAMDAsG4XzShh/h7S9O4VevV/RSW1let/aceXKFw2C&#10;oywPYTgIZeI32jbeKky4Q+mwXri4Udjewy0TdhqEAQAAAAAAAAAAAAwMN/RN6JnthY1rlemfL0w4&#10;UDl/eLV+b5U/7C8X5kbOC19sQsd/UDo8pLrh8sL6Y9suzgkTL5Mu/WsdAQAAAAAAAAAAAFDLm/rk&#10;/vYdeVOfsmla2EG3dqfScZO0s++oY81Q6NiRJjwqTDqzcGmTMOE2YeL1qpx+cx0BAAAAAAAAAAAA&#10;sEBRznxE2bSX0uFSYcIxbRPvKszMubuHQ980PGF0JA13NlbrWLUsUrp/iLDhAaHjRmXSDblslCbc&#10;srI7+w85BwAAAAAAAAAAAOD5Cpc+okz/OKHTRdKmc5QNV0sXjlAzq9+Zn4904biQMmGZdPGktg5P&#10;5Y9YFsY/Klx8QHXjd+oIAAAAAAAAAAAAgNr8/PyWQvsvFibeLXW8Shl/hez6m6SNZ6nJ1R+vY6Nn&#10;wa7GRcN7ZcNewsVDlEuPKROelCY83XbpEaXj1/JzAAAAAAAAAAAAAM8a7lhU3d4HlYtnKBMfV8Zf&#10;ly9h443KhI8Oe7iRVZeNg0EUOnxBWX9F9fJPCx1/L63fLGw6Wdq4wyAMAAAAAAAAAAAA4HkKHT6n&#10;TDhbmXi30L2Ng76tE9cK699WR0ZXblOHZaPQXikbb21r/9/KpLuljfcJEy9pm/67B2EAAAAAAAAA&#10;AAAAz50imuWyUdpwTT45VJhwlzT+BuVWCzW9+s11ZDQNS8bnykabJpVOmwoTHhcm3lFd1TDCbXtM&#10;HfxP+TkAAAAAAAAAAACAP8g924SO2xcuHS5dvFzpuEmYcKay8fvtsv+KhaXkyMkvP7zy39KENdKG&#10;+6r1lrYOTynjz66GcZusBjT4AQAAAAAAAAAAAIDnNvNlhet/oTD+Omni9VKHo9o6baru9xbd8J5c&#10;Ni7Mjqz8km0bk7T+QeniY0UuHa2/p+3Sxp32t2+pYwAAAAAAAAAAAAAqwxJRGP9vyoSblAvrq/VC&#10;aeM5wqSy5XofHgRHVTWAsfo2WyRc/xjlBls7zy5sPK3QYX1hwrm7lNNvrDMAAAAAAAAAAABA4+Wi&#10;cVg2ShN2UTZMShdPkR1/vLDhVGnSXNtMv3cQHlX1ELas/xyTNhTKpCitP7aVP2LpwnphwjHS9t5R&#10;ZwAAAAAAAAAAAAAsII3fUbq4r7D9XaX1JvdryvgrlA1/V0dG07BtzfK96PR0/l5jS4dLpe3dLl34&#10;nTDxftEJX69jAAAAAAAAAAAAQOPNL/gWo7Dh69LFs5TtrRvsbjT9W4TpXbKiTB9Z2MeNpIUv2LL+&#10;LcL4PfO2zsKGB5SNt0obL5Z6Zvs6AgAAAAAAAAAAADRe7tjqa3EuGwsT1giT+tLEe4WN9+XPFrZ6&#10;vdfW8dG1sGwsdP9vlYkniDKcWQ3jTOX8naoahCrjP9cRAAAAAAAAAAAAALX5+fkluWzMnVq1nljY&#10;kISLByvtD1/hDv5SHRttw8KxcP0vSONvUq5/Z25dWy4+JG3vzraL44MgAAAAAAAAAAAAgNyvLTxG&#10;dVq5sF7ZeLPScVN1/5i0vQdXdGf/fRAeVQt3Neb7tg3flJ10vHDxemGry4TbpPXHShd2qmMAAAAA&#10;AAAAAAAAFhAmrpI2XCtdnCtsuqJt4435G44ru7PbL+zjRlJuXYer0OlL0oQ1yqZblQ3XKO1/LXU6&#10;pfr/pwZhAAAAAAAAAAAAAAPDIlHqeFCh40PC+J8IGyaFiXcpHdbLbtx+EBxleQjDQXzPhjfJwTmy&#10;6bzcuuYGttB+fTEZ3jUIAwAAAAAAAAAAABgY9mzS+cOra3Pbxjukjo8pE+8WNpwsyt4/Vc/H6vjo&#10;GpaNu0yueZfQaT9p4oVtk46UJs1J09tf7tv9i0EQAAAAAAAAAAAAwPNIGyZE198jTby30OEZYfu/&#10;KFx8SJo08t9sHDSpw7JxV5deJ23qKZuuENo/pXQ8WNh04rLp6Zfn5wAAAAAAAAAAAAD+0K9lwvQO&#10;VCY8LnTvJ9L626VOj7Q74SHV7X2wjoymagiD7zVmeSDFZP9vlfYXCRNvUzr+Uph0prSh1zb9d9cx&#10;AAAAAAAAAAAAoPFytza8ChsKYcM9hU6bpA1X565NmniKKMN7FvZxI2X48vWfg7+Fnvm0dOkUZePj&#10;Svv/Vi5tatto9pxZ87E6BgAAAAAAAAAAAGABadKRRSc+pWx8QtjwsDDxRmH9BaIb3lNHRtMLy8bC&#10;BilN/5ZqCDcq6x+XLp6SP16pzMw76xgAAAAAAAAAAACA2vz8/JjS/nChwy1tHTcpG28ubHxA2Hhj&#10;y0y/r46NpmHZOFwLE76ibDhVmZ7NWzuli5cXLqxv9/ofzs8BAAAAAAAAAAAAPNuv5Wv77bdfIm08&#10;S1l/pbTpPKHjVblfE9pf1Db991aZ0T1Gtb597v5bU+nthUlWuniG0mG96sQfKhPOFi5+YhAEAAAA&#10;AAAAAAAA8JylS8ttlPVXKJvulq7/mHBxozRpVpmZ2V33m/lIHWsGYcJXlQ3XSBMvrIZyp7DpsraN&#10;57W6M5+tIwAAAAAAAAAAAABqeWejMOHMwvR+IW18Qtnwu2o9o3D9qdnZC7euY6Nn4c7GLP/d0v4A&#10;Yf2jysbHhen9VHX9DW0XN61wqVmtKwAAAAAAAAAAAPC/kY9I3b4slwgXr1I6/Fya+ISw8frB3zb+&#10;sBwvt6qjoye/fH07KBrz36obPtd2aa7oxgeqgTykdHxMuWR3t/ZNdRQAAAAAAAAAAABAJXdseZU2&#10;JNnxm4UJtyjdP0SZ0BcufWl8fHysyox04Tj4cGX95xayO/MPysUoTTpF6XiYtPFoZf3SCRsoGwEA&#10;AAAAAAAAAIAX+OiyZVsqk5ZJE46UrneWsOEH0sR7q78P3XNm5qV1bDTNz8+P1etgZ2NR+s9IG3rK&#10;9E/IWzurYUzKTvj2bqX/y8EPAAAAAAAAAAAAADy3qW/HlfFFyoRS2nBt/lyhtOnOvMux0GH9Ku9f&#10;XMdH13AQ+V6asFM1jKuV6V+hTPyGtP3dlQ577c7ORgAAAAAAAAAAAOCPWSRNuKXohJ8Wpv97qdNv&#10;pfH/JVw4Jj/LG/6ejY2wXDaW+eOVJq1Uxj+jTLxX2XhGHkJbx4NWlOntdRQAAAAAAAAAAABovOFm&#10;vrwqE2NhwrnKpSdkJ2yWtnen1P5wKeXWw1wjPLubMd4rdNyodHxMddKdwsbrdy/De+oIAAAAAAAA&#10;AAAAgNrKGN8gtBfC+gvaLtwoTDhT2HSBMP3v1pHRlbdtLmxTpQ3bKRvOkLZ3iTLhbGn8TcKF6/P/&#10;6wgAAAAAAAAAAACA2o4rV+ZvNh4obTpROX+7cGlO2hCkCX9dR5pD2LirNPGSwsXTChNPqIbSa9l4&#10;lpqa/WgdAQAAAAAAAAAAAFDJm/qKfSbf1bYhqE5cJ206VphwnHDhPtnx/1HHnjtydeQJG34gXfqx&#10;6vg7lQkXChvXDbZ6uviJOgIAAAAAAAAAAACg9p1Vq14sO3Fv6eJJSvc2Ke0PL1zvtNak/+RIl4z5&#10;CNX69jnSVIMw8bdCp18q27tX2nCGsv77Yip+qI4AAAAAAAAAAAAAqOQycbdu+rS0YUK5FKVJs8rE&#10;u6X1x+9STr6rjo22Yen40bVrtyxMb3+lw0PS+AelCbcUJt5VDcTv3j34PYMwAAAAAAAAAAAAgOdM&#10;2PR5ZcM1yqUnZMcfL3U8SJik5dSz32z8YxsAR0p+wdy65vvC9pLQvZ+ojn+mGsQj0sT7C+uvlN3Z&#10;bQdhAAAAAAAAAAAAALljG8ur1LEjXdygOuFUaf3mwqWN0sRTCus/04iisb4dUDbtJUy4Q1n/TP5w&#10;pbD+F9Uw7l1p4j/XEQAAAAAAAAAAAAA1of2XpI6/VC49rXS4tDD+0ervM5Rd/Xf5ed70N9z4N3IW&#10;vlguHts2BGn9g9UwnlQ2PKFMuj+Xj6Ljd65jAAAAAAAAAAAAACorY3zRhJl+r9L+IuXiJtnpb86n&#10;hgoTjpkw4aMjWzK+0PBFpY07SJsOlSac37LpXqn9f1V/Pyg64euDIAAAAAAAAAAAAICBstywRNjw&#10;TdHxUbreOUqH9cL6R1Wnt25i6rBX1rHmEDbtk8+QVSacL93gLNkrpUlzK038UB0BAAAAAAAAAAAA&#10;UMkb+pRe/XFhwtkyH6Fq42m5axM2XtYuy1fUseedNjpS8tGp+ar/3EKYuKq6jpMmHaF0OlyacKS0&#10;YUKWfts6AgAAAAAAAAAAADReLhDLslwsJ+MKYcM9bRPvkN3eT6Xxp1fXzNKyPygbq9ySwQ9GzR9r&#10;UKUNPWX9ndKmIEzcs3BxquXCkaKbPlVHAAAAAAAAAAAAgMbLXdvSstxGTaalyoZTpQk3SefvycVj&#10;0Ym31rHB5r/6dvTkIQyv/Hdho5Emnq/yVk+bLhE2XaBs/7SJsvfBwQ8AAAAAAAAAAAAADOy99/TL&#10;lUtW2nixsuG0aj1LuniStL1z1q5du2Uda45Ch/WFjTcrG2+VNjxdDWeTMP70FS69ro4AAAAAAAAA&#10;AAAAjTc/P79klbVvU7Z/TculR6QN1+QdjdV6j7Jhso41i3BxXJnolQnnKpueKGz4VWHSFW3X/3Ad&#10;AQAAAAAAAAAAAFDZdX/7jrZLF0jn75Qm3JJ3NEoXrxI6HVY9/l8+aThyhsenDoyPj0kdV0gb7pOm&#10;d7HQcaOw8QFhe2tXTKW31ykAAAAAAAAAAACg8XLPprqrXzPh/HnS+oOUi8dJHTcInX4iO/7YDRs2&#10;LKmjo6sawuCs2GodW7731FuFDacWJjwqTfifshN/qVz4T6X7J0g7u93gBwAAAAAAAAAAAACeI206&#10;Vpp4Ui4aCxOekTZsVjb16sfNMV6WL5EuniJs72Jp/dXChkeVCWdXA1qjDph5Zx0DAAAAAAAAAAAA&#10;UJmYOuyV0kajbLpdWn+7cuHytu2fqmz8fn4+Pz+/uF5H/0jV8fHxMWHSgdL0TpI29Ypu7wRh03mF&#10;Db3lLr6hjgEAAAAAAAAAAACNlwtEaXvvUC7GtosbpQ6PKO2dckmv0OlLw8zCdeTkNjW/XL6Wlv1X&#10;iGoYEyacKa0/Vtp4VuHSQ/mDlt/ft/sX9U8AAAAAAAAAAAAAVFaW8VXK9tflo1SVTocpk0pp4xnC&#10;pv3y85EtGRcalo3jrfIlSvcPVi5e3nZpU2HjA1KHx6QNu6/y/sV1HAAAAAAAAAAAAEBF+IPfpmxc&#10;J3S6SJlklQnnShMvVLZ/Wn5e93CDo1RHXn5ZZZMTtrdW2HSyMPGu6rq+Gopeu2ztlnUMAAAAAAAA&#10;AAAAaLzcre24Mr5ImHCcNHGuMOHctksXFNZfqUyMw8wgPKoWvuD39rdvqgaxr3JhmXT9nVo2fVuZ&#10;cGF1zS5bS9kIAAAAAAAAAAAALNQ20+8tbLhb2XS7dP5SZeLj1XV3YXonzc/Pj9Wx0VW95HPbNnfa&#10;375lUDaaeKEw6XTp4knKpLur9ZQ6AgAAAAAAAAAAAKDWLnsfLmx4XLj4M2l7Dwob7pPGPyhNml3Y&#10;w430DsfcquaX3WnPmZcK7Q/L2zyVTtcpE++VLp6nXGwtHAYAAAAAAAAAAADQdLlAlOX0G6XtnaO0&#10;v66w/oq2Dk8JlzZKG+QwMwiPohe+3NKyfIXshBOVi5crFx4RNjxamHi31HH7kR4EAAAAAAAAAAAA&#10;8H9g7+m1by66/qB8jKpy4Wapwx7S9k1b979YR0bXsEDMa76WleHPRSeukybdqzrh1Go9XWp/04RO&#10;Xy7Lkp2NAAAAAAAAAAAAQO25fs2EY4RNDyoXH5Hd+Ji0vUtU179/mBmEm2C3A2berXRYP/hope5t&#10;FC5epWxcV3Tjt7YYHx/9D1gCAAAAAAAAAAAAf4K2mXm3tOlYYfyDwsTfCxserta7pAl/XUcGRrp0&#10;rF5usGtxeTn9CWljylcehLLxSdEJ96ywvc83qnUFAAAAAAAAAAAA/vcW7bzv6tdIHc9Q1t+ujP9l&#10;oePvC927Tuj0qRxoTMeWC8ed9+2+pnrxvaSNZ+QPWRY23lqY+LgyaWUV4RhVAAAAAAAAAAAAYIGd&#10;y/gqoeMhyvgblA2PCxN/JnU8R3b9tvl5Lhura3RPEK1fMF+Ll5fdbaUNa6TtnSVtOl5Y/3B13VMN&#10;5UN1HAAAAAAAAAAAAEAl92vS9t6hTO+k/JlCYeId1Xq/sunOlgk71ZnR39mYB1FWV2HCLm0T7xIm&#10;3FZdTwvtf6JMOG6FSe+rowAAAAAAAAAAAABqrbL3WmHjOuX8RcLFG6WN50kTT6ruv5ufj3TZOHy5&#10;4Vq9tFI23ixsukza9ERh/RXVYA4WJnw1PwcAAAAAAAAAAADwB6q7+jXCxuuliffnnY3S9h6UOmwQ&#10;nZlv5ue5h8sb/wbhUTV8wUKHL+RdjdUw7pU2XlyYcK604UTp4ophIQkAAAAAAAAAAADgWbL020oT&#10;95UmHdl28da2jY8rnTZJE3YZ9msjXzZm+WWFjTsPWlcXr5IubFbaX1pov74azIo6BgAAAAAAAAAA&#10;AKCmSv9+adOhwqb9lIuHCR0PETpc1bL+7/PzBYXj6G3se+HLtc3Mu6sBbMxnySobn27b8Lg06fQV&#10;5dTb83MAAAAAAAAAAAAAz5qfn1+8cr/4hrZNa6RJsy2bjlcmLJMmnC9t2K56PvbCPm6ULVImfqO6&#10;ThKDXY3p18qGn7dtNCtjfFGdAQAAAAAAAAAAAFBrlb3Xqk5aqkwqWyaeonS6SJowq8zMO3PB2ISS&#10;cdCkfsf7F8tOOl4af5PQ/Z8KnX4tnb9d2hTk7OzWdRQAAAAAAAAAAABArXXA9PuEiauUDacKF44p&#10;TH9/aaMROn16fsG3Ghfej6TdzMy7Vcff3rbhAeXCf7ZdeqQazPVSz1y+rAx/Xg1grI4CAAAAAAAA&#10;AAAAjTdellu1rf+MsOFhacIthYl3SR03tF3cWLj+ipEvGPOOxvp2Cynl1srE44T1jyobHhcm3FHo&#10;uEm6dORKEz9QxwAAAAAAAAAAAAAMzC8SuvcpYdJRSvv10saLpQ1XS5NOF9ofUIcGFvZyI6ld9t+q&#10;dLhUmXh/NYjfShN+L2x4QFp/7LfL8mV1DAAAAAAAAAAAAMCzFu1qe+8oXFyhrL9S5O81ut5qaeM5&#10;quOX5p2NuWQc+aIxmyin3i5sXFe9/JPKxF8qHR+RNlxTlGH3/DwPYxAEAAAAAAAAAAAAMLD7/uFN&#10;wvS+o3RsKZcOlJ1esaIbCmHih+rI6MttqijDe6T1J7ZdeEy4uFF1euuk7a0Wnf7ysiy3qqMAAAAA&#10;AAAAAAAAahMHTL9XGv/vysRVwoRj2l1/QNvEPQs387FG7GisXnLLvArnvyR0+ol0frN04RHhwvWF&#10;DuvzbsdWWb6kEcMAAAAAAAAAAAAA/gStA6bfJ0w8TunUEzbso7qp17b+oOVTU2/NzxvTsRXlzOuF&#10;Cbe1Te+/lfb/Q5lwrrLxh8r29lq2bNmgkAQAAAAAAAAAAADwrFwkFrr3t4WLpykTzhYmlVLHs9om&#10;HCO66dPDzCA8qoYvuMr6twjrH5Y6/Lwaxt3K9L3Q8ZBqKP3vrPIvHoQBAAAAAAAAAAAADJRluXjC&#10;hI8WJpwrXbxc2nSOMOlMaUNP6N6ncqYJZePivC4tj96mGkJXmPhbaf0vlO5tUiYcp3TYaxAEAAAA&#10;AAAAAAAA8DzC9v6p6MaHRCdsFibepUyM0qae3Ndvm4vG4VXHR8+wbJzYZ+qVhY0/ks7fI23Y3NLx&#10;cmXTPqrsfXCkBwAAAAAAAAAAAAD8Hyq68VtSxw3K9G9oG/+MdOEIacMPpJv9ch0ZmJ+fH6tvR8uw&#10;bCzKNa9XOqwXNp1cVKvS6fDqfp/C9j8zCAIAAAAAAAAAAAB4nmLKf0Zaf7x08WfChkcLHTflTxVK&#10;nQZl47CLG9nNfcMWdcKGN0mbLmnbtEaYcGY1kKuq66wJ4/9tEAQAAAAAAAAAAADwnPG5uTFpe3so&#10;E54oTHim6MQHpI6rlUkrl+09/fI69lzhONJEN31a2HCtcHGjsukK2fG3V/dXCTet8vORbVsBAAAA&#10;AAAAAACA/0Nt0/+KtOE+ZdPNUodbpIkzQkex3My8s1H9Wsv1PyxMeEq6+Jiy8e7qerr6+2FpY6oj&#10;AAAAAAAAAAAAABaQ5fQbpY0daf3RSqcbqvuLhQnHSNt7R97R2IhdjRs2bFgiddy+0PFuYXq/Ejbc&#10;WN3/uG3Dj9omzeUMOxsBAAAAAAAAAACA52tP9d9aGP8Nqf3hwvYuE514n7Dh1BVl+kgdGW25RMxX&#10;S/tPFtZfKXTvJ0qHnwvt/0tp/4wyob9FWebWlbIRAAAAAAAAAAAAqJXz84vb2n9SuHC9MOl+aeOT&#10;wvV+Jl2cyzsb61gzNvUJFz8hTbq3MOEpZfIxqv43hQ4PVcNYUT0eFJLPJgEAAAAAAAAAAABku5dh&#10;O2l7DyvTu1fqmcfaJt6lnL9Imfit4aa/Ojq65ubmtpJl/Btp42rR8T+RHb9ZuNiSNlwt9erD6xgA&#10;AAAAAAAAAACAWlmWi3PHJnTaS9gwKVw4RpowK3Vc0Sp7H65jeWfjkvp2tCxoUhcVpf9M28RLpPN3&#10;tnS4XLp0pLK9ddIGWeVG/8OVAAAAAAAAAAAAwJ+oOGDqA8qFUtqwhzTpKNFdvUp00+SE81/OzxvR&#10;s+XSUWn/cWH7XxedcKK06cG2TZcoG9dNTPqP1xkKRwAAAAAAAAAAAGCB/G1GaePFyoRzlU1XCBeP&#10;E8bHFSbtOD+qOxqHcsmYr3y/fL/4BmmSlTYdLzvhRKHjVdKGa9smfIWiEQAAAAAAAAAAAPhfCRc/&#10;IWw8QNp0qLLxVmH8ntL2J3Yuy1fl58MubriOnOGLtcr4V0r7g6WNZ0kTjhA6Hia6ca10sTsIAgAA&#10;AAAAAAAAAHie3cs171IunqRMXCVdnJPWHytNOkKU4T35+XBT30iWjfmlqmuwfbNt+38vdDxE6pkN&#10;ohPXtk06shrE7C5leNdwCAAAAAAAAAAAAAD+YIVL/yq78ZG2Tee1bX+1sv5Opf1FEweGj45kwfjH&#10;jM/NjbVN/3tKp03KhtOU6Z2kbLpysNXTpn/MZWNjhgEAAAAAAAAAAAD8P7B27dotRTd9Wnb88cr5&#10;i6QJR0kXL6/WCyf2D2+qY3kD4Fh9O5o+umzZltL4HaXtPSh0eEqa+ISw8bJqMPcUrr9vzrC7EQAA&#10;AAAAAAAAAPiD3J8tK6ffLGyYHnRrNp4jbThDOH+B6vY+WMdG8wjVhfIgVri0S0unRwrj/1to/9O2&#10;TZdJE+eUjd+vYwAAAAAAAAAAAAAWaJf9tyrjvyG6YVKa3lHCxrXSpl7L+rfk543Y0FeW5RJh4ner&#10;l79eleFsqdMR+XuNwsWrhE3/VMcAAAAAAAAAAAAALNAqex+WNqS29gcpG9dJF3bKJ4rm/9eR0Za3&#10;beZGVZnUzt9rLHRYL6y/QJbpdDHY3Zh2qaMAAAAAAAAAAAAAauNzc2MrbO/zysVN0sQLCxO+IrT/&#10;krD9b35/aurtdWx0j1EdbtscHx/faqKcers06VCl0yZhw6PVUH6mqqFMdFd/cGQHAAAAAAAAAAAA&#10;APy/MKH9xwvX/0JbR1WYOCVM7xip+7u3yvhXdWT0LVu7dkvV9e9vG3964eIDg49X6nSD1OHSwqai&#10;jgEAAAAAAAAAAAD4g0Xf3c+9oW39QcJFLzq9tdKkI5QJpSjDe+rMaBvuWtylnH2j6MQ9q5c/W9pw&#10;YsuGa2TH314NRgyCAAAAAAAAAAAAAJ6TTxFd6eIbpAlHCR0PLmw4Tbj+92Q3yOX7uTdUz8dG+gTR&#10;PID8ktXtonyMqrJhWtp0aLVOVgO5Sro4I6YO/lCd5ShVAAAAAAAAAAAAYKgsFy8v/bbS9s6SLp6l&#10;XP84YVPu2/Zo7dF7be7XRr5jyy84Pj4+Jlz8rrDhemHCbcL5C0TXrxIulEL7L9a5wfcdAQAAAAAA&#10;AAAAAFTm5xdJE/5aunBE26W5wsUTpA0/kC7u3SoPGZSNdXK0N/bNzc2NtU3/q0r3L5c2Pqlc/zTl&#10;0mH5TNmW86qOAQAAAAAAAAAAAPiDRcL6f1QmaNENk4UJ5woXr5cuXjVhw5tyYH5+fkm9jubGvvxi&#10;c3NzW0md/lWYmeulDpdK649V+ZuNLk7lAeWmdaTbVgAAAAAAAAAAAOBPlE8PXTGV/lGacKQ0sSts&#10;uLFt4h3Sxkt2L8O7cqYRHduytWu3nHDpS4UO69s2BWXDqbIbL1Y6HrKr7b0jZygbAQAAAAAAAAAA&#10;gD/IZWPbrR6XHX+8NMlKE45q23ij1HGDKqffnDMj37HVL7hI6pntqxc/R2l/eNumS6QNm4UNJ8oy&#10;/k2V4XuNAAAAAAAAAAAAwALLyvLPlIst4eJcYeMP84a+tuutbtl0/J5r1ry+jo124TgsEvecWfN6&#10;4cJxSsfLhQ2PSptOlB1/dP6o5cg3rgAAAAAAAAAAAMCfqFUe8hJpwi5Cx4OlDVdX62PSpjXSxJlV&#10;3v9lHRtt8/PzY2VZLq5e/PPC9i5RLh4nTDhG2v5q6eLexQHxA3UUAAAAAAAAAAAAQG0HKbdWOv5f&#10;yoRS2pCkyZ8pDOvbJhy5yh7yljo2MLKb+/LOxu23L5eosvctYeJt0sazhI2XCRNukS5YWU6/sY4C&#10;AAAAAAAAAAAAqLXK8iXK+G/ko1SV7U0qE89vu/6UtHGHubm5rXJm5E8QzS+YL2Hid1TH314N4xFp&#10;04NC+4uq9VChe5+qowAAAAAAAAAAAABq42W5VWH9Z6QJa4QLx1T3V0oX54RN/7RFWS7Om/6GXVz9&#10;k9GUX3Rwnmyn918tFx+Qxt9QuLBeaX9dMdX/TB0DAAAAAAAAAAAAUNtpz5mXTmj/JaX766X1Jwrr&#10;H1Z65pHC9L41Pjc3VsdGW25SP7ps2ZbCxgOE9v8lde/HysR7pU1PK9tbN1F2P1hHAQAAAAAAAAAA&#10;ANR23c+9TplUFiacK2w4ubDxZmH6DwvdP7hd9l9RxxphkXDxE3JQMvo7lUtPCNt7WJp0xIQN2+XA&#10;yG/vBAAAAAAAAAAAAP4EE6b/XpHLRuuvVDaeJm06R+h4VbWuyUes5tNF6+joa9m4Q+HiGdVAzpTG&#10;35QbWOnSEe3J/ifrCAAAAAAAAAAAAIDaRDn1dmHintLEC6WNlyib7ix0+G1L9w9ZWDZW62gfqbph&#10;w4Yl0qbPKx3W57ZVmfCMtOFaacKRhUsfqWMAAAAAAAAAAAAAarKcfqOy8YfPlo3+WOXSncKknxQm&#10;7js8NbQRp4duX5ZLlJlZqYy/QZl0g9LxkWogj0oXT6oGtHMjhgAAAAAAAAAAAAD8CVTp36864VRl&#10;wqxw8SphwlNKx8eq9at1ZFA2Vtfike3bqhdbkteinHyXcnGTsP388crvSxdXCOsvKGwo6iFQOAIA&#10;AAAAAAAAAAA1oWc+LW24Ovdr0sSZfIqoMunetg3fLMuyGd9rzCXi2rU3b7nCpY8oHQ9WNpw6GEbH&#10;/1C5GPOHLYe5wQ8AAAAAAAAAAAAAbCFM/K7S/jplYhQ2nShMuK1t+1cI6/+xejz6m/mqF8xbNhdv&#10;MT4+pnTva9LGowsT71I6PSJ0VNL4f5/Y376pzlI2AgAAAAAAAAAAADVhwzeFCWcXNvxImnS6dOnH&#10;hYk3CxO/k5/nfq0RHdvatWu3VGb1P1fD0MLGy1rWHy+0F9Xf5U7727fUMQAAAAAAAAAAAAC13K0V&#10;Nj6gTDhOmmRlNx3aNunmtvafHGz4qy28H0llWW7Vtv3PiE5vrbBxXd7hKE2wyvgbhIl75szIDwEA&#10;AAAAAAAAAAD4Ewjb+yeh47iyaVLa0Msb+qSJF4qy90/5ee7X8s7GfA1+MGqGBWLe2dgqp/+uGsIa&#10;adKhUseDRCd/uzFc0+7E5SM7AAAAAAAAAAAAAOD/0IRe/XFlV6+TLibp/OHtrj+gsPHoZeX0m+tI&#10;Mywryz+Trr+3cuG4wsQTpEmz0vjT2zaawqWPzM/Pj9VRAAAAAAAAAAAAAJW2iXtKE85XNuRNfT+Q&#10;eWej7a1p949+RR157ruNI7m5b/hiZVkubk+tHhc6HpzPkxU27CeN31HquKIo08eG2cGPAAAAAAAA&#10;AAAAgAZa2Jdtv325RJnolY13K+cfkibcIm06Xuj0qWVr1245zL5wHTnVi42Nj4+PVcP4Z6HjAdKF&#10;I9smfrdt/d9L4/fe3YY31VEAAAAAAAAAAACgkRaWhcP7wvgrlPG/a+vwc2HjA9LFOeHieH5eXYPv&#10;NQ5+MOp22nPPlyqblgobThY2nShNuFBaf6zS8bCJbu+DjRoGAAAAAAAAAAAA8AILu7J8v9zFNwgT&#10;b5Q2/kza9LR08cfK9TYJE/rtsv/cMaqNMD43N1YY/w3V8T8UNl6WS8cVJl6obDhtNzPzFYpGAAAA&#10;AAAAAAAANFXemPfCtTDxAytcPEPqsEHa8Fuhw02yEx8Tzt/TLstB2biwYxv+diTNbd681fLSfyZ/&#10;tFKYcIxyq4Xq+KXC+gtaJv5zHQMAAAAAAAAAAABQWWX921Q3TbdtWCO78RGh4x3S+Dlpo6kjDVKW&#10;i2U5/Uape6urQShl0kphwvekCftPlOntuXVd2LwCAAAAAAAAAAAATfHHejK5b/cvio7fW9p0Ttul&#10;o6SL50gTjpKmd1RZlvkThaO7k/GF8jGqshv/odDxMNVJR+dvNRY6rJemv/fOZXxVHQMAAAAAAAAA&#10;AAAab1A+jo+PKRejcKu1sL21hQ2hbcOJcjLsXseaY9natVsq67+fj1Ftd/0BwoVjqoE8LLRv7T09&#10;/fI6BgAAAAAAAAAAADTOC3c25r9bZf/DhU67SRs7wvbWSR32aNu4Whn/jXpnYzNODX12C2e5uG3C&#10;V5VOhxfWX1HY+ENhw3RuY5eX/bfWUQAAAAAAAAAAAACV75mZdwoTj5MmrJEmzrRtOlSadER1v3fu&#10;3xpTNg7lbzYKG05UJpXCxgOk6+8vXdhJlN33VMPYso4BAAAAAAAAAAAAjbSwQFTd1a+Rzh8ubTxL&#10;2nCoNGFWmnS66MTljSsas1Wl/0thwoEtnXc0piht6ikbJlfY9I91BAAAAAAAAAAAAEBlwky/V9h4&#10;vbD+HuniBmnCE4UNPxLaizryPCNfQBZm6gOFCe28zVM6f56w6TJl481t6z9TvXzztnoCAAAAAAAA&#10;AAAAlYU9WXU/lldhe7vmclFa/6C0vV8UJpwrnd+cdzgOgk2SB7Sb6b+7MPFmaZKVNh0vXTyjWu+v&#10;/veN/Ly6FtdxAAAAAAAAAAAAoDGGBeNwzZabqQ9J649Vtne7cr3fCZc2CpPOVN3Vn60jTTK/qGXS&#10;+6TNBaM/Pg9G2nC1NOlQdaD/eF02srMRAAAAAAAAAAAAjTTsyqp18dzc3Ji0KUgbri1MvEtZf4Uw&#10;8Q5hw6P5NNHBD5qiGsiSallUuPCFahBXFtWldLpImv6DyvVOqgbzoTpH2QgAAAAAAAAAAIDGyQXj&#10;grJxUVmWi9sm7i1seFiY8CNh4mXK+ttVNz4irH/b4EdNsLBAXKF7n1ImaGnToS2Tjixc79bCzewy&#10;e+GFW9cRAAAAAAAAAAAAoJFyr1aXjmNLy3IbodN+woZThY3XKx1/Lk26QZl4/gqdvlz/pDnycCZM&#10;/73ChLOljecJmy5RNvXatr96RZk+UscAAAAAAAAAAACAxhpu5Bvfe/rlRSf+UDp/p9LhUmn95ry7&#10;UZpkq1TzTgsty3KJKMNXqwGcImw6WblwucrfbLRpzQqT3lfHAAAAAAAAAAAAgEaqdzYOisRle+/9&#10;cql7uysTzlUmHqdcPj41PJrvt9iiXDz4QVNUQ1m8fVkukcbvOCgYq2GobtwkbXqw+rs3UU69vc41&#10;r4UFAAAAAAAAAAAAKgvLxrwK4/cUOl2kTDhfuHhP0fFHt0zYaQcpm/eJwvHx8THp0i7KpL6y/jfC&#10;hN9Wf8+JTji50OFzC4cHAAAAAAAAAAAANNGwMxsvy61yhyZ02kfoeJhySUsb1siOP7ZVlq+t482x&#10;bO3aLYWLURl/Q+HSQ8rGm6WLG6T1R7fK/t9XQ2vWdk8AAAAAAAAAAADg/49Vq/yLC5Pa+RhVYeM5&#10;hY2nCZcukjauriPN0irLlyg905I2JGn8XC4dlYl3KxtOlSbtmDMUjgAAAAAAAAAAAGiihSeA5vui&#10;nHl9y6Uj2zbeKHTaKGy6rHDxZmHC2VWkOaeF5mHkqyzLxdKlL1cDuE3p+JB0frOw4drChHOl6+9U&#10;ZykbAQAAAAAAAAAA0Gi5W9tzZs3rhUtamXRd4dKt0oTbquvIwvW6daw5hoWjtGE7YeNaYfxT0voH&#10;hYvnFC4+rlw6sM5RNgIAAAAAAAAAAKCRcp9W326xcmV8kTKhrXS6QZp0r3S9o4pOWlro8IU60jyF&#10;mfqAtKFQNvSUiVHadKKw/gJpwv51BAAAAAAAAAAAAGi8dtl/RUvPfFaY8L3C+CNUNzpp4kyhw+fq&#10;SDMs3K0oXPxEYeK+QsdDqkGsz7scpQ2h0NPNGgoAAAAAAAAAAADwAgt3Nu4gZ7cWnfB1aeJcYdMV&#10;shvnpEmzEzp9qY40T+vAmc9K7TvSxrOqgZwvTf9+peMjSqfD6wgAAAAAAAAAAADQOC/83KAsp98o&#10;XZxR2t8gdTpcmjRX/X2S0L7VqE8T5gZ2+MLtbv/flE37SRvOqAZxkbR+szT+dKXD5xo1FAAAAAAA&#10;AAAAAGCB3KnV61i+X1ZOv1nZ3jrp0pHChGMKGx+QJtymTFo2zDbNIuV6X5M2HKpM3tUYbpE2/rYa&#10;zi07HzD93joDAAAAAAAAAAAANNLCzXnFmjWvzsWi0P4CodO0tPFoZcNp0oaJOtIMC5rVRdL2Pl8N&#10;4mJletcJM3N9oauBuHhSYaY+UGcAAAAAAAAAAACARsv92n/sM/nqwqS2MNFL29+sTDhXmnBkS4fP&#10;1rFmyMPI17Jla7eUxu9YDeVmYXvT0qZDq8FMKBsmRTn9iTrHUaoAAAAAAAAAAABorNyX5d5s55Xl&#10;q9qm/11lQ0/acG11XSN0uki5KBrZqeWXbpmwk7D+gMIG2ba9XathnCBc0svL/lvrGAAAAAAAAAAA&#10;ANB4K038gHRxRtp4jrT+YWl7PxMm3ljo+LVcRtaxZhGduFxo/5Ts9i5eYeMPc/GYm9hqMN+tIwAA&#10;AAAAAAAAAECjzc/PL9kvHf466eKUMumGwoRnlPO/kSbdL8zMV+tYc+R2dfbCC7cW+chU63+nrL9C&#10;2vADYeMB1VDs8GzZxrawAAAAAAAAAAAAaLzclVXX4BjVXfa3b5M2BenCkdL4m4RNJwvtDxOdma/n&#10;TP2T5lhWrv0zZdN+QseNeSDKxFVFJ7SliVPLS79tHQMAAAAAAAAAAAAabxfr3yat7wgdD85FY9vE&#10;rrTpxAkz/d5Glo3ZCpv+sbDh1MFHLF3ckNvYIn+3sTPzzToCAAAAAAAAAAAANM6wQBys4+NjhUsf&#10;KXRYL224T9p4cdvF1dLFFcvK8J6883HwoyZZtnbtlqL0/yhM/zhh4/XKhUtlJx2rTPTCJZ0zjRwM&#10;AAAAAAAAAAAAUMtl4/ZluUS4OC6NP13a8KSy8XHl4qbq+trysv/WOtosZTm/WJThq8L0vXTpx8KE&#10;29qd/q3S9uTOk/Gv6hgAAAAAAAAAAADQSMPdjVuU5eKW8TtKE26RJv6sWp+udznuUZQzHxlkmqYa&#10;Tt7u+TGpe6Gt40bVjZuqgQThwjGFCfvnXY3PDRAAAAAAAAAAAABokBf2ZIUJ/9I28Q5h0m/z7sa2&#10;TtdVayH1zD/UkeZZ4dLrlEkHyk6Q0iYpXP+L+VjVwvS/kp/nwnEQBAAAAAAAAAAAABrkBT3Zopb1&#10;fy9NOELZ8Dtl/W+USXcr7Q9u5DcbqxdeUi2LdpmefqPoxJ2lC7us6IRvS9tfLbU/XOq4/bNJAAAA&#10;AAAAAAAAoPEWKRM+2nJxRnbCZtnxm5VOFykb16008QN1pjmG2z53tb13SJuC6oa26viV0sazlPYX&#10;Teg42O7JzkYAAAAAAAAAAAA0Ue7Thl1ZXls6fFbacK2w4b7C+iuVDntJG00xGd41+EET7bNmzaul&#10;7q1YYcN+woVSmd510qYThYl75ueUjQAAAAAAAAAAAMAWiyb2n/y8NNOnS5MeVLZ/qjRhVnTCicrM&#10;vLPONE/bzLxb2rha2t7FSodnpIuPSBuuli4dVUcAAAAAAAAAAACARivLcrHcv/eOVjnzz0L7p5SL&#10;ZygdDy5MOLepx6guypfUM9tXgzhB2d7tyvrfSRPvFSbcpmzai12NAAAAAAAAAAAAaKr5+fmx+nZw&#10;r7qrXyN1+ldpQ8ifJmybdKbs+GPbZf/Ddax5lA6fa1XDKGw8rdBhvTThFmnSvdImmZ9TOAIAAAAA&#10;AAAAAKDpcmfW2t+/RZmZtpye3U7YtJ+y4VSpUygPO+4v61izlHNzWykXvyZM6g+OTrXhiWowF0jr&#10;8/12dQwAAAAAAAAAAABopIUb82Q5/UbRSVq6eJY04Yj8zUbpeitaJr2vjjTLeFluJUz4njLpbml6&#10;lygX1hcmPCNcPK4oZ15fxwAAAAAAAAAAAIBGWlA2LmpNxr8SNkxLG8+TJl4sOulkoX0rH69aZ5ph&#10;OJQd5OzWhfamGsqNUvvDlU2TLeNvaJl4oSjDewZhAAAAAAAAAAAAoIHm5+e3qm8H5L7dv8ifKGzb&#10;eJAwflXbhJ2kDXtMlFNvryMNMz+/aIVN/yh0b2Nh/HVKp8OFiXdIl47a7YDw189G+GYjAAAAAAAA&#10;AAAAmmt+fn5xXoX1b1Mmfktof4By0UvT30kZv0ruNf3GQbBJBkOZn18knf+y0umiXDIWxl9ZmHCX&#10;MOHsvLOxyozVcQAAAAAAAAAAAKCRhpvzChO+Ijv++MKG06TtrZY2mraLap+pqVc2dgOfsnHnwsYf&#10;ShN/LY1/ULn0mLLhVGlmBzsbAQAAAAAAAAAAgKZaWCIWbuZjwoRSuXiSNP29C5d2K2z/M7u69Lo6&#10;0jwrXfwbaf2xwsbLpOtvru43S5MerAbTqSMAAAAAAAAAAABAIw3LxrxOaP9xZf0PlYuHFKZ3Qt7Z&#10;KMuw3Z4zMy8dhJtiYQObhyI7vaIayglKh0dy2ai0v6ht4wFVjmNUAQAAAAAAAAAA0Egv7Mr26PU/&#10;rHQ4TZnUVyZo0emtlS59eWKfqVfWkebIw1m2bNmWhQn/IkzfSxNuUTbdWf39uNTh0rb1n8mlZHUN&#10;PngJAAAAAAAAAAAANNX2ZblE2tnt2i7uK02aVSacK12ckzacId3s39SxZinLua2Ejkq6dLjSveuk&#10;jr9ULt4sTTii1eu9NpeNdRQAAAAAAAAAAABopHqD3pbSps9L648vdDxBubhJ2nCtdL2TdnPxb5q6&#10;gW+R6MysKnR4SOi4UdjwP4VNP6uGdE3b+S/WGQAAAAAAAAAAAKBx6pJxsDmvLMutpAm7tE28qzDh&#10;buHi6hU2SGHinrKcfuPgB00zNzc31jKHvE9pf7hywSobHxem/1/S+JuUCe06BgAAAAAAAAAAADRW&#10;LhxXrfIvlsbvK2z4kXLhUtmNp0gTLyy6/rrdyulmHqOatezqv1M67NPuxo6y4Wph4u+Fjj+urlbd&#10;1j7vw5cAAAAAAAAAAABAU/xhZ+OGJcLFcWnCbO7UCuuvVDrdIF08qXDpI4Nwk1SDWVJuqIai06eU&#10;SVrpcGk1iGVSx7OqAZ1aDeqv6xzfbQQAAAAAAAAAAEDj5D4td2V1X7ZowoSPChd9YcMDg+81Gn96&#10;0QlS7tv9i2d/0RDDArEsy8XLyuk3512MbZPOrIYSlI3rhOv75QeYdy7MAgAAAAAAAAAAAE2zoCtb&#10;VJThXcKEM6WNFwubTlbd1b3Cxu+3yt5r60zjLBqUjSZ+V9rexbl9FcafKWx/rXSzzT1bFgAAAAAA&#10;AAAAAFggl44rTHpfPka1bWJXmf7ZbZeOykerLt2j99pGbuBbtnbtlrKMOyjdP0S6eJYy/gZlQqnM&#10;TLttwlfqGAAAAAAAAAAAANBY8/Pzi/OJoapc/X5h41qh42Einxpq0mzexKfK7vsbWTZuX5b5m41f&#10;att4kLTxaKnT4cL5i6ohLV9eTr01Z/LwBmEAAAAAAAAAAACgQebn55fUtwMTNrxJujgnTbxX2niO&#10;0umw6n5fZVYPPk/YKLldHR+fGyvM1AcK7XeTpmeFi+e0TbpCmKRbB0y/r5ENLAAAAAAAAAAAAFCZ&#10;n5/fsr7dYovx8TFh487SxcekC5dLm85r67SxpVd/tpHfbMxFYlmWS5SN3xcm3tW2/vi29geLbjhT&#10;mdCWk+nzdRQAAAAAAAAAAABonPn6BNBcOubPEyoT/kW6sEHqmcsLGwrR9f8mbP+bK+O6VzVqE9/w&#10;ZVfG+KJqKH3ViQ9Jk44SNkwWOh5U/e842QnfHoQBAAAAAAAAAACABpqfnx9bUCIukrr3r8rEu4WL&#10;G4ULxwiXyrzbcaWLb6hyTfw04fwiZdM+UsfzpPGnCxPOltYfK7U3K1x63SDBUaoAAAAAAAAAAABo&#10;oIU92fj4+NgK578sbTxDduMpysTz266/d9uGiV33e7ZXa6JFK7r+36UNv5Kmf4uw/VOF6Z9ZdEKx&#10;bO/plze0gQUAAAAAAAAAAAAGFvZlu5XlX6pu/JbU4VJpw7XKJCtsmFYHzLyzkRv4xufmthLOt6RL&#10;P2u7tFGZeIK0cbUwftXKMuazZSkbAQAAAAAAAAAAgC22WDRR9j4onBfSxceUjadJE7tKh/UT2n+8&#10;zjTLTuXM60UnnaxMeFK5dGs+RlXomcOUTfsV+0y+uo4BAAAAAAAAAAAAjTTcsbh0abmNMnGVcv3H&#10;hE0XKBNm2zYdqmzaS5XTb27czsbqhcdUd/VrpIunFDo+JGy4R9lwqtLxEGHCccrMvLPO8c1GAAAA&#10;AAAAAAAANFpZlotFp/91qXs/libMStubkC6ukDqaYjK8q441Ry4RW+XkXxXWXyF0/6eFiw/Ibtgs&#10;rd8sTOivSOl1OUPZCAAAAAAAAAAAgCaaf8EnB2UZthO2t1bZMKl06CkXyrZNJxe697d1pFm669a9&#10;ZkUnfVvocIdw/h5hwpnS9h6UNkzIcvZlOUPZCAAAAAAAAAAAgCZa2JONz82NCZv+sW37q6UNSZlw&#10;dtuGNfkzhSvK9LE61iwt699SDaNXWP+rwqTfK9u7Px+pqlw8Te3bfU01wLE6CgAAAAAAAAAAADTO&#10;sHAcH58bK3T8mrLpdmnihdLF69surBc23ijL+DeN3MC3R6/3WmHSmcKlXygXfiNNul+4vheddGCx&#10;z+Sr6xgAAAAAAAAAAADQeEqHz0oXrlLWXylselDZ+GTLxrN2M/1315HmyO3qsnL1m6Xxp0sbrlE2&#10;PCFd/HE1oDOkCTuVa9f+WSMbWAAAAAAAAAAAAKC2sC9r6/7fqjKeL0y8o23CU0KnjVLHDSunD/5E&#10;HWmWCdN/b8vEC4UNPxIu3CNs72fK+tulDcXSstwmZygcAQAAAAAAAAAA0EQLe7K1a9duKbX/cuHi&#10;SUL7nyobn1bWXyFtKopyzesb2amp0r9fmnBUy6UjpfXHS51uECb8XE2m3cbHx8fyUCgbAQAAAAAA&#10;AAAA0HQxnvoiYeMB0vZ+oWzvN9L0LlE2OaHDPjuvLF/VyE6tNdn/pDJpVtl4RrXer3R8TOp4uXLx&#10;/8rPq6EsHgQBAAAAAAAAAACAhlm4MU/Ozm4tTPiqNINjVO+SOp4lbLyxul/VsvYtgx80jXDxE8rE&#10;E9omHVkNZk5a/3AejujE5XlnYx0DAAAAAAAAAAAAGmdh2Vhu2LBEdcPnlE23qk68VdhwqjTxQmlT&#10;UCZ8dPCDJsm7FquX/7y0MVUDOFtpf7DS6aK2Sw8IE79Tx553Fi0AAAAAAAAAAADQFC/syYT2X2rb&#10;uFYZf5OwvWqNx0kTjpwop7erskvqWHNI23uHsHFdYdMFLRMvzB+xLEz4qbTh2xs2bBgMhLIRAAAA&#10;AAAAAAAATZQ379W3W8zOzm7dNvG7bRsPUC5FaYKVxs9I7Q+XZvav61izFCZ+QLh4XGHSzcKEs4WJ&#10;xwnjz6yuf8slY3WNUTYCAAAAAAAAAACgqRb2ZUL3v9h2cUrZcE3bxluVnrm81Ym7ynL6jYNwk1RD&#10;2XK30r9fmHRmYeLdg2816rhxhY6HtVzvw3XmubYWAAAAAAAAAAAAaJIXdmUTk/7j0vROEi4cI2y4&#10;Q9r0oHLR79b1768jzdIq+3/fdnFOmHiZtOHaaig3tk04U9reDnNzc2M5M2xqAQAAAAAAAAAAgCYa&#10;9mU77TnzUmH6e0odekr7w6T2RxQ6rK+uLzRyE1/RSUul9ccr0z9fuHijsPF6pcNeq/zstsOBUDYC&#10;AAAAAAAAAACgyYZ9WTE5+Wph08nSxZOk9ccKE/rKxJtbtrfDINg0hQn/ko9RrQZxpjLhbGnTsdLG&#10;MyZ0/IdqaIPzZykbAQAAAAAAAAAA0ETz8/OL81X/uYWaDn/XNukSpdNFLRumpYlz0oY9Ct3/2zrS&#10;HLlElDauzmfJShd/LE24Vml/XeHC/ruZmXfXMQAAAAAAAAAAAKCxnlc2mvBRYeIdhfW/Eqb3lHBx&#10;o7LpyqI7/bk60hy5bBS6t5ey/s5Cp4eqYVxVrZuqgUwqM/PO/DxfdRwAAAAAAAAAAABorFw6tsre&#10;Dsr5J5QJ/620v0EZH4WNa6WOnTrWLEqHz0kXz5Im3T9oYU3/urzts/p7x4UtLQAAAAAAAAAAANBE&#10;w815eVXaf1yacI201eXiOdLGs4QJxxQmtQfhJinLcrHS8eBcMkoXLpWmf8vgu406Xi6c/2Ie2PCq&#10;fwIAAAAAAAAAAAA0xgt7spUxvkhYf0BhQ5IunlfosF7qFArb332LubmxOtYM1XAWt004Runwc+H8&#10;rwrjfyqtf1CY/s+ECV+tYwAAAAAAAAAAAAAq4+NzY61O+g9p/fHCppOVS6Uy6cC2DYduW5Zb1bHR&#10;N2xhlYnfkjY+KY3/H9Kme6v7c6TrX7qbi3+zMAcAAAAAAAAAAAA01YLObJGw4ZuDTs3E+6VLp1T3&#10;HWXSssb1av9Sln9WDWM/Yf3D1fU/lYuPCB0PU524bkLHf6hjAAAAAAAAAAAAALK5uTGh/RelCWvy&#10;dxuFTU6ZcJMy8aTtN2xYUqeaQ5r0720bTq0GcH+h03UtF0+R1h8ry7gDuxoBAAAAAAAAAACAwc7G&#10;wfcY5+bmxpQOn1W6NylN7CqXtNTpx1LHy5eV4c8H4SYprP++sv7qwsYfKh0PkTZcWw3m4lVdv20d&#10;4ShVAAAAAAAAAAAANFLuyapr8bAvGy/LrYSZ+ao04QdKx8Oki/sqEy8UJpy5yvsXD37UBPVAFrVN&#10;3HtQMNp0p3DxAWX8b2QnHj1Rhu2qTPO2egIAAAAAAAAAAAB/RO7XyrJc3HZRKRPuVtZfqVw8bEUn&#10;fFvqcIbszv5FHW2GZcuWbSlNOkqY8COhez8pTHhG2vQzZeO65WbmnXUMAAAAAAAAAAAAaKS8q7Fe&#10;Bzsb165du+VuZf8reSej0HGDcOkCqeNByoR/ybsec6ZJFkkbDlU6PiZseLgw/plqvU+adERrMv7V&#10;cGjDFQAAAAAAAAAAAGiiYemY7T4Z3iVtPE/Y9KC0frPQ8ZDCpqU7rlz5ojrSHKqT2tKm86RLTyoT&#10;7xYmPCVNOHR5OfXWOgIAAAAAAAAAAAA02sKysWXS+5QJB0od55RLhysbrhbW71w9as4GvrxbUc7O&#10;bi1t7AgTbpMunSdsvFiYeIfU/oZCT39u4dAAAAAAAAAAAACAJsqdWe7WhvfCTH1I2rSHsL3LhPY/&#10;zZ8olCbs1Cp7rx38oElUN7QLF9ZLHTc8u90zXq9sb11hpj5QRwAAAAAAAAAAAIDGGhaNQ4XufU3a&#10;eHFh0pVKp03V/TnKhGXCxA/VkWZYtnv5522XNgrtnxI2PKCMv7Jtwv7V32LZ9PTLhzsbXzhAAAAA&#10;AAAAAAAAoKmECd+TOjxW6Lip0L1NwoaHq+ta1Y3fqCMNsXbtlm0XNyoTfi1s+oVw6QKhexuV84cL&#10;699WpygbAQAAAAAAAAAAgFrL+r8vTLy7MOGn0oQnpE43KBsfF53ernWkOYQJxyibrhAuHidtPCv/&#10;Xa0Hya7fdrizEQAAAAAAAAAAAGi64QY92Z3dVphwprR+szDpskKH9cqli9Rk+JdBsClmZ2e3Lkw4&#10;t3DxNOXiYdVAjlcmXVfd+3bZf2vOUDgCAAAAAAAAAACgqf7YCaCrrH+LdOERaePPRNffI028X+h4&#10;yAob9qh+0JwTQ5eW5TbKpLZy8SRpwi3SxQ3ShmvzDsfCxA8Mh0fhCAAAAAAAAAAAADxbPi7be/rl&#10;wqQzhQk/Ei7cp0x4XFp/rLQxNaps3H777ZdI2z9UuHiVcDM/VibdWw3ltsKmm5WJ36pjAAAAAAAA&#10;AAAAAGqr7MFvy2Vj28S72934UKF71ykdLlWd/ro/thNypCmXDhcm3NG2/grl4uXS+c3CxusLlz6W&#10;h1FdY3UUAAAAAAAAAAAAaJQ/Vh7KcvZlQsfDCuuvkC6eV5g4JU1/7+p+30btbCzLua1EN64Vzl8g&#10;bZJtF46RNlwjTDh7eem3rYY3OD61cQ0sAAAAAAAAAAAA8ALD7kza2XcIF45R2h8ujb9GmTSrbNpv&#10;2d7Tb25Uryal3FqZUEoTzy9M/wRlw6lC+5vaJj6uzOp/qWMAAAAAAAAAAABAI+Xy8IUFotQz2wsT&#10;jpE6bmibdLqyYR9p/JQy4aN1pDEWVUNYUV1nFcY/qlx8XNn4pHLh5t1teFMOVMNbMkgCAAAAAAAA&#10;AAAADTbc2dgq418Jm06WNp4jO+lEZeNpyoRz2663YhBsim3LcithwoHVIM5Txl8nbPiRdP3N0vrj&#10;J6amXpkzjdrqCQAAAAAAAAAAALxAvbtxUDRmS8tyG6XDPs92bOFAafwNQvc2iup/dWT05aGsjPFV&#10;shNOlB2/Wbo4J1y8SprwtLJpcjfTf3cdfa6lBQAAAAAAAAAAAJrmhZvzdnXpdcr2r5Yu/bht04nK&#10;+cOkC7lvm3lhdmTlFy0mJ18tbZgoTLxLmHCc1OEmadPTeRDtfv8Vw2E0ZigAAAAAAAAAAADACyzs&#10;zPIlbPpHZcPNwvinpEtPSJPuF9r/ROpwaTk/v7gx3doOO8xuXRj/DWHCjcr210kXN0gTL5TWH7Ri&#10;v/S6OkbZCAAAAAAAAAAAgEaar08ArdaxwT8qu5qpDyjtr5O29zPpwu+q677ChB9Jm84bn5sba1S3&#10;Jm08SNl4qzL9G6SLXWH9iXlnoyyn31hHKBsBAAAAAAAAAADQWAu7slw+tsv+h4WOh+QdjYWNv6+u&#10;B5QNk8pGt2HDhiV1dPStWrXqxUqniwqT7hbddGahw/pqCDcrE/r7rl79GkpGAAAAAAAAAAAANFku&#10;F3NntrA323PPmZdKE44QJt6hbLpTubhJ2PCA6MR1ZVlukzPD/Ej3bdXLLi5sPE3p+OtqEPcKE25r&#10;W/+McskW+0y+eqRfHgAAAAAAAAAAAPh/aGF5mDs2adPthYl3512N0sUfF8Y/I2y87Oabb95y8INa&#10;zo9s51a92GJhw3Q1iLuUCedKk26QNlwjTDgmb/+sMxSOAAAAAAAAAAAAaKyFhWFel5blNoWLm6QN&#10;9wk384t8nKo04dfSrr64ijSrW5MmTinjr1M2XN02vUuE9RdI648tyvCuOgIAAAAAAAAAAAA01sKi&#10;Ma+tsvdhqeMj0sZrC+sfkDY8KnT4fd7pKGdnX7YwW62L8zqylEmxGsT1bZc2VoO4Vrpwqer4o3ex&#10;/m115LlhAAAAAAAAAAAAAE3ywrIw92ZLy6O3aXfC13O31nbxxrYNJwsdrxI2TA4zg/Aoyy85Nzc3&#10;plz/EGF7awsTflQN4D5h413CxT2XLSv/rI4CAAAAAAAAAAAAjfTC4jD/LcvpNwobTlQ2nKp0PLht&#10;04nV3ydLm0KVGN1vNL7QtmW5lbD9ddWLH69sul2YeJesBlN04g/33HPmpTmTh9GYgQAAAAAAAAAA&#10;AAD/N3JvttNOR75U2niWMvFCYcKZ0oUjhQ0/qP6OVaBZ3ZpyySqbrqyuK6QOG6SLJxU6fm1pu3xF&#10;NYjBtlDKRgAAAAAAAAAAADTZwr5sRUqvUzpcnjfytYy/QdlwtXCpbJWHvLaONEM1lDGhY0vaeE5h&#10;w82FTbcKG34kTO+7O8b4ouHQKBsBAAAAAAAAAADQZAv7sn2mDntlPj5V6nCpsvFJpf111d+HFeXM&#10;x+rI6MsDyWWjMv4b0vjTZcdvFjbeKHTvJ8qklWJ//7Y6N0bZCAAAAAAAAAAAgCYb9mV53Wlm5qVK&#10;+0MKHe6WtnexsP4CqeNVwkU1CDeJsmlp26bzlO39TunwkHRhc2HDacvK8J46AgAAAAAAAAAAAKAm&#10;p2ffKE2cK1y4T5m8szFdJHXcIE1/pzrSDLl5lS79a9uGHwidfiJsvF6acFO1rt25jK8aZtjZCAAA&#10;AAAAAAAAgKaan59fPOzL8vof++zzamXTtNTxkcL6Hwnr7xEmnJ13NjaqVyvL+cVFJ+5bXT9UJt7b&#10;suFHhfZPKRtOVd3Vr6ljg6HVtwAAAAAAAAAAAEDj5MKxXhftIOXWhQnnCtv7Vdv2fid1/K3Q4Spp&#10;Q6gCzerVlA2T0vgHhU3/s7r//ygTf52/4bjvgrIRAAAAAAAAAAAAaLrhBr0JO72dsuFqpf36Qveu&#10;k663um381G565tNN28S3SNqwu7L+dmnSk8LEuwoTn6nWy9pm+r3VMMbyQJo2FAAAAAAAAAAAAGCh&#10;YV+W15b1b2kbf4W04Wpp04mqGz4rbG9auPC9xvRq+UWXluU20sSptkubpI1nKeuvEMY/Vbi4SZqw&#10;EyUjAAAAAAAAAAAA8Kz5+fmxvOZyUep0Tu7XCpOulC4cKXTYS5bTb2xWv1aWi5UJs8r2bpUm3S9s&#10;uKcw4e78AUtlVr+zTj3X1AIAAAAAAAAAAABN13b+i9KEW6SJFyrtLxImXqxc30+UYbs60gzf8f7F&#10;0qXzCuuvzB+xLGy6Mm/3VCac3S77b61jlI0AAAAAAAAAAABArWXiPysTzm2beIc0YY3o+BNFJ50s&#10;rf+POtIc0qQjlPN3VtfvhI4bpPGnC50OWxbCn9cRAAAAAAAAAAAAoJHm5+eX1LfPKXT4nND+MGH8&#10;HdL2LlYmaKFjq1Ue8pI6MvrybsXqWixNOlS4+IAw4Q6VP2Jp0lzLhCNXlvGv6igAAAAAAAAAAADQ&#10;WMNTQIfrRLn6g9LGo1s6XKqMv7Jt08nChr2WlQ3czCdM+J6y6Wnl4kPCxsuU9fko1SB0+lR+Xg1t&#10;bDg4AAAAAAAAAAAAoIlyZ5ZXOTu7tej0vyl1vFyYeJnQ8Spp41mFSdcJnT49CDeFlLNbS+P3Vfnl&#10;TbxRmv4t0oRrq6GcU0yGd9UxAAAAAAAAAAAAAJXty3JJ24X9pUs/K0y8u93tHypsb63ScZN0/st1&#10;rBly2ah02EvYeGNh/RXChs3CxEeljeeJbnhPzuRdjdW1ePADAAAAAAAAAAAAoEEW9mT5PndnQqf9&#10;hPE/lTY8LJ3fXK3XCBtOLmz/M3W0GZYuLbeRJhzRNvFuZXrHVetdhU6/r4ZySkv3P1nHAAAAAAAA&#10;AAAAANTk7OxfSJuCsOFh5dLT0oXNUscz2iZ8pY6Mvty6luXR2wgTzhQuXZDPkZUm3pu3e1bDObY9&#10;1f8MOxoBAAAAAAAAAADQZLlTW7hmS/fovVbacEb+TKFySUsbL2nbtKZxnylcu3btlqqTlgob1yqT&#10;+oWNp6luOFeadMnCbZ4LhwcAAAAAAAAAAAA0Rd6cl7uyvNZ/L1qh06eEDTcq279SmnihMuF8adLp&#10;E6b/3sGPmkR1w2erQZyqbDhV6nS4tP2kdHyyMPFbdYSyEQAAAAAAAAAAAI01LBqHlk2vfrMyYVbY&#10;eJnqxFuli49JG8/avXvwe+pIcxSl/0ahw3pl09H5+42Fnbm7MOE31bUsP6+GNzYIAgAAAAAAAAAA&#10;AA023KAnXfwb0UknSxNukbr/U2HTZdLG1YX1z50c2hjK+G8IHTcq7S+SOmwQtjctbe9O1V39OXY0&#10;AgAAAAAAAAAAoMmGfVne3Zjv86XK3gelTWuUiwcL5+8RNjwsdNootf/y4EdNkAeSV+HieKuTTlQm&#10;Xihcim3np6SLM0U585F6YOxsBAAAAAAAAAAAQGMNe7Us38tyeru2DUm5ZKWNRpl0gzL+yu+sWvXi&#10;Ojb6cpGY1wkTPqpcKIWLG5UJZ0sXjlQmeqFnPl09HrSzwywAAAAAAAAAAADQNAvLxsoiYfu7ShdP&#10;UjacKm06R9l0q7LxjN1M+Os60xTlkmIyfKUaQpAmXJu/2yhcOKZtw5qWjTvkwVE0AgAAAAAAAAAA&#10;AM+Wjrk7k6a/k9ThFmXSdUKH36tOeEY6f97RRx+9TR1tjgkbthPOX5DPkRUmnalsXKdcPKQ4IH6g&#10;juTBcZQqAAAAAAAAAAAAGmd+fn6rXDLWfw5OD12xX3qdMClKF44odFgvrT++MHHv8bJ8SR1rDjF1&#10;8IeUi5uEjWuVjUfLjj+2sPH7LevfkoeVM8MVAAAAAAAAAAAAaJIFfdlgV2O+ChM/0O7mo1T7K4Tu&#10;bWx1/PHS+oMmzPR7Bz9qEtXtfVCa/J3GcLbS6SJl0mxb+4OUi1+rI5SNAAAAAAAAAAAAaKRhwVj/&#10;OdCa7H9y0K3ZMCld+lfp4pRw8but8pBm7WysBjO2W+nfn7/TKG1crVw8rhrInNLh0hUz6WN/bHgA&#10;AAAAAAAAAABAU43PzY3t6tLrpImnSBtNYeKUsv11Qqfp7ctySR1rjpZJ7xM2XSBcvEqY3mXS+mOf&#10;3eXoP56fz9dbQgdhAAAAAAAAAAAAoEH+2Oa8ZeX0m5WNP5QmntQyfk9pwhHKpPa39pl6ZR0ZfcPB&#10;LC+nPyE6vbXKhHMLG28WJl0idby80OELdRQAAAAAAAAAAABopPk/fKtxcf2vLWQ5+zLR6X+zreN4&#10;/jzhs99ujGpp2X9FHWkOUYb3FDb0ChNPEJ1wqrR+s+rEdbscMP2+OjIoJutbAAAAAAAAAAAAoDEW&#10;9mTV/Vj+W06GbyuTyrZJpyvrrxA2Xi90PGy8ad9szFTe5umiV85fVA3jTmV69xYurN/tgPDX+TlF&#10;IwAAAAAAAAAAAJpq2JUtXFfY9E/S9q9RJt4vnd8sdTyrMPEby3bf/c9zplHOPffcP2t3wteLwVmy&#10;/ppC954SNp0sXe9fl61du2XOVEN7blsoAAAAAAAAAAAA0GQTZdgu72YsdLpOGe/z9xqliXvvXobm&#10;lY3tfv8VhQltqeMGZfpemHiXsOGetonfXfuHspHdjQAAAAAAAAAAAGicP9aT5bJRan+DsvFmadIR&#10;otNf3rL+78fLcqs60hzf2mfqldKGnjThGtnxx1cDuSQfpypd2H+V9y+uYwAAAAAAAAAAAEDj5fJx&#10;uZn6kHRxTpl4YbuTjhfG7ylsXK5K//461hzS9t7RNv1jqoFskDpsKEx8XNm0j7Jhr2+X5cs4QhUA&#10;AAAAAAAAAAD4g8L6z0gTu6oM50odz6muk5SLfqIb/6GONMfy/eIbqgF0CpuOVibdkC9p4/XC+FXf&#10;WeVfzBGqAAAAAAAAAAAAaLKFfVlZlosL3f9b6eJJhY2nVespohNOljYUO65c+aI61hw7d7uvEToe&#10;omy4RlVr26SjqvVyZePOrfKQl9QxAAAAAAAAAAAAAJXdnP9iYeJdUodfFjbcJ01vTXW/x44xNq9s&#10;VN3V71c6rFemd78w8dfKxPOFCf1q/Y7nm40AAAAAAAAAAADA87TNzLuF8Q9L428SJp2ubFzXtnHX&#10;dtl/RR0ZfcPtnvmbjdLG1dLEi4WOV0mbTlTWX6lsb92+3dm/yDm+2wgAAAAAAAAAAAA8qyjDu/I3&#10;GoXtrS1MOLfQvROEjuLbZfmyOjL6hmXjjivjiwobk9TpHOHCA8qEnyvTP1u6OFXGda8ahAEAAAAA&#10;AAAAAIAGG3Zr4+PjY7uX5Z9L11utXIyFDmfIbv982U2Hyq7fdhBukt1K/5fCxnXKhlOFCWcXJt0t&#10;TDpT2PD1ZWX5Z3UMAAAAAAAAAAAAaLxcOqoDZt4pXIxK+xtkJ92pTDhfmrBmt7L8yzrWDHkYu+Rt&#10;njoeVth0aDWEWwoTfiqc35x3NjZqqycAAAAAAAAAAADwv5H7tQkb3qS0X69seFpo/5OWDdcIk/ot&#10;43esY81xQP+wd0sTri1cuE+53u2yG38sdfpl9b9D2/0GfcQSAAAAAAAAAAAA+L8xPEp1RTnzEeHi&#10;9cr5J5QNvyl0+r206RJZTv/NINgEw2G0yvIlhUlrhA3VQNIjQsenChd+U60binLm9QuzAAAAAAAA&#10;AAAAQJMs7Mnyfb5Ud/X7hfU/kib9vqXDf4t8cqiNNyodPltHm2PlyvgiYeJ3ChOnpA2b8yCqv++o&#10;hrNmYp+pV9YxAAAAAAAAAAAAoJFeuDFPSrm1cP5OYfyvpIsbhO1dJk34ecuk99WR5lhWdt/TtjEV&#10;pvewMv66wfcarT92N+2/KGdnt64b2sV1HAAAAAAAAAAAAGiM4W7GBfeLd3XpddKkI6WLJ0nrjy9M&#10;vFnY+EBbhy8MftQku5TTbxQmnC1NeFLZcLUy4Rpl42nKpv32mVzz6uHwAAAAAAAAAAAAAGyxxdKy&#10;3EZ04lrh4lXC+guEjhulCU8I0zuwjjTH0qXlNtLFvQsTH6/Wx6pBHLXCxqPbOh68wqXX1TEAAAAA&#10;AAAAAACg8YYb9aSNOxQmXSdtOlrZdGuh41XSht0HoaaohjH2L8vKP2vrOC6Nv0nYdIE08STl0kXS&#10;+an/2Gfy1XUUAAAAAAAAAAAAaKT6+NQ/nAZalkuEiXtKG4+u1suEiy1p03nC9X2daIY8lPHx8TFp&#10;w3bC+gfbNj2hbHy8+vs+2Qn7zx5//MvqHN9sBAAAAAAAAAAAQGMt7Mu+3+3+hbJxnTLxQmnD1blo&#10;rK5zlA2TZVkufl4xOcqqFx0rypnXCxtOVib8f6thPCx1uKlt4h3SxtWtsnxJHQUAAAAAAAAAAAAa&#10;6wUF4iJlwrnCxLuEjQ8ok64rbDhN6XhwY4rG55Tl4pYOn5U6XJobWGl7Z0kdN1RXKmdn2dkIAAAA&#10;AAAAAACARssF4sIScWIqvV26cGlhwlPSxovzJwqF9RdIF1dUj5tVNh599NHbCOe/OKHDXlLHc5Tp&#10;ny9Nul9qf9CeMzMvbV77CgAA/n/s/fmfZVV99/1DVzeDICqCqDjGIcYYTS5zaTQxaBITNdF4GSsa&#10;RVqm6u6z11qni6alGXet4XRVnTWcKrppKASaGSnmeaaZm3keZAYRHJhUnJLrvu/67nXYh7vifX3/&#10;gdqv5+OxH3ufOu/zQ31+fT8+awMAAAAAAAD47wadWV7Sa5fdP1eme3Jh/JPChKeFDU9K231UuAZu&#10;No7sV+4kdBTCxu8XJh0tbbhJuO71YmzyG3J6eus8sDoKAAAAAAAAAAAANM68onEo35eV/rPKxgeE&#10;8y8qE3+ndHihcPERaf1JVag5ZWMezGiM2wrT+5owcVVh4snVEE6ohuKlDUWrXL99zgwGCAAAAAAA&#10;AAAAADTN/L4s31eU43/Uf1+ji9cKG55u23hrfk1h9Vn1f9AU1TAWD8/ODomy+w9yLEihoyts2F/Z&#10;sFbp8Pnh4XKrKsNmIwAAAAAAAAAAABptrt5qzGXj8PDwkDThYmniQ20Xb+y/ptDGjdKFvfrhJsmb&#10;jdUw9qquo4UNE3IsFcpNtaT2ppyefkfOUDgCAAAAAAAAAACgqQZF48DeZdxRudhS2t/WNul2pdMl&#10;0sSLZdnAsnF2dnaoNZa+I62/V7o43jZhXTWMWTHWnRl1cdecoWwEAAAAAAAAAABAE+WerL5eKxxH&#10;c9mo4+HSxatyxyZM/JWyvRuKsbS0jjRHWW5aLHX8XC4Ype3uJ2w8RBi/qhrK6qJc9/Y6BgAAAAAA&#10;AAAAAKDSKrtvLWw8Q1p/Q8v6u4WJP1MmXCx0FHVk4RtsK5blxm0K6z9bDeMkYf0h0sbDhO3uK2z6&#10;h3Jm5nX9MAAAAAAAAAAAANBwc3NzW+aOTenw+ZaOSui0oTDhfGnCHcqlx4TzX6yjzbHKn7idML09&#10;lPPLRSd8VZp0hLBporC9z7Z7vTfWMQAAAAAAAAAAAACVmdtvX1Lo3qeE6X1VuRSFSxcJHa9X2rfq&#10;yMI32GzM98Klv5Q2PCitv1+5eHg1lOXCpHLfg9zb+mEAAAAAAAAAAAAAfblfk2NJtm04vVWGvYQJ&#10;PenSD4QOa+rIwpfXPPO9LMtFQnf/WrpwnLL+GWniqS3rT8qF42CzcZAFAAAAAAAAAAAAmq4sy8XC&#10;hOOl8Y9KG16QOv5IuBRX2Lh3HWmOfvPamf6wHPMHVEM5V5owXdhwhnBx9e7eb1fHAAAAAAAAAAAA&#10;gMbLS3ojMzNLChv2kyZYMRZOFzZeIE0cl9p/uY4tfHkQ+ZqZOf910qR/VzpcIWx3RpruqdL07qgG&#10;8w1ZljvUcQAAAAAAAAAAAKBx/k8ngOZlvj070ztLM5mPUC2VS7rQ/jI51j24jjTHSFm+TrhUKhvP&#10;UDatkTYcIXX3R8p0T22XvTfmYf2fhggAAAAAAAAAAAA00cjIyBKh4+HCptPaNh5S6HCZcOGHwoa1&#10;daQZcpG4Ynz8TXnNU43FjcKkUeFilC482Hb+knL9+rfWUQAAAAAAAAAAAKCx5i/n7VaWi6XpdopO&#10;2ixNvFia8Bvhws3Lde+LdWThGwxkr9WTr5e2Z9SYv1fpeLjU/iile1cp2zt9tIw79sMAAAAAAAAA&#10;AABAQ+VerboW18+L/iWfHKrDtcrG25X1dyvtfy9NuKntoppfSi54eRj7d9e/tRrAJYWLzwgbHpfO&#10;3y9MvKcazvcPikfuWg+PY1QBAAAAAAAAAADQWIO+LN+XubirNOE4ZdM10oUnhAsvCx2ekzYUjevV&#10;9lsbPliYcL6y4TfChgcLE+8TLj2vTDx5pUtvqwbCOxsBAAAAAAAAAADQaLkzqx+3kHJ6a+niOcqE&#10;c9s2JGnT3cqkW1Ya/+9VsFGbjVuOurirMOF4acJzwvjnhI1XVgM5r7AhyM70zoNc/wcAAAAAAAAA&#10;AABAQw06s2Xj4+8RNh5SmO5m5cIVhc3LfN3rlY7/q1G9WvXPDo2Oxh2VCVroeH1uX/ORqtKGG6oB&#10;zawq/VsoGgEAAAAAAAAAANBkg76suucTQRepcupdwvnVeaFP2PCyMOnXwsbnlU7LG9Wt5X+2uoak&#10;CX+Ry8VqAJsLHZ5TNpyudDx82UFx10Gu/wMAAAAAAAAAAACg4VaW43+kbHdty/qTpPVPChdfFjY8&#10;KXQ8vHG92m5luVjZ8DdShyRNmJY2nCU78dRcPu7fXf/WOgYAAAAAAAAAAAA0Tl7c+8MCMW82KhPO&#10;Fzb8UNj0vLDx1kKHx3LXVpZl3n5sRuGYh5PLRmn816shXFlUQ5EuTqpOd7MyqSfLiXfUUQAAAAAA&#10;AAAAAKBx5l49OvW/lYcrzMSfSOPPLEx8oGXiL5VJD0iXflT97YDGFI0Ds/ffv5W0ISkbfqOMf6Ea&#10;xs/yIJQJZbF27ZtzIVlHAQAAAAAAAAAAgEbLZaI6ZPIDeZNR2PCgcJMvKxeeze9slCbe1Kiysfpn&#10;F42UYSdhoq+G8XR1v0fZeJZy8Ym85nng9PTOdRQAAAAAAAAAAABonPnlYX7O1/Jyw1uUSdNS+1uE&#10;izcL0/2ptPF5YZNrVNmYLV1abiPL8Glp4sPKhOuEjtcWOlwmdDrogImJN9QxAAAAAAAAAAAAoHHy&#10;8l792Jc/Szm9tbT+BGXiQ9LGm5UNN1T3y4XrfbGONUc5O7uV6sRvKRMeaLv4iKyGUd0PFyboVllu&#10;X8cAAAAAAAAAAACAxpurX0EodGwVY+H0woTzlQuvKNv9pTRpuh+q5S3HBb3pmP+5Vf7E7ZQJbWXD&#10;WcrGM6RNG4VJveq+bs3adW8e5Po/AAAAAAAAAAAAABpkUBgOrvy35aV/i7RxrG3jYYWJpyrrfym1&#10;/3H1ed8q8982IReswTCy5XryM8p1D23bcHp7LJ0mTDpU6rC/PLCzc5Xrt7MAAAAAAAAAAABA0+WO&#10;ra39J6WJHWXiA9KFB6vnn0lbXS6cNTfbsG5NTX1/F6Xj/xImrq6GMCWNv2Wl9suV6568woZPzy8l&#10;AQAAAAAAAAAAgKbJ24rVtaT+uMWKg8M7hUuXKO03CxPvKaq70vHG6n5Joxb58mB2K8vFbee/qGya&#10;KEzaR9nopPWHtW2capven9RRAAAAAAAAAAAAoLHmL+hJOb21tOFIYcJdUscnhPWPCB03Vdch83ML&#10;2uAfzXdl/Z7K9E5U2l+ibHetsOkgZePee3emdumHAQAAAAAAAAAAgIb6wwJxpCxfJ3XoCpsuKozf&#10;LF06Wrne+uWl/0gd6cu/W/Dl48jExBuECd9VNp5R6LRZ2PC00PH6QvvLRsqJd9UxAAAAAAAAAAAA&#10;oHHm5uYW1ffBIt+iYu3aN0sTpoUNp0mX7s5HqkobL8iFY840ykgZdpI2HSF0vLYw/uqWCS8XJjwg&#10;TLhneRn/qhrY0IJvXAEAAAAAAAAAAID/g3kl42t92WiM2yobusKE45VNG4X1FykXT1Zl/FYdaY68&#10;2ShNWtfS4Qll/TXCxU3KhNuESVcWh/Y+VccAAAAAAAAAAACARspFY3W9tuE4PDw8pEyaVjbcLnU8&#10;R9h0pbBxpliz9oP9HzRFHsoy53atBnCK1OEFYf3j/XVPm05QLh6uOp1dqsxQHQcAAAAAAAAAAAAa&#10;JfdpuWCsn/vvYCzKybdLE46UJl0ujR+XJl6cl/qk9d/p/6gpcpG4vPRvETad1hpLv62G8kKh443S&#10;hpvy0aqrJ9e9vY4CAAAAAAAAAAAAjZPLxvqxL5eNq/r9WjhS6HSJcOF4qeNTwvgfK+N7daw5ZmZm&#10;lhSd+E1lwoXChLOFjbdK2727ej70W2vWvCln8tD6YQAAAAAAAAAAAKCB5vdlyw6Z/IBwcQ9h4omF&#10;Ti9V16+lDlcpE3evI81Rbtq0WJqwlzRxvO3iuBjrzQjnL5E2FPuFmZ1yhrIRAAAAAAAAAAAATTTo&#10;yebdFy0re+9RNt5eXc8I3VsvbbxcmXBua9z/bc40wmAgspzeQbqwlzChp3TckNc7lYmr2m5qOH83&#10;PwsAAAAAAAAAAAA0VS4a8320jO+Xxt9RuO7LwsYLlI1nKNu7Wpje1/rBpsgl4tKy3EaZdKjQ8Xpp&#10;wm35no9UVTasPWBi5g11FAAAAAAAAAAAAGikP1zME9a/V5jwXGHiA/kVhcrEh4UNp0sXV9aRZsjt&#10;azkz8zrlwqHCxJv76546bc6FYzWkQ0bLcsc6x2YjAAAAAAAAAAAAGiv3Zblby8/t8SPfozq9C5VN&#10;V0uTHsrHqUobblLW790PN0U1kCX5Xg1gz2oAQeqpowrTe07p9JRw8eZ9yol3VJmhfhgAAAAAAAAA&#10;AABooPmLefm5tTa+X7ruecqlp9ou3ir6l3+wbbqdOrbwDYYyPDw8JLT/orDpImXCz5WLP1M63SKs&#10;f1Loyc/0wwAAAAAAAAAAAEDDDZb02q7758r6PZWLp7ZNPFGacJd06QfK+FiFmnViaB5KS/tPCpOO&#10;Ezr9thrCL6WOTyjtbxNm/GN1DAAAAAAAAAAAAGi0wTKfLKd3aOu4UrnuyYX1JygTXipMOF/asGJm&#10;ZqZ/smg2yC9oGzdu3KYYS21h4++kCb9RJj7QNvG+3MSOlGGnPITqWlzHAQAAAAAAAAAAgMbIi3t/&#10;WBqOzMy8Trlk2zoeXrx6cuizbRueVTZ1h2dnm/WKwrIst1E2TEgTXlIm/ETq3lXShuukjWN7dqZ3&#10;bkTjCgAAAAAAAAAAAPz/Mb8vy89fmJ7eWozFvaWJFyub7pUmXJc3G5WLrbIsF9XRZthr9eTrlQnt&#10;agC/lDZeWg3jNmHCTcrEb327nN4hZygcAQAAAAAAAAAAgFd9PcZtpY1J2nCk0Ol6Yf1FyqarC5eW&#10;15GFb1Agrl53zNuF8xuUixvyEarK+FukS7NKpxtbE+lP52cBAAAAAAAAAACAJprfl+1dljsqnTZI&#10;608orD9WmnChcOHBQjerbOyvcO55YGdnafzR0sSHlfW/FDY8qGx6Vlj/oBiPH+uHAQAAAAAAAAAA&#10;APRLx2LN2jdLG7rSpnXCdaek9YcpG/dsu6nhOtYcw2W5lXRxUtj4UjWE30kb/3dhwsvC+HMPSke9&#10;LWfYbAQAAAAAAAAAAECTzc3NDdX3Lfcpp98hXTi40GF/adLR0kajTGqvsNOf7oebIg8lF4pyLJ2g&#10;TPh/hE3/KU34vwobf6/GwmPKTH6AohEAAAAAAAAAAABNNVefFjqfcPET+chUZXoXqrHe3cKEu6Tx&#10;P6j+LupIM+QisWX9u4WO1wsb/2+huz/OR6lKG36mTPSrSv8WykYAAAAAAAAAAAA0WS4cc2c2KB4L&#10;N/k/lEmjshMvbps0q0x8WNp4qRgL3+j/oCnyQEZd3LXt/EXS+lekDs9Vw3hJuHC8MOEO1el+tI4C&#10;AAAAAAAAAAAAjVYXjkPSTr9PumCl9Se0XTpO2nCdMOH4/Lc62hyyM72z0HGDNP7R6npZ2vSosOHJ&#10;tglnr7L+vfXQ2G4EAAAAAAAAAABA48zvyXLRmD/LzvTnpPX3SxN+o2z8ndL+99LE59smraujzdHf&#10;bLRpXfXPn6lMvLCw4Ulp4wXChN6+B7m3UTQCAAAAAAAAAACgyQZ92eC+wvT2kC78Rpnuf0kb/lPa&#10;+Ath4q1t11P5+8aoBrJopAw7KeeXCxtOkWPxqWoQ9ykbN7ZN74C9y3LHKjNUxwEAAAAAAAAAAIDG&#10;yt1aLhyVDp+vrhcKnX4rbfi/lE2/k8bf0hrz36mjzZCHsX52dnth/Cpl/bEyv7zSxefbrveU1Omp&#10;akh/P8j1fwAAAAAAAAAAAAA0VO7M8iV1/Jww4S5h/HPChsdffQ5nt3X3U3W0OZaW5RuF7c5I51+s&#10;7i9KG55UNr5SuPRY9fxpikYAAAAAAAAAAAA03fzOTHU6u0jdPa8Yi3cq6+8Vunu9suH06m/71ZHm&#10;kOX0DoUJR0jTfUjadLmy3bulDTdJ250aKcudcqYa3qJ+GAAAAAAAAAAAAGio3Jn1NxvdxF9JF3+U&#10;L2W6L0gbL8jLfcvK8ffU0WbIwyh7G9+oXIpKxxuVCecqEx+Q1j8qTRxfYSb+ZJDr/wAAAAAAAAAA&#10;AABokNyTDbqy6r6oLMtFKzvdv1Y6XCZtOEXqeFUuG5X2y5eN95pVNmbtsvdG4WKUJr0kO/Ep5eIz&#10;+YWWaqz7/WJt71N5aHUUAAAAAAAAAAAAaKT5ndmKTvejUsdrCx1SYdK0Mt2TlQnlvge5t9WR5tit&#10;LBe3TPiuNOEFmUtG638uXbi2+nxTS/c+WccAAAAAAAAAAACAxpmbmxuq74Ptxi1H165/v7LxLKn9&#10;UYUJ66SJF0obD1vu4l/lTKOUGzduI0z4qrTpZ8KGB6vns6WOm6TxtxW696k6BgAAAAAAAAAAADTS&#10;/KIxX8rEL0kTL5djcaO08VJleudL609SLv6v/g+aoB7G4pFy5nXCxkOkTZfnklGZ6ZG2SccJGx4R&#10;zrfq7OL+jwAAAAAAAAAAAIAGmZubW5Sv+uMWw8PDQ8pMfalt0pnS+DPbLt0pbThL2XSQ6oTP17Hm&#10;GC5nt1ImfkuZpJWNxwrbnVIu/kTa9Kiwcd+cmT9AAAAAAAAAAAAAoInmXt1w3LJw4Z+kibNCx/XC&#10;Ja1MGpXOH7VXOfn2V5MNkodSWL+n0N3rq4Fcr3S4Qun4C+nCEytt2r+OAQAAAAAAAAAAAI2XNxuF&#10;632xsPH2wsQHpI5PCReOlzYd0SrD39Sx5sgDkSbZagi/ky78prp+mLcalfVXt3RUdQwAAAAAAAAA&#10;AABovOHh2aHC9saEiSeq6mp3ur9Uxt8ix/xJhYl/VseaRVm/Z1v7n+ZL6PSS0ulGacN1K3T6Z45Q&#10;BQAAAAAAAAAAQFP9YVe254HTOysbTlfWXyNsvFKa8Atp4znKxrNW2PDOOtYsbTc1XA3gJ9L6V4QO&#10;v5Jj/sfShpuEjoqyEQAAAAAAAAAAAE2WX0uYr/z8H/uFnaTpHix1uELYdKU08Wd5iU/aeFOrLLfv&#10;/6BJ8mBaZfcL0qXfCeN/W91/kovGtg1HKhNsHQMAAAAAAAAAAAAaa25ubijfy7JcJDqTnynKcL6w&#10;6aLCxkeUi08pPXnV0qXlNv1wU+StxbKcW1To+G/Kht8I61/MzavQ8XBp0wXV84o6129qAQAAAAAA&#10;AAAAgCbJfVr92Cenp7eWNo5Jl44TJvSki5uUDpcVNh47MjKypI41QzWcxfm+r0tvU7q3Xrhws7T+&#10;0Wow97RcfKQw6YHqa4pGAAAAAAAAAAAAIJubWyRt9x9FJ84UpnuwsPECZcNZshMvHSnLnepUsxRl&#10;+XZh04S0capt/Li0aX855h+UOl2Qv2ezEQAAAAAAAAAAAE006MkGG46zs7NDbRO+0t9qNCFvN95V&#10;fT63ep6uQs3r1PKAlpf+LdKGI6shHJOPUG3beLky4fzqef1gcAAAAAAAAAAAAEBTDUrHb8tyh1wy&#10;Ktc9VXXShDDhUGX8KukmrxoeHu6/17ER5rWwW8ru9PvaprdXNYzjCxvvVLp3SzWkO5SJp/bDAAAA&#10;AAAAAAAAQEMNerWsLMtFrbHwbdEJa5VNXemmjs6vKFSdcGHL+nfXsWYYDGbUxD8TtjsjbfduaeKF&#10;hU1XKxtOl9abvAo6f4AAAAAAAAAAAABAU+XeTOnw+XxsqjLdk5VN1yjjNysXz/j4x0eW1LFm+XZZ&#10;7qBMPFHaeLm06aRqGCcqG86Qtnve0qVLt6ljAAAAAAAAAAAAQKPlzUZh4zJh00XCxFuV9VcrHa7I&#10;J4iOjpY71rFmmJubW5Tb1+Hh2SFlw4TSfkP/jFntL6kGcqJ08Txh/XvZbAQAAAAAAAAAAEBTDTq1&#10;ujPbcoVN/6hMulra+GwxFn+tTHip7eLUq+kGGZSIo6Oj20rX20uaeGB1zQoT7lIunlrYVOR2Ng+w&#10;/wMAAAAAAAAAAACgYQadWu7M8rOw/u+EjYcUJl4oTXhB2fgTZcK5+5Vhp/4PmiQPpSzLxdKGFdL4&#10;ybbxZwqX8kbjk9WAvrXF8PBQHQUAAAAAAAAAAAAaJxeMgyt/ljbsL133LGGjK6y/urDxdmXS7fuX&#10;5Vv7P2iaNWvXvVmaZKthXFQN5m6l/c+l9Y9Wg0qrvN8uF5J1FAAAAAAAAAAAAGicubm5oVw27paX&#10;+Fw4Rph4T/81hSb6tu2NSZu6VaxZryYctK9Ly43biLHuvsqFK6TN72kMTwuTXlQuejk9vXU/DAAA&#10;AAAAAAAAADRU7tXy9fXRuK2wYULaeIGyaUK4dFG92Xj1ngd2dq7jzTIyM7OkPdZbkd/VKG26V7l0&#10;idLxKmHTQcNluVUdAwAAAAAAAAAAABpl7g9OAB09/fRtlUkjwoVrCxvPENr/Vlj/ojDp7Mb1ank4&#10;uYHdfdWq7dqmu4c04ULl4onSpeOUmzpUud7hK9aMvyln6p8AAAAAAAAAAAAAjZQ7s9ydKRcPL0y6&#10;vTDhp8VY/LXS4YXcr23atGlxHW2cLYty8i+ljUaZcKjIhaNNoTBxfGlZvrHOAAAAAAAAAAAAAI2V&#10;F/n2W7vug8LGm5UNv1TOvyJ0/LXU8SXh4vV7l3HHOto0c1tK3f3XaiinSxNuU8bfomy6Wrp4geh0&#10;/7oOAQAAAAAAAAAAAI00Nzc3lO+j8chdpYubhPMvCxN/JW33SKH9RdV1SfV1M08Lze9slGPh22Is&#10;PiJteFaZ+LA06WFp41kjZdiJY1QBAAAAAAAAAACALbYYKcvXSeMnxVg6RZp0uXTh/nwJG28ty7K5&#10;x6i2bTpCmHhlYeNZ0oQ7qud7ChdPpmwEAAAAAAAAAABAk83vytrj4+8RNpwiTbxcmjQtTe+26n5m&#10;28QDG9WpVf/sovo+tPuqVdsJE7R08drqfq503fOEDmuk7e3XMvFL/R8AAAAAAAAAAAAADfOHBWLR&#10;CZ8vdPdGaf0F0qZ1hQk/VdZfLfXk5+pIc+Th5Gt4eHirwvql0sYktT+qbcJxMjeyLuwzGuO2fzhE&#10;AAAAAAAAAAAAoEkGfZmcmH6HtOFIYcNpyobTpYunqrG4UZnwL/1gk8wrEbcUJq6Wxt9S3W9WNp6l&#10;dDxcuPBdOT29dZ0BAAAAAAAAAAAAGmf+Yl45ffQ7hI6qsOEMadMpyvXW959dOO4LX2hor7Zizfib&#10;hOudKE14QWj/W2nD4y0TLy5ctzM6GretYwAAAAAAAAAAAECjzM3NDdWP/dJRmPixwsZjhfMXCZcu&#10;kS5OKRd924Sv1LFmyUPJV17tlDpukiY+XA3kCWm790odrpB2+h/rKAAAAAAAAAAAANAo87ca8/Py&#10;0r9F6eSE6a3OJaOw6XvKhu/JTtytjjVPWZaLpI2HSRMvVTberqy/t+3iBdKFm1ea9Kd1DAAAAAAA&#10;AAAAAGi0lvafFKZ3trJhrRjr7qtMGi1cXLnc+r+rI83TLntvlNZ/R2m/WeqwqW3SmUrHMwrTO3jV&#10;qlXb1TEAAAAAAAAAAACgceqTQhfl55X68M8oHa6Sxp8pTTpG6bRB6Xi4MuHj/XCTDNY+h8ty+3y2&#10;rLLxGWXDs1L756QNNxQmWSllM19kCQAAAAAAAAAAgMYblIxZPi20MOErwoab2i5doGw6SLiopA1y&#10;5Xj6o/nZRvn4zMwSodMGaePzyobfF7r7e6njj4RJverrRY0dDAAAAAAAAAAAABpv0JWVZbm4beO+&#10;wsR7hAnnCpPOLmw4o2Xi5GgZd+yHm0rqdJ604RXlws/UWHhC6XijtPGcVd6/pY4AAAAAAAAAAAAA&#10;jTM4LTSXjkJPfiaXjGosnC5t97zCxrOkDadIE/bqh5tK6d7hIm82uvSY0uGpajCPSBevFTr99WCA&#10;AAAAAAAAAAAAQJMMthoHfZnoxN2lTae0TThG2rBO2N4h1f26ERv+ZpBtjPwP58HEGLctyvAv1SCe&#10;lTpcVZj4jHTpbmH9I61O+PvB8AAAAAAAAAAAAICmGXRl5ezsVnIsfUcYf5My4dyWiz8QOl4vO/6E&#10;ldp/uR9uktcGU5aLqkEMC+uflC7+SLrwlNTxqTycFab3J5SNAAAAAAAAAAAAaLK5ublFZblxG2H8&#10;aqnjJuHCtcL6B4UNT0vT22uknHhXHW2esiy3Ea53vHThitzCChPuauv0RJGHU/oP1zEAAAAAAAAA&#10;AACgUfJS3uCqPm7ZNuEr7bJ7pTTh4rZLs9J0L1cmtEfLuOOrv2iQ3MAOBqNsPFbY9GxhwoXCheOl&#10;SUcrk9qjLu76ahoAAAAAAAAAAABoptypjYzMLBE2/Z204SZle6dLm45QJvSkCwe3yrXvr3u35hiU&#10;jaMxbps3Ggsbn8nDEXbyNGVST5h0qJTTWzduMAAAAAAAAAAAAEAl92SDrmxkZmaJMvGb1XWitPEw&#10;5dKhwoZThAnHj46v+7PGdmr7hbCTNP7ototPFLZ7p+ofp+pHlQ7f+3ZZ7kDZCAAAAAAAAAAAgKYa&#10;dGVlObuVtKGQJp1ZmHC+qi6pwyZp4gGrJ9e9vR9uikELW12L1MTUu5TtXSdsfFrZcJ1w4dZXC8cp&#10;vbv329U/AQAAAAAAAAAAABplbm5uaHCfmJl5g3IxFqZ3sjDxPmXiA8qmq4UNE3uVk80qG7NcNObC&#10;sbV/+Vbh0kVKxxfaNl6gdLpE2vB4y/ZuWLF26n/mTP0TAAAAAAAAAAAAoJGWluUbpekdXJi0uXDx&#10;9sLG26VNP5PG36I6Ux+tY01ULlLaH9U2/gBh/NnChROVCT9TOrygbFhThwAAAAAAAAAAAIBGmb+U&#10;t8dBbtfChcuki5ukDUfmE0OVib8Q2l+ycjz9UR1rjsFwRiYm3lAN4wxl/GbhwsvChLuUTjdW93ta&#10;1r+7HwYAAAAAAAAAAAAaaG5ubqi6Fu1TTryj0OlGadItyoRSjqWTlO2doax3S8tym8adFpoHk++y&#10;LHeQJtwkjP+x6HSfEy79Z2HCc8Kk50UnfaZxgwEAAAAAAAAAAABqg65s91V+O2njYcKmU/IxqsJ2&#10;Z6SOY8KGtSMHTLyhH26awXBWmnSotOE66eI5shMerAb0iNT+KNWZ+nyVWdQPAwAAAAAAAAAAAA0y&#10;vycr1298qzTd45SOVymTetKEG1quN6nclFATU++qY82Sy8aynN1qhY67SRvPES4cr1z00vgzlYkn&#10;72u776ujAAAAAAAAAAAAQOPkPi1fI2XYSdpo8gJf//WE1l8kbLxS6rD/mnUnvDln6p8sfIN/djAc&#10;YcJXlUnXCJ2ub9t4Zz5WtRrUTVLH3fo/AAAAAAAAAAAAABpMHTL5AaHj9crEh6T19yqdnlI6XCGN&#10;P3A0xm3rWLPkonG3slxcDUYoG85qm3C2qoYjbfhhLhv37nR2qaMAAAAAAAAAAABAI+VObWm7fKO0&#10;cUrY7ovK+N8rG34pO/6Oto1pvxB2qqPNMdhqLMtykbBxX+VSVCZoYcNB0vjb5Ji/W5r09SrDOxsB&#10;AAAAAAAAAADQWLkvizFuK+zkN5RJm6WOv1Iu3ZvLR+WikNPTW9fR5shFY74Pl+VWwvmWML6nbFoq&#10;3GRLGv/vwoXjhJv4xCAHAAAAAAAAAAAANMnc3Nzi+nGLvVZPvl6YpJVJtxQm/TaXjsKmi6SNh42U&#10;5euq7FAdbR4xFr6hnD9K2HizNPFSZbvfVzZdI236dh0BAAAAAAAAAAAAGqtYs/bNSvujlAm/qa5X&#10;pA33t204XZhw/IHTx+5cx5qpZfzXhYknKhdPljZeIGz4YX6h5YpO/FwdAQAAAAAAAAAAABopby1K&#10;KbeWxn+9MPE+pcMvhPUv5l6t7dIxy8sNb2ncaaHVP7ykvm+5bzn5P5QJ10nrqys8Xt3vFy5e2x4f&#10;f08/DAAAAAAAAAAAADTQoETcfZXfrsivJDTheGXCC9X918r6q5VJPWH9e/vhplp20MQn5Fg6SZpw&#10;h9Rhk7TpCGnjeXuXa99fRwAAAAAAAAAAAIDGyWVjdQ3t2ensLG0cEy5pMZZOkybNSptOErY70zrY&#10;vntQSjbCYCiDZ6H9PwuTrpQ63dK2/oL83sa2ieNqrf+fjRoMAAAAAAAAAAAA8Afm5uYW7XuQe5sw&#10;4Wxlwm0tHa6QNtxUfT5XWm/K+P0d62iz5MHke9v6v5U2ndJ2k8e0bbpc2PC0dOleZfw3+0EAAAAA&#10;AAAAAACggQaLeS4d9TZh4qWFiS+3THxAmnCMNHFS2LCmVZbb98NNk4eTr30Otu9tu3iAcvFk4cLx&#10;1ZAekDY8q0waHQwQAAAAAAAAAAAAaJpBVybK8CFh/UXChOfa1ufXEx6tOnH3ohO/tdfqydf3w01S&#10;DWbRYDj76rWfVCbYtomzSqdLpEkPKx0ea5e9v+2HAQAAAAAAAAAAgIbJfVr9uIXqTH1UufiUMPFJ&#10;YcJdUser5Jg/Sdh4yOrJybfXsWZaUU58uhrElYUOl6mx8FJh/S+FjuuLcvIv6wgAAAAAAAAAAADQ&#10;SHNzc0PF2vBBYcPNyoTfVPe10nVXtk08oG17h4yUYac62jxlWS5acWj6snLpEmXT1WLMP6dsvD0f&#10;qSqt/85g+xEAAAAAAAAAAABootyXjZZxR2lDV5r4kDS9O4TzF1Wfz5LGHy0P7OzcuE4tr31W1+L8&#10;jxc6fF5af7cw6WGp4yZhwrn5nNnqfvzScuM29U8AAAAAAAAAAACARlo63nuPMvFiZXs3KJfuVbp3&#10;lbT+BGXD3wwPDw/VsWZSZuoD0qRHW6b7kLLxZ8Kks6v7GS0XJ/PmYx0DAAAAAAAAAAAAGmWwsdgq&#10;u2+VNtwkdPiVsPHm6nld26ZTlAsjw2W5VZVrTuE4GEqWn1esGX+T1GFTNZxrhfbPCesfbJu0boXp&#10;fW14drbZTSwAAAAAAAAAAAAaa25urr+Yl9/LKG04QphwjzTxYWnjeXmzsbB+6cztty/ph5tqdHR0&#10;25U2FMp275Ta/1bq8Fw1rKBc/F/DrXL7OgYAAAAAAAAAAAA0St5Y7C/vleN/JGy8XNr0qHTxJ/mU&#10;UGG7M4WO/1Y29bWErzWxExNvUDpuUC4+Jm24v78CasLxwnT3yFuP/TAAAAAAAAAAAADQMLlozJc8&#10;sLOztOkIoXvPSR2uKmx4Wro4q0z8VlnOvK6ON8dgMPm5dcjEn0rbPa8w/jml/S3VcB6phvRE4eL4&#10;xz8+0uy1TwAAAAAAAAAAADTSXP0extyp7d3p7KJsOkjq9CNpug8r619ROlwhbQrl9Ek79H/QNIOy&#10;cenSpdtIF38gbXxWuHBtNai7pYkX5hdbDoYIAAAAAAAAAAAANFVh/WelCXeIse5PCxN+X31+WXZ6&#10;twnjvybl9NZ1rDly0TgoEvc2E38ibTpPav/jQofnhO5eXw3r4pXOx0YOBwAAAAAAAAAAAKjlXm25&#10;mfxjYdPlwvkHpY4/Eibc0zbpuJUuffmAiYk3VJn+6wsbY/AP5+EMH5Df2RguE8Y/LU06uhrUadLG&#10;qXZ1Hx4eZrMRAAAAAAAAAAAAjTNY3MvUgZ1d1Fj3+8J2r5Q6vNA28Urp/A9WlukfN27cuE0da6Zi&#10;dfl26eJV0nbPkR1/gnDxRGnDKYXrnjpywMQb6hgAAAAAAAAAAADQOHl5r90u3yjM5KjS8Qnp/It5&#10;s1G4eG3h0l/OLyUbIQ+kvve3G5eZyQ8oG89om/iQ1P4WoeO1yvjNysQTV4yPvylnAAAAAAAAAAAA&#10;gCbJndqgT8sLeqqTRpX19xY2PC1MOLvQ4bK2663crSwXD/q3RlKl/4g03Uelib+RLv6gGIvHChtn&#10;lI7rl5Zls9c+AQAAAAAAAAAA0EiDojGT5cQ7lA1nCZ3WSBeuki6eV13jwsTdR8rydXWsmVrWv1vp&#10;cEXbpRvbY91OYeMZ0vTukDpuWl76j9QxAAAAAAAAAAAAoJH2de5twna/L8f8RmnSMYVNtysXzypM&#10;GllaNvCdjYMmNq90ygMP3FnaeJ408WFlfFS6d7gyqadsWNs62L+7/wMAAAAAAAAAAACgofZavfr1&#10;woaD8tGp0sZzCu2fKzrdzdXnbiNfSzj/3Nj+GbMmTCudbmybdKbU6Shpe1PKxmPFePxYHQMAAAAA&#10;AAAAAAAaJS/w5WvkgAPeIHU8TNneGdLGS6VNj1b33wkXjlOdqV3qeDPMLxqz/HmFmfyqdOEYocO1&#10;0oYjq0v2C0c99T/rGAAAAAAAAAAAANBIK8fTHwnrL5ImXihs93Gp06+EiS+LTphY5Te8pY41R25g&#10;68c+YfzXlO2dLk24WTl/lNTRVAPaY4UN76wjAAAAAAAAAAAAQCO1yrXvFzY+UpjwTHV/Xo7Fp5Tx&#10;v1c6bthrcvL1dawZ5m825tKxLDduI13sSBfuFybcIXXcpDrhfGl7pijDB+soAAAAAAAAAAAA0Dhz&#10;c3NDI+XEu6TpPiyN/610/tnCxAfaLt250kZXrF335jraDH9QNvaflYtRmHCXtOmlwoanhfUPKuNv&#10;U3bqb/pBAAAAAAAAAAAAoEEGPVpe3lu6f/lWZePGwsVHhA2PKO0vES4cL23Yb7SMO87v3xol/+PV&#10;NVT0X2gZbpA2Pi9selHq+Cvh/IPVfbc6CgAAAAAAAAAAADRK3aUtapXdt4pcMOb3NlqfTwu9T7p0&#10;QdvF4eGy3KqON8d/a1erZ2HjIcKGx4WOv1Da/1y57itSxx/tN8FmIwAAAAAAAAAAAJonl4z14xbt&#10;8d57hIu3Kh3PEjr8VJn4c6X9ZmnC0XuXZfM2GwfDqe9bSt3dX7l4o9Dpx8KFl5UNzyjr715p0p/m&#10;HAAAAAAAAAAAANAkgwIx92nfWbP2zcqEaWm75ykdLhMm3iNMOlvaFFrl+u0bVzZm1T89VD9uIXXo&#10;ShNPVSb1lOk+pEx8Rti49372iHfWEQAAAAAAAAAAAKCRDpiYeUPbpnXCpiuVTVcrlx5TLp4qbO8b&#10;q7zfro41l7BxX2HD6dLEjjR+Vppwh+r4UVVOvKuOAAAAAAAAAAAAAI0xb7Nxy++sXfvmto2HKJs2&#10;FiY+UFj/ZNumK4Xpfnd4ePi1Bb/GqYazJN/b1n9WmXBxNZirpY3nKdO7QbkoRBk+1A8CAAAAAAAA&#10;AAAADTMoHJeX/i1tE1cLE85tm3CftPFSafyZwiW9tCy36YebrGUm/lRpv0HpdIs03YdkJzwoXTpq&#10;Rdn9aB0BAAAAAAAAAAAAGmNubm5RfV+yfFX5FmnSccp0S6Hj9S0TL66u+4RO/1yWs1v1f9BU1YCG&#10;Ct39N+HiBuFCWZhwftuEF3Iju9yEv6hjAAAAAAAAAAAAQCMtbZdvFDq2Cp0uESadLU28VFh/kTBx&#10;1RZblP1SsnFyGztY/Sys/6y0PVMYf3QeTtvFR6T1Dwob/qPR58wCAAAAAAAAAACgkQabjVmrXL+9&#10;tKFo23SSNOGu/mXTo9KFlL8bdG6N8Yf/8Aob3qlsdNVgnhM2Pi10+rEy4b+EjuuHh8tmr34CAAAA&#10;AAAAAACgkQad2mrT++O2jbcKE25VOj2hjH9B2nBWXtxr5DsbB4PJ93wJO/kfhQuXKR1vLKx/ubpe&#10;rIb1XNvEA7coG7r6CQAAAAAAAAAAgMaa36cJnT7TcvEZOebvFSY8LTvhrrYNR7RNd481Gza8aZBt&#10;jPn/cPU8JE3YS9pwU9ukK6sB3SNMerjQabMwcfc6BgAAAAAAAAAAADTG/LJxXzf5P2T/CNU0rWw8&#10;S5reHdLEU9vaf7IfbrJqQIv2PLCzs3JxQ2HifdVgHpadeK3U4Qpp/L9XgWY1sQAAAAAAAAAAAEAl&#10;F439srGc/B/ChiOV7V2tjP+50uExYSdPW2nDt6vvl9Tx5qgH0z8eNd/3Pci9TblkpUmPKpMeKnS8&#10;sRrY6cqEj1M2AgAAAAAAAAAAoGnqPq3fk8ly4h39Ls2GG5QLv5M6vNQy8YGVJu1Tfd3MLm1+4bhf&#10;OOKdhQ6XtU14RnXixaoaVN5sFG78n6uvKRsBAAAAAAAAAADQWLIsdxA6HaSMv0WN+ZcKnX4tTDh7&#10;lffvrr5ubtlYP24hO9M7Cz3xxcKE8wvrr1EuPpW3HKvP7bIsF9cxAAAAAAAAAAAAoBHmbzbu69Lb&#10;hIl7SBPuUiacL1y8tbDRFLr3qX64qQZDWjE+/iY1ltpSx3OUy+9qDHcI429TNh67+6pV29VxAAAA&#10;AAAAAAAAoDHm6lNCxVj4j7aNl0sTnlMmXixNPFW63sFKT/79/FxjrT7mmNdLm/aXNtykTCiVi1HZ&#10;7hliLJ2W10LrGAAAAAAAAAAAANAoeXFPmnCwcOFl5dJPCh3uUjbdq0w4VHXC5+tYs/xhu1pu3LhN&#10;S/tPShcnlY13Fib9So6lk4Sb+MRu5abFeYh1FAAAAAAAAAAAAFjwcj+WO7Xh2dkhYXpfkzZeKl04&#10;rrDxdmnTScr51vLSf6SON8v8sjEPauPGTdus0P7LQvtLlA6XSR2ukiY9JHRUozFuWw+TwhEAAAAA&#10;AAAAAACNMOjGhoeHh6QN/RNChU1XShMfVjacLnXYb69y8u2N7NCqf/oPz43dsjU2+Z0iD8aEaWn9&#10;/W2X7hS2u2x09NWysc4BAAAAAAAAAAAAjaI6aVTp9JjS4Qph0tmFSzcqE/QK7f+5jjTHoDicXyCW&#10;ZbmoZSa/JGycqQbT67+70cYz1Fg4XZUT76JsBAAAAAAAAAAAQBNJKbfOHVp1PSh1uE05f4m0/qS2&#10;CccI699bx5ptZKR8nTJpVNl0TWHDGcqE86XrHVwY/83dV63abl5BuVX/BwAAAAAAAAAAAEBDCOdb&#10;QscNuUNTOj1VmPSANOHoA8qpd+Xv5/6/p4o2w6BEbJXrty9s3FPa1BUmnqh0WCNcXJ2vkQMOeEM/&#10;DAAAAAAAAAAAADTE3Nzc4uoayn1aW/svShPHpU3nSetfVGP+bmnS9N6dqV0aVzQOCsbBPz74vLKT&#10;/lq6dIyw4TRl4sXSximh4/rlJvxFzgyu+b8BAAAAAAAAAAAAFqq5ublFZTm3qGUm/lS5tFzY8Hh+&#10;HaHQ8drq86H7hbATvVllt912W9w2/mtFXv3M2406HtI2vT2kiwfuMzHxjjrWLxkHV/0nAAAAAAAA&#10;AAAAYMH68Ic/vFVLr/2k0v4y6cL9ynRPzkeoLtPh88PlLK8gzI1svosyfkKZNN22aV117ykdD5c2&#10;Xq50Wj7IAAAAAAAAAAAAAE3RX8Ary0Vt3fsnaXtHCtudEiYcL22Qwsa9l5X+w1VmqI43Wy4b5Zg/&#10;Sdp0eTWg/QsbjXRxUpi4x2CTcd6d8hEAAAAAAAAAAAAL1qAXG5mYeEOrjF+Szh8grT9MmBgLG4+V&#10;preXNNP91xH2f9B0wva+IXW4Qtpo2qb3XWHTmsKEgwuXRnK5yKAAAAAAAAAAAADQQFuqMvyLNOFg&#10;aeK4tOmUlokXC+c3LCvH31Nn0NbdTykdr5I2niVcvF52/G1tm67MW47V169tNubiMT8DAAAAAAAA&#10;AAAAC9VgES93Y4UNhdBxvbDhNGn9/dKEm6SOY20z+cf9MLbYYmU5/kfKxFPbxp8pXHykGtS9yoRz&#10;V7r0z5s2bVpcxwaFI1uOAAAAAAAAAAAAWLDmL+C1DvPfkSYcLUw4V5n0gLDh9Ope7m+n31dHMHLA&#10;AW9QpV8uTe9CaeNPlIkPK+uvbncmv5q/r0tGXnAJAAAAAAAAAACAxpidnR0qdPw3adN5ysQTC9s9&#10;Q9p4ueyk2T0OcruypFdbYXp/Imz3cmnSMcqlJ6RLTymdr3DZ10dHt61jfQwNAAAAAAAAAAAATSFc&#10;dzifCCpNuEvZeFb/2cXxvcu4Yx3BzMzMEqW7E8qlGwsbb5c2/KYa2CvSpR+NjsYdB6uiFI0AAAAA&#10;AAAAAABY6Obm5hYPerFCdz+ldFzfNnG2/75G6++Wxp/ZKtdvT3dW22233RYrnb7XtiG0bbxdmO7z&#10;ysafVPdH2+3yjfMHVT2/dkYtAAAAAAAAAAAAsFCVZblVy8YvSBMvldY/Wj0/Imx8Xup43n5l+CC9&#10;2TwrbHin6vjRalgXCxceabv4jLTx0lYZ319HKBoBAAAAAAAAAADQGCMzM0uki0laf7+04Vlhwh3F&#10;WHxMjIVHROfwD9UxZO1O7xBp00lK9w4XNl2Uz50VJt6ztCy3qSN9rIMCAAAAAAAAAABgocudWC4b&#10;W2vjpHL+buW6r0gdfiXGuj8VY3HV3p2pXeooMuWiFzY8rVy6Xdp4jrThh0p3N7fWru1vNrLVCAAA&#10;AAAAAAAAgCbJhaMy/ZNBf6C0v010wh3Khu9Jl/61WLP2zXUM35blDsrFU6UN91f3Z6X1jwsTnpY6&#10;blpuJv84Z9hoBAAAAAAAAAAAQBPkXmywiNd24bvKxFOVTdcIE46X1bM0YZ9Bh4bKx0dGlrRK/7dt&#10;Gy8vbHhE2e4vlQkvCBtvLvTE53OGshEAAAAAAAAAAABNMSgbpY0bpU2PKheuUCZtbul4ldT+y2VZ&#10;9r+vckvyvfH2K8OHpIkdYdOVysbbpQv3F87/UJbTH67bW8pGAAAAAAAAAAAALHiDXqy6Lxa2u0yO&#10;+QOE6ylh00XSxIdauXi0aSn9WS0PonDpfyiTekLHDfnetv4i5fy9K3X6TJ3hnY0AAAAAAAAAAABo&#10;hNyfDQ/PDqmxtFTYeIgw4VxpwrOF9S8rm+5s6am/pz+bp9BxpdLhMjUWTi90d7MYCz9UOj4hbPiP&#10;/H01rP4KaB5svgMAAAAAAAAAAAAL2TcPPHAXZeOeQsf1bZNmhfMvKht+2bbh6ZEyfIjebB5l4pek&#10;jlPVwL6vdHgst7KFDU/KTtytGtRQHaNsBAAAAAAAAAAAwII3V28ttsbCt6X2t+XjUwvXfVmacF11&#10;3SZs+EY/iP6whoRNa6SN51SDeVxaf5Jw8ea2CfeoAzu71BnWQAEAAAAAAAAAANAIeQEv92PF2rRU&#10;uPCgMvHhwoYfto2/WtnoVtiJT9dRZLL0H5Y2rBDOP5gb2WpoxxUu3F6W5VZ1pK8a6uL6EQAAAAAA&#10;AAAAAFiQctmY78L0vqucv1u5+IywvSlp40bVCe29O68u7KEyMjOzpDCh3TZxUph0tnLhCmnSccKG&#10;tbmxHTS3dRwAAAAAAAAAAABYsAbdWFldaiy0pQ2PKx2vqu43CRun2jasUOXEu+ocryBctcpvV+jw&#10;eanjYe2x3kweVsuG64TtTpVl+VrJyLAAAAAAAAAAAADQBLlszHdl/Z7SxgeVSbcUJt4nbPy+sumg&#10;vVavfn0/iFeHVQ3nm8r5w4ULWnXStDDh7Lbtnb5/2X0rJSMAAAAAAAAAAACaJndke5uJPylcGMkn&#10;gwrtf9rW3c1t4w+oNxuH6ihWmPDx/DJLpf0GaUNQNpwuXTxVdqZ3zoMcFI4UjwAAAAAAAAAAAFjI&#10;Bt3Y8OzskDRhn5ZNJ0kdrihMfEaYeLMy3ZOXubjrINv/UdO1zeRXhI6HK+NvUSZtVjZcJzv+sLIs&#10;t68jfdXAeHcjAAAAAAAAAAAAFrxvl9M7KO2PUs7fXeh4Y6H9ZqHDcy03JVQn/H0dw+zs7JAyk+cr&#10;m+6WY+FBZcJPcukoTe/gpeXGbQaNbHVnFRQAAAAAAAAAAAALWu7GBv2YdOkYYfxPhYvPKxN/3l/Y&#10;s+GG6vp0nWVRb4stykXSpHXChPuUCS8Im56XNp6z0qSvL1/l31KHAAAAAAAAAAAAgAVvUDTOzMws&#10;kSYcLGx4UJj4C6X9JcKm06TpPrys9B/uh/HqwKQNK6Tx10kTb5Y2HVEN6iJpYxLj8WODgQ7uAAAA&#10;AAAAAAAAQANsqXTaUFj/tDTp18KGp4ULj7RtvFyY+LEcoD+rfD3GbasBWWnTKcr5w4Xxj0rr75Wu&#10;d1XLdf+8GhLrnwAAAAAAAAAAAGiU4eHhIWniuMpbjSa8IHX8tbDd54WJ97XX9j6ZM3Nzc4v74SbL&#10;g2rrqNouKuX88kLHx4ROl7RNvEe6+FdsNgIAAAAAAAAAAKBJci/WKtdvL004Im80Sp1+XeTNRuMf&#10;F7b//sYv1VFkwsQ9pOl2qruvhrRadKKTNm4UJny1jlA2AgAAAAAAAAAAYMGbm5sbyr3Y3mXcUdi4&#10;rDDhvraLz0oTXxCmd5wyfrO03ffVcWTttb1vKBOs0HFDNahZYbtXVoM7v9B++aBkpGwEAAAAAAAA&#10;AABAE+RebGlZbiOdP0CacIfQ4Tmp4xOFiycLG2+Vxv97leFVhNnHR0aWrLDpH6shHaRcOrS6bixs&#10;fEaY8LQoJ75Wx/ooHAEAAAAAAAAAALDQzc3NDe1XljtJG46QJlxY3W/Kd2Hj94UNp6tDpj5QR1GW&#10;5SJp42HKxAuFizcL5y+R1t8vbLpyhen9SS4YKRkBAAAAAAAAAADQBINebLfddlssbDhIWX+NdP4o&#10;aeNYYaf2lCbZb5flDvRn86zQ/p+FTaf110BduFa4+Ej1fF3bhK8MBkXpCAAAAAAAAAAAgCbInVhe&#10;2BNjflRZf6+08YLqulTYcJq0SY66I3elN6sNDw8PrXDjXxY6blI63lhY/0heBRUm3FqY8C91LA+V&#10;c2cBAAAAAAAAAADQCLlsVDquL0y4T9j4tNThNmXTNcpM2aL0n80ZCsfKbmW5WOg4LFx+mWV6qW3C&#10;C8rGZ5UNN8hO/BxDAgAAAAAAAAAAQJPkfqy6FrdN+KrS8ap+b5ZfSajjtXlhb3T88I/VUeSyUZmg&#10;lYuPVcN6SerwX8rGZ6q/nbuX9e+ev9FI8QgAAAAAAAAAAICmEDq2pI5nKR2ukiZerGy6ujDhfHXg&#10;1C75e7qzSn65pXRhn8Kkq6VNjxZ5DdSFB6UJx6yePOb1dQwAAAAAAAAAAABY8AYF4qZNmxZLG1ZI&#10;E25SJp6qTBrNy3qqnFyuJibeNT/beK1O+Pv+Cy1dfELq8ET1/EM11vt+a/367etIHtYQAwMAAAAA&#10;AAAAAEATDM/ODrVdb1zadJ4woZQuzlb3s4VNF7VePR10cR1F26VjlE33qk68ULn4bGHjM4WLN+5j&#10;/Xvz97lkHFz9HwAAAAAAAAAAAAAL0KAPk53pnYVJZ7/6nkZ/tnT+XmXD6dLEU1d5/5Yq99qrCBtt&#10;pCxfJ236duHCZdKFZ5WJDygXn1LWb2wd7N+dM9WwhvphAAAAAAAAAAAAYIHL3VhZzryuZXsrlAnT&#10;0sVNcizY6n6qtN1zlA5/X0ex70HpbUqnG6XunlfocFnebJTO3y11TCMHTLxh0N7mdnbwDAAAAAAA&#10;AAAAACxoc3NbShf/qjBhnXR+Utp0inChlDaOqc7UR+nNBspykTLxm8Km/M7G8bbpfVWasI9yaWS3&#10;suyfNVsNa6v6ztmzAAAAAAAAAAAAWNAGRWLLpD+VJhycC8a2DaG6XyBcOm5/230fZeM8Rek/q1yy&#10;yobrqoEdKW1YIa3/TvXV4F2NnDkLAAAAAAAAAACARhhkLVSUAADmuUlEQVQUiYWJ32pbf5Jy0ddb&#10;jWdJEy/db234YD+IVwnT3UOaNF0N7AGh0/XK+fXChu8JM/6xumykmQUAAAAAAAAAAMCCN1jEy3e1&#10;Nu4pO/6Etgsn5qW9wvhrChd+KN30X9VxZNL5Lwsbnmxpf0vbxVuV696pnL9kWTn+njqSB8t2IwAA&#10;AAAAAAAAABa8XDQOz84OKTf1b9LFKWV7Nygbblc2PtOy4adirPcfdRRZUaa/rAa0tjDhfOH8g8LF&#10;a4VJZ69YM/6maphDOZOHmq/+DwAAAAAAAAAAAIAFbLeyXCxc3EO5eGp1nSFtWqd0uCx/FmX4UM6w&#10;rFeT2n9ZaX94LhiVjRsLG48Vxq/6gpRbMyQAAAAAAAAAAAA0SV7AGxkZWdIa899Rtvt96dLRwoSe&#10;NPFiadK/Ly17b6yjyJQLI0r7zYX1D0oXN+VBFSa0RyZm3jB/o3FwBwAAAAAAAAAAABY6ZeI3hc4n&#10;goazhYtPSZsuUNq3RsqZ19URVLaUNnxa2HSlsPFmYeLlyoRpafwBRTn59vlFI2UjAAAAAAAAAAAA&#10;mqJtwlekDldIEy9UJj4gTLxP2nje7qv8dnUEXx8d3VaZ8C/56NS29VdXzxcLE44Xxo+KTvjQ3Lxj&#10;VCkbAQAAAAAAAAAA0AS5I5N2+gvKhhuq6zrp4itCpx+rfEJoGT44yPTDTdcuw1frFdBzlU6XFGN+&#10;z5aJX9rzwM7Og4KRYQEAAAAAAAAAAKAJBr2Y0LElTTpTmfSTwvjfKx1fUqZ34cjMzOvozuYRh3b/&#10;Wrr4g9zMShsvl2NxY6HD/sXatW+eVzay1QgAAAAAAAAAAICm2FLpuF65eKM08WJp42+kS/+prL96&#10;pJx619zc3FCdg7DhG0qH7wkXHhHaX1TYcIZyacPenald6ggAAAAAAAAAAADQGMPD5VbCRSFN+kFh&#10;woXKpM3C9p5XOlymOv4jdQyZ0GlNMZbuVDb8RtjwitD+t9J2zxktyx3nbzZWF+ugAAAAAAAAAAAA&#10;WLByH5Z7sbKceV3b9kxh0zXS+seljk8pkx6WtreiZf276c1qZVlupaxfKmy8VTj/orLxZ9WwnpA2&#10;ntU2vT+uBjWUB5qv+icAAAAAAAAAAADAgjToxEZGZpZI2700bzK2TbpSuO7LysQHZCdJZcLH+2Fs&#10;scWqVX47Yfxq0en+WNrwX+2O/2U1uLulDvuPuolP1DEAAAAAAAAAAACgEQaFo9TxPGXCdcLEVYXx&#10;v2+7eGvbxMnq75/rB7HFFh8fGVmixuJGof2PC+1/Kky4Wdpwk3Rpn30Pcm+rYwAAAAAAAAAAAMCC&#10;N++0zy3lwd33tcbCt4UN31AmnF9d50rXndovrPsgp4LWdivLxcqmjdKG66pBPa3G/L3C+ouECWcX&#10;Jv5ZHtS8i7NnAQAAAAAAAAAA0AjKTH5AujgubZxaof2XhfYt4WLc13bfV0eQC8TCpOmW7Z4jde8q&#10;Oeb/qxraJtmJhwmb/mGQ6YcBAAAAAAAAAACABWxubm4o34fLcisxNvmNwnS/pXSakCbcIG28QNmw&#10;Jn+XF/X6P2i6PTvTO6uxUAqbTpMm/aCw8Zm2SbNKxw3t0n92/qAYGgAAAAAAAAAAAJpgeHZ2KC/m&#10;CReOb9twinLhCqXDFdL29tuvDDvRm9XyoKRNQZr4A6HjtbIT7lAuPiY64S7p4l8NBpXvDA0AAAAA&#10;AAAAAAAL3aAXEzoK5eIGle+dMNE2aZ20/juyLHeoo9jXpbcpEw6VpnehMP6n1fOFcsyfIMbCaaPu&#10;yF3rGAAAAAAAAAAAALDgzV/AEyZ+rDD+ANXxq6Tp7dW2KYhy8qst69/dD2OLLXLzKnTcUJhwvjJ+&#10;c75LE45QJkyPTEy8oY71VYPl3Y0AAAAAAAAAAABYsObm5oZy2ViW5SKpu/8qTThSuvgDadKZbRPW&#10;CRO+W5STb6+znAo6UpY7qU6YFjbeqkx6uLpuKWy8U+p4leiED9UxAAAAAAAAAAAAYMEbFIhLl5bb&#10;qHLib9q5bLTpiLaNqboXshM/Nzw8nAtJlvT6ynKRsvGstvE/Fyb9RJpwk7BxRuq0/zIz+YEcoZUF&#10;AAAAAAAAAABAUwy6MWH8qDLhXGHS2cpFL006QtreiuWlfwv9WW23slwsTdhHWv+otN272ybeJ2y8&#10;sqWjWFZOfCJncjPLwAAAAAAAAAAAALDQ5U4sX/kY1baJq4ULx0sXT5UmTatOmFAuHNoux99Tx5GJ&#10;sfAf0oabpE2PVvcfSuvvVbo70bb+bykZAQAAAAAAAAAA0ESFiydLl54txuKx0qaTCh0uUyb1pJ34&#10;dP5+bm5uq36wyaohLFIm7i6NH88bjcKkX1dDe6Kw6U41lpbWmX7hSPEIAAAAAAAAAACAJij7p4P6&#10;M4ULP5Sd+FSh/Wap41XCptNWef/eOoasrb1SLpwlTTha2Hir7IQ78qajcvHf8vdzc3NL6jsvugQA&#10;AAAAAAAAAMCCNX/5TujwPaHj9dL6+/MJoS0bz5EuHtgqu2+tI/j66Oi2ysQvKRuPla57njDhHmni&#10;Q9KEO6pB/XkdAwAAAAAAAAAAABohF46ynN5BmXCuNPHhlum9KEy4Wbl4ljK9k4WLw3VuqP+DphO2&#10;9x/SxasKFy6rhrRB6Hi40mmDtOk7+fv5DS4AAAAAAAAAAACwUA1O+vx2We4gXTpG2nSBNOEIabuX&#10;Sh025fc2FuXk2+nP5pETE+8QNs5IG05pmzirTJquhnV0Ua77YB7UYFgMDQAAAAAAAAAAAE2wevXk&#10;66VLNr+jUdjuTD4VVOlwmdLpqFa5fnt6s1o1iEUryu5HhQ0HKZuuyZfU4Yq2Cee2WmUeVL+9ZWAA&#10;AAAAAAAAAABogkE/tqITP7eyk7pK+9ukyZuN8dTl5fjflWXZ/x61lkl/Wg3nvP4LLk24TY6F+4UN&#10;a1QZ/iaXjBSOAAAAAAAAAAAAaJLZ2dkh4VKUNl2ej0+Vxo8LHddLF/aRcnrrnBl0aI2Wh7BfGXaS&#10;Lp6nnL9XdsIV0oQXpA1BlVMfrWMAAAAAAAAAAABAY5Rlubhte9+QJhytTDxZ2pCki5NtFzsH+8Pf&#10;y5LePEvL8o2yk74udLxW6fDzamg3FTaeoYz/5sjMzJKcyQNjaAAAAAAAAAAAAFjoBhuLqux+VNm4&#10;p7TxcmXTs9V1Z2HSPqu8f8v8XOONTEy8QdjJ/xA2TUiXfqJMuEEa/4NCx5UjIyNLKBkBAAAAAAAA&#10;AADQJLkfE2Xva8LG85SNzyjbvVOYdHbh4sllWW5Vx5CNjsZtWy4cL108NZ85K0x4Wdh0Wqvs/vkW&#10;Zblo0MpSOgIAAAAAAAAAAGChG3Ri0saxQsdrWzY+UJjJB4T264ty8i9z2UhvNk/eXixc72Ch41Q1&#10;pA3ShDukDcW+Lr2tGlYuGxkWAAAAAAAAAAAAGqFexNtymQ6flzadJ51/UVl/96tLe3H1ivHxN72a&#10;RN/Hc9lo4reEC8dXg3LKhgml47+1rP/b4eHhoToGAAAAAAAAAAAALHi5bNy0adPiYiwtVSaerHS8&#10;Udju5YUJTxemd8B+NryzjiLLhWLRCZ9XLlwmTPhuS8dDpA7dtvOrJ4855vV1jGNUAQAAAAAAAAAA&#10;0Ai5F1vuJv4qnwYqbNy7cPFGZeNPhOmtXl5ueEsdQzY8OzskTPhqW8eVwoY1hfV7Kp1cNbywX5jZ&#10;KQ+zvvrvbgQAAAAAAAAAAAAWqtyL5VcNSpuk0nGD6MRVwoanlQ23SxMPkLb7vjqKPKzhstxKueil&#10;9ScoEy+WLk5K0+1IFzbJ0n94kMtX/0cAAAAAAAAAAADAAlX3YouUTV3hwiNSx6ekiT8oTDxAjcU9&#10;9y7jjtX3vIowy4NaWpbbSBeTtOE6YeOVaqz7falTkCZM52HVuTxUhgYAAAAAAAAAAIAFLfdiu6/y&#10;20ntv6xMmJZj6am27aW2i0p04u77lOGDdY5TQbPdynJxobv7FyY+0C8bbThdmt6BhQ7/tLz0b6mL&#10;RoYFAAAAAAAAAACABS/3YvkYVWWSlTZernS6RFh/iHBJKxdGlpveH9dRZLlsfPXlluFmadIRyvmj&#10;VGeqK2x32aiLu9axfotbPwIAAAAAAAAAAAAL0mART5p0tLLxWWnDTcKFE9smziqbJlaunf7HOsey&#10;Xianp7eWzn9ZWn9YYeLJwqbTquEdI2zvkJUuvS1n6qFSNgIAAAAAAAAAAGDBGy7L7ZVOy6X1G6UO&#10;L0ib7lU23SlM6Anr/47ebJ6RmZkl0vT2EjpdIm24X7n4VDWkx4WNM+2y956cYWAAAAAAAAAAAABo&#10;ityNrSi7HxU2TYixdG8+IVSYeE9hwgMt1/3zOoa+slwkrN9bmfSwcOGHyvq727Z3jXIxqompd9Up&#10;AAAAAAAAAAAAoBF293471Zn6SNv0VkuX7pXWP9g2/qfCheOWleP9ZT1UciubNxuViavaJt5XmPSA&#10;sul2pcNl1dBOUHbqbwa56uLcWQAAAAAAAAAAACxYdSe25Rfk9NZChzXSxpul654jbXhS2fCs0vHE&#10;fQ/uvm+Q7f+o6TbNzS2Wtlv0B2TSLaIaWqHjjWJs8jRppz9dxwAAAAAAAAAAAIAFbX6BKM3kMcqE&#10;l6Txz0kTf1HotFnaUKws0x/l7ykbazO3375E6SjaJjxbjPnnhAkvK5M2Cxf3ECZ+rI4BAAAAAAAA&#10;AAAAC14uEffsTO+sXPTCxJ8o7XPJeJ0w4fh8OuhojDtSNNYGg5DGf13q+EQ1sPuqgV1SDSxJEw4u&#10;ysm394MAAAAAAAAAAADAApe7s35/VpaLhI6HV9e10vhHlYkPKRfPkjamolz39tdyeHVowqZ/ELZ3&#10;UeHiI4WO17dtWidMOHuknHpXnVnEwAAAAAAAAAAAALDQ5U6s7JeNUyK/flDpdIs08aHC+GukSUfv&#10;fWBnl9yd1fFm6xeIw8NDwva+IVw4XtrwkjC956SOVymb1tTN7OI6DgAAAAAAAAAAADRC28Q9lEt3&#10;521GpXvr+68lHOsukwd2dq4jyGXj7NzckNDpM9L5o6ROTwnnL5KuNymqAS73G96SM/1SEgAAAAAA&#10;AAAAAGiGLYX1e0sbbpA6BWXCucqG65SNx0opt6Y7m2fTpk2Ll5vJP5Y27S9d/Iky8VSh/Xqho1gx&#10;vuFNDAsAAAAAAAAAAABNkbux4bLcShwW91YunihNnJUmrBOme2XbxitXrfLb1VEMtHX3U9L6E4SO&#10;TykTTxQ6TAgb1rYOtu+uvu6XjZSOAAAAAAAAAAAAWMhyH1Zdi4aHh4fkWJDS+Unl/OHKhgllo5PG&#10;H9gq4/urzFD9E2TKxC/l1U9h4j25dGyb3oHShv33td331REAAAAAAAAAAABgwcuFY6sst1c2HSS1&#10;PypvNEqbLhBjcUa4KIq1697Mkl5t0LoWLv2lMjFKEx9S2l/StnGs+ryq0L1P1bl+i5ufAQAAAAAA&#10;AAAAgIUq92LfLssdlI17ShMvben487YNj7Rz4WjSobkzq7szCsesLMtFyoSPC9udUaZ3YXWdq6y/&#10;WrkwIlz8RB3rD7Z+BAAAAAAAAAAAABasZQfFXZUOZwgT7lIm/Fy48Btl0kPKhVKW5Q51DANC974o&#10;TbhD2niBcunGamgXVpdtm/CVQTNL2QgAAAAAAAAAAICFbNCHtcruW4UOa/OpoNKE3xUm/lppvzm/&#10;s3H/bvetdXZxvjfaYGBSp38tXLi9MOmBwoSn1Zi/txrcPi2X/pWSEQAAAAAAAAAAAE0xV79aUJme&#10;F8Y/J9zky3LMnyCtP0nY+P29D+zsQn82Tx5YoSc+r1wqpQ5XCRefly7cL208R3WmPlrHXismAQAA&#10;AAAAAAAAgIVteKgw8ZvShpvycarSdqek9ScUOp7RKtdvX4eQ9ctG6z/bdnFKuHCrtOlRZeMZshM3&#10;ttf2PlVnOEYVAAAAAAAAAAAAC9qgD/uCnN5adsIK6eIPlPXXtF2c7S/qmfjN0Ri3pTebJw9D2PQP&#10;0qSjqwE9UOi0WVh/kXBJr7DhnXWmvy4KAAAAAAAAAAAALHRluXGbtk3rhE4bhElnS5M3HONj0sQD&#10;RmZmluTM3NzcUD/cdJs2bVq8QvsvKxuPVSY+LF3clJvZamhHizJ8iGYWAAAAAAAAAAAATTJczm4l&#10;TNxDmniq1HFT7s2kjZcXJrSXHWI+kDMs69WklFsXzi+XNlwnrH+yGIvHCh3XS+vNvge5t9UxAAAA&#10;AAAAAAAAoBFykais3zsv6VX3u/OiXmGjES62RDnxCZb15hkeHh6SNkhl071C+4vyyy2FCcdXAztW&#10;daY+OhgWQwMAAAAAAAAAAMBCNjc3t7i6hkZH47bKprXChLOlSbdIGx7MR6ku0+HzozHuWmfZbMzK&#10;slxUjPk9pfa3CJsukjbepOzk7dKFq6RO/5pLRopGAAAAAAAAAAAANEHuxfrLeibsJY0/szDxvrYJ&#10;9wgTbpZj/oDhstyqjmKgVcYvtbXfLF06T+lwWdukWaXTLW3T+yqtLAAAAAAAAAAAAJrk22W5Q9um&#10;IG33RWnipYWeuEzadIEyYXpZ2XvP3NzcUB1FbmeF7e4rbXhWWn+vNOlMYeOMsn6jLLv/WMc4RhUA&#10;AAAAAAAAAAALXl7Ea5Xrt1cuaen8g8rFk5UNZwjrH5cm3twqu2+toxjIa6DChHukTedV1wmyE01u&#10;a0fN4R+jmQUAAAAAAAAAAEBT5LKxf4yq6+0lbbxA6u6PlIknSxMvljqe0zrYv7vOsag3sELHzxUm&#10;/IuwYU01tHPaNt4uTbhDdNJf1xEGBgAAAAAAAAAAgAUtF425E1sxPv4m5VIpddxUmPgracJd1fNT&#10;hQ6P5e/qOPKw8iUO9u8tbFoqbPy+tP7+la57an7hpbDdfxhk6p8AAAAAAAAAAAAAC9KgE1s9Ofl6&#10;6dLRyvhrpE4/UrZ7p9Dd6wsdzpDj4S/ozua5//77t5I2fkHYdFHRP282nVJdp6lcOOrJ3aph9Rvc&#10;Og4AAAAAAAAAAAAsWLkXE2X4kHr1JNALhQm/kjq8IG33UWXCuSPlxLvozuYpy3KRMH60un4qbPrf&#10;0safFaa7Weh0fbE2fDCXjTnH0AAAAAAAAAAAALDQ5U5slT9xO2XjntLFC4TuPids93Gh/U+lnbx5&#10;hQ3vzBm6s1pZlltJF/aRJl4qbfqdtOF31fMv8vBaJv0pgwIAAAAAAAAAAEBT5G5st6VLt2m7sJfU&#10;YVPuzAobHhEm3iNNHP/O2rVvrqMYtK7LTe8rYsw/J1z638L455QOL7RsuC5vNtZRNhsBAAAAAAAA&#10;AACwoA36sLIst5Haf1maOFuYyfuk6z6vdPxF2/qrV9n176Y3m2d4dnZohfFfk6Z3m7T+UanDS8rF&#10;Z/KZs3uX8f05Mygl+z8AAAAAAAAAAAAAFrCyLBcL09tDjMUZacKRcqx7tzDhHlWGC5ebyT+uY8hG&#10;R+O2QkeVB1TocJky8URp03nKhrWtsvvWubm5RZSNAAAAAAAAAAAAaIK5ubmhNeMb3iRtOLKw4cn8&#10;+kGhfX5v45XCxltX2PBperN5Jo855vXC9U5UJrwgTbhQaX949XyiLCf3ah3s313HAAAAAAAAAAAA&#10;gEYYLsutpO3uJ1y8uW3iA9LEh6rPlwoTzt6709mljiEr16/fXo75k6RNp0iXjqmGFquBXah0+N7q&#10;ycnX583GOgoAAAAAAAAAAAAsaIOtRWF7y6RL5wmbHpU2/kzYcLp08byiDB+sc3RoWTl90g7VYGar&#10;QV0pTLw5r38WLt5YDW2jLKd3yBmGBQAAAAAAAAAAgCaRNhXSxXOkCz8pbPfFwqZrpI3nfX00bssx&#10;qvO0ynJ75cIVUqcfSRvOqob2VKH9Y8qE82Wns3POMDAAAAAAAAAAAAAsdLkTq6+htu79k7ThOqnD&#10;FYXpPadculHatHHPznS/P0Ntt912W1wNqihs+KFy8Ubh/CXSJSts7z+Gh4eHcoayEQAAAAAAAAAA&#10;AAvdoBPLy3rCpjXKhtOFjVcWJhyd723b23fkgIk39MN4lZTTW7dN7BQuniFMvLIa1CPSheNUOfXR&#10;aqCLcnNbRwEAAAAAAAAAAIAFb3lZvkW6eKoy8aHq+onS4Qnpuj8SJp29zEx+IHdodRS5mZUm/kCZ&#10;9IC08XJp0sPKhBuUDQflIrKOAQAAAAAAAAAAAI2wtCy3kZ1wsbThBqn9b4Xu/aJ6/qHQ4Slpu+/L&#10;GU4GreQhDJflVtKmbjWgU5SNxwrbfVHa+ENp4oX72SPeWUcBAAAAAAAAAACABS/3Z3sf2NlFan+U&#10;tPEsZbsPCxueVCY8I7R/rlV231pHkZWbNi0WLnxX2nCkcHF1frFlNSwtTRxfPTn5+pyhmQUAAAAA&#10;AAAAAEAT1L3YlsqEETUWThcm/VjYeGvechQ6XrtyPP3RvByGh4eHWq7358WYPzZf0sYL8pZjYVJ7&#10;dDRuWw2KdzYCAAAAAAAAAACgEXI3JjudnYVNB0kT7miZcIOw8ebChkek9YftF8JOFI3zlGX5umo4&#10;shrWurzNKHW3q3TcoGz43vBwuVXO5IExNAAAAAAAAAAAACx0uRMry3IrZeOe0qZHhe1eqXR4TNj4&#10;iLTxHFlOvKOOIsvnyiodD2/beI8y8RllwrlK9y4TJu7h/Ynb1TEAAAAAAAAAAABgQZubm1uS76Px&#10;+ztK4yel697bsuEGadN50oabpA5XCBc/wZLePK2y3F6Y0JM6XltdVxU2/FLYcLPSfvlKl95WxwAA&#10;AAAAAAAAAIAFLxeJq7zfTph0nLLxIeHirVL7l1o6PCFdnG2V8f11jlcRZtPT01tXQ2rlwlHY7kzh&#10;4iPKpVgNa3Kv1ZOvzxnaWQAAAAAAAAAAADTB3NzcotHRuK0w4buiE+4qXPih0n6z0On6/A5HcbB/&#10;L93ZPKtXT75euWCVjRvbNpwuTOpJHc6SZfyrkZGR/qpoHhhDAwAAAAAAAAAAQFOosbRR6fBzpeNj&#10;wobHhckbjt39yrLcpo4gG261the6t165dIlw/hKp01FCx/XS+S/vVpaLc4aiEQAAAAAAAAAAAE0h&#10;O9M7KxfvVCY9rEzvwrzRKK2/X44F2y57b6Q7m+dfRkZeJ8zUKuniBUrHJ4SOG6rnTYWLB47MzAw2&#10;Gxf1wwAAAAAAAAAAAMAClTuxXCSKsvMh5frvaPyRsv7uYsz/VLjwQ2njOdJ231fHkRXl2g9Kl2aF&#10;ifdJG25q23i5sP4RpdP36gibjQAAAAAAAAAAAGiM6enprds2BWnDDYWNT0rtj8qLe9KE62TpP0x3&#10;No+amHqXsP7BXDYKG69UJm2WJj6kbNxzi7J8baORoQEAAAAAAAAAAGAhG/Rh5fRJO0ib9pcmXpyX&#10;9YSNN1fPd7W1v6RVlm/NObqz2rLx8fcIHa+VY/5+ZVNXubhe6bS53el9rfr6tSExMAAAAAAAAAAA&#10;ADTBKrv+3YWON0oXx6XxNygb7xQ6Xa+0v6QoJ/+yjiEXiLKceIdw8WZhw9PKpbur+yPCxFtFp/e1&#10;2dnZoUGuunhvIwAAAAAAAAAAABa0ubm5xWvWrHmTtGmdsv6aol80+kuUjjcKm07Z17m3saQ3z17l&#10;5Nv7L7TU8RfKxJ8pEx6Qpnt5odPysiwX55KRgQEAAAAAAAAAAGChG3Riw8PDQ9IEK2z3xfyeRuXi&#10;jcLEe4RNV0obvzA/23h7l/H90oVXhA2/Ujo+Vl1nVZ83FTrsX0cGm439LUcAAAAAAAAAAABgIeuX&#10;jS4eKEz4VduFX7Z1eCG/u1Hp3uH7l9231jFk0k6/r23CT6uB/WeRj1LVvfVtm+6sBrZu48aN29DK&#10;AgAAAAAAAAAAoElGZmaWKBNPFCY8J033FWnCr5QNz0iT1m3atKl/MmgdxfLSf6Qa1NnKhcuk8w8K&#10;Ha+thneqMuFQWZY71FuNDAwAAAAAAAAAAAALWt2Lbfn1GLeVOnQLHX5eWP9LpcMLyoYbpA1HqM7U&#10;LnRn8+y1evL1wsbzWmPdu6sBXadsurpt0ynVdcTIyMySwbDyYPs/AAAAAAAAAAAAABa4FTp9uWXS&#10;Q4WLv1M2/kSadKa06YRlZefDdQS5QBQ6fUaacLCw8Uplu3dWzy8UNjwibFozXM5uVUcBAAAAAAAA&#10;AACABW+wgNfSvU9KEyelTZdLGx5XNlwndTpKdqZ3ZrOxlodVHDL+Z23jVwsXrhU6/Fqa8JLS/pLq&#10;/hfztxnnPwMAAAAAAAAAAAAL1fDw8JA06etKxxuVCRe3bVpXGL9Z2njOqIu71jFUtlzRmdytv/ap&#10;4xNC+58KE+9RJl687JCpD9QZAAAAAAAAAAAAoDFWT06+XtruOcqEl6SJL0kXZ4UJ51bX2Qd2vp/f&#10;2Zjf7bikjjfXq61sOEY5f6+0/lGlw1VK+/XV4A5tl+PvqQfFOxsBAAAAAAAAAADQCLkTy0el5pNA&#10;hQ7PCR1/XZjwc2nDg8VYPFZ1pnapo/j6aLlj4eLJ0sXnlYtPSetvqgZ2fTWs7oGcNwsAAAAAAAAA&#10;AIAGKsvZrdo6Xa90fEm49Dtpw6+V9r9vd3qHyU5n5zqG0dHRbYWOSthws3LxGdnpvqhsuqY9Fk7Z&#10;rSy3qWP9BpfNRgAAAAAAAAAAACx0c3NzQ8KEr0oTnlQ2XFfdnytM+m3ecGy7dP3y0n+kzrG0J6Xc&#10;WnWSkzpuatvwtDL+58qE25QOl5Vl+drxqRSNAAAAAAAAAAAAaIrl5dRH+qeBmnSL6oQrlI1nSOvv&#10;LWy6WprwF3UMIwdMvEGa7qXKdB+SLv6uuv5TuXSvtN3nlx3kdh2UjJSNAAAAAAAAAAAAWOgG24oj&#10;+5U7KZ1uVJ1wrjT+AGnT5VLHq5T1G3cry8V0Z7V2Of4eYcMp1XCeyquf0oZXhE4/7q+EynKHwUAz&#10;hgYAAAAAAAAAAICFru7EtpQurlSd6KRN66SOTwgdr1U6rlcTU+/Kmfk9WmMVxn9TGP/jfslow9OF&#10;C4/J/jGq8aqy3Pjf3tlYPwIAAAAAAAAAAAAL0qATG5mZWdI24SvSxsOEjVdK488sTDhfuXhyq+y+&#10;tR/GFlvIscnvCBNeljr+Qtr0bDWs/52LRuniAfn7upXtD5XCEQAAAAAAAAAAAAtd3Y8NSRMPVGPx&#10;2JaJTxY23t4y/hZh/f1LKRv/X4VLfyl0ukja9Kgy/pfKht9IG58Vtndaqyy3r2MAAAAAAAAAAADA&#10;gjdYxNttt90WKxPa0nbP6281unBZPk5VmehHy7hjneUY1RXj428SNq0VNs4oF+8UOjwnnH+wbdOV&#10;ZVnOf18jwwIAAAAAAAAAAEAj3H777UvEWFwmbXdK6nheYfxmaeOUGot7Vn97X87kUrIfbrJ/KcvX&#10;SRMPUNZfLUx4XOh4fdumu9uuN1lHXsPAAAAAAAAAAAAA0AT7HOzfq2w8Q5pwnTD+caHTj6WNZykX&#10;16vO1C51DEU5+fbCpKul7V7a32603e8r1z05N7N1pI+iEQAAAAAAAAAAAE2Qe7EVZfejyvgbpPUn&#10;Fbq7Wbn4mDTx4ry4JzrhQ3WOk0FXrBl/k3K9w6UNNykTL1Tar1cmnN820Q+OUc0DpWwEAAAAAAAA&#10;AADAQjfoxPbudHZRY35PadKZwoQTlQ3XKe03SBfsqBn/s34YW2wxWpY7trX/ohjrziib1hQ2HFEN&#10;6Qrp4so60lcNdnH9CAAAAAAAAAAAACxYg8Kx0OHz0oWjVRnOVyac29ZRSdebarvun8/PNdpe1r+7&#10;PRZOETatVTpUVzy86ITz27a7bx15TTUwVkEBAAAAAAAAAACw4M3Ozg4V1n9Wue6p0sVNwsYrhe3O&#10;KDf1b0s3btymjqFle8uqId1ZDelUacJNhU1XS5fuzefP5u/nN7KUjQAAAAAAAAAAAGiCTZs2LW7r&#10;7qekiZPKxIulCeuk660ULqr9bHjnHKeCvqoazF9IG5Iw4cjq+UKl0yVSxx8VNh5bRwAAAAAAAAAA&#10;AIBGyMt3g2U81fEfESauVjaszduNUocritIvl+XEp/vhpsuDEp3019L6E/KQlI3f769/mu5Dwviv&#10;DTL9MAAAAAAAAAAAANAAg35s34O771PGr1Jj8fvSphOki+OF9XsqEz5Oh1Zb6dJfCh2+J3TcUA1r&#10;s8rHqFp/wqib+MT8ITEwAAAAAAAAAAAALHTzO7FlZuoD+YRQNRZfUiZdLWw6pTXm7xam97WyLJv5&#10;+sHBgAZ3Yf3fFTaOyWo4ysbbq/uj0vkLhO3+Q5UZ+sM8AAAAAAAAAAAAsJC91qONx48VunujGOv+&#10;WJj0sDDx1sLEB6QJ+5TT0zv0w01TDee1ljUPavXkhj8WNk61bQrChVJYf5E06Ra5Nv1jHQMAAAAA&#10;AAAAAAAaY1A2rjjYvlO5dIkw4b7+0t6Yv1/peLgyk/9SluVW/XBT/J82E/PfpA3fVqZ7snTh6GpQ&#10;ZyubnHSxU1j/2TrTzBVQAAAAAAAAAAAANNLc3NxQvsfTT99WmfhNaeOl0sUfSeNvaZnwgDDhq8Oz&#10;s/mE0Ob0aLlYzFf9sW9kZGaJ0n65sPFKYfy50sSLhU1XShtCy078TR7Q/N/84e8BAAAAAAAAAACA&#10;hWR+H7a89G8RJp0tbLipsP4aZeIDbZPOLGxvv929366ONZecnt66MON/plz0hfY/Va53orSpK3Ra&#10;03LdP6+GubiOAgAAAAAAAAAAAAve/LJRHtjZOfdo0sTLpQ63FTY+rcbiRuniZDlzyk51rDn+cDPx&#10;4yMjS2THm7YNTxfWX50bWWm765SOG/Y8cHrnOpZ/118VBQAAAAAAAAAAABa6Qae2V7nu7dKk/CrC&#10;+6SNN0sdrlDaXyJNmC7WrntzP9xUeUjVtajt4h7t/jGq4a58nGox5k+QtnuOMuHjdfT/U1ICAAAA&#10;AAAAAAAAC1HdofW7sX1delv/VFCbLsrLe9X9RWH8j6WOY98uyx2qXPMW9gbDqe79F1aqTvejQodr&#10;lUm3KBfPkDodpVx4pfp8aP5+YPA7AAAAAAAAAAAAoAmGy3IrZePehYnjaszfq0x8QY6FU5TudvP7&#10;HAd9W6Pk0nBQHA4Pzw6t7KSvC+sflCb9WLh4faHDZYULP5Smd+Agn+8AAAAAAAAAAABAU+Qi8euj&#10;cVvlolCmd53Q3bXKhgnViU7Z1FWdqV3qaLPMLw9HRmaWqE74vLQpv6fxKuHCrdXzo9LEC6UNK3Km&#10;LicX938AAAAAAAAAAAAALGB1N9bv01as2fAm2QlHFtpvljaskyYeIMvuP4qxOCPL6R36P2iawXCq&#10;e17r3FJ00mekTUHaeLlw/iJhwh3KxVNb2n9yfh4AAAAAAAAAAABogkE/Jlzvi1Knp9q2e7ly8eS2&#10;iQ8onW6RNh62zMVd++Em+cPisOxtfGM1nGVtG46ohnJBYeLJhQ1nvPrsv1nH+igdAQAAAAAAAAAA&#10;0AS5F8uXMHH36rpPmHCXsOF+ZcIrUoeXWi5OlmFmpzreDPPLwup5UXUNlWW5WLiklQv3C+uflNbf&#10;JEw6uxrU+VKnL9dxAAAAAAAAAAAAoDEGvZowfrQw8Znq/qQy4QVl48+k9a8UY/HY/bvr39oPN9nM&#10;7OwbVhoflYn/JV34nTTdjjBJK5vWyoO776tjrw00l5T9PwAAAAAAAAAAAAAL0KAXW1qW2yjtD5fW&#10;P9p26frChf9Upvtf+S5NOOYLUm49yDbC/KLw//3Hy0XKxG8JE++RLj5VaP9zYcPj0qYLVuj4uVcz&#10;AAAAAAAAAAAAQLNI232f0PFa4dJF0vqTlItPKOtfEdrfpvTk39ex5pnfsG7atGmxOnT848LGGWnj&#10;pYX1L4sxf7804ThVv7NxUFI2qpkFAAAAAAAAAABAIw26MTk+/RfKhSuUDo9J429SJj4gbfdRoaNb&#10;MXHEn8zPNtZu+Z2Nnbi7zK2sCfcp66+RNj5fWH+10v5/1jEAAAAAAAAAAACgMYaHh4ek7X5BunR3&#10;YcJPpQubZCfcVfQLx95UPmK10UXj/C3FakBfUSacK2x4UJpwW1vH6/NLLVXpP1JHaGUBAAAAAAAA&#10;AADQCLlHy2ViW/f+SelwlTTx0nyMqrQhFSaeXN1X1NH/1rk11uj44R8TJp0tO/6EluveLUy4udDx&#10;xpU6/XUd6Q8qF47VNVT/CQAAAAAAAAAAAFiQRsryddLFA5UOl8lOvHSlSxcIG8+rLld9t1Mdw8zM&#10;7UvkWFihrL9b2HCatHGj0HG9dL0rhPXvzeViLhnrOAAAAAAAAAAAALDgjbq4q7T+BKXjY4WNj0jj&#10;bxM23ixNOqJ1sH13HWvm6aDVP/3aOmfZf2djd3fhwoPVdbyw3SsL4ze3XZpdVvoP5wxlIwAAAAAA&#10;AAAAAJpE6PQZYeI90vpXpPP3CxPuErZ3urTplO+sWfPmnJnfuTVK/sfn//MrO+mvqwGdrUzvXGFS&#10;T9lwXTXA7xXj6/5skJt3p3gEAAAAAAAAAADAgraiDJ9umXCdtN1HhfVPKh1eKGx4ujD+6hVrxt+U&#10;M3O8fvBV1aD2Kmw8Q5p0pjKpJ0wala63V8v6v83l4qBoBAAAAAAAAAAAABa64dnZocL6zyoTzpX9&#10;9zSGp6VLP2pXd2XiyUvLcps6isqW0vkvSxeOroZ1WGHC+ULH64XxccXB4Z1/WDRSPAIAAAAAAAAA&#10;AGAhK8ty0YpO3E26cIXSaYM0vTukST+WNr5S3Wfvv39uq5yjN6vkIahO96PSxR8I2z1S6Hh4NajL&#10;hY1X7ntI/LM6w3YjAAAAAAAAAAAAGuH000/fVtreivqdjY8XNj6iTO9C4brPSx1X1jEMLOv4Dyvt&#10;D5cmjufVT2njOcKE41vaf7KO0MwCAAAAAAAAAACgEfY4yO0qbbygun5WXS8rm54V2v9Y2HBTYbrf&#10;yhm6s3mGy3L7Qnf/TZl4atv8/9j7Dzi7iXP/Hw81BEjvPbnJTbupl/TkhptCQhLSbnAKkBDa2rvS&#10;6NgYgk3TSqPj3T3S6OxiU0wzvZiQ0DuYXk3vvRdTTa+J/5/PrLT37HrXkPu9/9/3y/J5v17nSBqN&#10;RqPRaGaeeWaeaW8bpmXbpG72jHSun9lIkGB+gUvOcvQOQgghhBBCCCGEEEIIIYQQQkxCuuLBDzXS&#10;cm/Tm19jbH5zmJT3BIl7KrTl8SYtvtSpaJTuDDBR8Ns7St1xQZL3miyfHdl8H5PmG1ZePNLQCiGE&#10;EEIIIYQQQgghhBBCiMlOmLS+FVh3BE2omqxYEmXFLSZxS41tFY2+9kekYBxD1Mw/G2btP0ZJvkfD&#10;ujJMi3aUuYNMMrAuFYy1klHKRiGEEEIIIYQQQgghhBBCCDHZCWL3uygpboky9yx+9zfS4oEwpbLR&#10;HTvLzfs4/Uh/1sEWs5vvjtKygQRKjc0PRGLlJnXbRWnRVXnxKLGEEEIIIYQQQgghhBBCCCHEZKXW&#10;hZms2DxM3VNh5l40trw5TIu/GuvuNc18f2OGXg9/q/kLxDBBPPd9YdaaEtpiFtdqDNN8JhJtv6DX&#10;bcZErX6aDiqEEEIIIYQQQgghhBBCCCEmFbUurDp8XVfX/NUCm28WWbc4SN3VoS1uj1J3t0nyw7Ye&#10;Xq9ROrOxbBG7t4WJ6zHWLYjSomHSYk+voW0O/Ybn60Qbm9hCCCGEEEIIIYQQQgghhBBCvFqp9V61&#10;Doy/KB78UJi5efgtMom7Db8nIusuM2neF8Wtz3fqyjr3X9N0xf0fMll7IErbeWjd0dTQmqw4NbLF&#10;tzsSV1paIYQQQgghhBBCCCGEEEIIMano1IFhf9VG3P5OI3VXm6x8Nkry58Le1jPGFjeEcfHXIC6/&#10;XHntVFSu7h1ey0SzB98dWjffpOWekXWZSVtNk7om9jfriuevycSqE0wIIYQQQgghhBBCCCGEEEKI&#10;ycayZctWwWYlv+ygzZ80mbsrsMXdkXX3BmlxDH5dcRyvLJ3ZOPSk5b8hoY4I0+KoMMuPj5LiVG9/&#10;NnHzmGj0o4QTQgghhBBCCCGEEEIIIYQQk41OHRj1YlGW93CtRloBDa270KTF7UHaPiZKi50WLlxI&#10;haSH10l/VjE1bn8kytqnm8wdbWyrVa3ZeHHY6/LQ7vLRypsQQgghhBBCCCGEEEIIIYQQk5mVetJy&#10;wyAtrjW22D2y7TNM2p6N7blBUvyo8iPGsnEcvylMynOMdac0UrdtlOQnhja/rpGUxfT+ef+2TOs1&#10;CiGEEEIIIYQQQgghhBBCiElGrQOrZyjm+QFrmcyVxha3GutOMkm+R+RnOJZH98R936EfMT6rhdZl&#10;YebOamRueogEjGzxcJQWDwZx+e+VHyGEEEIIIYQQQgghhBBCCCEmDWMn3PXE8drGut4oLY7B9mhj&#10;ywNNmv8lsPmZYey+WnkTY+nqmr9akJTTjC3OD9Pi8oZ115skv8dkbpHpK75EbS5+q9JvrdkVQggh&#10;hBBCCCGEEEIIIYQQ4tVOp+6rkbS/ZtL2dlQ2hpm7MLDuCJOVt0VZcUAwa87bK29iLNPi/F1BVnQZ&#10;2z6XsxmpdIxsuTi07uKoObherdWtlI5SNgohhBBCCCGEEEIIIYQQQohJQa374pbrMhpbHhyl7m6T&#10;FpeGtjy+kRZHGVuUA3vv/UZ/gRiXlcLMhTSjGqblX4O0uDyy+ZlIyPu3bhbfpwcpGYUQQgghhBBC&#10;CCGEEEIIIcRkZkaf+0LDumMj6y4Ls/IckxZ74/iUICmOMHH8psqbGEscxysbW2zDKaFRll+B7cPG&#10;5jc3MncTlZD0I2WjEEIIIYQQQgghhBBCCCGEmEx0zmrkNtyp9a0wLfajktHYogis24dLEEaJ260r&#10;nr8m/YgJiOLW50NbHI4EuzK07v4wcxeb1J0QZWVXR0KPWiRTCCGEEEIIIYQQQgghhBBCiFc7tS7M&#10;pPlvjC1aUVocFyX5bsa61KTusCApp01ZuHB171mMT5S6nwRJcYtJiyWNzJWhdRc2bH7m1s3B9Sov&#10;UjYKIYQQQgghhBBCCCGEEEKISUv3DsUHp2flTlFSnhdlRWKsOzLM3DnBnHLTeNGiVStvYizU1vYk&#10;+de4yGWYtM4xtnV0mOXHR2l+QYTEq7x54HeValcIIYQQQgghhBBCCCGEEEKIVy3UkdWzGjnpziTu&#10;u8bmV5jM/S1M3WlhWlwapuVfg8zNnjHDvcFfJMbnD7PmvN1PBbXlrkjA002aX2KSYlGUlnbhNddo&#10;WqgQQgghhBBCCCGEEEIIIYSYdFDJyB/3TVb+IrT5rZFtXRXZ4nBjy1Zo3XxsN47jWDMbV0Royx8Y&#10;W2xjknyPKGs9iQR8OkyLC5GAW02ZEq9eJ7IQQgghhBBCCCGEEEIIIYQQk41ly5at0siKP5m0fb2x&#10;5bE9qTsM2/1Nb3mwaZa/Waera7XKqxiPzQfmvi9Ki4axxdkmLZ6ObPE4trvCbZ04jkcUjVI6CiGE&#10;EEIIIYQQQgghhBBCiMnEsmXLVqI+zNiiiDJ3GfVlQVKcHNlycdjbmj89Hvj3yquYiGl5/q4oKadF&#10;SLjQtm4N0+IJk7Wumt7MN2QC0w8VjVI2CiGEEEIIIYQQQgghhBBCiMlArQOrMUn5sygtjgpSd7XJ&#10;yjtM4m4zWYvrN36hc3KeGAMTctM4fkvYdDNNWv4lSsslYdK+L8qKx/E7tWeH/MO1P3+BEEIIIYQQ&#10;QgghhBBCCCGEEJMETrbr7ut7a5i6baPUXR9Zd72xxcHGujSw7dQkA+tqQt7LsLGJ32QSd3qYFg+Y&#10;JL8vSIoHol53CxI0nzkzXwsJ6Be9lMJRCCGEEEIIIYQQQgghhBBCTBao++KvK+7/UJS5A0zqboyy&#10;8opGVp5o0tYpxha79sTu49KRvQyNuP0RJNa9Ji2XRr2tvbAdCtL2Mca2t64XvFQiCiGEEEIIIYQQ&#10;QgghhBBCiMkGdWAbzep7q7HF+SZp3RX2tu5pJMWDUda+IkqdCxM3Zd11Yz8xT0zADOfeENniyMC6&#10;xSZxi4K02MFPFc3auzTS3T5JP1I2CiGEEEIIIYQQQgghhBBCiMkI9WAmcwvDrPWQscX9UZI/Z5Li&#10;4Qi/wOa98cKFq1dexXh0dXWtFqRlw6Tl3qEtDw2S/IIwLfaL0uLcblt8kAksZaMQQgghhBBCCCGE&#10;EEIIIYSYjFAPFqblTmGvu8kk5V0mcUuNdfc2LI9b06VsXAFMvJ54zsfDrDjA2PyaiLZoe1vPIQGX&#10;mCS/qCcd+An8+EUvpXAUQgghhBBCCCGEEEIIIYQQkwHqvagDq/RfKxmb7x9adwp+F/bY4vEwc/dG&#10;1h0ZpMUG8C0d2YroKop3hLa4IUrz56LM3R0l7pYoaZ9u0mLvMCm/RT9SNAohhBBCCCGEEEIIIYQQ&#10;QojJSpi2/8vY8uBGVpxs0uLywBaPcfnBRlz8Mo5jPzFPTMAmM2euFSX5ica6l6LELY2y4o4wK66L&#10;rMu2aDbfLUWjEEIIIYQQQgghhBBCCCGEmIzUejATu/WjzB0S2OIIk7qTApufEdn2Eca69aVsfBni&#10;RYtWDdL8d1Fa3Bumbmlo8+tC604K0/I0k7mvV940u1EIIYQQQgghhBBCCCGEEEJMGqj7qn6rhM2y&#10;39jChLb4M5cajLL2ZQGtgdpy08q7mIh143hVk7npkS3Oph1a/C4O0uIxbs2coR9W3pjg0toKIYQQ&#10;QgghhBBCCCGEEEKIVz31JLt6G6T5dkFa7tpI3bZRWl4QpsWVUVKcGiTFjzSz8WWYMmXKKsa2tzaJ&#10;uyNIi8XGuqOReI+G1l0XNQfXq7wJIYQQQgghhBBCCCGEEEIIMWngjMZq93XdtvxhYItW1DtwuEnd&#10;jWGWP2LS9qWhLWd1zZ+/WuVNjAcTKExcDxLr2CBpn9yTtC8KUne3SfL7Gmnx88rbiGZXCCGEEEII&#10;IYQQQgghhBBCiMmESYvNG5mbbmyxe5DlN/XY/IrIlveGabHTOl1dUjZORKVAXCmMWz8I0uKYKG3d&#10;GKbt+0zmno2S8rZGnP+nlIxCCCGEEEIIIYQQQgghhBBislHrwLjtSd1PAlsY6suMbd0cps6bUQ2T&#10;/KcLFy4cmQEpJiCIB76MRDvN2PxJY8tnexL3QJCWZwRJ+xuVFya07NEKIYQQQgghhBBCCCGEEEKI&#10;SUGt+8J2FWPLjRupu7inNz/Q2PwqkxVPh2lxecO2v+M9i4lZtGjZqqZZbhjZ1hWhLa4Lk9Y9YZo/&#10;EdhWMXtwr3fTT63ZFUIIIYQQQgghhBBCCCGEEGKyQB0YlY5R5n5lbOskY92xgXWXmbS4NOxt79XI&#10;Wl+Unuxl6Oqav1qU5jMjW5wdNYtjTFouwf7DoS0O78nKX9CPElEIIYQQQgghhBBCCCGEEEJMNpYt&#10;W+ZNpJrYfd1k7rAwLf8aZeVlkW2fGabFAV02/470ZC9DvGDBGg1bbM0FL03aviSy5eJGb/5gZIt7&#10;o7Ro0A8TET+ZURVCCCGEEEIIIYQQQgghhBCveqhkrJWI1IGFad8XGtZtFdhyf2PdkVFaHNWwxe5B&#10;Vn5Zaza+DGZo6PUmc4ORLc8wTXcC7c8iEU/hzEZqceuEFkIIIYQQQgghhBBCCCGEEGIyQP1X/eOx&#10;6c1nh4mbF1p3sbH5NaEtM698HBh4n79AjA8TMF60aNUwy6MwLa6MUneIyYpTw9RdiYTsNdl/Kxux&#10;1cxGIYQQQgghhBBCCCGEEEII8aqnUjSuyv3Ntx14Y2jdfJO6G411F5rMDRhbthppsUM0J/+Kv0CM&#10;DxJxldfF8crdafHLRtPd0WjmTwZp/kBPkl/USAf2jpLi+5VXIYQQQgghhBBCCCGEEEIIISYdU6bE&#10;qwep2yi07UM5u5GT86LE9YS9xW+nbpv+az0xT0zAlClTVgmtmxqkxbVIuNtCW9wZ2fyKKMuvCJL+&#10;H1XehBBCCCGEEEIIIYQQQgghhJg0VLMbh82o2uJgkxSnm6xYZNJyT5MWO2D7myAuPuE9i4lZp6tr&#10;NWPLIrStW01W3h8m+QNBViyO0vKiKC02qLz5BK92hRBCCCGEEEIIIYQQQgghhJg0BGlxTJi6G8O0&#10;uDRI8wuMdceGtji825Y/lI7sZZjh3BtMWu5qkHj4PWFscXtkW3tFtpwTZOWXkYCr0F+9FUIIIYQQ&#10;QgghhBBCCCGEEGIysGzZspW5jWxxeMO2HojS4pIwc+c0rLs4SMoLQlt+z3sUEzNsRrX9+yApTg6y&#10;1mVR5u4wtnVFw7YLY4c+Rm2tNLZCCCGEEEIIIYQQQgghhBBislErG03mFhpbLDFpfrNJWydFiZtn&#10;rCtNUv7idXHs/YgJiBcsWCPKXBik7iDTbF8SZK2DApvv05O2B2Zk7v1MZCkbhRBCCCGEEEIIIYQQ&#10;QgghxGSjnnQX2HznMMtvitLi2SBt3UeTqg1bHhqlgxtI2fgyxEigMBucQmVjYN0RUZJfEtl8nzAp&#10;54RJ61uVNyGEEEIIIYQQQgghhBBCCCEmFZx0N3X77P0mcYui3vyq0OaPRWn+aJCVL0ZJ+5Kof/Db&#10;lVcxEVPiePXQFn+OEreLseWBXtmYFLfgd2qQFhtoVqMQQgghhBBCCCGEEEIIIYSYbFSzGlfeZObM&#10;tYx1R4dpcXWYlE8Faeu5MHPPm7S4PEzyH3PiXnWJmICVTFb+rGHzA8PU3Wkyt8ik7UtD606LmoOf&#10;pQck9KrepxBCCCGEEEIIIYQQQgghhBCTiLhr/pomdSeYNL+vkbZeirJyWdQsl5nM3dXI2j+qvImJ&#10;WLBg0Rqmt2VMVtwQpcXD+F2C34MmLS7ttsU3NbNRCCGEEEIIIYQQQgghhBBCTCaqWY1eB9bVNX81&#10;k7m/GZtfYdLyZurJotRda7LWYJj2fYGzH/1FYnzmL168Wk8y8H3TLHaPkuJhJOTN3Ia2OLxnjvt4&#10;ndDYruYvEEIIIYQQQgghhBBCCCGEEGKSYGY33xkm5Z9Nb7l/mLgrTVKcHmbFDWHW3i+IB/4dXjQx&#10;b0WYoaHXh71u28iWZ0RpvjRKikcjW9xtbGuwsdOcr8GLElAIIYQQQgghhBBCCCGEEEJMKuoJd2Cl&#10;sNn+ZdQsZxmbLwiz/LrQupvCzLkgLTao/IiJiBcsWCNKi5hmU02W3xsm+X1IuAfhdkyUuk3opyOx&#10;hRBCCCGEEEIIIYQQQgghhJgUUAfGX5AU64XWbWWyYu8wLS43tjg4TNwujaT4kfRkKwCJswr+Vooy&#10;96vAustM4paatLwxTMp7Qpvf3rDt71RehRBCCCGEEEIIIYQQQgghhJg01ErErjhesyd2P4lSd5BJ&#10;3CKTFudHWXlFkBZ3NmzxW+9ZTAzXbGzYgd+apLwoTMsbTZJfEiXudCTkXNN06yKhV628CiGEEEII&#10;IYQQQgghhBBCCPGqZ9myZStXu6/rieO1Ta/bLrLlmVQ2Rr3uligtHm5YtzhK8q9oZuPLMGXhwlVC&#10;67YwSXl9aMtDo8TtEmVuFyTgKdOT/KdMQCWiEEIIIYQQQgghhBBCCCGEmEzUOjBjhl5vrCtDmx9v&#10;bLF7ZPMzo9Rdb3rzA7duDn6/8i4m5DOfWT2wRdBI29ebxJ3Vg4QzaXmY6XULZubzPlwl9Ih2Vwgh&#10;hBBCCCGEEEIIIYQQQohXO7X+q6ura7XQuoxWPyPb2iuy7bOjrDwvSFzvzHzoM96zGB8qEl8XxysH&#10;1m0Wpu5K03R3Gds6yVh3UpgV+0Vx/4cqr0IIIYQQQgghhBBCCCGEEEJMKoYVjstWijL3a2PznUPr&#10;5odJfrzJ3JGBdfuYbOjrlVcxEX5qaFLuYWzxZJAUD5qkuMSkxaVR4o4wcf6ZWqvrFZNCCCGEEEII&#10;IYQQQgghhBBCTCLWjeNVw8x9NUqLRpjmf4lscXZk8zO49GCYlP9ReRMT0V6w4C1h2t7PZO420yz3&#10;N83WSVFSnhdZd8SM1P2k8iaEEEIIIYQQQgghhBBCCCHEpIET7erJdpEt+6PUzQzTfEaUFCc3rLs4&#10;yko3o2+XL8DPKv4CsTxMQD+zMc37wqx8KEzdhUjIg6KsdV5o3dQem/s1GyvvQgghhBBCCCGEEEII&#10;IYQQQkwKah2Y15dZd3SUuSVRWhwQJeUck5V7mrQ1tzGn/TXvWUzMokWLVjVZe/MwKe8JUndtiMTk&#10;+o1Rms8Ik/zHTGApHIUQQgghhBBCCCGEEEIIIcRkY9myZSt7ZWNS7hFm7i6T5peGidstTPNtg8yV&#10;xg59M45jv+SgmAAzNPT6Hlt0R5k7z9jWFVHqDoiy4ogozS8xzaHvVt6EEEIIIYQQQgghhBBCCCGE&#10;mDTUk+164nhtKheNLUyYtP4cpsVRUZKfSN0Z9n/pPYuJmb948WqRLTcN0uLqhnWnGJvvH9r2/IZt&#10;Hz4jdZ+jHyT2qt6zEEIIIYQQQgghhBBCCCGEEJMMY90gfqnJyr25H1LZmOZnTm+W/yELoK8Ak5Q/&#10;i6xbbGx+diMt9gusO8Kk5dBms5vv5HklohBCCCGEEEIIIYQQQgghhJhMdOq/wiz/acOWRZS40OvJ&#10;bHF+g8sONvPfVV7EeCARV35dHK8cZe5XJm2dEmXtg8KsOCuyxbmcIjotLb5UeR32K4QQQgghhBBC&#10;CCGEEEIIIcQkY1rsvh5m7SiwRRAlxclRWixuZO6c0Ba/rbyIiVg3jlc1mWsisR4z1t0fpflzUZY/&#10;Hdni7KhZrFd5E0IIIYQQQgghhBBCCCGEEGLS0Dmz0ezQ+ljY67aIUrcRfteG1t1grPtbYPP/rLyI&#10;iZgyZcoqPUkeRWn7uCjNLzKpO6GRuqsN9qN4YAPOaOxMbCGEEEIIIYQQQgghhBBCCCFe7VD/VVv2&#10;NL3FxkGv26dhW6cYW1wYpPntYeIWRUnxfe9ZTMyUhQtXCZtuqslaR0c2PyO07jSTuGPDzJ0VWbdZ&#10;5U0IIYQQQgghhBBCCCGEEEKISUU94a6Rtv5kUndYkBRHNGyxe2iLi43Nz47s4Le9RzEx8bAZ1en4&#10;3WZs+VDYm18XJPkFYeYujrLWrypvo6aSCiGEEEIIIYQQQgghhBBCCPFqpprZ6PVfoR34fZgW+wWJ&#10;O88kxanG5leE1h1tMvd16chejjhe2dhy4zBzBwRZ8Vhgy4eMLZ7use7usK/8Hr0oEYUQQgghhBBC&#10;CCGEEEIIIcRkYdmyZatUW68Dm7Zj8SVjy8A03QKTlVcETXdLlBUHdM9ufj6OY29qVUxAvHDh6qaZ&#10;9wZp+Uhg8zOjLL/CpO3rqb2N5uRfQSL7BJTCUQghhBBCCCGEEEIIIYQQQkwWqPuqfit32/KHJnPb&#10;NTK3MEqKW8LMnWPScihM3Rcq72I8mIDz589fzWTF5pF1l4W2uDNK3OnG5vsbW+5q0uJLtT/+/EVC&#10;CCGEEEIIIYQQQgghhBBCvIqp9V7cdnV1rWbS9uwodQcEtn1ElBQnh1mxH82pBs1iPenIXgEmLr4Z&#10;9LrNIlv8ObQuC9P2fqFtD063w2ZUiRJSCCGEEEIIIYQQQgghhBBCTEJWaljXa1LXNLZ/gbHub/iV&#10;QdL6tenv/0DlR4wHFYjejGri1o1Sl5uk2CZA4oW2PBQJeoKx5Q8rr0IIIYQQQgghhBBCCCGEEEJM&#10;GpZV6zZG2/V/yKT5YVFSXmAyd3SUOhdxcp51W3XFxac0Ie9l6Oqav1rQW5ogLc806cDexpZzTVac&#10;HjXLWUHa9zkkoBa9FEIIIYQQQgghhBBCCCGEEJMK6sDwW9WYoddH1u1lbFmETTezga1Jy8OitDgq&#10;zHb5auVdTMQM594QZK6vYd2xYeouDDN3VpQVi7Gd0mi331J5E0IIIYQQQgghhBBCCCGEEGLS0Yjj&#10;txhbbBP1ti4LbLl/I233mdTNjmxxdpC6z1XexHhw2mfX/PmrhWn+X2FSHk8NrbFu0KTFpfgdFyTF&#10;epVXIYQQQgghhBBCCCGEEEIIISYdoc0/GqXuOJPmNzdSd7XJ3CGRLY4IbWsvE8dvqryJFdGTlb+I&#10;esvLkJAnhIk7J0zLhyKbXxWk+e+WVfZqhRBCCCGEEEIIIYQQQgghhJhsdMUDX47S4hiTuEUmG9g7&#10;tOX2Qdo6yKTlvuvG8aqVNzEenNnIHxLtB2GWH2+S/JLA5meYrLgmyopTw2Z7Ks5rzUYhhBBCCCGE&#10;EEIIIYQQQggxqaj1ZJvvYD8cpK1mkJQXhEl+Ik2ohtbt1UjyXTaNF6xReRcTEcfxyjSjGvWWt0TW&#10;3Y/fZcYW5xrrTops8Wf6qRPbXyCEEEIIIYQQQgghhBBCCCHEq5ha78VtV1y8wyTlbY3UXRlad1pg&#10;iyN60uLcKC12mjIlXt1fIFbISo1kcAoS8S5ji1s5TTSy5eIgHbi6keQ704MUjUIIIYQQQgghhBBC&#10;CCGEEGKyQR3YFjPit4VZeU5kXWas6zW2ODtKy53CNN92fTP0+sqrWAErNZL2j7nYpclKG9ricMNF&#10;MDm7MWs1pWgUQgghhBBCCCGEEEIIIYQQk41aBzYtdl+PbHlGkJa7mt68z8xxA41ma26QlNNMc+id&#10;3rNYMUE88D6TuJ0btvhtlLk8SF1fkBQnh2k+o/IihBBCCCGEEEIIIYQQQgghxKRjy7j1xSB1V0dZ&#10;cbdJiksaqTslsuWZYVq0g4G576u8iYlYtmzZqmHc/BTtzpqssKa3MA3b3jGyxblRVu62ePHi1Sp/&#10;K/sLhBBCCCGEEEIIIYQQQgghhJgEcHZjzw75h8PUXRja4jpji9tN4hZxpqOx+c7GxG+qvIoV0Yj7&#10;PoLEC8Ik3w3bVpSVJzZscWeUObdw4cJVKm9CCCGEEEIIIYQQQgghhBBCvOpZtmzZiP5rWjrwyUZS&#10;bG3SYq5p5vubtBwyiTuy0Vv8No7jVStvYkU0stYXI9s+Aom3L5WNjcwNIBGPNdYtwOmVapu1Qggh&#10;hBBCCCGEEEIIIYQQQkwmgqz8d5NRR+aOxO9oY/MFYVL8OUrdT+J2+y3Sk60AJk4cxysHqftdmBZ3&#10;BjY/M7JucWjLi03qDjGZ2w5+vPnUTg2vEEIIIYQQQgghhBBCCCGEEK92qCuL4sEPRVl7F5MVN4TW&#10;XRymZdukhcVvc+rRal2ZmAAm4nRbfi+w7jJji/MjKhxTd32UuYNCO/Dbys+q9OcvEEIIIYQQQggh&#10;hBBCCCGEEGKSsOmm8RqhLfpDW55m0nJPY12J30nGFoUZGnq9dGQroE6czeOB95ms1QwzdwOVjI20&#10;vCBK3XGRLefgNM2oUmurhBRCCCGEEEIIIYQQQgghhBCTimkz43eFtjw4zNpXmdSdEiR5L9dtjNJi&#10;yMTxmypvYiKoSNyuf/BDYVrsFNriYk4PDWz+uEmLS4Ok2KbyNqKYFEIIIYQQQgghhBBCCCGEEOLV&#10;DnVk3E5ZuHCVKHV5mLbuMYl7GPsnhIk7q5GVCzeN4/dIR/YK6I77/sXYcpswzfPIFueGSfEAEnJx&#10;lBYxE7pObCGEEEIIIYQQQgghhBBCCCEmA5UObKWFCxeuHqb5tsbm10SpWxKl+QUmzf9irNu5Oy7/&#10;pfIuJoIJ2YhbXzRJuUeYFvuZpDi1xxZnm7Q8Bce7w4u0tUIIIYQQQgghhBBCCCGEEGLSsGzZslWr&#10;XY9Jiq2jtLjXWPdilOaXmLTYPbTF9tv197+ZCsnKm5iInrj1RS56GVp3YWCLO8PMPWRscWuUlCfG&#10;8fCsRiWkEEIIIYQQQgghhBBCCCGEmCx06r7C1P3R2PbBQeZuiqxbEtnyKi43uPnAwBulI1sBTBz8&#10;VgmT8qfG5ldEtrg7TMsbwzR/htNETeIW0U5t5V0IIYQQQgghhBBCCCGEEEKIScGy/57duHKY5T82&#10;abFraPNbI5s/HqXFg5Etzu5O+z8Nf1pu8OXoSdpfM6k7v5EWz4Vp8YBJiqdCWz6C36HGmNdX3oQQ&#10;QgghhBBCCCGEEEIIIYSYVMyYMeMNJi32jRK3S8MWN5lk4Jkoyx831h1tms13Vt7ERHB2Y5QU349s&#10;cW5IE6q2RY3tFSZt3RylxTGc2Ug/lXchhBBCCCGEEEIIIYQQQgghXvXU+q8NZ7g3mMQda5L26dSX&#10;NWy5mDMcGzY/cOu4eIf3LFZM324HvzVM2/sZWx4YZe6WMHFnhdadhgQ9Ykocry5loxBCCCGEEEII&#10;IYQQQgghhJiMbGziN4W2dZqxxdLQFo+Z3vwq6slMWu4az5u3duVNrAgzdOCbpqXFlxpJvgvtzwa9&#10;xU1RUpwcpc5NmTKFMxu1bqMQQgghhBBCCCGEEEIIIYSYdPiZjc3i0sC6u40tloRpcWVki8NN4qb3&#10;zJu39rL/XttRTMTmAwNvDFPnQusuNNadhIQ8twe/wJabVspGzWwUQgghhBBCCCGEEEIIIYQQk46u&#10;uP9DQa/bhxZATeYOM7Y4P0rbx4RpPqO7r++tlTcxEcuWLVs5XhCvYVLXRy1tkLjzosTdZtL8EiTq&#10;H7rieM3KqxBCCCGEEEIIIYQQQgghhBCTBurJ1o3jNYwtdjW9+TUmzW82WbkvTagam/f2xLHMqL4S&#10;tosHPxRaNz+0xaGRzc8wWbEoTPLj6ba+Ma/XzEYhhBBCCCGEEEIIIYQQQggx2aAObMMZM95gMjfd&#10;pPlhUdI6L0qLo8K0+FOQuF9tE7feU3kV41ErEY0d+maUleeFSfFAmOXHI0GPjmzRj+N+nPZ+pHAU&#10;QgghhBBCCCGEEEIIIYQQkwnqvzaN4zVCW/Sb3uLgyBZHRtbtZZJi6x5bfLtr/vzVpCN7GZBAK8+Y&#10;4z7eyNx2gXU3hYk7uicpTo163QKTFjssXLjQr9mohBRCCCGEEEIIIYQQQgghhBCTgU691+bbbvvG&#10;yJabRln7AJO2TjK2NCbLT+2x7cENZ8Rvk47sZWACNZL2N0xSnI7f0jB1T0RpcbdJ2nchMfefst12&#10;b668CiGEEEIIIYQQQgghhBBCCDFpWLZs2Srchkn+00aS/zi0eWZsuWtoi8OjLM+DOXPf7j2KiaGy&#10;MW4veAsSbA+TFXeEafFAlOSnNlJ3LRL0qi3i1ucrfyv7C4QQQgghhBBCCCGEEEIIIYR4lUMdGX/c&#10;D5rFemHqto3ScqiRlYvDZnG5se5vUTP/rPcsJoaJOMO5N4S2+H2UtfMoc0dGtrw/tPmtjdRdv0m+&#10;27tqf/4CIYQQQgghhBBCCCGEEEIIIV7ldOq+oqRYL8qKU6PUHRBmxX5B5s4L0zKZlrmv47R0ZC/H&#10;dtv1vzlI8z1Nml9kMrcwTDi7sVgaZe6QLWbEb6MfKRuFEEIIIYQQQgghhBBCCCHEZCRK3K/x282k&#10;rX3D1M9qPIkzG8PUuZl5vlblTUxEFA9+yKTlhmFvey9jW0cHtrjBpO6pyBZHzJgx4w30I2WjEEII&#10;IYQQQgghhBBCCCGEmCxQ91X9Vt84HnpTlBVdoXVbRVlpjXULwrT4a5i4ns0H9n5jdYkYS52IcTx/&#10;TdqgjZL8xCgpWki8o4wtjzZpsUNXV7wm/PjFMYUQQgghhBBCCCGEEEIIIYSYDCxbtmzlavd18aJF&#10;q5q0+JKxLg2z9rzQlgebLN/O2PIPM2Y4PzGvhrq1alcQr2wcGnpTZN2CKM0viBJ3gEmKU8PEnWN6&#10;8wOn7TjwSSWaEEIIIYQQQgghhBBCCCGEmCzUuq/ObZi6L5g03y5K8zMC6xZHtjg8TIt2lLqf0I9Y&#10;AcHAwPu6rTvFpMX5JnUXmiS/L0qLh01SnN4dt35QeRNCCCGEEEIIIYQQQgghhBBiUrJpHL8lSPPf&#10;GZtf08iKx8M0vy+0A4c2krJYtmzZypqcNwFImFW64nhNY9tbG1sakxWnRlmOBHRXhrY1v9GI36LE&#10;E0IIIYQQQgghhBBCCCGEEJMZmks1abF5mLizwsyd47fW7Wh6yz9sumDBGtKXrYCuongHEi0KbFEa&#10;WxyJ35LIFveaxN3RtV3/m6mtrbwKIYQQQgghhBBCCCGEEEIIMamgIjFetmzlKC26ojS/KMzcTYF1&#10;N5m0nBtl7tc9ces9lVfRCROOisRGu/0WkxWbB2lxnLHlgZEtFxhbnGsyd8isWX1vrbwLIYQQQggh&#10;hBBCCCGEEEIIMemodGYrNZL8ayYrbZQW94dJ/kzQ6y4L0nLutDh/V+3PXyBG0zV//momK7YMs4EL&#10;TVrs3mPzA6OkONlYd3Rjx4FPUiFZeRVCCCGEEEIIIYQQQgghhBBiUvKnHYoPRll5YpQWDwfWPRYl&#10;5QVR0j7d2HLjWiFZ/aQ762S7/v43N1I3O8zKc6hobGTlsabpjosyd9BW25fvrbwJIYQQQgghhBBC&#10;CCGEEEIIMWmZvn32XmPz/UPrHgrS9iO0BBol7rbptgwqL5zduAoVjtWhIDOcez9Np4ZpcbnJyoVh&#10;kh8fWbfAZO3tppd7SNkohBBCCCGEEEIIIYQQQgghJh31TMXq8HUbxPGajcxFpjff36TFo2FWPhLZ&#10;4tyezA1MmTJllcqbqKmneDLhgjj/XZi5s0xW3Bba4s4wLW411h3bk/b/m7SzQgghhBBCCCGEEEII&#10;IYQQYrKzycx8rSAd+LlJ3UJjiyfDpHiKMxtN0tp6u/75b6afWm+GrZSPNfGyZStvFZf/bhJ3VpgW&#10;T3BKaCNxD0epWxykbiMk1qqVVyGEEEIIIYQQQgghhBBCCCEmJZtuGq8RZv1hlLk7IlssjVL3aGjd&#10;30Pb2mvWnDlvr7yJmo4ZiyuZNP9NmOQnRr3ulsiWl0VJcbKxxVz8vln5EUIIIYQQQgghhBBCCCGE&#10;EGLSssnMmWuZtL2DSdopdWWRLc4Os+KayLp9gllSNo4Lp3jSxmyU5buEmTsnsG5xmLTOiTJ3XmiL&#10;Q6NetxmVkh2KSSGEEEIIIYQQQgghhBBCCCEmHT1xvHaUFV2hLXY3ttw/tO7CIHHnBbZ9RDBn7ieo&#10;V6t1ZtKdgZFEiOOVG2m+bZgWR0Vp65AgLS8wWeuqyBZHdCflT70fIYQQQgghhBBCCCGEEEIIISYx&#10;XV1dqxmb/8HYshWlxTFRkl/SSPLngiw/fsv+oQ9U3jxSNnYQx/HKJit/FmTuoNDmxxvr/maS/KIo&#10;c0c0stYXmVj4rVx5F0IIIYQQQgghhBBCCCGEEGLSMWXhwlXCxO0YpO7a0BYXh1lx4bBF0OLkbea0&#10;v1F5k6Kxk1qRGMX5Z72CsZlfYBJ3V5i6q8MsP77HFt9WggkhhBBCCCGEEEK8OlA/jhBCCCHE/5wp&#10;cbx6ZIv+0BZ3UlcWpcXDQZo/aDK3KMgGvkw/lW5Nba6xdPf1vTXK2idHafuYRuquDWxxU5gWl5u0&#10;2FwJJoQQQgghhBBCCPHaRv1DQgghhHgtQDOqgS3KKC2exvbqHlucaxK3tJG67Uxc/rDyJmrQSPSm&#10;UWlGNdip+JGxrtckxaIocbeESX4fEvIoY8tAjUkhhBBCCCGEEEKI/7ep+3mEEEIIIcT/HOrEuuLm&#10;p0LrLvSzGzN3TpS0Lght69YodRstWrRo1crfytKfVTAxYvxMkv/MWHd0mLqLw97iAZO2TgrTcqfp&#10;tvxe5VUIIYQQQgghhBBC/D+IOrqEEEIIIf53YLuqu+m+a1J3o7HF00GWPxam7sogLR4zidu59qP2&#10;1zhMT8qfBrbcP7JucWjzG7heIxLPrW/M65VoQgghhBBCCCGEEJOTut9H/T9CCCGEEMN02/KHjdRd&#10;GWXlvaHNrzPN9j2hdTd1p/l/ob3EGY31T22nGiYIzaWarLShLY8P06LNmY0mK/Y0afkbJpYSTAgh&#10;hBBCCCGEEOL/Puyjofku9udUTt6ta/781er+mziOV124cOEq/uTLwWvwq671+8MnholxL4ZVhy2E&#10;EEIIMZkZGjrh9YHN0yAtrg4TdxYn5wVJ++TQFreGqfsj20RqF40DzagG6WDDNN1xoXUX9yT5RUHS&#10;uiBIW4eY1G1HP0g4b4NWCCGEEEIIIYR4LTFeRwLc/v+6Nt7Ye3Yejxefmn8mXvD7yhRRFePdd6K4&#10;/DPxGI/O63mPCe79P3rWFV033jnem7/q8GWp/Y53Tcc5Hx9s6/v57bpxvCoVe9hdafOBvd9I9+5Z&#10;fW99Hdw3jeM1TDz0ps1t/uEZzr1tela+N2q635m4+GZ3325vDePiUz1J8f1G0v4a3YN44MvTbP69&#10;7iT/Slccv2NjXIvw14ji1ufDzH21J3Yfn7599t5GHL9l820H3rj5wMAb43jBGmHW/1WTlD+jX8aJ&#10;96RbIy1+vlFf31t5f8Zlwzh+24zYvW3GjBlvmDVr1lvpl4x9bh53PCePl+tfGnsNGXPNhGn5SqH/&#10;f/YaIYQQQrxGQZshTFxoqGi0xcXGFnMDm5/ZSPMHTFZsOexF7YrlmDJlyiomc7OjpDiZdmejtLgf&#10;v4eDxJ1HrW3lTQghhBBCCCGEeM0xtiMBxytUgtTU/rAdpdTrvGa8sDr9c7/Dvd6OmGvifrUd5Ydg&#10;f5RSp/PcWBhO9RvXT6c79jvjN+q+3I7dr34js/BqN+5Xs+VG0qCDznD9fhzH3h9n9E2pZuyxPwN+&#10;uO/9TJmycJXFixevxv3K/0p0oz+6dcKwef944cLVecyB2NisNH/+/NWodJsxw73BmKHX082fjxet&#10;SmUgj3kN/dGdirdZfbu9FQGuNMO5N8TxwtU5w9AMDb1+Shyvvkmer9UVz1+zK47XnIl9hu3DWLBg&#10;DdNsvjOYM/ftUVKsF9ri0CgrjjCJmx4m+U+DtLVDlLrfhWnxS2xnhknxZ5MWc701KlvsHqbtAxqZ&#10;WxylxSWhzY+PkvwSk7rjcP5yk5RLTdY6xO9nxenYXm1seSz8XGAyd5dJ80dN0r4oTMt2lAzuETV5&#10;bXv3sLf4fWTL/jBx5/AXJW4e7rkv7nFUT+JuMbZ1CrYIz82MsnKPMM3/gvD37Unz3xjrdoa/mMrN&#10;aWnxpSge+EloWz8I5sx5O99Xna58F0wXzrxk+pH63RK+l+q9j6J2x28kz9TbiaDfandCGAZ+y91P&#10;CCGEEK9d2IZAu2YDtM9uR9voKpOW+wa2ODKw+c1bz2n/nG2Huv1Av/6i1zKdjakwc3+M0vJM2pxF&#10;Y/F2NByfQuLdgIblbvC3wsabEEIIIYQQQgghhumUtTv3ayhj0308fzzXedxJfW5FjPipFG1+plwc&#10;e2VaR9gr10o+/Fai8mfDGe4Nm8btt9QKOgSwcjXDbvi6/46fjzdnwlEZRzeG1RO33rN1XLyDSqQ8&#10;P2CtjWb1vXXevIVrT4vzdzHMnjhee+t4/jumxn0fiQYG/5Uz4oJ4ziemZu79Xf39b+6J563N+/fM&#10;cR8PORvPFh/kjLmurvmrMeyetPy3KB3410ba/nR3PPh5Hgdx8Ykoaf3KWLe+sa2PRWmxDmfscUZf&#10;uEP+UdMceueW2OKan28eD7zPK/Wa+Wfpj2EGSesbM+e0v+YVbM3Bz05NWt8KUrdRZF0W9RYNxGNH&#10;k7WaUW+56cw5876Ge/wwjMsfmLTYMsqKLv6mN/s3pH+TusPCptskTPOZPWkrxvHsyJZ/RjxjKu+o&#10;iMOv16SlDbM8Mr1Fd0+WDwQ2PyNMi78am18XJvkzjSR/wSTuUZPmL4ZJ+UyYlQ/h/H5Rll+BZ3so&#10;Sopbol73KJ7h4SjJHwwS9wT8vGgy97RpFk9HNn88tMUTQZo/EybuqdC6G8K0vAf3XmJsebPpzW9A&#10;HC7CtQ/D/YkodQ/C31KT5U8GWfGYse2b4fdexHkJzh1nbHF+aMvT8Ow3RyniZv09rsD9FoYZ+4zy&#10;S6LM3RbZ4lGTFC8gbR4O0uIYxIHnHsSz3IF4543MNeHeQHpO9wpIr0R1f0Ta/7Yna39xWjrwSb7D&#10;LuShfLcD3lXnq01mzlyL+53UebA6HJfaD36jvplXcq0QQgghBAdKoT31O7Rt7keb6Fq01W42Wbk3&#10;2jI7sK1ZeWPbQorGsbBxHNjyeTRob0Uj8X4/go0NSJvvXHkRQgghhBBCCCFe04ynrKjcxio1Ro7H&#10;8T+yrl7tj8dj/VWstL4xr99qB/sxKvJo2pImK6mgoyJvK9v6GLc0ibkJtlTSdcetz5vm0LrdO7Y/&#10;TeVY2Ou2mjYzf5fpH/oAZP4Ng2b/77xyJyl/FqSDGwRZa7qxhYmS1q+DpFivKx74MrfT+8t/a+w4&#10;8Mmennhtkwz9IkyK/bqaxffDZmvqVM7Ey1pTotnNd0fp4L8aW/6wkbk/mqT1ixnxnI8HNt9shnWb&#10;mcwdgt/XqWBq2GJrY91JYeKiMCm3N2k5ZNL25hH8dadD6yCMjY3NDwyS/D5j24MRwgit28qkrg9h&#10;D0RZ+2RsB6nkCtPi0gYtM9nyDHb+UGEXpcXisLe8KurNr8L+UVFaxlTu4fw1nC1I5Z9J8lMRh/Oj&#10;1OWmN78nTPM74XZRo7c8kJae8NwPIh2eC3tzDsS+FelyLpV8NJsVpQPHNLzir7zNZOXRCPNoryxE&#10;fIK0PDPK3HlBWjwYJgNPmbR4IrTFA4jH02FaLulJW9cHtvVAlBR3mLR1Ug+Vhtbdj7g8Cz/8vYT9&#10;f+D3d9zzpSjJX0IYLwRZ+fcgKx4PbPkIjl+KUsTN5o8gHW7B/ZeGSeuBRlY8GaU5fsWD3r91LyJe&#10;zyGet8DtYcTjfDz7/bjfEtz7MaTbQqTLjYEtHkeYT+P5nsU9n+W1w/Eobkc87sd9rsG7mIb7DOKd&#10;zYsSdwvi9QLS86ooKW9DGi7Be701SFrnBVl+N97TCY3E3WZ6W1fAH+Lpboqy1uPIN/fh+CIqNhH2&#10;dYjXVZEtDke8Lobb9aa33D/yy/q0TsPxQd1x/zd7kIfCJA/hN27E7e9Mj/v+ZZ2urtU4O7ILWyqw&#10;h0444fX19/PPgGt8pyC3E3xzQgghhHiN462Bpm422ocPsS2INtOlaBtdh/bLrJ7U/aSzDVG3LV7T&#10;1AnC7TYc1ZcWx0DY4Ii3Z9FwvgMJdycaes57FkIIIYQQQgghXmOsSBkxppNhZPYfTW9yJh8VInsf&#10;ddQbOaOOM7Y4045mM6M5xQZhussXZtr8w1vE7m0496nQlt/jDC+uu8dfkJVfhoy+QZi4sGGLMszy&#10;HpOW+3IGnbHl0aFtH2oStyhMiwPw+2WPLX5PBV6Utq5v2HIx/C0MMndQZMszqRCLkvY8nD8xSsul&#10;UdZ6EmH7EdrYPh7ZYng2XTawxCT5PTSzGWatc6K0OG54IHK5wN+LCiiv4CuepDv2r4bf06PUHef9&#10;ZPmASco9cN0xARWCnIlnSyqtbgoZrh24MMqofCvujJLygjApzsL+5YjTRVQIIkwcl0sR38dN6k2C&#10;HmJs66SIyq3U3Ui/oS0Y1gO419N4vpuC1F0Lt1tx/l483z1eGZfk93lFV9o6KLBuH8RxEc2EIr4X&#10;I52XIJxbjXXnm6y8C+n8vFfiZe42xB3xgLstrkE8noH7P8Ks/bxJipeCXiraij83bOsK9pcgzmcw&#10;vnjWR72C0ea3htnAxYjTebj3xQhnAZVpiN/deHePIawncF8qG5HOxRKkDf1wCZvncP6RMEWcs9ZD&#10;OH4Yfp/Csz+KcF4KM6R16pbgea9BPG7zcc/csQj7UKTRnvA7hPRaAPe/IuyT6Qf3PK4nLfZGmh7Y&#10;sO40vLsU+/vjvZ0dJfkF2P7ZvydbnBsl7vQgzc+MbHsv3Ptsn75p0Wa6hb2t+diPe9KBn0yL8+/1&#10;pGWCtLmQYcHf4VHaPob5AG7nh0kLaV4e3EiLfU0v7pUWR5ne4qkgcbfw2RpIr6C3wD7efZafjDBu&#10;Rxpej+PLkZ6H4VkvRJo8j3Af8wpc63bE+Wtx/gmExdmX5+BZBvHs03l/PPe5+A7MdFv+sAffUU+r&#10;9Z6ti10/yBmrnC3LGbT87mbm+bu6tut/s/8+XzdsUve/Z+8KIYQQQkzEspXQjvk12h5Hoy1yLQen&#10;eQsTqWP7Mp1fme0nK5IXXpOYZv4ZJNoxARtz3tRG+TwanhAC3B/ZEFOCCSGEEEIIIYR4rUKZGLIx&#10;TZKuid8a3bP63soZVtVprjm3OpWGQTbwZZPms411JRUjM5oD64a9+RYmLfcOs2K/KCnnUDlD5V3D&#10;lgeb1B0X2PJMkxWnwv1srq8XpW4xOzPCtLjSpMWlCO++KG09TiUcZ5aFWfk8FVxwfzLqdUujtFYo&#10;ujuC1D2FMJ6MsuJx3H8JlVyQ7e+nIg77L9HkJmT/f/hwUvcE7r/UX5MWS3H8VJi5FxucDTe8xt8p&#10;nN3HcGlK0yuGaEYzLV6gW2TLa0NLRRqeIXG3NPB8iFcjsu5IXHsF4+5nw9FqEvaDpLgP1/u4MU7G&#10;tq4IrLsJ8b0G9/kL0uxoxHmhsflVuJ+fnYiwr0d6XMuZhPB7GcOBnzvg9/lG1mJ6PIjnpyLy9ijN&#10;n8P+o7jHrQjjZpoEDbyii2EXR+LZzgnS1n1MVzzr1V5JyFmUHKnu09mdgrjvU7nfE9A8qXWccfhk&#10;I3UDYVJsH1o3H2GdC7cbET8qGR/xSk7GmQq/zN2CeN7t70EFoS2ex32pwLsc196EdDrCK8t6C7z7&#10;8lnkB66DOIi0nBP05psh3BLXH0FlHq5z3Wnrj1GztVHD5t/pSfKvIQ1/5E3Izik+QROxU+J47e6+&#10;3d5Kxdo2rV0/j2u+SlO0NHNr4v4P4Nm+1Ejbn4z6Bz/EGahB2ve5YGDu+7bKyvdSSbddf/+bY7fX&#10;2xpx+y00Udugwjt1XwhmzXl7FOef3a69+0dm5gesxdH9vAdn0Jp46DPT4/JfkG8+h2f/Fp7tl2E6&#10;MKNh29/B835zWjLwH5zJSnOx/h1m5Z7c4vn3QnyOw/umkvxq5j3s7813jnvmQeYWD7+34nz4PwHX&#10;IU3dEwjrMaTHdfxOOHuUJl2Hf8U1SLcrTFIUOP9bfFNHmizfA/cYQp45AGHEQbNo4D59CMsiT/H9&#10;bcU06Ir7P2Ti+E3VmpwjUCnJb33srzothBBCiNcIrP8rSws9aO8dz/apb5Pa1klox/yp9tO5fU3T&#10;mQhoWH4Eja+FaFQfEzXL8xrWXYzG8pNorB3LRiX8/tOmKYQQQgjx6oV1/0QNpn+2IbUi/53nuF//&#10;Kqdxr63dJvL3Mte8bJuGfumv/lXOo6Cfanc5Os+tyN94vEy4tdmvlw0Tfny8V3RNp1u9vyJ/2E6Y&#10;dvQz3rWvhJe7rvN8Zxxe6f3G+usMY0VMFD7dX8m9O/2M9Y/jVxSHmtr/P3Pd2HuK1ybMBxPlhYny&#10;E9wnNAP0f5KveL+x19dxmODcKy5X6nBqxh7XjHMP72/KvHjtzWY338l1Cnm8aRyvwS0H3lIe5v56&#10;m+RrbRkXn5iW5D/mWoEmdusH8cAGYey+aqxbP0qLnaKk/9Qo5ajn1gthmj8D9wuD3vIWKlNoBtMv&#10;XWLzpyMqo2hOsgn5O82fg9uTOPcs3O4MrLuW10dZ/iRnIPZYx5lejzey4mmTFA8jzL9Dbn+Asxsb&#10;qeNMusW47nYqbqigiTjrMKOfkvd/iEpN3OOCiNdm5d/h9mLQ9Eq0F01a3Idrjmkk+Ymh9bPqnsX1&#10;D3N2XpSUd1A5GGb5DZydaHrLu0yzdRLCOIzPNT0rdjJZsUPDFrtSiQd/20ZJvgv83oj960wysCiw&#10;rctoZnNYgVjObSTlOVTW+dlwafvG6U2XIQ2OQjh74ni7KHG/Dvrc5xq2vbtp5r2NZjk34rqBWXuH&#10;YKfWN6bbchs8T4l4nxtyZlzWPh3nTg854y4tNm9kJdLCbYU4ZI2s3Rc13UFIlxMQh6mI21ca1u3Y&#10;sOWhUeYcwt2ESjKafm3MKX6O59qykQ1OCZL2N5AOR+HcUYbKX1vcyvTF8U40LYtn+XoY9/2Aiitc&#10;W8LvEPYPDnvbv8dz/xjp0hWlZduk5RDuN7Un7v92A/enEs7E/d/kTFYTD73J2KFvRr35jGDWrLcz&#10;fxHkx1V47phjjlkTh//jb+3/Fvy++ON3Ey9c6NcJndITr82ZujT3683tpsWXkA5fx3uZjfQ7L0I+&#10;aqTF7mHa3g/v5kDkv8ORD3YJmQc4izdtc3btA42sdQ7y0IFIx3Pxexb5+TZc91eaisU7fx5+b4zS&#10;Nk3eHhCk+e3Iw3Q/Ft9Mie/lcezjGirYW/dFvW6vMCm3D2I3vSdp/YLrfgY79n0O4f8Q3+ZmU3fs&#10;+0J33Pcv09Li51vMbr57bLlRU7tjO255MxGvxD/9/DPhwq9mV/x/xNj3Mja962NsV2hS73/7PY29&#10;H45XGE+yojiMDY90hjk2fFIPwGEZ4B0qpmzX/2aaQcYu8/WqXCN4+MxouMZwtVvjw0E9zPKkTtcR&#10;P9iv4z/qfps24rdsiLIWu/78hm74fqzP6zqd1NdzfViu68vvfZOZOdeJXYkDEbiOMP3PzPO1Njbm&#10;TXTns/A5UVZ/gCbLOTBj3XXXHY4T4r/hjBlv2DiO3/SnHYoP9uyQfzhI3K9oirxOG39P/NZZZ9gc&#10;NJxWQsKtxgEiM2kKfQf7QYP2yKabxmtsQZPkad/nGA4HM3FQU7dt/bAOi0qQ7rT/0+t0zV8N7Za3&#10;0I0wrcNk4D8Y/y1mxG/bfNvYDzDZ2MRvYvuGcajex+s26u5769S4/REOPulO259mHcV02Hxg4I2h&#10;tR+N4uLbm82ejfYR7peW/8aykfu8nmFy/5XS8b5GQXf8Rt4h9sfLeyPXdvrtZKx75zVjqf2OCXdC&#10;/+NR+x97XUfYPo0J9jvz7bjx74RhjvWH4868O+oe9M8tob+O82PD6PRXr8s94XPz3Jhr/D624z5D&#10;x/lRuqQx+xPej/B8p/9Oxrt2ReG9nH/sj7yjTuA+cv+pbOcn+R7Dg+7yR8JmcTnboUHq+nB6hc/y&#10;moSJx0SmYEWTLGxEo7H8JBrSl3tNbVrs0PkShBBCCDF5YZ3/z9b7tf+xWzI2rDHnfAOObvV+J7U7&#10;t/WxP9FBx7lxBZJO987rO/fHgnPjNmzJRGFwf7zjTjeC41FhT3R+vGs7GetvIr9j3evryETXdvqp&#10;qf2M3daMd1z9Rr0//Ea9p8pt1LWddPrv9Ffvr+jascDv2LiM3JvnuO0Ebv7eHX5G7tW5T3hc/zqP&#10;/clxmMhv5zXYr9/xyLvmlnC//lVOQqyQsfkF+6PWKeNxtbtcXuvcEuyPfEukOq7z6dhwO/P3eN//&#10;qG+v9ks690Hnvj/Hzr9qRtKwYiNetjKVNDjpz7HDkmsa/rl/6APbl3u813dgwh/XNgxt/tHpZfne&#10;7r6+t9KsaZiU/wE5+HCTuNONLbaJrFsAOfgSmoIMU7etyVyfSdq9xpYFFSShdVvA3+7wf5afkWjd&#10;KXC7OPDLkJSQof3Muhdx7VPwc1eU+DXwaEZzaYR7wP1qyNo34rojAy9z539BuIfAbamXx7P2yfB/&#10;Pvw5+FkQNd1eiFMW2XzTRtoeQDh7Ql6/mGZOwyTfMUzbl+Jazgi7zitqbNEKETcqIxHvrf0zQK5H&#10;HOfj/keGtjy0kbX3NVmryfUSca9uxGFDhLnf9LTcieaikHYfQpg/wXV743n2DNKyQYUMZ82xc3XL&#10;eOgDnNm2ZTVzrjtx625dFO/A836XCrYobW3USPKv4T4/Rjz+wPNU0G4Zz/lENHvw3WFcfq9aV/Kd&#10;nHXHtSS3yrL3skN4Vt9ub912YOCN7Nyd4dzbaI523XWHO6D57vneOQMvivs/xI7URtz3ke4dig/S&#10;VCZnm8Lbyuw4nkGlnm19rGv+/JH1MQnPMa+ww5UzApkv6D4qzyEPMf/E8YI1euJ5a3db+8GtbfHB&#10;nnnz1q7jMD0r3xulA/863InNfLdwFXY447wPj+HPmDHDd3DH8aJxO/TGdsgTXj/W36sFxrsz7hM9&#10;b+3Od8x8w85rP9NwdvOdYdykSeEf+O8ydX+MMndAmOZt5PM/hU0306StHfg94NsYRB49Dt/O9WE2&#10;cCHexXHIy+dyZikV/Q3O7PXmflt34Rv+G/zh+3J/D7L8cZQB1wVpfgHy6r0I41F8M4/ze8X3cQeV&#10;4+wPQ76/CN/FRfB7K64dwDeF+xVtKkLh/8/Tsv6v0yTy+sgLMzL3fppJnjHDvYHPxjyGx/Npgd/I&#10;Ox6bHjj2ZWbtPs75EffOc2P91cB9VH4aeyz+96jfwZj3Mm56w32kbhxvW//Guo/Zjvp2sO2st+vy&#10;pfbjyxD+eAxG7sFyav78xat5pVscr87ZvSzrqFgKBgbexzKLs6W7uuav1hXH72De7olbX5yGcn7b&#10;gbnvm7p99v7N4/h9+F6+YJKBdYOkf72euPg2j6N48EMc1BHE+X8GNv9PfIu/xnf0G3yrvaxf8It7&#10;kuL70/l99/p6dBt8qzOD3iKIbNnfk+a/4exuhLUJTYpHOw78K77PjVBPbjQ867sw+A45W7qLgwTo&#10;L0gHNkB58T364yAP1FE9OJ4TZkUc2oEd4T8Ms/yn+G5D1mn47n8XJOU0mpE2uG+QtL7B2eKIa2iy&#10;ck+UFceiztq1Yctjh9cTzjdDebMPTYSjfp4VNou/sk5ucM1flDkIdzdaLMBzDnEQC9oNs+mGuucq&#10;PPffUP+fDPf7w7T8K453NklrOu5xGNMjyNoHobwZZLpwUATbHij3WK8/gLLnEu/fz3pn+6RYxLII&#10;+2dHSbnUJPl9kW31o2w6gZOGEP4Mv76uzXGNO5r1fJTleyDso/DcJ3B2P+J/A+rrS/1zpK1NsL8l&#10;/G0PPwcEKFdxz9/geBaerRk1i37E40T8joc/lrOzsR8iPefhPZQmKzbvSQa+j3uliMvOeKbprP+j&#10;gcF/Zf3M9Zy702KdMEEboJl/hnV9EA+8jzPlqdSs8yQVm35w13DdsNKY+thbk6jzbu3esT9eu7I+&#10;N/It0l+Hu9/WjPXP41fgd1S5DUb2x6nT/bn6PLfwszq/vZHjemAO2yaoT+C2Ms+z7cPvlP4XLvT3&#10;9GlBv8QMDb2e56vDkfixzYPNiD/iDj/8DfGCBX4QHaHfzrB4P9ZbtXt9zm/xTKzbFi68ZnX/fPhx&#10;7WS6oY3G8oJrifu48Tyfo6oDR6jDq6nuMapdVLkt1/7B8aiwxsJrqt1RYXmHDuhW/yonz3h+SeWX&#10;8Vl1aow8jG/Lf3/W0RT/A/jWr2K5gvOd72Ds+3/twYSrdl9HYWK4gGLhlXNNgCuHC8P2zp3+hBBC&#10;CDH5GFvX/7PHpHbD1je4sO1s+I1qONbnxrj5Bl116Ok8Px4QgtdkA5fX0e8//vGPEVNY9bXjhQG3&#10;sQ3gsfH772s6hAY2oCkEdJrNY1hwZwPbCwqE/rzgBNjYpn+GiV9nmvDYxyOuOlHhOPb5R6UTj6vr&#10;Rj1bh3ud9v5e3NbnuSXVuZEwyNjjmsp9VBxIvV+dH7l27JZgv47bqG11bsRfJx3nR/ySsf55vtr1&#10;8Pw4fka9a9Lpp97HdsKwOv3U7rVbJ53+vEMHY6/r3K8Zc365MMh411S7L0tn+OK1Qef7xv5I/q2O&#10;/X7HMc8v9x1Uu576fMc1o8IYS3WuvmZlKm06/XacWyl+3XDnBWc7cEbCVtuX790kz9eiGciZM/O1&#10;qCTkvt/a1scaOxU/asTFz6O+oXU4y4CdWMa69cPMTYEs+8cGFWy2KOB2SuhnSXmF3T6QdakcPInm&#10;jyJ2Ntpid99RmJT3YHsDO/Rw7hFTKR5ocpOdej3eZGnxsEncbWFveYfJitvY4QB/x5msvCKw5RMR&#10;tpxZFaTl4ijNz8Q9Twl63U0hTYcmCC9tXR/Zcpbxs+DcXuwkNc18Q4TBGX3zGuy0S8vfhEn+Y4S9&#10;RdhX/gBx+SFnNUxLBz7J5+bsBlolYscHzVkyTWc2Bz87LXZfb6TFz2las8faD1PRxw49msZkB/Es&#10;b/5y3tpUyHGLemp1nttk5sy1qCxjhxVNZOJ1+HfGziqvsIV/dhJW9Vxn/lipY52alWKc63i3vsNp&#10;5Hh4v762M8/VW54frgdB7U64P/a42h1F7Y7tqDz6cnRcN5JXO6ncX1EcVgTDHu+6/9Nw/19kRc/Z&#10;sR2V1p3HdbupHjQww+31Nh4vRn6LmoPvppJ5i2bz3ZyB0x3j+0iKbfjd9NiiO7TtqRwk4DvmOes3&#10;cQ+wc91wFoLNH4lsQetdd1Wd7uezPIDbEs46RjnxhPfrTQjn9wS2eDxKOVDAzwB+AdfcWV3/BPvL&#10;+B2bjB30pWVY+N5Pw/3nN3qL33YlA99HmfTvnMHJGUOMP2ctbYvf+sZ0tlXHy3MjbnV61azoHBkb&#10;3nh+xP8unWnM9MdvrIxR5/lRs2cqvyxbOss+v0+FYHXOv0+Wp9wSKg1ovphlfRDPfR8V9jSRzA7+&#10;KSjbOZuNCr3uplt3erP81kaz+t661Tb2Y6a//wNbOK4PXH65kbS/4dcGztqcpb8B8urPg2zw18jX&#10;Dvl6Y3aq41yEOnJawLVbOXiF695mpQvS9nbwEyC/z/cmkDlIJ+MM5GJPhMv1VA/E93cJ6tZrUOdd&#10;gO/z5KiX68iWzyD8h1CfXoJ68TKEdZmvG23+GAcHRBnNUJf74rqzeS98f0fg2xtEXX416sabGvj+&#10;cHwh6tu7UGfeC3/4hp1f85V1L+5/OQfvoP68B98qBwzcHvYW13AQEO5xHcK8A35oLvso1MOXBWn+&#10;IAcicNABnu8cPwghbT0Wpe6FIHOP47k5WOH8KMlP5AAG3GuJ7yNPiydZLuAeL8L9NqTDTUGSP4dn&#10;fjjMWo/gGWlWfCnNlYc2xzOXTyHef8f5RxH2tYHN70QYL+CeS1FW3eeVmiyTktZ9KF+e9mUMyiCU&#10;Z2ejbPkL44r0vorh4RmeNdnAXfDzEs49gXYC10O+NRxus3CA0oUR7oN7PIK20PNMCzz/TWjfPMoy&#10;i/uI+1KkN+7lFvM9cEBFlLU4AANxR1py3d+0XEg33I9l5e1IV5pbf5RtJLRVOGP8NGPbB/ekOa0c&#10;/A1hXsL3Ar9UirYQ3/17uB5vlh/v8wmew3CAky12Zd5Cu2ojKpIbaNdEzdbnTdJOGxxMQmsDaPtw&#10;ENO0gfYnG1n7R1Rkow3ymXrATk09O5P7/E6G64zRCq6a2t9YODOz8xz3O8LsdO+sv/2WSvlGHL+F&#10;E7c4cI3fIK0VcFBV13bbvZnf7HB7a87HqeQ2s4fe2UDb1lBp1XTfxfufEqUDP+E5vOtvc8BUgG8T&#10;abQx8vvOtLRgktbWvr07p4323LwP0w/CXTOYM+ftbL/1zKJpz/JbW1ftPrbtGBby5a96msX3EZYJ&#10;d8g/yoFReAe/wW9L0yx/Mx3t6+64/BfOXp2CuPoBB/Hgh6an5b9tPrD3G2myPUK5wAEGHPDFdjnb&#10;2D2tee9BWF/Gu/plNy1F4J1FadmF+nMbPnc0MPh9PNu6aP/O7E7mfCViPY04s93e1T//zXi/X6By&#10;kmnI98l2P9OSx9VsYj8zmmnNNiiVqXBi2nt/ne+EsMzjtlZsDg8QG1bidkJ/DJcDgyqnsfhBilXc&#10;Rt73+rg/B13QzcwZQlujdU7Q28L36B5qpPlz+C5ub6DNwfNiHJiIQVo0uOA4CyCTDj6EguYaZNA7&#10;8AGElZ9RjRYhhBBCTD6qxtVydT7bCtXuyD62vtFfjYJbBTur0FQWO4YoALAzxY/qRyObHSzdnBEQ&#10;t97DhhwagquyUTd1x0GOWP1J2EszY+0vclT7ltZ+lI1eNuA50n2LOH4bGsvfDHfKf0zzZRyBOjXu&#10;+wgbvfh9uSft/zfOXmBDlveh/z/MmvN2dkr3IOzptvxh2Cz/gwIzzZtthjC7k/Kn3bb/myZufoZC&#10;TZi2/wqBed8oGfj+1O3d+2dsOOMNjCvC3wBtoh1p+ouje/3I17S0U+OBn0Ag/WNg2/9J82toM/26&#10;K25+aoOuYQFg2o4QnuLW59kgn7pj+q8QCr8NAfxrvH9od/kBG/gcQcyGdfdO+VcgeP8Mba6ecOfi&#10;9xQq5u6//9vZgQCBbz12KHOGx6Y+PsUnNjSz38nGNwUYPu8G8fw1OROAHQxMV5rymdrMP8NGOsOf&#10;NjN/l08rxJHmyygArTdz5lr5AQesxWPOUkHafZbmfqi49e8M74izRWhOiOd4zM6yKBv81Z92sB9k&#10;/DkLxuyU/4yd2T07QMDZIf9wd1/5L3zPXNuJ6dGTtb44NXPv33ZbCC4QGhkGBR6/nhmek+9x6IQT&#10;Xo94r7EZhDCO4KQQxbSe2tf+CDvY+W7DuP+r0/EOKwHCj3LlszG+VE4wLx5zzOI1+czIj35kJvyM&#10;5ON4EQSaYSF1JXZWDrv+N535m/j83MHYY8JrOq8bGwYZJ5z62xklzOI3SoCeiPoa0rkvxP8pY/LW&#10;yovwzVRlu3evBflrli0bHtWMb4n+6EaodOL3OQWCvh+Qsd38N3MkO791lDFhlLhfsywL44Ffbo4y&#10;A9/qmizTWD6wvPKj3m0ZNLL2AMr7uSZtnRSl+SUNdlDZcgHKwlOHO/nKIZO6EyDo38tONJTH10dp&#10;cS3cDmtkxd7sMMT+QyZtD3glQtZegnCeg4x7r0mLl6g8MN68afkIyv47US+c5ztKce+oWV4VJq2j&#10;G7Y8E+U7OyqvNpCJEZ/rsH9h1MwvwTUPsbMvsO55djKaXncXzl3KztVG6q6NsvxEH0fOuEKZi/Lx&#10;OyjzfoZ79OK6w1hnUKHHDhxumZYGdWU+3Mky6h1Uux4cj7wLwvPVz7tx35/oYKxb7Zd0XDfqPdZ0&#10;+n05OsJaLpxOxp6f4L7LlYX0h199j3HL4mp37P644XeGQf+dx6RyW+75x3MjcF+uTqlh2PhN+Nwr&#10;CHPkmV/tvJJn5BY//+6r/XHzZU11frm8QHzbstn8TE+a/tvUZvktfHvTTbMIQtv+vWmWLZQFp6Hd&#10;eZxXoDQHZgYoJ/ite7PBqTuAHf8hO80Tmin2a6O+aDJv3vhWtFtOQXnyMMJ4Cm2gW2nKOMqKeyNb&#10;3hv0spyh2eTiOpZHUZJfhHLtErTv9kAbd6thJYe70pdltjwUvx+wncmBFGw3T4kXrs4OUZYJdTul&#10;LnfHMl7aME2q3RFqtxWdE/8zkH7LlRvVrofHdR2KPOnfbXXGt0N5TDng6zPcG6LZzXdvtX32Xq9U&#10;ydzXqQBAfvkSZIdZyHe/R1t9kxmZ+9V0m39vS5t/tGfOnI/3xJCdmqgTs3wAP7TFaV643BX57VTU&#10;P/dTSYT8+yLy9BKEcT7qoyMa1h07PS12Qj6dyTxKJVyQFTTBfTH2b0eefRT+7qdCCXXdizQ5DH9L&#10;8X08gP3netLiMQ7KofLPNN1JuO5ChE/l2eNB1j6ZyjF8P6fgu7gW9ew9uPapYXPi8G/b1yAMr7hv&#10;2OJp+L3Tx5EKMdSnuMdTxg7ciO+DfdBn4Zu9DeFSCYm6mAN1ihcauB5y1GOI3/OMG77NZ3GPFxrN&#10;4mmGjbg8G/a2Hhj+Dt2z+BZpEhzf58Dj8PdEmJQcTLAU6XLdsCKv9QzDxXP8HdcuDdKS93mY8aEJ&#10;c9z3CRwvQRh34xpe9yTO3QT/SLfy77j/80iP2yAn3h71tl7APZ/HO3ke930Kfh6DX4Z7N57xSLRH&#10;rkBa3+R/aHsgPkyLZ5GWVJbe59MxLZ5G22Qpnvs5vpMwax+PcmgR/CxGGA8xzEbiHkV5xMEPjzUY&#10;x2Z+Q5D5QRSPoxy6Cs9+D/IBn/tZxA3xd9c3hmeU7o74nMb4Ix3xPqmspMLWPYTjB1GO4Rr3aIMm&#10;qdne4TMjnflsYdJGmO5ZlH0Pml6kWVbcgrTYH+eORxiHsLzEO30Y8bwS5e2inoxlXH57wLYXTbMn&#10;aCtl5dOI8wt8TpO1FuJe+6C9dzzk7tMRZ+Tj1mPMKwgHaZyjzUW9RHEc4rIf8w7u8xDSdfcoK7sQ&#10;Ro647Ynrv2hQ1lNmDHcqv0V5nLPhkb5l1Cy+z34EL2cn+VfYzgzi9n+yr6F71qy3UtHu5VhvEr34&#10;FAddTZk3b20OZpmxffZ+ysLsc+ihn7j8IeTZX1DWnTV37tu9WVzIx3gfv8X7ahuU6Uivs8NmcVTU&#10;dL9DHP7csO1d8cwW7/QotAkfxbtZgrbwTfg+L2La4RkWI2+djfyMZy1vhNtVrCtwzZ7weybqB3x/&#10;BfPBrai7DsfxHPw4UK2FdNkb73FqD9cAR72CuusmuD2M+N7HWbG4319wPIT93RCvOYjTFmgv/5RW&#10;LtBmpgUM1GXFuUj3S8Ks9VCQ5BfA/wmIzyVI3/PY1ka4l+OaZ/it4V40RX4qziE8dwTieQnCuRbx&#10;m4M0PwdxvB95kYr5sxHmffB7Oq69D+/seoS/H/LFbISPdr2b3Z25KUjjmdQzMX1ZDyKNtuRs4+m2&#10;2Bh17A9RdvwC6bAlwp4SzSk35QzcqTu6L7DfI4xbP8A39CMONuI7Yn8EB0/Q9D0VpMg323Yn7rsc&#10;WEH/7HugBY6uJt43wkRe/SnuPWV6NvDvVGhzWQQOpvsz9sO+Xb6Ab+WXTCv2FdF6B8LbhPmE7xvf&#10;wPrdPi3al4Rp+z7U+ffhGW4Jm+0dq76IcduOr2mQICtTEEKGwsfBj6E4G5n/IGSWuVFvvmk9qqby&#10;LoQQQohJRl3Pc0vhuNMUxpg2wLBpKLhTKRfMaX2DCj8/utYrkMoD0Z6I0dDdc7ihm+/ChqhvpPYW&#10;h8Mdjc189vQEDeZmEaDheRga32cFibsFfhZBYN4D/gfQsJ2PRt0paI/QbMtxFGjQCH7QC1No0GL7&#10;JASE69hwh59Doqx1CBqoJ+H+C9BoPcY32L3Zq/wFCquIy7kcFYswjkGj/DI/8hUNfDSa90IY56DN&#10;sySAUMZOJza40Wju4/pBaFhT2OWIzqshZF2EhvXDEKQpxC9CHI7EtQdAgLwK+xDq2DFe7I1G9bZo&#10;nO/EuCMtrg573XW+M5ujfq37m39e61Ka8EGjfCbaWldRQIDwdj+OH0Cj/XYIc1dA4L+D92ODH/s5&#10;O8b8c3HksM0PhJBxLe57BOI22zQhuCTtebh2e5/uqV8bq+UFBusuphsFGQoSTFc80wK28yCIIrz8&#10;/Mi25tDkHQSO1GTtPgo1vF9PWuwEf7sz3RDezXimh5kWNBsI4fF0hM1Rxn/D9X/m6GYIiuehTXkg&#10;GvIZ3ul5iB9HJx+N974rnuEQhHOUTwM/CtddiHjtjXjtjHT7E97/1gHjxJk9wyM69/RxR7zxXDfg&#10;mS5HWiTY/y3Si7MY9kY88IwQDHoh8CXF9vC/RXdzYF3E49e+I4azg9JiA9PX3hzx+gOEv9+buPXD&#10;LXbs//TWxa4fpOKze8f2pymccnYUTUXRjF8MgZNK7G1a897D/N4/f/6b+U3gA/HfAtxWpwLWCx+V&#10;KT4KtfX3QTM1/G4ofND/CTfdRIXqqtX3NGEH6ljod8z356ndXmlY44UhXjtU+cjnlToPMj/zF8cL&#10;OcDgLRwNzHzCjhk/WjpufZGzI1i2szO8e6fBr+B7+XeaNWskxY842IIdAPhOf4EydwN+hzRHhm9+&#10;Fr7VmSZt9+HcFdi/GuXYgyh/78c3ez2+8btRhkDOzA9kpwfKmSMqZd/BCOM+lLMvBOwoTNwd8HM7&#10;ji9gmYN6gGsRPowy+Sp81/eg7H4WYT7LTizc40L4Y9lyNMK7u5G2nsO9LsI1N2LLGQUcSHsryv7F&#10;7AyBH5ZbL2L/fNQDObbdCKcH5e8MxIFmzk5B2cQyC+fcIMtc7KNMyX+D8n4LPl/ky+JyT5RBpse6&#10;9b0snbmvcpBEPfqeg0KoSGS6sozoiudzDb5R8Bx/1aGnPq7P4efLgfpXnRv17eN4PKXWSDjeoYLH&#10;HeeWU2bUbtj68Gq/NTyuf/WxPwE63Qn2l+uQx2+5eNa/yoluI2XfOOd8GPWvcvbu1a6/vtodofN8&#10;J3Sv/Y8XBreVn5Gf99BBp/tYP2P3x54fD5xfLv6vZurn7XyuDrdRadHhXufDEX9jf5X7SB4b4+7v&#10;xTIPm5U4OGkI3yTLO5QHH2X9vXUx/x3dduibaL9szg5Kb04xHdwgsuWm+MansaMUfm9Gu++04XIt&#10;Pwzl0LVhLzuI2anqlvoBDsOKnZtRFt6O8u5kKmtQblyK8vD+qLe8DNdeyfIL/u9qJC20Sx2VFEt9&#10;2Za0job7dJQnG+L4c+w85UAsvw4cjtkRzkEZnBUyf/4xa860+Ye5tuTWc+Z+gmZ9OcCLHeR8voVI&#10;Cypb/Yzj5dvvnvHcxD8P05FpjT3krWETiH4mTl/xpZ4k/9p2/YMf8u8mzj/bSPs/zcGUM/rcF1AP&#10;/YqzDlE//gz5bHtf/2QuRDv2ULb/0c6mcvC6qjMf7Xw/e34h2rj9zFOc3Qf305G3zkV9NFwvWg6m&#10;ad2MPHQ/rr8W8sQS5EkqzFBPFnd6Gazp9oHfA5gXIS9dhTCvZx2JMJ5kXkTYL+A88mZxd5SUF6Au&#10;fID5G+HRtDfjxHb7Q8jnldK9vAD+ToT/G5DvHw+z8hHEg/e/Ed/EA/g9ivrzebgthbxzAb8PxAMy&#10;BGS5pHwU8aP54qWoN/+OZ+FsvmdNs4UwWnshHsdADjkN11yB9DmS90NYCLu4H/LLI4jLnYFtPwNZ&#10;AGEVz/l4pwUHFT3Fzn+2PVi/4zrIG/h2bXEh2hjX45634bt+kDIMvl+aFL0QaU8LBc9S/sI1SFO0&#10;ERIOJijwffolxh7059KCswpfxPnKNHP+DNodaGsU96FcQJukeBLPtRTy2XM4/xKVofh+n8DzXejv&#10;ReVNVjyGc/f7dPLybPE40o9yLd4ByodeP+HnPHzzRyF8zqbcDfLRrix3EH/IiO5+tHtOY5zxvh/i&#10;vRG/pUibJShTLsP+w3im2+HO2dmXo+x6DOnzMM7djbhegvgfQtmN7whl3tNMPypNeG/krydw7haE&#10;cQzyxBmQH5nOz/N6vAfI0Xh/WWtf5BnKtucjrGMRRoln2AnH+yIPHY0tZ6k+gnN38Dze+zMoQx9j&#10;XkJ+4UxPvmvG8VDsn4N0uQTx4mzP641tU7Z+Eu7e/DyuuXI4Prgf2nyNrPUk9h8NkO/wbFyX9yz/&#10;nHhnSNcDEO+jenrzA9n2Yz8B8uppyL+UJ/+Gd3FRA3mIMjGe4W9IP7btjkaacv1fyrgboJzeFGH+&#10;kXHDfXehHAw/bAvyHk8iT1BRfR/k5PuoIMbzONMcbCE9ZjNc3IMDzRbSf638Qxxu4HeMsP6OezyN&#10;8PBsrWf4HeFezw8fI69lbdYft8LPtY2sXOjPe0sYyEcMJ3FnIV6HI9zzEGfOnL0RvyuRjxfj++aM&#10;VIb5PPLKC8xjvEeD92UeSMt76Jd5i30cOPeYfw9Z8Syuux35706k67WGs4GpyE/QZk5bN8JtCZW/&#10;+JY4uO4mKrKxz34MfIvFkoB+/bXF3XjWFxgHxO1mrygdzn/IC+4F+OV3fhzSfB7SYojvD/FhX8dj&#10;QTpwNa4/DuXhqYwrrtkXde1c1Ik0K3wr8tQ9iM89uP5epNdNuP4i7N/I9GE6I/xB5Bl84/5d05IB&#10;6tn8ScYB73Ae3sewqWLKGdadj3x+Ce+Be98QsI62ZYtbzsDFNZQPzmW4DA8/lBmuRNr3+Hsgv/n8&#10;g+8Bcbge+89UynQqZK/Dt/Qj1gl1u0OAurERZu0/IoOzg/ByZKoLkIj7oiA4ApVShtNqkAghhBCT&#10;GHZScDsjjt8WNfOZ3XHxSwrJwbbx+6hUoRmMGZn7KheFDwbmvg8N2l+iITaIRt1FaJydj0bYIggd&#10;EOzQmGbDNM1vRzvi6Qj7aOA/SeEQjTMKxfcHbGdQ6Mzc0WicnUxzFGzweoF0ToFGubuYggHaJBCi&#10;KFSgkZq0T/UNb+teajTzJ9EYX4b7/B3XoXHOtSpokgbXcK0MWx7MxuNww7d4CeG8iGupuLst6KUJ&#10;PQrlEDoRbwgMTTSqd8A9aP6HHUPnIm6cyQKB0x0J4es+XPcg1/3BuX/guSFAult60NiHH5q3OQUN&#10;7rsR56fg9yk0pu/3DdWkPB7hoGFO8zMQDCFos0GO8+xcXzzcmM2PD7LWQRCi7vONfQrzfrSqo9D/&#10;aJgMPIMtBJECwqqfWQOhAcI5rqcS1KchG/1+TTEf3u14Bzd4QQNh4n4QeN3TCO9F+IUQzEYxhHqO&#10;BvamjEoIyu7B4ZGoxVmMb5hwRDAa67agCUAIOPl9CJeCyfM4foFCPRvXfMfw8xL2H0HcKdg+jLRY&#10;CrenEZdbeR3u60ci45nht7wXgg3fwYOIH+JIwaV4EkIz3U9F2Gf09Ba3wS8VDNfA3y0ceYswOBsJ&#10;QloOgTx/HHGnwhmCDQVfCMscXZm5g7B/Pc7RZBPyYrEIxyf5fJSWZ5pmizOPbvfhQuBGel0VcASx&#10;Lc9AWGcjjY6GULaQ1yNdT8T+rkgDB8GFIzNPxLs8sYEfrj0ijPv/C+m1HfYzCMZpA+8QYbchuMzC&#10;s7bx68K1m0CAnol3sWcP13dpUiHT3hxubRPnv5ne3OU/wh3sR/GNfTOOh940c+bMtbicAX/rxv9t&#10;epczy7humVdexvHaNJPFc2i7r0KFkLGtj/G46kidgNibFYKfEVPDddt/FHQbz128qmBeGPujO/MM&#10;3zs7RqN48PP4Zn7VneQ/xff/uygd6ML39JfAtrZGeTU7bBa7swOp6tC5HN/HSXBvckBH1Czn4Pvh&#10;7IkF+G5PZgcE/FyCb+BqfBN7IbxrUTYc62dapCibsuI25HsI5MVzvnMjLf6B75KdKChv3BKTtNmJ&#10;c/BwB0bJ8uwp3Iv+OPr9fpRLt+Ee++BbvQzfGwd1nEtTW7jfThDw9/Lfb5MdADTn5Y7koAtfD3Dd&#10;wqy4G9/vM7jXE1HaOgT+TzNJWaDs7sezUNm5P66fw/XfOMu9Ky4+NS1tfxJu36bikKa9tto+ey9n&#10;ntDcFGdd81tienIQAZWH/A7ptvCaa1Yf7nQeNTNx1LdW7/NdeIcV0HkdwfHIjK/xtmS8/YnOdwL3&#10;/5WOkbHh85hh1+5jz79Sxgl3wviOdz9u6/1O6LfaHZex4bwSXmmYpCP8WqH2ima3v9oZLw06gdu4&#10;abii9GE4+I1SONbber+mPmbZ2HmOM838t4z6lpYkuH4WTafRagStNGxDSwyp+wLrdw44QHkz2Ejc&#10;FJYjKAPPZUcw2jXnoBybi+PdUd4dj3bPZWi33I52yI2+TekVBJyN7dtJLOeeQ/n0APw8iH2UnW4R&#10;yiqUTa5k+8I0y11Rlvq2KduLKFOP42wstDXZ8XxTkJTn+RkpcEPYORWWCGeDgINCuH5er9u2K86/&#10;wzW1urriNWvzcvnMA9aitQc+97rrjjJjJ14hU6bEq9OyyJaQiWiilGvS+cFsttw4StsH4R2c19Nb&#10;0kzoYtZTkB2OCvBuWffhHd8YWsgIfqZQgXrQUdHDNvuzbKNXcsCznCHHehPvlzPC2KZeSsUCjl9i&#10;fYk8cSvcH0ZbGW3z/DnIGbdQ5kA4S00vZR4/A+7vpregkuTyqFmcznYw6kG2xU/F/q2Ga5n6zvPi&#10;JYbD8BCn+73p72ETnZfheXzbGPIBB47uybyPbQvn9qH8xU5+Kq0gAyyJesur/G9YqXEawjoC1x+H&#10;b+PobnbUU7GDdnUPrkMaHIpngixGM+cIO21RLisQ1ta8H9oNO8DfAL4VTobhGsX7sl3PNgEVCQHS&#10;GddSyfqQ/64SyE0c4OlnW7aPwfPsaGx/gbZyN9z/1LDlrl6JlBb74V3tzGN8X1xbcRfImBchrgfg&#10;PjZIBxpelkxL62VQtFHCrLUvJ+FwPUm+Yw4QiLJ8Gr7dfZDmXMeRptj/hPjsjPATyEVbm7jYMuwt&#10;fj8toUWb/Hvds1ufN9nQz9AmmgG54mikL9eW3I1yKOOHbzikNZ4wy2nW9hOIy5c42MDsnP8BeWgW&#10;ypNZeMbtafKW6yQiPly/svAWHXAOcfg9wnAsQ3C8fdDLtS0LzoTb3/TiZ10v0na9gKad05LrM/8V&#10;/mlefitcCxnG/YTlBs11opz7I9K5ZPzgb6dhmcetz9mCyNd/mJYVP+pB2YKwfm6y1i/YnsTxhv79&#10;+nZgvgfaXD/gu8J1/lkhx12Ad0pT9Ocj7Q/F/tWU1anQwjkqvqi0eRrv4VnKaMwnCO9cXHsjnv9J&#10;hAkZjgo7yr4cPIs85GdxumchS58X9RaP4vcg379pwh9nyCIfox2Ka6gM84q9y3FPDjx+FulyL+5J&#10;s7Hn87ukTIj276WIl5cTIbdx/e5rkFY34/t+Bmn6YthsUya/Hfkb3yGux3V4lgORn+YjHyxEvjsK&#10;56/EvZ5A25IzUSEPu0f5feF5XsKzP4nwvXLcK/WygjNU2bdB5fO5aLPeU5UNlyBuN2D/EaT50/im&#10;bqGMivRcHKbte4YVY+UpLFfY94A04CzVZ/33jh9kc864Oznsbd2HdLsq7G0fykHKw2mHssWXMSg3&#10;bEETvFSoH4Vy4g7uI1wq6nfHd4V2f3Eknwf3voiz+fCsZ8DvMYjv3XB/AO+A/To0J/x35KU7kLaP&#10;+TIDz+Jny3LwYFI+g7jdy3Ag8y/G/o14ds70vIrpizDvZT8Ejq9AWXIb4ncS/NKKCeR63xfA9HoJ&#10;z8WZnuwfoVUB5pnnqPiF+xXwg7gUSBt3O+LBGaQX4x2c5GfpJq0HGhni28vBAY6K+efh92mU0c8j&#10;rGfxewn7L7KsxTV0ewHv5Umkw418buQxWjnhjO7bhsvX4fj454a8gvDYN/IE/Oxkhg58E+sHtC1U&#10;p3ZC81TGzwJwnPbO0esHs3CAQHYmzWpV3oQQ/w/QKTx1CkqdjHWvr8HvFRV+41w/ct2Y/VpIHvFP&#10;AW64c3NYkKkEupFrOIqeI//YUYODlblAOQUgHnO2CALzI8Bphouj69nBymMKS7VChNexoR/HC9Zw&#10;7nAIUd62N++xEkeRs9OHM1MYBq/ldd6NM1MqOOK8jhvXfaNCpTr1OtzrbcOdSPP9czAcb2s8nr8m&#10;f3wGXssfw47nz1+TceK1FFSx8eldd0gxbM5+4X26IZTE7QVv2QTCHk2oVB1UfjQkZxnwmeP8gHdV&#10;6+n4+PL6E044YdjGOMKt7uHTvXPfx6cKr0oPD89Vu2MZce/0T+pruB3v+onCrMPpPF+HUf8q5xHG&#10;c6+PO92xv5wN9hqcGxV/wms7ryev4NinX83Y84Ru+NXPOe59q90RxrrVx9jyfuP5Z7gj7ny33PJ9&#10;8xpumT+4Zf5n3hoY2PuNvpMkXubzATsXemjictg05crMRzTZNDVufobuNFHa4ALuEAjQeMohcNE8&#10;xj4QktDAbd2MRtvMKBvsGW4ftAYp3KGdkKIhNpdmR6NedxkaljS3wtF6z6Lh9Q8IDWyE/aOn192G&#10;xiRHdL6IRuhjFIJxvBQNuYcQLmepnIRw9oVAcRAaiseiIbgQjVMI5eWZaODiXDmE47PRHtkffvog&#10;BCwYFmghTNsWZyo+SiUSGqpz0XjeP7SDW8BvC9f9BY3BYxHGjdguQfyopHrAhzWsJNoL9+OC/adA&#10;QDoa5y2VRwhvVzxz/3Ajv7wIDfT5FL7CnfKfIj1wD7SL0vxBNuAZNxyfAmHjCoS7BI3X5+CGxn7x&#10;NAUXNJxPYec2/J4BYfAKjiZkBzgbzrjv37B/GK9FOlyILUePnoZrz0e6PRz4NULYAcVRivnNCP9u&#10;3OtmNHyvQRrdND3x62Icg4btqX60su/oYnxaf8P+rXjG49CY5/pgD0AYfgbvbCkayxC+aEqQ6eHf&#10;R/VzLyJt2bl/GwTc6xHOjVWYxyI+7Bh7GnFFHPIHIaTQfM6wqaKUpop8x8RzFIQQfwhHw2aQEPfH&#10;ETYa6RQ4iofx/vG+h0fXmmTgDlz3JJ7jXghSp6JhT8XeYqT3sfC3CNfdSiEQwsE5FHhwjLgwXTgq&#10;lPsQ7PygOI5QLe7FM3PNtUEIk3vRDAzCvh+C0RIKPBCKToVgQYXzYz0ccd1bXMcOFnbqIC89EjQh&#10;tFBQ8IpSjlDlGi/lE1HSpsL0Sbhx1hMFkoerkcqPIy25XssJuIZK9XuRDhB+kR4c+Zl6k05LkZa4&#10;T0GTSo8gPW/G9Uh7Cpx8/pJrrEBAa52GfN6Pd8GZnufyGXs4+tJ3JhRzgsT9CkLfxkhLg3jleO6q&#10;g8RdHGXtnEpKuHGtnItN2p49/P2633FGBuLya7yz34TN8ltB2v458v6m+MY3Z/7gqF2ameGMNdx3&#10;HQhp0/AtLAxi9zucXx9p1xXGxS9950ba9yXKBvTLGRZIm29xJD7i9mvcdyvGoccijjv2+TWDOBMD&#10;7/CrNAvJtbQ4qt+bKGrmn2HnCe/H31Y72I9xdD+voblkKnRY59HEkTcN1mq9h7M5ptvyBybON6RZ&#10;3q64eMfWRfEOmlbmmi1Ihy/QBGX3TgPfpYkbxg+C4pd5P64LgnLubTQlzDp3q2xYSfTzbQfe2LNj&#10;/7/V9TjrZq88wv7WCN/X62gzsPOQyri67cA2QF1/T90+e//UdOBfh399XzDN5jtZ9v55aM8PbBG7&#10;t7EtsO3ee79xu/nzvXljmv9lucyZNCi6V6L5YiqvuD4MTRRz/b3pflZ4+xtsA/GejBPNMHOf7YOq&#10;nF+T4TOONEPM9OHsOZqPauDZ47l7v4/leZT2rdPdHPx8lAx+pScuf8P32A03mpAOY/dVn0fYic2Z&#10;xihb8C090JOyo8XPWmCZwNl+KLNpAqxkJ8md+F4exf79LG84qMFkg35UM2eFswMD5SlHLN/oOzU4&#10;Uh15EtvDfbmOMteXK838Pq6DROGd3zU7xpjnUcbt6K9hpwKVjWmb3+GNptev+XMNvqN9abYKgv7M&#10;kOspcvR44iLfgZW1ftWDfI24/xFhGcQ5Rln0A3yHX2InXbBT6xsoS36Ec1tTccgZQZs1h94ZNfPP&#10;Mi937dT+Bt+Xr4fHqa+FEGJc0Lamub3q6HVTULag/vxhuMMuH+X6kZwNjjLmP1BubYsyazuUUY6K&#10;j7B34FDUkReiHLwXZRPaxPlzDbSdUbbeAXdvMjCi+bpmcZZpuoUoE2ke7/Lh8pXtZz/T6gXUdX9H&#10;mfw8rvk76vonKveXsH3YdypzbTa0GX2bOsnn+Q7jXrdPI83/grbhfIR5FNtNPWn/hjRH500EZv1f&#10;Z/2N8vmjnN3ZnQx8l2WpLztRX8eQRykTs17zMyYBy07+WFdVddwIvlwdLV/6fc66rPdrxh530nHO&#10;bys5iPv+GOdrOayWe+vtKMV0h7u/zpszRVjsB6hkKsrzq7K+Zp3POph+WL+zjbIl10KD7ES5fI5f&#10;4oDm9Mo/oH6BbMAZfn6Q41xf/6WccYf2Hk0PDndmU8HA2UGo13y7EPUtB0JCBkAdSz9orz+Bd/wU&#10;2n/sSP8H2ta+8xttpn8g7JcYFs7dj/uxM9wrJ/je4eYVL2ybIqwbEJfH2P7FNTTbybUJuT7eXLaR&#10;0XZEXvDWWk5EvjwO7kXYS2VfAZmh2BX3ognF43DdIdOty5Avv08LL2yPctYs2mkfQZs0gN/fN2z7&#10;OzPtLh/9Y5a9fybXT2769sbvuuK+7yD/fop5BvloXbT51+V5Dlz1/SmLFq2KNuInfD5D2w758yts&#10;53H9OpqFZf6qvy36b8xpfaOxY/vTVI6hXfYh3jdoDq6H5/wY6u+12S5jWDSLGaTFz7nWnFfWsV87&#10;HfoS21i13Mu2INcsZnymz+r7F+QCtq384D5uN90mfs/r1l131dets47vi2FeY/hoP38S++x7GOkb&#10;qOXuKt+M+jFf8dy6fh3+4QFe6yJcf66Clk8Ydp1PmS993qy2fn8MyxDWeO419fX+x+8DW7ptbOI3&#10;0TKFb1NW/UME50biTH912PW+P+5wJ9xn27m22DIWnPdWXZjWCHdVtmdpmnIq2p9cuw95ZCPk/99Q&#10;TvAm9ZPWFOTnLVg+IU8exjIK7TvIR/mZyMOHIE/vjnKJbcob0Ha9Gt/QvpSd8a0d6+VE5G98A+ey&#10;bwB599zItm/0SuCkpFUdynE0sY9yEbIsFUI2f5KmfhHe4bg31wd9HN/DVcg7nE3Mwatc5/M6yGec&#10;nQsZM78Gx2wXP00FIe5Hs8L4HrlGZ8k+Es7KOwZ58PgQshnK3z62r8Ns4EK4Ucn4FORjzg7lDEDO&#10;MH2UccN1d6J+eAzpQdPdR6Acv3T4GdwBuEc76s1nsO5gv8zw1h2A7/oQxONI3C/GMRX1/QhrGsty&#10;Wo3Cs9HixwP43Qf3O1DW78xvvJH0/xiyINcURp2SLwzS1gWIyw1UvlGBifQ/1suItH7EQeO4h1dK&#10;0npQb/4H0+u2g3uT/nzZ0XS9aNNvGDbdJo1mMRdxQRz9zM9rKKcyPZD2i5G2SL/yWTwry6lHES/2&#10;E5yC5/urf6d+cAXXP+XMyJJl2/kmGzgd4aL+ctfzPUDmrJR7xXO49zL/8wpbmnXOn8EzPw65gX0y&#10;S3ANFcaLOPgG4T6K6y9EOXwGytHzcP2DYdaiqVeUt8VjyEuUcZ71im0Onqby0eIeCBvv8e+4Jwd4&#10;UDn9KN7NI5Bz7u9J3INMn2HZx72I98bBQvBfvojrOavzEbzDv+HeG7FvuvokXtt0Fh6sXE2z3U3h&#10;0FdSGUd4+JEMR3X6E0L8fw+/wc7vcOw3ieO6oTDSkKmOR7mR+rg+7x1Bp3vnMeH+GL8rUZnBxgIb&#10;kLVikB2Fm2+77RuDOP9PFNLdHJnGzjnazGZDMpoz+BMUxN9Fo3crVDQRCul2kOazURHNRKG/AJXA&#10;9hwBhgoJFaPbCAX/rEZvcTAqvAL7LVQiu6ERshW2Pai8d0LlxtGjO6DCnYVrIl4TJn0/Rfjb4j7T&#10;UQFvg2tLVrYQtnZAxeZHeUWoIDk7C+4Byrlf4frvBbY03GdjFWEhjHwmtrsFWT4bFc2GPr7sTEtL&#10;CI2DG6FhtAUaIb2N3oHf9vQWG6NCmuob2XHzU3iuDfCsX0GD+5eczYLG0S8iO7gFGxCokEq//lBW&#10;7ImGziDC3g4V/hTcqyfsbf8WcdoYlalDmhwAvwuCXrdZI2t9sZG2/hSm7f/CM36Ogg8q1g17Yvdx&#10;NtbpxgYdR9+jUv13XLvJiNmzvt3eyo5YdnDW5gL53th5SyWT2an8GRvtXAh6OwjMXkGLBjAXgd5w&#10;xow3sG5go3o+Gv0UvChs8l7sTKaw1YgX0GygF9woRLDTtm7MUkm8XX//mykwMM/UeYimuRmO7xSO&#10;3dsYDrcUBnh/+iEUXikIcsFtdrCyk5hhUIiJ0oF/3XRTvyi4Fxb9iN3qPrzWd9ziOah4rtZwW8Ur&#10;havGPt0YBtOLYdMvn4sCBoUqdmyzoYzWvVd8I9MzXP68UMq0YYfzn+OhD9RCthc+KKgON8JXogBE&#10;s0d8D7PwDJyh5IVbxIkLojO9+dxcM4/pxnAYdt3w53NtgbggPt9nx7LvvE/7vuCF3NnNd5q+oS8h&#10;r29h4v5vokG1GfLjH5CXBvBNQLiEEJzR3n2xA9zOi3pbe7GzmQoIfptoqM1mnkWDegHy4K34vp70&#10;gisVKxx1aGmew5vzxLnBllecWbcPrtkReXUXXM+RrGhU5Zf4AUo0f8p1IqikzFqPYP+RxvCIydPZ&#10;CIffw3BfmlzhjDPOYJkbNCF0WLc+GrOz0eBdgAYazYluivA2YEdNkAyu15O0fjEt6/86lQQQ8t/D&#10;Nft6mkU34r1pZPs34whT/01k8744Hd8CO3oolFIp4tNmWEm5KeL1227fKV3+EPH5HtL8JxCgp6P8&#10;+d10+Ec+8IqKrbYv34vv8lsmKX/Rg9+WO+Qf5bum8Nyd9n86TFt/xL2357sImsV6SKP/gnC0Lb6h&#10;gOUJyokQjdVpPozMfZ2mBukfZQBHx3bRigTjQiUByoNfUsnJMs2XPbE3QftDXy41kdZp+VeWofS3&#10;1Z/Tz+E4wbvqCzl6Mi0tyykIEzuiEbwFBPD/RIObM+dmoGz7jV+rIG1vB39U2NJ0Lc2RTqXyCuGf&#10;jTKCJoUOxbnFCPMvPm5Jexe8r4MaflRxToWy9QoGW2wN4YSzP5tUnnqhopfv2t3u3zvzHGfvWZex&#10;3PL34+jT4Q6Nk5BOBu4OaXQK0gcCWMGRzAPYz/nsiO+Gw89W4JmKOUiD/ZGvZvg8Yt0RyNs7+zzB&#10;9+nN40DwSco9GhnXMoFg5s3GOqQLBACO2Gb8Enc68v10pA1nkXIW5CV4L4gPznHNNT+CtbgdcT/L&#10;2PbuuNfByItH+vYvBQ6vRMkfD7juCk0gDa+5wrVM7oUQdyKFIyoOcQ1N8Czhd4N9P/MT6UVF+OV0&#10;wzviSPTjKPjgW3wa8T2LaUOFrP82EB+8+6W4H5Uwj/B9YP/Uhhe2OTqc63e4pf5aH37B9WDuRziP&#10;MX5we8grMNPW9bj2brhdgfBuwzvkiM7T8HxHIi77wj+Vt/guOdsLgldW4N7Dpi2xZUflpYg7hLEB&#10;ri9zE4Sn430+4YxcCPL+G/dxhZDMUfk0x5QUd+DZbjSoo5l3WKchrosoPzBdEC5HqdKU18n4Rrku&#10;ycM4PhPbIYQxj8ophHE67nsR6lPU/+WhiO9hSKuD8Bxn8N0hDhCs26gLKdC24O5otvgGjsRH3C7G&#10;u6U55IMQ5lF4ruGBCtadhDgfAb8Zwsq5ZTnBehZxPBXXnQL/MdLtZ5UyqhvxQd5vU6nbQvxz1tV4&#10;R1s3mizvij/z/vgdzDiiPKF5IDybf6ZjkIcHcf05fsZC6rZF2s+lP4YDP0cMf4NuMzzvj3xZxM4E&#10;fIsoE/aE0M51B49Evr7C3zMtGnh/uyAdj0W+HOyxaFNk7qvTe8uN4f5rdgwz7UzSvghC8g14vuvx&#10;rs6hQM3vCnFeTIEa956Hd30g3BfgudF2qRTVvqzmWk40bcrR/958EvJNQUXg0w3OaqYQzpHKfl0i&#10;Kh05u5B5DM/L8gDvGHG/DfnhaeY35g1cj2/e9WGL9Cv3QHkyhPJi7nSURfi2Y74TXNeL9zYd30Q4&#10;XD62fsG1C+G+rl/flspolIM9zfI3Jhlal2Ws74BkJ+GOfZ+jUhX19AdYp66P9maeH7DW0IEH+jVm&#10;OYCL9Xc8b+HarDdZH8/DPre1QrH+0W2ifSGEeKXUZcdEZQnlAbbXKXtxrbBop/71UC7vjPKVci/k&#10;PK5D5k5p2HJXlLtboP7qx3ZHuO2M9hLcykP9+nfeHGR5NMrrW+HGtc8e9R2cVDyi3kb98izaYr7z&#10;FfUFTUFy9sajcOfSADRByPVs0Y4pnkf5TAXXdQwL5TfaOa3hJQWsu5D36vFWzmjeHvIA2igoxzmT&#10;jCZeU/zQZi62pDInyAb+HfXB97eAHBqhrY77cODSLxCul3s2azbf6U29VoN+aJ5+aw4wQpuaMhLb&#10;0z2tee/hIBoOlmEZzjUKKaNSVmK7njIY05PXIly024t1gngOlX5f5HnWB+x3YDqz76GrmP8O3oNp&#10;TvmOMu62kG0pb3JwD83Nwu87qAhiHwDb/XwmKsRoBtuHieNGnH8H7bAePOvPw7j8AdJ7N6TBaUjv&#10;3VG37YR6vIX3cDDSCHIQO/ZztP8KP1MI75SzWJmeVBA+yfPD7wptw6x4HvUkZy4+y/YwrudsLc6M&#10;guzlru9JC9S/aMdyliHNGw6vY8h25xK2YYOkdR7SeCHudTby0c1wZ919OO7XxvWbsF2Da9DWbqeQ&#10;E7YKIJdwhhz7DIbXOSs+tUU87+PDA5MgQ8fxW4K4/LIfoBQPftYP6oJczgFiTCOmf1c8+CEO8qry&#10;9ip8N1TeVVncU+X5FdantXv1G6XcoiLOe+qg0w9lYsrX1anlwq6B31EK5Zo6nGq/s29rJD6V06hr&#10;6/3an3f8X+J/Eub/P+LxP+Hl4oFzfHcjaUr4DjlIn30szFt0Y18R89hw38yCNdjvwsHSJu7/QDe+&#10;dXw3P8X39Cfk941RNm4KWaMbch/a7OUfKPtC7u2muWvKxZRPqVzDN7yRL4tSyhKFxffci+0lkLU5&#10;2/VptInPjOwg5UzKHDfjukO65+Rf4SBNlJvbwi9kCcjC+MZQvt2G40fRdn8Cx7RedNNw2Yhy2A9G&#10;dlMpw6PN/1vf92ZbP8D3/jP42QTntkJb98eNXrcV4jUVcgRnpW6Ktu8Utnvxff4+TFt/mpoO/iv8&#10;f4HKcQ6cZJnFMnFmvtu7cO912A5G+fKVRl/7IywH2V/VQPnXhbKLaw2y3btpq/UeDjSlPE25pmHn&#10;fQfP90P2sTEslrccPMF+DPatbNO3C9dHRNmGMhVleFc84MOKmq3PMy7TfZ9o+z+5njrLZS4Pwj6n&#10;qDn4WfbvMj7sW2SZwpn+fF+0CDI8G3cA6ZB/r0HLV+nADKYp+yVw3+0Rx1+xbkD9tr7vE6WcQnOx&#10;lJ/Yv0rZh32maZv9rlxv8gS8/31RDx1gmi3KEJC5/eANyCVtP7OV/VJelsc+8sn5OD6S7wXl4XHw&#10;dynDQZ7Afrk36r4YZeYWOHdQJTPdiWdB/Yn6NXNHo5ynyWTK7Cd5uWe4jrwC4d8Z+KV3irlUhvM+&#10;eDdUTL6A53zJy/1+LVj3AOLXYnkaj8n/r3mqAmFlZAQuOnq8T1BbboOK0HDB1hUVKEKI/3vU3ya2&#10;y40w6ji33Pc71q3j2I/AYqOAo5a22qH1MYPf9O2z97Jx4BfS3ZFKutYPTTb0C3bUowJooZI+z/Ry&#10;9E95CiqDRVEvbeVzwW92iLORPtiPBsJ+wfCsEC78/SjO3YVC/EFUJE+jEn4YlcLDYZMLFHNNNk7N&#10;L09jxxYqzxtRkPsFuVGwP4f73IMK/AFUDktQoTwPIQGVT+sRhmeygYdQidyL6x5EPO7wI0HROECl&#10;whklSxu9nHGVP+6Fg7TNDspjUNmfwg5hNixQBp6DZ0CFVR443HFYHIDjftyXnWcX+Y5W2v1nxcg4&#10;2tatEApoY/xKX9Hh2VB5QdBgJVYeGvW2r0AFdz0qb29HvtHLzuf2E6j42Hl9ISqpuQj7FoR7S8jF&#10;wjkLChUuKjmuh3DzcKc2bcu7RaxMWRnjmv2oxEF6nR9k7KxtH4G4n4t7b4fn2oMzqnw47HhlJy3X&#10;GUrcEQjnL75y9TOM3HzEgeZ6rgtoboL20PkMXCPOm6xwRyLsLdloQ7wb09mZb7m2Xrkl/O6GtG81&#10;IJBBGDrANyJsa2rY67YN0rILDYDe4ZGw89fsaeYbonGB+JXbIz1moQFyPJWxaIxsgHezG5/R5xd2&#10;OtPEWTqw3ww2BJrF98NsMESDo8n4Iz5/G67w8zM4epICMPLIZRCI9kfYc+BnLu+LeMynaQ80iNZD&#10;evShYboDBKqfsGOTSuxgTr4ZBMhp7LhtsHN82FwLTXKci3d+LBpKYTcX2O/N/wB/ft1AzgKCn7lI&#10;n4TXdqMhR4ENjY4uNlzQWNoW125MhSE7Rtmhzc5d1KNo/BbHcfF8vJfh0WWZm86OVzzH/ki3v+L5&#10;F7BTFt8F0qLYGg3WrU1vaRBWA/khwTN1Iz/PRJ4fzlt+NLKfjXI58vzfkC5HIy8ei7x/BfMMOw4C&#10;KvpS9xIaRPheOEI2vw/3vQWNTJrCY2fF8Sbx1x6Le5/hR6UhHojXQ2jY0xTEP7D/DPIsvlN3B78N&#10;5IXH8SyXIt9QsWKQ/hDCqZRq78gOFKYvGsh/wvtvID497AjgaNKqceoVt1vMiN/G2UJByllQc96+&#10;Gc5RwGAjmMpcKmRpsoqK6HpEKU1IcksFbVU+sazyx3TvGKE5oeBTdTx7YZXKcG59GID34zkc+9mh&#10;45WD1bG/rw+jQ1AicPcjYLE7Egf66Yzz4Ycf/gYOxqifi4p5muviPYbvMxwvutE/9/MDDvBKfSrQ&#10;cRcfLjtN6o4T37GCc7wXw/UDApCWOF59ePTqwtVp1ol+qfBnWH5AAM5vOGPG2zgwgb9pM+N30Q/d&#10;OTiA+wyXs8g5kr1nGwgbfX1v9WbEKLDE8fsoWPg1jnawH5yxPQQH3I/pzHjwOt6LSnTel6Z3Z848&#10;YC12Ykzv6/uX7h37P+1nbuOds8OiivPKW8Tx2yi4sNzg/TapZrNzFLmfVVaFz1HPvP4PHHCAsCnw&#10;cBR019bxOzgIgZ1628Zz30fBaXPkQZoYwrf2X/i+NobA10uBj7Px+G3z20P5QUUSv7NN8P1zwfgd&#10;UebRJGo/ywh8Q7cMCxqcvct1INo0V8N1I/fjCFFcPwvlaB++B3Yw3U8lH4Va1A9HoAy4ya8PkuC7&#10;oQlcCi4o5/BNngtB81aUAzujfLkA5+6H37vx/aH+Qj1juc5O8SS+y8ejrPU4vkmuweFnCzeGTWW9&#10;hPLvH/SDb+4p+HsWZfMSxIuKfK5virKifMh3WHGBfou4caYl4uBnotLcVC8VmOz0Km5nfYp7HInr&#10;DvEKLAjkeK7LkCbXI17PI11OhD+uaXM/6rbnQq69Ugl8SBsIXFwvz89cvRVh3oH7Psq6OuptcfTv&#10;i4gn19lgp9nfw2b7WaTbY4jrfSivH8M9nkXdcQfSjTPhOHv1BoaFd8V1WG/kM/nZ00kb/hkXrvXi&#10;/oG6Z9gkEupS+huuf2mWrn0PnuME1J1sYyxpJOy8K2hWdz+/HkjCNU/at8L/7cgDJfzsSxM7CIum&#10;mG9EGDSb80ij6W5B2nKdortx7knc+ym806dwvwdQDzwdNUuuK3SPr0e9STy/rtKjYS87FguaFaXJ&#10;JK5VdC+e4QmmXcA6mWaIqAxlW8inM9ft4cjc4h9MI38v3x5xNCl0NdLhWJbZeA9HIC4nsL3BthTS&#10;dSHSnmbRqNymmejn8WwPsB3GtGLYfB+Izz3wezTiPM+3v3D9DM5U55qpaXkj8wT8cl1brkWL9kX5&#10;F9RryCucrVxciTjQFNSFSM+LGB/Wi6iXtqZpYNTT/eywxPXBtLTYYP1m851+UFNZvpffKAcHsTxh&#10;Oc/OCm5pnYHliB/8g1/dgcjytdrWawTX7iPnO/1wSzr3a+iG38hsAe/YQXV+hWEIIcQroS4/sK3L&#10;J9+Ow3a5GXws79heWh/tGSq/2J7hYFzK0hyMYuKhz2xlWx+b1sw/223LH6AM3xF12i/Rrvky6rE5&#10;vj5EWe3rHdYNqZ+5uAe2aHMUj6HsZhvkSdR7qKc5Eyd/BvXcTagv7/X1DOpclue49nnUKVw3jVYo&#10;ng5QX+P3ADvVezgrD+0ebO9G3Xgv6qCLWc+ivXK7nxmCesHXo0nrLridiTqlhTqrh3Ubzl2Ne/gB&#10;KKgvrqXcy4E+qFO3wb2ODGy5GDLk8TjHQXsLUK/sgTr4MITTG6aDm+B5If+VLdSPu6FuOx9xzRD3&#10;BO5cy/dq1FM3h3HONcgHcX0/22uQE3dlGwX1EGTi1nl4/jujZIBm+E6JbPts+KP8uiv29+JsHcR1&#10;HgfxTk/L9nTfbmk9grrxairyUE9DxqcFF8h/aXs7toOQTlzv/GyEgTYPTTmWkK+L+9m+QLy5lALa&#10;CS1avVhq0O5Amt2B+FwXNN2LfCeof29DWj2A7V24nuvR3UZ5DPfKka7b4p05+L8K7ZL5aFcdHCaQ&#10;fSlTJjnbn38O/DrqrW9siXwyNcvev5lpvnNYgZt/hj8qWjnwBvXmqutuGq/BgcJc03NY9hmpT5k3&#10;J5STasae/8c//jFKqVizonD+mXu8knCwXa7eH4+XOz8eddik437LhdPp7/+U/0k8/09h/P83n+Gf&#10;Zewzj3PcObuTceWWbb+VKKdTTmS5Sdl7WGZeiDZl+y1fh2zINiaV51ulfZ8L8/yjG7rD38BBDBxw&#10;QBl2elz+C/sjwj73BXyrw0pLDupNWr9gW7jHttanPE25k9ZZOFGA13LAPr7Vr6P8zLHtM8087YYs&#10;SasZVIRGVNCjnOb3R+tqjD+/NW+5DTL00NAJI7NIWe7zHJ+Dx8Tvw606fB37O7ilP27x/H5wPNMC&#10;hyPpVR17k9/eYRjvp75fJ/Bfh+e///o3Nuxq31PHgSxb+N/1GN35q+8N9848NRxWFSafGb9hC3B4&#10;Nv/u4IZrVmWfB8OgbL8hrcMk7W9wkAnLrj/4/qHZ79xiBi25lF/mpIqIS4xAvucgCMrzkOF/z1my&#10;0/B+orj1eVro4rvjwMQt+4c+QCUp+wAgw39tRrb7+zlAhX2PW1v7QfYt0GoPy07fN2iL307dqfWt&#10;LZrNd6OO+jbX1mX/Ba79Ee8VxG6jxpz2zxkeZZgeO+/DYTY4BfJYJftxkG6xH/LJeayjOIhl4cJr&#10;JrTA9pqkzigbx0NvQoOCnbXH0mZ1mLZ2giC6Eyrr3o4MKYT4v8wKv8WqIsDeShyNwo5+VrasOLtt&#10;8U2OHmehzA7caTb/HhrdP+XocjT+/wMN3amcGUMhAYUvTQmikZufie3xEBg4+p4NcM5yOd8rBNPy&#10;+h4IMai0b4Yb19S6FBXy6Wh8o9FdXIKG96NoSD/Uw47IBAICO2yHF9ceNvsBIQbuXPj6EIbXyCD0&#10;0NyApT3u/KXhkfRUSrJRT8Vh8QA7JU3vsK3soLd8AudpI/sWHy7N8vlR+i2a7jsc4RzKNd5YIVAx&#10;xevh92F2zgaWncDutEbWno79y3Dtsyjv/or7nwP/tPdNswgQIPxCwecjrlTqnMV9CD3XIWwIHbwP&#10;ruVUfY4mxb05QpThIIyZPj0g6PiOTwgS/rgajYrne47X4Jjrkx3AMHuyYm9cdwCEkT0hJHIxab+G&#10;AQUbr5BDOBAwOZuEixJfi7S/BYLnJRC6LjZZXo/KOY9xQoV3Oc49DCGQZgkRZ3Yo0tygt8F+O++P&#10;cB+F4OcXNsfz0t46Oy2fhxD1pDc3SFMWqEBxv1MRf47seWxYeKT98uIS5gcIbJf5GU7VKFps/+LT&#10;AfGAgLQD7skFpM+F33v9c/vZP+WxuDcEKy7uzkXLIaCl+RPwh/dHUzP5pfSHPPkMBWG8/6eRT55B&#10;utyDdOC6S4i7t6+O9ziwmM+Id3Ej0pm21h/Bc1+OZ7oA74x251+kIhXvmB3o51KoZZpC4LyiQZMz&#10;vexMZkdyfmuQtu/Dc98wrDQvLoR/jmrjLA6ub8GFzS9H/uOI01OR1ouQNhDYW1dFTXccnucKvMcj&#10;wmZ7vr/GK+Y4IsrdDf98Rw8hDfEs5R0QXC9DWt4Q9iIfpRwt555FmtOawCE4f8VwHiogTNMcZnlz&#10;g+YlkD+pJMC3eSfzKr+t4ZllnKWEtKa5kLS4FvnmpuH7FXcijL/Dnfbj74OgegG/CSq1ETfE1x2J&#10;e0HwdUv4LJHN90F6nAM/d+NZaLokp2COeJbMz1yzgMI9RxRSycT2gjdFuF3/m9mGqNsRbPSz7OE+&#10;qcsqbqvfiN+xwH25RjLhddV21HW1O+F+9fN+6nMd25FrO89VP9++qd1rxh7XwJ2N5fo+neEudw/S&#10;6d5Jp5+a2o3b+jpu6/3xwDmO/K79jlxHOt29QwedbmP2O+877nWdfmo3bsdSu6/gfGdc/Tuo3bD1&#10;Ag5/3sM4jD3Ha+ptfa7e0owQ6kaaNVmJeZedfFSKckYxR+DDnzcxTOXJNhBU1vUK8JlrUZg0sfs6&#10;vpOvU2Bh/UrhkoMLNsCWM6qZ7/Etfs/ErfWnVaNR8dsA3+7P0abeys8CSPrX42ACfI9/wje4ZU9S&#10;zsJ3tynKpp3x3c5DGZyz/Mc3uL3fbxb9jSZHxLZo8oyDC26mUBNw7QmWA74eLHCMcjRpc70d1M0c&#10;cNHmCNo5COMklCXXo3xi3X0S63XU7xwAcb7x61pSOVnSpO0xwx2Abl4P4sZBNrgPB72w7HsUz0VT&#10;byeyTkSdzLr8HpTz9yE97oDblQjveZRHdzRSb2bzUQhvKLcdlWhPs5MT5cazuP/TKEu43unDftBD&#10;5i4M/CCbFk3X0EQN1w85CXG5G1v6p+L0PsRluNzKUCf3+vVVHkR75SHU9/cxDiyvOPiCZRnjgvO+&#10;PmS5iHYI12pdgjT3A5dYRuI6mg66Cel+JtstuP5stANOoSKNs01Ns1jCMpvlJ9LoPvxQr7uHcM+r&#10;4Oc2+EE9ijYKzaJl5W001eM7ff0aJ+5YHN+H93k36qxrEBe0ifz6pg9TKYzjRxE+2gSIm38XKIdT&#10;ziqmG2eQ+tmwL7H+xZYzQC/Dfc5BGFSycgbnEWh3oM4sH6FiE+/q3DDjICrObHHXIq9diTRgPuFM&#10;2DsYDxxfjP2/DStV3XSEsyPy2mCQtX7tZ3Sm5a54Hs6uGEC426NNMYD4rsdOnWBO6xvTm+WGaDf9&#10;iEI8B4hMzXb5ao+1H+b3xM4DDizg9zVm8MVyMxRqcG6iMn6kHCAMs3PbyUR+Cfc7z1fHLxuGEEL8&#10;s7AceSVlydgyqPM6nqsGXIwtp3xnMHfWrTqhKyswftaIadI8Zf4ztBl+EgwMvG8DtEOiOQM/4UBU&#10;1NeXoEyn6XxsKbujXcC2BQfLxuVpbE+wDcG6ycso9OtNDJYPhekA6j1vfYQzO7gmGdfzOhzHCMfX&#10;majf8iexZR3P+upx+vfyK2TS4TC5jjeXFKAJ/uIS1MGsvx5E+wHyfXHvsHzizelxcPC1CBf1K6+F&#10;/Jq2j/NyJvsI0uJFPA8HC9HM/Y2oL2kScSni/gDkKD9wmfU+5R6E5ZcFwDNygA/qcciISese1K23&#10;M75o39zFuKIdcifCvRQ/mlTkQCDUr7jOz05BPc1ZLlz/0ren8msafgb/AC1C3Ixn4Cx/Lstww3A7&#10;h/dA22O4fXQlZLwT2YcAP6hzafK73BfthH3xDHNxfibce5FW3+WsIQ6+o8UU9tOw34Z9NRyQs74x&#10;r2f/DDvl+c7JRHmsykej6rwaule7I9Ru2I5qW3dsV3if6tAz9tqaTveJ/IwH/IzIVWOZyJ3w3Njw&#10;a//YjrRF6KfzVzl7xh6T8fzVTOQ+EZ3+x+7jN+GzvRoYmxYvd0w63bg/0TXYjqRNh9ty4XUyVl+B&#10;fZ+vajcq9GqFXOW+XPrXfkl9bV0WEx5PcN2EYVXXjFzXsR31PLW/6tBTH9fXTER9beevOuXpPO48&#10;P3ZLOs93MoHfUfL2mHOj/FW7I+7cVmk7Sm6A+7jPOp57HRbpDNc7gLHXdPgZm1fGHo8Xlt9nnzrq&#10;jd1Rpp+P+utglvdh2uI6m3PqvNJ5najgiPGgN98UFfORSLyjUdG20EDZGRX3NCTchMKjEOL/W1iA&#10;VbNBVqVpC46yQWP7q5wuX5sWCbLBX0U0q9Hr9sI3XWKfi0Vzht3FVHaggbzHsClP1zQcxccZU5xx&#10;wU4vP0Xcd/6dws5NbDnSnlPDn8I5rs31FBv87AzD9jh23Hkhw4/QL2kCzq9hRWEC4d2PwncJhQWc&#10;vxdhPYTfvYjPRbj3AASLnKP5IADchGM22u8JbJvrB70IweB0wzXOICSESXlOTzqwd8OWB8LfIRRu&#10;eE92wiEO2+E+3XjWfSBA7I3ztCmeQHChSb9te3iNbRkIKDshvL8gHhzpeEbDtgvc76fw80emB+Lx&#10;+6jpfueVfZz9kuQ7IoxdEPc5jCvKxK1xvy0QhwLPdCjTbPg84p8WDfiZjnjs7uNnS5o/3adBczi0&#10;c95sbYJwZoUQUrywY8v72UEYpm3ODOSaHrNx/reIyyYIczek0d8gpBwGQWeh6R0yDANC4V54hv28&#10;AARhC/c6H8/RT2HGv6vMcTRkwfuzUxFhnoA0pMB0K+7lbcrTH575vmGFa8lFuG9AOEtw3RL/ThMq&#10;WItHKSBCmDoa4ZzG+OJ5H+IIzshypmZx6XAHLWd05reikmUn8Au477NIN28KZvg5udi0uxv3vpvu&#10;PM/OVy/ocURrNZMF98W9W4hL+0U8C/ILTcN5e+z4lTTjw5klVJjeyngiTn+HQPcUTXUGtoU8mF8U&#10;cpasjzsXosb9fX7Kr2H8kAY04Ye0dlfiegi1+bApxaxYBDeOLr0N+elRbO/Fsz4Gt/shxFMQvgFp&#10;fhmOl+L+TyNPcSbKuQynEtYvZdyQjlTOncB0x/mzkVanwS/XA6T9eW/6ENsljE9kWxxFfB3SC99Z&#10;cTuEcHbAU5n6AO61GOHcyLTFs5/E5zC9+RXwey2eiwpWCNotztB9Cn6X4B3iW+NC/8hr3rxpeWgj&#10;zbdDPe4XYqcyAs91OoTYGQgf+aHcEM+8Ob6TzZB+PYhTgfNHIw6H4x3+CenyFYT1Qz/aC+XJ8HoL&#10;C9agYoYjtTjTjmVP9RvVaOSv3u90w2/ErG29rcHxSBidwH25hmFHGGPvO+K3w8+o+9SMda+u7wx7&#10;3LA697klY/fxGxXnmupc5+9lG6H0g994jXLvxvPcjkd9bqyfjjAmcvfx846A/mq/ne5k7DEZx8/I&#10;9aRzv5NxrhsbB39cXz/m/IiAQ8b6HUvlvzPMUduacY8hPFQCxLjX8hwFWK7PMvYcO404GpJbtrPr&#10;tX4ZJpU02F+dozHNUKXAj+M16Z8zNIdnhg6+m2Z0euLi2yjjvo+68FvYrkeTXz1J+QvU57+iaU1+&#10;t7yGsyU4QpcjfU1cfNOPvrXFt3viOR/nfbZK+z6H+nB9lIFDqO9oZvQn3ryyLb9HRSvXxOGoT9Qt&#10;s1B2DaIsWeBnhKfud2Fv8dtG2v4vhPdn1CvHssxD+URTNTvA/5koNy725S1nqqNcQVuBps45eObi&#10;Bk2hZ8VOqN96cByi3F5IM0QoQ3cLLconW2wTJPk0hMdrNoff2DTLAGXUdPhxYTow0zT9+pUzh+9f&#10;Hgx3dqDSTCvaClSuur1Qfk5lW4FlNOJ4IN1wbgDPMdjDbeb6GpmbwrhgG6EdMBXPvj3CdSgf92Tc&#10;EZfzUeZS0Xkk6n2uH5KhDJ2HtD+RfnD+SJO1B1DupihX/+KVh4gnytUdse1F/YH2RH480o9mSw/A&#10;817I+LAdhjppBq7fGPHfGGV4g/tom8Ws71m3wx/aFeWfEdZuDZpX9rMy3CDcd0Jb6wzGDXXQhY2U&#10;63m5vp7hNsqheM4j8c7/QLPTuMd/wf8vmWcQj4/yx9nINN3Nspz5g7OGKTBv09rjYzTnTbPjNLfE&#10;tbiqzpiR8qqmI2/776j+jTm3wm0NjsftCKyclvNfA/eRe1dO3q3aHWGsH9LpNnYrhBD/E1CGjLRP&#10;6p8/UcHzY91qanf68Q6g0y/363PD7vhV51mG17NhgL8vyu7Vt7a7fhB1xRbdyeBXwniXT3FgFNfs&#10;ZbuBykrIZv9Js/uoN3473S8BUvzW10WowziLDnXRz+iGumZ31En7ow5LUNdyNvzOqNuowLwU9ct9&#10;kEOP8jIU5B/IYzuh7j0N9fstkCVeQt3JgaLPok6i1ZgFrANx3bmQDbn22nVw4yBlWjh4igo/DiLC&#10;fR/xMinkJ9RntOjwd9Rlz0RZ6zzEnYN9OIuQ1hPuRf39OOL1EmQtmr0/G/F/BmFS1qrNlL6Iuvsp&#10;uD0yHB9aifDrF3IAM+WyF71cxQFMHDBFGY9rdQ0PSr4Nz3QczcPjmvMQ93mMP+rixajvafFlHuJ0&#10;GcK5BvFuBkk5jW0zXLMR2jXbQd78HNtytNbBunZmfsBanM3v3x2o3y/fa+c+t6Ry78xTy+WNeks6&#10;92s6/I1cWzPetWP9dbiPbCfa57aTTrfa73j+xmNFflcURud1Y/11Hk+0X/NK3Trh+bG/6pRn7PH/&#10;DcaL1/+UVxJOp5+J9scD58fLr/weKL+tUAaGuw+78j/ufSbyw/3Kbdxrx3MjHdeNCmvMto73SP7o&#10;ODeeH4Y3Vr4dOe8dKnjc+avcRpUX4/x8fOtf7W8c/+Omc019DamvqQ5HhecdAPbr+77c+xt5zx37&#10;I+HUjOdWg3PL6a3ov/Oa2g+2I+nhT3TAc9XuKLiMFMt+1B9cGouDS/aGHHk86pttapPQE137mqMz&#10;Ybn2VHeS93CkLipbrmVzJBokZxrb7q68CCH+L8FCi98rZ2BwNhE7I2kfG4IC1wmj6ZCDTLP8Czu3&#10;gt7WZWio380GNL7n59CwvxXf9NU4fgmN6Rdw/ELQy/UB2sdx9F5oWyehIX3WcOefuyG07R0pYISJ&#10;W0QhgMpFhHc/yoTn0KB+mCMnKWREvUWMsH7PDrYoa5+MRviWEDZ60dD/W5Dle9DMh18zkCYJkuJH&#10;EE7+hPttE/bmMxtpezZN322FRvn0rPwptzRzsFnc9y8osH9gUjeb6whwhJ/pbXWzIzTcIf8oTfCx&#10;4+z3W8fvYGcq06FOn01mxu/qSbmuW7z2pptuugY7zLgQODt216k6dTmacPNtB963+bZz38djXOc7&#10;oBHESEXjRxtCQJiycOHqNAFAE5Bc16C6z0rszH0dO5Yh6CGMNerZXOttMnMtPjPNRXJ0IjuSr7nm&#10;GobhGw3wuyrewZe4SLY38Tew9xvpd3qWvZd20nu4ViHiSrcZiAPCXHnhwmVcA/Ad/nzW+qK3j97X&#10;/ggVzBB8/jyyxkXa/2kuis714bbcwX6U62SiEtyAylSa4sF9NzfJwHd9pzTXxPJ26st7IEgdicqR&#10;i9v/De5nNWguhjM8OFuwWQbIT8dCqDoIeaxgZ2a4c/v3jXjg52HvwO/ZwYr8dCLeB0e/0uze/QiP&#10;Cre5EBjPQgW8BOcvgjB6cWTbZ+Dc4oAmaeLi5xxpC2G3F34PRh7ijLtHvfCYudORh8owa3PmyEO4&#10;J/PyAuxvyQod+YKja08JOKO06ZVpVKS3kbeQF8tDOQvPd/IOm/3bniZlkQ7HQPhbjH0qAU+kghvP&#10;eizCOswLiM32XtOtuxDPczUaD7zH/WFSHh/0lpfxeaKkfTq+j3P8qNWs2G94Vko+gDzch/C4APnZ&#10;nIWEZ+kebngU2yAcmiulSSNvdhdC7SWMB36PBmn7IJp0RbpswvRHXB9B2nH2jTeNy45/CLFHDi/O&#10;Xe6BMHbCcx7L50c8Lsb3dhae4QCuKcLvirOuqIDoid36HN08bF+//ZbNaVZkh9bHaoUG82Cdx5kn&#10;4UYFCmd6jTSIKj8+v9Z+se08P27jqcMvr/N+ardOqvOj3DvdsB3VQMSxL/fqfe/4T9BxrX+uar/T&#10;9AiPl2uUErgvdz+GU+2ukPH8TXRt7T72fmP98/xYP6+UsWGRzrB4fgI/Ps1qeNx53VhwrjatMl5Y&#10;I+9gPCa4ZsT/eOdXBPyPG886zLHhrSj8OqyJ/KzAfVQaV7vcH5WO4/njtmN/uXdfudHPeOc68/uo&#10;8PDzfusyoDpXX1/76fRbXz+iSKWpY5Yx1Tn6W3Xq9u79G8bubfC5EuvgOvx11lnHm85hXYjjkVm4&#10;vI4/lk/DpoJ9nLwf7sMfr1+ds6jrmXNUiNVxoAlgtiGqWaW+zqNJYCpzWfdz5qpfq2S4vbQ22wC4&#10;zK+/y/j5+yB+w+EtW4l+WNe+Ds/G+vv3qPdnxvm7gjlzPsE1dnGtVxD39MRr/wH1PMOdFu/2rj/t&#10;YD/I6/ms0/L8Xbz3lCnx6qyXXzd//mo0C0RFMOvsSonn03uGY1r52St8Xm5Xp+mnaTPzd3E9Qt4D&#10;HhFfvyayjyNn0TIOG8yfv+Y6w2nm78t1jrnF8QhMv2p3FHD3adlJnaak3p9o28kE11VpOuzW6YeM&#10;Pa6Be+e3PvIsVRgTPctI2V35G/lVzp5ON2xHpZMQQvxvMlEZA/dxyzjSeY6M5xfbkXKV20463bhf&#10;X0Oq4/raznA7w/FrxNONcjcHLnFG+4wM8oiFHMH15d1ebzNp/4ZbNd13jc3/YLL2bD8gB7JiwIG6&#10;XGrDclClNwtOheTlkGsSyCzzTEorN34iwyLIlTSRfpy30uBnS5ZnQoahdReaJr3Xy0VcG43rHNri&#10;ukbWPhmyKWcMnkSZzG9tfncjabFP4g6TtDmTkzMmz8d9XvDXpeUzjVqBSOsuWf445NBzEa+n8TzP&#10;IJ5P4/yd7Mto0AS6H8wJOZS/hKbCi26c/y0nXXAWaRQXGzTaC7xcNYMDutO+z1HeYluoTt/O9KyO&#10;R+pCUu93ur1SGFa1HRUGt/U5Uh93utXwXLU74T7B8XL1bWd4450fjxXd45Uw0TUvF1Z9/p+9Z6d/&#10;7I9qW1S7/yNw/XLv4tXM2Od5ufRZ0fmJ0gbu4+ax2r0Ok9t6n4y9Dscj7d2xfsmKjrE/qi+E1Psr&#10;cJ8o3iN+O5nIvQbnO7+7UeVJJysK55VeUx93bOu09nHo9F+7jQf9jT3feS2pjzv9jvUzlvGu6YRu&#10;1blx41nvd7rV1Nd0XjsWnqvPU741iVuXdQQHd6KO+K7vD4/dV8cL/zVPnSgz/GhnNAQ4Sqm3fXiU&#10;tg4yNInYdBv19Mzzi+yPR53w1UsY+cg63Tu3Y5nI31j/47ljfzmhlm7+JKjP1XT4GeVeU7tjO25G&#10;HCPMr8QRZXAf75mH/f338ditP8/j2q1m7DHpdBvvGlK5d8ZlvLRZrhCs/dTgeNSz19dWh6OYyH0s&#10;K/LXea7e5xa/kXiMvb7Tn3d4Gcb6n2jbyXjnsF8XvKPiVzP2mo7tyPvmlnTuc8Qb/dS2vNnxxg4x&#10;LqIbxOW/06Y0bVJz5h0a4KeEveWhxpa7RhxtaN0+kTdXWlxOxY8fEcjRekmxFIXgvSgE74O/Bw3X&#10;b8scTZ9w7SEuEH8/vvXj4H9fjvBHw3ouvv/eMG3/qWfOnI97s3G2NIEttwkqEyC4/tdcO4KzLBoD&#10;A5/kIs7s6IsGBv+Vyi4uhjtsouC/zX948Kx83uFnnjg/if9d/HpuQwe+ibNpeMxOTXZ2co2zaKdi&#10;nelNKqha72EnJ2fkmB3sx4aVVq331OstcVF/7nPL38Zx/Ca+d7pxAWQKXDQTSEFzm5YPa+WNqoX9&#10;aX6QtvIpnCFvrc/RtFvukH+UpoDYCYworcTRQY12+y1bN4tP9dj2d8Kk/WMvxKaFbaTtn5vm0Dv5&#10;HFynYkbfLl/gd4D82LX1nOITnPHD78QroS1n9cZrbwG3rezQxziiNJgz9+209Y44/Du+gQ3wnfx6&#10;Why/C9/JV7rT9qeH/bm3IT/6jvPhmcHz3sPFt/36clRwZ/mPtx3Y5T+4qHa0U98609L0k/w+6JeK&#10;bKYV141jvDjLmMrvrbYv38v79sxxH28MtD9JQZ125rubrc+zQ9ykQ1/iLJN18L3z3XhzSLb1Q8bJ&#10;Kxrhn2k0vBB430cajfZbONuJ99x6ztxPRLOb7+Y7q76p5cohIYQQQgghhPhnoXxBmbGWNSpnD+UO&#10;9ldwIO6Ws+Z8goN+OLjHm5efPfhuyE+fomUU9hX4tdLi/HuQ9b7NAbEB5DAOlA1T98cgy6c1/Fr1&#10;bqvAD5wu/xClbiZlszD25uZ3oKnYoFmstzXXyYfct7UfRNuEnFp8mwMuw6z8qR9kDLkxSsshyKM/&#10;GF7z302BLNnL9SJD66bSAkQjdbPhp2GScs+w2drLZG6hSfM+Dh4NaQkK96Z1hW7Ic9u05r2HchgV&#10;r76vT30XQgghxlDVk2tzrUlaA6ucxXigUv2JscXtoS0eQGV8UWDdESZxf0NlvT9HG9PPuB2b/23C&#10;YRRM8Gr08KhrOsNYUcXNc+Od73Sb6PraHdtxO2I7z3O/Wlh5ZSpLuEYPR3dx7R6OamYn9NRs9/ez&#10;M7kna39xZnPoMxx5zE5zpNFmIWcNwY0dz77Duq/vrWxssbObHci+QRUPvM+bwkJjix3JHBntO/Tn&#10;tL+G81/gCGnO0uIoMnaim9lD7+Ti4ezw3hTpyAYcR3Y3GvFbOheXJWOfsX62Tjrdxp4f5/oRhZp3&#10;6GCca5fz00l9vnOL3wrfyVg6/U+0T3g9fj4vVvsj4Y09JjgeMe9HKj/LjWTCdjkF7XhU1y836oRu&#10;XNy4OvTQjSPfqUycMmWKn203Y477OJUxzCdo8P6EazxxJiC+x1n4Hi3Nd3FGIQcEIM9caVJ3o0lb&#10;N3NWmUnLpfBHEyU0p3kSruNaDCdzFhZHDEZJuRvc9sP53XE8K0KY021hvPlV5D8qRrhvms13xnGd&#10;rsu8Mp1CRG32Db/VOaoeJ0fSk9uxzyz+36Hz3Yx9T53vsNp2fl+v6J3+s/64HXOfke+L7jyPfLZq&#10;NcKWx8vHCXlwZB/U+xO4+fIS2/G+zVFxIThervzr3B9bnxGcH1Vu1P6x9X47rh97/+XCIhO5k46w&#10;hBBCCCGEEOL/CMoX/wMZY8R/p+xSh8N+Ncpz9az+xYsXr8YB1jzmYEtuOZCVFlmqAfzD1+HcsNn5&#10;0fJeDc/X9+OW/WR9u+32Vq4jXLmtxOs5kJbHnInC+9LSAAfNUjlaKxQ5SJT9d+xfGxo6gVYMlkuL&#10;scdCCCFem4ytC3js+/pVR4wPEsg3ACKOEkrKC2jqLcxcFHDftp4MbP4gZ6lw1guO9/IKizj/7Oyh&#10;oXf62SSJC6O0jGnvPUz7vhByhFJf3+eoQDG23DhKBzdCeF+NkmK97r7yX6hUozmGu+666w1sWODW&#10;NF+0um9UVMdsFJx//vlvqBsah2O/48WOrJ9zwk03vZ77nW788Xrvhl/t5s0Pxn0fmd0c9CYHe7Zp&#10;vWejvr63zh7a5509rdZ7onTgJ0HiRz5tG2RFF80PRracEyXlRXjmS0KbX9OTFadGve6yYZv07vTA&#10;r3dXnB813Uy/xoqlibviLOxfb9Jy1zBt3Wps64puroGXusOoJKJZQGPbN0c0B5i4OyKbLw2z8kT4&#10;vz7IaA++2Bt+bjRpfgn8zwzTIgnicktO0TVcty1xPUHS/yMqLfkcNH9LxSje5Eq0C8+ZPkyLqtGG&#10;dBhOt84PA/t1A205NzKR+8vRed141GFh6xt/2NaKgLEmxZYz1Tb2fLXL/c64jpouX21HFAE1cBsV&#10;FhVstX/Sca1XuI1x837xq91H0phmuhZec83q/rvI8w9TyUyzWI0k/5ppMj8Uv/z5ttu+kd8Av5fA&#10;FoYmRb3JSq5BmHLdxGKISv6gie/Q0jRj/ofQlv+/9u4ESI7qPOA4ATuFOYxBQrhSPkB2hdhJ7FRE&#10;OcYciuMzcZxSuEyqcLjEop0+RoeFJCPc28fs7kwfs0KyQGBbRhgDAhMRwAYbUJlDBoEFCBGBBQgJ&#10;BLLFfR8h5Pt6+231zM6uVnJiAvn/qqa6+/V7r1/365V29Om91y/v1vXyTl7jBk1Nv03ej8sl/WJb&#10;p7yM0pVOVNc1DONqEB/V7aef7/brk7v7+iZO7U3+1OrtHVf8At5yj3ovxWFO04rd/D6L3Vz7Md5Z&#10;tP+0f8t93M6cK/KOub/b65Tj9p9nU++I71e7cl5VqqP9vWzJpzqllY1UtzFCneX7GdZ2SRv6M6kT&#10;rdPU22Gb12eOd5QpDwAAAAD/m/S7R/v3D/M9RrfyGfF7USnfsH/vUUX5oXSTX5n99nJt+YfaVtrm&#10;bSq2Ld/JzH6ZpJnvzS3XAQBgNJ3+Tvl/T9dWc8JU17cKdc02N0qWyf6TdpDe5UTpZidq3uCEjW2O&#10;pDlRoutq/cYOdcHndL3sr5b08yTfJU4Ur5Vy92mw0gmTW3TdRztIrnDD+G7HT5+3g3iD48fnun5c&#10;sb1kiuUnX5J8DbnObDvKvGqYdFd6sm/qtAdynam6lTKzLb9xdD61Y5RNtf3Ytf204vYk1bxc2PyG&#10;tK27Uku+4HjJ5yydZiGM/y6fSm9wwebjpF2XSDvukvbc6ATZA1JO17D7tesnD0rbbrSDbIa0f7rk&#10;OUmDp/n0kkFytd6DHen88vHvpC3bdPFox0+elHIPyzO6ztaFrjWY2JM+InXeoyPN5PqPymeTbqW+&#10;F91QtmH8kBXEj0t77pP610v7n5bn/Yq2Qe5vq9ZtRcn9Gkhyo/gFJ4zXSdpqK5Q0P35MnsumvO1h&#10;usXVIGXU/JE+W3mmv5TrLs8DV7Wk6YZppNPy6RSA1TD+W50Wscvr/4gGITUoOTNZMl5HnEqXD/2S&#10;VWz1l6n8Fy5dX0e35Y/JUxy3/OLV4diUG0o3acXhMO3nysft58z6PkrXsCmmZMzz6Yha/Z9qnrdk&#10;D71PXe/HmVfbf1Yc7zk1jA+qzm8enI8a9LMjNBh4cm3B/jN0dF+Q/blObTjTS8bP6V+yT9fMwelB&#10;5L07VPNOl+co/Xi4TgtiRfVDrNrAl/K10oJkik7XoSNcddpInaJR3rU+yXup9NWA9E3s9Ka6Ht4L&#10;0o+Pu7Vshhukugae/Gzka8LdIO/SI/qzJu+79Gt2q9S5QvLE8i705uvCBckyeR8ulL6e7tQyeZf1&#10;PZV3NGx8Ver5nK75p/c/y1s8wRv8336mv1q2qtM5+eRfCGSb928pfUy/aJsy7YqyHc/h7WX6pdNW&#10;PkPvQSflc0Xeli+Uet7k0fN54giK8p3+/OiUPuJ1RlPUZd7x8n22lC+dy6/bKU+7TudGy2+YPO31&#10;y37+7MtpZW15t3sdAAAAANgRY/me0el7yfbK6fn2T5E+9P1Lt0b7sWHKdspffPJ/zzJp+UlROj/0&#10;PdPsm3N5oijvAwBgtP99gQ7MQ/I874+toP5PTpAH+CJb14OLsp/ZPY3HnSB91omyzVYYP+dqoC0P&#10;IKb35MHJMLvRDpNLrSC5Ol+4Oao/7ITJC64G0/z0YSdqPCPHD0n5N6S+tyw/edUN01eqPcnWih/f&#10;rgE0Kf8brdcKUw3MvSTlNkueR3VNObmOBigfl3OSJ769GqT3DgbvkmfsIHte2vpiHqjz419J+p1u&#10;T3Kp2xPfLW27Uq79Y9tPb3aD5N+lDRvzOjTIEySbqn78O7m3l+0wfkanpHTD5lo3aMZO1Mwk/wpd&#10;/64a6Dp2yS3yWafXdIP4Dr1fqXeb4zf+rRqlGpC9w/GTX1hBvFXvV57bXW5PY41cf5Ucr5S6r80D&#10;imG62h0MNC5wovQRDTxJvavk2LfD7OcajNQpa/WZSjs3OUHjAStKnpM8usC1rsGnwah1cs+PyXPe&#10;osFPp9Z4RtJfdfz4Zcn3RB70HJxGc5lc73odiar3bvn1e/V+pN7LpN4fyPkrqkHjX6eH2ZeljZ93&#10;etM+p5Ydo/PeV8P4SHk+/3i6F3+yq79/H31HdOoJnaJC3pF8LmINxllze8dpUE+nd9URfWZ610mT&#10;lrxXp8zQoNcps2fvrYG6abX4L/TcLjqNhjc4DaG+c8d63l665l9+rmTy5Mnv0ak32n94pc49ur2+&#10;idWg/xM67aeulSbPcb4TZhfJs/me9NG35VmeYdfiK+QepM+zhXI+kmfSY0fx1+RdONaqDRw/OGo0&#10;uUvuuSHbFVU/vbUaSN6wOaDPRoPIUvYqNx/pm92n7770zUYNBmufabDaitIHpW9/qkFheSd1xOpl&#10;knaZ5L0qz6/vbpicI/11hR2lz0h/vCn9/7TUe4G8N3dKn50r+xdafrY4D3oH2XoNFFthM7DCzOkO&#10;sy9O8+tH6HoH3Wf1TeoOkkkaPPe8le/xli7dXUexylPc6T/cys/W7Mt26JduVUofllfJ/qj/a7Gc&#10;F2+P7fVB0U95YK89r6YVu2PSqY6dIXW0jEY2dY617vZ8nY47pA21XffL25G019GJ5hkpn9ZffIaN&#10;vgYAAACAPwTznUU/RdKI9LtLOV+p7NB3J5NWHI5Iy7Tn1bRit4Wkm5mlzHe1lvrleNi/TZg8pkw7&#10;Pd9eDwAAZaP9HVLsYjRzFy4cZwV9f6nTMNo6Qi5IfmqFyXMa+LOD9N6qn/xQpwWtRtmDOkLPDrOL&#10;NJ8dxa4bJF2un0/7ePdgUK25zA2zNVLHk06QrnfCdJsTZa/YUfZGNUj+04kaT2nQR/JvcHoam90w&#10;ed0N4xc0iOhE6TapVz7xOi0r+y9K2d/KuU1OkN0u13pS0l6Tut60Ag1e6kjAZJUGftwo+Ylc8w7X&#10;z37m1OJLpI5VVpjeKVu93mODwbj0Xtn+VkcIWn7yYDVI69LWfjtKY2lHfyVK61L/aXbQPMqOmidV&#10;vPSrsnUdP/u6HQycYEWNo60eXa9RR1Qm35JrNRwvmenU6pMdP53s9qVHV/2ma5+VHTZDju0gPqrq&#10;NQ+sBs1P2H7jMLsnnVXx+o6seI2/0o88r+Mtv/HPjtf/WcurH+JEzVOcKMnkXjwriG90o+Yv5L7P&#10;kzZG0gcPyjXXyf7dcu9bq9o3fvK0PM/Njp/cIM/kZumXa+TcvXLd2PKzc6WdazVQJv3ziBuld+YB&#10;zx55FkF2uU7hKs/vVQ2EyedZuf+b9FlKvkfkGdwjnyWyb+tWntmVcr35GryTPqpLP4Q6yk7yN2S/&#10;6tZ0FKm0Mx+V1xjIA7MaSAvTNRrolOd+gvTBcRqEkzLdelwNk4ul3y6w/foR8rynOFH8dSn/D3ZP&#10;8i92kHjyOUvelyndtcanpM3flLIXO0H9NmnDT4r36zVp80ty/Jrsvyj3s03qe6ESNF/OA8ph8yF5&#10;hzdq8Fb66VY595C05075nO/2xCc6fny7tGWLpF/oap5Q3jMNHMvzsP3sMWnLeqlfg+yvSlvya0nZ&#10;V+S+39T3R8ptkGtv6Q7Tq+S874bNy3QUqpSX68W3y3NbXY2SJ2w/3mrXkhXyHv9Azl8k10zkZ2iO&#10;PINPS32nTvey4zSQaodnH6TrfhY/kjnzB1j5D7JSmvllu2W6105M3tGMVH60evHOMpa+HMu7srP+&#10;p94lbaPWNZa2FvnGct871Lai3jEHC039sh3W5h29NgAAAAC8ncrfYdq/z5S/88i+mWlmxO9uHcqP&#10;+l3P1Gm0lx/JaHWqsdYDAADa6F+i5qPHumZixWt8sGvOkn1sL/kznW7SCpIuO0hOqobpad1nJh+u&#10;BvWDq37qStqUbi+bOK+2YP/KokV7za7X99ZpKJ3agk9afvNQJ0o/69bi4x0/+VbVb37HjdJUg1WO&#10;jgaL0kuk3vPsKL5Gjn/shs3zNQBoh8lqO0p/aUXZrU4Ur5NrNCVvzQ2TSzXYZftZr6WBqSC93g6z&#10;p+TcZjdf5y69Nt/KOW2vEybnVIO0ZgXp8bpvh/F8J8i+W40atTxIVWuu0OksK1HzFA1sOd6CD+n0&#10;mxVv0Qenyz3pOn060lNH68m25RcRXcx60aLle5nRe/qLipY1i1Drs9Q1KPOFQsdKn/9gP+T/eK7X&#10;mF3/3t66zp4uYH2i1K9rTlpedoj2gxM052hQ2I6yr8n96khUuT8dhZktdIPsLKeW9ujak45fn6zT&#10;zcpzuNoaHK33XQ3YVvxEp219LZ8aNogfk+f7pAbMbD95XI43yfPaKM9+q92T3C/1b5L9eywpJ8/9&#10;Hk2TOu63Buu4VvvKitI1ulal5LtC+uA/NMCm081Kn9whfbNeti9Jf63NA4WRTrcbr5W8q/ORloPH&#10;66T9N7lhvFb6a5WOKpTjW1w/ucMKsufl3Xl4MHCX3C/7T0ibXtXgolznDUn/L9m+KcdvyLWel/vV&#10;0a6vyL29rtPdarBR6r9b6r1JrvlrqXuDG2VrNLgoad2On35H0vPpZ6WuczUwLfuPyrslbcgWyPvx&#10;IymzRUepSr4fyv6VUv9t8pwfyNsaJGdW/Hi+HTROkPzHOH5zurRlQN87J2zO1DQ3zE50o3iaHdSn&#10;uOHA4fKOf2ZO85wD5ScuH9kkb4D5ZZZfagEAAAAAAAAAwDuHBraK3RZFAKTw1h8tX758N/3kR1JG&#10;p85cuXJlPqVmuQ6zr8E6nS5TA3UawNT8Gpyb6i34UPfcvn27kmS8TgNp9faOO9nrm6gBynwKT6/v&#10;QB3pdXrU/xk3SCa58wYOmDZr8QTXSw7XvPaZ8UGW3/xKpTf9uE4zaUX1v57mxRNmeN5+mqajwpZd&#10;d92eXZ43fk5//z7TZsUTZnpLxmvw75gZ6fuWLl26+6kzzt/P0XX8nDxY2BJINO1vvf/hyvdcNlL6&#10;9mi50a6tafLJpyDVAOfSpfmzz/vl2GOX76ZpJ588b3+rXv+TdNWq92kQWO9Zz+kouVkaAPZ0/cb4&#10;750wsXTaTztItjpB8rwTpFtk+5qt63HWNBgXb3TD5k06Nazk3ahBYCeIN1hB/Cvpk6udILvE9rOb&#10;Ndim09VaYbpG6nhWg3hS5wonSm/Lg8A6cjRKF1fD+EIraGx1o0ynmJXrZk/ZUX1bNUqvqobZQkfX&#10;0uzR9T+za6TuB/J689Gb6c81AOn42dN2lOpoxQ35tcLsCcn7srTlddl/KQ881tLNdtDIpyrVKUwt&#10;P71Z2p2PqJV8K+Q+FsrxMjvKg4UXyP3kU8bq53R55zSIXpnb+3Eryg6phH1H6pSrp4XhxzTA63je&#10;+63exqGWn3zFDvo+Le/vRB2FqWuNnnZm42MaZNdpZidLH+g7dcrs+t76rrm1gQPMO6b9pOfzn4u2&#10;gGLerwAAAAAAAAAAAO8WGvQqf4rknBznI++Kw46KckMBM1Om/DHpeYZRmDyy3W5AxuQx9ZdpPcVn&#10;1Larcj1jyd9uZ8ttj6nX1F2+huxv91mKPL/nvbWr1btwnBMu+LIbpUfrxw6Tb5zgxRPc/oGPVML4&#10;SJ321QmyqU6UnOLqmoI98VJJv9ANsq5qEM9zwnSpjvizw+wMOb7ciZpnWoFOoarT0abfd8KsodOJ&#10;WmGaOUHcl9cVpPOsnvj7TpSFrh+fLXV5FT/+m2qQnGSH6XzXT8+W+r6t6yXqOp46ynB6mH3R9pO5&#10;dpD4TpCEOvrQiho1HeHp1pIv6ChP22/Mlbw6zWvkhskZ0q7jq73NQ+1a47Aub8kees+TPU9Hre6l&#10;weq25zamftLna/KWn7WmlY/bybmh9QyKvEPvcXHcUlexCwAAAAAAAAAA8M5kAh7lwEc5IFKm6Z0C&#10;JOX85rxuy/vFdjezb3Q4zuvSdHPOpKlyfpPHfIq0kdrekq+dlhvpXCc7knc0ph69fttx+321XE+O&#10;82dZzqPMfvtWyX7Ls9XP4EjJYwcDYnI8t3fhOM/zdtfpXK25vfl+l+ftcaqX7qfT7XbXBj51Rv/g&#10;FLS7SFkd5VcJ44+eWhs4wEuWjNfyxajW988KF320GjQP7u5bvG9Xf/8+s7x4wiQ519W15L0zpL54&#10;2bI9dfRrd5h8eO7ii/b1li7dXdtS9ZofcGoL9j/R8z5Q8by98ilqPW9X3Uor9X521RGfmrcYOTiM&#10;uVel91nstuwbmteky3bouZpzuu3EnDP55dMStNaPHgMAAAAAAAAAALxrvDUYWCkHYoYFU8pBkh0N&#10;mGh+U6dsy6O6OgaFVPs1TDmtp8M5s05ip3PD2lpOM/taNk8odCpXVirXcfv7Gsv1y3lG2lfmWLZD&#10;z7DYDruGniunm/1OeUczWv7iGttrw4j90X6urChbfseGBbOVpmles19KG7HdRqncsHaUy3eqy6TJ&#10;tuXd17o65QcAAAAAAAAAAHjXaA+GlI81WFLs5nYkcGLyynYoSKR2pA5Vzr+zdWm+Hb3uH4K0acQA&#10;m7G9to90rj2907XKdZe3Zn9ntJctH5frHss1xpJnJCOVLaePVr+e2975YrfFaG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937LLLfwNmuX+K&#10;agq+iwAAAABJRU5ErkJgglBLAwQKAAAAAAAAACEA4o0P1isNAQArDQEAFAAAAGRycy9tZWRpYS9p&#10;bWFnZTIucG5niVBORw0KGgoAAAANSUhEUgAAA/8AAAMGCAYAAACknzSHAAAAAXNSR0IArs4c6QAA&#10;AARnQU1BAACxjwv8YQUAAAAJcEhZcwAAIdUAACHVAQSctJ0AAP+lSURBVHhe7P33lyPVgf//00PG&#10;5GiMjXHCGGOwjXFcGEww2IABM23SDM10kFThVpWkjjPTfeuGUqnqhiqpJw+TB5hAjg77OZ8/ja8E&#10;9d7zDvbu8v5+dkGa1+OcPj3T9ZS668dbuuE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f1Gq1872F7Gstqm9ti/SBOWlv&#10;HP6sugwAAAAAAAAAo2yS0gu81eJXTV4+F7LikWanFznMPtbgxfenaP7V4fUqBQAAAAAAAIBRUtu3&#10;7/y5bfbGiGY/c6UKImlnZ9LebMCU77BybzMWMw41m+dk//ctmtwW0vSWTc3mxYOXTnz2DgAAAAAA&#10;AADwJUY3hLz4QYvliyTJ132mFwnPZj2uw1D0Xg+Y6reF2tKSetofND7XLzfinAWd8g9blro3B0l5&#10;w+Tk5LnVmwEAAAAAAADAl8nSUvcKX6hv+bLv+8xu80T3MBF23omzMKBGeqv5mcH/9UK6Pukm+sFm&#10;al6LuDo5GPjvbHCj2knZdmUvm6X6Vo9+uk/AtdVbAwAAAAAAAMAXbfhpfV2an4dc7/IGA/xQ5HaR&#10;W9oUnUdDqu4bDOYfr/HiKYfnmx3RnQlk+YzD9BGPmxOE5W9HUr8ZxfZ4xHWPMPWEy9WmQZtEaf+h&#10;OlW3D34FlgQAAAAAAAAAfJGmKL3Sj41ypBY+6wYeVfeHtLil2TT/Yy3/p4P3R3u9Cxdp7+tBZ33r&#10;Qqxf9Ll+q9kpTtWZPjQXdz/0pHmz1emvtpO+bMZqq89VO4jLdjtV93nLnVtJ0rvuf7wXAAAAAAAA&#10;APw3qNXoJY3E3usInQfS7Ax4VrhC3fcioZdXyT/Ubre/EpTlDdMsfabF9INNUcwFHcsclh5zmNrr&#10;CXMwlIXyY7PPiVXhd/rUi3Xo82zBZSpwuL578+A9qrcDAAAAAAAAgP8KpEcudGn2h1asjrdY8dd2&#10;ak6Hq+oXzeap4af9/ynD5QK12r7zw6K4kiS7fhvJUhDWzSPRPdyWJlkQZq0Z5/u8OF+vc2Vqsdra&#10;SrQTcP348AHAi9vp/QHnd1dvBwAAAAAAAAD/Xxme0R9Sdb8ryze3MvXxvNCnGrH2KKUbquRz29Q0&#10;Fze4/kmDdX/vMN1ymSldlu0MY7Mv7NhXXGGPD2cWtHnvzy2RO/5wTwFuUi+x624ne35mJbnh/5/f&#10;DwAAAAAAAAD/k6l5+tVmx6QtqU57sTo8+HcyRelXq8v/1z6bCVC7ZHJ4cgDv39WSxSMBM24tKTuh&#10;LEqHqUZLWuEJxT3W393g6+uuNP0g0V0S2y0tnv6keisAAAAAAAAA+L9FSO9C0imFx/P1Gs2OBMLI&#10;+jZ5U3X5/1OTk6fPbXc698x38t8NTwFodIo/BkLNeMPlAdLuD0SeRzJfJdyeDkX/Q0+YOKDlHdML&#10;2WXVWwAAAAAAAADA5zFDzdUhz6bnuH6rEZvDdZq+FNLiyuryf5nhdP7hgN7t2h/6zEy6Iu2EiYqb&#10;0iyEQvFmJ387FHbdG3w56fpki+lHAlbeM3jdedVbAAAAAAAAAMB/RpP1fruQFO/UV9VfHdF7f4ar&#10;Pw1+/N969B5Jkus8uf+RWqxJI8lf8FP1QCCNikTZaQhtF3l3e53rl4notZakeWl4ssDgZTgeEAAA&#10;AAAAAOA/MkXpRZ6wR12m/xry4h3C8+21Wu386vJ/twlCe5e3OtnjLtX/4jITNJPenlCoNUf0uC/7&#10;KhR56Qu9zaH57zxKv1a9DgAAAAAAAAD+kRqll3hJ+VwzMQcXO+XbAVN7h0ftVZf/2ww3BCSEXFj9&#10;91Nz2/PvNHn2ByJMTLhZIlwfIkK/+umeAFypUPZfrsd5PUqSe6uXAAAAAAAAAMD/LuLdH7ZYvujx&#10;/LVAFn91pNntpPbb1eX/Ui2qr3WT8kGf6tvmdpgfRbJsBFzfPbOj+4M6lT9fXl6+qtXRt0ZifT5g&#10;Rg4G/t7gSxNuPvC4OREmdlfI9ZEmU/5Wmn4bxwECAAAAAAAA/AO11fxXRBZRW6p0dpv80JdmZ0Op&#10;66vL/2UeJeTChlAP+NJSl3f/vI3Zx+qxLpZ40vSSMmzk69Zbs8RZSe4MaXHL8CEAEYb7sT4VcHPM&#10;F6Zs8Owdn2Z/GbzHuw1pgrlVdk/19gAAAAAAAAAwNJzyX6fmD22ua6HQOuK2N0f17HAKfpX8lxnu&#10;1u9R+VOXqV/M0s6tL26TN3oyfzqk6r4604uuMHW3o6kX9w+GMi99nr/kM+X6XBcesw3CTRaI8jAR&#10;9t260K96PD8xn5Qdh346awGbAAIAAAAAAAAMudvFN0NeLNTjLGwkdn04sK5Rem11+b/cp9P0q6n6&#10;k5OTF0xSekGtRa/1aPa1Wdr7usP0YlvmJxu8eCcQ5k3CVOzz4k9EmnQw+E+XpTo9J8xf5jv2bz7N&#10;/xZ0yjNebA7Wqfn5p78AAAAAAAAA4Kw2GHQ7q8lvA9n3B4P+VYfl80TYF6urXwKfTDSS8o42U495&#10;shShMNwTNg+EXYy4poO/+ZAv8vfnpX23HttXfWY/drn+yGX5yZDnSYMX38ceAAAAAAAAAHBWG07t&#10;j5L+8mDQvJt0TNZg3aC5zdxUXf7SGA7gh8f51YS6z4vVSpupRijMXCA19UX5bijscY+qhp8U+0Jm&#10;3m9x/Rbh+hVPrGtCe1+v3gYAAAAAAADg7DOc3u8L/TwRvXlXqOMOM7vn6c6vVpe/dNydOy8Nd2Tf&#10;r612flXn5g++sNscWbphnCfzwi4HTPVdpk6H0vRn46wXxflqTeSPbqT0vOotAAAAAAAAAM4uw2nx&#10;Yaf/bMBt6Am1RoTOQ1pcWV3+8qJ0w0xS3lCn6vZoB/9h0CmnGnFOW0Lv8Vl+xEt63JfGH9zT/YEs&#10;G6Eo7qteCQAAAAAAAHB2WWBmoxvb1UasDBF2PpB29Us27f/THfv/o3X7hNLLt3J+l8fTF5pJf18t&#10;Nmpe6peDRD3nsGyj11n/lZMkd1Y5AAAAAAAAwNkj4Px7gSyf8bmmXjL85N882hbim9XlL8wUTW9p&#10;y+L3UdL7c9ApG76wD7i0891pZn47t03euDVJrht2//N0/uH+BQHN73SE/V3I9VPOoCVCz9cHX4Tm&#10;jzZl75dZxr9X5QAAAAAAAABnB0J7t3us+7Ar9RGf5WXITDSfrj9TXf5C3D45eYFPiz8RUfAw7R3y&#10;uT4ScFt4cfdolNr1GZ7vCpiSC51y9xzr/MJZTr/typ0/Xl5Or9rUbF7s0PTbkejLQBQHAmEOBsz0&#10;A2lpKOyu6TjfV1tauqL6VQAAAAAAAADjj6z0rgtYvhhJ+0ooiwVf2GUieoQQenmV/LcbTvH3hfqW&#10;K/SLAdeiKbI4FGYtlL1DYayOO1xvd6U1g7/5/bZQx12WdweDfNkQhVOnnT/MibzuiIITYd8l3B4K&#10;hicZiGKPJ4yd71o6nBFA6eGLql8HAAAAAAAAMN5qS90rfLGz02b5yVmang4S3Wkw/Uid5b8ZXP50&#10;vf0XaMMUpVc+XqtdUqvVzp+Jy60eL7b7zEx6wpKmNG963P6rx/U7Tan/6nfsq6FI4zDJd0XSvDYY&#10;9H8c8uKdgOsikHY34SYdvEa1mfHdOJ97vLbvkur3AAAAAAAAAIyzTyZIp/doKE3qJ723PJZbIovp&#10;oGP+MNxEr4q+FKaz7DKX7rx0c1t9ZWtq7vKl+j0RRezxYsmXlg4G9E4o9C4vKY+2pX1/MOh/jwjz&#10;PuH2jU+XAEhzokG7JwNZHJtlhnvMPEMpvaB6ewAAAAAAAIDxVaP0kojZeS/ufhgJezyM1UJTlv5w&#10;g70q+VIaLg8gtPv1ZtNcPFy+4Av1gJ+oHa7Qe+Zo9orPVJ/E9mjAzUcBM2cIN3/zpNq72Om9vSj1&#10;3x2eH3NF/mj1dgAAAAAAAADjbYFnf3CFPTrcXK/FdS8Sdp6wfH64eV6VfOk1jbl4ODsg4vaHdWlu&#10;qtHuzUGS3+kzE/hcvRHx/LWQ27carPsx4fnf6lIfihJNosTe26T06uptAAAAAAAAAMbTS9vkTY7o&#10;zQdcv+N17NEgztng372FjupXyReOkN6Fj/Z6F27cuPG8yWq6/kxS3vDpxX/H5nb7K35aKF8Ur/tM&#10;fTxcDhAK+zef67cCbl6LhDoaynKyygEAAAAAAADG03AdfZisrzWoeqsxGCC3pTUO10e8JD+xSLtf&#10;r7L/djOUXr1As6+1OvqPDWkWPGHXm6JbJzyd9oThhGkbcv3HkOlHZrn9c8CU2+DpT0jSu256Ibts&#10;uKHh4G0mNiv1FU/o1qebAEr1IWHqfU+oNV/qY8N9AkJh5oYPCT77rQAAAAAAAABjKkj0wy7TXVea&#10;t4O1/KAnyoONuHu4sYN/v0r+u00Qmv8uSu0DvtDPOlKlHi9OtOPOwYjn6/Oyf2SG6VeaHfNm1DEf&#10;tbh+h/DunoDlecT1uiPNSpT0/txm6p6XWecekuqfEKZbw93/idB2uEng4N/DjQL3uTx7JaJ2U43S&#10;a6vfDQAAAAAAADCeQqHuj5iRww3yXG4pEep4nacvEdr7Qnb+//QowqR/m8/NXa7Mf+wze+98ah+a&#10;pbYWxP0Zr9ObjwYDd38w8K/T7KOWLA55sTrYlPpIyNT7DVbYBtf7faoPtVm2Fko9HQq9J5TGDo81&#10;HAz+Qz/J64Gw25qyKP3EtKtfDQAAAAAAADCepqamLoqEfcjj5rWQmxWX61da0rKQ6qfOoedsqLIv&#10;AN0wPOufUnrexsFXjepr6zS9pdbtXhGspne7orelLsp8MIjPZ7lZ8GIdDv4tidTWj/UeV6jjrixX&#10;A2kbRJoVwsy7hJuTAbcsYGYnkeX+uujuG1w72VhN7q1+KQAAAAAAAMB4elmu/5TIYnjef7Qg1NGG&#10;tLQlimfnRO87VfKl1GjT6+tS3rSU7v7JHDUvREwvz9OdX41E+pC7pnd53KzUuH7KkeYlV3TnAjkY&#10;9HPdazBtCbcnfW7fioQ53BRm6/B9qrcFAAAAAAAAGD9z2+SN4Vo+2RK6VZNFNMuVavDMREkZbtxI&#10;z6uyL7X/MUOg2WxeTCi93FlOvz1cQvDiYu/rLa5/0t6uvtlg/XtDUaw1mTkzXDYwHPwPZwOE3JyO&#10;pG38jxMFAAAAAAAAAMZSrVve3EjXXwhX819FwhJH5K1W0s091n24SkbepEsvrcXdraG0HxJu3wi4&#10;Xh1uBBgwtTOS5s0G7ZWEkAurHAAAAAAAAGC8PEp6F7qy+LHPsntbQjuByGQgzJmmzI/UqL6tykae&#10;n5q75kS65gvb8bmmQayaPjeKcL1OYr3LF+qBycnJc6scAAAAAAAAYLwMp703WPf384l5YZ6bpCnN&#10;CZ9nf2lQu61W23d+lY28Ntd3+1K5Lu1812P500SWp31eMq+zvkK4XXcSs7FKAQAAAAAAAMbMJ59M&#10;hDuy7zvCLrrcZMPBf03Y94m0r7RlVquqcTDRoOr6gOXPOEJxIszbrixPNuLkaEMWSw2mguF+AVUL&#10;AAAAAAAAMF6Gn/4Pp77P8XLV4/o9l6m/u9x8NC90qz0YMFfZWKjR9D5HFscWRXdmMOCXTZ4fa6S2&#10;4zGrW0K/+Oijj2L9PwAAAAAAAIynTU1zcYNnfwy5fsul3feILN+tSyvaXP15emHhsiobec5yetW8&#10;0F7E7Z+bTLntOGm7SbGHiCImLH+ySbu/HJXTDgAAAAAAAAA+n08+mWjuMD8KeXEoEPZwIzGveWud&#10;90Ju1KLs/7yqxsHEHxeyy+qxmvG47TVlcawZ52fmmJ73kvWwLc3KDC9+ULUAAAAAAAAAY2Zy8twG&#10;Nb9sdPpBIIuP/Th/txZnr8/Fdmr4iXlVjYWIJb9xuW0GTPUDbk54THGH2d0OzxNH6F83Kb26SgEA&#10;AAAAAADGy3DQ63H1HIntOumYt1ud3uttrto1qp8afF1bZSNvOLU/ovZ3Qbe/2GBqf1OaMyRWR0OR&#10;l83EbGwn6o4qBQAAAAAAABg7E88tZF/zhV5sSH0mYLozGBQf9sS6dYT93WCQfFPVjbzh2f5tpu4Z&#10;3GO3wXMaSb3qCrscDL6I6G0JqLqjVquNzXGHAAAAAAAAAP9mOCj2qb6twbSNhDnc7BQfEGlOEq5S&#10;IvJHX6S9y6t0HEy43P7ZifuFF1uvJUvhsuwVJ+5uD4SZIbT39aoDAAAAAAAAGD/baPeXNVa0CDNv&#10;utKebovyMIm7RwOuw3POoRuqbOTN7Oj+IGCdvaE0QdSxu8PE8FZqZ2tCt2bXshdrS/uuqFIAAAAA&#10;AACA8TI5OXmBL+xDW9dyj0g7S4Te48bFvjBWS00pbxqjKfETc3z9R/OJ3tOWeeLxXhpITR2uw5DZ&#10;Q/O83HwOHZ+HHQAAAAAAAAD/h+FGfy2ZTwareXe+U5xqS6PqVPmttHh5cHnis2q0BbS8mQi7JeRK&#10;OVR3m6Lg81If8WVxzBd2sZ2o26sUAAAAAAAAYDxN0fyr03Ex57HiWCvJ9wRctb1YHQ7SPU+7lF5a&#10;ZSPNo9nXAtrtE2lP+zxfdVi25idGkk7RIlxPD/dCqFIAAAAAAACA8fPJJ59MODT9diPWjpeY58KO&#10;fZ2wwhKp97cT9acqG2ku3XlpMzMb54Q9Trg6GUhzLGRWOyzvEmmSkKa3VCkAAAAAAADAWJpwhP7G&#10;XGxMwMtVwu0hj5kzTZG9SXjvz1OUXlR1I28w6H/aYXZ3kPQ77aQXB0mZO8LMuLT8g0fp16oMAAAA&#10;AAAAYDyFw53x43zVY+tnPGGPNmS+GvJsyevo1uDyWGyKV+t2r6gJS+ZEEYdxvq+ZFPsCphfbvMh8&#10;YR8YJGOxzwEAAAAAAADAP1Sr7Ts/lNl0EBtFRK81Fyf1puwtRczIGtVP0THYFX+4tj9I1B2OtI1Q&#10;FLoly/3DhwBEFLsaQnt12v051v8DAAAAAADAOJsglF4+L03kc7MQyPw1IrRtiJ2dkJuVGUqvrrqR&#10;NnyI0WDZvS7Tb5LOeuoIEy8kmSHClC2+/sd6ivX/AAAAAAAAMObmKP1pKMyOeZGd8bjuNRPV9mn+&#10;8gztfPeccz4Zi2nxn+7+L8qZliz3Du51rs5VM5LWkKTHX17NnxwkmP4PAAAAAAAA42uS0guItE96&#10;vH+iLdXupjRpwG3YYt1Htix3rqmykbaR0vM8Zp7xmSkHXzsdmvJ5aVlbFksOVX+KhjMDxuSYQwAA&#10;AAAAAIB/aLj+31kTWyNmHyMs+60n9HyL9192mJ3ftLJyXZWNtO3bxTfmpFoZ3NspkugPiLT7W0nv&#10;dBRb4rNsW2O1+wjW/wMAAAAAAMCY+2TCo/anvlAPuJ3ieU9qQZKeV6fFLeMyKI6kvDGQlvpcvUUS&#10;e9jl+r2A2Y8DWRwb7nfwokjvr1IAAAAAAACA8TSc+h4wdY8v8rlG3B0Mks1mn2X3Bkl5w+DyWKyL&#10;D3n2fYebxInNSiDLvcMHAU6cpQEzflMWSUtkz1cpAAAAAAAAwFiaICL/jit6jsN10eyUWz2unvOk&#10;bbRoclvVjDxPmqcjlslWxx4nQu8KuHonFPZVTxbpXGzMcIPAKgUAAAAAAAAYT74Q31qQ/YWQ57ui&#10;4Xn4se4F0hxb5undVTLShhsA+km+eXbNvhoJc9BL+x+HvPtGW+QHp7n5aPhAgFJ6ZZUDAAAAAAAA&#10;jB+v07mmwUzkxGrFi7OQJD3HE3a+OdwdP919VZWNtE1Nc3VTypdqyWDwH+szoTDvt9LydEuWf3eF&#10;eZuw5LeDDEcAAgAAAAAAwPgi0j4RdcrdQVIuu9JkgSi3Ocy4DaYfqZKRN72wcJnLlN+Qev8ys6c9&#10;WRxrsfyIH+tXQ2HmXJp/tUoBAAAAAAAAxk9t377z/R3pXUQUzmAQvNwU+YGIl8JjtjE8FWBcTgBw&#10;pH1sISlPOzxfbwm9Phfn+5qJORgKrX2R15vb9txUpQAAAAAAAADjZ3NbfSWIzVaXmR2RyPPBYLgb&#10;sVS6iV12t4tvVtlI29Q0F7upnl5IbEi4FsM9AHxhX3eE2loXxVotTrx2u/2VKgcAAAAAAAAYP58e&#10;/8fNcz7TnSgxJxu8UK7MGWFmI6X0giobaSsrKzcQmtzuCzPncb0rSGzPi9VRhxdvBay/0+PZH8dl&#10;pgMAAAAAAADAP1ST9meE78w80Tsa8Wy9yYtjfpw2SXfnn8dlXTyh9HIvNlv9pL+PpOZtZ1W9H3Hz&#10;WoOpj1uxftUX+UNVCgAAAAAAADB+hp9616m63Wd6sc5tMUf1e1FqX2mw/ASRerbW7V5RpSMt4Hu+&#10;R0Qa+7T7VhjrU5FUuxtCHW5JvT+Iszal9LwqBQAAAAAAABhPs7Rzq8vzlxe53uNxO9vq5NSLteen&#10;9oHJ8VgCMEFk95eOsOuhKNYcaVI32dkZbgToSn3kpW3dnw+aDZ+lAAAAAAAAAONpIpJ7b3Rofqcj&#10;NIlEZ0uUrIdObGYiKW+smpFGaO/yuU7xx4jly64saZtl0uG6iBI7+NLEo/rWQTbxWQ0AAAAAAAAw&#10;hshKct3sju4P/cGAv9kpMsL1tMtVc0Han86slDdU2UgbLmPwuXkpZAUnQuc+13umh0cASpV6nXIr&#10;SZLrBhkeAAAAAAAAAMB4m5c7f9wUamvI85fnhV2uU+W2ExVPTU1dVCUjrSX0N/ykeIoIux7JktZF&#10;OUNWs40eKx5pcvNCJO1YzHQAAAAAAAAA+KemKL2owfXjnix3N4V+0xH6lCeLMwHNN08vLFxWZaNs&#10;grD8ybpQx/3Y7CNxuivg5kQgbHcw+E982acvbTM3VS0AAAAAAADAePKF+pYbm4UZ2u1GiTnoJL23&#10;Wt3dXZKYjVUy0oKV5AY/zvc5Uh9ZyfpFxPJ3w6S/LxRaN0Vh68nOTRs3bsQJAAAAAAAAADDeXCG+&#10;WRNqh891EXBjQmHqgVAzDk/vrpKRtjy4j5o0C4HQeSTs8QbNOoTrQ421bH24/t9JyjurFAAAAAAA&#10;AGA8TU5OntvK+s97a3kSJGXb5ZY1RV46tPc7Suk4HIs3Mb1dfdNLDPdifcZZ09ujpPdGmNj1emzS&#10;Fs3na0L/S9UCAAAAAAAAjKfBIP8CL9EPE5rrFs96nrBTPlO/r1N1e5WMvCDJ74ySvgmYOUNEXobC&#10;6gYzgRtr2ua21qTm6ioFAAAAAAAAGE8Otd8OWbrmxmrBF8Wcz7o+4fwnNdodm0/FCc1/Nxer42Gn&#10;lzS5aTfW1JLLslcCWZyJhPU2bqRY/w8AAAAAAADja/L06XObMn3a7+76U0SznzaEfWA4G6DN+r8f&#10;nptfZSMtpPTKiBnpM7vbl8WRgJmdfqxf94XtOKzgASvvGZOlDgAAAAAAAAD/2GDge15Tmp+HsX7W&#10;k+XTdWafDKV5aXZZ3zrcG6DKRppL868Oz/x3WLmTCHu82ekfHG526HJjorT/2Nw2eWOVAgAAAAAA&#10;AIynu2u1811ufxhK/XIzzhbcWG0Z/PuRaaHuO+ec8fhUfE6I7zjMPuHE+tnhDIBW2v/rcC8Aj2sR&#10;8PyF+jZ5U5UCAAAAAAAAjKe2UN9yRLnYEnZXJHQ3kNnOdkdN+Ty9q0pG2nBt/3J24A8NbqnL7EmP&#10;mw+I1PsDoU/5VL3lcrtpXGY6AAAAAAAAAPxThOpf+8K+2hgMiB1h5wnT8x4zz7wo7bhMi98QiqRO&#10;EnvUSfK/+Fy95cn8NY/pMz7V21qd4tmqAwAAAAAAABhPCzz7XluaJGBFPxTFvrYsjS/06wsiWyMr&#10;yXVVNtKc7fobLdGbD5j+q8/tW82Oedth+YmmKN+sid6uIC2fxgaAAAAAAAAAMNbm5O7fk9Xkt7NS&#10;7W2KnW8HUn0cJPojQnu/rpKR9wzNf+eL8t1aXJwKpf3Q5eYjh9n360x9HKbFMY9mP6tSAAAAAAAA&#10;gLE0MdwYz2dqh0/NXwYD//dcuf5Xn+t3Znn2+OD6yH8qXqP0Eo+r58I43+XJ4kTI9VuN1ewM4eZk&#10;IIozHjPHljv61ioHAAAAAAAAGD/D4/+c1fSxVqq3RTw/2eTmo0jk77vD0wAovbrKRt3E4L5+NCuM&#10;nJd6MNg3B32hTwXSiojrdYfnL1FjxuVeAQAAAAAAAP4PE27HfNeTejsRppxlam8o1IeE57vqsvdk&#10;o62ur7qRNr2wcFkgywaR2jbj/GCd6b83uPlbkBQHImGXXaZ+gfX/AAAAAAAAMLaGg16X7vxqjaVP&#10;EFGUITNrEc/CgKvmYtKv+4m+rUpHWpAkN/iJ2rF1LVsnIn07ZN2PI2lPe0IdbcqeXZalS3q9C6sc&#10;AAAAAAAAYPzUeXpXTaj7wqT/VMiyOBD5gflYrwbSuJvb7a9U2cianDx9rivUN4NOKZqJfseh3bfC&#10;2L4+3OSwFufvE957I2D64Y2Unle9BAAAAAAAAGC8DGcAeJ3ONQFTjVac72lwtVCXpRusdh92hf6X&#10;QTLxWTm6hvcYyu4j3mpnr5etvxfI4q9zNP9bjeXvz651/tZKeqddWvy4ygEAAAAAAADG0kQk7ANO&#10;bLY6LPttg2bbWknh1GNjWol+cHj9s2x01Wq184fr/xtxebjJs/em4+zUAtfvhNJ+7PHsgyixh7fQ&#10;7s1VDgAAAAAAADB+5qS9sR5n4ZxQW4LEtInoeT4zfYcXL9XGZFAcpsUtDap2+EnvLS8tXyPCvEtE&#10;/m6UmreJNG9uFXY52iZvrHIAAAAAAACA8TNJT1/QFur+Ost/E0hdI3H3aLPb70eit2VycvLcKhtp&#10;Hs2+5lPVb8vi48E9vhny7ltRYl7zuH7PZ/oIkd1fVikAAAAAAADAeBqu//dY8Ssi7Iu+sIsk1l6Y&#10;mB11Xv5hktILqmyktWhyW0Az10vKg64slBdnPcLyt4nQ60T0nFZ353CvAwAAAAAAAICxtWF6MPiP&#10;hP3dcPM/Py72NWnnPTfOVwO55+mqGXUTPk/vilaTxSAuDzjJ+olImIM+s92AJYt1maUBK++pWgAA&#10;AAAAAICxNOHy7g+JzBMvNkmUZLIp9TFX2F0OTe6kYzADYIrSi1yWPegn/ZmAqb0ez95blL13HWne&#10;J0K9Sli5t0HV9VUOAAAAAAAAMH42t9VXWrxkzaQX12KzEIjiFBHmL3NJ2QzGZ1f8iWg1fdLtFJnH&#10;9QdE5G/XdnTfaMTqcMQz00zNM+eMyV4HAAAAAAAAAP/QTFLeEMadZwOeszrLDzWEsW1hdnjCkkja&#10;n1bZSJtZSW5wZLE9jLNTLjcZ4fn2BZEd94Q66tC8RZh94pxz6IYqBwAAAAAAABg/83nvOw1qnmt3&#10;1qd8offUhVkLhbazrLN7htKrq2ykucud73qxFr7sHWpKcyzgWoTcHvKYtvVYHV/ivZ9UKQAAAAAA&#10;AMBYmqjT9BYSaxKKYs2j6QkieycDntMgMe0gye+supE1PMWgle1+3KH5iQVefuTS4r3B/Z1oMLvX&#10;l/pYjVvWoLuH6/8nPnsFAAAAAAAAwJip1Wrnz3b0rY3YLEWifLMpyzcjnvacOD8Qyp4lK73rqnRk&#10;UUrPC2k27bL8UKuzvr8pi2Nu0tsTcn1kgXVP17ittai+tsoBAAAAAAAAxlM7UX8mQvGm0Gc8nu13&#10;he5GSdnxqPzp8AFBlY2sxym9xGHdVpuq53xpT3vCnBl8/7DBuidbnWJ7KHpri7T79SoHAAAAAAAA&#10;GD+1bveKFkse9pnd7SQ7C5/lh1xpjRubdkTVA1U20kJKr2yn9gGH2jfcWP+V8HzX4P72+czsJNyu&#10;R8KSGt13SZUDAAAAAAAAjKHJyXNDYXYEtLPXY2p3wPU7wyMAI2l3B6vJw1U10uq0uGUw0O9t5cU7&#10;IddvEWkFkXp7IOw2Mhj8e7z44xSlF1U5AAAAAAAAwPghPP3JbNrjzVgttBPzWp2bj1ymdobSTNYo&#10;Hf1PxT/5ZCLcwb/flEUQcvWWz/URkpjYZbrrx/Z1n6nTrtD/MiixASAAAAAAAACMr4B2bw6S8uGW&#10;yJ4dTot3uC7aslAut3+u1faN/Pr/oUdJ70I/sV0i9Lob5zQQxSkvVoeDTrkzSNZDsj3/TpUCAAAA&#10;AAAAjKdgR/Y9X5TLPut2Q2kCV1gZcdtrrCR3TE5OnltlI41I9UQgS58wE/siL4ksUpfrl9vcNp1Y&#10;zVCs/wcAAAAAAIBx9ighFzq8+IHLjO9ws7nJ8rd9rvfMCzPXFuqbVTbS7q7VzncH90KEiaNOn7o0&#10;/7EjdO7F2SnC8nnCu5sopRdUOQAAAAAAAMB4+eSTTyYIIRd6MvsZiTUJRdEKRL4ciHJbyIs/uVTd&#10;V6WjbiLs9FpRrI6SNb3HE+VhwtRJR9hXG1yvzgtM/wcAAAAAAIAxNzVFL3LpzvtmpJ19KS6yxe7u&#10;co6X7SjWobOcXlVlI81j3Ycd2Tuy0FnfG3FlWizPXWGPk6TY1eLd7VUGAAAAAAAAML4er9FLvMSG&#10;AdcsEjlxY5VFQm0ZbgD4Qjr6DwCGexi0WecXvjCyLlQcJLYIYnW4ze0bTW5ea0rlNqm5usoBAAAA&#10;AAAAxlOz0/nuHC9fCGNTD+L8QBBr6olyK6Hq9prW1w6SkT4ab3Ly9LlhnNd9aXe3ZbnTYzb3mPrY&#10;4cVbNZqXQaLuqFIAAAAAAACA8UQp3VCj3ZvDuHjel8WRhjBnPK57La5pKPJWRO23q3RkvbRN3uTH&#10;epXE6niru0vUYs08nr8WCH2KiKK1yO0PqxQAAAAAAABgfA13+ifCbgnjPCHSnGxK8/bwjPwgzkWY&#10;prdU2aiaGM5wCEWvNSfMmsfMaw7PT2xh6uM2z18Lk2Jta5JcV7UAAAAAAAAA44puCNn6r4jo8eGn&#10;4oTb015sDjpxfsCn5ucbN/6/51XhyKqn5i6Xq6wpi2OEqzcW0t5pT9j12aRHPKHun8TxfwAAAAAA&#10;ADDuXLrzUkeYGTdWR11ZniS8+IAw+64rTN3lO0d+anyT0qtJkpP5TmEJzV5Z5PaNgKn+PNOLPjcL&#10;jTa9vkoBAAAAAAAAxleN0ksWkrIdyiJxmemHae+IF3ePzoii9FP7UJWNrIBn35tP7C4i7N+2rHU+&#10;iLrlqivMvmZSnmiIcpuzvDwWxxwCAAAAAAAA/LtCWlwZJf3feIldD6WxhGe9iGvqi+L56Sy7rMpG&#10;lsvyJwf3drSZFCccpna2EvVGk2U7GlRPzwvr1ZaWrqhSAAAAAAAAgPG1zPXdNab3+9y+0RZF2RLl&#10;cp3miyEtfnz75GivjZ8c/P2BVK5D1RuE6/2uNO8Snp9spf1tPs03O8xMDrINn9UAAAAAAAAAY+pR&#10;0ruQcLWJCPN2U+ojgTRnfKF2LHTKx0Oq7quykdXcJm9yRb9DeJG0uybxYrPicb2dSLM0uOe1wfdf&#10;kl7vwioHAAAAAAAAGE8kSa4LuHmhwYz1Y/V+lFjpxvncSzTPW5l+vMpG1gKVP52JO4c9uWulIfI9&#10;ny5xiLsrg++nXdrtBlT/S5UCAAAAAAAAjK8pSi9ayOxPvVgttTrle0HcPeBws+JzXbSF+FaVjSRK&#10;6YaAqjuI0C/6nZJG3M42uWoTbnstWRzxRbk46kscAAAAAAAAAP5TBoPkixqseGTraudVR5h327JY&#10;8GP9rBvnrL5N3lRlo2piKdU/cXmHerz7XMTsNiJ6tsG6/UiWe6fWzNxmpb5StQAAAAAAAADjq0Hp&#10;9SE3GeG6Nxj8LxGpt/tJeSDk6k8vUnp5lY0oumEw2H+kzsuQ8HK/y/PTDrdvNLje3xbl0YCXfxjO&#10;EqhiAAAAAAAAgPE0OXn63BrV10bCPhBKPe1LfaQme+8HvLvqJP2nmpReXaUjaZLSS5syj1ymdjZY&#10;fiKQ+YmQ67eacZEONwXcJs3PqxQAAAAAAABgvM3u6P5wVpgdniwbgVBT81z3Apq5vlSPLY34+fg1&#10;Si/xO0UQJGXPF+p9woYnHfTSmiyiWa7+PJMkN1QpAAAAAAAAwPjyaPa1OZ7NNnmmGiLv+LI4FAnd&#10;naJZTET+uyobWWGi/uQIfcoR5n2XqX7AVTHcBNBPzGYie9NLtHtzlQIAAAAAAACMr4Ws/F6D6W0N&#10;3n2nyYsjAVM7HVnu9anxt652fnF3rXZ+lY6c2lL3CiIsIdxkYadXfvqAgxsTymK7F6vUjfWr9W1m&#10;1Dc5BAAAAAAAAPiPtam6PpDlM01ZZB7X601pkoDrVUcal4j80SobSY8ScqEbd+vzPBchK/oet+uR&#10;sMdbyXATwOK9gJvNVQoAAAAAAAAw/tqiuL/Fi3cIzT7w4+x1wu1+VxZ9R6rHqmQkTeY7v+pK/bLL&#10;i12OKF4lg4G/K/J3F7j+IOCWNai6vkoBAAAAAAAAxls7UbfPCsWbMj9CpD0Z8uJQlJiDrkjve5zS&#10;S6psJAUryQ0NZrc5cX6gGXf3BdKcaQp9ypf65WmWPVgb4eUNAAAAAAAAAJ/LluXONWGsVogsygbt&#10;vrWQFG81uHmtlejFzUp9pcpGUrRN3uh2+n47tR/PUf0eEeo4EXa+FuekzTr3NI25uEoBAAAAAAAA&#10;xhilG5wdxQ/mWd5yZP6+y/TfSZy/HQqtXaZ+McpH5NHBvdWz8nu12NKgU+6trXYPN2VxzIvNQSfW&#10;oiV72yddemmVAwAAAAAAAIwvJ02vmqWiFUl1ck7kfwvT3mmf6W6DZa+E0qxU2UiqUXpJk2d/CJnV&#10;3qo+E4ri9aBT7nZi+7rD9ZFaZn9WpQAAAAAAAADjbYoWVzaF2tqk6YkGtyc9UeYBN22f5aWXlA97&#10;y51rqnTkeJ31ayJhtzQ7vcSJs54v8i4Rdt1jJvZjtRCm6S1VCgAAAAAAADDepheyyxa53dRkZkdL&#10;lN2GKE6RWL0a8bRwE/1glY2kgHZvrolea1EWUSDMQSLzk3Vh3vQ75e4GM7ZG9bVVCgAAAAAAADDW&#10;JuakvJGI7q/rouBu3FklvNzvCns0Ej3SFuqBUd0lf/h3ezT7mcf1bCspdjlcH2sk+p2WUEcHPzvW&#10;kOaZu3ECAAAAAAAAAJwtNhlz8bLoPTrVKRuh0K+TjvnIEeaAI00yRfVtVTZyhuv/o1h7dVG+OdzP&#10;YF7qQ02pz4Syd8ihet5j3YerFAAAAAAAAGD8bWo2LyYi9RrSfujx7AMvNoc9WaS+MDNNKW+qspET&#10;rCQ3zHd2UpfZV0JZHGkJ3XKlUZGw861O0ap1u1dUKQAAAAAAAMD4q9HsZzVhDgbSnHBZ0Q+Y2V3n&#10;WRpRWRvV6f8DE40d2fdbVE87STnjiOJZJ86ebXJ9xGdGEplND5vPUgAAAAAAAIAxNzk5ee4iKx7x&#10;eYcF3NIZlsWBVA0/KZstrn8yRemVVTpyZnj3B2Qt9QJevhAl1qvz7gpJ7Ml2otoe1bdWGQAAAAAA&#10;AMD4e57SawnLfktkb9aJVRoKFQfCLs4n5oXZOBtcppdW6aiZ2ELpzfUd6V0eL/4Yiix2eaHI4Htt&#10;hPc1AAAAAAAAAPi/Mzl5LpHdX3qd9Xkii7TN1YpHbW0x6e2Z2S7u30jpeVU5iibaov8tIntPTq0k&#10;t03R9JapqamLqmsAAAAAAAAAZ49HCblwke/6QRRr0pB5VI+LfVHS78ww9YQvxLeqbJRNTC8sXFb9&#10;+xyX7ryUkN6F1X8BAAAAAAAAzh4uNd8NhX5+bi2vR7E53BTF3Nxq+tiLhFxeJSNtU9Nc7PDiqXnK&#10;X5oT9qHqxwAAAAAAAABnjxal1y6lxXQgC0XidL0myoNNXm4mXP9kODugykbWcBPDQJitbWlrDW6W&#10;GjSbHc4CqC4DAAAAAAAAnB2a0tzkDQbGbWne9aU+UhsMlueF/V3Iuz8YXB71Y/I2eFT+dLFrF0NZ&#10;HPFiczBK9z4x+DmO/wMAAAAAAICzi0vljwk3K6Gwrw4fBHjDI/OEfdER9qGHlfpKlY2kgKd3R6LM&#10;63G+b3h/Ds0XG7L7y+oyAAAAAAAAwNnBWU6vCpPiKcKLlFCdO53iWVeYesCN8aR+pMpG0uTp0+eG&#10;tLhlVhRzQcdsdUVvD0l7vJUkOAIQAAAAAAAAzi5tpa53hH425Cb1hmvjY/1inaq1Fs9fbm6TN51z&#10;Dt1QpSPJpcWPF7u7+z7t9FvcvuJRXdu6klxXXQYAAAAAAAA4OwxnAARM3dMU5VYS614g+sthsh57&#10;sUpfpN2vV9lIcoX6Zp3aeU+q3QFX7/jMdmvSLDiUfrtKAAAAAAAAAM4OJEmum1tLnaYwM36SPbWQ&#10;FpnHTeII/evh7vlVNnLaSn0lYPnTM1zvWUh2vhEwvRjGJg0769unF7LLqgwAAAAAAABg/BHSu7BB&#10;d19PZO+XHus+0pRF5nJLnVjNhFIthUUxsg8ANlJ6XiTtY36cH/CFXfZ4J42SfifivU3nnPMJTgAA&#10;AAAAAACAs8unDwFWs3tDXqzURHEq5GphNTEHo9XkN4PLIztQnkqS20icb49k37hCyba0JxvMnPRl&#10;8ftz6GjvawAAAAAAAADwudWovtaRtuEzdTriVtRjc2COmWd8ob61cSM9r8pGzvD4P1+YHXXW1QHL&#10;lz2u33FlsVCnye1VAgAAAAAAAHC2oBvacWfr9Hbxoie0dWJ1sJ32asv5+uSzS/SWKho5d9dq50fU&#10;/syXxUteR+2NuC0CXgpX2M7gMqb/AwAAAAAAwNnFzfOvLmS9jT4zO4Kk3OYw1XCEnW/LXq3W7V5R&#10;ZZ8LpZ/OGvhCB9kLC9lljiiejaR+synNCYfqeU8WUfXpPx4AAAAAAAAAwNllmmffD7gOm6Jfr8W5&#10;t8CtqXPb82n+0OddJ+8wdQ9h2W83t9tfqX70hfGzXU/NxerDkBfbayxfbsliu5eUz5ERP9YQAAAA&#10;AAAA4HNrNs3FROhf16le9KWmjiw/nSofCsNdmT5J/5MPAByhvzE8Yi9iRgbCzFQ//sJMUnqBL4rn&#10;nY4VLrPLoSjq/lo+6Yu8EzF77+Tk5LlVCgAAAAAAADD+Fin9+ly6Kwx4SV+m+XxrMPj3ebGnxvKo&#10;1u3eXGX/rhrt3hwk5bLHTBwJ7VU//kIN/p4bPFG0PKHnF6WlraTcForeq40d6f72anp3lQEAAAAA&#10;AACcHVqJvs1n6vfOWjrZEla3uH3F4+YYYfYVStX1VfZP1Za6N/tJf45wK0Khn69+/MWidEPA1D0t&#10;nrM6z3qBLKnHCu7HZl+rY190Kb20KgEAAAAAAADODnUpb2qw7N4aVwsezdZcpju+sK+HUv2+rdS/&#10;u44/SMo76rJ42Y3NQsD1l+ZT9eGyhZDpR1yWl0SqJxrcPOcmxY6Q5y871H57amrqoioFAAAAAAAA&#10;ODu4vPtDIvR8lOj1ltB7PKn3e7J8mvDeT/7ZOvkpWlzZ4vqPLis7RBbbXVb8orr0pfDHhYXLIpr9&#10;jAi7hSR6VyiyU1GcEz8t221W/P4/u68BAAAAAAAAwFjYSOl5AdX/MkvN7mgtW/diddQXRdmUJvEy&#10;+7P/faBcq+07f3q1+FUkco9Ik87G2fNep3NNdflLY2qKXuRLM0m43u8k/be8wfdQ2NfbsugHMn26&#10;ygAAAAAAAADODoMB/kXPUftAyHp6Ueg9M7RbNrnKalw/FW2zN1bZp2qUXuKk/Yd81t0ZJeqwy20z&#10;kv9r82XxIqGXk06xNMPNCok7RwkrNJF6/+BvPunx9EdVBgAAAAAAAHB2GE7xn6PZTwNmno64DsPE&#10;7Aji7mpTls+QleS6Kjvn8cHgPxJ2kYiiFTC7N5RF0KC7/8MNAr8o9W3mpsHf+0DA+8WSzKYDbkXA&#10;lfFlOVlb2ndFlQEAAAAAAACcHZbT9Ko5rmdDofcETO1cTMqDflLsq7HkwZDSK4fNnLQ3LqXlfp+r&#10;NzxRnHJY3hruAfDpG3xJkbT3k7q0os5UPxTF2jzv0kComYCnd09Onv6H+xoAAAAAAAAAjK1F3v2h&#10;z9Rul+v3gsGXx9TeweB5NpTF7zdu3HheraWv9eP8gC/sh16iDoYin3OW06uql38pbWqai/3YzHii&#10;POgL3fGY3U1isxIK/WyD2Xu/7A8vAAAAAAAAAP4/N02TO3xumzPUvjG3PdnjdXrzbWncGu3e7NLO&#10;dwnLXyPCHh8eCxhI2yC93oXVS7+0lpa6V8wx1Xe5fcWPi+eJNNG8LMXgXlozvPhBlQEAAAAAAACc&#10;HQjpXVhj6okFVuyMpN0dyPxEg+UR4XqayMGXsEd9bo55TO/3hdkxVS0J+GeCJL/T66zfWv33C9Pk&#10;6V2uyB3C7JMRt0UkzWsOK7gv8odmKL26ygAAAAAAAADODg2qrvep8RuxPbrc3TUf8JwRoXNPmIMB&#10;N4YIc5hw89rge0zpvkuql/0v2pReX6fdnzelCRosu7f68RdpwqX5V2usfJCI3A7+du7GhdOS+WQj&#10;sfc2m+biqgMAAAAAAAA4C1C6IUrttxvMLvudkgVcC4/r7Z6wu4ZH5fmxfp0I+6rPNRuuqa9e9W/o&#10;4PWhKO5z5C7XFep4q5M9Xl36wm1l6hd1Vi42RcEjqRouV392WD45T/MfVwkAAAAAAADAWWIwgK8J&#10;dV+YFHzwFRNZrAzX+fvMfkyYeTvg+gNfGFn7B5/8T9H8q3PM9FtxR7iy6Du8d3d16QtXq9XO9+N+&#10;PeJ20/CeGp0+XWCGB7J0ycrKvx1rCAAAAAAAAHBWoJSet4V2bw6Sshny4ogvy9OE6b8PBv1/84Q+&#10;Q4R9kVB6eZX/mzrn3wuYXg6FqUeD7y7Ln6wufSlMUnpBkCQP1+N8jsRmiXRUVmN52Uq04yf6tioD&#10;AAAAAAAAODtMTk6e2+z0Ho1itcVJbOHI4sOAlx85zOz0ePHH4UC6Sv9NTWY/awnrRbLcS2KVOSz7&#10;bXXpy2LC5+ldnrCESPukH2fPfrqHgdTWl8XLw+ufZQAAAAAAAABnieEZ/06392uX5Z1W3Hl1UeTv&#10;utwemk/K7laa3F5lnxo+LKix7EGP211RuvPdKClfc3i+ubr8pdIW6pt1Zp4OhF0MYn2KMJsHrOiv&#10;xEm9Ruk/3MgQAAAAAAAAYGw9SYsrg8Q25+J0T51nH0TSvOmxbH9dFM/P0M53q+wcZzm9ao5mcaNT&#10;7neZfiUQxQGfqd9Xl79sJurS3OTHZl8otHaZCfzhjAap9/tJMbeR0vOqDgAAAAAAAODssMCyjcux&#10;OhzE9nBT6FNBUrwTcnvIlcafPH363GEzHExHSXnSk8VfvR35iTpVscfTH336Bl9OE5GwD3lcpYSp&#10;J3xht9W4PjK3I53eJrOfVg0AAAAAAADA2WGK0os8qR+JePaKyy1zeabaHXu41Sm2Dwf4w+UBpNv7&#10;ejNWB12Wv93s9CzhWvhcP1W9xZeSQ+23PZ6/QKRZGXylDi+LQJRTDd77SYPS66sMAAAAAAAA4OzQ&#10;HgyG67F+3pe73AYvn5uTvVmHpy8tZKXbkPqRGqXXtlLbbQ0G0PPSvlLjeheRvbR6+f9sYnhSwHxS&#10;3unTL36H/a07zF1Nbp4LWH7CTexJItUTC1w/PsOz2eFDjyoDAAAAAAAAODt4y51rGlT/0eO92VCo&#10;+xymHmvIXrbAFCeJur2d2gcavNzvUv2BH+tXA2meqV76qeFa+mClvCFk+pFIWI9Q88vq0hdm+CAi&#10;pOpPbqyOh9Icc3m+xxdW1qXyl1P77SoDAAAAAAAAOHuQleS6MM6e92QnCtKdTSL0i1sSu+yspo+5&#10;PPtDmxl3MKg/7Ut7KGDqnupln9rcVl8Z9L9e6PR3h0mxi4j80cGPv/Dj9bYOBvmtxHZDltultFBR&#10;0j9Y57rn8iILefb9ycnJ/+NYQwAAAAAAAICxVt/Bv+cJNdXqWBqJfHm4U34kS1Zf68540iTNxOwL&#10;mO7WWf6b6iWfmt3R/SGRRerEJo2kXY3ol2djvTrPvhfydJrQrg2T3mkntq/WhDnYENqpU3V/lQEA&#10;AAAAAACcPWa5vtuL1cGW6L1OhLFNqdJQ6Nd9kZc1ZiK/2687aXpVlZ9DCLlwJettdFfTJx1mn2jx&#10;8vFqZsAX/sn/pz75ZGLrjv5djtDzUbr+diDt7pDnp1tJ2fGlXX1JmpuqEgAAAAAAAODsMDVFL5pb&#10;VfcEiZXzNOs43PZ8rk4PBv//2pbm7TmuZ5+n9Noq/1Swmt7t0PwlT+QkSmzoM/XYOZRuqC5/4SYn&#10;J88NmH7Qj/N9RGgbiux1lysVSLXb4TqcWUluqFIAAAAAAACAs8NwsDwYzN+5mO7cM8uM9dbU4QZT&#10;HzeT4p2wYwKX0kurdDDGpxtClv8qEHbRkUXqCXMwYMYdvkeVfCkMd/if25H9kdD8dEuunybCrHky&#10;P+Mzs7spjbuSJNdVKQAAAAAAAMDZobbUvSLoFP2WsOsRV280hDocMbs3ktYEibqjyj4d/C+wbKMv&#10;zJwviteJNHYwsH50+PMq+dJoUX1bKHp68HWcxN0k4uYvbWb6Puv+vs7sbxqUXl+lAAAAAAAAAGeH&#10;JjXf9bhZcbleHQz6az5XTcLy+Wba3zxH6aeb+k1O0gu8RJMm7yZhYt9yRb7HZ+r3g0tfjjX//5uX&#10;aHknSYs4krkIRPlmU+g9QWKeG+5XEDD98CD50j20AAAAAAAAAPgvNdzcryHUVCTsluE5+S7Ty2Gc&#10;1521zvZNxlw8POYv5OpPL6+mTxChSSh0K4jV1Jdpzf//ZkODJnfMcT0dCN2tx90VVxo/4urPbWF2&#10;zK1mG4ebGFYtAAAAAAAAwPgbTt+f3a6+FSW9TWFs5kjHZI4wMYmtV1+VT84K9a0W0w8TmU27wm5r&#10;q51/drfJH1cv/1Ia3hOh3a9HQs8HSdkmomj5QslAauaxohXR9IFB9qWcuQAAAAAAAADwX6ZB1fUB&#10;z74Xxfawz3XhcXOCMJ03mHnGFebRgNtVIu3+SBqz2O19vXrZl1o9Ube3uJ5u0HQ2lN3traRwQlHU&#10;iei96HU611QZAAAAAAAAwNlheTAYDoW6v86LtMnzIz7Xe3xuTEOoBxyu73aYeswXph7K4pH/7NF5&#10;tVrt/IWF7LLh8YLVj/5bUUrPq/Pyey4r/UbcWYoS250TxT4/1s96TD/cEvobVQoAAAAAAABwdniR&#10;0stnWdbwmNrrcPuWxwwnQjs+10cG39d9pvxmtsudpPTm6iX/VG3fvvN9nm92mX6wLXZ+s/rxF2Ju&#10;m7wxEuoBIvWsF1vS4JpFw/0N4uz5uW32xioDAAAAAAAAODtM0+xrXief90VxIJBGeUId9YQ5M1wK&#10;4Asz40vjtqi+tsr/KT/Rt9WSHmkJ/XzEs1r14y/EJKUXhLL4sb+WPbsw+Fta0jIiy/2BLHe6Iq83&#10;uflRlQIAAAAAAACMv+FU+YVs/Ws+t0Ug9Clf6NeJUMeHg/9Ammec5fSqKv33TNSFur8lbMdLetyL&#10;01718y8MPeecDbOL9OuO6P3a47rX7pjDrlRZmNhdUWo7W5PedVUKAAAAAAAAMP4I6V3o8+JPnii4&#10;x/PXBt/PuDxnJE6dgKl7hp+kV+k/9CghF3qs+4gv+y/71Lw0PGO/uvSFmpycPLcxfIAhDI+4KhyR&#10;xR7T2hPmcFuapEbpJVUKAAAAAAAAMP6GA/iwYwKH5cciXrI52TvUYKmsp+txezW9u8r+IdLrXejT&#10;/KFPv1L7GEmS26tLXzhvefmaJjebXxZ5HorsVJCUHxGm3ifcvtEU5tG7a7XzqxQAAAAAAABg/DVo&#10;eceiLFZ8oV8dDJD3EmHWFnmeRIn9s7td/NNN/Fyaf9WTetbnSvnMBPVt5qbq0pdCjXZvbvIiC0Xx&#10;asCL9wKh35wb7m0wuNeAlfdUGQAAAAAAAMDZweXdH/pMd2ty/TRhJp6L1XGXa9bYZn45SemlVfa/&#10;8Jm91xV2S5hoh8S502jT66tLXxYTUdp/yKN2f4Prd8LY7HNYudfjtrcg1I5NlF5ddQAAAAAAAABn&#10;hYmWEN/wWPr0Ysf4RNpDjjAH6rGa8am+zet0rqm6f1OjyW0uV5siqQWJ1Rb6Tx4SfJEIIRcS0dvi&#10;y+KYL+zry0n/IGHm7VBo64j8d+22+kqVAgAAAAAAAJwdAtq92RdFPZLmzVCo467I3mx37BaSqE1t&#10;9b8OlP3B4N9n9rGI5r9rCf3rwY8mPrvy5UIovdyP9bN+YpdnVvN3iTBvE26SUKoFT6j7pyi9qEoB&#10;AAAAAAAAzg6ztPv1+c5u5nL9QRCnH7eE1Q1pgjmm7tlI6XnDZrhRIGFmY12apxtJ+QIRve98+uIv&#10;rw0e139sJfYNIntvt6X6sCkzFXDzgpPab28y5uKqAwAAAAAAABh/M/TA1YFQM5FQcjou9hGhHZeq&#10;gEi14tD028NmYSG7rBbrZ4ddm+saofTrn774S2y4r0GwQx/zhfnXOtXvNbje7wu1I2DmmYhl90ZS&#10;3lilAAAAAAAAAGeHWqIfnIut8Fmxoy52cVfkjifN0lKa/mSWqgfaHdMnXK/PCv3io73ehdXLvrQo&#10;pRc10t6sK9M367F52xH29VZ396oj8oecWJOtLH96kH0ply4AAAAAAAAA/JcYfhLuS/sYiVOvnfTe&#10;CLl+pyGVceI8CXnxxyjuMicpZ+rcbppeWLisetmXWm2pe0XA9d0NqacJ1/tbUjPCui2fm4VIWuax&#10;4leTp0+fW+UAAAAAAAAA448ac7Uv+g/Ut8f7CM/31HhxrDUYNAe8LDyuaw4v/hQJu6XKR4aTpt+e&#10;l0W0jZulzWKdB53+TpKUJ5us4AvS/qzKAAAAAAAAAM4OM0Fyw0KSPRiKIg6EPjUYJB9tUPVOS/Rf&#10;92NTDzvFrwbZhs/q0RFw/r26KGfaScG9OO0FHc08rpaCtHymTtNbBsnI3RMAAAAAAADA/5XJyclz&#10;h4PhYLixnyj2OHF+IOR6T8Cy3UHcnanz/l1VOmomGjz7vp/0F4ebGoYdvd1b62z3uWaBLNQyU7+o&#10;OgAAAAAAAICzg8/NXX7af4Aw9URLaE0S2/Nl0W9TdV+VjJxarXb+NFV3zPFi2uVmoSVLEUqVukzt&#10;8JLuw7M7uj+sUgAAAAAAAIDxRwi5cFaaXxLZe4LElhChrSd0y+kUzzaUur7KRs6jpHfh8MEGodl0&#10;EKsmYfm8L3Qn5Nm0K+2TL9Le5VUKAAAAAAAAMP4efZRc6NLixw1mZMiLtzyZJ4tSBQ4z3BHiG1U2&#10;ciYnJy9orYnnA1meIKKnCc96YayOe4P7arD8GUIpHgAAAAAAAADA2cPrdG51Y9sMhX09EP1TTWZe&#10;m6WdvaEsXp7pmO9W2chpt9tfIVT/ek70nCAxB1qd4pS/1t3nc/NSwMwzw2MCqxQAAAAAAABg7E3U&#10;Vvq31UV/xhdlx2GFbkqVRWnfzFC9uHkwiK66kVOj9JLhEYahNCuBtKIRd1fdOHvRk6oRMhUEKys3&#10;VCkAAAAAAADA2JsIkvxOn5qXWp3eK77Qr/ud3quhLDKHZm7VjKSAl98LuNncSsrcjzULRbFGhOEu&#10;z9o1YYlL869WKQAAAAAAAMD4m6X61m0d22hyvYdwk8wxPU9EtqVBzS8Hlyc+q0YPSXrX+Ux3PFZY&#10;wotDS/nOZU+YM/WOeTMUuuW67qVVCgAAAAAAADDearV95zd4Nh1wTeeF7jRY17ZloVxpAne7+uY5&#10;53wysg8Awh38B4HUq26sd80nxb55aQ+5Ur/Z4MpEXG2aovSiKgUAAAAAAAAYb87y8lVubOreajdf&#10;SnvvOyI/ENBERqz3xNy2bTdW2Uiap/mdPrcmZFYPH3B4NJtdkL1anfdSkpiNg2RkH24AAAAAAAAA&#10;fC4e1bfWhZlxucqcOE9Crl+us/zpkOWTM9RcXWWjaGKWd38YSEs9YeJZZjuBNP02Vylhhs/KT5c3&#10;AAAAAAAAAJwVJqZCemWjo7aEneLZQJiZoLv+nB8r1eBdtpp9+in5aKJ0w7zIv9Nkqh/InTtDoV8N&#10;eZbOCLtIZO+JIClxAgAAAAAAAACcPRpUXT9H7e+CJHswSnteIG0tlMUKkVZMjfAu+ZuazYvDRD/l&#10;s3yZsLxsJbbjcbUUcUvnmf3N3HbxneFDgioHAAAAAAAAGG+P12qXOMw+FlL9lBN3Z4iwR6d35K95&#10;HTs/FYZXVtmo2dDk5q5pqqcbouyEsih9ofdEQudEqC1R1m/WKL25agEAAAAAAADGX8iLHwSx2hok&#10;/bYX52cCnr3X5PrYS2vdrc2mubjKRsvk6XMD3ru7zpQ/uL8VN1ZNV6pg8H3LbGxmWh27ujVJrqtq&#10;AAAAAAAAgPFGKb3I5WpTXfZfDpm2jcS85soiayZm8yzt3Fplo2hieILBlh3dH0TcbgqF1kToF+dj&#10;U3d52fYTfRshvQurFgAAAAAAAGD8NVh2b1OahQYzZcCKnbNxtu7GWbuVZE8NP0mvspFTq9FLXGmf&#10;DBJjQpG35qV5bVYYGyWWOFI9Vut2r6hSAAAAAAAAgPHWULuvD3n+UitZPxoxu7shil2EmZMhV2lT&#10;ypuqbORQSjc4TN3jc02bHZP4wnaILLYH0hrC1H43zl4cZNgAEAAAAAAAAM4OZCW5riWz2SjJwoAZ&#10;WYuzU8vC6jmaL04vrH9tkEx8Vo6YyclzW6yc9GleNta6e2a4fmWRmdcasv8hYflr84mZmxzh2Q0A&#10;AAAAAAAAn8vwCMDp1ey3gbCLblIedXnW9ISeD6Rm00J8s8pGzqamuTiUZrLBNY2Y2hvEWS/k9tCc&#10;KM743LKGNL+sUgAAAAAAAIDx16QHrm6sJHc0ZaG8uH8w6uxkTalWfKGfX8iyy6ps5IRpeksoiwWX&#10;dpdbHftiwNVzg3u0DtdHiNDrS58dATiasxsAAAAAAAAAPq+tK8l1kbDLoTSRw5Tb4H3mS/NSnaa3&#10;VMkomnCF+mZTaDsY7O8hMn/NE/rNgOVnCDNvLqQF97m5q2oBAAAAAAAAxt/mtvrKNC+eCqWebgtz&#10;MJCFqlO1qZXo2xYWFkZ2BsDzWl/blPnTbdl712Xp25E0xhfmfY/pPEpsHkl5Y5UCAAAAAAAAjLe7&#10;a7XzB4P92wOab/aTbt3nqliQJiXCeg2q7picnBzZTfI8mn1t61q+3mT5MV8Wx1xuPopo/pdA2MN+&#10;kt1LKL28SgEAAAAAAADGX50WtzRYf0ddFLHDdc/jpXBj+2LYKX4VUnpllY0cr6NvbcRGLXXUfhKr&#10;o26y/veQ53/zWb4csPTpUZ7dAAAAAAAAAPC5UEovD1e7j4RM7XCEnfdFKQOq3FD060Gi7hiepV+l&#10;I+VRQi6cpvZnrjQnfa7e8Ll+i0j77rIoDrixOtqWtjHKsxsAAAAAAAAAPpfJSXpB0Cn/4Ivi+Wj4&#10;ybjQy4OB8hPTzD62ktjfVNnooXTDfFLeGSaKezRdC7jtOaLMI1nurws14wj9jUGFEwAAAAAAAADg&#10;7DBFiyunhdoSCJv7LNsWJP3lgGe1MN3FfaoeqLKRNJPkd/pS/b4h9Wwz6fE6t82WLKbrVL/sMHVP&#10;lQEAAAAAAACMvQlvuXPNUlLs8LlRgSz6Li+Uy/PVZlLUWzS5repGziSlF5Ckd7sr9ItuLOrLnfVG&#10;yO0r82lxzBFqq8/y3xDawyaAAAAAAAAAcHYgSXKdJ62oieL1UNh1n5enXZ4fmqVmd5uq66ts5Gzc&#10;uPG8ICv/MEP1rMOStRrXzKX56YAb05bGrdHsZxspPa/KAQAAAAAAAMbZJxMhz77flnkSirwMRfH6&#10;bGwORCI7HlDzXBWNpBqll8ytdadCrpYCqZTL7WknKf/SYLqz2DFb54T+dZUCAAAAAAAAjLfJyckL&#10;fJE+QBLtENHzglifanX7bzlxfqCdlJKO8CfkU5ReRDq9R9vS1hym9jrM/D8uK/4+PAmAxKm32O1+&#10;vUoBAAAAAAAAxttwCrzP7G9cbpuRLE86vPuGL7LXZ7l5yad6ZNf/Dy0vd67xmIkiaU+Gwv5rUxZ/&#10;95PinXBwfx7Ttr1dfatKAQAAAAAAAMbb5NLSFU1uNhNe7FlO7Bsh1XYqKZ4KpK0tUXpLlY2k4RIA&#10;h+Vdl6uTLs1ecVm2s5UUf4+E/VvIiv7k5OS5VQoAAAAAAAAw3oKV5IZGbNoR10WD6eUo2flnn5WT&#10;NZY96HU611TZSJphyW/CNVP3ZbmbcHXa4/qdptR/b/DyNY+nL1QZAAAAAAAAwPhzd/AfOkw1miKL&#10;Z4V9wGXltpbQxBXpfeds3Diy6/+HJwAQkX+nwfKOL3THj4fT/tMTvtz5fkMUH+5IDR4AAAAAAAAA&#10;wNnhUUIudIT+RsDNc6FQvMWLlz1pIp/nm32hHnhJypuqdORMbxffDGP9fCiLhSjpnQxYsdNnxYe+&#10;sO82WLltmzQje28AAAAAAAAAn5s7GCi7sX4xYKpRT4p6xGyjRbPZSOQPLSxkl1XZqJlwqf4XN1ZH&#10;B/clI5F1nFi87gl9yueWOsJsTZLkuqoFAAAAAAAAGG+U0g0vLC9f5Qr9fJsXKy2huz5TfZJo0uL6&#10;8SobOcOjC13e/eEcKxcjrpkn7C5PFGcCUR4gsUpnWPnwcO+DQTrx2SsAAAAAAAAAxlw9sb8JUvNM&#10;s7OeurHJAmZ3B8y4M5R+t0pGzvDBhkc7t87F+fYoMQebQp9yRfGqJwyPRG89YHpbbWnpiioHAAAA&#10;AAAAGG+bqLl6mtqfNVgR+B272+X2lQaz29o8axKa3F5lI2eS0gscajb7XL0VSPVxIIu/B0KfCpjp&#10;e7KwRNjf1beN7v4GAAAAAAAAAJ/Lpmbz4jo1P2/IQoUie5VwvZ9wu+5KszDKRwAudbtXeFQ95wuz&#10;o8Xs3oDq94I4+388ps84whJf5A9NUXpRlQMAAAAAAACMt+mFhcuclWRjyMwOn5ljviwCVxT7PLF+&#10;/6ZN5uIqG0lblpevceJ8e5joPS2Zn64l5UGX6mVfmHqzYx6ddOmlVQoAAAAAAAAw9jb4Uj0WdCxt&#10;cE3dWB2PkvXDLaFfrK6Pqg1ut/yXiNvQGQz8icjfHXy97XBdtLgO3R32h8NlAlULAAAAAAAAMN48&#10;mn2NbBffCZNiny/7R1rd/ltBnIs5kX/nnNOnz62ykVRbXf8VifPtjih4wHWvLdRxX9jXfa5URO3P&#10;8AAAAAAAAAAAzhovEnp5W9pawHPaTmyzKYp4Ls4dZ3v+0HAn/SobOTVKL3Fp/uNA2EWPm6WQm5WA&#10;q6LB7X6X6W1OUm4e5fsDAAAAAAAA+E+r1WrnOzS502dqxxyz+Uy6vmspKWI37j8/RfOvVtlIup3S&#10;CyLRf8jrrG8PmPI9nm8PhX0/5PpYnfdSZ0f3B1UKAAAAAAAAMP58aX4eMdXwRHHKlfqVILHNRWmi&#10;iNnfDC5PfFaNnsml7hUhL77fZrZRY9neweD/eMDyxZawyz63zQWhn63V9p1f5QAAAAAAAADj6+59&#10;+84PZfeRealXt+7ImoTZV/wknwtZN9q6snJdlY2koNu9ORT53Io0psHLEy4v23PSvOYKdTxganc7&#10;Le6vUgAAAAAAAIDxVqP02jDp10NevBwwmxPeTUJROINB8n2Dr28OkpGdAdDgxfcb1AQ+V02PF4kn&#10;TeIxfYZ0en8jTO2tp+ktg2xk7w8AAAAAAADgP81ZTq+q7Ug3N7hdHy4BaLDuyWmePeWw7LcuHd0z&#10;8imlF/jb1bdqrGg5TB+rx+p4Kyn/7rPiwyDR7y127Pzsju4PqxwAAAAAAABgvNVoclvA9Wqd54ci&#10;lu32eHrCFabucf1HX6hvVdnIofSTDU3Z/SXhutdg6mPCzQcB03/1eH4ikv3dQZwfeJH0Lq9yAAAA&#10;AAAAgLE24XHzI4enNV8WCw7NuwHLl73YpHW5y21RfW3VjZxms3lxQPM7B/d1iAjzdsDNBy5XJ0ls&#10;kkDY7gxN7iSEXFjlAAAAAAAAAONrOEieXex+vZUUT83xIiFCrZGO3e/FqTcYMD83RelFVTpy6OBv&#10;J8xEDrdveEIdDDsmIywvCVMnXWlfCaX6fZUCAAAAAAAAjL0Jl3d/6PJi2pd52eB6jydy4sRqa7Oz&#10;87uTk5PnVt3ICVbKGwJZ+h7V7wwG+2nAtWjE2SlC9UdhnGXzIv9OlQIAAAAAAACMt+EU+FCkTrPT&#10;K4Ok7DaFtg2hvTAung8SdQchvZGdIl+j8mcNmltXmjdbSe+tgOveQrd31BH6dY9lfD7Pv1qlAAAA&#10;AAAAAONtI6XneXz9R35s2i2e7Y+Y2hukhXLiPAmZCSYpvaBKRwqldIPbMd/1ZbHTF8Upn+e0mZQv&#10;+ElR95hu+cz+ZthUOQAAAAAAAMC4oxvazPieKPOA5681hDocxPlB0l1/rT3CJwBs3LjxPJ+nC3NU&#10;v9eI8zP1tXxfKIpnW2lv1pPFIw4vfjDK+xsAAAAAAAAAfC7LnfVrXK6n67Eu2sKUoVSZx/Lc5+pP&#10;1QOAic/K0VKn6S0RUw1HmAM+M7sDpnYSYY/6XO9pyEIR0f01HdHZDQAAAAAAAACf26aV5LpIWNKI&#10;1VEi7SGH6TyUvaVgtdsnlN5eZSNnOL1/+BDD4yYhsTruy967kbSv+Ez1iejFTdn9ZZUCAAAAAAAA&#10;jD9nB/9BJHc9FopCB8Ic9IXthNIEDs83L9Dsa1U2cuZE7zuNpGxHceo5VOso6Xda0lIvLrY7ouCh&#10;0M9vk/bGKgcAAAAAAAAYb9OUfs0VRjq0+1aUqOY2Znc7THGHdVt312rnV9mI+WRiU7N5cSvRoS+S&#10;DhGmJKx7MhzOcIjzJErK15rM+FUMAAAAAAAAMN6G0+RfXlX3eKLcGgi7OBurNBTFmhvnzBNqilB6&#10;eZWOHHc+/2oo1luO0KdIYj4KqH7PZ+bdQNqPXa5ONlfTZ1xKL61yAAAAAAAAgPFVq+07f1YWP64z&#10;w5dFubUe50krsZ0Gy14JVjv3VNnooXRDKIr7W1IfIdK+7wn7YbNTfkSEOVzj+qM53nnFF/0HqhoA&#10;AAAAAABgvNGiuLIp86cbLF9ekoWqM/0mkUU2y/XdU1OjfUTeDFX3h6zoz9H8L26s/t7i9o1QmPdJ&#10;Yv5CpElbXD9epQAAAAAAAADjbXJy8oKXWfeRmtCWCLvuiaJFuNrkC/vADDVXV9nIqdXoJUTa2Qa3&#10;b/lUvUFSczLi5uSiyPfVhD0cJLbbosltVQ4AAAAAAAAw3jZupOe5a/r5OZq/0BJ6vi3Ngs9tEXDz&#10;h6mQXlllI2fjxo3ntYXdUl8rzbww+4K032mJcjmUJvGYzuvM+E6aXlXlAAAAAAAAAOONiPw7gTAz&#10;IdfbA54pX/aOENFbj6RedWj67SobOc1m8+KI2Xs9pvgc04sBzXYO7u1Qm6YnaqxoRdxu2qzUV6oc&#10;AAAAAAAAYLz5svi9K4vSXU3frsvirw1evNMSvQ9dnr0yOTl5bpWNnOXl9KrhJoCL0q46vPOXweD/&#10;XSLydyOanmzE+Xq1/n/isxoAAAAAAABgjA2P+CMsf9Jnpu8JqwNhDzeY7jTjfF9dqPs3UnpelY6c&#10;Wq12vi/SBxY6di/htudLcyxk2ZEGV/s9Xqw4TI3uCQcAAAAAAAAAn8fwAcBsnM/tyMsXHNr5ncNt&#10;URcFbybmhcaO7PtVNrImJ0+f24hzbyXtrdVFmddi+/q8sK83hN7jcf6jKgMAAAAAAAAYb9NZ9rUm&#10;Nd/1Zf5yyApelyYdDJiZz7p+kJR3VtlIGi5fmF5YuMxZTR9ryqIf8OI9h6mdRBYrLd5/itDe5VUK&#10;AAAAAAAAMN4opRuaPP1ROymfi+Jsvd0tD4edwjZjk0U0+2mVjSRvgX7NE2oqSnqnfdbfQVJ7eoFn&#10;vZqw6w7NGpuazYurFAAAAAAAAGC81Si9ZJrpBwOuCsL1Lo/r9bDTW/KlCuo8+16VjZzhp/8B13c7&#10;oni2wUyfSHuyLuzxhrDL87xPG9I8M3z4UeUAAAAAAAAA4+3TTQCF/V2bZZwwnS8meo/PdHc6Vls2&#10;bhzdDQA3bWpe7PHs8fnE7qrR7hvDIw692IaeXK81Yu00t8mbqhQAAAAAAABg3NENK0n/NpKYjZ40&#10;T9fjfF8k1NFArp+Yk/YxQnoXVuHIqdXoJUT2nmyJfJ0Iq5uJWSNcLbks3daS5eTL27d/g47wCQcA&#10;AAAAAAAAn8dEk9Kr/VX1WEPqWV+YHTWaHQk7vYxw/ZOqGUnDmQ0BN21fZK/7sjxNhD1eY/JYyPWe&#10;etzdF6X221UKAAAAAAAAMP5aQv86WMuUJ03SFPnbvjDSiXPSZuqeUV4jH/B8syvN6UD2/zq4rwPD&#10;PQBIXB4NRb7L4fqppjHYABAAAAAAAADODoSQC+s7+Pe8uNzqcnXaYXleY/mRMO3vmO12v15lI2dz&#10;W32lIbu/bCTmuSbPlsK02BUK+z4ZfDV4usvp2N/dXaudX+UAAAAAAAAAY28ipNkf20lxwJPmREsW&#10;HxNRvOryQgU0ubNqRlK0Td5YY0UUpP1tvswPLYj+qUia3bU1sxTR7GeDZOKzEgAAAAAAAGDMNWhy&#10;R1OYHb4w7wfSfhwK9eGcKE65UmUrSXJDlY2c4eZ+c7J8piV0y4nzA66wnUjYbsTM7lCqlIj8O1UK&#10;AAAAAAAAMP62sOJXIR8MiGn3jTmmTi4m5rAriyMNlm2rkpG0TWY/He5jMBj0S0+YM67I3nSp+Ygk&#10;vV0ez/44uN+RXd4AAAAAAAAA8LlkWXaZl5QvEGHnPan2e7E6GAp9Kkhs12Hmt8P9Aap05EzT7GtE&#10;qC2BVC7h+WtE5K2mzKOIq02+NJONrPh+lQIAAAAAAACMt+XlzjUBz2pkrXs4kMUxV5i355PivYDZ&#10;bbMj/gn5Vqpuryf2z/OJmXMHg/5ZYR9op2U7kFqEVE9PTk5eUKUAAAAAAAAA4y2g3Ztdbjc1pKUB&#10;M8dcbj7whF73uVmY27btxiobPZRuICvJdSEv/jRc919jqjE84jBIzHMu6/p12rt9lI83BAAAAAAA&#10;APhcXqT0cjfpbWpR/V7Ysf/q0+5bbqxXw06RTi8sXFZlI2lLp3NNSNWfmkn53FyswybLNoaJqZM4&#10;J6M+uwEAAAAAAADgc1lKi/udweDY5fYQkcXgy9iAl8blxctVMpIopRc5tPvrGWr+4MSqCIXVw+P/&#10;6kx3HWG2OlzfPTVoqhwAAAAAAABgfD1KyIV1aX4+J0zcSvQeXxrV4Nl7hKs35kX+UJWNpOHg3hXm&#10;0Xmh173YHPS5PeQw864r7clmnB8IefcHVQoAAAAAAAAw3ja3219pJnk9SMoDEbN761x/0EzMR404&#10;MxG1366ykTTH0x/NMZs3efZBxMzbPtfv+NKc9qU+0hK5Nzk5eW6VAgAAAAAAAIy3kHV+UeOWEWnf&#10;bXNz2pG9d73Y9iJpnxzlDfKGg3uX6Qd9YcqA6/c8aU6Eg8G/x82xBjdLIS+Gn/5PfFYDAAAAAAAA&#10;jLlZKn/Z4Pqt2Vj/1ZfFx+5gsOwz489JO9z9f6QHyDNJeYMTm61+Yg0RJg6EkUQUPJRFECTlnVUG&#10;AAAAAAAAMN5cSi8N49TxRXEg4Oa1SNqTHs+FJ+3s4ojvkO8td64Jeb7dl/aQz21BhNZNro8Q0Tvq&#10;Sb3d5+ldVQoAAAAAAAAw3pa63Ssace40aV42Er0nSnSnyYsjLs9UjdJrq2wkLfLunyOe9Ryu3/J4&#10;/q8RNx/N0ey9eaZbAU9rQZLcUKUAAAAAAAAA4216+/ZvNrhZcHkvC0R+wOfmb4Sb0wHTDxJCLqyy&#10;kXN3rXa+x/TDPlO7W1S9EQhzJmD5iYipvQ4vVnxh5mhRXFnlAAAAAAAAAGNtYkbkj86tdruRsPPL&#10;iTk8y8zuqFMeDjvFr0Z5A8BzzqEbGix/hgj7qsPyD2d4VrSlUU1ZJJ4s9wadvk96vZF9wAEAAAAA&#10;AADwnzY1NXWRn+jbCOs94af9HYN/d31ZHAllEZHt4jtVNpKGRxv6Ins+FCZ2k7IdcKVaXBcNqt7x&#10;mHktYvbec875BCcAAAAAAAAAwNnB4frul4WpN1kezcX5dpd2+54wW9vq2FeqZCQNHwDMrOa/8Xgp&#10;AlYcc2j+tyAxh+d59sFyp2iRRN1epQAAAAAAAADjjVJ6QTPO5zxZbPelXvV5thB27Kt1Zvp1zr9X&#10;ZSNpuHzBF/lDhKv9QVJ+FLCi7wr9asDyRZ/lv3GF+uZGSs+rcgAAAAAAAICxNeF19K3DT/tbSfng&#10;HMtcT1ivxfuFy/XLg+sjvP7/nHOms+wynycFSdbXnbg4QIRdj4SVg3ub9nnxJ5Ik11UpAAAAAAAA&#10;wHibpd2vz0n72KJQW0PZO+Jy+0oYmzRi6RN0lD8dp3RDjab3rTDzW9Ipoigx0pd52Uj7C+6aatdl&#10;nrQ6+taqBgAAAAAAABhfk5OT5zaS8g5C7awrjPRk2fhso7ysR6j+dZWNpMnJ0+c2qLrei63nrcrd&#10;rixPB7IUrUQvztK8E/L85ZbW11Y5AAAAAAAAwHhrUvPdlixebjO1t50UB+o0e6+xZtTkUveKKhlZ&#10;IS1uaabFDo/lJxo0Xw4Tu+4L/WpblEdn4s7W2r5951cpAAAAAAAAwPh6lJALHa5WImlP+knxlkPN&#10;X1yhd/mxatbovkuqbCRt3LjxPCff/VDEu6LOlO+KctmXZqfL7CvNOK8P/v3zKgUAAAAAAAAYb01u&#10;7vJZccTl+qPh8XihsNoVxfPRanbv4PJIbwA4RelFLs1/3BZ2y+CedgQ0k2tdM+MnRtbF+nzAy+EJ&#10;BxOf1QAAAAAAAABjilJ6yTzPNwdCvxlx/VEoi4/nqH7F5zlt8vRHVTayakvdK5rCbHWY1kTkeZgY&#10;Trg96cXqMGFF5DN773CjwCoHAAAAAAAAGE8vLKdXeXGe+EJ96ND8b4607/vCvu5RtTYODwCmKL2y&#10;3V2f8mX/pVnaGT4EeLsh1cl6nIUk3x0tp/bbVQoAAAAAAAAwvoYPAEJpX2kmxb5oMDgeDP47QVIu&#10;ukw/uJymV1XZyBoeb1iLrTcv7C7C8/VWR+31hZlzeLESMftYjVKcAAAAAAAAAADjz6HJnZEwss3M&#10;zkAWxwKZH/NEsavObbNKRlatVjufsGRjJMq3SccerrG8bNKML8Tq8DQvppeyQg0yrP8HAAAAAACA&#10;sTcRMvULd81kPi+OhF17POTdPQEr+ltp+S/DDfSqbiRNUnpBwM0LDaaXA55TNymXCTcfOcIc8NPe&#10;oXAH/36VAgAAAAAAAIyvycnJc8O0uIUI/WLI9VMO771FhD0exGpqaal7RZWNrLtrtfNnqLk6omkt&#10;ELbjsf4ZTxSnvI7aT7haeWFb/uMqBQAAAAAAABhvPst/E8Z50uD2FT/O9xGhPVfql/0kuW1weaSn&#10;xw8fcLiiuK/OdJcI82ZTFkdCkf+NcHM6kKXwaHo/pfS8KgcAAAAAAAAYTx6VP1vo9I5HsTkY0Gxn&#10;wNRulxU7Z5mJNjXNxVU2ssj2/DtEmsRJyp4fZwvznSKJuN1PErXW4np/m6l7qhQAAAAAAABgfNWp&#10;/PlwR3wvVgejTvmmx/RfHV685VCzeXKSXlBlIyvk2ffrslip82Kl1SmPhsKUJMnzurDHPZrtrfPs&#10;e1UKAAAAAAAAMLYmQkqvJKJw3NgeDaU95An9ZlMU+xzRf2iaZl+rupE1vL+atD8LOmXeiNXRSJSH&#10;a9y+MbvWPdDsFvVad/T3OQAAAAAAAAD4D23bJm9sC7OVsOwVn6t3XN49GSRWBp8dATjyx+PVpbzJ&#10;T+y9XlxsXxTq6CLrfxzKIvNkVvOkfmTj1NRIn3IAAAAAAAAA8B+ilG54aZu8KRQqXhju/C/Mm0So&#10;NU/o+Tmm7hmHzfHaQn3L5artJcU7LjUftTr9Uw2uZ71Eew2q7hieElClAAAAAAAAAOPJpfTSLZ31&#10;xwmzewOujEf14yTOSSvR3eVOZyw2xyOi9+uXY3vYFeZtf1W+T6Qp59Oy43K96gu9bWFh4bIqBQAA&#10;AAAAABhPXqdzjcOy3zqsaLmdvk+E9bxYLbU6ljUovb7KRtbGKXrRUrru1XhxIuD6vaY0bzZYtz/P&#10;tagLO+9L83McAQgAAAAAAABjb9KllzZp95dunO9qcb1neASgF6vDTZk/vZzuvqrKRtbtk/SCiHUX&#10;A1m6gez7LsuOeNyccIV99+XVZNtwg8AqBQAAAAAAABhfLaqvrcfZ801pyoDrDxxRnApYuXOO5r97&#10;lJALq2xkEdK7cCHJfutLExBR7HGEOUC4OhmlvZO+7P++SenVVQoAAAAAAAAwvqYXFi5bTPqLbWZe&#10;c+L8fVeq00Gn79ap+cPGjRtHfmp8s9m82JcqaCZlO8p2v+IyfcSJVeEL+/pysp5Tmn+1SgEAAAAA&#10;AADG1kSD65+4a1m7lfROR4k9SViuHaFJnXUfPueTT0b9CMCJgGffqzG9jQj7aiD0KZ/rY36si1AU&#10;zwc0v3OblDdVLQAAAAAAAMB4Gn7CP03VHX5c7PM6xZmQ5eWCUGszTD+8LbM/rbKRNTk5eW5Ddn/p&#10;sfTY8GjDQBo34rbXWOtscWT/saYsXhpkGz6rAQAAAAAAAMZUrUWvdYTiEcvfneP5iUjk3VbSv82X&#10;xe9XkuS6KhtZw939A6G2OlIf8XixtJAUnPB8uyvtkz4rgjrN/rARJwAAAAAAAADAmJsIqfxxkNjQ&#10;43Z/i+erAdc1h+qaL9VjtX37zq+6kdXcJm8aDPgTV1jZTqzxaPZ4g6ulJjNuKMycn6oHqhQAAAAA&#10;AABgfDk7+A8asfbcWGVRR+dE6D0+V21fqG+Nwyfjy53ONXWuNnmyWCIdu8URaq0l8k6Q2GY4PBWA&#10;qturFAAAAAAAAGB81ai+zWWl74nCRiJ/O+jYvQ5TboOq64fT56tsZLWF+qYf62cjaR8jsljxuTEB&#10;18fqQut6rLc72/U3qhQAAAAAAABgbE0sCXW/L4p9Nb7zdCj06yHPpgnXP5neLr5ZNSONUHq5u13d&#10;5yfFnxo07YQs102eJz4zO704CycpvbRKAQAAAAAAAMZTi+prich/1+I5a3HL3FhtIVJP1+OsOUXp&#10;lVU20ujgHj1ZPtNKdTH89J8wuzfg2XsRt28sdJR7d6028vscAAAAAAAAAPy7NjWbF7txPtdMerwW&#10;K9Wk+p0oMQe3UH3rOEz/HwpZ/isv1uu+LA61WH6oSbN3HKre8GNNN7fp9VUGAAAAAAAAML5mkvIG&#10;n/efckSPu1x/FCV63RVqS0C7N1fJSKtReolHiz82hHb8xJpI5m+H0r7iCyv9OHt2ajX5zbg86AAA&#10;AAAAAAD4p1aS8oZWt3jEY53GYPDfbUoTRdzO+sLUq2SkDWc41Lm5aym1ni+KD+fWsvd8aQ9FiW36&#10;sZp5arlzTZUCAAAAAAAAjK/6UnqLJwz3ZXGkwYsTAdN5S2ZHmonZWCUjbYaaqwnvrviJeiOQxd+b&#10;Uh9zpclqwmxdEuo+J02vqlIAAAAAAACAsbXB5bY5t0PP1ll/ZyTMm3NMfdhidu+ctDdWzSibcIT4&#10;RpCUHYerN4Ikf61Ju3aaWxYJvbjYLcVst/f1qgUAAAAAAAAYT85yelVD9n7pxZr4wr5ORP63mrCH&#10;A6Gmlmnn1iobaS5V9w3uLyQsP+Ql5dE2K3Z6zOoGt6zBsnurDAAAAAAAAGB8uS69dDjVP0rKwz7P&#10;/xJI86bD0vddpvyNGzeO/MZ4k5OT57qryYMuN1kk9HqzU5xqSvO2F+eeL81ke7v61iDb8FkNAAAA&#10;AAAAMKY8uv61gNtmIOwikfnJKOnLBjNBnZqfT06ePrfKRlazSa92uK2FQr/uCvvu4Kvj8CwMZTHt&#10;ClOfovLHVQoAAAAAAAAwnmr79p1PmH2iEaulpjA7XJHvCWJzsM5tuJD0xmIDwAZV10dch0GnFIP7&#10;XPConh0M/lc2C/uin/Q3E57+pEoBAAAAAAAAxhOl9KLBgPjWMNbPR53yzZrUR5biNAsSs3l6Ibus&#10;ykba8CFHbVU/2Ii10076Oxrcrre4LUKhjgdcqeEDgioFAAAAAAAAGE9TU1MXecLOzzH9ShirJZ8b&#10;EyTljJ/ah6pk5A33OIikeox0itQTPU4GA/8W6/59jup3PK5WcAQgAAAAAAAAjL06T+9qrKXZNNch&#10;4XbWkSbxuX7KpeJfBpcnPqtG24uUXt5k2W+bsuh7TP11mud/iUT+l0CYw3WWPz1J6QVVCgAAAAAA&#10;ADB+KKXnhVnx/QbPXyBC72oLc9AXZt+81MzfLoY744+FGqU3t2Q2Wx/cGxHFqx5NX2t2iqwpS9+T&#10;5unB9UuqFAAAAAAAAGA8Eapun4mVIlwfavDsvVqsTzWlPtJKsgerZOTVd5i7CMtLj+dJq9Obj5Jy&#10;WyS6h6eFPb4g7U+rDAAAAAAAAGA8DY/4C0V6X3MwMA54fowI874v8g8DpnaOy8Z4Lt15KVnrLBGu&#10;14kobFMY20jMayFXb4RSrbiUfrVKAQAAAAAAAMZTrbbvfJerP08n/XcCWZzxkuy9SPbeD7me3rhx&#10;43lVNtK2SXlTIHQe8kw5MheeyM80efFBIPWxFVo8NUg2fFYCAAAAAAAAjKkGTe4ImF50ZaEimb/b&#10;kOWbTlwc8Gm+eetKcl2VjbQW1X+c4+VqjanTUWLXHariSNhFR643ZmhyZ5UBAAAAAAAAjK0Nre3i&#10;G/WkX29LezoQ5mAr1r12Usq5uKhXzYj7ZOJJWlzZkvqQx82JQFrjsNINqVqLhF5va313FQIAAAAA&#10;AACMp1qtdn5As8fdpN8lstzv8pxFPDMeL5ZmePcHg2TkjwDcSOl5DjO/9YVddpl+xRd6eV5o2xJ2&#10;sbbabZGkNxazHAAAAAAAAAD+qRlKr3ZY9luSlHko8nWXqdNebNfrsTreSsrhCQAj/wDA2a6/QeJi&#10;KRLaI0zP+1TtCITeFnZM5Al1/+O1Go7/AwAAAAAAgPEWJOUNtR3pZsKMJbJ8M2DmzHy6fqIhjXLS&#10;9KoqG2kLWfFUILWIZJe2pN0fxHrV5/lLQVIcaHG9fYrSi6oUAAAAAAAAYCxN1Ci9NqTdP/ncvBQJ&#10;czCK1UGHZz2Hpy9RSi+tupE1uIdLGom915NqJers2htw26yvpmtuUh51Y/Oml+iHh0sEqhwAAAAA&#10;AABgPE0uda+o8/5dRFi9IOzrzTg/MPj3YHCstgwuj/z0/xqllwQ8+16NZj9zpWaNON8V8mJ7XejF&#10;MDYJ6Xa/XqUAAAAAAAAA48tn9jdtYXYEXNPBoD+LhO14TM83U/OjKhlptX37zm919OMOz7cHQnei&#10;xIZE9p4IebEQyn4Q0fTb51C6ocoBAAAAAAAAxtLEy7T7azfVXU90j7Z5/looslcDZpc3GXNx1Yw0&#10;d7v4psP6bsDtaihN6vJMeSL3CC/Swf+DKE2/XaUAAPD/Y++/u+Sozv2BlyHnYKINxkQbsMnBNknY&#10;2CBy0pAkMZJmprsrV3VPTrt2qO4Ke1dV94xGmlEWQigjgsH4nN89b+C+J98uqHPu8THYICSYGb6f&#10;tWZpputbnZb+ear2fh4AAAAAWJlWW9Y5bpCuscRsqjP1iU6zTo2HfaOsc3df38pojFch6QMmj6uO&#10;yFouT/dYLFk0/aRhsnSnyeUWa4rdW0YBAAAAAAAAVq4Kzx81STRf3A23/HDcZvnbGybEfeXhZa/O&#10;5c8tlm6ui2yDxdtGlcSxSeVOL1CfGiKvrSXk4jIKAAAAAAAAsDJt6BbHgyx+2+RhOBxkMzpVBywe&#10;W1XSuqGMLGuEkNNtLh81uervFv/r60E6awv5ucbCI7bozOmt5PHeXnJ2GQcAAAAAAABYmeotea9H&#10;le/yvGmHs7E202xZJH1qbGz28jKyrPUScvb6qal7TaburtJo3uTqP+1A7bBFzjUSMauZjfeR+Joy&#10;DgAAAAAAALAyrW63z+nnbe2Lxniineoseb1K00e8CXFtGVnuekZ4++EKjZsWV38dC9I9Do2lRdOt&#10;NaqOaiQe6e3tPaPMAgAAAAAAAKw8qwg506b5k15LvWIy+XKFS8MUuemx6NlKhZxfxpa1SqVyls1a&#10;95tC5VYz56aQu3USdiye5SZPRzbR6MnieyjjAAAAAAAAACtPdWLi2qJB3gjbfLtdXAQgcoNOktdd&#10;kd5XISvjAkBBo8mDlp+M2r7aoYv8kEGTzz2hDutC2RrBCEAAAAAAAABY4e6vVM5aP8XudcVsxWFx&#10;YNJsTqdx2AiSV2skuaqMLWvFhQydy0e7xf/GRpAecJrpfzo8/ZvHsymLp2sdQi4towAAAAAAAAAr&#10;07pG4wKNqlW6SOxBkXSGWPaJKbKOQbPfF83zytjy1tt7xqYgetLmaofL4r/WaPqZQZOtBk+HaiT8&#10;XR8h55ZJAAAAAAAAgJWnUlk4a2Aiu8cWSndEeshk6m+WSD80fGmN+C2t0UguKKPLmkXIdVWWKFfk&#10;H3Y/4yE3kLHLlDJprlusfW8ZAwAAAAAAAFixejaS1k0uiwbqQTpWJbmu0/gDo6mCBi9m46+Izvg9&#10;1an8VofJvQ5Ljtg0nLNZnrk8EaYfVy0e39zbewgTAAAAAAAAAGBl6yNz1+g8WW9Ote52eS7qNB3R&#10;eetxnTRvKSPLGiHk7CqNX6mJ/LAm5KTJVW6xaJPV/cwub683iXqomBJQxgEAAAAAAABWpiES3zPM&#10;5EBNpAP9LGo0WBx4tP0HT4hry8iy9ladXGF1P49LogdMoXoNHs3YItEd0bF10dnQJ+IN3VjPl2kA&#10;AAAAAACAFahY4m+w1p0uT/9o0paoUXW0xtPNdZ69tVImABSNDE0S3GbS5BkrSNdoNHnOEdmozVLu&#10;sGiTSeRt3RguAAAAAAAAAMDKZpDZnw02c90Q+aI1E+5xeTqrM7lJa81fVkaWub/3jAfzv6lNtjTD&#10;l4YnctOliXCocq2gbQ0R/qcyCAAAAAAAALAyeZ46bzxor7Kb6VaTyN12kAibqTdrTD5fjAcsY8ua&#10;RdoX67T9ksnzMZPKMVuk1ORKGCx1qn66tre3d2WMOgQAAAAAAAD4OkX3e12kL1WYGm7QpKaxuazm&#10;N9fXuXy4WDpfxpa14nNYTN47zOUbGo10h3Ve1kloN1jyajWIHyGEnFtGAQAAAAAAAFYmazy4ss7k&#10;Jp0mttPMUkdEUZ3HYYXI21bKCECdxNcYQj7t8MzXWNLSuPKdoD1j8LbhkdY6OwyvL7MAAAAAAAAA&#10;K5PRnL3co+o1w29O6iyJdJrNuSJ9oc8hl5aRZc8O8qsNP9zoETXl+VnVa84GNSoXHSaPmX5L9ZFs&#10;xXxWAAAAAAAAgK9Uby7+0qJtWfPFcJXPrdVJvLremtfemRDXrpAVAKcNTCY3GjzZWGFpxSbqTTNI&#10;H9k0FW+wWx3hiPgeQsjpZRQAAAAAAABg5alUFs43SfiQwfONDk+eqDP5vNH90XhWt4j6XRlb5sjp&#10;HlN3uzR6zBLZJt1P13osf9aicdzf/dyD0/RBXAAAAAAAAACAFa24w/8OEQ/pJL7HC/I3bZa8qc+E&#10;e5yW6u0n6ifF+LwyumxVKpWzHJLdoNF0yKXhiMkj4bLIsZg6VKPJVpdED5RRAAAAAAAAgJWpuADQ&#10;R8g1dZY6mkhrbiCbOos3a0HGNNK6qYwta+PjwZVmoKoGiycdkR+qsey4xeO/DgfpEZPLZjey7C9y&#10;AAAAAAAAAPxbVdK6weBZfYjJ3S6XYb2Zbq3S1isrZQTgAJG/1GdyT2+qTy0SfeKw9Jgr2h8bPD+q&#10;8fhPZQwAAAAAAABg5eoj5FyNRLWqn026vDOm8fR9m6uNJlN3r1pFzixjy1kxAvAeL1A76iL9zBDJ&#10;5zpNDmksnfWC2bd1Qi4scwAAAAAAAAArVo81HlzJgvzt2kxs6M38A53LCbeVi7qQT3ePL/vGeBVC&#10;zneYGtVnok8skX7s0PAzp5m1qiR5faVscQAAAAAAAAD4lwghZ6+dYr+qUvWKy1PDYXLzEM/er1I5&#10;Yk+37u9Glv3e+MHp5EHblwctLt/TWHLMEXHgsGzSZcnrGstu734HK2GVAwAAAAAAAMC/1KPT5Lcm&#10;T5temO83WPZRlecfdIvltTaLbi0zy1lPg6VrTJH+RWPxX00SHtFmwnGbqTdtKp80J/mNZQ4AAAAA&#10;AABg5eo9dOiMAR4xW6R80I8XHJ68a4l0q+4nw0NBfFcZW7Y2DQ9fZBP1rNPsvG+y9JAnsjnLV+M6&#10;V4M6T9fa48HVZRQAAAAAAABg5dI5/4VLZh9wRXvA4bLuMJUM+tFBm80+Twj5SRlbttyJ9KcmaU25&#10;QR47vhp0WaqMZtaq+zEZmAp/XcYAAAAAAAAAVrZGklygEfmw6avEEVlH89P3HZ69tWGS//w0QpZ9&#10;A8Ax0rrJ5HKi+/m2eTzbopNop8bTsCGatY1oAAgAAAAAAAA/BvdXKmdVqOr1uPJ1Fm03mSQWV7nJ&#10;s7eqU2zZ7/8nhJze/VzP2kG+wxNqv8Xivxos/2iAJFtdkv6xOrUiehwAAAAAAAAA/GsOIZc2hBp1&#10;fHlwkOehWzT+a6lXdJ497pDs0jK2bFmkfbHWjJ9yeLxgss5xk6fvGUKlukjsQaberk6Ia4uLBGUc&#10;AAAAAAAAYGXaGLTvqM6Eg93iOKuwmJg07rWZvL9BksfXEXJVGVu2Gjy5cZDLEZe09ttF878g3eWw&#10;pOWxbFSjqneAhNeVUQAAAAAAAICVa1OQ/6bmJ+vrPB2yAqkZIqqZLPVqQWxUKpWzyti/pBNyod3M&#10;Hyz/XFJckt40xNQ6l6frjRlpWSJftHjGTK5yl8dDY6z5fBkFAAAAAAAAWLF6aq3WvZ5QkcaSzAw6&#10;WS1oHxvmqdD9xLMIubjMfSWdJ78YIPnzJo+r5UNLTc8aT51n0+RBj7XHHZZu12g673Y/n9XMAt1v&#10;rq2E4SVlFgAAAAAAAGDF6ukj2Q0OU8OaH0/aPIzrrXSz66tddjMv7oz3fBn7R2QVOXPQT/u8QL1t&#10;Be3Xy4eXpLcIucLk6ciQUPtNoeZqpLV9uJl1ikaAFs/8MgYAAAAAAACwculk7kKHZr93m+lTGpcP&#10;O1y+YYjZpysz8o3G1+z/d0X0gMHzHbYfJcZ0+HT3oSXbQK9SWTjL7H4mnatBO5CZJdJFm6n9Bk0+&#10;G+CprJHwd6sIObOMAwAAAAAAAKxM6xrJBTWS/EafaTVqPDVcIWoOjXy31R6oEHlFGfsfRrN5+QZf&#10;brGDPHPEfG9RYJeHlqTe3t4zBoj6nUlToU2LD3UaH9J4/FdD5IcrNHlhWET3lVEAAAAAAACAlau4&#10;++3Q5Le2ULrJVMPlMjSY3GuyfF0vIWeXsdMsq32OxuTLdZZkNg/DbjH9Qnnoizn75iS/UQvyuzzW&#10;urtKWjeUh35w68aatwwSOVAP2kcsHh91hErdIG/W/KRP5+navunW/WUUAAAAAAAAYOUq7pAPxfN/&#10;0qfoTp1nmu5Hns3zR9+ZUNeWkdPWjzUvt2eaxCCtfSZrH9NF+6Xy0BcrCFzSuskRyTOWyNzBKF1S&#10;d9QNpu40ebylHmTHbRbv7xb/O4yZ2LB4u26LDuk6t4wCAAAAAAAArFxVEtyht+ZVgyvRCPKGw2Xd&#10;InKg9uXe/p7VlnWO0ZRDFo8/dkS2u5/Ed3155mmnaSS9yfYlMUW602FypyZU7/9eNbAUmCR8yAni&#10;BUuoj7s/6Ug4Gwxx2fS4mjKC+O1ifGEZBQAAAAAAAFiZSLH834/eMngcWyI/oPvJnsFAHreaMvUm&#10;xLVDJL6mymQ26MujjSA90PCj9eWpp2mi85zD0/eqVO62mWxrTK1b12hcUB5eEu6vVM7SSby6JtJF&#10;i6XthlCRTqJPKyI5VGPZcY02Hyyj/1KxSqL8FQAAAAAAAGD5KfbuWySu6yzbXRdypy7aH9o06Zg8&#10;/hMh6ieeH250eWrVeJZWWeqUp51mkPQ+t6WELdJ5nakDGosnLdK+uDy8ZHgT6lqNha9WeeLrIt5t&#10;EPmRKdK/aCQ8ZvBk4z8U9t3v4ouGhsV3YrXP2cDlz13e+ePG6eSZOiFX9GGrAAAAAAAAACxXWrfI&#10;tYNE6FTNjYrOvg000U0mNzhcVfWmetZiKjC5HKuz/PnylNNMkvyx0VKRzeVBgyZbNR7/yfO888rD&#10;S8qm4eiiRrO93qOK2UIlg35zuvuZw6FmVq+K8KGiAeKLw8MXGWPNyzXRfsEg0fM1moh+Jrc0mrM7&#10;rGbO+0gwNuBHa8eD4OryaQEAAAAAAACWl95ecnaVqGdNkr3sCTVq0FjWaPyaIVJu+GqHySTt/V97&#10;5G0q/+xwKS0ut+g8m7JYNtktmn9WHl5yPKXO01m4xvbjbXYrO2ww6RgsDiwW8+LiR9HccIBmT+s8&#10;nRjm0fsmV/9pBNlxbzr6fxaPP7C4+tAUcrdNkprL0l93n7Lny2cGAAAAAAAAWDb+3qOH6a+LO/6a&#10;H++weTpmiuS5okB2RbpdF0lUncpvLcOnWX6y3mXJEYslBwyWbna4WvCEeqg8vCR5InzIYnJnvZm+&#10;61IZu021o87kos1SbrKUOCKLhpvdz0qiT7u5Txwa5y5Xu7zuvxZPN9doYmtMvdMIcq/BkxvLpwUA&#10;AAAAAABYXgwR3WcFqdEQmW3ydMxt5e1usXvIZXJWI/FTZew0R3Q2WCzcX1wYMLtZp1sYD5DmL8vD&#10;S1Kxv7+fdB4ySDN2eCYdFu+1Rcp1ln9k+tH7No+32aT5Ua3V+axb5O8z/cSrtmZfGSSJ6QTZ5jpP&#10;hyw/5o1mFuk0+W3RL6F8agAAAAAAAIDloxjXp5H2ww0a1YriV2PJEUds/szj2eGhplpdxk6r+PKN&#10;YSEXu8czO8i7xXRcdcLs9vLwF4ppAmuXYBPAsdb8TbqvGi6T2y0uZ90gPTJA5ee6n7xn0HxrgyWN&#10;jSS9SSfxNRYJr3NE9rTF0oFBGto1pqIajV2TxescFv0KTQABAAAAAABgWVrjeed5Sl1rtvJe05fv&#10;V331gcOTdwdpMuM11S1FxqDx73Wef+DxaMoQ8mnbD/scmvz2iyfoWtUtivVJ+ehgM/9G4/S+T5WF&#10;hbPspnrWnI6b9SDZY9LwM5Ol/2ny6H09nCv28/+P4mJIo5U9rnOp6b58a4zLg1U/alen4yE9aL9u&#10;+6oxNMlvLuMAAAAAAAAAywghp2vT7VWmH28p5vkXI/IcEe+sifi17tEej5BbDF/t0lkS6SIkNs1N&#10;i8l7i1MrhJyv8+zxWnFBQOS9XWcXjy8VRWNCh2UvOzyZqfrxgs3ifd0fUqf5n/uy7NIvU/9/z1fI&#10;+UMkvssJsmrNzxKXqU9Nlh7zWDZsiLxmEPGAZVnnlHEAAAAAAACA5cMh2aXDTFa8YG5LlclPPKrm&#10;uj9TBmvdWXT+90Q27AZK6X622WzloTGl7izOc1vpTfpU+LoWhrcXTfOqJLvhiydcAiqVyllaa8vM&#10;EJfv20xSuxWvGw/yq4vVDsWxMvaVaiT83abp+LU6l6FNkzmD5fuKbQNeq/POAGlfV8YAAAAAAAAA&#10;lpcRlq5pBJ19gzPBcYtnmy2WHjBn4l6NxHe5QT5mBNLqFv9VWyhdF/E93VN6Rlh4u03lkxaPV9f9&#10;7I0BEi6pwng4iFbZNB/TuHy4fKjwb0f3bSLRz1yRvFA0CXSYPG7T6LBFk0OWyBe7n79TF3lvH+lD&#10;DwAAAAAAAABYXgiZu3ADTV9yRHtU91M1xNLtGovaQ01JPT9esL4Yh5es7xbSQx5Td3dP6amy6FZ7&#10;PPmNSdNHdNJ63CGtJXPnv1Ds4y8b9X3bWf09VhBc6XE16NJo0Wm236/x7KDGskm7uBjAo4kBHhsW&#10;IUuuySEAAAAAAADAv6VPJr/oDzrr3NZsxWZKdX8So1v42kH+SaOY988TVhXqoaKotoV6xRLJCxZL&#10;X3d48kR1iRX/35VBmr80WTZs0WSrwdVhg7eHTJF+bHN50PCTXRpPRyoVcn4ZBwAAAAAAAFgeioZ2&#10;dTL7S52qKZum847IWjpTh3QqP7cC9ekQk7st1r632DdvEf6wKZLnLNJ+yqTxI8W4vPJpVoRivn+1&#10;1brBY3HgsHiLwdJ2xY83e0Ltt1l23OEqtzgmAAAAAAAAAMAyNDo6eonBY0ufiTe7PI9NP3nP5Opj&#10;g8vDZhBXjbHm5R5RPzGa+fNOM/mtzfJ1FknuGBTpT8unWEnOaAThq6aQu81ACS+QWxw/fd/l6Z4q&#10;4f4ga29qtOT95fYCAAAAAAAAgOWhuONddPJ3eWxZPN9TZ9kxh8mdLpNtj8ZujcxfVSHh9Vb3uMnk&#10;BlOkz5lMrdOHyDXlU6woxf5/S6hRg8WTXqAWDBofNXy5WePyjRqLp+0gftsVW1fihQ8AAAAAAABY&#10;6YYIX20LNW+I/LDD5ZbujzSDNDSa8e+n2OydDZYFBpVDGolHHK4GN44HV5anrjjF3v6G6DxnMTVu&#10;ipQafjxpi9Y+N+goczrSGyx9fTyIHvt3YwQBAAAAAAAAlpoeO0h+UyGyaYn0Q5PJnQZJZoxm3mcT&#10;9azGspdNKidslmYWT9c3SHJVed6KVCfyihrNntb8ttVopZ7NVKPmq2GXS8sN0lmDRvMmif9UTBko&#10;TwEAAAAAAABY+u4vGvsF7VU1Eu7XfRV9scyfJcN2MPumRdOXTJpM2TzfZVI1bzF5b3nailVj7XuH&#10;WTpQ85M9nsj22t0fnasPLBrvrwplmkHueVStKuMAAAAAAAAAy0OFyCsaIq01mu3AYjE3/UQVje9s&#10;Ee83/Swp7vobXNZXWrf/r7OKkHMdkffWmdzuMHm86scfGCzbWxfZTqv7mBlkVXs6ebAb7fnyDAAA&#10;AAAAAIBloGgCWJtivzJFYncL/oNOEB6yWLrTauaLNSpTk6djlcrCj2a/e7G3X58WL9ki65h+vOA1&#10;808cJictmhyoMPXXCk2bGpc/L+MAAAAAAAAAy4fDsl/ZLG13C/8jNk92mTT+0OTJXwxfGhVCzi9j&#10;X6u4iFD+uuwNk+hnJlPv2Exyp5nZOs3mNJIc85r5YYPl7W7xXy9WTZRxAAAAAAAAgOVBJ+RCg2dP&#10;2KLZsVh7tlv4fmJzeVD3k3dtlt9axv5BZXT0EpO3/ujxfGONqN85hFy6RqnzysPL2qbh4YsqXD6q&#10;sexVU2S7HZHlVT9eGOGxZrGoXZ0O/ky6n7eMAwAAAAAAACwP65Lkgkq32PVY9o5O5U5bqKNV0d5p&#10;idZLZeQLxV3+Bm0+WKPxmCZU8MWKAZHurPpyrcWS15+vVP7tSoHloNgCYNFoldP9LurNZKvFk10G&#10;z6Thp3tsJve6XK7FBAAAAAAAAABYdtyJ9KfFuD+TyA0WlUODJJnReDwyOtW6uyiG+z3yE5Opuyss&#10;XawxucWiyeJIK/+gEeQHDKrcGste7CfkJ+XTLXseU3cWY/9skR+1hPrQEukhg0WfWLT1oe3H2yph&#10;fn0ZBQAAAAAAAFg2Th+bbj5Y5/INi8WTVrP9gcPTWYdnrEqSJ+xA9ZssaWh+9r5Ook88ke+r0Xh/&#10;0SRQ85Nxe1reXz7PirCukVzgiOQZjUk+6Cd7XCYXbT/cZQXhHo0kR0yeLRhjzcvLOAAAAAAAAMDy&#10;UJ0Q19o0f9LiqTRF+rFOk47NUs9j+dt1IXfXRUx0P3nPE53PGyL7zOr+rvO42uDJLyqj4SXl06wY&#10;nlLnOTT5rcbydTZNtjpczuoiOWAI+bnG04/rzeytCiFYAQAAAAAAAADLSx8hlzosfscmoamzJLFo&#10;5hpUSo2pQ90C+D9Mrv5mUfkfDg0/MwM5UiPJVaf19p5Rnr7i2OPB1VrQZhqVoRmoKVO0d7pNdVTz&#10;w20uTcf0oL2mj2RoAAgAAAAAAADLSk/RzO5NEv2sxuK3G0F+yBbZ5zqJPrK4+tBg2XFjKtzvBsma&#10;TVF0UXnOStaznoTXu7y93giyGZdJ2i3652ssUTZPm4YftWs8+WOZBQAAAAAAAFg+Kjx53KUydqfF&#10;hzaLPnF5+rEh0nm31a5UyMKK6Or/bfSPNW+pkeRNg0Utq5hywLO06Hdg0fRDm6tdFo9vLqMAAAAA&#10;AAAAy4NO1C1FcWuL5DONJx9bQqX1sP3wSrjb30fIuacRcnr55zfS29t7hk6at9S5rBssGbW4fK/7&#10;/RwwWXrMpOlnVT95tzqhri3jAAAAAAAAAEtfsdfdInLA9FsfOkHmO1Q+XRS/RRFcRpYtbbr5oBVt&#10;/sMX/Qq+pREePmzS5DmLJjMWk207KFYByC226Oz1eDZYWVg4q4wCAAAAAAAALHk9VqBWVWeaLZNl&#10;r+o0etLu/lTC5d/V3ybxXRpT79SYfF4ba11WPvyNFBc/igkAbpC+bnGVW0x+avJ4wWTpdI0mnQpt&#10;/r4b6/kyDQAAAAAAALDE2eP51Wag1pl+vOAIleqiY7oiuu+W1dY5ZWRZssaDKx0RPqPzdP0AzV8x&#10;yOzPykPfyLpk7wUOV1VXqHmDJlsNJmdtGo4MtdqW1Wy7LmndVEYBAAAAAAAAlrYv7nLz7C2dpZ7L&#10;5US3WJ4wWOQYIn5tdBmvACCEnK4F+V2GrzaaQT7mcKk5JLuhPPyN2N3zLS7XGlSmBle7nGYWGL48&#10;qLEkc2naLLZNlFEAAAAAAACApa0SLlxiMPmiF84GjpC7bdGZt2g0M9GSA2VkWSoubJh+VjVpvNvh&#10;2XsuzydqRL1dHv63KpXKWRZpX2cF6aw2Ix2HqLxb9H/YEGGnzmTmsc7d3VdZ9v0RAAAAAAAA4EfC&#10;nE4fsWaaLZtFSYNGcwZLHTNIhcazN4oiuIwtO8Xy/SrN/2wwOWlQ5epUjm0i5BtvAVjjqfOGWfPF&#10;odasNcA7Uw7PDjo8eVcX6YGK34q8YPbNvj5ybhkHAAAAAAAAWLpWW9Y51anW3Y7InrFmovUGy8YH&#10;RTptkOjFb9swb6kpVgBYpP07k0S6xeOnHD77RB/JLi0P/1tFA0Sdx+EASQ8ZfrLDEOlnDo0/rrDw&#10;mE0T3aTpI2UUAAAAAAAAYGkbDRcu0Yh82OZJf1H812hmWyRiFZ48Tgg5u4wtS8V4vjqT9/Z3C3WL&#10;ynq3cH91YDK5sTz8bw0wdr/nxzssoQ44ovMXi6WLDkta3ed0bJFP11nr3pUwIhEAAAAAAAB+BIo5&#10;/24QrvF4NGUztc4RKjCpmnuHJKbnqfPK2A9mXZJcUCPJbwYn0p/WJ/nPuw9945F7xfYFjbefcmkc&#10;a1Tu1rhiVdL6xk0APTJ3i8PCySqNdppBeszhyce2mN1vB6lXpcrUwuz2MgoAAAAAAACwtFVGw0uq&#10;JFnjsfxNUySJwWTbCTJtYFreX0Z+MO8Ida1F5CaLqVG7qXRrSt5bHvrGBkh8j82VcFu5GApk+y0i&#10;rygP/Vt2kF/dEGnNIdkxQ3T26TTp2CQSJpOkGCt4GiGnl1EAAAAAAACApa0Yc2cGyas1X1KXpU6F&#10;hK9aXFoNQq4qI9+/bmFd4eGjwyKfa1Clm1w2DREHJv/my/cLA928KeJpg7f9qh+9Z4ls0zdtavjF&#10;6gESP+Xy5F2HhccMFu93eOY7ftIyWDJu0Pj3DiHfuJ8AAAAAAAAAwA9m03B00QBp/tJls21bpNND&#10;rTzcyOPmEAunu4d/sLvbVaEecmk674ncHGDJGovL9/Qg3myy1t1l5BsZCcPbdRLn/TzZU5uJlEuj&#10;x7oPf6MtBL2EnF0N0hGTph8Pic5eg6Vtgyd+I0iPaCzKhgK1btWqVWeWcQAAAAAAAIClyyWtmzwe&#10;5yZJjgyKLLCDvFGhcvdQEN9VRr53fQ65tEazjsPS7YYf7rJ4vscS6VbNV+PrGskFZewbaQTJbxwu&#10;ZZ3LWZOpd0bD/NGisC8P/0s6Ubdo3SK/+9pc52mo0WyuIdR+bTqc0301WCPh7wjBCEAAAAAAAABY&#10;4sZa85fVwpTWmBxwWLH3X7UMX84OiuS5+7+H2f9ftxS/Xpc/t0k8ooXtwKFJx/LDdz2WfdJ9bJ8T&#10;hK+WsW9kkMRPNQKlrGa6vvv5xp2p6FfloW/idJO2nquR1qLJ06ZOZdNu5rtMmk1tYvmbxdjEIvNl&#10;FAAAAAAAAGCJYkrdXSz7t0kibJETg2d1h6tBgyd9b46PX13GTprizrvXat2pM/VsjYbPVAg5vzz0&#10;P4ol9aYIHxoQs694Qbaln6WbbZrOV4J8R43Kp/u+5Z57czK50Z1Kf61Ny/s3jrevXKO++VQDEsfX&#10;DHGp2X5MHCaPOyz9my3UXo3E9TqPNb17vIwCAAAAAAAALFF//3tPhYSP1kU6rQUyNmi0VaNxbIj8&#10;FZ0nj68l5OIyeVJoY2OXjTD1tt3qeP2+nGyItFIe+r9OtyxysclV1RDZpOGHe9ymOur6LWV1i257&#10;it1a5r6R1Vb7HI+onwyR+BptUhYjBL+xyujoJSbNdSfoHDejzX8zuJRWM2vZTBJrKnidRLM/K6MA&#10;AAAAAAAAS1Mf2XWuTYLfeCLRR0RKTD/xTD96q7j7b/jRaCXMry+j31lvb+8ZzkwyrrGkVQ86TY3m&#10;vYMium8VIV/ZQE9j2e0GlUMel6kl1H6Hyd0Nlh6pEbnp7bHWZWXsGyl6BliEXOeQ+J5v27G/SrIb&#10;alRNaTPN97vfU2T7IdGpEt331/L8ZKPVbp9TRgEAAAAAAACWplWryJl2K39lI0mbVrfYtmhrxvRj&#10;ojO5fYDHg9+0Ud430S38X61xudllav+A6Oz1/HCh+jV38htJcsF41Hms0cz1QV9mBs0OOzx916Sp&#10;KEbyjYbhJWX0GylWAGwisz8rLgKUD31jZkvdbftKWYGMnWbWsng665LkSJUm/nggn+xGsP8fAAAA&#10;AAAAlrZi//0wiV42eNswRba3IdRchau8zuSiQSO2VoifdmPfaFzevzPKW4+bQSpsFu+zuJyt+vIt&#10;T6mflIf/yUC3WPdY8qZFE2b7aZ8h1GsmTUxPqIdOsOv+CX2OGu/80aTKrFH1Wm1G0nrQOV7l2UKV&#10;xi8NTnzx/QAAAAAAAAAsbb2HDp2hUTVjB7MfmVSGNlXCDrJ9VpAesVn4Zo0kV5XR78Qg0c8sEQ0M&#10;+dKyeGo5LEsMmv3+6yYAdPVopHWT20yfMph60+LS0LjaNkCS+RGhHiozp5zRnL3c5vnGES5HDJrM&#10;m0xmFld+hUQVm8nnB1j66zIKAAAAAAAAsHSN8vBRw48tjcj6WGu2YvA0Nnhcr/phtVukv9r4lvP2&#10;v44nwoc0P3J0Go9pPB1ySVTzmLqzt/fQGWXkHxRbDwZI+zpNpC84fqw1hEqsIN9l0dht8OQX38d4&#10;wsJIt8CvUbndEXGgkVhqM9GsxeRA93sacngmTyMEy/8BAAAAAABg6dMJucYhyeMul2ttllYs3l5r&#10;NdO1JomEzdO+bzMu7+sUzf+MZvOXFV++YYn2Js2PWhqNe6sT6toy8n/1DArx00GqVumiHXlc+TZV&#10;cw6Tm3Sazek8fLTMnVLF9ogqzwYNrg5XmfzIEdluj8rUbeZHh4J8/wYW3drXd0JbEQAAAAAAAAC+&#10;X93i/Gy7Je+vMdUwqKzXRc6HeDpmiPb4IGu9TU7SHW5TZM8MB7mns1Y04EuiE/XskIjvKQ//k7Gx&#10;5uXFBYMaT/cYzeyTOk1Dt7U50/3k3aLwLmOnVPEeNF9atsjn6jyNTa4WLJYcsGh0tI+1g2qrc3cZ&#10;BQAAAAAAAFjaLKt9Treofd3j2YIl2nmdyy2OUJEZpCMmT/+4aXj4ojJ6wtYScrEhovuKJn4az/vt&#10;IPe6rznqkuiBMvJPHCZf1LjaqFE1330vRyp+/KHNUurw5AmTd248WRcm/hVjrHm53v1uDKpmTF9t&#10;s5g60P37gN3sHNZpYuqEXFhGAQAAAAAAAJa2oslfMWvf8sNdVZa3HSqlxaLFOpcH3enkhZOxx70o&#10;1jUS/8ki4eu2SKcNnsdFU78J8dVbACoVcr5Os98O83yPScJjQ81Uulxag6RpN2gyrzfVLWX0lOpj&#10;rfurPJX1oH1Eo/EhK0jbpkjsOou3DLJOo4wBAAAAAAAALH0bx9tXGiJ8urjT7Ykk0bh83yDyI4Mm&#10;M27Qecxqt88poyekKP4dFv3KI/G67vN3aiI6bNH8QI3KsQohV5Sxf1AJw0t0nj/q8KxezP53RbrV&#10;mIk+cUQ7qLCocjJWJfxbxUULJu83WStxWHbM8pM9lsh2mlx97JCwM0aTB8skAAAAAAAAwNJXNOjT&#10;SHqTRjv6kJC7u0X2do2p1iBTd9Z5+HA3ckKz8/9bL5m7cCTI37RZ9Ikl5H9oJPrUbGU7h5qbJy3S&#10;vriM/YM1njpPm04rOlVHbSo/N1l6zBSJqrH4bYvJe8vYKdU7unDJOMtetoL25qIHgOknDYcXWwGi&#10;9+pBanQj3+l7AQAAAAAAAPheEULO3sDyW22ax5af7nJZyg2R7S3225s8/lMZO2E1Qq4a8uWkEWTH&#10;bRF+ZvH4rwZRn5hU2d7XTBiwCLm4HrQtg+dHPSY/NVmUuVzGFmu/3iDJHUVPgTJ6ymikdZPFVe6K&#10;dNHgGauw5FUzyCd0Jqd1njxeXDgpowAAAAAAAABL3+p2+5x+Etxl0/nXhqhya6x1wGEq6Ba9T6yd&#10;mPhpGTtRPR4hPzFo65W66Oy2g+wTi7Y+rpF4/5hQ46ed9pX9BXocJ7vUZJ0NFkt3WlxqbisVBo1m&#10;NBqwYmRhkfkyeooQcrrLwjU2TeYtnr03SBO/GqSvd9/LrMHVxkaDXFUmAQAAAAAAAJaFHn2S/6JK&#10;gjvqzdkXTS7fMvykT/eT4W7R/VIfIZeWuRNWDZI7dD8mDpPH9OnwPyyRf2gw2bZJ+OYqQs4sY/9g&#10;zXj7ym6xvdZrddaZLH6nm3ccnkm9W/zb4/nVZeyU6X7uc02amLaf7LK4mnGDXBg8ne3+/oEjOhtw&#10;9x8AAAAAAACWm56NQXClztSzDZHWXCGn3aJLf7Ndr5LkCfIdx9zdX6mcVaVyyKbqqEGzz02RfFYX&#10;6U6NxHUz6Lxcxv5JceHBaWa/7WdqXc1Phi3RHrVYsmZwWv1hUKTfdVXCv1VsfXBEtqERqJkBHh81&#10;WPaJTaJPayLLBwi5rowBAAAAAAAALB+1qexXNpVPGlymlkgWGzwVFkvbtohqFSK/skv/N7XG886r&#10;i/ZAxU92uYHaZdKiyaDa2xBZsmky+UU38lVL+XsGeftml3f+6IqQWFzGGolHXJ6OVWjrhcHJ+OYy&#10;d0roZO7CUSIf1WluOkFyyAvUJ8NB9pFO1ZwxEwa9hJxdRgEAAAAAAACWh2IJ/sB09JhO5USNy8OW&#10;iD+ocHmwytU2U6h3vG4BX0ZPyCYS/UyjMrZ5sqMu1CGDZwfd7r/F8n6bRbeWsX9QLK93puPfe2LW&#10;tbvvww3yZp3JDVUWB7Yfb3Ong0fK6CmhE3KhxuJ1m6ajeZelR2yWf+TQeK9Fk62eyF/p/Y6rIgAA&#10;AAAAAAC+dyTo3GYKuUFrZu9bzfQ9jcvY9GNSZ+1jNo1qRTO8MnpCRlvpH4vZ+bUg22KJ9MMRlh6y&#10;WLy/n6pOZXT0kjL2D7wJce0gTXQ7SNsOUUxvZpHdzM2RYHbzRhq7NsmvL6OnRP94cPVQa/YV3U/2&#10;GH72ucmz920WfeRxeVCjalUZAwAAAAAAAFg+HBbe7rBk1OXpiOlHb9hcjgz64Z6hVrbFZK27y9gJ&#10;q5DsZZPEocWSI7YvDxfL/6u+alW4Wl30Byhj/2DjeHClyVLP7v4YfjxZa6qo4idJQ6TzNpMVy2qf&#10;U0ZPhZ5B2vxtg6lxg8b7ajw7XKfyc5smHYvHWpW0bihzAAAAAAAAAMtHg8n7+6fC23UuH/WEemi4&#10;mUUVFn2q0TAcazYvL2MnqqdPzN1TjNIzArWj5id7rCA1akRusgL1h+L4l7F/dH9l4SyXp0+NCjXc&#10;fU97dRZtd5iKTJ4t1Fj4ZuVrLhycJD0VMvuAEWbSmknerTVnF3UaHhhg6sAwyzaNhuFXrloAAAAA&#10;AAAAWNIqo+ElOolX2zzfZdHWh56Qu02Rm/Wp1r2EkPPL2AmpdM/XmLzf5GrQYfGs3cznNZrMO1zN&#10;ODT+vdX+6jv53fd0fbfwf8cmaWiztO3QxDe53OKJLNBYdnv3fX2nbQn/ikfUT4ym/KXDozcsFm2y&#10;mAqsoK1133O1n8R3dSNfedECAAAAAAAAYMk6dOjQGVqQ36WJ2a06l2GVS1nx1Q6TRnOjLbmhjJ24&#10;v/+9p0bDZ8aaam6YtVtWc/ao5atdBsuCCgluK1P/pE4WrpgKZNsWbP8G0uk4IulUaTinkfDhWpJc&#10;VcZOiT5CztVIcJdN1WtVqvT+6eDPBk18jcmXndFRLP8HAAAAAACAZYiQ07WZZKMp5LTBZNvi2RaH&#10;ZcfNYp8+iZ4tUyesKKYrRD6q0UwaVMoaTRet5vwenatBi5CLy9g/KCYAGDx7whJZZItU1b64YJBu&#10;toO0qdMsH2qlfyqjp8QIy263Wf62ybJXiz4IFRrnFk/XGyJ6YHg4uqiMAQAAAAAAACwfjSS5wGll&#10;T3hMjdsk2ToStA8YvmzXSGIPhOF1ZeyE2SS83mDNF91ATphBvK1Bk60OldtnmlnLE+raMvYPigsA&#10;60jzloqfU4uHuzQ+977lxx/YrPmJzmNtisl7y+hJt9pqn9MX5E82eOJXg+yTupCLDZ5NbSJKd2lc&#10;jB48ZVsPAAAAAAAAAE4ZfSr9tckSzw7UDptGc1YgYzdIDYsmL6xrJBeUsRNmjM1ebhRd+7uFv0Xi&#10;Q7qfDFvN9gcGTWqrVpEzy9g/cUX6gEFaA3WeafVAWoMs94xuUe4E7ZkGOXVbANyJiZ9aLHndCrIZ&#10;i8WByfPQ4HJoUCTPbSThow7JLi2jAAAAAAAAAMtGz6ap1r1Vqkydy7fcZjxks3TaFllSY/HbZeY7&#10;MVjrToPJF22utnX/ndR8edBiatzi8uEy8s96e88Ynopurbeks4nFGxo8XW/58azOVMMg6X3FtoUy&#10;edIVFxfcIH2sKma54SctiwRr3FbuaFTGDs2eKWMAAAAAAAAAy0pPPejcZrdUwwuymRpTb9o8HbFp&#10;9GQx634V+fo79N/EqlWrztRI6ybNV/0OS7c7PJOeiF1d5HPeVOvuMvaVnKnsdocq1+XJel2ktOYn&#10;fQ6VT1skvO5UjgAsGgwOB+ljJlf9bpC+rtFkxuKZbzA5YIw1f1nGAAAAAAAAAJaPYq+9I7J7tCB7&#10;1SIy7Ra5m10/coxAWg2S/KaMnTCdkAsNIl+s0bTZ4PkOl8eG2f3d6hbTjvOvltKT0xuk9bhLmjWb&#10;yXaDZ6xGoqliX36FqNXfdTThv2KH4fV2oN6uMrnBYGml+E4cke7s/tsuxiWWMQAAAAAAAIDlo5il&#10;3+CtJwZJeMANUk+japXDpaZTZa8fa15exk6YQ1o36H48bXxR/KtdLk3ma812ZAr1TqPR+Nr+AnYU&#10;3WoHnczi0bsmjz+0mPrUaKpPGjx916abHyxjJ11xQcQaD+7QgtwxmGrV/HCXLdS+7ns/WmNyU+UU&#10;XngAAAAAAAAAODW6xb9Os9/Wm1KaXE7UpuPUa8ktNT9Zb3I1WCfkijJ5onrcMP215qfvWTT+2Auy&#10;4xZXfpWmjzgsu70YD1jm/kHvoUNnFNsPXNZ+vd5KswpNP6yz8JjuJ+/pvmqMtVqXldGTrjI6ekmN&#10;xLnlJ3t0pj61u4V/931vM6nqaDTuLWMAAAAAAAAAy8s4S141uGLDLGls8EM6EuamPhNWXZI+1UvI&#10;2WXshPWT8CGdp2G3eB4xm5LYTK2r0+jJgRFynWW1zylj/6QShpfYPOk3aTzmCOVWaCS8Vt4wWbbh&#10;6y4cnAzuVPhrl6ZNg8njFs12WiJOGzTr6Cx9vWiWeNppf+8powAAAAAAAADLQ0bIpUag3qzyttRY&#10;PGkF0nJ4NqPRjNWp6r3/OzfaI6cbJLrP8lNLZ4lndQt5R2SjJutkHol0y7K+8gLAF30JePKE5ss3&#10;TJqb3ffInFabVWjea48HV5exk654XYOq1zSRH7JZnlk8q3ff8/ggTXydp5uN6dZrp/0dFwAAAAAA&#10;AABgmSk66ddC9TuvOfesTePQYXKTx9SzHlG3rPHUeWXshBUTAAanWncONrMX9ZnmWxZLXx9qtier&#10;fuKtHSHXlbGvtH46+33/dByPBpvXOUS+WCfhkB3IJzdM8p+XkZOuQeavqrPoeYc2bXsm3Gh1vw9z&#10;InzIpOm8zdNmZbr5+24MFwAAAAAAAABgmSHFHXr5ouZLy+LqA0OkAxZLXq+SxHRY9KtiGX6ZPGH6&#10;ZPILnctHTZE90+DpHwdI648Oj94aD4Iry8g/0cZal1Vo8/cGiR7QebrWEOo1g6VOzU/79CFyTRk7&#10;FXo0Ft5uB7NvO348aQepcoQKPD+uFqMRLZLcUWS+jAIAAAAAAAAsE30OudQUOfW42mFxKau+XNsI&#10;8n5TyA0GIT8rYyfsixUAbPZOJ8hedruFfKPVfsHh2eN9JLite/hrC2lCdp3750ZygU3y622S/MYK&#10;2qs8kb/mCXVtGTllihULFk22NlhypNH9t8KlodE41Judtxzyr8YWAgAAAAAAACxBRSM9Zzp72qBJ&#10;Tadx0+KpZfC8z+FS2iKlNZo8U0ZPWF+3kHdZOmAzSc3uj8Xbqy2q/mAH264uxg+WsX9SXDgYmExu&#10;tIl81KSq1xLpC3qQP2lz+WgZOVV6akJucsLN0uCp7L5noossqdHYbbTSF7Sx+VM2fQAAAAAAAADg&#10;VOnpD4KrKzR0683OGx6J3zFY1NZ5HJqkNWWF7X+5R/8b6DGFeMjwY0vn2aAdpE6dRxMDQr1ikfbF&#10;ZeYrrSLkTIOpOzWWveMw9Y7FpeUFnWqN5L8pI6dEpbJwlsk7/fWgbfX7rc02zeYMlrZrNOloNHkQ&#10;KwAAAAAAAABgWeol5MIKFS+YXPW7vL22KHidZnu7J9RDJ2EE4OkWCa+rMPmy48dVU7RzN2gb+iT/&#10;RZXltxaz/svcP1lttc+xaPQHq1t8OzyZMlgyajfVRq+l7vy6yQEnBSGnazR/0GRJwxXxATdIjzg8&#10;O2gxFdhTzecbhFxVJgEAAAAAAACWj36P/KRCmqsd1h4f8KOWyeMRg2a/14JZ9s7Ed9tvX4zUK4r9&#10;AT8ldZFvtYTKa35Lc31p2MG/vpPfR+JrDJE9bbH2Go8l4waXm61m5hrT8Sntwt/be+jsoebs7w0a&#10;MbeZz7siPWD5yR6LqtRk0cvdCBoAAgAAAAAAwPJSzPhvTCcP6jwSnlBpTbRes1laMVg2btF0SNf1&#10;C8voCSkuAAxHc88aJPEN0S2m2ea2HaQTg4Q/rE3KYpTf1xbTxeqD7nlP2M18h86SA6YvM110hnUS&#10;n8oJAF/Qmu2n+mfCPW5rdr/D03fror1T86P3dT/pvj75Tt8JAAAAAAAAwPeuaAJYEXlvXeTTti95&#10;0fl+WKh5k7UP2TzsHiZnltETUhTLBm894YjMrrEkMYL8bZMmz5g0eswm5Poy9pX6x4Or6yKb7L6X&#10;Y0U3foPnewyaDnlE/aSMnBJaq3VZMftf59lmK8j8uki3W0x9YvvxNqOZFasPAAAAAAAAAJYbcvog&#10;CR82/Nk+m+VeP498U6i9BpGfNHinf3W7/Z322vf2HjrDpvmTNS4nbCFpnbcMk4fVmmhvKrYGdCNf&#10;uwLAYex2XcjtGo//5vDoYC2Y318lyeuVhYWzysgpUalUztJoUiuaIZrd96xzuVmfiSKjmQ4NCvHT&#10;MgYAAAAAAACwfGwaji7aSFo3OSJ7ukoj5gg12qBqxqAJswPVX8ZOVE+NJFdpXL6h82xLnc0OGFxa&#10;Do+rtlCv6CR7vNgiUGb/r54qjR8xeL7DCpRfIcqtt/JwkMc3l8dPmWLVQoO0nqgLOW0FedttKdH9&#10;DPUGT574F+8XAAAAAAAAYEnrsZm8f+NM9JbDpVYV6iGn2ZYVPySjJP+XS/S/ibWEXKw1o5oXJDtc&#10;IQdcFpI6z+o10nrbpJufK2Nfqcbkix5TgUajWo2GY24wN6ax7Pby8CnjTYhrN1DVMXx5cHCqtXOo&#10;mdU9Hg/qM9H6YkRgGQMAAAAAAABYPp6vkPOt1txLBlNvOkL1GkxOakxyN8i9yujoJWXshFWFuNZu&#10;btFNGvdaNB6yg44qxg2aLHvVGWa/KmP/pOg9oJHWTd3cO14za9WoXLRItqmYWFBGToniDr9J0j8Z&#10;ftrniCxxhTpkcHlQ59ngMIu+9v0CAAAAAAAALGl9hFyjs2SNwdSdDld5P4unLZFv1fzojWJCQBn7&#10;LnqsoH1lH2ndYIzJX2okv8sM1DqLt1c/X6mcX2a+0hBXq20qn7SZdEzR2T0s4t7y0ClT9CzQefK4&#10;08ze0Gh8yOSq6vEsdZkcMFjrzjIGAAAAAAAAsHwUd7trU9GvNJaNF7PuvUA1PJHMNYqO/ST5YzGG&#10;r4yesC8b6kWrukX0lM2TjRptrzJo9rTGwttrhFxVxr5S3xC5pjadPuaI2HUD2Sy685eHTpni/eos&#10;XKNxWaxWWGeymFosGXdEtmmsqW4pYwAAAAAAAADLx2qrfY5GkxdMXx40RTpdYfLlGuFjQzya1Um8&#10;oYx9J8Uqgk1k9mcaS15tBJ1XbRqOjLYS36XpSw4hl5axf1JcnKhz+fCgH05aQcYszk95879C8X51&#10;Hq8ebqpndRHnOo1DkyrToco2SPSzMgYAAAAAAACwfIyS8HpLtFNHtCOXJWscocZ1P16oU/l0sf++&#10;jH1nlmWdUyXJHSZNntsksg06lU86JHmi3pS/LCP/jJDTHZo9Y5D4bZtEz65rNC4oj5xSxaoHa6p1&#10;r8XT2WISgsPUsBW0Z/v96I3eQ4cwAQAAAAAAAACWH4e0nrBZzp1W3jsolGm25kWlW5z3e+onZiBv&#10;K2PfVU+xdL/Bk1/YzfxBuymft/xs0mDJm8Vy+zLzT6zx8Ss1Lh82aecZY6x5efnwKVesABjl+aM6&#10;T9c7ImpVSbyzyuPY5MmNZQQAAAAAAABgmSHk9H4Sv+1wxVwSD2lMrfPC9u9ckT73r4rzb6u4q14L&#10;gt/oRG5yRLrTYNFolXdGPNa5u7Lw1WP1CNl17prx4EqLtC8uH/peFJ/bJdEDBm8bw0HmD9A4Nf14&#10;8C0irygjAAAAAAAAAMtLJZC3mTR+xGKtez3eXl335RsOTX5b7HWvCnVtGfvONkXRRRWaP+n4zfHi&#10;bvpwMLunESRrdNr8bX8QXF3G/sEqQs4sf/1ejY6Gl5hB5zabRjWHy802U/sGZ+LqpuHoojICAAAA&#10;AAAAsLzoZO7Cfp49YdL0sf4gv9oWaa3BklerpHVDsTqgjH13q8iZRjT7M423rQZXOypU9Vqivclj&#10;at06kvzLSQDft03DwxdtIHJoiMv3x4O4Osjyt6tBcEd5GAAAAAAAAGB5KZblm6Rzm0Hk891C/B2T&#10;Zh3TV/1mtyi3Cbm+jJ0kf++pTqhrHZE9U8z0rzE5YLPcq9J0qNrKbvA8dV4Z/MEZIrrP8pN3bT/e&#10;ZgbZFk+ocStsP1weBgAAAAAAAFhuyOkbqHx6PMnftFlUMUXc65DsHouE13lM3XmSl+CfTgi50BLp&#10;C16QVWu+Uq4f7zB5OFhhal2ZWRJGuHzY4cofb3WaVRrO1Xhrymq3zykPAwAAAAAAACwvazzvPJNG&#10;jzk8e6vmR6MGVTM6Tx53RDJqdYvgMnaS/L3ni731NHjE5umYLfJ9DpObPN72jQlyX7EaoQz+oFZb&#10;1jmDRNyncWlpXDGbxXvtQD5ZHgYAAAAAAABYfswkubHR7NjDreSzQSG3OyRiFo2H6jwd0Tj/eRk7&#10;qfRm8tsqkRu06XjIZWr/CI1HvGbzlvLwD+75ev0KnUXPejwbdEh4TOPp0CYS/KY8DAAAAAAAALD8&#10;DHF+s83DHZ6YG9Z59JbJcs8SWWD7SZ9TNAE8BXp7e88YarZXWywcr4gsN7uFtsblz/sIObeM/KCM&#10;seblFZavq3B5sM7kbjfId+ii9VI/IT9Zs4T6FAAAAAAAAAB8Uz1Fszuby0enwg41/bjaaKXCJIkY&#10;ELMVrdW6rMydVDohFw7Q1kuukNQk2YYJkbzwzoQ4aeMGT0QfIZc6LPpVt+i3dJpur5HoI1eoDxym&#10;/uaK9IBG0trgdPbMGGndVJ4CAAAAAAAAsFz8vadb5N9k+Mm4xvNtpi/frzdzWg/y2JhpjluEXFcG&#10;T6pVq1adWTQX3MSTXzgku7RCyPnloe8XIaeT7uvrPF3rBmqHLeRhW2T/YQbpMVPIvRZP9rgi3l+n&#10;+daGyBJD5K9pInlurJk/WD4DAAAAAAAAwNJXzLpvhJ1nKlTt6ydhp+bL6eEgY0aQxgYL3yxjK0qf&#10;Qy7tI8kTNkve9LpFvRnMTWk0801fvqdT+R+uaH+s+5HS+CwzhEwtIRctlrS634vvUeU7PNs8zKJf&#10;lU8HAAAAAAAAsPS5E+lPDcZeNLmcqAftY91CN9KD9HXDTzZatPXCWkIuLqPLWm8vOdtK2nfYofzz&#10;kB8HxR1+jSXdz6v2G1ylNk3mun9nZtARViA1jadP2SIxbaH22Ux+ovnxtgpPrRpVUzYNRxwWv1Mh&#10;C8WqhZ4vXwEAAAAAAABgCSvG3ek8nXCY3K2zZFgX2aYvLgKw/FCVBo+UsWXr7bHWZQ7Pnmg021H3&#10;s0WjXE0N0OTzOm195tDkL140lzSC/E1tUv58/djs5TqZu6YyGl7ikvQmgyWjVaY+tYQ66nI5VG+l&#10;jutL6gSZphH5cNEvoHwZAAAAAAAAgKXtebJwvsHUnXXeflinibBE/qHH5HGHp7LGpUEIOb2MLhc9&#10;I2F4u86iTS5XwvTVwhhT4yZLVdHjQBPtv7h89gOX5ZlG4ru6+eLz/dNd/EaQ3GEHiWeyeK8dpN7A&#10;TNTWmllg0PgVk3YeMYP0sY3j41eWcQAAAAAAAIClrVKpnGU049/rTO50gvSY7scf2Dw7aJFkq0ui&#10;+8rYkkcIObOY229zOeEF8rjLo6ODPP2Lx9RfXV/tGmRywBWSmyJ8aDQMLylP+1qeUNcWz2cWFwFE&#10;riyWLlpcGmbYecakcmJEZM/0jwdXl3EAAAAAAACApc1T6jybJV7FT3bVg+yYwbKPhprZR91id0gn&#10;/NFuZCnvce95MYouqtH4tTrLjo3w9D8Nlvx/6oH8SCPq04pIP9ZZEnlM3W2R9rfqZbCwsHCW3S3w&#10;3enosTpPpc7TpstiYjYz2xDqlUYzqfWPj+MCAAAAAAAAACwPxd53g2epRpOtRTO8QSF32jTeZwT5&#10;vsGJiZ+WsaWkx7Ksi+0gvstqpS/oVH3oUfkf3X//n8XVUZtFqiGUbkw3f/88IecXowbL8761VavI&#10;mbov3zJZvs7kqmoyNbyJyqGin4BNQnMdSa4qowAAAAAAAABLV9EAsFv4P6gHnQlLZOOayCYNrg67&#10;fqJGW9mGXkLOLqNLwhcNC0n0bIWpaMDPtg1x9ddibF9lOv7Yoll9kLQfrlRI0Zn/ZDldZ+Gvi+X+&#10;NdEe8ILONrv7/ehcvjUqok3Dw8MXlTkAAAAAAACApaso8L0pdrfL0z6TZbsNofYX4+1MkdkWVX8o&#10;Y0uCTYK7rFZ+wOHpXywa79eD/BOHpYesZhZVSXDHaqt9Thk9qQYm+Y01Er89JLLdViC31GhrohgJ&#10;OMRjq4wAAAAAAAAALHk9NZE9M8Tl4WIO/lAzfUqjyt9I0yYJ5Q++/3+N551XD4InXZI+YDTDPRaT&#10;nxhM7asQuddj2XA3ckrfXx8h51Znwn4j2LxrqJm59nQw1s/kwFgz+/3gZHxzGQMAAAAAAABY2qzx&#10;4Eqv2dE1kc1ZNBzSudzi0nSrQSNW+Qad8k+lKotu1encb82ZmJgsOWbyfMKZCm/vI9mlOpm7sIyd&#10;UiMkvM7lsmlSlVsia1nd4n/EDwd1kdONQRsjAAEAAAAAAGBZ6Kk35S9HAzVliXSgRpUwgrxt8HRI&#10;F3JDmfne9fb2nlHn/OdjNH+wwmTFaWapFcytKR4vI98bh7RuMH1JtOas1GaSjRUa1ewg3lahbXfV&#10;qlUn3FwQAAAAAAAA4HtlWdY5Ds2edps5MXg2Y/hq47AfvWEF6g93fP8NAHtMEtzm0uQ5i6drTRo+&#10;Y9PkwaLxX3n8+9Xbe0Y/EQ/ZLPVsno/ZIjRNIanN1bZiwkA3sZTHIwIAAAAAAAD8/zks+pVF5VAl&#10;aB+xmunQWKtdqbAk0fygv4x8L4aHo4tM2nmswturq4zdWlyYKA/9YAghp1tB26hwldtBHnffn27x&#10;5F2Lp0Prx5qXlzEAAAAAAACApa1SqZyli2zDsB9+ZrBsn8nktMfioC7SnQ6Nf18UwGX0lNNJfE2F&#10;nNTxfd+ZxqM3DJ7ucXn6rs3ifRqNmMmSpPv3U0VzwDIGAAAAAAAAsLQVXeyHaTI/KNQBU2Qdm2Yd&#10;i8a5ydQ72ljrsjL2o7Qpii5yhGoZNPnc8eX7BpOzBg2l6cu3+oPNd60iBPv/AQAAAAAAYBno7T2j&#10;RqPHHJ5KcyZcMEi8zxDJosHDPoOEbxKy60d9h3s9kb+0WMo9ocZtoRKd5dNDzfZTg7z9lMX5zZXK&#10;wlllFAAAAAAAAGDpWm21z9F56/E6DaUrkq0jXIYabw9ZPJsZY+37v8/l/0vO3//es5aQi3Wa2Haw&#10;eZtJ4jGbpiNOM5s0herVppMHHZJdWqYBAAAAAAAAljY7DK93/Xha87Nxk3UaOldVZ5I/rtHoDz/E&#10;yL2lxKXRYzbPJxpcbXNa2V6LSmkwFQwH+ZP2eHDX/ZUKVgAAAAAAAADAstBj8Xi1KbJ3aix+WxeJ&#10;XWXp655QUYWr1T/mFQBFc8QRET40SOMRg8epydLM7v5YJKxrNNJN0XlnhLSvK+MAAAAAAAAAS1eF&#10;yCu0Vvyn0dbsKy5J48FANWpMzg748Qc6n3u0jK0U33pef2U0vGSARo+5PBzTRDJni+yw1YzrhsjG&#10;G0H+m+J4GQUAAAAAAABYsnoajeSCQRo+Y9C0ZrPEq/rJu3WWbq9z+YbDW0+UuWVrtWWdU2+17jWo&#10;es0O5JPlw9+KJ9q/c4N0VidqzhJt12StDVWasSqXaxs8eQKTAAAAAAAAAGDJs0j74hpLBxyuFhwu&#10;ZZ2nQzZL204ri4yx5uVlbFnSefILmzSfdf1ovcParXWNxgXloW+s6IGwYVL+XKPqD04Qvqr5qdNo&#10;5Y0KVzu8IO8f4vHNZRQAAAAAAABg6XJJ66aKL99wedI3MCMNj8eHLV++18/kwHIecVfc+a+0VK/J&#10;5MtO0KkOc/lWsae/PPxt9HieOq+YlKCx1Ol+T8Jiyagn8tcGSLJGa7UuK3MAAAAAAAAAS1PR4E8X&#10;7ZdsFq+r8c5UPciOmSLbawnV0kj8VBlbljaR6GcV0rnNZMmrFo3d8fH86vLQt1asktCCfMRkMR0U&#10;2TMuiR5ww9k+l7f+VEYAAAAAAAAAlq5ihr3lR2ttlhODp3sGZpqfOCLbXRfptDbdur+MLXm9hFzY&#10;T9RPur9+0eSvWLbv0jCuN5Ot/X6S2Twe0Qm5pjh2IkZHw0tqIktGhMpNoXoNLg2NJ0yfCn9dRgAA&#10;AAAAAACWLnMyuVHzVctisl3j2WE3SGNXqEODfjJukeCOMraU9YyG4fX1oHNbP1G39PYeOqN40A7i&#10;u6p+HFSYOjTKo4Pdzzf5HRr19VSn40dMEm9wm2mtSsOOwVqbzSB7uTwOAAAAAAAAsLRVp9itDonf&#10;0Xk2Vez7t2bCPWaQZw6Pqw4hl5axJWtwcvLmYZbfOjytVpk8ubH7UE8vIWdvmpL32iIlOlcLusiJ&#10;SeRtX57x7RnN5uUmV1VTpNOGr3bYIkvGgjS0SfKbMgIAAAAAAACwtLk0fcQUHWIwueg1s7kKTRZr&#10;LF3UZ+JqncgrytiSVNzR12nrpSpJXrdF/Boh5Nzi8TWed94wV0Kj3c/TLdZtGj1ZPPbFSd9S0SOh&#10;wdr3O0Lu1pmKKkE64XV/N4R6pYwAAAAAAAAALG1Wu32O64tpvbibLfJaQ6h5i0SfjATtAzaTtCh+&#10;y+iSpAWdflek04MketFjs3f+9x5/c6p194hojzeCeJvDs2qNqdFu7qdfnPQt6Dq5cDxQqxwuDxb9&#10;ESokPKKzePMgTR4sIwAAAAAAAABL31ixtL3VursetC2DqhlTpH/RhNpX43Js4xi5qYwtSdpY6zI3&#10;SNc0WFqxSXyXxdP1lTC8pHvodIM0f2mw8E1HZO/ovmrYLHr+y7P+Pc/zzmvw5MYazWyTqUbRG0Fj&#10;8d+6r3PAYd3nI/EJNxIEAAAAAAAA+ME06OYHTZZ4Q830bwbP99gsftsm6lmdpb9eyisA1jWSCypc&#10;rXa7hb/BpNNoZU9YVvuc+yuVs7TJyZ97zWiu7ifveUH+th18zfi/7ufrfsazh0n0M50lkU2Tjs7j&#10;0A6SHSNC7e+eF2s8/6vJZKaT7J7yLAAAAAAAAIDlZY1S59kiJ4N+6y8mb7/ntNLZRrMzb/sxNQP5&#10;8nfomn/KGVH0sxpP/miLdN4WMdVJ9GwfIedWCDl/ULQHLBLWi8Z9NsufrVQWzipP+2I84Kbh4Yuq&#10;LHrWolIafr6nn4afOyL5XOfqw6IRokZjqbHs1SqRGxoieeZE+wcAAAAAAAAALAk6Ubd0i92hOmtv&#10;HyTJ8RGqclekixtJa68+yX9RxpainknOb+5jctIV6kA9aG8eYF/O4/eI+okj5u4pmgIOMzWsUbWq&#10;eHwTT37hTjbXGjydHST54kgg/2OQp3/ro/I/JkS21w3mMtvPN5q89Seb5Ne/ReQVZAlfAAEAAAAA&#10;AAD4xqzJ+GabyUqjmbUMnu8wudxiMpU4TL68aTi6qBvp+TK59FRI9IDB5KxDoyltOnmwmPtf3N3v&#10;HurRSPvhGgltL8pGdSa3eFTtdZrZex5X21yevOuweOdQs/2BKTrzLo1f0pvqFmOsefkXT7zEGx8C&#10;AAAAAAAAfGubouiiCkkfcJl0TJbtHBXyqM7zMcNXG4vl9GVsyVltWefYfrOvFqjGUFOt1kkyZ9P8&#10;wW71fnpx8WKMZcdNnn7sMfnpIE/+4rHoI6cpDw7ONPfoXL5lifQld6x1U7HFodgysK7RuMAhrRv+&#10;3EguKF8CAAAAAAAAYGUoGvyZnN9Y86P1DlOBTqJPXJYuOrz9fjVIPbsl7y+jS1KxAqDG1NsuyzOL&#10;RW2LJlsNkR+1/NbRQZH8xfRbn5ki22vSfL7Kcq/enH2xWNVQNAksn6L4Ds62SHKH5aeWzvJnByb5&#10;jRYhF+vNuVtqQj5tdv8uMmUcAAAAAAAAYPnp6yPnWkzeO9zM53WRHzD9KDGZ3GsJub0u5OIIy24v&#10;o0vOm3ZwtRbIly2ab3VZesRrzh51/fhjs9l+z+HxZpMmc45QvTaLbu0j5NLe3kPF1oB/Yk6L53Sm&#10;okYziwwW76/5khh+6thBKiwa/KGMAQAAAAAAACxfRYO79VStqgezVo3HWww/3uwx+Uk9SI9pLF5X&#10;XCAoo0tCcWe+n4QPNUS7ZdFo+wBNPrN4+jeDZp/pNOvUSfSy02rdUIwH/N/N+75Y5j8aXlLs8S+O&#10;GSS9b4jGIzWRuXYzP+pReVin8Ycak8c8rvoHafKgh67/AAAAAAAAsFL0Hjp0hs3y5z2RmMNN1TKC&#10;znGNtfbZfjpdm1C/K2NLQpVlG+osOfbF3X6eLbhUfVBjrQMuT/rs8fzqYjtDGf0fNgmvN5r5Rqel&#10;hk0/HtR5utYOkobGwiM6T/YMBvmeBsv22Tw/XBPp1uFW3vu/xwUCAAAAAAAArBgbafJbJ1AzVT95&#10;1xJZXnTVH2Lx7KBInuvt7f1B974XTQhNmj5mCBUYJPrIoclfNlK5aLRmn6iS4I6ieV8Z/QdrCbnY&#10;FKq3n6cf1nkx01/pjlDjNg1N1w/7akw16iQcGeBSOlRKm2V7NT+abUxO3lg+BQAAAAAAAMDKUSHy&#10;ihpNnrGZ5EaxrJ6plsOjd3WqOjZXG8vYD8Ii4XUmjeZNlhyxeLLHDdJQp8lvu4e+dixho5FcMOBH&#10;a10/nnaDZIdD49xtJus3TSa/0Eh6k0fIT4ql/W+PjV3micR2/Oh9V+RHTSpDnWeP93ePl08FAAAA&#10;AAAAsHIUo/SGherVgs1ZlSbMDdR+i8ebDS6HXJrUvu4O+6lWdOkfYvk6h8WzJonzfpo+Uoz3Kw9/&#10;pdVW+5yxZvKgRuJ1WjN/cF3yxTi/rzzHodnTOk/ftXke15lsV3lWrZLkDiz/BwAAAAAAgBXJ5MmN&#10;Fk9mDKpSL8h3uCzabgu5t0LlYjFir4x974oLDwZTd9ZI/HaDJFd1H/rau/7/rWj0t8ZT5/27CwXF&#10;KoFu4f+oR1uv1Wjm1kRiu0w6RpC/XQ/kbWUMAAAAAAAAYOUYD+K7DJLMazx73wuztCra4073p8HV&#10;xlV9fT/4BIDK/5rXf7J0n/N8K1CrNJ5aI0GyptHqNFyaC4Plb3cP/9sLDQAAAAAAAADLjivilwyR&#10;jX5xAUDI3Q2eb9SZ3GCQ6MWxVuuyMrZiFFMPDJE+YAk5oPlq3GEq0INcaEE2Y08Hf7ZI++IyCgAA&#10;AAAAALBinG7w5AmPyL0VP/5YI+GIJdruUJCPVWfCaplZEYotBW+OB1f3B/nVVda5uzot/+xwVbW5&#10;2qEFyZE6ae12484jZRwAAAAAAABgRemxSfIbJ8gGbR722SKdHqD5vE0TfbKlek/F8vsfgj2eX21O&#10;p4+8RcgVhJAzdZb+2hTZBofG0uFZavgx1/xwXG923qpOiGvL0wAAAAAAAABWjB6j2bzcFKFtCeUa&#10;fjRqczkyOBlXR1h2e5lZ1iyrfY41Gd/cT4K7HNK6YdNwdFGd5c/bNB6xWZL1s2xv9zNPjDSzzsCM&#10;Gi6mIpSnAgAAAAAAAKwMhJALDZHeN8TnVtdo6JpcDdZE5xmDRM/Xpti9ZWxZG+TtmzUeP9VH4mv0&#10;7ue1SPs6nSfrXZFvrfj5DqupIpOn75k8DvVm87dFpjwVAAAAAAAAYGWoVMj5NZK8adKw4wml2608&#10;dHi2MMyS43U5+3QZW7Z6ew+dMT4eXGkMRz+rsehX6wi5ymStuw2hXnOn+ZDJ5G6TxTs9Gs05rWyz&#10;xuUbvYScXZ4OAAAAAAAAsCL0mK3O3RuE3GQwWXH9aH2Dqx0WVR9oItFPZiFczOd/eax5eWVh4Xvv&#10;KVAn5AqHJs+YPHurEgS3DZDwOtvP+7xALdRZcswU6V8ckW43qRINkTxDCPnBRx8CAAAAAAAAnDTF&#10;OLwqad3g8by/4rcsgyu/FqTKYXKyn0XPvhhFF5XREzbAwl83mvmDVZLMVHj2htVuX1ke+n4Qcrom&#10;0udslngWT9c708lvvZa6U+8W/G4z2aNT9cGgH28pJgEMsXhn97O/iBUAAAAAAAAAsNL0DHL5sEXD&#10;IY0kukbVnMHkoiWSA6bfanRdUOa+tVWryJmuSF+yfbXNoMm8K3JliWxygKW/LprwlbFTrnc0vKQe&#10;5H/WaOQ3gvT1YZb9yuDZE06QTZk8XtBoc95rtkdNno44Qm6osXbR96Dny7MBAAAAAAAAVoDKwsL5&#10;mq/6u4WxNyQk0bsFsRvkouHHgRmkjxR3z8vot9Lb23uGQ5LHPaE6RqD21Yg8XmNq1OJtNkiSNx0W&#10;/arIlPFTyiLti2tT0a+qRD1UEckLjojvcbp/G0w+32DhGouka+wgf7v7Xocd0Q4cxm4nJ/i5AQAA&#10;AAAAAJakYjb+IG8/vI6qKZ1lyVDQGfO42ug0szdcmjx32ml/P6E74SZPbrRForskOVKnctHlqdCp&#10;EgZvS1OoXo1lt99fqXxvvQB0MnfhEInf1oTSN463rxycbj5oBp1XqyxZU+dZ3WBh4HJpDJLmU1YQ&#10;3NE9BSsAAAAAAAAAYOXYNDx8kT4TNexgTmh+5BhUuSZNdIvKIUPMPlDGvrVusX2NReOhOpNZVah5&#10;J5DHXZF+bIn29lr3NSosXlch6QMTIv1pecops8ZT53Vf+6fWF8V++Oh4kNxR4dnjehA1ukX/hMlV&#10;VZtJsmIFRPF7gy/e+H2tTgAAAAAAAAD4XnhE/UQj0cuWyMb7p4OZGpVjVrO9p2iYV+fy59+lELa7&#10;xXaNxKku1NGKH/6Hx7Lj40FqrGVqr8PkZo009TEyd8tpp5365fb1SflzU6TPbSDpfUWH/6pQ12pU&#10;rfqiKWBzdrzqxwvDQg0bJHp+8Hu4KAEAAAAAAADwvRqcED/VuNrodgvhepBmdR6979CkYwhZqZIv&#10;lsKfsLWkfbHJ1DujQT6h83SsxmVqBTJucOW7rJMZLG3XfLVrcDK+uTzllCg6+jskvqf7Xu52afJC&#10;HyGXDpDmLwdFPOmI5JAbqAOOUEnND6cdploGiX5WngoAAAAAAACwIvT0s+x2i8nJmp/u0UWqan7S&#10;5/DsjTpvv2dNB6vK3AnpFtrn9gXyNidIXrWm4yFtJmprTGYul02HZce6BflfLaFao0RsKE85VXps&#10;mj/osPDV0dHRS4q/LRqtqpL00AY/3KX5Sctm6bQj2nlNpAMVQq748jQAAAAAAACAFcImwW9clqyx&#10;edqn+fINq9kOTJp06izaWWOyGIf3nTgku3SQZC92n3/E5kpoXEqLxfu7rzFv+GqHIXJepeqVgcnk&#10;xlM1GrD7mj83WfbyAJt/fmAkvK5b4J8/EuZ/1mZalibiSZvF0xWRJRaNU5MqvRq0v9PKBwAAAAAA&#10;AIAlpRh1N0rC6x0q65qvWnaQC4fEabfwP2b4qbXaap9TRk/YnxuNCwzWurMo/i2ezlpcHa1Nh2M2&#10;iyqNaHPLFMqucWlUaFQbmGK/Lk87mXq0VusyR2TPVCfEtRvHgyuLrQndz/rnoXB2qBYoVby3Opfv&#10;VahcrAT5hMbC28tzAQAAAAAAAFaGMR6vtkVKjOZsnyvSAZOlxGQqqVFle546r4x9F6cP8OTGRjOz&#10;nSCb0mlmezyZcf0mdZnMbKFes3k+obPcGxLqlWJ/frFnvzz3pKgQecUIIdf1kfiaWoNctZqQiy0m&#10;uUVVrgk177H4r27QPuKEs8EgDZ/5PscTAgAAAAAAAJxyxtjY5SZP/lgh7dU2k5Vu4d+webzNaGW+&#10;Q5NnensPfedReMUUgRohV1VZdOsgif9UbAWokdY+i8u6J5JOjanRerO9R6OJr/tSM1jyZuM7Nh/8&#10;Cj1Wt+jfSJI7xsaal3c/6/36dDCmi3S7R+XnLk22ukGqdKaSejN7Kyfk+vI8AAAAAAAAgOXPsqxz&#10;Bkl0n8nDfkeo3GDxPj3IPmnQfK7mh32r2999C0ChGLlX89M+naYTRaf9YaYaGlc7TCb3et1/nW4h&#10;7ogs6R7f6fnJsM7lo+uS5ILy9O+s2MpQI8lVtSD/zcbx9pUWCa+zuRyxRM5Nni3oLIlMlh5zSHLI&#10;IIm/lpCLy1MBAAAAAAAAlr9VfeTcKuvcXfOTXbofL2hBdsz0423DLGk5LPpVGfvWKmF4iU7ie7wg&#10;f1Nn2YYak1tqNHymSpI7dCqftFi6ZgPPtrg8fddi8U7bD3fYIjtsCLVPa6bvu7xlDEcnryHgGqJ+&#10;soknv/CIusXk/EaTp3+qMaUskSwafjxpUDlkMrXXYHFQ5dkThJAzy1MBAAAAAAAAlj87z68eas3t&#10;9Jr53OBM9LeqHy/ofvKux1TDIOKBMvZvVSqVs/q7RXadyOdNKidcFqk3qdxZ51Iz/eYbq1at+qKg&#10;vv/+ylnFnXijKZ93g8hrBGqHzdPQ9KODFkuPVIT6uFuQ76iItGLx+OaiSeEXL/AdrSLkXGOY/Mxq&#10;yrU6UbcMitn76kJO21yOOSwZN7gccmkibKHm102Jd1atwgUAAAAAAAAAWEFMET6kczVl0Dgt9sNX&#10;WZ7pfjb4xSi8qejWryuEV1vWORrnP7epesVjap3LpeWJbG8jyPeYNOu4TO0vxu71krkLy1P+Ry8h&#10;F5qT/EaDxW9bvD1kicw1mRo2mPxI49nBIZ5+WPXjbZWmWn2SmhCetsbzzjOEeMDhyeOrCDmz+57v&#10;NlkyXGdy0hBZy6b5Vo9HB22RqBpNHytPAwAAAAAAAFgZLCbvNWhas/3IqbHkTYunRo0mU8Mirw0F&#10;+dv26Oh/N8PrKe7iV1utGwyRVtxukT4UzH5SFeqDQS7jCo0WNZZkpug8MyjSnxb5L0/7atqk/LkZ&#10;5Os8JrfUm9lBm0QfWUx9anL1n45ofzzUzD4xaDLT55BLy1O+kzsIObsS5te/Pda6ySHZpTprbXBZ&#10;tL3C5DGL50c1Hr1vsWTRayZzNTJ/VXkaAAAAAAAAwPJX3MXXSXyN11Sru8XvuE1lOCqyUY0krFgN&#10;4NBoymD5m3qQrimWyzfC9F2HhccaQXKkQlu7ddqacEVa6w/yxggRD532LZbrb4qii0yevaWRaN4S&#10;an8xecChyecGlZ873Z8hLqXB1UY7yO+yrJPQiLD73opGhBpp3TTCsttdLps1kaUGa23uvmba/Q5a&#10;OpNbdConiv4F5VkAAAAAAAAAK0N/EFytz0RrXR6OFF34TZ4XhfFhayb662gQfdpP1CdWoP5qd4ty&#10;ezr5rMLaRwzRThs8XT/AWvcXe+vLp/q2TtdZ+uvhZvT8GE1sg6mgJpK/1Lg66gTZcZOrBYtn9Qpp&#10;PV7mv5NGI7lgw1R0KyHti10R3bduSr5sB6lTE1HkCBVYPI8HqRzRaPpcpULOL08DAAAAAAAAWP6K&#10;vfDFsnhD5K/pLGpoLM0slhyoCPn/qkL+xzCLPtG4+rgmZvc7PFsYI60/rSfh9UXDv/IpvpPKaHhJ&#10;hWWvDghJDZJstYNsn8HlrCmynY7Ihi0era+S7IZ13eK9POWE9fb2nvF8t7Dv6yPnjjWbtxSTCepB&#10;HFs032ozmXlM7XVZzOsie7rIlKcBAAAAAAAArAg9FSKv2ESz39u+dBpCzRk0+9zxs4NDrWyvOZMk&#10;NRK9uJGpu4sCujznpFlL2hcP8vjmYSYd0w8H60E+YZI4N/14wRTpzi+a8wX5kyflgsPf/96zqq/v&#10;3NXW6nP0seYt9VZnwwBtSoen75l+tuBwuWUtU3vNKXZ3eQYAAAAAAADAylGM2RtttW7oI/HqAT8b&#10;bATqTYfPPjHAkxtPOwVF//9VLbrxB8mr3aJ/sN5MqcvjIYtnqRskByyqWDFW8CRffOh5Y5LfXA/k&#10;k2NUzdX8kBg882siiww/3OWK+KUi82UUAAAAAAAAYAUpRv2t8dR55Z32nm/TzO876b5Ot8C/otiT&#10;v2m6OaQLFZkis3VfbnaCjBmtbGaAkOvK9ElRXEywuHxY95vTLm8P1ahsjrDkiNNM33P9vD04IYoJ&#10;BgAAAAAAAABwMhUFuTmZ3KhzNegJ9Ur3x3R9adVEZms86V9YWDgp/Qb+2/pm83Kdxi8ZVA55TO03&#10;RfIXl6f/qTN1yPDDjcbY7OVlFAAAAAAAAABOluICgEPl08UFAIeqXo/Fb1tB2jZ4akyL7Olu5GSu&#10;RujRWq3LhlhMTJIeM2jymcnTv7mBbNpciYHu69UJuaLMAgAAAAAAAMDJUmw7sFl+q8Yz32aS60w9&#10;WyHK9VqzfoN3bixjJ83GILjSJGpdjbUXdT9StkjMKk1fqhM54PJ0PSYAAAAAAAAAAJxshJxuTvIb&#10;TZFtcKiaMWhW11lKan5MHZr8tkydTD1W0L7SYPnbbpDOWn44qXOp2SwnGs/qFo+fsoPg6jILAAAA&#10;AAAAACeLRdt/0P2YdAvypsniDS5PJwzeeqI8fLKd3j8RPmRQmQ4wNVpj6aJJk88MnkqbJlt1kb60&#10;2mqfU2YBAAAAAAAA4GSokeQ3Jo0mdB7npkhVtxg3XTL7QHn4pKsQcv4gj/9UF9kmm8vDph9v84RK&#10;bar2OVylBpV//t4mIAAAAAAAAAD8GPRPp494tGPWeRiaPB5z2ayzaTi6qDx8StxfqZxlEvFQhcum&#10;3cxNgycb7SBXBk18N5AjlTC8vowCAAAAAAAAwImyCLnYE+ohjcRPNUR7tBGoHQZpDXieOq97uOfL&#10;1Kll0uixBsuGTR4v1Fi8z2LJosVTWefp2kGS3lfGAAAAAAAAAODb6iPkXIepd2qiM1yM9zP96P0q&#10;S1S1+1gZ+V70EnJhP1Pr+lnODapec5pZXfOj99xW+5DJsqRGkqvKKAAAAAAAAAB8U4SQ0/unwttN&#10;ngotSNu2CPfX/NZnBktG1481Ly9j35t1hFzliuQ5i8SrbZ6GdpBvG6RJx+GZHOLxYLWV3VBGAQAA&#10;AAAAAOCb6CPZpWbQeXmAJsxh0U6X57vqPNusjbUu6x7+Xpb7/186IRdqTL5s8qzqsXxdlcav1Fg8&#10;bVO13+HZTIMQrAAAAAAAAAAA+KbWNZILTKaGTZp0vCDb0gjaTGNx0D30g3bY9zzvvBrLfmUH+Zs6&#10;VbbDolGLJ3tMoTo1mj09FMfXlFEAAAAAAAAA+Fc0kt5ksjRz/GzBFPm0QzNb5+3V5eEfVNGLYIS1&#10;7qz68eRQK9ts0PiwJVI+HOSeQeXTvYScXUYBAAAAAAAA4OvoTXWLxeUWlybzfUwpk6ZjllC/Kw//&#10;4NZ46jybxq8N8XSo1ppT3feaajwdqXHZtHjGqkFyR9G3oIwDAAAAAAAAwP+1aTL5hUnipi1UR6PJ&#10;VpupdRoLby8PLwm9o6OXGDx5ovs+d2o8e89k8U6bJvMGzw67XDbfmRDXllEAAAAAAAAA+L+q3cK5&#10;2PNv0WRRF8p0ebre4unaCiHnl5ElYXh4+KJhFg1X/JjWuQwtkWx1efKuI9o7vWY2uoqQM8soAAAA&#10;AAAAAPxvRVd/k2XvODxLu8X0H40gf1OjcW/RCLCMLBl2EFxdJ+HDAzSTplDDXqC2FT0AbBYTk6aP&#10;dSM/yHQCAAAAAAAAgCWtaJpXGWtVXJ6OGUxuHvSlZvjJeCOZ+0UZWVJ6e8nZA0S5Q1TW+75oAJil&#10;dZFs1Wm0Hcv/AQAAAAAAAL7CF8W/SB8wfTlt8dRyWPaqw7OqSePeMrLkeJ46zyPqFkeocZOrqsuS&#10;NZ5QiTuR/rSMAAAAAAAAAMD/1q/UTzyu+nUSrPGa+bM6jZ70gnjd2NjY5WVkyXmHt282STZncGkY&#10;06HrCZmOB/nV5WEAAAAAAAAA+N+KcXrDgfqDwdSbmh8HFk98S8RBhYTXl5ElpZ+on+gsWWOz6FOT&#10;yt11nklDRPdh7j8AAAAAAADAv1An8pc1kUQVns46PN3sNFWq0fYL5eElw2q3L67O8LU10XZ1lm53&#10;g3y/TSPdoPLPvWTuwjIGAAAAAAAAAP/X22OtyzyeTVndwt/jSb8jVG+Fp4ZNgrvKyFLQY/LkxmEW&#10;PWuzRNV4fthgyWiFBLdh1B8AAAAAAADAv9Pbe4YWtFcZPJU2l6HDsmO6n75r+vECSZKrytQP6o5e&#10;crZDmi+aLBvWhdxdZ1FbY8mrfX3k3DICAAAAAAAAAP9KjUaPWc3MNXk6YfE0drh8T2dyuxlExQz9&#10;H1QvOXR2ZTp/0mZp26byc4/G+ytMztZo9sxpp5HTyxgAAAAAAAAA/Cs6ia/ReGzZPNtWZekhL8j2&#10;GTQ+WhPy6TLyg3FF+lM3iFQfk7vrIvm8RpNFT6i9JpG3lZGvVKksnNWrkwu1aXZ/+RAAAAAAAADA&#10;j5tG4rvqLG9XRXunLbJ9Ng07rlDzOm29VEZ+EKtWrTqzxiT1uu+pwuRul8gRLZDO4GR8c1Hgl7HT&#10;CCGnj7Valw3wzo39VP7Z88NBl7aeq0Sdl12R3lepVP4nCwAAAAAAAPCj1EfIuQ2e/NEUWWL7MdWF&#10;SoaE2j9Ik98aJPpZGfverbascxwR55af7DJFe6dJ4zGLxnWTxet0lj/7RdE/1rqs+/gjLo+HTJru&#10;1Pis7/qJaoiw47bmhcbbfl3Ipx2SXdp9yp4vnxkAAAAAAADgx6lngLT+aLGkZQmV60J1hrma0YNk&#10;TVFkl5nvnU2S39TY7L6JZv6B1UoWB/1O1RPKtFi6fUR0HtKD1Kv54a6q39nmcHnQZmKvyZLjNos+&#10;0abUIZ1F22t+MrqJZ1LnmeYpdV751AAAAAAAAAA/Pn0kvsZqyiGbhrEh1LjRytsml2/YjN36gy2d&#10;J+T0kSD/s81ibvAsdUWiusV/YBGZukGuNvnysOPLg46fvl/h2fuuyMngTNJnBJsdZyreqTMV2SKZ&#10;s5nMGkG8w+HZE9rY/GXlswMAAAAAAAD86PR4gfpDnedxvy+5zpLGMFWdYpl9MWv/hxqv9zvPO08L&#10;2n9wuEo1mszV/FhrBO0Zk+bdoj7/yKVycSRUVY+oKSOaLbYp9Nx/f+UsI2zXHRrN9PnxNl105oYC&#10;tWCSbIMrZu+zWXTrl88OAAAAAAAA8CMzNta83ODZEzZNJxwe506gfIPm890Ce0ILVP9Y64u75t/7&#10;NgCj2bxc5/LRGlG/c0X8kkOVrbc6YbeIf7YyGl5SGR29pLe394wy/oVVhJw5RMQ9NT9db9JI17is&#10;W0H6usNbmsPam6qk85BlWeeUcQAAAAAAAIAfj6KYLgpmi6ey5sfEFrP7akFnYshvvr+ByE2TPLmx&#10;jH7fenoPHTqjl5Cz60ReUYz8+78F/1dxW/M3uSQdaLCo0Wh1hgd4KiwR7rf82HKn02KiARoBAgAA&#10;AAAAwI/PGs87zxTJc6aI39H98F1LpAdsJtsWjVjNVw2HRb8qo8uCZbXPGeTxzR5NbIvGQ2Yz191m&#10;Sh2mEsMP+7oRXAAAAAAAAACAH5+iyZ9OoydNqmyjmQ6ZQm6wWerZTD5vB/LPxVL8MrosrF5tneM0&#10;sxeHW3LCZcmixlQw0so2m37SMEn4UBkDAAAAAAAA+HEp7phbVP3BpWmtSiLdYnnbEskLOs/eqrHs&#10;xWL5/TdZer9UrPHUeRZtv+TRzpQlssik6YgpcqXxTr/GstvLGAAAAAAAAMCPSx8hl3pE/a7Copdt&#10;oXTDjxw7yNdZLH3d5mpjlbFl0zl/1SpyZrH83+TJVJ2336/R5DM7iD51WHisJrKkKsS1ZRQAAAAA&#10;AADgx6Xoil8lrRtqfthX5+naIabedppZarLEqzH5vOXLtQ1CrirjSxw53Qjm36yLcNLyQ24yebzB&#10;23sMmkojSJ0KIeeXQQAAAAAAAIAfl/srC2d5E+pah2dPOCzeYLF4i9ZUn9ZE+pcGS46YLJ1eRci5&#10;ZXxJKyYGWEze2/3Z5IjZySppzlt+ukf3s/cclgx3XVRGAQAAAAAAAH5c+rrFfbFsvk6Tra5IP9ZI&#10;/FeTJn8xqPxcZ+qT7u/6eBBcXcaXtFWrVp1Z9DPQRTbnBuGuIS4P6iI/oLP0wBhvvlHGAAAAAAAA&#10;AH58LNK+2PXTvjqTx1yuPnR4+n6Vhp/pfvyBOdM8aAs5TUh2aRlf0op+BprfbA1H7XdrTG7XufpA&#10;p/HOOo+bGmNoAAinxK5dH1z6X//1X2eWfwIAAAAAACxN/UFwdY0lSbU1+4Eu5G6Thccsmn5osuy4&#10;wfKPij4AnuedV8aXsh5XtF/o91WgB6kw/ZiMNrODw0E25dHYXUeSZdLHAJa4HkLI6Uqp87Zvf/dX&#10;nfl3H9u87YMXCNm1LLbJAAAAAADAj1e3aE5/qtP8STdIY0Oo1PC7RXOr85lF1YdW0J51uHxDJ+TC&#10;Mr9k9Xbfo0fCh2yqXnF4pmk8HdK7/5pcCSfIXu5Ger5MAnw7hPzXmVn2waWbFw6uml843Du/+N7T&#10;m7cdvmtu8YN7Zrfuu7O4IFBGAQAAAAAAlq6ieNFIfJdOE3vAT6Ju8fz+UKD+arBo0aS5WSOtP64l&#10;5OIyvmQVn8OcUncPt2YH6jyrayR81eLpbD9Ve02hersRFGnwrVhW+5xtu448sm3Hp5Nbt30wvbD9&#10;/fWLuw7dU1wQKCMAAAAAAADLxxed8yfjm71Avek1O7ZGZaj5yXt1ISdNX1U1lrxqEvVQkStPWZJq&#10;jP3KZrJiE/WmFsxlBo9jN8gzm6lEo9EfyhjAP/n73/9eLOs/u7149Lqt2w6u3rz9aGvbtqN/3rLl&#10;w7c27zzyxo4dB+5O9u69oIwDAAAAAAAsX9UJda3r530262TDzXZU9cNJi6frDabe1Hl7tR0kv1nq&#10;FwBMEtzWfc+W58cLdSZ3ar7a5vE4tZgKVlvWOWUM4H9s377/Z9u3vLd2dsfh53ds2f/KlsWDr8zO&#10;vte7ZcfBOwhZOP/QoUNnlFEAAAAAAIDlb42nzhui8e8tIblNo3nHT8a9UHUMlu/XgzT0mslGm8nn&#10;i9xS3etcjDIcINk9Vap0k8sxU8gNOpebh6JOs0aVGB6OLiqj8CM2O7vn8p0LBx7cvvPwpq2Lh2vZ&#10;tmNzW7cdeXt+x5Gbds19ck27/SkuFAEAAAAAwMrV29t7Rm0q+pUTdF62RVKzheroLNuk+dHsAI3m&#10;K1SOTcq5iUGhXiNxfE152pJSqSycZQVqVZ3LoVERRXpz9mh1qrWzzmTmUTVVxuBHaOfOA/ft3PuX&#10;P25dPDa1ddtBbX7+cO+WbQf/vLh49LokwbJ+AAAAAAD4kSmW99skfFSnyZROZehyJXSqhMHVYY2p&#10;vxXz9Id8qRXNAl8cHr5ooVI5qzx1Sag35S9dKocaQfuQQeN9FZYeGRFqb42p/R5Rt5QxWOGKi1mH&#10;Dh06e8vOI7cuLBx+Zn7boS1z245oCzuOe9u2fXD/1q3v/rSMfiWlDp7X3nHwyvbuYzdvXzy0dnb2&#10;4J3dhzE9AgAAAAAAVpY6kVdUWfr6EE9DjyWRybKdHlOfOjT5y4Bof1Ah2e6GyBKDZS96njqvPG1J&#10;MIj85SBpxi6PP/B4tk2j0ZwV5Hsskb7Uh/nsK9rCwkfnJ3s/v2D71mO/n9v1wZPz24+81tl28KHN&#10;2w/8Qcr3rmi32/92Wf/s7LHL5xfe3bR1x7FkbvtROrf1/ebi4gf3dA+h+AcAAAAAgJWnWAXgNJPf&#10;6s25Z22h5gweHdZp9P8azfZ/jrSyz8wgPuQF2b5BmjxXIfKK7ilLojhqNJIL3FZaMUW2u85TWaVF&#10;/4LsuM4SVWPy+W4ERdyKUXTrP3R2uHDoku3zB36zeeHYqp3bDg3M7zzW1148+rs9s+//srf3mzXu&#10;I4ScOT//3mWdLQceWVg49G574f0t27cfv3d2z7HLywgAAAAAAMDKVCyf7h/Pr9b91LN4+rEp0r/o&#10;VP6H/cUqgGi3zpM99WZ7u0fVjB3kd5Wn/eDWeN55Bmk9YbA4MHy5uc7ydve9ClukymBRcQEAlrnN&#10;Oz/4+ZbFwy+lO46v2brjsLF9/r3XFhcPP99ZOPCnLbs/vrYo5svov1Qs8Z+d3fP7ue0HHm9vObhm&#10;8/ajz83vOG5s3XrwzkPf8MIBAAAAAADAilAh8jZHZK5L4v0aj/+iifxDu9mhOkunK1zt6GfxZseX&#10;b2lM3l8ZDS+xlsB4vd5ecrYznTwz1JrbbvFYuixRFo1dgyfMY627yxgsE8Ud/GJZ/7ZtH941v/jh&#10;H7duPda3bdvh6Wzbwcl3dx98Pdv12Q1l9N8qelVs33P43q1bDzy+ecvB/vm9H3Xmtx3u27r1/ZvL&#10;CAAAAAAAwI+TQ8ilVRI+pPH2UyaJhCeyfXWWZo7IEpPFxPaTPovKIavZHhqcafb1kezS8tQfTLEC&#10;wGzKt2osGja4lDbtzOk8eddjyXAxHrCMwRJWLOvfPrfvF/Pz7z8/u+X9mYWdx8a37Dj+yvbtB5+b&#10;Wzx0z9zcoQvL6L9VjPLbueXjW2e3HrxzfvuxqS3bDoxs3n6sXtztX1j4qNi68q180Rhw6/s3z249&#10;/EBn8cMby4cBAAAAAABWhsEJ8VOTpZ7dzGnVD981qep0i/5IZ+pZi6h0KJh9u7jLbsd53CDkqvK0&#10;H8SmSf6LCTE/vJE0O7pIDjmBPF4T8f4h0nq7exj7/5eov//97z37t227enHH/jVbdh15ZNuuD0Z2&#10;7To+trD94Ivt9rsXl7FvbNeuj26b3XrUXdhxuLNly/7B7dsPb1pcfO/pb9oT4H8rtsNkuz64dOu2&#10;I2/PLx4Z3rrtw3Xbtu17FWMDAQAAAABgxRkNw0vcIHndYskak8ZNR2R7jZnYsFjU0ruP6UJuqvqt&#10;D3ShlEfVqqKB4Fhr/rLy9O9NsffbDuSTVSI3ODybcoO06bJ00fQjr48nT3QDp5dR+IHNbT/yi82b&#10;37+9M3/4sS3bj67tFurPbN1x+Lf5wp7rt88d+cXCwv/3W42WnJubu3DXrv+6dOv2ww9sWTzYPz9/&#10;eNPW2fd+324fvPLbrBj4b1m269Ktu4/dvHXr/u7zvd+/sHDozfkdH1Q6C8f/RLqvVcYAAAAAAABW&#10;lm5h3S2c/97jkXydyTa/Y1I5odP0kMfj3BCqpQXpEbuZbq0Gqt8IkjcNPzWsyfhmO8iv/j5HBFYq&#10;C2c5YvZpnYamNiV22yLbO9rq/NGg6pU/jYaXlDH4gRw6dOiMomP/lm3747nFI8Nbdh99Z+u2g2/s&#10;3vbe/V/+H/v2tr579KeLW97fsHXHQXtx50f1Hbs/eT1J9l51Is9XbD2Ym9v3i9nFfc/PLxzuzecP&#10;9m3eftxp737/5uK9F6sUyigAAAAAAMDKtdqyzrHGgytdkr5ucLWjxrPUE1nHZeqAw+V7Nml+YnH1&#10;oSXauc7UsM4izxBJrRi9V2wVMHjyhBt0Husj5Is+AZVK5Vvd4f0mjGHyM5ulniPSnQZT+90gb1tU&#10;5XUhJy0SXlfG4HuysLBw/vzigd8t7jjwzvz245vmdh57advOD83FHcfXdP/+1cLCoW99UabYDlCc&#10;t7h4+K3O1v12t0Cvb916YOOWLe/fQMjC+WXsGymaC3af6/pt2967f/P2/bXue316fv7gH7dtO/iT&#10;zduO3X4iKwcAAAAAAABWhKJ4N0j6gOEnGzWm1tV4Ozep+lgT8YcWk20vyPdpJDlm+OEuk0ZTdlMS&#10;k3cWqn48aQjlukGyZpDIhys0/n2NJFet+XJ1wElZlu953nmWSF8weTpRb+axMd2cd4P0iM7yTz1f&#10;jaIB4Pdnfr4oqI89tWXHobC9+cD41m2HX52bO/KL49uPX7SwsPCtL/wshIcu2b79+NptOz6pzC4e&#10;fGXX9oPrFxcPv97pHLyxKOLL2De2a9d/nbu4uO+eLTuOvrNt66HGzp2f7FlcPLB2796jJ7RyAAAA&#10;AAAAYEWamJj4qT0V3WrSdKJK1ZwTSM1h0XbLT/bYQu21mdrbLcKF5aeztoj32Uweb7RSYbC0YvJ4&#10;m+cnjUEe9tkt9dqAiO8ZYOmve3VyYdmc7YSXWBfj//qF6jVoXNeY5DVf7arQ+EPLjzWTyNuKvgRl&#10;FE6iYml8tuWDGzbv/OjBbTuPVhd2HqoubDtmbtly4O5tez+85cQK6r/3bN++/aIdWw//duviwfrC&#10;rqO7N287yrdt++iFYk9/N/Ct/p+89957l83NHbpmbvvxx+e3H9u0ZfHomoWdH+mdhQN/yucP/KZ4&#10;rTL6T4r/l8Xx2e37f7a49+CN89sO3V9MIkja796xefP7P9+1axcuLAEAAAAAwMpUdESvE3KF3lS3&#10;6HF8jUXVKpMlrzpBNqOxZHyk2bGNZjrfLbqPW1xusUly3GRpposksnn6/2vvTr+cqrO9gVv92LZz&#10;O88iCk44ggPQiqAgauOAAqIoMteYpKqAkplTmWrKnJzhN50klaoMZ0pSBWJ7+97lu+fVffn8Pzz5&#10;YezV9zZKVQHd2n4/a9XqWmSfk1TsN/vs/dt77HAkVRwYTph9w7HRg+GJg4PhbNdQZHxFlzK6uHMB&#10;1eEfBZSxRQdCyf7+kcT4QDg2FYjGzx0MxdyecHwscCr6djsMLl+HPMevssozRFirCbFWa9R7xWDO&#10;RzpvvJQkU/fbtr2Ahy3nO2i+1r6P22nwepQIV6Fm9QQh02/I6nw7cE4UpXC9rpdv54X6Uao72QJ3&#10;TxvcOqELd8uEat93qSGDrGC/SOnMNpU6e3OscYQKuzdnOMPc9PZkmOcnovamP5P5QzscAAAAAADg&#10;356sxHb4v1Ye2nl05M7tSmqxPzz+xWAkdiwQTY/5I/HkgGzJjyb7Akry+P5QYrQvJLsCEtOBcNzx&#10;D4+UfcGJo/4R45g/FF8u2/SHxsdvkQ8Zfrj93HWHUk/2DE/w1r3PDgQnvP5g7NueSKp0MJrpO6qM&#10;LG2Hwbyd78i0El0t/5eHVeGsF6J5IM29sE5rG3T9u3tayfC8ZyvIroEEt+6Q1fyc7r5DRW2Lyhtp&#10;3awfJaYXSOfKW+T0/Xb4nMh7Zkzrbqo3NxA+s0szq/tyzOpjohbJidpnP3eeX1G+vzZhWTcYRmGx&#10;LtydlDdPqKQcY6JygPP6lzleXSePDSjff39t+xIAAAAAAIDftA55rr/3ROyRA6HEc3LoXv/Jsaf3&#10;KYk7DpyKreyPTJzojaa6uiLaiUAwkfVHEnYglE74QunBztPjR/pC8c7eUFo5FE7uPDLfif2K8rtA&#10;NP28HE44GIqXesIpPthK/n2hZF4OIlSU+F3tSJgjXS8/liXVT0ixcbyV+Ad14WyjYnazrPJnMucW&#10;VPmWe/N1Xu1kohkirBEsGtWMzr39jNgDOvNWEeLd3w6dE9kxYhju47xQe00X3kiO2QNZZp/UxUxQ&#10;I87G8R9a+3/yuMCFBxua87zsZKB5a29St/rkrv8sr73GeeVezAMAAAAAAACYh7VrlWt3nwg/3B9K&#10;PTkYTPgGoxNdPeGRw75I9qvBYOr04ZGk6BuOmT3BqN2jxOu90RTdH4yuaV06r3PeA8HYpv7gRL4n&#10;HM91heLFw+Nq0ReKNw+EYodWDQ7+01YR/op1CHX6EcasPp26Y0TUT+q6tdOk9us0Thf0ACVWKt1U&#10;LFaX6Lqz3DCdz6lpG7pwajnhfdZKtLfrunePMr/jAh2yc4BS508qq3+UYdYRPe+eFKymCOpuJqS5&#10;shXzk0m7TOh1vXSP2vqbWu/fWSyeeVVnzvuMNd6RDx9s+/9hTgQAAAAAAMBlaSVeh2R3QGTixVaC&#10;7u8dnujqDydCg6HEkf5wqjwQiZ3pjqQrB8PJkd7h8aHuk6kn53MMYO/Q0C2ByMTHA9H08f3DMbN3&#10;OEEHw3HHF83U/aHYp8swAPCiLMu6gbGZVZTW17Z+3iPC20S4t58I9800r9zbCpnXQ5iKqDygFuz7&#10;CoXCbfnJ2p81rbRZZ9Zbsrofo7VXqFleOzZ2YfXfnO8rq/SUlu/KkPqSHLO6VV5TmZg9SLi9h5qt&#10;RJ5Yz7VDL0ru7s+3YnKGs04T3hGNuhVdeOM6dd6TQ/zkPIN2KAAAAAAAAFwpQ0rugf6R2Mq+4bFd&#10;PcGY2htNnO0KZr/zhyb+41AokeiNpg/5R5KHfcrohn3HonNOQF/qpL/vDU3sHgqO9w6E4qmB0Yzd&#10;H4wND0Uye30nR19YyEyBf1fyvLs8z06E7U8bta+TtJHQ+MzzJb00ryF7kqLY16mlmaVJYW1K85m3&#10;06S6PpmbWqEWGi/mxDcvW9Zf7miHzous1BMydb+uV9cw0/6qIBpbVO76NNHYnOXlV9cqyiXP4svj&#10;BvKhQYY0Bji392iGo/PCGa3Uuk875KqRn1+uOxwfF7eQ4n8tSfyw7hIAAAAAAOC3o5UYXdczOnq7&#10;HPgXaCX73cFUMhBOjgyGE6HuUFzpvTAbIHUiEI0f7ToZerx92SX1KsrN3cr4h33BREUOARwcSXiH&#10;wonTvmjiy4Ot9/L7f7vT2pVC4fo0tRel6ewindXe0amzLcucNRqvPl1oJeryv0k79JLkzv183luh&#10;6/ZLvNjoNERNpdSjTNQPEmK920q0X8pkMre2w+clFovdRKn7FOfOJzrzBgzqhLk8JiBqzxpG+fG5&#10;zB3IZKZuzdLZp0i+9oHGml+prPaFZtbXsnxjTW5y8s522FUjH1oUSXWJalifUlrbUC6fvb39EgAA&#10;AAAAwG/ToVayt08ZWRoYSfR2DY+mAqGxU4ci6dqBUJx1ReNjg+GJA31KbF1nZ+ec1gJ2RulT/kji&#10;WM/pMbdneLzaF0lUBpXRaV8kHTwYHV/fDvtNkVVorZVAC1GjeWEdYabzPjPrn7ZfnjNZyZZr/nQx&#10;OySEkxd5L0J4Y4fOGu+Ycl6Ari84yZWT+3V96kmZoDNmDWWZE9S5O0Zp40+y9b8ddikduVz1Cc6t&#10;L3XeOKXlvcOaObunUGgsbr9+VbS+32szmeKSeG7yCcOwlhFe78m0Pnd+uvGc/LvaYQAAAAAAAL91&#10;yu++VKLPdg9P9PjDidMD0fTEwfBE6yfZNxBO7hxQ4hODkWxxIJr8dJei3Na+6Kd0dHYqNw6GY3v8&#10;0eSkbzheDoyk1X3DsT090cTa3qMjS1vZ2r/9NHe55o4x7yGNuG8yVvtCpXaXJuqZNLVfl+3w7bA5&#10;kZX+rFF6gZn2QNasl3LMOcJ5+TQtuDsvp6otH0rk89WH9YK3Kscb6yh1NxDSfFm7MNTPeUYO6GuH&#10;XpRMuhMJ64ZUqnGbjG8l3Z8Y1Bls3Wenyivvcu48L9+jHX5FXPjMWuNh+UBBpeXXs8zdR0R9iAlv&#10;nOQbO9SCs97g1qvz/Y4BAAAAAAB+Kzq2bVOuCyj6s52nRj8YiMQSB8Nxoy+YON0zPJ7xhWL1wUhC&#10;3RtObuycw0rAbkW557CSeNcvBwtGEzsORZNbfcPjnx8aHh/sV1JXtRL8L9ZRLDrPq8zdrZuNzhyz&#10;k0TU3uAla6mcwH/N+fNzHrYnE90JUl9iMCvO8w2Lcm9QL8wOySRbVuMvZwe+EN6zWTbzuWrWP70w&#10;FJBae+XqPUUpXD+XavmFpN+srEwRa7ue994qlmZPasTeQ8TsRkr/+sdt265sxb31XVyXyzUfkEcP&#10;dLPZZ/DmaSKcjQZrfkGF3asyJ5ijtS1ynsI118z9OwYAAAAAAPhNkpP7B44n7+9W4h/6Q4ljPaHx&#10;TCAS0wORxHRfKJkZCMaP+yOpgS5ldPGlqrr7w7FHByOJIbn3vzeSrPVFkxP+cCJ9IDzR5Y9m7m6H&#10;/eqVWkm9qrqPMOZt5dz5Uq6wU5n9Bc3XXimVas+2w+aqQy959xjG1DKab/yJ8vLpDKsnOSnvT2nV&#10;p2XrfztuXuR/K1Ut3KdyaykreKsMYX+hk+pxZp75KpPxHpKdCu3Qn9IhhwsahvWgStw3qGhsSctk&#10;n9c/ydLaBo3Xn56k9qJ27BUhP7PcepBKNRbr3NqhcW/CYN6oIZw4Y84BKmpbcqTycubcpecQAAAA&#10;AAAAwD/q8CvKrb2h6NZAKHGoP5Kx+8Nxo0dJ1gdGsqY/mqztU0Z3dEfH1+xSlOvb11xMR++J2CM9&#10;0XQqEEllO4Ojke5IYlUgPPa6P5j8YJeSutQRgl+0wcHEDUI0Nxm8ekKnlbE8d1JCuDsptf8oW/Xb&#10;YXMiK/kTqn2fEJXlBrO2cl5dJwqzm2UlvVi0HrzUg5afkiTe/VlS2VQ0vY8zRmUrEe5JlZ39iIiG&#10;nzHr01Lpu0u2x8sHA7qYelKn7gZNeJtSxBqS6wgLqv2ifG0eMwHmRMlM3aqXSveoprOS8JlPVN0L&#10;tt7bIKwW0Ym9v9BK+mXnwQ9VfgAAAAAAALgs+5TEHYfCqTcCkbTercRn+4fHvh0Mx61AMO4MheKz&#10;g8HE8FehVmKvxN/vORF+uH3Z/7BNUa6TWwX6QuP7+0OxI/3hxOlAJKkEwumj/eHs9oUmtf8qsso/&#10;mavfqYrqeoPZX5nFeo9pul8z5r0lJ/m3w+ZMTs9PGY3Fet7aodH6McKt7arZXJlh3kMywW2HzVuF&#10;z9ybE9ZqnTROkYLnb/3eb5oz+7K8ul1uHmiHXVT74cUizq1XNeJ+IBNuTus+QZ29ckNBPt94Tk70&#10;b4dfEa3/H1xrmNYyUah3q6x+QK4X5LTW+l6tbjp5tpcJ58iFv0f35BwCtPUDAAAAAABcSdts+//0&#10;KpEX+0YmDvaEU/xgOHe4N5yY6Q/HvumPJO3eUKLmjyYKA9Hx4wejqc17h8ZvaV/6N3In/FfBxJtD&#10;I1ndH4nVBsLp4z2RdG9vJLW36+ToCzLxa4f+Ysl2e1XU3lB55RBj1YPswpl+571RvXy7EM1/+Jsv&#10;RW5PyOVnV6hm/XXD9ExO7bE0bfTKIYGyvb4dNm/lcvl2s/jNe6bp9VFerRjC681xZ13rPV4YyU3e&#10;qSjnf/JhixDiFmI2V7L8mXd00oi0Eu5RIawjKrO2JnLWc5xbd1zp6fmyayDLrEczWvVPBrd8zGyY&#10;Kq0f5XnXp+ulLRnhLJfdBXM4lgAAAAAAAACXSw758wUT23rDKdobSasHhmNTXeFkfGg0MxwIxtSB&#10;cML0hRJDvkjqvR5l4nl5pn/btm1/SxSXKcp1gWh6fW8ofqp/eHzINzxx4FA08dn+cOrzLw/FfrHV&#10;3Faye12WzTyqCme9TlyFCu9wK/l/Yr5VednhIAf0UTq5KKVbTxqG+7iYbCW2dHonFc0Ped7ZtdAh&#10;eTIhl9Pt5eeiwv6MsVpJZbWTzCh9JUTz5XbYRclrZaVfL515Vmden07qQ4w43ZRbJ3Re78nny49f&#10;heF9v5Pfq3zQoTJvK+XOsGF6X2l8dk+WVo9mef2TNJ95vh0OAAAAAAAA/0xr1yrX7j0ZWj4QiXf2&#10;DI+nBsOx4VYSf8oXSZR8oWSqv/W/rddOtV7b7otmj/cHU6v7lPEH2pdf00ryb5JHAHrCExsGQsmt&#10;h+RMgXBsV08kva0vHFvXDvuXK4+Wb2dZ61HDOPNCjtWf0HVnuZF3H2fMelTXy/NarSfb1Ccnm8uL&#10;3H6JCPeN1v3e12h9raY5z8t7ydcvt/NB7rbP/ThkkLu+LKvubv3+4k9NvU8kEjfIz5Nj1Se0VpJN&#10;eOMDSq21nNdPUzG7WVbi5XBASv97QcMFf4pM+nOT9Ts1bfpNzss9hFs9hFkHhXD2UlH5ME3tRaZ5&#10;7m4Z174EAAAAAAAA/lX2DSbuCCjpRf2h7OaucOrzw+GJo4FgjPRHst8dUMbq8kz/4PAEHQjFEv5w&#10;bvhwcGS1bP3/4Wrld11KavFgOPHugXBmoy+S9rWu9Q0p8c4jY5deIXi1yLZ+RbFvNlj9c4OdOUC5&#10;NShEfaOq2veNj4t5tfWfP3++o7N1v0KhcVuGux9kTG8gp5ffSYvGelnxl3MD2qELIh8WyP38+Slv&#10;hUrkPn2rR6fOXrllgBSrS9ph/4Os3sv5AoxNviNEY7dquj3yYQQRlZflYL1SybvnSg/u+5Hdeu+p&#10;zNStMrk3WKOoUo+yQsPUidOnae6b8qFKOxQAAAAAAAB+afzR6N2d0fhTvcHYSl8kEesLJbX+UDI3&#10;MJIUvlAq3xOMfdMbTk7J6n5/OPXGkKJc6AI4pMTuGYgkP/CH4nv9oeSngWB8fSCS6O0Np1+/cON/&#10;IlllltP0KXU3GNwbNES1Xyf1Xa2EeulCKvJWwrpB18uPkby3QlbQc7n6nWk6uYjzmXvbIQtSKBSu&#10;p5T+Ud5XJu1mYWafJtzNgnqHVVJZKVcNXuzzyn/LkPoSLpN94gSIaEQ0wxnWmbMmSabu55zf0Q69&#10;Kixu3WFe6EzwPqZ577DGPF0m/5rhnsiJyt+6QgAAAAAAAOAXTk7071ToooHgxGt9ofj7XUrsdCAy&#10;rg6GU05/JPlNz3A8dTA0vrcvGH+nV1Fuvub8+Y4+ZWJH/3B8u284Nii7APzRxFp/dDzUo0TlWe+r&#10;fv5fJv3JpHe/qtqvG7TcJavQrOh8upDBcjLBnmD2i0LMrm4ltC8bvPaaPNe/kEGA/5vsIijzc3/O&#10;0uaYSqwhk9cSeV7r4sXZPTo7s6b13j85HFBO9VeNyudTUzOqSmtU59OHzOLMl4zNXPVKu+wi0Hjl&#10;+ZzhrEuR5kqRb/SqunWckKkVxWL9ot0JAAAAAAAA8MvXIR8C+ILJ1wZDiSMDI8ng4fBEsi8UP+sP&#10;pcO+8ESXPxzv6QpOfHQgPLFkvzL2UCCUPOUPJUYDoUSpP5hI+oLjqj+SivrC2Q3te15xiqrezHnj&#10;pYxR+VQXM9t05r2VI9PPFQr2fe2QOZPT75OG85FOrb1Gvv6Rwa1XdW6/lEhYl11Nl8cQiKzY88Y6&#10;bjYOCeFwKhq9WX72y4QhOxXoT57Hl0cO9IK3yig0vzCo+7WqT40RPiOPB9whW//bYVecPFqQy1Ue&#10;SDH7RYM5nzJR784yd0hj1j6DVT7N593H5UOXdjgAAAAAAAD8asnz7p30xsPR5Gt7g7Huvkiq5BtO&#10;dHUHxwYGg4mBvlDqw70nwo/4lIkNfaH4fl8wuSbQigmEU/xwNL2j9bvaG57oad/tipmcrN9JRW2z&#10;Rqa3t5Lgd3Vaf09OnF9oMpoWZ57VC+4YE964YU59bBhnHqSdFxLyy+paaCXnt2q0tJma1feycue/&#10;bPE3nfc1rSrnD9z8c59XblcQwlmus6lVGWK9y5h1hBWdZ+TqwKuddKdShdtSpL5aE87GfNEbZcI5&#10;bgjnMJ1s9MpjFXKrQDsUAAAAAAAA/p34otGnBsLJXYFoesQfjB8cCMeP94eTuUAkmfCF4rv7IomB&#10;vkjqhD+SrgTCybGe4Xi4P5wq90WT/t7IxIvXXHP5CatcyZc2yo/niL2fisZmzqtPxym9q/3yvBFS&#10;XZIhzkbKnQmD1cqi0OyW1e72ywuiXuhGcJ7PifpqeTaecHs/zze6DNb8WE/XnlWUwvXt0IuSib2u&#10;u4/luPW2waxPs8x6i7GZZ1KFbxfLYwPtsCvOsqwbjNZ3S0RjPRM1P299bsrrPpXWVLnCj/PKP+UI&#10;BwAAAAAAAPyLyfV+e8LJDYGR+KmBSNrrH544MxAa29qryJ/43p5gbLg7nCwMhOKnAtH0UV8omfeF&#10;41/3KKOP9SgTsv1/QcljKyG+Tk+WHyPc/UD9oeV9KaXlu2R1vB0yL0bxzIOG4W3NCDeZJd6mUqH5&#10;xSSdXCQH8bVD5u2H3fz2i/nJM+8Q0wlkyJRfo81+03Q+N8zmsp9r7f+RGG/eQqm7Ocvc3TovH239&#10;vlOIaTn872pW+n+X0SeXM3HWr5teX0nUt3Huva3m6x/JYYQTmeoS2W3QjgUAAAAAAIDfik4lfle/&#10;khkYiKYrgWDy6KFQ6pOe0xN+fyRZ64+kvu2NJO3W72F/OFbwh+KaL5ws+8LxsX5ldHH7FnPSSnqv&#10;zWatR1Xe+HOOu5200NhZLs8uqNKvKN9fK/fOy6o859YuUrC6hbA2Ubqw+7V0ZDJTt8rVgXITgJav&#10;vaKR+kbC7T0Gq38kRGOL3P0v434I/2nyPqbhvSCKtTdIvn6Qmc6npNDcpOUbD7dDrrDzHeNC3JLP&#10;W9s12thMWLM7z6ofadT5k2Za+wxefLX1vdzYDgYAAAAAAIDfqgOR5P2HItlNvmj6y8FQKuobjlf7&#10;w8kzA+HkTHcw7vkjCa+V+J/zh2I1XzD5rS8c+8Y/PBHeH4tdcjp9xp/5QzI7/ZocuHchIRXum5zP&#10;PD++wIn74+PNW7Km90Ka1/Zk5A590VyuJKw75lKN/99kQq8RZyMhtTeZ8L4wi2c/n+TOJ3JFn2G4&#10;r8ljA7b9/c+e5/+R7FxQ1ZmlhlH7KmdURgvcPqqaza25yfqdV+tcfWbq3K2iNLONm1aPbjqnWH7m&#10;OOfuB5pW2TRqVBfncpNX7b0BAAAAAADgV6pnVL/9QChxzD+ayXeHJirdkUTyoGz5jyTzvlC82Dcc&#10;m/RHEqO9ocS5QCibOhBKfbj2J3bYpwqF26g5+7pcraeJ5ps6a6xJJIoPtkPmJSeaD8j1dBqzv2LM&#10;+rSV4H7Nub0noU+tsu3z80luO6r5vzx8Yd8/c7qT1NrJhLs7L+oHS8UZX86orsto1lp729wT5oRl&#10;3cB5/ems6XyZM+09Oql25kxvQp+c3aF8//0/fDeX6/vWPSl1n9KZc9xg7j6VNwOt7+QA5zO7dFrb&#10;MqqXb1/IgxAAAAAAAAD4DelXlNsGIhMf9YQmpnvCiTODwdSAL5Q85QsnIv5IMt8Xis/6w4n/6AtN&#10;VPYH4wf7w6l17UuvKZfLtxNRX62b1fc14XRree8wK848k0gkbpjvWXe5jz6fLz+uafmHqVmPGsIN&#10;5Zj1saZVHyb52grTtO5uh15Kh5x4b5rNZYZhLePUHuPcG2bc0eQ5fMZqq9LUXiTXAHb+sBVgTuTR&#10;g3jrsxHhbCyKZj9hswczmallU1PeQ2TKu78VckUH6skHKnKoISle6FIYIeaMSVhtQAh3NyHOStml&#10;gPZ+AAAAAAAAmLPOzs7fd4Yn3g2EJoKDI1nHH01UfEqsLhP/vmD8u0Ak8V+90dhfD4dTxsFgUpyK&#10;s3cEsw5mmRcxuPt1Vq++R0Tzzfbt5kw+IOC8ci+dtBfJSr8uGsGc7m5pJbl+ymtdjHkPtUMvSd5L&#10;Jv1CWKsNPvN12rB8Oq/v0vLWdoOVv1ALhftkQt0OnzNZVc+Y5+4mxHqulXjv5MTaTsjUxpHc5J2t&#10;l69owi9b9hXVvjnT+rt1Vh3KGNV4jtvHmGmbnLuaKpwDCcNaUDcFAAAAAAAAwIUz7P5QfHlnNL7e&#10;H071+EYmTvUG48X+8Ph/+IPxv8qfQDD+3VA0Uz+doNE4qQW1UuNPWVp+Sg69m0+lX67MM43mMp53&#10;txuGFSfc7VRF7Q1RqB9gbPpFQrz7W/eb85T6iqg8IEjtTZ26O0kr4acXZgNUlovWv3e2kveFrNmz&#10;Ffs6Vvz2GV0vv5TRnb2GaOxuJeCvVfPVh2WXQjvssim2fd3YmP1HObyQF7x3KbdOUO6kDOKaOeaN&#10;66J+Mmc46zg/+7Tdim1fBgAAAAAAALBw7/r9f+g6nnjwgDKx4XBkotITDJ/pi2jf+iOpv/aHE//Z&#10;H4x92x9MDRyMpte3EvQ5r9eTDwdk5Z1XZu7V89U1lMv9+dUinWxuoLT8VCn23U3t0DmR96OU3pjl&#10;1peG6QzTon0sI9v6p8++yDm/ox02b4ry/fUyyc7S2oaEXvtMM72vDLP2QqXSfKD18hWr9BuFbxcb&#10;Ru0FjVX3ZZn1ec503hfU6k9rVaKa7li+5J7MstIlBywCAAAAAAAALIhsP4/GjGXHY3rgZNwoHh5N&#10;T/tD8bP+UOIvvnDc8gUTJV8oqXQqiXcvNgDw7wkhbjG49zbn7o4cc95nZvNjvZVYa8R9M0PLa/Xy&#10;WblSb17kNTqz3jKEq2aI7c9y97UcqbycSjVua4fMGyFT96eIs1ITVr/O3U6dWh+yvLPGKFoPygcN&#10;7bAFk/dIJKwbMhnrbkJqK6jpDWeNxtfUPJOgws0T0+vLGNayCVJdwvnMva0rLvs9AQAAAAAAAC5K&#10;VtMN03vB4PVXk4a11RfJfjUwmvxoIJKsBSIJrzc80egLTfxntzLxn/tPj4/uOHr0osn75OTknYzZ&#10;uwmxOzW90lRNJ5tl9leqmN0p99S3w+ZNTto3zcZ0mlpenjgzk/l6psrqT7RfXhCSs1ZT05nQeKXJ&#10;it541pjeJ4cCtl++XBe6BQoF+z5eaKwj3Nuj8cZ2I28fI8XZPWmj8rbOZlYl+F8W3K0AAAAAAAAA&#10;cElTU1O3Zkh1Cc17rzDWeCdNa69QWr5LPgiQswB6lORjfeHYHn84HvdF4kV/JFHpjyZzgyOpY8ei&#10;0b9N4Zft9rpwlufyM2/r3DWY6aVVZu/WubNL7tFPWP/3hnbovJy/5nxHsVhforHSVzpzY7qwZ4Xw&#10;imqx/nk67T7eDpuvDs5nlurMW0XzVkoTDmGi+QUhzstWwlrQ5/x7stKvqqWlOq2+x5g3YPDG11nT&#10;3Ud4/ZMCm35RHiWQGwfa4QAAAAAAAABXj5h2H0lR572sqGzKkakVVKE3XqzN/SNFuS0QjK8/FIm9&#10;F1BG3u9TYut6TyafkUcEfugWaC4jzOoWeTeZ5s09hlz7V5jZPT4uq/zzH7j3I10/e7vKraU6rx0y&#10;TK+UodYJndd7VLVwX+vlBd1X3jOjuR9kaPU05a5KTW9Qtvhvm8e+/58iVwLquvesSiorCeemdgcA&#10;AA0PSURBVGm+oRqVz1neOs5E7WQ+33iY0v/GTn4AAAAAAAC4uuTke9nSTszmSoPX/pxj9Sd4Yea1&#10;Uum7m2SVvx12MR1DQ+O37G8l/PuOHbtXUdWbab7xJ7mLn3JvkAgnKBNdnXv7CfFWyBV57esWRFXt&#10;++T6vzS3dmi0tpmbM1+TfH0XY86adsi86Hr5do02/qRe2PXvviNEs5vy6gk5MPASf/clyetzk5N3&#10;EtFK9nm1p5Xk7yjIQX6k+gkreKtyueYDl/seAAAAAAAAAHNSKpVuShvu48SsBJjpDbQS6WdklX8+&#10;A+1kbC5XW6GTSsAwZ6MZau3N6NZeQqzVrYT9ZkW5vHV0CdVamqaTizJ6+SUiam/QQn2byorPyFV4&#10;812xJ6vwjFmPCnH2EW42OlXmjTPR5Dlidcu5BpTKFXsLf0ghux4Ym1mlkfpGjVX8hDf3mMVGJ827&#10;xzTN+URV1Zuv5FpAAAAAAAAAgIvi3LpDrtcz5Hlz0ugUhcZmxurv67zxUuvlObXNy6p5jtRWEFJ7&#10;gwhno6xo5/L1fsHqQ1y3X5IPFdqhCzKSy92p0dm1nDthlZbHqPA+bCXPz6eE9WROVOSKvTkpFArX&#10;yw4GuQ0gJZpPatw6wXkloFNrp8G8j3XTOtX6t+2yq6B9yXx1yIn9idZ3KnTrSSoaW3TmRXRmnxTC&#10;Wq1Ra21WWJta3/nSdjwAAAAAAADA1aMoyrWm2VymthLfLJk5TrkXVpn3RSZz7lb5WjvsZ8VipZtU&#10;7r1r8PoJnVlDjDV2p5n1saymy5V1stLfDp03SukfWwnzk/IhBBPWccKqZobVyoTZfsNoLP6hYj6n&#10;WQEdnJ99enLyzDuGMbVV16f2Uup1UV71GaLar/HaBxnmPSQ7EmSlfz5dDn9PPjBoXf+6ZjiHOW8M&#10;a6aXI9ypU+5MMLP+vuxSkA9J5vrdAgAAAAAAACyIbGGXA/x00VxORGO9wa1hwq3t5uTM+7Ii3g67&#10;pHR65l5D9bZqZp1orM7zeec4pdZaeUxAVtfbYfMiK+ayC0EV7iNC1DdmDWtQk6v/5PT+vKvkudeV&#10;I/XVreT5Z48NyJkFQjRvGWsl8ppWfVpn5XdyrJbLUfuYxrw45fUoFc62HKs+cZkD/C5U+dWCfZ/c&#10;va+y+kcGc0O6cPIGs01RrAUJrwSI+Hb1lRgUCAAAAAAAAHBJFVF5gIj6asO0luV0Z5sumk8ahvu4&#10;Zc19bZ1M7HOk8ZysxKvMCepsZsAQ7u6UUV08S2dvbIfNmXwYMaqXb89w711KLR8z6zGNVY9Qszah&#10;s1pMrtUTwn2D85l7L1Xll/eSq/PkbAGdVvayfOOIwZ1hbjqncqL2WZZb2yNF68GSXrrncs7xyw4B&#10;Tcs/fOGIA3e+bH2fJ3LE2UULbpSa9tdUuFvkOkPZ+t8KX/AWAwAAAAAAAIB5q045axJk+rlUoXFb&#10;uTx7V/uf56rDaCX4jLgK5+4hYs4caiXoiYxeWd5+fc7kEDxZMc/nzzyeKHg651VD581sJu8aRrHp&#10;ErOpsbz31tTU1K3tS36SvFeh8P31smNAiOZyIbwjTNgKE1a3we1jcrr+lZiiL7sJpjLnbi1eaN13&#10;AoRYO4ioKYS6k4VC80C53HipxK2lqPADAAAAAADAv5RMlBdy3lye25fdAhq39+imbWh0ajhD6ktk&#10;wt0OmZNCoXGb3GOf41PrBG32a9w9ptNaLUvto5S6W3S9+SRjZ9a04hbLZLt92T/o7JQVfvtmuSdf&#10;pzPbVDrblWPOqJxdoJJmgHO3J5u1Hj137txlT9GX3xel9qKkMbU1a1j7VFHdaQjnsMFqIYNbb7Mp&#10;bxWldN4dDwAAAAAAAAC/EOc7KC0/Jffys/yZYDHv+jK6/dI8BuJ1yEo455V7mXnmY4N7b+fz3isF&#10;NtstjOmQypoHdOatkuv22vE/S97LMAqLVeFETNPeI4Q1rpr2UV14QVV4EV0vv9MOvVwdhULhNtNs&#10;rjREvZXk22O06KRU5vJErvSZWWx+XKbz7pwAAAAAAAAA+GWRLfe8WH/V4I0/G8wOEdPtSailpXNN&#10;/OVsANOsv06E+wYh1naNu9sJcdbTgvuUnIqfmUNL/4/ke+a49bbB3WOacHSDOdXW719rrJbj3Hub&#10;TH7z8tTUuTnf76ecy5z7Q7FoPZjRyy8Z3FlHzeYgFd5nOrc7i6S+RHYuzOPBBwAAAAAAAMAvl6qq&#10;Nwsh9/W7b2YN61W5BWA+SW8ul7uTMestjbpfZ83mhgx1d7Js6dH5DtnziHe/JuobCa9uN5hXNMzG&#10;hErsGM1b/URUXj53YdXflRmol67M3Gswayvl1aM6tfZqornJEM0vOJ/7Aw8AAAAAAACAXwUx3ryF&#10;EOs5tWC/+MOZ/rnt0c9kpm4VwntWpY2uVuL8JiHOStP0XpAr9+ba1t/WoevePfI8PeH2IZVbPTTf&#10;OKxRO6qa9dflazLmh9CFk/MPdP3s7a37L9WEtan1XntI3jmSJq6SE82Xi8UzD7aSfuzjBwAAAAAA&#10;gH8/ssptK7bcoz+npF8mz8Sc6dRo9YRKnFOk6E5nzcapXG7yzp8b2ncxmcy5P0yxmVVZ5qzJ0mqR&#10;F5xhIRq7OT/7dCrVuK0ddtlKpdI9OeFuUYl7Mpuf8bFC7YscsVZPT7uPyEGCqPQDAAAAAADAb55M&#10;0gsF9ylRsDbphdlALmetzvNaF8/X/hwT04/MN3mmdPZGIhrrVWbvzrGan+S9cSKsTawwM+dhgJei&#10;KOd/x6a8h0i+sUPnVsDI11OGMX2Ac/e1NJ+5Fyv6AAAAAAAAANpkRV8UGlvkrv8cLW0zTXcfId4K&#10;uWtfttK3w+aMKrM36qyxRterWSJqQd2c6dHyjQ/kA4F2yGWTRwWoaGxWWTlGuSM04kyrwh1qvcdd&#10;C/nMAAAAAAAAAL96F87DZ6ZWZQxrmdxxfyF5LrhPZZi3KseddTzv7afCOZybrN85Pt68pX3ZvMj2&#10;ekrdpwi3AoRXe5jpfM5Y9YkrsTNfdh5kTOtuw6guNk3rc43WNqtiZnfB9E7l6NSHcnJ/UyzscwMA&#10;AAAAAAD8W5CD7vJ8+hOdO8LgzrBBvcNmYfbohbV9YnajaZ59rJqvPtwOnxeZ9OdIbQUvOQEirBGN&#10;ebLNf0WCW3dcZut9h3xQoeXd7YbhvcD5bBcR1SNUzPaqxFnJVWuprpdvx3l+AAAAAAAAgL9Dafmu&#10;77///tr2AMDLIqf+G0XrQTXfOJ7VnYBKammNWQc1Wl7bDlmg8x2tez+QI9YOwt1KUvdOaZqzcdJs&#10;bsjmv3lLHlNoBwIAAAAAAADA1ZLgf7kjaXphSj1KqVskwglS6rxHyNT9890I8PdyufqdlFprVcP+&#10;gpj2ADHrX+rFsy/JFYVyKOEc1xQCAAAAAAAAwAJ1KAq90eDWq4R77+q0sYWwSvfkZHWI85l72zEL&#10;Ukg1bpPbAIhmdZtFb4Jw91ChUF3cegnJPgAAAAAAAMDVJs/Ui+npRxirP6HnG/uLpvUx5+4HhlF+&#10;XFbk22ELcihWuik9ObvI4O5rhDgbKa29ktGd5YnE5d0XAAAAAAAAAOZAtu+r3Fqqm7PvqWbjlMac&#10;uMq8rRp1N1ucX3ZyntKtJzNa7QOWr3+k6/X3iai8vFZRrm2/DAAAAAAAAABXWmcn/b2crl8o2C9m&#10;yNRBg9bGCLNNwpwIFd6HovVzudP1p6ambuW8cm9Gt19ipreV5K1dOnPWYIgfAAAAAAAAwNXXoevu&#10;YyatbcgZzmGar/uy1PKp+nRQEGu1lbBukDE/hC5IBxHOyya3AjlS2aUWZ57JmrUXzp0794fLXAcI&#10;AAAAAAAAAHMxPt68JZ2eXJRhtVW6sHZe7gC/H1E6excR7puc1/6ssca+HHX7de7uIKS6xLaR9AMA&#10;AAAAAAD8M3W0V/R1XHMZq/p+RCn9PTXLaymvH+PctbjppQ1mfUzI1KbLHRIIAAAAAAAAAP9ClNp/&#10;1Jm3SiXOSpL3jud0Z5yY9iHGvK2ZjHV3OwwAAAAAAAAAfm0S3LpDp/ZnRHibDLMRVklpJSHW6oLx&#10;7eKyXr69HQYAAAAAAAAAvybyzH6GeQ/ptLbBEG5/0qjpqqhFKK+fEGLqyXYYAAAAAAAAAPzayJWA&#10;nP9laVZ3N3Duvpak7gadWztM6gwyVnunVPLuaYcCAAAAAAAAwK+JrPRPTXn3c+oNGszeLYS7O0Vq&#10;b+iZqVU50XygHQYAAAAAAAAAv1aFQuG+nKivztL6e3nirciY5t3K999f234ZAAAAAAAAAAAAAAAA&#10;AAAAAAAAAAAAAAAAAAAAAAAAAAAAAAAAAAAAAAAAAAAAAAAAAAAAAAAAAAAAAAAAAAAAAAAAAAAA&#10;AAAAAAAAAAAAAAAAAAAAAAAAAAAAAAAAAAAAAAAAAAAAAAAAAAAAAAAAAAAAAAAAAAAAAAAAAAAA&#10;AAAAAAAAAAAAAAAAAAAAAAAAAAAAAAAAAAAAAAAAAAAA/q1cc83/BwfP+7EZ6x0HAAAAAElFTkSu&#10;QmCCUEsDBAoAAAAAAAAAIQCS9YFWrugAAK7oAAAUAAAAZHJzL21lZGlhL2ltYWdlMy5wbmeJUE5H&#10;DQoaCgAAAA1JSERSAAACpQAAA74IBgAAAD2+bN4AAAABc1JHQgCuzhzpAAAABGdBTUEAALGPC/xh&#10;BQAAAAlwSFlzAAAh1QAAIdUBBJy0nQAA6ENJREFUeF7s/Xl3FEe2NnwbMNgGz/M8j3g2nid5NrYx&#10;nigzSFCoKiMiSyCwEEKqqozYpaEyIrIkQJ5lt+1ud7sH9dynz3A/z7NWf4H7E7xfxm/uIstH5nYf&#10;I4Fk5d3Xb61CKHaqKuu/a0VG7DgNAAAAAAAAAAAAAAAAAAAAAAAAAAAAAAAAAAAAAAAAAAAAAAAA&#10;AAAAAAAAAAAAAAAAAAAAAAAAAAAAAAAAAAAAAAAAAAAAAAAAAAAAAAAAAAAAAAAAAAAAAAAAAAAA&#10;AAAAAAAAAAAAAAAAAAAAAAAAAAAAAAAAAAAAAAAAAAAAAAAAAAAAAAAAAAAAAAAAAAAAAAAAAAAA&#10;AAAAAAAAAAAAAAAAAAAAAAAAAAAAAAAAAAAAACA/vv322xVzfwIAAAAA/GQ4lCKYAgAAAMCSKRQK&#10;qzb2T5/RM9haV642LytH7o5ys3nZaUQrs0sAAAAAABbmn810dhGdzj+LRGdKSWtlZHtC43eKyG8O&#10;KX4vMLGV9WRPieKXSrWJB+XMzOr2HwIAAAAAnIzBVmudIvewjNzbwjgVaHdAGrtH1OOd6fikMomo&#10;kO2RDeuV9n+UlPxc6uSo1O5oSH4Tvwce5wMAAADAQq0QOn6kPftp7EfK+COK/MeCnFPavV9puHIa&#10;UCcrY+6O767VPpTkQ2XcJ9L44TTEFreRv/LY2wEAAAAAnACe0ezqotNV5N5VDVfnEJq+/p4G0l+m&#10;gXOsrJtPSJ08piamriqlYbO32rykMwvKj/b5tZPo2jTE+jScfhYY/400yR6+BrOlAAAAAHBCCkRr&#10;duv4IUnuqKj7/0c24t9I02opmnq4m6bPzS77H22QcnUaSD8Vkfu10P736XsdTl/XZmUAAAAAgB82&#10;Ozu7qjwwdeHuyN8SjMS3KrK70mAZy4bfqmpTV5122vxmOUvUvItnSQPjPhfRRKAafvtphcKqrAwA&#10;AAAAcMy33357LCQSrSxId14QNbfwY/dA2zdUGk5DokullAvaPd9HdHZIrQne7BTwZijyHypqrs/K&#10;AAAAAABzpIF0d338mjK5h9Vo8oYi966oJy8FFN+aXbFgQd13S/L/JRv2r4HxVkb+zXQY60oBAAAA&#10;4JgtAwNnlYaGzilp+xq3eRLavS+MPZK+9ivtXuwmOqH1oz/k22+/bTfOD4iuDrUbOdZCyrfChh/i&#10;x/rZNQinAAAAAP+qeCOTqE1cIbTvEpHbpsj3paF0XBn/jdL2z4FJ+vmUpuzyE/bPQmYQuTuVibul&#10;ST5KQ+nO9Pctxf10flYGAAAAgP+b/UBIXLltyF8ptHulMprMykYyqhqJSAPjN5LsrKTkV6Lud/IM&#10;amem81QI6uM3SG1r6fvHaTAtKB3v5X6mXMNsKQAAAMC/kNKQP6es7etpKOxPQ+k+7h8qtRtR5N5X&#10;xv1NUTLLM6Z8fv2pDIqd9+IQmgbfiD+PG/FXKDmA2VIAAACAfxH9/dNn8AYmDqMcPoXxg0L7DwPt&#10;/pdq+F+G5I6m40LS5O18/WLNXBLRSqGtCbT9s+JZ2qj5dhpOu7MyAAAAAPzfimci0wD6bBoEa6LR&#10;mpLkZkPjRmX6CsiP8cYjQfFLMzMzq+eG0X/2/5PB7yOpeTsfO8pn5rdPiorsFM/gZpcAAAAAwP9t&#10;eKOSHI0fC01SEdol3AQ/JF+TZGvlanJPiWjJz6KXafjlGVLZsB9Jij9Vpjkj6slNWRkAAAAA/m/T&#10;G43dK4zfLyhxaSj9ZfozCam1T9T8Az/lqUrlavMeYZImP8Yv6+SvMrI9WFsKAAAA8H8hbvektG8I&#10;sj+TujUhjNOCfF9Qb93A9YU8kj9Vj/FTK8PI3yYbCSnjp0U9Ub1kb0zHT9X7AwAAAMBPjjcUkX1B&#10;aOdC8n+RpjWsGnyqEq3NrvjJdRXpTBH5zWrMvyrJy2A0eSMdRigFAAAAyLtvs76i+6KxW6SxH8nI&#10;fyb53Hnjt/IZ9HOvWQwn+t484yrlzOpibeI+EY3dnQboHQH5Tb0j7dnStlM4KwsAAAAAS42b3gfa&#10;vcyPxQPjPldkv5TG9Z7qkMcnQgXkri5F/rYi0Zk8tpDPEJS8oBpOpffZUKPuRX7frAQAAAAAecSh&#10;kE9OqnA/Uu1N0PDfKJOIvvHWddklp8yOkZELhLGV0DhdbiQf8e9ZaV4Cbd8Io8nNlUbSL8mHvXX7&#10;QlYCAAAAgLzpzFJW0nDIfUhF5H4ttP29oiSRNLMYa0lXqNrEG1J7KRvJF8r47zXB5/vp7+8/Y+dI&#10;fNHu+vg1vM41K31Pqd66TujkHUnuPUFur9TJY1kJAAAAAPKqTMk9aUD8hoNiGvT+wJuJstIpx31Q&#10;g9rEfaraXK/I7ko/79qs1Fakr84MKLkvrLlX+DF/Nvw9G6RcHUTxpkD7p1QaSgPjxCa5fDZkAQAA&#10;AMA8dGZKVTR1b6j970NKfiUpOay05V3tp1z6eSv5VSjQmt7I3psG0rdD8pt31Sauyi5pHysaDtv7&#10;OaxyeC3Vx39wGUH71Kn6+OO8FEA03HjfRHJfVgIAAACAPFJpQBTa/zEw/u/S+N+paOyWrLQoOmFY&#10;6PgR2fAtYZzq9EJlx2ZT3aOybvsD40bDQbo0K32PJPu0Iv9l2EiDaT15SeoYj/EBAAAA8oZnLfln&#10;z2BrXdhIKmnA+7uI/M9Cav1gCDzVFDXXp4GSVMNV+RjTdGjuTvwVfMwpnyqlGt5mY9/D9xnW7XPp&#10;fb+avodIr5sOxse/C7cAAAAAkBM8a1ka8ucI8g2eJQ20n+CNRp1a+6JFwo/xhfbPSvI1ni0NR93L&#10;fM59Vm7PhEpKRtLXAQ6f6dDx97Oiu3b4CknuaBpe/12Z+D/Sv4l4/FgZAAAAAHKjRP5KZdy41Mm/&#10;hQ3/QTAS35qVTrnO7GwH9yut8G58k5DUPixT856s1K6pun0mDcpc7+8nOjcrfec9PhqV4o/T+/+l&#10;1PavIfmoK+uBCgAAAAA5srG//4yKaZWV8X9LQ93fgpqXWWlJ8FGm5Sh+VWh3iGdEtwxMncXjPFPb&#10;nQZRRcnuwPihNDDvbP9Bau4sbnsXvvHfVIyb5Uf43Fw/HcZsKQAAAEDelGnqQkVuUtb9f8mG/avU&#10;rdez0pIoHqTL1WjyhCK7u5f+++jQ1ApFrfV8wpSquxlZTwrZ+Hc4VAuK9/J6WGnsB4LcPjGe3JSV&#10;AQAAACAPeNaRH6uXdfIEP8Lnx+CB8fafNa9fLHyyVKjdy/318ZtE+uL2UDzeR8nl0iQFNeo/VCYZ&#10;L1ebl7X/YI4eal0qTKLSelNo50Jy27qITs/KAAAAALDcddZ5loaGzglMIkI+2cm4XxT66Oz2BUuE&#10;Q6QcTQo8KxpSa5uoTVzRLqShOQ3J3WnQfF9G9ley4UZn5myI6hBj9m7esFUhL8Vo8g63iEqDLYIp&#10;AAAAwHLWWZeZzZS2/6/IPiO0/72M/M9D8pv6ljiYBofG7lTk3m2f2ETu0YFsfWmRkssFJb9WlMym&#10;wfTrsOYebf9Bhu+/t9q8JDCT3VLb19NQXRTavnb8iVEAAAAAkAO9I/ZGRf5vSrf+X0n2V4L8A1lp&#10;aRCt5DWlIdGlBenOm3vUqOD2Tw3bL437k4jiKjfZT8PoqqzcnvFVw/Z6Ndoyknyk6rYhKD64vkBr&#10;sksAAAAAIA846ElqhWH7uFH/R17LKWny4qy8JPgeeii+WVVb64tkr+cZUx6XUq5WDb9daLdXkXN9&#10;kbuz/Qdz8EEAyiQqMO5zSe5woH0c/MB1AAAAALDM9QwOruNTkoT2XSHZWjDqn8pKSyqM7P1BvX5D&#10;Gi4PbBkYaD/G75s4ch/fkzKuGWi7IR36wdZP6d+8JxruF6Gxg5Kabyvju9Ph9oauY1cAAAAAwLIn&#10;iS4Who//TEaEdq+kQ0sa5niNaGXEXqB08kSZpm4u1e3T6fCKYzO57klp/HBvNHbv9vQ+j/3F922r&#10;Ni8rR35QalvjtbFpyDbBIXc11/i92xcBAAAAwDJHtJLDqDTuC9Vw9VJt4sGssqQkTd7eS8313TR9&#10;Lh+HymMcTEs8i6rtG8rE3d/t0s90QmdXsXimal/ju0XDDypyB+c25uefAAAAALDMbaKZtTxTGhjv&#10;pUk+4jCYlZZOGo5Dco9KE/dK8g/yi4d51pNbPglq7ZN192T72h9QHKbreyN7rzB2SpDfXBmxNyKQ&#10;AgAAAOQM775Pg+CEarhqQPGtS91Qn/FGK6ndSEDuXWX89k5TfFVzD4uGK6aBsyKr/vn2xcfZMxJf&#10;JI3fmv7dtDB+IKCJRyvH1qICAAAAQF509/efm4a5/UrbMRE1t+0+MH5NVlpSHI4rlLwUNhJdrree&#10;4bGN/dNnKO1eLEe2R9UmHv5nM7klnmFtJP0i8l+mAXWIz9F/b+Lw9x75M8ygAgAAACxjO8ldK7U7&#10;qoz7RFLSkw23LVaQO/59i0TnB9q9x+2ewmhysxx257XH99P53JuUd+Lvqk1c1b74OBxWd9fHr1Fp&#10;uA4p/lSapJ+XBMz9DARSAAAAgBzg9kyC/M8C44d7Wq112XDbUgQ6/oyd0dgd5YhbVbl9/HPHiL2A&#10;a3wKVRjFm8JGa2c30bntP5iD/3aDlKulsXsU+Q/5VCg+Q19FY7dklwAAAABAHvBaTEm+poydCsjL&#10;HSMj7UDIFiuU/tD79pO7OiTPs52jQrde41nQ8pi7Q5DdkYbmoNP26YfsrbduUJGfSr9HrBpOCXJJ&#10;cdhez7WlCNYAAAAAsEAc1vhVmJ1dJSK/WTSc5nWZlVHfNZuOZZctCb4PbunU3nhF/uP0PnxAU48W&#10;Ctm9kTXCtIqVNKRmf9LWCZxFojM5wKpG8okkN9IO2JF7t30RAAAAAOTDsUDoDihKnKTk6PH9QZeK&#10;IPe40P5DUY9fUpG9t0C0ZrDVWseP9SXZp/mxPBGt/KHZz9LQ0DnhqBvh5vuB9mM8+8vn/WdlAAAA&#10;AMiBFUHNPSooOSiMG1fkx7LxJVUo0JqQ3HsycqR08wk+fSodXhHQ5K0VsjfypqZgJL41DaU/NJO7&#10;QlLz9jRcvy0j+3PevJW+175OmykAAAAAyIGurq7TeQe+1H5CGt/aHfmfZLNQ78jhG8WofScNpm9z&#10;UN5VH7+Jx3mG9NGBgbN4Y1P7wuN0Zk+54b7S7v00XM+kwXRG6NYjPzSzCgAAAADLEAe33mprfUi2&#10;VDauyMd4DtDUhVl5SVWoeU8fJbultq8HNfsGB9Ks9KO2pMG1WJu4LyT/mdIxr0/9IKTWXVkZAAAA&#10;AHJgRWVk5AIR2R3SOBJ1+wKv1VzKmUb+LDk8fB6H4oDPttf2tX3No5d1au2LfsQ28leKyJcEub0B&#10;2d2SfJiVAAAAACAPeHNRGugCfvQtjf+NSoPhT3EEKT+m51ZQwvhBXkrQ3z99Rlb6URxew2jstoDi&#10;UBrrlbEDvEN/KcM1AAAAAJykwvDweXzuvNDOych/VhqiK7PSCc9WngqyPv6kJP9mWHOPVhrxVh47&#10;0c/vSkModxSQZL9O3yPi3qc865uVAQAAACAPegZbl4bG7gmM+1yQ20azs2uy0pIpU3KP0slbPGsb&#10;NpKKPDDJu/FPWKU+fk1Jx49J43oDcu/KavP27p+o3RUAAAAALEShsCqk1nOq7j5RjWS8VK9ft9SP&#10;8XlWtFSbeFBG9msVNbeExhXns+mJ8bn5AfkoNAlxc/5Q23eyEgAAAADkQVexeKai5FD6+jI0fpB3&#10;tmelJVOxH18gtDsUGFfmNlEVbTdkpROysb//jEAnb4UN94s03P4qDahjx5/xDwAAAADL2bffrihT&#10;vDEw/htp4q3cxD4dXfLNQr3V5iWykZAcde/x+fz90/Pb9MSP7HnDFK8tDak10d68BQAAAAD5wIFO&#10;kH9AGvcHQe63fD7+Dx1Butibn/iRPfcs5VOa0kD5TRDFm7LSCeEZXlW3z0iTFAJtN3CbKR6fe9+L&#10;/R0AAAAA4CRwK6VyGgjTIPfHNJx+UdLJY1lpUYPc8e8tidZK7aP0HkZDSnYMef9Pd9J3/nbuz/bG&#10;LbIlpe1bctidVxr6538PAAAAAMtQsUhnhpH/mdD+wzScvsMN9rPSogbT46UB+XZJtsZrRPuJzs2G&#10;f1R2jyv6IrdFUhIr8q8G9fEb+HultSXvwQoAAAAAC7MiDaW3HTuy08fK+O3cB3QpAynjx/iCkhdK&#10;uvm8otb6zSfYd7Rzn/zonk93kpq/gyuXo/hVhFIAAACAHElD6OmBcUKYVlVScrRM8c08vtTBdNi5&#10;8xSfi2/80O7axAPZ8Alph9q6fUFo90v++4puvbZzJL4oKwMAAADAcsfhs0jJ5VK7oyLyP1PavVgk&#10;Oj8rL6kyJRvTYJlUGkm/aMTFbPiElOrj17Wb6dfj7ZVGq1qcZ4spAAAAAPgJdWZE+0b981J7yb1D&#10;Q+1eKRQKq9oXLKHKiL1ADtO1sp5slMbuGaDPL8xKP4rvt0zu4VAn7xzbze+qkty1WRkAAAAAlqtO&#10;IOWfXV1dp4vR5J3AxFYYP1AZbT3UvmgJzF0qwPdRisZuE5HdXx45tpTgRPUMttbxmfppsN6ntEtk&#10;5N/MSgAAAACQF3LYXasiv18aP6zIHcyGl5waqF0lonjz7vr4NVLK1dnwCSmNt65Tkd0lG/43gfHT&#10;xeJXZ2YlAAAAAMiDDWkALEf+VUW2EUbut/z/rLSkeOa0NERXDg4OruP1rfNdSiCM3ynImzRY790d&#10;2buzYQAAAADICxWN3RKY5HNFyazSh9/orVYv4fE0KC5piyXeUb9lauqsncPu2gLRmmz4hFRo8vG+&#10;eszrUj8IyT7Hj/WzEgAAAADkQXuWklpP8yyjavjpMtlnurro9Ky8pPhs/Ep98ppytXkZn9aUDf8o&#10;DqGq4crKuHpIfnMv2Rt5fO7aVQAAAADIgUDHIa/JlGR71NjRW36qQNdHyeWlyN4vyb39v//3/26v&#10;Lz2Be1kZpn+zu+4eL1PznoCS+36KbgIAAAAAcJIKfXR2RXspTfKR0P7ZbHjJzc7OruKG/kG9dQPf&#10;E4+dSEDmEBrUJu5TuvlEhZJ7StXWXTQ7O69lAAAAAADwE5kb+Coj9kbVcFXViLuzoZ/KSu5hyi2i&#10;pJxZm439qF21iaukbr3Ox6gqcu+WhvwJHV8KAAAAAMuIpObtgvxmZZIm9w/Nhn8S6wuFNT3UuvRE&#10;z8Xv4I1bgpKXytq+XqH4pWwYAAAAAPJia338GmVa1UC7yfR1QNKJz1KeajyDy6G0f3r6jPTXFenv&#10;K/+nx/idGi894PPwue+qiGyJ16i2LwAAAACA/AgbtiK1+yI0drDgTnwH/CJZ0U90Lu/KP9GNS9x7&#10;VRg/KKk1IcmHJe2fz0oAAAAAkBfhIF2qKJkU2n2lyO5Kh37SXexEdHqJ6EruY/o/zZTO1Ttib5Qm&#10;3pqG0ppqJOpE/w4AAAAAlglJdHFonJbGfiRNMirr9ulCYfYnC6YcKHnDEr84mGbD/yOeXeWjR0Pt&#10;a6Hxg6F2r2QlAAAAAMgLbl5fJtsjjJuR5P6wa2Liqp96tvFEP79zXdhwxcA4IchtC8iPce/T9gUA&#10;AAAAkA8c7Io196hs8NpS91UQ2d1ZKTf4kX8aquvcGkoZVw705IafOlgDAAAAwPytCBp+expK/xSS&#10;e79YpDOz8VyQRGsV2Wcqo/Y1oeO+gNzVp512Yo//AQAAAGAZEZG9W5j4/5Hkjoajzaey4dwo1cev&#10;E+T2Cu1eCSN/W+XQ2B1Z6YSXAwAAAADAT6yL6HSpfSSNnVXG1aWU7bPo84I3R0lto8D47bxhKw2o&#10;jw8MTJ2VlQEAAAAgL8R4cpMk+7U0yReq5h7eJOXaPM0ydvfTuWIkfkQ2Wr2K/NhI/MFFWQkAAAAA&#10;8oL7hIrI7pCR/bpctx8Jbd/JSyjl+ywQnS0ovX/yskI+3DkS37qxv59PiQIAAACAPOnqotOVceOK&#10;3PuyYVvcBzQrLXuFAq3ZVm1epsibgNy7ktyT3f397fvHulIAAACAnJFVul2SfzMwjmR98slsOB+I&#10;VgryJaXdi6F2L/MGLh5GKAUAAADIEQ5vfJpSSK3nZCP5Ihx17/UMttblKdSVdfMJ1XBl0XBFDqVy&#10;+Ni5/nO/A0IqAAAAQA7sjsZuUXX3iTKuGVC8KS8hju+z+xBdLSh5SWjfJaKpu0OiS3kGNbsEAAAA&#10;APKDH4OPPy6NHQoa3gryD2SFZa8wO7sqiPwmFcWv7q75B2TVP88N9rMyAAAAAOTFt99+yzOLK3h9&#10;ptT23/gYz2OV5fvoe+59baGpC6XxW7mZfqD9U0K3HtlwXO/VvMz+AgAAAPxLmhvWQvKbpHF/UCYZ&#10;37AhRw31iVbK0aQQRHY6Daetcj3eWqr5B7NqJ3QDAAAAwHJ0/Owh0ewaoeNHFLktFXKPy5mZ/yOY&#10;LtcZR97gFJLbJ7T7d2XiqtL2rSIdOR8zpAAAAAA5tLs+fo2s2/7A+O4yJfdkw7l4/D042FqnjPul&#10;pORrRdZwuOZerFxDOAUAAADIEZ4d5VlGWbN/5cb0O4muzUrLPthxQ/3A2H5lkk+U8UcEOdfpXQoA&#10;AAAAORPUJu5LA2kjMO2d+AGv2ewE0uUYTOfeW0AT90lKetLXAT4UgJvqc3eB9oUAAAAAsLzNDZsb&#10;+6fPCBtJRTVaR9Jg95nQzS4eX46B9IdInTwmjRtVlBwS2u0rFAqrshIAAAAA5Mkeoiul9nHZ+N9I&#10;bWtEtCYrLXtyePg8YZwKjBOC7I4gSnYXiM7OygAAAACQFxxCOdgp42ZEZH8mdfP5rMQzpst95nHF&#10;7vrkNbz0QBi/Uxnfzd+Fj1TN6rmZ9QUAAAD4l9fe9NRIZgS536bhtNrdT+dmpWWPQzV3DxAmLgpt&#10;XwsomZR0+LvepQAAAACQEzyzWNJ8bKf9lTD+L4rcZGnIn5ObtaVSrla6+YQYda+k36EWUHxrVgIA&#10;AACAPOgETw6hoUlGZcP+lRvTS0o2ti/ICTWavNHXcKJibL+sxxvLA3Qhj6ff77uOAgAAAACQA1sG&#10;ps4SDT8lo/g/FPm+uWszl7tjJ1Qlk6KRaGm8F+SSnSPxRVkZAAAAAPKEH30r4z5JQ+mXQvtnuVF9&#10;VlrWKvbjCzhIh+Tek43ki0DbP4ejh5/KygAAAACQF53H3ILilyT5T4VxvxDjyU3t4jI199H8i63W&#10;ujRIN8KG+0pG9lcVsi9kJQAAAADIGznszgtHW/t4bWka8H5RpOTy5b4uM7u/FbwDX5lE8Ln+0rg/&#10;qFHfx+PtiwAAAAAgX7aR56b6n0pt/00ZV+axNPgt+xOTJNHFktxIGk7fUcZP8YlPmyStzcoAAAAA&#10;sNx1ZkP55wZus2T8dlmP/ysNpX/rrTbXty/KAVl3TyrtDZ/rz830y8YWOpu2lvuMLwAAAAAcR435&#10;W6RJPpKR/0yQcxxUs9Ky1kd0torclvZmrcj9mtfHlsk9nJUBAAAAYDn79ttvj28BtSLQkxukcX9K&#10;g91/hZG9Py8zjVInjwnjj4SN5PfKJLM8a5oO56bFFQAAAABkOID2DA6u4134QT35//hnORq7Iysv&#10;e+n9FrlnqST3hzRYf6F0GkyJ0EwfAAAAII+Ejvcp7f6XIv8fgvyXG/v7z8hKy1qZmvdwkOaZ3nYn&#10;AWr9Kf0eL2ZlAAAAAMiTnsHWOtlIRgPyf28H05p9LR3mGcdl+zg8vbd2pwBFrfXSJF8o48YlJV+r&#10;+rFOAgAAAACQQ6WhoXMU2d2C/M9UI0kDXvP2rLSsyZmZ1YrclsC4z9N7/0tg/HCZWs9k5TY8zgcA&#10;AADIgU5o6yc6t32ufMP9u6jbSl7CHG/WCk3ykTL+iIj8X5S2pjQ4fl1WBgAAAIC8kZT0BCb5nBvT&#10;B+OtGwqFwrJvqM+Ubj6hRpNJRUkiyUdl7V4sEp2ZlQEAAAAgD76bFU1DqCD3uDT2AznmJZ+g1B5f&#10;Zo6fxd1h7QVibOrukFrb0mB9IIxsSdUmrsrKeIQPAAAAkDfbD9DFytipkHzMZ80X99P5WWlZ6yI6&#10;vVfHj6go2R0YN9pusK+TJ7IyAAAAAORNoP1TgtxeaVxvULfPZcPLVmcmlGdHRWTvluQOyIZtCe0+&#10;7BxBCgAAAAA5wgGP15IGkd8kydeChu9Og11u1mfy+tJw1Mcq8l+Wtdu7Oxq7Jf1OCKYAAAAAeVQk&#10;e33YSLRqeNtN7upseNkrDtvrJdmvA2NbFeO3BsZv3zFiL8jKAAAAAJAnZaIL+fhOqW1c0fa1FwcH&#10;12WlZanzCP93v/vdWTzDK7U7zN0EQuOH09/lBilXty8EAAAAgPyYnZ1dxQ31VeSnpbEfBZG7Myst&#10;e31EZwudHBK69VpIbl+F/IdzDwTAbnwAAACAHOmfnj5D1OOXhPF/EcY1K2RvzErLXhqmb5HkRjhY&#10;S0oOCz3xWoFoTVYGAAAAgOVuzkziijLZZ4ROfp8G0/8KjCvnpaE+77rvrk1cEZhEBI1WSxq/FQ31&#10;AQAAAHKKZxeD2sSjfAQpr82URGuz0rLGwbpIR87v1b4rML5b1ONimIP2VgAAAADwzxCt5FAaGDsd&#10;av/Ucuz9+c/aPnGIVuRfLdXjl6ROHlPD9vqsBAAAAAB5I8gHgfbfhMb6UmTvz4ZzIST7HM/2cmP9&#10;nsHWsu4iAAAAAAD/BD8Kf2M/na+M+0Qa96f0Z/n4HezH/76cFProbD6CVFDygtDNZ9OA/QCP/7PZ&#10;VQAAAABYpviRvST7tCL/N2X8VCkauy0rLUvHh+TeyN4rKRmRxvaHOjkq5Qz6lgIAAADk0e765DXK&#10;uBlJbpbD3cb+/jOy0rKeKWUhNe8SaZhW5H4rjNO8NjYrAQAAAECebBkYOEtRclBGya844OVlbSkH&#10;5kKB1qSBNGmHUnL7hPZd6FsKAAAAkEODrdY6YRItIl+SJvkibLR8J9gt95lSFkTu3YpJmrIebw1q&#10;Ey9v9v6crAQAAAAAecHBMzjkrg7IvZsG08+Edh/KHJ0pXxh257V7rWp3mE+oUiYRvdXmJVkZAAAA&#10;APIgDaXt3eqlQV6f6X4hjaNtRFe2i/mwoqTjxwS53wY6+TOvjQ3JT2Q1AAAAAMgLni3dfoAuFtob&#10;RenL+P00M5OLU54Yb85Kw+iTfBiAotaYMnE31pYCAAAA5FQvNdeHxn4gI/u1rPkHl+MpT8frrHuV&#10;1LydwzS3tgojXwpMsqdncBBN9QEAAADySI35V4PIzQbkJ0JqXZoNL3uF2dlVAdldwvgjgbGtMvlX&#10;83T/AAAAADCH0skTgbZ/DoyfLkfujmw4Hzvx660bQpNUJNmvlUnG0+/xFj/G76ybBQAAAICckM6d&#10;J431ivyXipJD09PT3zXTX46+F5aJVvJZ+IKSl2TUfFsa1xtQcl9WBQAAAIA8ETo5FJj47ypyv61Q&#10;8kI2nAuFQmFVhVtE8cu0egPjh8vV5mVZGQAAAADyQtSTm5RJPpFkP0tf0Wk5eHQ/V4Xsjbvr7vGQ&#10;fKTIfxiMJm/kYdMWAAAAAMxB//jH6WmgKyly76ehdEIOu/Pyti5T1CauEMYOBsZ/Iyk53EfJ5VkJ&#10;AAAAAPKA12mWhuhK0fCD0viWGG09krfZ0jDyt6nIT0mKP01DaQ+vL81KAAAAAJAnkvyDktzRkNw+&#10;SZSbZvqsWKQzRZSMC+1+ERj3uWi4apnsM1kZAAAAAPKiYu0F0vghqW1NmESdViisykrLHn377cqg&#10;bp8Txmmh49+HY3aH0PY1KWdyc64/AAAAAByzYt+Yv0UZVxbkgyLRmdl4LuwciS9KQ/VWqX0oKdlY&#10;0WMbSvXx6/LQcxUAAAAA5tgyMHBWUE8mecNQUJu4j8+Zz0ptyzXgde5r89DQOWK09ZAgG4iGU+V6&#10;q3f9sYb637tvBFUAAACAZWzmf//v1aHxO/lMeaHdvwfkHs1KucCtoLhPqdT2dVFtPqso2cWvrAwA&#10;AAAAeRHUx2+Qxv8mff0uiPx0NpwbfNRoqP1TgfFDgpwr19zDpaGhczA7CgAAAJAj/AhfkO+TDf+b&#10;kPxEuZm/E5J6q81LZHrv7Vfk3xTjyU1dXV2nZ+U2hFQAAACAZa43svdKSg5I7X8XaPcyH+eZlfJi&#10;hTK+O2y4r9LvcVQZVy1H7o6sBgAAAADLWWf2cIOUqwNKJlXD/afSLumvNi/J6rkJp0WavD3Q/mOp&#10;bSxMqyrJvY3jRwEAAAByhMOpiGxJUvIr3vAkKDmYDucq0Mk0WMvRpCDI/0wZ94ki36cie28XUfsx&#10;fvodEVABAAAAlrvd9fFrJLn3RJR8KYwrbuyfPiNv6zBFzT+QfofDQZR8Lak1obQ3FTp8Y1YGAAAA&#10;gDwoHqTLpXGjitJgqluvZcO5IrV/Xhn/S+69KjUfo5oc3rBB4qQnAAAAgOWuMyPaM9haV9L+Wdlw&#10;JLTbyzvz8zZbWijQGhUluyS5kbCRfKBMbIVudmXltrx9JwAAAIB/KRzW0gD3LD++V8Y1Q2pNFIbd&#10;eVktV2syg8hv4kMBpLGeNz0df1oVAAAAACxjpSF/jqLmekUuEVHy64Dc1VmpLQ2nudiRXyJ/paLk&#10;YPo9Dqah9EDZuN50eCVmSQEAAACWuU5gGxgYOEuaFp+Q9BepkwP9ROe2L1jm5gbO/ur0JYrsLmX8&#10;ALe5UiYRMpv1ZQinAAAAADkQaLuBT0gSOvl31XAqjz0/i9Xm7cK4qjLuc0ETD6iG356VAAAAAGA5&#10;4xlEfvVQ61JF9suwEf+ONw1xg/1OvX1hTvDJTtL4rWkwFSVq3oW1pQAAAAA5wk3ne4luDLSPhPYN&#10;DnTpcO4eeXcV6UxJXsqG6w108kZg/PaZmZnVabhGM30AAACAvJAm2SON+0PY8L5vfPy6bDhXpJ58&#10;nk954tOeQvKb1bC9PisBAAAAwHI19xF9cMhdLYzToUkqIvKbs+FckURrpbEfhdTaJyK3TWjft75A&#10;a7IyAAAAAOTAiiBqvivIOWH8/q6urvZZ8nnS1UWnF2vu0bK2r6ff43Gl7RuS3JNZGQAAAADyQFVb&#10;69Wo/1CR/1BQcojoH7kJpp1Z3/7+6TNCat2Vfoc+ScmsMt62LwAAAACAfCgNDZ0T8MlIDfuRaiQz&#10;pTTcZaVcKVeblwXavqGM3S+MHbgZO/EBAAAA8kXUJq4ITDLKG4ZK2j+fDedOEI3dye2hJHcVqNsX&#10;eHd+VuJZVezIBwAAAFjOuL8nhzhJ/jPZcKMForOzUq4U+ujssvFbpXZHhUlUELk7TysUcnF0KgAA&#10;AACkeqvNSwLym6S2tYCS+9Kh9nrNvDXUl9o/L3RyUBpHYcPp3pHDN+btOwAAAAD8yyoUCqsk0bXt&#10;2VJy7/FpSVkpV3aMjFwgIhuoUd8XGvdJSLaUlQAAAABguePZRA6mwiRaaeek9mlGpdy1iGJpsH6w&#10;lIbRkPxEQO7dqanfnZWVAAAAAGC5481AO0fii7gBvYjc+7sjf0tWyhU57K6V2v6bGnWTMmq+ueuQ&#10;uxOP8AEAAACWOQ5sc0ObIP9AQHZMaPcKEeVq1zp/j9KQPyfQfkwZN64avjukZEd3P52bXQIAAAAA&#10;y9Hxs4iK6Ho+4SkwrryT3LWzs7O528F+XZHOFMTHjtrXQvKlQLuXsxIAAAAA5AERreEjO6WOQ55l&#10;LI/EN2elPFkh6vFLvKZUUetdlQZsbhmV1QAAAAAgD3rq4zdI43qFtu8E6f+z4VyRRGtF5LZJ44eU&#10;iauCvJmZmVmN9aUAAAAAOaJ0ckhQ8lK5mtyzQc6szoZzRdTd40HN/jn9Ln8U2v++RP7KrAQAAAAA&#10;yx3PJvbVW9eVjf2oVze7FNnrs1Ku7ByJbw21+0pE/suA3OFSZO/PSgAAAACQB2WiC5XxR6SxXlJy&#10;oLifzs/do++urtOLNfdo5djxo++pyO7aJGltVgUAAACAPCgepMuVcXWp/afCuGL/9PQZWWnZ6wTo&#10;Ur11nWi0BtPvEErysYqaW9LhlVhbCgAAAJAT3KdU6OQdaXxLmaTJZ8vzeK4CXfodgnq8XZI7LE3S&#10;H5IP5LA7L6sCAAAAwHLUCZz8k18bpFwtRt0rinxfYOLu9kU5kN77d/1V+aQqfnwvtDsUUusu3sCV&#10;lQAAAABguTp+JjQ45O4MKD7MwbSsm09sGRjI1XnyfK4/b9aS9XijpKRHGKf5ONKsDAAAAADLWSec&#10;cuP50Ng9vLZUNpJRnnlsX5AjUtLa0MQ7ZWR/Jcl+XYomsRMfAAAAIG8kTV4sI/e2aDgtyB3KhnNF&#10;kC+FlPyaZ0qVTp4oHkwuz0oAAAAAkBeK7DNi1P1aGvcHaWyBx45/1L+cFYnOT4NpnzTeB+Q3qTF/&#10;S6FAa7iWp+8BAAAA8C+LQ5ug5IVAxx+ngbQlonhzOrYyK+dGudq8LBxLdijtXixOJPdVyN7I43n8&#10;LgAAAAD/kiTNrA0ouY97lypKdu0kd23eZhh7BlvrJLkD3He1TK1nFLXWbx7y52RlAAAAAMgDIlqT&#10;BtLd0vihUPuJ9Pczs9Ky1wnQouYfkDT5ZkDuUTEaPyJo4oH2BQAAAACw/H0X6uru8bJOjgpyrlyP&#10;i+1ijnCLqCBydyryr6ooflXp5I10GGtKAQAAAJaz4x/R8+Yg3igkjSNlkk8q1LyHx/P0KF8SreVw&#10;HRpb4VOrytHYHVkJAAAAAPKCQ11vtbleGT8VNpzOhvNkRZgG68DYIUHxvkDbN4jo9KwGAAAAAHlQ&#10;GvLnKOOqUse/kdqN7CF/Zd42PRUpuVzq1uscrIPIvctn++ftOwAAAAD8S/mhsLY78reoRvJ5EPm/&#10;S/JR//T0GTyep2DHLaIC7V4W2r4jtNvX3U/nZiUAAAAAyAtJ8XuC3PvSuD/Juu3nsbzNNgbabthN&#10;/gFFycGQ7A5uG5WV2jB7CgAAALCMcVhTtYmrQpOQjOzXitzBDVKuzsq5EdDEfWmw3hdq94qK3BY5&#10;7M7LSgAAAACQF1LHjynjj4TUmlCRv0XOzOQwmE7eqrQfEzX7TlBv3ZAOYXYUAAAAIE+6axNXtE9J&#10;Iv8XRe5vkiZvz0q5sWPEXiB081lpbD/P+KbfBQ31AQAAAPJkdnZ2TakevxSMxh8L434hIs/n4udu&#10;ppH7lVZMUgjIfxwYP5wNAwAAAEBeFGZnV4ko3iyMPxKY2HZT/naxq3rrmTSQjoVpqFbGiZJuPp+V&#10;AAAAACAv9tLk7WmYm1HkEj5XPh3K1WzpzpH4IkH+Z5L8hBq1b5SisdtOw857AAAAgPyRFG8MjO0P&#10;tH0rb7vYeclBWLfPhY3WkDKtsqgnN20ZGDgrKwMAAABAXvRWm5ekgTQSJqmoyN67sb+/3VA/L9pn&#10;4mv7TpnsM9L4Ye4mkJU4tK7M/gsAAAAAy52KmlsC47+Rkf2sHPlXs+FlrbMxi39uSoOpJP+mME6H&#10;ZJ+T5K4lIgRSAAAAgDzprtWukJH/TGn3nyElh7PhXBHaPxtEbrRE9mlpEhqYmsJjfAAAAICcWanI&#10;vyob/neKnOMWUTzTmJc2UXyffURnC+PGQ5rcLMjtLdfjjTyel+8AAAAAAKkBmrqQz8QPye1TlOwq&#10;9NHZeQt0Zd16XWj3StnYCp9YtXvO+lIAAAAAWMY6wZNnRvsouTwwrixM0gwje3/7ghwpeX9OSL7E&#10;M6VpsP5toP1YVgIAAACA5W7ujGhA7l1J/ueKvFE6eSIt5mq2VBq/VTX8dBqsxwX5vrDmHu0iOj0r&#10;AwAAAEAe9PdPn6HIHeKd7Ly+VJG9PivlwvYDdLFoP753n1carhzW452iNoFz8QEAAADyhI8flTTx&#10;IM8yCu2+Chq++7TT8jFb2pnxLRCdHZCXivzPQ+OHePYXs6UAAAAAOSTJPh1oN1nWydG8nZK0ZWDq&#10;LGVaVWn879KXT0PpZBC5O7MyAAAAACx3ndnGY+fKt7aloW5I6ubz7WKOKJp4WGobBSb+gnfiqyhp&#10;9vXR2Vm5Lf2uaLAPAAAAsNzJYXetIusk2ajd+3OALsxKuSDIP6BMbAPjP5CjfkKQ3ZGVAAAAACAP&#10;eMZ0c2noHEXu4dD4QUnuD2XejZ8zsjbxoIjizeW631rR9vWKtRdkJQAAAADIi57B1joxal+Txo0q&#10;nbxRGho6JyvlQqFQWBVSskNE9u5yzT1cGh+/LisBAAAAQJ70VquXlE28tULNNzdnoXRub9PlrniQ&#10;Li9Vm3eJmn+Ae69K7XO3RhYAAAAACoVVImptU9rtleTe7p+ePiOr5AIHaEVuS1GPbQjJ10Jj93Db&#10;qKwMAAAAAMvRD82CliN3RxpK31cmaZZH4ptpdnYNjy/3GdPO/XUfoqs5mCpKDgrtn+2N7L3tCwAA&#10;AAAgP/hsfBUluyT5TwUlh7prE1dkpXwoFFZxa6vQ2Ips+K2ynmys1MevyaoAAAAAkBdFSi6Xxg4p&#10;cu+n4bTGY3laW5om65VCxw+VdfNFYfxgoG2tQJSLGV8AAAAAmEMRz5Yms0EjtjzTSDk6vpODZ3et&#10;doWst55W1eQJSW4kJBtkZQAAAADIi57BwXWqkdSl9pJnHQempnJ1BGl7GQK5vQG13uWAHY75TSXv&#10;c9XmCgAAAOBfWucRN58jL7R9TRlX5U1P7WJO8HfgI1QV+THVcFVpXC+fVlXcT+dnlwAAAABAHhQK&#10;hTXC2EFF8d+lsR/0HUwuz0p5sSKgiUdDSkaUdi+K0dZru+rJTVkNAAAAAHJihSD7QqCTSRG5X1fI&#10;vylnZlZntbYcbBxaEWj/VBjFm4T2XaIev/Riq7UuqwEAAABAHnQTnSvr7klh/IAy/siWAbowK+UG&#10;H0EaaLshME6Iht8pR5PHCrOzq7iG3fgAAAAAOdHf339GSG5boN1kQMl92XCu9FDr0opxveXIva1o&#10;6uGdRNdmJQAAAADIg4Hf/e4saWxBUnI4NO4TnjnNSrnBs6XCOKUo3qsarqyOnfSEWVIAAACAPOGd&#10;7IGx/cL4vwjt9nV15advaYck96Qgt09Q8kLQ8N2KmuuzEgAAAADkRaj9UwHFH3MzenmALs6Gc6NI&#10;dH5IviRMotRo8gavM62M2AuyMgAAAADkAfcqFdo3ZKPVEqa1c5OktVkpN7h7gNT+eWniraHxg6XI&#10;35bHWV8AAACAf0nffvvtyvWFwpqA3Lvluv0o0O5/SZMUsvKyN3eXfaCbT3EgVSbuTsN1Mf1OV2cl&#10;AAAAAMgDSXSx0r7BoVQZP5UN54qUM6sr2r6u0oCdvrbwI/2eQfQuBQAAAMgVZVrVdijV9o+765PX&#10;ZMPLWmemlH/yrK+i1vqydi/ySU88+6ui5pa51wEAAADAMse9SiW5P0id/FUaP3xaodBuRL+cHR82&#10;+feA/CZJ8XuCWvv4e/SP4whSAAAAgNwgopXBqH8qDaVHQ9Nq9dFku29p3mYZ+/robGX8dmkcCfI/&#10;48f5WQkAAAAA8mCDlKv7Gn67oMSlYe79nsHB3K3JTEP0KknuWl4bGxq7p0xubzrMj/fxCB8AAAAg&#10;Dzi4heQ3B9r+WUT+L4qs6aJctlZawbOlopFoQfZXQscP8RiCKQAAAECOKG3fkOQ/VeS/TP//VjqU&#10;uzAnpVxdjtwdSrv3RT15QdJk+2CANJiubF8AAAAAAMtbUG/dILT7hYz8zwX5DyXRtXmbZeRQGpB9&#10;TpD7UFD8khqb4nPxAQAAACAveG1poO1b0rgvlPF/S3/2ZqX8SEO0qCc3ler2aWH8ztAkFZ45zaoA&#10;AAAAsJx1ZkS3DExdGBj3uST/XwG5Scrl2lJaKSK/Werm87JuC5VR31XIQasrAAAAAJhDGD8YRu5P&#10;Svs/clP6bHhZ41A9d6lBKZq8P9TuqNLWpN/DdPdPn5uVAAAAACAPStS6SzV4tjQNppQk6wu0Jit9&#10;N6OaB+m975bGe2XcJ0L7Z+fOluZtrSwAAADAv5xCGkIl+VAa91Ua5v7IbZa2bBk4K29BrlRvXVch&#10;L0UjqXMz/TLRhVmpDcEUAAAAYJmTRGuF8QOKklkZ+VYwNrkhK+UmzPF62CBydwrjVLlun1Fkd2cl&#10;AAAAAMgLDnTSJF+Exn+QBrtioTCbu81CfLa/0smkaPhBSe5AHk+rAgAAAPiXxqc6CXLb0kD6C2H8&#10;X0KaejQr5cbAwNRZFUpeUMbuT0PpUaHdK9zLNCsDAAAAwHLWeUQfaLtBaXdIGvenNNSNcC/T9gU5&#10;srs+eU2FbI/QySFByUs7RkYu4HGsKQUAAADIia4uOl1o+1pI7k/8KlN8c1bKhTR4ruS1paF2Lyty&#10;74djvpSG7BeLROdnlwAAAABAHpSrzcuUceMq8j+X1HwzDXRnZqXcKO6n8/mEp6A28XLYSD7h9aVp&#10;WP2u1RUAAAAALFPffvtt+zSnRwcGzgop2dFuEdVwOg10T7YvyInOY/ptQ3SlHLM9ilp7VcNVt6Tf&#10;q30BAAAAAOTDloGps1Rkdynj6jKafPO0rvwdP8o779NA/bYy/ogwSUVG7m2sKwUAAADImc1DQ+co&#10;cgf5UX5gnJh70lNOrOAG+iWKXxLa7Qt1/Cm3jOICwikAAABATmzs7z9DGj8kdXI4/fk7MeqfzUq5&#10;MdhqrQvH7P1qNHkibLSK3F0gKyGYAgAAACx3HNj4ta3avKxM7RZRX4Vka6Uhf05WX9m+MAdUffyZ&#10;NJR+KSL/pSC3t6ybT2QlAAAAAMgDDqZCtx6R2o1I8p9KSjamw7maYezv7z9DkP8w0HYsvf/DMg3X&#10;G6enz8jKAAAAALCcdR5vc0sood1eEbk/KeOnOs3o82R35G8R2jdCau2T9Xhjqd66LisBAAAAwHLV&#10;CaT8k1/9NH21arhPeCe7Mq7KR5K2L8wJni0tG9dbqtunucVVWbsXC4VC7s72BwAAAPiX1j4XPw2k&#10;/AifH4WLenJTVmrrhNjlKL239vpXDqHlmn1daHdINFxR1aaual8AAAAAAPnAoTOM7P2K/Jgit0WM&#10;xo9kpVzh06qkcb1puH6Tj1AtzM5ithQAAAAgT/hMeTlqC0HDW2law32UXJ6O5WYXPuNwHYy6l0Py&#10;Jalbr6sxf0tWAgAAAIC82F2beEA27F+ldkdFGuw6LaLyoLPEoLdavUSSl7y+VNTHX9gxYnO3cQsA&#10;AADgX92KUPunlHZ7lfZ9Sk++mLcz5QtEaxS1+lTDd6ev7armHs5KAAAAAJAHnU1DUiePKeOEMG68&#10;pP2znfG8COv2ubKZ3Cq0OyhGp97pGWyty0oAAAAAkBf9zelLyvV4o2z4Fm8cKhCd3Xk8ngdyZmZ1&#10;GLltqpE0FTmnouYWnkHNygAAAACQBxxAZbV5uzCuKLRLSkRXZqVlrxOeg3rrBj52VEXut4GxLTH+&#10;/TZXAAAAAJAD+4nOD0f9Z2rUfxwYb3sGB3P1CLxIR86XJvkiDda/CMd8oIzfzuN5mvEFAAAAgNNO&#10;WyF0/JCi5JDQ/tneyN6bjbflYZ2pipJdyrhfqshPiYafCqrNp9Lh70IpAioAAABADvRPT58hdPIO&#10;Hz0qyU+Isam7eXw5B9K5QTOg+FZF7n0V2V3p/ceCnJt7/ChCKQAAAEAeEK1MQ93DMvI/F8b/Umo/&#10;kbcNQ0HNPSpMoqXxW9NwXQ90e7b0exBOAQAAAJY5bqDf7vlJ/udS238T2nfx+HIPcp376602L+GD&#10;APj4VKndAdVoHVHD9vq5949QCgAAAJADO0fii9JAKtNwOhXU7XNdXV2nZ6Vc2DMyclFIrW3KuBlJ&#10;/jPZ8MNZCQAAAAByZEVAdpc0viUp/lRQ8lI2ngt8hn9701bD7hfa/5Ef4/c2py/JygAAAACQFwcm&#10;Jy8WNR/wTKNIw11xP52flZY9fjwfjI/fEBjfLSP3B0W+sbs++Tg32c8uAQAAAIDlbO56S6lbryvj&#10;/xbo+BtBPkiH8rQWc0Wp2rxLkjuc9S/9RFb981kNAAAAAPJC1MdvUpH/Uujk3xX5L3fXx6/JSrkw&#10;ODi4Thg/kAbrb9L7/1CSr/VWm+uzMgAAAAAsZ53ZUiJaU9G+i3fhp6HuY0nuaPuCHOE+pdy7NDDu&#10;c9Hwvy9H7u2sBAAAAAA5soKP7JTGemH8/h0j9oJsfNk7Fq5pZalunxbktklKevh8/0Anb3QR5aqj&#10;AAAAAMC/vBLRlWHDD0pyfwrJPTo7O9tuqJ+GviU96Wnuetf52H5g8mJp/LDUtpZ+h7dlvdnfR8nl&#10;WRkAAAAAcmJF2GjtVMZP89Gd/TR9bja+VE5ug1UaZiVNPCiMHQwpGVHk9ipq7c3baVUAAAAA//K2&#10;DAycJY3/gDc+7apNXJUNLz6ildyOaj+deEuqzozq3JnVQmF2ldLuRd6wlX6P36Sv3wndfDYrL3gW&#10;FgAAAACWUKFAayT5N9sbntqPwWltVlo0naDYM0iXBpG782SCY/q3K3kZgmzYjwT5n5VN+2fA74lA&#10;CgAAAJAjQje7AhPbNMz9hU9LyoYX3XVdXWeWq83LOpuTFhIi239DtJLDLW96CrR7T2h3kM/6zy4B&#10;AAAAgDzYIOVqRckuSe4PgpJfS6Jrs9KiK/TR2fzie8iGFoRbRElqvc078ZXxfAzps0WiM7MyAAAA&#10;AOSB5J3s5D8V5D4s1yYeToeW7NF3maYu3HUwuelkH7cT/eN0Mdp6RWo/we2uKvXkhawEAAAAAMvV&#10;cSFwRUA+bAc67Rsqsvdm44sucNNXlyN3R89ga102tGDcr1QZV05D6YAyyXg30VJ3FAAAAACAk1Eg&#10;OluSl6LuvpKm1dvV1bVkjejlzMxqyvqkzlcarr/rq1oaGjonqNvngshvUsZ+spThGgAAAABOAQ53&#10;UvvnhXb/Lk3ygWz4rTyberKP1U8EEa1Ukb9FHWtL1f68hXwuh1ueIT32HWy/ipJdZWrek5UBAAAA&#10;IA94N3waTEPu+ZmGxJ/zes+stGg64XMPTTwYHHJ3nuyRp6I28YDibgLGVsJGvFMZN4PjRwEAAABy&#10;hGdLOZgG5MekcX8KTLPcVSwu+i52DqZEtCaMxm7jvqnZ8ILwe/VWpy9Jg/WQIv+hpCTmk5/SEnqX&#10;AgAAAOTIinI0docyySeykYzyGfMcVrPa4uF+o4fc1arqXpTkTqotVTdNnyuMq8so+Tp9r6OC3CEO&#10;21kZAAAAAPKANwgF2o8psv+fMIni4zyz0qLipve8E1+MxA+ViU5q6QD3Kg10/LGI7K/4GNVAtz5O&#10;hzFTCgAAAJAXfNxo9vj7P5RJmlu2DJyVlRYVP14PI39bn4m3S21fl3Jm9UJnaQemps4KdesV1Uia&#10;arQ1m34ff7LrVQEAAABgiQXj4zeE2h1V5CbLFL/KIS8rLaqQWpdKat4uI/d2hQ7fmA0viKpNXSXJ&#10;13gpQrt3KVpEAQAAAOTPpvaMqSNJ7rCg1rZseNHxbnluTxUYV05/WdDO+WxT0wqlvUnf69P0vT4P&#10;yEf9zeYlx64AAAAAgGXn+J3p/Dul4VBFrsotoqSxe7LSUlh5bJbz8IO7yT2ejf2oud+h8/8yxRtl&#10;ZH8ltTuaBuw/SEqOFogW1KgfAAAAAH4iktzbyvi/K9OcCchdnQ0vKg6U6WtlUJu4j5v4d/dPL/i4&#10;UG7Mn4bRXtlwX4Qm0Wk4/SqI3J1ZGQAAAACWOw6Hamzs3oB8nAa7r5SJt59WKCz6TvzOLGdx/5Hz&#10;S5G9vxT52/r7+89oFxdgC9GFkmzEjfR545aMmifVCxUAAAAAlhifJy+1e0+SOyAbtiX06ENZ6XuP&#10;yxcDz3IG5B4VdfsCrzHdIOXqrDQvRP84XWj3SmjsByJKfq0oSUS12ZWWFvX+AQAAAOAUoW+/Xcn9&#10;QyUlPe21peRG+mnhj9NP1NzAK6J4s4jctv7qsU1KaW3es7W96d+qRqsqjRvlE6u4q8AmSWuzMgAA&#10;AAAsV3OC4YqgNvFoSPZXopH8O7dr2tjff0ZaX5STno6fge0iOlPo+CER2btP5hz7gOJbuYtAYOJu&#10;GaUhe5iuPf6zAAAAAGAZK9XHrxPGDgrtfqFMMlOq+QeXMNCtKOn4MUH+geJBujwbW5Beaq3vm0ju&#10;a69VTb9Dz+DguvR7LMmJVQAAAABwktq72PXE64Hx3wiTjAvTKs7OLs3xo+zNkfii0PidaTANVG3i&#10;qoXO0hYpuTx9n8FA2w0BTdzHM6+FJdi8BQAAAAALdPxMqKhNXCFryVFJ/jNJ9utd9fGbstKi4+B4&#10;rD1VovoouY9DMo8vZLZWkHuc18jyT6HtO7y7Px3+3vss4SwwAAAAAMzTihK17pLafRFo97/KabBb&#10;0vCWBtPeanO9MK64uz55TTY6b11dXe3d+Koed0tjP0pD9puDrY8v5Rp/HwRSAAAAgGWOZyxFlOwI&#10;Iv9xYPx0OOqfSoeXLMSFVf9UMOpeVlH8ajZ0Qo4PmvzoPjTNPynt/6gomU2/S3dWAgAAAIDlrBPs&#10;+HE3H9uZBrlhYfzOrj46u33BEuANV2o0eSus2+eknFlQ31LWM9hap3RrryL/cxH5L9NgekhVm+sx&#10;SwoAAACQE11FOrNcjzcq7Q7JNJgqcu/2Ey1671I2MzOzWhpbqJAPZd09ueATpnjjFvkHpbYTobE+&#10;bHDAtvvpH/9YcMspAAAAAFhiUso0HPqtspFQGkr3Bnry5ay06CRN3q4o2R3wbCktvAF+gWiNiuxu&#10;OepDDqS8VnUnuWuzMgAAAADkQXYE6WFJyeGAWs+lQ4v66PvbOW2gekfsjYpaz5QGx6/LhhYkpNal&#10;gtw+adwXIdla+p6m2py+BI/xAQAAAHKC+5TKavN2aVrDquHKcrg9y7gkYa7dN5VPZapNPLhzJL4o&#10;G16IFUHk7pSR7QmiZLdsJB8E5DdlNQAAAABYrubOIhaG3XlBPd6eBsSfV8g6UTt8RVY6pX5o5nJ3&#10;NHaL1MljfDpTNjRv/L5pmD4vJP8pn+0vTDIjKDlIhLWlAAAAALki6uM38eNvpd1/SvIxn4uflRZV&#10;dz+d257lNPHWMtmebPgHA+z/JGvMfy2vK5Vka8K4eqlmX0tLeIQPAAAAkCfCJJWA/MdB5KclTV6c&#10;BsMFHQM6Hxw+d0f+FjWavJGG0y0DRBdmpXnjTU8h+c1i1L7Gj+8D47cX6cj5XFuK7wIAAAAAp4DS&#10;9q2Q3Iik1oQcTeINUi64h+iJ6MyGFonOLFPznrJuPrE7sne3iwvUbnUVjd1RjvyrpXryUtkkhcIS&#10;nu8PAAAAACdJzsysFmkoLHMwrduPBCUvdaWBMSsvqsqIvUBq+zrPlvKMZzb8T/3Q4/3OWDAS38qt&#10;oQTZHbwUoUzxzXPrAAAAALDMleqt6wT5vjTMTSiTfBLUkvuy0qJqH32q/bP86uWG+vMIkHPDJv+f&#10;Z3hFFG+W5N5Lv8N4QHZ3VgYAAACAvFDUXC9N/JUi91s+eSkbXnQbZmZWlyN3x95664Zeoht5bKGz&#10;m3wogDCtI1K7L3jGFw31AQAAAHJGDdvrpbZ/DbT7TxG5X3c2Cy2F8gBdWKodfjDQzaf6m81LsuF5&#10;4SDbX21eEqbvEVJrn4jsjoAmHk1LK9Ia1pcCAAAALGedWUluah+Y2IYN9+/C+L9ImngwHV6y9Zjt&#10;JQQ6fogDavrrgj9329DQlXyEqjC2wo/yS9XWXVkJAAAAAPKgXG1epsh/qcj9TUb+MzVm781Ki+4f&#10;3357+paBqbNK5K98g2hes7RzH/f3DA6uk7r1ujCuqoz/RmobpcNLFq4BAAAA4CS1jwA1fjgNdL9o&#10;ry3VPuTNSFn5lPlna0a3HzhwcZHs9RyOT6aRf89IfHNAyaQ09qPQ+MFQT76cDiOYAgAAAOQHnS5N&#10;8gGvLxXkS5skrc0KS6KPPjy7Jxq7N9D+qWxoQRufuDm/qLsZpX1DjLpX+qen2yEX60sBAAAAckJE&#10;frMg96Ek/1m53npmIaFwofizSkNjtwU0eWv6K29Smvdn89/0NpuXKHIHA+NESPa5gNy7nWAKAAAA&#10;ADnQW61eIo0fCsn/RWr3Vbma3MPjadhbmb4WfaaRH93LYXdtcdhefzLLB9L3OE9qLxXZZ1TdlQXF&#10;mzv3z9+lfREAAAAALFsreF1nqJN3pHEkouY2HuQZyHZ18a14Yz+dL4nWnshJT/+T9vn6plkWJtZS&#10;J0dvPom1qgAAAACwxDiACopfEtodFOT2dRGdnpWWBH9+maYu5ONCJU1enA3P2xaiC0XdvpCG615l&#10;vJV8chQAAAAALH+dGdHSkL+S12Uq4z4vk3s7HVqytaWsu5/OlRRv7Btzd0opVx8/U3siM7ftcB3Z&#10;uyVZWdKt1yQlG1X0/VZXJ/I+AAAAAPAT4UfnaSAtK+3+M9T+UzGe3JSVloykmbUhte4KKL6VFjBb&#10;y4GT15am4dqpRvJ5aOyUNG6UlwZkl/A1WF8KAAAAsJwcP2tYqjbvUtr+WenWNyLypT0j8UVZaVGl&#10;93FsgxPRSu5fKql5u5iYuKI9dgKOC5orlIm3h9r+kXuXKvIN2fBb+b2zOgAAAAAsJ8eHUj4hqTJm&#10;NyiTfBKOtj4tR7bnvYnDD2Tl/+P6xVDoo7O7yV0t6slNXV1dPzpbelwgbSsUCjzrOyNN/LtA+495&#10;nayoj39v5ncpvgsAAAAALFBPq7VOGT8gjfuDiPzPgrp97oeC3yJasbc+fkNh2J1XGB4+Lxv7H/1Q&#10;wAypeZeM/BA/yk+/x5d82pOUM6uzMgAAAAAsd5L8g9L43yjyf2/vZJ+YuCorLckMY/sIVKK1onaY&#10;H+Ev9PNWlOqt6yTZmtT239qzpuQezWoAAAAAkAeBbj4VGPe50N6Iht/ZfchdnZWWBLelkpLWbpqz&#10;SWm++rkxv3Gj7c1bxmk+658f7WdlAAAAAFiuOjOh/MieWypJ8pFIA50gt6232rxkKWZKO0qD49cV&#10;9+8/v0B0djY0b5JsTxpK31fk9gqdvBNGvlQo0Jql/B4AAAAAcBJ6BulSEcWbeV2pMq4qI/9mVloS&#10;O0fiiwTZF0JqXZoNzRsfY1rR/tmQ3D5FfoxnTnuIFvx+AAAAAPAT2DEyckFQb90gI9sjtX8+qI/f&#10;kJUWXWF2dlVpiK6U5K7lXfnZ8LyViS5MA6kRxh+RlMxyP1bMlAIAAADkjCQfCmMH0zAnhG49xBuR&#10;stKi4eUD/JOb4aef+Vqg7Rv909MLOsteDg+fJxvx1rCR7FGNpB4Y70U0dXdWbkNIBQAAAFjmdtfH&#10;rykbv7VMyT0cDsVo/EhWWhL8+WLM3r3QLgB8bbk28XBIblv71CrjPkmD6XSR6Mysjsb6AAAAAHmQ&#10;BrpHw8htkw03GkR+U7navCwrLTpu6q+0e1Fo9wrP0i5kVrNQKKxSo8kTPFsakv+bjPxnKvK3ZGUA&#10;AAAAyIMtAwNnSfKxiJId0vihgFrPUTbDuFiPvue+Lx+ByjvpJdHF2dC8pO91uhyNHwsa/hulkz9L&#10;4/4kGonOanh0DwAAAJAXwSG6OkzDqNBunzTJnl6yN2alRccbnSrGb61E7g4+fnRBs6VEawLjRNjw&#10;PiR3WJBvpN/nrqwMAAAAAHnAG43avUsbyQfpz6PhmL2fm9xn5VNubvA8dspT6+mw4Ypl7V5MhxY0&#10;u9lDrUtlw7ekSV/pT0HJoXQYM6UAAAAAefLmyMhFqmGnRCNpisiXAuO70/S4KKFubijl//NOfFl3&#10;T/Jr3wLXtKbvs7JM7mFJvia1r4ko+XWpitlSAAAAgFzhDUPhaPJOGkg3C3KHVKNVJvrHos2WzsXB&#10;tGewta5CyQuCJh6YTxieG3ArI/aCkvbPCu0SYfwvZcP1LkWbKwAAAAA4Sd8LdeOT14hGUpHk31Rk&#10;DTfXz0qLjk9ompqaOiug5L7iQbo8G5633VX3ojS8DMH9KTDJF73V5vq53xEAAAAAljneaCR0/Igw&#10;flBp20iD6a6N/QtrbL8QPFsajLdu4I1WG6RcnQ3PC83MrFWNRIRpKJXGkSD/QFYCAAAAgLwoDflz&#10;KpTsktq+3j4fn+Jbs9L3ZlUXC8+Symrz9tdG7AVSzqxeyGcGZJ9LA+kXUicxB9RSffw6HseMKQAA&#10;AEBOcHsl1XAi0DaSxg9zwMtKS4bPtO/V8SMqGptXE/xO6OSep0In7wjtG8L4/bIeb2xfAAAAAAD5&#10;IXTrkYD8mCR3uELube4hmpUWRRomv7cZSc7MrC4eTC4vDY3dlg3Ne5az3EzuSe//PW5xpci9XyJ/&#10;ZVbCjCkAAABAHqgxe285il8NR93LAdkxRclkeYAuXMowVx6YurBIdPmu2n+fiz8ffP59YJLPA+0/&#10;rjRa1fQ7HJJEa7MyAAAAACx7RCvDavMuYVqDYcNPich/WSb7TFZdMhwiS/XWdRww5xuIuRVUQH4T&#10;n1AVki0JY/craq3PygAAAACQBz2DdKmg1jYVuXFpXC+/9sTxRVl5SUgp1yqaeDgkujQbmpdCobAm&#10;MH57Gkz7Q+MHQ9MaHpiaOisrAwAAAMByxxueRD1+KTDxN6ruPpEUH03DHS1lM3qeHS3Qh2f38Svb&#10;QT8fXV10umj4nYL8h1L7SNTdjCC7IysDAAAAQB6Uq83LpIm38mN8DqbK+CPcQzQrLwkOpirytwRj&#10;dkP/PHum8t9yiys5al9Pw7VVxs3IRjLKs8DZJQAAAACQBzwzKuuuV1H8sYzsUBpMt/ORpFl5SWyn&#10;yYsDclfvpyPnL2SzFfdcDbQ7IBv2I1mPDwSNROD4UQAAAIAc4fCmahMPS+N9GkinpUm++El6lw7Q&#10;hcX9+8+fT5jsBNhW6+t1Yc29HJIvCeO0MHagVJt4MK0vabgGAAAAgJOwnmiNNLageG1mw7fSUFfZ&#10;MjCwpBuGpqenz+jup3PXF2hNNnTCOJyWq0cvU9HULmlave1wWjt2/OhCZl4BAAAA4CdSrDZvL0c+&#10;KBvXy0d3SpMUstKS4dZQfD5+iT74rhH+fMhhd+3uyN4tuEVUxMF04oqsBAAAAAB5QP/4x+lC+y5h&#10;/IAwSVNEttRP0+dm5SWTBsvzBLnHF9LaaQ/5K6WJh9NQrVTkqpUxu0FKuTorAwAAAEAe7NbxQ8r4&#10;qfZsqZ58UVabt3NYzcpLop/o3O7axBVE83+Mz3r7m5cExncHjdiqxuT2IiWXZyUAAAAAyAN+dB5E&#10;9ufpq8X9PiX5qEjN25dyXSZ/Fp/0xL1L+XF+NjwvO0dGLuITqsSofa1MEw8XCrPtDU9YXwoAAACQ&#10;A2loW8mzpHx0pzR2jzD+iKrZN3g8u2RJdIJpmejC9Ld2kJxPoOS1pFL7CdVIPhFRvLk3svdmJQAA&#10;AABY7jrhk9dkioababdXipIdheHh89oXLLK5wZN7pRaJzpd09Nps6IQVi8UzA/JjkvxEGqyngtHk&#10;625yV2dlAAAAAMgDPk8+NL79CF9o+1qpbp/mR/tZecm82DO4rlRt3nXaabSyE1h/bMaU6/zqrTYv&#10;EY2kIsg52fBD5Zp9PS2f8GwrAAAAAPzEFDXXS7K/kuRrUtuaorhPkb0+Ky8ZXgvKu/H5lQ2dsA1S&#10;rq6MJbvSgD0cGqf5lKeQPsbxowAAAAB50d/ff4aouX1Kx4kwTqWBdNdP1fNzE9HaAn14dvbrvHT3&#10;T58rjp3y1Gyvk9Xt2dK2b5d4nSwAAAAALACfriTJh1L7SES8E7/5pho+NlvaeUTevnCx8bGj6aub&#10;iHumzvsz1WjyhCL3vtLOKW3f4FngrAQAAAAAeSD0VBf3/JTG9QrtDvHO/I39/Wdk5SXTMzi4LiB3&#10;9YsLWNfK4VnS+JPS+GGp3QgH7dLQ2G2dWvsiAAAAAFi++ojOVpQkyrTKQsd7+ejOwgLWd56skFqX&#10;yrp7MqhN3Ec8c3qCOqFzPx05PzBNkfVe/YwDajqMQAoAAACQF7wOUxlX5kf4gZ54WehmF7dryspL&#10;oovodFFtdgWH3J0L2fTESkRX8i58ScnhILK7JDVvT4cRTAEAAADyoFxtXqYabkYZ/0thuMVSvHk3&#10;TTyQlZfMjhF7QS8lLwiyLywkFHd1pcE2iqvC+EEV+f3BaPLWzji+KCsDAAAAwHLGAVBFyW5h3LiI&#10;bHDsXPx4b1r6P2YZF3mN5oqQWncJHT9SIXtjNvY/Ov5+SkP+nIq2r1coOaAafkCSezIrYX0pAAAA&#10;QB5UIneHiPx+Qe5gSL5Uiuz9WWnJyOHh80Q0dncaLDcU+ujsHwuSP1QX2j8rdOs1OZq8lwbtuqy2&#10;H+MDAAAAwHJ0fKDrO0iXS50cSINcUVIyIht+a8n7c7Lyopp7LztH4ou4kX9P69hO/PnOcJZp6kI+&#10;11+S/1QZu1/UE8WN9rMyAAAAACxn/Bg/jOz9x86Ud4cDcu+Go+6VganfnZVdsiQ4CAc0eWuJmned&#10;6NrS44LrCl6XKkwyI4z/i9D+94GZ7J7Prn4AAAAA+AlVRuwFquHqgUk+l+QjZfxUmeKb5ztbebJ6&#10;yd6ooql7tzWbl2VD88LfQzaSfqXd+4GJ/y4j+/Wu+vhNWRkAAAAAlrMC0Rph/IA0vhU2XFFF7l3V&#10;8N2S6OLskiXB91EZbT2kiK7fPLSwJQQ8WypN/BvZcF8pk3yijKtnJQAAAABY9ohO76PmuyJyOmz4&#10;YWkSUpG9l2dL09eS9S/ljU5FsteHkb9tIY/eeRmASIO1IPdrqd3hNFxb7sealQEAAABguWtvNjKT&#10;2znIyYYbVWSfKUVjty31Y3zuoVqmeGPvyIm1iOpI77MdYkVt4oo0iAoV+Sl+lF82tiJnZrDpCQAA&#10;ACAPOHwW6cj53Lc0NP6DNNAl0sRbi7WJ+7JLlsTG/ukzgpH41t5q9RL6xz9Oz4bnhdtbKZN8LozT&#10;vE6WZ1/TL7ik4RoAAAAATkJxP50vyfYI46eESZppsFM9g8daNS2V8gBdKPTEK92H6Ops6IR0ZnVH&#10;Yp71TUQargeDmn1LGr+1eJAun3sNAAAAACxzgbYbFMV9IvJBGNkdipLdvLs9Ky+67trEFULb18pR&#10;/GpvtXlJNnxCOqFzE9Faod0rgU7eCMjuTr/TW506gikAAABADnCf0spYskuSDyXZzxTZnweNpjgt&#10;23yUhrpF3/wU1CbuK0Xx5golL2RDJ2RO6FxRJvuMIF8KyU+oyG0pRf62Y1cBAAAAQC4U9x85X2jf&#10;xbvZpU7+qoz/RlLr6ay8aNJA2V5HWizSmUG9dUO5bp+Rw+68dnGeOIQG2sdKu72Ckh0B+U1bBqaW&#10;9GAAAAAAADgJPNvYG9l7lXGfS+P+JLX9N2FctWeQLs0uWVTcEkpE9m5BfnPfyPyb+Xeu58f/3GJK&#10;jiaPlaOxO7ZVF9acHwAAAAB+ItxeKTDeysj9IQ2Hf5PkZaURb00D35Ic3xmQuzo0fmd6D9u7iBa0&#10;E5+VdPxYGnB3CGrtq9Tjrfy+WQkAAAAA8qBUbd3Fpz1J7T/lUCrI7ePH+jyTOd/Zy4WQOnksDcVv&#10;l4b8ldnQd7Og/5O51+ymiQekdkf5Mb40yR6p7evpMDY8AQAAACxXc4Na+v+V6b8rdkdjt4i6fYH7&#10;f0qKPxXkf1Y4mCxJi6VCobCqRP5BMTFxxXH3Nq/PVdTcohrJJ6rhfinryUd8vn9WAgAAAIA8kHJm&#10;dRpIN0uT9KvRJBHa/zIgP7af6PzskkXVS/bGyvj4NXyMKP++kCDc3U/nqoYdUGSNMn6aW05tGRjA&#10;picAAACA5aoT+uaGP94gFBjrJbn3ePORNK5X6PihrLyo0lC8tq/euo6PPu1vTn/XtzS9v/9xbevx&#10;4bWskyfS+z8QaneYlyBgbSkAAABAjnTCXbnavEdGyc9lw28tU3LPdpq8uH1B6vgAeKqpyN4bkN2V&#10;BuIH+PeFfB4RnS61r6mGq6aB9NGQWndlJQAAAADIDaKVPEOqyI+l4bAkjR8SZHd0dS18Z/yP6YRP&#10;7i8qKd4oRt0r8gB9F4bn59sVFTp8Y6WevNBH/lWp48fKkbtDSrm6XV3kYA0AAAAApwCHNm7NVDFJ&#10;QWr3njTJRzzrWCF7Y3bJouiERQ6RSrsXJTVvp9nZNQsNkRUOouSlMq2y4tnXyN6dlQAAAAAgL0rV&#10;5l3tGVOTjAudHAp086mstKh6BgfXKWqt50f5IbXaTfwXEkz7+6fPEJS8FEZ8BGnyntLNF1Vt4iqu&#10;YbYUAAAAYJk6PqgViNYI8n0cSqWx/cIkTV6jmZUXFa8L5eNDJdHF3UTnZsMnrPNd2rOlJt6qjG/v&#10;yJfaP9++AAAAAADyo2ckvlka/0Ea6n4ZaPtnQe63ndnGxbZrYOKqcNS9LEaTd7KhBRHaviMbtl+S&#10;Gwmq/qkdI/aCrAQAAAAAeTA7O7tKah9K8p8J434htP89P9LPym2L8Sic37OL6Mz0M4uSkp40EG/I&#10;Sj/q+PspDtP1fPxoaPxQ+l0mJLXCYpHO5FrnWv65GN8DAAAAAE6REtmnA+0mJdlf8Wxp+vOzgamp&#10;JWlI31tPXqjwsaej9rVsqC0NkCd8Lj+fFtVdq12hyG1R2r4Rjtn7S/Xx67IyAAAAAOQBry2V9aQQ&#10;av+p0v6P0tghblCflRdFZ9bywPjkNbwTPw2Tb/E60/mE0bmKROeHJtaVRqtXjbb6yrr5YlYCAAAA&#10;gLzoGWytk6NJoX3Ck/GDyrjyjsrIoq/NTIPoSm4RJRquKGv+wY3902fM9zE7X8+BVkR+M5/0lN67&#10;UuQb5ci/2qm3LwQAAACA5a88QBcKYwelib/gY0iDqLVl7nGgi2VXbeIqPl2qpP3zheHh87Lheetv&#10;Ni9R5N5Xo3Gf1O5o2cRbJdHarAwAAAAAeVAa8ucUq83bg8i9y83oQ/KbAqJbs/KiCurjN5R08pik&#10;ZCM39l/IY3yedU1D6cPS2I9E5INSZO9X0dgtWRkAAAAA8oJPWZLaHQh08ta2IX+lJHctbyTKyosm&#10;qLduaD/CN/HWgNzV2fC8FffT+crYKZ7p5Z34fHxqqd7CpicAAACAPNkg5Wpp/FYOc9xWSVabtxdm&#10;ZxcllB631nOFqI/fFERjd4rR1iMbNhw7x37+aCUHakVJIiP/c9HwfyxR882sCAAAAADLXScklrw/&#10;J9TJO+2jO8n38canSn38mvZFmVO5eajzXlsGBs7qI/dkSPa5fmqubxfn4b/fZ+osZeLtkpKvA/If&#10;p69NcpiubV8EAAAAAPkhaWatJPe2NO4rSf5T2bBDvdXqom564lDZXZu4go8fDSjmtazzCr7p33+3&#10;DpWPHw3ITZaj5tuCfBCSO8xrZrMyAAAAAOTF5jTEKfIfp+H0qDKJCkebT/H4qZwlPR7PcgZ6bAMH&#10;0yIdOT8bXpCwbp9TxglFbq8g5wJ97P475oZYAAAAAFim0tC2KqB2sBsvR/GryvhuoVsPcbP97JJT&#10;qhMSKyP2gr76+HV8QtPJBMdNRGt5bWxAfizQ9i1ehrC+UFiUewcAAACAxbVSNPzONJzKgM+Wj5LR&#10;CvlF3TjELaHU8Ni9IU09KmqHH8iG54Vnc/nVG9l7pfEfhJH7daj978vavp5dAgAAAAB5wKEu/bGi&#10;PUPaPuXJ728/CtffP6d+MZSG/JUcIENy206koX52r9/p/N5HdDb3LOUz/UPjKP0OU4U+Ort9EQAA&#10;AAAsX8cHvL40xMm6e1Jo/yyvLw2N39nTM7guKy+K/unpMyTPzGofp4FyQzrUnvk8Vp0fNTFxldJu&#10;Uuo4FOT2Ze8HAAAAAHkwNwRKSWs5JAY6mWyfj19PbqJF3igUaveyaiTjYSMZTUPli9nwvHHv1T3t&#10;3qVub3u21yTN4vCR67MyAAAAAOQFr/MMyW8WabCTkXubQ2IfxTdn5VOqE4Z5QxW3pVLkx4RJFB8j&#10;2r7gBHXeh38Wia4Xxv0iDaTjUidfKLKN9kUAAAAAkC8cCrnnpzDxL9KQqCvkDqnaxFVZeVHwo/eK&#10;9o0gstOKpl7NhueNG/MrY49I473QyR9Vw32+SdLarAwAAAAAy80/W7tZKMyuKuvmE2EaSHnDkND+&#10;93wkaVY+pb6bLS0UVknyoRr1H8rIUZFowb1LFbXWq0arKoz7pdTuPaHdK/OdfQUAAACAZYFWCtMq&#10;CuN3SooPK+NmNvbTuVlxUVRGDt8YULK7XB/fyE31s+F5G2x9vU6RN2HDfyCpFfLa2Iq1F2RlAAAA&#10;AMiDbPZyhTg4flMaRst95F8V1NpWqvkH/9ns6qlS1s0XK2R38Zn2Abmrs+F5E5G9W5pkD294kuQj&#10;/j0rAQAAAECedHV1nc4nO/FjdUFJkr6cpMmLs/KiOJC+vzBJnU9o4nWtkha2HrQwO7sq4KNHtZsM&#10;jdOSkgOl+vjTnVC92OEaAAAAAE6hoN56TppkVET+Z6HxH/CRoFlp0fTUWzcEUbyJ14Purvn2SU9p&#10;iJzXsaHp9Sv5TP802Dba91+PXwrJl7i7QHYJAAAAAORFb3/zEmXs/jTc/UwaR8L4/Vumps7Kyqdc&#10;ZwazffQojT9erjbv4bPt59bmI4jcnUonbyjjByTZiHfnY5YUAAAAII+6iB/jv5aGu7d6qbk+oPjW&#10;rLJo+KSnUmTvF9q+Ux5ZeJ9UbqjPj+15plQ24mFZTzZiJz4AAABATilyD/fx2fg6fqhMyT283jQr&#10;LQqezSxVW3ftitydpWrzriLRmVlpXmQaSsPR1ivcSUA1knpgEtGddRHAjCkAAABAzkhy14bk3lPG&#10;CWnsUIlnHmdmVmflRQl4/f3TZwjtu4JR/1TP4OA6Kf/78+aFDwPQ/lmlrVGU7Aq0fyqrAAAAAECe&#10;cChUo8lbYRRv4pfUVgbR2J2LOdvI782P33dHY7fwTO2OysJ7jZZp6mY+ACDgo0z5hKphizPxAQAA&#10;APKoNDR0jiL7TBoQE2Vck09KykqLasfIyAXBIbpa6PiRbGheONx2vzdxRTkNpem9vx9SclhS0jNA&#10;UxdmlwAAAABAngSRezc07k8Vsg1urF+pJy/QP/6xaOtLOVByG6dSNHZbObI92XrQBc3OqtHkCaXd&#10;L0PyMYdrUU9uykoAAAAAkCf8KF0Y/ztl/Dfcu1Ro/2G5efSyrLxoygN0oWo4FYzaN3aOxBdlw/PS&#10;XpdKyQFeGyuNH1LUelfVpq7KygAAAACQF3xSUru9kvaRbPgPyib+jdBx32KuLe0QuvVIoCdeDrTd&#10;wGtNs+F5CSN/G5/nr4yrC3KJJHdgNv1OWRkAAAAA8oID4c5he39gHKl6sxyOJodL9dZ1WXnRBLXk&#10;PkGTm0vk36yQvTEbnrfeNNyGxnulk8+lcb188lNWAgAAAIC84FnRUhrkuO+n0r4vJD8hTNI87bRT&#10;35R+7gws0T9Or4z6rgolPZVRW8iG5417nkpKNgbG9vNRporc3m461rsUAAAAAPJlpaDkpdD4ocDE&#10;VpFtiMjuyGpti/FIn5vhK918QpB/oEz2mWx43ngnf59uPSLJR4F2kyKKN2clAAAAAMgLDpxyePg8&#10;SZOHhXEz0iQF3ohU6KOzs0sWDc9qlnTzeUl08cb+6TOy4Xlpz/SS26tMMqOM+0SMur3pd7k4KwMA&#10;AABAXvAJSypKdkvyNdlIRkOyURr2rszKi6Iz+9ozSJdyJ4Cw2rxr7vj/5LhrVpSrzcvSQFpNQ7UW&#10;DVfnmd7BVmtdVgcAAACAvOCz8PnozjTYFflnSH7zxv7+Bc1ezockWivq7vFjr4X3Gy2SvV5Fbkv6&#10;PjO8NnaxQzUAAAAALAKefSxT8x4VNbcok4wrbR0/ys/Kpxx/XjbjuWJXffymMvlXg8ju5h6kx66Y&#10;n95q8xKpW68r8h+mLyNHk8KJzLoCAAAAwDLT1UWn86YnPsKT12ny8aMFojVLEe52krt2S7V6iaTm&#10;7dnQvBDRyl3kHpYNPyyN9/zqHTnWbiq9/1PeTQAAAAAAFpGYOHxFqH1NNZKZNJgeKo0mj2WlU+r4&#10;oFusTdwXjk6+/N7ExBUcMLPhedlOkxdzaytB1lRGk0JA9rmsBAAAAADL3dyAuN8euV4ZNyMo+W1g&#10;3OeBdgdKQ7Ro6zM7n10oFFYVKbl8d+Rv6aH45rm1+QipeVe5bp8RNf+AiuJXVW2Cjx9d9JleAAAA&#10;ADhFOARKKdcGDduvyH4pjftCmeTzcjW5J7vklOqEzu+CKdGaEh8fqlsPyWF3LY/NB79PFzfUr9un&#10;Q/Kb+BVoPzZiP74guwQAAAAA8kLQxAPH2kP53wXGf6OMa2alU27ubCj/P4jcneGof0qR29IzuLC2&#10;TpuI1kqKw5DcUdWIu+UBQt9SAAAAgBxaISJ7t6QkTsPhpKg7J7TvymqLqr+fzuVz7Pnze6vN9Tw2&#10;N7ieCPrqqzOV8d3C+EGpveQept390zh+FAAAACBvdtfHr5HGfiDIOZ615FZLAbmrs/Ki6iV7o6hN&#10;XMGvbGje+vrobG5tFTaSDwLjyiVavHWxAAAAALBIeAe8JPdkQHZMmEQr46e4wX5WXlTctF/Q5OZQ&#10;u5d5xjQbnpf0/k8Pasl9ofZPheQeFdrt4yNJs/J35jsLCwAAAABLrDQ4fp00yRfK2GnV8NNBIxF8&#10;AlNWXlQl8lfyY3xZjzfuiT+4KBueFz5PX1K8sX1alG49wpuo+hd4xj4AAAAA/FR4tlQnj1XIfyqM&#10;/6XSbpLDYlZdbCuk8Vu5AwA38c/G5k1xeyidvCMo7hPkGxXtn81KAAAAAJAjK6S2E8q4T5Tx08rY&#10;gX1jkxuy2qIKtN2Qfq6Sdfckt3pa4KP2FTLyb0rt41Anh9NwvT8bBwAAAIA8aTehb/jtSscfS+M/&#10;EFG8OR1ekrWYlWpyD68tVWNT9843lHauL0X2/oDcu4Ka24Tms/EnHuYa1pMCAAAA5MjOkfiiNMwZ&#10;3vAkyO3j8+V3DbRPSlp0hT46uxyN3cGnNC2kb2k7eBYKq8K6fS4kH5Tr8cag5h7dMjV1VlbHufgA&#10;AAAAecEbhUTkPpQm2cN9P/lced4ln5UXBQfK2dnZVSIau1tEdoest54uFGhNVj5hXUSnc+eAUE+8&#10;LCh5Kf0OhWAkvjUrAwAAAMBy9EOPtTnYKbK7AhN/I/mkJOPK/Ej8VAfTH/rsRwemzirV0zAZNXt2&#10;0vyPH20jWpkG00dC7b4KjP1A6ckXb8ZOfAAAAID82UP+yrDhP+CepWE9DXbG/bJM9hmu/VCYPJWk&#10;tq+3Zzi1fatIdH42PC+V+vg1yiQqJB9L40ZVlOzOSm2L/R0AAAAA4BRIQ9tKDnaS4sPcv7Rs7Eeh&#10;sX533T2+2IGOm+H30/TVImpu67SlWshn7qHJW9WoHxOU/Eqm9//owEB7bWkHgikAAABADrTXZ1Ly&#10;gohsILU7LIxTnTPqFxuvA61ou0FG7u2FNsEv09SFinxDRe637YMByL2blQAAAAAgbwKKb1UNfhRu&#10;SypqbinSkQU9Up+PAtHZfMKToNa2NEw+nA3PT6GwSkR+KjD+77Jh/xpo//GekfginiHFLCkAAABA&#10;zlTo8I2SfNg+CjTyLamTo1uOexR+qswNi2mIfKpUH7/ujf37FxyCd+vWQyG5PymK/y7J/SHQEy9n&#10;JQAAAABY7uaGQ+4ZKsgdFOR/Fhr/O0n2aw6MXFvMGcd//OMfp3cTnauouX5LtXlJNjw/7SUI7lAa&#10;qj8TOvm9MHZgZxwv6Hx9AAAAAFhCxwdN/j2g6auV9t+krz9Kbf/KJy91au2LFlFXkc4UevShQqGw&#10;Khual2C8dYPQ7kNh3C/4lCrZcCSJ1mZlAAAAAMiLY8HQORG5v4SUHFWR21JMx7LyYlohahNXlLy/&#10;kh/lZ2MnjEOzpMmLK8aVQ3IjyiRCkC+VtXsxuwQAAAAAlqO5s5/p/1d2fg/q4zcEDW8l+QlJ7kD6&#10;enspZkqllKuD2sR9IrJ3p+H0nGx4XnqrzUt4TWwarPeGaShN7/29hRxlCgAAAADLQLnmHpaUvFeu&#10;2wof57lJLv5jcA6+Je2fF3riFTHqn82G562vPn5dGmxLgbYyaMTb03D9ZlYCAAAAgDzprbbWc7/S&#10;NNBFwvidgvzmdHjRZ0t3jIxcEJC7ukh0+UKD8IYNG1aXav7BIHJb0u/Q5CNUNw8NnbMUs70AAAAA&#10;cArNzs6ukZH/TFLytWokdT4pqUzJxqy8qHhtaJma9/Bu/IUGyeJ+Ol+Q3aG0ez/UvPHJ9abD3Lf0&#10;u01UCKkAAAAAyxwRrRQ1/4BquHpIbp8kL0XD76SvvlqUTU9zA2KBaE1wyF3Nzfy3E12cDc/Lxv7p&#10;M9RY611lYsvHjwbkx3bVx2/iGsIoAAAAwDI3N7Dx8aNKJ0+UjS3Ihh8KomRXkez1WXnR8D3sJHdt&#10;WHOPSh0/ttAG/uXI7pDGUfr6gxpNnDJOZSUAAAAAyJOQ6FJl/EDYaPf95HPlt5x2Gq3MyoumPVOr&#10;fReva6Xp6XOz4XnZsmXgLEnuMPdcrTT8EUXJIUWtJTnTHwAAAABOISlprTR+q9DuF2k4/SYwflpo&#10;+05WXlS9On5EkH+gVG3dVZid/V5D/R97BN+pc3spaeLftY8gNcknwiRNeWByQUsCAAAAAOAn0Al2&#10;RaIz270/yb0vI/9mb7X5vdnGHwuIJyOg5D5RT15KQ/Er/Dnz/az+/ukz0hD9Wki+Jo3dw2fi91B8&#10;c1YGAAAAgDyR5J4UOkmEbv2S20TJyL2dlRbV5pI/RzRcUehmF29eyobnhU+ISgM1b9aqhdq9p4zf&#10;nwbd9qYnAAAAAFjm5s5K8o54YVwx0H4sDXQvqMjey22XsvKi4lOa0iDZLaKpuxc6K8szrgHZ3dxI&#10;n1+CkpeyEgAAAADkhZQzq4u15D5BrX2SJm8X48lNPYODl2blRX2En37OuhK17lLavhFG/jYeW8ij&#10;fDHaek0YOyB1ckDp5K3j16kCAAAAwDLWCX/9zelLypF7W5lmOSC/iddqlqKxdkhcbLxrPojcnSXy&#10;V2ZD8ya1f14ZN67IfagaiRDkHs9KixqqAQAAAOBUardpsq/xLGMaEp+pRM03K9puyKqn3Nyg2O6Z&#10;WrfPlEcnXyx5f042PD/p/UuT9ItG0hR197gk+3Q3UbvdVPpZKxFMAQAAAHKC+4cG9dYNx05L8vsV&#10;2V08lpVPuf8Oit+uCGr2jb765JOSmrf3Z2FyvoL6+A2CfElq+7oydj9voMpKAAAAAJAn7TZN5H8m&#10;dRKnwXSK+4kWCoVTvj6TA+nc2Us+E78ymhS4oX5IrbsWMrM5Ozu7KtDNpwJyj/KGLUHxSzwLm5UB&#10;AAAAIC+C8dYNktxs2fj/CBt+UJE7KKLmtqx8UjhobuzvP+PNkZGL+CfPwn4vmA6783jnfJncw+WB&#10;qQuz4Xkp09F7Am3fENobXiMb0NSjiznbCwAAAACLROjWQ6IeF0Nq7VOmVeVH+UX66kyupSHypAJe&#10;H9HZIflN3F+0WCy237OjUKA1qu63B+Te5dOa5gbWE/1cKeVqWU82KuPKQlsjqRUWaWnaWwEAAADA&#10;KcRhUFabt4c6eYd3sQvj6sLYSmlogZuQMp2QWW42LytH7o6dw3Tt8UsDCnL4vBLZp7nOs6nZ8LwE&#10;Nfeo0P73MvL/ocj/LYzsUFYCAAAAgDyZmZlZXdbJE0K7g0r7P4q6mynTwh6p/4AV3Jd0V23qqhfS&#10;EJqNfac8Et9cisbuD/XEK1sGps7Khtvmzp7+M2Ji4gpJ7g/KxN+ohj2SBmtefoAd+AAAAAB5VKpN&#10;PKjIf5i+GmnIO8zHkWalBePH8O2Z2GG6tpfoxjIl92xJwy6PdUIjz562P5sfwdcmHmj/4Tzw+4Ta&#10;vZz+fVWQ3cGP8/t065GsDAAAAAB5IyM/JLWVkrwMaOLRUr11XVY6KUWiM0XNPyC0fadcbd6TDn1v&#10;FlPxZicT1wNtay8ODq7Lhk+YHB4+LzR+pzSOVGR3yYbfujOOL8rKAAAAAJAHPKPJP8WYvVsYP6ga&#10;dkCSrQlyB0NqfXcE6cmQOnmMjzatRLaHvjq2kaqDiE4PjSuKyJaEbr2SDc/Lbh0/FBrbEuS/5E1P&#10;quYezkoAAAAAkCdpOF1Vqh47mz4NdwE3ppfk3+zvn/7eJqTOo/f5St/3LdVwqkzxxv105Hu75Lft&#10;a14m6vaFMrm3i5Rcng2fsIr9+II0QG8LyI+pyH6Zfk6zXG1elpUBAAAAIE9218evkZS8J02rVzUm&#10;u/k4Um7ZlJVPSnnM3VFuuF5pbKG/On1JNtzGQVfo1iOS3AFFzfXZ8Anjvx9Jg6mI0jAd+TfT93pN&#10;Gr81KwMAAABArhCtVNq9yI/xuTUUr9FU1NoridZmVyxYsUhn9mn/fPr+exX5vpGPP74gK7X1jY9f&#10;x2fZqzF/y3z7jXIo3SRpLS8DCE1SESZpcqDu4eUHC5zZBQAAAICfUIFoTdhI9qgoaSpKDkrjRrmH&#10;KdcW+ui+Y+dIfFGg3ctlE28NjO9Oh773foL8A32Ru7NEdGX667yb95cif5tq2P2hdvuONdX3XacV&#10;CqtO9r4BAAAAYKkRrSxTfHN705Pxv+R2Sypy7+7cM3IKdrTTSn48LyL/mSRfC9IAmhXaeEZW1aau&#10;4v6lW6rN7x7xc6g80WDJhwGIyI2ngTrhs/GDse9/BkNIBQAAAMgB3txUNkkhMH6Y+5amAfWIGrVv&#10;LfRs+bkhkIOnME7zbKYk2zM7O9s+6alzTWXEXsCP8QOiq4NDdDWPnYhOcE2D6NVBZL3UvibT79A7&#10;Ym/kI0+zy76DYAoAAACQA9xTVBrfkg3/Gz7Kk4/xVJG9NyuflJ0U3yoiuz8wrlyJ3B2z3377vSNI&#10;+fE+rwkNqXlXNjQvHGpDSkYUuYSDaaDthqwEAAAAAHnSRXR6GubeSl9/Vsb9TZD/SxpQT8nZ8uUB&#10;urBE/k1p4uGK9l3Ht4Hidk7t3qY6foQ7AmTDJ0zVJq5Sxm9PA+moIBuE5LYR0ZqsDAAAAAB5kgbT&#10;MwOT7BEmmUlD3hRvgBIUv5SVT0o4Zu9PQ+MeaWw/78bfMWK/txs/JLo0Da5XBofGeE3oCa8p7dhW&#10;PXpZKQ2jipJd7U1PxlYGW615nxgFAAAAAD8xDoKC/GZJyVHVcPXQ2A9Ew1V/qGXTQtZodh9yVyty&#10;B7lxfmnOo/r0vVbe3N9/RpHs9fvn2R5qLt6NXzb2I0EuUWR38/n7WQkAAAAA8qS32bxEGd+dhsf3&#10;pXaH24/zyfcVCoXvrQNdCD5ilNtNhbr5FK8h7e6nc3m8E3BV5G/ZXXePF6vN2/n3+eK/F9xBgEOp&#10;aZW5OX8/Tbc/AwAAAAByhls0cQunkNx7oU5+r4z9ZO/4+A1Zed54JjT772ldXV2nF4ft9TyLKXSz&#10;i3ffZ6XTOPgqE2+vkJc96T1kwyesq1g8UzQSld73+4L8z2TD7hHGqf/4j//f945OBQAAAIAc4Ib6&#10;yiRCGTcTGP93njUtV9uPwk9JWyU57M4rRfZ+Xq+6O7J3bz9AF2el03YSXatGkyeKRJenaXben8eb&#10;qBR5I4z/C/culcb7U3V0KgAAAAAssX5yV0udHFajzoXGfyDG7N2Fvv+z/+dC8ZGg3Pg+iMbuFJS8&#10;wLv/eVxKuToNwe9K8m8W0vDavnie+OhUqd17abD+RJrkC6lt7VQcnQoAAAAAS41opdQ+rIwmLv05&#10;sXe8dcPu+mT7+NFThXfgi2js7jSUviTmvHeFmveUdfIEb7rqnXPS04ng9amFQmENn+Mvyf5KRD5I&#10;3//QHvJ8lCkAAAAA5EVn41HP4OA6YZKKjPwwP2pXDd/dmzXU71xzMvjEqLJuPlHSzeelcX/iXqM8&#10;3j893d6JH1ByHx+B2r54nnh9ahpqA1FPXgjJlvg0qc5sLAAAAADkwNzAWd7XvIxnHXt1/EiRJm/v&#10;q49fl5VOGm+A4mb5KnJVZeJveO1qZ5d/acifo4bGblHV5vr01/b98PX888d07p+b8ldMUlDUfDcN&#10;qKWQWs+1LwAAAACA/OiEu+7axBVB5DcJ4/dL47dykDzZFlFzg6/Q9h1lkqY0dijQzad4jNtHpSH1&#10;4fbj/fTz2xeeoM57F4nO5NlSXlMaGDcqycr0fU/ZulgAAAAAWELtI0hryX0q8l9Kcoc5mPLJSWnp&#10;u2B5MnYOu2uVcXXZPkHK7ujP1pFuqzYvC2ruUVl3T4bUurR98TxtmZo6i2dIRcNWhHG607R/bigG&#10;AAAAgJwoHqTLlU7+qLT9cxpKP+Ad8ryDPiu3LTTo8drSsDbxqDR2jzJ2fynyb2al04JD7ureamt9&#10;8eD3z8ufpxXpfb8VmGRUNvzWjf396FsKAAAAkFMrAopvDY0fFOS2hQ2/s2xsYWZmZnVWPyncCiqM&#10;bClsB1O/n1tSccgtV5v3CLIvcD/ThbZ14sf4vIufgykfP9o7Ym+cnZ096ROqAAAAAOAn0G6qr5vt&#10;Vk1pMN2nyH8sjevNyieNlwiUyQeBSfqFTg7y5/H4zpH4IjHqn5X18SfTXxc0G1saGjonMLafT3gK&#10;aOI+3o1/sutiAQAAAOAnErSb6tvXVcPv5zPxFdldHPiy8knh5vyq0RpIX+U0PNa3DNCFPN5NdG5I&#10;7tGQWnd19/cv6Cx7XiLASxD4eNPyaPJE+n7bJPkHszIAAAAA5ElXF53OO+JLdfs0b0KqGNcb1FsL&#10;Phf/eH1pcBR66lk+0Yl7mHKv1NNO+3ZFL00+KbTv4uNJ5zPDOXeda5Ho/CByW3jjlNT++YBa7/Iu&#10;/6wMAAAAAHmQBrx2GOwZbK2T9Zh34O8OR1v7Qmptm2/bpn+mUJhdJSjZoUy8nc+sL9XHr+NguWVg&#10;6iw+PpRPaOIZz+zyeePH9tL4IVG3L6iGt6XoyG1ZCQAAAADypjJiLwiN0/wIX2jn5EjyWFY6aSXy&#10;V4ZknxO69Yii1vrObGe776j2z6oofnXuDOjc//+YIiWXB+THArK7j82Wuqv5uNOsDAAAAADL3fHh&#10;r0hHzg+NrSjjjyhjB4L6+HeP8ecTFI8n5czqPoo38mYnfowvyV3L4xv7p8/gUCp0/FBv3S1409Ou&#10;2sRVwviBwPjtgU7e4jWyWwYGzkrveeXJ3DcAAAAA/AT4MXpIrX1pKB3gxvS8cahYLJ6ZlU8qmBaI&#10;zg6i1pbAxN1BbeJR/p3Hd46MXMSzp1LHjxUKx3bnz0fnnsrkHpYN16vIPqPIvyoity0dXoFQCgAA&#10;AJA3RCt545HUVnKwU+T2Km3fSCunJNhxX1TemBSS3yyrdHs2fFopDaSqMbmfA2U2NG/lAbowaPhu&#10;bmklje2XJt7Ka2WzMgAAAADkSThIl5Z589Cxx+xvC4pfKnl/SlpE8axluWZfV8ZV++L4Zm6wz+Ob&#10;JK3lWdk9I5O3cqun9sUnaO5MaDlydwTafyy1OxoYO13RdkNWAgAAAIC8KQ35czgkBmmok2Sf3q3j&#10;h3ZURk7J5iEOjiG5fQG5R1Xkb8mGT1PUXB9Q67ndc8ZOBIfSTjDldlCK3BZp3Kik5KjQLtlVm7qq&#10;fSEAAAAA5EMa7r7rFyoO2bu5XZNqOCFGfRfvap87K7lQ3GpKNZJmGnjf4JlM+sc/Tuf35UftFe2f&#10;lcZv7SdaUEN9xu8jyL0vtf03of0f+TjTrjm9S0/FdwAAAACAJcDBrTDszlPGTlWMPdKrp7qUaZV5&#10;R3t2yYLxe/NJTgH5j3kmNoz8bfzInl9ymK7trTbXc5un7PITNidsrpTk3uMjU4VO/j0NuZ6POc1q&#10;AAAAAJA33Nw+DXgHuCl92PCtEjXvKszOznuH/PEKhcIaUU9eCiN7v9DNZ8XE4Xajfj6WNNT+KRXZ&#10;e7lvavviBZBEFwvt9qlG8rkwflBSMoLepQAAAAA5tUnKteVq8zKl476Ag2ka8NKw90pWXrBvv/12&#10;lSD/gIx4M1WysdO3lPEsaW99/Ek52m7ev+BH7XzfYeSHJbXe5s8IxzxOegIAAADIm87j8NIQXVmu&#10;22dC44qSvAzJb+KNUO2LTs4K1fAD3B4qDaibpXPn8SAvG+A+pmI0fqRC7nEem/No/oRtmZo6Sxn3&#10;SWB8d0AT94l68sIWoguzMgAAAADkTbE6ebui5GAaIo9IsrI3svdmpXmbGzB3Unwr90LlI0gD3Xyq&#10;UCi0N1rx2lU+6amsm0/w2EJCKf8Nz8Cq0ckXK7rZFUa+xCc9ZWUAAAAAyKM0jPakoXRKkf9SNVw1&#10;G+bwN6++onPx5qZe7V4JyL27d8zeq+jI9VnpNDnqnxd85Ok8W0QdL0gDr4xsj9BTXbyxqpea67MS&#10;AAAAACxX/2xWsn10JyWJJPen9P8fVqj1dmc3/kJmMjs29vefERrvpfEtpZO3yjTVfsTOAVJEyQ5p&#10;ksJ2mry4ffECSKK1UieHeaOW0r6hKNm1/8iR87MyAAAAAORFGjpX8SP79iwp+b8L4wf4+NG5/T9P&#10;RpmSe2Tdf5AG0I8C8puy4dOk9s9ze6f5Lhc4LiSvKKYBl9tbpUH3z6qRjHPg5cLJhGkAAAAA+AkU&#10;ZmdXtWcvjfuFJP8ZB0ihW49w7WTDnZyZWa108kYaQifS993T2UjVW21eIuvuyVJt4sFCYfa7xv7z&#10;VTxIl0vjKNR8klQ8qYxTwUh8a1ZGOAUAAADIkyIdOT+ou8k04P0hDZC/4TZRO0fii7LySSkTXSgp&#10;6VHkG5Lck+lQOygWiM7uGaRLe6h1aWdsvtLQuVIYvzN97eejR4WO9/amn9HV1XVKZnoBAAAAYImV&#10;dfJEhbwJIj+sjB/gXqO8LjQrLxgHR6Un3hBR8uuw4Yr95K7mcTnszgupeReH387n/NjM5g/V2+fi&#10;6+YTgltbGb+1TPGrHHazMgAAAADkBYe9/mrzksD4aWmSDxS5SUW+b2Dq2Oakjh8Ljf9MMD5+gxxt&#10;TVQaSX+5mtzDY/xeaszeK2hyc7nmHqaTOFGKZ11F3T0uyO3jQwAETTzA62IXer8AAAAA8BNJA9wq&#10;ZXy3JF9Lw+kH/FOQN0WiU7KjPYjcFqFbr/Gj/PTXdljk2VJu6xSO2nckTd7OYwvF61WDBt9/vFFq&#10;d2DPKVp+AAAAAABLTEpaKyK/n094Eg1X50fukuzTXDvZWcfu2sQVQtvXQt3a10t0YzZ8Wimy91fq&#10;8Uu8E1/KmdXZ8EKsCMmWBLm96b0rDtjZOAAAAADkDYdHlYY6YfxflHEzgU7eSodP/jE40Up+TK9M&#10;MhMau4dmZtZmlRWBdi8r0yynYfjNwcHWumz8hHUCc3lk6maeeQ1MMsqP8Du9UQEAAAAgZ9KAt7JU&#10;9c9WKJlV5D4MGwnxhqSsfFJEtfksn1kvtTss5zTOr4zYG4Vx1VLkN/eMxDdnw/NGRGsEucfT95rh&#10;zwkje//2A7TgBv0AAAAA8BMqp8FQGP/LNOD9Whr3lSQfc2/RrDwvxz/2l+QOyEayJ9T2nWyoTZG9&#10;Xmn7VnvNKdGCjjjlzwoOuTuVcZ+IuvuE3688QJgtBQAAAMirSuTukMb6sOG9bLR6d1GzvWv+ZCnT&#10;KqfB9G1JEw9mQ21FojPLuvkit3fq1b6Lz8/PSm0/tqa1U++fnj43NHZI6uQoN+4X0dTdc0+oSq9b&#10;cLN+AAAAAFginXDHbZakbr0eULJbGDsgKTmQtVla0Cxmh9T29faaVfLBlmr1e7OvIbUuVe3Pi4ul&#10;sbHbsuET1rn30uD4denn1HjTUxj5zXK09Xr7AgAAAADIn57B1jplkmZItibJ9nR24p+MNOyuaZ+x&#10;T8lB0XDFbLitn+jc9PPqvMGKe6UutK3TsUBtX+eWVul7jfP/N05Pn/RBAAAAAACwRDqzjR3cWikw&#10;tp83JwXUeu74x+oLURy215frfiufW88777Phtq318WuEto00tPKxoQ9lw/O2O/K3hOSjNJh+JikO&#10;pY4fy0oAAAAAkDfcjF5FbgtvQOJH7nN3zR8fYOdhZVBv3aDI7hKRLW0ZGDgrG+f3XFmi5l3t5v2G&#10;jyWdPjcrzUslDbeq4af4uFTZ8Fu5HdXczwEAAACAHCkUCquC+vgNSvu+di/RYXftBilXn0Qgbfcs&#10;7R1tPRLUph4V2ndJ587LKt/h1k6K20TV45cWuht/J8W3lsm/GlBri4rG7i1T+4jThd83AAAAAPx0&#10;wmjstpDcCM9sVjhEUrN9JOjJBNO+Pjq7pP3zwXjrhnLk7kjT7/d2xYv6+E3tY09r/kFJ1Gm0/z0/&#10;+vlpPQ29zwZkx6R2I3z8aC+5J7MqAAAAAORJoTC7qkz2GaXdQd4dX6b41a6u/26ztFAcPKWO3+Nd&#10;8lv+z9OXVgykY4L8A4KSl0Tt8BXZ+I/iJQDZf08rV5uXBTp5I2z4IUnJCM/MdhMtaEkAAAAAAPzE&#10;pG4+L8n9IWi4sjC2UhoaOicrLVhAk7cG2kaq4YSsxxuz4TaeBeXPENrt48f4oXE09zH+j82SfldP&#10;f4ZknxORD0TktpUif5ui1jPtGgAAAADki5S0Vmo/ERrfEibeKXSza1M6lpXn5bvAmIZMQX4zn3m/&#10;Oxq7pfsHNjUpbd8IjN+efnYoahMnPFs6V7sN1fj0TRVyj1coeYHvv0R0ZVYGAAAAgLzgIClo4gE1&#10;Zu8tk3tYUNy3qzZxVVqa97rSTijNfqbBNHkhiNwWfkzP4x1c3xnHFwnjB9PgGsn6JK8HnffnMTns&#10;zuvVrUe2pWE0JLetvY4VAAAAAPJJpUFUjNm7S9o/K7R9rVgsnpmV5mVuMO2j5HJp/FY+D3/TD2xq&#10;KpF/sEzNe8rV5B41bK/nsc7fz0MaqpOXKmRfUNy8v+G7u4gWdO8AAAAA8BOYGwDbj8K17woi966M&#10;3NuVUZsOLaxlU+d9eXe9MpPd3Ey/PBLf3C4ep2LtBTy7KSnhtafz/jz+LHmALhZkd6QBeFiRN4J8&#10;Hy9LyC4BAAAAgDwpU+sZRckhyW2ijKvf3N9/skd4rkjfb1fYsBUV2V18vGk2/h0OvnzMKc/OFgq0&#10;JhueN96Nz+f4C+3eD8kdVmP+lqwEAAAAAHnSQ3RpaFyx3UeUfJitLT0pvdXmJarhqsokM1K794r0&#10;1fcerdO3364s8mP+2sSDYbV5F7epykonjGdL03C7pkJeSuP+ICP/c54xTYPwvdklbQtYGgAAAAAA&#10;S62PPjw7NM1KoP2YiGwgonhzp8H9QgOdlDOrZb31tDDuF5KSo6reeub495LDw+eVo7E7AhNvrxw7&#10;nWne+D376uPXqdHk5+1g2u5f6t/sHGeKQAoAAACQI4Otr9e1Aymvy9T2daHjR7LSgvGRpor8x5Ls&#10;13wCUzb8PZWRkQsCav3/27vT9ziKc3382Oz7TiBhJ4QlhLDvIHYcMJjFw+JN0kxXVY+MbGTZljTT&#10;VU+PpOmq6pEAsxjMGsIaJTnZc3K2L+9+r87/xK+eVstHOIZYmyPB/bmuuUbu6umeIW/uVFc9z7OS&#10;2k9Wd329rFMIlIe81pSDraQJqbRzcZq/XtX2sXIIwRQAAABgJYm0XafSvCmN3SpT/1xNu4f4+FzC&#10;4YGiphPhWq9L7Ru8fvTATVRRs3NJNfFPSt15XJB7fj6P8VltgM4I37s/XOOz2PhfK8oneoftpeUw&#10;AAAAAKwUa/r7j+V++Cp1bWn86xH5vXysHJ4znqFcPzB5vKB8QwiLOyXZpPsgZZskuQs5kEapa813&#10;PeuQ23dquP4mabLPhfa/kWlOqpU/FYYwSwoAAACw0gjdvi9O/aCibK8kLze+NL+uS7NxMJXG9aoQ&#10;TLn7Unl4v63D2ZmSOuNRs3M/tw4tD88ZB16+Tk37z3nWlHv6H7jBCgAAAACWqdlrLosuT+RyLrHE&#10;LUHriXuad9KXw/O1qppMXC8pf5m7PfURncQHZ+7L71Lntwvy1Yja6yW1r5z9neYiBOmbpMm3Kp0/&#10;JXTr5vB+53zrrgIAAADAYTYTArn/PbcclcZ7pbO+2DhdM7ZSnLQAA5OTx8dpZ3O1YR97fmTkB3yM&#10;7zlz3+ouf3Jk/EbuzKSSzmQ4NK9Qun5g4PgQqHfLxA8p7fLY5HXRHLusHAYAAACAlYBD4mZ+nK7t&#10;49LkFWH8QHi90k10bnnKvHE9Ui7XFCcT1ytyt5SHC3zfGk2eEZNfq0z+bqTtjeXQnHGdUg7VMuEy&#10;Ub7D61X5+EwABgAAAIAVoOi2pP0DdT1xI+/C5yL4Qttn5rszfsbW7PUz6yZ7TjXsujqH3iF3ajk0&#10;Y1Ws/d0hDPf3Uvvqg4wfqlXVxvhNIvXbBfmUN0BxFQCEUgAAAIAVhova8+51YbJuRb5PGLtd0sSV&#10;5XBhriGPuzjxTnvZCIGU8mGeOS2H9nuBJs4SLd8lTF4/sG7poeDvVH6vVdL452LjWrwsQCSTP+vq&#10;oqOmz/o/4dwFBW0AAAAAWEJEdFQ1sdfzDGkIpY8qfoyf2Go5vCB9NPlj0cqfEQ1/w5r+PQeWnFpV&#10;a9p7ixJRY51LymPzwjVQi0oC2uWRtqP8WxbaqQoAAAAADjMp5dE821iUh9L5HyXlO/r3/EOIPGQh&#10;CBa74DkYco96Se5p2bT3dIUAPDskvtQYP09QZ1tM7rYjpg59ycDsa5R/rxIp9/TP3xJJ/plK3BfR&#10;qPtpOY4d+QAAAAArAa8t7dPZrcL4Qal9zOWcJHWKEFmeMm+8FCCERRGum4RwetfgYOfEcqiY4VTG&#10;vRUlbn08aq/ndqXl0JxtDAGX16iGe41x3dVa4q5CIAUAAABYYbjDUqT9qKT8peJRuHGiPmxPL4fn&#10;7UYpjxbN/MFwzUnVzPcd2Gu/1nC3FDvxdf7U5iF3YXl4XkK4/aki92wIv6/GIWD3UX7dQoIuAAAA&#10;ABx+q+rN7GHVyicU5a5O3sQL6Lo0G288ilMbgq4dKEpFDXbOKYeOeGLXrpNDUO2TZN+Rxu/aNEj7&#10;x+aCZ0U3DQ6eKBP/jkyyvynt3gi/Ia6OdS4qTwEAAACAlaC/v//YGtl7uSC9MO4taeybW8bGLpu9&#10;hnO+qs2xi3hZQAi8Ozl4zp7BrA/bS2OyVa6Z2l92lZrPPXltrND2sZjcNkl5FrfyZ6ojnX/Y+Q8A&#10;AAAAy9uqvsb4dYqsU5T9RZL77UJ61B+oNtL+AbcD5bagUXPsktlrPrklaVdX11HhfUHF+4vaq017&#10;TwjAu6VxVNX+Pg6r5TAAAAAArAQcDJXx27m7kyL3Wni9uJg95XntqmrYpyT5uEZ0Rnn4iG6i40Qr&#10;uznS44/0NCcuWMjsrKL21cK4P0TGtbg/Pm96CmkVm54AAAAAVpKabj8kdfaqonx3ROPXVZudixbj&#10;ET7jgKu0XSd1fruk9v4i/RWik5RxIyFEktD+vvDvY8qhOZn5nlwbtZbYDcLYwcj4ob4+Oqk4AQAA&#10;AABWhqJUUyvfyR2elHbvitSpbsoX3BOfcSgVzfyySPu7o8b4dftbjIYw2TtsL62Rf1RSFsfJ6BXF&#10;8Xl6Ypc/OUrz/hCsJ2rGD8aJvb4cAgAAAICVIQTEdvts3jQkKd8kyG0T2nct9DH+zCxmuM4xPBtb&#10;b7o7JPmbZo5X+ugkLrQvjK0rcuv52HxnaHmmVRi/WSTuM2X8K+F3vMy783lssWZ9AQAAAGCJVYb2&#10;nSrIR9M1P20nMk6s6e+fd5enGRwIi1DIO+WN6+bw2d1Nx5XDR9S1vbE+NnaBbHUeryYTC5rdVK18&#10;XQjWvwuB9BOulSq1leUQAAAAAKwUgsbu4G5MgrKHI7L3R+TO5+OLNdMoEvuzreGlEvtzSRNnlYeP&#10;UI3JH0kav6k2nP14ITvnVWM8XMfeIxO7ibs8hZDdt2nT4ImYKQUAAABYIWaCW20kv5Y3HlWLjUnu&#10;rm6i04oTFihcv1gK0DsycrYg93wIpj3rByaP5/tuHs7OVGQvFi3ftZHolIWEyLq1p8c8I2v8JHeV&#10;4t8w8xgfAAAAAJax2SGQA2KcZE9wYftqM3+YH6+XQ/9gPuGRC/ZHxnZU6jfy+lI+RvTV6shMbOxN&#10;Rn/Os6ULCaXBKkVutyL/QQikO7g3ftRwt5VjAAAAALAi8G75xP4sJl8N4e5Z3vwU7Z5+jL8YOHCq&#10;lu+TJq9Ejfy6gcnJ4/l4RPSTmOz9gsZv6N+zZ15rWWfCbH1s4gKuf6q0e4h39qvErV/Tv+fYBYZd&#10;AAAAADicNu92V3Gxe5G6bkk2EdR5sRxaFD3ToXdtn/YPiOHs1vLwEfz4vkb5tVwqqjw0by/QxFm8&#10;qYqDdZTm7wrtflEOAQAAAMBKMDAwebyizvoQTJM4zX8njfttRJ37y+GF++qrVZF2j0TG24j8aF9Z&#10;E3VjY/w8oe0zQme3Vnf5k+czs7n/M5XKkXGzc38I1b+KUr9HkX90vgX6AQAAAOAwmh0CuT2oTF1L&#10;Nu2b0mSf8yN9+vLLo8rhBetJRi+X2r0qjB/s1fYpPrZpsHNiRPl1UeJ+Ksg+uNA6qUK37xNpXhfk&#10;XiyK9zf9xvUDA8VyAQAAAABYAXjXvTR+F5eIinQW9460r95K2U94bLHWZqqmq8Vkq9x9qXs7ncbX&#10;lUPuwr7EVrc088vqw8Onl6fOy6ZBOkdo5wTlD0tj+0O4/nuk7bpyGAAAAABWAsGP07lLknFNRd7w&#10;bGM5tCg2DNvT48Q9z7OwUWO82CHP5Zsk5cN1ck/zRqjixPkiWh1T+5pIt+8O4fRFqfNXpen0lqMA&#10;AAAAsBL07aRzI5O9IJs+q7fcTqHb+1uPLtZsaUTj14UQuiYmt613pH12MVtKE2dVG/4mLku1kGL6&#10;M3qaExfwsoCYH+GT3VLdtevkcggAAAAAljMOh19++eVRMXWukWm+VVG2NwS7HRtm7YxfjGDaTXRc&#10;le9h/HPK+Bcqlcoxct++o6vDXLzfP7mxn04pT523ri46iktQ8U58qbPbeWY2HF7QelUAAAAAOIx4&#10;Z3wIjEMh0L2hKO8Rrcn7ZveuXygOthxM6037YD31z9WT0av4uKT2lTJxTwvyN4y095xdnDwPM8G5&#10;nrirIm2fCr/jRe7rLxovn1eOI5wCAAAALHe82UiYbLNK/ce8tjSm/JOYJp4ohxcN77hXxg+IZv4w&#10;/7uL6CjZ6jzO9VKrzWzzE+Uj9/nOzlZ20rlSZ58Lnf9VUL5T6OzmcggAAAAAlqvZ4Y/XYkrtxxVZ&#10;I41r8VpPLt9UDhfmExZnPsPv0xuc7D0Rjd/G5aj4OD9m76X21Sq12+MF1knltbBFbdTEPSub7i6+&#10;VzzSvmahZacAAAAA4DCRQ+7U2Nh6VefP1IzrjUO4i5v2H0LifGcxZ/BmJEnuJe7EFP5ZXKs+kl8r&#10;tXtJNN0d/O+5Ct9pf+jkZQdFT//EXh/u8zSXiuKlA+UwAAAAACxHs0PmdnrlNC5GHyV5D28aCq/+&#10;cHhmpnNRZhs5NHK/+igE3i0D07Ol/f39x3Lt0l7dubVCdNJCgy/PvkrtH4gSv1ZR9miN6IxyCAAA&#10;AACWOw6DKhm9nPvhx8YPSfKyPjpx4759+xZcsmkmaPK7JHdhMZPZ8DfxutJweBXvmI8o+0md7KVz&#10;bRV6YIjlFqrhu98kyPdxS9Na4q7q6u7GbCkAAADAStHNO/HJJ1Ga2RDoficS9wXXFi2HFwX3v1cN&#10;u44fr6tWficfoxBOaw37eEz2/srQ0KkLnS2NafI2aRypln2Kr7t1ukTUfgu9PgAAAAAsoc3D2Zkh&#10;lGaS7K+E9r8T5D/opokry+HFCXPhGlVqX8OP7Os6u7lSqRwZjvIM6l3C2HpkfCcmOmf65Pnp7u4+&#10;Lm617+ad/TXKNwnKngjRdzXCKAAAAMAKwetKZWLfEWTfi7Tfy0Gxv3/PseXwougd2XN2bYDOqLey&#10;m7uH6GI+xt2kBLkvpM7fj5L2eg6vxcnzVATsxG6KQ8gW2u3uDaG3DMAAAAAAsJx99dVXq4sd7MYR&#10;z1gqyvo4lG5pjl1WnrJgPFtJ4T7T/erzZ7g8FNHUMf0hqMZpuC/5vTHlr1YTf8V8Zzb5czfu23e0&#10;pHyTonxLsSRB50+p8clicxUAAAAALHNTU1NHclkoRS4XiX+vqFtKXvKmpMV8/L1nz55je0faV8eD&#10;dM7W7PUz+diL7YkrFfkPJLlXBbndxYkL0E3tcD3nZNO+Ga47yqWoYuosaGkAAAAAABwmg1zonjcK&#10;pX67NPlWmeYtNTp6eTm8YGW4XVXV/r6eZPJnIvWbN4VwyhueZMvt4NnSauKrVfI3TX9ifrgBQE27&#10;V8Nv+Lts+te5VFQ8uvjdqgAAAABgiWzcTeer1DUluZcEuTeEtummBW5AOohViuzFceKv4Mf1fIBn&#10;MqV2O2TifUx+vDhrAfh6vBxAJfkHcdJ5nktRHWxt6WLOAgMAAADAIuCAxp2QuMg9P76PjHuXOz6F&#10;cHrHYoe3aiu/vabbd9Z15/GZtatRCMTCuHacOs0F8MOhBd0z0nZduN5HitxrwuRtoX1XOYQwCgAA&#10;ALCcVSpTR9aofa0k34hMtlG28gr3redH7OUpi4JnXyOyo8q4fZH2UtK+E3h3PgfiiPKXamTvrQy5&#10;U8vT52QmcIrG+HnCZL+OW/lnxRpTcju4XmoY39+pKvyNnfkAAAAAy8GBs4YcBlVityjjX1DJ5M+F&#10;zrbF5Nf+7//+74K7PLGZ+/VS++rIuJrQ/r4yLK6SNHFlrWnvjalzTaz93cUH5mn9wMDxfY3x63g3&#10;vjCuO058NSL3bB/RSeUpAAAAALCcqfHxH8mR9pVC28cUWS6vFEtJJ5TDi0a0OjeL8fHzRDN/cIO1&#10;p/OxEBzPVzq/U1HnajVki3qm8yVdCNjGb1cm+1Sl/lOVcE1UH4chPL4HAAAAWO5ulPLoIsxR/ssQ&#10;Sk2k7VM1oh+Xw4tm/cDk8dWGvynW7pFaY/wWIlrNM5xxy98dNccuka38dp5BLV/7H7vPwSqp89uF&#10;cftCKP04SjIrja0sRcAGAAAAgCVQo/xalfgBmfrPlXFtSVm82N2ROGyuDQGx2uxc1D3SvnJjP53C&#10;x0MAPiMiv1aR79swPFzMoM4X78SfXiaQ5fU0H4uN3xx+j1jsdbIAAAAAsARqNHmGSrJHpXG/lcZ/&#10;zjvy49HpEk6LIQTSYo0qtzONWi/fLZr2Qe6Fz8e4CgBvuOJQKsi9GI5fONeZUg685Z9H3Cj3HS10&#10;52ae/ZWUvyxporGR3PnlMAAAAAAsZ5I694RgaKTJ+zkcisRXw+FFX4/JnaMiGr/uBaKzurqmZzCF&#10;zm7lYv5C+74q+R8WJy5ANQTq8P2fEMYppfN1krI1R6AvPgAAAMCKsFqknW5l8rciskmtma3p3v7K&#10;aeXYouJC+pG2N9aGsx/PLBPgXfhFkGz9X43RuZg9W3rE1NSRgmykUj8Za5uE3zRWFu/HpicAAACA&#10;5Wh2mONZSqHdTi7dFGv3C6nzl8qhRTVIe8+pN8cuqOvOY3Fir+dj/B7u/aEy7Zoasj/njVDFyfNU&#10;TSbC9bJbFeU9KnEjccs3uLvU18IrAAAAACw/vL5TNMZvkMb2i2b+sCD/xFLU+qwQHSMS+7MQQrcp&#10;48biTuecqampI2vJ6FVcMkqlTgxMTh5fnj4vHD57R9pXS/IZt1KNjH8h/J4qb3pCMAUAAABY5uSQ&#10;O5WL0HOQ41DX0/A3lEOLhkMhv/iRfWSc6NGdm8shXl96s9L5U6I5dtlCw2NPc+yCOO3s4hqsXOoq&#10;Tv1gT+IvL4cBAAAAYLmYHfzKv1cpal9dM9lzXNSeC9z3NCcumD5jcXFolNR5WtDEHZKm64nW2u0f&#10;cImo4rWbFrRrnpcA8LIAafxzvIErJreNA2oYwkwpAAAAwHJXITpJkb23GgJdRPkWaVxvpVI5phxe&#10;VP3NscuixvhtsuFv4n+v6e8/ltueCvKRJLupOGmBaom7KtL5OmHsYJz4K1QyitlSAAAAgJWAC90L&#10;bQ0/yq833R2iMX4eER3HYwt9rM5mrlHd5U+OyK2PGu62aGzsEj4mdKcoEcXtQqXObudjC8H99oVx&#10;Hylyr3FPfN7EtdA1qwAAAABwGPT39x/LbTtrZO9V2r0oQpCLEvfTcnjBZkIp0ZdH9ZK9lNeRTs+M&#10;0up+olPiJFurqNMXtfzdvDGq+NA88H2KrlHavaRMNsJF+qNm537uuV+eAgAAAADLUQhyRTmmvuHJ&#10;Hwtu1RmCHPeo58fgVe9PLk5aXKt7il3/rrd7J51bHivKRMnG+E0ztUznO0PLn3thB51V1e0HVOpq&#10;LySjl9co39S9nZakDisAAAAALDJu+1lt2nsUufXS2K3K+IE+emPRy0TJIXdhCL+j0ni/kbgv/ler&#10;BLk7ZMs+Hu59y/SxhZFDdGGcuOdD2K2q1G/kTk+LcV0AAAAAWGJP7PInx4lfqyjfKcknMeXD9WT0&#10;qnJ40XCN1Mh0alLnLyud7+ad87wTP9yzIakzHpPdUJ66IDz7Wqd8C2+mio19c1Nzeh0rAAAAACxD&#10;/Mh75nG5SuzPZeo7MvFDfU17j9C5m72+dL6P1Q9UHfH3SeN3xWln8InqrpP5upImzuJ1rVXtHwin&#10;LPg+XIeVryV4fanJ34q1v5uPL9ZvAAAAAIAlwhuNakm+KUr9C1Wy94Tg+Lpq2ntn1nouls3Dw2dG&#10;JtsYk3teJNkTISmu4nvw43uul1obaf+gPHXeuoiOqlP+oDKuLbVtSHI7hO48hlAKAAAAsMxxYNvY&#10;aJwXNeg62fIPKLJbuDtSN9G5M2FusUIdl28KofS2qDl2ybrtrxQbkbbsHLtMtNwvxEj7Pg6nxYnz&#10;FL7najk0dGpVu50h7E6EcFoTY/llUsqjy1MAAAAAYLmZHTYFjd/AM5nTO/LdbqXdQ1xndLECKV+n&#10;MjV1ZH+7fbbU9nE5MnElH+d7KMp7lMleqIRAWZy8ABSCqSB/gyD32nSR/s49EeXXlcMAAAAAsFzx&#10;DCPvuhdNW1eJ/aWk/BNh7HaR2J+VpyzabCkHz5g624Rx3ZsG6Rw+xj3ruVVo1LT3SzndknS+ivAb&#10;fgvv7N+SuJ/KMXeX0vm6pWqnCgAAAACLa1W1mT8ct/zbIvXb+6jzotS+0V0+Zl8MM8FW6HZXuHbC&#10;G5G49WhXNx2nWnadaPn7Iurcz/8uPjBHs4Mz7/CPKPtJ3eQVxQGb8gfLoUUL2AAAAACwBLj9qNSd&#10;x2u6faei3CntnCD3Yjm8KEIgXM299hW1r+blAluaY5eFw6t4x7/S9imeQd1OixCEuexU+B0yhNKy&#10;Hur6aLf76UI6SAEAAADAYSKa+WUy7Qwpk++rJXZDCHVbVWPylnJ40UjtH4gaWSzI99UTV9RGLYJp&#10;K1+nktHLeaazOPEQ8ewnB97ynwUuEaVo/Ja+cK966kZkK98RNf5vfSlmTAEAAACWoTLYraqOdS6S&#10;ad4fGfeuMpkNwTHlAvjlaYticLBzokj8K5L8LyPKd3AIrVN+rST3dKzzZ9YTnVGeuhCrIhq/Tmj3&#10;It9Dkf9AJPln3YsxEwsAAAAAS4wDYjN/WDSzh1WaN2Py43GSPTHX2ct/hnfFS7LvKONGeP0nP1qP&#10;ks76cEyqECQ30p5/aBM619nNypA7NQRfKY0fEibfJxP7y7ru3FwOAwAAAMByVqlMHVNrZmu4VFNs&#10;XHfUcI8sdkF9LnYvtE1FYj8RaV5fPzBwPPerF023U2qbzZRymgmi83vc/tUqNTK9fpWXCqhm9oJo&#10;+BtuRO1SAAAAgOWPAyAX0JfG9kvtY0H2QaXtOj4+8ypPXRBFnasl2QbPZIb3e/hYPOqfiMiPxol9&#10;RzTt/l3zCxGC7h28XrWahGvzhiqdYbYUAAAAYCXgx/XSuN4QFjfF5Bu1xEe1xVnr+TVVal8T6fGn&#10;uIj+l19+eRRvdFJkR1Wat2vNcH+5b96zmjPhOQTs03q1+0UUArAweZNbndZoctF/CwAAAAAsAV7r&#10;ybVDuY88z5qqJHu0HFo0e/bsOTZKbI8i/+hMwX4xan8mjHtLmrwldL6zOHFBvlqlksmfS+M/l+Tj&#10;EEzrQvv7FmvGFwAAAACWwExY2/O3vx3L4S2E07VS+8+Vce/yBqjipEXCa1UV2XtjctsUde4Nh1at&#10;Hxk5W5F7LU796yGcNru3U7FjPnyvOZeKKv88oprY62PjX48T/0T4HR+HYNru6uo6qhzeD0EVAAAA&#10;YBmSzp3KwZTbdYbXRAh0zZAkF3XTkyQu3O8fEI3xG66uVI7h8Nm3k84Nx2QIkoOiOXZHeeq8ffnl&#10;l8eFa22OtB+XJn8/hODXVNIZqVSmC+ojjAIAAAAsMzMBbfqdVsvUPyeNa3HHJX6E39McW/Re8hx6&#10;qyPta3rJXsr/5t350vjnlPEviFH/RDXxVxQnLkBM7Wu4BJUit1OlfmMI211cNqocLiCcAgAAACxT&#10;Pcno5bJp35TaDRcF7smv5bak5fCi6N+z59ie5sQFKnHreW0ph8NNnV+dKBov38D/nllvOhcHC5iq&#10;ld8ZwuhvVGI/UIn/INLuEYkSUQAAAADLH6/7rJG7pZZwIM2HBfmqIntxObwoKpWpI9VovkVpa6IQ&#10;evnffJxbn3Io7tWdW58n+mFx8gJIal8ZwvX7ityUIv8nXstaG2nfiRlSAAAAgBUips41vEtehnCq&#10;Wu4h7sJUDi2KEA5/IHT7Pp695L/5WHXXrpPr1L62Fu5b0+07aeH3XCV1dnsIvntj8m+HUPqyMH6z&#10;pH3FzC/CKQAAAMAyt2lw8MQ+bddJkw2JxL4TUb6lHFoUU1NTxyg98RAvE6gmo9dXvT+Zj29pTP4o&#10;Hne39SSjP1voDO1M6JTknxSp6xaJ+0yS/SQE08HiBAAAAABY3rqJjovI9si0s0sZ+5YyfvvMjOZi&#10;zTDGeuIR7vDEm5Hqrek+9RV64yTenV9L3FVCd25ejHvVhrMfc19/Qf69SOcT4Td1ZkIwAAAAACxr&#10;tLo+0r425p34vFmI8ilB7kXeKV+esCAhbK6OBzvnCGMHlXavyTTfWh+2p/NYTNlaZZyot/IKtw3l&#10;c2c+w+9zxRurQtD9dfgNX3DN0oiymOullsMAAAAAsJytoT2nSPIJd1zimUZlMrt1ePjMcnhR8Mam&#10;qJU/JUNQjFM/yC1Po+bYJVyztGr8xjhpP9/XRyeVp89L0UaV8jXKeFsL162T21EnL3lTV3kKAAAA&#10;ACxX/OhcUfvqot6nsdtV070VNe39i9lLvjI1dWRv092lyL0RAvA79enapat4TSvXSK2Nuqs2D2cL&#10;DsJyyJ0agulwTO5VqUPQJvueSt1ICKyLMvMLAAAAAEuoKGyf2E2xcR9y605+BF7T7qHFWOs5o3ek&#10;fXYIpOMR+VFB2RPl4SO4uD7vng+B9RZJE2eVh+eFy07JZvacDKFU6LxYjhCC9gDfuzwFAAAAAJaz&#10;iPLrlPGTInUfRcZ/KpP2k930StGjfrFIkz1X1z6WJq/MzIz2DttLizWgOn+K65nOd03pzOc2DXZO&#10;lNomMs0o/J49HLZ5Q1VxEgAAAAAsXzwjuqa//1jRss8Ibf8a6WyvonxLnfyTN0p59HxnTA8MmHyP&#10;uN25pkb2Xm5vyutAjwivrSGgqsb4jyJyt/E55enzFo90ruGgy+tkBS9JaOTreFNXOQwAAAAAy83s&#10;wNmjs5tDkGtLyrNIux0x2Q3cr74cXhSS7D11yh/s0/6BurY38v27uuk4of19XCbqRWpfWZ46bxx2&#10;OfTWwnePEvcsr5eVtLhtVAEAAABgCdUo+7HQWZ9surukto8Lctsqzp1aDi8Y74aPjH9BpX57nITQ&#10;W/ap79kxdkGcOs29+DeOj59XnLxA4Vp3SZP3x+SeV7p9Z3kYAAAAAJa74jF+M3s4os799dS9G2v/&#10;G5H6zTx24OP4+dpI7nxeQyoS+7Nq4q+Yma2NtB+VZH8Vm/z1DcP29IXeTzTtgzH5Rkyd59VI++o+&#10;onPLIQAAAABY7jZR55wQGtcpyn/JHZIUebMYaz1nhHB4kmjlz0jq3MNrV8vDR9SH957el/qNIvEf&#10;SHI7ysPzFif2ep4pDb+hyuWuhG7dzPcuhwEAAABgOeOZyxBEHw3h8L049b+Wid8lKHuY25KWp8zb&#10;zKxoHIKvSju1vpZ/YPMw/aQYDHinvNRZHBvXvX5g8viZ8+fnq1W1Bpeacjtq4fcoyh6ViXt6YdcE&#10;AAAAgCU1+3H5xv5+7vQkhc7/LNO8JVM/VCNavIL6lakji134ISxuSUZ/ysdmwmKU+o1xuGfccLfx&#10;vxdiLdEJKnVK6vx2aVyvSNzzlb43MFsKAAAAsFLwpqcQRncp42oi8U+IJHuCaDq4coCc64zjgecr&#10;nd8Zk18bJe310W46f2ZcNcZvkSYbqpPbWanQMcXJ8zQ1NXXki83OJTzT26uzW6V2OyTlL9VG2j+Y&#10;6/cHAAAAgH8BoqljhHGKd+DHJt8qjR+qjrSvKYfnbSYMcikoldgtgmxUN7ZS1C0t1Si/VjTzy3gz&#10;VHlov/mESaE7jylt14XfQSrN35VJvqkcmtf1AAAAAODwWbWlOXaZ0u4hmbSfjo2t1yh7tBxbFDwD&#10;G6cTFFPn/lq7/YPy8BHcF7+oXUq+oUb95QsNjnHL/SJO/euS3L8J0/mYrxtRtn8tKwAAAAAsQ/8X&#10;Amk1l20SqWuKEEq5wH1EdP702MJJal8ptHsjatr7e0c6V8/eTNWbjP5cUr6mSv6m2sDc1rMeGGL7&#10;iU5RlPcIbX8jjX1TGT/AhfW5o1R5CgAAAAAsZ7xJKE7zOm8YikzeUunEdq4jWg7P2ezAWOHyUEn2&#10;RLlM4HlBnW3l0BHVXf5kSdkaYfwgb1LiY+Gz3xoiZ659YChlIYT+VJJ/R6Y5xcZvjvTEIz3J6IJn&#10;YQEAAADgMAjB8Zi42PDkP5XGfy4pH44a49eVwwsmad8JHEprid0kySZ8v3KoaEtaM/mbXMqJ++OX&#10;h+eHaHXUcLfFrYlhmVj+PRu569Ni1mAFAAAAgCUwM4vI9UMVudcE+b6Y7P28a55nGYuTFkGs3SNK&#10;26fqerJr9uylaIyfp1K/J9J+r2rlT/Fu/IXObKpm515RzPz6PZJ80tMYv6EcAgAAAIDlLk782prx&#10;gyGc7pbUSWTT3lMOLVjPqL+c149yHVGhs5vLwwGtDkH4Bu7DH4JpHO59Szkwb9Vdu06OtF2njP9Y&#10;pflbopl1l0MAAAAAsNzx+k9J7mllciXJx1z7czu9clo5PG8888kbnIS2j/FGKqHbXaI5dlk5zFZF&#10;JttYhMjwipKXi2L7C7AqJv+EItsTk20IyjfUmtkaIjqqHAcAAACA5axGk2eoNFci7WyWrbzSTeO3&#10;dS1SmKs2xy5SyeTPuSYq30NKeXQ5dIQgH0Xa/bsg90UIpi+Uh+dta2J/JvXEA4J74pu8GcL28MZG&#10;47zZtVIBAAAAYJni0NYTAp3Q7hdcjF4k+YbunXRuOTwvM2tEK5XKkT00fkO49m4u1N9L7auLEwLe&#10;7S+Mf0Wa/P04zXUtGb2qHJo31bT3Cu27wr12hXA6qEyntpH2nFIOH3QHPwAAAAAsE93ddFzU8nfH&#10;NLFWFv3xs1tn75ifr/2bm7hXvXHEa1hvnDVb2sczqZTtjVP3kdJuYnZN0/kInz+tru2Nkuz4dNkp&#10;+2ZkshfC9ziyPAUAAAAAljMuel+j9rW1hrtF6YmHqol/shxaMN6JzzOikXEiInt/ebiYpVWmrZTx&#10;ViW2h3vzz57NnPPMZrheCNU3cQDma4rEfSF19vm6EFbLMwAAAABgOds8nJ1ZbEoiu4HXexatSIlO&#10;4LGFPvbuaY5dIMm9qtK8zY/Wy8OFSmXqSEnjNynyjwrd+QWvcS2H5oy/J7cz5fJWqpV/EELwu8q4&#10;Ma4usG/fvv0ztAAAAACwTHGg49JNomGfmW4/6l7m9Znl8JyF631tg1ERek021E108cZ++to6Tw6t&#10;vbpzaw9N3NFL9sFyaN76hrMfC21/V0/duzXTeUUl7lmV+EWrwQoAAAAAS4h33YtiF7t/QKX5vvD+&#10;dj0ExnJ4QTOmRRcp7e9Wxm+vNvxNlT46iY/zNfv7+48Vxm/m9ayR8RvrzYningcG2zlYpSjfolLH&#10;v+HXyuRTyrj2lp357LJUAAAAALBc9YyNXTD9KN3/RpGbksa1FqtEVLjOcbFx3dzWNITEkdmhs7v7&#10;w+MibW+sm7wimtnD4dCClgwQ0QncX1+Qf0OQ262a+VuC8gVfFwAAAAAOA57RlOQbirKdkcms4A5J&#10;id1QDi9YRNlPYp0/oxK3Xo1+va1pdZc/Wer89qLoPtFZ5eF5i5pjl0QmFyGU7hTGfSSp8/YLOxZ+&#10;XQAAAABYIrMfzcdJtlYa/5xsZmuE8QP8d/+sep9sro/yZ86XNHFlCL0J10StjbqruBzV/jEpj5Y6&#10;uz1q5euixG5ZaOF71Rj/EW90isiPytR7kfgPQkB1vLmqPAUAAAAAlosDA2bVv3dyjewmqd0O1fKj&#10;ijrPRjTxk6mpxQlz1aT9ZESd+8N1rxZprmbCJ3+PGtEZceKrcdPev2V8/Efh4JzC72zheqtFY/y8&#10;6d7+eRbuNxWl+e/5vgf+ZgAAAABYhjYM7z1djPguXv8Zab9Xkk340TuPLSTQcVDkAvq8bjTS7buj&#10;hn2K15KWw8XygWpir69TviUiH/eM+sv5M+XwnHVvp9Ok9g1J2duK7C+FcfvC77m7HAYAAACA5U4l&#10;9ufhtYUDnSSfhZD49oHlnMo/54xLNInh7GYOpH15fu7sa3FoDfd7u27c+1yeimuP8vH53k80/A3K&#10;uKIffgimW+qjnafXD0weXw4DAAAAwHJWbY5dFJOvRg3bw2sxQ4BMepKvb06aDw6XRHTUVurc20cT&#10;d60foDMGBgZmh8RVEbnb6sY/J/TkfeG+68rj/Nm5LyGoVI7kklOi6ZQgG3FZqoXUYAUAAACAwymE&#10;x9pw9mN+zK7IvSbJx9Pvc9/BfrBZztpI+wdcu7R3pH1178ieszmo8nllaF0dNcavE+SfiI3TRFML&#10;6cW/Kk4mrhfGNUXi3+HNWzxzGg1PL0cAAAAAgGWOi9yHMCpDOHwvBLk/icR9Jlqdxxa6M37GRqJT&#10;4sReL8ldyL3vy8OFjY3x84TJ20L730nK1pSH5yUepHMUeaMS+wHvxI919mpk7NdangIAAADAMlTO&#10;bq6qUX5tCI0vSZO/H3GgS3Pa2GicN33WwvGOe14WUGvae+Nk9Iry8BHdRMcVJam0HxfGdYvmwjoy&#10;8cwrXysy+bshoKYxuZfr1p5eDh90NhcAAAAAlonqrvdOlmm+VST+D9x+VJD/QCbuablv39HlKQsK&#10;dP39e47dEMIh75JXlPeEQ8W1wjWPrJO7IwTil5Wxk+E79Hd1dc27u1T/nj2nhGDdCoH0lzzzGxnX&#10;io3f/OWXXy5KxyoAAAAAWGI8kylT92Gk3bvKuLdi8m9vaY5dttDZxfD5YhnAxnF+VO8HhXEjfbS/&#10;L34xFlE+EYLpq2GsHTU7l/Cx+do8/PqZkvJXlfGvhN+xT6X+FSnphHIYs6UAAAAAy9nAwOTxXMZJ&#10;Jo5CoNvDoa6q7WMLmblkHAL5xWtUa7p9Z9Qaf6TWzNZUKpViYxOPicb4DbHpDCrKd6uWc7ND5KGY&#10;uQe/+N9V7e9Taa6U6YxwCA4vVZxYmjkPAAAAAJahSoWOqTVdt9L29/z4W2p+rJ6rECAXpdNTndrX&#10;RjqEUurcW2+OXVAePoKXCcTUuT8y/gVl7PaI3Pnl0LxwEwAuC6W0f0NQZxvv7t/SmPwRj80OrwAA&#10;AACwTClyt0Tajwrj9sXG/0lRnr+wY7pE1CKEuVXVZueiqs5v59lRLnA/c80uouOkbj8gqf20bOWV&#10;6i5/cvGJeeDPCu37BD/C124iSn2HS0+VwwAAAACw3BF9eJw0/rlYu2Gp8x2CXM6zjuXwgvXv2XNs&#10;VXceE5Q9zAXveQd+OXQE1zSVTbuVH7lLsvfMOwSHz9VG2tfG5Md5E5U09k2pfRx+3KKUuQIAAACA&#10;w4CIjuHZykj7RFHnxRDsnp4dHhdKNifu4pqicWq3crmo8nBhSzL608i4mjTu/c1lL/654jB7443y&#10;6BCst3Ed1BBK+xXlE9Vdu+Y9+woAAAAAh0kIc/tnEkMIPU1xDVFjO4JcCKb+yUoIq+XwQq2qk700&#10;HrXX94Z3/vf04SOOqHp/crjn1hBa9/I604WsZ5U0cVe4lp9eG5tZqbPbu7oI5aEAAAAAVg5arUb9&#10;5UrnTwnTGeQe+ZLcXeXgYlgVQu5J60L47ac9p5THCtWGvykme38IwkkU3svDc7aW6IQQrC0vFeDN&#10;TyGgVha6iQoAAAAADqOvvvrq6Bq5W5S2T9XJPymSiSdk6p9bzFDX3U3HqWT0cn7UXh4qrOnvPzZO&#10;XbcyrhZe7U2Dgyfy8dkzud9m9lrUajJ6BQdqLtovTTbE61bLIQAAAABYCSpD7lQ16tYL47ol2UQ2&#10;baVvun/9/rJKswPgP3PgufxvDpy9I+2z+yg/d+YYv9e0fVySj2vko5me+bM//2335bGZcb62SD3P&#10;9I7zTKkwdrtqjBfloQAAAABgBeBgx7VLRdMpDnaK3IRMJp6caT/6bcFwLvqaYxdxGacu+r/1nk/s&#10;2sWtT6k+/PKlVWpf4/ZNnVoOFcK9v3HWdPb3urpSOWbzkLswGrU38oYtriQQNYslAYvy3QEAAADg&#10;MODw15vYn/PudaX978IrVdquW8zd+N076Vy+Hs0KpcGqmnYPcWvSEE5bkW4v6LE7z/byjv/w/ftC&#10;OH1JjtCV5RAAAAAArASVytSRIrHViLK9wuRjNcoe3TRI5yzWTGmJd9n/Q7elECQfFWQjqe3j/f39&#10;x5aH54zXlIbvXhep3y50e7ci9yy3Pi2HF23WFwAAAACWkGjml8WUD0ep/zTiHe26c7OkufWo/zYc&#10;CqUslgV8LRzyRqUeGr9hc5aduZBNVvXh4dM5WCuTt4VxHypjJzdR55xyGAAAAACWq5nZQ37nIvfF&#10;o3vjJ1WaK64hGoLprcWJi2XWbCXfc/q+k2dwndSYfKR0+yFJ7sLylDmRUh49XbfUvx5ev+Y6qPWW&#10;j3ls5ncCAAAAwArRZ5xQ1FkvKH8wIh+vH/h6R6al0EdvnCR1Focw6SXZTbMfu89FN9mLFeVblHb/&#10;IVL/G+4cxa1Oy2EAAAAAWClEM3tYkO8LoW5Apq4V3jnUzSskHio55E6NTbiXdjtF2umuNjsXzXV2&#10;k8/ntbGS8pekyV+X5N+Rif1EkNvJO//L0wAAAABgJeBd8qJpH5TG71Kt/Cmeeewua4wuthAk94fd&#10;iPLrhMm6ReI/UGQNd5wqh+ZEDg2dGpGbUGm+T+n83XDNzXWd3VwOAwAAAMBKwRucBHnu8OTD+3sy&#10;tf2L2Bf/Gynq3KtaPo21bfQl7qfl4TkpQnUrf4a/NxfS52oC9dT1lsMAAAAAsFJMtwHN6zFvGtJ+&#10;nHe1VxN7fTm8ZHp2TFwgE7sp0nZdjfyjmwY7RfvRuepJ/OUyzfv5EX5RuzTNbK1hH+ex2bOzAAAA&#10;ALDM1RN3VdwYf6SPOvdI0xni4vY8g7rUO9mV8RuVyZuC3POi5e+by/1mnxuu84I0IZimeUuRe0Ma&#10;3zmgeD8AAAAALHfcElQ0xy4T5KMQ7rZycftqY/ympQ6lvfTypSr128PrFdnyWTyr1ui33ftgY7Wm&#10;6w5hdEg2/euxcaRSVyuHAAAAAGClqHp/siS3Q5HvU+RuCX/f9U1dlxYzrPYk9me1pn2Td9JHlPeU&#10;h+eMg3SxtjRxn4Vw+jqH0o39dEo5DAAAAAArwdTU1JG8ljSE0pTXaNZH8ms3J6NXlcNLSlInFtTZ&#10;xo/e10o5r85SVfI/FE23j+ufCnKvCeM+6m6M31YOAwAAAMBKwbvuQzB8URrXK8nHUdPev5SzjTMz&#10;rhyGJeWZojxXif35wMDk8cUJc9Dfv+fYyHRqNWPfDNf4IArhVKVOberMbwMVAAAAABwmB3sML1rZ&#10;rRxIVStfV9de1ij7cdnHfsnwzvtiptT4PXXyT/aOtM8uh+YkSkZ/KrTLw/d/OzZ+MCL3bK1p7+Wu&#10;UYu55AAAAAAAlph0+04VLfeLOM02h5C4XZA3tZH2teXwojhYQIwo+0lR0olcHtH4deXhOSFuYWps&#10;v9LutZjyjOuW8satrTTxk/IUAAAAAFgpeH2m0nadSJyOUz8om/kaSRNnLeVsI187Ir82BMo3wvso&#10;/10OHZKZ71YftqeLplNx6j6U5H4bgu5eXiNbqVSOLE4EAAAAgJVBSnk0ry3lUk3CZL8u6n8m7fUh&#10;+S3pI/BuoouVcSOS8mFJ/sn5LhuoJqNX1FNuO+r/oIx/hfvi81rVchgAAAAAVoavVlWb9p6ato/z&#10;+lJpXCsymd21y5/MM5JLNWPKYVjozs1cHkqQfbCufVc4XNxrLveshu+pWp1Rqf2veTd+bJwW2m0r&#10;hwtL9RsAAAAAYJH1jPrLY+M38258YeyAMnZ7OLykYY6mpo4RLfuMSPO6IvdsH9G55dCciGb+oEzc&#10;b4uapZR/EN53bR3OzuQxBFIAAACAFaRn1+jlMu10pMnfjynfwCExanYuKYeXjBxyFwoTQmkr38kb&#10;n8rDc9LXRyfxLG9MfjzSPlEmb4d/N3g2FqEUAAAAYAWpTE0dGZO9X2qfxamflNq9zLvZy+Elw5uV&#10;4pb7hdT5sCJrhPb3lUNz0juy52xuYyrIV2Nyw7wrf0tj/EflMAAAAACsFOsHBo4XlD8cwuEWoTsf&#10;8c54nsksh5fMpkE6h2uNxqnTIrERF/Yvhw6ZJDohfO97edMWB2qedY3TrBs78QEAAABWkJnH3Eq3&#10;7+Q1mdJ0hmome06Se/oIotXFSUuA78uztNLkFJv8TZnYd3i2dD6P3Tnchu/+nNBup0ztH0XivojJ&#10;bsAjfAAAAIAVSJIfVzrbKxIf9Wn/QDflxQakpQp3fN141F8RAvAOpfN1ccvfXRuYPKMcPiQz340D&#10;bbjOS1ERrN2H3N+/NtL+QXESAAAAAKwcPNvIa0s5JNYTd1WV7D3d3XRcObxkRDO/TFHnXqlDqExd&#10;7df/3/835774ojF+A+/mj8kmSts0/I7xWGcvlcMAAAAAsFzNzDLOvG/qdE6skb1Xmrw/NnaXIPdi&#10;jXJuP7rkj8FlESa9iamzLWq42/jYXGdoI3K3cb1SSf4dlbq3uEh/CLtXl8MAAAAAsFJs3eV/KIzf&#10;HBk/FMJdEjXt/WuJTiiHl0w3vXJxzCWiyG6JU7+5n/acUg4dMuncqVHSeVYk/r2Y8pel8b/mGqzY&#10;9AQAAACwwvDspDJ+ewh2HwjqbJPaN6TObi/HljTcCfI3cFcpZdwYd33iY4cyWzpzTnhfXW/5+1T4&#10;7jLxv5RkfxWCaUc2O/cUJwaHcj0AAAAA+BeaCWy1xF0VJ74qycvIeCsT14rInV+ctISIaLWifIs0&#10;bkqQ2xYlL/+0HDpkg53OibzJiUNpRP4vwriPRJo3XyA6qzwFAAAAAFaCEA6PCoH0pkjbG0OoGytm&#10;Lpv5w+XwkhLNsTuK2dnU9Sqd7/5nM5s8O1r+uV9tJL82BNJYkH9DUv6rEFI/CO/Zmv7+Y8tTAAAA&#10;AGAl+N///d+j46a9n8NdrLNtvDYzpvY15fCS2bdv39F1cneEUNwIQXJHpP3d5dAhP3qXct/RInzn&#10;6dJQ2d4imGr7e64uUJ4CAAAAACuFIncL98QX2v+mfBze6CY6rRxesvWZdcqvLUpEkXtJaptwL/ty&#10;qJgZPdjs6IHq9PKlMbnXVOL/xDOm4fWHmPx7cmjo1PIUAAAAAFgJeNd6xEXtQ6CTZD+JTP5uRNna&#10;cnjJQinPdMpWXpHax0XN1ObEBXx8rvcTzbHLJPm3I+0/jUxnSBg/KLR9rI/opPIUAAAAAFjuOARW&#10;yf9QGtfL60plYj/hGqaVytx71M9VfdheGgLlk4J8Ndy7NtMXfy7BdP3A5PGRyYbC9/bCOB3C6ag0&#10;tl8l2aPlKQAAAACwIoQQWKf8Qanz95XOPuU6oj3lzOVS40AstHOK8l8q8n18bK6zpZW+vpPiNNch&#10;mP4qTr2Pyb3MO/I3DNvTy1MAAAAAYCXYPDzxE2W85XWZPPOotHvocBSkrzbHLgqh9CNp3G9lUch/&#10;7JJyaE42kjtfkHu+blwvz/pKk1FkXK2rq+soHl+qZQgAAAAAsIh4DWbd2H6RuC/4MTh3XoqS0TnX&#10;EJ2PEB4Fr2UV2vdFw/bG8vCcSZ3fHkJ1VKN8kzKdgfB32pOMXh4C6T/dNAUAAAAAy4Rsuru4kD73&#10;w5faNnhn/OGYLR2YnDyeH92LZtZdN3mFa6iWQ3PC37WYJU39kDTeS+3flmQbvSN7zi5PAQAAAIDl&#10;6IDH2qt6Ru3PYt15uy/1L8g031on++DhmGmUxlZ4hjYESblxN50/38fttQE6g0N1pN274Xp/UKYz&#10;yX3+wxAe3wMAAACsBBwE16zpP5aL6IcwuoUff3N5pTX9e5a8SxLvvA8h8sM4zalG2Y/Lw3PGpaZq&#10;iXuay0TJpn1TkX80XLf95PDrZ5anAAAAAMAKsDomv1ZpmxaP1LW/TzXtveH4ks40lj3xeyLyWVHW&#10;idxd5dCcRbvd+VHq98SUD8cm3yqosy38pqi6y5/M4/OdhQUAAACAw2gt0QlK+1SkrimNH6rpbFuU&#10;uGLT01I+yq8MuVOFzm6VTXuPStz6/nZ73mtBJdl7ihakxk+KxL/Hr0jbp8IQAikAAADASsAbhnqa&#10;YxdI7V4q2oBS/rI0OQ0MTB5fnrJkYnK38W58bh8qkuyJ8vCccdvS2GQ60tne6Z74jlupvlGj9rXl&#10;KcWMKWZNAQAAAJYxni2Ntb9bko8jY7eGYLdO6Xwdjy1lkJP79h3N61hDEN4RaR+HQ/OemY24dqmx&#10;r4TvHUKpfZP7+08vDaATylMAAAAAYDnj4LlpcPBERW5CpbmKjN8otR9/olyXuZR6rb00NnZQGtfq&#10;HZn7I/zZoTmE2zXh9Suh3V/5xetM1dDoz8thAAAAAFju1g8MHF9ruFt4s1DxGL9Yo9mpdc2zjuih&#10;6t5Op3EZJ5nm/YLcHd1Ex5VDcyZp4iyVuJEQrr+IuG6pdi+Hv19UjfEflacAAAAAwHLGM468k10Z&#10;/wK3AJWpaynjxOHoi89F9JW2JoThYbF79Gfl4XkJ13lKaZcXG56os02l/mNhXHc5DAAAAAArwOqI&#10;15OmnRHukiS02xbp9t1LvUGI65Yqk22UlGccisvD8/Lll18eVU/9c9zhKYTTF0MotXGa1ytDQ6eW&#10;pwAAAADAchWCZ7HJaMOwPV2Sbwjy78Wpa9Vb9jHenV+ctARmAq+kiSsj42oisVXu+FSp0DHzDcPd&#10;ROcK4wdU6t5S5N9QOtsbkV97daVyTHkKAAAAACxne/72t2MluaeVdq8pbR0X14+pcw13TypPWRQz&#10;IXhGMVtK7sVY20Qm+SapJx4oh+YlIreeA6lI8z/LxHYiM/FC+B3nlMMAAAAAsNzVE3eVJJ+FcLpD&#10;ap8p49o1crfw2IFhcjFxF6Zwz7tqid1U1dntXH+0HDpkM7OrHEAF2Q0hXP8778SXZD8J7y9KiRJR&#10;AAAAACsCBztJnacVufUi8e/wo/zw92tyyF0430fqh6p3ZORslfoXIp0/tXk4m3cPe/6eQvuu8P0/&#10;CEH33yLj/yKM/0NMvtHf37+/v/9S/x4AAAAAWIDNW7MzVavTx2szJfl3pHHEBfbL4aW0iuuVCrLV&#10;2ki+vyPTXMwKmqtE2umW2v4xTv3rHFBVmr/bTa+cVo4jlAIAAAAsc6ulyStcWonrfsbkXlXkP1hH&#10;dNrhCHLTG64mzpqamjqyPPStDvad+FiN6AxprC+WIxj3oST7K5HYqOqXvjEAAAAAACyCG2+UR0dc&#10;SF/brE7OyRBMeRPUfNZ6zsVMwOT7FwcWKITpR8MrFWle5xakcSv/zZbm2GXlMAAAAAAsdz2JvzwE&#10;uY6ivEeYvB6R31tN7PXl8IpQoaljuIpACKaG15ZK8n8Xxg6E8HtIs7AAAAAA8K/21VerIuNE8ejb&#10;5P1C87vtL0cLh+Nx/kJVKpUjJeU7pPGfiyT/gjduiVbnF5VyecBK+A0AAAAA3zshpO0v/bSV/A+r&#10;XKtU57dHqd8Yk3teUefqcnhFBDr+PZuH3IVc3ko13Vsysb9SlP2tu5FfV45j1hQAAABguZkdNPft&#10;+9+j69reKLR9RhrfEcZPytTR8N69p5enrBhS+wd4wxa/pHG/jcPvqQw5tCAFAAAAWAkGJiePF+Sr&#10;UeKt0vm7MeWfKN2+sxxe9mZmfvfs2XOsMq7GG59i4/4t/Jbf97XydWEIj+8BAAAAVgKh2/dxAfpI&#10;20YIdmOK3LPdRMeVw4fdTNA80I3/pDpAbaT9gxBGn4qa/lOeLVXa790wvPJmfQEAAAC+l6rkfxgb&#10;p7luqUxzkjrbUdP5YZstrVTomPLPryGi1X3D2Y+l8c+pxPaIxL+iRv3l5fBBiaa7QzTzh3nDk9LZ&#10;XtU6fL8DAAAAAOZpZo2pHJm4UpDbVk8t78TfGV6/qNDBw+Ji6h9pn11r2Qp3e+LXrBnaVSpxz6rU&#10;74kS+yup/dt9qR/gSgGK2ldzYC3P+xr+fKTbd4cguytK8h6VdNaXQwAAAACw3HHIE4mvciBVid0i&#10;k/bTqtm5NwwcNPwtBu7uFIfwWycf1xL/qKQJqYwfEI2Xz1OU75SUvxpC6Pvh2GQIpeOi2MjUSeO0&#10;M1j7hnWvXV1dR/E148RuqJF7uldnt5ZDAAAAALAS9OwYuyAEvz6VhmBYPM63ZgkL6q/itasxuW0x&#10;2Q1cBD/m4Knda8L4zTIEVS7vFGk3EcLpphBOKRxLivaoPJObtDfUQ6g9cP0phX9LcjvC91dRuH4U&#10;rsuboMphAAAAAFgJ6mQvVSYfE4n7IjauO4TG4XJoUXUTnRZC43rZzPsfGhw8USSd53kmVJisW+l8&#10;d/gObaH9GyGMbj3iiK9WSa5FGs4PgfmFEFLXhHNCWM3i8nL7cTF9QfmD/Dm+Ri3NnosHO+fMLoUF&#10;AAAAAMtc77C9VGq3Q5D7A89UCuNGapRfWw4vmp5k9PJI+7t7do1eLuW+ozmkxpQ9USN7b5TYLSEU&#10;j4Tv8Hy1ae/h8zlU1trtH6hWvk407YOS7K8iyia6d9K5xQVn8HnTm6N2Sd1+INLukRplPy5HAQAA&#10;AGA5mplBDO9F5yNeW7p5ODszIh+LxL6jjNsnW/6BMLR/pvHAR+bzsbGfTulN7M837nbnl4eOqDY7&#10;Fynyb6jUT6pWZ6+kfDgm/8Tsda1SZ7fXQ0jmXv31VqdPTK8ZXT37O8XJ6PXhc9WIOveH6z3KHavK&#10;IQAAAABYzmaHuo2055Ri5zoXozdOCOMHOECWw4uCd/ZXm2MXrR8YOL48xIl4NZd/ikz2qeI+9mne&#10;DqGyTxKdVZ5RhGae+eRlBTHPhpJNepKvl4na2Bg/Lw6BVGr7uNI8s+ruKIcAAAAAYCUow+mqKATS&#10;yHRqktxLkfF7pHHU30+nhPFVM6/pTyzI167Df09NTR0pTdYrtc9CqPxjpP3bEf3fbCrr7+8/tk75&#10;g8JkTUFu94GhtI/eOKlO/snw3Z+OyTYi7V4Kh7GmFAAAAGClkUPuVNXKd4rUT4Zw92qc+l9zECyH&#10;v9UmonNUYn9eH6ZL5dDQt/afPzDg8t89zeYFStvfiUb+u6jlR2fPlM6oEZ3B/e57aPyGtZJOKA8X&#10;irJQo76q0s4r3NlJUj4VD9I55TAAAAAArBTcE18Zp7jtqEw7Q4ryD6TJW+XwQdWS0auiho+5nBTP&#10;dEbGCd601Ef5dYrsxV1ddFR56jcplhD0kztfkpey6XqFyeuDnV+dWIwe3D/MgHKwjSj7SXitldq9&#10;zP3weS1qOQwAAAAAK4miVy6uav9ACJS8vrQZwt0v413+inL4a4i+PCqcd6/S9vdS53+UqSNp3Icq&#10;dc2+xK2PdL5ONcZ/JJr5ZTPdmGbPkB6gOM6lnaIQaCuVqWITFjvYZ8Kx/ethZ9Qa47eEz+8uduEn&#10;GW0b9Zd/UxcoAAAAAFjeVnG7UZV2avweGz8YaXsjDxwYDtf09x8bjbTvlon9RBj3kTD+18p0RhS5&#10;NyKTWS5izwXyo+bYJZImriw/tt9BwuYqLhM1q+3onHDLUtEK3z2EaUn5J4ryKd5YVQ4DAAAAwErC&#10;wTAEy53K5EIm3vNj9YPV/aw17b0hdDZi6mwL5zypqNPH3aDqzbE7QpB9iluYFgXtE/vzKPFrQ1is&#10;HVGpHPkts6Vfc+B53/S52cdj7R4JAbktjX0zBNMdfZR/vaYpAAAAACx/HPDCazUHyZqxFUH5Bi6x&#10;xAXpu+jr60P53yGMjset/DPe9c4zq2W5p1U8xv8W5O6ojbR/sHl4+Mz1A5PHhxscUiCdL54ZjfX4&#10;L1Tq7fQsbbaxHAIAAACAlWbDsD09hMo8Ij8qjB/k3vMcTMPQ/lDJZZp4FlVp/wY/tq8l7ukK0Unl&#10;8GxLGkRn2050mtDtrhCkdwqT65p2r2JdKQAAAMAKxbvmBdkNQvvfKOMn+XG4oPyzzUQXlqcUisL3&#10;2o8Lcp/VKd8hDxhnPPNa/nlYhCD6UPhenRBMHbdNrYeQWg4BAAAAwHJ34JrN50faP+B1oXFqByPj&#10;bZzmLdm098w+j4vcS53FSrvXZGr/KIwbK4cKB15zqRF9tVq07DO80UqRy0M4/VwYWy+HD/v3AQAA&#10;AIBF0Ev2Uq49yrVLlfEDNeN6RWJ/Vg4fsZHolBBIX5TkGzwryV2g1vTvObYc3u9whsH6sD29bvJK&#10;XdvHRJrXVdPey8cRSAEAAABWKA5yvTq7VXH9z6Z9U5HfK8ntqDY7s0streJH/SrJt/Aa0zix15fH&#10;/2VBsNoYvyl8l5t6m+4uRdmjRFPHlEMAAAAAsBI9OZydqXi2VPtUmvx9ZTIrE/9kdZc/mcellEer&#10;xG4JgfUDlXjuAtVffPBfqEbta4W2j6mmE8K4pmg0ziuHAAAAAGClkmQ3iRA4I5N9Ghv3b7Gxryuy&#10;WziQ8niV6IdCt++TqR8Sxg/06M7N4fDXetwfTjE3AAjfQ1Geh+/zikjsYDkEAAAAACtVhegYmeSb&#10;QsD7OAS8T6Rx7yvyJiYfheFid/0monOq1L5m02DnnPUDdAYf+1dZT3SGMHYgfNf3QlD+XCTusz56&#10;42DlqgAAAABgJZiZ7eT2n8JkOoS9V3htqdLZp9L416V2O2ZmTGfPjP6rZklZH9FJHJqL5QbkvpCp&#10;e79OL19aDgMAAADASrZpOPuxSPwTQtu/hkDqp3fedxI55E4tT1k2ekfaVwvj/iC1/XP4rr8W2qNe&#10;KQAAAMB3hWz4m4pi+iZvcimoOLVvRqZTqyb+isWYHa1UKkd2D9mLa7vdVSq88ywsX/dQrz1zXjfl&#10;58rUEddQVfxdTfbcv3L2FgAAAAAWEYdG7ocvm/nrwjgdaS9V6oTQvu/Ajk/zURlyp4awm8Tk35Zk&#10;Ey7QXw79UyF07u8e1dXVdRR/P5lmn4fgvKuP3F3lEAAAAAB8F0iis0JglCE4NkRiN9RT28+73SPj&#10;qJteOa08bV54Q1JM+UvSuN/GOgRTk1fKoTmhEFAjPfEIry3lrk48q7uZ3IJDMwAAAAAsI7WR9g+q&#10;DX+TItsjE9+pp64pje3UaLqD0nwR0Wpe/xnpbC8HSUV5D9+rHP7abOg/U9X57dOh1DWnZ03trnII&#10;AAAAAL4romT0p/z4PqZ8WIXgJ9N8q0pzJalzT3nKtwph89qo4W7b2E+nzF7veaOUR4drvS+5Jqr2&#10;48r4jUdUKkeWw4esm+jccJ1+LgnFm52UyTYeuK4U60wBAAAAVjAOc8WsZtPdUQRS4314dRTl3N3J&#10;KLIXl6d+I2FCgA2hk3vs81rV8nBB6HaXIJ/GxpHU7mXeYFUOHbLedvvsEGobRc1SYwcVuRd7R9pn&#10;l8MFhFIAAACA7wiV2J4QSD+PErsnvL8uTNbkfvnPz3rsfjCK2leH81xR95TsFj42ExI3WHu6pHyT&#10;1PlwnPKaUDu+fmDyeB6bC0ljd0maCMGUa6x2PhbN/MFyCIEUAAAA4LukSv6HIUDuiCifEMZPCuNG&#10;wusjLqy/pr//2PK0f8AF+WPymST3W2X8x0d0dR1VDhV4LakynRo/gg/n7OhN7M9DkDzkNaUsHvVX&#10;hO/2cgi/O2vkH5U6u70cKiCYAgAAAHyHiLGxy7iEk6DONi7pxLVMVeI/EOS2cXmm8rSv4RqkKu2M&#10;cCgViX0nTiauL4cKlcrUkTG5l7hdqDB2UrXcQ3MNkdK5U7lCgNK+L079oEj9QLXZuQhhFAAAAOC7&#10;aXWlr+8kDpHSuJY0eQil+QeK3M4q0Q/LcwqzAuEqkbrucE4eGb9HHWTnfp3a1yryKYdKQb5PNcZ/&#10;VA7t922zp7xpiqsEyMRuCgH5+ZjsJ7yjvxwGAAAAgO+SImgSre4dsj+PufwSz5Smrh0C5Ru8Eeq2&#10;gYGDrgetW3u6SLInZOLfUYmf7CF/w0zInLmm1PntkvJhSbYRkw8Zl/bPvM4KuN/o+V3+h5KL/Dfs&#10;OmXsKzJpP10OHdLnAQAAAGCFIZo6Rhi/mQvrczithXBazIKmuShP+Qe8I76oI0rZ3yPtR7u7u4+b&#10;HRZ5J780rigRFZHfyzvzy6F/igMuz5YKnT8TAulb4R5ritnWEHbLUwAAAADgu2QmSHZ303G88Uml&#10;fkCavJ83QNXJ7YiJzilOPACXgxLGbpfkXg6fsWqkfXU5VODNUmHsJWk6HUXOcakoDprl8CEJn3lC&#10;juabQliOuLZqtTl2UTkEAAAAAN9VvUSXctF7qW1DGTfCNULDv7fLIXdqecrX8M56afyucP7jUQiy&#10;Qme3lkMF3vQUrvGs0G6noM6LVepcUw4dkq4QlHtb2a3h87s5JHPR/nIIAAAAAL7LNlP2kzj1HZH4&#10;96T2v5ZkP6mRu+XLL7/8h934PMsqdefxuKgn6gdCgH2hHNovCqFUcjF98pJD6Tft6v8G4fr28fDZ&#10;cZm0n4yaY5dwSapyDAAAAAC+q+irr1bH5LYJnf9VNOxfeUd+PXUjBz46n3nsX93lT1Y6fyp85uU4&#10;zetriU4oTiitHxg4XjbtPZG2TyntXoy4/egcqMRfLlL/myjt1EI4jSWNz7lLFAAAAACsQJvJXaia&#10;7i1F+Re8Sano/GQccb97Hp+9oYnxDGZM2VquSapa+ToOouXQfpFu3x0bP6RCwN1IX++b/2327fvf&#10;o+PwWS5ZFULthKR8TfgCh/RZAAAAAFhhDgyJkuwmof1vuB4p1xwVZDfIxjfMUpb99KNh+onidabU&#10;uaccKfC1RTO/TDT8DdLkFaE7N5dDh4BWc81SLlEVQu3mKPFDL7byO8tBAAAAAPgu453yXBuUa41y&#10;6Sdl8ia/f9MO+C0hdHIJKGXsnhBiTTfRaeVQgXfr8yN8MdLu2thonFce/lYzQZlnXrl4fkydbSpx&#10;X3Dd0gpNHVOcBAAAAADfbVXvT+YZSpn4X4ag+YFKnRJN++CGYXs6j4fQ+LW6oVHT3s/F9MN5+5R2&#10;D3FL0nKo0L9nz7HRbnd+93Y6ba7loSLtHpHks0j7T2OyGffuL4cKB34XAAAAAPgO6RmbuIAf3/Mm&#10;I64XKowbqZvsuW768B92wRPtO4GL8PMj/1j7cZVMPloO7ceznz3NsQvmsq6U9TU7F8nUvy61e1Xo&#10;zq1ypH1lOQQAAAAA33m8HnTU/ozrlhaP87VNVOre5UfxYfQfZie7d9K5suV2hCA7yhukDva4v79/&#10;z7EVopPCn4ccSnnWtegSRfmmWjNfE4LpYzOtS+cSbgEAAABg5VpV19nNKnHPysQ9rdK8qZJijedB&#10;uz11N8avU9q9Jo37rUicLg//Q3icT5iMtXtEUL5BGPeWauUcjAEAAADge2RVTH6tJH+TpPwl7uQk&#10;jJ3saU5cUI7vt2lw8ESVZFYk9h1l/KTQ/r5yaEGmpqaO7Nb2xnDdDbHOn4lNZ3M5hNlSAAAAgO+L&#10;Lc2xy3ob9qlaCIUcSmvGvllt2nt4Z315yn6bBjvnRIl7VhlXqzVtZfNwdmY5VJhviJwOxT6um7wS&#10;p8UsLMIoAAAAwPfN1uHhMyW5Hdz+kzc1hdeg0NnNXV3T6ztndBEdVW3mD0eJXxtNB9N7y6F54yDL&#10;HaS4mH6cTFzPZaLWj7TPLocBAAAA4PuCiFbXKX9QJv6dmPx73GkpMp0a76gvT9mPd9hHifup1P6B&#10;qOmEHHIXlkPzxhue6i1/X1FyitxdG3fT+eEwZksBAAAAvsu+mlX/c/YjdxWCqDT2TWW8jUxOfTS5&#10;po/yc8vh/fgz9ebEBTWd37mxMX4eh9pyaN6P8IVud4Wgm4VQ+rRsdeLJycl/aGsKAAAAAN8DmwY7&#10;J4ZQujUmX+X2nzL1z/Hj/HpZWP9AtZH2D9YTncHF8w+2BvVQTYfcsQsEuW3KOCEof/jA9aoAAAAA&#10;8D2idPvOiPKeyOT9kvzbUvu3uVRU7zes81wr6YSKc6d2E/1D4f1DMTOzyp+XJt8aQvD2mMMpdRa8&#10;XhUAAAAAVjDZGL9JkNsZp/513g0vKHu4Npz9mMdCiJz3jOg/o8g/yhUAin772q4rDwMAAADA9xHP&#10;XkYt94ii3EXkJoS2ThinuXQTffnlknVc4jajyrh9KnXN8D5WTfwV5RAAAAAAfB9Vd/kfRsYPKdN+&#10;V5H/i9T2j8rk7YNtfFqomYBbt/Z0QfZBaRyF9ypmSwEAAADgiN5he2kIpjZquL9yFyeevaw33R1c&#10;r7Q8ZVFIKU+IqX1N75D9uSD/hjT+9RCE+2QzW1OpTC3ZcgEAAAAAWCHqevK+MpC+FQJjFJHfK7Rz&#10;5fDXzPeRvtDZrTL1Q5LyTCX+l9xfX+p8WGof9xOdUp4GAAAAAN9XvOu+Zlwvb0CKdD4hUlsXqZ9c&#10;rJJNHGRrNHlGCKK9InUfhtA7vVQg9XtCGH6Fuz2VpwIAAADA91nR8cnkFQ6KRTg1fo8w2UhMfm15&#10;yoL0JKOXK8oe5balivzfOJSGa49L0+mtbWv/oDwNAAAAAL6PvprV+Ske7JyjKN+iyH4QmfzdEE69&#10;MO4PkvyT5SnzwjOl3LY0BN7t9WbWGyf2nXDtv0fUGQ3htCFp4W1MAQAAAGCFOtj6UEkTZ0XG7xLa&#10;7ZaJ/USSbYSQukU0xs8rT5kX0Ry7jDc38VpSZfzHwvg/hHt8VNMul9rL8jQAAAAAgCOO4FaifX10&#10;ktT5qyJxn4Xg+CKHxvBKombnkvK0OeP1qdLk7/NmKn5sH0Lpf0qTfR6um8nUUThl0WuiAgAAAMAK&#10;p0wuIu1HhXFtQf4P/IqN31UOF+a6E79q/GZFec7F80Xi/6S0ey1KnVDhtbF/egf+XK8JAAAAAN9R&#10;HAwrRMdsos450vjnVJqHYOqcMrxb3tUqFTpmruFxuu999hyvV5Upz5hyKLW/F4nT4ZojguwGPg+h&#10;FAAAAAD+QS1xV0lyrxZrQSnfrchNSJ3ffgTR6rkGyJrxA5J8xmWgpHb/FZP7N5mEF+VTIaj2l6cB&#10;AAAAAPyfInSG8KlM9oIg/16k3YQy+RR3gKqRu0XKfUeXpx4SkYz+rE5WKuM+Ftr9j0z8OyLJPwjX&#10;bMbkq+VpmC0FAAAAgH/EJZum65faNxXlE8L4j3m2s57mYzdKeUjBlINmNDpxo0pcMzb+1zKxv+JX&#10;CKevCe1/E0KvKU8FAAAAADi46q5dJ0dke7i+qDTZr8P75xwqQ1h9oTzln+qjN04KgXaQNzjF5F4W&#10;iftCGPenEEj/UxmnFLlbylMBAAAAAA6Od8gXG5+0/50y/lNJ+a+Uzp0iupjH/9ljd+5xLyjfXW3a&#10;e7g8FNdBDYH0HaHdX4ue+NquCxfBo3sAAAAA+GYcOqWURytjt/Pje2WyvynKp0TT1lUyevnMOcXJ&#10;B0FEx9QTd1VsMq3I/j/RzP5TJP4PvIkqNvnrIZhu4h755ekAAAAAAN9odR+59ULnvyt25KeZlU3b&#10;L8neMzTkTuUTvi2YRnrixii1ncjY/yfTzn8V60lT91dh3Ech6L6AR/gAAAAAcEgGO50TuR++1P5z&#10;ZTqTMbltgnxV6fzO6i5/cnnafhxSue4pvyKdr5M6f1mm7r+E8X8vNzm9FwLuhzL1HZHYn8l9c9vV&#10;DwAAAADfMzOzoF1ddBSXceK1oUU70sT/KSLuAJXXDxYq40E6J0r8Wpn4Xyryf1Im/2+h7Z/rxI/u&#10;3YeC3B+mS03ZDfHQ6PXlxwAAAAAAvt36gcnjQ5jcJpP8l8VOfGP3RMa1hM5u5vGZAMvvKvGXS97U&#10;xLOi2v1XpN1/8C78EFD/FoLt37nMlEg6z4vEbuC2o2v6+4/lzwIAAAAA/FP9ITzKprtLNbMXQuhs&#10;SGMrkfEbe4fp0jC8f22paIyfJyl/VZm8LbX/n4jsfxe1SrX9Y/Ei96owdjC8BkLQvYNLUJUfBQAA&#10;AAD457qIjhJN+2AIkzu55JM0rqXSbKNI/ebyFN55vzoi92xkHHEo5VdM9hPufy/T/I8hyH7Kj/AV&#10;5bk0fkjo1q3lRwEAAAAADu7AHfZbGuM/ks18jTKZVUm+JQTT92Xqfx2R3cLjA5OTx0vycWxyzXVO&#10;Z4KpMP4/pc7/HN5fKd8/luReDuG0Z3OWnVlcHAAAAADgUG0NITIEyqdDoNyijN8ep+4jRe417pPf&#10;O9I+WyUhsIbjUrtXudUo99EP5/43v6Tu8DrTfxeU/6dKfNEPv9oYv6m8dOHAIAwAAAAA8I+IVnfv&#10;zM+NQigV5PIQSL8oZkyLHvedm0Vz7LJI2xtlmr/JNU5Fkn8hU/8/0vBmJ/dbSf6XvAmKOz1Jkw3F&#10;ib+CL8thFIEUAAAAAP6p2aGxustfoYwbUdrtVMa+Ev7+OATM6maiC4V22yS534axfw9B9N84lEbG&#10;/nf4+8MoLXbk/0dNu1d5F75s5bffNjBwfHlZAAAAAICvO3Dm8uv//mrVi82xS2IzsTUi95LUflyR&#10;7am38opInQohdV8RShP/N65XGvNj+0b+V+7yFELsf4dA+k6c5hS18qekzm8vLwoAAAAAMHei6e4Q&#10;xg+KxI1xYfyYfCIS/0TR0anc5MQ98GXq/offp9eX2v/mHfkhzK4XOttWb/mudUSnlZcEAAAAADh0&#10;X3311eq6tacLyjfI1D/Ha0zD++fC5FqS2xHC6XtRMwRQDqUhoBZhdP/f/m9KuzxOeae+ezEiv7a8&#10;LAAAAADA3Emis2LykTLuLaF9X3gf4/qlRSF9Dp88Q2qyvwleXxoCaUz5f4fz/5ML6nPbUml8R1Dn&#10;xU2DgyeWlwQAAAAA+GYH2yFfqVSOFORvkIntRNpNCO1cbByFgJoK4yd5bWkIoW8XRfS1/TMH0xBE&#10;/x7+/TuV+u0icW/Exm+ujnSuKS8JAAAAAPDtDhZMWQijv5DFmlL7iiL/RkS2h1uS1kz2edTM/5/U&#10;edFuNDLZpzJ1/8W78lV4j7T/NHx2t9D5M+EyB702AAAAAHwH8XrQ8s9FpRqNH0XaPcIdm0IAlSGk&#10;jnMJKK5NGsLqZBj7j8hwQOUyUdPvHFYVuZ0RdZ7dOpyd+U2hFwAAAADgGx0YcKXObhfGb1ZkL+Z+&#10;+SF4vq3I/0WZ/C2V5vtU4n/Jj/QF2U84pIbA+j+8tlSlfgAbngAAAABg0dRG2j+QNPFkTL5ao3yT&#10;Mq7Gj+7DqxElfq9Mixakb013hbL/Lcj/QSbWdw/Zi8PHubvTkdNXAgAAAIDvhH/F43AiWr2lMf4j&#10;VWx2spPhVVeUfyAS91lRo1TnvxfGvaXIPatafjQ27qNI+73K+I1i/OXzyssU8DgfAAAAYAXh8Mav&#10;EAiP6SY6blOnc2JM7WvkkLuwEo7xOV1ER4Xxo/bt23d0OLd47C7D3/y+UDPhcfZ7TG5bRNlfFPm+&#10;euqf4zWm3Cdfke3ppfbVYfz5reRvqpMfDa9Y6fwpfuw/+zoAAAAA33lLEXxmX/OfXb9SmSoeU3Mw&#10;3DTYObGb8nN7mmMXcFH69QMDx4vx8fNe2EFn1XT7TkntK6PUbwyh7V5F+RZJ2Q5J7iUuvySN9yrN&#10;x4TJRpT2o4L8e8K4j8Lx14vH5i0Ogp290uTvC8pek9pnxWeMHwhBsSEofzi8y6K+aOKfDNd9uqY7&#10;j0fJeA//HcbCsfaV1RByq7v8DznwctBd099/LH//b/qdXV10VC1xV9VM9lwIpz8RZKNw73HFj+1T&#10;/4rk0lGJ/yDS+buKsr0yzVv86B+BFAAAAOAgQkgqwmN4/9qmntnhafbf/PiaZyt5ZjL8o/h785C7&#10;MGqOXSJ051YOdyEcPqyoCJBPiNTpEM5eCa93ikCZ5m1lJjaG4LaxbmwlMn6IH3FLsr8S2v01BM0/&#10;82ahEOT+olr57+vGf84tPKMQPEMYbRZhT1snE/tOURM0jE2v28w/UUn2lzD+YQikH/Mj9TA+xAG1&#10;CK+UT4XXy9LYN7n4vUg7HxWP2slti7V9RiX5luJRfOKe5UAskvwzPl4PQZpDdT/tOUUSncC1S/m/&#10;A4dt/jfP2MbJ6BVSu1fjxH0WPvvbEEy/4DWnKnzf4rF+0+2LdT48GAJv8R8RAAAA4PvkUGflZp23&#10;qgibR3y1irsQVXf5k6WkEzh81fXojUq3HwqBbkcInCaEyE1cIL6q2/eFIPi+aOb7isCXhhBp/Kch&#10;DH4eAtkfQuh7LYSzfVERNH3KrxDYxmMurUSdmGc4Jfl3eD2mMNnfQ0j9NFz345jyT2rhHkJnfTXt&#10;HgpB9JlipjPpPK2M3R7usScEz4kiPFI+zEEyIv9B+H6ZTO3Wuu48Lqn9ZAisUbjP29waNHzG8nfh&#10;7xtpK5X2RrT8fUL7rvAdflmE1/C9ixnPcG645lS45tuqmeUhdH4YvmsrBO6+mCaeCNfti0KADd93&#10;Y/jseAjRrxVF9Pm3JG49z8IKshvCtaQa6VxdqUwvMwAAAAD4zvuWELrqRimL9ZX9e/Yc2zfWuSgi&#10;d34f0UmiMX7DzKwezyoqci8qna+LjR0MgWwvh9CIH6Mn+SchvP0uvH4TApkJwXAgMrYTAuTvyuLx&#10;fw5h79+mC8bnu0MYfVGZvCmMf4X/Du/b6628IqjzfGz8rnCNtGb8cyEc3sizq9Fw9pPeYXspB89q&#10;K7890hM3Ps873Yfcqfy9pdx3tAy/gWcqNw+/fuZ6ojMqU1NH8iwmz0DyO//G6i76IS8V4CUC/Dl+&#10;DN870r66lvhHq2Tv4Ufo4d9nxyPta3g5Af/N9w3f++4QRLeL8Lu53FMIvLvDd/44/DfZxUE2/F20&#10;D60Z91v+7xBC53AYe04mIZybzkCdJp4MobWfg2oI0I9xKK2HsFsL35O/Bzvwf59D/T8NAAAAACvM&#10;V6s4jPEjdn7crHT7zmqzc1E9BCRFEz3ciSjmkkUcqrR7tZa63pjcqxwcuRC8SrK/8VgIXSF0un08&#10;IxrpbK/Q7o04tW+G8/8rTt1HMs23CuNUlHobG9eS5GXccl9ElE1EJm9xAOwme3F3d/dxHMo4MFaG&#10;hjhcFiGMZ2DXD/xfWDuYpQxsB7s2/zfrCt+3/GeBA21/ePF/B57xjUz7XaWzCZm4ltCdmzcM29Nn&#10;wj7rplcurpL/YUydc/j4bQOTRTAGAAAA+E7i2cKNRKdEjfHr4sReL8ldyAE0hMvNivItPCOpjJ8M&#10;4fF93nTDG4OKYu7G/51n/CJ+zGx8J+bi7yafCqHrgxC6dsvED4W/94aA+hDPFk6vDXXPisRWa9xW&#10;kzcI0fhtHDRDADtN0sRZA+OTP+IZV/rww2Kd6dTU1JG7/Hsnh6/5nZgF5N/Ds7S8dpY3Qm0Pv5t/&#10;5/QyBwAAAIDviG+bEeQZxvqwPb0y/Zj9vBAYH4115xfC5CqEyXdj7V6LyWchRL4RwuakJJsIk3Wr&#10;tHhs/id+1C4T+wmv8wyh8w/8eL3Y5JO454tH5do+Llr2sXoIoC+Nv3weB11eS8qPyfn+PHvI73OZ&#10;tZw5dylnOg+ng/2OcGxJWpkCAAAAHFbfFtwqlcox/Gib1zpGTSekDiFSu49C+PyTNNnfZNFTnV/F&#10;jvJPYrKf8IYfafzr05t58jGV+Ecj8g2Z5C3eBBSHECpH2lf2UX6u3bv39O5uKh9Th/t3de2f8Zv9&#10;fQ723b7v8N8EAAAAvotWVfroJO7yw4+G5cjElRHZ+0O4HOLySCFU/oVDZ5SEv3m9p3b/VTyCT91/&#10;SfJ/FylvOHI7Fdkt8aiv8uypoPEbeCMPb2ba5f3JcmjoVEn7TuCamgcGqvDvOc32HernEdwAAAAA&#10;lrmuri5ei3gSh1HebR4b31HGvRVR536l/RuC63gm7g/K+L9xeSHe4S519jbPioZjfxHa/obLD0nt&#10;GzH5tWslnRAuyyHwXxIEEUABAAAAFtFcw9XBzp+ZOfzaGNFqLmkUJ/6KamP8ppjcsNDuRS6HpNLO&#10;pyq1/z5dzN1y56HPeCMS74LnY5HJ+0MAfVIkdgN3OuIi7ryj/ssvvyzaaZZ3AAAAAIDvk5mweZBA&#10;uqqb6DRuTaka4z+qJhPX10bcQyJphzDp1kvjegV1tinT+ZhnO0Pw9LzrXaT5b7jgPJcbUjrLuTST&#10;arq3pLaNSgiy/e322U/s2nVyuOM33RcAAAAAvutmh8BZfxfvXAu02KVOdFaN+7UbNyJS92HRKpML&#10;ruv8z1xmqejHbvImF4lXiR0IIfW1WgipkXGi1hy7t0/bdRHR+d1D9mIOtlwXc6aNJQAAAAB8z82U&#10;Qqo2xy7iWpw1rgFK2cMhYI5JytZw+0iVZFam+Zu8DlSZ/K0w/p8ise9J4z4sHs/z5iRyL3KRetnM&#10;13D3IC4ozzVFueg6X7e42TfgIBxeKD0EAAAA8H3BazTrXLez6e6qJe6qSLtHIpO/K5u83tPLWNvf&#10;CO3+Guns0xAqp0I4/c8QNv9HUafYnKR4djQcD+8vxOl0AXupO7Fqulp39yvFDGh5KwAAAAD4Pjpw&#10;LSbPPnJHIq7Z2dNsXsA91lVitxStN6c3GL1bBFJt/8hBVJH7E3dEmi5En/2NH8FPF6rv/JZ7nXNo&#10;jUL4rJtOL68BrVS4A5A8ema2FQAAAAC+Bw4MnTNmjnNA3JxlZ77YHLukmoxeEYLmL2QIkDG5bRG3&#10;1CSXy9R3Qgj9MwfRohYo+b9xQI0p/4QDaHhtlpSv4Z7uMXWu6WuOXTTT+Yi7Ls3c75u+CwAAAAB8&#10;D3E3pJja1yiyF3MLTZW4Z3ltZ2y8V8bti4z/lFt21lI/GKd+iPvDh+OqyutGtXujTm6H1Pnt5a76&#10;kw4264kACgAAAABfc6OUR/OudX4kXyf7YER+lMsvheD5N+79XpRg0vnvQvAcE02nBLnnuc97leiH&#10;vPud+8r3vfHGSXwt7q7E7yF04vE7AAAAAPxzHESr5H8YJX5tjdyrkiw/bn+laMlp7P8L7//OG5B4&#10;45KkTsK75uWOb9/1DgAAAADfcwd7JD5zjGcuZ/7uIjqKNytxxyOuDVrjNpza/l5o/4Y0vhMb92/C&#10;uI9Vy67jUkz9/XuO5dae4Sp45A4AAAAAC8NrOzcPZ2dWtX+gSvYelfrtvDM+pvwz7owktH1M6Ozm&#10;Gk2egSL0AAAAALAgB86YDkxOnqHSzgg/ng9B9GOZ2F/VyT0dkTtfUefeOk3cwbVABwYGjufzeVa1&#10;+GAwM8N64DUBAAAAAL7VTIDk2U6R2J9J8pki/xfZ9K9LyodrzWxNP+05hXfHc+H74kOzHBhCEUgB&#10;AAAAYD5WCfI3SOPeD6+WStwXSjunyD3LO+3LcwAAAAAAlsYA0RkR1xUl31DG25js/dXEX4FWnQAA&#10;AABwWFSIjlFJhwNpzLVDi6L1BzyKBwAAAAAAAAAAAPj++OrrO+gxWwoAAAAAywOCK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L/OEUf8/yzcKZomzONgAAAAAElFTkSuQmCCUEsD&#10;BAoAAAAAAAAAIQC6LY7l8eMBAPHjAQAUAAAAZHJzL21lZGlhL2ltYWdlNC5wbmeJUE5HDQoaCgAA&#10;AA1JSERSAAACpgAAA78IBgAAAB3VBHgAAAABc1JHQgCuzhzpAAAABGdBTUEAALGPC/xhBQAAAAlw&#10;SFlzAAAh1QAAIdUBBJy0nQAA/6VJREFUeF7s/fl3HNWdP/7bZt/3nbAHCAk7SUhYBAESBwirG4wt&#10;qbtrr15ky7IsdVfd+6pequreqmrJ8oYFGGOzWpjNmDUzJ//A53/yt0uUGYfJvCeZmfOlSjwf5/jY&#10;9PNlR52fXucur7sKAAAAAAAAAAAAAAAAAAAAAAAAAAAAAAAA4ASrs98BAAAAAP7/bvXoVHxWnZKb&#10;rXbyJ4WksoGCp8f7g6tKRKem+Xdl/9mxY8fQyAIAAADA/4nlplRj4b0m85+oufFLlXbnTyoNRhUm&#10;a5YT/sGcoesMIc7bMDt7wQjRydnfAwAAAAD4n0tXQEfj+KwJ8n+ltft3rW/5lxks+J1C8hnVCV62&#10;3eQ5lYV/0b3INj3h2yS2mK5YV+8mzxiUGDoLn6ptpcvvNYxTsn8SAAAAAOBfV2Od345T+LDOgq0V&#10;LsMmSaXmBlJz5UKNou0aTxZqnXiHRnKP4kSLZnfgq27UU3gyX3HFDs2TMzaF4wrRlUS0Blv5AAAA&#10;APBPS1c3nxidOsuYEdeYXrJRo7m+ykV1lPl9g8czWif50yYelSwe7W544Wdqy//YaIefpb9U13/H&#10;6iQfmq3+B00KXqvzwNe5nKo4IqqTvI/o2JrsfwYAAAAA4P/taaIzK215zwSTls2kYbny6RqXr+hO&#10;7/dVJv6se4OBxsJAZ8EuheSbmht+pXvBIdOLPrG4+FRz+wdr3WS3QfFrw3yX5si+5s29PTr8fROF&#10;D+PcKQAAAAD8l45vsadnSlWiOwzen6nxpFP3RMvohCWTBTWDQmPYeJYbXjylO8JUXbHDcMODGvNf&#10;N3iy03TlW8Nfb5o88nU2zDwZa168b9jYvmHw4H2dojfTlddhg3tjuq2//D8MAAAAAHCikb/97eT0&#10;Jr1JdJ3F5ZhBvltzo4rWlrFK4QbTG5h2Rz6qzgY31ZzetWlzqTD5qNYOn7db/h16O3zRIPmcSfEj&#10;6eUok/x1Og/KBpczGgveNUgcrrriSLqKanfipyYnJ8/I/qcBAAAAAFatSlcuS7R06qjTu97uDEYM&#10;CkcrlGi6Ozdpcjk5xuPyxm3i6iYtnGv8/c361emWPNHflrfly0Snl2n/6cN/7+RSqXRS+t+Wm9xt&#10;8chWHbFfdcXHVRZ/YXFxQOWROUbimvTfSP8uAAAAAMCq0amps8rtwf2mG/R0b7Df4OKwSWKHReEG&#10;m8W/Hjafp/+jUU//zO369O9VKP6D3R34VRZ9NGx0jzYc/1WL4vUVEr83FhcxQgoAAAAAvvPM9PQ5&#10;w6b0yQYPp3Q3cCxXTmluWLGJbkhXPrOyf9rxhvX4781m8zSD+Y+NO7JtO+HOuid6w/8NRXPi6+lv&#10;3622AgAAAMBPXLrdrlP4uMUFM5jsT3ZlPMojW3e7tx+/nDRsMP9Hl5ROXFGtB8FFBk/qJg+cMgVz&#10;Jo9b9mx470aic7MSAAAAAPipKtVqZyvk/6rshLs1JubS2/aWF5QVkveViM7Oyv5PpFv2FsV/0CjY&#10;o7LwM8MT+00WNBrk35qVAAAAAMBPleXKWya6c506+e/Ue0lU729/sTLd/blBi2dmJf+nqqz/vMr9&#10;L20uDlss/Ej3oldtiu7IYgAAAAD4iVq9wQ1vH+MyNrg8pDHZNVn0QPr5d/H/uTX1TvLE8kxTJzhk&#10;MvmR5oTdDb3etVkOAAAAAD8l6bnR9KnR6mx4wxglN6uuP28x2dbdaIMyLa9Ma/672/alEp1qbKGL&#10;03Oj6TD+7OP/lul271Q9YdZJHklXTdNB+8aMOC+LAQAAAOCnZPlVp1Z0h0XJMxoPwoYjFhVXdNJb&#10;8/9Mk5k2tunfrzvhI+PU/016eSqL/p9KS0sn2bPhBRUel2sULRmuOKwxsXnd5ABD9gEAAAB+ipoL&#10;C6fZre5z6fOiGguNRldOlzvhU8MG8/ys5L+UDtevTMufb+FRc5Ti9ToFf1z1T8wyzazeYM9eoLty&#10;k8XEV6YbHNVIGqNT8VlZDgAAAAA/FSPl8ukVil+wSAY6G3h2K7qj6fQ2pq83ZSWp1Tc1m6eto8GF&#10;P5xhahh0psXjsToPd1e8eL9K4SNZ9N8a/lun2t2Fe41OvLfC/XS1dJ/C5Zje71+RlQAAAADAT8HS&#10;0tJJrxBdrFHYtb3kkMJkf8IRDxqG8f0N/NHRqbPGqH9f3ek9YjH/oY0nNI2lpaVTxyh50OTJ/Kgb&#10;HK3zvm8M/70s/m9ptHD1hNtlOsk36kweUjryDaUt78tiAAAAAPip2NzuX1Fj4bMVLhdML3q9QdG2&#10;jcPPVmVD9FOVtviT6iXzFg/r1ZZ/W6lUW55lWiotnaQx+ZDGwu7w1ydlHvmW271l+S/9kypO72cq&#10;CaHyeJ9F8ojCg1BxYtzIBwAAAPipsYeN4QQFey1XfGA6/qLWju4afvx9U1qiXWeb7eh51Ys+qblh&#10;vNy0ZqOj6iSvrLaj7ZoXvFv3gl7tuxFP//xYKVq1xiC6RqNgc6O7cFjn/qemK1oGJf/0iisAAAAA&#10;FFx62SkdmP9KR2zZzKLPazw+oLKgUW35l6xa9R8Xl0adHdc3nWjtKOvvMNvh8+lFp/TzY8eOnTRG&#10;/c1VHn9qUdxXW5QOxP/nm9Kh9Kxqmfp3pc+eNj1xwPTmepXZoFyaoWuyEgAAAABY6QyiM9XJ4KYq&#10;j3YP//x1mcm3FZr7o2EsLjeeKWVanrPRCR8pt7rPbXZ6Y6WZme9ni6ZNZd3bvq/eGczZrHtvOvYp&#10;i5b9dzNP07Otanf+F7o3aBnc32nyfqvMo9eVTpxOAvinRk0BAAAAwAqguPIWixJNd+Ubhts/qLuR&#10;b7Dod/dmK6IjI3RyhYknTD4YNLhvZlv4y9Lb+mpb/KZB0ajm+fVRii/97xrRf2B1ujo75vReNilK&#10;zE68ZJDYMu52fznsev+uyQUAAACAFUxj/kM28/eNu/K1mic3aq25hzY26dw0S1dDjXb/PouJ7aob&#10;vaOw+KnlvzS0vFJK8h6dByzdgje6g9G1zYXTsvi/dUIDu0Z3u7fbnWRrzUl2K67/sUHyuYnW9suy&#10;HAAAAABWunQUVJXEg7Ybzps86CnDJrREtHzTPpVu2WuOrytcdBRPjp34PGiTxNXDxtSrcrnTTldM&#10;nfj6LPqXpM+XqjwslVnv7QaT72skj46y0CiX92MbHwAAAOCnIF2xfJ7iSyvd+IX0TfoJEuvNyf5V&#10;w+j7rXi75T+q855pOPHDaVOaPjeaRasabvfOptt/rdmJP2g4vevTFdQs+n8a/u9+/2+k1JZ/mc7j&#10;wbBBPtLszX1WdYMjdjd5Lh1BlZUAAAAAwEqWNpKNdv83dZKG7gbPlFn0QHpDP4uXG1eFy02bu+KX&#10;o8PGM/t4mR2GF9S8yFSpf3ADRW/eVvrv39D/r2xy5S11GhxUXbE0wYJdCkmlvMW/9cQmGAAAAABW&#10;qHXrJs/QmfizxqO6NfxV48Er6bnSYTO6vEppLC6eYlH8K51HtknhIxqJq5f/4lB64UlrR88Om9Yv&#10;N3Bx2OjE1g+eLP2nES2dqvNwU90ND9os5GNO+Ph0W95TO+E4AQAAAACsYC9voutqHelqTLyucTlj&#10;OOHDzWZzebU0vY2v9OfuUynaNkrJtkYn/vOJY5vKM/PX6a7/qcHl14Ynd26YDS844SLTv6RG0eXD&#10;BnmHRcGO9CnUqhu/lD57msUAAAAAsNJpTvBKzYs+M1j4udaR3Yorf3786dGN28TVmheRxuO3VTdu&#10;pS9CHd9W30gL51pOr2zz+GOTxJLpBk8eXy39nzSn1Z540OjEfdWVrylpg/zd2/j/oyYXAAAAAApm&#10;2GSeOe70dptM/NVi0ReWF1Cd6Mo0S8+d6iR+X+uE/TLJPeWWf+uJDecLLbrVIP9wjcu3FR6P0eLi&#10;mVn0P6L244ZFMtAp2aY5YX0TzZ+fRQAAAACwkg0bz1PL7c5TVS/Yt5GSL7eQOKwwWVubzS2dlvKc&#10;ppc0DU9Om25YKRn/MR5qLAgumuhLa9OwMa1wf7/N/JEs+pekje7atc3TRp34+vHOfNdg/c0GD3eb&#10;rtyUvjCVlQEAAABA0f1XW+rpvFCrK29R2mFFo3hPw0s6iivWD5vB5dXS1OgUXarweL7mCVZ1u3dm&#10;H69KnxnVnN4fNrhBaFAyZ3aSrU0/fUv/X5f+fOnlqko7/MsUi/fXuL9b9+Ipi4k/4QlSAAAAgBVk&#10;2Pj9pzFL6RnRtNFMb9nbFEUaSVcn0ahtpctPuFG/uu6Gtze58NO5phvpu1XU1Lp2/6oG+e2al7xa&#10;YWKL2fJvG378PzoLmjamTxOdudnz6zoXiyoLP6m6wWtqq/MARkQBAAAArHDpsHrV9TfYHekprPe2&#10;1pex2mr93ZOfBiUXm525B5pOsHF82IgOP1qdNpHDxvX0SicsqRS+Y/Pg/Q0senbYQP6PxkMdZ8zQ&#10;NRUniOyuOGx4Yn+ZiW3aD2alAgAAAMAK9IyU5xg0ZxhtGVdYcMjy5EwWLRsZoZNrrPNYzRXrTKJ0&#10;NfR7407vxhoL3k0vSo1R8qb5XdP6v9LoxddX3HCD7QTv2+kKrRM/Ys+GF2QxAAAAAKxEo0SX1rlf&#10;V5j8sOYEB3Q32GW44oUsXlam8Dp9NnjmZSf4o0V7Ls0+XlZv95+vO+JTw5Wv2a74Rfbx/9joVHyW&#10;1u7/adgE7xjzEma70ajldu9em81RBQAAAICVJ92GP3nYkD5Wo3hXjeQbmienK53kCTvc8/3qZLpa&#10;arvhaJWFvCT+4xZ+Kn0fX2fRNouFH1bdcPz/4HLSamXYhOo88g03eK3uyUPVjvhz+upUlgMAAADA&#10;SlMiOtsg/1aVBryWDsxn0RabhX8p0/z5J14ySpvPYc2o6sonf3j5SGfxrw0WfW5w+X76OtT/9nJS&#10;2tjqXJQNHi4NG94P6654T2/5j5540QoAAAAAVojjt/Krs+ENNVdOGTw5VHFDqfCoqbHuvelFqOXC&#10;THq2s+qIB8fqsxell52yj1elW+tj7f6zmht9YFNipA1sFv2PGbR4ps2kYbn9DzQvfldnwduGkzyI&#10;MVEAAAAAK1Q6SF+h/n2aN9fZROJjrSM/Mki61VZrefbo8ebVMIwzt5B/qzVFf3eudGh1lcRL463u&#10;S1Yndje74pfZ5/8rGiU3m925nkbxXp2JRoOCRvrWfhYDAAAAwEpDNLjQoGCtwoNQc4J3NS94d7Ql&#10;1mfx99LzpesmB2cM//h3M0mtrnu3Sb2t9c7gxUY2xunE1dQT//zPmur1rh13g06Dom91Grxn8WD/&#10;sPl9sIlLTwAAAAAr1bHV6StKuhc5Ng/2GVzs01j47LpstfQf+LsmU0lHSzH5mE1hV9nWeSr7+H9N&#10;Zf4TBvc/Nnn4bxaJ98xO8pbVif98r2GckpUAAAAAQFH9o5XL9Cyo7UVN1Yt6Ogu9Bpev6O3+FVn8&#10;/5Q+PTqsvafBpGvyWC1vpcuz6F/yn3+uY6srJF4YNsifaF70ieKIRc1NKuVNdH5WAAAAAAArSXrj&#10;vuH0Hre9oFXh/VCjsDLqxNeXSqW/u/D0Q8cbybSuwvyHqhR7Srt/33L4v3D8362TvNLmUanqhl/p&#10;THxhe3Kh1ouvXS4CAAAAgOI6cUXyxD+bM+GdmtNJtnjJoVp3IMut5Nbhxz9YvfzH0n9nst+/SmfS&#10;q/KI/bOrrD904s+TSv/bEOI8gwedjSz+vNGJ3qp3oueVaXlOVgIAAAAAK0U6X3Qd0YVKRz5a7s+x&#10;yqy/fzMTW6ecf21VcuPm9hWbOvFvJ0hcM/zPf6qh/e/cayyeotPc42VPOHXXf6fihK5B8r5SiU7N&#10;SgAAAABgpSjNzJxnuN3nVC5ativ3WlwcUGn76L+0KjlsbscouLlMya3/lxeS0idIx3lc1SnYYXPR&#10;U3lc1rbR1f/bYf0AAAAAkDPpudB0ZqnFQ2ly8faW3lyisV6iUPTHf6X5M4bNaLrquo4GF2Yf/Z9Q&#10;nN61DRKzOoXvqExM1Ek+nQ71X/WDLX8AAAAAKDh12EwOm9KByeWXBhcfa27/oE69xzcuLPzTz3ym&#10;DWz60tPwj2mz+H/XMA6bz/Wt6I66J5waiz6yme9VWPBrvPQEAAAAsPKstln/KdOVR3SKvlXcwQcq&#10;j3oNovTS048qvfSUNrtGy7/VZrJrOL19ExQaYySuyZrg/3RRCgAAAAAKat3k5Bl6R3KLh/9WZ+Ib&#10;1ZXzCskrh9GP3vClq7CWK28xudxkdeZmVS8cqL3IHDbRPz+xIR3+GWdNAQAAAIruWaLzR7l4u8zi&#10;v5pMfGWxaPPkYPmJ0VysRqbD+jUmEp3kaxMU7Kj15++a/D8+wwoAAAAAPyaiNelqac3x9AoLP6u6&#10;4siw+XvDIPFg+npTVvWjGp2aOsvwgpcrXC4oJHeZFHoaiauzGAAAAABWgnSb3HS7T6aXiiwKXqu5&#10;4VsT3Xj9RqJz83JuU52lm0zH91RXvmHyaFFp+c+NEJ4gBQAAAFhR1q2bPMNoS0tv9z9UO+FnKonD&#10;Bu+XyuVyXm67r250k+eM3mDfOEs+Upyw2+xF9Rz9fAAAAADwfyF9LrTC5zZZbvhaumKqUfySQXRm&#10;Fn/vx1o9Xdf0L7G8iKXnXg0Wfma60VsGD5tZDAAAAABFlzaa1VbrEp2FL1ZJBnZHLOlM7FApfiQr&#10;yQXNFb+0veSQwfqfKy3/vQk+iG0KH89iAAAAACiaH654EtHJVSb+rLrhwToPjqgUHK11ou1j1L8v&#10;K/nRpc+ZjnK5sUHxks7FkWEDvdfmg1J5K12elQAAAABAoQ2b1LEZcU3Fi6XiBF/bPPq22Un+anJu&#10;Li0tnZSXS0/GjDhvnEupfbeN/3m9I5JqN7xzGOXi5wMAAACA/61h46lT/55yO9pukf+OTjtf07iv&#10;ZmluvDxD19VZsE8fNqXDxvmj4e88vaGfxQAAAABQdOtocKFB8j7L7WuaG0iLBv1xJ7oxi3Mj3bLX&#10;WDRXp8FRg8uvLR7MjM0GF2UxAAAAABSdQf6tZTecqnPhayx0bRJbSjU6O4tzo0bxw1UWfGKy8JPh&#10;7+/qJJVnpuU5WQwAAAAABbZmhOjkjXz+FcOL9lkk5hQ3rKQ334dZrs5tTg8bUJuCLSbJo7YXf15m&#10;YnZzf+6KUqmUi9eoAAAAAOB/4bZS6dRJEr8xWv6sQuK9cRbvU9jgxVZr4ZKsJBdGyuXTdUqeqVP4&#10;jukGX9oUHdzshAFu4wMAAACsEKq//bLKjN/VKJlrUrTd4r2xp8I9F2Rxbmxs0rmjXE5WSX5bYeIr&#10;i0Ufmv7cumG05rsKAAAAACisUolObbiDOzUnSupeENo06FZb/m2rVuVjNNRx6dv9DRr8psrivRoL&#10;v9Fp7tumG34wTuHD6TGErAwAAAAAisqeDS+ouuIllUe+ycSOcRa8X2f+E1mcG8PG9HSDyxmdRR/Z&#10;JL+2XPGpxuX0K0QXZyUAAAAAUGCr65TcrHChW5251xoUHdS8IDTd7s+z/Ed3fKi/1utdr1GS6CSO&#10;KF5ySG/339Dd8PZh9P3Kbl4eAAAAAACAf9FGonM17i+Y3fCDsZb/jsZktzn8LItzI71xb3dkTXf8&#10;AyYPjppu+KbeCZ/KYgAAAAAosvRcpkHRWouJr3QSHxgUvmN3t4+mz31mJXmxuj4b3DzuyhmNy7dN&#10;Co4Of14xTv4dWQ4AAAAARXLiNnd6kag8273X7Aw81fW/VHnwvuWJA2Y3vDNv80BHp6bOqjm9V8zO&#10;3DaNR6/rJN/QSFplovOzEmzhAwAAABTJic1b+mfVDafUVjioedFn6QtKJhMNOwzzNiJq9bApvVZx&#10;w3nVEa+qXjxlOUE5PW+aZt+VAAAAAEDhnNicbiLfNdxYTlByxCZx2JztPkl/+1uuxi4ZRGeabjhe&#10;bvXf1EkeMTtC1J3eI5ODwRlZCQAAAAAUlTItz5lyetfqjtiqu9E7mhseNHnf2dieuyIryY10tVRj&#10;sj/Bo9dtFn6ht7zJdTS4MIsBAAAAoLCI1rzsdn9hd5KtGo+aGsm9mhNt0Zl8lIhOzapyYTSOz1Kc&#10;4I/pmVKVy0NqO4xNN7yztLS0fAYW50oBAAAACiy9SFSm5DmNywWDB6RQvL7m9B4cmw0uSpvWYbOX&#10;i6c906ZzI9HVKkWjJhNCdcM3jK6caZK4OisBAAAAgCIrb6LzTR6rphu9abJgq8Gi3ynT0+dkcY4c&#10;W92g8A8Gl7HmRgfLrZ4wiR7JQgAAAAAounQeqOFFOzUSSd1NHHOGrsuidJUyF6ul3zm2WueRrXPx&#10;tk7R1y/xOEznq2L7HgAAAGAFSGeXVpzeHzS3+5JG0ZZKR7Y3zOZuPNSqEtGpzU78F60T7KlRtN3i&#10;0auaN9dMz5xmJQAAAABQZOmWveX6GwwSL6hOVGp243XrJieXxy7lZSUyXRVVO8kTBkXv2CT3WB0Z&#10;6I4cs7vzv8BqKQAAAMAKkK5C6iz4rc59s+ElL1fa/XvqQXBRFucC0bE1uhverrPBxBgFRyuufENh&#10;wdy403t43STmlgIAAAAUH9Ea3YlurJH/kuXIsTE29+xTOdzCX3Vs1eoxEg+aFG1rUviGzeN5m8Q2&#10;3endmJ45zaoAAAAAoJhKJ03Q9l9VKXi6zpInTDcab7jhnVmYJ6vXT9OVJo8ny+3gkMrFx5bbf80m&#10;+VyzuXBaVgMAAAAARfGDc5hr1JZ/me4NzGGzN9f0BnK85T86QpSrZ0dTNdp1dtqE1hyxWO0Mttec&#10;3qLdi6vNXnQjzpYCAAAAFNTxRq5JC+fqrr9Bd/xFxQm+tj25YDN/JD1vulyYI1VKHtQomJvg8pDG&#10;wq9MCrna2n7ZMFqNxhQAAACg4KoU36a6kW8x+aHB5fs6ST7q9K4fRrlq9NIxVmpbNHRPftTg/mGD&#10;hZ+Z7X5jaenYSWhKAQAAAFaAMRLXqDx6VWHhh5s7yRuq0zPvXVw8JYtzIx1ZtcX15+129LnOws9V&#10;LvZXWPRsFi9DgwoAAABQYM1ueHeN+wcsHnWq7fCtSldqOWzwVis0d5/NxetVFn9lkTgy0U0W1rX8&#10;S9IQDSkAAABAgaXNXLlcPl1n4YumG85XSB6tcTmwXHnL8Xy5MAdKpdJJDU/Qxnb0kU7BEd0V72nD&#10;Rvr44P8UmlMAAACAAnt2E52vu3JKJ7GrwuSunI6IWqVM05U1EkJ3/Y91ij+1KAlM5j+QxQAAAABQ&#10;ZER0ut3y79A8uWDxcFBn4Yvl4WdZ/KNJVz5PXP1sEp1r8ODlCZJ7Kiz4RPWS3TUvHlOJLsxKAAAA&#10;AKDIxlt0h82TTVY3YhZJpUbRXcOPc7Udbhh0ptbu329Q2B5355Zskl/anv+65YaaMi3PwfY9AAAA&#10;QMEp09PnqO2+M87j/ZOdeGKj271ldCo+K4t/dMOGc036+9hscJHB5ctaJwp01v/Ccv0PqiQDlfw7&#10;lgsBAAAAoLjSlUbNDSs1FhzQvejDJgs91e3+Io8D9deTvFKnuKZwsWi3/I/HWRJNMP8JGjauWC0F&#10;AAAAKLgNU71rdZZs0x2xWBs2fGU3YWbLv20Y5arRSwfqa07vepskN93wg3IrfK9O0Ra93b8iKwEA&#10;AACAokrfvzfa/fuaXtwyeLSkk9jxUks+modLTz+U/qw6kyMmD1p1L/B1t+/Xaf6ZYcO6/IY/VkwB&#10;AAAACubEBm6M5H0mhY8YXhzr3cF7Zjtw0rfyszhXaGnpVKsjH7K9oGpQbDW9sK5ScFMWAwAAAECR&#10;GY5fr3HxtsLEgWo7+MgKkk4W5Y5G4mqFSVfvxLVxN3lmXVv8Jt3eTzOslgIAAAAU1+omLVxtkzhc&#10;4eKwzeOPdSZEmei6LM+N9Eb+5GBwhsnEE2OOXGhQsF11hVMS4rysBAAAAACKal2rdYlO857uRu9U&#10;uWBVN3yrSaGSPvWZleTIsdXp6Kqql7zSINlvUvCa6fov5fEcLAAAAAD8i0zyb9NZJFRXTtbcqKNw&#10;f1Ot17s2i3OFiE7V23NX6Nw3NQr7OhM7hg31hmGzemlWAgAAAABFNDJCJ1e78mlztveKTWKL4Yax&#10;mdM38VOlWu3s6c7cQxoLNpsdESl8IHUW/3oY4VwpAAAAQJGlA/XtLcnPbJp7vE6dvQaPpeXveGhV&#10;dpEob9LXnsqu/5zGo47CxK4GiRewjQ8AAABQcOkt9g2z4QWGE63VvYjZTO4qU7S5TsHNWUm+DH9e&#10;xQ3vVpjsW72krjlR3WDR7/L4KhUAAAAA/AsMojOHzeijVke2dUqiKgs2Dz+7dWlpKXeXnoY/06np&#10;iCiDpKF1xJLBgr0Nb2Auv/SE8VAAAAAABTZsPo0ZcZ7W7j9rkdxr9xdCzfVfSpvVrCIdzZSbBtWe&#10;DS+oOL2XbT43r3jRos39j2skFWzjAwAAABTcvcbiKeua/iUV199gsbDfoEjUnN61+RwRtWqVPt2/&#10;p8KC/TVXHLF4PF3hcmaTK36RxQAAAABQSERrNhKdW3HE7+1OtMXw5Izpyp9nae7caxin6G68vtaJ&#10;liw3fK1Kwd6nT1jZBQAAAICCSrfrNZq/y2yHFZWibRqX4YbZ2QuyOHfKm+j8ihNEJg+OWCR2qF7k&#10;D5vrk7MYAAAAAIqqRrvOrrRFo8blpM4GjaoTPZ6uSmZxrtRqdPZmL5xUPXlII7FkD5tSk+JH8jrO&#10;CgAAAAD+OasnJyfPUKn7ZMWZa5s8nqy2+39OVySzPFcMY/EUgyWPNdudT1QevG9y4dsd+SjhwhMA&#10;AABAsU0OBmc0KHq87iU9w+3vrTkysLrh3XlbfTx27NjqdMbqc7PBRYorn7Mp+FZj4Se6N9dbN9m/&#10;KitbltZmfwQAAACAvBo2bSc0nMdWv+z0btS8INRZ74sJJzhis7lozHXvzgryZLVhGKeoFKytkhAG&#10;BV9rrnzT5LFapnyu7gIAAADAPyFdVawRnW17QbXK/SOaJ77R0zmgnblnczoHdHV5K11eZfFEvRO9&#10;p7jiA4tHdb0T/NpYXMzlWVgAAAAA+CdtbPevUF3RM135pemE/2Z34yWtHd2VxXmzWnPFL01vbt7g&#10;4uNNPNyttqI7njYMjIgCAAAAKLqKK39ueGJ/g6J/Mx15VOuIOYPomiz+UfxX50PXEp077gWvaBQF&#10;Bov7FiXB5OTgjCwGAAAAgKIaITrZpHDcZNEnmiuPjHNB6bvzWZw3q+2WP6LxcKeezlhl4b3p06lZ&#10;BgAAAABFlK5IrpscnKG64heGG07rXB7SWJCoHf+BZrN5WlaWG2kDbRh0ps3lvMWDQ7YnN41SfGkW&#10;AwAAAECRbejturbuymfSGaDDpnTOIP8Fg+jiLM6VDRTeUKb5R4Y/554aD97VHL+tTtKFaYaxUAAA&#10;AAAFV6Pgplo7aFRJvqWTEGpb/Ka0tHRSFufKeqIry24Ya5QcNJa38v31JVo6NYsBAAAAoIjSJ0Y3&#10;zIYXTLjdJyvduTcUHh9QWFArb40uz0py4fuV0JGRk23a8XiFh69qLP6qwkSymcIbjudYMQUAAAAo&#10;qNLMzHk6C58yuJyud8IX6658erzdv6pElLsVyPRsqUqDm0wWeiYFe2yn927dEeXj2/gAAAAAUFBp&#10;86kx8SeTi9c1Fn2xuRsOXqT+faVSKXdb+OlKqDItz6m4UtEp/lR1xceWG7HhZ1cOY6ySAgAAABTR&#10;8e3uerDzojqXm0wvWlRZsM+kJDH9+LZhlLtGL/2Z0+H5phvP653oizrrHbK70WgWAwAAAEBRDRu9&#10;NVUW/FZzw4UqF58OG9QFi4cyfZI0K8mVdHXXIPGgyvuxyXvvTvC4+lwQXJTFAAAAAFBU61qtSxpe&#10;9Gqd4k9tLr9UuThQ6/WuzevlofTca5WJbRpPmpt6C1s2tvyHVuV0agAAAAAA/JNe2ZJcXHb8ZpPE&#10;4bIr90xw8fpmT27M4lxJV3ZXEa0xmP+YTklkcjmocvmKgffwAQAAAIotnU2qO9Hj6atJphd+YjL5&#10;tkr+C83mwmnHV0vztmpqh+EFOpdjTafnDX+fH2XJE1kEAAAAAEWUNpxric5VeNjcQvGnZSfcPe6K&#10;1thscHNWkjuGYZyib+verrK4YbJgq0nSS7f183rkAAAAAAD+CUS0Zrzfv8oksU1n4os6m7MULnSl&#10;F1+bleTOxmEjbVG0eb0jFi0v6Wyi+JEy7T89iwEAAAAg7/7RimI6n7S8tX1X0+u3TMd/tdITic7k&#10;o+VNdH5WkhvDn39N+mud27290UsO1Xm422wHDXOyfVVWAgAAAABFNTk5eYbpRKbqBkerzuDfLE/G&#10;lu//ahit+a4iX2oUXV6jeELrJkd0J3x1ojN4cWSETs5iAAAAACikUumkcbf7S4OFbY3Lo3o3+tpm&#10;sruu5V+SVeTN6jFKbjYo2mKR3NsYNqY1Jh9LjyOkK6lZDQAAAAAUSbqtv7HdviI9T6pzcUDzxDdj&#10;jn/UcuUz6fvzWdmP7vjxg/TIgbGFLq7MBk+qTsgnvKgz7kT2K0QXLxcCAAAAQPGkzR4RXVgmcX+N&#10;5C6b+4cbXCw2eskrI+XyP7xEdLxB/LEMf96Tx5zocctLdtfc8A3LG0zXmfhTFgMAAABAIRGt0dzg&#10;aZ2JHQ1HHrJd+dYY96fS2/lZRe4Yi4unmE7wis6DbxUWflHjPT0dG/VjN8wAAAAA8D+0OGzw6iTv&#10;KbPoQ8P1/6p34i90Lt+u8LCUNqxZWe48P0WXVpjs15n4xmLiq5q3sDHd3s/iH31FFwAAAAD+Bekl&#10;IWNLcrHmhtMqBV+a5B+1KXpL58I3c7xamtLa/bvqFCU6yU+V4c8+RvNKaek/GlMAAAAAyLkTVxLT&#10;sUrKtLxSm+2HNvmHNYreVJxIV9ryvmHTmusB9bob3l5nIjG9dKi+jNXZ4KYsAgAAAICiWZfOLHX9&#10;l2yKlnQKjkxQEKkt/451NLgwK8ml0la6fIz7ukqSmyS7uheX67OzF2UxAAAAABTF8VXTjbRwru4J&#10;s9aZ+8zw5L9v4gOpuN1bhlF+Z4ASrbHc8G7VG/gmDwfjFG1V2+I3WQoAAAAARUNEp6aroxUWRQqL&#10;Pzco+LpK0Wyz2TwtK8mlDfbsBXWWPFHzImY54U7VDUeVaXlOFgMAAABA0Zhu9+cmyZpB4TumJ9+2&#10;mdhnkHzuxJvteZNe1tIoustm8V8MGvQrLNiiuMndef6ZAQAAAOC/YbjyuYaXzDdZ8IlO4ojO48Hm&#10;dv+KLM6ldZODMywW/1l3Q6Xmih2q06uqre2XZTEAAAAAFE3Dia+vOr3AosH2But/oXYGBzfMhjdk&#10;cW7pTnSj4vhNtUWHmzx+W+8MXqwRnZ3FAAAAAFA0Fp+rjzNvv9qJZi0eMZNFDww/zvVA+vTsq8XC&#10;F8c7gw8qrn/U9qJ9r3TkyNrmQq7PxAIAAADAP7ZaJbqw4nY1pSN3VZncq5HYvL7l5347XG/3r7BJ&#10;bDO5fNvw5E6by5dHp+KzhhFeeAIAAAAomrXN5ml2Nxq3eLy/7kbvGUzsU9zgmdGpqbTBy7UxEtdU&#10;eBxOsOhDjXdDoz13XxYBAAAAQNFscMPbq27y2jiTHzV6c5+ZbryrTP6twyjXq46l0tJJVQqe1t3w&#10;zQke7Ffbve1mN7wziwEAAACgSCZpcGHNk5OmF71emw2OGszb39xGV2dxLh1/CGCy3b+q1ol3mZQc&#10;Vbvb36lQ0JgowPEDAAAAAPiBdM5n+lqS5Yn9KiVfNrvhaxrvvZL3+Z/HG1OzHz1vMTGnevFfX2by&#10;faUdPjX8GGdLAQAAAIrieGNnTdGlNR51DC4+Nrk8qriD9zRP6MtF+bda4xGZLPzE5OKIxaKgVsOI&#10;KAAAAIDCSVdFG16s2hR/rLniA41Fn6h87oDpyp9nJcuON7F5o/Xi6612sF0fNtWa63+gcDmWPqea&#10;158XAAAAAP4L65qtS3Qn5HVPHqqyYK9JYoftil9kca4ZhnGKQrLWoOhNncQHZkfuKbPw3vRp0qwE&#10;AAAAAIrCJP+2cS/6qOGF03Yn2jZGvceHjd3JWbzs2LFjuTxrOmykf1t3o4Mq671f5dFOzQ0r1WGj&#10;ncUAAAAAUBRNonNNCh8pOz7XXLmgM8l1N7y9CNvg9xrGKRYTf9JIvqXPigMGhe2mG96drqJmJQAA&#10;AABQEKurbninQbGruv3Xmh35mskjUy3GmKXVo1PxpTUupzQv+sRq97cbPHm5RHRqlgMAAABA3h07&#10;dmz5/KUyLc8xaTDe8AZxmfs76zxwtFm6eeQH2/h5lK7oppezVDfqmTxe0mc7kU3RHatW4WwpAAAA&#10;QO6duD3fbDZPq3V3/bLmJRvHvMgZNqWtOhs8X235hTifmb6Br7rhBsuLD2xuh58r3fnwudngoiwG&#10;AAAAgCJIG9Sm01trzQbMcsWOUR7VdS8eq7SSJ8plOj0ry7WxGbqmwvy+3one0TvyQ5Xkaxuc3rVZ&#10;/L0inJUFAAAA+MlK55ZqJNbpbjiweEQ6xQ3N9ddZFF+aleTavcbiKSrFL6gkduiueE/tyfcrXJgG&#10;0ZlZCQAAAADknTFs6rRt3V9WKGynjV2dos0KifVjs8FFeX9+NLO6SuENDUqEQfFexQ12NUlsTqcL&#10;ZDkAAAAAFMHGJp2renOThhu+Y/Bod52Lnt7u35PFhdj6rrH532oUdi0W7NVdOW9R/IcsAgAAAICi&#10;2ETz16Xb3yaFSxaFr2ntvlFtFWcgvbFonGLzbqiyeL/dib+Y8MJJe3b2giwGAAAAgKKos+hF0xXf&#10;aF7yTdWN99YoebBUWirCFv6ya8t0usIH0+V2NGdxsV91+qV00H4WAwAAAEABrB5v96/S3XC+TvLI&#10;OAu/0LiUhiMezPtLScePF6S/b3S7t1RY6E4wESltWTOH32m5CAAAAADyL23o1k1OnmG3OiM6F45N&#10;wZdmJ/rA7gSW5YZ3F2GgfoqITq+0/IcMii27I70yD8aMGXEeRkIBAAAAFEg6kN6g5FbTSxyTgqMW&#10;ScVs+belDWtWstzA5rnJW9ei2xp8+1SFR4v1Xlw2iK7JIgAAAAAoiDXPzc5epEx3HlUpec3u+a/b&#10;TvKzdAUyy3MvfQNf48HGqivf0tz+W+PtwfPDn78QK70AAAAAPyn/r5VOg+hioyUfs3tzf9QpnniB&#10;ey/XSV45jL4/u5n+nmfDxvRssxM+rztJVOf9nt1Lfnbizz38c2EucAEAAAD8ZNVmg5t0JmsaRZvV&#10;ztxfjC3JxUV5ejSVroxWKb7N4vGYxoNXDNd/Lm22h1HuG2oAAAAAOIHeDp+y3f6uGokdZid5Yv30&#10;f6yWFsGzNH9+hUcljZK2SSIps3iiSXRbFgMAAABAIZRKJ1mUKBaJD3QuPjW5r6e38IuwfX+c4oZ3&#10;2064U+XRq8PGdMcE315Nz5xmMQAAAADkGRGteWp29oLNFD6uuoGfvvZksegjg+IXspJCMIjOrDDx&#10;p+GvSONBx+Cium7dd5MEitRcAwAAAPxkrW02T9OY/5DJ5J4GF2TQ4KDBon2WK2/JSgrBcJPnNlGU&#10;1LncpFOoFe3nBwAAAPhJOnEFMd3qVlyxXnf7bzYonlC58NNLQ1NxfFaRVho1kobVifdqTqSbPDLx&#10;0hMAAABAgaSN50TLv0zjYtjM+aZJ0XjZ6a1VJ+nC4/lyYc6VZsR5ExQGVmfuNd0NHJuFT534IAAA&#10;AAAA5NSJDWeZxP1lt/+W0u5/qJHfTd/Ebzbp3CzOvXsN45R0dmnVjd4aY+KA7YSe1Rb3ryJak5UA&#10;AAAAQN6NUnyp4sUzKskvdSb/fZILf2w2+N3TlKSzPwtBceJrazx4RXPCepXFXzVIHE6b7SwGAAAA&#10;gDxLV0xLpdKpFgXP1NzwDY2Jbyya+1ZnIqr6/iXDksKcLTVnwussz99vsbkvrE78VYUHrQ327AVZ&#10;DAAAAAB5VxLiPJ3EVt2N3tNY9JHKo91aZ/D8MCpMU5qqsfi31XawvdkZbFc6gz06i58aNt14dhQA&#10;AACgKMbb/atsLwgbJHboFG01Wp3HrCm6NIsLQ5tN7q2RaJS539Ro4G6g+OEsAgAAAIAiWDdJF2pe&#10;RArFfc3pvaJIeU4WFQbRrrNNil/Sqb/LYL1DTSa2bnCca7MYAAAAAPKuXKbTy060Nt2+N5gMxml+&#10;PB20n8WFkG7XqxTdUW6LCYPkW1MkdjSc+PosBgAAAIC8W9tcOK3SFn8y3P5B2+2/Y5LcNWzo/pDF&#10;3zt27Fiuxy0ZMzPnqW64waBktsz6Ew3Wb6j03fxVAAAAAMi/1Wp3/hd1ktzmwdcqicMm9+dr27q/&#10;zPL/JK9D9rXZ4GalHT5luOKFcQqesah/f9qsZjEAAAAA5JkyLc/ReWIbXviZ1hHfWK7/aY0HzJ6l&#10;G7KSQigTna/Q3H1VN3jaoGhthfr3NFutdMwVhuoDAAAA5B0RramTvK/S7nf0TvzFBmfuW9MLP7G4&#10;X99IxXnpKZ2/mv68tWFDapF8RqPgadX3L8tiAAAAACgCrRdfr3uibPk7d9qt/pLFk90Vt3t7FhfB&#10;6jLNn19h/kO22x/XuZzUSazfEIYXFOVdfwAAAICfvNtKpVN1Sn5vcEGqG/RsL2zqPCinz5JmJblX&#10;KtGpZYofMT3ha16y0OyE3GT+AyNEJw8bUwzVBwAAAMiz4yuJG5vNczUWWIYrDuuOWNQ6SVtri/tL&#10;RKcuFxZAOlFAYckWy6W9Os29YTq+aZC4ZhURzpYCAAAAFMXYbHBR2pjaFHKDJx2rG6+fmorPyuJC&#10;SC89be7MBRaJ96pMvt8g+RyaUgAAAIACWVhYOG1TN3nG8uJpM21M295MzekV7YWk1dosu7fRldO2&#10;E32tO/H+CoX/af4qAAAAAOTX6kq7f4/GZGDx6FWd+V69s/3F9OWkLC+EMkWX217c0liwp+pFOy03&#10;2mDPhhdkMQAAAADkWXq+NB2tpPNgv+kl71pM7NBY9Hx5K12elRSGTb3f6654r+aGH6idwY5RPD8K&#10;AAAAUCw2S+61vHC3ScmbFgv2W21x/0i5fHoWL8vLqKX/6ucYGRk5WWXhXzQud+odsc1kydairfgC&#10;AAAA/NSdZM1076664UHVFUsT3eTIFlr4fRrkpRn9Z6xvbb9MoXjPsDn9zOTJ/AY3eXr4MeaWAgAA&#10;ABTBVByfZbndW+zO/Jaxdr9W96KdGsXWxml5S1aSS8OG+T/dsjd4UK164Vfp+/4NV8blTXR+FgEA&#10;AABA3o1OxWeV3bBSZvEeg8K3bC5frrry6fF2/6qspBDWTU6esYnEhO2GBzUuF9RO+BeMiAIAAAAo&#10;iHSbXm35lzUormksflf15PsKyZrZ8m8rlZaKczazVDrJbvmP1pns6m74js6kZw4b6/T7FekoAgAA&#10;AMBPFhGdvLHdv9/2wvk6l0d1Vw50kvcYhnFKVlII6Za9xqItZidJDCb2aW5YMWbEeVkMAAAAAHk3&#10;OhvcZPLBou5EXze7gy8nnLBfdwe3D6NCrTKup4V1FkXvaW7/YJUFexsUpwP1sVoKAAAAUATpGKUN&#10;bvf2qtPbaVL/LbMdvvkyJVuemZ4+JyspBGNm5jzL7bOyG3+gedE+q5P8KY4Pfv+EKppTAAAAgJyr&#10;UniDxuWMSeGbNU8wjYex7c8/97RBZ2YluUe0dKpC/q+2eEFPpfmDhhPWjRbdmmZoSAEAAAAKQnHl&#10;MwaPDyuu+FTnEauxzqxB8r70IlFWknvNln9Jk0LNbPcdm6KtmhP+odmkc9PseGOKBhUAAAAgR/5R&#10;c6Y44cN1Jj9UuPzSZkI0Wp2HJicnz8jiQqjPBjebTHY1L9xZ5cJXKX5k+DEaUQAAAICiUGjnlY1u&#10;wlQ3eqdOC3MWhX8olejULC6E9MiBTvIZjbbvURz/gOImpLjdu7P4e8OmHLNMAQAAAPKoRHTqsCEd&#10;Vb3wkwqJw7bjixpFdxXtTfmx2eAijQV7NC/6wqb4401eP7Sd3s+yGAAAAADyboM9e4He6ng6Db6u&#10;cHnUYsH+Jon7l5YKNFCfaI1K4jeWK6XlRR8aPDikuvELRWuuAQAAAH7SrOnuLRVXzitM/rvJkm8U&#10;LqhM0eVUpOc7hz/rhONvU3g8r3JxWONB+ArRxVkKAAAAAHl04hnL9JnRxmz4eJXiJZ2Lj20W79J5&#10;PFYjOjvNi3KD3e4m99okDtfbvY9sp/e+7nbXNxcWTstiAAAAAMirYcN5cnq21HB6D9bdYMai5GOT&#10;y7dNT4YNJ74+K8ulE5vl9M/pr1ovma1w/8tRGnzZ4PG7E63ojqwEAAAAAPJudCo+q+rFqs7EF7Yr&#10;vzTd6E2D+Y8V6lzmsCndQsnFJuvssdngswrb3le5b49O0aVZBQAAAADk3GqDRb/TKJrTuP+6RTIY&#10;n5XPrG02C7X9XQ+CizQ3HLfc8D2NwjcbXOiq03tkhOj0rAQAAAAA8qw8Q9dpPCKrI94zeJ90iv64&#10;cVreksWFYZC4Rm+Fwvaiz4ff5/UGix4oZedjAQAAAKAAmm54d53JPZYrjhg8bJot/7Z7DeOULC6E&#10;9IxslQW/tXg8pjn+zioPJ5u+f0kWAwAAAEABrK605T2G23lnYyf+YCMlSrVZvIautjW6XOWJrbAg&#10;Kbti/eR0ZySLAAAAACCPTrzFTkQnmxTfpnGh2160r0Fi+7gXt8rt6K6spBDSGauas+N6ncctyxOv&#10;1rxwsuHvuDWLAQAAACDvZoQ4z2b+o2Os56lMHtJ50DLZ3APpO/NZSa4db7INojMtLseG3+V1kyUf&#10;VUl66ZSB5SIAAAAAyL3V6RnMiiufLLv+oEHJNsXpPWzMiPOGWXFeeRqqU/iIzYK9dR4cafBoUSN/&#10;3Sqik7MYAAAAAPKM0stCFN4w0RFPqCSfTMdFKdPT5wyjQrzudFx66cl2k+eMzuAdg0e7x4fNdbWF&#10;S08AAAAAhbFhdvYCheKHKzwsVUhsbXbjl9JnO088g5p3a5sLp+nt/j2KKz5ucnHA6CaG9t1LVYVq&#10;rgEAAAB+spaf7aTgJoWH07orX7OZfF+l4ElDLG/jF4ZKdKFNyTbT7b9ZIzFruvLJkRrmlgIAAADk&#10;3vHV0OXtbxK/N0i6NUf2667wK8PGdCou1oWhGtHlhpc0qyR2qEzs0GjupdtKdGoWAwAAAEDeqUQ3&#10;mVz0VC5aDRY+pbT8R8fb/auyuBDSm/j1Nt2jU1zTWSTSl56qlDw4jLCNDwAAAFAUdqf/VIPknjrJ&#10;vbo3mFKm5ZVZlHvHV31rNLhpkqINNoXdzbPBVrUzKBkFe60KAAAA4CctHUavd+aeqpDsVr1wp8Hl&#10;zrH67EVZXAilUukk3endWHZ6utqLPYsNXtR70Y3DCKulAAAAAEWQNqUbyb+t4oZKjYXC4v1OxemU&#10;lpaWTspKCiE9CztO8hmNoi2qG86bLHpgw2x4QRYDAAAAQN6pE/5lGo/VUS46FvNdywvGWv7CJUUa&#10;EZUamw0uUlk8oZDY1eDB+waFDw8/xmopAAAAQCGMjJyss86v69xvbmTyoTobvDhB269JV1Gzitw7&#10;3kCrs8FNmhvMmMPGtOaEuze2+1csFwAAAABA/pUpunycz9sGj0oNiifScVHPSJm+9FQojRbdOsaC&#10;AxU3PGiS9Gzq/T6LAAAAAKAAVptT/m32sJEz+3HD9nqq6cSP2LN7CnMuM10tVablOdWeLzQ2/41N&#10;8ZLJRKNIEwUAAAAAftLSG+yb+3NX2Cz8i83jsMLiWr2baKPd8M4ibeOnzGn35zXuL1VZ+FWVy083&#10;uMHTxuIiRkQBAAAAFMG9RGeq3WiD7sUHFBbvUZk81OyFdnkrXT6MC3NhKG2wLSYfanjRokbRksaC&#10;dxUW/K5ozTUAAADAT5ZKgws1HkiTkiM6E9ssCl+rerGaxYWQbuNrJK62WbRV86LOmBsfHn6nfVq7&#10;f/8wxm18AAAAgLy7aW3ztBpFd6k83m+QOGxw+X7Z8XdPtPzLspKCOLb6Zaf3M8ubn57xwk9MVw5M&#10;N6psbDbPzQoAAAAAINdKpZMU5j+qO9Gi5gZHDU/s11j/T1laCMcvPZUpXm/z4P0KG3xSZ8Ees9//&#10;TVYCAAAAAHm3ttk8TWl3qc4j33SDHVUWbc7OlhZGaWnppA0suVfjMjS5eNtgvfct5s8alFyclQAA&#10;AABA3pz4gtPICJ1stDqP6SS2Vdz+QZP7CwbFD6erqFlJIaTN9agrn7P4YKC70ZvpZAGdgj8axne3&#10;8U/8zif+GQAAAAByIt3+nmDRtiaP99ue+PdhU/eO0fJvTbMiNXDpwwATNNdWXXF42JDuMDviCaL9&#10;p2fx99CUAgAAAOTPamMLXay5gipd/+NNrP9VhcujOsU1Qyyel9UUppEz3cGdltsfGNw/bHUFjbrh&#10;nVkEAAAAAHm2sUnn2hSO6p44oDD5YcML5xUWuqOt+FfpLNCsrBDWTU6ekY640njUqTIhtF7Srs3S&#10;TVkMAAAAAHlWMmbOs5xgTHXCV83u3Js1LqfHKLi5VFoqVFOaMtv0G4NCo+aFkxbJZ7RZuhkD9QEA&#10;AAAKIt3GN1m0LX0dSeXyaM2LFksz4vst/BPleTs/vfSkd6Wm8si0ueg13Gi0VKudncUAAAAAkGe3&#10;EZ3aoORWg/v7dEd+W+vt/MTqDmLDMM7MSgrhaaIzjVn2O90b7DfciHQma/VO8LsRopOzEgAAAADI&#10;s3RElN4Jn6o60evNbvS15vb3rneDZ0rDhjUrKQRjhq6xXKmtb/kfmEy8rXYSUXN6D6bfLysBAAAA&#10;gLxKt+XNmfA6g0d1wxvst0l+WWUyKG+i87OSwpig5EGzO/+m6fpf6iTeU7icNrb8x0D99LtiPBQA&#10;AABATpzYmKVb3CaF19WduFpmYWCy4F2T+0c0N3i6aAP1mwsLp9VIKhYTX20i8bHuyimdxb/OYgAA&#10;AADIs8nB4ELFEVttLg8ZFL9WI7Gj1pGu3u5fUbSVxSfi+Cy15Zs6F0esTvSeRfF6gxYLdUYWAAAA&#10;4Cfn+JZ2kxbOHTZxL+oUfGtz/3XVDRyl3b9vWFKopnRkZOTkCsl7NB41R3kwY3blpEr932QxAAAA&#10;AOTND1dBDUoutijarDKxz+wMuE7JMwaJa4o283N2dvYi3ZWaxuO3Tdf/QKfBrqmpqbOyGAAAAADy&#10;LD2TqXf6TxkkA80b7KtQ0Kg64sHCNXTDJlpx5S0ql7HiivdqbLBd53JsmCw34UU7kgAAAADwkzPR&#10;lT/XnV5ksPAzjQZ7xtzw7iLexLdn6QbbDce1YWNqev4mheasGvXvymIAAAAAyLN0oL7ZiZ5tsOBQ&#10;1ZVHbIqiitv9+TAq2uri6hqLf6vxcFp1w1HbCV7WXPHLUqlUqPmrAAAAAD9Z6ZioSRo8afTk+xU3&#10;mV8+W2oYp2RxLre/f/gzHf/vDWF4g+0NWgaXM3q7/+d1k4MzlgsAAAAAIPdWK273FoOLfTqPvm6S&#10;v6RRYlBBXnk6sUEtl+l0zY3X2RSNWh0xu6XjP4ZXngAAAAAKYmOTztU7gxdNHr+rs/7nFe4v6G48&#10;deKKaQGsSVdGbaf3+ATN71C9oGVyOdl0w7tXrSrWRAEAAACAn6xSrXa2xgOyuNhvO/7HKov2babw&#10;hixeduzYsVw3d08bdGaD9f9sUrDHoOigygctozv/Qmlm5rysBAAAAABybE3JmDlvqx/dMcH9fQqT&#10;b1t8rqNR/FLR5paOTsWXVhzZVd34tVo33F11I0dtbb9sGBXt8hYAAADAT88kDS60eGKrJHaYXPhV&#10;Ct+qdQY76hTcnJXk2olnS+vTdOWm9IUn8qNJLkPL7d49/BhNKQAAAEARlFv+rQYlc7rrf1rl4cD0&#10;Il9zwj+MUPn0rKQQiOhk3endaDDZr1NycKMrlXTKQBYDAAAAQJ6tGwzOqLriJdsVh00m/pqumKpO&#10;ZCrT3VuyksKotvxLVB6WbJJ7mp3oM4X89aVS6aQsBgAAAIC8Ss+ParPdey0mdpRd/68Wi7+q83Ch&#10;wpI/1Wp0dlZWCNPT8hy7HT6lMOnWKGzXuJweo+3XZDEAAAAA5NHxM5npNvewkXvM9uT7Y6zzVaOz&#10;sFR3Q+2VLVsuXi4sgOXvUiqdtNyYOn6zyoSweFC2OoMX0zf/szIAAAAAyDPN7f5S55FfYck3qhP+&#10;2ybufzpB8sksLoyRcvn0cVcMv0s4abvBHpsHVb3dvyKLAQAAACDvDB68rLPoo3Euv7WZ/HerHX5U&#10;pV0PZnEhpMP/9f7cFaMd6U4wsUvryD3jrP/ntU2slgIAAAAUgkHJxQ3mz2os/ETriG9sT/y7xcSB&#10;dU58fVZSCCWiU2td8UuNRa/rbviOTUG0gfkP3HuvccqJY6QAAAAAIIcMIc572YkfMblYtEkctkh8&#10;2uSDr2tu98l05FJWVghjs8FF9U7/xfGWv8l2eu83vHBKcXrXZjEAAAAA5FV6E390Nrip1o2l5vYP&#10;Kk73U8OTh3TPt/P+ytMPV0A3zIYXaP3orjLzH2vwsGR2515qtvyRYYSVUgAAAIC8e5bofI2Fz1tc&#10;fNpk4edGd/CORXG/PpsU4pWnEw1/7ksNCh/WWLS55oZxOn9VbfmXYQsfAAAAIOeWlpZOMruDO1Un&#10;3F3vxF8pbviBxsQWoxP8Lh20n5UVxgT5v1Id39acsK7QwB02qaMjIyN46QkAAAAg7zaE4QXVVmir&#10;LPqk3km+qbrBXotFL+r95dFKy6uMRVltTGewapQ8rXM5ljak4zyyyxRel8UAAAAAkGfpbM+GI/sa&#10;i7/SnN63DSZ2WUz8SZmePicrKURj+rRBZ27oyEfLLJ5QeWLrJCZM1nkWz48CAAAAFITt9H5mteKB&#10;yZK/KiQ/HevN8zFHPFi4m/hBcFGFi1ebLEosL57SKdpWJjo/iwEAAAAgzyYnB2dUeayOu+Ebthe9&#10;rnu9/ZrbH9dIXJ2V5NrxldzlgfosfKrhzX1uUr9R83xTJ3lP+izpciEAAAAA5Ffa1DW3iastNtif&#10;DqE3KJprMOmmZzLzPiLqh0yi6ywvrI+5ckEnf5vqyJdrW6PLsxgAAAAA8ix9HcnuyBGbh0sWjw9o&#10;TlKvk9iSXiDKSgohPUM60UserNPAs3nwfpWJzWMz4pqFBTw/CgAAAFAIeji4fdSJbIXHn1bd8KDm&#10;JU2Ny40jI8VoTL/fxp8R5ymO0G0md9VYLxhvi98sFwAAAABA/qVb9ZtZ+BeDAkthYbfK5rebrnzy&#10;XmPxlKykMFQKblI9wRrcX1JIvvHspvm/u/BUlFFXAAAAAD8Jw+bs+zOj6Ra+5opfVln4UZMHRw3H&#10;n9VdwWyKHh9WFqqJK1N0ucZlbPLw30wv/utGJvanF6GyGAAAAADy6PjKYaU7uN2gJNhA0bcG63+u&#10;czlpUfwH3endOIwL1ZhabO6hKskjdSa+qbPoC9PxzSxahtVSAAAAgPxaXe2IP1e5fNdm4gubBe+a&#10;rr9plOjSNDtxZTVPfvhzpf9dIzrbYr1ZneSucVd8UOPh7nWTdGFWAgAAAAA5tub5qfhSvdvXNnHv&#10;3XI72KNRkujTnUfXNpuFucGeroKmvzY59PA4903bm2/VvPhtg5IHsxIAAAAAyLNNNH9+mXbcOuZI&#10;r9zuf1jrzbXH3bmXRmcHNw3j3G55p01o9sfvpd9la1cuVJ3gfd2bm9y4rX//E6NTZ2UxAAAAAOTY&#10;asOgM23qjyuUzKks/GSTF+7WmHyogJeFVldd8ZLpBkc1kkdrrj+lTMsrf7jdDwAAAAA5NFKm0w0W&#10;/U4hMWd6wqm0g5ruBGMGJRdnJYWQjrmyKbzBZKFXboefVbl8v8LivzQxTB8AAACgGJ7dROdbTs+1&#10;KO4bJF6wh83cKyR+YxRrbunqUo3O1njwis39wxaLvzJZ8LZJAwzUBwAAACiKRq93fd2LfI0lSY1H&#10;VCd53zPT0+dkcVGsSd/x12mwwWDBoRoTfzWdXjIb7LwoywEAAAAgzxSnd23VHYymg/QVr/+FTlFk&#10;O72fZXEhpOdH7zWMUwzqPWwxMWty0aqzaLPCBo+uWlU6KSsDAAAAgLxaNxicUabkOcWN3rO4/3Gd&#10;B/sMEps3DJvVrKQQ0iMH6WpplQXDZrTXVijaqrf79xTxCVUAAACAn5x0zFKZ5s83WLTFZvHnJgs/&#10;slmwV3fE70slOjUrK4SXh02pxiNdo+Qtk8WewcPdCvm/ymIAAAAAyLPJweCMcfLvsLncpHeiD00+&#10;b9o8aZaMmfOykkIolUonNSlep7nRwQmKDuo8svV2+JQxU6zvAQAAAPCTVW35l2gUv1Th4lWNBZ/U&#10;nU5idqJnizZaySB5X7k1GBg8XGr2xHbD6bkKUTq3FO/gAwAAAOSdQXSm0omf0ngoVRa8r/P4gN5N&#10;Xq264Z1ZSWGMOvH123qxqjo9UXblHp0nm7Yki4WavwoAAADwk6VMT59T5pGvc3+/SeJIw0te1dqd&#10;52cKsv19/BWnEtGpihP80XTDSrpyatLCbUV7FAAAAADgp4tojTLt3mJ4yW6TojdNLo9abvROeStd&#10;nlXk2olb9GkTWuOJ3eB9GncFGTwsjU7FeBMfAAAAIO/Spk6ZludMtMMXt1C8t+72D1aZ2FflkT0y&#10;MnJyVlYI6eUmjXUemugMahb566ssCibccEMB3/YHAAAA+OlJ53pqTnz9uBdR1Yt2mjxaLFPfMGbo&#10;mqykGIjWbGTs15rbr4zTXN/icx2bR82NTTo3qwAAAACAHFv9fLt/he3FVZX3meYGe3WKtjU6cw8U&#10;bZVxhOjkMvMf00i6Kokdaid5osqC35aWlvDKEwAAAEDepWcvbVf8our4qsJ7i3ZnsMdw5XOlGXHe&#10;D0cr5X3UUpno/Hon+ZNFyWsNt39Qdfql9LGALAYAAACAPEsbtwnmP6byhBks/MykuTdtCh8fNnmn&#10;ZyWFMer0qrorJw2K9+pc7Dfc7gtZBAAAAAB5p/cWbtRYYNX5YF+Ngi91klyj5OZCbX+PjJyst9tX&#10;NLigKo92qzxwDCdY2yScLQUAAAAohKmpg2epbO4vGpN7FBZ+2OhEB8ssfLHZbBbqlacXW/4d1c5g&#10;oknRUsOL361xf6Cx8N5Vq/DKEwAAAEDupedFn5sNLho2pC+annB0GuzQWczNjl+oS0+l0tJJOon1&#10;5bb8sMHFqwaTgUFii9Hu35fe0s/KAAAAACBPfnh5abwbv2SRDCwuDtRJHi2zaFvRbuIbxuIpFTfc&#10;oPH4XZ2Lt00KK5PdwZ0nrvrm/dIWAAAAwE9W+iZ+k+LbFDd6U/O2f9Lwos8U7n9t8ICyksIYpfhS&#10;i8vp5bf9vWix3k2eqdGus7MYAAAAAPJswpU/1914h+36Hyus97nqiQOWJ8eGDWuh3pMfKdPpFXdw&#10;u8nEExUv3DTRT5jphI8QtvABAAAAikGl+IVxLpYmuXh93E1e00lENSe+NosLs/Wtt/tXqFy+rPJw&#10;XpkNOnXaeV+ZivG2PwAAAMBPWtpwrm02TzO95BWN9RKrGw8MJzikuEFnbDa4KCvLtROb5vFWdIfm&#10;BqHuhq8ZlMyNT/avyiIAAAAAyDPDoDMNih/WndBTSb6hsegTiwX7ayQeLJVKhXq2M30AwOCiWnX7&#10;TPcif4Li9cOPcckJAAAAIO/o2LE1JaKzqzS3TmHyw7oXf6M58luD+e4mosI922l2B0+qXrjbpGir&#10;4YmqxuYeyiIAAAAAyDWiNTWnd22Dz0/XveRD3fU/1Zy4X2Hxr7OKwiiX6XTbSw5Nu+KIxmVsdAal&#10;p4nOxFgoAAAAgAJY21w4TaHgj5obLuis/1G1I3Y0SSqvbEn+7ib+sLnL9Y329MiB5UYbKjx81SSx&#10;rcZk0HB6jw8j3MQHAAAAKIJRCm6yPTlsSsMvTE9+ZHjh7jHmjxTtbKk1FV+qu/6kzefeVz3xqkpi&#10;ttLr/SyLMUwfAAAAIM/SZzstJtsaCz9RWfiZRkliuP4L6QWirKQwqi3/EptCrvLBfp37i7onyun3&#10;y2IAAAAAyK1jx1Y/bdCZTaf3rumJr7RO/JXBI0pngGYVhaLPBr9WOmLOZP2PFC+esdlgBG/iAwAA&#10;ABRAuipaoeT3uhN8PeYERzWK9xqzwctFWy1Nt+ibrdYlNe7rOkuE6kW+TaGRzmXNSpZrsJUPAAAA&#10;kFPKNF054YYHq07vW4PLnRaJHQqFD2dxYRjG4ilaW9w/Mfz5a270gcKka5B4MIsBAAAAIOdWW+3+&#10;nxos/sIkecTmcsHioV3eWqxnO9NVUKXl/0rhYtHk8qjO+l+Y7tz84zMz52UlAAAAAJBXaTOXbter&#10;fI5pLPyqQfHHDSb7TfJvo4KdyZykwYUK679osWCv6Q0+MbhYMqn/m6JNFAAAAAD4yTJ68cM1L3m3&#10;zMWnNpdfpnM/N4ThBVlcGGMUvzDh+a83vVDqLJ7QKLoLTSkAAABAQaS37qskNleZ3Fvl4U6Fkjmb&#10;/OeG0ferpUW4KDTZ7181xucXTYre1FtySneTZ374KAAAAAAA5FT6ZKfS8h+zeDiYIBHZXjy/ifde&#10;zuLvDRvT3G/pjzvRjYYbHtR4EDY9KXWKHr/XWDwliwEAAAAgz9LVUo0nr5RZNFdxgqhBceP5bXR1&#10;FhdipTRVKtGpOuv8erorZYX12roXmWmjWrQzsgAAAAA/WTWnd63Rjv+i8rlys5MkY16Srpb+p2Y0&#10;5w3q6lGKLx1jg82aFy6ojhBKu/9U+lhAlgMAAABA3pnt/lUTbjhqefGMRcncK27351lUGLeVSqem&#10;l5w0Lhcq7fAzk4kdUxQ/bCxiGx8AAAAg90aITh42b5fWt9DNFU906izYa7v+CxWn97OincvcSHRu&#10;elmrzII9Tc//d4MNNqfv5GcxAAAAAOTNidvxG2bDCzb35X0a61gKhR9Ybvie7gTldTS4MCspiuWB&#10;+jYXvu3JecUN9qgkGrUanZ3lAAAAAJBn5U10foX1/2J15GuKK9+0vGh3vSOeKNrMzybRuXUKrGFj&#10;/Y7Nu716J3lCmw1uzmIAAAAAyLVh82ltCzfobvSByeWXGgs/0b347ZrTS9+TL8Qt/OPSLfsa89sm&#10;iV06JduMlnzsXsPA2VIAAACAIrC787/QePT6OJffGh3570Yn+tymIDJm6JqsJNdOPJJgkVhvcLFf&#10;ZdG+CR7H6e38LAIAAACAvGtQcqvN/deHzei3GhNf2RTvtWeDl42CXXpKjx0Y3cHBBuu9rtJgQ5n5&#10;D6wiWnNi41qUOawAAAAAPzklolMtJh+qk9yrueKI5Q0GuisV3YluzEoKY9wVv6y54bTJg9Bwonp1&#10;NrwhiwAAAAAg51ZX3O7tqhu3bC6WahR9MNoWvkHB2rRhzWoKIV0ttb2kWXf8ukpim8LlmDEjzsti&#10;AAAAAMirbEt7tUHiQZ2L/TWSX9os/Exl0tO2ie+fIC0CGjbRejt+qk7RQcUNP7AomDM70QN4fhQA&#10;AACgOFanDZxF0XvD5vRIxQ2O1il5Oh25lOWFsLi4eIrdj5/S3OgDm+JdBsnnNtJCob4DAAAAwE+a&#10;YRhnGq58zmThJ6YXv2tz8XrDHdyZxYUxVp+9aJTmDIv62ye8hFVo7g8G4V18AAAAgNxLt7jTM5lr&#10;ic7VeDxtOcmrhiN36lyY6erj8ZvrBbnBvjq99FTl869bXvJh1QkD3emlF7dw+x4AAAAg7wzDOKVJ&#10;4upKO6iprnzD4NE+m8V7a47Qi/bSU5nofI3ESwYP9lmt8IMNbWmpLf+yYYTGFAAAACDvGr3e9WM8&#10;nNK8+F2NgqOmG745bEy9mit+mZUUQrqiO/zZ77Rd0bO53FnzBNPa4v51k4MzshIAAAAAyKt0tVSl&#10;cNTyBvsVCj+okTxiUhRpTu/6Ag6fX20zOaJ70YdVFn5k86hUwogoAAAAgGKYaPmXNXjUsSn6WmfR&#10;FzU3eEPzhF5tLVySleTaic1zOmvV4PJlk/uv17z4gN2ba6aNdxYDAAAAQB78V6uf45Ptq0wWiXEe&#10;fGt05j6z3Xi+wuRDzYWF07KSwqi2/EsUJi3NCQOtHXSsbvL06NTUWVkMAAAAAHlyYoO6ttk8TWPd&#10;e3VHLJpe8o3R7n9u8YFUpuWVw7hQ2/jN4XexWfxUhfmuyUWv6Q1aitu9JYsBAAAAIM/Mdv8qjfen&#10;J7vJp83u9i9Nl46qFPPyJjo/KymErNleo/bnt9d5cKjKo522I6ojRKd/VwEAAAAAuaaz+LcWRe+Y&#10;XB4ddYO9lj/XV1udQj3deXwFWO2IJwwe7LdIfFzrRKLCwr+sm5zEbXwAAACAvPtu3me02XDFksqC&#10;9ys8kBUn+dkwKtQWfsqgxTONzqBktqO30sbUYGJzxel9/13+q/O1AAAAAPAjK5fpdIP850wuFk0W&#10;7DG4nKl3oq0b2/0rspJC0bbR1cMmO7CZfNek6M1G+gQpbuMDAAAA5J/tRH+ssuDdYSO3p+6JVr0b&#10;bbBocH/RXnlK1ah2tu6I35vd5M2q09td88IpheSVWCUFAAAAyL81tW5UUfjg66oTHFHc6M2Kl7w8&#10;NhtclOWFokzLczZyYapufNjweu8bPJ5eN9m+KosBAAAAIK/SuZ5VNxxtsuATg4Wf2x25Z0M3vD2L&#10;CyW9pNWkhatVNuA6he8YJD7WmNiikbg6KwEAAACAPDlxW/tlJ/mZyYWzyUve19rBRwaTgeL0rs3i&#10;IlmdPgKgt/v31LhgOk8fBgg+sZ3o8RO/L7b0AQAAAHKoSQvnVsjfoJDYZXP5vkXRe6YXvLKR6Nys&#10;pDCWlpZOKrf7d2m8P2O64bxK4RsWj3ZitRQAAAAg/1ZPtgdX6az/5w0s2Nv0Bp+ZbvxBhfX/VKS5&#10;pcetI7rQ9CLHZMG7luPvNHi42/TCTekLUFkJAAAAAORNup1dIrpG9+SmWkfMWiRmq07wbZXFnrFl&#10;y8VZWaHY5N+h8uCA6gX7DLdPpit/XsSpAgAAAAA/KRMt/7JKR/ZV7h9QWLBH6cRd2/H5ukm6MCsp&#10;hLTBTn+l2/h2K7pDo7k3x1m8yyBpjDvRjcdrlosBAAAAIF/SRq1Oyc26K97TSX7dJLFdcf3nakSX&#10;ZyXLitLQpT9njYKb6iQ1nct5g6JR0xUvlWn+uqwEAAAAAPIofRVJZeFfhk3cIdWVXxo8jk03vDOL&#10;CyfdrtdIGioT2xQedDQWPj/e8u+4Fy89AQAAAORb3e0+bVOw12LyI5vivbobTo0SXZrFhZOOthp+&#10;h0Hdi1uNTrLNpvkXsqkC2MIHAAAAyIsfbscT0amVTlRSWe+zGiVHK270jknheI3o7KykMIbfbXly&#10;QPpAgN0Z1HQ3/rTidt8ZG36/pw06c7kIAAAAAPJpbHb2ojpFm5uduQ8UCr5WWPihwUV1Ko7PykoK&#10;RZmePkdj4bO6F87rrv+BSclbzXb/L6VhA56VAAAAAECeHF85tZ3kZ1UmJizPHxiePKS5wV6N+nel&#10;t9qXCwtGpcGFChNbdBLvKVwsprfxtxAVctwVAAAAwIp3vCktl8unT3Si5xU3fENjvUTxBmHV9V8y&#10;KClsI1dx5c/NTiRqrv+BRfFrOkV/LOLjAAAAAAA/KVqb7rK8ZKfB5aFhQzrQmNjy3RD6Ym57V1v+&#10;JQ1PUL2TfDhsSN8zmNxb68S/zWIAAAAAyKNSaekk25XPab3BJzYLP6uREBqJdelIpR9ekCoKyw3v&#10;VrxYVln4RY0HB+q9ua2b2/0r0qyo3wkAAABgxdtEdL7piG0aE99obnBEoWjOYP5jWVxIOkUbLC8+&#10;YFKwxyCxOT1vioYUAAAAIOdMim+rkXxDZ4OPNFe+pbD+XJnCQr+MZHQGcxU3fMfioVRIPmcYixio&#10;DwAAAJB3DS9iBvnvqI6/u0aD7VU3HC/yJaG/tFqXbe7I1wwuPjaYmKtSeEMWAQAAAEBe2S3/jnHW&#10;e3fYnC4qFL5h8+682e5flcXFUyqdNEXxSzoLvQqb726g+corGBEFAAAAkG/PTMtzTB60dBZ/Mc6S&#10;jww+mNa68bqRETo5KymcZrN1Sb0/8A0m37d7stsg8Zu0Wc1iAAAAAMijjW73lmo7fMtg0WcmF0d0&#10;J72NH92VxcVz7NjqSndwu80CS3UjX2WJ0FzxyywFAAAAgJxabXeT52rusCGlwY60MTV4f9oo8LY3&#10;EZ1sdKLfNXnSs3i4s8wTR6GdV2YxAAAAAOTUaqMTbNY9+eG4K+dNL3lXo7mX0tmlWV44pVLpJKsj&#10;/lzxRMcgcdhggVXk7wMAAADwkzA6NXVWmQ902/N3prNLJ7pxvNGVt6wq6G38dZOTZ5gzdN0mPv+y&#10;2Y0nLXfwwSQbPD+MMLsUAAAAIK/SlUW90/m17cl5xfEXDW9+xmyL34wQnZ6VFM7YjLhGY6GhU7Cr&#10;TIMPrG5A4+1BcacLAAAAAKx06etHGomrGyTbtusfrvB4vtmJuwbRNcO4kKuL5WFDbVK8Ln0T3yJ5&#10;RHfFxzVXsCemps7KSgAAAAAgb4zFxVO0YRNnusmbJpdHR5l82+RzG5vN5mlZSeGMb41uNEl6mhd/&#10;pfDga7sdfmZzoa4t8HcCAAAAWPFsp/czxRVku/7HNU++XWbRrCEWz8viQjJmg9+lc0urrvhKZfFf&#10;N7n9WG1Fd2QxAAAAAORBunWf/TG1eiPJeyyKggoFO3SWfGh68pX08+/i/1SfWyf+nIYrXrBY+KHm&#10;iW9Up3tY6/gPpZe4ivJdAAAAAH5yVH/7ZRoXukWyb3tRz2CyrVH//iwuJJXowsrwe1Qp2DvREe9V&#10;vXD3CBX35SoAAACAlY9ojUHJg6bjLZoUvaV1Bnt0Cv5YqtXOzioKqdbu36VwOaMxP1DdpKew8MUs&#10;AgAAAIA8UqbfOEdh0Ys2l+8b3tz7dT638/hznUXd8k7HXo13Bs9rJF3bi3zVC8rKNOGlJwAAAIC8&#10;ajYXTqu35+6zPFE2uslbGpPdTVy0FKd3bVZSSFqb7jIo2G5z//UqiW0Vh35v4KUnAAAAgHxKz1s2&#10;uoM7bYo9sx28q1Hy1jgT+0zy+YYCN6abaP58rTeYa/Lgy7ojj25kyZaN7fYVRX25CgAAAGDFM4gu&#10;tnm4yWLpKKXos3o6gJ73HZWCJ9PB9FlZoSy/XEXyHmPYYNtu8qXF5CHTFS9tsMMLshIAAAAAyBuT&#10;wutMirbpLPqo4nQP6658wyT/thpRYS893T85eYblymdqXvKqTYnQedc33fDOtGHNSv4OxkYBAAAA&#10;/P/ZP2rA6uncUm9uUGWD7RoLNuss/m12DrOwW96lrdHlNkWjE50o0p3etuqw0X6a6MwsBgAAAIC8&#10;Wbt27Wk6C59SXLGrxoMvq60eNwrewJWWlk6qOL2fjTu+bZH4WKfBDoPkfVgVBQAAAMiRE5szSueW&#10;Or0HFRbs0Zl/wKLwnUYnfiqLC+XE77VucvIMzZMb7V6SqCQOG22xvczCe7MYAAAAAH5sJzZv6aro&#10;2Iy4ps6jnRaXn2pe9HrV7cdl5j82rCvsFn76HSeJLjS5cEwWfmS6/Q8mO/EOteVflpUAAAAAQJ7U&#10;evG1Ko9KJg/nbVfuNboJmRSOl4nOz0oKitbUia5UeNTRWPjJsDkVk11Z2OkCAAAAACsaEZ2sO70b&#10;VW9gvuL4H2tueHDYxLlqy79jGK8+cWW1aDbNhNcpFP3R9JJezYsPKI7Q1xFdmMUAAAAAkCclolPL&#10;FN1ld6JogolvTBZ+UqG4Vg+Ci7KSwrLZYMTqiM0mhW9qXC5o3bmXsFoKAAAAkFPlTXSdTtE2m4Wf&#10;jbvyiOZEgd0Jfl30F5G0WbpZZ6JR43FssOgzxY1Ic+LrsxgAAAAA8iS9iW9S/zdWJ95hd6OvTTc4&#10;arWDvWXmP2AsLp5S5G18bap3fd2TCxu4OGy74TtqRzyRHlvIYgAAAADIk3Rb2+zKJy0n3F11xVca&#10;639jMrFjw5RT2DfxU+mIKIXCh3UuDmideEllYnuV4ttWUXEfCQAAAABYkY6PgNrY7l+hkOwbPPhS&#10;59HX6QD6GgVrC76yuEaR8pxaL3nQ4v6g7PbfNFn47Ej578+WFnk1GAAAAGDFMVjwO4uFH6rM/6tB&#10;0dfDRvWe9DJUFi8rWgM3ORicUWP+YzaXm7Te3MZJJ1g7Nvv3F7mG3+kfvpEPAAAAAD+C8iY6f3zY&#10;vBk8jmud+AODhzvrlNycxYWlt/tXNDvJlmGjPWeRdHUSv19aWjoJK6QAAAAAOTRCdLLp9B4xWchr&#10;3uAjm0dLBu+9rEzLc7KSQjIM4xSdwsd1Fn6ocdEZY5JXu907sxgAAAAA8kZtbb9Da/dnTC9atDx5&#10;SHPCtkZ0dRYXlkF0sc7jsuXFsUZ+V3XFC82FhdOyGAAAAAB+TOkW9vDX8mWn9M+KMn3OJpLPmdR/&#10;S2H9L2qdaGmiE72Y3mRf/gsFVSqVTjJmg99VqbN3C4mtmiP0qu9fksUAAAAAkCf0t7+drFDv4aaf&#10;LJRZcGjcifaVHfl2eab3yDAu9BnMdBu/Sn3DaM99lj6rOk7ymfTIQhYDAAAAQF6kw/TLW+lygyXt&#10;9NlRvR1+ZHvxPtUNnDrJK7Oyolo96sTXb+pIr+JEixoL9qqdsHQbLf3dhAEAAAAAyIfV5kx4ncGk&#10;lQ6eNyl6S3Wi3QaXLw+zQg6eP37T/rZS6VTdSX5f43JKpyBSeLBxI4nCn5kFAAAAWJFGRkZObrDo&#10;AYsnrxrcP1zvJkfGXMFqFN01jIu8jb96dGrqUsVN7m4MG1Ol3Z/T2eDRH85jBQAAAIAf2fFVRXWW&#10;btK9ga+x8BPVCz9T2/3Pat3B1Fjw98Pni0adpAsrTviHWjeeqrT8FxqUVMZm6Jrj3xsAAAAAcqY2&#10;G9ykt7ofmDw4WnXCnQ0SL5RnwuuyuJiI1hjk31rnUb3MksBm4V+en4ovxWopAAAAQE6lq4qWl9St&#10;zvw7VS6PGFxO11jw23R7PyspJLPdvspk4gmNiUSn6B3F643ZRDdkMQAAAADkzJrxdv9505Nva5Qc&#10;tJxwd4P5D80WfAt/aLXF+n+yedTTvORdm+Qek4XP2rPhBVn+/TEGAAAAAPiRpXM86/3+PSqFnukl&#10;CxoPmzWK1upO78aspLBGKb5UI9mtc/lpjcujhuPv1Jz4+uPNKJpSAAAAgBxJX3OqdMULNhc9g0Wz&#10;uifKKvUeWdtsFvqZzjLR6enxBK0TJSrFH6ss/KTsyucMY/EUNKQAAAAAOTMyQidrTD6ks5A3O4OP&#10;NB6E1vC/adjUZSWFtdyUdsN7bSf4o+WK9wySfc0Vv8xiAAAAAMiT8tbo8joTm5sUfaDR4Ns6BXsr&#10;LHxWmZbnZCWFVFpaOsmiwf0GiRcMikZNimtVCh+/1zBOyUoAAAAAIC/S5k13xO9tPthXYfE3Kgs/&#10;a3TC/pjb/UXB349fvbFJ59rDhrTa7jsKhe0Gl9Oa28VqKQAAAEAelUp0qsYjXXfFx4orv9S9uQMa&#10;F+ro1NRZWUlhNZze9XY/8stcvF6hYJfBQsOaokuzGAAAAADyZPkMJku2qCQOm674a9WNPii3+/dn&#10;caGlZ0mrLAxGWfLhFgpeq8z0/rAKF54AAAAA8oeI1mizyc0mF6buBQca3txXqicHw8/PzEoKqzQz&#10;c57pyU1VJj+q0dwbFSb2lyl8JIsBAAAAIE+U6elzVJp/weABGcsrpv23miTS1dJCryoOG+uTzWET&#10;arrhmzUefKnT3Mc1LgcqBTdlJQAAAACQF6VS6aRqy7+kTtEGg4VBjeQRg8L200bxV0u1beJqg6Sr&#10;c/lpnYlvqmxur8miBwzcxgcAAADIl1KNzrZa/q/S2aXNXjymkhA6G/5q+Y+m2/tZWWFV2v17TB4t&#10;ml78zcZ2/wu7Oz9urIDjCQAAAAArziuUXDzm9B40u+Ili8UHLNY7pPJwfp3Tu34YF/5yUJ3kMyrF&#10;h03m/9Vs95/NPgYAAACAvBmbDS5SaF4psx43XflmgxJh9AZrmwV/fjT1tGGcqXhyXnflpwZP3jf6&#10;USeLAAAAACBXiNbY3fBeyxOdKg/eNUnuqbaj518huviHb8cX7S359Nxsbcq5tsqj3ZoXf1Wl6OB6&#10;x29mMQAAAADkSfoakkqhpnXipTLr/9X2tr+ukn/HSlgtNQzjzEk3nFK4/NRk4huLi/1V8m9Ls6I1&#10;2QAAAAArnu30fqazRNg0+Npw5NeGG8q0Wc3iwjKMxVMUJ/rjmJu8URs2pXVPfKNTtPWZ6elCv/cP&#10;AAAAUGgnrg6e+GdjZua8Mu+zWjd6y/LCVy0+mHm+3b8iiwvNIHGNwaOO7nY/VZn46/DP+zSW3Jtm&#10;w/8PCj9pAAAAAGBFSM9epk+PGu2uYVD0lkbRByoPd1dZ//mFhYXCb+Gn6t3B7RqXCxrJoxUuDus8&#10;sidpcGEWAwAAAEAeTPj+ZXUWPm+xjmvywaLK5Psa78fVln9b0VcTm82F0+ru4HaDpGUysUNj8iOL&#10;B/vNTvTs5GBwRlYGAAAAAD+GHzSba2wKbzDdcL5BYrvGksQksXXYxD1RIjo1qymsTTR/fp3PNZV2&#10;8KHuBG9Xmdhep7hbc+Jr02MMJx5lAAAAAIAfSdqUpTNLLVcqJsldTXIV3Yt80xMti+JflZaWTspK&#10;C+vpLXRxhfuLBkVfN1j8he0lPZvojmH0dyvBaFABAAAAfgQnNGFrmjS4v+HKtwzXPzzRHRxU271D&#10;OpcDrT24f5gXvlnTKLjZcv13LNb/wqTkiMJCNz1Tm8X/CRpUAAAAgB9BqVY723DDUd2LDxgk31J4&#10;tKi44bzG/IfWTU4W/vylYRinKB35qE1R1KDorXEW7UtfsMpiAAAAAMgDIlqjtvzLTB63NBZ+oZE4&#10;YrBou8qDqiHEeVlZIfwXq5yrFad3rdaJnrd55NR51Kvy0F7X8i/JcgAAAADIgzLR+Qb5t9o8XKhR&#10;clRh4YcKj6jh9K4fxgXfzj62evj9Lq/2krrJgobG4xmV4kaZkluHIbbqAQAAAPJEZdEDYyzaojvd&#10;IzYLP0+f6NRaPfVvf/vbyVlJYY0QnT7dl5ridjtKf17WeHfSInH/2hXwrCoAAADAirKOBhc2ePB+&#10;vTe3W3Ojg+X0iU4uDmi95dXSwl8AmnC7P6/M+lHD81+tuv29Jhf6RMu/LIsBAAAAIA/SS02jU3Sp&#10;xcV+lcSsxePY5OHSBMknh3FhG9ITm+n0vf8qj5hK8eEyCyaUrrxlFRGeHQUAAADIk/Ukr7RZ/6kG&#10;j+cNLkijuKvzoGwYdGZWUmjp7FVtm7ha56Js8Hif2Q6fHZ2aOiu97JWVAAAAAMCPrdlsnqa68km7&#10;K8OJXtK23KBjeclOgwW/G8Yr4lJQteVfUmHJExYXTOHBgUo7bqyEF6wAAAAAVpSlpaVTKyRe0Nrh&#10;QZ1FH462xQ6tK15Km7mspNAMY/EUzQn/YDvdedv1P06nDdhsMJLFAAAAAJAXihNfa3I5qXek1/DC&#10;z3VXfjra7o+vhBXFY8eOrUm37NOxUHYnesvy4v3D77rpacNYEUcUAAAAAFaMUql0qu4Gz1heuLvq&#10;hrHNo9ctHs+kQ+iHXd2K2MZvuOGdOon1VU8whZLnRqfiS7MIAAAAAPKiPhtc1OgM+lZHvqE6/aVG&#10;LzlkMv+BLC661cr09DnT3tyk7glTY/1nTQqvSwftZ/n38BY+AAAAwI9MdXqP1Lg8UiN5ROfBt3Uv&#10;3F1z4muzuNBKNTq7Ott9espbOFDx5ILO+jXL7d4yjNCEAgAAAOQFEZ1a3kTnlynmKskvx3n0reXI&#10;by0uyretkNvq5kx4ndaVC2o7/Mxgsj9GwZMaiauzGAAAAADyYN0kXai3RcPkclDryDdq3ehNnQd+&#10;qVQ6KSsptI20cK7hJXWNBzMNdzCostCrduLfDiOslgIAAADkxsjIyVpH/KnqiiWbR9+qXH6peVLa&#10;zH80qyi8dZODM4bN6PPDZvtAg/uvV2lunUnz12UxAAAAAPzYiOhko5XcWqVQGBQfVr34r+OuOGIx&#10;MTFFK+e2+trmwmmqEz6SPhpQbgcf6k70x+HHWC0FAAAAyIuRYWNqut0nDW+wr8aDLxUm/l3tRu/U&#10;qffIvYZxSlZWeGWaP19jvbZC4j29J8rNbb3fp5/j9j0AAABAjqjU/43S8heqjvzWZOFHVqtXrzjJ&#10;z7K4kI43nOnb9/rm/hUGlzM2l+9upPlPa074sNryL1suBAAAAIB8WEd0oc7En20Ktto82qc7ki8P&#10;018h0hVhg3V+Z1K0rUZxQ+cBKxGdncUAAAAAkAeGYZyiUPBHy4unzE5/l8KCXRoNxjfYsxdkJYWX&#10;PhigUPiw7oaKTsEzhiMezCIAAAAAyAuD6EydpGJ70eumJwc1Hk6XWfTAqlW0JisptOlpeY5O8fpx&#10;FjSG39NTXP85tbUdW/gAAAAAeZGev0zfxF/f8i9TuXAUindVvXifwaPSxiadm5UVnunHt9V4RCZJ&#10;3ugOBnUvrqbNaprh0hMAAADAjyxrSk8y3cGdjW5/vEHxjhoPd1faQaKw6HdZWeGlxxReof64Sv0d&#10;CgtqFRbXyhReh4YUAAAAIEfGZoObTW/7ZMPp6RaL+82OiJR2UGs6vRvTfCU0b9pU73qDZFsj2U1v&#10;5Kut6I6VNP4KAAAAYEUYdXrX15k0LDeUFou22zyomq78eTpaKc2L3phuIbpYc4ItJkVLRjppgOKG&#10;2e5flcUAAAAAkBOr7V7vZ1ZH/LnCZN9qi+0aj9WVcra0VFo6qcrEn5V29GGFhZ9NUHRQoXi93u5f&#10;kZXgfCkAAABADqwxiK6ZcoKq2ha+4smwysJA6Wx/LD2TmRasgKZt9agT/2HcTd6qeeJVwxUv2E4v&#10;fSwAzSgAAABAXoxOxWdVmPiT4e2YrntzPY3kHo0LveqGdw7j1SthJXFycnBhg5KKxmVYp2BrbQU9&#10;FgAAAACwYqTPcNZ4ZFZd+ZZO8jXL6b1a64pfHh+hVETDZvr7c7HpGVmr273F5MEruuuvV1r+r5aL&#10;AAAAACBfnp+iS1UetDQSR4aN2zsN159MV1GzuNBqRGeXKbnV4sGYwYLNpic3jlFw86pS6aSsBAAA&#10;AADyYt0kXTjKk40aC7vVbsCqLf+24ccr4uylSXRdhQW/tshfrzm+qpF8ujQzc94qXHQCAAAAyBeV&#10;BhfqFCo1V9Cm7vz4y25/xqbtd2RxIR07dmx5NXR9q3WZSeEjjd6ORd0J/miy6PmxrvjFMFoR468A&#10;AAAAVgx1ki5UWPC7YfPmWSzYrLnRuNkeXDUyQidnJYWmTNOVVSes2258WKHgj2Ozwe+Gvy7KYgAA&#10;AADIC42Cm9MXkCwmP7Q9uWAx8aeVcrY0VaZg7bDhPmTy4F2Vh7biyltWrcIqKQAAAECupO/iKy3/&#10;UcNL3jfY4PM6JVG53b9rGC1vcxfdCNHJejuYsNzgiErisEWxq2dPqwIAAABAjhhb6OJh0/a0TnNv&#10;VNvytSqTXvpW/ko5d/nyDF2XrgLXOtFHTQq+VZ2YG+mlJwAAAAD4cZ3YcKarpVo3eFpzu29ZFH9q&#10;ueKrWrvPNKKrs5JCW1hYOM3gvZcrXB41PfFXk4XfNFhcy2IAAAAAyIO0QV03OXmGzuOxV1j/swkn&#10;ODLR3U7KTPfue7PnR4vOoORii8spm+SXJpdHDB7uXhcEN2UxAAAAAOQBHTu2pkpzN2gUbVa94H3d&#10;jd4pt8X9abOa5kXfyk9//mFjeqtNiVC9+IDF4h3Ndv/+0tISBuoDAAAA5EW6hZ+OS7IoecYmkajc&#10;PzDB5acVd7CBiM7MygrtmWl5jsXDut6Wb4x54YLeGTTKZTo9iwEAAAAgDyZpcKHq+i+YXC7UPCl1&#10;X04ZLGwbTD42jAt/6SltvNVOp6Tz4EijG39cpWhWd8PbsxgAAAAA8sKm8AaDh3XV8Q8bbviORtG4&#10;zvp/niS6MCsptBdc9+cKkx9u4nPfGiQ+nqAwsNri/iwGAAAAgDyo1WpnGxQ+bHKhDhvSQGPyXdUR&#10;ZWOFbOGnZ2SbveiPBpt7f5TCDzQ3CPV2+NTo1NSKeTAAAAAAYEUob6LzbR5XDTc8qDrhbt2L/HEm&#10;H83i7xX18lOZ6HzLi6fKTiSqnhyobjiqTMsrh9Hqol/oAgAAAFhRyhRep7N4l82iz+t8sF/z5MaN&#10;24o/t/R40znR8i+renG1QQNX4713JyjasFLe/AcAAABYUcbc8G7dFe/VuHi7Ott7ZUN63nSFzC1d&#10;VSqdVCa61aZom8n9pQkv+Wgj6z+1ahWtiOdVAQAAAArv2LFj6ezO1dPpCCUWvVhxoshiwdyoF9nH&#10;t7mXCwtOacW/Gn63RdOVbxmOfF9xg12K07s2iwEAAADgx3LimcrJycEZuju4XeN+fdi4zWs0GLec&#10;8A/lTfPnZyWFlr5WpZF82mDykDlsTm03DjeS1CazBwMAAAAAICfS5zkNHjY1Ct+stIMdKo/L5kx4&#10;XRYX3sYmnWvyoGV58kPTS+bTplvvz12RxQAAAACQFxrzHzLc4DWdiV2GN7e/TtLaMDt7QRYXXoWS&#10;36tevL/Gg3d1V86v68pbRkZGli894TY+AAAAQE6k5yytbjzV6MR920t6TS9ZSLe+s7jwNApurlN4&#10;0HD9pRoJUWVidqXMZQUAAABYUXSnd2PV7fd0Ct/RuZy0WefXWVR46fOjG5l8SCfxnuXFX5g8CCt9&#10;eU+z2TwtKwEAAACAXCBao7nhuO7Gr1VJBno/fqpcLp+epYWXNqY15j9mdKPdGpN7LAq19LxpFgMA&#10;AABAXowQna7xcMHk4aDS8l9YSeOTiOjUMs2fb3b6z9tOuFNjg83j7f5vMFAfAAAAIIdepLn7NNZ/&#10;3qIw0F2pbKQVs5q4xp4NL2iw6AGrI/tmZ7DL4H59Pa2cuawAAAAAKwIRrflLa/tldjs0GiQmbC53&#10;ml48ub7lX5aVFM6Jt+s3NpvnKsx/zKR4Xa0bvam48g2LyYewWgoAAACQM0+MTp2lUvCkRf130hFR&#10;mjNsTLmvl4kKN1D/H417qoZzNyhczmtcdHS379e7c5vqwc6LshgAAAAA8sJyu3dbXr9TZ/LQWCd6&#10;z+aBb7Dgd8NoJWxzr1bc8O4qD3eqTrjbZOGzNQpuSleJsxwAAAAA8kBJ38TnQVnncwdUEjsMFu+1&#10;PfnyJA0uzEoKzTCMU0y3P24w+b7JxC67MxgZnaJL0wzD9AEAAADyY3WtF1+r8HBT1Y1j1fMHipcs&#10;2BQ9nuWFp04OLlS9ZHeN5NGKExxtdOMX0rFRWQwAAAAAeWAYi6co7f5TJgV7dFe81yD/Y5NFkdHu&#10;35eVFFq6XW+kc0t58L7mBN9OdQafNFv+JVkMAAAAAHlRqtHZOkVbTYqWqsPGzXCCr6s8qU9OTp6R&#10;lRROuj1/fIveILpYZWKizsIPDR4tjbOwX95UvAtdAAAAACveuNO7UeX+4TqLv6l1xF8tJr6yXfGL&#10;LC40IjpZY+G9Vke+YbLwk6oT7VSZ/8AwwaUnAAAAgLxRW/4ddU8cSLfxze/OYB5SpikdOl9oaVNq&#10;bEkutlp+v0HRvylM/nuV4h0bVtBLVgAAAAArRrrdPdGJXjTc6GCtE72pkzwy1Y3XDaPC31QfJbpU&#10;IflczYsP2K780qLk06qTvLKS3v0HAAAAWBHSptSYmTlPo3jPqBd/U2X9r8qOPNRs+bdlJYW2YTa8&#10;oOKGGwyKraorPq1TFK2kd/8BAAAAVoxajc622v0/6+3w8xqL/1onecRw4v7TRGdmJYXxw1mkxuLi&#10;Kabb/bnqiKrRmT841uq8V+8kf0rnmWYlAAAAAPBjON64ndDAra7Ozt1gcrlJd8M3a170Ua0T79DZ&#10;YCTLC+WHjel4u3+VzaOS7slJncfzU+TzdUQr4rEAAAAAgBVlcnJwhsLkYzoXr2os/EQh/1ONhwt1&#10;Sm7+YZOXd//o59WZHDEo7ms8CMd5uGlTt/sLPD8KAAAAkAM/bN4MWjxT39bd0OjHSyaXRzRv8HrN&#10;k3GNosuzkiJbY7PwqRofTG92xOwWt3t30ZptAAAAgBUvbdDSc5bj5N9heMGMRcnHNS6OVB1/Z6PT&#10;LxlEZxa5iavPzl5kk3xO55Fp8bmy0g6feiKOz8piAAAAAMiTjUTn6k5Q1rx4n8HjwxaXR2qdaPt4&#10;i+7ISgpL70QvVtvhVwaX71eZ2Gx0/MfKRBgPBQAAAJBHFVf+XHfDeYvmvjXccEl15nZXeWRXC/5+&#10;/Npm87RXmN+us/5XKo/+TU0fDWCdkVKpdFJWAgAAAAC5MWzSTBY+a1O6Uhr+m8GCfZYX1TWnd32p&#10;tFTYBm7x//v/Tlnfal1WJ7FlUzf5uOH0vtZI7lFd8QucLwUAAADImbRBS7e1dTdgGpdHLU98pfLw&#10;VX228+si31jPGs81z7f792uunF7vBFGtsz1QOtHvvqsAAAAAgLw5qek4N06Q2Kby+GONiW9UHu3b&#10;2O5fkeWFVCI6tcbi3xpMupY3mBml/rjSlveln2clAAAAAJA3mtt9ejOJw5oT/luN5FGTi95GWjg3&#10;i5cd3/ouyhb42GxwUZlFs7obvTdB8S7D7b5gbKGLh9H3Pz+28wEAAAByJF1BLLPBizaFb2muOGJ0&#10;BktVLvx1g8EZaV7E5m34M6+pdgd3ap5cqLrhWzUuyCT/Nlx4AgAAAMgxZYp+pXtzk+mFJ7sj91SZ&#10;fFdz/XX0t7+dnJUUkkLBH1Umtiks2KJ2u79YhReeAAAAAPLNoni97QTvNtJnSKlrNKg/rhf8fOkz&#10;yvQ5FZK1MgsmDEdUyzR/XTp5IIsBAAAAIG9Gp+KzanxuUvXk+xrJt+pOVK+TvG9ycnJ5G7+o6k74&#10;iOH24wYPyE5XTokuzCIAAAAAyKHVRsu/1eTCqbLkXY2Fn1hMbC4X/F389MyszpKtFontthv5FVc+&#10;uba5cFoWAwAAAEAOra5T8LTCpNtM55e64Xu1TtyozwYXpZeHsprc+keXsqalPKfKBiM6j3oW8wPb&#10;G6gbSVydxQAAAACQR6NO73qFJ81xV2qa2w0N8j82KRwv6pzPew3jFIWFL1oUvma3+58bTMxp7f5d&#10;6ya/my4AAAAAADlkDJu4Cg9LDRI7dE/OmxSJKhM7au7cL9O8iCOiaHHxzHEneMVk/V06HyxWePJq&#10;2ZXPDSPMKgUAAADIK2NGnDdsRisNLl7X3fAN1YucMRY+u7bZLOxZTGVanlOjuXUmxY0yS+7VeE9P&#10;P8tiAAAAAMiLE1dBbQpvsLlwTCZEtRMFdZJWbWuBLz2VSifV+3P3WF5i627wzBjJJ22K7sjSZUVc&#10;BQYAAABY0crl8umG06tbPDmksChpMLFD40IdISrsQP0GRY83vHjS4jLWWLC57PrPpWdOsxhNKQAA&#10;AEAeVZkcsXjvkE7ySMUT+y0u9itueHcWF8bxZrNUo7PLTMzpvbkvJig4YpOI0skCy0UAAAAAkF8V&#10;Jp7QKXpP5eKAyXyu87hVpfCGLC6a1dXZ8AbdlVNVt/+axnqJzaNS+nkaYqUUAAAAIKdKS6WTxp3o&#10;xtF20DIcudP0BuYrRBenWdrEFamRK5VKJ61bN3lGlYk/697cJo0HMwaJB49f4Bp+F7yNDwAAAJBX&#10;6Zgoy+3eolO0wWJiwmj37yvo3NLV62hwYaXdv0f1op5JcbfKwkBl0QNLS0t4Ex8AAAAg79KLT3U2&#10;eLHJ5YLKg9ZYeraUqHAri+nFpoor/3/s3Yd7G1X2N3BCWXrvvcMuHUJvAZYSIIRmhyQuKtNHkh3H&#10;cWxp5t4zI2lm7p2RXAIEHEIIHULvZff37p/Ge89YziYs7JKQQALn8zx65OiORiPZPHx1brvc4pFh&#10;Q7YFVxewGu2nS/Xo9N4hhBBCCCHkQNU3Nnb0IMtuK0+JDY4nn3chW1Xyk+u7779/wO+M9ONhBmPd&#10;7tGG3722NBWvsHzcICDbNMTiO7B7v3cIIYQQQgg5UJUBzlnfnG7ZLJ3VeNrSWFx1pgAnPe0W+g6G&#10;sZkDG8V5BhMbzUDKkbCzcRA6dz40Pn5sr5kQQgghhByosAvf9loPuNCZGvLk8yUet0yQpgmdv6rm&#10;g23m+pIaiNt1nsyVIX3Pgs4Gt9W5e+XEBO3yRAghhBByIMPubctvXm4H2XgN0o7F4o7mx1GFJc/i&#10;BKLeYQeNFaZ5TNmLN1iQbDOC7LUhLy6MqffRv2PHYbtWfgkhhBBCyAEGZ+JbfnK95QvPBbFp2G/D&#10;sJ8MjjXa5x5yEAY5Yyq+RQ/khA3ptMVFqwCwcytVCqaEEEIIIQcwXNfTYNktBsyMaEHi6FyuGYXs&#10;PhXjDqoQ19+/47AyyHNsHjkjEG/SeJYNNdo3w0G4qgAhhBBCyJ+SBTMXGUFqmVy+q/vJtipkIwaL&#10;b1NNB1UwNSfFiWXolB0/mal6Yj7f7QnyyVuEEEIIIeRAgt3YP5pdn/9cZukdNpddFUrf07n83PYT&#10;XYP4svygg8OSwfHxY52p5lINOmI46HzkQPsNkyf9uARW7xhCCCGEEHIgg0MOObQEyYNYLdX85C2D&#10;i5dsyK45mAId7kyFQxGqvGu4rOWXgtbbJRCbdGjf0DuEEEIIIYQc4Jb0jcEppXZ3ncXll+VG/Kbr&#10;tQYen5o6udd+wFu2DA4vbICzNOjoOu/KcjMNHZZutMPsUTg4t1IlhBBCCPnz6esbO9qA9GHNa71v&#10;MfEPnWdvj4bp+sLo6Em9Qw54WC11/GjQDcR8kYvQ8adbepg8PQBwQu8QQgghhBByoOur108fa869&#10;ZEL0oQHx94afbHO81p295oMCrihg8zboQTTn8Nhzmp1R3MGq10zLQxFCCCGEHAye89JLq81sxvDj&#10;zx1ofV/hyfOO1zm/13zA+XHI7BvrHl1oiNtNLyuVuTAMX5b1cPoeCqOEEEIIIQeXJU7Y7dd49qED&#10;8ffq589MlpiD49lBsZ88bgow2MouNvxodZXHa1wuB+xmZwUuGdU7hBBCCCGEHAxw0flhT1i6P/2N&#10;5TW/LngtUYK5q1TTAV1tXKyGlurR6RpE1+kQrbK5nNB42j/QaJ+tmqhaSgghhBByMKl62cWj7XRW&#10;qycvmkHnfYOnzPDSS3vNBxwVSHfu3lSbmzuyGKb9OovXu8EsaGEqXJbhhgCEEEIIIeRgglVHE8Td&#10;Ooterfnt9wwMpiyuDjSmz8a2A3WMZn7d5vwROK5UXe8m25fShk7DgPaIDnDe4jEH6vUTQgghhJBd&#10;9fcfNjQVn6qBfMwG6Y+FnQ+G/fakM5VccqAHujyYAhyz2ovXGH7yju3HTGczj4yw8O84Eap3WH5c&#10;70dCCCGEEHKgwgDnsOxxk6ehHkSvlKH7jhFmjxcAjuodckCrAJxTAck1ln5mNrMtRX/2cucg2hCA&#10;EEIIIYT0YIgzeLtV5s2P7aDzfhWyF8qQPjw3N3fCjyuNv1flcdfX3fXnsW73aNNrLXeC9FWdpZ+U&#10;wuzlXhMhhBBCCDlYLAa8cqN9s+sn28yg+6oJ6awL0Sqc4Z4fdAD4L+F4SZWJR91Qbi0x8U0N4tTy&#10;m9f32gghhBBCyMGkBnBCCZJhi4lXTC4+1HmSWSy9SzXtFgYPRLhLlRV0PM2LXjR4/K3JxLryhDy+&#10;10wIIYQQQg4WuKf8MIvuHwnlZp2LN23ezexmtlob657SO+R39+Nq6aIJFUBdyPqGIR20efKSzcXr&#10;DqQP4lqsvUMIIYQQQsjBAnd0GoBo0GEJt4NovBzIIcuXl/eaD1g4KWu4IW7VvdQoQtetQdzRw/Rp&#10;HG/aO4QQQgghhBxMCjBz0pCXBJX2jGc10sjwxeq1U8nJB3rV0QY4o+I31w4HKYzCzMrS1PQlfX1j&#10;eSj9uQorIYQQQgg5QPX39x+G65TqQWqYINbZXjSls3T9gTTp6aeoaz65AslaExfR58mM6yX3DtTg&#10;BNVEgZQQQggh5GD00Pj4sRqk12k8Gje81KlyuabkJ9fjuNPeIQckHcR5BpejOsjNRpC9ZjTajw6o&#10;x3rNhBBCCCHkYAIAh5d9eaXFxENOGNu2n602/OTaQRVWsf1A7g53Ib7MDURoQ/qOzTthkcl7Djmk&#10;/zBso258QgghhJCDTK1WO9KA1sM1HlVqTHKbZY/islEqseZjSw/EgIfjXt00Pavgte4zWLoRF9M3&#10;uByqTMWn9g4hhBBCCCEHFQx4kN7g8I7nQKdTCuK3q42kiGM3e0cckGzIzsB9/Af85iqXdy0Vpl93&#10;QT7WayaEEEIIIQcb3Bff5O1+h8u3y5Bs04PsbQM6d/aaDzjwww+Hmub8EQ6IO20WTzs8qulcJkNc&#10;FMw6/LV32E7UnU8IIYQQcpDoGxs72uLCMJj8yID0e5vH7xe91vm95gMOTsYqtjrnu2FWdVicFniS&#10;OTxLTGjfjCsL9A4jhBBCCCEHGxPgGA3SjSZkH1ss7RjQXWsKcWKv+YBTGJ05qex3nnKb6UtO0HnX&#10;5WLHAEsaA43G2b1DCCGEEELIwaiwAc6yfDlnqYDnBul8JZy5o9d0wFjsjscJT3i9Om9PlIPkq6F6&#10;+FYVOg2LzT6kmqnLnhBCCCHkYGU0GmfbLHnW5MmLDmQfaix+32ByWa85dyCN0VwGcLjJ4juMUKTF&#10;IP3Mbc/tKDJRVU20Hz4hhBBCyMHM9Fr3FmB6s82z16yg853J25kN0TW95gOOOT9/hBNGyzQuWjpP&#10;5io8TgbC5PFeMyGEEEIIOViVvdaADd13dOi8Uebya4sLS6tHZ/7www8HYAUSDh2ZhAtMLp8rs6xp&#10;MPFChaXTBUgu6h1ACCGEEEIORjjpqcblkB12Z7VG+zOdie90LsICwFG9Qw4YOBN/eEN0ncU6D+le&#10;PKDx1FPXvcn1m0WAfx3eO4wQQgghhByMLICLBrkcMP04tPz0PTsQ32ggRnAcZ++QA8ZADU7Qgw5U&#10;g3Te5J1QY5203JA3m6Z5RO8QQgghhBByMMonEXmt9ToTX5WY/D8X5NcmF68aLLutd8gBxYUXjjP9&#10;5mCNd3cYXI5pfjRugrig10wIIYQQQg5GOMveBDjN9GVWDjr/ULf/MxvtL1Qoddf+5tuQ/rCkAHCS&#10;+uG/zvwf63aP1gOh2b7cqvM4MSFev3oCzuk1E0IIIYSQg8nihCZcC3QQsjNwG08d0n/W2Mw/HJ6+&#10;4rC5pb/xzklLNIiuK7P4jpUTE8f3Htvp38tUwaHuFFxWZNOpCckbOBvfYuKhZb2xsAfSclaEEEII&#10;IWQPXNXf/5d1obzHAfmyDen3o37nY5NHFQ26p6jm3zTkuSz8u8672hCbueOnxrZiUK5MxadWW9MP&#10;an4c6X6yvQLtdebkLHXjE0IIIYQczLC6OKSCng6ZbYP83KpH/yhPwtYSk8tWTsj/qFruTxhER3nY&#10;r/Fkhx1Ot8te68Je004YlnVP4ix8y/LiDQakG3S/ebVKrLQnPiGEEELIQW6JBu1bHS4+1pn4xoLo&#10;y2qYfjbCkqdxSabeMb+JARDnGZBVDZAvDPnCK0B6Vq9pp8IkXGTwmFlB9qbD4heMIH3JnKRJT4QQ&#10;QgghBz3cOcn0k8Gi3/5OY9k/DIi/1yB9a2gqxv3xf9Nu/KIvL9e4KFhcrtGn4it6D++EFVXDE3fq&#10;LN6ssUhdqxBWmFXLu4xHpfGlhBBCCCEHKezGN1iaGl78vcvEdxUv+WeJZ90+r3Vx75BfZQ+C4pJi&#10;mN2isXTKYe0nltfmjuw9vhNO0HJAPmUG3VdNL/7W4PHrZZbeoV6D9sUnhBBCCDnYuSy7zfblFoPL&#10;723e+dT0Wu8abObRX9uNv2sg/SXh1Fah0wbZLvoxFOrpXb2Hd+NMJZfYvgCTiw9tP3qnzKJX1HUe&#10;12smhBBCCCEHs9IUXDLI5MsGj7/HCqQRzjw6KcSJ2La/usXn5+ePwCWqev88ZNmyZYcbrP245ceb&#10;LU9YWhSd2WvK4XWMApxUZOKRsi+3On76Vi1IX7RY9FDvEEIIIYQQcrDKu79VONRZZ2mZi9etIP3I&#10;8tvb1vpJsX/Hjv02w9004Zgii2+pAVyFgRQfc6Fzt8YiYQedSinMbls+t3s3ft9Y92g3yIZKzc6L&#10;Gks+sXyxoxRk3cF9NNyAEEIIIYT8zgoFOGqwLh6yINvsBNmrZT9+oQzpwyq17rNK6Y+qroeWofmU&#10;C7JsgXxMG4N8ndQCTw07kJnJ2k/gDlS7VlORMwWXmFxmBhNflRvxByaTLw9xUcBtSXuHEEIIIYSQ&#10;g9lAo332urCzwfCTrstkbLBsxB3HtUN3D4a/xi7BdAmOWx1g7cd1yHwL2sVybwtRw5NDDk9m7Ga0&#10;+sdjW1VIPdyC6CpcSN+GmU8NyF4osXidvlGc1zuEEEIIIYQc7FxIbxhrz0wPh503NC4zJ8i0Shyf&#10;2mveI/nQgN69KcSJg553MS56j8EUK6ADE+2btKDznNOUo5bf7CvV66evMM1jbOjebvB4qBh05nDG&#10;/Y+DqTkpTtR5Njnc7Hyus/Y3TiDfdSFbtaywsP0oIYQQQgg5yPV1u0cbLL5liMu5mh9vMYJsxgxl&#10;Q5+C/1g/dI+oEGo0k2sdaNvmJOQL3+OQAey6t2GmbEI8O1xPBrFaWmy0H7F4+ooLM5vcOjSKfnJt&#10;fg5lMdCu8ZuXV8I0rYD4tMbSj0pBlvVBdFXvMEIIIYQQcrCrea1Ly1yOllnSMIM01FmrU4Kor1av&#10;n947ZK8MAJxgcTmgBWmk+eJv+NhwK73UZC1fvUZ7iMXrCqOjJ62dSk6uYZc8iPf0MHuvAnAO7oOf&#10;n0TBYOp4rfNNEM84kKYFP8lGm52VJZbdppr3y2oBhBBCCCHkd6B7rQeqkG3SmXjF8JOtehAnerN5&#10;tWr6VaFv9QScY3A5ZLPId6F7GfzrX4djF73FxCaTpxWcka8OW6LV4Tob0lkVYr8e5tnbKqDuNmYU&#10;u/RxPVWdZ69aPH7T4mnLZOkdY2Pdo3uHEEIIIYSQP4Ky37yy3JzeVvHjz4tcvGZxUR/aB3vO6764&#10;2giycaMere6fFCea0DlNBd8tbjD9tmrrwzGjfdA9pcLEehuyT50g/QJfe3mttnOJqGUAx1Xi568Y&#10;VmEWd6PSGq1PtHr0UA3mTsBKau8wQgghhBDyRzDQaN9U5bKr8yQbBrm11uzo5fLCnvO/IvwtqQZy&#10;je3HW8q+CqauCpiNtm4z+f4Qj78chmRwhQnH6BCvqATJB5oKnQUWb7Ya7XN7zz8EJ0yNsGRpNeis&#10;WQdxOsCSL3SQpuG1LlXXdSgFU0IIIYSQPxIV7kosvs3lIjQgFZYn5k0unyvAr5vp7kwlJ2PF1Iak&#10;bIK4oMiyWxw/eWuNn2xXr/WSy+Tf1ybJyRbrPGSxRBQh/rIcpnf0np4rQHpWGTrlAk/GNS7qBpfv&#10;m9CZKkXRrxr7SgghhBBCDkAryxPHG176cAU6qQlpXGQitZl45McL2+8Juymv1CB6xmm0HzdYd9lQ&#10;JT61WI8e0kB+XeSdGQuiVYVROMn0WvfqkLR1LuccEMJoTJ+Nz8fXHhzPjrVZ+qzTzOoma68zAxFq&#10;PGY4LnXXiVGEEEIIIeQPAhfWd7jQDBCbDB7N2Kz9KM6K7zXvsWXL4HCLi2jYS140IH14PMuOHW3O&#10;/K3ExDpce7QC3c0VaN/U3w9/qUI2YvF03oR42uFJ/1XqMTyHOT9/hD4VXzEC6VQJupssEBtMkE/p&#10;jfYNP17blBBCCCGE/EFUmbzHYdErJo9fc8NoChe67zXtldHR0ZMKPKlprRm+uA7qGhYtq/FkrgjZ&#10;hxYT1aE4PtWZim/RYHrKhniTBulsyWvdnZ9AWZtsPtnwk2v1IDI01knLPJssj7cuXAaQ76dPCCGE&#10;EEL+eJY8W5f3uMH06xU/eWtoau92elrUv2PHYU6Y3aJzYej15qo16+G08fHxY51m9JTJYnso7Dwy&#10;MSGPd73WhWUuJwwezVsQbzBArO4bG8uXflpqmkcUQNxuQXafyZN+K1TBFNp20eucT5OdCCGEEEL+&#10;uJY4YXyL4TfHCiz6e++xvabVZ88sN5LHx/xs9XCjfe4owEmGlz6oBVlmteYCu5HoRqN9drHRvknn&#10;7Qk9iF4p8W4JZ9/jLlEDMHdCeaJ5pQqtQxakRRsyv8LCp4ehfesYwCm9lyGEEEIIIX807gY4S/eS&#10;B3QW3WM15eW/cvzmEluFSoNnQyVILsF/64327RZPI5Nnrzo89SrQvhl3gNL9ZNgB6VYg42OhXIaV&#10;VhPgtJLfvL4MmW0EKbNYtknnnbCiQixOhKJqKSGEEELIH1ChUDgK1wt1MASq4KhxOWb67UnDi4fM&#10;sNtvs84jhUb7hlptbudC9/8LLi+ls2Sp6SX3Do6PH4sz58sgb674qWf4SdcB8QzuiW9CbKtgKnFH&#10;KAdmrzPN+SNwkX1XBVoT0mmdZ9l6kA3NTwZxtYCVEwvrqRJCCCGEkD8YDJsmzKwrQ6dRDNJPNF98&#10;bIfpOxWWfGUzoYKhxNA4boHoq0H8sFMPl1VUoMSxn71T/CQMmNhNj4vm47/V82/VWqljg2zrQVeW&#10;G+2bzcn2EwUmRjQ/GnegdaepzokBVoXWO1WgfbHAOh/YkG2p8NaLdvP5FePj2bH5yQkhhBBCyB/K&#10;kmUAJ5WbnRsLvtxc8pqf1xrtz2ogPnT95D2bpV+ZLF6vbussSIcd6Dzl+nJ7uR69Vwg6FYtFdw0A&#10;nKADnIeBEk/4c93ruMuTxpIn7DBra4F4vaTC6NPrGmcXWp2KCem6UZ46ZX/mShxXCvCvw51w9pZK&#10;KDobwnSbwTsv4TGF0ZmTeqcjhBBCCCF/JMON7rlGmN1mQqthh92PrEb7I8uX23SQL+OOTGUmP9C5&#10;THCGfJHHz6ljZsscq6ndTbZqs7mcKHJRUCFzkw3pWmsSLlpdj86Ef/1rtyWcMLwONZrlciClA+m3&#10;Bks+qEJaNPx4pdvaNGUwkZYa6TCOG8UhBVoY3WV7qVMIE6HzGKos3FiA6K8YWnunJIQQQgghfyS4&#10;Y5LuCU3j6Yu2n7xTY8lnZSY6KjwKg8nADtLQ4KKls/RJk4l1GohZFVC/tFrdj1yQ291ATmiq3eUp&#10;aKyz0YBkrR3IoSGvc3cBZk5arKLWWnOXGn6yxYHpD4f9dEfVb3crQVqzoLOt4KfbLAibGpu+C9ck&#10;1cbglBJLTN2Xc6Z6fZ1FTRPaN/+aXacIIYQQQsgBzuBxqwrx5oqfvDEapPMFEFPDLKtaTDw04Dev&#10;rITJ0w5rmnaYPmuzeFrz4ndNL/7W9Ntv4LJNRpg9brOkoXmJU/UF04LUqgZyzICsqvnxY47XerB/&#10;cvLEsi+vLIPYYED6jg2dKQM6ZRVoIyNM3zJZGhvQ1tdA5zR1SUvscTjDDbrjZZ7Oq/O+qDExsnJC&#10;/uxkJ5qZTwghhBByUINDnwNxZ9mPv7Yh/t705dcal1nB6y5fD/BXrFxihRKXijIBjlk9Ic8xuXzO&#10;YdkLldbsayospjqTtuYJy/CieTMPmPF6nScVoynLJmutd0Cklh9HNrTXFRvxpNNKaxZPZnQ/6zMg&#10;0R2evlrk4kOXhX8vTCYX4VXhgvqj7ZkbyqzVHoFskwlZu08FZBU+qVpKCCGEEPJH5AKcpalQaPDs&#10;UxVI3zXCzpYqiFv/xzJMhzpTUyc7PC45gXyuFsr7y74s65BOu2FHmExM6VxoeiDn1GPvWV78tRvM&#10;va1z+bwNyRYTxHQ5yKQWdh5aB52NLpdvmzytqAB6DZ483w0KkuEi61Zx7CqG3mFIr8PXxXZCCCGE&#10;EPIHg0sxWdAeNlnyme7Lz42gG5VZfMfyWu0n1yf9qa5yXJ8UAA4f2CjOG4DkvgrIFWVIHzbD7Imq&#10;H3VrEH9bBvl10cPtRWXgBum8xZKmCsOFMks7pp++oTHxqsGSZ9XplmB1tgbZVardwzVUnSAuGSx7&#10;vAZwwsIrUpc9IYQQQsgfwq6hzoTOaSXWig3e+VjdPi005ETfv7f2/EXh78dd6xhUC5CeNew3ry5B&#10;PKIH8m2Lie9MFT4tnrYsLudwjKodZu9pLP2s0Ei+GG7IjwweD6mnL8EufBVEb3O8tOZCtgp3fAJ4&#10;7aiFsxNCCCGEkD8cHDM6wrJbytBtOr6cqzZFOOxHgxWQ56wAOMZuNm8chta9JsxeAPDv8PnjauXP&#10;VS9xFr4O4naLJ2M6z97UmWwWeDKhQTqLodRh8dsOyK9NlnxhB+K1KohncO98vC4bsmsqLL5j7VRy&#10;Mi0LRQghhBDyB4VBErcE7avXTx/yk7ILyVaHdd61QxmPBdF8gbWnbb+5dpBt+mCcJZ+4jXTWhHS5&#10;Eca3VNbHV4yN7ayo/m8qVJb85HrLF6sslm5UYXS9FXRaOmQvu83OVofL950gfcVhYr3GOg+tAXGr&#10;6zevXteePvtfu6x/itf8cwGYEEIIIYQcpPp37DjM8pL7LCY22iA21XA3paDzgeF339O5eLMWpJ9p&#10;TLzmQvSlBvHXVpi957a6ltFoP4772OP+9qUoOh273Hun/Ek/DpLm5OSJYyBud/z2sMZFyWh1hAqs&#10;m1z1+g6PkyJLN4zw9JUSl2O4Tz+OW+09lRBCCCGE/MEswf3s3an4slJzZtjyO9tVEH3VYtmbBsit&#10;BexSZ9lXLhPf4W5M5Ub6QdmXWw1fbtNYOqWx7AkrTJ+2uKibPJuwQD6Wh9M9qGTiZCvTnDwRu+pL&#10;IEZ0JjoaT160eDJngow1Fr/q+vFWBxJueK1LqRufEEIIIeQPyIT5YzRo3Wf5caIHnTnDz96zIH3P&#10;5uIlFTRfdQI5Z6t/OxB/a3L5fh5OWfaCw9OWCo9OkYmHdL+5osJlghOYVJANHCaXWb11R/+bH1dP&#10;cavRgQbcpM4z4AZd6Qby7VqQyRJPxg2evV5ppi8aYfL4CtM8pvcUQgghhBDyR1H2sgttvz2B4zqL&#10;0N2hAunrmt9+Q+fJ82VPzOs80jQWv6uz5BOTidcsHicVFqeW3x6uBsIYCVJmB4Jpfhyp522pQfyy&#10;FaYbNJ6NqTD78CDAGb2X+sXGoHuK7SdrTT95q8DFmw6kqRWk84Yn0gpLnjYa7bN7hxJCCCGEkD+I&#10;Q91GekOVi/khX35p+HKrC+kUzpi3IN2obsOG395m+1K6nnjJ5elLNS4HVCDVhrmcVIG16k611qyP&#10;514v+OKdIotfq/jRO26zO1EMstcKjXi61EwHTSFO7L3eL4bDASyI+taFQgx50ZwGqSjyNKyAWL12&#10;KrnkkEP6D+sdSgghhBBCDnYDMHeC1uzo1ZZ8txpkXxTDmU2DrP2EuwHOqs3NHZnP0lcBEdc1xSWb&#10;cOtRfF5//47DhgAueKJeP3PEj1a7IFZZPHvT8OI3Dd55yfUiB3d6KgUp03gaVUG6RUjXFkZnTlrc&#10;yjS/gJ+xaxf/GoDTRprSxIlXZciamhelRZBl3AWqdwghhBBCCDnY4a5Jht8umzx50Q7lVg1mnsEg&#10;2GveGRDx/sfjQRfhMk5rWXiXzWSss7hjciktnr5UZCI1eQq2uhl5tXX6zWJd3lNudm6sQuevv2R2&#10;/eJrWl5rje2Ld8peOl+B7jsWi6uLs/9/7roIIYQQQshBpDwhj3e5HLO5+NQOxVQFpm/qNe0RrIA6&#10;LLtFh7SIQwCcZsfTeZKpW0WFSFfzZaZDttn2pe7g8ICwO6JF6XX9AMfVav/eUvTnVACuMAMVnrn8&#10;1AD5qRXI7tN7MXaVEEIIIYQcoFaYcIzDsxIuz2RAsrY8MXF80Wudb7TSS6empk7tHfaL4JJPpXp0&#10;ulGPllk8XmND0rA8YRis/Ww5SGtaM8s0njoGzHAHEjHSTAZ1dVzJk2ssFt3139Y/xZ2edBY1aq30&#10;W9zGtOzHLwyBuICqpYQQQgghB7kCvHaU43XOH5ps3mhDNmKypK03k6UW7sYEYpMD2QtlHg8MNNpn&#10;Fwpw1PJa7Uh83i5BEO8Xbyj/GSun2EXPwvQup5kOD0NHx0XzR4IULK8jqkGk6X7zDRvSWZfNPal5&#10;rY15xRayl42GeLTWe51d4WtakF1lsOwrPci+MXn8bYnH75os/HvvkByFVEIIIYSQgwzuOa9D8oDd&#10;aI+UfbnShHS9ycSUzcSjBkseN0FM4+x8g3Xdoan4Cod3S6Msu83xWucXJpOL1HOuLEN2jc6SpSbI&#10;m22IrsF7B5IHNUjWqptuQmKaTJoGl0OGOq96PVMLU6ExMYvntphIDZ4NGSBXFlm8Qb3+rM0S34To&#10;qb6xxrm9S82HCCwDOMoNkqzotf5Z4vJ7g6UfreepNwb/uQUqhVNCCCGEkIMIVjRtlj2qQuJDViN5&#10;EpeEMv1kwvblCt1PigYXLRVQhfp32WDxbU4jMXHNUhU+n1KPP1vG3Z240FwuDFwI3+KZ5oDYgOM+&#10;1XNf07h43eRiRxnib4teNK/5ia43xO1mkFbKXIQWTKcllvASFyWTh/02l5MVLuq4DFSFx5PDjfDp&#10;ShyfiisAWJBcVMSxq/VoR5lF/6erYKr5cgYrqPheKIgSQgghhBzEcE98m7UfsRrtW7Ga6YDkNktn&#10;bZ6Ghp9stXg6rwdyTv1cdludNWbQqRm+WK3CqGUHcshUQXJh+1HxqhkkFQOSsgqlowaIjSqoJm6Q&#10;dU0Wv6rz+EsVUj9UbYnhZ6sdliy1m/JKK0ye1EGs11m8zvFaDxose1xdh9B4Ml6BeIMWxM/hkILi&#10;eHaLzbOCw6KNJo8+Vsf8X5UlX+G+/LhbVe/tEEIIIYSQg1G+Jz3AaVYQrymx7DaXpU/iNqI2pO+o&#10;21uGLz81WPqBBfLzsp++g1XSEk+ex61KdUinzSDLyo126ARZHfewxwlTVoCBNQUVWidcP91eYZ0P&#10;VIh8veQnb+Be+wbELzhBGule0ixBdtXy5cuPxNUAsCt+chIu0CC+rBR01qhgOqbCbDgEs2tHIF3r&#10;8GSuzKP58VC8U4b0W83PvtNZ+ordFrert0KVUkIIIYSQgxV24RcAzipDdq/eaMoNweycMSVXWmH6&#10;pAkdU4XSMYtlm2yseIL40AGxQ59sPaDu1+MEKcOP6xaLP7L89jYVPKsaFwXdi9eUWeyWfLEq72bn&#10;8ssyS75QofVlk0UNF6SvHn9bheCXLZjePFhvPmWP777M00Pj48daEF1lcDmqsezVdWGiriddZwYx&#10;VP1k+3M8fl8F6bdNnlRK0Lpb+4mxpYQQQggh5CCxdmrq5GooHtUg4bgeqAvt7W4j/kiHTkeHdLvB&#10;0g2aLx8zWPaoHYoRA7ItOkueHNgI5w1BfMXaRvsGG+RKdWvoXhQbQeIYLOEVLy44IG2LiY469xsq&#10;rL5WCbof4EL7OheGzZNxA9K05KdvGFzUR6H5TAFmLjrkkN3HhuIkJ6cp/jYA7dtrrfThsi8nK34+&#10;iWrQ8JNrLb95+cqJiXN6hxNCCCGEkIMRbh86DFGfFaTzGpPvqvC4wwrEmyakb5RYKnQmbc2PPRdE&#10;1fBaD9p+tNoM5IQ+FV/RO8UhuI1oYRROwm73CZA3663sYpyZPzIpLlBB8tJ81j6Ty2wve6DGpp/A&#10;sasW6zxkNhNThVZhsvQz0xdgQmd9uSFvxupt79Q7jY2NHV2agkvWwrStQnFsgdzmQjpbBJkv+v/D&#10;Dz/8121MCSGEEELIAQwrkbgOKVZKiyz5zIXu144nv8/3nc8nJSVjKozeWWzIm6ym6Btut8/FBfaH&#10;G+1zMYz2TrOnlixbBofXQJyngXzMDmKGO0sZkL5ThlZH85PBkfrsmerqdguaOP51cBzOGG50n3Z4&#10;NGNy+b7jix3FZvYMttMMfEIIIYSQg9iyQuEoFfTOtcPsZRfk1xbL/oGz22v4c5g+jeuSOlNTJ2OA&#10;HYqf36Odnhb9XCUT10s1WfaEFsReBbpvmDirPhCvVJpp5Hribqzk9g7dCaumznoVjLmwcCJUBaJP&#10;XS4Hes2EEEIIIeRgslhZNE3zCKsOV5VBbLBb3dkii1/XVCA1If3W4eJj12stxypl/qSf8WurlGWQ&#10;52g8G7Mh3lpm6Qd2o/1RkXVfKPvd1Tg04KfOj+uXmn4HLCabRU+kNrTLvSZCCCGEEHKwWV6bO1Lz&#10;xd/MQD6ns/RVkyVfGH6yzeDiTVzaCSc2DY6PH9s7fDf7ssu834XjbC6HzEC8anH5ptFM31H3Myp0&#10;BjXWvb8wOnOSOmy31+vvh7/gpCeNJzMWdDZqXus+9TCNLyWEEEIIORiVILlEh3S9DmLahGyHxeK3&#10;K0Hygcsja7AeXfNTe9LvDzhO1QmzW8xGPF30xYdOkL5qh3Kr4cttDnTdIhOPLK/BCb3Dc4UN6Vll&#10;XEQ/TGedsNt0vNadOGa110wIIYQQQg4Sh2KVch2IvpKfbDf86FMbF8oPOu+u9WV3pCkvX+y+35eV&#10;0f8Gq7cmi++woTtb5nLChDR2ws72Qjj9ciVIaxpE1w1m2bFYKcXAXPajp0p+/LIRCFbyU68C0zf3&#10;TpVf82913YQQQggh5FcY9FoX47ahpdbMi8Ms/qgE8lOTJZ/ZTH5k16Nreof9LooqFA9Ddm/Zj1cO&#10;NVrTdpi8VfSSZi2Y8foa7XOXw9wJ5fHswrEwaw75yTa7EUubtR/FwIrPV4GUuvMJIYQQQg4GuCNS&#10;CVoPjnjRRo1lmywuXnFB7MAxnU49vB9nvPcO/V3gzP8aaz9hQLbJDeRHDhcf2jz6uAjZCzjz3vCT&#10;tTpv1dywvWk974ALMyO4I5RKpFQhJYQQQgg5mLjQvazEE0drxFttnn1se7jHfZZoXJT6frSN5+/R&#10;HY6vaTebV6prmzR49joOMzBBflsKkk8sSJq45aiJE7OCjgqpzWufbkyf3XsqIYQQQgg5WORbevri&#10;b8NM+jqk7+FyUGXobNW5XFP2m1eqAw6IbvAdO3Ycpk3Fl5k8m7BZ5yMLl6/i8fuGn2y1QequFy8f&#10;hPiy/klx4k/tDkUIIYQQQg5g+e5Oo6MnlZh4dIQJUYH4ZZsnL5aZbA576cN9v3MX/n9Q11tpyJsN&#10;SIXhxa87PHrFDeSbBovdNevhtNryuSP/1/qqhBBCCCHkALFrV/ztKnjqDXG7zeVECWQ8xFrrK0FS&#10;MbzWw0NT8akH4iz28oQ83g5iqITdzSaL33VY9kUV4tkCwA29QwghhBBCyMFifn7+CBPgNIuJh3TW&#10;6hS5qNtBp+JAur0STNc07BKHhRntB4JdZ9VjRdRmsw2NdTc5WOENxGuGL1ZrY93dxsISQgghhJCD&#10;AE5oqoXZEybPpB7It81G23Ygs2sqlOpTydL+Hf+5F/0vgUMD9mdXOlZwawAnFHhSMVj6RQXklwYT&#10;L+jQWWGacMyBWOElhBBCCCE/bckygKPscOaRSpC8qDPxnc6ST1xIpwyIHzYn50/ck2C5GATze4DD&#10;jUb7bK0enbls2bJ9NvkIF87f9ZpwR6i1fvNaA5J3LC/+Wudyrszk/eb8/BG9QwghhBBCyIGuNjd3&#10;ZGEyuciE6VjDWe0s+ofBxacaEyOrR0bO7B22V3QQ51mN9q0adC9bvu+2LV2ie97Fpbpc1jfWzSdi&#10;YQhepwKwzeTLDku/MAP5btGPH6OZ+IQQQgghB5G1SXJyBeTNpteKS63sq42B+KrM5AcaxMv3tvte&#10;OXRwfPxYG7IHirzdr3mt+5YV4Khe269SADip5LXuNsLslsfVtfcePsSE6K+Olz5vNtrbsWKqh9P3&#10;4HJSvWZCCCGEEHIgw/GfRWjdaUHC7SANLdZ6U/PFxwbEaWESLuodtsdsgDMsvzus87RmQroe96/v&#10;Ne2VneNE1X2x0b6pGAgosWiZM/XvYFpuZRfqrDNtgNyigfjQ8LPV6v3tkzBMCCGEEEL2Iwx7y2tz&#10;RxaZqOp+JqsQjxhhtsVm8fslPxku7H2oW1IBuaIK6Q4Hty/l8rkBmDuh1/ar4EL5Gus8ZEDm6jwe&#10;6D2cyyu/gUz0UG42g/hdG+KV1JVPCCGEEHKA2mViEi61tMRuiNstSLdbLHu7CCKtsmijBdGqEZi9&#10;AI/7X3ZWMntwQlL/hvQsqz0z7PrRDteX2wv18C7VtC9mxi/BsaqVoFuqQads+cn1i6+PQw5MEBdo&#10;rF0t1pMZk4vQYPEtAP+iYEoIIYQQcqBzILlkNEzXaX7zYwfEx3bY2VIDsQpnuKvmvQqS+dAAv3l5&#10;XiX1olqt2WkVRuGkXvOvUpZbjy+w5HG9Hq0ywvi23nXmMBAP+P6VZji7ZZxnb+qebLqQrarV5o7s&#10;hXBCCCGEEHKgwSojhrpRX165tpGYOnS+NIP0M4ulG7Ux+FUL0vdPTp5YDeU9xaBb18IseGpq6tRe&#10;06+C16x58fKCF03hMAOjIW/adWJWeWLi+Ao8v7bYANzP/23Nl1uLvsRZ+QfMhgCEEEIIIeRHTHP+&#10;iHXN6attHg/pPH7VgOzjUUinbb9zI+473ztsj2n1+pmmL5+yeBrZQSesea3lpmke02v+NZbgVqg6&#10;k20rTEWZxbYLcFavbaFK63XON5gYqYVJYDH5pgnpVHlCntM7hBBCCCGEHGj6++Ev+sbpq52gU9N8&#10;ucWEZLvGxGuWnxSHKvGvqW4uKYbJEzqk6wwQQm+0n1wPcFqv7VdZo85TDTrPuVy+qXPxpuYng4OD&#10;48f2mg/BbVJtv7nChTTWGb5+a4MKr3esMGFfhGJCCCGEELI/4BqgLs+GqmFn2xCXX+o8ftvl0+Fg&#10;PbpGNe/1BCUc41lrdQYMHnV1Jl61QdyuHt4XE55U8EzPqgYzazQ/+tAKxJsWi+465JCdk66WWP7s&#10;5YYvR23e7Zp+c9JuwO3uBjgLYH63YPrjiVqEEEIIIeR3tHokOrPIkid0X24bYfKFqpc0itB9TAXL&#10;v/ya4DZUmTq1xOLbTN4JrUDODUw0r8THf83Eo8XrwZCpsfSuQj3hVV88s+twA1zSymilD+uBCK3m&#10;THE46HYrfnLtrhOjCCGEEELIAabfheMcLrQqT+ctP9luMdkshrNp2csu7B2yl0HyhyVWQ7pmEJcq&#10;fkd3VPCtAOyT8Z04eQn32dfqwrIgLQ6OZzu78BEusG/7SdnkclLnMikGwsKJUbjNKrZTlZQQQggh&#10;5ABU8ZvX2r4ITZ6+6jTT53Uvatgwu2Iw2z3s7anltdoJNRUKdXVOyxf1kTB9dmqXHZl+DQuSiwyW&#10;PW56nbuHWx1n6fz8Eb2mXIXFdxg8mSn7clvRE/MWF8bKCXl8r5kQQgghhBxocJ/6op9cW2HiIZOL&#10;UoknjuE3V+IyS6p5r6uKOCPe9ptXmpCuq4LYVObZkAVwkXp8j7rSf6qyOZUkJ1eD1DJVmLaZGCmz&#10;5HH18M7jli2Dw3GyUymQ75os/cziyZztJQ/geNfeIYQQQggh5EBTqkdX1bz4YZMl5kiQgtXsDpsA&#10;p2HX/a/o7l6ydrx14TCkw2t9uc3x5fYy7wy48MJxezckYHcmTN+sbh+7LP7I9JIXx8a6R/eacrV6&#10;dLrJ5YQWZF2bd15yeDca9tJLe8056sonhBBCCDnA2P7MlWWezJX89hs4E3+Qp9EQiF+07ejPMU3z&#10;CJwRv45PDxS86PXRUGwqhe2nBwB+1b74GCaxEmuw7LYhP8usIP1IY8kTveYctpd9eaURZK87rP2V&#10;C2JWg/Q6rAz3DiGEEEIIIQegJVYzud4KuonmJS9WIH2jGKb9q3/lAvS49JTB0mdHw5lZ3ZfbR4Pu&#10;5HAdrus177FdqptLhuL4VI1lTxh+Ui6z9I4dO37YrXsetxodhOyaKo8+diD93mTiNSMQhV4zIYQQ&#10;Qgg5EC2sXRoPrA2TbTqkHYOLlyosegh3gOodsjeWmI32zWU/ea/MxCs6i6dLXuvuH3e3743ltdqR&#10;VS9+TgexyoD0YQ26O7dJxfCKN8frnF+Gruuw5AsDut9rXL5rQPJg7zBCCCGEEHKguQrgL0YzudZk&#10;sm3y+Fs36H5S4dOvufXO33/JBKWfG6NZKMBRlgqOLojPLR7NGSx2cU3RXvOvUpmKrzCDLHN5Ml5o&#10;JM8WYOakXlMOu/HVMXeogP26zcQ3RT/+EtdlHajDVb1DCCGEEELIgQRDZakenV7y5BqHyxmLd3e4&#10;rPuJE3TmrMnk+t5he2XlxMTxGjQfM1nUMKCzoeplD6iH98VEo0MHNs6dtwo6ei0QkQHp2lGA/wim&#10;RgNucsOsbalgaoTZVzaPGXb/9w4hhBBCCCEHFBXgzPb0zUM8yZ7z4y0ma38xyOSbGms/0e+6x6kj&#10;9ipIrjDNY0p+93odoj4bkkaFx4URv3n5D//eJnSvYZAeYtK2uJgfBdnUG+0b1MO7nbc8IY8vNWYe&#10;NXw5ZkLyhsFTVgG4otdMCCGEEEIOJPDDD4cWAM4qNdpmFbJNtdZMp7Kx1THCjK+pd/56SG+tz5/r&#10;qv9Z6nluU1xtgBiphrJh4U5LLHl8eW1hp6Vfox/gL8Vmcm0l6LRKTMZVnho43rTXvPNajXb77FIo&#10;HjUg3aACbN31WnfT2qWEEEIIIQco7O62fXllQYU7kyV+rZXWNF88M6oe2+tJT+qc6rx/sZl4dF2Q&#10;1oygM1rmcqjM4jvMH+3ItBeWWH7zcoMnYzaIacfP6sNM3t+/Y8ePAiccaqpgXfDExqIvt7h+UtSn&#10;4iv2OGATQgghhJDfBs5kt1nnEc1LLR3Sosbjku7HK8YAds5wRyrQ/aKF8HvBb0kB0rPWB4mjs/RJ&#10;DL1aPXpo11nz/81/C484cUpX11v25dYayJctde6nG+2zf/ycvrHu0TqXa8p+MqOzrG3xeKA8Ic+h&#10;YEoIIYQQcoBZDGjl9vM3D/G0vxxkshIkz7sg7l5dj85UTXsd4AYa02drfjRmgKiOBnKywAUrTDWX&#10;LjXNvFq6t+EQn/dUHJ9q+MlanYlp3J1qeGPzatWUn0+15+EZj6tBdJXTnInMIH3egdi1WHSX1Wif&#10;i+1ob6+BEEIIIYTsB7hEVA3Shyt++41KkL1e5iIsczkwrALcj4PbLwlyuCe9Ndm83oTWchPi9TaX&#10;EypEdsdANsvN5MbeYXsPhx2E8p5KELesVrepQXZfr2U3c3NzR46E6dOaF71qeHFqsfbTfV7r4l4z&#10;IYQQQgg5kOAkIDeOL1vjy8wM0+0uj780WfoqLlTfO2RPq4pL+sbgFIcn/Y4fPWVBOmzydmYHKQxA&#10;pDIwLFYz92pvfHxeBeQ5Fog+F9rbLU/M25CUf+oaXYDjdBWKdZ69akH8QhU6T5mT4sReMyGEEEII&#10;OZDYkJ1R8iJnoBFPW2FHBVP5psWzsTUAp+1NeCzjeqUeL5TCVOhBp2YG2aTDRWnIF3/DWfS9w/Ya&#10;BmmTJU9YgUwsv71dhVLfgPjhXYPp4s81L73U5OmLZSY/cCDdXoDkPpqNTwghhBBygLLD6XssP9nm&#10;QPShxeXXtp9kdj26B37BLk+72rFjx2FjY3BKiaVPrwvSj2wVBofDzhbNF0ybii/bdRmnX2mJyWWm&#10;c/GqxaNuEdr6z1VBLZbeZTXixAjSls7jRB17k3p4ryq1hBBCCCFkPxocz451obt8DSTbDV+85/Du&#10;jqIXNQY2wnm9Q/6rXauUJsAxZb9zowHTGypB91Xbb7+j8c5MaSpesXTpwmSnfaFUnztdg+4bNhev&#10;W5C5Q9C5Av71r/8I0bjwvjbZum/ET96xWOcjB9L1Oo0vJYQQQgj5/f3HGEz44dCSn1yvs6RtQ/Zx&#10;0ZdzdpBUbJY+OxLN4mz8PYK7K5nQ+avuN68uNBKzAvEGdf43qmz6cZwM1TvsV1kPcJoL6ZTBxWsO&#10;i9/V6tGgM5Wc3GveTbEpL3f8OCmD/HSYJV+VePqKyeI7es07/cfnQgghhBBCfju4YD5OINJYa8qB&#10;SNi+3GKG8mU7iAtFr3V+77D/aWeo6+8/bNhrXVpsiEfMICtZQTcq82jUYunGXZdm+jUw3JaZvH+4&#10;3nzPbcqvMZyOqqDZ3/+f41ZxkX3LT4p2kH5gsOQDUx1rg5iyx+GM3iGEEEIIIeRAUJqCSypecp/t&#10;J1tUeEyNRrwFK5xDfvPG/v4f75z0v62cmDi+DLJsQBbo0IkNSIISiLuNVnrpno5V/TkYTAteNmQE&#10;0bwRiNd1Jn1rMrlIxeM8HO9a+azB3Akmi1Tozj4sNJIPVEidcVjyBMB/dvkTQgghhJDfkdVMrh9m&#10;ojrgpS+5frJNb7Qnar7o6+uOHd07ZI+sgc5pZd6dsCF7T4N4tuSLyPZnrlRN+2yiUa0enV7h060q&#10;l++WuHhVZ2LdiC8v7zXvBmf/l/1o1G12MxW+t2pMbDIb7ZtVE3XbE0IIIYQcMH74YUmVR/MjQfcV&#10;nWVvuix7QQ9n26sXdk7aG0sqcXyqHYpHbZ5kdlNOVkE+NQBzJ/Ta9wndF1fXws42G9LvS37yTZnL&#10;5Mez8RerpitMOEZvZQ84TPIiE51Su/v0z41FJYQQQgghv5Oyl1046CfvjbLkC5vHr5W9aL7sy6dw&#10;nGjvkD2C65YaXmq5PHFMiG2dpxU9nL7Haf3ysaq/xAik15lcPq83km8cln2lguqqZcuW7eya37Ur&#10;H8e7VoK0ZnjipRGedB2e9g8A7NOgTAghhBBC9hLuuITLQ6kwOjTsy89rPP6yCmJTCdJY85t/6x22&#10;R0zTPGJoKr6iCq0HTD8ZNLgcKoTps+6G9KzFHZ72BVwU34D0QYvLN2117VYot1/1E5OeEL4uDlUo&#10;N9rTIyz7ruTL7ToTjyzuz08IIYQQQn5nywAOLzTg9mqQzdhYcWTiGxfkNgMytzIVn9o7bI8UAE4q&#10;N5JncT1RjXfH1bmqRkPiIva7+bVLMs19/fWRJiT3Gn7cUuF0Tvfb2wowc1KvObfLayzRG+IRrd7u&#10;VsLsK8MX7xh+unZsrLtX42cJIYQQQsg+hsG0yiNNY8knJS/+3mCdD4b82NN88be9WWcUg+CGVnqp&#10;A+kGl8VvWn6y3cHQ60uc9LRP4Wx6XINUhUxPvZ4wQ9leAfPHqIb/qMoOjo8fq0M6bPOoq/Ppt+0g&#10;edFg8W34/nuHEEIIIYSQ35MJcJoFCdf95JsKdD4dZfH7OBZ0b6qZ2F1uTk6eWJyKH9P9TlELRH0E&#10;xJQF7Vvn5+f3aZc5Xh+uVWrh8lY8GzIhGdSmWssfg/Ss3iG7WuKE3WVDDSlHWWu9GYhXHSZV7obj&#10;eu2EEEIIIeR3tsT0xN1G0P1gPWT/r9bsfq2C5KbVE3BOr32P9I11jx7ykxuxC78Goq8EWZ8OnRVl&#10;r3WhSpK/qtv+p0xOihMNJu/XmJiqtTrTxanwFhWOf3KMaTEUD42GYlPJl1sG/eg9HeZWHbKPdp4i&#10;hBBCCCG/UqleP93kcsKA7veWl/7T4OJznUdarTZ3ZO+QvDL5S6qnOBFJhdArijzt14NswgHJNUju&#10;c+rpdaML4z5/0Xn2RGUqvkL30+Eyz5JKIDy7IR656qeD6ZKiHz9WgU7H4vJtnWdvGyx2+12qmBJC&#10;CCGEHBA0Ft1VDLrzbpB+UubiUxOyLcM/sW7pLwmUGHJx+SUdZNPwk62mH71lBqLUq77u82rp0qVL&#10;jzCYXFZindiF6bbOkif1jeK8XvNultdqR5a5HHKYfHm83X3BbLSzEhOPuvACBVNCCCGEkN+bNgan&#10;FECMlHnnU9cX71WC9FXX6y5XTXsVIqvQvlXz5Vi5kXxhsfY31WD6bcuLrB8vdr+vqLB8qOHHK01I&#10;33D86EMnTPtxZ6de825syM5wwixwccKTH82YYXe27PtX7u0arYQQQggh5FfatfJpTsIFLkSNSjjz&#10;wWAo3hv2otQaa5+LXfK9Q37Wjyuog+NwhlWPHjK4aOks+07j8ZdFv/ul5cmgX71O77B9au1UcokR&#10;Sm7iNqQgTbcerVIP77yuXa9x7dTUyYWp9jqTx+8WWZzqzbmkDNE1qmmfralKCCGEEEL2wGJYw9nz&#10;BV+OVyHZUePRl04oNzvtVGXSvasgOjB9ieuLPotFr1i++EYD+XWBdT+oNmeeUa+1X3ZWskGsrua7&#10;VCUvGpCt1gBOUQ/vDJo/DqZau1u1WPpJxUueL3mR1tdon9trJoQQQgghv5d8FySsbgbiGwPSbw0m&#10;P9AheUA17VYJ/SVMc/4IB7JnbIinXZDbDZ59WvSTt2wVfJ/z9u32o7uqNUWfpkJpmcUfOIHwcF/+&#10;XtOPLcE1VC2eeqYvPnR80Rrx5WMFgKN67YQQQggh5LeGVUSAHw59lsl7Sjx6peS1/lmC9J9W0PnI&#10;AnFr77BfrH/HjsNsf+5G3cvaJhcfVrl4RePpSwZkIxvC9tM/tdD9vjLcaJ9bhG7VZvH7ZpC9arTS&#10;S3tN/8FSxzogXYOL18tM+rUoOr3XRAghhBBCfi9LTTimyqYbNnQ+r7H0M02FU8sXmzC89Q75xfrq&#10;0ekGbzLd775nN7vvFVU41UFuNiFd3r+fF68vTU1fUvbSh61AzjnqZk0m1/eafmyJkyQnGzwuGDzp&#10;qiC+cfi/hFhCCCGEELKf/fDDD1i9XGI0k2v1Rjyt8/htnJGvgdikg7h9b8aXVgDOMRrtEddPd+gs&#10;+c5m2TcuT6E3sWiPhwXsidvHxo4uqADsQBZUIZ2y/OblvabduJCeZXE5isMVTB6/r0E6WFOButdM&#10;CCGEEEJ+D+UJeXzRT/RhFn9kB93XLE/M675YhfvI9w7ZE0ssgIscJl0cr2qwma8sP9lm+Vnf/h6/&#10;ictCrfKb16vXKxqeHLKZvGeFCcf0mnejQXe5ztPQ9sV7Ds92FEE802sihBBCCCG/BxxfWmw2ry3z&#10;OLHC7g4H0jcqXE5qDXHr3lRLMQg6obxfhcLYbnZeUgHxfd2Pw8LG9u37c2wpGgA4YQCiVaOBXOPw&#10;pL8Myb0/9R5wYf0STyouiJFqIF5yAzlR3Ni8ttdMCCGEEEJ+DzhRyQHxTJXLdx2Q31pcfq17olPc&#10;y5nzxob0UpNHFZMnWQHkZs1vbrH8tOi0dj/frss27SsTExPHu035WNnvjFZD6VosvGvZsmX/se89&#10;htUapOttnjgWj+b0hrj9kEN2D8374/oIIYQQQsh/4TbF1VaQvWnw+HuNiX+4gXizXM9Wm6Z5RO+Q&#10;X6wyFZ9qQ3d1mckXVODrliaDbMKXl69Z3zlNNe/3oGeNNc4tN2dHLU+85LDQHYboup+r+hZa6bTp&#10;J9sdlm02/CSvli6GUbynYEoIIYQQ8htS4fOYAktMLYj+YbDO/+nBzHeGL17o26tlk+BQHBKgB52K&#10;7mfvlf30HQs6G91GekPf2NjRvYP2GwySbtAZsEBuM7h4Td28QcjO6DXvhBVUvR7do4L463YgvtKD&#10;riyPty7sNRNCCCGEkN+DCXBMJchUiEu/LzPxDwfir00ehyrl7XG1cHA8O1aFwXopkM9bPOvizy5L&#10;nly6F5XXvYHBNN/+lKUfFVj7A8OXK+EnJlvVvNal6v2yaiDfN3j0scXi1FCP9ZoJIYQQQshvDXd5&#10;KrLwHjtIP3J4/H2Zx9/aYfae5Ud9vUN+0o+7uJep8Ff2vAuLXufOWiAirFRqTMzqLGmbjfbN6pDf&#10;pEsc348N2TUlSIXlJ12rDlf1mnJ43bW5uSMd6JgOFx+avPWuxeSbNhPrSrRMFCGEEELI7we7111I&#10;/CKXX2o8/trm8lPdj8GZSk7uHfKL9E9Onljxmyttda5SkDyvAmnDDkRY4m1voDF9du+w34Temn6g&#10;6IVtHWb8CsibcHjBrkEaF/cfCpIJE+Kv9bp4BXeG0ni7v2+su9+HGhBCCCGEkJ/wr3/963DHa50/&#10;Fs9EZb/9D7PR/myUp9HIXiyAbzXl5SYXYAYzmRHMtmwevWRwOVr2O+WrlvXv112edoUB1PDSh9dH&#10;aWXYD0afhJmLek074XADk8vnbD/carY67w6DqGpT8WW9ZkIIIYQQ8ltR4e0w7PIe9lqXap6wykxM&#10;4wQgx0/mRlh2Cwa33qE/a9cKJC7Ar0P3dpOJ10pe+qLDxCuWH24qQ2aXvew3nVA0hCsC+G3mhuls&#10;pZmY6n3+BR9X17tzGagCwEkWTw3bl1scSLc7nvcwfh69ZkIIIYQQ8ltyX3jhuCLEj9V8OWd50Stu&#10;s7uj7CVN229euWPHjl++oD4G3I3Nq00VQjUu3y1y8VrFb75h83iyxLLb+vsXguFvxQY4w+Yy01jy&#10;mQnJYO/hnTBQF/3m5Vaj3TKY+MoI5IzlS9yu9DcZA0sIIYQQQn6kBnCCFUSawcWnNk+/LzHxjQbd&#10;ERdgj7rdcYxqFdLhStCZ05lsajwat3FbU1+swupl77DfDO5zb3IRar7cqoWdh3oP72rJILTuNCGd&#10;1Vn8tgrRnlaPrvstlrIihBBCCCE/YazbPboCiW5B/GXVi7+1VDCt+tH4Hk0A6u8/bN1UcokbplNm&#10;I/kCl4Yqey1fB3E7TnjC3aR6R+53i0ML1OtfiNdTgnRqQz29K2/cxcqJiePLXBh2mH5g8NZLui+u&#10;tsfhjP29TSohhBBCCPkZLotvs0FMVyB72faij4eC9meFVrpcNf3SgLbEVSGwBHCJFiTjdtDNSoFo&#10;6TxL+l04DoPiruM6fyNLbD9aqzen37Ma6TYT4DRzfn639VPHoHuK5UejZV+8Y8P01oEGztonhBBC&#10;CCG/OQyLy2u1I3WezFl+sk33021WkM7j+NJRmDmpd8yS/t6koV3l23qqtqcBzrBYepcJ2b162F1X&#10;Zu0XNJ6+aAVZfdgXV+OC/YsVzN9SZWrqVJfLMZuLj3EClCnEBcsAdtsjfySaPdNi0UbNS16scDlX&#10;hGkKpoQQQgghvwfcitNpdpaaPNlR4uJzO8i+0lnyjem1li92Z+MuTe5468JRgJPweAx3Rrt99qDX&#10;urjAkqVWmD5pcPG65UXzhh8zI0gjC+R2NxCWBnBK/kK/MQzCA43G2QaTrs07zGTpuhEQF/w4IKv3&#10;ulQHudlotL9wWPKZw6L7e02EEEIIIeS31Dc2dkoZZBuDZYnj2NL4E4fHntVon4vttRqcUGNyWTFM&#10;+i2IrlLH3qxBcp/O4nW2rwIfxC87vpxTz/m2yuN3R3gbSn42pjfEOqueXYUh9veolqJBgDMMSB80&#10;WPJ42U9uNM3du/HzrVdZ+qxqe8di7U/Ue/pk8X0TQgghhJDf2NpGeoPuxV8aXL6Ja3haPJ3HILd0&#10;fv6IQcjOKIBYXfLFKpelTxaYNE0VSGu+3GqH4hvbl5+r533vcvm1wbpfGF78mhOmnZIKsv0b4Kyf&#10;6v7/jS1xwvgWF9o34LCDnwjIh7p1Oa6u+SuHy+f1emT0jfXRbHxCCCGEkN+aCXCBEchRw0u/twPx&#10;kssi32RJjOt6mvD8zWWeScePk7KfbHN8OWPw+HOXdf6vzKL/05j4hxaI74p+9l2ZJV8s3CLfgPTh&#10;AqRn9V7id4V74Gt+8286dK74qQXzHdWmhd23ijx+1wpnuA7ivF4TIYQQQgj5Lele6+KiF7+Oi89b&#10;0N5uBUIzWHyLCqdPWCA6Fsgv1e1ri4nv1O0fNqT/tCD9f04g/2Vz+b0NyT8tln5iMfmC64mXTEgH&#10;lwEcpULgbhOMfku7VkWX1+aOLHqd83FHq8Udn3aF3fual76os+gVg8vxtV7rN92VihBCCCGEKDiR&#10;yeHxcxpkH2MwrQTJVwaI1ORpxQ7S51XwfB/XMjWZ/D8VRv9pBdk/1O07C5L/h4+pcPp/Kqh+b7L0&#10;MxNk21Fhdj3Aab3THxBweSibtR8pQvLA7X27L5iP40urYfaoer/9Ns8mnaZ8au1UcnKvmRBCCCGE&#10;/EaWjPrib7ovEy3ofqZjAMVF9aHzOf5sqMCZV0Mh/X9461VK/4lBdDGY4n3+OJdzDqTrNYiuG97Q&#10;unQdJJdgl/hwK710oAYn9F7vN/EfM+691sWGlziVUDyi/rlbW1+3e3TZSx+2IR6pBDOTLqQ34OoD&#10;vWZCCCGEEPJbwACmw/QDZehuLjSSLA+aPP5a5+k/DRb9Kw+kWCFV94vV0YWfxc6f8aYC6bc2SF3z&#10;4uf0RtvUWCc1eQcqIFc4XvJg2YsfLoM8B1/z95iZPyHl8cVQ3qMDXNF7aCecmOV4rfPdIBsb9uLS&#10;UANupmBKCCGEEPIb6++Hv2h+slbzxcdYJVXh7DtHBVAMoUZeDd1ZJc0DKIbUhSopPi6/x7GnJshv&#10;HZ7VTUjXuyC3ViCzqyBEiUev2DyedLgo6b7oW9MIn+h33eN+avLR/oRBGF/ThReOw61Sew/n8HE9&#10;iAeKfvSW6cdbSjz2dMgeKE/I47H99wjRhBBCCCF/RktwL3ibxSMWSz6xm51PNS/+p+4l/7Q5ds3/&#10;u/seq6O7VEz/aQfiGxVKPzdUEDVBTNtBWlGPd9SxUwUvHqpAvFmH5A2HRU0nSGsGF8zws9UaxJf1&#10;uvV/k8C3S7Bc8lN73puT4sQaT72iJ9+v+OIdFa7XWbCw5mrvEEIIIYQQsr/1T06eaDPxqNaII4Ml&#10;H9Sa2Radtb/DAIph1GBChdBsYRwpT/7fQhiNv9ZAfGhgiMP1PnmSabjDE0s3GDx1VJi1zEA+p57X&#10;p3nCqqhQ6rDEVEG3UmFZU+epUa5H1+CEo95l/K5wOasqT2aMYPpNm8kPbF9mFT+59qdCLCGEEEII&#10;2UcWq4dwyCGHVluti2s8qpit7mt6IOcskJs1kFurXH5rePH3rgqiKmD+X6ER/z8DxMeGJ79VQfND&#10;o5HolWC6ooLrrB2kzOIisnxRd1jHVPerdCYeMSG514DkwUrYfdpudtdqXHhFLidrkGwr+W1P89Ll&#10;BUguUlf0u3eTm9D5qwOZbXlxqrN4M4ZpG7Izes2EEEIIIWR/wGDaG295+HC9ObiGZd/lM+55/KUZ&#10;pp+ZgXjtOV9+rgWdf6wNsm8wmI4w8Y2Le93jbk8wc5IWzZ7pJJtPVoHutEocn4oVx1H1eAHgpL6x&#10;saPN3qShWm3uSFe12X7nRks91w66k7gb1LqW2Giw9Fnd23Tx791djjtA1Vi0TF3fRpe1P6mG2WYd&#10;xO29ZkIIIYQQsp8teW4SLjLDmfWDvvy6xpIvHF98bPLoQ81vv7E+7HTcoPOi5kWi6MtJk4uSC3Bc&#10;77l76Ycl5vrOaQUuB4bq0TMutO412tNn9xp/NyqkH2r5zevLfjRTCbEbP94yBMmDvWZCCCGEELI/&#10;jY11j7b8rM/g2etFLj6uMfmyDZ1YZ6IzxOJZm0X3lOrR6S7Ely3ub7/LBKLd/NzjP2cA4IThDdF1&#10;RqN99rJlyw6IHaEcEHdqTGxyeedFByQfhOQB9fDvPsSAEEIIIeSPbomDi96zrKnxzvtWkH6igtmH&#10;ZS5esQLhmSy+Y0JuzZdJQv8reO5pMFXHH2qacEytVjtyT5+7L/VeW30WcIkJYr0G2aaKJ5+3/DgZ&#10;arRvXjiKEEIIIYTsN+WJieM1XzxjePH7eiP5rtrsfmv70acWl0nRjx/rG+vutlXnHxmOLy2rIF70&#10;xLzB0i9KXvSi1Uie1MbgFGz/PYMzIYQQQsgfws8FKtzJyGom17tB+hJOdnIC8X86pP90Id2uNztm&#10;pzN/QO1tv78tTM7K+gw/ecvina8NP31nTb25utdMCCGEEEL2BQyniwEV73F3oyG/+TcDpFsN5XaN&#10;x+9qXHyswthbKqhaJsAF+RP/BBY/F3M9nFaGdEMxSD+xguw7w48+rTTjFT8X7AkhhBBCyF5Q4Wq3&#10;xeGHx9rnllhno80FaKEMDCZeN4LOB67Xaqxvtc7HMZ+9Q/80DK91qevLrRZLP7K4/Nr0kzdK0dzp&#10;vebdwj0hhBBCCNlHXBCrTJ59XPHjyOI4plK8rvlJF5dK6h2ys5L4J7HEgPRhk6WfWTz+WuPiQ4PF&#10;1aXmfL4GKyGEEEII2ccwbK6dmjp5NEwCO5h+3eXyTRfSHbUwnTXC9uPYxd879E+nxpuTtUD8Xxnk&#10;tyqobxrwm1ceAofQNqSEEEIIIftDf3//X3BdUp1nmuYlXG/NdAw/2WLxyBoFOKl32J8OzrzX2fST&#10;hhd97ED24Qh0hLPeO7/XTAghhBBC9iVcDqk6mVzvBFmp7HdCM4hD1xPzQ74s4zaivcP+lAYgu8/w&#10;RWSDfBn3yC9zOdTfv7CZACGEEEII2cdqc3NHGn5npcVFy+byeStIX9F9mVjh9F24dFTvsD8d/Fxs&#10;EOsMEJ9aQfKJ7qfb1M939poJIYQQQsi+ZsHMRSqURi6P5mtMvj3mRa8WNzavHcyyY3uH/KksTu6q&#10;TMWn2iDbBqTvGCC3mjwO/+wVZEIIIYSQ/cqeTG6sht1NRphuU8FrdhXIzX/mSukix+ucbwfyeTeQ&#10;UufZxEiY3aIepmWhCCGEEEL2h36AvwzW4ZqCJ2ObiddsX24Zge7qQ/r7D+sd8qex6zJYuApBDTrr&#10;i170sQtyuxFmj9cATsA2WrOUEEIIIWQfw0lPayG5RAexSmeiY3IVTCHbYkzFt/UO+dNyp+LLLD+Z&#10;K7P0A1w6qwrRX9XDFEgJIYQQQvYHF+A4I0yfLTEZO1zO6Ez6RU9YA73K4J9VoQBH4ez7sh9vtnj2&#10;psVEatLQBkIIIYSQ/acabrrLDjtTQ36yVYfOGw6LmmYdsDL4p6Z7rYtNPw01P91h8vjdSiBH1cNU&#10;LSWEEEII2V9GmXhE80XLUsHL4OKlCk9G69Hsmb3mP41dx4wuKxSOqqjPxfbjrXZDfmDgpLDWyw/3&#10;mvFY2vGJEEIIIWQfO9Rg0f1VLt8t+zHYIGOj2V3dN9Y9RbUtWbYMDscxqAuH/nmMwsxJFpczJV9u&#10;KfgxM5pz+nCjfW6vmRBCCCGE7A8FaN9QCjvbK0H6Ypml0wYXzITO3UZj+myc/FNpJteWQZ5zyCF/&#10;7H3yd62YYgjVVDBV4XTOCNMNdj28p9dECCGEEEL2B6yGliG6xg4Es/z2C4YKY2WWNBwejTp+NGqB&#10;fEzzIksPxSN9Y2NH9572xwZw6AALbylxEVmBfNNh6XqtXv/TDW0ghBBCCPmtLSlPyOPL4cz6qt/e&#10;boVik6ZCqhlkrxags91h7RdsJqYNyFbj7P3ec/7QXK91YcVP1pZBNgwQm0xIB1eY5jG9ZkIIIYQQ&#10;sr+U6tHpejjziA7Zy8M8DmsQT1ss/UgD+XUJZj6vBnNvO17U1Dc2r352Azy8sBtU3u29ePtDcVty&#10;TYnL50uBaDlh2l/YALT9KCGEEELIb8Gcnz9i9aR/o8GF5/Lpt13ofm0G6WclkN/bTHxj+913LD/r&#10;ms10sOjHkwbrPmuH4hErTO8qAVylAZxSADiqVqsdiTtI4fkO1vU+l6n3obH2E5ovt1aYeE334jUr&#10;JyaO7zUTQgghhJD9DbfeNJudp0osndWZ+M7h8ddukHxnBeIfFsjPbRCbLBAb1M9N3UsqJqRTRpA6&#10;Krg+6gTyOYNlj5d9ubIMcqUbxrdV/eb1U1PJyWUpj8dzq8B3eO+l/iucgPR7bvX5JMBJJiSDDsjt&#10;uic/r0C6bq16H7/nNRFCCCGE/Klo9ehMpylNkyeZCp07HB59jNVSPci+MSB9S2fyZdtPtjhB5+2y&#10;J30tEHWj2fEcntRqgfAM3nnJ8JO3bEjfqYDoGEyk1VA2zDDtt/zkehPgr33d7tFDU1OnHgKHHIph&#10;tffSB5RCMnPRsB9Lwxcf6yz9pAZZH+32RAghhBDyG6nNzR2pgzhP95Oi7cutpidedXj6igqU75VZ&#10;/L4JYlZn0St4G8mrp9nLLpfjui9WVXiWuCC3GUH2lQPiQ9cX7xle/H6BJV9UuJxzw8y3WPq0De3b&#10;1TGFYZ6M4uuMNuVKnPGPM/2XmkuPKC90l+8Mq79HhRJXKNBgdq3D2l84U/Jr9VlsKXrJA6qJFtMn&#10;hBBCCNnPDsUZ+Xazc6M5FZQ0X44N8+xTw0/fq/jpOyWYfnmwLh5aB/Img4lHy0E24QZSFrmo6zxe&#10;owLmsA7xZhOStzQefeyG6Y6CH31sBCmzgjSyQtnU/WiVU4/u17y4UA07U1U/makGMtNBtt0gcSwe&#10;e+VG+2b1WpeUQ/l3oy7vH/CbVxYAThrD5al6ldXfIqgOqHA+DFHD9tLva63WZ5VmR98AKU18IoQQ&#10;QgjZn7Ar3fFa52v16CHTi0tOa1bTeFYo++IdN8jedEKx3mBy2QjABXg8hsRRHH+5Hk4bmopPLdej&#10;ayyvtUZnScMIsnEVLpMyF/Omn7xh8UzTWBK4PB6yIRsxQFQtnoxqfjtT53/P4OJ1g6eR7ssJHdTz&#10;IeM6E+tHg2SipoKsyaVUQfgFB2JXq8N1v0VXOo6BNcLpxx0u364EnQ8KXhSXvdaFvWZCCCGEELKf&#10;LBkchzOcZne45LdZyU8yFciSEktiIxAtK5Tc4MlYjUX3T0j5UzPSl+AsfNfLLiz78soyzF7jesm9&#10;LnSKFu94li8fU4H1aa0hqiaTvusnE5Ugq+dd+5Buc0G2NT8ac3iWqADLyyqEGr7wbJ6NuzyTJhcf&#10;OoF81wrSlwwetyxILlqsnO4vqyfgHHXNbZNHH1Z5Oq8+kzEc4tBrJoQQQggh+xp2iZenwjt0ntTc&#10;MJ0yIH1HhcL3bEinVaDcpquAit32WqN9K3Tz/fJ3+i/d6UtMc/4IHBaggudZzlRyMt5K9egqncl7&#10;TBDrLBVadT+edHjqqddYY7DuMt2P+lQQtnQeJwYkZT0QmsXkZr0Rf1KDdFYdJ3W/LassuqsG4rwH&#10;zckTe6+3zxXwurmoGyz9qAbd94peZOHSV71mQgghhBCyL6lgmVcdi564U292EzOQ7+sN8ZUKgdtU&#10;QKxXvOhVnaWv2CBXmtA5LX/SL6DOe1jvxx9bgkMGcIJT/+TkiXqjfUM+Q7/RvrkA0V9dX/SNQTLo&#10;8nhNJZiZHAK5ogTt7VqQRk6YBQaTvBrMWNUovavMwjvsenRNAWZO+qVLT+0JvZksdUFuNRrJB6O+&#10;+NCJpx/uNRFCCCGEkH0NK55aFJ1ZnmB/Hw6ypOKnb9kNMa0FWb0EyRYN0lkV/to6pDcc0t//c2Hz&#10;J41n2bF5cJxSAW8qvux/LQeFY1b7xrpHY6W16MvLLS4HNCZGqlhNDSIHK6hGs7NyDWSrHYgfHgUx&#10;YvidlUNBXNB8+RiO/9xXARV3sjL8eKXJxWsaj78ea89+MMDiW3rNhBBCCCFkX8OZ7haIW3FnIzPI&#10;Jsr19js1EJ2yHyem396yLpADVjO5fnmttqdjK5dUWOchHTqxxuWYA5m7p8E2p55Ti+ZOL0P6cNkX&#10;qzU/GSyH0tUhGTaZtDUWj9g8eV69h424oL/uZRf3nrlXFocmDDTaZ+NKAgaX36rX/bTgt7c9QxOf&#10;CCGEEEL2myU6S5aWmXRtPykXw6zt+jFUuYAKyKDkpS+Ww/QOrGL2jv/FppLkZItFGy2ezJiBnFDn&#10;cnByVK95j2BYHB8fP7YMcI7hde60oTtSaqbDOsgVDouCCu/MWV7yksFT5kDrzt7TdobMX2K3YwEO&#10;xd2r1PleskG8Vw7SDwZZ4rsAx/WOIIQQQggh+9LqenSmBmKjxtLZGs7A99vDepBppUBmRpC9Xmqk&#10;69b+wirhj0Og4fvXliHF5aXetHksrUBYy+C13YKpCXBMH8Ap5mQ+gekXhch8/30Qt5f9eKUB6VoL&#10;RFXzZbfaTF8q+4msQbq80uxei8tXqcN/cTDd1fIoOn2EC4YbClR48mIRRGfYF1cfqDtTEUIIIYQc&#10;9HDdUVsFL4uLVyyevW3y9FUb4pddnrKRZmIOb4Rbe4fukcenpk7W2+kNFk8Nh4kNFZAr1q/ffeIU&#10;Tnoy/XiyxDpxyROa3uwsVQ8f+kuqnBgQl6mAWgy6k8ONuD7KRMdpTX/lhul7dpBM2EGn4vCshEtW&#10;7U2YxKWoCkyM2Ex+ZLDsNfX5GP39C7Px96QKSwghhBBCfoIKVP8R0ExfPqUHsQqk8fs2ZFssSLdZ&#10;TKSaL2eGWeL31aPTe4f+YjhmddBrXexAdJ0dyKEhljxpNBpn7xoQ84lFXnqpwdrPGix2K0w80jcG&#10;uy1D9UsMTcIFhSDTdOhOu3763iCLO7jGqQqmL+qQ2W6j/aRWr5+JKwD0JkXloRJ/xsprYaGCu1vQ&#10;7HfhOJ13kzKXn5YDMW8GscQJXP/617/2+ax/QgghhJA/PQxmY9A9RYXQh0wuJ2yQDR3kZpvj4vXC&#10;s1jmGtC5E4/bkwrh2qnkZNPL7rX8TtGAeKXeaD+iseguo9E+u3fIIf2T4kQNWvcV1WvjrHvcftSF&#10;7mPlCXmOat7jaiQuYaXxbt3w460678yZkLStoDOncTmzlsUjZZY9bjfE7YMQX1b0m5fj5Cgdkgds&#10;lj7rQrrcBjijDPIcE8QFI9HsNXbYfdb0sy261+o4kJg2S57Fa+69HFVMCSGEEEL2FQxWVqN9bonH&#10;JYt3VDAUdZOnoO5fskBssnjaKvGkMjAV3wI//PCTXes/9RioEGuH0T0qiAYmzybsenZNqS6XPTOV&#10;XLK8trBbEj6v4nevtUFM6xCvq0IqiiDWq+NLeE2L58UVAH7xQvYAh+I6qDpvJ5bXnXdUIK3w9FXT&#10;j3YM8HiNGWZPlFj2qBZGd+leUivzbFKHdNqErI1789uQrTa4HHK5MKp+0lXPjawgnTdAurj3P24I&#10;0Hul3E+9d0IIIYQQsgcwUC3eTBB3a5C8ZTEZ2Ey+bLH0I5OJ1wwQ71ggt1V5/FxhA5zVe+ovCmMa&#10;wCmaJywTorgSRg/pIM4bmkxufBqyM3qH5GNDnbB7Py5a70L8gg3dtuFFgRZ0nsNgiscUILnI8STP&#10;K53quTi7Xz38v15/iQtwVsnPVulh2nFAvjzMkxndT4obwvRJl3fWaCAfM6BdXgfx5gqb3ayz6bd1&#10;T7xi+rEc8JtlB2aaLs9ex0lfDo8+Hm2lDq5YUOuFakIIIYQQso9hZdNkyROWCmIWz8ZUKN1oQX7b&#10;YKvAqPPoFYslT+/ppKGal17qQOepop9ci5OOyvXsmmWFfy8PpcLtoUWW3bJqKn6szGRbC7qv4X78&#10;tWBuCHeA6h12iHrtJ0ch3WGrcFjh8nnTS+7F2fu95nwm/67X9qPQfGjRaz1QbrQ3V0MVenmiwmXW&#10;trgc071Mc6aC5zTeKrlBB6ogPq41O8+rzyAZbU5vtVn4ss46jUEWbcThDEWvc37f2Ngej3slhBBC&#10;CCG/AMC/DsdtPw1frtQhvsJkMjZ9ucX0sXoqvjEhecMOBLitbI8Wkh+owQl6o/204UfjGose0ln6&#10;9GXLd1+Qf3AczjBg+mHHj56qgnTVzdeYmMKxn9iOAbMs5fE6lxNO2Nmus+QTFRBfG4asvQ6SBzGM&#10;bgRxnul3nsLXcOGF4/p/YsF+HBfretmFrj99tRuk1jBPLcNrPahB/Ngwyx6t+GJ10W+/UfCjd2y/&#10;/VbBS7+tBu2vyiA3W0HWtf10rcHEBncqvm2pOX9E77SEEEIIIWRfwRA32hR/MyEdVAFR13mkWb6I&#10;VAhLy56Y13252WbpbJGFe7TtZnli4viy13rYDroTRpB0sft8yBd/+/Fi+kNe6zkDZl0XRLUGYh0u&#10;km+y+A4cI4rtWFHVoXOF5iUvViDbbLL2FwbuUw8Jd1SwHMyyY50Qd3aSa3TI+hxIH1aPn48V4PwF&#10;fkJfX/dofN9aPTrTguiqEmRXjbDkacuX20tcvu1AvLnox5sKftxS5xMqyDrDTDw6xNqPOFP5EAJC&#10;CCGEELKv4TJOFhMbTS4z7L43QzFV4qJlg9ikAiCv8KygefFyDJRYvfxRF/ludm0bgvgKdd4NWpC+&#10;VObpvO13VlYWFrfP4dJQ5cnmja4vHysGHTBVKC37yZwKwnMGk/f3DjukVI9Oxwrn2iB7Ha9R85PM&#10;hM4bo2HaWTkhj18N8hydJQ3TjwYLkASqvWuy9I5dq6b4HtVdfm0/df3GuvbZmiefM4PZ0OCCWaFI&#10;cdgCbj9ahugaZwouGVXn+MUTrwghhBBCyC+3GNBqEC/XuHy3DJ1phyXNSjOr25CNVLicW9fMxvJQ&#10;WhjFYPeL1evRmUNe+qAdZOO6Fw8YkFUtv3l5/44dO8OiCXBaFdJhl8WzRr3ZtcKMq9fdNODJeJe1&#10;S5dozfgxdY5OgctPTa/1vglyuzrfe4VAGNg+NIVDD5InnKZ8Sg+Tp3VcamoyuWjh6bklODyhr/vz&#10;26fa43BGCbJVwzwuuWF2WzVM+83J2Qt6zYQQQggh5DewROeZZgZdqYJZoPuiz6lH92vNjmexhFf8&#10;tu5OLYz13BPDG5tXa5NN3YZOucLSp10eGe4U4HnyMIzLTa2dmr7E4MnYSDT7SoVFfNgTG4r16J4a&#10;RFctrpOK25Lijk1lkJ9qfvLGSDA9U/XldnXNE8Ne61I8lxbHlw1DOljk8XOu3xzDKueu3fjmpDix&#10;AHAWDi0oFOAkbFPn3tmO405N6Kw3vFbqBHJmJBSiAm1zqDK1s7pLCCGEEEL2I9z1qAjtmxzIuAHd&#10;TbqXNEtMjIwF3VIJu7N52iqE7ceXFQq7jQn9X9ZOTZ3sMHk/LtJf5ZFW8uW4FmRjlt+9XjUvLEs1&#10;OX9i1RfPWEEyanqt58q4eH0jXbfab96o2nfOrMelqXDsqcbFSxoTm4aZSB0Wb8atQDcCnIfHDLDk&#10;cRvSdZVAzqlr9nSWPrlYDcbhB5Wp508tTSbXmxAvt6B9K75vbEMYgFUYv7rMRVgCydV1NzGgr1bX&#10;jkMNFq9l12sihBBCCCH70Nzc3JEFyO4rMRmXfSkrIFIV3Gwd95YPpmdMSONSmE71qpL/HpvZ339Y&#10;TT33v4y1XKL5zb9ZkFVNntRcHs0Pc1E3IH2wMPrvcZ64ZJTO46QMuGSTMKphelfVT66vAZyA7cg0&#10;548ogbjbYOmGspfOV4Lsdc1Ptlpe+pKhwihewwiICxwun9O8xLF5Nl7maa3a7ub7+OP11tT1Vxry&#10;JjNM+x0uNN1Pi7izVf4CytBUfCqui+oGqVFWYdpg0bKSug6s1Krm/FoXLYZdQgghhBCyD+Fe8lbQ&#10;aVlMvlBm4pVKkL5oB0kFZ+Ob4cysBXK7HaSVx3sz0DGUFUZnTlqYVZ/eUKvDbrseLVqJ3eU8rahg&#10;+kIRq5sQ8QJ0Nq6uR2f2DkFLytBZWeJNVoB42lHHus12cdc1SZEKwCfYoZhyuYAKS1MVHN90w6Th&#10;+qIPtwrFXaBGWLJUg2zE8KXu8LRfBeCHsdKZnwDg0LIfrbZgJnB5e8LlMtO5XIN73ufthxxy6LDf&#10;vNpSj5l+9JQD3WFHhdSBenbV4o5UhBBCCCFkP7OaWV8FOm/Y4XQ83IjrVpgF1SBllh8nRU98aAXZ&#10;2yZ07laH5l3YywCO0v3msMnlpM3TsMrl+I/XI0Xm5OSJNpP36L7McO1TK4gHcIyquRgWlf7+/r9o&#10;LKzaINa5YfqkzVUgnoLHes071ZrJjQbPZnTWnrYg2TYCnU9VAC0PqvPBa68dhWNHcV97DJtu0HF0&#10;FtvFja07e08/pFavn47LTw1x8aHO0ldMHstK+/mbVFNe+cT1TvWgq6kw+sIamNnkBsIa8JtXaur8&#10;u3b3E0IIIYSQ/QQXvXeg6xpB+kHBT7ZpodxqgtxiMzHtQvaCxbM3q7xl7aw8KpUJOKfGp18vcflu&#10;FbIdRd61xvwmjhnNYUUVu9ZxaSfsCnd8+RSOMXUgva4wuvuMfnM9nIYz5x2e9GvqNqbCJXapY9ti&#10;dzlOVNKgs9FupLMqvO4oNdqfDHM5g3vUuy4ch4vq21F3rcnidbiElInVUtZ+vLevPobpJXoY3WND&#10;OqsFrXdHmxkuMRWPAFyH50dPaPUzLchch7U2OI227YTxLcUwu6VX3aUxpYQQQggh+xMu16TC2H1m&#10;PrYzTgw/+tQM0i80L/4Sq6RuMP225YtNblNc3XtKvgD/CMgVNo+lHSRZ0c+2lH05N9AbD5p38wMc&#10;tTbs3q+euwoDp8XSJ8uQ3IsL2GNbfiIFx6eWJ+TxBsibdEiGbYhfVj/ruJ9+7xD1ejsOsxvxukEV&#10;kCusvdmA5C076LzvhDIYYNkt+B7wnAN+tAqrnA5kts5Tw2mKvy2uXYoVWhW2b3aDTJb9eDOuc6rB&#10;7Fpcokpd8ZI82PrJjbgTFb6+ATPlEiQPVsPpu3Bx/vxCCCGEEELI/qODOM/imVZuxInNxKZqkH3l&#10;MPGVydNvi7780gjkRyqklhYDHobO8XE4w/KzPg2SQVOFTpenrBR0GHZ359VJFfIwBJZBrHZgZtjm&#10;gtksebbs/cf2pUtWM3bbSDT7kOF3RnHxfpsn48Mgbh0cz47tHXOICs5XVSDeos7ZsFj8ic5VaGad&#10;j0xo2zixCpd7GlNBdthLHIfFrjq+T+edNSaIC2DZssOXzs8fUfZaF5ZZfEfJz1YZftvD11oDndNw&#10;Fj5e7wpz/hiXxbfZKnAvjC8V64eDjqOpa+mfFLg//6F59VYdiyG2f0f/YfiZLNx2LNxUQP5BhVx1&#10;7K43QgghhBDyv4zU62earelKBeQWK8BF9NPpSpC96kK2Q/37Gx3kly5PXnRVqOs9JeeoMIgTggbH&#10;WxfrTN5j8LiwuIYohre1rdaFjhdvUOHuGVxuSm91OjhTvgAzu3Xh2+PZGQMq4Fp+Mob73ts8hZLX&#10;unv38afwF6PdfdZg8aYK66yvBdmbdii+MXn0ocuDIRwGgFuC6lPxFRrvOE6Y9hte8qC6nocxePZD&#10;/19wSIHlJfdpXqtgQOfOUqP7tMGy25YV4Cic6Y/h1AH5lLHRv7YIrTsNJh7VVYC1gmTMUO9rMXxi&#10;IM0rr+o55jzeL9zw/Is3/PeyZXA4nhPv8Xn5Vqp4o8BKCCGEEPLTCiBtHaY3a432rB2m68ygm5V9&#10;8Z7hx1sNP5lxw3R2LJTL8ipoT9Frna+C4SM13L2Jtz3dT6HoiTvhX//KF6jHEIcVxwLvPF9koWsF&#10;6XzFj94abiRP5yHt35asCZ+/w/Q7T7mQ3Kv7csLiwtPC6K7F6izCamXBT4sOtF8YBDFrcvGaydLP&#10;Sl7n+SdH4SQMgnhNWige0prpWtOLl2Pl04X4MgyHtbnakbhr1Ggru9eAeKXOonvKfvPKggqlONMe&#10;Z/Lj640Ecq4Ac9wM5KQK47LUTKOSL1ZhMF4ImBhOMXhiKJ3fLYwuV6+R39T5VHj9C55z4fz42L9v&#10;O0PrzvP1H7YMlql/4y2v3OaPqw8xv+U/L4xtpSBLCCGEkD+ucj26xmJxtRLMTJY8+bwOsmnytrSb&#10;3XcM6Gyt8mQcx55iN3nvKflyS4N19lCJJeZ4e7rrsPSVEotH+iE9q3fEITg21OJyoBImgRlMh6Mt&#10;MatzmRRA3K6adwYsDGoqIN6oQu6jWOHUeVJbqwIoTpbqHbKwvBML77C5ABWgO0U+Y9k8HrLD6alq&#10;O+2vqXP0u+5xeJ5yXaxeH3amdNY2rdbMfQuhL6+IHjMM0XU4xrUIWduGqFEE+Ri+/s4qJ2z6a1kF&#10;X82XMy6IKYtPj1l+2yuGs7csX75wHAbNWi944j2GULzHsa14w593/XcBXstvuOTVYJYdi4/1jXWP&#10;XmxbeN35Y8a63aNx2ALe4y1/T73XWLy+PLT2Jl9h1XYHbuOq7vFnvFcP51XYxbC76+2QhcljB2Ww&#10;zYdOEEIIIeSP46f+564Cy190Hg/YfvqWwcTrWpB+ZvhyK1ZAS170vB12tjiQbhzw5ZW7Ph/DnM2i&#10;ezQeP6fCKTdBrK800mdxxjy24xjLGog73TwAdqbKvghLk627jY3NazGM5SfpGYTsDIdF9xt+c2Ux&#10;nH6y5Im7cQLU4Pj4zrGlKpQdV5qKV6hz6SV/YeynC3HVgfaw0WifjddTbWUX4yQnXBQfl5mymXjU&#10;guQ+DHgYAvVGeoMeZBMlnmlGILwaS2drjfbti8HUVa/hNqdXOUEyY/FkRuNdS4dslQXRqlGYOQmP&#10;wbGzGEwXw+nuIXPhhvvuL/48po7Ha6/V4ARcMQAnhWEIxUleGFQxgOLaqfgY3nYNprueFyeG4evh&#10;6+Pji6E1r+LCvw6/St1jWx5+1TlWqHv8Gd/TuPp3ft14HnUOrNbilwyAZfnwgjzcLvjdw9+P/0Yp&#10;kBJCCCF/IpWpqVNxMpKtwqjpxy/jMlEGT+d1Fr9scvmuEXaEzpInd52AhEtFVabiK3DBeVyKCcOp&#10;60d9C7PaF+A6oBUQG1x1Li2In9NZ+5FeyMi3HV04amGGvD7VuaII2QNmQ5pj0F1b8uBBO8vOUM07&#10;hw3gDH6DZ0MWS5oVSJpu0AGHifX52NV6dDqex4XuZSqIXmQ3O2XNS/t1SG/Iu+p74c7xRMmCbtWF&#10;dlHz23UnSGsDMHdCHkzz8avts6sqtKpQOodLRWl+ulZjyRPlML4Dn49BELvuMWziv/P73jAA/DcG&#10;UgyDGAoxfGOANE04Bu/x88PPBAMpBlX8GUMjBnm8x0oqPo7teCyGcrztGlIxXK7Izzd2tAqW/w7C&#10;vfPjc/G8+PNiQF18HHfNwtcpQCF/H/mYWnXMriEXzz2v3t9vHQbzam+v0ps/kNv1MfwZr2nh7ye/&#10;qWv8UZWYEEIIIQczDCD2OJyBk4VweSQDsqrBoo3YXV4OOnO2L96phtNTK9b/O3AiDIlFFVaLPJ40&#10;g26p2syeMVl4Rz6rXVHnPQwnItnQWVFmYoPOOo+UW60LMQjlJ9gFBiuNpXeN+DErMvHaulYn1bhQ&#10;eS/fojR3lQpNOLsed6LSg+QTk7W/sHnKVIi2ClPJUlOIE6sNuPWpqedPLU+ld4yAuFu95lKdNZdi&#10;MFMB5i+jo3CSy8InR2B2ddnPVuuQFHHJKgyOt6ugh2FvtCmvtLioW0FrQIfpVSU/GjTUsaYKpxg2&#10;x7rvq0D62lFj3V71sVfFxGCK4RHfHz62GBQXq6D4GlgVxaCZB0YVQjEYYojEwLgYSvGG68guhNOF&#10;YIqPLT4Pb7h71kKoXXgublqAmwnglq54w5/xhpVZvAYcfoDXh8/F4IkBFEN83rXfC3Y4rhW/bODn&#10;gMcthmB13DEYvPH3uvP4vQuBO5+D58HzYcDPx9eq68H3jF+QBgHOwMlr+JpX9S9MVOuHHX/Bx55e&#10;1zh7St3jlwgMpPhFIn8v6jz5OFxCCCGEHNweNCdPtCF5QAXIlSbPJrUgm3EDOW5yEVaYmLZYvKGo&#10;2nuH71SebN7osnhkCLLNWj0dNFrppb2qV079fFTNE3c6MP2g3kyWGg3xaIHJv6vAuvOYRbjvvAqa&#10;T9g8eqkSZk0bZhvjXnZxrzm3UgW14aDZdYLZuXKj9UE1iN8t8qxgsPRZnOyEQUcLk/7RZqes++Lq&#10;fA99P7lWXcfhGMIwRA576aWloKsVuBy3oa2vh9bdGGgxjGFwwzGo+NzhIHGGGs0yVolxdQD8XHCX&#10;qYXAttCNjiF0oVK5EGgxeC48tlAlzauiKhz2q9CIoapffc7484MYGtWxeMOwiceVpTwewyVWM/EY&#10;7PLHYIn/Xuzax58Xb3hebF+sjuJ1LGx2sFBRXAyZGADx/eOQCviJz73n0MHB8WNx4hje8Nz/DtQL&#10;QTj/d++aC4VCPomrFwR/SUDFY/LVC/LPqlY/vTAJF2EVuzQFlwxshPOq0PkrfgZrIPrrQKN9dr6U&#10;lz9z5TNT05esnZo6uVSvn26r48uQXVOqR1cNqICah+z82hYCO15T70vRz1+T+hKGQRhDL/7O1SOL&#10;x+L9L3kvhBBCCNlfMLg4XuthFT4314LOR6PN6R06xJstHg8YgahrTMxq4cxIHkR2oQOcZwVyTcGX&#10;TxmQrbYgfqxvl0lKeUiE+DLLz1aVIDF1L3lAa878TTX9x//8MczivvYWRH3qNaMSE48ONOAmHIvZ&#10;OySv6lrQus8MM7vaaEOFxdMFXCaKpVM2RNdgiMKu6JFG9+kyC581oX1zvkvThH/5QnhcCIo6iNsr&#10;PI60MBsxvbhU8pIHMZji9WL1zWp0z9WDWQ23XTVZEhu845j56gByANdFxW57DJ94w9db7M7HG4Yj&#10;9V7yIIfVv7F2+1xcb9VUoUu1X7Q2SU5eDKFDU1OnuioAY0VXg+g6DFxGs3vt0CRcgJVonDCGS1up&#10;557mqGCG4QyDOVZV8fk41nWhIjqXB1gMo/g5/o+K5s5jMCRiJRRD8GKFFaurC1XYfwfg/HrVraZe&#10;Z1Ids/i6+G8MhBgMF4M5fgbq/Hkldqk5fwSOdwUV0jHUrnWmTl7XmD67uL51fkl9JriUmDWZXGRD&#10;dga+R32jOG8YP/tWdrGpwqn6QrA03/wA2jfUougqS4VRy0+uL/nN6/GzsuvZNTj0Azc6wCEc+Lng&#10;546/F5z8hr9vrKLi4+q6TsLr64X0Q7H6Wi5P5F8acFxu77NB+Zq0+T0hhBBCfntYxdN5Nllm8oOS&#10;F79tB+K1oh+9ZQRyXOdyDkPZaCO9oXd4HhDxf/5Wo/2kG8yCxtKNBqQbTS9d3jskhxUu7PrGKmyR&#10;xbcMTsFlGGp6zbtxILlEg+w+B7JnVBAesSAtYlDtNauQAIdiADJ4MmYFnZYBYpMTys0674ROIDQV&#10;SP6K3bkjfvPyoi8fM7FSyrLHhyB9EEPLYrc6Vk9xYX+Hyc0qTG9R77nteOnDGFryGe/55KPk3gpI&#10;7kBro+WJeYtlgcWTrg7t2zFgqWBzFHaFLwRRrGSOH4uBDoModq9jCMKAhMFnMdThbe1UcvIagNMw&#10;dGL4wmtx1XXiKgf50lgNcTuOhcWtWnFZK6wYDk3FV6gvCVc4U8kl+G913gtw8wM8B27Pql7rrMqE&#10;PAfPjdeO51fHnIahFh/Dcat4fQvXujB0AK8PAzK2Y4V24fpUSMMQqgLvYjDF8ImBHX9nGIyx4os3&#10;fF2t2z1FG4NT8FwYavFnbKupzxq3e8XqNYZMrT575uA4nJG/pjoHDhdRn+EZjtc5H8+DS3atWb/w&#10;majrOAc/FxVUr8mHk0yFt2A4tf3OjeVmcqMG6XXlpvpZfQnB1SN0TwXYSXFBRX0++FnqG+E8/P3g&#10;+8W/T/wZ38tiYM4/o50V3h+W4BcRvO2y+cEhWGXG4Nr7925joAkhhBCyn+Fi+jUWLdN8mVlcfu4G&#10;2ZsqDDSxYupAmhpctLB7Xf3Peteq0iElFSRd6Nxt8ayuQ9I0IXoKu197zThz/i8YFgyIHx5m0f0Y&#10;PHAsZa/5Pzis/bjGsiesACccyTHDlysx7GGQwC5oDBBrGuJWk8WzNohpm6cvmUy+q0On46owN1Cr&#10;nYABRLXdbqrzGF78sOmngwaLb8PAiMEEq40WS57E5Z8snlp6MD1X8mM20JjOZ/Jj1y4GLIOnLfW+&#10;Xzd8scnwhFDnnLVZOm2x9C7sxsYqKYbkvGq4UZw3BOICdf6LSio85mFsrHsKhmGsxmHow3BUUSFM&#10;91oXY3UPq4RGQ96kzn2n6SX3Wl52n83kPfgzXj/eHJbdgo8Z9eh+I8xuKaughp85hlSsJhYguajC&#10;0jtwgwAVspdZ6rOxAc6oxPGpefUQsjMM9b4wpGJwxBA4pNrw3ziZDKuU+F7xcQyUuMmB+hzPwsrl&#10;QvV0YehBHj7VvzHU4c94w5/xVomfPxVDKL7/xfeGk87wSwaGRr3VuhjbcegE/m1gWMZVE/BYTR1X&#10;UJ/DQHv6bAyvGGTx/dlNeaWtwieuxIChFG/4+7WayfX494QV1MIGOAuPx2vFQI2vq9XT6yxfXo5/&#10;Z3jd+DvHLyJ4w99r/jdUKByVV0PVLV8jVv1NLP5t4Q2HPbjgHofHY7VX/VkuhtKF4Lp7JZUCKyGE&#10;ELKvlf3OjVVI2iWevV1g4h8qsL1i+PEWO5AfVYL0A00F07UqMPQOz2Ho7ItU+PHTYRvSdbi006Df&#10;vB7/Z4/teI/VuQFv5j4VogYLXrrchNkLsEqVn+BHMESY9eivDnTutED04R76FQCsli50O6vw8PfK&#10;1KmDU+0Qw6jBs09NEB+bLPnC5OmrfY3GuRgmiiy6ZzCQAzoTj2D11grTJze00kvxejGYYtVOnf9W&#10;q5kOmzx5vgzpO04rzquli1U1nKilwk9bnfszE+KvcY/+CsTrFsbfZmdg5RW77vOqIcSXVVTAxPCE&#10;Yx4xLGE1sN9cGPvZPzl/Yv45YDAeHT0JgxWuYIDd+k4ol6n7u7E6a6hgiZVTDKKL9/hZ5IG0vjCe&#10;Eu+LfvNyHBaANxVYl1kgH1Ov/aQNcqUK0atxq1UMmAvX1j0FgxtWI8e63VPw8cLoDFZy1WOd0/Jj&#10;VIjDELteHYfX7ca4koF6LS+7EN9rqVY/PQ+tvYoodt3jefE5xrpGL2BG12GFF68Rx3/ie8NxxoYK&#10;o3jDIRblhrwZgyZ2xVfV71nzxd/wZ3UNeTUYA2kJpi/B8I0VY/w8F4Mp3qsvF7fk1eRG+4ZKM7kW&#10;j1/rtS7E8Iu/A3xNrMjj54KT93BHssoEnPPESHTmQG3uBPxCglvLYrc+/o7xCxL+TeDvBsfT4pcM&#10;/Dd++boK+v+CXyYwRGMFWv0NqjC6UGVd3EhB/UwTrAghhJB9rQLynHKzM+P66XaNJZ84kO5wmXi9&#10;4sstmp+8McBlVg2n7+l1bS5agtU/FUavHWt2rzc8YeFWpIvH4KSmvIvVTwYt1Y7/81/nT1+N3bi7&#10;dosu/oz3GIZ0yB6oNJJnbSYexS5/1ZSPg1ysZJleq1RhyUcudL4uMfkRLmGlAssHuhe9gqESJ+64&#10;kN1b8DJNva+bqgCDGo8L2sbm3zC0qus7qlarnYDbi9qN7kg1EPM2T15c7OZegbPO4bWjMKypEOob&#10;LFGhPP7a4PJTw+9s0/2sD8OK+wIcV5uDEzCEYhcyrpVaUGELu6sxBI3jOMde8LOzzWfk3fGT4gIr&#10;nL5raD1codeje1Rgvsth0TIMoPgzhlPceQq3ccX1YE31PjCsGuoYrBBiOMP3ZEDyoBN2+00un8Mh&#10;Ei50HzN98YzF0qfxZwO6brnRfRbHX2J1dM369fl19I21z8VucgyUODwiD531udMxrGI3PYZSfAwr&#10;rAtd8O1z878Nde0YMnHZLax0alF0Jg4jwEBqN2euNDYm1+p+82pN/f6xWolBFKujeLwZdf6KXfAO&#10;huup+A6rAbeWWHybDjM32NHsNY4Kp3mIbKQ3YFDFcIuVUly3Fj8LM5R/x8+oxLLb8i78RvtmDKhl&#10;Fv1dXes1+Fo4c99tZRfi55c/poK/+v1dhxPX8HeDoRX/FvOJVAtDLI7CoQpYiceJdtjVrwLpce54&#10;60L8veOXCaycY1BdoX6HODQAf+f4t73zS5f6e8QQiz8rVDUlhBBC9oX8f9JheofmJS+ajfhdI5Dv&#10;65BuN7n42AIZlMI0HvLiIfwfeu8paAn+e4QlS4chftiG7u3VpnxqcCq8rdf1eQiGxDI8f7MKMo9i&#10;xevJ0dGTFtt+DEMphkF7Aitt0V9xSSnd76zoVaryainOnsbqWoWnrSoXO4wg+2rIT95SIW2LCzI2&#10;wpnbsIpVVMEId27Ku7RZ8qwVdOuWL/qwArpYHbPq2VUuxI85QVZ3g9TRGzM3YBt+FovH4HJVNsi2&#10;AeJzG8THdiC+MkF8iBOfFiqRcErepa7eGwav0nh2lS7Eedi20L2dVysvUwHqfhzjqgLjcg2rt+ra&#10;VPB/eDGEYgDFsaW46D/eYwV1IYgm96rfSf4YhlM7lPeUveReDHg4lEAFsAdslj7r8LQfx+NaftSX&#10;rz2rbrjtqq3elwpZz7it7nL1fHUN0f1Y7TVZegdWL41WSwXH7CoMe9gFjt36GMqM9rQKb/KcYRVi&#10;sat8eKxxLnbDY9e6Du0bMOzh7wg3LrCa8vL8pj7z4Q3epZr6IoEBHYMmjhHFoIqVTwySFrRvNaB9&#10;E76+1mjfuhgw1WdxHW5y4EwlS3G8qNmQN2M1Gz/Xsq9eU4Vfo6mCJqTL8bG8euq17sw3clDP1fDY&#10;tnq++lww1OL5sHqL71FXX4SGVUDFoIqTrPCLE1ZmMaRioM3HsfrNK3HIQb96rxjKi17nfPwcFmf1&#10;q1teYceq885Kq3q8151/6MLqB7sF03w91d7PhBBCCPmlMPBhldIK4sgNup8YLPmi1Eg+sVjyiR1k&#10;XSuQY7rf3myq4Ird6L2n5WuI4v73rhdZFqQbi0w8NKT+p7/rMSrs3InDAzAUYNc6Vt16TT9Jq9fP&#10;rLZaF2MlD0MhLq6Plaw8APTvOAzHCGLXvO2lL6nw9ZHFxHclT3xqQzrthGk/VsCw6xUrrhjkHJY9&#10;UYZ0gxZMjxX92csXxhmOHY3vt+Bl9+EEK1zgHyfW/HsC08JMbpzgo8IoTrza1gujcxpPXsQJYHm3&#10;unqdPLR5rUtxjGc+vlIFUpwghN31T+Es+1Z2IR5bUK9jQute02vdiyE134vfy+7FXa0WwujC2FAM&#10;or1gqgIkvodomY2rF6jPFrdkxbGyecAMs9sMFWyNRvosBm71O1PhW65ZDKZ4j4+pLxhDZV+sxlUS&#10;8B6HRugQqZtcgeN9MRxj178VJk/q6osFhrQBrIK2Nl2MY0WxYopVUbx3YPoSDHAY9qw6qIAn/oa/&#10;z7yCqj4DDJD4uWIwxKputRcQVSC/DUOmCvd3uuq6i37zWsPvXutguGTxbXjTWHQXVosxYGJX/8Iw&#10;huxeTX0u+BhWih0VNDX8sqGCOgbbfHgDPhfbWXwHHpNXlNXr4e8TrwFDKwbegrrh0AD1ZeUmDNZF&#10;fH3VhiEYwyoOKahA5woMprgGLPYC4JeOfG3a3rAOrLTjv5fP9XbWUl+Y8G8zr57mf5/9hx3yQx5O&#10;d70RQgghZE/kOxupgFQG0amF6Seun2zVmcTQ940VdjoqcG5YB4mOM7N7T8mpELqi1BCzRpgKO+hO&#10;FKB1365LSOFYRBViVuM2oAYXFoYs7D7uNf8H7DrFJYKGIL4CQ0Q57N6PgWix21TJhwUYPHrJCpKP&#10;sFqqgsrXJhcfVljaMRvtm3GHJayuWSBd3PnJUeGrwBKhQfcxHBeZh04Mpir0GtAuq/dYLXtpbY3f&#10;VKF1IYAs3ussfMTiM+q6xetWkL3tBNmMztNQD+QEVkkXlniK88Xf1fFnYYUUA+liOMZjKiqQVyH6&#10;qzbVXV5rpQ/n410hXo5VTwzOOPvegeRBDeLHsJKJ3dU46Ql/Hxga8fpVwHwcl7DC52BoK7H2ozrE&#10;K7DqqjWSJ/RG8nReDcYufR4/p4LtKhVqV1s8XmNiFZULTb3fJ1XoHcSb7scrdF+sMjkOA0j7VZh7&#10;Kq+yqoCKQdBode7EVQwWgl70V6M1dyl2hedjVidVAPfl5fi43hRX2yqM4g3HlOZV1/rCGFOseOKE&#10;LQyiWLXG6ikGWKxEYuDFMaR5uFZfbHB1AwzqvZB6C4bOhWpw8kDeja8+I1e9V5fJv+ssedIMO3/H&#10;0IrhFW9lFUrziikG3Ya8CSdGYWUWlwdTv/ul+JkVGu0b8P1gQMYlw3AsMA4tqapji+p3hFVjfE9F&#10;rPy22+diZRR/n/h7xL+ZfNwzjhPGVRrUPS7JhWN0HWcqX1kB/zjxCx7esPK/6zAVQgghhOyBhf/5&#10;poOFRjxr+ul2FZxsG+JpJ0g/sxtiejWXXawe9Q7fSf3P27S5eGm0mUk7SCv9uwTX5XNzR7ob4KzR&#10;fAF0eTOGU5wZrpp+7n/YS3BiDYYerIxVVWjoUyH038v5LIznw0kvOMnJDpJvqiqYqlD2iRXIRIWg&#10;xzH04vJMJjSfsjyhqdBTUEH36hKX4xh082BhihPzSpuXPuiEiQpmSX/Ryx7ANVhv78v3rs/3lcfK&#10;qh1KXwXr2PZFaHlpxwYxbXA5ihsL9JYxOgNDcL5awM5lluTxE73AarHoIZx0hZVQrCbm4a4e/VV9&#10;1stVmFuJu15p9eghW4VVXPgfx1Hm1VCsYOJqAZ4KiSDuLKvHMGyp4LjCaXaW5jPSsftehVismup+&#10;tiqf7BTI53DMqR2mz+p+UrSC1HC5HMqX6PKTtSaTNj6Gx7mhCqp+MohDAFRI7csDLO6gpX62/KwP&#10;rwE/I9MTd2P3eF55xIlIjfQGDKE4phi7yrFLH0NdXnFXgTSvjOZd9rgqgLgdx4niZ4UTqHBYAP6O&#10;8O8gnxCl3hsGcKx24nNwPCmOKbYayZMYxtX1/h3Xus0rykw8pIL6g/hZ4Q0Dvvpc76/kQxyiZVhx&#10;xaEBC7t6JUvxc8IAio9h4MXHMJjmqxvgKgdT8S04ux//1nCIAHb343sYVu8Hx6Kq3+M57ob0LPwb&#10;xr99XCkAq+P4ZQt/x/g+cLWFfIUCFU7x7xOrpv07FtaM7f3dEkIIIWRP1Rrd28tBOo8TnlQw3Gb5&#10;7W1u2GkYPH3J4dnbo82O16dC265VIPyfNc4KL2H3cyMxy9B6GMd/Yhu89tpROObQCLv3F1RQwBnR&#10;PzWudNfzYehUQfduN0gmcFvQYRWEek0L+54rpgqVdpBl6jo/K/ntb1yQXxr1lqNDtmoMuqdgpRKr&#10;cipUr8gDST7uNXkAZ2mX6tlVGEzt8eyMkTBzK0w2VbhYhsfh5B6simG3LK5DihXVfDtPEBfYU60C&#10;zsK3mOR2KEZwWal+IU7EaihW/3DCEAbqXYNpvgg9jt/EcaLqthCkkiexwonjUC3o3opd//nuV75c&#10;Yagwps79iHq9ZzAQYrVycBzyCUi4uH9Zhc+FcZrJAxhEVeC9C98bTn7Cbn8VQocxqOosfVqFvbzb&#10;Hl/PCLPHcYyp4Sc6hlA8PwZxi8s1Dkgzr7CCfAofzyuqLHsCJ09hUM2HBqjrVaH47wvLVnVvx/CH&#10;W7XiONeFUImTl9o3YHW0ooKjHXYewfeyMCkruwUDNH6GNRVC8wlNU3BJHvoguxeDoh1mj2LYzIcw&#10;qNfB18PrUG1PYyU3D+Jh9gTe558dhlF1PP6M43UXQ2r+WahzYNUUh03guXFyGF4DBlG90b49r5Li&#10;Y6oNj1u4j67DsbDqc84nSrnN6avxZ/wSgcEZq6e4vir+HvJNC3AS26S4AP+O8IsLVlRxslzera9u&#10;ixXTfCjLwt9s/ved//3i3/8ujxFCCCHkJ2CY1PzomWEev61C0VaXi9ftevSpydJZnEykbg0cr9g7&#10;PIchEqtmjqcCyELguXuXbv4lhWTmIhVKn3UgGS6w6O9rG+0bcK3P/9a9iZNLsCKXT2bxm8+MqFCA&#10;jy/OxMdb3u3LspeLrP2ZHsRvVsLuW5afRlo9vAvHQeJs6wJ2PeOSTZA9sDBbPXsCq6FOkpyMVS6s&#10;TOpMmpq6bqyYjQhxAQZarLTi/fIa7nQExw36yfXqeoZVcExU+NmkPo/P7CB50eLCw8pZvqi9CosY&#10;tjAI4RAD7AI2Go2z89fCBfAxREJyH3ZFY4DCgIfhG4OYrQJpXgHE64R0eT6GND9ePoZd5Pnapiy+&#10;RfMxhGH1sP1E3s2vzoUBVQXZR3XWfhrHlWKIw6557MLHfxtYJVXBU12rYQZpDXezMrx4KA+nKpjm&#10;x+aVUdGn+9Eq/JzU+1H3ST8GUqye5sEUw60XP5yP88RxnV683PTlUxhM87VF1fXlqwawNK94mjB9&#10;s3pP1+F7xOvMu+O97AGLdR7CFQaw6pmPi8UwGnZx/G9eFbXCzkNY1VVh+an8/Cqc4w1DaS+YrlTH&#10;PoHBN682q/CLn8tCmMfJUCqchvL+/DrU3wiOMcVQisMIMJjiDSu4eTc+VlJ7wRXHoOKuURhK8YYV&#10;X/ybwIlzOCkqn5mvvqjg8BKsjC4MTVFfFgAuKsBruHrBzlCKS07hrlb4BQdn8edf0jCIzs8fgY/h&#10;3xdW4tWfdP7fQP53rY7Bv2v8NyGEEEKUhYqcdMssfkGFoqAWpJEbyKwE2csllsRDjfbNvVnxOy2M&#10;q5y9Rt/YvFqFwdtxbN7SpUt3zsJ3ms2lC13JXQu3Ei1ONPOQmY+9w7VLd+/mxP9RLxkG3IIzeqoA&#10;8YjG2/34WH//jnybzKW4jeT4+LEVLgrFMH1LhZG3NJ68ZHMBeTBl4UMYBDHY4vhG7LZfCE3iEUsF&#10;GAymWjR7Jo6FVM8dtHhnzuTxJIZDHDqASx8VALtt07NwiSQMhRiuRprd1U6jbdvqtXAcqwqgTTvI&#10;hhYXtccQtBAsp29WYf4aDRf8V4/jwvQYZjCA4TFYaXRAheqGuB2XSMKxojg2Eh/HwIZrkObbs6og&#10;l3e7Y/BUN82PHyv7cqWmgh2GOuzqN1XQx4okhjUMlOq4tSoMDjr5sIqsgDtkqUBqqWBqq9+niwEV&#10;QynesLKaL9vFVXjFiVC9e3W+tVhptYJ4Dd6r96RuYjUG3oWgKp/SWYrro67AUIhhEidn4bCDPGyq&#10;LyhYucUNFmzWeQTDtQXdx/CzVwF2habeE74XDJEYsvNxsvoEzAAA49VJREFUtqyTnwM/v4VzYrV2&#10;sXqbPIkrDVTC9GkMqxhOFyrLSV4lVe/34cUqc/4zxA/3hkHkS25hQM3HtmIFVf0dOHgLF4YXYGBV&#10;7yefJIU3FWJV+8KKCrgdbP6YCqlY4cUbVk7xbwOr41gZx9uA+vKB42Sxqo0bLGDwxC81uK4r/rfx&#10;+NTUyYVCId+SdlyFVxyfiv9d5AFWBdG8goo3/KKm7mk8KiGEEKK4rntcsRE+YgbdSZOJVx0uXtF5&#10;pJVg2lQhr4hdwk+r/wn3Ds+DJS5Qj1UyJ5x+AkPdc17rfKwQ9Q45xIUXzsIqYb5MEU4+qkfX3Y6V&#10;IqwMqf8JwzLcfx6DKRyaV4t+UAFU/Q97oC7vKYVy2ZDXuvs5FQLyLlHY8RecCY3LP2GVzvJFSwXS&#10;bgXSjs6iBo6FxDCDla58Ao4KbBigtFZ2Hy6+rgLnTVYY3YXLF2GwwNnwKuiVcQKQDfFKDI7W5MxF&#10;2F2LYyCtSchnl+O4T4O1q24gQIWz0OLpvAqQb6swtBGrdlhBxAlMeUDEUIWTc6biyzDQYCVOa4q/&#10;LcwSF3cvVBOz2/CWj6XEyh4+nt+SezGQ4j1WJh0PK6hyBVYS8bx5GMVxlirs5QFOhVVcQQADngpZ&#10;qwwV1PGmnqPbPK3gMAMVxEZU20Z1/vXqtder4LZBBTZXvY+Kpe4xxGIgxfCJoRTDqsXjgYUgKp/T&#10;uRxQn+ew+h0O42NYSVXn61sMjJYKi3iNGEax8ouVVHwPGBDz4KmCdD4+Fd+DCpMYTHX8zLDaiu24&#10;skA+jjZ9EN+bOu5RfA4G08Xz5135+LejgrF6TP0sn8oDLVaZcXgChnKshOMXjxCHEGB3vnp9dT78&#10;nBaGBqQ7Z+ljKP337d/BFEMpdutjYMUvMwuz9ZNrh/3m1cMbxdX4hUqfgissv3k5TvrC0InLo2HQ&#10;xBUY8EsMbjBQlluPx5UYsKKKX+KW1+aOnFd/s/luYOqGS0ntMuYUh6Ycru4XuvXx73yhjcIpIYSQ&#10;P6fFCo25fv1pbksYup8WHf7/2fsTL0nKOu8bVsdlxnFcEHdFlH0XkB1pQHaaZrGb3ruqcs+sql7p&#10;7qrKJTKzKjMiI7K6aUAEEUQBBRR0HHUcZ55z/2m+38/3imyYee7nfd/znJm51YnrnDiRGcsVV0RG&#10;VXzi+9smZxqd7IeV3vjlSpQ9X+6N1wVnD+eVbc62he7mlsXhpFZu9xYOdU5fRkR6vkrP2OijR6Lo&#10;HJttVwU07ezOloCPNEw8nAFRFNAHHlj+GA/13dH0XAKOWN88OnUJyq1Ho3Px33NJ0OjHf8tncoHO&#10;DyatAwJoAdvhxd7k5Hw0aQE0QKn9AwUl5f7kiODncK0/XljopAfs7yj4mF8Z30Cao6VRelujNzkm&#10;mOviYkCgCy4Je6LI/qKkPiJafK4zfayq7QSfL8z3k3+pRsm75V7yk3IbJTJ5wkqhjovJl34ZN6Zf&#10;4NgR+GsbN9a76eP1KD3Q6Iycoon98NcEpGyKB+40PgHdPYA8MMX5oBByLkwogYYxQRdKYbk7upfo&#10;/Vo/WWj0DaV1wVgD8Gz0s5M69xUB6LIAdq3em+51MJOmsoAT31D1t01QuhfzvuFTgEoUP2m2ciV1&#10;r67P/lovWSCSnzkuD0Cw7ovdmgywnI8nQWQOrI/j7gE0ApAch8h/lNPm+ql79DJgxRXgBkytuAKn&#10;bQK3JltnfqVBnU2eMJTmSqnN+4P4EfqlPyurmPUNvxxL10ZgyvWZBUhRkMBuBK4OldxMhD6R+3YT&#10;6Y5uA0ptyte9wQSY2i91GF/lmvu6LyhKMH9ieBUuGk+tn7mAe2P76urnHOim+xwwVR9frukeRkUF&#10;TIFQXqS4Z+/FXzm/59neZnwA1CAafZS/Ae57tj2rohataEUrWtGK9j+1+SHaG++vdqbrtd7o5dZg&#10;8k4t2vxpg/KjvdG7ze4oxQQbRWc+OQNZAnwWBVyNtY2Di4PTh3e1p7sxVzoARA9dqgsJhFyKEoia&#10;P7F+Kw9yym+SxoljYvo0ALbTe+a70/v3tZNbl1dHnyNaHp8+zKEouTueSlFez8dkerA3OUSe0lI0&#10;eb7a21gtReOnKgIwK2adTacGQoFb6CYrlV52XPB0sLK2UQtgSnWg8S3BxzF+vCWgEogdrXbSPSFX&#10;ZnxHSN20eZcVwGj8wByR61HWEdT8bjHKfl3pJa8J5r4PyLXy5PLAMCZ9gBRAJaIbAHYu0EgwRPCV&#10;lcCNR6oDfETjR8gdiql7cYAKOH4AkNIxHGFuUzU+tFSCIohJ+xCxLnB6GCXRKqEAsgro9kaksDrY&#10;6MWLAjfO86BgqyGYPoLSap9LzPPklxVg4nOq67AkID4gEF3QdZ03iOaqKGZzm+11TYDTeh9AFfhG&#10;k5KnjvqyyZ9jT3a7b31H0QygmqGqPsm15TyDO8JZP1Hg8R5DZGe8jSwFrJ+BJr6jFAZArW0Ns+0G&#10;UoEpY2ICWhvRlCwFj3Me9V5WRiUHfOnfbgO4DHB9IvxPqZg1vR4g5ffFxaAZrTtQixyyAYpHWxxA&#10;hpItQF3cmFAA4jomcu6S8xSXjCVBaeVY9g0qdB1Mnj6vdDz6Mi9TAs0v6r7/9J44/gwqKlDKvbvr&#10;4OgLAs1zXCmKvy9Sj+m+5+8DAEVNXckDpgBYlFe2Ccn5c9N++Fsr1NOiFa1oRSva/6j2QVQjPcCn&#10;S4PN58qdpFvrT96qRtm7jc7oZ5VB+lPBaRPfy3x7N0pslteeuXFRgNXCH1HrMVs2oujzx/SwLQ9P&#10;X9YYDq8lKIq0SJS3NJjqIQ5wEs1MwEizn5Sb3Wmt1k4WalFytBRFLo/ZiLLPo0AxAXstyluuJTcu&#10;tONxqZP+rNqd9AVQz5a76dOohcAH5nHUsmYvXq4J1Gw+7qfNZi9bsP+jzehj/A2frPfjI43e5Hg9&#10;GrdQLQFRw6HAD5/YSjupCuqOCpIygfDrjX7yYwHYz3TM73PsEGAU32mlDd/RNsnfszvxGxUYOWE9&#10;ap0BUoDo+vzqu9qe7Nf6EjBmv9agDj4MjAF6Yd3oLoKqCKYCyPF31DG3GAQ7cSUAZtoUWNVqAnDO&#10;td6LjwjMWvVeWhUEVwxunGdn/FCjz+fRdgOnrpWu0YrA7aiu92HB2pIAsFHXOes893h6v69pb7wb&#10;5dSTlgGcBEqFylLqnzFr+1p7vDP4uWaoqE8CsGUtI0NAnXRU0egxYNTXAjBfix8FNHXuVkb5zNzb&#10;ozBjygfCB6GSFRkCuK4BTrNddtsIKvCT3sdjmjxG9S5cM6wsk/pL8B9cA1LBJwFjye28RPASE1wr&#10;JnfhfuDSqFFI3o9/stV3gSqficxXvxfyW6CaOpitnX0dEOUFTS9Z56Lkz+5bzPgEvfG3AKgSQMeL&#10;2AxCydaQq62fYF1QS4/83b9TSvn83vcCTotWtKIVrWj/Mxpm8qWeAKIzeU4P5rQ+yHpUN9LD+JV6&#10;P3ttPsp+iW/h+/ziHEVMyUZKUpLyhwc9AR48aJdPJF+trUaXLnRP39QihVA3vj7UYI/8wAZIPQVz&#10;57nNvmCmHx+rDyb9aj/t7qPW+rHo88ujM59bHD/7WdI3YWIXAH+7KmgSkLyqcf2LoOKfBD+v13vZ&#10;ppU1wE2gCOgJMKe1KP5pvZv1URJZRqAQVYIA14aArNlL1gVd67XOiETzd6CwGXQEWg4aitKnNKWC&#10;xx8JvN6t91OCnn4sQJto+YlqL25iArc52qZvwaKgMvjjplYRyREKDJbW4u8ROZ5HwBvm1McB1Ej8&#10;TJtWDUd3UVaz5GpQQJIgaGV8cXk1vZrzA1h1Xkv1Pi4E4wYQL8g7IRg8zlg0rmM6t4Pq+4hg9bDO&#10;+5i21znEBECVdY41Iu0FXjWdu75P1MdkjfMUuB7T9urDPqolLZsPiuRkLzAKlM7M+y2PPXlS+zpq&#10;3lApODT0Er2va+hqUyimgklvl0+6PvY5JW8q52S4DAowgC4wxcxP3tLs4dCv3QTct5VXIJaXDB2v&#10;GU1t1qegAG4BXFtUVV3Lh+mb37y6in/p9LsAKCVnuWd5gaLaFKAKpJL6CjAF/El7peMFONV9C5ji&#10;b0rgE2mumKrtMxdov/O4LwmEAkjD97WvcI+H6P3oXMrdAqnAq5VULQNcnZRfL1usA2ox5eMiQxQ/&#10;7i/AqQE1N/XnqimtgNOiFa1oRSvaX3fDLI8C1OjEx5Z6oyMCvRI+lwKuVxZ6k2frg83e3Nr4YGXj&#10;9LfyXdxQfpai6aU86B+O48/gFwfglqJnv9wSCCz1NndUouH22lr8CBV1eCBTtYlgESb88IBU4KcS&#10;ZR3ASkA3rfSyGB/NlZWVzyyMRp/jwQ+gHT4xvKI8OHWbQKEvgHhHIPMbwLMajVsB0kLienwVm8BX&#10;b7JT5zEnyHiq0RvPWbmkOhBBU8AO7gA5iBFoJEgIfp5AGab7Xrqs7RsCtKmA7KeCon9sROnPBCwb&#10;uA2gTDaiqVVPqi0J/KoGVUGbtmkQNATMAaEoh0Adc8DOE7ClZTqHMGnM+HYCXgCt0zEBbZqjMGrf&#10;I7U2KnC6qPHVw3kLTCOb7TssF4weBTKbTHZ3yASpQUUVeB7X+a35BYCgLUFsvu1Rgd5J4JZtrDJH&#10;EyuyhlNB6WysnI9N+DoP9b1LUOgqUfiWBrN79gRmdibAsCoYD0A9tUpKXfs6bgsCTBRUrneoOuXo&#10;/vsBU4Mr8NkZPYbrSK23sYMUVpX2WDCcbRcsuqqVzm9nsz/dCZByPf0S0B7vnAcwyanaia8in2pl&#10;ZXrxQkQqs+nX8GPmZcequu4DXhR4kSEKH6WcFF3Aql5abgZM8TsNvqe4ZARzPvciJUtxP5mBKYAJ&#10;aPpFQi9VROfvywPsANK5KPrizpPR+Sis/A1Q3nRH9JwVVJRSoJS/HXL78sIHlDInOX/ww/6/5/wt&#10;WtGKVrSiFe2vqp1NSaOH4M7O8DIBQaveH7240E+fxWQtaPiRHtTPVHrTwWJ3ev/7693T9p9ILjuw&#10;Orp6USCKv1xY+icnvyc9zvxG/MjiSjIn8NnXGGVX8iDf1xles/vo0XN3nEw+RTodHtrARrOfrNsU&#10;300fByIWJ5Mvb4/GFy4RId0d3TaHCtrO7twnWKn0xiepT69+X3WA1gC/UXJWCjaoLCTAFKgc0XxD&#10;cFUXTK4AIShj9GVzrmBUMLgGoIZI+sl3WoPpd0NC+klFQHhcoDPSvk/rOvxQn38tsPqdQPb7ArgJ&#10;YIoiaRjtJktVgS9AS3COjvNEo5daSRXYHQCYAqymbA/sHeCaOLodoGqP9wOmuA4EIEzrQCbgKDha&#10;U799gWVfY9yoddPDOp5gM1M/Ceb3mqCvovU9K6SC1FZf586+vRgV9ZjA3+opoO3r0qdffReQ1vvA&#10;ub53J2OdQ9vr7LqgbbsOJivNwLTcFtwD+zofq745XGPmB0w19hJjr7STcrgORM4nD2o5vqVbMeGH&#10;sqlj8rC+p6YKvtkG8zz9cQyua7gWk70AO79XtY2SKxi2GT65mcpTLX1ukeNV9wlpwYigdyWtk9F5&#10;mOGDWwcvIpsk6ncRAvYFfjXm2wTDDwKgACz3TlBLN2/U+uvIX6rjXUnFMcAV0MWXmJcm8sqioJJa&#10;bUGgS+oxqlip769i7ieKHwsClgTucRTaprbH1/pglJznAgx5ABQ+pUBpFP2vD/N9lsvUQVKCU6AU&#10;03/4+ypa0YpWtKIV7a+8ub55fxq1oumr5X78jxUBmEDg15Xu+A0UzOYgfuSkQDLf3I0I4yObm3+H&#10;zyjplACCylr0rVADfnwhVaBOrJ+5dWdvfSfBJahNgAO10AEClNI9zfgzJFXHr7XVHx7BL7LVHj+A&#10;GdQR+63oE/ifokYxPSlIoGykQHYJ2BSULDUH6VNOxi5AWWiv3w6gWm3DLSHA2bJgYbvBVdtQThOT&#10;7QysBIj3AS6M0QE4KKsoht1YEDjGZP+Wtnuj3k/fEfw8U+slAwHMigBmqdlPl6tRdlDgJjAct4hQ&#10;B64I3gljBNSCGRxXBRQ/fEsFOCWi2wHgRj+z2ZyoePXT1/JIsDYQFPJ5ILBL+az+ekBqM8r6dS2r&#10;dOOhldB+2hac9nXt2gLNFdRPXRug87DGe4KysAbQKH1KUOsIfZRRpvfU0slJq6ma2EfLThhMdY4+&#10;B9wAovgA10zLdwDQwKLXdeNHUS+BSYMo5n5t43PCDE/Ufm+8X9cMoHyCilyooKjM2marze7aD5DV&#10;8fdXBwFYgXfnahXcB7/c0W2k3DJsCjwBxNLx4SV81rVx6VN+S4MwgV7t8X3U49e4nboqQC9+qCEL&#10;ACm2dJwbtc89pPrCZM/2+B8Hn9PxTdTV554FTl08YLh5VWM1u9JlSjdQSuPzKahQWl//Oi9du3Tf&#10;opjyGd/qkrY1nI5GX6AaWOnY+tf53lqJLuQep2wpftbLZ858DNM+1cX0UvdhK6hJ8inmQCpwGoKh&#10;CjN+0YpWtKIV7a+88dCz2TpKXxdU/Jpa+OVu+o9LUfbLcm/y82p/chpVim1RWJly/7ePUt8csyRl&#10;GvHdwweUwKTG6ug7RDmX8OsTCKJaNYfx9fNEOQ9I0xRfu/9kdB77tganHhU4PNvsxWcAzUX8QPE9&#10;1YP4UcErQSGUeQSAlwRERIlXepMYhRB4AVAOEO2+OrmLtEmYzQU8AkVSH2VHAEJAmHMAUmrkCRW4&#10;kKoItY70RERw45OIEuh0WN24JtAbNXrJj3WMtwWCLwm2XhZ8PSuQSQC6KlNvckR9Ha4KLqv9REA7&#10;3plDm2BwUvPUHi8Q9Y7ixzoCkvJgpcOY4BuDjByjT2nMawLbGBjV+jVAs95LBJt8TtqCqqG26VgZ&#10;pYiAttW4EoFqL2wbthdIn7SZnv0EmAJjovIFpILOruC0IwhV/2zHNlaT+wbTk9p/FSjVdBRXAX2v&#10;azuruVq2T9vuqXU0xz0hKMD77CuLMuyKUcl29Yny+ThADqACsAE0BbUC01I0df5RfD/tgwrYvv+z&#10;sxMIaEm+jzqr/lyIQC821OQ3mK5tfJt7yAApANVvEapjce+wr/vcfJyqVIw5j+R/HDgGRBtOWxXf&#10;SQ5YbX97bZBaaac6GH69gsarXZCBKlHD6fXAJH6+mPFDHlPBZaSXL72A1aKpTfu6Z89TX+fta2ff&#10;wHxfWc++UR3GVzUBVywF+lvBvD+n7cud05fh/oLPtV1VdJ8DqmSicDYL3f87ag6m+jh/B/Yv1bRl&#10;y5YP83eoVgBq0YpWtKIV7a+zHexMLip3k6fr/ck7ApZf1ASkC530zfpg+spCN3sDtQ3f0Hzzmfn/&#10;g7uj6FygEHMnD+dGNLoSdanczgx/BCmRokdgRdLym5rR9FZUKbYn/c68INXpmjDn9uJlIqpRzuhz&#10;efnMx+xfJ/hlwsy5GJ26rtWdbJT62elqP31REHAY8yoqFWZSIqatluGn2knn9VlQllRL3ZGDXgAQ&#10;gooEKLcFsz/13scP+LMVuVCtyEpb5OpIY4HpTwRyr9a72fOAaaOfdlkniEOJXRR8Hcq3fQyVDiiy&#10;aopLxFn/VaZ0UfsvC34OYh63GV7rtf1RraPPISZ3gBef1kaUdQyaHQEpgNyfTJgHQBVsUqMfZbUb&#10;r+k3E6xmglNDpQGXbQBOwe9Ko5dhpl9DFdW550FSyarg8thZMGUdCfjxMdXyei8+hIsAYI2Kqf7y&#10;/KaA5mQnvxNR8vbNDZHwT9o0nwdE4bfJteBzfZjpRWGWPip7EngkUIkyqfruIDP3IZCdRdX7ODqG&#10;7j1KjXJdbbrHf9i/Iz6lvIDk94yP6/1Ryp1xYM5puTQGH1t9Ysr3uNUf+WAB1Fl/oe/4eu7hCqml&#10;BMCAL/eUxng59f154eLeJDMEJnzueUAVaAU8Xa5UsIqKWoue1kvX9GvsTyW0+c7wovrG5lf2nki+&#10;WtdLHPvYHUDfF6Poy029oPHZAVN57lNM+v8hCf8Hrr++UE2LVrSiFa1of+XtyJBKPunhan+8Wuts&#10;/FTw8quF1eTNRjf+3cHu+J2l/ngnNb/zzUPTw3LxePTl2ur00n16aFc6p67goW01Kw8qAU4dgJJH&#10;Oc/Mo4KVG/lOsnLn1uyN54AKoEXLdy10B1uqa9F1SyQ9X5t8e2+0fid5PJcER6Xe5IzTQvXTEaAn&#10;uLivtjLzKz11t/sgyAilzepnTFT37YKI2/FPRb0FTIFSQLS0SpWh0V2uSS9AtcnXeT3xxUxW6+0k&#10;EdydqguEBYYvNvpJtxGNDzrQioT09l/NzfEOesrKgqK64VVwJBBqOQ8o4NbWeUbJUqufVomG1zkf&#10;EXx1BKEb2r6v7QHUfr0PNKZRRbBa78a9ZpQkzf7ktM6tX+2l68HEP8l0zGOAcrOXrQKX6u8QfRo2&#10;g2keX9EVYNTnYrP+5KSOuYb5PwAuyzIqfB0VsK3Qp7cTnArsc7/ZuGLQa6dNfEG5tviTomyiTKKS&#10;ksaJhP061uNsixJtKCXqfpDumP0uOu8F4JEUUWwHWBKspG2ttobtBJL0o3VU1OJ34gVicZDci6rt&#10;QCddT1ejAkZ74/1lQNb5XMfbANNKZ7S91BntAoJZpmviggS6vg85yb/61HW/GxeOkPkgJNMHTAHS&#10;JrljdT+jiAKpFW07T+7b4fRazPqot+rvaj4bPlFUSWPWGV4W+tCy9vo3KtH04lJneAlgiqJqgF0P&#10;AMt+riy2FvxS92v9Xr1gAaazPKYzMz7z6AMf+BDz/C+waEUrWtGKVrS/njYLelpfz76+NMg6esg/&#10;K6D8uaDhFwv95J/rnfHvBUa/xbQ8J/j0Tv+h8aDlIVwl5U7w77uaiTyijiY3EOZq1CBU0iElj8DI&#10;KXhQTlvR+AF8LbWsAZzowX3HfHv9VrYpaTocndK2IXCl0Y8X9/eGZyrtaFgi+Ab/RIJqusmDmHJb&#10;+AYCR1E6j5kcf9HmQFCsqYS5V+DpaH1UMoPp9N6GQLTcTh8IJl/Bi5W6dEXjPlztxZsCpKng4xmg&#10;VPuMUUkF10uCUPuu6podZlt8TQ2zUdYKSiOR8clT9u/sTjqCvNQKZT+b1AlMEozqeGNUUW0zyM33&#10;Y22zqfGnAu1T+jxBGRVMCU7Tp4BR9ZNov04AyPQEiqnmT9GP1h83mApKm4bbyXHUbiBXsNdFYaWv&#10;iuaCwq4BVeDrY+TR+2WdF4FlgDfQralMWqagDk93A9vqd3+LVFDvU0GBQdI2AZ2Gyfei+Sszv9tZ&#10;hoJaZ/REnj6qwe+lczugcyoBu/ye3AdArM6pynqnpdK+QK3VW5RSArKcFSDdQ+J98pNSQ19jCcn4&#10;B9nDoRqUk/pv1b32AOPSOer31m+NK4d++1o7vgMllBcmT9HGdaijBD5pzE4j5RctfEyBUIEpJn62&#10;4Tv3MH6nTARgaUxX4X8K1JJzFjBlO9fXb6cXLAtASTXFsuYwuQx4xZyPUsrcgVSrZz6H3ylwStAT&#10;MIpSiu/p+/KZFq1oRSta0Yr2l93ORuDnjSj6ZQHdAon0B5tvN/vZ7xYH038p9cZ/IF9nqTP+0bwe&#10;0Nr0f/swxLxfjkaG0eZqejUR0jxweTg388pK+OihZgKnJJxHKQVOMe2TgqdJ9SP8F4eb+6iOBJCi&#10;TDlJvqB0KQSj3HBgON1GxDhAtSRgwjxvf1GBhQNW2vE9qGEE3hh0etl+jeVunc+9gtZ7wiQ4Zbv2&#10;+p2AabW78SDJ3oEXzL6Go97ktAAIxbJbBwIF7ALHHzS6kxfU30F8cQE2wU+DtFCGK03NKNM0qWGy&#10;t1IZxWtAobZd1YSf6FgQ9TRwqXEOdRwAVP2T/QAwReFMCap6RsfBj9T+pCikglBtGwKh1A/r+rV+&#10;GrEPYOqApmCqF5imbcFmvxHFHe0PeCYax1j9dNkeKBbQe1sB3dGWXRLwPSWin3RTThUV0mC5v8le&#10;fh9d63m259rqJYRStTvPqsDBb3Zbo5PuETg/WO4QcT/ZQplVIBN1EvUTeFV/u1FIA1ACkKip6lOT&#10;A8H0u9U7ht3tGttu4NfHEuQCtewnWHyC46Gq5n6pAKkj+ZnCMVFcQ3BVeEHJHgZMNX7M93fxksK9&#10;2NL9ifrJnPtU+7pGPv7Q+JtyHiznxYrqUcAq0EpQFPcv6ipBUbxo8Xfge99m/tGlgCrLqLXP3wUq&#10;KeZ7gNSqrP52+E66KaB07mTkpP18fg9MDaQfwrfUYFqY8YtWtKIVrWh/rW159cznyr20SdolEug3&#10;e9kbDUfjj/9Q7aSvNPrjk0QS55v/3xrmfR6sjopepeTo5BKCQuonh9dQerPRmV7LgxpzPMBZFXDy&#10;kEeBojY5sEpSefwFMePa1B9Nby3r4c86YME+oYNTt6FqtgDHzgZplhxFDTS0ountmGOZANXcdP9E&#10;M4rvAT5aA2rLp/fhq0iAE8dCLWMCWDx1QpomAckzArJXgEPUy1o3EUgmLwN6wGAeDOQURoI1/C8N&#10;pSS6z3OXYko/pH6e0nTCAUqR9sX8HvxEM4BUgDbQ/IxeBE7Xe0yT00Cw5rH6x4/UPqWY8AWSpwVj&#10;p4BY1Gu2qUXZhkBzZKAEYHUcIJbjAaMaE64BdgPAPUDnsiEw2ghgGwt2k7agDHM9fqVLQHVQgpOl&#10;Sn+6TMCYjnNIv10FX11B1B4KBHDuLV0Dzpma/PpernfHLYKhtH0oV2oAHe8ksIxrrP5DlSnUTUzz&#10;nclWzOs6hydq0fSxs5WctE6/kxVQgBfA1JhDeVNUWHxHg8+qzf3sr+22k6vW67xdXq40X++x4Kfq&#10;tFXpA0zcH3YN8IsJ8Iy/MSVIg6sJ95z2+baO4zr66ksvMekt+i1uxQ3E6iovVAJRArCYExwFnFpJ&#10;7cTXUFefFzb8ramz7/te6/hbQE2lGIUhVv2UotGVzejUN/e0179OmV2d43mAKamk8DG1j/Xbbxd5&#10;TItWtKIVrWh/vQ3llAceapIevs8JJF6uOD9m9gJR+Xo4/rLc28ia3en1/z9Mhx8sR5vnkGjcqlMn&#10;uYKAEHxHSR+1qAcsD2mgEZMnD3vA1AqUABQIZSJ6P/h5jm4DAKxKUTKynd0BmAoy7sD8vhyduQ9A&#10;xd+v0s7ubgpqiaoGQtkGiBDM3A18YML39zx3Ka4FVslQ0QRHBpM10gplD5IQvtaPlwWYLwpU/0mg&#10;+jqmd4HspmDmp4IIB1EJJPEfdWon/EQb/ZSgpmYwc8eHBFMCvfSEIO6klh1HzQQUSe8k4BrPwNSg&#10;KTDVttNaL6PM6dOAKBPrBU6prhUm+w0dW9tMMk0Ofmr203UUUH8nMAp/U0z7AtCGK1+l3s8gbZVV&#10;EIwaqu39GWDtpyMDrbbTsVdQI7XePrm1waZr4+Oj6cT/muod1Mx4j4OVBKOcv+Z1gByAZdI1PmzF&#10;mO3IdkAEP2AIMJIhQduwH6qojzNTNjHT81ICnApEgUotf1IvKiGXKd/1ObhYhFynOsd9fGc52wKs&#10;BGL5ezd9vNaOvQ53A47PfuGFxXC6T8D+qM6fPKoPcx9ouztQ8c/emwJJovQx7QOpQCuKKAF7wCcg&#10;6kApPmtb7musAQt2XZl8m4h+5z0VfAKmhthow8vJWoE/KgoqYFrvDK8pr2xeSHYKzPj4ms7AtNWK&#10;PsHfKYopf2v5VLSiFa1oRSvaX1+j6kxD8NTqTt7Rw/P1cnv4g3r/1JlKe/Jss5e8u9xP23nexH/X&#10;duzY8VHNZg9J0kZ9lNRO5SMC1BGpbqLPk78UMz9pcshpimIEuPIAZ5oBAEqU53qgW/E0kI5vIl9l&#10;zaVBszuWBahE+Vei9bu13GZ5Ev2jgjYHm3fhIwpwBnMxeUrjO4DaioDVpT1JWaVlC4CuIMTpgbqj&#10;79qk391A1XuwORSskHoKn9JO8mbV5U0ByGyjEk2e15iX8Lk0YHWcAL+k7VsCU5vt1eda2D9ZdSAR&#10;5nZ/Jh1TIvDLyEEqIMxOA5rq+4xN+AJOwdxzGvtUnylvOgVea93xKR3TZWGtmtrXlSj8NNJ1MoSi&#10;sKKEChwNwD5ed7JmJVXL9Z3cpqSVGggE2/XeeJUAJ881XoH3CaupUcxY24JIB0mVu8lB/VbzAKOV&#10;5m5mNwcBk6AvD1jqBzgnqT4gaoAEMAWR2rai362h4+I3XNPvcEAvEtsr7aQaIJSyqJjoQ6lWfT9A&#10;hH4ZVTb0sxcIRmEFToHVRYBVnwFQHcO+rezLxGcmg2qulAYVHB/W5Iny2kYoX+rqWqiomV5Mxvgm&#10;2z9Zv4fug+Re7j9egrgfUexn6aMqaxs24wd1P7sBNxMC6bACNAWafnHqjm8hkp97u6IXIdxXAFPg&#10;EwUVlwCAdVbSFDM/6ygxy3qi/InWPyAwBVAx7deSFz+Fqw1lSvk7BE7fH51ftKIVrWhFK9pfTUMx&#10;NTQKTpquN5++uBAl2+c7cWV+jTrlgsLeqeV887MNf7fayZOC0OicWi36OMuo7kSe0eUo+iQ1wFFQ&#10;91CadG7ub5mjEvFQJtAEhWlxY3JdpTsMKaTaROwHMydqVLOb3RASnOOfmt6yQAS9HvaAq837gocS&#10;Sid+gvlk5dNK6GQLxygLXvFRFOQcFzi16/3JmVqeNB4lL6SOErgMUtdcB5q8vpe8KFh4QaD1uiDl&#10;Be3/bKUXTxYH6eFmf3KISdB0RAB1RPB1LICcYbFrk30vbVe68VDjWWv10y7LBU4jzPjqC8UzUx9n&#10;mv1U4C8wjdIx4Kk+N4Ff1glOnxXgPscyjg+4AscorF6PqwE+p5Qj7aTzNQKbItI9EU3vKPqDAkeC&#10;muj7BNAJmALNOlcBLeVINe5+fISXEgEZQVN1HQN/1AolSQFD1FJdj6qW78p9OJ1AX8c5jA+vFdYu&#10;frW5korCiS8q6mq+LuRyDQFhGlMdyKy3x3vJWkCVqsZQQKlJY9xX7ydVzP/6vfa6HKvgV+e/E+Wz&#10;1ot3oFQz13G2O/cstfEFojrmbsz0gr0nqmsb3wvpqyheIOA1WE8qnAOVvBrt7G5M8byQAKX0h38x&#10;cNoYJPY95T7i/sIlBH9S7jcUd5ZxD2L21xhunM117vf4PtYLEC9Rzvgg0OSe13GvJEBK/V7N/Q3I&#10;WiEl9dTq6HKnmeoMHSxl0//K+EIi9nUcR+5jbXDy/eXok1RHQ0Ftrjz/Gf8hFupp0YpWtKIV7S+9&#10;vT/wiRyhRCmj+glA6pXuuLE43Iz1ED2xOJwcakXx/M4oOj/f3A2TYmu4+RB+c0woO5RIRM1BHZ2L&#10;ok+j8LwvQONDuAGQGB9YdSJy+5puaFq/nYcxD2gg1UqpgAF1iprwBM/kipujtlHCSOcUVKn4ThQu&#10;QEIP/7sx8bMMsz4KXzUEPXUa3fELgsdf6POvBZq/QD3kfAGpis5PkGCzspVOUkF10lcEaS/lQPis&#10;oOR53BuAPmBP2w0FI4n6PIUiqeMn7NsIEBpprM47ynHyY/V1bVcFWQPUTY0BU/4mgKnvz+TqKKb7&#10;WMcfqY+BE+V3UVTTddYLYkcCng0A08fBZN9NVkgPpXE6Sb73R/G0KT/p6nddCTAa92p9zYNSSp7S&#10;kAYKiCUoqj85onEsadw1IBRfUoBS42jadG8zfLKgfZ7UOHVNQ+16Xb8K+2he0jVwbtOgVMb78EPV&#10;9fleRQBqEBWssr6RV7bSdbHqXGmTKmskQI1LYT8dp8+2gKuAErBEGRVoVjsjwevoMXxJgVEi9+1S&#10;wAuFg7IoJ5vtqnY2Kvr9rbqilmKmp3AC+Wl5AeGesY8oaiimfc4nGjujg87jPgLjCNbiPlPfTrxv&#10;dxB8UPEvFZgyR4FnHWmhnAVCL1Ao/LMqUrNAJ6bSML6W7wQFct/jGjPzMyUAir8BvgOpAGk9On3+&#10;3Mn4fPuankzOo65/iZRsR6Nzt28/8ncf+ED0If0hu7iF/qJnf88ueJF/LlrRila0ohXtL6/h/1nv&#10;TlpzAhKnVWqPF/R9KPj5voDqOcHTTgIu3v/AwzeuPIgf0cN9gfRBQOX+lZXPAqPUAd99dHoudcJd&#10;D1wPVHIz7tYDddvx4/+wH/MlahUmfeqHn4i+iknTlXWiyXXOAUnaHJQjq02TUk1gqbG8YiDspSNB&#10;wUEe/oLKuwmYMogKSlGqnP4J2Oi5Jv9RwQ1+nK+rn98IlH5X78a/0vROrRO/KgA4rD5bArSDBrju&#10;5J1qb/IbAcY/CczeMjR2k6nAMMH/U9dC4Eh/ySlNrHtGIPeDWi+eCPbOpnMymApGdQ2dkslm8l4S&#10;cYxKZxyr7zGT+k3VRypYywBdA2ovfVZjPp2DKn6tpwSf+p52OXcdbx3fUq6Fzi9l0nZUvhIsC2CB&#10;ZJRZjcHrUGKjWOsYB0n1KTGKGV8wyhRRhjSjKEBucke1BPZIWJ8HGfXGu5sAYy8+pOPXWTarahW+&#10;k94rnS/3xt7f5n1df/Vvcz3bol5qPFqX7advgNe/rc3qQGU8zz64A/DCgBrLZ/xA2Sd81raCUtYT&#10;nd/sTx3Rb3CN/p2vqlNRcXxBIflrv8f9YUDFFYGAKyDVvqzkSSWSf/IQwXGAKH7OvOCgmnKPAZ8z&#10;KEXZR0HVfnY70ZjuqAzJeZqR8/ZOXYtv4x/N+vLaxo32PxWYkv90do+3BKhE8fP5gO5x7nW/nOkl&#10;D1BVP47IJ5gQMC0dDxWhcJPhBZCUUeQO5mXviP7mikCoohWtaEUr2l9Fo4JSNZpum+9lqwK5EUE+&#10;rV46EAyMSwKihU78U3zm8s3dDghkS6uTIfktl6JNks8vUhcfNWfXwdEXUExJFN5cib+5qOXLG8nN&#10;Bk4gNIoubrWnjmbmAY55VCBxIw911Csg0w96HubD6bVE26t//CLfFFT8Qut+qHH+RECzAYCwH+ZV&#10;fALZrySQQGENwJUJxLLjAJqgA6j9vcbxR33/gz7/VscQoCZPYboXDH5f+7yh7/9S6ST/rP3erfay&#10;X9fbyYv6TJDSGY3j+81oAiA/h+ld4LOp6dlaNH7BEfsk3u9MiKo/o2OMNd4eY9f2ffWPytpjv4og&#10;UuPd0L5WSP05BEDFgKc/63cAPlFJBWUBegWcAKrWJRynybbA9Gy/fiJwTQSsmSPz9bmt46PergkM&#10;nVpK/RxjEtwt6ndtYFavduKSlu2vtscuNWoTOmqn4K+B36bVUhRKQV8nPsA+7F/vjarApDMQRMkS&#10;gEoCfveRQ2a+PS8ILmEKZOo38PECmKZ7Wv1pMPsLIg2uWoZPKZOPqfVsyzpDZ1Bm9+JHaiUWhVb7&#10;o3xzXI3Dbgfa/oBznuKPipsG8OkMAEEhZSy4JeBniu9sPRo/VDOYxne2dC8xB0hDWimqf8V3hny8&#10;2R2+3+yjnNyMwk+wU4NcqCwfpLdw/+o4zj6B6R7gBEz5ruPdwEsZU3MwvgFYZZpVl8L/2pP/XqYX&#10;k1YKU/6RaPMcaudviaK/xdeUuaPzX6x9hBfH/M/zQyzTvFBNi1a0ohWtaH9ZDR/R/SeGlx3TQxyA&#10;KnVGPwPeWlH6SqU7PTXXFYT1s03Uy3wXt8ra4P6lKOvUBH16kE4EAE8RsEH0cKu9/nVKgpLuhv0E&#10;UBcBrZVO54p9R6ILUWeXo+zyeWrkE908DOZMou9RtIBUQDiAZnK7lTuDWPK2jvPHVj/9x3p30geK&#10;iQJ32h58YNsER8V3NNZI+zR+QcDwDIBX7aUvavs3BLI/qvYmf9Q+/yI4+EOtH/9TRRCq5T8ESgVf&#10;vxCU/07H+tdaW+AqOAVMax3WCz776fe1P9C5qel0tZ3+AJUzQOT4eY3zDMvV3ws2z0dpKqgS0KJw&#10;auok6wKZDZ9LSPOED6muXTZkEkgJVImYx8/UcEqe0zHwyT61bvo0feoakEYKIHY0P9Cqa0bg0xhF&#10;Vsuoge+E+trOlaQw3eNv6rKi+MYGlw2bzoFQQ2DIP0pO0gB9AtPWMHuSKUDpeKd9NvHRFOiFlEzx&#10;ogCs5lRR2g/TPGCIigp4Wg1Fgc0nAJiJ5ZoqTAL/8uy49N0Ypns4tsawewamVkVnwU1kPXC0/9kA&#10;J6eL0nlr2/HOVl+AjQLqzAI6psaBot+IxluD8iv4xZTvqlKTh2prBEbZt3QrRRXIacrLDmq8rtmD&#10;mPNRUXXdXX9ffxda7pRmD3K/afk9zs+Lf6nm9n0WrJbWNqyaEihVxqSfR+3nYOrofnKjOj+qXtr4&#10;HraZapvRpbi6LOjFTtfzfI37PI3p87sOrn7hyMbGV/i8tVb7eAiAij5qSJ2pqAbTLR/+wJ8KMC1a&#10;0YpWtKL9hbQ//elPTvlU3Tj1per6qfsWVkf4Mr4jsPi9gO+3tS7QNnqp2huvHx6MbiOZt3dUI8Ke&#10;MpQL7fXbK+14eb63/vMSqt3G5leeiqIv7o6iS+ei9IuY7w2rneElepDax45E40EV6lwLgDLxMPaD&#10;Wg/10urou6hOIUI+flQQWRak/UBj+5WA4rcChz9obP8omBJoJs+0emkVtUpgcicgSxCUg2n62qeX&#10;vFQRkAqSfipAebfaS37dHKSv454ggHlLx/0XIFTj+nW1k75Z7Ux+Hb5PfqP5PwuIgNM36cdqqvp0&#10;RL7GU+mMX1B/P2j0kh83+9kbOo9nBGc/Fug8J4h6VqD5vPcJgPk0ACkInqKqatynUEw1tmFYRqJ9&#10;ApoSQeZkEvxLA3gKenAhmAo+/V2A/ZwAGlXWn+kHYNWYx41ejCvAtIli2o37OucB5nqtoxzpsabT&#10;M9kPdJ8VRWCSCHlM8X2BaBTvA+IANyBxZl63Sd1mc9RJFMlku8DdOUUBVfxIK+Qv7VGKNa4AuqEU&#10;62Qv29R60506xwbfAyQmCyipjIPP+JcSuQ/QooyyjSei8Nvj3aitOu4Bvls11fEAUPuhAq8CUqeG&#10;Ytwz1wONXX2WKgJWllU6oyfLndETDqTqpt8jUb+uzROkBqMcKeb9hgsqTClT6gA6Mj7oPrjX7iJt&#10;l6UNRRh0b5L9IXwe38ec9VZJBaROvK85L11lCjfo74T8poDqLOipshJglHs/3P/jm4BXJpa7UlRe&#10;Ox8wdcqodvb1ne30AvxL8e/G0sE0S7oPjNZefNHR+oWPadGKVrSiFe0vruELSsS64ObMXC99SUDx&#10;W4CsHk1/vxxt/n6hO35DALBwNJqem++iFn2oOhjfNIeK2o3H1V52TCD1IlDQip77xLbjk39A3aHm&#10;91I7+8biyvjixeHmVQvHRpdTCYqHcgg2ye6wPyhKUzfkfSTIpBZRdx0fx3FDsHSkafUwebvaTX8n&#10;mHkXYNa2b+vh/WtB0w/xh0XVoryooFr7UgJU+/QFspyLYBao1f6/0LjeBSQFj88LXF6vdfie/hEY&#10;13a/RynWpO0zXQNBsJYBq7o+bwhWXtcxfyRI+kmtn76s7V/T+p8LQN4UgPys0osJYHpOkPKCYFQg&#10;O9lEqcW0LxB6Wtuf1nkIlien1cc6gAqYatlIy2JB37r2cU5Tg2lXoAucRgn7WollHfDqbQymyTO6&#10;RrHGM1A/bYFW0uwnI401AXAFpBsoy4CprskSk8ZXA0YNh6ilgkH9Bg2BqIAznc+XHagLCAPcBSjF&#10;1M5UbVPzPt7H58Vh5kh3TYZJYFNjFlRqG4KarFyieE53Gmq1nabdNp+j0gKp6ot9mIBjQyjb5Qoq&#10;aillTzlOANJ4h8a4x4AZoaBSplR9ajv2YR7U0mQ7wVqoqbonQqL9yJWhHm0Mp9sw6wOjfvnpTB4C&#10;UAWl2/QbE9D1MMDpYEDdky7IgL/pIL2Ne7fUJv2YfZq3MAdMuZ9ZPwt8Akr5XI3Wb9VYbgwR+Buu&#10;CkXw0wxIDaUC0ZCUP5j+WebKUc4BPLoUSOXvaW51dClgyoshgYVzhzRpXtPfJwGFJN/nb/ryHTs+&#10;Oquln+ccLiC1aEUrWtGK9mffPjjfGV5VaY82mr3sZT1wfyVYeXdZ4LcgoKu2J3+gTCUqzfsT6hO9&#10;fyBK7yOPZm1t45FqLz7W6kyjhZXxTeFhuOXDBD45cGk4uYQqNiiklbWNbwW/OvxH0wcABUdMR6GU&#10;pKBhK4AhIDusB3VfD/sNgVLSiLIfNvqY2NPfCUzeEEi8U+/H7whKSPr/ruDOter1MH9ccLYq8HgJ&#10;eBQc/lsj0uRAp8k72vaXOt7PBCkv61gvaN3rgK6Op37Tf2TOtlr3m1o7/YO2+4P6+Y1hmO16k7c0&#10;prfU79sBRmP1Nf45E7ALnGo7QW/6qqcuuU7Tab2fxQZIgqRyU7+naPKcIMoJ8lFhXcEJE7+DnxKi&#10;8zHTP61zf5Z+UFxZxr4sd5/ALMs9xZQUPck8VysNjHV8KzF3Y7bWMoNmSJ201yqpAFXXrQwgek7a&#10;qSj4fc6A0RBrdTWYxg2RefR9AMdwrFYnmO0BQqBT/bt8KHDKOJjrPPcCwxybfVBNCWqiP/ueBiWV&#10;gKgKc/oOqms4DuMSFO+mbyLvfW4EUQG1Wkc/FAPwGABTm+sTR/PnZn8U1O0AqKG0mz7OvcM9yEsR&#10;fbFd0/6mmwLW6f2LA16Y4jvmgc1Begs5S62gCkR1/32He1pjvBs4dZaIHExZzxQKRzgN2k3kM9Ux&#10;biTXKeoqn52VQuBKWjRgVtfsZleOspUhROnzWWMPKaX422qvf71+Mjq/GcXfpGoU6mqTrBhR+kVg&#10;taQXxFmVKLJi4HMaEcFfQGrRila0ohXtz7Hhk8YD8ND6Zl0P4pfn25PflzrxKwvt6bNza+u/aPXi&#10;7x9cTa8mFU2+i1sUvf1RlB+Ur1I03naE9EfttLkrmnxZKz+MSkNe01DrWw9VPYx52BJYAnw2htku&#10;Q4sgR3BQCbXl08OCIo2DoJ3JcwK9n9TaMYFIZwQtwN6bgoxfYCoXoPxcy18TpP2i1k9eFpz9oNpN&#10;fkx+0Xpn8moFk383Qc38veb/qvkf2F/n+JLmpH96UfNX1Ycgd/KOwO8dFFUd/zfAqfb5Z433nwBh&#10;FFVNvwzKqsBUxxbU/Yx9BYCvC+Z+ylz7vsZc4/uJQPQ1TW/onH5a76cv4TYg+LCvq85tCLw2Q+BU&#10;CHTqkkKKefAhxbRvtdPR+HGA09m2jq4nYt9qaSpQ7ugY6+pD/VJTP11BqQxR8wK31dEWcr/iduHA&#10;H7IXAEfd7EGUQ+3f0JhaGntF8FPSWJvqY49+p1IVEFUfqJeAKMBohdMZGPIJ5RPQ03aY1q1ekts0&#10;gO/uam+MWwBK67+DS/YLU+wgJ4Npxy4FB7ivuBeAZMztfGbfsHyy23051ZReagTTgCnHBkxZ5nG2&#10;dX8BpECnwTworV6m785pywtRN/4ekIr/anOwaV9V1FaDtD6T61SA+jCR+6GMbXyPoPpOrbuzvDq6&#10;F8XU6aO0TBAdzP/5epYDs1gFKJHr6y445TPrdf4PhJe05HZSopFw32oqaqn+LlFOScFGRopZDlQU&#10;1Poou5wqapT8bUWbF2r/8yonkq/it83n3VF07tYo+jgmftK2PaAXST4bTHnBLBTUohWtaEUr2p9b&#10;Q9ksR+MH5tqj7y+0R88ut0c/WO5m/9TqTX9wKJr0mr14ee/q5Lva1Erp+/3V8GE7eDI5byGKvrlX&#10;MCPYqe1Zib+JSrrvWPaNA1F0NWlzqp3hVaWV8S0L7fge1CgBA5HfFYBDMLEMkAomlwUNJLpPBBVj&#10;rXtJ2/4IwNTDWQCY/gBQFXS8Jph7Xg/nZxqkUepnmMN/LTh6G1As95J3S/quB/0vBCV/FLQR0PRr&#10;Adq/aZtfCmheo2897H+o+WtAo473ZgPzviBU4PVr+61i8u84TdQ/VjvZrwFXMgFU1mItT94U1Lyp&#10;vt4APrX/64KlN/huWBX0Cph+wrEEKYJSbQNUdyavoJ42MPF3x89jbtf5TrWMpPkhAErgKbim2tMz&#10;Aqjv65o861RQmPh1rsGv1UFVGxrzqQCmlBelLOokbkRT+5Dq+hwEIkl/pOV71d8SgUUa3y59tuoH&#10;gAFpDurRMsH4g82+tuHFIMocuIQ6iqkcoEPh9P6AZlugiYrpKT4AxBlCBXv4gvLZICuQNKQ6KIlK&#10;TQZGw2a1l9YFXzUAcqaaWgHVHP9VXX+7F9CHQK9mgO0QxZ/aZE9fLGM9aivwW+2MWLfXGQVm8Is6&#10;SilSp7QK5UhJzo9Sb0AVkOaTK0np3F0Vim1nfqjAO6Vqq53xNrI8kHR/5lOqfVz+FiBlbijV9cQ1&#10;hnXkQA2J+/MUU+31W/E9BTgBUFRQLAiAKaZ8Ivqra8HUz3L7qeozkfqC9mvYnjyngGl1GF9VGSZX&#10;8B3f071rG1/SNTu/fjI+f+6p6Ivbj0TnAKcUvABMSS2FagqoulKU4LSoGFW0ohWtaEX7P95mgImJ&#10;r9mfHqp1sndra/E/Hhpk/1KPxr8vR5MfzfdODQQ6pd1ryY3e6d+1P32QIAsB6N8/JhA9qYfmwiB5&#10;sLUyvrDaTi8odU5fQiqdOT2kS53RrpbAqEWSdyoLWdVL1PekQwol1MNylD4t4HhTD/R/EQi8g0ld&#10;y39rn098PaM01fqUVEpNJ5jPnKS+2XXt9x/ar7M3fq3eT15Tn78TlARfUfWn6Z+ZA5x6+P+y2st+&#10;ghKr9QLT7JcCuLfq3fhXAGyA0+RdPgsq3hUcCWqT3+Rg+jMgmPEJPmzKbwpGdSyrp0x8BkZRUIFe&#10;JpRZK6qC0xpBUVSREnAC2sC1wBvAzLRfom1IAxUi+KMk1ThmNfRPs1zb4S8aqjQ5BVTwSQ3m//RE&#10;gzKoRLcb/IJiCBgClNV2AMKK0yfpO2rpYHovAT+CsEUBdLk2EJASRAbMksfWiuh4Z24m315rj/OI&#10;+NjmfaubgKCWAYLuF9DUcm9vP9DZOiuwFf12TxIZD1SilIdt4wM6d8MuaqleMBYE4fgW7w6AHDf1&#10;Gy7pnO1GMJsC6MZNxqkx7+bcmDNegNLq7Vr8PT4DnALDx2eQyly/uz8TJEVFK5RTFH0mzPqY9Jnw&#10;OfUyXSsCoYBPQ2k3uT8E2lHlKb4D+DwLp4P3JeMXtAKpfGY7R+53CZpKnXGiBZQOspuCij2+gZym&#10;TCTdp+IZEyALuAYwPX1ZfTW7HOVU/TqQUOB8CdH7+HMz7Y+i8+ai6Iv7ouzzu/E9jePP1KIXDanv&#10;r7EfRbx0vueiU7SiFa1oRSvaf3vLwfSD9c7kooXOuC2Y+Ak18AWkgjlBGgnsB8kSfnI8xFBViPgF&#10;RFut6BN7l6NPLo/OfA4IJXq4Hm3cONdOH1jAjEmScR7unY3ji/3pYjkaPy0YfFcg8A59W5HsTX6D&#10;GgrMGfr6018I1H6j6feCjT/qYfumQbKf/pP3E9xV2vGzVftlpqMaCeitKiYvC1DUz+SV4Dc6+qXV&#10;TOckVb9rye/oRw//X2jbt5kLUN4GIGt9TQJVgdObnvfTd/Tgt2LqfQSmKKahL8Y9fkt9/FJg9q6O&#10;8XYAU/qij5T6+a/l0xtcT0OpxiYoeXX2WWBlMNU2+JhaIQVA9TkGOrVNKENKEn/U0DyyXkCX+9kG&#10;P1JUVM0Pa4wHtfwEyrOhVJPV58hKZL0hMG0J+FqApoBQ4yXQaY+Av1bvTfcaOLVO/ezSMUr6vNvB&#10;ZprPgooE/Lsxadv3FIVRACsIckQ/xwBggVEXVhDU0lcryrZjfgdggVKdx5Ou/KR19C0YnXcFKYNq&#10;Oq/x7mPuvlDfDZfAa8gE4GCntuAzykhtVRXEzumewsVA54UfKsoswKzxouJiprcCyncd2/ApUAVO&#10;DaQ5nA5yMCWS39AaP1obxALQyVbdA4/wXds+yn7NaPoYwVCG0hD0tEX33D0BTJNbWWZVtJvca9P8&#10;ADU1gCrg6m3xR+2mt+mlwCmi2E/jcw5fjdV+ppW1YL7HtxQw5TN+p3wGVqmzj3Kqc76yMcrsdwqk&#10;MqeK1Fw0upQAqf0r44v3AqvR+EIi+ivr69842p5+DWCl+AWlglFTMe1fviP8jet/QgGoRSta0YpW&#10;tP9j7UOVwfT+am9MOcsfCZ7eLncmvxXw/KzaGzWBgooehjy8MA/uj8YX48vGQ0+AcDkKDWbG6nCy&#10;rbQWP7w0PP1ErZMMGt3RWpmo8378q3Jn+NODnfFvS93J/6WH5r/pYf9PQKBgBTXTPpyAHf6gVcqD&#10;9idvaSy/RmHUg/YVAc+PBS8/EoScLhO93ktfqpD6CZ9NatbbtzPFx/N1gY4AM1cqBZ4CvbeY9Pkt&#10;Q2tXywSmKJ4cR7Dzc0HM2z5mP/2FgOFX2j435aOQkjIqfYfx4RpAP8Bo+Jz8kn2DoipAFezq+6sC&#10;EQDVJv0KmQzy8WHOr/fTF4N/a/ac+kX9zDRt1vuu6qTPpHhKU/uWAqndRNvEngtOUE4B16ngvdfo&#10;T7va5pjO9bCOd6RKqVCngCI/6eRIzXBKfs+40uxnC4JIw1prkD4KxDWBQhRVgBIAFejNlEt+d/W9&#10;v9YbC2KtvtaBVkzlVkdD3tESpn+gr4lfJ4AogAVCAUmOobEJZMlHmgh6k12AqbazfyiQW9GxUEfD&#10;eu2DYup+AmzWoinlUMsAMOOptFFm0z0EOhlwqaFPn9o2VKGidCrjFzB3XR7V+Vit5hqKUW4x64fE&#10;+s7DOohdQ1/X6jH9JkEhFZjq/LZq2iaAZ7kDo/DPdRopEuc7ZVR2J9kjmt3RXfpNHjKMClr1+92v&#10;63gnYGqI1UTlKHLsMhlkqRYlAG12xyGdVHd8E0DKZwKfUE2DeT8k5Z9NM1gNU3y9S5zaxL95DUn4&#10;q9Gp6zwfxlfhFw6sLuhvdSEaXd7sDC9zudNOctmB9fQCLB1E7mM14W+cF09M/Pq/UPidFq1oRSta&#10;0f77W2Nj8+a5NnXS00gPYXJx/qTWdVDRJPgMktMxu6m6Mr4BNWjBZUMJ8MjuxAyMr53Bpp8uWgHr&#10;Z5u1zvj3Brdggv9NrbPxalPL9CD/Nz2w/1nHEchpeW/8e4GEIU8PY5vMBY/kD30F4NQ2m6RX0vy0&#10;IPF5HfMZrfthAFYUzvh1weGPtf41IJApgOPkDYHKK/r8c/KRAtmAqtcDpjlc6phvCkwdxMQcsARY&#10;Nf+loOddfSalFGZ+jRUwzc33gKzGK1D5FZ/py8sIyLJiS9qoTOdhX9O3AWY+G57JKhBlLwDaqL1a&#10;P+W66zM+ppuAp46HqX6s6+dKUALB2L9Hd9LTtXbNe40nEsSd1HkdxQfYpux2vAiM6pq3MMsLSA55&#10;AlhDAv0qcKfjGB5J0eQI9EH2sI63FVCzD6lADsjTvhUdZ0HHrHv/7rjFb10WUBo884AoQBbVU31U&#10;iOoPteuTJ+jTuUXxLVW/BtXc1K9lDkLSddlVEdiqn7P+pbpOewKIxk3Gy/hRgwXvhxo9VNK0HoAX&#10;31ZUUWB68lAjGm+z2b4zJquD86C2+hNXkAoFAEgXhR9p5s+61iGlFeMZCDq7DshzCqnQH9eEoDDM&#10;+vEjegF7hO+Y9OmPz661z7pu5lRTmPkr3Q0tj+9pRvE9ACpQqu3uoSzu0iC9DSglYp8SvICpIVSQ&#10;OovKBzZ1Pa+zb7Ze+lgGtOKjHdaPb2AfTPsER5UMrBvfJqVUfRhfw+SqUVqHuqrrfmUzGl1NiV/A&#10;lHmrk1wBnM6317/WilqfqOGDqglIxTpiOH1f9o2iFa1oRSta0f7L2/Laxs2t7vpKdXjqR3rgpXqA&#10;UWno+1YuBU2CnSP2nyOww+ZKfOn0oHUEcfwwyzClAi/BTzLDP/Rfte/vBKo2gwOdesg/Z5WUVEs2&#10;i4dUVAK6HwBerBegYb4+U2/HPxAo5AnnxwT5nNG2L2OaV78/Ae7OQh6m+F5sk7whsOPgJ0AU5fTt&#10;sI9VTiL33yBoyZ/xY839QgUyP9cDXOercQqSAVSUU0z6wCeTYMypqDQOuwjo3NXn6N2z+3E++KV6&#10;v8kvWMZkdwFBqWDvjVpn8ipAzTnrWj8n6Pq+oEjnkz0TpvRpXc8UX1F9HmvbrN5OfkB+U0FZpOvb&#10;VR8nBegtndu8jl1r9rMySqgACvO7AJQ696iLkwYTQGmo7FPRaVICNnUMUj8d1u9REzA1NBaBWoAw&#10;Jv+m5IAd6OXDJuxcWcQ3FHWRbQRqekHYFvalPCw+pII4fcZsbdM1KqPAEJUShbbezZYMc7gBtMdW&#10;TDUZGmfqquExgDOQmgc2eYzAJ8n2Hc2vayT4Tp3w37AtwBSAVThOWKb9+2ldMEeGgRLHtE9sO24C&#10;1YCyVVMANYdl/YaP60XrYa4FYJtfE/uUcm7hHNLHOS+fW0cwvpb7oqqvkAKKQKiRc5xWB+TizZyA&#10;H2U1FIhI7iVgKlzb9DYi8snbiwKKEgp8Mul8b8QKwcRnTP2401DAgvWusy/wBF69X77tbF/U0vJq&#10;ejWmftRUFFOd55ULqyOnlwJMKW2KcoobzqEo+vSRzc2/m4t+/Lf4n6Kakm1jB1MRFFW0ohWtaEX7&#10;72hE0zdWsyvnesNjwS8T/8rJWzWUwo5hbJ2HviBgBw9XAkOq3Q1Hbmv7+4BTAcARgZOgcbKph/PL&#10;AJoe6L/Rg/4Pgoo/5oCq5ZPn9ZB8pd4m8T5BQJjZSWc0WWv207aAbqDlbfWdaHpG/Z4BSgV7grLk&#10;xwCpxvMT4E7rcqDMzfMCUsYfziE33QOeURLAtJM6nRNmeeYNTP0AcgfITN/WQ/9nMygFOIFLuxn8&#10;hylsg9neABz6NcALfLvxP9qM38cvV9tFgmONm7Go39cES68HqJ68QPUsLX9Wy0OGAUBV14RljX6W&#10;6XqPMONrn4nGOVDfa1wrfEz1O9RI/aTxHK63RwAocLogSKwISo8JhJYEbE9p+2WrqIK1EDyUVHWs&#10;FlMAPW2jvlA3AVggTn06Al3XcKeVRUGplUdSKAl2UcQNp4bgFLP+Vu4F3xsG1mRXS6AqYH6UlxZ8&#10;S+lHx3sM4DTgoVLmU6iyhIIZlFMmgFFgvM+fBaZWbwWtOpcd1V4ojxpSi82CrUimLxDnxagT6xok&#10;c5W2QJWqUfjAal8A1spvJ3kCH1X2oX/9jrtwB6A/PgOX+JSGxPpWjw2iAUanglGmyWPOcCBQZ3vO&#10;E0DXXH8bky0ooKFSU3JrbSW9BTBtobACpi5fOr6PYCid0z16AbvTqaLIbap9ApgKRNeSG62G5rBp&#10;4BSAltc2XBWNOvpUjZqBKWopUwDSoLgGs36AUpv5BaVOMYX7TWdyEXBai6aXNjqn/R3VtL628RUm&#10;bfeF7VF0DsrpA2fOOK1U/i+jaEUrWtGKVrT/ukak7nyUPVHGTN4ZP6+H7a8EHC9pGjVQS7uuCvRd&#10;lCOtfwgoWXT+0cl3q51sF2ZdPeAzPdh/jV9nvi8+n+8IWP5VffwzQCcwmAoe2oKQFcHXMT3oT9Sj&#10;6VPMa/3spB7ew3pIHk9U+rPq35WSAFHByWt6yNpfE7jT8X6u9cEMP4NSAaKO+ZbAgIT3wUxP6ifM&#10;9JjRA8T+HFjNJ4MoIM7ysI3GSWCT5nzX/jbL8zlMmY/HJHD/pcDFUfkCul8ZXIngt/qZvIkfKcfQ&#10;9Lr6eVXn9pqu4UwtfSmcn0De+UgDhGvbsfocq7+2Pq9oWaxtR4KVjvbtaZzHmXMdAVX9NieY1L8g&#10;VHDpACEBZm9ySPvlfSSr2u+k4EUwKpCl0lNvZOVUxz6M2V/b1AWji6iRbAfg6nc7SMBRWTBHuiZg&#10;kGPoWK51r36CqglsCiIBxGASn+wHknV8QbCj5QWPSdlJ7+3vGczo+LJ6DgALCPFJBTTpT+MWaJ5V&#10;Uz2FZcHMD0QaZjUmQZhzjHobHR+l1GZ8bcNc52m3AvoLAIvPanwgmO4dfIUPa16/Pw1FBtSn9iPR&#10;vpPsz8AUaAc+7Zvr46PgUkkqdiCVgG8rJn2U5lJn6OCo6lryoH1Iu5qfzXca34k5X8e/239H9kvN&#10;7gRo9RLmyHwd7zYmK6M5mGos12OqnymirUF2dh1QCqCyjSEWv1TM94LTMuZ7TSimreEpp5NyOWCC&#10;oXKT/mI0vZicpxrb+c316dd0rs6DurA6+hx+pzmYFv6mRSta0YpWtP+69uKLL35kPjpza6u/ebzW&#10;IQ3ROAaY9JB+ViCWCFh+wIN69gBFHeUBi4qkB16pEk0Ek8mLeoC+Q+J5Pdh/VmsLKh30I9ALsPbL&#10;AGHJqh6+S5hfASamWi+N1OeKYKuPC4C+v6ztXtID9Ef2b8Xs3dMcuFN/mMK13+scR0DxBvDrdQZi&#10;oJXAJ+Ay5BEVmACtwPLb4Tswq3nfgOogpGZ/8oamnwOgApQQkY/Z3oonPqTZuywDTAFOXZu3BGwC&#10;UDILEKFP4v5QQYrrEPZJ30S5BVKb0fsCngBTKkwZXic/YqrjR9tLf9C0agqIJm3NDwkw17SfID47&#10;jg+pjnuS715Oeqhuous3Oa7r/hTmfY3vKOZ64LG2Fj+iPnbX20lV0HZQYxOQopQmSwCp4GOe4CKU&#10;Vvw2db1LDh4iOj83jQeYI0epgE2gShS8fTyt1qZ1g9z7II7PGt8efXe0PzlGdY+4jr6VSIEbqidK&#10;IzCKr6mVUAASYNW2ur6Y50OeVACV/gOYhiAozP/huyA2M9w6gl7HdNJ98p9q/Pk0z3mwHxAqiCXK&#10;30DOdWL8hlgduwkcC1IddOUp9bgZh66dI/dncyCU+QxMGScZC7x8jb8L+6Oy3cONQfKgXiAewcLA&#10;3w1/Q0Cp/j7uQCkFRnF3MLBigVgd3dUYTL7DpOPdzlSmWpQAVNfGKigTSizfAVTmTKikdgVY27Bq&#10;aqDVd8z5qKZMlADWfXL1rJQpVaEcACVQbUXjCyvt7ButdvZ1Hfc8JqpIVU5EX6WkcK32Ysh1WrSi&#10;Fa1oRSvaf1VrRekXBU77mlHWa/THP25ET/+wgrkdla472cD/kAd7MFsm9+qhdh+mV+0nmHQKI/Jp&#10;CuYEs/3kx4KdH2Our3Vn1Yxi0jglNkN3qctO4ve0LYAgiCfT9hNBwRlt+3xVkNbsZy8DotrmJZRF&#10;TfYj1bZWP23Gj0gH5QCnN1mvft+qBOi0iqr93wZU/VnrK7nvqSDibYNrd4wf6pvAJOZ6YJL1gpE3&#10;gVADavAVtQ+slhGNz9x+poKcd1GHrRC/H0w5BuNgmygL/q29TNCbvQGI6hxfEWj/kOUao+A0fhb/&#10;UkO45s3edF2g2Be4Luo6nwBENX9K1/mpMCcv6eS4AOwIKqnAHTA9qflhgTUg29FxuoL1js69AYyp&#10;7wqqIS8SIbo+bgYwzXN+aqq0nU5qn5ZXSA2lzzVdP5f8DFA32Q98EZjkKHiURi0DJIFKlNKKgNAm&#10;dZuyBWgoiYIzTN4zMEXVpA/Xt7dvJ+4C451sjzm83p+GNFUCPl1DJ7VnDDrHnRyXz/TH9o6cZx+g&#10;mOMBpvqMiT6cH+VFqTxFjtbJNtJAGR4BcEE1KjBqK+PHNQA4pT/GCOByPcJxdY7073PJHMSlz7qW&#10;IaUU+zCFMeNvOn6IOUFRTYA0Gt9n8MxzmeplxxWdSgLQVpTdQeoonfPd+KKW2+tWUjHpsw0lTgFQ&#10;+552sxsa0ebNs+j7mUo6m3RMq6X6u/wWEyopyikqqfq/MviSJleQPsrfV0dXH+C7llPaNEBrfBWQ&#10;SjJ+yg2jnM7pc31t8yt7VlY+Mzc352T8+rdRBEIVrWhFK1rR/gtaFH3ogB6MC5jNO8NXFwfTX+w7&#10;vi7As9k60cOuRqS9Pt8THraoV/ERK3xEjNuMnfxztZf+sSzYE+g8rWVj7f99AcG6HoAHASdBW08A&#10;cKTWGQu0sr4rF2HWd4Wj5CWATdOrAUapwDTBF9MpngBIPZztMxqANQAoYKqH6av67Eh6wcMv8BMN&#10;MEhZ0BAY5f1QULVMY1C/ibcBPgVwDkwyoAK9+qyHuQBUYInyCZzqsyab6GcACpCG/ULqKJ3L2wIj&#10;QbKAOKilr6uPn+m6OVepJgFpXpaUcQjAdY1eFnC84NKiJM9H9YzSw1aT+2mk67Kq/U7oWi1r/TH1&#10;ddSTAFR94M97VMuPe+pT2SnkMNX5oqoeFiQC/scFQzUda7GmfgRfvEwsCZQqTKiH6ktAGS8DcLr+&#10;VUE0iiJR9c5LypRXXxJM2mwdItr1HfUTGAUADWlEqhsIkyeBtRmQGtr8OTeja9JYUVqtNDJ5e2AU&#10;UEV15XidZDv7A5vMSQ+lfbYDyR5HrpRiog9A+l4KKmASgOY7MFvrbQgeAdh4Xv1o7BNKrRJQVasS&#10;HAXEcz6Y7VFee+O9BlmBK+dk9RRQHghQtZxx+G8ih2jGynEw/TMXHD4gYHzE84iofBLqO4epy5AS&#10;iY8pHzgFVt9bl93BOq83lKa3kDZKx7vRqaWG8bVE1RNt3xySHiqopCECP6SIOgunw+m1ACrrqsPN&#10;q8hxykQqKSL1mYBZQJX1lBNudKbXkue01G5/fe5kdH7p2PrXAdP62tpXlqPok/ij6z8HYFqY9ItW&#10;tKIVrWj/uQ31o9IRSPQncb0zHjWH2S8rneFvgyo4mWAWxRQpSCHqmqTkRwU9Pwsq4eS1anv8x3o7&#10;/rdqO/2jYOD3Yb/0WQHOuh7wQy07gmtAiDqPn1UfmKrPaD59TylMXxYsvIoSqnWUF321RuongS5Q&#10;qQc+PqIhmOn9sEnKp27yE39mu14WSoA6Sh5QnbzFvmG/zGZ+j11zYBIwnUGl/UYB1RxCtT2Kpys9&#10;ObqebYHTfOK7zvFtXbPfAqrsL/BgEpBq7DmQMgemmbT9DwBUwfALgvDndL4EOWU6/0iAswaYAqI6&#10;p4O6PoLH7CCTwTRKDnPtBUnHUEoBVSZB3ElB6Ult/xRwqnXMBaNxR8d0v7qWHdbVu2P1GXKaapwn&#10;wue0zTGB16ZzhKZVnW8TaLNy2g9177VNnoopVG4CwgSkuxvDAJCUHBV472O9FcbOSNBJlLvN8IBr&#10;8CO1qRzFNZjQgdqzywK07ra6KzBEtbRpHgBFxVTfOo/9DfKr2h90vL/RyaPorYwaZJ+kX/KoCjJL&#10;hkqOoX0csORtSWdFIFRQVKtAtsanc7Z5X+NwnlddX6fSok/+DgBXvjNWxqPf2XP3g1lfkIyiCpTm&#10;gPqo/m62GkydLioNvqVtfEtHW4BSTXcx171qX9PgZ0pt/eCHOgPTGZximsdXleIV+Jky6frcaDO/&#10;IHSW55Rcw/Vo86wpf5Zyigl4ZTv31SV4avLtOa2fX9u4jrKnfD/USS6rRdF5lSj66s72+tf2R8l5&#10;zfb0a/ii42uqfx0FlBataEUrWtH+8xtg2uhtHqsLkgQcz5KwXg+uN+vR+Lf4PApKBgagKFmp9eNM&#10;D+Kf6UH4GxTMupPhJ/+XIChUYrIpO3mZKPIAppOhHsyUynTUufpHRX3Jx+qOX6h2Jj9qdOKfEakv&#10;ePppAEtHrf+U70AoUMkEYAoKAM/X8m1dUSl81jz3F2ViW9RMK5qG2uCPCtB6PdurzyYmdtRNQWbT&#10;aaEmYa79dJ6Aqc32Z2GU6H3Nda6Y7jlX4J2a/O9S7Umf7buKyd6QLQit99OXUJcN30Teh+Cmp3Ws&#10;kCyf6k0EJnVjgWlyQp/b9U6MInoI8zxzTUdQSQFTPqOU6vgOdtIxrZjqfOx7qn6B1BMGVv1mApuj&#10;TILNRQNuPz7WEPjqt20CoPSn7Q5qfMtAqaCG8qNWDwXPLXxOyU8KhNkEP0gfBz6BMUqRYnpXH4LL&#10;UKM+QCJqaXzW71PrndYJxZPPAVyDcsqcfVFkgUidSwg+8vFnwUhEyQtqPY5JCVCeLaekKv6vgDET&#10;/XNMrwM+XTQgbtb7WVnXtixInKdvzl/fnVoqB869KKK4PtAHAFvphKpTLmmKz63OL5x78GVlnLNj&#10;+fwBasC962T8js7nc1BM03sw6Vciyo9md8wA1RH6qKUuQYpCKngdkN1g9F1M/2F5yBVcasfOdYpZ&#10;36migFbM/Vqm++G2siZXiMpBFrM/y0gfFSqxJTeyL+AKoGLm19hvXhSIGnA7m9cAp8vD+FpM/Afa&#10;6QXq336mROjrN/x8LZqeWzuZfGp5efljf/rTnwpzftGKVrSiFe0/t23ZsuXDZT3cASf8PFEgm93p&#10;W3p4/YFJD9hfA1mYt2vR+A960FKa8588701+Lyj4Y60rcGyHWu/VXjoCuARPp0jxxDI93H+gfn4o&#10;CPkR/dOfoQ1gy831gibBqaAxSt/UON4AONlOD86f+XvPbgI/E6C9Ue9PiHS3KgkEUk1Jx3FaKOCz&#10;4u0nROW/hQmfACTBhisvMfd+9Ku+BCYCUZTS1AFNHIPx+DOqKPlLc8VU0zvM9dD/R+1vaG1GmaP5&#10;Dc5dQbXG7XPqxD8UqD+v834BCNc+T+s6jAB2AZ9r+lsptZsDICmw1AuA4bSboJw+hfoZPgeFlLkV&#10;UT73MqLsj2sZ3082+5j96Sc+Lphc1XHXND5A9Rhgqv5OYMoXEPUAVKCXucbf0HVqqF/gdFHAtmhA&#10;Bf6AwIjAISLlA4Bpvh01E4g0YGqucew0iGKyF4AGs3xsMz7fDX39kAKK70x8BlR1TG2ThvKiAj8f&#10;U8ucNB9FFbXSADupANIt+4t6HE+i6mrdIVRXJt2TlFwV0Fo93euqUHwXYAZXhLQq8NtHX8A3sKlr&#10;Ry1+AbBg1VWmdFx8c7WNoJd9SS8F4BpoGZvGtL0+JNOALQhOqyUwdGAU52VXgG7Ic6r75XvkQyVv&#10;aSsvR2oo1TQDTaBSwHc7yinrZ9H5gOvZ9dq2sjpylD6gqt/ljnp3pP3iO4BXtsOkH8BT+wwEpAJX&#10;lgGmMxBlvcZz00xZ5XuzO7gB/9Lm6ujqObsAbHxrjtRSglPKlgKmpI3aISA9lmV/D5Ru2RJ9OC9h&#10;XLSiFa1oRSvaf17j4VKKJl/e3x5RuvHM7mj67pIAVED0rwKFPwg8BJ7UlU9/p2X/rAevE9Drwf8b&#10;q5ICVz3IN/TwOioApD77QNs9A4zqIf+i5i9p29dmquGsJCf9aG5FFMjUgz9URhI4egL0opSa8o5k&#10;DzBpMNX2sZVRPVQFhKGSkvvDfI4a6v4Jcsp9P2d9amI/AYjN//Sl8eEP+jPBDmpqiPJnGwAZ836e&#10;xxQgBUK1z1uCg19p+TuCB/p+TWMMAVqCZFRgQd4zgpoX1eczAh+Bebwp4NrQmAaCgY76Xmn2s1Wt&#10;O24gfM839Lj6shKqfo8wJ8hJEElqreMCDaeF8nf7ijo4in2snAKmTKim1V5skNVnw6vOs80xBVHL&#10;7ptJfRH0BIyp3yUUUv1Gy0wESOn6NgBF9e8Idx3TpvYZkFLqU9+JkndUOsBpiBMYLg7ey1HKNjmg&#10;EvBkX03mXoYSCaTm0Me2BDkRvY/pHTM72+n8rKY6WMlAO96JuZ1zw6TP/ce4UTc9ZgASf9Q8vZWW&#10;2Tyv7/O6fwS/k52sA1aZ3DdjwR8XlwSNtaLPusdbnBPLDL+u9uTcrKjB9n/l3Mud0RPl1eReYHSW&#10;51SfH2UbHXubK6a1x/cZIgFHgalLmKKaahmKKGrqDFqrUXwPSirrNQ6DJ1DKxPbsq/vrZvoCTh0k&#10;Ra39/w2YoqKSRgowDcn2R1cDqoApQVPz+jzfCZH6oZzp8Nr9neSywwLT6np6QXVt40t7ozOfXC7y&#10;mBataEUrWtH+O1oURX97aJDdVOrHx5fXEioO/UEP738TuPxLo5f8WnDwO0HLbx3kBIwKwHL4e1kP&#10;8DN6EAqUBFad8clal1RG6dNsowf9K3oo/0hzEuG/ZuXSCe2BUkGjTerB/5L+ANMAp8lrdQdFCWiZ&#10;zoIp6acEtjmAats3AVN9Fkw60Oj16trkFyisXiZY5LOAiuOGqPy8L4+BqTt+izEBmjoP1E/nJ519&#10;D59RTye/8GdN7NdgrPl10LV5BeX2rMneGQmSp3Wcsc59quuYCE5PCwTISjDW/hmACqiqj269M14F&#10;NAFKYPL94OlcpgEubZ4PIGbzveCTfLCY69M8Yt9g+lQdmMV8HyUC3hCtr/4Osx99awrm/aDWoswa&#10;SnXOi7puh1AMdWybsdXvAaZZ8JPGvlOAthtIw4Suc9w3U08xpQOEmNA1Zi8TtM5SOwU4FcQZLIlu&#10;BzZ131iBbSd1Hc8qKevZz8FLmoJqCkDi4uDtKCbwmO6trTrPJ1AoBVo28TMWxt4aTp11gGOjxgLC&#10;AUod1FWh4pPHk4+LCf9QvViUGJdhVOd6NjCL80ShpU8AFjcGzmuw+TjHdFAV5xpNHmppcknSDp/T&#10;B2a+pjoGZnsBaGYAbQkoUVJ1vb/LPIBrcn+tnT5Qbo8fIBcqCf71G90LpAKks8kR/N3RbVSAAkzp&#10;lwll1XP3vX6rJwEqqilQSiCUzu0qJgCV4KeDmvNZ47sSE/4uTXpBPXfX6ugLtST5FFAa/EoLhbRo&#10;RSta0Yr239D+1//6Xx9ejCZfJm1NC/Unyn5oQAxVl05XUD0xYxO80530BZ+HUaeaUUyS9zrqmiP1&#10;reZNxnogn9byFwG3Rj/7cbWveR5NLwgSiKYvB6ibvCpYeMW+plrPMiCPffXwx9T/KsAnWHldUPaW&#10;S3liKs+Di97bHtP+zEwvwO3Gv9DDmO9Obi9Yc1Q/cz3UDZaGS60LbgPB79RwC8gGMLV5H4WUOcv0&#10;2T6usymMn0wCGi++pE6xNTmtbTONORNMjfR5ouOmOh+n1RKwabnmJNDH5QE4xdcUX94oXtN6ou+f&#10;0phCUnyColA+DaPxMZRQrSc6/6laL89rKnDV3OsMppooH8tvwjzsGybvD6gSICUQBmA1HoOrjimY&#10;zQ7SP3ON8X1qaYA3/EyBSoCxbNUxBBsx8dlA2Rvvx/yv32dO52C3AAdR4aNJDtFgXrfaCvyxr4AM&#10;xfisOX8GmBqz+prlHRUw4jeKGR5l1Ob3ZA44JW9oozu9X33uxgzv9dpH19QwSb86FyuhQW0VYLfH&#10;eaJ+xpnDM1CMEqrzs48sQU8RCm28oxx8SO0zS1/0GQBW4EqUPmAqCNXf0laqZNU6o8eAVJ3bgwQQ&#10;uk5+lNwegpfiO2cA2RhYMb1LfRpO2a7end47A1Mv1/rZtqihuldvRiVFIcWXFCA1tOozQU8oodUV&#10;auhvOJIf0z1powTol5MeajZf0Jwk+/tWNi/c117/xlwUn187mZx37Fj29w8sn/mY3lo/nP+bKFrR&#10;ila0ohXtv7ftaEWf2LMSfXN+MLhXD+s66hEPbcBC0NXTw3kR+Kh008f9EI9It2MIIFE5AVRtQcM6&#10;/pTOZxpM4yFACf9LVNaQMP+HAsrnBbEv1HsjA2wOeAQKvaptXlY/LwGwOvaPBRYCwBwuBaeu7pSD&#10;rcbwQ23zMtCo473u5b3xz9nWYGnFNLbvKn1onG85yKqfvVYBSlE8nYg/e4NxeKxAqvvJfqzvObTq&#10;mCHVU74uKKOCjqddMrSbnNIxEp3XUABPNLzAc0JWglgwMxV0TQT3qfqxYgq0ah0m/jFzXZ+kSYGB&#10;HDLVV/Al7SZPoXAaGvVd+9vsn68n6f5xLVvxdvqOqqr5Sa0/IaBxhP7Z/lBLZ/6oBD0JggVKh3Xd&#10;Z/6qS+pnSesO8Vtru7IAygphgEKCfYIpnqnWCWVEte9OHcO+plYd27pnyHnbiee5d6iQRJ7ccnu8&#10;AOAx6XqXfV8Bn/btxG81mWPStTHM6rcTqE5qmhoAIjDrbQSPACljY5y8GDG2YFKP91lpDcFa2/X7&#10;7cP3VC8O9TyDgOvxs5xKVny24qn9nbuUcxjEVkkBVCumOifGDJQbTDU5WwBjMlynO1BtBYDOu6rj&#10;uZ4+oMpc1516+M5hirme4CdAEzAFJnVNXUNf1z6HUW0fhXktGj9gaB1soohqHmCWdFMALpP7sJ9q&#10;puXJ7UCrxngjeU8x2fOZ6PuQZiq9mjymlCDVsS6od4YXlY5HXy5Hm+fMHYo+XTp+/B+OHNn8O3zP&#10;838LRSta0YpWtKL9n2lUdJmLok8fGp6+pDYY31KJxlsbg+R+zJMCUJdmrK4F0yqAgGJFtLPzY6Le&#10;YdIHuqheZNCcUOXoFWCU74BfVYAKgFo17YRcnurnxzPTuB7OmPG1TfoSy7WfFVX6EjzYjxOgxE8U&#10;SPVxnP908sbMbC+IM1zqOOzjVFOCCH8HYJv97Kw7AJDZ6KCYZgGc+0BxQg3/lwTYrkBlOPa5kI/U&#10;xzqjKcYcr/UEGm0IaDIDaS+hzv+6zoMcsPYr1TE0kZc0HWncE28bTce6dnGzT8nXyQaTrkWkvqj0&#10;dBiQNJBqEoh1dbwjgpcOsCuA7Qkw8EU9AZgSCKXjuWgBrhSCRSpFGU5Zl39GhaU/XAac9xQoVT9H&#10;2Zdjqt9Wk9r7vXi5EY0PNqNxQ1CzVBX4afxE8OtlBEUR30xynmrqCCyj2Mqqpn31aCqQDX6Z9c7I&#10;EeqAqQOoHMlOgBSm/DyCH2jtTx0YZZhF8QQ6dSz7aea+qCEK/r20UiTEBygBXgC1IngVHNYA01zZ&#10;3G6IjeKKK0v1k3p9GGrvA7asa6LUqi8AOJyXQDLvkzGhqlpdnYEp8KztKp0NnSvJ98c7UVUN5wJS&#10;MhaQ0grVVNfgIZRPwFTn+kBzPUTbE2kPkC60Q6Q9sKnrdzdR+BrbPY12dvcMTNkekM3TSoVJYOp9&#10;BKPAqf1PDbojLR+dBVcrs0Ttd8e3hCApIu8n3yZHKeb7Rmdyic7hm0Tb106e/NRydOaTD6+sfOaB&#10;5eWP5f8Oila0ohWtaEX7P9+24G968vT59eHkIh5ss+T6VUorUmYRU60rCSUOJBFAOJ2RAcipjyZn&#10;9BD/vmGSSk4GUdfNB/ZISfX9ap5cXutf4bPgzAFSQCfA6AlItMJKdL2rNNlUzySICVHzqKL9jEpT&#10;9mdl/yqfz5YmJeUU0fcZIPvjWj9zGVCdz0/xReWYfA/70kdMkn8i6X/IuLT+jPZ/pt5PfyCo0nmR&#10;ED9GCe0DlxobPqRJg2T4qKNd6tenI/Ux1DmtC9z8WRPL14F2wJTP7Dfbrul16iPKDJzqO4AkCigw&#10;Se38frqosRzU9VyqdsdLQKqmjQDHDqQ6qT66+r7WBFT9e+AOkNfKp8Y+lbe0HfBK/9WuVVXy0no7&#10;HUdwat/TY9q+JXiuWGnEpN/PFgRBKJe78afkBSUogvhpJlY/dS2d4knXjSj6kl5YFu1KwLgNuJj4&#10;BXfcSwAX4In5O1cxq2upXnpQaHWPWZ0NifTtYypAZZnuvRLbehJkqp89QbkcC2QdoHUYOAQ+UUqB&#10;apv/o3GLc6lRUlUwylgB0uB3KlgWYJIJIA+o2g4IBxhOdhHIJWB3hgGUVoOzTfzBD1Xbe3x85ti1&#10;zmhWtvRhwFzjfEC/24PMUU51HvcRvIQ6WtHflP1JCXayGZ/gqaCWoqDqnrzTaaQEpSER/yhUj2Lb&#10;NRTVkHoqwK2Wa1/8Vb0MJdUVpASwUfotcpmSoxR/0oWV+JvN9vrXANJaFH38Ac33r4w/uyOKPqp/&#10;A4UvadGKVrSiFe3PoUUfOnIkOqeyMr64Gp26Tg85JwXnAesHqx6yREnbVNtNVirUYKfGukBG6zp6&#10;QKeCo4FA47Qeqs/pYf2cvj8ryHle8PKDoHySzzR52ZBnM739SDHX26dUwPE6QAmI+rNN/47If119&#10;BjO6ls+AMkx5LX1AljKfglH3oW1wKeCz9w+q5ysCCMqWviCQdAUmLfP+jE3HeEb7P9Ps4yc72dS2&#10;ma5BquUJ8KlxDwyh+IxSUlXQ2IyyoYBwDHDqM/X+I8EdADqq9ZOBlvUEll1DKAqpAJ7t2Ac1058F&#10;uYBlPZo+pfXkfqX+PXlNVwUlDRRpjecQwKjrfUjjWARMte1aczA9IaBaZRI8ObE++wGbACqwqvGe&#10;EOwYQPUZ6KU/QaNr7h/TeZC8X99DUn/9dkscQ9tXBfQLAJu+7yDoCCjlXqj3pns1/v06nvOKYvYG&#10;nPmM/6au+z4S7VN5CVCk7r5g8BDAqP5bOt8m+2o8BFqVDY7ap96f7ta2ZX8WtAoeDzDRp4Bsjv7J&#10;nwokopyiiFo5taKLqooLCpkGJi361n1Qx8fVqq3AmPykjEEvSbgr6PhAONCLL2kIlApQKjgWgM4g&#10;1WMJPrceb4DcoLTOTP+2JuTLgFPgG0WV9a0hifgJhJpu0xi36rgPWUXl78t5TzH3p7egggKmi7mJ&#10;vzrIHq7gQkFf+K+SnH9NcG9Tf3J7a5DdBIgy8XeKWR9fU6L0bc7XXNfvmspa+i0AVWO8ohIlX22u&#10;T7/WijYvPLCeXlA6PryE/KRRFBW5SYtWtKIVrWh/Hm15+czHWk8998VSe/3rgplv6yGPWfHBxoAA&#10;DFSY8UM8RP3QxbQsqKh2Ys3j5Von+DKSx1QPy1OCt+cBU8HM9/E5NfShmNqv1En2XwqqamzzOBAZ&#10;wHTyqoFREKq+ScD/uuZOkA9gagqAaRO+gBLo1L7eP5jZX9PDO8BmbvpnvZVVwWcT9TaavKKH//PA&#10;s8b8rCfGjDoKVPcnZwRQp/U91TjSBpH0qKMCT4ELpnhB5yQ2mPbTQQ6VmPBHqJ8CIPxKE51bInga&#10;A4oaR7fCPr3EYMo8wGzS1ndBPf6gqWvYa6oE1VOgFk1qOtZeAaauc0jlpDGd0HFI82RFVqAjuEwH&#10;OseTjW6MKwCKqNVQTeoXqBWQduNeCJgSAONXSqJ+gSIvFmyPC0C9r+PkywFHQXPDEInqKSAE1moC&#10;JMzuur5OOI+qGMzhIaIdgDXgCTDZxvvo+1nwExxqPwcReULxJFG/4A/fVY3lANeA/jTOsr4LBM8m&#10;0Ldfpydtf1a1zJdZQRWo6rP61fFz8AVYPX5NgkwDLODrsaOCaoxeRl9AoGCa7/SjawgAo/YKhjln&#10;8p/iRxvM+ZwX2wqQdTzGn7n6FX0BoQJDvdjFD3PdsEAAp5XOeCtwr/4e4AWQqdHduF9Q+Wgw1Y8c&#10;EOV0UgQ6tccP2ESf+6LW2pQsneUyze5oDKb3OwJf+1DRiX1mYLogKNX4rtSYHI1fWh1diSlff6fn&#10;AajM90XZ5w9F0aeL3KRFK1rRila0P5uGj+meZvyZSnv9Gzy8/JBrj+8LD88wR6XRQ+7u8NCdbAtJ&#10;zOMmk5YdFyj1td0pAcUPtN0LfNb0tGBKEGg4xWfzPf/SvtVSAyb+pA5oCpD5CtCq9VZI6/0xZUSD&#10;Ksq2gK22w99UfefBU/ilBtM+2wpESEf1svfBPUDLNOYXAFBcCnQuT2vMk0YvnjRc999jFSxmBCOl&#10;giSBn6PpYxRTQQEKpaCSAK/JWPASC1oSYDwAKeCZjgQoBlD1nTFpnCNt32E/LV8HWgVIOp766sZ9&#10;nWMkkFhB2eQaouRpfhJA1LJO03CatFGpNR6i7pc89SeHmk6Wn6ehCoAbfE97mVVQXYsQkW/zPYpv&#10;MhCUDwVTbR/DSmxiVwCN/0jVVaCI1k8P0z815LW+XHcgFMripALg6ZzmdLyG1lVrHcNaCJISkJXb&#10;450oh8CaXixKLaATpXEGosBeDn4o8AIjB1HNJsBuBrsai6YcdFEjtbzayfOl5n2RyioAcwDFPL+q&#10;gZI56zg+YGuVVfDKstDHeDd5ULWdYDUk+mcfH0+A6il3FRA8uiIV+zl6H1ANIPpkc7DpMXqsDvyy&#10;erq9KjAl/RPgafO+/p74XBZw2heVgCf9bdUFrMAnZnj7mUahIpRhdEAVJ4Km7JeKj+pdBDlh1tex&#10;Ba76e7RJPwQ5YbInZynBTlWCnwSm1WF8FUFP1M/HlF9bHV1aOxmdVzo++TJ5jPEtL3KUFq1oRSta&#10;0f5s2ntKSfSh5Sj6JHkM6ydPn09ibsoZki+xgnKjB6Ie+PcILF07HxMrAFEBPEJFo6FBtDc5rYf0&#10;9yv4meKjKShtRsBp/H3BlBXTPNDobPS9zeqCUy17MXyPfwSYAql6ML8OqJK6CjXV+6CmAqXBDSD4&#10;q0YZPqI/4nMlGj8vcD0DBPNdy3/Y6KXPNvvZ6Vp78qxA72nBRQysEVAksMgED4n6TFmu80uBTmCT&#10;STBntdNAyTK2E7iyHOg8u05wrnNwSVb61jZpvTvpCyDCfob3SQeAzbcfCvyck1Tr6/W2YE8gqWt4&#10;JEBkTF384zoXAWMwywfQxXQ/ZbtjOpfDGo+rRgGjOhdNIehJv5crPwlo+kwam6A0iUI/qfOgCri6&#10;1c64KyjmOE4rhX+ooKmlY9YW10nNRH37dB+mcGrUa+yCTgEdKmmAwL2katLvsq/eDj6fOgY+p7uB&#10;OsDPAKn7xbBoAMwrKQGjAUpdu17jEOgRxASkvqdmAsWYxUMfJOjPfU9XQ0CVx8AxUDkFkDoXvThl&#10;c4ZgvjtF1Pisab5BLtZetsCYMesDrtzX7tumfwdt2Z+U8bIPxwxjxZ80eULguYMxMy6W87eha7MV&#10;EC1rncbygPYRQE63WdnU3w/pnZoCTCfeB0BD/lGDqOYhDynfu5Pv8reHgsrfHj6jmOwBU+YsC+C6&#10;6VKk/I2SHgpI1e/mpPpOHSVgrUYbrv7EXOO5nOCnVjv7OgFQDzzgoKdCLS1a0YpWtKL9+bXra7WP&#10;7D4anVtpZ9/AL215lF2O0rLQHd9UHWxuIYK41B7f14pOPVntnTKs1DrjCPOmAHIDNVAPRnwwzwhM&#10;BG8ky09+IMh7ERM/auUMFIHQAKLpy2FZJni0svlDPeCBVJvt9aBGJX0NsEV5BVzVN4ntfwyM1vvp&#10;iyitAs/vA7ICzecEUhk+nYCZYGVsZVQgqGVtbdPDv1PLVwyPAkbgD1hTP11AlX0EBgEcg2KKOT+Y&#10;4qNs6MnAOtnUZ4HnZEMgFLOd+hgY/gSojMH9CHoFVLkrgAOeqJKVCErXAVUd7zD7CDZWNAGaTzX7&#10;00MGXPKNRslSox8vMq9GGab1Q4xXx1jFTN9kys33Wh6i8IFM8ssKalt9ovsTnbu+a6war6tQsQ3b&#10;63o51VS1PzmGcspxPPWTevALDemaNEcdnTeoCgCBOkASKAtQOtlNtLv9T3Vv6F4hkb4VRsHUgQCG&#10;U1eQ0vGsMrrePUFOnczBTixjn9kUtpuESHnU1n7m9FWsM3x2kl1BTTVAAsV5Gqi4pJebOfbVZ61L&#10;qJlfxTRf65J1ACWX1FUBevU7NQSELb247GQs7KNrhK9pSNSvFzHgFUWXPjjeDFIBU92LJOk3mDJh&#10;rgdE9bd0N36iqKNOpm+XmFDhCUCdVYDyMoBVnxfy5PvOWzqYfIcJEAVSy3nSfd0j9xJIRXAU1aF0&#10;DW4FWjHll7qDW6rR+q3Uyy8ZWjdvXuhmNxGVX+pMLilH4wvLK+MLMePv2BF9tPAvLVrRila0ov15&#10;Nj2gWtFzn6iunfpSLRpdOj+MrwJMq2sb15VOxncITu+qttf1gB3fRzQzCprgZ0kwIAAC8lAQx7Fg&#10;cV3LBWOpYHLyrB6iqQCGBPOYyqdatmlfzu7oJT3EX8ih8nnBxg+BUS8TrNai8QuAq+ETU3w/fanR&#10;TwWnsf1XBQ72D9X8aRRRQUZeWSmvP29Qy5ZyuHsK+PByTNiYuEmRJCgE0gTOjqAP5wA8WvEMpvc8&#10;cl5jiTDd63tXgNFHMdWyAecrYBKUT/qY+dlHUAqYhvr4ACTg252saduRjkVUvvYVMFvBdBqoo9oO&#10;31Ii4A+pH3xACXZyKdFWnwClkAyfSXB4TBPpn1wdit+A+dlj4V/quX2AScbvilHBhG/FFQUWkGUf&#10;AqMErbgQkEqKKlLZEY2z1RhOKgAqQVDqZz+gZtBksql7snvR8Dl1SVFgLqiS093OLWo/TEzqsevT&#10;A7C6f0LlKEGpE+4LEoG+GbACgoBnmAfgtLKZK5P6LZ5kfyCUfgFLJlI9sT3bMse0H377eN7XlTEI&#10;WHW+VYHmPJP3BTI5jsaNikvfOof9bM9nAJjzzLfZW6EfEvFrIhKfXKaNaLzNwUyCSvxJA1jm5vpo&#10;/BAQiTrKy105QOiW2mDyXZYDo4ClP0cZUfv3AJ7U2KfKE+uA0dmkcd1J3zr/ezDlzxLuz0DWyffV&#10;J36mweoRzPvlzvAygFR/wxcc0KS/7S86mX7Rila0ohWtaH+ujRQymPkqw+QKFJb6cPOaSnd6/fza&#10;5LrF9dN3tkj8vZY8KJh6iChtFDA9IA/oYSgAmPRRJwVIiSCIIJ+NaocKUoJVAnA6uZqIEoiSaBUy&#10;HevhPxa0ZAKiBIgVBJwWUDydT6cEkGfU9/PaBjP8KcHJKfUdApNyH1ADqVMpJSuofgI6otcNXwLA&#10;46RDUr9HWgLVehcIMwhWBV0EG6FcjvXQn0XJA4ukezo7sT4HTX2PbbIHxgHYsDxJBOv4e55VV31u&#10;GhPKZ4BeAaxzkxLFP+kJHmz+B6SpxgQ8NzR2gqEc5CToB0y1zOVFGX9V58Okax6S6EfJimC3DXxq&#10;TG1NThnFZ6+bQSsw7u0dIEUGgACm5DLtBXgVdB3R7xgS+VuVnbR0fbhGrilvwMQ8L9gEGlu56ZvA&#10;pdmc9UAqk307BZoaw5OYxImiB/ToC3h0tL3r4+em+H6o6KRxC2ZjAy5TAMcAvailBlP1y+Q+zo5L&#10;fQGwKJv4wvYSMgrgt6vtQl18VFn7ieK3GvxGK3m2AF9r3a8VttOYnaTfiiznzrIe1asCnOt+eoJ8&#10;rWyHYqv7+/Fqd+NBwBSrAuAZppHzlTJHQQUqgUbUzTCFlFC5CX8L6wFTK6pMgwCiuo++a59V4JRl&#10;3em95c7kIY37TvxWMeMT/FTtDm7SOV1Fnfz6kIj8jW/xXdtdrn7Ob61nX2de0t9466noiyim+Z9+&#10;0YpWtKIVrWh/fm1r9OLHSSFDINSeKP3WksCU6F4CJ8pryY2taP12KzKd4bU8ECtEE+vBLPhbBPJy&#10;s3mnMQjQJfiZ6uGd6oEe6ukLTAUN5N3saH3P2+aQCeABep7wy+yHaHZURkAP4EOlBHKBKkzVATKT&#10;w0w6DknhDwk46oxHQHEMMKkCWJjD9V2QdjQcU2MhCt1g6ikEKBkqsw0DJ9AIqDKWHFA9NgctMf54&#10;CEwLnibMZ+MXBLCtzh3oTCLg1PsbTjV+VFS7AOBbCkDarJ4HIWVAtaPw9R0YtXpqdZek+zqHai87&#10;q5bqnPArPSn4WdOY1nR8XV9SUeHb6qT9+JLapA+Ma36ca+ZlBFlpog/Gomt4tNYnyX5iMK0Rmd8X&#10;jAkWbcrOI9E1th0CKiohOe+nzsX+ntpHkPi+qHr8kAcBVjHDA6pso2PbDcCQB8RqO5bbVG4otNkf&#10;n9Czqiyw6W1yNdSfGY+2N+wCrbgFaLnWl3SNW4LMElDKhDLLvNIGnMch4MmR++He0G9TxU82h1UB&#10;MEFOY790UUwgHEPnpXMl4MllS7vp41yLMlWfOqGGv1VSTPF6gasNSLNGSigCn2Ii8O8DNlFD1c+d&#10;ACnQ6gmTfe5PakgdBEgFTAk8JPdpuS0I1d8g/qSAZ2V19J1Kd3i97s8r69HocgKb9Hd5CdaO+uro&#10;csz2jdXRlYLxK5rD5DLyl5IqinnlRPTV5kr8mQ8UlZ6KVrSiFa1of85tay36+EIUf5OHWyXa+Nah&#10;PJq3sRpdyTLMgZV2+xuYA/VAv7HSGW4FBspRXEH1E6Cd0IO20hgI7gxG2UaAO6oSJRG5O7W8E3Jv&#10;BpAC4Br9VDBq5dN+mkAesMcyrRNsuToS/ppPBXCbnBRAHENZ1DEOEgWufWsCABcBIHgHQBGgNdje&#10;2wjqOGYObfYjDaZ5waZ9QeOePndRdHVM/E37Xt7LNhkf0Aq8anlPUCPIdBR+m1KfALkgJm3hS4qS&#10;GyBXU7ypz6u6VgD6FLM/y8M5aj8UTADUCe0FqIJHAcwJARjqJsB9lNr3gkUnwfd6A3fwC0Uhdv9B&#10;LZ2ppIm/o5QyoQR3AGaBvK97HvgU1NLg8qA+Kt3xUQHWSZvxNaYqVZ/yRPva5kBZwAZEAm7qA1N5&#10;8DnVeqAPaHRt/DxVk6C2zqTrUdP1F9COg4lekMe+5CYtt8O2gB+wyTrm9G/lMzexz0AUWARcgeVq&#10;Z7SnQb5Ubcd+7GOwfW/MIV0UCjDj6ZBPlByjAslevIOKTTrvqn4P51HlPtG5lTDx13uj6gyqObaW&#10;Vxgj54kyDIgS+KRrur06oHAAaaAygWjyoH6zJ6wik1sUywJqaXfje6Fm/pgMF66DD5BWuhv3W2EV&#10;sIZUUaMtlVxhDaZ9ovLjOxYH6S2Y9AFSXgwrmP/b67dS957gp1o0vR1fU8AWcF3qbF5DAGNT6yud&#10;U1cwn4HpcpR8FTP+1ij6+AeKNFFFK1rRila0P/dG+pjykeicpXb2jf0r44sr0fTiyonkq5Qw3F6O&#10;ztl3LPo8asxCZ3hNc+XUNzH7lyndiMmW6OTu+GC9O15qaA48CdoEhKhwQZ2sdGNqyZ9p4Cep9QKN&#10;noCGsp55aU4BajdeY3mdWvACMgBTUw2zq9ZXAAgtPxwUr0lLD/oDwA5z7WdYAlBIZ6Vjei641QSI&#10;CdDwoxR8CTgX6/ZDRUl14I/zfwLMgh9DqsBF0Ed+z3iiMQ4IdBKsnsZPExUYiPU2/dSpmHQMm8wb&#10;PadsEkDm56ZzDBDu/KIjgY/PTecUAse6qaA+Oygot1oKgOp8nhJIYbZHJT0maHVwk/oXqIbI+3DN&#10;8JPV9RIQByWV46GSTjYES6ndCQTFVqo1VsamsVA4gJKpuAIcx6dU27oeP+ehz7gWUFPfgUNcdwHd&#10;so65T7/xkqFRv7kgjSAqV26yMqptrUYzR+m0q0dyGCUbSCSbA3Bbb5OKitylm4LPqdVQ5iENVB78&#10;pGWoojofauST51S/OxBJ0NJ4TqDn1FX2VdW+TqIP3OILKrjMf/9y/tsucTxBYCkooiwnKT/uA5Ot&#10;hlOnSIv3VPEhFYwaTq0ITyqcH5/DsQXGutebg+zhWpQ9oXtiNwnxUUL1UrQNeMS0X85LlOJXqr+P&#10;7br+j/F3QuATpv0y5vl2gFKb9LtUd0JdHd/HZ6AUP9JSXi3K+w7j62vt9TsCwI5vwg9cx728Mjx1&#10;ha7rVbpuVxK8KFi9FLW0PEwuq3cmF1XXNr5U39j8ivr4akN/w3m1p6IVrWhFK1rR/mLaB5fPLH+M&#10;BxiwWqu9+BE+743OfLK8OvpCfW3zK+UjL52zKHANvm8k5U8e5MHdaMeLQCVgIyB0WU0UP8EASmnH&#10;yiQ+jb2xfSubfefXPK4HvpcbBLUP4AisBSCa1DAtk96nOQR29F1QamDyuolTGAEshhWtYzlmfcOS&#10;Prf6aZW+MI1beRTUCc5QQ9sCs169QwL6XMnNfUGBSI0t4zvKLTDHPhoXajBJ7lF0uzpeT7C25n4E&#10;r8BmBRM+KaOAV0Gpxhh7P8Nk4sh49bXo8XcNTk8ZZgWcBlCN0dAYYPoEYMq41f8RAFTbB//RvL9G&#10;F5O8xpC/BHg9laT6XE9H5Iek/D7nZD2MNVvV+CJfD7sLUJkpT+qvlwqut4632+U9UaL7k/1NvyBg&#10;Uk/rKKSAmvqrh/X+HK6zg7byBPwki9e5al3ZOVCtgiYLrBdczQcwDb9bs5+VuSZOUTUUpA6nFfqn&#10;MhSqrcB6P4DcwtQPsOo7xwBm6dfLCGCyK8B4d70zsp8r94/6beha4oqgiRRYyS6CqnT9dgHAVma7&#10;G49Wo5FVXgdpodp248cBQ+3/mPYVZCZPsA+5S6udMRH52/gbqHdH92KyRwUFXnF5wX8URVWA+JCu&#10;nRPvl12sIKR/Qg3F35QJGEUpDfXvUUHJVZrdSVJ9Hdcp3GrRxrebw+n1i9HkunK0cePs+9lcpp3p&#10;tbpOIY+pwBQrCCrp+8GULBz533nRila0ohWtaH+RLZj9HL0ffWJvFH2yVqt9nJKG9mdb27i5Moyv&#10;L/MQFQws6iFviIyyhgCtoYfvwWpndASls+L0PPj2TY4ElY5AH/xUQyS6wGlRsNRkuR74FStmIRCn&#10;jG8g8APQAEBOrM5k020eCAOgoq75+ACsg1sWGQswGFTLpI3qaDi0CTwApODGPqHAcwC4VABHcnyt&#10;m7kUAJl52ijM45q3BSxj9hOsOuiJ/lFYdQ6hrj59RlMrqSidQJvPVddFYwimeX3nmmh8xzCpC04P&#10;+7OW5csNo5j7+dwk8MnuAKi6KJ+Mn+j/APeor6irAK6Oj08vSfnXBD8uYcoxG8C1XxYAUy3v6mVC&#10;+/h4vBxw7SObt8++FIRrL+hDqRQsAokBDF3ByuZwlwPld8WdQr8BEIfbB7+LFUcAFhVS0GeYtcme&#10;xPf4ngog9eKBn6v6q6h/lM491JQXSJcZn7NCdPi90yo5SwMgj+2jihsAyqlV0LMQPNmJuglQ+l7R&#10;cRg3n2vtOPjCYubvs50gmWh719IPkfv6vZ/k/kJtnYEs18Q5TW3aF3CuJQ+ituIyYODsju4KkfUE&#10;PmXbGQPrMNOjeAKeBEN5GhAUld1RjaZE4RtK9TJ3q7a/bZZP2FH2uTlf187+phrHzSinKKm6ttcB&#10;qKioqKeGU6o+tbOvz7fXv8ZkMI2yzxeJ9YtWtKIVrWh/6e1sMn4B6Ue2bIk+HOnhhoq6oxV9AlMh&#10;kx6o5811B3oYj++rD+JH9eB3qiBBmf0/gRvgBfAI6pzVUNRNzPUtwxmpioAcr2f7oHYZTjHBCmwE&#10;ZnP0a+DojXeG8phWzChLiV9ggKReUiewheMHVXAs2CHyHKUxXtPxAdMQGCTgM6zlfpiGvYiqUPiX&#10;ClANgpOOxtoJpnxgNBPEYhJ37tJ1nVO32km6+H96eT8JFaIAQ6epEjACpqiZKKBE32P6zn07m/3p&#10;MhNjZLscEg8x96RzAEzZX9fgZD2aBtUUtwJDKv6mhl6rzdr+uMYx0Dlq/WRNYL8KlGpcQVXlOxkN&#10;AHQmkvbPoNTXCSU6VEmy2VvX3S8CgBzXHJDUd2DOKqXAEMC0DyZAKDjkd+S3A1ANpXYLILH9DARD&#10;cFHYX7BKf71sQecpIMRVQ3DL/YKJX30J3lyJSmMvs29Ipq/fWIDr+4X7AjcAApmASsbeyXYRlU9E&#10;PpPH7n50j/n4eW5Sq8Oj7TrmY8HkHzIDuB/DJfeaQFagWolGTwrmH9H9tS33Hb0PQOW+V58P6Prd&#10;7fKhpI8iBZRdBfAvDXDpcqKekluBTPuJElyoz0Bqub1upRRIZX3VSfMnW4BVYLS8hlo6+TbJ9AFT&#10;lFLq4reGp67AlE9QFIFPlBvGL3wuis/Hx3Q5OvNJm/J37Pib8DddtKIVrWhFK9pfansvIfcHMQeS&#10;C5H8p0T57jt27O/LUXROJRpf3MK/jSjitY3HmyTm78aPlvubCyhlOTBWUVGBMoGbYCqvEw9YCCpR&#10;s4APIAN1imAXlDuraw5QmdgfUSDzJDkz3ad9FsmHGe+oYPYlh6UADZWu0Z8uah+nQTKwAZ/4hfaT&#10;QSXC79UBWR1gskGwE5AqEKxFGZkDbH4H6ELglqBU23obQR2KKGqrFUcn8J+uuT+7BCQjfDwFq+uY&#10;2gWiJwybdnVQ/wJBEurzXTBn31fDpuEzQ1Um3+pRz63upkcr9uEUPAJ8uhbMAXygVdOE8dTsK4tS&#10;Sg5WqkKNrRKjBAscVz1+9cEEADNVOuOTwLuhl2vUTxfJYYrSWetNd1qhFDRyvbUfgUG7iVrXvgfs&#10;QmHl+uxkVZLfB8D0JLjTOTtIyaZ7+rUfqmCxT/BTvA94DOv0csE+glX2QZ0lnZO2XUL5Dssw4wfl&#10;08fSPRWuRYBT0kkxcZzZeAOQvpe8n3XAckv3nl0SNBbOmRyljMn3nvtOuV93lTHva0yor/apDon1&#10;BaZUd6IARTC9N7ujLSHafuL697Op1c1uAiqrXWByej0gakjN1VHnO0UtHYR0Uzbt5/lJvZ9AVmO8&#10;ETM+Cinm+uXh9Npmd5qb8PNMGlF6dXlVkwMW17+BOb8enT4fxRRrx8xF5wMfKOC0aEUrWtGK9hfc&#10;ANEdJ09+ipynwCjz0vHJPxyMkvNaregTO04mn5p7Kv0i6abm1pKbW93Jd1vt8QOVaLR9DgXKfn+o&#10;n1nZqpQe7q4zLnAFXEKuydjQMYMJlhtWMB1rOSDCFEy341Z1LS41SA/UjR+xCkcaH8EpE2bWoMqF&#10;ACoAzGBoALQf7CxjQC+YxgWVLuNJlP7kmI4t2BPc8pkUVUA0vpk2/U/ti5orqWukqxJc4AcqaHQW&#10;AOdX1fmu0g9uC8ytkAKEeSqoBkE6IZoc/9auxofa2jVg2p9VyzHjBzg9WdE5oLByPgAaaZwc6a5x&#10;t8JxN7R/JEDqC14EpqS5sisCfar/qX1jtT6ovcGl4STgDHz7HLUvgOzo/G7WwiTO76AxzEAvlCXl&#10;dzFUpvvwFWUCTP0Ckc9Z53347Q17mOBnUBqC1tiOydH+/u0DmGocNqGzvStH6ZizACktC2qmluVj&#10;y+8XweT7JvYlVRTbzK4X94jB1AnyQ+lSloX+8nHg1xrFNUBX98p2weTD9M92jeHmnoruWY39Hioy&#10;lQhcEox6EmQClIsC1KVBehtpn1BN8R0FWgNoprc0o+mtzcHmXbN8pV7ugKdQhjR8z+4AUvlOND7r&#10;2Lc1yG7CnxSFlLRu+JcCp4ZVTfoburbaGV5FNo0DaxtfEch+mTKkKKbVjY0vbd/c/DuDaVH5qWhF&#10;K1rRivaX3LYdP/4Pi+PxZ4HQw2trXyLtDArMwkr8zZLWzUXR3+4RsPJ9Xg/GI8P4Kh7WC93JFqKE&#10;S53OtfjK8QBuRdPbMWPmatGj1B8HUAlWISgFqLTZtT3Zqe3mBEl1fAwFUoZTIMc+fcACuSQxxaK+&#10;CTbKBo/gO4hiGlQvQBBVNl4GCgFCVEEBCP6ZVj2BQquVglAAM+QQnTQAX0FFS30Ef09M5JGj2DH/&#10;Hyddlvo9rnNAmQ1qosCsORDUdQXCwF+UAMUrDec2JdE9PqR5Qv1oor4xdyeHBT6LqLWolqipzK3Y&#10;sl8/Wy1b9cSnlECoUFoTSASKPdYQTb+arw/BUai6AlP1M1b/hlFdw6NNlGoUUp1DuA4hCIrvDljT&#10;teZcrJra/SJu8kIQwM2AquuLmZtcocFNwwFHVkoFggEkHeg0g1iA1Mq2vgOlM6UVUz6/E8sBSF2D&#10;fe6b4xtQidYPJUn9+wOcuj8Mn1pv0OxNBY7U28dcr98/1OR3yVO24zzKba2nypO2Z7nWO1n+bNJL&#10;yhNavp17SvD3eCUvM9oYhJRP+q0eagpS9aLxIJXQMM9zP5c0kQCfwCci8QFOJoCUSdvdxxxIDQAb&#10;gqQw87PfDFAd4OQ6+gZdL6O/UDVKy/ibQT3NIVTQGcz5mPrzZbqm19iUH+nvsL3+tbmT8fnAaenY&#10;+tdRTfevrHz2csz5RSta0YpWtKL9JbcjUXTO3rWNL5HzlETdgOiywJQo/eXl5Y9tP7L5d6zbHUXn&#10;7oiiLx47Fn1+z8rKZ9inPhxehIJDLW8imfHVI1qZh7xBQZ8BAPz0UFMBD+eEdH5JzMWCFr73MiCT&#10;ZOqClvFuFC4gBlgJ/qTk1iSf6aRCoJX6rAFs2seQhw8rgCWYqBEgBMQJUlzGE2BjvY4jWExRzaj4&#10;I1hj/6TajKY1TMkopjreU5h9AScAzMrvmsBakE3teMCI8WL2BdwYV0UgybgEiPax1Xk2AFYB0VJw&#10;MwBMyScqCBcIvx9MgUWNg2pSTvuk4wuKXeXK5VbVP8CbNLoELaXN4E6QDvBFrQX3hMQKb66UWiEG&#10;VgnyInsAPrDkPUU91XKNraex4nYh+AX2BJ8aN+cE4IXvqJ6kaZo07KYhuMQkj18qEOlrE9RN+5ta&#10;3cTP1JNfFsJyK57jkDYK1Zx9ctjkM33pWgTzu5bTL9DqgCoroHp5sRoawHV2XKpU+TsAGiDUkMrk&#10;c9J23GOGWPoN0/Z6J9vOS09Iph8/6hcgXpoEpUykb9I957ykfA+wObmLUqOGUH1G6ZzBKRNlRnVt&#10;XAvfkNmO7xFw3221NYdUphnIuh9Bb8mQSuYLIDe5Oaim41soR8pL3kJ3cBN5S1FJbcLXBJjqml5F&#10;YCJQijm/djI5jznBUItR9OXtR478Xf5nXbSiFa1oRSvaX2YDPgHPP/3pTx/ET+362osfQTVdWB19&#10;Dih1aqmTyacIkIq2RB8mSIp9diQnPyWIPR+lp07QCKqYk45jxk8frXVGNuvnPns6BGqpYG7Niqij&#10;qmeAgpkXEGQ5sGLzPsEywIOVvLTKtqH6T57wXVCp7R1g1BgatkgAXxWEOPAK4AIODaG9eLk1cH7T&#10;fTm0LDJeIMwqHmbf7qRGENZMeQNoyqRE0nnMzqneFzwxTh8/rVeAUUEvbgzAHmMQnB/i+DrnkI80&#10;Sk40GWM/M2ii4gri2ii46of69yftfmDTPGb38aohO8BkpL6cB9bBUETgC2JD37kvbPiMy0Aw77+X&#10;8irkW+0RuJUeZgxMOhfni+X8m4wdZVfX2NdM19aKZziXsmFT1zz8NlqWu13wOzGxvNIGJOM91Mxn&#10;YrlhlCpQ/K763Xw9AUtSRQGVBB0FlfPJ1kzdNGRqmiXg1/rQT3ghAEhZH8A0APJZSH2/mqrJ8Gm1&#10;NPP2M9D1cfVb8pLEHPXUKr5AdMER+MmDFZLrU6o3Gt+nc72PORBZQRkViFpNFXgyoYwaZgfT+7Wt&#10;INSTc5YCpOxDbX2N8e56O75zBrgax5359vcBpiiqVk3XJtdhzq+ubQR/U4GogPsKYJR5+D68glzE&#10;wCgmfZvx9bdqP9Mi+KloRSta0Yr219KiKPoQ0MlnIFUzR+3zsGMCUHfsePtvQoDU8sdqL774kW2l&#10;4/+AyopiChgEIMiebA0EcUAmACAQBBIwpXqZvgN3zQGKlv1O91YEnq1ZUIy+Ax3MBVwOmiIqn2WO&#10;IAeY8gh9JpRIQUAFM74gWZDId6cksvKn8SwRyFMb5D6I0XQeBRdwABAa7exuFFDcBhrRVOCbLQjq&#10;moAaCij9CpJJ3l4R+DnBOwDGsTWOCsfgM+mUdHynyfI47SZwtlJSSLRPgQFcBgSdWr4hCBFcAqAh&#10;+b4Aqa/vrt6k4zt/qeDQvqS6jhFBV1q2rn07TVeaAkLpK/er7adtgrnU11HmuhZt7bes6/9U1ami&#10;0qb6q6v/A8Ccgc7wR9ECQbmuOf6eDkKbbQcYAvTAN9AOyAOs7bjJi0Z5Nd7n3KD8ZgJX1vu3Akj1&#10;md/fyrPuAX5fgyT3wnswyr2B+rld8P94+I383Soq22vsQUHtjAS2obY/ADsL2iJxPvcV95shNLxI&#10;PO4+ZlMv1Ppnnadu9gj3JGZ+m/hzxRRILZGXFKCkfKgAMlRtyu4GJpnjg7rQzR50yVItA1Drg+m9&#10;JN+3GV8wW+6OcnP+5l3l7vTe6iqBT9kdVmujybYAwPEdmPUx55dXR7cBrd5G9yVR+9TGD2A6vRa1&#10;ltKmrfXp7fPRxnWUGi5F0ZexZOQ5TIuqT0UrWtGKVrS/jvb2228LPqOPApwEQgGipI5aWRl/Fhjl&#10;+/XX1z6CUkrEPsFRh6LTn17UeuZUkiKFTcm1vae3U0GnJeBAgXICch7EPOT5TkWdbvoopSQBCX1/&#10;xCqZwAfgBDQMIu08TRAwAZSgnqKuAa6deN4macBW8FTRHPjU3GU1mwIh99sZP8Q4mtHUCplg7zHG&#10;AHxYpVoZ32TfP0ywgpQGpl6BjQDkACZ9m/VRbPGZDHCcm6aJHs+CmigIBawZj2DXsKzldj9wAQCB&#10;KaqkgMb+q0yAKDCp8zqOcgpcGjLJv2rTPNWzQqonq66GTQdYOTUV+wO5gGvYj8kpsY5yHF1Hw623&#10;Q1XOswGwDnDmmtllQtdZy2xi13oDqPZ1gBJR7AEk8fdMnsSkz/kbGgFaotl1rSraD7AEDF0/X327&#10;T0BT67y9sy0QEEVQEy8TupYeg19AwjY6ZlA2A8jyoiM4e5KXmMYQs7/r8+9lOWM0nPbGftHh/gA+&#10;+Q1nL0I+Dy3zOvVd0batoc4rh1aAVNdtG/fiLFgPFxSngOIeCeb+h3UudwOoVkXXUUuzR6jwxDRT&#10;Sj0JQlFKa92RTf+zqd7O7iRt1PzaxnVcv1KXEqTT63UPXaMXmRsIghKQbnFaqZPxtZQlnflsh+j+&#10;yXVkw6hvbHxl7lD0af5OAdE877CT6vNS6T/kohWtaEUrWtH+0ltQQqOPzpRRfEz3Hcv+HlP+vmPr&#10;31hYPfO57VF0jh7Qn6+vEnyR3HqwPb2dwBCq4JRH6dUERqHuUIcfM6TNkQRARfGdlGvkYY0PniDg&#10;tvxB/yBQoGkrkAi8Up+80RlvPQuvggkrqADLIHuwLMhkP9QsgIF9Ktoesysmdz6Xu/Ej3k7HwEya&#10;55l0LspQ29zBL4+6HCTfAQnM9YIMYCYApwAMGBXgOsDHE5CaGFKBVgFhuU5C+F4yh/mfbUI6q3Qe&#10;wDbU4rupCaXR6isFCOwLi2sBIOocpauCYSuj/g5Mao5aKuA7KYhiGYFbhkwm4NNAyz7ahu9OTyUA&#10;1WcCsgi2WtbxyFnqfKlhHlRbj8VjDoFCwCBTXVDJd4CVa24TuF8GgL3gW0s9evbTcfa1tA3XodIe&#10;VWewbsgEXjXHTcL9olxqOhvIFq6t4RV4xGTv6+jvAtNO8C0GOgX6e+jH94H6dX/8TvkxPLnPMO5G&#10;7kogCA3qKLCcwymA3dILkGBR95TOm5cQTYAqL0gGU913vETxXffitgCpmU38QT0N5n2mcM9MHuLe&#10;RDm1Uqp7nfRSpJRSv7fzNwBgEn1P0BPf/XfhJPvhRQ04nUGoxnpFZWV8MWmidD2ubA2TK3S9rqlE&#10;GzcDqJjv9y5Hn8TVxi+Mb+/4my1btpB/+EO5laNoRSta0YpWtL/49kESc9uMr4fbjrff/hsU0WWB&#10;aTnavBAFpxmd+iYRwY3h5BLBxFWksiE4o+TgDNSdybeDGTK5HQWSBy++pyXyNpLHsZuGnI3d7CY+&#10;h2WT7wKutdXJdxttfPHWbdIkeASTKuurbcHlYGp/PtcgZ90g+PcRPQ3wclyWW9UyfJIIPfjyVVCs&#10;ouxOArAAUuADJQ8grqy9tz2qG9BCkA+QCWQFdS8+69OKqV77oYhaDTVg4TObgymQFlTTCeU2XY/e&#10;YIqvK4FPZA9w4JYj4x1BD3DyXWM4KnByLlSDZZQcrdqkn/uhClatpoZSpk9puxPanz5CJD7AKRi1&#10;u4D9atNFT31ygBIMFgC10Y+1HNcEB4A5n+zMjxNIdFovfTYkan0Ogk8GZRUTebqPVF2+DnbbEKRr&#10;PeDq7Aoox524wnao2Xop2ONKTcBj7jsKcBLgZODkGO3xnIEUtTYfE8nzuY7Uzufasl2A2amuPWML&#10;15wXBruAALbaRtciRP/3xgZRH0fnx3qPM6isuVKslyIUVtTZKPgRswwwZc4LC3MdU9+n28I9tGEV&#10;VYCu+2hiUz/3TwDMEK2fv4yFFFOkkNJnfxeAAqct/Y00/Xl8g8Z0o8Z5M3Ne5vi7IF2UzfjD6fUH&#10;TghUo41v6aXvZv7mDrTTC3T+n19cWfns/pXxZ8magWpq/+8CTotWtKIVrWh/Re2DKDCAKV/KR6Jz&#10;mkfXv3agvX7B7uHTF1WiZy8+OJxcVF/NLm+ujq4urW18e56E4lF6dWM1u5Lo4cZQkx6oKDuAKg/Y&#10;AKwG0htq0SktS/SAnV5fW5t8O08wfkP+kL6JbWvqt+yk5MntBIvg29cUkOo49+Crx0NfAKCH/OQu&#10;lqFMkaIKEDYUz2A3n9svT9uWSAHUxi0g3hFcCAQhwIT6thkXUCMC3WmdJg2gCDAluMmQiZuBlhnW&#10;NGFSNtgBQ/iQ9qcGPhRRQFRjsytAgDPt5zRU2dLZIChNqJ7AIuZ61nFsAyRj6MXLAKrGcFxTHhw1&#10;cUJ9QZdVUvoAcDWGY2eB1D6wIQUX7gS4EhiIo6ndCcjhCTALoEqkiEJJBK4NjIJxgI/PudrocwJC&#10;fQ3wpRWoYxLXdjrGWPuMgnqJKqx92B/A5RgGd6eVmuxkH1RMYBGwZA6Yajun+tJ9sZ31XK+ZemlY&#10;BXhRPIFnHcMvAk7HlZVttrcJPn3cQC3wtLIaZQ5+Qm1F+dXvqf4w3U8f0z1ksz/7Ug4VoCwLMFHb&#10;rbijvJ+FzY0HSx2CpHADwQVk40HWkWifPL7cXwZXXqq4/wbZI1gTsBAwoZJyH5O7lG0BVQPmYHxD&#10;aWV8CxWg+Hvx3wwvcfob4m+gMZxeW9LfEn6lC53Na1BRS/obI+Bpfn36NbJllFdHXyDwaWF05nNU&#10;aeNl0n+/hZ9p0YpWtKIV7a+kGUxJN0MuxLno9KfLK9GF1XZ6QTmKLgRKD3YmF7Wi8YXN4fAyHpqY&#10;G/dHG99GQaUaDWDKgxXlBygFXuvDzWtYRlUbJh66QGxL64FS+9XpOzC7NIydVLyyOjpbaxwlFMgM&#10;Cml8D4BpE6jmmE6ZDJesF6gCGjmQ3uXvAlP78EXpfYv4Aw6yhw0dAhlq8htgDUzjrYAubgCzfqn8&#10;4xroTN2UgBVBWVIVvMwJnkgv1RJEGtxmE3AEwKkvVMhDBGU5SX+fRPqxoVd94+9J3XwXBhDoOrMA&#10;E9+1/imN7wj7AJ6tUCf/SJM8rQFUXXKVFFdNVFKUV4EtIAmIAsa6Jg5yavaSBQCVORNZC3BJACBR&#10;iQE39W3TPSBoMCW1llXd4CMqsG/V24BrekDXd8n9cX6Y7rWNYNeuDWQSADQdaCbopH+CkgBOfEVr&#10;nZGDpuwicHYbStqiYgpQdU6CbqvSBm2un45HgBO/FddV9xaZFlBocUmolVZHj4UMBuOdHGN2HvxO&#10;wK++C0DzyHuBKKooE/6h/N4onqjyVkExy+c5TFmHwh7glfym2YMs9/1Cf934EaCZdSTVR+n3MoKZ&#10;SJyveyaY8/G3xlS/4ZcywJQcpUTgez9U1fxvhr8B/i74myHBfnW4eZXGf7lTRWluMNXLImWCd0XP&#10;frlEDlNNuw6ufgH1NE8VVYBp0YpWtKIV7S+7bd9+5O9Iro+v6aOHok9jFnS9/Cj9Iqb82mp06SxF&#10;DWb9UjS6cqE7vkmQ5wTgATxPXUeqG4HklTxgmYBQzPyopcAn0NnUZ6+3UprdAMBq/U0oTmxLfzys&#10;UUXx2zOU6mEPaDIBqpU2U3z3WSDtTu5qrVNNZ3NLqNYzcelIlgOkuAYAHLNAFcyt7EdkdTD5Jw+W&#10;SbIOiESTrURjAxmoYYANZvigtmYL2q/B3CZn1EH8FAW11WiM+bfiZT0yBxD0FNcAV5vx6cOR/lkD&#10;RXRmegc8BVpWSwWaAl0i9rPjGtNBwNcgSA7TvlXURT7XOvFxQ67gUWBHmdRQWSqixOrkeMjnOqnV&#10;yVCAchkmp39ijHoZaKCi6neoVFdHwa8T5VSAibuCXQ8EXyiePlcBHufJdmVtV8aELqgE5lBCdR47&#10;gNUZEHqc6lvnBrA62h+TOpBLvlpM90Cml7cZ1+QQqrPB2K4TOjf60MsDAKtr7bKzXFdDd54yLMB1&#10;vGwIpV/OaS2uUCgAv1KDaX5cQzaJ9cP0qK5DMNfzO3cmWxsCT+4J7i9yk+ol5l7uC13Hx1BSuRcr&#10;3Y37uV94MeL+w9dZL18Pl1YHd7FM98qdlbXkZuci7Y5um03cz41o08ookKqx3MjE34tBlMT5mvjb&#10;wU/bfyuCUZ3/VZQjrfPChmViOLlE9/nXAVMqsS2fSL46Fz33RVxuth+JziFwUX/OBZgWrWhFK1rR&#10;/rIbeUtrtejjmAO3ak40vv3WTiafItq+JThtdIaXoNroIX4JdfPxewM0gdLZg5aHMmZ6l1EM5nnX&#10;Dmc7HraoQgsrAtp8PdtXB4JS7csDnG0py4hfHqCKf2gAgZEhE3DANB+gc4TfnmuVsy3mVfxNgdhq&#10;NL0Vd4CFdnI7+wIEzIMKKqgYCCIMGqkhxSboPMgG2MFsDOzMQI7gpeA/CXSRSir4NwaTeVI26A1S&#10;+x4CaShzjX62P/ThNFO5X6qrRZ0IpvwJ5nyb8lFMgVTAVNfC5njDaCQIxcwvuGM5AGeYpf6+gFbw&#10;hqp4JPStbTG9R1OBZ1yrCXwbfZdFdeWpej8+xDgESQfrgkEDIKZ0TOgCOa8jgb7OjWugqY4iyvkA&#10;eVWbxtkGyNR5RUAr6wTlnck2wBWw9RitJqfU+w+FAgBgn0/qoCzDeggcq9fahlAty+Y4V/rnms4m&#10;wJS+AG360WeNKbgMGDgNu3ppaONvOtlZEmiH3waf2eAf66IPWoeqSqYB/05rcSgCEeEnmj1YJYdp&#10;O5QixWQPlAoS7+dFhZcb7hegtTSYfpdl3JsE/uX3ol6ApvYn5YUNEMWM7/tWn1FG7VfdHbtkqe9v&#10;wFTb8jeBCb+yln6L+bxg1TlMNWFBsJVBy1FRKUe6f2V8sX7P86prp76EStqM48/4b3fHjr8p/EuL&#10;VrSiFa1ofy3tg0TlR3/6k/OYzgIprKBG0afnO8OLFnIoZarrO8opvm+LJPzWw7UebfhBywMXPzv8&#10;53goz5YBsAAqaimfUZU8EQiihzVmztl2MzBFZQom0qCKhvnIYIpfKaCASoXJFDAFFgysg+wGwHSm&#10;wFqpHWoyMCT3o44CW+Q1NfQIWvTd+SydxgizsSYgTfA4B7QZkjoCo7DOpTtDUA+ANTkEZAFLXubU&#10;USEjAG4Dhh/SEllBpFBAKHsqiFzT3JDJdyBS57OEm4CDfCitihndiuHZ1E+UYDUg4ybQ4rO3tw9r&#10;K5R4DUFGDvRxFDo+ruNWrqAKcictjeuwfp8lQQ/pufbaJ1WA53Pz+SV1vRRYXWX/ALEhS4HuAYO2&#10;+/L4Ep1v8PEEIAHcUJQAc7/AUOPD7UD7+/zZLwdQ7Z8sWf3U/ii9YT5mHAfCZ4Kegu+rXwjUJ+qr&#10;JoNnJfjH6jMBT6SZEnhqu1CkgWMnzp9KyjB+b92rj6Nwo5QKTK2WOroe943B9F5cOayMooBqGVWd&#10;uM9Q2nER4X4NgXtAZnIrgUxepnuZlyruWcz35CLlJWo2zXyh+czLE/d8eKHSvbqm+zR/ofPL3lpw&#10;fWkR9IRFQUBKdD6Kqvq+dL4zuQj/0nuPZX//wJkzHytSRRWtaEUrWtH+6tr71ZZa7UWDafhc+8h8&#10;u/218onhZTwUS6ujK1vDU1cApZ704MSXFKAEOnmwBkjNHIHPw9rAKdjkO9uhjNb1MJ4pRiiaVlU1&#10;ZxkwiQmTbXnQO4iEh7mDnkZbeKA7qKQ7+g4mVYC1shY/Wl2LHyZgKhwnuwMVliATIIJ96Mc5JQ2M&#10;1OFPHiQnpRW0TvKEoQRQIUpbsAoIzRRPYK3aIYk/aY2s3DnlEXPWGyIdAISZH0U1XQZ0Atyk9zSI&#10;8EcpNBhmlEfFdE9J1Dr7qB+S63s5aqe2Geq8ANd5FEEBM4rnmuDkoOEW07mhLZ1v9pO8ItOU0qJO&#10;BwXwNfHDxX/V8AjAOkdpieOgWBpKAfCIsp/BnE8e0mqblEtJmQwFjc5Gib4EYAcJnMJvdAaJYdIY&#10;DLbaHjUU5RaIZZn6BjpxWyDjQYj+T+uY6FnPtqinKLbv79OALth1ei5dY223S5DsfRij5rkamj1Z&#10;pi+9VPDZYIr/qtNShVKk+K/WevEOwNQ5aoMJ3+mgKAKhz1t1vz2i6WF+LxR6sj7oN7MPM1Cq+8m5&#10;THnZsJuIPtt/VPcVYBpeogj6S27lpclQqu24L2uDqVV+UkgxaUx3Arj0A6jib+q/Cd3/uvdvAEgx&#10;3S9GGwZTMmEcaLcvoOxoc336NZLpO11ULfq4/jwLhbRoRSta0Yr2P6LxwPNUi6KPN9vrX1tYOfVN&#10;QBTVhmAMfN7wh7M5XjAJnAKZM4XU0Kl1qEGOtNcyL2+T21TzldzUr338YBaMEhiC0urgENYBqPpu&#10;Pz19Zz9gAXgEJjGhsk9QcuNrUbLKlLEUbAIMgEIwm25qv/Q2Ku/gl4q/qcb6KCBiH8NulueoDCUi&#10;3TegJpDCn1HnangDjAA7QIp1Wi5wi0O5Tm0jECE/aB3TvxVP8pXaJxVoJShJ2wu8rCS6T/tKUnIU&#10;39CTQGVLoEkfAB2AqeXHmVxOFN9PASD7aRKYjuqMLYwvVENywFE0delXjq3zrFl9bCcCwklF12fB&#10;wUr5Mm1DBgFAcjdJ7HXNnCc0mNCT7a6opIkod+CS7QyIOn/dC6Fefm46J8hJELgcgqDSuq8Z10Xn&#10;oetKeqsDobpWusfHBO77lCxN9wS/25Br1AFTESmqUGFz+Nc1rmnsKN36LR9lDqQCo3wGdvmOQmrQ&#10;Vj98D8A93sn4tR1pwuxbCozOAqJQUVG1SUuGMo+fsu8HzPmd8dYS6q+WCTDvqnWnLkM6284KaHfk&#10;DBCGVbJJ6F7j+2wZ323CB2IHWqcJkLW/qSCUCdcYTPnBbJ/XxNdLIAUrKscEpVH8TQKdyF+a/20W&#10;rWhFK1rRivY/rn1o37Fjf88DUQ/Z85ud01ZNa6ujS2tRmFBJCXwSaFw9r4cp0cdWf7S8quWkiEIF&#10;YplBU3BpfzuUTAFrC4DlIS2IBEJ5aPMAR1ECblGlSC6OYhqWZzfhh1de5XjDi0hGzphIOQVMEG1t&#10;MAAANEeVslprEM6clgo1C/9UVDPABlDReLehvBlKBaeCXCuDgOkMjLQ8qHaCMiYixQ2vlONsJ1XM&#10;yQAX4AiMOcm+Jo2vhj+pxoPJPpieHeiULhriBK1nXQYi5yUNEe2aUP1QMNlWwIW/KcFCuw1fGl/o&#10;X3BpONQ6YE9zj6ubPQycGaR7MQC3vdIZPYn6iMlb192J8zknQI469mQoQPE0JAZl0zlNmbMdx2We&#10;T16WK6CO7A/qpuC2fxagNXG8APKMmX0Yr+A9+N7q3A2qwDLXGdBHYRVQar43+OrquvPSYdgM4Bng&#10;NN2h3+x7qKSci15Ingy/ldYD1rlaqnvniWpnvA2/YoLcdNxtzHmJ0e/yKGq5X0qIyidQTvcSyrp9&#10;aLWclGXAKWDqEqNW5oOZ3uo8SqjuuXDfTu6qOrVZ5uISM0D1vaj7GN9TTP/AqV/S9PcBlOr8rwFM&#10;7XPaGV5RXhlfqHGf12xPv8bf31yUfvHmIvK+aEUrWtGK9j+4fdDVoFrRJ45sbH6l2Rle1uwklwGm&#10;i9H04mp7/YLG6uhKwNQKUHdq9RN1lOTgRB3zHSUVMEXFDBCa3hMe7KigGzc2hqcvQX0NJvjJt/Gn&#10;8wPcEfvjm8jpqH2urq6nF5SGk0sA4jmNwWoSUdB64Nu/FEhoB6gFFoABzPcGhVWCpEZ2AQAugAwU&#10;MRRTlDNDSQ5yAX5QJFH9JhWNw6ZmK4P4XwJ/edUn4JTvjjoXdBq8iG7XtiEVUlYGvFhntVPQNAM9&#10;gBFwQ13MwbJqZTAoo1X6YFvmALIh2SA42sU42J9+fRxvG0AQyMsBEljcjj+mYdHfkydRJOvDDAj/&#10;nmDqcZRRFEWWW6V0+qyzAOpk9DPTOcAY0jsFv04fC5DMIT33AXXVJY5FH/iBEs3PWFCMDfhWROk3&#10;thsBfYdrLBg1fGsCInX9wjVF7Yz36DzL6i/4uup7tZftZx3HYRlZBUiW73PTMexCQOlRvgvMZyDK&#10;BKjqmhK49TDJ9FFCmQBSv6Do/iivoo6OtnC/GjAjij8ENxG7hmDuBzR1v/qlCuDUcnyc+ZsICir5&#10;SjcDhOYWA/4O/D3auK4cjWyBQCX1PT+Mr2KqtLNv6KXOKaG0/VebK/Fn8pr4RSta0YpWtKL9j22u&#10;CkVN/HpnclF5mFxGZDCpo5r6zMMUmAx5GkNksQEzDxAJPqabegCH5OKhio22i0ZX+uGrfcqrT38B&#10;lwGyABzY2PgKrgKUGZ3Pzfc2gepBb8BU32dVKT3kMaeWBArz+oxqhane6aG03mZ8VKx2ep+Abess&#10;RykAWu9N9wIeDU0oZ4CKKxkJsIBJwIt1AKz9MQHKvqFTMCigxIQvaAWGgEOrdAIoTPFAYwAnQFJg&#10;quXeX5MAxNWQZvBlM/N7QHnAoAsQO+VTXANMvT/b0L9AC2gM0JsDKX1zrD5BV8Dbe/lJUVRRHf1d&#10;E+sM3trO0IuSGAD1UXwuDYNMwF5e3548or4eAkkfGzDVOIBxn3d77Ako5bvr2bMP6uVg83uhgIHG&#10;gksAgIw5Ppj9XeYUP1Hnie2nTXxxOQbXl3EQrS+w34/qGUz9AbjZzi8MmPAZDwFSkUCT4+u4BF85&#10;5ZW2ZVz2IWW83fR7/P42+Q+S+3Xd7BbCGJkDmQQ8YdrH15T7DoWT3Lp8RiG1XzP3t16ICHDjngRU&#10;8U8FXoNyOr7BL2EENA1xcclu4AUNRRSFlCh7q6L53xBmewIK9Rtdjl/pPn2vrGffAEiZ9q5tfIm/&#10;Ef89Fq1oRSta0Yr2P7h9iPKk+JkSDUyCfZclXT9zwd7jnUtQegBTwLO8nj6AOb+ihzGlSBe6oy3L&#10;0fi+yorLl35538qmTZMGWQEf6Zwww/Pg5WG8OB5/dgFVdS1xEvIAueMbHAC1tklqqRvw1UN5tRoq&#10;qNCD/E7UKo5vFdTR0yHABKBlAl4NGSRQZz3KGJ8Bki6+hskTtf50Z0sgBgQZTDHrC3rIj0nwkADG&#10;ZUitEFIhKgdTbeO8mTN4PKv2aTKkag48Ws0DItX/LLgHiAOEAWOgFIil/xAhT1UmQasAjO8AFlC6&#10;OMx2ub9u8DcVYOLLahgDrD1h1u5onJQGZVt99rkIRGe+s1Ymo2w77gxWEzWG6iB+GBgstwWMAjcr&#10;qLmaScUkvltt1X5eLtBjvO5P00xlnSmqgGmAYI053zf39XQS/KBMh36cRF/H8fVBWWWsvckxQVyF&#10;82+FF4IDXNO8Rn8VILVfq/oFcMMLQhLSfaEmd0bbuUcM45zTIHuE3x0zvdVSvXjYbO+UT5shQX7u&#10;L6rzuofv4X6iktjUJXABV7ucCKStzueKq9VSvUzNskb4JQwrgV7MuIe55/Vb23dU538Fc6bF4eZV&#10;OtcrmRZWQ8lfJm/TTi/Yn5vyy9HmOVgv8r/JohWtaEUrWtH+5zbSRpFsHzM+JnweoJjSl6LRpZgr&#10;UXuoFDUzM/IApQpNLXrx46SzIfF3dWPjS6Xu4K5atH4H/qSoUviYAo4oRTykF04Or5lbi75FYn78&#10;UlFTSZ2DwmQf1Ci5kWAqq1EESul7WJ77+9mEP6vTP7mLKGiWAaqABgqZTbXtUEu/Fo2ojb7NcCio&#10;AXqsMDLHb9MpjrIlQWBeolTQQ9J8ly7VBMQClPm+gKkn1mtC0QReMc3XenGoyiToDdH4aZ1URVYp&#10;BcF5YNFem+wFpeXOiDRHT7p/wFewGfxO7ftZCsFMcQVYM4g66Idoc80FqlYsOS9NAURDHk8US+23&#10;h4njEvgjqN0usPK8skaVpFAdySZ0gR/wWF4d7SGZPvtZac37AxINgu2wDiAFVoHU1jB7konlbM/5&#10;Md73fUeRFbynZCp4khcDoJa0XQAz8BfANSuHSlQT8rxu1zEdhY9KG/pMloJPa7LLMG4wxTc03kOW&#10;AXxrw++OuT59PKicI90X8Z2l7sbD2u4eQJVcpYZVPncmD7E99xX3OGo8VcccLKfrjGrKvWXf5RVK&#10;7lL2dv0O5vNrG9eVdN+yn67pzTOLAvcly7h/dY1svm9EoytZ936/Unynt2t+ZG3jK4Bp6Xj05ebK&#10;ymf8x1i0ohWtaEUr2v/0BnBujabn1k/G5+8mZRSKaXv9gmC+z+7e2xlesi/KPj+r330wis5biE59&#10;kyTgO06e/NS+KPp86fjkkvLqeybOkh7WmPVRRjHtV5z/MSic6vtW0knhCsD2VpxI+WSfvDxQROvx&#10;4+NhH9JJBQjF1BoULiKrSQ+Vq11R6oAWwUCou09AiyAoABqplqwwWvEMQJY4Pyhm94qVyfegE5iy&#10;vycA27Pfqf1Mz37PP3v7MAGnrvhk9ZVAJqeOwheT2v2TxwSm+9lX/ZKIfw9+rwTuNIeY/rMQKR/A&#10;L5jPNUZydRrwOlkI+GEZyiHAR2BQe0z6pxCk1CfAKZRhDSpkUtX29UZ3fFiwdJDzq/XjRUqWhspR&#10;I8EhgPn+6PYwB0wBQ8CUZT5mHhnPsayc6nhWoH39MNuPnVe01tZ4BeEOcEIZxpeXYCaft6BXkM3E&#10;+Vr15bwEm83htIY6XIvGDfbFPM8Y7GaBfywqrc6N7WeKrZXSbmaQ5AUgj8J/FBO/zlcQj1+xQFSf&#10;Mf2jfPKd8eLGofMMpvnu6F7uH9+bKPOD4CLC/eXqY2vxI8Ap96jhl/tPkAqEGkr9chV8SYM6O9nC&#10;PTzLSBEAlnyluLaML8Z60DgWfX6+vf41ClzUouhcKrHlf45FK1rRila0ov3PbiimqJ7M62ubXxHA&#10;Xbt3dXQ59fLxncO0iVmeAJFSFN+BckTZUCLnm6ujq/HBAxQxwQsyb3KZUlRQgBMlCcWzTTJ+R83f&#10;AJiGh35I0F9e23CqKYCAhz8Pcn8HBNQnMMrD3mqp+iJBOv6kDmIhPVQ3REY7UIVSpt3sQSZA6ay6&#10;CFABSx3nK3Wg0SzIhs8opECr+rFJmW2tmnqy72gIAory9E3kLQV0te0MUp3HNAdTFFnDr47d1ISa&#10;GvxKnXIqD6oiOEpj6cbfK6NiCjQNY4xVgDiD0FACNZj7Ne1lf6Z6e7K70k6qAC9APUvjxHE92Ydz&#10;vB/49NhRHckOoM8VzhM1MvdpBTTrqI/q04qp4U/QyzU0vDK2YLo3GHq/zPlH9bsEwNU1cmlXq9LZ&#10;EuubPbIKEJHPtQ59+NrqmAJQChf4JcHnqOvqAgZAcDuY7IOrQ8gAQD8GdfVhgNZEtD5gSjJ9VND3&#10;m/IpUZuD69bg5hHfQ+BW8EMWsOqe4r5BXcekX9ZnFPpQTSwPZlodbeEeo0/uWe5B1H7uW6bc5/qG&#10;xlAvUwLOoPjnPqmMA9VVQFrq6MVN9zl/L+QsrR2dnotP6VwUfXo5lBotWtGKVrSiFa1o/6F98IDA&#10;dHEYX9XqJFdQtQaTpaPw1za+hQoqKDOIhspM8d345DVWsyubgkwe6laI9JB2SVOikQkI0Xce1EEh&#10;tU/eTcAn2+cPeKd5Ypm3AVydQir4mgKewYw/fqDs+vqDWwKATrY0OpNtBKp4PSqqgBkotXqWQ57A&#10;YI+j6vXZkAoUoiwKfgCeGayR29NKH+ZozQ2gQJSXzSLyBaGkPwo15xv13sgpnNRPRevrgGcOpc4r&#10;qu81SpDWnP/TPpXbnCXAfQpireIKOjlWNLWim/c1h28lQEwf9Mv4Mc2j/Bks8/NgPXDLOkEXrgk1&#10;nx/gpnMHvH3uKKD2IdV+AtEQVERJT3w4gzrKdii1pJYyNGv/cP4GaU1sH+9g8ra5XylqZzhPgaiu&#10;cUXjxS+Wcwt+obgiEIwleBXMztwqAqAC1QJajcNj0f58Dy8LIwK+SmzHOBij00hpG66NoZpgLiul&#10;qa8NEOp6992pwJDv44eoj8/9wctMuEd4mclwEblLLz4ufRvcREa38cKEr7PTPq2OvutMD7rHDKZU&#10;gNK9amjVfcs9y7Q4GN+CzymqqdcNRrpfUVJJqTa6FDM+9zhlSJ2z9PjkyztOJp/iZTD/2yta0YpW&#10;tKIVrWjvb3uj6JPV7uAmwBT1Z3l4xhH4ZUfd4weaXo3ZEiUUaA2Ry5NvO1gENchgmtzuZPxUtenE&#10;1ywNN68RkFyJXykPZsED5n7DqcGUfVBJAdD8u5VUTYuYVHnIaxmgQQDPPGpVtHEdfrBWyASqgt57&#10;gYwZcACsAAhQQiR3borejsLGJKDaKyDcU8cMLoADcJhm8GmlThBk8NEcZRRYnCl3AJPWCVpj8pQe&#10;0vgOCn5aqKUAJNsCh4CqU0VF01pzaD/U41VcBXpjR8PTD8UESLWEXyTKIZDJMbRf1amR+vZdrTOm&#10;WjddqXczHQcAE/jo+nsuOMwj7h/VWHALeMpmcdRgHZ86+IZLjsu5CxBRiwO04uqQPGklMQplW9kW&#10;4NN4dX7Ae7KLsQCi+KrimqDf+QmAtDUEygWHgmxfO52LYfYscArQNRa207rjfOe6obgCx0A8EFpt&#10;j+fCtSMoKrgszFwVDKQoqbpmwW0gBFo1h5l9ZYMPrj6jOndjV3nifik5AGokAKVkLPdG/HC5rZeb&#10;VYLjQl5SoBR3EF5sUEyxCKCeNvXygNmeaxxSkmUPO+jJwVHst+kypOFzKIvrFzLNgxqrF7COXvDa&#10;63dwPP4edullb+5kdL5TRAlM8dvesePtIuCpaEUrWtGKVrT/2P70pz/9zeU7dnyUBycRw9TOxy9u&#10;jspLmshZuoCfHSqQHro8iPm+IPh0JRub7sllmn6LbQBRwJTvqKsopiUB6Fkw1fYsAzpZZrN9rqii&#10;XIVAE0GFt8H/TxDcTm5HccJ0DJTm5ti7rKwKGnA18HaGi/gewcZdBMkASzaNAxe58gagGdIEQcAp&#10;pmZHekfBvG8IBbQ4lpbxPSSCx0eVqkkxAVSNmXmekqWY6wVNy6ijle64AahqfET8hyT+UVxqsq4z&#10;PikYO6JxHBcwHawLPIFX4IsE8cCW+lmsD+JHiWbXtRIUEzgV/ECBNxLoq99tOvZjXEcAnvRGjJfz&#10;B84ASurnM0ZyowafW3xI8fmc+bNmcyxjfLgiGBw1Xo3vEMFSKJwEgbHMEfvArYEStTLbBaAbGPEF&#10;7WicOl+d4yGNi6IALqXKmMO4dR3wSzUop4t2QdAygy1Qru/hZSAo04yP/eq96W6uA7AaoFdjj1BN&#10;kycIfMJcvziY3g98BvN5/LD6uae8OroXlTRUA0tx+XCgXMhZGlKP+YVGgKnt79NLzH1ePiCNWHoL&#10;gWIOlOoClpOtvATpd78TOOWlagamFJPwfezfQPe+zfuDG3iJmoueuZRcwAQWHmivX1BqZ1/ffzI5&#10;j5ylNx/ZLJLpF61oRSta0Yr2H9vymTMf+8AHog9RQ58AqMXO0D5xe9Y2vrUwyG5aEEhixgcyBZU2&#10;u/MABjx5CAcVNSTfZ44vHTlKgU8/qDdIB5Vo2ggVoHIz6KwvJqunOhZwi/8qEEpmgOqAY6EMjm9y&#10;VHW0fiupoQh4AkYXUb4EDsAGEwoiPqmkBSIzwKJN//EjAo4nmRvoUOgMZwHIbDpGPUSZExwxOd+m&#10;AIkJBU/gCrw6D6nVS/ZheVtA1Z3U8smgCtwBWsHnU58x2efmeczhAQ7JXxo3BVmkqaqcBWBHoGdH&#10;AjijrCZPYqIH0DTGEj6ceT8hAAuTtaCp7Kh0R41vcUL31VBSNlyTkOMz+JiezcVKhSpXaHJfmPZ7&#10;8Q6U5AB/gsi1+FHM7ow/mN3jUg6+Yaz96V4Ct5gMwYCs3QOC2d+qbRTXGLeO5YT9AXIBWlTpcB72&#10;I9V5AoEC9BCtT4or7cO25KQ1oOIa0NE0QDFOv6ftHhc8PmpFVGBKJL1fTnDpyAObUD9LqyO7gnC/&#10;cK+gknK9Zvlwnd0BlXSwuYUXGvafTaxHUUUJDQCblx7VywD78fJE2jTn1NV9zUTBCP429nU2rymf&#10;GF52UL/HfGfzqoUo/ubeKPnqkWjzHHy69af3ofAXWLSiFa1oRSta0Wbtg9uOH/+HHTve/ujCSvzN&#10;6gmgdHgJ+UxJhA/ceBrG1/PQNSBqDkACnTbD2zc01KwHUvmOgsTcZs5hgNYZiLIctZXvRPDPVFPA&#10;FH/WWju7o7QSfPZsOo02dFwS6o8ABUPAbAIWgvKa3odCCkwYPsivSqL0KH0Asy7rG9F0mwENlc9Q&#10;lewC0kjxBIgBfGfB1HlGreDZ5B7mwcRN6icDG+Z2ASr7opQCo1b+oklNINzKPzeYgDu+A6KaW0l0&#10;BL0gFYXPKikmciuL04rzr0Zj7ctyIsrJXUoZUgGZwIzAJCend2AP9epRD0dP8hnlj5RZwZVhsg2/&#10;SK6J/W5xaVAfmMT1O27PgW+7YZJxCV4xobMcxdBQDND30h0GScbMdYqoAEUd/GnJgK9rgt8r8Gqo&#10;t19osqs8813VcasdQWZ/aj9fwNTL6V/nreNQRnRrnipKUwi0Ak5RSlF7bb7HdD/QtfBLhs5ZEMtn&#10;9gc4A0yOtoRMDgJIQSUqKJPvhY6uVw6v3FMBTAFNA6uDobh+3N+GXK3jpcn+pgJRX8tBXgpX63zv&#10;6kUMX+yg9uuFTfcwZv0lgekcfzud4RWU1p17Kvrijij6RJGvtGhFK1rRila0/+f2wR2t1id2tte/&#10;VicS//jwEj3EL8ecX1uNLsUEWYqyK2fmepTT2cMXyHQanFwdBWBRimbQ6m2iDVfBmeUnZRmpoLyP&#10;q0ZthPKNetgzRyklTRQ+ppjrbZpFxcoBgST8jTVyReb5S5ljThV0ABsGNSpAoa62x/cBHIbSQfag&#10;UxXhLxmAMwRBWaVM84CmbEGg3ai3QwJ99Ye/Z1A0uzE+ooLPtL4ocBTA1clXqvMkKGkvgT9AJ98x&#10;ves4TtOEIhn8KK2ielJ/JZbrXBeAXPwjnQBfIIlaaHAEIOlHEBZ8JEPtd53/w4DYInAquNbxHgPa&#10;gDgrkwZAb+uqSA7E0vlxLmUdDxWUdaiiwF+4HuOdBjx8PwNA12vd5HBZ8E1yfq6flUr1Z3DXtSPI&#10;yVkNiMC3+upiACWA3dH3PtfxXlePAvo1eXvtizLNPv49fH7kIQ3jspqa+5dyTICYc8KvVS85j+Az&#10;rP4cZc8U3DmSB0v4hApa+czvv2Dz/djpoprt9B4UVF5Q7Bdt39zJXUH9zJzpYaak8pnlACz3FH35&#10;HvPykEqKCSDlHuZet8qvib8H7ns+c883OsNrUU/3r0QXV05EX90aRR+PoqhQSYtWtKIVrWhFe3/7&#10;05/+9O/82sihWN04RUnE8zDhU63JuRZz5ZSoYsz4mOdnYMrDl8+OQu4MLwJkBTtXAack1qfiDd8B&#10;U0FgqBUueOUhDrwyERgFJPDgD+pmcrvnAkxyR87UV5Yz8bmk7UurpKaa3k4gCxCDygZUMFW6GwI8&#10;lDMSpQdTbSXKk7HjQ4piKsDS8QVr4wZKKLCVQ6MVQ8MaiqCAKMBdum/BSm38iM3wvbTJMrZDqdN5&#10;bdMc39DDmo62BIyGT33W/kfok5rwArClei8+xP6YtHENmEGl0xoJnIAt+4cOpvfrmj8AUNO/1j0Y&#10;fBwnTpPV6G7cDzwZZm3iBrKBUnwiY0FmXhc/IgG+xqlzYfyopvjKAtnV3igk8Ufptd9oXHOVKEDd&#10;eVjTupVKX6N0sTqIrdoCikBzSI2VzAn4jqImV9qjckjEr+vXjpcN08AvIKpxhBcD/EmD7yhjNFC7&#10;4ADuFMkucqOiCFsl1cQ+uDTYlzeo01s1Hqdv8nkKWEk1pXthJy8E7k/70B8vO9yrvg8E11b1eenB&#10;B9Xq6iio6/pt6TPUzWd5egvfXaiBvKR6GcJkrxcP3aOx85cCpvRd1osVc79I6YWLvxMmyvEurWff&#10;KK1nXz8YJectR9EnPyAo/Y9/e0UrWtGKVrSiFe1/07ZsiT5cOn78H0iijy8cpsf90fhiqjbVVqeX&#10;lqPNC8uCVFLdULp0ToC5GyDVNmxLNZtyZ3gZUAvMVobJFSFBf3Jz8HMc34CJHqUTBRQFFRWWPJAC&#10;hysBAlQpEvij3BJUBQSwLzBhtbQ7vmlR0IC/KmBiE/7axnVkEcDvFF8/cpwSQARYCEbuAWSATPXt&#10;/KMC4xoAA4xhyjeURfF8pTequvKRVTPSCBHZjU+hjkt0tc6nQS7KlfGFruJzNjURZvDJQ61o84Gg&#10;4Ans+mkdNdNmdUCxFx8BWvX9Kczz9rMU+KEmWkEEdgWZ5OJsRNOtAB1KH+cIhFr1Q7VU/7OpEZRD&#10;q4cEeLmSUW7SZr8GuVyj6Tai7HX9HhcoGvQAbVRJ+4ISGS/owxfWAEoKKFwbNCZPgKGuEeDINRKA&#10;1QzsGjfXzlkDtAy12cFjbfxIJyWAlYpMAKzhntyxXGvBL2MBounHpnngVJ8Bc8O9vjO3yR2/4Fmk&#10;vQD0LIjqeqGuoi6TEop7BDUUtw4U99m9BHQCqlwvXnb0Wz7Bb+sStgJ0rjnXlnuS3zqoppt3cb+F&#10;F6WpTfUhKj/4LWP2Z7J6KiDlRWuBCPxBMOMbSnW/8LeyfCL56uG1jS89eij6dC2vmla0ohWtaEUr&#10;WtH+/2goOZgZqQJF7fxyFJ2zfzz+rMDvS0QSl6LJl1tR9EXKJ7ra07Hs78nDWB49/QW22X00OpeI&#10;fgHSRQdPRucBrPPUABfoUuGGPub0gG49lX6xiS/renrBooAWECXZ+ONR9vko2jyH/TDBCjrvRXl1&#10;1ShUVmARaOgMrynZvzR+JMDb5DshPVV8d3mAL6TgysBCKdBsuwNzUPUEXACPVUWWAVzkQM2Vuwb+&#10;j4I2AAfQEZhdDQj7uMBJtPGtaju9z6BEXfZuyFWKClvpp4Ja/EeDr6kApUE1qUrIXWpfVbbVetwC&#10;SqRmwrQP8IXj29cSH8s8+Ido/LEgd+NBwNRpi3L1FOCs5RB8FlJ1HQA79kVdxfxsMGV5G3O0thEg&#10;W33shLyl9gllHAEYSSMlYCUoK96Ded3bBF/P7eXOaE8Y63ghpNuijGlMRa151FBBN+VVva1eREIJ&#10;07UNVFZA2OmpvK4zehKgr2vuvKnR6DH7/eq3QuUMAU3BBYEXA66HFVzSgml5AGX9ZvrtAVxecIBG&#10;fn/y2qKqA6XcPwFsR7gIPE7+28ZqSI7PS5D9Re32kd0NpJZ1DTH31wZTL+Oesg9pbvIH9HX/3uEq&#10;UPiZah1+pa2N03ZjwXKApWCPoHRJL1R79QJTiqIvA6RHHHlfmO+LVrSiFa1oRft/2wyoBGho+ig1&#10;8QHVhdXVz9UEotv1oMX0z/Ll5TMf2ysoJR8jVWwWVkefA2D3LkefPLCx8RUURkqb4odKCVPWEbW/&#10;1M7urrezO1uro++inJKOSg/2mw9E63cIch/EtIpptNIdXk/Uv5VRQWK1s3kVkNrqnLoihwyb6u0H&#10;2d14GEBjAoZs/tZxABRgRmDkwCCA6D2VbOP+6lryYFDEsocNVO3xXszAGvs258bsZYIxqg5NHmv0&#10;ML/bhzOYsW06znOFsoxgKPxOBaSsI+VStT85YsWwFzc1hiX7fHZC4BNgWBEoWgEcpA4yyoGMMedm&#10;+gCeISMBabMw40/vB5bqg+l7y7Q9sEY/OeRaRWVCiZ3BHCpkmIL/JjlUZ7A6A1enc9LE2ABKtkH5&#10;JOUUEyBtIAc6Bf3eT/0BueRMBcbZ14A7U2zZB0hkHDonYJHE907lpHMI0f2poFjnqu0rqKUBbAXP&#10;Lvu6lXVcE/uKal3TQE8p0pFVVbZZMMzHd6DUc6+QczeAa0glhf9oVYDPNUNRr3en93I9uY8IiuKl&#10;BFM9QX0uGtEdbaGIxDL7dQc3ODhvbfJtqp41qIwWRdfp97zGvtir2ZW4wPCihj9pHuRUmO6LVrSi&#10;Fa1oRft/24DSPJUNn/+2ufL8Z3a8/fbf7F9Z+ewDAlGWY/bf8YEdf0PVmn3Hjv19eSW68FiW/T2K&#10;6P6V8WeZjgkKBCdXAKX47FUEpHMDoufH96FGAQsA59Jg8p1me3zfkoBjf654zUynjp7GnC8YwPe1&#10;HsXnB7UrJOTHBxNFkEpFKF/s07LqNdkaTLOpAC2zmZzocFQ+Bzd109sAYkf2O+WPo7xJa5Tn9wyJ&#10;9AEiAdNB9XFQILQoSDrS7CZHBXHLdZcYJd1RekDwTN5PK6POk9rPQq13TNfAcF/7kr9ztv1MsdUc&#10;wLLKiOro8b4HpY6uF8AFiAqBXJj0/R2Q1lzf7wFQUVNnUfeAKQqqwRa1NPS5TdD6KADJ8YFA8qZW&#10;22OnzgIAy9S5F4haddZ2IZl9UHSBT9wU6BM1l2MYcDme5vj5AqUAfJh8Po87UX3+OQBs9iRuAvTD&#10;dlZf9fvzW3pMpJEKrhZlbUdKK/yBXXGKz655D8jjnztId/Bi4ZeNiNK02Q3BxzZ9nLylvg5cP8z7&#10;um4GU91fLYFxdYBpHmCffJflLkGq+8LuALo/A5ymzjjBfYq/Kv7Sc7qPgdGFYXwNmSq4z+Y0bw6T&#10;y6iaxstZUc2paEUrWtGKVrT/pMZDlQpQqKBbtmzxAxb1p3Ii+SqgeXg4vGJvdOaT5WjzHJRU4HV5&#10;Pb3gYGd40cLqmc8tCkpbK+MLD7TTC45G00vxt5tVgSLpPpAZHvSnbqsISpcEA8GEunlz9Xi07cBg&#10;83EgIqTuSW7kgU+VKYCVCV9SK22AWpTdCXQAsKinAdKSe226HSQPUoYy+CaGcpUGRwGkTfi5nyAm&#10;f8HHQSDIATxRyM8JvLGPFT9Mvf1MoJR/HuALmt3NegKEBKXHSBhvUMtBylH3AjqOhZlf42iwrYN/&#10;OJbgtYIf6jCz0mjwGuC3GqLMgUlM85i6gThM8xrjfQ6A8jmmZ835Bk+rge+pp8AgCiVFBVATieIn&#10;qGoGtIAg2xFAZn/LGTTOfE8ZjyAV4EZNFXgKaEO0P+Nxsn3ON/elJWiJcwMugVT68zaorpoMt1qH&#10;uq1x7vOxwnV0FD7XnqwIVLBypD6/GT64Gh+fNWYBK+Dq0qZ3OwhLoN6IxsFkr/EaMgkaGwDNuiec&#10;t3R0G0FLbMuLi18CdL9RVQwXDSuomnP/AaQ20ztoimj97Kx/8/a1jRuPdobXsl1psHnXQR3rieNP&#10;X6T7/6P6m/lbXtqit9/+qP+ICpW0aEUrWtGKVrT/tIY/3IfIubh8Ivoq/qSYJqlU02y3v7Y4HF61&#10;ePzZL2PWZ8Jsj1KKmom/KN9FMZ/YvzK9uBSNriytRldWO8OrmAikUl+u+FTWQ/+goHKhvX47FaEw&#10;px4bP30D0e+YX+3f147vcTAJQGb1NFR4Elzd1EIpFbw6Z2Ub/9KpI6qBUwANQEHZK+kzy9mmuobi&#10;J/ATLKKoATJW0nrZnIGyN95r0zzwKCiy2mkVNJjs9Z3E9PPlKK4AsOTwZJ2T1mv/RZQ6TNta1iTh&#10;fhszv2AX1wLXq08FqFYp50g2z3GqfYEyxxMEAqaou6ic9nUVTNlfNADhWfM8kMr5zaYZoL4fVIHH&#10;ALlBNeW6VNrruD5ssfLq9fHD9q/UNUBpBoQrglKry4Jl1FzAESgMyimgGQtCs/2+Xow5B0+b7oHM&#10;wabVViupOh+2sU+u950VC4h3oPCiXhpuA/QGVTd/idAy51jlNwvuF4Jzzgs/X90zKJnAJ77FBCMt&#10;5hkfuEeA0YVoHfXdAUvcSwZUlPj2uvPrhu2Azqmh1J/ZPorvAERny2bT0uDUd+ZxDekOr0cV1d9I&#10;kYu0aEUrWtGKVrT/joZqik9ppZ19oxZNzyWAiTKKPJArUfTVhZXom7uPTs8FTFtR9Inl5eWP4Xtq&#10;lXVu7m937Ig+ul2QOrcaOe0UKaUaglQi2wFT/EUxxwOYQOnsO5+pV44ixufWIHNVKOADOKgKItgu&#10;BCcRpT9yYEpT85IApNQ+a+42dDogCmVQ2+R+pXd5ru3OBgUNMONOtqGkYVYGhlAMre4BjjbtE8CT&#10;7gEq2SYkpw/pjwJwjZ4ESg1x5AoFYMmFmiuFuATUe1kZX9XQZ7IL/1Lvq+Pq2NuDwimwXcPErTED&#10;1oJGPjOVc5M86qchLQdv5sA12wClzA2jfG6POfcHDbuALeVZSYHEuFEefV1QJ+NHUWHtGjFQ/9F4&#10;G6AJ7BNAFuAxJOYHKnXtnzAs4vrQToD6kP6pP91pn1WAVPsz93mthQh6xh5gN6GUqQsikDkgnJ/6&#10;xOyv9Uz4CHsOQOelQ5n4XQFIVE4mVPcZoAa/0tF3yKxQbq/rPtq8maCo6uroLoDTfWg59xJgyouN&#10;lVF/z5y2zGqsXpjwecbPOb/PtrQEw0Tak7mCe1x/JlZFqXWPawsuMHwvWtGKVrSiFa1o/wXt+utr&#10;H9l+JDpHD+rPY7bfHUXnEqn/wJkzH0MR3VojuCP6KBOR/N4pPJwdPLXvWPR5UkhRVhQoxSSPairA&#10;cdlGgDP4eY5vIcl+KyhcdwEDBg5BBil4HPSkqbSS3kIFKQHN1S5v2p1eD7wCG4sCE0zSKIz4GlKK&#10;FIXVQONlZ/0LtxhUcjBlGWAKxAk6SPVkFRFQpHoR/o5BORRsBZ9Hp51iCv6iIXco5umQ/xMFcbS9&#10;JPDEHM3xBfW3AYeUDSUJ/OIw21XKjwOQoYw2HQAU32N1VxPLghvC+1RdgRqKJgE/5BPFxB8Szk+2&#10;BdcEQR3QKihzMnpNgCz7AYkGVIElQIzqybkBmSi2QKYDlfDZ1HlVBKr0G+AXYAwT+6OUert+5kwH&#10;qMoCOwdVBXA1bG/H1K5zDD6nGhdgyvXmOwpxuNaTuyqrKOAj/e66Vvot+T10LfYAmlyfYIZPbwMY&#10;+e34bYHMpcEpK6BAKeDICw3zkHeUF5DRFvxI693RvfRNPzqur7M/az19sazZ3bSyWtJ4SGk2vzr6&#10;Tgiamnx7fm1y3Xx3cAOpz2pHo3PtQ6r7n/v8+tqLH+ElroDSohWtaEUrWtH+GxpRxaS7wX+OgKi5&#10;KPrb2YP4/9vDmGh+cqHui8YX1juTi8j92Yo2LwwJzoPPnyHUwT2CDwGHFVRBgOHSJtVQ/jGYXac2&#10;9wO0RPWXVkdXAiUGUFSw1VGer3LzIcOG9qc+OlDnyeposv1s8n5NBlWDyvg+5iiGJF0P4xIQalwA&#10;KwCFcom66gAbQ+RYAJnXVBeIsZ5zOtBevwNAQm1sCZ5sbtb5AzkAYrkd2zSeB1s9Qt5UneOORY0F&#10;GNU1C4CqMTBeq5zd6f0GQ4AU9VbXBwDE/QB/zLomMhIEs/noSaCOHKeAttXKjpYByuo/BGhxnbLt&#10;qJYApLavEGHPuFBzK+3JXsbl9eRjtRsCyuh4v86XClahQpYgHZU5BCIl24FVlFTGYSjXcgdjoZRq&#10;boimapXmXC9AnWvtayzw5rrxW5KWqdTdvKs6oHTtxs0ExwGvACe/OYCKS0JI50SwHLlrR8Ct7xnU&#10;dPrht/TvqZcQlFnva5Al/Rf3SFBRcQsw+Kp/TP6Y9kvRs9/ed7JzzXJ7/YL6cHLR/vH04qX2+jfy&#10;e/v9kfaFL2nRila0ohWtaP8H2//jg3hW0cZ5UEkZdXx4yUFBmYH0ZHQe6XRIxE8VKWrwV9vpBQKM&#10;b5DrkQnXgOrKwCUeDX2CBMMq6qnAg4pPmP6tlq6Q13R0eQ01thNfW40m12GixzQLfAJ5AInVt46A&#10;UGBXWSNCO0T9B/cBEqJTTYogpqC0AppACsc0wKg/kvaHhPqxU1eh2uIrO7+2cV2N/JWCT/dH5R+U&#10;YM1JL8R46ieH11AsoLk+vfUQwVgCJwC2SXojxtQe7wbmlokOF7wxRkHyfSinuAMEcE7vwcRPEn3B&#10;ttNrAd5MIbVR5mpEVcHvgU5yRXMwviFc4+RGLzeExS51CgxbccSkTq5VASXwajWUJPm4G5DmqhOX&#10;Qo37dEdYNt3q8dnvlmT11PGf5PX7kyd0/StANH3VB9SsJ8iKY8aPYsbHx5RoeVTYs77CgkSW+RyA&#10;zxxAqbLE704KscXB9N6F44MtvBRUVrkH1kOBBn4T3x8hgInzpD/fM7rGQCfb07dfcFiv/gMIZ7pm&#10;IRjKY0C518sSv9t8N7uhNJxeSxqoJV3D/VFynq7v5yvLyVd3rY6+4Bu9aEUrWtGKVrSi/eU08puS&#10;YB84pcZ+LZpeurhx6jqroVF0DgFSJN53hSfBpYFvdXQlD372BfiAQ5SrAJKhvj4+fyiP9Wjz/9Pe&#10;uTY3dWVpGDuEkBDipLkT7hczXELoMcSEdMfdNSHj7qRIZxpNCNjYlm3ZkhFgHCPJknuXrpYs2eBK&#10;qqv4lM/Dn5ifll7POhIQ9/RMJzVVCeF9qk5Zto6kc/ZRlZ+z9lprv4cojueqZ0cWKueeiFqWtfdN&#10;POy1XgxlUuJS5tP2UVTM92NNf1pYmVS6iHrErvaxF0eZ5HhUzURlwoSPFlRxkxrSEciTTdpnsk6/&#10;C1Fp6R0Tx7PIqguqnQdN1+lx6b8vLJ+byoRDM/RubS8wEJ8rHxxjcQHSE4orA0SHKWSikCvKd43y&#10;RRHTZHH1E9ICPMpYYNqd9efJgV2OEZGMqtVN+trtk+jlSVTUI8wmdhwDjzvttWx8+j0SzHQ/BVeI&#10;osljfLH5CdFLj5CS42pCzT6kAfA8DfUjCWUlrChX1KOkf2ExAvt8r6yP1pUnP3aawjITUMaWsfcI&#10;ePsmARlETJFDj0jb77Rb8n0Xo/61cYqbbHxt3M5Hcrr8fqrc/HCquPwB34NEKP+G9AhP+YjSPC5w&#10;nn7duOY5puij55BXxN0j9HYMftNim13HAfqa2jl5X1K6RrCxchk/mb6/u7R0ZGY+7L2azu2gR28i&#10;PGKd+43tr7kQQgghft48WQO8i1WhRkLYPVV6eHyqVDreETj6nSIDSKQJgPeHdDEx2aCqGpkdCUuH&#10;okhfFIEkGhlFOCMJIaLK+uRUV0dFKiZfJiYUVbnIIiwmHh0xRVgQniiq2P4Zyp7HGkXP6heJUiJQ&#10;Xr1tf4siqFE1P2kEiCztrmZMOqOIrh2rnQ/T9FOlFV/3nygqYpMMq0f4OwsLsEb6xP2wj64GJjfb&#10;p+fCTorJJu7f32cCd4IoMq+bvL/0DlE6PodxIrcxnkOylz5n/XYvLEIoOSbb2uLoy5GajP6BSKVH&#10;V03qiBrTTou/2/lfRySJICORLpq+fy1qKcX0Ou2jTIy9wMyn06OlPBG6qGBs+c/IZhRlXfbWUogn&#10;xVjxxconLpV2Q+Bib+PFxnsw5rzP+ALLpHqBmX9edAPgnRM+4jO4TkjnGEVy2dqxZOnByUjoW71j&#10;uejGxa+HXW++K1GktOYpHkSmkViuKcfBe3MN/ftg3xcXdYQVofXvUHUgHirnp+dLJ4jed5a9Jff5&#10;pi8EUd9Hv9xUduUY141OFLROYyGJjzKZHtJY2t/xJzMEQgghhPgZwz9xGuzzj50oqFcyswJUYclb&#10;RhFp9KnxEoJXQUbPe34h06mh9jGNy2n/05FQJMPlxPZBSJE/RNCn3k0qvC9qe/lQljD1KXpyD/Ok&#10;A9Taq/vUL5OXSOQMAZssVk3eKJZp/H66WP0tf/fImkkM4vxEeAv10xw3wkjbKuSRn76VVk8joRMm&#10;UAgN52vveYiOBSy3eqvcPMzPa7eru2ZC2MsKWbGvwm6mhq9ns2+NhOXdLNVqUnmAVAceU1hD0di1&#10;XG7XzVz1LONDxHMiz3Q9EdIo+shxI/W+qICdH0LG40hATdZM9P38bDxdzuzcPNJpomnn8CmRRTvm&#10;/4ymuZn6NmFH6Oz8STdAxvk9Ek1WWlr6DEn2nqyL9HaNmuYz3c/6+i7AVObTVsrElWOJBDha194+&#10;/5qvqkWElSI1+/wnOaD22VxfxgEJTC4tvcX1RUqTdq1HMtyotLb7dym3fBZpH/PrW/s4XSGHd8VX&#10;XeL6c/xcN74DXEfGhRsArh+ty7jp4fvI+3LjQHQbKea7yLR9yq4PHSg6bdDYiPK3I6WIqGRUCCGE&#10;eJ64Mj+/lR6oIyG8+blJlk9h+6pN1VNsiMJ0oXQCOU2aECCWSKhPtZNfaFKFXI0vVFiq9N9N2C75&#10;KlEmahQ9UVTFa8ZMXj1SZmIbiWrDcz6REgSTKn0ioUTSOhsSEkVMyUskv5RemI0/+me3RZjoLukE&#10;CDASw9r9TMsjqFO55in/aZ+XLDw4iYiSkuApCrOVt+P58kEXTds47yl7DtHyjgbVh7vi8429aZNP&#10;uh3csfExwd3NvggT+zJm3h+2Xu+hE8KsbZMLq3uIHrpw+fS1SVex2d+JJpMHS8QSGaQ1FkJK1JSN&#10;c2Q/Nn+dvd4l16TTI8RFoo3cBETFQS6oi+ShttMoGKd82YuMiHhGbZ+WPnO5j+TPjsWb1l/0Yi97&#10;D5d6E2HGGZGOquj5jPofaOk1FZqnRl32bVxD5RzXFgnlGJP5VZPu2oUZu3mh1VMylO04Wr/xiGwO&#10;4bbHJpxct1u2f6Jo50/klSisjQlpDnxWZ2NKvhNxJzoaLzcPEr0ensluQ4JJKeF6k5PLDUMshNcH&#10;RsJmhJTFI+gyoYp7IYQQ4vmli5WfyBUdHEy/wj/6wVxux71sq/dWaP3L7YBYNl1OkZPEYvF9pvSR&#10;Ay9iytb6Kd7xSOliq88F0PMFm/0pcgZDOEPkC3GcKT/4HZXbY4XCu8lse3rdI6a1CyNh2XNPkSVE&#10;DdGdXli5yMpT7McxmEyeRXYRlhH7PH8tEVyEGQkuNU6MZ1eOscb/V+Xy0S8KhZNEMYcL9ZNUa39x&#10;r7wfyUEgieh5Tq3JKNP0REM/y5f30/uVxwjo0FxzJ9G4P9n4IKD8JNJq4nZkKN88nPpq2WT+wZtI&#10;aTqsvRFvNLayuAGSRGrEFRMlVtxiehkZvlleOzp5v/QOebfXEfRc9d9GF1uXJ4trJqTlD+m7Gc8W&#10;32d9d1odTYS1i1E0sdhvIjiQXFz5PX1iiVQzRj5O7abypEIkyshdy1fVYrlYBHAsv/QR45TyaOrS&#10;Jym6BmTsui2uDPCeHnUOrU8n/9IcHstXx+2G5AqRU4Q5mS9/hMAS7bTjGxy1146RKmBjPlVZec/z&#10;gf3GpHH+jl1vvgM3ad1UNsk1gR6jpZM9R1Tcp+ZD88PhxeoABUvI8Gih9E48rJ4f8XzR5XNTtCKz&#10;MUCuSQPgO3PdriU3TZ1epNwgcE0Ya6L8XE/aoPk3WUIqhBBCPPd0JaJ/7N38Y08kEi9TOIKA+ZRq&#10;afU0YjdVbZ6K55pnEMWp0tK7RNFGqIJGTr1NUPOM516abNwxeboZVt7jec8/rT88kCrUT09lyA+k&#10;Kr90gvzEeGnJczSRXBdde48oOts4MVUoHXdpNAFkCpdIJ1PuUWSueYY8UaaTieD57y7P9r62zy17&#10;TTTt3trP60wMjzDt7lJqUkMEdI5er0wBsxiBiSrRuKFmc0vMJPOqiTkydK/V2k70FPGM5DO8MZzN&#10;bkNYeS+Wc0VYPacRMTURZSwZP1p1sYiBjau3KiLX0bbNyexf37pbqewhUpsqNw9eL5cPfjlfOs45&#10;UGyGcLvMEUm23xmfW4WVdz16iKTn65c8Yk3Ob2mtj44DU8XqB3QiSISVwZnF4mUbh197pNuul53b&#10;4HCo9UbR4+UPkkWEtfYx7a5MDP/o3QhYWSlfG55YLP52jDQDoqiLtfeJgI9X7LNMFEeJzuYaA/Rv&#10;vWVifGOhcpH0CMSY68AStHEKzLLFCx459fOonOf7wjlx08IKTNyETCyEc1TQT5cenCCyncyW/IaG&#10;IjO+d4nKqp97yq5/KoTdrFLmN042nowjDfIZU98iGdV0vRBCCPELYn2kqQsZIFdwKF8+jNQhUkQK&#10;KXa5ubDyNhHAoWw4xvS5yZ0L6IwJEFO8SNWIyQY5gHcXVvckMvUDFKeM3ivvvzYf9vJeJqmHotdW&#10;faUp3oP357m0yYnnct5jgYCVX01WVvfwO9LiU/OLxX4q/j2aGBr/6gKdDb0zIfQm7DORRqKUM/ON&#10;vcgnVfbI5LRt5D0inTPZr7d9Ge5tJ7qJ9JBn25Ecl58QNvF3xBPhnJub28KKWeyfyGR6SAW4bp9B&#10;xJSxYgEDX0HLXodAbRgY2Ljh+/0zO/B7N59Bm65YiG3ifVm1K5YJB/7Dzv+qjSupFBT3IPoTJZN6&#10;GyO6DHCTgGjauBxLFVZPk9/7Z/s7KQzkc47ncruI9tLWq9NhgQ4DJoT9RFZHTWyZJp8x8eOGgjEc&#10;zhZ9Za50aF2ycfVqdyKlMyaaSKevUW+vI3LqDfNNLie/Kh9N2XeB4yKvl6g1AopAj9lnpQPpHI3z&#10;3ICMFh4eHy88OMm1ItrKDQu5vnxn/IaGqLZ9R27Yd4XrPWTvy3eP6zg1W3mb/N3B9KD35G2PqRBC&#10;CCFeJBAsJCxlwsW0tEcDWc7UpA7pI3pIJHS4VD85hwTlmweHb4cD5GQylU7bHnJX5+y1vC5GHmZo&#10;bf/SNpPXHUgixUXsj1QhI+RsUlSEXPJ48m5lD9HNyUplD0LsFfWheYroGtFXpqTpDDB+v3Ry7G44&#10;QnR14n59n8nOTqKY47PhV9FxZ3o6UU6iopwXYsnxcG52uv9oCjiSVJMhpAjxJKLM7/zsyCUpECzv&#10;ypglHj16OZF4xKpaPyyK145W8562bWa8iMJyzDdMyBkLBDtdXfNiK4TYr0O9vu+a/Z1in+Ha19uQ&#10;UKLFjANT3Yg5ubJIPcJPniiRSa4X0siNAWI5arKJIPLceI083eVzjC3pHESziXiSykGklJzRibny&#10;4WQ2HCEaTWsuVgm7WSidRqR5z7Fsrf/W0sq7o/n8fmRzPPdwV7K6fPaWiTTSPNNo7L1hNxzp/PLR&#10;KPpc3RG374yLqX/f5rdevTr76qzdHPDYRkiRUSGEEOIFx0WANjsUlCBkHuV7/PglpqmJaKby5YPX&#10;s399CwkkahjC402Dg4OvrF9th56SiBRCGIlp2DljIoU4UWj0ZXvpyKnKyttER5EoZPLG/WA/g0+7&#10;s6IPuZ1U1SOoXmFvv6fLa0eJ4LJv8l7ZRCi43Ph0OsuxPj2WLuSPlbGQyD6TSJ5bd6zQedw9NDe3&#10;5UqjsfXTEF6LchxnXyWnEblFetn4nbXXeT+klMf22mff70fTLuTxY/dt3dT1M89D90D4741EFy8P&#10;zW1BlhP3Wtvb/Txf82KtO3fepECLqCoSyLgTFUdoO/m1Jr1eIEZOLTcGtv8xZJLxJ0eWqPZtux68&#10;B9FsHpP+gOyyQMMX9vrhQOeG2rEYRWV280EeM10PKK4jPYLryHcG4ScPl2OdXbHjteNsn4sQQggh&#10;xD8NMtQ9wJS14XLH9ne9Ik2c7G9pCqsy9Z6ZLNXVa2+wEdFDjBBWfmdq/E548CZiieSQM+r5pZlw&#10;CBmaMLEhcno7PDzAVLa3dgphL+JKJJYoLNPiiGf00S5t3wMRioVvXvdIp4lrLBY2Dbq8et5iNwJ6&#10;iSIm2+eySWkiJF5jH6KYQ825LTzPNrvyX68i57HHkdjyfqdsv+hT/v/5sT04v/sukta+vsTLHCOP&#10;fUqc62fPIdOkMTBuI+HbzU/kMJL1DYi3pzSMfLuZdAYT3E2MBzLu0WgT8fn5eRd0nue9GTeuJauD&#10;Ifafh7Azkcj0+PVojxU3BkSH+QyDY/xB56eepEIIIYRYz/8iB962x6e+kZPBNJXqc1uQUaahicYh&#10;pdMmLS6dodWLaEYN+5d3sx85q528xOlQPePr7ZNPmi8fZrrfp6dz1R2DJlZE3JAhpIeIJaJJVHN9&#10;hBFxYrrd5SiT6UGykCs71o2IJhKGNPE7+3Uiqh2ZIvqIuCG/vI6tHXH9JfDs9fwh4vd036fCuP6n&#10;EEIIIcRPhAnhyEjYjAiyIan8ZCqXnEIa1jO1zPQukVAvoFlYPU8fS4pvKPQhX5GWVN6WCkEtNi/E&#10;C6VfU/zjlfeZpUPpwFR/cwsbYooo8rlIZTSdTzTUI5mejsBUNhLbEdBjg2uv9PX1IZebOL5T9jeX&#10;WdsQznWRuW5ew/shrm0h/buorBBCCCGE+PmB1HUxfYvEMXWOLMYb81snaq3eVAjHqNCmzVSqVD+d&#10;Wqic82UoQ/1SPF/+MLXY7PfCpuzSkcn88lEqwG/nqmfi87SbWj3iKwLZc3crq3vGb1d3Md3OZ5DP&#10;+Hlo7iRnlQIiip+QVaSS4qfw7bdIsjfGRzLbYurHiLxGh/4P6UJW28KqaKAQQgghxPMG+YQepUxk&#10;eiisoaKbVkY0zh/OtnqjNexLx/k5Eb7uTdvfJ0qtPsSUim4KdYiyIpNUptMKKl1ePnrThHUkEw4l&#10;bocDJpu7r7aLqxDPVPjmdS+Asg3hZEuvpb3tEJFU8iLj8fmtTMv/E0IqhBBCCCF+SRChpAUVS0wO&#10;0dZpobKHfpbkmdL2iFZPEyHsowofwbxi4vhpePRavPzNQd93JGxGODvFU1fTuR3XkFR7DT1KWW2p&#10;XcgERDQRzm4z440+pf/dd12egxrCJoQUQW0XBXWin4qCCiGEEEK8AHSmv7uRQSKXRC2pykdCWWOe&#10;/qO0LiKqioCyPj35ohQy0VYKqSRHlNcRRfWVmExmaV1FMRURVWTTuwE8xdMJKMTyx4ZHSJ9GSTvH&#10;1WnHJIQQQgghXiC6EFOEFKlEKClm8hZEJqAUSJEzyjQ8aQDkf/YlvHG9V36fisU2eVsilgy1/SNJ&#10;rW3jJw3ZY+Hx91o3ESF9tj1Re+rec0URViKx6yKnQgghhBDiRcHkcCNT7/S7pAVTLFHvQQ4RSHJD&#10;bZf/K3rZ5ZFXk0pv0G5b1Mpp9lUWAWjv0+F/FE4ENZLUSFSjvwohhBBCiBeRlzpN+o0fN40ei72E&#10;zLLK0zPvJYQQQgghxE9Cl+eWBvUVFUIIIYQQPzHthveajhd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xPPIhg1/A+al&#10;oGYWnEhvAAAAAElFTkSuQmCCUEsDBBQABgAIAAAAIQC0AkTk4AAAAAsBAAAPAAAAZHJzL2Rvd25y&#10;ZXYueG1sTI/BasMwEETvhf6D2EJvjSQXm8a1HEJoewqFJoWSm2JtbBNLMpZiO3/fzak97Q4zzL4t&#10;VrPt2IhDaL1TIBcCGLrKm9bVCr73708vwELUzujOO1RwxQCr8v6u0Lnxk/vCcRdrRiUu5FpBE2Of&#10;cx6qBq0OC9+jI+/kB6sjyaHmZtATlduOJ0Jk3OrW0YVG97hpsDrvLlbBx6Sn9bN8G7fn0+Z62Kef&#10;P1uJSj0+zOtXYBHn+BeGGz6hQ0lMR39xJrCOtMgoSTNJgd38REgJ7EhbtkwT4GXB//9Q/gI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Chx4WsQjoAABxiAQAOAAAAAAAAAAAAAAAAADoCAABkcnMvZTJvRG9jLnhtbFBLAQIt&#10;AAoAAAAAAAAAIQC1JxGV1eYDANXmAwAUAAAAAAAAAAAAAAAAAKg8AABkcnMvbWVkaWEvaW1hZ2Ux&#10;LnBuZ1BLAQItAAoAAAAAAAAAIQDijQ/WKw0BACsNAQAUAAAAAAAAAAAAAAAAAK8jBABkcnMvbWVk&#10;aWEvaW1hZ2UyLnBuZ1BLAQItAAoAAAAAAAAAIQCS9YFWrugAAK7oAAAUAAAAAAAAAAAAAAAAAAwx&#10;BQBkcnMvbWVkaWEvaW1hZ2UzLnBuZ1BLAQItAAoAAAAAAAAAIQC6LY7l8eMBAPHjAQAUAAAAAAAA&#10;AAAAAAAAAOwZBgBkcnMvbWVkaWEvaW1hZ2U0LnBuZ1BLAQItABQABgAIAAAAIQC0AkTk4AAAAAsB&#10;AAAPAAAAAAAAAAAAAAAAAA/+BwBkcnMvZG93bnJldi54bWxQSwECLQAUAAYACAAAACEAV33x6tQA&#10;AACtAgAAGQAAAAAAAAAAAAAAAAAc/wcAZHJzL19yZWxzL2Uyb0RvYy54bWwucmVsc1BLBQYAAAAA&#10;CQAJAEICAAAnAAgAAAA=&#10;">
                <v:shape id="docshape14" o:spid="_x0000_s1027" type="#_x0000_t75" style="position:absolute;left:105;top:125;width:11905;height:16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9sjxAAAANsAAAAPAAAAZHJzL2Rvd25yZXYueG1sRI9Ba8JA&#10;FITvQv/D8gq9iG6ag0rMRtpCW6+NpejtkX3NBrNvY3aN6b/vCoLHYWa+YfLNaFsxUO8bxwqe5wkI&#10;4srphmsF37v32QqED8gaW8ek4I88bIqHSY6Zdhf+oqEMtYgQ9hkqMCF0mZS+MmTRz11HHL1f11sM&#10;Ufa11D1eIty2Mk2ShbTYcFww2NGboepYnq2C4/kw3X980s+AjdTlaWW60/JVqafH8WUNItAY7uFb&#10;e6sVpClcv8QfIIt/AAAA//8DAFBLAQItABQABgAIAAAAIQDb4fbL7gAAAIUBAAATAAAAAAAAAAAA&#10;AAAAAAAAAABbQ29udGVudF9UeXBlc10ueG1sUEsBAi0AFAAGAAgAAAAhAFr0LFu/AAAAFQEAAAsA&#10;AAAAAAAAAAAAAAAAHwEAAF9yZWxzLy5yZWxzUEsBAi0AFAAGAAgAAAAhAI9/2yPEAAAA2wAAAA8A&#10;AAAAAAAAAAAAAAAABwIAAGRycy9kb3ducmV2LnhtbFBLBQYAAAAAAwADALcAAAD4AgAAAAA=&#10;">
                  <v:imagedata r:id="rId17" o:title=""/>
                </v:shape>
                <v:shape id="docshape15" o:spid="_x0000_s1028" style="position:absolute;left:1474;top:1502;width:486;height:28;visibility:visible;mso-wrap-style:square;v-text-anchor:top" coordsize="486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HyxwwAAANsAAAAPAAAAZHJzL2Rvd25yZXYueG1sRI9BawIx&#10;FITvgv8hvEJvml1FkdUoRSl4q7WF0ttj88wuJi/rJt3d/vumIHgcZuYbZrMbnBUdtaH2rCCfZiCI&#10;S69rNgo+P14nKxAhImu0nknBLwXYbcejDRba9/xO3TkakSAcClRQxdgUUoayIodh6hvi5F186zAm&#10;2RqpW+wT3Fk5y7KldFhzWqiwoX1F5fX84xTUB4N5d7G5XX7fVm+dOX3xolfq+Wl4WYOINMRH+N4+&#10;agWzOfx/ST9Abv8AAAD//wMAUEsBAi0AFAAGAAgAAAAhANvh9svuAAAAhQEAABMAAAAAAAAAAAAA&#10;AAAAAAAAAFtDb250ZW50X1R5cGVzXS54bWxQSwECLQAUAAYACAAAACEAWvQsW78AAAAVAQAACwAA&#10;AAAAAAAAAAAAAAAfAQAAX3JlbHMvLnJlbHNQSwECLQAUAAYACAAAACEA78x8scMAAADbAAAADwAA&#10;AAAAAAAAAAAAAAAHAgAAZHJzL2Rvd25yZXYueG1sUEsFBgAAAAADAAMAtwAAAPcCAAAAAA==&#10;" path="m444,l429,1,389,4,364,5,338,4,312,2,294,1,257,2,196,3,65,8,4,18,2,22,,25r6,2l10,28,24,20r12,2l66,24r17,l101,24r18,-2l126,20r7,2l229,23r44,-2l287,22r28,1l342,24r27,l470,21r8,-2l485,18,484,2,483,1,444,xe" fillcolor="#1d1d1b" stroked="f">
                  <v:path arrowok="t" o:connecttype="custom" o:connectlocs="444,1502;429,1503;389,1506;364,1507;338,1506;312,1504;294,1503;257,1504;196,1505;65,1510;4,1520;2,1524;0,1527;6,1529;10,1530;24,1522;36,1524;66,1526;83,1526;101,1526;119,1524;126,1522;133,1524;229,1525;273,1523;287,1524;315,1525;342,1526;369,1526;470,1523;478,1521;485,1520;484,1504;483,1503;444,1502" o:connectangles="0,0,0,0,0,0,0,0,0,0,0,0,0,0,0,0,0,0,0,0,0,0,0,0,0,0,0,0,0,0,0,0,0,0,0"/>
                </v:shape>
                <v:shape id="docshape16" o:spid="_x0000_s1029" type="#_x0000_t75" alt="&quot;&quot;" style="position:absolute;left:4788;top:10555;width:6698;height:5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9p3wwAAANsAAAAPAAAAZHJzL2Rvd25yZXYueG1sRI9PawIx&#10;FMTvBb9DeEJvNasUaVejiCAULIJuD3t8bp77x+Rl2aTu9tsbQehxmJnfMMv1YI24UedrxwqmkwQE&#10;ceF0zaWCn2z39gHCB2SNxjEp+CMP69XoZYmpdj0f6XYKpYgQ9ikqqEJoUyl9UZFFP3EtcfQurrMY&#10;ouxKqTvsI9waOUuSubRYc1yosKVtRcX19GsVuHzfnL+zMt8b3R9yNI2Xn41Sr+NhswARaAj/4Wf7&#10;SyuYvcPjS/wBcnUHAAD//wMAUEsBAi0AFAAGAAgAAAAhANvh9svuAAAAhQEAABMAAAAAAAAAAAAA&#10;AAAAAAAAAFtDb250ZW50X1R5cGVzXS54bWxQSwECLQAUAAYACAAAACEAWvQsW78AAAAVAQAACwAA&#10;AAAAAAAAAAAAAAAfAQAAX3JlbHMvLnJlbHNQSwECLQAUAAYACAAAACEAmAvad8MAAADbAAAADwAA&#10;AAAAAAAAAAAAAAAHAgAAZHJzL2Rvd25yZXYueG1sUEsFBgAAAAADAAMAtwAAAPcCAAAAAA==&#10;">
                  <v:imagedata r:id="rId18" o:title=""/>
                </v:shape>
                <v:shape id="docshape17" o:spid="_x0000_s1030" style="position:absolute;left:746;top:779;width:174;height:458;visibility:visible;mso-wrap-style:square;v-text-anchor:top" coordsize="174,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TIVwwAAANsAAAAPAAAAZHJzL2Rvd25yZXYueG1sRI/BasMw&#10;EETvhfyD2EBvjZxATeNECSGk0B5aqJ1Lbou1sUyslbEUW/37qlDocZiZN8x2H20nRhp861jBcpGB&#10;IK6dbrlRcK5en15A+ICssXNMCr7Jw343e9hiod3EXzSWoREJwr5ABSaEvpDS14Ys+oXriZN3dYPF&#10;kOTQSD3glOC2k6ssy6XFltOCwZ6OhupbebcK9C3iOx3XWf4xrT8v8SRrU0mlHufxsAERKIb/8F/7&#10;TStYPcPvl/QD5O4HAAD//wMAUEsBAi0AFAAGAAgAAAAhANvh9svuAAAAhQEAABMAAAAAAAAAAAAA&#10;AAAAAAAAAFtDb250ZW50X1R5cGVzXS54bWxQSwECLQAUAAYACAAAACEAWvQsW78AAAAVAQAACwAA&#10;AAAAAAAAAAAAAAAfAQAAX3JlbHMvLnJlbHNQSwECLQAUAAYACAAAACEADyEyFcMAAADbAAAADwAA&#10;AAAAAAAAAAAAAAAHAgAAZHJzL2Rvd25yZXYueG1sUEsFBgAAAAADAAMAtwAAAPcCAAAAAA==&#10;" path="m,7l10,90r7,55l32,276,53,457r16,-2l70,454,83,275r-27,l41,144r-22,l45,128r41,-6l160,122r1,-7l123,115r-2,l45,115,22,111,18,101,26,89,19,84,12,79,11,67r27,l38,65,36,61r-24,l10,59r4,-9l24,43,18,21,9,15,,7xm110,225r-24,l88,225r16,230l122,455,142,276r-26,l110,225xm134,144r-2,1l128,181r-5,44l118,275r-1,1l116,276r26,l157,144r-13,l134,144xm102,145r-30,l58,275r25,l86,225r24,l107,194r-5,-49xm160,122r-74,l127,127r29,17l150,144r-6,l157,144r3,-22xm166,68r-3,l162,79r-7,6l148,89r6,10l153,106r-7,5l136,114r-13,1l161,115r5,-47xm92,63r-9,l84,74r-8,5l70,86r6,4l81,94r-4,15l71,112r-16,2l45,115r76,l110,113r-10,-4l93,104,92,95r8,-7l102,87r2,-1l91,71,90,70r2,-7xm63,49r-5,1l54,63r-1,9l51,82,63,75r8,-9l83,63r9,l92,62r27,l118,56r-27,l83,56,77,53,73,51,63,49xm119,62r-27,l122,82r-1,-9l120,66r-1,-4xm38,67r-27,l41,81,40,77r,-4l38,67xm146,52r-5,2l136,67r-1,7l133,81,163,68r3,l167,61r-4,l159,59r-3,-2l146,52xm28,51l17,58r-3,1l12,61r24,l34,53,28,51xm173,8r-4,3l165,14r-3,4l155,26r-2,8l154,42r6,10l161,54r2,3l164,59r-1,2l167,61,173,8xm112,48r-12,4l96,54r-5,2l118,56r-1,-6l112,48xm86,l81,9r-5,8l68,37r10,8l83,56r8,l95,46r9,-7l100,17,93,10,86,xe" fillcolor="#4f7f8f" stroked="f">
                  <v:path arrowok="t" o:connecttype="custom" o:connectlocs="17,925;53,1237;70,1234;41,924;86,902;123,895;22,891;19,864;38,847;36,841;14,830;9,795;86,1005;122,1235;110,1005;128,961;117,1056;157,924;102,925;83,1055;107,974;86,902;150,924;160,902;162,859;154,879;136,894;166,848;84,854;76,870;71,892;121,895;93,884;102,867;90,850;58,830;51,862;83,843;119,842;91,836;73,831;92,842;120,846;11,847;40,853;141,834;133,861;167,841;156,837;17,838;36,841;173,788;162,798;154,822;163,837;163,841;112,828;91,836;112,828;76,797;83,836;104,819;86,780" o:connectangles="0,0,0,0,0,0,0,0,0,0,0,0,0,0,0,0,0,0,0,0,0,0,0,0,0,0,0,0,0,0,0,0,0,0,0,0,0,0,0,0,0,0,0,0,0,0,0,0,0,0,0,0,0,0,0,0,0,0,0,0,0,0,0"/>
                </v:shape>
                <v:shape id="docshape18" o:spid="_x0000_s1031" type="#_x0000_t75" alt="&quot;&quot;" style="position:absolute;left:5809;top:1153;width:4434;height:6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2S/wgAAANsAAAAPAAAAZHJzL2Rvd25yZXYueG1sRI9Bi8Iw&#10;FITvgv8hPGFvmuqhSDWKqHU9LVj9AY/mbVu3ealJVuu/3ywIHoeZ+YZZrnvTijs531hWMJ0kIIhL&#10;qxuuFFzO+XgOwgdkja1lUvAkD+vVcLDETNsHn+hehEpECPsMFdQhdJmUvqzJoJ/Yjjh639YZDFG6&#10;SmqHjwg3rZwlSSoNNhwXauxoW1P5U/waBenX4fp5vSWnw7M4zv1+lzvsc6U+Rv1mASJQH97hV/uo&#10;FcxS+P8Sf4Bc/QEAAP//AwBQSwECLQAUAAYACAAAACEA2+H2y+4AAACFAQAAEwAAAAAAAAAAAAAA&#10;AAAAAAAAW0NvbnRlbnRfVHlwZXNdLnhtbFBLAQItABQABgAIAAAAIQBa9CxbvwAAABUBAAALAAAA&#10;AAAAAAAAAAAAAB8BAABfcmVscy8ucmVsc1BLAQItABQABgAIAAAAIQCAD2S/wgAAANsAAAAPAAAA&#10;AAAAAAAAAAAAAAcCAABkcnMvZG93bnJldi54bWxQSwUGAAAAAAMAAwC3AAAA9gIAAAAA&#10;">
                  <v:imagedata r:id="rId19" o:title=""/>
                </v:shape>
                <v:shape id="docshape19" o:spid="_x0000_s1032" style="position:absolute;left:1033;top:3877;width:10324;height:11235;visibility:visible;mso-wrap-style:square;v-text-anchor:top" coordsize="10324,11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zJmxAAAANsAAAAPAAAAZHJzL2Rvd25yZXYueG1sRI/NbsIw&#10;EITvlXgHa5G4FYccaJXioKqA4MKhFDiv4s1PE6+T2JDw9nWlSj2OZuYbzWo9mkbcqXeVZQWLeQSC&#10;OLO64kLB+Wv3/ArCeWSNjWVS8CAH63TytMJE24E/6X7yhQgQdgkqKL1vEyldVpJBN7ctcfBy2xv0&#10;QfaF1D0OAW4aGUfRUhqsOCyU2NJHSVl9uhkF++t3t6ldnO+6y9Cea9ttD8elUrPp+P4GwtPo/8N/&#10;7YNWEL/A75fwA2T6AwAA//8DAFBLAQItABQABgAIAAAAIQDb4fbL7gAAAIUBAAATAAAAAAAAAAAA&#10;AAAAAAAAAABbQ29udGVudF9UeXBlc10ueG1sUEsBAi0AFAAGAAgAAAAhAFr0LFu/AAAAFQEAAAsA&#10;AAAAAAAAAAAAAAAAHwEAAF9yZWxzLy5yZWxzUEsBAi0AFAAGAAgAAAAhAOqvMmbEAAAA2wAAAA8A&#10;AAAAAAAAAAAAAAAABwIAAGRycy9kb3ducmV2LnhtbFBLBQYAAAAAAwADALcAAAD4AgAAAAA=&#10;" path="m623,160l598,140r-24,l550,160r73,xm5312,3844r-94,l5233,3864r61,l5312,3844xm5656,900r-2,-40l5635,780r-31,-80l5571,640r-27,-80l5547,560r,-20l5543,540r-5,-20l5531,520r-5,-20l5528,500r2,-20l5518,480r-9,-20l5501,460r-5,-20l5489,440r-3,-20l5481,420r-6,-20l5472,400r-3,-20l5466,360r-3,l5461,340r-10,l5439,320r-22,l5409,300r-4,l5397,280r-15,l5369,260r-14,-20l5339,220r-29,l5298,200r-24,l5255,180r-19,l5217,160r-22,l5156,140r-39,-20l5074,120r-45,-20l4949,80,4864,60,4775,40r-143,l4606,20r-518,l4062,r-26,l3984,20r-253,l3723,,1885,r-49,20l1208,20r-34,20l945,40,911,60r-70,l859,80r44,l913,100r-140,l740,120r-79,l679,140r10,l678,160r-49,l623,180r-82,l528,200r69,l602,220r-152,l448,240r84,l480,300,469,280r-15,l431,300r-18,l407,320r88,l494,340r-13,l471,360r-10,l451,380r-3,l445,400r-5,20l427,420r-24,20l406,420r-14,l368,440r-24,l326,460r-3,20l407,480r15,20l415,500r-29,20l279,520r-1,20l302,540r11,20l328,560r7,-20l388,540r-2,20l389,560r-10,20l332,580r-18,20l301,600r-13,20l268,620r2,20l269,640r-3,20l267,660r-10,20l227,700r-18,l204,720r2,l230,740r-9,20l216,780r-2,20l207,800r-8,20l195,820r2,20l201,860r4,l208,880r15,l220,920r-4,40l212,1000r-6,40l203,1040r-5,20l181,1060r-9,20l170,1080r-36,80l115,1220r-7,60l112,1340r-5,20l115,1360r2,20l119,1380r2,20l119,1420r-1,l117,1440r1,40l119,1520r2,40l124,1600r7,40l149,1680r26,40l243,1800r44,40l347,1860r82,20l478,1900r47,l570,1920r43,20l656,1940r15,20l682,1960r21,20l737,2000r46,20l840,2020r49,20l1035,2040r43,20l1475,2060r79,20l2491,2080r69,-20l2583,2060r12,20l4166,2080r53,-20l4322,2060r47,-20l4448,2040r77,-20l4599,2020r215,-60l4882,1960r82,-40l5034,1900r67,-20l5170,1840r46,l5236,1820r35,l5279,1800r56,l5339,1780r25,l5379,1760r17,l5399,1740r1,l5393,1720r3,l5397,1700r-5,l5391,1680r7,l5404,1660r4,l5408,1640r-30,l5372,1620r-13,l5365,1600r20,l5397,1580r12,l5417,1560r16,l5445,1540r11,-20l5465,1500r6,l5474,1480r4,l5483,1460r7,-20l5489,1440r1,-20l5496,1420r2,-20l5512,1400r5,-20l5521,1380r8,-20l5544,1360r14,-20l5555,1340r5,-20l5575,1320r,-20l5581,1300r2,-20l5601,1280r-3,-20l5618,1260r-3,-20l5605,1240r,-20l5595,1220r2,-20l5603,1200r15,-20l5621,1180r-3,-20l5614,1160r12,-20l5632,1140r-10,-20l5624,1120r2,-20l5627,1100r-4,-20l5617,1080r-7,-20l5631,1020r17,-60l5656,900xm5877,10975r-22,l5835,10995r40,l5877,10975xm6325,9135r-10,l6314,9115r-2,-20l6311,9095r-2,-20l6311,9055r1,-20l6313,9035r1,-20l6312,8955r-1,-60l6308,8835r-2,-60l6297,8715r-20,-80l6247,8575r-77,-120l6120,8415r-69,-40l5958,8335r-56,-20l5848,8295r-51,-20l5747,8255r-26,l5699,8235r-18,-20l5669,8195r-24,-20l5606,8155r-52,-20l5489,8115r-56,l5377,8095r-56,l5267,8075r-98,l5119,8055r-392,l4650,8035r-881,l3689,8055r-17,l3654,8035r-46,l3529,8055r-134,l3364,8035r-523,l2792,8015r-652,l2099,8035r-401,l1639,8055r-60,l1521,8075r-54,l1312,8115r-76,l1163,8135r-212,60l883,8235r-77,20l740,8295r-61,20l618,8355r-64,40l527,8395r-25,20l479,8435r-32,l440,8455r-35,l380,8475r-14,l348,8495r-14,l324,8515r-25,l297,8535r-4,l292,8555r,20l300,8575r-2,20l297,8615r2,l302,8635r-1,l298,8655r-5,l287,8675r-4,l283,8695r16,l294,8715r30,l336,8735r4,l339,8755r-7,l321,8775r-12,l296,8795r-9,l286,8799r-4,16l267,8815r-12,40l241,8875r-12,20l218,8915r-6,20l208,8955r-4,l197,8975r-3,20l193,9015r-2,20l190,9035r-4,20l183,9055r-3,20l175,9075r-10,20l159,9095r-5,20l145,9135r-9,l128,9155r-2,l119,9175r-4,l113,9195r-3,l93,9215r-1,20l84,9255r-5,l70,9275r-4,l48,9295r-4,l47,9315r10,l58,9335r2,l64,9355r4,20l69,9375r-1,20l61,9395r-17,20l40,9415r4,20l59,9455r-11,l40,9475r-8,l33,9495r7,20l37,9515r-3,20l34,9555r4,20l45,9575r8,20l29,9675r-19,80l,9835r3,80l16,9995r20,80l60,10135r25,80l109,10295r19,80l125,10375r,20l129,10415r6,20l143,10435r6,20l147,10475r1,20l153,10495r7,20l168,10515r6,20l179,10535r5,20l191,10555r3,20l196,10575r4,20l207,10615r3,l214,10655r3,20l220,10695r3,l230,10715r4,l248,10735r16,l270,10755r3,l279,10775r11,l296,10795r17,20l328,10835r16,20l361,10875r1,20l395,10895r14,20l436,10915r22,20l479,10955r22,20l526,10995r44,20l615,11035r48,20l715,11075r73,40l864,11135r79,20l1026,11155r84,20l1168,11175r29,20l1329,11195r35,20l2233,11215r48,20l2553,11235r11,-20l2578,11215r15,20l3959,11235r110,-20l4575,11215r22,-20l5108,11195r66,-20l5305,11175r65,-20l5487,11155r39,-20l5487,11135r-20,-20l5433,11115r-16,-20l5404,11095r12,-20l5528,11075r38,-20l5819,11055r,-20l5672,11035r-6,-20l5668,11015r7,-20l5782,10995r-18,-20l5829,10975r16,-60l5761,10915r18,-20l5927,10895r7,-20l5939,10875r5,-20l5841,10855r59,-80l5912,10795r44,l5976,10775r7,-20l5945,10755r-23,-20l5883,10735r,-20l5889,10715r9,-20l5909,10675r12,l5932,10655r4,l5936,10635r3,-20l5946,10595r14,-20l5987,10555r-3,20l6027,10575r27,-20l6075,10535r4,-20l5992,10515r-2,-20l5982,10495r-17,-20l5974,10455r33,l6069,10435r45,l6128,10415r1,l6120,10395r-116,l6005,10375r1,-20l6009,10355r5,-20l6068,10335r21,-20l6104,10315r14,-20l6136,10275r5,l6139,10255r-19,l6126,10235r17,l6144,10215r-1,-20l6153,10195r35,-40l6209,10155r5,-20l6212,10135r-27,-20l6184,10075r10,-20l6200,10015r3,l6211,9995r8,-20l6224,9975r,-20l6221,9935r-4,-20l6212,9915r-4,-20l6201,9895r-7,-20l6192,9875r4,-60l6200,9755r5,-60l6211,9635r4,l6221,9615r9,-20l6241,9595r9,-20l6253,9575r,-20l6287,9475r22,-80l6320,9315r3,-80l6318,9155r6,l6325,9135xm10324,5024r-2,-80l10310,4864r-17,-80l10272,4724r-22,-80l10229,4584r-17,-80l10215,4504r,-20l10211,4464r-5,-20l10199,4424r-6,-20l10196,4404r-1,-20l10190,4384r-6,-20l10177,4364r-5,-20l10167,4344r-4,-20l10156,4324r-2,-20l10152,4304r-3,-20l10143,4264r-3,l10136,4224r-2,-20l10131,4204r-3,-20l10122,4164r-16,l10099,4144r-11,l10085,4124r-6,l10075,4104r-10,l10050,4064r-14,-20l10023,4024r-16,-20l10000,4004r-9,-20l9953,3984r-11,-20l9922,3944r-18,l9885,3924r-22,-20l9824,3884r-40,-20l9742,3844r-45,-20l9617,3784r-85,-20l9350,3724r-51,l9274,3704r-146,l9053,3684r-730,l8293,3664r-170,l8084,3684r-35,l8036,3664r-1137,l6850,3684r-541,l6291,3704r-416,l5842,3724r-172,l5613,3744r-103,l5476,3764r33,l5527,3784r30,l5571,3804r1,l5561,3824r-153,l5390,3844r-78,l5329,3864r18,l5353,3884r-135,l5201,3904r81,l5297,3924r-43,l5254,3984r-18,20l5208,4004r-9,-20l5254,3984r,-60l5209,3924r-13,60l5142,3984r-10,20l5118,4004r-5,20l5109,4024r27,20l5199,4044r-51,60l5136,4104r,-20l5122,4084r-24,20l5081,4124r-7,l5086,4144r76,l5162,4164r-5,20l5149,4184r-10,20l5129,4204r-10,20l5115,4224r1,20l5113,4264r-6,20l5095,4304r-24,20l5071,4304r-35,l5012,4324r-18,20l4990,4364r81,l5071,4384r4,l5090,4404r-7,20l5053,4424r-54,20l4960,4444r-13,20l4946,4464r8,20l5056,4484r-1,20l5054,4504r-2,20l5025,4524r-15,20l4982,4544r-13,20l4956,4584r-20,l4936,4604r7,l4949,4624r-12,l4934,4644r-1,l4934,4664r-9,20l4895,4704r-10,l4876,4724r-3,l4897,4764r1,20l4889,4804r-5,40l4881,4844r-7,20l4867,4864r-4,20l4863,4904r2,20l4869,4924r4,20l4876,4964r16,l4891,4984r-3,60l4884,5104r-4,40l4874,5204r-3,20l4865,5224r-7,20l4848,5264r-8,l4837,5284r1,l4808,5364r-20,80l4778,5504r-2,80l4780,5664r-5,20l4774,5684r9,20l4784,5704r1,20l4787,5744r2,l4787,5764r-1,20l4785,5804r-1,l4785,5864r2,60l4789,5984r2,60l4799,6104r17,60l4842,6244r34,60l4910,6344r44,40l5014,6444r83,20l5145,6484r48,20l5238,6524r43,20l5304,6544r20,20l5339,6584r11,l5371,6624r34,20l5451,6664r57,20l5606,6684r49,20l5703,6704r43,20l5985,6724r158,20l6301,6744r79,20l6931,6764r78,-20l7824,6744r3,20l8559,6764r13,-20l8886,6744r53,-20l8989,6724r48,-20l9116,6704r224,-60l9481,6604r69,-40l9632,6524r70,-20l9768,6464r70,-60l9862,6404r22,-20l9904,6384r18,-20l9950,6364r7,-20l9992,6344r3,-20l10007,6324r21,-20l10031,6304r15,-20l10064,6284r3,-20l10068,6264r,-20l10061,6244r3,-40l10059,6184r1,-20l10063,6164r4,-20l10072,6144r4,-20l10070,6104r-17,l10046,6084r-20,l10026,6064r7,l10042,6044r11,l10064,6024r8,l10073,6024r,-5l10077,6004r10,l10090,5984r11,-20l10112,5944r11,-20l10133,5904r5,-20l10142,5884r3,-20l10151,5844r3,-20l10155,5824r,-20l10157,5804r,-20l10161,5784r3,-20l10167,5764r4,-20l10180,5744r5,-20l10189,5704r8,l10205,5684r7,l10214,5664r6,l10223,5644r2,l10228,5624r15,l10243,5604r7,-20l10255,5584r8,-20l10269,5564r-3,-20l10284,5544r,-20l10283,5524r-8,-20l10273,5504r-1,-20l10268,5484r-3,-20l10264,5464r,-20l10271,5444r15,-20l10289,5424r-3,-20l10273,5384r17,l10295,5364r2,l10295,5344r-6,l10294,5304r-3,-20l10285,5264r-7,-20l10299,5164r16,-80l10324,5024xe" stroked="f">
                  <v:fill opacity="52428f"/>
                  <v:path arrowok="t" o:connecttype="custom" o:connectlocs="5547,4437;5469,4257;5255,4057;3731,3897;678,4037;494,4217;422,4377;268,4497;195,4697;108,5157;175,5597;1035,5917;4964,5797;5397,5577;5456,5397;5555,5217;5618,5037;5875,14872;6277,12512;5489,11992;2841,11912;618,12232;292,12452;340,12612;204,12832;126,13032;64,13232;38,13452;135,14312;214,14532;362,14772;1168,15052;5370,15032;5782,14872;5922,14612;6075,14412;6014,14212;6212,14012;6196,13692;6325,13012;10195,8261;10122,8041;9904,7821;8084,7561;5572,7681;5254,7861;5074,8001;5012,8201;5052,8401;4876,8601;4888,8921;4774,9561;4876,10181;5606,10561;9037,10581;10007,10201;10076,10001;10112,9821;10185,9601;10266,9421;10295,9241" o:connectangles="0,0,0,0,0,0,0,0,0,0,0,0,0,0,0,0,0,0,0,0,0,0,0,0,0,0,0,0,0,0,0,0,0,0,0,0,0,0,0,0,0,0,0,0,0,0,0,0,0,0,0,0,0,0,0,0,0,0,0,0,0"/>
                </v:shape>
                <v:shape id="docshape20" o:spid="_x0000_s1033" type="#_x0000_t75" alt="&quot;&quot;" style="position:absolute;left:1587;top:5499;width:4434;height:6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x1lwQAAANsAAAAPAAAAZHJzL2Rvd25yZXYueG1sRE/LagIx&#10;FN0L/YdwC91pogtpx8lItRQKFsQHuL2d3E6GTm7CJOr492YhdHk473I5uE5cqI+tZw3TiQJBXHvT&#10;cqPhePgcv4KICdlg55k03CjCsnoalVgYf+UdXfapETmEY4EabEqhkDLWlhzGiQ/Emfv1vcOUYd9I&#10;0+M1h7tOzpSaS4ct5waLgdaW6r/92Wn4prDe7jZv6scfP8LpvFkNc2W1fnke3hcgEg3pX/xwfxkN&#10;szw2f8k/QFZ3AAAA//8DAFBLAQItABQABgAIAAAAIQDb4fbL7gAAAIUBAAATAAAAAAAAAAAAAAAA&#10;AAAAAABbQ29udGVudF9UeXBlc10ueG1sUEsBAi0AFAAGAAgAAAAhAFr0LFu/AAAAFQEAAAsAAAAA&#10;AAAAAAAAAAAAHwEAAF9yZWxzLy5yZWxzUEsBAi0AFAAGAAgAAAAhALqXHWXBAAAA2wAAAA8AAAAA&#10;AAAAAAAAAAAABwIAAGRycy9kb3ducmV2LnhtbFBLBQYAAAAAAwADALcAAAD1AgAAAAA=&#10;">
                  <v:imagedata r:id="rId20" o:title=""/>
                </v:shape>
                <w10:wrap anchorx="page" anchory="page"/>
              </v:group>
            </w:pict>
          </mc:Fallback>
        </mc:AlternateContent>
      </w:r>
      <w:r>
        <w:rPr>
          <w:rFonts w:ascii="Palatino Linotype" w:hAnsi="Palatino Linotype"/>
          <w:b/>
          <w:i/>
          <w:color w:val="4F7F8F"/>
          <w:sz w:val="64"/>
        </w:rPr>
        <w:t>Tło</w:t>
      </w:r>
      <w:r>
        <w:rPr>
          <w:rFonts w:ascii="Palatino Linotype" w:hAnsi="Palatino Linotype"/>
          <w:b/>
          <w:i/>
          <w:color w:val="4F7F8F"/>
          <w:spacing w:val="-14"/>
          <w:sz w:val="64"/>
        </w:rPr>
        <w:t xml:space="preserve"> </w:t>
      </w:r>
      <w:r>
        <w:rPr>
          <w:rFonts w:ascii="Palatino Linotype" w:hAnsi="Palatino Linotype"/>
          <w:b/>
          <w:i/>
          <w:color w:val="4F7F8F"/>
          <w:spacing w:val="-2"/>
          <w:sz w:val="64"/>
        </w:rPr>
        <w:t>wychodzi</w:t>
      </w:r>
    </w:p>
    <w:p w14:paraId="0055A0D6" w14:textId="77777777" w:rsidR="00E231FB" w:rsidRDefault="00E231FB" w:rsidP="00E231FB">
      <w:pPr>
        <w:spacing w:line="762" w:lineRule="exact"/>
        <w:ind w:left="2765"/>
        <w:rPr>
          <w:rFonts w:ascii="Palatino Linotype"/>
          <w:b/>
          <w:i/>
          <w:sz w:val="64"/>
        </w:rPr>
      </w:pPr>
      <w:r>
        <w:rPr>
          <w:rFonts w:ascii="Palatino Linotype"/>
          <w:b/>
          <w:i/>
          <w:color w:val="4F7F8F"/>
          <w:sz w:val="64"/>
        </w:rPr>
        <w:t>z</w:t>
      </w:r>
      <w:r>
        <w:rPr>
          <w:rFonts w:ascii="Palatino Linotype"/>
          <w:b/>
          <w:i/>
          <w:color w:val="4F7F8F"/>
          <w:spacing w:val="-20"/>
          <w:sz w:val="64"/>
        </w:rPr>
        <w:t xml:space="preserve"> </w:t>
      </w:r>
      <w:r>
        <w:rPr>
          <w:rFonts w:ascii="Palatino Linotype"/>
          <w:b/>
          <w:i/>
          <w:color w:val="4F7F8F"/>
          <w:spacing w:val="-2"/>
          <w:w w:val="105"/>
          <w:sz w:val="64"/>
        </w:rPr>
        <w:t>cienia</w:t>
      </w:r>
    </w:p>
    <w:p w14:paraId="7007D9AD" w14:textId="77777777" w:rsidR="00E231FB" w:rsidRDefault="00E231FB" w:rsidP="00E231FB">
      <w:pPr>
        <w:pStyle w:val="Tekstpodstawowy"/>
        <w:rPr>
          <w:rFonts w:ascii="Palatino Linotype"/>
          <w:b/>
          <w:i/>
        </w:rPr>
      </w:pPr>
    </w:p>
    <w:p w14:paraId="7836BAEE" w14:textId="77777777" w:rsidR="00E231FB" w:rsidRDefault="00E231FB" w:rsidP="00E231FB">
      <w:pPr>
        <w:pStyle w:val="Tekstpodstawowy"/>
        <w:rPr>
          <w:rFonts w:ascii="Palatino Linotype"/>
          <w:b/>
          <w:i/>
        </w:rPr>
      </w:pPr>
    </w:p>
    <w:p w14:paraId="66AE3911" w14:textId="77777777" w:rsidR="00E231FB" w:rsidRDefault="00E231FB" w:rsidP="00E231FB">
      <w:pPr>
        <w:pStyle w:val="Tekstpodstawowy"/>
        <w:rPr>
          <w:rFonts w:ascii="Palatino Linotype"/>
          <w:b/>
          <w:i/>
        </w:rPr>
      </w:pPr>
    </w:p>
    <w:p w14:paraId="44D01DB6" w14:textId="77777777" w:rsidR="00E231FB" w:rsidRDefault="00E231FB" w:rsidP="00E231FB">
      <w:pPr>
        <w:pStyle w:val="Tekstpodstawowy"/>
        <w:spacing w:before="3"/>
        <w:rPr>
          <w:rFonts w:ascii="Palatino Linotype"/>
          <w:b/>
          <w:i/>
          <w:sz w:val="18"/>
        </w:rPr>
      </w:pPr>
    </w:p>
    <w:p w14:paraId="7F10B577" w14:textId="77777777" w:rsidR="00E231FB" w:rsidRDefault="00E231FB" w:rsidP="00E231FB">
      <w:pPr>
        <w:pStyle w:val="Tekstpodstawowy"/>
        <w:spacing w:before="99" w:line="235" w:lineRule="auto"/>
        <w:ind w:left="505" w:right="4325"/>
      </w:pPr>
      <w:r>
        <w:rPr>
          <w:color w:val="4F7F8F"/>
          <w:w w:val="95"/>
        </w:rPr>
        <w:t>Andrzej</w:t>
      </w:r>
      <w:r>
        <w:rPr>
          <w:color w:val="4F7F8F"/>
          <w:spacing w:val="-3"/>
          <w:w w:val="95"/>
        </w:rPr>
        <w:t xml:space="preserve"> </w:t>
      </w:r>
      <w:r>
        <w:rPr>
          <w:color w:val="4F7F8F"/>
          <w:w w:val="95"/>
        </w:rPr>
        <w:t>Radwański</w:t>
      </w:r>
      <w:r>
        <w:rPr>
          <w:color w:val="4F7F8F"/>
          <w:spacing w:val="-3"/>
          <w:w w:val="95"/>
        </w:rPr>
        <w:t xml:space="preserve"> </w:t>
      </w:r>
      <w:r>
        <w:rPr>
          <w:color w:val="1D1D1B"/>
          <w:w w:val="95"/>
        </w:rPr>
        <w:t>rysował</w:t>
      </w:r>
      <w:r>
        <w:rPr>
          <w:color w:val="1D1D1B"/>
          <w:spacing w:val="-3"/>
          <w:w w:val="95"/>
        </w:rPr>
        <w:t xml:space="preserve"> </w:t>
      </w:r>
      <w:r>
        <w:rPr>
          <w:color w:val="1D1D1B"/>
          <w:w w:val="95"/>
        </w:rPr>
        <w:t>głównie</w:t>
      </w:r>
      <w:r>
        <w:rPr>
          <w:color w:val="1D1D1B"/>
          <w:spacing w:val="-3"/>
          <w:w w:val="95"/>
        </w:rPr>
        <w:t xml:space="preserve"> </w:t>
      </w:r>
      <w:r>
        <w:rPr>
          <w:color w:val="1D1D1B"/>
          <w:w w:val="95"/>
        </w:rPr>
        <w:t>piórkiem</w:t>
      </w:r>
      <w:r>
        <w:rPr>
          <w:color w:val="1D1D1B"/>
          <w:spacing w:val="-3"/>
          <w:w w:val="95"/>
        </w:rPr>
        <w:t xml:space="preserve"> </w:t>
      </w:r>
      <w:r>
        <w:rPr>
          <w:color w:val="1D1D1B"/>
          <w:w w:val="95"/>
        </w:rPr>
        <w:t xml:space="preserve">lub </w:t>
      </w:r>
      <w:r>
        <w:rPr>
          <w:color w:val="1D1D1B"/>
          <w:spacing w:val="-2"/>
        </w:rPr>
        <w:t>pędzelkiem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2"/>
        </w:rPr>
        <w:t>maczanym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2"/>
        </w:rPr>
        <w:t>w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2"/>
        </w:rPr>
        <w:t>tuszu.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2"/>
        </w:rPr>
        <w:t>Szkice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2"/>
        </w:rPr>
        <w:t xml:space="preserve">tworzył </w:t>
      </w:r>
      <w:r>
        <w:rPr>
          <w:color w:val="1D1D1B"/>
        </w:rPr>
        <w:t>jednak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również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przy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pomocy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ołówka,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czarnej kredki czy sangwiny.</w:t>
      </w:r>
    </w:p>
    <w:p w14:paraId="3F0E9B14" w14:textId="77777777" w:rsidR="00E231FB" w:rsidRDefault="00E231FB" w:rsidP="00E231FB">
      <w:pPr>
        <w:pStyle w:val="Tekstpodstawowy"/>
      </w:pPr>
    </w:p>
    <w:p w14:paraId="2E602A0E" w14:textId="77777777" w:rsidR="00E231FB" w:rsidRDefault="00E231FB" w:rsidP="00E231FB">
      <w:pPr>
        <w:pStyle w:val="Tekstpodstawowy"/>
      </w:pPr>
    </w:p>
    <w:p w14:paraId="3A3A221E" w14:textId="77777777" w:rsidR="00E231FB" w:rsidRDefault="00E231FB" w:rsidP="00E231FB">
      <w:pPr>
        <w:pStyle w:val="Tekstpodstawowy"/>
      </w:pPr>
    </w:p>
    <w:p w14:paraId="633BBA3A" w14:textId="77777777" w:rsidR="00E231FB" w:rsidRDefault="00E231FB" w:rsidP="00E231FB">
      <w:pPr>
        <w:pStyle w:val="Tekstpodstawowy"/>
      </w:pPr>
    </w:p>
    <w:p w14:paraId="05644167" w14:textId="77777777" w:rsidR="00E231FB" w:rsidRDefault="00E231FB" w:rsidP="00E231FB">
      <w:pPr>
        <w:pStyle w:val="Tekstpodstawowy"/>
      </w:pPr>
    </w:p>
    <w:p w14:paraId="722DC955" w14:textId="77777777" w:rsidR="00E231FB" w:rsidRDefault="00E231FB" w:rsidP="00E231FB">
      <w:pPr>
        <w:pStyle w:val="Tekstpodstawowy"/>
      </w:pPr>
    </w:p>
    <w:p w14:paraId="6191B591" w14:textId="77777777" w:rsidR="00E231FB" w:rsidRDefault="00E231FB" w:rsidP="00E231FB">
      <w:pPr>
        <w:pStyle w:val="Tekstpodstawowy"/>
      </w:pPr>
    </w:p>
    <w:p w14:paraId="2DEF66E6" w14:textId="77777777" w:rsidR="00E231FB" w:rsidRDefault="00E231FB" w:rsidP="00E231FB">
      <w:pPr>
        <w:pStyle w:val="Tekstpodstawowy"/>
        <w:spacing w:before="7"/>
        <w:rPr>
          <w:sz w:val="22"/>
        </w:rPr>
      </w:pPr>
    </w:p>
    <w:p w14:paraId="544B5C9F" w14:textId="77777777" w:rsidR="00E231FB" w:rsidRDefault="00E231FB" w:rsidP="00E231FB">
      <w:pPr>
        <w:pStyle w:val="Nagwek1"/>
        <w:spacing w:before="129"/>
        <w:ind w:left="5391"/>
      </w:pPr>
      <w:r>
        <w:rPr>
          <w:color w:val="4F7F8F"/>
          <w:spacing w:val="-2"/>
          <w:w w:val="105"/>
        </w:rPr>
        <w:t>CIENIOWANIE</w:t>
      </w:r>
    </w:p>
    <w:p w14:paraId="6A2D1C25" w14:textId="77777777" w:rsidR="00E231FB" w:rsidRDefault="00E231FB" w:rsidP="00E231FB">
      <w:pPr>
        <w:pStyle w:val="Tekstpodstawowy"/>
        <w:spacing w:before="156" w:line="235" w:lineRule="auto"/>
        <w:ind w:left="5391"/>
        <w:rPr>
          <w:rFonts w:ascii="Tahoma" w:hAnsi="Tahoma"/>
        </w:rPr>
      </w:pPr>
      <w:r>
        <w:rPr>
          <w:color w:val="1D1D1B"/>
          <w:w w:val="95"/>
        </w:rPr>
        <w:t xml:space="preserve">Artysta wprowadzał cieniowanie, zestawiając </w:t>
      </w:r>
      <w:r>
        <w:rPr>
          <w:color w:val="1D1D1B"/>
        </w:rPr>
        <w:t>linię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rysunku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z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plamą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rozwodnionego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 xml:space="preserve">tuszu (nazywamy to </w:t>
      </w:r>
      <w:r>
        <w:rPr>
          <w:rFonts w:ascii="Calibri" w:hAnsi="Calibri"/>
          <w:i/>
          <w:color w:val="1D1D1B"/>
        </w:rPr>
        <w:t>lawowaniem</w:t>
      </w:r>
      <w:r>
        <w:rPr>
          <w:color w:val="1D1D1B"/>
        </w:rPr>
        <w:t xml:space="preserve">). Podobny efekt </w:t>
      </w:r>
      <w:r>
        <w:rPr>
          <w:color w:val="1D1D1B"/>
          <w:w w:val="95"/>
        </w:rPr>
        <w:t>uzyskiwał,</w:t>
      </w:r>
      <w:r>
        <w:rPr>
          <w:color w:val="1D1D1B"/>
          <w:spacing w:val="-5"/>
          <w:w w:val="95"/>
        </w:rPr>
        <w:t xml:space="preserve"> </w:t>
      </w:r>
      <w:r>
        <w:rPr>
          <w:color w:val="1D1D1B"/>
          <w:w w:val="95"/>
        </w:rPr>
        <w:t>pokrywając</w:t>
      </w:r>
      <w:r>
        <w:rPr>
          <w:color w:val="1D1D1B"/>
          <w:spacing w:val="-5"/>
          <w:w w:val="95"/>
        </w:rPr>
        <w:t xml:space="preserve"> </w:t>
      </w:r>
      <w:r>
        <w:rPr>
          <w:color w:val="1D1D1B"/>
          <w:w w:val="95"/>
        </w:rPr>
        <w:t>powierzchnię</w:t>
      </w:r>
      <w:r>
        <w:rPr>
          <w:color w:val="1D1D1B"/>
          <w:spacing w:val="-5"/>
          <w:w w:val="95"/>
        </w:rPr>
        <w:t xml:space="preserve"> </w:t>
      </w:r>
      <w:proofErr w:type="spellStart"/>
      <w:r>
        <w:rPr>
          <w:color w:val="1D1D1B"/>
          <w:w w:val="95"/>
        </w:rPr>
        <w:t>równole</w:t>
      </w:r>
      <w:proofErr w:type="spellEnd"/>
      <w:r>
        <w:rPr>
          <w:rFonts w:ascii="Tahoma" w:hAnsi="Tahoma"/>
          <w:color w:val="1D1D1B"/>
          <w:w w:val="95"/>
        </w:rPr>
        <w:t xml:space="preserve">- </w:t>
      </w:r>
      <w:proofErr w:type="spellStart"/>
      <w:r>
        <w:rPr>
          <w:color w:val="1D1D1B"/>
        </w:rPr>
        <w:t>głymi</w:t>
      </w:r>
      <w:proofErr w:type="spellEnd"/>
      <w:r>
        <w:rPr>
          <w:color w:val="1D1D1B"/>
          <w:spacing w:val="-8"/>
        </w:rPr>
        <w:t xml:space="preserve"> </w:t>
      </w:r>
      <w:r>
        <w:rPr>
          <w:color w:val="1D1D1B"/>
        </w:rPr>
        <w:t>kreskami</w:t>
      </w:r>
      <w:r>
        <w:rPr>
          <w:color w:val="1D1D1B"/>
          <w:spacing w:val="-8"/>
        </w:rPr>
        <w:t xml:space="preserve"> </w:t>
      </w:r>
      <w:r>
        <w:rPr>
          <w:color w:val="1D1D1B"/>
        </w:rPr>
        <w:t>(nazywamy</w:t>
      </w:r>
      <w:r>
        <w:rPr>
          <w:color w:val="1D1D1B"/>
          <w:spacing w:val="-8"/>
        </w:rPr>
        <w:t xml:space="preserve"> </w:t>
      </w:r>
      <w:r>
        <w:rPr>
          <w:color w:val="1D1D1B"/>
        </w:rPr>
        <w:t>to</w:t>
      </w:r>
      <w:r>
        <w:rPr>
          <w:color w:val="1D1D1B"/>
          <w:spacing w:val="-9"/>
        </w:rPr>
        <w:t xml:space="preserve"> </w:t>
      </w:r>
      <w:r>
        <w:rPr>
          <w:rFonts w:ascii="Calibri" w:hAnsi="Calibri"/>
          <w:i/>
          <w:color w:val="1D1D1B"/>
        </w:rPr>
        <w:t>szrafowaniem</w:t>
      </w:r>
      <w:r>
        <w:rPr>
          <w:rFonts w:ascii="Tahoma" w:hAnsi="Tahoma"/>
          <w:color w:val="1D1D1B"/>
        </w:rPr>
        <w:t>).</w:t>
      </w:r>
    </w:p>
    <w:p w14:paraId="5F9DB638" w14:textId="77777777" w:rsidR="00E231FB" w:rsidRDefault="00E231FB" w:rsidP="00E231FB">
      <w:pPr>
        <w:pStyle w:val="Tekstpodstawowy"/>
        <w:rPr>
          <w:rFonts w:ascii="Tahoma"/>
        </w:rPr>
      </w:pPr>
    </w:p>
    <w:p w14:paraId="40646912" w14:textId="77777777" w:rsidR="00E231FB" w:rsidRDefault="00E231FB" w:rsidP="00E231FB">
      <w:pPr>
        <w:pStyle w:val="Tekstpodstawowy"/>
        <w:rPr>
          <w:rFonts w:ascii="Tahoma"/>
        </w:rPr>
      </w:pPr>
    </w:p>
    <w:p w14:paraId="671FB280" w14:textId="77777777" w:rsidR="00E231FB" w:rsidRDefault="00E231FB" w:rsidP="00E231FB">
      <w:pPr>
        <w:pStyle w:val="Tekstpodstawowy"/>
        <w:rPr>
          <w:rFonts w:ascii="Tahoma"/>
        </w:rPr>
      </w:pPr>
    </w:p>
    <w:p w14:paraId="460FC5F8" w14:textId="77777777" w:rsidR="00E231FB" w:rsidRDefault="00E231FB" w:rsidP="00E231FB">
      <w:pPr>
        <w:pStyle w:val="Tekstpodstawowy"/>
        <w:rPr>
          <w:rFonts w:ascii="Tahoma"/>
        </w:rPr>
      </w:pPr>
    </w:p>
    <w:p w14:paraId="662AA364" w14:textId="77777777" w:rsidR="00E231FB" w:rsidRDefault="00E231FB" w:rsidP="00E231FB">
      <w:pPr>
        <w:pStyle w:val="Tekstpodstawowy"/>
        <w:rPr>
          <w:rFonts w:ascii="Tahoma"/>
        </w:rPr>
      </w:pPr>
    </w:p>
    <w:p w14:paraId="0CCB2D8A" w14:textId="77777777" w:rsidR="00E231FB" w:rsidRDefault="00E231FB" w:rsidP="00E231FB">
      <w:pPr>
        <w:pStyle w:val="Tekstpodstawowy"/>
        <w:rPr>
          <w:rFonts w:ascii="Tahoma"/>
        </w:rPr>
      </w:pPr>
    </w:p>
    <w:p w14:paraId="699EC46C" w14:textId="77777777" w:rsidR="00E231FB" w:rsidRDefault="00E231FB" w:rsidP="00E231FB">
      <w:pPr>
        <w:pStyle w:val="Tekstpodstawowy"/>
        <w:rPr>
          <w:rFonts w:ascii="Tahoma"/>
        </w:rPr>
      </w:pPr>
    </w:p>
    <w:p w14:paraId="0AE25368" w14:textId="77777777" w:rsidR="00E231FB" w:rsidRDefault="00E231FB" w:rsidP="00E231FB">
      <w:pPr>
        <w:pStyle w:val="Tekstpodstawowy"/>
        <w:rPr>
          <w:rFonts w:ascii="Tahoma"/>
        </w:rPr>
      </w:pPr>
    </w:p>
    <w:p w14:paraId="27A66D09" w14:textId="77777777" w:rsidR="00E231FB" w:rsidRDefault="00E231FB" w:rsidP="00E231FB">
      <w:pPr>
        <w:pStyle w:val="Tekstpodstawowy"/>
        <w:spacing w:before="6"/>
        <w:rPr>
          <w:rFonts w:ascii="Tahoma"/>
          <w:sz w:val="15"/>
        </w:rPr>
      </w:pPr>
    </w:p>
    <w:p w14:paraId="36B1CB36" w14:textId="77777777" w:rsidR="00E231FB" w:rsidRDefault="00E231FB" w:rsidP="00E231FB">
      <w:pPr>
        <w:pStyle w:val="Nagwek1"/>
      </w:pPr>
      <w:r>
        <w:rPr>
          <w:color w:val="4F7F8F"/>
          <w:spacing w:val="-2"/>
          <w:w w:val="105"/>
        </w:rPr>
        <w:t>ROZŚWIETLANIE</w:t>
      </w:r>
    </w:p>
    <w:p w14:paraId="5DCDA165" w14:textId="77777777" w:rsidR="00E231FB" w:rsidRDefault="00E231FB" w:rsidP="00E231FB">
      <w:pPr>
        <w:pStyle w:val="Tekstpodstawowy"/>
        <w:spacing w:before="157" w:line="235" w:lineRule="auto"/>
        <w:ind w:left="598" w:right="3957"/>
      </w:pPr>
      <w:r>
        <w:rPr>
          <w:color w:val="1D1D1B"/>
        </w:rPr>
        <w:t>Wrażenie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rozświetlenia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osiągał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przez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nakładanie</w:t>
      </w:r>
      <w:r>
        <w:rPr>
          <w:color w:val="1D1D1B"/>
          <w:spacing w:val="-16"/>
        </w:rPr>
        <w:t xml:space="preserve"> </w:t>
      </w:r>
      <w:proofErr w:type="spellStart"/>
      <w:r>
        <w:rPr>
          <w:color w:val="1D1D1B"/>
        </w:rPr>
        <w:t>bia</w:t>
      </w:r>
      <w:proofErr w:type="spellEnd"/>
      <w:r>
        <w:rPr>
          <w:rFonts w:ascii="Tahoma" w:hAnsi="Tahoma"/>
          <w:color w:val="1D1D1B"/>
        </w:rPr>
        <w:t xml:space="preserve">- </w:t>
      </w:r>
      <w:proofErr w:type="spellStart"/>
      <w:r>
        <w:rPr>
          <w:color w:val="1D1D1B"/>
          <w:w w:val="95"/>
        </w:rPr>
        <w:t>łego</w:t>
      </w:r>
      <w:proofErr w:type="spellEnd"/>
      <w:r>
        <w:rPr>
          <w:color w:val="1D1D1B"/>
          <w:w w:val="95"/>
        </w:rPr>
        <w:t xml:space="preserve"> gwaszu, czyli specjalnej farby kryjącej. </w:t>
      </w:r>
      <w:r>
        <w:rPr>
          <w:color w:val="4F7F8F"/>
          <w:w w:val="95"/>
        </w:rPr>
        <w:t xml:space="preserve">Radwański </w:t>
      </w:r>
      <w:r>
        <w:rPr>
          <w:color w:val="1D1D1B"/>
          <w:w w:val="95"/>
        </w:rPr>
        <w:t>lubił stosować różne odcienie papieru: biały, kremowy, popielaty</w:t>
      </w:r>
      <w:r>
        <w:rPr>
          <w:color w:val="1D1D1B"/>
          <w:spacing w:val="-2"/>
          <w:w w:val="95"/>
        </w:rPr>
        <w:t xml:space="preserve"> </w:t>
      </w:r>
      <w:r>
        <w:rPr>
          <w:color w:val="1D1D1B"/>
          <w:w w:val="95"/>
        </w:rPr>
        <w:t>czy</w:t>
      </w:r>
      <w:r>
        <w:rPr>
          <w:color w:val="1D1D1B"/>
          <w:spacing w:val="-2"/>
          <w:w w:val="95"/>
        </w:rPr>
        <w:t xml:space="preserve"> </w:t>
      </w:r>
      <w:r>
        <w:rPr>
          <w:color w:val="1D1D1B"/>
          <w:w w:val="95"/>
        </w:rPr>
        <w:t>niebieski.</w:t>
      </w:r>
      <w:r>
        <w:rPr>
          <w:color w:val="1D1D1B"/>
          <w:spacing w:val="-2"/>
          <w:w w:val="95"/>
        </w:rPr>
        <w:t xml:space="preserve"> </w:t>
      </w:r>
      <w:r>
        <w:rPr>
          <w:color w:val="1D1D1B"/>
          <w:w w:val="95"/>
        </w:rPr>
        <w:t>Niekiedy</w:t>
      </w:r>
      <w:r>
        <w:rPr>
          <w:color w:val="1D1D1B"/>
          <w:spacing w:val="-2"/>
          <w:w w:val="95"/>
        </w:rPr>
        <w:t xml:space="preserve"> </w:t>
      </w:r>
      <w:r>
        <w:rPr>
          <w:color w:val="1D1D1B"/>
          <w:w w:val="95"/>
        </w:rPr>
        <w:t>podmalowywał</w:t>
      </w:r>
      <w:r>
        <w:rPr>
          <w:color w:val="1D1D1B"/>
          <w:spacing w:val="-2"/>
          <w:w w:val="95"/>
        </w:rPr>
        <w:t xml:space="preserve"> </w:t>
      </w:r>
      <w:r>
        <w:rPr>
          <w:color w:val="1D1D1B"/>
          <w:w w:val="95"/>
        </w:rPr>
        <w:t>papier, który posiadał, na przykład niebieską akwarelą. Dzięki temu</w:t>
      </w:r>
      <w:r>
        <w:rPr>
          <w:color w:val="1D1D1B"/>
          <w:spacing w:val="-3"/>
          <w:w w:val="95"/>
        </w:rPr>
        <w:t xml:space="preserve"> </w:t>
      </w:r>
      <w:r>
        <w:rPr>
          <w:color w:val="1D1D1B"/>
          <w:w w:val="95"/>
        </w:rPr>
        <w:t>jego</w:t>
      </w:r>
      <w:r>
        <w:rPr>
          <w:color w:val="1D1D1B"/>
          <w:spacing w:val="-3"/>
          <w:w w:val="95"/>
        </w:rPr>
        <w:t xml:space="preserve"> </w:t>
      </w:r>
      <w:r>
        <w:rPr>
          <w:color w:val="1D1D1B"/>
          <w:w w:val="95"/>
        </w:rPr>
        <w:t>kompozycje</w:t>
      </w:r>
      <w:r>
        <w:rPr>
          <w:color w:val="1D1D1B"/>
          <w:spacing w:val="-3"/>
          <w:w w:val="95"/>
        </w:rPr>
        <w:t xml:space="preserve"> </w:t>
      </w:r>
      <w:r>
        <w:rPr>
          <w:color w:val="1D1D1B"/>
          <w:w w:val="95"/>
        </w:rPr>
        <w:t>stawały</w:t>
      </w:r>
      <w:r>
        <w:rPr>
          <w:color w:val="1D1D1B"/>
          <w:spacing w:val="-3"/>
          <w:w w:val="95"/>
        </w:rPr>
        <w:t xml:space="preserve"> </w:t>
      </w:r>
      <w:r>
        <w:rPr>
          <w:color w:val="1D1D1B"/>
          <w:w w:val="95"/>
        </w:rPr>
        <w:t>się</w:t>
      </w:r>
      <w:r>
        <w:rPr>
          <w:color w:val="1D1D1B"/>
          <w:spacing w:val="-3"/>
          <w:w w:val="95"/>
        </w:rPr>
        <w:t xml:space="preserve"> </w:t>
      </w:r>
      <w:r>
        <w:rPr>
          <w:color w:val="1D1D1B"/>
          <w:w w:val="95"/>
        </w:rPr>
        <w:t>bardziej</w:t>
      </w:r>
      <w:r>
        <w:rPr>
          <w:color w:val="1D1D1B"/>
          <w:spacing w:val="-3"/>
          <w:w w:val="95"/>
        </w:rPr>
        <w:t xml:space="preserve"> </w:t>
      </w:r>
      <w:r>
        <w:rPr>
          <w:color w:val="1D1D1B"/>
          <w:w w:val="95"/>
        </w:rPr>
        <w:t xml:space="preserve">interesujące </w:t>
      </w:r>
      <w:r>
        <w:rPr>
          <w:color w:val="1D1D1B"/>
        </w:rPr>
        <w:t>i</w:t>
      </w:r>
      <w:r>
        <w:rPr>
          <w:color w:val="1D1D1B"/>
          <w:spacing w:val="-1"/>
        </w:rPr>
        <w:t xml:space="preserve"> </w:t>
      </w:r>
      <w:r>
        <w:rPr>
          <w:color w:val="1D1D1B"/>
        </w:rPr>
        <w:t>urozmaicone.</w:t>
      </w:r>
    </w:p>
    <w:p w14:paraId="34B5842C" w14:textId="77777777" w:rsidR="00E231FB" w:rsidRDefault="00E231FB" w:rsidP="00E231FB">
      <w:pPr>
        <w:spacing w:line="235" w:lineRule="auto"/>
        <w:sectPr w:rsidR="00E231FB">
          <w:pgSz w:w="12140" w:h="17070"/>
          <w:pgMar w:top="1500" w:right="1280" w:bottom="280" w:left="1140" w:header="708" w:footer="708" w:gutter="0"/>
          <w:cols w:space="708"/>
        </w:sectPr>
      </w:pPr>
    </w:p>
    <w:p w14:paraId="329C55B7" w14:textId="7F148F11" w:rsidR="00E231FB" w:rsidRDefault="00E231FB" w:rsidP="00E231FB">
      <w:pPr>
        <w:pStyle w:val="Tekstpodstawowy"/>
        <w:spacing w:before="11"/>
        <w:rPr>
          <w:sz w:val="1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3BE8ACE5" wp14:editId="08E2C7B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4455" cy="10836275"/>
                <wp:effectExtent l="0" t="0" r="1270" b="3175"/>
                <wp:wrapNone/>
                <wp:docPr id="18" name="Grupa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4455" cy="10836275"/>
                          <a:chOff x="0" y="0"/>
                          <a:chExt cx="12133" cy="17065"/>
                        </a:xfrm>
                      </wpg:grpSpPr>
                      <pic:pic xmlns:pic="http://schemas.openxmlformats.org/drawingml/2006/picture">
                        <pic:nvPicPr>
                          <pic:cNvPr id="19" name="docshape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9" cy="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5" y="0"/>
                            <a:ext cx="227" cy="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362AE2" id="Grupa 18" o:spid="_x0000_s1026" style="position:absolute;margin-left:0;margin-top:0;width:606.65pt;height:853.25pt;z-index:-251653120;mso-position-horizontal-relative:page;mso-position-vertical-relative:page" coordsize="12133,170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Y8FSQAgAAJggAAA4AAABkcnMvZTJvRG9jLnhtbNxV224aMRB9r9R/&#10;sPye7IUEkhUQVaVBldI26uUDjNe7a2V90diw5O879i40QKVWvETtAyt77BnOOXNsT++2qiUbAU4a&#10;PaPZZUqJ0NyUUtcz+uP7/cUNJc4zXbLWaDGjz8LRu/nbN9POFiI3jWlLAQSLaFd0dkYb722RJI43&#10;QjF3aazQuFgZUMzjFOqkBNZhddUmeZqOk85AacFw4RxGF/0incf6VSW4/1JVTnjSzihi8/EL8bsK&#10;32Q+ZUUNzDaSDzDYGSgUkxr/dF9qwTwja5AnpZTkYJyp/CU3KjFVJbmIHJBNlh6xWYJZ28ilLrra&#10;7mVCaY90Orss/7xZgv1mH6FHj8MHw58c6pJ0ti5erod53W8mq+6TKbGfbO1NJL6tQIUSSIlso77P&#10;e33F1hOOwckkvbq6vqaE41qW3ozG+eS6bwFvsE8nibz5MKRmeTYaDYmTdByzElb0/xqRDsjmUyt5&#10;gb9BLRydqPVnV2GWX4OgQxH1VzUUg6e1vcDGWublSrbSP0eTokABlN48Sh6EDhMU9hGILFGIW0o0&#10;UyhmabhrmBV5HkTZ7epzWOAUW0O0ed8wXYt3zqK/sQDm70IApmsEK10IhyYeVonTAxyrVtp72bah&#10;d2E8MMYjcmSx34jW23dh+FoJ7fvzCKJF8ka7RlpHCRRCrQSyhI8l4uR4F3hkakFq33feAf+KNOJB&#10;dB6E503AUiGmIY593i9EAr8wB3YOzXueHzM8cyh+dOOJqVBwcH4pjCJhgAwQZbQ62zy4gBdx7bYE&#10;xNoEHSOPVh8EcGOIROwB7TBE8P+eW3O8RY/cOvov3Zq/oluz7DbFa/L0Bs3zySv7Nd61+BhF+w8P&#10;Z3jtXs5x/PJ5n/8EAAD//wMAUEsDBAoAAAAAAAAAIQC2csW1mmMUAJpjFAAVAAAAZHJzL21lZGlh&#10;L2ltYWdlMS5qcGVn/9j/4AAQSkZJRgABAQEA3ADcAAD/2wBDAAIBAQEBAQIBAQECAgICAgQDAgIC&#10;AgUEBAMEBgUGBgYFBgYGBwkIBgcJBwYGCAsICQoKCgoKBggLDAsKDAkKCgr/2wBDAQICAgICAgUD&#10;AwUKBwYHCgoKCgoKCgoKCgoKCgoKCgoKCgoKCgoKCgoKCgoKCgoKCgoKCgoKCgoKCgoKCgoKCgr/&#10;wAARCAoyBy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fvKtjeN5lnJJJyqsOOM1ZbUFmkjsztjQ8be1PubzRbG12OpMwUfd/vetUja3emlZ&#10;boxu0wzHG3J56V5Z2DppLv8AeWmmRqyBstuFVje6DGPIzN5rNiSQQnBb0AqT7ZeW0jfbJTHHHxJs&#10;HRuwqPSI9d1K5NxZXCqNxYKyDGPrQBGBLbSxxxW7Q7tz7pFBz9PSr63SW1quqa9FJMZZd0McPYD1&#10;FS2NpDokVxq99NHJcT5VWkk3eX6nFUZ57zUStxHcl/L+WK624VvYCgC1Fc3l1A1xI6pnmOIdcdgK&#10;QXk1rJtkjXzD95pPuirOk6TatJ9pGsu82RuZlCqmOy+9QSpZSzG2Nv8Au2clm8755PX6UBcuy6g5&#10;sjLeRrcRscS9BtHstYsGm2F5cSamtvJ5kT7k81vu+gFWL77LcSr9k0mTylUBrmWbj6VcTUdF+zye&#10;R5itHHj5jxmj1ArQR2Oqxme5utskMeZCF5c/hxTFXT94t4p0RQ3zKzYP1FQT3mm3EPl+UYbhmA8p&#10;V+97+9Mmm0zT5gL62Zn+baywjcW98UBqy5OLOSeKK6ghjVmxEFbt606bU7GS7+wwWoNrb/8ALMZ/&#10;eMf4iahs3jv7+PzoIpJFiKrJ/FH7Y9asafbXejJNf3AhkX7qxnqP/r0Bylf7S1xB9h02O4VS3zRs&#10;QPqST2qG+tJri4t7PSo02rhW8/JP6dar22rahqGoMPM2MT8yDj5fQ1evTeMv24SozcRLskAKAenr&#10;igNehNJpU4s1SfTVi8yTaJFJJfHoKjnNnZzxpOkccMLZMW75mPvjpVYXOuX8cdpDO8kKjA3RncCO&#10;+aisbCGwcW81tLKzOfMWRv1oD3upoaTbO9vJrd9DboHk/dF1yCo9BVPXNe+1StqAtYlH8Ldz9Kmu&#10;p7S9uo7K28yZY1xHCzcL61aS0069uljVVeOPO53X5Ux1+tAFC2+16ksKXNj95t25f4F9qs+d4b0q&#10;Oa8ee4O47YZmj5d/8BVifU7wyeTpMqiEjCsy4YcfpUcX2We5kuDZmaRBhmd/lH0oFdFOxjWLy7pT&#10;JcSnO1mj+Xcf0FOeyt1u/sl/I2CF+0eSB+QNTRTSrbC1+2+UWb7ivweev0xSvYR6XEt7Hco6ux3b&#10;R1/CgY6O/tIrxbPR2Ee2PO3d82AffqfpUV7G8l5J/at1lVOd0nzLn0x/hSwXcenXZto9LUTPGJGm&#10;k+bYPr61FNd6cp2m58yQfP8AMv3OeARQFi59pjgsfs/nDzrhvlwp4Ue/aqMUuvNdzQ2m6WNpMzPj&#10;ge3NTCKfUolur6P90f8AltCpGB/SpLaK007TVtLKWTy2YmTex+Y+ufX2oAtP9kv3W0sLS4eQRj97&#10;5gXp2C9KojULW21FbTVrSRFjI3K38bfhWhE6LYhrCGITf73zfUVRtrZr66aEShpFUmSQx8KabErk&#10;esXNvLLCtjbRxbU3SRs2Q/oM/SpLjV/D0Ns0UUcb3L7WuI0T5UUfwj1pUsLG/uzFNdMIt2GC4xI/&#10;17Uy5s4YL2S0iG8Rr83l4G1fekMo2d/FdXCz2tgzRjncylce3NXotOtGgWa9Nwkkkny28ana3uTV&#10;jTtTtHsBcWVq0MjNiONl+Uj1qK5v7q9m8qS5Z5G+SNV4H0Hp9aAItRuNIvbpIrO8m8iHIddnBY9q&#10;a0KzWW5ERbeAfLtjGXb8als7nTftUjyaZIBAwUk/xN0NMm1XSLjzbp3Zlztjh2YBPt70C1egQnQr&#10;G3+2XfmfaGXIMn3V+gHf61anvNRn09Xa8by8At+84bPp71CdR0rTrH/TbNo5GXjK7sZ6D60gvBcQ&#10;Jpem5nlkG6Rmj+YL7UDFsrS0Ekah0UMwZ2cfMcdveo9Wvbi8Rruym2r5/wAieX97H+zUMd1qemTS&#10;Q2+leZNt2bpDzHnuKbLKIWV9VlVpF5Tb/wDWoA0bKadopJfEVvM0jfdjX7zr6Z7Ul+r2kP8Aa/8A&#10;Zk3ktwkbSggH6jkVJaTRG1k1W7VpLeM/NJOcbm9qgvLySbapRIYwuVijUkdelV0AgjOlTIt2k0sk&#10;7t+8jmb5BTZYIUtm1GQxqZGKxorZH/1+asXEKx2n2xmVt+UWNcfLn1qZNEvEgj1nWbqGSOFR5ccW&#10;PLjX29T2qQI5tV8P2Nv5Ztl+3TRjzI/JJVI+yj1Oaz7O4sbq5jmjtWZWbHzLgL7c1oSBL5Gvry6V&#10;XPKRhccelFtf6NdFbL+z5I2jyjSRtwPrQHoVL2C5vNTWDTPLdF4YuMkewxVxtMKWixzaYsO5+JF6&#10;tVS4S6t1e6jhZWmYrCw+VgB/EKc19qxt449SuNtvux5cnUepoDXuOnt7Q7pZIEjjiO3G7luOtNO6&#10;ytl1C5LrH937vUego021h1a4WK0dpCWz0+RB71Nd3V5qkws47vMfKx7VyqY74oAdfXukTaYwsLRY&#10;2ZQkbKxwDnPSmWN9oltAs+spE0yHbb+XHnzX9W9MVNfaVBpluv8ApLRvGv35MZ56kChdI0oxboJv&#10;LjjXdJM0eT9RQBlz6jYXM8kYtm+VV85UjIUnnmrOqlfsMcen/LIy/LDM33ffinR3ul27Natp7ytI&#10;o/eRnDH+lOvYFkuhLZJmOGPLeY3Ln+7n1oDsySy0e6tbaSW70iI7YwWlHygE+3c1HLBHaWnkgLC0&#10;qjzZpGwzL6AdhVeDUNYSJ7a2uGYvJmVW5GfQVXbTJbK7e7vIZPMk+YRsx2/lQGvU0rG0/tW/a5gt&#10;Lf7Hbx7VYtwv19TSazrCvHHZxQwssBPzqu1abdTafDbR2Fu0kfmNulhh6N7GpXjtnC6c9tmRufs7&#10;LwOe5pBp1M+wvr69spN1gsifch2rjPPJ+laEVjodhOJr6a4/cpumMi/LH/sgdzVq4uv7MUWukON0&#10;YxJlcqPYVVLM80dvqMLTTMxbb5gCnjqRTDQpqbLUZZtRD3EkYcFVWH5QB0zUlzCRtuLoxq02TGsK&#10;fdTHBPvU4mWCeaRJPspYfeST0/TJpV0wMrag14vmIqs27jFAEZudD0rybfS96zSYVnuGwzNjsR0F&#10;Sambu4eOK5vpWj25+Y8j3PqKhN1HFLHfSaYtw00m2Nm559cUXF9bsS11O29uEhC8D/61Ablqxaz0&#10;6N75ZYwirthWOPdk+uKo3La/DeqljI8jNBhY1XkD1z2qW2luL9PLtoI5YYuD5aFStSWlpp9m089n&#10;cT+ZJgNJIx6dx7CgCeCS1S0hgvLKSS5LfvFjYKEPrnvVXUZX0p1t72zlXzePM3ZKxj6VoWbWspf9&#10;3D5mcxs7ZDD0xVK6kla+8m6dvNdsLCEz8vbmqAXVb/Sp7FU0+1VPMxskD54HtTbK/wBBtrVZtQji&#10;N0FK26xruDn++f8ACm3FjbrMtqb3DFT50i4+VfTFOv7CysXhgsfmDKDGVxuJ+lSGnUovqNndzNHB&#10;bSHy3AdVjOBx1x71b1QwmSOC2Y/MuHjbA2/45p1rcWCPLZ3Olv8AuX2vIpOS39aiF9oTzNexu+2H&#10;5FWRO9AvQuWskGnpNOzKuF2RIi9CRVKWTXVutunSNIfKwAvVR9ewp/8AxOI4I7dLTYrfvJJm6mo4&#10;byzifCSssjcy+UT83PSgZpRm1VIrSS1mkuiCG8shFRj39zVPUZn0yVdPvrWZNy/vJQ+Sq/hV1pls&#10;EjE9opuJhvVZG+YL/wDqqpl7uf8A0mfcztj5Y/lA+tV0AhzYwRtFZfNGyhY2uG5JPp6U8WsNjdR2&#10;0iRySZPmBudvGc47082t1DeR2NlLC02d6zTL8v1HFTS2N34eYq0/m3Vwnyu6jcCTyfYYqQKuq6z4&#10;dgjWHTYWa3QbVkWE7tx6tRpUlqRM8iSRtj/WsoyPfmnXI0+1WO4ldbhg2942Xgewpzy6fe20stlY&#10;TqzLhFY5V/oPagL6WKtnp2q3l1NdC2imj3KEUA7mz79qvXdokdyySWKp5a8wK/yqffsapK2p2UkV&#10;tapIPJ5YxZG9vUj0FPu73fKzaxOPM7Y9aA17hLbpGY3GBNMwK7f4M9sVJBJY6beR2+qKzL97YykA&#10;n1NSWUZsYpNahl+WFcebN1Zu22m2VjdeILw/abmQ+WR5jCPLSY5p8oEes3cLyQrZW6QiJf3iyN8r&#10;c9M9s1JNrPh2C38mK2ja6cA3CrHlUX+6KW407TRdrZ3dywjJZ2jGGZj7mludL062ha5W8K71Hkx+&#10;XglfekBQ0+7sp7uOdLaQoxO1mBGP/rU+4t7rUdSWGwEbx7vmaRTk+30q5a3ujXu2H7BJFtyryRsd&#10;ox296pyrdW0LXQ/d+cxCsrYaNR7e9AF46WVghWfSBD5nKlGG51/oKhmubWC53yyQrHAmI7fdnLHu&#10;fU1BJcazqgW0SRnhEeEXaQwHrmo9Ms7S22WklvIyqvzySNlhjrQBo6VZPYWK6tqdtArtJuVXGdw9&#10;hWbrGuyXFy+qC1jzI4IHrzwKuSy21/qPlxNJMqL+7jk+6i+vWrFraWF1eK8iJ5cYP7+RcdP7tAFS&#10;OKbUp4Y7y1eMr80kypynvintfaBpGnyCKaVJZGxbyMpy3qxqzLqupTM0OnysIW5VmXDFff61FGLa&#10;SGaeKx3sesjuDsP+yKAuVbODyESS1R5biRNkbyR8fXPQU5LGx+1tDfu7xRnMhhAG49xmtCyjc226&#10;Qt5MP+sTdkHNU7nToLppTZXMarHhQqrjd6nrQFx17c2luY7ewd0Rl3eXHyS3YVJPEt0V06SQ7mwx&#10;hx932JrOh0zynF28khkj3LGyt0pDG5h2w3LKskgMrL95j/SgDaW1gto5GTWVXy+BD5eVH+NY6Rvc&#10;vIpj/dlv3ku7v7VI8F8dzxov2eHmb1Y+1WLBvPZVFgCsa72bkH6GgCxNFp2nRM80cfmqm/dKAxII&#10;xj2qjcadM0TWVpeRyK6/vmj529yAO/4UlzJLqkUzzWi7mYL90hQKnsLcaGpurSZpJpAA0jR8Lx29&#10;KAJoBboyWvlyLtQFUxtOfXFRzXtg8htZ7ua4lVvljZflJ9DU14ssmn/aZNVuPtmP3bOg5qpFLqZt&#10;TbTIu3I/e7cFvqafkBZN2hlaxOkfMy5YAfMP/rVXW5F1i2/s9RFGesed2f605LL901xOvlxs2FZZ&#10;PmP680yS5ksZ1W13LH/z06k0gJrKyj00zXC39xJMyqimRcgD+6Ku2qW8qu0ttukHK+ZIcH2rH1dr&#10;zV5HimlaOBSvy7uG9+Ksrok6W0K+S8iZ+Xax4oAS6muLu7UXk+OcRR8kgf4U660+5s7pLYQQyzM4&#10;ZY2+VT7H6U21za3c0t1I0sqLmJmb/VqO9H2mC5DajNqe6VgGt49v3VoAnlsbzQ5W1PUysl1McR5j&#10;4DHsPYVSl17WYknSC8DtNxIjqSKrx6pd6rdm5AkuNvyxxzcAeuOauQRQ2zhry0+aT/ljtOBQBTt7&#10;UvdNLeCR9+N24/Kq+x/pV69ms4baPT4LmTymbJhjX7zVDqSCYs7Jt3fLGsS8H9ahXSJbeVZ5blmk&#10;hH7v9593NAF6SwtJmhsGgXc2N0O37vPc1YutWfTN0diIZI1wjMyfoPasco6xeVbzybZJP3jq3zFv&#10;f0FTiz1a8k8ixVfJTiQrySfQUBylmTVPOgZ2h8mBeFWE8qT3HvQ9tZpLbx2emsryMGX94u8/U/Wo&#10;Ley1C0l/fxySjaCI5B8ufWlsbyz/AOPvUtynO2N4xk7s9RR5gXL3T767kdbiVZGj5KcDn+7xVdLX&#10;7XB9muI92w4ZeB+Ge9P1zUtHs4i0T+bGoBZom/eZ9D7+9UB/ampwx2mnlo4Q292/i57n1NAGjNNb&#10;RsunLFDZIq52xtkPVKG8hWZo7G2Epb/WeZnkfWnT/aJ0/s6I+csfC3DKM/Q0RJLZWzSXPmK/3UjV&#10;fvUATf2NDdzQSTTzRxxy5+zjJB+vrVyOWO6n/wBM8yRGc/L5mAewPtVO+m1m5jSGItHJgnzGb5/T&#10;ApmlaAltbsl1fKpkznzGPNAebLurvPCn2bcsNvnO7cSrf/XqrJYbbP8AtMIvktnaFXlj6/Si40n7&#10;JLDDcXH+jhd3kmTIb3p15eNcSx2zXLQ2448tMHcOwGelABH4e1O6tI7m9igitYV3RwxrlSO7sR39&#10;qbd3l9qbLYQGNVbmDdHwqjuar3E93NAtrbXLeSzY8teDIPfFWmt72CdQmmGLus3PJHQewpsAvNHj&#10;0y0UNOVZBhpJEACk9WA65/pSpoGmsq/ZrmIJGNzSSR9D6iqkt7qGplmu2WciXG8/wY7VLd6rdJD5&#10;AIx/Bt7YFPoHvMILjQLdWhmgkaQ/8toW56065tlN75tvD5kcMe6Qk4Leg9M03SLV51Mhm8ljz5jK&#10;P0p+rRssyx28/wBo8vn92u1ixqQK51zW1t3gjuBKZG/fK/IHsD7etV4bKZ7s3N3JM/mYIV2+VR9a&#10;1NLsYmVpb634Rd0sbdAP6mm3VtBf3LrZTwRoseFVVwWz2xQHUZevp0aIkM7BpGyw8vk49KlnO+FL&#10;J9y+ZtP2cLz+PpWbDphd1mklLmGTEfzfdokicpJLBcSbpGxNIfvdenWgC1Hp0VjqYWyZmnVsMzDI&#10;HeodUn1C9eRobl4juzJNGucjNOEUrhoYZ8RqMSMW5+g96dDpV9bfvLi9jjiKgQqvX8aAIGtg0DCS&#10;IsuBulY7TU6XsNmwSxRd7KAW28Rr7fzq+1xbW8H2Zb+OeNQSyyJ1P1rPmv1ZxJNo/wDo7fdkDZU0&#10;D1JY9eUWr2VtuVd2Jrju/t9Kiaa2iVYrZJfMk+6/RUFCslzGzCGS1IT5flyD7AVBaT3P2WSSWLzm&#10;DbV+fkD1xQIvzziS2W2tL8yeWR5i7iNx/rTLW1kvWl1HWtLVfLk2QR+ZwpP8Ro065hiTF1bbBu4Z&#10;TUer6vOJvsWkxCT95mSSSTIb8KA2NGPTllaO6u3j8uM/LG7H5R6VS1CC0urz7XZRtb7eF2A8U6K6&#10;1OLbEkMJWRczeYeWp2mObi4/tFlaOKNsR27ydff6UdAK7sqskuqXrRxs+XZ48s3tj1NWLYC6eTVt&#10;XVooV/1cPl8kdAPyqb7VK2pnWn09vKHCiRc/jj+tVdT1wandDMSQRw5/dMSd57E0ASPq2hC1fzLR&#10;oZpGAhkVMnFUotQ1G9naOCzS3RXKrN1LnA65qW00oXZPmXPy8ney/wAgKZdxNDM1xawh1XjzdpGO&#10;OtAJF22S60W1L/Y1lvbiQbbhsHav9Kq3Ol3dzEZWuMyTfxBfkH0qk1xfX8sYX/Vp/rf3n3v/ANdW&#10;31G4U+Y1sP3ePs8Cn5V+tG+4Fyz0XRNIiji1EusmzK5Xlj606byYomsob2SSR23SFG2hwBwp9+lU&#10;b7UxJL5dwWa4m52x9v8AAU2yk+0Qravb+WrcmY8kUASy2GoNcR313qZaRpAqweZ8sYx0zVm81CRo&#10;/Ks7cq20rukQHPvmo7eD7bOq2kEJjhXcsbJy/wBa0L831mzSsIFkeMf6O0fCr6ZoAp6V9kitmjuL&#10;Rpt3ChV59c1UAvLidmnmuVtVkzDYxsfmP9KSbV47CLzBb77hpPkjjAZVqaW8by/O+eG5WPM0O0An&#10;3FAFe9sru6vVnjMkC7vlhkbcCfetCW51GHy90iMycKY8EA/hVGxhMzveO8sgVfmLN8q1cn1TTLS3&#10;WVY2Zv4YQ2Scd+O1ADVNnFFJc3sRkmbjb/dPriodPt76+uDa22orbsyndIV/h7gZ71Hpc+o3ha6u&#10;LNdwy0YVc4PvUs93f3M0cc8EfnScLJC3yrj1oAs3cUGgY0u1vWUsu6aTzAdq+hPrRpGkC+ifU7lm&#10;fau1VDAKnue/IqmsM1jLJHZx+dMzHazYYH/aNF6mo2EUEdzcTK8zbmjjj5bjr6UAWLOLTTdSLM0k&#10;zR4EXl52r9KNShs9MKuoaWZWJdZF+X2FVlurq3tfNeYCWY/LGD93B4OKS3ttU1O4aSSBpYk5MnRQ&#10;39aegbdS0txFfQvdf2OsLMuInXOGbHp2+tU54ntDHClzvSNd26NjuaQ/wn2rSZ9Ls4XK3c6zH+Be&#10;F/Ksu3jknl3MEMfmfKucM7e9ICO9t7nU3eHUrtpduGCtxjHbIqaPT4bkrfN5caRrjITOPfcK1L7U&#10;bXSrVrLzfKxgbo/U9c5HaqS6dHqDG20+6kmhVgZI9vzMe3tQBObKe0fz7HUHlLj5ZAuA3sPSqc1p&#10;rFxqMd1diOePIyFbG1vQ1pMskd59llsGDbR8hbG3jqPcVAl6lvKRaaXNuVvlupj8pPvTaQkQa49x&#10;PF9hKbSvzL9oqOxiOmWnmP5y70wp2hivqatXJ8pW1PWrH7WzyYihViSoHf3FNW4mvma+uWVGkXMU&#10;WTuwOgpDM6XUbi5P2I/u4c/JOv3m+orTS0e2aC4v52ePO22XqWPduewqKPSQ+o+TH8uF3S5bhaTU&#10;lK30G24EhVcQzRn7oNA76ErWE0dyZrC9ZvP+6JUBYknqM9KkmsreLdpsV3b2sm3MjZ/1jd+PWq+l&#10;rqVrMLiW4VpZBthDDLD3FVJNJmuNS8x7fLeWxaZm6v8AjTW4ia4stQhT7NLqNrJbIMs6yZ3N6Y7U&#10;aVHpkFu1xdXxkZVxHbKfkye4PtUcnhlFsljuLRoY92JZN3L/AIVeax0nSIETSp457jZ+7VlOBnsK&#10;QFG202zur5p90jSR8xqGq8vl6VBIVlaa4YqSzx/Kg/u49ahOr2lqgtprG6eZsCSZEztb2pt3famx&#10;hsZI1hhblT/y0ceuOtAeRJruoPqttHarbqqIpMcknKk/Tt/KoNOhOl2rXUokDOMI4w+Pce1SW9o1&#10;tZtqGrWpuFZtsMK5RuOre9Pgu59TJvLzbCrD9zFznA4AxigCjPf3cjGxCYhZcrcL97PuK0ktmtoo&#10;Z7+VpoeBbru+83r9BUI03/iYrHHHtk27pNzfdH+NLqip9qtx9qEm3PlNH/B7YoAZqGluJzqFjqFw&#10;qsxMu5BmU+v0qaWPVVi8nypFRRmI7Tlv/rVDY2t8swkur377bIw3POeoFXHm1uRmhlv5PLWTbHNn&#10;p+FAXGpb39joW1pIlV3+YscPzSfZtNuJ1sbNldoIzhmX77HnJx6VFqlxbSzx2984uWQ4jYnbz/Wp&#10;jptzJDxaqvnMR5itjAxRvuBDdWFvok/m3V2twxH+pbP6etWZNU8QGH9zYxqZAFYRqNoU/wBaz10i&#10;STVILm1vpGlhOGW4XPPqKu6idRtGFqi/MV3ZRuN3vQBXWFnumt3t7i7k3AbdxwnHYdqnj/sq1tvJ&#10;1qGMfeIj/h/EjvUemXK2S+cl1N52794y/MvPv9aJbqC6OVt1DK37vzl3bs9cjtQAyxuTqS+XYGWG&#10;1jJH7pvvH2HcU67sUtZZLi6vFmO0BY9vQ+lS6XY6TapJdmNod3GyNTz/ALvtVa+sntGibUrjZv5j&#10;zjdt7EjtQBM+kapfQLc7yyxgfLEQuwCnRajp+pxLpGn2lxNMhIlmyFVOOcfWmm/09bfy5daUJkhY&#10;4ZPmJ+nv0qSGwhWFYUm2K2dsMTcsT6mgDKVrSe+/s8mSHbjczqcBewz3rTXTtLiuoWs9x8mPESqD&#10;85PU/Wqq3OlWdztvIQVjwiqzZ3N6/hViXUNOS88/TFfBx5bD5Qp7mgAubexm1TyIre5ln7xbQq/T&#10;NSape2GgW8dndLNK27NxEi5H0+vvUenXYRZormNwxkJCodu9s8HPek1Hw/fxQqLy7zK8is4j+Zj7&#10;UBZPcrXM3hyZvs8EV9btt3ybeVbvgmo9Lv8AT/tbPDpXnKsnyxzZP/fNXPsWm2sskUmpMnmZ3wjl&#10;mGOOKsWN7awWpis9J/fYA8zO35fWgOYgnjvLrUF+1QL5gOdu7LBe2aswQMjNcWawySBTmXG3avp9&#10;fpVGWXVdLlaSxu4d0xJaSbkr7ZqK/knktEF5fqJpmCxRWfIc55ye1AEs13era/ZYbsIA3KquRJz0&#10;J60lnpa2y/b1Xy1dsRrcDJ3f0FWodIj0+9a8vPLjkhh3wwo2X3Y64qompSyzC71vUFmG7ZDGr7Tg&#10;9jQBVvGuTtjEqw7myfJ+7IPer1vHpsOmNqFzB/qfmEa9ZT2FTTQmZI4IvvTMQwTny1/Kk1j7HZWS&#10;pEjhlGI5HYc+v0oHzaCyXscqB3ljWRhjbxh/qPanG1stSt0spLBZJPO3LIw4B9Tiq1npkMs6SSWr&#10;STKmPKjXGW/pUt1EtqrLYXMccyDLENnY3vQIm0zS9Xgup7jyofJiXJk8vLfTNVr3xXfWM6wiFV6n&#10;5n2gZpINTu47b7FpnmSr5g8xWO0SNjr+dJbWNnBL9v8AEFklxcybmjghOVX/AHjQP1JdEit9fP28&#10;SIZSx4mfbj6U6WSBJ9jTLI2en3go6dfwpuo39imnpDbWsKzSZIjHVOKz7XT9UQK2qCNVbn5nCjbQ&#10;J3aNO60a3unm1Kx0+OGTaEaZv4+O3PSpbWDVNI0qNr6KGMyL92JcDGOtZt1eRwSqP7QAtV+Zo05L&#10;ew9s1Ymvddvt0USLt2KvmXEnyxL7UAV7jxldN5kM4HlthWbd8xGMYxWnb6fb21ibm2uY1jbjzN/z&#10;ZqtaQaFYj7LFpvmTbsS3Ui8Z9vWq2sTz6hdmHQ44WYHG5TgHHX8aA8kMaLS45PKtjJMhzuklySG7&#10;07VHijgWyt50l8sfKAu3Ge5qTSI57OZmvYwzfdG6QD5qoi2vbi9kne3/AHLSHzGkbDsR/dqZIF5k&#10;dno0p3PFdrKzNwrNjZ68d614n1DRrFlto1aaRhGW2ZwD/CPaotM1uyhkVIdHW5YMA2/7yf41cuNS&#10;1RJPtT3SSKoytvGwzGP7pprQHK5RudQvdLYrqsUG6VgsNlGu7H+1xTbvXdQuFMUtpIyjhWMYVR+N&#10;XylnpaR3jyxxzXDZkmkbe8Y9hTbyfyIhE1xvtVO5WZeDnv70wKmmX08itbT3f7vqkOdoT3zVi8vL&#10;uLyjpU+JyvzeTHg59feqqWZntX1K/m228jfLMyYZQParFog8tbmLUFVQvytG4Dv6Z9KAKa3Ooi5+&#10;zvNNDdM26aaVM7V9ie/t71INN8QSDfCJGU/dZo8k/jVy1nvFTytUk+1XHPliTGwDPWnxTXscYT7U&#10;67eNqo3H60rDuNbRLD7Qtv8Ab4yGP3j1I/8Ar0+ee2t9TVLDTpH8mPGXbKj3qMRWESZjC3G1TtVj&#10;zmo4VvVG2+8yOCQgLuwM/SgRNbXlqsSyeILfazNujDLkHP8AeqnY3UeqyNb2K+Tbx/eEDYLf7uau&#10;X/8AZ8XSVpHbBh3oCFIpumW+lea15dW/lt0Yov8ArG/2fSmA24sLa3drq4vDIUhAETR9PSgaRqOs&#10;Wm/7R8qY2orYx9PSo9UskhRLq7nbbI2YlyNwX3xS/btIjg3TaliL7qxhSJM/h1oAfbajbXUf9i2W&#10;mzSTZ2yTu3yJ7/WqMwhW8FgYpIQv3m4ZVXPr3NX7e3tHg8veFUtnyI3+Zie5NVprix065BntV2r/&#10;AA9Vc/0xQPTY0o/sMUUdjbbnj5/dt0Zvp3rP1a30O1ZYZdPuEaEeY6o2Vz71NLqVlLcJNplsSvHI&#10;4we5qOCbzDcQaiNyt80e0/fPbP8AhQIr+H9UTz2mstH8xmc7RL98H19hV0QzvfsLgLJLGS03lnO0&#10;1Ye+eCy+yppkMb8LJIZNuOOmRWdJPfaZttNP1aGNWbLNIuWY9+e4oDU0EiIilks/JxtImmePbu9u&#10;vNZ9xdT3MUdr9qbao+W3i5Egx+f61HdxNcyQQvdG4uJ5AVS0UiMcd/etAWUOkTXVzI8ZvI1ASKFv&#10;mjJ6mgPUgtbD+zYFlbdGZVJjjdd21fU+1QIElngs5JI1mdWP7tTt20Wt4VnW41C8W7mlkAj6jgDu&#10;B2rShE9ikuo2wjlkeMKq9osnqM0ANu10vR9O3QXcq3BkwzPGQwX29Kop4ltbWyMdo+592Z5JF3Mf&#10;QCpntGvVkvJ7nzZNpDyfwr7VNYaZpOi2sc95A0yszOv95ulAFG1jmvJW8208lmTLO3y5BpbrR3t4&#10;lMk22BeY4933ia0GvdLty0tiZHaT+GVeI6yr4219eRsk++RsCNRkke+KAJLRnnEltbLMxOMqg4z/&#10;AIVLB5sEq6eL5UTnf0+Yj1pYUudzQ2kpVs7I9px+JpYfD9lbFIoL+Ga4ViWWZ/mLDr9cUveDQg12&#10;ZVuo7GWNkdsIphXJPuDRDp1sluJoL8yyKwHlyfw++ak+1vYXs10G8wLJ+7VlOHb+77Yqe+16A20d&#10;oNLWOZckMq5VyR35phqhI02p/Z4ut6SSB7u4Ck4HYCobCwtdXuri9llm8tptrbUBLY9ahs31PV/3&#10;d3dxwttzth6Ko9a0ri4u7SGPS4fLhhVP3k0ZGZCf60A/Ir61qen292sEd7KtrEygRx9wBVO+1Y6r&#10;cRxpG7qvzRxxjkL7+9XH8PxXE0dkGkXcw2qcZY1cLaFZxvYyxyxyM/Myt93/ABFAXKFpZLdHzljE&#10;czjbGdx3LVm1BsIfs2Y3mVS8zK3zPTZtRtRGYreTEYbbHM3DMcday4UjEct1ZzMygEbv7zUAFosO&#10;oTEteSQhHw0iqdoNXP7LhWZk+24hVQZJtvL+3vUmn6qunNHbz2EcwXDybl+62OmKrX+t3V1P52j2&#10;0MYkkw32jAKfSgCee9lmugXikCuuI4Y4/wCEdKjTTnVkhEnlyNn5cfd9/alijuCy3D3cjHBAVeuf&#10;rUr+HdXiU3NncBryVMss0nCL6UAOmlTyGeVzHb2cJELKn+sPc0aFpGlJDDd3skhUZkQeX8gPXJNR&#10;xaVczTJDNqSyGPBK7vkPqKmu5rnV7vyZXWG3U4jt48fMPX2oArah5N4yQm73PcTbm+XgYNXXjsdF&#10;s3niu5luZWAMkke04749qSxt302Se+hiWRo02xwyfw/7VRC2k1HdcXc/mTYw237qf40AV4PEdvp8&#10;DNaTO0zMTNNMuSq+g96SJ59RuI5rmDbuXcGkj4I+oq3p2l6bpFqL6+Vplkk3buNx46YqY6hpKzNd&#10;WfmNJJ/y7svEdAEN4LqCDzyIUh+8FY8MfYetVIp5ryZ7RUmkbGdqL1NM1OaK9uIx5vmMTtjjX19a&#10;mjSZZGgt5WbbhI2j6596GA2KOWGWOzFztG7LK/8AntRqSXYnjt7q5by15Vf4cf3j7VKnhyzt/uX8&#10;DXG7LCaTkn0z/SmIqC/kScbo1XEhbv8A7PtQAy+uJEbyI5lRWXnyx96rumQW8SqLm5uIVVd2MD5/&#10;rRZrbPHI19YrHFJHmPY2dqj/ABqEWdjeTtmWRwygW/7zovof8aAIE1uyivvtVxPJK/3YY3Hybs+l&#10;JNrV5qhZpbcyKGwzKvCk/wBKs2Xh+O4vGvpCzLCpCx8ALnjr3NWXufDjKoRZoPJHQLnzD9KdgI4L&#10;S4Fpi1iiVlXLtnGPqazzfSwTAALlGxH5MfGfWrGq6lBdRNE7iEMucdPl9xVe0gZYkeE4DknGOcev&#10;40gLF4b25UNqCyNI7Ax+YvP4VYaeXzFsxdt5K5eaZUP3sfdFQtoF/cr/AGss0jTHi2jkkwV96j/s&#10;zUyPs+oaoVk+86q+VH1pgSaFbRXp+3tdzIskmd0a+h71Hq93Z5bbdFlWbbD8vX3Jq3d3Nx8umLIt&#10;vBCFWRo2B81iPaktNKEF+s0UW8QqX8mTGHIpASW9lp+nQTXV3cu0nl/ISmEDf1rOt/EMdrNJL9oe&#10;a6ZRs85flHqRVmQ3GtSl9Qcsy8rbxsAqj3NNs9DtIzNqt3vmViF/3OegFAFU3t1qj/aRa7wzbVm8&#10;vbU0miT+S5W6VVfid1br7ZNXp9R0Jj9stxMpjXbHBjhj7is/WbqC8i2Ty+Wu/LRL3OOKPUBltcpD&#10;IkMAky3G1P4h/jTlS4sNx81Ynk/1m/GR7UltHPCFjPGE3cfeHtVhvDcRR5b6/j+0S87Zn42noPY0&#10;D0I9an+waerXIEkbfMrKu7c3piodP0y1mRg2oybtu/yZFPzZFTXcUlrcR2805VEi/ebfuqtT/wDC&#10;SWqWMhu9M+aZhteNeQo6daBXIrXzbJTLCwkuGj2JCvPlqeCfrUYsra61WOxW8kb7NFlmCHPPYD+t&#10;RLe6xeXDRPLHDEHAh8s4Y8dcVowtdaJY+VayxvJcNkXTSZKqOooDXoN1WXTdKs47PTrqaJnVjOMY&#10;ZmNULzxBbz2S2VkXZThCMfO7f4VZm00XUHmPcszTfemPf6CrcNrovh9I4ry1kZxH8u3krnuTQBRs&#10;bVLjak1tsWHnbISCfpVmC2fT3ZJ1WaSVsRlpeUHoBT5LvTbSIrYztIG5kkkX7voB71mAW91qZeK5&#10;3yZ3Ow52CgAv3W81L7JL5yycmRkXpj1NWDp6KIWtb7zmbkzPxsH1ptpfPaRb/KEjSsVVWzkrnrUm&#10;reInmcmw01IZo4wFjkX5SfWgBwkiULG1ywt7NGbzPL5kb1pPD+k6bcQx3t7LMYSxcoq/KT6k1FZ2&#10;t7q+1bq7+YMC6rJ+7Jz0q7fT3OoTNYM628IPlrHD/ER3oArXviW7eRrS1naRWkxHGsfOKNOi3O1x&#10;JZRqT8oV1+bNXgmkaYWtbm1fft27oz9zjrn1qGW/sbeLybSVpEXDNNIvIPoKAK+o/abSRknlRtw2&#10;8KGZVqOMSalErES7Q2GkI2qPbFV1SC61CSWObdIuXkY9vY1cj06fU4vsouGSPbuuHVgFC0AOshPd&#10;zttuI/MX/VoOPwqGESyXzyXUu+TO3983APpVldEt7ISSaffQsix8uj5Ye5qC0ZUtFLW6zTFsKjD3&#10;+9QHUhiklvrgRM7fLJhY1XrWg91Db6d55v5VfzMKhXgD/GnSCxW2jFwjR3C58uRSOW9c1Wi0yE23&#10;nRGT5f8AWMzZAb1oAitfE0NjEws5y0rZ86WZcsq+1Ngkur64Rrq2wTyryR4Uir2m6Vpek2aXd8rT&#10;+ZJuLDHzH6dqka/0uBzd2yyGRm+WFxkRimTzEN/FPHa+aWjWHk7SR83PYVVttQvPtEi2azGaQYbZ&#10;H0+noKj1Sa3vpoy0jM3RIx656ipoo7lZJIbYsx+7H5fU+uaT3uUSW8bvdZZliKR5dlXn3/Gm6jeO&#10;bSS8u53jZtscSqvb1PtRN4b1OwZotOnViWzdTNJ0/nUlhZOt39rnuhcLCOImbhsUagWLa0tLCyke&#10;4vplKwgqoTCE/wBaoIkN7qiwLc/PIuZJPL7ewqy32rWZme8lzgblt4+Ao96dZJdaVZSy2UcbSTSb&#10;fObH7oegoANRlsdKsIks7yZJJM79y/MRjj6VTPieG3sFtdNYHb8szSKWZm9PpUk2n/aIftEl0zNN&#10;w8x7ewq3Z2Gk6FBCb63M3ykgrj5vf2oAzrW2ubzcZbfyty/Oz5GfpxTr7SpbFVeafbHH/qYw3XPf&#10;FXZbvS4MraMZGZfm3rxGPT61m3lv5qvqUI87aoC/NwOKLXASbUYtnkvLIY2fGc07Tb+a2iMs1rJ+&#10;7YrDAuMH3q94enOtXnm/ZYYxHGPnaM4P4d6a2mapcXDQ20aiRpC37tt3GeuPSps+gLl6kMOpoFkt&#10;tpllfaXkVchPb3NQziAXarE25mXLRL96pBKbYM0lsyssn+sjXA+uKms4DMWuhc4ZvvSSLyV9QKoP&#10;dK93Y3jNI6W8yosfIRemTTpLnSrAR2stxIsirjbs4JqxFfJpLt9s1GWSNCWaBGPzf59Krs1jqV39&#10;tJ8lt25Y2Xdx756UACa9qcCLbadCZFh58pUwG9yacfEGsSJ8oZJbj70caelTWbu6E3kqKJWPl+X8&#10;pI9fpSxNKty0k8qbfuqyycn6UAV4ta1PVk26hHJDHH224UVFd65dCCSzhXc24bY15yBVy4tbhnaP&#10;7UPJZgSpfn6U26CWXm2MenLHIzZYxt0U+uec0ARx3rQp5JaRM5NxcMOnHQVIdVi1G2jt0SRbdfu7&#10;l+83djUclnftG1z5QMOcbSu4H6UyadifsqCSNmwGULnd7e1ADNPhjuJGa3ikm8tztdV4WnJp8qSR&#10;zXsMwjwZPmUjvVo2EkVmqx3vkr94rHxwOuTSf21B5H2a5kmuprg7VdWIUKD/AJ+tAEEmpaWJWNne&#10;NIytuZZUHAqW11DUJLgXVxqbxxs+UXb9729hUFrp9k8vlRagkEbMWlZkH5Y/rWnbXAsppI9NCybf&#10;+Wkqhs+nI/rQBSvBbSyyRNumklYO0iv9z/Z+lQx6RPqDrN5W5l+bcwCqo+tSTQTahevPept2n50j&#10;XYS1aBmksbSOMKFmZt2wPyE9MflQBl3J/syWRIZ/MaL7qq+VH/16b/a9xqV6rytN9nWL5pscnH8N&#10;SWmrXF7OthNZIN0zM8m319T6VoarZXi3OIVhbbGArRtj9D1oAqprKCQF7QM+3EEIH3fRjUN7aXcs&#10;juttMwWPMjLH1qYWV7bXXkXqhJNobzNuCn1oTUTprMt9qzyRo26SFe/+fSgWpB5+k2EcVpNdyJIB&#10;nb5fynPbPc0p1zUoYxaWUTSCP955UcfH1zTZZdP1O7W9O6Hc25Y3wx/I9Ks6e73G4XDRossmI/LO&#10;CR6/SgYun3l9NFJHd6i26TH7thwg9frVa5Fq+020Wzyhs35yH5+9j1rTF3eravaWkNuwx6Bicd6z&#10;7KxM0q3QjDSFsKyMNqDvxQAQ6JKS135aRr03O21ifpioYdVGmTBleTlvmk3bjV/XL+REljsUSSNV&#10;C/6zdn157Uvh+dtdv972kMKxxja0iYBx2/2qAM+zvpiJbm9jm3Bj5KMBj/ePtSXOtX94IYYdyhZD&#10;5hXny/fNXmsZpbpfMtYyGkbC+bncff2qGW5QyLYwWCqIyd21uC3pQA3+04EXy5VeO3jP8RBaZs84&#10;9KlvdRGoAzT/ALlEjxCrrkIOw9zUc1neW8Uc15b7ldiVXYMr9KYZVvJfs2ZNgb/VsuQPfNTzAJHB&#10;LPZNcQWskkm3Hm+vNOhtorK5abV4p4wijazdT9AatTwS2QSddUWNVP8AD09j71Hc6tp91EumyedI&#10;w+eW4L4HIqgIYNUtbZvtOnTs2AR80fOTU+n3WoRNm41ZyzLjyccHPc+hFRaZpVpNsDaoqRrhlGz5&#10;nbPT/wCvWgmoTxRTJZQRsCcDzI+Tj07GgDNuFtVXFqmGjY/vA33ye+PWnWmkS3RE5i+QbdzTPtyT&#10;RBam4l+2SDc/RRG20KT6irmo3M1vA1tZsrtFB+8+bOT/AEoD0M0X39mGQAsy5+bnoM9qLXUHN1Jc&#10;3UEjIjfu1U/f9Kt6Fd/21cx2ptIYxHHjeynr/Wn3un6jNdSJbW0YZpGVdnOffHYUgIbfW40aRMbp&#10;po8tsHEQPXPvVacW4eJ45W82QfvF2/MfrUrmSxlmFza5ZW+Z41wPrzT7CBrxvtKzBj/DJIuM+9MB&#10;t3Y3jcQ28wVYyWVVpkM2k2UEcV5LLG21W27c9atJcnTpGSbVJWjzukjzgsB7j+VV57nTdcuftvzx&#10;qzfu9wyTj27UANbWLpY/sdhAZNuZPLVPvfjVizmknb7ffMyOV4twucY/hzRbPLIXMjIqsdilcKzm&#10;oNS1WWG1EFq7Ku794zdBj3oY3Yz9R1eSJyklq0wOSfLGce3FS2lxI13DOUZfk+4WyDz09ql0+1un&#10;AeFQkeeHzx9a2E06w0yBr7Urm3643wHc2fpmklYfNpYrXk9lpiM93ri+b5eZMrjZ7L6mprW8tILB&#10;YZNSCRytv8xYcyfQ1CYNPctqMFqLqSRtsPnLwn+1VdtEi3yPqWptLJLIGm8leI1x0pkE17cae8i2&#10;MV+paTcNvl5bHv6U2JbO1ufKMpZfMG5of4gB0zRLpqLC1ppCR24C/vr+bliD6e9NTQtMCiIzzN8o&#10;WDcxAkY9z7UMZcttWtb658qPSG2xsczZ+6P61Uu1uVikmbau+TGxmyyJ2P41cs7OwswFvrmSHavy&#10;pD0PufWqErSXV+xtJeOryTLghfagCvJc30sixG5ZY3XHlyVJp8FpYN5Vxb/KrbV8x87j/Sta2ax0&#10;yNZGhTMinbnBZcc5ORxWb5Wl6ssbR6gzTXBLuu0dfbFAEj3Ftd6i1pYRyfJj5WfCqMc5qYQaffuc&#10;y7Yo/vy/3vp9ap32nafp91NDFiT5Ru3ZDt9fpTIrWGd1JlkMaD91Dt+VT/WgCxeXtxu8uCJfL2fI&#10;uMEKKS3069mtkuZId25wWYNwB9e9WLZbO5fyJtCKO3yb2kO1fc+9VdW0y4e8C2Nw7RRMFbyJM4A+&#10;lAFq01HSbSNpL2FzIxKtIyjaiinR3Om3geaHStqouY51+6T6Yqlb2Gn3tzIvzTMFwEkbGavWcGk2&#10;cHmfbZY5FHywoMoKAKFxDJZ26pvT5vmm8tiWHotRXZv9WzZ3t6zRsnyKeNtPhjka5aXIEX8TNkOa&#10;1Zrmx0i0bayK23f5i4b8CSKA0sUNMSzt5ES5gXacLGm/LfXNFvdWl7d3E0IG1Ww0sz/dx2+tOXS9&#10;L1CeOCDUGbcq5/d87j6DvUA0+zjuHtbaaPDSfeP/AKER6+1AEt/eaUbOOIIytJJhtjffHYVMi2yY&#10;tzEqylcmONuEXtmqcmmafAI3muFmkZyyk9F9wO34014YZh5aPJGWb94wH3h6ZpJga1zfSWw8nSZT&#10;8q/vGQZUt7VVm1e+vIPNYKqqn3ABuY+9VxAIomgtAysfl8xJMqo9D71LFbpbwKkmmyT72xJJu2k4&#10;pgR2bXd7cqpVVXZllj+83oKtIzC4jXUzKFDH5V68dvpS3dpbvYtcWlutrJK2I4fN+bA/r7Cs2y0/&#10;UJMWkiXE7MfmAOdq/wBKANO21Czv2Zl0xl+UqJwT8vtUEtze2toENyGjLEyQtJkr6cepq5aw2FtD&#10;i8vpY3RThYTxx/OsyYPPePLA2+Pq0k3DEewoAjkNxcOq7du4ZXd6Vd02Vox+/MSmM/ut+CSfWrST&#10;2mk2yu8aq0ke/dgEqB356ZqnDFp148bQ3okeRd0kYj4Bz0oAjuWvrqWPT5LSWaSaU+ZPt+VVrQs9&#10;NW3DWmg+dHuXEshkG5gP5UX1/Y6VAAJZnaNm/dquGzj0qjpuq30g802gV1YsvPU+9AFzVrSxj077&#10;GZnFwy/6xbgn5c5/OqcD3qotpLf+dFGN3l8/KP61NcXs9zOkENn5N5NlsAArj1qe9vLKzto7Aq7S&#10;q2WZVzn8fT2pvuBUmkuL2FZIlk8pfuStgbT6L6gVd0vTdOM3my6hMZsDzJXbaq+wqCDSZ9XtC0k4&#10;bb/AflApsGrhTJolrpfnMpAa6kk+Rf8AGkBYkkghunFtFGFZifM35Zz/AEqjbXmjia41TUZZJvLO&#10;1IUA+9/Wq168UF19h+zMqL950bKj159TV9YtDhS22RZjjfzGbbyG7H3oBWHG4zbH7BZtbiQ486Y5&#10;dcdcelULS61prmWQwO1uijZNxzmr13Lql9N5cdqdu39zhflI9SaUWkkBGlxXZWRzuaJfmH4mgCrI&#10;gERa6unb+75mThvSpDNcabFHamLyvLQPdSLzuB6AVYW9e3ufKYLM0II8vPBPrQmoSQRNc67b7o5Z&#10;A67V6fWgDPsE1LVLx5bC+aH5vlbHCj61qWlnb6Rcya9e3ENxcbdi7m5HvWd9vtdVvmtLUJDGG+dl&#10;by9/sBVl7HTYJI7meaT93GQqY3Yz796AIprq71OMus000Kt8s0w27D3UDvV3S9O05nEs2pzedsUN&#10;JIDtQf41BYaZc61bMpuPu52q3AHtSQ6isO7QrTTPOkUDdO0h8tff3oAtXFxbQXb+SIWG4/vWfLOf&#10;6VnWd5pQvpr/AFGZ5hCMLCuOG9PeoNQMVpcfYvsvHO6SJtwGMEk/Wrq2/h4QQAQttjcSSsF5Zux/&#10;OgB/2sG2Z9PsjD5h/wBbcfeT3FUbW5137VJKkE0lqsY/fLjn2I960L661PUJljt7aRoiv7ltgwR7&#10;0kdjJbf8S1b5oppfvRKdy59z2FAe6UpLpiVEOlRrI3WR25B+nrSsb+S3k8yb93/FuXnrzU93i0ka&#10;GaRWbq00a8jtgepp0SSapLGAlwtjCv8ArJPvOe5I7CgCO0EvmquRD2SST+D3q3qKyabZultfJJ5z&#10;7ZBGp3Be5NVNVWLV5UTS7KTzFJ8tVbqf7x9qddw3dg8ayfM0eAvzZycckmgC1aWJaya20q4lZWTL&#10;I3Tn0NUpVaaT7FGTuiXEibc456US6zZNb/Z0vGkuJJN0qx/KIx2p9reXtnDutJVRpPm34Gdo96AJ&#10;NOu9KM8trdwNNNG3lplsYX0HvUM8sD6vI3kRtDnb5MzZKe/viptN0p74Nql1KxVshVjTnJ6kmiCw&#10;02Sd0ubotJD8sKL/AA/XHWjUCHU9X8LwQCKxCPEikecsfzM56tntTdIFqWmLJLGwXd5m3p75qa8t&#10;NO09l+0SrMy/PJCq4C0SSaTeWjz2ltMr7cKsjDDk+lAeRStdP1G/vJLj+zobiBMbeu9ie3tWncWH&#10;l3H2f7B5JWP/AFKnIBPrVGRrvTDFGZfL2/M0kbf6xuwx7d6jv31fWGYX1y25WU7ofkJH49aBK5bu&#10;LOC3i8yWWONUj+aRZNzKO/GapF9UkkxYfabqM8q3dfwp0eliWc3EMCx7Y9u6RuQc9T2NaKW+pWcs&#10;jLdIVKfM0fAxQMrW9j8klyY13L1kZuvtUg0y7Fv5ahY2ujumhXso7+30qS8tbLTbe3ijt5j5sm/z&#10;G6E+1RsZZLl76XUt0qMEXcvft0oApyaXe3lzHLf2e2FVxHIw+Xb9OuavW114S0j/AEi3iZ/LXK4P&#10;V/bNVdSvNfvDFJc27LDu2yNCR+R9M1cmubKC3WOaBWbGUWRPuj0HqaAK881zfXL3V20UK7d32g8y&#10;P7fQ1J4fmg+0lbSzXzGc73kXLDA6D60zT5ra81Bp7tVCdBt6BfpT7y7uYrtV8L3DRKVxNJcJ91aA&#10;LWp6qhb7Lb2s8Cqv7yOPHzN6E1mC7S91KOdLFpktxvkcgfuyKL3zJrRYrO5meQKWmmlTKscj5h+F&#10;W7I6jbaWVktI1iYDdNs+970AS2l5rmoWzapd3KwQvyvljawzxg/hWW2li/1CO2guvs+xtzM/If3J&#10;96uXtwb1VMl5HCVKhVzneP61NJp1vZ2v7t1uppD/AKtmG0f149KAfulB1eFDM5VwrELt7+3FUWF7&#10;ErGzJ82X+Fh8uPQVsXotLJRDagrJ/wAtl6AfSm2qRDbMlsu1VzunkyN30oC5HaaVqkQj1PVIreCY&#10;8qkzbS3Hpjt2pNNsLaS8kv5r3zNmdsM0fDHP6U+48s3LXN9eQ3Eu0syxx4wP7oqGytrPULvZBMY2&#10;25aJm4TPrQBYudMs47v7abNeVyBHIP6dqp3YuI1+yG02yMdzZz8nvUmpaVJpU8aQ3kK7mDBo34Cj&#10;0qx5dxcp51058vdksz4J/wDrUl5gZluusSXEdnpS+dGvG1vv89/ar09g2mW0kb3NvGeN3kybmB7L&#10;7c1Ytma3SRLWa3gkYnMzOWYL6VVl/s2GABXWbcT80fGz3596YFvRNLhtrVBKVuJpGysiH5o/zqdN&#10;NSMtJfWxKRZYksNzH/CqGm6NcalCXs7jztv3Sz7B+HrVO5TVEnaCKYNHGcMssn8XegdjRur6C6lk&#10;msrBRDbx7YZI2wN3c1nS6Yks/wBtnI8mPkRxyEGQ/wCFRyTXd7PDaw6eY44/l8sEbc+tXHshKscI&#10;1FY1dhukXnHPqaBEN3Civ9v8+Pbt7nbn27067ubiS1itGfaevy42p709EgudS/s95lEMfzMNvJHr&#10;WvatZrMUXTB3/ety230A70ANsIrKbT1jub6Rt3+rj4+b3x2qtrlpHbsttZqoLcv5fJIxwDRqOm22&#10;ovu0UsjEYk/d/Mi/XtVa1mXTbVoI1afDYLBvmzQBKNLtLK2X+1NQZpJJN0ixrnH+yTSte2EZ8tbg&#10;4Xj/AFppsWnRmVbi4f8AeBdyx+n/ANep00S4kXzPJ+9z93P9aAKNrpK6fbxwWusFnYFmDY3L7UPa&#10;zNMs15K+6TAh85s5+lXwtoiSXt3bR7B8sIjOWPuTUNidQvrrybO4jWXGUll+YIvtkUARvYeXdLp1&#10;mcyLkSeXzg+lTWl/ptpePaX9s0jqu1QxxjPb61PLaSeGgLG3ud1zNgtJJ95R1LEimaTpkuqBtTvJ&#10;5GC5O1VHLf3iaAK99eW51QSW8EHlrgeQWyrHv7cdadqWv6FBbNHZwtJGuTPJ5PLv6/hT47PSDeSQ&#10;XUpZY+YY0yQnv7mnX1jYaciyyvvkVtzQ7cADt+dOwLcqaZPA87NNbMu5c+Z3HofqKZa2V9qF5JcQ&#10;PFJCi5CsuWPP6Vehu9OvxJONOaJlX+FvlY+n1qlcx3NhHGrOqB/3jPE3I9EIpB5mhNYuk8cV1Yxw&#10;si7njRux7moporaGNv39urLzlZMtn1A+lZ+oPq2r77e/umYbfkUfKwpYdOguZFcRRwiFfvSH5s+p&#10;NAtRCl5LPs0qGa4hfnbJ8pGPb3qd9JnmuvtWt2whj24yyZyPT2q2La8tW8+31JZj5fDIOOO1U746&#10;9c3Ucl7GXgbG6OGTGT/telIZcg1nQNMAksNPYMMRw/Nj5vXFQSq00jTX0scQUZRYhmST/ePpVi5u&#10;4LWLbJbqzLhkWRP4fQf41FpMttcXTXGoQhtzfN5a9vTFMCfw3N5jmOztUUNzJhDuPtmm6td3uoXP&#10;kxxLDDxthY8bh1yfSq97JefajFos01pbqP3ztwW9hTp4rieCGKxgLx7fmSbO6T3zQBBPc3KL5oTz&#10;I4OFhUfxcYNPe6vXVrzUkjkITDBGwfbHtirBhs7O3xfEpIozheg9qrwRzajORDGjxov33+XaooAL&#10;GBpLJizRwq54R25yfenvp02lbp0ltpljjA/dsdob3Pf8KL+TRoUHmwuWzlQ2c59qg/ti8it0t7WN&#10;YrPqysMk/wCzQGpGupT3qeaunx24VuNrcMT7Vc0vRrlXW6tbEyM2S0m7AQ+xNMsBpu/zbzSSy9VR&#10;WKgH1qfTtQj1WSb7Fc7FBKhVyuBjk0AV725+zubExtGm7csePmLevFWNM0WOVA88wXuBGclj3GTU&#10;NtEkUmC7edJlVON2R6+1WLy4iaBbC2kYLBESZGUBcnrj/wCvQBUvre5i3T2Nu3lyOfLbA+bH0qAW&#10;+ow37XVzEu4KDHDIPut6/lVzw/puvXFzbzXUrfYxu2nzBudfaprhtM1bUZrW11SRtsgU7/8AVrjr&#10;uagClDdanBLtiTbJJkyXDd1bHAHrSTPKVjsvswaRn3KyNlQPf3q02lzWpL6fcI8fRZMbtx9fYUW1&#10;nLCDcX9qsYZsAI3zE+tADf7N+0lUe9tgY1LN5jYH0x61HI8mmJHZyW8cjYLLgcoexFJLPo63n7m1&#10;LNnJ3dFYd6ZJqt/qEuNVRSxb92qL90fWgPeFL/2jc5eRXYNlt2VUn8OtXptJgs7LCu8ks3CoqjAb&#10;PSksZbOPbcNcM0UB/ujlvb15qrey6hPcQ3NjdP8AaJZC8UWRuPbpQBHJb6u0ksK2rbVXEg2/6v3q&#10;FbPVtsdzb6hFHI7EAZ+8BWxaRvpeiT3HiO7dGYbd0cnr/OoVmtY7ViZJJIeAskiAHd7elAFKaW58&#10;yOKyj3sowdv3S31pllb39pA0Ylj86R8NJjlfp71dur6HS7a3S2vW8ybPkxtjhf7xHr/SorSyhu5V&#10;S+u9rLyxfv70ARpNfujWkdqkMLMFKOeWb3PYUSS3CybI4t0MJ+aCM9W9fcVYlsdSgXyUAk387OpP&#10;tTo7WC2iWPUlEbqNwWNuF9v8mgCFbi9lTztRWNvLXayZ+6ufuim6ekjRPOzRwRsSNj5y3pREJtSm&#10;8q1VJo1/ikBUr/tYqa8k0iGLNzvaRSDyp5b2oAP7MuNNBnzbzbIyZFjb7uemf8Kqf2pLdl3GmRwh&#10;Dksv8X09qki1a8gt1hsYUht2bMxOGIp9qunzTLcXunOyr8xVW27jQAaXpMtw32uPTlnk3feWTCx+&#10;+fX2o1aYWJeKSEqm4HY/V2x1zVizvor+9lgsZDGqcBFXaSfr04qJVW3mLzvmRmKo23du/CgCpdXO&#10;sSZVYYY5CgBWNvljHpT/ACbm3gjgtfJWRh8zQ/0rSN5FaxjTbdM/IzTSbAFb86gttMsr6IXbXZjU&#10;cJvIXc3+zQPm8ivHcX8oktVRYoSflV25Zh6+1NDXF3qI+zRpEyrh5JGJXPf9KmnsNUhLWnlRuf4k&#10;PzbvxqQWtvaIw1JOduSsbcD2/rQIjbSZLotcw3sLbmCxqPvN61HcalOt3/ZsOjxyH7omVsGmwX8d&#10;rI1xoVoguFH7t36EH0HapLeU3kjebaLJIq/PMq4oD3upXlstUbdLDcrb+UAsbE/N9BTpDdWkAiz5&#10;kwwWaPkc+tWrPbbW2bgSNwXk3DO0dsf40G+stOsGvo72RFkk/do2Pnb0I7igCnHBqNlezXEvl72+&#10;6ki58kd+vr2qwl1qcbG3j43R/vpn6yEntSWyC/Yf2he/6xss23/PSpJNOu7V3lspFeMtiN+u7/Cg&#10;PQgkN1Cn2JUVf45hCc7/AGzUkNxqNwqgiOKKM7oom42r/jU0FqtsuL+2WFW+6qN+v0qBpFu5Tb2E&#10;ayr/AHXGO/XPegBloklzdSXMCLCo+883Ofep00hiyXSXFs25mbarfMR6+wqS4i0+1tWj1BD8g2tx&#10;larJql1aQM2i2aqScSPIAcr64pARyas9xI1mmjwqNv8Arlbp7+9SWOmyajN9oNks0nG2AP09yaSL&#10;7LeMPtdi7qW+dk+XcP6VbGp2U1+un6dD5IVQWX29N3rTAbqkk+nk+bC0O5cTM/zbh2UewqOw0ldQ&#10;OWdVjbDbn+8B9KfMiQXjSX8v3f4i2fw561PJOIrYWqSt5lxIN22PAC9efSgCLUNPaORhpsLMsKYk&#10;kZR8tUJLXUmeCe7XZGufl/56e1SWtnrt3cyrp0xaNZh5hZhgHPT/AArU1h9OjuI9NF7P5yx8x8E8&#10;n9KAMv7TqiyfaPs6ySNgQqvCxc/rT5p5BHJLdxrK0nC7WOSe5NWJNGEIVrG7ikZf9btkzj296ZHZ&#10;3bTNcXMKberSYwcelAEdvYSS262r3FvH5mNqNxj61JJBJpCyO6QzRs235T8p9frUd9PosbLvtmaT&#10;ptOckfX0ps2qX8pFtKka2qr+7VVBLUBqNkvDfMLcso/hjRRjav1q/baNDHA13PK2dp3JHjkY65NV&#10;7FbUEW8Mu1m+aTdHn5fY9qXWrlL6GWWCZ4ol2xx7sZPvigCvLaarAY4raz2kkNswBuz34702xGo6&#10;ZLNMJ4/P8z7zL/qx6fWtTw/Y6olw15r52xrGGU+aNygdzVOS/wBKnRr6C/kmG4su9e+f1PvSsBHc&#10;yzJFieETNIcoyscn1LVIthNcRR2kl9bpIx3bWbaFWi0tZJWOo3sK+X/FKp5em38+jxyARW/mSAfN&#10;ubHGepNMBZ3fRYN8iQ3SvIwQA/KV9qgaee+CsbVYPMXlFk6D2qSfVb+6cw30MbQpxDEFHK+5FTWc&#10;mk6dBJc3OmsJOqydQo+lAE1ppEkFs5/stmjZPmkDjMg9DVE6jeSXC+RbxyXCjCb0O2JPX6iriTyX&#10;2lNdrdNtYgsoYhfpjrmm2SWeVg87+LM427sfj3+lAFAR6nfSrFJ5PkhiX80nDY7j8alledZSVgV0&#10;RSfKiH3m96uXt9b3aCWV2SFZNsOVG/p1x70T6HHsBtbtGuD83ls3zBfVgO9A7ldLq/l/f6gqN5aY&#10;ZVblV/ugd6bp6MYZLh/LgjbOPN5Yj60/7HfTSKggjkjUYV2/g96kvH0nys3KMze4/i9vagQ1NNm0&#10;0/apJreZY0JkVGztY9Mmq0WpXGoqwh0hY1jy3yNxT/7Vube2EdlFHFav802cMc9seppfJFxb+bHb&#10;yQ7pB+8VuSPWgNSCGy1lJUMmoQxqy7pYlbt7mnTfbrqRotPt22NGfmXt/tCrs09itp5LxNgtiJlU&#10;ZP1pupXotp10i0vW814h50f3vLHoMdKAKtot3HZJao6HPzXDBeZMdqek95qEWx4oljSQtHFJwVXu&#10;T/hU1vYw3oaSW72uFwqs2CT6UlxZakp+zLbxzHALR9MkcdaAIpLy9z5kcAk25WCNeiH1NPe7udj3&#10;eoIsjMNrBW5zjsP61K1q0Uf2cxnzv4mB+Qe9MliupIjJ9mWSSP5Y7hfusfT3o2AitbmOOLyJoVkZ&#10;uWjRhuX6+tSvpctxshXUWt7fzgXQqNx9vaoUiTTw89xtikjABXZkmrMmuXDxrBYIDMxLM/lYVV6A&#10;HPegCzqWo3cdnMI5/LUkp8gC/Ljov+NZ+jz2kdp5Om3DQAtia48w8Y9T16+lNtbK++zNdTXbSr6M&#10;2Qfp6VMdRt7ZGa7gWR4Ri3jiT5Mere9AC311qYkW4juLV4lbG043Ef1pJrrUXP2jVLSPy9vGwkFf&#10;bjjNLbqXmW9nt/Lk6hkAG70zTNQ8PxR3zX8WozXCrHl4du4BvU8jvQHqVYLWS3uZD5rQrIv7iPgk&#10;+5NOMl/pUP2q605fOl4hXcGz9KuaJZ6ZDatfNbXDOxPzz8c+gqw3ifS45PIt44/Nj/1W5clOOpP1&#10;oAzZrieC3aKawdbqRcJGy8c9SfepFWTR4tt5p8m1Sxj2xj52xxmtDy9Ukk+238omkIDIfLJwPSoH&#10;bUpbtbbWriFt/McK+nvQPm6FXTdK1Zit7LEqlvm3suEXmr1jpGlxXTXV7LNLJIxLIWyXH94H09qg&#10;v59ajZhe3kcVucJbqq4NNtrOQTNqhMlwyx7IpGb5VPqaBbk13qtpp6hLLzIuMKsmSCf931qvBf6x&#10;HI0aSW0kjNmNk6Kff3rLuLjU3uVNgqzIJDvdl792q5o0Re5bfuRX4kkjXbn/AOvUqRTjZEt3DLNb&#10;SGS3zMGJ3I525Hc5pp0nVI9OhSFGm85sMJECjmp59R0y4m+wafZXEm6UL5Kt27kt71Ym13TYgsc0&#10;8kypkIzTYEfsPXHrVEkMVo1q/kPD5bBcfMvOfb2qW2is9DSSRLSb7RK3zTE4VifbvVQ6pI0H2q1m&#10;e7nZSsKvHkIPY0+yXVGh+z6ptufMbcyo3+qwO57fSgBbp4bd43vJI5GX5xD5nDn606VHv91xZyta&#10;ybcMzqGx7Cq8VqyTpLdRCNWYlJWXdxViHXVSBl+z+Z/DGqR/MT6/SgC5p3m6XaxWdpcbyse7zioG&#10;W9T7e1ZNndWQ1CS5LSSXTDO5m7+3YU+2t9Y1C7a5udQxlcbI2G0KKliYRn7LKE8ls+YI8BmP17Cg&#10;Ca5mljt4zc3C3EOd0j553fU1nRWpt7ppDI0SSj/R14Jbnv6CrmpaVDNNHqJu5JNqkvbhA30pdDsd&#10;Niia9lhuCzEjdN0z6CgfulNftml25vLmxXzXz5SN82T0FLcXF1b2ubmxkW5ZdscZXKnPVj71qP4n&#10;0lT5McS+dF9zcmdvHrQE1K4kN3qEzTN96P8Adk/TFAtSnp+kX8cEtvcptjkXDlOGceg9KuW1no+m&#10;wM2Z5DtIyv8AAR2qpdz6wLnZql/HEzfNEkXH0B9KjltH0jTHU7o2lbdcPI2c85wKTAkXSpLsKI7/&#10;AMm3aUGSMqNz59TVvVNWuLO0kijVv3mVRY4RtOB0HpWZomq38EjGeIiNeI3VuorSVLzUSLm9m3Rl&#10;SYo9u5VGPpSUge5T0vTNUgXfJF5Pmx/M27bhSPuj3q1p2k6NZIY2SebjmMH5lOepqG9fVI2ZdQu4&#10;YYpGxbrHwfxqFrOWxs5rpxIstxz9oZvlC+oxVAT3WqhSbaxmZDJwqzNlQv8ASoba81pofJX7OzL/&#10;AKyRV+Ur6A+tZSzatNPujhzbsM+Ywy2PpWpocdstu326KRbcZbYnyhjUxK0IdRikuII/KtjHJkBm&#10;ByM+wNWLnSNUe5jgjt5JI9uWZgAf/wBVJHf2V7eqIbaby448tJ91YeeMHuamu/EWmPumkupPMZQR&#10;cNJyfwqiRIrQPG9sybGZvu7fmx9KmjFppNsmk2NrJCz8M0zcEd8VRub69MS2+ks080mGkuJI9u0D&#10;pU3l3ctnsuo1maEbhcx52hj2oADcWlne7n/0iTGFVXAx7+9E2mzXkbPZ3rW8buDMrKCT7CoktVsy&#10;01yiQyLHlTsyT/kVK2vytaeTbQo0x/i8vCoPVqAL1zeTWlrNFZzKqxKFV9o+79fWsvR7m0iEkVhJ&#10;LHIzYecyfc9ST/hS2lnqEgkvLu/MnzfMf4SfYVLHdxWjbLtEZY+YY4V+8T/e9alMB2oT3xCyQX9r&#10;JHGyncx5k+meSabJdarJiW+tozB97Ckgj6+9OtzJeEXtxAYyGykkYAI9vp+FM1Lw/Dd30d8NSlk2&#10;rmW329W9TVBp1Ki2ohu/tW9ooW/1S8MzMe/0p8QvdMDX97ZjcGIhBYHI7Yqxolrp4SS+kt5yyHDN&#10;J8qr9KtnxHotvttDGN6qCm5O/r3wKNAM431xBZtcXmlyLMyHy18sYJJ70lvoMrJG2owB9oLbJPuk&#10;1pudQv5Pt+pzecrfPEu3KgevFQTzX8M7S67exLG/+pEf3sehFAEcPh25uoWuftEdqqruEqHGMegN&#10;QRxLpIN3awRtLJzulcMpHrj1NSzag+qSfZ4JoY4I0PmfP8xX2FVkuIZZSI7NRCAFVX6n3NAyXStZ&#10;laSTVJbBP3a7YtxOHb1qKbxBqMUckzRI8cjfNbjjc2exqVbhri8IFsUSOMK7BcKBzUlu8ckrTRQx&#10;yLGcIzR/doAjGqXOmaasMdlGHuPnk3MSy57elWLW8vLi13SXXmSL8vyrjA7A+v8AShYI4bfeHZ1Z&#10;iVbZuAaoYbq0sbaW5uT5aqckDje1Ai1p1ve29tLfa00KiRvlELfMR02kfzqO3V1eNJCiw5y7SdD9&#10;M0xLqz1KBb6yT7PMrFvLkz830zUUc82rXG83DOvokeenrQBNqd9Ou95oGnRU2QRwqMLz1qxpGmaf&#10;pZXVJTP9oWMNIy4GzceFAqSCOytLGSRJWjVVG5SuOPQVnvrbahcz7bFmjxtjnZhuC9+KlyAtQ6ne&#10;39zLqGpWsbLuz5aY3P6AmllntWug8K+RcSDLK2doX0z61SsrWzV8Rys027e6yYVI19Rxyadqb63c&#10;XS2smn/u5I9/2phuwvpn1qgITdXV3dzWcp+VUO/yW+Uf/Xpulvaru8u88m3hJ4DdwOv1q1Y6bf3k&#10;mZUjt441+XDYaT3rQufD2lTWa200kcUa/wCuESfez7+tAMo2t3B9ja6juV8lV8xmOOD2ptpq91cp&#10;J50KvJKuYYyuAx9W/KluLDRtQkEWnWDQ28bD7y53c9cVLJqunbpE0uyZmzslLLt3D39qAJNL0/V3&#10;tw97FDtTJ2yNnPt9Kq6hcX0zyRTWslxNNIqq0agqg9+elOW8upNNkvLxY2VnK28cbZOPw7fWl0bV&#10;rK6ka0eY/Jyyxt+vNTzAr2uW9MttM8Mo99ZtIZVQq0jY5OMkewqjp2tz3Mn2i5ijILZXaoyx7fhV&#10;jUBbatI0ESy5z+8mPI+lNGp6ZYv9k020ZpoYwrNtIz64J/lVAMsNF1m9uZrq7gt1kkfKsDxj0qe7&#10;Wzt4fs17bRrsPDW7btx96hgvLy5juJbuGNbePiGFWJOayzq0AvVt97LIn3Y05yfX8Kn4RxV9y9bX&#10;uhiP7WZJVO4r5ZXgNnrTtU1G+NsJoriNkbhdg+b9e9N0f7RezOrwxTTsTiZvlwvfNT3tmxkhgbyT&#10;I39+TG/HZfWqFszOuDtuUln3rM4G1ZD2rQtHvIIZBa3bZyAyjv7e9XLqCyW4Eh063xGny28jfvKp&#10;SXUOnW7Xt3bvbrv/AHdu38f0oAls4bq1s2utWaHMxYhYj8zexHbFNhV1dUkMUcIG798vX2FRpcWt&#10;5Cmo2YWGRct5bZyy+vNQxvc6jc+fLO0iMuWVY8j60ATajfXW1jJbPPldkKwqMLz9elWNIs9L0Bm1&#10;EiZp0jy7BgQG/uinRNp9hYNKJ2jRWUMpXH4D1qjJrlxqFzNutWWNzhZGI3EfSgC1b6pPOZL7U7W3&#10;ZTIxWFWAZ89AW9aS5vWtQhjjVFZvmUgbfpUGn6fabibe5dpVbdL5g+SP3HvU8t1FNcvNlbrauNsy&#10;8n/ayKAKV54iAVmtLZGZmEe0KPl9x7VN9rhjRrb7ST8uZpm+VR7D3q7JpTnTUuoNOG6SQf6t/nAw&#10;eMHtWfPbzeXm6hVo9/AZe/8AWgeg+O+0WK3zJNJ5UeAYxGSWJ9xU1pHYyWwjdwqthvs4bk/Wi+8Q&#10;2VnZ/Z7GxdRH81wfL/1jeg9hVbSLmKW6W5eyO1lyHk4IHvQIddXltpNwqzWMbLHztXnd6D8Kffap&#10;a3ypJBbtHtUCZlAUflUMNhd6lqLS2c6eSinCuvJ+taV1pl1EIYtRsYFIXf8Au2xlfUmgFtqVYhPb&#10;41GDUmEcp2WccnPlqO9VU1nWZpZPmjkmkk2RqRgketTXV/bwXEl15sTSMmyNVT5V7ZFXrMt4Zso5&#10;7yeFbgjd5ax7mbPSgNCreafaRSR2EN3I1yzYZewPfmrF3FY6bEpnummfb9yNtwU+tZN1qWqtfqLb&#10;as0zHC7OmetTDSNQREubmQwxycQlY/veuaALlibKS5a61KPJXI8xVGXbHA/+vUOpWtr9nbUGm2xO&#10;37uANuK+p+hpyXtppGprb3lp5gCgqJV4T/65qPVrtZLyOW3ggh8kYbaCUds9D6UB1HRajpCw4nnl&#10;WOP78Pllt34ipIFsJIvLdtgkbcIc/Mwz3pLrxLYJEYbK1kMinzLyTyxhj/dHtVbS7tLi5WeSwO1l&#10;zubgrz3oAde3FjpU+JrVQincyqxOfQY/nUl9rFpqEMZtrcxuoHmMOAPoKhjs7rUtT/0C7UQqrcNH&#10;lj+JrQvNNmSCGO/tLdN3zL5bbTj1J/pQBWRpl/4mltqLeTIwjtY25K+rfSq39t6w88zFo5W8wRw/&#10;KPm9xjtVi6vrS2vDcNLCXVdsUaR5Ue/1q3p0U3h/T1vL+eJZ5G8wRrGGLg9PpQCILqys7KONZLlm&#10;uiw3RdRml1bX77UUXTJIo1Vv9Y5O1iR2+lZ2qazqJvPOVYxNJLlY9vzMa0LexurplOp2TGGFT50k&#10;Y5zj9KAI7TUrG01Frq2VrjYMOpj4xj7oon1JtWmjRCYtzZaHgD65ou77SNMsmtbe0mWaYfu9oyVH&#10;qaLS1mgiQWEEyecu1rqRRtA7nNALuyUXeh21v+7t284EiSXaMD0+tUVliiXcEa4ZuIo25Gc/yzV2&#10;z0G1v2a4F2r/AGf/AFSSH5ZD/WpJFuNEtBCgjj+bzJlWPLoD2H1odwKtxqGq2FtHC96sKzNmSFc/&#10;Mcfyot7uS0tVvlhWN5mDLGpH6+1SPN4hvtQjuNTiijU5EJVMlVHqKbKYYxI3mrdTO3lo0a/Ko+h6&#10;GjUrSxHFLe6leGFonZVG5vLXjP8AhWiUt7W189tYVWCny4fK3BfpVT7fq9tpn2SwPnCTpGq9T71N&#10;cWzwaeqahF5c7AfLuBI9/wD61BJR0/zJWDGFhDuxvVuWPp7VpXx03TrY2zxIkm7b5jKCW3e59Kjt&#10;Cd7TtYxsI/8AVhmwWP0qheS/2jNHYXduzXU0hJ2wkBB60AS3GmvL/olvdJJbhg0m0Hcx9Birqsgu&#10;PJKS7o1G1VXlPemWNnJpMclvoc00jScySNH8ykdxUmtWcyWKsupXC3kigNuI6euaroBD9q0+W6MC&#10;Ga4mVgF81dqn/Ch9VaHNo2nKGXLD5Q3I71XW81FoV0+8eLEfPyLgsB3PenSNHEsdnax7ry4bcyrJ&#10;ny1PTn19qkBtpcyS3H2yR9zYy/lrkv8A7OK0L6aUw/atZs3VIk/0eNVwqsfU96o6pC2m26fZNQh8&#10;5GBk4+76/jRearcX9gqXcrFW+d1lY7cdh9TQA60TV5DGv9mwzK6l2LfLjHfI5H9aU6hdpIX1mxUs&#10;DhYUJKqPXJ61BHqmq6bp62VrHDHHccSGUksF/uj2qOC01+dWu5WxCrYiaOMnj3FA+hb1W6LQfLKy&#10;yEcrwAq9hUVteeIZbaSOWICMtlpBzswO3ajVUGqyR2l/G7DaDzwTjucdqtxx6MNPmms9Ubc3yrCW&#10;wp+nrQTzWK0EFvJCt3fWeUh/49WVfmkkP/1qrXGmXbavHGkOZFjy6iT+I+/apH1m1vJvLs4nma3+&#10;UeapUbvQVZsjZ2cM2oalEzXV1JtW3Vjg+9A+tyQWMmhWCQ3dqJ55kLku3CD61VuIpWt08uJWZk5j&#10;VuAx96j1KDU7tC8sLFm4jt1bGwe9WdC0Ca0gSWa8WOTrKC2QD6DNAys+jyafZLBf6ctxuOd3nAY9&#10;CfpTrXRbiGFb2O5yrt/pHyjLD0NWLu7WXVjCt8p55VDliKkltnvJGjgmeGMqfmP8X19KBFL7EZbx&#10;mgjjjjjXcfM/5aH0+lMvpku3ZIIVZ1+VjHnG7HarK3epxqbGDRI5I8Dcxk+Z/f2qCSC7l1KPTfMU&#10;SNl3hgb5lHpmgBraeLGyW3v7QTMQD5nnY2+mQOTS3ehyyxrcPBtZvlM/G4Jn7uKuGC90SxN6wSS6&#10;mbasMxBUKOc5pltI88u/UpzJdTcqiYwPTv0pWAq27rFDJbyTSNFCv7tYxtI9adpk1obL7be6fuLZ&#10;EcLc49ye5q4llHJqX2TzB+7UGbCd/QVDqC29vcpBZo2JOoZQpX3pgRw6bJevNNYCVSq/dY9fcVMl&#10;vq9wY1EazLGvzRsO9R/ZpEt8xzSSOzZL9NiihNSSK33wXTrGOGkzy5oAkTQdVsysrW6mSQ5YyN93&#10;2NXbDRr+ys2nuryNmWPElxFlgv096rXUd1KqsGbyVGZM/Mv1JoutTsLmMW2i6nI6xx/vTDGdoA7c&#10;96Ps3AmkmS204LAsnyk4Lttyf7341WsrWEWy3N/qcMM9w3+r35OPr3qpb7dauWsxqh2Z/wBIbd90&#10;dMc1ei0jTxeNJOfMRQI4I5Pm2D1/GgBt3bfar5YvtXl/NzJH8zOPp2p1xf6BbTNAdd27eMeUarxW&#10;sEeqyJbX3mSt8irApXH+yTWwsllp6izmu490Yw3yg4NAGXofhyfKXN2gWKCHeIt/Lt6kUSXE11dG&#10;YxwwsozGF7fWpryebVGYaZbeVbqxHmb8l/xrNstAuJtQ8+5XyIlyFPmZ3N60B6j3eazlkZ4pLiVv&#10;uq43bvy5qW5l1Sws42muBbtO+GVIT8/09qvYXS7WSCx1fdI53zBVDnHtVW4fxDc3Edxe7Vi4W3TZ&#10;+8VcenY+tILkcVxcQW5vmXy2kbEcfHzY71Gz6jqt2IZFkkUfNIYxhQT0yasXD2sE0jmRruU/LC2A&#10;uz60R3GqW2mmCzm37s5h28Z96YFyNbC0hM8+pSI3G2NV+Xp29ay7eJ5p2fC+Tu+aQn5mOemKvLZS&#10;2elqNYEYlcZUI2R9famWwMkwMyxlYeVMyjczUAT3VxY6LaSKyxiXaGLcN17HNUzYrcZsdO1HdG2P&#10;P2rz64qPUZ57jdbXFpJJcXEgVdsI2qPer9hpw0l/K0OSZpJBseRlGT6kfSgf2RcxwzR2v2aRdq5W&#10;PbtJb1qH7fa292yx21xJJ1aR1+UtnufSptQto49OYXV/cfaiDtczZ4qjFPqKW0envdrJH/B2OB3N&#10;VIRPqGpTy3TJc2m+RQRE3/PLj9aZb2utyHKW1u6rHv3S9Fz06YxUbXFvbRrAgje6uGztWQsI0H97&#10;0zUl9PqlhbLo0F3EIW5mjxuYt6Z7j+VSAQXuoxuRqNosk2cbedq8dqr6iUN6oE88dwRgEv8Au/yo&#10;ttJ14J9tvN7L5mY/LGePSprmyv7y/WVl2hVwzMen4UB9oLdSiyC21RpYwmG85twB7mm2elwfYbq4&#10;N6iAyDOGO5vw9KmvbnW7mdtO0zT4V8qHOZF2hP8AaPrVUeIpoXkgsys0kOFkuEjzub+6Ox+tAC3c&#10;TSWP2ea73LnILD5h/wDWqe40K1SO2g+3JCdgZ/LG7j39/WopLvWZI/7Wv0itbZWZpJZVG6T/AGQK&#10;RPEN5JBi0sCsMiErFHDuOD6k9KALKQ7ZZIS6zIuGLR/d2+/vT7m7khto7aGSM2rPhvJj5HoM1TtL&#10;HVNWh/s+zt1tVZd1wx7j8amSwfSoGjiuWhhSP95HcPkysfT0oAYdRWO626dG+d2Fl2/nmp5dHTUL&#10;Qvf2qy7l3LtXbub3qMaVNZQrcyxtNGYyflfpxxQq6+9uLeODy1lX983mZAX296BXRNcXNhBK1kHj&#10;jMcKqsIf5lPoPSqNudRjt23WXl28jYWUoPm9Qo9aW00qyiWa5kfbuHy+Z1b6Glt5JUk8/T42kKw/&#10;MWOVX3HoaBk2pW9i64uLW8hXYoVUfgehJ/pVS4eDTWWS41llmVsLGrHB9B9angMwBN5OrSSMp8sr&#10;uGfXHerkmn2OpPBGunq00bFkduAre/vQHwmO8tvNdrdSkyXLf8u5jxj/AGjWhbtFpu57iFmfdlYy&#10;uccVPpOm63aSXF/LawiNG/1oUlm9smmy2c+o3MdpJer5nLfKeU9jQHNci0+4vL1vJt7crErY8tox&#10;g/SrEemWOn3DapLbMrpC26bdjbn0qs9ne20kdsllibzCWYyY4/xqLUbbUL+INqsciRcJCgPJ+vrQ&#10;At7LHdW8T6csdwy8KsfTPpz396Dp+qardw2l0FhWNcyKvOfqaDb6dbCO3SdVYn5vLbG31/Kr81jD&#10;bac0Nxe+Wkn/AC0jly2PWkMhlOj6Nhr6SOTYoDMy5JY9NvtUl/rVyES32wlWUFY9vLCqVra6bJcK&#10;sJdUXmOaZc7wO5FUtZY6nNlJiVbrIvr2wOwoYlyvqSM8cskU1wbiOaTJTa3yD2NXLNWWZkh1ORsc&#10;yLJytUbHRbwmMxTpJj5mmyTv9sVqXVzq8vl6XpWmRsFj3/Ou3n+8T/SmgIbLS4JhdXrXSKvQspw3&#10;0xTZYm/s5opL0upOF3L8350xdbls3FoGhmuII/300a5AY9h609rzW7uManOkNvAr5luZowD06AUA&#10;Ofw9a/Y7ZDeQxMy7j5eWyPephEUvHjSVZVMef3P8IHrVVPElxIgfTrJvLkB2rHDlm9+emfypLSHU&#10;9WjNpZ2q27yL+9kVjnb780AXbiaa007ybd7doGk/eeTGcj8aqzXkKXCrpkUzNkDzSoyDjrU1tpUu&#10;kw7Yr1kUZ81pmz5nsBR/ZNxBAt/J++hb5m2t932/KgNBy6SmpQM+p23mhlOSo27vxp0h0y3mhtHC&#10;RrFD8sO4EnjjFQxDXZYdtnbLufhmLZCp9OxqvaaPYLcPdTHbjrJI3f2NAA9tE8+62muIZvL3P50g&#10;27e5xTBd29pMIrPUJpmK/NEwLEe5q3ZXEO/p5irgNnn9fSpJdDsriafUtM0+KGV12ySMfvH1FAc1&#10;tzMtY7O4kdLNvOaQfvJVX/V+w+lW28O64sEOnaddSSNMP+Phl2LjNXYYdV0nSYzeWscbSLuWOKPp&#10;juaz7zxncyGSCdNqM+C2/BI9gO1A9WLf6XqbN/YyyRupkCvJHyT7Zq0bKy0mPZeyqxiJJVuRtHTA&#10;qaHTbazsTcW0yiNuknnYOT1JFZsdlpDzrbQyTSRs2PtEq5wxPPXqKBGg+tI1nHLbRQxxyH93uX56&#10;yL2SK6jN1ei4j2tiMRtxn1PtUmt3K3TiCCZGMY2bo/lCr7D1qtYaJcgBIrvz3Y8sz/c+oqftFJRN&#10;C1hkWZWj1RzIy5KLkqBTrPTob7VJJWmQMsZ3NnA/CpJbjULK3j02ytFd3b5vkxvx79hVf+07jT5v&#10;sWofZ5LtyXMMC5WH6nsfaqJJI45oo5hHf7o/9vnj2zUdvodsujeYLlFaSQjcMlyc9T6CpDf+INXi&#10;b7PbxhVxunmj2hBnqPWox4lYOz6Yhk2ybGmSHJlYelAFpbRbWWOO3vBMNuP3XBb/AOtUhlksraQ6&#10;cYN23MqCMswrOgmv7yR/s2mhbmZyscjfex6+gqe08PXelvuF4wm3fvriRvk9cUANmvLZBGYbeVpf&#10;vMxXO3/dqwlnd6gf9OhaRdvzMq7WA9KYmjzXSSXdvJ5iyNho84yB1pkR1VpGuNPsMfvNsALZwcdS&#10;KAJol0vR7eC0TZbxtIzjc2c++PWqkf29L6WW1s9ycmSZiPl9z60o0dHvjJflmkX/AI+JJFG1PXH+&#10;FB8nzRFZ5lYSfLGG4b2PtQGhO0NvJaRtLa3GGyXmRsb/AHA7CqRFrbxLPJq80MIBaEtJ831PNTpP&#10;qElw9zqNykSKSFjXpj/CrX2bT72xayvtLE29lXH8vwoAy7u6tLyFPts7Mo/1O5eZvqau2aoGW4uo&#10;PLVlwsa/dyKntdC1RdWWK1tbfy1j+Z2XJTA6ClvftVwzefdKqyYVIcAEn1oDmuQjUZLi5Y2Nu8P9&#10;5/LyuKk/sC2mlW5v7HcyyAhQ21frUd1plxpqECISMwCxNu4/GmXFtq9xEYZYTHbRnMrK5LE+xoAf&#10;eXtldRTQQ3PmHzs+WOSPr7VBIb86d5F5GtskmSg2gllxjt0FLb6dp+m25eT927N8qt97HqaVTeRl&#10;7i0dI4Vk3TXFxg7cfwrQGlh76X9j061kj1Hy2wCqwsT+fvTZ7P8AtG/givJ0Ztw2+Zx+ZpsXia8K&#10;rNplttSRiflh3b/9rnp/Ki7vNQ0v9/rEEUZm2rb2aqGd885OOg96bAsNotsmpSSLqSL5fyojDKsa&#10;dbRo9uGmEbKrELI7fIT/AFqtPrWo3A8h9OaRRIBtWHCr7buv9aVtGvdbjExhaK0hPywxtyT+NIC1&#10;dXpadY9SceXHHmIwR7Q1Vba8mnLRWcDRr/tLlXqZ7KUhbNr5VDMFihdgzRD69/pRdWN7p4aNbdZH&#10;kZRC5fjHegCRdDs/tMF9d2GZo2DfMdoUDv8A1qFrrTLpJPKk8xpJcs0PJAyeKbe22pXNuVuVlito&#10;1wPm3M7E8/hTY7Kx0y2DGURybvu/dNAEP2O3SNnTUriG1ZvmZ3y5YdvpUT3sNxA1v/aO62zj7QwL&#10;YPoOK1bQWEkLR3Nosqshwu0DPrioX8OXkP2eHSdNh2lwVhdScfWgL9yrZaV/atvDa2oNvHuAjk8s&#10;t5n/AOurJ0LXZ7rzBc/Z7e3UjEzYzVnV9QvNEGyRVZo8qdowD7D0qjDrsXiG4Wx1GRYuM7VkyM+h&#10;pMr3mLbaPf6td+fO0cSWyfJtB2g9mPrxVo3ml6ZOsTMkkjPtQsuWz/hT9T0+1igW21K9MMZXdtt5&#10;ck+gqnYLaruvVbyWhX5d653f/Xpk3LGp6xPLK0EkVvI8f/LOJcfjWeiRm5VYp7iGdk+ZpGJUfSqt&#10;/Z3Opv8A6PI0YB3ecnOff6Ve0Y2lp5cwlZfm+b+8R3Jz05pD0sXoLDVdKt2ltXaS3bjzZmBx7YNM&#10;SaedvtcsrrFGuVVVwC3tVSTTtY1AtJZI8kK53L5nJH0757Go4rK8vm3TCaObdtjtmfCxL6n3oFEv&#10;32pyzTeT5Yk2AMXQc596ku9QilgjhNqyq7fvptu4kY5qvHpCaRcTKbSd5mIVn3fL7gY6mmajLMNs&#10;lojLE0mwlm5C98DvTGywv9maujJp17LDHDgFZVwvTtUlpZC0t1S7yyMx2+Wv3m9T7VmymykiaKRG&#10;j3MFkVeG2inOuqTXLMt6sdrMwSN5T/yzHHbvS+0IkmWeW3+02jtukYBfMPyrz0/GrE19f6cx09Ld&#10;RLJxJMyjaq9zVO707TLS/WLTp1mZACAzZ+hNR3GnzTyLnUG8sn955nT/ABpgaGqeJ7ZrZbMwqwhX&#10;92kEeTK/rVS38M27RrNqmqtHJI3/AB6Rj5ifc0JcfYYN9tLk7sRsqj5h6D/GqcmriCXGpWrtNI+5&#10;pI+Rntk0DV3ojW1vVpdCt/sFtdTMu0FocZP/AOqqmjm0ut93M7bl+YJt+Zj9aLUXO2S8kEryNzC0&#10;i8Yz+WKmsPtc9s17qKGJvMwqJGAJD/h+lAjNS9S8uxLPt3M335G689RVnX5INOijitrnbHI26UoD&#10;uY9sCrGmjVbu5ke8K2saYCzLGPyqeezhWeNg6yMFxHJnczE/1o5R6JlHTY7d2+0XV55XGSVHzLWo&#10;1/pf2Qx6YkmoFVzJKFwI6r6lpWk29v5uo3JkuOiKM/e98VTu7q6tLcjTJ244jWJeJG96li5bu5oL&#10;HHe27afptyLeHbuumiUs+e4zRFo+kWio66PuhVSIVmIJzn7x/DtVOKbW7HT2QT7Zpj/pBiUfL7fW&#10;o7GeNVeC4uP3i8t5mTtPoo9aoDWs7SWD/StDhimkxj5l2sF/GqyzX9zI1m8pV93+kG3Awq981HqI&#10;vdUmWLR3mLFMNuYD6/ifSqjWGorKbTULSa3ReXZWAM7en0oA0LjVDFbC2jVpVDlVVsbgMU6DUVt7&#10;Vg1g8skS/LwPk96pp4eNtLb314kkgbcY1jkzt9j7VPc+aLdvsiMkiKztu6dsCgPQdHJpUiLpyzXM&#10;c0nLOqjAb3oh0iW1eR4bxZljT/Wd8+n1qpDcoqq0ynepJEjKfmY9gaIY7qGCMaTPIsUe57hZD1Y0&#10;AWWvNS04JZpEpkuFH7zAwq+pp994psxZpYvFnylJjFumTI/QVRubGa7xuvH2tgOuTt+me1OW5Omw&#10;s8E67l+WNlUc+w/xoCwWvhm1eI3Osao0bTHi1jA3Hvg+lXNa1eTw7arp9tezFSvzRdSPx9qy5tYW&#10;2lVtTs2kmkbc8i8gegJqxGlyJGvHWaSRhmHzRx+PHSgPe3ItJ+y6lc+ZeEKW5YspZvpUV7eLJqpg&#10;S44+5Gv3lQeprU02G8vIWn1KT7Pl8x7Iwok9s+lOt7SOaWS2t5FiZ5C022McKBQBDZQaOkR/tLWV&#10;j3HbujXhh/jVi/vF8O6cI9NvptsqZ27c7lNUtXg0HSHzDI0z7A03HA9KihMt2/8AaDrO6OuIQR8p&#10;osPXcjsJ4dRvFe4YL5jY3TDJFGr3qRX6WUMz7FGI4U5yT1Jx0FXtOh1O8nklvi1qo+Xzo0Chvap1&#10;s0e5kjhZUkk2jdHjJHqTRyi5olTTE0+JTNf6sIeceZGu4fQ1oXWo6fIPJtLJpoPutdn7rD0qnqGk&#10;aJZPEBcJJcSf6wsvyhRVW8vNXZVt9JdgJG/dwbflA/vfSgaNCe3i1i08l5WXT42XbBbr976miSw0&#10;u3Lpd6SqZ2iNmIJiXsMetU7i41IWMdhazMY+reWuAxxzyKk02/s/JjTzHzHgL5i7n9/woEaEcWqW&#10;lvJJo8cLxt/rJemPwPtVWOWW85mdlhhXMnlcBmzwKhu4NS1i5kfT2kaMMS26QA//AFxVdLG5uGcX&#10;kEluy4WK3aTaAe7N/SgehoXuqSXAjtyPOJGS6LyuPWnvfpNYeWtiwaUhTMEBxVQaGdJu3kmhllma&#10;IAMrfL9PrRqckypusCyjIRjJxj1xQIsAaPqK/YtPup4PLX5mZQFxT7fTktEZ55GaF3wGjXLMfX6V&#10;QkmtjbSRmF18xdmCMHHqDSPFqYfOnXXl2vliOF5mPynHNADyjvHJcWzHcp2Rhj8qg+vrmrD3eqaU&#10;FtzbhriVQm5cfL7mqeo6XpVjNDBZXSzkc53dT/SmT2U1w+9L5gpOGDdh35oA0r3xJZpYrYTIhWPc&#10;zNEmWkYdqoQeH7S6ia/1bVJLfzeVtVADNn17gVJHKLCESW8qhV4VhGDz6fjVa51po5fteq20kjO2&#10;BIvOF9CaCtTR1a9fwzZLZWV5Lgx8x7c8e1Z9o/8Aac589cGRc/vMljUlsJpHa+kimkaRCIfMXj6Z&#10;ParWjx6pqcjSXStAWbapijxn2z2FAtirfeHXSEmeCNvlziFvmpukC1stqeW0JbLM7LuOPT2qytrC&#10;Z5IlvgZI+fLXvVlIILu2+13Ajh2fdLN8ze1AijNeyT6c0VtdeYkkn3R97d60ttp2qavafYLebyo4&#10;/wDj4fGN1Wk/sy4iX7FaIy93U7fm9/Sn3H9niHy5dR+xyKuGjjbeG/8ArmgCEWA0q1MMd20MO3Hl&#10;zNlnPrSNof2SFJLlftUW3K/N0Y9KiS60+2ZZZ5owiZEMbLl3b1/Co/7ZhubyOysbhN20lsZKsM80&#10;tO4csi84DbYjGlxcbRhgw/de1OvIrGOFTbFoJvL2hV6N61VTU9NsThpoXk3FpSMg5xwKhspF1ZFu&#10;VnWSNZP3asp+WmPlZeTR9M+xpdS3LMI+Y4WbJLVI9nqdhaedHY+a8ik/KwBX8O9U9QFrZWu65j3R&#10;n5vlznqeKjs45Lab+1Eb955ZJVmPB7fjRYRLCZgWmuUdGj4VdvX1q299Zy2zSapO+3y/3cLdRVWf&#10;XprdY7TVYVaaRRJLMrZU+nPr7VX1W7lmnjuf7IIZdvlsPug9iaANSHTtJstNVdOZjNJ80nP3R6fS&#10;sJLfW9Tnkl022mZF+6wk/d9at/ZjcKz6o87cfvBGdu7/AOtU0WrrLCtrp1ysNqmBHDkZPuT3FAy8&#10;06adpqrqtm3nCHarJJ8v1rPF1c6lcxrblUx92ONc/nUd851+aSK6Vo7eEfMqydff2+lO0dLWN3Oj&#10;rdSiPjjACj1OaPIRHql+C8lgtvGvlx4kliG3NLpukzXMLNZac8jdAyLgj6+tLJpInu2vpJZJsSYh&#10;EeAN3qfWpbm31+ArNPdNCkjfuZI+G4659qXKVzdC9ZZ0yxH9r6e5ZM7ZI5sc+9Z01/JqM0drakIq&#10;sCFjXczH3NF/c3GrFLJgywxR/vJN/wB/nrUejwaYlz5OjG4mZF+4hALH60xebJNVujbmOwNuglA/&#10;fSquCOe/vUOmaSLvcsenNIem/wDiH0Pepr3ShqFy89xNJIsYBMUbY+bPc06ex8QQhZ1laOE/KrMP&#10;3g9AKVhcxcbRYNKtmgM6wSOuGSQ/McjiqEulJbKsWmWkl1qAjI8yRv3cP0/Ckub7T7FN+owTTSL/&#10;AMvXUj2x35qYaxb2mjh3jkkkmAKsxxhfcUdQ5ZEI0K+n8yNdbVfL2hvLXLO3t/jU0NhpVrJ52uSy&#10;MyjESuvIP9aktpDfRxma2WFkVV2wL0GeDn+H/JpL/XTYyNaGyjm+b920x3MB6/WmA6aWCYr5No00&#10;0i4WSQgFFHan3q2Ai22nmQSyR7dobGR3rNF9PukS2topG8v99cSPxH7D1J/SiBL69vFluYYfs0UW&#10;Y/Mk5BJxn3FAWL50bTltUunuJGZF/cwk5YH86kltNQsbIyrp/mNMMkqRlfbFUtQWHT7dftduu0/P&#10;uVuT6AH64os/Os3e/t5MyeSThmOM++elAElvZ3F+GhmSQOvCQk4+rE02JEsWaM2y+XH8zTEbs+2K&#10;dceIPs4XT9Xtx5pXzJ5Fb7xI424qCWPV7KHdPBHH5kgkO5WJUdutAEuralFd3kK3N88UUf3Y4fl3&#10;Z7mryXeoXFsBbyJJEuFt4JAB9TjrVGVjvN6dOidh93zOnPfFE13pnmfZrVPOkODM5yGz6Z7CgLDh&#10;IdzDUbLbMJDtVW3Aj39Ks2uow6iTJNo6ptTiVTgE+lZ072NiFia68ySZsRxgcg+lTwXFsmmfI0kT&#10;L93OBuPpQBDdwmCJUa4XDNvlVfvJ6LUNwt9qZ+yXN0zxsuUib+H2Bq7o2m6rcMJ59Mhn8yQgJGxz&#10;gepq4kr2CTPb24X5vvEgBPbJ5NAaGfpX2GwTZJbrtLfu4w+764NSW93b3eoSTxL8sRxJNM2fKUds&#10;VDFp0N/fw2FvN5zFsyCJh8vvTrzTbDTpvsSosjSP92JiS2PWgC9Zz2KyPfS52r8ybvvOe2Kjn13V&#10;oZFhL+arf6vzU+UfSqaxC4d4YrOZ5FbAGCAtaEOlObmObUZSq2y5Fuh3EntQA2x0h7y4E2oXDN5e&#10;XKq+0H6n2pBFoy6gsUyvImwsscbZAPfPqaqXs13eTNG1rcrJ5m7Yeh/Kr0Nq6/vr12hjYfMwAAAF&#10;F0GyDULXT7dPtDmQyMPlVl+UDsDVca3YT7BcaXGrBceajY6VWvbxr6dktGkkXGMyfxH1+lK01taW&#10;yzXN1G0jLtjhjXv/AI0BHm3FjinnR44Jsf8ALW4ZePLXsAff+lQXz3d2nk3N60kbR5VW6KPrVuQ2&#10;iRrAJoY9433DbsFsc7am063fUbi41L7JD5K/LE0h+Qe1AFXSLGOys42a1Xy2G2JXbqe7ZpLe/glu&#10;hN9k+bzBHGrNuwPYVa1LWxJMNttCPJiMcbLkKfz9asWET6DaQ3+oWVukqrv8t8l89vpQF0LbyacL&#10;tnvCEWPPzSY3MfQVHPd6hdL8l08cO7f5Z7ex9ayLnU7k3yvFYRvJMxKr169TUhtNTf8AeSlYIfuw&#10;7skyetA0tDQWQfZJp47SOPfnczDJYnj8qd9giitrdJ75Y9y42RucKO5NO+zQWtsVu5JY1WPO5v4q&#10;zxdzTR+TYg+UWB/edePWgVuYW/SwtvkguUyDmM96dZzJJ8thcf6Qf9Y7NjC/jU9vY6Gx+0X08f2i&#10;TgKjfcWgpouyZrS/d/KT542X+vegNNh6OJr6OR47jyI/9Y4kG589T+NTXUVvCjSSaW+2Rvl2t84F&#10;UIbi90iJEP7tjh5GYDbjsKg1HVtX1h5JLdlt34/eRLnK+p/+tQCj72pbl1Kw062jkv5eJFwsX8QH&#10;bPvSyTi1P22B4pIpFyu5t21u1RabZWMsgu7q4+Zf9XNNHnI9cGlhihvJ5Imk3FmyygEKB60AQwrP&#10;dzs9+4I4wFB6/WtOa6s9JtlujdBUG7bIseS59PWqt4bW1tUtodR2xyNukVl+Zce9PuLCzmaGSXcz&#10;OoIjLfOOfyANADNP1vK/bFtplRMkKf4hn+VOvbmC7mUWkR+1SfdglU/L7irFxcWuir9lht4Zgq4k&#10;k7D2+oqvLqsBVLu1sWjjC8ybjk0AWNQNra2Mdmj4u5OGG37wo+0eHNG0xV0+323UnO1lBG/+8TVG&#10;0vpDcs9ujDAO6VvzwKdBbWk8yyXVwsQ275JmUfN7YpXCzHQ2YW6j/tCJfJPUuQQzf3selWtavoZN&#10;rWMi3CrIAsjYCr+FQ7NCvZGubS9dmCEskg4I+tUo4EsFjmnttm4loztG0r7+9P1BbGxJfQoPtMzW&#10;8kudkeeir61mWl/qf2tZItS8iFmxx0JHXHsRVeSV7tmMMe5mHbpV7Q7lLdfMRM7TtxIuR+VAEd7J&#10;BLIzzvI80wxGY2/1a/8A16rppc2obYIoAzI3y7V6fj61ZuXttVvWQqqvu2/uPl+uat2JitbO4MEm&#10;5Y1wsjMNo96AM+4thpci4Zv76xqwI3e5pkus3GoXEKQpIw2ndIq/cHcfWrT6jH50yXVjGzSEBWUc&#10;jHYemarvPDErI8LLxuKrSlsBKur28b75Q6wxMqqp/wBZLk0+/wBRj1BxJdBIwzBYYehAz0+tVo4/&#10;PijkdCrFsqMZO2rEFnp91H5095GtxI2y3VWyVHqR60+gAY4dNkkh0yxXzGb/AFxHzfQU25tL2yn8&#10;yYNN5ZBfk5dj/D+FOh086Sdo1kSTIxy5X8akt76706H7Q8gut0u7y93OT3A9aAKNjpq6pcPc31y8&#10;EZb727btHpitK1l0TREaewume5nUhBtySvc1R/tC41LVXttXiaJYwfLjkjyW6dfarFx/ZdsUuvsy&#10;+cqnHlthc+mPSlECrPFvgaWe2+zwt0jkky59/atLSI9ECee9nhdoElxu3Mwz7VXsLDT7iCSXU52i&#10;45d+mT2pkWoahE0mm2BtobJWxJdtHgle4FMNyxPqsLTsY7tRHuxGqx4H/Au5rOs9WtLOa41M2X2i&#10;Rm8qHzmO1mP93PSm6hJLJeKto0U1v03CMqzDtj1NahvI0gghaw8tY+kb+vrQHw7lfUL9vIjjv9ME&#10;LsfuRvgH3P09KspcT3USWdg9uqxENIzW2Nw9s1HfG5aZYLZbZlRQ0twy52fj3NGq3yWdn9lsmjnu&#10;GXfcTNwD6DHagBNRuNQ1GOSGS6Edu3yrDHHtz9aF06WC22QSfZ49uAkfLP8A73pVIa3rN2tvauLV&#10;mC7nZo8KB/WrVvP51vNeRTRo3IdWG3Pt9aA1RFpkOhvcg3c23c+I8cd+WNTLfw2s0zWUrSsVZV9M&#10;Vn6fZJczC41LTJlDSbEKtkn3xWg1mvmPFAjqoACp/EOec0AO0m5f7As+mhhcSZEMajLSP70f8I3e&#10;j/j6tomk6yMW6mmzwS6fIssM0loOvnS44+lZ0niC+hdoppJHYH5mS3JBoC0uiLN3a20FpJaaYsnk&#10;267FmY/x9+Km0bStWMSz3AmFtDEWkRud/FRW6rqjw6dOjW9qsm9pN3BI71Zvrs3bvFpCOseNskzM&#10;RnFAX6EIYqZJ7WzNuARtfd93/wCvUsO29nSIv5gj5kX7QQxPrVCy0PUby7kdpGRFHyF5M7ie+PSr&#10;Fx4duLN1tbJ447debm6ZvmlOOg/w70Boi9dyRRlmtrO3uN/HlxyHcv1zVG41W00kLbC2aWZv9ZCF&#10;4TP0pIvD0kqLImqGRuSYY1+4O2e5qeBtG01fIV5ftTN+8mX7305oAhurtLZ2vrKVSrYVlK52H0oi&#10;Uz7rjUXeRWkA3bRge1WojbPc/utOUxxv8248uxqO7t9PnuRDFLIY1bc6eYBhvX8KAJL7U7PSLZfJ&#10;ZpH+8saY3D0z6VBZazcSf6U1iUPU7ZPvVPLotrE6x6bN5k8zZmk3D5V/Gi+i1eBhbQ2W6OPOXjkz&#10;kY68UBoR3l+Lpo0is/LupGIijkXcpqa5NtY6eLOZf9MZ8FlXnPoMdqbY6VNc24nQndGud0jYYt6C&#10;pILeexZWuGMc2M+XjJIPU5oAI7rQNN00xwaf/pD8HaAQ7+pz6VVg1C6s4W8uGNppm5Zj37kelV72&#10;e71C4aWSNVQ52qvG0etGPItlGn6cJJpG/cs0nOPpSCyJ9Nubw3bGK/mjiQ5Ze2PT6Vaj1G5RmhtY&#10;40kdiVvpDwo9KqWMl/ZPIl4ob5Pmj8vqf8KgC/a7dY/KyWGdpbAP+FMHqy6hur5l0u8m3CRt8kiy&#10;AKR9fT2qRZ7KF5LCznhhMbAxQxrwxz1JrJtNLGmKySXf7y4X74bci89BTW0iS4VoInjVmIzIz4KD&#10;P86A5Uaw8jUhLq99CuYeFWZsDjvgU6K/EyebZ3yTeZGFmRY8Kv8AsZ7Cs02EU1strDJ8sfDM7fMe&#10;fvZptreeXDiSNWjMmxWRvlb3OKQcqNScWUkLrLf/AGNl+8qt5gbP0/l2qgt7YwbWuLmPykyYll5a&#10;RvTFOu4rW/nL394sEe3cCq9vfHQUlnpBJkvBcx3CRjbHIFCiNT9e9MFsMm1gXEsVjbXOx2zuypKt&#10;/h1q39r1AWf2ZZoVVsKAwxn159KEsrKyZBplygkZcMJIxvJz0A/rUWrj/iXySXUixrGuI5I1yW9T&#10;QAq6mbuVbS40+2+zqp+ZQckfX0qa1k0hrX7dppTDcxQyt8pwe+O1Z9tM8kEdpE0cjSR4jWOTOAfW&#10;n6hYwOyvdzNDKqCJIoRtz7+1AD5tVtZ5ZpGMe7O1HRScZ69uOaS7K2Voi6bfhZGH7zzc5X1+vtU+&#10;rC3hhit7fR5Yyqgbm/i9/eq8tna3Z8m4i3ScHdu+ZqAJ49Xma1W3tPMaBT8qu3U+v50yPUNPsjiS&#10;4gkmVt02zPyf7OfWmXEKBdsNwLUtxDJNHnPvU8GkWMUccOo4jj2+Z8qj5z/eNAFeyv7i+c3EVyrq&#10;JMIHBLfiatXWqX0FyLqUW8zRpiNWGPn+nenQI9ud9m0UiIWKxxrkMf64rPvWhTVIo0vY/OMf8TYR&#10;T3oAuW17pdwY5tX02GOaWQqrKuFGOtU72XUNRvWbSbaMx5wxyeB7VPFJNeKWSKN1WMozfeAz3qvN&#10;AosFsrXUBGqsVVowfnPfmgcSy7SQ6PJH9ibzCuJGUgsf8Ko20Zs4lm1Gx2bf9Wkcmdq+re/tW1Bp&#10;/wBnsVt4E86TaC8sbcOPQ09l03TF/tDVLKNpMEqhbgccKaLIXMV9O1wHMemaPHbyPtP2zoAPXHal&#10;Wa9uG/s+4n85rhtzTIwC49PWq1wZpo4y9sFabLSLu4b2AqvY6aNPeSe5lzJIp2nflIvQH3oC0TVZ&#10;9PtZH0u1uIYVX7ixrkyfU0nlRavLJdX4Vlt14E0mAx+neseTR3mRoo/K81v4vMwY+etTmxT7H/Z0&#10;Mw3RsSzM2d5z1zTYcqNKO9jlQzWl/GW2tG0SRDbGPT2HvSyNaSR/v7pbGTbn923mK3+ArKtLlYEk&#10;QBWjX5S0TdT7nvVi8jgv7hTqF0tvHtyJI1yCB/SkFiNJrKM7JrpfJR8B5ush9BRPrULvHZWtwscj&#10;MdvXbj0Ios9FMkzTw3UV3DGmYW24EXvz1NWhaWVoY30+7j85s+Z5ijO4+nvQALfX9rZyW8FzCm75&#10;ccjLf4YqOPU3lmTTpNMtTb42syqc5xyc/wBadqKp9mb7fNGqqpxKq53E/wA6p2N1iCKOCSNhIuI1&#10;EuSPrQBct4tCvrdpbKby03bFVm7jr9R71DdXUKXCxPeZtFwWWP7x9APxonsIR5ct6Vgmtl2JGgx5&#10;mf6037DZNcec1phhx8hzn0oAmu7/AF3Uka2ijQ7kA8yZ8eSuf51JaW+g2bLaQ6crS7sTXMnY+o9R&#10;VK8SWNfs5gMbH5m9V9/c1BbPrk8y2mjhZo9uDlfn980ilsW9annv7sRaFDFuDYY7vl/Cn6cstlay&#10;i8hDTZKq24ZHHOBTbjTZdLsWgM8MOT83kyBmB9Pb61b0nTo4bTCuJ5ZQdskfLAehzTAxba0uVLSX&#10;Nvth+9Hlv3je5rV03XLFG22Xh6OZvL2rcf3T/eP0q3HbWVqPt+qQDaqhQpYdPXPp7VSu7hbwSTx2&#10;3lpI+yPy36r9KCSw19qgdzd3a3Bk+RZLdgNmac0On6VItp58MLSR/vph8zscdM9s1lwaULW5Oo3M&#10;m1d22O3WTOD/AHiKbJYurNMZIZGkGIy3AY+tKIOKNZGbVZV069P7uFcufMCqR2HvRFeWat5dpeLD&#10;JDJ+5ghj3AA/xe5rNttLXT7drI3G+ZsNJIx3KfYU2ymksJ2EcayeWoaVkYbsnt68Uw5TWUxSJ5d1&#10;MLdpM/v1bdk/T+tUZPssbtCuorJFw0k8owuKLiSO8ijgkZIo/u7l+8P8aij0SG5uVh0++jurdTny&#10;dvO4d29qAtysW58QafBA4gnCbmARl46dMirNjeXtpG3l3MO7blpNh9OPpzS/YtOjha68+FbkSAt5&#10;kYKAU6QSCPZcyK0Zy8smzkZHAoArpqlxaxrafYbeXewM0joGyxqe3/sFrhvsf7jyOJjvHzE9AB/O&#10;suwvI44d1rPHLH5mMFsOWzVu9slktvL1JBCok80Sjq3tx1oAffahA19HDcx26rGuWWJSVHpxjmmR&#10;NZx2rX8V7/pEjkqkjHn3GegFSmOzsNJ2jTpppJDv85mznP8AL6VWFtDJCEurfdu+75nagCWz1a8g&#10;gkiiuXkmO43UiH5W6YApTf2kbtPeNEJGTbFCfmI9zTfsNnbQIqq0Ua/endeFP0p1nojJE1xPOkom&#10;k2vdov3h/dA9BQBGuqnULpoLSZFWKMbo2Un8jVq5u76SGGJ5YWSP5mjY4Uge9Cw20MzwaNeReW3O&#10;4L82B1J9qp65LbGNJb2VYneVQsKrhSvbPpmgC3DqCanLs1LSIVTd8pjXnp6+lOtE0C/hF1G48nBM&#10;cMz5BOfaqouplkNuRG7SfKrRycUl9YRTeWbsrDNCnlRxquNw9SB0oA0F1PZH9stLqNmVSGghXG1f&#10;7tNaO0s4V1NzGs1w3DStuaMfQCsk6N58gfzFWGJTu8uT5pTUt7bJIftjuvyrkK3YehqVuHKavmmT&#10;9xHL9ph3F+fkHI+9n/OKgvxp0sPnJqrr/dtV55HvUVnfTJ5XmW67uq7/ALo9gKqm0sJWa5u9XWGb&#10;dhF25UNVAWlvLSINJcyQ+cygRx9Si+rH3qFNTOo3kxtrpfLjAJjZSefb2qS30QRRKdQZdszfvLhV&#10;G6X8PSrEcNvHJJBpt1D5YYNwvb0b/CgBLu/uwsb3LQssHztE3y+wHuaiGrWUqSXWu6XCoj2hXhXH&#10;J6c1BrjRLJDLPOsczSf6rooPbJ/WpYXubl9kKrcNC25yrBlbHt0oAsTWum28YkW8VcJ0kJwD6Zqr&#10;a6vc29w0jXPmXG3bb+W33E9T71H5FqbiQh95m/eSwlvlWnQadbxRN9mtC245LRsdoHrQA+SG+1Qp&#10;Jq0ax2iZeTEmZJTVy2udCt45HtdMhtlSPK+ZjLVj3MomuMl9u3+5nD49afYWevauJBeQRNbZ5mdg&#10;qj8TQA0xatdzNPb2y/Z1GW2tkk1a1USNpaWEVkfM6MA4O5uwNMv7W4lC28V2ilV4SFsrgd8jrkU9&#10;ruCOGCH7Myjfl3hB4PrQMje3uYZF0owOtxIwVvKbiPirV5Ba6fdx2t1JK0yqArovyj61Vt4jPqH2&#10;2TzmVm2o3t6mtqObQZE/0W4VY1G3zGO7c3fH/wCqktgcjNuYbXP7i7/eI3mNIWK7vb6CpPtP2xI4&#10;1ZFiVvufeeQ+vNQyWC6hePNfzNDCTuaTdyV7ADvUv2jRg0jRQO+0gLI3OBjp7UxELalFp7C3M8ks&#10;3mfLGrfKq+nt70y7svtskcl7cS28avuTYMKvsPakYLZWn2pfLXzm3Eof3rL6HPSmWNzd6tuaWCRo&#10;4+PLZiNtADrr+3NOeS7hUFSDumlJZW47VDpOosZY7i5VlkaP70q4Ufge1XbuVkhSw8hYxnO0yHaB&#10;71FNPaiFnt4ftF3J8m6RtsYA/pU9Q6DLLzbnUmIsoyQN21Y+nvxUsk8cCqyHzJC33JMYj/8Ar063&#10;W4t42gtk3TSHMjQnaGHpn0qQ2kLu0oi+0eSqszL8sbN/db1+tUBFdN9qfJhjjZjjdg7VX/Gp9Lgt&#10;bXfe/Z2uj92OFYyULetU7WXUb7UGl1BmW3DYhWFcjPt9KdqOp38J8uxumb5sRxjjK92470AT3cl9&#10;NAy6lfOqt8ojZtqhieFxTbaa/wDsJS6n8mGJTuy3AWqV2krDdb6gsrDk20inOT/FkjqKc8EgtVWf&#10;UNsrA745VyZQO340AWbE6hbf6NB/qzyrfeV/fFLca7q9iu+S3hfjbkQ7CTUelXOo6eDLHBJ5knRm&#10;+7DT7vUbrVNUhs7q+ikkVSUWMf8AjxoAqPqsRD397Nvk/wCWUDDCk+tWNOubqVDdxszbhksvqOwN&#10;GpafGn/Hndx3JX7wk6/hxTkmaKF4p7fcFXasa9vwFStynsNSW7tLf+0L6Bh5zNtVG5YDvUhsUsNM&#10;W+1JpmWVt21fmZfT8KryoLoxwK8uyNdzEryvtita1l0fyvJuXVp8AtuY4VewPbNUTcqKltNDzdsT&#10;ICsa8jy8980tnL9kgNnHdJu2lZJpGztH40uqxre3McVhKrxrn96DtAJpAND054bCF5LnaDnnOG+n&#10;egCOae2stss95JsbmOFSAWP06EZptxcz6tGwaCSGNlwcD5mPqx9uwpxjimnkvIkjHlpgNN2z3X3q&#10;rHf3k8q2EKSFWI3f9NKAJFsryGCP+yJZLqOLlWZs7T3JFQxXuoXt75FzbqS0nyrGu1elXnlk0yF2&#10;az8syKR8snWmWSXNuGcpG00kYC+Ufug+/rSYCXUqxK8gkYSqdi256cDr9KbPL9qSJvssanH+sVeN&#10;3r9atPbC5227gyMy/vFRuYx6E981SN1qN1qHkoPLtbfmSOFflHbFMOhb0u1tLXddi3a5kHCwxxko&#10;x9eaL+W7ubd11K+aNXbCwsRtU+mKr6hqd1bRrHY3bE+ZiOP+8O5471XvFlkA8i98yQcm2Zedx/iz&#10;6igLFy0udYW3EP8ADF0DqXU/hUc/iHU4m+yyRKu5d26GPGB9Km0e6v8ATUa1hdo5PvSTzc7v9nHp&#10;TbDZqjzXcuqKqhv3ksY4z6CgPUdpVvb7xPLJNcCNd3k7Pvt2B/lU15d382+W7uZLWLGPLGAqegxV&#10;W/1C5tU2WF7u6GP/AGz71BMHkgV5NQxI3MlvIpPmnPT2ovYCW0l1SCP7HFwi8qcFs++0U658S6nb&#10;r5UsMX7zgsseGUd+PenaTc6jpwyC32iQZW4duEHp9KbG/wDbGoS+bqKbkUebJGuAn+JoAqnVrawi&#10;82O48y4kb5/OA/dKR296sQ3F9b2e+GNmG0/Mfl3cdP1pt7Yjz/MtZY5lz8zOo3cd6fJc77RVe2b5&#10;pPm25+X3xQUI32yxhWxngkWaZQCsbfczU19YWulLBHeyTM5XEbxg4B9yaqqjXWpC6SSR442CK3OT&#10;9a21k0Z1VY5l3LkSSyPn5j6ZoJM67s7aVGhF3+8b5vOUEEAfwj2qWO98yD7PDNGsa8t/E8n0zUV1&#10;p39o3rB5njgHy+crY+UelO8/RYpWW2R5RHGArhs4H0oDoRy38OmSMplkkk6xwK33fc+9Q3lsNTCt&#10;dPJaxkg/u14T3z3NOfyobdr2MRr5zYUv/rMDt7CmWl5eX8jRCCRo0X7rOeKA6D5v7VtpPttqzTR7&#10;cedMS6kVV0vUp5p457pTv3MFblQOf5VoTO8VkthFYqnmH7u48e9RTT2EMDSNGs10i7Io/uooI9aA&#10;GeZPd6xsSyjbdllCR4J9WNPup0SJnWd5G8zAt2+6ox1pbVbm3DBvLa4k43QNjaMdAfSpzaxzlUaN&#10;p2WPc2w424/hPtQBFcuZkjH2GOMlQF+U7Rxzn3qSwtrSO4a8eLz2UgCONcqx/Gqiz6ne3zCfelmn&#10;Bjt1+Xcafql/c2cXl2F1wrExps+8fwoAt3lxfTxSDUb6SGFuBEcKq56LjvUFpJqUMDWQcgjhMtjI&#10;9ar3fmPGoXUf3ow32SVc7z65PSnW1tex276hdXClEwqqzfMWP9KAtoRSaNJcxLbLOqMzEyT5O4L6&#10;VLJZLcWiwRy+WtuuGEje/wB7PrTl87yGvPNWNpMnbHzjsDTblI7GGGxtdREjSKPMlZfvHuKAHWl2&#10;YbfyHhVo2kxGyn5Tz1NOu47G9nkl1W+FuAuf3cYx+OPw/CrE9vsihg0eCOZvuyb1PHHJqO7ubeCH&#10;7Ld2qwo6lpAGOOO5/HoKAG2ukzFJL2S7S6VV2LOseBGPQA/zqwIrWzlRNLuY1ZotrHaN2729qrw3&#10;iXSpE8MzRlN0Meeh9WFR3FzOs0iabaK0u3MkzLhF/wAKALn2CzeRf7UKpGmdvlx/eb15702B5hGq&#10;QTwuI9wVETj/ACPWoSCEa5vbiORnADDdlj9PSooJNQuXWGOJLaFlIjQ8My5oAfqEjiGS30+Pzpio&#10;3HIwD7c1W8wW8kYvLdrcYxOFk5z34qxtt7WTyQiNu486LPye1Tzx2sVpJNqEkDyqvyzP8rL+NAFW&#10;HUbWc+XbHdGWx50q/NtHb6VMJvIJaVZFCthZtwIJ9Kg0qHT7dmvpAJFPEYkbaDnqxqW4tHkZIt22&#10;PG7y5uAuf4h6j0oAL+GEJhbzzFIHmMVOdx7VDb+HY9XnBuz5cca/NKBjaPxpxvbafUV0/T1aSSNc&#10;tPu2j8BU9xe2djH/AMTOCWTJ/e+Y+APwFCiHvLYWf+zoYGt9Msmfy1PlyzScSfh/KnaVqFnb2LRx&#10;K0cm7MjQqSSPeqt3qEqQeXFbtbrnd5ka5CqOxz61Y0O406SJrvUbfy1bd+6h+9/vH2oAsRatpMTt&#10;cR3UskmT5cbLjacdQKqyW+oeJJ1S5Mkabdu7d9xfWoJ9Ps72722NtM6qMQjOG561Ykni02BheLLJ&#10;hcMrthVX8KB7Dvs+kWQNnZ2007KvNw0oAY/7vOR+NRaVf2Nqsii3EdwxzuiX5hUc+o4tWksLNoYp&#10;F/cyxLu8r3NSaRdWV1I95eQ/Kp+Uq37yX34oEWl1fRkm82a8kZl5WF49qk+mKguNSnuGF9fzTW8M&#10;JKxbTy5+lRanaafd3ONPgn2DlVf7xY1T1Cxkt5Y7C4u54lXlY2XOD3oGootWx06YB7mFv3bbtsjY&#10;GeuT70RyQ3cX2m4jWRgv7tnP3v8AZqZIrd7I+R5Zz8qszZZh6VDeubu/ithYxqkSgNGv8OKBC2ln&#10;qAgV4g0e85kVpPyxU5W6tVku10+OT+7HcRklvfitC+0efV/Jnugir/CsJ5A9MVm6pNe292La1eZ5&#10;FXHlu3LMeg+lAElrDp8NsHjt445JHylvbqdoOeWbNPkuBeys9xp0aiP5WkVtox6D+ppIdP1OHbHc&#10;XCq3lfvl3BiTkcfSqVzafa2YX0vyRgCOGNThiepz2FAD9SneS3eHSYFlkZhtbgZ9hn2qJri2gnVL&#10;qJoEPEgVtx9zj1qVbiyytpbIkcg/5aGTp7VM32VrBpLp4ZJl4WZfvD8O9AEVrqNtcyKlrJiPdnzm&#10;GJMeg9KNRvjc6gkMmqSMuAf3kfA9ie9R2+iQ28S3kcvlwxKXlnl6lvb2p9glnNP/AGtN+9jRPl3L&#10;t3se/wBKAHupiRjL80KkfvM8VLcPBEubK7XcyjLBCNoPaoZ7d7hIzGdqvk+TJ93r94HuBTJr2xa7&#10;i06xDTTKvEy/Kox3wevNAFmKfSrKPz74faJGbZjbgBaddW1nqNqsdjFJHJI2FSZsmP39hUcVlPJe&#10;FrkyZVgGZwMKfXHrVjVfIgtPJj1rziy/daPB+ntQBTF/qVhcMtrcNGy/JHH99Tjqfxqo8dzfSpfX&#10;29tnLLC20Eknsa0dKsp7p1E0Hl7uY1WbjHqT6VNfS6fM0Vgrw26ufmYr3WgCK2uLCxtHlV2jmEf+&#10;sjx3osvskNubpEZPM4SVlBkl9/aqw0S0nhmml1AMvUx/3/x7VEoiBXyZ9rRr+5YfMq0AbBufsll5&#10;FzeMVlbfJGrfN+NVZdSa1gaawAV5uFiZun41WhsxafvmeaRmyQwwd7e49KWGJpJkkuFSRlXPl/dH&#10;40AS2mq3ts++REWYcPt96W9vrwttniG5z8saZ+UVDIbqb9zJtj+b963l8sPSp4F0mSby5NPnZl+W&#10;Pa5AZj79hQBXgtZp4JLhrQ7dwCKnJUdzmrludJt2ebUVbzFXZAqxD5D6/X3qvrljqNgy2lhdSIu0&#10;ZMbZ79Peo47G3vJQk968jbDuUnbvJ7GgCX7Focas9nI1wZPmdpCCq0+8uLFYoLC3afy87mgTGCx/&#10;pVWOzt7SNrKyj8knJk8x/kX2zQ2kpYyxXT3KvMsZP3+FB7cdeOlAGgY7SeeOwaNfl2lowMqn4nvT&#10;H8qfVmkkZpthx5s33UX+tUIIPtJ8iC6ZUkOZox1Y9uakntowBa7ZueJA33cDsDQBoWSaYZZNTIA8&#10;tcCUphmPt7USa/fGVbSS3hlQjEcbJwh9TWfHZs7Ey3UjKgxGi/LtX+ppzq9zcotxM4t0OArr8zfX&#10;FHMwsF3fXL7oLuHzNybsBvlHPQZ6U6KyuHto5mtm+ZvmZATsX0qa3h0vUpfs5sbjzHbaoZsBR6mq&#10;+rw6nZ33lx3MkcK8fK2ePwoCPLsRtpctwsjz3bbVICrCvI+tadrp8tlYC4Nza+Wi5jQ8HPrmqVpM&#10;1pZtcrERGu4+Y+V8z2+maFvbG4tJLlrZt2P3aocs59vagCJGa/bbNuY79xmZcqPYd607iytLG0aR&#10;l8y4/wCWhkYjOemKg0uMS2yzmxm2x/MwXgE+4qlqd1a6iVimlVbi4mxHArHp60BuTy6NqUt75cd3&#10;GHH3mMnyn1znvioLWzuLaL+zLVpJDIzMy7tu/nua0tJsYfD8c1zqNzDdMRjnsfb1+tVrC50txJcG&#10;wYRqpLfMWMh/uj1oArf2VdwyW93dy/MCTGgbOB70F71yZrW93SStiSRm+ZAD2FOtbW/1HddNYz+h&#10;V/4R2Aq5cadp8KRywzNbtEvz+YoBY+ue9AFWWW5t1a1imVpX+XypV6D19yafEtgkS2moak0e7liq&#10;5VRT7e3ZP376nG6dY0Zhk8+tN1TVVtjgacsYOMFlyoH170ASXtte6XaNf6dcSsspJjaSIZIH8qoR&#10;3V7fbBeSR+c6/wACcgemKfJqOoPKGe781W4jhVuF98d+auQ6jNp9u9w9jDIz/Kzr94gdgaALFrp0&#10;kduzrLarEq5aGTqeO/tWbJLNeTNC2XU/xbtyL7VahhkuNL+03kEkTMMhZBhh6AUafAjSNbpbnbH8&#10;8kkXy7h6YoAsC0tLK38+dN83l74/MJHy9sAVnz6Nqsk8cMd1CG4IO/5Vz2NGs6hY3EMi3qqpbbHD&#10;CrnLDtj39auaHpcOhM17qV7DMFi+aPB+X0+rUAZosW06OaB75l8yQiRl7+w9qfDFdu2WuFWFVwqx&#10;jK8fxN61btTpN0jXt9ps1rHuJO7ksSeBio7m1SEqtvqaxtI3yqDtx7GgcSFmlurlEEyiFFw0yrtY&#10;1agt9L1FmRL6ZpiNkaGLOf8AaPtS28bW4PmGK6Yc/KM4+lUn1iZ7iSC0eOBlXKll+ZT6/wD1qBDt&#10;Tu9bsbldPimVYw23DLgD3psulSXXmCfUDtVcbYVzz6j2p+nS3kjeVLN5n/PaaTB3fgantEFuw8lQ&#10;rPlpJF6Een0oAr21vHpsaq9+kn92LPzmrcmqWRUGytE8z7jA+nfmq66eDPvijWSSb5Y1iXBBzwTU&#10;xt4bi6Gk2YLKjfvJP4QR97mgCTTL0xnfNCZsEpCpYkk+p46Co74Wpia58n/SZfmMMSnaoz796U3l&#10;zoV6yWsMe1l2s6sMbuwH4d6j1TUJr65S8kuJP3J2RTRYBDdzjvQA6G7eOCSb+w52aHAVY2G3J9c0&#10;62urKWMJPDmXlhGq/u19vrUd/wCJNUljNlBp/lrESys0nMr4+8cVDp02oQXEdxdwxx7/AL0ZBz/9&#10;fIoHYlvb65tLnzbQeYIx8iquPm/wFPm1jUL5I2mtjE0a7TJJ82+oI7O2u79ryW5ktxFu2x7vl9s1&#10;p6hGNPtIJL7VFki2bjKfup7Y9aAjtqZ8Ms9rqH2rO8Nwu9fuv6irEkPh2W1kkkmSW4m/1xLYAPp/&#10;+qopNT0Z0yL24cOMKyx/Kfxqt/Z0upXEZhihs25Ck9GX3oFuXDPp1tHFC2nrP+7A3Lnan581BeSQ&#10;3Fu0FvpzJI0gCtn5SxPQCiy+zQSyQPdsxj/1zRqefTFW5oZbXT1u1uo2eT7u+TDoPb3NAENvrOo6&#10;PcrHbdIMqVkXkseuD6VTa/1O/dLkXTWcPmM0yxjIOasWkT39wvmmZecBmXJNXrmytQq2en7POkYK&#10;ztIQQR1z2xQBnwaVd3c37mCSaOR18qOVs7sDrzT2S9gbyQqrt42q3SnLDdG4WORlWGNjul38uc8D&#10;jr9atm4UHC+SccfMeaAM9PEEdlbyWm7f+7+7j73uKLbVPLtEeUEzTcLCyYSMf3jVzSbaHUbObUoN&#10;Oj4Vgqh8Y91qnPY6grN5lhhfL/eeZycYoAsDWLQ2/wBggk534nk29x0C+1Ry6qI3gtbKxjZoW+9I&#10;25WbNRpNDHGotR5bEY+aP5cVDttZEWFdrMeWfpigDUQ+c3m9D5ZKlZNgVvT3zVG78QG4/wBGlSCP&#10;aMNNtGVx70qwyrMsETmVHyFXf938ankhuUtEtRpttLC2fMEkY4+p7igOpn/br4xAwWsKx+Z+5G47&#10;5GI+/UmnWdw6s+oy23mTSYU5+YfWr0t1Dpc0cVvbMJdvKlcqB+PQVUuI5pIpLh7BVhY/Pz0P4d6A&#10;GXMttcN5McaruygkUngdzTrW9k0u1RLO8Cxtc/OG4JTv9cmnTXUTRtBDL5e5R5gZOvsvpUzacERb&#10;l4N20ZVurCgBt/eC8ja881Y2j4C9NvoPc1BM0skPmpLMZJGUNIykn8KeI01WdYgVkVV/dxsuD/wI&#10;+tWxLq1lIrx6hFCq/wALLlVP+NAFK0NvukmvNQMRyUVpVJ7dh2qUapHZO0lhcRyMybY5VXdg0urX&#10;ekawfIhuGZoh++kZQBuNO0zRtq+aZoVjj4jWMfM/vigCSK81O7he2vdSjZ2XAUsMx/8A66rNbW/m&#10;q9um2NYwokk7t3q7NeQrYtHb6TA+RjzmXn6+uKqQxXlqsN3EU2rnIVvloAh+zpG0121/nb8sMLL1&#10;/wBr6Ckt1aWFr5rlS2Pm8teR6VItnql1a5uYY/ncnzo+pFKLfUktmtLFVAY/KGX9KAIJVNjbxQxX&#10;6yTTctIVzgk9KvXFtDb20Uel20c0gO2XcvRvUUz+wdWvJFunslj6Ii5+UtjqO9Tv4kh0yJbe+h2x&#10;qcDj5pG9fYUB5EMzwWyeRc2wj8xf3x8zOQO/0qOC9SeGOP8AfPC3MUaN19z7VNexxXsqajcwNHbs&#10;B5ceOq+mfrSPqrz3Pl2FtHFHGCFULnA9PrQBFc3QiLRWFtvm2kvLtwsf/wATUckDzxreX80NwzKF&#10;2v1I9APSpMYt5p5g29sAIvCsPf1qvpdnqN7ctdyOqxxLuZu0YoAkNit7bG4tZ/s6x/8ALFVK/gDV&#10;PT7bUYCA+4+ZMdoYlmI75rWVLy63Q2l4zlly27C7R61XbUmsFmit4m8wYRpm+Y59BQO+hCYLi81O&#10;HypGXHLb/wDlmo71Jds0MbSOqs7N8tx6D/PrUkVobZWQtKGfBmkm6kdzVi28q6jSa0fdFuIluGGf&#10;MPbjtQIqvO9vDCb+WRpPlEMbcE89am81biJriYytyRNI3Oeei+mBQk9raXMl1fxNcSk/u/MHQeop&#10;s1/dzW/zxxhWz/Djg8dqAIYLnUC6iBFtIW3bWZcM2e+c8g+tEkFjBP5FzbxyN90TRruKU3V/OhZb&#10;e03Kyx7d03OB3AqS1s7iwto7i+uRD5nzL8uT9T6UAVNU0a8hRVtbtpJJGBjVGKoD7+lPtkuGjkS5&#10;B2q+FkC8K3erlxHd+T/aNzIzW6/c2zD5/r7VDNJdaxMunDfHHGoZo40+99T6UASvpN8dP+3rcNsj&#10;GWkE+0n8KzhJeI/n6jbLdMvzLubLZ7VYuhcrCFuUkmk3bUjD7Vx0GfXFWZZNJghW0a0Z5m+/Ih/i&#10;9BQMpWYuryZri9DR7myGlP3fYVaNrGbiSaa+OIYv3cLL99vb2pVsbm1RLpWk2qc/vGH8qT7JqV5B&#10;LI8assj/ACyLgED2oER2zPcK98867scbOoUU2dU06xSRdS8yW43MzMv+r56VPFDqVvbvbW3y+ZgL&#10;vHFPbw/rV0d72MaBVCqpGFd/agB0lpFZWMa6dHHcTZ/eKy4XmnSyR20AinsBG0mVfbJ94D+lP/4S&#10;KPSIFtLyMrHGP3jKPmds9PYVFcvbamU1ExtHatxGvc+tAtSG2vopoVtwjtbtIQiqeZD/AIUXEuyR&#10;Yra1WacofvR/LGPp2+tWG1bzLlbbTbOOOONeDxjp/OoXwY5rqVJPlXCrH0IPUGgZG8LyW63Oo3EU&#10;h27QrN29AKcNPtL+IvZyfZhHw0Kx4xj0PvUOm2ep6leZTascYz0xsUdc1dT7VLutLK7855FJZfug&#10;D15oDrcyLSDUYZC5kZhJMPJ8wl2P1q9P5xuY1gRo5N43YX5m+vtTnvZNNikEKF2VMNKx3bfpTrVJ&#10;LeNpVkmM7x5dnHP4e1ABKpF15d2+/wDiYK4389M1YhEtvGy2pt7aSRfmkkk3Ntqjplp/Z7Pq900c&#10;is2WWRvmFH2C71qaMWMBVd293OeB2B9qAHOthFBsDLJ5jYLx/wAGB1OakstJur2xaS1ujIqchzNs&#10;wPX3qG/04XNwU+wtDJwrTNJkMvoBS3FvcWFu1tcLvjjX9zFG2M+2aAK2+8d/3486P+FZJOq/1pyT&#10;3Op3vmNZSRRqvyrJjagHpVyBtOtrOP7bYsbiRcbUb/Vj0psGnyvA11ZPIMv91mHT0oHpYPsCy3Ec&#10;Lah5caqWcKOG44FR2kzahLmSeNUixsG08e1T+XqV07yC3jkG0bT3Q/40yztbyyO6AbWZTu3dj70C&#10;IVRLaOS+a73sZMJCw+4P71WrSGGPTTdeZHNdSfOFMZ2kdvrR/YmtXkSpLZKFUbpJk4De1WItUfw/&#10;EbW6ttqlSZJOPlHYCgCOOWays/OurBY5c/eVsYz2AqvFeQIJIbLeIRJiba3/AI6PerNxdQa9bfa7&#10;OKRYY+ZJG53Go5NQt4Uj0/R7ONfm3GTHLN3JoAZcyQwbSli0kmf9Hh27j+Pr/So4oru5hJ1C6hAj&#10;ywhb7o+nqanillubzzJw2Y1JVoepP9M1Qjg1LU7uO1solWPJwu05z6n2oAtQWVrep9ktEW2ZWwze&#10;X8r5/i+tZ7Wd9ZXUkqszRx/KWkkLZPYKK11WaBxbx3+6Q/IIxjDH61BPdNoUqG7QNKc7jI3yq350&#10;B0sQXq3k1stvtkSQt8y9merUsf2ZVEpW4VY8cNnY3+FV7e4DmXVZLtppFztHQJ7CpbS6M9u0gQ+Y&#10;zYWRvuj2oAbaTzixae9udsG7LHd8pPtU0Vwt2V8y3ctGoZSwyEHqRSSS273f2O/RpVjXPlR/dDY6&#10;YqzBPKY2VrfdLLxFGihR9foKAKZubiV3i0q324ceZM4zz6e30okt41f7TeJHeMWLsDlmJ9T/AEqb&#10;z5YtpM8aW4b94xU8HHIHpTZr+K6i3aa20vGVaRjwPQL/AFoArzWUNyjSW+pLH/E0TLtb6Z9ap2kW&#10;qWZLrJu8yT925Ysze5HYVYeC8023hhvSsrKc5jj4Y/WkGt+ZJNbRKbVRt3LnJYevt9KALr2N1aWa&#10;6pIoQdRE2Ofr7U2DT449Lk1C4jVmlOWt1fqM1X1We3cxxtathsDiQhT+FadhqGl2VttubTLdGkkX&#10;iJfrQBWgNotsLmS0mjZeFRzlUz/M0XF1YSDy1hwkOPL8thhT/jUur3VpqYjk02USRKcvJJ0H0xUb&#10;f2LpqR2dnbGWTzd8nmMcMxoAX7SbqUmZSzrwG+8qDHT61X+1XLMzabbrDEsgH2hk5Y+x9vSrgvpJ&#10;ZHRnWELGW+Zc5PoKyxNe3bpZWlqWXdlPmyGY+3rQBYkhsoCr3UUdxu5wq7mz6/WotV0txa/a47yR&#10;hJxHHHlCPY8VaFnNFKxULu4G2NcnNSXEd/KqrO7LHH8zqXCsfwoAzrBbyBvs93F5irGPNSP5vpzV&#10;q1a+mnlFu+1VXG1ThU9jTWvpr2GPS7cSQxyNnfCuXZc+pov4XWx+x2kkiq52lWOM+7UASRASu0eN&#10;75AXy5cJ9KsXR3xCA3VrFbRNgQx85Y+vvVWKCHRbNbLEcm7Cqy8t9fpTbTSb/wAxtVe1Yw7Svls2&#10;PxB9TQBKbiO0uWSw2+YFx8yj94PX86mtr2WAI08K+dIM7T0UVBp8WiWFo1zfSNbmWTbDCvP1571N&#10;cNZXMy2drdb43x8qj944/pQBofbSbD7RPbrJH911h6Kvc4rFWysNUu2u4hJuhO6FG4wB61cvoLGS&#10;ZbbTrW5fYPnkeXCrj1xxVuC50RIMQzyb0jywPTj+dALRlS3S11b/AF1xHHJCpLkfoMdqbFDZblgt&#10;plXa2W3Njn+91qGS80mWFniLQTbgPLZeZOev/wBaq8r6PYSmTVSrEtkSCM7iey4o6AaF1DYSGOKS&#10;2jCltsbeZnf/ALVPuLvTYrkaRbxgwo26bDEGZvr7VUt/s99eW6zRRyOqHyXzyoPfA61bsbK+06W4&#10;vry0hkjRcrG33qAK/wBsjELWOlNMzyN+8jZQS/4nsBSfZdLtprcNaM/lZ3NIw2n1Huaqrrlzf6iy&#10;xosLZ+WMLhxnt71pulvcxrHeKHa1HyxH7q/40ARX1rHfoz2xaOH+Ir/DShpL1I7W2gXaF2l2zyB1&#10;JpiGyuoXd5h5at8secFT6D1zUIvGs3SOefywy5ZVb7keepPYn0oAtC3ktrNiJW2NIQnk5wfcU7TP&#10;sdgglSybaP8Anoo646j8als7qG7l33M6m1hX5VU9M9+KZepDqM/2PQju8tSZmboB60AOASdft0hV&#10;nab7vHNNnnTUDJcuY8RsAvqKrSzeXCY7a3j2xj95MMnntRBI0du0cVqrSJzK2Pue5oAWe6faj6kF&#10;it/4WwScVCtzpFzdNcaO83mMVDRhDux680TavKLBo5GHms2EjIHC/wB7FSWemeIrmzZUmhVXwvmo&#10;m1unrQBXtpJPM/0WNd3mbY1YfMDnqavTX9npkxsoome+bhpDgL71NcPb+H7OLTba4hjmXl5pl3GV&#10;vQVnxR3k9w0huVtEkyZGuF+Zc+nvQBrWV/P8xMEI2qH2xkBmPu1U9T0uDWvmWKSFSSzKcAM3tnk1&#10;dGkxW2lM73TzQsoG1RiR/wDAelUtSnCWJEcaQ/LhdzbgPbPrQBVikf7P/Z9jBuVXwynhqmSCzilZ&#10;BIVk6N83Sn2//CP2UUNlcahILll3SAKcZNJFBa3uo4ubnzI4TnEHBHuc0ASXMUVnZCOeFZPMYFpN&#10;+cf7I/rQLix0uzSWyi/0i4BAk3cRr/jUb/Yri9MyWNzHb7grSSyfe+g/zmrV3d6IlkZ7SNpsELtY&#10;ct/hQBUvBprxqi2sg5XcGb5Pz9zUtzDb3q7bKNY+Pm2t7VGl1pmo7bBX3xt+8a228g9gT1oSSzuZ&#10;ZLdJI1jVeYy2APXkUANgf7PZrZQQ7kWTh2+8f8al+xy26zN5zeWBiTyv73p9aqfaDYHz4mC7nxAA&#10;2Wb356Cr1reQ3TR2v2pfs6tul55PuaA97oGjw2ttJvisj8oz+9X0qB5Zb6RjNGsZLE+ZM20danu0&#10;N7M1t4cmZdi5kkb+EHvVF7Wwt7dbT7XJdNIwMklw2AD6CgPeLF6Zpi6QwrL5afNJ/h61D9p8OW8S&#10;2CXciy7vvbflzjoPepBqSW106RyBIVXAYDjd/dqtpya9d3W6zWH72djx9F9c+tADUP2Z1aODa20u&#10;3nDt7D+tXRdW9raJqmvRyMrNm3SFew9ansbAaOk2q6s6S3Ex2x+YwIQD29KpzXd5qKK8ciybRtjm&#10;VMRtz0H0oAnaWW/i82fan/PNSfmwelV7bR2SVrW2jdf4pCzfdrS0jRvNnNyNVWSdWBz5fyp7D1ps&#10;bQwPKsds3zSEu8kgLN+A7UAUfLk0q+by9om24HdWFOgvJocTXVsokb7se79aZZrpsfnanq18Nqnb&#10;D5Snr6dafeS6fKkcNrfKySMB8y/vPoKANOG+kFo07W0bqpIEcPygL3Y+tY02n6XrF/iFZWVVzHGx&#10;C/5FWb2GzMcdpZWV3LJtxlpMKn1/wq3Zy6KkYUvL5y5Lf3QaAKlqltqoW0nuI43jBKnuFHb603yL&#10;IN9ltJlD+Z83mMBuqKe+0mUN5jiGTPBZf9Z7g9qruNNtpRcakylc/NIYjuX2oA0L1LQQrA0abPui&#10;QSBvMapJLzTrORNIt4/3fym4fdzJx90elU4Liwv5LaCeBZI2ctGWbaQT3xVq20q/ttSm1CS2ikhj&#10;H3Gbk49BQHSxE+pQJvj0oy75Gw0ZXOf9kGmPZ2NsIYp7R2kWTfIZGG3Poahn1ye+1E+RCIDn93GV&#10;G78KvbYriNLG9jZhH8ywqR1/vEjr9KAG3dvb3aubRRCuMvtPam27ySW8djax7tvyh+5GaIntLxZE&#10;81PLB/1bNjHvkd/aoVu/sW2Yt5fmH5U3DO3uxJ6UATpZyW0MhW4xHuKHyh/FSaZHZWg3wWjNtYbv&#10;NXHOetWLa8tr6byjKPs0fzFFPX3zRdtZXs62GhFmlbLMy/dAo9AEaRLuCS8mZdyvhR/Ss+5iuLyJ&#10;WayKszEM45yvpipyWgja3it0eSP/AF0ik0tveyyfPqTuhYYjjhwMgdzQBFFa6klr9itTGoyMKw/h&#10;FTPoGpzyfbns0j3cR7vbuKJwbJvKSQiRlzI2fuL2xnuakstTgW3N02oNGZOElb5ifbH+FADp/Ftv&#10;YKLe7gZY0bCooy7+59BUF0ltcTrf30O2GTBWH1H1oikn1bUPtV9BCN3ymVVHA/nmn27xWszW9/bS&#10;PDuJbcevHAosMb/as9zPJ9kijhhXgKq8fSoJ0T7HNcTxSF5G4CN+72+/qaluNRtlkw1qyx9V8qPO&#10;Klvr9be2E0RmMfmLHHD5YPXvxQIoaVp2o3csl7NPtjj5ZtvAXsPc1ZaynuSwtp/MZFxJI2FKj0Ga&#10;lu76e6ubfT7SKTyY1y0agbmbHU03Uf7TmZoLq1hVmbKyHg+2RQBVFwsH7mAsqrKF3ZDEmpp7G8mk&#10;jeSVY1aQDEjZz9RUl0JrHTo2TYYVk6wxgO7ew/rUjD7c7XM+QyqAsZUbnPajUCPU457VjgR3Df8A&#10;LNWHynilLJHAklzIrTyJtYSc7PZanurZ7MfZoJY/OZRt3c4PcfWqtpPDby75Y/M2nDHdgF+wz60A&#10;R2tpFCkjLbs0ivnf93NOttIlvSv9s3IwfmO1fvGr7qt6F06MlpGbfNKT8pP+AqK4ji0A+ZLBvZ1Y&#10;hVblqaBu5XvIbdnaKK9kaIfL9nZsjjvim3AsbKQTwS+XJtx+8XNRxf2nHA2ptZR2byMBA0jbt3vi&#10;rRMTXDQ3qmaaRSGZF/E49KQEel2GtWlq92JXaSZv9Y33guew7Cq8wLljfznEj8eX1I9KgElib/dL&#10;qF6nzhd8eTnjoKu6Zpq6jey3Ih+zWtvDjexyzmgCS2sTqJ8jSZ2EMZCybpAqH8O9N+z6WJFOnEM0&#10;bbdyr/Ko9XNm2nRWdosixx53NwH3ev0qbSopyPLTTplt1CjzSozIPQelAFWx/tK3vJJ55SzsNsZb&#10;oo9h2qeGZ/PWS+lZogvzMOoPrVyO38i7kuJfJDf8soz8zKvr9aqJHe67qMjWtuzLApEx2bQ3p1oA&#10;ZHa6Pdj5ZWaFZNzMfl2ntV+30jRJVZhcM53fNLJlR7D3qpfW5tokhaDaynKoq/e9zU8iX9lpiyXc&#10;duwbn97ICB9PQ0AVdTk8SWt75VpOrS7VLSM2QF9vaplDyH7RYL5lx0d2XLZ9RUulaLcRIt8ib1Pz&#10;Dc/B/PlqjWK80y4kvrCbcvOY1HK+uaAK8lhc/Nc6gzMzdBnJp8tpOdP+yx3arucvtLbiF96aj393&#10;cgW0+1mI+V4ywenXMkl4I7aO9jjuPO/eNIvJUdgBQAWHh+10qIzXIjM0+Ps8WeAT/E3tU01rHEhn&#10;1KJti8R/Z2GCfXmq/m/bdd8m5vGVlXDSMv8ACKZevpNleNCl3JNub7obg+4oDcSSzubmBLqadQsk&#10;2PnYfd+g61YvbZ7YLgxzcDaqrwcD0p0lqNQt0ksCsc27qyjZGvpjuaGSVSYlYGT+GVuVP5dKAXvD&#10;YXVbaO6v1/fMNvlsflT6VDbWcImkkktzI237+7bgelOtnjjd/Oh8zY3zHH5A/WrV9cxRwmF4Wkmk&#10;kyzR9BxgD9KA6FNLbXJCttBbrI00mW+bGFHv61a1C2SK4WIr+8QfMq9V/wBketRyappljcLpk8pa&#10;TjJVyApP0qOSW4sVNskiN5jExybsnHrQBPFLcw27XUdrD50gwoA3FR6kZqgsFnq98tk6yQrCmZ7j&#10;y8D8KmsreOSTz7u4G8r97bgY96t6tq9tpUZi80mRo1EduiffHXNADrm5XR9Kj0fTLf7S0jbmjuFx&#10;tGe59aQ/2csRtryx8uSRcyTRn5VHoBVC7lj1NleSdrVVxuZhuK+pq1DFLbWklyt0Fjl+60kYYze/&#10;sKAKsTaK9xJ5ep+T5f32XPC0+8vVmsXWzMckCkr975lHbPvUjW0lwGme1WZoziFY4wFfjqe/FULW&#10;e6vnM0OktEvnbBEy/Mx/vD2oAt2VzZ20iBNREkrdIpmxgY6Uy51PVBqC2Ei+XuXkRc8etM1My2Ek&#10;VraaG7NMcLM3UepOO1OsLHU7qTyoLJY1B+a6U43jvjNA1bcj04vDdeTBf4CyZlkZvm+lXIGjknkk&#10;tnDbm+eRVDFVHfPYVabw1bPasAY4Zn+aRsEl1Hf2qldaXoH/ACDNFkmX93++mPCyZ6j86BC2GsJc&#10;eZcraxzPtZYVVApkb0PtxS6ZoOpXKfaX00CRm+dfM6UqXWhWCrZWUfmSRxhZBg/16D6UDUryXT3v&#10;NQXaDJttUjkOce+OtAE2pDSoEBugbcJHtVCchj3PFVbOXSbdUuY9T3FsGKNs7R+NUf7XtmmJjuss&#10;oKrEyggGr+k2j30P7uxVpCMyNuG1VoRTjYZq91I08cdyqfM3yNEc5q3bXEELfZbG7WSRl+fzWwxP&#10;tSPYL9th32zOkahnIPz7c9VFTz6aJbg3ENiEj3ELhh5jH0NBJkSaheXdxNaSO0Xy/MIV+4PUmix3&#10;xgrBdFY1+Xc/OT6n2rS0m3ijaZpbUkuuIzvG3Pfce1MurW1s4Vtk0plmyCjxtkE570D0Eu01nWpI&#10;dNRBJHkeYw4wo9KdMdD0qTZbMzMcrvXnYB1A9Ka+s6XDef2dPcM0h48xCVCHHT86qtG1vcfZ7eCP&#10;y8fMyty3PWgRc/ty4uNON3I00AZsRrgDzB60/TZrO4dJ0aEyA/6yRcn/AOtVDWbu0k/0G0Dbo8cz&#10;chfXFV9PiSyjka1d1Z/vR4zmgDQ1SH7aP7NsdQUjd++VeAmT0FOMWg6WRsu1kZSE+XB2N3Ix3qaw&#10;XS0sBNKywyMv+raPJZsVRuHgW68vStNVc8ySSfxtx27UAXLbXri4tZruLzoI4fkWTjMvpWXPfR3c&#10;wMzxzL/zzmblm96s6rc28Ma2MAkWTbu2y/MqMe9Z1rpNs7/ai587/no3Kn3+tTuV7vUtWFlaXkRC&#10;6ezOeEhj6KPUVclsMyRxSGXYmGb5SwjFS2enalpWns1mzM0mdsif0qpdPqWmyiWXUJLq8dQkNrCO&#10;Ez3b/PNUSXrvTNN+1NqEqTsgXCXG3AJ9aht3tIrc3L3A8nzP9YwGWPqKrXA8TsHbyW2Kyq7SP8ob&#10;0x61KmjpqiG81q6jCw8RxdN35UB6k11cM4ivJZpLq1xx5jgAGqsdxd3s3zjyI85XZJg4qaS206LF&#10;vvO6Yj9zGv7tU9frT7vThZRsLG4iZZMLGTyVHrQBZWCOFPtVzPA21+JZGzj159az5dYtdSimitj1&#10;kJ6Hb+FST6Nd/Z1uNQuVa3T7sa8B2NMf7Np1iEmt/LkfB8s5Kj2+tADrG21BSiyzxzFfn8vPyr/v&#10;/SkvLaC6mRZbGHc0h23K5O3A5OPSmxJdXEDfYJhCspxtj+Zn+o9KLeSGy3xKz+YuPOZjj6fSgCnJ&#10;Lplvera2UE32opuUkYyP73txU9gs15IxsLSb5hi4nlGQfUA1qyMNTWSdpYY1ijAWVVG5vY+lEdjf&#10;aPpEbz3/AJjzEiNAeAuPYUCvcgn8HgWK29jMYQ/+ukkbLAVBcWMcD/2Zo+qSXEQUeYu3kkdOaz5/&#10;Emoy3UkMcjOq4Xy40LMa2YXtodPD6eTHcEAbWXlT35oGUra2aa5WC6mlhSRjuZeGHrV68TSLALpm&#10;iXG5nGJvLzuVe+fc1CsZknEf2ppFbcZZNnyg+maq2FpczySTaLCzbeN33SpHck9qAZe0XTbeS4kl&#10;vDGrQj92txn5V7fU0qy26atvgsUkMa8O67VX6cVUvtGvrPSlkunkuGnb5dsg555P0oit0tois4Pn&#10;M2yCPrtXHXNAWLuoJaWlvvW1VZvvPJu+57VHp+pavcgNemFowhCblG7npiqlto2oalOJFC7Ifmma&#10;RuntjvV+GfT4IpHbT1uWj4aTdjb+HagRQvYY0iNqJN027fcRkfKT2qGDSri+n+WKRgy4dUUsoPoa&#10;mSB2ka4y0cbNlVX5tx9M1o395/Zls0QhZmaHcy7cYPb8aBmdbRZfyro7YrdSyxqu3gccjvViK00p&#10;7aO5tmmVfLzvkPU+3tUdium67LHY21q6sI90i+Zy5/pVyVZLRoYg9vgKwHltlU+vrxQAXczW2nsl&#10;rNb+azfMu3cw9Kqtp1xcAT/ZN237zFen4VL517ua4sbS3aBT+8uM9W9RUUl9L5uTqDbWH7xtuBQB&#10;Nbzi2hOpLZyLtG2IM5xke1Z08cWq3cdlZ3g+0bGeT5jiMHJJPqKt2b3txdeYLv5F+4d2Afc1YvZd&#10;P0aCWaWK3jaSHB+Y7mPt60AJYNd6bax2FoY5X3fNcMu7j0A7VPL4ct5JGeXULWNifmV7Y5H1qGx8&#10;R2iw+c11IIW44j5P+FRS+RNI0ra0o3c4ZuaoA128m/s8Wizi3ic7pJbePazY/h+lSWF1ctCLbTrw&#10;CHG+VZMYkPbnvVGO1vGij/tJRN3Bfv7H2p7X2mwru8qOS4kYqtui/LF9PepALi41gyuk2lQ7ZFyv&#10;ltnaPp/DVeSCaSWO3tIvMjKlmkiHAx2NOaGze6jtXuJLbzFA8uNWYsO4zWvFdaNo8bB5GVcBSJOh&#10;U+uO4oAyBqUTXLWyWTJHCuGm9Cf50W8895qXnWFr5kUbKqN0DH6elaUmoG6iNroixJb/AHpHxyaZ&#10;LNf2sHk6dZx7PvTybuVGOtACW2jxee+oanqkshZsMvcD0HtUl1f2dlH5FneNIqt8scy8E4/Oq9rB&#10;cLc/2lczySeXHiFVHyE+9Y9/f3v2gCO1F18+WcchDU8xSszUjvdUimZZtKt2lzmFlYH8fai6DXFo&#10;++KSOXGdqvlT9araIzS3ssKztF5n326qq+3vVu71LSBJ/Z1tcTyb5MbETLuPU+gzVEjYZL2C0jQW&#10;Ksr4aSSElf1qvf25nvY/srNtb73mfdT6eprUn1OyMaW13fSOsSERrGoAH+9Ve11Szubxrm3umBt1&#10;BEpT92jelAFaTTrg3jI1o+xRuZlXv6/Wp2tEvLPZuMOSfucsR/Q1au9bhUM9vqDxySOPMaYfI2fp&#10;VGW/vYnFjowWaYtmadflXn3oAvnyBGumaQ80rKuJWuOGUen0qKG1Fqkmr+csm35YY2UbS307Cq93&#10;I9zGZpbZluF+SQqxw7e3vTYrRhbsVi8qOP8A17yPnf8A7IHrQBPBdz3UouNXxHIy7YYLdRj+dPmE&#10;trMvlybp5F3D/YX/ABpuiWuhHbMLZ5W2k+cW3bOew7Gpb3UtOkfytPk/crw22Lc5Poc9KAFs9VRY&#10;3uTqZViNqzSHcR7AVXN3Nq+pLcXsCbdoXzOucHrz3qYT3t/AtppxtkVVJllaDHHtSW/iO3sS1q8E&#10;bImS80nBA9aA8xkbx212bW/gkaFmydx4I9aS41GzjkEcdsywtypjXJXtUL+IJLiWRVtVnhk+aGNV&#10;O5fenXS3OjRrP9i+ZtpKrL1HYGgZPd3pt9PW5gaTyVYKkJjzlj3ov9SuJmt9OtY22cGRFXDM3qRU&#10;MM2q+fE4tJIJpZOI4+QM+5q/Bptm+pyXq6gytH1VTwD7570CehWvH1JnaG4tYl8z/ls2A2e2RTJY&#10;pbHTPNQwmNHHmSRxDc7egrNvby/vdTZbmVpmBx+74wvbI71q2zCydLeZjxy0kseAn096AHS3Buot&#10;145CqozuU7ulQ24kvITBaOscf3trcdO/41Il5bXcrTJN5j7tse39T71DqN215P5DTssa/IzLGO3Y&#10;0AWIbywWNkntvMkVQsbtyKZbahbvc+bJDMG/g/d8E9M0nnyTr9jgsD5PT5T1PrVVr14SNMtbdZA3&#10;3t0hBiGe1AF9NRjh1bybtZJDHHvZvLzn0zTLG91q/e4uUt2kZxtbeMrt9PYUae0k0U4uZnW3U7d0&#10;3BB/rTr2N/D+i7NK1JlaRtz+Z6fSgCuLeW8mSa9t4YtnDxjneewAqaWe/g1KS0mGxti7lhX5UX3P&#10;rWboyNcyb5p2jBbKyN8wb6elXbzxBb2jtYAKsrc+WPvP9fagdhZbi90uRkh09btpPvTSN/D9PWq+&#10;oyXcUAmljjt2mwkce7L5PpTFhfU7lY5g8S+Xwu/AVvX3rSs7Hw9ps66jJqXnG3wI3+8PM7CgRHba&#10;fcaeJNQvi223QeXHI2dxPqKZFeXN9Ks+tIsKL8kUcC8H9aS5muNQmlm8vyz1mkmb5WB7KPWl0SDR&#10;N+8WfnspPzs+RH9BQA+aN4ZFZD88gPlxk/dHqfen6fq8Jha4n1KRWRSnmOd2G+lSX2oaasnk2NwF&#10;jXAkYwkufbPvUYvJLqH7BpRtVZTlpGg5A/xFAEMl5NqV7G13bwyKvHnNjnH8TZ6mnxbLS+MM6SNB&#10;Ljcc8bfX0pbXXY9LmWye3jkZclppF5GfSo5NXmeVpRaRyWsn3YuhB9c0AOutStAzRwWpELdPLQkg&#10;DuafPewW+mtc2zzLDHhmj8sfOT3pItOngjjuZQITIO8nUe4qSCJzI17OJAvZYY+p/HtigCG+1i4+&#10;xQ2UULLHIu+46Kx9qbLqF5dZLWqSLImPMKgMAOgNSRadYyyNql9dN5cWPM4zuP8Adp7y214iym6W&#10;FWJ2wOuF2+mfWgCIWktppcjRmFlBDXEqoOT2A9akina92vcSN5aruO7Ctj0+vtUcE8b3RCx29vDC&#10;uWGCQB2qQSW9wv2ueVm2tldq+9ABcWAt7eJQkbNKNzqzZ2jt+NLFc3NvA0km1TjB8sY/P1qS0vH0&#10;yV7qa3PmEZ2t/EP6VA95a6/cySXzCCOPlVXq5+tADhMWsFWFZBMxJDt0HpUUpu9Mk86KIXbMo2+Y&#10;2NvrSSQanc2vnxu5j3bY493X3qrPFcXEkVmWbbG2DJuwHbr17UATRxXGp3pMVtDFJ1wW4T61HJFe&#10;20gguo3ZPvlo2yD/AIVIbO10+1lS11KNg3zTNGwOW9Peo7e4htpHkMTTIq43EnGcdKALUmpwSxRx&#10;PLtWRvlUrj8TjvVaS8ZLlty7hG2Mj+I1ZVdMt41n1KWJN0e5bPHzFu1IRE8Cy/YVXPPynqaAJdP1&#10;BftZ+1Xb/uzlvm+VPTioby9utSP2bENzHG2fNZSM89/arVtJYj5JdLMzNy4U4H0Jp2rpphgYyvHb&#10;zKu4q3Csey+5+lAEctrLYqNSDL5OzG1fXvgU29vtOtyDZWJwcBmC5JNU7O3urRxf3MzXCyNtCBsK&#10;v1q1Lok8gF8LkpGz8SKecfSgdh1td2wttltNKhZsyfIBv/2fXFR3euvpWn+Uu6KaX5WfuF9B6U6O&#10;yDSgyFtkfLSIuT9R70i6LaajfNO1wyoql2Z1yQvqfegTGW2qedbRoIdyqu1dyfMPXBqGaGC7ulRL&#10;Pcsa4+dRtHuauPPY3EbfY7n7NCihIcr98d2JqvdC1upl0+2WGNfvSTLu+ZfegCG4trW3dbOwSSeZ&#10;svJIvCr9fpVq3Vvl0yygj2ryxZcZbuS1Jp1lp3nzbb1mycRtHkKB6U2SGb7ShaTFruJkj/v+lAEc&#10;UVvZp9oR2lzlIY9uAvrn1qQ6V9mVZNUvU8yRt7In93sPapTKt7J5EJkVV/1ZI6U2bRJbecveSZlC&#10;/KqnNAFee2iv7rftkuI4Uyqo+Ap/2vaq6aukI+wRRxs3R9sf3PpWklmlvblJhIryddq4Ur70Wuna&#10;ZpNsNQmLSSNn7PGyjn/aP+FAEdnOmnQSBZZdrLjlePfr/SoINOs2TfcKLdcmSR2A3v7fSrcgtVfd&#10;Jex3G1c+TMmPm79O1U5oYL+Ga7nu1j8z5YEVTx7DPWgBtqIJnF1JaTLCpLR+b/y0YdOD2qS6lF+i&#10;rcWm/c+PMUYJ9sf41bltLQWqC3eRmXHySdQfWotOu7bTnYayPOkZsR4PIWgAITTJlsiqrbsMCFBl&#10;ef60+9bRdMfejlvlwZWp1/rOmwXXkC1LQKPmZW5j+g7VUQwvCdQhSbywxEe6PKn1zmgC5bSwrA0l&#10;rNC+5czSBTnb7E8Co4dWsrDTPtunJGZ5WKqyqf3a+v1NVP7Vhltne3t2jjVdrLMnyvV6XSZL4Wpg&#10;mS37sqp29loAY13FEFcaWxYRgLPHkHPr9aakE7RyTXVj58zLna8pJVP7xqPxHrmopP8AYVZfLjx8&#10;0Q5Y/SnWFw8MG2ebcJ/lK+Z8z+30oDUsWV/HPbxpbOu6NcLJF0HtmofPaSZ2gl8xgvzs7Aj6D1qS&#10;5vLKO5jsGXyfL5HkqCFHofaq9x5QMlxAP3K/3Y/vv6DFAE10qwbZZX2/LwobnP8AhUsb3d8oM8uy&#10;GNcsUG7Hpj3zVSK8trqzUhlmuGbb5e3kP6A+1Ry6pFpd0EvZ/lUcs+VVpPQAdQKALyaTHDdQyzo3&#10;mCLMca85LdT9ajngs59UMEVpcTTdHhCBQPTn2pY747vtXntJI3yqd2Cv0pNOvXEU0V0jeYJMKsZx&#10;5jepNAE2q32naDBHp9z50rMw86NFyM9h7H3rPupPD0zta28N5Aw+aVc5VvYkVYvvDt9CF+13+6Rp&#10;g0qxrub6U77Hplp5sb6kymQ5aEfeYUA9Fco6TqWmC6aeHSjNtcCNJeSD7VdlS4udRjNzCvmbssu7&#10;JUe9WLO8sYrT7Pp+lfvsYaRWAwvXrVOafU9KVjYX0O6Y/NJMwLDP8OaA3LtvbEFrmwjikkCsJp+m&#10;xf7v1rPmvL5rb7Etx5aKwJTZu8znpnrn3qO9ed7aNLm/H2iZlEcFnyrc8kmr0Ojppt7NqF28ayxw&#10;7o4Y2ywbHU/hQHvLcrWenR2cf23G0SMfJS4GTu9fUAdOarXRusLEX8obs4h+6/1qxHqjyzLc6zfL&#10;OWbZAiyAcdcYxVqeAzrHBEvzSt8yx8hFH9aCrkVqmn2+nG9uYxuhOVh67z2/Cn3UthqVuLfUFt5G&#10;bBX5NzM3Y+nFLrn2S0t1iihKsBiOR2B3eox2qCz06Oa4WU2rNNx5caLj5sY/lzQSWINFR7dWF7DH&#10;tbmHdjP19BUtrYWGnWk+oXd06qykL9nk5J/rUEllYmfeJY1aOPbIq8gnnIJpJwkASPSrTawXLbeQ&#10;1Aa31Fg1CSOKG3h0wrCzb5Nw5f3NNivSbaT+zNOZzJN/rJFxuT0pzySrC0zyt9o4+Qc4qSzEk8mb&#10;++aOXbiNNv6YoBjb678OQwtczxq1xuX5TkMnstFpHc6gEuZ7qSFXyY1PKKMd/eob5NPbzLd0WfOB&#10;ceYh3Z7batQ2FrHYLbafJJ9okHyR8kZ9Gz/kUAU44U0+SGCORZrhpCzSMv3f8KsXGnXFiBrOpSSe&#10;TjczZBz+FVTDaWt6yXN7+8j+9xkZ9M+lTTy2F862UmoLNN1McM2UA9/SgB019ba2n26zsJ/s8OBv&#10;dgN7e49Kp6dBpmqzD7bLthVuI5FI3ep/Or11ZQiBpXnkk8tclY2woH9ah0/UNCSbbqER8w5YluqD&#10;stAFjT7C0t3mlXc3mMSwVd2xe2M9BUNhY2t9M62MErx7vmmm4UYNN+3SrbzR2Ecg3Du2N6+lTWzT&#10;6nZRWloGW4kj55wsajrx3NACX+saG19/Zs8dxcR7dqleNuOpzVC6uvD0ga+tI7xUjUqsEgO0H1Ui&#10;rkmi+XerFNdtJGIiGWEd/XNDxaXHAirqP2gI6lIMZA+tLcChaFbmx2afZskki8TBfmA9/arWk2Vm&#10;8crXgCrHhpGHVsdh7mr8t1FdWC2+nWAgXpJJvxlv6/So7yGy0/TvLdJC23iRmA+amO5Gbyyv7Nvt&#10;0UflupCxsnzbf7uKbp+ix+S2y4hhVcbY24LD6VXtLOO5MLXifPyVCqct6Vcaxt/O+dljkj6r5mfm&#10;/umgQ6O1sNO06e7urlv3mVj+zt1P0PUVTWOYrGBpczCT7qquSfwqxd5tkSLTbM7+reUu4N7U6C48&#10;qZmF3MLlG+bblgPWgB1tHp1rB5GsJFDh22x5zn2J9aq20yX5e30wyW9vGfn8th+nqKkkvrW8Lbol&#10;+WTcrSjdvb6elSaVZaYhkvJI/JJOGWH+Jv8AZoBbEVzp8VjK9xeXqyfuwEhZePYH3zT49O1HVbLe&#10;GJWPjbF8uB9Kh1CzaIpPfXZCyNmL++V9SPWpo77TobXbPrG2PoEWXEjHHpQA1NUsLtBo9paTTXJk&#10;+Zjwsf49zVOeW3F4bLZJGV/jZchQe2R1OecVoW2nQQwqElaJWwWRfvt75qrI+m2Nxi8tyUjGNrNw&#10;zfWgCwmk6N5sItirCHcyrt+859qdew2jX8cDQzPPtyYVQAf/AK6bLqOlm5jl0yPdjBUrkBTjtRZ6&#10;gUkuPt7ybg27MbfNJ6c9qAJNQurPQbMQyLJ5kh3yRR5bavoff3qlcS+GnPk2tte200y722tnj0J7&#10;VPqOg332Z5by/AlkkUsqjcyqecf/AF6V7HS7WZ9+pNG7D5oT95hj0oC5n6dqGlG9Z4dNaZYmUbZG&#10;yOOgWtG7+3Xl6purddzNvWMNyF9xU2m3Om20PlWukBptuEkHGB3+lUp5dQ0x2u7S9hWScjLTHc0Y&#10;/ug0B6GjDBifz7JI5Jk/jkUL5Qxzntms+W6vI7aS1t7oRqzHdtj3CQ/3Sev5VHezzvpjSahqMayS&#10;/wCrjsefMOf4verUGipZ3Ed5qcMaGOHzEiWQ7y2OuKAK9ppaxJJqDAxqWwqyru+centUF7JcE4SV&#10;YWaTLPCv3vrUs2r3Nxc/aNZ1IMi48mIHa2SehHrVySMywJ5EQ3SthVU52juT70DuQafDYiwku74B&#10;Vj+ZlXrJ7VK9xZ31iw1GKAq0f3XXJOTwB9Kk1dbWws1RVkWRfuSsR970xVOz0+3u54ZbqBjJtyI4&#10;lIy2aBFqz0RWtWKXEMSr/wAsQ2C3+AqawsLO2ebUJ7r5UU/8e74YcdPpUEun2YeONplhkRSZAGyw&#10;JPQ0l15VtAEsrX9595pI/myfT8qAsxouH/s5ha2jLFIxMs0v3iv+f5VLo0OjbftD2PmbU+a63ZIX&#10;0FJBGl6m3VL0x7l5Vm6fX0qBNRv7K6bTvD62xiVcyXbLwueuBQBbv7+wklkjtZwtuQAFWLLMfQk0&#10;kl1cagnk2E9vHFGoE0nlgNj2rP1G5k81V0+4jnX/AJaSFNpH+NX4LoR6fHbnTfLwQzcffP8AnFAD&#10;YPFEFiWtXgjZY1+eaSMbj7ZquNeurndD9iW4V8tHGiHMef51c1Ke4lVYkjtp8/vHSVR8q9+exrNs&#10;D4hvr83Fvb+Wv/LJ046evtRewEl4l9pARksN0jYLRiQ4J7A/SnWc2q+fFuheOV5PmWNsr71Y+xy3&#10;115IuvNm4e4YfdQ5/wAKsymC13Jcz/Z4+plVsl8f3RQPmEhsLEXk2qJflfJBwqfKob8etYMlze3+&#10;pss8jTEMVbbwF+oqa6uLeWXYUaVJG/dpJnnng1c/s9NOi8/UGheaTIhWN/TqT+FAh0EsVhIkcj7R&#10;Gv8ArZU2hT6D3qOLVI5Znnlif5RiOYdzVa9spbmPDsZI+vlzNkfWremzJY2jvPFv+X9yv8Ib3NAa&#10;ALk2+1v9XIzE/NyOnemPZPqOmJPatHG8Lfu/kyuT1b60WsyS7UudyyyKTIwXcrc9Kn1C21BvJt4n&#10;jih5ZY0bbsX1/wDrUAQWU2pRI4XMjkfM7R/KPf61Z0uLU5Li4vGhacrH8rSn7pqSG81i0jjhtpMx&#10;SZbasfAqO6ubpNP8rUrzdHM2cR8MB70AU2eaaUPNcKG3f3sleenpirFrplzqRdoL3MnmYkkXogA4&#10;xTbaysnWLdpqtbR/e3SfO31qa8QO3k2tyttsbcsUPJVPp3oAhtdmkzCDyo7y4bIVQ2F/I1JcalqF&#10;2o09bHyY1G5pFTHzex9qr6No939tmmglS6WX/lowIYj/ANlNSaheahOz2cQkUx/JIpboKAIXkVov&#10;tEKyXE3SS4uDyR2A9K2La91OzsjqJuQGA2qJmB4PZar6fcS21ubNbBZWfbhZOMYrPt9MZL1tQng8&#10;6ZpMrEzHyowKAHS3V2zkC3i3sSW2DOSe2e4FCabrawx2s1xtNxLvl8tiCkY6fWmnSmnv0uFkSGXk&#10;7o2+VBnOfzrQuYLi0nQXN3uUrn5u49KAK99ZalG0aRXUvkqvzNIwx9D3qRdPjmh/tG/tY2ZW227D&#10;7o9cZ7VHBBZaxfNKkY/c/wCrhDHao9WNV9buZdXtmC2EnkQjZDDCxC5PofegNyzLaa/amS6ge3n/&#10;ALscc4HHqRVC3srh7swy6hHbeYBvlRshyT6U6DQJBdov2STCxjyfLbb1GcmrGk+FbFBJqF7f7eP3&#10;yN1OD60bFaDdTS3lf7Jp+ozBI2VWZZD+YqS00qO1kjee9ZYYWw4YZZvx700XtlaSb7u3aO3jAWFI&#10;Vz5pzTk1kSQtdaTbNcBVOFkjwIvfn+dBJY/tyCKCb/QizyEqPLjH3exPc1j22mSNfEAMsbfPtX5g&#10;698jsasWkWpaneKI5V/ffNIw6gdxU76hYoZNK0u2ki2vmaSZvvew70DTsQXOqJbDfaxrMqnatuil&#10;ce5qXS/7TuI3ktro/vG2tH2QeuKW+s45E8+SfdtbG7cME+gqwLG6stPkYSCPzEIkTeNzLQIhuNPt&#10;r2yWPT74q0TEpvjyGbuxqO0OpBCUuWaQcGRY9uPfimQC+mihhsbkiH3XBx9a0EudQsLXzIJFaJt2&#10;6ONeuOhz3oDpYggttDsm2218zXEikySMu4nPXntTrWDS5pdslmyW6fLHIecN3NU5tVs72TNrZRW3&#10;B8yReS3+FN/tW8VENrprRqUIhUyZLL/ePsTQOxc+xNLdpBBqEhRV/cnHBPvR/wAI/LDerZ28n2h2&#10;G+eRkLY56fWoNP024a3SWe3aOSTczqsme3X2pJm82WSC1mkjlb5m2yHAA/rQLYl1C5mik8iPT3i2&#10;r1dR+FNbSdsQvJZJJY14HPy7vQewqWG9v7aOG1aFpIo0aS4fdkgdjz3qvca0dXZYdJjkZ2+ZoxJg&#10;Ko7+2aAJ4L6Oyuo2IeFpFJjXGWHv7CpdQe1ljjma7Zpiu6RlyqgCqtvqc0UslzdWMbHy9gRZCxz+&#10;VUo7lneSK2tjukYbjOxGPTHBoA2rK/hvoYxNd7YfLO7tz6j2pdN0qyg0+TUIL8tJNKPJjZidvvg1&#10;k6xeWzosUmmMqqAP3THD/wD1s05Gu74Ca4u5LdwvP2dfujHQUAQ3V5q9xqMkOnmeTZwY4B97vz+N&#10;bOlTR22mRtrNrNHIo+UxqDub3+lVrDURaRNY6BPtRQPMkc/vGb603Ub6bVnXTo1ljWNf3jK2QT3O&#10;aWwwku2u7hYbKGOM9N7LmR//AK1Q6tfRs7afBb+X5a/vXj7Gm6LDZ2Vzt0vUXlbbtO1Mk/X2pJNJ&#10;lmvZL2e4ZlWTCR265Un1NPcQ3TNFhuMvBZybmGwzRry31rVn0Wexsms7J0TzOMNLhmPv6VUin8S2&#10;kilblrXc2UmReX/DsKgv9W0uzkMs8sq3R+9MwyJG9qCtWPewlhuPL0MT3V4+BNcOxCwqOuP89KWP&#10;RLqTzLy81VYYMkNJC2X9KnvdVtrKyjs0E0k0nzTDdtVvbjrUCapY3WoLBbv5Pea3WLoPSgjUjFre&#10;+WyabA8NhCuFkmb5529cd6kj0fWLOXZJqSjdGMrCDtX/ABqy2r2tzqXl29jJNGo2qsj42f7QFTRS&#10;SWkUkqNIVTH7tV/dv70BqQxWehWqeTYXe5pFJkZl3Fj3x6UyzmtLS7b7CI41ZdkUYyzD8cYqvPqt&#10;jfzMtrYRwKMmTb1b3q5pB0+xsltY50PnZLrMQvX3oGZiadeG5kuriVEVpDiELu8w+pPardnrGt2x&#10;S2sNNihG7/loowT3Iq9C9rZIZ554WSMHy1Vvlz3z68Vn3V5qPiW5VNOmWMMuIBtxhRQA/Wr+XXJv&#10;sNhctH5a4aQr0OPX0qHS4F0u63SXcMzKMBhlufw/rUs9raWUDrJqnmSDImSNTg/7O6pNDSw06zM8&#10;VwoeVjuWUYUZ/nR01ApXmn31xfy309wsSqwDKFLNJ7Gp7TWtWstyadp8Me5s7mUeW3/160YfItpT&#10;JLcw+SrZAik3ZbHQmqz6vLqZE0axLbwIR8y4Bb1HrUoNxlzqCrMLy81bbcrkyRM2Ix6YqX+0bWx0&#10;9bxrtVuJ/veWuDj61Rk0y01BlmuZVZUXcse37x9/anT29vcw/bJiw2clVXcAfYVQadC9DKsxjbTy&#10;8aScx+dlue+QO/vUV/f6I3y3MUpuFbC+X8qt6Ej1qtbXN1EI8vuVvmMm08HtTvJ0xla71O3uHLPs&#10;WaHsfp3o3AP7SS2aRHWZp9nzKq5ESfX1NR29xNqdy3lQzIkcf3k+6/19DVmPTLewt1WWdmjlkz5M&#10;rfvGHqalklsLu5ZbOaZVbG5Nvyrjp+NGoENzctEImn1CWNo2zhkyM+g/GnW+s6xCklxq266Cqvlw&#10;soOD6cVV166hgVVvN0kyzgZjG7Z7e5xSxPvkaKK9CqrbllmXZn8aALp1nTbRGEMjQzKu642qO/8A&#10;DVI3gubeO0uLOYiSTO1sBSp+vJp6pp97drd+QssrtveaQEoSOnNSajdXeq6kIpIoRtHCxSDP4elA&#10;FfUb/TftIEMkqxqwK2+Pv47fSntNqN2G2agtokiYbvsHoPenEwXMuTEkjo3AYYA7Uy/W/hVrV02s&#10;33mGCEHtQBetLxbOP7JpsC+UvD3D8s/4dqj1XxLDOkdpBb8RnKzbfvfUd6y7bTb68uo7LS5mhZOW&#10;U9PzrYs9Hs23edqLSNH8v7tcAt6ZNGoaGbp51HViF1S/VX24KwtgIAeh44rSvpriKCHSPPjjgjhw&#10;8kfLOSaq39tebGuNPgYRySERscEnHY461CLPU7PUGurwKkoj3LGy7gvHX0oAtPo73eoxRi6bd92O&#10;MyZA+o7fWpnGmafdMI1ZG27JJg+5VHsf8KoQXWp274jkJZwzSXLY5B7Ckuhi1W1WCORmYEeW3Cjv&#10;mgRakk0u2YCzaQxjH7xlAJP9PrVW3cM7tBMWVSfmYd/SrX2NLnbazapbr5fzN5nG1ahvJ59Gt1Vr&#10;eC48wll3LgEZ4IFAy1pUM1xMri58pY490jeZtBamy6fqEXnXd1dxpHcchlkyxqm0OoX3lt9mjj83&#10;5mBbgLRZwXdu7XFzqKTIudu9gCPYUDtcvRW8MVl/oiQowXdJIOGPqaksxaGye1htreRm5Zto+T8a&#10;yZE1W5MqIjLG0ed7rjaPUeoqSFLlLeO0V1eNFDtGgw0uPU9qBFmHRobOz+2rMfLJwF3Zz9BTluLE&#10;J5rXEzSKcRx7Bj8ahjutRmj3XTRqsYysLNhUX/GksC0hkumb7PC3Pzc7h/SgA1C8jldTG5XGAsar&#10;wT6U2WH7ZPm4O7aoCpxlWqwmk7XWaHUIpiuXkWPqo7c1UOq3dzNLE+nQqqrlpF6n0o1A1mtbOKJY&#10;ZL6GGbj5W/xqne6Ror3cj3Uq+YWy37umaRp099IZooEmk3fd3YVfqfWtJ7Iq2LjSC7/xN5w5/WgC&#10;ncWcmo5u7DV1kgVSF3R7acbS2tLUeaBFLGuVjVeSP72feqsYtC8EaXLRrFukXac5OOAaW0h1zWGW&#10;z1SYQqw8ySRpMfTFAF3S9Qi0sNfapbJM2P3LN/D71l3FqviW/NjpFzH+7+eabb8gY80+4tvLuWiM&#10;pl28fM27j+VJcaiBGLOSNRaxnLtCNucdqBp2L+l6SNDWa8TWfNPG47cqSO2KzrzX31a5a3actmT5&#10;lUbV9s00apFfQiDTrp1jzmZWX73+GKk3r50NnBpqukh+W4ZTz70CY7WrhNJs47SK82xbt0rK3yj2&#10;FM0q0ad/N+0rEjAsre3qR2FXrrTYkmjku443aOM4bb8p9sVHd+H4Ibc3Wo3yxyNjZCjYzn+97e1K&#10;yC62LTyaHYW7RGdbppF+9ar8qt71CYEaL7JozxwM3zTXRXLrnqBVG5u5dEtXi09I1UcMo6SN/dp9&#10;tfanZac8ggijmufvKq52L9exphqT2+i6JH5aXMVw0AX5ZX/jbPJPt7065sBqKq9xL9ntEkHl29qu&#10;PMI6Z9azXvNYZk0xU+0LIpLLI3+rWreparfxCPTo5ljghztZY8enNAWsTPomjJxNatFP5xO6fhR6&#10;D61P5dxp9qbS30mN4pGy023Kt+NNtLu3lKyPKG3AhpGwWfjrjsapTS63cRkQ/aJLVM58tSQ34d6A&#10;LkVzNPJ5yS+XHDysfl/LvqSZLXUtQZ7uURqqYZl6E4rLgj1DUolMNzIu7IgtQoGwDu2e9WrSKfTp&#10;l09rctJ8zNIykgfU0ABvrvT78WGgpDJ8uWuJI+I/cVX1aWZfLWynim3Mv2iTbjGT8xz3OK0msWnu&#10;49ttut1j3SSdPMb0qtqkwub6PTrWGNZTniHqV9x3oAksL62/s0QrYYGd0pz9/FTX1zdTQRxCC1m8&#10;zkxyLwq/XtUSiPToJJ7u3HytlmkbGPp71DbR3dw0epqkjRM/y/L8rjtj1FAFazn169vfMtLQxqo2&#10;xvGuP8irbxTXt2ImuWmuH+afb0i+tWZb6+0qT7PJdQw+Yu4oy8gGqF01kLH7R5szPIQGkjO0v7Yo&#10;Dc0pvItZpI7pzbL/AMtJg2dw/wBkf1zWVdXVlKWCtJNHIcIr5y3vUSNZNYyJb21xdTbiqx3P3Vz3&#10;xWtDY2mktam+aSWaNN3lxL8keR0NAWIP7PbT7YXV+IvMXAt0ibn8TVaa7WKJYLsqHkLeXb9Sfc5q&#10;T+yre/kN9LrSxszN5aLk596ba3lrBK1xeaYs3aNps5Uev40AQzPdKfOtgsLQx8DPT/69W7GCZrdX&#10;vdNkO75nbd8xHrj3pRqem8eaWka4kZkhWEqB+Jqb7ZNGqzWVxHNNGfkjUn5DQASwLp8ccmJrVnyw&#10;hf7yDt+dVbeK5EPmiPe0jfMGj+Y/Sm3Gq31w/n69er5zZAWNc8elKtwssSmyuZF8vlZG60AXY9Pv&#10;7m0kna4y6jO05XA9xWZdAW9yjK6yMy/NJmrt/f6jcQLZG9du2FIy/txUZjhiijNzH8/O1lxipkAa&#10;bNFHebbmy8/t6Yq+9ho8c7Xt3Y7J5W2w71+YCsjSdN1Nbz7ZGxfdJlnkHyr74qPVotWiuGEV8rLu&#10;/wBY2eCewFHMP3jU1dI7GOKweYbpG+d0XcMen1pssOixxKZbdT5bfKUbaR749ao6LarZzeffStN/&#10;FJ5hOT7AVoX8unXG69uoViaNcQxxr9/03U0Ihso4dSu2M26OPf8AKu77qjvUbXVzpV4LTQFhuGbl&#10;pmThPem2V2skWxLIpJvyyq3P41IwkW7zeKkMZ+9u4A9yfSmBX1Ga5EKC2uorqU8yMFwFJ68/yq5p&#10;80EGnGCSyMfdpXfg/pRfXWnszPpt6nlKuGKR/IW/u5/XNJpZn1eXyxf5gj565Dfh39KAJrea11t2&#10;AulW3C/Kzx4U4p+pW+mQiG1vbleeI5E+X8PpTLyyh1BR9svPIz91Yx8oUfyrK1IW0MTPNrcLKx2x&#10;LGvAX8ec0AXLuKUv9mM25Vx0fsPQ96fazR2flmK5ebr+7eXcU/Cm240iKx+yWNvJLM3Mhc52j1Hp&#10;UWm6JaGFp47bazMweQtg49R60eYD5rZl0oNam4uFkmYvv5O76Cn6i+kabp8dtcWTfaWXPlzHpVhr&#10;l9Jt4o7aGYQqxw3TzPc1m6lPc6vOyXHlq7H90iHdvX09QaARa0u8WRVWWyVo1yQrfdJ9TTjaw248&#10;wSmSVmDBX+6Ofuj2FQzRtp1p9iNtKo/5abG3bT2FVoXnv5lTUWXapxGI+Pz96At7xss0nNjs+aZg&#10;biTb82PQDsKXUbW1062za3CuzYxHxk1VkgaynEAnZ7nZukKnPlKegPvTtP0m6fVI7oOY1h+bzXwd&#10;uR1NOIDEdrWLN6Jlcn92qngCmS6jA+nzK9suxDlvm+8ae+p2Vvc3F5POtxNu2xso4Pvjuakk0nSb&#10;m0N21xJHGiD92uNw+tIL2MvSkIdpoPDqeZ5f7uXccKe3Fatppa6fYC4voftF7LJ5rRt8oVc/lTLC&#10;+vriMwaTNGIN2C23BlPoDUN/bahcRs+vt5zb9qxpIenp9KA3G3Uj6tq32y2t0uGz8rE/6ph2z6Ct&#10;K107V4bRpL54zhSGkEhZY81nyLfSTpPJAsUO3ChU4Uemf51YutRsTCthput7gEzN5algo96QCQ2c&#10;Mt0qxX4jVeWkljP704/lUZ+zarciBr9poUJzI0PyR+1V7Oe61W9+yWt+pVj+++bO32HpWjd2UUqN&#10;bPcrCq4WORAMt6kimA69ttPstPEMl+jQs3zGP+H396o3EEsCpbW88bRMuYv3nXNQX0ENsjFtchaG&#10;NTsXy/mDf7WaXSjo1tB5kKPNcTKFUY+Uj1WjyAktjBaJlbyTO7/j3kuOW9cYp/liSK7v7drhpGyP&#10;JY/KB6CorTSrd7qS4SzLSpxHuz3HT61dX/iUwFbSGb/WAyTcEH1Uf4igZBEdN0/SPP1PTpI5JAfL&#10;jbo1Q6ZeB38i2tQsbcuo5Le2fSk1jU5tTXyriWOCNU/cOG3EnPcHpT7S3j0q2WCZWjaQfMwkIIHr&#10;+NAiaa0jSSW+Wba0nMcSj92nHSpJLZWYXF3O8bRrkRryoz0qpJJJGViS48uOMZClRupBfjUEFlDI&#10;5mPzNuYBQKAJo2j1P/R9whhi+9Iq4JNRXUJluAfMbaGz5ySbTTxp13sBZfMjV+gbk028SFbdLaOB&#10;ld3O5scAUASSy2/kSWBu5pFZQGuIn3MlMns5pLu3sobaaaNVwrbiWA9+ODUSWGm20XkqScNkeWuC&#10;x9TWg+t3EErC3j3bY8RwtKQF98igCnrN7pKXH2e0s2aRVxJvbDL/APWqxbzDUbV1uljjZhhZO0S/&#10;7I9fesuWNLyX7VPIN2fmj9G+vf6VrXenasdH8+GaNm4EZXHy5/rS6laDYoUt3W3tJnbamGZmG761&#10;LJHZrZNczaZ9oVflRpGwzN6fWqtvoOoW0kceoXJkuZF+Vh0Wo7w3EAVVePdG3K7j83v9aZJUnube&#10;C8jt7PRWTa28l2+5n1Pc1p3NzqE1uj36RxL9yNMYL+9T218I52urOyjlU4/1jht5555qtdl7q4kv&#10;5byOOaEEqY+QvuR6UBcspBJbpDbTREybflRl+U8dfpVXULt7e9z/AGirMy4kMTbdq+xPWq9tercR&#10;Mt34kaZCoLRbfmbH930qSy0WObS21G5YW9tJN+785dzmgLBbaQdSb7Yyt5aZcXknXb6Z75ou2uJv&#10;ltJyYwmDC8eGA9jRq12kt4LeK8kgtVVQsKsSsijqf/rVYsJVuYBJ9jZVWMtHGqkM/p1oAp6HaeTJ&#10;tmDeXkjdJ95RVsarBbSyIjm3gj+SPcucj+9+NTxQw6baNNfWymRvv+c33fas+3t31KF7nyHaB5Mx&#10;tt6UeQFme7tUt1u7VP3zttVh0jU/x/Wkub+0v1S0+0b5R0kVfuio9QmheaHTLK1US8YSPksPcVPb&#10;6SxaZxaLu48yVxhUXPJ+tHqAhtNJNt9pGp/vFj/eLs4X6VHNbWcdut1HcqEVeZo2yyj6U6SfR7q4&#10;eaGUbmwE29MDsRTb23e9mV0gjjRVAV8gKaNOgMpZ1OSXZZfarmE8rJ/c/CrdtasIpLsxLuRuZCcb&#10;m9PerEdtqFo0oN2pQrh2j6Ci+t7HS4be3W2n+dt6s3Qn1FAbjV0yeO38knymuP3k0K/wr2xVOXTr&#10;y7uFuNQtDHCseFdh8uPXA71aDMbqTUGv904O2PevB9OlVtTu9fuZIfPgKwM2JDCw59j6ZoAu2d54&#10;W0dPtFpG58tfkZTjLfTvVeaa6u55Li5aKBeom6ySe3oB2qa4urGKFVmt0ZlGUDpyq/3R6mo9Pnt7&#10;2+a4vVVUbkBegX2FADtAmtxcMLHT4yzSHe7rz07fWrGo6zF5xgtba4t1jUb4/u7j6E1Vu7u7jvfK&#10;8M3RhjK/vpp0Hyr7VXv1eWCOHT7yZpApM0sseVY5GSPwoDluON1Dcakl3HpxkW3Xe0zKDtI7VdtL&#10;nXb+0bUb64WCJ+U8v5WwemfTimWo1G20zyZrVVjfnzNnJHrTL2U6gqvJcxxsrBVjJ4f/ABoDYptp&#10;gvtSjgjvvs6xHedxyJB6k1NnUljxDdyMshxGIcDAHerkunJa2ypE63Mkn8DY2j+vHpUN/La2DCKx&#10;yJFwJB25FAKRFa20kaSTxX4Aj+9IJBnJ4/OmW1iLgbnu2IX55HkkyR2q5aaHq2r2qSvJHHax5ZVj&#10;X7x9X+namW2lahrbSWthD5dq0mZJl/5aMOij/Z/xoKuV44d6PNBI3kpk/wB7bx1q9YX+hTWRlihZ&#10;pPLLNIrEHdjrUd5qElvbfYLLaIUPlMsa43v6GnJoZsrPz7qVmZmLq20KvHQe47UEyKmmy6QEb+34&#10;4/s6nd5wOWC5+5TNT1fSbq5xbW4Vn/1flx8sv901btNL066tgyXivNMS0kjx5UfhTDc6Tp10wuE+&#10;0ptwrrwQfajlAjT7J/ZHmRK6vu2rHIPvego0LSNRkCy3ekRzGTJ/d/wgepqa6tob+KGHS4ZEaQ5D&#10;Tf8ALPHrVcatqVlM32GdoW27Y4D8wAHU0AWjpwkBcRr/AKzPzNhfoKr3sUNooLXKw7z8pt5N2W9P&#10;aqhhnu5o727MjDaVZY2+Ut9O1WdN0eRW8xGt4dzk/M/A/wDr0AQ251iR8zRTbAuPOZuCP6VcSxcR&#10;Itnp6lphhY87d3vViK1leGPT7uUtCz/wtyxpt00VrqRis454Xhi2q7HkDHPFASI7myuIBHFFIJIr&#10;bHlqP+eh61VvJzfTQ2YsnmbzP3idRGO5qxC8unQGWwuBNJNgsrr2p+lnVYoZbs2SbWB3ShOPzzQB&#10;JY6lrmryPcwmOK3jGyMCPDbRxkVmS6Uuo38cK3v2Vo33u7c+Z7k1fnuZLq1EDTxw7ThcZBf2p8mn&#10;w2VrhGF1LI3K7htH/wCqi1xXsVCupqrxW94zK3K+SOijqf8A69X9PsRHatFpF5I25P3qsvB+npVX&#10;UXtbJhBYny5AB5/PHTkfSkfWbGO1kSS7ZppiA0MPy7QOnNG2499RJt5ddNDN5sf3hjO32qTT7zR4&#10;blrG8haWSMYjXOAM9vrSWtzd2jb7OX5pOjMn3R60umaTNqsrapdbyqZwsaDLN03ZoAjvp1/tY+Tb&#10;q0K7V8mZ+49PUCl1LV/CtvbCKyRJVT55pvK/jPHFSLp2mG6a3up+IeYY1bPX+LOOaS6sbHT13STx&#10;yMzZMCrtx/8AroAr6XJZy3TuySL+7yJtvT3qGK0vtQ1B5xbxzQKu5S2SxOeuO1aButGvY5Z7azmj&#10;ZY/kUtw/sB3NU2N9YxRqjNGzfPJJG/XnhMdqENl57LyZI8af9nZU3NCrZP1PtUcmni3i8zEK99/m&#10;5YZ6nFUr+fWdXkaK7uBuwoV4ztYr1wRSLpnnyB4olTy487pGO4n1oEwd7+R/+Ja9xeW5+7tbG33P&#10;rVq2tGdWnmVdyrkvLwB7VYitr7T5NwuEb5fnaH7o4ourWw06wjAt5madstIW+VvpQARabeC3ZkHk&#10;yXnWLPVMctWfJpl5NPE1xa4hRsJI33T9R61cb99efbbnUWMkOBGvofQ+wqvq994hubeMyQ4i3Yke&#10;H7xH07UAWrZvCunDzVjZhBy23oWz2z71DeXVxqt39rkCxxld32h/9Zj0AqxNNaWtrsltlddo8uOZ&#10;cn3+tVbeeDUNQ86aFVjXhVXgbaAHaM9mbk/ZrON5dwDSSLkj3q9quqwxt9igtZrZguZQuFz+PbPW&#10;qeoXMtrcInhmZ0ZmzJJMg2qv41Hey3Mll5NtqNxJcNlpJJEG0nPWgBs0sd7qESR2TTKh3PvTOzH8&#10;6vWl/ruqwtqcjxwwDOzau1gBwKh0pr620982uY5B/rtuCwpLq5W8gKNdR25jXCjqG+vvQBSvNN+3&#10;3UdpHefZXL72nY5346k1YKXttIy2V++0ybF+z46+tW306K1tGnLi4kkwvknG361FdC206KOO1Bju&#10;duWXHC/SjlY+Yr2lrDtmurmdmEHMjSZyW9KmiuLF0BuYW/eMTCqrhSPU1Np2inWIPtV5qe2GNiy2&#10;+7aFP94/3qhmv2kuI5IH/doNihvbv+NAhupXEsDK0A3qvzNCE6+gFB1jVb20CXNrsaM7jJJnqaje&#10;2i1LUhJNO1usb5Yo20H61pXNq0OmwyS6mk0LSfKeyD3NAXM1ZXS9jvJXZ1XHnKVyD6cYq5Bqs0ay&#10;QRanGm8ZlVV+73wKh/tbQPIab7fPtbhnhX5c9B1qnJZyajIvkQxwFZP3dxuzv+v50ASah9i+zK7N&#10;NmY/M0f3pPYgelQRNbSWPkWFncXErNsVbvlUz3Aq7L4fms1WTUdTjZo/vRhevuD2q0us6j5Cz6fp&#10;KNHGD5LKu5nPYn0oAdHbWuiNbrIWnnji25j+5G3vWbbQO19JNZafJcXLfwofl5PXJ6Cp5WmldW1R&#10;5mWXLG3jbarH1NLpD30t01oi+Shbjy22/hQBaurO6ktWWUCNmbEk0zYwo7D1qPU70Wll5FpEskbK&#10;E2xxdff1/OnarqNwZhbG4t5I7d8KF6hsdOaqQLqmq3CtFOFjj5mkC/fA7UAW/wCxL61hjaeONfly&#10;rtJnaD61HZy6OZGihFxdMnEgk4V/bPpmo7WyEUUmqa5O3mM2UhV/lYfwge9STa3axxnTtLs9rKoa&#10;V+GJz7UAUr7VNYguVa3h81pJNvlwr/ql7U+4uraTeL2wkmdODu+RTU1pbXls/wDa0jNbqv3JG6N+&#10;HrS3Ef2WNbm/2TLISyN05Pc+woDmitBLG1ljia81S0mVXX915Mnyp7fSofJ8m389WkLO2ML356Vf&#10;tZXjs5rmAGSJVCxvMcKxzzxUEUlmdQe6vg21VG2OH7tAEmkW1xciSKGQR9fMaRsbhjoPSm6qwFxD&#10;ost1FGu0MJo+Rn3Peq0cMt5rDSaZHPtOGZeNqIO31NP/ALNv7ydobSDd8wab5QUx2A96ALFzpWq2&#10;1gsMuuPC07EpGF52Ad/TNR6fLezMbaFl2qufLB+9j3qndaTqNyjvdXNztd9vmSyYC/T6Vci0B7GQ&#10;SwXKzBY+bjzgTnHcd+lAzPv5oL3UmtxO0En3mCr0+vbFWl09lZGkv1umZf8AWeZ90U2zv1tVMs1u&#10;szTMV2nhuvLe4qbVNfseukWC7oYwphYbQT6j1/GgRE0ToTL5sbNIMNGqnLLU194juQg06+slh2qN&#10;qmTaCPpUM2qaqVjiM0CiRfmSNPmT15pLWHTmkje+t5LkMpw8zEZOexoAmS8vZlItbtobduWhQ43j&#10;HWo4BHCZrmQCaJQFjKr/AB+4q3DbXtrbveskEauwWFiei9+KWS9uPPitrPTcRRndOzL94+v/AOug&#10;LGZd6jcu0VrbzhZN37xdv3foPeryaDrepwQ2uqXaeSzZ/dts3L6GotS1nQbbb9jtg85Y9WxID/hU&#10;n9nedat9r1OSOR1yzcMoB/hFAE2q6sLeYafps6rsTy/s0a7mlH1qlaWG52huNQaCLIxHGDv+lPjQ&#10;pcraabdr8seGkMeGOe1PlgXwpILrVhN5bchYTuLfQUAaN5Z21nbRq58794WjjVwFX/erP1ZzciKB&#10;Zo4WkI/hDZHoDmo9RZJrY62dKkgjfPkruBYD3Hqah0uLTJ0bUbkbpIxmOORcbfQn3FAGgtz4eS4+&#10;zWS3ExhwrL0DHuM1Xl+3SNiaCRFPEcadl9B6dKTwpHKGkS3sPMZmwm58A98/jmp10y40uWSeTUZt&#10;3O5d2QBjj6UAVZraxu5V0y40O3DDazTLIQu739cVZM1nYyySwwrcIq7GkdcY47VUtP7T1J1higZo&#10;1DNNJ6A9APSppTf2lutw6x7kX92oPQfyNAD2htY4vNWNrbKZxI/zbfT3Jqg83nXzsdOlWHYCJI/l&#10;+bsCfp2pbeG2SRZ9QuWndVDSPGTtX2Ge9SpIZm3xFfs7Nho5n6+/1oAiiu9OHNze7pW+VoFb7w9P&#10;ardldtaxST2zx2u4fKAm5Svp9aq6ppunz3KwW4WFOu2OTLt9OKJLd9JtzDfSxq0rE+S3XHYf40mA&#10;ttJNOJLzzxIxbO5eG/Kp1HmhrdpEg3rlhJ9402C0tbS3WEk+c37ySTsvooHWlt7Nje/a9S+YDlvm&#10;/wBYf7o/rTARm2v5RQlFUfM33VpNQDmPzor1X3LuLL/yzHpS3MMl1CI7ORmjkYnyenzex71FPJp9&#10;tLDp6SedcHj9wBt47n1oArxaRLrE0dlAxQbsiaMnjPUmr8tlptgn2BJbq6kVMNJnEbe2O4qQ3SWk&#10;byXjybm4ZY8IAvcmqtxqNpBDmyhMazACCTl9vqaWwE2kXmnWMUk6RGCZuCy8gfh6Vai1LS4Y2uId&#10;RWRlYiNETChvXHf/ABqpo8um3kst1ODDGOGkXq2fQelVLuygu71pbF55VjYpD5act3zRINy5Pqtx&#10;dP8A2hfXMkS+WUghZfmb14quF0zy2u7osWjjPl7uFQ/j1qpPDczXipcapsWPAVXTkD61oz2drNEv&#10;mWayLI3zIWyXFESmuXYYwtpIPtc0WG/vZ+8f72KQLYWWEt9zSTZ85mxuk+ntTXaC51bAtfLjU5Vf&#10;MwF7baneG0tZ5JpLFGKx7Vm3Z8r/AGiaYrsr3NtCLtIoIJF3fM7LJ09qn8u/kgaK8ikZiBsHrz+l&#10;SeGEmLyNDZfvJGx8zdF/vCpm0+40zzbn7dIwO7cv0HTNAr9GVjHZXdx9ik0OCN4Tu85ZuM45Pvip&#10;LHSNOuIG828WJZCfJedQd3qfaobVdW1B9iWzeTGmWm2jqf4f/r0stk9nC0tzF5u+MbVLfKnt/nrQ&#10;BQktES6MtrcL5attUopIJHcVr29ylvC3nan5LS8Hyl/rUOlXN7p9j51xax+YzYT938qj0Aqtco2r&#10;J5UgWJZGy3bIzQA+4vrG3Gy1J8xmwvnHBdc5J96fpFnp97vnW68mPdt864XI3egH1p0mnT3Uo063&#10;8uSP7vmKnzKfc9qQ6bFaNmOUTx7TlM8CgCje2CQzsLa+UCBuXjUlXb8OtNnbUbySOKV4Wjjb92c9&#10;PU1c0S7uLdZbl7ONXDYhhxwvvipFQahdt9pihhYLw3TdmpehXMRz2ELWYSVWZJPldumB3PvTJPsj&#10;6nFY2pmWBcFE3ckY71bt9LuJmSKC82+WxPXIP51Yt/Dt2shnW5jaYtvkWIbs+gzREn4R1/aag8qz&#10;2u63h25aOSMYbFUtS1E27tHNFHLtUBdkfylj6U+TxJqNtdC1msfOm9VU7Yl9B709SbCYaiI1mkf7&#10;rE7lDe1UMZDHqCPgWA3Lt/fdCv8Asrmqs73tw8iLL9ntVmC4X70jf571ZN5qM4a4vJGRmOQuP1pl&#10;/Y3UVnGFgAkk587HzN74oEG6G1CmwLPMq5KuvC0l9pNrLZfajFIsjH/VO2UH09KdYeH5rWA3V2ZC&#10;0nEMf8cnvjsBSzWcUiGSaTy1hbiObO5j3FAFKw02+s3AjnaWOKP52+6p/wBn3xUthYxS3Ml5KWWN&#10;eF8v5tz9sewof+0NTgitXtma3mk/1anaMD3qxeRpYLtubRkjT7scLcn8e9AEN1DcXKraonmx7ht8&#10;vnLZ7mlmaziuvsQuVkmX5mg25A981dKPNB9rl+QSQ7VjhO3jpzWfY2NrYmS/WZ1l3dAueOwoH0Ly&#10;XMVtbNC+peSsnUW8f9e1Q/a7KSMWiTSRqiM4M2PmqJNMu/EOBMqxq7bpN3fB4xVmbR47gm2vYIpr&#10;dVwrKuD9Cc09REfh7TNTmminlfdac7d0oVmHfHtVi6bR9U1Ka3s7yYbWCszZ8tMd8+gFNubyxSVr&#10;BJEVlhC+SpBIPYAjoKp239qRxM7weXAz7dy4Yn2xSDlLUmny2jNd6ZcR+U3CsnO8jvz0otbC4izN&#10;f28aruwdn3mz3pupQWHW9sbiJVRQu2UfKfc9vpVa6+waYPM1DWGEi4C+W5I9hx3oCI+7v9JS5+S1&#10;/eKcZZeB759aadT1K4lZL4LIrYWOJV+Xbnv61Dcz211Oj3abpo2/dwtH1/2jV620G4ffqMbSeZgf&#10;uAg2j3zQA0W/kXJuCjR/KoVI+gb3p88+mXN3sljlEq/LtXGC3r7CoU0fWNKg+2XN7DJcTMX+ztyQ&#10;COuKlsvDwtrNbu+vNu/5pOzEk+tADdRvoDef2Xaak5I/12VLZ/2R6U6LTbW8WR5WZZm+WNZMrnNT&#10;R6xptndxW1skbSTZEeV3FcDjJqPVdZv5fMtw0cjRnb5aLt78mgN9hslhfyN9mWOKRUblGPyj396d&#10;cnTbeAxXcbM27azbSy8dCKoxpZtdmKGSaJ8fvGd/lx7VYUBLCRItQk8o/KDNk5+lAMjj1e6htNui&#10;pHArMfO3YJx649afbtaXkivdWHmIvLKRt3e5xT49Ds10eJVu1iMjEDy1yw9zmpo7aK3nWG0vPN3J&#10;gKq4IPcn2oDToNh1WC+1P7JZQvEI0+VFXHPsf8morq123Mgabcdxy2zP61caee1tJjprwsvWVVXL&#10;e/IqATaIqgTJcFsfN84oAyrjVLjTIGVtOjZWkBWWcYYepq5Z3kd0s00i+cxHPmDoMdj1qW+uxeXX&#10;MW4RYyZJAQpqK6WMFbfTYWupWbfJMzYWP1BJ/lQBFp00SW8iyWXlkvhjG33acthvVQs6wxhiEkLj&#10;ke4ovLq40qzWHSbbdNJ96Z+cn2FTW5FrbLcRyxySDqZI8bT3P0oHruWQ8dp/o2h2yq3Se48nl29A&#10;arPd6jp+oNcQfvN3DeX0H+BqG21fUtQWQG8WPyziGR2+R/c1DYNcW06vMN0KnLLAPllb+8PagRcb&#10;xB9i+e402FtrcOvXNQyanHdNJqV3cxvs/wBXaqMZb1+lWNQurrVL+G2nihjb/lmsYG5vc+lVdR0P&#10;yyquYbpl67Dgjn+lRYqPKSWN3LK/2mONWDfOqqoO0+nP86I7mcK2o3SSRrIzbVZeW96dHc29vaTR&#10;PC8cargLF3+tQ3jvcxwwx3bSLGuV/wBkelWJkzXN2li4S2eQyYXG0AtnpzSTNdvt0lWkWd+MKv3P&#10;anyX0LPbqs8kcn3vM25A4qPTXmuNUN4bptzMQPf1bNAEk9ra2d2ttLeLHN93Zs+U/U1JPHcwBfse&#10;qONh3TGKQKPbHtWk9rpVwGuLeVZQq4a4mYH8vWsldOm1a5YvcfZ7ffmRsDAXPAAoEWJLjcVe3Cxx&#10;q3+tzmR29c1c0ufU2TyQivtBaVm/j9Fz6Cs9pdLjkkZJ5GbONxAAUY7flUKWM4t0Z9RmWGTLSQxs&#10;cvk9Ka+EC1qWqyS3JvZrTaN37tfM+UDPLKB7+tVYL3VozNqdra9QEgk6vuP+FGoWk1xIrW8M1uis&#10;o2lh8xxwKuP/AGpbW0Iu5I/lbChWyFYUgtYbeW18ung32rrNOzZUSHgc+lED63qNw0X23yLWFdiB&#10;vuu3U/QVCZrK9u4hdXzrNIp3bVG3b6+3epZZ7CNfscd1/ou3dLIo54o21Aq6jDbzhreJmZZOHkUZ&#10;b8/Sk+w2ECx21nqTXCwx/dY8k56VcsY9DFp9tmvt7MuY/Obbx2+oNK8scVmsk6xy3En+raLHyj8K&#10;A5uiJba/vEnj04W8KSq2TuXdxjPJquFvdZuZTDNLIq/fWMbVPPP4U3SrK81Nnsl1Uwqy4kxw0g/u&#10;g9qlv5Y9ODaTY3KqsfMjBhknsue9ADNM1eyhaS0lsI2ZThZJl6ge/aoY75IdRa4Lxosmd0RjJwnq&#10;vqavabo0MlgdQuTvMnDb3+WMdxxUWlx2E7yIqyzTbtkcq/dRe2M0asNCtqfiiznjVNP0yT7N92OP&#10;y+f976k0WMyrbyLc2mzjO5W5Jqe/+w6Q6S20Mkzp97zFyM+1PkZbyyaRNJWCR8BDzgr3PtigNOxV&#10;0nS9WuJZLhZYpFaRRFCy8fiauXloVvGF55Mbqmz0X8B3rPkElrPGiT7ljGI3hOMn1NVp7e4vyz6h&#10;L53kvuDMaA940LxtMUMHvoZNmAYrf75FVYI5oZN7eYtp1djksntj0qW3t45G+2yzw265Vdyxn5Bn&#10;170Xd0lp50UV8WZ+Fbs1AEyazZ3Uog06xuGdcA27LhX9zVe5utS1J5JpIlWWOXasKpuwKmsbDxDc&#10;WjSHUh5LAZ3LtJq1NJaeG9Oj021ukjbdukmj+ZnYnpQBDPc2+jSLZR2ZkvGRVNz1RGPU+xpxhkuY&#10;fIuJxJuXLqp+77mq4W+mn857prbc2Ziy8kY68VqWunaba6azxajJLH5Z/dyttZxnk0AZ+n6azQm5&#10;81EXOI2kfG/FNu5LrXA1nczN5UbAeUo9vWpr+5ij059whhCjC7W3bR6HPf6VHaTaLY2sMEpuJbiT&#10;52ZV4xQA57aa2tPsZuEgt+jW8Mf8OO5pNKsdGEfE4jk2kqo+Vdvr9an1C4MdosMdl5LScIxfO72N&#10;Vv7O1cQTM1laHYAN0jHhvQYouAr6glvayiJjJ83zMF5Ve+D2pn9maJO9vc3mFj2/LHGv3OfvfWmR&#10;RucWpiZZM/vPLwBn2onuZLdjb2Ugy3yr5xGP92gC3feUUaw0FWFv0mbbguo6nPvUQ1S5uALKDw4w&#10;WPJjYPn8T7e1NLarHF9ruVKq67VWP7uaj0/RJH3T3WpSw7clsyZDZ6cUADtqWrX8kMkxmkhT5Rb8&#10;hTjoT0/Cp3Nx4dSKOGzhubqSPzHZ8boialjutH0vTzplgXkNwxaYwrh2+mev1qm8Ek5T7ZK0YPMa&#10;BsyAehouBZtrMk+SWMlxu5Vlwq56k0lnY28ksk4kWOFThWVTuZvUVcsbfw9awbjHJD1/1jEmRsc5&#10;5qrLqcZgZhPGq7d0aRKQFH+NAFO6QT6hNHBdbvl+a4RsE+xqxbbNMsDJ9tk85sZVfuc9jUOn6nY2&#10;1qFSxku7i6fKiTO4KOpHtVm8ub2JEAs0jjXlo2Q8elA9RdKWS5UC1iigVctg/db6k1Ff6bayHffI&#10;jM2dyQyY2D+9ioYF1K8beWAZ/uiGPCrSyW8rXLBn8wsBvdiAenSlHYC5YWD2WlCSHUlZEyYVlYcn&#10;2Haqb291LdRvdkQtjcqSNgrWlp66ZPELqe/xIsg/dogITHaqUcC6zfyLePI0kjbYZmb5SM85PbAp&#10;iLV3/aMum/Z5rjyYuFWNl5YH0qGHT7nTLQ21m4tYypz8uXf61FqMGiWV0GsrlvMjXZHM0hIfHUgZ&#10;otZy1m9yl+ZHHDb26r7UA/INLtNEa63G6Klm+Xy1Ay3ct7VMt5FYzSGyl82XBEfy5FZtjYwXVwZb&#10;62uI8SeX5nXP0Aq8bBFdorWVgFwq/LhqA6EKafpd/bR3V0nymQ7gi/NIauTfYLOJbTw7u81kwZmj&#10;7ntmoms7i1Tfblosn7064VeOSKoJrMwu/IuE5j6xwg7X989zQBej1O5QLpcegSSKzDzGWT5nOP5U&#10;yaXVLq+j02SVWUR7kt7f7yjtntUOm6fcanO9xNqcluN3MjSbQPQYrSt10jw/HLeW90s1zOMA7csV&#10;xzj9aNw07FdIZdGsxqF/aiSeWTMccyZ2qPpVSO6mui11fWMiTM/yuR93PSrVtNP5guIC8cKLv/0p&#10;uQ309KkvI7vUyst35k8MPzNLHwM/1oArx6O1rbi41LUYZXkkCsytkrUg06yinXUb5FMXKw7evs1V&#10;7iTTRZC8jZohuKrG3JZvWrGlQX1gvn3doZVlXfDuOVT29qAuWIrzQNM+aeXbdKuIYlb5VPrj3qnA&#10;ZLq7jeW3mdUBY7eMfXNLZx2crG6Sw33UjEKzL/KlXSb5Sz3uqBom4PlyfMPYjvQBY06fTllaSWOS&#10;OQNkttyppL/VIb+5eO0jWP5dmWXG8+tRGQwloIV84BfmlX7q02G1n8iadwu0f8vEvH4CkwM28c6T&#10;AsMkDM0k2AqdhWna6np1jbCUweZJuwyjJ2n396TQPC134gvY2numjgibLsTyfpWn4jt9L0KFdN01&#10;sQkkzNwSff60loU5LYyE8aMN8FrE1xJIdqsf4B6ZqS28lEFxc3cEfy7f3hzg1U0eSwvrdp/mhjVz&#10;8m3t2+pNT3b2DxpFZ6eq5U5Zvmz74qhS+EbeCyl/dWpaR8ZjmhH7sLRHpHiC4tZI5YI1V8ceYAGH&#10;41PZaVDGjWiX6o6oA0Ma43n+nNLcRasYWtre8jCYxmZuC3oD2NAh1u+l2iNbzWBmkwPm2jCD0OKb&#10;d6rcaov+hRw28cLbF85dwHuBRosc+n2DPPasGVt0zZ3bvr7VHcahLfSqhiHl7tw2xjB9KAFS4jtr&#10;mOG2LyMGys03PPc47c9q172+1O2sVSSz8ySWMBZFbawPfjsKp3txbGyBtLBmmVcLMo4U+9U7SG4j&#10;jkN5LcX1wy7Wk8wgJ6Cn0C1xl1dTJE1rbWpy7AqoYnP1zVq2/t2eddMS7a2t7ePL7cbWJ7fhUWkW&#10;Or2967283O75hM4+T0UetSTXlwrm2uJCqsxE21fzNTEBl1PdWFw91pzLJJGm2No/vg1NPb3K2W/W&#10;dTNw74+UtjnrUVimjiE3sd+z7WP2dTx+NDtbXl1H9svmW4fJ+WPjb60wuVY7HTrm8bUb24kgaNSs&#10;YUYVj6e49/WnfYnlTHnySR8SStu4Xnpir7rYRSR2Gl3MHl4zI0j5OPTntVa+vIWk32UPlxqcZHIY&#10;+tAc0i2skLTYUyFk+7tH3PfFQR3On3M3lxrNdTLwokXap59e1TapbTJpccqas/2iRQPl6Af0qo97&#10;fC2jtLlocRfN+7XGR7mgCeTWfL/0b+zFVouVxGD83qar2k7SXH2qbDP/AMtBGufMP92iQxxsmn26&#10;7ryY7pVWTOzd0yf6U7VI5NMSN7K+h8yNgzn+7jr+NAF/UJZfJN1rFo3yKBbqqgKpPY+tVLOHW3ZY&#10;v7LhlG1nDbtuAOe3IqPUNYu7yx2XUhbOJGWRvl56Ae9MTUtYtLFbOySOKOYfvmkfc2B/CPagCU6j&#10;eeZu1iy3SFsLCrZVR65PWjV7lvJwj4f+JV4XHYe1V47TxDIjXly7CMN+7aOEncKk1SJNZmjtb1Th&#10;UDf3fzx1oCXSwW914gls3WaALHnLOOdv09KdHb27ot3eW/EIxZbV5eQ96tImjR6dJPaam2GfAgZu&#10;OO/vVD+17a/uNtlDJM8HA8xSBn2oC7exFNpt4+qBYIGaRYfmUN/F6k1qPaS6Jpy213aLPPNGXZ3I&#10;wlQ2P2G0gkv70SPd3EmPs4bgL6/nVTULTU7ofPHvbdhLdJPuDtkUBfoT3BvvsXk292Y4sKXSFv0N&#10;OuHvYtP+zWF03lMvzNGfzpukeHDFaobvUFjON8m5+/p9Ks3AuNUlaP7RFHDIwG6JcLt/pQBnQTSu&#10;Y7K0tVkc/wCsmfOVHfHvT73U9U81rC6nWZUVVW3Un5a0JNQvrOVItL8qXYClv5cXDHHVj61TtRqX&#10;mTSapNBDNt3SMU3A+goCO4slxc2H/Evgfc23DsoHHfH1qPSYZ70/bbhHVWyvmbflX3FSTLCgW3tB&#10;yrZmnblXY/TtUl1PrupXcOnwxfaFXAY527V9sf1o5gHax9ngtvIXVvtBZfnVkwfpxTNLsZbycR3c&#10;XlnacLvAwvuak1CK3WdVH+sjHzKOce30pS9za2BuIrOFJJuG/iKr9P60AF8dJupFso57e3U5Y/Jg&#10;jHbrk5qG2s7me7jvLkbljUrCqruOPX2qsllY6zfSRK0kMdvGPOmMZyf9lfXJrXtIdUjhjs7CWZYI&#10;2wXjXBb2JNEfiAhWWPymuRPInTfNH2x2qO3u7eU+ZaWck3957jgj6etJrSNBdoNPvpJGU5lSToW7&#10;ZqOWbUL+b94sTNwimOTaq/TjigB9zrTywsYLNYX+40ixjAH+NQ2F/rzM0Vrbjy2XGQd20etSBIdQ&#10;nNhZSr9nj/103mfK2OtWLK20SLzPI1VkCx4Vc7UdqA5uXoU0ihlhW5vot62//HrtX5pJDUMumXcu&#10;pR7IX8xY8uqtzuPc1I+qW7TrZ20LTTQrna64UH/Zx/OrFl9ltIZb3UVdrq4kKfZw3Qf3s0ASPYvo&#10;OniGa2S4uJoy7O7fcB6AGmn+x9KjVJoGe62DzJAoIB9Aapalb6ldRbzFuZ+IYQ/3fSp9K8HRPbxm&#10;/v8ALKNxVpPvNjpQHmQJNBCzT7Wm3cRxtzk/hUsl5q1lZp++SDzmy0a5OfYe1XlgutFtWRFhheRt&#10;8kaxklV9VqndXGvXt3DcXkEccI4hOzLY9cUANgmuLKJtRMMaNK/yoABnHf6Un2i91S++ytuk+XdJ&#10;tX+ZqW4W3RpJjJHdStlI/L6J65U96WLUNTtNNaKydJA+cxccntu7igCysNtaW3mvrCxlVysBTKj+&#10;tZtotxPKxaLdH1aVWOS3oBVw2Ulrpix6tD5c8i5VfMDZJ75/pRaI0jbntI2WEfKzHDPn2FAE90un&#10;abbGN4IxMy58yRQ3XoM54qjLYbg1hbXqPDtBmZf5DvTNUuTdyi2u7NnuLmXaFWMhVHvV7TbGbRma&#10;PR7t5pXyJG8s9fVfpQgAG3ikWBEkXaoKxrkEHsajN5pxuWtpZbi5lByA64UmrGp28q2H2m51G4W8&#10;dcRlsc+/Ws+G71MQLYXU0TJ1Hq31NUwLE2qfZmayfTf9o/JuOfc1XjuZJ7lbqQbZG/1hjHLegxQZ&#10;IbeFYUt/9LuclY1uB8qe/FSahayabZqILqEXK4Mi5/1fHUn1qQL1y0ksBm1WwcW8a74YVjACn1zV&#10;Gyi1eSWNUsI5Y5pPl7DA7nHQe5pJtbvb7T2WW4b94uWWRjsKj+pqKHWNXsrDyrC2WNZxtk85idq+&#10;i0AWHvbqCXfqVhgLxHbxNxtz69xTtSuWazwHaOTj5RgYTFUILbX7kSXBf9wuNjLHk/8A6ql1Mvqy&#10;w6fexFkZOvRien1x7UCY+1uPEjxyx/Z1WIr8zDnaopLeO3nhD6nCzW8J3RyYGZJOw+lXLS20SO0m&#10;NrqTLhdiQbtqn1PJrPuNYs7i5+xQJJM9v1WThQfagfoiO50+/mv7dVtj5gUvJGr4znpWqljLodmt&#10;zf24uJrhmK72GFGOOarWAtbbztW1dZPPY7Ft1Y/MPWodQiv7khvI2qOI7VWOR6fhQFx09tJdW3Xa&#10;rLuljjbrzxU2m3F4jrGLWNbfb86zRjLn/ZJqHRvDVwbNhd3yxl/vDd0FaH2u2aXfeWq3ixx4hZQc&#10;KAOv+NAFG8gQrIksrJNK2ZY+3l9lqoljNezrJGkvTBWPJAHv2qdoJLiZrxQ1vD1O3LbvatT7Q2l2&#10;kbCNm81CSu3Hyj6UAZcNm0M39msTHHG2dkahenc1Yt7bSrm2FxGZzJ5jeZI/T8Kr20un6zJHYm1k&#10;juJmJk2tyx/u/TFaFxCdMhjiRoNsUmFUSgkDsT6nNAGbqWlyXMCx/wBqsG3bo4ZBldv4c5rSuRqe&#10;nWi3Dw7nkXazR8Efh6VHJLezPI1jZWdwqc3EjvxUMt7dRuksF4Glx8xZOg9KAG2i3r3JurqMttXk&#10;t/d/+vUuvW9zrCxrPEkMLNktCMMfak0nR7jUbhmg1IxvHITPhv8AVqBnP41DcrcWty17b6o8zODs&#10;kmxmMZ/woAdNZOLL7ALSCCHnluJOnJ4qTSdKeCyb7PqG393nyD2UdM03VJprbTvOvCrLJ8zSg559&#10;PrVPTLNL1DcDVGj8yPJWUFdw9KBqzLUc8YkxeN+7VsjdyAakmu7m5ia5hs1jhdseYkfUCo4dKt7h&#10;FW9uVjVvuxxpuP1+lSapeQib+zLLUf8AR0AXaF/M0CZDfa5fLcQ28ghZGXdubPAHv606GJdRt5NW&#10;1K6FvGMrAp5BFSadbDWLqbUTb25tYVVY2b7ufcetQ69rDzRCOG3tylshUSc7W/Ci+gEkGg317bLc&#10;3V63kEZWIthSe2KjiE8cpgm2wxx8+Y5yuarodb1uOGQWvVAF64VB3x61Ys9LsTZSPqUszr5gWHyl&#10;4kb0PFBXQm0zWtN02zkj8t598n7tlz1/vURXZe5ku3vX8vav+r+Xb/8AXFR393pLzRaRYyTRtG4M&#10;yxr19gaDAZIJLaINFBDl5mmXDMfT3NPmZKHanrKXpW3tpJCv/LNd3AHqfWpNP0preOR1tbh9y4ku&#10;AMjb6CobIaHGXvdQhk8yNcL/AHUA7kVYgvrm80s3VleMsWMjaTsX8expAUp51u2W2ZFXyxsiVVwd&#10;ue/pVu30URxteXE+xdmGVU3fr6VFawQq4jLfvJOZPOUkj8RUmtXL3Mck1hdlY4QIlYx7entQBWE7&#10;2ELK0DiR1xCu37+f6Vpu91P5a3JVpNg3M+B8uOn1qtpU2o+abzX45VXy/wBztHzNx09gakuUP2Y6&#10;pb6TMsKqAyNID06Z981UQHXlq93CqtaeXHG27zpWyx9yM+lNitrMI6x6owZsALGflxVGKaxuR9vk&#10;ef7VuAaLnaAfX1pxit5hLfTSwrFGdgWPjJ/xqQCdNPvNsCW6yQs3yho/nDdzmr8tjbXCx22l3PzL&#10;/rJGICBR/Ws4AWtouozmRY+nyr0HoDVy5vtKfTH+x6cq7lCRsr87vcfzoAp2cljBM8f27bIDgPIf&#10;l/GpQ+nXl8ogmWRo8iSZ3+RT7ZpdO1HQrGFbjWY4ZJFOIfLXPmtjgn6elU7jVLK7mkgW1begzMiR&#10;9eetAF6eGyJEhmaZuQ0jN+oHpSw6ZYvHvl1IQ+YMNuXPFS2kZuo8S2jKFhJihKYYn39qjtrS/wDt&#10;iotuHbrIFwdntQBYm0t7SLzdMmf7nzDIZwnqAeOaowalqtyPsmp7YbP+EdWY+9WNQiv7m+W2a2Mc&#10;pBG6KXl/qKfLpNxBaLayDbJuzG0g6/X0oAry/wBpxRNp9lGqru5K87h2yT1+lMg0+QyJAvzbfvNI&#10;3y9ec+1TXF5qFpZf2dcN8q87lXqTTLZ77y91ybcxMcNIFLfnQBFf6FfaxfGPdHt3ZXa21f8A9VWG&#10;0u2t1Nvp1rHdeSv71t/8ft64qJXurQXV1E0It2XZD5Zyfc+1JpljHNo7XcmrLGoYlSp+cUBr3Ce3&#10;8hhHZ72upMBgyDav0Ip1npN81/PLP5RmjTarPy2PYmo9OeyuJ97zNJJjas3OEXufrUosruK6meEg&#10;268xs3+sf1J9qAI7Zp7bUViih2szHfcd1qS7S3to/KhXzQpIb5id+PWi6Z2jV1CiLqzM3zfjToZB&#10;sY2sal2GQj/KpPY5oAS3dHtIru9QL5ZZYrc9EH+FV7WytHumleJmkC4haPOU9aktyjy7L1W+9mQL&#10;82Mf/XxV6WRG3wqWWadhtjHy7F/u/U0AURpl7qq7Lw+TG7Y+bqQOxzUk2nvbJ9i0+7byUXEkZUYI&#10;qe401tJUz3G/5uF+bOKhtLtktpJhcRKknGHOGoDcha2sraSE2rgyquPL25xntinRR6rosUjymRpp&#10;W3I7L9xf7opXayjtWmtLpkmjYnzlXkE9ap2t3aOjm41m4uFwCLcqdzH1z2/CgCaCeCaWRdVuFVlX&#10;IHl5IHpUsWlsYI9QZmhijXdHJ069qWw0mJdNXUtWLQxzTblh+8zD3qHVntLjUy0k8kcK8pCoyrjt&#10;xnr7UAPeztFOVuTycltvOf61JDo+nqGebVTD5zBpFZt2fbFS2yyXNruawYN5eYovLwfxpLeyvjqS&#10;xR24kb/ls/Hyn0oAludJksbZ7vTJ5Blcy9CwXtVW21DUr1Wt9V2wW+f3aBfv1Je29/e332Y23kyH&#10;lvLlzu+oqW40ieK3jidPLkVjtkkXqff0oBfDqVp/7T8n7Daw7YyxG0dD+PrQljZsuy4m/eBcxnJ6&#10;+4qSTUNT8uKw5byz6Y3GoBa6nKzT2kSySTbl8sdl/wAaAGC+1a5nMcmr2nlhmHl/3R7e9FlY/wBp&#10;TTm3laWG3XBmnGMH2p1lp+kWKZ1u1fzAp2xqnzbvUmrE+rW5t/7M0i1+aP5pld/lY+9KwEeoM+n2&#10;0On6PqPlkrmWTgq57/SnaY9pNi3j+7G21ptxPPtkc1VYW1uix3hjmL7d0UK/u09sda3LW7e2077T&#10;PpasgGFEK4Ce+O5pgU7C2AaS8uoZNi5Ecb/Kp96oPKmoXEkFpH+5xhlVt20/hU9xqewSPKkzMy9X&#10;fJz/AHcVHaXet2tvHp9lZrayXTNJJ+742juaN9AHSpHaW8aRFvLH/LNmwzn0q158semhIrGaNj8w&#10;8pSqg+rev9ar3F5eyamsUqRySBRvkjX5vwz3qxL9p1JRc3VxcMudsNvk4dvrQBHY215I0j6h5kiy&#10;KTu2YycdT6Y9qLOSfRnZbqyVk2Hyty559aJte1yxjZLywmVOY4VaM8n2qtZnXruVtPt/nVmG7zwR&#10;s+h70DsPGo30028WXnKsmNyybcGpbh7lngktrdpBK26bbKdqKPr0+lQaguo2twsWlTw+YzFRJt49&#10;z9am060uftaTuV8uM/vJt3DN6YoHoOSa+1nV2miI3KpCL5mNvHao7yOcTtZ6lqXyqeCv30HoKkmm&#10;0K1gkuIcRzzZEe9j5hPrWRp8UtzqLLLLx0Zpm2v9fpQSat4t7ut5LWRptzYWPd/qh6k06eaXy2eW&#10;FpZkx8vHy+/NQy6rBp3yyuUV/lhXOdx9zRZ3GpNGS9kN0j/u2B5AoAdbLbTSKblmyq7tnPPPtVo2&#10;qiP7PahftMkm5ljHKiqOoWV/ZxJPp8ayrH8x2yYMrep9h6U+y1KW2zPJbjzm+4FOfrn2oAnk+1WM&#10;G67mfc3/AD07AelRrBq1zAI7KJVVuZLjBJK/0p8F3Jq9676uryRRoTGsUeQD71H592LWSNZY4Ypj&#10;hY2Xt3J9KLAQWVhpltHJNI5VWztaTgsaLaaRJ/tOnKvmJH96Rsqvv9ami1F7mb7JNp9r9jXgMsXo&#10;OoPpUlpcaS0f23TZI42l5jikzjg4y3tQFyvbPKknm3d2rSM+du3I/WrRt7PVEjtptOheTzCyyY+4&#10;fXiqU+qRzyXEzPukxsQrGc+/PallNtYxxrpt95cwX955h5Vj6mgC9p+j6pBd3F6DB5Ua5LKnzFvQ&#10;H0qrf+KbyylWHEZPJ/eMAEz9O9NttTu/sq2mnK8g3ASCQ7RIfX6Utvb28EhvtctIby6dmKxx4McI&#10;9zQHqS6IbbW/+Jg7qJud3msRhe/NR6nHYxzmePdNcn5VjVvlC+9SatqdqbCO1tIIVmkU/uv+efpW&#10;bHYawhVr4ryP4XCgCgrUv2zWVskl+JTbuq7drLnIPoayLix/tGYg3BgVTlWU/eHqTWjrzzXNjDa6&#10;fbCT5htVZAV3e5qG1ePSnSS+t0eTdhjH80Z9qnqG2qJtO0e5ilE/7to1I+Vctu/+tVm7uPEF+8zh&#10;4beGNwsl1MuPLUfwinQa1e3lt5VtFDpqrndJn/W/7NPhEd/L9k1Da0duuWaWUYP1FUT8TuUoPEd8&#10;7efpVtJtaTYJIoeZSO5+lNtf7Vv2aKCwjt5pWP75vvAd8/Wr8GowygSWl8PtEeQsdvGCEU/1PrTp&#10;JLF08vUJltyVyksLFj9SO3+NAFe00RtKbAvPLYczXBmyG9gKjGgG9/0oXka7znazVG7acgYG/wD9&#10;HVwZJpl+9z2Aom1iyaVmWWJRnhWjORUPcr0JrkxXeywtCrRsM+csPze5JzRa2ujtdTTL5kiqNqt2&#10;6dR+NQaVfTXU5S0twquwLJGMZA/kPWr1wlvLM+oSHc33dsfyrGPYdzVkjRbXDSx3NsBu3/uyzfN7&#10;moXitprxXubt2/gVVUgCrUN3cQWyzs0bSMNsbK3yoP8AGrDLpVrbi6nutsi/eVm6k+1AakMsVleJ&#10;Hpy6dHtbJZeDioLiVLNZLG2tGYKuGZccCkWJ4HF5f25VCP3PzbT9aIb9o7loBH5eVyzP29M+9AEK&#10;R6LE/mDVYhdMoD8dF9M+tV43iSVWjj811Jf958oA/rSWqXl5ebrHR7eQeZwJF+Yepx/KtWz0uWIz&#10;avrgaT5fLs4nGEHtQBDHLZy241TVv9FhZsRhY93mAU5WS4RrqGwUJn93lMEg9Kr317NeJHBHBAxh&#10;48uP/V7T6e9X9L0fUJJRK9xbuy7SsKf8sx746/SgCCB4o223FiHZuPKz0/SrzTaetjvvtPWGN/lP&#10;lfdQeuap3NjBLNIiPMC0mJbhYsc+gFNvzZ+d/Z9jc3UzKB5iqu1cf3qAKK6Xa3Nw17FePIkL/u40&#10;XapX19hWgll/a0C3gmWIKv71N35YqxDb6PDbySQX+W2kyL5YGT7+tZzXGlSRfaNNulj3FfNjk+99&#10;fpmgCWDTIMraWr5UElm2/wA6leaa2nW3sbL5WXG+TBPHpWfGNNtpvMv7iOOTk7lmJDH0xV17G5uE&#10;t9Rhhfao24ibrjufSgCnrEqrMgVxFN0Vnb7zU7yNYXTx9sufMj3YVEfvQ8lo+otfapAJPs5B3KM7&#10;R6c1Zkv/AA9FAotBIJvmaSJvvH6elAhDHO37q4VDeXDALJuH7uJe2KhgjMks6rMotvM/0hg2Ayjs&#10;PrTIL3UdSbzLLTxCzdFmB3Y7mrb+TZ2cel2mnfviu64aToG9aBlHVYY76Dd5aRrdSAW8Y+8qjtj0&#10;rQsdIGlRS6zNLbtMq7Y4t3C/4mo7K1dbn+0dctFkhhUmLyQQPbn6028iu9VVriWKOFf4YUXkn1Pp&#10;QDbAzPeSuftsSzMcDyeMjFV7dNQt4jBp9oWdm4k2+YF98+tP0rw4kbyX+pTrGOgdfuqPrV6Vo4YV&#10;tNGuZpo4WyY1/iY9Dn0oAoait9p88No8029lLeSi459fxpRNc20EaRzqszfO6q2fL/Cpjb6xHqG7&#10;VNQMhkzu8lRuRR296imeNF8i13OzNiaaT5WC+lF2AWdlfXkhurmFjDH8scjfd/D1q9cHS7e1Zbee&#10;686TI6/KfoO1VZk1OexFnZ3hwwxukACr9asXcK29vHp7bZJlIJEHKj2HofWgCnp9o7SiKRYtrsPL&#10;jHyk+pNXNU1GxtYf7L80RgyeW0kY4YH60yCaeItK80CyA4hjZfmX8fWqjxXGozw6fLazMu4vcXRx&#10;j6CgCxDpcd7L/wAS+V5beCTckar8271PanXWo6FawSG6s180c/vIsg1NbWOI2tNEWSO3b5nUyD5h&#10;65oeznDbPIhkYjbI24FQvoc0AVbAf2ptvJJmjHWJUkz5Y9SO9RyQWlgnlWl2ZZpJNxkZeg/xq59l&#10;0qztXt8+TL1VUb7mff0qjPFp1ncKt1cSM20EvFjbQgLE+j3UKrrNxPuVV3E7uvP+FH2yLXYftEOj&#10;NHDGud07gGT/APV6VHJdaTdFbX7X50j8xqqsox6HNTNa2NwoaKdbgquRsbCoKAM+xFhf3ezUImjj&#10;3fxLnzGB5q59ssNLuptQsVUTTsqxR7DyB29vem2F/apctC2nqZGbHf5R6D3q1p82n2GoSXWpusSg&#10;ZDAhjH7D396AKepPNdMokgZ2B2rDIDkserD0xRc3usNGNNWZI4Y1Bij25YN6n3q1LqrvqUctnIio&#10;Q376RtzEU7UdSjgtfLjnjZmXMjbeWYnoKOULsp22ja9ZLDdXjSMerGOPg8+1JILS51KW+1eDf5DA&#10;sVXO3ipNOubq3lBnv2VZP9XDtOCPeobkWsUbQxlXaN9zTbuHPoaALlxc6DZ20TWl07NjdLFu+cfQ&#10;GqR1a2mt47mPQG2s2N0j4Y++O9Froc14RceSucZZpGCDn8KWJIorlhcyBlhJ2szbgMeh/wAigBAg&#10;1Py4tT1A/f8Ak8leUHpU9vaJDdtHHa3E0MMZ2yN/GfeprQ291YxSNpyqzMdqox3OfepJptljLY28&#10;9x5rfwomFHsaAIZbvT7Sw2eWzTXP+tjAPyL3A/xpmorZQs1xHfQqu0Axs3TttHrVyKyv4WWTzoQy&#10;R/8ALb3rJ13SYmRHZl3feZsDA+nrQBfS/t1l+1x2T7Y49kTZGV7/ANKY5E1udUa8O6Rs+RI3XB44&#10;9qr29nHa20YMxWVvmbd90ei59aWG3kubiW7vl2xqP3rFsKv0oDUnt31C5aR9MsC00i7WnZsRxD6D&#10;vTmeLRrc2n2VWlK5uWkbJQYx+dQ6drU1nDJJob7tzHaZOn1qFLi3Nu0t7cPLNI2T5Pf3PsDQBPYa&#10;HdMjXEDrCrLiKNWLNzyT9Tili0Wa5geaSVQsmVW3WT/PPrTT4qkkt/sqKrW6Kd9zHhWLZ6fhTrO5&#10;j0xVka3+aQEruY7ue9MCP+wdNsZoxq3loqcxiPnb6GnXtra/2e0lheCdZJAsaKuDuz/Oq/yavcsk&#10;kSlVbG3dnc3rWlPYXun2SzyQW8fy/K0Un3fw9aQFeDWbvSpwtvEpWHO5ZF5Z6qXOr6pcTLNbztbR&#10;tIxm4z+VS2cb6lcAKzZ3fM0q5JPoBWjcadFDCtnYMTLIwXc03Qjrx0oAzI7PUL+YoUuLqNpB5ccp&#10;4b3HpVy1vW0yL9/pysFlwEUfdPoKhVL4Tx28wEEcTEyyKx+Y56Z/wq1LNt3FbhFZeEjbof8AaoDW&#10;5QGonWNTkt7qNI1jJKxyR4Zz7+1aMWlaex+328qxtGvCs3APt7VDBqCpco7r9okbA8wrjHpn2pt3&#10;JFq169skccMMOTM0eefx7ClcCW31C1t4/NuryORixKxrH95qryrc3YWzSx+ztn7vRdvcnmr+n6jp&#10;Nm8ey2E0xXCqOdi9uap6hdJqM6R237v5vmXqSfWmAl8Rbi0jltUjhAK27GLJkPqOafLcIIfMuZ3C&#10;tx5StgOacl7AgkMu1mjO1ZW5x/ug1Xh1G2khk2xMWZiFj25Un2oAsJJd6i0YkufLhiXhYsLtXuc0&#10;x9NW2s1PzN52dqSN/Dnr7Gqt1N/ZLxtdhguMzu0ZIJPRQPSr+n6namU6hcHeOiow609ADToo1gIS&#10;zihVV3BVYnP1qGXVHvrfbqd7GII2+XyV3ZOfT8KfdG31+S43SfZoY1xt3YL1WWTT4IYre0tFjhVv&#10;n+bcWNIC1aazbzTfZ7O7k2pztPGeelQT3d0sreXaCUPNj942ep6VaTW7Z7eSd7GIqgwPM+Un6Y61&#10;WtY45nj1K/lXfI+Y13bVjX+ppNXAmEVrDAsaxxQxo26WJuX/AA6VDcXWkXdxIPtrrJAyrDGccZ9f&#10;SptQvkuHV7QyPCjfvAqjL46DFVbDTLfUC2o6tp80Ts+IYCfu+7Utg9S3Fpd1ZW810Y5ZmlXLTY/Q&#10;f40TyQCJJm02STtHFE/D+9WUs7iSVbvUp2aPy/uibadvtWXIDHqjajo960KgDYo+bC/j3+lXfQCz&#10;LqVxFaskVv5MS/8ALvJJ+8+h9qgi/tG7mWbTxHCVQfu16nnoPeiOeKJlutSuY1jyXbzBln/2R706&#10;3luJN+sC4jtnTi3yuWUnkZH0pAOvodaspES5mg2Ko86G3Ta2fRj3qRbmeazM0tmBGvCrH0z71nnT&#10;ta1W9XGoN5h5kLJt35FWJbbUNH0+SKfzFHfzP7tAFSza8luwum6jF8r/AHWbkNmra2l/9pljY5J/&#10;4+JHbjHfBp2mr4bs/Lhv7DaCTLI0fA/OobzWrRZvL0yye582QiNkY7FX1I6/nQC1Y6+S2ktpLi2i&#10;jjt9yx2yd8DuKl8qXCwzxI17MAsT5GI4h1/HrUdjZy3FxHc6rbq1rECxWFeT6HjvS3E+oX8zS2dn&#10;HDu4TcvzFaB+hXh0uS/vbhra4gjQ4Qsz7cf7vrWlqMg0qJdHs7mHy41XLyHJY96aNmmWsen2Wnf6&#10;VJ81xJIPlH59KzbzQr2+XyI5l3Sf62SQfd+lAORYnt5ZJ0e2kWTdJiFR29TVvUvsMNollE4+1v8A&#10;fHdhSRaJpWmxoZNQaOSEfKgX5h74pk13HbSM6ujSSLhSuPl9+aBErXPhzS7BYdKh23EuGjDc892L&#10;VXtdNjS8iGpQqsZIOZF3Bj/eI9Kgs7O6vLtvIi53DayL8vTpmnX8K2Uu64k3uy/N8+R9KAL+r38U&#10;k0ZsG8/bINsj42j3xUs95DChuJ/s7ytkKzHgAVgC+aWSFbaFlTcRMyrwnvU13ewSAx+Q6qvyx7hy&#10;3vQBNZ6jqCShotT8iEsDz39vxqa98uV3Mm7zJxlWjcfIPf6023vorKEzyQL8iAfvVyv/AOumSm41&#10;C1a4jsWDScK0acNQBUks3lljR1+bd+7X1qxAZ44lSxiXzJHxGH/vf3qS2t4dMnkudUWeMKqjdtyR&#10;9AaVNcgtP3+lSyNtXarGEFgTQMc93qiyx6XLamaVFYyTbTtU1NprCNjea1D5cUa5hSHJ3H0JqCHX&#10;dbmLafcxPHDjcZh1Ye/pUFzrN75DWdmrM25eBzkf3qBs0ruSXVG+0XqLCu392oHQDtTWsrh1ZpIW&#10;S1YboQx5b3IqqNQWFPKM7Rr1uLiTnJ9AKkuNS+2+XKqSxx7MKpP3h70Eli3tbtSs1skqWpONytta&#10;Q+g9venWCI8k8l2kzeb/AKlfMDKfdj2IqkUku4vPa4McaLgMuRimRXEUDf2daD5WHznk/jQBcu0t&#10;4UW0ewZZl5Vo2zk56mpBLaNJ5LO7FeGkjfaB/jWe90INkYuzuY4MePmNOk0+7l2rb2c4+UuVVTk0&#10;APlu7qGKS2heJmJx53fHvSWFvEzB7m7USNwZApxj6VCraTYWkdvfXUsTE72+UnOex96Jr6U/uoEk&#10;kYjKqo/h+tAWuXtT1qz02Joll81mZVWGNAcqPQ9qdZ6wEh2vazSLN/ArfdHrWdbvGbVp5dP+YZG2&#10;ReT+NJHqt1cXcQRHW3EeWZFxj2peYbFy2C3l8x09VaOM/wCkOy8qfSpNQ/si4vxbxKr2yf8AHwqk&#10;jnH86hTXLe2l80xSDdJ8tunV/dqP7UMMDkxsxkbCx7MAsev5UwLF/caO5j0zQoei4kZU6L12g9ya&#10;z30y4vS1qLdeW+WM8/maWKey84x26ySSKPmaNflU/wBTUr3AS4jhtZGZiP8AV45FAdRstp/Zciqr&#10;NuVclFYMCfSmz6zd31zbwKG2LkGTb9wd6dd2t3MJJBaTGML8+1f69qWa50u322sc8nmhMeX5fB/+&#10;tQA8a3arteQ7YEKgR/xy9zRqd3Hqe+7nmjRl4UMpG0D+H61EhtZ1S7O5drbdzr/6DUt59mkjUMzT&#10;fNiOPfyB6txQAtjb3k8O7T98k+3c0jNgIvfmrDpNJdwmT7QY0+aSTzfmbtkD0qvbwTXKtBbfKZG2&#10;5Xgfn2qO4ibTLlbiW58ybbjcsuSPb/8AVQBp3UdvGrXD6cfJf5Y1DfMv1FZ731lptoJbslEZj5cP&#10;8QFU31G5kaMWwkVjJmZiPu++TUxexluvPkSQbWG0zclqALBvBGq6jbSK8bR/dkkLlT9O1Vbcz3lw&#10;rXrrgfMqx5+U/X3qaRrYCSeVG2t9/sSPai3aOSFYrK1l2seWB60AXjNZabZR3ct98u7PmeX+nPWq&#10;ena21wWuo4Zk2kkrnG7/AOtUFxp97KzT3FvO8cb7U3KSq+tStfaRE32VJ3WTbjy2Tg/jQBNf3kF5&#10;5ckNoy3Mh/dwSrx9RU199ktdPWOV/wDTG4zt6+wqit3c3UgnS52LCNvmbT8v0q1JcrFtuVkEsn3Y&#10;9vUf7XIoAkjm8MaZpTSRwk3UuOq7t7e/tVdLQtNHNew4SRv3hONsjH29Kh+x3F9OXRvn3ALtXgk+&#10;uaNQtTYTK95IvmFTlFkzjmgDQ1u9tXQQ2LrN5e0KTwoP0qVryIR/arv7NI64EaleF9TWBJfSyKkF&#10;pbkP5uHO37vvU1zdRFWRY22KuAzdXbvT5gJor6+8xngv/Jh3fM/8I5qa9aCaf7RPLuaRdsbRH7v+&#10;1SWV7BaJ5rW/+rXPzD5T7YqJ5X1SOS8jsjna2GjXrSAq3Nk8iR28qrt3BY1bqT9fWrCLJDGzQRhm&#10;3bQrfxtTYrVbCb7RqaTRhIwVZl9e4FEer2dri5027ZvLYlWZPmz6UAOmn1qB47C7t2mm35ZlX5Uz&#10;2qxZJM0vmaupS2jVjuiByW7ZqGDXNfkf7LNayFZvmM38R+tQ3esXSRSWdirSFvuxjnfzyKANCe4O&#10;r/vLmBYYFG2H1+tOihuIcXCLItpt4ydrSEe3pVGDUvIi8l5G3Sc3E0gGB6AU+TVFvo4xarJGsY2h&#10;tuSxzQBJvCXAeeV1VfmZYfvGor+W8QyahazLM8w2K0zYx+H0pbzU4J+LoskcY5l/ic+n1FJFdxmP&#10;zJY2iRVyvnIDj6+9AFm1t7S022Bih+0CPdNPu5JPf8KsrFYaRBuaOO4kl52i365/izVPTJoYrebV&#10;jY/aLmVgsbbTtPFFzd6wIClxFHIzMAsYHzR59xQgK8On+QzGBZlLfKyduT1IqRbqSFpbPTkmmuGy&#10;ihV+WJMctk1bt2bSbWSGGP7RNL/rPmOQT2oi1W98P2/2YWaTM/zKp7N9fQUAVpbArbLZRzzyXEvz&#10;yiH5cj3qCLw3A8sl1cXnzbdoikY84/rVvTormfdP9uWOaVs/N/ngU+4u4LdGXT3LSRqV8xmBUmgC&#10;pOkls0dtLMq+X94Y4T6+9WI9fsY7eZ5dM3bl8uGWGPcwA71mxK6+Y07ecQcNubnNWYtHvr+XZa7A&#10;q/67rj6CgCBdT1C4ujbxpHDFwFdG+djVs6Z9lVXYhUJ+ZnHzMO9MvLC6skM9xa4Mf8bdR9Kp3fnz&#10;kpK3msMfMzELk9xQBoXt5p6W9vaQmVY5G3NCrffI6dKka1t5RHYNAu4YMkYX5U+pzVUaIbfy7iWG&#10;RhGhZZN3yg+1NaxdgsUcjxxTNmTA5f2zSVwNS61WXTjs0l/kjG12ZcjPfHtVeTUZprc3EsKRW4Uj&#10;bH8uSe/XrVaa0lhgeO0Zoyflkdn4AHQCpLWZLNGl+zLcMExGZl4X3pgStHCRa2lvp0ce5lIXzssf&#10;qfWpr3TpLq6MF5qSSOvISR8ge1UYr5zOss9rGsTL90/ez6hvX6U661qzNusbwKUaTCCNfmb2zR6A&#10;TRWqzR/ZLqNGVGK53fKPanT3hSdbO5SG2jC7laAfeqhe2l1PGthE/kwr8+1ZMsKlMU/2c6esv7uM&#10;YiaQ5YfX0oAIL8CeSLTIPvf6xpFLbh9e1Tf2HbXcsNxc282Y3BWKMkA+/vUcEMsEAlMqM27bGFkP&#10;61HfajfupsEby1X5mmL/ADZPYegoA0kuoZbpvNxMokO5Wk6D39MelGqMFh/dtGtrnJaFfvfWs+00&#10;Q2MO8W7bWUlm9f8APvUbCzWS3hiWbaq7nhUcSH3pgXVsy2nrqxx5a/dTHJPrSw+HtRvLIXl9cQi3&#10;hGY4YsADnJLerU6d2unjWWSSCBV3NCOBnsvPes++uZLj9xHJJ5KnOFOPwz3pAWrm8vNTmS3jZVjc&#10;4hXH+rUfxEVJqGjQ6VbKJJ5ImjX/AFk2Oc9SB71V+0ykx+SiLEPvNj5mIpt5qaTQebfTGbc+FZl6&#10;e1CAuwaXpLxf6LMyxKuZJGj/AIsdR71DFe6bbH7O1g0zM3ySL94H+tLNe3S26oZtrN+82Bgdv1pt&#10;jZxuvmPdsjMN0jLjIoA0r6+1O1sFtXjWTzxx5h2sP8ismO7ullWCzsVDMf3W1jnb701LGWISt5E9&#10;3K0ePMmkOE57U7RtJv4btzbXQDeZl2kfPUZCigCxLpk0XmLo0JafcDJJI+Du9AarX39vyxHT763l&#10;IX53l83hvZfyq6s7W7yPqIJjQklY2wSf8Kz7jTLnVIl8q9lHnNiRmb5V9AtAE2nx3Etsb7UNaA8q&#10;PbHGrfMtRx2dyZ5JTqkgijO7y9uQc9zViTRU0K0SSfbcTLGwWGPt6cZ5pINV0ezt/Ll1SNLhgN0j&#10;R/Kh9CaA5h8EcOn20kF40UkksnzRrwAvYmoPEE1lfxx2OmW7fuUB8tV2Z+hpbvUvtSraQaft3Lua&#10;4m6v/wDWqOzjhFn/AGhrxkjt45NsQgbOfz7UAR6ZHFaWouLudC7fLE00eOfw9KSfVZ7j/iX2/wDr&#10;twLTv90/T2q2ZW1QNdRxLHCy/u4zjBXtgetRxaU5vlto0ZmZd23H3aCiyIrqbZJqUiiNHwG2/fem&#10;fZtWgvZJrJ45vO/2erfTsBUeqTXqXluk/HlqywrkFW9z71JaTasbWa4L8bWTcvGF74oJG3GmrJZs&#10;lnfL5gYsysD+8f3P90VDY3d7bnfLtmk6bI17+vPT6022m1EQxW2myq27K7sfN75PTNaEd7qOno3l&#10;WsbLI21ht3MR6k0uULkVo+o6lqccVwDcKpz5Kt1p8lvFLLNeakFjjjJWGFuob/63X8KkS81C3t5L&#10;iXydjfKjL1B+lUre0tJV+RZ7nLb5JGPOfTFPyCOgs2gX7W+yC5j8o8ybv+Wh9RU0F5p0ERtRpbTM&#10;G/eTNzs46cVFex6lNE8MF+IYpFxDHMmPm9M9qfpEV5puni4Nk37liZGjyc+59aAGXWp3eo4u4m+x&#10;xBhHhY8k/T0pltciC9WOwgkzk7JWAyG9eadJf3d7OjMxaNSSDs+978elT6hN9qsvLsLBGkVQhuQ3&#10;3fwp6AXdSvdSs7JbKW3EpuPmZ3ba49SfQVmx3NzJMtva2vzdtrEED1+tRw2DQ2zxmKS8ldAJLiWQ&#10;gLz2p+haVqUM5kt7zHzHJkblmP8ACP8APFICU6ZPbK66JBul3fvJJH+Yn61X1EazOw0/UYpI1jO7&#10;zpW+99PWrgultVml1Fm+X7q7xy1UZH07yfNuNWkP+woLEe1AE1rbWtxcILrVLiFVXDyAff8A909q&#10;nnlv9NVbbS4RGjFt3nN19ye1Q213cTWsjveCEKcpAyHcfp61DJJLFD/pEgk8wfMGGc88DnpRcBdF&#10;XUEnlOpwyecAQJAdyqvoB3+tOvtSt3DGzhiXfwWWPH15q5pDaitsyadG0hxl3VR+7/2RVe+jlF0t&#10;npdksckeWuPMx8x9fYUASxLpEVirSxSM/VfJXn8ap2l1fyGN9Zv5mhVj5Npb8EccH8KszDxFb26T&#10;iytY2myXk3NuKf3selLbX/mDC2pjjUYkk43H1oAo21rqT6iJULSKRuSGWPp6k1qebd/amjuotvAE&#10;jKv3V7VkSXV+980VjKrMzAssjdFHQfSrc39rtcK+o7llIyY9vVaAJlee/uNzahL9nDYWOMfOR/e9&#10;hVPXdalnVU0y8+zwRSCOPauWPv8AWnxPcabE7rvjimbLMTyB6VPc6noEsPkWdr5YjYbcp8w9yaA6&#10;3Ki6hrjSSLLq8nlhcJDIm4scevapNM8O69Lu1C+uTtwreZ3UY6D3qwNWv5JmSzgj8vlfNZctnH5C&#10;mRXMy29x9qupFWJgFjVv9Y3sf6UBdhappbXLOZPJhhfG6ZvmZsdcU+91LTrcN9uRZV6xrb/df3NZ&#10;+qzRTSQRJp6SHZkBm6euT61YtdO1O9ih0+10pbOORh53y7jj+lADI4Z7u5XThBt3jezEBlReu6rK&#10;tYDbp1jOLyZuJpgDgD+6PSpr2ez055BZWyLE0flC63/McdhVPS7LVJi32GGOD5h5k0jnLfTGOaAI&#10;bnTY7dWmVkUKcSBlJFWibqw0WQRI0XnJ8txj7vtV66sRai3S+fbhi4jiXLOe2ap6vNe30q2cG5hI&#10;wWQmTp/9egCv9sukmjsrexB3KMsGzx61eW+t7VBaPpSZcZWRjz/9ahLWysd1uNYjaNBtkMAywHXH&#10;FUbzxFDZSxrLZ7Vc7Igx+8vYn3NAGgl9PYWT+XaraPJwswbrVDUIY4dPb7fdn5Y8iTby57n6U+5u&#10;LW9Ux/bvLKrgR8ttqOSBGtxPdTpOWwBG68kDsPagCO1uJJ0jhtbiFjMmI1jY/KPpTtQso5JY5L+b&#10;y7hFESxw/KTz1z2pzWMWo25uFma3Ufeh2/opqjY22o25UheZJf3aN8zAe+e1T1A09Xkhht4bCDS2&#10;jC4BbOdw/rVaSzs7gfZ7qFCwHy+ZyaV7Se81GLymePaMsz9EQdyalupHtxJM0Sybjhblv4ff1qgG&#10;zJ9njE0NiVULtj/2z6VRl+3xAvZNtmforjKn2FXgLu2sEknumVf+WazSYLZ9BViy2Rn7UIIwka/e&#10;uJCcMO/FAENppmqQFb3WZLWKbHyrMcNz3x39qNL06Ge+kvJb7zY1HEMneprpoftT3Oo3yzTbS25Y&#10;wO3C81VsIYby68i2m2Fly9uG4X3Y9qANZ7SdvLntrErH2j3AKvvxUNxeWemwmys7WN7pkCo3API5&#10;I9qo6rot5pUSzRXCqZGxGYrgkE/jVOK51CyiaZLNJZGBVZIzll9TmgCxf2wui1pGFUoAFDtwnqab&#10;b6dFY2baZDMS5bc0rEt5hx0+lGlWtzLFuuQY25K7vmZh6mgm3tLRr0XrTSSS8qy/cXFADYJvsBlR&#10;FWaOMYbZwwb3q1KYtQEMd3L5UeMKYo9x4/zk1JDFGml+dBtku2w7FoztPpStcTWcAkutPjWZ22ll&#10;bk59B2yKAK9npEE9wsml6ktzbxjKxPHt2nP3smrUem6HMvmXVzIZG++VTIz+dVoL23cGO2ST7K0m&#10;GRGPzn29quRbljARQq/wr9nBxRoGpUtLGbSrTAtkMki7toYqxU9z71Tke5nm+zySEQ4/49/4gavw&#10;S/aJWbVQrXEvzLHGRtXnA98VObJZ9R8hZOYxmSRVzj2FAEctlZWkUM3mHdMMQQ7unqTSf2RPqDKh&#10;mR2Yjc3mDNM1Y26Xca28TNub/louCB7UthZWNs7XUzSMTuK+Xnj60AWr6ewi1KOCW5kufIT/AFe3&#10;7pHamx/2fqdvv1YGNpJCzZbHmH61Xtbqe5mkiAWPu0m3B/E1Y1C3hIH2qeObH+pX++fSgCvZXQFy&#10;9noU7RrHzLLgNt/GprmyvjIXv71Gt1jz5SyHn3x6mm6Jp9gHkuIne3VPvR5JCH0HrUN5BeGJbi7u&#10;FWJpD5chH+sXPWgByWeqTWCW9pbeTFGcqI1HQ+tTRalpyR/2dBcSSXxPMcKFdpz3I/lUlrLJb2rb&#10;NU8mLHzTRuOfbHWobHThbw+fbT+X5h3NP/G57UBqU57sJdrZC8kWdeP9IJDAZ5J9K11t7eOJNPe8&#10;WSMITKyt8zH0BrMkj06G723zO2B+8ZvvMSeB/k1anudLt7tfssxZRghV5w1AakF9YaXbFVTWZo8r&#10;vkhdfmcegPaq+j3mhm5N7LFLc7ZCIXx0btgDqKticahLdR6kCpDAySHqw7Y9OatWp0mxtP8AiX6d&#10;MtxwOF+6OtAFOS1S91MSXunx85LKwHHB7VJerNY+RLaSbdqtlYpPl5bp/wDWphutW0qVlgtY5ppF&#10;JkmeTkg9qluIwsNvNqMS2uxS2zduAyevuaA1KrMjwOxtvMbztxbcQxb/AOtVaZntZVh1G1zcSNuV&#10;Y+cL9fpVkaja2hW7tbyO48tmb5k6GnR+KLq4n8iSzzJIc/aPL4x2AoAj3ywIbm3t2Vt2B83IHcCi&#10;O4vr2/a4u7ST7OFXa2cbj6H1FOuteNhazWwk3HacDb973FFvflY0ik+eWTBbdGNsdAENxrGpGGS3&#10;t7dsnHyr93HvUqX0kEa2zLIit811O3UnHQVK2q2k0ccNk+3blZZCn32zzj2xTHvNOdpC4KQx4Viw&#10;5c+oFAEiatc31vHCLZ44F6qo6/7TVLHaG7h8y1k8uFHxK0jYaT/ZAqvLcpNE8lvMIiowwfjcPQ/4&#10;VHJM0liFXd1G07aAL1r5ZvRezWsOyHiOHzCCff3HtTrx2jjkj+z29x5pz5afeGaoWwgi8yS+vGj/&#10;AIVaReFPqB/WnxzQgiS0uFuML97HBoAJ9WtNPaOzmhaaSRcSQ/eCc8YA9Kdc3KQNJLYXYRZgNy7c&#10;Yb0oSSSGPzjZRxNNkBhnf9aqiylvpPsyx7irAJ8uWZvWgAhvIUmMTyNcSL/yzZsbfpWla6gY7Ca9&#10;u2aOSM7YIIzyc/0qlNaNpjqJty7vmZRg7j/MUy58RT3Zgt4lDfvMfd5joAsWd/qMUSzPpwEinCxl&#10;8Z9yaW7u9PurgWmpW0sKsoaZYW4PpyKSTVIRC0TyfuowC8sn3pDnoKde6jFeyefBASiqDHCq7TtH&#10;rQA1I45wLG0VVVpML5vLfXNOtW0yG6aCZUa3jQi4kjTcygHkCmLPqF/dOmm2iwYTazCXkeuDjip1&#10;82zgXTbSJ4WYjzGbG5x9e9AFfWPEljdSKIbKQxthYML9xR2/EU61liXT9qWjRtn92F4y3ocdqmea&#10;y0+5UJD9pYHlZF5569Kr/btM3hry08mPd82xiSD60BoOjtY7maSK3ulgZUPmSSH5T/iaS40rTrDS&#10;tkN7FJcXGMCTv/tVbeS2gijsLGw3QMu9nm5Le4qrNYaUYHvCks833VkMWAnPQfQUANtoZYA1raus&#10;88uAiq5AjA6nHpTbTTLe6ulF1qUcKwlix5YsfT2q89rqL7UtYFTdFhJPL2yFf8DVaO02GSznj2Mc&#10;fe+8P/rUAXrW/ktQ0VgAVDFdzANk+xrNFpJczfa7gCV1OVWP5fmzVuKCx0a3FtaWc0U0hJ82b7vv&#10;j0qvNLa290ollWaRf9XHv2rn29aALlzdTWUKx2m1pFjLyfvAxGR3qhpuoHVpYtPv7GFUXPmSMPl3&#10;e57/AEpZrOe5jkNleyWu5cTblGQM9P8ACr/7uOIaar7oY1UN5ag59z/tUAJcPb7FewvZJFjYhtsJ&#10;AUeg7YFQJfSXuZrDXvKjjHzIyfO/4Vfu5/7MtvIskm/e8t5jAAj6dqy4NPW6k/cWys275mUZwPqK&#10;bADbTTsoto7hfLXe7A5z7/jTLfTbm5uZrqbTd/lcL5jdOOoFW47S8s2ZY/kVm/1qsePY0xFvIp55&#10;Q8jxry10x++aQEMNzi/ji8ndO7HazcovHcUuqWQNn9lMrHBO4s+QPpTrhnG0QxsqMMm4Hc1NZW9n&#10;LEwRkYuwLtJnCIO9AFOIrp9stjppkkWRVHlkdBnr71JDoE8zyaxcXKRuq7YwRwR2BFXJLS4uGMul&#10;PJ5KttV0XGaq6pqOn21sIJLuRpC/zbVy1AEKaa894st88Mcirj91GQuPX60668xZP326SZuFG/gD&#10;2p8UskZW2WxLBly1xM/K/hRIkdlb/a9Ou1WbkMW5H156UBsSzXcdlZ/ZrXS1hkLAyMo5OerHPWq8&#10;k9jcyrbLmRlBLbs7ce+aYmoXFzE0+qa1DJHH3hXdJnsKn07T5WsF1C68uIXGSGn5Yr64pe8BNa39&#10;pB/pSmRmhjxHHnH69R+FZ9xE+qXcMFldL9qkDOy+bwo77qtDUtJup/NLsJGXC+oxx0p/naZpjtNL&#10;DGJJk5aMfwDuTTAl0qSPS0SwvZI5nX5/OwcH2AqvOt5K8sqW0VrGcmOMn75qZLxJYGj01vM8wABZ&#10;OOPY1VtYriK4W2lt47mZmwkfmZ20AWU0yWN4ZNYuVjDRkqlv8xP1p8kJXSmh07y4UmH7yRuWc89R&#10;Uc15f21x9lS0KMn3j1P0qnJuv7lkgdkWMZKhu9AFqz0a8k/0u8mjjjVdrsq7d30FV5GS0u/3Tv8A&#10;N/q2XsPWrCQeUi3GqK248RwyMc/Uc1Hpfh24kuVu475fJBy6MeFGegNBVyne2k87xyzSSTBTlHPB&#10;X61eEottMZkTzLpf9T7Ank/UCrl9p4lZViTbBu3SOzYz6AVT1qcTPHpkEC75GAiWNTuBHv3oE2KN&#10;VhMa2gkkkJGNrHAA65+tSxRaG0IMt3I06jPC8Y/rTl0q8WTybiFRJ5e0yXGMDHOahlvtJlmUvL8y&#10;4SNhxyPT1oEyYPp0emyLY2Iu5puNsnBT6cVBBZalJcwwWxtS/cM2Nn1pdQW9u1jS18tUjGPMdtox&#10;70WhM0bTQWCyLC2WnVsMfb6UArkgsbFNsd5M88jSlWRVwufT6U3V7fUpbtWj8naqhFt0j3BV9qif&#10;Up2gMl5B8qnMar2PrUFvBeRlbuNpWMudu1ugoAvafZpYvtvG2tnO5eVH1Paql9rkkk8dnYW8k0as&#10;WeSST5f+A0ahFbrB5UEvmFR+9y3ysff6VLptpeOsbwQF41H39uFX2pcoEwvZ4o2tJ7BZIVUtIw+8&#10;eOvNGkylpBql1zajiGHABP1FV7vW1iDx3KrlmwZGXlf/AK1QR6sLuSSS43LHDwqrH9/2FMC/b3Fp&#10;Jetql9YbrduI/OjxtPqKa9+Ncv2ljthHDGPkjlYZJ/vVXm1cSr5M053SDKwkZCj39Khm8tAu26+W&#10;Y/NGvLY9qAZe1V7m8IlF4CygcKMY9veqkVxcLCsc5dkjk3Dd83zen09qS481CqRGRV8stwnNOiOm&#10;W9ssVxqWyRjubeuS1ADZ4rmadorTTlRf9ZcSA7lH4VFbG2ug4tbeTAbbvxtJP+FWV1+SziFpaRq2&#10;5t7KsfLj0oGuNdwC9aERpG3yw7MYPcmgCO7vr+BZLO0jk+ZcRxqOv1oNxc2NqszQu0zLmTJz+AFD&#10;a1Lf6iqNMyRLEN0yL27fjU6a7aGdZrlCsQO2ONV+d/c+1AFaO+ubq8864Wb7P5a7Udsbj6Gpodel&#10;trlZXtjJPuJW3/hjXsajmvIT5lzLKZGziOOOPv6H6U5b3T4xIo2yOq/vM52ov+NAFqK5WSf7XeCQ&#10;zbvlVhy5/wAKZqEVzf3bRXoVdv3o1XBI/DvUJnMV6oE+5dmVVTkrmpLxoFj3XlztDsDt34zj1oAt&#10;26iy08bFVXkYJCnmDIHrWbLrN4LuWzksEkaaRTu27iF/pVgt/aJVrWN7dv8AlnITlR71Y0qKXTYl&#10;Vbzz5pZC00u0buOg9hQA7VLKWGKAQrbf6snhtuM9/eqj2Wo2TRm5t2bKllXy/mH0NQT3dnLrnn6i&#10;WlmBOwK3ygegFXvtF9NE3l6pH5smdyzSbvLHof8A61AFPdHfSrDiTbHz5LDKqO5qxOs1myzrq5h2&#10;dNnT2wO9Qw3euSReRGsDqo+Z1Xh/ZfzqveQtdFWhHlvGcTNu6D2oAtXer2V+P7NKTFk+aS4Zup/H&#10;rUcEZVobS0kUx53bpV2lfeoxbXl3KslqjSWsaks8mF2n3FPhvb268yVtPdbWLC+ZGvbvijUCzLHJ&#10;dSKkdwu2TmRGk5P4Y6Go7gpbsdMisIlfdmYwt8q+mO+fWobKDUr/AFBtRtYmWJW2w+ZxhR/ETV60&#10;0XSLWUzTiWSSUlnjLZJ9xQIrtY3ywfaGT93uAClc/lTZZXkb7LtmQM4DqvzB/r6VYvdStrNgmn+Z&#10;F/CkczZz747VVtrnWYyYY5rWRySd0a5UD3PrQMmex1G8C2ttF8u793GDy2OuabMs1rNIlza7mUgM&#10;yrjP/wCqpIrieKLBVreXbt85GwqjufWjUZ9QaNWtdStmSMj7z5Y/T1oAj0+H7fM06zbmbiOW4j6Y&#10;7VJ9oexd/P1mYxsdzRr/ABD09hTTJqcsYlvLeHyFOduMFKprEsd19pMzQwt/qwrbyW/oKA6E097p&#10;2uTrdjMI3YVW+YjHt2+tTWkkr3Dmfasf+r+UhWPv9KqgXunhtSv9PXbv/cKxB3+/FOF9eW9oLrUN&#10;OkWRoyY12/KWNAFr7E80jbpIbiNV/drJL8oUdfxqGWU3bA21l5YVdsY/qPU0WGkXzWMkF1xHMAZd&#10;p2lvYYq9bWOgafbeUlvNN5eNrJztPoT2oDUpG3urOYLeRFm2fwrg49MmkgRb+RfLdv3YATeo2x+2&#10;adearcXBazsrtU+Us63JyB6DNAudbnteY4TGvEm7jzG9QaA9RbqNdObexzl+GjI+U+tLaWbsDcib&#10;axO7c64Yj1+tQy2c8mowtaxSJuYeZtXcT9BVicaj9oddRtVdf7q/Kw9qAFj1MaSxF5fTXCx/M0CE&#10;/e9ff6VVYR6jdfaoZfs7zcfvDu2+/txTLDSLwvcSwIyhV+Rey59TUlpY3NskcuoWqqZOW3dB/wDX&#10;oA0IWttLeOOyuPtTAf6yRRhR9OwqC+e71W7IuvLRf9nC5X60tvYadpryatc2VxM2P3brwAPT3FMv&#10;GRo/tF9ertk+bA/i/wAKALFuwsLGSVI9jNhYFaUEt7j1qhPrt7HdzWzWiyNIQvyncQB1+lTjbqBV&#10;oonhZceW2QQPep9Kgl02Msb/AM+aebMkgjAYf/WoAfqGmSJZQLGLVtwZ/vbSPTce9UpLDUbXy3vI&#10;90chO0Fecexx0qO8vLWXWxLqe6RvuLtf5RgfdHvVxZ7yaNmXV4/NlP8Aq5Wz5S+n/wCqgCmSbuZb&#10;YiZVU7vJZcj/AHqtXEEkMatJqBjCgjIHAz0x71Xtp9dZPIh+zs247pFyQ3+yPWodQtGuo/3FuI5o&#10;yDKysCq+4BoCxci1iHTF8y7vprpYeEhRvut0zVXy7S7uvPhm8mST+F/mxn1otrG5mt559OkkYKv3&#10;vLAzxjBqa1064sEjN5ZBWblmkb5fpQBai+z6Y0UNpdfapOpyowPfHYVHqUt1ql0YLqOML/BtXbn1&#10;OaLfTbCG4Or3dlcSMqnay8Afr0pt6UuoGurq7XbMc7Vbnb6e2KAJrRY9NsZpvJ8vC7IlaQfM3qKo&#10;3OuX1vdzJPaLMZFVVHVsDrUwktb0Ikds0W3AjbeCD6dvxqbTLS4sGkmmvzcXE0+Hk2jcoH932oAm&#10;vNPkWxtwi2+HzJ97ay8dCfrVG4s9Rs447m4j3RyPlMr+oPpUep31vLrcbanuk2HZHhuF9sDvVwXl&#10;7KrSJqi+Y42rDJJny17ewoCWhT82O6f7Kwmxnd5JGVPvVmS1a2iSePUfJ8s7lEZ/n6n2qtBc6780&#10;EElvIysf3qj5foD6+1RX0Avo/KhjWO4Xl3V/lX1P4UBvEuTa1azRf2dM000r5aS4ZsA+/wD9aq8c&#10;SRQxQWE0ciSPnEij5feomtrq7WFLINNEOZHfC7eKfBeXs0rQwaaVtYY8NJEuefX3oAt3Efnov2a8&#10;2s3+szJ1Ht7VHdtDYbrKGwjVpCDmNvur6n3qvFFdanfifT7dvLgIEe5AD9T6CtCHSNMgvGvr95mm&#10;lbJXcMSD/ZHce1AFcWOoyJJNEBtVfuqpKkVGbkQKuRJE2MeZjp7Veu7zT7RWFrHPBt673/pVE6hq&#10;kl19p82CYSr8kar8w+ooDUmisY3twTMq/Nnaw5B9ars8V5L9kPmfez5arlfrU2y+m8yLULdWb+9G&#10;xpulQaxb2ErW/wAw8wj5k+UD0zQBYuIJbWJZBqIjWPldnT6+/wBKhl1eCPZCTLMyLu44Ehz3qHUL&#10;Wa4tIyLQrIrfejb5fqKkk0jVTNBDCryLje25QGHFADpryeWVr25tmzn93HuwmfSmx6o6kweUzTOh&#10;83C/LF7U9Imnk8txJw3+r7L7kUt2i2RJ89JmyAq96AK160MjwoysrheYSuDU02lXtzIskenyBUjL&#10;bVx8vtUlrbNMzXTSSKeNslxyT7VG1xbWUjZ1CaRc75IwThx6H6elAERudO0u1Wxuop1b722Nflya&#10;Be3VwPsFq8iJu3dMbf8A69FzfWusv9pubVrdjzGqn5h9RVqOPS7K1+1f2i1xM7DKudoUk8Y9aAGs&#10;8YsVMzSSLG28JOpBds9PpU1kljdHZLpggYSb2uJJCOf9mnapqWqXSLbvcx+nlt8uD6e9YuZtQtpp&#10;NQWRo1bllbC5HYD0oAkksbpb9pxI7R8nbG2cn0rQsNMa1GdUSSHdzI38Z/D+GqmmeYStxHclV3Dy&#10;tg+7V6ODWr/UBPcPE0MQ+9O2Gb3zQBFq81tn7PYTzyAf89V4B+tTaXEqbri8MbeUMu27IU+g7Uy8&#10;k33DXVjFvZeCzHqfVjQ1zIlqkFvPGyE5nEIHzH0oAZf32manPJ5140flx/Ku1fvHr+FQz6Jp8FvD&#10;dtNlmk+7Ipwo9R70600y01mSS71LT5ok37IIeFLn39AKuajq17PeW9hp4j+zwLhpLjG4n2HtQHoZ&#10;sQhH3BJGzfede49M9qmlh2QNb245JxvU5X/9dXJ7vT3t2WTTtscf3JI+fNfv+FULa40QQ/at0mfu&#10;qm0gA+tADooooljBsZJeTu3diKs2cdneP5UukrCzfO80kpGwDsKr6pq18lmtzDcI0bYA8v730xVe&#10;cXFzFMNRVxH1k2sKA5bhdWlw2ofaEnkaEfwxybgT2q9p2lyW6+fqKyQ+Yu5mb7/4DqKo6W3mbZor&#10;nbHkeUEGQPwq+Ydd1HUFM00bRRglmnfk/SgBusvZsq2dhPNIF+b98MgnHc9aXSLUDc980bNGNzfN&#10;lFx0Aou3Bnaa0jLMnGWP3j/tU6Wa4js/Jt54/mwbjyQCfpQAaleabqMzQ3N40Qji3xoqj7x+lVZN&#10;EsI7Vb2SfLNN8qyKdvHce9Ot9Ps9ammvNQspo4VYLDHjBdj/AEq7qOq3nmwaVpqp9ni4ka5AyT7D&#10;29aAMry4WVoz5iM7csO49/Sp2hSBcxwBm/6ZyfdX3q7dT6dPE0M9g3lxt800PJdvWs+PSX1O4Q2U&#10;v2ddxJMny7x6UAXI7i8ktWnvLcNGq4VY1/Uj+tZlk9xe3udM1RIzExCrno31NXbiwvdHsJE27Q3B&#10;YvkEZ6CnWM2hWbJBqOm7l/1kjR8qPTNALQje3uIpJGnl82RQN8hbKkntRHCbSIW/lecq/Mkcbc7j&#10;2OOlF1rcX2tYtMsftEckhCseAo9xUbanfSytDI8FtsYAzWq/MPUGgNx1vqNoXjeOLaQTueRcsG9v&#10;Sm2ratqN8zWNtbP+++VZEyW96lsLLw/KzXOobhIW/wBY+Rv9/rTre4tmuH03QS0ManMkkTZx9D3o&#10;DToW7bSprWWXW9c+fauy3hfAVD9Paqd1qF3fhYoZo28tiUkhX5B7GpLmxlWVZ7vUlkhWMkI+d31P&#10;vUdvp9/f2PlWEflxxksqxj1oAs6ToktzOrS6nbtJtGLdU4THc1MVigvJtsUkjPkSTHGPoBVSHUdO&#10;SL+yVNxLesVAWKPBX0JIqndzQ2t4tgZZVkBPzN9PmORSAnsVtJJpr3Ur5YYYP9WIVOc+hzS6hOk1&#10;oi6fOv3sLJID36/WnLoujpHDD9oynnGaZ93DnsDmlv72O5uFgj09dqfMqov327Ypj0JU/wCEftJF&#10;srfU5pJEQCWEJjJ9B2qnqmuXenL5llYlYkbEMKrl155P41at/suj2TFYWmlk3NIWGWU/4VFa291c&#10;TLexhl2DO9h+7PHQ59KB+6MXUIb35byGbhc7YoypGaba6rNbZGl28kK4wqs2W69ankjuZ42vL2JW&#10;jdvmktyeR7VH9uhtdyRN5kjLttrVI8sM9yfYUdbhoJcXN3PM0c9w33f9WTkJ7/WtKyttRu7aNoP+&#10;PdfuRedhnHfOO1VbcWNrZGS/lZriZSyKi9Pc5qrp39pPbu0SvNEvyq7RkAMerfhQSSRLeapfSvpt&#10;xFDIvyJAnbnoMVNqFvqlnceXdahHKsKhZLeKMJlvfHUVVt4dVhV73TyYkClYrry/m9/zpqaPql/c&#10;xrLeMGXmTzX2+Z7UAWxPdy2huL2BduMKqg4WszTBc3dwv9laiqbGIRWY8N35NXri1vdKsXimDbc4&#10;Lbt24e1SWE2gWTLbajYfLGN8ki/dye3HXHpQC0IBayRySEkMyHDPn5S3saetmkIWOfdCyr8sefld&#10;j0qNtYtHmSG3tPOhLMWkz90f7vappUu9dt21NI8wIcR7jtPFAFxLqKW2kfUAZvLZVBt4+hPoaq2k&#10;dtcXDTXV0scKfLGGXLLz/P3qNE1+6hVGkWG1jbKmNOvrn1qO3kN2PKhh8wopLbjgFvf2oAda6jew&#10;alJbQ3SsmSxWIEFFH9TUbzXNxf8A2hoPMlY7nfccp6Z9RWlpV1pmm2JWW72zSNjjGZfqfSm2OoXH&#10;2mdf3MMbSD5fvMfr7UAUb258SarKC0sXnbtqbEJUL/d+lTW1vqeltIshmb93nDKADTtXvjJKtrZ+&#10;Wu04jWNSG+p/HvToLm4mtHtLvVN24cqx/wBX9DQBV0+10dWN7fM0clxhRMq8jB5PtVjU9S0nT2Zo&#10;5pLiEqFRoyWZvrVWYRSSK1lG0eQFCFsg+/41JDoTxRPeNF5cfJV94U8D0oAJ9SAb/RtHaF2GY52k&#10;zx6kVGmn2eoTNJqN+ySKuW+zrhXP0oU2UELXcqCZmbaq7vmfkcVpOlm0m6O1WH5fuxjKr9fagCtb&#10;J/ojSy6dIFdtsaspAA/vfWpmk0lbmHS7eNpI4lLCT+7Ie5z6U+7kOoeRBZXE0ix5LBlAA+lBsrny&#10;ZNxt1WVuVZhuA9aAKt5Z6Xo7LcfaGllc525yrN7VYefxRLbs8V7Hll2/Kdvlj0rPfR9OkuI4reR1&#10;mR8RzLJkPz2rQ1CC7Eq2lpOtwdpMmBkp7n1oAqpaiDUXEFmZJzHhpJGztb27U7TlFpcF9bukjVSW&#10;VmXHP9aNHhu4pWkgkjkcnhY2y2fXFPv9PbU75Reut48K5WPGAhz/ABUAQ32pq4N4+pyLC24QmTIw&#10;vrn3pbSxlu1bVZ71sxLiFVfv6kUuoW5a226jd+YmMJGqZVTnoKlS20qOwaWC9/eq2H3Hjd34oHYI&#10;7XTvD9miyxK91KoLSK23Oev0qGyXzLxrtLeOcRj7sijBP16AUm6fy44bWzSb7RISysvzRqP4j+VS&#10;6hrtvOItMlsHSPG5duOQO+PSgXoRyRH7LNcSWLqzOCu1uMf1qvpmnahfXLXLy7UhG4kfKFX0+tXl&#10;ubzUomubNG+zwrtjU8fjS3d9e3kkOn2sbbdoaRV6s3vQC2I/JuLgNbW12xO3LeY+zGaga/ltIpYb&#10;SFW6I033mH0q1qT6scw3cEe2T7skmN31NNuFlsdO3JOrQow8yRIwXdv9n1HvQBBFafYY/vzDd/rZ&#10;ZuSfwqe2SK6gV7LiNG/eXDLkn2xUslxJeIEv2Zdq5YMCW/Kq0MnmAxQt5aM2Fj27c80AVrrT21HV&#10;Flmuvli5UzNw3p9BUt67Xe6C1t1aRVCHy1wpb61eFhB800bjbGoAZm4dvamobqHczlVXqdseCfxo&#10;ApPodzZWEdre6elxjlmZ+VPqfWki0u9s4fMguiN7YlbHzMPSr0dwbsyXEiSN8oC46H61E1pKkf2t&#10;5NzIxK27SYBHYUAU3Mf9oxW0NswVuZJJGztHoBVm8SxvD5FrYOgU43K3Le596IrrV9RXF7Y28car&#10;lplYfIPT3qOzsr7U/MubZ9y79izodqelADrW1vradrS2m+YrhT1A96d/wjuq3CL9oij2R/M0nA3m&#10;n317e2ch0XSmhWBAEmlIG/HU4zU+nTW5BukldkhU/v8AzAQPoOhoAadautAi+xzxbVVcyv3Y54Cj&#10;+tRyzR65Gt5BAYYV/h/iJPerCv8AboFl1OQtGv8AqtseWP19KzyWmaRUuHjCt95e4z6UATPqIDx2&#10;Wl2XlLH95vX3NRvfXrNuVoz/AMCx+mKkurmGxTaVYI2NshXBf3q5G2jhFEtu7Njk7gc/pQBHokei&#10;JH5q6ZuVYx5lxu3Mw64HpSz6vA8zPaTN5IO1VWPHPv61SF/qizPZaU8MdoOGupIxuHqPyqC/kuDO&#10;qWE0clvuw3mR7TgdAMfzoAfbapb2l5caylr5jK3lRtMp2u56Y9KvTNrT2eZreO3dm/1Ua7s9zQ12&#10;UtIYZ9N8tV+YRsTy1DGO8D319dMkMf8AqwrdCe1AFKR7+/O6W6Z442ysflhB6fjSy2U0TR27yM0i&#10;87ZDwPpUqyXt5dLHa6etxNEv7pJDtVff39alitLvQ/8ASrp45r2b/Vtg++Tj0oAbp0mlmb7LqNw2&#10;Y1zHHG3f1+tJqclrcamsYSWe3jVf3cjYYH2pLLT5tVvjqLPHGuc7vL+Z3/wpx0i3e9ZL68WMQ8ru&#10;HzMfU/4UbgN1SLwbaQrGRDNIrb5plb/Vt6fhUOlS2M90xW6bdtBV26f/AKqfc6FZWcXm3iwlZW+a&#10;GMjcR3qwo0O4DPps8i+WgPkso546Z/pS1uF9DNeC5u79w2n+dGoLNKHwGOeoFXzp8EbxxwWkkKsu&#10;WV+rH/Cq0c+o6bHGqBoWlG9nbptz0+tN1HVtX1iVyh8uTbjzY85K0wLj6TMifafs0gwpJkdvlX6i&#10;qF3fzRZiF613G3PmRr90+p/wpIrOS6mWSB5n2qTJIzffPQDbWjbwano75NtCrLHnyV/rQCepR+xt&#10;qt8ftcZhVU48zKjp1BrQvG0eDS4dMtLiSZZA2JO20H1qnqesand3kMF7ay29vIvLbd3Y8CnarDLI&#10;Le0sLPzFKsGES/d5pegPcjtbNbVFtbVIbjzHx0wRVy4jmeMTwSFs/IykDjHp9KoLqcYuhaRWHywx&#10;kvIOdrUglku75Rpas0VuoCvtK729fpnrTAtXMNppisraa3nyBdvO7j+97VHLDcPHI32RTEv3t3+e&#10;atW+jCS+m1DUr+YH7skfHHrj2p8+oafp8RWxumwGyUmX5SaAKD3NuiLHBKI+NvzJxt7Ae9WF00mG&#10;OfyFYLzGx+8D3FR/btSS4Z7jSoWOcw7W6k/ypJmnktZBdxTxzLk/un+9+HagBCIdQdYFmyobKxMg&#10;z9SauSR6rZukiXMMKKuEG3IU/jVOyN9b2MbraxybuJGwR+H1qHVoFuXjMG4fMPM84ZC/SgEXdRvN&#10;M1NTZfaJGmj5uJWUbc+9M03S3C7hLD5Ma/JGrYaRvSoJtOuhdCNrOQoF3M0ceM/WporFbm18qIeW&#10;zFt3PzEH0HY0ANnt7q+uCkoZF7KrfMo9qv6bG1hYyShZDhsQ5I5OepNVZbawggjsba8uMxrukaYc&#10;gegp0uzUHQ2KSK0bYjjl5XPrQBWn1mBbuZL7TwzvhY/YeorQvNKmgtoPsmmKxk+cmN+T9fWmaXaS&#10;2Yae+EM1xNMQWWP/AFY9APeqt9ex3eseZf3LR+WNscMLYXHp7mgBs1vcKIxdWiY3ExnHIPqKns0a&#10;9n2WNzt8tt58xevrk1PLdaxJbechjkLAiOFsful9MVnWd7qV4FsobeNZLiTbKY+sa5oDoWbeVJJP&#10;sdrAWmXhFj/5aMepJqXV7l5QdJYRMoVVZVb5ge/NRPp9td3i6dpOoyF9uZGX5doHfNRXOnJpDbra&#10;4Wd/43Z/vGgCaxh0Gyha2sftEEztgvJztGKng0aza9C28MlxIv3v7rH1I/OodNjYBZdZAWJcv5Uf&#10;8Z7fhTTf3ALl7lYzJyu1uFX0HvQP5l670uW2jkAijVejbZB07is2C/t9TaO0ttMmEMLFXaSXYvHc&#10;U7z7FsqtrI3y9d3Wpxb2MqLb+er9lhVsKn19TQIbc61ZM+x/OkkHyrdM/T2qvcXF1bRuLOVpriZc&#10;bpVwYx9aT+07PS7v99bZH3V3DK+7f4U661Gzu7s3UEckduy5LL94+1AbD7W11KRBYXsa3TAb/NGR&#10;sJ7GmWOnu1xiUxq8aksypupyzatpahn1AGaaPzlDc4XHCn3qDTL/AFXUVjsyFL3DZmaNMFFz1NAK&#10;7VzQluryxsvntBvmwsR8vG0g9TWfJa6nBc/btV1PLSNnG7jH0FPutVvYr6OI3cckKqW3NH0PYVII&#10;4Z9PbVNXuPJkkXMa8kMooC0t2PaLU0sFeK9kWOWXH78jbj29KlW+1DSExpdnMtsqnzJhHuBP4VDF&#10;4djNuuoXt/8AK3+rt2k6/h2qv9o1WEi3tr02sKSfOyNuz7YoAX+09YuLwXMMcimZcrHMPkK+vsaf&#10;dajPGq6eFH2pVHmKOij0FNttH8Qaze/aFuPMjXhl6Z9yKdPpqw3sdqrSSS9Gbb19hQBMEkvXWG5j&#10;SGNf9azHG9v7tU7v+1NPvXRoEZJeS3mYC+iqPareqXF0t1DDLFt8lcfZz/F/tE02zlvL/wCZtP3R&#10;KQEVRxn3NAEg126trZoLBFBRTubtk+nvS74rW1iuVs3a5k5aR14/CpJdSjvh5UGjRKwfay7ff+dN&#10;1O6N5MtrJc+THAP+PVeWzQBWMl48kshRpC67Sz/w/WmXOj6i1v8AZY7YSRbw8j/7X9RViDTtPlSa&#10;aS4uGbd+7tDxn6mm6pNrckUlpaGNfLwY493ze+PXFGwDrdPDloPIlti0xG6VlTauO4+tF3q39rKk&#10;sEUcdr91RNztHbFLpzLZ2Ae4tnXPMhl+YM3r7fSoGu0u7lYJY1WNG5VFxkmgGQRWenTXbajqfmq0&#10;SnyZIehoaJJLf7PbKZVmX94M4Y57Zq/Nd6WJks9Nuo4xjL5zlx9e1Pa80L95eXBCsGPlsx+Ue9Fr&#10;BGXYzzY6RBHHZWFxNtjiyqspwzZ6fSrenabbWsnkT2aySGUL5isQFPsfUU43ymz8szRzSzNhCvVR&#10;9Kqw6jFpTtJd2002w/ulXorepoDVlq/j+wu/9nL9tkZivlo3zKaq/wBn3sVl5l3DNbmZsRW69evU&#10;mlWQn99eR/Zm5b5W2nB75q7plzqEjeZ9ta4SGP8Aeu33U9MHuaNwKMOkapcXLSzKqFfl3Sc7uOx9&#10;a0LC1vZLhbSL5Y0G/wAtOn40Wt5pypumgkuZt26JS+1T/tEVU1Szkvb5Qwkt41Ul1ik5k9vpQHqi&#10;fUtQuricvPawt5fyxMrblz3OKqpJq8kkmq2sW2OGPKqcjc3QYqPU9PNzbLCLX7MkaKAyyYY88Vft&#10;rbU7PTtzXSuqtho1bO36+9AEcFrJFaCbXNTeSWTmSGTLYJ7CqYtNP1G8jm1RJFjh5jaPoD2Xiprm&#10;4t5GhOpyymaR8Quoxkd6nkutJg8u10q7WORmYSM+dx/HsKA6lFdPiu4zJFJujGXk8zPAz0+takVn&#10;YNbsI1FoFRdzO3r2Iqrf3X2l99rD8sbAeYi5ye5JqB9WWeEWlrYySSM26aSb7poC7Y911C4kWy0/&#10;SJJI1cj7QrfLn1ou7W7SZorQSzSKhWbOQB9KIJjbFZLfUTA33pNsn9O59qvSTX32FEmL7pn3Q/3p&#10;F9T/AJxQHvdijaaVJDGjyhuOEjT1/wBoVe1S7m0+38iK38xvJzIrEfequs0Vpcma5mkZwuNsLdD/&#10;AIioZbK+miYafdokc0g89po+f/10AO0aey125isbbTot0SfNubhue59ak1Cy1ATyfZrAqpk2x/Nk&#10;H6CrU866Vayx2UMMZhAUNs5Gf4s+uaz9Huntw39n30v2h22tJKQ35/3RQBGPJgmma4RY33fMY144&#10;qSxtje3X25fLZ15MmMYHtU2pyaurq0dtbyRwtmSQtjd+Heozf3UrRrLpzR2/8LRHBHqf/rUAWFu7&#10;2xlb7bqarEeZMKNxX29sVT1CGw1m4F7bPtRj+781eDj0qutpJ9oe58wiHG2NplyZG9PSnW8j2atf&#10;31jKu0/u1bjcPUUAXLElzMzRLCrNsEi49OgFOksHuHaG8tmlWOP5EVwuAO9Uv7TiFp9puoCknlkQ&#10;xGP75Jp9jZapJp8lrIzxrIR5kids9AM/rQFh7zRTufsFsV2rheMAn196a6m3ulOoW4V1jx+7+8BV&#10;+30zR9OgVL2+lMkf3WjHX24qC91K8uS1vYeVcNt3MsnysMepoAhhDahdKY5RJjhFxt2+xNKYk0sY&#10;3rGzN8jKuVDd8+tEd9fNGEi0lVjU/vGjkK/NUVzFLJqkbpI21seZ5wzj6CgCzp9hIRJeWqqWzzIR&#10;j9KqvZXUkzTXEe5d4TzNucHvxVrz76WVopbYxt0jaNjx+FTHVE0+0kgidpFTnbIB8x74+vagCGLW&#10;4LGSReZo48j5YeXOOAvpVeRNa1a7jeSdo1C/JEj4K+ob1q7pt/5C7JdNZsgui4AK5GeaYmp6Uif6&#10;Wt0txO2f3cYGBnj8KAI/MlsS2549pOyRtvzMvt70C+j1Ara2th/o8ZwokTn6/WpoNDZLpZYL9bhh&#10;lnWQcp+VNvFt5Zo4IluVB+Z2aPDP6n2oAbe6Za6npxt31Oa3ZNqwt5mefw71Ut9Kslv4bG4s7ptq&#10;5RUX7/qTVq1W/ggfU5QrRrJmNQvT3Oe9T2nie4s4Wv5oY1klQhUdfmjX1NAEkmqaNpm7fAqq2FO5&#10;d34fWmrf3OqJ5WnS+Taxt80Kx/zrPa2i169DpctbWsIwbqZNoc98Zq9Zafpmh2s2o6ZqEwIbPmnn&#10;dx6UB7qEvBqsUCwW88ENrHuMwK/MTVe0s5oS2ql3mJj2xTM3yr65H0qo2sNqt7m4eT7/ADJMMLTv&#10;EE9vZeTbwSnyw2W25LOfp6UpDRSabUXucWI8yPzCWbbnB/vAVe0WMNLI86SLESfNZeN3tinadHa7&#10;/NvtS2Lt3fL95PY1pTavpUFsracftXy7vOddvzegHelEL3Ky6hY2zyRqgaNG4Ty9xPsD60Rzvev9&#10;tuLbYd29WUBSMDgH2qTT75oX3TaazeZ86wsvQnv9KrXN0kha4fejtuEcLLx9fpiqEP1HQoLy4jvh&#10;qE0hC7pYOTvPv7U3Rraw3yXM9ncM6sdzTcKmemPXNTPe6no6rE8Amnkj27gOB7j2xUl14jtILBNM&#10;uEUoGLNJAmWkbHQUASf8JDolsPsj26qyjIUx7sHPXNIqalqcgv8AUJhIsi5jj8vKqv4VmRaDDcxN&#10;qOt6i1sH5W3H3z6Z9BWhqN0PDVksFhdzKGQbo+GOPrQBXvG1hHze38catzbLFwQPeoryFNJ0r7K0&#10;LR5k3SMzbix7YpmjPbajdNcXO5Mrk71yx9B7VVmuzNqskJnbJOE2/MqL7+9BUb9SJG1ORXW6hURn&#10;+Jl3bq19OGnWun+dqcEzbP8AUxhsfj7/AEp+nPo9sqNfayyszYyi7lYVNd39jcSqs+lbLfn99Ifv&#10;gd6i5PM5FW21G2ku5NRWK4hjiZVW8bhg3cAH1pZ9e0gOSLaRZNxO5X3sc+3vU8lj/arw6hqytMqv&#10;/otrGNsY7A+1Ecdtpp8i3tYY74sVVm+bPPYe1WBFDqFtY22y5gmi87DPaNJjePUntUbarYuTLHJI&#10;3lt+7tF+dWPYZ71K2gWySyvNDNc3DYa5muJNuB6D/PSp7a0t3ud+mWsccqcx24Gf/HqAKNk+uPMz&#10;XiKwkGFs+dwzTZbGQM2LbbGDtG5SdtXri81s3DQ3Z/0h+I44wNy+lKbw6PbSRxyNgcMsgHzN3wfW&#10;gCG31e3srlkVvMjj6ssPJ4+6PQ1Vk/tXV7mNGuXhXJMcUbbSM88+tXbC8RCrS6ezfNuWM4+X3qNN&#10;R08Az3guVuLlvkaGMDYoPagCN3ksmZy8QwNkjAbn29wOOtOW7hu5PsdnpjeTHwwkUc++e5qxBorm&#10;7D2t/wCe6sXZZOSvufSm3i27zJao0yb8sxMfOf6UANuNMtb/AExoH1Oa1KjEZVgdp9e3NU00S1iu&#10;YbG4tbiT5Dt2DG9vU1ZiGoxxyXwbNusnyoo6AetWbTxNNCW1S4gj3OpWOGT70Yx976UB7wXGo6XZ&#10;W7QfZGKjrGJcfr3qmNYs7iRpYZpGVG3Ja/eVj25oDQ6veGaGyeS1jUGR5V2rI3oParcFraSSf8S+&#10;2jWVH3LDt43ex9KAKNtNrrTteXKrtc4WzOSxBourFxIz/Y8QrwAy52nuKu3d/qwuGiuhtmfKokeC&#10;woS5fR4pIvNbdtzIs2PmY9RQBFHqttp9yYifMjXb5jeTwP8AZHvVS5bUtZmiUTvbx7i0cAbDCr2n&#10;XyCUm4sH2sQ3klRwfWozqumKzXN/FdJJM+I1ijA2qKQDAZrF2cSR+YAELMnzY9Aad9thuWFnpunD&#10;ylbnzlySe5JqVdEEt4jWmo+a+7dsl6qPU4pb5IGdLaNpVaR/3jGM8n/CmFxs+n2t3YSW0l5Lb7Vw&#10;reZna3r2qidIgtpYNPukvJcg/PHwXb39qtxrfIJrndmGNwBH3AHrU1r4nkt521a6t0X+GGGQfMMD&#10;71AErajpWij/AFPlso2f3seox3pn9r3GrJ9k0d2ht15dUHUfSs+4X/hJrny7WUwxR4aa6kjwu49h&#10;V7TtK0nThNqFhqVxIyD/AFzdMjtj0oALuLUooFi06WOGNfnmMkeD/Oq1pamSZdVYtcIikRt5mAG9&#10;6qXmuS6rdbJ98nzczNwtP16S2sbOOCCcBSwaQrnLH0AFAWZSurrUTMwsVWQ7juBPB9qmsYruS8WR&#10;oy0m35mRNu3/ACKksYUnKvcXQjV/4CvzYrYt9Q0SOIrZTzX827DQcDH41KHzdirqGpaLabrSytZn&#10;lYYyjbvMb+gpx1OwsYBYzxSbcgyWrTYVWI9fWpIJ2kJi02KG3uJm/ejGWRfao/7C06xjaSHT5JIx&#10;NunkuG5kbv8AhVCIV1Cwu5447eym8uMNJIwPyRAd896ku9fsJEw88nmYwtw8vzfgvepJbWPVbZ4j&#10;Jt02PpHajlvYnuKH07T7UMs2lpGrKvlMzAmNcenegClNdai6fYNFkZvnzNeTLtyT64pLuyvJolYR&#10;HdGwT7THx5hz2rWEeq2dmf7MSP7K3Jm2hf0qvHNNcH7dIZfKi+4Vxgt6igCO4N6LhYrkq0afL5cq&#10;8j2zVey0aS51KRreOSNVG4rH0X3NWrzVJrq4WMw+Z5a7vOVRx9adJdwo0YhtJYvMb99Ip5YD19KA&#10;KsOnajCsl7NbpJ852ssgJqS5gspkjuLqJJPLwVjIwv1pzDSdXkZbG8uII1/1gkUAGohEGmjEc4fa&#10;x+VuQcUASyalDcP9isNN/cgAsJF4J+pq1ZRWq2LQm0j3PIczTSbQPbFV7ma0mjVUmkTzG/ePt+79&#10;B6VCLC6vJfKiutqk7Iiwzj3agC5NteRVSwjjWM4kuosbVH096ppqulajcSWSwYVcgXTKcfzpzeHp&#10;opZDPdzSQ7sSNtwMD6dqmMuheW1tYRu0KAHyeNr49+tAFO5vb1V/s5bsfu1zujXr7j1q7ptnCkq+&#10;eGEm7l2i9s5PtSxJaNayS6lAYfMAZTH/AAL2FR22nQalJI8t8/7zje0gxt6YoAj1HXVWb7LZQNcf&#10;vC0h8wbSOnpUDx2txc+fdvIh6LHD/e9z6Vft9MKyM2noGhgJWNWIUOfqaq3K6jLcMtzaNArHBYZP&#10;H40BcsbzYxx2Z1Ty267UXcqfh61DOmoxwPqEWnLdXCqTJls5X+77GhtJk0t/NjtvMeTHlq7ZqS3v&#10;/KlktTM0eziR06A/jQHmU7dNZkZXNhCJpB8yTdIff61qWumx2lo0EjW8jMM75H+Vfp602Cz8L6jq&#10;i3E7bUt/4uqs2OhqrqCGe6jskm8vzFygbA2r9PSgL3LEqqxWCCwjXy8f6RD91feqw1bSby6ksvIy&#10;oyPtDKcL+tJ/YM8UrPLqLyQs3zSIpClR1xVjzvDyo1np0b+VGuZI+MOaOUClc3t0kY0xL1VKrlWj&#10;XOfpVvTrWGOVVuAyyNj52h5PufapIFs5rdpNQsREsi7omjOdi9hUdvp9rfzSb7xgCu0N5nG30oAj&#10;1TWkjl+x2cL3DGbdJ83yGopYre5uPtF9LLFtwAsK8k9ufSrtvpK+cY9PT/R7c4+bA3t9TVe5/tOW&#10;4YXds1vGzBSy8gDvSJViwjtYQLbzXzRsfmEUa5Qd+feqd5PNqlyIxc7igALAYAqa50gaePtzRN83&#10;+rZ2ycetESaHplp5wumed2B/ffKoz6etMocVSGw2zLcbVIcLOpwzZ9fSqmz7dcl4IwrPJumjhbjd&#10;WjqU+sXFvHBPM3lHhht6N7eoqPSoLG1l3F7dY48vIy5y7e4oAjudG+x2GbgoWfBWNFbP/wCum2N0&#10;sU9tBZWsbSeZ8/mR/cHr7/jTb7UtVt57e+s33bmLxxqpbOe4FWrSWFbP7RqsU32lpPmhgXDt+PpQ&#10;A+5iS6DO9sJFDcrjq3pj0pljolnDctcvbfY1bllGQD/uj1qO+mk0j57i2uAJG/dSMu3bnkmo0Fhl&#10;WgvpLxZPmZZmwoPoKADUbPLPctefuNwEbMvzH1BFS293aW0G0axHFH/EwmCN9MVXktkto0urpQyy&#10;YKxbs7hnpUuoXPhWytzEscMsm7fcKMnZ6KPpQBJa2MQia5gm8sM3zSL/AK1/8BVe6bTLS48q+STy&#10;/vSb2+97Z9aZpM9jdXqtukYMvyOB196ZNbXeo37RQ2yTQqGLSM3LY9BQD+KxY1CbTJlij05Ady/P&#10;12p9alt7vU4JDcwyRNCP3VnIw+83c0sulx7IYm0uSFm+Zk6lqjluIbUu8yRrFBHtt7cy9Gx1oFaI&#10;1brUbl2NhKoupm2CLb1UdTRf65cxQR2ghjljeTy8nvjufSpItOurHTY7qS3EE0y8ySSfdU1Fa6fH&#10;qN/DBb2Ec0EEeZ5d/BPvQP3SW3EutM0YH2W3g4+Y/Kxp2m39lpEUn2i1jnO75Wj6tjtn603V9Ut4&#10;oF0mHT4cxybv3bnBNZ9hqD3EUsKWQZU3BWj7tQHoWrqSO/jk1C8ljh8xsiNvvAdlFXp9Z077LFax&#10;piZIyW83/Vg9MCqttpGjq0MmpX0gZY90kbL/AKsep+lVp203UrqSeC/3W23Ee1eoHcmgDQ03Umht&#10;1W7u2YbSFRR8pI6Cqd3PNqtyzreyFV+/Ntxj2pbtJZIkv5gEjYBbdcdVH8VSomj6XaxtBOzzSSAf&#10;v/lBY+ntRr1AXbHa2aO8Um2Nt0aTKfmb/Cq6RfaZv9FiGG+d0iIxuParmr3OpXMUdvdXbFXXbtC/&#10;y9RTbCOy05/tTy24hhUndz87fTr/AEoAjuNIWxgU3cscjHG2ONSDz2zTdf1HS5BHDFbSeTDGuYVb&#10;gHvmi81PVbW6gmt9zHllTbuLZ7gU46ZDemOG4iYSTHMix/ePsfagCGbxFqN+UgsI5kRhhIQ2FTHc&#10;/Wli02a9tjLdXscKltrxs2WP09q0Zr6x0tXsjYRyrxG00b9OOn1FV5bmzuV8u0X7PGi/uZpI9zA9&#10;80AV9T061t7iCys7m1fy1zLIx5Ax0xSLD/ohs4V3LF801wr5BPpUi6bpsF7DNZRuWZiZJGjLFqmu&#10;LPUZopIXtvLRW3OsP8R+lAEem6fbqGvZdRUfLhIVHzFas3V/cnTvKht4jHj7zQ87T3Pt+NU206DU&#10;rZbZ0bZjLLH94/8A16tMICn9l2CSRpHgyfaD196AKun6Y6zLKjb2ZvvK3yovf6VNreqTRxymziR4&#10;Y5FGd+cgdeaiSeziaSNUeZpOGaN/mX8KVNKMl1Cf7R22qS7vJwMufc0ALps1nrDPqF4kdr5P3GaP&#10;t6qKkuL63tZWnOos0O0N5vlHJ/8A11Zj8vUrpY7yTHzZXy48YPYfSm6xdyyQf2UVIhTlvNYD8fpT&#10;6AVXlvZUSeTVUkhm+7bw8MKha3kYy3Uc00cDZUM2Dk96UacsFo1wIFWF+VZP429fpUsWlX12kZms&#10;zb2ce0+W8nzyern2pAV7bbbDzZ5liUDb5n90H+LFaGoPa2NhImmalKzMyrt29f8AHNU9Tl/tZY7C&#10;2sImCcwhuNwHcmpLjSJoLSOASRt/D82diserZ/QUALY6Xor2rX905haJSGhkfaXk9PpVEvp1u/2e&#10;xvvLTOZP3mTn696tv4YjmkjVZVm8lD+8aToPTHrUdpaeHIlkikvVhuPMUyMY9w9s0B7vcdrcz2ts&#10;kMC+crD5Vh6gnuahsNLsY4nBtriOZRnb1BP1qe5RoL1plZ3WGLMjoPyFD+Jr4WRspraOTzGyzLgF&#10;P8aA95aIfBDNawbLOVmmuFAmcZwEz0Gev1pttp9vqOoyQx2s/l28RVdrdvr6VUgi1DUJJJNSuyY8&#10;5RRxtWr8U3laQtjpuoL5Ekm6Rv4gfTPpQA3Wb3To1isLSCZFhjxJGrdT9ah0P+y9QuFu2kliaNTt&#10;y2M475p39l2k7LY2yOzMfm2Nlj9asajb2GnWg06OyWbavGxvu57e9G4eRj3l5e3+qskkrSr/AL3K&#10;r9O9akckWlbVkby1VfmlkXaE9BR9ji02Dz9QmhaT7trGkmccdT34qpd6c00WVjbDNzFI2VJ9fWgC&#10;eLVFmvd88DNHGvyzbvmHvTpYL6a1k1CO1YtJzGqj/Vr6keppuhqlmWkmUtHtx5S9C3oaadXktt1x&#10;ewM0jNnah+X2FAegWWpR3DQ/aLaWOOHqZlC4Hrird3rLas0OmvEsMbN8820k7ajtZ9NIN1qNuzJI&#10;P+WfCqTU9tPp0N01wLaTMa/u/MOVz6/SgZDHBHLNLaaVK628a5aXPDcf1rPmhvreJoPszZkGWxnK&#10;D0q876hceZDPfQxtNJny4u3vxUk2ratbJJb2Vi1wyx/66NucDuaBalWx0XSIU/0y9aORlCxwrKW3&#10;fUVY1DUbY2kelaVbG4t4/lZVby8v3yfaodKmhmtlvtQ+eSRvnLJt/BT602eWxBFhp8W1Wky5U9fT&#10;H1oAb5NnHdoupSJNJ/zzWTbn2zWsZtH0+xyNPS3k8v8AdxpHuUDP5ZqnPbaXYWfnpcf6Qq5WDbnJ&#10;96hN9qdzD5muXUduyxkw28MWcE9/y9aAF1PVo/sjrPPJIw42suN/sMUtjqUtusOkafo8cnlr5kxl&#10;+8Afc1V0d50vt89lHNsyI1j7DtmtWO5V5pHZo4zu3SPMTjjtQGnUqRX1s+qNIYtpj+ZuPM/ADtVh&#10;v+Eku2+0289isb8qr2/IHvTLMyXF0z3U0NtDICcLGA0ij1Hb606fxNfCUrYLGsI4jXbnigRDaXlv&#10;KMTWgaZlysSr+7T8PWo9Rvri2us2h87aAQqr0b1/CotPn1cXEd1fxxx7hll2k8/pQba0vtRW5nma&#10;3jiZjsVvlHuaBy3JZtV1K/t4/tcAj28FyDlzUlhpd9eTq7I/2VFLthcbuOlWbqKKxsYZrvWFmjIz&#10;uYcR/h3qmNbuL4FNJupJRIMNMG2jb6Y9KAuuhJ50Zu/tGm2DQ4jBUM3BqCTUZDcyX2sTyTOqkKud&#10;uPYe1QW2nanf6hhJZljXlmkbgt2A9RWnJaT6bAzXot5pHOczHmJfXHSgCvHrWpabZf6KI4Y5m2ss&#10;j5x7CmWsx8uTVFtVwxC/Nk5weRz2ovNSu9UnhEukxLbxnEMp/i4+90p9xAluHe8nj+X/AFMNv8yl&#10;j3PpReQdCC8vpdWvfIkhVJG+Yqse5gvp61o21iYrR7kXVrGqMP3Mn3s+pI7+1V7bULnS9Pcx2cLN&#10;J/d+82B69R9KeLV5dLWfUIXhaTkRydSf8MUAUVMt3MUkR9vVpfvKB6c1pvb2VlCWmjVptmVMmQcd&#10;BjHFQWMUcshRbFljRtzyRnaGPpjH61V1nULW8Ei6htWaaQJHAuTkdqA8iSfT9RjQ2sckbGTBabdz&#10;GOuPrV63NoiLbCZ/LVFIWNc5/wDrVDp9pPojNsuI7qZ8DlTiP/GptRS+NgdSmv1W6VflTyQu70qk&#10;BGbnT4bhoptS82UtkwRr1PoPSrUmqafH/pF5CI/k27cYA+vtWbaz3TQ+Vc2MayMSftCqMvgevam3&#10;2nahqqW9lCrI0m5iZhxjPf1qfQLXLv8Aa4mjNn4fhhSJhmZtuSR3qLzdUs4TDpFnE7PzM27GB1zR&#10;pOhrpE0l7HriyMigMyx/IMdqo3/iJtUneze4yT97yRtXFAehYt7e9e8j1C4uZJI4UPl+V93P17Vl&#10;6lqd6LhvJtvtOWy67cqlXtWl/sjT0jt7pVV2zOwb5V9sVHpEYuXS4W4WONl3CQdceuPQ1L3KXdjN&#10;F85r9mhby2k4Zo1JC+p5q7f6ppFsPsltc3Eh8wLjad7n6+lXN+iWMPy3IvHkGf8ARV4Q+5FQxRIA&#10;qaJHHFJJ80k0jZaP2HWqJbZNJqFpDCunX19M6JnEcYAZfZvU1VhvrC5vsQXc37hN/mbQUQ+hzSR+&#10;H9HtUjEy3Eke9t1wzY3ue49h60+60+PUYhbvKtvZRsP3duPml/8Ar0ATXuuWzCSdNSlWQ43SNgJ9&#10;fWqN3qd3ERbaYPtFxJJuafB2j069KsPoekKpe7sHWXfhGm+6q9h9asKt3ptrJHY6Yskcn3pgMqfX&#10;n0oAz70tqESjUbXMkOAzbiY2NWE1GysJ2hnWFljOWZD047fWpP7VVLaT5I3RQD5e3gfT1pmnvpm3&#10;FxZs67t6r5WD+NAFO5uda1S5ja2VYIf4cLhmHvUrRi1kLyWsLNwGkkHKf7Q96sRXGlHffSX/AJMk&#10;zfuQsJPGcUHRr0XKStJHcbssq5xnHf8A+tQC+EryXenyzGw0608xV6ysNrMexJ9PatCS5GgW4jin&#10;ieZo8MixAsSepzVWZLeSSODT787pm+ZxCRnnkAUy0k8mSW7uo1jhVivndWPH6E0AUFvNTa5axs1X&#10;Ei/vEVPur1/CrEei36eW+oSNG0h/cxrHwV9zWlaTWkEMlwyMsknEUanDnPc+1RjX9bjm8ieRX/25&#10;I+FHtQHMF3HaWdoyXtudu1dscbct+NZUTSTSedAywr5mW8xcnrwPwqe8urr95bxhZGXG5pOOc1Ou&#10;mXNrHHPLatkBn8zI5P0oBcxWuru1im+yWytcSbd0jbcDNTaZLGizNc2jw8E7lccH2qdNR8PWUAjn&#10;ttzSfNNJMB8xpTPb3NtJc22lNGxG2L5sqw9fagNdmU9K0y/u5pLuLypMlfLj/vexNX7uzMN5/pdl&#10;bxyQpjYJNqIf61RlDWZiiS43CMZEkRxlj/Sq15FcaozpqVyZRC28Lu2t9M0BsWprgMskFjOsl1dM&#10;q8L0Gfug9uK0prqLwxb/AGfz4TKU2yRxx9D3JNUdMuLS2wbiL5l+b5GG5R25pmnz29yjXuwNHuJk&#10;llb5nPpQBPo9vLM82tXMlvHb7dkLMvQ/7tV9d1y4u908Zj2xrsWRk+99KkvruwY29rHA3zc+SG+V&#10;j6fSrUTWkjraYBKEeYdo8uM0AZkVjrmsILqaFRuTMjqvIXHardjHeWFq09qVuPm+/KvIX0xVy81a&#10;7gUnTJZFhjbaTtzu4H6VVmvru4ZbmRkOOBGvy4oAFnvzqCtPcbFkUl5Vxx7cdKm0q5hQyNAGXcxU&#10;OGySvvVc3GnWVrtEG66uOJY1z8q9wPWnahHFE63djcKrP8qRq33RjoaAGQW73929xfXCQw26/u2k&#10;fOfpU73FpbWy+VN9qmGfJSP7gz3NQv4XR44bRr3zFdzJcfNkN6LS313ZoG06xt/LRfvKGHH+NAKx&#10;FB4liuLtrKSJVNv97PYnuMdqbNJaGUTw3s000gwq+X8o96mjgmj0/Y2nRyNI2WmXhiOwFLCscEwn&#10;SVY5FyXjl6RoPT1NAadBZpbiS3jYapukYYfCbWUf0qCdn4triRSUbMbY+7781evbu2a0WaSCRpXj&#10;3rJtwB6Z9agEKR2D3E2oo1xKp2x7evt7AUbAXY01CaFY5bST7LlgVXH7wDufrWastzdyt9j2Rwu2&#10;xR5n3PbJ60unanqUto0UtyzbDsRkyB05P0FQ2kdyUf7ABGCdqzKvyyDucHoaJAJDpUeo3s0iX8Kq&#10;uInfb0HsBVjxFaWdvBHpdtNG8ZCovPLEdTn0qdZpdLs47Cws1WZl33NwwGD6Go9Nsfs8n9papb/a&#10;IYlLKMc7ux/OgfNLoSafpkGm20urfbojcKAsQI+76mo7XW7eF5Lme4jubksRg/KI19fcUTi61k/a&#10;L9tqp92NV6Z7kVDpnh2zj33+ruu2RtpkQfdHp9aFuLXqVmvLfW7nY9pGxfhWVThsd/wrRmW4js2t&#10;7S2/0c8yKW+Ufj3NTOuh2zfbLW9TyVwscDLtb8PaqGsXLTxrEJzHCpzt3fxHtQF2MGomaUxiRULL&#10;8oVSWHtUkEt9ZhdqqzSfxSZOF9vSktPPtJVlXCsseVkUZJJ6Cnjwvqko+3XExlmaTd5PmBSgoAj8&#10;QSx20aLd4jkGCruPvehHrTbS0v5LGR5dVWaI8mPcQXb6VJdhxeql5sZIYw3lyH7gHYH1qdtX0L7H&#10;uW0a3uJpPvFc5X0z2oC7IlW4sl/fhGmmXy7ZGJ/cL3b0qH+zlu9TkEN7D/o8QQybenr9TTYNQ1C8&#10;dxbWi2q7tqOuGz/WtCEXWi2ixW+n7ryZt73DY2lf6CgL2DUPJ0Gyj0vTdTRVaPdI+0fMSfeorjxH&#10;aW8P2SyijeM8LJk7pD3qC/0ee5TabpWkmb5pWXp7j+VXrLRvD+lRrBdyNHcbMRjb0Y/xUB6lHTLe&#10;0uWa7+xq23+L7p3Z/pU19cX32hZ75GB+7G7sdyirUlzZ2n+jm5WaReTKp+77dKynEtzetLJPvkwS&#10;y7jge1AC2C2+5r13hyseWaTPNW5NZtharBa28ckzEGNY+Rj1bPSot9q1otvPEN27cAy54qxcXulp&#10;a7IoAk82FaQx/Lj2xQBTtYdVdZJbtlKZ+aPb8q+wqSGSwto2S5t440RcqsQ/1x/26sKlpeltP0fV&#10;/u/eVotqnnk5PeiPTxbRMdQddrSY8xV3bv8AZH+PtQFyGBLe6lS6FmsYVty7V4bjge1N1PR75rtZ&#10;5NWL2+3Mtvzyfw7CnSea0UksEjMu7ZHG3yjPv6Cpv7Sm0shZrLdcSqFUdie34UAV9GtdPnDTz3Nx&#10;Iy5G0rhY+elaEmr6FEqRzbWeLBjV+p/+tTbzXdKttPFhOY4fLJads7t7e2O9ZNt4cuNTgbUbrU1t&#10;YZ/uqV+ZvTGaAt1ZqSSX2oTfaNRii8skNDGq7eKgu7vXppma5iSDd/x77eS6/j0qW/1F/DenrbRX&#10;6tGYx95fmUe1UdMEOrXRnnueNu5WZjuA9FFAWHTh9I0tbMySKdxMzSfKS3oKyY7m5uRK1xZ+XnrI&#10;Ry57EGrV5qUl/qMlpJcfNu/dxu2SF9TnpWtpdlZssf23VoY15+SRcjp29aizK2RHZvbQ2H2nUrib&#10;bHxGvr7t7VJp2p2j3rahb3bgW+AJnjzH9Md6kupdIvLgWwgcRqctI7YU46fhUM1gdQkil1B/LjV8&#10;21haL/rD7nvTiSOudS0li0kl5MrHO9pMc/THeqQ8OtPEt/LFI0YlG2NZfm/z61bgtdOs/wB5bWe6&#10;7Lbf3xyOe4HtUd0wtcyXF7IqrxKyNtLHuAPSqAcsaSRNDFG0ckn3V3fLtA65NVbR2dfM1Hc7bvmb&#10;qAB0X6VIL661FCsFvJHGo+8F+baOg9hUUOmSLZfZtLuJ7ht25o9/3W+npQA8pPNE39nGRZpJt9xu&#10;+6UA7elK1hZtYNqGpanG103AjUnAX0qjNqGozXLwXqjaseG8lCvfv71b1C+le0URRxsFXO10BZR6&#10;ZoAbFbma2WNbqSI4+QR+nr1p0NisBzPceZK/L+p/HtxUxjjRI47zdbrt3fKD83t702C4ee3Mb2iY&#10;Z/mZR8/0oHcguNYupZC8n+kWsZ4jKjLHtx7UlvdjWV8u0iuVjj/1kSr37n2qa3sYJXUSSqu5jhY9&#10;xZRWhNcai4W1063mtIU4VlUBpD6n0/Wj1FdFNDqk1/HaWtoBAp+9tBZeOpPrViSGBLvKzeY3l7Vl&#10;4Ltn1qqk19HdNdafceckgw8u/o3ocdaW51vV9OPzwxtn5F/c7WB/KjpYCbUdG0e3t1mvLoy3GQEX&#10;bwPUmoJtHTVLbzCu63ikVcQHaX5zke9V31i2TfezXbNcE4ihm4Ue9S200stt9smvXjXq8iHBPqAe&#10;KALRSMJhLeaMnAh+bjb7mqkc7TO4vYy3zYVx8wVQelSJqMt+CllbyJGpP7zb8xX0Ht61Fbaa0cRg&#10;0+4kmaR900O7G0n2oAS4tJrlyYtSYLn5152kelSQsunI3kXP3PlUjnn0HrS3MwjjaQlmm6eQwwPr&#10;SXciXUK4so12qArYO0H1+tAFefWZoT9p1W1aSSQjayckLVi38+dv7QmjuHV48QeYMKv+AH61Pplp&#10;aRym5nzcbcfu4YyQx+tPvZ9RlR5r+5e2h+75O4BUHQCjXqA3TBqN60kl/wDuo1YAMsY2uR2z6VLB&#10;YxTloIXWEEs0zKuFX6561WtH1SCJrZGVY4/mj3LuyKjm8Raipa1uEC7l+Zoo/wBMUBrYkuLDRbC8&#10;aOwucyIu6ZmT7x9AKq3EutS3AgiuW8vbmYyKWWNT2FNfVIIFWwsrzzC6/vpZOX3elWpm1UQfZreA&#10;M0rKiqzY3ZoDbcTU5b+7KxSXEywxqNu3+768UzTZNV88XMzttjjxahlIZuevPapJFuIZ10xFkZ1k&#10;yzYHy46ilddSu5/3kf7m3j3NIz/MnPp/SgCu09yLz7TqMkpaRiV56845q7NPLcWyw6e7bt+5Nhwq&#10;02zsp9Tna/UyJHCuFUnO78KbbDSZI2KSyKsb8RyR/ePtigCu+na1bSC3vEkVX5kuo2ztX+6PepW8&#10;LiWBbmZJmhWRQsSycn3+vrU9ps0t3CSrI7fPGzMdqZPUjp0pt0yRL5zaltXcd8ytjec9vrQO7JFS&#10;PDQQ28kcrHbH82RtHXmqVsGd2GoIzHd8zgZUKOwNWIdQn1GDyra0lRFY/Mq/MR6fQ1Wt9IeO0aHT&#10;Zpp2aTc0O/G0/T0oESSI9xbzNprSJcSyZkbdxsFLFY2UtrJqOramvnL8saqxIVe1ULi/1Vbj7Fdw&#10;gpHGR+7Qj/vo1avL2V9ORYoU2gcBgCyrjpn60AEcJe0WNLhoc8p5WRu+tOtrJLU+c9zumk6+uB6+&#10;lSrA8MSfal+zDYGDKvXjp+NJbXkksMkX2NfvYyfvBaAFfUmMqx3EzMjcLuXCgfh1qW6upLmzS3sm&#10;dm3EJ2Uen0FNs7J7qGbVcTJEF2+W3P1wKLM6dPCzrLIsatlYZMgsPT2FNbgVH0zXLTbHdQyRiXrd&#10;LJnyx6fWpW8Ni5tmmVJGt0YL5ayZYnPU+5qa1lj067LRTeYXHmRqzEhffH0ouZGUfa31Tb8xMk0f&#10;yhvYe9ICSFYI08uKCSNmwtv82fl71RgRy8n29Wba237u5UX0+uasQ3j6guyzspAq8LKw5C+g+veq&#10;8OlhIJI9PkmmkeTdLb+ZjB7UASPG10k39nF1uZSoDfw7B7U6HT7S6tpLzVdTjEsa7YlGeBjr9ap3&#10;WoautythdxgKsZG2OPn/AIEe1TSX7vpSrHGmFxhXUFkFABaxh7YpFKYwx+Xb/Efei2sPJdpZ7kST&#10;SfLx1I9D6ZqaJMW8TXX+jxsm7zAvLCi2u3Ilj+wxsG4Dfx7cf1oAZeandSuYkxJax/MyYAzjoAPX&#10;3qtDftrC/ZrFbhPmzJH61YSzgu3UTSIg3bQiqWkFaU73VvF9j0u2kt4+jXBUBpT/AIUBcovJqDzR&#10;2llZMY2YdVG4e544q5PDGt3GXuTIyAnzWwXLemKpu1zFqDXdjd+a27bMWf7p96LjWdV06ISyRo6j&#10;s0W1iT74oAuXGh6Utq1xrN6X2L/qwvJNUmc2tvtsZ2jYqG3Rrhh/s1C+p21zKbrU76RdvKwsNqsa&#10;XT7651KZrqA/d42RrkDnsaB/ZJNMuNbhDXVxLiZo/wB2qqQwT1NV5W1ZGBtHka4mbG1gSpX1PNWF&#10;bUJJZdQuU2xR7UV1bcxP92nJLeiGS8jSRd3zctjt/nigQSTal/Z0dhDKxVuZNnRj7UaddQxxqvnM&#10;rRtwzrlie+KjP221thFcRMLiYDEcbfdz0Oamu7G30qK3i1KSZm6xmNc4bPc0AF1ZatqErXVrDI8K&#10;tkp5g3N+FQQaZd6hj7RDJHMzbI7dpPlhH+NWbuzs5Bm3vCGX94ZdxUt6j6VMLmOdUijlWONekKZL&#10;SE/xc9qAILfSBpU8q/ZZZJGkAaRmyMY7U3VBIFV7bctu0m1uPmK+g9aR9SWwlMayyTzcDarHCL3+&#10;lNu7T7Y8c9/NJCu7cpj6Ljoo9s0AOje2jIjltQ2+QCWNwc7at2UWjAtNp8+1UJjYGT7zZ+79KpQX&#10;ciObvPmLI3yt5wLE9KLiwVrdTclbXyfnZlXb5uf5mgCa71Gye+IuUgVoY+I2bhW/rTU22lit3Z3f&#10;mTyEkLI/T/61SXC6bZaasBtp2mbl5nXk57/SqptoL6JUmjYtt+Vt2APagCxb6zLHbGKGdpWY5udw&#10;+Ut6Ch7qzA825a3WSRgI4FPRfU1GtnbxIsMA8lV6STdN1Ot9BjaL/TvLPnSfvLlU4fHYe1AENzqF&#10;zqU1wmjyxvgAMsnY9x9KtQ2EcEPmGGNvJQDbG3G496fFaR2skkVi1q0bHO5erD3/AMKiuby2tZ45&#10;Jo13yNmO2z0PvQBSCQ3g2QDZHEcKu4/O2eT1rRfV9QsfMu5lWa2tUUKjNzuPfHpWaFv1M11dWKqr&#10;Mfs8nmbVB78Cn2+paakkbxyPJcN/rFZfkP40ATie+1SVrnS7QYhO+Z2LbSx/Hn6UR31wunSQm2SQ&#10;lju2qRs/U+9Sfbng0hi2oNCzHcY4cMrVDbu0Nv57u23+KRuBn3oAgsDM0OyOFobflVj/ANrPJNXL&#10;GG1t5X8iKR2kwJZ5m3EegxSXYieBWS7WRQu5we3oKhsrS+mh82KBo2kYna0nyle2DQUlc0Gum0u3&#10;+0ojcSEMrS4Uj1C1mz66t2xka1hQfw2sC43mriR3dsrXq2CsfL+7cKW3HHb2p3lWNxCt9cWUa3XS&#10;NbVf50EsoahcazMXiitoY3ZdrKrHao4wp9cVctrFbaMeZBCzQrmTym4yT1qWO5kEM1kbBfKYFpXZ&#10;hnp+pzVTUZFRWi0e3WSTbkY+6vPCj1oC5F9mhvf3Nu/lqrknDHDMT6VcOr31g5luQsltbqojXdzv&#10;9cdcfSqLzC3eNdRt/s7D/XbZMkn6VLDqVvcSlNPXcrS8yTDDtjsKAHz/ANq+U13JbLGszbl3Anj6&#10;Z4q5HaQXzRzS2iz7QGVDgAkd+ap6vfia4jt5NSmYYGVaPG0epxT2TaWmdmaJP+Wit8qntQBPdXsE&#10;sj/aZFtljXH2dW6ewqG1nSaPyILRfJbncpO8n8qLXT9F+z+Z9vxPL87SOm5W9qdOJtPvmdJZNsMe&#10;ZXjUHGelAE1rYRWd6dRN7MzLCdisCyxk8fnVqzENyStzEzPgYLSfLnHT8ax9Ru7/AFlGt5rj7PGc&#10;BlVuZB74qxbaPCtvHZLc5bOdjSY/WgNepNqVzNJMsV06pGpPlR8sfw9qhvtOazAD2sLNcYEcXCqf&#10;Y06No4Ltrm9uPNVG2QxmQfJ+PepnxdTLdX16yjGLePy+nvQANpV7p3/E819Y2blFhVBsTj5QvrUE&#10;1mjwm/vZo98jHzIYwBn3P4VDczXctzGdQud8Uf3UzlR/9epHv7cK0kVvtjA+9/eoAljudCnX/R/O&#10;hZY87dw2GqiLf2cPnW52+YdxmU42r6VFEYnu2WMMFXLPIeNvHAqxb2EOqFLe4uwoPzzyeZ/CO1AD&#10;NQ1HWNZUh5/l27Y5IfvY+vem6VYWLBYb1Xbou6VRuJ7/AFqeTRDG63a6hGlmuRDEvU+1NudPg+xe&#10;bHfBWV1xluRnvz2oAfNLHqGoOWmebbwuRwqdM0+Z7DT7JorO6aETNibav3gPT1qvZabawWkr2ly2&#10;2Zj5js3U+3rUc+j/AGYoLubo6yQxDr7UAW1t7cWyxvBgSfdjZcuw9z2q23kaFFHbWKxsyruMLL8q&#10;Z/rWbPa3nntLDMyzPwzMSSF9hTkjbTV/eTPv6LvOQfc/4UAWpbiS6mjXVlmeSU5VYzt80dlPsKWx&#10;t5ft0yabZeSyx4ZlxtHrn1qOW8s7WCNpo1aaTh7lslsegHYVDaXtsmTFCwXd88jcbv8AZPtQBLPZ&#10;XTAakwEn8Ibdjavrg9BT1soLqWO7uLGOcqPut8qn6etRlLW+m3eR5e1clYZAM/nVe6j1iW7/ALRu&#10;LjyY4f8AUwpzn049KALc1zBdJJPOwiCfILdR0HoD/Oq9ndx3SCO1so/s65G9TtYGoLq7mmKmeGPL&#10;cts/z1plkt1dy+TeXm0M2FWLI2rjqaANKwsILGea/i1GbzFgwvdUz2FUWk1GKdltHbc7Za4b7wHp&#10;Vq9ZY7GPRFuo1t/9ZJIGyz5JGP0qW3sHDxwRX0YY4KtN/Cv0oAqXC3McPkpGsm9gdzLjZ6mp45LQ&#10;WrDUzI/l8xxxtgBs/ePrSaq0ltcLbxmOTa2cWzfM5NTabZRvH596reXGcyLj7vPQkUANtdRgfUft&#10;MM10ska4W43dD6Y9KLzUYCq+XPJCztlpC2c/hTb+ze4EjWrQxRxYRl8w5Zj6Z61TbQ54Xt725nDM&#10;m7ywuML/AL1AcpJdT6mvl2OmnyzktJcSrjf7mi8Wa+hw8I85flLx5+cUyFrh2yt55jN/rN/VfpT5&#10;55U/dwzMJm7MPuigB1sgtI/tItwm7jb5Yz+dOvtduZ4/stjGqyhf3kjR4UZ6YpoNvEIxd6jJ8q52&#10;oMgf4n2qxaadYX43WF5NJMp8yRWj+VB2B96AKttb3ttA8dxqEm5lxuJ+Ye/0qS5dXuI7XUdQWS2j&#10;UFmK/vN3oPaq0mo6s9w1tcXMaxKpOJEwas6VYyXhEwljEjcxyTL8q0AWbue4vmNhFNGttGmZNykk&#10;DsOO9V73XNSuYf7LN2qwqQsw+8zegp2r77WVLVJY2wcv9mb5pD7j0p+l6dFMrz3UbbFAMyfyyfWg&#10;COK6itb5ZbWGTdGoDNJ91vYUmqanLfhX1CXbuf8A1asduB7U/ULRLh5FsEhjjhUK37z75PTGapto&#10;d1EtvcXVzuEbkxqrDI/3vahNh5l+6vDHbeUtmgVm37eefSoLHSpJJFnjihMjfNmboBVadbi6YuL3&#10;c7t+83dR7CpbiWe3h8iKXdI3/LNuNo9aL3AmvriaDILqsaKfMMbZD89KpweXc3bLFC2G+aQn6djU&#10;1slkkS21/qDxs/3tq7lFWLmym06zfVNMnlZWYCOR4/T+lAEFva214y211IqxsxaRpMjgdqln0fT5&#10;GW8i1Mi2jGI7ZF+971Tjk1TUrdWubyHzG+Ue3enrpNtYXbXpuJmk6LGyHDE+npQBbs/sukWs13ZX&#10;HlSsuxu/B7UWLWsMa3ZVpAG/1kg+83riqN1ol5cRSfbXaOMMu5VwcntipVJNx/pEzSCNdohaTAVf&#10;SgCKKKeTUGurTTpLi6ZTtaFvlPOMmtaWzvfsTC4RYpDhZJpW4C8ZFVbF797v7GCIEcjbsm29O30x&#10;VnVL+YhbRL2GeKFvmTg4Pp7mgBbu9Gm6d/onzKPveTF9/wCvfNV7HSLxbOO6lt4lWT51V25H4VXW&#10;LU9VnW2tpcbXy8qrVm205JLiTUtXnby42xDtbAwPUfWgOUW/1GwtN0FxKLgKd8s235f92mx3sd7Y&#10;+VZTrEsh/wCWj8Ee1V7uKO9/0dYw0LHJjb5c5PNOm0/Ty/2aysmgVUCxrKvAoAW0u7LSyyOY7pVO&#10;GxnaPpSSXsdziG3j8uNOVkVjuz6fSpILCxgaR593kQ53TLja/p+NOtLKS8jfUpYRGv8Ayz8xsZ4/&#10;nQBYiuS9p9kECt5g2zzeWWGDxx71TlMVrc40yxaaKGP5mkHzfX2qTSfEmqW8LWsu2IRncm3B+g+p&#10;qva3klleySiJpn5eaESfK7dRmgCxLdzQrCj6VJCrfO00zBsfTuDUkVzaTq0sMBjUg7pZF+ZjVK71&#10;fxDqk2+Ozj/fH98iyH5APwp0d3JFp8kNzGsjA/LtX7vvQAlpq+r2VzmC0aXc25mUYDkdF+lOee5u&#10;PM+1NsXBLIuSRntz3qbQNKthIgi15opJJS/71ssB9KdeXmm2M7RX+olZJJMfKuS+OetAEWnzL9mX&#10;TtTlMcbti5fHJTsM1djl8LogSEDavC5m/wDrVm3F9aSOEtLaSaX+KO6XaBnvVc6a2f3eo+Uv/PNI&#10;wQvtQBrarqr2cKwSK0027btY8KPWsuJWmjYM7Yf5mRVzv+vpTpZLu8k+zoqbWbGW67asT2U1u3mv&#10;DtTaEWRXGSPXjigDNSPz5mlEbbT8sm1vlP8AjVy0lt9LdozEjHiONFj2qufXFXRrMMjrp1loazQj&#10;A+ZuR6moL9N1zJcDy0wu2COT+Id/yoDToWP7Yso7aS1V0abdiST+FB/s+9M+yTcy2p86Ux58stu+&#10;X3zVG0kS1jAhtdqqcbmwd1WY7sWUjbpNsbLulO7n6EUASR3n9oNCq3jsqt+8kCY2+2Kmkj0lLmSR&#10;1ZV4G4HDE46mqt1qlu7w2dvAuZP9Wq/Lke9TT/ZblfshdGVcG4m3AqDn1oAbBc20CKDcZ+f+FRuN&#10;R3mqx/bFtyk918v3Lg/KuOaBbyTzs1rDG0KkYfpketSRatBZRLDBp3nSOT5vmc7vQD0oArNPPNKG&#10;upPKVmzGquVI9q01W2tIlvrma3+VwfNbnHHr61Wvo0nWKIwCzG7fcFm4X0FUJxNcT5mcuoy3lpwl&#10;AF6y8QQTXDy2zSBVZi3y/wAval1HUrS9C3kMxdm/1dvNkEH+oplnNb21qpNmBubrv7e1NvdV0u3f&#10;7cA37gBY5Cwyp+lNaAWJra0tNL+0Suq3RyBGxxjjp9ar6jI9np9vbRtJJBJl7jfyfvdBTvNjaZbi&#10;aKOWdlLQxsd2OOrelO1CGO9t4Skqp94fu24zuNIPUz11eO9ha3026aPcxEkezqB0FLOyosdrb6Ws&#10;scjAec0fX1FaImgsI1g0aIb9v766aPO4+gz0PvVWWfUrO/W7jdpWPHygAKfp/Wgd+xYn09DLCLwR&#10;Slctv2gL9Me360268P2sdu2o6lqPk7fupH8pbPQEVDJrU1od11pkEgVt7OrfNk1CNTgvpDe3V0GS&#10;PkW4X77fWgWo6a5fRoWXT3jjbrMyr9//AGadp+oanYWcl75EcU0pIYKudq+pqOzunupDOsafM2dq&#10;rnYfT61ILq5E0uoXVvLGu8ruwDvwOwoAqtf6pGY7dP3hmzmOXpGMdfbNWr3VNQhgj02B9sUfJaNc&#10;c49e9O+13MVpJMlvJJ5kf90DIPb602Q3Mcf2ErIlxJgBPL5TIoAsWN5DL5dxLOJPmw7yfMTx6VXu&#10;m1248xbGO4e2Vvn2dCO/H9KdcW1rp9xHFd3nk3G1fLXbw314qaaGaJFFpqTbw25mik4I9AKAKMdv&#10;NqBjlmluIIVkBS3VfnwB3+taQMUisYBIsjnEe7nK0kt4rKpjlWKJW/eTBsu7egqCbVBeHZZqRsYg&#10;zFPuj0Hv6mgCKNkuGJ1BVVlkwo6YA96Uz6gEmuNKuJHmnmAaNhwEHoajhsbq3sHEd69wHfcyLF91&#10;uwNQvrNxHcrZzQpb5hPMP3n5/SgC8LK7vYG1bUdS8p412pGJuw9arxqJrZIvOZlRs4Zid3uM0ahN&#10;C9ggW03Ac72+8o9Tj3qxDtaGNCfJ/d7tzdx60ARiztYJDeXbPM0n3sthivt6CnQQJcTNPIJJu0cL&#10;L09qm066ijjkvH05ZMNthVmxlvX3pzSRRyutiwjkZSZFkXGT7GgCSxisbz5JtL8l25kmaTAAHYVn&#10;3NjO+oGZJpPIBy4hfcCKgM0+oQ3D3oYxxtiRo/u59vapbG4tltjcz3hjhjXaqdyKXUfmTW2nWN9H&#10;JPBB5p8z5fM/h+grQP8AZNtZ5h1G681vvKq5HPbbVKTUVs7X7ak37tcLCVA+ZjSR317c2LQxW0ct&#10;xuzGrZUKPfH8VMQljbSO2GVGj3YjjU8t659Kv31/Zafbf2cHWP5wrMoDZz16jmiytdUgi+2TpGJY&#10;VxH03KfXms2WOa/ljsHs5pGllJmuGUbVFAdSaPRtMv7xpI76YxoCS4jwwGPbtVW3tLeSP7NFKkao&#10;ud2CRz/WtaK4sPDenzvpnmDzM8sRhscbjVHT9ZvCjlYY2l24gjK459TigCKTS9Os3R1mWSTZljn5&#10;hkdBTFt7W4Cx/Oi9XjzhWP171f03QNVkha4uI4Vkbli3AIpdUuNNih33tsq+UuI/s43D3oAqzwsY&#10;vJtmeNmP7yRG+V/YVOj29u8cLaNJMu3LEMVLVBa32h20aywzyeZJzHuU/J70ajqOotPGscissjZ/&#10;dD5m/wAPpQBorazPMJ4zCrbdwRpMn6Z9qoXFnYfagb+4GWGZWjbke31NVWAi1A2u9lnkYNIrN8w9&#10;h7U65tDeTeU1u0ysSzSK2PxoAvahHYK0VtaXC/vFGIzyfxPaktLqeK7aeTTIZI4iI4ZE58xvrTI9&#10;OtEhjit2kjEn+s8xeT7CpHdYU/eJKLW1jb7PDnlm9aA0aIx4ltpLuTVHt5N6t5cLdefTFNvLDUba&#10;SO8mWN3kbKlj37cVZ0TT7C1t49Vv7CUqzFmDMFC/hVG41i2t9UW+Fq7P5jeWzN0J9P50B7vQnu/7&#10;X/5CWtyNt4ARFwuKaIjdQfaRGFR2ALcD5Qfu/jUMmoazfszu0zKFw25doJ+lWo9ChmuoDqWqQ7VU&#10;Nt3/AHfc+lAF29vtMFgtnZyK7RploOEVDj264pllfs9pH9uuIdqR/JGo43djWW1tbz3kxFxBHDuA&#10;VlPLD1z71JeDzWW68ryYmytujSdcd6AsF1dG8uzMzLNHH96OPhW56fnVe41C/uIpI7MbpD/dzgd8&#10;Gr8Wm2tjZRqNR8+SVhuWNRgH09TS6leSwMdOjkhbzFXzSq7dgH8OPWgCrBdTwx+UYzsXmeVWJaTj&#10;oKmg1G6vIEDWTLbr0Re3P3m+tENhezxve275PAEcb9T9PSo3iuZJFtZLKQkn+Bsc+9ABZKLqR5LW&#10;1Lqrf6yRsH6CnNoVxZtFdXungg5f/WDK+9SXNvYra+Vc3ew/dMecBSO5xUcepxWVu0dhYmTzsLJJ&#10;OThF9P8A61AEZ1a2uZZEtLKaN12lnLdqkt7S5u5/tl2Z5JN+RGnJGO5plrHpdzNhzLHG2TI0Izux&#10;6Ves9Qhima30acoEX5j95vxB6/SgCDUJreN5IZIOJsGVpuDntTNO0e4vhtUgA5JkfofoBTriOW7u&#10;GfVJllKt8qycqfbParYlSCBLOKRPtEjbgqgnCgdM0AZ9/EbC7eSD5iFC+Z5RABqBZ7y6uonuoW8l&#10;Ey0bMRn29xU+n3Wv3U5s4Y2eE3AaSSOP5R+fcVoa5FC92trHqsZkWPAjdMPknpxQBQXV7iCZZPsv&#10;mSZ/cQj7qL70l7dPJavNdxybpPuMv8Z/wqe50i/051jaNpQq5Klxge3vUUERlnaae2aMKoEjM3yj&#10;6UALDpN5fW0cK2y7m/hVu1MdYdFjkkvtPLeYxVvLbJbH+0OtOvRpsU+97yRmK7cxscn8ugpt1qsd&#10;4fsc9gscMOFjK/eb3FAC2t3DL+9gsJNjL8nmdRT76SeJPN07dIq4VmYcAnqcUn2hLJo2MzJDGvyR&#10;suST6Cor0Pqkf2eOf7JGzAru52+5NADZWsvIZYJGjZ12Er1wTycVJJPrKXAtNOk326IqQys23PHJ&#10;NRXRv7K5a4Np9o2rjMigKRj1xUOlav8Aa5I/Ob+MhYlXKA+9AFu/006Y0MMepNcbmDNGsxHPfpTb&#10;tNUu5FKajuUrtYnqoPbNQq/m6rtFio4yuxjk+pqxNcJDF9oJDb2wsK9R71PUBsaw2Ee8LC3l5EbH&#10;5vr9TUM2sw+ct3rMTBpOF29x2HoP6VNdNb3DrHFa7WXAWMycE45J9DUtnZ2KTtcahJ5ixkD7OhLF&#10;m9KrUa8yBbl76Vru5mNx8v7lfL6+30qbR/Nv5JJmtIrXb99VT7+P4cnpU1xc392jINkEO0+XH5YA&#10;TPb1zVe31G+jt/sssIZFbP77oxoF6E9rpCy5t7aGJTIxaT+LH1NQXekaZYXLW63qXHlLukDscBie&#10;i0k3iWSKJrNreO2duWK5P0/GoJruG2AtEmjkkkYebcZ7+gFAJMbc6hqt1df2cRDJHtG9mGPKSrN/&#10;qWpzyxwQ3DQxQ/dZFxgY60XE98bQ29tZNJ5zKFRF6n196WSYxyfY1Zi653jZwPagCLS9Qvri5fU7&#10;i1iVYV/dMV3NI2euKek51G+V7xI9wZm/fL8jcelPaW7uLpf3TrHbx/PNgDbn2FPtkl1GSS+SZvJh&#10;TaVkXAz7etAeZTm1G6D/AGa1aTc3EjJ0P+yKuR+bYqbh7Ly2AwzbjuI9sVJbXmjadatqlrGjzGQr&#10;Eu4/Kf7xFBvtOhkSeXzFmZf9ZuypY+1JAyvELNv+QjhYpG3NEinc/pmmQv8Aa7k3txbwLCsn7uHd&#10;uL47n0qyymdn1LUrWaRmTZH059wPSn232GSxjghtlWROFZWBYfWmA3M81tJJeNveTbthLZL/AI9s&#10;VW1QahBt0vS4vLaRvmZfmdvUk+1TWyHS5plRvNeQYk3fw1NFZ3UkscgZVlbLKADu2jv+NAELTpaW&#10;6Rx3MkcnPmbgOnrVW2uJ7qF5dQvWg2krBMcnA9ferZt7P7UZ54ZpJPuiQ9h/hV1rtblorMlI4+65&#10;GKAuYdqLyyuhdSwNNHH8qhX+U/7ZFXp7y51TU47W8vVkkWP5Sq/cXPU+9SzTXQ82GzhDRL976etV&#10;xfeHo/3SXkgnYYZvJwrN6UAM1KxhMi/YbyGfbwPMX5vc0RRLeXEcFxFGrRNlWkHykD2pqFrW6jMN&#10;uQ23czTrj8BWja+fNCtxdW6O82THGzDgetAGVNqlwkrRQGQlmwzrwo9hVyG2mtwriw/eMv3mbBqa&#10;2k0iwt21MwLI6tiNQ/3m9cVDc3NlcxeZeNKZJRmSZG4ye2O2KAkSCzilkVPL87C5lVONnsfUVRE2&#10;p3d+fNDLax4Hl24yoq5AzPaRWVrFvw2FZvvNUnkNAkkryNt3bMxdz6c0dLgVdU1Ca2iaOwuz8rDy&#10;V/vt7kdKhut0kSv9vImZdzW0q5Ln61f0mKz098rA26M/M0qjkmpS63nm3UpQMjfKu0bselAFLSLr&#10;UNNbaq7ZG+fzpDkIP7tJYbdUSS9n1crH5h3Txr99vQAipp7pm2yaqPJs9rDzAuc89PY1E82j30fk&#10;aZJNIofi32fMPegCAweRetc2scMuBzIq859Kl+1QyS28X2SZTg7pFboaSxurqPetlGv7x8RqV+bP&#10;qauXeo2emztp0CyNeSADzDjb7n+lAbmfblUvTdyqzb+Cu7qP8adPciWObyIZI2Z8JH/CwrQcXTHZ&#10;Ese7buZtoO2pLPU5t6rBDCu04WWQZb6igCrokenWCeXqXm43fKpbDFj3A7j8qk1gwyWi2+nbW3Nh&#10;44m6DPHPrUuv3losbpeW0schT9zIvIbPUmqGm21ppqbQcRXCZYu3JPt7UASLaaVplvtluHnmkcNK&#10;vmfkvvRPFbX10iRwRx+WxbZMvy8c4IqafT9LspEke9EjEAjnhSRS20cKReYqRyO33QH4Udz160AZ&#10;UupTl/s9ssh3t80kYwB7Cr1rCbEfaZLDyzswzsxz9Kmt59I021fVkgWSTftiVXzg+pFI1/p8Yjub&#10;rzBNjJlj5BY+voKA1K0Rt5S7ahxHI2ZIox8z47Gmjfd3L3PkQpBGy7FVtzPjuR2qbcbln1C/SaZc&#10;MkTcfP8ATFSWhsktFtUgxKrfL82T9D60ANczyxSS3h+Z/uQsdzSf4VBqC3dqg0+ztjG0hy2eXbip&#10;oo/7Ou5G3eZJIuJEI+771c0y+mLKEWJd3/LRlycfXtQBX0eTTYIVg1Dfu5WFNxVjxyT7etP1Qwtb&#10;Lb2E0bMygPGgGFA9/WjxBcWrBrW4t3jkztTacgp/tH1+lV7W1ttGCwpHshmXfIZDyf8ACgBslnpW&#10;n2zNcytLcTsC8fmYx6AGnSJbXsq2otxHtwdsq/KMHOKmlsdKtkSea8En8Xy9FJpbZIYx5vlxzO2f&#10;LVZPzP1oAzbjVZopmjtQ25zy0fCp7CrUUUtr/pktgFfy/mkeTmp7eTR9Phl1ZoVkaNgFRW43epFN&#10;bUbArHc3av5nLtLHyD6Aj0pdQII5IHMkl84jhn4dVU7nX057VGFjvrkssMK2se1Y9rZaT8OwqyzP&#10;dzHUNRSaZFXbBtwN+falsWsxZfZFtdrKcr82W6dDTAV/Pm8yW7IVWH7qNjuMnsP7tVdUN9p9v9l0&#10;y3aOaQA+ZjLnI6fSrEEZ0++aZm82Rl2NG3QDFSLay3DxyFlVpHxGFbkY7/SgCC3L2MG9biVZujbl&#10;GPciqlvd3dysst7eyRwo2IJ2BPXv+dXrmCymvftE8E0kg4XaOBVt7xZlisYlVV3YPT8qAMOBbuKd&#10;bh1a5hj5+VtomPqeKu3moXOqXVvZ3FwrPtzHDGOU9cn2qxcyXMZktLKNZF2ne2ei1XF/4ehOJ7uR&#10;br5RIyxnC8dPrQAX9jaqrLFqUc7BcnzV/i9KjtHltNsU1sGVeSsfy5pk6QRDfBC/7yTEUkn3au20&#10;8ssMl1qy/wCjwjb+4X5mNAFGbbeWQjhilXc53K3RR7U+OZLey+zSW0kmWA+U9BV231JdTdntG8q3&#10;UbUWTGTQl1NaMsskYYn/AFadM+5oAz5Va5vfOXzmjjK7WxyT6GtuObRSF+dVZciSSRyRu9qda390&#10;1q2bWOXb92GIbQB3J9ayLmDTNav2jhSYLGuVjc456/lQG+jJGsY9Ru3N9ctHBuzuVvvgdBTvtmmO&#10;0k8EOcsB5m7dx7elTW9vZ6pD/pVysbQx4k28ZFRxx2Bdbe0kVV6Hc3f1oAqvCttBGwCnzpDIqxrm&#10;TvwT6U5Ibq5ia4vpPlA+5JJ90H+dXJDEkbSIhhCRkRNG27f7/TrWTbRahqVykFsiiPb8qt1+poAm&#10;h0m1vI/K0torfy/vo+QfqD71SYX8Mskrs8i7wFaWTdlvQCtlVut/2e1nWaRvlWNOKhWY6WzbofMm&#10;jX5mk6IfwoAr3xubpo4InbcXCeXkgbv8KsXazQnfcRLMR8qSBuFb3ptvLMB9ue8kkmZSy7l2hRjs&#10;O/FTWqGWHybeTzmWQCST+BVx0I9fegCCOWQ6fuvp2MSsT83ds9vWpxcRXgVXDbl+6rL8qL7470Ob&#10;Rrgf2j/pEUQ/dwquAfYe360NqU1yk0ttZp5bv8oxigCrHdzK7LpNqFVZPmun6k+noadc21pG6vqs&#10;KzNkvnzNxDH+Ki9k8uxhaIM0n3tp4QNntSabaXyWr6ncvHGrHHmFepoAsw25j2vPdQy2snSPaeR9&#10;O1VdQsLC5umn2hY41yFVsKnvU11NcP1uAscS7mkbGB+VRPZPfWUc0F0vlyyYUt6dzjvQBFYxwy26&#10;uJgtujAluQG+lWru2N4FECbY5GJWORsDHr+FT31vNCvmB1uDtAj+XA4HpS2zo1tHLqLKsoyPLblU&#10;XsRQBQvvsjSpY2mZtoXzHxj6/rWtdaW2qW0P2pkjjDDy0jJ3fTFJbaXoc4ZvOkkY8ySH5VUe3rVX&#10;Ux4isrryrC5VpGQFZGbK7fRQen480AJfyXFjItrC8jOv8LNyT0ApYbDVLfy47q4WN5EJl3MNwHpi&#10;pId0kImgbzLpf9ZuXJLe1QtY3rFrjUZN5+6sbHv70AQ3kKzO0V1N+5hjxHHEuA+fftQbi0hK2kSo&#10;r9BIJOFqz9ic2DQRXSRyTNu8stub6k/0pun6HZ6bAb69CeZN/wAe8O48t6n2oASCW3NkzXksMkgU&#10;hZNp3KfSqtrokMyi4ikG1DvuZWP3j2A9K0pLSONWbUIt0K9DbSDk/jVG5s7u6tWuPNVVaQLHHI46&#10;euBQF9BtmtreXH25286GHLFvu+a3YA+gqa4t3u4lMZwskhIjb5Vc+oPfFWL6zktoFCTLMqou1VTA&#10;P/1qjtpSLVbnUSiyKxCw/wAIHtQBVuLqxhmh063ElxNjPnL8qjjnFWrqY2EbCUTbzy+WH3ajhtoB&#10;dMz2vneYvy/w7fpTk02e6fbqE/lxs/RV+6vofWgrQdo+m2l4n2lm/cFt7bWIPI45NP1GynlaR7CP&#10;5YyEZjJnJPpUssEUKtp+nO6xrg4aT5W96zrXSry6vz9nvo1j8zLrI2Wz6DmgnqH9l6lHJDd3rkbQ&#10;TGqqDu56t6Ussuob/wDRZlkkmb5pTj92PQCtDU7rQ5tRXToY5N8ce2QxMdvXuTUM2nWCP5umX8ZW&#10;M/vGOQS3oM/0oAqTGWG3eMGOZpDlUbgj3NTx28EkUdnd6pHExO7Y3RR9fTFOt7O75ubiSN/7v95j&#10;+HTio729sLV1iisQNpwwkXov1780ASXqXGkWhurB1mSRyUZ4e30qmo1bU7ZZ3jt42kOG2+lStquq&#10;SSfvrrdHt/dRpjH4+tTPFGsyTzRBdse5lVtuKA94qR2clpNI/wDaTS4bCRP/AHvUcdKbcaZqt2N0&#10;m6KPzl27uW+laDXdvPfrbXClJI15bzOg/wD1VXa7TUbl4dPa4MELkxrIMsTnrnrQHqMuJL3zFlR1&#10;kMa4jjIAVfenebeRgXlxdpJMo+X5PmY+3tVn+y7NrdTHJsuN2dsnG0U2O2ubmXc97Hs7PIRuX8KA&#10;K8D6nG6xQXGC+WkuP4jnsBSTNcMi2qRwzHzMllb7n/16t309pax7lgkjf/npt6H1z6GiwjkkjW6k&#10;aOQMcbY8ZYepxSuAi21tNItvcawqmP5pGZeR6DFQ6g99oUCpbtG5k5/eRnB56+x9qW61PT4Jljig&#10;UEfe8z5QPcY5zUJ1HVJZv9LfzdzfKrH5QO340waHIJdRbyZBiRuW8tsYzRc3NtbyLHbK22P5PlyS&#10;zVPNe29jZGK40xlMx3M0ed59B/8AqpIUjtWUoj5kH7nP3wfcUATabpNvIm64YiPdnC/L83pnmo9T&#10;tb6cNLZpiNW8sN5gYkj2+tTXVxbRoumneqqxeaSRtoDY6Yqjouk39xPHdrdILXzsxh5MNJzyB6DH&#10;egBp0zUre+jvb0hX8vKgfMvfmpLc3bXCiHa/mHdJP1wPpVy+n0i91N7SBJlEaKjsp/djnrnvTJ9K&#10;t1DXGkXysqr/AA/KXbv1oAbK0NvcloF84swEe0Z5/pUl3cR28K2E0TJHuLzTSSHdn/CqlxfT7fLt&#10;LSNdv+s3N1P17VcsLfzAqS3CyZ5MbyZGfSgDP03RodVlbUYL8RQtN8nX5yD1+laOp3Wn3mopp9ro&#10;/mGNMSXCsdmf61Fdaxp9nPDarIu5c7vJTleeh9Krqt49y88V8scXZc/M2egUetBW5auYNEVfOsbl&#10;4/LJ3tINpdvb2qOyVAPtJ1KOQbsxx7sksakmgkW2W1urC3kCqxEW878Y6t71n3seladZ/a76zfyw&#10;udsSkCLPQc9aCS1qWrRWQCNYLH833vTPYe5qq2pXc0ZFvcrblXwzJwSPTNNinllMcYspnkxm3T+F&#10;PTNayaXJNZPHfQSNIxAkWNMEe9Ayjp8tzMV3xRsu7gSfNuxz+NWo9R1DVdQFsmnSCONcs0Y+TPpj&#10;tTTHpiXCWVi8gkXgwzfw+9SJdxTpNaafqL+dj5kjwFagRFIttbXbOhWY7htVRkk47elS3c4trYWM&#10;sG1ZHDzSySHiqtzqEip5FvaRxyL/AKxn/wAe1WdPtTOMPeK2W+aNpM7j6CgDPtNHh1eeS7tL9Y7c&#10;TBWbB/esPStLVLzTZryHTYNH85olxJNHwgP9aiutYsNOaC0bH32LJbp8y+xqqEu3uftEF2kcQyeW&#10;OW9AB60AXJ7DRQu+0u2Vof8AWPIu3Lf3Qahto1P7+TVI3GcrGWBLN6f5NTSRyLbRw3VjDJgFvLlc&#10;iQ8dW7ZrPu4tJsLT7Ze2jCPaS0MaH9z+fWgCzqWp/ZUVV01F/uyPgqP8arG7v/tCv9qLKQPLtxwq&#10;/hUKzi4SJDpsr7hutoQv3T7itW28PzXsn2rULd/Ojjwrbtq89jQPTqRyxK0kct4kcjJHvaMfXile&#10;9gfUI7G5jX7udxY/Jn1pjeH7XTN15eavsu5DhIR0A7U6y06xtYJLzWLz99LJuVWf7/8A9agRE7nU&#10;b9rax06ZYk/1cZP3vU1aOm2ccXlXMbW8zfNuk6AfWnWuuPNdLY2EcojVSzzqo+X8+1UL7WHu3aJr&#10;75d33pO6juKLhuWb2VdYszYi7h8lWAZl++fbNJ9hWKx+wQWkMNu3P7w5kJ/pVO1WzeWQizEKq3Hk&#10;9HPqfer1808OltPOwaORTubuuO3HrQAmhaLGIsWd95a7T5aLzuA6nrUbXKxrJcXETzQxLmZVbgnp&#10;+dVdNtLa+mWeS/kg8z7pkUgfTFXba3WzbzpJBsjkysK9Zm+lADrfUNI02wLy2zRTMoCsV3FT/SlN&#10;79pto9LtHad5G3yM33gvpVfUYxdLDbzTjzrqbe0ezhcdqvCPTdGspLmK+Zbtmx5jQ4+UdcUBZDdM&#10;0rSpWf8Aty5aNoWz5cn3AAepHc1Bdym+lb+zl3Rwti3bBwR3aoEvNNvPMjM7M4LFtw61Nb6PrFxb&#10;QxQSGKCXpIrY8zn09qAL9vaaVZ6SrQtGzSHc3y5dvfnpUWlrb3dt5LWMccLMzbi2GIB61RvdOni1&#10;NobeHLRx7Wk8zq3tTpkU7be1L+XGQssioBlv8KegE13qL2l4DpFosLZ+VFb7w/zzUly9zfWQTUJY&#10;2XfmWSFR93uOKhsdJuLOP+1L941WRtypu3Nj3I6VJqFxZmBLe10hULc7gx+akBn3AWSfejsyscRs&#10;4xtUdBxzTotEureBb2S2kURco8q7hz9avaTpzLdKJmkZm+Z/kHyD2qPUtXtEmiN3ZM0YkbpxkAEA&#10;Z7UANgTTg0b3/mSfaZP4W5YgdPYc1LJo9m8haN1C/wAOWNP0uxtr2Ma1bukak7Y2mc7V9gO5/nTZ&#10;Z0WVg0cTfMfmEg5pgOhjsLiEvPZw2axJhXeT5nbv+FZcOkXKzExxvI0i4hSNs5qJ2aaxW81BG2hv&#10;laRun4fWr2mhgwlS8YNtJ+X/ADxSDlsW7TTra22waqki7Wy0cDfMT71V1M/abnytMaTbH8qmf7ox&#10;+tWbK3v3vJL7Ur+Py0+VY2P7wD2qNjKZGuLRFjVm+Zm/hH9aAJ9KFtZW/wBuMasyttDddzHqaq3V&#10;/pGpvIbi+kMrSBVXjG0fzqS8u5I9v2X/AEiGPpBCQNxxzmk0rS7JhHqOqWLpMzbo494ARR3+tADL&#10;rSrLS3jKJJ5jQkt5kZ3EegPpVYWtvOESaLyV5LqDhW+vrWhNrWpX+ouzXax2irtVZMb/AMT2pL26&#10;hlh+1XOj7PlIgjhBIK//AF6A1M+4s452BSPaqtl3hb7/ALYq9ZWM0C+fe27wrJ/ePz7f6VXt30p4&#10;/OtFmWRsBm/u/QVYlh1e7vI0GoRrCp3Mbhvlceg70AO1Y2EUH2KyNzz82yTkA03R7JJm33jRnau9&#10;ivRcdsetSXzBp820LM0Y/wBYW+83rmmi4mNm0VvqEZnf5p1jUAn2oAdqGr6XdXMcF9PLHH5TPsX1&#10;6AD0qq+jWL6b9u+ZgzKqswOw+9LBYpq1xJPq2nSR28ONqhsF2PT8Kt6jqN3bLb6To6rEkWC3mndn&#10;/ZX1oAzJRCRJ8skbMuPOUdP8KvBUs7CFoCp2cBCM49yame7hnjkt57FZIYhiS4iOWdvQ/SqrLp9y&#10;kM7pJEqs6qhQ5BJ64o6gVo9U1C9Mkc14qKhwsz8Kx9/YVBbG4t7kSzlTGsm6Y26/LKT6VtyGzkgj&#10;062tI9sjfPu/i9/aoZVaw3WVra+b8p3FeyigCHUNRm1CW3tJ4YVXrCqfeb6ioNT0QLCqzeXcsrA7&#10;V42+1S40WOVZ5tTjW7ZQFUdFX3PY1XUItwDbxtI+8lfM4GPr3oAmtbqHT4WhaFo1VOI46huWe7sY&#10;7WK4bb97BG3ZV6O6triJtS1VxbW6sEjlWPOacs8eoK1xDY7YF5jZl52jv70AV5LyAxQRSvIGMnDH&#10;ov4fhUcLT3OsfaheP97CNu4fjr7fSrcdylu2JbZWZh8sfTcPUntV+C4tDYF59OVI87WW35VP9ons&#10;aAuBh0u5YtBcecyphpZpMgN3ArHawfU7t4o5zbwlsNJ/CE4prabY6jeNJbXrSRwtlY412hv8KvW9&#10;s2sQ/JPHC0cZLpu420BaxVu7KzubtbeBVuAhyyMdqso9x0/rVWXVmsXa2tF/eNkYRRtC+laFvYW0&#10;I8u3Yv3kOeDUlta6RYWjaxPG8iq+IY2Iwze/tS1ArWMgsj9o8qZW25ZhJtqOEW1yHe6fyUmP7yTd&#10;uZlHYY6Vbe5sWMc11dMsjruaNhlGPYD0FQt9mu5W1HUB5aKpRRHb4DMfTFMCEww3V5uSx8u0Vsec&#10;74MuPYdvr1qZ2lvI2uL1MJj5Vk6se23FSWVtp8VisccbLKPvGRvvUy3jNpcSPdHzmYfu4W58v3FA&#10;CWVvFFKsljLM8kZ/ePJgFWPGF4/Wqt42tzX0lpe2Kxxp83nHnd7c1bEpjRrqdJNxYDywv8qnnuLC&#10;4tWF9JJJJI2xY2HP0oB3K9jpF9dJ9pvTFCqqAsKsOQehPqDV660TQnVJLr/Uw/ehhXGT7U29tNL0&#10;7TEi0qbd5UO6d/TPQHPv2rDtrDxHd7ru2tJtjSffkkwuPYUAaK2WlXN0t+bSWGGMg7W7gUPrNvNF&#10;jStNPlNlm3Dbz71cvb62sYdlzp7R3G35j53yH2qhC99qVz58bqVAAZVGFUeppNhqI91dHS4ZL1I5&#10;Jm5XaxIRfQmrOj6zDexbvMkXy25EbAfh71m6nereyyxRwBI1kAXyRjec+lWLTRLy5gaay07LfwyD&#10;j65FLmAsXVrp2ryBo7aRI0+8W6OaH1jTl8yLS9OZizBZSy43ge9Wnuo7C0VNSsmWYqoVlfg8Vmx3&#10;t1q10PJnVWAwkcKjp70bINBy3l22nvdXojbdIRbxgk7R6nHas6HWoXvXNpKwlC7cBchfereqXvmS&#10;tYxQxqsaYleFetO0vRZb1P3OnswYbd8a4Y0JlK0dWS6VFdXtuxiWFSw3TTSSYH/66kFpG12oMEbb&#10;cM0fmfO/qR6VJd6LbQWw0y0uoUkZgPKZvmXnJzVSXStsjQ+H7dmlJxdXl02NoHUCqJb5jQuhawu9&#10;ytjbsx+VIVYFlB7fWqcurQaTbh5EdZGbC2+0ZC1CNCuZh5kOrDDSfLFGvzOo/i+n61ZWDSLBWm1B&#10;pGuw37s7clKAI9Y13UtRg+0W7eRJ5IUSdx+Hao9P023vSHvdQZmDDMxz8zVbKxNdq0NoXJbzJ5mb&#10;kj0/+tRqUNmZtttPIv8AE8fHAoALud9Xvfs9/d+Yo+RYY/u8dz7UtvpOnz3hvGK4tlzuYnYn09DU&#10;Q0X7EjfYL52a6fB24zt9Palu9N1qz/dIGMe0BljcEPju1AFmXV9MdVtrjTGVYzmPy2HzGq8ottRl&#10;2T7ofO4aGOLJk9B7VHDBfXTrMIgPJUtI23BA/rUzT2tlGL6VJmnb5Wnz0/2QB/OgBtrYQwNcW2lW&#10;e5VXCxyw5Ueufei6tr2Qx3FzAzLgCNf4VH+FOtbmxtrSVHnlXzfvwgklvSrFxaaZaaYsNjcsW277&#10;hmONo/umgn3iv/ZlhPOl/eRSMsZ3L5XY461JaSaN9q+3LZr5spPkq7EbsetYdvaeIL6RrvTreVk3&#10;DazSbY1Ht61vXM8VrHGbvTyt2Fysm7CgdqCivqOpwwszRWKxug2r5LbiDVeEXwunW01pm3L+9VuC&#10;g/rWbcQ6nPeMLCby8H5vM/j+nvV7TtPlMwluIm8vA3NJwze3vSRTjZEkttNLZyNO8cy/89mXbj8q&#10;F8PXselwyRSKrSN96SThvf6VYuru4vi1tpmgrtWQDcrfu0Hv71C/iPTYY8wQRsobYWbLL9F9qZK0&#10;J47WazmW0cgqy8bed/vTwsOkRNcQabHukbJuC2XGf5VRtb2SfcdEgma4lBUbzgAeo9Km0/TtTsT5&#10;X2nzmfm4WVdqpj0J60AF3c2Fq8e6YTydeFOAfepGt31J2+0hoSxP7yHP+c1Eun3SBb6ZGaKSQndG&#10;ORTxqeoCNltLWZ9xKxq/Rv8Aa/AUAXLWNdNt4bGC4kVY1YsZJDuDf3v9o1k2tw0d5M8VkzSMp3XT&#10;dM+5pbfRmvr/AO0Xl80kir8zE8oBUpuWjbyC7yoWy1t/DJ9aAHTRWgslt4tUkt45FO4mMkM3c+4q&#10;MpqiW6ifVI1RD+7EgX5x/ewegpy3l7qXmfalVIj8vkk8bfQVLe6RourWi29xDJ5jSBYvLbAOO3Pa&#10;gEZ1z9l1CRLkvGgjI3CJsNLVpLC8eZtQjkCwRx/LG2S49qmtNMuTqTGXRVPkx/LI8mQqjtjHNTSe&#10;JU05tqW2/dn/AFa8kY9+goB+RTEWrpC2qajZrGsjfuXOAwX0xUcGpy6q/wBnEL+SvG3b+tWpbo62&#10;pubuWTaTtRN3ANWm/s/SyNLty5kODczdx7LQHQpyXWywWwEEnzNlY2m6/gelRzx2MVt5zxGSZV2Q&#10;28eMD6n1q1Je2sayCxnE0kjEMskO51GeAKgGnaahhjkMskm7dKn3R+PNACWP2iwRm+z7LiVAqrH8&#10;2xf7vsakltIHm2Tpuby90ghHUf3W9D71JeWscnGmttVh97d9ymwS7LRbS2jaSTo8gG3d/jQBRF7c&#10;3l95EieRaxqOAu7Jz0JPtU1/qlzpkOLExttbKxquPNarC29xbQzJ5uyPf8xX5sn2o0m30q2ZZArT&#10;bfvGRSOaAKOoC4uYQ8t1HMh+eSGRvnLdsAenvVnQ9QvNP3L9n8242ksZl+QJ/dq1LawXPmX/AJEa&#10;lW2qyqOV9KrXFxHeOovYltoAh/eZPT2oAjsIG1COS6a6iVd+6aTblc/3Qe9VVsRZXTXC6dCduSJF&#10;APP+NWpE0j7OsOnXoaFWwqquCPfFR285jDRWVgshlfbFv5Y89/SgdyY38JurdEnkjkWPIfb09vao&#10;bOWQagbid32sx+4eR71ea602xdrKKXzrzIUwmP5Ux1PvTpUlQqPsiru+Y7f4aBGfNfI9rN9mkkxI&#10;5Xy3+8ferugGzitTDqGoyqq8ABseY3pjvU9nfQtKqw6ZCzLwJpO30FR68dIKeW5MVz92Pcmc+4/x&#10;oDfQXVNPQxRw2nlqxYfL35PU1B4h1h7BV05LNYdpAlk2jaxpmmQLo7qUdplmU/vpmwV+lS3eiRl0&#10;urq9DM3K7Dnj37UALp11ci2Mt1LtSRfLDqw3Y9AKST7DZNHZWxW3PX5u49x65qDUBMmI4o42Tb8p&#10;6MvuPU1BpNv515/ph87Of30nUUAizcJDb3EktoUWNV/evu/QD1qW01YzxYhuNszriTcwYgdhx0FE&#10;V5p9vNLYWpjMMZClpk+8394ZplvpdjcXjSWctvAsjHMx+UEj+L/61AF+7n0SztGDMRNgAqO59Kpy&#10;wT2DLLfRxvJMv7uPuB2pw0WOS4jga7hb5ieGzu96dNc2cOqsbK1mmaGPDGTkK3bB70BErrf3EEjL&#10;LIscagrJhf4v7tR6RHrl5OJ7NoflYkjyxkLjjBq1Fdae1mp8QWyxsxY7W4D+7H1qva3CamzJpvmw&#10;WyY3FG6n29RQBes7H+xrebVNRuBJPdcI8rZCAe3YVT/tmWd/NNws22PZu24R/pS3djFavJdT6gsg&#10;8sBYmHT0H/16mt0860jW+KfMvEO3iQenTrS1DQhbSmn0yD+yLWGP5/m+YkDnru70/wAQ6vNpluLB&#10;bWMMuN0q4Ib61JfyX1jPECI4miXEUaEfIP8AGqP2OfWL3Y9w0sjSHbNtwo9c9uKYDo9QuLeOO5a4&#10;+Zm+UqwXavc57VetLmK9dYllX7PHz5Ybr6moGTSvs7WVz5DRbdpUr8zH0/OlstDt5Lcol1BCq8+X&#10;90t7fSjpYC1eSWd0y2GhE+cwyfQDv1qqyG1RraO3hkeMbpZcZ2+tWLLTbO1lkv7m6Uxxrg+ScMfb&#10;6VVgu3+yGPT9Of8AfTcyNj51zn0oAgutVu10/wAqSVVkk5WJh/D2ap7LTfENxZSBLlRHIf8AWR/K&#10;54p1/feHLeJpJ4lkmXrG2VKt6LS2yXGoRLdSXskIbmFW5UDHf0oAnnlg8N20WnWtxHDJHgySSDcZ&#10;GI6D1qkkV5PMTJdC0jk+Zmkj+ZM98e9J9m/s/wAmG3uo55txIZh90evPSprjTp7Bjq+ovJ5e3LOv&#10;OVPYj1oAvJpdpZ6UzfaXmhYKNsWN789/rVWCKwWQ3V7BIu1DtWOQfKPT61FdXNnrCNqdjpUywxqN&#10;szMAXPQcegqtpElhqFz5lzO0MaNlUZMMxHX9aALNiLFLj7ZdWktvb9V8yQFyamv73SYJo4XiMkZ5&#10;3dfL9/enTLZ3iSXV/HJMI23bk42KOgrFuptHhdfKju5JJJMlpmwwHocdqALMptbjdJFOJoVbPzJw&#10;3p9KLbVtLUSLYONqp++VwVUE9gatLdTzacsUFjHBCp/e7TwSfwotLWMWkcV3FGPMb7jJy/8A9egL&#10;xIzpVzPp9u2jWsMMefmXsPx71J4i1eTTIl0+OzjTgGWZR8p69akvJ76yuowyxxtGu2JVb5kH+NUf&#10;sc+qX4EsrStvJ87G1f8AgQ6GgC1pV9dRR/amk2qyBFkXGduOgFDrp9i8dvagW6tzyeTn1qveGRCq&#10;WohkUAg44Ye4qHTITLcr9tJm3f8ALSTqv1oAtSRxRTs9oUjEa5mk6qD6fU1Np4sFha/u/Om3DC+W&#10;eo9AOuaWOezsbqSys/LMcY+ZpRw7Hv8AQU+yttNQtqh+SGDLbozje3t6UAR2C2EDtPfwSW6t/q18&#10;zc3XvUmpX+kQNFGYGkiPLd9nvVJ9Z8O33my6lYXEzRt/rB8v/wCs1Tu5dFj2mIXUkkzg5lGGVfT6&#10;UdEC8y1IbG4LeVdLNGrZy0eQ3sfQ0kF/pcbbdOmwyqxm3KQv4VahvJpNM8i20+OGFZN0zr0b0/Gi&#10;ztl+zAXUcYEj/KrLy4/xoAYNKkuNKjbR7eOLdJkqx49zk9afruqPotstn9jjVgo8y4jUFevepL5r&#10;uzlhBSOPy1/cxq/Kjt+NUTZ3OsXWJJGmkaTPm7cKOP4uxAoH6k+l3t0I/tjN+7C7UkGPlB6gD1p8&#10;o0/TwtvA6wmQ7t5bk57moLoOqIlt5Mqxjay8hsjuD0qtpqNJdK14zS/NlWf+H/61AF6e1hjmLQFU&#10;O0tLMD8q+/1NFlrZ2ApKFmKlVYyDKr647Z9alS5tbC6ksLR0ZY1zI0nRy3+FRRabp11eNNaiFSzY&#10;klKYBPrQI0DNoljZL9udvOVc5Tq1UZLeS0232oBWWRd0MbdSDTpdGV5Fg/tCF2J+Vi3Lf/qqW5ls&#10;bfUYoba2muHhXLo5yufXNAFb7fdW1x+9xDGo/eFf4fT8araedZ1K8aTTjDnzMhWjB+UdTmr8V3Zy&#10;w/8AFQQeWHk3LuX7319KrWtzBeXL2OjboYV5kkib+XrQBft9HuTf/wBr622+O1UlIVb5c/Sqd/qk&#10;+omS1gmSSMSZzFH8sRHY1I+mo3kzyaq3lhi3lyZDH1z/AIUy0sbjU7eS3stoiZiVRePxpgS6VpL3&#10;kkRu9YjMiqdkITAGT94nFTapDGs7KE8yTCq0m4BVHt7mqsV9Y6UraVe21xcXTLhYVxyPr2qpqYXT&#10;ZFt5o5lkkbcC3Iyf5ACkBduraxit47CwsLiRv4t0w2p65/wqe0fSYbVk3t50a7m/uj6UyyFpa6cs&#10;cF5uaZv3ze3pVXV7XQEPlvDcRN9+RFX5WGf4vSgBs99pc0W5N1vNuA8tl/1me+f6VXkm0mxcvqTA&#10;/N/rFhO7PoRRo2o2f2tri200zDzD5fmj5gfYVdliu7rUgbuNWkGTIowcfhRuGg6K+l+zSXBmGyOP&#10;L/L99fQ0kusyJpscOnxbWuc+ZIq7WCnsKbetHCA9tJubdlmjTr7EVbbSm1C+haW6aN0QNJGv3vr6&#10;D6UAQXEmoIqh9L+Vl2rLtwVFNitLmzspmW3t3bZuuJMbhEnbPqaq+ItU1GbUTZvP5kaH5Vj+8R6k&#10;HtVi03W0EccreYsn8DKQMe/rQHQmhvVvbFYw3yqufMZdvH+FQ2uwmSDS9q72+b/aqY3FvNdb2lQ+&#10;Wp2rH1PoBUeoX8hQWkMu1sfMwj5GaAHQvYK5ttUPmbeV2+tRrd2Ul2IJSyhTjakZIPtQk0UUH2S2&#10;s9wZf3ku3rUM13JYYjgsGmaTgRtJjbnvQBcubtI7+C2vnEjTDKqIeQg7Uj6vcXN600cW2ONStvEV&#10;+UD6U3THu57poI45MLF825QNv/AqiRntYG+zRKyIf9dyeTQASfZom3a5AsMIAwkYLF81I1vbX9ss&#10;mkswZT8ryLxEvfj1qrdajcukULybZVOZBtzs/wDr067vxp4W4tkMzYB8sZB+tAFoRyCRoUdXO3ib&#10;+HP07VVjBBkEn7xh95o1z83pTtMXV5w89pd7mk48tcfKD/hU7W8dzaC3stRZWjy3C8O3cn2oAkT+&#10;0bfSTJP9mGf4ZZBjH0/wpdM0SVyNShCurHd80mVJ9eabFYrcW5vb+3jljhOFK8Lu9vX1NMlsNahn&#10;N3Zz20y7fkjhmAJ/CgXvEwt7q1uWvbGfcUckwx4yD3Jqk8t/cT74p/Lbr+8j3Bmz2qv9mvVu90t4&#10;ts8i/vJI5M8ntVrVYLRI/sdnfP8AuyFd1bj6j0oGSXjXM0JtWu4kumkALyKNqr7UyaR7nWobO6uJ&#10;FZI9qtt6Clt9JWFow17IIYmBeSRcs+fT/CrUeu20TTSR24Zj8sYiT5sepzQBR1RNLtbvy4rppieG&#10;VTw3qPap3s476zzp8axzK37vcBsiX+prKi05pdSBiXYsnzfu+/8AvDtVy71KO2k820xJ5YAFuI9p&#10;/wB73oAuKksTNEkiyM0ePOYHav1A71XhCRzMbgLIVYeYy9h6Zpultqt873kEuHkbHlj3/wAKmewt&#10;ry0+xW90dyyEsu3O+Tux9hQBceZZV8kxkyXDD6IvYVHd6SdJja5kAy2OVPX6VQsV1a2BbzftEoGP&#10;ubRj1+lT2MeoXupxM5M3lt8qyEhT/wDWo9QHW9xJFbySyXXl+Yw/dlDz9Kja5sxYSNEHVo2z5vdT&#10;ViQwie4vdTkVWVmWKBTnDHv7CoLjw881v5kF+qxcEtJ0kPf8aAKVneyLJutJGjVkz88Z49/rV25t&#10;4HtI11DTHZdpLbZPmb1PtTrK7ZA1rZacswXHmy7txGPSmXV1dXMralqS/ZcMUCqpz7UDbuUZxo1n&#10;arcXs5jXb+7VcnywfX60NPFdRxx3XnSd7WFVzurWPl3UP2S4sY5dzqS0ij5PenWWiaj/AGnJLa3c&#10;Pkxx/MwRcg+ntQK8SraeHZLo/b5VYTeWNscf3W/Pp9KYdEvtNRtQudXjFxK+YoGJPTsc0mseJL6x&#10;KoGjDSPnbIeB6/jTtDnttbke6u5VSYN8ssowuB6UBaQ210WG2jbUtUusyySszLuwze3sKuWOvQSX&#10;bWVgx3Ku9rjy/wBKralFpIm8wKZ51bEZjf5B65NNlls7WxDCeRWuDzGy4FS3YFqM1DWZrxwskocO&#10;37zdxgVXtbXTLnzFEEkUat8sO7cWbPY1UTT4r2Zbia6CN18vP7s+gra0bTrzTl/tCJtx3Er5UeVU&#10;+vPeminYZdWapZLaSvNtLfLGyn9aludIscQm2maRlQbmhUhR7VBcXWsRp/a2rX/kwqxbaozNK3pT&#10;YdS8SXQU2lrIquoLRqoCgHjn2Pc0ySZbOK81iN7y+Hyr800yZAxTl0/Tbd5ruTUJY2biMlBt/Kq8&#10;t7qWnzNZzXK3V1MwBhiXMcK+pOOtI1/4guChntXePcdrTKCvHp70AXYXht4Y5bq5WIMcxyEbs/8A&#10;1qj1K71SO7YylpWbAWbhfyqM6A+pIurarJGVGBDah9o+uP8AOKnfT5I4/NWdZvLkLGFm4X2B70AK&#10;li95FsvT9pj29Jccex9abJqOmWc8Wnlo1KwbWjjbO4E/pUFvZ61cqz2rQp5mR5i/wL3FMsbWwtZH&#10;mdNqrxuZsh2559c0tQEhGroskiuI4hx1BYZPZe/FWriO2CKt3p0kexc/u5gSvoSOxNVbSbzZluNN&#10;8tWjyVkZ8gD1NLGvlzedqNzIzyN8ojXrzTAtRabBcWxvYp9su7LIw6+nXrUcFhql9vlhvFR5Gw22&#10;MZjHt/Wq+o6xcXTmySKYySSBcKvzL7girSedaIx824VcbWJ6lsd6AIbawtbedriRC0cYKtMoLeY3&#10;4UyGeK7uFNkFjbdmORgfk9xUttqGpokcNhqLmCNsMNoG5iakbV7AzNdala+X5chjidY/9YfXPTrQ&#10;BCIZYJPtWoXMkjSN+7O3BPpV61vTcI1qJImZpAJAxyU4x+dU5tYla9MjSTTrGpDy7RlmI+vaoTd6&#10;bbaWS6NBNI25nXBz6Ekd6ANSz0SWTUZGi1grbxITMFxyRVO/udVnnWzsSWlfBVFk9D61Rtb2UxCO&#10;2X5QfkmkbmRupJq5aKI5pLm41D7VdSEHMfyKgH8IPagCO3i1u4DWF1PHCsrFZNrD5PcnrUo0PSLI&#10;tH9qXbGQZLqP/Wt/9arLXdlDCo1VvNibhvLj+bHu3es43emcyosqWowGJ+aRuen48cUAXYtMtLuJ&#10;ruOfZNuyFkHVc8Z+tNgstXv5JHtrhVZm2qoTlPUg1Tvtbnm3QC1my5AVNvzLzxVyPz7OLaLm6XaM&#10;uW6k+lAEcGmW8Fy0rKZBD8sk6gne30FV/OhvLkJaxqrB8rIwxsI7/wD1qkj1PWIVWHStUk8tP9Yo&#10;HViastq9m1w0mp221bdwqssfMjEevTigCtIk0U/23ULqSbccRnZgk9KuW12MSWatGzMVDq7ZIGKr&#10;3OqyT3okWSaZYl+eTaODjhfqKha6sLewa5khaGaVtzSLg/nigDTttEmn1Utbav5ccaZmUY5GOKzt&#10;b1q7sZFVLoLuYfM3OB6+5qvaXTNbeRAf+3iRjmQnsfarlowtblby5uIdQvGYLHBt2qvHSgIroN8P&#10;3S6hLI+qq+Rwlw0J/ke1Tas+k+Y3l2y3DK37mQ5CqfXmnXmvypaMkv8Arp2G0LH8u3/9dZcWmXEE&#10;n2ufUk+aTPlScbfw70FFyW4is7Dzp0ZJpvlzG3yv+FZY0201G5826Ytt5XYMbfYj0rR1eG9v5oTB&#10;NHGvlnbcd1X/AHfSm2Vxe6eyyWVsJPkP+kCP9W9qnfcW2xZ07R1jRrpr1FVuAzZCj35qO7hurSOG&#10;Ezj5mJAjbcuP71OeXUtdeM6kyMVj2rHDwre30qe/in0yNJDZvbyFdq7sMEWqEJZeJrW1Vnk01Jo4&#10;1KIyjJPq1Zs+s3006wWiRx27Lukkkwrn257/AEqe3sEuJfOAAVvlUE/0pb0WVriDzDmPli6D9KAL&#10;WmpdaasmrvIt0zIPLWVhlSen41GbeXUN95c3vnSY2thvlT/Gs6ZdRuIgDMEV3U+YeuPpVgyXcUK/&#10;uR9niORDD1dv7xoAuafpGn6ZZ/a79WmWaQuz8Zb8PQdqJ2hvnEtgq2yg7N0rH5V/vAf3qgS5vXCz&#10;3yR/u12sitjb/sj1qwps2jjv725jiKtiGErxj1Y0B6Fe302ysrkxCc3S+VnbJIdxbP8AOn3CyiFY&#10;fs/lQxn7hXOW9Se9T6ddJ5rX0F8zbsrIzW4+7/eT1ouNQYx+RY3ytG3+sM6gAf40AQvp0Lyxl76S&#10;0i3Dc6csfQe9WLuQXYZLQ+ZCh3NIy43HuTj9Kg/tX7HtW0YRrkAs3V/eq0lyt0JZoJ5BGW5xnBNA&#10;alqOeNbWSyN/N5jg+YWU7GHYcU220++ubrfqUETWtvblljPWT0B9s0ywiS0G37MGVj826TqKXUb+&#10;WaJodJs+T8ryOpOygC9BYWuoD55o0VfvRqp59SBUz6pZwt5S6baybeN7W/J9zWXDc6taQLNLeKjM&#10;ctIyjBp0up6pvPk6FHMvaReA3vTAsxxWsNpHayC1jZefMkOfM+lRXEiyOb26tlt4Ix+8kjx8/oMZ&#10;qquj3cs2zUtYhhmYlpPKXIjHZfTP0p8Og21kVl1hZnhB+Ytg5pAJBqdlq0DebatbnpFO0fDH60y4&#10;uLu/kWF7iRjGwRVXHIzVuW805laa3tSyxtiGKQjav0FSSLYx2Y/tC28uRX/1itwxx/SgAsPscG5p&#10;Q0RjB3NkYA6cmqL63PLexxaZZ7oo+jzN1J9OKmtdM0m4jZ7qYD+Nt0n+s/CpraG4EP2u3MeM4hhl&#10;kC4FILlGK0tWuSziQzSZWIH5Y/cNV2e7eELaWWqS+ZHHtzuyu70H90e9QJaX003k6jayKp52r39K&#10;X+z20qX7PBAu5my7Fs7RTC5KxmeFYUs0Zl2lp1blT3Oe/wCVV01zT5bx7CO1aaIN80rJnbx1pF0P&#10;7UGvlmlkjPyl+wHcCrPnaKi/Z9PhkEW395k4Vz6GgCpdXEsMUdlFqH7tuVZV7f41PZQxQRL9rWRm&#10;Zdysy5Y5P8qms/Kk8ye8sVjjkT92Ij91fXFQ29ppV9c7jdNt27Y28z7i+nvQA3V9aEMslrp6NM0j&#10;gSNuzHgdqhuEhuit1qUcyhVBZYT0x0A9Kv2+n2oufI02RfJh4dmkAEj9R1qteR6tLJ5n2Uxx8BZI&#10;X3ceo+lIOaw+KRLGFYnv5E83lFhYYQepHc1eha1GnC81PUz5isxTD53LniqL6QlkPt0UClm+4rN8&#10;ze5HanyabLe28KGNN2Tuw3BJOaYDVimBW+uod0LcxqeC1NW9eG5EYi8tWXLFudnuanvjYW97b2Nx&#10;dS3Jj62xXgenPpSQzadqZZ9SUQ7n6t/Eo7fh60AZqtd3d+RZ6XBN+8G1ZF6+prVtNJnW4fV9dRmi&#10;iTy7eAfcUntVSC4jjumsPDvmR7OZJD82wetS3VjdzOPt2qRyW6w7tpc5PuaAIru9nuo1tgkP7kkq&#10;sPMePQ+hqzpWi30rhmu7b7q+Vbx9u5yaq21tf3Ng0djCsUa/MqxLz+Pqamh1DSrWBtPeeRr6QgeV&#10;EmG3e/tQBPfWcEsssYeZpGciSRYcBPYD1qG8NtGUsbO5u5HK/Mu3AP8AvVTvroQ3YtJL+UTDO1ZQ&#10;QRzy3WtSJIbW0S0+3F0kJaZvQegoAfaQaQsbLHqB3MuZIyv8zWc0mlTwNNZz+VIeGVuC3uPai/st&#10;IswscWr3ELytubK53r6A9qpaddaPLfNNNBJcrHJx22n29aLofmPMdisrSX0wV3H3o5OSOmAKtT6Z&#10;5lnDHpdo0iFuRI2ce5NOnt47+8WTUrNFXdwvQkdvxqxPeXtlNCUtDCqx4jjY8AepFAitrmpWWnRJ&#10;p/8AZixzLjczfdH40/S7u4a38ycDaF2rJt+WMH09TVKe3uNZvPLknVpmkyqIuVK+9S3IEEH2aK1D&#10;RrzuSQ8N64oDcsC3s9OZIbJ/m3cSSt19+aZcx+Rdv5AZW2lpGkkyI+f1+nvVLS1lvbtTqMvnP/DI&#10;vCjsOK1Iks4p5tOjjW4VP+Phmb+InP5CgNiNdXRoI5pPmfOYo2GOOw4qjNd3MmpfaI9PaK4wRHJj&#10;cFz6CpksbK3vGntOjliWB3AfSniQwurXEjQeY21HY53fSgfoRPbWBi+0ar9oeMNueHdtVj3LVYi1&#10;ia4CzPdARrzHb9NqjoPfNV76JRKu2feqthTtOW9yKbbeGLS9mbVNUZoUiGfMX+L2+v0o20ER3Yg1&#10;ppL/AFmN4og/yosmSD6D1q1o0aeUz2EcxhY4eR22qo9Pei9ktvIY6fpjIqcbppN2Bj07VNY6xpcN&#10;tHFGrQxgYkMMe4E+4NGnUObsU4dHdLj7aBcTXErMY2VhtUfSpmttbtJFXUtQNv3/AHZ/h9G9zVka&#10;xpsId7CeSaZv9XuUBgPT2zVSPSZvEF1JcapNJDG3zyybvu47UaB6keoY12SR7+JooY8ceZUmkC3O&#10;6TRY5zGvB+baqL6n1p0406OJo9O02RvLX5HkfO/3xT9N1Sxt7TZbRbdsmZmhUsT+FG24EDaNm7+2&#10;l5JG8z9ztbCj3x3qSa08Q2zL9pu3iWTOwx/fwO59qtR6zo8Ezy21zJJN0RGjHB9cVTub64YC+1Se&#10;RZJEZLeDdncPX2qVYCK/1PS7V1V7R/tDfKt0vLOauXOrpb2UdgkLSTZBcyScE+lVTLY28X264G1o&#10;4iAzNxG3t68+tJcCOS1+0PbBpCuEXdgt71QGhF/pUySyw7XY8iAbdhx61V1DxA4m+wtYwlskea3z&#10;MPTmkWxvLdEAVvL25Ks+CG/rT5VuLC2IbTIZFd/mjkU7gvqT70AVRe3CxvJaW8bRZG6bzOZW/ur7&#10;e/apLK3vbtpLvUlhX+GHc/zdOlXI4bSxWNLW3zKGzsjUeXGPTmm+dFdTNc3FlFGp43bup+nYUguV&#10;9RaKyljjkt18zdtUq38Ros4brTo5Dp86maUhUZiRyT6mo70X03lwadYrMnmZeRuCw7kHsKja902B&#10;2W9aSJVXKxxEvt96YFy71/fKdONkxmt22x9fnfjPTqKhWHUtPuYYryOOMo25jtJOfTOaksdSR543&#10;UeWoGd6/fPvg1G10L/Uis2pNJtbALx4H04/nQBFqF5dPqMdymlbZNx8uQ8qD60+S0trhPN1VriRQ&#10;wLxq+0NjnJ9hU3mtARJIzQqWxHM3Jpl9FETtS5MibvvbTljQF09CWHWJLuMNBeLHbo37q23Y+X0P&#10;rVHW7mTUm+0S2snDgJbr8xP41Nb+Go9VuDe6ixhiiGWmX+VXrb7EZlNhZSCONTty2Wfjr6UD0iZ9&#10;m2nQTr/bIkUt963bj6DPrWrDqsUlsY/D2nscDMzXXX/gNRX9po9hZbbm3a4uNwEYPIViOo9ap30U&#10;80Qt7JZMxn9yvQlvU+1AjQijbWE/s8mRYVybpI127jjvRE1vZxxzWNtZxxxlkjhzkr9ff0rOit7+&#10;Cyaze6kkuGbMzM20/h60mnEac00VxGwxw8mc7j6fUUAayxMF3WUzWsuCR9owFx3xVItcXW6xnvxI&#10;u7MknmYVV+tR30Y1MpCrxwApjzJXPzVCNEu3uPs9wIbq3j+Zfs8mS/ucdhQHqTz6tHBbLb2Uyruk&#10;2xxvJlStWLTUNQsrNlgtIyygndv/AJVDHodnEVv1S3mkMhbbuxs+op9wJ9jQyIsciAs0h6e3FAad&#10;BDqVsHj0y60gkvgzSvMcqTU9pYaejtPpl5mNF2OrHkt/dzVCyuHgtlLJ5qs3yybQd7fnTZ7LzreN&#10;UVbYwlnm3f8ALQk8cGgC1eT2L3vltEkfkjd5bTDCt6E96SFri0s0vrW5WaSY5WPcOPyNRXNto9jY&#10;KHM0l3IP3kjR4J9PbFQyWcN1bL5pZCF+8rfd9qAL1v4iube0kiW5aVpG/wBI2r0J/hFUXhtL+6N7&#10;roNpGV/dRs/OPfFN0y90iGby1WSdYW+ba2Of61bvVbULhWuLHaGb5V9V96Aj7okKadfi3tnj3Qq5&#10;aFo5Nqk+9WLOwuodRluLzSvMt4lzu3Yz74qS1sIoLgS29lHNKv3FBwqL6n3FV7jVdQ+yvAJET5sy&#10;NKC2R6ZoB6leTXUutR/4llusfdflG4Dp/k1oSQ29/BHDfqy+W2/avDSH3rPs9MjLNqihWjVvlMow&#10;Q3XaCO1Q3suoCT93/o8jH5mJ3eYP6VKHvsaQWG6iljSX9yvPyybSp9arwXk9msTxnZ5hxEDySM8t&#10;RYWFidOmu538lY/nm3HlvapruPTdS0/bf20cYdAFZXwSOwFUFu5atpUu50tQFW3jbcdrfMT60ais&#10;DN9h0edpZG5ZBzt96q2Wg3HkM0DCNQcN+8+Zx6Cp9N0sWMsmoXF55EaoR5kbZ/D6UC66FZmW2hMJ&#10;td0i8zMsnyj3NQ32pyTaYqNFG25x5cJX8m+lTQ3tsloUtraSVriXEknPzrnp9Kkvk8OxI17ctl/9&#10;mT7vt70AV9OtdZkgdrLTIY3k+VbmGP5nz15q9crbeHoYbW3SEzQn99JcsNxY+nvUdq2p3sHmC6MQ&#10;K5hhkXau3H3sjvVX7M0MsJneK4uNxbfJ8wX3/wAKAGwWt7fXLSQPEjSKWFxcLyma1jpLWmmNJNc7&#10;oHIBkij5cis6eCW1na+1WcrD1ZivH1p93qFlfKbnSpLpoI1wWVTtc/TsBQBJb2VqkrXV3JLDGq4C&#10;qmeP8ajtRZXcvmXc1wsOMRyXHJPPp2HtUOivaancK/28rGp3KN2Nx/Gr1zbWWplje3EwO7OIvSgA&#10;1aXRYYo0nk82NvlDL/D6fhWfcRwMzQpdRvHgDg8FfrVW/n0mGNpTrU0nmYEYjj27QD0x3q9YzWgt&#10;WtdO0jazSZuJGbIK/wBDRdBYXT5tOD/ZYDztO4LJuxjt9as2drHFatcXcEjNJ/Du2/L2qPTbT7IG&#10;nsrJZJsEbgwGB657VXu9SY28kcsc0sjfwlg280ARskd+ZVVP3asBGRzj1GatDT7SG22yW/lrIu2F&#10;pGyX9x6UWNxrIaPQdLt4YVjUPKJI/wC92zUetw/e+1TtIyjbuPPl/SgCYRafCm7yvtBVcf7Q/Wo7&#10;VrmQ+TeNNDHuyvy4J/xqvbaTcaXbQw2+qrJJgs7bQGUdloNtc3c4e7uHLNjylmbk570AXL37HE+7&#10;7WZmbiHzI8im6TaaPEJL2WHyS7YIjHDN/s1X+w+XcfZbM5kRW8zb834AVNp9/pKXElneQ+dJGuxd&#10;3yhc9vrQAXGm3KMstzdLlsmFJOSV7Aio49Q1i7fyptSs1WND91sFP933ou4tUup5jY6VIkbLhfm3&#10;HHtRY6foVjGv9qJI0u3Ee3O7PqaAt3I9P0x9SW6uoZma3VlH2q6yOfarGozy6fDHo+jakqR7F8ws&#10;3EmeuD2+tSXmrwyWrabo1r5iQ8yLJJ8hb14qmy6fA8aXkizEsDtQHansD6UAtya1j0/UI1CqZFhk&#10;P7zzM7iOw49amltLFmjinuEikjyzqvJ57Gry6lFZWJubjT1ztxH9nTof8awb6wGqXEcAu/s7GQOZ&#10;mXO498+1AF64WGCDZYQfvmbPmRqTn0FSWjNcP59/dvDOsf3fL/Q1Vdb22LCyv2kTIVVhUfM3rTYd&#10;OSfcLm53Mil5maT5h9aB6dCS9WwO63MYn4/fCSPk/Q+tWksLOKxjsrCRluXGVVV+77Nn+dUbeFpI&#10;3uo08uGNjz97GOhJq9p+o6JPZNLFau8m0mSQyYOcfy9qBFHy7SxvWiu735o/mO3nB9M+lWLuSwvX&#10;W1fUfPmb5vLikyu3Hf0qHT5dMh3f29JH9n+95ik7lX+5j1PrUepazpFxP5dta8zf6ny4yCyjt/jQ&#10;BdubSGRWZp5JtoD7Y2wgUfzqDT9V0OKZoL+NVY/3+qDstNVrWPSv3CtGx+6knRueme1O0jSNQfZc&#10;3mjR3BcMW2Z4A7k0AmupHc3UnkSC2gbYsmWDf8tB24q5C1i1x9qlsPtX7tfOZl4H0ojsPOLHyPvN&#10;wGbC/Sq9xBHbxqiXIjk58lYW3ZNAehY1SQ6hJ5yoIVh+aOFmyD6AjtiqtvfaxeysLjVbUQqv3v4k&#10;56CoYodbuY5ETTZd0i/NuPLe4NTWNhoVgB/acREjrtQRqR+dBW25HZ6UdUhubqKYtCJtq3N0xXP0&#10;qzqM09kI9G0nUVt7dYwGDdJM9SDT7zVYp7b+z9DtQ0cIwyzS/Jn1yOtVCthbXMcU8qzPuB2qvyqf&#10;T6UE9S1ptzZXMQjt3/dKrfvt27eB26d6lsrRYoWu720ky/8ACzbQF7Vaa/itNNE82mfMybYvsq/K&#10;h7DnvWXd6ov2aaNhNI7dAzAlj6UAQeUt9JOiLuhXG09dtXWsbWKFRzDD/wAszI3+tbvimWdxrMKw&#10;6JpdpHb/AC+bMGTgZ96TW1/5/pzMy/3vux/QdqAGR6faHzpLrUWOZg258bV9uvFTCXSYblZZF+2f&#10;u8eYy/Lj2qnZ6Q1laxxNqf2jzDvZSvIHoatx6WbibyHRFhjw8syt/q1oCXxEmp7dRKlIPs8cfzRx&#10;F8hiOi4qrHfaxey+XPqVkIwDlf4k+nvUl9batM7XEUbSSTxkfL2T+WahsdO0WwVX1aJlk24RVU7h&#10;9aA9Rtlpkmqi6u7a4aWFWCm6uGxz7VZvpZtMih0zRdQWGLysyM33Xz15qS71SB7T+ztCtdwh/wBZ&#10;HNIPLZvqKpsltbOsNzMJWZgWVFJRf9kd6A5rlrTZrCf91BNtSNzum3bt2OoHFS6faRhJL+6gk+Y4&#10;ij+6Av1q1HqUdnpv2qfTFHy4j+zx5VT269zWTeaovlyK8U0jsuMMc7v9nHagCJhBdXU0UafuQuF/&#10;i2+1W4rG0tLY748RFcJJI332Pp6VHp1zq1rDDo2m2kdu0372ZZF4UfX1qTXCysv2+cyNGPmVm+VP&#10;U4oC1x0EGnQR/vU+0BR8qZ+ZW9KhWa+YlJxJHCCPmK1DY6TNZWq/ZdXDyTOWVXGGQdgaJEuZmEt1&#10;dybf+WXmvwfXAHvQFrGherYpGpa9eReBCGTjd71Hp1npzzveXEQtz/y08tflY+3PWqxs47eVbOKR&#10;TNnnZzj8KlsrnSbW8+xairSMq5VXyNrH19zQA68sme3kvPtUi2q8q8nDZ+ncU2xu7CKLA1JYl/5a&#10;lm2tj29qmu7e1cbmiaH5wQrNlguKbILbyZI7WxjkMoHzRgHC/SgAtbWzdpLqC4ZPO485uWdfaq15&#10;HYWEim7idVY7pJJJM5X/AOv0qW0tYIplfVUMWwE7eMgetJqRsi3kK/mOvzFpFypX0+tADn1TRri2&#10;jaxg+ZTzHGOAP8imQXDzXE0V8jbZF3blPL8cL+FWIININltELLPJj5YyPl9Cfaqt5Fb6fcLDeSK3&#10;8TMp7+n1pAXkuILSyMdto6xy8BpN23j0zVFW1LTONOvYVeT5pJHGW3H+H6UpvtKkxbm7Mkky5SOP&#10;Ix+fFTtb28u37PcLIyrwq42rj+tMB1pLqEUCzypb+dJ8mUH8Xriqt9LHHIXlu3bj95uBBNPj16xi&#10;uwNRhbPAjBP3Vzz+dLNeWtzI6QW7tGzZUydqAG2+kRG2W9u4dtuq5iYtmRvb1qGXUJIw1xenyYt2&#10;2MSH73sKnubF9Zb7Qb+OzVW4DMRk+gqFFtnufKvbT7YkHyjcpxu9aAIly2xre3ETfex6+9WNN8+9&#10;tmubywmkeRj+8HCnHf6ClutX06OWSSa38u2CqHCjovfFWZGktrVrmKD/AEVW/cxk8s3bHsaAGmGG&#10;O2W7tzLApkxH5wPz/wC0Paqqme5kkvP9ZIeGZk7e1S3uq65qSLc6+q26jiBe5HpTIrmLyVt4L2Td&#10;97dt+VT6e9AFq3KJZyXV/NIsaLsSOFQGz781Gt9JDbwxR6dhF/eTM3Rvf9elOuL/AFVoI03NI33t&#10;3lZJ9sVJbr56SySX5Wd8DyyMqe/T8KAKdhALpm1F08nfkLKy4C/j3qxqljA3703n2gIP9agxz6Us&#10;t/dX1zHHfSII1GFZRhv93HSrl7aWsFpGZCLj59yxBgoB9zQBSjsriy01pdyx+ZH+8j3fMy+1U7dd&#10;ReOKKyuCsfRlIAIAPc+lWNYkjmSNDMkbOw/h3D6Dv+NTLPoIuv7PsEuJHjUCQYwG9RmgCvrJvL6x&#10;SKSFjBHEfLWFsbz/AJ71VttAnY24+wyFY4vljjkwc/XvipNY1LVoI2e1t/m3BUto1z5a/wD6qlS5&#10;1OR9kE7w7FAkj24yaAE0rwpai5k1C91LawDCVXHOPSpJLuzgcfaIfLtY1+TyV3ea2aigFvFJJds3&#10;nW8K/NtJ4b39aiu7+7MSWiuqymTMm1eF9KAXxFxdbjmL3Gl2kk23cVt5fuxe/wDnpVWKTUdVlhEL&#10;qZJvvcH93zz7Vbj0bXr20FtdX6rDI2EYKFyPep9R1O30p4dN06dYfKXZHCq7mm9aA0K0t1YWzyaR&#10;pVjKsjt+/mlbqB6Gku7SOSFnkm3Ki53L/LNR29iJmaO41FraJh8yquWX2rWubK2g09QzmXcwKxbs&#10;EH/ao8wKNna3VlZSTxusbSKfl3clfaqVul9LbJb2Ny6x5ZfmXlefWrerXKTWqxJLHFubG7hl+gPW&#10;pBLoNvMunWwuJJUUbgOhY9RntQA62udXsYEk0+ZWEknlsqAHPHXNOW51KCKWeW9Ro348vbhvp+FZ&#10;+r6lqMCNLp9qq7ciK0j+baM9c+tBuxNtXUrGSR1XJUfLgehoK5SWytIZwI7HTnlG7dMzPljj6Ul7&#10;ZztG5ku5bRJU2oqrn5vf2qBLy6Db7G2WAKMIqtxz1p8n2uWeQSOWZhhtjfKBQKxa0qwvdM0vzTbx&#10;kQncrRrtz7571XmvWmkW41KaSO1XncBuLN6VoW9o8tssz3MKwxsP3EknQD1rL1XWJrhGEMsPnSNh&#10;RtG1ff34oEWk1e1uZy2k28kzLyLd1I28daq299d/Zz5EYV5JGaRWb7xzVmHSfEN1YNby3a+TI2Fb&#10;Gw4x1NTX9zYaPDDo1jNHGycYClmlY9cEe9AOxWgjignOo6ykF9cO22KGIYSPHQn1xU97rUJ07ymj&#10;hWWT7sSx/wAqzLyGeGRp8NDK3yqOML9R61atdN1WCJbvWb2CNjzHvBJb3wOgqfdK8ytbWOpxPHeX&#10;c0TR+ZnY0wG0e9LrCXN/dRzQiJF8vcsrtlRH7AVJY2djc6ubue93eXkyf3Xb/CtNrdpn8/ZGkcg/&#10;eNvBAX2qieYy7a/SwLRQaZHK+zA3LuRvc+lXZtUur6NWudQjsWwAtrGMBvc+lF1qcMx/svTreILH&#10;Jun+bt2BNZ9xYJqymM3ESo0nzncTtHoO5oDfU0YJbZ45dZvpYfMjXbCzndnHfFJNqyCH7XZXbSSM&#10;oEyswXJ/wqibe2lt/ssT+WkX/LP/AGe7Z/pUMmlQSyrqcsiSNCgEMS5XPPU/4UAa8k+m6PDGhulR&#10;pD/pDQjc68+tPEh+VEcSQqGZUuG42/7OO9Y15FDGx1ATbmbPlr5eQTnpVqC/uYH8hyqSbdpk/vcd&#10;j2oAlvrjSJAssFxPJPt3CED5feqsupRSXK6bbTu0jS/NJGn3OOnvTjaaPMi+bdXMV1IpKSrCGX6j&#10;vVqOzGnLFbC5ETyLgbR8z5Hf0NAX6CeZcW9vJEbtl42ruQcn1NNh1bUi6W0bRSWqtsO2EYPqRT9Q&#10;Edva7L6Zmj8tjGyqAzt9azdNu0e1je0uFKyZRUbIK89c+tAWNS21DRJm+0pEsMgbZEm3IYj+L6VB&#10;Pq0Ul5M0zNJtXHmRw5+buR6CmX8EMiRxarLua3+WFYjnOfU1LfSfZtLj0230qFV/viTOfz5zQAsM&#10;+mx2iQ/Z5oZmbIaJssfT6fXnFOm8uzt082fdE5Py5++2MEDv+NV2a8hENraQqszchpmxsHsajtYb&#10;SNHuLm+kaQqQj7fve3tQBBp90iWvnQebH+8KCOSLhV9c1Zma1KfZbi4W4WP95HHC33WP8qmhtTqg&#10;K6pBIqovyNDgZHoazX0SdZ5Htvl6JHAijL+5oA0p7qSw0lbK1itRGzZbnDK3ofU1GkfloisigSLz&#10;tXdmoLvTrid0sZGUyqQB8wJHqx/CrswjgXZpUpb5QvzrjA7kDvQAG2mWDzIo0WNPlTbjduqnDLMb&#10;lhFKz7Fy8bR8Fqc0P2Gy+03Mhi3MTCG5Zvw7Vf0uKSbSjHZwzNK43mYAHb9aAuVi76i8NteRvIuc&#10;eTt5b/CnWmnaXe3C3GnJcQfZydyzyDYvv9akZr/TLJo7q4jkdyPm8v5jn3/wqvDPLciSS3s/kWQK&#10;UCffP+FAXLAfSY7bbtmErSbvPj5LY9PSnSPHZW4NxdHyXbMi7vvt6DufeoLyS8DrFDar57ttjZpM&#10;LGPr2qG1ijhWS51C+dpNxCsq7sn0Ge1AFexuIhbmW1WaNhKVWJo8gc9c1Zf7L5XkXVyJ04mWGI/d&#10;fpz6CrFvCdSHkX0Miw/wyRYzj0rNfRXjuZJrQ4x8kcKxgtKfr2xQBo/a5NP0cwWdvaqsj5fnDK3v&#10;nqahiHlRZdR8/oN2T/So7u2uZlS0mCtLwI8sMt7n6VbdPsmYtOkZmVdoVl6+pFADfs8gh8yGCJY1&#10;OGw3zE1nTxyM7XEobzG43ocFRVlbeCysmvLy7MMe7KvJ94n6VYsnjMSzZjjVWLeaY9zN+dADbXRp&#10;rGATa3q5XcuYAyb2PoSO1Ngg0qfVxczTSZj58wjhz6+w9qluLrT2H2qa/mn7yM6gKi/TtVRZLbVL&#10;tFkTdM3+r8vOCnbJ+lAamtut7mfz0u7dQy/vdrdvTHao73V/tZbR9MEaqrhpG25yo96z9Y0q0jlS&#10;Kyv45GflpIkxtA7cd6q3Dagtn9jgnjeOQ8+Z8ufx60DS11Lk13NLuFnNHH5jbd0a8AU4tf3ErpKB&#10;GqqFRZHyPqT2p2k2gigVrja23AZYs/KP60XU8Jl+x2Zxzho5FwG9iaBDYWuJ7zbbxLCqL80m7I98&#10;CpXsUvWaWHU7dnZgI41+8/rUojhsoMX8eW25/d52r7GqMepJHJJNo9tGsycK7cfpQG+w651O6jvf&#10;sQsYTt48zoVpbGCS5mZkAZs/KqtjJ96RLiS94uofPbOHkAwQe+MVan1SzSSHTLOza3Z22napYY9S&#10;euaA8g1WyntYllvbMK68tskDKKrwRxrb/bL2Nf8AYXd973qfULNI7oPdhtu3LR+Z9wfXuac1pb3h&#10;jkluGRW/1bOvAHqaAvylaQzuyCOPy1C7vlam3Bk/d2i2sTM5ydjcIvuPWrUmltbMZ9MvI2j6RsvO&#10;fwNFrYTw5mvYI9knG2NiSR/eyKAGmwW52rLqturRfNIGU59gOKjv5rzRYFjjtYpm25YN79x6Ukt7&#10;pkd6qwWq7s9SMYbtz34pkmpapezbNRUTNvwsYUbQOxyKA97qNe31G7KqIlj8xd0m5ugot45raI+Z&#10;P5zM2I1jU7sfT0qyiLb3DyeW27cqRqJPlz6VLbXOnvdzXHmyR+TGfNZey+2KAM37BqErw3M/yqM7&#10;UYf6wevtippDqt05uDrLLu/hjHA+lOivH1IfaBLK0e3ao2/dX1NXI9G0Dy18/UGV8fMoU8UAyHS9&#10;SuLuEwSRRxxli6sq5bpkg1Jcak+jRrJBAvzL8yyMX59/aqdpbXExkubWFY1ZgsbJJ8p/GrEFpexM&#10;syRIvlqQZG+ZSfQe9ICmurS3cvmJDDJdFv3cUmQsY9SPSo5f7UuZAjSQqnnfNI2Qr+/NaVuIJw17&#10;q1nGs/3dttFtZz706S7u3hjsVs4ti4P7xgAnbnHf2pgQSJElq0qxxsp+X5ecAAZOKrWcEN/JHeIP&#10;LVW/dx9cAf41cee1+/YorOFIwoyEHfJ9azWju7WBRqVpHFIz7tyyHcVPTigDRl1vUbKDz71I5luJ&#10;mSHa24pGB6VAILy4T+2Le2EcPKIGj+bb34z61GmqWCtIunR/MMbmuE+6farGqahmCOP7ZcDdgbRg&#10;r9QeuKAJre4a2svtqDMiMAzk4Bx1+WqNz4iF+7PdRwxqM+XDGNvmN6e5qytv56KtofNwAy54x74q&#10;UeZc3f2XU4rbyo+Ypfs5D9Oce/vQBn3FxrlyCIoLdJGhJ2x52xD0/wAauWFisNuqyyW7PGm+byuM&#10;n+tTtqD2wkTT7M+W3Cxz43FfX1xUTPZxQ+U6ReaMHybc559M+lAFR4ra+aSBUVMMTI2SAzEdP5VZ&#10;+2X1ghwyyQW1upaE8Fm7HHfFVZhqMks93fWULQtxG+7AU9+BUcOp2AMIRJHldvm3f6s/40AWopb7&#10;XWaWw09V8seZcMykbj6DnmrUCwNGs+pBt252LR5XGDxxUEOpeXpUk5upgzZ5t/u/TFJHLJLp1ubO&#10;5UyMzbFk5Y/MaAHQXU08jAfIrf8ALRY8ce+asahaQiMG7vopFVB5Y2n5m9DxVN5dRvHMc9zmOM8L&#10;t2hj6fnSTWkkQjjkcrJuyqN8wHcUAT6Rpem/a5LhD9nwuZFVjsB9QP6UalBcYa5kuAtqzYilbjf+&#10;HXNLp9xp8Vx9j1C6+6u5UjPU47/jSaq9r9uht4o5JbeJR5scjYYZ64BoAls5DaW7CPU1jjyN8vmB&#10;WB+h5qKxsvla8guNvnNmS5/jb3FF/H4RtLZfN8qaRzumKtkw46L9fWq+lzWl1dhY7mRgV/d4U7T7&#10;igHcdPFp0F1/p0kncyNIQCw9KtXFxpcRhawk/hBZd2cHPFZ91DdXWotAbJbmNVLPITwcelXv7Pt4&#10;fKS1s5YfM+Zw/wDGPYdh70AMa4/tC9uEvTtzHzIy5O30GOlWLVtFsbUpHp0n2jbhT3UevNMl024W&#10;IyG1k+X5t28YUf1rOur69STyI7trqKTAYQrkg+57CgC6kWprPI+yJmkw7XTt80f+NV7e2u9a+0Sw&#10;zG4KtgXQbaB7e9FnZLdXLT6n5kSqu35vl47D8av3l/YRWX9k6bbSTQxj95DwmX+vtSsBDezXmnbd&#10;E0iZNojUTSS43HPUg0+zjsrhc27qxQ/vJvlI+lVJYoI5449UmjLZ+WON+F/2d1asdxo+n2HmPZCB&#10;8YjWNcqufp1pgVtPto/ssl9M8m1mPlxxxjO3uc9KoPbw3U00O/CLxG2CP/11a1HU4xbSCad3Zedq&#10;rhenRfSmaZqFzawQ6No2lRySSAzTCYHcoPTk9aAHhLWwhFusbNvXC7225+lRy2bNdL59z5aJgs0v&#10;3kHpipdUbUY5N5gjlmVcKrKMJ9KfOLchoxL5kkygu5G5h7UAU7K+S+vZItKhkHkqQ8m77x74Bp93&#10;fafF5cctk827cFaRuC+On4UsFmY7TNpZ7Zlztk3Y3N6mpbXQ7aSRbjVJ2YxqSFTu3egCnfanLAqq&#10;9o0QVSzMqjbJnjbmremy6U1l/wATFJF8wfMlu3+r9mA6mo5IYC4ka5aWLd8sEkm7Z9Kdcpa2bMNO&#10;m8uST+Er8w/+vQGnQqwae15c+dDZyM5427hwtWJr2zsbfbfW7TLuzIZHO32GO9Sw2eraZpwjG7c2&#10;S7+YNx9zVPyY5JFXV5Gbd821V+U/X0oAfd380UIxavArMH8yEArj+7z61Pos2mvbm4v7dovM4aGB&#10;/nA/vHFOt9P/ALQxPFNIlmv3lklG3jvik2WqP9s0hMOy4+bvQBTubRNRvibOzmkA+WFOFYr61Xnt&#10;ozfrDcX88e3GI9v3VAq5p4v7WKT/AEhvOdtzSN1x/hUsUigs2qTkxhPkYJ3oHcV4opUgaFY3LyZ8&#10;vOS4H+NQrI1zrouPITEb/dPRG7LipobHSLjbJLMRGv8Aq5O5q9BpOjyqHtJ28xf9XJKcbm/3f60C&#10;G3uhSXV8uoXP+sVfljgY8e9Z9xLqVxdtaaXH5khIRQzHgdz+VOkk8Q2l28UUu2JZMTSO2WPvmrBi&#10;uGXzdGIZZV+Z9uG47n0oDXuEVjcwF4Zbtdu4Zjb5tx96z5LYXcpubmdpJPOwsJ+VUA75qwljc25x&#10;dhnmkbs39ak1Cylmto7FbtGWIEFV7Z7ZoArvdwykjTikTL/y135yamvhaGxyWiWdjhpo0OWOOlTQ&#10;6JZaYFsA0LXUjfMu75Y1x/M0TxR26+fdxN53WIRSDYPrQBn/ANk2+lxNfC4W3t0j2xlmJYn6VJYr&#10;DEr3skO5pl2Qq5K4XHX3z7U+PS7trm3e7njUyfM5bDY9Kn1OGe1fdCsdxJ/D5n3TzQBDNYGSdFkl&#10;8uNVGVlH3F9cUyG9ju9T8nS4JWljH7yYNjP0FW5vJRcu/mXEi4k8wZK+wqrb2sUKu0Vt++Vv9bkj&#10;JoH0JLvUbW0RVvLaSYeZ87TSE5bsMVHcatqdkqtY2TQ4Xd+7X5G9uamtNGiunV9XuPljX7kfOTTj&#10;Yq8m+O6m8gthY2bKpjvSlHsIzH1H7OWvr2Ob7UFxDITuAPriprAXM0H2ovy/+sZ2xux7VPewaezr&#10;Dp13Ir5wu8Z3NSIL+1EkUtt5jCPau9aIgMSOa0tf7QuZIn82RvLTpge/rUqWFtY6YLz7OskkrhpL&#10;VXwB7+9RHTLy7VIhp0i+WuZlX+L0wa0E1PS9NgWK8tAsnBkmZPuewPc0wK6CzFt5strJGzDZskGV&#10;XNQ2FxDZQ/Y7ScRw+ZtaaNRuPsKsajPBqjrNaSZthz50n971x7UwTaRYyw2Ol2W7y+rSdWPrQBFd&#10;XNlbNHLIjTSbv3cLOeT6+30pu3Ub+233UIWOMYaLeevcn1qwz+a73TP5LqmV2pu3g9vas2Eajf3C&#10;2lnBuXPy/Nyx75oAmh0e3niEOhmNPK5dZJPmX3B71VE2pm4la9Z5oV2hJJsYJ/u1sIt3HujhgjkZ&#10;uPLjAPNV/NisDi/haaSNd4QrtWM/TvQBHf3N3crDCk8jAMFWM56+gq41ptufs15cRxMi43evHQD1&#10;qtZSzBvt9zeq8j5K+Wu0Rj2z14qASWSvJO0LkRYCuyna7E9h6+9AGppzaHZW7FLFnucYVlX73vz0&#10;PvUNxearY3DX0UKyTTN+7e4b5o1/u+lSQ2V5DbPJb27RteNs8tuy92HqKz5ba61GWK2mjZYVHDMT&#10;h8fxZoAlvbrUYNPa4uZYbEyjBjibcZG9cCrNpojrLHfXge3jhj8wJ5nLNjg4pbKx8JWG2RrtpvJ+&#10;eTHIVu1Je3V5q12bpINny7vtUku1V9gvfijzAjl1G7vpPP1SWNYVb92sW0biT6HvUt5bR+QpjiVf&#10;NkxCmB8vuaZpCaS94TFaLcyGT/lq2Avvg1evdR0+ILHp5khYfNI3l/MPz6UAV9Tht7Gy8pZpGkVe&#10;XZPlb8ufzqjbWFtPLHdSowAXLRqc7j2Aou7m3vdQjSWOSZVyzZU8Y55x1rQ0/VdS1MtqEFhDbw4x&#10;FMi8jHHSgCN9PAaPZKYyEO9WYnOexx0pl+0dlb7IkbzGbLK5LJj0xVO8067u75LezvNszSZmkmJO&#10;/wBfwqctq1qknlFFG7Yu1N2T60dB2Lmn+fcBp/tghZVyiFePoBVK/stMyVkjWZmOZplbDIfb1pY7&#10;O7nbzJLpvl+Z5A3P0psSshafKrGr5Hmfe/GgReWy+yWMcFnetJcSf6uHBbf9fT+VU4rUR3rLLeR7&#10;04ZGHT2z9avWs+imw+2wTTNIFLNJ23f0FUtMs9Ku4nbXfLhXIdrgycMvp9aAJ9QjN95dnd6gz/P/&#10;AMesbhlH5dKLmzaG3Zbi5kWNOWghGEUe/vVG8u/D4nkNgVhkYH5YW++vb8cVYLxLpAkspmbdxtOc&#10;ufqaAewuly6EV23Mm1sMVbdjYO3HrQ2pMtrLFZB2yPm7bh7VFpGmi6VZNR0aTdICf3Tbunc+lWE0&#10;+WXIWFm+bKqrYIX60AHlaTctDdXMLSbl/wBXGuAg7Gpb9xcqbPSkaCFVz83R8djjnmql9A+nxsXm&#10;+y7vupKc7/bjtVUXeo3gkMltMzMux5Fj+Uj2A7e9AFnUri+SyAkmS1aRlC20Lbi9JptrqtvqDMtv&#10;5rJjIdf9WD+NWNPttE0oLeXs37yFdyqvzbT2qD+0dbn1Fp7GEMWk3tub5mb6CgLXLb3sjTyQyqi+&#10;dJ877eVPqKbpun2s+66bVNyq52tGfmb65qALqcmoSLLbs9xIm2TcmAgPUj8BTNRsrY6e40+3dbeM&#10;eXDJnGW7mgNtEWhBYRRPeXdqsf8ADCY8nd71DZ/2rqVysVgYfOHSSfB2D29CO1SaPodyAL67QiG3&#10;jyIC/wB7/wDXSG4lmuHmtreG3fgIA3U+n1oAnmgbw032K3mb7TMNzTNgOF7sT6mo9L0ma/H9q3Er&#10;FfmKpGoyW9SaoyXE1tNI1xE1zMzHb53O4/hUst/qtjbxh547cXDfPHGD83/1qALb3Wt28H2Oygjk&#10;Up93cBj8ar6KZxG0+oRzLMGw7Ou4bfTFSCeBrD7RdiSMM2WVeTJUsGrbLR20iBjHt+aSdQrfTFAF&#10;S9v7aRDa2ttEiyN8zIp6emaszjRrfTyzxyLMM7fKH5ZqvGZpTH/ZFgyKql2Dr+tSyvrUFvCTp8cC&#10;yAtO+4l9ueuKAsQ/adSlh83W9YVcKRbwnov196uDT7e1tTKZVuHkwPL3gKeO9Qtcafcpi6s2WGEl&#10;mbqznsap3emXdzeW5a2bzGG8x7/ven0oDcuXS2+nIkcEax3TDL7eAo9qdYaRq2swssTJDalv3nlg&#10;GSUjs3+zUkOnyaNafa720+0TTNhfNYfItVZDeG0K283l+YpMiwNyPYGgCS5vZIIfsNhIvkJ+7ZVA&#10;w755471KugGzsvPuZmaSRizSYCpx0HuKzkuJZFSztLFXf+OSQfMg9M+tSXuo35mbTJZ1mWJVVbfk&#10;4z/WjQC1aabp93aq8VxumkyZJJEyo+n0qN59J0u7ZJh9rX7u7ByeOtNkuLrTv9Bhkj+VMPjHy98U&#10;3TI7i+P225VlHQMy4UD/AOtQwJp7a3u4IIbCKSMzNnEzfc+tQpqmp2c7m1uGjkC7Y4/vKgHr9ata&#10;z9khsfJi1f7SzY3bo+oHv2qvpdo11IqXkW3KkfK3Rfc0AUWjnu5ku73zHUKQ0cbYDHPcVa07SX+Z&#10;oZILfzCTuY/Lt9PrVu8bTblltIpYbddm9v3fPHGPeobaylkuVvZ3EkUSbYVRd2Pc9h0oAlkuPEEU&#10;RtLNI5AUxuZtuOf51DoQuEje41FJRMWxNJImVPqMdvrVia5sha/aLqSZY15+Vc+Yfb6UsOplbVjY&#10;Qu0e3Mkk2NxPpigNCrd30Dlra3tY0WSQM7Rg9PSrVwul2tisjRzedyVWFTj2zmqqTXU0if2TZKqp&#10;GWZW9PX/AOtT7n+27aCJpdKhhWQbp5FYswBPHynpmgBtvc6q6iXX9TmZxHi3t4P+WfoT/nNQ6bBq&#10;i33meV5xVsqrqMIvar0N3HJGxW0aKNWKs2eWrPS51dLzFkfMXfubc3X/AOtQFrmlLfziaSKWBUMj&#10;fMzD7hHcVHp+mQzyM7arG0cbcMvG76k9qgL6vJqGJIN9xImNu35UHqKZe2VpHp8kWn25WCNdqseM&#10;ynrQHKuhaMFqiyX15boqrxDsJLMariZpImhW7aFZG+fGMMpqXRPDt5hbm4Rlht4t7RmT7x+lSobK&#10;e5lvr+1jihjACpEcsxPt2oDyI/tF/ZwfYdIaKWPn5mbbk/WodF+1IZpdSgkWYH5mZQwHt/8AXpb/&#10;AFOO63WscSrApJ8tupPbpV6wlvxbtFY2zOeslwsQOM9qAKWoahbNut7a1hUSMDujGOP896sOumQ6&#10;f5ksUyyLkqIV4HGOTUd2HF59l0a12tDnzFmxn3NNmm1uC1jlbTIIVlOZJt5LbSeDt6UANt7jVXRZ&#10;tfvpsKh+z28OMrxwTUNhb6odQBRTLtIaONk+6MdTV60vIm3OlqYY1OJJm6uKom81RL4/2f8AMWYM&#10;w3cgdh9KANCe+uFmkWSFd0uBIxXp9KisNMt72WRpdWWSNWzuXgn25qCabV3v1aSFZLiRflj2/Kue&#10;/wBaLmzs4rdobCOTyoR++bdj98euKA5excENjvmub222xLkRyK+WPv8AWqtvJqN7dLFYiNpFP7n7&#10;R90D/P60aJ4cvJ/La6DJDGhdsty/4VNLObm6LwWcdvtT92d1AWsSizm8PjzHug95cLlZpFG7OeT7&#10;AVBpumz6zM19dzybV+8FUFmYdyfSq8zyW9zJPfebM7fd39PoPSl+26pZWXn+dHatMQGVF7HsKAG6&#10;vZLcSNamZg8nyGf72wegp7Wf2P8Ac2OqNKsKjG0gFiam0y3N1ay6lLu2x/8ALFVHz/nSyNb21mry&#10;6esNxIcp5Y2hf/r0D5nsVrbSvNuPss0v75uZFckkd+ffgUtraC8LfYk3Rx/e29+DU+lWOo60JLaG&#10;9WKNsCfb/rJPYE9KL24/sxH02zkCiH/W7R95uw96BDtK1fTHVoZ7BZJFYFpJuCygdfpVe2u4I76S&#10;e8aJbeTJaMrlol7ke/vVy10GNrNtSvHkYyKASzbVQf3f5UywtNNuwx8xpLhpCvmBcqnGMfTFAFbV&#10;PEenXBRLSydbc4W3XyuQPXr3ospbRLGXzoGhwc7l67uw+lSyPp+k3AlgQ3W37/mDaM+3tRP5F3aE&#10;21gYZJWwqu2Vx/e9hQGhFo2larcgStBb3IebCRlePzq1JaF7iQNFHFtbay7sRofSqTSXdreLDBOq&#10;+TxD5bHBP96qjQ3F4Uub92kaNyWCttJ+tAe91NOWezt0+1NcwyBTgfZ/mZfwpkLXoEVvpc0wMkmW&#10;3KBxUNppqyTG9+0QW/mMqq3I24/mas3Mf2EtI1zuDdJivB+lACSWU1/qMgvEjFvH95F5Le/v9KkN&#10;i8xht7HUPlRsrJJwEHpUOmQyXI32cvy9N39ferGoQXqy+RGC0WN2FU8/7RoAhuri1y325zdbZAoR&#10;fule5qTzhCqw2OksyH/VZ/g96LKY3MzQ28G2IfNKxX75HYe1OuLea7ka4SM/M3CrL0oAqzQ6nAnl&#10;W9/cB3yW24GB3+nFRxQbLlYY7gMwXLSfX+daFxYxxJHHDOYZm4JZ/lZe/NUbc2NpO0Ru/LZTtVmy&#10;VH4+npQPoWJVTwtcLfaiZWhYgKsLZZjjsPWo76eO4tm1ptIeGNjtjTzBu+pHfNPDaZe3X7u8WWRc&#10;+bNuOxT680l9BapC1wN9wy8M2/g59KBEGkJpF032y8QhkX93E6H5fyq1BJDpem/Z9PUyP8xkVlJK&#10;ZPX/AOtUNhrOipbSRlA0m3/WDqzf/Wplu97df6Pp135NxI3zKx4WMdSTQBJBbXUkn9ovuhWP7ty3&#10;GT7jrUxa9gjbU5rtJlmz5cgXGCar3+u34SK2WaGWN5Nvzp0UdSaktQNWL3F9Ktrbx/LEyj5WNAEp&#10;vrkrDa2VgOoa5dlHz+9Qalq3h+EGaK282bd1bhx9KsaTp1xc2zXq37CILhW7Ee2arXX2G4c26W/n&#10;RM2GV0+Z29QfagCWCxlu4GmutQkR5It339yqPT0zUcYWykhttPuk3KuXmZR39O9XDZWbwx6bpkje&#10;coG5s4jUAcj6is60ewtbl1N425OFYj5c5/lQBZuLT/hHZP7R1FneFsD9y/J7jg96bdzi/gbWRpTw&#10;xlisf7wbs45bHrih207ULsAXguJUy0j7jsX0JzTr2C1VGuXdrh1+8+7CnIwAKAKuiLpN2/228Vsq&#10;N8UMi4x6fjV2C5i02zkXTgZJJGZ5F2lmXJ689vaobHV9FSKSKeD95t+ZtvzbvQewqKF764HkabP5&#10;F1N8qK39zuSaAJreC7lf+0Gfy1j586T5cH6Ht9KkniupoW1C9njnhkb5pNm3cR9fWq+oazqMMC28&#10;csMiGTy2MgznHU1JYySaq7SXRW3t4BtVgflYmgPe3uNS+FuzGzSSS4cYtrWNBtXPUlu2B0qaKKz0&#10;+xVb3zJZ5BkHO0qvQH86Wx1qHSYpDBEtwrMSuRjJB6ZqpcXkU8Ml9qd2sTTMCy9c88IPQGgBtnZX&#10;S20k728jW+cbpuNx7kVPe6h4Z0+1CpaKX352lTuU46r71ZfXbYwR2Jt8SKuGlP3fYe2KSexNwjRj&#10;T45Vdf3jcbW+melAEdtby6hB9qnvZI2kX5fm3Ki+49agCLp7x2djeK0n3mkZccf41bez0+1svsdn&#10;P5Nx6/wr7H1qkfsVtcsJ747vY5Un6+lAFifT20OT+2L9mkixucxt1P0qOXVLXUpf7SktZIYduIXl&#10;YZK+/HFOefTr24W2W6W4lU5ba52AepyKdd2ryl5Wuo5rVE/fK2Nrt2AoBbFOAW+pXyjmKR13GFDk&#10;Af3jRq2kPZ3CwW13ErOAzNC3y7emMU6LSnt1NxBdbWJG5e+3+6PaiBlXUJHmtFW3UDaTnMjelAFG&#10;aW/W1+ywQwsJGy00LbSfatCC1KWbSSEq6rlljHCn60skdvqsyr9hWHByNhxn2pTa3q7tPs7r70ny&#10;7eRn0oDzK84trO2t7WyvZPnOZJGXJ3E9qml0+2kkhhnu5khdt0jLleB/9enXOm3ck5kneMttCKy9&#10;iO1SJaarcTBo5hJ5aY8tj0oBEFlNbXeptHcTMYI+fKVOvPH48Vcki1OO7OyGP7KOVikjI60lto99&#10;o0huo1jm8n5pFQ5wT6n0psPiuS6uPsclu0kzfKZB91f8+tCAgu9SRZthjXzPMCw+XnA/+tSPc3yz&#10;GGwtw1w2d80nYd+tWEmGjOzGDzp9vyGQfKo9qjUy3ETXV9CWkKny1z932oAhgRTbCa5v1kZRhQw6&#10;/T2qX7Gmqxf6QHtynURJ8r/h2qtp+j6jf3JZ5zFHGuSGXCxqPerhVnl8mG5kR2XkzNtG31FAGSml&#10;31q0k8DBBJKBEkancT689qt3Vnc3d3HbtFtk3gfNzgd2qSO/nsfNjsk+ZV2yyRtv/I0sFnNYQ+d9&#10;nm8yZcySTSfez2z2oAsRW7tLI8SiaONCqs/AB7Yz1qnbeH9S1G63zK0cUeTIW4VFHf8A+tV6JzLa&#10;bHtipjUmNfMYl27VDdX2pDTo9PlTyJJH3SKZMnrwCPSgB32RAw8oSR7hlJ5GO3b61Hme1keLSJFZ&#10;kUl5owcmrV3b6np0CSyahHCrLtMYYkOPT2FMt0ja2ZYdTKjbulY9WP8AcWgCtaabPbWIvHtVRrjL&#10;STeZuY/U1JpzLeRTW9sPLVdpZ5CdzfQ1Jbi5FnHHqEBhWRvlj3bu/wDOoz5gleKSJokGQN2P1xQB&#10;IfD638/2t7pI4xyFkfc7H0FOv5dS8ORKrndG2S21TumPpntUemTBLndFZeZ5P3X2k7vYGnSvqNxN&#10;5Ft50catnZMvIPrkUANS6ufEVv599aeSI1+WBWwze5/Cia/1C5ij0+2xFAnGFzwPrU19Z3K3C3lt&#10;bYbywHEmRgdyabfa7PNtS3iUNwojGBuGOtAEVvb3NzNJK0bXCRqeJeNvpk96gg0LUdTuvLZWjRW9&#10;PlUetXIZDcWipPbeW0allUOSWaq82o6kukfZ5E+ztM+ZFZ+cdgfagCaSwVH8uDzCMkRzH7px1NQq&#10;txaXDQ6XIsj7SzTRqefzq1Pb6pp9pHNLexxoVA2dVK/0qO0RDbstrqJQlS0jZP8A3ytAFe1sruO3&#10;GqTWwWab5mnZssP8Kk09kuFmsrcFMKDJJJnn2U1JaPdQwKb228mORuN7biewP41HIx+1NDIhjjX7&#10;u4j5vyoAj1Oxt769UXDSeWuNzNyxpzy3MhjsbaBpI48nzGXG30471egg0+ONZJFQJGpLSbDuZv7v&#10;0pos75z9p82WNWG77vUelAFaDQLjS7ZpIZoGmmYsVddyn1qIaLCYZLjz/Ldmz8vGfXHoKuQXhmvg&#10;scSyeXy0bP8ArTHht76WQ3MoVv4VV8hfegCtawzLei6NqotQMblU5kf3NOubw6rOq3dvGqbsbvu4&#10;x2pq6lqstx9lGsWccayYWPHygY6fWltLRtXvHt7OWSaO2jw0k3yord8UAK1qkLtFBdllkb/ljng+&#10;lDWCXmrQrNcruGMtJwqjnqasCR9L04RaOfNklGJJI1yMnqKrXF3f6ZL5OpmKSadh5NjCu4KAOpoC&#10;5P8AZRaXUstreOvXLHO38qj0/SbSaG7uJJVVnb5mZfnf6CmxX3ibU3a3ghVtu4rJOAEXAqNNcvIc&#10;29nN9olt0/eXax9z/Cpx+FAE4soLC1jaLUN77gWjdcMSfT0q3FJJbSE2k8cdxghl8rex/Gs37dqs&#10;9yWuNMHmFR5bTr8276VMnheW0na5urnfdMoYzebtWP8ACgBJ7xIk82e3lkuGbOxuBnvgVNa/b7+H&#10;LbmXy8+UyhiB6ZpG0v8AtGaQ294s0kXyg7seZUapfJP5NrbIvkqBt3nlvX3FAtEO1SDT5Plu9PuI&#10;/lVY1WUfKc9z2qnObHTSJZdRkW4yAqxk8/7PHU1aC3NrPt1C5XzpjllA71bktLPVhBHJaRM8e51m&#10;bkxk/lzQO5kSTQXl6s0kfnXSnCwPGNqg9z+FXotAuUhkvbOZmYsAIlXCp9DVnTdO1WyW41F3h8lG&#10;+V0jAZz6Z5qhf+LL2zufKAj+UEMzNjbnsPf3oDccdJ1TRreNDqEM11IpLR/e2A/1qW00W20mBJby&#10;5+Zl5Vvl+b1P4dqfosdnqkP9pefGspJMnnvtK+wqtfQ2Ec7TQrJNM/8ArV3ZjC+2aAL1rrarBM+n&#10;IqLCf3sjQ5D/AP16q/25Kx3Awt/tFsfpTNQeG2sVtYbkvu/e+W67fzNYx0VLg+c1zL8391cipkUk&#10;dPbafJf6MtvJJClr0WPbyfoaq6nZxaRDFaW8bpk/KrMeAKdq9rNZpG+h3QK42w/MPkH0PX60Wf2u&#10;RTBeXPmXi5+fblfp9aokjistVSKO6v7xYXkfKbn+6nsKLmATzR2ZumMP3pPLXJODxUklhqMkxl1J&#10;26Z8stzS2dukSO/nrHJKpVVUcv8A4CgCkt3Y2ES232VNzHKqzZK+5q1YtFG0kd1LHMvVFkjJC/jS&#10;WWh2MAOr6jMjRr/Cv3pG9Kna3kmG+Tymh2b2jhk2uPagDOg0SHU2Z4CqsW5nbOFTuBSx/Zry48oz&#10;O0Mb4kkK8bR/CDU00Y1ETPFKI4o12xK0wPzVMlmINMjZL4TKFO5VUfez29qAGyXAm83UoImVVXDN&#10;Gx2+wqOztNUvFe6mKrbxrtXc2N7U+BphKV1E/K/EMcXQ+5qSbT9TulWPzCIM/K4O1SKAGXCSw2uE&#10;1ENIyqrSL8xA9BVfOmaXOzNFuX+/McGQ49KsW1rALlZGmWFYm/1rdsdOPWmnw/Hqt009xdqYwxZp&#10;JByi9c/jQBHZyRF1nNzGm/hoPLLA+1F1a6fqN9sjtt2zmKONdqhv71XHWOSP/iW+RHGrBF8zhn9W&#10;FQywpc3Uel2W6H5szs0oO4eooAqS28dmV0tLrfMylpQkeVB/vflV/wAjRYbWJJ3ZUhjO6VD0Oevu&#10;c03S7PCXB+3qGWTP3cjFTQxRSzQQSWjSNHvK/vNqj3IoAqia4uZo7e1svtRVs28Mh2g/WrEVpc6I&#10;51LU1je8mbEPHf0A9AKbLPGbofYbTyWVPvE4z71VuNQu3u2utbuWl2r8qY2he2FPr60ATQ2M+uXp&#10;u5GWMLJiSQJkuwH3R7Zpz6VC96sF/eCNAvmBivzsfz/So7bVtQ0+wkvLKBbZZPl2yNnC56/j1psD&#10;uxk1MwKAG2+Y+WDN14zTvENSWbRLW0DXbyRKsjZ8tV+dhjrT7VtAuMJpskkYjjJ8s8KV9Pb6VTvd&#10;Sub+4WGSEJ5nzfKvOPQe1aVrp4ihd0u7aKMfN5MgyWNSBno93p8HnQxvH5xJ8zoFT8e9F5rWsaqf&#10;KeYLtj2wzR/eA9/WmvJNd3DBl8xc5aTqi1qC0sNOthPPGrOy742mYj5emMD3pgY/2KS7eJElmZkB&#10;MkjNt7f3fSr8NvqmmSRyrbQj5c7F/nUMllehWhtpI2kuI/vK33Fz+lWYPssMMdv5jbduSy5yxB68&#10;0Brcpy6lfX+srb6qk0EYXcqGPduPrn0p13PZIptbKMR+ZJmRlkxxVxJX+ZYnWbJHmFoyQgJqtcRW&#10;8Mwj0yzeeONcO0i9T/h6UASzW+l29mt210yzbSUh27t31qO31PUbiJZ9bvY7dY93kQRx5JOOpp01&#10;zc28MY/sSSNZly008gIXntxUkF5Zzofs8LL1Bkk5LfSgCjZG7e/DS2kcwRiUVVP3fU/Xmr7X6m4k&#10;YWwEkrBd2cbKowavqlrcf6JbSSKSNxXgkdlpbm8n+0td3cG15BhY/wC5nvQOxO0N49oyq6K2T5js&#10;ud309qXTp4FVRHEpdl2xSHhQfX6VHBa3X2MJcXO62X5rhh19lFGp6cbj/TdOvCrKqriSENtT0X3o&#10;EXxbJqmy1gj4hGWZmxuJ71WvphoayWK2zSSdNsPPWo7d9QhhCxlgrYPnbe/oPep7GLUIdOuro26s&#10;0jZMkzfMv0oArQpqtlDGyRw2c0zZZT85K/0qZXsf30cgZpANzyDjHvVaMu8olFxGWAwzbun51Kuk&#10;PqNn9ptr5V3bvMlb7vX7tAFC2m057hpJLy9bdu+70k/+tV7TtMjube61O7ga3hZgkEUfLN60+yc6&#10;b/oNnZLcTBMM+7hV9cUXeo6ndiRGH2WG3X93KseCcnr/ADoAh1t7S8lt4zFKsKRhVVfvA+471c0y&#10;K7mwbnTJIoicpGyj5gO/tVFp/JZGsLSRtxHmTS/eY+ta813qmn6ZuW5jeWcY2zPy309MUeoEFkj2&#10;qSXTtC0rcttG8p7Y6VVs7S91eSa+gtD5e7DZUqCfoagkluHBt4LaNnfgfLnJ9fcVL/ZWsbodPurs&#10;rFGm+aSNsEuei0ASX0EqOlukO2ZeFTb8q+5NSan9vgsls7yW2wwwd0mWX3FQzWuqR3ilpf3Kj5ft&#10;Djafc45qwNOEZW5nhjW4m4jlc8Iv0P6UASafoN1ZRNKXyrJx+8zgew/xquh1DTYmksrhmiZduVPC&#10;+31qGe28R2kDlZIZlmbDMs2VjFQabYK921rdaotrF5g3InIcDnP40AWLMX7z7o59q8nZJFlh75zT&#10;y8tzfQtaXccbRjdIrL8znPQVVvbWDUbpYrW7nRGYhdrc/n3q5a2q2My3V1csFVSscZU7mP8AhR0s&#10;PSxDpnk32oXD3OoNH13b1+Un69qhMmkxXrR2ztMqtlVblc+v0q9daxDLprWaWe4ytiQxqNo+tZel&#10;6cYblvtEX7tOWSP5kA9vf2oEabWCStHc2cyw/Nm4kk7+yimlLoxPFCVVl43OCdw9j2qpJrEiHdbr&#10;527jcq4EX4VPZW9+9piO83RNkzMf+WY/+vQAtlcwxMrbF3bcI27GWq60K6mU06FtzKpaSaRuHqjq&#10;Gni7hju9NvTG0ceFVowwRfT3JpLKTUooWKAtvOGk2Y2//XoAsajb/wBjwiLy/nkbkK33qb5xS3jt&#10;nvC24k+WExin6NFqDTz3rW4nbYeZjjHuM1Et0NOSO9Z45ZpGJC4Bx7UAN1G1g05VYzr6lV6pTYLi&#10;7likuWvBMsfCrtwSajFw2pXZjlGdjfOqrz+NX5bV7SwNz/aFthfuRt/DQBXudZ1S0mjSSRo1QBpP&#10;7rnsBVDUbi81pmlvEEf73cxiXcCPp61NZxy3coDLJt3f60jO4+grSuIbSziNusUf2hm8t2kzuz68&#10;dKAKNiLll8ixUiHbtVXxyc+lSmG60wyNNZxuyryqt0GegqO5tp+LX7SpjWTdLMH5xjp61dBhEpiU&#10;ldnEYxkAkd80BrczxfX0uqGzvLSW1hb5thjzu/H0q1cajBptoyWMKedKcPNGv3F9KdaX9jHM0SXb&#10;XU0f/LFVP5j2qG9vLaSSRmtmFzj5V24UjPegB0t3EFymmsp2bVmib7vrn60wWl1DZTzXFisjvGPM&#10;ZmY7F9Wp8VxfvFLGdBuG8lM7Y5NoBPrUdleQRp9mmikZ5eWh3dMdj60AQX9/dXUNutm0LRqu128v&#10;Ax6Crsc5htI4JNPaJUbI3r1P41DqV3NHKo09VkCjcsW3gn0H0ptxqWqXtmiXdsI1TG6RgTv9vagO&#10;lydpLye++3TX0Y8tcKi8Z9Aag1TW9XmghUWDRQyNteRV3Ac+narC6lYwRbJdPVdy7gzAnOOlQxXc&#10;ss6yblXdguufl2j+tAEzppCW7LLArcfLvG1vxqC0ktdQv8shVFXavPb1q7dyWt6RLf25jhhXdCqq&#10;d59ifSqNiLjfHGdFaQSNx5TYOPr6e9AEl5ONKu1g8NFbiRnORLHlVWoNQuLlrX93qC3F6+TJuj+X&#10;OeOfpn8qlbURHOw1PTmijUbEhDfM4z1JHb6VJeXQisx5AWMtkLGqjhff+VAttCPSpJLexYvp43MD&#10;uuOehqS5uHurUxWipCsagMu779Q2uta01s9odOZY2XaGbkRqOnFNt4ba8jX7apWGElzMin527LQP&#10;XqXTpQtLM3FyDOzcJHCPu5/2qimS109Ua0k2zH5mj3EhPfmqdza3rXdqAtxnbveMN+WKvR2EthZ/&#10;atct5J7i43+UvdQBxk09A8xtppeq6khis7KOK3diZJN2Xm9vbFF5di2s/wCyLSGPycKjlR99/wD6&#10;1MN9rNtZ+XYyNbo65+Xlh7f/AF6rC7g3LZwW7SzZy0wk+4Pp60gL0Ogy21kzzOrSMN8kca4X5eg+&#10;lNTQ7S5thm6jlmk+eUY+RPcD9PwqK/1fUbl3sL3a8abVjjU8jPuOtPa8uNNT7BHbKGEZD7V+7+dN&#10;AIIdC0+68vUvm2rsSSMg4+ntT7m3t7pIItPLS723J/eA7j2qtp8H9psbpkRe0Z2gKvv7mrWswmzg&#10;WP7dCzSckx5DYx2pARQ+IdTsZJDbY27dkcMi/wAPrxVNnv7qdZriaZYSuDBGflPt7Vc0nT3vXzPH&#10;JHlcso7qO9Wb21tZsWthJHEuPM3b26dMGgCjp2k3TZlht0OdzhZ5Mqg9RnvU82o6zY6e0ENq0xwf&#10;mj7D1PtRbW1w96JruRY1UYjjXkt749PerBkjePzvtjRt1Zh6eg96LAUbE2cunrdX482Rm3P5i7dv&#10;0qfSrXQGuf39w1tJJIzMy8/KO+amu1t518+/jZfKXECrHgsx9azxaPOiQvY7Hk67ucLigCbUdV02&#10;wleASyTec2EMP8QHqaS0iTUZYoL2DybWNvM8yNjxx1x71HpmkXt3JHFZWzBt2CwXhRU2qC4hs54b&#10;NpEUOEjZh971oDrYmvJZNQDCwgMMPRpG/irPsNEvbm+a6lkaFY1/d5kPzNn71XrS11iG3m1C5jZI&#10;o0CgyR/ep8mrSLYtaxxOsbv++aRfvewoD4SV4xpFt5NvexuzHzJv3e51X2I+tVbm58QXV9HPqEUS&#10;pwsH7vLKPcfSmiaG02razMshPzSbeB/jU0ksC3ML3M0jRhi27zPmJ4HGaAI5JYLaZpo7lLqZTtha&#10;NcKg9x601zcapNuuUX52+aSSTaqqOv1q5cXNj50mdN3B1/d7WG5V9/T6VUsVsLu4jTUbfMKdF3Hr&#10;/WgBbUpd3bXlhIq28Jyhkk+V/TPqMioLu88Ta5IrCSJpmkAkWNSU2/n6Vb1LUdJnm+z6fC32dP8A&#10;XLswWYdAPak1O5Y2qyRN5Mi8Kqrjj/H3oAZZpe2sModmkjbj50+X/OaXTGsovtGtalGzTeWEWFW4&#10;b3qO11nWZYJLb7A4VhtDOMhFHf61HbW1teQ79Q+WG3YzNPtILv2WgBdQtr66i8427LH/AMs7dWIJ&#10;/wAKdo3hm4a2b7TdiFpWO5WfhR2FQ3kV+93btH56s253Xd970xV42l1Z6f52s280sk2TDH0IUdzR&#10;ddQ2RLNqGoWjxx6W0crKu238uH5WIH3ifY1Uhj1LM41K6hjn+/KxiLKx9z2qSJ7iB4wVaGMLvkjE&#10;mNwx+lTWESOJLufG2Ufunkm/dn3+tAalJ0gAW3sx8y/PNcbchm/wq1dT69qV1Dawx+fGuAXztwvo&#10;D9cUlwscrxwiwCrFJ89zG2VHv71HFrOm3lw+nqrKIwQJ+cZ/DigCW/jt4rkKPmkjU+ZGozn/AGfp&#10;70vn3FraPNBbxLJIMMq/NgfSqkl3dQp9iWZd3B8wLkn8as2lrC0w893SVsfPsxn6jNAFGO2sdcvW&#10;XEkcdvH+8m2Yy390VsWUGpwRx2VlPNFbw8M0agMR3ye9UdS8Qw27tp9vC8/mcSbVAAA9/WpIdTXy&#10;vJntJtsnJZSTsFC3AjvTcWmpeZo2obo4+VSf7pY8mkMkl/OJ7grtZt0kjTbVVRT9Kit7mf7REFaz&#10;jOS8a9eehoaPQtT1Pfcp5lnGdqrnAB9c96poAtJDd3DajZLGtvCT5bO3yv6Z9qpzXPibXLgTI8bS&#10;u/7zy1yCoq9qF1pt5eLbaVE0lunMg2Ab2HT6Cq97qNxMVFvGsHl7RG0S55zzUhEIWv8AT7a4hk3F&#10;ip+WRePr05NGmWGixyItxcSW8lw+7eqk/L3x6VYe5uXsDb6jqHmbm3NuHzAegqnNALqdpbeCRY5B&#10;jYy52r6YoDfcsatrGm2EsmbmSfzmCRtC27P1bv8ASo4IH1R4ba4tvs1nu3tKjHg+uKji0ea0tnu9&#10;iwj7ytuAYc+lLHrj2kTW9uzH5TtwuQx/pQBavrpr12XSomhhVsPMzH5h0qlp+g3d1qDXDSeSqqQv&#10;zfe96dZ6j5VqhlDedNgKpQbYxnv6mrg1aNrcWFurZkk/fPt+96Y9O9ADovDVvp7+ZG8ZgjGPtO4F&#10;snrVWy1fUILp4FnXydzNthY5UDp+JpEthLfNYrOWVPmbb0Aq/aXek2cfk2i75puSqYyR7mgNTNWa&#10;VdR+1tGZpN2+R93Q9lamz3fiTW5hKHh+0SNhgikqFB6VoadcHdIrCGCFpCMN8xI9z3pmp38rusen&#10;xpGF4j8sHJ96JbARQjUNMjuIpJG3bfuSR7QPc03SbHRRIstzM0Ml1J/rADk+pHpRcX+qXELW15K0&#10;icDc3UD0zQLS3ljWXyyJ5m2xQEcJGP4vxoAl1bU9O0mWQ/apphJhInj5LfU1BBG+qeXZy2fk2bvm&#10;SSNiT7VDY6Ncyy+Rp9kSwk2qyrwtXb63lsIbiC0aVTCuGk7GQ9c0B0H394LvMWi25jjUhWmkbgr9&#10;exqhbaFeXl+GlDRQrkhmfl2q7plpqhha7khKQwQ/ekTp/jUiapJHZPFFEw3NiaaRe3oKAHpby6Tb&#10;yCDUYZLib5m3Lu2oOpHvVW5m8QXjQNdQqLVMfZy0Pzn/AGsUyOWxt132tw3mHp6CprmVCkInnkb5&#10;sySeZ3PpQBV1qGRiIbe+V5PMA/crtwO4xV6zs760jk1i8tWdhtS3hmqS7lsVvPNa0Hl4zG27LdOt&#10;VL2aTU0zbiVYVG5Vdj+8agOZ7AHmnjby7mON5Hbd5PZc1WtnvIVW0sbHfIWIzIu7A9fxqTQ/DJBk&#10;udQmWBm4UKxwFxmr01wbJIrbTdRMkNvwqrGOX9z3FAFC8uL2zmjsTcHMcZf7NsJAqU3VxYpHHDIq&#10;tIoMmGHyZ7GpIbbxDPdPJd/608OxUBQPr+NNeBTBJDZx75g+biVQPmx0xmjUd4kdjDc307XE0cjR&#10;q22N2xt98Va1A6bBYtHbapM7tndGy54pt1/br6Wu64xCuP8AXAkAewpbsw/2dDdYXPVVzgj8KBXK&#10;um2z3EircRrsZgEVWxn3NXb6805VXTY5Y4g7bWZIxzjv0pLGYtvvYwsbhNoaTrk+lQSWYM0Oy5Sa&#10;Tdncn3h+FABdyaUsttp9s/zb8os2ev8Ae/8ArU68hJkZbqVhHw20/wAPualh8m0aS9tbe3klVMss&#10;mWKf4VVub63kXzpjJNITlo9uMZoAswXVvY2jXauvz/JbrHH0qlM2vR6hJDpsrSMsQVwvRV9z6Vch&#10;t7zUI9k8C+WvC4XaV+tEFtYaNFJBCzxyXTh/3k2d4/oKAJ4pbVhHaCxmkuNpVv3mwI1UdQ87S5Fs&#10;tQsZI9/+smV9xVfTitK0ntjCZVhh81ciPzJMmSqarNPfLamdjO/8Hl8J+NPoBWY6XBE32Fj5LKP+&#10;Prrn2q1ayaNpRddcjjbySDCsce4yMRxn2HpSPp94uoLpllNB9ozuEky/L9R61JeaeNG/0KWXzLi4&#10;58xlGeuSxpAZd3qttfzNF9mbzF5ZVjwGHr+FWdR2fYFSyDRyOnEcnT608ajp9nI1u+mm43870Jyf&#10;xp93aQyyRtZxhVhXe27uey59aAlqLpek6jBAz3mkwyKIQ0knIC57+9Mkt4ba1AAWFpuGuHb5yvoP&#10;aqg1DUoI5BbXLK7HMi7dwAz0qGHTx9r+3lH3S8f6wFRjrQGvU0tPhXVtQBt7aE2lrFiRm6A+/rTd&#10;Z1lRDHp9vHbutuSfMWPapNNvL/TY7JYYfMi8x/nWP+MVNst1tVsjb7GYZECr/D2yfWgDMt5NZ1q2&#10;UwWy7VXbFtBwFHVsVYht2tbOS5a5MiR9HVSMe31rTur6bS4/s+kSL+7UeZlcjpyBVV76+1aPbFCk&#10;cagbtuev9760ASf2lpc2lMLXTlVvLI3buQzeo7k1Bp17ottDv15Y5EhfKPGp3SN2Ujtj9asXWjQa&#10;fZKxnPnKpcyykD5j1OKSz0vR5oFe2mkUFQ08siZJ+nvQBn3+r2l1dNb/AGVjJs3MqQ4DA/4VPdtC&#10;+nRxWgaORl+VJB8p96eL3TLOaRHs/OU87i2Gpt1LY3Plm3/drHl2Mhzn0WgCXSdG1CODz7nSIJT5&#10;O52KkBfekNslrbZSNY2mYhppG52/7IqvJPrWm7jHO0Mkib2j2htqHtzVSGxkudVWURyNM64XMnyg&#10;etAK/U0bGCPU76KKzhga1tYyZWbsfU07VNXSOBdLtI4GEbbmdE2r9Khuru3t4EtYFaP7Q+1mjb5W&#10;A6/rUkAtZbTEdswVmwF2/KfqaAkkUNOvNQuY5PKtlmhViq7VwCT/AEq/FYaRZvC14s6si7pF2nZG&#10;PWrks6abAttpJjEoXc6hcoPYH1qvJc3NzMqanE08jOGVfMK4+vt7UAVWuNO1i+klt/tMkO3EcIB6&#10;DvUrw2lzGkmryNDEwxDDCcNx3NW7aJ7jUpBAiw+XFgyLLjZ71WnswYftxv4mkb5fnbPyg9aAIltl&#10;1DbaIIV6n5s7tvqalsbnRk8yTUVDWsTZLpGWJP8Adp2n6Zf6zNJbWFykcLKFmP8Ay0Yeg9M1K8fk&#10;SHRobgRpG2biTaOT6fUUAZ+oa1Z3ly0K2Tb5NzLtTbuGOlWIZLAWENxIjRiPmSNuA/1pbg2env5Z&#10;i3pJ0mY87e9Nu7vRGto5LNPmLEeXy359qAJ9PsppbWTVr9IVjkb9yz9x7YrP1nxA8o81YI0jVf3a&#10;7eo9qmkSeTaxEctrbRgyE8KJD/BTJNUBvXhudIjHkLvHP3cjpj1oALOLUtQEMc+n8s25nUcqKnnv&#10;J9NtUtNCvceZzJJMvXnnB9asSajqC2izQusCzKBsbG8Z75qHfaXLSGW2jYqqiR3mIGB/dHrQAWSW&#10;1wWs0m3SB8STbgQOPp1qGS4WBd+xlhD7Y15+c+taljd6dbWCXVxp0caHPl+Tyd3qapf2vslW4eeR&#10;nU7lbaMf7oHqaAJZ9UktLWNLF5I5E4C+Xuj5759ahit55bCRZ/8AWN/d4z+n6VLM95cEalcXkkgb&#10;mK1jjHy/41HN4ru54PsU0JSaTIhVYucf3jQGo+C+FpbtBe2W2RcCFn7L9KrPqU7hpRp87NjCbP46&#10;WyfWNaCW4tkljTPmXTL1+veoy2qJc/ZbGJSvH+rYggD0oAsahfX0tpb6ZFDJHu+aaMtyx7ZqS+bW&#10;bX/j7MaxMMbJD82329qmmstKlv1bUGZWgwZG8zap9896w9Zu7i7v/wB1O0gzmNG4+X1zQBp7ZLfT&#10;ZEtNQDKvzSkYy/8AsjjmkmnurjTtroyEJlY5uppI5F0tEfYyrjMsjgFVHtUTamL+7Xy18yNs+XM8&#10;ny0Bciji1e6ixdvHcP0jSM7dorUMGlnyYdT2uYl3bmf5Qc8j1qIXOnWsSrDfRvEnEzLgsvPQf49q&#10;pXF/ayytdabp8ghVtu5W+YnHfPrQF7lbXZUvLsT2EreTu/d7smNfb61ehkOnwK0aL5gXdI3mA7B9&#10;PWnQpY6eoudUu1EzpujsVXHzHpmmT6e12FklhxI4/dvjk0AJHqst/ciWyTfDyzeYvJqaO0mvQ12R&#10;GjGPbBHJwFXP3sVFpNrNFO08SeZ5fJVQcUy61G7See78pZm35XtsH92gC3aT6n5X9mrJNDu+80bd&#10;B3YDFKH1XTDv0eGaaM8Pccnd6k0Q6pc2diZmiaO5nXHnMv3Vz29KyrfUNZETLaaxId05RWjXAX14&#10;70AWbzWtSu5kvIUmQKwQZj2q7e/qKsS2mprZm91AwrLIzbYVHb1z2+lVTp2vazdxrZ3jSrHgsxjC&#10;mT/Jq1daeNL2Wk5kkneTbGGJVI/Xn15o6AVEj1ieEC6ljmLDFvEvykD0960vsmnBIbTVArFRub5v&#10;lQ+hxzmmJLYWkXl213DJGvMzLyyf7vvVO5v7GZ5J9OtZPLhba7K3zk/jQBX8QTQXVyZNPkzDuwvz&#10;HyhircDPY24dFj83q374fIPpin2yWFqFv9XulRpV3CxVcb27A4qOe0e+HmzQiNmOI2ORn2xQALq8&#10;2o3Ky6eu6Mcv5i9PqKmit7q7/wBLRY42VcQRSHAX/a9/rUWl2Uq3ZdVaRofvIg6+xoudQuhe3F3P&#10;FHI2RiPp5Y/u0DIYJdSt5TY3kG1F+6zTbg3ctVy68Q6m9v5Fn8sUi4XdgsR3xSWd1cj/AE650sTM&#10;vzMHyqhfT3qaK8W4uFuINGRl+84Dcij1EE1mss8en6dbvHuj3TSSLj6n6VWbTLgT/aNNj80/NHCf&#10;9nufrT7i7e/unuJdRZhjbHDGPmHsaImvNOiFvpcqtlv3gm4H50AQ2thpdgu/xBAchshQuWz9RVib&#10;WLKK1OkaLaMHb55Nz8H2NVdNh1CO8kbVLWRpR/qpFYbFHt6/jU11qcRDfZoI9zLt3KuDnuTQGo22&#10;ubq0iW5W6hc7T5lvbttVOenNWA9jpMcdw00Mc0pzLL9+RQf5Vkvo0Elz9tnkULGu8Rq3LN2qa5t1&#10;mk+1CaPcfuj+lA9DQeU3bjSxP5sEjZV2fG0ev4043Gmxyvp0F5Gu3BhjhjyJGHcn1rJsdOGlu0s0&#10;ytLdBgzK2VT5umDRbxmxvfIhkjdm+aRcYYL7UCNhrhMtNqfzKzDdcZ/eZPt7VRnewS4YWF+0zbSH&#10;uJV4UfShrtb2yKxqscbN+87nP881CdEspnFpp+pMzHHn27w4Z++M9hQA6fXdIs7bbbXAkjSMosiK&#10;V3f7XvU+mXd6ix3MV3y4zvaPotPaysITIuoyrHNHHtTco2Jj2FSKbsQmT7Srq3+sby+EX1/GgehR&#10;uLm4aVpnWOWSbLeZ/EF6fhRctBY2ccNjqHlO0eJPMH3fb3qvBPaR3VwbS7XajZcSdWPYCp5re3uw&#10;EuoY9zDK8/MfpQIfbandtDHFpcWY1b5I5XwGP940+2trKy3T6rbQX15IpbcvKJzUc5kt4/MSzZFY&#10;bUVjkuPX6VQK6hH8unSfv5WB2tyD7CgDW1nUbR7WK0ski84ruZR1T6+1VdKtr60uBJq0UbL1+ZgB&#10;7CpotNvLT/TdRuLSO4ZeY2b51/p+dGhWdq0k2oveCZSdqQydRRYZTvra/n1GaU28ax7gJWkfG70C&#10;0hv7G3PkvaTKy8FdxNbq2GZWN7BthDb23EZb0FNHi3RbYeQmmwsF4zuzQK5Bp2k/2pM14k8JkDfe&#10;jfaP/wBVT3lg7XYWK58uZcExo2N2PSoptKvLiQTQXEMcarnydwUj2rMuY717hJNRuoI5WfDeXIcq&#10;v170eoW5i5eTX9zMz3M8qszHe4Xd07VJLLcxW7QXt7ukaHCOVyqE98YqO5g01bIW9reSTOykyXDM&#10;evoabZ6JHHaZt7mSPf8APJMfmA9R7e1A/dG30ckMVrZXF1JKG5WRV657iptYTRLRo/Lnlll/VeO4&#10;q5Fq8FrKv2eN2QKNuVw7H1JP9KxNQtbjV9Q+2mIpIz4cLxJnt9RQI0bRrW/tjbfYxlV/dLu4Dep9&#10;adFYSoy2z3PnSMuGb7uP/rVVvLlbVVtwWDRjJUx/6xvrTbM3es3BeRlt5CuBH2oA1dQ05YLaK3ur&#10;tI1B/dtuzg+vuaoXv9pGNdNYSN5abY++Bn73/wBaoNQtNTKMty9r5MajyWMmd7fXtj0qezh0yG0a&#10;aXU5J5mwqx8jyvcetAElm13aQq9xfvJCWwNsYHT2poWdLK4n+2+YkzH5Ik27R6VRkXT7O6YLcSSS&#10;feKxsThfp2q1fuv9nJ9jz5zKdsMhxu9ye1A5Kw21vdDkgNjcuxkVfvf7Xp/KpbBYrgraxW+6SZ8b&#10;T94qB3PYU7TNHuki8650aNmWLc8iDhT70klutpbBo2VGkbH2iVvuqey0CuivNfGxKrDbRsskpRPm&#10;+5iri6neTaZDFbQjdIXDMv8AQ1HZWkerX0cNrbRy29vH++k3fLn3qxf3NtarEfLjbarKkdv0B9aA&#10;6IyYtP1O91JUSSRVyRJIzdfYVrNp9zpsElzdJBcSOcxrM2fL/wBsY9KamrWVvbyQfK1wx+b5fljH&#10;qPeq7Sw2b+Z5/wC9cfu1zuznjBoAbqeoXl95KHTIhawEMszceY397FTTwLAzSag8TLGuY4rVjyx9&#10;RU0y3U6RxyXfmSLglVxhaqR6ppsdw326EKxOPmOC3q1AElhd3mnWktwkELFuPc8fpT7aCWfTftGp&#10;20kJl5VJcZb02/8A16jlvbM3bS2c5WFefNZc59hUb3GrW6gasyyvsMvkljxH2P1oAks445Zvs8dm&#10;zLjMki/Ln2PrUGsajazJKbsLEzFY4oUY5Ye/HWmW11caw8KNAymXnarY2CtKOCL7SLWB4bqRPm37&#10;gWX/APXQBDpemyaHKLg3a3EzLgwbTtT/ABNXJYbmeyN/d6htmCkputwC3piq51NE1FgWYNuJZo1z&#10;g+1N1HVNP1CNbgtITuxHbzZBZqADTNb1Sxg2XUm1fvGcDJJHbHvVOK9lh1CScQtJI3zzIHzHIOyn&#10;0q8wSysPttxbl7jdgJ/cqKz1TQ1spbfy1Em35mUfM70BHUrXms+INXlEiWEe6UhWiVshQOg9OKkg&#10;muba0mivIlk/vLsxg+tFsdRkMa6VP5dwzbmUx/djHUk+v4UX+u3cnk2vlQyRySEqTx8o9aAd3oh2&#10;iaXbCQXCarLDPLICrSN0A9ParGq26C6aGCXz5XbDSeYMmqk6y3twqxxr5gwsMS+nfFTxXkSXJWKH&#10;y4t2xd4wXYdaBWG6tbPa2At2l/dqwbZG2Srf7XrUavqM9wxkuFMMahsMMKSR+v0p0j213rCxXl0i&#10;Qrl5o1UbiB75qxDd6XMklxpVnNMBkxrNwo9D70R1K8iR7zWY0azFz+7WP7yp9zPPFQ6pJmGCz1Sc&#10;SL94/Z22n6E1SbU9YS/itERphJkySxjhO/6Usl3BIPMbTWklL4G59oY564oCxctLSyllW4vNLjkj&#10;24i+Y8EevqaLxZGf91qTQouUk+zrnHoKb9ka2tGGoWsolk5VvM+Tn+VV3hSAJ5TO2V5XsPf3/GgR&#10;NoGkX9rbzRokdwvmblkXOSfrUd3e32oSKAkgjZ+Q2OW6Yx9cVcsLKa4tGhjvI4otw3h3Kl29TUN8&#10;ft2p/YJrtYPJ/wBWYV4bjp9Sf5UATR3E/wBla2iso5ZEyzNJ1X6VR0/TjYu1xFbi4nbJaSY4RB6D&#10;P9KualY6lZ20Nrd63IWRN0lr2I7KT1ptndXs0e9hG6xn5Ylxx7UAvdKtjo2b9poL2OFtqszBuM54&#10;ArQdZLC7YXsisqt8ysxG8dqxFeK9vXjgvvJ2tubCkDPr9avtZGGfd9oWYhd7Tbj+nrQBJp8NpcSP&#10;qgjVypLMsjYRB2AHrVPWjd648d3c2kjebKoReiqualXfHJshEcxaQM0KKfv0++8TG5m+z39rGjI2&#10;TCzHn6UAQJoVz50sn2aRXbhZFb5VA9qs6f4X0yxsXurjUEl3nJjkbkue5zTGnupgWa9ZYmbHkqMA&#10;fWkgXyrWSVI/MaR9ts235Tjr/wDroAcuq2VrN9o1S3k3f8sYYE4C44NOm124jsTdafbNcK2F+0yf&#10;L5ef4QD0qvdXt7f3irYXH3V5bbuyfTHatCLw/fXklu2v3SmOBdzxrIFDen40AU7K1uLq5bzZl+yx&#10;rvm2/KzD0p8WoWl+ottLtnht4W+bziFJPr71LqWs/bp3tLSTcrfK9tEv+rX1Jpum6YtxIq32sSLh&#10;sxxRqPn4wM+mKAI76yEuy5Zi7M21WzjfUmoWk9tpjW0km2P5TIiN82c9/b2q9qEFtZtGocXEsYyr&#10;eZtRPf8AyKz79oL7VIbaW7VY+GmRUG4r7HNAEL/2lPL/AMfI+zqu5tx2qfSr4vtYQR2kcytCU3na&#10;o/d56flTI73RJXcadbTTrHnaky4U46Gs251TWVuo4o4pJvMb955a/wCqH92gDSvrqaOxW01G78xZ&#10;OT5PDfjVcx2a2rNa2W0quIc84HqaimuLWRGln0+SR167m2g//Wpljqd5Kqw2tovnXEhWPb/yz7UF&#10;WLcV5fRaX9mtbCNtyncyDbz67u/0p0lusumreHd8p65H/wCo1DeavqWn2v2IGOYbhGxP97v+FOtG&#10;n1j/AEXy1ghhHzOD8pagmztcn0cwvPHNbQbggLOBwq+/NUdUQ3vlxvtWaSTcX52rz1qa20nU76KV&#10;NO1LbbxnEjqflb2JqO6WfTpDbQWnmrgDluvr+FAFzT0uNKga3068W4eTkzGMts+lO1qC5htPtUOo&#10;j7U64ZBb7frTrSW5s7Jpl+W4ZvLjt0wAF9arXsuFa7aTzDnaGds89+KAGJdXDQx25sY42XJ3RABn&#10;989c0twjQItokUxurglmUsCyg9CafI1pLZLNY/6wyASFu/0qxJD4e0a082xnZ7yQ5TzMlm49fSgC&#10;HVdV1e1i/sr7PGqxkM03mfNI/bNUbSbWVkjub1I4tzbmXbn8f/rVcU21taO09tmRl+aaTg8ntS6b&#10;q2sTsN88JhXIWNgMt9PegCtLb2Wpal591M0McLZKoSFB9TWhcwJBp0LHVPtCs2Qu3hPw71Sm08zT&#10;fYILpWmmYtMq8kegpLnSZtIcTzt50u7DbTx06CgBftkeWdWeSeSTbGu3tj3p9/aXWlWy3EMUZmYg&#10;lN3I9zTtJh+1OsmoIsMYBkx1Z29Aai+yRXd4DdRsqzE7lkJ59BmgCW81q91fTPImnXEmCy8Bdo9+&#10;2ahsdcvtPstllaeYsg2LLM3MS+i1d1lbK2T7PBAs23aFjhACcds1LJLbvF9su7KFjjZFHuwN1AGL&#10;5ut3LNJNEFjTG2ZgWyPT+dSaqRqSw2tyWjaRcGSHjd7fSpodY1dLhoLa4jji3ZZWYFQ2enuKk1HY&#10;0/2uV2Vmj2W5jIOG7tn0oAs2FpAlnM9nrDGNI1X7OGGW+prOk1XTXIsIZDOYWy0a/IFP9agi05r6&#10;VrRGC7Tu65J9ScVZh0gteyQ6W8ch+XzJF7fWi9gRYsJLZftGv6ncSqxO1bfOWPbiq2pTajeRi4Kz&#10;LFtxHEv3itS6hcXplit5IEzG2PNZc/jQNUtQ+wT/ACR/6y4ZcE89qL3Aj0bw9rM9ruaZlMnLLI33&#10;RVyTUpNKuPKtLG3Ztv7mNefNYfxVHd6hBqk2InWGPb+7+YhiP7xpbS6cz/Z7S92wquDJtHGewoAr&#10;WK3khneSyt4Z2IeRZWIOeehonjgQx28DGSTrNJIPvE/0qxdStGrPLukjkb7rY+99PTFQpqGhTWjR&#10;xJ+8XiMpkl8cnigOhPcahqd5dxWEFgzKpAY267dq/TpTL61gtbgska71XEiKvf0x/Wo7WbU5RGLK&#10;6VZOXugow0cf+NRXOptbzLBDbpumG4TMedvagC4Z5LTTzKlm2+ZSuJGJVAe4rOFhaa1fyCwvFQQR&#10;/vp2z+Q981a05Gnt21K4uxApyFWRjh8egq1LI9rYvci2jjhZh8wx27j3NAElrNqAWOwsjlUwJJo4&#10;NxkHfOaraot1Y3ax6deLNGvzNH5e0E+lT22vxxQ+XJPNtl+ZAmTj349arwLFNf8Ak2xWRN2ZJwx4&#10;9RTuLUNT1i61GzFvdOD/AByxqRx9DVf7dNHb+XDBcEyJsaTdgqvpU1/e6dZ3H2ee2xDGcqCww7Zq&#10;S61m0julnsPu7R5jMPlFIZJNNBpMEWm6XLJcXEa/eViNpI9qq2dtJd38dvqV00ccR8xmP3T7VDp+&#10;rxyyz3bMqRrIQUjQ5kb0zVkapax28kNwqeZMmUhH3VHqfSgB9/qVxfq0emrKIf8AlpI78H25rP0v&#10;RtV1OaRllkiQsFjWRv8Ax+ri3ohiWEOsjSH5V6RxLTm1GzurdbG2uB9795Nggk+gPpQLUktvDKaZ&#10;d5dMCJfmumO4N74qPVrqRUWC3jjbdlnmI5xn9KhjmnZvsUl021WysauSPxNVw0lzKsM124UyE7QO&#10;q0DHQwxCbzJ45JMLlo9+0Y9TU0F490vkeX+7Y8QoccfWi5+yAtIl7DNyCY1bqPenNJaPF58U0S/L&#10;gQjjFAFd3vpZN9naCGBfuliTk1JqbDUoo7OTcpZMGaE8mpE13VWYQ6ebeGFQFbLfKOe9TagY5Z/t&#10;crNG3l7bYxY+93bHpQBNY6da29hNLY6ydkagGHOd341ny6rp8jiwileZoW3NDGAm0+vuahOnyXp+&#10;zqjMd3y7WO5/fAqabT20yVTcr5e5dzBkG4/jQBY0x4RLNr+p3MsLLhI7fd8zfjVfU7jUr2PzEaZY&#10;1XEKbiWP50y+8QC5FtFEkLt5h2sUzg+p+lWf7TtnO0T/ACQgGW5dcFj6CgRDp/hS+u7FZNRuJCuC&#10;8ke/n/dzQdK1OcEXLw2qyMFt4d33F9TVyTU7W+n+0BSscXKxxtjIHc+pqvBqwv7iYRWK+W//AC0k&#10;+YqfT3FAveE/sWWEv9r1FpYd21pVXClR6Y7VOX0IQtaWKu1uqhmgVRtYinPdtYWq3AgZ1LHcsj/J&#10;j1C1mvrK3n70WsStu2x2cPG80FamlHBp89vK+oW7Q+Yu5Sv8K9hUVvpUOoTyGS/kBf5fM38FaoXN&#10;zr1x5kcVrCsjBQyrJ8q89KtiC2tUDSiLMQC7FYkFjQO1izaaWqyl7GPdBB8qq2PmI+tV1N1Pdqlz&#10;byxLz8vr6Cq6mOeZArFEjkA27z8zH+XFW49duXMyXMke/cUjbdwqen1pWFqWf7Iv4BHarHhPvSGN&#10;vlU+pHc1FqNx9kt/s1qkcrbvlYr933x71UWS4gnaxa7by25ZUkyT9ahupHeRrdbmSNDIEULTCz6h&#10;bQrLKslxGzN12K20H1qSSXUbl2NlZiG3j43PzmpGWxg/cx6hC/lxlREp5z6U6LXdSYrbWElvbxKu&#10;G3D5V+tA7kWpy/boo7WTKMy8zQjaT7fnWjpthbQWMzWetfLEoXyd3LHHPJqG8PnzrqE83lsF2wNF&#10;ztf+9Wc9ibofZyhZ9w8vbksxPfigRZl1a0aVbFJ2maLBaGNNoH61Np/2Qi41fUj5a/dS343H3GKh&#10;ksX02QG4Voywyxkj+Y46DNR3fiBLpLeFFjZjIdu5M7T74pcwEhW4k3SwMsMe3935zcn61Zg064RY&#10;H1G5SNGBKxW/zN9aj+325/dmUMsODPcSL1PoPp0pZNVaeTOmN5a4+UnqV/pmmgJ1hjXS2GmhYRM3&#10;76Zhl2qtZ6PfXH7x5Uyg5bycEj2qC4LahOIIVkjWPltrcj60u+6glVLi5kjVkIXDZbH9BQBavJIt&#10;Mt3WyiSZmwVYrnB7nFZ8aGY/aJw27zOEQY3Hvii4MkLNBbytGqgBSOpzVnZY2yrENShzGpHl7jvy&#10;f60ARTTsJ98Nl5drbtmVmbO4+1OXWTMWvrSzmZpMqr7tpxSyeJYLG3jtZbGOSKE7pI4wSWz61KdW&#10;G2O+SLy42+VVReFpICwJLfR7CG2t5ZLm6Zd48v8AhY+uPSqcdveahexWepXEkIaTzJJuqrimwatF&#10;cajcXLSrDHH/AKwxx4L+w9qsR6raLuluY1Xzo28mHafwLUwJNR1F7tmh0dptucSTMxwQP0rLsdJ1&#10;XUbuTDyLGv3dzffPrVyC+S3gWNisjSfLFDGp2qPWpm1Oz+zfYYplaTfiZ+fl9loAI/Csmn3KnbJJ&#10;j5mu2bOPrRq180K+XaxJMzNgTOv8NVFa4R5LKe9by+hVWLA+xqKTzp5VgS5ZY5H2rtGPl9OaAVwE&#10;TgrIYnaTHyL0B960hIbeweKTH2hhiH5sKlQwpYO6lLyGToPLTPy47UmsXFtDEsKWbSSNnkHhRQA+&#10;bUBNAtvNNujh+7F1DHu1VVu8fNc7vLU7vLj49gAfrSWbR+ZvkvXSPy8MkaZ+X0p9rqtortclWjhj&#10;X9y0i8O1AEkn9oaXFt/tItO0fmyMPm5/ufyqHT31jVfLs/tOQ3zXEm3BUelO883ytpemXDfaLqQM&#10;zlcA+2fStC71KTSoW02wu1lkZNrRxx/KPU+poAz9S1PUI4I4ba7by2kxhlzhR3qa1/0yKTUtZOyG&#10;P5YAqYLUaTDdaldm7uJ4Yrezj+fcvRu3B61eGppqimCd45re3+ZWlG0M3tQPTsZcGu3kQQafazeW&#10;xIQLFuLfnTbaTU72TFtpSw3E2QszdQO5PYVoQ30Ui+ZZ3qtJ5fltDHEMID2yf505ltkULdMLMlc+&#10;dHNux+HpQIqWWgXOmsxivzHNu/eXEkny49MUf2VNOj6hFIJFZ/mjDkZHrUTS2SO8P9ohoesl1N90&#10;im32u2kFvstplQyMqwsqnj3I9OKALET6xI7S6fYr97EO6Qnb+FV49Ft3vDJqDsWUfvWk6D2FWLa+&#10;u7dG23agbf3kgXOeKhj1S9to0slsbeRWYGeQru60AOxaTXKQWsSuc4TLfdH4dqmsXa0jZC/mTTPl&#10;ZpGOdvtTkXQjI0lnH5bQDYy7tqs3oKcdfmlkW3m0yF5I+ISpwIx60ANeGGzhkvL3UZhNuBLOufwA&#10;9KzVae4mE6lJNzZZ5mxj0qxfahJcfu5ommkBBO3sfrTlt3hZJHj+6paQbTgk/hQAySe0sblYrmYO&#10;68usXP40t8t7eX8dpbItwoOSzNt+lTJ/wjthF/pcbyzSLukkhXn6VJPBJDOBo8sjHy97SN8pA9Pr&#10;QARWcYjj3abKjs2W3/MGA9B3puqGOWZvOZbdIoyVjZRu/T/IqrqGs6tqBWxkn3RxxkK//LRDTdN0&#10;+32ql+ZJPl/eNKOSfagNeo6Dw9vsF1GdGVVkLIJW6f7Qpim1iVpWkkVZG272yd3tmrd5JFfX0dkZ&#10;ZLhIVVIo+mB15q1b4N1+5uEaOA7m/d4RcdqAKtlZXWySSxgZY2+UTS9xUlwF0a3hs7eWaTDZuJ4l&#10;zg9hzUl5fw3kxKTMzs24sflQfQd6pXGuXl1d7ZrZVhX5d27rQAWsdzemSLyWk8xs7354qe/uls7V&#10;YjqDbpF/dwqOhHr6CnDXLlrYQw2yxiM4Lq33B1wPWqMkv26fEdt8zcMzf4UALax3MsjbxHHuT/WS&#10;v274p9kdNuJpCm144R83PDN9aeLeMFo3by0dgpMgPyD2qW60vw/cLttNSaOGFcqqjHmN9KAILjzW&#10;jMUcYnuriQf8tM7V7AfhWhN9m0G1kQ2EIkkj27lfL5qC0jsLOaTUFLwyRqWhIwfpmo7MW8qS3c+G&#10;7tcyr1PoBQA2ws/7T1BUj04eTBD8zhuM+5qTXL+2ihj0+DT4/wBzk4STgGnmNLTSSLe5aNLiT94i&#10;r98etRSW1obeOFoVXzF4j/icf3s9s0AULa9vb2JZbDT2X+FdrHafVjV3TLSdZZJpLnftX70LZP41&#10;oSXT+HAINPjhbYoEny/cOOnvVaTV5Hg8+2sxCmD5hQ/fP0oHzEN9eW1ncgQ3JaU4+UrxUSCe8Mkl&#10;2tvGud2TwxHtUaJ9tuh5dm3K7pGLdfb2NPWDzAtvIQm9iT5inP0FAidShULY3DRfKdzSPjIqnZT6&#10;dJPHGGaRVkwWA7+lWI7WNm2zny1kKo0kgxge1WIpPDRdbC1E8RVyPMTAUn1Pp9aAKerQXVzeR2dj&#10;Gk67lDl+Ao9KsJpUcVps/s14XaQjzN2Q30FRtHcW7S3sETqrNthZTjDd2OaSfX9ZnSOz+1iSMKQs&#10;uCGB9jQBNIkdo6QNF5VuvzTI0gBlbtml0fTluFl1W60iMIZMxeY3G0dx61RsNOjUbNTeSTnMzyKB&#10;+XrVy6mt7m4h06OaWaONQsUKrjr/ACoAr6/rUM1y19Hpysi7Qo3cYHAGKbDd6nO4laJLeNfnmlYZ&#10;2D+6K0Rpun3l6tuVDeWcn5cKnrn1qf7TDcq8Dw27WqsWV5Pl346celC8w1MtPEl00edOsmWN84WK&#10;D749ajhbULm7W4ayWRfvLDt5znk1qW9+GAuLTURuAKSRwxfLGD2/H1rNlvdUtrpjp0bM3TA42Lno&#10;KAjqan2q4e9AeNYX27QwX7gqnq2oaxL5k9pJHIu7y498YDn/AGs+lI9zqk03n3n7lnGWQLyRTLYy&#10;WqyR/Osc33XcZ8tc88/XmgB2n6brlvAbvU7loR0kdf4hnoBUlnJZiNZwzR27Ejzi+Wx6/U0TX6Tx&#10;LGupvMqNhUU7fzqsk1tvnuLHR2aRcCNnbMYP0oAbd3toxae1gmkgOVQsN3mVZhs4NPtvMu549yoP&#10;JtVOCre/0FWIdMi0uxt5rm2a5ud3mSRxttWOqDrJqerNe29h9onYkwuj4HTgE+1AC3Ni86eZHGVZ&#10;hwP4W/CksbVltJk8rzFVfmVRx+HpWnHp2ow2Tm7xG/l485m3Kh74qF7sWemqti7tt+6Y1xu/PtQM&#10;zdOimQtcWvh6HzAvyXG7cEPatSDSxYWCzX0K3N9NJ5kiyfKqj+VNtLfWYLONYrmGMTHc0IYBj6A1&#10;WvrW8lXz9fXznMgEcfmZHB4oENnmn1XUTd21sszFgF3dIyO2fStK00vU7a3aW6niJWMiSSNiyoT2&#10;FUZYr9po5mj8uHGNqp8oXvU8upWkkS2Olay37uPNw0KkqBQGo57iKy08JatIyj7u47dx9R7VDaWU&#10;H2Jbu+v4Y5pn4jkYMSBVWPzNamayivvl6SfvB8vtVyPSbCG9kvLxhNDbxqkcbEEjjlqAC9v4LUE2&#10;sTTfxXE0n3V9lqvZa8tzaCWwhVmdiBHJgKTRdXP9oYitgR/zzXBYfjxxgVYaOQTRo2nJHHCuGeIj&#10;8yKB+6RyXOpC4SeR/L3MAfLA+T8KbPc2iNONomRVH76Rs7/oOxqeO602xEmpG3xPt2wR5PPvQdL0&#10;e4s1ea5eNY1ysakbhxyaAMzS4nJE0PhyIkL8sg+YJ6fjWra6V9n09rvWIRcX1w+7ZJ8qqKi0++u5&#10;18jSbqNbfIUsU5dvT603Ura9miZ9dk8z94BHD5nHHb8KBEV7JJq1+tzFbxzHcFCs3EZHv6Vo6dpO&#10;qQxPNeyQswB8x42LLH/9eqMsN7J5MwhEUI/hWPgDuKsSXun+QtlpOqncqlphbqWCr6n3oAeksdnp&#10;/l2MssgVt25vl3N6iq9rYK1q2o6jfwwvM+Fjkbdux3qsryatI1hb3+3cMSfN9z2q4mj2kF6zXM3n&#10;Q20QEav+pFABfX0Vsn+g7pmKZuJDwqr6Cqtpr0Oo23mCfygx2FhnP5d6dezpfHZbLhS2I+CRn0Pp&#10;UtxbT/urdtHj2xLhmjwCc9/agehWjubS0m22lxJM7HLGRTtHf8asXOsXFyuXjESSZ8zcg+YVGkNs&#10;rLH50bL1uJJmwI8dQPWpLQRatcNfErFZoxMbMOT6HBoB6FjRmvI4fL0+Es235vl/1foOe9Ral5xm&#10;Gn21vsuGG6ZpG+Zz61Whvb2DVWitr4NHJxsVTuZf7xx3pt2Zrq/WYwNJIecHO5FHTJoFZjprBG8u&#10;3mvWhEjDcyrwoB/WmtKtzftZR3SmGP8Ah8v5j71KJtd1K582Y27LDn932A7fjTINPvbV/Mz8+7LN&#10;kHP/ANagAMEEU01zNqEm6GIJFC44Y+uPSn6IsFzA93cTb3LYh/dnC/X8aeNH13UImjlKNuO7zeOF&#10;Hv6VNby3nhqPekSnf/y0H3VX19z7UveAit/t8UTT6hYW+QuVdBgqAeOPWoV1ErLILUMsjIWuG3E4&#10;z/Uj0qf+0ovEdu0FpDKvl8yTMPvc0w6klhbmz021/eO3zSSDDZphqMuZYILYStYyKDzHCw+Zm9c9&#10;fwNNjS/vbh01K4SNfveTjAHpu9/0qQNdXl1Hb3TrIv8AF5YO7I7D/Gqd3Df3Fz9mswyrI/zKwyzc&#10;+tAFmGO0aX7MIBHubP2pE+8ff2pL8tbxFECybjtW428r/X+lTSw/YF+zy37Bo+GCrlQfTNPsxFNG&#10;l1aFhGrHzLjb8znPp7UAV5Rc2tqjzXHl7hhVkb5j9KntFjgPnwJCu0YVpnLcmqc2mtfam15PcHdE&#10;uYvOP3/8KdcmXVma3sbRfMxsG1cDOOWU96EDJbqS1glknu7xbiZV+YKoXzG7KO2Kj02wi1C68uzu&#10;Mbvvws21U+tFxos1lBDp9zZJMyYKyNN8yH1x60sWl3On26L5v7qb/XKPvP8AU0AVb61vbC5+xJcx&#10;7Vb9+hkypbtTk1L7MvkHQoW2/wARfGffpUthLaR+Zd31h8gf93G38Xu1LJLp0j720tjn+7IcUFaF&#10;x0e509YJbMtubLyBc8emaojS9GkvPtl3dSRleI1C5CD3NSavb6jDeCG1u5UhVtrbcEEfhSDSrO/a&#10;ZPMkn+XCxjgH3PvQSi3I9hEFgseYfM3SSr1Y+lOlv4JNRWCxjeRlC/uT7dzWemnBYfsFiyxRp97z&#10;2757UsmnW9jPJJ5u6QxhXfPI/wBmgHYu3+/ULxn+3AFThpCuFHtTJprW0RpILYyN085OGYf0qpHb&#10;JdhYobo+Sq58kcfNnufSh4o1PlQqyr1Y7eM+1AFgQiS1xcShugxu6U2CMWZ3RqV3cK1Rw2G8rcXc&#10;rSY4+XgD6CiKAGUfaWk8pc7IQDlqAuRXMcVq8lvDZlinKruwCT3qythcW5hka1+ZYyxfacH/APVV&#10;iwg0vUh5EVrcRyN87O8mAgHTHrVG7XU0vXRruVIep/iB9qAuWhdaHYRKktrJPNMuZGRCGH0oubOK&#10;SaMWKttWPzH85hu6fdJ9abpVlI5W6uXkh3ZCzSL0weop+tfZwFgtdQ+1fN/zz27j9aAII9X1aFJR&#10;bXLLI3MkTfMEX0qtHbO999rlaZiyjau8FF9eK0dM00OWlv4sFV3SIW+UD096W9k0/ULhkjuIYEij&#10;DKvlgHJ/h4oAZPc6da2Bjglkt/OZVcRjhh1ouo9Ojt7aO7t5I98bkbSfu56k1XbQrUWsdzPeb/3v&#10;yxhvlU4znPenXFxtito2lZoSXLKx68nvQABLGbcmjlVAUnE2Ru7dcVDaXC+Q011FtSFtqsi/KX/r&#10;Wk1pIkbT3aW67o8pHnkL6n/PNOsI4ksXPlwZkYFblpP3Y9vY0BzFPSjZLbzy/vIiDuLNH0qGxsdU&#10;u7iSeTTo549wEarnLZ/Dirl9biOMxs8OZCVVtwwTnt61Waa90uZIEkMbR8/K2fMegC3Lptut2xl0&#10;zHlLj7Pu+VT7mqt1IZUkigaO4ubiRdoVycL6D6VXvP7V1lvMv5juV8s0PBIFXtPSwtFFxJvjkXLI&#10;y9V9M0AXHlg8OWrbrO1ErRbdvWQNWHFqd3HO9nb2C/PGPNKt8yqDxV6ye3mZ78lmypLXD85PoKuW&#10;i2djbPqEcY8x2xH8ufMPv6AUAZdtZ6gHH2j9z5n/ACxxliv1rRvUsrcLPftIvksDEv3mLf5xTD4h&#10;1CeRontbeSZR8kjLhUHrVO7vZbjdEbNpWXjczcA0B1DULy4vLJZrZvMmkGdsjYGMdc/0q1Y6RPaw&#10;ubrQ1YrFlpYztVM1Cun3MZSQW3ywx7pA3y7z6Co01nWVgkghvtzSHMgkG7Az0oDbYsNax2tsoXbG&#10;8wy1xK2049BRY2Y1i+aW1s4fssC4EgbjPvVCLT2N59olkkdn7M4KqvfvV26uNPiso7KCWSNZZMvE&#10;vfFAFlr6W1aSaKBJpPuwtGvEftUVzPZiyWPUk23Cr8q7f881JBa2kccaXU32bHzNGpyw9M1DqMtl&#10;GcNcSySOdys3QJ6/jigBltp+iNYOSd003EjeWQQvsanvdQMcKWlhEzQ8Ksqp19v/AK9RtrWj3Vis&#10;djassinISPjK+5psL3RIurO6H2e2Xdc56GTsBigCS2gutNjNyZBbtMuERvm3D6dvxptzALB0j1EL&#10;5jphJFx+7GeuKhutdvxf7LlYmWOPcpx19qka3WTTjqeqXghmkwVjYe/FAWlo2XvNltbDzTaKfMk/&#10;dtcN95cdcetU7OfT4WkvLyCZpGbiJeAPpQ3h25SJbzUL1pAy5hhkfp9KgiljkXN5KtvHGmxWb5s/&#10;SgB1jZ3s08l1bpJJGpyzSdCx6KP89qfBZ6lLI0luHESHLSMOr+q/SpoNcs7PTI7NLV2Lf6mT+FV9&#10;T6mm2V3FC8l3c30hXzOseFXH0ojYNSo+gXlwVF5e3C75NxnmfBf3q0+kTabDNPbyx7WX/WRPnn/G&#10;otRv/wC15/JjlZvl+bn5VGasw6ckFkzS6fcCJuWk7SH2oC5Bp+oxW0a289ms3mYaQZwVUeo96TUP&#10;ECz3DPo1j96QARy4Bj+lRyyrqN3jCmY4DiP5eB0zVuTRktbJrqaTLMvEaruwe2TmgCnc6nqly7Wk&#10;1ynlkZby1wy89iOtSW8WmuzLeac0j7f3LSk5z6mjzrq2EdjDCy3HmA7WXgL9OxrSdp7mVpJE3c5k&#10;y2GJ7AdqLXArpBfWdspuJYQ1w25h3ZfQU5dRa4umP2Dy7WFSNu3p9PekvLJ7qRLi4tktUj4JJ5z7&#10;+hpSunrCx/tOQlW3TIg4xjpQBTvNU0aO6WLRYU85wP3q/Kfqx9Knn0i3ntCk2oSLlhu3fNvPsaiS&#10;HT76ZIpLePy+DGwjwyL7461avbO3u9zafcFYYU/fNIdoPoVxzmgCCASX909nYzqsbYXp1xSxS2/h&#10;eX7LqFvNO0pJjhjfOT/SoLC6sYkJh1BYm7tMpH8qltf7JubhruyuQFVcefI38Xfb60BZlfVT9ji/&#10;tC70po/OX/VK+4rzwuPapLK00k2cjySGSaRdvzLjYvf8aW8itbVPNjVm8xceZI3T3pV1fRJbHyrO&#10;z/eKw8vy15YY5JoAsT3sUNlHY6bEWhXAMuzJX296jtbW8sA2pNK1qW4jZl3BvotRRLfSuhtL3akS&#10;+ZeArjB7AUy71u+e+ijuUhaMKX3MufotAE17bTWkStdRRzSlf3Ixjczfyq1GsPhu1Wa5tYhL5fzR&#10;tzJk/wAqgtUSS2/tjU3+zszZij29cd6IyJr5rq5dnkb5mkk7D2HSgCtapNq1xFY2+nKyqxe4O7kA&#10;nvVrVL+3sLQaRDa25+fexhzjHYGlj8mKxnu4pzC0uFMiLy4+lMgjt7eyy0LRiQ4CspLSfX0oAzYt&#10;T1DUImtLWyVhG5C+S2N0h7fSrWnaddfagLiYSMq/PHGOVrTEyaFbRJpyIsoBcx7chPx7n2qD+3Lq&#10;9RmFtGrbv3ksY5b8KA17EOrvp8UamaWZppF+WNeg571XtIpXmLXE0cSMn3pO/tTWln1C4VIrb5nb&#10;5mZs8VZS08qRluVaNZGwSyk4HtQFmitFdadLeIIg8ixtt3KvA9qmvYreO9MlmGbby3qn+yKtJeeH&#10;5WWyis5l2ttEsZ4Hu2aroklnK19HFlS2yFccn/a9wcUAQ3kDyybjbu0aqN3mZO09s1ahv7CwfMkF&#10;tcMI/l3KRtJ/rU0N5NpscgkmLSOm6VZABlvTnpiobSeCTfI8Xlq3zsZI8Y96Bsz4tVuoLv7NZ2aA&#10;zLhmX7yj1FAs9RMiTPL5PmN8sbKWLj1rWtYrK0gm1J12sfljJX5nb0x2FD6/qEsvkXNnDNIoxC23&#10;Gw+vvQLmG3UNhBasL+aSNUA2qOWJ9vSstXefDWwVYy33pOwqa+vZyWjltjNIOfvYG7+gqSGwniWO&#10;SW3ZervtU7c/4CgCOVLKOZdOFzG7yNubbngCp5rizhlMzSwmOKNhFFvPDepqRU8PvbfZ5bqSOafm&#10;abbgL7A1EtroUOyGFHeOP/lrI3Le9AFjTrUabZLqmq2MCszeZskOcjtgVTkuTqU32ex05fMmm+UB&#10;uQvt7VO01vfan5SySTLDwof7sagdf/rVPbC3aeS9imKtBH8s6rjB9KAHX93aaLaPZw2kLPN8mFPz&#10;D1yaxYdXvGaTT7S1VRgNI8LfMPQZrQtTbrHJNMHGes0o+Zj7CrVulvptp59uiLNM/wAilc7sdz6U&#10;AZlpp9+ZkW6Pls3zNAv3hVvUbbS7SHzr3KsHwsPU5pza/fXZkElpG0+MGbbjA6VQuLi4n/drb7nW&#10;TapkbO31NAfa1CE3MroVaFEb+KXqKSebT/M+zxgTNGw3tEvDH1qy1q9o250ZdsY+bb8ue5qY3WgQ&#10;7bH7JJIWwWljGGJoAra00klusWnHdIygiGT+H1q1baU1vBI0+jRqVXDXAPyqSPT1qO6toxeNcWcb&#10;SR26fN83LnsM+oqudW1pbQ2cNxvDN+8Ei5oAsT20VpbrbFVh84jzJpJMM4x0xT7C0/tW9lvfsUJt&#10;IVCxszHZ6Z+tZlvp7C6aW6Z5BI2WZpMqFPYVoXtxZQ20dhaPMscjEmBf4j7UAN1zWY7lFgjtoNlu&#10;pQsp+X61US51XWYo3XTtqlf4fuqg749a0Xgt5FjsTbDccfuW/h+pqxdaw2mMyaZIjoibZWZM/gPa&#10;jowKumQTCFrqSQyBeEaHhcUG9sbO8OnWNxJtkbM20fLyM/jRca1PPbi4jtVgj2Daq5+Y+p/pVOKG&#10;W+uXlNj8sa7m9WOKACO1v76+ZhbRyRKuVZurHPXFaEulJmO3uNMaHHzPCv8AFnufSqRW70+CNGPl&#10;FvneRG6DsuKZqdzrWs747u6b7nyMnDbfQnvQBNKzxybLdVb5sLHkYH0qOBbS3LPLEInaTn5dwJ9/&#10;anaXHaQIrToytGf3RY/N78U681OSeUNb6cskKHEjrwD7mgBsVm9/FI2xJN3+s2N8uPUUsrRWkf2O&#10;J1j+XDLJHwBjtS295JM+xrGW3iCny2ix09xUdg1yL6RzGtwI/mTzPvMfSgLli1sby0tcaeI4/M/i&#10;bkn6VO2rxfZvL1i7VpNpS3SCMEfXHrVS4uJLm1k3tNbyMf8AVr0NUVgu49Ojna28xt2MIuSmaALF&#10;roReeQWbw+ZKcbm+XaPepLvRnhu1jt/KklKhVZumfX6UtraQxOyOjB/L+bc2MZ9c0+3sYbcSSTX0&#10;jTMw2w87QPbNAFqLT4NJ2wXkUMzMR+6Vflb/AB+tVdRzqF4yWdr5G1v+WbfNt9qls7S0tbh7zUNS&#10;mQ+XtjgjUlCD/KkvvPuR50+LdWPyjuAP7vtigCxYqbHTZrhN/wAjYjYjlm9TWbLrFiZZUu7A72kC&#10;xEnGPcetWZG+2SRfYpJGMfyxxzA8N/Ig0/SLSWGP7RqkNuZppmG4ciL/AGR7mgCS+0f7FFC1vpbZ&#10;kJZ2jwSfr6VnyW/meU19afLuJj7kY9qsXV8brVfMur9oUVdq28LfLt9fUmrM13qtxaCVYkn8w4hj&#10;4XauOnrmgDPkmt5E8qO4XyxJu3OPmJpkVvFJNvt28vapEbbsZNG+eVkiubKO3dMiQsc/N6fWm2zx&#10;wyPe39rIscLEKPuqaAJrWOab5ZVVvJYBi5+Un096tLZi8u83OjQxvCPklhjw232qjFqdi9t9smUx&#10;/KzCJlP7xs8D8PWpNPTU5bd0HmQmZAWm6mNfbNAEsl/E9rLaW1vuh7MU5PtUARIJhHe2xVtvylWP&#10;A+laFvpWn6fbKt/qr7k5VtvDe1R6hqVzOrQ2kC3chXI3YVgBQGpWiH2+QLbGNtuTGijnHufWlCR6&#10;d+5hRYWI/wCWi5Q+uaLa6Z1Qf2S0e58PJG38VQ7JDqe1Q00bDP7zv9KA1LNjZXEMTXljHH5j/wDL&#10;Vv71WIdVENqza1dx+UozGsacux9ff2qtNczTrKZllt342mPv7VStra5+yTSyQeZtb5Y9uW+tADzp&#10;glvPtFsEaST7qycMM9z6Vpw2MWkiO3u447jd96Jfutz69/xqlYW+7y3uIn8xhuKtwfzqxa2tnbXL&#10;X15qkke1cRwrypFADdR/0++MVhZC3K/L+7PzAeoq1p6mxsJbgeYfLbEbMPvN7/rVe8Wacm5lHkhu&#10;mD2HQL6cU2RhemNbKaRmjI2pMD1/OgCG71XTlmlF7YtubCwt0AHcr6mrl1o32a1ge30uRWkJLMpB&#10;Zlx0PpTdMs7iHdfava28lxNNhWjXKoB2+tR3d89zq4+23kluifIsEZwD6/U0DZWmiJjj+3Wi+Xu+&#10;U9+tK7213/oiTR+WzD5duGP/ANatCS81S5tRI8K3O4YhjwF2r/PNUYL+4jXa2if6R0kIYZVfc0CH&#10;3FubOIxXDNFu4Cq33vqfSlsLaRi19CyO6/L5m47V9Kr3khMscqrIyqf3kc/O38utWBeAnZPbTWqr&#10;HhWTtnpx/WgCzFqElnHt1vUYvIX/AF5WP5nYfyFUGtLO6vxqEJR/4wky7WNV44ZW86S5VWB/1ayD&#10;LS+/NOjvFs7T7dd2U3mSZWONsj8cUDsXrGHzoGZYfJMkhIKjd5mKRrGOZGutStpAqMPugKEHr71W&#10;nv4YrMpCv71tscduQcj/AGvapobG+vrFbJp2hi34eTGdx9PpQK41pBOS2nWzYJAjDL0WmotrazSS&#10;XKCOTI3bRnPtWksGmafHn+1JPtC4+Xy85PrVS61Gefm2s47hUb99IGAyPegCK3tXv5JJE8mQlMFY&#10;12qFoAi0+FbZJI0bGMPGduPX61NHfB1WNdPaGHcdkkbD8arRLOdUbeftEe3K+cDu47CgCxY2Fza2&#10;5uNPjVWlOTI3U+1WP7VSKBk129jVVysUcaZLN7+/tVaW6kuIpBMs1vJnGFbqfTFZ8VveR6e1y0Cy&#10;bXO1EBLD3J9aALcNrbR3DvG6/NyN3BH+FRK91fSpHlQuTnb1x7HtUtmklsFH2TzJmXJEueBWg0Nt&#10;JYtLcW0NmVTES7jlj6k0AVri0aCRpZYdqyYDbZASy/hRe6z4Xu5livrH7gAt42k6mqNvpYskkmvD&#10;IV/5Zsrcf/qq3/ZtnBawzx6fGyRrllbO7J7/AEoGib+0LOHeZ7ZT+7LBFbaUXsc1BpeoWi2rXhVI&#10;1k4Q+Zl5G/wpjaVDI5udRuv4M+XtwB6c980xkhQJFBas21c/IPuUD9C9eNZNYeU8O6ZnBMW/lQBz&#10;n8agu1e4jjso3i3KCzxr0Qdqgt7a0Vf9X5rNyyPLhm98+lOSycwMzB8s27dFjj2NBI21maDduh3x&#10;n5d8Z/U+1TzmLUFjimkSOMcFoUyyen1pljM7SnayRwr95nYVJbTi0h82OOPaPnaRv0GRQBCmjQzX&#10;iJZakl1AjbvJaPGW9W/wqaW0sbVftHn/AOlLNlhIudo9vzplvqnmaZM1vp3mTycJDD6Z+9+FS6bp&#10;F+UWebT5NrHL5bnPegPMjaW6v5GVZt6/f2r95j6e1RmLyyBDM3lxtu3MuPmqzqiaXCGkNy0O4Y8l&#10;2wRTrQW1m+BqC3EmcKhIGF7fjQBUhhl2NcT3eOcs0afd/DvmiAmaU3t7KwQf6tY/vMPenXdzI2pL&#10;bzB7Vv4W6lvfFWluo4oGWxVbkR5O4SLn3460AFnY6bqZ8u0e685mDsHGFQDsfrVG6u9WF40NzfSL&#10;Aucqy8D6VGdRn1CGREuDb7TjMak49s+tWNOluWWIDb5YbCrJz+ZNAWaJNMtDOqzCYIzfcuJo+E+g&#10;71JrLCFlt0vluAp3N5fDMe3tUn27V9Y1FYm07dGgO6SP5Rjtx0qG78iCVjb7Zv8AZ2/ePfj+HFAE&#10;um2CTbpLyN12/NLHngDsD60l7DZXMzwWlxBCsKhsbSu4n+Hr1p08stnafZ5bRY1kIMzcthfQVn2e&#10;nadrlzLcwXrRQrIF3BfmkPYD360ASR6K9pGbr7cu+VtjKrcjHr+FMjgeSTyLeZjFH/q4V6k+9aOo&#10;6hbzS2+k2ulR3Qi+9MPlUHpj3PrTLpND8gxgvCY8mZmXAZvbvgUAVJBv/cRPujUHc0i/Nn2ppC28&#10;SD7KGRuW3DduarFmtpbxJctqiyDbmOI8D8z2qO5kZ75Ypd1uGX7+7du/pigBsPkwq0moStvk+UJC&#10;MKqn/CrUWmwPA19pD3DeWu0M4HzN6jPTFR3mpm3sy1rCkqquPMVuB7mqMt1Jexx3L3LbevlsCqsf&#10;60BZixy6ndPI2oanwv8Aq/MXFSHRbOKSK7mlmbYMmbs3tipjIWt4kvJI23NnyzxjHrS3WpeT5dpL&#10;bxM0zblhYYCjtj60eYEUmk3d4zzyzIsfl5fa2SFx39DUSwrCkduLhlWMblVmyu7sTVi+Mt/ex2dh&#10;pkhhwBJOp2+afw7fWraaWtvEzajaMu5cB1OQPegClHHcJEbu8upGLNnzIxxn0A9KjaO5LF47vbLM&#10;MNvySE9vSpBHYvOLez1dY9q/ez/SrH2grAy2kK3Crn94GG40AVp1ntU2RTN5xGCJBlef4j+VOtkt&#10;IIEgurqY7+XaIfKv4UmmS2ko86W/O1WP7rplvqak1jVLq2t1k+zqqk5WVWyv/wBc0AT3OnvBZtqG&#10;jNcKsjBYy2M8dT9Kzkm1G62x3d0zyM/yqE5FNeaVrhZVun3Y+SBsqF98VoWeoX1kskytG0nRvly2&#10;PT2oDYoSXN4C0VzePnftjTy8kVq6fp4Q7ZNRS3+X5vNTJYH+VR6fcarbRf2nLZpCzr8iv83Ge2ea&#10;dZG9vRNf6lZNDDn/AFjNuUqPb3oAp3cks180cC/aOML5bfKq+vNXrOw063gWa7iDK2RG0q8Bu5AH&#10;aqtvGrOtrFbeZvyBIrY2jr178U7Vb+C2jMWoQeTFDHiIKpZmPp70AR3Vit6PtUF7EpmYkRKcEY71&#10;HLpx065e4fVWaTyxmZGzx6Y9am0PRrK3MOpz3OwAGRYGj+VF/wBr6+9T/a7XVtVuLqXSFjgDZ85V&#10;+ZlH+znHNAGdDBNOVt7K6Zoxltq/eY981JMj3S/Y7eZ33DLGReAfT6VYvRpHN0l01urHEcUhAI+u&#10;KqzBd7QJeblX7rRqePbNBSuLaSPZK2EjZfu7o88n1NS6dpul/aXu5rtkklwEYMT+n0qOxmkaNpHu&#10;I44Qv8R+8aklkSysmmeOPy4VHzc/Mx9/XFBPkWtXuNL024ZrjUWmQAIsucls9vaq8+p2K7YorK43&#10;lQYWl+4RVWw05Lgb4owM5Y+i8cE+9SRyWqrJe3ZaQ7lj+WQhiPQD/OKAtpqPtNHbVblmnvVt5P8A&#10;losI+X/9dTWki6XN9i0pvOmzks3Dfj6VLc6dYMoEVs8a44j3HcvuTVW005tP8++sbwSRtxsb7zfj&#10;/FQA+7S+uHjudb8xpHl/1MbY3fXHUU0td+ft+WCGRfXbt/Gmx21891HLKAu0EqpbBAq7q7X9/py2&#10;cpWGFvlKtHhsf1zQAmo6gFC6fZ6vG8cYzNHncE9s9yappDfa5IbSG8yu4F5lx8q56VOljNp8H2Kz&#10;jjtYG4ZWj3MR6mo9G0jTwxC3fl7idqqMA+5NAFmCxmVZrtrpfvFII5F646j61Tkt7r7QhumWFvvq&#10;kh6evSnusjRFYfMZjJtVo2+Uf/Xoh0+Ke8+yakW85o8CRmwq887jQBbvmvpdP+yy3v2eNuFjODvH&#10;tUUenz2MH2S0lFvGwz5e3LSD1PtVfU4PD1pdr9kmy8YAjmaTO/1NS2EvmWcl3bX5kcDHzNyVzQDb&#10;sM06HRXuv3lztBY7Nvy845JoZ0F4zWsscot/mZs/K3HT61Ts7SG8n+1X+nXCJ5mxW6k/gK0FsLVZ&#10;W2tI0ceCkO35s++O31oHpYItZm0mya4udJWORkMkiqcFAelR2l60wWw02GSOa5+aVmbd8tF+ZHj2&#10;3iM91dyhZFX7qr26VcePT9Aspg1pMs8ke2ORmBOfp2FArFWKz1K2vf7Phijdt275jmi+srdj5uo2&#10;6vIQQ0Mcm0hfWqdrrv2F5razhmilY5klzkhR/ImnRJe3jfaLiHasg+8xG5R7igLMvaVp4sdM8y31&#10;BViyfJWZu/oB6+9V7iC5MytdssLM29Vm7Z7/AI1d0sabLFm81BwyuF2RqCEx/nrVRUi1XVXF4JHV&#10;mKW8xbHHv6AUAXLuXUHsGtxffZ4mGB0O/wCnfNQQ2E2nw+VZf6KjLkgAF5fXNQ6raeHrC5UQzCR4&#10;RtWZpMqzd+Kfpswe2mnt77zHUfNuPQUB0uR2Nvo0lyTNPtO7C/wkt3J9RT3+yi/khhmjkSH5tzNx&#10;gc496pW8MF/cNPfWU6xrJsV+pP0FX/7NtkuSN03kxAMsW35iffH9aAHWmsS6Zate3OkeW0itIyp8&#10;u1e351BYarvAt9Pt5EmuiW+Z8/L6U7UJJZbVpLmKSS4uWCbY2BEa9unWrsdvYaDbvNLbTLM0WI3Z&#10;h8rewoDQrR6ZaWl+sWuWyyJjO3dkbs5zTru/s9XuvJ0q3kMMPDhgBuYcfgBWfHqNrFK0D20rNIoG&#10;WPUDvVqKw+2W80i33kRq4U+Z1PsPWgHfct6PcaZpdpJ9qnVJt2wMuD5n0PoKZa38pvp1DxwqzDcd&#10;24k+v0qrqGmafZi3sbK4t2O4M7SN90f40QxFoTaWarIRl5rjdhR7UKXYCa/1C5lnNhbXEK2af65l&#10;wCcevtR5dvLZm8EjKqqMY78/yqvFDpzT7Joxcsq8x/dVq1r690rT7cRRWvk3Em0Rjysr9B9OaAKM&#10;F4TcpFfFwx+YKrcYHt607U9Uub4NZ2c4niJ+bzY8Eey9h9aLbW0tpGWGXfLJ8qtNCM5/vcdBRJc3&#10;mjP9quJftUzNhvLi+Qe2KGA2e3McENxaxlnTnbH2P9adcanaRwqbaz2yKv74fey2elQ6j4oknZRa&#10;TxLJDzIVjO0f7J9KVIb2/Rr+TSFiXjG5iNze1O2g7vqT6fcmdfKjjuYZGbHmFQCPXrTLbV57WC4l&#10;t4pFkyY4ZJF49zVSCfVpgyHTwsMe7ayyfOxq9HateadFDqTTRtK2ItxyxHp7Uh20uNiXWF05ZUg/&#10;d/ebzej+9RwRSugiWVYtzbfLVunuTTfE8rWdutlY3n7leGVm3bm9M9qrWtneLphmSzk3Hhl+9x3x&#10;6kigk020+2Ecl1GeFXZDubPmnufpUafa41Ky7VVeirHiobLU0uZUuLmCSMR/89MDb6cCrV3rb6tN&#10;Dp9xGsMLNmR8fMKA1EtpyxlmkglbcMblxgVFPaSBTevJ5jK3+pY8H0H509bYSyyWljMY7WPmSRs8&#10;8dPbNUp4L23t2iW2ZnmQF2TJMa+n/wBegCcXmqaicXVpaQxqq/vhJ9wdxis17rUZXZ7adnjzhWjX&#10;5SPUVoWmlaNDDi6vdsjD5YVbO6tOHxH4b02JbCFWZYuM+XRbzDmt0MXR5FiYiC82xRqxeRjjd65q&#10;xBPGlu1yrgxrmWSTrg9h+NWpvC1g9qtvmO3jzuuNrEsR3qnPpuh3LraaUZo7eNwJPM+69ACx6m82&#10;mSS29iktzJxHGFC8H+LmpdO0O/ECyz6eMNzIGfkmhtY0aHcmlp5iq3zYB5I6cnkVHPqF1/ZaXF8j&#10;RyTc+XG3VfU46mgPe6D9Xk0iNWuLgNC3CiPsBTLeWxspV+z6mJpGIK+ccKq1nrq8btI9tLHJIePL&#10;kTIUA9PrWjZ6eLyDfBpylRzNKzD5fp6/SgLcpDeSPNqMcE6eSxztaPnj1q2t2qboNNljkAX5tzEN&#10;9adZ2lvHqW+4tJljQfN5bZY56celOuNMZTJI1kq5yyrG4LGgDHe8u76KZZZ3jWNsN5anC+2asae9&#10;wyIVnVVyBGrDg89avadYwmykhkt2Z5eQBJ+7C+ufWmSR2lvNHaWuntFJHxvXlB60AKJdc1fUlWWA&#10;TQxrmSTdt+g9CKLloo7lntEEpUfMFX7x988AVF/auk3d02mRXOZEUgS+YQP09age9u7eL+z0eONl&#10;B3MvOfT60BsXJ2mt7UxQwRASc3Hljd+HtVS00yy127muFM0MCuEXCYaU+n4VZ060tfMEk0u2STHz&#10;AEA/hRquv29vL9jRpLhvOLSRxrgL+NAEupalKXt9IsLKO4hhDfvZhgKSMYxU7aZaXcUdyY/LjgXB&#10;mk4XfnmsmZYrq9+3T6l9mXrtEeSTj7uKtXCNp+m28F5AzL1NrzhwT1PvQFiO70rTZZWvry5a4jC7&#10;Y442+Z29PpUJ0rVJNz3UsNmkjKLe3VslF9TT9K1Sxe882KKYQ2/+sjyAM+gNMk8QoDcXMlnthY/O&#10;38Qx0oAkbRIrd8WULX1+oIV24jTPem2+hXZbZNrcYkhT940ag7mP8IqS31iO10hpZo5pGm/1W442&#10;rnrxz/jTra6e8tljltY4yigKsIGWGf0NJAONtDp9q0N9IdzqAskkXLc8/Sqo0uG6/wBVcN83AVVx&#10;n2qzqGuvpUzWv2OOVTwhmbfj3+tUotRnL77ZI5Jtp86ZzhYB6cd6YR2HGwhtEit3fy1jz5aseCfW&#10;nR2rpuurm5meQ/eaM9OeABmobeO+1CRFnWFbdVLlZG689QOtWr+OGwt1mlj+98xZc5A7YoAjUeZO&#10;17fytIuf3catjp/WrlnZaXqmEhtbhZt2+R5G2gDt9ajsr65htiYoVP8AFGrYLLntVF557+1mSR5I&#10;1VuTGpAHsDQHLfqSXZvvN8qYtJtbMUbN3+uavaXYxFfteoxD92ytIjN8ufT3qvbx3UcAk+yhlX5F&#10;H9Ks3bSWNssHkx+X1mkT58j0pXAZfiz1KSRIbyGMQKAq+XjcTziqsmhRQLBPLeLIVdmVdxGwetLp&#10;+k2WuTNqEjSwxtJtiRYvmkx/EfQCtDUr83t3DYWljbzRwoVa4kXGGPt3pj8ihBH9rZYIHRnmbG6T&#10;O4//AFqRrE3Un2XTSrMuBKVywPNW7ex1DUbuSz0qdYPl2vI+N+O+30NOuo20NH0mzlw4XdNJwDt+&#10;vqaBXQPpNxFYGObTUTcxVZV+8/0FQ3DW1s8cMrRwwxje0RbcZD3zjiq7alqs8K2iXUnkH7ySL3+v&#10;Wo9O0+zs8+crMhz5rTTBt3sKANLS7R50l1u7jtY42k/0dmXOVHYD6VR1zXpJrg38cMPy4Ctt6gHj&#10;Aqe9ms57qGwiSaTYmY4P4QferKR2N3dxwvtZYm/eMVARMehoAy/s+tX8zXVzCsQ27riTaTj6Vbi0&#10;6xS2iN60zyyP+72J8pUd6s32v3lv/wAeMmYGbG10+ZwKhuL2SeHztRt/kkICQRsVx7D096Ad2iG8&#10;n0rVdSWDTbi4McIxt2HJbHX6UssLSWO5ovLhhwkSGPDM2eferKRifUobW3t4Y5FBIVJwNn+Jom08&#10;3bM7agJmjPyiRutAFeGXQ9MtGu7hZFmKk+Y4+UegA65qxczX82nrOLtjG33tr8N7D3pqxJIiyNFH&#10;IY/9WZmwp5ouL+OW5aG9ZLdYR+7W3X5WoAbYxWiyDZIixxtumyuWHtxTNWvLm4C39rNjdcZhjaMA&#10;tjoMdPxqO0vHkDx6fB+73fvFkj+8frVq30Wxjvo9RuEk8yIM2BnCe+KAFsnuYraaTXrWZ5pD8say&#10;fM47gtTdRE9jbNqy6W7RSKAiGUcZ9PpU1hc2cz+bK6y+sjSZ289abrDyJJ5kkyLDwI/LTO8+vXiq&#10;+yBRhOlMVukaRpnOZvtH3Qfp/WhraFIW1K4EOZsrEqNgZq5eWs9taLfTHd5w2iM/w+h6VI+jXVvb&#10;/wBvazdRyBVAWKNR5a+wHrUgUpWXTVjl1ESMsjBdu3G4en/16n1q8024tVTT7OOHfICs3UAAdcDk&#10;Uwm/168+yT3TBmGRjBKg/wAI/CpdT03T7B/Ke5aBSBHIGYbyvp9KPJAQ2ur6NaWiPLbR/bHXbBHG&#10;uRt7sfXNUTqFpf3LNHZMwWbDrsxtPr/+qtZtI0vyTMsrQwxghV2/Mxx/KoLa/wBNIGmHSpJMkfvI&#10;mweT1PFAaEWsF7l47XTGG7Iby5OVTp0A71Y/si6gspGudMX5mCLcDPJ+lQXSPFNNfWqoRDkRqzY3&#10;f7QPtVc6hqJtVhhui0Wf3gk5yfrQCuW7pbW2K28rpCqMGmG/LP7HHSptMtXv57jV5obdYN2IZG4X&#10;j271k6fYW9pKWli8zc2+RpJNy49u9X9QuNPkeGytvMIYFvIB+UtQDGa9r51A+YkEKrAu1GZcL74q&#10;K1kv9UsVjubDPnYZVXjK+9X2itLiRLQorFWHmK2NifjU13q80DsmjXWI9uxmZRn/AID7UBczms28&#10;6S5u7iRucMV+UhfQD1qNlk3NOkzRyY2RMcnA7in3BtXvEtLq823Dcli3J9wKsw3MMaPa6W63Lbfm&#10;Bb5i3filECssLWEQKPJv+9G3UH3P9KW38m2TdeCaeRjg+T0UH9KZZPbySyTXU7QqjfvVXof9nJqx&#10;e6zeJY+faxRtGuQZFb7pxwcDuKYEwsbR7VtQ0qCaPauxS7AEn1A7VliXUXVo729nkYvtjRlyT/jT&#10;Zp5rtYry7llJC5VHXare9aFhdahZO00dyFk8rAVup+gNA7SW5YsLCOMeXc6g1rjr+7BLVRvXnmvm&#10;FlMJW24EifLtHrVzTk1K6SbUNWtFhh5EcgbqPoehNQQoCRbW1srqzE7ieFFAivJoVzcW7SG8maP+&#10;J3kBdz6n6dqS5Fi6x24mkEar/Fk4+vv9KuahqItQpmhMcMalYlji3fN9e9SWclkLOOa909vMmXMY&#10;iG3y1Pds96AKUVvKzNfXE0km7q0fZegABpFR7ifzbqRnjVf3ceMNxTpI9He5NtDqrKyLuDHORViC&#10;9jETRaZKlx8uWLON3HUigBbaz0zUj5MNtcrKW3OzScIP6/SqtwNVS/MUmoSRwnhu4NQPfXeoxzQS&#10;ztGqthjGv3O5GfcVNp8hW3Z2u1jhWPAX+96Gi4DTotnexTSyySXHzfLgjC+9O+xG6RbezmVUjYKp&#10;lcbvwqZrr+zrFrlSnlxrjds+8x7e9Ely91pu2z01JLiRhu2Ljy19fqaNgK7WcFg9wu9nZ5Nsjq33&#10;z/hSrbNcuhS4aSOFdsajjA7n61esdDuIIVuJtKDRD5tobB+n41W1OXRoJ98l2YZJZMbMdPb3oDTo&#10;QmESTeYjyfu+Y2kBPzepFPhtPIi8+eaZnZsl1/ib0x6VPaXFrZzC3tr0XEzDkyNj6VVWc3GpfZ7m&#10;RrdlXLbefxpMB8MZjLXl8ZJGOSscfBBq7aWem3Y32dtcB4QzSNIwA3HoMd/rTH1GT7Mx00Ryxr/E&#10;JBuIx3/nWa11LqFoJri6lVFbnamFOO2aYctxWk1JJnS8vZfLX/VxnvWlplgUjV7i5a1ZsFpGXn6Y&#10;qHTpL6IxyiRV2nMasP5Zqaz/ALV1S+kubu1/dR5zNx971IoAh1mRjdxwWdytwU+6FUrk+pPQmrGn&#10;2VvFC11qEG5Y25ST7pJ9u9ROy/aXWxhMis+FyeB7n0p99K9rbrbfZ1ECtukaPLZ+h/pQAy8S1vpJ&#10;JILqGPy2WNYwgXPr0qtJosFq0N018sjBSV+Y/ux/X8Kdpel2Oqv/AGhLNJEnmZjj8rG7vuNaF3qc&#10;mo6klrbaZG0MMYVZ5Fxz3wO9AXMdbYSx+Tb3jLvkzOO7c8VYlSeBfs1tNKjsu12YZVfofWrWoTaL&#10;JD5m2S3WLjbIw+f34qvaTaXbotymrZDH9zHnA3UAEKaTAq291BM6thpJIc/lVi9spbW1W807zI/O&#10;bdtaTcQo6ZqvrGrX1uIz5CojsPLkj+b8BULR3Mt41ykskkjDHlycbB6AUBy+YW/2qeTDQ/u1/wBZ&#10;Krc59Mdq1p/7P021bz4o/MKb90mGzntnpUNtDKX8ueyXbCNy7m6mqOqXK3ZaK7t2ae4kURxpCdvt&#10;n05oAk/sRZrlYrfWV24BeRRjacdMd6q/ZrWwDJDPkebuJjOQxrY0u30/w0s1/HdtcSbdq7o8gt6D&#10;0xUdnIgiN7qmiLGd33IGBJYnuaAElms7RUubvVz5knIVh8qL6+59BSaZqdulq1yt6yxy5D7o/mx/&#10;sfzpzw6TPI1y1uZmhXaIZcbSx/wqG40n7RK1zf3ZaZosRw26/JCvv+H50ANvdR0qNVijvJX8xwFV&#10;o/mY5/lV5dQt4Y47OXU2zF9xYU5A/wBr3qstla2yiLQbVRJt/wCPu4bLRgDkCoofD2kqqrctdXEf&#10;zFplGPNb/Ad6fQB0urKFa/urqOZVyI44/vlvfim2mpX91Era1ZsqyH90qNyPwqez0+DTNt7Z2i3K&#10;r0VG3Yz3xSPqF3KzNBbrBNKcLlctg/ypAV7XU9QdJI762b7K3yL5bcjnr71Dc25dmtWVmhXCxmRs&#10;DPvV77XJbHK24SZVCQuyk5P0qRLmKzs5ILwrcKvL/Lg7vp6UAQwX1lZs0N15IVMbsSH5eO1VZ7nV&#10;r64jewiWGNW+V1XLOPerentojKVubdQoO7bt5J96SG409ma9OpxQSSNi3Uxk7RSsBWaGOGZ5brT4&#10;zJ93zmb/AFWf4qle60uSU29tEZAM7plYhicdfp7CpG0m++0K108cyyNkKv3W/wA+lI6wW7YsbhGZ&#10;j95RwfYfSmBFpVjbXjEzai0nl5CxrGQqn1JNaU15oBt1tbqYSeWuYxM/r2AplxqWk2mk/wBnzxC3&#10;dvnuJOxx/Wsaz0C/1vOrLew29u3+rklByfp6UgtfdmpLNcanMstxaQRxL/qUXAJFR3Wo61I/Fktv&#10;GGxbsTu3j2zU1xfzeHtNWN7uKTK58yRMsorPs5W8QXIma63rtyrSMRgD0FMB2Z7DSWRp5GeRt0zS&#10;ZXaPQfWsuG/mmmkBtCnTdNJxn3FWtS1C4vr17aWXd08iNsEt7+2K0tM05pY9t5e2sYDf6u4bp7g+&#10;9BXwhbvaJYx3F9fMmG2xw7cKfdvapNN1O1e4lvrbUC2GK+ZJCCv/AAH3p039k3l1t2SSrDy27hZD&#10;6e4qvJpkl88c+oTeUqqwtrG2Xj/eOO/FBI691PSY0ab+0pNzDrIo3Z6YA96mtr23tLNbWS/ZI2YN&#10;hYh5gJ9f6VDDp2nWkSf2daedcyfLuuGyI2z1FRR6BZMxa/vri6aSQG4khXhePuA/5xQBNc6n5zN9&#10;rvVkhgbcY9pEjDtUFnrGpXMDveWDJZt8ibGwxz6DFTWuh2Fu/n2Vssih8rCrEtn39xUlxqsola6O&#10;mrbyf8sflOR26UAZd3FmbyTGzxpwjMxAPPetCG9sbKUwXCw4j5yH+4MdfepvtD2VnLBelZ9mGkXu&#10;G9ar2TaJJzcx7o2bcu5OT7GgCvNeapfXCHTo1ij/AIWVfmf608xRRTme4sY3YYG9m/1Z/vY7mp4Z&#10;tKZ3vP7QjhkY7bddhbaPpQ+kaiblXuNtxG7EqI2GG+tAEUs+lmb7LaK0pXl5dxy/H8vapX03UJtJ&#10;dNK1FY5EXKSMm0uc96bKIIpEjsb6MNI3zMvCr6j3IHaiGS5UySPbM0CthGz94+vt9KAIdOtmiulF&#10;xf75fL+dnUncx/i9qbf6ZqlveSS6nqqy26L+6Vc7gfU8VYu9Rk1DbPZQbjI2EUA/dHepF1FIJG05&#10;bUSXFwxJDdAvc+1Ancj0i0s5rcXk+qvcNhQr+XgBR/Wr1zquipc/awqz3EfyoszZJ46mq+ta3okd&#10;msMEa26wRhUXu7H0xWfa+ENQeOO8u7+O3Ej71ULl39zml8OiKXmaAkuJbn+0L+0h85OY0jYD6VVu&#10;5/EF7G6yRfZ3ZcKqgtwT1FWdb12TRUFnNcwtwMzCP5wfTp+tVdLUTFtZlu33J8wZpCXf2A7UxajN&#10;VuZLKzhtImZvJ+75nDO30rNtriSePMlp5P7zPuffFTJNPq12yzSJJMrEkM3KD69q2tO02FUWW8vb&#10;dVRdzRt/rPp71MSlLQbvtILWO6v77YxYBY2UBRjucUaVqkJaS/gv22nchaSP7w9Uokk0O9m+0RQS&#10;SLHlljn4Eh9DUc2nPeTCa+uMbYz9lsbUfKlUTcdd6lpcFszpqUnzgY8xPn+gqwl7bW9rHaT30irn&#10;K+XHls/7VV4tPsLaJV0u0WS4k/5aXXIjYdxUcOgabINmo3Nzdbpd1xLGMZP91f8APFAElzqXmSfa&#10;rq9WaGHny0+8fTNRR3EGpotxFFHbzIxO1lPz/TNS2mkWdptuLG1jnRGJ8uN85+o606ed7ycmbSlW&#10;ZuIRJkYHr7UBoVYZbm9uPOS5bG45jjUc4rQhmtobWS5lnkB2fvC3HGegqO5hsEhUoWt5fLK/U+tR&#10;xaHpRtFuLm4bbF8yxs2fm9RQBWfXG1C7lSOyaSFY9qzSfeA7kCpdL8qJjFFO0kkmSyyjaiR+3vVl&#10;rPUrO1+0raCRpF+UCQAr7Yqra2c+pO1tdwyKw5WPPVu/NAXIprnSGuPJeylWJR8si9/xq1au2oKb&#10;fTN8Uf8Azzdcce1VruLTrKDyr5nVVz5Ww7st/hVmzcx2yzqJBG2PKeRv9ZmgCW48K2rWa20bLbRt&#10;zcNu3H1zzVO50zTLhvsGlX8n2VWAlEnAOO/4VVuNU1lrmSGMTSANgQpHn8zW1HNp8FmrzLLDJt/1&#10;Pljnnk0B73Uqm80OxZ00397z8zRjuB0z2FLPq92+mLPetLHJL/yy8z+H16VD+7uLho7PTY40b70e&#10;eZPUkjpVXVbqC4mkt7dmjjVtpkbndjtUS3Ghr6nG4Z2aG6bOI45F6L/jV6209biISW2mMxTDSTNz&#10;s9qp2GgW5TZapJH5p+baud30PatS80nU7WGPT7SUx7Wyx83lV9T61YpNdBtlZwjUS91DN5O3G7gs&#10;fw7U6fTPKkkk+wtGH+7hsk//AFqogXcV49po0814zsWurx+FAH8Ip0em6m9s02o6g1rAy/KY23M4&#10;z92gV0XNP0+N7CW0a0k8yRv9SCApHrnvUdxb2MMsdnawSRSR8FZCWQe9VFXXLm2KafaPHbK2yzSZ&#10;yCx9T6VJFba2pksbu/jjVmxII2+6vegZZGo2VzPJp1pfsJlU/MsmEJ9KqT311DF9mit4UlXmRm7/&#10;AFqwdG0G1SSzt5lZFwZGVT5jfjT4rCxuY5Lss8T5HltIP4aAE0q1WQ/61QW4ZQx2sfSjUtbt7KVI&#10;N4kbzMskS4Kf5/OkSw1PUbqRor3bLnauxeFGOuaIdHEd0zRwPMsB/eSBSWY/XHNAFQg3N79pTUI4&#10;FxnYw+Y+gx6+9XTHLbWawTRQ/wDTOCUZcjvk981VnuFubny4rPy9zYWSRMbT606W3a0m+13000mT&#10;+7Dd+cUAQ6gNP0m1+1yaVNMrj5ti4CMegHtUlnCbss13aMu1cr5Yzz2WrltqUm2TTxcorcb0749/&#10;Q0k4tLC/89b0svyj5uRQF2ZDX0FzcTWtvpLx+Q2Jkbox9BWlp2ktqyRvqVm3lKf3cTNt2Y7mrd7b&#10;nVLUNNqBilkk2w+W2APSk1WObRrcQxai022JTNIZCfmPQZoDmuV5/DukWsrajrF9tYLi3jh5qG2s&#10;dMhkk1HWdSYqyhYyz849OlQ6Jqk19qCi/VpYwufMWP7prR1O60hVGIftYUcLIm0ZouHvIi/tiU3c&#10;VppNo7eY37z5cKo9f/r1X1LVgZJEF46n7ivI2R74py3CW9o97eJ3AhaNtv8AwH3rPks7XUpdlwnm&#10;fxLGq4YfT3qGNK+pNBLaXM6IYI2X/nrGvzP9a0XsPJRpDp7Q703JH6j/AApmnaAJ5BdQ+ZhOisNu&#10;DSahp9xKZLrVNXkgt+NscZ3NIO4H+FOIpFmHTYZbDyDYzSTZ5jbG1R7H3qvPpu0RwLZucNg7ei49&#10;PpUMcfiPUEUQWjRIZNtrHLJj5fU+lNuobrT9k0l5Nd6gFxDZxMdsRz3aqA0rrTtNaZdQazmljiiG&#10;JJDtOfWq8NzZ2iSXnnMsSthfNPzN7c1XlsfE0rSXDNGrIAJpHkJIJ9B3Pt2qZdKi1RTNr2pbRGP3&#10;a/3vf6UASrcwyxpqENyWjVfmDybih+lMa7TUoGm026aRUfDLJJx74FJNbaVtVh8zTLtVbdfkC9zS&#10;NDpUUYmgIZlBW3jt0IBP+170AQTXE1/KqqI44TxtGePpir9rb20dqzCdGVY8/vCSVHrTTaQWsCXN&#10;lcbZMESIy9W9RUcej3F3aedJqRaFV3SDbtyfT6UAMn1+1nupIYC0mV2rMuQp+vrUFlp8jOwF35jM&#10;w220eQR/tE+lWIbZdPtTezac+0qduyMkAev41DatcXhzbFoGCY+QYY5/hHrQBY1As6SGWG1udiKG&#10;2x/dPsKistP1C9hkSO1kigY7SjN/rD7/ANKRLOO2P2Kdplkb/lpnpV+/s20exjhj1BrhhHumk3ZK&#10;jtQBFeeD7CYRxXNwLe0jX94qsS3HPX61V/svT724UJqUn2OFt6q5wM+tZ8Or6veMqIs0yeaN0ar8&#10;oGfX1rop59LS02bpFkz81r5Y4H196A2KE+p6XaQN/ZEbzdSrR9Xb0JqeC1/tKTz76GK3eNAeeApx&#10;1IHU1WtWhuJ8x6ckdupyYYzjaB/Fn1qtLd29/P8A6+SOEN0z/rD65oiwNKXUoLOZg2oxGPbgyR/x&#10;exHvVi1itjHHfT6gsbctGqxZC8cVDdTm405dJjt90S8s5AH61Vg01oIJDboyQsPnbd972FVzAFlZ&#10;nX7qQXNxItzJJwzN8pHd+e2O1F/BZWt61xZ6lIzR/IrStu4/vAHpSTaNe/YpHvPMSObAWNZPujsM&#10;1BbaPo8lzCbq6WN1YrFwTg/1/pUgXI5JW09rp7hZiy4kbdk4/Lms6wsLO/dZZJJ4FkYhdynkfStC&#10;80wJbpaW17G+ZB8qt0Galh1qfT7trFIYpFjUrGzckt/hQHNy7FeOG5gulisdPa4miyV+baEPZj7V&#10;J9iNjE1vexpcXVw21mL8Edzj0qWCbULFn1qS8hMjMRJltqjuF96pf2he6lfGa6864mkXCtGp4HZf&#10;woC9xx0LSrG4jOq7VVeU8jBCGpLy1tPsDtp915ytJiNUXGT/ALQ71XubcQsIJpVjZjl1btVjVrht&#10;JtFlWNdpX9y0K8//AK6AC11+90abbGF2w5DRyYGXx6mqd1qGqX5WWO6NrEzEzoi7l57cVYgt7a5H&#10;+k3T+cq/LHJHk9Km8uzitVg0+PdI2NzeZ909/YUBZbhpMEGnN/asLCOZUJCsOMUkKQ6lvuLm586R&#10;eWkk4Vc9s1RNhqN409ms4b5f3irkkfSpFgmjjjtHuxsh5WNuN31ou9gL+nadp+k2r34gWVpWHySd&#10;Xx1x7UPrWnylruDTit1J8rbSCq//AF6qh5DcxmacydSsan7vtU0EU2nxTavfLHbqxxbqR1Y96OYB&#10;unaJdgyXhCwq2VjVFJc9yfamw6F9phmlmuIxuJQWysRv9yfWnLrdw8i25ucQ+X8vknlj9am0y3kt&#10;4Wnjt0DK+52mb7pPf60aBr3KY8NaZp7Qw6qiiNCGVYucemT61NfQacLST7FeedufaFEe07j6+tVJ&#10;52uboKyM25vuxrnd/wDrqRrFonWBg0ckjYC7un196AJrXWNR0idUgiyIeZldesmOgPpVPUdY1LUC&#10;JI7n7GskhMwXnPtV8JEiLbGST7JaqX3snzSP9aNC06xmt49Qv2n8tn3bVUFfxoAjsha6Rt1cylZI&#10;xlfMX5frj3p0TQX8jXF/d+dKRvG/pio9SubK7Vx9oaQ3VxtA2fKFHQVdlstL0uwmkmkl85lCxvJG&#10;Me+KCr6DNP0jT7aKTVTtZjlVEn8XsKdcajDeqENpHbxxjKt5YYhvUj0rMfV7eQ+T9odmQ7lWReFX&#10;1FPhu77UfL2wMsbHIZl+X6mgkmOl6bBPFPaxyNJNJ80jQ/e98Hpmp7m1vpXlh+xrEokDTLCu0n/e&#10;96dcieFVv1mjGw/6xpNvT0FVn1WW6uMQpceZIuZG3feP1oAm1GPT9NhFzYSq9z5YHk7PvH3qKe71&#10;CSFpdUvI47po9sdvFCGVV9PalN6U2wzRbFTmSRuWLeg+tTNdW5tmntI/JBXcobqx9z6UAU9Ba8hm&#10;a5n05ZZB/Emfk9q0bW+lSKSRT5e0l2yOZT9PWs2w1nWLWRlt7Npl2tkqpwzE88UT/abiGSK5kZVz&#10;nag+6e1IOXS4mpSa/OfJtrSFXk+ZmhXt7gd6sSQXtvZ7tYuJFQKDDBu5LdBToL+4toY1aYwmHksy&#10;/eeluLmG/uN95c/aCI88fcH4+1MLksdk9pbb5ofMbdny2flPfrwP51V1K905pP8AQ7uW4lwGmZOV&#10;HtVK2/sx7z7RcQXjfOR5iSY3fX2q/pelRXX2nU7qLyI8eXDDDw0nvQBHptgl2DcRiGC3ZsTM5wzY&#10;746UrahbW372xt2aJW2x7W6jtnHek11rS6EFtHZyCKCPaIv+Win1NXNPttTkkzNp7pCuPJXcOcDq&#10;RjigCKCbR0HmahayPvf768KG+nep7K6sILmS5FpIGQYVmYkfjVfUdUtLE7LgmVYTlpm+4zHt7UG4&#10;FxZrDbziKOTkiRvlP/1qAt1EnOozRNHPfJE0smVjj+6v/wBenz6tqdrbS2thbNNsj4kjPJ+vrVew&#10;u7LT8xM0V1t+82PlyfSiW981sW0PlpHzG6Nhi3+FAC6O0MsP23UTukb/AFm5CoX2XNPdtGido/sa&#10;rhjwJP8A61Wo7h3s/sBt1bzG2zzNGWHI6Cqsz6RFJ5Vtbs8a8K0mAxxQBlm71q8mkj02K4kReNqr&#10;+7z6mt5J7W0sV+22ssM20ABRlT71Xs9VdYPsukSKtopCryNzfU1V1aZ9fuWU+bbwRgbt2OMd/p/O&#10;kBMks17d7LSCNUx91f4x6mqeqX1tePJDbK0caPtZl5z7Va0kQW3mQWF7JIrLtLCP5VHuarx6XMkv&#10;20XEkkkjFVCR5jXHc0wHaVocVxzb2Ei+a3zPEuQ/+GKv3ui3CQpp9pdqqqwY4bkD169aghufEli6&#10;wSXn2RSc4X5ty+p9Kq/2npcc6/Y5JI55AP8AWLu3knnFAa9SQWNyLlofDsk0gZt15fTsQD7Clj0O&#10;YWrTatqBgt2GStuDufnp+NW7/WLOEx2MNtJJs+aWFm2qx9MCodP1LS7i9ZkkYQx/NNGsYyv40AQS&#10;Wes3UTGC2+zW+4JaxzPy3uafFpWqW7NDcaltViFkMedoHfH+NTJrFtfXMyC1ZlfhZJGz5Y+nvVp7&#10;o2Nj58vmTRZ2yQsBsH9f/r0AQrbaBbRtZ2k26JRmYbMs34060tNLuLd55Y2t8rmFmGcL9azpdUsp&#10;g1xHp6wwqCGhjbLsfTNF9qepyNJb2+llWkUDyvMBCLnGD70AXYbG5vbqQ/2mytgKrdsUQ6MkU7R2&#10;1s00NucO23l2HbP9ajTT5LeEFoGxEo81fNJwfQ1VBmuYSthdyBVJ3fvMAvn+VAR3LFxO11c+UbYw&#10;qWP7ySPpjvUt5ELe3gilaZ1bcd7HDHnqKU67cWgkm1C38y1tlVVl4P7wjBBPXFLLdWN+lsUbJbcP&#10;3zbtvzHigCnHcWizrYWka7fLy8RfP4n3pZY9Na5/f2+5I2B+VvlJ96kupGhs53EEbB3AWXHTHYVH&#10;YxRx6ezyNDGy8tn+8f8A61ABBcWl5C1wxjZV+6zHGfam2lpqMkPmojKGbdIpk+Vh7UakWlkgsVs4&#10;12ICyqMfL/eJrWu9Ik1ezie7kRY9w8tIyd2KAKgjubXddR2UbErkJMu7zGx29MUlvDp32b7UbGKK&#10;SZsrHaqcZ9WzTdTW4s7mO1thIzAZVXk6+gp0Gm6lb7BdXSxzPGWmXd8w5+6B6UASS3c13MsdzYRb&#10;YxxJuA49Ae5qrqMxEEkGlwLLLJgDHKj/AGR70y8tftErx3MzeXGuYo4o+HP17Un2uyQx2kUKh+Bv&#10;3fdGOv1oAIE8qXZNCIZAuZF8zkt3qUrHGVtbk/Z1kbOxjnd70+KUBFhufLnkZsKcc/T3pn2fyrpr&#10;m6udqRtgs3LeyY9aAFvb+9ZRHZSKsfqEznHFWNLsraMhTIquzfdYHDVT068TU7iWXTraSNE+VmV/&#10;mPqaLy5XHlWzThXXauPvN60AWtR160t5o7OLfcMshaRY1wEbpjNVdkUlybubUWh/uxqmd5/u+1T2&#10;ltBFKqPGdsajc2wnt3PrUV5cpcsUj2r83ynHNDAbPqFjptoWsbiSW4jGW2n5hn0punQahcIFtrb5&#10;m5KzctVm10KX5rqZo41XjMh+YnHt0FVI7t9P+SJW+9lirHcR9aANC2nNrOyGBWdWx5kkfRvSqt3a&#10;Gd/JkgZppGyccKBUVpfajFJJd3kDNIGJt18zj6mrFrrF1I7W9vC0kzqBJJ/cJ7CgCD+y4od0y3Ss&#10;/wB3dGe3/wBao47NZVWIE+RuzhemR3NWLjRb+ZpLl7CQx5UFsjGPX/61OuL/AEqF1tStwJlTavyj&#10;bQA2PStX1INOk5WAqQsajG8jvn0qaPTL7Tlkl2y5C/K8vzAfT3qudU8QMuyw81lhwvznCAd6twqr&#10;W0kN1dzbX5k3Idv/AAE0ARadd6esKrfwMTMw+aPGeOpNN8Qa1pTnFhbC4i3hUEPysPrTS6Xkiy28&#10;KqzbQFj53KPT0zUqaGbeFtQuDGm5W2rzuoAh/sy/1p43d5ooYf4IT8w56U+dbi+XYW+VWxEz/eIH&#10;Y1Cmoy2sohgj47EMc575ptpdXFrbNNer++JOGZ/ljHpQBbaC5sI4w0czTNJ8u0/LtpL+HVtShW2a&#10;42xrxw+S3sTVU3l/fSR7g6wx/wCtO79Afep11dYJlL2jZVh9ntRzn1J9aVwLNroOmWdmtpPOI93/&#10;ACxZcc/0oksrSwv1kM6TCOPP2cMTGD61BqN+Z4JLm/aSNnbILLkMfQe1N/s+8urRFtrBtzMoDK3J&#10;p6gSyzC5vQLqeQBVLRxxtgAeveopIbnUp4Yop3kXqsfQD6j1pFit9FWaXU7SVdz7WZW+Zv8APpTY&#10;9WJGdKe42vGVXgBqALzWWsW84lNpHCqgmORFz82OpPrVOGa8uts883mfMczMo6j61NpsJt0khe7m&#10;ZmGJGZTtx6gjvVe4ZbgBbVFUhdkeOWceuPWgCS81G8lBh88/KML+NWNGsgYVSW6eE5yzIMsabb6J&#10;KImvpmSKPBG2QndwPaqJv5LPbGkRaPduJ5JoAuakJLi4zZN9o8tcRll2gc1Y020toYmvr2BZGjb5&#10;g/OWPoPasyyvNQgRrma13TFisKlsKvuang1V2V7W2t3k3ACaZV5B/uj3oAlvINP1N7iWK9RTH8qp&#10;tA3jufaqVvpsUe27Mu5thEbnsvoKfPtkvUjjDMzD5o8Y59Ce9SXOkahK7OmmSMiLg4IwKGBWSESR&#10;LDGWWFpPmVWHzEd6sCz1CX/TLVv9Ht2wqx9ZTim3Go6VZ+XZvBcKyjaoVflzQ2p62ihdOSST7OM7&#10;WwFyaAHLHqd1Fvu9PSPzf9YrLhsVbGmlY/OkshHGU/dhfvPVS61G7aBb7UQ3nv8AwFug9qf9lbUI&#10;mvr/AFRre38vYvl/eb/Z+tAFnTLK3+ySLLZM0kn3V8wbMepPr7VFc6YfK8v7J827G1ZPlB/xqr9i&#10;1e4hKWlv5FmuEtVmbmRj/EafNpq2QV9QnknukyYbKBvl3Y6k+lAGhLp9lPb2+7TTIsKhpBNJt+Ye&#10;ntVdZrNGmu1DQQqpaQyL1PoM9qrjSvEN23+lGNJlh8yRZGzsH90U6DTUuysOu6g7QRrkbjglvT/6&#10;1ADo7211WH7RpkvzI53RyTcMPaoZLu41GfEc0KRBtpjVfSrUo0lIFeJWk8vK26xR7cHPBPrUn2K1&#10;toEmsZmjuFVg3y/eb1oAdYW8EVuzJcL8ke5lbPygnrVVvEUT3hS3WSTbHsWby9qg+/rUkWimez8y&#10;41KTyY/nkHcn/CnRWUtjbNfPpjbW+7tj6D1NAEJgW/8A9dbRyKi7hJbR43f7JNUXup7i8ktLfSPs&#10;5g5kkbOG9hxVy0vWgbfNFtK7cbu/0FX7uaC6tJHvr1lZnCxqrFcZ9qAM7T9MvrsbpNO+zW//ADxL&#10;cuT3P1q7f+FNJkRYrmVILOHiSOPO7cOxqS7sIdJso0tL8zN5O+Z2yeO3NYVvca7fN+6guJl8zLKy&#10;4Rf8aQF46fot5eJJbTyLawtu2yMQOP4qkm1vTooN+iRtJg5jYd2q5d3enx22yWCZZP8AniygKB/9&#10;eqFtJLdXTSrYwrCpy0K9vfNMGJqWoTW9vG99I6zMu6VBJ8q8dcfWqI1TcrCOWOZnYbt0edv0NO1C&#10;7g1PcEXbFvIA7P8AX2q1pnhqO5CwxWU0cZ+b5VJU++anmKjZFi00zzokmjtMRLwZm5ZmPYU7TLWJ&#10;LiV5rORlwVVUYcn/AGvSi70m5MsVut8sMMOTIySZ2D29TVKGC7DtbaPA62ca7prq4b5pWPb6VRBf&#10;uNNeBWJswu7GFVuD7k+lOh0uCbS1szYNI27Miu4CD6etUW0ZoLbfrl5IqtgpbW7EmXvt9qI9N8Q6&#10;g0QMEUPmMfs8MjfcQd/5UBqWj9kF0Pslu1vsX94xPyJj3qJdQstUElvYXTebHyGaQhW/Co4NOunX&#10;7Nq2pYgdszEDavXgCrAt9CgRooW8yGL7sca4Y/Vu9Aypeahevtt0khjK/ewpOTV/SLSz3bY5cNuz&#10;t2k7sD07Uy3s7Zrdbqfdb3O9W+noBRbaPdaiZCdRkUyMTLwAMe1AEd3rtnHcxWsCSTbAdwVdu0k9&#10;M+lV0gWe7kuEvyrSZVLdBzLntntVqz01t32yK08yJGKx7YuW9zmq6zNe3CqI/s67idzLgj6UAXJx&#10;Paxx2sktuzxq2IGi4QY6e5rPvgul2DXzaK0x/wCWi7cFT6Lipm09tOmUTW8sskx+VWbnmrNlqSyh&#10;rOC4C/vcScHC+vNAGbbx6jO6oml+ZJIuVbosGfXPer/kXOlr9qd0kdV+Zmb5lq1b6XpdzqM102qu&#10;qQR42NIcsaqyR2hnWKOGSRm5mlUHaE70AU0M9/cNJeSKyZ3YAPH41qyy2VhardvdqI1k+8UycjtU&#10;F3Z26FotPvWWOTbvUJyi5pt1oqxRJd3V00xOFghZc89MkCgCqdXXVLeSMQNGNxKyN90/Qdqn0uxa&#10;Nla31BZfL5eYr8kPtj+I1Jd29zpdr5Laa25sbpBH8oqstjdalFIIHZefmSPjbjuaAGxahNf6sZXt&#10;UZbfLGbb98+mKbd67qXmTX7yLHtH+rVeHX0p008ySQ2MELfu8t5irwvucdakS5E9xmEbgnUeXnDe&#10;vvSQEdlqd7BYSaibOOGa4GFRl3bc96fY6hcyq6T3YzjPlbtvl/j7+lMW7kkaa8uoXhhMh6x/eIHa&#10;mjTn+ynUtRnEccxDLIy4IHb60w6lq81C7tpI49GnPmNHhkhTafc+9UYrjU2umtxLNHcqc3Ezx8j0&#10;Vfc1ft4pGUXNtfLwPkaKTDE/4VJb3Ewh8vVJmnn3YRmYDaPUUAZ32nU0ufJkM0V0xx50y/cX1+tP&#10;k0q+uY1nm1Gdbfzh+92/Mx9fx9Kuw3U8SmLVJ3uW6QxyMNp9CfpR5uoQnyje+UqtmUhOE+mep96C&#10;uYA67SbSZ9+7ZtZevHXNZsbRXUu/UEWNg2FXpgA1bl1WG5X/AECYbkJRpmHCj2H96qjWl3ZWLLPP&#10;9o3Nv3RwjIJ/hJ60Ell7y/gjmvNMumkmmnWPyz/CgH8JpYrHVL2JtbnufIKZWOPzADj19qorrjLd&#10;m3+y/ZG8jbuVstJU2oSwT2MXlWokPBDbiuR6kUAOht7ZIvMmSGQqu4G4XPPrmo59Yhmf7Rqe6Hfh&#10;Y1C/LtHt2qaQW8kUcSQsrEZEbNwWpbXS7YXLf2q6rEn3oy24n2GKWoeox7k6lcGe/vFmjjTEMe3k&#10;+g96m0jfqV1IbbT4bfyxhlZTlsdh6GpzLdXcLW1hbx29uqMY9sPIAPc+tQW2p3kEBtJrYMIzlvMO&#10;0FvrTAfDosLsy2lrGJJWJbd94L7ntUV34ftbO48ia8W42x7pITJxH6AUp8TQxIYIdLjtpJPvHduG&#10;3tzVaSeO1XZI0c80wy0wU7V9utAK45769v8AUk097OOSNNpaTH3B/WpL3WtTlvftMUy26wriPy48&#10;cD/GiSeZ4o7WLT2dpJF/1a9T1ye9OluoDKLZX8x1X94rKcGgBul6nduJNZmso1YHEOed3vjtTtL1&#10;S8upJPtd2dsjZWFWADf7XtSfaZZrqSY20kawoqszRgKR6UlvbHUVm1B3X7P9xDIu0rQBaubyWCOI&#10;6Y4+0Fvuwx4J9Oe9UPtutG5xcebHeSN8sky5CL6n39BVu0hg8nzor5TFH/FG2JD7DNTW91dIzLqk&#10;z3Tbv3MbMMMe35CgChNpF/OqzPqFwtusigzeXyxznOPf0q8WAVltpG3hgkYYfM3vSyy6gi+Wt6se&#10;2T998mVj57Z6mopNXiuOLKQMysyi4bhR64HrQO5W3QXM+28RVdeFGcEDP86kkub2IS39hcs80sio&#10;YtuSFHcGoFtbu0s3FxOJlkkLHbFkqeyk9ajbXZI5/snkfZW8k/NGcs1Ai+ljq17E2sXV0LcxcIgk&#10;Gfr7VDFPfNY/ZYrz7zfMssmQ7HvTL2a3bT42+y+ZuHMoYr9SakhUSxxpbARnbvZpucL7fWgBkA1C&#10;3eOa4mfP8MayYA7cCi5i1i7uSDOjLJ/rJF4qSG7gmVs2jZVv9Zu6D1omkjgWNZ/3nmkfLH8uwZ70&#10;ANimj05Ptq28LyjhSybj+HrUY1ezhuvNu2dbpm3ndyAe2KlmSG7mEdnb85OyMv8AcA9+9PsbLTbV&#10;mu9U2zspPkwry273x2paj0IVmDCS/vlW7m/hVY/vD39PrU2mw/brGS5S1WONgR5S/f8AzNOu5tRv&#10;bVmBjjIbKiOPHboPwpsWsTPbxiayWRYxjbIdpP5UxaklpoKXK/ZbWOFVVAJJP4gfc96rzaTa2EzN&#10;9s+1NH8nmSHnd/gKdP4hjmj/ALMtEitTu+bcf4j9OtQtPbQSiytlQsmTJIw++3fHoKB2YLqF9qWo&#10;mC7giZYpN0kyrxx2xUl1rupy3kk6TrCsa/wjaNvpTpJ7mXybK3sWO587o4+g9TSNeieXyIdr7VzJ&#10;+7yCaBeomk6pexQvq7WCRvJ8sY65H96jTtSuZnZLq6O2Q7xCrbfq2acbyS4mlupbeSOJcIWZeH9h&#10;70Jam5gk1G7lUQsdschXbtx6UAyXUNTk0+COexnCy9GMKbTn1z34qpbalczPuUJcXDL/AKRPNNny&#10;h2/HtVyAPbRfabcWs21cRhs/OT7fSiOCwW3e5mt40kmbPk2/3WPq2aAKVvHf312izx26wx/MVmc+&#10;vb/Crd1DBZWvmXVurq3zFlY/dz0qaa6a8mWK70+MLEnLKwXaP6mqt++YZodHtxO8i43Kvyr6KPf3&#10;oAbaIYbltXDYbax27j07L7VNLrVzawx2Op2qtJNFvmkWQtkZ4xgcVTMqWjRxXyNb8BbpfN3HPfir&#10;VhqGnS8WjARhztmkj+bj29KB6EM888jKl7aR+WqfNvZs4/Krz6zprxY8yaGPaBH5K5U/4Vn3GoPc&#10;ytcectx90Ku3aMetXrt9KSx8m3ieS46K0f8Aqz6/iKBEq60zL5elH9wvDPt+Zz3z7VS1KeTxDM8c&#10;E0kMKAAs/Vfx9Kr23hu8vZ1j055LdevmbjtYd6tXsOlxW8kMFxcXDLxJmPajHPr1oANLjWzElrZX&#10;6yrJwG8skdOpPaqltptxCftUlzuZpDtgWP8Adge9aGlzadp9kIobhYmlc+as3Q+3FWY72zsYPtRu&#10;45Gx+5VeRjvx60AUrbVfE9qVhidbMcnay53L6/jUR1HTYZ9tlfN50jbWW4G5mz1x7VJe309yj3d/&#10;c7TMVMcHl/MFH8hVf7Lp8L/2kzeZNwqLIo2r7Dvn3oHoaF7q+n2hjsYxJMi83EafJlvp3qGxv9Pu&#10;Lwqt4nkRnfIvl5YEdvaoHt4dyzx+Yu/7rHDY9aRYNPsx/Z1ou7fgyNtCuW9TjtQGhdTVrXULiSMx&#10;yP8A885HfAUentUj3cVrZ7rqNpoWkw0e3AX23VnRRtDdtDa+YGUbm8xPldu3Tmpg1xcbbe6hkZs8&#10;wdMj/wCtQIjkvtNdWuUspoLVeGjjfcznP3c0y91i7dGgj0yYtJtUQ9dq9vxq1DZ6XfXgnhtHtzbs&#10;f3jS5jHvjvUv2ixit2T7NJ+8lO2aEfMfpmgr3SKC0ltI8FJkWNVD/NuIPPU1X+16gUMGmajIqo2W&#10;UPt+fPIq6Vjt03u7hWky0bNy7emKy4JkYzPDbXEJjlO1VQbSPqetAtDWbW1jEk2qWbeTAFCycfvH&#10;OARn/JqrPqdzNdJLZGaZIfv7m4X0X2xUYntCvlPdrcrJ+8kt1bGCPX0qZbyTT9KMdvJbwrId0iup&#10;3Z+vegRHb3lqtjNJPaFZJZCS8bbiPr61XsLqEyRRm3MkKuS0kj84+lTwborcSPNndgt5fzFv8Km8&#10;oyJuWSNVjYbl43En+tAFKS7gXUmkt4ZPMY7VWQ/Kg7n3qZYYHH/E11WQW+/f5UK43MPU+lTRzYck&#10;EBl43SJ3PSodStZs+TMysqtmQBhtZvTNAzQi8QC3t2muAsaeXiHyY/vfWslrIysb671Dy2xlIW6P&#10;Rp2h3l/qBNvcyQxqMv5nzKF74qxfW+hz3MLCS4kjVtrSMuOPb2o1ANRS5v7SG3hlU7SEV2XGPcCo&#10;YI9Sstq2Cm5ZW+ZmXDEjvn2rTmvLKZ0Eep28fl8JuXDYx+VF1rBhX+ydKYbpFx5irk++aNBEEmr3&#10;l3aY1/UGa33ExrBwyn39aNKvdNa53/ble3t/m3LHkq3pVecrcS+R9rU4XazLH+ePU+9Edtp6Sf2X&#10;aIfJOD2D7vVsUD0Jpdd06YSSXIkVxJhLmSTjHpipItUtLXTTcPOPOuNoVo125H15qoNM06dvIuWk&#10;8uNifLZV+ZvX6Up+zXkTTOrN5a/8scYKjsKNegaF2GeC68u5s4ZLfp95izbu5xnnNM1XUdLi3R39&#10;m0kobasjHZ+lU7T7Wkcc0SyNu+Zsx/Mo7VK5t4RJqF3p0lwA2FZmwQfYd6BDBqdtZuy3FnNJIU6R&#10;sAka+v40JfxW7o62cskzAm3gib5VH95qkTTtN0+0a4FqzRyNua3abLt6c/0p1pY6fFDJqCGS3WX7&#10;0crbmc+g9BQV7pVN1d6pcQ2ospDHGSxkVsFR359KsXn7q12yyyorHrv6LVh57GXbbpZywsqEN5WQ&#10;Mdy3+FVtWuYobSSBg8/7seXGXzhfw6fSgkktL/UjcrdNeyvBtJWJpOAB0GPWpV1q3jWN7yA2txMp&#10;ZcEKY1/vVnxMqpEWaaJZFHmNKowvHSnZs7qRYy0d4yt5azKx2qo/nRqA46hcPu1BbdmV+YZGbhu2&#10;7p9acIkuY9t7rEkcDNlljXBfHv6VNquoXsphsY7i28sD93tUjH+FVb+KZ28kmNo2OGG8YY0AaMGs&#10;3JjVYoVW1jzxH1K+pPrWdflvEUzXL30tvCr43OuMexqOx0C+1SVpoLprWGIZkXcdgHfGKsakNKFv&#10;stnmuI9wDeYuB/vj8fWluA6xYppclpaXCSBlLfd+XjsWqrb2V1aIGWbzZpEysbR/Kg9BWjazaXbW&#10;KafHeLGrKS/ndzU8urRaTbrdLcCaY4A8tc4XHA9qNgM9Zb+6dbPVl+zwoo3R90//AF1Nqt8rwxxQ&#10;ttCfdBbGfQGobma4I/027UyzSF2TaMqPemXEMN/Mg1FNyxgNuOBgDvTQD4H8RS6fIszZh5LPHg5p&#10;8SL5cd1dW/zhTHpygDv1Y1ZMnh5LLzbS5YSSNlYZG4AB/hFUDqo1G4Z9NsGdlGN1xkFj7elAISbS&#10;LiTVZI7aJd0cWGywwG9c1oSQNoFtHpcXku+3fNM3JJJ6CoYBaabaGS5tGmvLlzujb7o96YlrKZjP&#10;e3CoV+Zs9E9qNQuR6peW1yAkkihg3+rRerdBSwReXIqnc21M7Vb5g1WE0txtlgvIJG3GRo16hfWq&#10;R1W5uXaAafDt25MijkgdBQBbHh6wjVnvtUi+0PglZTu69BntUdxEbW/EHmbVjj/eMvzBRTdM0ua/&#10;na4S0W4l3AbN3ygepq1q88mnDZJF5Ksv71jht3p+FACP4mC2LRXGmKfOYZaPqPTNUY7vUb25MN1c&#10;xxx7sQJFwwHqRVvTdKjvMyPN5cbNlioJYU7UbO4DO+nwyFYVCyOxDYb14oBEitPo1gtrb3MOZpCX&#10;uGb5sDtUbWEXlcqJvO+9JJ1bnsKoyWGqB7ee/AVeSqsp/eVLLeaiCLmLbJIzDZJ/DDR1A1P9GsEW&#10;KyhjtWVMOxwzOcVUvNStoYo7e7t2km6fNk/pVdyyjzp0WV2bI2t8xb19qbGUhlaa8LMxGFVRyPc0&#10;BpcuWN5olqmBAzSAZB2dD6Y/rVbV7+C7j/0lvL+bc6AHr6UQIpnZrX5I41+eaXnPqPpUv9lrcf6X&#10;b3tu5kbcsarlto6k+lAFe1hVEjBBUY3MjEbh6DNWP+EfvfL+3Q3K/bJh+78yX/VrVd9Su7i9NlHp&#10;sOGUhZl64qFrHU5S0322O2O7EeOWI9DQBZj0m6bbZ3eq7nVfmbd8u4npVu9up7+6+wTXCxRIAiQx&#10;HdvI71RkN9GqQ2kbTSJgFlJ2lvc1HbQX1m8xkmjWWR8bmX/V+wNAGlZWxs72S9tgreRFkQPIGAPr&#10;UIt31XzLvULrzJP4k3YCA+9V47jUUBskRYY/uuW6yH1PoKWV5Y1EMe1lhO6RIukh9M0AWtN0fTtO&#10;tW1K6Vp1kbqD83HYfSp5dR0d5PtttBIZuBHb7fl+pqhFcajOFa5khVY+fKbjYvoPek08O/m3Idbe&#10;Hd82/wCbP+FADdUurW62l2DFWwI07tT0RonMayH5V+6vBJqWDShaus8N9BL1keNT0Hv6VXj1W6u7&#10;j7D/AGbGu7nzF4zj2pNXC5HHb35nw07bUTG0YzmpZLpv7LW3uE3YbG9f4KRZr21ui9sy7mJzuH3c&#10;VcvGN1FHPqEsZSLBke3UfM3YAUojkO0DSLa3CiDXHhkVWaUN8xbPQe1Qy6ppcMn2e5upRNy/lxrl&#10;vT8TVKS3MkjRSS79+SzZO5vTAFTppVzp8Ed28Toy8K0qZ4xVCsOe9gum8mxs5JWXKyfbONvrijTf&#10;DE1zH5o1Q+WzEhRj5PoO4qS1t9OEkcN3FLK0imQKHHfvn0on0235C3LRqvLeWeeewoAdYSjT5Gs9&#10;NEdxMwO5m6Y9frUl1Pq96rR3IktoYY8o6r3qLQ9FuLYTx293HNEz58xl2n8T2pl7NqN623Y4VW2s&#10;GbFADHMkUMclhbNk8PNI/wAzH3NaZu5NOsvtEeox/aJM/u5ZNxPt9KYk2oRWbWcEEZZUwzTLx+Br&#10;Mt7K10uOTUJLRrhnzvfPr0AoD1CZIr6aO0uII5VPM0ecfkO5NSXFpYSzlLfT3h6LGJPur/8AqqaT&#10;U9L06w8r7NJHNJgB9u5gfr2pz3LXcP8AZWmO1x3lZlywoD3iG3tLKASPcIwhhB3TbgFf0A/GpLSx&#10;kvojqE+1Bj5PMbG7Hp707TdN0eUs+uuYzCMqsjfLj1x61FdOt8WFjvMUfFuVU9O7H9aAH6b4jvbS&#10;FrNx5Yjbcnl4OOeF+pz+lZVzHB9oY3UDNJuzIVk4zXQ20Gn2ulqyGMtMcsu394x9eaoWzv5I8jw9&#10;GyZO1nxk896AKNt4em1m4WONlhWP5jLD9wAf1q3cQadFG0Vql1cNGPmaQfI59cVJPfWMEJg1CeZl&#10;dv3iq2xRntxVW41JLYLHFD9nLHKsV3BY/Q+hNCAuaZd6dYWX7uTyjI/74liwqSLUrSyXzYL/AM87&#10;f3SovKj2Hv8Ayqvo6aXNbSXF2GtY5D91cbj7kelUW0+OaZrmBpvm4Xy16L70mwtcuXOoXVwXvNSm&#10;dZLjG2Ej5tvaoT9itwb9ZW84lVjMmMIPQD3qqizXOo+bfapnaefl5246VpCyt0mt2m07zI1+cxq2&#10;4g+/tQgZDLBEXWTy5FLj7wYfL702OLT7aRdOtRuVhmSNj8xJPXNFm0d/qksjQbiwxH+8wG//AFVJ&#10;cpDZx3E/2NfNb5Um9Mds0wIhB5d6YrZZFMa7gxwQxz/Op/8AS5hGt3as8m/O1+B9T7VY8O200unS&#10;W1tZFWkBMzPJhl9KbNbXWk6ewOoySFv4WbhvbJoAht7aw1G8BfTI7VrXO2ZZjwO5AqYXNnHatGNO&#10;aZZmIWYR7ZD7Cq8P9r6gGm+zfu4VwHbAEp+vp7VNqB1GBS6zRrLI+3zB90A+3oPagAk+zWaBgNvz&#10;ANDu+Zjj7uB29az4Z2ZZp3sZoWWQmAx4Efufep7eCwtGkluJpJG3f6zP3vpUsAa52QX4ja3x8sby&#10;YI+lC1ArxX2mYBN2LhmXc9uwwCfc1chghngtoY7cLK0bMNuFRefWqc2lQ3F6/wBkjbI+WCKNs7if&#10;73tWiUTTdD/s50VpWTDEEY64IB9eKAI20zTLOX+zyd02N0ixyA4b096YtpYzs0c2du7MhbjGKh0a&#10;CZHVdKs5mVmZpp2UHb7eprRvrFhtaQLGm3JDt8zt9KAHW2maDIrN50jDI3NJ8qqOwHrVTU49ctLr&#10;ytPuVaaQbt+7hVHYDsKsJFqNppxklW1+bnbNJkY/xpuk6LJxex+X8zZKmb5f8SaAI4fNlTzreTfc&#10;BhvLL39qjlsr8tJdXz7uMANn8zVpre6s7qS6sJiWRjuiXGQe5PtVNm1C7ufNjuPLZsfM0ZbeaAJP&#10;srRWMkEV7HG0nzNHu5Puc9qLHQbLSoTd3rqzPxbwqfvt/ePtTruWaW2Nt/aCw3DSgGR0+VVGOBjv&#10;Ucp8/XIbS6uJFZFAWQr0GOuKAJLmC/tZVMEcLbm+aSP+Eeo96Lv7M6vbWjbjJyzbf3hHuah1L+y7&#10;S7CW91JIxGW2/db/AAqxa3aFikP7syLhWZvur3NLqBXjtBDZr/Z8HkyZKeYOMknkn1qWHS7FX8/U&#10;71lZOFRfu/iauizTWnaO1QKkS7V8zPPFVpLJHZ9OKN8jbTGvXH1pgSw6nfnTm/s5tsLAsqqwIIHU&#10;5H9ap29irz/aGZJJmbG5zhgPwqxiG0C6VbWK2SMvzF2zvH4VVF1bQ3LR2u24kI53cce1AFrVb2QQ&#10;SxaZIm2OPYxwduT6+tGgXmoa1eq9/H5McaAwytHkADsKg/smPUEjV7qaFPMXdApzux1zVvUL+4+z&#10;TEXLLGp2Jt6Ff7o9BQHWxB/ZV7f3Mgs7i3bdMzN5J6DcevpTEguU8yK8nKYY7W4+aq+lPbSW32O2&#10;tzFG8mJpeRwO3+1U2pT+UcXcizQjiNG4I9qAlfYbbajaaYvmebLdCH7se75Q3qPxpqNa3Fyt2FaO&#10;baW2o24D61Vt7YwGRFmPmPzGiSDYo7A1M0esaZarbQ2kcl1PwEi+b8c9qB6WLVu8Ztv9NmVt+XPG&#10;Nnv71am1DUZdN8uC7jEca/MEH3R/LNZl+2pqn9ntatHczMqu7D5QvoKsR6DL9h+xaiv7liD5O7lz&#10;6mgQulWVv5ivG0f7zmSbODt+najWdVu9pmsWRoFmXaoBwcdas/8AEptrNhZWTSL0Myt932+tRQ6U&#10;sl3DcPeT+VC2fs69Bx1PvQHUn0Wa9vWm1DUQIWSM7fNj4II49hVSytCWIaa2bap+UrlV9yOlP1/U&#10;NVNq1oyTM07E7f4W5/l7VBa+H7q3gkivNqxyKA+W5mz/AA8dBU7oAN5JekLHbxLHGpVGHf1NSPp+&#10;o2IQSxmRWTPbgeme1WbW10OwtXtobFphHw67/uEdz7VSutTkffbWk5tSy7mZssq+lO1g12C3Q3Mg&#10;YxsqK2M/woPapb5La3uFlfVJA33cxnB/SoYLnWp7b5ruNoo+rbRtkqO505rq6hKQbZJD8xjP36Yy&#10;W71a2u0+xyafsjhXaJNx3OfUZ6/jzT9PstK8trm4v2+VcRR7cKOO5pJfD+ovqLRMitHCvEcknzCp&#10;ksjeQ/YXj3ENgxxjn6E0CJl1PUn09lsJlVOqhTxt9c1TtbONphcExtNMc7nbayDvntViV7eJk0eG&#10;3SxjwCwZshwKqxXlsl5IlgI7iRuJCzENj2oAsazf3BjmOl3EflKqx5XOD3/nU3h+71DVr37VeIsP&#10;loPLaSPriq50pLpomlvp44/OBaFc8n39qm1e/unspk+2Eq7Fflbhl7L7cUAQQade3szfYrq3cqxd&#10;mhb7vPU1FJ9rt1YSWz58wkSLxn/apunT2r2qW8UbWsO4mSRVPbHGP4s1JeTX7XCy2urCTyzhbfy8&#10;sfYelAIdZW6NCXmdo2bnM2Nzj1+tNiu7XTCT5kt0sfzeSrEqW9frUckmoqfP1OS3mRh8ynhlP938&#10;KrxWqW9yxkmKtIMxQw8hfrQBYWa2vrpbuSOSGZju2Rvux+dWLaTzI/8ATblP3jHplSoHeqZj1bSo&#10;Mi3WS5nHyLH83f1p19/a9rB9hnsXW6lVUXP3VHf8f50AWIYl8iS8ea3mRWUksN3y+i570211ax1C&#10;+jT7R+5jG6aNUyY/pSLpV1a2wgupNqq5MY77vX8qgjhsbVlsbU7/ADOZt2Nze/HagCxd+ILE3Us8&#10;0EhhwBHNJ/AB7e9Safq9rBZSXklxJJ8pSBo0xgZ9aqyadZyy/Y7hpo422mTaw+YZpoNrfBoQn7uH&#10;IjZOwH8PHegC1DcQXVsr/Y1jZT80m4szj1HvUmq6jb2P7jUdPa8+TMZuCFYe30qjYC48lprKKZdz&#10;ECPGcLU4VFka5ns/tWyPLLM2OewFAEUV9skj8mw8ySRS0ESMFWNfVqjjlvtVuYrUWG6FSSzGTBH0&#10;PpVq2tNLSGS+iha18370e7czn/Cp5ZIrlltf7PZWhjB3R8YXuxH9PegCvPBHb22Z9ypIMblbtnki&#10;o7KW9NyL1b2XadxRDL0AH86fqU8MFvNDHE1wfK/dxcsFHrgdD7VUilEUEYlWWFWXE3mEfKfTHWgD&#10;TGtlVjXVbIrcTru25x8o6H6n1rPm1ADU/tFvYSLKvESSfMoz1J9TUkV1Yy/JbMtxsbalwf4Ppmpl&#10;do2DGUK2Squ/FAEPkwzqW1G/nWFmy8MK4Dn3PYVcttcvJI40hkX7KnzLDH/EvqfeqWoQy8QzXEbR&#10;HAds/fPpUVl4el1a5+2Pcm1ih5Zl5XHtigB9/t8RTSXl7dzW9ujbeevsDU1mNmntaWlzuVgfmaPC&#10;Aemc9aTUH0/yWSxjuJ1U4xN93/e4qxaXmkW9gtjDcpDGwzL5nzAn+lHqMo2+m3NuVnjupJZ3XO3Z&#10;8q+wFWoLvxDFutby8+yoV/fQJ824fX1qy2swadD51ncedNx/q16D0A/WqM11NjF3dF5JJPMki43L&#10;9T2qeUWokd7pn2lbPT55IzI2GjkXcSKtX+vWCXCxQWbTwxrt2u3CnuwAqqwsrNvNRy88zYZpGHI9&#10;B6UXFnbRqEQvH5i/Nt7e1UBNo+q6ZJNJdmffbw/d8tOQ2Pelt9QTURJixJYvu+0TMTn/AGT/APWq&#10;BI7Fm/s+2BaJMEYIDKcd8VHBHJHdSJpyTL5fCq3Rie9AGlPfw2FrG11byXUMi/LHJ8uPf1/+tWf/&#10;AGnDJ5c6WPyMwENrA3LN/hVnyZZZlW4gMjKp3RzEgYHqe1JZW2lXrNqS2QsysZVmWXPHoB2FAFe5&#10;vdUvW+xR2DMzTDzF3fKPXBqw1qtrbySGM7F+VR5mQMgd6mFxbrapp8elu25lZWjYqzemfam3DwWi&#10;jjfkHbCxPzNjBJHpQBVt5ri4aNrK/l8uP5Qpb72P6Vek8QPCrXOpWu5fM2Wrr345JrJtJJ47dXeC&#10;aCQsRzjaq/SpvtOnurRW8y3mxc7dxCoxoAkGp3k0rXNpFJLbqu3zJJDhj9cfypsmoxx6YsL2bbzn&#10;dJCxbHt78VPe6lPaadFZQ30ax9DH5XINRwLJEi8tIGbI8vnPv7YoAr21zP8AZlggi8q3j4hHVm9S&#10;T61KNRCCWO2snlOQZ7gyYAP9wepqZnXyfPLxyKnyCBWwxqSGzsdPhhWC3I3Sb47XO4KpznJ9TQMp&#10;28d3qM8lzdWRVVXEUhlxkkccdzU140WnSKZTIky/d8turEdOe1ThrTUZ2uBYvDtwGO75c/3R6e9U&#10;tWnZRHHb2klw/n4eRecc9j6UCLFpcatpkUrxv9ombasatJyST7+2adea7ZQPJYrHMk0fDKGA3Of4&#10;SB2qr9osnYi6vWgjA3J5mDgj6VNZXME86XMcYUL8/wBqK7iW9cUANguLi3hlBmMUm3bJDnrntTdO&#10;mFpbzLdTSZ27h8vWrktzYXUyww7LqQ8zSbOAew9qR40jmZWtlVR99/8ACgCheSyXNnFbxXS7du5T&#10;t4TJ5z9cVtWdvbXenrHdXbEso8uDcCMev0osJbCZ/wB1pir8p3SdWKjsF96z9Yh024nVNP1DymkO&#10;JAFO9PbPp7UASavbrbXC2drCv3s/u/pwCaiutPNlaqkt351xJ80m0ZP0qTTraSBTpYGJB/y2Z/mZ&#10;uwxT30ZbC4dpro+cq4ZFxwfrQBCulxWsH2zUtR/eXDcRqMsi9h9KZcW9tfTR2tqGkjXLNCZMfKO9&#10;T3GhiGXztRvFZsbkRef1qSCyjWNri4jkYyfKNi/mT7UAzNk1f+z/APRY0CsfvKq5wvsfWrlhKLKR&#10;r0ecpKBi3AAzUlrYaTY2v9rXu9lWT5I9o+dv8Ke0lrMEe8vtrtzJBIvy57CgCitta6gWmuCIVkch&#10;ptw3H6UyOOC5uH8m1kjtlYL5jdWx2A9KkaOzuHkvbx1hjjBRVSIgFu2KsWtvYw2MYXzGm3cqecn1&#10;oApNfz3V+unxxLDaqcs0nJPpzVm71CTSYmW1SIhTu+VR8/oKmS3ntUmjYxqMgtls8/41Hpltpe4P&#10;M32j95uYNwAaAKl9JeXln5kssckcnzzRPIA3HQDFTaJqc1plZrbzrhl+WORcKqen16VbktLW/kkv&#10;Y7SIeX8qtt/So5LiC7ZEZGhTb8srNgbe5oArW1hJrE01yht1O75m6qvtmqz6YlremZ7ANzu3bsg4&#10;qy9vpFrbm107VI2hVskIvJP0pLecWwkFtYNKCSI2ZsFm+npQBMt9FG8TQXbxy7Wbdt9ew9Kr6XdP&#10;DI73Usg38jCjIxV+Y6bp2Y3kWS62jbaCI/KxFI6FGA+xhcp8u3t9aAKM9yz6cIrW5ZlmlJ2Y5B9f&#10;f6VpaNFbtp4jvNTYKflVFx+8an2ctnNIqx6YrN0EjHGPcCq+tnTZisltOIbj7u3y+QvqPQUagLrd&#10;pFY2ywQW43Pt4X7233qNdMS2ia41O/8A3k7AKq8sq9h7UljbR6ePskryOHXd9okbkfTNSz6GYLhZ&#10;L65UtjcoBzmgCG6s7e9kitbVWkjDlmhaTGVHfNVTq/8AZw+ywBVZv4FXIVe3NacVjHEjXNxHMytk&#10;L5S4+ufao4LDSLSNtTvJHZFf5Iz/ABN6fSgBlhItrI12hmVmUfN0xUIgiv2knlPkxzcPM2N2O+Kt&#10;yzwSGOS6u/LZvmaCRflI7AVBttbqR7y6dY4oVwFSMhS3oPegCAxQXFyyW1jIltGwDSSNgPjsPr61&#10;ZuXfUImnukXyowByNpHoF9afZ2+nxaeu2SXzO7O33ufSorUGG4aS9fzNy4iib+A+tACq5sUa2tgz&#10;SSt+9cx/eX09qSS2topWacM3l4Miw9GbtzTr2G8uczQ3DR7h88n8X0qQP56La2UGFZRu2/dJ9aAK&#10;Vlcy6vdN9oRIY0bbH8p+bin3etXOnGOO0ijVd21Qg6Z/iqZo5orFbeSVUVtwXviptNh0m2Vpypm2&#10;rhWk7f40AZeqHUA0csksMyr/AKtlYF1Y9yB2q5Y6obWxeAWsc0ip++km+UKfUHtipmsooF/tUWm3&#10;zMlhGB8+KimWz1FpI9SZbWFlAZpGxkf7vegCC10dry1N0ot9pHzNtxvb2/x71VtLSHTZC/8AZ3lt&#10;u2q+c4z3FW71LIeXEl6rQquIxHzwPp0p9nO8gjsEsdzSNlWbnC9zQO4rajGLuaW3vWDrDhiy5J9h&#10;UGlztaCQTvIu75vlUccdKvPNpEP+iWMi3UhYmT939xfT60jxKrlDZgBfvnB+WgRQluZX06O2tbkt&#10;G8mQoH3T61raXDaTacsV3et/djiVR8+OtOsZ7KaXdBpa79uPObsPUD1qprI0qaTOn3XkzHCsjLyi&#10;+uf4aAF1ezt9OWO0tIlyzZ2p8xA9PanW1hd2iKbjU/3su7eo5Kr2Wo9Pt2s1OnzeYS43Cd2wzZ6Y&#10;zTptC+zThr+7DTbc+X6n60AVbyJriU21xPiGONtkMUfDk+/Y00SWsYWyigVXxw3mH5fyq49pLFpz&#10;xG52eY+duefrmo9N0Cy04Ne3bL5m391Cp++x7n0FADovsq2bNdvDJJGpCyYwV/GqUNjb2yfaLeYc&#10;ktNI2Tu+ma0ZrQQw/wCmRRDzP9SIW+Vvrx0p01gqoz38QaKPiM2rj5vc0AVdNtrGC2a7u1GZGznc&#10;MIv/ANempp0mp25i06fbAr7mC8b/AGptxaXFzb/azMqq0gVfMYHj1q5fW/lERtdLINvyFVxj8qNg&#10;Gz3ojH2a/uJI4duBHG23AHaqk+q2sO22to2jkPOJ13ZT61OulnWI0incRxA/NuH3j60t3p7zq0Bn&#10;Wa36Y8vnOfWgBujWek3Vo15LcfZ0YnaWUFm/PoKoGzXzWngnddx4VV4Cg/eq9LZ29vO8WnyLJI6B&#10;VXrj8Kdbzanplr9lERM75EzFcZz2FAGbELu71D7Tf6hDlcqWXkkelaMlhZC6gN/Ys0Sr5m3cSc/0&#10;FMW3sZoZpbiWKGTd8yLn8KmTSbiHfdzyyQqV27iDhs+goAraeY769kBR2X7q4k4+tLLHZ2cFzci0&#10;/wBIZgqyjpt/ug+9SLptrbyBUuB8q9VUjOasQ6BG0S28+qjy92fLZstn+6KADQYZp9MaK3tJd0g3&#10;M5blPShor/TrKRJb9pWkxu3KMls9M0++gvdDhZ7aR2j3ZZgoLFvTjoKiivL/AFiHbqsawlP9Xbjq&#10;/vQBXiN9fM8kWn5WPAZlj4kb/CptRfULeEIixpNI20Mz/Kv+FNlutUvFhtLeApDGc7V6DHU1LbWt&#10;1PM0pjEix5P777oyOCfX6UAVLaKK0d7m8vJpG3f6wN/FjtntU0cZ1Bltb2HdCV/d/vMMPxqFfDt7&#10;ql3iTKqpHO7Cqp7kVck02JNv2O2doyzKlweenU4oHoZlxo8TXTtZsVKArDDHjLn0apLi0mjRdLnm&#10;TzMDarNyCfX6VZ8h4Zxa6RM0jHmSYRbWPHTPam6dpdykUmpSWkfmSPhpCcvj3oEOkhjsWVLElZY0&#10;27pF4c9zUdnptvEJbi+MnPEap97d3Y5qSxYPJLZwReSrL+8mYk7/AKZ6UzUpIbcb2tmkVVwi7uv4&#10;0ANltby7khjSXdGpzH821R6lqVZ7GS9+z2TtMy8uDGNo9hVicCSMy3Mm+SaNc87QB6Y71Xs7a3sV&#10;a7tmm84NyFxtPpQBYlvbS3t/s11eTBWyWWH5R9Kp3mqWnlfYlj8v+KRZFySmOOemami0e61gr9ub&#10;yVU78erVJPYTXJEUt1HJBuBUeXg5+tIBq2WlDSlluLry2ZN0NuVB3D/H2rPjhvLWCSO2u2UyIdxa&#10;L5AvcfWrV7aNGTZ6S6O0jZyfmZfXA7VYOo3kFqtha2/yqMv5i/xeppgipolmvkLE0quWYkLAcBaV&#10;/sVnZyTxWrrPLJ80i919B61JDbWLQxiCdVlmyAsI79wKkl0aWOK3S7mOFyY45l+YUAQpZwvpm77N&#10;I2VxmR+uetR3n2U3MNja27xwx4/cq33cdSasQaPDKywC827WyrK3C1eh8OQTEznUvMmPMnl9vYn3&#10;oAL/AE++ufKltA9pH/D833+OwqnqOoXFnLsx5u2PH+r5J9MU661rxDplwsAtjNJ/dIwqL7f40538&#10;mVdVTbNOW+Zs8K3tQBXaa609Eaa3XLLmSPyxhfYCnW8Oov5dz9hVWfLfOvEY9R704NeyM2qahbmR&#10;lb5Q3GadNPqd/cPcXwdV27Vx/F7UAQXhvJZmtkuPJRV3yPvJkbPpRELO2jWJXkaZmBXd39z71YFp&#10;cmxkmjRWaRsq7feA9BUVh4cKo+o6m7JGf7zZLt2AoAkNpFdQPc6nB++z/rFkHJ9xVGz0eYy77eZ5&#10;N8m6TYcLEvt9a0JNOiUtHcRNap1Ztu7d7darynUXtpY7BWW33bFVRtDj1NAEf2U6heqwMRZM+bIr&#10;YUY/nTopbS4vDHpw8/yx8zNHlVY9aml0s2NsLT7PDHH5YCiNuKhtYY9Nt/tFk0pmyfMVRwx/woAs&#10;z31gsC2l5dTMB/yzjIQFvQCql1qsIf7MsONo/fo2SSO2Md6swaBPqEivfyrCsXz4I/ixyRSS6c94&#10;6peTq9v5mY2CbTx60AOtbTSjppnuLlrfzAWjRudw/oazoLeWB/Ogu5EblsKvyj0yfSrclrcDzLfS&#10;ikjPyrMd20+wqUXOoW1sthbxKzf8tWkXqfWjcDO0uGae6kubu8jkZ+XWMfMx/GtCS0soL5nu7Rz5&#10;UeIyW5BI71HDb2VxCJPtUSzPJt2pk/N6VI2jSpFJLeXUkPnNhVYfex3+lGw7lWysn1V/kjDOrcbs&#10;DA9c1NdA6ZOy+YzSLgqqybgCeafDZJayeZBIobGAq96jt9VuZp/7Nls0ZmuCWbb+WT2FAhjatdX9&#10;5FtabyFjAkcKM8E/LVg3VpPF5moRNGq8JHtzx6/WresadcRTeXFHb7UjG1o2xz9O596qvbXtrujv&#10;G2v5eSzR8hT/AFpWArw6pdRWrf2NHHCWb94y9do749afbG3vJFM+m+Yu75scF8evtT4tHtH0gMly&#10;kZkk+Vo1Jf3zUqWaW9zFDbX/AJwZcBV+Vjgck+1MPdHRarbX98LKzhMKxr/q1UgZ7ANUcsENvfPL&#10;PM+5ZMCSNskHHT3FWEuJbO2k/suSH7v76NE3H0PNU5723txGllaTSSMuWPcH1oAuPcRQwLpwmbfM&#10;+6VuFUD8ao2lnq1/NIbC6D263A3s8gxn0GKtRWtxqfN+omXd8zEYIGOho3aToy29j5Udvt3Mqq3r&#10;/WgCXV20k3iaYktwsiw/PHH3P17VDPo8cLLLp99GzR/6xs9Pb3NVbdtQiuJJbOBRCvLSMw4/xNTy&#10;Wtm2nobi1n8s5ZpInAL++O1ADYLW9dmu7yBCgOfMVvmf2qO6ljMv2TTIzuJw0MnAb2qEw2NnCs1z&#10;qkkMe3MP7zJGfUilWRtTKsbhhtXMckmR8v8Ae56mgC60dvaWzR6haZwOi52KO4471Xs9Wkt1kk0S&#10;KKGQna0ncj6VXS/tLZ5LbTb6Sb5d0i7T8vqSD3p1nbW135sGnfMsnJuWj+bPtQBNDKboOZLXzGWM&#10;7psHk1PbzxWcDxSwyMqx5k3YzntimTeGdXZI9NsLp/L4aS6kwoNRvpOpX16ml/aoXiWXLyR/x8dC&#10;aA9CSbU7TS7COW3uXWSRyIIz8w9CSKILJLqTZqF2dv3mZl4PvUtyumaPEzz3CzbV3Pux83oBU97r&#10;lyLaNY3jWN+Ui8v5sehPSk2BVl0+8tV2W8kbK5+VT82V+voaEtY7WDyr+BY9wJRIf4Pr7VnztBK3&#10;n3ayxyeblNknA+vrV61t3iud9vfyGTbmQhiUAP6U0NqxGWe+uWisFWaNcYEwwF9TVi4GmQQ5uodz&#10;dCdpOfpUdhpsF7d3E813GD5eGbkNj2HehI5YbOSKG4Ypn+JeT9M0B7pCurXFvBjRkjhR3/fNwWx6&#10;/WlRklVpUslY4IWU8Nn86fBodn/ZMPlXUSeY3HlqSw56tTp4LRZ0tmvBcRqOBHxt9SaNRe6S22ky&#10;6XbCTUZUk3H/AFatkHjoTTdXljuGjgs9JihKr8ojbo3tURGkSanF5WsPEqHft5BJ9T2qa6uortGN&#10;swSJRtWRuOSeT70ATaPaiOdi7SP5ce6RmXv6Zqrfa5FFdq+pWHmbUJHJwW9frSST2UlktrFqDN83&#10;zB8gSH2xT7Ozu3u5rzWLW3cRqq28K54H940AT6dp1vHCurJJHH5xB3TycnjoBUaXpEQjLW7Sbv3M&#10;LHOX/vZFW7exsrmTz3kT92c+Sse4p7iqeqJbaxciQ2vlrHlVZU2/lT+yASyahAPJ1Qwxybc4tlyr&#10;Z9aj8uS/EUOp3bRr5hEZVeV9Bj3pjItmqi8e4WNiAVUbpGXtj61Yi8+4lfU9VWWGKNP3MJx06KD7&#10;/wAqQC6noslnZR2l1rNxuOZGhL/IP9k0mnz3ks7bZY5GhG+OLjaGxVKfw6bkMbuSVIZn37pZSW/n&#10;V2x0ZIwz6dNHypx83zMAMZoD0K15ZrcXltpz3TeYz+a/y/dY+laEosdF05ntb6VbiWTMjOuGx7Cq&#10;dlqCaLHcX3+s3AKsknOxj6VHdG0KNNf6kTOw+8c/L7UAMjutOvN0DzszLlmaT37VPFo2rXFvDFHK&#10;scEzD95GxUvz0+lP06x0WyhYTv8AaCx3OyYPX2pZ5IruQTWqJajGwb5D8i4+8B60WYdbFbUdMuI9&#10;Ta2tYgXjjCtN5nf1FSm88P2n+jywyMy/ebyxyf8AvoU220rT7W68iN2uv3edskhy2fQ/561Yimvo&#10;YxFb6ThF+6Cob9aLAQw6JcauVGqOsUbMJGHUHnj8akutP80tBHd+Za5+ZGUDn61Je2raRDuuJG3M&#10;flyxbP8AhTY52js/LeaJVkY7v7wolJAQvaW8dzu0tleRkx8xzino2q6Rb/ZCW85jieXHLH0qO6ns&#10;7ayW4sb1oDtw8ijqM9MVBFe2/wBkkeTV5rxlY7IVTDA47tQBMrWNyk0l/cRiRcBtsfJ9KmGjeWjX&#10;948sO1QkbbvvZHYU600e202K0uNakWPf86wBc9R0JqlcTob6S5uZJJNu4paqu5c9sUASiysoiMXW&#10;eP7vJqxa6JpmxIbjUzt3ZMOMsT2AqRori5gytnmYbVVVTYIxjv2pun2uopdu1tZmVFXmZcfe9KAH&#10;XtjfaXB5tlO0kIb51XG7ceik1Xt7i91SIW+tFY9v+phA6/X0pz2V7qV60McDRleWjjk3/j9f5VYv&#10;tNu0MYiXypkXHz9W/wDr+1G+wdCpc/2pdRLaeX5MKScqo+Ue4p9lZyfavMjYbY93MrZUHHTr1pNQ&#10;1a/m225fYyAKMr+p9KW0eZY1TUkh2sdysq8N6c0AV08NXOq3vm3Dqqpy0m7Cqvc1cFjG67tPs90e&#10;SqyBgWAHU49Kqzz31rpTxXckS+ZLnMWTgdgTUstlDbaXFfSauqrt+UxenvQAgt2N2tno7ycbmlk2&#10;gHgetNjiEWmQ/arbzJ9zsvzcL8x5+tO05bC6PkhnVmVvMlVTubjoBVmxkuNNt4xc2ysWLCFccEbu&#10;9ADtBlvHi+0SXAgWNST5kg2DngkVWutRuLqf7Wxt23fdkUDO31xnjPT8ar3+m/2lqTXeoW+FVf3d&#10;vC3DZ/pTdV0/z5FF5BBD5ZQRxwtg57ZoAuQ2r3Vv9vv7CNlGDCp4+b6d6JrHXrdnu7O6hdVXC26y&#10;FTn8+1SC1mtbFGF/5iq2AM8L/wDqqGeS1vZobARdFzmNv9Y3agCiLe4N4PtV+tvI65mmX5jk9qsa&#10;tb2hX7HY3smI9oZwx596dpvhex+0y3eoamscir+8XOePSnfa7W2IWaLy7S3wI/Jy3mHPQn1oWwBD&#10;pa2iRqb+ZY4TueRx98H0PrVtNbhtjI62+4niNYk5PH8WarrrMc8jz6TbSTbefs8gwseO/vVNBqmr&#10;XMXlSr5k7fe2/wCr9aA1IILGe41MTRIFWQ7i8R68/wAQq5fae7N9v0+9bltshMXLAdhnsKc91ZW/&#10;maNptjJG7NiaaRuGA64NCw37zl3vEaNdvl7um48AD1oAFn1GGBUAZV+95gz83qBUMkmpXETWGkpI&#10;qht1xcSdj71oy3utCR7a4mZol+VZFjGeOwFSSrqVvaSHTbiNYd2XZm2sD7igCkttetaLBKiyCMbY&#10;7jbgkntTBC+mbzdLJG6JhVjXO41IJWul+3XTMyRgBWJxubPGKS71W4nmW1iUTKsYJZuqfWgB0+ta&#10;k0K2tuskcq4MkzrjyxwAKq2OlSxwSXcl2z/Nyx5zV6e+mltltltCqu/7xlOWYY5/Comm0PWSQwns&#10;441xvMmRgH0oAW1cTzhbqYyLGNsbLxsB7Y9ar3Ph7T4L241KyaaVTHtKcbUI+vf3q3/ZU8VmqW9w&#10;372T93JxyPWmXOo31nN/ZbTBYVOZZ2I+UenvmgOZ9BdLt7Gw09Z/7IaEyZwJWyzetOk8Y27Zht4j&#10;GynasgXhewwaj1TxJPqcQto7OSaYRrHbrCnyg9CxP0pln4d0GMLFd3ks91u5hVsLH7H3oBd2XYLD&#10;UbaP7W0jvJ/z2K5BNZ11vE32S/1dZJtv3o/unPY0/wAQam9lu02wW4kVcL5StwPrUWiJbyLI11Hh&#10;VHKhe/uaB2E1G2Ol2CWCQ7PL5ZVbd5h9T6Umj6hqNlbNJcjKrnZJG3AHv71T3i7u5iN2zPzTIp2K&#10;vpmtO2/4RpYFh1G5kbzFxtj4V/TP92pbE+xdt7K8lLXk0jy8BtzLuVc9B7VR1AzwzbNT1lWZyWCw&#10;9FHoal1q+fR0WysVn2tGpeFJKqaGguJibxGj4zIFTn6Gj7IElxappOlfZ0jVfMbczK27f6D2rMt4&#10;tadmdx+528BcE/7p+lS3s5udYdY/MZt2PlB2xD3rQ01/D9jtk1C/kZt2N1uO30/rREd5DbBbWys2&#10;lv7LcVH7qFmwP972+lKuoI0hv7nTHht4wAtwzbWDei+1XrnUkkQO2lr9j35EznJcf4024sY9TK6p&#10;qiSXEasPs0O3ag9CfpVC33KV14g02UNCYyrMwO6NyXb602U319F9j0nzFt1bM08nUH1NaHkw27m2&#10;ntYtxkLGSH5jnHQf7NOu01K1ttljeItuv3mY7WH4UAVWtry5sfKKK2zC28+37x703y5NPSRZ1ZZF&#10;wFjjUc/jTvMa4m+33HmbV4hbf1PdsUs2r3V3cmKI+Ysag71x8tADbrWtRmi+zWpeNl+aW5dAAv8A&#10;s/8A16r2GlywwfazcM25icu27f61oXWqPNElvLZyLCWzIyvkn6+1RGXRdbLOGuLNIlH+sf5T+A7U&#10;BqRjVZoN0sqNdzp8tvIq/LGP8afA0srJcXKDf0VlbB5POfWp4bOKys1EyySKxYxhcAL7tVFAJk32&#10;8/lyTSja7Y4HoBn9aAv1HXHh/TI76TU7AyySLDtK5G0N3696dosNlY2Bu5NHaJpOskz7ize3tUl1&#10;fahYSHTfM2qzfvbpmDAe/wCNLe+J5ruFbWK2e4aNdtulun3j/eJ7CgWo9/GNqC1vb2/lsmArY+VP&#10;x9amtbHUR/p00skz5DecVzg9se9Z1t4e0WOMJql68ly7g/Z1PyofRvSpfEGoS6Mo06x89lT70O7P&#10;PrntQPyQ2ZLuS7MGoaqs0zNlVDAAexqKQW9nHdXP2FfNxtim3cIM+vvUWmQLd/IUxcbuIVyT+NXJ&#10;dHS1gEF1M6M7GRom+bHpQBX0+JJbB7jyPmzuYvJnHtUd+IIoILC0tGjb/loq5Bcn+L6VYGmW0+6B&#10;bhvnwzbeMVfg0Oymdk/tJpZNvyhP4E9SaA23Elsbu+02Jbb/AEeFeFkWTn/PFVdTuLixEcAneTaW&#10;baV7DjH407U7nXNLuVFjF53y/uvl+QL68U4ySTr/AGjOVlulOZY2P3M/zoAhtLfV28u7ktljaTcT&#10;538C/wBah1D7VI32VrhYYkjy7Anc/wBKmuV1O6ma6v2O1Vx97B+n0qRba5FlIUePdMyhd7fP9AO1&#10;AFWM6dbwLCFk87qm5ufx96l8iG5jeXVYo3lTlWWT5s+ppLHw9HDv1TU3KL1Vd4y7Z7VYOnZDR3kb&#10;QxBQWkj+fdmgDNtdCmlY/Zpw26TdcNuwka/41LHH/aFyA13E6wjLSN91cU+4j1C4s5mtAwh+4FI2&#10;qR9Knl077BaLayLCisnypGKAKsNxbyXxTTGklaJcSfuwVGfQVPdX2mpAsF5LNKpbO3dtVm7DiobW&#10;2itLYz2dvIbjndtfhiR39sVPaaC986Nqlx5fl/dVRnPqRmgCteaui7bZYGjVcmVHXO8egPrVm0h0&#10;dNI867uPs/mDKRRrn8DT5bJrhlW7vPMt1bKBlA2Y9feoZLRpJJYNFfc8gxuxux/SjcCjDZSxN9rt&#10;5Z1Zvn3eX8o9M0lhBNJetc3uoq7N/CqYLexNaYm1Gztl0+zVt3/LVmGd7e9QxLp1xCDK6+c0n3Y4&#10;/vNQUr22JHt7WG6+0XFlv8qE7cc7G9c1V0iNLuVmlQszccybauHRhbRtLdPJD9obbtds7sd8VGNO&#10;tVIQXBbdx8q0EkN0Le009lhs9s0jlmkX+P8A2f8A69aWn2F1daCbaC28tdvzSmX5gfrTLfQNNZo4&#10;ZtV8xl/1UC8tn6+1GpJqGjosVoTNH0hTs7e+OaLXDyIr1rrS7NYEvpJN0g27l/M+9R2zazqK/avs&#10;3ljzcQq+MN/tGpo5bzVEWfVhH9oRfltx2A7Uyc6rqbKt1uWFQDtHGPpQBHe/bIpFtlnjj8xsvN/Q&#10;VFbLZWsDeYkjFvundy1WrK2mUyXTFRiPaDM2cZP8I7mq9l4bkuLtr6/bbHEMyyM/AHoB6/40AWIY&#10;Y7pGi1WFJI8AoN2G46DNZ40ZrueR7CbMjfKkUZAVRnqeOtai2JypW0aKJufOX5iF7ce9V/LuS0kO&#10;jFvLjjJ80rtz7GgPQgntRcXaaUbyNmQgfL821e/41blMZZhpW6P5duD3Xpn2zTbXSZLSxWbZCok5&#10;k8v7wbvk96dYslxDNbyItvBG27AP+tP17UAV9hsLQGOHdNJnZCv3gT6+n0q1BZ6lHGySovlgguzc&#10;b2x+lCySQXTX1lbKXbhW6lT/AJ71CYrw5uLuRvMZs/e5/Lv9KAIJA+oTtJcXe1VmAjt4/vNx1NTN&#10;MqsE0vcsiryWbgU++sLv7DHaRtH05w3zc/3j60608PxWEKxzorXMzfurdpOQvqTQBDqFnZPZG4+z&#10;xLPJwzeZ8v5VDb6TJYf6bHLi3hj4mnf7zdx24FXJLSKBPtN7DJE6t+7hWPdux71XfTdSvmt1vFje&#10;OR2Zo5fujnjjvQBJpdjdXpL2DW8cTMC80jYLjHYVo3+nC3SOK5VsrkxwxpkufXPpUO6x0++DaxcR&#10;wqrfIw6dOwqpfapEI2vxqU3lPwjSg/dzQBYjS30+ykuptVeN5G+4kJJU+gNO0+ztLgCfUr1o33fL&#10;50fzN/n36U3S1lkgbU5L7eAmIo2Oc0X1hY/Ne3GqPHIqjO5NybvegB18mkPqXlSXCpOBuVmb5T9f&#10;eqUqCafzLqRWVWJJ8zBGT39RVaQ2Czx2kmqfaJGJaRVX7/uPSrl/c6MbOK0s7Xy4lIUFvmYse2aA&#10;GXCs26KW4VkRst5c23I9qfbz20CsLe5E7eWQ3z7mTP8AWnq2n/2etnpmnSMi585ieQc9R7U2y0ax&#10;WyBeBY42JMzA4c89fzoHcSXTT9lgh063lmjzu2yfM31PpUmuXWlWKpp39nMs4H7wMc7T7VNNe3Nj&#10;NGqWjRoq/u43bj64rMuI7rWbnyriSOSbfny487HH9MUmIv6deztCzTIm0R7EZl+VT6+5p1vaxWDo&#10;ltIzS7vvTc7uOo5qrdF7aAW627MsfCyRyfLu9xUNgs2oXgOozB5N2EaMYAx0GKYWubUf7yT+zljC&#10;xbi0zfxFvX2puqRRQBbXT5PPllbd5eORVM22LuSztZt8kfFww7Me1WNJ0me2u3v2nEKID+9HO2iw&#10;ECbLMGGWCTzWOXCtwPrUV9qgk0/ElvE6q21Y/wC9/gKkXULOKGR4y00lxJteTnBHepL2z0NY21Ca&#10;5K7VA2xsPkGOMjvQC00ZTsYdTjjd7LQYVmZcLcqM8+laP2SDRLeFPJSe7X57mS4bbtz6Zplneanc&#10;xKLOVVj/AOWcbLs8zHfNVprOd2il1YR3dx5m5QW3DigOowpcajetdWkUbNJkrPNxt9vpWnHpFza6&#10;a32y4j2MoV5o8nd3wKoT29yt0bq/dYrdl/eZT5QPX2qe81KyuIf+JXqUzW8Q/eMinZn09qAFhtba&#10;FZNQu78xLt+VfL+76H8qbaw2OoO15qF9IFbG17mPlqj0NWvJftUl7+7j5Vcg7vwNTXVjYXZWe+v3&#10;iZVLMEXKgUWAk1VNHWeO2u7vcWXEb7cY9M+1Z93HukZJLhXVP4lfafw61VvTYR7Vk1oTGSQBdsfy&#10;lfTFX4v7PewFhpmnMByZ2bnaeg5oAjt57K2OLS785hGd373c0eaWWwZLOBdOtpplZvmEjbmz606y&#10;0ixa0ybZY1YnzXLYY89ffnpVqS9n08wxx20kUaJ+7V2+97n3oAr61dabpsEenrp5+0bQWWToD9ad&#10;p95O6qZrdNqrhdy5Vc/xe5qjPHc6xeeXNMskzSf6mPlZF7fSrFyDaQrbxwMVTPzxyEqre9Ab7E62&#10;1tZsiW87NIz58ybkN9PSmXELx3pVGkeQoWYSPkRj3NU7ETandqdSbzHPCtGMAe9aSx2kNxJprqt0&#10;y4+0tu6N2GaTHblIWP2zS/tDyMsa/MvlttB+ootbp0nS3kUL58edu3LBPX2ok06xs45NQLt5SzZ8&#10;nzOHbso9hS6pZWN9D53ktFNvycSY3H0+lMRetPJ1GVRcMsMES7YlVen1qvqEJeb7HpUhn8tfmZV+&#10;7TLfR9SSxVo4tsLLzGH5P/1hTrSzk0zTri5m1L7Osi4Dbc7vriiwfa0K9xPbWyBI7ZmZMFizfKDU&#10;WrX32qOEGzjkkft/c9jVmC604xw2MFozJI2+Rm/veuewpNRg0HTEXU47tpJmbOVYFWPpj1oAgtNO&#10;1S7t1tLHS1s/PbEkkUe7ctaF29noxK2MCBI4tkkrNhy3sKjMviWeBpIbpFkVcqrMU8pTVeK3e2v1&#10;cQrJdeT80kjbgOf50ANtNOvrlnW3aGLOC1xJxlc/zrSu9MNvaIl421GkLKsSlmkJ6VQtYxp1152u&#10;XHkxq2VLA4BpdR1SGZTeQ6lMbcEiPzlOCO59vagCW2tba0SW7u9Se3I/gWMnb9Pelsba2vn+06hf&#10;suGHlyXC8vx19vxqPRGMw+2PeKY40Plxs33/AMDTruxsblPtV3qDRMoLMoXco+o9qAJNTi0gXa2s&#10;9x+8YZjkxxn/AGqpyRPczFGbzNrZZo5eeP6VTujZQGOCfWPtEkkmcJHw4x0Hp1q4Tpz2kOn6YzWa&#10;qcySyfMwPfnvT+yAIb24mDJdbOBtVotwc56ZqXUSbpDbm5jiuDIA0kiAcegwPSodXt7Ur9ltL6Qe&#10;WwXzAxGfcVJbaSluFWS+dY42VpPMHzP9KQCShp9djhu70qY1UK4jxgfSm6h/ZNteiOK4eYtxJtb5&#10;T6j2q8ms28KTPHZFmbKxrEgJK+pzzWLHYSz6jvjUqr/MpjGfruB6fhQBqSQxX1uG0+PZOrfIeNsa&#10;+lOtw1tM0XmMS0e37R2Udzj+lU7rUooJA1riQxjaIETaT7n1pdMTVbsyz2cqtI5AMeD8tAWZpGBN&#10;YfyrZdq26YO5j8x9arair6fL/ZyjazKOAcgcdaalxeRKYbObcFPzS45Y+g9qk0611FdPuJ3RGaRs&#10;NJIx3L+dMCtcvBYW/naZqXk/LtaTbkH3+tQNeK1rJPd6xJcspPlxQL8273qa50DU5Asa26m2ib5R&#10;/EPcjvU8N/odqm9NOLGH5pZGXarn04pAJZaNDaNbzaw8abvn8hslmPYGqlzema4aW8vpGRc7LU7m&#10;57YxVm61C81STz7idbaGbJO5dzL7Ck0m5aG+ZLGBkb5dkkke7I/xoAsLG08IkitMy8Ksa5G3/aOa&#10;TT4r2O8ZobLzdvLSKmct6Zq1rGoXcQ+wTWMi/wDLSSZW+8PU46Vn2N5c3H/EvtIZYd3+s8uQ/KPp&#10;60ASSW9/eXLW1tbzQruy0JbcM+uBUl/p11uWaCLbKseG3jk+9RNb6hYKG8OxSyDOGm8zl/UnNVr2&#10;/wBTvJFna2uIzG+A54DH1+lAyxe63czKsCRqrLtCqflz70W7iWLF/bQxgZYbWJ3HHrQ9veCza91C&#10;+j8yZ8IEAOeKqw22qTqZJtQWTPyxQMo4PpQLYkuLvVbfRmtLwLE00mRtbJKjoKsPZ3FrpiXv9qrD&#10;uUbSh4NSRJYxwQ2eoxpLtOZdrfKh9MdSay/EMtvfzeZpoKxq2392vyqR3IpPYLF7To7WfcovpFaT&#10;LSSr6/3R9abbLeW8O+5t9kZbjDEn8ajt1FrbqQI/OZeW8zHy9cgVGNUlv7lBpy/d4bzu9PzAsXUk&#10;yy7ZkVI8fKN3X/69OkJMeLSPzJF4bd/CMenenwQzXc3nzGOKTYRbxuvGO7//AK6ggh1aGNtNlhjY&#10;dVnU8he7Z7UASWSwCVSR5kiqPLVvm3N6fSrRt47grYWUpaT78+1cDPpWfqFld20EM+kvDIIlGyPe&#10;R16uadaapd28e8LF58g+Vh91R6/jQBNd+bpsP+muysfu7+aP3g09YJmjVW5aRTzj6UtlNNfSzXl9&#10;ayXASPKbRwnuRTBYma3WaedFmmfEPIAC554oAhu7i3soVm0jUvs4kUB5MZz7D3qCaU3FnvGsNczy&#10;OI1jhXr14NWbjRdTeSPzFRbWNj5fqOfTv65qxBqGiaYqzQaSzCEEtIflEje2O9ABFpsWjyyy3QhW&#10;4jgxHDG3zKSKpWEpafzLjUGuJn4VZc/JUs801/L9quZI4I2+bfjdI3+z9KsaDdqzyLb2O6M5LpJH&#10;gnHuO1ADLu1eNW2IWjVQWfb/AKxvapSt1Fp/7/SJBuwePl2+hJqG+1X7TM129ky9lVpCFVf9kUqJ&#10;/aUK3l+04VW2ww7vlc+hoAl06x1CSU3dwkkisuG3fxD3Pp7U2B73RWMqRLJCciLio7i+8RaUjPJZ&#10;zeXu2xRL82TVeCPXbi6lsYZAnnEGQTNkZPYUATw6ndfbjdxxxyLH99WG7J9MUyfUby6nLQpG+Rll&#10;Mm3v0FPvUv7e7WLTr9C2djPInGcdP/r0mrWlzp8a28N+nnKq7tiD5GPceooAkvDLNCxtoImuQwRE&#10;VsYHfrUVzPJfX9tYvLFG0a7dn8O715pken3krpFc3UczKwM0jLgr71oNeaJFcS3V3EpaIbVdsvu9&#10;6AZV1SNrFvs91q+VZfmhXt7g96SSBJbEf2fLK4jYeTbs33/9pj2rLkt5p9QEkQZVLZHmLlWHt6Vo&#10;S6hBpaedu/dp/rPLbczGgCxBHNHKsd9CGk24jTb8ob/61TSW5uytrprMzRrmVl4+aqFleXdy8l3G&#10;iSRdEUctz/KrEV/d6em2IJv/AIpFHC+3vQAl4JNLxDM53MOBI1PuGIs47e4MaL97cGzmiwmuLtLj&#10;UL60kuGUYR1+6vvTG0oSxIs0wE0zZcZ6J/iaAIr64isIlOnal9nWRvm+XO7jtVWe4LWKmTUGvJpP&#10;3cf2dcY5xz61Yk0jUjcRz3cS+TGD5ZGNyj0x/WrUesaFpgW4h0h28tcc9Wb1H86B6DotJtNKuF+3&#10;Txm4jgzHCq/xdvxFZsN0DP8Aa7u9kupCwWKEqT5Zzz0qxPPLcyM17crHGy7yFXMjH69hU+gXs0t0&#10;yWUQUswB3RckexoEPktpJk82CDdJI58xlHEail0ptRtIXW309isfKyeWD5lP1nUZnk+yzaY0ax8O&#10;VkO1m7A47mqtvcvqStYqskcSjMskcnT/AOtQBHbLJ9un1qa2maYnO7fuwR0wOg61NcvqMtr5cGtx&#10;Nu+aaSZ8sOefypoj1W1j2abZyfZmXLlWzuHuKbBI186i800RQchd6BcepxQBCniS+lYnS4mcGTyz&#10;IkPzS49u/wClLanVLyRo49MjguJCVWU/eUd8/wCFXbfVYpJM2t+qyQttWCGEYQf3h6mlza+WsV7J&#10;9nyufOhkJJHrgdKBRKtv4ebSWYLqBSYN++upHyre2KemjvdwtqVncLJvb5o+nyjvVVjp6M0Yv/3G&#10;7Ms8in5x7CkvtftRCywHaZJFVGRSCPQEelA7Nk8TavI7T2Fsi5JWE5J2j1IqGHSLZbtpLx2DLxLI&#10;3ILfWrdtdX1v5m26A43NJ5f3v8mootSvLWNdPFtbyK2DK4TcWJPSgCNGhedTZBmdXyvz8cetPEt3&#10;JcNeX16kZYYVV6Y9PpU8M2gSyubY+T5LbWIb7zHsPb1qvdajA2opFfGNti5+SMlV9MCgC55VpfWj&#10;Wl1pyTB2ChdvT3I9KhNrLp+oNHKIHj+VSgjx+pNV4ZLK3sWvYrpo55mz+9B9+fYU2GezvJIre8u2&#10;baxeeREOM+tAWZcn0pLpZ76ws4YXc4O7kv6HryKtTPqOjWUUd0kaOy+Z5cKgBffFY817bw3qv9r8&#10;yGNv3caD5mbt9ABVi5n1zVo/IzCqyFRJdTP0UD7oFActtyrL4slvJRaXTL5byY3K2Gwe+K1P7PsL&#10;ax3RXMawy8KVkOceuPWo7J9Ds3jsrPSo1jB/eXL9yOp+lUdTa+1e/wA6HHDsU/eXv70g8kSWVnpM&#10;twtnbo4iDYjmlG4kf4VW1pl1KZkhnD7uGkVduAOwFW7d2ttOlgeH97gj7w37R6Cs+3hntYhPqNoq&#10;xqu6OOOT5wP7zUpBqh1joM2I1tp1kY8eYzYIrXmk1mNYdJsbVH3EsQyYDH3PtTNN8Qb1Edho8YVo&#10;8LeNwV98U5rq7LtbyXguFuOPOVgoFOOwXKqape2bCwMkd1dRoXkaKPKwey/54pz3HiHUo/tExjt4&#10;1YebcXC7So64X1q5LJp2nv8A2TDdxwrtwdg3eY393JoRv7XuGTUiixwKD+9kwrDtTkKyKUfiS+m3&#10;NpkEm1nxujj5lx3pLF7uXdA+nRwSTttaZvvBc9/er0Ooo/zW1+nmRghYYY+EU/4+tRXS3rqq20sU&#10;LyDn5t2R+PSgditFYRaneXE6X0apxGWVev0q1qa2Gnhre3vIfs9pBtVduSzEfzqQzXOl2semW1ms&#10;cjLuuLiRRz6Gqq6K73qKwaRTIGk3qP3g9B60AO0PQbBBDNqF/GqxIZI4yM89smj+3YnuzLqGpLKy&#10;jENttwpbsM1LdzT6o32dIBb24bEcI+8wHtVe28PR3N415cO3lQqcKq428feNADF8QyGbbaTYHmfP&#10;tXcufQ1atLd7y7a7vLZY2ibMcK8h/f2FWBHoUSLHZaisSxLmRWXG9vb1qnqV2lzbGGCTyVbAK7v4&#10;f/r0B8WxM99dT6h/a32VY/J4j/eDLepxUWpatf6tOGktljjh5gXbjd7n1qnYxGGOPbLlW53clkAq&#10;02g6jqrm9ubnKuv7mOTCbh6igB2pSNFpbS3e0rIoPmN0Ht7VU0iCe8bz7PWljRl5Vm2jaO30qxeQ&#10;XFnHDZTyYBcAxtzn3zUy6todvHKb6z/1cflwzfeGfUAe9AveWxXtIzZp9ruCphhYmGA5zI3Y1HdW&#10;z3E9raSXcfnMxmb/AGD6U2TVLyefy7KzjVFUZud2T9Of6VesYLjS4pNSurZbqZwFgkC8KT1oGP8A&#10;s1roum/aINThaeaUiZivQDsKof2jYReVO+o+Z5fzSMVxtPP61Yura5vg13cXO6U8fKvyJ9adp/h/&#10;SNNgWTVCzb2Zkbb99qAHWGpLAv22eSaNpVyY2Qb2HqPTNOfVId37m/dF/hVpBkVG+iW0txPcvcTX&#10;Vw+N7Kp2xJ6D1PtUF1o/hpZ2UWqx442yKcjigC3pjX19qTXN1btdGOM/KzdD601baJ4WnvJlSSZ9&#10;sC/3eeTUhur6DT9l7IieY3+shb5xVeGys3X5YZpFjXduY5JPuKOYAutDvyVIKLaxtmOMnB/CpYtS&#10;sI0Vl0vesTZa4dc7yO3FVNUg1i6i+zf2jt3fMsLfxL6A1ctZLjS9LjuZbLyVC43LkqD7+9Aale6v&#10;rnUJ1ubm4+zxXBO6JFBLDHQE9Kdpc8yXP2ext2Tp5chG7j0OeaYJri9v1knT5I1+8y8L/te1WNXe&#10;a8hWLTbMw7jj7UjdvX60AWdcvdQDLptxarJH96SRZDkL7j19qo2lxcXkwsoLXap+WVoWPC+3pUa6&#10;aoh8mC0kkaR9zXc0hDFu/eptD07UrWB/sV18m1tys3zPg8/hQHKOOmXluoHh63ZUB2szSfP9c96p&#10;6hNq8rZms5Ivs7DYfMwxP97FXJLlbazYzSfvCQsO58BfrVWbw7fanMkS6jIE+8rySffPp9KTAsJF&#10;Ktk17f6yrTSnCiP0/wBr3qtZ2V5JE0suos275EjcfKtT6hp0eixeV5azTSYWSTcNsfvx2qQano0E&#10;Sx2upL5ighsL9/8A3aYX7Dkeztba3sLrZJtbMnpGfRQOtZ3iF4NUumns7dljjYKf4So9dven3t81&#10;5K0UenrCsK8pIcM/uantxaadbw6nrhkSXyy0cOMrtHTPtQAlrbPBbECWMTFfmk5BAxxj0rQiiuLj&#10;TWvxfS2scamPcp3F23VjvcySwyahGn2iRhiO3U4qxJZalLYQmZJl2qxkj+6FyaCt9wha+s5vswvM&#10;iQ/vJG+9JUOvzQ27x29yGR/uqyqWJJ7ipLPw1bQQpLa3kczbs7Wmww/2Rmhp2tr6SWcq4hAKb1wN&#10;3ZRQLbYjt9OzZZXU/PCnEcLZDD/61Okttu1hdRqY2wvrn+tT3OuWC2i2g0/yp2bc5VSVbvgmqkev&#10;641n9o/0eEq21E2hic/hQLckmvhZqstxpgWPJAmbjcfU+1Rz6lJPAlvFOPO3Yb0/D1ojWObdJdwv&#10;Nub94GzsH0qxear4c062VLOxXzFb5FYfMvsDQGhKmi65fWC2d1qH7mZ843BDt96nv9RhsXj0/Srj&#10;YIV2JDGu4zevNQwWBu4DJdX0kbyLkvncqr6fWoUWK0khg0y7XeqfvJNv8jQAyHTzI7RXOpNZwsvz&#10;Kgy4J7fSte7trbTbBXhlEpP3EYg+Xxwx96z7m2i8Pz/2rqZkaJvveWw3N+HrUNzK2pXCXcWlNb+Y&#10;cQ7m5we5/CgF8VyS1vX81WluWmbdwwG3I+o7VXk0q91Odri0Ma7ct5ckoDE+2fWp7+2tLGaO0eGS&#10;dtvyzRn7vNMvLbTrhDGWbK4fzJFwW+voKENlaPSLm7l82+tfLmB2qGkykQ9c9zVuHRV0m6bybMTS&#10;Mq/vvMzn1x/jUguxJEtv5u2NcbYlXHmH1yaqtew2U7QwI01xwWUN932pWFdkmrgvEslv+7j8zZtL&#10;ZYr3xj1qOZUkhaB7Fl3YVowv8P1o1Cxhuyr62JFTduXyRgD02024g1WxB1PT5ljib/lrndu/z9KY&#10;Dpbaf7U11HNi3kO2ONuSqCo/sFq8u+W4k8kc7JPmH5Gm6Ol9ctJO6h2hT98T1OfSp5blbeSMWh3H&#10;diZpOg9hQAk15cWsOy2lZWflecbvr6AGqo1S4t5I7R7Mys3Hnq33m9eP0q7PE1xNuu0WHfk7/L4a&#10;rOnLJY2ry6dYSSzSLhWfAVfeiz6sCrHZ3+mwh4o5I5m5WSY4wPTnqat6dZ3y2azavdSRyMd0Uefl&#10;PuQKr3sJkXbf30jyTP8Au90m7JxS2I1uO3V7VpA8XaOPdj86fw7AWLfT47pQrzNHHGS0hGQNxPGP&#10;WqOpXGjaResulWTMqsAxZfvMf4j60y51zVp3ayuJGKlcM8a4Y5PP5Vf0u2itEM9raSzyL8qLJjaT&#10;65NL4hlW3s72CF74WkwZvmjkmPA/EfpVrTLe/nha61mZl3P+7WMhVY+4FQ3iTbHm1S9kG7ahDOSN&#10;3oMUmnRausbJC7K0fP7hN5FGwizDZrdSGDcVG7czpwoA9+9Q3iaJb3TLY7/MEe6SZlzu9B9Kq3mt&#10;68s3kSlm3cuUUbh7VVn1SC2C2NlNJuk/4+DJyxz0AoCxLcx6tcyr9lvZFXbumfZ8oX/GpNS+2Tbb&#10;dGka3jX5VEnDD19vpTpE1FLJYocbn+RPMb17f/XpbiznklGhvHks37x/MwEbHWgCxp1/awrGkaOu&#10;3+EcMeO59KqyaXeahM1zaFNqsdsbzfMT+PY1Yv4LaxuYrEwSyMqALLG3AA/nSX1rplwuwSODGPM8&#10;2ZcE+x56URC5Xg0iS8/e30KxzSfJ987YgOwq3Dow0eeSKCwWSR2BNwW+8Mdv8aWW6SZFtxIqouPL&#10;t1O0tx15qsL+Cyna3to2uJNwEm4nCj0x6UrDuO1VJJo1mgby42k2tG0nzOPwpjeW0X2e6smGWUzR&#10;rkfL6ZFLfadDdOs+t+YirIHUocD2H0qO6g1fTle/spFWNlI87727imIkeylnvGE9/wCXBOc7GUsw&#10;j9KLuDRYb9V0qRZNnTcgOPz71V0u8uEnRrpGjkaPLSMPmUeuPerFk19eX8xEayBV3sNowPT8aAEl&#10;0uB5fM+1ske47lY8flT2uXtIWFvOymT7u0lc+x9qbNMtrJGYB+8LZm837q5qa433MwlnjVN54m2Z&#10;G32FAGedUuLJ1iubLzpJG+eaNjyTV6G21CxhkuxazJM+GWSdiAv4+9XNLhisg19Y2kk07HCbgFQe&#10;/NV7lJzEx1O/k/ett+ZicnHpnpR5jZJZi8g06a91EfvpFKwsuFwO5GKq6fJsuF8t5rqRmI854y3l&#10;gD+I+lOgaTydmozZKcxxR+vv6VoeH31C5UrawMojyZE8sc596BEc9m7xKY4SI8FpJGGMn+7TreO+&#10;j09pJtIPltwFOFGPrmm6re3F1dNPLZpuXhPmO046n8KjRRqltv1GKZbeE7lCOcM2enPNADtO03Ub&#10;uZb1pJGRf4M7gPYH0qR7a8sr77dbBTGrbmjxn8Mf1pvl6/Ysz29rJ5Ea7ljhbr7YrP36s1753mfZ&#10;pJl+/I3ygHsR604gTzanqF7dF4zGW53LJwCc8Yqe7edoXCiD7ZlVVWO0Ad+TUOpW5trdLSHVf3iq&#10;pkZQMKfVT6U2PSrt0UXF/HMFw0skw6DIpB7vUdcTTy31tYT3MaGNAF+X5f8APvT9Wt4tPm8mTVN2&#10;5ctGoyPwq0L/AEa3uJLyWJZDEpCyBd7P26dqwDbSTXqzRq0ayNuVs7g3t7UbbDW5rfZ7afTsab5j&#10;Ov8AqYGztb/abmnxJLaSqt0kbS7f3W3lVaq8+ow2APlhZI14kWDO5z70lncajcvJd24VkI+WHv8A&#10;X60CNA2ovnW1sXbMK5mIbblvbFV7zfpcSwzOwk9znPvSpdXVgzC3K+Z/E/8Ad9vel057y5juNQvL&#10;Y3DLwsm7OygBsswNjHb3VzEF25/djk/Wq2oT29vGrWN9JbLLw7Rr/rKnOnxyRxrPdKJ52z8rdF/u&#10;/jUb6LqMUkdzeOPLU4QbvmRf8KAK00sbWfy6hcX0zAxxqo27eccn0FaaadZ6RcRm9kVplhzFCI/l&#10;B9zTYdUsLGNbm20Jm8vhWbPzt2//AF1XlmNxK0uqXJRJFLGKNcu3PHJ5xRZbhcqxTk3bTzSTXU24&#10;BYWUt5ZJ7e1aj2l1PEHjh/etIQ7qu0RjFR6BPdS3TRWKyR5PzlV3Fl+tWNZv72eX7Nc6cu2HgbWO&#10;1jjGDjvR5gQ6ZBqCF3g05njjOFbjEh71DBpuoajNviEkaxt/qRJuVfbtin2iSamrWpiaOEKTcNHI&#10;VOB6fyxSi21aHy30a322+MkxyfN+tAEt5ZXkVx51uFjbaN6sOcf1qtf6pf3cvDKrBsbZOF//AF1X&#10;nn1y5uUvDDLC27YrMwBT3IqxdW729kvn6qjTyZdvLxt//XQ9Rx8x3nS+TtuoYVdYz5K9BuPv796r&#10;3kt9Fp9tY3s8atu3N5fIJ/qKSGxvriEb9SFxLKP3fnY4HoK0BNpKTxRXAjlEMeTJt3HPoFFAe70I&#10;dStBp0Uc7attLYBWMDDemaZZR2Etu6QsyfLkhTzK3ofQVn6wf7Svft1tE0cTtjdzhP8AgPv+laEU&#10;bQQxpA0eR80hXIOcdOaBDoo7y1ijF9sG5v8AVo2QPQGh7a5cGe9CrD22v0Xv+NNTUnE4naz2fwxt&#10;If6VHqJ+0HyQY2RAD8vIz6UD1LVlc3EBe40qL/R0U5Zxz9arw3moS3fm26wuqtlhKvzD3FNMs1yB&#10;GsvliPGE5x+PrSXi3JuTZWV4chfmlj9COaBb7k7vM1zA2niHqXuGZtoB/wB0dabYrJqusTStexqx&#10;+9ntz29KLG28i8We5lXaF+XAG5m9Kfc3ukxafIi2qxzXDYZVUn8S1APyILn7DBcfZ7q/kuFDfdHX&#10;8OelWLiznmliksTvbrM0nCxDHRfU1l6dYSRXALQMV3EeWvzHHrmr2p3t/YSR29tp0jFgNsa/8s8e&#10;tA7DmsReSIZYlkeFuFkIxn1puooTbp9vvGkRflWMINinPA/lToF1JYPs7lWDHLPs5iqDVbmSC3Ed&#10;rG0yj7iqw596BFmKLRY7CS4W7bzVI37udzd8e1MutSiMMNsFb7O0mNzLwWz39qZZaRawxMz2U0dw&#10;i4VeqjI65qb+zWMalluJF2fNs7mgeg2Cx8PQ30lxqCM23ndGuAPapvL0S6vRJeJJ5bDCqq48sen5&#10;UyK0meOOOMzOmMkJ6e/HNRTLe2UexLlY2X5vLnOWkoETaiRcnZY2zfY4mDNEfl3gdBnqTnmmxajq&#10;10//ACBVi8tR5c/mcIPfmqK6pc3MUjeVNI7Lnd5Z+U9OB6VYsNCskh8671Fom8sBYzJnf+HrQA1Y&#10;NQ1WW4mSeS4ZJNqzRHaoqxdTXekldH0iOKTKBZ5yR5ik9frUl5d2Vvp6aNpiyzRRn94sOFJY9ck1&#10;TltYRdKNTuB5m7Ihjk+YjH3Se5o8gLVvbW0qbUm8wx58yRlG38KNNs4jE95LKFXcQgjTLD3q1BJo&#10;Onadk2n2ZlTEcXLKfc++ap32pRx27x3N3uYDG1FK/gMUAVXg8+SaNZ2H91vu7j71YkNvplkYoJme&#10;Q8uGBKEU2y1JbaGLR9M0gTSP+8maYneoqbULrVIHH+pXamFXy87KAHacJ7iOOZJIYNkeUjK7VOar&#10;X+m2Um77TtlaTHmyRtjyzSQWupXknnSTNu+8ZNo+UD27UwRgTO3mIVVsl5OrkUAX1tHsdMUQ3SvI&#10;ceXGxyzj09qpR2ckd+VuJVWRRlo84I9s561o2E2ktbC9a+l8zltyrwD6e1UtPsrPVZWj1djGzNk3&#10;DyYXZ6/WgCzqn2u9tktL2+ZAxwLcEE49ahms5bK28mSbyYFUAwwrnI9z61V1D/hHoL9ptMdYWbI3&#10;bwWMf/6+aknnaPR1+yymZWzuj/iJ9aAJtOi0VIJH+0+XKqZwX4Ht71HLqCwac0MIkkj3gzMo6/ie&#10;1Q6Tpdk22W902eOQruVVO4Z9/SrFrYyTooMbsNxysOcD/ZoAFsNEkvluL8fejH+pXiPPapr1xcMI&#10;9Lt3S1ifc0RXbvUeh9c81Vu47zT0aOObycfdhuOre30FVo9UurhZHxM0jKBu8snYfUUAXU1HVruX&#10;Z/YiQ+T/AKqbzBtjGe/rUEcOp6xJcSfaGuGikx5sZ2qv0zS6Zolibfz72/kjbbgK0n+s9eKu3d1p&#10;tlpy6JpiyXEYOZEhwpLfjQBFdyXWkBdJ0tIZW2BbidiPMQn09adbW0EvyRz5KZ8x2UYVR1/Gqtxb&#10;J50KapKqN1jjjkyQOwJ7mtSN9BsNP3mxEPynbGctu9SaAKum2cUyPeSTbY2JWPy1O4+9UbiNbmWa&#10;ANwvSVTgn2+tXLzU4Us3E11u24O2MFQPYVDY6hFawxabZaOtxJN+8mMjHcq5680AF7a2tnYRxxSt&#10;I3Hyspx9frTbXToWuvPadtyr+7ROef6VLcCG31FbzVID+5Uv5bE7B7EVPaX2qXMLXkFgtnvUhX27&#10;uD29qAGy2cyzt5czNHsG+Fn5Y4qK/uLazjjtoy0yr/rI5ucHtVSKxvrvUF/smdWijDNNHNJt3e9T&#10;G71WGIKgjjLfcby8nH1oKtbY0IVuZYGnFzCPmwyHgge1Z95pmlyzbApHzZjuoX/i9MelOhtL7Bc3&#10;DKsf3mwPmJqO3KWiLdNIkaLkKwHQev1oJNG6srmNY7O2m+0Sbf3kI+8ox1zVLTrd4LovHNG8hbHl&#10;9z6VenfT7PTpH0/UJjIygKf75PXJ7VW0/TtFlg+0an+4aHmRZGx5h7Kv50DJdQs59XuIre9vPtDJ&#10;83kcYQ+9RalD5dt/p947RpkeRGvyg+lUi+i20jLZTCHzPmmRGyd2fUdqsanM0dgrWhMytysYPzZ9&#10;/agRNaR6MLVmW62yrHycjGfQUybVALMRANJCZcyFlGT+Pp7VFp+kWCBpLnT5o5gu9QpyvPqasW9h&#10;JOq/upJFXhvKXv6YoAamnaCL7fqKMcgZ2rgJmrX9mabqcpuDci3toAQIW+XIqrHF5EDRx3HVs7Zc&#10;5P19ajnvmsyktxYDGSFlZuDQA83tpbTZnh2WsP8Aq2t13eafTPXNPTXlkDSaXbSTrGSfJk4EXv6H&#10;/Gqd1qU1xBHa2cq+Yx52rwPoKuQ6Lrt9bLaX98qQyt8pUBMr6H+dAWK0H9oapcQhJED3Dbnz/Bzz&#10;U5v9PSV9L0q1kV2bNxNKwwVHofrVrUdSg08x6Zpsqx+Svli3VdzS+vOKpw2UjlorvUpLSJlG5VTL&#10;Zz932oAdeWMckTSztuWNeHU+vapbazvLOxaUfu2mjOY2kG5l6Grd1Y21tZKPMaZWfcsO4Lg471n6&#10;xctJBGoeOFpOG4DDPsc0Bdle0k1BYoodPmITJjxjp9avahcndFZ39x5irgr5GBz70Gbw/FOthbfa&#10;JJFX94SvBPf8KqXM8JfzP7I3OWAj3SfKvv70AJq39vXVr5cdwrfNlYwwDlfarltcSafYRs0DRZXC&#10;jqu7v+NUVmLuombBVh0+8g9q2duqy263GoWxaBIy3keYNrY6Z96AMyO8e8ukae3+ROFG3p61LrJk&#10;lKLosUlvI33boNwPXFMsoNW1B92m+WyzSBVjPOfUH0AouG1O2maS4ME0asRDDCu1BjqT70BZEfkO&#10;bRoY0uJpmkzJdtIcZx1AqbQYNYtLZpIpd8ewjzHwWf1/Ci+u3ktfMu49rMuU2tjavfBqtpY1q6Zp&#10;NLvo2hC4G1vur6ZoDcvNcmOxZ5HZZGO2HadvXqSe1UbjR9a1S7jt4tVkdB83mSNjeR2pxsZJ4WWW&#10;Jm3tjczdD606e4aBNl4JMom2Pa3CDPXigOWxJd2aaLhJ18y4kkA3bvkQ9zTxe6VDH9ntdRjZ15lX&#10;aGJ+me9Qm9tMyun3ShG+Tln9eKq6TDdu5nttFtXxk+YOsZ7fjQBJealBclns9M8tIlyWbhm9+amj&#10;extUS/1yfZJIu+O12/eHbNXItMl0+xlu9XQT3lwdyfaCAqgdM+2Kz7uWfU7lZBBE5+VGUr8nH932&#10;oAkmtHv41lvbUct8oZfmX0xSadp0hvMxozNGM7tvf0zV/TNFvYw9zNeQyMAxkaPpEOwA7mmq0Vta&#10;SRwGVgWyxl+XefWgChfXd42oXE8gDyKvzW7dI8elS3E2p/2GzTjylmILSKvOPT6UWVtbC3k1PUtR&#10;jhkkk2Rx5zx9aLuOXUbqOziul8l/9dNIx6euPTFAEcVzqMs/2WK1VY1Xexj7jHY1cGpXNrEtnLYw&#10;jPzLJ659aFGiwmSJNQNzFGvKQr97A6fSs+88R3NreJazW6x+dwqgE4UdAaAadjQmu54bEQTMtr5h&#10;/wBbD1P5VXSCy3+Yxmby1+WSTozdjioprjSLgNJd3EpbHzLAmQKfa6xdRL9lt4WMbcNGeoHbNBX2&#10;SPVRr9zFt89TsP3ThZNv+HtV5Ln7FZK5tTGGXau0blB+p71ThlnmkU3dxudWznGCB2X861rpdWSH&#10;7VqdmXhWMN5PmDaG7cUEmZDcPd3onnjVdo27SmNopdVeaW6UaXJNZxMv72Zf4xRYwa3qEizafJDI&#10;s7fcbkADrkegokl1W1u2kujDMu4/Z44lwv1+tAWRBeWVzc3Cy2YmjjHAjdv9Z6fhmr80eqW8US3A&#10;jLdE244/GodQnc2fmXmY5Gw27dwF+tVYJdSurJWmuw8KvhPJbsaA8y5cSyyz/Z7C/mj2KS21uXY/&#10;w49Kr6Z4S1S4Ml9eXitEclhu5T2AoEE9tdfbo49rRLtVt3XPU/hUhinPEcbcfNIGkxuNAXC18PX9&#10;/O0wlWOFfvbn5HvSSLYxTfYZ3WNYxummnOd3Pb/Co4rm2T5J1n/eA52/dY/3aZfXMT6csSWcJZpP&#10;ljbkKfU0BrIuTatpWWcT/aLf+GGNfmOPXuBVH7XcSvHLY2Cr9obEUcZAxz0Iqe0staeBo7DTobcz&#10;SbVuIVyzLjmrtx9j8PxRQ2iQ74V/fSTffLe3vQGxVM2m6e8lla3Mlxds23Z5fMXqRUd3pjOTLsWO&#10;RV3ll7L3pIrS7vJW+zGOMupIuZzyuex6c1pSaQbTTdt1dfuWYYkiXLSY7YPrQGxW0q2u7KB9RtoW&#10;zjG7b93/AGqp295dwJGlrGk++Rv3rg7s1e1S4mW0VLOJg3RBNIVwPwohttMsfLgbWl8zGZI1XLZP&#10;UfWgB17dXMVgtlcOLNpD8zRDO4VXS2s1fzkWbMYxCx7k96bfvozu8kj3TBThF2/e/HtTrPVr1VNr&#10;FbMysS3ysPloAraquvXiDzXjkVTsljVsOV7Z9j3rRkumsoPLaAxqy4SNslRx0Hv2qnaTPJOtxJMz&#10;vn5mVfmZuymtS9/tCG2a/wBYtPMjVQVjLjbG3rQBm2c7Xd811exDavA3LjavoKk1Rp5btf7HSSw3&#10;AmSbdgle+PrS2FrrV26yWzxyxy5dty5UL6n0qLz9Qgl8y9WOds/uo0GIwuaAIbi3LWItbJbhCykN&#10;ctIdze+DV3T49Us9JfH+pK98bmHvj1qLWLny7XfcMVfqzs2Pl9B7VDpsWvXFtJMLuNoW5k2N1HpQ&#10;HKmXbudjbLEbpo5pDt3IcBF9frVMeHNa1PUeL5nVVGBMw+cepphsnugIwjbj8wbdgipZL8RN518Z&#10;Fk43SRnIUdhQAyW2bRLqSGNd6xLl9jdc/SlmEV/DDbyvsj/h8qPJHPb19eadBKgSVrS2XzE+ZWky&#10;cn3p5lubK2827sY1mIwzq+OD2A7cUBchg0q3mn/4ll6t1bxtuELxldrD+I9qseXptvH566iqXPmZ&#10;zIoI/CqsF9ZtHJHaqxtzIBIitgk+gp9xKkDxxxaezTHCxR7Pujv160AWZzIImS7nxGzFmk2/MG/u&#10;+/8ASsux1FUh8+2nRo/MIEe75i2epqxClzdR+Zqt3DujZtqr0U+o96dBZWt/D9lUm1KrwVjG1x65&#10;9aAC6tVktY7fU22rGxlVlUMzHsKmk8qw0byBpbOZG3GZpdxP1J9PSsg2N7ayzXKMGjwE+diWY54w&#10;Kt6hBcTpFAY28zcAyt0ZvX6e9ADnhVoVFxHknn9529vpU0dmluFENqQkY+Zs/e9vpTriIQbmR1uv&#10;LjAU56HHU/SmWUdybJy998pOIQ7cOe9ADIbK1877Rb2StJ0IjPU1Hdb0X7N5bDbncwHKg9h7+9Pc&#10;3DXsUdtC0TL/AMs4+N3+0aVwDOIrqcSbedsc2DuPcmlygVrJdavJha6Xia324YSDlV96t3dklraG&#10;z+2wqrMMmEZy3YH2q0hmgtGto723tWbmbaSzlapzSWMSiOPDDaS0qkfJ9e/NPlQ7l6z0oWunLaW3&#10;76Zo8+cmOPY57VIxstOT+0dUt4z2WNiOB9e5qjDo019pRvEuN0ca58xpCpx6gDtWeFvC7POsdwob&#10;KxyNycdB+VJyFy3NC5mluo/Pmt1ja4kI2q3DL2GKr2ulx2U/26WRVkkJSONW+WMe47mobZ73ULt5&#10;bmBo4+CGk6R/7oq8bKB7j/SNQaNYYydu35XY9AO9MNirLphPmQxzR+ZIpwZOAP8Aa+tOi0xLS2Oj&#10;W824j77O+fMOP0FOsZJNRZ5ZZwdrbY9secetNnWCws2vftzNJI5J8xf9Uvb8fagBlpctZs6II5Y4&#10;+GKthsn146CrN7fYgScFSyptj44/KrEFqsWnLJZ4ku2+Z90ZC80CaSzhV7uziikY4eRec9OMdqAK&#10;CzX01/8Aa54P3aRgxwmQ/e/w96ni1fULe6V3t9902SS33I19venGWbVJSWMSeYuFVTnC/wB3NSz2&#10;N9YybVXzo1UAMxyCfSgCv9ovLd9qW22WbjzGfPy+oxTodUvZYHs7W2YJuz8zYaX257U+ytlZ2kuo&#10;JIV248xm/lTbqaNJPJtD9oz1UN8//wBagCNd1xqJWzgZmVRu8z7obvU1zoN7LuuGtkZWwF+cHd64&#10;HepLe3tYbfZezG3bOWj3dR6Gq8N1Z6YftOnWn2mSNcKHJKj6UAE2p26XAtTpsnmquwMG4AxihYbn&#10;UJB9oMzCNSqorHLD2qOOW1upN0y+WzMPMaEHapPUe9aBuNJspo7LSJysjZ+aZsN7mgBt0xsSrtas&#10;r+X5aC4ThU7jjvVS109tQfyLcqYzgbt2FXn0q3qIvLm6231xIybQfm/qKdbSW9layTqyKZP3cAjj&#10;4A6H6UAQ6hYR6e0cUa+ZJGMsVhI+hHrVF7rVruJVKtGqTfM5yFI/xqxLL4ihvpINNDylowm1V+6P&#10;cnoK1L9YINPtbefVhDI7ZaKaPABx29aA9TJmvJ41/eWzC3jHyxRk/OfU1Y/tC8mb7bd24UIo+5ja&#10;hxwMf1pZdFvoYhOkxYs2fLVx09SO1VrmOQFWmt/ZfLPX60ANGp3c96bjULtvmbaFH3XHYGrpmVfl&#10;S6VVHAXy92PxzzVIXGZFNwjccLCF4pz20ytiFn2/w0gLF7LpbytDJBc4WPkL95qZa6reKRHZwlVY&#10;48ktyo9zU06swWfUYBsbJUxt970HPaoDfxxW5s4tsly/CIsf+pUc5amA1riSZ3N6zEhvmX+4PQVr&#10;C21PylurlY5IY0LCHzPl2jpkVSuYrOz077Mbhhc7d25V+VM/1qvbC6/s4NJ5zRH5RMwwQnr+JoAf&#10;YQ6nq8xn025T95JgRD+Ef4U69a+t7hpZLqK4jGfJVF2oG7kiq5g1y1t2uIGa3abCxyeX8zr6EdqL&#10;fw/qt9ctJ9qbaqf6mRgCx9R/+ugEutyxe3MraaZL2OP96PlZfuqKp6St9dkyadqke1lC/ex8oqxe&#10;RXNnBHaXKsql/mSTk1Ztr/w7bIYby12+SmxZtvy7uucDrQGxUFlvieNsHc23dI2fxpzym2QpLA0/&#10;lptHlt90etNXVnmufItNMWRdm4Tyt8p/wqP7dcXJVp2W3DZGLX7smOMUATQ6lbK73EESR7o+GLZZ&#10;s9j/APXqPSE1a6/f2tnbuF5J8rmOp7Oz8NJAXuk2yHO6NnwD+PrS2E4vlzp0klvbRt5e4Act6UDv&#10;0LUFiNJtZrvU5Fkurpsq9w3yotV0mTUJxLqNn9q8tQvyZVX9Pwpz6ZdxyzXN7i6jbjaGyF9iKneB&#10;IbFZLtZLeNUwmH5JP8R/woEUJNj3nmWbR2qxLkgP91quX+rTw2MUU19JITk7o2+9yQPyqrPKmoxp&#10;YWsnmQtnLLB83vmrUieH5o4ZZoZ5IolKqqtj5geT9KAKunaZO063UVrLLKpyDG33Pf3o1G4ihdrR&#10;o/LVmy3mR/Mz1Ysb+K6uJLbSrjy1ThRHw35HsPWqoih83zLiVWkZiI2Y7lPvigCXTNFku1UzTbVU&#10;E7gu5mPpjsaZNCNPuXu47dmhVtok8vaWPpVqaWNYl0+2m/eKrSSMI9oz7etUtG/ttzD5++Sxjc7p&#10;MAD8B3NAFuzur2fT1a6ZSryfuYemOeDRc6c1yjQHTY5FkbLMxB3H/ZNT+UmpNIdMsZFaOTIkaYfN&#10;x1xWWk+m30rRalBNGI2IiWOTgkd89qcrLQC/Pb6eLNbKyvTHKGAZ8/J7iqMDWFrdMJLsja3yNj5c&#10;/wCFSLAt+PsxEKqq75Ox29s/496dp1/pNoGuNSgVreOTMTKuWdscA+1IAkk067u9sMwuJYfmkbko&#10;p9eajSO7mlW7ljl8nf8AKxHHuaki1aW/ujPFapGU+ZpGXarA+2P1rSOqTR23n3DpMN21V27QV9FF&#10;AEKan4fztV1gXbtDN95/cA1Rns7bUL2R76RlgLA/7Tr2FGpaVbPIdTuIhuXlYWkyVFA+135VpWj8&#10;lVJ+YYbFK4aD/tmnrPM9pY8L8u7qfpUFw8UFl5gIxJJnylGG49T6VNaLZThba2ATPOM549alu3gj&#10;cW89vE0an5WTnOT1NMDO04319JJcS221VU/JI3yp2qW5mnjEenw+RGzEHc33V/DvV+5vrRLhdNtr&#10;ZVtU+Zlyf3rfWq5nsrW7jkTT/L7J5jZ35Pb2oAau9YFtYWXy1l3SSN8oJ9fcipJiqytdwosnk48u&#10;SYcsfpTdQtrO6USyttj6hVYcn2qZTd3+xWdUjWP5mPYD1o3Az9LjvmuG1LWJZWjdsRsrYCrSXE95&#10;PcxJZTSSbichf7tXbix8i0UzmV0m5WNeBj8ataYxggaW0tvLAjI2sOT+PagDDvLeVpDFYXcxk+60&#10;Mi4VPce9XNOvNQ0+2aCKU2aw/wAX3jJ7mpoZ3kO+8lW22tgSSdWNMvEurzzH+V4Vb5n2nLD1oBEe&#10;mCxuLb7feXsix7j5bfxO2euOwqLUrq4crHp87OxbEe3ofU1I2oaVcBbO1s7jcFwrbT8/pUatPDK0&#10;UKeS0cfzxsu4sfw6UAR3NrsTyoLuZJwufIZSF/3iataS+oaSPsgd7Y53ecx3Fj6H2qxLdnSYI5dQ&#10;s2ubqQFlKt8seegYelEaz38apdTGWRjjyy2fxoAq2jWeqSTXV5qMjJ5mHlxtLH0A9PeozAzXTTaf&#10;Msiqf4o8MCOn/wCurFlpYfzY0ZEt42+aRzxu9KRZJrO4kgs5VEmM5UfKRQO/Ya837u3jawdvmzJI&#10;rcimWVq73K39zaMsbsRv5wEB6n3q4lzeWYUzpG0jfe3fdUVebU5jZ+ddOtxx+8zwVTsAtAiGPVfD&#10;2f3Un2cbdse4fM/vz2qg2n2l3dtNrLbIw/mbc/M2Og/SmwWdjqd3Lfx2zB423J5x+6PT61atmsdS&#10;j/4mV0Fkijy2UwW9jQPQh+32u6T7NYbl3ffz1GP51Xk8q0sIz5q4di5iVfm9gWqyracZPskcyxqp&#10;+ZXfH41LcSWMk0NtcRwKsjYh2scH1PPNAjOsVvr7zJ7qzyoGG8xvlX2qzcC42raxW0aquNzLGSo/&#10;+vVmbVbU3Q02G0U28OSE5/eN61C11LLGdP063mjLf6yNnwD75PbFAFaa9tkXbYRxm5nOxrq4HAUe&#10;g9qmiSRFNvBIrMzbpJc7QxGOafts7Ka3f7ABHH8omlbiQ9yPWnailrfQGZx5cZ644zz0oAGCGc3U&#10;UPnCJdySzcDd7juKo2EOo3V62oai0j25OEKNhV98VpR/a73y7ZcCNVyD3Cj1pslj5ds0kiyNHIxC&#10;bVwG9/agfQz765uZXjGnzSOd2F4yNucH8abPbqj+VbTyiVV+a3dSFB7nPrWtYXMVnF5kVn5JHyru&#10;wc02Sa3Nh9olnVmzwP7tAiPRhDpoUXltkL/ebmQ1Df2sl1ecGSxtwvzxwud0hqzbWGshJLkXsPlx&#10;xbjJJHuVWPQfWorefUbKfyC0c0jcNM38I7YHagCDULJ54l8mCS0WILu2yfM4H8s1ejg1W109VmmV&#10;lVgNqsDg1R1qaOBo1nYRNuzuZjyT7d6W3stS+wGSe6WSDO7arANk/wA6A8y1cyCWSO3W4khkI3SS&#10;Ryck9gAKrWPhO/vb97y71DaFUhlf+FfX60gs5VaOaGNfMjXerO2059KdLewxn/SLaY7i258/Kx9P&#10;pQA+T+yrW4+wyHy4Y1Jlmk+YyHsBipxrOnSN/ozm6hU/LbqORgd/aqF1fAWCwRxRqTL/AKrGVX/a&#10;+lT2un+Ibq1eK2tYYVmfC3EEfzN68/lQHqVftN7eypPbW8QluHKxqGwUP0+lXDPp2nySWFm1xNet&#10;hW3LwmOpHpVy6kt/DkMNjZvCskP+seblnbuB71nwwXVxIwWeG3WRTtkuV+ZMn+dADrvTGb55SA2M&#10;mRV6fU5qbSba7s7Vr20tmyykbjxgetW5dIhtdP3TzeZbvj95Co3Mf8Kp6pLIbMLBEI2UAL5jH8sg&#10;0AUra9uoI1WyPmFnIZ2X5uTnmtG/up0tI7O8mFvub/W2/LH2NNij0Ww8u3GpbrjbukiSPkMar38m&#10;kuzF7S5KqcLGuOfTJoAkihs1/wBIWCXbH8sL+p9aralbaveiKOW+WRo2+a1ztbb9e9T2mr6kiCJI&#10;vlbJKdAvFR27yzyrLNIz7W5PGS3YZ9KALsl1PZWYzb+WsvCgLlRjnAzVS0uZZ7t7y9UoPlHzLwBn&#10;pWje/wBpW8D6pqcMc22MFU8zKqT3x9KqaVY6veFZbC9ikjdt7bl3BVHqKAE1Yz3jRpYI1mh5kmVu&#10;o9qhuNO3WP2S0t5Yflb/AEppfmf1OPanGfUrW5853juXY5jY/KijPpTdZm8uyzqCbd3zbixA/OgC&#10;xp1nq1tYnbdL5LKMKzZbb059+KWe4U2iwzTvHNI2FkV+FH+NUtMttWmjkmt9SjaBuZNrYyuOlBsp&#10;JoVQoFDHdvc8igCT/hGdS1XUFZb19qj92Lh/vD1NSXUNnpsi6eozubEl0xBVQByMduajlu0jBmvY&#10;pWYMFaSEnC+1NOoQx28wht0Xd8qx7QSw96ALQ1XRzGqadfiWMKA1uq/NJz29qo3d/Jdt9ojsEh8u&#10;TYsDcMPT9ak0mHW5EMtrZW+3bgTLHyp9BWgLeLw9YJE8sf2yT95LPdNwOelA9Cq62GioLzUpm+2b&#10;F/dyfcDHvVST7RGv2i1VryaThFT+EZ61die11CeS71HRzMxbao3EKPU/4VFDIn2xrmzvo7WNfkj+&#10;YjHt70CGf2debF+1+YfLXc6kYIqbStOms7X579k3yH915fKjrn3qHUbnUYpvtMh8yVhiM/38dBVl&#10;p1ubI30z4umxHt7JQL3izqEEtrZLJfSwSyTNmONWx5ajtWbBFbzLLK8ka/N1HY+mKQaUllH5zXEt&#10;3cSLlo2boPYU+2t9RuI8LaKsf3ZI2X5j9aBmlp+l2UaNc3M8bLtx50cn9Kyr9YvI/wBC3bS3zSdm&#10;A70+dbU2fk28e7b9/b2NRhmtLANZEksVyJF+Ue1ADILj7NdxwxXKLJtyNvPU/wA62zqv2UrNc3SS&#10;XKrhVK4P41k6H4R1bxHdz30dstuq4zcSMenfbR4m0/S45pE8wqIsCSTzDl/p70uYpJFy71qwWPyN&#10;PkH2mRs3C9RVMXU7XCny9yRx5PljBFR6Xo8MB3rMtupXmbrgHpnNXL37KhxbS+csaDmFfvGmJkbe&#10;JdUWy+wyxRzCSTMh+6wPtVWPUtStjLJdTtMzPhY5MrtX8Ov6VoWenWphe6vmZY1OZE6fQZ9ada2k&#10;N/cPIYZI49o8yNf7vrmgRlia+kld7m+n8tlXyYV+Ujj1qey0jU5I/ONq0zJHlpbhhmMeg9at3tpH&#10;JIwszGEhXLfveueg57020Sb7TJd3W2Eun7uHOBtHfFAEkmt31pbGFdOaR1gyrxrzj39qq6PJbakv&#10;27UHVpN2MMhCovsfWrsktvGnmDU1jVcPK0gww9hR/aNmtpIqILrcP3kxB2kEfpQBSvJLCFvslhAy&#10;ln+Y78/LU9zpelW9mt5LdqJVXd5bDLH0qsxtlkj/ALPtWnjC/MzDB9ammvhFDEo0mZftHzGW4AKq&#10;PUY5oAIdS1C/hWXVmhs4Qp8qHyc7jnqap2cspu/9MtN8Yb90qN1GOCfxrRhm0+4YrDu3FcebKvOf&#10;YVUh1nULG7MsVrv3cs6J1A6CgFqXJNQ/0iSZLf8AfSfLGS3K+1MlR7WJLp7rfcM27yyM4PrVaWe5&#10;vLh5ntVjaQ5ESZJq3a2JtLX+0dfikcyvtt0VcHGKAIbWz1S/jeLTbDaskmbi7ZvvDuoHvUs08dhb&#10;HTobRdu3Fw3U7j/DTV1HU9Ps2XSWMKvksW52fX+lU0ubaNUhKyS3Eh3fK2cZ/iOaALlloNzbWkkj&#10;GNXcf6mL5sKP4T9aQaEL21IeeOZpzzCp+UD1/CmajrmoNusLuPbDGoEaxt83PenR3UmmIbRLdd+z&#10;HQ5HvTVuoCLp+i6fdqurOv7sYhkhwdpxRcW1vJJb/YJGljCs4bbjav8AjUFnHHq0u+RI2G7iPnav&#10;uavapDdaZbIrzQt5nX7Mx5x2xSArr4n1WC2kQRRzLKm1Y2+Uhen51VWbUJZma7vJljKgRwpwRj3q&#10;9plh9sLSTK0at80qAEHb61JdWqTtt07y1jhTcW84nOeg9zQC0KVjpmpTIszWjTMsf+suWBKZNXX1&#10;m+s7byV05pH8o7WiUdB61FarN9oa7vSsa+X+7hU4Bx3P/wBepzLGIvMN+sY3BppG6r7LigCjpE0G&#10;px/br+ZXk8z/AFbKdqL7H1/rT7ttPg8y306CRWZvnbdnHrVwahZLausai63L80207f8A9dUd9oPL&#10;Gn2huFxlmKnI9RQBYk03R4bJbyW6VZFBYRNyT/8AXpkGpX9/CJNUFvaQhcxx+XnzG7EjvSyX22CE&#10;LpU3+k8+bMo2J9O9SRTWE5ZoASwGHlmXp9BQBnWTTyX26708SRq3y7O/qT+NaovgbmSZLfZNJhI3&#10;P8HoDVCHWb7T7rdDA0m9huaMYwo/hp02oSXFy9xPZ7mk+7CgIO49zQBYi03ULh5TczKVVv3jbs7/&#10;AGpbuW9v40W1wsatt8stg5qrNajT4WgtLiSTyVBeTnlz2/Cl8qK4i/tF0aIwrtgjyczMTyaALU+k&#10;/Y4VW5VpJpsYWL5cfU+1R3Yj0x/JtbguduG3fNsHpVN21VNUbyZJm2x4jj54Y+oq5Pax6bZ+XqNt&#10;JNeSR72KKQBzQGqEj07UL6JY10/7PZr85VmO6Y92z2xSajdrfKmmW1tGYi2IAy/eI7mi91TWILNd&#10;PhufKgb5ZGX+JfT/ABqK1u4xeRw2UEjzQqMyK3yg+gzQBYk0SazsFUSxyY5ZfLOxWPc564pG8Lxy&#10;JHEk0c2wbi8knyofSor3Vr3W5mt7uFWYy7Y0jc4yOxAp9xqxtIJLaK1XYpzIynA4zx+dHuhqNt7f&#10;w7ZvIl9dGOZuPMWPO4U67tY0vENvI0qxx7nZeoX0xTNLsBdstwrwrIWyvmfdX1HPWpdXNxYN5BkX&#10;5Wy/2diS34entSQDP+En1eCwlt3WORZsZhPykDtVZL/VYLiS5nuWk4/d254AXHr3q3pdhDMHnusx&#10;ovzTKo5x7mn21rFqV0yQW7RxquAnJYr657Ux6FMa1rEVoJkMMGXwsbLuJyaAsBkL3kUs26T96rfc&#10;X6fWrEq2+n3huYYJFgBwrr/EcVPaT39xp6C5jHLHyVZdoGfWgRBf6n4csLdVsrONptxAXcQw/GnR&#10;WLzwNJc37xs8eWb7ygY6D3qWbS3u1a1bTo5EP3t3dvVTSzWtkIo7exudsinBO4bfcfWgCqiC1njs&#10;tPuVZvL/AHk2OfpTpbQeG5hqOpGQxSdlbJb8Kigawtbhla62svyqzcrn1qUvpN/Nthu/Oki5kk5K&#10;L780ANvpvtkDayNJkhj3ERqZPmI/vEe9RaLDo9yVu7xTmMZjt5I+noetWbq3gjRrshrkx/xeZgH6&#10;VHY6zoiLJDPb/vSuN+35i3oPpQBNaSW+lWf2XTVWSSZmLK3O0sev/wBam3UaW0wW+ij87blHxwPf&#10;FVTfPat5yRMxH8BIqxJZRJa/adQvdk0mHEB5zntmgAmSzj0k7LwfaJEz935V5qK3lvptOUzSv5fT&#10;ztrbSvrjvmpbthK0dxMsO0t/q9+C/tVrVda0+eE29gfMZI8MsnAU+woAzbcaxYW8ktgY7bzcDzRG&#10;cyJ7DsaIdG1nU53mSeRolXPlqADu9a1LbVvItxLc3itIqgxgx4UE96zJ5Jb+6kuYr2RUVjukjXGQ&#10;T2FEgJbtLtLSKxuEbYz4YS9Sf6VNat4ct4ZI5UaEwx7F/hUt+HWi4uIF8ueSVpmWPZGH4JB6k+pq&#10;jBp0k5MFsrMvRV7DnqTQBImswG6NjaaV52I8tJK2E5HrUaajPeJ5hWOzXJ3xx/MHxxUuoaaNNRU8&#10;yPczEFYpD2qewnh+1/Z7e1iZUiy8rKRt/CgCOy0bw7HbGSaWTO3LRtPj8j/SnWV292hTSblooVba&#10;zbPvn0p91Y2kiiR7NpAxIiX+/nqeKk0zSYLG2kZZ3t1/hWUE4NAFe9sbki4k1iaOdT8scXmEgn0p&#10;ZbTVZRFNFH5cS8KsKjAA7e1QXVnP5kf22ZYWbld3Tr97ir7zyCxaObURFGyfJskB8z+vNAEcmoaX&#10;dQLpuj3kzTKpab7OpwnOT9TWeJP7QuW0+31EruUK+44wOw/Kr1tpjWVsI7eT7OrjI2ffc+/pUMa6&#10;OLpjeO2FkA67SW6Z+gFAFhNI02K7XzJPMit48LHI25WY/wAVV7m4hv5828DIQGRPLPzKCKknfT31&#10;Bo7O5XZHlvMb7uB2/GnW+oarbwNNe2cayTZbaFx+79aAHSvp+jQrp9rCjSNgC46ZPfd7mmaXHdwi&#10;S+hiXDDG24XAz65pkUt3vjjt44ZI2bzrgsudi0X2tC5uo7K807aifvM+YRhe3AoD3hZLdI0UX8Pk&#10;/KxVVbIkP+ApDeJAi20bQyXTn5vLziNB6/WnMt5rUDaruCxrkRLM2MAcfjU8Gr6TpmneWmn7p2bG&#10;VP3j/ePsKAuVtQtYbHTzaR6kq3AGZMIdq01Li6m01ftckgR8gyMp+6OnHfNKkOGhuL0ruaTJXf8A&#10;M59foKuatren3SMNLuPMaM7SZP4T3IHpVAZ8Mus2dsXsmW2+0tiRvL5dfakh0TWNRkknW4d4/wCG&#10;NcAg1qrqwih+0TXqNIpAj3R8D1astmnvrprlLx4493zNGuC30qWAt7b3LRW+mXsbMjZUxy9WNWEu&#10;fDVvbSPFA6PCgVFRcBiOtJfy25kjml/fO0eyNZMqQP731qC2sZJ28mP/AFK9GI+UepzQBImp6dcW&#10;qySWggZmyis3zt6/Q1ENc821a7i0BGVX/wCXmQgt24pbfQ5rtg8f3UZiJJOFK+1ElvZW180N06vH&#10;HyxALKPzoAbI0V6TFqM+Y2PFug2lfxqxcWfhvTLUXAuXYqflPmbtv4d6msLlLuyLraRqpm/dsq8y&#10;fX2qG60q0uN0LWEhk+8zKCDGR+lAE1s2s3sKzR3vls0ZaGGRcbV/vZqD7Kbe5tzMkdxdbd7O5Bx7&#10;1bksmt9PjitbrfLx+6bPI9c9vpVGK3MV6266i8xeNrH9KAJHtpLS5N5rcuyBsGR3jBX14qS81G1v&#10;jJd2F1cm2X7rsp2u2Ov+7SX0T37xWl7eeY3/AD7KwIGPpnj60s9q8UBhnu2WNfvQwr8o7AUAVdPs&#10;rbWHVp9QJgjbcqh9u7n/ADzVmzhsdOikvrofaZpZGKsfvp2H4YpNO/sF1ZribbJsJzu4AzhRj171&#10;XivIYH+0bfMVeN1AE1xChYSahEyMVzGvYn3pjTgotla/Z5biRt0jR8KingKT6082l9qFp/a0zeXG&#10;f9Wsjc1YbWtI03TRa2em7bpuN0eSM/3moAr6pFbWNl9mtdU2zR7RM+3gfT3qOSW6lsFW6Lx7vmZn&#10;Vsey475p0EcdvcwzXRQgcsuQWbPVj/hVjVtXs7p/+JXNuCuv7yb7yke1AFETa3Z2n2aBltY7g5mj&#10;SPJb0I9KW20XV7xZLnzpGUN8qrjK/lWqdWEKNNLfK0x4XKfdHc1kwmW4n+0fbZkhBx+7yCx9aAJb&#10;+KW48iy1CHchX7sjd/Wp1ufDP2aSVG8mVcLDvzgY68U29nhd2MsfnPNHt/u+WB3+tV7fS59QHkqN&#10;ythVLcIPxoFa4LrCXCzQxaGJPJ6tcsQp/Kmm6lu4SZmW3jZQWtUGc54yKLyzjtJ0t0dW3KDII5Cy&#10;jn0xVzTriCc3Cw2UXkx7VWfHzDHYUDDT7TQdJia7t5WLbFLK0uP/ANdNnuhrcC3aRGOEN8rbeZO2&#10;aLvTLK42pd6YzvIvQEqdvqCKms7GOy0393eMrYIjjl7/AOFAFdtVCmGx0m0WNV/jA5I7k+tCmS8m&#10;aS4Vm8tWKtFx83v6VJeXItIlg/s7a2BvVTup0d2kls0tuLhVVcyKUUF/b1NAGXbWWpaherBbfLHn&#10;GMfd9Tmr48yKT7Pa3rec3yxr90HHU80susXZ0mOKztpI5LhvnUqFO305p9xJrENuoktEMQXaPMA3&#10;L9P60kBWEx0q42LEstxGjMzNJvwPao7WBnT7fM1w003Rpfuge3pVuztpYbab7NPC0nlhpiyj5Fz0&#10;+tLa3ks9qsUgdY2UnMiYJ96YEdkUuUkS1k8yRCDJMePLHsO9NvZ4IJf9IuW2Bh5aCPG/29qIpELt&#10;FbEouMMSCC1SXghjRXdDJJu4UISB75oAdcRzwwSBHaFm/wBXDH1VcdM+lUNOtItHtGvHaOTzG3Mu&#10;3Lj0X8Kv2sSzZnuZ2OxcCMHksegqS4shblYIFWSRl3s3LEGgDNh0vUNSu/Ms49qx/M7bv0NJPpf2&#10;292Gy8hiw3yLJu80e/HStE3dzb2213XJUj92MZ/DvTpDI9nFDDFJG2MszUAZ1/BNbWzW88fnMmFh&#10;jU7VC+nuKlabT4bdYbiy8yZl5kTqnsKkla80Rt1jbR3BYna0zfcHpj1qG7ubuK1W6u4oLRiuEQtu&#10;Zye4x0/GgYQ6dLHEt1bhgu7KrJIMinpBqd2JJ3kWRZDhWwPlx6GpbHRXhdLm88yOOCPzBubJZsen&#10;eoRfXd7MJ9TeOKFTiFYQAHz6+9Aghtb+0jkW2bZuTBbIqb+wNVuUjeWBFSJQCxxtZu2fWluk8hUu&#10;YvvO2IY2/maXTtSt45Ge6uG3R5Vm5O0/T2oAkk1d9Dtvsd3B5ceczMrZZ29AKhmmi1oLqCRSQ2/o&#10;ep9f5U2e+utSnjQCO4jjbiRl+b8c/wBKdPEbW6by1d45F2hv4cGgNkWU1DTobItYWMLQ9FMjdGPT&#10;jvWZdXvmeYj3UlnHHzuQZUml1lUsrZbGNU/d8BYznJPcms+1sdZ8t2eXzlPCrHyB9aXMVGxorNqM&#10;gjnk1P5W4SN1ByPWnDTpbvWEjt1RZGGSqSbfxNOjn/sqyVWsI5Z2YKu7OV/3femtftYN9p1XTlha&#10;WT/R4N/7xv8A61Mn0JViuhczRyXcc4/uuN2PxqDT9CL2l1ewycBsLI0nyjj7uKcNauL7fa2Wlec4&#10;U7VjUgfUn0po1qCwV4Zba3a4iUedsG5FPpjuaAJo7G406KGaS4ifd/rJIu2e2Kn+zQ226/OmwTSb&#10;T/rm+ZfoKoLrMF3N9pgtGaQt+7bJVSxHYeg9akttH1yG4fULi4b7XIfkjC5QD3NADrq6spbX7TdX&#10;LSGT/lmq9P8AGpInl1HaJrZVjCgBlBUgfSmSaVf3E0l1DErLGNrrEP4vanJf3VnJJ9lgnkWMqG92&#10;H8Jz2oAlsrGHRopmtpZt00g3NI33l9M+lU7yWZ9c817Rrh92EkALFR7e1NurC61e5Qam7Bi2fs+S&#10;VX3qSWNrGQpDdshUY+X+L/ZpXBeZJH9maFrgzSRySNiSSKM7FXsKqu3lFY21KS4jWTCR/dZ/8KsC&#10;71OaVYYrcW8MfSPsfepNKsp4Z5759GjVI+TMzFsj296YaFdLK+tjJqSMGXd+6RcllNOt/Dnjm5hW&#10;4dYwZPmwV6Vam8Xmyk8iKEt8pP7vA/E5qutzNqA+2rrBjEnO3zDxQG5HaC91Fnjnl+6uUU/dT2ya&#10;u2euWmj6f5TacsszfdKjBb3PrVDWIr2aKPS7S5VVY/MsbYUMepJpz+TaRR6fNCqzbSNysSWWgBxU&#10;mJbi9nj3tJvaMthnPoPar2o65ZXsTQWOPMWHDtKpI6dBWXa2F4Y5L29s5mhP+rVVG9B6DNLZ6aWH&#10;mmORoUYOiv1HscUAaVtqJt7Xzbi8eSQIu0MOvvWdI8mqXLSvLIUX7zLwX9gO9E22W482ZwryEjy1&#10;H3BVxf7M0l7e20meRpG6PMdrDHU+1ADbh0tVjJik3JlYo5lKgA9z61VttP8AtO6O1jDR4xhWwoJP&#10;61c1C4vdRn8i61EyJt9sfjUlq9vp1s9zJ5cSY2W6rzub0xQBW1LSzp6pCz+bJnDLGp4Xjn6VLYXg&#10;F2bexjhKxw4kdoRke3sfeqtxfa/ZXzC1DSSND5axqMkD3rWto7JbRXmmkj/d7pljUAK3v60AVZ4Y&#10;pI/NuLHzBn90HGVb1J/pTdL0/RbOVoFMke7LeWrElR+fSqpvFa2aWPzpIy2wSqvBHbipoLS6ZpLq&#10;JGtxtCiSbhqWo9CSee5vJP7P066kW3hH7yZl29+gAq1BpWk2o+0317iVRmBWfIXPTIqrd266ZZLb&#10;2UE0/wC833E8fBHoBzzUNna387zyJbsvmfemkOSo9KYiWeTy737NYpujZPm2f8tP04q5cyterHu+&#10;YHIxwqpzWRE00LzCMRtIykKobt6+1F3LB9ghSaOSMZb92vIHzdc09ALzm6tYfsOnxwqXbHnKx3KD&#10;1zVea4ktrlRbW6vKG+WTr2pmrSyC2jTTVWTcoxG/GKnt7CSO3ZrvTGDIoBkVsIvt9aQFWTyNXWWO&#10;6g2/3jG2Nxq4ZrOKKO1jz5cEIUqWPy//AFqddyOtlFZCJIo2wZGkULn6etUrPQhqcszxMzRquPM3&#10;YVvqaWoGrd3MUtkv2LyUEi5bbyw+lVYLX7UGT7RtXdhmZQC59MVSVYbWRhEPmhTG6PJC1NbRS3Uq&#10;vpwkdipLSMMAD1GaYFmw0q+1sSxRXSw22/EkacSOR2J7L0qK8uWDLo1ku4Q5DKi/ebPr6Y4pz2k8&#10;VsIpNR2s/Em37350yOHfP9js7nZGqhGY9WNABp1jDK+y81OZR5mVhhyM+xIrQ1CK1s1iVJEuGViy&#10;l5cKg98daznNv4SuFN3DJJ5jfu0hcHn1qLU3MNudUl0zb5q58mFssFHbbQGpNqbxXdzDbveJGpbJ&#10;Xj5vXFPGoaA5kGniaLyxtWSRSV461BpUWlSW8lzOu64ZdqLInCVcWC1sdGWIW032VVC4VwCT3HvQ&#10;F4kOm/YAHvJY5LiST5VYSBS3ttp1o1pYv9p1PT/s4bpHHJll/H1qSwsbNLdtQvrVoIYuVYtmSQ9g&#10;fSqMuuWMrzPf6E0vlPlXmfDEntgdaaAvarqdnbeUkdh5kbcurdUGevPOf0psV9Z6huvQvnCFcJJN&#10;/APb3rHvp9Ohx9k0mYSTSK22Y/Mvvn0qxd291exxTC28mONsboxhX47jvSAsfaNPubEzFlkbPyoV&#10;G4HsBntUU2oxaXMsN3OFXbumO7C57KO5NT+bZ2enLemFhcKwSNI1+5/tn2qS6urC8WO2nkjkk3bk&#10;Pljg/wB7PrRsBPZXtlO8moajJ5iqo2q/O36VDdQf2yszabcmG1j4k+bk/QUqadpotluBrMO9R80e&#10;OF9/rRNBpdnpJKhrmSZv3fl9j74oAqJDpkZhs4U/dqdzNO2ST/SlOrvB5szTMIT8sfoSP6U6Oz1K&#10;W5WGPSvMJXI2sMKvvUwu9OsLcQ6okTyKreWu3K4z06UAVtGtNcvEaaO/8sbT5isuAc+hq9HFY+Gb&#10;CQNdKJrn55LgfMVFUtPmj1sfaFzFDG3yRxzfN9celSXFpa2LTXCXrSzScKrDv/hQA1xfXk6XbTSR&#10;52hZpPvOvrj1rS0zTbCOFroavMzEks0zYLew9qozaLNfQfb5rnzNpDM3mbcYH8qZFqEOvW/9nW+k&#10;nyo93mzTyYBPoKAJ1uooIGiighjCDI+cM31NVbGbRbWx+0Xc8k0txJiNoVAG3PoKqpLbz3Zt7m3a&#10;OPKq0nByPQHvita2tNMbUlmsYPnWPZbqo7d/xoAhu5NOuZlsoZmaPq0J+Uke7U6+igu3jSy0tfLT&#10;hriWYkD2FDRRXmp7LXTpJZFba/myDYPyo1nUbPRttha2z3GCBcKOEZvT8KA9Czb6ho5gk2RyboVw&#10;xLZGfQVmyatYXcWHt5IbjcAqqM7xn271Hcy6Delo/wDhH5kWI7meJwUJ96TQ9QlW6kmstJ4MhKo3&#10;JAx1GelADp7qw06X/TrWSQ84KwjzAfc1Y06Vb+9hS4iWR9uY2dMvH9M04W93PqqCUo0yMTIF6gEZ&#10;/wAKtLHm3NxZzR7cYmuJF2kj+7QAyztL/SFuNSaSB1X7sZ5J/H1rKXU7/ULt0lLRs3/LMt0H+9/S&#10;pnuJ54ls0vH27jtjh6N+FSWumLpdv9oKNA82RHERnZ/tc+tAFpZLeciW5WN2tlwp3ZSL6VWjnsJ4&#10;ZJnl8zDHYj9QT/dNUL2G4kaMM+Nv3WgX5T9a0Ifstvpn2m6tQ00ZzDGndj/EfpQBC94NMaNLqTy1&#10;ZczAsVVP9n3Jq/YajbXMrXd4+6GNf3ac4A7YqC41C0u7dbW+uI5WJAVdoYlvU5FOt9K04WnnNqkY&#10;ZGJESrwPVj7+lAEs5h1mdrTSW8tFXc7Nxx7f4VWZ7hosWUUbLEdpkC8ljViC30q0sZrtn+0FhgLH&#10;94H1qO3m1NVt7a0tfs6LkyevsfrQBVkj1mKOOw+0yRwr8zW8YOMnuTS2XhrVRbLeNdPcN5mQEYfK&#10;Kv3OtJDaspu28xl/ett5PtWfYwyrL9qlaYbuY4417+/tQA+VFk1HOoqsixKrbW6qO/Wp21Hw8LVX&#10;giaK4kbO1s5Yeg/u1DfS2rO8EkaN5mHkZlwQfSm2+kTXp3tHjGX8ybPT2wPWgBq67O1q1ymjW67S&#10;QFuH5b/GmSFboNFqM7srMM2nZF6/zqeS2tbfUGDsrRqvzvtJA49D3qxZXLXFqxNvGsfmHy8Jhm9M&#10;mgCCeDwpYQrNE5LK3y/N8y/h3qaIancqp+2tDuQtFHIvygev5Uy70q1uWMM+lbmb5pGH3lb0BFTP&#10;p6W1gtvaXh85sfu85B+pPQ0AVI4TZTwKDHJcnJ81vm2+/NOmtLnTJ2vdZuWWHrI20MPrio44YLe8&#10;YS3Q3LuG31arF59n1F0tZ9QMsi8vCsgZR6Hj0oDUZe3drqUZ1SxS6+zRfKJGGFY4+9jsKq6Ta6dq&#10;8qzXNyRCnzpHISC1Xrm32oRc3Dsqfejjb5VFQ2FzoG7F3jzNrFm3fd44GKAJrS2s9OSa8BSWaSYn&#10;EnJT0AqO4tisi/2nblXK/uwp4PuarJqUcN7iSwEiRrv3NwSc8Crclrc6hZ/2rdzpCrDKxytzQGpC&#10;14roLKymjkuHbdNIqfLGOm0n1qTVUs7W0+xwXrecnEkgHp1Aqf8Aty0stO+xwadm4ddu5BgL/tH1&#10;NVUWO2uoZbmWPjLCNZCWOepNAdRJftr2iPexyqrDO7adxH8Ix3pqw67a2vlRSvb+c+6aONeZR2q5&#10;rWt2+oNI2mygMJB+8myWznqKm/thbWHEt8zTbf4l6CmGpn2vhvVL9JLn7W0nzDbEGwyHuadfRTvL&#10;DYXQ+Xn93J6+9RJC93L9qlabYxHMY+ZufSp9QmSI7nh8xpF2nzl2lF/xpAON/wCG1t5JjCYZThIm&#10;k6cDHQfzqvFrM8xkjh0qNVhGDNO3BPtim2umzX+ViX5Sdqsxwi1JeafHZ3Kru3bR+9KZwOeuDQBC&#10;t9PeR75X8lGTJtYB8hyetWFsPC1vYlmXkDKxs2NvvU2mXoleZLe2jMCgDzfL5PHSi8sraT/j400S&#10;NIu1d3Hy+ufWgI6jdOubnUYt1teSQ2+7/R1deHx3PpQ2l3MUbXOpqbhnkzDIrcA+3pUmmWmk20Ml&#10;oLyReM7VBYr9ajMtxqsyqk8n2WNtoZlwXPoAPSgCe7htrezDXkklvtwIljccDuT9TVWWSLUbhLbz&#10;NtrCdzSRw/w+5rRTTNHtVY6hqH+kdAJG3BQaowXEovfJjh/cq27ZtyG9z7UAMijsnvv7Si8xgvyx&#10;LJ90AegqzctbSlW1G3RVzlljU5l+n1qO4g07dJqLyNJJJyZAuFXH8IFR3SbGin+aSZsBVWTgjrn2&#10;oAc76h/pE1hbR26bgV3Nkj0AovZbwsqT6pNFKRiYpGTwe35UtnfFVeGSRZBC/wAvZWertuLOSFr7&#10;VLzbI3I+brQErorrFY2luJzbs0fRVX5S31ps6jVRHdeQY7aOPEcEjYA+lQ3UWqX6RuLz7PZ7v9ft&#10;5P0oW00u6vzJdSSSRxpt3s+3d70Aaqa/eQWDwWzpDGh2oBz9axL230vXpfIu7llmLb9207fqatND&#10;omm6er2lxM7FWCqyZ3nOeDU2jWU6k3F8Y1Zo8yI33UXt9aXKGxE+krKWjiWSMRphBKw+c+oqu0M+&#10;msouR8w5+TgsT9Kt3VlF5fmNqKyqrcRqefzqGR1e3MnkPI8Yyqr/AA/WmA+e7W2tls5LWQqPnkG4&#10;7ifQUlxcLZ2n2dopA1yf3kkj42r+HX8ahhlPlbWLK3V2bqPalW4i8tmaR2Vl+UTKSATQBUi01NYu&#10;prmw1FY4Y3CyOzH5sdh71tRz3F6/2COKCOFVIk3Q793o309az7JZbmaLR9JaP/WM8m6PaCK0n1O1&#10;gX+zF1L2Ro0wi+xoAzbw3llfC1VI7y3j52KuFJ7mnRl7uT7MgkVJm5SPoq9yc+lLYwxXV55BRfJ3&#10;YknMhGfpT/sWn3t+1k93JHaqMboXyT/smgBtrITfSHT45JraFfmQYxLz61X1XxBrd9cbk0pV85gr&#10;Qq3CLVy6TTLd/wCyNKbdbrgyGHoMD7oqS0VF3XWl2xhj2gNyOfWgNilbXTpZzQ3UKyf3dq9D6+2K&#10;foujZkWaHWGjmlkyvnN0X6VHq2owz3DW8HTdhpCuC3tVWeQoonmn3bU2ArxsH1oB7GtqN3baXeO1&#10;9qKrNnajFcs/+76VT1DU9Su7XMMkywxr8vQkn1qlFZo8CyY3bWyjTDcKv2l5bIixEqqxrmSZuifS&#10;gCLR9K1+6tWfzG/efLGsmPkWrz3qaRKv/EthaRVAO2TJnk/+tRNex6k4hsG2LsJWRWwX9T9KiMv9&#10;mGMpKqwY2m68vOG9F96AepDa+ZeXUt3Jpka3DLvbzZOfwoniij2xiTzbh+ZizfkAatWoivZJpb1z&#10;sJyiiLG4/X0pskOnRwKgdo3/AIk67uaAG3WpytNDpkGm7Tuw32Veg9SO5pb21traZJ5UXcq/MgH5&#10;D1DVJDeW8LfutQaJl/5aQr2qhHq4nMj28HmyeYV86Tv70AXJbqS1smikibdcNl3lc/IvHp1P1rPj&#10;0xdXvZpdP1FY4YziWXOdx7Ae9X9Lt3vPlabzNzYaNn+XPpzSX1/pekRJaoYU3zZWOH7w9sf1oAtQ&#10;XNxcFbCKOGOFl2u5h3FvfPp61Tv1vbO8S1iMV5boM7FXAzVyLXoUt1smvZIi3KkJgD2qraRR3N+Y&#10;lVWhX/WXDSHn6VX2QGxM93L5MUTRrNJxFCPlVR14PpT7Vs3zHTopZIIlPmrkATD0z9aWSwsbvUP7&#10;Ne9kjt1Tbuhbk+xPuKL5NNt5V0nSJP3K/wCt8nnB/u1IFfVvEOualL+70xVWRwPJVuFUdMY6UW9z&#10;LBaSQ3USS452r2981YuJms0WfS7cR/Lknd1PeoW1VtTtWtbiCNZH5aRRj5f60AJoulB5RPHqxSSa&#10;XCmXsO5A/SrOp3lvpt7K97qKxyfdV2X5m+npWbqDWsMi+TLJKzKEhjVcMq56VC1pagbPtUcjQ/Mq&#10;uCwB/HvQBejb+0THpEEssEckgd5mxgn/AOvU+o39rDeYtzLP9nXCbVwoP0qCLU4LK1a3aOOQLG33&#10;l68dajsr+NLKO8kMYH/LGJeuPU0AX7GSPT7JtUvr+bfdOWSNfvj6+tZ2s3Or3ObiZpv3gOyNevt+&#10;FOk1SG+1eNII4Y2EI3S8/KPX61cg1SxaVbqWcx26tt8z+KRsc8UIBmlaHrb20fnXOVGHkZ2xu9VJ&#10;qWXV5NP86Gx0SN3biOGNs7f9o024uF1SZpPMEEYIBjEnAHr+NOhnnt1kuGLQxbMRv9n+aUfU9qAK&#10;enwyi03W1pFC28hn8zDKT1NOWO1F4sNpGtwsfMhkz85655q3bW0E1jm4aSSYtlYvJwVB7k1FMmni&#10;8jgsnbfnb5Ugxj/a/CgBy6jc6tfi1js2VI+cxr+7PoCO1RXMVvaXDSk+btbovXPtjtVj7YHjmt7D&#10;UWWYRnzI4gMN+NVJryaONUs7DEm3Mhc8UAWppzZ2n2WS3b9588u5v0GOv40PdNZWm8W8m+dcL5sm&#10;Aq/h1qCGYRJ5ck+1mG5mb5to9KZaalCzSXEtxiNeI/M+7IfUe1AFizvIpLj7NaXfmRw4Mi9cf/Xq&#10;xJAdVMi6dpsuY33GRpgPMHuD6VmpPGFaw06WNri5kBLeXgH2z/X2rVuFkis1itDDvHE0iKcrQBlf&#10;adLv52i1EXELRZEMKSfKff2zT0givm8s+Tsjj3vtzux7/wCNWbG0/tOGQwS5SPJaTb972FFhpF/r&#10;hkiiuFjti+Jo41HmPjt/u0AN0270W3RrvUrRXijfMJjTPmP/AAgn0FUL7Vbe8u2iNsXk27m2KRkZ&#10;rRYwu66WtysVvbtiV1Tq3t9Kdb2ljGGi2qyupPmvkZx3pagrblS8KSadHFafu5WX/Vt0PvU2laPq&#10;MUCm802GZRHukm5AWqVxdWs8ipYL5ix84Lfeb60o1PVLZGaC+Mckn3wzZVV9BTDbYvQxwadGs4t4&#10;R82d0yhj+A9Pequq6pNq100y267ZCACqHPXtVa2sPtF8t180kkmFXbJwp+lbk17/AGQ4itII5nVQ&#10;CT/yz9h60BqVIdI0iK++1aprEchjUscLgJ7fWqSJbyzSXs17GY/M3JHCuAw7ZNXmjt7+YQ6ikkjM&#10;Nz26Rja7Z6n04pbS2k+zXAsbdUiXlvOjyoXPAoAp30ErOJrtRC8w/do2cqvrV23Wx0aWGHTbv7RN&#10;0V2wGB/3T0H0pktneRTR3k4EgZgfMZty/T2p9vY2ZuP7Um06S4KqdrIcY9vWgA1S41HUpfKvXUJt&#10;4YRnB+vcfWl0/wCz6baSS7Vjj27YEMg+Zv5/nUF3cxSI1xcXq/N/yzVjkD0PsKI3ivkjiW2ESrxH&#10;IrZ59eaAI7rWdWtbtkaESHygqrjcw9eOgzV+BNMhhjiE0qTSKW8m3j3AN/tGotPtW08XEy6k8000&#10;oDMyYyoH3RVy1hiaJrswyPNG2W+bAPp0oAzZNR+zt9gkvZrWaTlpJEwoX1omym9XvJLyRFCLN5mP&#10;8inXe7VL5TfGOSaXhY2ck8HjNEljd217HZw6YlxcKctDu2j2z9KAIxp6Q3i2uoruk+YEyN93Pc+1&#10;R6snhWykVLSSE+Su1LpTyX71cFhc6UrTaiqzXlwfl3cAnvx6AVXm0nS7ERvqaxtEG3+XGo+X3+ua&#10;ADS5IpY5pUvG8xQT+8zjFU4LWS+uHlutKZ442wrK+5iD6VoXR0h7Sa50+5kb+EROmOfr3qOK71XS&#10;SkabohFgzbsAM3bBoD0JW021+0kLFN5aqMQ9/wAfSormeVreSSeGSa4kZUhjSQNtT0qtf6jreoBp&#10;pJmtw0m6fyRkMtW9Ig0+KVb6SRkmh5jkZR/KgCS5tJNPRbNg0SzbTdMZMFlHbBqPTrJNRubi9bTW&#10;aGL5Y90nykeue9RjydWka5u5TMWZizY4T2FTXs8EFnHpVvqTi35bakeCWJ+7QBHr+p2MvlpDZYSC&#10;PCqG+UetQQXcGpW6yfY3QswC4/ujvVuXR7G6li0/yeGx+5Xr06satTX0elN5GmW0Eu35RJt4U+gF&#10;AFWDTNHtriS71DWI2aOP74X5V/2R71SgS3Ei3s9zGy+duSGP5cjsM96u/Z7PUpzHewSSMPme3VBt&#10;3d2NPtre5XTpms7dVjE2SZYQQMdAKNQKk9pM86/aysLXHOMEmMfT6dqvQtZ6XJDBpV15siqcSScM&#10;PfHYVFJYXVrPHcXSbvMblmbcuf8AGnpYWNtIdVm0tpnX7sitjbzQAzVDeancrFfSjGM/d4b8aVLZ&#10;I7RpAqLCvCQ7/vU28mtpYmvL6+XEhztUcj6+1CXAufLuPsCrHGPl2vw3uaALDXLWdtHDbyRm4Pzu&#10;qv8AMF7Vn2WqXt6U0y+h/deaTJMq8Lz1zUk0cl3a/abaWSKSUlV8sZ49RU9rObZodAs55PljyxZf&#10;vMetAE9wtswaDTp5pGibkCH5B7CqaXrXkn2e21ma1ELfdP3nbHQVqSudMtd+nRupddq73PHsR2rL&#10;TTf7QLGCKN5FBLtu4XPvTl3ATypLnatrG245ZpBJ94DqcetP0+y0W4lkGrSrEkbZklZvvjH3R7k0&#10;2Cz1O985NItFUH5Jbtjkov8AdA9fenSafAI10NLaHdu3zSSHOGHSkBRu7vw/HcSCwRYXcEssfV19&#10;eKtTTKmkq9pdNIW48snDE+2amtNJsTcsHjDS7SqSR449cVVvzBDIlvDIXMfLFe3sKAfkJpelwyFZ&#10;NS0aTzJF3bo2zg9s1bt7G12tPcQtNuk43NhVGeahi8TazYxOLdxtMe1YZMDC+/vVOU3lzOstxcye&#10;Xt/d26jK0DvIseINWtriRpFsf3caBdu75RjvRBc/2qsLeS8TSMBuPYDvx2qwulWOoyw2RhVtvLKv&#10;AHu3qKtTal9jdrbToYZf4En29x2Ao9RFeLT9DsHnvbrVYZHT/loQMO390ZqjbLBbeXd3U6yyZJjh&#10;QYBzwKtLbaZcyMl3bySbMHyVjGyI85aprW3uRpwa2h2RiT5fOjHX0U0AUZrIyXC2+ozrDJJy7Llt&#10;i+gq/aXFtp90sGkXLSMF/wBY7AlQO+OoqN7C4tZjJcqf3nJkY7h/+ulhs7Swd9SbSJJZivyzb/u0&#10;AM1FbnU7to9VcYVgQjcBh659/erIZbKx3qVWeQhYFEmcL7VRvpbfyy95eRybmyyK33vY1JCxvpVZ&#10;Yvsrbf3bK24KPWgCCTWNVN3cWUlosomddxK7iF9/StORdOjj+x2U0nnbciO3h3IPf61Hp8D6XZrB&#10;BfNJJJIzTMy4Zv8A61W7cJaWw1CzgkMmcK3mYwf73HagDOF8XnGl/wBqzWchXMkrj9B3ps0ckzNG&#10;pkuJWk2LOz8n8KcYZNUumicRyXEnON27n1NNjtL0X/kabYxzTxja0jZAi/2uvNAELxeRKUl3NJGM&#10;7t3INNFxqlxCbi4sCjcLF5LZJHrVttOfS4/sEsKvdTHLu393+97VIgj0yWOGSaPcowZg3+rz/OgB&#10;8ul2+ozQpfyyLIsYd13YJ9CTWX4kvLp9QW0jvGlRcCKJT8zfjUmoXmmvI72ty80a8NIwyGPWprTT&#10;LdbZb688mG1C71h3DcT2HPIyaAG26fYrRS43FuWVkAUL6mlk1dbm7VUTzo1O7zIzjH0qKW3a6VpU&#10;DLvX5lWT5W9sUaRALKfeyKsS53xqc5o6gTyxXGoJJdwQsyrxDGx+8w/jPtTLe4nltvsUMMizM23L&#10;cAerYpW1NkuZbiaNlXIEaxN8oT0PvS3eoPNZgRWy+bIw85nbBEfXA9TQBDcNc6PeK0llO0fRTGu5&#10;nbux54q7pusRWMbSrCd8jZEe7kr61WbVFnkayEM208u0memOOKtGbREjMS2tx9o25cMOWH+e1ADF&#10;uINYebUL9vL8v/Vxr396jubTULm0WYs37xsJHu6KBnd9KsT3CrpgtNLtgskn3xdKPzzUSNdJcLdf&#10;b0cxJt25wD7UAtUZ0tpNqFxHA8DRrGMKzZVX/wBrNaNlp/hjTpFuH1IyrCNzcbsN6fnVXVtc1CeC&#10;FGsnihdsb8ZH0A7VaeDSBblXt1bbgru+Qj3PrQBHc3F1ql+1yICjKvN08nAX+6Fo0qDTHn2iyW6f&#10;fjLvgI30psAtdRvyzjy4lwE9dtOvrwaVdrB4dEVy8jY+eP5UH1oAuahf6bEfJsZfLO0mXMW5wPb0&#10;qGO/uHg/s3TLiJX+8WkhA21T1K4umgVo72O4vG+ebdFhd2eOfYVY0yc29hJ5llt3Lhp+maAHJrX9&#10;jSiAH7QW5aaWPr7jFOj1Q3l1JMIma3K8/L8rN9e9SXF9cppxaKSJeNkcbLuIHfPpVfSLGZrf7bqD&#10;7/mxAI2zs/D0oAx0Wa4vpJHtZfJaT95dbcD6AVp6fqXh2AqZbGa4YcM0b4Ptuq3badBJtnukeOOL&#10;J3t8uWJ6AVXun06Od2023eNYuFYYwW9TSsBYk1PU4ytzfWcSx7cwiFQxHoT70LYwQXEN/eKr3Moy&#10;txcNxH6HFZI067+0fammkjtV2s6/32z9elSX9pPcz+bOnmR4/hkySOwFMDSWWZ2XSLWQIzNzJDHj&#10;cvf86QWdhZeZbWUVvD5bBmWRtzS4PU+3tWdZ2eo2LN9ruz5sqfuI2bhBn1FR2aS2l4DLbFvvHduy&#10;UXPJ980AbYdbtzcTP5Mkj/LcZ/dluxqlcXF8ly0EmqrcPIpH7uT5fxNMuXW7tgkaD55C3nO33c9T&#10;1qtNoVxG629reW80Mh/fbGO8+wFAFwahZ6ZA4tJ1G1dvmRycFu/1p2m6heh1m8mH5+QvmEqBnrUB&#10;8N6fLAzzQwrJGu1bVumPTP4VOElETRvBGqyMBHJG2Aqjqfp70ARz661vuuL3S1lediS3n8BfXA7V&#10;Nb2OjyTo9pMYpQBJIu7IVfXNZtsSJbhhIswDYZxgbQOwqxLbSX0L5t1heZgftT8FVHO3NAE2oXVq&#10;7pZyQqhZsFvOHzj1qRdfmhtlsLVXuId/3IurH0zUNnbaVDYyXN881w5+WJvL+Uew9ahhkSGI3Ch1&#10;HIUrwfw96AHJpWnGT7X4ltnE0q5js4znj3xx6VqWmi6O1sjRwRhSPlB7frXOzXuoW+6SBFnd+DGx&#10;+4P61aTSNU1BBenQ5P3nPMmKB8vMaUOmNceXFNM25suQBwqjuahwVn/dWkbNnaWZugqrZauoWTTz&#10;ujl3YlC5+Uf3cnrWnca1ZWtj9litVkkVQquvGPc0C5WM1S6uY0giWZTt+ZQ8gH6VCs8IDRWtzuuN&#10;2TGq4Gcf0qO40vS7C5juLnbeSMuVHmELHTftG+FkjOZpW4VRgj/61AEkxm05hc3Fq14zH93j5VHr&#10;kVDdTSTWzX503yI1yWNw23P09agu2ub+WOx3yBl4du7t7H0rRi0Gzdo49X1jeqfO0cjZ8v2IFAFf&#10;S9MG3z5LWXbIQXkLYjCVOunQhWAn3KzcKpAK89vwp2r6mmqs0CGby1h/1cX+rK+lZ1ppd6TPqUF1&#10;F5S4EcLdVb0oDlZpWNkunGaaO+kaa5Yb2nk5EY7U29lhhg8xI2NxJ/EOVYVn6laXd+4gW6CXEhUG&#10;Ru/txU0kep6XmJZR8uEDRJuy3tRoOxNBeqxUz3DxPtDRxqowPYipbm/tr24PnktIw+eZmIC/QU7S&#10;reVf9KXU/MumBDQzRhhn3NUr6a30qJoNUmEMknKbl65oELcapqFxPhirQR8bpP4qnmvLuXTi7XIi&#10;jXm3jVeCaqo1xZwJNHbQ+Xu+bdyz8elNilvb+T7TLu2dNwX5U9gKBkmjaffXd2/2u08tWX55O2Mc&#10;VoXc2l2tvDb3Ilkk5CtCcfxGpLG+llbyp4ZPJjU+Ztb5n4oeS11eaOS0uVgVW2rJJGD3PFAnuZ91&#10;aL9uaW2QyJbx7mbOCfb61Cdd1lLZraK8WRZGzMJFJxz0FTatlJkgtZ1uGU/KsY27j79qm0zToFik&#10;uL+HcsZBkjbG0se3HpQBl2+nStfNLfzTSeZ2ZiVVPStC5lsILVLGyu5FjdizQqnLHtTr+O0uTNJB&#10;ewxrHtSOMDbvz7VUbR/s5t55rzzGXcV2tyn19qALqRrEsdtC3lO2NsKrk49zVi91KIyLbSys5jUo&#10;qRjA+pNY6LNOWjtb1t07Zkz94j29Kn2ywDyYT+8HBWRc4Hrn1oAfd6jcxRrploqyKoyW7fnUdjca&#10;aj4+2NDIT1ZSw96Iomt45Jo49zHB3t90D6d6n0/XNKsrZJNQt42uBuW18qMkEn+I+/1oAbby6TcX&#10;Bns5F2rwbh8jLewNJewWtvF9ojtvM8z5Q8jd/Wqs2pxXs7ItizMuBINuAfce/tVjWA11AtrphCTF&#10;eVkbIH/1/agcrxsOtda0eW0e0isf3nCxsEwW9WzUc97cARtbxbfLl+5u5/3ue9XotKvbW1mea0hZ&#10;FUK03Qhj2FRy20EQzLLbqEwP3zUC5kSLZR6u5dbgQxR/fLNuaZj3qoNKtbfzpb65k2GZSZGboR7V&#10;Bcx2wYwWk7tMPu+T/qwv1p0FrfxEf2jZhNzDy0Z92/3oAsC90i2nSaKJrlcDdJcY+bntzmrF4G1W&#10;9UXESxqQCIY2w23sKQaZ51w0EkkYhhKmdh/BUM9vdwbr7Pmljnceyjp+NAC6xLAZFs7VFWYthAj5&#10;J+tEWnEyvss90rKA275Qo9TVaO7vhdzaxb2WVhX5ZMDdn0q6yanJpv2nWtT3tKcbVO3GfX1+lAEe&#10;7SprppI5lU7Nq46ZFF19rEsZ0u12qvDND0+pqnHptre6iLm7uvs/2dcqu35XOOlOe2uJY8NcSNCM&#10;vMUk+VFzQGhatpI0Rp4YZtwyJJEzhxTRfB03+QsbL/qfl3YHfNWo9Pje0aLT55I06SJI3BP17fSq&#10;qJcXc/2KCGQ+Vw20dfxo97qBNp8ekwW7SvaeW78rHD8uf9r2GaqX1vFYyR/brtpXb/nkeg9PrVnS&#10;9V09JZbWWwV3VtqvNkZ9fyqJLyJNUkuFWNY3J/dsudoxjIPegAe80eZFDXXmGT5IYdrBg31xip47&#10;SzmC24lVuy28bYAPvVXVPEejvbKNPs5Ps6/Ih8vndnlj360mnywLFN5lq0KrnDbv60D+zoImpabp&#10;t1i6so/7qA8gerVYe/tri4aXT7fbGzZVjwB9Oar6Zpmp3cslxH5MkbOBEm373196vXNk0d1Irwxx&#10;si7TtwFQ/wBTQJ8uxXsLuXyHguY90nmbYU3YAz/GfWnXvhtbeNI21B528wNKsY2hm9zUd1HYQhvN&#10;vLdlQAMtscyYqr9j1K4kzp9pJJbqNymRsMnPegOXsXfK0WAyL5js+SWt17n37VPZ6osllJDb6dDG&#10;VULJIzdF9Miq1vCpg89Xj/1mxWbHzn04qaXSJxALN2w7fvLqFDwAOgoAqXcs2kYhs9aEKSMWbKjl&#10;iPU9qivo2vYYY2vftl1cMojFspWMAHq1TnSr43H2jVYwsezCvw2V9MetWE1fRNM/fWemOu3Cxjo2&#10;71FADjptrpM8txLLE10sP7uOLIZfeqNtdobjzby/a8mkbEaspyo/DtU0nnXEjy6hdLCqgFFjOZGP&#10;uateH55ZH8m0tgvJ8zfF8zfT2oAJLJ7oRxxIzBm3SSLkKo/uiodca0t4ktbeNVlcbY23ZY89PcVN&#10;rOrGaVkFhJGsQwY0k2qzenHp3qlFd3M1/wD2lBpo8q3jLeYxB+bHQUAS2+lNJcfPp7tNt24bhScc&#10;sfT6U9jpP2lSbhVaJfL+UfLnuDT0OrXFib3WtT+WUZWMDaVz2PuKzV0yz1C8jFzdG1SDlSvRvr70&#10;AXrprhgkem2XzL/y0h/jpiuBGyqk01wy4by84H1NRGC8nHl295JJvycI2AqirFjd2+n2zQ29+RG6&#10;4m4/SgbGxaGkhU6nMIxt3+WnLGpbTWLizumjtLaa3VjiNiN26mf2jHbq1/ZrsbbtjTcST9ewqG0v&#10;7/zhJJBGLh+U3c4oFYdOjXN202puJGU5VJOAT6VceVbeCKztplFxu819rE4AHAzWfqyaibqNo2Fx&#10;JgtIm3BB9v8A69WE0y7ubD7ZdyG1dlIbB+YcUAVrDUNTnP8AZ88PmW6yFpZNvy8nPPrWnN5FwGh0&#10;r7VI6YbKplCPQegrN0+61K3ijsY7R1to1JEm7OfXP1rUF2ixMNMhZSyktIZOF9qAM9b+1vJmt31K&#10;6tPLJG09XbHam/ZPtyrBbxAbuTJ5nP5Z61MbOQhpd8bN1LdcZ61WW6RZpEjg2Js+eXb0XPPWgCe0&#10;h8PTNINaKrGrZaYt94cfKPTmq1/d6NJcslrCscjgnZCnJX1q0x04Wv2C2kj8lmzukj5PvTYf7EsH&#10;YXUXmfLhJo+P0oC41mhXS1a2Ztx/5ZFcbj7HtTNN04qi3Gq6Ru3KW3Rt936mpLmKzuZoYNOkdvm3&#10;HzD8wHoaivbjVzctBYhpYVADRq33BQBdttJVxJeXNvG6cFTI2AP8ap63rVtcyfaIbFRHFHsU7zjA&#10;9quz2X2fTFmvZCAV3eTnBLdMUwaVb380NrLDubGdq8BB7+tAFO3nbVIYzLYGPeyncOdi+tWobbw7&#10;prTajc6tvZflE7L94nsPark2ryWUv2bSkjYfcWQx856cCqqQ2NzMxubV5miA3xlh5a88tj1oAo2r&#10;WyL9pkn85vMYpD5Z2sSePxqSWxT7V9nvJtkkgBkKx5Mft9avabDfGxZ4EWGMzfekUFTz29Kj023i&#10;Z5LuRmZQWA4+9QDbsSQ3Nvp959l0aZiyrlnkI3Lz1IPT6VBfJPqV4yX1z5i7vm+UY/HFQXP2aW/a&#10;GFGaHy/vN95fr681PYabZQxeXuLLtLSPnau7sPrQPoTxNHZ2TRny0kmYLDGmTgd/pVGXU9d+0XFo&#10;kPnb3USYXdtXGOTVhNOVocvcljjho2+ZPb3qbTrZtMtPs0V85Z33TM7ck9gfSgRPMmmx2bSfa5FV&#10;IsbkHyg/T1rLa6yqZjuGjlIxhPvduKsajcQW0QWOM+Yx3SK2WVvwpbPUPJlW5F6yTIfljZQVUGgI&#10;7jLXTrwpJ5ObaORsbm+9j3pdSJ0+OGysLGZooQd0ynGW/wA4p8t7aX0rHzG3h97TSHv6YqtNq1/c&#10;3BuLry/KXgeY1AeYWlrdm1eTy2VCdxdm5b2BqOJnWKRZLVZdzZkXzOSPQVY1G51JtPUyXSh9wENu&#10;y4AHoKbo+m39w00l1atAyndub7p5oAoLLcXE/lTt5kIbiHONg+tarR22m3cSRFZJp4+F6BI/SnW1&#10;vBc6hIct5cQ+bZH99vaql+sH9prbwq7RsMt5n3loAW60jTbq5W4toY1mwAY1c/KM9M+tWrzQbtE2&#10;ySI24AR/vuEHp9ag0zToY/l3N6ytu2hV96lj06JuXmaSMtuZFbGKAkO1iOCxgtdOku5mkXn7OoyB&#10;9KpNGl20kUdlM0u7AB6D61KNQzeMtoMRlflZlyQv1NTrqcMNvJC99JJDIQXXgFvxoAVNKRriN9Wn&#10;bbbgMtsg3fy6VSup7i7d4haThmkyF3ZUj27mp5NUktI2urBFVphjy9x4pthfamrqAIRdd5NuSo9q&#10;AGahBOoVpoxCGUDYG27F7n6+1PguLgx/8eavubEcmOvGMmotWGpvctHaH7WDjzPl5U+tW1N9p+kv&#10;EsXlmZT+8ZT+7/8Ar0AVms1WRLe4eQ2+7Esitw7+n1q/NaXE1ki2kzyW8bZCvgFcd/eqCXs9qYxG&#10;yqkf95sjOPvfWnXWpaddvDaafNLMsakedk/qKA5WMi1GPULxo9L8z5RhmZSoHqc1DJcXNvm3hjSX&#10;zGxuXHze2a0o9T1S1ja2M8Mke0KSyAH6cd6mR1JjtkVbUFctuQEg+p9qA5vIqRNe2VitmLRk+bLR&#10;L059TSolkVGmW8cahTmWSPgI3Xk9zVjV7izS0WOyuLiRl4VjGArt61lvYmRVtpZW3SNuljh6H6mg&#10;CzAF08SSaaNwVjjC/rS3mp3c8IuZRHlVwsSYXB9frUMlm626wQDbu+VpVk4YegqSNIYCsZ0eSaPq&#10;3zEM5HpQBHZR3l7dM5VcKM7FHJPvmprcQWLKuoWzbY0LiNWHLe9O1awhlsR9m8uN5mLeTHMSVxVO&#10;w0y6nK25tbiTacys3QegzQBoRajb6luuG0YRsq/LIpPLdgRWdd2axxJ9oaOb/lpIq9Vb+7itVE02&#10;2hee4vrhJlXGxfu9PSsy3hmluDIoXyifm38O1ACxvvItzCqFlyvyjOPSrcOoQuYobtFbacxozZUc&#10;dcetWZ7yz0O0ZAFjcpvLKAduexyKo/2Xpeo3iQQ3jNiNXbavzZxzjjpQAttfW97NIxIWFfluH3cD&#10;/wCvSsttMpvjj5U/cq3DN9BVOW20+INHEiyL5hO3nn3NOt7WNpWuJJmY9AshxtX0FAFgQXEYzfWz&#10;RxyEKyxsCdvXrU41Oxup/sUWiho0YfvO6L61QNpdPM3k21xukbbFD97aP8a0rCysrVRBfSzRFST+&#10;6YMRkdDQBTliltU89HRZHk3MMZaPHQj61Xs47czRvcxSF3APms3zGprkGe8aS1k+X+KSYENj29TW&#10;lDPZaJb+b5Cozx7zt5K46df1oAh+22MaSBlZG+7Gu7IbPrVW2vYYydL05doX5pgzDg9/wpq2ul6u&#10;Y1hv2aSUZlXbnGeeMUy7sNPs7iaGEeY2QJBj5mPv6UAWVksktGjhgXy85E68Mx9R61DGJtNcyW0W&#10;3zD970+vvUcdlA03nPLxGuI45PlCg05bQzyqoSRIIzkJuyTQO1hzz3MSKm9ZDJn6Yos9Kuri0aZo&#10;A3mN0Q8Kv86sRi2ebypdBDN92OQyEBPc1W1vTXa48rTbhmVQP+PeT7vrQLctxX+m2STNe27mVvly&#10;xG1VqGD+wo42fSIlZCwaSVmzz7VDa6fYXN15TJIzRrgiRsDPvTlsoVBsoAtvtyZJPvAn0xQA67uN&#10;MubyGGCyDSMuVVn4PvVh47G6nWBtpWP/AF0g4VT6CqTaZZ2Eo2TK7rH8zc5Gewpv2aC4KxfMqcny&#10;c4DH1J70ATrb2KBkiQRwKvzSMfvelC2Vq7rdTKu4cLu7jHUCo5LaOUiJbVsHmRt2Vkx6e1KlhGJW&#10;nnZmLL8qu20hfQUAOkCpdRwtbL5fVn243en1pNS1HUJZ2DyLJtUGNW6JSx2zNcrJNFI0a/Klv1xV&#10;mzFrdfubrR/KZ2wZJJOFUH+dABGuq+Ukxc/MMyOrfdHp9KhN1EYmgllZJpG+8qBif8Kr6pZSG+86&#10;3kcwqTlreTIIqeMmzthe3kDK3/LFJF5PvQBBJYadp6YsR82cySSL859hUb28lzI0TyON68Bu1TIs&#10;8k7M0i7WXLnGGbP8K/41qPPY6La5MSrJ5O8sAGK+gyRQBl2IghQQTBo1Ztn7ttxYCrF5c+E76by7&#10;uFlaNf8ARoS2Cw9ajXTdN1KaOOC+kcsu5yq85PpUMtnpNpctHHAsnksRHgneee+f5UFaFmW7soAz&#10;GEROf9Wsf3kpsthafZ1a2drd5sfeJ8xv8ahm06S723LzMwX5vLUfd/HvSMbzc0lveL5kh2tI3VF/&#10;2fegk0LySSGb+ybaTymUbdtu2WORnJpktoXR7XTrlowF/ffNn9aqs7QjAvW8yRdpXb8wH97PekEV&#10;2T9nS4VYU/hU5ZznvQBYtJrXT444Luz85cZXDfN+FJf6u7p5VxF5cbf6uPdnAqAmaaRLaG4VkX5n&#10;m8vBB9BViKPR7uXy31SbzI8rGqR5LOaAsU4IUMLSrG0as22PI5x3yKtW9roqt9r1JlHlttSFTlun&#10;U03U5ta0cx2lpP8AKMDc0YwfepY9J1BoTe3Vtuj5PysBuNAb6or3DXAZYba4Maud24jDKv8A9en2&#10;8zWyboLkhumGXO3/AGs+tNec6hMsM0+5/Rl4Vew4q6dOtrezaeVmZzkLGjDaPT60AJ9mtL9Y5Ypj&#10;FgZmlVstJ/hSQ7QzWkBAy2VXd19zVNrDXEufs9vZncFw0eOD71Dbx3trA1rHPHvkbDSKvJ9hmgC3&#10;Ol0ZWnF2qwx/xejetRxRy3rN5V0ztJgeYr4xR51/cI0AEcUP/LOORurDuTUf2ye4DN9miiVW2qy/&#10;xUAW49A0qGRYLW/ikkXIZZPvepx60yDUTYvLKZGkTzdqLt+/7CpdK0a4YLNa2gkbad0m/bt+lQXt&#10;00cv2CRfKTdiOPbk7u5zQBBePqGsyKJLhoY95b7Or4OfUnvV6PTpDtmju5B5IyxWT+frT9O0iEoH&#10;uXIC/dWPqx/Gqt5BqRH2izhcJIx8tjg55oAsWkosR9tvZVkupGyjL02/406P7WkzX82oK9yxyq7d&#10;vHpVFLfU9PvprqaNFm2/LDJ/yz96RZdR4t2j+980szc7x6L6UATm/mnu2uNYuWkKrtCscYHoKSS8&#10;tpIcPCq/3efX1qK5Lny7SOCORt+5mjbIUVYawiuWKNqUAaJSZNw/l70AUrby3V5YJT8nCsV4bn39&#10;Kvf2KdRXfdXLpFCvO6QfO3pVe8u7rRIkt2s4J5NoJ8zqPTHpUc9nfXUqkpFCrLvZmOQPTFAFg6Vq&#10;NuWk1PUEVZOIY0bJx+VN1DTWRg4vVAkT5iGHA6fnUVst3Db4muzdSMv7vby+Pp2qP7NqT3Nvc3Sr&#10;tVTtRl+99fTHegC4NHkjsYbS3uWKt90Fvvn1qv8AYLq3vY7ie+3XMaYVF7H1+tON7qYk+0IFaSRh&#10;tm/hjHpSvJc23zxvCJJj/rMZP/1jRYBiwagJPIhumG5t80n/AC0PsDUyyTW7bQ/zP/A6jK+9R+fq&#10;LM1qo8tVUZ3dZG9fYUpEtxfxW8MSh48bpA2VFAFie6023VolRlZ4wZpmY5c+lOt9QsxCBHC3k/8A&#10;PMt94/3qZJp8d87TRapbbguzAY7mb6VDe6ld2U66dHp9vIehduq0AWIxvRr+CKTbG+Y4VPy5/Gq8&#10;Emt2rteX8u1pCQtsVyMUsdsbuQM0jRiP5pCveo5bmOafyVJ2ycRrg/nmgCK4n2SMiWSqyqdvOVJq&#10;xY2ja3+5u7wIu3975L4UD0q7p2hQRwrdXBP7tflWNsZGfU1Ru7PVF8uSCzk/eNmMFR+859qA5iV9&#10;J1K2PnT36x26piBUfn/OKsQfaNE093tLuOR52x5sjfNH9KoxQ31nPJ9sLMy8eW2fkPpUMtlqNyiP&#10;KjRokvO77z/7OO1AF/yrtLSS5sNRYtJw0zn5T68d6n3HSovsdi/lTMvzSPzuP0rPkn1Dc1wIlkK/&#10;u4UT7sfu1Oea8Mn9oXDxSSdN23ktjqB6Dp+FAF7dqWln/iU3p811zI6rhg3c4qta/ZIiw1SRvMfk&#10;y+vv9ahE2pRMIYlwdv764b/lpnsPSkmDsI7QQI0nXerZC8/zoDcu3Oo2Sp9nt18uNfljlZfmPHWs&#10;uzhjCvPbNtHG2Rv4m78deBWi1il2fKk1W3DQoS24c7vSq99c3ekRJatZQzNgFywOfUEelALTYli0&#10;eG9Hn3c/kwx4/ebvvn+f4Ut5Yx2tpJPBerJHuwrRtg7j61TKzX115cyKqtgyYOc+wrSOm3Wn2Imm&#10;0zy13blUTdW/vGgd2ZoS8Rvs0d15cY+aT+8zf3T7Vat7x4Nphus9izL/AKv2qOJ21af/AFm5lb94&#10;zLgVdutNgtbTy4jLJNMcbVZdpb8qBCPaW9yy3ccxii8s5QcmRvU/4UltKXj8mB1/d/7Wdq+tUHst&#10;aMk0McbfKn7w8fu/emww3MNulrHKmxRuk2gbpMUAWpftcZa5a9VY92EPpSW1i2oILZJ2/e8yTeZj&#10;C1FHc313gziJVRi0cLdAvv7017ye5Cytbxw5JCjdxigC4mjafCyjTr6GURoSylf3gHP51HZ6tcWE&#10;YmdZJCzMY4go+cDuDVjTtEuRG0kFgGj2jdJ5mG/DNUbmUzTfYpvl/ghh2/dX60AEkN7q13HJPfsq&#10;rzHGvAj9aufYrmHzL62vmDIuFZZPlB+hqS30y2jja7unYMi5CxYxt9efQ1RuLTWldVhtWHmNvjRs&#10;fvAaALFm/wDZi43D7c/zSSL0OfanK97ZubmG+Wa6z+9Vfl/Ks+2tb/TpZmM6LIz43SDmPPb609Wv&#10;mbyCqxxqvzSSHmRu/wCFAcrHw3bSSyXeqSyTTE9emT6fSnzXenkKZbUEkZCepHrTHEstxFBFF8y8&#10;PMvK1KdOjuy0kep2+6MbQ38W70x3oAl0/TI4NJ+3alDJuml3Ja2vZc1V1aSDUNYW6a2eXnEawnkY&#10;HQ1NfC/mTbeXLx+SFjbyflJ9s1Gsl1FdKljbiGNh97cQT7/jQBes7XWTBvvbMxyKhKqzDbGT0yaS&#10;KT+zbA/Z5leTdmR44w2W9Pen6hc3FlajTodQhzIv72Nm3FR3J96zZpNR1D/QLErubGMJ9wen1otY&#10;CbSdLvLu0bUWgCxzSfdbgnn0zReJfavqEWlWseSrZVgu0KOMjcKF0R5L3OqXTLa2sYVWQkAt3z2q&#10;O48x3kfSpmUsu2FSdvseaALiWjaekkl3dwwr1aRfvNj+EdaqtrGmyXapcQsk03zqHGHqT7LYaPCt&#10;skkkk/8AEsh3Y77ufeqtrbWEzyX13ZNcSbcQyRtlvqfSgCxfbbr/AEi41CFFX+J25/3frSpqWmLa&#10;qklqrMPmV2ydwHTpVaOws5E8zGzZ8zRuo3M/tU8oSzgQRQP9puGzHBgFhHjAP0zQPQS1u5pLj7TI&#10;iR7humG/K7R2Aq5dS2l5++vrYwxxLmNUX5mz0BPpVW+s7rSrdJoFjabcDtLfcOOSf8PWn3+uXWra&#10;b5crhhJ87RcfKo77qBEFo8wkWFtHkZZGOzysBmAHr6U9NTjmkY39pJDH91YxyzfWks9evbCxW2sr&#10;LzPMUos8zYMa+g/xqqJtZuCZJ4EWNCFSTqHGP0x60DL17OFth9mZV/h2hfu1Fb61rUtq1nLYsqsv&#10;ys3RVFM1Ty9SEds7NGzIAZF4zg1pW9pDHpsz2uss0akK0Oc5455oJMu4Wa7jjBnYsOV44IqSystW&#10;k3CzeRmUbgIuCoqQ6poiMYEvJGaIbXWFfu1HHqbhGdbto4dmVkVfmoGVbq91qR2tbkSToPlbJwfc&#10;VGdRWW4j0/T7eaOCMbWj8vq3qTVywGmy2P22+WUKxzGufm3Z+8aaltcSNJc6fO0ifw/J09c0DHSW&#10;t7M0Nmt2kbO4yzfNhc+vamoEkn+xRLH5cP8AFu5Bz1/GpGa6uJNn9lK8ar/D8vPqcVFZW15Z3HnP&#10;F8+cuGXr6UCFS3uEMl1LdR+VBtVYtvLEmpdNtIrmKfVrmSNZuVjRG++vpUf2bVr5TCNPZZJJCdy/&#10;MNv9KuabPFoUPkXWm5kUnYp+YRr/AHjnpzQBBaG2MDT3OkvDtbcsakFeO5pLa6trS5kmsVw8gyzb&#10;FBj981PfX9hq1p9n0otMy4Esh4UAdhVd5tH0y22W9qs087DzHKnDe34UAJdy6aITcTtI0fUM2d0h&#10;9x2FJbSahqJaFbNbeHg+UrckDtk9qkkeS5u40uIduGzvTHy47YqjfXNzc3DRWsLPvk/eMzfMfTig&#10;CaPTNPmZrO1hjW4blvM6N+NVbpNWguRbSyvMkCneu4bE961EiurPbHK0W9V+aPHzfSo3V7aXzNSg&#10;fMn3bfbjP1oArz3k76b5cUzRnaD5YPQe3uamQ3jWCl0+VRty3G0nv702OdtQmNxcTIsattjtY4+P&#10;xNR3FtqWsass7Sb47fkwhgufYetAF6wt4Uc3SwPNtUFXkAUbvf1FOuZNamnaWbWoYmY8xrNjb7da&#10;p3rxTI0NrHJvT5RGrE7W9/pUlvomreQpuNOmkfb8zjvRruBKl5pl9Mt3cTMifd3bdxb3qWWPQUmj&#10;hiu5GjZsqu3n8T3pZDDpVv5k4jjWSMxpHt+bnqxplpeWkYzpjKz7SArcgn60AF+rXGoNJbWEMEKL&#10;jzm6Px+lFrZ6jDBFeXDQxRtJ8ojbLPz/ACNVvLvbObfdpG+5gY4RJnd659qszvd2MixQ6d5e7lQc&#10;HYvt6UkNkOr+JEWBbezsfLzIV8x48BT67qcmmaYLOQ3ErNuUb5I3K+Z+dKLlp5Fjkh2xsfmjkb5e&#10;P4qsTNpeoMqIRFHGu57gt972xTEVoUi1C+FtaStHGiAfNjn3qxdaXam5S0lhaRQu5rjoB+A/rVG0&#10;WORvItrWT52xuXrtqPTNN1q/kkis1mHmzbRJu+VVz0+tAe8+ppR6dEltJfvN5y8iOGNRk++T0qCW&#10;KDTIEntkaK6c5Ee7O3jrz7VDrFlItzDbwRTBvPwwU/ex6D1q3a6Zd2MLahrNlJMZm228bfeXA6mg&#10;LW6kdlqFtAjXM96sBWMosMR+dmPU/Wo7a4Yn7dFHHcAqBtuU3H/9dSQ2OixQJe6tAyzSfNFEo3YX&#10;1JqrIi3V1m21KRYvMyF2YFAGkbqG8umubnT41mjX92oPyrx37VYthaw2zSXGppGrcLbxJyx9SKz5&#10;7q2isxpQdo49+6WRV+Z/rTBeMga4jt2EmMHdj5fQCgBi6lq/2mSDTrxY7XnzrpoxuPHQVeggN4Ij&#10;Z+ZPbLu3ySLtA59O+KrwXcLsq3dozTkblG35VqxeOklrtiu8SMpKDzNqnnkAUAVZPKS4Y2iLMN2A&#10;rdMnvntU1zIbOGO2a2jWFTunkXJb3qjcaldBPscEUMez73f86vabbQMVPmqefmUseeOeKAKOmaRa&#10;6u7XwvGhjFxhIwp3SY6n6Ve1DUlv9QSyttJjmjijwLj7oz34qG8122tJobaMtKybt/lRkbc9iarx&#10;wPLcGf8AtDy+ojhVfmkY9h6UAXLr+wXQmKSSBY/7/BkPrUNsbSGJbg6urKxzDFn5d3vViVZLdI4L&#10;hbVpApP2d15X2J7n+dZ94tpp1qb660ppOMsiQ4EeegAoAk1C5U3apcqturc742zuz6dsVoLpmlCL&#10;fG8kMEfGFTl2NZtjDNcyKjwpF8u/czZEQ9DkdaddahqEoMdtMSqn9yEGS56VS2Alh1C1CNYDR2n+&#10;b5WyckfWnXUA87zoIUWOFMRpI33m9Pwp+n6akG37fLPblmDNt5dj/SodWdGuFi065aba37vzlAH5&#10;1IFVbjU4bVore9ZV48zpgn0+lR29lGs0h8lWknJbezblGfatbS4LeGBtQuEjZo34+bO446D6VHdX&#10;VhqE8zjUNrwsqQx7APxPpQAyHTPKja3i1FI9uP3Uf3m9/pVuzsPtMiy3sH2nyVyvzADPsaZBYXGn&#10;xS3zCSR5iGeYIcZ9BSXMkSQxvcWkzq3+qjjY4f1OO1FgK4nW6haPa0PmSAOkbZ3detOlaaKFrTTn&#10;xbqCJNy81OmoS20PmWVmiorYVWb5wevIqpqup3kqKJN0S/e2v0ZqA8i4o1ay0+M3CKq5BXaoPPvV&#10;WSSHUJYmnvljmZsbVj4K+uKjiGvSaduuZv8AR2OWaJhy2amW3OFa5t1NxKois12/6te+frQGxZki&#10;tLcR2djLDLuz5jSuGxz2Haq17c28V2ItMj8tY2wwBO1jnriqzaPNPqUwtFhXauwsZMBT657nNX72&#10;KXR7RdFj+zsu1fNmlbOc9elAW21Kc2r6dLAtnEJbiRn3zMeAG9qel1c2lv5Ud00asu9sN+me9TXW&#10;p6TZRNaRWu5gMNPuA3fT2qlbyyxfPp9r5zyH5S43KvvQBpaXo5uLVtWvAzMwxt8wbEB6896jtYdM&#10;lmkDPJLIrbIyoyqD2qndz6hYrDZy3DRtJlmhjj6n1P1qb7TeWVtHJEwWab5hGrD5PrTja+oaj7+O&#10;w0p1mX/SGj5ZXjOAc9BTpJ7S7tJJoNJaB3+WJdxww9RnpVS2t9Q1O7MslvJJGhHzMflB7/WtJzYW&#10;tmxi1W4MrLhY1UEDNIDNnW4spkiimH7sAK0TE729/pUN2LrVWb+0pfMaOQEFjg8fSprKGWSZTOka&#10;qzbUVeGb6+laWo3djY25sY5lj+cRsygcg9Tn1FAGbHYQTSfa2eKHDBQ2w/Lz1JHWr32GSFmCX3mI&#10;338Z+b6Ac4qH+zHvJfKsrppreOTKqqndI2fTtVt8i8aGW2k3r0I4KcckU+W4EV/Fa6f9ns4NL27s&#10;sJNwyT/SoIliila9F3J9o3bI/MGQDipYbu2aQx2thIzLwslwPkP4+tH9tX4Z7VLf/Vr8m3GFPqaQ&#10;FPUf7auZo5rsJJH/AMtI4W2tn0NaFxqH2WHypLbblQUVhnjuAT2qtY3Esl5vjbzJgBwq8yv71d1P&#10;7Xa273us23mchYSxG1M+goAqabcxzXrXd7Bwfv8AHbsPrSX73DXYj0meaxhxm4kbqwPYU+ws9fcL&#10;mO3kQKZG877qDsT70xbvUbZwt9Ak0zcKRwiL2x60AV7+3ea1WKwe5g8uP5ppGB38+h9avW6arbab&#10;smjUQ5B7fgfrVfWpgse6SQrMPvM5wPbPtTLUa7JZSPPMrQltzPEwyTQHxakl3dx3Rjkub7y5DIFj&#10;VV+8O9WZrSyto1trGaKWRm+YzSdD7D1qvChEaz3tmzMq+Xp6rjjPUkVVfSJZdVxCkbNDDtba3APc&#10;n3oD1Ll/Laxt9ksYzFt4kZTw35VNNZ3n9nqkBWaFF3bguD9D7USwSeHtPSxgELvIheSRm3YPpUM9&#10;0RaR26XjfdO/y2+Uk9j9KAKss1he3SW1jJHMyMPkXIP40tzqV1ZvJAEjVmYKrRrlgPQHsat2l1PZ&#10;o0X9l2zlo8NMqhTj0J9anhhtT5MdnbKiSfMWuOu70oC5Ssrp7H/SbuGTavzMrfxfWrBuNX1WxN1d&#10;Wiwo65Tbzxnjr7VNqECTR7E1LzsN/pG1cjPoPWqt4019GCksUaK+3yWkPJ7f/qoAcdfuLKAafa2Q&#10;nmlbYhmXAajVGvjZrHqRZVDZe3i6ZxxUjWNxpqRzsTdSMCqrjgD61CdOvL7UGikvoyeNzbslB9O9&#10;AFGy0vUooH1NLyKSOSQLDHnlD6D2q0i32o3H2XUNQZIUYjHlhQWA/WrTaZaC5aGaFvLiX5rjG3Hs&#10;B2qkt5vmEAkj8tQRHLN0TJ5P1oDnuXbyCVYY5JGWSCPnzBHjI9W/pWalzbahf/aNPKXBXleyr7mr&#10;N/qEFzJ9gs9RaRVjVflHyN71Kt9LBHJbPo9uInKiSSFduRj9TQBRbU7yMCyX77MTI1uvLD0z3q1Y&#10;3E2nje1szMx+SJhgJ7n3q5bxRGeOG0MNuqjdHJMcMB61Hrd1HabZdMv/ALVJjam5cCRu596A93oW&#10;LvUre3hAkZlupCMSMm7HfI/CsnVr0XEcaLNM7O3/AAJvcn09qmkvtRmgdtU1BGunwscMUfyouPu0&#10;zQZdRt3a4vLNZJNuGaJeBQA03T206wxTyPI3VcZK47A+tTm4iig8qPStu776nPJ/vE+tWbPyp5/3&#10;ZhhbGfMl6/XNS3kmmLEz2+tbvlzny+KAI9PntYoftN7aska5KrHztHvVeTVPNRvMunZSvyL5eFUd&#10;hjuahs9U1K5Ty9SuktrESHaI0y8uOhPrVdJNQuL/AHGJbmJm+VQpDMfU+goAk07U5rS2EOn6OrXF&#10;5IcecD91e4NWtTa8e3SC9b5Blvs8a/LuJ68damuNRMc297JfM2bApbGwetQxaZc6helZNQU9/MVv&#10;mC0AUdP0nVLaL+0Ptsc3nTfuAW5XtTZdNu9Ruo7SyvBDI0m6RpP4x3/CtKTTrGWZkngZfJ5+0E45&#10;HTj9KH0tLK0a5kia4aQ7UhXt9WoDnKjtq1qrW9vIp+bbG0S7uO5zV2ws5reBjY3qzSSr+8V0yf8A&#10;e+tV7tY9ORVsG2zMn7yPd90HqKcuq2lpaSO9+kckgCCKHrGo75oHqVr+4srNFs7iVUn6CNlyfypT&#10;cTacsfnWcaooz5f3m+pqW3uXEi3P2KG4LyZXzo/3n1q0s8MwmupLBRPuw/zZUfT1oEZ1tLf3T/ar&#10;hpev+t29fYCti01ESx+ZeR+XbLhVjQ9T6mg/ZYbZln1eNGZfkjhUtsH94+hNZttqeqztJbyTwxWO&#10;7DSbfmlFAFiXV4izMLphG2dqCPaoHr71R07VVsRJd2WlCSW6m8uHzlzu9cZ6VHM97PeDyVWaFm+7&#10;5ZDMQeMY9q0p75onjeexGYY/kj3EbfegAv2v/sPlX6+WjLu8iLH4f/qrNstLv/3uqQ30LRMwSKPn&#10;Kn0rQNheajelVvFZZFBVt3KCpJNKtUuPshgYrHnzLjO3j2AoDyKXl6hdy/Zby/Kwj/WHy9o3e/qa&#10;vXsF19nRtyyQqM+cqYOPVqqfbNk3kRTK0K8RtN0XPU+9OvNQidlsLPVWl8uHazx/cc57+tAFdJrS&#10;+1ANYbbjYTwDgL7k0Sapext9liwkjNgyRpyfYGrkOoSw28sDaVbbeA0kfGf/AK9WYoofMjhtEjiX&#10;bmNpuuaA26FG1vZdHiN7c27+vlt09s+9SXMmt38KxXlkImuHCgK+AAe/5VZ1FEk8trfUPtEcbfN8&#10;uRI3eqt1PdXV0XjkbdGMrGp4jJ780AS3UA+0x6SLaGOOKTa0+/DHA5xUOpXeiLG1rZWzR7urthWd&#10;h6+1ULnQry/nSJ2yCwMkyscD2FaUfhS2MfmxNFNcN/yzds4X+lAXK+mWkFri/JZ2Em9fMUladdX0&#10;dxPLdTBzJOcyKx7elXLi4+wQ7LOXc8aEeWV+UN7VklZbxGbUHMnI3fL39KAvcsfarlW8uPiJeXjU&#10;5q1HdxzwNugNrD/dVuWPuapvHqVyy2Gl20aKnM0kfJ+n1qa1GowD7K025l6rMuPz4oArwXdpaOZ9&#10;KsfMkUfun7E/j0qO81XU51jMwBbdlljHIPpViy0WG8luL5pY9qry+7GPoO9LDpr2Nosv2+OXL5Yr&#10;94CgOUoyoIb7utxIvz7myVHoPatKKS/htGisrhmbP3R0OB37GrLeXFmaW1jc4CiOQfvD7+tU7m+t&#10;tHt/Nu4irM26G19B6596AJ4rZ7PTFj1GWF5ZOf3ZyC3qR6imW8kiyYkEKxxrmPzgMs1Rtc26FNUt&#10;XSEqn7yHacj0PvUNtDPdy+fcu0q7clfL4/GgB2qT39wSkttNPJM6nzONq/8A1q0LCLTvC4luLBJm&#10;m27d7MMO3v7U2W5sNNs1mEzqvm52gYJPt61m/wBqXeqRyJNaBFaTPmFvm9s0XHYu2GpagqLcajaw&#10;XEnmERxIcDf6+/FQX8mjx3KxywzRszfvGVeA317U7TrO3hbzbe8mXyeZp5PvAnsg/rU0VxPcMogu&#10;/Mh8xjJHJhc/X1oFbUZabbeQtpd1JGyplWyQx96k0+3vvMm1HU7iIRMcKEOJCPTHvTJLmNPMvbq2&#10;+zRKn4SHHQVFDd2mr2wligW3lVh5bPn58CgCSF5Elw3lx2rMXbzO7e1JqOoXoMk01m1w7KBAseCE&#10;/wDrVCPtF/dedNMzjad0ax5HHr+FaEbWFnYkiVo1wAyqOfwPegCPR7LTtAk+3ssv2hYcyHI+Vj/C&#10;B6U221S/ufMvdUWCQeZ8lupALEjj5vaqg1qa+muALf8Acvwskh+bH0p9hp1uz7LeZ/MVvMmkkHyx&#10;jsV96B26jtWuNKDbp7WSOWRh5ka5YDPT8qLS80u3b7Ppsz7z1aZT09KmmupLp2is712VnCyLIoDl&#10;e5z/AEqpqUOrxtDaWOmKLeU5Wfbu8seufegQyW71KTUTaDLAKc+S3yge5qPTDbLOYIrjyoo2y+3r&#10;/OprGwvrqRY2aOOFW4k3Yd8dq1X0OwnstsskafNukaNfvj3PrS6lPYz7W8tbmBp7e53Q7i8rbh0B&#10;ostc1GaOSeKPdMykW/mcD6n8MUt3YaJqOLPTdOkjjT/lo38R/CpH1PT4t1np9gzeWAsgZdofj19q&#10;ZOg6w0LUmg8+U26t95lLevek1O5so1L3VptZF2xrCCwIqE3dzNpv2nUTG0jOfJTOdqe+P61nQa1G&#10;Z5DZ3EiyrxgLwnv+NTzD5bl61utGto1mhldZnxhmjPyD8KTUJ7ma4jguNsqyNlRD94+pNT6ZFc3t&#10;oWjWEfxXE0hxn0x709IVGpKWhR1T52jEmHZT39qpC+EZFc28TNZafL5f95ZlPz+/NUZJLy9luIbo&#10;M8YXDmHhcewrYntoridnBt2VmP7tXBYex9Ki0tIBBNOUhYScLKJMJH7H3+maIgZ1gVIAhuCsaNj5&#10;V5Hv71oPHrmo3qRxTRmMcyPcN1XpgU6WNjF9ng06NmTkTQngH1zVc6zpc95/Zux50B+abaTt4wel&#10;AE0RWG6aOaeNIY+nmNnc1V9Sv9RfcJLOS5kkKrGy42ximRWZefaX8yFVyqogxjP6Votd2FnZ+cbm&#10;RY1kA8vGGP0oASwtdN8Ohr+3ErTqMO5YfM2OmPSorPVL94GvdTgt7iRpfkgh4DNnjJ71UGrXmpCa&#10;SazZVds+a33v/rVLpljaxtvt72RTCN01xJxs9Ng70Byhd/2cbxIPt3lzSMTy2dre1TRTRozW9tOl&#10;zJ/EzN827271FIDqEwG5Zo2c7phGPMX8ff2qhc3Maah/ZtppDRzIuWkbgAevTrQC2JrfUXubtrea&#10;FU2jPlqpO38fU1NqN9ZoAtvuR2GF46/X2xSaZZ3t2hNvZvaxlf3jydJD6/Sk1GzNwkdpdXHy7hhT&#10;z37mgCxaRyQxC5v41CycKsfbHfioJNas2n22lv8AvOqseAGqe402Gzu1a2vfnVR/qs7B7emKjtNP&#10;gvdUaae4jOxCGZ1IUfT1oAgTUdUklI1AeZK2SwH3VHYCrN1MGtkikaWNuCqtk59sUyPSbS1SSX+1&#10;vmZidsi42j2q3bBA0UzSRxOy5jMy7mP4UAR2YtPuiWRUjk3S7Vzk/Wqur3X9olrmOd43aYCNNw3Z&#10;HTvVgTX/ANqkgUmMbvmG35XqZNGtYLqK/utNVpo2J3NIFAGO1AD9ItZ9KtLm/wDEcm1VyT5c2dh6&#10;c+pqtbWem6jGLhtRZYx937Rxk+gxzUNzdW17aCOylWYrIT8vP5+vNTWi3ryQw6jZbpFUstumPlJ/&#10;iJ7fSgBs+n6jDH9mXY27nY2OaLOK3gk8y80lZPLX5VVsKlRmy0+W+jSR7iCRtxZpG+Xb6gZ5qxDb&#10;IssqJL5youWbooHvQAWV4dY8x7WVlVWx90rtx396htIYIpNqysssvCsBu+Xvx2qxdXEyWcdvHKkl&#10;qXwywR4I+pqq1+PtWzTIJE/hE23t75oAtahdwSQC0hnISzhb5pDgEnqah8PaZrEskM14+bXawT95&#10;hnX+gqWTSBfRFtTtfO7htu0M3bNJeXmn75rON13eWqeTn5uBxznigB0x0jVr+VbbUJlRZNrF/wDV&#10;pgevf2qGTS5rNHk065UxniMqCc+/NQ2h1eO3xPb+XbySBVZcZk9VAqXVrbT22/a7O5jPAVI5BtHp&#10;k9qAFtbGW3Bl1GBVVmxtj7+9QvfafHdg2tp8y8hmyNjevvUc0lnp7q0mrt9ozhY0+ZW9h71GZre4&#10;vkmP765zgwtHjYPWgCYalfXlxt1BEmkLfd42qPrVi3Q2t08gRlZm2r83y47/AFpItCvLe3e9s2kk&#10;kkb5Y8ALH+NMn0nWdHtwr30U0zRsGX7xQnuPpQBYtrnTHlmvfPkiWNW8xt33R7e/t2qnFdSalmcy&#10;yNH91dq/cHvVq00eLRreM3d2u7bllOMFj3P19KsW2uK1vNJphjVITtkdoeD7j3oC5XbSfIVbnT7h&#10;G2r+829m9MGmwWl8sv2u8toto6yL95s9uKq3l41+zNeRs0QXczQthmb0GO9JaQ2stss63coGf3Me&#10;Tu/GgLS6k17d2sLi1sVKs7bSsg4I9Mmp7ayS1hLX0CruXPlwtnb9agubQ3t7bwXcytiRfv54+pqy&#10;1gtrfk2t6zdd2Pu//XFAFVNTgiut2nQJ5ir+7kk7Gmi9ub1le8Tz5v4229PpU2naRZXVzcXk08e4&#10;L825TuJ7BaWPTbezsvMXUC8m7LIy7WHoBQA28udLhih05YJLcs2P3eW3n1PpT7W3t0k+yAtHI3+z&#10;uG319qtW5aC6R45Io7jbhUlXc3NUvt+otdmJUaORifMm2dPbFAEus3VrcxSCKZo47aHYrOwGc9cV&#10;JoGk6kLhbnVM/Z1jyq+d823sT6ChtEiv4c6jZLM25SmRtVj61HeX1jcG4giZWl3KPK3gkY7Z9KAC&#10;OTSdVunkttTlCpIzM033R9PU+lV3vDezMsV1IYYGIUMpyfei0fUjCIbyFVhlkxEoUEyAdsDp9a07&#10;S/aB3ht7JYWWPLLL8+R+FAXKX9kKyRzWtyvm/ekWTIwP8abDaajdy+dLFGyrn953wP4ce/rTbvUJ&#10;9RO2YLIrN+9aPC49qr29pYyxsY7m4jjViFQsd+7/AAoDUtX1xZ2yj7Hujkb7vy5z69aksrbZCZry&#10;0VY2ONsP3j/tGotQtmntI7e6uW27vljYZb8fSprjSYoJ4zBeneqr/qc7R7UAVZb7TIb1Y7S0UMpy&#10;GZSNhofUb2+kP9qJHI+7IQLhVFS22nR3+tb7m4iLKh3+YuFH+NKml2tukk8WrruZsqsifKB7UALJ&#10;f6fpmn/8g5o5pFz5v3i2T3HYVJeW0k9nHI1xuDdt33vz6YqSJVHlTvJHGw/1b3HzFvwqK6vWa5ml&#10;1Ms8icL5a7VNAD7C5s4j9qErNHb9I1X7zfWqN9LcXM8UljdsbiSQskayDP4/hU9pNe3a7I4vLjyR&#10;5bKCD7irI02w0x5NTnstkiwnzJmYKy57/wCeaAjoFssejaFNPrs7b2YiOSGTpnsB61CmnabcReYb&#10;wqzKPLS44Zz+HYe9V7qdbuK3fTAszBdq7cYHtg/zq1aLeSSsbyyaSWGP7qsB5We+7v8ASgCGay1E&#10;D7Ltjm2/eRun1qS0FhZhrq+0vzHX7smchAOpAqGGwsXu9yXE1uyoDL5zfK30HarFrAgjYyMjosmG&#10;mz8uaAC2dtUsZLuOd1jYHsVwPTHfNR2KQg/YxIytJzJhdy1NeXk7G3inlMlvyVe3TGKqxX88108W&#10;mW7QqfuycYP1zQBJrN5BeLJIk7RRxxiNQzDJ9xU2gWGowu17rb4h8tTjzuQo6E0PosV35c2pWCyN&#10;vBjY8KD61Bd39ldx3EFvIjsJMiNX5/8Arj2ouGqH2sej63umh1GRY1ZjJJMMKB7eppkthe2jN9ke&#10;PbIfkXOSV/HpTLf+0iI7e+sdyvJmO3GN0g9iPu0uo2lpNc4kguEmLARhZPkB9Ce4oAltbNbWHOo2&#10;yx7lJ8uHOB9cVVTULVJs6faqssany3Y4w3pUb3VraTqLfVnlnbIMIzg+49qbEtpcXe6JftEzjbKG&#10;XHl+31oKiTW11e6lcKtyzSSq258cBfpWhdzXl1prQxwQqqrgySDDLk9qr2eiMp+yQ6nI00+TH+7x&#10;k56fhUms2b2syxtrU100CqGjkb92D6j6UE8pXs9JGl28iWVnGFdcST3H3n9hRo2i2y3LG3vxCWk6&#10;r1dj2/CrEM161o17LcCZlBCnIGwVl6elrfXOUu5bdY22btvyn1oA0pGliunidzJHGC0yhuCo9ajs&#10;bjSobM3T2LQyS5aMtk7ffmhNNiW5bdcr5K/NuUcye2Kbfzq8LXlzJtkuJVjjgKcKooAfutjPDa3d&#10;lK0m0zSSDuv4VLJq2jzTLaW9zJbwxfNJGq4H40iwyRL/AGetzu89t1zcNGflUdFB9Kis9OtNVubi&#10;5e7fy94VtsO5vxHpQHKpPUdezXWpRm+jh/crwjIoxjPXmrC2nh7SbE6g9y0l2/KrMcszen0qDXb+&#10;yti2nWepMttGqgRqmA3uaqn7HfuktkVaR2+RGXk+3tQBPBaG/vIxqCMVk5mZs4Zj29cDFW9bSyjK&#10;28VusxRx8sKjYfbNRQaHqsks1zqU5URjDQiblB/jVGwtNka3F/G0dryWUNnPOBxRcLXNmVYGiFzP&#10;ZRhukce7GDWda6tqyu0No8KW+7G6TG0HuKh+yXl/+6ij2vIP3aMQgVfWtCCzg0yVbK8t0umKgmNe&#10;Fz/WgCG/K+cbx5TC7JttxGo69/wrNSwa7Kx28TeYrfKsOdx9elXdQ/4mN6y2tp9nVeC0bZZfwNXr&#10;BTZaa10sbblYCP5cbvUn3oBbGdJYXFk7Q5aPzBll8vDP+NTPBJp6rc3MUlxFt+WGPH3vfNRyalaO&#10;07NaeXNuxCxGcL6Cob2+mEKWS3DLcNxIdvT2FAE4uv7RVriLRGgKfe807VC47GmafDqOoBfs9xIk&#10;c7fMyr8sa+1WLfQJbuzEOoa0fLkcDyZm+6Pp9KmvdQi82PStIMu2EBbdbRcrJ7k9hQBXm1CX7U2n&#10;afYrEqtmW6XJ344qSTfLE05uWaNQAzHofaoILGCWVxqk0qq3+sht2zznkcVoyw6VYWIihWPflQLe&#10;aTIXHb39aW4ENrqV15gt5Lpo16+Wn933qPWNR+0L9ga2jnCtuWaFvuj0x1oguLKORpxb21xNJxH8&#10;xG4+g9BTY7iLRz5msWcO5v8Al3i/h/EdeKPshewMiaQsM1uNsbDLxx+voakum0i0VbiBdzY3Mz/w&#10;sabqGv2kUitZ20fy8zI3UZ9B61XSWK9aS7tba48uM8s4xtP9aaDW5a0+W0kAlsJFaRsn/Vk7R3pt&#10;pq1jDaS38ECyTRsUTKZwe5qnDq7XQYR2UkXl5Mk3Zvw4q0LNtS0yARyrAzN8j7cbvUgUDkIl7O1s&#10;s5037QS29nxtOfWltba5luTdtbLMTn7PGznd78dgKTxLf6lp0celxXPmIqjc/Ace2Kg0y4nhja8l&#10;nYA/K27O457dKBFi01DdatYRKpZZM4VeFb05qU6anz3O9mEI2seBlsdB6j3qG9v7S3SO08pVDNnb&#10;GuSPepUuLd7lIvtBMUeDt24B9jQAljuibMNqkez7rK2T/hUd3q073DszH7395qt3uqWWpyxafp9q&#10;sbSnHnN8oX/61VZYLOzka1NzI+w4LL0NADNQaCF2S3bzWVdpbu/0PrVaKw0Syto7a2uJo5JGLTq2&#10;cA+lW9PPh6RnuzI/lLIRH53A4/rUsWqQ+TJdefDOrZWCFRjH07n60AV7PTrOAtNd2QlZkDbgx4X3&#10;NWL6CCyYSw3AkZePs+7Lfn6VRF2lm7SXsE0kZYu0MQ5J/wAKU3b31wbqa0W3Vm3KcYagCWezurDT&#10;xfSWjF2x8q/x+3tVi6106lp32eG3jXzF2KqqN4A6kVU+e+uY4pbpsPxI3PyjsAfWrut6bYWEAgeL&#10;adoHlxsWZvx/nQBnwahOtp9ntjJN1j8xRt2r3zV4tYaRZx6dZTS3Fwke7zOQoJ5xx396tW4tIYxd&#10;pYvFHEoURrzvNZovAbiaeceVGD0VcF29M09OgDtMMTzy6tqsskPkphYt3Lse9R6hNfX0e6ESRwDI&#10;jVm+Y+tR6hr6vFHbpaox87G1kBZfep21SLe0Mc6ssa5kuJFxzx8q0gINF8LahqcAF5dtD5h+ZS33&#10;RV+20qLT2keSPyP4Vfdu8zHcVFeX9tqoWO3fyo0j/d7uGb1LVXSdpLfLXLs0akr/AHR9PegCTVL6&#10;aZ/s8ESqiqNxA+aQ1WgW3tlkuTbPMykfeY8H0p9pGJLhZLu6O1E3fMpC/X1/KpkurS2mW4ivoboI&#10;xZjjjmgCOy/tSCeOa8j8rdnEe0/Lx696uzmyuIN94PLVGY7EX5jye9JZ6xq87eZeXMTI+dsJUfN9&#10;Kr3jixVVuvNk+b7kON0jZzge1AE9tZ2T25uvO+z3HmZ2sOD6Ckg0y+1BpCNTdWkbEny42r7VQutQ&#10;1K9LWi6XMzSOAyo2dv4+tWxC1rAzsr7VXbtMvfFAC2unRQu1xFZtLDE23eqEmQ+tVvMF1cbI4/Jy&#10;25XkTDL9Kkt571o4zp+ozeTG4Xaz43ev4VabXkjLT6pYgR+Z5dtJjAf3zQBTe2ksphJdxzSSMwCK&#10;3WrlhqSbW0+G5Vf3mGPXA/xqq+qSzXP2m1jmnihUoZmcctjufao2vbWDTtktoVkY5MkLZwPwHWgC&#10;fU0soLkj7a3lFtj72++R2HvSwzTPdrNbym3CriGNewHQfWqlhcRNLD/oW+KM5VpH+979OtXxNHdX&#10;RuRZNAqqfMm6gD6UALbW2q3l49/dyx+TGg+aRtr89T71FIf9JaawTarP95vujjnNPmls7u3ZViCs&#10;E+WQk8ke1VJ7i9u0jjE4VVXI2x9aALt3cmGOOOLbJbrzKtvg+YarWWnWl6G1LUYp42MhMNuV24A/&#10;iNWNPjsIDvaRo2H8Xl4BqC+8Qbpo7KwhkuFj5ZsBVB9vWlzagasVtdzObzVJ5PJ8vAVZgu5e2BWW&#10;fNhv5L3S9QKovC+Z82Fqf+0GETW93ZO0KgM8yvyDT9JZJCdTv13W5yI024yPU1fQCoklv5qXWpTQ&#10;7VUu5kzuYdlA70trBbXsTanqgVIVYCOPbkj25qezm0uW+Oq39ozQs37jepGz3FMvLyPV5pJrSDbC&#10;q/ulkGDnuxqQuyRptAhs1MF0yzSSEtG55K+ijtVGHVp9SmeSw09g33VNxklvpTrfR/tb+ZJKo2cs&#10;0vFNeZ7JmeDc3JAbdx+FAIuWZttKs1t0sDJezsXk8z7o9DVHUtKvbkGJZEeR/wDWN2j9/ehtQv72&#10;+Bk8z7OseGK9W9qsQ688Vwks8RLq2IbZf4R2YmgCa08M6RbffvY/PjXbDHJ0zjpg1JKJbC3WztLn&#10;dtbdLDCg5Y9vpVO/ufPjNzdS/vWb/lon3s+lTW1pdXNoBp3yKrfvpnkwT7D1oAaTrzagJNXu/mkU&#10;8xrzGo7fhTZGt0R1gkaaSYgNdFcFVHbFWY4VOpgvbCRYRjy1uPm57mpbtvKR/MsoplmJ+SFvmHtQ&#10;BSnfVzp4s7G48xXb7rDCA+pFTXVr9ntI7G8C+bkHajbguPT3qC51Oz0u3jhuo2kkkXb5HPy89OKc&#10;9w2nlriznXbJ1G05U496AJrWeeMtNL5KzRnECtjcfeqbLNqF1DpU9tMzSMWuLjy/lUUlrCkzs97c&#10;NJ82FLRjj6Gr13qVppVvHKk8h/d5jVUAJJ9RQAtnYG3ha00Rp1jcfvGLfMR657U3W7e3W1W3E8i3&#10;PG7bcbhgVW0zV7ryftj6aVcH5Y/M4JNSyyfbbyOK0s2jupeZFZQwUH0NV0Ah86/eNLW4u1kWFSdu&#10;OB6A05pIWdNKsvJMzf8AHxJH91c9Fz3NWNUNm0cWk2ys0/WQqucjvnFLdaxo1pp66dpFnsuG6d1Q&#10;9CT7mpAraubeyhj+waguY2/eNt/Qe5pt5cXkluBeIy8biDna7dlx7VYsreC11GNrzy1i6Z4baOu7&#10;61NqepG5uI30tgw83CzSk5H4UAZv2nV7a0TTYmWCGT5pYQuSx/wp1vo2vSQteyXMjRmTEflLyo96&#10;1JtRW3tmme7QyOSDI8ecKB0+tZtncXQmW4e/lhjZsDbn5u/T3oHcL9BqGox22pW/mJHHuwx5A7k/&#10;lVkzeGvsXnW87pNI/wAsch+8voo9agvhbyyPG4Esk+GeRWx5fPSqZhZplt9+75iVX2oESJqrancM&#10;1jp7ZjbaGul3ZPsavWotdKtfMurRpr64b5lZcLiq0Md5JGtrZELNIcKpXO0ev1pWTXY5VsI4JJUi&#10;U77p+mfSgGiK9sL673OfLeSQj5RwFqez8O21hYBZ9SVJNmWDLyzd8VNYia3Lajq1sZgkeLZYwcKf&#10;eiWS4v8A/StWI+bnYq/cHpntQBXsLZNxubq7MyrJnymGN2P6VLc30F1ePeNuZnXaVWP7i+1Wfn06&#10;2E00CFGBKwlgTg9zWPNLLelpLr5RjB8vjjt9KPQCxcyXMhWGEsqAZTnn60JFbSD7XPCym3XbZ/Kc&#10;zSHq1NnEsca2FlpxDMv72VpC3y+tOg1iOaZWtrVpPs+FQq2AG9aAIZbbUDqgMCXBkWMfIv8ACx71&#10;cm0u409I4bmGWSaVTLdPnovapNPeysbSTUr2eZri6kI+zqeR+PWq942qTnFyJF875FVXyVXNAEOi&#10;aXrV/wDuIXk2yTZmkPIx+NXporPUL1LRbDy4Y8+dMzdce1SXdzDZJHpejySXE0aYaXdwD3rJfTtS&#10;vdSS3E0ir1lk3cHvQHqXLo6NFGttpEskI4O5o+tO0qKDTwuo3Vx5+zJVWU8U4+EZ7eNbhx9oeZss&#10;ok/1Y/8Ar1Yu7n7DG8cISZggCqV4WgCm08Mjs0kskjTMWkKpj6Cg39wspgmgEccK8+X8zD2FU2WW&#10;7ffdffaT5VTIDH0FTOt+8/2bT9NEcSLmSRm3Y+lBWhce4j+ytJaBouN0YZQSx9zVfT9Y1u0k8u30&#10;9pI/mG7P3z/eIps9zM2nLBPGCd+GkjG0r/8AXq7oOk2sG1LbWWikSMsysxZjntz0oI8ylGMu0c+4&#10;sx+YqmNp9KlbUrtHaNooxHtwq7c49qivrjTmZLCS4bz3bcIYwBnnu3eklW/lka303T9kUa4kk3bi&#10;G9aBlu3urZ2xErGRf9ZJIoCj6VTm1HVILo/Yg0meF2/wr6fjU+nS31o8iXKxtleI/L68VFplhZSy&#10;tfTXpt5JMCNWkOAc9B60AOu729urhbu8s9rN/q7fy/vEUfYooR5MHmNIytLebeNh9PpVzV7qz0eb&#10;z7vUdyooEc2A2T/SqIuHvImsreKVY7g/vrjzD+f/ANagBuhaVrN9DHbYk8vcXnct8rAHpTbyK7fU&#10;o/s6TqApby9xyT2rRv72GyiFlo/nXEkKbWkVsD8qj0s2ltBPq+o3MqyOwjW23csPXPagalrqKljN&#10;pun+brFnJcXE+WQNwVX3NIllolnEs94v+lMm7Ykf+r+p71W1SbU7tPOaOVY9u2GFZCcinaX4Sur+&#10;2WS8vG4y0imTGW/u0CGww+fcB01J/LbORtwDn/GrFzdWrLDZp+7S2z8qx/eb3NTWenDTIZPMjNqZ&#10;GysfJ3fjVHULq6ubs26wosYb5dq9eOtAEgvZbZPPhhLM5xI0vc+n0qSC7t2+RY2aYNnft+Vf/wBV&#10;U7do7OzM9tZNNKzfuW8w9fTFTafJqVpcBr9VBKZMar09s0AMu72+trtpdNZpNv8Aqz6Z6mnXt/qF&#10;48M2oW+1cYVduTJj396it7W1mv2vrq4aH+FFLYVa1NTkttM8ma91jzI44w3nNHnHsB/U0AUxYxIy&#10;utu/2q4JkuEUbfLQDgD0qrpemazfBoLZ5cyy4aTBwq//AKqk/tAXEckljbzN9o4abdhtp74rQmmt&#10;9Lt4tL02eSe4VR+83YXn2FAXI7i2tL25j02CxKxorebcP7dTjvUV5/YVvH9m0eSRV7N5eAfeqN1p&#10;urXl+sAkkUs376Td0HoPrWg3hC4RPtUsf2iSRvmjVvuAd+KAGaZHFaML67n8/a+7ZIeM+9JLf28s&#10;0k7szPM26TEfzKOwHtU+o6rb6NEkRRZhs27WX7remO5qaOy83RFvYraP96443YcUAZ93qjpJHIu4&#10;JHx8uBtB6/WmwarJc3U1zeQv5asDGqjHm8cfhVhbGO2Rry9so2WNvnxJ8yew7HNRq11fHNnalGeT&#10;5U6kD0oK90lt9fW2m3P808ikhVXiL3PvVaeSBpI5ln+aT7yqPmc+tPwbRpGuLf59/wA0iL1PbrTr&#10;CF9QkN4JxJIrf6ySPHy0C06DJ7WdWVbO2mVVjJKqpJFEUmk2dpHHdX5hfdk7lJ3fWrS3l1YTst1r&#10;Unls29o1GC4+vYe1Vb640zWLkXsCNGrcqswB3UC1F/tK8EX2WwnVRu3nauOB3Jp66zq90fsFrZ/a&#10;mAJXcuNxx/eqa3sorCBbybUYmaRx8vRY/r61J9puFK6dbyNIszHZNCoUNk8nNAFFdYNkPsM0MM11&#10;Gm6byVysWe3uaY2ptqFx58+jszKuUkK7Bu7AAVotb2FjI2nW7wwlVyd3LSN6ZqRrk3TNc3i/KxAW&#10;4VtoHttoAzzoGqmRrzUZZvOmGVWJuF+tSQw6Rp+6XUizXX/LL1RaLubybrbFq4upG4+VflX2ND67&#10;bW1r5CS20vlqd0w+Yg45Iz1oAmkMMsqxxWhcyYeaZ2AJX0qPUYdM+aG0d42kwZYwcZX2qiLy6aFn&#10;soIWjwN8zE5kJ/hH+NLZQX1xLJdahFCqxoBGGkywJHb1/GgC9LpNhAouLeTzZzhIY933O+DT7y21&#10;Cztjb29t5mcbmV1z79Kq6l5Nl5cT2/zLnbtbqx75qOCG809JJtPmBmbaq7+m40BqTRaYdTjYzq24&#10;curNtCr/AFpogDRm3ES28ScLMvJZvSnXutgStpc9nuljZQrKxO6Qj26ioWi1LTmjtdQjX7xZ1XJ/&#10;AelAEtvpFjZsh1mSbyV52sOretTfarWSNXt7dpG+5AshGIx7UmoavJpMWz7Okqso+W4fcAapJqF5&#10;LPvtIYXdlJkLcLAuPT1oA0L+PTkhBgLQzNHgfN17Go/7H0VbZblpmby+IYDICc+tU7WDUb25jkvY&#10;4Vt448/vG7k9u5qfURDZW0YurbPyhiytgk9hQBbks9Us7PdHaiaWRf3mGXK/h9KqW+nz6iGhvFYO&#10;vCRngfUmmWcDae8mqQPtm8s53N90noCamu9ba3AsdShDysqyysvOW7YIo9A1G5WyVo4o1MUQ3NJ3&#10;3e3vViLULOSNX1CWTyVTEascflVJodVs7cSXsKqsrBgBngf0wKbrN1NcSRvJpKyBNoVl6exNJsDU&#10;s9O0a309prHct1M27aV5RfX2+tYhttW1a8LaZayzJHkK6thRU7W8l6D/AGlLIzbSZFi+XePSpINU&#10;h8n7Fpcv2a1j+Xy933m7nJ9KYF63nfS9LjGr6eWdYyFMUmPzqmt1c6rMtvabFVOVWLv7sabfTSaz&#10;K1u8Hlwwx/vG3/eA/i/+tTdFSzSZodFM7bVx7Ad2PrQwGatfPdzParGojTCs0Y27zUumaDNqMYEG&#10;mlg3BkjwrLx0IpjaSHuf7Q3TTSeZth2HCgeuO9Syafr9q6m6u5I93zJ5X3sf7X9KnlKuWrvR7cRr&#10;pltcxRyZx5ZOdn196ptpREjQeH7Zo49w+031y3OPQVDdatY2sm1LWZZn+WOZeTIc9T6VdvtZjhto&#10;bC3tN0ifMzSH7zemBTROvUgi0O2ZHutR1MvbbyPLhyG/P3pr6ZqDjzgq2dqq7LeHPzn3PvTodat7&#10;/U2PkSR+VlriNV+UfjU0msrNqLmCwXYykM0jZ2r2IpgRjw9co/mf2q0ybNrSKvy479KsRnQkH2TT&#10;lk2MmJNvCyfWnecbWB7uI42sOrbVI/3az7jX4L/97LBDEisxWOJdvmH0+tAFy/h09o9luWhLKAYV&#10;PG3PSnTaTpsEK3yTNJMqhIY2wcZqjZ2uoXM8k+qRW6+WoWGNnyy8fr9TUmofZtPRBPbZbd8u1urE&#10;cUeoehcvLbUdPtfLhtvOYqCzKwz+QqvBpb6orrLu8wHG3oAvr71FaRXOmLJcWE2ZmjAQyE4Dn39K&#10;ffa68bf2bqNpukjVSxjYtukPTp70ACzQ2SGRojHHG21pOu+tCa6hvraSS/vjGiL8oUYP4mssPqFo&#10;0NrfWqKVbJaViSPYDHvTL6/WS8WdtNZWViUh3fIT2z6/SgDX/sqPT9NjifVZJmkUs25i21fTFZ9z&#10;cXGlKupXTrDZqmLe3zukmzxz7UQi8aVpZpNuVz5a9SfTmrim2aA61cLH5pbEazNuIP0oDUqQ6vr0&#10;5Gn21g2GK7Y9uEB9MnpTG1G9024WzupIZ7pnZzHGm4W+PQ9jVyTUXCFrG7aaO4ZQ7cDBPf2xTnFj&#10;pjLZNewwecuZpIxuZm9DQBmy6lqWoSRPf6S0ihW2tMv8gMZqwPDd7dyR6vqo3MzYhhWTbs//AFVd&#10;NxLJ81yizRxpt3SNtKr7Dv8A1qnftpayobLUZLiTg+WyEBc0APGnSXdzHbNq6PJHGXL9Nn+z71Hf&#10;6fqE8P2e/G22jXb5acsSepzn1qNdU02yTC3UMjK2ZmVSAG7Ln19qbp2pSXUf2xZhInmZjilT+ZoA&#10;kNpYWECxltr7vmj3AYFIrailqYbDCwyScvKct/jipX1a0ZHuNf0+PcGwnlJtPPT6mp5bmy061b7N&#10;dwttT95uBYr6YoApvPJbwMLVmuJNpEiqvP59hSQ6ZqmtRGzjgjs1xm4Zc/N7ZzS2V/BL5cEZ2yMd&#10;zDBAY9snsKt3b6XLFtub82rKcGOElg2e2aAIY9Oj0i2YJdNDD1aORtxlY9/al/si402L7RhbmPyy&#10;QN2ME1BFc6bCI5Z5FVFLfZ45Fyztj09KjbWIbu4js7a6Csd27bkqeentQBOtvr09t5IVY0ZR577s&#10;/KOgHpUVrp2k2kb3DgqrKfL8w4Le+atNPffYvsizqAzAbWXGR3J9qbFqk104gvdOt/saxtjZF6e9&#10;AENrNLHI0+mx7mWPBkkPyg+3vT7ZpIj+/u1Mkjf6vHB/CrNnd6RJELuwMatJzHDNnGAepxVKXVLW&#10;Z7iV2+f7gKxse/b0oAvtZWeqyRt/ZkZkiXcsrdj6+xpdOsNVsreXUZVj8kNtVljAZ89Rn2qhdvaW&#10;USw6fqvlfL8zSR/c9frTotWvHijg0iDzIf8AlnHcSYBOMbjQAXvi6+tJ/s424QfMzsBtOegqxosV&#10;lqUH9pLcRh5PmkaWQr+RqG3t7DTT59/ZRXl83zs6n92mf1zTtbvoJYI7XT4YvO2Asufu+xxRqBDd&#10;wadHcs6PJNMx/eHdlVHqKdqcsFvbLYQXG4gb0hI29fX1qPS4b6xuM6xDG26PKsrfKPT61WuodQn1&#10;OWUW4WPzB5jSNgsPRamzHYgtdIdpTOLouzc+TIcAerCtiy/tDRNPkkQLJLtwr7eFqPT9ZtrVmhh0&#10;Pz2WRS0cv8P4/wBKuTalqRZb03i7Y8kWceAY+eh9aExalK5u9S0w/a9XkiHnKqw2ca7mkPqfQVKm&#10;qeIr+X7BbWe4B+FlQBB+NTeZb2duuqSNGs0zZ/fHcUHriiS+Zv8AQ4Lhpo7huJlYKfqae4FJNXu7&#10;Jv7PMyXV1GjNJLHH8sOT91T3pHv9VubnzbzR2ZtgKm4Xbz2wB/OtGebTrOVtLguooV24by13NI2M&#10;4JpZbl3kaa+ClRt/eNw3TAAUdRTAqJ4Yu45/tuplpJ5DlNj48v3xmn3VlcWsZupD9p3R7fM6ZbOK&#10;iuzpa3INjqDXUm4jc2RsHv61EuqC+nWysrvb5cRMmFyre4oAmaz1o25icLHD1uJEOd/sPSobOw0m&#10;wt2lf91uHyq3BP41PNd3RtY7V7mMLnPlycBlAzye1LFrEd20g1XT4BbpDuG2Mg4HvQBDbTTwtLca&#10;cNu5QrPI2efQe9NL/ZrForm43GbOYlGN3tmr1vdacsa3OnzRBpPmWOXJ+X/4r+lZt2z6iZJbQIzI&#10;/MjcKooApQaWbq5E0kwVh/yx3fKfYfStnSbe80qNr1V3EBjHkbtpqrb6jZ6e7W/9kid9v+rbOD7g&#10;1pTapqF5Grxyx2q/KVsVxnGOtASuym9/rNvCur6rNDDblSdgXLzN9P8AOKF1rWpitpaWDqsmCsSx&#10;/KPQGrUbwPFJrt0kfmZ2xRzNnHvgU59VCr59ldtcLMwEgVQuDj+QoAoyahe6bOtpfPFNdyMXFvGu&#10;4Qge/Y02TU9T1Jo/t+ltLGrNh7hRtIHpjGfr2q+32DRzHbNcRR+YuZp1UsxJ7U8zOdomCzRxrhfM&#10;bbtXPUeooApt4dvNRKarqbGRf+WFqr7dnpn8qe2nNdyw2j6sryL8zNtxs/2c02+OmArJBqUk0vUQ&#10;eXgJ+PcVGmpafZ/J9ohkk8zdcMAQE5+Vc+tAEstvf2zR2q2i+YSzSSM/Dr9ahv8ATr66VX1dD5bc&#10;QQR/155ptnfXF832qC73L5mFV0PHv71ZutUu4rr7UXhmkRQq+Yv8Xt60BcilXT7VI4Q+5ip3KrdP&#10;akJ1DyI7WELHDjdluXPPU1P9u0+4ijOrWsaTzMUXy49oHv8ASl1C9trGxdbOWOReFZuSxb0HHSgC&#10;C5uZFt/Ls1a43YBKr+hpo0bUNYj8vYltawnMiRsV3kVNYTwztHb2Yztj+aJlKqc9ck1JfHR5IiH1&#10;NrcjKm3jXdux6H+ZoAY1ktra/ZzeGOJsLHbM+4j3JoudMu9LjLRxrNuXakhbAB7VBFfWcGJbiWNZ&#10;DHtgjbJbb3Y+w9aamqJf3jQW11gRxguu0sremPSgdmSzWmsTwMlyix26/PNt+85I7GmR2um2Fnvc&#10;bG6qsjAED1qxcXV69vHFPdReWGyySDAxRBqyzhpdc02EQQpuXbH19s/yoFqQRNdQwyyaWiruwGab&#10;n/vmn222JdjSb5FJO3+724qxDNp8UIlsbiMsytJ5cik7EP8AJqzxfWd1bFHLBppB92NskZ9fb0oA&#10;1LjTLPULg3UFjEkkcOPOYfp7fSjTrXVtK0v7VcxxqkjlVWNApf8A2jWfezWkH+j2mpfuOPN+XDN7&#10;D3NPOo6tdBU06BfLWMrF9ok+VB60CJ3uTcxveuJtyr5Ssp28+3pVNfDkcs8KajcvD5fzDzpCd3Xr&#10;/ntU1ss8cxF1c7FjX70cmVb3pdRMN6NwlZm29360DG3Fh9gsWaJ4njLfL5L7t/r9KlstXhsZVjuN&#10;NWZY/nkxz8xHTHtVODzbeLbENyq+FXrhvWrEthf6k7zxSjyYTukZV5dv7uaAtcr3es3F3MP7MgVE&#10;lYmRpjtZF9qu6bDcrNHqs832pYl3CGST8jiqkFrqk0TG607yVkbCrIOopt9aarmSzVAu5QVPQIP8&#10;KALMrX+ozs0moeW0mCyxnhV/CrFxPe2VpHo0MsduqrmaZWB35qh9l1CzsI7e3Ee4cu6r99vT3qOK&#10;O+S8a9uYYz8uVib+E+uKALE/h1btltPOkUNw3T5wf5Zq60eiaQ/2ebT5GnjG1V3cDis6C+1Sym3R&#10;R7pG+Z52HyhT6VZglK7E8tWZj+7bdnHuaAEm0qK83QSap5UO7cyxyHzHPv7CmwW1strFKbP7Q6yZ&#10;BV/u46A+tTSrDZmS3tb3zGkb9/I0YHPt7VPFf26W32V7z9zG29XWIZY+9AFBUmuL95L6PdIy+u3Z&#10;/wDWqaytLG0nku9Q1V8sm2O3C5Uj09qJ7+d2N7qE6yW6crgfMx7fhVeDV9RurN11K2ZbeTi3AYAg&#10;/SgCzdx3Un79j5IYg574x/CKbJI91PHLp8jO0f8Aq45cjn1NULq6tf8Alt50vlKBtz81WrQarebY&#10;7SFUQHLIy/NQBLZWNxDbR3N4LcTzTEuw+baB2FJqXiGxtbJ0tLTewchy6cZ+vanXtxM9/s0qHy4Y&#10;Rj96v3j3/GmNdSzDZEh2s2JInUbZDQAun2lncQfaribzGdSzTQMRj/ZA/rUbLaL5FhYSyLGi/vGx&#10;19quOmm3VumnWyrG3VrhmwFx1AHeqPn2NndyJskZV+5Kv8//AK1AE+o2dr4eb+1GVJjtx5Ikwx9j&#10;6U26uLm/hbULuwt7Zl4gt93zDj+fvSm60uS68lVbdCd0s1xEVx+B61JIti0cl3CFm2875M7m/wAB&#10;QHqVdAntTJ9ovtOZWEfyR9QnvWiklu9vJPJZRzLHkyNN69sfhVCw8SxWv+iSWJZVDb9q9WPv6UyW&#10;4uJbbajLCePLHXPPrQHKQajOlviC08PeW0j73VjnA9a0TPqUlkv2yRYYV+aNsDdJ7YpbHUJFKTW0&#10;cXmLGPtBkPJbP3TTtQk/tK7L3kiqyjcixKCU9OaBsLW2ktbWNrpHZXkLR/Lxn0+lM1S5eCZc6grS&#10;D/lmvCxj0zVCC8SW7b7R4kk+cMGTySd57gelTafo0F2t5fxxNa2uNqNJ8zMR3oF6haaa2ryny4mk&#10;hZzuuJm3bD3YVJdh5AILK4k2rkIrDO7/AGvbNN1eexKQ21teNDbxx43qv3j33D3qxpxim+RbJ44f&#10;MIXMWGfH07UAZuk2b2l0rBdnzZZW5q5fT6cJ2gKtHbquVfGfMYnkmrtrbizWS5uoUWRvmVWOdi/Q&#10;VQt4ptWnlurWFvKHyOI+mfbNAFrTm0aaV7r7R5mz/lm6/e9qpzw3lzM08eihVZsqrdquSWtxBaLa&#10;2lov7w4XpvPvVVIbuJfLuNQiV14ZWkzigB11JBLbSSIY4oIk8iNTz5jHq31NSaLoFnbhLm9vIw1v&#10;HuhjX19zUdlZ32oyxteKs1vG37yEYJ46/lU9zPcaq/l+WtvbIcxxqvzMB0/CgZH/AGun2hr3UryK&#10;aReIbfGAT7EVVvNVi1a68sWqr83y+Xnr6ZqS08OQTXkmoX7kxxrtCov3AT1NaLQeHrYL9hvtsMP3&#10;4tu0u3Xj3oFoVbey129fDJJBbxrv8oqMgepqrZRzyFlaaZLcyMZJJu4Hf61bmi1PUCywatJDHNhp&#10;LmSXJYH+ECorW3iW0H2mWd3WTGYyNrDPcdQKAIrh724JSz8xh1hXn5j681MmkT2qxwXqeWzN8yK3&#10;zfTPr9KaJnudQWVw0ez/AFaxZGF9antrW+N813c6tHHHGuY1kOWOe/1oAryrZW7LZw2cizbsyDOd&#10;o7DNRywytEr3lqvltJ+74wc1cs9Hsot13qGpSbZWyWIOc0+fUo7dFhtJfOVTtjjmXAzSYFCeSG5H&#10;2NZ12ZwyOvzD6e1XBa39pDGltJHHGpywIyG+vtmq8N9ewb1fR4vtHP8AFyF+tQamHubb9yJEk28x&#10;tyv4kUIDQvtSs7y2+yX108l0w+Xy4xtjXHbPQVT03Q3mkENvPbpGW3ySH734DvUc9ndr5cIt/N8x&#10;fmaNSMDFWYbSJoHSKPbt4DNx2pgXIbi3tVkSTTVuHjX7zqcj6VCllbXMUV/Mq2+1ZD5kb8KNx4x1&#10;zTrJbfS7ZYraea4uH/hlXCqT6E0t1a3q2kCxwbmVvuY+U5Y9aAImnszbrZx2Mu5pCyyRcM3oeTTb&#10;lrazgAZmKtn9zn7zY/ljvTL176N1tI3jjd3O6aRsBR3x6VFbpa2kTNcTzMWY/vB1b8+1AFWyvNln&#10;5kdrNblWI2Mo2hc9ferJuLDH2f7T9sx86wq3Cse5/wAKsw2/9oFk1eFWjVfkZZgGA7Cs1tFWW4ll&#10;sHbzG4jij+v3iaClY0L29ks9MjsreaCOP+75e0q3fp14701Xa2SNA/EnOF5/HNQzWzSSrpZnjaRM&#10;D5DyvqT71amSIzeTprPH8u3DLyw9RQSRMkk5V0G7a3yrGuD9aaCJrzyrdJJtvBVuMGn5uLZFhmtZ&#10;FY/xx53L9BUsVnFDbkS3BhLj5lc/MfQ0ARXWiXk++WWxcxmQLuZuMevvTZ9U0tbgWogn81Vwv936&#10;9OKfb6rbaSGkgjlujGu1Y93yqfb60yM2ksjXkW+Oby8tt5VT3HvQBWlk1G6VmhtWZVONrcA1O95J&#10;ZRxK8AjfgyRqvzKfT3qxAFNp/p88Zb725Tjb/wDrpyLHZWX9osYZP3v8X3mY9ACanlHzFG1u7sTT&#10;XN5amRy22BC3QepFWItUfdJbrblpGXbJJ/c9l+tEEN/qcvlFo1ld9zbZOR+NEiXVk7rLB5pDcM3G&#10;fcAVQgnvJAgtZ4JNu4NM03UY9qbbTpOoMdlKqdQ7NuJHr7VYtLUT5llmkjZjlWm+8571DcOgl8iJ&#10;XZj/ABQ9T7GgBLOdrmdvsql03HcemMfWl/si7DRz3tm2zO7Leg9KstZQLZ+XcXXljA3LuC4Pp+NQ&#10;R6vDaQMYoZLxpfk3SOfkHpn0oDUgbVdNlkb7NFMkgwzGTlRU1vidlungm2t8u3aGb6j2plvDp1xP&#10;5ZuWh3f63y/m/wC+fWr9pcwWlx9n0W5+6o3SfebHYkdvpQBUvDbRSR7f3km3/lplfLH0Ip9vZvqa&#10;iGPKjORIeBxTbxZtRumGrSK/lt91/umrcci2dmlvDKonkbKqvVVHYe1AGbPbjS7phAdzeX80iZyS&#10;e3IqBbm8nniIjkjiK4k+YDP+OasR6nrEs76csAmDXG5yqk/nWlrNsDJBZJe25ZYflVl+YZPpQBnJ&#10;cRRzi4eFo5N37tM7s8UStbwQNJcW25ZDyp6tViTS9R090WWMybhll9PxqvAr3FwvmQTRrHksSuVT&#10;3AoAkiSS6jjjt9P2LjO7dTItIvopVuri0bbLJjzGIORipbmK3G1ZdTZmZdoVSB+PsKbHqkVhEWiW&#10;S8kkyi+Yxwv4+lAakL6pYSloLWKZJMBmLfdHNSW8l3dStdTySKm7ARV+Zh68dqZDHYXEo/0kw+Yf&#10;3jKuQPUCr9vPa2N15Wj3G5gv+sblgv07UAR3N39mZhFI26YfvOSuwDtiq9ppt3fS5jl3bnwpY7VH&#10;rUl+bm/uWOqOGC/dWThSPQkVaRvslntEkazTMBCq/eC57elAGfeW0enT5jVGYr85jzgfXiqpubq4&#10;mgjWCRY92JWVsf8A66sf2nrRuZ7MQeYskm6RgpOOe5xWpq9tj7PaJqELbY87WXBXPpQBk3U7SH57&#10;RlVjtjj3E5HrVq31Z9Ji8/ymibGEbaGz7CnS6bqNgsZliZlbllPVR9arwqLuXabeZNjbuRlF9/rQ&#10;BIbfUdStcrZb3YjaQwy3NRraJpBmuL20kUg7Ttb5iMev9KsXsVpBKJG1ORWVcK0LYK57gf561Hc6&#10;tb3UY0+bT2WKEY86RuW9x6mgNSGHWWWHzdI+0Lu/d8cGpLa98QPutNThZLeNsllOSfc06NGR4YbO&#10;7ZYuWYzDnHpUk8VteSKtu/7xmy8LM1AGfNqd9PGbe0X/AJaLyrYXHrViTUjHF5RWRYQu5n3bmkap&#10;L25MLyaZCIGCtmaRPlX6Ypy6bfeV9tZtwZwNitkNgc/hSsBDd6hcXMsbxReTlPuqvQUQRWsdqsku&#10;qxxyO29vM6t6e1X4LnUbZ2Sa8jWOT/WHaCwX0Ws/VY9K1qYSWTp5YYYaRev0phfuP/4SAafG0UEM&#10;UnmNudipZnx6Uq64t/CbmK1W3SMg+WqhWLe9PtY086RxbLGI8IJEAOM9x70p0+eeZraa2ZolXK+V&#10;hc++e9LUCtPrZvNQhiDxqBHkzbOR6/jVqPWLNZVupflhjbYGZfnlqvM1n5jW2nwN+7GPmXq3qab5&#10;CpNG19bgMqnY3cfhTAmS/t4ZZLhyqoG/1MaffJPQ1NDrdraRPHI0ZnZMqozsRf8AGq8Tfa5l8iSM&#10;7chdq4yfenNaQ6aCZYRG0jZY43Dd7mgCOR5bSbcl622RctskJJ+lRzNJGWENyyqqgZ28j3q1Y2rz&#10;O2oRLFK4P3w2FUe1TQ6jdWiyR61dxLDndJiP5j6fhQGpWVLG2ijQarHGy/MyP94n1p8Gr6jbRR22&#10;mrHGyszSPt65qreWen6jerqVs6su7KiVcZ/+tWhBpzaZCJr8xt5nJjhGRz0GfWgBLuZroRy6g6sk&#10;XLNDj52xms24Xz963BZt2C0jZyfTOK0NRdLyRLS30uGFl5wrH/OaWxvZtNgNtql/GLdG3TbFDOT2&#10;B9qAZWW3061VQdSj3IuGiblvwJpW8TtpsS28FvGQv3hGp3Mfc1FcWllqV4upW7LIp+dI5l2swq5p&#10;0TTQyPFD5JlbAZQOcdqWoEkN5qmoxSwzyQ5kGIV43R/U96oXXkKVS2ZtijGG6Bu7VpSzoloyLoiF&#10;zw027v68VSs7CUXMcrbtzNhI/wCFfemBFaaJIwkljikaPk7tvy8H361JbayNPOzzfv5J3jH6Vc13&#10;UBbh7XyGkRSBnA4/vVFpEWma9cyG10qPy4fvR+Z/DigZU0/VRJC13Im1fMPlwqnLn1NFzrr3k8EC&#10;LGW+ZRJ5edvPf6VYSwmml8ue1m8stwqsMt6Y9KjdrGIi2srZhtU+Zu7n0J74/WpbDQkGsWnmBmmH&#10;kwFRJcMvzOc9qdf3q6kJJoWjUJyseduB2z71TaBl8l9RtlI6xtt/XFSSrBfFbZZVZc4+7h/x9qoP&#10;dGzTtLa+d9qkabaF3FTge1FpHF5kk17e7TH8qGXgA46irp/tjTmQQLDGq8eXJyufeo9TuNM1JRay&#10;XW653ZmkEY2r9TQIih1BLNxLbywzMqkJIOdrH0q1a6rrVwpS8mibK4WM4DA/3qq6X4eY7fIlt1ji&#10;+8zclz7D1q811aW9tM66XHMy/L5jZ3f/AKvpQBmXscKoIrZ2fy23OsnCl/WktdCkvHd0hkdWGHZc&#10;4z170+2s3eT7QVK/NlIY+VPvWnrN61jbSW0cRkCxZbco+8e4x7UAZttqp01vmlUs553LhRjtim2W&#10;ro8kt7LGIo1lztVeZD9ataWNN1+5Fva6WGEaLuVmwD7n3qO6s7uOXENg6fMdqvyvUjA9qAJbfWrW&#10;zDeYYzNIhMca52qp7mqzSTpOpiuW/eD5jGxzg0yAQQFt9uqyM4ztXcCff2qDUp5re53IV89uQien&#10;9KANLTrKaynmvJruOZ1j2wx+WPkz356mq+t393qd5HYWodjHkt+7A4/xNT2WsXrWqwogjnbhVZfu&#10;tU6jU4A0ttskvG+VXkUjnvQBXTR5buyjtL8yQxo29VDc/VhVwppNjbh4xceaq7VkXofcGs2Yalf7&#10;rWe73St8skUTY/I1HrTPYxR2VsHQRrtjjkbktjqewoAmutUvroK1r5LJG4DGU/M3+Jp/2nUblla4&#10;skWHcQqq20j344rGj+23EK/brNYz5g2xqvzD3BFbzzafp1stzqMs3nHkfLxGPp3NJBp0KNtprT6q&#10;zW7PGuzKjZuY/U06Gyv1SS7ubHapbauwfKferWl6tbwxm+U3UP2gsF3jmZeRx6VFcX0d5ts9KvpL&#10;fdgbXbdt55PsKYEF7ZeZKLglCirjy16fT8ajs9NubGU3FxKytKrCCPzMrGPU1I//AB9/2bFLCY1P&#10;7yRs5I9fpmpPsZa4Yy6ivl28e5oVH+sb0/CgCv5MlncxnYsjs2VXcPl9TVx7lby0cRxYDtnzJMZW&#10;maNFa37yXt/LGGXK26r/ACqS1LNukutJVVXlWRuDg9TQgKkmjgJjTdahkaTCzKRh9p/u+h96uJot&#10;gytDeeXCYY9scLRj8BnoPeoV1C2+3Gay5uHVmbJHHvRNNYiBrhw7RsMyF8hmbv8AhmgC0iyxosnl&#10;wMFwFWNfkBH+etBuY7uRry8soUycNJu6n0x6VVtZ9RvN0ZhjtoW2jyxxuXsfao5YFnZri8maRhJt&#10;hiRflC+uf6UAGpNdTotppdr5w87JkLYLjufYYqI3NjDKy3MbJDtJVYstjA6mphc290/kWYSFlU5k&#10;8zvUt+bKSyHmmHzJOGmjU5z/AFoAbYahE7QsH8pNpO4cSN/jTJLxbvVGEuouQpx+8TimR6Va6ZbH&#10;VPtP2eBU2xs7ZZn/AB7VJYvBbxtqVxErbzsjWTj/AIFS1AniivYne+islbau1fOUnzD6ClgigeFr&#10;6e0jhuJGAEMAP3v7zZqO4kuLTykiaRcfOsb9QPYf54qS3s9VhijbUJ47eSYZZdw+7zxzTAlluxdT&#10;ebPYR/ul2tLux+A/qao6hJKYJINHtxJIx+8Oh/2RTr+BLtnFzLJtjULDCq8N+PamefaMy2trGiN/&#10;HIGPy0BYj8y1glWK9t2hXpIkbbiWx6VJZ6jDO6LaJtUyf6ybiRsfyqdvspsWe5mhkkXgTbTuAqtb&#10;aHbQKt/5wjhj+aSaQnLt2xR1Ak1G+F3fJA2pTMo/hkTp7e9SMWi3zEHy0x+8LZAOP0qOyazeX+1J&#10;j5qIuIy67fNY98+lSXNpJcqhRSit8yozfL05YetJq4DbxBJFmLUTJuAeZmBzyPuioYvD39rvHayJ&#10;tiVf9YRt8sU64vbP7bHp1jC0sihWab7ox61YuruKyhY6jFJI3BmWRvlVR3980wB4dMhT7Lp2nyTb&#10;FO24kk++3rjoRRpd7ZWsUkYt9szvmRoV+b8qgn1GdLbNraNHFJ92aFP9WvXJp+jXen3SyXWoR7VP&#10;yrHGf3kg/vZFA+haTWNLhZp7eeaSc5WNWXGPf86q3V5cEtfam8izzJthjDdvr/Sq8unRX1yxtbOa&#10;T+GNN2CF9ahFsq3hS7vLj5edjfwqKB6Foy6daQ/2hJHtlVNqyM33fYU6WOEwC4lhXzG4yOOP731q&#10;bbDKsIiSFsnd5W4ZPPeqqXUd3rDSyQx7TIRtbgZ9KCR4ms7Ux2dnHtZsmRCxO8+ppGgWbUES2t/l&#10;T5mZJPmz6fnViSZbQ3EywRMuwIZFA+T6VJ4Wt5p4JIo4IczcyNI2Mr9e1AES2V+yNFPF50mc/fz3&#10;708gXV0Le8srVVj5juBGQ3uR/jUjaTBo9tLdRTTck7mDcMfrVe1t9Wvl+0SN/o8S4VmbAdz2+goA&#10;mU2bO8/2NViU7VkkbDP9e+Kq6hJcyRLZ6NbedulHz4wJPYZ5wKbcWy3srS6lctIysqwwqny++W/p&#10;Tjc27yLBaBI2VSGm3nnFHUCFZrCCbybuJ4YwOUjcsQasWOoi4ZDbjYv3vM6SEf57VJdSWjWG+4MD&#10;Stw1wFIY1WTR4LCL+0FmEMMan95IcsX9fpS1AfdXMt9qg8+/3YGBmPb/APrNSee0A+0zblVePMb1&#10;9Kj08WkccmqyIGDLthWTKqf9o1K+my3Xlwxnau3cnndAP7wFMAuriHTEhkjviZpsmNZFzx6+1FrY&#10;pfOsVxdCPaCdzDAqXdpekp5l3Ksnln5i/JLe3tU+o6zIqLB5dvjy96hV+Yr2B44pNhr0M4aDNb6j&#10;9ulj3MeI4kztI/vGo7ixnspvtBA3dQJBx7mhpkZlllmuIZmbKruPl/Q1ZhieORtmotM23LLJlkz6&#10;U0A2HU/N3xxR8lNrM2CT7c9qiGmWDxb7HWpobhlIIa3zgd1HNTaXo9tOtzeNNH1xvPUewFSQ6c1l&#10;bRvHqaOyn5yVww+lIYsNjZ2xW31I+XHHHwqgcH3+tMkvjbSwwR3ccjZ2xqqjaM+tOn0XTrxne8eb&#10;zGdQiu2FI65apY4o9MSSM6X50lxyJFO4D2B9RTFcrWs95NLvg8qQ27bmO4EN+FJbaZYf2n5qs1wW&#10;bzZLdW2qT6e+Kratpoks2mivXkkkGPIGV2+maNPGo2zyRXEe7ZGodo+gbtg0AWrqc3uotLFYNCuO&#10;R3P5cU26is7+4a41e8ESqNxMce4fj+NR2Fi5ae6N1tH3V3H77+n0qee7t7OHy57VI1ZcyMrZ3L6m&#10;gBLTR5FE14t+tyiptWby9vlr/dGf51YEVjAyJpd4qs0ZVtyjd/n3qvDfNdRRo8c0kW3/AEdcnj3I&#10;9KJri4Ekiafb/N5f76Zo/lX6elHQA1x40tGa+kVVVQq+WMFgBy30qOC4nlMcMTRSGWPCmNvuKfw5&#10;pZEWS3W7vJ4pmbhl7v7ewom0+2vrdruNzAqctblSPwGKAG3lnFcTrLfSFJ9oi8uPjIHfip9VaEJb&#10;2NnpbQ+WuN27P4+9Zun2mpWkkce35ZZS0a7SW298k9KtJaz3OpRsHaFduZBI5+RR3+poAHsLOXat&#10;xEhZf++vrT7lJLVNy2LYk+VVY/e980653xxsjBWLHH2gc4X0pbgXMdvGLm6b5lx5czYY8k8CgDPP&#10;9oQFU06YmRmy6yL19FHtV+DT72yH2u/a3huGUll3fN9frVm0/cD7VBBFHtP7p7iTcQ3qKguHtEeS&#10;6ubpbmY8t/CXJ7fhS2HzC6DptvukvmuVuFLfu4n6/X61eisGZma9gCxKxZi7Alh6Vn2GnRalO0Vn&#10;Orf9M2OFX2JqleWt/a3LWiTr8jfvFab5S3p9KYjTuLyPUJAtjp8f2e3j+8rYw/8A+us+50n7fL9o&#10;lZVjQbmw+GkPpUMk97cNFZwabtiTHCt8sh9TVyazLQeX9p8vewVmVfuD6nrU8oxlzZ/aALwTrt6b&#10;D/DjsaW205rOZtQmuF8yX5Y442ysXHpRcSqt9/ZtveK0Sj52ZPvAd6kNoklyzXF8y+THuCbeHbsK&#10;oRWNqbG6UxSRySTNwCfm6datrfG5t5QgSNW++WOTRpDQX0r3epSbtp2wr5f3T71LEl9Hue80y3aN&#10;R8vbcB3NAFVtK0/ytllrT+c2BLC0JyVPbPYVcitmtXaztrhY22qHjQZ28etVotVElyr2r/vmUlm3&#10;kcetMe5vCrppUG3GGmupVyC3ue1AD9dlt1tTLqMnl7SAqqu3cvqaSKW5uMWkckbu6Ajy2OAPTmln&#10;iQYuLt4rl2+Zlk6sabe2EV1b/bkuJI/l+W327SPxoAS5tbW7vPtFzNtuJPkaKBtoCjjr71rx2cM6&#10;raQ2JgRFwzCQMPr9a5/TrfUrRkt2Xdld21fmwueD9amuzOZC0O6Ntu75nNAGle6hZTOunaZp0exM&#10;tK27n2rNvNMfVNi+YqKz5kk3c4/uiq0s14sC2cGnKu9t7yQN972q6LYxWrMZmVtuNsY5U/WgZG9l&#10;Fc26bH8uOLjaxPT1zTV0pYrhdTuHjZY/lSKJuv8AtEVJcBLIRabZair70XdIy9fUVI9jBLdRwy6j&#10;5cYPmFtn3h2H40CILq3+yzC7W4jYyMDGsnAYn0FWor5y8kKKFmWPy2eTqR/hTNPlgvL8re3K+TD9&#10;2JYySGqx5N692wk0+OSHd8p5ViSeMmgCn/ZlgEWS31uSG6ZSRvhJ4745q5b6XZW/lW+pZjjVd2EU&#10;MSxHU/Wqs+pwm6jcR/v9+yHaf4Qf0AqdJVuI5LmeFzuB86Vud309BQBLbmXCm2uo5khJ2xqvf0rP&#10;vZbZdSjihvlWVo/+WnCg96kgudQlZTCq2sLKQoK4Z+ev/wBenGO1gnELRLK33BJDGSU78GgBbG6u&#10;ZP8ASYrdGjiUqwbBGT3xRpFjY2l40kEMl0IFJKbiACe4H41U1jRbjH+j3xlkkYNgsVVSPUU6A3Jj&#10;kWSLf8+FZVwN2OeeuKALEMsk16939kaNVOVXd/Oo5rPTbySS51PUPKbdhdke5OfX3osLIx2zT/aN&#10;vmyYjjbOXHrU2oXlpbRtBParEiANtVv4u340AEGkNFC1xc3YkWRgrXW3DMvZR6CrWy3M722l6hHs&#10;dQNrR/N75Pp7VXW6lumD3ETSOsYMZ37hGtQ3FxeHzE02FURWCzXEi5G7PT1FA7i65NbxRLLfzCN2&#10;kHyKuAfrSo91PN9mi8uRmIYGNvTnFJIkKH7ReiO4ZvmaNhlmPqaS901J7b7dFdsMrgRbdrn8qBAb&#10;K0u77zZizTTMPOt4W2jjtxUurSrdXqRwaW1vsXHXkf59aoaZaX1myW1wN6ojM6x54X6noas2dnNJ&#10;qL3D3XlqqbpGdj1PQZ7mgBxs7CabdLAC68lF6mkvPPtk8v7IVMn/ACz/APZs027aZI1hWLa7Nnzo&#10;2yz5/h/+tVi7WaNljvLrcXxuj8wBxgfpT0Apx+XGUgj3SN1aNl+9VubR725PmppreWsJLbeg9qnt&#10;7VHPmvmHOdhb5uPrUKXFpp87FLqSZQd/kq2Vb2PPX2pAQvdaXpUEdndW8yMvzqIx8u76U59Q1jy/&#10;sdgJG2jeueF57Ghry21eZbq4tmhkZsrGrZx9fSprVi8khu7kMrPt8voSP/rUAV5NR1KS1N7qi7Jv&#10;4Qx4/Co1vbq7vVnmhkNuq/cZsFvbp0q/BaxTtNdCeFkRf+Wikqo/pmqxuJ9SlzGkcasoWH5gcrQA&#10;6LWp4Z1Z7TdO3+rhH3UXsSabLPPCu8Qu00nCF249zUrWV3YkRyReaFjwzMwx9KbaQyXjM8iSxqpC&#10;ln6J7D2oAZBqLgtDZ2ckm04aT+8fQCmmUDUf9GjLOfvR9AD6ZqxdEWpEay+bz95fvD3GKdZ6ckcT&#10;SyTvHu5O7G5l9fzzQBDcaRfyF5/sTeWrAbt2R+NMnv8AS4XWw+z3CzKu1cY2Gnw3lpo7ebD5l55G&#10;SsXmfLuPf61GJre+m87/AFEzfe25YLmgCaCS+leOKG5Ah6sOOKiubl7h8lsyBiI22jcfb/69T3S2&#10;UaLpemaiG8xcnzFw7+vHpRbafEWVYQrSN/EzbSo+lADoNFlKG7uNscYBG2QEseM54qj9ubT5VWGJ&#10;iN2XxnPsav63ez+TMNOmi8tVEe/J2t3P41N4futS1W+86/RrcRxqI5Gi6gf0+tAGVp93fRs11cwM&#10;0m8+VluB7kVaaC5S1bVZo5CuMjauMfSpRpt3qdy32W5hbLtJuh9M9TUF1JeSMtvc3Tj5tg3DC7f7&#10;1AFqHXRcaX5Y0uJWHybGj53Edvf1qrpmq2+kRN9rRrqONsrb+X8xf39hV670uz0fT1yVViu9Zmk3&#10;MT68dOKLO10+eyUpbSRRhcySD7x5/qadgMu+1m6v7j7O+nSM3zP5jYC89jUzzI+nRK8IimzhWXkD&#10;61M2omwumt7DT1kVyRtmXmpJreGfy1lt1tY15m+U7Q3pSAdoei6pBArG7jm2wlmaRBkfQVCjWcQ3&#10;veQx/MXO7k9fTtzVHbcgySxXEiSSElpI22qPYU2O08mdb9lSSRgFEjcf/roDXuWLtrK4xHGTdbiQ&#10;XjXbsbvn1NFpoOuSxSGNo1QggNnqvvUllp1oknlXOoNFJIu87Y8Fiex/xqYwX0KNBa6iIUXd5jt8&#10;wFGoDLUW2kxrbyWLXEu3AVWyqepFOudUur0NZ2SpbR26/wCsZc5/A9ai0HT9Qt/OEsKu3mZMqPuZ&#10;hj+H0FF/qtzex7IwzK2AyhOgH8NADWdIJFlt/NuHYgyTSYwfw9q1vt+p2Nh9p8tZjJ8q7128e2Kr&#10;pPEtm0K6YJpU5wvy7Pp61n2NpIjme9Se8l52w+YdsakdvSgB008sKyJHp6q0nAKsd27/AAFPhi8R&#10;pJDphu5LcMpluJYW/IGo7HTL5dQ8+2nMcgUMNzfKg9Pxq1dXV9Z3LrNINzABmH8QoAi1G2gExgt7&#10;gzSKMHr831PrVM6VpkJ8q6h3SLw5WPIz9c1dZ7eG3W0tIN7v8zSL1XNVAJCP9Yw7YC0DUmW57S8s&#10;nW0tZY/ut86k9+1QQx6vplssEkW24k+Vn3E/L6L6cU3T557xGvUaZd0hCoy8Lz79asSX19bXJmtL&#10;/dN5eyNZI8nPcigRH/a86A2CRMsO7O7d80hA6n2oHlfbmmW3d129zgZqQaq7RKmsWyzyTsU8zy8Y&#10;Hrx2ovdUs7azZdPn3R5C+WsXLNnGc56UAPkghtmaWW6t2eReE/hi9h6mpooLiPS/Ig8hZJH+WT+J&#10;j6VSimsru6hkvIZWWKPLMsYG33HPNV/ttut00kU7XHzbYYTwEJ/iNAWNfXIrrTY1F1IkkkcQMjoB&#10;/wB8/SsO18QSXk8dpcKJI2k2uI4skL7mrey81EiO/wBTihti25uMvJj+H2FXrTV4LUxg2MdvaqNz&#10;NtBYj+8aVh7biTwWtgzajaagskrR7I48Fdg9656S/na6VBaiZc/LMzHAOeSasapqQuLr7W06RxSH&#10;Ctt+97Yq7penkjMtxDbjj75ypHofQ0MesBvh8+dJJbteSRxdXZVzj6GpnvNLuJo7G2upnJJ2Kq8j&#10;H8Tf4VbvH0ext109ZmmkwPmt+Ix+PrUE9gJY2stOuFt4FXE10PvuPTPrSXYknn1a3yZP7UbzlXCy&#10;RriOqN3qptlM4eO6uJuIfJ/hx6jtTjoGi7f38M+0Rr9naRsA+rH2qxbwy6YrSWOmrcGTjdH8wQDp&#10;VAVxc3N3EqaxEy3CDejxtu2+xx0psaajNbxwskiRqWbk5xzVhLme4H2JAsO/Jn8tc4xTdR1O8Pkw&#10;RSRMzKSq5wMCkxoba21xI0tx5W5VjO3zWGP/ANdQ2/h25vrlri/XZGq/vJGb5UH0qwkkz2/lXcMa&#10;uq7o41b7zH3qC9k1CPTobC8aOJ3k3SbeRnPQnpTF3Jxp8bkPHZyRRyfduD82FHfHbNQokwle20SV&#10;2WNCZJFiKlqsX9tPptvHNNqixhuNsYyDSWa2U9myQ3Ui922k5kb+6PagERWWk3FvYrctBDH5mWmZ&#10;Pvn6+9FhdQSBrRla3h3AnC7mlb/CpLdbu0t1e/Ty1IJ2p82PrUa6zcJF/oltKztxGvlgbV/vZoAd&#10;JLqX2oS2WprMdpHkqvzL+NQTzToNuoSw3Hmf3cDB+tWYdrn/AErO5l2s0Tnnnpx3qrPoOnWk11qG&#10;mQyzB/l+8Pk9hmgLkFtbGBZLaOUtOwzGFk+VfY1M0OsWccem2toslzNjeIznj61dsEtbDTlDaT5P&#10;mjcqytkuPfHSlfxjFP8AurMtG+7YsvljC+wPegPQo366m7jSvsbRTSSAzOcEBewHvVltIto4o11m&#10;MeXCSyqG/wBV7++avJYalZxtN9om3nhbiRcj61lyWFxfSfYp9SFxLx5jbtqtQG5oXFxpiWy+Tpe7&#10;d92beOV+tZ0upTThZrfVVhRZMRwyLkn2H+NQ67IyP5FrHsdV2Rqh+VPxqtFaavJDGL+MzNnKqB8u&#10;PUGkmVFRsa+7U5bhfthjkVv+WbYyPamabp1+b6Z7AlNq/MF5VfrTpbyzsYUDabJJM/8ArpFkJbHo&#10;P8aZBqEVii/bLIw3EoZlhEh5XPG8daZINbXMtrIl3BDIw/jVcY9zzzUS6JqKaXHcQt80km0NM2FP&#10;0p/9rx6hEsGl6R5jMwwik7V/3jUja9p1vGI1jV1jbad0h2q3fGO1F0A4Wk9g4t7iJVVl+VlbO498&#10;VIlvZ6Kkl4NOzI3P2rdyM+1UoNT4a50yKeSdmIjRl+THtnmpdNsNatt0dy4nkkz50LrgIvXrQAt4&#10;+n26Kby485mbzNu3gt2zT0SW/kYtutX6eZE/FRf2ddA/aGjPkvJ8rKudqjrUqa1NbLIYLaaVfuxq&#10;ygB/Q0BuWdNR9LtobOG7dshncu2GLep9RWZDcR/2rJctZtPOVz5x4z/gKVdPvNT1ES3mobnVOI1b&#10;/V+2KmeV4CYDKzRs+JYVXBfHSgBz4a18i31fyWkUmRnQkBvb1psD61PAqNdx7VXP7xQPN9/ami8u&#10;dRLE2rR26rtSOQgYX2qS80XSNWsWjlkkV2YLEEbqB/D/APXoFtuZ93Hb3reeDHGkfEjJJgv7Vaj0&#10;m5nsGmsGb52Cr50nB9sYot9IA1MQNockxij+TLYVQPUf1q5f63ptsFV7KNhnA8xiMUD5uxClld6c&#10;0cFzAq9jIrbtzHsKkjt7XS2k1JdNEjsM+c0mCn+NVLbVVy1zpqzTTbmWGP8Ag9yM/wA6XT7TW4pW&#10;MzebNIcSW7R8Kv1P9KAH30unxRrJfXSyM7b2XBxn39alXfqD+YyG1kJws0cmQP0qP7BPlrpYv3Rk&#10;2hkXJFOh1h4Gka2gmlTdhUZMb+PX60AWLCM6VBHa2tzIzSSM8zSNgvjjJ9qy/tcLay1zNb/aJv4Z&#10;OR0/kKf/AGff6rextdXrMyjKwrkbB6e9TSTS25MAudyMwWSELy6+maVwJQAsOyLVvJeTJmZ1LAe2&#10;e9QxtrXk+R9tj8tT8rSKAsv0HpTxeXd7MY47XybeFdqxy44pbrS9H1PT/s9xLJHzsiKnP4fnTAoX&#10;Yg1AfunjiWDmV1bBI9hzUyWVxdSi4gQG3jQ7lmb5gadFpAGqR2L6E0nlx5j+YAD1zV+XxDY6Ufkg&#10;2qxCgIuT7jBoC/Yz431ebzb650t2tVG1SnG4D0p1jaajf3L6njyoy21N3OxPX61dhu7vxEzeRJKI&#10;onx9njXv7ik1RNQjXYb/AMiCPIeHaAz/AEoANOstDsJ/lsg0z7mMIf74PfnpUdxqdrDNtgga3LHY&#10;u1t2B3z71Fb2ogjk1HcrGRdqSM3Kjvx3rK26pcXC/YGKw87uMMfcCpkHqWmjma+8z7TmFuFkmU4J&#10;9BRbtEkklze2kixQsQBt2gkDtVrSLS3uXLXV7I2xvlg28J9a0J7/AEFYVtp3EmwblSVsFjnpinEZ&#10;kw6xbtbDUJ0Me0M0abeZCewp2lw6lLbTIrtCZhlpR1QHoBV6eWfVJVkurWOOEcQxxgDCjrUd5qGt&#10;zH57JYIozi3ctkt/9emImtNH07T4VF7rL71XKsqZz7VFf6nNMWhtY47p9uV3YU4qsxl03TGhad2k&#10;di8zSjbt56D1rLS/nuJJI2s9ny/NI3G70xigOW5rJqc7xeXFo+3p5xRwCD9fWorpma9iMchZW5k8&#10;7OB/9ep9KNv9gaTUL6SOONRtUR8v/wDW96kg1Kyl1Brizv8A/j3Cnc0eYxnsaAGvcu8zRT2rwqF2&#10;hom+6Pp3rPtLK6knuPMHmIBlVkUlmrWn1TSGdryfUZA2472dRtxjtTdPv4Le0Mv2yRY7gYYND+86&#10;/wAPse/pQFynZWzFVurq0mXzGwqsMcD0ParI063a9jurvUZII42LBYctk0+51BZj9lTVVWELlhMu&#10;G2+2P61Xttb1Ka5aa0tNtjGvzZYAke2aALFxIJo/tGxktg2I5B1Pv9azIbedmmkuhHtbmNZly0vv&#10;U95GJBtWKQR/f+fPynHSrGj2ljJE13c6i9w2Btyu0KPQUAUY7safZnUr6wk8xuFXp7dKfNqMEdkX&#10;Ef76QBY4Oc8962JtV0QyLLsWaeHiNXPJ9yKh3XdzP9v1G1j85TuWMZG1aB3KVnBqT2M1s7sqnCzT&#10;L29h65q/DYWelWv+k6rIz7fl2g1Wn1HXLubdPbR2zKSyxfeyO2PSoJHk03TPLR38yRt80j5Xr2oF&#10;Yli02+uHhtEaH7G0m5mZfmb261PqGo22mae6WsENu7ZCiGP5gB2HqaqaLryPuS7iYMh+XfGOatEX&#10;F+xe8gjWNW3Qxjgn3oAq6X/aixyAiTdJH803/PMH0z3q5Y6LY2luq6hq8nPKsq8k+4qO41LWbgkS&#10;2awJu3Q5bO4CoYze2djPNLcS+dM2WaQbdq+1AW7Fi61V2/0a0C3TMv7kOQrKBVaLULnaYxo+2Qr/&#10;AKQyt0HpWSt9NcXLJLaMRtx9oZuq/wCNa+g+VLZMLvUZIbePlmRcs3sCaCrKJX1RZZ2jMckmWYbl&#10;kPCf48UTWUzXa232RipGWmjjP61cS/sJ9RWC0vGLQx7tqwjav+9/WrF3rUJMlxFqj+ccBm8seX/+&#10;qgkpraxz2reQTG24/vM8n3HoatW0drY20en6dcyXUhXD+Zwyg/WqtzqlxaERWapcXk0m7fF91R6Y&#10;NLcz3txETcwOt1Cv8JypoAnj2WU/mzytlV2xpCPun1NV5rLUZFEdjcRrDLMpmmm+99APWobOGOFp&#10;LqZFV1jBcSMdw/Crk2t2yxLFa2kclxI3yxq25SMdT6fhQBanlTSbeZLC0hj2/INq8g4+97k9ap6N&#10;dTRKFstUkkuGYr5kgDbRkk9eB1qraR6o8En211dMndGF2gf57VNG2l2sbLe2awrH92NGz55/vE0A&#10;TavcanEpl+wx+Xzun3AZPqfWsmyk+3srrP8AKvyu0i/ePtWgsdteBpdvlhmJKdVIx6dv61aGi2l6&#10;MXdx5duq7V425UD+H/E0AEOm6RdXaRf24zzRn5YVXDLx97Pequu+JpVnXS2uZZQvCgLj8zVM3NjZ&#10;y/ZdOmbccrDIqksq57+pqVHudPtd9rbtNIvEhkXP/wBfNAE2mR2f2VrzcoZclIx3P1rOsrlr+4kH&#10;2tWYMTI8g+Xr0962Y9Pf+z/MuXXJXP2XaFx70ttpEF7GkSXSRQqNpOzgn6+tHKHMPsDo1kuJ9XzI&#10;qAi3K8k+x9Ka17Yi7886b5MkfzQLMc5b/wDVVMWul2byf2bIsm1tkZkOW3d29xTbKXXb2+P2iUNb&#10;wtu+0SIBzjj8KNgsXX0SK4uGv78TXN1JGdqL8qRp61CtrCJlg03So/LWPMke7kn1oj/tbXT58c0r&#10;bpPL8xeEC1JfXl1Bc/2Np1vH5a/LNdDlsDtigCtHZ3kV0tx5fzZ56fd9Kkay1e9MkbaerSSt8kkf&#10;VR61OI4ZLdp47lvLjXMrt39AKbFqE6zLA128Ksvyxo+Mj61PUB9iX8PHMtgr5H7vH3T6saV9VtNd&#10;gaz08tJMoIkdhhVFGr6m8oawt/IuY2/h+60f4etRPCtjax3MK7fm/erGMZ+tUHS5GbrTNOtjtsvO&#10;mk+Uy4A2kfw49KdLPcXkkcN0gUbl3MnVfSp5bvTUt1vPszNK3zS7xwtN0+8tros1pK3nNgKfJyU9&#10;+aAM3Up7g3ciWoJy3LSfebHHFXLjTbv7JHYzzruVc7R2z2NTWetxo1xLGPMmt22Rt5eAWz1qOKa6&#10;vJIWa5EcjSGSXzFyzn0FAb6Eltotho6ramSF7qRvlX+GJfU027iitYTc3sZ3rxD5cgCrTNPSG+1m&#10;Y3dzJDjIkYrxUE1xpNvebYN843dGb5T6H6UAOTTpmeGe8uEHmtlmJDYFWNQgurebMLJcTZypIwv4&#10;06W0e7Mc9o4RgQZp3Xg/7IFTWulXF5N5kab/ACWzu3DBoArxBpRuGHuo2BbK5BP90U2ay1Bpmub5&#10;246K3UmrUtpNDfNdW848xGDNEo+aqckuo3V1kTeWx+8xjLBs9vagB0lrKmnfYo7pAzM0jR9xx1NO&#10;s9EtNJhWS6VTNNgQxg8f7xpLmWW6VbZL9I5vMG92TrjsMdaZxd+IDFc3TI/Tfs6AUAWJrWO3G+/V&#10;WVW2o1rIAG9zVOWxubiOO6nuEUSTfKGbPy+tF9/ZFtfNBBM1xu++u7g/SrDW8WoQLPZARzA5L8eX&#10;GvoB3NABfQS2wWSOVZsf6sY4xjuKIZkjgW41D/j4AI8s/dUf7NSGOQ7rRHVyQAsrL8v6VWtJ4oSx&#10;uYll2t+8ZT1PYZNHUAtrO33SM1nvdv4myMe3FPttIa7bfqN0FRslgnJx2FXGYTN9jb95NM37yT+F&#10;R6celR3mmx6NH9ocq25sLt702BHc2FozSGxuJNka48vfw3bmo/Jsnu410z5rhV2gqvSpLW6MdmzN&#10;emMSN80JXmoriezXTWZPMj8tiPNXrnuufWkNALTVNHhkhMrM8j/NN5g6ntmo4ri0xMmoTySbQAWC&#10;5z7ZqtYzaXDGwVbqVuCtvMx259/etCy0uCw023u9VRvMkbf9nhXO3nqaA1QHSbVYF1K6ISNVzH84&#10;3NntjPHFMktrBUHyvt3ZXNQ3JgutYN6baSSQt+5SLo34etaMNtqP2UteWzLMsY2rMQqpn1NAiGDT&#10;9D3ZupZNxbMkcYyW/wAKmv8ATYrazeXTbjbt/wCPiNZPyFR6faXL3QWzeNlXl5PMA59qbNaz6pqH&#10;2d/s5Zef3L859T2zQBXtJdQl/da7cK0bcW8a9vc47VNdWur3CrGp2w7sZXhSPUVavNLdLeG1lnWF&#10;lPySbhz9ap3kupCAafMZP3a/L8u7GT1oC6YXNq8loLKC52qrEsG7H3+tSWuiWelIsL+UbiXhYz91&#10;AeSTUUEV9LNCDqUS7ZCfmjwz8dB70W7wX+tzLd3TIy8PkfdoAlkjhto/Pu1+7xE0DjafeqraZcOs&#10;N1d3SL5kmfmw2B9KLh9JhvnhhM1wu7Mibvlb6elWp7MXiR3Nltjmz+/mcfIFz0Vfp39aAG38U9tN&#10;vQrM/Pl/LwfwpJLa1ntVm1a8aN2TEjj7w9lxTzFLiSGBvn6eawJB+mO9ZUtvqss7SWMIaFfvuvr+&#10;NAFzTYrC9lXeGj5LLJMm4Pj1qpq0ralMwiuMKx+aaM5A9gOwq9MHt9GeN7WQSso3lSCwH07Vn2kb&#10;2Vt5+rWjRoOY/LbOF9WqZAOsNHvk8tUkDhWy0rNnd+Fa9ze6phNN0zS0bCFtrjGT6mk0/XYpQYdJ&#10;0pIXfBW8kJ2L74NILjUJpBp9zN5jzSf6yHAUgdeewpx2D3ir/bMljJ9m3RzXMMYM00MeRGT/AA+h&#10;qtd6vd3c3mtZMsrYAkkXbk+oFaxOn2kkmmQz28O35tiruMjemaqahfu7s00/76TAjzHyePTtTkFi&#10;a2u3uUWW5u1m+YJJI6/Kfw7mq95qWsosllpkzm1LfMsceAMdR+VJJp0Vi0S3VxHDPsG1R1kOasSR&#10;39tG32K78uRpNzLGy7No6/UmgDPjnu7uJmtblkgX/VxrH88j+p9qna2uhC1nf3kkf3W8mNcE++au&#10;mZtnmQp8ykNcXUnVPwHFRy6nNA7T6neryfkDLkt757+woArztBbRqt5PJFDGp2oq5PWppbe2Mq3t&#10;1AVhb7sS9xTo5Ir65SQx/ud33pSC35Uts62160V9aNJCzFnLHj29vyoAY+sT3U7JbQR28ca42qOP&#10;92op032kt28EjSNIF3Lwv4+tS3OqR48tbRlj3bv3K5K/Wpb+/MNgs0CzbfMVY4iobr34/rQBQ0yw&#10;v76VruWULHGudzLjZ/s+5q5HHPco1tbTs2OZCzBcfnUl3qF7d3EGmW0MnlxqGMeBuZvU0y/k1WZz&#10;FeRQ4b/loygNn39qAKj6hLawzRafC3zssbS43MT2p62rWUTRBp49yhpZJ/vH14qe487T9NUxyq0C&#10;yjLRxjdI/TgVJNeG8hxeNtEa8Ky5Y/gKAI7NY7iOO5tziEMd0xXPmHHpVEae93qjX093ukjTKfaM&#10;ndn/AOtVy3Z549iT+WpbAULjj15q09pDHC11ENw3bIQzZ8w9zQBm3Bk1UyQWVqrZwi7FK/UinXWk&#10;TW8Udjd2ayMv3ZvN+4fpjrVyBruAMG2KF6fKVNLDdGdbiaSNm3Y2sp4oApW2n3OmwKpl/cyczKuM&#10;sfX60zS2s1hluNQ07cob93A7ZLe5NWpbWeJPt/mGZlYn7OzYB96YZ9Uv0ZbzS7eJVUH7R5nyoM+n&#10;egCGKyiv5WntbdkOPmG/5RxUscGoyPFBGqt5fLK6gjHrUdjZXOqo13atuR28tZt21AKs3dxcrP8A&#10;2PYGJbVfkkk2/vB3P4UAVxpd4khuSCrM2VOQc89Knj0zXL55EjRZvNYKrZA2Cliit7i23wS/ukUl&#10;pM/f+nvTVum8yOKbzAsn3I1bGR9RSYElubrw1F9oW3jb+GNg2AOeWJxQutR+IIpLK0iPmdJJm6Y/&#10;wo1DV7mTNrp9xHIrDY0ckZG36ds01rcxWUcqQbWRssqDGP8A69MLDEvLfS4GSK08yeRtrTbRuz7e&#10;gqO72pZefNFIZnb5gv3R6fU1bbUbUWolWzxccmUycnPpVdNVT5ESCbcz4ZPL+7nqaAIdL03UrhpL&#10;66m+RD97b1+gqx5NzdRm3tr3zFT/AFrM+0j2HvU11fX99qUdtZW8nkwY2xr2Pqaj1D+07mVrW+hh&#10;jywHnH/0I+9AFWTUJvsrW2mK0SySbfNXlie/NOktDZRGHyZN38f2huT/AEqe6aaysoJkT/R1fEey&#10;Mb3b1A9KnmuZLmHF1kbR8ox/SgCi1rZ6hOqWlpJGw53KcI3tQsGoRqum27BmMm4IWDA+tNgtbnUZ&#10;5jafvGt/l8yP5VX65q5evf6OselaQsbPt/eu6jd83XaaAIbrTbqW5891+63G0jC077HrF3NuRRMv&#10;l7FVuMN7VJbW9vOn2WGZnKsRJLwAoHXp3qH7W8SKRIyQs2yMhsb/AHzQPoS2Wm33h3/SpIfM28MN&#10;38foT2p6eKE1OZrDyme5Zcb/AOBfoe9Pu9YeGJYNPuVZtu1reRCV9znufrVWCzeXT2HlBZVb5ljA&#10;GR+FAhY5bXRkYy2azTKuFZ0/1Y9R701rm+nt1WVlyy/LHtAxn+tWI9Qtvs+J7L/SDwu5uijocVFb&#10;ajDLKZHhmEnYbB19cmgCpqomgfyrFWRvKC+ZJzj/AAqe30uews1kvbhoyy71ULltvqfSrMOpGHVm&#10;jlWaZol3PIy8E9smm6fc65qBmu44i8kh2luNpGentQBDcxvtXULqVjHt/dgSDc1QyS3Op3EdlNBK&#10;kUce5obfjd9aseXLdzrLdiKMqc+WoDbj2FSS3t9aajJDMuZDHlvJX5VHoT60AV5bi3iljW7LbRhY&#10;4cfeHYe1TSQxW1z9svrfcD8whx8uewJp0UaXdyXnKbSvyuDli3bFJZzx2paHUrNmHJXc+PmoAi/t&#10;i8uhJPCixozYCbeD7VHcq0diswgkMjPnP8J9Djv9aml1OJpvJls5NowB5a9j2zUl5fvG8JTzZPOk&#10;IjiC52KPpQBT0vTb9opNTurjCodqyeX99j2FWTFPdQ4hugY4zmRmk28+wqWTUL691dYrWNmit+I1&#10;XHyn1I71DeC+uJPst6kEfP8Arto49TigCvJqFzPaLZWKPGkkhUSQ8ufxqTy47KDyCZII1YlmkG5g&#10;fX/69TXT3NlHalR+78wiFIUG5j64Han3U63ULXN3uYr91QuT9DjpQABI/LFzEPJiaPMfcu3972NZ&#10;1npzx3smqPOpkzt8uRSWPvmr1spuCiTT+WmcsGwAKCix3DMsLKjMxXdJytAENzLewhri6aAxjjyW&#10;xlfb61WhijW6WfzGVZF/dxwyjj3PtVu80DTri+j1Gz82SWOIloiePqc9f6U7RLW0ghl1B9HaNvMw&#10;ZJW3Zb2AFAR2KqQanpkLXskKPMxxAo+c06dtZ06yVb+xZbh48RMTwuTyTV5vGFrDm2S12MoUhlAI&#10;T1yaktLa+uh/aU00lxkZDbQVAoDXqijbaDN9ka2voy0cm0mNurnrn2xV6J9Bt7Zmt7BZlU8NvHDf&#10;WqN9HeeeyajrKyPMSY4148se+KbqEC6bp8diI1j2/eWNtxc9ifSgB11qDyCS3tr37Ki8tuQsufxp&#10;Ul1a4g86a7jKKwASSMEN71lWttqrowuMtH0URjO72Na1s9tpmn/aL3TS0g+RE3cLz1+tBT8iMabP&#10;NqqraQmKRvm8uFvvf/Wqa4iu1mkj1BI7j5SCuPmX8RTY7+KOSTUruxkgj8wCGRmxI59Mehpr+IbO&#10;UyRW2keZM24bbfO5uOh9KCSPTdFuGiuLmJmCo3DLwqex9amt9Ov9PgSe6VF3MGZ1bcB+FEep22mw&#10;+RdWYWZYw0sHm5VfdveoV1rT7iXzohJhWDRxx52Z9OetAF0WNok39qS6WLraCVZpNuz3qqmowCdj&#10;b2iSSScPG7EED0BpLaDXhdNqF1LtkfLRWpj+8D2PYCpJRPZmZ7i3kjk+ULHGvUnsKAFOlLeSRvLd&#10;TQxrIDJAhzv+pqzqt9KtjMHuW2u2zIbG5fQDtVe51XULqP7LabomX5pLpvlMY/u4qvp+kG3tWvTd&#10;bt7ffYlsmgPUNMltHtY7RIGtoTJ+8k5BPPT3q40Oq6jc/ZbO8LRBgGUqMlfSo11SaEM53XDx4SJt&#10;uBEPSlRdYuFHkyeTIytul3D5B/UmgCs32qW9mWG4mkXzAjO6/KB/kVJcTTKWS0usxLwfmJ8w+lPg&#10;tHginhvrqZtpA8yHGWPfimyS+ZNHECYo4vu+X1+uO5pASWmmz2cPm62jRmX7waT5iDS6y1p8ttpg&#10;uF24P7xsgHHpR9j1G71BC+pxxW8bZb7T82+n3p82cy2cJPl/dcdM/wB7P9KYCaPax+a81zLHJ5Sb&#10;mO04HsPSkv8AV9Ovrpo9SuJ1VISwQHjd/hSyPcvbLaW17veT5pdowT+PcVVtbSLU5Jr7VdOdIoGC&#10;RR+YPnb1P+FAF7T9ImEbajFDJcboyFYcALjgCmsy+UvmWO5o/wCBWwxb0PrUy6cbgRz3EipDH/q1&#10;lkwB6cD9Ko6ha2dxfi40oGAxjCsh3YPrVdAJ11C+S3MbQrZf3o5JDlvp6VB519qDRMksdsV+ZWH8&#10;Q9frTWkVh9p1G+Cxu2JJJlz8o749TUsHl6ldPqUreTbw4aL9zhj1AOPfGakB97Y67bwRrc6hErsu&#10;+SMR4coTx81OtLm6nhxLZqsMf8MZJJ+tZ9zY6rqUyo+pybpH3LPIoUH2/KrEVldaSsskDMrYwW8z&#10;I/L1oC3QphjdXzRWGoJGwfLx+vp9KuTWGotdCG6m86Rlyzb8qBUdnJpdqoS/td7TPukePjAHrTtT&#10;1vT1Z/7FtPtEZIVY+RtP070FKXQt2tpbaJYNqEN5C9xJIF3Z+4Oapfb4ny76lHlmJ4x6/Wj7Jd38&#10;Blm5ZRtWMLwnsfSq6+BLy5H2g3bfNziOHIFHKT6s07XdI3m2N7I/l7vL+Xp14GewrMur3T11WKKO&#10;fazRndMEzz9BUkb310IxeT+TEykRwr/dz14qdXVJjDaQ+fH0kZYwCPpQAy2nuCjXqXUaiP5WyduQ&#10;ado9vptneG506zWRol+XzjjJxyR2qvrWgQ/Klo8hkkbczzLjy/8AEU6C0vEikMoLRbtqyH5V/wB4&#10;e1ADlea6uJLxrWNBu6LjAPSpIYUnYtbW0ckh+VePumm6dpqRWbTPcbGkb92nqvqfSk8m8vb5WMar&#10;5f3fLbgL/e96AItQguJyLedMqrfvBuwW9qbp+m6xf3DPb33l2sa/vPMxhAP51NHJayXLRC4iuNo2&#10;qxz8hP0q5JLb/ZvslzqpRUG6SKGPIY/3ffigCL+zrDz98Mkcu1dscjR5OfUCkvvDsNqqST3qeZI2&#10;37OrYX6moxrtrphxDbI0n3fMY/MjentxUb6jEIv7RuGjnYsRBbrxt9TR1DVjb3UrnTYhBp0MTRlt&#10;vk9mb1zUi399pulLZxRqpl2mUKN2Dn7oNFneTInnCIHCk5Vf5dqal3Na2qvOJIfM+aOJl6Z/ioAs&#10;Wd21zEFmu/OaM4LTD5V/2cd6L281gzSQaM0zx8bljj2hfTIHtUc9illDG2p3gjkY5jZo8sx/pVgp&#10;PFGxttT8uaTmLyZO3v7/ANKAsijBJeT7oIppoIlVhJHt+aV/TntV6a0ubTS447m7PnOWPlSL2yea&#10;clzdSQNEG3ybf308rAtHx2pt64fylnG6STP+kTfdRAT+VAczKsNnqtxD++1COaSRcRLJwAvoD61p&#10;IdLR7eC+RJFhTO7JKq3cAVCNS0qFBDa6gkkariSNV+Zj3xVK+vTcSNPZ6csaRttVN21j6GgCHWJI&#10;9QvvtunBkQsArbTtTH+z71bLGwgVo5E37cyfN8wHoM1NustOZZdUuna8mTctpt4z2+uKZNpstzEs&#10;l1AN2Ttbb82aX2h+RGdaMxD2iZ8wkbJDtY+5q2mp3cFpIkdkWZflLbsn6Cqv/CPR20kd+8Mdy2GI&#10;bzMBOO/+FOvopTZsIU+zyQjdIWb5d3t+GaYiOGFJrhLG0kaFmkzI8nU+1TTaheW9z9jaby4Izukm&#10;Yjn2GOuarwGT7PGGgk74l2/6z1NMOk24lWWe4kWNRkI3OD9KA3Lura9e61/osVhJJIwVI/LT5VX1&#10;J9ajtPDnh8SRxTXklzcH+EN8iHPT61Xnvp4I/KtLhlkZsq3QY9TVVdVnhdbFbBn3cLNH/Ex78d6C&#10;oxfQueItSntpvsWnRTTRqdvlmTgf40+xMNvpklzKu10B2qy4Vff3pBaapo9qzQW7RzFs+ZMeTkdO&#10;epqxb2dzFpvnapMyzvHgRtypU9+O9HxbkmNYMJBvneaKMHPnOvEjH09q29O1DQLUeVC1xLceX8i5&#10;yhP9KltdNtLpfMvJ5khXCKvc8c/QVQ/0CMM+lwvDHuKou3GF7nPrQBde8u47rzbqxW1ufuwbFLbO&#10;OQPrTRocEE8he1868kh3S3F03P0FZ9hHqi3Pn3V432cN/o6yf8tGx1zUd1DqFzK1xMZGkY/u+pwf&#10;8KAsa8aHVGOlWe63i2/v1t125GOmaZb2ljZwxzW+l2/lRsyrHK/zM2OrcYqlbrqdrZSRXF8zXTHM&#10;xXIwPT3qOxkWwdlu0ZW2AtIy5HtQHKjYgidz9p0uVYZwuR5y7QfpVWSbULiRtPuLsyN5gMjRyDag&#10;+tQ6gkupiOK3+X5NryTSYz7fjVeTRL5JBpt5DG9uvzM8MuTL/s8dAPWgEtC9LqgsbVo7ObIaQLGj&#10;SD5l+tSWWoXdrCyi1Dsqs2Cc7B6CqieGYF8u9lt45wJNwhEmAgH+FSzR74WgFuscgy7Nn5SvagBB&#10;qFoY1sbqxuGmmIaWTztuCantdHt4Z2ksbxpBGpD+Z1U+mfWs+ykkWFWuUZgzZMqr8pb2+lBtJpIA&#10;tkn2dlkaW4ZmOH9P/wBVAFq5a1uL0QiNo1Rd3ltIPToabbrfWFqNTEqzbnJWNe3oB/jUdxaaPDpj&#10;SXl0ZLx2O7MfAz0AFRtZx3MS8uuBhPKOAKANC38T3dnZyJJLukmX99GnJiBPTP0qG3Z57ptSlsNs&#10;KsBDFd/xYHWobaG3sNoikZm+9Jx1/GgXjR3DPfyvu27vMkG4YPQUBaxowW5OJbKTy5+wmXC/UGq0&#10;91qk8kllNfebIzAMYnGF59ag1JpL6CCGFmVlXaJJJMZ7n6Z6VBJol7Ey2F3Ephb70kEuWlP9zjtQ&#10;Bfl1RdPtXjsZF+Vtsas4+an6fqNxb/K1mGP3tpkzt78VUPhiB0W9lt45P3gKwLJgLj/Cp2jZo/s7&#10;Wyxuw3ghuNoFADTqFkIVgvdPuGmm+ZmEm3bk1Ja6VbxXnm2V+0nl8yeY2Sh9Ko6fLKkG+5BcM/zT&#10;bcqW9Pwoe0NzGY7MNbzec0kzMThl7UAW7o2Mt2tsYHiVVyVZxn8frTYGvoLVtUW43jzM+UuP8npU&#10;U9pocenvc39z5l0/P+q4x9DVc20VxBGmWj2jEbR4GOKANK18S39nDJJcNG004PmRqu7yh2qq1rFr&#10;F19t1NprG0U4R34aQ4/Qmm20EFmVKStI+d0nbP1NQTaneFvtO7zlX/Vxu3Le9AbbGrBaaLpGnyXu&#10;lpMvzYR93zN9ax4L27vrsS3MDLtbAlb5i2fan2MVzru2RdLuFWFvmVc4P+Jq3GusXepLaRPst1y0&#10;iqwzH7fWgryZV8QyxRTx29qkjYOfLVeWP9KksP7Pgbfqd9JuHJjj4ZT7VoGCET+TDK8ny4j2rhh9&#10;T3pNSstDsUXzGkmuJG2q23/Vr3OaLE+RYuNY0NtP+zW7FYz87T3Dcmsa38P3mso+qfbFt7d/uySD&#10;5m+gNSv9nLu7xxSeX/q/NTj8ahuNbiab7Tq4aPcAsIUZG31xQUrmrc3jeG9IWA3aSr5ZB82MEr7i&#10;s+xuE12fzJLrciru3SN0+gpvnnUbn7Rd3PmRLH+6UR88dB71JpBbU7mR4NOjtlTH3l7egoJtYral&#10;fSX2pNbTy7sECGOTksMfe9qv6bpxcL9q1O0jXdjZMabb6NHJI62sKCWVifm+ZgvuewqO60K10+Rb&#10;d7tZyvzyRbvlT2B9aVgL122g3UwsgJGH/LRgPl/D2qvc2S6htSWT7JYrJuS3tV+aVh0z+dU7rVtS&#10;lkTSo7eOSM8Io6xr71PeavqAaOzs5VjSFsK6rjB9aYcpLDpumWm6drRpbjdjy5vuimyaM0kktzfX&#10;bTXDKFEUA+SFf8+lV9P1W9v7tr+5t43W33fv853t9KfFrd7NeebLeGNWZg0ca7Q/t7UBr3LH9g6U&#10;JybCP5V42SufMbHtUtxqO6VfN0dIfJTajOCCKbPcCCBvsbBJlcbNq5b/AL6rOu7zW3mE2pCVpJPl&#10;t9ykgfXjgUAXoNTnRvsrp5tzdc7dmAF+vapdX1nSPsqQxrHCIFxtY5LsT2xWa0Gs3EqxPqAkDKC8&#10;qfKw/wDrU4NbWObn7LbuyHCsy7uPQe+aV2DSEtfB+oXMa3l7qMNusj5WMD949aOsazNosC2c91C3&#10;yrmTyxu6+tZf9r2aT7755I7pm3BOoHp7CnLIsvmXt/tu5HfKx7OD7+1MN9yTT4xqlw1zNL8x5aaR&#10;uevaq9/f3Go6g1vJPu+YCKNmzx6mrujRPqMbX0VrDGu47k2ne/sCafa6LC5Edrax+ZJIS5k6qv17&#10;UCuhLTSftVt5NxqsUBbjaxBI/wB01Pfai/hvTVt3vY5F8v70ke5lx0xWfqOlaTo9wou77ziPmZS2&#10;dvoBTftTX1xJeXUqzbQPJj8vjjt70DtcdZO2uXfmTTMzZ4kkbgLjjAqPVr+T7cunvc/u1TbHHJzv&#10;NWNGEl/PLLb2MNrjj5hnPHQe9TDSLdp5Gt4VWeSTGGGWXjkj0oDzG6TpsjRgXF5BCu7aVkIKn6Ht&#10;9Kt3z6Ju/s+N3Zh8rSRrhMeuapXXhy0tXWN7pZGk+Y2+75UX/Gq9/q15EI9PtreKSNyRHC3VR60B&#10;y82pev7BL+NrNJI7SyVgJGgGXnx0praBpMi5uVkSTzAI/OyEC4zzz1qG71S+s7aPSrYrGqjLMqdT&#10;Vm1uROsT3c6zdBJJKud2O+2n0QEi50uBoLbShMJeTIGJX6Zpkd3LOTEuI4YfnkQLkbvTNVLu/wBY&#10;k3W9hPM9qrZl8vgD2xUVu+oXylLSeZYi2IbfbhnbuzUhqxe1a/tJ5o4rm2j3t8zMi5VvrT7mbR0t&#10;lhtVRZJmAZmjIFU7exk025la/upmm2j93tGBnvT9SnuI0VrVfMj+5vK8LnrQIsNbw38f2DRtbhbA&#10;+ZCh49Tk+tFvpsSRt9vYR7m+WQjO4j+EVR22yW0iQXbR+YFjLp2GfQ1I93rb3P2G1TzIOI4ZWbav&#10;T73tQG2g6UztC8kLGXMm2OHp+Zp2oXN1PJHZXc/klVJKqvb+7mo7ywn0eeO2/tFpBv3bVbqabcPq&#10;13drIbuOVX4bd1XjpQCLlmI7C3WW1tmuLh+kzRf6of1qtqH9oSLHJc3cksyfN5bY3bfUUybVL97w&#10;WhuWZMfvGU/c9BVe4ivZJx9nvvO3dJY1+aId1980AXv7S1cILh4oXbbjZLGW/Wqk3iCW9LWsjra4&#10;bbvhXIz3PtV5teu4NJKQNDFCowy3Pr3NRWtilzZ+bLfLGrL+7RgP3nufSgFYqy6jDcSNptlIvlr9&#10;1l+9JjufSrttoMTxbr7V9vmY/cs24mqGZ9HEs0dnH8owWh5x7/Sr2kW9jfQreXjK7yAltowV9gaA&#10;LOo6jaRxwaVpiSzRxcR/ZxjL+pPpVL7DE9wV1U5bb+8igkPI/HvTg1jAVsrBZIlLbpGXn8Kkv7Ow&#10;0iBdRiuI5JAgKwN94tn+VAGg39j2GniKKNY24CW8mSAO31NVEvbSCZppTDNIcou6LAz7egqFtRv7&#10;+AXmpR2lqVX/AEe32ksfU59ag0G6b7Z5t9ZZManaqnd3x/8AXoAuSXTaYftmqR27M33YY1+UemSO&#10;9N1DxLGBH9hhgjkUZZD/AAj/AD61atbhWMzpFGvO+RpMEEemKx9QnuUGYdDt1kuG5K85X1IoAsIV&#10;1UvPbaVKojQFjv25+h7/AEpkWo3c07wnTpMIxJuN3J46VPG+oPYYvbvyrbAZQy4ZiOMAfWrFpaSw&#10;Wv2i4tpmWRvlRV2sOf5UD5iKKOTUtIC3M7R7pNke5MH8B0P1qVtPi0m7jmub0mOOPaqFfmLfl0+l&#10;M1eaKMbRqBkl+80S9I/yqLRoL24lkuNJRdp+SeSRsgnuQDQIlm11I9Pkt0sizSttdo1G0fXPNZem&#10;aY8dy0ky7Y4z92P5lI/xq21olxfmP7RuhVsySL8pdR709Ly0udthp0D29vG37zzm+8xPX6UBblKk&#10;urskm+GLzt3y/LlPJ/CrFna6n5H2qzuVcK3+rMm3NOurCNlW5+Z/m2xtn7/0qS90hhZrDKgf5syQ&#10;JJ82fwoAoyQX4uluLy7FvNID5ksb/Mvt71Z1K3tIoPsltqDzOq5klDcMeufY0WXhWzl1FrjUNQMM&#10;i9UbsvpTpri2t28mOIizjyWkh+bzCf4T+VHkHN2FtNMS28qWS7ZYY+fmXJf6HFWB4gitoptlkWZi&#10;QvlRggL6nPOahXWpHEl1o1k821cqsy7RDj68H61Vs4L7VbyOKKaPdLhpn242juM0B8W5Xt9Lnkvv&#10;MKgL975eQw9WHY1YutWWCUvbATFflWHZt2j1qc31l+80nSrSSP5t88kr8Njpg+lLeWsTwmWSbzNv&#10;/LRSBz6D1oAbpMWpT+ZPb3J/eEB12/6sY5NOuNPtL2zWOzuyvksSm+PcC394jvUwsbmz0+RQ6p5k&#10;f7xPM+dl9qp20V9LBDBZXDLGwx83y4x1yaAHad/acIJVmmYfK37vj6nHT2qzp0GoXGrLM+JCq/KJ&#10;mKqPf60+K51O2hT+z5MxsTuWNc8euaHuL23s3luLpXjlbHl4w3vRtqBHJ9lPnXOozhpmYpHGp/1Z&#10;/vf4U288PO0fmw3yxwrg7WXPmD1+ue9JY2cFwB9k0xpEX5vnb5j/APW9qZqenXckDxT3klsk4zGh&#10;Usu70PoKBq/ctW+pyrGYLLT1kjQjzJj8zFvSq93eaneAXuoSSW++TaY4Rjeo7e1TWMF/pukxzNCr&#10;LCMBo1xx6+9VmOo3lwrMrMqfd3N0HXOKBCWU0kV4IbG1MMfRdrYIz9a0dWvb2CNdLSaGRWG50kfJ&#10;Hrn344qtqMl1qGl+Vb28aqyqvnHhhVeHRlsbNrWzs4/LkwJJ5s7nI5yKAt1HW73t9cfZIoF54ZhH&#10;wF9OKml0kyRtDpBht1R9vzEfMfWovD+irEzLZ33l/MflDH52zuNStOLaKSW7ZXYKfLXJOD6470AU&#10;7+31Qxta30cIit1zFmXO8+oqe2isY7I3d5qjzSEBY41blBj+VQP4ftNRjh3zGOGQ5aVn++309KtX&#10;1naaNEItPaO4uPLxuH8OewH0oHfQj0yyS3n/ALQvb6TaGx5Rzz6Y9qtNripYywx2bM0h2sIY+FHv&#10;3qq2rS2lvJcaXF9o+X5nkG0IT9ais7W91K/VVlVo9nmzN907QORmgV2yCw0t0u2dh8i/Ntj5Uj1I&#10;PeprnVVtD5tnGJzu2rGse3YvqfWrA1G1uB/Zmm2TQxRtumaaTBLdsHuKbfWSSoLpyX2uVRwR8x7C&#10;gA0yDUprZ/s95uWQ/vW28Iv9DTb+yW8WFdPvTD/CFZSB9cjmrE+mzWWlyQbgnmczRo3zH9azriZ5&#10;AkBvTGFUBfloA2TpsKW5isrJt23ErxrxJTXWxsP9N1G0Uu/ITdjGBgZ/wqnPouoR2f8AaCOwi2/v&#10;HWXn8qz1mvnK3OqWi3W1tyqW+Y+lK4+W5elke5iVpLLy2nySvmcN6Cq1ppcli7NczfvJv9Uu7csa&#10;/wCNMtGubyZ5rpXVf4Wm4C/7NWDbDzZLmbUfkt48JCV/1je3fimLYhjhbT7lfK2PJI2flblR3wO1&#10;ONzc3mqrOZCu1sfP1J7Y+lT6SLa5aS/vmVn+5brGv3h35rVT+z47XM+m+RHnHy/Mef4s9qAuOfTr&#10;W6kUyXBuJEX5mcgBT7461j3FhLd37Wlg4iCqE8zb8qDHJ5pt3pO0tLZ3rLarICzQqcOff1qZ7prl&#10;47GGJl3cFlbj6mgCQ2Om28/ltfM2xQF2/dDetU2s418y+MDSb5MC4ZhtwParUOnLEvl2s+9mbllX&#10;vT7yzsCgsDM6uv3lYYGfQe1ADNJ8WRQqyCGMwqTmRh2HXntUP9tzTSvCtp9pjky0MKocrnoauTQ6&#10;fpSHS7RUmmdQ0pkTKqMdKo2cXia9vmmjjZUHERiXG3HqfSgPdHX8N7pgV49NDSthtnmHk+4p1u+q&#10;/aYz9lljlmclljPyjNSNbveXYiF60lx96aZfup7Zq1LPb2haO6uPs8bKfMnVsl8dhQA5dP05dQl1&#10;Br5lMIIPz7VDY7Z61gXVzqOoatieTzudrN02jtkd6nurmzmkZSrSRyY2Iykg+hz9avPYR6fAJ9Se&#10;Fpvu28ayA7fcmgBUuotLcJIdqIvzSyLwD6Co4tYWS4knngbai4SRfT0qC+sC8TH5mjz80cr8fUVY&#10;0l0srdpJF8xSP3YPQNQPzGXtvqEUH2o2zSMWDMV58pOuAP7xp+n6qJrgXl1DJH5a/L5nb+6MVCms&#10;NZwILiGRpGYsdv3Sx7+9WoX0hFP26CRvMb5WH3Vb1+tAh93rP9s3UdhPF5MfHmSe9MFu0zSwWLst&#10;vDks/UN7VPaT2FvPJOltNvX/AFbS8rn3qn/xMLmIxz3cMLSS7vKj/hFAWK13FdRwtb+Q5abmR1U5&#10;jHp/9eprHQ9IhhxcXpWZsYhU5J9/arN5rWpQW8sFpZNNtX/XRc7h/teoqDSBaSQC8ulVnf8A1pkX&#10;b+VAE+qXtpJBHpml2b3VvCQqrny8NnqaqfZ7cXYXUWW4k2ndGrbQ3HQ06aWxTbp9hAY41kJbaxOf&#10;QVNfxaZYWqzwzZuFXPkbd24/WgC9LPo9lZArZLDNgLCiruRfT8aqxarFbyNOZlkkf5S0kIJJ/wAB&#10;UI1LULq18/WryKKRYwbW3hTdtzwfxIqHRpL37Z5l5YiQrwoRfuLnjNAFue6vNPf7XfSiaT/nlHF8&#10;ir6VDqHikzxKtuIopoxvbC8IPT2q7bXrCSWVXWPPzszd/wDZ+orL1K71m5XZb2Vv5lwuB5acsvqw&#10;o2C2pNALnWA1y2khY40z5jHAdvb3pNMuNSlv1to7Ztm4iRt2c+xp6RXtvYBtWvXhi27vL/iJ6DHY&#10;AmrCfZrO2Y6hcNaqy72bdln44+lEndBdD7Ww0yN5tYhvHV8Yj2/KA3sO9YAfUNR1JvNka4JOGbGM&#10;exHrVlp7e6cQiJ285h5KNnOT0OauyWkemosl88Ml1L8ieTJwF9Tjv+FADvtsNhNsJCALhp5Uxtb0&#10;FQxaokk0k8to3HCS7v8APWq95p8kkbqQ0kfB8qSQECrWlTR2Vs0jJ5nXy16gMPWgCQzy2WkrZG0a&#10;RZOXhRsFvxPSqs1vDE8cWoMqr/DHG33O+0t3JqNrzbbx/alk8yTOWU/KD7Grz2WkJY/apZlR+flK&#10;53f/AF6ALlrNotlZ+a9gLULkxqo3DPfNVRqsMc4uJLjcRztaEbQPQVXtdW1S6tw2qzQ2tsqt5Max&#10;hmcjoSKr2jXsuob5rOOaPOY1UYJ9SaANGS4vQy6ndXismN0NvDH0HqajuPFDXFksC28McrH90qxn&#10;5R649Ktpfede4VEgbbgs/O1fSs7Vr3UpSbm3tLaQs2y3k2Ydh3/D+dAWuJDPe64wJ04MFU77jGEf&#10;6+lR/aNUS4/syCwUoeWZ5c7B7VPp0OtpZZ1C4a1iYYuOPl/4CKn0/TxNG14m5omXaiSMB5gz2oHt&#10;sFgZJLa4W8MiQR8DcM8nuKbqEI0HSNmnalIsjcszNnA9cDpxRqFxYCBY3upPOb5Y7aNs7QKpWdu+&#10;qXOLJV81SWaSY7ePT60CItEie4JuZRIFRdwZcMWHr/8AWq82rJb27RRn95niFcbiPei6htIWbT7Q&#10;7iOZJImx+8749qoyacUut8nzN0WR2+agq19WaMHieOwtzb3FnFEm3HzL8zE/hVSPVb+83WRsPtTF&#10;hs2g5iHp9KsX97dqkdoscDxou5muI/mz221X0qPxLPK16EaPHzLIq4UL7nvR5CHX327SplittOje&#10;Tkld52k461Npv9pvfRQNFJHujzIAw2DjmnWtlHeXe2yuTIsLZmmLbUDdcVLNcWdqkhvLlrZMb/kb&#10;LSnHUego2HzMfaWlnaxTavZ3bq2MR/NwD6AdawYTdX1+yyvvO/DyL656YqzIYbmcWoiLu7ARrKp+&#10;U/3s+lXZ7WKwRRcmF7yX5dsb/Kq+ufU0Er3dxyXiac7I0u1QMLJKuGZvQVDa6o0kck0tqyyO+1GX&#10;jd7Gqt9p5cKZYS6Lz+9YfIfarlrctY6U5EfmSMD5Lt91PfNAEN9Feaesdy1rJJtO6WRfmz/sgUS3&#10;Iu0a8EjJNJhVaQj5R9KempiFI7UQSlmUDcxOAT1YetQ3qaXFPGlmczBssrKev1oAtXVzqelyLbxE&#10;O0irumZh8q9zmpbvxG/2VbBEkuY0/wBX5SYMjds+1Z8+mxXUm83kiruwwPQ+tSNOtkrG2uHC/dj2&#10;jn6Y9KA5RINC0kQtLr91J9ofn7Eh4H1qxrUi6LarZab53zRg+VG2QRWZLq13a/vLm0FyZPvsp6em&#10;e9WrWxvIbdtT+yyDzF+RpQQqe/sKADQ1WUyG9gdeN3lqp5PvVJpjeahKhEjAt80yodqD0rX0uO+u&#10;A91q0zKu/wDd7W+Un3x2qS3s47mPa8rxxq+6VlXAyegHrRYOaxX0y58O2Tq97czs2SA0I/LI7Van&#10;vnWUS3ejJDCo3Rttzn0b61WuF0qG5kGkRsvlr+8YrnzX9c+1UmtdTmuvMinkjthgzSSLkfSgLcxq&#10;SaZFcyxatq8bXU8jZh85tqR++DTo5XgP9nWyLDO+VMsaZYrnnkVm6iLy7ugbh3aFF+TnOB7c96TT&#10;RrNuWuLq4kR2U/ZYW+UhfUmgOVF86NZ2JmjgtldlbNxJNJ8z+30qdI4bqRpYk8lt3ybYx5YI9D/9&#10;asiETQXYur0uzOSVkbnA7k+tXLmdLix2W6sSz5WTdgLn27CgCa7vNYSbyru7WR2GFjiYEj3zUM2q&#10;XFzItsv7xYcFmDYZG9KqSaLqtkvlqkLRzNiWaGXJjX2HUk1btNLj08NFaaYytI2d8jfM64oAmudR&#10;uLi2jtzZMsJYtKyvklR61H52la4zq6zWqw/efzeCPyHFV9VSVjHPb7o42bGwt8zj0GPem3CwywC0&#10;ubFjkqZItuDtHvQHKaFvYw2FqomRpo5Msnl4G30J56VVtlhy16wVjyFjdv6Z5qJrKV7vLXzR29w3&#10;yp95hGO3FSzNpVncrDpMn7teGZl+6PqaALmlWoiimHlwCSbrO3Gz2qa4tpvLVrnyfKjIEVzGw3Gs&#10;+TVLfU4Y7aPKQrnazD7x7t9KrWSwzMxZ5JPLyY2jXKj8KbAs39xIq+XBDGY9v+skByTUcU00URhk&#10;+ZY+TG3TPpUFrbuWimvjMqhS43KcYz6VK1/pytvtL/zirZZWjxtxSAZJfahpzede2x8yYARxxAgo&#10;vualWCS+mjs9QtWhtVkVpJFY5yO9NXxhqkkvmfZ9y3HCy+XjZz0FOl1qSwM6Ry5d1Yf7x9DQBcfU&#10;90jR6XYKbcLtkaRvvjOKisHN3P8AawrRW8bbfs7SdT6e9VLLV5Le1jmkhbz5ONm35Y19alk1a3nt&#10;1tYG3MsmGkEf8R7CgCzNeRT6l/ai6ey28LbfnjypNF1qya1eLa2lisMcZz87ZDnsc+gqA6msCtEs&#10;zrFGOWbkv/sgdKY9xaziTyh5K7PlDdgBQG5pTQzrFnUZQmOIdn8VZeqXN3cXIgG1Y87VXb94+tNj&#10;RpLQyIJJGVflkwSv4UltDFbzfaNTklj8tcszKW2+4FAWsMa2VVZ7W3+fdtxnlz6VMmk3kKr9tt23&#10;SDspOD259qItVtbd1uLC7WbaSdzR9Gqxp+p6mN32vU1PmZ2QseDk9c0AVEvGtYmEkLLDFxIkbE7m&#10;9KvxeJ9bWNVjgjiUDAj3fd/SqkyQxR7IdzSLzK+75XJ/wpFjUqDKW3dW2x8fzo5gG6rYXSz/AGS0&#10;tWt1IUMw+Y+v61Yj0eXTLZftMsvmMu9o4+qr71NHdXVlqLf6HI0McRbznfC7sevem6YNXvVnvopf&#10;mbrIT0oAr3CQwQrfSSoccQw7zux7imtBfaveRw31i8y28YZY1bavP86ljeW4uxLfXy+Yo+7H/Gf6&#10;CpPM1BNUkInMzBd0kkZ+RP8AZ96AIJLmK3uI/tSNu3Ksca/dH1qa/gkFpIkjszNJny84QDtim3Lh&#10;EWWKJpGY4aYAbR7VJbQRSbpXcSTfdSNs4z6n0oBFSzQ6LZb7SZpTKPmh29Wz69qW10O51C5S+OyN&#10;IclQ3du+fetC4gkDfZ9MlB8pcs0abhu9OajuriWKLyJJCzyL7Lk/SgCommzXNwS9vbxseAyR8N7t&#10;VbUtFWOVd1tFcfMP3qNj9K1rpJpo47cw+WwXGPvH6fjVUWraZdq8kPz8jy5AeaBoi+2W32Fkk3Rh&#10;flCYyBUV7PJNqCu91ujgVV8wDr6LVyG4VYzdS2Pl/PhU67zU0Wu6faSPA2lRtGnMjR9Wb/61Ai4b&#10;SzujGlxcmWQYLLI2QtZN9aXE999j0+Xy9q4WWP7oPc59qpXhi1O68mxDxQvlmZW2sOe/rV77ZFJH&#10;5UUZXy22r5Octx3FAEosNKsCsD3XnNEpP7vO1mx1+tR3F9BDZysqiRWU4z/Fz0os49OtYy9y0kLs&#10;2CXB4FLb/wDCM3unm+mfO1jhVbbnB6igCvpUerNuuLXSLcFk+S4WP5lbsK049PXRrDN3skvpW82S&#10;S6YYHoKgsp7+9iX7FdNFbl9sIaP/AFlRXVk6Kz6pLHcSNPiNdxx1oAbLJd6neC6VYyZJMM0/3UI7&#10;j2q0bSTS7bfc6rCzSLh5o1xyT90VDNa3sk0dzcMscbcNtXKgCnXF3pf2pLextDLtXqzEY9wOlAFW&#10;4uLSzmWU73kbPlQxvk9P1ouILrVrfN7EyQ7cMq/Lj3Pqak8xd898JFi2x7FG3Jb6VVgkvb+4W3tr&#10;b93/AAljncB3oAsW+nRpDu0tBJDEuNrP8yj/AOvSNcLa3MaWb79rDzDKv8X938KlaGVBiRIYwOZN&#10;p5x/jT5C0QlvLeFW2tiOWXq3uVoAimWSacvc/uw3LS+T972xVrT0k022aTS7GSSaYMGkkwoQeozW&#10;fpkFyu7UdY8wxyZKyB9uxfWmzS3t3eRi2eSQNjzMDqnpS6gWL22RolhuLtjLIxMO+QtuK9c06Jtf&#10;Fr5lu7Ls4zFHvUevNUriyM8hgsp5ss22SF1K7P8AdPrVkX9zp2nvaTStbpH8hjX5i/8A9emBXk1S&#10;9vgYNVWVYVblkHUDv7UyPURqV6IbVW8tDmNF7fWr6QaetmJbm8kR2T90ueAvq3vVaKK+hVZUKSxN&#10;INu3IytBWlif7Pf3FwqiWPbHGZJtx5x6Z9ajhMt5K00VvtWPhTu+8PU0TtNO0zfYCrYAjZfu/iKZ&#10;p0UljDJGlssjOM49TQSPVLq2jbVLoxyK0mLdYzgn3NSQ2ENvpbajdIzmZt0lujckfWoJrKe8VLOG&#10;1mXjdOvXH0PatOzvdOtIFgu7VRJt+dpM7YgOgJoArRyWH2dbmWKUdlSQZCZ9+5xTbFrbSoZLW0uU&#10;j52vciM7l9s561Pqktvqkkf2KZZI0OfMYYHTrUJ/sbTkgsbKD7Q/mZfzG6t6igCG6k0+3VLycs3z&#10;ARoJP9acdc9vpinY1DULUebbtHGoO5d3f1J7/Snq3mXTXZ2weXG3zNHnJP8AD9feqPnX1xKtpZws&#10;yt91t332oAlt9HjeBbfRCGEeQfMk5U9Saqz3WoSTyNflriNMLu2bUVs9PrWoiXFuj7rdcsQNq8nN&#10;MVoLUBdUi8wjLeWFwAe2aAItRvLqaGOGCbK/KNmOn+z68VYuoBaELfxsjKo2hB95vSobSa4d/wC1&#10;JpYGfcfJjiB+XsCT61NEgMLQlxJMzf6ncSNp7sexoAbHe3ktmwmjRlVv3iquOR2zSwWMMemSandR&#10;MxmbLWu7kj2+tRajaXtwy6ZaoFiTlo41z8vue5rQs7rTrK1WG9tAZiuP3ikCNR0JPvQBVt308Wy3&#10;UkEybekLrlV9OaLCWDSmaCwnVG5Vp9nMefxqXU5LXUto0+VZY15Zj90GofL0PTII7S2tzNM026Xc&#10;3BY+lADLh7CBEu55mZd21cNzKfXP8P0xToZNQ1C3P+iNHGu4sM8+2T6U4N5179q2pCYkZgzKGyfS&#10;qE13czOLa1iZlZsbv77UATQ6NbvD9n0U72XlhJJyGPcZ7VWubrUXmkW9PnRogVm27VQ+nua1FSW1&#10;MjG2hLKAPlyWJqNXigCrqse7OW8lY9v50AQahqNw9nHHDMOMDy8fpVm4tzAF/tENHtUFfL43H+79&#10;ahtHlnm/tOeW3b5j5MMS52Y6En+gqwqt5cgllZppGB8kHcCPVm7GgCO0kvLi1aKSBHHmfMqR849z&#10;SW9lbXDp5qtIc8xxRY2+2aj1KK/mKaRpuFXfysLdV75PepZJ7e3hW3iaWOTaTIjMCx46gUAXLt9V&#10;u/Li8s28KLiONZsbsdziqMTHzftGmz7llchjn5t3oM9arwxzPam51OeaLLbYpo4ySB6UWaX1nOdT&#10;ETSBf3aszYAHr7GgCxqGp+ItOPl/vdv3VSWPafc8A5qrJqSWe+5dZFvmOAsqnGPUfWrbXJ1LUxDc&#10;38khVOXK8InfnuaSe1sJJFi028cxjPySLliP8aAI1KSQqkqMGY5VWf8A1je/pU9rpdq8pfVZU8te&#10;ZId24t7DFVrm9ku78WUduIbdVBZmG5vxNWLq/l0iNltEiypB+VeZPYUATteXNzG1taQQ28AXCYjC&#10;7R2/E1XtdTvooTZSwmRVb5mm4BI+lQ38l9e2nnSywyRyLuuIWb5vYACp9D1SS1LJPEZJmGVjkXCh&#10;PT6+9ADZfEyQFoE06O3kmX5m3ZXHufeq8lysAWMuk0843SSfwr7YqxDYvq0s1xAbeMg/vGP3U/2Q&#10;aqyadFbX/nSaWrY+bfu4/wDr0Fe6Ty3UkVoyJYmTzBsIjX5ifc095duyxZyJh8u1l4C/3aka7hkm&#10;t1+2tHIGLBmX5V9qr2dxL/aLXk7tiST5ePfr+lBJI811Ncx20NpsWGMlpguFjGe9EKyaxctJCd0M&#10;PDxyJwG9jSSahGFumtbhvmIRoz95qt+HiiRML3UGWNW+cjHLdhQBWtorSSNoLbVEKp95m4K/TPer&#10;AuZ4Z2N1ezPan/VxmQHOO3/1qm1G0trKyaS2MfzKduOWOe/tVK10krEdR1C+2rs2ww9W92oAW7kW&#10;OZWniRhKw2wJx5a/Wo7iG1upwtrbsDkiOMyfdFSJBpsj7ollkRFDMgH3/wAe3rUFld3Gp3jw3Xlw&#10;wr8sX7v7xz69aALFlZaZb7rjUk83bxHADuJb8O1SXM1/d2zCVkiGflVYtv4VXuNZvNL8uK0jjCht&#10;mFXnJPLfSodT/tEssjzxzqrBozuy5k9cemKLcoFxNWu2tk82zSRYSdqzNt/KopPE4QNapZJA0i8t&#10;u+XHapdF1TyLX7NHax3Ey/NN5y7Qfoe1RW9o+ps9yJbeNd2ZHI4HsDS94fujrKxtGm+06xLHKoGX&#10;VBy/sMVNPPcXUDRRrFbw7cJ+52kZPHPrUFxqM+kxsLcR5Xn5VGZD/wDWqvqL388G+WeOWP7zRtJ8&#10;5b+HA9KYiaDVb5bf7NPArCM/8tztU/iKP+EkhgdmXTUhaQbfM3EgL3p2h389uGRrZJrh85WRflC+&#10;g96b9nl1i/mPl2sMmeY/vLGPQn1o1AgkuYYYxczSR3Etx91lH+rX3qT7dJBaviDzG2bWKjkg1Bc6&#10;MkN4GawSTPPmRvxVqW7tzFCkk7RO02VyvC0D9BjzXUMK2sheKWTASPZkpnoKlmsodOniiublIZ9u&#10;Au371RRTz3Ot/apLro20N/fato2WnXLbTdLLJGv7ySTHymgRSkTUrUZtNUYMzBmMbjbtx0x605rn&#10;zIN8SDap/fXDHMhPoPWqsthJqd40EDiGPIDStwoXvUvl6PaTt/pBZkX5dnCjHcetACS6nNYuTqN5&#10;uP8AyzjVcn6/lVWeK71QxW9vcfZYxLuVW5GPf1JoktkjRtSeL/XSfLcO3VR2A9aE1FdXHlSFmj5K&#10;gLjpQAy4vLq0upJHsPtHyY2uoVR9KXTNVF/JGGdWCjCQ/wAGfSrNzOG0+PTmgmYNyqMw3EVHcQaf&#10;BC07qWm2eXFaw9R/9egCCCSJtUYrZMvJ2iOQkn357VYleGCNH83zFkk/dwqPmHvTrUzaeGle3K3E&#10;i7dq/MUT0+tR6kbSwXz7uVY2OCzR5I5PA9jQBetQsdyILK3WHcpCq55GfWmtqOnaVIy/aF8xWAeQ&#10;L8pPotQ2dhatE2qT3m6Zk2xpn7ue5qGfT7O9dLG7DSWqsuRGMMPf3zQBYvbNNVjPllSCct5ny02z&#10;k0613Q3wST5dv7s8D8aheysLiZltd27dtRZs4C+tSWtjaRW8ksgkEdvy0mzCs3YCgCVr+IER2ERj&#10;WP5VkU/6zPY5qyZLOe1XThCo3cPN0CH1WqsVhJdW0uqm2YLztXdt3DHYetTab4huY7Q2r2qRtGpG&#10;1o8kk9Bn1oApzPZ2d2xgtpJI15EwX7w9ammubJXW3/s24XIDtcXEYBH09aZp+qLpUkjPBLPt+aW1&#10;CDmT6+lRX+t6pqFx+807PmNvJZv9Uf8ACgC4Dp0sbTWqqeN3mSLyT6fSq+neIbrTptn2NnVvmkZU&#10;4bI4H4Cj7XINMENzCqybsL5fJXPc1Y8PaPPHJGIdXXeWLHzsE49AKAXmVZ7uSWKSN9sStyMdR7VN&#10;ZagyKhLwxyx8yPJ3Pp+NSPcafDLIlzfqrM5J4yTj2qvdXtjdYSz3Xz/dZCmzBPegC5e3n9qzhNTl&#10;V/kB8uHHAHPWsuK5tWvt1xq98Muyt5fOeOlTWHh7U5yxS5hWH+H+8vsfWrFhHFozLAtpHeTckJG3&#10;60AR6Tpq3s9zexw/ZbeGPZu3ZaQ4pNWltXsLe2g3rHGf3jdH3ev0qe41G+mT7DDbfZ0iXe03k9D/&#10;APWqm0qRRrcW6SXExUeZNI2N/PbsBQBb0qGeVPs8VjMlvuChvLx53v8A/XqVdNM9wBfXjQL5mUto&#10;2BJx0zVq3u9WtbI6gzLJu4RZmHTH3V96y21Cexm3tZRs2cyKnJLegPp/XNBPvGjqEFpZNCDtuGVS&#10;Vk8zCoKoX87XF1HBHeeWzfNtGOQO+ar6rEbGL7bdaZteZQdkbbjjPAAqXTbbTHtpJ3k3XDKUUMv3&#10;c9s0FCQpbzXP2mQefDHG0kwU8jpTbnUJzCLZTtmkkyq7fuqehxVrzZLWzj0vSrPcq4DyMM7hUeq6&#10;zokewxW2+4aTsDuB9vQUASf2DrGoWsNnqt+ojZs4ztyM9/apdT1WOGcafpsuzyk2R2sUe5pFHfPa&#10;oI9NMloz3V88bMuWk++uD/D/AI1HGkaXAs9OuFGEw0m3kmgBLWxWXMF1qklvG2B5ajLZz93Nad7Z&#10;WltbRjf9o+bMcZYKEPvWfLbp4Xm+1amkjxSfdEbcmm6hKJ7WTWJtIaFWYhY1k+YKBnp3JoDzH6xc&#10;C5SGE3UMZfAyF3BvUCpVutDWdbWxjuJGjADbuFY9+fSqekJpMrNeXcX7xf8AUxSR/dJ6Zq1BLHpm&#10;nfZtMhMjcmT5clcnr70AU9U1LVIZDJawbm3AJawr/q1qSS7jPyahp00jKuWXAQr6ipLeC4Z21SVv&#10;KVfu3Dcc/wC7T5YZfJF9fFZ4ZJN33dpbFHRle6VoLu+3brWFY933UU8Bf68UN5rzSGdsszchc4AH&#10;apY7+VdyWKyTTyfLHGkfyRIerE/0qTbZafYeRN5jXEke5pc/cz7fhQSW7OxeaKO7lu7famTHC7Hg&#10;AdPes+CCbxBfSPDdlbhyAsYX8M/QU3T7DUYLBpY1lEO7CtMwyR3P1p50zVZLZrpJJIY3GyEqBvHt&#10;mgCTUra5hvGmfV2uRCdu2VflBx973pHmuTY/bLplmG3aXC/d96r2/htJrxftsrQtGh2rNIcv9cU+&#10;5sJNOshEsifNJjETbt/vmgGUtNjj1GRZYNXa33blXcCFq4LIW4fyivXar4wJPU4qex1vT7GRY7rT&#10;o5o4c5lTk7j6D1qqNbu2vVj06CNY5AzNNKfmH4f4UD5nYciPErRW9qlwqDAVScKKiXXookJhVYsI&#10;V8tSN27Pc0Ne32ottvboyRxy4VraPax46Gp47jQdPtWuL/TY1kYnHmA4P/16BE9tpGoa7HCNTviY&#10;VIZ/lCAgU/UNZaWd7CwYbduz7JGmcr65qlboNYtfPuZmt42wI41+YgZ7ipoo3lu2sdNuF2bdhYL9&#10;6gAsrL7QfLvNTaOPePLijX5m9ifStDUra1tFhTcs7csoLBVj9j61QkaDwtcB9Qjkm8xsRpHJyx/p&#10;VfUWMEDapNpDQ+bnZGsm4hQemPenYCXWriNm3C5jj3L97y92fpzSS2VuyAQvukjUHdIB96m6baaH&#10;cus98cur58tlPy+1XbKC2UyLAnmSSMz+X0A98+lIDLvboLbh5/OnnkbayI21T6E/SrUw0iOFYDaM&#10;0m0F5F/h46CrFrp1u6tJd3CsvT90u7Dev0qnnzZpI4ZNuDjzlPUUAOtLC8tvLu4HkZS2dzf54obT&#10;9dv98f2RWeR/lmj6hfc066BtXV5LtvJXBZl6OfSpbbUJmmW0a4kTP3YlbAx6e9ACW2k6nCv2K0SG&#10;Pa2WkZsYXvj3q5dWBtLaNbqQxr5mVREy0lVUZEuvO1u5jjjVsxtMCAPb61HqGpRf8fsOryi1GVje&#10;Ve3c+2KBEus3FzKI7e2DN5hCsDJt2jPXFSrYR2W63g1SORo02tEvU+wqjY6e2qhdUmuspCp8sbh8&#10;3ufWn2+i2lrZN508fnOC0twwPegY/TLOJne5uL9bdY1P7sru49SadbwWupSM82os8fG2WZNqn29a&#10;boOnLOgtorvdFGd0hVf3YHqM8tRcT6HqbyRXWseSYjwII8jbQBPqcGk2ksZmudxbhXHGfT8KZb3W&#10;oLK9jBeKkbISzKOAPUHvWTemyigZ5tfjdWO2HykyAPT609mt4Yfs2k7sO2blZMbiPQU9BkmovZNZ&#10;iZjKxmbG5Ww0gHYj0qOH7Klm1tp+nzSTMxULdNlV+gq3Po4gSO+uL0RqcbYWGePr2q3Bq+rC2WTT&#10;tNUxxqfL28kn3pCFSzs9CNuZg800ceW2n5I2P8qyraC4kvpJrPTjPcMDtaNvlPPX24qe5MssiTau&#10;ZWaTcWtVbaG9zUmmtftdtaj9zHkFdj7MDuPpQBblsrmSx/flY3ZgJJpJONvoPyqLUb02Vh5dvlkZ&#10;cBYoc7vf1qTV9RuzJ9khureaGHpt5weyj19TVGKDUtauI9k3lpC26SZU6gUAXLfQr6wSCaWNMgbh&#10;5mDtz7/0qHU9W06zXbdN50UTYadh8jMe1NstOWNX1jWZG81mJjVWypA4H41XuYbbUZ1t7i282Acm&#10;A8ED6etDDZ6ltpftVsLe3uUjjYZIkbrUdne6fY7o323PYuq/KD7VE9jp9xM621m0HRYxN0X61LBa&#10;21vG0kvyxwZDSDG1m7AfWlu7j06CzXySvi2hEaxnbGyMQcmrUVws1qLIxJhm2zTeUTz/AI+9Vray&#10;kuoG1GaNEwPljkbBPHQe9P0zxFqcFs1u7rH5a9FAOCeg+tMRXnaGG58zTtPaaGPI8xupx6+h9Kkl&#10;upIwltJpckK/fM03zHP+z6Gq9ley6ZdySrbtcTD5pLcN8kjZ65HpRd6nr+p3e9bZf3zbpvmLeXQB&#10;fjuLKSJpIUZe6vJ98n0qlYa1q9lcZgs2mXJZsdGP+fzp32mZNNKXKxyNux8q/d96m8PaVbxSxpHr&#10;jQysxd2lbJA+lAEMktzMkqXDbFbJZFXlc/1qSxupbe3jjnn8po2y0zJ19Pzp017pttdtFfXjeY8h&#10;2hY8s2O5qGS+tbs+VYwvNIrDct0uMZHUUATX1+L91/tK7+0fLuaNfugDp+vNUR5E9r5OnafJNNI2&#10;3zLpsrHk/wAIqWy8OSzwSMmrLHAp/wBX5ecVZtNUubBGh0OJbhoF+8Of50D0LQhs9CmTe0k0scJQ&#10;zbsojVk2FvL9of8As7TpJLhsbmDfKOetTTK73W6+86R3jLfZw+1Nx7kVLpDXsty1tK/lRqw6Sbcf&#10;UUCLdxYzSWjLN+78xv3lxNgAr7e1Q6neRWll5VkpZGjxtjh4b3o1LVpbmbyPt1vNFC2EZR/F6D6V&#10;Vt7bU9Yu1xKiwwndI4X7w9OKAJDpF7ptqj3EKfc3Bd3TPtTbW6vFDW/9jyu+wtwMAL+NEWmIsUur&#10;6zNJ5jsTGqscEDoMetPbxDqi2n2CKz3JIAZbqR8M2Oi+1ACWl1ahh9ptmjuJDtO7krioTqeqWV4f&#10;JjaXMmCyrjCjt+NRwTa07fabuKOEGTCnG7cvY1aiVLvWAol+zSYVfMPQ++KAGyahe3U7Szv5Ak5e&#10;HHzYpljJ9nhMEkmFLArM68hM9fzq3rFxY6fdMNR1HA3bFk2jLn8OgqrfajpzAwW0dxLIoysVwu1C&#10;o7UDZYm1Sa9WNLvUPMXdsWOPuPf61m3401b9oxDcYibH7h/9X7D3qxZeH7u9nYw3K2+0/vI1GVz7&#10;VMlvF4euMC4S5m3fKp+Xn3oEJYWA1TVY0ihFvawqzS3Dt87e2affSWi6fJpsEEgV5CzeYeZB7VPd&#10;6nrsyC3W18tZDmVljBUemDVDdtjcxJLcyhiTNMc7R6D0oAl0eDURGiabpsiW4jIaRmGWb05GT9au&#10;taql8klyYlWNdsMLHcc+pH9aNJuJ4bP+0bm+WAxrxuk3Kp+hqnPqd07vcyNE0knLeWgzjsp9/pQG&#10;pJdak8l+UmsvOKKRHJJH8qg9uOtOttVvvs81q1z5ccODJheQfQVXGnat9ja4eUK9xMojjbI2r3NW&#10;ZrbShdQ6Q9z5kjNvaTbySOi59KAM7VRYP5YaKctK25liIy/+0R/npSJGl3BHY6bYSSSSsAZr45MY&#10;z29BVm40aPTpheXt4rDbloyMEe2atDV9bNubm209VyuItqhsDpk0AOdLDRHZYZJJJFh2LcHmNDjm&#10;svS4Lr7Q39j6bK8jSDzj5nyr78ip7iMS3OLsyTMYwfJzhFY85IqfRzeXFz5E8nlorZ2+Ztz9aAJr&#10;q0maGP7SwhG8vM0jYL+1Q63dzmNdNtoWdZDsVI4wFHpRqGrXM8+TeW8iJlY5FUfnz2FQW8Gq6g/9&#10;opKqxwqT937zY4oAu2+k3VhIIpmiQrGE8xmHy1nJ/aE+tGBHEyqrHO0Yx61YtdOttPs/tOrys11N&#10;821TlTn0zUSuzI8NqF/eN8zNxhR0BoAjuJPLiym7zTyY5D8qrUt2Zpwr3CKucKkixcAd/rUht0n8&#10;vZF53lx7maRsKG9B6qKpxxX99qT6jeBnt1O3bHxgn09uKAL2m28VpcNf29tJcyLwg8vYpNM1CS4Z&#10;ZLnWLxlJ+RsS8LnoOO1VdRmuZ0Eelyktu2w7vmAPfNMubR1RVhmmjn25Ee3Cue5Jo1Am09NVRmjt&#10;2bEeflhXccdiaZc6zrJZ7G5WSQBctIq4zmpNLk1DRU+zuRDuUu1xuy3t17U6wayurV7y8vZkjaQk&#10;MvBdu+R6UAUZNViLppenO6x4/eFly5b/AAq5LBqbiK1t3UvKwVfMboPWo0ScyNcWNzHIq/dAj7+n&#10;tUonllljgFg2wJn903U/4UAMZJpLlbKOMM0b/NJvx82f6077LfSSS3MjR+Rbr+8w3zFiegqvawy2&#10;t0LiWDczNhlOeVqSUXNwjRrp8kc0kmFUcjFAE2l2X2qWbV5F8rYpVV3/AHuKSy/syaNpGtbiNOqx&#10;nkNj19qn0prPR4fK1G1Ylflijkzz75qbULvT7y2a30yfzH4DKo4XnpQBSha1s7r7XalGlk+ZRtx5&#10;fv7AUp1NLedo7XddTO6mWRmO36ew96BHo+n2rM5865m+8N3ygZ6VHdyLZ6epDKPMkLeSvUHtk/0o&#10;ANR0+K6kSfWVkxuDhkO0DHQAdgDUd1batYJJqNjMscbLt85W3bj9DRYJfX264ktAVX725+F9s1an&#10;W6KLCIE2qfmZY/lWgDP0u9uEnjnuo5I3MWfNPUe+PerFuuoahqEm9Vl2puO5R8q/4065urcw7LNY&#10;2upvkM0x4C+wqRIpY4fs0cisWOZZD8u7HagBs10GZrRS0bNgMmzr7VY+x3tvbD7JdeSvU7epHvRJ&#10;dS206jTYRN8o2SSY3An+lVbpXvYGs2tZBctk7FkOM+9AFyXW4hD9kvbqS7mnx5bK2FRR3x6VTit4&#10;7KOSSxaORppNpVk6fjUK2l08EdtaR/aJFbbIsa4K8evpUjXLxTLp9tpjSbfmm2t0+tAF5/OMYNrP&#10;tlj+XaHG38Peo5Ut9Pi3vY7pJk/dH72T3aqMrNqU62unRvIsKh5HMfO70FaI0iGe8+36ldsrqgBR&#10;W44HQe+KA1K6QXcys8MX7tVycruGPU+5pq3SWsCpFI0JP8Xl8AHtWhNeaVYKwspLhRjdJ5n3TVF9&#10;Q1JroXTw2zRyL8m1ct+I7fWkmBLFppe3WXMZAbJEi/Nu9faoDOl3/o6SMF3ZaFlzz659KfL9qulk&#10;a/tCsrD70MhOfam6amqwWMn2eIMWbDApjavcZpgXJoL2zRZYr9YUj7KPlAPrUd3q1ncQfYZrmWa4&#10;+9JMzfLj/PaqOpWzTwqyQMsmfm3NuXH9amm0zUleG0hgeRWXLSeWBjj09KAHafpMUrLGuqRRwodz&#10;My4Zz6D/AOvWhDqElpHLDb28cgVThnTk/T1qlFbI6SQBNhZgvzcMfwqa0itdJs10/T45lmkzzcZ2&#10;jnnGaAKi2Ulw/wBtkT+LEaQ/Lg+4roIH0qCFYrudWkUfOftAHP5VhyNBZ3WbgeY6r/q0bGD/AFpG&#10;sra4bz23DdzjYP8AGgCewt5o4bibUFaOHoq7t24n+6DwPqKbqC2Vjp32bTLpvOZd0ipJubHuPWkv&#10;73TWC2hVmum4WKPOyMegqtZRPfyEJtt/KX95cTLjB/u5FAEOiW2/NxMmVXkbG+Yn8e9XJtZEKNa7&#10;v9I6iEdvfPeluFsZmays0WeNBlpFzl27tnsKqS2CQzRqGjZTxG3O7/8AVQFy9D9quIFtPIFuxXM0&#10;inov/wBeq97/AGjpF3+5sisTLtjVJQFQZ6nPc1Y1CWeOCGx2bVWTM+4Y8z8aht7+e6eS0eyIjU/M&#10;Ou4n3pfaAsWOr/YImSC3XzG+dgRxj396ILiO5gm1TUY99xu/dKFIUU+e9szH9kTRgk0fDKW68frT&#10;r66lFoumWm2zDnMyydfqOtVcBkEkWlt9ovg3mFcom77v4fjVGaRtWut3mPgZ+YtyW9qkvYlRlumu&#10;ndnIEe5Ru2jvUvn6TpcKpYxMszsAzSc7yepBHSkBI0U2m20cz2E0Xl8wrIu4BvWqSRf2pc5Qq2c7&#10;8cLuNXNRW6uPLFxeyeWykBXbk+49qkszBZtJNIVKwxfKkcfzZ9cUAQXuiR21qlsjtcSM3yqsZ2j1&#10;/Kl0++v0vIrayMkbQ7vMkKj5cnoKq3cuqfbI5NPctMyttVO+fX0rRtp1trSGG/spJboPllV9oU9j&#10;nvQtQHmOST94tuHZc+Wu7kN6/Sq1zpVs6xifS1Z5FYNHDwOp5470mpfatJZYp7JgsmcP5mSg654p&#10;q3mmRww6XpeszWqyAs80nqTmgCxZ6Utnp7BbmRJMkRrISzH2INVWsp2vY47lv3h4MangChoZZi0c&#10;Ecl1KMDzmbBx6n2q1Y3Wj2si2V6jSTscFkk9Oue9ADVkElydK1G52qWwhUfc9xUczaRaMYo5F+Yk&#10;KzH71Nuta05Z5I54tsRBEcy8sfb2FV2e3toFu542aNl+QSR7sr6imBelntbSzJHktEqgzSD3PA+l&#10;NmvrOztI7bT41VrhcyyKD0/u1TbUbe5hULD+5aQbYLmMjP4CtJNHu21QTxXEaKiZ28enTHYUgKN+&#10;LG4Pktp0ke3G3y/umrJF1euGmCxrHH8zbfujtz1qlrWvahNqHlSx+Sn3R5fQ+9KNUt9NnWO9uFZW&#10;HzGR+GbsB/eoAs3Fj9mtkSZWkEnz7egxVi3v2tLd2gtfL8xcfe5HvTtOv7B915fXCyhuFGDxUMyL&#10;rUkl1aP5dvAMMzf4UAEzE26TQTLLMRjgcn61DczpYzN/bsEkxz+7jiX5frmmXVzfvCs1rGqx8Rxs&#10;i4LNjvUE91dXt0lpBePvUfvWx39MelAElxPb3Nu2oWthI8aqdxm+UIew561LpqX9zJHF9oK28a+Z&#10;KQMZH93NTp4dvr1YYtd1RWjj+faZMDA9cU3UtZe+nktLKVmwu37LDH8u33agCODWEuHFrp9p9jt4&#10;2yxkb72Tj0qW5eWP9+7kx5+X/aPtUdlYQyOI7zUrjyw26OGIfex2NXtTjtbJIVikWcjLLul2iL8O&#10;9ACWGpXNyfLaeMLjLQrwCe2W7VR1i6tdTkW1nsDvH+sZWyrn268+9SbrVIHij0cXNxNztWfl/fjt&#10;TrK4sLEfZ9QtR50nVIX4HsaAIYki05/7MlbbCygLGqdyev4U69XRNPlaKOfcennP/Snahq+nw3Zh&#10;MGYejSr96P2xVQvE0P22MPJD8wQNFlT05570AXU8iO1Z7Z4ZF2sZW5O1fQdsU1dTsdPsVutOgj86&#10;fIWRVPyL6j61R/tO1nhk8i3Kx8K8c0eA/wCXStBtJuLuW3ks5YYY9u4xdh+HYCgCOO+ghKsLKVZN&#10;uPOQ/wAXqfempa3PkSXV9ZtNJKh+9JnauepqPxFrl/Dc/YjsVI22eZGMhzUljNLFD5FxcbhcfKVD&#10;/M4/woDaNySGe2u7VYYY49xXCvGOMfWobZxZCSOzZW8xcyFuR9KkklsYrpLNSsOFxtRMj6EVFMI4&#10;3lntyscMeAGReXf0A9KA9S/peoXEh+z+dHHHtz5aDAJ9z2FVdZuYtQdbWW0Pmbv3jxtuVvbjOaLU&#10;WEVo0kWmm7uJhhR53Mnt7AU/T7mw075dRtVEkmMR28nT2J9aAI0it9G/0BgqWzD5Y9vBY96feR6N&#10;pz7Y33HbjzW7cU7UtYsILlYRaFoR9915Mf4VSVreSFruDzGj34XcmVb8+9PoBbt3t0tSbcQyblO9&#10;s8KvtRFqunabZjUNOhhaaVtsbDPyD+9VJdat3tmS1Lxx7dkiyR8Pz7VefSZb5bVbBo4V4JXgLj2H&#10;X8TSAYl3axeVOtlKZAuPtEfUn1I9abHHO8Ml3dWMk0kiFYxvy2D3I7CmeI9b1C3l+xqkaxx8ebHz&#10;v/Cn6fcPBDi5nO24XbhXw7j09hQBJbTQXFmtrbxxlguFZP4ahtGFpNMLNlLSLiVi27v7dake4sLe&#10;eKxCrBjosa5/A+tRzrGJnntWVYo+GeOP7zf3Rj3oAsRaXPLLGJJGE20yMqqRtXNRxrCt00q2Lsxb&#10;lmaorPWo54Dax3q+axAm2yksPr7Vo3mqaTbWogit90xXb8vrnGfegWoyS7FzPHDdSbUVect8px7V&#10;Xma/lDrY7REoySV6/Sh7S50uVUmdJppl+VSAcZ6VBJeTW00xvpSsaja2FPL+n0oGD6lojt9nitLg&#10;M2f3gjOXP0HAqNBdW175Ag8tvL3MowSwPQVJo1tr12/2m2v/AC15LBsfdx0Bq5bQ2Xhqykunnja4&#10;ueJLgncyL7D3oAhiintllCqqLty+VyM03T7PS0k3zSNPg7mTBwD9auW05uwllGf3BbdI5XDN74pd&#10;WSzhUWumT+dJI3+rXmh+QEUlna3ryX62satD9xlUZqrLL9skSNk8mPGPOkbHy96dhbGEQyW7NMzE&#10;yBW4A96hvdQ83Tj51tGyq2FVv4v8B70AElvpcNt9m03U43XzM/u/vbvXH9aS1vFgWQQW3mq7YVn7&#10;n6UunwaoYGmstFhSU8LcRqWxxitD7KmgWUMJiWa8Rt80lw23bx2oDQhefTNOHlSXCyXbKB9l8s/K&#10;x70k0LIEzp6qzru249O9VljudQvvtFrHExkYss8/G2tKHSbix01muruPbIu1541J5zzj9KAGW8tn&#10;IyRLpsc7K33pG2rk9/wo1xtJliaJiIbiMfuw0P3/AKf4021sLWSfzZJpII0T5I2iJ3e5qKFbTVLl&#10;nnv5nt1G0TXEfH0A607gQ2FodKZZ3kkmE7fLJJkBfXFWLjRg8f2ma5Xy2Ysi57ehqfUo9FtYI457&#10;zfH0VgPu/wCFVjbR+U265/cxLlHjb5QP60vs3AcrNcFbO0i3b/vZYgH0qPZNFYeS8yxxs7bWZQee&#10;+OP1p1tdPbyrC7bPOj2r8oLbe59vSrdqI9Ql8twIreNdse08j2NAEGj2enIvnKpn8tTtaQZ28dai&#10;igt7y7M9raBZh/rNqgD8+xqfUZLpJZLPQXWbauJJO0dVJLZhDHZyan5sjyBpHh+UL7e9AEmqNueS&#10;3W1bcFxI8f3V61HDbaZb2K2UGpxll+Zo16D6etS/bDbyy2cccYjUEMc/e9vc1R06OWaVZY9BhkCs&#10;Su7nZ70AEItoHDxwrNt+aTPAX6Z71dVNMdV1nWSlvuY7FWP/AFigevvVmy05xazaprcfmXEx228b&#10;DCgVQvpzqckcfkRt5KBGhA+Ue4NAFm4DXcKzNbtCvRT6Z6cVV0/TJYnk0+23bpG3SYTn6mtPS9H1&#10;BZDdPJCzKd22M5CLjAzz1pkU0MEEkSSTSbmzJKy4Bb0HPagCkG/s6aRWtlkYr80T9qlt5oV2yTWO&#10;VZcxw/1qOytkuPO1PU76OEq2yPLbt3vUmo23msscdwjD/nvu+bHsO9LUDQjm09bHNzpvkxFsKsPJ&#10;/wB4nsaxW0qK9vGNneu0URzGsS4DetWrsWlokemafqN1JJIgyixBcj/a9Ku2NlpcEbSW98Fk2/Oq&#10;r19iaoCtBatrMS+QwjZVO+PzOAPp61DDpggTybKTflvmOM5P+FNddMeOS6027Xd0kDMQx57VCIbR&#10;ZvOvbhIeciRbj5WXHp60gLd9p1u4jtsSrtbG4t98+g9qlZNP09/7It2kLN811cYGRj+EVVjWyvXt&#10;4m8xfLy0XkyDazep9qksbNkup7zUNOZoU3HzQ2PyHegCOe6tYYWMFylxI/DM8O5h6U0WGnxtDFLP&#10;JK6tukjEZUc81CNYia/MumWkYG7KSbcHn2rSnt4NQhhF1mMR/MyKTvc56saAK97bknbply6bh/rG&#10;6imz+RDaQjyzu6eZjGWHc1OIlmjljE22FW+8rbWGPUc8VS1N7hrWGK0X7RvX7v3cDOOaALG7Q009&#10;pLeRgwbB+bLP6mnfa9HsrdfJlWG6kOFlaPcRn0qO302K3tpCdPkSRThXDfKD6VHc2Al1G3sUu1Mk&#10;YL5K4wSOc0B7pZvbkTwixtB5zqv72bbkn2p+naPaanGJ9U1FlWFv9Q3yopx973NOP2Pw7pqvY6gg&#10;nmkLTSbO341nNLZ31s4lvvMKKS/YHnPNAE99cC4bbbuzJH8sWMngdWq8NL07TNOVysf735924uxb&#10;H3sdqpWen65cwQ2tqvlQyEZ24w/0z2qC6t7xNRkjtvO3R7UZ3b5Qe/6UAaWmwWN1aLarp5hj2lnk&#10;JwzY/Xmqs2oy6XeFdHtzHu+7HIwbI/rmobk4fyrKdvLjwjvtPzN3FTWelXNlEb3VoVj8zJGX+Yr6&#10;0CsSXSvcW0YuYYrddwecx8DHoMdTVK4jla4aVpPmkGFlT5fl7Crmp/YliW20/S5EZlzxJ/j1o0ay&#10;33W27lDkfNI3ln5fbHrQMof2ZMnl6hLHuZflWSRTn86tW1pYLJG19eTBptzKEwWP/wBapb/WrJrt&#10;E1GGQRBWY7WPJHA+lP0rSlnC6vaBXVuA0r4VV9vegBv2N4iqWWoNDt5ZlbPy/SodD0nUIruZN63H&#10;mZIkXOW/HsasGTEDJc2kbbZCdjMAzMT2x2pv2i+hQxXMCWWVzs5+cds+n+NAEd/qOo3O6zCyL/DI&#10;Nw4x2qxbSyR2xtRYLNLtyUfjbiqKT3V+I4Zp1hQSZSSrt3pesW9gkFxrboZGLrHtGWX0J7ZoApWe&#10;mPFfNqE8BuJt25IWb93GPSmx6WzagLmOVYZG5Zlb5UGefpmrdnJeXB+zosflw8rGvJPt+NZ17Ik1&#10;+1ul2IJGGXGDwPQ0B5F7VrYWMnmXSmaRlx5m7p702DWtHmtGt0tdsnAjZV5J7nNQ32mXxCrFeRzz&#10;MP8AWM2Qoq9DpdzbW0xuNLh2LhVuE9SOgFAe6Jp6WkvzTXzRybeFXtUEv2G82wi1WSFpMqrx/MG9&#10;c05oLRUXz0TZF1Bb5nP+e1QhJLKy/tKXzPLXHSM+vSgDQns7acJaaTOyshBkkZsR7ccj/Cs+2lsY&#10;ZpIEumR1bhnX5evtVq51LS5tLZbOzj3MNqt5nKt16VHpmp6RZQedrHlOYz/o/kpnzW7Z9AKAGxnS&#10;Lq8/0a4WQxt+8mYnYD+PenXUNqu66CNcOrbfMdjzVO61eG/u5Ld7Ji6jMm2P1/nVjUiWsVhsxsmZ&#10;f9XJ0+uKA6WHWOraMttNaPb4kCAK3O5n5J5ptsby8xa6dcmG4kbMi4G1Yx3qxpukahBatLdabDKq&#10;wBpJ8YVTj+dRz26W1l5Xyw+Z/rJmPzY9MdcUAQ3+u3qCG3Qo0MkmP3i87R/SprWM6w0l5fyC2gjO&#10;yMr0Y06wgGrXvn20cP2W3jwzN0B988mm6vrP2iBbOCO3KwklZPLwoNMCSz1w6LassNutxu/1JZe/&#10;rVW6mjmiae9vFV5pt2wAne3b8Kh0291a/tn2WitGx2R4/i9avRWug2EyzX0VxujhzMGXAiHoKWoE&#10;s3iGLyhawWvlSRr80zKTyR2zTLHUYNPiVriSVmEeF3dye2KqiSy1e7mvl+0SJuzHGF6KPanXqSnb&#10;czt88nEcSIMqvqR607gRyBtYuD88jY/jZvmJ9BV6SGXTrWORtOuIfLOYFZdyr6sah+16NpsEcdmx&#10;jnYhd07Elm+o6VJqSXcrR+fdSMjZyGbGf9r6Ur3AqwQHUJP3WxvmyR/CCfarF9osdpaqkUjTzFsr&#10;iLgfkaksp7SzDXx2bUGIVSLkt6ntVO5OtQXkQ0uRml8v5Y07A85yegoAs2V7dC7jisWaMRxt50m0&#10;HqOgJqeSOScMUtkk3cbWwc+pOe1FvPFBZQwX9jJNdb/3i7tqr/te9VdREulFYryxk2ysTu83cwXO&#10;e3ajoBImkWbRCHTX8kR5aZt3yn2FVrC6sIT5aXexs4VpF+XH4VZ1C802503/AEG0WPdtCydxjuVq&#10;Ox1fSLK1V763ha45FsI1zuP980ANgOk3NyJLCZf3alWmkPG7296de29rAv2oRGXPBd2yd3+FUZtQ&#10;tbu4ZI7Ni0ZHmKq7Rz3HvVjWC8sEcGmuqSMnzRycqvuPegJe6SW+saLLYyWa222TAEZVfmY9yT9a&#10;bb3DgMI3WOR/lRHYYK9yTVuw0i/hPlyaVDMdoLMvG33qDyXgSW5S3jwwYM8gyo+lLULx6DZtRS3t&#10;ZPMuvufd2qR+WO9OsdThghh06x0f7TK372ZpG+dVJ461U06eQ3ubyzDRqxMaxnqPU1rW80c97JLF&#10;EqyMud0nG1R/DTApPd2c+q/vrPbtHzLN8yp7ACriXd1vbVGtbNYsbYF8v5v/AK1QQLNcX5lMdva2&#10;7/dl/ik9cVFquu3MF9E2j2kHlr+6WSY5yO/1oJ5bsdf29zrE0K6oyy7fmSJV+UH0+lJqUR+y+VfX&#10;e6Nc7beOMbA3pUA1u9uXmuZrOFY1XbG6rg/lUmryNb6bG0C+duGVSPqKCn7rsWLO10mOxkaO4HnL&#10;jdyNufao7nUbdbNLVYjJC0gMu4dfbPpUGmaRYKplns5451Xcq/eXJ9TVmLTmmVVZZJAB8yxx9T6U&#10;tQ06E1wl9dwDStNG+PO6eMKFWNfT3rPh0SeWa4tneFQZF/dr6e5qaabU9IieG1u9meWik5Zvw9Kr&#10;w6nNqULQEt5fBk3LtxTAsSaNp8N1GuqNCu1ML5GPk9+lWLtLeVktdHjKQqwDM6/e9earrpbM66fB&#10;FIrScpLtyAM96kluLmG73PlVwY4UVflODjdQBW1PRDJ/obajIrfeRGGYyPQ+laE6ahZWMNzcxqzO&#10;vls3RsemKoQBmPMLOokyzFsZatQwPaR/2muqwyTLCSEPb0xQBnWwuzdNd3KMQvyuq/MRU+tQza1G&#10;sVxHDHEx+by1+c47VHpGmSa3M1zDqkkcyvvuFPHljqTnjrUd40sF613DqkkzNkxyXHJXkfpQA6ez&#10;KWf2DyIbe2ZiQrY8zpjOal0fRvs1m6waiF2xjZAvPy+ppNQmaHS2nuNrI3zF15/CqOmWdrdbZm1S&#10;SISDPlyRkbh2FAXLE90FtZJ7i2aaMfIqq38XtU8upaTp1n5KxtDcNtBkWPLZI6AnoaisonsSL0LG&#10;zRk/Z7dVyC3rjsaZc2kNze2+nyXv7zmV/kPBP86A3epYku3vohp2n7rjZzK5znPXBpdN03SpgZta&#10;umj8l/lWQ/IP9ojuR2p8rWPh/Tttrfuk0z75pDHhunYd6zo7iwvYmie4ZmjXc7N7/wA6ALF00t8C&#10;9ijNHD8sDdRt7sa0IrLSrLS1MYj/AH2W+Rf3h4681n2+ja1cxwxJN5VvIQVMbbfM9OKjvdPuhqci&#10;W0Tbo12+d5o9ecD0oAvaWY7iw8hrNYoRks24bjz1qG61Oe0uf+JNB5bYGI17j39KhniyRFZCXy4x&#10;teTGNzd/1qax0+7sbc319JGqyc7UbJ+hx0oYDrpri/tkGpNHhW3TSQ4ww9OO9UbhRJc4LFldcbpD&#10;ghew4q7qs1q0EdpZ6PHG3VW3EZNLommtFeKs7ySNjdIWUcD0FAFOPSL21to7yUSR+W3ySSx5xn68&#10;1NBFYLJGt/JI3nMThG6n09qdqWtW8dxGb6xLxgE5yRnHQZqTStPgniXXIfLTzGIVppMBfYDuelCA&#10;bd2FoY2jW6kh6k7CeB/U1DaW19o+mrCHWRZJMR+Vwfqas/a/KiMU88OfM+WNmyGbtVmeN9MtZNS+&#10;2wvN5Qym3kZ7Cq90DOsjexTte3Sbm6NtbJz2qXXrWbWbiNb6OOOPOdsK/M31pdG0kXq/brTVXhEb&#10;b7punlj0z3NQys1ncNcW2qSM0p/18/LfTH0qQFu7ORLH7E9vbwW5zxgb8fWpNI0gRWTNDeLHtjys&#10;Ktxj/Gk1VzZaa0su1lkG55MZyewxVLTLK0ul+0y6rJCsihvLkUjd7UAXLeZhIkr25uF8zaqlvlB9&#10;avXjW6QtdS2K+Yykr8/CAd6zIoI7ZGmuh8ig+TDHg5Y9DTF0vUdRmFjGo38M4kkCqo9KALWn6zqr&#10;v5Q8tbccKsp+8PQe/vTL0JHJKDOyzS42qvQJ/dq5EllZTG2ubWO5ZFyV6BeO1Z08X2+ZpkRreFeX&#10;WMZ/A0AR2mi3DwSXIikVEferGMlRzU0aWqxi6vHkIkkCNswN3sB+lSX2pRWtsltcWbeSrj7vULT7&#10;C1sdVml1S3ijjjj+6Jm+Rf8AGgB02n26Zis5Gh3HKNu+YY65PrUFlpcx1b7Zp+otOWXDNJHuYVYa&#10;6W3mkiuJoVTqTnIcentk01JdSgG64ihtY5P9XJCoMgHYfSgBt9PqkLtYCIp5a8+W3y4NSaVLeWUa&#10;wi3VmkX5Ny5H1NU55biSKaAXWLZmGZNmCfU/hV0aO1nYSXP9tzRxTYSDy2+8PXHYUAU5dHa61JtQ&#10;u7VZJlwFjT7i46Zpt7p32+8jlujCspchREuAvv8ATFS2huVZdPjvVWP7rKW+9/tZqvrk4a7WxuA6&#10;yMMfIuTj6jtQBoXdn9it4XS/MyN91u/60Q2EqRtcrpf+s+VZGY5zVOLTolgR4b9Zm6LG3RKsO2oF&#10;2hjvtyLGd27oDigCrd6LNPPGH1KRpYHyY5uVPsPWtDUft9igUwLuuBklR/EPUCqenq+UcKVVeFaQ&#10;8K397NaF4suk2cl5HfwyyMqiQ9W59KAKWli7ilkurhWb5vmz6jtS6xaTazPGb+NVh++I7fhn9jUm&#10;j6NFcxtqlvq8kMcYJuCvDL/sjnk1X33FlKzw6m0jSH5ppjlyM/doAbqFms1mtpcR28MCqdiKuG65&#10;5NW7PTWttPZ4r1W2gFoV+6me34AVW12f7LYAXAyp58xVzuP/ANaobHT7d4mdtUYNjPkzL8ze2KA6&#10;Ekt0jxqL20km8xtsLFj8uO49qs3MNpdW22KMRxj7xzjP59aZZo9irSllaV49qwnpGvr9aSG7024W&#10;VXmVljH3Oufp70APtfPuYo9PtU+VGxHz/D6082KiGS4DNJGzFV2jbuIqnLP/AGekcsjqpmGdm7Cx&#10;x+pNX7K+tb+4855UMEIz5SsduKAG6fKlg3nRWgix8u5mzmhZ0u4ZJnkUtu+7T72a11icaZpCtGwG&#10;ZGbgYqBmkWNobdVZbdd0k20ZH+NACTTTqPtOrIzQMD8sa5J/2faoXurTUWaOw06UFWy0bcBV+tQ3&#10;Wo3y232QzMszHOT/AAr/AFNXY9C1a9sDHd6mPJlb/VyHYfr60D0K1jPqVwVgsiy+c5GFXhB65q3c&#10;6klpO+mafZMsxbEl1uypx6GpL2/t9NS30jTZ/K8n5YxbjcZW781VisWklZb+8ltY3yZY413EH8KB&#10;E7Gd18yG5yqJ+8YrwPb61LY6jdGTy4Z1hX+HcmWK1NLZ6bZaZ5cTmZWZcW8km0+2fWq8RsVka6ub&#10;WOaTbtURzdPagBmvXcbW5tLiwVm4EbW8mQF9D3/KoIILfRI0ngTy45k3TLyWYe9SWzWtjK1zqemC&#10;23HKwo/zDnvU2parYwhPs2n74zy0bNyuaOoEdxHo0MMd35xkyofaflxn/CozPp00sMEs0LiVsK3p&#10;jvUJazu5ZJLNpGRMbi0ecfWn6VdWl3qCWsFmu/kbjFtI+lDAtTajaG6OnQWa/ZoDnZj/AFrY61A1&#10;280ZtNOgmhaSTDKZCAff6VasrG80j7RqQmhkVfux9c5OMZ9ayH1S91HUfLkcozciP0HpmgFsXV+z&#10;afNastoqrH/q5pDxI3fHrT9Rhs72GRyqpETyu7G6pfNgmOy5RZntVyu4hkj+lV1u9PuYJJWZWP8A&#10;dde/tQBJbJ/aNt9jkvPs8axnA9fQfSsw6YlhEqX2oXEjNJhrmGM7jk8Ae1XbaDUySFhXasf7xVXl&#10;fbFWLPXvOuFuJrGNobXCCOTHztxwPoMUBqOhbStGVSYGVo1/5bHkH39AacNbN2GtPDojj87/AFjK&#10;vXv3qhq93H4kuvslmR5krb5iF+WNc8Amp9N8M2dlc+cNfaWaOPDlBhU9qWoaEp/tiO2K6PHG08h+&#10;dnyv1+lVVtLi9uI5r2SSZIWLsseMBvT/AOvUOteJpb25a0nnaYgcFV2r+dLfmPTNIEtpcLmZf3jh&#10;sKq56Y7mmBT1i/1Brxkgg8+RuZI92cDsMmn6cZ5L1HZds23H7lMY/wD1U/S4kv5EmFyI42cgM33u&#10;O9bMUujWlufLvGv5N2GhhXaQPU0rB0sU7/UtGsvMgikmaTb83GTI3oPQVOdUtLW0WwupJtq4LW4k&#10;ClCe5Pei2nTJXSoo45p+XaTkxj1A9ahTQ9KtovMa3mulaQtdXDtt3t7e1MQxdQsL25jtrYTP5eWc&#10;4+WP3J7mpbzX7OQtJJdyPL5YxcswVcf7tE9smpWzWKT/AGewUDelv96X2zSSaNpERka40hk+VRG0&#10;p3bF+nqaBkE2qXESbNOl+1XMnzNKY8eWOwqQfb3tVg1KJZpkTf50TEhc9snvVyBL7T4mn0axScOu&#10;1pV7exzUEck96ptlby44xumEMfBagClFbeXJ514qQyLCWzIv3qtJqQmQSQx2zKR8pkQ7j9afqWpt&#10;cqsE8Xnbl+9HGNw+tKNT03aPN06RmxywjHNADbCwbUb5PtMH2Swt0LbduWJ9CabqNzFHZtpMFh5Q&#10;kl3xxs+TNj19OKsXMviSZVhkdWjkbM0kZGG9uao29tsikTT7Ns5bM0mWbHt/9agCbRtM1dgn2S08&#10;m324VfMO52J+6BV4RRQ6h5kku2SNdqQou7yxjuar6fdW1lbtc32pxwy7cbgxLfgKq3OpzKQX1Qb2&#10;bJXG1vZff1oAmljn1vUFsXmxDH84mmcFRj9anb7NawtJNeKwDbljg581veqb6FqEtsxe+bzbqQD5&#10;sYRRzj8aluH0zTE+wWkLLIq5k+fp70AQJr1rJff2fPbokzrv2K2CvvmkvJbB2+23Gs/dOUjVNxJ9&#10;KLODbBNcSaWtwzfKsnQqPf3pl5BbxW+Jd0OcKsWM/MT1z2oH7pKbyxkVII7Vpbib7q45UdzUt7qe&#10;lrCmniGSNpGxlU6+pqeG10/SLaS4lmm8/wAny4ZHj4XPXH+NUYrS01LUo7RJ5D9nhyzbOefSgTt0&#10;J5ZZdXX7LpsRkhgGN309aghudYaNrPTrMIrNlrheT9KtapLYaXYRWNlczxnaTMAvzMT9Kq/8JUq2&#10;KWmls3ljA+5lnkoAal1aRSYadvOZsNJGvzcVpJMLK0juZbRN87Yt0k5YfWqdhFcyyu9zCse08+Yn&#10;3qk1Nbmzk/eyRjdwq9SFx1pXAdPIJbkvcSFsttVEj4H45pL22tg6WxljlZlyoZcr1qpFGdRhaNoZ&#10;tsakbzjCj696vWl5pVlAq3TOp27dyKGG0HpTAIobPToJF3hbkjDlQcAe1Gpw6atvvk0d5PN+WOSN&#10;trOP89ahl13TL6Hy7aydpQ/yYAGVHTNMNzci4hnJCpjDop+4MYo2Aow3VqmorFZaUF8qPAaRScn0&#10;x3PvWjqT3l6kZuFjhaT5Yrf09D/9arVheG0cyWmkxsjZ8os2SP8AaqnPK9usmqw6ksMzDYzKNygd&#10;e/egC9FbSPMYlRPNVR8si/Kv+1nt9Oao3V40E00J1IfvOJpI2Cn/AOvUBuDPaNNqWttcCNvlihGJ&#10;OfU1PY6Dbw2lnJrLxxRs2fKcfMy9eTQFmNtNI2ltSuYWiEa4MjDb53pxUk9za3arbTSq8incv7sf&#10;JxUN9ePcXkj39+3koxZbM57DjFWre2jvF+0R2S+ZtUbeQEX+8aAHrpumeWt1/aqM20bk28L/APXo&#10;kt9MstMaVIjdPLwvktyKi83Sp7hp1ulVjgKMfLx7UXQ1CWTfplmI1XA/d8A+9AdSSKe/MsaNYqsM&#10;UPzKvzY/+vVPUtb0geUNMtR5rNtDsuGT/gXpVqKTSzCd87b92WVW6gCozJaXsio1uGh3blVkG5PV&#10;s/0oADo1s9rIsl5Iu7/WMrbhIfb0FEMRuL1rOyu/kCqu5Vxuqzc2lle7Y9Om8lI1Jklkb5XHoB61&#10;Rs7qwiHl+dJCd20Oy5AH4c5oAlbyvCd0ZLu1kuGlkwkcUnLHP6VDqryQ2xv5dJ2+Z/yxjkyygHpj&#10;071NBNpVxcmeykCbPlad1O3d7A8026it7eD7XBAZC2V8ySTnP976UALo02nxQyTybhcMPl3LwlWb&#10;yHTksf7Ql0kzY+VZFbDN9D61Ts9d0iSya0isxuHCbVwSfUmie8uHEckShfLk5QNzj1HvQHKyjLPY&#10;2l5FZW2kuPLfJaTnBx39TWtc3N3dWsZuoY4Uxtjj243H1wOlSWN4trcNcWtisyswB3YbLY68+9Q3&#10;Rkad9TluVhnjYgBBkD1zmkF7liK3ZEhtrmPfJtBSMp8v1J7VBf3k1tdtu1FDJt2ySRtjb+NVILhr&#10;uN5NQ8QLNGu1tscfzkegNOstBWfS1vL8rb28k+YzOCWYev40w5bbhaaYl263siybY1yb6QY3L6e+&#10;exo1Fp3RhBPuj8vG3bhlHsadq9yr35gj1Jrezj2/6OGO1l9eKtWUiT2vmJbfKsRaOMRnc3PHWgCj&#10;oVpGJRHPJ+7ZfmlkX5lH+NW7fVreB5Io3W3t1fZErryV7kD3qZIotMsWlvIFMm3MglbH4exqhFat&#10;fwtK8TNCz5Rtv6A0BdF61k022tX1N4FCf8uscfVyf4qoLrlnPF5t74aaSRX2I3mYkPuPerdxaW9r&#10;hbtVt93zQJnkrjqfeq8NtpMFsDc3r7RKzLNuyf8AGgCjNPY2s8djaaTIGEm9vOblf94961Li4vbm&#10;yVriGOCIfKqbeZD6062vrGyvQbSx+0LIRgzY3MfpTbwmW6bUJJY7eaPlUTJAP+0KA8iaC3EcUcN1&#10;GWcjKw7flb/Cob25ube9X/To/MVAp8lgu32B9qq2t1LeswvvEayR8Eqkfzn2X0p2n6KLrSm1Cd1t&#10;7WSf5XuASx96AC00xr51vGWRlTLLfSdx/WlvDcOjC3m/dmPG0x8geoNLrEyvdLZWuotb2caqBD/D&#10;IuOvrmrOnPbXUKmGLaqqWjRQd0n50BexR0O1VJlW4c+Xj78q8pV2HU7W1uGhicW8MbFFEn8Xq1SQ&#10;QJp1m099bBnY5kWSQj5f6VQhgN6skyxs0DN8uBkfgaAvzE9rBpl7L5q3S2sD7ju2/qO+amj03Shc&#10;Jbf2jGVXlcj/ADkmiW3t7W28u4iWFZl2wKx+YjufamxtZRxN9miWY7cIG5ZaNws2OlnEWpySaXpj&#10;Ksce3zJGyN3qM06G+t7SCNdat2MhU+XujyPfI7mq0CXMbbdYkeOPd8q55H4VLcz2Mcu61lkdmyY5&#10;OGCY9aAKtncwa6ziP9zbo2EjRtpc+oHpVi5tbPTppLoX7ySbVVVaPp7D2p2nx6VGkl3cWmx2/hhX&#10;G/8A2h6VDf2ltZmOW6uC/mN8uxslF9/U0AS2OkalcxGa2PtI+4ZPsKn0zSZYL1r6W48hY8/vOu32&#10;qF7EOkctvcSRlvmbdJ1Hb6Uy7FvYQEbn8yQ/6tm3KRQHUSO+sYbeZ1R5pJpdjSdAw9BUt7ZaEYWv&#10;55WGwAKkbfcHofUUmntNeBZIXhh2J8sbLhTVfUtP01mZbsCVmUecySbTCfX3/GgCxaXOpXyKba68&#10;qHb+6idceZ/tfSq8lpOzwy6mkd1ceZuBZ8j64q0beLStIjZNS+Z1zAsn8Xt7VSit1aT7U97Gy+qn&#10;p7UAWZ4L0XC3l82yJlyx2/KB6/hTr2/sr3/kC6rM8EKr5jKh2MewH9T7Uuol720FrfXrKrMMW4wc&#10;ikktJbW2Nr53lwx43QW69F9SaAKukH+1J1A1BRCOWYsef89K0L21t79d15cMg3YjEI/h96q6Uuhe&#10;evnyEH5vLHC7R7+5pTqCwJJHau0jMuCQoHH40rhZlDUG0+3jeRtb8xVG2FVjxt9QfWrNhbaY0amO&#10;Nz5fzyRn+M9vpzUttZ6RqZhe4hZgqk+TGvIX1PvTggvpDFYWzQ2UfG7+OV/T6UwF1rTrK7tle8RY&#10;5G2k+XIRuP4dhRBomoPZ+bCD5L9Yw/3sd/pV2Gz8P2IZZJ2+0f3lbOz2rPZZXvnS03fZ9uMbj+Zo&#10;AngshoulXE11f/Z1lyFX7wf2yKzla1byUmSQcZTC8t9KuTywWtshhl3RjhvOG4E+oFTW941tJHfR&#10;3yt8vyKVHyj19qAexHDpulT2fl6kjQjczFWbBb3zUdjdPua30a4MMKHbNKy9PRfei7bTdQlMjRNL&#10;tYsEkbaXz1/Kn6NYWFvFNPb3zQx7vuyN90+nvQA29tLxxNJrNxHJCqgLD5h/KkNtqjW0P2WDyooc&#10;ALEowB3qG7t7p9r3rrH5jbl3fx+hHtWi1zcQWLKNQWCHkeYuCG/XNAESahpbWw0/T9RZrpt25bdT&#10;8p77vWs8zrc3RsIr47mXaQxIIX3/AFq5Z6dLZx+ZZzeSGOfM2ZdzUKR6SLlvtxf5dobszN2/AUDJ&#10;H8P2Mc0UU1z5kMEZZlbkSMe/4VHcWunRaiHjvFDjhY4YSCPerU09jaah5djPu2/d2cgmo9NvI5DN&#10;cyo0cscnVY8sxPQD2oETX89joVosOp3nltKQ0g+8wHp9ao3cWiBgun+JZI3bmSOSM7ivoKdqmk62&#10;0aT6lHHG8kwZvMGdo9MetSf2OkaTSyXMO1h8zOBux6DuKA0KNlJoT37XF1511HG4Gemzjp75q3ew&#10;W97dxtd6cqqXyqt09j+VT6bFoFpCzwWkhudu3C/N/wACAqN7rV7KdryKyS4kmbcskrY2LjgY9aAL&#10;ENnFbzm5tdPEku35Vjk+VV9fY1BdatqDWptw6/M/7xpjlj7A1Fe3WpW+n+ZIy2PnYHlbgzSMfSpr&#10;TQ5oJft99HJHDAnmKjsG3N9KA21KmnWG2RtWCrIC22OSQ4Zm9M+1RXl3eLKVhzDIx/fLI27ePY1e&#10;t7nUtXkLX6xpbwjEaQoMNn+RqzNp2m8W8l/GjIM4C7igoApWOn2bae14zlUT5pNzYLnsKHErXMl6&#10;lq21FHEf3t/b8BRqF3CirY24EjbsJ6P/AIUiRTea1uJSzbgqbWxgn1oAdNrWsG1XT38uYZzI23lS&#10;fSrNhJc6Xatey2jXNxIcQStj5B3zUE/hm5gzFpmox7vvXTPJ/nioJ7LzJPJTU/lBG47etAE1zYz3&#10;aNcT3CmZjjdtyqe1SWHh/TNNtlGruzecxO5V++fQU6eSKCwGmLIF3PukmCk719PaopdRuJVa4SPM&#10;irhd3CoO340fCBLPMZZlS0nkh3L5cO+TiNf6f0pumaNdyK/m6juCkhnWTcWqpAty7G3ki3tIu1Vb&#10;+EN1NLeWyW1nLBphl8uEBI5t+NzdzQBYuIJ7i3RdqwxxvldzY8z3qS80y8gtkuVnYrvB8mPndUNj&#10;pN9dW4mvhN9ktYtwVv4m+tVr2C9ku4DH5y7l3tGpPPpigOWRf1iSOGONV2+Z95124/HP6U1dQtl0&#10;+V5tS8tpQEjt4jmRR6k06OymsNPM+r28k9xdbjGpbBVRmmR6dodiqXGoJi6ZdwTbnavuaAIBDFd3&#10;CzXVt50fCxw5IZj71ej0+2vR+/MaxQt8sbN8q/SqMUT3dxhNSZVznBGKtXF7apHHaRsIlg6qq58x&#10;vrR5sBuqWun39zH9mtlh8kY3RZ6+uahkBjDS3V+6Kx2maRckj1xSSXcgCzxJIy7vmDNhd30qd9Sa&#10;4vYZJY90kC5cbflPtii9wCOX+05/tcySQ2cK5iDj5nUfxVVubC71JmmkvrpVlkwlxIcYHYCrmp62&#10;2sTLbR2/kQL8zSZ4c/T0qvqNzNLCtpDIzbeMKPlGaAJYNAuNNZpIpVbEeWlWTP4n3qGyvbe2tw13&#10;brM0x2sucHHr9Kn03TfssEheGfbtCzTdQR6CnJa6bfNJeanbNBAuEjVuS2PT0oAS91DT7vdNpFmy&#10;xRqF2twAfUVWgn1uC0ZpZZI4OTJ5nO7PpRcXulWlzHK7TeTGwzGq4x9aW78QahqMhSNTKqrnbHGM&#10;Be340mAWEFnqV0ttp/8Ae55+Uf7VT3tzdX0/2GK53Rq2yMr0THcDvRaRXIt8xmKN9uen3R71TmvJ&#10;o5FTAcrJhRDH196YGlqGkwaPbKWkkjZV/wBZKw3Nnq2PenQ6XpMsKtBM8cYGWd4+Wz3FU5Jb2Rit&#10;/H88jAxxyLz9R+NWGmmMqWDzP5a/PcSKnRv7oougIVvtOtXa0/strjefl28N9M0t3bQvcxtZptji&#10;jLsJG4Y/3PrRo9vBqHmagbi5VGnI/drz+J7U3WbuxKy+TduwWQCJSvU0AVkvtVWOQ2t0yM3bZlcf&#10;3fpUT6Y9jdtc3cUjyMoZVLHA7cD3rXsrKw06Jrq7kmL+TmMtH8oaqMGv21jPJKkryXDKBC0q5Uet&#10;AEl1PZx2iWmyRZHOZo4+MjsPrUzx24gWyMC72+byVGdo96om9u9TkWZrZpFLYWZo9o+tT3WiHypJ&#10;YLhY1bCzS9OKAL8981jttdHk/eKuJCqgrn0FVy7yXMVvfW/2iYtuVWmwAfU+w9Ko28ogmSGBJW+Y&#10;hfL5yKlCy6azETfZ5ZG+bdyV9uaOYLMtPK0VxJcSFbfcNoKSdPbihNNgkgkvPt26ZU3PkY+n41Dq&#10;s8tppas58yNsNuQZJb0qtYadYSrvmuriNjHv8uRT81AFg3nlyJqJsVuCzCONmXOT64ouNRtndmvm&#10;cM74WFR8rGiAT6chuImzcMpWOJVyEB71H9jt59Ui09J5j5Ee4sI8nceuPWgCxZyTakvk20CyQw/e&#10;RY+UpbG20/T3uJoFm8yRfml8wnHqPalv5dP0ywWxsZZo2bcZ/l+Yn69qo3Guw3GnrZ2LSGPAQ5GW&#10;Ld6A3NiwuLM7m2wBusbyt1PpVW8ZxeLHcbmlkbCosfQeuc9KrWlk9wBFcWflrDg/vO/0qzHa/wBm&#10;SsZWjZpjiPc3MYP9KAI7q0to7n7JJqP7wrmSRf4V9KfqFhYWEcMVgwKyDKL/ABNWfqbG8vmtJ45g&#10;x+95Y6Y9TViLTLRI45YLppGZvmkdeE7cUASwT20Ms1lc6T8sWA8ytyze1NOpaJJctdqsiLD8qh1y&#10;C3pUiqipHbrO/wBltQz+YE5kem6Jpdjcwre3rzLFJMWZFj9+pNAR0G276lsfUrKeREbjzOw7GprN&#10;rmaBrm4lWbaccdvw707UTpeoTrp0F4yW6r6YGc55qGTT/wCzbKZreWMxschoX3bvb60D32IbPWr3&#10;TbsyxWpYN95lHYdFpz3U1y0kjqsSy8tGV5HvTtC0tvMV4da8uWWXO2XGFH0qxqFxa2t3JDqGoKrs&#10;wUtj5mx6DtQLmRXsJv3H9n3Vwi+YcSTsOkft6VNcWPh9JYWsijLDwjSSZ/lVe6vtNnOy18y8kU8w&#10;yLsGPX6VBFo92EkukuYYYUkzJGeo+h7/AEoCLVy2LzTAGjXTZGwuGmz15zgCo5JILmeO4htnjhjU&#10;tJlsso7VNZxwzWsawXfMkmISo4x75o1eW4sCLYyKyqPm8lslvagBo8T6nHZSWjQRzLLgsv3SPSqY&#10;vtTdpRc6hMFc5ihiXacY9auaZpkU5aed9se4NKqryPqakv7N3ctZKqxw43Zm3Z9Bz1NAbFS207Um&#10;i+0T2jzSLGN9zLwVq/5ct+0RuJ/s6xYLYjxu/wAahs1mj865vG8rdjy4PMPT6VaNw9o/mw6jFGvS&#10;WR4+Rx0H0oArvqVxFHcDTbveZW2s0h27fpTbiW7gsVsXCs2APO3A49gKch0q3GZd0ybt0jAHa3uM&#10;UJNZQTf2rbR8LlvKkQkD3zQBHqP2CGx/syKKTzCg/efxE9cCmraXkGnqLm2dUYhhGXBcAdF9uaab&#10;yOSf7S3mNJ5m8lgO/QCrWo6oL2KSO1i8pdu3cMFn9R7UAVZtB1d7VVmklVpJAdsbc/QmmweGrQ3U&#10;81zqCxybMCGVuD7/AFq9DOba3S3htpvOmG2Lc3LL61Q/s6TULtl+wvL5fG0ydOfWgB91BPbNb2wk&#10;XGSSsfKhcfeqxb+JrWGOR5NNDoV8uGaPlgB/FUl2lxpqsEt2jeNNrs+GCIR0qvpmgXV65uDbnyxH&#10;ku3932FANX3Ko1PUp7rZD5cMKjcJF+VjV6ya50i0kvIitxJNhYZHflPfmkMVpfSmS5s/JghiUsVf&#10;LH8Krag1hNLsgklRRwI3x09aAJJdOe6t2uZLnzJG6zfwqfT8KsW2iaXpNusmoo0nnNu8xR8zfh2F&#10;VZ5btI/MW2VljXbDCq8D0Jp0V/eXEvm36rIzLtZVbG32FAE1wsd5LvsyLVT8mZJj8qeoHrUNvp1l&#10;aXEkAla4j8sfK0hDMx7g0gvZVmF1cW+5YeI44gDk0+6m8y2Mq7opG5UDHT1oAbNa3M9rEPspW3iH&#10;C85z3JPemva2txcr51/9lhVlMm1uTx39eaNOvtfdWSG1Vo3XG7rtX+9j1ptvaQ3aMmoIxt42LzTK&#10;oyWHQUAXruQ3I2WoVokb5p27n1IqBmiFn/Z63cglZsMG4VvxFVL611CWW2RYpFkkYu0an76Y4HtW&#10;hZ6bcaRZ/a7u0857htqRs+Ng9TigCK3sby4umuNRsoGt4If3UIY5f3Pt3/CrUWnWl3Jlpo1VORGs&#10;ZYAeoFV7iaK2s1klZlmkj3IofKqPT3qKzvr5lVba5USdWITPHpQBY1k22oyrHFahVhbHmLFt3HH8&#10;6qtb3cUCx+TIyA4j+f53Pbt0zUsZe8vGN9H5Swnjr+8P09aZq2pXbXQnsgWYcIn8I+lAEd5pt/FG&#10;iX13IGLbtqNt3ex/z2pLbw7ZTyySvqC+dJjEbNnp/LPr7U+abUpbWIapbssacL8ud4py2Jd1l+zY&#10;vLg/vIlXAWMelAElxp129xHbwsp2j59rfKKfHqtm5kglsYeCI45N2SaztP0jU557j7BBIfMmxv8A&#10;MwEGRxV6bTVs5P8AToObf5bXav8ArJD1zigUoruSRacthOt9EPOmZsKuRgVHBpn2nUHjku49zrul&#10;z1WqMul38mqBYrZmkSPO1W6N6mrk2hTafGlrPE0ksymW4bf/AA+lA+X3dyezsvsd7IjSySQr8zSM&#10;wPTpgdqqSXiG7Zt6pEx4mk/hHriodE0LVb8LEm9Fkm3PLngr6VoTQw3V2lmtkIYYN3mTMwywHtQG&#10;i0uV7mey1CUQWtx9ogj9V4lP+FWYra1vQ0TxQ2y45jSPKj/ZPPUVBef2PPss9NSSFScqyrgtTri5&#10;gs7T+y1H7tmDSSIOWGf0oAl1g2N5arp8FsrKgB8xIdpP1qoto9vEZf3gCr8kjt39qHuTMG2w85zy&#10;3btTheTXMcNndIzHdlSg4T2ovcB0TXWrCOCKKdLKHpNIozIf4uOwqO806TUJJLu287yVXaNzfKB6&#10;YqxqWv6hfJ/Z32ZFjziSYLzgdqr3d0IIfsls8kmcfKPlUf40ASW3h60tBCdOuo5mXlvMb5h+B6/S&#10;o4tROnyTXUu1sSER7/4yf5Yp+i6TOrb0s2kfyyzv5uNmetSRpazzn7VZiG2giyTuyz8+lADm1m3v&#10;447a1sBG0YxIyj5WPr05qDF9J/omVWOSbqn3n/D0pmozabIVgsC1uq8qMDv3qWwMejIt6JHmkKlQ&#10;XzlfpQAzVzaXUY061tZdytj5W+aQjtSzWGpW0EMNxEWbb8qKw3Fj6+mKLa6hjuY5mVnx/rN6gE+u&#10;Km1HU21BCLdWijMgG2MAlh/jQBDN4f1V/LimklZslmWM/KfrjrUdr4esVWSb+0I1mZstDMxAHPat&#10;A3DRR/YraGQSv80i+ZyFA9e1Z1hpN1qd15yae0w8wKP3mBRLcCW7jeC9VJpRhYsyN/Cg/wDr1M3i&#10;S3+xMJ9L2STMPLliXccds+1GoG4tVkRItu5tk7MAc+gHtVKKa2ik3TPudnG2FVJbOf5UAQXlxf33&#10;7uaHy4lk/d/Z+Mn3rQsltIbB572DeVO6NFXlm/rViS3nuI1W2gy8kmX2L8qKKj1WexsbUQLEq8bY&#10;23ZYH/69Ab6DP7TtZbNYb6SN9/8Ayz2/xeh+lPtdO054d02pIJEPEO3t70yLSZJniEtjI8yp8qsu&#10;AT2z6Utz/ZwnW3nlVZIR+8VD0b+tKyE9ieyh0eKKS6km88JkeWrYaoIJ9RNpHb2dh5aySFtsn3mH&#10;v7Utz51xAsWm2oZwcmSPHNLaGEPIuoXDLcbMZ3dCe1MYzU9c0S3t2DWiyTbgWV05z04PbmksbNrq&#10;3F1dXDKzKSTHJuEY9MetFzNZyL9mtoPMjYBJlkQHzT7fQ1aNtp7QR6dZM0c3Td5gCx+x9aAKQSC1&#10;aKx0662nHzSbecen1p97p66FIusXX7xfl+VZvmJ9hUKnTbC8YMzsQ3+sXJU+9Plm0me68qOX7RMv&#10;MkzKyoB+NAWY+4vTqkP9rPpIhReIRJNiRs/xH39qh0OSxnuRc30Uke3JjjK/rVi6hsHDXKlbhk58&#10;xn4z2AAqHTde0u0kaC8tcvtO/avzA9hQBfP2W6jkmns1uVjJaRpGxtHYVhajNptuhe30eYSXD52S&#10;MSR7g+lXpbi6a0eOCIIFH8RPzexqxZ3S5juVtUkkWM+Y0jDA4+7QFmNjvL6XTmVI44YE+bzsYD/7&#10;PvUthFLFZtJbPDEMM0k0i469h603VZm1B9175dqka7kSNsEY6AiqF/EL2GOH7Y95dXEiiJbcbYx9&#10;aNwFNxLMq2cd22A37uOPhX/CrNrpzaZB55ia2kkyY4Rzt/2+amGmwaVPNcXMkTXiW/7uKPjafXNU&#10;YbrbL513dteSOwEasp4+tAEN5FdzrGsrZ2nKyRrgN9avwm2ttO+13FurSRj93Co5J7E1PLavdCOO&#10;GFm3fNKy8Ki+lRaxcWttGtpFEqs3+q2yZc/WgbZB9oMj4F4QzDllPJPpVeOwuI3E93exsVbajEe/&#10;pVxrUqB50LRycAuygD61FHdx+dIkdvHMqJhJG4JOeuKBDLrULqBfsVqF2MuZl2gEDufeq8OqxTo1&#10;hpSTQSFcNhf4fSpvIjlDNuWOPdj5pCGJ7/Wr0bR6darBpAZpf+Wl4Yeg64GaQyjcTTW9qkNpZecr&#10;/KzyR5OfQCr13YxiOH7Y0cmGBbcAuzjpj6VWvnvVuVvY52mmXG+NWAK5pZ9a1KEGaW3gk7sWXDD8&#10;e5piJrnQtPuLdtQ1W78tdvmIq/K2M8CqfmtYxE6dIqtje00a8n/ZNNk1qPU5vtd7eGONVJMO3v2B&#10;Josb24vWaeJR6BEAIUdjQFrEml32rwxyam+1bhgBD5cfzBfeqst9q6YKTtJNM2PJkU7WHc/lVsTX&#10;8k8moXcLLHCQgm3Z3n09qfBeXMUDXdukhVs7c8fhmgoSS61KHTl021b92VzJ5YGCfSl0+9Ty1Y3b&#10;M0LfK0n3sdwBULS3tnAsdzDIk0qApCo3Mue/9akurGHTIoYr+5bzB8ysq53E+tBIX8esahcSf2QZ&#10;mjzlirY6D0qBIby5zbSxXEHlnbHbZ272/vH2q5LaxuNsOpfvpFH7xPlwPT61Kl4ZbX7NHMoXaDNI&#10;3zO/OMDNAFVNGfS73z70TPN5Y27W+Xn1q0L3TYB5ReQbR08s8VFcXq6ad1xfSM3WGFeTz6+9Na/1&#10;NjuhtYlU8hWUk0AS6kt60skUbIyp/wAt0b5ee31qbSft1nAotmDcffxuC/Wmau8cEENpaXhmt2bd&#10;Iix4x/te5pZNA0q3sGu5ryUC44ijWTDbf7xwf0oArjSnuL+TUpPLuLgNtEjfcT3puoW0V1dpLqF8&#10;kkm/5XaPGxe+Pw6U2zNtHMlkmobYQ2FUH3/WmayHm1BbCS2kkDcMYegXtQBbvItNs7SFrO8Lq2Rh&#10;jznt3+tRxSlbxYLnTUaOBN0kqtnLHov1qOHT7OOz86zlkLs2HM0fCVYSFIlSwjkk+zB/Mmk28s/p&#10;9KA6DZ9bsru/827hmjW2XvyN1WLd9SnnXX5bdZFXJjWRsKeOOKr6PptlfGTUZ7W5aNpv3ihccDuc&#10;0zXda01rtpFe4MKYCqPuqBQLToiR4n1OVrjUrppHAz5eflQfX/PSpbY3ml6cxsZY/wB+3zTSdVUd&#10;qp/a4LtFFruVZG3srDG70BoW4vrtNtyIcJysLnhFHb3NAyS40qOSBp2nkZpvvTM3P4CrdvbaV4cS&#10;K3urNpGWPC456+voazXnvS4vo4Fd24gbgLFjv9KfcXFwI5Jpws7S9lbDM/r7UBa5ce/020jK6fuk&#10;VlzM0qn5OelZrtDqGo7llZm6s39xe2fUVYjtZprRLO4vIY/M+7HJTrm3m0SCSeD7PdL5m2NudpAH&#10;vQA2HT7jUVFqs20ux3Nu2qq+lNu9MjDW2naNcRtt58xhnvzioRd3F7EkxtY42bhPm4FWn09rOwjn&#10;g27tmFDNgjJ5IoAuNpN7BYs1xaRbC+1ZlX5m/wAKhMFpFzNc2cf8P72TOPbNZ8k16lssEVzJ5O7D&#10;LJjDH8e9R2+lxiNtPihQSSn77Zb9O1AE1yFkZk00s1wrfM27Ebe1SHRtaltlW8tEWNZMsoYZHvjv&#10;ViOwQxbYdSX93JxAvb0J9qh1JfEN1aNFDdIVU/Ku75mHfHagCe3m0G0+VrBnZDueU/KtNur6bVWW&#10;4LQ29vJxmQb2C+1S2Mg0/TEaSDYgXBDfMC3qfeq/2mW7vI/NiHlquD8o4PrQA6wuYorzy7GLc6j5&#10;ZJI936+tXtb1GUR/2dc2TZk5eReCR64qvq8ivAjaLaPFcHgTjhfqKqQw2/mR293rMzXUzZkkdc7v&#10;U/QUB5sii061n1FtRnvWt2ijZY1X7r+gpz2VzNFgztImzdMRJ8qDNXzDZAx2WnywsG5ZpGDED29K&#10;g1K6t1k/0CLy1U/P2z+VAKTIPstnFam+lljZM7I+uW464p88cmnWyXlzbzMrMF27fve30q8miTtb&#10;rrmq6lHIsMIEaxgbUXrtx6+9VZJr7WrlbWS6ZRJ83yc+WD047E0ATXt9Z3mnk2WmpGZGUIyD5lx1&#10;+X29ahsNe0ywt1N9F51ypK2bQx5B9WPvVjV9PstIhWBmeJlwhyx3sp6/nTxp2kPBvRpIYVPOF++2&#10;OKA9TGl1Rb6RolsCWjwJOPlPvVjVd1ysdvp7qkrL92T5lH/16kg1C1QtYR6P5nzAqASCOfX2p13a&#10;iS5NzAiKsKYjWRsb2I6fhQD16Fm20rUbe0kkmtIWVFw0235s+1RCK3hAMlxBFgbczSZwc9eKzhdX&#10;8Ns0EN3Iqs/7zd0b1HPakhs4Ld5GjiVmnb77PuUdulAE17HbvJ5NnO73A5hki+4B6ULpPiCW1aOa&#10;zVFYgyLuHPvmrFrpifZmtI9T27doMMan5vz6UX58RS2z29tdxsqqNu/rkdlPrQNSHRLoVtH5Ulk0&#10;kxUBpFXCge9F5qs+qIs9kI7eOPEamb5gB7Umil7KxM8trIpBzM+7duPvTLm+kvZUjEa+WrFmCrgH&#10;3oF1Eimtra+jit1MzBspNLHld30rVvtR1CC0WCXT90k6giSPgjHp7D+tU9Qnge0X7DZO1wqhRKv3&#10;VY96qxRTrEz3VxcXt0yANKrYCHPQUAMubyUWxtrS08x2Pyruzu9zkVcgl8RXl5/ZsN19lht1w3TD&#10;MeuKg0Ox1qC4ZrefzCrnc0igbc/wj14qV7xmZ7SebbDIzGVscj3oArapDBKsiiR5DJ8jyK25h9KL&#10;TTbayaGwt9RE4VcsrAdTVrTotKaEXkl95m0ExZbbx/UUrzRJaNPcQxmV+IfJ/hoDmuOjsomc307R&#10;eTC/yyJwS/YfhVa40XVZI2W12yblD3DE/e/GoxNBcItpczSKm7Lxx8qff61Ncy6m0Jt9PuY1hdNs&#10;PnfLz2A96AFtho1iqwXFg007ADcseAnsaL7VnvlxpkMcMMHyK0vKj3ApNCW5trNpbiGQMDumf727&#10;3NR3t815IkPlr5Yk3EKvDe9ABFNBb3qwxFrjbJlZJFyoP0rYu9R1GzsVV7JpGmUBZI/lI9gPaqd5&#10;cWa2OLa0kaaM4Ekf3VP+NU4Uuo42l1Ke4vLrZgFGIWPPv2o+zYPMbdahP5DWtpabnblV3E7j6nNW&#10;rd/Ek8i6RBcLaR28Y8wcYLn0PtUOj2GsR3zSW1z5jK3zCQAbM9h71NPe3Ala2uZdquzGfjG33FAE&#10;OpwIXcJL5hb5WkU7iB6VDFpUFjBDZWOtO5272WR8EH0zVrTIdIaP7SdSWRV3GE52Z9896kM9qLdr&#10;m+ijYt8sHlY4Hv60BzFFNOJuAlxJtmmI8sSMWJWplsUlvjZ2KbmjBEzRZ+bHanafHqGoXZt7a9SF&#10;mU/vGGePRferF3B/wj0Z0uyuWVmXfI7ckL7n1oAh07UbG1u5LC609ZH+4ryjjPB21HNeImrm9jES&#10;K3CxsPlIHVlPc1Y0jR476F9Vn8xioxjcNqZ7nvk022j0j7TJ5m6R4mAi2DKx+mKLAUdTin1W4SLQ&#10;59skmFbzGI3jPepmk1bT3cbYl8vjdt3Zb+lWrqKwtbZo1tJriaPJEi8BSe3FU9PtfssW66825mYH&#10;93E2Ame5NAEUst4cNczNJJIfl296mhsr2XUfsZRVbbukmkUHOT0pdKsNYivmlhl3sGziXGFH+NWZ&#10;ry8Wdra4dfnbEy7cEe4oDmZFqttGsjLkSOBtZlOSB7elQWmmWljDDbQam0pk+aSOT/0GrOm2+jTg&#10;yvqW6NHPk7vlz+NSLLB9lkvLmGJhkrAsPagOZ9BselCS5MheNbeEhpGXggjtn1NMm03WJSfszrI0&#10;3zsSwwB2GfWoFlR4vs8kzxq7DzFjU4b6+9TSyXqRfZtMuI1tQpX/AEjhQfT60DIYtM0yKVRqEEzT&#10;Z+ZY+oqSaJoWxHDNIrTBY1Qcj2o0K3v7YSvd2rtcL8zSLJu/DHpTpNQCXi3cEkitu3KydB+FAhw0&#10;24ZJmuH+yxu2PL3/AD/lTtTi+wWsNjp1hNJHEctIzhGZj369KkuLi3a2keS1kmnzlpFOcN71Vgku&#10;Wb7TqclxczFWCww8BVxxz7UB5kdurIjW7MyBu+Mk+o/OmwpdxrJGY4WkOCyyZx9Kdpthqw1HzbZy&#10;WG0qk38AxjP1qxdyzLdbbpF8zcA3y/rQBmlbiWcmYM0fQwNyq/StKY2NhNAImXzJuo/hRR2+tOs4&#10;tKuZnkbVA0ayYH8O4/WgG1eKa4uo42i+7GsZyT+NAuYZP9lum8u28kSL1WP7q/jVmzgsYx5N9ene&#10;i7Y1izgVV0rTbURtIkDFd26dicKq+9SxWdlHL5m6OQbiVjLdvUEGgZHdmO91Vlld7i3VtkbM2GU9&#10;gfao9VtfC9mkcUcsMkkZy1wHziQ/w/QUy4jWS9LRW8kcSqQSRgD8feo49N0ZI1823XyNwLKi7f50&#10;AT6U8M8kji7YyL83zdAcVS8iS+u5GuNOdoYmB37+ufQVpXC6TJDNPYXj4x80TR7ePT3qKzu77TjH&#10;Dblkbhpty5HsBQHmiVtOgjlW3toJFjC/cYfMT/SibTrm0j81oJo8DJkkb5Qaq6lq2tapLJKpFvJv&#10;BkaPnIHWo/s0t1N5sLTuuMZkf5XJ9u1ABd67fpMyTXjzcgrLDGDn6mrK2X2p2vrmHzJl/wBYw7D+&#10;lSxy3WiCQvCkEeNu2PBC/wD16jsEkaLypDJ87bvukbvSgNB8VteLYs9vGym7bAEhO6NR1NUpYZNS&#10;vY0eFgqDHzMcN75rWklne9SfULkJJGu2SHP3RjgHFN1S9mksFhthu7L5fIx6Y7UAR2el+G9PdZ5d&#10;TEy2/wA+GXcFbtST3U2rX7XLRFOPmupG+Xb6AVEi6W0X2e7t9sigFQn9aka9tZW8vbtAxl2UnGOm&#10;B2oAXUoTpltDaaZYSSRr88kpfaZD/hUFhHtjklkkS2WQ4xJzk/WpT/a+oSqySp5K/d3dR70lz9ku&#10;FWC2tt8hOJGb7q+pFAFNpmsLuGAHzN6t6c+/vVyCK61lGntLaJI4WwWbC5NFvYWuoas0FvbStHBH&#10;tVt2M/j2p2t3enJax6fBYyL5akSRrLkFqAKdto2szL9qgnZI9x8wKOGp73zQXawQWp3dN2OlMPiG&#10;8vLeO302GZIxhY416A92+lWtP+1IWnupVVlOMr8yn3/GgfqLq73IiihWGPEkYMjAZY8+vaq1ukEX&#10;mTSxPNt52lsDdUmptHbXOz+0lkkY5aNf4RRaGcf6XNBGscbbm85+PyoERrqT2Kt9ttWjmm+WGNP7&#10;noakt4xqVzDp7PJa28MnmFmbj8aB4rS6n8uaxjaZ2/dy7PlUe1Ld64LS3mtpdr/Jnay8t6kUAT32&#10;pSXjNDpfm+WP9ZNI3X2FJpbQWwm1rU7uRWY+XHCMbm981BaalEltHG4Vnmxtj2/LGPU1JPqVpc28&#10;cFqyPKpIaSRP4s8BaAItWm1O+tmbypVhVdsUQb5iO360ml+E9T1GFWvLth/FJHv/ACTPpUzahbbl&#10;PmjZCP3lw6ncxz0HrRqV/HqMjTWjLGkSjYu7GV9T70BzMsWGmHT4JN6/Z3Y8Kctn6e1U7+7nu7hU&#10;hhWOPdlQE+Y+9RmaWa2+1STs0irhd2cLz2ossS3LT3N8FMfyp5udq57+tAeYkZitLZrmO1ad92I2&#10;aQ/L+BqXT5NTtrhZLtUVmXPlFeckdPelF/Bpj+dHLDMyjhicjJqez1TWLtGW7mhJ24SNsBh75POK&#10;AK9nBJPO19E6x7X+YyD5VX0qVNMlkT+0Lf8AeK0mWjVsfL68VHL9khjWKW6EUYYfamn+6TnPHrUV&#10;3rluIxFaXKx+ZN+7YAgfQigb1iTO2rSwssMRt4ZGJG2T+Edj71V03SNU1KeRlkkjjX5Yg7Dv1arK&#10;X6RD7IzLLJI2cbcKvvU7araXdqtnDKpbcfNlPds9FNAoiHwgLS6WKaEukWGa6ZztY+/vU7XmgGL7&#10;A8DxfvN0k6L1/Cs+OeTdJp8l0xjVvljRiVz71ErT3LKo5bcfLbaeKA9S1qV7bzRG3bMMY4VsYZl9&#10;xVa1jjVI3iDLuc8H+7VptNN2uU1KAsuBtKnJY9QBUN1qt3DeLp0OmQsM7VfOG/WgCb+wJrqMak84&#10;80tts43kyAf73tUcmlXu4W2o6r++ckyCNsgflVeax1BxIyzLB5Y2q38QaiRb2GFbdG86bhmkj5z7&#10;GgrU0buW5/daMt3HBBGgWRo+Wf8AD3pLbSlgv0kjHzQ5PlyNuD/X0rPhh1C0vZLqR18zbkIy8R1J&#10;FNqML+REdu4ZlmfnzPb2oJLchuNZnea/m3MuWWBCNqfjSWOjWcfmanMPO52FWb7o9B61XlF1HH9g&#10;hZFzzMsPzbh2XNLDc6hcqqyCOJFYvDCzAbR3J96AL82p6FMPtMVrNG0S7UgXo596z9XvLa9i2Tny&#10;/my0aqeTRbs91cyXKKsUa43SSHqP6VMmlrKy3Ed/C/mPny1+9tHf2oAgt0aExqGbiPO0feB7fhUw&#10;8P2vzXV/qcaXEi5CTtkYPTmq8uq3VxO0DafDwvzTA9v607TtPmv5mkS2WaRQNiAkAj3PSgB99bva&#10;XMMBmztjzIyjKoB39xVgeJvJtJFk09XWUbVaPhgPXmjUzeaVhJoWtyy/vGZtw2+gqKw00Xsu+WQL&#10;G2DuxltvqB2oCyZWW71W7m8gzLFDGMRrGMMa0IxdaNYtFZ3aM9w2DPIw3J7e1Mv7KWOUpYRs3kx/&#10;MzFSwz0PFZ8un6q/kvdRCNA+BuX/AFuKALc2mxTR+e1zIzS9Zu5+gq7BFo/hyNIbq0MjCPKlcE89&#10;/Y1mS3F8H+2IiSSH5IVThYff8qWae4jSSaZEnaT5W28Et60AXWvdOt48WG6TeuZHmUnZ7Cs+Vba7&#10;1EHzWZmx8wOdqj1qxBZTNaLby3UMbyAeXHJkAeuTT3gfSFa6ikhuI8hFK9/Ue9AWILe7ewQSiJZW&#10;kYiNZO69z9ak1HxHLcDbp+nKskMeFLLlT+FQyXz3hW1m+XcCIYQuNv4+laFno8EURnuJGyi5EURA&#10;+UdTk0B1M+yt7rUhi8vF3khmMZ+Un0q/eXFzdXA0+WWOKBFEaxw/8tGH+JxVC4sNXjkjS2tGG75o&#10;xx84NQwW+pac9xJJJHHMzY3Mv+rHoPegC5Pp0TBYY/lznzBu5NWBYzWNjk6ZKig5jzyrN2JqlBeN&#10;bsLaC13yLzLKynj0x9alvry5l2QTzzbv4o2z+lAFUsbufz/NDSNlXYfKF9aE0eV4vtcsbSCJtyyS&#10;Rlh6cVoWy2huo7dJFKgbm3L0+vrRqWsWqyR29zAxtw+3KsRlR/KgCBIrYus+oTyMZpgB5fJwPTuK&#10;tLp9rFKEt2bHZGx93uTnv+tM0zT4tRP9taevyrIVXzpMInPTPc0+WQo8sdwkPDZZXk6+mDVaWAff&#10;TeZdxwW/kSR+X8zRqeKqixa12zyWMgDH93x83tg1IbjUYdq3NnHZq/3XX5s/1qJtTvRExnvunEQ5&#10;OR7elSBPc3f2a3FkysPNZTNJJJjaM/kfxrNs9PbVbmS6sdUjECTYaTzD8zZ7fhWlZ29xdxlbs+ap&#10;+9GxHH51FeX9jpnk6d+5j+ZtkceeAexA6UAW0uJdQkNqLW3hjK4ZmjLEkd8+lUbqS5gvfs09pHeW&#10;8fC7U4PrV8a1bywfYHu9km3B+XAxVSDVrWyM0CfPP5eF2rlVHc/Wm3oBKmn3V9b/AOjRLtaTH2dW&#10;wAv0pbq5/s+LZZESSKu1FK8J9BWbJJFHMjQTsBMvKoTuNNmgljZvIMixrHn5V6ZpAN8t73Mt98+Z&#10;Bknjc34dKsXDT522tnFFbwt/pDJnn6e9KG0u0t0gbUhHIp3bXBO9vXPrSDxHNYwLZWlusix/O8cc&#10;fLc96AETUri7P2/T9Pbd91TIxGKs262GnadHEokuLqY72j5Gxqhm164uol1F18rafkhUbcepqMa1&#10;LqGpNLO7JCqLuljj5YY6UAOaxvL2RLe7uG2yt++eN/uc1dvrtbhza6IG2x/K1xI3VR2qK312CKUX&#10;M0H+sBENrj5uO59qhXUY7eLzV2yOxKxxrH8o9SaAK0Gh3l9fb2PlxoMqxb7xrU/4RgWhQw+XNzvm&#10;mZ9zJ/8AWqIa1ClvNaJN5jM2Jpgvy7cdBVULHHdeQrs0bLkxw8kZ6ZoDXuXtRu5LeFv7OKyFjjzn&#10;XkDHWs22gEvlmeLc5+7u+6fU5pZoZXdgHkRS6rlVPH+FTySaVCvlx6j8yrs8lo/60Baw2WHVr12k&#10;tYFit4+P3a7ufb2pb6dryzh066jz1UyKuCT6fSlTWNWndYrO7SCOFQpkC428/rVi+mjlmW4vJWlb&#10;aVj8phy39+gB2n2Wj2tvIlnqTRtDGF8lm2h275NUp9Ysmm/s5I3meNstGy7V/MdaibTTfr9jMJkZ&#10;iNq9WZj3zU09i2mmNZmZC4+dVYHdjt7UAl3JrFLdJ5tb1jfHIkYSOFX/ANYPc1FqT3l9F5xgaOMf&#10;cgDEMR61FdeILm4ENpGc/vvm+QHZx/KrEmq28cbRs7CONd0k8i/Mx44FAEej+EJLqFf7Quwm5i0i&#10;M/QDoK0LbTxpcck06rb+YSEMfO/3qrfapa6rk4WGOOPESyLj8T7mqkLSSWrS73dlU4bqo9hQBPfX&#10;1/LcIkaqkasOg++frTI7Wwur5tQ1XMfllhu5wDjpj1pLWFEu9+ozOvlqD8ynr64p862rR7baRmKt&#10;ueRvuu3rigPQu38ljpsEMsWqSSxqm5mb5mT6Cs9dTkvN1zptnI3mAgyO5DbT1otdDku5RcxwbuP3&#10;si/KAfxNC3g0uTJkkZlbHK/dXPtQHSxe36ZpdpHpdkJLi4272OT8rHpVR57ozZa0Mzx/XCmmWury&#10;Xd/PJcs0cO4FpI4xl/pVj+2ZrtDII/KSNsrD93n39TQBJZi1sbaS+u4pJLq5kw1urHjHQ5qtdrqd&#10;0xeRf9Yu0xKx+Vff6VFPrU99dwqG+VVYNKqfMozzVqDWrON0uWZo4Y2AVcfvJPf/AOtRuHmTXb21&#10;sq6boYaZ4h81wxO0Z61kto19daikasyoRmSZX4NXxqA+0SXUudqsT5MYxz/Xinwa7HaOyLIrTyRg&#10;cL8sa9x9aA20RNbaHBpP/Eye7XdJ/rGDZI9hVXV7nUJ1S1t2URhR5j7RluemahH2aR3mQSNtBbO3&#10;Kg02CPM0b31wwjVd5LKcdeuO9AajreOGBpJnsVkaNeQ7dG9qdFBrcRjvbv8AdjeTsRScDtTmutPR&#10;/PtrxJysm5ty/dqaz1jWHm8+51JY42YlY24EntQBHKr6hqDSMyxuoA3eg9T71IulR6k8l1Fe7nT5&#10;F3cbveo7pYIBIGnYSN80s3G0L6VXvvEFgtuwt3byzDtj/dkMR60AWGj1J5pPsywxqF2ld5zn+99K&#10;p2+iahd6nwWjiRc7zJ99v8KsQXzWEXmu7TNJGAisn+eKmGtW8Uc1kk+5mx5sqx8KP7o/GgCYeFFt&#10;/LMZjmJ+eSXdkoaL3UZbaJhp0nmbsASMvI/CqarCl2YIpmaN1y0cecn61FcwMZHQPKq5CD5DwD79&#10;qAGxwpO8b3Me52Ylc9/U1LPcTGT7b9hjjtLdsbYv429BUks+kRARxaku9Rjydv8AXvTf+EpuoEWO&#10;C2jlht8BoUjwM+poAaby8uomlt9PbMwIZmkYErV4tY6fax6TpaPcTLGD5zE/u2Prj0qvJrMkRW/l&#10;kKFuFX/nmPpUVvqr3NzcXV2ZFQNlQq48xvw7UACwNJcrFqEzbFy5eNs5I7e9XNCuWNwy2cHlkthm&#10;8vLEexqDTrlLm/8APuolVc4UKvCipNWkuGulj0MSWajLSSHuvtQBa1jUZXc2jWDRrH/CshC7uw49&#10;eT+NZ8V3c3t7CI9P+WH5pHYg7celJcQyyWS29p9oR9pLXLN97P8AFj1qzYx6pa6WzSBfs5A+YcsR&#10;6n0oAdbz61qcDajq2onyWOfJb5WUdqzbjTbTUJ47ae5kt41bPmL/ABepJq1fXcNxABeXfllWCQ/J&#10;972PqatTR2On23+iXcUlxIwG2ZuAfp60BzMoyW7yM/2PUJZNz7Y1VtuMd/yottOtBA8jzr5cKlpN&#10;4PXNWb+W3tEWC3ixIvLyJ/8AWp+m6NdaxbebJqCrbxtu+zqQp3Du2eooKuVY7dxDJqUaMsKZZdo4&#10;X3+tWrTWNMk0zEelKG2MG3HDDPQ+561DeXs9w3kWkw8tW8pEHG4d2ParU2jR6bp/nSzMZPv+dM2N&#10;x7EAUElHSdQ02yRhrIWaJTuPlxncW7Ifao9Q15b+4WN7FizZZdqbcD+716CtCzstNvLRTFLMrEb5&#10;5HX7w+tV5b2x0q4aO3shcI/yfOvzGgNCOWeBtLURxlJd2NrH5T9asaJomrJBG81vb3JaMsxZcbBm&#10;ia2huY4o4ofsy5zNv52e3vVE3V7DJJLazyI7f88z8qqKALwtrVQ0skkcasxfdK39O1V70afIMG6S&#10;beP3f2M8bvU1RMDGddWu1WaRlwxMmF3epHc1fsNLVHyb+KBpNzcKRu9FoAgttL16eBsWq7ehkMnJ&#10;FXrfUdN0NVKWBkmj4yvGGNRXkGsw2f2Wwu1+bJZZWxn/AD2ptlczadpv7622yt94t8xk96ACRpJp&#10;Ge+njRQdyrGv7xj6E+lWvD088srR2dtsJPz/ALnlvfNQaZMs1213eR5WQ5O5e3YUahJdtehNMkms&#10;YuTNIzcsPQUAWNW1WW5m8qTTmRY+Cu7Clvb14qnFd3U139utrJGjgUuzk87sdBUd5bNLbJDZR3UK&#10;ov8Ax8SPksM8nHvV61h1Sy0zE6qsLMNo4yR74oC1gjbVruybUdZ1NfLl+YQsuPwOKpySLp1p9ttb&#10;BllkXCtKeEwTjaPerD3puLmO9u5AzI21YVX5W/xoeK5vUaQxhVUgR5buTwBR5Cv72pX09Z4bZrq7&#10;l/0lcFlZBzntmojql/d3LwT3zGEc+YM8H+gHpVzUIYWuUXU5pGKddq9/896tNNBa2f2dI1Xc2CWU&#10;frQMw2hvXuPN+0+eoO+SWEY3jspq7qOrXF3BBaStHHC7Yhix855+7+NWplNjN9nsoFkZl/1atwPx&#10;qqsuhRHzdRu1juP4VA4j+tABf6TEsX7y5hnk3cwso+T/AGajsZfsLeU1oVUKWXy2xzTZUQSb40aR&#10;nb93Iy4VvfNXIbk3kclzqQ8u3t1wZIV3NmgDPnneezFvbtKqyyZ2txs9/rUi3MCWMcckEjNuVR6C&#10;ry30eo7nsIAsIGI3lwC3/wBeiO4a0MbvBy3+rj/v+9AGfIz3OoLKs7sqbQGA6n0P0rbjXS5Ttjn3&#10;SJxJJLJlQf6060uy9tI7adEVT7sNvj82/wAmsa507Sdavlhsp5fLXlU8vbk96LIPi0ZPc2MmpX7Q&#10;282yPaFWZSMY7mn40a3kEcMbSrDGFjcdPr/+un28UeqgWbtHFIv3Wz0UevvTI7K1t1aG1ly7ffYt&#10;j8KLAVWgjjWXU4xGvmNsWR+WUegHpUJ8S3KnbCJgo+7zWldw23leS0PCt803mD52/pUr6d4ctz5M&#10;7ybwo3Yk9qA90ry6XcXN2sHmqu7G2Y5GwD+Eev1plz4dYtLeugZM4aRnzu+go+1Pe3i3EkTsyRnc&#10;jyAKpPceopup6n58aww2yqu0KnzdPenyxQXl1JLDTNDjSK30q+RZRz5bLznvUYuZLGWS6t1yzSbb&#10;dmXKk9zVjR9IuHTzbeONwf8AWSSNg7vaob2V45DZlWCbiI4VXIHvmkA7UvEt7dJFbpYJ5kKnZMuN&#10;ufpVOygutUP/ABMtQ+b/AJaNHnH0rUsdLtliE11JuK8IqNsBPoTiqV5aXxja9txtjaT93lgen0oA&#10;t315LIYtJk1BVhijCKsOMvn/AD1qH/hH7S/uo7VuBn5o1bj1+aqdrFqFvNJetPtaRcLuUYX6U60n&#10;v0ZbaGfaGU+dMF+aRc/p6ZoA1Lm7tLZ2tbfTFkkzsEm75fwqm9nfTsIIhHInXZJ0U+tQJqT27tcT&#10;2/lWkQ/1nct6D/GmItre3HmQyzRtNyzyE4x7e9AF2YafZxlp4W8xRtaQZ2sPpTLOGW+b7XII2VeW&#10;l7nHQYoWPZayNFeSNDnA38/gM0ltpFpFpUcwvFUlyUWInd9TQAuoTaLbtxa/N0CsuDj69qjl1a9b&#10;bbzOrWqriGNQMmnahbJcJDZ3NwG5HysvbPeprjRLMakok1NU8tBuES/LQV7o2xksLY/bbzSs44Vi&#10;2QuO4Hc1BNdT6gIZ7ZFPmbtrTLs2jNW4I0VZBNIrxq/zSZ+Tn09KkvJLp2h8uWNo2XaZjwu0H0+l&#10;CJHadHZ2Vst5Iinc5Xnk+5qq11ZXxN9Bft9oMhVF6AAd/rTtRup7fC/Z/Mt1U+XHCo+b3zUWnaVb&#10;RrFqNxFIt2/zxpkfux2OKALUenyaVY7JIZNrSZaYx/eP+FMuZraHy5ZdNuJMnKLE2Qo/pVwWz75L&#10;3XJpGVl5Hnbc/QVkRG5sLiS+sr7ZHJ95ZOcg9AKqQFy41S6MCrJboYWPEIk5b2bjg1Elvq9zPvsI&#10;48MwVYpMDHtjvUay2tm7XGoiNtseI425kkY9OO+PWpYHvrK2bULe/ihuphsjwu75e/09KkBbz+0L&#10;a5aO4EEkKsfLhhXC7vfmlcPchZv7PX7RP8sLfwxr/EKoiw1G7la4e6YRYwy8BmPY+1W511O1tFjY&#10;FcnCtN3NAFWPSZby/uHtfJVflj3b/lTHHFaV4ToluujW3k7VVd8jNksSfWoYp7OwsUtrGyWS4mYt&#10;LubjPqPaqN9oV9csIonV5JPvSMx+UUD+IlvYWmWOVbhpo1Y7QG4Hr9akt11S7YvHB5EMK9fLwT/t&#10;E1PYaTpWkqk0mo7fJUFU6sT9D706d/Et7vSyl/1nM0zx/KVP8K/40CKNhcXd5Jte7Z4yxZp5vlwB&#10;6U651W/mjb7K7lQ2IlXksfapIgv2BDfX0ijdjy1jG11B9e1LDdTS3a3KlrfaMRoOdo7DPr70e8BL&#10;Y6eIPl1N5oGbltrfPn39Kh1doJrqOPT5JJVQ4Vplwo/GprWDVru9a8v3jWGNcbpG/eD/AGvc0yWX&#10;dNJJZRY3SYy3Qe59TQBLpVvBaJJqNwsZ8tsbi27cT6dqjur7Tb+eWT+0B5kbBLeMqOvv6U67kki8&#10;tYwsltG25lt1HzNiq9hpNper/aV7ZTxs0h8m3CgEY/iI6f1oAtQWE9lZzXU0MkjTYZ5lHyn2Hc0l&#10;5LaRQpM9jPIuPkihPH1+tXY7W5klF3q80gj24wJtuV7cetZD74tQk1DTb7au7H7xt/y/WqAszapd&#10;R2e2OLZCvy+S0g34/wBqoR/aN1IZtPiSPYoAhGOp7e9NSSFHW61GaFo1BkbzM7pP9kDvUlo9ygk1&#10;tJI7eT7sHy5wTyOPXFSA+9h1qyk8q6Nv5KKA8cI2nfjoTStdvJZNJcWaxx9FjVjjPrn1qmun65qt&#10;yn+nFyMmX93jzPU81NNHfaZp0kE3mYOAyyN1X2oAq6bLqk10g0q6jPludgZs4buatR2101xLBK5K&#10;9LuR2/h6kCnaZF4Ys5I7S9ga3VcySMvTnpzVe91uzjb7HBBJcec2V2E7NvvQLoGqIt1ZNJBCsMUz&#10;iO0XI3bRV7T9FbTw2s3PkloIwsUIm3DnuRUNjbGedb3V7ZRaQrvTyFORxReNc6ufOa2W3h6pHzl/&#10;egZLb30ETSanepDI7SERxwvjHuaqT6oNRmZVZduDtj6496bo/hiFpGutVm8vc3GScBP8a0m02wsw&#10;0kd1E0C/JbsmMn60ASWKatc2axWiM1urY3AgNJxz+FUZZbie/k/seGOFLcYMJbkHsPcmodPudT8u&#10;aIOZxGfuplcP6Z9hTbVtQtLhr6xVd0eSt0V4Dd+O/tQtQLl3DrNqix3pgWPaDPHCvzH0BOadHdyT&#10;2zPNa+TF0VF6E9jWelnrusTRul5ln5mOz7/51YaHUNKs5IbnzI88N5h420ttAt7pVtpdRuLpU024&#10;T5XztLAnf61YWDVGvpIZCWkZcXEjtwF7gH6VJpdt4dtXjhvYWiGfNkaNcAL9aivtXso2NtbRSXCz&#10;MRCYWOwj3pgM1S2tJ7GSW0tFit2IiswcZ464q5pGh/Zw2o3Rh/0WP91F52cn3FRWkH2y5SfVoQtn&#10;D837leeAf69aLx7jVhvFotvbj7q85b0oDWOw97ue9uGlaeKOQ4CiPvVOA3djJJ9mtDLIZMAsd+T6&#10;mnaZ4aaa4e7vWEUariLax9epPatA+Rp1obDS9RaYq3mXCRLkse2DQBRvn1KxSBbm6aOSRtzRqv3+&#10;OtOtP7VkfzIJBG5G5lPf0/GpHTXftkdzqM+FY4WNVG6Ncd/wp1oHluZNWNwsawtmJnX16HFCbHuF&#10;5HrdpHGs/wBnjUxhrhI1xJ14BNOiu5JLdjPYiGNePlbr9aoyQa/rF0p/tAtI0mZJPKC7vzqwLfUt&#10;ItZklWRd3H7w8Ee3rQIr20upS3ezTbpPlk3NGxBJPbv6VObbWxqDK7brhlxIzsNqqRzil0y38OW3&#10;lw31o8fmt5jNGo+79aTUtZ022dorGKS4WRtsflH5ce/vQAl/DaSafJNawLHbriK33feLdyPWptH0&#10;BogL+5aNRaRFo4fN5Y9sio7S3e/mibULYLZxtucRL8wx3qa9nfWFYW9osFuvHu3tQF3awRahC9zJ&#10;f6l5LbNojhhbBP1qtda2t9O0MYVV5/cZBBNM03w6ZrmS8vHWGNfljbJ6Z6n3rRGlaXZt51ncxfZY&#10;/wCLjduPYZoAfpUervZmDTSxQYMkq4BJ6YH0qrcmWTUGtdLgjt2t1PmKzcnjr9TVe1ur/wC1SxRz&#10;NIq5Zo41II9APeo40u2vWuIoVeSNt7TEH5X9Ce+KFqBcuIPEFpbx/aRbx7o91wsafvCvbnNPt72a&#10;WNlktDHEnHynr9aoSReINamEj3376ST94/l8H86tC01LSIpQ/mruU/NJ936g0AyiJNRlvfK0+4Xd&#10;v3MrNkk9h+VXGh1oagQ5Zrpl5LfdUd6bplvoECqL6Fkadt7NGw+6Opz2p2p6vplo5FgktxG7bYxF&#10;Icfj3oAbfR2hspBaW8a2scflruYfNIerD3qTRvDrMI7q8dVjt49yoZOXPuKhtbaW+eJbmyVbNXzM&#10;Y0w3H+FW72b+01aKxgENsvHmfxPRqVqiO61GfVZvJvGjSMqP3cZ6nPf1qhDptzDfyXCTknaFWJVy&#10;B/hUll4blnv/ADpyI4Y1ynUkn1PpWoI7bT7Y22n6t5kknzSCNQ24D0z3oJKBiuppFt7+9nWJWw3A&#10;2k/Qdav3NpdNZxiCVpLeL51DjBUetU/tM6S7NRkWGOTjzZFG6NPT60T6paandbLCe4ZQoVZCeCAP&#10;SgCGO9t9Su/Lsf3jRnOJFwB7/nTJ7u+x9hzv3Sffj4z7VojVNTtbZrYrbyR7QvzRBWPtxyTU0Zj8&#10;yO2RIbddu751yc+/egDOTNjGXubV1YDLKzfdWorXUdNmiZ7dGKsx27m64rT1azt76Iw2V3I0ca/6&#10;RI8fDc9h3rnrid0aOysLL5VbLSFMcUFKxeml/tCaG1jsnl+bdt25EY9a0bHVNb1ZpL1RHHax/KjA&#10;bWCjj+dRaSb2G2e4isd0LLhpgOSKbNeSXVs0E0ywrGo2t/e56UElK+shqFwtnHfNDJJIG+0t8249&#10;yT6dqstb39tuSxvXb+BWhAG4+tWo9MgtrI3DyLNJJ/yxVgq/rz+FR3aWlhEjRbo7puWCnAUUBcm0&#10;i18td1hfzG4bPmb13BvaoZLeeJHtLhZPNxkqqg8ev/1qSLULRIJJZ5sSNH5cdvFxj3zVZkvmmWKa&#10;RY41UFlZiWH/ANegAj0+HzZpLZ5IVDYaOaTLFvT2+lFxE9xNHZNasBwGVT8z571LLLCqLJcXm1cZ&#10;8xY+XOf51PIkkEck0GYVKgRRLycH396ACRo9MsP7NtNTWOOWTM24fMMUyTT7N41jI2mXnZz5h+v1&#10;qlpdm1pG2oz3Ecn7wnY2Syj09zU1tb6rqDtLYLIPMHzSS/8ALP0HPSgDTa8s/DyfY4bO3m8uPY3P&#10;3Qeo+tVZNWhgj26ZbPHDjLtuGG+nFVbhbq3jaEMs0ki8rIvT3z3qWOK1jhS11HU2iaTltq5VRQBW&#10;haC5vGdLeT5eZJG4HPYGp7azs73bDfSrHGWLSyyN1X0FTXUc2mWrajpNyzhziNpIev8A9aqcbalq&#10;toJZ7qESMdvyr0GfSgC9PZRpH9rt76HytuyFNmSF9qglg0+yXdLaS+c4Aj8xt2f9oegqBNNFhdyS&#10;w3kkrtwsTA/M3t6CrFnpFxPctdalcmFV+Ux9cCgCExyujf6MrRrxJnj8c9qIp7e3hWC1mjX5f+Wk&#10;fA+nvWlNcWOmw+Vaaj5seMuskfDY7Zqg17ci48250RGVubf5u/bFADxpXmxRzyRK0aZZG7/lUMoh&#10;vCtn5qtGDjlcMx9fpUks8txbyuwmt5G52q2dze2KbaS3NvYb/sKuXyrFM7gvb8aALROr2AjSIQKs&#10;fLRvyB6Zpuq3Gn6hCtpLds1znfNtX5fz7D2qjqyTTiN4JHZjgNHJnaD7nvSyWUouktBbMuRuaSNT&#10;zQBLpfh6eXbHbm2WKPl3JzvY9gO5rQNzp8UUmNOWZx8rTN1//V9KpLbefa7bdmVyx2t0/Ee9WbeK&#10;2s7ddPsbiW5lx1k4Kjv2oAow2JnZbh1/dq/7qFVym71/CrlzpkFg6yJ890TuO6MH8qarQ2M7STTO&#10;Cq7VSEfdb1qF7LVpx/obxtHNMpluJcgj6e9AajZ1nw5uLX930cMMfr60CeCKBbe3kjj4xtdOF+nv&#10;WpLc3aI1pHtkht22+S+Mlj3J65rMee8iuNt7oOZQ37lGI+b346fjSYIktbK6srcjT1Vdy581uc+v&#10;FWDqMH2XZq06lV/1aW65A9Sfeqk11NcWzBhPBLuJ8te/H6VUt1ltYEeYq0nPyKuSn1pgtyeLVRBK&#10;0+j2yLMo/dtI3JFOt5pdQkBuoPtEmMvIy/dPtVezt7W6aRbLdIJOZLgx4Knvj6Vck8MapDbx2emX&#10;DN5/H2h02gA0A7BYlLKMlw5Y5aXd02+g/wAaFvrC001r/wC1SRqzYjXH3z6EdxTb7SdSRv7Iju4Z&#10;RIVE00a5YY7Z9MVYFlp+irtu7lXK9uMYHbHr70AVbeP7Z+8ublsTNlpNvyj8Kmk06S0Z306SPy2b&#10;EbZ6+vHarL6+W0+Oe0McUcwwq+XyPXmsm8mhnWS4v4plUMPL8iTH4n2oHYvwWb24zqFsqowx5cR5&#10;PvVeWVbmb7Hp67wTmSN1wN340tvGfMinivZGlfnEecD2NS22ni/1UyXF3FuRCWkYFQPp60CJJIdO&#10;s7fZfQ7tgx8mStU4tSa1jY6DGkUj8MzdceuKsRxfY0mEN43lj+9yP1qOz0azGkSSidV3SE7tpMgJ&#10;749KB6EcUkd9LuubHzQxAkdTgvjrmrR1XT5b6PTbG2a3+XO1VOP++v8AGnfZIrQwx2195/baq7WY&#10;4/lUy3EllBIunzQq/l/vI/K3MfxoEVbmCO3vmuLtmKjndu+43p71Y+1R2tsbUzSNJd9flCgL6Gqs&#10;t7axwK8NtJJL/F7fTPep7e1ub9Qt5mZCPmDKMqPSgRQWw1a9u500q4V4twE0nmDCt6D1rV1WXSY5&#10;YdL8+4W4EbGSOP5ufX0FQJ/ZegW6WqBbdWlLLuIO76j1qqBqB1FpbG1DRLl2dsfKPX/61Ay02jQr&#10;tezvY5HVczbW6eg+tMgsryd/tU6xsqc+aeGI9KUxRy2avLaTOsjEvJG2N/uB2xVFYdOgg8yXU5Ib&#10;cZaHdJlh6lsUAWtRn0aBebRtzfwsOPxPpUT6tfELbnZ9l25VFwck+vtVae6tb2HF5dt5R5h/ckmb&#10;8etXrRFVku7q28tCvyrGuAffn2oAdaCAkW8LsrNgyYXgLTtYvYr6GRllaOKKMRqWYc+4pjapdXN4&#10;xso2iB481QNuBU8mhxXAS4vrJWcSKVJXC0AHh+x1OOY3euufJWMHb5oB2+p9sdqji/snVpGkgv3W&#10;NZCfMm+4PYevtReX9leedBazb5BJ/qlxkHGMZ7j2qC1+3skdvfW37tnzHGNu6QDp9KAJZbS9tmJS&#10;286Mf6t3bP5eppLW2+VmvEkhDH5WkbOaXUEWQskGqzQlMGOHyOfp7VHPcXduDPqN+rbeGt2wcZ7U&#10;AIga6l220Sso4WSHgfj61Jfx6UY1NxceYuc+W38Xtiq9lDOqtLFeLbwyN/rAflz/AHMH+dMvJIdR&#10;TyHuLf8Ad/euOh/AjvQBcmNnNHHGBGlu45j7D8PapL+2sdRtIUS1jjVWz5sfVsDFUYNPnv8AyRZD&#10;y442/eed/EPapobDxHezPdQ2w+ywpt5+XPr+NAEslr/Z6R+des3y5U9SM9qcLmwtlBgcz8ZkZ1+V&#10;TVa1ttR1OeS8Nr5carsWPzM7fXrUhs/9HFsJVVdwVdyHjPqaAIoZVe8zDcbicn/dGKXTLCCe7yi7&#10;nbmSQtwQPWpJ45NEEkwWCfso3cGoYZL7VkXybBIOqqu7jHrQBeu7PzgRp0scxZcbV52/WqMPkW0b&#10;Hy9jbvvRL8oI9fWr2m213p1lHbWd5taYHzZEPJHp9Kiu7rUknS5azt5IQSrFWGT+HehgMsbdriVr&#10;2GRWkzuMjLjHuBU0N/cWG5b/AFdmiDbpY14Zu/5e1QvdXzupv9P8qELiNoWI4+lUobOWKeSV5MRv&#10;/qY5l3M9AFmeKx1W8XUFbZuYtGsy/eFTaexmikYxiNJJNitGRkkfyFUoZp9MiN/facwds+Wjcbvp&#10;SveiGyy8DR3DIFhh8v170AXnspbnzJL6287y8Bf3gAVR/Fx1qu8iXjF9NtGVeFj3Dp74pLbTLx9P&#10;Nndu8Ssw3SRk5c/3fcVowWmi2ESsbiZpU6Mnf+lAGe6ra3Ei3sJWRV+ZkHY06283VJdyXIkZVwuV&#10;wqj0qS91LULkPBYeXPswWaRgD9Cf6U0Xt7Njbpkawhhu8tiPmoAGEWmMoXbFu53quVHrx3p1nY3C&#10;p9ps5I1kbO6bBDDPfFVjbyPrCSQh3Vjys+W3ewqcy3NwZBqdu0bfdVo2PHpx6UBYmj1h7GPbq+pt&#10;JFH1hjALM3vVF7OGS5+120sasThFm681HaaffpZzSKfMZW+WMx9R9fWprCxntlja6s2VpPm2suMf&#10;jQBoR2sek+Wjzx3Tt2CZQnv+FQ6pJLqNwsS20cH90xjbn6Gi3sNPtLltRuribhSI/JHy/Q067eWe&#10;M3M8ixKfunIzj09qAJtPhaxsJZV3DacQ7mGS3r71n3+smO5l+06WrFkCx8cn1xjvUzCPUvLSzRle&#10;Mjy/M+YE+uak0u0mslkutQnhmnludu5U+4P9ketAE1zpMqWFu1tpkf7xix8uT5sY/iJrMltbghHv&#10;rXcvmfuwy8/hUuq3sNxq6f2jPsjRsCGNtqn6+pq61zqdzb7xPHKG+WGGU/dX2Hb60AUHa2uS1nuw&#10;rNnymXJP+17CrRg1C0RWtruOGOM7iqr8vtmq8dzq6FoU0yFpt2JGEmcL/vVX1CJ7yBRDBIsy/fQt&#10;uUCgDQvdUtbiL7DeXMs1wzbpJVwBj8uB7VVtdOfPn/Owz8qx9M+4psFkbopCjLMv8cijGD6GrTrp&#10;2n3ihJXm2pjYjdG/rQBPqt5Np9q1ukAeRbfMm5gRuPAqlpFxaaxcRWcemxK0a7ZNx4J75PeiWwvL&#10;lGGn3CxebjzmljyTz2rSe4bSoJEs0hXyVAVtg/FifWgCnf2d6l1KIrLy1LbYypDAewFC2N7O4t5r&#10;NZtq/LF5m3Jqto08EDySW11JJcZ+8x3YY98dh71PHa6jMlxC9wzLIv7yaM8/hQBHJJDM4trKzZVQ&#10;dd33j6++KjltpoJYzfwKxCnYyx/MBV610vSNPt/LurmZ9vK7VzhvSo7rVZ5x9ksJUkkI3YuGwRjt&#10;mgCGJvt0iwJPuVfur5eNn1PvTXSCGRrRWWNmOJFWP75qSO4upIzb3FjsBXJMWMk/1+tR6WL+3E0l&#10;tAspVv3asvIHuaPMCy1reWluv2a6WFR83yj5sUs+tQzQfZL28knuJuVaMDaq+w7CqOoq1zYbTFIk&#10;w5Cq2UP1oGlXyW9ukdu03mYDNHGFI/8ArUASadpSyMYra9gWNm3SSSDpWlbzrZSNFBaJO3QvIB+h&#10;qjBZonmW4gCsvyjzO34VJYQ2WjQeVG8zXMknHnZKbvUZoArta/b5muZoNqr96K3bbk9gR3FX57GO&#10;Bd9yW+0TRja3HyL9O39arXKiCVDfybmU8wIeT+NMkt5rwST6dJ5buh3NcJ9xf6mgBZYNRklaUwKd&#10;qZYt93b657VDbz29tEuxfKbkqwHAz3PrWlbx3ljFHY213tjWMPO4xhvcntVS4uNRjuvOu9PhkjYZ&#10;QK+cn6dh70ALY2cwDXNpKqs33pSPm9jipotXfT0b+2NRaSJAT5S4zu9/Wq8087SM+q2Zh3AYaGTp&#10;7CqcdnNbiQOf3jHMNu0YLMPXPrRcLE5gtZLv7ejqGClxHMvIqzZRvJZESIsbSZaMRsPm+tUPtEum&#10;WymbTXM8wAEbH5uTVlpJZYmiitNsm4K3mD7me1C1D0BEtrm433MXmuW/P2q/PZzWMEuoalpmYwuV&#10;XcNi59vaqmqpBY2gjtdQVZFb9438I+h7moprm6nsgbpyquNzNzhgOgx60AT2FvrN0E8owzRy5YrI&#10;uVCjufQVGlxqNtNm7hhmYf6pYTiMLUUU2t2Vr5ETrbJOwaZVjyWHbHoKS10XXLtZLppmkjH+rVFG&#10;QfX6e1A9Cxqtw62+blmRz8zbuBt9B7VDp3/CQSQSPFdJ5J5k2MOnanX0Ut8YbC7haRedscjfMMe9&#10;Wo7jwwltJLC7QyE7IvM+Vf070C16leEJFAtze2m+GM5t42YZeQ9D781DdaZdvqsUSpH5kcZZ1DDk&#10;98+mKQaoL6Zra209m8kbfNnXIJ9u1W7JodLgkvb+xZ7yZgka4O0j1x3oAmjtR4c01drwzTXIYyOz&#10;ZCVRlRruzxHc5BX94kLY59M0X9heXI3yFWkb7sKt8qe1Sad4Zs7S2A1K/wDLZuZs8Z+lAEcKaldG&#10;Oxs7L92P9YzR5z7ZqOW5vnvZLRJ3n24TGPkT/DFaV3eaxNOG0e7kkym23byxtjUDqaq28F5FFcJq&#10;WoFWX70kcIZS1GoBPfy2260trnhVw/zbgx64o0yyvHC3OpwyQs+TvZeceoFNMiu8cNoBHDGeZOu5&#10;u5P+eKmdNZ1W9jjVo5I423M056Y7Z7D2ou+oC6xJYpbrbWV1cTdz5nOT7mk0myaYr9sEe4LuZlbC&#10;r7U6/aMXW61RmkhGC27kn6+lDTXkdg0dq8fmSrm48vG4D0oAL3U9Ov5ltbq6MEYj3+Wqg8+nSlsN&#10;OuGm/tH5ptse1dq/LGuPWqlvZ22p3cj3djLHBbqApwAZW9PpmtSCyvZYo0ieRbWE7Y18zb9QaAK/&#10;ySRMTZyEZBzu5duwIqe9+0WVp9r1S1+UfLEWbIjqlqtvBLqEb6VK0bRg/ect83eorye4ns1+0SGT&#10;Cgs20kO3YYoAntLHWnAYG2eNVMrtJyqDsTUaXOo20w+2RR3EpbC7eFQdsVEk2tWtqtjE4t4ZDunh&#10;5Ylvb0HtSWuha0yG6mneQFv3ax4yqn+dAEmtTERBppNsith9zYptpHrhs5We4VoSd0rKQPwp19A+&#10;oXscGoQGRYl6N94Y7n/CrHn+GktXnt5PJmaQCJZGwCvqB60E3K8Md00Mc9wvotmrMFx6sf1qay1M&#10;Iu0sH8iQiHdjBPdv8+lVYdYF7clrTTyFjbyy90M7/wDCpJdL066vPtMUEZn2hZNjYA/woL9TUt/7&#10;PW2a51WfbM3zblbt9KpzQTTf8TCT5rXd+7aT+OnXegzqdst3G+Tjd5nH0ov0sbGK2sJ3kmkBy0K8&#10;qR7UCWpCbuWCVTHarCG+Y7ieF/vVVea+vNQkWwtreTpsEi/fbPWtCO7trmSb+0YBBD91Wx0AP3ar&#10;m5tBemx8OIyu/LSK24KPX2NAXsWrDSrx7xtT1sEW9tH8lvHwm41BfX8l6rWMLxuBIWjFuuAvs1LN&#10;p00hiafVR5OfmDEhmPfNNsra61G2e108KkZkY4jUfN+NAE2maPLeSx/aL+EPtwtvGo+9/eNTajaR&#10;LcyI0Ukkm0K0uRtTjt9aq29/pulq1jqqTSXZUCOGOMbmH17VV1F4bCYW1y0iSsxK+Znbu/wAoAuX&#10;cdpBbx2Fqt9LJtwFXt/vH0qzp6aQo+e6ZZ9vK9ce1RWyQW1j5a3u5pmBnY9Me1V7+y0KGE4uLqCS&#10;Zvldecj0oAbcXOkSySPzDMuQCy4Ev09KryLpiOJdSlTbkYYZBXHOMVDp9xozXzBLWS4jjwNsjcfh&#10;6n1rQv8A7VqFxHJcWC43Dyo2xnb0p37DRHvsNQ8mCWNZIfM3Rndt+mR3pL3TNR+1SeTa7l3fKeB+&#10;lX7e0jNwslpBDNcLzGo4CL3Jqq0uosxJQtz94THmoabEQXUypJstrlpImwsbScbVpBpl2LaS72t8&#10;rfK/lnH/AOqrWl2NwbxY55ZGkf7qOo+Vf6/WnaxrUautrLFIYVkxlcjKj15qgK7ausMDQzOxZV+Z&#10;umabZajCLQXhX5phiCFc/mfSrWnafp2qWs2pQadJMke4D5h8p9vU1VaKYOD9kdl8vJZxtb6/SgC0&#10;9/A9pHp5uVaSOT95gnaPYe/NVUaSCVtOmudqKwIGc5zTYVs7e3VLUR7sblWbOPqT61NYWNxbwG6t&#10;I1Mr5PmMeAfSgCrK9xPL5C3Xys+35VBGPxq08EUSbxc27bV2qiuS34k/y6Vbg1CCK0Zdae3gRfu7&#10;I+XY9zisxNMtobltQZo5V2k4+63r0oAsTeJ9PiC213p8LW6LhURc5b1NPfU0TbJMFUNjaijgD0pb&#10;ewja0BgtPL/j8touXFNFjaOnnXwmTc/3goCD2xQAT3Wv6mzTQeTDCuA08wC7F9AKhTxFfMPN0pJp&#10;F8zYJI4fmlx1NXtsWqXf2W7RFigTdtkl+Xp09zSpqcZw9nfp5kDfLbxrtVV9qA1KdzqGo2SjUdWe&#10;OCJo9sduq5eYn1HamT6zqzwNaLprtHxmAR/IhPbNXEWyEX9tXHlrMzjy/O+Ypx2FSm8aeLFlffao&#10;5JAx3jartj1zxigCkmkX+vwHylW2t4hh41bGT7VHq+nPDDa29pA/zSH920m4kZq5fPpLwYm1VoZF&#10;O0wx5YNj0P8AWorOGw85dW1G4kjjt4iYVDf6w56fWgCax0u60e3fVbuDdvk2RwswwPyo+1AWYubw&#10;7ZZDiKGP5gq59aqX/wBrvozcRI0UO4mOLdy/vTdH8KXV0jC/uPs4kbDBpCNq0Bp1LB1y1lgkS4tj&#10;5cfKSR4Jz7j0qfTpksoG1HVTxJHmJVXp6HFLDo0GnO0rRRxxbdqvH83m/WqWqXl+WVICqxxkfNn7&#10;9AehZ0u50yylbUNVtGZmXMbsuHC+gqOLVFuLz7bHZv8AN/qUOMIueBioftkrI0k6CbYML5zdD6AU&#10;2CDXYZI726Hlbm3KqLkYoAk1e4mWYTWbBpF5ZWbCs/8A9amy3GvS6dGNQUxxqxO5VBLZ7ZqOeOy1&#10;TU/P1VNiQtvb29zitKcabbWEcsGqtKoO5o26p6YGaAKqWizD7VcW3+lSAR20arwsfrVOHSdQuNTu&#10;GsYm7LHiXhD9amj1hbx3utJjadsYVpGIYf8A1qtW503TbBYoY5Zrqf8AeSRcnYf0oK2HajZtZPHp&#10;otFkmj2h5pHxnioTKkbyGa5X5n2J+8bC/wCPuaq3+m6hdvgSM8j8M3mHCCrn/CMyWsP2uFhcXSjZ&#10;CrtwPVjQSWbeG3trNYGeGKT72WlJ3+n0BqrPeRxM+oXlqtuoTH7tvvt/SoINCQtsvde2SCNjNJHj&#10;5n/uD3qSHSdN0kLJqkckka42xvyGPqfWgBsV5b6xaNJNZ/ZZGYNDuU/P+OaRprrUJVtzcSfK23y4&#10;17VZmvorhQ9vbb5GbbEs5yEB9PSpLg2EVlGtypjljyqyK2AT9e9ADbaTS7S3adleHYufmC7Sf8aq&#10;nX7i6l8mGwfyUbcrO/zbj3qa10zw/wDZ/MuXwF52mQHc3rUyWdxFbfaLfyZJpM7Y5JBuC9hxQAz+&#10;0TFAba405mhjXc0qv8wP0qTSJUIbUrv/AI9dp8tdvJUe1VrWyvZJfJ1C3ZX2/Km7gMe5/CrzaQ8U&#10;yzvIv2dOky/yxmgCvZzaY9+2p3tvvjyTbmRcMv0FR3Gpw6jetd29vtjj5jWTH4saNU1G+SIRWcyh&#10;CxLSMOdvpVO2tYknWaS3WRtm5lkbAAoAmu7y/vXE27YzMBH5IwAKnuXjhgSG9ma4WJt212+Zj2BN&#10;VjBrNznUBF5UO7MKqpxj0p+pxDUpkt723YqFBJ6Z9yO4FAERsJX3Tx2zLE2WZcbvzNOl0ZrK0Ek0&#10;iKzNwI5OWq9Cmjx6fJPp+qsd0mxIC2AQPxqjJrltd3W2yMlw1vwvnZUZ9hQCfMRSazeQwS2dpG5J&#10;Taqj+KpYL6WHZDsk3uA1xcNyV9h2q1YyW9pYyTakjNPcSbRbqePWofIvEjaSWdYd3MUPJA+tAEza&#10;iLqGHTRB5MPO4MPvZ/iqnY21vNNO0szNBCTlscfStCPTooWX+0LprhhDlY7deFz1zT7pIG0tbe1u&#10;o7WNju8uJfmZvegBE1KzSJdPtYizKm5srtT6e5pun30v2dReXa+XliI1TIPtUdno8kgNxeXhO3ll&#10;4yV9TRqN5cW1v5WlsvzN/rJOqj2oWgEOp311f3CrFMOMBSq7VH61Gbu/aNY5meaNZDtVmzuYdB9K&#10;jgt45JozLBvI5VWb5SO9Olvrq3b+0pbNY7WNtsEUa5JagCxJYxMvl+QzXDKZL3P3V9APpUWmaJea&#10;kY4rWHYrPzJuA4phmupY2EdiV+0DMsjMR8p71oStZQhNL0USTNEgzcMfu5GTQBV1WOfypFtInjTz&#10;PLh2nlvX61Ys9N1mK1nvrpDGFCqq5BY1Vs7GOS9T+1ZW8i3O/wAxW6n0qS/lm1BWe1iMNu3IzIQX&#10;oC72JDqMy6eLUwtHDvw2CCzt7+1VpJrUp5Nk53M3VVwR+VRaX4cvLuSRrqdrfcdqqz/w9z9a0otB&#10;tdKm3whVt48KtzG2S3196A0I8Wcd5FLMrNGrfd3Hcffmi+1O31G+xZ2hEK9FkwNxHQ/So9Vv70Qi&#10;C1ddp3F5GX73t7VThto3uEWaBWYjO2RsACgCzf6jeXy+aRt24EflJ71LjyrLyLq7kkG/fIGbn6Z9&#10;KrtHrV2WuYIFht1X5fLBPPf8KNSeS+WCwuodysNqtu2sfb6UAKbKa8n8+CzZY2bMm1d2B7Ug0Y2t&#10;k10zqqtyio43E5rQs4dFisppLPVGXYoRYQ20Me+eeaozavZyzrY26yTNEuWWT5V+nHv3oBe8Vzqk&#10;9sHgtEYN5ZCqvckc5qS0vJ4YFLxS/aJBiR26RL7e9XLB44YbjUNZLLI3yR2ynh/eoVgl+ebzPs0Z&#10;U+XCeT+PpQBJ/aTPDHYJCyxs/wC8dv4z/gKgtbO3n1CWEytJHFksw6LVuHTVSOBr++M29Syw2vOP&#10;rmptsA0x4rV1tVkz5rRj52+uaAEh1KwigWwtYmZpASf4V/E+tM0y+mCuk92scJlIKrHuG361DZ6N&#10;cXP7y4v23IOAyjc6/nUl5cNb2zDTGB3YG9/4R60LQCHVdRkuplhhx8vyr8u3bULTX7wPFLN50QkG&#10;4buvsKhjt3ndReR72aTK8/Kx9ankmuml+1fZY4rWBs/KMl29KAJXsxKNptR9qnbdJH/CsfbGOAf6&#10;1BZaLeXztHZxfL5mPMDAY9vwpRe31xG1zbaaytcZBcvghemKuh7Cxt4tJ0yNriZV3MzE4QmgCDVb&#10;eW2FxFbIyiPCLJu5LHqfepNL0rVkgkvZgypFB8pbBJ/wqvHpzXV9HBqFy3kht0k0b9CO1WL+4l1D&#10;zBpURhg3fNIzH95igBU1O5SzktxDtVpB5027LP8A7NVpJ7Qbkt2ZX3fN8v3fwqvYaBeXN3JNKzQx&#10;jKxb5PvZ7mtSLwxb6bIpiEckMPLXW7LH680AyG4iswIxOm9FP7zdnc3503VJNJOyCyEkKjldoFSa&#10;hqFytqYbGX5WYkzMuePSs+OzWZo2aPdI/wDtcbfXNAdLlrTLS3tF+2PI0pVtyrIDgkUXF9HdXUkz&#10;iZnmb94NuDt9qufavsltmB90iIR5bD5V/wAazlgvLiR7i8J3feV1Xn6VLYCvqqTGRDG+IcBcH9KC&#10;zGzaSZ9sjNjYB0Wo7fSNTuZ/tWpSKkIX9yhxk+5x3oeP7crQyxyeUrbCzLjJ9qOYCayvdeKskNrm&#10;Py9oYfwL9KLa3tJl2ajFvtIm3ySbeWf+Favafa6LBDIbTUWjMUe0Qs2Fdvfms+51jTpJF0yJ5JHh&#10;+Zo3+VBVBzJkWqadNLLbu8XltuLsqt/D2H5VLFPcaYkn2VYbiaZ+PM+bavvU9sbmfN+5XdIuw8bs&#10;CqBlsE1KZLK/UMsYMnmt0HoPxoAvrcaPcPHb3dqkdw67/M4XaO/FLqmpW6W6Q288bQs2EwpyR3z7&#10;1CrTy27yTxRiGdfLZ9wbb75659hUmkRWFlHLcwafJdKBsVmYfL7he1AEckunzbmCMyp8qr5ZCjj6&#10;VatozdrvuZxsWPdtLYPsoqvaTnZJCLeRZJm+RF5B+v0pt4brSbhXNtcOqjBkWPc0kn+AoAtT2HkQ&#10;RiII0jHcUbtUlvM8dvJJdTIny56YA+vNR2Gsw2TNdureZJwqsMs3+FRzNY6+bi81ZhEsfCQr/Fig&#10;XUhtbq0EP2i6uWmj3YjW3561Y+xecjzH5VjIKwN/EP8AGoftS744oLdYY1OfLt1/nTXa53PfiF5B&#10;LkRqAWwP71Ax8V5rF3J5H9kKI1+6wl4Qep55qJYLrUbuY2TrM1qoLSRLhQfTNGm6NYbftWo6i0Lf&#10;MVG7759MVelutP0zTv7K0zzJA2WuI1UKzZ7ZzQPQZPJf6HDFp2nCOSZlLTNIcsjH0PeoI4CJo3+1&#10;SbbcbpNsY2lvTimSwxKIxqMyxjcDHGGyyL7n1p2qzjStMH9l7o1mfMgDfKo9c0mIztY1S589t8DT&#10;bmG6NW3bPQZqbS5GN/tjbYze+4D86NMtpLqUTxTKsbtn7QP4j7jv9a2kh03TbYPd3UcjSdFsvmIP&#10;vQh30sVb690mz8yJNTkeRiqtIV+ck9gPT3q011ZpaR6bdak6wx/d8uP5v+Be9V47SIHzdLt1kuZm&#10;yJrjB8j6VCNEsFAS6v7if94xkuF6M+Og9qZI9b7Tbi9jhhv2LRpu2rHuVeeNxq3c6vEC9zBqTedw&#10;G/dhY8fXNU7jTkubZ7K1eOxs12rJLH9+b2obQdIAYTJcb9wEazfKoXsSPU0ajGXerSWW3yEjuLyZ&#10;8r5IO1F9Pb3pZ7ueWJTdQyC6iHzbTlTn39atBZdJhkih0tZmkX/WZLY9sj0qJLmWcLbxMkMMfzzK&#10;Fzg9qA1KlpDCsrXcg+aOP5/OfBGfSrU2r2aWgjis45p2OY4t+4FfU+lLq13ZXMscd1bxrIy53KMq&#10;w+tLI2ji2H2VUSaZtjNghV96AKdp/as6O12o2bsmNVwB7Crtlp5kDRWtwsbvzucZKr/dBoNst2ps&#10;tD1SGRlUeYu05LfU1GLe+hA82Ldyfmzx0/nQBQa11G0Dy6zrK+eXws3UIv4DmtBdJj/s4y2lz50h&#10;X5pJFxu/PrUttqOn3DLYPZb4rf57hm6+w+tQazqtteX6zmfbbhgVhj+83HH0FAveLyxappGmRm9S&#10;NWk5Ecce0L71kXXja6aaZH2hGO1mB+Y/gKsXN9r2pxFITGV27fMuJMCIf/qqS3j0WxxbxaWssisB&#10;LdSAY/D1oGrdSe20uzhsvtdvPEI2X5t0mGJ+lZq2ekLN5Fn5zRs2ZLiTnax7DPana7PNqd15OjLC&#10;xUgKw+6fX8ak0tJ7FXS7hBuPmw27v6qKAK+tzrMfs9tMsmwBNzfLsXvgVVsdBk2bYLsTM/8AFI3K&#10;e2KILS68w3F3aqYXyyqZv3jn1PoK0tN16NAqWehrM2Mee3BRv64oKv2J5JdTtLSPTrO3WRpZAG3L&#10;949cfSqj6nd6dItnetHPdySFvKjXcsA9frV2fUdRQedNcrcl12BonA25HSnn7BphW3F1DC0i/v5l&#10;G5/pQZ6lNL7xHqkTNFGoEa4864UKEBPUetNHiG6Vm/swNIyMENzHD80h/rirgLajOmmXsg8tOdzS&#10;ALj0ot762WXZZXaRvAcw28MeRj+97mgoz45tUurltunrHcSSbY5pPvj3PpVi38MzadI26+ZZi+ZL&#10;rzcovrVtpbcqqX8i2/mbv9Ijky/1x0rOnksVlZYdT3Rsv7y4nGFx/jQBaTS5r1JL+GcOu7a0e7G7&#10;Hf6VCn9pSXBn0+wVfnxGu/POOpHtUd3r+nQQMttN5e7AjZVwR749DVixu7y1JYXar8gMkm3GAeaA&#10;K6aPG1632+5YzKf3kjfd+lOf7LJMsVoHdlk+UB/lP1pYtV1O1i8qO2t5fMbdcM0e7qeKnik8OS3b&#10;pCPIkg/1zKcDcew7/wAqB3K8k1zdXbXmo3UabR8qp0Ht9KtAWN5ayWd3ZLcLIqqEK/09KhvtSR7m&#10;GC7ePbGobaqNtHp9ajX7ELeS/N1tuJG/drJkZX29KBFy28P6kuqJDYQW5jRPmby93lcZwOaTUhPK&#10;XM158sjbFhYcsf73tVGx1a6hjkWC7keYj99Kv3SD/COfSnrfWaTC4vp4Y5PLxDCFLMOfvUBqTXel&#10;T6SjDYsytHtjZm6NTZLXV3tPKmVY7fbum2Nklu2DVcaumo3otbe6/wBXEDIu3O7ryPyq1c315Jax&#10;wPcR+WHz5b8fKKAK8FhptjasxIjJX5BI2GxmiKe9gE0umwr+8bazO2fyqX+1RcxSya/p0At403Kq&#10;xfw9uantrjT7aNZtPki3N8/lSEnap/8AZqAK9ubqWIf2iyv+8DCNm6N2NPn0PT7yaG+t7WT7TDGx&#10;bnC89yO9QG7sZhNcefGsjfLGzMOF9evWp7h73TxHbJfLLDIo86VpOi0ALb2GnXOnvbahAyr5bLiN&#10;uQT6fWq66CbWS1sIdEM0at+7BmyVOPvHipbdTJ5t5HqCt5bYjjVqfYeI7+zlkmluQtyykRwr82E9&#10;T7nrQDuT3Otw6KcG0VZIxs2x9Qe4WojqEnia4+zGZowqh/JVgCee9VZoZdYl+0anDLb2UYAaaRvm&#10;dj6D0q9aWPhy3gnu9OtmVUX/AFjt85NAITVLO7t4Vik1NrNVO5l4+f2xVW2ku5YfK1CAyQSH9z5b&#10;fMnviqiSalfXeRZytGDkSNyTWl9ov4ibaGPyJpGxuVNzbe+cUAUlErXIWVVWMthXkHy4q1b6lptp&#10;EysISqbl/cqclu2Pap5dQW0svs7stxGjbcFBuX1ptjcaZDH/AKRYsZI1JUCP7v1oAoltb1C7EqN5&#10;KheI41GCvv71ZtbVUnEhPlyKCOxz78+lOs5tK2qr6k0V1Nzujh4HoufSkXSNQt5GPnLM23Jbd09/&#10;/rUAQajoF3FeNPNrTT2nl7vs/wAzfNjq2O1P0ex0t4mu5JriZvuruXaq4/hGf0qX7fPp7NZi03TX&#10;IChmXj8fbFS6l4h01LNbOaOOIwqxAXJMjdsfj3oAkk1vQ45VVEVpIl/drJyw+tRu19eT/atTVGZe&#10;UQLjA7dKzrbwq9zbG91LVFt/OOVhUfO3t/8ArrQ1nWZvD1mLBb9mj43AxgsPYUtQ9CG7n8R3Mu28&#10;ZIZD/qVhbkqf5VBfk6ZpsNkJZBt5kM2dzv8A1FGl/Z9RuJNQuHOVGdzMd3tiqbX8upX0kM1xul3Z&#10;2tyFHbntTHsV0nuLiN/t1qsa7s/7Tn1/+tW5by2FvZLdalLINvEUfYe7CpNLt9NURrqGuRxtgkxM&#10;u7/vk/hTprnSr6dDNZSqqNuUzNtDkf0oE5EOl6nYiabUbW8mj2ttWaReHHoPf0plzrekwxNN51yG&#10;wcmTDFvYYqWbTZNTmivdRkZmXJtbK3XC/U0QW1lZcaVaoLpvlYzc7T6igB1vf2ljZ/ZpLidUkwxt&#10;14cZ9SfzxUMupwSMxbUvMhhP+oZcsfQZH8qcNBsd0jXZuLx5JlN1Meg9l9+MYpbXSNPEjPpdtHlZ&#10;Cfs653Z96AILTVdYkZruez22rZVbfd85z04FR3dsULboD5KLtDNn5Sexq9d6nqC3LXN5ZLFNs/d/&#10;L8y9qelzPYQTLK4lZl3yJIvVv5UC6kFte2un3H2aYxMsW3cVU8cdveq95datqU8Z09fJh3ZhwvzH&#10;PrmrWl3diGzLZyEPhljaMZLUqXeiGaS+mu2gdm2wCKDJWgZWeOaybzpraFpF4aaQZKg/xD3p0lzp&#10;0sy2lnZ+dGuDJI6kMx/DqKmOjXclwrm5S4WRshSeo9/Si7SENHFa3LLJI20ybMc9x+FACf2Yk2mN&#10;BZaobdkGY5CoGG79OfpWdHpcNvNHaXWpT+Y/+skSJszHuDntV+L7U3nzPBm2R8ZZSxJHr6c1bsdf&#10;jL/2vc2qGOP5IVb7xOPvdaBale5hs4o/s1jbSfu0yrN29jVO2too5TNdLHGyx78yA5NXDdy37lUu&#10;MQr+8meFeGbsKNS1NJ0hhnt1kkaPPmIueB2oAadetltFjhtlaVseWqocf8CqraQaxJ5k91KpRpMm&#10;FVGwfhV6W9sPse+OEiR2CGby+FH+fahotLuv+JbpGrMpX7+6HCn1yaBlWKTT4B9kvIY4o4+R5SfN&#10;L/vEU5NRuLgZt4lhXd8uBwMdgO1T2ulxwbhfy/u/M2+cq7j9B/jVa9DeTNcRT7kiXbHGxwM+p9KA&#10;BxLp2mNHK0qvLJunaRj69Pf61nWdxcyXRMlvgscKyry3pmpba4n1QKTe7kX5S0jdT7e9bkJ0WxQy&#10;vqi3UirjyI1xJQVtoVb290XTYh5t5M023MjFc8+gxTrO9tLSz2ST3CxzLvkhON+fXJ7e1OS4si5u&#10;LG2UXTtsRLhfuj1+tRtodv5s013JcXUrkNdSN91R6Cpv7pJHPqOl3EkenxG4k+b5o05IH94npmrc&#10;2t2mxfPvppGjUqskeAq1G1rA8TWWkyx2luB++lHL49KYuiaLHDmSzna3EOIWfnPP3zz09qroBXl1&#10;aS3ja6SVbyaRQsSqp+X3qSKXUJrbyNXjaSQ/OjRSbtn17Vcs7WXTN11pFktySmPkXIUVClxd3Diz&#10;TbCW5uPJXoo65oFqU7azVrhWudqZbdulzVpddsY7ZvlV2ZdsYjU7mbPT2HvUl9qubSO2uY/O3ZQM&#10;q/MB24oW8sLeykc27NMi4VhDwOwH0oDUowRaxd3clzK6xqw/1MYAUL71asrSNZfMjkEcj/LlQGC+&#10;/PenRJprr/Z9jqpS4k/1m2Ljd9fSm/2bfW5mZHWXYR+8U5xQMqyeHriK9m8/V2uELfuI1BIj9T9a&#10;t6VZabHL5CXEtxIF3PcTYAFKmsXVh5kWnQsOPmYKOp9az4ptbu9Q/s+2b5Sv75dnAX0/GgDW1TU4&#10;Y38zTjC0iqV8xuTiodNJtnjvNYk8xYxuRVPyk+/tmoB4dvYDG2oSSK03+rVI8AL6Grd4trp9swmt&#10;VfoI1VuM+houBXgMJvI5bqSM7myyx9Bk1a1jVopW8ywdG8uQKssz/dx3AxWUgaaTzFkaH95ny0wc&#10;+1PN1ai5+xwRytHG2ZpZVAxQBsf2i6wee92sk0h2p+76D+LH9Kx4pJ5L1mS+kjXcF/dg5Jz6DtUr&#10;a3ZGVry3uWaTbsjxDnaPWrtrNJ4c06P7VqC/aJB5gWNQxbPTNO4FfUJIjJJ9oHmMy7c5x5Y/xqra&#10;ab9sVg/+pj5zt4UfXvUm7VdYvFtGdUe4m3v5kfb3q/qGsSQQtpmmXZmDLtkWOMbVx3pAVIrCyv5X&#10;SwuWihXaXkmXav4U26lufPWGO/VoxxujbkfnVO2Os6lNLbQylogf3g2cM3bA9quw6DPbXEcF9vaZ&#10;juYbdqY9zQBG+qokRSWOQW8WPLg6mTnmp7jUBqMwkvFkUbf3Ue3IUemadqd1FZx5Noskxc+Xtb5R&#10;xVG0DMVLXEiq2ciP731oAsW9xbtO0kx8qGPhVZjl29eDTpmW1ja8tgu6UkfvDkj3HNVZLtJJGjs7&#10;ZnSPjzJMAn9etSax/ppWC2k8iZlAdvvD/wDXQA6LxDHPavZLpntH8u3Hrn1z1zTYbdb8rBJcNEIT&#10;5txJ2b0UVoJpt7b6fNI13FJCqhfM25bdiqs91YwxLaSXSbIyGkig+ck46mgLle4vb2JorWCVhDIr&#10;OwCcjngVas4YbezN/rAaOSXLQrHHyQKfpZa6mm8Q3d0scK4SPzF+ZTjjA6VW1rV9Qu42uI5WWGJd&#10;kbGPlqA94uXl3NFYNcTTfNIFKRkdfQmobbUZogqfYBIsvMi+ZjaPaqtnpHiTWAlxcDqu5m287Oy/&#10;Wr1hp4ijkuDl/wC753UewoAZZMb+5MtmNttC3zhwAxbv9abqWtPZahvhgUrHxGqr0PrTbm9tlvBH&#10;b2R8tW5fPLH6VFZ2U93fS3NvqGxAv+pKgc54znrQHqS3etpqsqTG2aOMKPMbdhmx1wKW3WS1f7ZH&#10;fSJJdZZI15MMdXNQspLKSEag1rmNd/3tqAH+dZ8upKvmyW928lxcLsjkWH5VGexzQGhDZ3mtX5a2&#10;SXzJZp9hG3otWr2w0y5uIrC0kkaVfvMyjaMe/arv2h/C1nHaQ3/+loo/dQqOc+569axHutcm1D7J&#10;bSsHkb5lWP8Ah680B6Fy+sbe0b/RLuOZl/h3fL05xT9J023SBWlTcu7dK+cIvoPrUL+Hr2GFL2+S&#10;SNWbEKxp93/9dW9ViljtFtrks0KjIiUjDfWgCODTLNQpnbzV3bmj3HIpv2yZLllgjZYf7zR/c/E1&#10;TstMv4LaTUotThfzJcQx5+7/APWqed9UlP2ee/m2L8sgwFUt6e9AFyeGzFlsudVDwhcEMp+8e2ah&#10;sbDT7jUfOMccDL95o2IQr249agksDaorSM26RlaNd+fxxU1vcWVveR22qy/LJztUFTkd/pQBJqdn&#10;JJG80Vy32VcDzZODu9Md6bZzQ28bC21NFXrI27Yy+wo124tt8EVjHIuVLSRzN97P93n8qLibwtBZ&#10;48qJrmTBlgOT5Uff6mgAs7W2keW7tblfmb5rhsFiPaorxbO1lxeNNiRtzSSN95f8T0qGyutKuruM&#10;rM7R5xHtU7celO1C3u7rUFtLWIToW+ZpGwBxnGP60B1LMt3oxtofsQbv5kUfNN+2tdX6pe7wske1&#10;W67V9BUi6ekNuhj0+S3eRvmkA+/9B3p7aVIys/2XdnJGZh09aA9BbFtIsoT5WjsZtpMLbQOPWq0k&#10;2oWUjXtq0bTSsAvntnyh6VVuLu6T/jxvJLjd8s0MY+77UptrrUPJiuLNlhU/xr8p9jj3oAkurm/+&#10;wyXGpXkNvvXC/Z23NKfUjsauWvhi7mto5W04fMoPzTEH8qjsrXwhpwWRmkbyTvmCqPlPtVibU72+&#10;la7ihmKycrtkxx9M0AQx3P2aDyBqUiytwPLXCBPTioorG/urqO2u4UNnHGzEbstLjn8qj09YrFfN&#10;lQeXJMVw0vJ4/SpdV1lY08jSYPNmWP8AeHcSIvxoAm1C7W2sfsumrHZiVfmmj5wPTHr71JaXUsi/&#10;Z7SVZ1Zd9yzqCx44GT/Ss7yr67t4xqkTONuOOAfapY5tMtog7RBWbhLNXOI8dz6mgAursw3Ba90J&#10;lj2/uueGPt70sl7LNDIP31oVHyxt93p296faQCedfIuOqhU87LbT6+1Uby01q2muH1bUYl8tv9GI&#10;bpz1PFAECoUtGmu4FZlbcEOWcf7WKnN9bWVtvvI5mkuHVV3DtV/SbS3Qi/uNV86TcN0qrx/n2q5P&#10;f6OJ/wC0Le2W5ucbVWRt233oDmRjX2ofuBHZS7p52wIwx3RqB3qxeJdXunxxAMF2/L5jcMf75+lT&#10;RmW3ZtVfSw03RUjIwT6VHJNf37q93GsHqhGWH+FAFWDT47SFtLWcO24bmZiQ/HQZ6VHJoqXqrbpc&#10;xxxx53srndx/CKfhLG3bUTf75GlO2OVfuL0zT2tnayaQXXzPwfLXue9ADZraCSFZxMkMca/dbquB&#10;3NO0/UpUEKmJMs26LDfLx0wPb9aJooIrmLSba83IeHlkXJf1q3dQOlwkWk2qTQ9HLg8YoAqTW2n3&#10;UrXOpagYW3fdWMlc+pxVhL37JYLZNc+dJv3/AGlo/lC9gBUd/d2lruhnswiqvmMFY4DevufapJ74&#10;i2heT5WZf3bEZVV9/ekwBtRhiX7OX425muJP5CnXGqQarDHbgbYdn7sSden3iaigsDcW3mNsZWbL&#10;eYDn2Ipks0cn+hq23LbZEdclj7Y6CmA2xZJoC6s0rKreXIudq1HbR7LhZb4yKipuzICB9cd60Pst&#10;5Z24W2uI4Y1bewA6j1PtRdazaTwfYL+6kmupj9+JBgL/AEFAFf7Zp8cn2m0vVuNrbm3r92prLVtU&#10;Nx51xqaJHISywtxvqvp2jRzP9njvoI485aR+/tWlb3BtGkSG0jn/AIS0q9f8+1AFG9jttrRl2eRm&#10;LTSK3ykf3ar2ulT6jKtwYNzY+eT7oA+tSNaNdytcSJ5YXpHBxz+PWtKeaWxto7fyt0jKTIOMj0GK&#10;AMw3TaVOzCVmaP5VXj5R7Uh1p77UZGmmkWIKD5yJ9/2FO0y8g1OaHTf7KUSZbzJD6+5q5q1hexXT&#10;JBZKqjaEZW+Xp1A9aAIrfXLeC5W6khO7JENsg5J45akbVYovOvpIRPJJlW+bb9Tj6VB5Qt7hvtlr&#10;86x4ZlXqPekmuYTIJbqXf8uI4wg459aVwLGn6hcXdn5UojUKpESRIMlfQ/41Je6w+jL5VlBGVdfu&#10;t+8waz0t12ySxyrHIxztUnG2rlgt4pWaOONJGjJ2uAw2++elMCnHqt1cXOyzMX2j70kk3S3XHTA7&#10;+lNtYtTup41nmt4bcOTiTOH/AA9a0Y0WOBr/AFOxRcD5mt128+/96o5ru+1RIxHCflbC7l6UAMmk&#10;s40CmNH8zkjb0UVDbCFbyO/Z9rbs7VU4Uds+lSB0s3kaaHaytjdGnf1+lOhtZdR3zLOkmRiRpF27&#10;h9Pb1pAOh1WW7tPsl3cCTzGwz9QR2A9MdahtvLadoPOeVI2xtiyVH1qSWRLb/RVPkuo2suz5SvsP&#10;X3qW3024t7bFm6w+ZwrKPmLUwKiwy3UyrcGZY2kPVSAQO1TTXWk+Yws9TEvT92Yz2qx/bsFvB5eq&#10;Xkkxb93bxwqOPc+9UrfS45rkrbz26tK2C0n8I75oAswa1qk9x9pj1NYIfurtG0H1XFOvTC7vcSTf&#10;vpl/dtC2NijqPxqxAsOmT+TCqXGBw0ifJj19qpXEL6rekyWyxL/EsHytQBWTTZr8+WkOXXlQo7Ae&#10;tTTRtpNxskkZtvz+VkYDVo27Gx05WMfzNJiNWI6Z9OtZn9rQvcNaz6ZH5sk2d23kL6cdBQASa7cX&#10;9zbxRsxXkPMF+761MusWUPzzuywxMFCFf3kvXJq3qem3drHGIbCPb5JZmikwv4+9UJbae1mja9s1&#10;ZjllPl/MFoAmlv7iYbIrhY03ZkjUbePT3qrJB9vuWuCjKsfCqDgA9qmjRb6VbdWyqklY5F6fU0t1&#10;BHagRXGVO7Ksudg9qAIfKZJ/stxI7fL+8jj5/A0yaKZm8r96sbOI+Mgf/Wq9Z2s32ZprOVFMnHnb&#10;ec1JHrqWdsP7Xv2nVfljhjUZ3dgfU0AVJbjSVXyor9S23Ah245zQ/i64t5Aq2azxw/J5ccPCn1z3&#10;qOK0to531CJlZguWSRfX9M1diV2sljdBGwXesa4/WgI7Eba3NaSreyzkM/VsfdHpiq9pq7N517dJ&#10;JhZv3cIX/WN6/SrJgjgj/tHULEyDzOW3dD/dxUCi4u5lNnbsrSP91hwPagCZdYiEUkUsu+SWMA7V&#10;yqDPPHrSC/SGNYhMGaT/AFkki/LGPp9KgilitUkIttr7jlo1yob3z261JaWcmoRyOJo5A33tyFQR&#10;7UATNrVreW8dlDuWHOC0n8bY6/SqtoEkcwFjIsbHbtJKqR3qSWZEDWUb7WC7WXZ8rfhUsOnXNvZt&#10;9hlEIZRuaPr7j6UBYpRRTyTRm9e48vcTuYELtqxJdaQ8shi1ZZGPSLy6sPrdvFb/AGfVb155JF2Q&#10;rCowtUYdMgNyfIuIS0jYVmX7vPegCyusalNOv2XUFt4UUBnjXbj8KkvJbeRzcTzb5Gj2w+T/AAnu&#10;1TQ28OmNHbwGO6b+8V/d+5+lVtREuq3WDbRwgN1j+UlfUUAUxpr6gfsoTcRgRrt3Z9yammthp8qr&#10;IzLuG9k3A5I7GtG2T7Lp7yKrDadsO4jJOe/r+FZlxq6JdTrc6ZHulKhWK8gdyMdKAGz+ILq8MNvb&#10;ow+Yhmx9339qmfWLdWGZG8iFcGST78pz0FXL/TZo7OH7PZRHdks0Mnbtuqi1vdwiOS9tldWbMR2d&#10;vWgCxJq7Tlhay+RG2DsPBA9CfWqssf8AadyUki2pHz8rYA9KdmO6P2Xd8hfPlsvP506+his4WS6+&#10;633dmdo9zQAx1eOaO3uJmO5fmiRsnH+Bpl1FNmRYRJHGu1cLkcfXtVnTbNiPtNrLHu/ik549D/hU&#10;sWqvp6N/bWqtJFGxJhjXkt7+o9qAKxm0u3VbddS+YZHksn3j9e9Iniq6tlEEVks8dt96OOL17k+l&#10;IbezuLs6jE2JPvbbhefxxVm2Tz4NjIsTSbmQR4+bA7+1ADH1qTEeoSvtY9F/55r9O9RW+sNeXs11&#10;ePIsatnaq4809uanNnuWS+1GESLG6lm3fcGOwHX8agPm3z77a2Zd0nyrt4X0wKAuWIdfjR2aR90s&#10;0ZVYVHCj1aok1FYodyOGkk43MvyoPXFMGy1kka5tWVg2GaNO/vTraFtQkZhJHIzL/EpUUATHV7ae&#10;1+wwS7l8z95OUyHbsAfSq8SwyTvbl/MVedseSoPvSuUsB9lUeWyrj7vy4PbHrU1pYXkFuzWTLE0q&#10;4DL97NArIqNBPPLtmlmWNpCPukAj0qxLdaWHYWmpr5m3CxiOphrkdohTWL95tylIooVHB/x96pQa&#10;bDLPi0nh3ycBpeo96BkqyPNEwUtvUfK2OKPKvdRCrNqeyFceYuMc+oNSbJI5Ra299ub7qj7q/X6V&#10;XkIsX+zuqzSKrGRmk3Kv0xQAO6TXPl28jLHGuGZf4vrmpIhI0OIVU7c7pM8D369ajt7INbLcTRTF&#10;pOf3i4AHoPb61LZxWcySWOn/ADSdZJOgX2pWQFOS3W4DWrKW/iCquSWz94ntVloo7O3LuG24y4H8&#10;bdqlN5Bplq0MFt5kzNh5GHzL/u015L65kjt5wrZYBti8/gO5pgRJ/ad3O0V6VhQqP3I4496kjFmZ&#10;WthAvzHi6hjzz/hVbUY53umt7JWTOP8AWfMze2fXNXFsptKVIru7w64LKi9M9s0AZ2oaHcw3sa2l&#10;wJGjbe7yZCj1OPWpka4l0/8A0mNwr7tsgXHyirN2lxayLc3h3NKwEa+YDn6imxtJqepeZfFtsXCQ&#10;r8sfXvSAfA0thowt4Rumk/jY/djPXHvQdYgbGntHIx7mQ/dA9Km1SS5v7mPSrWFnaRvlVYwNmPf0&#10;qRbCW0aT7RLHD8uHmODwOoHuaYDYZvDyReQ9vcedtznPUeg9qc1wh0f7NptrukmPzfaO3PUZqrJr&#10;WlzXI8yBtz8R7/vkDvS6k8l7smkvreNEHWXghfejW1w5eo63tri7ulgTVYQduZJGXofap11C602J&#10;La0tpLhmVgsg+9+HtUNtNLPZvPHFb+XG3yMzYbHvUb3l2w/0lPvLkMvGz6UXuHmR6XcHUzJJqH3l&#10;bHlyR4UfX3qS8fSbIvHYQssk3y7t/t1q1bX0kNuQ0CTTMueV3KB7+9VbuK0t544dPtvPYNmbcp+U&#10;9cD2oFYnGnaQdPW5u7zy2zlRJ827AqlCH1kxyalYxxwxsfKzxvGO4qw9/JHaCWHRZP3pYGRgPLj/&#10;AK1Nb3FhM+1EZnXhpJFwuPYUD23Irrw6Psn9oy3qWsaLkeWdu7/ZxVRXOhwP9jSNWKZkZuQQe31q&#10;S7vG1GZ5Lm4jEUXLRDO5vTrUdtdLcO0iwRhXbIi67fwoAdpmpXFraSaqbCOOSYbYxtz8tV5tb1OO&#10;3WEMsxmY7bc8bTj71WVvWe4lu54mij3bXZlGHOOwpFvwsL3a26yZj+Vlj5K9vpQAs+pXljZR6VaQ&#10;xqv8RA749at2l4t0scl1erM3Ad5Bww9NvtVEzPBaLAzMkz4EcbLllz61I1hBYyQpcXMcM23G3n5z&#10;/SgB17f63iS00yeVrUE7lhXA+nHSoIJL68iItJpI4c4jhVcNI394+1XZDfW0eyy1AiRuWWFhtK+n&#10;PU1I9y08atBG24fNPcP98H0GKA5rFW1spLGeZr+7mErKB5O35frS38xtSr2v7yJTsDbeBkdee9ST&#10;anJbfvtXvlI3ARrtyxPrn+lQXYutWb7NZ3Itl37lWTnIHc+5oDcjZLRbOQWlw0XmYRnXqPfHerTa&#10;jqqTNZwSEwRqEjmUYDcc1TmnnsrppJtO89vL+7s2Lim2GqpdCKN3XoQsKj5Q3p+HrQAfZ7+Us9yy&#10;iONs/KcAn39TU0VjZibzhZqzgY2quDmnrNB9p+z3UfnMqk/J90GopA8kwezeRmZlOUPIOemKB3Yt&#10;55kY8gW4QtyVP/LP3qta/wBtPOtro4Mip1Vx82e5/Kr07OLpYrq4Em5tzRiT5/xqzaNLa27GOaG2&#10;aTP7x23SBaBFeWwGm2s0cl9Cm5QZFgbc49B7D1xU2kaatrY5VvtEsudrJ1T86rSNp8MWzb5m5sEq&#10;AAo67+elO0/RptShZ7S68zHO5pNvHtjrRsBoRW9nax/atVgVQi4Cs3P1JqjeXZvd14ltHHGWCwlW&#10;/h/rWey6jK5jkZZIV+VFmfhh3A96ck17qN4paw8uIchXPyIB3oKs0SRaSttdf2lO2FVsJCr9P9oj&#10;+lE9nvmaYOshk+5nv/8AqqY2cE0scct+8affZlxg/wCzTbV/t1y6CWNVh4Vdvr/9agV2R2mmppqP&#10;Ytcb5puXmPKnPYUlk506ZkVlkZF3SAHaV9BmpUihgim1CS8ZnEgCxsv3VH8VT2EMD6abs7ZbqX5k&#10;IThl7ZoEMmnivrSO3lZYo2c8x8tn/wDXTV0i2uZli03UxcQrJua3kjIyw9amWe7tIDc31lDHL/fX&#10;jb9B9KhGoQgTR2nmCPgTbW6n+6Pf3oAsyWunJG01xdr5/mf8toxtH09fpT5DJgpc3EbRs25pPL5T&#10;A4FVbloYUUpYSM2QIYVj5+h9frUdvBe3O4ajcwqVcsI93yqf8aAK1jeJFE8ttPHJGsxBEknzk5q3&#10;cwtLa+RqR8mMyeasy/eb2ohs7O/X7JAPs+Od/l8P78d6z5tPu7a8mmhk3RRptd5JCSfTaKANYfY9&#10;O0lmj02aVpPm+0bsk/X0FVokimtlFxF8snaQnj2pl+tzPbrHIJPOGPujhz2FWGgks0QSGO48tfnX&#10;d0bH8hQAJZWkEaqsZjiQ5abkhfwpbbTdsc13NdrMsjBWuPLwxXso9PeoYHf7LJcXd23khvvZwp9h&#10;61NFdrcoheGZwqhovlysY9SO/wBKAdyfyrSB2h0vUY9rRgH93hsDPOfT2qnr09ssCzXsvlv5igIo&#10;xkds+xps9zdPI0WlQKqqQZrmVc856A9vpT3t4odtxeNHcsx3srZZm+tAK4sMl1MxsYHjlfhsxvkc&#10;duaJrKxutQ+0SvI00zfvIIX29Kju9Pjmtvt8dy6cfLCq7WzUOmQahZyx2ki5/ds7CPlgv19aB7lz&#10;VF0eBo4dPhZZF5O+PofrUM2m2tw3mysy95GB+Vj9KVTfX2qosM7Ou3K7sHavvmlvZGhy8WVm65/h&#10;C/SgWwrW0E6mGRJPL3fuwMfL70lvY2lmu1JZC7H5i2ThfQmrU3myIsuqQsFZQxWNQGAqLT5NQnhu&#10;BGy+WuNwZRyD/Dn1oHdlSe8mkl3wuWjXpG38eO3sKbC51Rwl/CsbJlmHmYx/jmrReGOZU8rbt5kG&#10;3+L0HqKjito5LSTVLydvIeTAkKjcMdhQIsXc11+5i0KWbdsxti4/EVTj/tFJzZ3DXFtJ1uLgKcv/&#10;ALKn1q7bpC8AnGoqVx+7VTtIPqfp6VLZXV1CjWjzfaLnG1WmmyqDvQBUOizKbe6v7i7WPzf3YjHs&#10;eOvT1q27ebDvt/M8xixdGHOAPWmPO8AV5NSZIV4k2jqfQD096il1AalErWodAykNJ3b2HoKAI7W4&#10;hkkE074kzls8DI7UJPfwQK2k3EzeZM0l0sn8P4+lR/ZL6Cyit47iS6UEkMF4Deh9MVCNbnkuJLee&#10;FIem5bfPI9TQOxYu49RvXKm/LK52yD0H+9/SnrcJYRNNGY96j92zJnPsvvmlu50hhD5WTzP+We0L&#10;gevFNu/JuZFWG2VG3fKpk+UdOc+tAFebWoY5/tGqo/2iRtzFe3oKsRztcO91cb7qT/lirJ0/+tUm&#10;n2ljAzXl8wmVWwtvGDIzH61LeT6lfWrJNKI4/wDlnH5YUA/3RSC4zRftN4st3NarAMkeX5ePM/E9&#10;KkstJikRbe1KRrjdN8vAyeBn1qvBquoJAsLwRssbfdmXr+VRz+JXKtp3lR27ZyzLyM//AFqYtWST&#10;6dpenXMkUVwtz5P3vMbPzHsPpUBvdTv71bKcxywxqu+SRcbB/dFI9zbQyrYwSRytuzJc8ZY/Sp5Z&#10;r6S3SzgsWbzJMhVUDn196AEvtW1G7uVVbpoVhH7vbHtwB3pul6nqAdtWkiXzFXEO1fmYf3iKkN0x&#10;ZYIyzMg/efJwaRp7ya7kuXgZIreMK0xXGfagBtnqN5NdmS/vJMSZyjfdPPU+lW7q8kNtGljcsZg3&#10;yqi9fbPtUcNs9/FLqjeZ9nUFB5ij5RnJIoto7O5QTW2o7olY+quaOoFRzr1vKpuvtC3EnAuGX5Yl&#10;/wB719KfLoVxd20kz3dx9nVgd+7LMd33uvWrUE81lI5u7n7QrHdDG82V5PpTp5b9C0g1Hy8E+dsO&#10;FAz29TU2uA5RAcw28s25sJCsinLj65qiJfMlZNQKr5fygZPyqDU/9rx3Y8vT1ZzGxHnsvQd8Y6k+&#10;tVl0+6gs5BDfSTeY+WhVBuX296oCaSe6RbifSbmU3MjKqxt90IO4NOhsbu/jkv8AUtSEMkXyxwrL&#10;k49TVF9Yubedba4hS3PllQY/vN7H6VNd3Mb6bGkVmsi9mkUbh6k46+1AD7b7T9maK2vWRWOWJkJV&#10;6YlnPnz7ubzJW+VR/s+wqa35ghVv3Abnc2SNvrSQ3KTiRYbUK2cRzZwfrQBGn2+63RO9zbxocRwb&#10;dpdvU+3pU8OlSaXdtPqEt00zR/Ko+7g55/8ArVYFw1xbeTv3suPPmkbc34VFJqB052e91GVsHMUI&#10;UNj3Pp9KB3YXks0MHm6YzMqAbt3G0nrVcyWSwSGNirFNvyk5OeppbtJNbVrcTSWsLOCrKNxUf3if&#10;8KjvG1WC4X7PEbqRcLtbH3aBEzXerxTLDp07SWqII4XdtoyRzn6VJdaTb2scdrNqYuN3XMmeTyT9&#10;KIB5twLK8gkUx9MthU+o7inXthYxOLuxuI5Y0+Ul/lLmgCT+wbW/Rpbm8WG2UZU7dpwO4qrD5Viv&#10;2jTpkEm7KTbcsF7E1G+sJrLLDJcR2sSZOwLxt9DTIb37ZNiC3URxrs8tVySvqaB8rH6TqGomdtWn&#10;ij3R8QNty7/7VRz6vqgaS8+0M8jt8sYBw5z/AEqYzXs13ua3kSOCNd02Bxk8Cn293K0rXdssjKrE&#10;LlRx60CGpqGpWGltFCFV5+ZvLXOOelO0+8PkNHdXbM6c/vWPyH0A9qiSeW2tvtV3BJH52TGg5yM9&#10;akaxEFpHPqU5Uu25ZFQFs+9SBJezanc3ckegyzZZf3ix/LgfhVS3+2uzW7PcW6r/AK1VTa0ze3tV&#10;5raY23mpeFZGTajRsV2/7Tep/wAaelxLDY/ZpZQ8rLhpbiTOB7D1qg9CtHpUllcx32p3F1u8tjCq&#10;9/qfSrKOJWCWHmMPvS8cL7e9QvBqd7MbO3glm3cKo+7t9fardra6bbYi1JWLRqTtt5OFPv3oC5Ue&#10;COCVp1fEzv8Au4+h2n+L61It/baWrCG7Csq4kkE24Fv896rXC/bbhnhdo42X5ml5yvsexpX8OWD2&#10;gllWNY9mI4WY/MBQBPaai8cf2m/2qr5J2yfeParEF5a28TvIoW4fAWNW+ZR/ePrWfcGJ5VUWRwv3&#10;VjXHHoPX60yG3tQjXLP5zs3zLK3zH2+goAvNq+rwytbPqLBZFO15Fz+VULm4n3PDFKvb5m5z71PZ&#10;WbNM120XnMchUzlVq1aeVKNupabbwR/ekm7n0A9MetAc1iFLOVI45XZf3a7mYyDcT9KSTWdEito7&#10;PULVfLLZmZpMlz6cVVk0tZr/AO3Rt5sCt8xhfr9M9amg0+zuoZJYrddxb5vOBywHYe9ALa5LHd6d&#10;CFktreNIekaN/Fz60yC+tLjU5pYBHH5J/etI2do9BTf7PguowspaFQ2zy41OzHck9qini08b1s4/&#10;MTdhff3JpMLmhDeWUySSzDCyRnyVdvmc+1Q2s9vY22xgqq7bY4Y2+Zj6k1US1t2uXnc7dq7VWZjx&#10;7AdialS2kdmkS12gLhVhbdtpgaCXsEFqsNtMouWY7ip/1XsfXNVxqesfvNPnv3VWx5jOR81VY7aK&#10;1XHkrJN1KvJhs/3jUltaTQwyTpaNcSN8y+Y3yigLELyy3MwhieNdz43bNx/CrkttLb7pvkZQgVWW&#10;YZIqS1+ySRH7Xa2trsB2yFjudvUEdBWWmk3C3TSRwySbxiPymO0/gaANJdZ3n7BZaJHJCMArJz9f&#10;xpt7AqXTXEO2FVj2wRsvU96ktdNtrI/Z9UjZWPLRwyc5+vr9Kr6h5V1c7dNaRQp27pjuVff1oAql&#10;7lQsVvcSoA2Gw2N+T6UQ2MGn3H2ny0Uy/vJJNuD9PpWnpJjsbN9Q2qzQttWQ5+ZqrXeo6TftN9ok&#10;nDLIIod3QL70BsN1HVLGeW3gS2RmfJVQ2FJ7E1aW6tXkWETKyxhRPIzfKnPQD0qvdaNY6cIf3Mnm&#10;SKTlo85+npVU2dtM0cbRyRpnJycK2P8ACgeppXmqy73bRp5liXBXZ/Hjv+NVbjUr26iW9nuVkZRg&#10;R4AC/wD16a9sbr9zAQqv1kifG4egqZIzatHEmiLKmPmWQ/MxFAiGxhubm4a4LqzKCFjDbQT7mm3s&#10;KQxqiSrIFbdIqDJD/X0q1qsVpLAohmhW4Zt8kMQ+6P8APeqlrayPJl22x7gCrD5nNAETQXmps9vc&#10;ztIpXhWOQMduBxVrTLm0sQIpoYh5n3YVz90e9aF/qUWh2klopKnYGzESMMf6YqnBp+javdLHbPcS&#10;L8pk2nnPc+1AEdhqFlLPNdLtjhEhErNJluv3RVy1vrO2ja4lG1pFBhh3/M3bOazp7e1jbyobYsPN&#10;+70xg9/U0W9vbLLJPL8zbsCORudv90elAFs6vrNrcKftrbXX5WYblWiDTpLu8Ktfody5Zg3z81T2&#10;PDP580WT/wAs7fqnHarAsbeIbIYpPOkBlvNvGz0UUBbTQtNZWEl0yT27GGFctcdD+QqrJcSTyizs&#10;l86PzMwxzcKze9Q6FomrXqRwxmYK0m6aVn6rnpV65MTXaxWOn+X5bMPMY9aAHHT7jSyda1hY5JmO&#10;I0C/Kvoq+1VzbXviC8xcSqu3CSv5eSR12jFRXd1dveLLq107Kqfu0DfKP/r0ttqWo21vJqNhbrbr&#10;twpZjwPX60BuWJ9LtTdfZby58uKT5m3AbjjsPSibRrOGOS5jljVW+VAB8ziq9tLPczNqDxR/uV2t&#10;N1z9M1Heard3TxwbVXf8qhVywH4dKd4rQNi7aXHh+6WO1tY5Y2QYZl+7n39KrMlxaCS9tI2UTSER&#10;y5+6O7EfSrmnadEisGvY7ddvzJJHlnx61TnaWe9YwgTL0Mka/Ki+uKQDbnV9ZvI0txdbo1XEUqja&#10;3PHBqvBYtNEltKZJJlYFpmchlA9PWtq3srC0tVuLobsrmFpR3HXoelUfIuCPtlncwyPcKcRKeYx6&#10;80BsSxWupWyxSpJGgzuXbjJz6+9Q6nq2vSwqfskiRFtrSRc55/u9uKsWqW9nbRWrSZ/57erd+M0S&#10;XWnW8/8ApGoSDd0RY/0PvQApbTo7by5rfcNgKRz8Nn1NVG1d1O22t4VjHCjb0q3f6hBJ5SajYSLG&#10;rfKqr82fXPpVAi+kJeHTyy5+Ur0oAtTyaVcX/Nui7SdyyA4+v1p88WkNLHZWU8cUe3dM7MRUGn20&#10;cMCwXOpeYzSEv5ibQvsc1HdyedP5Mscaxv8AM0u0dAeAPrQBavLW+vD51hewTW8fG6PqKRbC1jh8&#10;+ZlWRFz85+Zz3P0qGKJI3ht7S+WFVZpDuGc8dOO1NtLjXvErLaNAIWZuZmUYVfT/AOtQBKst6kka&#10;KqyNJ8xVSMKP61NHqVlOBpDW4kk3bptzdEzVZGvrO/MaXbbo1xHyNo96qmDVri4dZNqxs2+Ro+N3&#10;saA5TS8R6rpUsYFk3l7VEcEZbDE/Sqen+FdYhaK6uLyGEmTcsY5Y+5zQLq20qRb6Owhml3Y8zG5h&#10;7Af1psGr29vcmRL/AHXSrnbNzg/4Cp90q1i9q3iA2Uq22beN42+WaNRknFU1W8iVrxLjLSLlmkPX&#10;3NQObKKFb3UYFuJmYllC9B/e9qvWjGw0ldUgiXzZ22QxTLuwPX2qibWGXGkX8kES3UKrtXLbCPn9&#10;zmhbTV2jjtI5F4bJRv4vyp1rM08hfUX33Eo3bExhc9PwqR99rK8cczZj/wBbIrD5fagBq+H9SE/2&#10;yWBE+bIj6kD2qefxjCpWHUbZvm4jhTnj/aPH5U+HVIobPzYr51aQkru+bcPTP8NV7YSahdSXGoQx&#10;x+YuWaNe/tQC8wMMEd19r1CDcrHctv1UegNRz6vfSzR3kenw/Z+Rtzz+C+lTWk8Vvug1Kz3KuSCz&#10;Hk1SvyJ9Rhlht9p2naqKaAJXnurhmF/YtEdnymF+3YYpmkHU7SKeW3t0kZWO1WTlR3OanvL7SLH5&#10;J7y4aTy/3kmzP4LUlpqltZ2XlTXFxGsu12g4Dj1JPp7UBco3sbz2OTbss2em8lfxzSyadqKwQxxw&#10;NceZ1Kx42j+oqWXUdMuLiPT7Vpn3Mf3aLyo/vMatXWuWYw1xeTNJFGVjlXCqo/rQHMyvFbp80Rtw&#10;u0BckfN/+qprOCy0a22QC4a4lk4EgOzPrVeXU5IojPbSfbJpQBGPLPyD1p0Mt/cWy22ro0sn31kh&#10;bPl47GgB0nl2dwpvJNzKv+rRxyT796bcWt3dLLd6fcrGzrhmmj5C+nvUFtZiSdZbqFUbl902entV&#10;tddtltciNZHkGItqnk+/tQBatidKt/ssIhkaOEEyFVIduuWPbHpWZpl9HFcSTx38z3bNkMx+6T3x&#10;2FJbJrl1NNNdyqq4y0MagJipIXtbdhHdwRxxkbmeEZdz/dJ9KAtYsX8+reV+5a1mKHdNI0gBaqUr&#10;SujXBtUjmf7lusfUVLJcpeQtMtrtRRlWjQ5H4d6saZaaPDD9rkkuJfMbImk+Un6CgI6Ga0lxplti&#10;bS286bgRnHFSXVwzRfZLa1ZbqZgNjLwq+v51rt4i0uOXzLBY/ti/IPM6/jnqagSO/L/bbmOOS6X7&#10;o2ngnoBR5BruyEaTc31rDaXs0kMaMflU9+5b+lXGj02wUNDPMZl+XevQn1z0qhdprt+Wtb2Ty5mw&#10;JIbc5OM/rUGt3Mtosdrasw2rtjjkPzP7mgCa51O+mO60ht5IUbEhfG5/8afHcXMxjFzYMkGflEbb&#10;fxxWNFNcvFH59sI2WQMsaqdw9635LqwsbWOa9u5lmY4+ZfljH+NAehS0+G6S/ka3iEijJjWYFiT2&#10;+lPuHkngc3lvIsxOf3b5DfX0qzp2qW8EL3iyzQpNuBVl+aQD09Khu9W0nyRBatcZkYKsW3Lt+PpQ&#10;BVjsb6PTFmSPzGZsbEjxgn0NWbaxNrJ5c9syttyWk4IJ7+/vVs6naW0EdncXFxsj4WJQF2H+6cnk&#10;1V/taMp9tN/9p2rtjgCnIP8AWgLk1jZWOlmS9nkuGlk+58p2H+mKZcJhvOv5Nu99/wAjDLe2e1RW&#10;lxqlxbtHrNsZFc4SKNjujX1x2qFrISyjzYf3fmAJJISV/wD10AWSp1CZbjTh5MqriPzowQv41Z0i&#10;OTS7ONXeOaaYsXkWME59PpUEes2dusizKkgj+U+SpLMewFVS+u6jerN5qwqqfIseBlff3oAeb62u&#10;Naa81KeRpsYSND8vHQKKvXFxrE9v+5ngnllGW81hlR2HtVFNsD4kghVW+WaZeWC/7J7GnSTWeoFr&#10;a2sf3KKQsm05Pv7mgByX2qvAY49Oi9JpIzjPPQHHNQmQpeJc2ys3aRJG3c+lWL/TLm8sALLVmt3j&#10;wqqV5x36dzTdMsooLprZZpIyU27inX3ye9TIBs89xMrpqlq8UjcL5Dfe/D0qnBa3ENrJG0e6Y5K2&#10;+znHbn1qW70lrCSaa7v2uEz+58tWPlD296v2FtpNpax3LSXDlv8AltJhXb6c1QGf9pl0y3W1bTGe&#10;4nIDL/Eg7nFLd3KyKtlZwN9okkO6Py8bFHf61qr4i05pWl0eOFrxsrnGSPz701DqCMbsxRzXnRdw&#10;x83p0o8gv1ZCdKnu7e3hvriS3jjJMar09y3vVqVtM09Fkt7q4WbgbwPl9Mg1n3MOr6i5tL6bEjf6&#10;6GE9MenrUOvXc9vKLe1J+VdsULE5PHftQG5NPqd5cBbm3SCSGN8FujN+Hf6077VdzsPttj5UezMf&#10;lMRhfp61jwzXMphlurTym3cRp94VvXU+l6fbxzXd5N5z8t8uVT2H+1QOXZFXTlvY7qZoIVbaP3Pm&#10;rk/j6U27E1zbP9rgkjmbn5JMg+vParWnapFb2jT+dPCtwMtGwG6Qdmz2FQ3OraU5W1tftDM7KPKU&#10;ZZvU59KBczK8VjqEemxyxxeczHDbY/u/SrCWbWsipcWjL3+YYIq2+q2UaLBNdXD+TxGse1fL9jnq&#10;arPqtvJK12+oecsLfLb7SS3tkUBdsmttO0+yu5dUvpLhjtxH5anb+PtTbpDKrXN1Ksfm/d2t97Hb&#10;2qKzvtVnWR7603wuSI7dc7+fb/GoZbYyMyPFuhBwpZuF57+9AfaLLhb545LONleL/ViRcjPrn371&#10;NpVpcWUTT3VxDcTTSnfIiA7AOwHvUdtqtjYyMsrxukWN3lqeB7e9VZbjWNRu4jbuLeFclVUYY/Wg&#10;B2o3kNzrKzajdSAr8scURwox2xV6S51WeDzI7iORpOFjmYZjX09qosHtZdzxQFv47hvmZAe496cb&#10;yzuZBaWNr5ip96Rk+ZuOrUAOivtXVGiTToTIMiZ42zgeme5qvdEvPHcRhvMUASqzbvwHrVybS57j&#10;TTDaao1u8S/JuXkk9+O9VtOtFsrpYTPIsgjw0nl/ePcnNAc1iWS5vHVhqVg0KsoVfJk7dhVOC3uL&#10;cSRzPhmH7uFl3M4qS+0eaC4mu59Ua4h25ijVWO31NWtGtNJS0F5JcXEu5f8AWTfKfcAGge2xRE0+&#10;mWm+50tvtEoxGnGaddXI+zfZ4bFluJtqLEY/uj1JrWk8RaPFOr2sUTXUTbY9wzj6+9NA1AzNd34j&#10;kuFYlRgj6CgOa+rKqaXcXlilnezS28ccmfl/iPct3x6VeZNL0+JZo7m5MkYwrR/dPvms+6bxBes9&#10;tfOsc8i7Whjb+H1/KotXmNhFHa2TNsjTEaSH5ix6kjpQLcmu9XvbkZtEhmjjk+dpPlLf4ml+3XM0&#10;kSz6d5cLfd8psHHc49fasYvdTW6/a7Ty9sgIVfvE+tb4l060to7rULiXzu0ZX5UHv70FPQp2cV2m&#10;qyNCisoUlVkXduP9Kklae4jlW8tpI5W5UwycfQ1Y07VbZUk1KG4uY45iy7nUZlX1HoahvNW0dYSs&#10;D3DSSYHldWc/h2oJKltYagmnmaBPMPmY8tY/u56YPrUskEunhVe2ZZG/vcEGtA6rYWsK2lxcXG2P&#10;/ljGArIfc9zR9ktdXnhS5vZDs+bCt/D2y3rStqFxlw2rwRRq1urQ4C4lwWUYzx9aZa201vbzG3kg&#10;LvHmViq4Rf7vuap+I9QvJtQW1guWkjXiGNW+Y9s571ZtlFparI0TM2c/vE+VR6mmA+C/nuLAII5N&#10;p/1ayfeP09qV4HNnHNCjFlbLJGOv/wBemS61G12phj+0RhdwcDI47U7UfFsl1FGls0a3CfM+1fu+&#10;3TigCSXUrUW6uLNhcfelLd6bp95HM/7uG4ilYYDYC49xmooReawslzLpKRqoBZmbCufY+tQRXWqX&#10;T/Z3sR5MZz5u/wCc+1ALYvWuqy20lxLHFI0kJ2xO8fyl/XNNtJ9abT2uIodwaTfJ52MOaS2gOoaU&#10;o1KSWNWl2w7/AL3XnHp+NM8QSLplgmn2GpnytuZlk5/lnBoC1h1pDa/amv75o18shvJCBiT7en1p&#10;xsy1r9tsLgsCWaRu/wDu89hVPSLCWe13SW8m5m27Ou78atXljM2GCNBHnZ5Yb73tQBClprUkUuqx&#10;MsYK7IYzkbif5VNFp9rpdl5VzNJJctt3LId2D6j2qUWM9np4kTUfMVW5XfjHHb6VTkkSWeGC+t55&#10;Gk+dZN3RB/SgBILSxub37Xqtj9o8sHyZIRyD9KSOxt5cSomBGuWVl+dmzjaKuS6ppbSx2dlO1v8A&#10;Luk2ptLAepqC+uJ9SY3trCRDG2FmhXkjHU0Bd9S60WmNCxuglttdV3Lzk+hAqpaWcuoTZby/Ji+V&#10;ZHkwD9ai+2X00K2Vppflxo26SaTnzfekUxzxtHb7m43MsfPzdhQBY0rWr2xneyWFYoy2d3B4HVvf&#10;2qBr+Uar9rZm8yYbvLXGHX0I7Vf0jT7GKya9n2ec3yuzjLD2ApummNpplg09cSPtEj8MR7U7XB2K&#10;OqeINY1H5otIWP5RGtv5mcKD1+tPsZpokniu40ddvEYXnFSalPDpUijTIFjdWwsn3t59anE+qaja&#10;yJcJD5jL8kiL8wHfOKQmZN1pS3dmtzPAki8Mqrwy8dKm0ya30+AxC3eFY4yW8sZLE024eFZVW2Z5&#10;NvEcfI57kn0q3C1tfLJd3SJZwxfIJWBO5u9BTdild3LzWMNtbXO5Gyy8fc+tTG6hNtBDJPJuMi8N&#10;93j6VZVrS7ZmsbDdCo+WRl6+4pImtE5mt8/3Y8ck+ooFqU2uLq51j7ZNdZYPhmP8Rzxitx7Cwvnj&#10;L3P2iRFIdpMYTg9xRG+n/ZfMk01YY9xC7eTnHUntWHJp0NzeeXY6o3kx8qkKn94fT3NAEs1lPqF9&#10;JBZSrCPu714VVHU/Wpfs2lW1wVS6Z/LAC+g9x/8AXqS3t31GFFsWETLkSJu/hHc+9RxabFAxjtpP&#10;MaT7zY79h9KAuVXtBFuvpIFYySYWZmyMewoi1NNTYwgN5SrhSqVeurCyeOOyJkTafmZlxlvQCpCl&#10;hpjf2XalhKzBrqdf4AOwoArXN3/xLl08pM28/KjEZ/CoJ7fTra3+0yr82zy47a36jP8AX8atXV1b&#10;QJJNFcRXTM3DSRncnoAKrrp1lHJbLc3LvIBvmjRSpAPQe1G4MbEFsYGvLm1bztuI4lfhMetLpk9x&#10;eQvfTMIpCpKLGuCB7ehqzc2yOskVmHZY13ZbjHXvTLuBmCQXVwsYZV8zyzzgD2oHcraZYC0kk1a4&#10;mVi3Dxyfex/WmtZXWtSr9gg2bmDMW447D6VoC1g8hVtdkhP1NLDcXNrBvldVbkYVdv8A+ui/QXMy&#10;heaX9ouPINj5coG1rhZAcr/d+lOmtpNKt2tpt0kKp+5ji45+tXkZGsAqxSCRm+8wwB71DPHeaYRd&#10;RIt0zLgeY33T6/SgCO1msYbBWu7JWmkH3M/6v6e9RxaW77ry0Dpls7ZCOPx71Jc3N9JaNql/b21p&#10;s3HdI+Q57YA707T9FvbhIZLgyxwuPNkLvjdj2oAQQ6rdyNIfLkTydi7uqnFR2ljeaexeMhe5z6+t&#10;Sz6nfXszCZoY7OPlWhIyx6c1NKkCxi5Tft3bY42xuY+9AEI0TWb2JY541+XLNKoGPx9asR6hc+Ho&#10;fs8sG3dzI2eAvbFNtLv/AEjF7cyM0PJAf5R+HemahqN3qLi0Vo7iEMGVpF2n6c8YoDcWW/h8RWyy&#10;2MLRQx8uzDl/wpp1WOFEsdKtdpZuZdoy3ufT6VJcxtazR3NvBvQxgKsf3c45pbq+sIvnsLI42gFV&#10;XJJ7/wAqAGK8l1df6QHdY1J3QjBLf0FZy2+pahdfZrSPau7G3HzE+ufSte2uIJLNlieWPgtIxUDg&#10;Dp61CmtzLpZNpBJHNMcLuXHy0ANEUlmwhW+LSL8gUZwx+tMdZtOulR9s03LH94GUVad9YtLRB9kV&#10;o9v3ZcZX3qOxtZ0jke1Nv5zqW2svEae59etAFayjlmP9pyvcNLIx8stxGv0/+vUlsscpktbd/NnC&#10;7mkxjyeeo9als7+e4tViw4jJPzSLjP09qjjCpO0VhE0e7jzthUufTmgBblbUXCNeyNJDHzs24XdR&#10;/bFzcyvJEkcMeNu0j5RU0MttaXP2a8DTr95gOgOKhm1C2kl8mSyk2bsqYkzyfWgCG5Yx6es4jbzG&#10;lJf+77cd/rTdM03U5FfU7m52qvG7++T2FXr2+ZWhc+c3msUjRVB2jHtRJqN/eassdtBJ5cP+qQL+&#10;tAXI2gubyPbDc5ij5di20/Sqz6lci2+y2EbRrJIQkkYy7H1zVi6j1C4f7PfRwwt5n+ubv9aW+kns&#10;YreWHDRbttv5MeHc5+9jsKAIIkeBfsn2szNJgSSzLjGPp0qYRhkSUbZFRc7pPu7vRfUU+8ZNRRnu&#10;EEfGJAvf/wCvVb+1LbTLWO2FpuhXI+f19qAJYT5hkld8ySRkpHGcnP8AtegpZlaNEtzLDGkfztz6&#10;+nvVTz59KuBeGy2llx5/8Jz/AA49amkFncwxz3bjpjauMk0APu4t6SzwoVVV2xSzZ39P849Kt6eL&#10;KfTo4L26ZnwPLh38f7xqFPtVy2+4kCRxx5bjJA7fU1Fqmlp5UNrJK8bT8tgDOO3/AOqgrQl1iKPz&#10;ktrNI23NlmiUYzjjmozp+l6fAsF5dGeVpMy7Rnn096LS3S0Q6SV8voFkZ/mJ9TUk2kW9jclpLzzJ&#10;lyAVIxQTuV3trW6uxcwQLKlvHu2ScAckZ+tV11mZGWztQ7Nu/eMkfDc/4VpfY1gtm8y3Z2ccsrDE&#10;a+47/XtTUTSdDtFvkO+aRytvGzcKemaAskR28p02OSeKKaPdxu3YDVHDBaMm/UZPLjLb8Kcs+PX2&#10;qdp9Oil3m4dpFXOyVQys/c1Bst7iOS9vfMVpF2wrHCFz9MUAR28f2t2uZtNEMO4mOLzPmk+voKbb&#10;3l1fX227Hk26/LGPLBG7+dXYrS0WKO1sbfbIeGXdnOfWk+zS29q4LlY95Cso3fiKAK15q93YHydP&#10;bpJjaq4Lep+lRX63EwjkS6juFU58mQhpN3rz0xWho8elWe1o4PM2f89F6H1FOkggmDapJFHuZsbl&#10;UZI9OKAKulald2ELRLFum8vdJJcLhQvp7UlhaG+gN81xbovJ8woMSk9h6/Wn3kkVyd+rqtrCyjEj&#10;Zy6/QVG66Q6LFYXZeJCQiRryo7/T+tAXKqWn2C6ef7BENv3ZFGfyq6uoQNdKIpZY5FjyGK5/DPak&#10;sLm58kWVhaRsZmxHu6ge4qxPeaXZubG0zNcM37wNHgIKBso6dI0MrS3DtiRiQobJHtTbi6eayaO3&#10;lkxNNhomOP8AgX4VoSqyv/x6ovdmC8IPX3qxY3cUsiiGyh3H5fOkxnHqB60CIdEFgmn+RfX8gx8q&#10;ruKmQ+p9aNZijhtxBahdzfKFh5IH1o1+fT5lVCZILjdtX5eSvc+34ZqtYWsOjYtyjMsy7mkkbkD+&#10;lAb6gml2djbPc6jqDNLNhfLjwSi+lJcW1peSRWttb/LncY34BA9asT6NBE8b3d2rbhuUKf506G1W&#10;JTPLG0hbKxorAfjQBnz6qbFvKtyFdiR+7X5VX0FWLJhayrem3lD7MtIzYqS1tNIs7d9Su0LLGwAR&#10;jwze/tTje2Uipc3lzJHJI27b1Q+g9hQGhWTyLyWWW8KwwzfK8gO5iPb0qMQRXl0fI0/ZaKVVpJH+&#10;aTHoB/M1Yd472Zr3UGKxxrtHlQ8M3t6/lS2FtpsFh5SW7CTcTuaTls9j/SgBX8y7iee4jAhUYVZR&#10;19AgqI20hVbKzjeNpRmS4kA3Af0xT7aN7S5ae9bzPlwsP933qW2gudWg+052R+ZtWaSTH4e9ADWt&#10;9IspVtvO89oY8LIF+X6mo7bRG1F5NQhaPbuxvc/ePoB3+tElraWrtbwXAL7/AJzuH3f8KtabPabG&#10;vIX3KsbFZA4z+AFAEV5qdxof+hX0AaGPJk25Jkb2pIJ1v1XWNn2VFHBVvnHvjuasKJLi2WbUZZJF&#10;X/V9MgeprPhZ7lmMUu1BINrbc5oBbFq5jnhgF9LfNN5xyuV+am30aLAPN0zaViypWTJGe59D9KdH&#10;GlxK02oXXl7V2wLGPvfhVeFGt5/Mu7pvMYnYNvWgBtzpG+0V5LmFiy/LbsPu1Hpax6fhWtFh3NuZ&#10;ocZOO2asfY11C5yH3SNw58wYX3PtV1bG4dXacQra24/eSxgFgfagOYy570SW06Wkr/vHwY24zz1o&#10;triO20+SGYTHAx8lXoriyvpBb6XD5sKDEk0kYG5vWkQxpJuaFVVW+Xb/ABGgCjeCa5nhjW6LLGv3&#10;24H+7inW10k9xNNqVrJIsLfKyNwx+laEsCIPtF1c2o3KWWHdjaPUmm6dJbQ2Rk8y3ZZ8bbhh8qe2&#10;P60AVb++uHs/PtrwfdI8tkwwHoKpTCSFILq5jdZnGI235Iz61pX620KrEt7b5dseZ6/h1xV1p4Qk&#10;IzbwtCvEf3mkPr0oHczrNJArJDcyeZjH7s/KfrVjT4preOa+1a/jmaRsLEow4x0GR2pl1dRWwk1K&#10;/gWFW4RY2A8xveo4tQh1OBZJYvss27MP7vG/2zQIdHvSQM+yKN+ZGZf6UXl1eszXFvD9sHllYY4n&#10;wF98VXBuNUu1Ms8zE5Gxcc47Vft5bG1tZJmLRlUw2eA3sMdTQA61lvYLSKK6t1mmkUGXzBny19Fx&#10;VC4k0t7jyG02eOMA/Nt2/qKE1vUbu8f7NZstuI9qtI3zfhU0EVzcuEMgnUIBGszbcN70BawJqNtL&#10;E0NjI1uoX7ssfGR3rOV5r2K4N6hkjVssxIAc9zj0qe8g143My6rDDDDCP3ciqMyfXmrWm6dLdAX1&#10;/f2+5V+VY2DKqnv789aAKVtfWNvaPqF3OzR7dscYGPwqefUlttP+0Qzs235LdVYZLHrx2+tal7aa&#10;G/l3N4GkWE/LbhRtZvb2qmtvZ3V2NUn0toFjOfLC7s46CjbQNyPzNX1HThY2siqXb99JJ1Poo/qa&#10;uW2lSWESzSX1ruT70TN1NUbzWL24t2axsRAuDs8wYIPQnFN1C9NrbwvLIszKu6aVV6t9aAJNRurA&#10;MqHTZCWk/fNEuQM/yp1pfadC621gkkPU+ZIhO78ax7bVhPb5sppljeQ7pH+6T6fStyG3SS0iu5bm&#10;FI24ijDfMfz7UBa2hRhle51BlvY/PVVzvjPGPQVae/8AOtnNjL5W37scseMe35VJpMsEckt2rWsi&#10;qCnXCxf4025Nqls0wv7eRSBluirn+tAGVlprEXt/E3lxvlNzc5z1xV3Tw/mLMbtldlyNjfkK0Ldo&#10;YLGOFp7SNc5845Jk/Cobq5LzNc3cUccKqDJNGwBfHQYoANPt7p7t7vUdTjWNExHHJy5HqD2NNm86&#10;WdrqxTyw3duML/Wq8Wq2+qQMlza+THnbFcNF1b602d7m8cW7XUn7vaE8vv8ASgC3NczyCP7Iy3EM&#10;bf6mPjc2PT196j0rS4JguoavpzJPJJuiRpMbQPf1qxaLa2rMZ90LKTubIG0Y6mqc+t3Et1HBp1oW&#10;WPnMrEgn1AoAs3GsahqGp/PfLDbxoFELctx1ye2adeXay2y3U2iY7QfZl/X61TFpayXPm3UM3mtw&#10;rFsKGPdjVprhYXFpBqMvmBTudW+TPoPQUAVYb3S4I1mFhNHKf9n7nPt0purXt58oiulkD4KxgYb8&#10;alurXWYdOa60+1hlkKjzizZ8w/jjioIIL+Sb7KLqGPzFHns+Ay/TFACppskt2wiRfOZR5hB3Airs&#10;Qksbny7y7iTyx+6BGV3U2cRaTEy2d0pdVw23r/8AqqpYwyzu08skki7cMpxsGaQEl5/bNzKLaO1a&#10;czSDdP5nyoOlX7VrDw7bzPpdoySgbdzSHlvUj0plzf6fY2iOwkY78pCG+Y47/Ss+C91DULeT7Xbh&#10;FZs/Lnd7c0wsX7G/vlt1M7w3cz5CR44GTyw9aguFsZrkW7Wrw7n/AHkx+6D6/wD1qSyt7C3jaSKW&#10;SFYf9c8jYdm/2fQU27vnnhX7K7zFpMCOVumT+v1oC1i1qH9maAVm+3boY1+WSNcnJ9B0FUGuWvIW&#10;it4JPLuP9ZNv689T2qW60Ozt5Uggu45LiT78IzwatNb6hoUe8SJLJuB2jH5GgAvLm2tQulaOWllj&#10;UKbgt8o49qyrjTdTubtYhJIvzDzJjJxj0FXtKNzPcKb1Rbw+ZmRlXr/jVuK9NvPK0Uarufbb+djb&#10;9fagBINOuNMD3UtzDJIyBYo5mzz6j3FVr/VL69hhtfsscluWy0oUndJ7e1QzXUUD7YUEjZ+ZmPB9&#10;hmpIHu41F1a3+23t1HnL/wBND2X1FAEvkEyRnV4PKjX5ljQD5z2GPSk0ubUbW4laztF8xlwB5fQe&#10;marza/qB1KQXCQS+Snytt5J9KsQ32r2Uaz3FyiyXCF/Kb+BcU2A7T0mvZpYryELJyRGHyMe3oaig&#10;aHP2VVZpFYACMYb/APVVex1PUNQAt47WLzbpvnZVwyj86sHTAb8WukapukZfmaP7ydutIOtiXVnL&#10;SyR3UC7Y4QsccTHdk+tV9G01dNdbyC88yTGVtWj+Uex96dPpk2jHeZPtExPztuznipNHWWSRZtSz&#10;DFy22Pq5+tG+4zQMN5eW5m1a/mRozuh2wjA9gT0rHtbrV4I5EnMc3mNzI/3+vQfh6VYubiS8bN8e&#10;cbgjyHhR+NFpcWUhYTRq0i/MrDhY/fJouIaPJt4pL65gkCr+7hXePnb2FSQaXrMsSyrNJEG5EYkA&#10;xTtMtPDUQOp69u8xc/P97AP90e9QNd6lO3m2sarG3+rXcfu9qAHnUYYz5V/KrSnJaKFeV9v/AK9U&#10;5F1O6vFvBLF5cKENCeT+A7mmukGkiN57Yx4GXeVtzMe2PapIrtNQlN1K0iFGHlrEuKAKsmqJaW8n&#10;n6d5jGQbZfuhfw9Kt2d4tzJNcTuZmZflwdpwB2IqXUpIdRlijkheTyx8y7QB+NQ3UFraBY7NnmuJ&#10;m3eXb/dT2+mKAI9OmilSVyjLnszZA+tT+bFDOtrfDzO5W3/Qe1Ps4vIt1sLcbpJG3SMy8M317Cmv&#10;BaWkklxL5jbdw8uPu3ufSgCN7eK5n32sch2jOFYfIKltdO0iyjN7qEEc9wzYt0/2v9rHaoNJkfVH&#10;luZYoYcfdhAxuUD+dSS648M62UNvHGJVwpVR8gz1J96AH301+0X2l4I4wrZZbePG4f1pbm6e/shc&#10;XRWGHoqt1Y/QdKp6jLqsNwrvFGG4SBo2yMd9wrQsLTTry3aa8utnGGkYdD9KAJ9Ih0ZIfNOm/KIx&#10;uufM3MR2A9KbdalZTysYp/8AR9+FQW/6mq0epakk0mnaY8MdqoAkvHj5PsP/AK1VL1ne7VbMrNbq&#10;uN/lkE46AfjQBpvcz6qNyXUMUMagSbIfnb/61EXiqK2jaG4t41SNdu+SPDNjt70qXSxxW8Mlj5ax&#10;tlV65Pr0pNbuJyBBttZ1iXezMvTnse5oApjU7+8VrIWP2nOPLaNcNHk9K0obfT9Mt2W82NNgq1tb&#10;/ewe+azNJXxNcTyXRh8nncGUYUL6k1LeMLQrNaXKtN0kuGGSp7imBYjmtHk+06faJHcSHYqzjOxf&#10;X61XbQbJVmnuvOu5JJQ11Ixwo/2QKr6Zf6o9y2qzRx7lXEO1Pmb3xUNxqOtxbroSM80jYWPB2t74&#10;pAakltDPC2n6Y629mBmaWNcyc/w5qNNC0eCP97psjRrCFhkk6n/bbmoIrvVLHSvs0ZjEk3MxjXIz&#10;6ZpbG5WVPKkvg7oQf338HsKAL9nbyacputIs47gkbd0WTs9B9f0qJbi5uc2ZURliftHlr298VDqM&#10;2rXVyyaNJMxZRu28fy7frVKCK7lc28vn2yqv7xB8rTt7H+7QCNW91FTaRweX528EKyL8ygdKFvbK&#10;KzZ2tMzbdqyeTxg8CqMekz6fcx3mpNNuaImNUPA57+1TXhdLQtZbmKqCysOjZ460ATZ02Vf7M07V&#10;pI7hl/eN5OFz7+1FtpjWzSSXc8ckaqoab720HuB71Rt3hSMzlm8/acs3GWPcetSCfVbSCGDR53kt&#10;448yGZgvzn19aALIj23LRWz5jQYZX6DuD7cUmt69p15CkNvbrHIqLHBAgJJJGc8dBVe+0lLS2jnl&#10;1XzJJvmkVJj19Md/ShL2WwjEloB5zZVTsGWHbB7e9AC23g4BYjfaz5ckjB47eFfm+pNS694jn03b&#10;pou2lQdGVfmB/nWfFq9lbTCN90dxuyWC8F/WpEaSCJrl4mup89HTjb6mgPUm0xYUtGvxON8f3U3f&#10;NkjvWfZyzahOw+1LJIrZkZ24X2FaltbS3GltNeRLF5i/6hl2nnuamj0SG9i8iKeKOGMbS2zAJ789&#10;zSauBJYx6VD813qytIq/8e+35yfQGmm502eZrxbMrLH/AKmO6/ib6VSSy0613SWDrJtbZDKzZYkH&#10;rUVpfapeX/n3iQvDCzFZNvzO2OgpoDQl0Zbic3uoPJdXRi+WFRtWFfanJBbQr9j8PRxwNJ/rpn+Z&#10;09x+tZ13qeryTPfSXDKVHyrtxn2xUtjqGqWlpJfTLGtxM2D5SZ2rjqfSgCaHQdIgC+bY3NxCpYtJ&#10;J/y0fH8qs2NlFbFZ9ItY7gxr8saJyB7/AErPsLvfugu7tizDJjkYhU9/xqe+nvpfJh0iSRpPL+ZY&#10;xtGfUYoAkkvNQknaIQrDcytjMa/MPy9qkk1FbOwNvIRcKG242/Nz1+tZbQ6os7Wlz9qtXPNxcDqV&#10;/uqfU9Kd/YMgEN7em6WDzcxrG2W6UAX9Pu7CCH/SLNmaNWMY8nkd/wCdJazaWMob147qZuNkHC+2&#10;c9KZLiWMrbGRZGYlo25JAHrVS1lgeX/TF/fbsl8YAPpQBdi0a8trkTT3EdxtBYnsB6j3FFzFA04h&#10;tLmRV2b2ZF5Yd6prLfxQq2jzSmSaZmut+BtUdOfSpJLCV7M6ve6nGsrt/q0nP9KAJbeW9t7YX9/b&#10;L5ayFlAXd/k0STX19NFNbwfvJTu2lfur6CqxW6e3jitbrYVzhWYtn35pbaGa0lWSS5YTOv3lkJ2e&#10;/tQBai1Riy6ULFQqtvuJJFwMZ6H3puv69Yai/kQQqs3EUNvGOQP73HaqZsL24lY3N5vi3bsk4yfr&#10;3qZtQm0uMNYxR+ZL22ct+PpQBJY+EkgkjN1raiXfuSG37ZHena94nls5Bp322SRV4XbGNwPuaow6&#10;1aWlybeIPHdbSC+3q3rTo5ZLe3+0fZ/tM2SZPMQEY7H1oK82TWKww2D38cg87B2Kr85/2qo2crX7&#10;s32pZGU/vGY4GfQGtSKxd9IM11HGvmLxAF27R3NSRaLZ3qeT9oSG3UBcqMD1JBpNXJJrQaPZozza&#10;utxJGny26x4kPHSoReWDSfa49PAmj+W3hn6fU+pqnHDp9r+805423MRDI6/MP9qmabfarcXxvrkR&#10;tHGWMcu35nb0Ge1NAW/7EjmuZLrUWuLq5kj+bbwka+1TRRxeX9h8PhLdduZZm+aRPas261PVnnk1&#10;CW6bdn5YwvDe2KltL3VLHTmmeGOO4mOJFjTO0H19DQ9QJYNC0WGKFZLG4uIF3Hc/WRgetTWmn2iN&#10;5mmW0Mjq25bdVO78ap2FyZN1vc3m9uvlykqI/b8asX1xO1tDFYyyGbkjy12/h+HagCSXUtSWeRp7&#10;VYrhsCEquGyakF82n2zxyOsmzBZZF+bd3NZTx6xFOsFwLiC4dsteHkIvsf71PfQJ54PtNxNc/Z1m&#10;GBG25jz/ADoAvabdafu2XNk2GO9UaHkkjmiK70cFrqW9aOeb/V+XB91c9KFCOpW3EqSMwRdy54A9&#10;exrPjljuJ8an9/IA9FUH2oA0F0e9FwrSXcd1yX2nj86S5jgkdIrK7fMnLMFxu9aqZu9k0+izTNcT&#10;TAOvog9D/jUqafcXcD6tqWprHKPlSNbg/d/DoaAFia7VJJ5rVfs8c2FypJ3DnJ9DSzXV1qZiuLaA&#10;KZn/AHYZduAP69arKlw9sIre7Kc5wzFtx9eetFpbXFvIlzcXDGTnG2U/J74oCxdOpTpK2lpaqGkf&#10;LyMmAAOpP4UuteIdLntY4IoFjaNdkMMabi5Pfis+Swvrub5r8PG3LE8dPfvUv2r+z4vPthH5g+7+&#10;7+8OwFK4CWnhGPyY3v8AVlRncNHbRD5n+vvVrXfEdzpKf2eNQdk6bRHlvzrNTWYLafy7lWW7b5ty&#10;rkbj/QVMkk0Za8dftUzNna0fG31P/wBamP1JNKjt5I5NReT50Pygt87N15qhDcyahcyLJcq8isTI&#10;0nAX2zWnZW81xppurqGOPcrBbfbt3Z/iyfQdqlt9Ihuovs0DxxwqoDHbxu9c9zSauFyXT49KtlBv&#10;dZTcqbhb7PmPsDTGutMnm+0jT2jaP/Ux3B+8x9fWqq2ljYzSNZSrN5bbEkk5ct6/Sq1tfave6l/p&#10;PlyQxSfNMycs2OAKEL0L82i/bLk39+0k9w6HyYIxhIlxUttDb24+zaDFHHM6/vJJPmdPcVRvtT1e&#10;SeS6ubhotg+Xam0DH8OBSabf6tDDJfzQRpNKxCLGu4hfU56U2BZt9A0i3RTLbXFxD5jG4mYkb29B&#10;n3qG8l0uIf6Ju8kHa2FyoPpTdNvpTKyXd2xZlyYZMhR7mrSWOnQ2jTTtJKxkB+z2y4zQA2z063Ns&#10;11ePDDaqu9Yd3zluw9smoZ7d7pGmTzFZlxsVvkI9KL+SPUdWW6a2aTDAQiMcjH8J960LaDVWtvN1&#10;K2ZZFiJVZJBtjJ9TQBn6PB9jkzEqqI+TGnNR6he6zcoVtoLZpJmwGjj7f7XvWrBLHp1gxinVmHMk&#10;kShiW9B7VSTUJ1hWeGzWDB3MwX5qAHRxX9tYf8TW7khtyuViYYYt0A9AKntbNoYGmliLeY2VgL/N&#10;jHX880txdNfPEupz+c0se8QqoK7fU+9Ysf8AZn2zzJVvmHm43wuTxj19KLBuamp3VnvXy9QlmmZQ&#10;0ix/dRR2Aqvp1j/aEjXFp5US52zSyHG/6A9asaXpov7mbUJ41tbaGMKgj+/JUOsyWtxZQ2K2T+XD&#10;k+WzYc5/ioAezQ/NBpLOqwtiN0Y/iTVXUpLlghu5W3fdHl88+taGl2mpEhG06SO2O0KoILSf4VJ5&#10;dva3E090scsn8ECkfKvYfWgDOg06P7MxOoLJtX/UHPX1qx5csUbWyyxvLcMoeTr5KdwDUlzr1ito&#10;sMmneXLI+5nC8H2JqjbXOs6kzCZo7bc22NYGH3fcUBqSw2NtqWpTFbxtkY8vzFj3bh6VPrN7ZWCx&#10;6VZaq0dvHGoZYx8zHvmpHkutKso9KgijjZhunujg5FVbjQEuSIBPIPM+9J3cen9KBahN4l3Kljpk&#10;MbQv/q1WPLP7/Wi0stTntWutMi8lWO1pB8pHtWgttoWmsbSdHSXaF8xR9zHvUFwLR0+z2Nz5jQ8q&#10;8jFUkJ7ke1DGQanpU9jc29mUkkkVd0j+d0qN4mjiW3WZ2n2755Np4Hb9KdDpsVrepK2pG4aRi0qv&#10;J8p9hTnZktmggtmhieQtIZG3Ej6+ntU2ALLSbtmbUp5VWFT+73Nlz747fWrF1Lpq2BEWlBnkPzSb&#10;j83uTVWWza4tI44bqS3Vl+eQtzt749quSJbiIWNhK9xtVd1x5ePwPtVAQ6RpErSHUdV3fZ4VxHGA&#10;MFvTOaZqVyHi/stLaMeW5fyUbIbnv71LNBrbYt57qP7LtJb94fn98VBawTvpzQabZ+WobczY+Zvx&#10;oAn03R9QuNjssKoq/u7ZWO7ryc9qfqtvE1xNmVvM6MyRELEPY0y1vdL062cTaiY7tiAI4kO8n1Po&#10;O1U7q/lhn8ibUmaffnEmQS3v64oDUvXhhs1Szg1eZ5GQFo4Ycbh/tVY07TrCBGmjvY/MK/MnQ/Q0&#10;2GBorZI3ukZpmJkk+9tHpnrWfeaTYxJut9daOSR/mWWP+H0WgBzGxeOS60+8VWGVkVjjH0qEpbpL&#10;5t1emInlZFuPl+mKiszoL3rfamknjicIdvG36+tWb2CLU51aXTNsbN9w9CPWgehIotr0wQSM6iPc&#10;ytC3ysSf4jS2NljUJrjUdOkaOMcyKf196mg0+K1nFxFZFpk/1ccbfKFx94+lQS63qT2jW6eWfm/e&#10;GbOSPbFASK76vaTX/n6XaKu3oxTr/wDXq9PBDfRxi4doyvzyeWcSS/X2rPsbALP/AGkHWRV4V3+Q&#10;5/u57025vb+N/wBzmNm/1gnO7cP9k0CfkaUDKd+NrQo2WXHX0B9qtW1vBqIe7v5BCzH+HG3A6c1m&#10;afYWq6fJevOUjjOZ2ZuSPSntbTXFupWMhf8AlnE3p7UAWBPOmofbLKJZYIm+Z9vFMa6tNcvJPt+2&#10;GGMZjC/xn0p9zbJpOkx2d1f+UHkyYO5H1FOS8tYLORdMtv3snybZhkEevPQ1XugVXgv7y086IvtE&#10;m2CMt97/APVVGa0mkEVg0Em1W+aZmIDnPc9q0IkvXeFJNRQG3UsyoxA+lRatr+qmzxBpnlxhyrTY&#10;3J9cetSBLa6T4bt9oudS3srF7hN2/ZTtSv21e6VLS1Z9uTDcPJsSNfp3plta6abVRNEJF8vliCrE&#10;/wCFRrJZ3dyttbKyxrHt2huv1oALGHSZLorNbrdOGUMgfav1x3rRvr/T7Tba2L+TNyZD5W7A9Rmq&#10;N+bXRZVk0No7i5Z9ojZTj/Ipl9dXs9u73NzDJfM3MKx/KoHQZFAFm21U/wDHrpzxNLL/AKuSaH5h&#10;7mo11F9GkPnf6VLI3LNDlQ3tUWi3E0ELPcWqs7L80ozt/DjtVxLx49NaS3WMbcrHE65ZyfQelAFb&#10;UfFDPcCawWMhcJMv/PQ+maa0F08DamdM8n94fLXzCGHHUe1VbttekuI7S2sIV2sHlEK52/THer8o&#10;vo1jj1K7dpt223t1zuOTnnP8qAKUN/qk6edJp+xVXEbQyfM1aT6dDqKW8d/cSLKy7ueGK+voKVbd&#10;tNhj8z+FcmRmx5fPQ9vwqlfXto0rJbXcsyr/AKyQ5K5PbHagBviq9nF0tjb3rSRLhY4933vYGpLG&#10;OW0tvN8ttzn/AFZXj6k0afpqXES3c3lx2bKXZd3zk57A8io5r17Tdd3X+j2/QbWyW9KXUN9C1JeW&#10;l1cqktwrKoyVjUjJ9j2pt/fzLCttEWUt2xyB9appvniUxxbVY5Vl6n61JpsN/O8s1zb+eUbYsnmH&#10;bTBD4JZbWD7Pp8SybuZJZOuPT6027mm0wb47ZPNYZWFmxn3q21hCts98bSa3ULtWRukjdwP8arjz&#10;rm6eeOQuyqFV5FzgYpagLpzXjXUcUcUih1JlG75AO4q5bWNhZefq9rfyJKVIi9M9himWNhqF5IkU&#10;u6PnKxt8uffIqjq1u1srGYq0iybcZ+57imBRjmur69ZbmYSMzfvWU8A/StaTUrLR1VppwQy4WZlx&#10;n2FVYJnEkcjQbwTu2tgE/WtY2+nX6x3V9pixpGhLIOVH0oK06mfBfpNE0ksTK0vKt2NSW2kWks7S&#10;am2QBkBG61alNna2jXrhXWTiKFfvLWfLdiNdkcUnzLhePWgn0JpLK08w3Ykm8rPCO2QPemzyWhhk&#10;NvbctzGrL0PrUk08aW62zXTSbVztVelMllutKZZba0W6MijYZGwEHuKAIYrlYp/v71jUMzNxvf2H&#10;oKtWk9pcStLeNJuVs7tucfTNVLuW5Nv/AGhe2cNntU/efO9v9kVPYaPO6pNdmRYY181hJj5j2/Cg&#10;Ce9k0WS4Alk2seUmboPr6ms6VLeYNJLcRtGrE5DEEn1p73Nzqe9tQt4Y7eP7oh6Pk8fjVq8SBrOO&#10;0t9MEUIXCq2NxagF7u5VWfThbSW9lKs8LKFd422tnPQGpptKmea1j06y3wlQWVjnaPr3qSLSbTyY&#10;oms41GP9SuQ272x/WnXN9qVlfHfEkMnljarDcseB6dqBsr69q1lbzrY2mnhSrYZpF4z7Gpba4uZ4&#10;GW8O1ZlEe/bzt9B6GqEVm+rzGRpA0i5aT/nnt/vfWpb64uFXfBEu1V/dzK+dv1HrQItxRWtpNHYW&#10;EnlEZHzNksPb3q1aOl3L9mlbZbQrjap+6f8APesjRrQX9youJt0zrhZs4APqasqlpPvis3IjjfYX&#10;34LY6k57UBsWL0RzS/YdFk85ure1V3ljtohHHAGaNf3km7KqasadYx2ME2pXV80asu3zISD+HtUM&#10;F9bpax20Fk0gmkzMzZy2P6UB0uV9Q1CaSzjjKRtIW+6w+57n60+007Xrq1MNrZQwtM2PPgXDOp96&#10;m1H/AIR21X7e0vmSNJ8u1untjvSxw6xdRbhf+WxQtHHJ8oRT34oAmvHtdCSK3sBDuhUrNLMQXY+w&#10;7mqNra3d1IyR3MNurKSs0y/MKBbyW9zDhYZrnblpmO7b7ipHtZdPma+16dlgYgs3l5U/SgDQl0k2&#10;2nrHO7NG7Ar9nXLOR256CqsVtp8DTXd1PcRHbgRqgxj0+tR319aXcbalZSXC26tgSOvys2OvsMVH&#10;oLWt5Mt39u/cqMxq2fn9OKAJtOisJJGuNQlnjjblTcrk4+lTalNo0flx3TtJHIv3lOdvuT6U26tb&#10;C8Xz9Qmk3A78x/wj39qx72fRoiAdTnmaWQFflxx/dxQBanSC4kZEu45UXryQCB79qSzu9Ntl2abK&#10;jOqnzF3Z257Amp4J7c2DWen6WFXdm4Zm4/P+lJZ6fbG1VpoYVDP82flLD6+vtQVoNOmO2mxjSLRj&#10;uf5lkbcc9yT0p+s6jbaVbLp7aSqTbRvY4K/n2qaeW901o0SzEMcK4jVjyfdhWddpNq155M12skjP&#10;8qxL8mPRhQSXNJvbtVErKojRSFby8rHnv15PvT0sYLYiPT1YSM+8ySc5z3NQZtFjWyKr+7+75RIG&#10;f/rVFKmoszTWpknbbwFOMD+tAdS8kGkqzLfSyLJI2Aobdu+h9KbqWp295Atholn51vH8u2Ztiq3c&#10;kjrUei3FubTzb1GL7v3nmRjB+npUdzdWLEWkNskamTdJ5fGfQUAMaOzgvI0u2juHBO3aCFP+znvW&#10;zJqVpZWSyyWPkyt8sMkSZRPYVTu/7KsrLzYDILnblYwuQT71DFe6jLD5uv37CYRjyLe3QfL9R2NA&#10;Eeo6mJrSRGaaZmbG2RQS574IPAqW01O9iEei6bYQRiGPdMs6crntnvUGjR6rFeGaS087a3Hy42Dt&#10;n3rQtrpJZJHkCxfMZJGxnp/D+lAFOC/36nIz2ir5Z+/H83Pcc/dFWJluW/4mEs+9mU+XEtv8yD1o&#10;tTLLK1xqd2qQ7SRHDH1XP8RqnqWu6jcarFPY3UUEbErGqrlto+tALUaGsre2jt7Pzbe6cFmVlO4D&#10;1p1ldvFEFihlWzXP2iZv4j6n8aZJq+u3UTTNdxSNuxCnlAOB9fSpbHRtajs2l1iRkRmO/K/fHXAH&#10;t60Fe71ZFHFelmkt0jSHJO4MB16Y9aWaW4igVWLNJ/eXnA9CRT4JLMureVnaCWYE8LU9rPaw2cl1&#10;aTyYLfIoUDe3oR6UEjf7KtJrb7bq8byZUKluOv8A+qoZtIvWZpry6jtwyhLe3j/5Zx+p/nRp+tLe&#10;XrXckD7YM+dltqs3oKbdeI51ae5FoqwuSJFHU88YPrQBM+jW9qVXT7f7ZeciO6m+4gPGQPWo4tEc&#10;/uLjxB+8WPLtH/G5/hHFOtdW+zabJcPbuzTkmNJJDlVz6VJa39xc2gjmSMKnCLGmDt9/TnvQAW+l&#10;6dpLLLq8EkyLzGrfMC3qalN3BKFFrbFpJG2p9ob7g9vQVFe6zcaMPJsIY2V1yqsvmYaqUV/ezzsb&#10;KWMyZJmlkX/Ug/wgetAGndSaclpGZgY5F3KrxtgZ9c1HBYaCbb7TcsN0a5CF8kn1/OqMcOpXM8ct&#10;20KQDczLIuN2P61avUgtrTzXhSRHUkqFGQuen50AWFtbmCDzYZIJZpAR5LSDcvtgVBEl/attubdt&#10;64+VV61WtIIZJv7RB2SLGTtx90elWIta1Cyihtb4RzSzLv8AOX5gR2X2oAma902RDDeIZbiRtqx7&#10;gSP06VJqf9iafpippjBI7dP3zEBdznoKy5JNWkvjNFZpG79Joxnavf6VI0dlCPt1/ZtPtb7rSHaM&#10;dyO5oAr2egeILojUkh8tWcHzZpDhvoK2NS1NdOjWO6tY1mGC8wk4zjpiqcetI8qzS3xyv+pt5G27&#10;f9nFVrhYL1nv9aiBUyf6uMnn6UDb5i5p817eStqjzgqpBZm+6R2AFZ09w2pzrNJD/EdsadQPXFXt&#10;PQXFhJJarKtu2QZN/IPoB2otfD8sZ2WVqwuJVzJIZPmLH27D6VNmLQsWHh03Ufn3FnD5ajczBsYX&#10;3FJdafpF7L8t4s0MOSyQ8b/YelVJdPubSdjqNxJI0ZC7o2wrN/dIpsepRXl4tnFpbQurbpDGflAH&#10;bNUgJE0yZ0WREjsbSNSIbfqzP/eJ9acNGsbWJXMb6hcN/qUzhVbrz/P8Kdc+Ip2vWuLG0iVY4z8r&#10;ckr35puka1EyNqotpfKX5Y45H2gnGcigBq6LcblbVdajimkctI0f3YlHQVJFolrYjz75ppId25mb&#10;nfml03VbmUNbyGKOFmyu1cvnnP14xT7jUn0mFLqzhj3MuGViXP19h9KAHfb9P+eS1sj5cbfuY5Pu&#10;Z6ZxUn+gw2TLqNsu5JMmSNv4j/ICssatdXN1viEL3bL8kL8Ko/vHHamzR6tev5RniWMSDzJHUhWH&#10;egC9Zafo10rNdXWFYkljJnzOemKms4C0TXlpLEqt/qY5JgOPpUTxQwwNInkt/CqhfbqBVK0it74r&#10;OieXt/1ajqoHf8aALS2movdCLUoGjRufk5/Og6aunS+RaRQs0p/efNkKPXNEms6nZxtdkxzLJNsh&#10;Vc5jXHp2FNS3v7hG1eG2EdvjbGrR9eOSATzQBJbX64aKUPHErqGbOA2P6VatD4auppNVmtfuqRb4&#10;xtZvas17i8OmC2hgE0Z4YFQv4Z+lRpFdfZ83mVi/5ZpjCp9KANAsGl8uG0jIVQ8zsRn6Uan/AGVL&#10;J5SRhJJADNEG2hlrPS7vJLdmsfJ+zjjdtJeRvT6Cn2drdLLJcalPCPlCxptyw9/YUAXXsdLjjWa1&#10;lVriT5EHmfc/GnXlrqaxra2AhuG+XzNkgLfX6VT1JltHjg+zLI33VZR0J/iyKZb2z2MLSabcRrJI&#10;wVZJGOAc+tAalmDSPtyMLxAJFYn98SAoHYepp1pdLp0ouvs8O2NsR/Jk5qKfU55JTpn2DzWibZCV&#10;Tdl+7Z9Kjax1LTpobTUGiXbJlj5e768mgCKfWtQh1FJ7O1i82RmCDb8wz1NA0/VT/pFw6wx52rvy&#10;Sxz3rTsjp/nvqcmVWNflk2jc3oFFEviDUEcW0kMckZ5WN4+AfWgBTbW9rZ4vTKi+WSW3dfpWSXiu&#10;iz2Me1f7s386sXl5dcw3EfmSNlmVV+U/Si3srp7VZXs8GRs5j6IPSgI6BObS32xG5WSabC7RHkLU&#10;0kumQskPnxiGM7pIw3+sb3p0MuiRwyNeFzNM21pFjCqi+ufWo4rPQLYiOxRpI926SaXBz9KAJtJt&#10;WaKTWr6G3jVpCY2kXIIHoKi1LV21SeR4LSPzJQEi3L1+g7ZpbqezurxLOESSLGo8u3ONoPc/SrEI&#10;s7q7VRJkQjmQYUIR6HvigXUkLw+GbcGaC2+0NGFaMLl93uaxE1O9juzp1jHDmRMSbRyF71oQEPcS&#10;XjszL8zNcTDp6cVZsRYWsU2oIrI7EKg2jc59x6Uh3ZkxafqGxZLyRYS7fu4+SXX/ABrUvobOyt2W&#10;/wDOUR42Rq3J9qRvEGqNN9lnihkkGdhaPAQHv71Qvbu5Be3kRpGjx8zdAaYEUGZGWWBVWPzOWl5I&#10;p97cWQdrdZGuZCNz+WtWE06WJIpHt3+6W3AcH6+uKk/tDRLBFgkspLmWb5nYLtOfQYqeUOpDetZz&#10;2cJihZZOP3Td/c1Jb/aVhVV065b/AGlXg065tY5biH7FGVVF8yTzj/47mm/a/EMnz2f2lYz9xVXg&#10;frT5gJJNLg1K9AWZlHbzRzgdzT2fTfLaDTrpoYYlwsqpzI/v7VCY0muZ7+OSbzFh2LC3CjA7eppd&#10;Ot9NstOkudWsZo9xwvmZwfqKYEd55ZVLC1aHzJP+Xhdxz6060stPS+kX7dIyKu1NvABAqvp2oIZC&#10;trZeWknHy8sR7c96vS2kE8/21nWNdmI4Ymyq+596AK80V2jKsF2Vj3AyFjjeuelS3B+2L9is4pBG&#10;F3bABjOOtJcI7WQuLl2jVf4eCp+nvRbXJVjbTJsO0MylfmA7DPagBs8RezjimmWHK/fUDdt/CprO&#10;DSoIXuXPnOwwC/3fyqzbQx6sWluNsKqNse3GDVS7Rpbg21mBJGv+skUcLRqAyexj0+L7RFbAtId3&#10;l/56/wBKW3uLmOORl0GRmt8fIsm1RkdwQaivr+GIL5clx+7GFZj91vb8qff+I9TlhNlBpwRYed7y&#10;HdM2OpoALe5s5Yws9sWl6rHGPkU+/rUep3dxa3Cy2n71lwVCr/F/9amWM2qwyx3N/aRxMw+aPk4/&#10;TmiO1tr7UmuWumt4493y78KP/wBdAbMml1jVr5I2e3WHYpUySKctUUM0kF6Z8tIuNrKy5UOfT8K0&#10;b9Es7S3N7qiSx7S27+FaqHVtFZVaO7uGWVvlaOPCbvrQBMmrXKW0lrHqqqm35lUf+Oiqly7LPGIV&#10;3fu8n5clsn7xFMFlLqLxmMRWbNkJt53D+matSQtpc8NrcNv3LmR0bqOyg0AVvNv5rtppreRY7dQW&#10;myPy4pYLy5MrXlpDIyr03L0/PpTXu45LR4oJpFLzHMXYe/vSRzpbWLQ3BlkK4C/NQAQ3Fxa2/n31&#10;q8fnZaOMKCf96nzaelnZxy6vcSAyZKsqZbd2qO8LXMsZF3IVjCgSYOR/s+1bUP8AZV1GsEtx50yk&#10;Ft0uVQUAZ88SyxnytRw7KFTaxXafU46mpLe5fyDZrOsknSaaZ92AP4R7/So9QtXursWtky7Rx5i4&#10;C/XNDwaPYNHYrO1x5aZ3D7pb1PvQHQbLeCxQyXN7IIxykW3cWI6ZHt2qO8ml1WEojtbRyfeY5JJ/&#10;vH/CmvbxO019EiNtXYskzHKMcdPWmx6rLeSiyheRoejKq/e96AHSpfWjRtbq90sKrtdh8vTvVW31&#10;mW5mxeJs8ub7kH3V9MetaBuH06zktooXRW6Ayfe/Co44tOgt/wDTB80XzR28P8Rx3NAEd9LFLqC5&#10;sYypwWaP+I/0p08MU826GNU7sHbaqj0FLaLKg+23Onq3y5ihWT7vuT603S5ru/uJJ9Ufy1yfIGzj&#10;A/pQBZsbaxsYzdvbi7mYf6OqxlvLPrnFNv5dSuUAub/5+qxcKW9gBzUNzrV9HMltBMMD5WVB9wet&#10;V737YZVeG9jnb7sYTloz3JJ60AXDrGrNCrSWUbHG1UuFPH1xUMniKTUQtirCzG/BZVzn1P0qaDWb&#10;i10qS3h8tY9uLia4GBk9wabFpQnsftUlxCqsuEjYYMnvQBXGoLLdLb2AjEcXK4wWl9eBVmWTULt4&#10;baG0Yxx7nZtoHlj1xVW0txYPxYxxsWx5kfX6/SrMt5EZLhreWVW2Bdp/i/GgAjuHnmY20bsEwWLR&#10;8Z9RQbi7LTajdQSRxeZsDYz5mB2pumzC0hcTNIy7d2N3ciorqUXEUNrBdvtOWb+9Hn0HegCeGxcW&#10;bajfTyeTM25d65ZRj0qaEWk9ss0eoZVVxGu7axPYk1bsG0+SzW0vbqQysn7uISDG31I9Kg1uKMyJ&#10;Z2axt82W8heBxwKAG2dxNaIbSW48+bdhZJ5NyIKabh7crI980cSjEm3q5weAO4oNhpmnpHDd3kk0&#10;0km+ZVwefQ1HJb293dCVIEZYVLeXMSFXqAaACbUJdQh/cI8SldrPt+Zh2HtVdrG9t9OW3huJrtVb&#10;IYKOG9xTRq9yjfYbZ5Gz99lUYbnoKuWzHTHmkS1ljDDmRpCv449aAM+TWJprmSG5hWL5RlYQRn61&#10;Nqk6+UgW1Rh/fC9PT8akgisni8zUtsUcjbyqMWZzTYG86UX0tkkcSy71jDZZiOnA7fWgCYqFwW/c&#10;tHGCyMM59hRb3EcluzLYCPby0i9cVJJ5l1B5t8G3s2FTgyH3+lPjaeOJbK0LIob97JJjBP8Ate3t&#10;QBXE0UFysL7bjn5+3boKZJHFcSttSNe7bmwE9h+NStFbW3mXa25l8skJ/DGW/vCoNKludQd7rWGA&#10;ZgfJXy8rgdh9aALemxW+m2/nCE3Vw3MR8skR+/SmX8l9dxq91ds0ituVVAXI9sH+lR3Gr6it0ljF&#10;cbVZcMqjHlr/APXqrdfa/tC+ReRyn7sbRrlox70AX5tV1Ios0ltC7KuFWYHNVJddbVdtu0q2aq23&#10;dt6+v0FWm1u4i0h4YhDHD92SS64Yt/eHX8KadLBtVknuYRuX5IJFwX46+1AFVb6K6n+zWUUflxD5&#10;doyX+uKsSPqdzLHB9lby4Yy7TdNg9MelQ2MQseWso49zbd0P3sVPJeRn7Q9tLMhJCsjZ+b/61ACx&#10;XcktyXtY5Nq/ebb/ABeoqNbq7SOTUbq2kjjkY7dvJk96LSUWltIk3mNhc8Hg/lUd432uCO3trp/L&#10;8sN3/dj0x2oAnFiYdO/tHU55PLmfduKfMtSwRW0sCzyagrRr83lqSGb0z9Ku2f8AZ8tstvdXbPIw&#10;ysLNwq+pFQa1DboiwWIjkZm+byB0HpQBHazXFozJc3HntuzGskm5Rn2pJJZocu1/sVeZSnGf90d6&#10;adPsNPhaW/vZJLi4YeZGuMqvYdaSe1s7+eOKGFWSMlzDISowO5oAa+pteDyrQSKAdrSlT930A7fW&#10;oIbC4t7BoLe+muVaTc0aqBtb0/8Ar0k2szW5a2s3ctJwzRr8oHYCrVsRZSm8NpIhZPmYtjGaAM+b&#10;WbxblrOeBY8Q4/c5y/rk1YvJk+wI8dujf7TL8wHvUlv9muPMkvcRwzN+8ZTuZgP5UxCLufzhp8cd&#10;qsg2ruy0mPYdvrQA+EIYow37j5d2WXORRa3cU5lQafyvPmhuQPX8amd5riFp737vAjjf7zZPAXHT&#10;FOi32im0tFk3NzKzYGfZvagCq06wTRxufPZmDMh6IP8AGnXAiupsxKsbf3XbCqPapJba1SWadLdp&#10;/Lwf3fyxyH19sVWs7i51C5aXUm2R7tsK+X8tAFrTrSxtEa6mg+1SniNFjLBW9c4pb2TULyEpdzYb&#10;dmNVwueOce4qC41i/hnhgtrj5T8vlr/Cv97jvVfUPtRmUQXkc23AjVcM8ZPUnNAFsanqCQRtLBG+&#10;37sd1nJqu/iGW7H2ISra7WwZFXPzdyKs2msXdlprQQmNQq/6RJdfxH1H0pkGmiWzW5a6jVdvyqyj&#10;957/AEo1DTqQnUITcf2fZ7GVOfMXlpPyqaeXVJ2htEsiy/M524GwY61VtLb+z2aX7DGo6K8bDJ9/&#10;arkl9CJpTFcyK6xhVzn5vx9KAG/aXuJsW/mOUGWZkzn0NIbm8knk1CaB0jDbfMLD94cdOKNNcQeZ&#10;9oMm05OFY8f7IqC5kee0WC1uH2yZJj/55c9aALUNmZbGXVLuWTyHPG5PmUZ7UFYbiy82PU5Fj/hW&#10;PIdhV3TJLJ7BY727YySfLDGX+9juR2pNVhhhdYNP8ttzAssfRQB3NAFNTPDcqtjZ+RC/IIYqR2zn&#10;uc1oXt5PaWy2UGowt5i5mSRgxHYkmm3d1e3GnNbRRwqirjzH4ZeecVTtNOGm2zx2tpGqSLiSe45Y&#10;/TigBjnUtRH2Cx8vc33cAfIP8ani0yRb2SPUb/8A0e3UKW7uccgiotH0W3FyzRXyxbpMfKc72/wq&#10;Ro5nmksdvnOPvKTnJ9aA1JYrCDWfMuLCby9z4dumxQOgFQ2Z/sWXyLRI7qfnyznGBUt1pkyRbFhe&#10;2WHBbyXwT6gVBoWjTpdXDWl150cuCzSRgNj0Jz/KgCe7vNYuCLOWBoYo03tMifxHuDVUsI4N9pbs&#10;8w/1lxcEszHPr2qW9udRm3QAsFX5JNrcEDpzVuymurW2a2jtUd2XLebyB6YPrQA+3u57Gx+1fb40&#10;dmwsc0m5jx0ArMkvLv8A1amGRpG+bZj5mPf14osdLEd22p+Ss1yZM7pPuJjtzTDpUM98txNNDHJ5&#10;eTJHwIxnPQd6ALVvoAjZRfySRsMsFVck1VnE0AkuLWPau7aGYBSfwq7fQ3FnKkC3Zfev7tlY7jn6&#10;1FBPprXb/a9OkVYeGY8739RQJ3KUYvHuVvZkVo41/wBUwPLds+1WItR1O1n86La1xu+8c7UHoPeo&#10;r3WTeszwXAZM7d0yY5qwdNuYo45JGBCrvMmeenpSKtYr3d9uJtFgd2xvZt20e4NSW863EIhu4RHH&#10;Hz8gzVhNd0fSrdYLi0PzcyyyEHcx6cVJ9oku7SadNLSN2GIJFHLUxDtOMt3dfbrd4WZcCOOSNdv4&#10;+tTanPcWBeJb+NXY/vI51Cr+nb+lY9zF9n8vy5lkWPhXjPJb3PQ1DNb3GqJIt/J5+1s7ZiTwPcUA&#10;WpNVuoGSz0m0Wa5b/WMv3eewyOKuWyi9vWaOVoHVf9IVm4JxVfT7uztU2S26HI3bVb7q89KNGn06&#10;8+eado4dxO5TkyN6UAO1S3up1ciVTApwknIDe1WNM+1wW+23vBGpXEkysMJ7c1HrEkDywW1sbia3&#10;EeZFK42e4HrRdaV4agsF+1P5jTNu2LJ/q1Hr6mgCO20yTz5NRjnDSM2JLqTt/u1DcRWLXinVbp5H&#10;bLvIyDcF9vrTrOWCW5jha5OAmFUfdHPFQajFcXmqfYXtDMvzGRoWG0YoD7RfuzpcUURtrpjuXKru&#10;yc57+lRvcxatqEsV5Cq/u+GZAAF9R7+tNh06wigja0hkj3HMnnLx+FSyaZM8XmNbXOVOQ20Yx/hQ&#10;DsP0208O2doZIbWRrhuFXy//AB7FQvdapY3LXv8AZ63MsrEozSY2p6HHeq97qN5B8slysiONpeEZ&#10;ZePu/QVG63Gp3MShJFCrnLZUMcevSgCxd3uqwad5426eJMbo2bLSHuBipLXR3ST7XeB47eOPzCrk&#10;YY9h61LaaVoNiy3V5qwlFv8AO3mfNtPpn60y+u7jU7p5I4pFKrlp3YCML9KAIxf3d++6+jgt4Yzi&#10;FYVB35/rT7y0hKJ5S8yMRErL+BJx/k1HplrorTb3ga6bzMD5vljI6HFaN5fadbusem3O0Km6SRo8&#10;sB/+ugCrqtpb22n+WZt8gTlNh2N/9eqtvYRS3CSzXLpHtBZFc5z7U65u7K+v4o5JZJCvzsqk7ce/&#10;5Vas9Vu9R331rpEVvCvMMwXIIoAgmvFa/XYqzBWxGZVJYVLqFldTW63E2pRYU7mZz90elVZ59WkJ&#10;sVeNSRlzGnzN7e1KLKcxNJLIVRsBVb+LB9+tAeZLDqWnrD9nktFYSN8srdcfhTYbqa6uBNEqwszY&#10;4Y7So7n3p0a2ljbfbZIGVmbZArfxnvj2ptzp13Z6Z9saBGmbny9+GPOR+FAF2Z7S+jVZ4fJgjXzD&#10;IsZDkj0rOilZXIj0V3jaTajKvzEev1q0+v6jqGnfZHK7mGxk4+bHU57VBpmsT6VbGSxtXm/hjEp+&#10;WH1I9aAJDfoLhornTpbVY/lGSDJJ68inXE0K2ZaxiWNc4jG35vcms97rWbyRh9mVY4V+WZm3YJ6r&#10;9Knv5TdWkMEg+Zgw8yMYKj0H40Dt1HWOu6qkMllFpreWV2L6D1NNkku5bZYmudsit+7ZeAD+FaGk&#10;6Z9lgkFprX+phAki3bnZu9VYr/SI5DbfbW8xMny7ePJ5HPWgQ+HVJLZkkt7pLZkQDDLjcc8mluLm&#10;G7aSe8uXmZRu8zOAjeq/rVWa5ttQB+w2xmjKYea5wGjwakt/DVzJbmabV18vZkny/f0oBaFKxk04&#10;MXKXjbkJC5Ox+f4q0dP0oJps1/qcRiWaQeXa23GRRZ381ru0/TbWOcrjzJC3T6U6e+1LUZJDcTNZ&#10;rDgR7flYj8PWgBt/b2Ouz/vb9rWKONRjblvp9ahFrHDcrBbQtexR/wDPZchv8KsxWcjQN9jaHcGD&#10;SNN3c9vrUF6Hg/0OykmjuZGHmN5wAb8KBhf6oscmUsvLjWPbIsa4PvU0UjXFmb20UR2oi/1TcF/Q&#10;Y9ajube4ur9baa7h8mFQXVT8zN3qZ7G1mHlWZljTfk7+BF70CK8974iurZZtZmWG1UfuEXr+NRw3&#10;lu8Z8gzvuPzuq/KKtSSWUMzxpK155ajy/LU7c9yaDdTRIJNN0uNd7ZMfmYG7+9QALeaja2bImoSF&#10;SDtdm6VUjQ29iZb351PKnPJPrVu308hWmuLtPm5dpG3Bc/3abe2lgRHYaZIsik5kuFU5PvQBkxx3&#10;Wqaps057iQov7u3VeAPetLXbHV7dVX7cvnrGu6FY+F461uaFf6ZoFpLFZw759v72bbhjWJr0F9rg&#10;mu7G7KTTHb5fcr7c0mVzGdZ2F7c3Hn3DvcSD7q9FHt9K12017NFea0/edTub5V+ntTEtL62ijsor&#10;iNmEY81o/wCD29qbqD20SLHdXLXC/wAQVsbfrSXcG0yQQae0UNk1wHlkO95PT/Z47VnXUE19cR2S&#10;xOqxtgtuO1+fX0z2rTt4H8lrqPTk2/dVk7fU1V1PX9Qkt44obAwx7tvmbcqOeo96okntdI0K28uW&#10;+1PzPJ/eOv3gp9PpSX97c6rdiSCJlIUlLiRtsar9O9O+yaR9iIlt/MXaGH8LMfVqhiNtqN4EG6OF&#10;VCruPFADtOtdKmuszWi3Th/u8bUP96r1/eaZDIsVnIqsAWkLxbmX6fWqF1cJo1yn9h+VdTSHG1v4&#10;fqaZqdxdvD5hu7ea9Zj5kYTAGOgz6UAOl1FpL6MQXMgkZc+Yqk4Xvu7VFYaVc6zaedFKzRvMV+0N&#10;LtyuemKn0a4+zWkgltD5jrh5l6e4+lWLvy30xY47aFgrKsVvuIJb6CgCDUp7oTtpOnyQraR4RmZV&#10;D4HuetPgFpNZtdIP3ax5Z3wd3YAVX+zwQzLJqcaTTKcbVkAz7VpvfaZZWGfsn2edlCwrHHuVfb0/&#10;GgCra2VtDYtPemTdIMttUDav9az1t49QVjJ8oVwBIO4z6D+tT6xqEbWRjkeSZs4KsOT7Cp7LUb2R&#10;49E0rSoWW2XMrycMCfX1oCwy6aGytlitIpP9rcu4N74qxZrLcI0rXyRsq7VjI4H6VXvbvVo5mkhu&#10;mLN8qssWfqKjhsLl382Wc4j+aV/Mx17UANvLXSWykqrJ82GmiyHRvQVoNYGGzjsrC7L3DY/c4JyO&#10;+T2NUEX7Kv2kMqxq2VJ69etX1n0eLTWu7CW53CFjvDdWPr6UAZ8EEcF3Iz3itJG2NrN+npVq+Qan&#10;PHZ3V+0zK26S3WQMg9OnGKh0tNEZS+vbYlUh5Jg3Enoq+/rVa4udH854tPCwtJuMiQN95exoAvXd&#10;s0cWbmeRkTJeKHG1fpUWnz6AqNHcPtmEeS27p/dGPzouHjj0pZLKTd2MJOCWx2NM0jSFkCz6jobm&#10;Rl3s0Zzt9yaA9R8moutg8cCuyNgyr/eAqRIdJkuI7q+t5Jt0Y3+Wv3B2H0qN4Mx7jE0mGO4+1Ojj&#10;hht2uDqqW/cRmTJc9hj09KAJtT2XzmGzt2ht0YMsbsFEijtVeK+1y+bZJaWqKuQrq3+q9/eoZbiW&#10;Nm868VpJPvfMOvbj2p0PhVo0hmIXzZJMMq/dC/40AJFaXmrz3MsVw10I2+WbcUCkdquyTpoyLo9v&#10;JuVo8zP1JJ64NPvb2wsrIaTaxuVViZoywXB+veqsKRfZZDLY7vM4jmB/1Q9KAIpYrAL55vYUVT8q&#10;xrliafLemfbF5ahE5Tj5tx70sMNhaK1xcxhbeHpJuHzk9APWpbeykuoDqN4Y4T0hWT73HpRr0Asx&#10;y3Etl9jS23Rsds84hzuB9Pw71RmPl3bNpGn74Ihn97yc9O9O0vXdSjia3nmG2MfL5J7ngKfwqGyv&#10;Z7G8llit/MkTll87MUjehoAsT3OpWqxwTaZ9lhZQ0knm7m+mD0zUkV7bSRtLFCYV/vNglm7c1Rmu&#10;/E2rXO5fLZpDmYLuIUVIbq6g06a2uB5nzYO5cbfegHoMtdS1u3ugLSPzMOWbjBY+mPalZrySWRL1&#10;m+ZcyRooXaT/ADqbQ9O0iOdV/tKS3mkZnZmY5K/jRd6lpVtdNb3c7sZJPk8vncB3zQVzCWc0dpAu&#10;n6pJJ5AfMvy/fHYVLJNos9xHNaLEqqCFLLux+lV5b+CWTybGzkE24bxeMCn86amlWwgkv21JtqsS&#10;tqq8H1x7UCJje3VyjR2+lrHjoyrkkf0oF/JLYxm8vZmXzNkcCtj8SKVLe3nt4YpjIu5s+Y2QEWp9&#10;mm311JHZvg28O2OQ4wf9o+9ArIo3qXF2DZabCse5grFVO4ip5NKg0i38ma43Nj5V3fdHc/WrFtYz&#10;RwSXBkUY43ecA31qilvpsFyIbe7km3HLTTchT3X6UMCPz7dblLSwi27Yzuj2/K3PU+9KqWX2hpHh&#10;jkSNs8Z/X1qSS6EcFz5LxOjsFZ+Nw9BUemyQ22nsJpYYWX73HIb0qUwC2vILmJ55DH5O4n5+Mc9K&#10;bDYXzWxuWEMDSSZzuKow7DmjU7maX7Ppwii/dx/d42lc5JJ9a2JdJGq2Ef2yWPy+PJiWM7gKoCnH&#10;FqNuWvLWGNW2YUsobzCO30oiaB7drme2Vrhz/q4YSoB9T61HqcDWE8drah9y/NsLcnnGKfFpd7bL&#10;Gt7qCrMQXl2tyVP8IoAknvLy5dEukt2jjH+ubHHsPeqt9dh45E0hFZ5FAL4AA/2R/jTby1Fxct57&#10;tJFFHlI48YLdt1M+22EarZxww7v7y5O32oAhfzLLy4b2CONsYmWEklj65p8OqQys8FkBDGZAred9&#10;41cge3gtWjllWVhnbujzj15qtbaLp8kYuGkWNQ3mTSyLgt7ClqBNkW/lpOxjVmwu1ssVqO6topZl&#10;+zs7IG/dx7Pm+pptsYL1vtRmk8lfmEjL8zegWiwvG1TUHSxtvL8r5S7PguaYD7XQbCSR9T1yRVjH&#10;KvnDSH0p9zK0lu8llp0MCLgfLIWO36HrTZtUtrCSNRYKx3bY2k+Ylvx7VHf3eoQOhlt2jjXJBj4S&#10;VyPumgC3DrFitqIxbyCJVIf7PwDn60i67CsTW+jRt5zMA3nNtwx96LG+sH05hdQfaJyvKw9Ij2Hv&#10;VOPRZLmM3Is2ZerS7+Vb2oDQJzFbsLH/AFkok3z/ADnaPXHrTnu7aNY4LZWSWSYljzlxjv7VXsob&#10;O1l8yZ5twk27Zfug+taCXP2eaWa3lgfy4iGH93PoKAIZltHuPKdY2Vv9ao7HHA+lEd5Bc3DQJGqw&#10;pgMp4WPA7ZpujSQlpDcmKPcM7mXnGOKLydxp62kYiYSSbo2XncenPtQAW1lNcNNdxLEi8LHMjYU+&#10;5NWra3nXy7hPLXb1nA3AnsAKtWFg19ootppo0t9pHl+X1b27VV1Wyj0iGOCCNk3N8uW6DHp9aAH2&#10;8n2gvPrFupm3bVWGDazt9aV7q+liW0EMbIvzMsx+VD7n1qKHT7+JFvb68jt2kbMHzfcX8uDTLqDz&#10;mSH7TJ5LHdKYgNx9vp70AOnvLVfnsBuk+7u42px1z3J9qoYvrK036hBGsjndvRiWK+nFTrdWFlH9&#10;ljtoyzfwseV96s6fLFEzeZKsm75trR5A9KA1KkWrWpmaGxt2jPl/M1wM4+lTapdKLKOLzpst95Y3&#10;yh9/pUcWmQ6jJJNEdrSNjzZBgIvcCmhbS9uTaRTyNDG21pNvygDsDSVwJooz+7+zAttT5txwqj1N&#10;OhuIngaa0mLSD5fLdcrjvTpWS+jluEjW3jX5GkiYhQPQ9zn6UwwzBRp2mskl1I3zcYSM+gNMC0vl&#10;RLG8EK+cWVnkX5Vj44A/rSC981/tWpJbx5wu4HBb6juPShbJ7d2jl1BcqoDR7s5cdTz/AEqjJBEw&#10;+33JaR/MxGZOI1UcZoAL831w0dto9suxZP8Alo2N47njp7CozfWltPIbuzLJtJWO17f/AF6la8tL&#10;1vKtSkezrIueT61Pfy28tksLMGdj80iw/Of8aAItN1IXDxSqSqiP5VU4c/jUb3EF3fuJriRlXhWk&#10;+bilOn6fpcH9oeatuqriGNeX+v4+lSWYt7RJL24X95MAkazR/dXucA8mgBsdh5krXDzMyRjCKvAV&#10;fUe9BQzXCpJLJ9nXhI5B83Pr7mnXkdlbSLBeu8Lyc7WzkVPbT2cUzQ2N8JZGXbI055Zu2OvNAC28&#10;em3jtbf2XOsjcJmQqqj1Pf8ACqurWt/FfqllezCOM7W8l8nGO+P/ANdNOo3t1dS2jFl2x/P5K/c9&#10;8+tN0iRFB8u6VIYjhmY/ePcn3oAkj0qyvJJFWaW4IXb5ZbA9aF0+BYjY2JEKqcsJm+8x7Cpre5Vb&#10;VriB/wByuXkm29fTNNh1S6ubCRoLJJriT/VrtA4z94+9AyCXTYrCRm8/fIIwJJN3zfSkhtIbjbDD&#10;OyxKdyw/d5q9pvh7Uvs6zSWcfXMis/XFGrTaZGPOulMDYwI+uF+ooHoU57eKYrGVm8tTk+Z3b29q&#10;fFaLva5uZZHZupXjA7ACpbe60yzMZt9RDTHH+uY7Qvp0NMvpJZNQW3uR5e45DRKSR9fSgQkcZkma&#10;fUfMaPHyxBeTjpVuxjsNUbyhp80czYdnkkwqgfzplvfI0ckGmTLIY1G7zG+bP1rPN1c6ik8d4ZFV&#10;Sdxi+6vsDQIkuo7xL1g11MLfOWCNkEVZ0+wJX7TdJNDu48115X3Aqtp8kgCtFdqkXRF521eI17WN&#10;URnjjkjiyWkkO0/h6igdrDdamto18i2vHuMHJEi9T9az5NHnmcy3GuXELty0Uc/yr7VoXQgW6ZrU&#10;eY235uOre/tVmKws5IxJcR2u9uW+fvU8oiJEOlLN9khkaVsGSRTu2H+7mq+patcX1usEyRxwnOXZ&#10;vm3e4ptzLqm+HTXkEcLsdtpGP3n41Lb2M2mWz6lf25kbKpBBcr19/rVAVtPsX0mH7UkLeZMuV8tt&#10;pYf3lFV5bq6c/ZizfZ+rBvvg+9aEVxNfTNc6qvltIp8uGNeAAeg9qWXT0a+jtz5ccm3M2eiegoC9&#10;hY7W00+GGcyl1bi3gPVm7mo9T06CdvtULTRMWy0azFS596XWIYo3hEczPtbgYIZPpTbLT3jnaY3r&#10;bnbbGq/Mfc0B5k/9lanFbLmKTydpaNQ3J9zThbS6Vocyz3qwiRuY2HLe+aJLS8LyJ9qk8jfxiT5l&#10;4qHULu3SeK2ZhdRqwC+d2b8KAJY77T4ZYbK1td6xR71aTuxHJOafffY7OPzYrNRN96Sbfkp7Cq91&#10;MYIGeaSHdIw2jHzAZ9qih0e7v51mlk8uGP5pZJvu5x6dzQBbsdT1O5H+m+S0YUhFKjcfTHtVK6hi&#10;WLyA7O+4vcR7cKT6fQVdtb7SvIaT7Gly6rjzFY5X8O1U4oXlf7XKHjj67I/nVj2GaAIYdKmvJ8pH&#10;IwdP3ipyo/Opra2wGhuJMR24JVY1C4rU1C9OlWixrAWLQs0iLxn0xWbp7aXr0qada28it5eZP3n3&#10;/U+1AE6W2mPbR3luJF3LlpJD8ze9LFbzhVtrqQtbwozyTD5mUnoB7VNOWsHjQS2/y5XKsCqmq9zq&#10;EssZs4RGYZNoV4c5YjufaqYDoLy31BvJ0m33wLwZplHzHvQJjA/myQLtU9FXBcj+lM0zTLq8kjM1&#10;zbwgc/Z1UbpO1XNUslhnWFlZ5ljC4UbUX3qQH2N2Ghkc6bGqqMstvgsx9z6Vk6hBpWsXosbO4mjX&#10;7zBVAw3oKtSR2FjZpCr3zTSfdRVwfrnsKn06HSowq3l06XHGFODj8aAK1tAt4v8AZR2Q7GCxszcn&#10;6/3qQ6dZW0kggnVpS2PlPX6UtzPo73MgE3lzIfllb7rcdqpTR2h/f3s8bR9F5IKe59aANC5treO2&#10;+zSwNjrLIXHBPalDado0Edvarm5uFwZG6Rr9fWqRm0+5s/sgHnWzSg5jk2M2PfvVtNLuzqy7bFZL&#10;dVz8zcH6etA7WGnUbC1lkeymdpsYWOaPdj6VXns7aS33XiS+bNIG2BcYHue1N1PXIZ7/AMqzsI4N&#10;p2jzFGSR6etXBvvbP7JqKFVmbc21cNJ7Z7CgQstraXLCKxt9vy/MGbgVBcW7mxW2uJdsLr8u1c9+&#10;fwqe2+z+bJa2zqqqvzRbuTVq0eC/ZpdQuFESrtj28BcUAVtPbTrKNpobPd+7wrSJ047CmtDDbRpq&#10;Oxd8gyURQKW6iF9K0elnzIY+ZGbt7ZqGW5SKHzbayG1eNzHILegoASf+z3d314rbru+7tyWaobhr&#10;G4UzQ3fnRqh3GP07A+lGoXkt20UUSQySHl9y5Cf7P1qxDo+vaikNjJAlrG53TfZl2h1FADLCW7uD&#10;HYR2kW3bukZeTsqVb3Tnk+yaQGnK/wCvlkjA/DmptQ1K1tpGt7GKIRNHs8tf9aw9cVUsNNubk+TP&#10;dQW0YbLN5Y3OPTHrQBPJuilLSW6qi9WGOParmm3hklYQ6fDHuGTtUGRgPSi9077JFDDcq0h5KRRq&#10;Np46sTVXZp1jaST3c915kjf6uGPv7HNAXTINYOl3rm3i8y3kkb99GBj9fX2pbW1jtAdHdQq9Fkkb&#10;5ix6VNYw6YV8zVJ5IZM5j875m/8ArUanNpB1AQXEmG2gx3H8K+x96aDyGzaRb2F0wluFkmXhcH5c&#10;4py2kcVuxmt2kZl5ZZB8i/T86oTrbyqzTzrJFvP3pCMn1Bp0VzpnlSW+nyLLGV2SFW5+mTSHystx&#10;DS9HtFvo498zsy24c5wemad9ptIZI2N3IJlXPlyLuUt61XfR7hzapplorQ8EBm6D0Jo8QavawS/2&#10;fDpscTK2HZ14z7GgQ14orhJL/U/NXzMpCFhxn347VMtvp7Wqx2sOJFTH3s596LS5meBluCy+cPL8&#10;xlHC+i+lO8iytpY7S0Xy+MBGf7w9c+poBEVujWDyecfOkk56HKe2aS5t5Zds6ytGgbc2P4vamyrB&#10;bSSmCRVWPBmcsTj/AGR6ntUlwUmskupmO7+ERtj/AIDgd/rQBJK8l+WSOHbGE3YPAFRzwt9iW1vJ&#10;tqsuVWMclPSlt71op2tLk4XAaQcYz2TPerto8N55lxqrhV+7Ht4AGOntQBXsptOsYWe3t871IVpI&#10;6bIlvZeXepbKxYEsFxz+FLdp9vlf+zH8yCHiR24UVBcXflBZLSx4U7UZmLB29BRqA2RtLZmbXnWH&#10;5uIVXljUdy1nM/mpcmZVXOY149hRqN7dXs0cdv5Mj4+ZnU/98j3qzBomtX4hs7uNLWEHfMlum0FR&#10;3NFrgJYvdXTrYtbwqqJvlljUNtX/ABqSDULC6ZbbR0aZV/1000YHOelGo6nBEWttPWFY5Bt8uP8A&#10;1v147VDYaddXZ2zXcNunmfMAo3y8cUASEvA7PNbhUViGbGc+1XtMulkcrHp6R/Lk+Wo3sP7v0pup&#10;WK2pjt7hGkkVf3ccWNv1J9qqrFp+n2Jmlku2mkkyI4VGc+1ILpkOtjS9QnW3t5JIWkz5yKvKH0oh&#10;H9nD+zXRUjxhnkb5j9TVjT4dLhAfUbmSKTkgSKGYfj2NGqTaQLpYbg7lZQyybfuk/wB6mHkNn0mz&#10;sZlee6WSTblVXp+tSR23kxNJLatIX+7iQYUevvVGfyppGJmjkiDep+b6Gi3vdNQSJp00cmFKyDJ+&#10;T6E0FcpYgTRbC0fV3h8xlkxCjPwzetK19Zbo7i7unWZzvKsdyM3Ye2Khl0qWSwt49HsvkZvmV2z+&#10;JNP13UrbTlXSxpcccm0eY55UfjQSNUxXckl9qZk28qnkw43NUllbabFYLbxwOJFb1+9Rpd7c+V50&#10;+xVC7A3l5VR7e9KYbHTmjtbQmFmbKmRvvepPoaARFaQ/YLiSSctIZVI8sj7lLd2ctwnmrJ5a5G6Q&#10;Hk/jSzxCC5kWKXHG6RmfIQfX19qCUvLH7VO21V5VdxXb6AjuTQBNukvpFtrWLarL82TgHA6moWtp&#10;YtPFvNPtjbITyxnA7/hRbXhguPs00hRZI8yIFGUX6n1q9bSxahM0moSKkMa7Y/L4C8fpTlsBDpx0&#10;uxXzoYC3y4VpEx/OmvDDHCuqNAm9m+fbgZA7U69QXcpttDfzI4l+Z2XhPrmq0twkMX7m0XamP3m4&#10;kFv/AK9IBJWspbjfroW3jODtHLPnkYqG4GmzFfsly0sKqTiNfuj+6fejU9RuZxDFEIWkz825eI/U&#10;fWrFto+vX1vFZeSlrHIRvNuoXeo9aAI9PN1MkenwW0eG+ZmVclU7/jUp1LTzJ/Z+k7p2RiZnlj+6&#10;PSp7++tdMka20yOJU27NvWVvcYqraWV3eK0TXdvbLkEyMg3P7UATSo0TsJYkUKfnkXBFWtPvVllw&#10;mnQxhh9/+Mr6CnXmmpaRQw3QaRS26OGFR83puqmq2ttHMWe4Eztjaq4UfSgTloN1l9MunZN8lszf&#10;675fur9ap2s9np0A061JdZD8jHO5vx9KJ/slzbfZ7OGe7ndtv+kt8qEnqK1hZ2miTRrPM0k8cOOm&#10;Y0Y9iaCvslO9s9Qgjjl1LU2Z1bEds0xZdvr1+lSRzagtvJdXUvmMvG1sfKPWqNohjuJJLawmnuGx&#10;8rAMq5PUZ7VqXFlPLB+8Ty2Z/wB/I5Cjb6CgRi2iW1/MXF7JBtk2htpC/hV5bRbSeRo7tUjXjzVU&#10;7mNS6pdR2dtHbQhGR/8AVr5ZPPrSy6Xq1tbKk8Pzbdx3YJNAXKsn2txGbxvM67Y1zu/GrWmWpulk&#10;gluY7cbcyFv4+P5Ckt2jM0moamGk8sfKsJ+XPpn1qtFZXF/qjXVnbuFxmRmkG1QOQvPvRy2Asaq6&#10;maPSbi7VbdEDLJCvyj8qku9DNpZpbza5cJ537xIVkwAuP4vc1X/szVLy7YRYDq26Zlxtb0UD2FQy&#10;aDc3Cs9zJceXK+DNNIfl+ntQBY02S6uH8n7TH5cYGyH3FUb6SK71R4JJJI3+9I0a9MdjWhb6LBZZ&#10;exvYZFWLJkWQlh74qC11D7JEBJGshkYjawOSueTQP0D+zgpje01ETM/3pm42D1qYuoi8tpitvZxk&#10;pIEO6Vv61HrOvrO7HSNNVZIlVdsifIT6j/69Mt473UmSG51NVfd80Kv8je3SgcSbQ9J0t1ju7u6d&#10;Ydxk2+XlR9ar6je6Zcag11dXTsqthVUEAr2FX766uNTmaybbbW/3Ehhx82Khi8MC7vxlm2xc+RwA&#10;fxoJveRBb6fb3NyyafbrcSSLvYN2H51oSWiafpJ1CONzM3yr5U3U+mKjeXRU/wBGtbSRZG+R5vu7&#10;R7etUbnTUaP7XPqADR/LFDFMdoGe/vQA6zsJRMv2jZ5bMAsZ9e5OK0NU1KDTYWsEkaPawTdHwvPU&#10;n8KgQyW8yvY2m6XZhZlYlSf901FNHcTBba83cvmaaT72KAH2+k6PqlyzW0lxJDHydvLDA65qtGbe&#10;yhMltDGzJ90BcbPfFaVrPpmk2s0Wi7kkdtrLuyWqvcQSNH9nSJfMc5kO3cwH9KAKMl1f67qK29pH&#10;NJL5e7aqdWHr7VavtFutPt4YnZTdbctDtra8P6hZaHE0NnAWkKZaR1wfpWTrQudcErxTrDM67FG7&#10;r649zSYc2pRt7aZgv2VdrDJ+XpU1v9ssovNgjZJJGwGZdwA7k1La2N3bW8OnxXitMI/3yqvzJU8d&#10;zdQWP2XiN5OP3q/eGegpRB7lXUNf1a+k8iOFI2SEiKaM5K49qqiWaWWGJdZlafdmYlyq4+lX4rJo&#10;JBFHcK0gX5pmbdt9gKi+wWD3e+7kbpmSQLtJ9vzqgFsll0y4UpaxqvPH9455P0pNX168mWGCG0a3&#10;jfhm2fKDn+HjrU18tvDfRwafcJIzKCqs2dpPr6Ad6SyvngkklfSsxqdsYU/60jqwoAkOnaaLXZJa&#10;mTj5dh2s3uabHbpf6h9nEThFAAj7gepqGLxHaSSSaolvKJGbZDuwRmnXdrq9lL9q2KJphx85HXsa&#10;bCzJbm3uvD2260uzjuBJKRkjge9VtSe6Nosnnwz3MnzTRiPbg/WmTx6xDEs2rTmNVOFhTOD71Lpy&#10;R6reeVartLNnzZDgKBSH0JNNkigtpImsz5ky4eTdip5pS4h00K1vGy425woHrRDqUdtdyS21nHL5&#10;bbV3r98+uPSm32ugyj7XJ5jqD5hiUDb/ALOKBeRXuJ7R5zpj3hKu4JfbnOPenXUsmqAPZ25aCHjd&#10;Hz+NRWmlLdXG9pdq+Vu4Tc2D7VZ1W8sNJt49L0vUGSNY/wB4oXaxb6UAOsrLw9bWn9qahfsZ1XH7&#10;48gnoq+lVXEmoSLcXaNtmbE27OAOyg1Xkk0y/gWe3uNzbgAJB1b2HrWhaaHrE12q3kjRJHHuWDzO&#10;3rigPUm1a20qxsTaQIrLGgG23TPTsTUkccElqstxp8arCF2xK/XPY1kW1jK0zyNG8UPmHzGLZLLS&#10;ziS8Pm2iMFbiBc43e9HMrAWP7T1K2uWi0sxRxsfnVgCq8/yqS8KyTx3V04jWNcRmHGDJ649KLfTV&#10;0aNIdRSKQn70St8rc5696j1ZxeXX2axsFh24A29fyoAz2tHlLQfMzbs8MQzMT14qaTT7nTGW4kG1&#10;pvlbevzED3rS0qBLW2nu2d38sD940fLNVO612wku5ft1m/8Aq1EbFuAe5oDcktrTTPMOnTLM8ioC&#10;vTj6mieyjcsF1SSOH7r7O7emKtWeiSQRb7UqGliL/vpMMfTFVZL15UVGMKsvCjuh9TVASaBpt5bW&#10;zWy3Fudrllbbt3H/ABp1/qMr/wDEpjs45Juskm7dtPqarQTuk8zRjzmxhVXO0E8Z+tSmIaBaRwXt&#10;xCtxNJukU9vYkVIWuXP7K1rVLfzLuZfIVRtjj+VnqiiWlleNaO26Tje7fNsX0HvTV1e/ujJ5kzSS&#10;K2I0iPyhajiuUUSXkw5HyozRZ/OgOVosz6e0FxJNAVjhyDDEWy59ST/SkujIYVlLKkZ++jKQ2fUn&#10;v9KoyX88mLFAyx5ytw38X+FaCwTxGF9TufMt1YCP/bb1x6UBZrcdZ3CMjIx8tsfOzEZ2emPepm0x&#10;ddZ5ooFRIxhI2PPSs6/02eO4+3Wl+xWRiXzH98/4VNI+qJb/AGdd6Lt+WTaQXyOtACajcyxIdMs9&#10;NaeQSdFxgU6ODUhPHYwXkdr+7PnL97afXNSMl/aaDFGVjjDP80xb5z9ap/OBIwulRdvtzRp0AvR6&#10;dqVvbtLeXiSDdln3bTt+lVdJ06K9u0uvKl24xHN5mcn1xTo7S71GKGzhG1PvzTTZ6e9FzqqQTSR6&#10;bdQjy/3anncFHoP60AWrpNVRc29iybvvSKvLD3rOmuY4+ulRyPn70jd/XFT/ANoTvAXguZm2gGRy&#10;3Sm2xNxB50mzdtY7pF5X6e9AEcVzeB/LaVQoyzrJk8+1SQ3Msrq2FjU/fQt8mB/Wld47a1S5kWQy&#10;TMRFGwBYj+99KS5s7rTbSO4ECNJJjbGxzjvyPSi1wLlw9jqJVrmD7PDGNyNj537YrPspkSYRPpcx&#10;8xtqtB9449M1bvddutU03yjwZB91VAwo757VBYa9dafZLHa2b3LSZjjllwvkr/U0ACXlpJKxu9Pk&#10;to4/kww+d/rjtUl2+yy8yz8uPPAXb29c471RkutVu2aRrRRHGwVZGP3j6ZqTVz9thjtjiNnXDSwj&#10;H4UBLclttd1F7drE6e21htQH7qj1pkj3UsaMJ8Op+QIOCvfmtGwsGtrOea21hXjjUK0fDM1VodR0&#10;eByn9o7nVdu23j3YP0NAXT2Jo5tKvWWXVJ1jjh/494VwpyepNJeXscsMi/bFVI+Io1XOfc1n3TWe&#10;oqy2Vv5kJHzXEpwwP0pf7Pm0po2vNQikaRgI2RcBfrQAaHHqK3XmT2CzMox8ucIvbt1q99ul8plt&#10;7fc8rE74+Gyaqxapqlpe+VZ2/njcW4U8npz61Xkj1G51IMqyFwpLRxdif8KB8peulttMZRZzN523&#10;9532569e9JaaHqmpWqrFZxw2Zyx+Ulpj746CpYrF9K08HVrZri5lUtjpsHvUVzc6pb2P2W1umgif&#10;G7BOR7H0oEJe3zvbLpltbobfcEVfVh1/CpBop07ThLJPuk/1kny/Juz19xRZWRE8cQtm3L80km7g&#10;D2/xpus6wkciSTWSyQrL1OMbcdD7ZoAhl03TY4ECXSSyzSZLEdD1yBVmGw0q3kk+2QMzYwZk7Ck0&#10;xbHUI21pHjtwrYWSbO1fYCll1GG1aQT30LRs2F4OHPYGgBkumwXs8UWnbnz8xZ+MLT7i61m0E1os&#10;zeXjGc/Ltx0pGfUQqLfXcPlyHKraqN+PSq7tcPbslzPsti3zfKc49RQBe0v+0baPyoUTLLxI/wAy&#10;oD61Th0uWW/k1R4Y5pt2RJu+SMVNcaFY2enmaa/mVbjHkhZNpVPVsGoLKZ3uFsE1EKqLt2KcZ9zQ&#10;A25tkvdSS4vbpZJWydwULhe5FT39vHZRwiC+3LJzHk/N7VS1lpLy/wDsk9vI2c7jCmdoHvU0enQC&#10;FHtLrc7feaXPyD2NA9CWGWKK8KXmk7vs8Y3OGzvY9s+tNn1aw1K6ZVEytGu3y+xb0qWMRxbbZZZP&#10;s0P7ySTZy8mO1V9LitlsJNcfzf3jNtAXjOepoEWdJs9Cif7brgZJoRlGbkKv09ahuG/tIs+nxt5a&#10;8Q7QQFX+8eetQrcLdws97CFVP4uu6p10K/vY4ITeqtvIwK7W2s34CgLdy9H/AGVaaYBbsrNMNzRx&#10;qA546n8aj0ydZ7XyZ4oI4wSzKxGcDufes6803GoyRW4jGxcec0n3m9vanTokiKIFdYYSFdsj5370&#10;KyAsXt/c/aVTS4I4WwNqxN/D71JNNPfWi/2hdxzKvMzLjJ/2frUNlpTWkBvri9WTc28xxc7fZvf2&#10;qTV7nfAttHpdvGDz5mDx9fegCjcR/abplRmKSt96Q/MF7AAU5dJmsLZbto2hCkbWbb0PcA1c0bT2&#10;trn94snCFpmYjj2B7Co9V1hI5o5bnT1kijZiNyjp2/AUANt109GjE8UkrTSEsqycnjqatfZ7OGXK&#10;FY13Zb0A/wAabp8FhcW41gPHb7mwpnPT2A/rTTfRwFlnu4WBbKrtO1zVATXs11f3bGKZpoVjBJKY&#10;A9sUyXSpjaLZyWkMasv+sjb5l5pvmajC23UrmPbt3KtmvT6+1VJZb6GEuzyeqLyPl9fepYFWdb6R&#10;PKsYg0mfl3dhmrGmQzyOLO6gYSMc+Yz4Vac1i9lbbTFLC7LlpJG3fkams4JLHRpDLMsklxkK27t6&#10;UDHCy0iCVbb5ZJT80nkNlQfT60xbTT5JGjmh/d9ZN3Sm6Tb6iigaPp0scfmbpZXk6cdBmrl3YmIp&#10;HcMsaqp+SRj5jt9KBDrez0B42ZY5WXaN0kn3QvoKpapBeR3gbRtRj3SKCsnmZwvYY7VaRbvT7A3k&#10;2o2sYPC+c27I9MdzTdH0M3Ei6jG8TFmz94rz/u9/pRvoF7ajbZJ508qGSSS7ThpG/ib2qKXS54pf&#10;Nv5curYWMt0J7mrM1uReNNZ3WJ42yYVbH41TlF7cy+YbiSNucOEBDH8+KBomW0jFk1sbwo03Pl+3&#10;qTRbaRpukwfbrtUeSQH7PEq9Tn7x9qbdSyS2clnPqDLKxUefjcB7DFNnheXVoLaZ522KNrqvQev0&#10;oEWJ7dBukuXhnjj+6scm05qg1vJfW5vTcRou7bChkz8uak1l9EgvM24kuGB+Zlb9KsbYNSsyI4o4&#10;5f8AlnJ0WJfTHc0BsLPDGiLEl00m6PGFX7v09KhW3MdlhbeON1OVkYY59fc1Ygje2mEcUnnFlx5j&#10;DBj+oqxHbxarL9kii8uONcZk/iPqfrQBVs9J08SefqE/nbRxtpv2C2hYX0nmeXu/iYkA+oqTUIvs&#10;BWytwrt/EI+oFRzXEMMCxSTySBV+aPbjFAEX2OLVfOisGMUbcSsw2gCluo7i1SK1W6WKONez9R6g&#10;96j1m5s70QsbWQNIoCIrY3D3AqGOITWSWWmadJ5sjYZrtiwQf7NAFiG4tLiKO1khkaWSTEch7j1q&#10;Wex0iyT/AEmSOSaVsbbd84HqatFbLQ5dsSyTSJDsN0D8isR0rK02zvXlY6XpjPM2BJIzYQLnk0AW&#10;pLa183y2ib5lx83b1/CrFnZeH3bZHbyyZUje3EaDufU1JdWksdqpu2WE7iJZJG+Z/QCorGC5gEl8&#10;t/BHGnEZklwV+ooAi1W0WNI7jRblDu+SH5uE/D+tN09blwYL+d5bsfMJPvAfhUllpa6rK919phZs&#10;8uo2BvpU19pwkuVia5VJv4Y143Y7CgOhXl07UjObjUWZV6mJ2yTRBAbeOSYz+W0i+XGI0+//AICo&#10;buW+vJczySZR8M64bbgYxzU/m3NtA0FxdO2YSFlYfdJ77RQA200Gwtz/AGpqdxGUVsAAfNIf7tS+&#10;R5vztLCsbfM8C/KwHYVTu42hgtbJ55riPdlW29T6gf41NrB0OARqGmknH3v7y/UUARmOO88yRZVg&#10;hhTAVpc4Pb61NHaBNNjK3hk4yUPY/wCFJZSWl5atbGz5UYjUkY3f3mNOjt/shjj81rl8/NtUcfT1&#10;FADLdpGkkGpnaq/8e6qOB7Ed6kjjvL0tNYA724YKuMD1pskcdsn2y+u1kDEkoFIOPSnW8tzIv9ow&#10;yC2TaQsSn7/tQBAdNeA4mbzGY/xNnHt7VLe2CXFrHYxX6sIwQy7SFz1x71DbxXxuzNFeSQnd93I5&#10;96mDy391AqXzq0fzMu3c0regNAWZJDpmn6aw0+GaP7U3zSSbcrCvpioroR2yNc3EcckjNhJI5toX&#10;0pmlJbXOoXE97NPGq/6yXHHpgmoRe6VDeZsYfMQSZ+ZvlJ9frQBJHpixTW7XV8qs2Xfa25vrU1/B&#10;dWz/AOiSCWTbxIy8D9KdLaR3Zinik8kLzNMeS/sPQUNFNLDIka7Rn/WAbg+P5UAIRHLAluG8zcv+&#10;kkjLDHcE1Su3vReDToNGZVK5Wbk4X3PrU0cwht2ldf3cY+aUr3q8bu1u7dm1G5/dqgMcZyD070Br&#10;2KNlYalcvk2aW8aj5pFfBl9/wq/N4Y0+WzWItHAOtwsX8ee+aS20mx03Slexut00jFn6/ulrEWbX&#10;L6d/7PjuJBuyu37i+/NAbl2403QbyZbXS45Y4I25MmQGx/OpJNY0eKSSLSbZ32keY3TkDIq4lzbW&#10;OnL/AGlZyxTbcL5eMZ9aorcS6lc+XDbxqqj/AFajO4epNABPe3cumR3GpL++l52q3RazY9WUmSS0&#10;u1kdhhVkjDBR6VY1K/iut0MEbRxxttby/un2qTTvD63MeILGVVc/M0K/K2PWpZXwos2Ontd2xe0s&#10;VwnzSyyEfKfapLa1ii1NpJLRjFG33I2+c5/kKS90YxxR2FpdxqMgsiyEEDuT71UFg4uXg8OLIYzI&#10;WutQuGxn6VRJfnsVBaV7aPa2SqwyA4+vpSafZx/YZIpbRWaY/K3mAR7f8aox6Btga61a/wBluyn9&#10;3at8x56Gkj07WLmIbLaO1t2wlrDI3J/2j60AXHjhjljtrWx8l143R8xr7moW1XTLy5bTlufmHHn8&#10;8/lTTpF/bM1tPquYy37xo87NvfpViGDQIY2s7CVmhC5kVUB3c5xnrQBUuLy+hiWw82NWXcxZVzn/&#10;ABpTZI3zSRMzEcnyzzVy1ttOmgaW8geDd/qz1AX0qrdR3Tzswv2x0HSgC9YQaXoszaqNQSa5ZSkJ&#10;YHn1qjLLc30T3DRSLbs37xrhhu3eqj0qee30WFo7l4nVl3fKrfKD7Umn2EOpws95ebc5K+Yvy0AS&#10;6PZ6Hn7TJFKzFQHumfoueg5qWe/tIrljYTxrGCBwmWc+5rPh1K8s7htH0ayt3VRiS6b7q89cetQa&#10;nK8Uwt7VbeRQ3zSRMRtH+NAE8Wqafb302pXiyTLCMLGZDsBPQDNWhc3r2TSrZ/YfOXDdzt9j2pin&#10;THsobf7C3lKwdlYA7mFOuzqepyqYY28h8+VuYcfUd6AM60tdYa5aWzfdaQx5bc5DZ9iKla81JRs+&#10;ywxySfxbdzKPXmrb6atjtsJZJN8zZY2+VX8SaZco6SNYW0iz+ZgM+eeP4R6UDUifTlgsYWJto47h&#10;X3NdMfur6fWm3epxxJJcX5+0K7ZhLLwfwHeobu1gLR26W8iN0kjZ+p9vaq8yot75M8z+WvSPbnPH&#10;agRYtb6wWVbpLJpJG4Ee3bye/FQXGprp2peRcRtCynhU6Z9/X60q6lbWqrJbIxlk+95zYVR+FT6d&#10;JpoMl1qrL5e3d83zF8eg7UDsyO9t9VW2mvLZEcTKGeSZjxz1p2m3Wk3Y+y2cSx7SA82CGJ7k/jU9&#10;7qC6naKLOGQx7gdshCgfh6Us134etraPzwzTSn7sC9MDnp/OgLMnk/s+xtms4Y47iRidx8nJTPvV&#10;SHTrlIVsrKFY/wB3z2bHWk1C6uFjVbWJYFVctu5aX2puk3t/LYrPeMttMd27e4QoueCPrRr3ELa3&#10;2naO/k61JJ5jKVSNY/nbPoewqtqc6WgVbrzo2lKkLJ2z0Aq1Hapd3UmoW1z50m3C3Epzj6epqPUV&#10;ggZWmuJn8wZSSQ9B3agCxpqxx6e1x/aKtNNwwD5AWm3ljpEELXQvrq3eThZlXOfpUb3Gg/YkewkK&#10;NuwqA5JX1oe/knuoYpkbyRHsj3LnHvQBnxyaM959l8uS4WKP94sn3SfWtDUJheqjLpojgbaIEbjP&#10;tj0qfT4tEsi0v9mvJJuPkttxlqhuH1GC4OpIElb7sa3Df6r1P0oAnSxh8xTHaxPJH/qYV4wc9/ao&#10;przUo5pUMixs+4F3G4AY6Z7CoJb3VDZtqF9cQ2owd0sLZZ/YAU6z0OS6W3uLwNFC/wAzyGTDPj2o&#10;D1K9rp4vHa/eRgqD96ZOgP8As/WjUZb3LNEiwuT8s6ZOB6VPe6peXMjfbLmKOxh5RVKhs++f/r1M&#10;0dqLD7SsXG4KiswJZj3oAg0eytrpZGuZNjbd0s3t/wDXpYo4bxFkhmVYMfu1ZsA47n3q3JaW1nYf&#10;vjIXxndtwqt/dxWZDZW935Uso2fMd23qfoKANEWkejaPNLPePD5n3Vj5D5pqXtuDDax6eywqu5mZ&#10;cHd/eNR3kyWsqw2VvLtX70cq7sn19qtRRyXEEkh1JfvAyqRnav5UAVb+40LTnSay3STsxCyL1Y9s&#10;ipJbbVp7Jlk1YxttG9ZMjZ7Cqr2WmXE0ccSDDN+6njJ3H6+1X7uxlYR2umXHm4X9+D91R2IY9aAK&#10;kNrIl60VokfmhMPcHljTowmgyq/iO7dY2b5dy7smo9O+z28hljvo2fdgbzjB9cnippYodTuxJ9p+&#10;1SRjP7xwVU5/KgCvqV9Elu+oyC4WGTJXzOcKO/1P8qsaMEMTal9s/eKMQx+n1zTdSt0RPNuZ5psD&#10;btx8gb0HtSQz+HGs5Fil/fdznO9u5HtQFie8stKZGvLuWdGC/NJH93d61jynSo5Y7YXk9y7OZHZv&#10;4/r6fStC61F/ssMaRTGBZfmU9N3r71YtoNFivpLi7sJJxwdwT+KjXoBDI8V1pyxWemeVAvynd1LY&#10;7HvUkOlWXkxwyWce3qYcYZm7Y9aS9N1cTLeQ267Y8lLaZxtPvx6UyK91m6LS3rWtuIwP9KRuV9gK&#10;PUNSxcXuo2d780McTCNVVQdyp+FZosJdUuVLSq8kfMvy4jx/ep2n6XcarZm985mV7jC3cjFcrnFW&#10;L69uUn/siynjW0XCSfL82B39xQBXv55EAaC2j2qv7mZT8yn+9imaRZte3Aa7bdIy4Fw3GPer0BsZ&#10;rRrmAnylXcWONz/T/CnwWNmlo017DIzSYJVEHyj8aAC3ey8uW1hSKSGOTa0jHq3dv8KjFtYaVElx&#10;bfekfbbxseOerVTS2TUkkEirt8wBW6Ej/wDVU2qC3hkSK3RmO4L+86EexoAdqVlp14Y3a3iEwPyK&#10;G5PuasPoN2tsHMsJTy8iPzvun1+tV7LS7QSSSRpIWZsccbB757VI1jCzyeVMrK3Cx+Z147Ue7fYP&#10;e7kk0EOjaK32q/kjMzDakfKv7GiO7txKsAsmihhTIcj7pPVvrUN1cG3uli0+FtqkBRINx4HXntVp&#10;Ezal31NcsxMq7c/L6UfaBbalO/l0XT5kl00NLNIvysrZ3H3Haprmz1maHLax+83KJDISCv8Asj2q&#10;t/ZmkXlxHFHAu0n9zNETk+uau39lO37rTbjzFjU/aCeNnoQTQBDbwSG+kg0pItzbUebAy30pLVrb&#10;QZg+vzzKW3eWGXczH0FM0rykbzbW8jMjf3mC4HdsmpWihvr3z4737S0YwJJWDKjeme/4UAVtQuY4&#10;Yvt8n2qKORR5Yf8AhT0+vrVjStqW8mo/a/3zcRpu6CmalFFColnnuJty4Vm6A59PQUsVzoX2Jvss&#10;xWRGG07sl/U+1AE1xp2jy77y5ln+VfmaPofc1j3c2mwuqNqNzcNNJnew25A6A+gFaF5qTjTPIihk&#10;MIkyy5GCM/rU622jm6Nze2bXC+WvmMseAMigBkUsTad9ksNKEcasWmJ5BJHXmi2063+zRrPDGqtk&#10;yL0L+mD61JqAe8mVrWHyYYfmEMhAD8cDjvVeK9128kzJbWsaxr8soYAxfQHrQGpauZ9QsLiMi0WE&#10;LF+7j3ZAHqR61my2s2rXbRPMsk7MWwq/u2HXnPpTrS0utXS4uYp5LhfMA+1MxUAjqPerN7Pe6ft0&#10;XSZ4xEEUTM+NxyecGgCC62W8ISKCOSNBgOjnIb196h0uN7y6UajJ5zdEkYYxWhaLY3EbGM/LFnfI&#10;WBzjsMU7TrG2a2a8uBMFkbCJGgB2+uaB3GwS2kVxNpsSR3Cp/rmdvlMnpz2FRva6bZwtqKP/AMtv&#10;3cO7IeT1+lVXhjv55otu5BxGx6j8u9WNQhs7O0WK1DM4wv7zo/0PagQ7UbWxvoFF5HD5yvujwxy7&#10;Y5PFSR+H7sWSzCWER/8APNZunuar2umW3nyXEKM0nARF6jP17VPLYQrO7Qzrt2geX5n3jQHNLoSx&#10;WsekaVcXd5fSRiXhRbnIb2OajgvYFFvaxWLeT96RiSMt/eP0qO7kSzKwWNu52D5lb5wc96sQxvLH&#10;I51EB2OGXbnA/pQBXvZvD9ky3luzTTNyrq33j6Ef1qR7XWrmFg+qtHJs+ZZcjYPQH1qrNZ6NcP5a&#10;xrIqsSs0eQ4b0NTearzrFEzPGv3VUZ3tQA0BNOnEkUcbytDh5CuSc9TS6TLFPdeZdjKg5+lW7qJr&#10;O3a51SwJEfywhvuxse/vVextddJEbWUMiGMyfvmwqj1yO1ADdWlv5LtRo1zNax8+a0vUZ7Cob6KS&#10;W0WCwluFZVw0zrlWPr9amW81FZSdUtVmkBwscZwqj2Pem6rMUt1DStHIv3vmwB6D6UAWLGfVtJsV&#10;uvsEZVf9XuUZOaryLI7/APExllZZFJNrHwpJ9aZBJ4kks2LSr5LDc7oQfwFS2jzx3P2iUSNlR8zf&#10;yoAk0dr6W7NnFuhTd/yzbHHoc1Jq+oXcs6wsbeaOHIVlbOG7cd8etQ67HPqsiRtFHbxMcs0LHc/t&#10;Ve6sYzYCwFjFbw/MQzPiQ+vNAD7e31TUJ1mTZHFDzI+0/N7U6y08xWzarrd5J5kjHbDkleelS6Xp&#10;txa2LfZr75Vj3fZ8nKj3PuOar3NxGLXff+dLHuCQlTnDegoAmF7HJbJpkcTJFG25vJUAk9s5p1jq&#10;sFhaSRNp6sxbCBl27Qep9zRNeaVZQC3tnaK4ZgvmMm5gfrTbuc3sS2dknneSp8yZByG96A97qLE7&#10;XF3I8kk0g2jIXCgCk1a+uru28+LzPK8zZDuYjd2/GqsV9NGPssGnSvJJ/rJt2AcdqktJLKe9iGov&#10;9mit8svlybuf7uDRzNh5lmx0aa0tJJprBljYBXZWG5vbFVp4L+6lNm0TNtXCovGxOwP4VJeyzagx&#10;ltIXhg3feZiC59uadppsrKzkvb8zPc3TbfsueoHQ0AOubI6PB5UunRyTSx52ltqoPr1qO4TSLKLy&#10;xJIbjyx5jJ92PPaqup2uq3LM0kJZ2+5CsnKfnVnTfCQeBPtd0paNd2xpPvN/doArWomhVjYsjSZx&#10;5jL0+lOiv9QAazjj8uHaBIW6yN3rSt7RNNi8u5UQyOQVhXkEfWs2/u7/AFG8InKiP5vLRVAOPWgC&#10;QXk/2dVghjVmGNxOcD2qazuIDELOGB/k+ZpWA5J6mqsQa1tdmm2EbSSHEbOefrViyXVLCbN2vzMm&#10;XQR8E/4UCZXu7nUY7sjTHZ8/Ku9hlV74qW7u9Tmkjm1C12yH/Vx7R8+PXmoNPs9Mnma/v3aN5MIr&#10;jPBz0H4VoatdaZpU32j+1GljijG2Rfmck8Ee1A1LpYgNvDC2yO3bzmzLfMvAU/wgGotH0nWrp1ki&#10;uJE3MWadnGCv9aaJmvI/KgtWEdww8+XcdxX3FXrmeKBV03RI2kaFNrXDMcDjk0ASJpt7bQSPJrCO&#10;u7+Jtp21T0yxt9QvEna1YonHmZ6se4oi0+/u7cadDDwX3yTSEdPWpL7V0tppLbTb9Q0KAR/Kd3ua&#10;ALV3Dq8O4QhVVTxIq/MB9aptdxW92Fkm81mUAyt1Qe3vTDcXDWyyQSyMF++7ZOT6U23uniMlzIsm&#10;VXAPlcigC21hGs3m28/kxf8ALO3Vs5buSfeob2CSazWaUeWqn+783/fVUZtTuSTaQg+TjP2j+In6&#10;VoLbPDbQ3F3du8AYeWjf8tG/wFJj95FeKwtmdbeJ2jyu5/M6/wCNTT3MixNcSiQQ2sXl2irjLZ6k&#10;0l9YyBv7Qsr6Rd7fvN0Yy/4+gpLfQ4zOst7ctG33gzsdpzzzilEXmT6Np9hYWsN/e2k2MluSFVfc&#10;A1SOs21nqS3fkytKdyws3IUk+npVuV/7avWS/ufMxwkMZ+UAdz6Ciz0iwa7bUTs/cR9Xb5AOnHua&#10;oClJqOsakzMRJIFb5mkwMn1ArQW2ka18uO6iTYMyPIMAf406bWNLlKWt3pckfk/6nyyMufz6VU1P&#10;Uo7xGjuzt+UfKF6AdvrQF2QSXlwrgRSyTKrYVouOD1/Cn3FksIxcRKkkjYhXdyCaZbW6qke4Mvms&#10;SRuH3cVbj0SxuI/tv2qGO5lOLdTJnYPXHY0ASWyXGnhrexlbzJMNcynlVWq02lfbY/kndd7ENJJg&#10;lvoKRtFjt2+w3GpGeRmPmtGxwBU88o0lIUspoWaPlJJM8exoAlFho2hKtve2kjOseVReeexPpmoJ&#10;bJb9/wDj+W3jk5dhIfMz/dHqKT7S8Q827jVzJyPm6tnrU1vJp8TNdNfqzFeojG1cdlHej4twK1pZ&#10;20dtJGsRudsu2MxzMGx6mp0iudSv90wwsY9lVFq7oxjaFreK72q3zGR1Ckn0zUPmQQyOtvAu1stu&#10;aQFnPrijyAp3ytBqCqbgbtrCNkbKgfSiyt9Tm2tcXahmOE5+ZVHcCm2VxpMSXGoaldSSLu2wrDGO&#10;D6deasSXYFr/AMS6Ixhv+XqbhlHoPSgPIY0V/cwKkp27ZN0eWO1vrSafYThZL/V7e3mmkbEShSVR&#10;R3+tV7fVNWMk5mtpDBHjawX5X9vrSX2q6sgWSzi3FnUC3TBKL0z9aLIfKX7llt7FjLPmOQkeXH95&#10;B65qGG2spYozHpsb20cgbDSfOfr61Dc3yuhF5p7SlV/jO3n0NT2NrOUa/vdPfy2j/drFLwvtigRb&#10;lneMeTZSRxhmDJbwqOAO/tVK71TT7i7a0Fo3q7Ku7NMFoi2rXEe7cW5ZWqOJrIQxxTtId2S7Rcbc&#10;e/vQBce9SLS5JLHS9sK/66bjdJVHSJhqVw4tXkP95dvIpyX32xhDFEAq8JGHPzD1Y1tadJp2fIs2&#10;jSTrJMq4A9gaAu0ZJ0om/FrBF8x+ZlMnCj3p+pvJDdW6Sz7vLJFuY+Qo9MVbd7e3vXAijYs2Gmkl&#10;yzt7CqNtNphvLjUNXuS0MP8ABAnKt6e9AD7JdUdhLdXA+Z9sO7v+FWftmtXbNbzXa4WTasjdCB2N&#10;NF2Daq2l2z5Zflmn48v1IFU0V9RJsJ3Zlkfa9x08te7UAaMtk2oqLy7YTrEP3e08NjviqzW9nBB/&#10;aL24juGb5Y/XHeqepxsLYNp8kyJ5wSDDH5kHf6mrljZXMatqetQzNbrhII2+82e9Aa21HWuqiffP&#10;qk6qiIQyu3Mh9gKht5dOmk+1i2JA/gVQA3tUkOn6RKrX+qW7Qq0m23j6k+/FVbhTPcYsr7yY24Vd&#10;tAcpZ1TUyln5q6WsEG7Hlr1+tUrV3urYzRSeZ8+f/rVeZ7a2i8sFpGZs+Z1PHrmkn1LTDtAtvLjA&#10;LO2Au7/9ZpdQ9CaPTNBsrP8Ata4vzLcsmF8zO4H+6PQVVW3kvrtTdn5ZmzNuzjnooP8AOmXKWV1K&#10;kli6szEbY2bPOOlWoNF1ieZpr1pI44Y8+Qr9B3NMCbWLfTrS3FtBaxyKrKPLt14x6E1JJFaNb+fd&#10;6aoWP5Y4lbGT7j1FZFjaNhp7lJI7YMxcM2SwB44pZYLq7JS1jYmb/Uxn5evf24p8wWLEOsalHI0F&#10;ksfltgt5xG1T/WnX6F7g3ckjQnZttlVf4u5+lTQ2EGmBbbUII5CzAeSh7/1qrqW29vGisbY25jba&#10;3zFivrxmkBQa2kuP9HhA3K46MdzH8Kstp01nKcsY2uF/eMyhXPbOa0tMRbGzlu423MhAjcLy7fX+&#10;lUrrVtOlnkW8t5PMkYLCzE8ep6+tAEsFppnmPbBrhpIVAXptH+9jrVq0EFtJ5nnw/KnytNzhvQCo&#10;xpT6daOsLxnzFBZZJMSP+HpUcklr5S3mqTOmxgIY1UBR/vH/APXQBWtLSWHUmmivJPOfLY3NjPZQ&#10;O1T7btDJeeRLHxiRk5yfrUtlfxLcPqUN7cKd20PJH8rD2Hr70S30dx+507U5IvM++LjkZ9cCgCK8&#10;s11Py1vbiVVTGfLJLipriVbhPs1iCYoeWafqT6n3qpcX2pwyiLRYG2oMPJtyX9TSakPNOLe0k81m&#10;Bmj3fr7UAOhltRG9gsk0jPy0mMr9MU6z0q7e/ha4kt2t442ZIe7/AO9UVn5FlF9oPkqrSEFWzn8a&#10;fqWqyzRPDpUcYbygJZQOP+A0AX4oINUkV55FT5c7Fj6/hTNZlTUY/sgg/c2+PnZApP19aqQx6pb2&#10;wZr6RX7SeXzj0xSmKW8uv+JkR5MOCtwin5z6GjUCP7CNPt92ZI12/u2Vs5z1I/Cpoorm+lje5tJL&#10;ezjXEayP+8YdSW+vpU1zNdarOqIbeOG35RmkwWb0xUWp61qupxLYzqq24YGRuNzEe/pQF2QXGjR3&#10;vm6kln5cMh2kySE4H+7U1lo2kWqxppV/C3lrnay/OPpUE2oib/RbbzGyThn4A96fBb2tlGzRIsjM&#10;uW2E7s9/woAjt7+awVp4iGdpGEYk6PnrzUmp+Jri42xWenrHNDD+7kVRtJ+lORbrUovLSFhbqvyn&#10;ACrTEsWig+2y+XJbqdu6LOSPTmgLJle2s7/UIzPql983PmNETtNX7jWmd4YQI2hiGBDEuA596qPB&#10;pupzeZNeXVrH/Atvkp9D/jV17DTrlGW2v1+xwjj5fm3UANto9IvZAZLuQMGLNbxrn8KbcfZtSk80&#10;Rx2Yb5DkHdt9vc1YstFh277W2mdlX5p9uD9PrUOoXFrpEq3WpJNGq/6shQcH296AuQWmmWFpO9pY&#10;wC4Uw7hDKDy39KfcQTm3jR7XbDHwsSrlc+lTWeoi0EmptNNGspIYyRjc46jHoaYb2G5iMGn6hJGj&#10;D5vOX/CgBkmm2d5Kj3UskccbBisOSw9qnuZheKwtMmCLo838z6mqh1LVJrvytIgVYIseYzcb8d6b&#10;dxGUi8S1mVJG3P5jcKfUfWgB6y232b7CHmZmPzzZyre1S2Om3P23z7827wwQZht2Tr6Z/wA9qbYw&#10;tZRRiG1VlkYsFVSc0ajeXt6zWWiw4wAJJCnzJxzjJ5pMC9b2sF+/nXEyhlA+RU/oehqDWJo9VlCN&#10;b/u4eFZ1VSf/AK9VrVr8sIo71vO3AMwUFm/AU9kmmvGk1GJF8j7m1eZD7iq6ARJpsyQ4tBIoXAXd&#10;JnC9/wA6sXE+pCwZndljjwv2fjzD/sr7Uy68U3VxbtZTwiOST/VxrGcgeuKisNS1NmW4niVYY/8A&#10;WXm0/qDSAtG4mngWK8R1KruVDyx/CqqOJwz/AGTc2P3aMDhD9PWnR6oZb1rh7dnjjXasg6n6VZs3&#10;vLab7c0eXk+5H12/WgBNDefmS+vUhWPLfPNhT74qPUNWu5JzdPqML84jlUANtz1P1qPUdM/tLURd&#10;ajAkvl/djgxgn3qPVrRrkLHftbjydojjiHUjoOnPP5UAWrK0eeA6nqNqskaY+zx7R19cUXmmX4la&#10;7i1KF5B92GR9uD6U4Wa2tiGh1TeEbaxZsY9h9KiuprW9lh06VI2XruH/AC1b3NAFF7YfbFjvNRVX&#10;Zd0rwt8wPp71Z1O30ya2+x2MkpRFG6XPLep+tSaf4a0FL2S7vdR2SL94ZzkelJNfQRSZaEtZxLlB&#10;bp99z2OfagLi2+iwWcCw+fNHDH8zMWJ356j2+lWhrkts8i21qWYDEMbfL8uO+etQQ6tcXTteadps&#10;yyLkmO44jSqkSapq7Rukp8yaT94wj+VfU5+lA/Uhksbm8v8A7THF9/krGSGU993tU1/qRhdRbws0&#10;kI/cwzRhVJ7nIqzJewpJJpWmad5e7iW43EqwHXmkmtIpLZmebzYlUFm3HaD2A4oEQ6Ut9ezSXEEp&#10;W4cf6s/dA71ZVpghtrOdiA+JG/vEdce2afa2UlvamY3CwsynarNyw9PaqMEdz5Cw6bM0aiRgy54H&#10;vQBe0231Gytrq8DxKxXBef734fhTNulkW9lJcNJJK26R+vQcL/jSahdxpAtnd3f2mPPzfNt59DU1&#10;vaztF58Gnx+WcKpyAR7UAVrvR4dP2Xt3fhuc+S2do/3TVqPWNda28/T7JflTEKqozj1NZ17oyjbA&#10;2oyecjFlWT5oiPQe9aV4uoWcKxv8/mLt+Vvm9sgUAUpFdLzdepJLI0e7ydxCKx7kVLp4uJrlobp1&#10;iRWyo8zaMenNNsY7r7T9pnVmbIDYbP4Yp2s211rUsUWorH5fVYYV+dqAJL/VbiaX5dQilSPiNhjh&#10;vUew9ajsYbjUS095HHJaqMtuUZc/41DfWRNstpcLaw26g4jX73vk4qxY6ZFDYvNBqGGVQfJzwB6d&#10;aAHXenXF2Uli1CK3VV3fZ2O0DjjpWZdwXjSRtqV1b+czYPltnavba3U59Kt3F1aCwW0uArK77ZGz&#10;k4/u0R+HNEfUFe7uxCUAMKjkKP6GgAlj0eGzjhtLieeRly03Of8AdPpTNP0WCO1zbySR7vmkm3ZC&#10;8d6nuJbeF/IsI2a1VgZ2hXLnAoTVkvJVisNLn8xFXajrhW56tQF30J/7Xjs5I0iidlWMDay4Z29c&#10;ntWTqFvda1eC5aLa7PjyQ37wewI6ipZbnWNUkeSeTMySeWscce5VGasXdzb+G4vsyQM94IwrXCHJ&#10;56mjcABijjW0MrKUxkbR8xqP7dfwy+dMI13/AC/u+uPr2qLyJrhVGjHEz/ekmP8AD/Sp5NI+zN9m&#10;unUsI97Rq27cfSgBsryahLutD5sMP3WjXqfpTpYZ5SEvI3Cp93nAFOs9NtrGPyZ/M8xm3eUj4AU+&#10;lWr2XTba0W0tdW+0XEjDzt3OzA4xQHkZt/BBdzi3imPlKAWd2Kt9OKsWK2trdq5lZti/LCvb3PrU&#10;UDwmKWedJGy3zfLwPetHTZ9Ct7f7TLdCSPB3Bo/noC/Ygu9eleyazWBW3YEsgwuFz0xis3TNOlF7&#10;viEbMxxHGvCge49alutl/beZZwYUOdq55A7GqzXlsl6tjubzAoLdhnvk0ebH0NLVrPxGLyODT4VW&#10;RuZNx6D2otNOu0R4RduUVv8ASAGP5VLca7a2CmOO8bzVTaGZsqo+tVZPEkOpRrY6ZEwk3fvJkXAY&#10;0XD3pC3sjLIiR26rHvBHmE/KPaq+ragk10sx0o7lYGFcfKW7E0+SO9lnUT3H7v8A6aetS7mjX94z&#10;Db/y2k6fhQIikzdJI+oXcyKV/eCLgtnt9Ks2uqy/ZjbaVOIrNWwqq3zE9yT3FVr+Bh/zEEZcfvJN&#10;3XP8P0qO08Of21dIN3kqo/1y52gUfCPfcm1SY69LIJTJDbwqBu3D86XSGtoBJb6ZcTPGeGdVO1R6&#10;nPP4U+5TTYIWgsYLmVo1OXlX5W98enpRpV9pVnabIm8lmkJlZfmHuCKAvYrR6VKkovDdSSSsxCoi&#10;/uxjuB6+9TwzeJbOQRzXz2qtub5ed6+pq1Hq9nZjzrO++0SBcR/u+VHr7ZqrcXt0wkudQuX8265+&#10;zsOQo/kKBED6ppsUqx2ayQ3Dnb843Bz3PsKu3+tWkEkNlBaNN5PMiucKxz0wKp/6BahrxWPnMo8t&#10;mYYUemKdLDAcXKQOjSd0boT1NAE2n6np17fZRG8mP5po1QcHPTmnLrFtf3sjjT96NlfOuG+aP04q&#10;qi2ELLp9oGKsuZBu+Z2/vGmi2Bv/ACLNJN0alvM3Aq7UAajXh02xNy6NJD5hEkLMPLx/hWbLq1pc&#10;bpV02ONRx5EJwXbPABqYQXsyqLu1dnzna33Px9qdDbaff3m+4023thbni4jY5x6gUDRVvdS1aWN4&#10;YtO2SOozCr5VV9D71aGnW1sogltoVZR8y+ceKla5tYrVrdNO82OZiFPRm/GkMenodswKt3XIOPag&#10;XN2G30NlPC9/KRuZv3dpHk9O9R2l3aJE4bTbr93HllhjyrfXNO12+e8eOaSTasPAaGPb8/UA/wBa&#10;ln8S3CWv2W0sJFZcST3BwvmN6D0FOwDLSfT5IcXERjLtuW3Xt7HFN1C5GmTK8VojqMSeXGvOewqH&#10;T727e4W6msVj3MTtkbkVIbVdS1YOl29vGuTt7dPU9vakFx1xrcmrWqb7Xy2jyGkk7/TFRxxD5dVj&#10;lkjZ2EcNvvOfdq0Lyymt9Oh+3XMEkbcqyrhR9TVGTWLQTi8huGnaNcRmNPlH/wBegN0Qw3+treXE&#10;dtdzSN9yDcvT3q/PbWunRfZyssl5wX2/d3GltmXQtPWe51NmuJj5qrGo3D0BrL1W+1udy7M6zSH5&#10;YxGOfQ0BrI1NVuJjD9jMKlfLVThv3gPfBqPTrbQbKORbOa6S4Zh81x82zj9BUZ07V7aD7ZPAsjKv&#10;zNyM07TInldG1aHyrfktsXO8+mfSgCYaRYi92pbyXUyjLFVyGb0xSanpkSTLb3lqI1Rw0jK33e+P&#10;emC9uclhMsO9j5aK+Nqf41Xm1B8raW6gqox83OSe/NAalu/v7i8mWKK1ZoufKby/vUtpHFp941zc&#10;2qrceWqxxqMjHfioYnukZr63vGFvGwjgV/4m7njt0qu2uagbuYzpDI8bFI9qYLH1oD3ieWLUtYmZ&#10;HsmVvMw+V24B9DVieTw/Da51CeO7uGj8uKORfugHnNQPd6pplvJG1ypm2eZMrfw+got7I32nx6rd&#10;SW8beWQTt+ZjnoKAXdlS3udInnjS1UiFW+VYycL6ipdXW4muo7WzjW43MAQxxtX0Iqezl0CdY7HZ&#10;JDJu+ZkYED3NQsJ7WWa+tlbaH8uNvf8Ave4oG/Ilh02GGzbbpbwSb8LNng+wqSTS5ZUYmBj05aQL&#10;gVXm13VpYYrRZFkROkpzuDeo9KqJYTS2n2e4eaaYvndM23HPXP8AjSuImuri6tPkstReTb8slvGu&#10;WT0AqKaG9voY7ZrSVY93zMw44PRquw6bfWsQuUSNVMnXILt7mk1nWvEDWsiW1kFVZNplT+ZA60wJ&#10;LTTPDNmVWe6YtnfPGOn6/wAqXUNQbWLmP7Pb/u1XEM8rbViH07mltV05bQfaIlkzH0mX5mb6+lVv&#10;Otb64jt44dsUPG1G6k+uaAFtTpv2t/PgjuXVRuWT5QeeuO9at9e2dqqwWcPkzyHLOsOfrj2xVDUZ&#10;bXTJlk8Pv5l0zDbG0eVH1ptzc3E9uxvtR8y+k48uOIeX7L7UAQaneW2oLDZmGa4ZpMKnVvqcdqu2&#10;ep6pqM8n2Gyhht4P3fmKnIx14qvoL6hYxNcTWSyMww0yqeD6D6VMtxLcIthbLtXPJVjlx3FAFe8u&#10;NYDtEl2w3c7lHVc+vamrYFYWu55covy5Vuc/1qa7e2sy1tp8rFMYmX19qkh0LUbiOK4v7eGG1hXd&#10;HChO08/eJ9aAKqv9jRbi6k8temf4sY9au6hNpaaW/wDZhmV2wqt5nyk+hqG8ubzVWSyhjiEZZjbB&#10;l4VQOppbrR10yBY/tPTCNJJGABnuPX60AJYNoEMIvNWiiikj+7Dvz5reo9qoS3ejOWhsz5aqw3xx&#10;qdoPrWkfDenkILe5j2wgnzHye3SoLWTw/bq9rLBIJWwWkhwxYdqBoTWXdLSNNMYyFlysT5XafU+1&#10;SWukxQwSNc6LtePrIv3VakubUrdtNbBpI7ePMh7t7CmHX9dWzNvvjuPMbMyuPu57fhQL3iwmmNKq&#10;nymkwv8Ae28/jVW8NxZkw29/5cinIt1+YsP6mqrW87SyreSTyPJzHG0mFH41dtdJu44GdPL2qqqZ&#10;JGBY+w9RQGpVc6je2si/YpwJeXZ4/mXP9Kt2ejeHrVES5nCzNhfJjz+dS3mr65Fbvb21j5jJHu3I&#10;3IHuO9M0mS3ktPtN+CzN/rvPXbn2FAEmqapbXtuljpNsZ7ePCIsz7ApHU1VaKzhv/s91JHdSjgZO&#10;1W9h7UXU9m7fYrWARpuy6q1WrtdLsoVntnY3KrzGqZ3HtQBcnv8AT7C040/yZmAERjjyq+n1rM1X&#10;VYnsmRzNcMzY2929hin/AG/Upod+t3m2do8Q29vHwv1/CodEXUY7vzruxjn2sfuxn5B2/GgC1YX9&#10;6xTQ9H0qMLbxgzeanzAnt71C1wmkajLqk1msskceFZvmG48AYqw128paCMBXmYs0x/hP9aSzspUi&#10;N7NPHIsbZ2qc729TQA+VtYawP29VtQ6ncluowwrLttLuLm8kubW9ijt4Y/mt5F7/AONXrmC41GeN&#10;opYlV2O2JmPyfSprrTEjaOy8s3DMBvm2428+3WgCjJNrW0W/ntGGXLeXGBhfrQtj5MH2uaVtmCoZ&#10;X6n/ACalunt4HazspWlgYbZFPU47VPFoOoSpHqesQww20IG23TO1Vz94n1PpQVzFOMx2Kq17LsSQ&#10;7WZR8201e1Z9NWw26YGRnYKjNN8rcfzqvf3F7rjrYiKEfxR7oxhF9eKkvNGisY1ijuNq8RtJIgAX&#10;1YDPU0EjYB4cgtDPqMMazBWENu7ffbH3j7Vn/adFaQQ2eVSOQbkjzgNWlJ4f04OJIrqLy4UIEkn3&#10;s+lRW8/h6AfZXhlWd2/1kfzZJ6GgNiHXFk8pY7BPPyA208bfY1PbaZFb20nmaPJHIvHnKflBpt1b&#10;GC7kuoImdYVCllPVqZLrutm1Fl58cylg0m8c59R2FAldE50yVmRkt2fC9PMAJ+oNV7tWsi1st/5E&#10;nVYOW3Gqws7iSKdLyaaWSRsx75MKB9auw6NeR2zSxpHtXA3yMC/Tt7UDKccuqXMUpTTrhmYYZnT5&#10;vrVqw0bQ7WMSX8xjkK4VFzlvr75q1NqWt2yfZbex8xvLz8rbWFV9Gna4ga61PmTdiTzo8Kq+g96A&#10;JtR1G0FgumaVbtMkPDqzbRu9cjrVN4rSOeNL+eORuqxq2FHH3c1JeS2cZa1sbVY1Zssyt2qxNBo9&#10;raLO0rCdR90KG3e1AFyO60yysBJJpkcT7cQ+Um5Qc/qaz9R1eNbKQTyTTN/dxjPsAOlFrf6nPGJd&#10;bvI4lVW+z28MPf1PvVXTItRF/ue1WdRu2IqkbV9T60AWLG+vY0j0TSdJjWQqJJvOXkAjpmlupV07&#10;UF1K7tRJJbxk56hT6Y+tWbvUJYXaQwKjzY+Zzjbio7XTbrLTXkoVVbdyeZP/ANdAD4J9duLE3V1B&#10;HaeYM5t1HQjNZcWly32oB7O+WFYVJeObv71fuLiW/uFIljT5siNidqgetMtL2REa8u9EUM5Yxhep&#10;UfxUARI+seUIUkZS/C+Wg6fWkW08o4nmkEijGP72feltNc0+JP7U+xSoS2UDHPtU1zZXzxLf3b/6&#10;44J3cn8Kdg17Ee2OPy9OshHJcMuZJFk+WIHoCfWnavFHpsSrY6jF5kZHnMqkbeOx9zVm41HQrCw+&#10;xaXast1Ivy7eVVu7H3qC2t44r+N71CsW3PLA89dx9vSkAy8v57mxjF/I5z8zB8lW9Fx71HFqWuWd&#10;othAq28M2TJG/L+w+lX9W1SK4nSfTZVmXzBtmlbAHtjtUtxqKW8Jnlmt2lwV3MvCrigNTKh0nXWj&#10;a8mMnlq48too+3oam1CNNSnjs9RtdyhAQvU9etNt7i+E3nLqbQQ7sLjPJ/wqS9aGSSTzH8ySdQd0&#10;bAeWB2/GgCdW8PCyae0vWWRn2xxvwNvsKpf21Z3Bd4dPk3RsF86TOB9BUdvo8+pERJArEMSvGFUf&#10;WpJrVLG48oy7lbG5VkyAaAHRzXULG4tXIZvuvMPx4zUmrStBpu69CsrYYydQT6VXug+pyKbm4byo&#10;xhVbjNSXMZDW9u0ihSudnJCj1NAEOnWRuIvN/tf5G+Zo5GK546VZtkaxRbsxo235YbX7wB/v1LH4&#10;g0kWkj3GnMjMu2GRVyRjiqEeqX9zdNGsUcMK4Eckf3iSKA3JbnT0l1CGyF6vmRqXaRR0J/nVyb7H&#10;oemIun6h5ck25riTYQT7U63F1o9vJcNbpcXEzbY7jI+Sq9zp015bm5a63NI2BJ/Av0oB3YweJYLG&#10;y8mxljkzxNLImWLelMsY47u5aaa0XKj95uXaM+1XrPSdD0KCP+0Y5GbbuU4yWJ70G70y2jZEuhcS&#10;SDO5lPyCgCOaS7tH/ewrGrH5ZJccD2FQy6rb3ghSKUqqfL5zLlm9SKr3Wy+vQxudzNxtznA9x6VK&#10;04QG3DNHlcEbPvD0FADzrNorRtKGEKYA4+eQ9yKTUL5dQMl28qRsrfL1G0dh9akOmvHGkrRqQq5B&#10;6sPUe1QDy9SlWJH3Kv3Y3/h+p70ANkSWWzNxAkzSMVHnMCQfpRai3s2mutSuHiZW27mUnH0q639q&#10;6fKkq6ikSL8qp1APp9ag1K+0zWY/sMU0jNHzNNInylj1/wD1UANTU4bN/N025WTcu1ZGT19KsWN7&#10;qM8UltealGztwsbNyg9ah07SYvluPt0MYTiOONcu/rxVxtQMdgywafC4b7sjRncR6+v9KAM+5FuE&#10;X7IjKsa4Ac5Bbu340Q6HI4a5jg2p13t8uTjmn2mns7CXEjSM2F2cqo+lWtcvmtY5LW3t96qqr25P&#10;fn1oApW+rjSpFAuW3M3zMyjj2PtUdhq7ASX11A2N58uELjcc9T7Ve0GS11u+3W+lwhYh91uA3/16&#10;hubPUBJmK18v7zMG54yf0xQBJBqdvHuMuJXWPMqKuUGe1QwalaXh+0yWMoEZ/doVABHpUd1BFbqs&#10;ePLDNuZo8H9KdLeWNs7O1gyyJ8sQlkKg++KALWo313NaC5GmLFFn/Vx9vfFUNMlbVL1vIEgbb/qz&#10;xinrfSX5CsQ27+Bfu1sWV7ZuVt4NkbY/0ifbwvsKAM+TSg2orAsSiRlzJmTG0e9N1ZdksKtciTy2&#10;xC0fOw/Sr089tb6gwhWHHRppJPmk9hVG2vNIe/mvNTuWljgXJhhC53emaA7DbWG9af7RdXm7LbIl&#10;bn8qdd2GrzXf+j4YrJsVifvexqZL6J7VprCw8lZPlElweU56gVQtbrWvt7GG3kkt4YctMuOTQAtv&#10;aXlrA9r9tZd7kMW6n/ZFP3X7AxNIsMK/dReQcD7xqzaQaRcxfaL9pYfTe24sx7YpkllNAfs8F5F+&#10;8bcseeCPQ96AIV8ya/UlVVUXBmXlj71ZjsbC/DyQaupmbCxxiE7jg8/h71LFDFZxsLmFZGHLeSuV&#10;U+hHSqUWr4kkTTUWCRf9W7Y3D/61ABfajqltef2YsUG3djcy+3Y1FPpVxOsjy3axqigKYVy1T2tx&#10;dXTssqiQquWmlAqS0kjsULNH23O3mfeHpzRcaKphuRB9ht5HupFXLuo+b9aaNP1GG7ju7u4XzFjy&#10;q/wj3NWre80kWk1/JDNtVclVb5nbPbHUVHbmfUh9plWd/M65XhfSjqIsWsEd7OstyGuJGPCovX0G&#10;KvXOkSRNvk01Vx821WHyn0FVfs0VrMtzpN6saquC0nDFu/XpVdrvT1by5TM787mWQ8+9BOo6LU4L&#10;pW0Wx0uR5N+JJXYbE+lUZpYhdfYZIpIVX70udyqucYyOuav29rYfZ1USbA3/AC7rIN5PbJFV57iw&#10;0m4UXdou2P7q53K5oKLa2+hwyW0sPypCpfd5fVz3pt7NqGozPAto33QEVY/ve+aiu77TL2dJLCNk&#10;j24lkCjavrgd6lhl1e2db1b5StwcWqt/cHcigLMcltcRqulJqG1lbeYT82D9abb2tzDL/abP5Cxt&#10;/rugHPXb3qnb6xqN2GCxRmaaXYhUYIGetT6pqt/bSxWXnQSR7ju3DO3HfP1oC0r2JZ43hiW/vhHM&#10;jyFlyu0sT3P0/pVi0aSGF7yBC0aR7VmkbCl/TFVIR/aUL6hqsiW8a/LCOobA7Uy30CfULX7ZPqLC&#10;33fLHvwG98GgNeoTwabqNz9q1hZY9rDaLM4Srdza6bqA+SeT7LEMJCy/MT61QAv451sLWzVk3Z+9&#10;mr0ixxWkaW0u+eRszSM2NgHYCgCex0SFrMtBprbF/wCWj4UsfT3FVE1K2jebRYNJaS4ZsHp5ae+a&#10;V75Siy3Vw0kYX93Ern5R/jSW1vZC3YCfy1ZtxjDfO/uaAKF6bayuv7Oa0ZePvKdyj1bNX1sPDqxw&#10;hPurIJJX2n5m/rVe9kstMnX7Xa5jXlud249hU1xqek3piMFuy/L+8Ea4UGgNS9GqatceR/aMMPlq&#10;W2qvL57e1Z93qNlax/2c1z+8lzmFVwSM46+9U5bZpZJFDZMnPmZwT7VN/Zc1lGs80TR/wl5Vycde&#10;KA1LGnCK/vEkuZJba3tEYxrI2d2P60ahfz325dPaZbfbnczfMT7VXvvEMAs2gVFk+ZVVX+8OevuD&#10;U0eoqYlsyVaRvnZsYSMegoAraNoGraqr5uJI1ZsRq/VR3NaNn4ej0u5aSVDGsfyi4b5lf3ps2p21&#10;9bx2tq4C45k3bWdvqO1VIZ5p42hub0kRN8sauWWgWpNqmpMifY7aEL/z2k29fpVFbK4ubtYYrRJI&#10;1UtIzMf5VParNe3Mayzq21cuowN3pyakl/tDT+QvlySN80itwi+9A+hPHpkMYhCafJbtu3tn7zcd&#10;RSXOi3dwjRTXctrAzZaVpCWk/wDrYqteavrep4iMnCx4jlThgPei1ee4txFNeyfu/ljWZsDp2FAE&#10;sEVuLdTJBJOwkJVlk6AdmHvQoe4vjJeRtvbO1UGAq4/lV5JI7C2Wzup4ljX5mkjiG4t6Gq819NLd&#10;LJeSxmFFJyo2yP6CgXvDbC0iguHutQ1Ty1WPCW6rlcf/AF6W4E85EyqtuvRS2PlX0WmSanA0LW14&#10;iomM7V6j0qlcRyXCR+b5m0LlY92MDNAy/czNdNEdOuWlWA/JHJuU5/kabp9lLBAb7XdOheeSZgp3&#10;HbGB2+tMttW02ORY0j81v4WVidmO3uaW6nuHeOS2SCNEBZy+e/bNICHULia3maGNvMZuPMTnA9Kk&#10;gtJliEd5Zyf7Kk5yPWtC3MaxxRxxrBuO5gy5Zj64PanXv2BoGit9Rkfaf30m3aG9lPamBRgjuNWP&#10;2kRCO1iz8rcdOM1T1HT4r2RbCCUW7M27zl5Bx1GfTFXbuXfbNaPcrCsa/Kzfxc5wf8Knj0+C3tWu&#10;WuFmkdR/o+4Bfx/zzQBTaG/t5Gisb5mGdi+RtyTjrVnSbREXfZahN9oKlZAw3KfUH/GmXq2+nwI1&#10;rF5d43zMF4UcdvSo4NY0+3gZry8YTNHsjt4V/hPcnvQA3U7mHS42tLsyeY/3Qse7A+tRqLqyiiJR&#10;EXkrDty5GOtWLK4uYV+0Wcm3OP3ci7s/nVq3vppjNd3NvCZV4Eyj5V9vrQBm2sWp37m8mWUqzYMm&#10;7v6AVNcJNOy28cLRxj7wZvv/AI1pJLp6RLJc3sjMy4hihj5Huax7uW6nn+RP3CtiPzeN3qaClIkj&#10;SznP2VWZpM/dxwo9c1ZvLWFo98oabyh/yzOFx6VRvJbS0fyHnSWV+qwx9sdKnlaAaTGLZWSRgFEc&#10;p4bNBIunX3h9GaG5gxJ1Ls3zD0UVFHJcSbm09ts8jhII3HJ9z7YqTR9HvPLV7vR45m2lmaMn5ffP&#10;pTvJW2RrzbtkdiEmYjCAjt/jQGhHe6zqNna/ZWeOXD+Uxbn5u/4VJas2rt9lYrbW8C/vJFOFLUWs&#10;I1K7t9P0+3jmjiQtcyhuCfU5qTVdSjtrb+yIbW3bEm9vJGB+fegNCnmdX+yWtt50e/5n3cEVdlRI&#10;rNfJJe6nP71VX5YlHtVLRLqe6lZpLfy44Nyq0eV3NUmryWUV15cE8rTOvzf3R7fWgC1NqrJGoub2&#10;RYFOY1WTG4+tRIbbULmNlLMy8lrj7oz3qpboXjeW7lgiRfmIOckf0qJryzu0JWGWRG53qpxtHf8A&#10;CgehfvLe3hH2p2adt2D83G72FFpf6B9jkt1GZP4WX7zt3xTNVYC0jj00feX/AFMnHbrUtppE1tA0&#10;l1o8Z2RKTcLwFJFAiG3jvZ41g0+bbMzbpFkX7kQ7/Wi+1y9YQWpt45Y2OPcKvrUzWyWtoFRvJaY4&#10;a4kfBZf7ox/Oixs/7U1DzYbWJrW3j2mQyfLx6nvQPS+otnqd+8cmoRIkaodsSsflKj0FVLbWbq7G&#10;2KzVZriTBaPjC1c1jVUnt0sbWCBpI12RrHkBiT6VYTyfDNsrXVjb+d5e3acl9xHr2oFoU5bCeO5W&#10;20vUwZ2XO6Pkqen5U2awu9GYXD3DTT7suy+tU4tUvYrhre009d06kOy/eC+uadDZ6ozLPPIsO9vk&#10;jbcWZR3oAc+reILiKSaeaFpPuwx+X+8QeuamtdI1r7EZNTZlQnEm9chh6AVPdyTw7rSPSwrKqkyt&#10;yzCj+0JruxVrrUJGjLlUiVsEn1NAakWkBbSF51iMkPIWM84b1qe000vA+sDV5ljZSGMUmwu5/hH0&#10;qa5d0s1tbBtpPyBEAAPqao3Ph7UZJFY+ZJ5Mf8MnyKPX60AMtjNbSrbW+pZDNnezbmb6k0muz/ZR&#10;Hbzxsw6RtGu4tnuPSls9C01Yla3vofOeTd5c2eG9BUk832PUJJpZNyw4I+Xjd2WgCG10y1W1aSO9&#10;kkZTjyJM8VNJZ525mx5fKFYycNUkviKI2S2c2l+XM0m9pIxxn0NVI9a1trZz9uSKQN+7jhUH8xig&#10;L3H3V3PYwiea1hMYfPmN/M1FPqslzbRxQXRZ5G+8F6/T3qSOCVma7ktJJmONzMPlPrip9S13SLC1&#10;aOLStsm77rIP0PagY6PRr+7svs15qpWGRv8AVyNjH1qxfapFaCHS9HndfLBSJbdN3mepJ7VWsLCG&#10;7X7Vc3W1njyZIGyF/wBnHrTUNtA8Nlp07LwfMkZeT7UCeo2CyWWZ/t15JCrA+dDbncdx9DWjPb6X&#10;aWG2N/NDMu21llxg9s1UvbKDw/8A8TeYrNhQFVJDubPbFRXlxLqUJ1R9OjtwOI4vM/eDj731oGO1&#10;a+gktNst9Ghkbbvixjd6dKdDdaKHj0620+aRo1HnTZ+Ut71V0WTTZpFn1G2ZWXmOJlBx6Grtvc2e&#10;n27iyXbNNIS528EmgRWvbpjIzvpFuzfwKzZH5U2Maidw8xVxjczL8vNWrxJbBliupFkZlwrEfcz3&#10;4qFRe30a2thHcfZ1Obi4m/iPQBfX60AR2cRiVGEX8f3mbjcf4voK05/M0+zk1CDVoZJvKxt25Zs+&#10;lUtYfTpof7MtrWV1jfZuV/mkI6ig2OoWtmqXSblz/q1l+bcenPYCgB2iaSL1Bew6pND5eWucEqV/&#10;2evWq8vmWMjTWuqyFpGz5k7Eupz93Oalm8O6nIkdvJI8jbvM2xtx+JqK28PaWfOmuL6NZnwNszHa&#10;B/nvQC3JNYnlttPBlKyxsd5ZFySfTFV9P063mjZpb+ZWZd3lSLyfwqxeW0tpcrFNMvyxZk2D5UX/&#10;AD3qRfFEUVrJHc6X80uAskQ5C9jk0AiNbMPEquwVW++qjIHoajl+120fmtFHNGrZkaTgn6fSo4NW&#10;1RzIq3MMEa8Ksa5Y8en1pYo728P2u7gkuJPLGXC/KvPcUAMfXDLDIYblfm4j2rxmrmn6XrMtgzTa&#10;xJHG6YaOQY3flTn1fR9PtG87TFWXywcmHIbnr7VDpgTVVW9uJFX5vlWGT/Vr6mgC9NPZaBpkel2d&#10;5sOd0kluNxLelR2k90u66kgh3udqSSLuJX1ok0z+yoWmjeORJWwWm4ZRnr9adeXFhFGFnjjuJGxi&#10;OFjuCj0P86AKsqQNNJqF7JcRhmCx7YcBh+dQXkNyk5htbwNO/wDqwG5Uepq0TNqdwJZ0mNrG2UV5&#10;O/ZQKSK5ij1CadrVY7jd/q/40FAA9x5emMt4kguPuyzn+H6fWo7fTLWCIR6Dbfvjgu8nOauT3qxT&#10;x/bWWZlP7uNsY/4EO9RS29/dxzStN5IkkGEjTCs/oMUAJHpupbw15ceXIn/LNsbQPX3qJ5UuLUrD&#10;Hhl3bmbv9KffWflyraTQyzNGP4H25PpVsubS0Sb7HE2OPLYkkf40AZ1wJrHT1migMLSdDuyW/D0q&#10;74a8D3Otxzajq87Rwthtq9XA/lTJ76CedbvUru3hkVcrHjnH9KsJrclxZymK+Zl4CeXxQwM7xbLp&#10;MEjxT2wWGFsRqo5f2NJa21gkPn3cm2NlB2w4GaeRb6lJ9jv9Nkdc+ZJNt5HNWZbaxXcbgwwp5e2E&#10;RtmosO62Gy3GntIJIopHjjjwiyHbhqq3FrLeRpCjfu15/eHCx/7R9RTrq3NpCuEW628qrE/NU5ZX&#10;to7q7dWuJItvlscCP/61VERTE9o+prYae8kskfzMyL8oqzdX1pDCY9RluGVm/fq3AHsaitbGCMyS&#10;RxMZt2fMTjIAp9vok2rOv9qzrErnc/v7fWmBXu9QMEQgggaDcwKso3KE64yeman0ZtJubVrq8U26&#10;yMQojHzZ/vHHapbrTy6vBFeSPbg48pgOCPeozbWv2pk0mTdI0e3HXafoKWoFKTTlup2ntlnOW+Xy&#10;wM7QeCfaoooHlvmmu9SZmU5K46r6ZrUjTWNItjZo0nms376RsZPt9KhE9jKkh1GePevdIxzTAka0&#10;iWWF309JFGH8sNnp3+lVrBkudWleSP5WGFZpPl98ewq8ukCFft97LJCu3bHluWz6VEbO0QKN/A4X&#10;5euaAI52gtYLiX7KqsxC+cvb2FWvDlnPJp8lvHaIjNkySO3zAGkg0XSCFtrnUnXJ3NAvzEt6e1T6&#10;lZXGlWrNp87NGvzPHuy270JoAry2lxothkXc8hbtnhiT09xUMCarfBrsxN5UeFRtwAkb1z3HtUlt&#10;cX+oBYNedYz0hhXj6Z9KJ/7YvEW1KiOJD90DC/Ue9ADdTN/CmHuIvOkbDSDt/wDWrPm02yErBvNl&#10;Of8AWKxAb3rTtLVzdCZHVVhJ3PK2VHH86qy6XfySM4uI+T/exSuBfmTTF1ZYxZ+cQpzGoOxT689/&#10;epNQgsrWI3P2ZvOZdwLPkR1lxahC199nhnChUy0jZORS3E1vdMshmbaWwvP3l+lUBdsNW1G/IF1a&#10;wtDHkBiORjuvrVa7tP3TRvIvmSvmaLaeF/hAqZJNKjgNxJCJGX5YRuwE96r3chRhLbXH+sf5i/Uj&#10;FICtJDJI/wA8zKuwjbu3KB7iprdU0y3SPTtMV5GX5Fx8rD1p9lHE8Lzz6jHum4/e8Aj0FPTVo9LL&#10;ukdvK8nyLIznp32+lADTqtm9600Nv+8jUB/LX7p9s1c024tjbSaleSNGobatu2NznNVotYsb4MNO&#10;slt8czM0eGY1FqGsx3txbQpHGXZmAZk6e59MUAXLh7nUC0pkeGLccxM2ABSv9hjtGN15u1VG0LnL&#10;Uw6hbyMoM3ywMPMuWU8nPQetR6xqkt3JIVi8zvGsjYyOg+lAFWNjNJ5tv8i7s/vhnC9qknuLNZ1s&#10;kn8yVsNI6r9wd/oKlSxuUihYwN3Z2A4z6e4p7XXh5bIW175kbzNunuOmPYUANa606OZbnz4dsKlY&#10;Y1zyT3+tWtKin0uzGp6p5EcjyeZ8w3Ejtj61WRNGg2x21sJIY+kkh+Zue1KZ7bUNU2QxNN5ajCzN&#10;wiigCG7vL7Vbpoba0QzXUwIVupH9Km1+Z9OEVgghK7dnyL0bv+NWLd7KWVr1pTtjjbbcdD0/h96g&#10;s5JbMC8to/m2nDTrls55ODQC0JdK00KPnuo7fjLNMnzP7e1U76SQ3xjgQTH7q+V90L6mrlg15qhm&#10;vdTt3jh6LI3zLjv75NV4o18xYbe33bzz833B/vUAWtO02yjtFnv13qzbYzJ90N9M9KgmSSY/brSa&#10;EmRiI4Bzj8DSajf29ufKvYBHDbxna20sxP4VBo+lw2qR6v8AaVUsd8NsVP3fegCzZwx2Nvsml2yt&#10;JiZgDg+wqS5nsoXV5NSliVuEQxnP41cC3uoxSPq900ManKDyfuew/wAayYLzUoZ5HuFjnVshWcAs&#10;o7YqugFrUNTtPsiQXVmy25bghfmz6iq0clwsrNaaR5kbSBF29T+PrSp5SqbvUS6xRLxukHMh6KB+&#10;VSWtzqOlWh1WC1Vmkb93HM2PL4wWA/CpAJb67juGjvtP+zxxfcUNvZ/xxwKdPdqbNmtU8kf8s49o&#10;z9TWfu127mYxIvkqu5mXLYY9qmvLhprOOymX77bfMjG0j2FAC2Ora9GTbW9juj27F7gc8tj1pqR3&#10;t42203tJ/fUY5q/ounabbxlbPWnhaKP54mblm9CT0qq+q2VqwsI7lmm+95KfLjPqe9AKW5PeWyaR&#10;brp81j51wVDSTE4wTUGoy6n5S2j3ckdurD93Hzu9qqarFq90nmMsskjH5VEnC/U1padoN3FFG11f&#10;r5UfzSea2d3sfagOhUtbp5L7On2SqIxkzMfvH+6fahr+91u72X2yaVnbLLyFANW7rWdVRZLbT9Ni&#10;aR+JI1XAjX/69QWULSWSLut4V3bXVflYDPOPXrQA271meOF0SFPLRs/d6ntxUmj2bMFle4W3kbBM&#10;kkf6AU2B4EvFOmxKscXCeavLY7n3qeCXWNW1F3ksGMUa/NMv3M+4oAi1qQ28i28M63GzlVh4Lk/z&#10;qXTrKFo2nvIm8uPBkjxgc9qhuTBbXDC0h8xd37tNvOfX25qe6naxjSxnh8uPdvuJmyzD6UAR3cEU&#10;87TWkkKLCQioP4j14zRZxNZmW91Bl8yRgwAHC+n/ANeqenabbaoW1WC6aOEzERx7D+8I5z7CtuE6&#10;lejybpzFalPupDlR781UQKk0lpDbrNNfSJCpz93LFu/PpTm1K2/s9kjty9u64kmaP73+FVZjqFjq&#10;jeRLHcW8fC+cuB9cdKdbk3UjS3KlY+XmZWCrtH6VLAjafY/n6bpu+NFz+8Xmppru+t2W1n0g28LD&#10;c0zzb2P04GDTrO5u4zJq1nAGjjH7tZmAVzj5T+VU573xBqtyuIo2Ejbp9rFtnv8AWgZdiubWWJmg&#10;iaFPccsf8aqWera1b3Gy2tWmXcSx7MffFOa6kg0t4bobzuxuVSNv+19am0DTNNikSGLVpreRi0kn&#10;mMckUCvYhX7Vc3UkEkO6SbhjtI8pT1xz6UXUEMVsxsNwt4mEcDc/N65/WpNS1Ww0+R7a4vn8yZiF&#10;WM8sPUn/AAptiF1G5hguS1pbQ5dXZshsdvxoDcEtomH282rR3Uy+VDCqniPu31qvbWOpT6hOtiJm&#10;6JHzwvFW7q/BuDeabZzSMciOR3+7/wDWp9stho+mx2qGW4uJvn8tXPyH0OOtADr22g02NdMawaSZ&#10;ceZMzdDVfULi+ZFtZrx1tk/5Zr91j61T1O11eeQqVkeWTj/WfKv41qWGhXVmkMt1ewmOJcMJGyG9&#10;qOlwKtpeu959o02zjj8r7srNwze9NS8udZuQ12qyyBixkbOAB2q1d6rrUlrJYWVlDIzHEsarhYl7&#10;D61DaW5e0jjM1vCrNtdVP7wL7Dv+dADdQ1uZbRoo4V2rJgN5fDE/4VY0vT3l2SNcrbs3JlmXk/Qe&#10;lRWbyNfCTTbddqHMSNGScjjPpUqXN/danJ/aFv5aqANwOVz3JWgCDViy3CQQlbjbwqw8ZPqas6ZY&#10;W4tmnvo22K3zqfu7u31quwihuWihTzPMYiJQOfrntU1zcfZUSynt9sUfzSyNljux/KgBsyC5le5t&#10;pIV8s7I4R/EfpRZQSwQTXl2c3EjbjsX5QueB+X5VU0vSre5b+01ukiVpN0cbNgymruoajYSp5F0G&#10;a5J2pDGcBfy4NAElzNZR7d2olVLbiuAzH6Ukeq26WzfZl85WXDSvHyQe2KzrOF765a3x5Jh5+0Tj&#10;7ntmrk/2Zx/Z9iVucLmaSP8Ajb2PtQBXe/0y3PkW8ILMuYo5V5P/ANarFtPdywrAtiI3k+9I2MKv&#10;972NUZdMCyDafl6Kz9R7A1e1CeaKyjs1XazOpkkbOZFHYUFaEWotqOnXKyx2bSRsuFCuPxZs+vpU&#10;9nqrWiZ2fvGOVVe/19qrrqTTTNYCzkWNfmkZuSfQVaXULCGP7DJou2Zed+7759KCQju01eeS51cM&#10;RGP3ccacZ96q3FrqkkIeCzZ/MU4UE/KvrV5r2W2sWhtI1tZZvvedwCtV/tupQx/YtOxNmP5nLbcU&#10;AQR2mnR26Q6hc7SesK9Wp97Mz2klzcCRpAoit0jYHC/Wm6PLKwmuNRWUTZAZpVG0D0pNQvbe3uFu&#10;LK3hWRWDR7c7TQBds9L03SVhn1KzkZcBsNIFGevSs3VNcsvtn277PKy7sr83Qegps19e6jfte30b&#10;PDtyFPc/SpI1s2nWSW1bMfzJD2zQHqOj8i+lhhhLQySNnLL8o44zU0ej6fZRXGoXGpQyStx83G4/&#10;3R7VchvY7Wy+0S6f80x2/Nj7uOtUZtFkvxCgtWZVyduVG1fU0AV7KOO1C3svkySYwsUTbSWNPfTH&#10;luPsd1cpDIxHnO53bB6VZh07UbZIZJrIrHuJWTaCw9x3qqNU0+5kZba1nWTrIz8559aANWGePTbg&#10;JYzC42rk3EgBBH81+nWqV0k2pTub2PaobJjRdh/OodLgeO9GqCGdXZv9Wibifw9KsX0vlK0by7vO&#10;XMjS5U/lQBat52tdM3QDa27hVP3RVGeC/uJmnuFiX5dwHcj/ABqOBX3RxwO+4fwr/WrN1p99b2rX&#10;lxqJVmT5V8sk/T0oAhm1fyIGjSx81jgySN7elVjPcyzHdBjO4Y9qsNesf3c1m0m3G5dvHSmmRJm8&#10;6S3GemUoKv2JLbR1u/3W4Lkfek6KKTUIYLWWNYpNzqP9Z5Z6+1S2WpS3k/l22lbl5Akbv74qrqwv&#10;5W2wyK1wzDapG1VHpQSQz/2pcFRMfLRXLSbm++v+NTG5uDudERhGB5VsrYUe/vViOLUYJxaajaRy&#10;MuNzOxIX3FSXg0JoleCWWFY+u4D5270B1K91c3MokudThJ3LjdE3Vuwx7Ciz0+7lt/JEUas33FZv&#10;nanW8ViEW7fVY3Uj93EW6mo9Vkt4Cr3dpMqkcYfg59MUASPavohkmuLWKUbQv7tshj3B96js9WvJ&#10;I/NtdFj5bEKv6/XtUkmpB7aPTI7FVjUfKpHOfX/69N+z/ZWEUEw+VctErZ+Y9qAG3RkuYGWWGRZd&#10;xxsf5W9T7fSnQPqlrpUYito5N3ErfcJ56A9adPcwrI1oUkO0gyeWeTnqOasyatpxhW0vLqeRI8iN&#10;YyBsHofU0BqZmo2puZ4WtlZWZgW3fMB9PWpZdNvWv2gktJCka5aRVxn/AOvU9tqdjdXvnW00y/Z4&#10;9zTGP93GfT3p95r9oFaaC/mjmkYbpJMbW/DrQBENPju7VotnltITu2/eP+FWsWqQDStL81v3YEjX&#10;JwQPQe1Z9zqF8jLZaOfOmLZlvNpUD+lSXTTXELPLbHzo8KZlYlXPf8aAJIpYLaZw8kkhbAzGw/d/&#10;QU0aVcTyxxQ3kcds02ZFZfmY1DBFDpwku5NkbR7Q27JY1Zn1r9ylvp9vG1xgsGZfkA989/agCfUb&#10;+a3s5Ba+XCu4xs0cYBVf9k+tVdIvEgg8rSruRWZcSyOwPHoT71Bb21+bXzb243jd92QjaPpUou7G&#10;2jMl1awq0fEUMK/K3+03qaAHadFolrcG7vbK4WdlO1g25ck9QKsPp+nXJWRy1zJK27cO3tVe0+3X&#10;UzSSqscTYDMi8qvoKmu7hFuW+wt5drGNsKhgGLf3mHan0AuWmjbYWI07aq/NukZcluwH9azxqwtL&#10;mTTLXR1muGGWO7Eaj1NI9ym1ZrqfzlXlY1Y8ep+tPthp00RYsIhIeI93zOMnOTSAp6iRaXK2n2NS&#10;Nx3SQuGVfVqtfZ/D8ttDGsf7vzBJM235iR0qK9lttOlVTZJ5O3fhQT/wE0+71i21C1iS2i2sp/en&#10;hQB7UATX93qN86hIW8llbYQv3ue9C2VxZr9jkvPIkuCMxx/Nn6+gqvEbjH9o2moN9nVhFbxt1Lnq&#10;30qJdb1R9QuAJI5GX5I/k5agLNl5hNDdrYlFuGVtw5wpPuRVa4s7Sa8Vn09YrjexFx5hIX1xU1zY&#10;G2tVhgumW5dczRqvAzUdq8MX7uK4Mm3/AFmV/wA80AU2u9MtrkQaZJP9p27mb1Hduvf3qSyhjvZp&#10;Bp0UjeYP30kq8k+xrVmtor9ZryKKGF9uPNUDMnuacLXVtI0uFry6VpJo8rHGAMAd+O9BN+xSk8J3&#10;P2SO0sp3WOVfnmnb7vPpUdxpE8x/sey1VbiDcBNIOvHuaqT+Lb6WRrZpNyt8u2MFmb6+lbMdvpMV&#10;j5sc0Mefl8tgQx9T70Farcha10jSn8tr1XOcI2eEHsBUkfiSeTTZLq0kaJVfYNyD5z61nFbJJmh0&#10;7TG8rnd5jcs3qKXWpoMf2faTM7xrhVmXhPyqWxjLi7FzJ591CsiBf3fzYZz6mlubmyRUCu00rx/d&#10;EZG32qrZ6JEDvju2Mj8FZvuj3U+tbNs2maRFjUkLzSffZ1+UL6CmhlbSWhNwxltXTcn+sP8AOo7a&#10;01DU7957cwyQBCdrr8zHOKurc6Zcq8sGnMuxcRyKxKyH6VTubeawiVVk27vnd425U5+7TJ63L9xp&#10;xjkiS70tYmRdzRxtgH/eNU5r6K1aSYvC00keyCMZIj9hVW9/tHW3ktNSnMikApu+VhU+jx6dEqie&#10;3/657mBZR65oA0bMv4as45Zo7eO4K8x7csc1X0uGTVr+bUdkH2WFSSzD5Q3rjvzUMU1vfTyztl9r&#10;fvJpjnavtTr690yG1jt4RIqyP88UR+V/TigB+u6uZoo7aCKFltgcy7Nq5xzxVKH+39bgidLYN8oW&#10;NsHCoOpxWg32Zo47Nol3bQTGuNqj/a96sXmpS6crJpcrlYxhm2gj1IFAFPS9PYeZJlptgzu+7tNR&#10;6q2nify4PMkk4LSMflHsKfPq17dRCbYiIqZ2xrtYn1PvUFql1f3u77Ou1RuZu5bHTFABZiOOKSa9&#10;u0RBzt8v7/oPal0ue2ub9Zfscm1h8snTj8elTW8EMZWHU0ZYslmj29QKngvtN1GUummPEq/dkVjt&#10;+hHqaFoBRMN5qWp7rKVGhTduMq8tirOo2lxbwx27aVFDJIu5WjPLe9VpoZrSESgiPzmLSGN/mjGe&#10;mPerW6/vIvNkmbai4jklP3fp70ASaNZGEtvkkkCpmRpI+c+gqve65brdCTUrTenlkt/CrN26d6e8&#10;qzW39nx30jP1bzM4c/UUlrpl1NczahrlrbskW0Rxrkhf9o+9AElvpcbaZ/aEGmszOyiORSC+O/Hp&#10;VG5gmZJFms/3e75u2DmrWs3snnxWkd19jiRg37nI3k/XoKtR3t/NaEWyie3iP7uF1GWY9ye/1oGm&#10;Z0j2zJ9lglj2lcMGjwR7LVmGzvrG326dGka7uWbqR3NRrPPbXB+0aAGmDZjUtnj1+lQ30zTWpEL3&#10;Cyf88Rg76BFzUDaXNu0d29vDcy/chjU8KKz7eKdWW2FuzKM+YzdFHqKRbaRSjOiec6/6yPk/Q5q/&#10;aWdwXFs1q7Y+ZpN+3j0oAtJa2Nlb/aLmFWbZuj8xeMfgapRWqxSx3E8iyqw37YW+7ntzUer6payG&#10;T7dEI9yiOGONT83sfQ1LZaPa6dA0t5qCtuj+Zdh/d+g9zQBDNLCQFjVQGbKxHuaAOftZRVYfKygd&#10;fwq0jQ2Oni9NxDJmQ+Wsi8yH0B6gCmWllqN/H9plsWYSPuby/wCYoArCKO5uvNikVixBxt5ApZNT&#10;llv10+LTI/mJHnd9vcmrWpRadCTOs5t/4dkhCsfckVAbeGOPcNQWSR/9WVYLtU/zoHoTXd1oVvE1&#10;ra27KzZEk3A3H29qh06xheT7a8skuSNqycrx2PtVi28MwSx/a2kSS4xsjjkbtU37vS444I3zJFyY&#10;FX5QcdKBFa51QXV0167SCRlHyjsoGOKhuZJbgLbwBdn3ljPOfrVd5Li+dpdRbdhcOF42rngVOfth&#10;iWy0uzhjbbull/iVTQAWMUVxCo1CP/Q0k3zMFG4sOgqPUtLuLmW1DWzCSSTeVDDp2+lPTU/tY8hL&#10;HdHajDB8qCferGn/AGeGWTV9bjaOQIEiiUkh+1AEttp9zotkb69tlmkuGIjjkcFVWmWz6ba2y3F9&#10;ah7iQb1SNsrGM/p9KrahDd3w3fZ2jjP+pt1OD/OjSPCCXMa/2rc7AxLyLv4BHRaAGiO21W+/d3E6&#10;ru37V7H6VaubqGO2j0wxlYIpN7bV+8fepodNTSxJPcIIg+Qnk/xfrVLVrq+lmW3TasIwFUY+c4PP&#10;1p3AX7bOoM8Kqkm7lt3X2ApfMa6Kl1kaT70knbjtUMCLaK8sFpG8h+VfN+8W74pJrTXrbZJdztHu&#10;X5tifLj0pAW45tDtQr30X2iWb/WFVxtHoPWlubOG7EEOn7l3NvPnNgoO4PpmodLtZLj/AEiXdtbh&#10;ZJFwqj271Y1preK3EUOprcFmDNuTBb8aAKq6trFl5i2t0yuwwsTAsqLVP7NLPMl3cNKTs2KkbAx5&#10;7nFaum2D3BzdwbG27mTdwF9zS3Z027mWCGeK3RY/M+7yM9BQBGZ7DT9Nc207wvIRGzLjDA9aI4rW&#10;OzUGAxmXhUZdzSDHU+lVJNDt5LOSea+3KZAfKViM+9NdEWdmhuvLmb5VZl4246CgDUuZYNK05YLT&#10;G7bvljC/Kme31rPVZNRvcC2/d4DyL13+gqWKPT7SLybpbqTd/rHjXr3z/SrF3p4jsW1DSUmh3fdV&#10;5OQB3PpQBDbw25dbbUHaONyTIWj5OOwqee+8OeWGS1mO7hUh4b64rMj+13EO2/1CQyO2Bu4wPar1&#10;no9na3xlEzW7MBmZ/mz9KAFu7JJLkPaKzJDHvbc3Le2fWq39t6vDbPFDeFtzfvlkUkD2FWNakjil&#10;WC1uluGVuFC7Sx+vc4qTTbKDY19qUW4R8yRtgru9MUAZsVm5vmup5JpPM45kyqr/ADq/d3VhbWUd&#10;rbSSKkjnzI0Xrj0p18trfPIsN5DEIVCxhYxz3xVSTRYbZIZ5r7zGDExqHxt9/cUAXLSDToJke4h8&#10;uQHcu08oB0plnJDdzyXsjNIcsZJ5Oiew96rQaVLdzLMb1EUgtuaT5tvqfaofsllHbx2+5lh3Ekbi&#10;R16mgDWtEs4oJr8Iqs3yxsV+Zyfb09aa/iG+kla3mtIZnUYjbbgJx1qnDbStuvbq5kk/2of4F9hQ&#10;qPPctc3s0jRbQIo+jUATeYbmdbS4dlLNtaYt8qVYEWnahdSQ2rZaGLZG7dG9Sfc0yza0vC0VnbXH&#10;mMNx85RtC/8A16WXSbgWq20lpHCWUlpFbpz6/SgCCOK+Nx5Cz4jtzlm3Y3e1LeazHFbfZoI5F/vc&#10;43Me2abaWlzKsp061aRVX55JG+VferVppVi88azSfa2VN4jj4H40AVdM0a7nkW5itFmkHLL5hGz+&#10;maNUme1mNs6eWvVldcln9cjrUvm6s180YgiWORvkS3chh7VGbX7Hcs9yrebuwjbt2W/z3oAXT9Eh&#10;uPmldVUMTuzlix7ZNOuIWtbs6jBbN5Mb434x8w4xletSXF1H5S6bFN93LyybQFzVPSoNUYpdGZns&#10;0kYszN94Z5xQwLllPeSWrG8nYb5CVhJ4X6inPBI4aFvs7RyLhmdhtf25qQ51aR47HToY8fMssk2G&#10;f6+1ZoktLu4eDWdK/wBXkQ+U525Hc0S0AuzDRxbJY28vkuvymVeFX2x6VSEtlZXbAySfL/y0VSV+&#10;uKkjEd8Fs2ljWNFLyKy/cUds46frT7HU9OtEkuryzaa1TBTbDks/ofagBjTaTNdrCm55o2zNNJGy&#10;qB+PU1NNDZbHurfbMV58yRuvsKoX2uNqF2Yv7PZmb51bYAMHqDU8ksbaYqGLyZvuqu7r/vCgJaDt&#10;N1/T7MNDLZbmwQzKnJY9s+lVhqd7BekRrGqrHuWMrnc3pVvTrK90+GOa4aKbIyxdferNlBZ2iS6j&#10;Ldwx72+U+XuP60BzFZ7OBbP7ZqV20dzJ84jX+tSXniC/gsl0qCBAAuwzMoztPpVTWtevbjdesqrn&#10;hcx/eqWxttZv44hd2e4M4LbV6L/+qgFtqNhuLS3vLdUkkkkhXhdowg7/AImpb7Wn1GJoY4GtVZwE&#10;ij/iA/rT2udA0ZZZY9OuPm+WNm5ct6n2FVdORliF5aW9wzM3yyMuQrHuc9KNQLT6vHBBJbhJVcdW&#10;DAnA/WqtjZHU5/PW185/4Yy5+77nsaWSG2ScW0ubhSR9oaM8M2eRmrMup20cyxWkYtYVX5vT6Z7m&#10;gA1OW40s5uIDCzpiZ3IbK4+7UOn6auo7ZZJPLRsFmblgvrim77K5unna6aRQw3Sbs8+nPWrX2tIL&#10;T7PDcM0122GZVwqr6GgBl5p4jm/0SBmEMY86RlX5eeORS2V3fzNPLI0iwsfljbgv7n1qrFb61d3E&#10;iaZcbofMAmZmAA9APWtS4vNLNnJM1o0jIu0/vD5mfagCGVpUTeohbdwzE5wvoRTbB9KWOaKGx8za&#10;CW24VV9x71XjgvpTD5embmkb5Yi3zf8AAqmXSIxuj1G9Vd0gVreHt7UWYEcUI1OT7ZcMwhDYgi3Z&#10;yf7xzWhBP4dtIJIIoWZ+BJcQ/wCPoap6zDdReXBa2MKwQ8LHM/zY9eP5U2LTLyGyJuTsRvmjjB5e&#10;gBsc84v3uYWSOONsp833f/r1JdXdjDbfaTGP3zZaSQ/vCfX2qjAJI4pLaG4TcJPmLR8NVeOzY3bS&#10;Mu4s2WjY/KPp6UAaUy205iS1CPM3PmMvIX1aoYdYhtLpoWufmBxB5jHIx/Fjt3q1LdWtncRi3iVX&#10;kG64l7DH8GfSm3D6fqTqVlj3rxJNsG089OlALzLVvd6VaWZmv/3jSZcEcsap3Wnx3sEd/qE7/Zmb&#10;McED8n61Nc6bpEQEiaur+Y3zME/8d9hRqEdopgsdPsWlZeWmz8v/ANagFuQ20mnw3bXMtpH5aLtj&#10;VuW/+vUt1c2EFhGbXTFV5GxH820c9yKiSxvrhZmSxjVVI3TSP8q/SrVpYWyXBuFb7VNCMxLuwn1N&#10;GobBp9tbaYjTahdsG24lYt146AVHcppOPOjaRn+UhZVG361UNnqV7dNA1tC0jSbkZGOT9fSpNVtZ&#10;LfC3NwrSA/vtp3BfagCVXuXjZYQvmbs/OcKB7e9RWctrFIDcxbyrdV5+b0JpLNNUngYwSArLnH/T&#10;NfX8qL3Tw9qn9jXse6EEwxyrxnux9fagC8yx3ZjsoXYzOxaRt21SfTIqO8tn0ePMrNuZvl+bNVbG&#10;61GGPOwOzcFwMBPU9Ouas6X/AGjfai1xc2hu/LXIVmxj/axQFmMhkKWSq08arIxO1V+aobyWwhsF&#10;uLS7ktyAUaRV5b296m8iOS2e4u7pVmmYpGMcx88mo7zQLoqrrNGtvGflRm+b/eFAFKG5s1tWee9u&#10;byRWIW3Py4b6mtG10uHTIrS51l8SN8/kqmQp7Zoi1O2t4d0Ol+YsbEmZo9xZvTj1qGW+ur5ludQn&#10;a3jnzuhiXk+wJ6UAV5p0bUJLm4E8knzFbeMbkPpgE1pfZ7ie2Z2sts5VQoZAoUep96r6bLOLz7Pp&#10;1vLErLtjYKCfoc1e1u+vI4l094IpETmT5juH1/HtQBX0+2v4rtzbQq8aj5nVhyR/MVEbG91a7aJI&#10;vKbOTFDIGz746Ulmbq+uPsSWYAJxI0ZK4X0HpUjaZcoNnh638tNxHzP8x/GgCa90m5CxxqVjkUdS&#10;Ad34+tV9R1HU5dtvIzKY8BSy8fjVa9Orz4NzAUEBxEWl+bP97r0qdYPKs/Pv9cEssjYUKen1FAEl&#10;tLcKkaam8JjbLKVj4P4n+dV47LWZE8w3Nl83I+Ytx25plpZX0sbTjUpJCzeXGG5ROf0rTs49LtrZ&#10;YLzUlWVeJFSMYBzQVoVdR06OxmeC20t4xGgyq8r+dVfLt4LgyXcPlyKucgcAVYtdTuPtE99capI8&#10;jEmOEr8insMd6m1R9TZCJNJFxIBukdAFx+XYUE7aFERLqU6hljbbyiRH9W96vrcapbXRYLbLgYjE&#10;qg7B6j1NVI9RgSNUtNIkjXd+8kj6lvrVe7S4kvlENx5sSHJlmyFX/JoC1yxrNvpetN5dhcxttXEh&#10;ZcAHvzS2NtHFOkC2qn7PH95fmVT61Uijg+1SRPbusSNufywdp+hqa21bT7tmmRvJTdndIxwwXt70&#10;B5Fh9PlafyGiO37xMKYZvaoXj02BlhtI33Km6bcvzE+lM0u6v5pJLiKN08xT5Lcny1/vc1d03RoL&#10;e28zUdZ+825W7t/n0oAoi2WWSI3tmv3t0aqT8/tir1pHY6iRA+lNHI/LSySYVQP61Jc3zECK3eOd&#10;tu2FmXaUx3rJNzcaik8F1v8ALXhjEuFB+tAe8ya7t7p78yJczeTu+by33KB+FCaTYXscrBWuG3Y2&#10;s3Cj8e9R2E8Iha4kvFWFYtuB1b0/yasG8SzsvtAkxHEvysEz85/nQFpEYtI7iNbW3mW3iVsASck0&#10;yWzsLSeaOOVmVmAaRT8zEVZS/v7zTfIsbZZJZmxIv3dq+3vVqy0W8t41uZbSFlXlo2fk47fjQG25&#10;nW9nbzyZSZmjjX93CQF28VftYCY1uEidU+bJmPzk57VX1SbRopdtyHjeRgGAXcFz6YpLmRbazj+x&#10;XbSc4/eeuelACz6p5rqIxcDaxLLI/wAppt9fRCLcIpMn5YY4V+U+9Ms7S4uhJdM8fzZVQzAKPX6m&#10;p7a8t9Kdjd23nNGmIx5g2gnvzQBHHe2awLaT3Db/AL0ihclfarGll7+5k1Wa4WO1t0C/MvOexqG3&#10;1DRbos+mWsfnn/XSZzim32p2jxQwrbDc0mFYMQHOO9AFy+1iwvoWS4uplWPpK2dj+lN0+G0Nq15q&#10;iRxR7S0Knv6HNMkmt50WxleJ2C75grfu4wOgNLe3MN5cGKF42tVH3pG+XAx0FABpFroNyZNS1xyz&#10;Kdyl+Ywvrt9femi4gubj7Wlm0lvCNsK4O3bzyfrmiabT71PtNxtjjx+7ZQAZB6YqOO8u9OCyafI2&#10;3dzwMA+9AF6Bzaw+fN8kbAnykfkVjzXpvLnzpY/L2j5fb3qe8uLhnWX7Qsjycsx6Y9vaktLKWe1a&#10;R3jZpmBZchePpS6gVbqJWXyGVm8z5vunLHPU1NDEtsiy+ZtPAfoTj61aXVF00SSpaeZMzYVmPG36&#10;VJK8l9Z7p7COGSQgsyDgR+v1pgRxaxZRzLcXi/JvxHCv33+tLM8GpyGa5dUw3zRqvA+gqpJHF9r3&#10;wqsmfljmVeNvqalTzZIfPkiX902FJU7T70AWZLu8tZTazyyRiRM28W3lh6n0/GnotuunqspZpC3I&#10;dhhR7cVEdZt7aOR5WDSKnzt1OPx7VHZ39sIluJNuWb/R1DZZjjr7UATyz6abjfCzRleGVm3KlRXu&#10;pQJYSSRvcqcYHl9HPpimyRoi7LYxtdNITKr9ue9SI8enTKbuHzCvzBUk+UH1NAFY3t7PEqwW0duN&#10;u5s9/r71d0a3jZhGtwvUt5TZ5+lOtdSuNR3XNxpUa/L8kirzuPaqFwr28IijussMm4WP76t/dzSY&#10;E97rllbTx2EZ8xgTu8iPG3J6GrTaxbyxfYLmaUBVz5n8IX0OKz7C3ijnwbNWZQu7GSfxqeXULHyn&#10;jaILJJ8vythSPSlGXcB+kQ29zK8swSO07SDPz8dc0WVro+pX7Nfy5t4/9VtPyH6+tV7bULa6V7SB&#10;lhtbfho5H6ewHrUlzNbNarCY41RuY4woDY9eKoLEtzLZ3980OnJ5lrCwI2Lje3T8uKNQu7q0f7Tp&#10;8SQ452xmqRM+nL5cJEccnV9uPwouJ5opDHDOjKq5Zm6UATS6nNfQpBfsrbWzKwXBI9Kq3TQvdNB5&#10;c0nmNly3GxcetWIbGQW8cjSRyHdvk3yYz6Ae1Sf2xplhZtFd2m4SE+fI8mePagCiiWZjDWdyzbW2&#10;8Jn8qmn10WtjNZhN21PuuuSeeoqT7XphRE0a1jhjb7m7nPr9KnuTi5Eh0kx7I8FgAcn1oAgXUEs7&#10;WO4kbLsuSvl/LHUcesfbNUlk8xYo0VWaRI/vL6A1YWKOV1D7ZYtu6aaRtoX2p1jBDqUr3KBbe1H3&#10;W7H04pAFnrlpFL9puk2q+RDCq8kdt1NkMGpSfa7mVRub94qj9AKh22kd44dVaQjCmPrt9fxpyXLm&#10;6jJiVsKDtRfuj3pgWmfULWBzerMhbiGJQM49WqT7PaRWaQzJIZIxmZpFGEXNZUsviC6dvIii85pM&#10;hSxardsup6fJMl+WkbYSVaPP8+1AWsVZ7q+F0y6aOrDGG+6voPrVq4uNVmuVe/zGzJ/q0XGVqHT9&#10;O01pDf3cjRSTkCNhk457dhVrVNR0rTJ2Z76SaPhVk+8T7e1IL9CrbCa3Vg29Y5G37mXlF9M1ItxZ&#10;smFuJJhu+VG6j6+lNu9Ttm2xw6Zcq7LuhkuGzGR6kVHBpS6hcsZtSWOTb+88k4Qk9qYEGpLZzXjA&#10;aX5xVSGWOTGPpV+ysJtTvIbZbX7HZQDfN1L/AJ0SQadod6qW1w00zYCRyLkg+vuKmnu/FNxGkeVZ&#10;ZD+9khYY+lADdRlt7a1msIbLylmkyrMcmX29qi0zT9TZFGn2n2e2DH70hDMx7AU2C32NOtlbtI27&#10;5ppGLfgAelWdJu4rSNrjUtSihlVMLlzu/AUAWJIUg1CNrmZVaOMbbeNSxz3Jqrdxz6xqEemht0e4&#10;u0krjavtVe91GYObibUl8xucFcHb2HvmlbR9Ra0ku/tW2W4wkaqPlQd8+mRQBbMdtaq4uL9Nu7P7&#10;jlpMcY4qm3iC3N2LS7tljlm5RWPPHv2NTNHpmj240+2ibzs5YlvT3/Oq9igBkvJbBLn5cRyH7yZ7&#10;nNADr6SC7Aa41YKq/wAJ+Yj8Ka92ZIfsflL5X3hvHzN75qSK3tIZmeWFFgjw8k7OFP0qTT401ANf&#10;XWIYVwITI2fy/CgCzZXGofZDFaW/mtwZLhY89eMDNVLlQs/2bSLNsRr+9E3cjqfYUmnavqNndSWb&#10;XA8vJbbC3IGePzqBZrv+1GuFjaSTO9mVuM/3GoAmvW1ZYoZH0pYQ65km35YLnrjtUkNxayphIGjj&#10;DENI/Vqq3N94m1iVZY7ePzpHw6LnAX0/Cprc31jDMs6eYdv3GjxigPUqtPqj3KpCpn2tgKzfd9BU&#10;0sd1Ndt9sysjLl40yDj0qTSdP0pGWW4uJYXncYbk5A7iptV1DTtNum8+eSRWYJGyclvqaA0kRm+f&#10;SoGH9nPI02F3Tt9xfrVe0j0u7m8tppIkY/vGiXrjsvtUlxqcLSeXaadJHNjMbXDblI9famxaalw0&#10;1zLqhjdRloYV+Vj7CgC9bahbwXv2PRbjG37ziTJ5Pcdc1VvEuLu4capucI2BG4+Un0+tO00QWsX2&#10;lNP/AH08nyzOh3IvrUjLZXGoNaRXzM3US/wt70AFhb2kdwpLQqF+adzkY9iO9Q6tqN+6rd2Z+Uz5&#10;VVBO7HotSO0VijW8ojKMC2Q2XY/hTbWCzivYLy4vJlVQTHCzfKD7igC5pTXc1ndX+rSfZ5Njf6xe&#10;oPHPpVSPSby6iaa2u4mSFfvQt8uf7o96NeuJJbJIbuRpo925oVYnJ96bbSW80kInWS3WNcrHtO7O&#10;PT/GgBYBqcatBFBtkaMnLN/47+VSwaTMYPt978qquVULuY+4NVpIH1G48htd8xZf9Yyrjy1HvUep&#10;S3axqtlcSKjSbVIb7yDvQFm9i1JBFDbfb1mkV2PEMh3E/wCFPk8wW0aXCW0hCsfIK9B7nuaZaQzz&#10;I2pa2JGiX5LddvLH1qFoI7eYSTRys0v+pU9qAIb37FpdmLyfTJH3KC0aptEeegHXNRo13PKmNNkm&#10;lk5hXecR+7VrWeoPLus4Zk/1gDFh09efXNPtdIin1Oa5Ornyo4j5kYk25NAXI7bQXlBubxP9IC7V&#10;lkk24Ppx3qs+iabpeXm1Rvt0p+VYuNvpUGtareWbqsc+xnb+BC2B0zj3qxosryK8uq2c0WGyszRD&#10;OKVw13BbOz0+zaS4kme4k+dpS27c1MtbTTLsxy6jFu3DhV6Fqj1K4tr65htktGkVnB5XG0D1xVyD&#10;XNRvY5bpLG3W1XMceeGwOKYajbm1h1QLFdssNvCw8u0t1+Z2HTOKT+yNGi3GWx8mbzC3mS9PZevH&#10;1pumai4gkMAZPMbC7V3D6knv7VOv2mwmWS7upLh8/vZI48r9AO1AWsSbb/TLJ4rDTI3hfk3CrlT6&#10;5zUCzyy/6Ss+2G3xtUJ8u+qlwuvXoZ7ZLiW1VstjJB/D1qOG21C+TAlmjZnxDb8Dy/UsO59qAL+o&#10;anHcXXkyWg3IA3mqvy0+5udNkhjgihMfmtl5Wh6Adce9U7fS/wCypporo3Dys4En91VwOnqadqM8&#10;kJDWzM0LNt3MOi9x9aALLR2epRtFpWrsqRkfLLHtUfjRBp8VsoN/j52Oxl5Mje/oBVB00+aIxDzI&#10;1mZRI0Z+YL7ipHbX7idrYSr9nkbZDIzldqYAzj1oAtWewxtPOzNG2cf7IH+JrNa4huJG+yQPEqrh&#10;fMbdn/aqW9sU0+9S1hvPtCxnj98enrT7SyupLVnMEbkt/wAs+ir7UANt0SOOSS9umEfDbUj68dM0&#10;lhfRyXKXEVi3lt91icYwalt1gt5dt4j+X5nzKmMtx/LpVi31ez1B8T6J5aov+tVsBfT60AVHtJtT&#10;1hWtbpFiBO5WXcxH+FX59OuIrO3hv7WFQ7bgI8AsPc1RureQQ+Z5qq8j5dQ2GVR9PWobh7+8UW73&#10;TeRIpCwyY+X34oCzRYuL2ytrtbuS4j3RDZHHGu9R759at6Ysui6at9qMkKzM3mRqqgswPTFZ2mQ2&#10;mmoI5ol2r8u0tu3N6+1TSXUF7qci6efmgXIE0nyxKO1AFyfVrVEluY7weZt3XS7PX+Ee9Z0dxb3s&#10;Mdrc28jK0m+QLDtH4nOSaW2stPmvluVtvOlkbzZQW2ozf1/lUl9dS6jqefsSw7f+ebA0BsRajd6e&#10;t0Ft7l2gXk26jBkPb8KkkuNUvg0S3lvbqygSSSEsUH91ffFKscE8/mPAjOv8K8Ypt7FeW4+z/Z9r&#10;OMu2OnsPegC1Z3FjYKun2WmxmMPtkumHzP8AT6VT1i7n1y88rRbiNVXA87bjNVbWy1q5uFtNHlYK&#10;v3oZOw7kmrl7aW9tZtG+pxyZx5ot1OSfY/zosCF0mJrC5zNLDLJ92Ni24sfUDtVSSyu3unmuBHHG&#10;ZjmN2y8h9c+laWi2dpp9gI4ZBK0zEP5gClR+dWoIYLdGmuzH5SZMa7g29vQmiw+Yz9P167tGWGx0&#10;Zfv/APLZcA/Q0sltBq1zNNdFriQrjyS3yD2p9zqv9ob7uKGFbeNQkLBcYbufemxzLaWjTB1WGMb2&#10;k2j73bJoEWrVdPtLVn/tCaNh92FVyq+1Z8EUkkzMqL5ZOXPRiadbao91BIWgjkkkXNvH0yfU+lXN&#10;N0/UzAst7aRjy+QH6mgCa4n07RrNoSqrJs3FmUE88YJNURo9lqF2sVtqbbVUMzxr0PfAA6VHqc09&#10;zI1tPbyTzTzAK6wrtUfnWhpcFh4ahmvLZ5JJCm3c2MN/gKAMtNPtUf7HaSxqPMY+Y2cf7xpJNLtI&#10;EjkmuY5ZGYsFH3U/2hU+na557GVrePJyUXywN7emfSpNP0XV7wtd3OnxpIW3fMeCvpmgCkIklVoo&#10;JpIzI22T5eZBn1qZ4Xhj8i08xZHXY0itlAPT61fvhp1vCqX9uEEP3Xi+be3c1QtbnR1i+1w3T5Y/&#10;IrZxn1NAb7D44be2jWGawmmVhmWQcMcVYvLCM2P2qyi8h5P+WYuPmA7fjVfVtQ1COGOaOZTHJj5o&#10;eSfYVTmbyrtZXeRbiTgLJ29wKAtYfZWt7LGtpL9ommbJbIwVX+lbFvBYW8G+41GWFlX/AFUa/Ln+&#10;tVrWfUbO1k+y3R3Zwydzx39adaWU9tpbT63HHmXJ2xyZz6cfw4oAphp5LuS4C+ZGp3SyN8px6Ypt&#10;8NyeXCLhoXXd8z9PrVtZTahTJbfuwuRJKP4v8Ks213Ioa5umjlM67vLZcYAoAq2UltYRxxOkTfIG&#10;2mbke9Q6lqtxesU0KEbfMB+0bSTx1A9eamtZtGurlnkX9033uDuT2FSPJos10z/b0toIcCMHd8zY&#10;7jNAFWSCUyCfUbBbpkwdr/KD+HtUj3GmxBY4gsk7EbyrfcHovpTrvTNQuSLr7THNC7AZj+U4p13D&#10;bWq74HjWX7pRVHyHsGPrQAttZSXMcsdndrHIxLBpE+Yf7O6s3yL+2CDU9YVLmRubhckD2A96vIbh&#10;J2QQmVBHmSZuADVuz1bTLq5UyWO63tSBIwyPm9PegCA2Flp0CyxXgLD5ldhjNU5Li7v7ndO6iPGf&#10;vHcMcdql1LULTULhbe2bzJJ5Cdi5PlqP5VYntIbS2Z9Nuch02lWXOKAJo0t0tjcS3kbKrD55Bu2+&#10;1Z8ut2mq+dbw7vmfl9mE+oqw+iT+QtxeXoeCP7ke3G9vcD8qa9vHpdizT2TKz8rsjO1c9BzQALZW&#10;MdvG+pMjeWP3ark7P/10r6zdtpn2iXzrffJtjjV9u9R3qC2ilvJfMAXI48s9/wAO1R6pd20heztF&#10;dfJwrbvn2+oz2qXuCimyu+o28jM7vDOu393DKuePf3q9YWC3kKtDYmRguZHzjyx6D2qpp2iWpy9v&#10;E6SSNlmVdytWrd6XqllZCxsmZdzD/lp82O5oiVKXQb5bvOscnmLHjmZVyR+FQ3+n3dsY47S2kVWJ&#10;b5Rkt71G8N9bXv2bSbma8uZSBPcHhIl9BTtPOq2MjXFxeeRDJkZV/mkA6j/69USRwHToLFo7y7aK&#10;SRsksCT9Kf8A23JaBoLEq3nZHyx5ZlFF/daXrz+dF5kca4VWfncRUtmTHdSAxx7Y1CmROGbtwKAv&#10;YjTX7vV4P9MtzbrHhfJIADf41Dd+IrueKO1twW/e/MuM7Pf8qvNZTTXKW+VkhWTAVpAMk9jjmq80&#10;kEIWwh0/Y0ch87b93P8Adz1NAAdViVGgLusUa5aeT7znPQU+/wBQh1IKNnlRxxnylkGNo9SfU1E1&#10;pcJGslxaBkZj5e5Mn8KSVxdH7IGk8st80LLyff2oAbFie382GKSQgELJyVpYbNYLrz9SEiiJRt8x&#10;T1PoKtvBeWUamHUViRPmXbjGO2fxpLvUrS4jGnXU001w53STdlH9BQBXh1GxtCs+n3KzeWxyzJ0P&#10;0pyz6lcL/pWoL8zZVXzt/Gm6ZpMEzBY76GONfm3EffJq5ei3BFqtrJ5isArfw/8AAu2KAGvPruq3&#10;kVotv5scbfM33SAOmDSagtvFcF4xuZVwyf3m7r6enNNbU9Ka8/ss3zeZyPMVtqjP096hmnvLWJbB&#10;fKWT+KXrgUAWma4t7JjBBGrTrmbaN21fTrVG2stP1y+kKvJDDD8jTeX8zk9hVnTbS2V/OuLjbIyg&#10;k7Thqk1nW7bTS9lI7SyM4zDFEOAO4PapkBJqN+traW+hWdglysf+sMy7dn19TmmyHSfLNrPE0MgG&#10;ZplI2k+g9qo3BTUblbl7z7Ki/e+TLAdhj1PrViee60/SpCLCSRfvyR9f165pxDZpMh1TUrizsVmi&#10;RRD/AMs5Y+cY9qrXDP8AaluTLI0xGFjl+UKcdQKS0F5cmN10lWaYArExOIfQtW1p/h5pZBJqSxs6&#10;oRG8n8DH6dfpRvsHwlLKNLE81wk00a7trcnJ4xSz6i9tcLZYSWQfO25Puexp9xouhaZulu55WvJj&#10;iPy1G1PemW1noWnR7tUnWSa4k+Xk5P1p+Q+lxWFzPqAOm6Xvh2/LKcYdvX2xU98s2mxpazW6xxs2&#10;6Y7clvpUaatdzXcVvpdky+Y2JN3yqE+n9ahbVbaHUNrOzLuAVmkLAn8aBDbLSbDWXbUHlnhi83Ea&#10;+WVMvv8ASrmva1F58OnwWkcvlphfMj25/wDrVNcXVhBZhri4mzu+VFUDqO1Z8NtpVgsl/qt0SsmB&#10;HvY7senHSgIhftcXghtbDTxJH/y8zoMZP936VettKksfnvNP3Lt2xsDVWXWp1kWLR7NixZY07KF/&#10;r9ah1nU1tn2NOy+XwzNIWCt7UALJDpBvEtY9UZJBkqeQw/xqzDcxeW0WmTJM2Opb5ie5+lZcN4tx&#10;ttlEckXV324Y+uDWoNNKos8mkeXEy/uwuNzj+lA/hM5r24vkmheZ4gjYZohwvtmlMs1xZ+WJt0WQ&#10;AG5zitLTrCA2MkTWsjSS8qPM+Qg+p9aingsrYraQ6fJHJG2CqvlPrmgXMgt5VtoPtEdpNsbhtw+V&#10;j6Uy51KRYfMKeTK3yxhVwAP61ca0e4ss207iMNu8uaTjPfHrWessup3Ki0sbhfLwTJNH8gx3oAdY&#10;rqqnyFupNz/M0qr93/Cm3tnPcXCJo1w6yRr+8Z+QzfWmTtqEiyW8TSXEcsnzSY2/h9Kmhh1HRlNw&#10;bX50XKovPboPU0AWf7HhbTM6yu6Tq6qvX0FV7HT9UTa6rG1rGn7uEL9yrAj1GSya51jU1Pmc+UPl&#10;Kk8/yqI3usxwrpmn7YhN0m+8Qo7k0AXZriZLJpWhjtYVX95Jt5LdgPWqqGylTyReMx/iXI59+KNV&#10;ikVVS5uVuZgufmf5fyqhaaZZwRvcrqkiTXEnzRycbff2oAszfbY2drmFo7dl5Xdjd7e9SzSKsUcZ&#10;guI4WYYTHJqvb6bm6jl1EyyR/MIv3hO7Ht6e9X7y2eO3jvvtEnkxx5RJn+bGe3rQBX/tC1025aCG&#10;wSYP/wA9vve3402W3ivZI4oLYQKhDyd+frUNvLJqN19sgtpYY4/vS3Ef3fcVCyancGOyVpJEZiVY&#10;sQshzQBLc6dqN/dF9Knx8/zI33SfatOTTvs1msBDSzbceWvIznrVW3j1XTj+5h2ysdrN12/Srl9d&#10;XFrb/YJbOTc3LTr/AHe+aAIUjhSSOO7YLt5aSTG0fT3oub65u2aPS55I4em1uuPXNZ96LjUXjsLf&#10;T9zCTlcnaB605ophN9lt7ZhuYhm3HaT6e1AFq1niW5lmWC33RxgNcSZJbHYU7TbQT2guJboR5Y/6&#10;lvmP1GaHm1VFWPyY9ypjlcBfYf41atbi8tLR9SubYTgnazdAPpxyaAtYr2FkluZLu4stueI9zYH1&#10;I96p5XULyT7HBuijXEip8wBp1xqLo7mW3be68hpDnd/d+lNtp9dt4Y9PtgLVrpjJJIuMKo9aALMF&#10;pbabbLczQrHGMjdIOWY+1RRR6e6/Z4T5m7jy3PU+x7daXU4WiYJcXCzTRoQeeMnuPeqVrpdjZQNN&#10;HqcySTS5MchwUHrQGncvQHRdMh/sq3McYTJZFOfm9KLprmW3jTTbbcynIeHHzH61RfT7LUbuG3ur&#10;loFifcsy9/qfU1I9ncXTMtpeNKrf3XxsUdSaBstW7LJIzRRzNLH9+aPnB6kU1NVjkVllt9katu3f&#10;xE+9WNOsLX7L5WmSzQsY/wB4zH5WHqc1SvLgQFdKFlNI/mf6y3XcvPbNO7ENjl1EyG781mUviNY1&#10;6VLfQzNbiCW5la5kYHOeF+vpTbk31mypFPukjjI+zxrjZTbLTL0RC7ltyys2fvnJPv6UgLWi6NeQ&#10;o8mrSJt5CSL1NTRWYe5e5nt3EK8QrI23d7n2qS0nvkhk1O7tFmVePLXoF9jVG51PbMbh7eQMwJ+a&#10;Tlc9AB0oAbI66hqHl2EKt5eTLHG24CprWxgs4PtUsHlxI26SSTqT/dA71XspdatrcrBCLeS9k2iZ&#10;QDtj/vGrF9BIiql7eC4kxnbv4P4dqAG240wMWSVHLNuaNhwfTFRzS3nmPK0DR2rcMufl+lVbXT7N&#10;I5dQGpNHPNJjyZPT1AqaPTX85JtR8ySPcVjYSZLH29AKNwLDXCWUeYrSZY25EMmdpPrnmobvUJDH&#10;sQlLiTkkJ8qirtzaEWoninbyYl3LHKw3KPb1qhFLc6ldNNFazRLH/Hcx8KPb3oAfZ/2if9CN1J8v&#10;+smC4yPTNR3Vle313t0aciNcBlk5D/jUUiXt0i2kPmyxtLkuThW/KrQ/tLRVa4S23SdOuQPQAUAT&#10;T2t1ZaTJbl9qSL+/8o/MOeg9qqxPqjtHBbuvl7csV+XKj1NWLmz1B4oI7/U42MrctjkL34HepUuf&#10;D4na2s5JrpI/lMa8Z9s+maQCw32pWcS28UURjk+Y7F6e5ps91eJpjRzyx7JWO1oR8y1R1DWtWtJo&#10;9kO7zHCrDGvMS9s+tOe70+bcbm3mYqvKoxA+lMfKTW9pZkK8dnNNHGM788k+tQ6rbalc27Wp1LaW&#10;wYoZuCV9M9qdZalqMTeVZwBFZsGEt0Ue9R+bLNI32lyzeZlvZfQGgLF60W503To7trTaAm0tH0BP&#10;eq0c1xcXqzXEOUjXC7l4A9a04rW/aJL6by3jjiLrA0gxwOMjvWfYQalrcpuNNvl8xn+aNei+vHpT&#10;Yh+tSPqNoqWtosPmcG6WQ5IFV10/y7X7PBYb/Mfc13PJ8zEDqKlvo7+1vDcC/S6VWIRSmwKceg60&#10;69nnksTdXsafvF+8uQqD09qQXDQdMv7eJ/sl420qQoZ+WweWpXu44rVjMx3dI/m4TPeqWkwXd6zT&#10;WOrrGjLwNxGFz0qUWIMLxkfKzFdzsOaB8oybw3LqUkUK38ix9VaVvvN6CrV3Z2+j7ookjnmbCyzA&#10;52epxVctJbQZNv53lrtXy3PyL65HeiPVLRS0kASNWjwoJBYn0JoFqWP7Y0aELb2F+/mfNuZUID+w&#10;ol8QyWrmCLwum1eBvRc/jVfS11+7f7RbQQFedwMXKfSrA8Bajff6XPqUu6Q5P74Uhe71K9vDYwy4&#10;e2FuzLue83ZJA/gHpT1ks77Isy0K7hiTzCc+59TT4tIuIZjHqSJhFA8xj8iZ7n+lNDfZy0VrNH5M&#10;KEnbjcx9h70xhqun600MUmm3sMUDNiVF4wv071DpdrBeXLW0mqt5Ecn+o5Jz2J9RViDVHsolvNWt&#10;3iwhwmc/y4q3BdaTDZSGezWG4utrGRmGFX6/SgPIl8zRUs/sF1cMyZJ2mTGMdveqtxMdTK2sWlW8&#10;dsn3WAALH1rNh0e98SXT3emPF9nh4WWU/KPcVpwrc+G9IV7i6t7nG7b5qcr6mlvoNeRFPe6kv+iW&#10;dgI4UXak7NkM30qK3mu7W3nuLiZpJZmPylcBAO4JqGC/bxFOkKXDNHuyqA7UBpmuX0guBp81wzRL&#10;GFUScGU56Cn0Fa5Sj1JprpkW0bcOBNngitXT9P1K6Vbm5jjhi7RxsPmHqadpmkSTRiKV4Iwcfu5X&#10;C59xV+9sNP0uw8qwuQ5VS1w+c5HoKmIXYl34e0V41FxKsdvHjzIYI8Bj/Ws97DSb66W5t4pI7eNs&#10;hHzyB3xVGCPxBfO1xaW8zR+Zgs+RGoreub20t7bZd2Msdwy8rvwgqgKc2tWiwMmj2LMqsdu5do8z&#10;1NR6heTW9tE2oDdNt3TbHOFX09M063uLnUJ2nVIjHH99FXCgD1OeTWfc3Ud+6skTRxq58tVGQ/1q&#10;HuVES31UvDILO783cw3M6ZH+7WpbSPFDCqaPBNCqkjzj/FnrUWmeGBdRKsenyxxff3Rj5WHcmm6x&#10;Hd29zBY2k0cke37sLfKOepNNBLXQk1mytLuEWdlPF5m3dLHCxXBPb6VDbadZxyw2k9qzNGuWVmLA&#10;e/0qqggS/azx5bfelGc/jmrlvfWV1cSR2NyyfMFZmOPlHJqibdiSaw8u48iONYy3LSRL0X0A9aha&#10;z0+2MbCZnmJLMzLyo/oadpus3NxeM1uzNGpKW6ydCR/F9BVnStG1KTdNqOoQh3k3+YG6t6UAUWig&#10;mjWJ4WiDSZBTgN9ae1vAyCGGOJskDeG7f3fetC7mt4IFgkjjn8v5YfI7Enn8qz4r3TIl819OmWfO&#10;BGV+7/tY7UXCw46dFDc+dOpTbwvmdF+go+xG7nUpAQsZysMbZyT3puqX9zLGpjulkV8fuym1j+fS&#10;rEdxa22y2gikgkblpNu4ZPv6UASQyyrcGCbRbbrhWkbOz3/+tVPWtMs72ZV0yaNljwD5bHimzyX8&#10;upLbed5qbcfu2CqBUdsIfmhjYxxxucr6H60AXLDSbhAL+e28uFPlWSYj5v8APrU19LpMFksNlHc7&#10;pFznzDh/6Y+lR3EGo3aJBa3zRxttV5J+n0xVi+8tiLWErK0f3pIx8p9APQCgCpo9i8s0aXbo3mc+&#10;XtPy/WrOoavaMy2NzNIIfM2sFY8qPamx3U9tG0f9oKl03Cr0IX0BqvHa3Op3Udlfae32WNC0syvk&#10;v7D/ABoAkt9N0vUIZtQSOaSNEYKQuQvPQ+tVQiGRUjtv+WeNwXBX6e1aF5eyadpy2GjKtoJmy0jS&#10;BkHc9O9PguppV8jbFdblzcSFTuUf3RjtQHMzNitrGOLbCscnGcO3Of7xpbXRrq4O1LYsqHdNKZMq&#10;KkabTXvPIn0qaNNv7vKYB+lSYnktWewuJFbJ+9wF/wA/SgCyraRb273DJI0y8Fo5CAMdvb61nraP&#10;LIZ3fbHnJjf7z/j3q5FCljpyw3F5HdTy53CFfu+59TSW8jWvN3LHHGvMMbfNlv6UAWL3U4NGsWt0&#10;bbmMOzR54Y8fjxVGDT9G1m4jgiE8nyKZOm4n19qZePqlwGjS3+0PNIA0xcYRfQVfg/s7w7HJcafZ&#10;yeYF2eYzdW9W9qAtYz7m3t4Znghs+PNIVSmD+PvTIrW0Lvck/NnBWY9PYe1W9M1HURCstzcQ3U8j&#10;HbGy8bj3A70zUJrRZgk+kTKobEska/LnH6UBr0I4bDz7hbnyWKx8LGsgKrVu3lLn7PqGl28asdrS&#10;sPuL6D396hj1C0LeRYRyWo2/eaPKv7ms8ve31zNFIPtChPmZX2j6D1oD4tyxqOjw3999otZVkj38&#10;eTIe1SeRp7+ddLY52LtJlXp7fjVWxnj2h9zKqcIuMYq9El3cQxg2UsNrE2+Rmb55nz1HbaPrQVfo&#10;FlrVtpVi0kmj+SXUs+OqjtmltNQEkf2PTfM+0XC7pPM5YfjUWqkTQFr0SNc3ku1kC/Kq9ulXhBpu&#10;hW0kji4W4KbYpHUZ/CgnQrW2lWaXfleIIG8tV3Lu5w3r9KffT2eqXTQaPE0kEY67du9v8BVGPVLK&#10;W4a0uDMzSH70nXjvUkWnTXkMkttdxQQ+ZhmY4b/dA96ANHSf7MsrFpbidY7hvkO5QWf2B9KZZXT/&#10;AGieGK1hjRpP+WjDJFU9V0qK0uLeztWgkZVJeVpPu8dKaY0jt/s8BZmRS804Ixj0zQrdgsty1qd4&#10;tu8cVh5UZXIjaM/MT6mkgvtQubR7W91FWb+7ux5Xv9aj0/Sgd+oy36BG4WFWBkYD+VW5r5Y7AQxa&#10;ZE2f4mi+bbjrzzj3oAzLjyCyy2UbIq4RFk6D1I+tPtdCdYZLkR7YW+ZWJC8gehqWz0+Xz45ERmZm&#10;xhWBQD19qm13U5LeKRLe28yNJFVjkNgd+aAKcf2OKL7bebpWbCfe2lvb6VbmsbKYMsFv5O5cbEJO&#10;33pmmiy1t5L7y4bdYeVZlO0e4HepZr6G2laT+1I2j2/6xEPzD/69VHYCra6PbHVI7qwu51ZeG8w7&#10;sj1B9Km1RbpZDDGUZE+ZZEPy/j6GnCbU5B5rXkP2duFjgADqP6VDILl1lCvItuR8yuvf6VIFjRhe&#10;2cYFrhmOTuGW2j1NV59Ne/1N72cx3E0fC4X5VPrU/wDYujQ6W2om9m2Sptij8za5PdiM1UtZYoJV&#10;s7fUisOex5Ye5oDzJNRhF3cRrqN1FJJuCw5XgVNcxafbWC3FremRd2DltrH6VS18t9ojsRDI+75F&#10;Nvz8p9+xqWDTbCK3MlvNIZg2Csy8L75oAC2yeG3n0tZFRfMklLfdB6Akd6kutctbu5W38iaIQpzG&#10;MbR9QOtOjtxGn9nxyyNC7h7ybb1PYD2qPT7e3nkutWaGbYjfwr1+vtQGnUksLHSmud2txnbH80ZL&#10;dD64NNuZIdTuG/syAtDFkxfLj5j1Y1BDdm8ZvPgxD18welPh0u4vbJWW6jjt5JOTu2s2f4cUAaGm&#10;nTbLTcidVuHwCuAHkI65PpUemXRYywGGGOEyc7jliO4NUdT0wQX8dtAbf90jBrhpOc44AokjQweR&#10;bM22NQbqZmGC3pnvRfyHy9SfU712l8jTvLjZT8nlE5Puae13dXVq0N9fozE/vCGAMaj+EUzTtMWO&#10;N7+e9j+Zs+ShBZV9W9vpUt7fkWAij023Ctxu8voPU9x+NAuUz7oxTS77WOQIflVZedo9hUkGhvbW&#10;0l0Yiqqd0bbh+eCasaXpYSdXHmMzfeYHKqvt6fjRrOrCNv8Aj2WWFJsfMRwo9+4oArh7OONZbxGm&#10;aSQBl3YLD6envV42tsJt8Mawkjj5jtVfcio9NOn6mraw/lW2xiFZwdo9wKdNew200jTX6GNjlXEf&#10;3z2BFUmBJd3U17dQ/YL2R40Qlvl6fT1pv9nXAg2mCJVlY/vE6haYbjVADJd3sZjkOY4bbG8e1V2e&#10;9jDzrPKysP3e5euP61IFA6NINTKQFVZ22++PU1oXG22DfZZBMqrgM3Vf9oCkgsZLWAXLW0qySqWa&#10;aQ+tPtFhu0kSzH+rZTJNJ94j0X1FAFe1gjs7ZbuSYw7/AJlaT+LnqBUw1O7WJikckk0zFZLr+97f&#10;SodQ0wanqKy3Mz+WG3Kz85I7Y7VLLcXUpFtbp5jRjarAYXJ6fiKBiyYjXzLrJZlCN5X3iufuiptN&#10;b+073z2uGt7ezj+7Koyfp71G+kXVt5ME1xHG7fO4znP49qj1LWbU2ojkt1bMwG7vx298+tAi1c+I&#10;LZcm5kuGtxJtt9+Pnc9/wqpJqlxLeNc24mmWNSvmbwMse2aimltwnkXMiXBQbhDGeI2PqfpVi6v5&#10;bTSVsYXtY0/u+VghqAIXvbKHTfKltJIpJMlnjbP8u9R2lzPND9ltjsReI2bLNI3qf8KmjjMMarIO&#10;G5+Xn9afAt2GRItM8yJ32psJXd7gjp7mgBbeZ9Pn+2W9y19fTN/rJo/lj46ipr3WLqawe2W7L3LN&#10;+8Kr8p9PxzTGv7pZ2XU9PaFISRHHG4Zm9s8cUtzdZtMQ/uTuzHGq8gHqaAG6PJfW9pJJLZozMpVp&#10;tp59cVMt08VkXVUDKuyOFo8hs9zmqlhqfiBo2tY7LMZUJg/Mqj1xSSi4uYfLMsu7P7vavAI60AaF&#10;pc/2XE1xqFwkkyviOGNf3YbHbsay4df12G7uZkv1U4zsiXufXNXobzS5Wj/tl28uFP8ARoSu0Z9T&#10;TRNpUU89xbwq29h+78v7+Pei4fIryRXboksWobZlw8jRyY/DHarj3HnwqIHHlJ/EG3SOcVWeNdXC&#10;iaFbGEH94U6/QnvUzrpkMjbRJlcAM3AA9sdKAIP7UGn7Uu7mWZ87ViXkKMevYnvUN1bz6nNDJNf/&#10;AGdY23KqrwPQe/1NDQrp0H20xxBZJNzSBssy+mKLa8n1cH7SkzRqpCrjGKAG3dxqGnu832PzMqQz&#10;3C/KfpjrS6bqK3EizzBvmjPyv93/APV/WrF3O728en+Q7Dd/q5JeF9zTLl7GOFpoIftV1JhDGpAV&#10;fzpdR9CC1YSahNt05VVVJ+TPHuafqdjLd7BY3BLbQG8mTlfXtVi1FzaRyRxcTzHMhh6Fewye1FuX&#10;adbc6VM3mMSJIRgtgdQfSmIjtrCymn8l2meSJDtWRsAn3qeEpaukDaUZEVfmxJjcfTioodR++Z1e&#10;28yQZRxuY/XApmo3+oC7iiDb/Mb5RCeT+PagNyzq1vGYle0jjEsnzSQxyZIHpTbS/Nk/2UQ7ZGj5&#10;4yR+OKzUWGO8eCOd45WYGYyOC1Xra8gubqSHT7otJ9wtx+NADdRt/Pk8udCZJGJ3eZxTZ9H02O3k&#10;JuVZpm2HauC2PWn2utCa8KNIPs6tg/J8xx2FSx2Op6jqUl/qQtY0PEb7uE9O3X8KmQFGz+0WfAPm&#10;Kq4/ug1NY6cPOnu5p9qj7rdSX/wqxLq+kRr9kni3KzYWTbjzD6im3UTyQ4s7iCGMc/v2ximg3AWs&#10;15PFawTW8e04LM3Le9WQ/wDZrNGsLXjPLtZtvU47VBZs90JI7eOFo4zkSMwDHjt3xSfbb+ZGecfK&#10;2Qqq3Ce/HemAzSb28lubi0m32rbsBdh3fRj2qW7fT4IGjjibcy4Hz9T9P61Jp140ETSywidmGIVO&#10;TgDu3r+NRaglqg2Wkfm3EjbpI9p2p6YHWgCOy0S2ng3S3UaN1BuieW9sVSuLWaKVvs97EsaNgHPB&#10;P0960RdyLZtOugzOysU2gjy146880+1uNOyE8oNNtX5mj+Vc+lAzJlfVLy5jNxaLsh4jSM8H3x3O&#10;K0bnT7W7eOGeFkUH51bufWmXN/dWV7usk8wocRlF5Ge5qWfU9QvJUmeBbc8KN3U470BZ7j5NR062&#10;eSHTbNm+fbM23G8ColvLt9Ma61COPDSbbaNGPT8O31qFFuXuNkEx+YkLhevqDTdUvI5HktIoFjCq&#10;BJJD6+lSxF3RdVtLnMaNt8rtHimanHY6q7W9uJl2tl5CvytntxVWw0mWeNnsNLbd/wA9I+MH3rVt&#10;XFlYAapaSq6rgNC3X3NERvuVY9S0S0zb6bZs8kahGZY+3frSRX948M1xcxKlvEwW3jEh+96dfz7V&#10;C97Le3CwWhjjVWxtjX5mNGpXYjZbKO2UTeWTNJH2H+NUIpNq0S3OEkKyR8iEDcCx71e0mK81IuUg&#10;ikmbI3NwoHqar6Xpa3nMNg0jKuGkXhhn+dasmiHS7RrdJo4ZHG3bJJ85YjjIHb/GpRXukVxYkyxR&#10;CKPceWYvjcAedtWrqK0WX7aNNh2xrhY5Xy/1+tZc2kGz2xaVHJdX20K8kzfu4PXFJ/YupMXddTi3&#10;IwVtvzOx9RVEliW9ttNhkubmNoF3YSF+p9fwpn2i2mjXUbBY4yq7mibJOPUZp8en6auZtcneSROI&#10;Rg8Y+pp1w9rLIBFE0k0gA+0ScbF9BQBn3F5qYf7RqEUhkkyLVTGdpbv9BUlzYazfRs8mpM2Y8zXG&#10;MY9h9KvLPdxzNHfXcrWqj5Y2wac9xqShzaBYt2G8pfu7cd80AR26WsMCKLySRooflkkjxuPtVBpE&#10;nuTFfRbVTgFo8bmPf6Vbl1WBWa3SVZpd2d23Chu+fT6CqsUGohpr57pZFkXbt27mVfXntQBYa4lt&#10;5Wms7s7reHEcLDIcn8etOtrXWddDS3DNB9mw7MzAF2rP/tk2SxRGwWJjJxcNwx9MD1qz58UuntMy&#10;tcNzmRmIbOenHWgOo6KW/X7RDFfNvZsb3cEMBwBUUdlqLDzLyZdkfCqrYQt1zj1pbIRyWi7EKs7f&#10;KzY2/h/9epY5rbzZY5o2laNflkVvlzQVzA+pvZKbWzRDuXEgC4b3qO3mudTutxspFjjh4k6bvrTv&#10;s/nXKx2+3dLKNzM3X2q/NFbSTtbNBPDsUKwj+4MenPJoJK1zILSNBPeXEe1gxw3HSi01bWIPMvbq&#10;5kuPk3IjNnB7DFQ69cRQQmJ4muJVkXhTkp6U1Wi3i2kvWhjf70k3HPp+FAFybWraINC0bW90qhpF&#10;Zcbc/wAP0rNhsJt/2+W5T5mbZbrHwT/eNWBJa304lWMzSNw1ywyGUdABWjBPFYwfaJXVdoxDGwGf&#10;c4oAqWOreJrNljsilorfd3Lw47kDtUdxf2NvIZI9Qfzm+95xOGbP8NSXep3V8JNRurkIsu1YY5E5&#10;x7f48VXktbJW/tCSbfJHzCrJ8q/WgDQudUsLO2h09Gdix3Txw/Lu9qz59l1crcwTeXAPvN94g9hT&#10;vssdzItynmeY/H4/4UaLp+mG5kM32hjG3PybY1PrQA2GGaF3vbiz/cx8q2AA/HWlTVAYP7R1LTpI&#10;9zFkXZ949hWrLrWgRBbGUbgfmVWXq2eOOwpk02oavILq8kjMH/LGML2x7UbBe+pnaVZ6oZfPe08t&#10;pFJ8wjART6f7XpV7TtH0mzVvNuLiQyfMy5JYZ6E1FfXOtsPKuZoYbZvltyvXPuKZFDcWMc2oSGRp&#10;puFkdvkC+o/woD5k91qiQt9ltJ2y3yxrcN93356VWhvNZRTarZ27yZPmMjfKF9iKy/PvpJ1xbK0W&#10;3CzSLnA/+vWhoEdsyP8AafMjhU7maMfe9hSKfukep25uLZWS1ZZFIBIbcv696lutL1EyQQJA0qsM&#10;sdu0j8KlXUNOvLiO1gSeRFBZgFwsQHcnuasXOvWUjFmvpXl2/LceYFH5dcUyeZlaa2nEDx2kMcbZ&#10;C/N8rEntj0psel63aytby6ko7N5OQo9frS2uprPeOssX2hmXHnZ/1f4H1q2t2bOza43PIoba0O39&#10;3+fXFAEa2GhWQa0s7rdvjzOduWYex7U62tNMuFkkaN4U2/6O0n8PqTVCbUrGfzJIrRbWKMfvFjOX&#10;bNNn1XUfuw6c0e6PEcLNu+Xtn3NBWhoRWV1d3rRJqUmVXbEw6Y9abDoTrdfZbdXuFj+aaQ5JJ9M1&#10;HbadLFGqy20iMiZmVZelV2e4n8y2sL2aP94WlCyEDPYUEk13cM1zJELIx/w/vEwM+v4Vatb8W5ey&#10;jnAZsfNsyDUZ1i4tY9t/bs1rbwq0ki/3+wyeQKjuNWtXt3kS1bMjZyjD937UB5F6LTNLu9WaQam8&#10;a267pB5h+bjpxxWZ4hvL20ZYrWVlZsCPYDu25qCynlkt/sVu3lw7vvMPmd/erdrLb6ddfaY7p59Q&#10;dsI10uVVfb0xQA/w+16xkl1ayuBHgYkZQWXB607Vb+x3N9jg8zK/LJdYG33GKLvXrtLKQT+dJLK2&#10;I5E9PU+lZr6Ta2rq9zqTedIceXIM7foKA8y4ZTZWf2u+jEvygRsvykn096zzDHfXIE6tJubIj9Po&#10;fWtDU4Lu/to7dHdRv2r5sYDAeoHamWllqVkvkaTBJKVbLGTgn3zUyGWbG3vYrtd9hM0IXiRl+ZTU&#10;mq6hp0fyWUEkpVcYuOACe5Heo11rUrayaS+vJrgsCIVX+A+tZj2VuJDdX+pSRzSLuCvzVC33Ltsz&#10;w2bXd8iSQxqcMo2kHPas+52amymdDtYcQv8A571fnFxdaWLWBvlGArXEe3dz2qK206/tA1tpayXE&#10;39+aP7/sPQUWAtWHhuOV1VbeZVjGBHKu1Pz9KW/0priSR7/VGht1Ty2eNtzMf7uPSohe6pNE6a3f&#10;ySWwPzW69c+gPejSdQ0+e8EMN2zQxcyL5e4p+dAEX2XV5o/Kt7X7Pa7wlqlw3Mh/vkf5xUsenara&#10;M0F3qYXLYbZ90KO49am/tS31C8kWO0Z1YDy5Zm/1eD0xUjXcdvZ5Ysys5HkdVzjtnnH5UAQ3rWQK&#10;Wttibyhhm3dz3qSLUtUs0aGDUf3QXG2TDAewFRxW2mCzaa/j8uSQfu1jzTdMsba2X7UkEhbdlNyk&#10;jIoQGh9p2yw207G3O3c0cY+Yf7Wabe/2XNF5dqZNkbbVklJXzW9fzqhd37vPJcXUbLJL80wkbAK+&#10;lQztcXbiNZUKp83lj7q+31oAsXFxBctGbq/2zM2yNVUc46/rU7x2lm8Y0i5jaZjhmd6hijIgWS7t&#10;1aYr5dgvGU55NV5dHludUdrZolMce1m3YUHufrQGjlqWYrTTri9lilviUXBkyeufepx9ha5kfELW&#10;sa/N82XbHcnrUdxpUGmwxWMflN5cZlnkZxhyegqpoXhxrpI1lnhhiZy+4yYLDOcUBbzD7ZtuPMad&#10;44ZONqrlkX0FK9/Z6ncD7FbMsK7USZ25wO/1q3Nfx3V8q3jwJbwbm8uPG8gHjn3qtqmqaddH7Mlr&#10;5IXlVWQZ59cd6ALK6jqTFrUXnnIWCrGwBZ8duOwq0Z43vGt7y7aGFV27YVzs9se9UdNjXSIVu7O3&#10;cSbicbc/jUDTiIsrQkMz7pvMk4Zj05psC7rNwssCro0NxE3SKSRuFx3qrHFMInUyXVxcSNmS5LnA&#10;PpSRXd0xYs/nRL1jTozVPPcSzWRe6iaPev7tVOACP5UgGeHrTWbQNPA3mdmkkwWY+nPbFWrW6ilZ&#10;kvLto0H3ljx07/jWbpja1LP5mmXUbKowu5/m96cjNbuyzR7sPgs7Yy3r+FAGrc3WmyRMYdPuQuwb&#10;dzc+3Ssy1W88xZdTubi4TzCYbRG+6MdaDc3zMzpdn0jMY6n/AAqxaXVxMHgFptjU5ZlOWb60AU4b&#10;DUpdQW4jMhbAMccrZCDvkmr17fahbTt5xjWQrt+4OntxWbLLdSXTQaddqp3AsrtzjsAKtTR64bmO&#10;W7+e52/uxuyo+tAcvMOtLbSbi5mMmpnYjDzP4cNjpnrUy/ZGkkmkSF7aMERsDuZm9Tmq80duBJFB&#10;BHst13XkjEAPIe9M8PeGnnWH7RcRxwofMx5vzSd+lAcqLYisLe2UW08bzSsNwlbgHtx6jt6VDqrx&#10;Qj7PYqqzBcTSL0P5VVn0/wC16orJHCGiQlvmwOe5rQktn8O6SsME8Mk1wGLys24CgNCq+t2ZtZIm&#10;Sa4upW+YBcIFB7VJa3V5bRrJZXhjZnz5bEbeO5p39o6VY2yxeQJJPLBkm3AKM+lVLG0sL2489IXZ&#10;V/unIHtRbUDUTULo27XEm0NK2PtIXG/6VM9zpq2zKhu55GAMjLjCr6VQvr2R/KF1A4S3G2HsM/Sq&#10;4vC0X+hzorM2MKxLH3oDcbBJcTz+Zd3lx9nEm6GyRuSPf0omsr64vVaDzFVyTHBIcgH3Jq1aXF2/&#10;+jRW59XmPLNVO9nk+1slhc+WW7M2OM0B5Ghd3Oo2E0ck4VWVSEO0EYqGCHTbq9aOXUW6Brj5cAMf&#10;5UyWPWjLBNdlXbcBCkfK+1StbRufJaCNpVJlvpCw2v6D8KAJj9h+1NGgha1jGW+YM7e3NUX1Dy52&#10;kVmjifIVduWC0zRvDTag4Vp4Y45Ji7MZMEjPar11cJc30dpefZ4reEN6bmwRj8xQHw7FSfU7LUWV&#10;bK0k8mJQqyyZDCrS6nqqRfZv7QEkfyqsci7i3+yBUOp6tp0yNDHbGBc5X5ufxp2lWq6fHHfW8Ugk&#10;U7lOM59/rQFrF9ZVS4FtcTeRGi4KxKNyeuR6moryWxmMc1pHJGI8iFZGIzj+L0rPe7cSM00HzNJm&#10;ZWfqT0/Ko5TJdyMxnDKgx7fQUAWfNs7q48y6us3LRtsjVcAdt1SrPb6PpaWdiqyBsBpdpYg+9RrE&#10;7Rg3UCtdzKEt24/dxDrTYhdOTbaXdKGLb7pdvEcY6HPrQA6yinhk/tZHMeOEeVRsY9zjrmh7cwhZ&#10;9UiSSNmLr5a4yT9aiv8AXbuWW3tpreKSJssrYzlaltvM1iFtQuZlt4xxGsnoPalyh5jBeqqNbwYm&#10;uZOAEiGIUznJNS3EVla6e1m104umXdu2/KpP9cVLa6zbaPYsgsFnk6qy/Lu9z61UkQbUmvLmEyST&#10;bxHIx3O3YewFMBsMd4NNEsyzeSzYSSQfME9vc05LfWo7XzYJpLfzlCo6L8zL6GrWpa9Z3aNb2I/e&#10;KuGeUEgn2/wp1pqMdtbBpryRpNgEfmLgfXFNWC7Rn2mgX1/OfMvyoEfMLyY3H1qS/t7mzs4raaP5&#10;Hk+47Z3H1PtTbhG1O5Nw08xVWPzL95/YCrV6Gso0Y28n7tcRR3UZGxff1pAFpqXh623x31hlYY9s&#10;cygYDeoAqnHq15POLS206NlKbvOmOVP4UWlk98223ClSMKqt8q571PqGkR2axw7vNZc/djbj3oGk&#10;V/ttze/vpplhVWYBrNcLLjtU9ta+F7a2Ju4kVmVt0cmQGzz+dTafqE32tobGMNGsOJGaMdc9B7+9&#10;PmtUkCytYCYNkRKy7h75FBPUrWF0dRRksJZre2jOAIyOT/UUXei3ElyztreCT0UHirWn6Pp+nB2k&#10;U2pk+6qsc/gD2piadeOu4zRn33jmkth3Kg1HUrC3hgtXa8jaPfIypycnoc0670vVLa1a+mv/AC2u&#10;F+aNMDaOwz9KpQ6yszvb4+zKswEkC8kemak1KS3a/RfsbAZ52ueG9BTAlvp9SuLaPynVljX5FkXO&#10;O3FMFr8xGo7ZG+83mNxu7D2qyzKEkuUlVY1OG3L8xPp9ahmazntF2q8cjLmTd1f2oAjudZtWXbeJ&#10;5FvGuyMKuFP4d6V7oapNHFLdxtaop2sVyenSnJpQnmVb91jgVQWWZgRtPpirfnW4BstFsIVt1B8t&#10;2jJYn+8SegoAp6b5F5f/AGXT9PSFo1wWbPy++PWppdGhkvmmFtGZmkCxifkqfUDtRaald2oktJYW&#10;durMQAMfWlPiW1tj/wAg1Y5HXCkuWGO5z2oDUZeeHHtXjjuNQVmm+b7L5vCj1qP7LZyfPey3Cwrg&#10;+TG2AcdzTTOFVbu8MUks2Vj29EX1NOv4h5aq08ZXgcZ+c/TuKVwLkes3Fx5bQXO21U5igXjKj19f&#10;aqWoeTrjSXuqCaCBH+Vd3Iptn4ZTU7lru6cxLENzSqSFx6Cp7xrBrdlstPmZU4PnNuB98f1pgOsC&#10;gtJEsbmVoctmRl+UAdPxqGz0i5tH82Bp2uJFzuH3R9BV2z1HSrayjghXylx+82Ddkmn/ANt21rD5&#10;2mytcTFV+ZV+Yr2XnpT0F7xWjOu20jQ6hfywgJh44/ukHt9aYsX9oyC0smjtbVh+8jkbMhOf5UXE&#10;/lt5N5cSNNJJumjznaD0ya0tKj0OOzeeYP8AapFxHvAyeetId+XckitdPW1eykvfv5ViuMrjv9Kp&#10;3MWlyxrpOnaMBCD+8uD1LVm3mn3+s6n9k0qDzxGfmPmfKPrWppUV/olju1WGG5VXP3Wxg/8A1qA5&#10;epGb230xV0yx0iTeFyZtoC59Kjgub0xXE91KhQfLDbbenvTH1GTV5FsrdwqM+fLh5Of96m6xez2x&#10;TS3KnZHiaTaBk+mfWlcCh/aim/WIeYJFXKiMce/tWjoRnvdym4j3sx3XE/LKuTwfWo9K0y4uh5Md&#10;mpwv3ZH2kj1Ga0Z9OsdOt/7Pa9WGZhho1O4gHvnvS5Sr6EFylmZ4raO7t2Zv4W+9Jj+Qq3cSWs8u&#10;TcW8LLgC1iXr7ZqhNoyRh7LQ7UCbYFmvpm4H+6KZb6FaO7fatTeSOMDMajHmDviqILWnTwi5kuVe&#10;1nEZ2lemz396kmuCsJgsVtboOSeF24/OqD6a0qrNAkdjYx5MMP8AHMTT18ORuVlgvpbiRY8kbvlT&#10;NAxz6ukF4thaWLXUn/LdtocL/hTLy6hhXdpt0fKnfGFT7p71ZS40e0C2draSCbP72ReCfr7U6zlR&#10;7pZVtoWt0zHGi45PrQBXsoI41WW7SSRWf+JhyfapNV1WCyUx2CSTTCHbt3f6vPqR2pki6Rc3ojVy&#10;I48jy2k+6e5NSjTbBJ1sdJmReN81wXC59KTAoyJJfwxjU4WXapX9z/EPQVbt2sbS3+0lpI424ht1&#10;k+ZeP4z3pL+LVplaS3giaGMcSQSbs/X0ND6PD5X2yRV3oM5mPzMfYelCAkguriPdctcLMqqBHHMf&#10;zx2FQXWpR6dGHntFaaSX93bR/MAKQ2M+oKttcfu5JGz5MJ/h96mgh0vR94vLJmuGPybv4R2/GmBD&#10;NeqyLeRhre5VcyW6x7T9ajslkuJGuZJJHA5bcwABPrVxrjzmC2tsm3bvmkmYFhjtk+tGrPpUhEYi&#10;8qSTBZd2Awx0FADri+06xtVciTd5mVg7tjowx2qjb3+o3sUovLfbGzZO37w9M1altNItrT7XbJ5k&#10;u3Cjdu8sfjSQTtCBbyWskisNzyYoBakVnBp8JLRzSW/lHM8kjfOzf7HoKc1ybhg0d3I0Rky0Mj9R&#10;2A9TUdnb2d8skt5c7d7BYy3K5z2q3qMuk+HpMtqGY1X5ZFjDHPQ8dqBdSpeQ6nJItoXj8pVLyJHH&#10;yg7AmobG31fUjBGIm5kI+7gKPXPepPtbXsZgsoJdlz/rbjdzjNadxfRaftsNElkmmiXb5ob5enWg&#10;u5UvF0kExWiTNtXEje9Ov9a1NLMaajLGrAbmK8lfSqVy2uJJstI15+80h2jP1qaG0v4o83Ss80nX&#10;b8yj2FArFnTLaOx/4m0NwrOqk+VM2RUaQjUd1zd3Hnsp5+b5EJ7fWqUtpql1DNCjbYwvzN/c/Cnh&#10;p4bWOLepjhAxHt27z6mkIvWGjWdpBJqrkyb8BWY/M3+77U27ntb8EQ2UdqkOfKkkGcH+8ar28mo3&#10;Aje7uEwP9Wu35UHpx3q4ZbR7d5dUWWOOM4ijjA5PqfUUwKsOkaTa3sctsWd5GJkaRSwY+mPQ1Ynt&#10;b+SKS3t7D7PDuzMsS5H0x60QX9vJeteRXcyiNR5cxUbPcAd6WXVoZjm0vpYpC5LyTNkN+FAEB02O&#10;+tlgJaMdW8sfNirREfkrpemBzGg/eNcHnj69qq3E17BGsWmFmbq9wq/eNNu2muBhrNhclRlVzz79&#10;aAJIp7WJ3RpZGebKs6EHYPpTYtImnnggW5iS0WXJVo8M/wDhUdvHDZ7rllVfmAKtksasXWsSyQiH&#10;TYIvO2kOzL8qZ9PU0AWhFBe3ISUJGOiokOMe3uKNYuS9v/Y/ks0SnLF8DHp+FZ9lDqkdr5096xOM&#10;Kx6g+gqSRby+kS1vpy1vGoaaZkw2fSiOsQI/7PWCMyrbskHZt3VvapYbS81EJC1pNDYxNlmmf55W&#10;PVvZakup576JNPt3hS2XnfIdp+n1pL7WtZntf7NTaIfuyscfMo6YNAENxpUGpXDX1vbBI402bmbO&#10;V9hRZ6RoMUUcFhqEazM5/dyL1bvio7i9gWNbWAvJkBV3NjH09afa28dpun8uOSZufcfSgBPtEtnc&#10;TXSBiqsFjyuQ745FSXniS6eCOweyRZFyRNHjG7HTFNhF9qS+VDayLCAd69Ap75Jp0OnHyZJIZI5I&#10;4QQ7Ip4+hPWgCnZwahqW6XVb3c38TR5G0elXp9VWCKHT45Q0cP3hHnL+xqvcjT9QZRKbiGFfu/Z+&#10;o+vrV/7LpdxEttpmo/6PGuZtyfM1AEEJ0nUZvKuZ5I26+TCOR7CnXTWt07PHCtps4jlkjzx3Jx3q&#10;Sw0K3mXzLKykm2gt5zcbBnjB96j1GOHTY1utTgkWKI54x19PegCKPS9Nsr6NbRTJuUlhIpbf6D2z&#10;Sz21+YPKSwEMMbEtHD8ys3+NTafqTmV9bSa6hVuEmlXO4Y6Y9fSmnVbe4G3T7qaHP3/OG7PvQGpD&#10;LpVtfwLHMrLGq5kSHJbFW5GSY/Y9P3eXDgs1x97OOuaoS3+qPcx2ehptWPiW4mbG5qlu0luka6ht&#10;GDbsSMHJU+/NACQz20aPbkzSNI2GkU5A/CnQaTMbuETXEP2WMExwmPlj7+1NsLV7eIXUFsrBpNoC&#10;qSTUmpXt7K4sNOsI/OVNs25eFz/dB70CuXYoYdQnVZZFQ7TsSOPr7VFrFyl6q2Lwbooj/rHUA/Ss&#10;+1XUIU+zNfss+flKgZ+mBVi6huZrpbfU3zHGuWbbh2PoRQMjXTpArC0hMYX5vmc9e5qYPqEVjJCL&#10;kxKkf3Wbl/p9aJvFNzHG1rc27ruG2CLyfmaq1pfarO3z2yypDJl7h15T8+1AFmCa4lhVL6ORFZRt&#10;ik+8fb61DGcO0eGhVeNrfLu9jR/apu70NFG00Kgne38x704wXWoLJeQIvmMoEUbN9xf75oAt29nZ&#10;D96zJiGPAkOf3j+gHtTEi1CAASTbV4LFYtuaoWuoTv8Aub2zaOOFh80sg+6OpOKu3WtXV+8dkYPL&#10;hkfG7ad23tQBXv7yyur8WcN3vZY8FY0Lcd+e1Rx6bbBvtRPyLjO/9B9asyPa2cs1vo8Pyt/rJnXL&#10;H8e1VIhPBItzbaeZmXkRyN8vFADdS0qCO8kEM7LJ08sDA/P1qbUdKcafHvljLYH7vdllHqaJbq+8&#10;wXGtIqiRt3l7eBxSrbRTmOWaFvJZv3jdm9FHtQAguINrf2c7KrKVUyEbeOrUaZrWoabb79Lg+8xX&#10;dcNxGvcr9a0NZlsbe0a2tljnWNR8sHCg+hqRJVktVmvbO2+VQI414HTv7U7AYap4guC0gQeTGPlk&#10;CMSfb6VPfOdQtIbS4Ut5i7d0a7W+g9qfDqWpJcOmnXEdurHEzD7i1JdvHNMt5dSn7pWJoWB+b+/7&#10;CkBNpdhpdtbyCz1lswwhGj3YDPjuTVWLVNIDNbp9ommjx+7t124Peqr6e92Psqx7jkbf4mY56n3q&#10;xNZT6e6hg8bSDEisoJx05PUUARy3keoZEECrCy/vGuvvL9KH06HT1jl/tJ7hpfuxrHzGc9TVq2h0&#10;zznsjbSM0cYAZZPlX/4r8atWYtbSbcbkRjdgbk3HPsO4oAhii083h+2TyRxwLnDN/rG68CmR+Vfj&#10;7RbMwaaQlhgfL9MnpikEV5qDyMYvO3SfJlQB/wDWpdQS1tJA2pqtusa4jMbE8/hQAXNpYXUkcD27&#10;Lj5Y2Mg5PrkU9rrTYpf7KtQywxfNM6vh3bH8s1Xg+z6hfwJNArNGmIWjkwoz3Kjqam060mtHn1LU&#10;tNDxR52qrANjPX/61AEct6jQC30+dpvMba26Pc+fT8KalnpkdzAXRpPLGJd3yjJ/nVdNZnvr9jZW&#10;qxsx+X5MNtPt61pPDFeGIXyNm1+7EvHPqfWgCvqEETRM+nyGONf4lPzD2qODXry1sfs0Fq0nmKV+&#10;0THBjT0/z61NOyLEvm2zSK0n7uP+hq5cRWzx/aptPVj0jjWT5RTAw0u9VnnaWW2VEVgFZn4cflVi&#10;+dlJiXZGkmNzbfmJ7AelT2er6mZPsdr5X2fpiYDGPT61bthEL77S7xxr/D5nIH4d6W4DbWz01hLa&#10;vJGGEY33DL+mT3qrJYaBNarZabZOQTmW6z1NOlN1fzS+ZGk25/3flqQDTrzTrlYNgtpLWOPmRema&#10;AC3m0zTbaNYLFpPLz8yx8/hTljhSM396ZEaT/VQsuRz7UQ2E0WntcC9DeWQfL7pmqks0ZhX7dHPN&#10;5sm2Flb0/p70AN+x2F/dxnULNriOE8KrcofQCl+w2N0zIiGL5iW81MYx0A96tTano0SRWNmzQSO2&#10;Gk8v5mH1pt5K+ppss42kjt1w0yr82frQL3ie3i09oGiu4I4PJjyzfxLnpnHX6VAlm15c/Y7cq1vH&#10;y033c1DHf3zQ/YrLTPmkbdJcSHcX9vakjMcqmPe25j++EZ/THvSuMmtdTvdK1GS2jhjEb/LvBHJ7&#10;n6VFf6lLPqEd+0sm5uIXjXGQOORVzRtNtyJLy8WFZ0UribOVB7AdzTbWW3j1OZbezVjtX5phjGe1&#10;VYCrqXiXU7lBDa6TsWBSsMLS/Mx7k4z1o02e/tpM3UKKJI8tEc5HtVnUzbWKbLO3AkXlpNw+ZuuK&#10;WzvtSvYGW8ig3MvyDADg+pPpSAo2VlDeXsl9JqDQ/LtRGkIVWzWnqxh01o5L/VI5NsQ2zdvoKy7m&#10;OGOJYbaWSQR/M69Mydzn0ptto89y7lkkkjP1ZRj60BYsvqemBFSO7uWY8p8nyt7ZqFNJfVb5bt3W&#10;1kXlYd3y/U0+NYpIGluZPlhUqAqjao+lW/senKY5rRpVVlXaJWyzH37YoaugKIuNZViU1HYocASR&#10;5DN659OKW/uJ9cYWT7o4Yl+eRmxuH96r9+yiwjtIWjbdJ++jVct+OODVd7eygiYS20jNnK7fuj2I&#10;pICtpUVnbXIj0SSeZlH/ACzA6+pJ7UX+lG8uXubieVgmCqRtgFvciprQTWdsX0+xxNIfm8tjwK0B&#10;BY/aVTUpTHtVXkwQqD/69N2AzJ18Q2y73uzCjL8rg7Wz6Y9KmNvFNA12brzposFrhj8zn+6PU1n6&#10;xcTXWohI7mSSMyfust8u36/0rQgk/syFH2Mo6yM2Nqj6etAEkFxcmBUuUaETDLBvvn2x3NRrOkjE&#10;JF5BXjptI/8A11HHqxvbnzYovOhXJ8w5zj1qU2d5fxSXcMYZ2X9yjHG1f73v7UAWRb2credcSIyx&#10;R/LNJzvk9KiK3lvmSV9sf3iTHgfnVKzv5ptsN1YyRrCfmMzDt34PU1eu9dudTEdi6BYHb5js+bbQ&#10;A23nF1JJMIWlVRgFcYzUV3atLbyKlwNzNlow/UY6VMbK3uLqS307clvEuZpQcEDHU1Sn0/UbWOTy&#10;Ld2aZcssfVFzwaAJbRY4yz2qxxqo+XzCGI45JPel0yFrstqlu0jJHJtMm7apP49qbZ6XoNrHnUlZ&#10;ZWG2NYwf1qxf6rC1mNN0ayEkUJxIkj4Ut65FNAR3kQn1JpZYAzKu3zZGGF9/c1Umt7dJfsOmQzTK&#10;ifvbpmwoye3qatSWrLaMJ7tAqNuby1+T/dz1NJaRWkbtbTNIsknzj5v4fcUgJEDXEf2K2jVYI1+U&#10;Nx06nd3NVWkg0y3N1FHJIzcR7h8qrnuO5qwiXEVys1yytbrnMOOGP+NNu3muypjtmk8vHlt/c+vb&#10;ihagDwllSaSARGQZjUfx++O1VTZvneupTJH/ABbW/lV20k8m23SOXulJ3Mo3Aiq11cW9njy3Zh/y&#10;2eRflSgB4aO3CRWLv5wycenv9aW5sLe6s2u7u1VZ26L5mUHufTNO03SheSeeX2Rt/EB831qTUdMV&#10;X22cLtHCoM25QSaAKGn6LeW5jazmdljBaSQ/dUn+Ee1RXC3d1N9tubqTevypsTrWpYyTFJJbr92m&#10;R5du3GR7irG+S0TzoLiFe0knTGf4ee1HLfUDCMd/faj513exLt4Xj5gtW7+0s/LjMsDMh5G9uvp0&#10;oX7PeXEki2/CrhpE6Z9vamoNUkuIbWzhLbsEsUGcDuM9KBvUuJfS6RGt4LPzHkGI1VemamfxBaWd&#10;kbHUEjUs2+aZecHrj3NVdWs7jK/ZdVZht+bcvIbPT2H+NQxQ21idiNGfLzlm+baSOvNAmgt9F/tU&#10;SavdX/2OFuI1ZPnYfzAq9LcDwtpaCw1GTDLt2uuSR7Gsq61nc/2/WrdnP3Y2Rd21fpUsE730y3Mj&#10;TSQquIYyuccdP/r0D3IbK6t9Yu1kuNvJ2hpsjGO9O1q5jtLmOwS5ZYFX5VXks307CrWmfbb+7YXE&#10;a2iRrt84RdvrVkWcYvGWNFWZ8InyhifemHulXTrW2RjPeanHCAPvKv6Gr93eaQB9ntYzcr903i8J&#10;jvxVTUNC0q2dXe9SS4l4ZedoHuKqXt/qMEKwaVsw0mFgEfyHj73FIRoT2ceo2psYLgQ6agAPkL88&#10;nsSKbLo2jwxN9o0Vt+1fs5k6qPWqr3ep2+nJZQyr83MxjX5S3oDToLuJdPbfM0kka43yNyPp6igC&#10;OW3iW+W3gEi8Ft3VSR0/GpmW6mTybuGRnZvu/wALf4CpfDEMs8U0dtZZkm5Zmf5sY469Pwp4tLnS&#10;rSSV7+Viwbcqtu/DJoAhSz0y+vRbto8cLW5B+0LKducenepDc2NvHIiWf2hZGx52MMTj+H1PNV4m&#10;1PUSzRwHyYY/v7fvN6A1NefboLfzAI1mbCkrgKg9xQA4ww28O9y0TdZI2c7iOy471nwTBrqd3sZo&#10;lVsRsnyqW/rUltDZ208l1ezSSY27pFbAz7Zqa2Jun8tsNbMx+SSTbt/+vQBCl1pq7fOu/MebiW3P&#10;8WPX2p0beWnmRx7fMfO2Hn/9VR39haSX621m6qc7UXdlh71adIVbytMZ42jTbubB3+/tQDAIzxsB&#10;Ov7v5fK2/MzGqL28s0jknzJW+VmX7y+wqZltdNtmuNRk2sz/ACRrgyMcdasWbFLeOWfekYbco8sb&#10;j+NAEdloVrotusupXVxI0vzRxR/ej92zRENNj1PzLyCTap3KztgknufWnPqGmSSSXCW80jKc3LNJ&#10;uKgdsd/pVWG6j1O7SGaASMTuRiu0IvoaA1ZrT6lYXjr5+qRpIrYVthzjHrUd7rskcP8AZuks2xkw&#10;zp6D3qHW49IkQJZXsksr/K0bRgbB3PuPeodPtvskWGlmjiyBuaMY49KAJLXR4YIf7U1i/uNsrfLb&#10;ovzE/wCFR3Caa16q3VvI0W7dukbD/T6VLNqGn3E7OIZZJhw26Tov+e1Vjf2t5OIxF5itJtij8vaY&#10;/c0AtTUn1PTrsGKTU1iwwEIaMll9qJdbFmFs9KLyyNlHeNejEfeqHVI9FjtWhivZZLhBt8nYCpb1&#10;HtWWlpcWUBktriVMLtV2X5PejULFp2SR1tWu/MKp80iYIU9x9abHFptsRZW+5g6bphwHbmotHtEz&#10;iWdZdzZVY/l+pzVmSOKxiuJGtFEp+RbgNwB6ZoAiMLw3qx23mLtUsX/hb0471OFu32pPE/meYCPT&#10;/wCtVjw3ayyWEkFvY/vJsmRmkwyfnTTBeaNZybtSklypyuT69M0AMhKNNJJcR7mUncrNxVzEljEt&#10;wJ1aYqXVF6Jms6AarqJeRbQ+VGqjzNoAdv8AD9amvbPV7uVSY3dlj+byhgD2oB6spmOeYySagzXG&#10;CAfr6VakttTvUW2tAixwj960adfb61Cr6XpdtHb3jTRtu3bVH8z1NLNq+pbDZ6X5p3HfsVcBh2ya&#10;AHRXOqzK0w0tVx8sbTLgj3+tWbQQaXafNpjSX07nzQy/LjsarNrGp3du11q8flsvEcefl49KiOpX&#10;l7dRiSKb7Oq4ZsAZ9s0DJJ9MvpHHnbZGlYCbttUmrlzLA+NN0W1Cwx4RppV+Ycc1VTW/KmV3hfcr&#10;AQ2vqvqTTjqTxyfbJIJJJGb5I2OF570CKq+HGutQVXCpCvLNzuJ+lao0HSkjxYXVvJIW3XXmf0NV&#10;IdbdEkhto5HkdcS3Cr931Ue9Qt9ma8WOEM7HlolXv6GjoBoXt6Y4X/sy4YMV27m9uuKyYoDKgNwv&#10;nFmwsjNnn1NWbrSrycPKLCfy1QD5ThRn3pHutGsxHZyfaFkHQeX8vSgBws9Y1ds2u1bdeD5a7fMN&#10;F0t9bWa2V0G8tmwwl6scenamm4vbpFt4rhkSFf4V21PczQiGN5p2uPL4jWbO6T6/SgB2mDwxZp5N&#10;4r25iXDbThd3vVS41CynmSyismk7+Yx/dgetD6ddPC0kenSGFf8AWfLnr6k06S90i022rm4WYDGN&#10;vyn2oDQke01fWJPNg2rBGu1PJXbvPtUltYarpTSO5mP7s8v90n1NVf7W1ry/Js0kkEK/d2gLyas2&#10;jSzRyRXGoSBpB++3A7V9gfWgCvp6aQqme9tsPcNtEkfVvU57VY1bVtF052l00SXEYUKqRsd2enNV&#10;rgrclXtYPLZR5aovzZUfxD0NTQaGYImvJyqK3IDP8x/TigLLchht77VFWA2YWHcPMXZ8wHv71evL&#10;zz0Npo9iscMPyrJJ95vaqMWsyWTKIzJhurqfmJI4/Cm2F9cRW7XN5bt5pJCLIflUZ6n3oAuWUVvp&#10;Vu91e2DSXlw21Y9vylRVfUdPvr5d8nlmVh+7XPCCoZtS1C/kgjTzfLXIkYgfL7A1O2txxNueKRY1&#10;wLe3U/NIe+eKB6E+neF9LgijTUrtVZVDBZM8tVhreDTkaOeWIzOd2IMYx7iqV5qH2yF7m9Zo2x8m&#10;5eF/2RUaWt3cWn+j2MjM5C+YvU0CEv3vby9xJMTniOJew9aIRcfZWg0m3hWWZsKrLlgB3zSwwR6V&#10;LNPqltMmMBm25bGPypRqsUa79ImkXcm1WZPmP+FAE1po+radcLNP50jbfvL9wn19vpVe0/s7z5NR&#10;1O13O26NZFHO4noKs6e11BGUudSkLsuG3ZKge/vVS5eKYrHBBtMYKxydd/PX60AXNT1TQtOHnaaZ&#10;J1iX5kV/nLf59KqQm91K38u0s0jWT/WRsPnx6VLa6Bcyj7S6pGi/eMx2tnGegqGLUf7OYbN/3ss3&#10;mbm9vwoA0LqeCMf2TotmFWNQHmkHQ9xWY/ht7y/jibb5K/NIwzuY+ntS2eoXyyPc3kDM29vKUNwS&#10;f4j7VbttdnQvDCryXEkeJZlXiPnlRQBYi0DS4UMenX1vJOzA3Hm4Py/jT57tYYm/st/n2bfM3cfU&#10;Vl3DQS3aRxszO33oQMHPvUt3pt9IzbLCby0jyypwB7UAQLGZSZJX8zc+Nx5+b1+lWJ49QuxvhCfZ&#10;bVcN5cY+dvSmzT6RYiO0nEyOp4VRwfb60NrOrKgttMEriP8AeeXtAU/U0AItxrFzGboaakO84Hmr&#10;yB7Cp2tYra0WJAITL/r5mbaXHoPamx30uowtd393tuM4WPnb+HtUMVtJMfLRDMxbBbYf0oAt2Nkm&#10;qahNcx2MP2aFQsb7vkz7motc1WKaKK2gsoMW6lTtPy7qn1FLWw00WSSzJGHyy8BXNRW0NvdxRxTW&#10;hKkZ8lc5Y+xoDUo2d9NqFvuXTjtPyx7O4rSgs9Btboz319K/lxguzJxGcfd+tWBcy2UccFo0Ksqf&#10;Mrr/AKsntVTUJZ0jjd1aSbPzjbuVqCSAp58329oZpI5ZcxxqnHFTNpV1dO090qwB2Cr5jfMo+lPt&#10;r9UcXD3ckc8bA7Oy/gOlLPe2l5KzgbWVt7zSMck+2KCgulGjGNNKs5mCqd87NtJP49qL432olft1&#10;xN5JXO4rx78elVW1LUJp2nuPLMKHC78kmptSe9awDSXa+Y3EEZX5celAEtrLZafayXQMSjbshWMZ&#10;3N0ziq091rsF4YLZ2kkMewIvUepPtUul6fqNxGY9Ut1t1UfLIB8v1HvVeOK/066mbRRJdbmCzSGQ&#10;5Azzj0oA04jZxwwQNBO1wwIkjhwoRj3Pr7VTvrltPYafdi6h8xctM38K/hVy1uoAWI05pJw2fvEk&#10;+p/CoJl+1y+ZPdQsQ2FXOfwpgVitlArR2kv2hdqhJJ2O78P8Kc9hb2reRPIu5fvYY0kx+xyqkEW6&#10;QSZbEY49/wAKSVtNeRmubhzJn5iPWkBHbadYoglvUEMcf7wjaN8h96bYqu5dRltXjEeWt1l5LEn7&#10;xFPmtbWe3a7mvdsk0g8tUBzt9BmrtzZ2qQKbGV2bjasnO2gCvcQNcrHcTHY8jfu328n1JFVby/23&#10;C6TZW3yH/WTTDJ4/lV60nezjL3DM1xuP7xTkj2oigmgmMjRbQ0eZGkG7IPQ0AQyztpcRa2SFiyg+&#10;YOcj0HvUM13qOpWJukChZOJImYLsXvj1NWLOwsJWY3Vysu59zRrkYqxdWWnajO0ltaqohUbStIDP&#10;0XUfKnLXUfmdreFl4b/eqZrV9W1GQw2UMbfwx/wp7E1JJLFIY7dLcqytt81mABP1qNrSxsbWUWOp&#10;Rtv5n2tyWz096YFZtCRdQaS42p3aQtlcDuKls72K7vzDpSTBoxhpOMN9PSi2lU7oiN6kAb+dqn0A&#10;qS3tBbwebaWrecM/OGxn3pWAdcX9hAix3sU0wZjkSN8pb0xUF5qb2w2G1aNRy2VBV+OFyatWmhC5&#10;IOr3JCx87R3PrSyWaTHzXu3kt92VST+GmMbYPpX9nM14kke4ZWK3blfZqz7aweSQ3NvFMrbizMpw&#10;Ex0JxV77KLmeaDQmy0vDs3b8aCuq6ZBHZQFlVf8AWtuHzn196AuZ9nEr3Znub5pG/i3LjJ9Ce9aV&#10;7ZwypEk8C7Sv3Vk6n0HpUSS2NxDiaVvOd9uI1GS3rUt/Z/ZYRDMzRzNncGwRt9QR3oBu5Vi1Oyt4&#10;/wCzrJvsdumTJsbAlb3NOuLqbUDDp0fktAOfMDc49DUaaU18Fs0RvJONyyLgD3q0YdDsR/Z+k2Md&#10;wMgNNJIevpx2oEU7JNJN99h0m1k875ty7sKT61YvdFS4u2mli85kUbY2fCiT1FOtr42F3JDPZh52&#10;UhSqAMB7GpV13Skm+0TxXCycBfNYctQDuQ3Ph3U4U33E22OZsJFkbyfX6VBcanBpsHkNp5lj3fLL&#10;u/eFvT6VJLeTsRqWpP8ALytsiSbmPvmm21xaQ4uLy0XdEpKsfmwf8aAJJNTWz0pbKSyDTSfMzyck&#10;elRtrVzqF3Fp9xbt5y43PEdqqvviiG4WazWeYRtuH7syHG40PPZ2iLFBBtlmmxuXJLcdD7UB8ieb&#10;xBcfbo20+2hj8lQFaT5sjoetWseYjXTqpZY9yNI2Mewx1rOuIRezR2sUMLu7fvlXqAO3FTpZXDSN&#10;ErpJu+VY9+WHsfagCG/8S3l03lahMscMY5ZUCkn3NNabVpUhCRRR7iPKt1XBVf7xP96rrm98yO1m&#10;8iSFlw7mEHY3Tj6U/wC0C0nM+k27BSAA8nWX1wKCuYq6dZbrcRXV7bySyMSxXsB2JPeorpobi4+y&#10;vAseVBL4xhfQduatG5tUTyr9YUZlz5cA+b6fX1zVSYand3S3b2sLW8MZDQs33STx060Ek1tHNbeT&#10;bW08aou95Uk4DqP4fxNJDe6j4kcQ29mFmZcM7L8qr6VTi1CxgiZbi3klkMmFZD8g9evpV6z1HeZp&#10;2uW+78rW52lfwoAW2Ey3/wBkvTu24G3aF6e/Wkv9evLX/iX26IEVi27bkj6E9qgsXhuPNn8yZmOB&#10;8/OefWru7U9PgMVska72+eB4dw2+556+lAFGK8uprdv7PeHyf4pGXLSt6D2qSys9Qa5kk1G4hRdu&#10;Ej28rweRVx2tbdI2ht8yb8yuq4VPbHrVfV/EJu5WudJs1abhdtwmMe4oHcmg/tq8kaDT5IY7eH5c&#10;suGf1PvUc99PAv2a3PyHjcrfeNOFxK9p9lvbhYcLlmB+6fT6VNZWlmtqL2S7WRvL+SFWCj8aBXRS&#10;ktlVI1tZfM2r/q1b5QxPXHrTYNFjNy8XmEMWAZVXIDdauTiG0tFmlhVLpzmPy+i471Ha61a2xWbU&#10;b4+au7yY4l++x7k0BfQWW5fw3/x/zbXY/LmP5WqGK4u2tjcoyxq75RFBBk9qkgupmb7TG275f9Xc&#10;fNnP1q5HfyXN15k1jBuhj+VlHyo3v6UAZ6nV9XbyyJEhVv3jHGFFOmg1Fh5VrfSOGYooiIXHvWpb&#10;TaeIlmv7xmZsiOGBc7m9/as+/lt7ZdticTZPmsvy8elAXJrPT1lshHpk0vmMo8wO3yk+mTVG+u4v&#10;MGliKVph8rLs+Q/j6VJNq9lLbrbvK8tw0g3RwghUUdKnsr7UbDabW4UAqxCyAYUdyTQgK095qFk2&#10;2GVWbydu2H/lnT7axvmi3z2xYMMqSfv+5NXEuALZZREsLTNlpCoG76VPctp8sDRQX8rzfekm24VP&#10;YUMrmM+KG61abyLaFY4YPlZegOPT1qrqdpFcQtYxEQtIcNMnYn0q5LMkaNYvd+TCq7/OJ+YZ75qS&#10;ys7SO0+2veCRvL+WMMFU/XPrQSVDaz2J8mz1NpvLUKzR43OfpVnSrMK+5rq4+178fezj2b2pJxBb&#10;WqztAiXLtmPywMD8aitdYtLZfO1C6ZZIwfISNf8AWMeuTQA7U5jo4kfUWkLTfdaNQxP+17VBGLuG&#10;186NkhV3DopX53pbGe5RWuLNpIm8vpJznPbmtCC+urq6aa+gikeOHIKrxGewJoAzY11HUpnupIZC&#10;AcMzN932AqWeO6aEWkVv5Y3fNIzcke571p21xYiBbi/1GTcwysMKfePqfasvUnuZpNtuW8tepm43&#10;Hv8AlQNu41Usi/kfN5jHCqPu/nVqS3ge2CM/mBFz8jYCjFUrmeGyWMT3Uckkg+WOJTmprZ7dNLYp&#10;uiZf4W6P9aQhbHVNDtrto7yBfmbuMlF/+vTVuQ8kslm7RuPltdyj5mPQfSnaPo+rzbZLjT4bgmRs&#10;KrdF9yalFtFbtJerbLncQm5vkjPrz1IpgMvNR1bRbJ7WaSOSSNf3+Vzlj/hTLGe51OVLBhHDFHHv&#10;mmViF3U1YhfmLR7KOO4kaTfcSbuvvzV/VbuHT7aTTLe2t38xhkRr0x6mgPkZ90ZoJXt9OCXEbOAZ&#10;AxHNW2i8m0aaSPN3u2Rxfwov9aztLvJru/8AszWiiKOQFmj4+bHSrGqS2EW3MsrTlcqq/dXnuaAL&#10;AvnS38qS4YQq2WVW2lm71GPsl+UVBISrEn7Q3y49fwqrbRzSyMZZoY42XO5upFRm8srgF4IZJI2G&#10;zcvQ0DsaF5bW+z7S0jTmNvmxIQv5VHp2qaHGrQXNuPM8sndyzbuy024e3bS1jtQyyN/yzlXAapNI&#10;0i9EMc1xpcNx+7LuycbPegRDE88g+z2EvlzyNiONuuPU07U9a1S1hW1QRTJ5nlNuHU9/wqRoTZwN&#10;KgWOSXOLh3xsX270Wlu2p3kNjbRxSQ28e6aTceD6tQAWd9dzM09uscUdv8q8HbuPWq8Wu6hL5r/Z&#10;YWnklKRsvDfWr2ranaw2v9lQratzu+QEDJH61JYwt4ftIr69t4El27mVl3P7D2oApz6c0M0MEGoK&#10;103VV+8p70t3o95pq+fPdNcTs2eXHT0PvVKbW76LUVksbOPzJmPysMtz157U5bLUHRppAsUedsZc&#10;Ft5oAmfWNeukklnnUqvEMMiZY49D2p2m6N4idWuNRkZVzkydsHsB3qdmurIrbR2C8rgXEi5bHtTY&#10;9QmbT5Dd3sojikCrCrYYmgNRmkxRW07TJCzxxtzGo+9TX1O5Rpr2W184mT92E6D0Bq9JcvY6f5do&#10;ZB3VEABaq9jpN2Lb+0LiaFGmbd5cj8jHTNABaXkSBr+/0vzjszIpwAuelWLO6s47v7Tb6c+yNd6y&#10;Bs7fc1DqGq2lruOWuF27riY/dT/ZAqKDV7O8tPOtbhYVmG3duG0/hQFhbpri4eS8v9RXdJzH5K5x&#10;7mp1s/sIjuIrprqURE+iL7fWqVndJaXKwWF9DIxb95Mynauew9amnN/Hcm3FzGY42yfLbCk0AV9T&#10;utWvLuB720kjhkHzGHDZ/wAKsTpZfaFlkkY7OPK54HpSWdy32lrh1VuctGv/AC0b0FW9QlBRrvVo&#10;CHX5Lddm1VJ6jPen0uBl2dtE8rXK/LH5mZMNyV9KklhnuZV+z7oxNxAsnGF9T7VNax6uwEE2irJm&#10;Myfe2hfQk+/aomuLiW6WXU4MSZ2iNWyEHbmkBcj0+PSEiguJIrhm6Ko/dk/X/HioNTJ1K7CQWscH&#10;/XPg49R2/Klt7Cztrz7ffXkyhV+WONSQfY0+5jmnX7TLtjUnahVgfl9qAJ9NX7HZyXKJIBHwu7GW&#10;b196zrvWbeO7kS90yPc4VY2C4+pGKnmaG9KJbNIGiI8tbhSQT+FP02C6tEmvNS8iS4km2ZVciJfb&#10;3NAEy6db6dbboLi3ikmjLeXIxLye+e1Q/b55StrZXNv5+3Eat0jX/DNXLO2tLYf2i0i7lzlRFnYf&#10;TntWdeW9vqt613Ja7JHGFWP5dx7YxT6APnmvArC7uszD5V+zqPLJxVaaG5cxC8VZWXd+5bj8TUyh&#10;rKZRJBNJJ1FvF/e7Bv8AZHrU1vDNao+p65EZbh2wkKnK5PP5YpALZIsAa4t7SNrjbh2Mm3auOv1q&#10;rLf3xsvIaZVRWxIpHLfQii0sZr6+bULa3WOM/NJIZPlbjAX8KPs32e58w3Hl+SW3Sf8AxIPU80ve&#10;AbYaZ9n23w/eeY/7tpfvMf8AAU03CbmtgzW/zYkKncDUz6p9uBFssnyvj7QV5VfYetR2WlCOORG1&#10;ltskm6ROMrx0pgOjt5A3n3kzfZ1Uk/xbvSopLXUdSZbdNwkcgqpbbtU9+tWbVbX7NHI1q0rK/DrJ&#10;wPQEd6k+w3c0j31+vzElQRxj6+1ADorS20//AES9gjmcDKxg4UH1yaabkzIscEEEkzcQwZ6H1zUm&#10;m6UIJX1G61RXVVwsH3lA9OlVb6C21C9+3QwPBhcIYQV/KhaATTXN7b7oruZLeVB/qYh8ufr61TvJ&#10;rs2yvfyj5cn93ncc9M1KvkWSx/bjN5edzRom5mPYY/rU0CkPJquvQOn9y22jv0GaAKVlp4ljZ5NY&#10;k+UZaGTI3cVYtjNp8fnbo2mkXy4YeSIgerexqaXxBpy2kiXOm+XJI/ySRpnA7AmqEF/ql5dMgSKG&#10;PdsjaFsE+5zzQBKdPhudUW1S+P7iL5pNuT+Aq1fyWmi2C2Wl37Rq8ZaVlUqzGnQG80Sy8qFY2nmb&#10;P2pmBYKOoqrcaT59tlrxt83LSMuR+FAahJ4ot7W1W0091Zfu79mWdu4ptpBql2stxp1ptdTtkkb5&#10;dma0LfT9C0SOOG/gkWTy8LtUcH+97Gobr+zin2Szunmf7zSliqseyt/ntQTzFfUtHubS0t4Z1eSS&#10;Vsg+Z29TR5UsUHlbma6kyCBztUe9D6ci3C3txqyvNJIA0fmHy1yOn9KmlBiWaGysXhaTAkeR9+F9&#10;QeopWKI9O0u/vpvPbb5MS/M7MCS2Ow61aM2l29m839liSTo0zMec9qpx25k0/FrO0bHJWTkfiMdq&#10;tILW3so7K0vJLqYpjeI+Vz25pgVbbT5RKs8sp/6ZwqpYdeuava7etp0BtliZwqfN8uPmPcVXinSx&#10;ZnuLlo2+7GsacKfWoZrLVZ9tvamNo5Z8yXEjtnPtQBJY2+ma7M0NlbNGsK/Mu75Tx1NWpppLSdUd&#10;rfaYtu5XBUc0JZWTv9gtYobcAlc5ILeoJ96NRj0+CxOjrbpJIwxuEHK+tV9kCBJr7b5tnZQRWu75&#10;Z1b5gfUUksqXVytqk7TTOxIP3ML/AHjnvUEWnGBkjiklCbs7mb5U9qW5ltGspjcI8m1tu9mzn2GO&#10;1SBekFpZ4BnjaPG17gNuZfUDFZlxeWMkjXNjbyvDymeu7659aZYrFbRNNb6E3mhQU3sSo/DvWlb6&#10;VHp+nRz3cJurp5DI8MZ2hB9KAZDb2VrYxfaL+4g+6Hjs14YN71DPYyXX+kKCrMvr8rfhSytLqerf&#10;bYbD7RKW+RgcY46GtGHT9SWzke+eMOI8eczkrEe+Pp9KXUCholubOQzeTuCf6yOP7ppH1K7glmu7&#10;i3853kyPLbCj0Bq81yLHSgthI7beR5a7dxx1561BYaXcJaLf3ckKPcNvMbN8w+tMBLe6hH+n6jpr&#10;TfL8y4IAJqza3NqLz7TDpkgjRdyyD+Gq2oatb2isA7XC8PNLzhOOgB61Hb6rb39pvtLhYI5v4jJw&#10;ce1AWHSzXV68kuoampaeT7sY4C++O9Pkv9SgiNhpccc6rH8rb8EfnUFnf2mnOxtp1ugv322cH2x3&#10;pb3UPta+XHbIsXDbVXazOf6UAO0aWSSB7i/STzd37zzIwVC+g9PrTb+6tSrWttbrH5jAsyN1GKu2&#10;cl8LbyIIPMZiBLcCPdkHqBnrgVUnRVujFodlujh/1vmAE+5I7UdAJXtrW3gW7lcLGrD9zn7z9hUe&#10;q6fb3eLqCa4hbzMsvnbd5x0+lNvBqJt42uNFWONhvaVpSxB9cdqjt7aRp2uZb52G7bGrLuLE+go6&#10;gWI9M1YWylIJFjIyG/iLVII7rT9DkaS9jiEzgssn3m/KnSwXyzyW4vJWiwF/1nzfWq2o3VrAFtpp&#10;ftQjTJ87+E0IF5kC3FskpAnbdtyFVfmappkhRxc3CsG4O3ufwqxFqH2KKS6mki/eR43GMZX6VUGp&#10;pNHG1lbSSSMD+8bvx+lD0AttdR2kC2SiTzLlgZJGYKFH51nwWt9fTyy6def6Ok2ZJJH4LD0q9aW0&#10;+oJi7PnpkZD4z9MimzTaTpMFvYKYYdzMyqrdRz2/xoAuF21OX7FaWNsqsu0yTE7j+I7Vm3Erw332&#10;HUdNS4gRsfuieTj+laUeqW8tt9gjvI45WXAXaBlf8aq6dA1/em2EkgVflkleQc/SncCO3a6hYnS0&#10;8kbsKqjtUE5vYrk3Vtd+Y44kO7G32qS8UxXDRrdLAI+I2ZvlPuao20d3FcecQLhI23SGPAWZj/Ea&#10;QIv3txqkEOZUDQqMtvhwR+NRvNb3VtH/AKAiFk3FR/E3v9KdrF/qVzDHFPcGRWYFY1QFvYfSpBJ9&#10;nh8wXP77dh/MjHy+/vQA200y0W88y/fiPBaKJS272qxPd6lPG+12tbXaR5LJtVF7ZqhZ395KsjSa&#10;j5Kx8RzZ4b3J7/So531O4hkY6gJFb/WMwJWUegFAEtlc6nADZjaY853yDcG/Clm8TahZOP8AQodz&#10;fKsiIQQO5PrSaRqGoafNvUHznX9w8mMRcdMVN5k+sanKJ7qEOmN4iHEQ9c460BYpvqtvDF9seVJp&#10;pMiNJV2iNfXFTWlzdW9u08YMh253dM59D6VHqOmxi7Uw+TdDd80jLz9SKma6gNmFnikDMwG1SMKP&#10;pQPQjb7TZ26pdwyxyTKG8mPtk8GrkGg2qQx22pagI22gnKbi2ecVSlka6v8AzjOzR25A8zJyT6fS&#10;r9jOLi4YxxSeWrjdNJESz/SgRJe2N1pdr51lO5Q8yLkFyB/DntVa31G/1SPydbVYYV/1aqOv+Bq4&#10;sEvnTXNzCI9xyI2k/XFUo2l1e9kazizFGNsywrwT+NABLJqV1brZWYRYw38PT6+9PtrSV7tSg+WI&#10;A/vD8o+v+FJdBrGGK3tojG/8MRzl2qw8eoQaarXelL8/MnmtjHpR6gUX8OXusXeG27dxKndhV9yP&#10;TFWpNOtxG39m2nnRx5Xzt3O7ufpUtpp+pPZyKY2WOaMbnbsM+vpTItNMC7bi5Mce07Wh+8fY+lAE&#10;Fjpk8enNOEhVnOZGT735+lLYM8nnWPleTEyDe4/5a+2afbwXlnArXaKgLf6uP096jmd0mxcqojLf&#10;IqNkGgCC+trK7uE82FTCDhlB5PpzU7x3jyLb2iSeWDu3PyVPtVuBrGO3jMqlYYVORs5d8dvYUn9l&#10;3LA30hk8s/P/AKzqPwoAgj0ZdNh8631PbPNy7bAQT+IqNdNtpFk8+XbLj5mHRj74ou71b68j0+xs&#10;7iZVX940a8D606aSeRJLe4SCO3VgFeP7340AQrBfX13FBbMpjjXMix9X9s46VNfXeqSyLC0S7FbC&#10;oV4UCodUntbWJHsb6S2jmbB8v+I/4VHLcxz2QSPUbi9uH/dx7QVC59TQAtpb2yl7tb8vcS/KrKuf&#10;m+lWpNFQk3OvMyzTKV3FRub/AOtU8em2ei3K/bLhWuEtzsjReA2PWs6BkWdpnkmupmYBYWUtsPcf&#10;QUBcS9jv47eC1tQBHwJGUZ+X2z2q1NqF48K29qFWNeEjYcEetWri3nuYsqm55GHmNtwqDvUes3Fr&#10;ZW628UMa7uI2XO786AK4tbEGOSK8Cuq8x+XjFTQaPYOqxXGq7UY58k/MxPsO1ImmXNqVmvLFtyx5&#10;Mkg4X60mkJftd+ZaW3nRqx/fKvVvx7UATahbXuk2rSWMjNGFBkjXDN7A+g+lV7S8v9VAttZCR84g&#10;jXgH3p0llfahevElu0JXl445N4Y+uM/1qa90u9CxrBEscsKkfvDgmlYNOxVm/tW8jWyih2xL1UJw&#10;fU806OZbSZom1CTb95oQ5O4D1p9/q17Ki2zuV2bUXcMDPfNZxthDefaZf3UbcKsTAl27n6U2BYm1&#10;Cw1mdbqSBrdmOI1zk/l0H4VYtZ5HuJHuJFKZCfLwxqkiX1gjalc26N837kMwbd/9epHutUtLQXGp&#10;aaySsrGEfwlj6+1AFuGyNw0hDwSRxoSiyEsqj/Gq8lz9sk2W9qsa7dsfzDn1P1pdP0O7azeK+VlW&#10;Zd0i55cnsMVbhtdCtLXZHZyTeWccN/q2HY0AVZbPUbCVPtcbP8mRtxnHuabbIbqUB3kVVbHzfcT0&#10;p13qLy77WwuxBj5mNwMqDjpTYrjWJoFKNB5SY3bl4k9/pQA+6Isj87bzuxuXjH0FPsLTcrTvP5fm&#10;fMzSKNx96qy2k8+ow/ZY3Vi2SIxkv+farFwuopdlNQtlkwuNvRh9KB6BBfQ6UT517NcLHz5KscE+&#10;vFV5bi21G5F9jyJm5C7s4Pr7Uum6TdSS3EsCyKqLlVToo9CafbaZe21qt7eWy7mb5sYKjnqaA0LS&#10;rY6aIxb6gbq4dsHdhcn2Bp2rXGoX8ix3k6LHt+VvLGW/z+VRrptg0ov7mxmuFTlduFVabPeR3Ef2&#10;25KCNjtWPd8wHp+FAiO2v7fRz81zJcRwNlrdWyM/1qMSWtzdi8y0czfMIx82Paq0NsbOZi020yLm&#10;GNGBGP8Aa+tSr/a2mWw/0CM3U3Ecanc3P/1qB6WLVm7yw7b6ZFWRmOUbG0DufWrjajfmxaC2uYVV&#10;f+eaj5VNZV5LfRQfYjYut3IFVdqfKB61PbaFOLaS0votsUjfMqthnPr+FAh2n2PzrINrOz5aTzMb&#10;Vp2t6ldiCT7A0bwhgq7mJDY/rU6RaJZWTfZrV5sLgyK33fY5qtHpPnywltRkWESbvI2jH1OKARY8&#10;P3FzrV097eRRwsq/u2kjxuGP5e5qG306S5uvv2rfe+VXJXPqRTtf1a9Sza2McjNKThcAKeePwqvp&#10;+i38EbC6G2OSPEjE4L5/hGOn/wBakgCS5kvHjtoYI0WHITkct3Ip7WGo2Qja5j3LJyAvYeuas2Wn&#10;aHYRGNbRpdn3lV8sjDk89vrVa61EPutbOf7OZMlvNO4BfrTDcZH/AKbN5bpIqI2fLY5WP3zU12v2&#10;WVJhqpj28Bk4/ICq8F1rkttsjmgMcfLMV+WT2FMu7OW4aPZbbGLAM0Z659AaBk91rFldJ/ZZt3VY&#10;1y07SY3Mf507T7DTpB50upuiR8QqoxknuT2pJtD1R76OAR7o4+cSY3D2pVshcwm2lRg27DIo+bHc&#10;HtQHoWotTvxYSRaey7WzgbR8w7nNUbWwMswuBGJJGb5G3bdq/SrWyGyjj0awtWtV25k85s5H1/Wq&#10;xvbWKdhGFnl24bc3Qe1Aizq17OkMkOmujeXEEY7uC3v/APWpNDu7nWtRTz4I4VjXMcjx8HA6e/1q&#10;H+zDebYxeyQQtIu6JMZb8qtalqU6afMiysE+4pUgDb/dXuKAIG0nULufbbGHLSFv3JJI5/lVcme1&#10;LebbMWViA68YI74HX8abpUtqlsbWyLW8bNi4uBIfkHv68+lWL6bUPMjltNTgkCNhItpLsPYf40AF&#10;lb+YftDOyF+TJIPmampdQ6ZI3mXs0yRtva3DcH3+tNnn1Vh5+qJG0fRVYYK+31qrDbLb3plMjR+Y&#10;uYI42HI9TQBO89pqtzHdYeGRxuRd244989PpUqG6ngmkkmwD954/lx9arxpqemQG5mso2lkGI1DB&#10;jVqz+2NG8esL5K7VKqq9W9/WgCrdTWWj2n+kr50rt/qYxwuenzVZg8+3tI5rqF2Xb+7jWT5c+hpJ&#10;ViubiO7+z+YqsNqbDtNI1lcTT7UZIY8fd3csT1oAg+3Wuq3UKmxaVYmy3BwhHWtKx1XWtWU6msMc&#10;EJb900a4YLjA+lENnYWEK2di295kIkZj19ah1CaSSIwyTJCI1A2bvvAcAmjUCjPpkuo3UdtZXn2e&#10;RpN0ssmP3mOufapy2q2+VtLtl3NsXyVHbqc+lW20lbG3Mki/apJePJ/hH9ahvhBpaKtkds7L+8QN&#10;0U9evrQF1sWNMs5IbZ20/UGkkkX97HIoIPqaoajc21ov2C6ISbdkLtOan/tbTra3kkkv1WaTEaW9&#10;ucFVHvTba5vIj50ESzbpBtSZNxJ+tADWlutLSObyY1URk+WPmJ9yKjt5L+6P2uWObDfN5gXr/sit&#10;KK7jnE121nGs27a0gJ2hfxqw6wJa7Dqn7yRcxxwrwo9T70AVbXVdY1O5Nrp9nCkEK7ZNy/MPUjPe&#10;o4r9tHkku9rzH7zZxgUeZIsbWEUoixl/OY8n/wDXRaaePsX2t7oMu3/Vx/xfXNAEkFx4gvLP7Zde&#10;XbeZu2mHsDWZFpTX18v2S/S3SFS0kUgJ8z3q9ex3c6wtLJFDu4WBm6+9STaUtrbpA0f2iSRvm3Nw&#10;v5cmgCkz6tFH9nS6dVb5v3agAJVyKy02ONVXV5un8Meahv5YdPk+z2TmRSAJlZuPpz2o8/Rpv3t1&#10;4mjikb70agYU0ATI4v7VorpVheRs/aF+8o/up6CiKErP9mtHbbt/eHd8496o6le3Ub7raBkcL+5a&#10;VgyY/wATTtKtG1GVpPPZbjblmb7oHeiwWY4SLYqzlvMSOQeZI54Ldh9avicyq1vGqlpmBmYrz+Hs&#10;KgWHS72z8nymZVO1Jw2B/vfWodL0e+iDSaf5zlBne8m7A9ee/wClAGhqNrZ6ZDm2ulkd8BI1Xk+9&#10;UQv2OJvtcUyzM33VPUelTWujXJ1JJnLR+X8zSSYbb+FNkv7GC6urqS5a5mztVlX5frj1o9AIJdRj&#10;fTpUmtV8tD90/wAWfT3qppkLod8Xh1PM2/LNy23/ACK0n0zRbq1+0y3bRrGv+rVhkHvn1pmm6heS&#10;r5Ojuiw/3vL2mTHYH1oC6sWNP006dp63F4vmX0sm8KflWNT3xTzbpqbLY2ed0a7nfON5zzWffR38&#10;6Nc62xkkEm2NVkzj/wDVUlvd3kCfutoLdZAvCD09zQBJe2r6QgtZFyzcjDdaJJUW1W2nvI9p+bbG&#10;vNP0hNScXF9JB9obaTudsbR7VGlpaNBGl1eqtxcNnP8AdX+7+NNgQanPZLapJb3M0KSHGIeN9VRL&#10;C9h5UBuL6ffsj8xtqpz+tW7nRJobhbq4ljWOMnbHn5l+lWV1wwQiaz0YN5a/u3xu8w++KQD7ewst&#10;HuY/t8jSXCx5VVXKq2O5rIur6CGKG0Nq00szkZduF5ycVbmeW6fzNSmlEcsZb7NGuNzY7nsKW2ja&#10;SWOX7Crfu2Rd3Qc8UAOYm2T54Fmdk/ds0m5QvuKh+33l9am50rTV2lSqrCoUj1YmpBZC5lZrm6UR&#10;liBCrdFz2qxc6VplxKttYRyKsaZ4cgN9QO9MLoz9Kv4GnP275o1+VVf78p9CakvLCHU7rZZaUY12&#10;4it5G5z6/SpZvsKsttHExlVvlO0HB/lSjTLvTfNvUu1d5E/eM0mSnt7Ug21My80ryLhIbhJoz93b&#10;G3y/UVfWS1Wx/cSxRbjsj3L8zD61HbXcUMu27mkl/d/NtwQlWIrHTbiJdQutkcO0t5cjfMPTA96A&#10;uVNRuZJdTjeeNWWMBXAXj2xV37SIrzzLeSF2jiyy4xjI6/WmmKxkj82O2kVW/GnRQaMAZLuGRmbt&#10;F9447UAReHfOkvmeAxoz/ddhyB6mrkmh2VvNNfkiST+KSPhalurDS5YmWDFtIyAhS+Dt9GP+FZNq&#10;b4SfaL653WqthYYmz/kfWgLMdY2V/qMmYZNtvHlpmZsfgP61NKiW9rI8epCRlUhFDcKPQVJdadfz&#10;w5tzttzyMEqFJ7VCNOUSrCdv7vlpOTjHf3oAqqlhYbZriLLLFukkuexPYVJHex3Mv2mJvI2sP3aL&#10;nNWJtHTWr4ML3zE6/N3wOuKmCWcafZNJuIwsK486RciR/r2FAFPUrbT7+SK3eHcqrlo1jI3/AF/G&#10;o57e30lkjE7SSTNu8iBc4HoR6CrF8CgW1tQouJPl877Tw/0p1jpyQ30y/wBoKo2bf3a55xzmgCO2&#10;EUMKacIVkllbMn97cegHpTLi2v5ro2emffPyZLdPU/WpZEu4ZRFbSRqpb5mPHbr7VGlxeTXP2W0T&#10;ywv35tuRmgAuoo7LdbSXi/d+bDE5x3NNhiEsaugVfOPG7gkDuKnl0wXKtcR6has21URecs2eRior&#10;vULi2vP7Oh0uGQr8quW5FAcw6GAXW6O4tz9nz/pTNjhR2BqHVrFrmGNre22+bIPJXoRGOgxSyXE8&#10;IaGeFmy+BF/D+OKs6eim5/tHWYHhjt4T5KxsefQGgCbT9Km0y3k1a+gDZIjSFmyF9zTbR9Ot4mut&#10;QtlaSWQ+XDDjavufSob8Xupr5xgWGHqsW4/M1Q6V4VaYyS6ldrD5jBWXd0XrjPrzQtw8xtwbTVrv&#10;9zPIq7slVbOPyq7PPFBYtp8Yk8lm3SMq/M319qsRaVb6XI10fLWFfkhlgPzOKpareXjIsMbKluB8&#10;zd2o2AZ9seTzHhEaMq/KzN91ewHvU5L2unrZRWkckk3LTSEdzVW0it7d3uDaK8iryso+96VFqWna&#10;hPHkL++fG1dx2xigDTnudI0+FoY4C0nRp+OeOgqjY2drNMbkSSuvp/D9Kt2fhOzjgUzXavLGmIY5&#10;G6t71ZWKPSovs0hVZl+byo8baA0RUvtRW5nV5VkDRrshXaAg9xVaV2mi8m22qGbPlq2SfrTbia8v&#10;LlvtZVhztjVQNq1JHFObdLTSbOETS8qx+8o9T/hQAtjBJIslrOm61Zv9KbjhBztz9ai1S0+22y+T&#10;bKvnTfuPm/gHQYqSOaZ/+JZHprMsGTIzZw59aksoovPGpa1C0MMMf7lY84PtQBNZaXc6XHJrN3br&#10;K24RwweZnb79KLZ9Oiia91K3VpJXPlRQ4IGO59Kg1DzdTHm/ZVhi+8ke4gvUWk+ERcIz6rcrb+Y2&#10;HAY4VfSgNOo2b7Fq14Gheb5jllVv0wKuTzxWVo2lwwTCGRt7sowx5/iPpVhNItdNJmHlxwgbYZYm&#10;G56p6zd6hIqwQzbYUUZPHznPQ0B6DVutzFoJFV8926DsKN886+TOJJJGbJZei1DbxpbztM1oryL1&#10;Mh7+1E1j4gEf2u5Zot7ZAjGQFoAuRXWkWYNzdw+dMW2quzG1frRdQ2t9apFYRNE08mNshzsGev0q&#10;Gwszct9qZJvLXhZJFwo9/U1Z1SOygsvIj1ZppGXDK8Yzj09qAKj3+qWt632ScpIvyxxxtuU+9U5Y&#10;rm/MeoXckhaPPywnb82e4rQ0yyuLlgs8Xl7l/dhZOi+tWryfR5Hj0+OSO3Vs7z5Q6Adc570BsQQT&#10;WOn2clzCzRXCx48yMgfnSWP2SO0abyyodsRFvvPnviq8mh2s1tLcTX2Y+0eSA/49qj2RqykTYaOP&#10;ELfeVfTNAGrGYNM09TartmkBbCqCFUevvWYrSajcoI4cF+Xbb0A9venWsFvaR7rmKSZ5OJHVuf8A&#10;PoKvNY2k9k19paSQ7VCxq0nzH1JH8ND+ICutrHHIyXKSQrI2GYrn5farE2oeGlTbb2rNt+VFxtJH&#10;risuGC6CyHU7+UEcR7h61bt9Js4Z45fmX93j7S3WgCW4tIbh4YrSNkUL5j+c2SP9kn3qr/amq20c&#10;v2a4ZGYfNC3zKq/3at6w1qkcdrbXxuQzZbcgGfTmk0/TxcMz3sXKfM6CXgAUAZqWUs1yL+YyMzIF&#10;AWT5R+BrSnuNNtNOKWsjx+YwSQxtgMO4p11Npd7MYEuo7dUh3qvl859KozaHafYhcy3vmbpl2xMx&#10;H45oH9nUuQQ6YNovLXazcxqSN231NNS4gv8AUJbg7ptp/wBbM3CAcevWqsenSahJG63KLub5fm+Y&#10;47j2pn2SxswyIGZXk+ba2c+pNAjXso9OMsmpTfMVXCSMvzt2AApkmvXwkS3nto5oyPlVoxwfWqCQ&#10;NLJ9o+0NIqcRqp24HsPWnLA1xKv2ieQW8fCKy/Mfc0ATNI0xaC8QtubG4SYVKsO2mXFyumwu0nkq&#10;fLmLZ3sep+lR28tnPP5UNjOszNtj3H5cA9/epP7OuFgMbWcKrIxG8SDKr2NAFWTS727m/se3vO+Z&#10;JDj5foaemh2ovJr7VpfMhhxHGvRgB1z9aNL0zT2nWN71lYZRefve/wBKY8irJJJlbgW+WkUScH/H&#10;6UANu7hNQkCRKu1s7Y3+6R74/SnXNvboypBpH2dUj+UKBt3etOh1iy0yxM82ltC7R5baoynoOaIN&#10;SjliGm6W0hmn+eRZcZ2+n1oC8iewKWY8lJY3jll2LIy/eGOePSo74QGYQaT1ZireYMcZ7VWj/tTS&#10;53Sw05Wm6DzuWUeooZ5raTy9Rk3SsMqNvQ+lAEmqeZpDIbK4hZkbDN/dHp9aNW1S4v7RVupSyL87&#10;xs3U44A96ksrG2+3x/bodsPVRNypb+8f6VNqN0kl3E9hCk22X5JWA2AfSgCiNW1iG0XTYYVjt5f9&#10;c0xzIcdB9KbBF4gdBd3fyKZPk2ocFe2a1b67iELXTw28kz5AZuiKBjP1qhpuq6krLIL9YbfeNu7o&#10;3qKAvcmN9cTXjWU0mItn3ehb1PFUdRtts3kuhaLbiMM/A5qzdAG5dt7faJWBVkxhF9DT5NPF4/mN&#10;qluPLX5t5PDenvQHMh0N5Z2bFZjEUXnzFJ4GOce9U7u71bUJ0+wJ5EOcrtUbnH9KLu8udJiW0FhF&#10;M3G5m6/X/wCtTonuLm7CyybWHUK3P0FAFlJNSiZY0u/lEeWjK5Vj6Gl08rbk6vcRrHO3McO3IUVJ&#10;c2F/DY+fd2DAY+UrIM/U1TtC13l5JNsaHG5m4oAuQ3mpW9w2tSwIrufmhjkydvvn8Kqy6k19dSah&#10;rLeQoTZH5K/dGemPU1BdSFsS20bfex97g097W3hgVpod0jfdVm6UrlcpYs9dFhYiOGwaRZJCV3DD&#10;Iv8AjVW6EV9MWuW8xd4Z/Ob7wA6Yo/0ppPnCov3VDtxmgLJNfLDbW4UouGmzlSaZNiRLyK3ZpFlE&#10;XmDIVV+6vpTbad4oWMG7/SCRubqfp6Zqb+yftpe4j1K3Yn5Y1H3mOar3epXVtcrp40yGVlbaG7qf&#10;60AXotRaG2js7iP91GeNpAJqnqN9fTOsWl2Qjj3Z85lJLfhUctnqUrSMTHCsa8N7/SlP2u3tvIjk&#10;8yTGS0fzAUDZdW8voCsSzxKrL+8jk/iPtRpUbTXH9o3EaxspxHasxOB61nw2+o2l/JfTFN+3KKwy&#10;E96kjutVhfy1c5Zf310y/ez2H4UCNCO+uv7SfXGtFVR92PcG46ZxVe41SfV7zz5oVt44uIljGR9S&#10;KrubtNttGY0/ido+QR/dot5L2UZe3jhGfljY849WNADrOwt55v31xtUD7zDLH/Cm30tvb3DSQMFw&#10;AFkdPm+lOi827uGMKCGOPG6R2+UmpE0hpn+0R3tu7SSZWNepUd/agLlKT7ZcTQ+YV8tOXjLH5qnN&#10;7fJMJvs4aTcBbqD8sY96bJq9zLcGyXTYQvK+crcip9OivLvHl20bSD7oU8ke5oBkd5M7RyS38TSN&#10;MQVMb/MzfSp7O3gmtGtbyf7PGqgyMFy7H0p2rK2mpm4t1R+rMcMAPQYosLb7ci5ZVhIyGx82KAFS&#10;7tJbyOKC6UNGqmEGPKZz0NWbrU/LZ54L8CSTCurRhY8D0OelU7ywEW6LSoJG8pcueDwehrPlsNWk&#10;ihkukCQ7/wCLPz+1AFqfWJrGNfskIuLqRs/u/uj2AqWe9llTzSkkdzHHiRVIwQfeoxNdj97JAjcb&#10;UEYAC/4UpuHhiM7lN27Cxj19x3+tAEdjFGkpvSrtuXDNK39Ku3Oq2MESLFaq0/JWLdu47H2qGL7X&#10;LDGJ5Yo9x3BT6dzS/wBlrcf6VDf28hkfCqmdzCgLxINPuNXKtJdOu4qSij+Gp7i41G68u0u/LPnf&#10;euI/l2AdjVefVLv7V9gTTrds5TzO9LZ20uoSZQecRxFEsnX60X6B5mjeX9vY6cNMI3xtx5meue/v&#10;UM+iafJbfa/tphjWMeWnsPUVM2lXgmjDafH+6XLI8gKqOuBVHUdKt5g63zSKZl4FuwOw+pFAFiw1&#10;G8kQR6TDF5Ib5dvDOQOvNQ3yX92FutdErSGTHlI+Nw9CR2qxZWlzp+jLKt0kgT/U7sLvHtjpVYW1&#10;/JdK0rFe6q7YYfnQAjC7+0qHgWGE8f3dv0NXL/UEWNbCy1iORET98qnco9MHHU07Vmv7vT/ssxWG&#10;FvlXdHhj9PWq8Ni+nWhtLZY7aEgb/MXcz+/tQBXjW/1mf7Ha3+FbBaTcDs/2RViHSLY3kmpatIZI&#10;Yjsh6hlAHJPrntUekaZpbT7VvVi3MfLCKBnuSfShJXEskg2zLbqxZd/Uf3frQA29khv3WOIfebAj&#10;kb5SPwqSe2tlfbFozQCOPCkYKg+tOttXtdL08zTadJE7KCwXBMeeg5702G9jul/svS2kaa4+eQSK&#10;MgfWgLyEhjsrdzLO/wC4h+drgvtyfQD3NPsrb+0I21C6dYY+kPmNkn6fhTtPsNHW6ca/G4MLZj3N&#10;lRjuR3qOd4tTkk/syNmt0yIe3/AjQAmnavqVm72sk6qsfz4hf7q9h9TUUE9zBqTXCxF5s7n2t8rH&#10;+69alh/Zdnpe2KZfOlb5o1Ub3I75PaodMm8yJrXyY44WkO4NjcfqaNwM2e+8TazL5gSPzZCPNRTu&#10;GKtWEmo2MM1u74kb5VLx/c96bf6hJFcKmlxRxt0jWM5J+tWPtd3d2ZivNQWQqcyMpGV9VotYDNhj&#10;1aa9X7C7SW6xky7peSfXHpU5vp4sl7K36btzryfT60iNElxlGeFZOAY+rfWp7gJp5VdwnwAdz89O&#10;dtAfIjs4TL82qK3lqN7qqZyfT6VahvdIu2LR6dJDsTO7d8px2xUFnCdWgaGKYqrZbYx6H60kWpLo&#10;cx0m20/7XNtyGWTKr7mgBjm70+NZ4yqMzFw/eMdhioLW3s5LpZrpZGcrzI2Pm+lT3NvN9o+z+XH9&#10;3dLIkm7NaGdP0u33yxKJGj8zdIoYqPT2oAgkTTJFcYw7Lt2soz+BqK1uYfszaXYLlIz8zN2PfJqP&#10;+y7a+ZFt9ZQ/Krs0Y5XNQS6daWLTxRy7gZMSNG3Ln1xQBdRtPt7Ty7a0/drxvb5vMP41KSbCELDE&#10;recu1Ycis62tPPf7R57PGi4RR8u0f41Ye5Maqba29QrTA5agELHdadZzfaNXmMMiZEcaZJz6/Sq2&#10;oG2kf7WLlrhVXCyL905P6VJfXlxe3SpaJA7bcNI68H2GKuW+h6rezwRapD5NvGu+aKFdqtj2oDRE&#10;NjJdXbm0nijSGJN9w0aD04xTob+yuP8AQ9Hi3RquHlmUDJ9DUmo6vC8sljbGLyZPl8mEfvF9zUFl&#10;pk9y6rc6lDDiTPlqo3SH/CgBlxZLGy3O5s7tqgc5PtTpdLOlxNLIpVZuZGJGc+9aV9aLZTQi43zS&#10;KpwqMNq++aztQiN5qEdu7xxxscylt24e9ADLMyxztdRWq7VQZlYZDVNBeEZvLm1UZ+6sePm96cZt&#10;GKyNp2prJsO3a/yqw/rTba206LT5Lq5eaR5FwvkL8p+nejlsBNNq7R2Wz+z4fvYVY++epP4Vctr/&#10;AFK3077a6eYvRFcbdq+g96pxz6ZZWcVtHYXM8jID5cmPk9ye2Kz7SzuTdfa795Lht+6G1Eh2qKAJ&#10;pL+ZCxe1w7r86liWDemabEPEUaR2iOYWuPmmkj4KIPX3qO3029e+WaCRo2ZcqjNlU5zk1qTC/S7V&#10;LyX+EZZSBlaAKl2NYjuY45A8y7eZJE27h6ZqcafHcot3eQsfLfZDH5h8s/59aYiRatfGSJ5pIo2G&#10;23WTjA6k+lUPEOqPqcXl2zyxwxny40hz6880AXpz4n0yNpjbyPH0iVJAVx/hVO1h1sXL28N4Id/M&#10;jSS7lb1x71Hb2d9Fdcy3S7Y9saxscE46sPSrWk+E7qZJL+/vvlZst8+SD6YPSgCNb641C6X7ISvl&#10;ttYSjrjv+NXPs73ErSXkywzNERCrL/q19ahsrN7i7ZrS3bbGfly3f3NQ3V1fC/uJVYSTZBeOQcLj&#10;0oAZDBf6fc/ZpJYvKU5jKqdxHqff1qzNqmqXCiGORoo2fiP29/rTrGXVoEa+nSEyiPf+8AIP4Vat&#10;tQ1O9ulnjt4UbGZI2Xaf5UBr2I9RkuLaVLaKy+xqY/mUNgv+NVYreeXbZvMiJJJ1/ve1Ofyby6e5&#10;cTXEzfKId+1V+nvVi3sdPt4gYY285T+8knfOz/69HmV0Ksuj6gssd3eOoiVTtA+8g+np71ZTVtPs&#10;4ftcOg/6v7hZeH9+Kz9Tt9W1ARrJepKyt80G4qdueMnuK0pLmbTrdVNs0PmKFj7r9BmgkqSStcOW&#10;1G6ZIpF3fZ41yxOfX0qbw/NcST+VYWzx5bBbYPnX69ar2M8k18bu6i+Xd8xZOg9PSpNXjub2dRZQ&#10;NYxsd0kqt8zL7Y9aALWs6hdXEv2aawTbAcDZJwW7A+vrVGCTVLy+WeCJFji5kdueR2A7VHPpzy2S&#10;2lratAFU/wCkGQ7myeoFXNPtNUtdOLpOphxkJuy2PU0AEJ8Qz20l/dXMrSO2Vt9u7A7cU2xh1O4j&#10;WGVG8yZscfKxHpgdKluLkLbRwyXLRzTNt8xXxtX2x3pDcDQ7byoIZPtFwCIriRssV7nHagA/s2/t&#10;Rt8ORsFWQhnaTD579ao6lLrV1/rraaM2/EZZsFm9fpVZLe7lmuZLWW6Zt6p5jsePpU76Bf6nJDZr&#10;fThQAd1xJgufT6UBsXFtrgWjX2oauskszBIlX0xyDUelWdsrSXt3YSMYzjzZG+VfTFSXllBoIxLE&#10;t1NkblZvlU+w/rT5vE0H2EWj2LQxFtxjij3MzelACyeKNNs/9FEHzKu5flz83rT4k1HVXF/cXDTI&#10;3Kqy7lQVm22hWtwrX2t6lJbtMMrar97BPfuBVzU54/DtgsGnzTR+ZGSUz94CgPQiv21XzN2oarGq&#10;sf8AR414K9sHFR3NomkaV9lW32tuLOVbcX78elR6Q8N/N516jruG4qwyx/wqrcXH2jUpUDM244Rl&#10;ztjA9TQNJ9SKEavMJBdhTGR8m1dxb2NalgtnY2Pn6jbs7KMRRM2Np9f/AK1S6fLoVmoa/wBUkG7j&#10;9wvB+tWLvULeeRRcaMq2ykMs8h/1g9fY0CbkVIdSTz21Ge0mhjjIEdyzYYt6Ae9K/iDTdzMmnyGT&#10;JGY23Oc9vap5rFdVaPUdT33Pz/6JCDtQe5/SkHl6e5htraGG8dv9ao3Zzwf0oCxDb6nBYWyx3Fs0&#10;Usi7nt/M4K+rehqMa1pt5IWV5FVcEwwtuXjoCe+atHQIIJZnNu09wyg3NxO2CfYVJDb6fNIRBaRw&#10;txtiWMbPb5qAKMT65cXf2+ZvKj6x27qSX9sU+eyuPMyNP2qoLSRhc4P+NW72/wBctrrytQdR8uFj&#10;jIJP+FV/tF3ZP9iJZTNzcTSMPkHpigB2iQaZaW3299OlVm+7JO2Sx9KkfxfpwdorWELIv+rby8hD&#10;659abqHiQXUK2a2xkdV2wx20Odx/vfSq1t4a0jy1j1PUZGuJG/49ovuqfRvSgFa12X0tdRXdc3Uj&#10;TSfe3vHkewzVG5N75v2bU9XVpsZ/dHCjPQVJ4i1R9KT+z7Ka4dOAYl7H1qvo0cFxOwuo9u0fNGV+&#10;bPpntUyAL22Gl6atqqmLnLNu3MzUmi6jqNtHI9zG23+Fl5496pvM93qEiBmJaTiRclEUds+taVkv&#10;h8QeVqOpy/vPl2w9H9valdgW4rbUboi6urhplZdyBo9yqKq38mpLNt1TVlG5gY1j6qB2NSaxejw9&#10;ZLa2ElxhkG6JT2qnpLxXt1uvBs3fM25MsParQEklp/ZemSLLDsaZi8kvmbtw/wDr1mw/2w7bmJFv&#10;j+7lvoam1GVX1dooRJyuyOONchPXNXtN/sS1G/UNUkUbgN0Izn2IoKuxulpaW9m02oW0jRqMxw7t&#10;oLUsepQTzG6NlNFDHGCbiQ4CnPRavXWoWsxUJpObPoLiQffH9KivLK21i3+06n5ktrGwENrEu1SR&#10;0yaES/MhuvEWnsrBgVbr5vmkyH8Khmn1C5ia20kyMpbdNcyr91ver72lnbOyXNhErNIMSR/OyLjh&#10;R7Z5zUrR6jaWTf2cYVt2b5pGwvPuKAKJgu2tfKnhWbyflW7VduWPamog00S/aV8t0AGFTJY1Mssl&#10;0v2u4kk8uPAVlYBS/sO9GoapLeSiBUaYKoPmKBlCPWgBkut3TotvYJtmHLTNHtEfHQ+pqCy064hh&#10;e7kvWk3HOWYlT9KvXN/58C27WTL5jfvJEwSR3NQ+Zouts0VvcXFqkY5Mn3SB7UANGpmE7riPz5Yx&#10;/o4VfljHv70+BpZwt5cwsrltySLgH8asWlgtnbbpkkkjdsxsqjLH/a9BVBQJUaWzk2ySSbF3/dXm&#10;gB1zoFi17/aFpczTSRx5aFgCN3945NSaJa6db2zXzaZIC0n+suGHDegp1xdapYSfYQmZJPla4wMK&#10;O5z9DTr7xLE9qtk0DTCKMrEtvHuMj9OaAJJPF2n27G1igw0eNp2/c9Tn1zVe4kna4+0XlwJppBlR&#10;1x/hVe28N2Ah36rqEguJW/49Y2+7n1q9HaQwGS0vrqZZWTawjb/Vr/d+tAEsF9AkazCFtigiOFHz&#10;z/fOKeNDKwrfsyfdLfN1/wD11lxabe2t59miuJJFz+6hjjA49OOp+tSXEOq3YWO4DKWbDLzge1Lr&#10;YB9pOXuDcB2hSPO1mXrzTo7ixknkhkiMzyL1YYyBzxVm+iP2qG01KaCKGOPdthb7/t9agi0yHWIz&#10;NZSeX5knzbeNg7AUWAyiJb2/hNj50gR243fe+lan2GbR9PMmqWZuLifcyCRvur9aZaeVpkv2S3RL&#10;mQk52ybeO+PSoNVi1O4iMrQyLt4ihVuQD6/jTB3LUcGiabbrLdxH7V5e75QDt/HvVOC3jvLnet+2&#10;3723/wDVTtI8JT3dqpvb7HG9kaT+L+7n2q9baZ/ZyOZoxbtJ0Vedw/pQBFd30JSOwKFIrfkKq/eb&#10;396gkuZVtmECsrONsjN3PcD2pupXN/eXWxYFWMMAq7eT7021McMDSW2n+cztiMs53bvpQA+3tluC&#10;1jcwjyXx9plK58tB6elRajbyXUStBFIiyTbYfVox2x7077c1sq6VdWpa4dt0wQfKfbNT2CxXd99v&#10;1PzLaC1jzCnmff8AYUDQsejXdvbPq11CzbfktYmbofWqbabef2pIbOGTckYAEbfdY9TVy/nvb5Vk&#10;tEeG3BJVdx3O340th9i0uw33ImmuLiQlrcMf1/GgWo+6sW0qyXTZrIXFw6hmmdvukn1ofT/CMTeX&#10;fMTMv+s2x5Gaz9Ug1e7+Z1bzmPyqsh+Qds1at/Dt0kCq16rHbyWk5oD5kk9vaNaNL96ML8pk/iP9&#10;36U6KxitbDzZblY2ZchQpwBj7pNWr6TSLaFIbYIJ2fPlSqWEfHQdjis3VtQgubZYnumZZHCgx/KT&#10;+FAEENsL2JY0lMC78MN3ygeoq+LWdbZJLK7lVjJhWbhSoH+NFvexTziy0vQkaO3wrzDkFvU+tVNa&#10;bUbmVvIus3UhxGu3aijPQD3oC1y3Iws4JJpbuQSN0R2+U0mmM9wkaWiQwoMtt7NUJ/tbTyLe6t4v&#10;3a5mMjbgP0pijVL0iU/KzcKIlwB7D8KA2JdTsLZyZLqIOzcFIZMFB/e+tTWGnfYdLYwan+7zmISd&#10;z6YFVHhkedlB3HaBJI/GOM4960NPXTbiIXFzfSKyuMLGgZU46e1AGe9vefaV+1sit1EbMePc1oG/&#10;1e2T7GzKYlTKssfCE/zqnbMmp30kmoBpGY4glb7rc/xe1R3urX8GppbW4eaN2IZ44vugfjQHLzaF&#10;y/nuEsEtdRnUq3zbrf730NNt7W3CGeHTnZI1xEy5yKqvd6dOWmuLGaVv7o4U0Jq+oQKEQqis3KM3&#10;Hp0oHyyG6lp+pTqsLalmQSbvJlzyv1rRaS9sLWMiAK0ibFaJflz9KoWZubm88mKOWZomzIwPCt6U&#10;a3LqDuzx3rfaMYhX7qqO350C3JbOe6N215eRcdRvXpx0rRmvFZPMisNrXAxtDcBd3X6ms22t9XtG&#10;S1vmZZY1+by5N2TUxh1KW582186Rwv3NvA568UByotXWlw6ZE144jbj5Rgbqp20zwLJdTTTW+7iN&#10;cfe/Cli0/ULjU42cOdr5zImF/GpbmeFNTmudUuY38lf3ccTZU8UBaxCtzay200Jg+VcM7E8j3HvW&#10;bpqaekok/sq53Mh2kudv41rLodvqFmtzFdmOPl2bb1b0I9KhsL6e3/0LR1hbgCaVm649M96AHabp&#10;a/YpNR1OJlaZv3Nrb/LwKr6xLb6pfxyfYS4jVVjjUfNGfTNTalLq975kuqGaGGMYi8vhv0pu2eNo&#10;/sGnLDHn5txO5vcn1NAF7T7TWBHu1C18vqfL8zKp6E8Cqi6fJLcCOC/hLM2ZZCxCk/3Qas3V81jb&#10;LZ2usR+ZKp8yN235HqaorcX13OtvbbXJAHb5R0z+NAFi/jN7dJpxv7eYDgbV5X8atS6Uun2DRz3E&#10;fl7vmdXzj60yTTDGslrH5cLKv7yZV++xFZ9xYXdqn2Z763a3VSZGWTcWPpjtQHoTSi7s4ltoJ/Mi&#10;kOYyG+9x70yyjvraNpv7Uk2qAJIuFZW9B64qPSINHWJp7u8aaTZ+7hQfKTTY9ItLq/M8iSMyLuhj&#10;3kbT0/Oj7QFre8k1xfwahJ8q7RCF27Rjkk9yaj0qDTE0p7rUnmj5wFbo3vVhAukRyFZZJJXwxZ48&#10;iP2PvUWtX8mp262YtgsSjKSSMCu739KAK9je2yN+5g2gnCs3Vf8Ad+vrVv7Dam4aZLhbeEj93bq3&#10;X1JPrVPS7dtOt2kZJPmXgrhs+4B7VYt4p2aOKW0aRWbfHEuN8vPU+go+yNhNYalGvkL5TeZyq+q+&#10;hNOht47aI/b4dvGdsWdo9jUV7Z2sl18n2qOdnO3fKFj9xnPNV2vLWwufLg1N5rhlz5O4kH3x0xQI&#10;lj1OG3lZ9ItI1mUHy5JOKdaXct/Kv2yFZpADvl24wfaq9qLW6uWe2Xz5Jj++kKEeX7D3FWpPDurw&#10;28dlpl00jXHHnOoQL9aBuyISvlW/ll5FYnc43fw+lMudevGs/sltEzHcAI0X+Hsaszre6FIYyYLw&#10;KvLKu4rxjFXE0+R9FW4itYN0zD5d21x/h9KBFCLVBbL9nYsu75ri4kxnPoPrU8mqQ6rFDa7Gjt1U&#10;7BIOT6saiuNOvkiaeaFHh3AKuN35Ux7mMlrOOORS2Bt253/4UAMs41nLKsckhXOxox8o+lJbWzRS&#10;xy6jDMq+XvG9Tjr3q69k9ta5ju/LRRnbH1PrmluNZiERsLu5nu5bj/lsvCqv9BQF2VTqOkLN5lje&#10;NJtbc3mQgYqaLxChuFvb4Mx8wCOFfvMPU/4VXS2ht4GawdJGkkxtZehp7wPbXO64t0kZU4aMdPbN&#10;ABqV4l7FJeXMyrNv+VmXv6D6UxbaaWFRa2sweTb94cn1NSQKNRuFXcxCD5fMUYT2qec3lncLKmrt&#10;HxhdvQeuKAuVoksbG3eTUJpoWkYqHZdzD8D0oTWzZZksJy3nKFUrH8xqS/1PTtVVoEjmRYvlkkkY&#10;fMfUetJamRZ1gRolWGPO5uD/AProASDW9R1CF7K+t3gSJcf79Q3eu36W7W1qrZ3LhFGePX8Kty2h&#10;lkEUVwzRtgyb5RkikuRHZMbGHTtrlt0hjYEKO3PrQBE2pCJfKLOB1uLiVQAD6CpZdXh1GOO38gxw&#10;CPC7l6nu2e2ahntLlbZrm5iVotwGzbuB+lEkyzD7HGky7uGVVzv9vpQAyxUTBjHE0m3JWRVyo9ue&#10;9LDYtFLHPqAmVUUvlvu9eOOhqz9ikggJtrpYk3A4jPUDrmkk1yLyPsd5LJdTS8rJuwoH9KVguyGP&#10;UtNEu+xumkZG3MJIxxTvtWq3bNcS352ycquP6U2x0q1ln8pNTjhjZt8jMvT2FXLpbWCP7MLSWZs5&#10;jkTqT/hTAju5tfvzDp9qVn24xv8AlCL7GpL0RRSxxbcyx/eRTnb6L7/Wo5tV020uV066m8yRsfcY&#10;rtqC5up9O3W6Swt5zHZL1OPrQBbimnjtvtMNtCJ5M7e7IPXFURb2utXi2rrNEsUeZrjy/wAwDUmn&#10;W8LkT3s2W/ikWM/dq1rOqwaQjQLK0jsgCwxoOR/SgB15dpoujpoWmW6yB2yyTYAUE5y3qcUM+ntC&#10;Ibux8uSRcyTR4AUegFZty0WprH5kv2WPHOfm2e/FXI1uba0lks4nmVl3fdBLKP4jz39qA5SG9vZL&#10;ey32CRNCOBJ3+pB71TllZ/JvJp5t3/LNJOFJ9frSQTXt0FuBoqnzCQtq2en941sWHh6SUq2spHJt&#10;+fbI2fL/AM+lAFYSfJDHeX0bycnYzAgU291C4gkS2eKNpJBvZGXgDtVi70bQNOkkvNTd5ZnbFusa&#10;8LUNvaaNpySX+r3LM0uAqtli3t7UAElxeT3UR0+w8yPb+9nZuremKuXsd/Y220W8cfnf61lXdkVV&#10;n1O4Mscek2G2RnCKzHaoX+tRahqdva34885VcLId5I3UAMhsLHXbqa5PnQwxYRPlIaT257Vd1zVo&#10;7G0t9It4VlVcY8yMckf561P9rtPsZluJpPLY7/LRRzxxiqKwadA76vqMjeXtO1ZM5XP/AOqgPUZP&#10;c3V/aR2tjp6yOz5nZePL/wBkeo/rV210e5tkW5m01GiXlFL7SD2qrc6yIYR/ZFi2Qo8nAwOe/vSa&#10;xfi1dftQ/eKuZsSEhW9u1ABetoqzrG148bySZ+b+E/Wpba7t4A0GmXccz/xeY3Jb2rLt9TaaFYYG&#10;WZXb96zJ1+hrWg05poVnFn5cO3arbhuagLcpRkvr65mms5iygLlvKz8vvn1+lJZyObaSNJ2MI4bK&#10;7i1aOmWUaNNLPp7bpOF8uUbc5x81NmtbS0hFpFpX7zGVaA7hknq1A+Yz7eztp7rN600K/dB28H8K&#10;uR2cCz7/ADmaKJgY4/4nPoamj8SWel6itkipNIv3lbpnFUdQ1LU3uUjtmjt4pCxm3fePpz3FAtbj&#10;9SJuUAu5ZPtF5N8yhPlUA8VoG303RbWSVfOW4ZdqyyAcjviq2lQNpm7VoLhXkWEkRStwM8cUR25v&#10;w13dXXmyLyfm+VPYepoAq2niOGxSaOyM6zyOWkll5+X2p1s+q6zcRgxqrScxPMcfn6Va0/TLLTLT&#10;+0LpfPE0mQc/M30HpUj6jo0jNPb2snnSDaYWXKgevsaA93sQLoj2tvcajdzRzSLlNqzdT2A+lVrO&#10;BbSJZ7xAflwkcfOWNS3Ok6TcFmnn3LCx8iOPI28fxe+alt45Ut4ZrOwR2TlbkKQ35d6fL3AqtpV1&#10;fT/YpLpIW8zMjSMCEFadu8WnzGLy1uWVf+Wi/L07dqpRWUqzst0h3875G4+Y/wA6lsoLDSfOuHuJ&#10;muJGG2Nl/d/lSARRHdXUk9zAsa/3Ygc1VkvNLhvlNta/Mo3K7cbW/HrVmYzIRcPdeXlt2FPJz6n0&#10;9qZa2FvqGrO80sP7uP5mkyB+HqaA5SBtSvb1v+JnEssnXaq/KnoBVl77TNMstg08xTyMu6ZhuZyf&#10;5U2LR7eNZZo9U3OzE+XIuML6571aiKRGOdjGsnHlyXC7s/hQBHfW7zQRl7hmVv4C3yn/AGvao0S0&#10;u7fbFcSLEuFVdv8AF6f/AF6ddXbSTTSapGzSrwqomEamWU+p3iqkK+WoY4jkUdfUUB73QdPaWOmT&#10;JLFfrL8vztGejf3QO9OTSrK6mP2298v5QZml4A9AKbcs9ikZTTH8wtkPtHX1HpT0ivrgq91E1wC+&#10;4hYwrN7ZoDXqRS2OoW8Zjt2Rlkb/AFe7O5fTNSRWqWcW3U4Qp+95cfb2NRXltazXK+WtykzMRHuk&#10;Cp79+arvdWunTCGz1SSSZv8AlivO78PSgNyRNUgguWOlWsfmIp8t5MD8MelFvPNfTD7Xb+dNyzyd&#10;BH7VBbLazXb+VH9okkH71mjx5fsPerj+G9Tgs1ttNupGa4+9Ky7QoJ7+vFA/ditBtmY7ND5nmNuZ&#10;mZWORt9qI77TLewkv4bqSNdwEfcs3p7j3pmo6VqsAXR1u4ZixVZJl5ZfYVa/s2w0YeXcXCtt5Ct9&#10;1V78dzQKxVjWS9Ia6uG/fnO7acfSpptPurXdPp90jR8BWz8xPtVr+3caatxpwjjgfhQ0X6j0rHu3&#10;W7V5NQjlVVwIxC/J9+O1BVpM0LaxMIM2oW6qrNhliPJ9ziq8txHLN9jsUVl/ijkXAJ7DNEFswKeT&#10;fzNK2P3aH5cVJDYpfawWmvI9yrne3Cj6UEkzpa2lvsvohuXnaoO3B7VTi1SSESf2HbRxzM2GkbGS&#10;tWFtzB5qwXzmPp+85U59M96jtdItDpc032lFZ2+Vx/rPrj0o16DQyGaO8kDXNs0rM2x3U4Zvb6VZ&#10;fVrE3kWm2MDWvynKqCce27/GkS0jsPJSC+87ouEXDs3+FWY5JrIyCxMIk8slo9m8n2oEVbuBILlp&#10;LyViqjLFW3YPYH1qdb2G0sWUu3m3WMFFChB75qtLdwRwiRYJJJWySrD7v0/GpooLrUflvVaReBtM&#10;Y3KKAKbWurXN5NFpl4pQMPNZpMIvoPfNaervpkH2fTrm5nS4xl44yGJ/oKiZNL0S3WCKOK3WS4J/&#10;ePkH6iqYa/bUmk0638yNfmeRscD1z3+lAFiTRkj2tZ3kcknWQK/3Qe3v/jUcdlqU9x5twsJUdJv4&#10;vp7VIIoprUF7WdjLLlp48Atx2FU2gsILXzX1CSK23Ex75dzA+poAtXtxo8QUtA+fRvryOvTv71Xt&#10;7+Sz8xtFtY0m27VZ2HI75H+FQ3N/bX1qsV3eyeTj5GMeWlPoParVpp8FzZSXMqR27OBtCjJP0oC0&#10;RiS/btr3Fs0zkgSSDgn1xVmbUtOiu4dM063+zcn5VU/zpqWUFhHGkWoef0+ULhyx7fSrCNLZXEkl&#10;m8CXDKdyspLUAQ6klxDc70u8ELuPzZ296rmJ2uZHwJN/Mkm3G72x3p019bpB5ksEkkzvll/w9/rU&#10;kV3ctaPc3kW4Mu1VaMbkyPUUAXrGCzKR3kmppG3JWNY/lTHaqNtajXLxhNcyLPI2Y5N20Ff72fam&#10;2Gj3kNo8qIIo2GFjeQlmXvx70HQbi4s5JXkxHJ8q26zcgf0oAL+30+0vPOtL+SSSNNiyTSFgfUjm&#10;nxtIbFrprkTMy4kZm521FH4b02G7jXU5DC0K/u+c4Pv7Yp9zZJDZKLSdZleT915Pc+h96lAZ2nWl&#10;nfzfabo3VuN+0My8fQVoJZQRztK8hMccmYowuWkbsSKkttfl0xmKwRzLEpBDjBLd/wAaoXGq6neT&#10;L9laOCFsmTf976ZqgvJvUs6mn2qJReiT7ReT5lXZ8ox9P0q48emaLZXAX7Qtw+0CR1G7HtUenRPp&#10;udYgnWSURfLHcN0zxUa2v9pbrm9mM0qfebzPlX6HuaAKcN9p907Wc5mL7t26TqB9ferMGjXN/aRh&#10;bxVt5pMfe2sxz0x2+tWNO0mx0yya+mUz+e3HzfMcdvoKS7kt7x/NgijtcEKhbrjuf96gCrqmnlNQ&#10;+x23kt5cfzTeZ/F/jTpo0kt1gh8zZEuZpjgbm+tLbaXpVrdqtrH524NuSZT87Gnyw3DQeV9n8q3j&#10;+9FGMqG9aADTtLkhil1K4vI+W+WGLlwvbJqxf3Zksktk063UH7reX/Pv+dVZdMtryNFmZ4Y12l1h&#10;5b9P61andJx9msA3lxnLvcNhsj19aAKun28NncB59zYGZG3Z2+y1Pew2N15l05SBVjxHDG3zSnr0&#10;4x+tQSF9IlhnEHmZbPzMCNvrVjWribUII0e28pGy6skYDH0o+yOzKtte6VHGUZ3jVU3SK0ZbcPTi&#10;pLVtKlRpI3a3jl5VOdzj/Cn3PiK0tovs8MDNdSIDcSiMYC9lqhY6h9suVuxpbBWfneNu3/61AWNC&#10;G0gS4VYrSFVK7uXIYn0qvqt4xaRb61ZpJGCQxRQ8bff/ABpLhba8vsRSfu1HzblJOf8ACr6zWVhY&#10;tMbwLGGAb5ckd8c0C5hujWVh4cZr83U0kyx7W/d8Fv7gqOy1ASxyXur6NGAzE+XFjczE8Z9u9Uzr&#10;I1UzIkbKG6TPgBvfFTaXp4jZXt9R8xo23yMy/LD/AI0Ba4X76OlwFa5aOSQ5IVfuH8KmhvopZltn&#10;h228MW3zGXkZ/i+ppJ7i4uH8uJ45lZ8SSLCA2Ox/GnjdGFs5GmzI251kUdKAIbm50axuli0eItNL&#10;xujYfN7n0qWewvLmBd+sSf61fM80kZPoMHpVaXSra5uY4o7BTInELQnaz+zVauLd4mCXrNlW2lIz&#10;u59BQBDbQTG7kg0xUAZsNKv3np1vcWvh2Xy9d83zGJMa7dxPsD2py2V/psbyzQiObd8q+cNsQPqa&#10;F01muGu5XZpVX/WXDA7fp60B1KepyJbQLNc21zH5igqsg3fL2H51JaaVZXFnJfy3n+kSLsXbwUX1&#10;+tPvYYY8TNLNLuxtkkY4z/8AWqUyaQthm2haMq/3mPLD1oALq20q10vyZ3eONMKsiw5Lf/rqTTbW&#10;2tbb+1rhGhhiH7tmY5dsdvSqsuquZ7YfM0acJu52k98VZl0281E+ZZSstrCMN9ok++/sKAK0fiHR&#10;pbeWYrcpJ0eRVwpOfSrFtd+fGqWIkMW3c6tHtYj+tVbfRoni3316F2zMTI64X6elWIraG1kNzBqa&#10;+Yez8buO1AGbdSrPeNFaXKxs2C4Y9u1XJbG+MsX26dZWZSQVfICjoDio7RtPjja5vLVZGuG2fKOT&#10;g85qbVta0e3zJots0iqoAjXI2t+PWgOZ7EapNAWlwq/aP9aqvknHQgfSp7rX4pkNktg0IjUbVUDg&#10;fWoJtXvPNEJ021VmXOV++lLBolrqkiy36vcbQA0zPtwaA31JF1LUpnZrW4KRYw2fvfmefyqKJ1g8&#10;77c3mbceWBkh2PrUb3IsW8xI2YL8qqwztHtQurz3Wot9oLiBFHzIo+bigC9HdL9hZDBH93LIq8Bv&#10;f0x61Xsk06G0F5q+prHPNJtjjVS2V9ck81XAt9RkAkYW/ncSKeuPU/Wr8el6XaXZmikUxwRBIY3k&#10;JVuck/WgBt7eFU/0CI8jdcXE3/LUdsCqlj4ibULYveRSRgttxsO4fj6U+6uX1KRlW3dTu+6in5at&#10;7dTZUthHbstup+UH5lyO/vQGhTCia58vTLa6YBsyS9W49M9Kmu4Y7idYYbmR4+v75e/pT7e4it9x&#10;sXk3fKrIpO5j3P0pNav7dp/svlCKRiB9o3ZYj0xQBDbzNJPHud32NjHcnsK0rtNQtLVtU1SBJVCA&#10;NukO1Dj0rP1AWSWi2tjqEiyLjzJFUYPsPc+tNi+0XsCRXku3ccs2CenQe9AE2k6frFxtmtL2Exsx&#10;kdm+ZVUDvTraLW/PeQSpcMGAjfaAqr9BxTry5ttDsXRLxgsyb2iij/1rHpkelRafrUkNstw1nJgL&#10;t8ncOc/SgCTWIm8jyJwPMzltvFUIm1ePzE+3blbBkjVsfRatSyrd3Qt9Lgbzj80yyx8oD3qbVBpz&#10;GHTLY7pNuZtq8496AKrxQTzLpVrHG0ykG4kEn3TxwD3q3Pf2+iu80YhuC3ymQ/w+wz3pbrUdBsbS&#10;PT9BhCzH+HjCA9ee5qPTrWG01JVv0WFV2sofDbcdWI9TQDI5dTnjWR4k8uRmBjZ84P4DimTzalOq&#10;vPc7pPqVPXsBV2/1EyahDPZBGG4hZpWGNvpinXd7Elq0rNC00gOZDwQPSgEVJLi1WdbWwh8xpFBd&#10;m++fU1F9p+zGS4SVkw22Pa2dvt/9eqlxfXUUG21tZN83/LeLAYD0qcF1tYy1sF4wr7cqD3J96AKs&#10;uqzW3+k6hA0ztj5o2yVX0zVq2guZf+JpJBcMrLiPcTtT2B9P51YsLOwjma9dGmaLosUZ2sT06069&#10;mvpi8+qXMkCsvzR7wFQdAAO4o97qNjNK/tC5MlxqsjRxqwAaMAB/QeuKsW1j9s3ok5TEm6eRPugf&#10;1+lUrA6rCrW1uTtX5lZVL5/Co7rxHqvmfY7oZzy5jjwfoRQ2xe90LF1aaPZXZj05v3irumk2Z3ns&#10;KqSnWp7gR214yxY3Tsy/Ki+g9Kim1W2t9thYTt8/NwzrlyfQVckOqC2FrbhWMhCxrI2Mg/SgNtxu&#10;oT307LBLJKYUXjuNvrTdM/tWOf7VczMqhSLVGGHb3qSeGRJf7NjRmkVv3jK3A46e9L5epXVzlwPK&#10;to90uXyw9qAIHedb9dQ1BpHZmwjH+vrV6a6ilsXggeT94/y7WKqD9KZZWbalcyagS0aRcAbvv/h6&#10;0yzOnFZEKzRqo+ZZFzuPp9DR1AryaPrtlGsqRhll+9LHMP3fvwaR9Kh3xo19IsP8Syc5/wBr61Zi&#10;isLG8a9jCtvwyQ7ThSOPypt5fOsqukomeSTdKx+4PaiT1Hdkc129nB/okzBmGIx6+30qA6u9tKsd&#10;zaNJI3LzK3G7/wCtV26BvJw8ixx7m++UO3Ht71Y0y3jsla7tNPkuJm4jXZ8oPrzQIppBe2kElx5U&#10;zStho3uM9Px/lVzTbS9e1+0anNJGzOWjQYCuf8KhvDcTRMmqajNukfEYkk6t6Y9vUUlo+tCL9y21&#10;ouyqX/8A1UBcsWthFchY1l8tVcvLt+7n096parJoWj3LfYYGkK/6392Dlv8A61JNruqh2s7k/eU+&#10;Y0UeOtW9Is7a2H2yKOe4Zfuqsfys2O+aAKcEV2TJqLQ3LNJ/q2lHyj/AVb0iLUriOa51WdoY92Fa&#10;EBQ59/aluxdSxvcapdSQqw/1e4bVPYAelQWQ1qKNobfovK7Rv3fhQBbitEmdo/N2O7EyNEeAoHX3&#10;+lQ3um6JZXca20zGYrummK9R6VBceINailEFxGD5gyzRx4K+2Peqkmp21tAIbOVmmk/4+GkXJQHs&#10;KL3BRkSXUmtzy7dLunVWyW+U7I1qa+lu54Y7KCWRrdV7fdPqcUMdStrLNvH95dqqzYBz/jRNbXkD&#10;LpTo3nOwDBGwE49fSgCbTL23iSIRyyLtbG1chivuahfTNQ1KZprRAyRscxyP8xPqKmv7S206aG3u&#10;FmkZVG2SP7qjvn1pt5Z6ZMvkrdchvM82RSpPtx2oQFeLTLu7Ie8t2hm4WOFpCUiHrn+9VpNBGl3c&#10;jraGSV8DzPMyD2P14qRbsSwR2sU2yNSNsSjmQ/3uarm8Wwm8iMyTTcblVjtVTzigLjtQy0SzWQaO&#10;N22YZuSO+MVHN9mkha3lt2XdtEijIOwe9GoWqX22fVlmij8zd+4woU56D1ptxFq9gW1G0YKvTzpG&#10;3g8dqAHS297POzLe+VaTEIhkO47B1+v40l7aaRaXscWnSpJt/vc4/E1W02/uvOjuZ1aOTbnzG4A9&#10;8ehqxA15eai+y2jk+UtnyxwPXikwGzaebhx/pzCNv9YjN8p7/wA6mjm+yRNNbzleNqtt/T6UPIkS&#10;K0RzIzfvFk+7Gue9Onlgu9UihuLhVRfmdI1HzKKYDrWK8muDcyXaKvDb5PXt+NQyG5+03JtZ385s&#10;NIzNnefWrU2oabcwytpVtMq/wmRflx61HaXGiWFmq3JmuLmVi26NBjA+lAa9CXTYtTs4mljvV+0Q&#10;rufZy2T61PBNqzyia7v/ACWVcsrDg/Sq9/d3SwhIEW3QLljnc8rds8VTs7/UjaK2q2Ei+Y3+rUjH&#10;1z6U1IfLcsI9vd3MjJa+ZcMcEyHgfQVNe2csRzHHJbLb/e8kjJ9cVSNy7OWsrGOFV5Z1l3MfQGnz&#10;vet5TXR3kZO2NjnPr70hEmh6VcJcXBgnSZZhncygNjsCe1Ol1QCR3vP3McLASMD8z+y+vFTaZaNc&#10;RvELlbdQv7xn6uf8Kj1bYLyOym8uZIUG3yl3Y96AG6hqEeqvJImIlQZjRvlwvv7mq4kkltDPvmaT&#10;G3zGU/p7U6TyL2VbTzQV3f6tuG+pq3t1HT/La3uY4UjP3W6BuxPFAFK1SGKR7jUrySPyxjdN0U+1&#10;PTWIdMb7bbTwzFVwHZScE1PqWoWOoRfYJbl5J/vXEjAbc+h/+tVa2sYbZYbO3tY5hncWXjH50D3k&#10;S23iS4uG+wGz8uRs77hk4b6elQ3uvNHamzQbysgwu3LYq7JBK4xC+6OY/OxxkVDcRWNizWcdgyzs&#10;2WXIYoPr70D0EN/CqrB5u5us00y/Kg/uilm1W3vGia2k8tFj27mX5j1JNRSW9w8G6WxBty20Kc9a&#10;JJ4MG2ifZu42lOT7D0oJJotcsfOW4uN3lq+1Y1HzSfh6GifVTPM00twqszZKqp49qbNp8cO28mjH&#10;yrwyfeApn9pAcJqcca9laEkj6mpuBJc3FzcRNd6ibaGb7sVrt+YJjpkd6i0C6CSfaLzTszBeNj8J&#10;x9KtTSWn2d7m0jX5W+VpMktn+VV7DxJPa7rVbBmXn7vR2Pf6VQFmGd0t2tNKh2yNlnkY4z6/pTbf&#10;S7sw/br07Y1XKjO5/wAPeq0cC6iDp0jbGkb5plJCxIOv403UJ7pYVSwvJxGZAihejIO9AWbLXlJD&#10;a/bRKwZmAWGZt27HrUcEupXMsj6ZZM00v3rhjiOHjpj19KktLeedW1XX95t0wsKbTk06DUL3Tllm&#10;0ZCqtlQG7Y6Z9aABjDodv9mNsskzLm4aXnb2BqLTNFkEUlwCsKuu2JUJLsvc/jVZr2AxNPfF7ieZ&#10;gVWPgOfX6VeuNevYIlsnhVYdpZpMgMaAWpHForyrJOHVSw2rbo/8P+NOvA+hRG8gv0aZlx5I5IJq&#10;vbXosEL/AGN5F5YyAnPPT8ammv7Y3S2wsJY9nzPPcRgN+GOv409AIWR/sSy34hjmX7kTLkmjRrlv&#10;tPn3+mhpOSux8qvp2q076e0Lz2oXsfMm5LH05qvYeI72yka3No0iljuZR99j3+lIerLkVw0ayQ6d&#10;BtmkYs0vTdxz9T2qK20q8kgF9d4SFVztzubPtVZQ98Tp5/dyTthZFP8AqVHXNJfySwWuzTbmYRrI&#10;Ilw3Dr3NAi0qLBbfb0nkjZshY5XyW96lge+XTo5NPu3VvuqP73OTzUNhDcTM19rpka1jASHcDuJP&#10;pVe+lvFs1k0kyfxG3t5Op9zQBoLJewebeSagyttx5bDO41T0+OK/LR2mnoSzZkZmzuPpUKz6lFBD&#10;Fqdhuk2hnEkmAv4+lNimv5Rugt44oySFWHJ+b1oAt3tijFp7sTQr/q/LtWGcevXoKfomkXFtp0ht&#10;7qOSFWyrOoUE9fXrVeVLprnMhDSGMKzYI2j1PvVzT7SG4tis+ow26oyqImzx7t70AU7o3948bNG4&#10;Vmyqu2Mmr0lzfrYSWtvHGkariRpF5PuDVWcrq2sG3vLtvlXZbtEuA3sPSnanp0Fn5VrLq8s0luvz&#10;RNITGWz0/CgCOw086ZAzWKRqzKRLcTrneD2A702w0uykvGkF6sZZhuaMY3N0x+FWLK4up1ab7Usz&#10;R5Kx4Ax9Ky4Raajct5s00Yjkw0m3AB9aWoGrvj0+7ZZbhJfLbKq7Z3+9UpbGz1i2a+fau6TE0m7D&#10;MPQCpjp0VtOwtn37QNsrLyxpwt3QhrcKzbt21o8AN6nNMCU2Wj6PDGNMnS4nxmNZFJC+g+tRf2rF&#10;Yp9iuNNummbAmlX+EnstVhrRS58iVY4XDZZYxy3uPSn2a6hqt68ljfvCNwCMOn1NAepLPdahi309&#10;olht5mJXjMj+5FMgsmtLKbUdVtmuF3bLeFvlLe9XrSyttIu5tZvr2Ke427I90mW+oqnJfSXTefHJ&#10;JNHG5bNwuFDeg9aAB71bhmvLvbB0WK33fMoHQVGst+ttOunKAsz7RJIeTjsPapjrUUolvPEFjD5c&#10;eCjRx4NTpPYWUO+znh3BCzrJltg9vegCvZYtx5UkyuyrhlK52+1WbnSLS+mmv7PT4Y5hGFMpX7y4&#10;+vTNZqXFhdxLbGQq00mXMatkj6+lSXtzBb3HkpqYNquPMCZ3OoPT86A9DRgt9V0rSla7t44xNkKs&#10;MeOB3NZl74zuS0iXBVY8jLBsMcccCpri/wBa1BPJto02suxJLiQ7YlJ6/WnWsei6bttIdLjkm3AT&#10;XTLxn1Hr+PNHoHqXLCztre3+3WVzCV25ZvM+bcfY9cVn+Iblbi6hTU7lmhj+4sfAJPHze9Jr0zX1&#10;x5GiQwlkbG7d8ufT60kUd5ZR+ZN5JmXn96oOPXj1oAuRXMzws1leCML8lvazPxj1xVWG61u2ma3X&#10;7M8hbKyJjao+vrT/AO0LYBbSxt2kZmBkaSP73sD6VLFZQTRSWpuZLfdl2HGB6D6CgClco93F9kNk&#10;y3Q5VVk4+uDUKWt9NCttp4a4bdiRVH3fX8KU6PDYpHBd3d3LvkO6dV+ZvTv0rXSTSdHXmzaPbk/M&#10;2SD/ALXt7CgDMju7gXC2NppXmCLJmaPt2qZbu9ZGsdICpGi5MlxwpbPIq6Nc+3Brbw2VjDD99IFw&#10;SPWoprSb7P5bRZ3r+8ZR83154oAhF3q9xEENnD5asPMXONzev0qndWySXS31v5kcKn94zMDg+wq9&#10;qmjLqdojRapJCwf7qHqg/hGKr2djYS6g8TW9x+758tRtQL/eJ7mgCP7JcSztdT226CPBWQ8Zz7VJ&#10;bXssqvd32nNHB5mI5FX7wA7VqPrWjWC/Z51Cq7fMGO7OOmKje9vtW2ss6/ZB8scKp19qARn6Zbap&#10;PP8A2ksOze26PdwqDpk/hV+z0TTYbhrm7uJ5Gk++u/JI9vamX8+r28OPMihsl+VSvUmobW1uEeTV&#10;JDJM6x7YZM/L+NAb6osXeqQWh2ac8kfO2NZTwfWqsF3rEUhhijt5pWb928XRfqfXFZU8+pSTf6LC&#10;sse47pDk7fer2jRiSeTcWWFjmV04BwO3vRcrlH3VvLLZMXt2EmfurISp/PvQdJ1NbSBIoXmEuB93&#10;b9cVLNqWmzvHY2NtcNmQ5jU4wo6sWqebXbB/lmuJpGjUrHJ5m3b7Cgm8iEWrwCSHyPJKqfmYc/hT&#10;F0zV7ORWfUwG2A/uQeCfU+uKSPVVe8VjGbsEbcsxGwetXoJTbo9zDNI2z+GH7h+ue9AEcVpoVgyp&#10;bXXmTzL++fbuz+fSiytdLuJtrWLRwoSkbdee5qrc6va3rsltYLB3kkU/e/PpUJ1a7SONrXTWjXyz&#10;5K78lv8AaPsaANBbZZ7uOCDUHZY1PkmP+Z9qaNA8i6+x2376Rvnmdl3fhntVex066mt1a4tdskhL&#10;yIknIX1qORhNNJb2sk0bMcyYk4C/40BqWL65njn8oWEkYSP5dygjrjOaktr0WEixxT7XaP5ZNvAp&#10;ttf31rHHZzRtLAsZe4ZcEhew5pra7ZXKvPb2bSeaoO1W5X3A/wA80AWjp2lapqEMFxqrIyfvJX3H&#10;r/ntVXxFKYF/4l87bSxELKv6/WqNrdyAyRW0bJDI+6XzBl2PToe1WUNjptwt293NNeBQlv5wHlrz&#10;0xQCHaFHrLXay31lcPGEwzSfe+uKs6lqtjGf9BtTJ2H2rGAe5+tEuvajDDNJdCSaVxtXyyBj1P0r&#10;Ll06yV/td9fSRzNjapGQQe9Ab7l63f7PaNd34SSFUO1umG9qzbgLeSqbiJtrAbYW6c1pXEVzPpy2&#10;sckqruxH9ojHPuAKjt9M1KzDWukrLNIcb/Ox8x+vYVMkC90ktNMvba6h+z6XN5Q+9HIenHbPWrWp&#10;ajp0CBYbdpGXJKXCgKG9Krwaxqtoj3Go3EkypwlunOO3Gf51nz2VpcN/aur30kLMMxqzZBH0qgL1&#10;mXcNdXcayRKxLDGFX2FZ9zNDflZJFKRnorDIIrSVJn0poLaRiu35Xmj2qx9qq2uk3VlzZmSeZ1zu&#10;aMFfoBUtDRY0/wAMxTBUWxmijUbh/cA+tTXWlCedRcagscMMZEkluxLL6AfWoEudbiV7TVL11j2Y&#10;mtkYkEf3QahtL3TGvhZ2DSRxt80kBXcQPrTQvURLbUGjZNPie3sVXC+e/wA0z56kd+akGlaxaS+W&#10;1/1UcR52p68+uKsT6zaXWpskFq0kf3B5rY2e+OlTRzPaW8kkIdlVsGKPiM5HfPP5UxEUNnoNoogs&#10;Ljc0ikzSbdzN7Z7U60ttOnZnksZIYduIWY7sEdTVGXVbO5d2t7OO1jU5kZGOTTX1XUI1V4dMaPC/&#10;u4zNu4x1b60D8y1Jpj6hM9tb6j8jRjypNv8AOlTT9REi6dAPNjgXc6Kowx/xqLT9NlRI3mh2sy7p&#10;EWTOBjr7VFLJHcSyWtncSxsz7pm3cD0FHUCRptUilU6lC3ycKpXCovoKkt4bmAtc+UsEczfK6/Nx&#10;3x71JDqV9aokNzD5lrDDvnbIY57VXl1STWX8vSoGLf6ySPecRqO/tQBYlfTof+JXaz3S7zuZW++3&#10;+0atFLfUGtbCTVpNy/MP4dq++Ko21+0bzNdWUcpbgKjkn61Qs7lfNkW3tnXe264MkeWI9B7Uagan&#10;iaVLUbrO4ZlDbIWVck+p96p6KNbe8jmu7G4mh2/N5vBz6gUqmwsZY7y9uJJpo0/0ZZOI1J7Ed6uy&#10;a/qNtE9zdN5jbcRrFjC8dh6UAP1DUtNiVUtoJHcKRtuFG3dVD+1bmzZLad47i4kYusUcfywj1+tQ&#10;f2ZFdTx3N1cSLNIMxIW4Naziw0pktftcUKzRAzTL8zHPb2oAz5dU1DUJFk1DSWmQZO+ZQAcfTrUz&#10;eHb64mTV9SdyG5gto5MbB2zV3ziVX7QiPHGgVWkbZtHbHqKqXp01Zle01OSaTqI2U/u/qfSgBTps&#10;t7NHYyapG8qjzCytjH+yfemTQX1tItjHY/vOWmkM33vp71HFqenWRAE0LtuLXG1ThW4+XPrTbTUZ&#10;Lofb47vK+YdnmLyPrQBabTNWuH+1XQT5X4h3HIWo4P7Wn3vYWipuYiH95931zUeoa+jSbDc+XNJI&#10;FyM/qKsWl1e2kL7blV7bwvU9qAG2xaFtr3KvIvVWGduferEmmW17JJf2llFHKsWwysuc/TFUXbz/&#10;APQ5UQLuXzpYmOWP1ovZ7a1l8uHUP9FVgZAudzewHX8aA9DQtLTUtK0pJ7qGMecxCpGmOP7xNZl5&#10;4zuVlkhcqqs2Gbd8zcY4HpU1xe6vqA8qwRf9Xtja4b/Uqe/1p9qmi6YRbDS1nm3AT3Tfdz7ev40A&#10;WbXTreOya9tbiPay5YtLh8/Ss4W2lxXH2e3E0iv/AKyaTnafQZ7U7Xblr65+zaIluzrgblbg0/SI&#10;7mzWT7VbbpMFVZm7+woDqQa5PFKgtIZ1k8kbNy/KEH09apWOhTY/c3PmSM3/AC0f5k/+tT7W2uFk&#10;e4urXFuzEqvmfvJD61pab4gtoRGlnogm6q0kgwyn6/xVNtSnLsPEupabZrZWUG5pGAd/L+/7e1Vp&#10;b++06UWl+0ctzLITHBCuREB3PvV6fUL9JGuZL1bgMoVfJONvt+FOP9naQI7f7RHG0n+ul++/Pb2q&#10;iSn/AGj4j1aFlgthxGcy3KhVQevvTR4kuoZHGn/vnjxHJcRx8yn0Hr/WrkbS386aVcHMK8mRmAG3&#10;096dHeWquYLW8jja3kzBbwx5B/2vegCglxqtzOzDSlW4kfbDI64ZeOvt9Knt/DV1pkzO93tuScyX&#10;HmfKgPbFWC8Wf9OlWEyNj7QrZY56nHaqUzWiSyLb6n5kbL++uJ1IXHrQBL/Y0l+011bXKyfOEZVb&#10;7+Op9qIpNUe4LWFiFVWxGrSfxAfePqKrXGu6dZ27LazqqsFETRqQcdjj3NWrG4v7dhJ9rjPy5aRk&#10;9fagPeKx0iOW98zVHZpl5kkONq/T0p0htmnMFsGkZXxGqyfz9qct/e2qtELe1maRt0ztHuIHb6VY&#10;in8OyztDGvkyW/zSsOBz6UWXQCu89/cXLXF9cpCqHA2flVpBZXdrJa3diswYbFVR0/D+dQajqVu9&#10;3DFc+U0Y5IjB2le345pkSWD28t+12RM0h2lmO047AdqALUPh2+GqQ29hbW+xY/veTkIMdvSjU9d1&#10;Cy8zygzSNgbtoJ47+1U7LVbq3WRI7mSW5bmWRW+XbjhfyqS1W9e5W91B4rcqq/ZreM7jx/ER60B6&#10;kKXd/d3DytpO2c4WKSRfmz3PHSrEXhm70+VpprpvtTYL3HmfLHn+dWTLHNI0146r5jf6/d8x99va&#10;qE4sllf7HqPnKy/vJpkO0UAWBpMt/JPcQXqyeX8noJPU01oL+SZltLECNdq+Wz8s3+Heqtzrul20&#10;DPaTRlVj2xSRqRn/AGvpmrWn3V6h+0C7jLMv+sKYz+HrQBPd6pfQp/Z9zAqrGuTcQj5ulV7DUINP&#10;hVpIXaRlOAW3Nn1pp1PVbQMsVvbTSSNumkZd2Fqdp9DuJDbBVgmiTfIy8A57fWgCkiprF2SV2qp/&#10;1e7LMfX6VoXNleaXaLLLaRwsv+r8qQEL/tY9aguNX0+whjs7OxWNnKgSRKX3epPvTtQtQzxvLIdu&#10;0/Kzfw56n0+lAEVnA2oy+Yj7m6M0i9W+lWbzSooo47TTw0kjNkbpB268Yp1vewW8P2+HzGCLst1V&#10;RzxWdc2t5eXsNvpl2GuGhLuofCqD1zQAk2l6vPDNg7Iujysc7KfiVIo4QFkWBc/Z+hb3Pv3q+32H&#10;SNBW31SZmmlKgNC24n/gNRnS9Omj3QXuLiQ/uo5mO8D+8cUAVVub+WMXN7NGdijbGeAF/ug1ZE1i&#10;ltHfX8zR7ZP9HjUfKn+03rTH0zUpX8lDHIqHncOFqQf2VG6xX0HzR8qd3yu3piglhZavB582pw38&#10;0fzFfOkj+Vx6KPWmTaxbMFt7HVJIdxO8XDBgfcYp0mkPqF1He6mWZlUm3s7cYReOp/zmol0TRVZE&#10;t7fy5tv7xpcnc3+yR/8AWoKI5b2+knjstECrHH8slwx2q59c9/anX3k3Ci5eKSPzm2v1Af3B9KuX&#10;st5YJHaTaTGsCt8rNjDD1HNJHdOsjXt/MHiVSI7dlAyO2KA8ypaabbW9wtxcWvmRlW8sKx5A7n0q&#10;5eWtrBHHcJMo2qGjt2bLYJ7VRafy5DNcxzCKRvnijX5iPQUG+i1CXzYbDyYeER3GGAFGwF6e0s/s&#10;/wBrlEgZvux4+79ahs9QgvmW0n0ZWWMndIi4x6fWkgzdzCO6vT5fdV67R61Fexi+uov7HtpkYDCJ&#10;HJ0/2j+FDAdebrdHmSbyzO+wqv3kT+9TrjS7eC1jv5Lx5o/u26yJkGku7HUJblYI13TMdqmMjAX1&#10;J70yTRtS+17pPOIhXDL/AAJ7igBw3W9myw6fub7zSKowBVcvHLC0tzcNGXfGwfLnjqa1BNZ2ESpb&#10;6hI3mYLoygr9DUEE73E8k17awbRJhVXqD7emKAZAPLsrPzUhXb/eZup9Kg/tG4v71WlE3keT+8bO&#10;P+A+9XzbPczysZYZlCkgMfl474qq87ai4e1tljRY9sZ3dR3PHegCRddeOaOe5iJb/lhbqe3r+FRm&#10;4KyedKXDZ/dqy8Ank/8A66kktr2xkjW8i8z92Svy4I9s0y3kW5k88JM7Rj5RKcKmT0B7/jQHqJLp&#10;6ErLfTt8x3+XyOfWmpMblc/NtU/KyL971qwdL1edpJ2O7yx8/wDEE9vrVdro28QDQSRsVx5ir09s&#10;e9ADkcXlw1ugadVGAAcbKbNpdy8nnz2k3lNJgHbxgVaislS1dFn8ndw394f4U1dZh06PdLNLefL5&#10;cce44jPp/wDXoAjlv9KaXyrWSXzgu1VdeBVf+0tQ4a2imMayYJXjB9akiS0iZ722k2zKv3eGX8+9&#10;WojuthBPcKsiruVlkwoz60D6FSeePKwXxZlZssjfeBqeKGykk/eR7dinDL1FSBG0+FdQuLeKfEmA&#10;27LM3pz2qG2t726kVYI/LkZi0m1ulAhsohudpgRI9ibFaPrj/Gphptmto1xPdfMyn5fL3YPbJ96h&#10;LNCrG4tZGO7a0irjA9cetTWVuJ4mcTFVbnbMvLD1oAhsxD/FBhevmMuf/wBVOsriW63C1RpY1OS0&#10;YwOPY0St8/2SORlY8HyyDu/DtUzWSR2m0X/lDr8hC4xQBXGnzK8c+o2kqptLjeDjFNlvtMkdmtpJ&#10;GYcsJFxip21q3jt2tpHkvJLj5RMxICKOwqK2sbC4k8j+0vJjYkzMyA9O3v8AWgB0YtXfzpQwEo+X&#10;cnzU6do0lUeZ5j9WO7hTV60vRYzsmlyowVcNIyhgfas+eJ9RuGmvkVmXO5N2zn6igCeBb7UVZopW&#10;Vvvs33VqpM/9myTJG248DKPnce5rU8x7O1jgiZfPZt7IJPmQemPSs2y1S7uZRpdxZxtumJkk25Az&#10;0yaAK8N3NLOJI0kWAJ+8ZflYn0/GpoZbZbn7U0TLLnKxsNzVpa1Yz/aVjiaBtsahSh2n8vWqU9lf&#10;6bIsV3buzeXndtwfzoAjl+xxQ5uIPlJPAPJNSpH5yxxQWUiqF7NTLcLfS/ek2p1aQfLH7VNdRLHm&#10;NtSYFuA0eB+FAFdNOlSRbi+tJtszE75F6qKc+o6Y48uynm8xcHa8fTFS/wBtQQxMjNJeSTfIjO2A&#10;nt6AVBbWdhcXLLDfeSJD+8Yru2jvg96AHQTTy3DXL3DRrIw27I/mbHbjtViS8+zsfKYNJJzI6tjb&#10;7Gp7S7hsLrydJkD4A3SsoOO34ZqneW9xql2x1BF+Xkr93OPcUagNtrC8upM2y7fnJywAUCobyGHT&#10;ZZIyfNbqxWQnLe9akcjWVksalRNJJny/MywX2rOh1i7muX02eyjk8ybczbMgfU0WuBXjuppruEQw&#10;tHCFy5VcEEdvxqW7uo5GEbRlWZsRp3xitTW7K4R44Lc252wfL/Cc59Kpz2epac6i9t2ZtuVzHyPb&#10;PrU6gNnmtGCm4WSNkYBfRv8A61Qq2p3uoedLHttYfvR244LVJBJFqD/MrLsOfnHyx/jVmQQ2svOo&#10;7d3DKDgH6Y/nVAVdTvpUiaPT7tmZflRQeC3oahlibyV3X0kVy3zyQmMkSN7mrem3+mWtywhtmVk4&#10;YyLw5J61bNzFeLJd3VwoC8xrt5x7UAZ+lyalpLMAWjkf5vtDnIHsPan2DW2pRveXOoyLH5h3SL/E&#10;3oB6VNLD9ruY1SdWB6xM/Q+mKjuHQS/YUs0Xy2/eOrfKT6CgCDyZo7r7TaNHIgy2SvzZpWnDtBCb&#10;OTHLNIp5DVYit9VsoRPGvySNwqrn8fpR/akdrG0cOnyfaGUAyMcr1HQUBvuU4F2XZvJV3FvlZWY9&#10;KdLc7lmVLKaORpAEXPyuPWrU93Kqht67tuW+Uf5zVqz1SeN1igMMeMDcyhmoAraTHY6ZCRqkMm0N&#10;8sbZ+Zj6VYv5rGSya30+5TzGGDHCOAPc+tGvX1p5bQ3NowkP+plhbJ9yTVK0totHjS6tE2LMP3rS&#10;8k0AOhtdLsbeS6u5GaeRdqRiT5Qv+NCIkqfaYNMVVgQMvmN8rH3HerE+n6Stut/5xk8w7hGp4T86&#10;avmXkiwoiqv8TN2HqaHYDPsRfXV213qM8nklsRiMfKv/ANajULu6kljj0+4L7mwqq38Pr9avSWDR&#10;WK+bvMczHaIs4x61Y0vyrWPda2XlhV43KMkD0oAx7y3c4js72RmVcNAykbT3bNXNLvb7ToGtIZPI&#10;MfzNNJyZPrTlllu33XTLDtb/AFszY59Pei+N1dmQBY5EXG6T+JhmgCLTls9QjkurnUpFjMhLP0Lt&#10;6AelM1G9uVVo9Pu2fDARjP3j6mnvf+H/AC/sKGdWHRtn3z6Cok821uPLggELBd0izAZP0xSuA2eJ&#10;n4S8dZ/vNbspw/uT61Y0eTUdL/0VZGjaT959okb/AMdH+e1TNeR6fbQ32tQSTSzfNEsbfcHYGlX7&#10;ReR+dduu5vux8FuewpgQWRg1ee4uLrUm2j/WzxrjP0FQy2x+0+bZTRzKpyzMvzCp7HSlDyW1sgEM&#10;f+sZm4WlPm6fdslsyedjtyrD2oHcj89dkUT2kjbpMySR/wANR28bterf/Z5PL3bUk5+73zV6G8ur&#10;PbJdeX5z9R/CBV86jJ9h+0XCxzKeGRflVV9QO9AiKO80BfmR448LtEjfeb/drPnso9Rumk1KRo7f&#10;cCzBuSvbimix03Wb57mK3kzHzGsvRcVYtBa6n8l/OqyR8tt6kdhQBGbvTvOkNtaMwXAVzzxUMvlW&#10;los/7tVkk3bV+/wOhqcf2akn2eGdI/m5LMBz60+6NifLjkhjCGTZE4bO89yT60AUbKW81ORpJLNm&#10;VQRtkbhanneRoVso7ZFx97aDtX3qzcajp8N4NKt4U8mFg8m5iDK319Kga63wNZaPFcKzNh4933vX&#10;B9KAIZby2WItAqTXMnyLJLwiinwRywwPbR+W8kuGkkU7VOB+opzpp9rNb5sf9W2Wkmb5WPp71LfQ&#10;Wt/EzIPJjYZfb3oAq6pMsCZSGS6AAHyrjn0/CpbK00iWxkZ0Zp5F2sdv3R6Z7Ut5OIbCNfI+XbtU&#10;s/IHdvy/WkXXtJuLJooLL94PmhVVx8vqTQBPcXLR6fHY6XCWt1YIX25IIHSlsUjsZft81uI7iRNs&#10;Kr3A7Y7Z9arQB5wGtdQaNbf97eAj7x/hAokv5pp830zYC5XysfePQUAPaPUtXnYT2rbtx8zc2wKP&#10;Y1JHFeXj7rS/Vkt0I2lPlX2B71DPd6xo0Dwm+jknWPzJNwzyf4RUdhcajqnl2DLHtK+ZNIq4K0Bq&#10;O+2WcMiHy5FWPrHbjc0zD/GrFsJYi+ra5E25sCK2XgfN2z9KdbT2em36zabP56onz/J1qKXUptUu&#10;Hur8rbRwriMKNwHuR60AQQ2ct3qj3VhBKF6ysWwuOy/41II73z3MNurTbcBi2Fz6D6VJYa3Z6fZm&#10;GK0adZGxG5XB/wB761HLcR3sj8NKP7+MbeOnFAEcV5qax+SdNhaRRtmaM5I9t3eq9/FJdoq2okVl&#10;YGTzG3KgrQn0+4n0zytN1jyXi+VCygfU4HU+lULeygW7Wwn1CZcr83lqT53POaAF+z3ElzHHBbma&#10;PZukuI02j8adFqEFxcSQC1aOKMBDMFJ2+p/CtaK90TSoikj/ALvG0qzfLj1471HLqL3kX2PSY44r&#10;SP8A1jMOWB/x96B9TPs57m81b7Vp8GYo2Cw7l+9/tH2q3ZaLbxSyXmp6lK7SN+8Udf8A9Qp8s2p2&#10;sItNOs41hUZnm3fdzVe0W5juJNSmlkkZY9sO37pPrQJlqfUra0CpaXDSpn92lwv8XqKqx3upRM8f&#10;9mQ+d1jYMGGPXPY98Vkzahdy3Sqlv9oUsf3p5CGrnh3BupUM7QqzHzJEXIHuM0XHYku2lnsiSk0c&#10;mchVfcrfX0q3YwyG0j328MjbeWMPX9KinvtIeVbO0uLiRZJsKqp8/wDvGtBfEqW48k6xu28ZWMYp&#10;6CM27unk0tEkHlyH5d8Xarmh6ReQRqbbVEb9zulEmCx9gPWqc97a3LRtcR+UsfzbY1xlu1Q39rc2&#10;ZIe63TMoklkhbaR/s8UgLE91YwxGAXW1pD80cePMK+5qfTj/AGnqCSNdPb21jEflkUDd/u+9Zlhp&#10;n26/VhGrHb800i52Dr1qXUr9WhijAjaNpMMSDwo7/jQG5b1PV7q8ia2spZmt423eZIOpqjo1r4gv&#10;hJNFIWVm2wq/X3J9quW1xKLHzpYVUeYRFI3Axj0qxdahDNDHbWLndt+a43bd7Y6UBqNkaHRvLF/p&#10;kbOiZlmZ8lj2UD1qqsyatqcl7caSIcx52yNgBR3FTQr5VwsUbxyNv3u0q7gh9frVhLePVdQeG/ul&#10;VPLA+dNu8Dt7UCV0Q6bqc9qJNTTTpJ7dCpjiZeC3r+FUrvV9WvLvyjp/LBpGkZvuE/SrdzdWc90b&#10;RHeS0gY42nhz/gKjOqtZT79KtUWN/l2y89qBxbQya6LaUsMqYk3cSR9veregaZcwLGsOrK3ys03n&#10;YJ/AetNvUS4SGO7ijt1yHlMfAY9sVmujGeSRZ8O/LSKxX6CgC9NdWlujxG9VJZW+ZE/1j+vNLp6m&#10;/vo1ilaC1sVLMsij5h6j3qg2mzII764iy5GFknU5A74NWL7V9PXTjm2VsMAH28+9AFjUtYuryNrO&#10;wnkaFCWaVvWodLsb7ULRbu4P7uMswkdiP4j+ntT4b2MQx2weOSRm3LGGwsa+59aXWdVngsY/7Ku9&#10;ylQGO3hmJ5NHS4EkkUt1FNfDUWkj+7+9x83sPaoVv9s5msrOV5mG2C3jwI4z6k+lOtXm1Rt+oTbb&#10;W2UbpFXHP9amstU/sqSabS3aVGbbhlHJoAZA8GmQMdQgaa4mbLLIeBjqaraXp10XkvLRGjhP3fNm&#10;zuJ749qJtU+2mXUtYn2tL8u2JQeP7oq2uvSWtpFZizYbvm+0bQCooAig0q+njknjby4l+UR7hlm7&#10;sPQ5qE+GYY/Lj1J2hj4ZWZizfjU1lew2u67ujI+6TKszflwKhuZxq14ITvVT/rNzevYCgCebTYLG&#10;znuLW8heHorQZzk9qZaasdPaKJ7dJVXDyrIvK8cD3NWk0u5s7He+lMI1JKgOPm9CRWfHK2q3J86Y&#10;PIrfM2ML9KAHXviK+u7hrjTLdbcvL86y4yo+tNuJdR1CRra4vbi4h/u7MZ9lIrQn0iCztGVZZJJp&#10;eAq42hvT6VWQ6nbvHp8aNDKsoMkgb5UH8gaOoDrOWx0/L6hpXyKw2blyV9/rUEmpw6zqjWFtshjH&#10;LsPkLfhWo2ZZScrIy/wyHl27VDFDaxTC/wBTMJcfKzRlS3+6aHdAMbTdNEkZE8m6NflhbDBfb8az&#10;tTaKHyvttwUdpsLG3AB7ZqS6u72Sdv7Nt/Lh80fvZOcH0B9aWS1tIZRLcRR3bffKtlmB9frQA5JL&#10;ud/IjSGV45N7Ybcp9sGmx6fZyah5rPJNLNJ5k0MTYUexNM1HRw1t9pivW2scLGqlWH1qHTra9snS&#10;C7TcqRAzLEM9enPrQBcvpxdahttdMa3HXp/So/sNq86zm3Xcrfw8n6Uafazi9munuZFVVwzMT8zf&#10;3fei9aeMrbwwFWOPmj6yn0FAILpZ4V+zeSY3bnH90+v1qpGNYMy2miL5i7vmSQfMc9TV+4MizKLy&#10;437m3GPzP3lWrXzbdf8ARzDbySsQskjbn20rAVZbCXTrZ45723RnH7z7O+WT2HtRZ6KzW6k6ksjM&#10;wHksxzj0pkp06KLYAsxeQqzJ8v8AwLnnrSRsm5p9PmfzzDstyrZU+tAF++W3iiZVZ1mLBGbadq+g&#10;X1xUEUF8txIkaboYY/mzyz//AFqjtdNmulZte1SONrdcRRiQ7mPfPoKr20USJItvceWrScSITz+t&#10;MDSsPEL+el3PaRrFbtiNJFHzN7e1Ur+6XxNcrbWR/eSZeaTbhI/xqKKwKN9quL0NIvEeR8w+g6VJ&#10;eX90R9ht5F8ll2zJtAAHpx1NA/Quab4f0yyuGuYNakmkjjzJIvRf/rVn6n4luL6+EEs0k2G/1m3h&#10;VqOHVPtYk0+wE1uzcFVXqPTpVmV7+NFs9LtfM3YVmZRnP40CLEV1dWFpHfOvmryUVUI/L61PF4h+&#10;yWzJeQxq9x/rZtozEv8Ad/L0qrqtlPtWODU5PM/5aLIPun0HbFQW1tFY/wCslVtv7xmxkZ9TmgBY&#10;NMXXLltQe9azt1O1HZMM/wBAa0IxD4W037RpmqzAMxKsf4v/AK9ZFzq8zbbu/VpI41xCR97nvjtT&#10;0mOqmKVZJvIj/wCWe3gUDI4b/wDtm4V7kMW3femXj61Jr1zFphitYbsrHuLSGL7zH0Aq1Zzapd3r&#10;RTW6wxRpgSLGCQPWppoIY7vesiuyw7Y5F2lnJPHHrQJWTuUdOiiyJbi/EK7d25B8y/WtObUNJS3x&#10;YxSX39+4XAVD7iq2oaLpdtEtxfXYa5LbI1HY/wC1jrVW7u7yziaLSpFUkhfLjXiQ+9JKwS1LxjS7&#10;gbTbC5+z2u3M5hGZCT1GRTP7H0uziUpoxMSx7YPOYcn+9ioEutYtNMMMbqJJXzcNCuFHt9aTTriO&#10;OBvtUjSNHk7ZmzsbHamAy4tYknjhhjkHmHLSRt90emKmaLUGRkulk2t/qii4z+HaneGBPc3EkiWI&#10;eaTgNJJjK+uasLpc+kSy3v26RepZVYsqj05pICrNa2F1Iul3ugQ/LhhN5h+96++KtC5s7GWWaGH7&#10;QuFXzXU8HHaqls+q6i+2GBmiVS00nHH+zU9xHqFtaC4k2l0j2qB/D+vNMBpS3S3aVka3+XftkkyS&#10;vp7k1Rlnkm1B5DpkghEfyyI2Mt2BqS3tLeKcS3d007LHucqcKPpnvUsU7TACHb9nZvmjmbGaAKyX&#10;9giD7Xet9ob5PJ25JX09MVYhYbWlhgVdz4VYTzj0NV9TstO81YbSNYz/AAorZyfqOcVcjit7VI7a&#10;2ZlkhUhpAM5bufp70AOhzIjxG4SIR8tEfvH2NZ9zDK8jGZ45GA2hf7v0qeK3trCOS+1O42buMbcv&#10;J7/SpdOmeW0FwjSR25bduaMZP40FeY2w8O2mk2q32ozTlZOUto/vH3JPao7gWBu4/tlk/k4D7pJC&#10;GB9M96mkvbCedhDZySzqDuZ25CVU/tGLULhYmtdyySfu42jC+UMY59qCXqa76pp04Pm6ise04iDx&#10;Z2j0BptxrSwQC00eWR/MBEki/wB49ST3qPVF0dLJUhu5GuMFQmz5c+o9sVSsLJrZ8RfaBHt/1m35&#10;R64qXcehNZ6JFj+1tYurhY1+VIVB3SH2+tRX40uR40NnJ5TNk+cw+UenHap5NQ0trlYvIkknX/U+&#10;Y3b19qpXepRzMYpLUtG21RA6YO7P3vcVQjYl1TSmT7PJfeTDsAjVl3bfoe1Nk1uOwj2aYXuJmbLN&#10;GvJz/L6U24XR4LEJJdMJl5VFX5Ce2KzE06W3U3Fr5yN1Z9uF3H6UAWZJyqra3V48knmF5VHOwmo1&#10;WwsQqW+fMmYmYyN8z+3sKr6dCTI0s12JmZsCNRt3H3NX3jt7WaW5fTlbbEVjbd/qye9AMrPbxC7j&#10;ggiddzFmdW4/KrHl6pNBtu4pm9Np6jP6U/wrE88soS0DySHG+STHy+v51NHp02jxzXA1Gb5g2VU5&#10;A9s0AQNaWd1eLZS6DbxmFg6zrIQue5x3qc3dramVkiNwp+VpGX5unY1Utjqd+/lCBmhjiO6Veg9v&#10;apr1dStLT7RJIm/aFUD+Af1oAeY7SKHc6eTn5tjN8xX+77mqEjGW9mlOlSJDxsdPlUt7+9Oghs7W&#10;4864mMvygvIrHaeOg9Knt557ggK0f2djzFLJ+v1oAqxXliHDS3hkkkYiSHb1/GrtpqD2lnLNBcLa&#10;eZyyrHkbfXI5Jqpf6Zps12IraTy1j+ZYY3+Y+n4Ukto+m2q2d1MivLuPkfeYHPA+lADrV3aJro3X&#10;mFn6oMMc+3vViMGR2gadbfjLhhhj7fWkhtobe3jso2bzlXLTbt3Ppt68VF9mS38y/wBVn2rt+Zm+&#10;ZpOe1AEM8M3m/vHjZgf3cXXA9qm03w7Z2cX9r6hc3G1j8luv3mP+FO06U3UTXUAljhZsh2UEgZ45&#10;7VJLfWE1wf3Mkk6/d86TkL60ARztbfaUa3tmWPGd83UH0z6VBPayW0wnWeN5JGAjVvX8asyQR3tx&#10;Ck960MS5faF4bj7tN02W2v79hfyr5cfCoqEnd9aAHxX8kolhEKpJtxJ5nf6VA2l2XleZaa95N06/&#10;dkhP5CrawXks7ibTI3gDHy/4SfqfSqzapDJdRuir9oJxHtPBA/oKALVtpdnaSR2+qOsKRrlVVQct&#10;/ePvUlmtzKFjspY5lhDYUD5R9T3NVhLE8f2iaBj8v7yRjndz2Palhv4zG0NuG+zh8MqHG8+go9AH&#10;pbWduizwXka3Hmbm8xcg+w96fKkwt9t4427SxkC/MDjgVXuZfs8kK22nF5v+Wcfl8IPU/wCNNjS5&#10;uIt+pXce5Ox6DPp7+9AFbTpFFur2s6OjMVUbiG3dyasixspp1nmtdzKcNt5JFFvHbTx4jRbYx9f3&#10;fyvTbgzxstrArRuW3Fk+9Jz2oALwSxQmBrTy2f8Ahxynvn1qrCutSyra6Kwk28Mr53H1NXrnzVkV&#10;bqbcrNnaZB5lWrJJbWFmtzDbySE7ZWbcyrSsBVm06XSrWRZLi3jZh+88lssp9Kl0TTUtrNZBKs8s&#10;n3Cp+ZPzqsxsII8DbMzOQ3l/+hc1Jp2ky6jbtJa3nmKpO1mk249h60wLwgtreMXOp2iBYcBVbktz&#10;1NU7u8W8ka+gs0hjDbYWVug/+vWaTeiXy2kWSH7u2WTk05ZLzUr5YjYNbx42hN3yKB3qb6lcrJE0&#10;pYbr+1bhVwrfJAjck+pFOnsAZmnSeJy4+SNsjd7fhUhtEmmjgm1Ewx/eaRU4+nvTYJDe3jQ+fGqx&#10;khV2d6okjstK+wQtbS3LGSZc+ZuJUc9BTrZJbC5Kx7ZGVdz7fvADtUnkxwpNqMl/udCqR27LwAOp&#10;qbTo4GsWvJZUkupeY18s4K/hSD1GSSR31nFBt8uHfztXLLn0psWjRSSrBp2r/aIxJma3kjILMO5z&#10;6VPFLd2tu13e2MMbjB3K2NvPGAe9QxX0Ikm+xKyrwLja3cn7ufWmBM1vpyxtNJeKl0H+XdGNuBU2&#10;64Zc3EitHI2ZJCv3RjpVS7khtQCNOdmLfuYmTkk+v979KWJL653G/mijVW3eW3CqccZx1NAa9ynZ&#10;XUSLM1jcpIqzYKs3zO3+AqxPavc2vl6k0cUbSeasgXLfTI5p1pb2t5/oMAW1Y/MZVjyHz1NUJtPu&#10;rO7keKQtHFHhmZs7v90d6ANO1Fpp2mPIumyTGZwfOkkz+HsPaoYYV+zDz4t2eVWQnCj+tQ3SXM1k&#10;kM0LK20fKPl3egq4yS2carIVuPLjBkRWztb0/CgCOCwjgQC3sPlX5pJMcAetQxzhbtTEqszKWkVf&#10;vgVJaG7a1lka5k8stlskhT7VPpggmt5Ly5kWS4fIj2q2Me+KAI3uWvrJYMKkbSb27sM9SPemDRrW&#10;WQWema2ZlZ/31rJHgyY9ewxU8Ek1vbtc32nwrtGVZOAvocetRQakgeb7CSp2ZuGDHj/69AFlrWwR&#10;Zpbm4WO5VgIxs+RVA6fh+tPBlfcXuI5I5WBaTb0XHaqt1PawRKY7ORvmzFC6/MxPQk98+lNiW9vl&#10;ePUJYo1V9/lt8oBx3x3oAr2lzAjXBtb9JFSTEgkbDH2HtViW2a7s2t75liiuHD+YGBK47fjSQW9n&#10;cH7JFCkLM25bhYgQx7k1Sm069sr4ta3O5YI8u7OcN6YFLUDW054dGtWvbO1mkdm/dzswJUemOwpn&#10;29JIWur6CR5pG+UdqozC6ksVSXcH25O3gNnpxV2PTbgpHF9sjaRI90iqxyp9KYDrE399gBXWPotv&#10;Jg5FTNZ6dosdxdfZFhLxgNIzDdVGS9jgjSOOGQ4+8QTyaaba61y7Vr8LvLfLGh4Ue+aAJLqSe/uI&#10;5tGEczMoXcPlVv8ACpoWDQytd27uw+RpI1G1Pb3qKeK3gcxRSFVPGIzg/hUqX096ywJbMsMa/dK4&#10;/H6+9AENvYvJIwsL+5jgkbEjyyYbI7D2qK3k1F73YZt1tbtlWkGWZvRat32j2Wo6e0Ul7LC64Css&#10;nzA9/qab9ja1iaOJH8m3A8xm65P9aBle9u766vxdahcXAXf8m3gqf8KvLeQRW8gimIDjpD3PcnPe&#10;obO2kvlk1WRpFiVSux+/bIFNsv7PlibyLmRYx1jdPmb/AA5oAhn07XIY/wC0ZdNkmXb+7VW6ehPP&#10;SrGk6Bb31xG+p3rNtO+R5c8t6D2pqJBa3vnrIpVl+WNZm2j8PT3qxObm7LA3ijdg5jHy49B70CGy&#10;aokt9u1K8haKHdsgjAG49hmq+o69b37/AGaS0hTb2jBJX2oh8Nm81FZZlVoYxuZQuGLeprQSy0CK&#10;Hy9P1VY2U7rgyLjf+NO4Fe2gTS7Lbb28i7k2ybVycE9qNJ1C3sLh5GtJHHQ7jjJ7D6U67vJHt2Ol&#10;SMoc/M2RkD2NUbOCMsLqaHzlwTyxwR6nHekCuXJbuW9u4ZA0ip82IYhj8M+lTXV27WslvZCbZEn7&#10;7EnRv64rPXUbjT2+3XdiY1kyLWOPqPU05FkvFWwNs0EEjgzSbunPWgCNIbixjOpPalmk5jjYcMfY&#10;UrXOo2th9ovtLaOZ1byVVflLHua05fEej2MjWEf7wx8o+3cMj+L2pdmpagRe39y8ysoaNPLyqigc&#10;fMztP0i9No8F+m2ORcyKvV/Ye1aFtBoVna7YrWScIOqN90+ntVXURqnnbNS1GNVk/wBTGnBA9Diq&#10;95D/AGPpf2MxGPndJhtzO3bFDETXWozz7rCzvI4GK5b7R0HpzQs+rvErEQNFHjcHX759RisiBdXk&#10;R2uYVMbfdwoYv9a17FIYLPzdQjdWVCY1b7oqUypcpNbt84WadrdEyyxschm/D+tQvcaxBc/alure&#10;ZpF+6i5IPqe1KNaItsQQN5jLiP8Ad8qPXNS2tvE8nl3BMbTYDeW2Bj6VRJUuJJnRodVhjZ5F+Voz&#10;yaght7iCCS0iO+4b/llkbRk8DPrUkuiWdiJ7yFp7tXJ2yKB8gHUCtCzj0nTbOP8A0B1VsN++b5nF&#10;LUPQos2qWUa6ZBpQkuJMeYvXb+NJcte3My6Zb2skUzNuuGboMdMVf/4SmK4Yw6R+5mY7fNMePw96&#10;ctpqkC+dDOpuCCFlnU4/CmNvTUhbR4JUhOrnasa/ugrYCLnoas3Eml26r5NlMrbf9arcMPWs4Wd3&#10;qjfY7u+86TfmZY5PlOPSoNdmlMipaN+8VcRxt/Ao9TnrUtjsTyalqM5jvLe+j2qzBYXUbj9KmzqE&#10;koOowpLuGVUNhl+nPBrJt49SZojcW37zd9xcDb+NbN1fWGnQri1nkmZSZHjIYn2A7VRMtNiDSLTU&#10;YJLiSxQrt+58oKr7k02eN5rVvtFqvmckSKcfN71LDqMFjalbqGS3aRd8lr5n3v8Ae9PwqOXVbe8K&#10;2lhps0nmMP3a/dC92LUANOkasNMgaBJJWlO1vMG0HnkirEdi9s7W0tsqsEx838XrjFJN4g02IeS7&#10;NIqZVWkmICY/hX6VXj1QSp5mnCa6mkysayRj5fpQBdt4LTQI3lj06ZZpCALhmIUA+2aguZIYJIzd&#10;SxzSZysSt8uaSzt9SEX2e923Bk+aSNesYHXmo4rJlkW4uI9itJ/rPLzwKAJylzfq1xDK1nJtPzcN&#10;ge1XNOMum20NnbXbSbY2dm4+8e7cc1Tj151jeKGFpAcpGvlYyem76VVhtNR1O+a5ub9tyr92NsBR&#10;6YqfeCzC2vLYahLcyxSPdPk795yfQ56CrVz9ray8iz1aEttLO0zHBbP51Gl19mTypmVrdm/fRxj5&#10;nI7Z9KcJ21UFpLIiH7oHlgFR7UJgAuNdlgXcsbRquG3DG7H9Kq3cEM863sa+TErYkYSD9BVvVtGs&#10;tUhiLajNG+4BUU/eUfw1HZ6bp8upMs+l3DeTztwFUD3xVAMOl3/9nbrESS7pCB5mBmrMdjLZTeTc&#10;WojbbjpnPHUe9S3+t6VaRrFLFuVWIAMm1R6GqMeqQsPtVlJNcTcrDGVBUe4NAFy2t7XRjJfmwkaa&#10;XA+0swAGfaobt4omT7dcpJlsiJW+UnHek0+HV1UxXqrdNM3zw4/1ePeohZTGf7RcW6rE0nyy7M4F&#10;AFjy5b9vOhLWcu07W4YD3FWtNE2mWkVlFeGRnBkmcY3FvU8dKqprwt4ZERGlH3Y1EYBY56g+lVo7&#10;bVNXvPPu7/7q/wCrjcAJ7H3pNgJFdWp1SS7mSSa6Zc+ZuP4fSrk3mtZeXZ6xCxbJlaViQGx09z9K&#10;hErWo+zyTR+XK22ZY1/eNj0PpUguTqTMPse2GNcKrRgbff600BHFca5JbLEohdFXDHbjf9Paqt3b&#10;xXTrcQfuVRsTMsmfwFX9U0S01W0VWvriJlbbGq91HaoLTTLB9R8ifS7hhEowFAVMDuaAuRraXkk3&#10;2vyA9qi/6xiBk+mO9PjvLyZZL680p1tdy7WVcblHpWh/bujaYxEtuu2RtvC7sj09qSO91DXwrx3L&#10;fZozhbdU3ZY9OKB3fUo6dZ6reztqZURiRjjceFXHX64q7p2l6Fp6GOS1ldm5aLdyPfFM1E6rBGoS&#10;8hgtF4K7drE+1QxWZsoJb75mabgXDNu+X0qXIRNcaxa2qs8Akj7KrNuqrFe6sLhjBdQTNIvyqq/c&#10;/wB6smR9YaX/AIl0IaPd/EeR71f02Kd7ws6N86jzXVQMev1oTK0LUkE8sLi6tFkkDZ3owXPuaS2s&#10;tWj06OWJl27su8kePyPenXt9ZBzp+l6fMxLBUTPXnkk9hT5NZ0u3RYZFaZY2x5bTECLj7o/vfpVE&#10;i2aWlvIbjUY9sXILo/Le9T6lqOlQwR+RaNMrH5o5PT1qkL2zv5cyWMn2WNB5kj/KoPoPWqLy6aZX&#10;Zpm/edDJJ83sAKANKSXSbmOSUSecigbVk+8GzwF9Khe8NjJHHdzKqSLmbEm1VXsvvmpYkRLVbuay&#10;jXb/AKt+2fcd6l1CSyvIEtZxDcSN80apHuOfU5oH1LFhdW11M1zqE26GNQAqscL9PUVDcIdV+0Lo&#10;k5hghTE0jcYpsWlWrWonbU4Qyf8ALLpj3pxi02w0qSR5GnabhPIOPzFAimbXTIoYbKIvIpfc0lw2&#10;cn2px1N7WaRfNAh24Xb3YdqWK3uWlhjXRmdpFOFjx+vPFWd+l2duItZSLcNwVACVHsfegCno0Wv3&#10;r+dZ3ax8MZMoPu+mavW1pB4esZbq7uUa6uG+a4kfdsX2/wD1VTsZhq24Wu6K2Q/KkbYY/QdxUl5Z&#10;Wlo01xLeiZmAEalPu0ARvPdX7pNHNhlXC3DLhZB6DvWnpWl2u9rqHWTIysWaRhg7sfdHpiqj6Nf6&#10;narcyT7lTggNtKgelRwahaa3CulWGnSStHkTTvIFVfofelYCws8MUbpDDHGu0lS8m5m9SfxqraTa&#10;VBZyX+p3ckjSvthWFOMCqYktZrz7JLFJDGuN7AAhR2APfpWpBp+jrdQtZLzFHsiVVPzE9T9aYEN3&#10;Np886W1tc5WTO2Nlw7fj2qS+t7WdktbTS2ZY1G6Wab5V/wDr0l5bW0+qeQtlNJcbdrqzDafbin6x&#10;fWegxpYvbvcSHBuI4x8rE/w0BrcsW1xoYi2xmQSRr82W4HuPWs2XUtJnjYPG8MhYAJtz5nvUdzc+&#10;HrjNsNJuoMfNN5T/ACk9cNz0+lR6RqNqLyS4g0fzPm/1cq5Jx3X0xQBJJLp1i+/Uoi3U7hENw/Op&#10;LeSLULm1W4ijm2gmJmzujz6Dpmp5Iby51FWuY42k3ZZR1Cn196swxcPdWZhLqpEk78EL/d9/woAj&#10;tNPvtNuLnUplikVF+SJiN2P89qym1m8vr9uTCzcrDjBH41Ze6n+z/Y4rwou7CrGuRJn1HWnWemiw&#10;j+3vG0PnMQscgy27HJ57UAWALa4WOG9jEv2bJRC3yp+XeoRJYXVuxllDqnIjYZ2n1FZ12lyxQCUJ&#10;82cwZ2t9a0LOPT0077Vcxruj5SNc/vD2z7UAQX8b3LR2+muscm1SyyDIXnt9a0F0u+gsJGls4Cm7&#10;Z5y/eP8AhVORbiWd7yPymdUCxiRsBv8Aa9sVCLrUHR7Gx1Bmjj4mXdkE+uaALV59kt1ignkihjX5&#10;mVTuLkdmIp9jDNeR3Gu3It1hDbbfd0OPas3T7G3sLjdLEdp+aSRn3Bh6Yq5e3WnyyW9pbRtnGfID&#10;fLnPWgBF33KrpmnyRzT3EwMzMp5Hpn2q9d3w0SJtOtxC0jR7WWOH7v41XFxYWKuXUebGufMjONjU&#10;yxmt0tftsiMgc/K+4F5G9B7UAULa9vpNR+y20ETLt/fCNeAo7fWtKOztzBJcapZTeYzbYVRSFk+t&#10;WbaS2s7XzB8k8jHYkajj3aq91e6g0LTajMZEb5VjZioP+6O31pgRale6Vd3kem2Edwqwn5/LJ+Zv&#10;rUhgkVGhR3t4Yj8xdcM7Ht6mnOEdrezitreMltyx+YR+Z9akudMS5naGbU/mj5j3MSN3saXLJbhf&#10;oV4ZryKN7q4tVaBZML/tY7mrllr8QDapc2UeZF2wbiFKj1x2rKkjvVt/sttfKuGPDMWV/emx2k8K&#10;ebfyLJJJxtb5sL6CgLCyWLeItQa20m6QRw/6yYj5VP1rQ03Tv+Efimv4NbEv+03KNx/Ks251Uui2&#10;skK/Y423MYVwpPb6006jFfwRwWFy6wscyRtHwfX6D+dA+lhbjXTrd2YpZWc7vmyNq1Jrl2dMhjto&#10;7zbDnMnzcfgKQuZL+Gxt9KXy93yzNH7dTirk+molws8ypJJHHlWbB3H2FAIq6TbeeytJdR26NzuX&#10;+o7A1p3Euj2EAhMn2pmH37dflU+9Urzw/b28Avru9VZWcKkanAZj2aqt1qN1pcTRaZHGqfdaNV4l&#10;NJKwn5F42ySW/wBg0mdLeNlJuLr70gz1AIpYPD1iIVEOnXkqgYWQr973qrFqGr6fpJhWKNZrj5ph&#10;GoP4expkOoXsUSp/b7R4/gYn5famBJa6nagtdOdsMZxCZF4Y0w3C3OdN02UPPdSbpC0fU+mas3Wo&#10;+Fr6URXVoylMC3i39cHrSi+s7dpPtEW1hGSqq20rQBZu9SGkwNp9jMsrlNkiRwjA9eaq6RBPf3n2&#10;lnjS3tY9rbl6Me9R6ZeWi2j3bKqxs21W3DzJGqxcfYnstro3mNJny1bBA/2hQBHrOtTXMPkW7q0M&#10;JJ8zy+Ko2Fn4h11IxGkfzcQyGL7qVpJcQeULNxH5jLu8mMjbGvvU13fGJdujzv8ALH80kZ4Y98e1&#10;HmBX07TQkknLSeXwwm42n+tQ6tc2kdx9ngtZGkZcPKzfKv4U+XVL65tVluJ1Xy8naAFY+7VXtUud&#10;QukEm3CruYfxH09qTHdi2cKo37y9McWzlI484FRxX0ck6tFYtJGsm0M3HHr71aa3e1JN3Cyq8gDb&#10;ccrViDVYb2QWkWgK0Mbf6w9QvrkdaYipfxC9v1j0648rMimTeuRn0FXzpd5bWPm3NvblPNwkq/eO&#10;D+lUrpdjzXIkjVm+SKN+pX+9VWSW6dURbqZYT8vlueH96A6l7U721mn/ANOvAVRT+6jctz7+hptj&#10;o9gNM/tW8dI0Zj9nkb7xUe31qpp9la6TI6zogVTyWkJ3Z7Y7CrF1dWVzfx2lrb/OseVR5PlHq1LT&#10;uAzy9yNIlizR7huK8M/vVlLC+vLm2sBbLbrCvmTRzLjAz1zUkTWs80YaTESOBJNuwu4DoKNT1OBb&#10;bzJIpCzLtWZWO7bnocU9gF1fV5fsbabYzLJH1ZvIwq4rL0i61e7uJBABJEvT5MZz6Vp2IjOnSXLo&#10;I4YxkFfvP7e9SRXaW9pGLINHNIN2/b8qDsMetAEIsba0SH+0tOZrhjuzjCIvrVW7vdM1O++0RWtw&#10;sK/LHGTj8cVI159vl+z+e0rNJ99unHU1JZan5DPfzaOvzEiFl6lR1NFg9COZd1qt1cMNqHbBCuM/&#10;U06G7sNOsmaKwfzpFy8+3czEngY7VCNXtJIGnisZDNcHEMcq5B7fh+FWrrWILCy+xT6c27cqM8f9&#10;70oD3trCXsMstijvOdpf5s529B27U+w+zxSxsJGaONS/lrgmoo55dUH9k6Xu2Qpum8wDv71FFH4g&#10;txJY6bBH83Ej7csooDd2G6m9zdyRzW8sizySblj3DcT2Bq5afaNPs5IdVtVuZnI2K0ny/iaoPNHZ&#10;SeTO/mSdFbyzk1o2cqadYNqT2y7WISKN/mYn1x2o8wI9Uhu7K3+3LZwv52AFWTdt9eO1VYG0+ErP&#10;p9pJHMc+ZJNzn6+1XLy5luX82dmbj5VjUY9/yqut5ardKlxbTbQ2NyxjafUUXuBDdReRaxlUcyM2&#10;/cwOzPrijTLDUPs/9pXU21WbarKvXPoKvXN6YrmFZPOdZs7V2j5U9OOBQmpanfas0lvbttgXbCMD&#10;CfUUgIHimuYRJHdN5MJG6QTAMfbFQNez3caafaRSRxzN9+FcuR9asTi8nk+z3kUMGzrIPT6etS3U&#10;l3ZzWuxF2lcW6Qxjcw9TTArHyrOBYnmaGFGJyeT+Oe9WMTxqbuAm3Ux5iUcn3IPYmi9nguE+0Xa7&#10;26beT+fpSWi/adv2i5McYHzLu+ULQBR0y0+yXEuqzyxt83zRy/eAH86SXT7vXnVbCFl3MCzNwQP7&#10;uPT3rTlsvKto/KQLJLyY5Dkgdsilhubq2h3yOsfZdo28elG2gGfe6WJpfL+wCOVcL9qWUYPtUd/J&#10;qWjNDYbUWHd8pjT5vzFaSOrWgiWGTzGOQzcLUF3DdWa+cuLgyR7TvbBX1oArLdsuktHFbpu3Hasn&#10;LZ/vU6zRzZxvND5ayN8sqjAPvTGtJJnW3tNOihtoV2ySM3zt6gf41d8x5VIlkWK3jXaoZdynjgAe&#10;poArw3KefJGkCSKq/u5G6tz1xUMdvbsCSqRrnHzMd31qS7mk0u082ztCskigq0nJHoFFPsBcW1s0&#10;93JIboYP7xR82aNwLolksoFt9Hgk37czXhh5I/uis+8S++0CdLgSzKqiQFuVzzzSC+vLq4kS5vmW&#10;GMZE27ALe9V47W7e53wyrdKvzmSIbfMPofpR5AX5p9cjg3mRmRvvbrfjH1qJbpbmzVJLJV3Z+71b&#10;6+1S6hqWoSacqtPtjk+7bquSPYH+dFp+4tvPd2SdSPlkXoKXUCO10uHz1N5Ljd8xWFSxOO1Xri5v&#10;ZiyWaSWdqv8Ayy2BflxyxrNgv7uaeQSXbJCv/LYdj9ewokF9ciQpqm5iP9d5eVZfTFMCazkv7N2i&#10;tG3xyfdkz8r/AK0251/UNPUM1pCxX5F2w4bPrUelXF7YTefLGzbvlgTcNsX+1Vm4vZ9U1RLW5vI2&#10;lVflVFHA9TQHqUzqsP7zUJ7lpJukUEi4UH1p+nXN1s+0whm3Nu8zAGD/AIUappqKVNrLDdFWxukU&#10;D68U9LnyrWVJrVmwu1Vj+6PwoDToMje8gg+23lvIrT7ikagfMCetW7XRYRbqNUvjH5z+b867mx6V&#10;QuUkunjSOSTyYlyxwdw9uO1aFpdG6kzaxSGNcbpmjOM56CgCxdaU1naNPpN04b/ZPzbPYe9UrPUd&#10;Ruv9G1RRHaheijLH61fmglkvGmlh8uMcKvmYL++KoyyTanqX2SwjB8tcyrEpAI96QLYVri6aBrHS&#10;nXy92D5ff60yKwmMiWquTs4bc2FyPX2qS4gFna48postn/fqeBNVh05p59MjIb73mMACPXPWmBTv&#10;9BvNavvJyroxyoRtoPvx2q3/AGRZwj7PYW8dw0YAkk3Yy/tUmk2OoyB7i2RhHIn8OOPxqOPS/s7+&#10;XNcN5KudzL98UAQ2GnXSxzTMbffvw3y/MB659KLJj9ra1RfKR4z5lx3PtT44LqzjeR2xH5n7tVbL&#10;FfU1HdNICDIsccLcj5yd3t9aAItQgtLhViRV2xsA3zElv8BUjxT71tNNhZYm5YSE4AA7VcsmtBGE&#10;dWWMNum+UZY9gKDptxqAN7AW8stlf3hGAKOWwXIINHisrdr7+0GFxIdu5R0PoaYlha3Esh1FzJIy&#10;7TJ6/U+lNvr6O8MNhZWElzIG+fyxgA+uaejTr5lkRClvGvzbR8+aAK0kF1KYdO02ddqnDeWPm256&#10;Va1CfVFC2USFVXCiPbwPX61DfSWdrZC4srmSH5QrPGv3hn+eahS4tTZMf7QnvJQSEh2ldhPT5utA&#10;DrWHTlkkuri6zMPlVhzt9verT6QR/p2tv0+SFmwGOfSpLbTLTSjaS6rMvnMu8QrHkK3bNZpeNr+S&#10;5naaaQbtlsqlgD2IoAfepdW9l9m0w8NJjeF+bHtmpxeXkEEdpa/KqryvqferTW089s3l258zcEK7&#10;dojGOp9KbqF1ZaRYKgSPaVxuBJLH1zQBXMen+WjSzrHNvyy7MZ9xT4tGsCMz6o0Ks+6SMruLD+hp&#10;bbS7xEjlvLGRmI3hmHO3/CizjvJ70mwjM21sySdMfnwaALF3pT2FvJJpVwcY/eqrfMFB4HsKpw3+&#10;o3qtaawRFbsMwqq/ePvU13DqOo3xtjaeXI33lil5f3Iqe60u9W1SArtkz8jSYzn39KA6FaVdTEJ0&#10;6yi8uPdhlT7re5NNgtGa7WNHB8tlLMzfKPrntTrrUtRgtV06QN+7UlW8vGSe/wBKbbfakDG/eBo2&#10;YKzLGWB/OgOhDd6BfazfENKhXdldp2hfc+1W2022iTZpVssyx4VpN3Jb1FRGW9toLq4aWMQyfLH5&#10;fzfLnv6fSi0sYW0X7XJq+xVYn5eDQATQCK4W205pmmkOJmaMfL9DSWOlXwmuLiXyTIG2bm+9t+uK&#10;Zp0mnTy7y7tI3BuG/hX29zUiWc1rPNLt2whv3Qb/AFjL60ANt5Gh1LybdNu7cJrj+ID0FN1G2s3h&#10;+yRKm2P723vzUlzJM5VyFWH1EnX68dfpU9gbMw7BmNd2bhmxwvZR70AVmt5IljttJhdY5Mbg7ZXa&#10;B0+tSQ6NDGj39zeE3HQKq8r6CrQ06bVd11aqyxbsKvmEVWkEcl19iB27RlpG6KB7+tADPsWr3Ujk&#10;Ks3yBUUL8y+4qS1sr3w9/pDWnmMhx8rD7x7k+1RreFFQtI8ccjYj2nG76mrF7qzwxfZ9Omjk3Lte&#10;GRSQPf3o07gNHiSHVi2nwws1w3DSA/IvrioIp7TR1dpLZZbjO1WYfcHsKWK3L6ezrCqyK3zKoAZh&#10;6kiplv7L7Orz2B+0H+KQ5yBRewFd7i7ngWKVV/eLwpXDDnpUr6kIpE07TbLydrZZvL6+596Sy1G2&#10;mmz5UySdY/3Y4/E0t3qCxsVSKSXc2GcLls/h2oAiXFyzTXXmHy4yVaHP3vQ+1UbSz1TVL1bW3wqB&#10;vur/AADuTWpHeQNYO9sJo41QmQOgw5/nTZ9ZuG0qOK1t3WS4bMny7WK+goAjuHgt4/3uo7VVfmbb&#10;6VYVXWM3K7oV8sGFQu4n/aDds+lNvU1KOKMXFkPJVcKsgG5aIUWUqk92uxeSFOAo9KAM+xsGgupN&#10;XuWSRt3zLNyQP8adLZXOsnbp0DrvfezbcbQO3XpWlLYRx24KRjzJmztf5iF7ZFJFcXNrFvkZF/ui&#10;NcD8c0AZ95pzzy+Q1iY5R8q3SS7h7jFPmtpdNt5LabLQxx5ijhO0bvrVyGYyWbBbeTzJJMh3HFQy&#10;C70oLeRJHdMygBHkwFbPU0AR2sljbWEct9Yq0kinCLz5f+JqOLTTNG11aeYrLxtlbp+NSTT308TX&#10;99awWgVmLTFsiQ47DtTtP0S51AQyzeYkEuXlbpkD0osAsK6hcu0irHIsceNrAfLUVpZXWnv5v8TZ&#10;DFsHn1qS71S9u5WSXyUsl5DxKAeOOamkSIQfbELeWWAjRurt+HagCH+wtcvYFgeFc7i0lwrcY7A1&#10;Yg1C58OQ+RLbqofl5BjCr6AHrTbe9/0rytQkf5eSu7Cj2pt9qE98fs9u0NxCrZVpF+Ye3PGP50CH&#10;TajD4htfMsYnjjjb5pJBksR3qM6hb2sMdlplqC27/XHkse5NOuFNk8dxaRF/kxtjGAGp11qOnxoB&#10;Y6eegEoAywPegenQjLtc3a+czELll8nhs1ntb6jf3i2dqMLu4j2nLn3P0rWsr2KaIraGaJuTI20D&#10;I9D3qOPXJYdJeexiZZZm2oXTb8vsaAF8qS1dbaO/LSj5Qi9CR/OoNz6ZcKJ4/MmOWVdwZV9+KtGT&#10;Vra0jCWm6PpiYDIJ7g0zT7aZfMks/s/mSrnDKNsa9yTQBUszPeO2r3BuJJCcLn7iD0Aqe3EdzcSQ&#10;wSNNcbNxOMeV/te/0qSx1BprYWypIFZiuWXaD9PamLJEly0NkGBZcM+0jNADrvR9S1M+RbuzRjBZ&#10;gNqr68e9SW91d+G4fLNmqlz/AKxcYC/jUNpeot2tvczSNt+ZkLcGnapqc99mztJI7iHdn5l2t9Bn&#10;igBX1C38Q25SyhZVT70kg649qik1C3soVs9Nst0jN80u0ZJ/wqS5R7SOK6gjYttyyxKAob0p91f2&#10;EESm2sjvUYlzy3NAETyTXd0n2hywDkloxh/w9Kz54r+7uDb2qttZ8bSuWY/Wtawu45UaOzeaGRsh&#10;2ZQMY7c1HBrcsOnzT2ULLLu2RvIoGeecUAHkz6a/2YXv73ptXu3pULLLp1wEuU86aRt4j3gqPfir&#10;CS6vHp0TC13Kpy3nqOSe+abp1rMJWnszCZmz5cbKMJxySaAK9q0l/M2qXQmZg2IlK4jT6CpbdxJO&#10;8EbGa4MZKqTjyv8Aa96lsdSlki+zYYr5hViy4UkdxUXnRwXLC3Uq2MeaUOT+dAFmK+FiFDW32jvu&#10;xt+aq/8AaOmRRslxb3X2i4OWZQF281Yg0+O4CI0m5nO5n3fLGnv71DJbtNPmNYypbGWU8gUASW+j&#10;LFdKbfUPN8sEnzPmKH09jTblLOW5jt4o5oxty2/7zfr0qrd2dwd8WnM/nNNvuC0mVKjv7Uj6dpv2&#10;Br/U9SVrh+DGudqr2A75oAmthfxwteuQ0ayYVAAdv/6qrXN3JeWzJH5m+aT7rZGfenQW5VYyk3l4&#10;+6qg4K+uK1dO1J/MWKKGFF6GSTlsd8elAFXQzptpbCK/Zj8xEcbZBZvWpdYa3Fn5NjLGzkBSsP8A&#10;CM5xmk1+5tZIvKuLeaGYcKyj7y+pNV7OyTRY0NtCfJm5fzOSfpQHS41bXTNOgkuby6Z7ibG6ISY2&#10;r2APP5Ur3EEC7tOtcSbcJu/hFWE0vSoES+u7zao/1a7erenvVYiKS7LRXC+Wx+96U2AW2qXhEtpZ&#10;wSNvwJZM/Mzf3RUTjz9QEUFsxkVf3kf8OfT61NeTRQHyIZRMzH+D731FSWcECxM80rQseVVvvMv+&#10;NICvPpNzMXmNnJ5eVCsvQVJJPpKOsKP+9jOBCy/KcVJFe2ukt5lxcTTLEMrDu4X346596qLHb3Vz&#10;/akA27lOIZ/vAfWgLkreMZ2nV5LFZlY7UZYflTFObWG098ltzOpONo54+6KliWc2i+THtePny9ox&#10;yev1pjW9raKuoXdozs2dr7shm9Me1AXK9noVpdxfatY1KSHzV+W1V/mP19BVzU7keHLBbfTZpwHj&#10;3NEGznPp+FZU+qyWbrNe2rzbiMNGeVA7HNWbZbmUvqckU7bl/ceZwv8ALpQV6kekGHULhnvYTHuU&#10;kKRlj+NV5rh7rVZIxIx3HClc7Y1HqfWtTSlvrx5bvU38uNfulVAVz/hU1tZrcxNEsyxhm3zFFwtB&#10;JHpraDahWvtWkRd33oY8huPTqKXUdUimZbS2sVbdkbQRuYdmqC5sdCsr1ksGLsi7pJGjP7xj0AoT&#10;RfsN0moz27zMyfeST5UJNFgLR1UrYSRLZtu4XzBz17Cq0KTXF4ttplx8wJMjSHlvYUt80y2rSWit&#10;E0I+bzG4DZ7VDGYlH7yOSLcuNzDlv9qgC1Hqt3Fc/Y5AsdvCS8kjgfMf7uKbrGuLrkgihtna5kwq&#10;rHH8saDuTVJbBDMJZ78tGvKrJzmpZ7+6t4vIsLvDN1BAAwe+f6UAifT/AAtoouY0k1WS4uA2dkZ+&#10;WM+nvUWva7cRXH9mRzTTQjhV7JVWLVisn2CKyljYjCyIBz7j3qwseo6ZbeXaWrGY/eeZfvD0APU1&#10;I5LuFqbWHSWuFdfOXhR91R7571TsStxEPNmaNd33pkxvb/Z9q10sZY9PzqDhZGXDQyDhR6gCpRpG&#10;n3sRk1C4ZLXbhU2/fA9u1UK/Qda3mhwKYYr2a6uBxHaleueozUYviszOlpHa3bfLCrDJX/69U4ms&#10;7eHOlBkySEyvzRqKj0ubWBN9uuZW27W+y+ag3ue5yaA9S6dEtoZJnkt5Li4Zd9zNM2MDI+UVKEi1&#10;G3bTrArb2vzNMsI+bjtn6VkXEmqM0l3vma4ZsRAfxGp1l1i2014RcbZ5CRMYxgD2+tA7FyDTNNtY&#10;45YNFUwqhWPzGBbPdiD3qxaW0in7ToaxlwvPmLsIHpz1rJsZ4bbdFcM6v/H5gJAPsPWptSS81aaO&#10;KzDGQRgFpZOD+PGKBExm1G6VrR58sWzK0OMKO/NOm1aWCzW1iPnbpMLC+M7cdqzTpd/G/wBg1K0m&#10;jiX5tyyY8/8ALotWE8OCB4NQuYzMoYsscU3TjjPoKA93qXLbU2gtvmsfMdUIDN0Xtio4Z9KZE0wC&#10;5SZuZJeAMmmXZlNvuto2jmRS7fNhevH0qrayxoqTXKMZFy3mFfvt9alAaNnpkVsXngvPPRFK+YvL&#10;D1A/2qglFrLfbYkkVIk3CNm5P15qottdi0hOlSlUjdnn858gMff/AAp1zpulQ6ess2orNcyEmQbe&#10;N3oAf51VgLVrLqGl2S6gwE+8Hy1QDj2H41Zg8Qmys5Ip2jLT4a4eNcsnX5frWVJaNPEvkytG6rwq&#10;t8oqSCKKwVRFMrN959q559aAJrHZdzNqdzphaFnIhjuCFLcfe/8ArVctYHTbc6P5fm4zsaPbt9ee&#10;/wCFZ66gjSMl9NIzAfemT5R6Ae9P1EXmqiK1st25Y9uZJMKR+mKAJpJtVumaznm/eM2ZGhwNo+tP&#10;n1VrG1+zQt5i7tqxvjLfSs3+yNRQ/YNQtpI4cZaSKbmf/Z9hUh8MiJIb+5tmmVZNwiimI28d/THe&#10;gC9Z6k1tCytp+9o1O0tj5faoYL/TNq2ci3UdxIwaSQYUAn19qdcbpo8RwtHMPnbJ+UDt1qrZTpEF&#10;mvIw537mkZSQfak7dQL1rpH2acy2959oWNCZG6kew9GqGdLee7WKKORVC7mWTgt7E5qoLed7ZW05&#10;5EKyNJdCSTIOemKlubDTI9P+0X+oLLdSk7lXPHoMfTvTAmtpNQsrUanNtmUtmNYzn8KsReJJLK2d&#10;7oRGS4GJMLkwqT0471lSWxlgVIZ2iZVwqx9BT7SGPT9rC4Vv4pCo6H1OaA8x40yHXJ31C7uJLG1V&#10;sQ+YNrSfQVct7aw8P6eb7S7y4j3NlJCc5+tZl1qV4zNNcxtPHHny1YfNk98dqLJ/7T23IhuxDGPm&#10;jxnb9aBtSG2+oNqt4sl+rqN33plz+Qpddnt4r+K1tvMKKMCOMbmJPc+gzVy2OrXd/wCQ8LJbxg/P&#10;GgLIPrU8sMcckiRyrv8ALARoQcke/HWjluIpWVtbGVGu9QX5fvBeGWtNdT0xbQDSFk1JxzIWwuz/&#10;AGvfFQ32kaJBZtNqsrNMuPLiA53ds4qjdS3MERTT7k/IOPL6uf7tLYNzQhzeq2n6bMId2WujGDu/&#10;z1qOHTdItII3TSFe3VmGZm5Y92P61Vt59agsJPOnP2qQ4kEfBQelVTFrCBbaykbe+fO3r8qr3P1p&#10;hqjWubODV4Fmvy0lrG22G3h+VT6Zpz2VpA7QXWmxxs0gLTJhiox90CqOozX81pHaRTSGFV52/wAQ&#10;xyRUml3lvFHCqSy7l+6z/eI+tAWLk9pd+R5tnHC8Kt/rpCBt96dp2o20NnIzabmMqA8q4BZs9Aaz&#10;Z9O1TUpXurIbo1Odsj4JP071Cml3l4S97ZyRTfdSHzMLEPU+poAuMY5tQeZSixxr93b0HpTri7t7&#10;S1S5tVEHUDy+S3uaZ/Y0mnFoYvO81iP3m4Mp/wAaqSWcsTjUWGWaTa248H6LQBpWd3bhxLbSStMy&#10;5kZewpr3ySs0gtvLYH92zpu5PUmmtqGDGlrbPEX5nfbjAHQUT31rfuIvMbj/AFkrLtGT2HrQBJpt&#10;vpEMUlzLbtGZBnZCuN3+0OeBVe8tksGja/u8+ZyqryQO2ferdrPpUDsJYPtDbdsbkkADPT2qtcXN&#10;v/aslyIIxGzYEMnYf3gfagB0l5pTWqrPqSsrttjjjyHz7+5qRbO2a3W1kl+Xd/x7xv39TUGo+IvD&#10;8cCpp1uWhiyrSeT8zN3b2pNLltyJBLbtCcZWRsfL7/WgPQja60+xu/8ASLIbVwiKxyrf7X4DtVqf&#10;ULB7zztOjbYw+Rtu0Ke5qrZ2Oo3U8l1FAssf8KgfM34+taF3YeRP5MtktuVj+aNW+VSe5J70A9yv&#10;p9y0azW13BuO7Mao2NzH+I0ah4auYYFM99vkLq0ix5OfbPtRcwQQDLzQqI1+by5N0gHriqa2+pSy&#10;f8SuCa4hK7syEhloAvG10a3lkje9kVmXLQouS3HftU9jfQfY2trTSk3hQGkPy7V9/eqsFsGjediv&#10;mL1Z+59KnGlXENv5JdY3mG+aNDxt/wAaAKlxLdaR8tjqkcRkYNIz8nPYA+lRX7PLbxrPqHmzSsBH&#10;FZjap571I+m391cLJqNoFgVcIzLn5fpVu31Hw3pQWS2sm/d8J/CS3bFACx6Tb6XdvdXzQ+fHCDHb&#10;xMd27HX6iq+ny3V7I2o6nqTTKrYj3Ntx6j3pxNxeStcam6Rx7c7lyZHz1B9OKn1dJ47eOCxWCOGP&#10;kJJlic9+O9ADml0WUNChml8vBZ4vuj1FULm4E0i2djC21pPlZuwpbcW9ssn2yRvm42Qgc5qyljZt&#10;F9q0qadxEpDM0Yxn0A70AVxDGGeNjtVsRqJM4X3qW40jQLiP7PZat5McfzSYXmRqpQzandSyC91C&#10;Pahygdf880Podtujubi4lZsZMgB2/QCgC9Fa6XJGwllZB/CzfxYqvp1lpkrNdMp/dod1w/RP9ke9&#10;N/s6/vZGlAWOJozlt3b3Haoo7eG1ijtluiFU7kVn6n3oHa5PLo9l5Qv5WZY5HKKpz82RQljGqxlI&#10;Crbf3PqvoRSIlyytdX18wDPyY1yq/wCyP8aYVuyfPguBHJJxukJOF9VFAiSLTobVRJclnZuZG3YJ&#10;P9KsWt6bW3kvEXzJD8oaRdwUe1V5DcWkXl+dmVshRMn3v9qlhW1t4vKvruTdN97yeVT8KAFgvpLi&#10;dkt7Th1yzScj3qaS9kuY1tJY/wB3u6lcY/GiSwa2tG1PRLqUrt2LIygN9RVG2vdQnZftsyyO7ERq&#10;y449fegFZ7FmRYN4jhuYo4415Zfm/Co47m3uIWLWbKzMf3m7+H6U+VbS2BskhVmb5pGT5se3tUOp&#10;3Vxp8Ys9Ktf30hG6aRck59u3FFwFh09H2jfHGrH5T5mcr9Kvi5W0H2XQLIRjjzpvJ5lPsT2qujra&#10;QLcwTIzbSGZo/umoLfVtT1CJ2a+SBo+IWlkAVuPvGhaagTpc31jfmWImTzuS4H6H0qOTxFLYyebN&#10;p1udrcSo3RvpVaweWzuVaeJvJRseXF0dv7w9qu3U9zquox208cCvj5UQDn3PpQGj3KkmoQyl9Uur&#10;pZmziG3X+93PNPsbmXP2gx528rtX7vt6U3VNHYMq7Ibrb1YDt9KmS7tLeykhcNGqrhY4elA2orYj&#10;huZoLU3V7bvCskjEJgFif71CR3DIGa23Z53NHyaZqE007RJBcbo40BB29B6YrRg1C1eFWZpsleaB&#10;FWXT7CC3jn+xqVTncfvFux/wp0mmWsn+kahqAbbHkpjGM9Fz3pt5ql1azRRQz5km+eT5gwVe2fSp&#10;riPVtZuY9qR/ZI1B+cfNz3OaTApi3t02IkWdq/LsXiM+w/rT7aztE/eH98znLBpPmJ9a1fsR05Gj&#10;ma3k3qQMN8wX2xWa0+jNdLE1tPGoXIbGOPr3oAa2nGdG3GRd3+sMf8Q9DTjbosHk2cfln7nnI33R&#10;6fWp1vvOtpIrCTy1VcpDMmCPxqrp9xaLG17eQybtxUbejH1wPSmBZSBLGBYxpXnq3+sZ+CfbmnXl&#10;razaezQwQWsk3HkK/wAwX39/pUGr6jefZY5YrwSqeNoXDn8+lUroFJ42mDJNIuF3tnAoDlRLaaTe&#10;KfLW3mkdvuqrZ2/WtWysrKBVg1Aypt5227dPrVayaZWJt76QSbcfK3J/HtU+n217G0mo6vdxFWb5&#10;VU/vOOx+tAFS8JvbwGylOwfx3C8KvoMVf002um2iXjIA0rlePvEeuTVcI6tmMrHEz/MzfdA9AO1J&#10;fXdwCWija4ijQiOKDGDQFrkUs2maviUXchnnkYbcDBXpj60250yx0648uJJN/kqGMinf9PpVjS9M&#10;sLVI9TvreZbj/W8MPkHoPenJrN/f3U1zeSW/kcbYtw3EDsSaAKMUNrcsqsWjVVJETttXdjrVhhep&#10;BCIIo1txnzJEYmQnJ6exqXU720Mf2m70plkK/u1jUsAv0qpJZ3l9Jbx6I7eW2TIsign3HtQCLQll&#10;uYjM8TQrHxtHOT2qrbPcXk5hSJpt/wB5dwxu9/pUjC+0uxnilDlQOfMXHHfHvTtJsvDtpJHFc7rZ&#10;pG81mjOPl+tAXcdRp0xUk8ifcu3/AF2wjp6U68n/AHL3NyrL5aiG1hXsvvRd6rpltdiOKJ7lZnIj&#10;8rlT9T61HHqA+2eTHpi27xyKWcybgfrQBe02z03RoI9Rv7eX/V7lZ+NrdsCqHlwahe29jGk7By0k&#10;j7c5OatSSnWJpLrULrzfm+SFfufWn2sM2lW1xfWkixNIAhMmflH+zQEdhb6TTtLsPsUUU0crybpD&#10;kFyPTNZ1t4hMFl9h0qOaMIf3yp8xcntmrJsoJrbz3mZpJDt86RuWP+zVq2ttP8O2sZWwEx5kEZb5&#10;ue7UBexStRqEt0rXqsh67mwT9PrU1+89sq3X2+NWZd0Uank9qk/tKwXMml2TiSQ5mbjao/HrWZNL&#10;Be3CmCLczj04UdzntQHW4+2a5vZfskdjNJlsL/d56tUtxLf6XcCztbBZGYY8vzPlz3NPsodTEzTW&#10;MjRxqCPMbIAX+pNTWVkZ7lnguGkjhyHmkYBWbHQe1ADdIN816IQkiqIz5i5G36fSp0tbbTLGbU7H&#10;UWEj8Ix4/DHpSXFxZwWzR3txJaqOVhRstI3r7D8azZFW7uFs0iZp2bKLL8oX8aAu2V7Br7Ub7fM+&#10;87vmkU8bh7VrLqMNkZIWkwV+5M/Dvz2pktvbWC+VI6tdTLmbyWGFXtg+tUb7T23JLNukVW+RpHGU&#10;PsaCtC7a6mJIGc2jiSaTCjs/1HtUV2k+kPDM1tJIowZpVj3F2zwAPQVMLtrbSmiVVa4K/upG42Ke&#10;v40xdXTMenCKZmZcbpTwo74+tBJNpWrW8MjX8sTeYy4VZOrfhSte2uvXUg1BvIhjH3V6k0sDaGkK&#10;wypMZhyr7eo9BUkN1bW9hN9htf3knG24HFAWKzwXlzZtND5giU7Yo26t71SvIp5hHpyxvhWx5nOH&#10;9s9qvILxnhjk1OMG3G7ap4+lRat4h1WOy8u2sGjjEmGkXlBmgPeTJ7fT9ItbYRNLvmU5b95kj/8A&#10;VUSQGzv1vGdpGwRHFnIOafbrbR2vmRuoZkyXZcNn3HpTZ4U82NoArTyD5mWQ7Qv94+n0oAc1tc3a&#10;btir821FY8lu2KbewW8tyv29pJGi67em6ix1VAxLTqWjJELccerYq9FLpsVitxq0oDnLllPX8KAs&#10;Ry3H2bTdsNl95sMVUEke+Kiina1h+2wrtJB/dZ5+lRXFnfXRhuL+/ktrUNmPb95v/rU24vXiVpbW&#10;34DbVkYZYn0oABNa2txu1w+XtPyrGm4k+o/rUd5dWV+Vu0eS5WPcR8v+r4PHtTdQv7q5EcMDxtIu&#10;Q25fuEdqtRaNrmo28NjfMkcLHdIsHy7l9+lAyPSpr+5ZbCOKPa2WkKj7qf1qWLVdOMx0/Q423Lkz&#10;NMoGM9vpUmqarbwN9i054xHjyzbpH+8P+H51Us9Omll8i61VLePco+VN0j4/h/8Ar0CHXVmvlefu&#10;+WFsbY+hP9aDoslsraiYgrNzIAfmH4VpajZJZRQRzeZNli0ccZAX/gR7VQ1UyXksUIeONpDhi33i&#10;PY96A5uYhtlkeaOaC3jO3JWY1KmoS3ErXd3HH8v/ADzH36laTw+jNbWGpMSnG2RdoY+n0pmnxaaw&#10;k1K4kkftH9mUeX9B70AWjq08dnIRaw7SuSsa8k+5qXT7/UI7Q33y7V+7HJwgP9eKrW9zp+n2auNN&#10;upGkf5YZMc+5x0rPW0uJ7xrq68x1WT9zYo52j3oDcnub+5S5a9lsVWRs7sdQD2FRp/wkkdqZIHaJ&#10;rpgqNGx3IndqZc6dcXN6s8K/Z23EJAJPlHufpWlcR6pD5KT3aMu35WVuMd8UAV7631eCKKK3upph&#10;uxJI0YI/M+tPSyS8g83UbXdDCcLGrnbu/rSPFBqd+0cDyt5fCwxzH5z6nsBUGvXslxbyWNtBLFDb&#10;Kcxw85b69zQLqTyW/iOyZriK18yFVysMMoO78Koomqfat5lW3ab/AFrSSZH0psGnXOYfmulVVBUR&#10;sdzE+pqxpvhSW5nkv7u9C/KVkVm5UfjQMjkvri4mWwtpSjQttaST+P6H0q6kbzXSzai6qVyLXcvf&#10;HLEelQQ6es175FpbNtj/AIt4YD3z2o1CW7/tPfdSDzlh2LGeVAHp68UAQyWmoWNx5cV1HJDI2dwQ&#10;7mY98/0qzNf3rQGK23RKw2gdC3vilsW1Vyt3OEL9YwzcBR7VMmq6nqU8bNDCshb5g6YBoALs3drb&#10;W8KWf2fdH80m77/uTVOMzCFgZljRpAu7POM1Ncy297qDSSu8zx8Lb/8ALMVNaWGnwRN/oe253ZYz&#10;P8qj2FAFa68PX3+tMoECPlUz8w9x/OpYdTsrdA8WjM6R5PndfNb0xVXVbbVLuFoDqYIz8kLNguv+&#10;9V6J7jSrGO4+zeUoXZuj+6p/xPrQBXmuZr2RZby5aGGf78KRglh/MUaRNd/bWtNNhePOAjfeJ/Pn&#10;pTY5ru4vRPOjbUXG4p0FTayZb1FFhb/Z/Mxuu435xQBa1u8vSv8AZs8Ebxx/MzeZzj0PPWssjU76&#10;5jtrVI1KN+8PO1R/Sg6eFsja21mx3SFvtUjck45Iq1otnqsFjus7792Y8hWfLMB3PsaA2G2aa3OZ&#10;L6e9njHzLDbr82VH9DTbQamxZbiBQ7SbY93DIPYD+dPNybez/fyt5jfLG5c7VBp6SR6DbG7WCSWW&#10;T5IZ5Gy3PfHpQG+gsujXNqXt9DiUShsTM83zbu/J61S1Jtcmi+xX9lJtiG7c0nLn2quba5uL6aTF&#10;zJIsY8xnJxuPXHrTjoF1cxR2H2i5VW4kkmkI59uOBRsFki5bQzm1bUNS1fdhQsaKwJU+59Krw2l0&#10;80k51OTy4yAITjbn+9irVzpMOhWgaVFuLgLhY0YEL6HHei21PR7fFvHqgW4P3nEZxk/w/Wi4J9h8&#10;Cw6fZ/ZrloZpXk3OuPlC+vuaqeJru21Irb6dan9yvTbsz7jsaff6h5pFrb6csa+XvaScY80/XqaS&#10;2SzhtF1XXzNHFv8A3CwndkD170B1IrKOOytvNnlj3NxE0ykY9+OPzobU5bxxY2wZGRgGkkPD+4q2&#10;JjqW6bZiNvuxsqnKnpxmobbST9s8iJJG28svZPxoK0LSJcySK2qTKBG2Ihj77f3vpVG4tNSs7ppY&#10;buN45Gy0m07mb/CrGqTXLanGk821ki2xoeUI9frS2S6tPIs10sZ3cRq33ePagkDquopbmG1ZogAR&#10;6Fj/AEqzb/6BpUV3fWaruyTcFt24/SmjU9YvXVWWESb9m5lABXt+FNvbpLi7zdXbRtCvyrGoZCw6&#10;H86ABNVto5lvJ5VkdV43W42j2FNmnvIGXU7y6R15aGGGPI2984qjp0l4dTJubFZI/wDlisYPzDHJ&#10;PpzWxDdtLeO0arCzfxNj5VHagCpe+KDLaqkcUcMzHciqn3fciobeS81wq76ZwIyZLjO1XpNVvtVk&#10;dpLayt2aVtkT+WVZh3JFOsYtaSw26pefZ4DkTfh6CjmKvoQ/adUM39nJpytFnDSNJ8yD0p8kdx9n&#10;lvvssimNiqnO0n6eoq5Z2bSW7X212jYDy45GG5x6028a3nEVut2/2g5SO1Rs7F/xoJ5ikt3qc6fa&#10;7iwaBjgKsLbs+5BrSk0mO+u4ft91IsqjdIu4A/ielL9nbTWijlkT7uGuGk4TPY+p9KztQvrHcTbX&#10;UksSna0kg3bj/SgCPxDf30t6LaO6aaNf9VFuw2PrRMLnTYY7kW8hj2hnKplmyeAB6VZs9MjW0F1f&#10;mJLVRujjDfPn09hSnUkQeSIGbzjgFm+VRQBJp+qwQOdQnifzT91G6t7CnveQa7eMl8BbxQpuXb3P&#10;pSQ/2AkQhlhn8770cjL1HtT7a7htbOX+z7T99JlQLjhf1oDqQCG9u7Zpod6xK22GNj976VRure5e&#10;OLTlRlCyfNIc7X/GrypeM0MUl9Gvk8sqkjHtTdX8QaqNPYW+m7EVyGkA3J9aAuFpouhQxhLvUNzF&#10;t80a/NtAqTUNQfWLmNbK3Zti4t52k2pGo7kd6S1tdLNovmqsiyJncflYn/Cq4ltbm5js4E2wxphV&#10;znOe5oAW3t9Na6cXMC3jL96PcAp/2sH3rUvLzT7VFhtD5dxnLM0eQv8Au1n6i9npBW50by7i4LAL&#10;Cy9Pqe9N1C9vriFpbu9hkvH4+zpH8qqBwue1JbBvqWYNU2J9nsXXz5jhGmhHB9Sf6VGNQl0aYG5C&#10;3k7t837v5c47VF4fubiANcT2AaTb80i/dU+g+lXYr6WGykeKOELHxtYZLse4BpgUr/xMz3G+yEOF&#10;IWZQM7s/w5pGhvbiB9UbSvJw37tWbB6dRVe9bXZZktbawgXaweZYF4X6e9Xp4r6O2jj1a+m8xWAt&#10;7cfe59aN9BlO1vdTukaeay2JGm1JI23M9aEmnjULW2j1G4kSZsMuPvEe57U9LF9Pij3oGZctuMmP&#10;L+uP5VT1G50/zStnezTbF/fSHoP8/wBKBczZF4pvLqOVdOt79mhUgRxhvmY/73SnWkZtbUXEkbln&#10;58vbkH6nNGl6VDcRG9Pk29i3zSbm+c49AemaJ4xdfvLVpIxjC7H+Vl9DS6jRLdatFO0dvEn2iNm5&#10;Rfuj29qkCzX5aeGKR4Yxt2KcNI3b8KpaRZm1uMJGExyyRnOanuNT2Xc0wikjhRAIUj/XPvTESaVd&#10;vaRvFHbLHcM2395Fu2n13elPfUbnQ5d9yy3UzHD/AOj4TP50thqtqbZ9Smjwy5FtCw79Nx9apW/i&#10;XxBaG4Ctb8SYVNob5vxoAm1LxR50ivavGGTAmXBI5/hpEhnu4Hvf7LMKo37tWbbk+1U7ubXJ8RWl&#10;la+YxDzGBfl689utXpo72O1WPV7x12tm3t+rMT/Kgq+hWiu9Suk3zWG2ONfllRsux/Gr32NdQs7e&#10;HU7iSN3PyNu+Yr7ntUsdrJp8KtJHvYsX5fBix3Pt7VS1K6sSxEGoSXDLzIwHyj8KCbieLLie2Een&#10;2d+zW4A2qWyzN6Z7U2wRre1+1zJJvbACYzn8c0umWAvIvtW2GCzZiJWZvmIHcA0TiK6HmWJkjUZC&#10;bW7e+aNh7kl5qqT+XbxDz1yN0cfRfpTwkmpGRoIXaONcbe8h/u59Kp6daSWt4oiVVOdzrG3X3q1c&#10;6h/pzSxW7Rwxx4hWNvmB7sR2NAirDqN1GDp09rIsm795iPC/QGtSTxIljZm2trZXMa7dx6A+nvVW&#10;3u7W/lWeaGYRr/AvLFfU1M76G00b20E7Rlv4RwtAmRzQ6ZFbpPvaWWZd0qqCAPaqM9/cXUK28qKi&#10;rwpZQSF9M1qajcy3U4eAww28K48wqN30Iqnb2CiBmN9EXdgzLI23P4elAxssjWqomn2cjTSL8+45&#10;CjHWpLS+0ESNMEuGKR7WMfc0Lrdtp0UimCN2mb55SxJ20kep6ffQsml2qW8ZGZCY8H60AT6Mtje3&#10;M01xG0EcabszNyfzFR6jfzXELRaXJN9nX52dv4j7fSodQ161W18iSBG2yKvzD5uKmjvU8pbRnjaR&#10;hnbghIxQBU0nR9c1ZCDcyKjSbYd+MoO59qv22hrYzyI67PL4aaVsq59fxpZdRgvY47XTZsfuzmVW&#10;Ks57j6VUOpXbwiO9ui4h5WAtlcjpQA6TT7i41SEQwrHJuyFiIBYetTNFfpdyRXTpMvIaNsflu68V&#10;CL8wlr7VdL8iNiqwu0n7yRvb2pf7fSbda22lLJJ02wr8zcd6AIYtOuWuZDbxMq+XzCq5yfektLa4&#10;CCe7sW3PJwJARlf6VYsL+C0hFxfWc1m02f3cbZaRR657UTanBcO0CaoEt1AZlm5Yr2Ax0pWC4XNn&#10;dXGFtRtXdncGP5e1NvrZ7mSG6nnk+T5IoV6cdx/jSWuoavezNLDbqtnyfLY7SeMfWtO9j8iWJpbV&#10;mkVBshDAKnuc9/pTAppp0GiSf2peQ7gzcx5zlvf/ABoln1DUFkmuLqRY9udu/wCVB6YFN1CL7dqk&#10;dnLIkcbHMxwd2O5qZ7jRCkj6bqG5V+VRMpCkepoAp2U2oWUflROqxrkx7Ru/SmXHiLVtpgmH3hlp&#10;I4/0q3bx6dDZPdXLTyPKuIxbj5W/3fpT2WxgsY7WOzuWkZedzcr7mgPdMp9UgidbCxu2YyAfaJHz&#10;uz6VZmu47JvMllklmbPlwhuR7n/PFJFp84l3ou+RidsYXt6k1IIXWSS4McaSOoBbqw47HtQBHeJJ&#10;qtqz3SywxtwfLGNvvn1pyWsyBZLcvNDHHhZWkyVFRW9zeX832ZYZGjXJZC3b1q3CksIVCi26hstI&#10;Gzt59O9AEKXIt72MW+24T+KSYDlsdB602aESOwuESH5SXEinn2GKmmUW0cl9FaqzcrHJJ092A9ah&#10;01b/AGNe61JL5jEtExYbQv8ASgC7p6DTrHdplhLLNIB++2AeWM9s1V1ATsV+03ckk+S8ccjZ3c9a&#10;guLy+ur9YPOkkiPMu3+EdvwqO5glnl8mw1BplY7Wwm0xD0HrQBeN5rSW6zxHDbcFWj3KPxqo+tya&#10;mFGoSPbxBsN5fcfWrMutXcGktamdbePhGVh8zn/GnS2VqLTfcanslZQfs7KCoX396AVr6lOHVJNQ&#10;uP8AQ9qrCf3Sx9QPU+9WJE1G4nzKN0UMW6V2b5lz2qG3iubfaJYYysjfN5I7Dp061LNKHjmMdrLE&#10;WYbR1De5oAW3uLi5ZriKORUU7fvgZ9/am+Ze20LalfQH947eWitncKbaD7HayobUzfJhRuPOabLA&#10;94Y41WZljAZl53ZoAsSabFY6aLu+MzrM3mNErZKnt+tSLDZTwK0k7ZZdu2RT8nvx3q3Z3OjxweXc&#10;KFn4MjSfdQVW1NRf3CpZzK0XUyKcLk96Bkdi6WsLWUF0qsQVediSfoc02e5tbNlnuJZPmGI4Uflj&#10;/hUgj0TT2js7bdceXkszN1b1x/8AXphjgllkvYVWPyY+fOToT/dHrQIjme61i1bzYHSNlyy9yfVj&#10;/IdqZ/Zs8Vuq6XJJPHDzud8lfqKjjvL67u/sNvG7Luw3zffNXkEliJJEswpkYj5SSzcUAZb6peXN&#10;yTfhpNsgAaNdq/SrWpXVxdTpGqRt0Xds5J7DNTQy2cEWNQ2yNH86wrwA3qajsXuYsajKIRIQxiih&#10;PCc9c+poAkuSLct5u6N41AWJV++aabuSWwUT2i/Kct5a/MfxqURNNGsUw8ySST/Vq2So/v59arX5&#10;urn/AECBQsMI+aOFTuwO5Pc0ATmxitdLbUbzzmWb5mhU5ZadEmnPbCSSeTBUKscykbc9yR3q1ZXG&#10;lQ2qw3Q/f7c7mb5UHv71Dq2zUJo1spRLCPmaTooOMUBzEVhNDpqtY29wu4/K08mTt+uTwabPNbW/&#10;l3NzdS7Twsav98+v0pfs+i6eIbW3LXLq+6Tnkt6j6e9KTHLdNdQosZhUs3nLkZP90f3qAGtdXGq2&#10;7M9pJHHtO7j5m+vtjpVdNHmSyjt9IkknWNj1mOV79KYuoXV1OtlbRM+77zbj8xz0rQQSWYeb7EIy&#10;eAykktQBkS6jfzXU0eohpFj27fKXaoP+NXtSvLmURGNUkxhS20FvZSf8KkR7RIsartbHziFP0JqO&#10;0a5lb+1LiOFdpLQww87OwJ96AJZUSGR1uQ0bKnyxxL98+lMinmns9s1kpVXYtsXk8cZqwsck0Xl3&#10;DmSSSTHkKc4/2t3rVPUm1bz49L01BGqH975TfMy9yx9aARJa2NtPJGZZdxC5226nKj0q5PPqV0FS&#10;COSzt1+7GrAZXHLH3qrPdLBbAW1xJH8vzh1ww9uKqwPPPaGbUdRkt5XyI5AhbcPQD3o96IrXZPbS&#10;XUVznT5BJHNysncn+tLd69q9gyxvAr+YwVf3e1hjvUWmNfWMwv5Yt3O2ID7sfOM49asiebVdUdLn&#10;UAzRr+8kjGPLX/GgZTfVraV21DULhhIo/dxyLhHb1/CpdMvb2/3XkLM7M2GbjA9uegpdQsbIpt0/&#10;UY52/hW4Uc0tu8tqGgurQMBHhVQ4ySOQKCr6CL9tj36peRfKZCsex8l8d6DNqcdkWijOZF+RXfGc&#10;9qivFNxFHDH5i8ZZWXofap/tH7iJJLWRvmxIyclf8KCRksFzBt0mSI+fJgSeVJhUz71Pe21rpU0d&#10;lKZpJBgRyRrkAd81Xijke/W82ybA21G2nGPU1spdaFt2QyLGFVlaZs5J9gaAuZl5bWc0ZSK8YNnd&#10;5jhlJ9vpUsd8ksSWsMirHGAfJVeZD681FPYR6lds99K0cGRuZW5KjsBUguNMaaQWto0iquzzPvfK&#10;O2D0oArm/h05/JSSS4l4ARW4X2NF7YpqLLNqLSQRhgR5a4C46Af1odBbWn2jdGnmyFuF/eEDsTUd&#10;jNqGoszS2zsqD/Vu/wAqj1oAsLa3K7jIWKyHAm35/H2pkNz5c7pCgkTy/kkl+8x9eKsRGUusdxtg&#10;hC4bB3Y9gO9RXLzadatPa2axySLhWfkj2Uds0ALaS+VdNOZPLYSf6uQHL/hSXKzS3H2+eGOOPJ5Z&#10;unoAKbYefaWjPqM8guSR9/GPpTFxqN3tZy7KcsFTr/hQBYaICKO+nsHkUuCqycqfpjvT7m6sJFkk&#10;GntDJj5Uz8rE+1TSaabez+0fbbfZ1SESHj/69UYftF9cbZI2VVPErcgn2oARBeQpGkR2+SNzMpOS&#10;3uKiuxqGrOz6hcM23BDLlT9K1buysreBraNF+0PhGaRjncSMH8s1S/sa+kuGgivotoBDHzDtI+vr&#10;QBXisYZpPtMccMIRdqnknv19RWglveW8DTpe+Ykn7vKsV3H0HtWdHbrBbLZi4Ij3ZVWONxz3NTWx&#10;mQm71S8bg/LHDyoHsPegBkU9vEqwJa+ZIsxI7/N2/KrrywrP51xNI0yHDSbiMfSnWun2Nyvm6ZdS&#10;yNHl5N0Xyrx09zWct5q13ctBeXsflqv/AC0XBJz60BdGleS3V7F5NsxmJ5aQttI/Gm2jzyIbI2f2&#10;ho0yxVgRGf61Tj02WaBS9y0jSNhsttQL7mr2mWFisSxwwNC6xsfOWTbkfj1FA9CNtRkbzPNtm8vd&#10;8+FyW+pqC38q7nac6wsaKfmjZvurU0kIgD2YljkVsHeknDe1RS20DGS5l0tVCtgwwxnEnHUn2oES&#10;3F6IbUvDaqy8hpFk+96E471Qe+mu7eOQ3hVc/wCqVSob0/DNRQX1rcRfaLWwm+yltvlD77n6Vq2W&#10;hS6lEi6lasIVbcsO7BjXr19KClpuQqJri2Vb1kG+T5VOO39Kdd6j9mt1ia3VlmfMcbcYHTIqSfwz&#10;pcU7apql75McSkW8cRLb/wAfxqGDT7HzW1LWtUzGq7IWkOCPQUEhfzG5nj0+zsJNuwedNDwHPp71&#10;ai05bZGfUrJh8uFccj6moxqqW8q2+kQNIWbb8i8bcdaj1bV5BI0I1B2+XarTMNufwoAj8mAXAtbf&#10;WQskakks39KtLNHHbsbWJbrZ0lXBI9ay0ktLqVIzBG3y/NcQjLdehrUTTRHG08dnJbxtHmNVHLj/&#10;AD60AU9Oljud87X+xVbJj3fxemSKm1bVGs7TzFsVVTz5gI2/X3qa10q3ksGhNnM027IhZRhR6ntU&#10;NxpZMQtRZyFt3zRryo/z7UAU5ru7lkjm+2M6rykPIUMe+Kv2d1d2cMkzxxMdm1ty/NVm40rTZpI7&#10;pba4mhij/wBd90g/T2qulxYxrNeJMPs6sN0kv3ifQUBoNtVnNt/aUumtbrvON38XuPepI7e7lnju&#10;1VVkfO1nbLEdz0qO7vVubVbrTL1pI49wZJH+7747VNaalMIfMV4/OePYWHZfQfWgCu1taz3RluLm&#10;RmbgBFOMen41edbS98vTlsVVCPmCoB/PtUlymlWVv5pu9sm37rdSx7Yqj5U8D/adRgJDLiFFYhvT&#10;+dABPcPBFJZ29tuVeZDnhahUaFBL5keqRrdN99lY4A9B71JFqLRTvAY1jHl5Zj1+nNU9Phu7i6Vr&#10;XRrWRdxKqy5ZffFACxPHDPGyR+Y+0uzTZAA/rV6O5s1iXUNcb7OrtiFY487x9altNMkthNrOujzJ&#10;ZgEt1kxtQD+lU7+8n1LbHEkLtCuzaq5jP0Pc0AWI5pbiH7ULJY1Y/LwMkdqazbGKv5aH+6e1WtL0&#10;W5MnntfwM2cmOL7sSgdPeoZrTS3lZpftUjFjudYuD+tAEMMWlaTHJqF3p0j+aQPKWPfjPv6UyXUN&#10;Tur2GK3VIVZvmkY9EA6f/WqbUNcghZY7O1SFlXaRM2/HPUCohdXGn6c93cbZPOX92sicsc9R7UAU&#10;9b1W0tZ3Z4WRGwqsq4yfWi3v2nkihLtJCq8Qy9OvHNRwxS312XaAs78fMvyD29q2rbw4lrH9u1CN&#10;LYfdRpGBXd7Co3KurBc20ltDJLeS2+4x52gjEY9/U0WaQrY/ZmFuhc5+0FuGB7Adqq3OlaW++/vA&#10;14JGAhhjbG7Hc1F/Y9/K/wDxMr+K3lkYFYV/5ZIOlUtCbli6t4t8cImh+frub7/stXX+yrKknl2s&#10;LRqAIJG3En/Gs2XSVtmMGjW3nXhUh7yZvlTPcCmxeH/lYHxCFMa4Oxgxkb/Zz/OmFyd76NGlvru2&#10;+zQ7P+WbAeY39P8A69RQahbavH5v2c2027MbvGf3nHrTrXRLOwMb64skkfZZOcmp5Ly0eNZLa2Mh&#10;bKwiTpH7igCo9xfalOpE8mQ20Rooycdc1etWsLe3kdn8vap3/KMZ/wB719qJzp0VmjyR+TMoZRIG&#10;wCfWoLfSNIlsxLdzZVBkq0md7dc0AQNr91c3uy0tGMaLtVpG+YZ9BjpRa2No8hjDyGZjuXzOIgB6&#10;+9XY7a/gg+0RRrIZPuxeYAyj/Gq0VnfXU3kajAynr5an+I9OewoAmmvZhI0Gn6jMzKu3LMPm46Z7&#10;CobwSp5NtYNsbaSzK2e5ySe4pEsDpha1ggTCjMjddvPNT28lnJZpqMlw+85Hkt8vfrz1oATz1lsf&#10;JvdQaWNW3MW4Ykfw/SqkiLPcZit2XzHy8e4NtGO3oK0tWv76azW2McccO7DN5IyPaoNJsY7eYSHa&#10;u355pmk+Vv8AAUAVpdHksrL7RN5aFcEbZsPz+FSWj2VrNDELNbh5pAZI2BH4nml1HWb21lhvTArw&#10;q5Kq3Q+h9/pU+mNYS2/9q3c/2WRm/hhyx+g7UASeVbJK0wiWML951jOF/wBnHrUOpm5v7nzIp5Fg&#10;EfJn6Ci61FdOdnlupF3SAQnyjg59c02VrrhbvVPtitlljiXCr/jQBVkmvS4nTbKyLtjjY4VePvCn&#10;Ga8UfaLucSSbcbJF5f8A+sKsAwwQbrm3ZmAyrJH0H0qC0kbUJmeOZREvXzeWQCgBLOJY7bdd3S2+&#10;9iEjUZGatDT0tUN5pt2s6pGF3LDgFvb1pt5dWkIwNMcyMMr+76n/AApYLlTaeU5aHccJHGvyhqAF&#10;g1bUXsZhNd+XDEwMgRRkt6YqhqkWnxNHB5Vwvy7mWI8k92rTkstPM8emLc75lXcZdvDt2Ge+B61V&#10;m0qLTZFvby/WUlf9W7HI9s96AK0dqmo+TYaXbOzSMvmXF42WX6elat01lprXEEHnSSSRbPtLjMZ9&#10;h6U19X15IPOttMUMy7V8td3y+p98VTaMCdlulmuHUDy4WPyRn1x3oAj0iC8ikzo+nzA7v3kjMMJj&#10;nv1rSnsg/km7Iji3F5DL96Q9hjvUWhG+umKTsI1jyR+/wPxFJf6tPcTtPLcwyYGyOVVHT1xQA3Wb&#10;ie6kj0q3XcZGAjVY/u/4VYj0u6spilzJFCVXYZmbOMVRhtdXn36upVI44yFjYY3N2+lTQ6bbaVZb&#10;tRmkkuJl+eNm3Zz1xn9KAI59Z0pbhfORtzfJAzDlsdxTr/N/F5TXtvGka/K03BXnuKhjtbG8vhPq&#10;diLhIT+78vGVPYY9qamn2twv7tDHuJ8zzh78YzQV7pNbajpsKeRNGsu5/lmwecfT3oNzJPOs0arE&#10;eg+YhSvvShLaytxdz2sgZ2CW8ZxlvUgUTWM9lp/25oV86ReFZsNzyKViS3O9jqSLHPa+Xbr86vgl&#10;2I9D2BqEvZafcrHa4kaVS8pkX5dvZRR/wkF9facLeYLudfLVMDHuQe2KrzGCe6+zxIzRiPDL128e&#10;opgOls7C9vxLaQwec3EkmAFHoM1YutBSIeW17C/mcbs9Pao7HTbSCDzRAWhXPnSSMVUN2GKW3s7K&#10;JleeXz0U7mUN8wp6BqLqy2kVzb6dbi4lmVdrKxyucdqILyVXhtDpzLDHuabcucN/equ17cqWjgjk&#10;2scDCcj8auwRxm3ZjqbByfnXk4ApAVtQu/DtsY57EeZcNwsgb5s+4qRrG8mtnW41Vo5GX5i/IA9B&#10;VaWDSr2ZIUjjePdiORVKtnvnHUVfnsVlC2mmXJbYCZd33AoHUE/yo1ArxQmC8+y2LR7gu2Sbbklv&#10;rSskPhmXzNckmVGb92F+Ylu2Kh0+ezV28u/XzN+P3g2j61Lttr27WWK9+0SQ9XkbdGpz+tICrqcs&#10;KRNqxsbiCFgdqsc4XqRj1Jp+m2WnzI19dXGZFXEMZzlKl1CCOGBppZJZSONzcAn2HpTbe/0BrCSJ&#10;SPO+UBskl2/pTDpdE8dtptrpflu8nlhTvmVNxJPbNJpWnWbxfbpI5Y7eH5vOk4z7AetV7i+l+zxr&#10;Fbs0McmWjz1PrjvVyWxuNXPk2lw3kod100jcFsdAKAK//CRaO0k0s1vdB0X/AFy/KMe4qSzv0uYl&#10;i07zg0jZbdFjK/WoRo0bSTNeXTbTIp3svyrjtzUv2awjmW4TWEZguAxyu7noMdaAfkZ+pTxvqHkR&#10;SrBK/wB3Oen0qy1netDH9rvBLuOI1V/u021uLdJJr26t1mbeV+VfmOfrU2oatoltGqaRbFmjjzJC&#10;uRvP1oFfoR+VIjtdw+UpYbG+b7yippfEai1GmnTTbhY8K2R8/vmq76tqDJCx020XzRjay/OPemww&#10;6dcyx/2tJJdL1Ziu3b14FAywmo3m/Zps4jjUASL3YY7U2FY0uJJruRpIhHlpE557A1JbWV5FFLcW&#10;1iggT5bcyNkfjT5LqKBIbGy05vmbNzxw340AJY3RFu0ZgVW/ijTtzxkd+Kh09dPSGbUdV1PZztgW&#10;FSQBTdTXTZ5VjgvArS8SE5+XnpVj+x9DguoWjnXy4I2KqzHa7n1HrQGgkt1HDb79NTdIww13NwAn&#10;oB61Rt9curmKRLuFkWJtvMZ5HqDVq9u5dQl+yxWe3PCQovT3zU5jvxHHpkc0Mnltu8uRfn/GgCkq&#10;iWcxaZZztI3LSP29gKsXqJOY7YTXG7HzrJ1z6UkM9vBKwtRIky5DL1Lsew9qs6tOyp5TW+2RY1Bu&#10;CcupoGyiShfypjIVXG4+g9K1Wt9TSL+0LtY5Ujj3eU8nyjnjjvWfdJZQaYbWO9Y3BUkybeAP8cVH&#10;bpfJYKZ4ZfKYf6xlIYKPb1NHwiHabbanq0wudOv1/fS/NHjovfj0FOvH1GC9a4/tCK57QbYwqj8B&#10;UUlvrUETPAWt/tGFYwphnX0NMtvD9/fu0hu5MKuPJkl25PY+3/16ALV+5/s5pb9ArSDhh90Y/lVP&#10;Sob68Hm2GrqsbJ93dg7fQe1TXkVxbxQWVwnDP8ySNu+Ydz7VYt9Q8NxJIbq1aPyY9kMi/dLevHWg&#10;LvsVXsRNB5TBdskmDvb5sDvU1vqcumObuTTvtBjj2iRTkRj1x61FbapNJO0Fnp8bKseTczN8tRC/&#10;uLwCSebylOf3duuVkxQBZl1qKeZrhY8OV+T5unPcCkuZtSnt9moXaMyj5I93GfoKbBp9n5SNoum/&#10;6Q/yyKZDxmrzNb2d0TqFjuWEYjVfmO//AGjQBXM8djPGCu1o1/0iWT+FscAZqnpTazd3e6ysbZvn&#10;JWNo8keprQguLG4i8zWoVj8yQsqtn94feq9rdR3VxJZ6MZIYUbMkkXJx6A/0oGXbPTJbDzta1mTz&#10;JGG23WRgUj9fpVC6u7vUtoguY2aP7ska/uyp7VLd6eIpfOvL2OSNYvlhwc/j6n+VEVhquo2EawbV&#10;jT7scOBt96BFrSdJaWVZzq0UkgK/u9o2x47dOtKrRQTyhYZn3ZMkjt94+gHtVWHU9OMTaVbx3Et2&#10;ZNrbVAVDjqTnmqNxLard/YwZI2XndLn5V6HJ9zQBatI7APNqWq38cMUeEhWMZ5NTTXUMMCtpYMsj&#10;EhbqZcKi98U1NH0SCW3SC5HloxeQ7uHfsD7Ul/fNeTfZ4LTaF+6sceGf3+lAFSz127eSaGaJvLg4&#10;3eUcH6U6S5sVKz2llM0zDhpOFUf1q4I79bddMVk/eNu8mYYdvy7VBL9ngdxMVhm3fvJHHyKvtQHo&#10;EGo6hau1zHBuUsAxH8Q9B6Ur3l5cStJOqxiQZeML8wHpUkTrqt5HFaP5NrEPluHjI8zHORT9QurG&#10;zu2W/vvmZtgfHzN9KAK1ncNbQGCWQKxbPnSL0XHHWrL6lJfxww3upeYhGzy0wcj1P1qvealp04WK&#10;zWeeReRFcLhcdM1FY6BeXUzPFdJCN2Xi9PfNAEF4dMF8QBdMsbBdsLH5T6VdsNPOqali3i8m3hjY&#10;tOzHfIfrTooU0O6wkyXMzPhV+6CferF1fa3OFs1sfLWRszSLGMKcdj6UAZqrp1hLKEt7uZlX5I3b&#10;5G57+tXbDSorTS47rVIZA0s28Wtv0Az6UmlzzwBkhje4bd+9lkUHA9BUd7c6pej7bqbTW37zbsjX&#10;aWXsKAGXkkF/q/2kWry/NiFYj6dj71oWtrqLxebfweTJ5eQWxiIHrWfHPdxXapYWnkxt93EhDD3z&#10;3rR1G9vbaBdPiuoZVfHmI7BiB3JPr2oApz6vponTzkb5l2QtIMbvcGnX3mX8KxPdxpHGuf3xxiq0&#10;VnYXuoCfVNN+0Rx/6oRLllb0x7UJYW0y5jAj3bjIZF7DpigNOhPBqWlRReRNEr7vlWbBxxTUvJZ5&#10;VkgWOHd8iBWO3b6kUKlla2/2yeGRWLBYEOMyN7D096dPp9zBp324Qr5snKReZhjk+npQBbkNlfQR&#10;xSweTbqu4zLGdxI9PaqClfPZodKZ4pG2KV+834+tT/8ACRX95p7WjyL5jfulVQMH157VX03WptHg&#10;b+zbCS52/LGkzYEfq/vQBLJfEXHkz6dJbRwqcb8NJJz2xTriaJLQyWJEf91WXr7k9aom61y9mY+Q&#10;rRoufMYk5J7VPfS/aLGO2fiRvk82PqB6UAJpmuanGGtxpztGy7V9z/e4ome5uIRH5/zBgI1j6Z9O&#10;lXtD04Wtuy2esr+7t/3ke7czN6c9KhTUtKgk8h7yQSquSkK/MM0AFvqclvsmjnSBlXavy43nPP4U&#10;s9zHevLNeXjTGP5iQ2FQ/wB4VVuJ7bUpCLG2MysuXkuTtZMU+x8MXcluZZNWXyyuclM4HoaAXxFO&#10;yOmLMXYXh3BiAG+V8dz9a0dP05X0241O/XyfObbHa2/VgO2KfYXL2StY6dbxzNj94zfw/Qd/6U29&#10;vtUvY3e7WS0jh2qrRrtYigLlfWWsr+7heSCTy48Kqr95fYjvWhZ22pyRqLzTnjVSxjh3AhfQn61Q&#10;86aCWP8As20aNc/NJKx3N75rUu7y9sLFYYb2NpJhhkmYMcf3uvQUARW3l2FtJKJI2mZiWaP5mU+m&#10;fT2qnZWF/qMc2phGWNmK7W4z68VG73dx/oVmisxGI1Cj5fepBol3NdR2l7cyeRbx7pGViCXPHPtQ&#10;BNdS2thEgudsjOMLDAAfLUfxE/X3qtZXWjGGS6itVkVpNzKqcu317VJfyQeWYtOb5Su3LL/rAO2f&#10;61EllpljFDDb6fJDJuzLJg7S3tQCJTqktuVvbG1FvtO3hcnnsTU9832mZhqlw0kgj8xwo4j/ABp0&#10;EVi8rXFxdMsUPMkb4/eN2AHp700aPFqlt9qt7zyxJ80khX9Mf3aAMe1bTFnZ/KvGL7irCTiT3Nam&#10;l6Us8N1qV7D9njkbbHbw/eb/AOvSWVy1hJ9g023juJB99mPCj1A6U+8vNWvFeO4MlnDbphHVMMTQ&#10;BX1uSzvGhT7LIIolCrGv3lI9cVesrfUJF23WnNHCGzGmRzjuaz5ZJIzHNpsDLyN0szHc/qSa0pb+&#10;8sLDMeoRedN/DM+4t7+wFHqAW+LMTStPG0zfM5jXcye2fT2qna2N/q0s+orDiP8A1bbhtBP0qN7i&#10;8IFvarG7sMBVQYz6+9Sf2HqEtzFY3N63lwx+ZcPGdp3HtigCxLNb6bbqJJA7MuyO2g52r3Y1DYap&#10;aSKX01tu3K7gPlzTb97eNPJ04ll+75jfx+2arppui29rHAumPE7Sbrh0U7WPtQMe+20uWmubuGVm&#10;/wCWMbZJyepqPVo7PVpVltUVQPvJ93pUkWnLvWMRb5JPupEoG30zU5hS9u/sFiNyx/6yX+HIHPNA&#10;iK0it2uQFs0V1XajFdw6UtxC0f8Ao5hVVb5pZEh5206PU73QtT8qFYzGyhTIrcFj6Z9KdeX63Ykv&#10;Ll2IVdkMigLznv7UAV2g0eG3EkLPvdgP33LKPf29KjaPzlZJbNtjfxqcH/OKmt7WG5Ecl0nOOVQH&#10;L88CrwU2xjBmWGZZCWVmDFTjjI9KAM2RbZI/s1s8fy8MzfKyD+6Ks2kT6VGifYAYeuWXcT+FSX0s&#10;Sr5sVsrXDEnzI1BB9SBVe3lupmAu3kiTpvbK/lQBOBpcsy3+vM0kzcwibO1aZZ6obzzINLHlhT89&#10;zGvPPUD1qTUFtkUGW7WZt3+jiROD/wDWpmk2WmI0l24a33H7sbE/UqKAGXWl6bEzS300lzcyYVpG&#10;kPyL6D1qVdJ0XLf2dCg6bbeXO8+gPrUN/aPayRvqNzt8w5j2/wB3sSKl+12aQqw1SMfNhDFjzGPp&#10;jrQA+91SeG5RrvS/J2jEXy/Nn2qjq08kcYvdTS4/fAH5hu+g9vrWgLNZJ/tBny23hp5NxSqt8ltA&#10;olkM0nmNgSSN09/pQAyz0zS3s3uZbnM8qeWq8/ID6H1qzeQaZb6UsTCWOFcBZEj3bv8AJqP+0NAl&#10;ssWybZN3yqrZZvfFIdRm822KRfuV+X5jnZ74/wAaA1LWl2ttawf2rLE8Mar8pYnc59vaqUfiPSnt&#10;ZLl7W6Em7DSdA/0FXpbC51OTzoLtltYTj/SG5d/YdMVTh0mGKNmvr0g+YzCSRQE9sf8A6qAXKWIb&#10;tLiFYLTzGQLuk3R7S1Z811bT3rWaSRfM27yuRtq8sVraTG7h1ZWkZcZbPz/QVV0+ezhhae6tFkM3&#10;yMysN33uaBeZaSN7CNrO3Ee6ZcTSLz8vp7VBdW1pK63So0e19yxrJnNLq2uaZbhn0S0MyoAPJDFS&#10;D/Wo7rUdQzte0tU3Jk7V+dKBjrrVRPMy3NmyNwWB4yPal2x3kW2YM0CnKqz8H60yC10y8uF/tZpL&#10;phHlZN2CeOgq1BZ3kFu072aqJG2Rbmz8v+NAD7e/trKzkktYgqsdvmf7RprMsYS5tCjTNx8vZqV7&#10;208+Oys9PkWGIZlZ1/i7n3qu62El8iQXm2Fjl39PyoAJbjT7V2bX0YybsrHDH1981DcvbyFr6CGW&#10;WILxIy4HPTOasaklzJIqWVyrKnCs68t/9apYtC1G/vYI9XnWSOH55I4WAB+o70ARab9uuAtvMV8i&#10;Fd8hT5c+w9KfbatFdP5GlwvDDHw7S4yW/rT9U1V7ySW0tTuVwA1rDHyo9S1V7C2F1IsN1qTgo/yw&#10;wrktx0JoAmkkmhIkl2mPd8hUY3mr1lqtzcBhiFe4jj4LH0JqvfLbwOqIrSyR5VCzAIn5dTULLp1t&#10;ZNbx2VxNLI2WRZev+17UAQav/ZurXMdmbSZNzfvVDYUt7f1NSwxW9q/9jTSRxx7gkbFc4Pr71NYv&#10;pNr/AKLqCSLI2MKr9Pqev4VDd6npC3bRXIKquQtwqjg+lABc22lWMzR/atzN8vmZwDinMlvDasWS&#10;GQYzNL5uSnoKoyC08oXMv7yPnaHjJGPUGnLqFjdQNb2SK1qzAGOZSmcdxjtQOxeN1Y6ZZxtpyJ51&#10;wuFkDf6tfT61HJd2VvNugWWOQrhGU5XHr9akbR72e8gmsooY4dudrKMfT6fWqeua9cNc/ZBaxwqn&#10;Csv3WPqKBDpYEa1lk1O1laaZRj5/ur7+lWAtreRIlnFGrbQPl9B+lNtZZGtDZ30pZblvmUMC0n9c&#10;U5ZLMXS2ELJCFGPK/gbPb2+tAENo0Wn28kFsu/c29m3dG+taGm6hPI3kqsI+Uny1GGY+mazHMFv5&#10;ssBWOFWARiv3j7CrEIsrbTmVbKe4mmbOFm+9747CgBmsSWGqypbS2UqN5n75VPysfUUscUFi39ky&#10;COOH7q565PfNT2LaPar5OoRPHJn5VR8/hn1qK/1PR1vGt5ojtXj7UBnbQIS8tdK06dk+1BpPu+d/&#10;D9KcEtobZiqwyfKWklaTO1faqT/Y5IftO/zI+du9Mq3bININQsJLaSKwj3Q4CPHLlQ309RQMvJfa&#10;fpNnHcafDG1xOWEcmeI19aaLvTraTfBHLHMU+WQHK+5p39i3dzd24s0hjh252uvH0HqKr+Idbmju&#10;BYrbRwqnHmKvysf6UAOaPfBNdajbStLOuF+cHauevTgVYRrG4t44ra2iSQLjcuORTLO5l+zeTeTM&#10;RcfI3Qu49PpSNLYxXi2UISI7cFdvBHv6UAR2hFiksNsnmGRt7Fv4T7VOmmztKsjOqsse+RV+8oqt&#10;M8cLSS2iiOGP+JV+8fQCprfVRdQrDbXyq0mPtB3Z3H0J7UANt4rX7WzvazOzNu3P3q5JOl/MYZCi&#10;xiM/KeOgp1/eaPDH5FrG32onaoUZGaqNbXGny/ZbhEkuJh8qf3c0agJJJfSR+RFHG1vGfmbGTzzn&#10;HfFQy6j4cjJhjmmX+9J5fEnuBQNSkiR/Pn8uPG1cLjcw7U3TLXxLfL59nInX5lMeMe1AEUqpC0Xk&#10;2jKzNuWWTHI9cVdiuWW0bVNaikeDzAIUhHzHHU1ZsdOmsLmbXdbkWaRV2RLuBCH6elUrq7n1EHy7&#10;jzVjY7LhY8Irf3aAJ472W/V5jtjhYZhiY88fh1pi3ctpJskjQuVB2t91frVjS9KiuJfMm1nzJtoG&#10;0RgJGB/U03UYbZrqSJYm+ZsSSNKMufRRQBbXUJjZ+ZNBHMv8UaKFCKfbv9axlsbDWL+Sa3im/d8x&#10;LK2AuPX61Y1BLWVo7Wz06ZljX5pHm+WPHb3q3bXehKnlq0nmRx/3vlH+fegCC0+y6qALq6jV4VLH&#10;b6elQpBpYf7NbzBSG/eb2xk+tRzX+mSRs7obebPynH+sHrUMkmnWMvm6ipOef9T84PpQ9AL12LMi&#10;OOW3hWMtsRlkyWPqaJ7+xiuF0e0tVWFP9d83Mvtn61DbT2+oX9sk8CSbeYd/3kz321bsLG+sJbjU&#10;p44ZI0BKRt1P5dKAKQFkdQS7tUmEkf3Y2/PirDW01xuleIRgyBVwM7mPYVQGtXl9fsi/uZCfljbG&#10;QP8AP41Zs9ZSNzE9wQyNiHzDjP8AtAevpQA+9gjWdYbxZJTG3Kr0zT7jVruys2tLOxDbl+WJMB29&#10;y39KtRTaXFYG51ObMkilt3U/WqYvrS0gjlvphEHyY/LxuHpQA+ezKWUc14jRzNtIWTG73z6iktJI&#10;kVr1LVtkHT5toZvcUl1cTwTtNcJ9ojZd0MkrZ69hVa3+2XM++aRYirfJ5cp5+tAEV9NHqcsNr54+&#10;2XEpIjXOEPqT6YrTtI7Hwzptw91Kl40g2xqincfZfanSSW+mRreTNb/6tiZGGd/41mzX66paRCzk&#10;YMGzulXGPYe1AFy0TSXiE17YSQSMv7mPbvyfU+lNeSPTbWQQwLcKudzqRx7U2xWa1XdI63Plrjcq&#10;7k+i+9Zq6nbTvNNaW0ojRsXGGwWb0HrQBIupXt1bfu7oRr5n7xY8jI9KtKbm6sZBdtHsZtsav1NO&#10;s9Jl1K2WGWymjtWb93H0Yc9c9fc1YvfC9qZvtN/qC29rBymxtxY9KB+6QTXiabZ5NtH5ZxGqA9cf&#10;xD3omv44rRZIbBpZZl2Mq/MEX3psGnWt7creXuoN9lgU+WzsAo/+vT21TTdMjLWEbSMq7kKAFpPq&#10;T1FAiJtLuVK3VyJFhVf9Wq7VHtVmz1SO2l8xTtaRfkWTqPwpupalIIoRfPIpcbnh4IjH0qWC2sbn&#10;deMy/MmN3ORj3ouA+40z7dcW9vBqnlztgnY+3aPyqHxDdT6ZG6RXfmBG2rIectjv61nwymKaQWbN&#10;Isg+ad2PyKOwqdI4xIl3qOpmURKfJtduEJ9WPXmgPUi0e9vL++jbUIJpo8czGPADf4VpajNoqKEC&#10;m8Xb80bR7Vz70Nr9xbr5+pxKqlf3KQqOP8RWJ5C3sjXr6qoO3Kx5xu56UXDdF+CWO2tpLy5i2qi/&#10;u2hk27cnpms6eC31GULdRsI2+7GFw31rR1BLu+01bW3kjdY9oyykAe/vVeKG9sdotE+1zK2XZ4yG&#10;+o9qTVwLWmeHWndXtyzLEOIwu3n6069tb+5kml1LV3trcgKzLyX9QuKcNW1K8gKa3qO228z7sC4Y&#10;Gm6ZdWM0/kyXge1t08xiVLMGpoNepWH9t31uqWdrMkPmbbdZHwze+aW5hutPVbi9u5ri6UEwafF2&#10;b1JqaTXtMunkE0sit/yzmZtqKvpgVJBqdpb6c93LN++mG2Py17Z9TQBUlg8T3DNPIi7o41aUyS/K&#10;D249asxWK6uA2v6gvlxL8q/3mp8c8V1GlzbJLHub5mmbJJzjOP4qXVNR06NWg1C1kllj4WRMJ+Y9&#10;KAC307T2UbJo42MeI/JX5AO+fWmR6bd3t9tUx7o12xsxwPrVOXUnt08qGCSSSb7tuiZVVPerMOnz&#10;LbbJPOX5Mvls7PyoAmfw/dvOkUjqXD5Z/MBz71JeXdhHquZZpLqS3j4Dr91qhgjs44zcXDOzRrgN&#10;G5HPvTbK5munMO9Y/mw0yx4ZvTnvQwJkTTNSg3aofKLMXkUvjzD6jjiq9ldmZ2ttFneGJOJZuuP9&#10;nPfNWNSt7YyF764ilZT+5jyQGqPRtN02PzbiK4a3j6su4sFPcAdwKAC9s7r55dQvI5IVj+SEuevu&#10;Pekjs9VvLOM2sIjjiACrCo4pmo2tyqrLeSBY3f8AdM3AcdjVqO4a3tWT+1FhhC48yNx8x+nWgBgv&#10;9P8AI/szT7udrxm+ZbdSuz1LHPNUJLuaBzDHqRVV42zI278eauW2m/ZYBJCzwLJy8m39457e4qvI&#10;tnE5jm+0Fl+8WjyfzoAq3FvpluPtOpM/nsuVCsDt5xzV26sZrqzigmeSFXYBRuyzr657VDdSQRPF&#10;cT6fHHbn5tjHd82fzq4dY0x1/ftcRq3KlY/lA+vYUAVrbQdSETW+iw+THG33pGyv1piO1jA0t35l&#10;53WGVjtx681Zn1KXUkWz0olbfb+8k3YAUd+vJqqbm0mkZYizw7dgk38nH8hQBLpWtWLyPerazeTD&#10;8vktgLv9jUUniRreCWW5slW3kfOVG5g39aelzA8/2K2iVYY1BaJmO0e+fWkX+zRIbm4gjZY+V2yH&#10;afegCRtXjtNKEMttI8k3zbmb7q+4qaO9lvbYNNaRqyqF8qKMYZe2T2NU4Z7a6tzdTGNx1jZ+N/sa&#10;dbWV4LZXQbGbJkQvwee2aAsWrrVZdHHlwQRyKy/dmPmYbv8ASqEWpXUsxktYYpLhsltzcQLj09av&#10;xW9/bSNcraqNsZ2eam7efQUQRWclu13cWiJPJ/yxtI8En1agDPSPUryeJJjClurEt5x4bA64q5fQ&#10;W8Fo0pjVkkU/KP7vpU8txcz+XbyWcJWHjzGwNo7j3NVru7jXzE0lVeRoyC3ZfbnvQBBY28T3UepI&#10;+3bllTk7BjpVl9evbSCOHU7dZmulOXVt22MHgfWqLK1oka39osMg/wBcEkO5/wClSR6naSbodPj2&#10;x7wA1x978PSgCQ2+pLDJqZgEaSpiLchzt+hNWhp1vq0FvJeRSTpF1SMbc/WqurXi7o7Zb2fHGVbD&#10;AfiOTT5RqrNAlhdLHbxx5MjZUNz0oAt3N19rJ8lvJt4f4ZWy6kdwO5qrBcWMkP2WK1MiMxLTowzn&#10;3FR3UTXkscqWyRtI3z7mIBx3p0V1baPIbUSQiQdVhUN+J9qALFpp88F6t9NqW5YoiYLcoNqn+tXr&#10;dIr64L3TSs6r8q8DPtntWVqWqX2oAxaYfs8fCNIV2l/930qS20++8lII7uZmZh88eS3HahBpYsa1&#10;dyai6wXcWIYcBFkYZ/8Ar1Xn01rKMA2fyyf6mGPILc/zqVYJJLprnVnZ4oTtgwo3FvQ0T3Vzqlws&#10;91qEKqnEK8li31HSgBptNQj/ANMu0NqrLhIUJPlr6e5NR2Gk2MllNJNNIX8ziJUPmH3+lPvNQ8Sa&#10;hP8AZnvo4USMhWl6D1b61XXWtSdGh0pp5Fjwv2jbgyH2PpQBK32WAR2M15NEu7dt29Pc0+5uJb92&#10;u7WH9zGuFMYyD71Ba2surXUk15csrRriTcmW+lWNZudOsYl0rT7+SO3SMbljXknvmgPMbaQ+bA4g&#10;0t08xsF1b8fX1qvNpM815byJqbySwtgx3CZGfVfWprzxJFLEtlp0amNl2xhY/mcDuabYxzedC4+R&#10;sYjklbGw+v1oAuag+pafttjEN0p3lo26t7jsah0p7q3na7uIWk3tn1yasal5ui2c1zDexzPNhJdv&#10;+sbPWo9K0aR4W1O31uVIVX5njPO7+6PegCDVdNbV9QWTU7eNVXDrDb5+f61FqdgbqFI7qK3hjjUe&#10;VDG2G+9kdO9LF59i+y31Df5hG6aRssRjkUmvXEdjFGs69G+VkTO/PegHpoWk017LS2lj1HzAn31L&#10;cL7fhVeSSN0ijubWaVpn/dS7sYA6/TFRWumwtbN/xM2bH/LCQHczVZghnt4TE0ytNcL5Z4LCFfUY&#10;70AOudS0gCOws91vuP7xkj5Yd8nqabPNNqh32MGYoekiD09ajSxtr3UpIorxgLeER+YI+SPYfX1q&#10;1q09npdrHp2lagY4/LIk2rhmY+opitEWx07QYYP7V1S9ZplB2iRskeir6c1UlEuoTJdzhlWRsSNt&#10;OFHYe5qvJLp17D5ltKGYSBQxHVv8a0LXRNbu71UvJfJjjXcsPm9B/exSGWdTt9M0+wFrDFH8qj/U&#10;Lkr7E1mWGoX9jbiHTdLWGa+l4LR8bR3+lNt7RnuGmCPHA0zFmdg29fXFXv7WkGJ0tV2bCse7uvTP&#10;tQA3V0vljUapJ5jLz5Kt8uT3x7VRs9KuY4JNQTV43aaXCxsPufSrcWnfbbor/a0ZAwWb+JD6VOLO&#10;zNxJ9qt/3cK/67A3H8v5UegXsUZZdWdTH9vuPqAuMepoSwh8pru5lUwr8uVk+8cZ/GiW/kQMIC3l&#10;scbeOVq7FoOo3Nuuoan9njtYV3xwxr8u3+83+17UDuVFP2W3W9uXKxfdXA5we1WdQutI/szFhbsr&#10;MyhZN2QPamXNze6u8dkjDazZgHlZCKBjcRT7/SYtMgHl3bKY1w0kmF4PUgUE3ItPn0KCAXGsrCJl&#10;yIVXnz29T7CqU19pc9w0VtFt24MyRqQM+taf/CP6Z5ava3arHGPmkkXOG9Ae1V4L3QoGa1ltJJGJ&#10;BE0LDJzx+lDHeIzV2Y2axafGGeRQVjkbgHuanstKeGBpLjQwCij98pwqk/XvTbq3UXu+ygaSOFMn&#10;zMAv+PqKrtrWtR2klsl7v3MDIsuWA9qA6WRcXTz5asIsr/02k25NVLkNaN5UN4yT9UhibcCPrVVY&#10;C0k0lyskzTAGMSSHYO3Wr9npFxDa7UlhjCoA2W3MT6LQBXj+23Y/4mFpIqtglJmzv59auDTR5vli&#10;0Hy9WXJ2fhVi3tDqE8I1MzM0PzLHCSSPfFQW968EUz6bO8Ikkwxk6t/gaAKl20EhSKKONfKBSFsH&#10;e3qatWmhSSj7VcOsaquGD5Zj7+1RrbQmVZpWja4ZsK03ysvqRVjVZnkjkh064TbBFsYoD1PXnvQw&#10;KMUlvYrJLNCOmIf3e4Mc+/8AStSNrq5hhWeCPzGjG2NVCj8aqaTe3l5Isuso6wRx4jl8oc49B2zU&#10;8ypPEbm2s7zyFz5obnPOSc9acQC7gkvbT7NFaTKFbLTPJj8xToLUxhimqLG2wKijLVThmtL9Tcf2&#10;lcq6jC2uPlx7802S0W6drhkEUcABby5MDmkAstxo9nc7pWEkYPG5du9/8BTrq4sbi8VbKbELYLSN&#10;91f/AK9VotOmu2JFmskSjcquMt1xV86ZH9pWJtMaIKuWtlbr7n0oAS3vdYtR58xj/fZNusi4zGO5&#10;+tVLPXLu7UNHYKk10+1WjJBC+tPubiNYpmbZLcMoitYd3+rX0+tX7WGHw7Zrc3VhD5nl4KtJltxH&#10;b0oAqTaVdW12lvYakpuCOsZyU+tR3GmX2lMbq/kaaZjmTa2c+9VV1i6tbzy7KwRZJlYFlfLjuTTo&#10;rfU5CJpnWMM+EWRjlx6/WgCZXiLRS3EibvN3eS33nb3+lXdS12zvI2j07hlXYzTZOee1MS18OWdy&#10;1zf6o7iJfmkZcBW7Ae9Urd7WdjqElx5ieZvSMRnb7ZoA1I9TW3ty82oO0mwBflyB/tYrMKHVbg3L&#10;SzGPdjcn3nHoBT7m1PmoL9xFJMvzLGM+Wvb8cVZW40zS547fR5m85vl3TSASY9cen60wG3JFoI5X&#10;gYsItiJPGRtX/H61Wt7D7a7Q26Da3yrhsKtXNU+23lwPt19J5e3fll7epHvS2cltZ2kkm+JQ/wAl&#10;vGpJ+Y9/akBDf6YtjsgX95JyzeWpHTvUmm3ha6aC0gj8lYsSO0Qz9BVSW/1+DUWgtt0rPFtKqpYq&#10;vfNakZsoreG1jiuHmkUhlhXasbe/rQgFiKxbbj7FI+eEVeMj1bH51WTTzHK8s0nkmSTI3Nyo9etQ&#10;XV2LKVdLuzdW7SD95Pn5lXpimukEQaOGRrkFsLJcP8xz6e1AFvUI7ZR/pN6Jv+eCtHlSR9OtQabY&#10;6R5kl98ttt+8sbNjd/s+9QnT/s8y2scrGZTk/NkflU+n3OlRXTWV8Gdo48rGPlxn+poAj1GznhRb&#10;i9um8t2xCx6lfcdvrUsV3BBbFG1JVj3fM0b7WLY9O/8AWmX01q2rK0FtujjVQ8Mzck/nRqN94Utb&#10;fZEscxVt1xJs5Vv7oPtQA+0sY4bcOk7RrI38K/vH/wAKr3E2nWcojvVbYOWWRvvn0p2jyWU90ZN0&#10;hYrnfzg+/NQi0u9QvGxaRzwqu7cx5Y+ooD1LV7PpdxLGunttjZR5jAZC0+C91iB/tTMrQyfJZBu6&#10;jr/WlfTIQ0ds+ltANm6SFT8zio7iaOJZHeKNisflWtuZPuf/AF6A0ZXttfuJ5JLsacvnTSbI2j+8&#10;PerE+n/YpYbiaaKZt2Wjbr9DVixtrfQbWO/v9OhWTbuCyt85z0wB0rIu9XeK8WW3slaSSQ7ctkkn&#10;+goA09Y11dQj+wWNsIY+PMm5APqoHaqMWhT/AGcTyRsyx/OjPGWA+mauWMZuryMrFhtvXb09SKdr&#10;Gr26OtvNZs0McuDu4+X3PpQBXVLTC3WoTSfvZAuI2wfoB2qxNp9qDtsZWhb+Es3IH19aTTrSz1NW&#10;1S1EarG21fNfCrz+tSNdJbySRTyQ7Ov3t3memKOlwK2naXc/2t9rtdRFxuQ7hMvzKPT6VLqdzqEb&#10;NZKGXaMbVb5cH0NOEmpR8zww28Lf6t4eX2+/tVaS4u5Ymi+0ILfeMsF/X6UAWtPt76HTvtKwbvK5&#10;5b+VVZZdTv7mOVhJtU7gpbnnqfwp8wlsoRFBqDv82Y1b+Iev4+lKlneatdKst7i8aMCNU4z2/SgC&#10;zqM95e6a0MMUKqFCtNJ976is6Ky0/SoY9O+wyO0zYWT+Jj1JPtVrVrM2V2o/tqa5NuArRzN8ufUe&#10;op8EuoS2jTrMkjyL5W/Iyi+tALQS41PR1Eem2bfZ2Y/PiPrjrk9xTLu5m1QZsomeOL5VlVeaiTTb&#10;W81WSJbxsQxBDJ5eW/AVY1S7sdJt49P07UGRRGfOIXDOfSgVkOsNO0OO3/tbVLxjKAfllOdnsvpV&#10;dma+lFxOG2s/7xucBD0A9zUEjWF9DvinVimFCuOrfTvV630HWLq6WK4fyo41ysPmdfegCbU7XTrC&#10;x8iGKE7IgNtuoJ/E1JH9mnt1e50uMRxqMQq33iegPrWNFZyy3MjiNo4Wl/eOzZLL3FOlE123+iCR&#10;VbKw5+XPOAafMNk8eq6hb3bw6akaK331ZsqnofSpr7ZIY7u72qsa/KYx9+T+9xSWmlpo6LHqIjk3&#10;j5oYzkN7E9zUerbLq4W10/ThBt5+Rz/LOKQFGS0eXfBuDM3LN90u30HWp5NOuLDbO26NnUDc8fNa&#10;OlwrawzylnbyxnzPL6t/THtVO91mzN3I2o2bs3lgR9gG7t9aGMdb2eleb9iuFmklWPcuDwDn+I06&#10;exj+YDUZLdeVZYj3+ncVPbaV9ktvtYkjUzRkjzJRvk+g9Pxpgu2liWCKO3ln6RQs3T3zVWEu4zQ9&#10;L1C3tZBC0dwivlG24z759agup9Q1CVfvMrNnDNyWqeWa6VGXUJIoZF4MMK5Xd9R3qJUvNRkjS+u/&#10;LfaVj8tfveg+tSBea5vnsGt7a2j+VW3NIvT6Vnadpa6YGmsrWNpGX95PcrwQfQVY1LSprLy7S41q&#10;aSSKMM8O792T6fUUtpLfTRee8izLH92NcflQBV03R4RfSTR3SQvvG6Re7Htx9Kt3EdxBfNbCVnKt&#10;8x3feUdfwrIjMF/eMRetCImIZlUhQa0G0xYpmiF8vl7MyXGeW9uaA0Habd6HGr311YyRx+Y3lK2W&#10;GB3xUiaxAUaWK6aaS4O2GJ1PA9h0qG/nRrGS6nLRrtWCGMJ/D6n6+tWtO0rTdNiW9vLgmSKD9z+7&#10;+VSfQ+tArIpvDPE32a6smfcR8h4qa5tndfOYyW8arsbyjyR9O9Qwa/FFdyTzXbXFyyqIVlX5BUJ1&#10;S71W6WZombB2rIq/KDQMuaBo2oW8EqRTJcJu3MWXbk+57VDdzalqMm1hJtLdCeeKuWFl9stGilvo&#10;4Y85eN/42z941DqEq3mpLp9xerGsI2wtEvyt7D3NAFhLy6Fi9tFawsygljMo4+lUdO0s2Ba7toEm&#10;mYEtNcKNv4VZ1HSLmyiit7nW5vMVd8kAf5PZSfWk06S8uFaV5llWPlYkI/KgHcp2WjQ/b2mW8SFu&#10;DJIrHg9AMf4VeuY7m1vvsnnszEcsrcuPesf/AEbUL2RFu5YzG2XZEIUc9zWgdN8qfy4b4HK5lue/&#10;NADtNudEDyXstg6r5xUZXcCQOTj0p0GuWu1r2C58xpTthhZMAfQVHeyp9kkvJpfLiijEUKqp+fPe&#10;rGjaTplokd3ezt+7i3RDy/lX05/+tQBXSwaW68nUDNbxyth2j+U/hVm+TR7Pbo+izqwdcTeXn5Rn&#10;p9TVK41e3eXF9qDyN5fyr23f/WotbG6Z5RoyRyNGBuk6bT6k0AXNF0+zklkuNSSHzIVIVbgfdHpj&#10;oTVXUxbT6nFZ2th5oZl3fJgD3FO1LSbqz0+Nrt5J5p5AYz5nT1zTrB306MiUM803yquM4T0zQBYs&#10;9S1zU3a5gWOK3j+RW27W+XvWXqFl/aM62cV4YZpXBN1Kd2eauTXJubRrX7RHbrGMqwb73tU8WnRW&#10;9obx5FndsBYVwFP49f8AGgL2Kph1CzkaG2vlZVO1WiVeT3PNRyJe3MqvdXUjbuI1kYD8hVm6itLG&#10;GN0iEdzJyyr0C+lR2Lave3QgsUhaZc7Wmwdi9yPegfNcjeyWKdbG2YmRVw5+9+GKsWNxpcVy1ne+&#10;ZJIi4VQ20L7fWpWtZ/DeYRKJLyU7vNkTDY7k+lM0zTZtVZtWndtqsdojhyzNjqT0GaBEFxLbjWmJ&#10;tI2h3D93K33cjr74pdW1DwrCix2IVo41YG42HeX9alXTbAXZgvLvasY3rGq7mY+pNR3dnp+lsr3D&#10;RzY+ZoU4/D60agRaelldPJ51u27dncynn3o1iOZ3jt9LCzdNyyYG3296teZo1xDJNZWs6MFwsbcq&#10;T6j1qrLDPYXA8yL94kYKsrdWPTFAFmHS3t7R5G0pY/m2faEbg+w96VtLyN7Rpt2gfvJtp981UfWd&#10;aFqtn9qEke7955inO769AarjTd0MtrMJJZpGJDTSfKoPoaA16k91JNbs0Nnfyb4z/wAe0ZONv1ot&#10;4r26Hl3to6rux5cmcn3qxbaddR2zeRNGFDKNm4Mxx/SrUNqLu5bUL5ppJIYz/qmzg+49KNQ0KosM&#10;uwe2+VRgzR5bb7VXuZEu5dsVuqSBdirHwxXNWIruVLRo7G4aFZG5jP8AEfWi2sYWmCtMgkk/1kkh&#10;wyj0oAfDoP7g3d1Ksa84Vsk9O+KqRyrYRsXtv3rkCNGjzn8etWNcvZpYJJtNnUQrhE/dnDY/rUul&#10;3dzdNJfa9HLFiPELeX8x46D0oAsyl7hwDCjNtBbaAqqMfzqK9tzqaRpHayRrG2Wkd+o9x0Apt3tE&#10;DaitjdG3Ccq2OMVW860nX7adTmkmdgGt8naPY0wLwgiETf8AE0ClnwY1GcD1rPiuNAgvMzLuT/ll&#10;u+U57txQbdJA1+yxxxr8mFk/iqO10y4uHWU6aky7h5a/xEUg9SeW4s3vnltp2WDG9HYEj2A9805d&#10;T1jTIXe9jjNw0ZkkUk8J/j7VI+nwC4bNgypH/wAu+75UPv71TupJJInRQtzd3Eij5XywX0H0oDQW&#10;wv7m7jj0+3tVje55kaNjhR71KumX0F99j0bUI/N2n95BjK1dle38OWzq2nwrJJHs+Rstz1NYkeq3&#10;cU8ljBYBdyfM8LfMq/X3ovqBbns7jR33Sl5pJCfMbtu9afE8VndRTPcxbtv+rU/MB3P1qtaWmpO6&#10;/a8Q+Y3MRYlgvZveryQ+HdOWa8ur9mY5CyyR8M3oPQUMCO+uPDN55k8NpPnOwMpw/wBRms37Rpcd&#10;8ltaWcjbVy3ncqc+vqas2a28CrdvdmaRmYwjyztyT2rRsEt9OmZZ9JWZ92evSTvQBDdTXN3ax+ba&#10;pbxFdkMO7GfcCrC2yMy27Rq0yqPLt5F+6f72R2qtetcpM2qJNFHIAR5bNuVPf2qJb27uIZJtV1yH&#10;y1/it/8AWtxnH0oFqTXV5c2t3JuuFWRv9ZJDg7fwqraaWLiZrlw4Ma5kuJFIVh7D1p2n6El1Y29z&#10;qDLHDJNvWSY4dhmnX1/czzyRNftFZRNkW7Ng4A6g0DI9RN1JExiMYXbgPGoEiU7RLGGeQpdHHyf6&#10;9h83Hf61bgkiuLNriGLbhAY4lXO8npmlaC306xxeRMzt80jNIF2fQd6AGwalZsjRhY44FYqiyLzx&#10;1OPU062TT9P09tTKbOMW8cZJYj+9/wDWrPtLWG/CyXUbbfMykm3nbV2ezWPYlw32Zwv7qMyZKr60&#10;AVv7V0C5t1urrRrnzGOxZI3w3+8Fx1qk8+mQXUdpa2crtyW81uD/AL3vWlb2OnW1rE9xqbRlWbbO&#10;7D5ifpU9jcaZZ3blbH7Tubh2X5mb1oGR309xdWkYNpHbw7NqRdMn2HaporaJ0jgmjV2VPlt2Xq2P&#10;ve1QXnnvPJqQkjinjGFhZiy89/YioY76+vFkl1XXIRH8rFoB+8x6Y9KBak97eXdtetN9oRZCgEjx&#10;nlfpmq1tpb3k32p2YMilnuZPlVl+nc0afoaXunR3l4FWCWb5XuCd7CpdSvZpbn7Iuo+TZxkL5Lfx&#10;ADsaAIr9pXjJgMfl7cJIqgOlGh2sc8+Lt+NmDPIOR71dgkt7izeaAnaI8xqM5kanG3hs7Fpr+Fma&#10;QZk3SYC/T1NAEdvqVpGGSNY1tkfbGJV/NsdyfWo9P0qwnlP2a4htomyyt05P8QqrDbJfw77mBmjM&#10;g2tt5x3571em0+0gh8ieJYWfAh3H59g70agOh0e1a7WKS9hJTqqntTftcMF/cXGm2ErFeFaZc7W9&#10;QTSKtnDG8kMKzt0jkVfmHvSWYmYrDqs8kcYb5dwIJ9wKAJGvtLit1XXLdRKqH5WB2t9fequnzNrI&#10;Jiklt7aNgEWOT7x+npVm8e1WQYuGkmOTG0kYKhf/AK9Jptvo9nbvcrE0Jl+7FGvJ9x7UANudPtoJ&#10;knudT8xIUO2Nkzn1pttp2pavZskLDagykcfAGe/sabe6bdW1t9o1C5+VsBdrfNz6inW95pcVv++1&#10;PZEuBICxVm/LNAAmqWsMX9grp0lzcbl3Zb5V56k1TvWitboadLbtGxz8/wB5V565HrV6C0tDbtKk&#10;vlrIcnDfvHXPWq909hprhLi3wq8sGYnPoM0AXrdNOt7SO0t52MZyZV5wx9gap6nZ6JbAW8ljcws3&#10;zsqMcH6+1TS6lptx5b2Nvnav7xUztVvTmo47oyXckepN+7kTO4d+OlAFPSr22fUGkttIEuJAQsvO&#10;fdfatKUahcX8bTxp53LMFJ3KuM1Jb3X2Wza2h0ZUfA/ebgNq/WqUs15pUZax1CJTM252ZskN/dBP&#10;UUBr0NGOIxhrqwELSBSGmZQu0enuazZL24+zmzS7aOPd/q4gCH9vWo9UM0lmsV3eLJLNhY4bH7rH&#10;3rQh0i1065a7v2hWaODMMMbfMH9aA9SvZadHYxm+ZTCGk/dRTLnLevPQUXEFhf3IeIW/nRgBpBGA&#10;oXPSoV1CSeYTavq32pmbEMZY5HtgVetrCztz9oMYVGO+Ryxwo7DFACXGnRWR8+21KORuqng49qiX&#10;SIHZdY1S/hkuGbCwyH5VqWztYEl3RTr0Z9vl7s/Sq17e6RK2LOxkN1uywkYbA309cUBqSiy02WZb&#10;KS5lZd2Zm/hQ9se1Ld6fNCwtIbyMRtJkyBcn6VVj1iGCJo7YXDFZMTTbRt3dl96NON5fh7xreePM&#10;gCrjCn3FAE19ot3lWvnEzSYENvu+VR6j070Xstlp6R26wt5gzndFxmnS3UsE/mW9/J56rsjBXqT/&#10;AIULqupRWqpqcTXcsk2xSy5IX1oAdp11/Z6Ry7ljDNuReoH4etS3dq17HEy36Q3EsnyiFgAp9elQ&#10;rqOiSsZYIyyR/K6qFB3etUI71Bdu1rukYrtG7hYR/jQTbW5sa7Lc6KjJ/aJk8tRul3clsc1jadq1&#10;5qNzFFfRPcRn/WFYvlUf1qykKzor6nqirCjbxbxx5Mh9STV+LXJ4ws9xEkFvGoZEgXOPT60FaC6g&#10;dFSLy5JPOVuWhEeCB2BrPsgZJfmtFW3Vtwjj+8gxVa4gutXma/bUBFGzH5WG3f8AjV21kI0yS0hm&#10;jkZl3MqxkfhuqWBQ1C7h1NjsZhHuwzSD5n/H0qWCCSxhjtbNZpELf6k54HfnuKZbWl3ZASS+XNIR&#10;lLXyztT2Hqa0bDWdZjZYZlWC3RcyRsvzrz7U4jeuxan/ALIhtwRKf+uBjwwHpms2N1ubny10xVgL&#10;D92rZbHc1FqBm8QXj3Cag1vb7sbmjIzVjSt1qjQW1wkkjcAxg8D/AHj0piK+r3ltdO0VrIQiMFZp&#10;OT9M1Fp2g2p+W1keNmbLfKSGPqDSQWc1sRd3MkZ8xj5duqkj6k+vtWhZ674htttraxR28e0hlkQf&#10;mMZwKkZPeadq0EcOn2pMfzD5iRkf7RqvHd6lZTtY6bdSX0zsxubgL8kYx0BqN9QtI5/MtNVMkkmF&#10;ZbjPXvj1q3c6jptn5Vkkskip/ro4FK/Me2TVCKDWmsOkLz28cUbK21m6sPWpItJtbG1W2EyKJApf&#10;b95m96v28zo5kWfhY9+xh5pK+3pVK8vdIuJVSxs5ftBxuMjDb68UAQx6VaXcv2SWVxHGw8weX95v&#10;SnPaxzx5nV/3S4IjXjA9KBrEEMarbx3DL5x8ybyxtZvQeoplnHd6jA11Ik0IeX5U6L+H1oAW0luo&#10;7ffEzMrN12/MmOlSkWb+ZqGoWMkyJ/EGxtPoPWr99YXt0kX2JHtEzjO4YI/+vVO+1CW2dUkIm8uP&#10;LbUHzdQF6dfegegQWFnY2j3QkmjjmbKoWDSEe2OgqYwrawbzM6KSPOVm/h9Pc1Vb+0YbZbh7ZfMk&#10;QLHu4WMk9qIrVEuHm1C+Z2U/vGj+YKT2560CIILuN7ydYIZ4djfKu3cre/P9KmVtS1CXfJcFlV8R&#10;KAAKnheWf91IrNb/AHlbcFZT6j/Ckt31C7vFFjYrcSRLth3/AHUA78dcUrARNZSW0iWvmkyIp3LI&#10;chRmrWnPpe9rW9mkZov9XHCw7/1p0dvc+Hv3jBZLybJDsPzODUNhpcmoTtq7yLHGGJXZGSzseM/4&#10;UwDUHil1fLRST267V2yNhlPp9PpRqn/CIWyLGvkTNHlpbgfwyegOOQPenJo1tJcMl/e+W0K/ux/E&#10;+e5NRz6Fp+nJ5l8ItjNloYsZx/8AqoDQbpUlvJPI0czCTAKs2Sv1qjdyag1y7RWBmUtnzFbhveth&#10;X0WWFrjTpJQEj/1ZUYx9e9VINMmES+bBJk8/L6dv0oBlabUrn7X5VxbNGzsuYZmGEX+8BV7UDpEt&#10;osNnas0zHBuA3ylfanNaWdjuXU2kYHjdI2SR1xUUekS3scc0UjLbxNlY92wvz2HegCjcaRLBa+ZH&#10;bTW6tx5sbZ3AVNo9rZRkR+buZsndP2HsKsXd5dmSTz52VQ2NvXH+zt9aVY7PU5vKsoCXSP5mkbaP&#10;pQPmuiG6uHTTpEhSNvNlysnGWPp9KIFg/s9QfJVm+Xax5PqKstp2kWz/AGG2DMyct5fIDUxbLS5T&#10;/pEbNGGyzMcfl60CIb9zcXywGyj2xqu+NcYUdj71rX2ijVTbvqLISpBjjhyGAplvpfh/yvMDydeZ&#10;pj8ue20elUL+31y2vWtbC+Xd96STzM8entx2o8w3Hakv2GSOKESLJ8zYMmT1wBinwadqUBje9vI4&#10;ZZFJceZyB6Yp9uVmBlswz3C87mj5J9BUcljfGVp9RY5XO2OTsSKAIb6AXE32WW4kaFU3FYl+83oa&#10;hW4sYI0tFgjWTH3mf7tXoLdIbSTFz5TTKP3Yzlv9rPYU200OxsE/tTUjHJnPkxx5zK3r9BQFwt3g&#10;MMiXs0U5T7m6P5k+hqpa6FFdFrlTt+bfNNK2Nyg8Af41ozWirE0l2IZI0XJW3baSfeqU9u+oW8l3&#10;FIqxqVWEPICRQA23Fheym4kkMkUL58x48B8dB9Kfqd3FcwhRarKWGVRVJUHPWrNxbLHbRlLwTLtH&#10;3uP8ils7GXUIY5JAwuUZm8tE+QKOmfegL2KsUbxske37secM2UDZ+lXLex8PQRNvu1MrfPM6fyrO&#10;F7q8999jubpVjVf+Wy4xz0z2pToyyqs9zcPJ+9ztjXCj6mgPUtXVvptzaL/Zlw0geXEaFdu1vWiH&#10;WtT0y6MdrIFWP5UhkHJb1+lWLu0bT9OLSX9s25flVeCv4+tUbKJ7+5T91JH82Fkbln+lAFdrjUb9&#10;hdO/kqdxmjjTdzV+3trBrTybqZo4QufLVcYOf51YubSzhjWytUjWWRtsjSMwbI6n0xWdLoV7O80i&#10;XyeU0bBmV/vYPagC1HHa3M8awuZLWNdrCTIDfj7U99Ssrhms0v8Ay2Vv9HWJdsefU+9UFtblrdbK&#10;1DssK5ZXbbj3+tR3NhJaoyhl3cGTcuMHtQFjWkurvT7NLG38uN5MvPdlgSymqc+gpcFYUuJA0jZ8&#10;zHL57e1VVh1FryO5uoI9qx/8e79yOh+lW7KbU1m+04VpmOQ2OEGOlAF8Q6Bpx/s+ZJIZMBfNVd2w&#10;CqGtC1uVW005ZZWVseZH8rSN7j0pkxS4tPKkgaWYy/Kq9PfPqc1dMjaN+5a03TLHvmCt/F/dPp+F&#10;F0FmVp7HUlihgljLSLgIFcbt3qT7UlxoGqM6K7ySMilnWFsJ9TUs15c6qkZV9m5wzLCOg+tTXV3N&#10;aWoj8uaPe3zMzfe9hT+yBTsvDNqEaeO+iaVpMmOSUgr7ClunMN4XuHUxwxhmZuVU+lVY0huj5iTl&#10;n3dlzjFWrVCjtNcyK0MMm6RWP+tI6CpQE7+IbNrEwyaS0c0zhtyZOPqaz7e81S+mxJKtsGbbH5HH&#10;HqanuImlliPnRrNcPuEZY/KvvVttMtdN0+S4W+t2uJ22bgv3F9qYeQ2O+uNOtBYWEsfnSNvmuN4J&#10;K56VDdaQ08albxg0v3pcfe+lRQ2CahqEzw3kexFWNpO35etXdSltdInjitL+PMYXEjEnH4UBZdB0&#10;Wm6LoiJBfWchdUBXbzn/AOvUM1mNRdhHqRgjm+aT98fMDZ+6Paq76vbx3DPIFmaRyVZWzu98VNpb&#10;+cXukh+ZjtVsgZ+goCxFa2NrHbyIYmuNsm1WWQ7lHqfrTrmW6My3MsPyouIYdvGKspeNY2z2lynk&#10;q/zbtvzHHaoWGp67ButrgtHGvHlrgilcPMjNtbQRIqwNumBkumzgE9gPSodA0m7vUWCOdvL8zfK6&#10;t1HpU1+bv7FFp15G7KzYYSfebr+VWdOg8MWitDLM0TwR7UU/Ku70POTTDYZdzpPuMOnJHHEMGRjj&#10;dzUF6L0QrbtdN5PDCJe49T7U251W1lmWwgtZJHRQ7GT7g/Kp7OJIJZNW122YMseLeOMHDegNAdCO&#10;1llnvFW0tI0ROs2SCW/wpiXl7rl0sVw63DGTiTGQgU/yq7eaprb2ztZwQxtM2AjLjCfh61DbWN1L&#10;p/lSzQw9mj2YyPY0B0I7vWLmGJkjO1Y2z93qfpUulWBIW4uLlrZmGWmePn6AVMbT7E0d/biOOCPC&#10;wqxDMT61X1DUb2W5F3O/y9Q3q3v2oATWyqXCxWdwtzt+4E+U5qbTbCEBrnUIQVj5lUt8uT/D7mq5&#10;lVJHcW/ttboT7VYvJpbSCPTzZrskw0ny7mP+FADblbG5maa2vIIzBhYl2AF++OtFpDJbLLe3r7pp&#10;BncqnCdhz0qvBosdxeNPcSNAFwfLjH3j71pxXN1fSNDdXjRW6rh44kG0D1+tPmsBDNdWdtb+dLc3&#10;EMf91ckufY+lMW6t4E8+201pIlb/AFkmPmb6VGV1CDUjJp7GaJWAjWUdOOeKc1vdXVxgxq0kj/3w&#10;NvuaW4BNfeTKLmHT1WSQfLuXt/SmS6THfR4aWWPawZoo2Pzc80sywwR+bGfMmUkbPM6fT2pp1jUZ&#10;LMxIzb9wG5cApQBeaWF7kwzM0kaNtWPdgbR0H4etOv2NpGILWFYom5eTzC2fqe5rL0jQ2d5JVlkk&#10;l58x1bJJPXOen4VJNZSafbKrGSGPzCbiNnJz7c0ATRaatxZf2kI90MfLbRgvRa6FqeqWm51jiswx&#10;Yqg5lPq3oKJruFsWBvTZxAZdV+YlP6VT1PV1t9unafdzNHJyrRLwR6HFAFi81aeKOP7LOsNurYRV&#10;X7xHX9aq6hd6vrXmG6nZW4y0PDFff1qaG2uJE8yS2CwxjiVuT/gKmDWr2zR29mq54ZtmWPvQFiPT&#10;bewQxm5RlZWHlsw+YY7mltpLfUbmS/mmM23700i/Kn4VB9je5uD9jnbbGuWaXC/hULadFYWq2kcj&#10;Bc72XzDye2aANXTrfToY5NWkAX5dqybPv+2KWTxDdtItvPp8bSRj9yy8eXxWXHFP5rzSEtIo2qpP&#10;A9sVYj0fX1CzXAZZMHAi/hXsPXNAFpfLvLzF7A80yje67hsz/ePvRYLcvbXF1YnyY/MO7ONrDsMV&#10;Wm8y2t44pbY7pG2yMy4Zj2FXbGXQbcOs8nkmFf8AVyD5C/vQIgm0+4tJlu2njYMQWcN938KlSygt&#10;Z/7QbSY5mVCFM0gGwj2rPk1azk1RY4YJGkRt/wAuRH7Gi3t9Ugll1rUbtlk/hiMeVJoHZli8ns5b&#10;f7Vc3XmGT70a5GMdvekidr2Jc26pHgCN4+Me5FRNaXlxdeZHZlQyZwPX1+lWorq4iu/KsfMkWP8A&#10;1jZA6Doc0AOs7RNHgmMN/NJJNMN8kuRuHoPardsLQwtcQxK8ynOWkwWPrWNPp+pa5dK08uI925Yl&#10;YhUP4davroUEjxmG9RpFzuImwRQBFIGv777PcOsk7cbNpOPrRHp95BqC2VjDDNcLlt8mNo4+9jPb&#10;0p1m/wBjRpZZmnuictN5nIHpUYvHTddLfSPP5n3ig2g/3fb60AWFspfD43GQSXU3O5l59z7CodPs&#10;JdXlGo3D5VSWUKuS7f3vpSWtvqV7cy3Ukcl43Q5bgH0Bpkl3rGl2zmELbeY4WRdvA9vpQBJHp1k9&#10;21vqFztES7oV7kn+In+lF1pNlYw/aLiSFtzZaFBio4HmtpZLsRrGcDqvDVHc6jcX8uyc5DcthR+W&#10;aLx2DlZbiuNDvFZ7KGaPbH93+E+w71Sk+26XBHtcwh/nZw3Rey/WtSCxigtt76giLtysDR5x75rL&#10;8m5e43eT+7ZiWk7Y+nrQBHqd/rOsF4JpnXcoCvGu1se/rVjTrXTm2reQycN8rNjd71oeVp+nW++a&#10;NTI6F1llXcduOnXis240iSOKOeO9TMi5/d54oDYmEkWpajJLcStcKrEmRuFRRwD9amsLLS5JH1Rt&#10;qrEuftG3GPoD3rOFlHZ27RCWTy2fdIA33jTlimM7S3E27ylAjj6L7fU0AX59XWfzo/tYiYrjCjAC&#10;+h96o29reXd3Db3cEf2GNWLHd80vtTtO0F72cxXtxGnnOGfGTgZ/OrN9qVqb1LK4v447WGQrtUDk&#10;Af1oAngs7a/bygIYY9m4xqD83/Afao9aSyvIo9PhsgVjwTIsW3P1qnP4hIud1rtibH3R85C57/Wr&#10;Ae71idY7lDFGq7mlXo/tijyCzK62b2wyrSKkY2pJI2cZ9KmRZ9VeMbZo7GIY86RcNL3LewzU+ozX&#10;OovHZR2ixxwDcW3AZx0460mqa7dami2MdsqRkfvJVOGJHb6UAQC+ghvPtEKXEmWzbwou7e3QE+gp&#10;VhmS0kuNQmlW4mJWNI/vA+xqXTdQu9N/05rcYZdhVY849vxqGbUtUvbn7a9uscrYVY85WNf8aAK/&#10;/CPsZ0a+upo/K5VWmY789utXF0e4sdOkeOSMLu+Yxt09vaq3iC6SJVjvSImBGWbPzHtim21pdy2E&#10;kj6r5kectHuwXP0oCJbt9T/s+zSxtyqzXEx23BT7wz0z6CqlxaWFxJ9nTVQJZGJkkYZOParCRzW0&#10;G2ZFaaZfLtY2/wCWA7mq7aYLrVGEV1D+5j8tmb7o9fxoBdy5a2nh/TLdVaOSbaMqytncfc0ye0j1&#10;BmJv/s8cy5kYzHzAc/dAp1+bXSLOPSrO/hCbcvIy5Jb8arf2nY2s/npeNJuGxGjjGW+goDcdBZ20&#10;UcsLQ/aFVwqN5mGAz1p0vnXF4r3iNtGPLjXj5asRahY2dubeS4kPmN8ypGAw+p9ary6tF5hvri+W&#10;4jh/1dvtyzH6igCS3sIVv1u7vVZIY41LRxqud3rTrzfdFZ4YljVfljduPyqvZ3+sT2zDU7L9zJ8q&#10;RRkb156gCoJIHlm8qdP3YbEZYnaKALtw/wBpgW2t7qQ+WctHJ0dvUUllbSq02pa5aQuxkCwqvzLG&#10;PU0tvqdhZO63PlyLDkHy8n6AetVXn1m9u1eNI4UC/u125Le5oA1rSytWkGoO8Z8scR+WW2j+lUdR&#10;t7fVLz7Wtq8PZfKXbnHpTlu9Qs9sS3EcasMSRuud5o0xw0/9r3a+W2791a7jRcCEOllKr3wmXcxL&#10;Rx/Mz+gx2qdBMzSaxq3mwuceVCvVGI4+pqeK61MXza01ht5wEbDcetU77XZdSvlkuljt1XKxxr29&#10;/c0AVz4eeYxxX91NEjSb98sn3j+dWrjSzp1vNNbzRmPpvjbJP+FQXi3N9FvkMkm7ATzmxgA1PMLf&#10;SLL/AEiLbHjczMfkP1o0D3hLDV4bVlt5rCOYffnVl+7joPrUGpa9LcSmfSbJFMkmGWZQpjXHbtip&#10;YQ2tH7YJYs/ff5toYf1qRrGyg0/7RLK2+XhYmQdaAsJpltLNNHey3AmSHOYWk4OOcfSnStd67Nuu&#10;yVj+8trD2FUXGprK9tbwj7mCucFfelsotQtLVYY/Ly3M0nc+woAt2WhW6PLqdyGkRflOOiA9vrVi&#10;Wfw6D9rtmdMfKtsVPze/tVY3F2FhjYKsG4mMd8+p9aSyso576a5ititvCu5mkY4ZvQfX0oCzGWVp&#10;fTXU11bLJ5Z+ZnlkARmPQAegp9tpmpzO1wm5Uj5kb+83qB2qf+2pE22q2ixq/wAxkcA7fYDpSWYL&#10;yyXM4nnDSZIUbfocCnG19QKT+HZZFRb+7mjSR8+bNIdx96tvpUWmrLNa3MbJt+/G/P0x2qHVb83U&#10;pScsvz7fmbgD0HpioRBmNpIWym4Day8t/wDWpAWLW+trQLBPaRzblDToy/dUdM/Wo9W137Wxn0ix&#10;jVnYLsuBt2D2Pap2SRv+Jezp5sreZcXGeigfd/Cq2m6aupbna9jWFpSN38R+lAKxJZ28srR3N3eq&#10;0cbZa3d/lOP51NLcXWuzEzzrHHuJitYT2Hv0FN1o2yLcJb3MXlxqIoo853Z7+1P0vRraC3a7vL6M&#10;GO3+SNSe/qfWgF8NyOz8O291cyX08jTJCD+7xjZ/jUs7aPKptLGORN3MkrMVBIPA47fyqv8A2n/o&#10;zWn2+NhuXbCvVj659BUI1K2unMNsv3mxuUZz9PSqkGrJrnTh+7vp9V8yZ8LsWQmNPYfT1qYg27Sf&#10;2ZYNHI0eDIW3Aj2HapJo540jjhtGIhbldoI/Gm3Wvs8q+XdBZXXaV8sfkKkCvb20Vyfsl9CzQKfM&#10;kZB8zMOi1V1IfaJYAflZpCzKHxlR0GPWr0Vhq9lcLeSl9zf7Py/jUMcOnzX8mo6rbhmjJXzAvQ56&#10;AUBezJ7e1k0y2N7qVs08lw+2GNmyFHrRGlzHOREqxyIu8qp+79afd3eg2MEbWdxLIscZZ0Vh5in+&#10;QH61TgurnUlaXTbIbZAdxZju2475oC9xPtLxtJc33mXUr/3+cj2NSvfalY2kbrMlqs8g8yPB/Ie2&#10;KuLLbWMcek6Nbq0mxTNJIudp74qvPc63qOoRyTRW/lx4WORV6e/1oAjtJ2RH1QxIv8K7MfOfUc9K&#10;aJLrVLswyQs235nEa8ZPqauf2VfSuwlkhaThYVVvl245P1o+13lrYyadBKhCsdyr0J/3hzT94Lom&#10;eO1trNpF1lN2Dtt/K4Wsu0imnkUNEwj3Z8xW5c+gFC3bSQtFLGW2MOV6hvrVy2d3kaZbVZFtxncv&#10;rj0pAWlsNOt/muo1dV+WQSfMNzDg8HtVFxDcTNf2V5CsiybI4VXGcD7xoE9zdRrLLbNlpiWKqQCe&#10;2PaobDR0EzX87GN0lysKqSCR60rgWbO3/s+2aWZ286ST55thwc9hUlzd2loqpc3lxHGwwkKqdx56&#10;1OlzPqbu+o3sixHjbGo2qfaqNrJrFrqEktrMJo+n7xQSq+2avmAl+2xWarLFpvyMP3bSc7vfHY0y&#10;S6MEzxQ2Cb5eSJF60R2VxdSbdoH8TM0nGKJVijj8yzDySH+83SpAP7Ct7u4hnmknVY5M+QrHH1NW&#10;o7iOe6H2stKpc/8ALTbgevtVG81K/uLNLaKZt7MQZVxn6Zo0zQnFpKbfdJyd3zFsnvzQBe1iSRF+&#10;zrtjt8ZyzEqw9arvZGK1XVDgRchdq8s2OtRS2jWRg80yfZgfmt3mPzN6VNc39vcyfZLvUPs8MLfN&#10;Htz9Fz2/rQAkeg6jdwxXd/DFHawx70jjHGM/fb3pt3rV5HcLPaSLHGpxbIP06VUv9UaWVdMguJin&#10;3tsYO0j3qWOCQjzry2WGJeQy5OfSgCpeS6prLtLeSOuJMyfZ+Cw9x3NX9Oi0+0K3km5JlGY3VeQf&#10;U+lOmZZLZYoLNY1OCzLH831zVP8AshrmaSW2aRYwu1izAbuO1AFqzMEwa+ml3DJMlxIOC3oBVi0h&#10;sbO3bUBEoeWQrGrLzJ3/AAFZZsVthHaI+4RsBCu7qaWMXQ33Ksz3Ekm0Kx/kKANFtfu7icxvZQtc&#10;L8qSpx5a+1RxpZ3Esjy2ckzRR/MkjjYvuOetQro/iBMtPLJ5m35vLXp9KdKJSIbSW3yrgk5GGLdy&#10;aPUCxbw350sTWsn2eMykENghz1wKin02ewuFLz/K+f3gbJY9xirMF34fSGWRZVVoyBHHMMIT3x71&#10;ljUkN/5em2s3mxMcMzfuxkdhQA6507UJIDbpbboWbLbXGdv51ahi8N2kYSWItMSGkZV2qAB/Oq9q&#10;mqadE19eXLNLI2FgKZAB96uWjpZxMJ4Cv99XG4GgdyK81Uay0bWkEcduWCo1027y1B6iobaezjv1&#10;SGFbiRV+WSZSQ1JJdrezR2xgjWOMH7vAJq3qbQW9sr6TFN9q4VWVRtB/rQIu6nqklrbrFJYSJLKB&#10;tmj6EY5+gFYt7eNPbixtLNpnZ+EZg24HuSamDXL28hvb64ubqXaPMixsUdxR4ettZt5GuRF521fm&#10;kZB8vtQOxZtb7XL64+wWTJDb2vybXUDnHODVDWoUn3o0zNJJ8puFbcR6Vce7Z0+xyy+RH8zNJt5/&#10;/Vmixs7KOz+2veiRtmI1Vgqt/wDW/WgRWi0tYZI9Ojv0ulRVG4kDn1q1b2L721BjGq2oZYZlbq/Y&#10;e9MdLS1s/OltY0nlOY/K+7j1qDfbXMcdjPfNHGDnaqnAOaA32FvtL1Qo9uIGkVyHuGV+S3f8Kktr&#10;Xw/aEJPDuuGxllTCqo9aLy91uaBrfTmSRVXMbbtrMB6etLpM4tdO868tm/6bNN0c+/8AdoAW/wBX&#10;OrIo0+3jjt0YKpuTkRj1AqBDZxXnl5+0SL92SRcgn/CnS3sd3NHbJAkcatnhSNxq1qLWcNoG0+CV&#10;roL8rKvy7vrQBbvNUlt7XZ/ZrLJIuFnhX/OAKxb+8aa3+yQW8kzyN8qSENv9zmplmvzDIdU1G6ur&#10;pkUL5H3E9qTQYdbiuZJkhWYp1kZB8noPyoAsW13rtzcf2PYGOC3tVClWUfeI5waqazGk4ZJZWkaT&#10;5fO3bivoB71aa9dkNnI6xozM0kncHHP4Uabp9kbf7ZcaiH2qTGq4Xd6de1GocyKkenyaWkdvbass&#10;m2LczK3zH2+tKljcXN2sc9w3nSEYjmf5gpq0Y7aO2a7vLVFmc4jWHkfnUdjbavq0zR2dwkbeWRJN&#10;IMttPZc96Avcjjs0muTb2G4+WuJGRt2eelT6ZqOlGSS3mtvOkDbRuJXp2FPlDeHQ2mWUio8fzSSD&#10;72MdD6nmjTNDju7ZtRunkO9cKq4AQHrk+poAq31zbS6ks1vDGiLndHKxw/tmp73V9AtoTHZW6ySA&#10;h7weTkDj7o/xpLez0y6lMV5eO/lyACKPoAPSnX2n2NpE0jzruk+7CyYyvbNHKBT0uexubxZWtZGj&#10;ePckm3tS/ZbvUtTaO1EMkKRtlpB8zY56fpmrdpf6TqB3jS3g2L95eFOP4frVOeO5srdZN3l+c25p&#10;Ef5kXPSgOpflsJohCJNIFu23dtRvvD1NNeyhVCWkth8275pvm/D8Kz9QudW1NDbS3rPGVwrNkED0&#10;B6/nTINLSYRrHDt8vlmkk+ZsdMYoAJUklfbpXnXEbN80bcfjUw028uLiN9StGSBFwrMPl6enYj1q&#10;7FaXlsI5or6FiF4CdvY1S1SXxDeeS91D+7ziXym+Y+xHbNAF6G+8LaQq3VvYyHyeM9Mt7VWuDNf3&#10;Ek12Y4VwG37cyN7ewq1Nc29tF5LQ5baPKWRMkeoz3qCxntr69+0XKLt/ujsvpigCTQriP7RjTbON&#10;WaTDO0WGX6U7Wb6CdRayWUkfk/eib7rN2/xqG/mu4rxU8OTyW6gfvZZV+79BSWf2b7fGjXL3QRc4&#10;bqzelADIpLmFmjJVU8vBeMYU+1RtBpDqkV3Y3YluOUmgbr71eltdSW+a4edYoc5W3mQHr7VUnvzL&#10;P5H2RZZJJMRssfQf0FAFmK3stJ8q3u38xUBLQqfmX3PuaS2EFwTJaSTKqyEx7jgA+gz2pgju1iZn&#10;s/lUnLZwz+3uKpk3l2Y57m5EcW5tlvGe3qR2+lACXl3YtqEMKbmbkPcxru578VLb3ASVpv7TWM2/&#10;KmX5SQfapvNCHytOBmj27ZVYBcj2qvrGjWsUCvHDtZuXaRh8n09aAHRQ2gZp7G1K7VyZG+bJPWpo&#10;IWuZNtvFDuYY8xlxgUy00+G3s1NwzLPJz833dvYGlFvd3l2bu4bYsan5i21Avt65/pQBXvojM6xT&#10;IrRq3yrn73v9Kdpei3120moyao0VorfP5nb2Ap1tJbzzsbSRZ4x8vmSxHCn2q3cXVg6rBLfyuYx8&#10;sMKhQzfTuPrQBU1JdNkEcCTSTRt91tu3aO/BrS36ebUafDeQrGgBXz5MHp7Vk3mpWM4aEj/RwMSe&#10;Xkusnp6Cr0ukaf8A2d5k9/FE6ru8uRfmYUByssnUIdFgW5kkhklbGwAbht7YFZsNnq+tXbXf21Y0&#10;Vi1wxXHHpVawt2hnEkcx/eNu8sqTgEdK0murQWy2lxfyfL8zLCuOfT3oHbl2Kt/DpYt/s0d3NcLu&#10;5/d7QD6j1q/aPY21nHpttdwhGU7zNJg5PTms671GzJNugAjA3XAfIcemABjNWrLSNNl0xTc3q2+/&#10;JjEseSw789qPNCLSX9rpdv8AaZbyOby1xGqcqMHJOO5qndahcXccl9dzovnsDGhjw232rOW2Kzme&#10;CdlVm+XCccfypEW8u9QNzezxZxjcrc7fTFStwUdLlr7Ha2839psyyTbsRqy8KPY+tNu44YWW6haT&#10;zJGwrBdxB9T7VYays1uIVvbaYxLl2OfmJ7UmjzR3Gos8sU0oj4jj2jGc8YqgFiuLmIGKRtiiMjzF&#10;UjNNFppciJay6feLPMm4TQyDJH9M1eex1WHUGuGn8uPd8kMi9D3qjNfyXE620VqJJJJD5beX90Du&#10;aALS2+nabJHHcr53lx8xp/B/9ekthFJ/pFjPJ8uSvmNgA+v0FMX7VFCZJbRlUE/NnDP7n2qrGl3d&#10;yKb648tW+5BC2QF9T6UAT3Hii8tbqOKxge69CT8ue5qUkpKuqkJLJkbgOiHtx6ioUnmifZp6+dH9&#10;2TeoHy+lWIpjpNyJ1jVo9pJSTk896CRkc2o39415f/NuYfLJwH+tVW0XUdXuvKSFlVjuVUxt+p9h&#10;U8l9qEsqyR2yNGeWy+MCj7XqNnpsxlWO3aZ/lbdn5aCyR9OigPk21tJMI22ecD8u7v8AhRGTZzeZ&#10;p0+ZUX73r7U6Kzvo9Gjvlv44lX7siN1+tR2C2l2+37diRmy0n8Kgf40CK0l7KJZbzVrhriUjasZJ&#10;U/T3FTx6rqem6eqRKtus7YaNmzx6CnW0ssJ2m1DNIx2SSL8yj2zTbq8u9T1GMXGlRRonywsWzuP0&#10;oGtRts6WsbamLVVEjfKrLncR7moZrqXUr3yZI8bfmkCLkn/Z49qt3SpGjPfMruvyQxwsSmfU+lJH&#10;qN7p2nsYrSFt+cYOGY+m7+lAi1DZG3s2uBeWqqv3YX/h/EViySOZGLNMxJzujc7T9KvbDcWKtcWb&#10;iY8gMufm9M+lRJHPt+XTN3+0icH9aALsmpWpvlkkkaY79qnbx6Vlam2nm+MU32rbGoyIzwv0961R&#10;aWF5cPa6dKu6FQqbhhTz9761Xe0j0G63SzrcyM2FRiRlvf1oDfUbZWCatfxQWkJihiy0txMfnPHr&#10;U2ozWlvZSWFpHJukkDMz4HmAf3amuNS1yRfs32Das7fvZEQYHsDVIokSyBFmnkViPMmbIT2X0FAC&#10;6Ra3ggVdOsJlt9pLzNgEnPT3q5qFp5c+DtjXYPLiZxuLY64+tO0ae7Fuby4v44WgT5d8uVU/T6VS&#10;utSvHmaeTyWZjndtHK+n1oBblucajZaf/pVzZ/PyytJnP0HrTtG0G4h23kG0Ljo7cfXHX9ajtbMy&#10;xi9v7OMyMwFurD7vvTJNK1iOZryDUYHYcLH5m3PtQBK9hNb3bTWd0wmj58vpn3+lU55L+6kMn2mS&#10;M7uW27gzE8d6rSWtybqOW/vI4pJFPmSRuSy+3uKt6hBYLAttZXjyFUzJOWPze/saLpgTXUtw0b2k&#10;t+I7g7VEjLlV9elQ3W/+0bewubqRtq4WVVPHvRb6LFb26pDcTLCuHaRud3t9avLq4tpnkgt3YKv7&#10;pQuGbjvnrQBR1b+x7W7VIbmSaTncyt0PuKkRbe/s9ltarHIq4h+b5Yfc+prNawmvb/7QItu9s4j+&#10;+D7j0q3e30EB8u2XzGhA2wtHtD8dc0gepZghkhkEPm+d8vzTben1FVb579Yvsy6kybWJLKcErRpb&#10;6nf3LXVvOVnZflhXotWTpUt7D9ly8kLf6wJgbnz82DTBFa3a5mtJTIB5ZUCPdjLe1TPeDTbZm8pR&#10;EoCKm4je3rUt54Rs2kX7ZefZ7OFd27cWJI7ZqsmnW93cLLNqJaxhJZdxxQA26urc2Mc0dg5lLYWN&#10;ece7Vdtkmtrf+0f7Mb5FxGoztH4VAb7SLDdLYl5GWPcrqdzP7Z9Kfd6vdG1hNzLLC0vzNCpGAPXH&#10;WgClcpBqt5DZQXiC4Y75OTtj+taA+xaBoUkMzx3XmceZyG6/y9Kk0+S2lTzIZooxsKtuQsT9apXN&#10;rDqtyqJqIa2Vv3m4gA4/CgAS7sEsJLgaezOoHkxKxZmP97nsKbY2l9qG2TcZFZszI33j7VYH9liK&#10;Q6cPNwMmTP3cHoD2qkbm8tZ1it7eTk9FHzCgDQurifUWazt4Ps9tH8oG352HoKLXTbCW6Mc5uERV&#10;/gfG8+9Z1ncanbwNIYt10zEbmk/1YqxBqlxMrQWdu5ViN0n8bsOw/OgC/BKLGWNFiWGNd24x/ex6&#10;GqUyaPqF60yTZZeGkZj81RTTFPMht5m3txKrCm+RYwxn9+q+Uv7xY0yWPYD3oA0DLotgvkWxVt4y&#10;X3cqPQ1mXQkutQ8x7rduPyrknC+/pU9vaXt5YlbezzvwFXeMsPU+9H2caPHNLfWbYXCko4yR9R/K&#10;gB1pBqV3GNP01vLkkbHEf3QOrfnQLDXLSYWEVvuhjPzXEndqrjVZzEtxpMFwgb5Vxxn361JFPr6l&#10;rbUZP9Fj5ba/T6mgqzLVjBLbySaxq1p9pkA/0fy1BCMajura+1A/a7uZTIBhY1+6n196ozXl/eQm&#10;Ow+6ZAN2SFx3qw159njCvG0duv3trZaQ+v0oFZlq2aXRrNLW0sY1uZcvLcMvy1TvtBlu8QLdZaTl&#10;5JOhB9Kke9uL0LNd2LeXHGF8pW+UY6A89TTYdYu4Zlma23XBP7tP4I1xgGgRfg0vQNO3QzzNHcqg&#10;WL5eU/wpJLq1tD9niulkljOWuM8Z7VRv51khBvYpPMdsxnAPme+alTR9Q1GKOGOzXg52xyD7vqaA&#10;06lQRzSXMkk1z5jffb5s/l71P598Yo4or1oUjXLbFHy/l1NMeW20i0b7bp7N5jHcIWz9Dkdasadf&#10;I03nw27Aso8uMqCBjuaAHXk8Uipc3DtcbVKxjOGP+0Qe9UU057nNtDFuXjauAefrV/Wbq91ecQ3J&#10;j2t91lXGQOvPapbBINNs5ZFXy41GIlL/AHn9vWgCnd6d/ZyLHcSLy2GjjkB6etV7jXr+4tlt4BIz&#10;LMNy7c7R2PPpVi7129s7zZPaq++Pyx+7BbPritCfT3OkwtFDb/vJMsu7aw+p/pQO3czzqUMMX2d2&#10;kWFctJIy/NI3FS3GrHUo0hlRooVjwiMnyqPUn1qKfT76CKOe5j3RbxtCrkH3HtUbz+aGtUWVQ7f6&#10;vGQ/vQLToJpqLOsjJCZ+pWRU6e1FtYyRyxTahBcLGsZf587f581ce0MFoojvljx82I+OlJLrEK24&#10;tJ5ZryWbkSFsAD+lAXZWGqaesvm6fdSSNG29/MT7uPSj/hKNfc7lt5HW65M2wBsZ6AUR28VujNY3&#10;AbzHAxIvT8auTgtAJYbjbLGMcSDH/AaAKlxqL2becshZt3z8dPam2moTvcy3V3HKVV8wxqMBz6mr&#10;MdlHbwm/vbaKTbJ80m/LD/d9aiVb6/lIgh8tpH4Xv9PpigCW31xo52O0yXEkZO5R/qs/1qtdywO8&#10;eyUtI3LRhcMfY+lSNutC4mg+ZT96MYzTrKD7S7Xvm/M3PmSpgn1oAZd6ddTlfIs7hVWLOFWkWTR9&#10;Oto7W6lkjI+fbsyCfQ1Ot0+nTNDPqskkbNvaPd978qgvLiy1mX7d5Zhy37sMc5x7dhQF2H9oXkqC&#10;ysptg8zf8kYwPxqeWZHsUee8a4WH59snytIfTntTorSysYBPJqC3EzEEqo24OeBj+KpdZvNQu4lt&#10;7mOILgKNsf3T6exoAzZoPtMzBUwsnzOvLN9PSpJ9Hl022V5JFhYnG2OYZIPtV7SNPhsG3ldsa/NJ&#10;I0vDHHrVXUNcvrSaGaWBHiG4ruG7BPQ470AVbnW7iO0mtIA5bbhItv3h61NFqTwqsRVlkfBuriRQ&#10;Qo9BV60ge50CS/W2gSSTjy2XDdeue1U5NK1IQyTGFDGOuPmBP9TQA+K7TUbbyrSyYxxqctsBLtnr&#10;UEWni1uFm1KCZdibvmUj9Ohqwbby7NZ4rz7Oq/NtTjHueaWbXI2g+xXPm3Uk+D55k4C+ue30oAq/&#10;2pZJKt1p9yzMrbm3xjinx61rNyds8ksasN7TFduPoBTYoYoE2WEyt5snz7l4FaUTeUwlimjZ142l&#10;uD9BQGhBdzwyCG6upvtRRSsaucFie5qkLB7jdbRxs3bAx1PTJNaGry3uoPGtyItrcIyrjP0NP0+G&#10;30y3kl8vaij935kv3m/rQBQnsTpiRrPKoboyxzentUM+vXstv9mtPN3eYvyqOg7EVNf65fW92RPa&#10;LKzQ+Wqlct+VaEtnMNEhlRLcPLIrNHu2sPbNAGedT+wFWjMhxzLK7fMT6/T2pltqUzyTXt5BKzK7&#10;GGLaBuP96rSW62lut/c2kcgSQjduyxOOg9qiS31C/mzbw7ZJHy3cj/AUDQ+11+SEsqAvcNGQ8ir/&#10;AKrPUD3qCSS0M0aRncXHzwxrhse/1pwQ2u/zLdtyyfejUjkfxe9T2Fq0zNdi5+ZuTJMuN3vigRXu&#10;bC8eTMNtcKqx5KqvT2NKbnR9PWO0mmkQx9FWPg57Z6/nVgXK2MzfaNVmkjVt8kP97nI5/pVWVrHU&#10;7n+0HjNuW5jSQ5+mfSgOYcb7UJ0W1srhkEeWZlUDH4+tWbiaJraKa4uftCRtld3DSN+PpUkMFrp6&#10;I6332qZz8yqoCg9hjvRq11eXzJBJFCq/wt5eMn09sUAZwhaeUom7a3LR/ebNTXWkSafbrLclY2LY&#10;+SQFsdcVc0q0g00PKy7Y4+WZpOGb0zVO91y9sbqOeWFJF2MqBl3Nk9OPpigCtc67P5DRW1szyD/V&#10;7V5K1ONQMSrE4kXj/SJpMcewq9Dp8k2gm7SKENKyhkJw68+vaqs2l6hHE128StCG27fvLn2oAT+0&#10;rfU1jDW7pGq4BZcZ5+97VHY/vGb7OkkoGdrJ90fhSzXAkX7MqSLv+98ud/t7VaFltstkd4sYJyFj&#10;46UeYFGGzlWeOS+tZtoJb5lO00/+1NODNJaTySN5mX8yPpViXW4Y4DZ3E095JccLJvwFUVWRIbaC&#10;RtNl3GRgCsi8dfWgATV9UurjIgf/AEjj7UVCkD0pW8Nfbr6O3DlkDZcFcM1WLu4kgi80qss0S7V+&#10;bKZ7VDb6xeo7RRQNJM0eJZ2P3c9lojuBehstDhjaGy1Dybhm+dmXgL6Uy4uoY42hsZdrqpVZN2Af&#10;es+6MckscLQyfaF+9F9Dxk1Yn0W/uz5v2VMJGSyrIMCgCrbJIA00bFwrAZ3dSe/vVsadqWsMoivd&#10;sMfG7oD7VFLeWmmRRWtzp8zNx/q+/tTWN1cutonmLGrbm+bge2PWgCwljeaLBkMVKn5G37t30po8&#10;M6o+bua4M0hbd5fmbSnoMVNsFtZxsba4wrblE0f3m+vpVW1Vry9N25mmZWz5cOTg0ALOGOofZr7l&#10;I4w21ui+2asPq2iR2f8Ax5tDcSH5Swznnp/s1FqU0MMkkMyq3mYeZp1IOewH0pthpMupMpkLbfvC&#10;Rhnj0xQIhhv9RvpWS1sVtcttUls7vxrQhNzpFp5EVmv2udt8lww7f04qneQf2fcStaxbsADzPLKj&#10;d3GD3qHzr+4uYWmik8jyyGVmK7j/AIUDJbvRZ7lTuuVaSQ/NI68D6e9XbbRtL05Vt45PLuljAjLx&#10;8qccmqY1W6t7nzHtd0u4G3h/5Zoo7n3qV9VvLctflW8+XPlu2CCT1P0FAaiR+H9ORcTLc3K+bm4k&#10;6b2x0HtU1hpdpbMt1ptpHNsO7yY15H4VT0+8uJZ2ivLpm3NlY2baF9Wz61aubu5/cppc7faCpG2F&#10;Nv5Hv+NADpNRvDLJts1hupGGwKvzc/jUkl6unWL20379Vk5+X5gfX3rNMurQXn2eR5rWZuZrllzs&#10;X2PdqH0O4Yx3N1PdLbrIChXls0FWL2nSaRsxdWjN1ZV8n+dNtptMBN0mqeTcXBygjgJwvpTZrpQW&#10;W2EzO33lbsuOtV5POMyveQsZDgnthR0xignl5S3Fo9/a3CzTzRzBVZ254H4VZ2aQ482DV/ljX94r&#10;fxN7e9Zdpd3TmU2/mus02993DNgYx9BRGv2i/wAWdru28HzhtUH2oAn1W5Sa2YWcrQIWBZd3aq9o&#10;HRopFbG7J3lckAVLcaHfzP8AaWtNyNKAPnHIHpUc+oW7XX2RNPmEnKh93H5UbgTDQtV1Zmvry73K&#10;y5hhLbcj1+tJfW9xHJDZXKqR/wA85PmA9zUSJPqMnmS+e0a4XavLFfYdqtX7m2bdJGxdl2YuIyu1&#10;fr60vtBuOj1XQIYJZbiy8t1XZDIq5wfUDFZ/9rXc900dtp6oFI/0ksDknvU1rpcupHZG37tjtR24&#10;Vfy61Jf6cti6xqBJJGpMm2MjHv70wXYsWay6XHJe3dn9quZMJDN/CPWoWti267vd0jEYKoeFP1rP&#10;e51S7EcflMsayZlZmKgjHQVbnv5IY1WS2dYl+W3gVslm96AL1rpun2qwyrA002MyNdN8qUl1f2r6&#10;cItSkKqZPljRsRvVO6uprxTc6ijQx7R93lQf7tRtsvJfOviuyNfk3f0FAFjT7DQflaadOPmjXccf&#10;jRe3izWzLp8gh8zAILHkf0quYYWuY4rVDPJ97mPCj0yamutD1G58y5+yqUzs/wBZ19RRe4adSrZx&#10;KqqykSKzYVtuSMVdlsNau/8AiabpJFRsW8bLjear3Gp2NvOlmdOm3pwrKeAfpTZbzxGp3WXmf6Pj&#10;aZZDtGfQetAEr2viC5ASQpDLIctGV6Vckke2t10bTrZbcKuLh2AHzHqazpr27hRWvWP2k/NIvJJz&#10;6Uy2uL43kt5cW/mfLmGORu+OpoAuW2kwreRmaMTRJ80kbL8z1Jdtd6w/70LDCrZjhjXLY+lV4NXu&#10;klwIGaZoyJZGHCA+lNa4uLJfKihZWk/1jux3KvtipYx1n4bjM0l3eyFo0+Vdq8J9a0JI9DjXzrO/&#10;VbaNcNCV+Zm9qow6leXUH2W3s3WFXyq7vmk/2j7VDbqlxeyfZYt6jhmk+Xb9KoRPqt59otdkVx5M&#10;ZbdKqyY+g+tVrRZbRlmZvmVN3mdSB2H1qaTRb0Fbi4s90bSfL8wOVHQ4/rUcuo2k08lvHp8iy7cF&#10;icqPf2pRC5ZsLm9hLJdao+4r8sTZKnPc1Wu0t2QRRD5os7pmc4cnvWla6rcRWLJYQrtIwDJHlmI6&#10;4qjBZvM4uyqvIxHlqpxg/TvTAba6C9w/2iSGMDjfJMQpB+tRrqD6c/mJJI3zENITnaPrWpql/cWk&#10;LR2UisViIk+bPzEdzVfRLptbvY7Z7OGPy4wPMaP5eOo96AKUGpXUs0t7ewzFfMLRxjgOccE96t2v&#10;iGSGXzVXzLtk/hXiL/GpL3Tr25vJPs/lbmkwqxvnj19hVdke2aRLi2Z3T7zR/L+NAEN5IjlbxZ13&#10;SMd3y/M/4U6W0mlw1vZTBFiLYVTmpoIY7y48/wAxZmXlWZdtTfa5LSR1uNWZo8BpIYv4x2H4UBex&#10;VWXSNPtIra4mkjfrt25H5+tB1zUYIhaacWYbi+wIOaJZtP1qZbwrJDnJTcoO4D27VYs3ctJJM8ap&#10;u2Ky8M34UDXmRx6xqerp516rxfNhVXpn2pkmrPpsqqjN/tOOTn6VM1veudsN4vlqx8sCQY+tKltF&#10;p0S3lzZwyHcf3nmEtI3YfSgTKdjqVykb3FxbzNJu/wBHj6KP9o1ah1wx+dBAWmkkx5lwq/d9VFNt&#10;7a/vpdkEO1idxX0+tMV2tVwY2X5yfMjXHPrjvQAyVrcXCwwAsWX95FGvSlurK6eeQpBOsaKF+Sp7&#10;G08wNcI2xmfczyDDMMdRSx6kumj/AEzUpp44eWt+vzUB6EEl3pFqI7NrqRJUX5UWPgn6/wCNB1C/&#10;uAsEF00ccI5ZV249+Ka7Wl7N9sDGKTbuWN+QPx7VeihttNWPybxbqRm7KAM+m3vQA24uomWOe4n8&#10;/wAtcKu4hpPc5qh9jNy3lKjFW/hxuJJPUmr+r3N3qM0dtceSFK4DLHgH8etSada2umQtN5apGqnA&#10;aQ/M39TQBn3OnNpUMaXMozu+ZYZskfWmXOvXjWrWlvu3eYvyqucD1qe+16+sL0GeBJt0exBsycn2&#10;q8tk76IksMNurSyDcrHaw+p/pQBn/wBqi2j+yyPIkfWa4kwSxx90VN9u/tGx/wBG09o41jxGuzqf&#10;U1HcabfxwG4nhVoWYbVC5VvpU08U1tHHP/aDQ4Ofl6D0zQHoV7eyjsZ5LjVkuFCRgbmXn8BTYdbt&#10;7UreaVOzbdw3PENwNTXOr21wv9mTCaaTO+e4dutRww/ZljtLB42WRtx8xcY/GhAOj1fWbpvIuria&#10;3jBBM44Jz7Cpr64hMxnln855I9ibWxt/2vrViOUQSre27q0hbnzmGPqM9qq6v5+p3nl3xhj3c/u/&#10;lDD1BoApw6S9+fIhi3/NtTcvH5nvVi8g/s+RQ0qkYzsjk3Ln3q5bBbDTm2fKzNtt4zKM59QO5qnN&#10;rmoxXc1tPaK/nlQAV3YUfyoArza7f3iwQx+Z/rMyMyj5PeppNZhiPkrExtyMNuOS5rS1GwMVrbpC&#10;bf5uflbaR/jVPyotMhjvZrSOR5MiNlbLO3v2xQHoNVtVkLXGnWo8vaAsRHr2qa5bU7SZobqziWJe&#10;FS3YsWbGcHPQfSo9KbV7d5L7TIo/tCx9GbIU9ziq6w+ItUut0b7l25l2qQd3tQFy4b9ZrQs8Ri3D&#10;92qngH1qppVzrzzqunGORV3bfmzyepNPme6t9M+zXMbMpbDbhtxn0qbSrTw3agWsl1JatGhZu2Se&#10;xNAJ2IYoJriSaG5jJi3ZvJGxlQDyBiodUs/t1optrXYs0wFunfyx0FSXurWcTjToY5JHY5UKP3eP&#10;6/jUtjHHLeJqOsRNDDbqTb7M8n04oDm6ons9Ku9MR9ZuUWRlxHHbmTO0+/4U22urO2WTUdRtYy0k&#10;hEcMJyPqajvmudSHmxQCGHny16M9V9F8LfaFeTUZvJEjY+90SgLjrnUBfyNiRdqt8qqPue9a0Daj&#10;cwLbC0c2/RmWNd0o9aqyaLBpscjKIVX7sGxc+YMcZ5qrpuq6tFA0LStIsfyq0LEDd3/Ad6AJGe8k&#10;lkuNItUWGMbVjON2c9Kddvq9nL9murSGODaPMWFizNnsar2dxeWMr3+mxx+ZH92Z/wDVs3qR602O&#10;HxHqlyskd0sgPNwVX730oGi59rMtqzPbNCrL+7Ct/EKpWFzrRuANPEcgDE/M2SW7kipXa+stOa1m&#10;8wruw3mDbgfj396n0rT/AA9aMsE80ludpeTHGc+poFflK0cFzLcS288edzYupCoyq+gpmq2S3lmf&#10;s1v5cPmKtquf4R7e9Pv9WsrdvsESSSNM2QsY/d4qSyt4rm5S41m38i2twzReX69h+NAeZY0/QprN&#10;ZNWvoV2wrtSBpM81GZ7yeRri2EUMhf5Vj9KbeyXGqIZLeHybdj/ewXqrpHh67e6e+un+zhVHljd2&#10;PegLhFLJabkS0ee4Zsr5w/8AHjipbq71XT0htHutm7LPCgPz/Wr2W0q1W0sLtZUibM2yPc5J6DNV&#10;m/t+bVRPqzrGWyE2R7ii0DiRrdXFlbK6pGrytvWNdoC/WmXFzqGqXKwbZG/56eUvGAPXtUtwYIkY&#10;QlbiaRsG4VeAnpg96mivr+0svKtZh83DRqPlb2pe93ET2traQw77jUnhZV/1KqGX6/WsoCS4vZFh&#10;QMrczTfdYfh/hWhaQTR6cZNXhRWlYnarcP6e4x7Uy3iYstu0SbEG7dMcZPoO5pgWM2Gi2u+aMLI0&#10;e4M21yPY56VS8g3KeVpl8rNcIDMfL27Qe3FM1rUHZpBe2rSPLtWFEi+79as6fpkekzrLYzTSXTLt&#10;kynCnHKj6UdQ6EiwxWSR2TWcmFj/ANWV2lsVHJc2EN7sljuppj947flz/dNWp7bZp7NqN/dLNy0e&#10;6Qdff0rMtJtWgt2spbtWjkwF5+Yn1NUBavtSlaVU1GxDbeY0XG1fpiorK21yR1j+xwyQtuba/AC9&#10;icdKa0sNpBvWOFriZ9sEYkJ47k+gp8s+r6TYLY2dzAom+a6XkuqdakBYY9VvmMV+8KSLxGu/KBT3&#10;ye9WIdDuLAC4srpZvKycKPl3evHXFZtpcKJVFzcrcSyfdXnCgdBitRElmkhhtBJGsceWmizgZ6jH&#10;rQBTj8Sai9w1g1vuVuJLqRen+FOjn/shpPsI3yMMecDu49BTdRuI1kjtbSIeYT8u2Xfv/wB4UsMC&#10;WhklUeXIerScKB3/ABpARD+0DHte4k3N/D2FJqtjqLMtrbW/l4UB/LOWJ/xq3ZTSymS4eyaby2O1&#10;lU/N7gik08Xf2xZoLV/LWTPluSTmmBFbaCLG2WK4ikluGXcY4+oX1P1qKPTJbq7LNphZYFzGZCRg&#10;nvj1FW/suoQ3Mkplb52HmSliCn1ppW+W6ke3lklhX71ycjcfQCgCGO6EN9GHgZ5i3y7hlVOMdKNT&#10;s1+zfZW+aTcWZmb5Rn0qSaaUKrW8Zw4y8wYYz6etOs47WeNmiXzHk4USfdVQeSaAKlvGdKslg03z&#10;H3rgx8DknrUkGhzTudUubmOJYlxGMc1dnspLh/8AiUl2jj/iRehqDU76zsbFrW4umaZpAu1VJb+V&#10;AehAdPeaZTqDQqy/deFdoI9frUd5DPbwNbwRxzS7j5ckvzYFTwSyR+XFHYGTzMs0kzYZPwpfIt7e&#10;3N7ZTqtyrcs3KmgBZbu80yyW2jtV3NHmRmH3m+vpVSOza9uo5bq5WMRfMq/xL6n6U631C5uY2l1H&#10;XoZIuDiNP3n4D0qSy0k6jZpqd+/lQzTYElx99l/CgAGmT6m/+lCM28fzxyIm0Ae570y+gaxhmWGP&#10;7Vn/AFfmdh9Kfqd8zXQsk1H7PZpwsHTcB3qe0aO6t2kS227Y/wB2gyWkPagCHSry6tLIfuA00i4m&#10;bbgD2ApkNhBdJJITHC5bhc4zV2OGDTbHzr6FizDLCSTbj6VStoftyGSRGeEyfuzGv9aALEenXV0z&#10;vDfr93Z+8b5fc1NDot1pSLc2NwJgi7cMny5/ve4HrVWY7blY/s5k3fdhTLMo9SKt30t0pWOC3ube&#10;RQFWRVG3B9Ae/rigCtD4g1K5uWsHtjtb/WXkn9PanJPPpCPDp0H7yQfNIedyntUiadOdOaC6Uhiw&#10;IY5wPb3pF1S5sLRrS7hjEm7723oKA9CsV1CRFgeZi3Tb6E//AFqbqunXUk4tre18lfLCt5Jy3596&#10;daX15I7T3FhGw8v/AFvmEVaikubHUPMhtv8AR449xk8z5d5H60AQxaJ9gtlR1kkmKZmijblV96bc&#10;QR20Ru2l8yTb8lr5bZWnaTbahqInuY7pFYnLSbufofakik8253XeoebIGxGIyRuPv7UAMjstTvtQ&#10;Vbm38zyo9yqzbQOPTvirEcdl5P2DUIlk3SbthPCe5oki1BNQZoZWuF27pJ9xCr/sgVFdSAxedFH5&#10;hPDStjg+lAEXiJ7K5Pl6Sj+XD8riEHGfUgnp9Kbp0D2lqsxeEzNxG3mbcY747+1XLNLaRnYR75WG&#10;xUxwT3JPfFSXWmQ6gfKs4vOWNVBZVxg47UAZ9zqUGoL5BkkDrlXYEg5q1p4TR0Wa2SRpCuDuQErn&#10;uPeq/wDZ62V2kV065z8qsPmq9qM81nE0VjK3mNja0mMqPpQMorNHEcLGzMSc+Y20h/XinW128DM5&#10;hEkYH7tEGNze5qnDCbh1N0iyNvJVudv1NW2ttY1N2ks4VjgQYHkr3FAizfXTSWZLO0LMP3So3T15&#10;rOS+8QKgW0uY/LAwnz9qtXfnTWkOm3UTMrNjcy7Sfb2p8T+ELGNbSa2YNGMMPJJxQBLJp1w8CwpZ&#10;+Szru8xW6+hqtZ6PI2rrd2t60zdGEyfMvr+FM828ltPLuJMRbgVUMQxHTH51Z0+KaS4wp8mSTCmS&#10;Rui+g9TQA7Up9StWazhDL5fPyNkYPf607RvtNjwbQSO6kJ5nK+mTTdZJ0+1FhHdRFZ5G854yd31J&#10;/pT49HlgsGuo9emjhmUJC0S4L+p57UAVLvSXvdTa9u7dWZQFjt4z8g9z7U3UrAX13HLeCJJFkxEI&#10;jwDj73vgVLatdxTLZwXaqrMQzt95/c1W1u4UXsdpMGRmyF8tMke9AGnLbSW1tE51XzYzwGJ6VXvL&#10;izlaOyKLgtlirH94ewB7VBDpy/Z1aO/85ugjZj8tSPbx7STdRLs5T5D972/GgAsvC+myX73F7qQj&#10;kXjG7cAv90H19afLc2sDgBP9CjX71uu7e2eh96guZ57JBdT6crRB/mmf5efU1HNqxmtvKhuFLs3y&#10;bAdoHrg0AXE1qO6m8zTLCdmXpbSrtVR656VTLarqzLNG482VyCuw/Kc9jVy30fW57Ew3OoBYZJMB&#10;Wwpqe/1Cy0qOHRtOuBE0J+TyV3GVvT8aAKkt3b6dcNpOmWJ+0SNtmunf5SB1APrUk1mktqyvOGWN&#10;cs3p7VHBas0zNc3slorKTIqjcwz1rUlstPtNNaNJTMjlQLdpNrHA6k9eaA9ClplpJbwfbUuI4WbJ&#10;j3P8zDpioYLh7LRVaF2URsxbLcqSxp2r3Aay2GaKPdhflwwU+gzTJ7W0a3htn1by7ZAGljVctK3f&#10;J9KAKNrq95qFxHHdRyXEfm/NsiOFX0ravf7DhtdrP5mWw0CxbSAKba66x2PNaxw2sag7YUz+OfU+&#10;lZdys+u3DXgu/s8ZYn5lwG9qAJrURXE4ijslWDcp8uNuVWq+qXcN+5jheTy1bYzTclh9atacWhsW&#10;t45oneTO7ap6f71U7XTrm3jE9y0b/KStttO1Rnue5qWhjrWE2lkIrQTMpbmPaSPqK2mXRltfml2s&#10;V/49/Iwfeqdhruso4t2gjhhVfmjkQbgvqKq6lM/iK7eS1umjhV/lZkwcU9kILlglo0ul2kdtH5m1&#10;VbnPOTx71q6BJql1cTajrEkluqR7o2Zc54xz6VWg0aJ3guJ55gsT58pWOP8AePrTtYupJtPZZJ5H&#10;WR8uvmZ3j39KXMAyLSZNTbdaahHIqsWaRONv19zUbpewIEmsmYtxnd8w9xSWDRTQQQ3Ng8EO7cF2&#10;nce3A9KLkXTXfm2msSPIvC2/l/17VQDooY4rbN1I0Lddsjf1qODdcTiVLMqqf8tF+7tHf3onuZLf&#10;5r+9guN/G1lBYH0z1GKbBFdwQjbqAjjZsqz/APLT8z2oAmvk0xGjaTUHLr02tyc+lMuNVE4GnzWS&#10;rbx8iQ9X+lVrpoL/APeySxIIjh5F4L/T61Mun3l7Ks8ChYI48tDMxZgfbFAepJlVeOOCeSGEAswb&#10;n8qsGCyup41UrHIxy0WCS3oaqxw+IZ0k1K408NaKoC8bdyj0p2n2Oq6hPJqs37tfMwvzZKLj+dAa&#10;Et9qBa5bT4ZreRYpMzyKo5Pp+FINNvWh+1w3O9pHx5a9x6/SprCDQtPmaOOzja4PzFTJ1B7/AF+t&#10;QXepRq4a1tfs7FsK0LZwO+aXMLUieG6mm8r7E57gxtgcevvU1w1vbQ71uVY7fljZunt71DA14zSQ&#10;2OtNIm7MskiAbfb/AOuaLtLi4s98vkN/01xgj6Y/nTGSWcXnt588DRxj+Nm4XPoKS8GlpdKwvJHZ&#10;uPlk6j+lTTWep2VvADOVQxj5ZHDZ96ryaXJqGqxpFFtbvHCwXPuaAEutUj1KQQ3NgscafLHt4dsd&#10;6s2n9gwL9uvZJpJP4FY4VQKjGiagt3NN5sLKuRGpfkH61LDb/a7dVljEhTBw2AvuM0ANu5/tkDXt&#10;3dKscg2JtbnHp7AVDG0F8qxJblVj/wBWwYMpP+NMu7GcyyOLNfJjH3eWCk/zqzDqVtZTiBZlaNFB&#10;YrB29B70AS2MMlh59xLe/aJZmVfuAELnnGap6vdw3WsxnU5GZVbbEqthVyevHU1Fdy6prDKIpGgh&#10;3bkiBCtn69amP2vTmyskXmKvzNKMn3/GlcPUuR3d00bTwagsbt8qWsj8InrjtVWC51z57ZXtpJAc&#10;LJHyo/H1p39oRzbdP07T2aNmBbzYwS7ev/1qmit7e6t2tZL2SGMKzKd3Csf6D0pgUbyN5ofsrW/+&#10;k/e+VsKfqCahjtL6eGOzsA0zhgJBnGB3+tA0i20+OOzuHu5vMfLXCxgM5/PpWulxpGjwKrW7xtGu&#10;SjNnYf8Aa5/SgDMW5vBdJp9jpW5Y8tLIvOD2psqzatMsGn27mKBctvXDMx6ge1aY11tSDWfh6QRC&#10;T5pG8vlgOv8AOlkh1WKAx6SIVkfmSSaMj5fegOhXbRmntY7TU5WjjjYlY4ZD8gPUt61bb+ybKFWh&#10;tpmkxgSKw2/XP0rOeOXVD9nW+3GQ7fKV9ufXFQ67I1sI7a3Vk8tcQxsx4PcmlzDJ5tSvLna9ndQi&#10;OKTAWZfmYe3qakL6lckNdQR+W33Y1yGrIi/tJ41/tC32tuB8tE/XNbT3en6bFHJexzNM3VlGfLXH&#10;THrTCXulOz0mebUXNqkiKF/1aru/M9qda6dfLHJc3NgcbsIy/Mp/+tVix1KGCBriaK4t/tBJWNm5&#10;lX+n4UyTWdMun8iO9lt12/6tW8wlR/KkIlGl6ZqBjubq1eWOE52QdB9DUlxIlyhnRlihh+VQxJZf&#10;b3NU1utbu7wTwGO2t0+4GUrvAHApb2ymuJFnGmrGWzJIp/nTDUWGa2lh+yRW7MoOfMV87j+NWLOw&#10;mt71r+bUVkdI/wBxHtG1Pp6nFQ2lzBZRxxQsu5gfl8n7v1pmpald6srR6f8A6PbthSWUKW9x6Urg&#10;P8SX5ljihv5CIV+fAb5s/wC1jtU1rPI8X+hXJijjT91FIfldsdRVdLe7sEjErRuy8r9o+b8asRw2&#10;+oW8j3l00TOpLS8D5v8ACmGhRv42vibZ7dTedflbAA9SKjNrfXQjttPzcNuxN0XGPT2oOjw2Cx2d&#10;x9qmWST/AFyR/M/4ntWwl3pGjw75LTYIly245K0AZYub0XAsrXTd0cP+sZR3pkiXGrXQg062laGJ&#10;MFT95j9a1Y9bOqf6FoEiwxt80pEeCRilni1WKDy9NaONmw0ryx4OKAKx0mCeWO51W4cMse35Gwg9&#10;Bj1qxfxadIyWtrDJGyj5d+NpPrVEWz6vcKHnadVbe6Rvt6VV1a6vVvCLQBplA2xMx+Vfqe9LmBam&#10;vplncWMk13Ldi4mlYLuEf3R6CqWrT32t362cEcjeSGaT5QuMdsepqzbanfzotpb/ALmWQfNuUfLx&#10;yRUotdVhtmFk0f2hsgzTRkH60wK40Y3cUaatuVYvuJG3+r/3verkzaTZxDyIbjzMYMit1HrWbLbz&#10;6u32WW98wtIBJHG2PriodauJIpFgs+CqkQwt2+tTzAWJNTvrkLPb3UPlq2Nrr8zj29aeZ9RnOb6z&#10;jMbf6tVJDBf8ayLdb1xEb622yK3+rjTG36GtmW907ToopJ1lMzqS7A7iPYCqHIp2WlXX2u4e3WZV&#10;Vflj27ueuSfSpbfTb6KA3V7Y4aRvlbgrt96ms9TtrO386aOa3acZ+ztJgzL6k/w0xtV0y4byEv5I&#10;U2gtCrb+/c0CJTp2n3d3He3ltNNHGSyrCcBT606eX7XE10ZVhhT5VVidwqtHd63dXQvPLjt7dWxH&#10;C4I3jtgDrSXVnNK5dNLKbfnkibsfWgB0UllcQLbLZ/LH9yUPuz74q1Y2FxY3M2oz6j5kmwLEjRj5&#10;AewPrVe3vbewSOKGRctGC37nKp9ai1G+1DV4ytnm3gaQcNgM3uKLgP8AEt3FPNDDqTM0MZBWMNjn&#10;PU461Yhu3Zi8F35KquIYJm4PvioUhudNKlpY2ZUzumTNNk1JXC2djas0khDTuy8H2HoKA0HJNrUE&#10;8kMUlrJI/KsvQfU9qhuVnuEa0ktR9p/h2SYHuTVy2soLiOS3mkkt0kO6Vh0yP6VnHSYNNiWG4nup&#10;/Nk+aZF+Y+gHPSgBFtbx7ZbSx3Ty5xIvAA561IJ723uI9LstH3LFlpWQ52/p61pQvpWkQqfsTRtG&#10;CWVn5Huf8O9A8QpqTG18PssDTcu4ixvoAz1dr25W2gt5dkA3StIuDuqa7Ntbjy4pVly3Cyjpn096&#10;tNBqcNs0WnCMTSffkmj6469ao3ltLdNEo8tZC4G6I8tz0FAE9hbFN01wJLdW+60h5PrUIk021u22&#10;M8zKC4USEqWqzc2uoWV4sct2HHC+TJhvw+tV7HR5LzVJmiTasaN8scmAvuaAI5dRj1SQXF7beTKx&#10;zsjz8v1qwZtH0+3jmFwzXJYfPM23JP8AdpINI1GGNruSWOT5sbVkwwHrz1qaG0hunW9a1Wfvtkwq&#10;n3AoAdqkupXKQxT3khjkB5C4BPt6getJpQism820uY41UYaSMEszH271HLexXKyTTyrCI/lWFOi+&#10;2e1Q296Gg229sv2dCdrDKsKAHOpuLlpdWm8za3Hm/Mr+3tVtpVtYUsLeaMTyNvYLk7V64z2qlc3N&#10;pbyoBL5zjBX5MqD6YqQ2txqJZrn9yWX70Lnp7elAENndeIZ5zZoWkha43TSquVOe/wBRWjrcUL3q&#10;2aazGWSEL5bp8wJ7cdKSyT+y7eCztrmRRHGW2ySY+b15+8fasm0lEV9NcQ2TPI4JedlPH1PalcC9&#10;PpN9prKh/eqq/Nu+6p9KqTMYn3y2zb8fKob5aszC2+zKttqcsG9S0knlk5b6d6qIzvIsVxdNMzR/&#10;u9rYwPUgUwHwmC4ZorkMzyLkrn/V4qazWLCSXF0VOc7V4KqO+agFnren24W3Ec1zcqRHty1PvYde&#10;so/7PuLVRcSKqedu4Re/HrRHQC1Z3CxWMl7caikqxHMfnnIye31qvFJd337v7Ui7zhVjJqRdBW3t&#10;xb6ntePdlVLYyO7H0NWvt2mQWG+xsImjJwkm7GPwoAqz2V7aOyuizIvAZuQfUU21t8u014skK/d8&#10;yQ9/8KgubtZonUalJaRx4x8pwSf5VPEdSO2W7vVYM3yxSYOR6/jQGolxKF/0eH99n5n2feH49qfB&#10;Zww2zR3MzQ8YkjLYyD70QabPcasrW6bH2n5Y3xj3+lDxXZaaOeWO4558xBx9SKAI4NSg04ST2cMl&#10;06/IqycoB/hTYjYXDfMzRsx/eSQ5wvrj3pbLQblrCa7STrJhZPMwoP8AdAqaPTrrTEhaYwtuX5mR&#10;snJ7Y70ASrcabZXS2Wgz7X2n/WPiTHvUeoC4u7wx6rcO0a8/N0A9x2qRLa208tqP9nRyN2aR8MlV&#10;7iay+yLPe3TOzHOxf4eetAFqF7a0tGCyQiWf5II41J49vSqMt3r/ANtmtbZZJvM2hlQZ2jPc1aUz&#10;6jtMtuEU42NHkEf5FPs7aPSICkM87NLcZdpWwXH1oAn1WJYra1tn1RI2b5/LljHHuBVSXR9Rs0WZ&#10;i7bzny9wO1fWqlxLv1v7RJatdSDjzCpYr7fT3qzGbc27TC+aGZ2xM4QkD23d6AGRx3E8/wDx6Mqq&#10;331OFx7+9NupbeFtkTLNv7H7wpsS6ikPljVj5O/CTOoUP7YPFRMWvLhRbbPOhPzNH1kP4cUAXbWG&#10;OCHfNJJbsy5Xc3LD69qr299Z6W/m2UUk5h4WNmyv4UXVxPZti+vYZ8gjYwHHsD14qvDbp5sm248y&#10;STkCJvli9AaAJ4pLa8naee3ZZ8bm8o8LVm1ZFhIvpt+47mG0/IB3PrVVrLXbG3WztY1kuLjj92M4&#10;yaNQg1mLGkyWyrPJtDzK33V7jH60AWYxb2ljJqbXcJVWH+sT7/P3cn0FQxi81WRg88SSTNkbD1Hb&#10;mpRo0UUSx6ttZEbKxs33Rj72e59qtPd6fHZqLSwjkjbhJmbmgCnLaX1m7brbzFXhCx6n1os7VTum&#10;ukkh3fdMjbmzVe5vDMrN/aUlrHG37pCudzentVhP7TDJPeXUZ3cLC2G+XtzSuGvUZcyxlvs1sjTD&#10;gt5TfNmpxb2cVv5N3ctA2MSIxx+OajsrC4uNXY2qbGVD8sMmAvuaU2900UkUrwz5GVZh0980wGR6&#10;pBYRNPYWzXEjfu/3pO1PofSmR/YLqc/NJCzHEjQ559cU2z0O6/slrq3kZWdsLNJJweenHarcNjdW&#10;BiWaSP5v4o/mBPpQHu9BRLpUO7TtH3ZkHzSTMeVPb2NQPNZ212xMS3EgXaqK+MfSpp7KOOCSSOxU&#10;vtysm/kH6elVYLf7EzyXirCyx5O6PO7PYH1oAmfT2uo2WC8a2RmXzlZQWPtV66vbm2s5IrVwqxLs&#10;V4xwBjsfWqk2uO8CxW0O6Z+VkMYUIB/ez1qtaWN8/mXU14ZPm+b5vl/Ci4Bo8trHHJDYPJFIzYku&#10;PMOUHck1a1CfUMrNbalayRxsPlZss4/Koxe28AWO8iWRYfmgjhT+L1b1pyMb5xdXMWw+ZuV1UKT9&#10;fagBG1G8nIknslS23dVfac1SitRDc/aGkaKOQ/uwTncfX6Vc1DSPtNxDetqUk2FYyQqPlajR7PT1&#10;MmoT20m5XKtJKcKv+6BQBVgjvNPVtSvNPHmNnycyZ3+nTtTnvru2tBLf6bIlwy/uF2/Kc9zWkPEu&#10;jWxW2VF3quU3Lkg9zn+lOA1LUH+3alN5ildybkJVV7UBF9TOstDv2hzLbR7mXLSO2Fx6CrLaPbzN&#10;FPql5lYFxG0L4VPQHPem31zrfmbL26jXzOYUjGGx2yKjQ3E1w8upTr5cceFhC/fagHrqXrmTSbQD&#10;y4Jlfo0ucZ9T71nvqd/MyXUVxC0anbsK/Ofp61Rv767dikOGkUYSP09qbbpfO0RuLMiYfwIn3fxo&#10;uVFaGsWv7hs6raLIGXEfl8FR6VW0/TblxcSRQyDYmY1x8uPc1bnvNL09V82K4aRly8g+Yk+gHaiD&#10;U7fTrLyrmO4haVQ8lqXAz757UE/aK9tYXdrbrPd2GN3O5vu/jVpdO02a5S/vrSadYyTGsXAQ4/lU&#10;Datpt1IwW9kWPG5oR+8z/sk/4UyG416W7N5Nthh6w2rKQZB6UAWLm4NzE15LciFNuxVVvmC9vpUU&#10;Vxa3USwRWpVUA2yJICHPvUd7YzGRmWwKxqu6SNs8Mf6VPb6hb6cywwyqRtBb/R+APT60ATWlpcaf&#10;dTXsuorcTPhF+T7qnsM96qeIL1bjUYhqbuY4iNqqNoDe4HU0y/udS1iRhbl7eFm+VBhXapRHNpzq&#10;VljaRY/vTLuJ/wDr0AWVubiRZJba477IbWRuAvr+NZl9btfHbFDiZOJm3/KvvV2bTrS/09kkvmt/&#10;l+WTdn5j3+vpVL+xrKGe3057W6f5cbo4wPMPXk0BsOW2u7qSNbCLzoV+aSRsDbjrSreXVxK6Q6W/&#10;2eOPDSovH/661P7U0bRyzva7VVAv97HqPrTTqs+qxm30i48m3jG6SNUwT+FA9zNSG71a8kltrdvJ&#10;j2rGvQt/tGrx0i1kvmvNTnbzWCjKt8rewH0p1yNVtYfKsWihiX552dcbuOxqnFZPeTrdTvJcRRHc&#10;djdM0CLl3HaS3CxWayQsq/KZFA/Gn6TFPp0TZvPOkml3Svt+bA6Dp0rEvL29N8XslEjhvnQZGB6f&#10;UVrRajeX6raWcrRSMu6QtGMgfSi4FK9fUNd1JmhikZYk+dduNx9B6VbfRoZ5IrjWJmUxKF/dt8q/&#10;7P1qZotVhgK6Y0ccjcySTLj5R/KqK2b6s6hrl5lVt8kayc8fzoAvXU+lWa4jhuI2xukk3YH/ANeq&#10;cuoXkzrcW15sLt92MfMVqnrd7d/bNtrGGlC4WHBwFHYk96jtkvJJo/tFuWmGeI49rL7ZqeYq2htT&#10;M1wsK3rNchOcN95z7/SqSaZcXVvM8UJI3bmVl3bj25qe71LR9MXyAlxJM0fzsvJc+gHb606HU7Sx&#10;tPs8sUyNIoZ7UzbePUntVElVNJvrOCN3tZIdw+bbjAB9+1F5rdzFZy2kccnBAVAvBWpG1PTrpt0d&#10;5IsceD9mHzAn0J+tR27azNctqN3bQqrf6q1b7zfSgCZL3y18rc25l/fTMv3e+BUsmorqSR2UcTRx&#10;qv3pP73qaiuLe/aRhDCqR7R94fcY9jVhtMWB9+q3SySLCCI7cfLjsM+tA9Cnp8EEwlmlmZo4X27+&#10;xJ7CtH+0bCO2+w2UO7yV+ZVwqgntmmX8P/EujtbKSOGHhlVF3Fm96jtdEncNfX84SMn94AuM+5Hp&#10;QImsLsfZU+2vD5aAlYQnU+lU7m/u7u68yzkWPj+HgAelSardS2dottYiFtxOJWXOB/SqNnbxtcq8&#10;6vIduWjDEAD1oAmkvby6jjW8ja4EcmVU8+Z6CnS2ESq0EZZpGQyXhPOz0UVCNRmtXOp3lp5NuPlt&#10;0j+8W9aeZri7hNnFaSxR3GPOmZu3vQAulaHeXrxpbQyRx4y8gGBt9qNSkvPsypaiSONpgir/AHkB&#10;5/Gr13cR2w/s3RZZJnhUK05bC1V063Vr7ztXupFW1XcpPR/Ye9JAiaC01K3sX1KZHjQsBGGUbhRc&#10;ag32KOyEDRxMxDbuTIfWm6jeXF7Gy2Yljt85Xcx3N71R0jw5qOqrIZJ2iSRgq7pOUX19jTDqWRJb&#10;oyQWFxJGzN80itjNWVe3jv42uJHaNeCqyncfr7U600FNOnaRrbyo4/lFxu3eZ/8AXqrq+oXSotra&#10;xLyuZJMfM3PTNAFi6ktdssMlkp3dGVvujsM1DbX6IqRzwtIXGI40GMfU1Viht45XmltmlMYyyNIR&#10;zTojrW5by4hSBS3yrtJ49aALVybGOZJZVZvLPyQxtnDe+aqtbXMkvmMZQuON394nvTr60ttU1L/T&#10;GkiWNlLc4H1P1rQaKzt9NS4g1lpVaTJjPIjHr70AVvLuNJhT7U3zOcsqyA9KrSa9NJN5ltA7SNIM&#10;7eCR65FOl1yC+labT1kumUY3NwPwAq1ELGy0pWut0txO24Qpwye30oAbcanFeTbvKC+WvzNIM7jR&#10;FewLaujhVkVf9c69D6CoBb3jjG6GOZpAFhk9PrVu5062tw/9p3HnSbQQsC5Qc+tABZz+G9LspJrm&#10;y3XDfK23kv6VUkJ3STahchTuysUY5b2J7Cr99JBZ7bpbaLtheueKg0trZ2ea+j3ZOWCryfbBoAl8&#10;OXJdcWVhHtKkvmPazH0zUeoaslxP5ps5FVGAWFpNq57nioLtr1rmSHS7uazsduJd3DP7CotShllC&#10;mwNxBGoVXMgzv47emTQA631K5hu5tWttObEK/u5NoLFicYqxeXmvQaf/AKfJHMzPkq0edrVMDq1t&#10;ZxwXNtHGquGjVQP196Lie43R2lnqTRO43TM6g7fYDrmgBsBvrm3XTzNPBHt3SNG38h2FNSTVtKIG&#10;m2s32c8ySKuQ3vS3eoCwtV0y0aSOaRd1xJLywX/CsqzvdY+zL5OrzqskjFpewAPQCgCxPqWr3NzH&#10;fWqSKWysayR4U+uakudRureNdPuE/wBJPzbUPABpo0jXdZv98M/mJGc7fu7sjqadd6attdR2Syu8&#10;nTcydPYUaj90mVbm6C212iwxqo85+x9qq6hHqtldkJBG0MvHyz4VFH8OKtajLdxSW9pIrIIz/qyP&#10;9bx1NQ2txf3vyvp/7tDgBehP1oET2+sz2UDJZoPM6ySZ4yRxSxuEs11GW2Zrt5M+eV+X8Penyap9&#10;pBtk0KFZI22FV6Hp+Zo1O4kuFWwkuDaxxgFreNckn2oArSTXxnkuWjaR2jILP2/+tUc2kanJbtbw&#10;RiSNsGVs9Tjt7VYt7CyuJJmnubheP3dqf4vx70ajJrixyWFkkaqqApG7Yb6D1oAbBB4ftgLe6tWe&#10;fb8zKmAo9CaddawNTRZbGOOO2BCL5w3ADPUCm6MxsrDz72GQY/1zSru3H39Kiur8XVwiC3TarZZQ&#10;vBPagBEms4b1IYR9obnZJJHwx9fpWxfalc2tsPN05hNIoCTR8f8A18CqN8bOGz/0GzkFwq4RlA2g&#10;1Xi+17GGoXdxdXTRhdyN8sfPSgBLu8doWtbaxaZ2b5Y2bdv6cnNWYr7XvOXTrNlt4bVArK0Y2sx5&#10;4qHRLXV4bxpEKyMCQzSIDtPYD8KuQ3ZQSS3AdFRmPyryzelAaFW11G7S8kuo4WCqM/uPlJPqSe1T&#10;SW90ZBfNJNcXRXckbsf3a+1JbMwdtV1m7kkVVztVRtT0Vj3qhe6tqF7qMdymoyI0gZvLjUD5Qeme&#10;woAuXWt63JD/AGff29wJpFyMR4KD69BUemprOqCMXM6ra26sfMmUbwPQiqxn167tGU6mzvM/yxSL&#10;wg7HPrVu18P3ljafatauJNvcRt80oFGoFeRNSFwY7W6jSLrJuj6r6Vb02J7RZrm7j/dsuEjjfmQe&#10;2e1Jp89hEhu2uoYXkXEULSdee/pTLzVLGUfZvs3mXMhxuUbUT6e3v3oDmY7VBpEOnR2Oljy5iSze&#10;TncV9PeqWkQn5prjbhem59jZx90+9T2cbXbMt1J9mhg5adl3YY9v0qd3tNQf7NpkHmQooHmsp/eN&#10;jls0AQz6uY0Nkx/0huY0B+UD61MgvLi2W0uo1iXGbiVVxhfTNU5NNWKddrblbhBtzj3q3qrXcEUN&#10;i67EVwcSf8tDQBXvo9WsLkS29tE0ZGzCzbViX6dyat2msz2MeLWAiTrI23jbVeC7urlmhawKxJ95&#10;Y/4m9zVqTUFZWsv7FhWSEADa33uOufWgBsLi6tZtR1K0kmuN2IX2fKKJNGidkjvrsQs/zTBXztXs&#10;B6Gpb67na3j0x5PsW7mRRg7vcY71XK2ySPeF5mZeMSLn8aA3HzafDZ232gXUe1eI416n3qs2qahc&#10;FYYb4Qxwrgsi7QOevuaS51K6vrhLb7Ou5sDaq/MF+laGmWKI/nG+giEa/wCrmXkmgCGe5ilCXFzc&#10;faNq7FVDhmP945rP8mRDtjgVlz95ycmrGp302sXHl+TGyD77QrgD8RViLTGWNRDZSFcfKS1ADYnb&#10;Urlbm6hkgs4F/cqy/MyjoT/hVe9QatqEJ0m1kR+kcat0/wBomrWoa3catOtpNbrHCMM8n8TN7j0p&#10;tjqtjZTz3cMZvF/5afLgM3t7CgBs9hqEtwLa3j2y/dWRSNqL3J9TUNxol+kzPIZnVF2/ewkfrgVM&#10;b7+0L1JgXULGd0WMBfYkdqNR1eGS2W0tpZMNhQN33mz1NGgajbXw1BBFGba+imkVslZJDu/Co0u2&#10;sbma4dlk8t8RhsjzG9Afap9J0icP9qt7KSVmUs0qt9z1+tRXk2JP7PI2Ln93Gyjdu9aAJrzX7RoI&#10;bWHSwkkYLH+659DVdNc117OOX7XDBMzKnkrGG6n9KtWWgpN++uJGj8tflWP52Y/iRVfa2nzNfLbS&#10;eUciNlUDd/OgCNYwzNczwTuzPhi33R7Yqxf6p4d0+0YRWK+YrD5TH0Pse1WLV9QksYVvnXzOdqtw&#10;I+9EtnNJHJbm2iaNv9YzMu1/TFMCvZWn29Vu7u5eNnX5XVgyoPSo4UgsWhsLC6/ecl5Co4FW3j0u&#10;CzWztZ/LlXA3IRhPY+1UpGsbO92zXLEr0kVTtJ/qKQFi90xNEP8AbF0+5doLBJME+2KbcXa6qp1Z&#10;dJ+zxAgRLJKA5/2iPWic6TdTiFZfPmT5mfaQq/XP9KkngtWRrkN9oaMfM+7gj0AoAp6Q2mX06zaj&#10;byJ/zziZfyJpupW8ZZU8sGNnZzHnAerFhrek2zmG4tPm6uQuSPRQfSmxsZdoWBeBwJvmCjceaB2K&#10;+maJqF7M16NRaG1RQZPM6J9Kk1KDT/JWCO4lljb+7Hs2+/v9atTXVoYVtLjU5GC8iKBcKx/rVG+1&#10;SxkDW6DMa8TBgd4bqBj6UCNWB7KKzTTYLqPZ5f3pzg7sdc05by10uNbq4mgkb5Quz5gqj0461Vh0&#10;fTDpoM9/HCzDcscyZ3L65rMs7V4bn7TFcbVkbhdh2kflS1CxcMOs+I75pVulX+OYtwu3t9cVJO1l&#10;aqqWd5JdHd91Y9oZv73+RUpntUg+zXGoyYb5mW3XGfbNVJdUtIGWKDg/em8xSGCjpjHH60wLF9f6&#10;pdwm2zNCsf8ArLp8Bmz24qC20iGxtRMsmGb68+/NW7jVZbuCAzWO6ALvZVk+96ZqNpNF1TddX0DW&#10;qxsMbZS2ew4qeUCP+1bq3DSwRvNKTtW5bqi/3RUiAOVN4FZsMF2nlc9Rx2qz9nh061zMfMCrn7wH&#10;le5HfNZo+yzbY7e5WGSeYeY3mAkegxnp71WwFi40SwjurjUtJidpPL2NvbCqPQcen50No+majpvk&#10;XdvJHuYLGsMh/Ik+vrTpry6tpP7Padfs44aQzcfT8aZam5htm1GK9DsWJWNWHyj0AzQT7wkWjzDV&#10;I7V9E8xY4v3bNIcIo/Crl14kg0cZjtT8zAbY+p9ue1QWPiPULW3kd7ndcOp86JAW8odlB9cVVayh&#10;1a5+3a5HNaWitiJS3zyHHTFBXqXoJ7nxLP5kd022JgFt43AwfTFJrEVxbrsn1eS3jj4aHu59KRId&#10;F0/TpL3TbV4v3gCtn5/qfesu2a8vLjzLuzkVC52uwLM1AF60tYbaGTUIfLzJ8m52+ZcVkpFqdzch&#10;rN9qYIZWHzEeoq54gZvtUdpZW0kirz9njXluOpP/ANeiyfTLWfZqUkrMoyY1ba270FTyjTsSaPBJ&#10;FKz39sfLLfx5y/t9KkfUJ9QeMx6FGtujM0kzn93Go7Crv9otNZ/8SXTz5O3ErXWfMHuM0yS0g1uG&#10;Tz4ZGtbdcSW6nYrN361QrspnxJZoFENkjq3+r3sWb8P6UrX6wBrzVNM+zpIwFvlsSufX8atxvBYx&#10;Lc29tb+XsCpHGufK/LvRJp0Jkj1TVIVmnlbEMt02FTng4oAo3Ot2txILZrTawYbjbghvqTSta6nq&#10;IjaAS29jCeGC7mJrQREBjs5YVdUZiz2o+bPqc9vxpL5rq2g8yDV41tweEV/nB9MUAEN7JpiOi3Dl&#10;toLCTufbNR6dfqz75dPk/eNny2UfnVR9Al1KKS9lVvL3Z8tZjukOasoscQZBZyxscRw859aAEbVt&#10;MW4kvdQjuFZm8uFYlHygf5609dE8y4je2v8Azmk+dY5uoH+FUAswuJIbuNmEbYVhlgq+tPCi5M8m&#10;ltIt5IqpGV+6Ix2waALl6ItywI0kc0r7ZG24/L2FNt7a9D3EiP8A6PHxtH3j7mq9vp0FzbvPruqx&#10;q0KgQxq5JI9SahsbdBaGO3k8vdJlWjz8x96ANKw8QzLMtxNCoS3+SONwN0h9R6VV1G4/4SW6Ftbc&#10;MwLzzeX+7j9smq6WCwv9puL3cytiJpBlvyp17eXez7Fbyr5JUeavQYByR7mgC9pugaZaXTXMGsTT&#10;yRx/NIp+VfYVnal4huL+6aC4aSdQMCRuFpkOpf2izafaW9xC3RhGv/jvHarE0moWqJa2Fnu8whW3&#10;RjJPfjtQHW5JYraratd7490fMa8jH41m2c4vmbNwMK3zSSD5M56DNb1xaqkDLPf+cyrhoJPlCD6C&#10;mw6Ta3qrBJd7beNdv3Rgnvj3qeUA06fQ7SNUm1KSSZUzHbqv3j6A+lDXVs9wbqXS1tpkbFukwPDH&#10;v+VVBFYWgZtJkHlq2yPeuGz/AHqgtbrVp9Q866n3QxsfLaQHc7+gPeqDpY0JNE33LXFyjXd60P3p&#10;PlSJfb+lLHZaS7CGG2W3HlqBHt3b/qR0rOuLy+e8N7qE1x8r/Ky9j2H0q8t5EbWaOKVhv52wj5c9&#10;/wA6ALWoXut2uxb6KOOKMYVVIO/0xUNtcSQSLPcTyRyy5LBvuhewNZkmn69br9sksGmR+F2TA7eP&#10;vHnoKlt/D0t7kRXUhPl7ppWbl+/A9KALFtqfmT/aprY7Sdu5QPmqW71PTTdtLf2c0ccIXy0jjByf&#10;XmoLK1tLOAR/Y541jGOTli3/ANeoZftEV48N1GzRqNyqG3YY9z7UAWZdLhv0+2W+pSt5nEcM3LY7&#10;8d/pUrWt7BOyoqgQx/Mijj6iqKSxNcCeF2jeOFhbtGxAD02OLUmTytQutsijG5WOS3p7UCsX7LxB&#10;NDc/bp7VdsI2wRyHl27n6VSv7geJrlYbRmVWXdPOY/kQnt+FRrpvlyCe4u1aTdtjz97H8qfdarek&#10;fZY3zCq/vI+Bx6D1oHbsXtN0DSrKeS7tNWmmeGL55unT2rN1jXrnU7lre6aaaPIJkfhf880yG/8A&#10;7RV7OxhuoWDfMqrjI9PpVmeW+jRLXTrQsrFdwkj+b8u1LqFn1FmW3s9J+1QTRi4ZSvB2qg/r9Kqa&#10;ci3IEn2naoIH77Ks3rj+la95ZQtDsu7nzdzKZvMx8mOwAFDaVZXkDXGr3e2DGVRgMso/kKUl1BaD&#10;oLLw/eXcYt9Umlmj9v8AV8c/Ws7WvEVxcz/YUmmmQLhMgBVHpxUC3VuJfsGm+YsjfdeNcMF9KmaT&#10;ULG18mws2kYriXzFALE+lUBNBHbR6Y12DHu58sYwF9+azdNKXhJa7+796SbOGb2rcltT9hxd3PmO&#10;VBkt5OBGPYU5dHtL5dlxc7bdfl5XAbA5wKnlC9gtLrQrUEDUZpZlX5bXb95iPUVHHfQifzxpsdpc&#10;r8kKTc7c9frVWOKxtUI0p8r5hWHj5lA75/8Ar1HYXery3fn3N5mKNiIPM4Z29vWqAuTaFbq8tzcp&#10;JdXkkf72SR8bFHoKctnpUrtFBZpbt8oFv5eQfQ7h3P6VRku71737bqUs24tjd2z0wfarj3iPZSQR&#10;PI25gVEP3fpQBYu9Q1qCVX1OJYwoxGq4bt1FNtbi4sJPOnuHWSVct5hz9B7fWsyTTvENo32mWyab&#10;zG+WQSBhH/tH6elPh8ONeGQJcyMqpmaR5DukPrj+VAFqx1ESTGea1bbICCgUYenT6rpgumutQtpE&#10;SL5IY44wRn2pltFb20SxLZTRqq/KHbJ3Y6Gqkqzx3zQ3atIsa7o1Hzbf9qgC4+lx3iR3FvqUjGQ5&#10;WCQ8kelSXyxWqEMJBJ91tq4Uem31qjGYvNaWxMizLDstdh4DHrwafZ2BuWKa9qSxi3XMaK5yzdyf&#10;QUATwWl2bgpbSbo40zJu+83FSWniCU3KyvbIkNu2FjkA+dvas6BIA0iQ3G2Nm/1i5yfSm/YXVjcX&#10;d7uZflj8z7w/CgGWdRvj4juVtLWM+ZIxaaRU+SID3NWNO8OabbXW+LWpriaNfmkRuFqjPfXiQizs&#10;5gsbD/SF4GB/XNQR6oLx202xtZoXZdp8sdR6fSgZPrXiGe/nNrNJNMicBjwoUdBkVJHctDF9surF&#10;FtI0w0zNhiewX/GmyNfWdqsFjZM244k8yMcn6f171cl0iB7VdR1WN7hYztjikYLGrfT0oWoiuuvQ&#10;SyLDHpgZuvfzGH170LqP9nYTUbFI7iTLRwqx3BM/xir0l01hJIkKxbpnG2a3jJwccAewpn9kW1nc&#10;EGFPtU8JMlxdScnPOAOxNArmcdcsL11R7JlVV/5d/lXr3qb7HrF/cJql5JJDHjNskaBjx0FXEaGc&#10;BJoNojj2q0A+QD0NN1CXULJ43fV45F/5Zxwtn86Bkc2n6lcyxq6RiRVLyqmMEe/vTbdZwFgto2Zl&#10;UmZJgAqrntTopo9Obe8oWUsWmZJd21ecA1FDdT6qTJPLH5LtjzVmA3Ackn0oB3BdNuYSt7Ju8lpC&#10;d0eNwUU+HVbyCFhbWs0m4lY1f+If3qLnWBbWqwWUqne4CRlvlYfWpLXUbq1imSGCMkKRuLdDjoKA&#10;1KcWjyXt7595dM8ij7zZ+TjoKl+0SQsIxI86bv3luB/rMdz9Ket5a7Y9NudNZmbb50zSnK5qex07&#10;T4ZJJdNvGKx/LIrcZb+5n/ClawalZL7U9QMkkyKi42rCz4+XsBxU2lQmzsxey6OLfzZCdxbcWI7j&#10;2qG+uLKS8w22Dy1yR5gwnsfU1LeeINQvoVtotPkuAq7bbbx9GJPSmAkvjURbrZI2i2YCyYAVDjsf&#10;WrFrpl5HC1+ZXlO0N5xbcBntVG30XQLcBNSMlxdMwEkQY7Yj754/Kl8QXJsW+w6RayMeN0KyfKTQ&#10;G+wy5tlmuPIvNZa4kk7lvljJ7cVHrCCG0TT4I1YR/KI4fmUH+8ak0TLRSPf2rrIgzs2/Ln39ao2a&#10;efcyzSx3Aj3bnutvU/3RU6lRG2thq3kmOf8AfbjtUR/dI/2vetUXMWm2i77BZLlmVFP3mUZ6LS6d&#10;q3h61KrJDcTN03QtwfqBU8mo3qS+bf2cMa7cw+Su7aT0P1p7EuTZUGoGy/f6lpawyzMRbwq53ke/&#10;tTG1yW8RoLHRFlkH8MKkL9Wq6+kxQ3Md3dRLJdXCk/aLx8BPYURNJdmPRbfdE38TW68le+TTJ9Sq&#10;2tWdgGha1hkkiUGb5iUU/T1qOPVoJrhp7exmaZW/d9k3Y4471ejsrCxRks7S2jWGQMyzHLStn7ze&#10;1TQoZ381A0MzP8sr4EeT3BoKM+y0zX7Gd7iad/tUnWBl+TB9Wp01heTNJdxxqyr8rCPBw3epJ5tS&#10;M720moLNI392T5VHrmmtqdtp8Di0uVVVUBW8zhjxn9aBahHqN3ZzMbGC5ZIzgbsfO2Pun2zVWawv&#10;NUuUOpTHcDu+zbjtjyc5q9pt5dQSEtbozSLu+Zvl9c1FNq6whheaW0j3GSzGQ8Lnjp2oGMmaW0Dx&#10;w3jjBAKr1cd1NSfbdTuZvJW1NvDDwqM2APyqW00jShcf8S67dXRt82TkKCODUd9LZGWGGa3aFW5b&#10;98vP+0T70AH9naTfWEltfwMo27V8nqM9eaZHpsenTxWhsf3ax4jYtyv/ANf3pbZXeGXUIb1X2viO&#10;ENwo9vWmPd3F+VWe9jjmkkAO1xuXHb2FADrnQbCO8n1PSbWXd5e2RWbABx/nmptLi/szT0nl0dYf&#10;MztbcWLHvUN5eXllJ9l+2bbfd++uPMzjHYeuelSX+v6nqafZrWxkuG2gQ+XhVUHjJoDqEvjNShij&#10;jMTKcLIQMJ9KtQ6bfWsDXKTyPv8A+WzHIJPv2rPttC8M2zeVdGS4vCwDgE+XGfQ+tHiG7ltpTZ6P&#10;bSSbcDyg525/Cgb7IjuLNbiX7DNqv2iR84dmOz6ZputbEVLKBFAjAVVjbKL7/nU2mYjtpZ7u2fzI&#10;/urs4U96zLVWctLcRTrDvJa48v7x9AKnUQsGm6w0Wy7ZpmZsJs5T8c961nuoNMt44hp6zXEj4Z15&#10;Yf7Io0zVPDVu+1IbiaZh1jY+Wzep561Yl1G+im82/so43xiLylzg+v1ppWCV2Ul1EWBB1DTlt55m&#10;ZoYVY79v+17Uf2zNqUZttO0FZGIxti+VR7t9KunSYre7EksSyXVxHlrq6k+6MdBQnmXxGjRZh2j9&#10;99njxvX3NMkpHxDZWSmIWsDGNtsnJaMN3Cj+dMt9UE7+dYWMrT7sQjoufUA9quwW1pYpmxtLWFbe&#10;biORgWY/3m9qnSNJsPDut5mztkmwFP0NBRn2Wm6hZyNPqt7OZH5kjVDhR25qxfaxLceXZlPOyu5i&#10;oGRg9/wqK8jvbl5LSS8W4kPPyyfKppi6EdLuPNuLaaa4aNQHD/IB6cdTQBcl1JJbXyxYN+9dQ0wj&#10;Hrk8emKhWXSb/wD4l9lc3MGxMM7qNre9Q6t5iWxlsS0arhWaTg++OahYwtayL5DIzLjbyGKnrQBq&#10;WenG1geSdjJC0mDJGuWbjj6j3qjcHMUtxbltytsVZOAD61HcR6l5ipY3eyz8sRw+c54Hfp1o1Cw0&#10;i0eGGwu1uG67dx5NAFh77UtKAhktVaWZQPM28KP8KmufEtnHafYJkRlj3Nut0BaVvQelZ9za6hcs&#10;rf2m3zffTPb0+lPUx6bCwjnX92pVWVRwfQUAJbeH7W5ga81rU5LbzclLVFG//gXtV3U7qTwzZLa2&#10;d7MqsgLRqegI4H5Vmf2qiyifWVxJKf8AWZ6AdBTkX7ZcST3d1vj28fNn8AKBvzIbadL+bzB5jM7f&#10;KP8A69XNVurrS7aPT/tPBbdI7Nwo9CfWo9LjtNRuXj0vR1XyVAKSSEKOvNWLrSLe5lU3sIcxqdyt&#10;kRn6etFmGhV0vTZbk/ukVVPKtIflb3+ta0Z0vTQ0b3z3FztwlqrZ3Z681TufDt4lt9uknEMZXHkq&#10;33/QD0qDaunJ5VrH5brjdJ/Ev0NC0EX4r5UmaS2tI7W6Y7I0YfdHemnw/aCWZ5IJLmd8G6nkb7oH&#10;YVR0281kzNe3Nx93ItgUKu/vzTFubt783OpSTN5jfLuzhvXNAGpHYadNJ5dnBHA2Rsg8v5SfqKW7&#10;vtbt5/KvoFjI4SNMFvYiq11ciaweKGSRt0ny+XwufT6fjVR9N12zBd7aRvMbiZZN3lD+8ec0AakN&#10;1NpgbzLnMhTfL5nIyegqGyv4/NaSaxYrJ1XjBNVB4dNxDIY2maNI8yb5MPIfXvVuERW8Sw/ZZo9q&#10;7IQ3LE57n1xQGgSappi3El3qFtMoVvLhjijGUHqKDo8VwY7qO9MjSMCsMhyf/wBVU5PtJuZI72Np&#10;FRtq7cnauOvFOBjkaaTT5HFzJCEtynC475oAuTQ31sZbg4ZUbDR7ePy9KksfE09uG1W6t4/mBWGO&#10;RRuQY61mrb3kkfl3dzsfdj92xO79aIbIWzebLdb5pM5G3JOO3pQA6a3TxFd+VBcfZ4U+aS6kXaN3&#10;fBq9YaXpmlRTajYapJI0eCs2erelZt5qtxMdrfvLVeWTb19AP602G9Gsp5VnHcwqjZlXbjP1FAXG&#10;6hrs2qXJ+1LIyr/y0lOBVjVWtrXTFNvOqySD96w4wo7D1NO8zUZbqKysbPMJYfMUyyjuf/rVcuba&#10;zUxrcXHnKs2fMdec+mO1HQEZelxLdeXcSXGyPd92QYfHqK1rO20Saf8AtCz1a4mkijO+Tpt/x+tR&#10;3Wi6a9nJd6xM3Hzxx45PpyPzrMS6N35ml2ZlVurNEuN49KSVgH6r4guNQuvs1y80yqMCRxhcelTO&#10;ba10T7TDMqytxu24VR/jTZH1G3VYNMtGZXZQ29Rkn6HpV68sohb+XLc+cWwZBKuPLPpgUw0MXT/L&#10;vFVhOQgbH75SGf3Ga6C3vdEt4Witrya8m6fZQvLfj3qOXRrC8jkuNWvGEO0kLt5Kj09BWen2e3h3&#10;2Fx5ZflZFXDIo96nlAuwXqFmktLOO2u5G2jcvKrn09aj/sKxhM3m2sl1JuBu5rhgN30z2NVdKuta&#10;SSS/nl/eBSLRQv7xuepzTbae4a8+0X7zMZGYfP8Adb1zVDZowWWnyz4sbaGGRXzHb+Xx2x8w/wA5&#10;ouL/AFqOdhfQqkjKVRVAZ81FdXW6yW0t5JNxk/d7RtT/ABxVKTS9esjmS3kUzcNcI27yx9ck5NAj&#10;ThuZNMjkDXDb/vyCYdW/xxUC6rdzooWNo425eM8Fh9arP4ZN3ayOrzPCqgMjSfO5z1+tW0giiQIt&#10;nNH8gWBc5Pvk0AU3WW9leaPzFEZwse7AB9OakVnM32a7aQE/wBi3PoajcTbpIpw2UfKkKSox349a&#10;k0/eiNHpzBZ2GWkIJz60AV9s1xIsEtxIqvJ93scdjVqYWILeVfRSfKMRKPSrjassNoU1m9yuNsMU&#10;MQwG7n61mw2FvbtJdBYn7bHHzD3oAmm8XFH+fTY5UUbIxHF8qe5qZdZe0uFlkdW8wA7Svyj0X8qk&#10;jiZrMKsSpInzLDtGPr1qNrS1hRb7UbaRuc57M393FAFXTtXDwNdzfLhiEh8v73uasS6rbraSW7GO&#10;SZ9pOUJRF/xqFFnndTa2pJJz8y8YpsLWkC5A8tvMJJxlM+9AaFg3yoq2wl3Owyzuvypx29KdLqNv&#10;qkENpbsNir8sjcGRu5+lRR6fJfQuflkV2/ebuAfcd6bK0ahraP5M8OjD9FoAjglabckk5k8s5UIS&#10;w4plsDPJG15cs0a5Z1KkDHv61eWzvrO0UWJjjTrlv4hUlxq0Ulv9l1W6V7qT5YUt4xtC+39aA1Kr&#10;z2Sy+ZHcxXHzB/L5wPwqxaa3rE9wxmuYlgPzbG6MOm0VTsNELzeTaSW43ctIzYwPStSGS2sJGhNk&#10;lw0a9ZVA28dB+NAFC8EQEiSBhPM25hHyvl/3TVa30yW6lWSC2ZmQ8+WCNi+/NTS2v26RpkjaGIfN&#10;thB5Poe9ahlfT7KM/ZmZ5eWQoPu49ufzoAy9w0m4+aUhoeNu0Db6nj71NbWlvdT8vCxp5QL3Cxfw&#10;j09/ai1vre+ni06TT/3zO25v4voe2Kt6tpk1rcNbwab5apGvyq25SfWgBkWsaabkXV3Gqx+ZiNNv&#10;zvx1+mad9vklG5WXyc/MinGfY96qmLyLvzby2xIq43R8/LTkjGoXO1XjfavyL0x9fek+YehGEN1I&#10;9/uZVUbV5wufTnrV62tteKOGs7V/Jj3BpvuqT0xjuap38Tqqw7TI6t8sP8P4VJNea75C6aJI47dc&#10;OyN99m96fS4iSG9vElVb6zWS4bh242p/srUesXThopI5WEg/vtwW9xTbTTNfhWG+umkk+fKtF0x2&#10;+h96JhbX+pGTVody25DHBztHv60AOhXWpNN23jKsO770ZzuP86GtZ4ZFuYYZGkiGT833qtNN4fhs&#10;o3trtjIzFnjZvmA9hVM61a3Np9pg0VpkLctJIVJoAtQ6tpMZaKe3aS6k+/NIu4H/AGR7CmDUnhiW&#10;LT4FeTn/AF68KM+lVpP+JiggvblViMmI44+HjHuatW+nQWt4YLCOaaONctM3U/X2oDRg11fy30Zk&#10;udvnHG+M42Lj0qXTp7VJZHhVlx8nmZ+Zx6/SolvLCxgkuRblbm4Hl+SG+6vfH1ovo7eOOO7tLlQ2&#10;Asce4ZX60AMSJ9S1JmvJlht4QWWSSTPNT+baW1vmOb7TIvzQRQ52Fj6moD4bVrVLea93fapg1x+8&#10;BXb1x+NPvrqygH9nWVt5eF+ZUPP1HrQBWj8QmS7axmiTfGu/5ugOecGiaWxkPnLdzTTOcogj+U/U&#10;+1TwR3MFmyiwjmMn/LRl2svsM9TREkUU/mpN5UyvkRycKiD+tAaCs07WaFdV/fMNpj2YKVDLuhX7&#10;CzhsfMoK5x6mr9zd201ks11byNJIpKuigYx6moYY4xaSXV1ep50nMaquQT7+goAtW6391bJbLDI1&#10;r0ZgozICMkms8PfXFw0+jWsccceV8ruD0x7mm6VqeqG3ZPtLSeWMK0Wdqseo+gqO0nvLG5kvtNhj&#10;DJ8q3T52k+uO5oAt3barYyrHLDbw267fMjts7i2OhpReySWWZrPyo9uFVf73uapx22v6rcqUu9yl&#10;t0+2P73uM1K7X1jpr2ly8hXdhjMpGB61LkDINPuNZlu/+JW6t5bfxMMlu5qV4ZzJMbotJ2kAPGe/&#10;41Ppdn4atGS2u3eBlzJIV6c4xk1FNqdhDdLAlvJceYxK7PuY7HNUDl0HW86WCLaajDJJDGc7VIPm&#10;VK2q6dJOt3aReWu35fLjxjjpk1VGp3MkhitbOOzkVsNIzblYHqKbFpmmNG+oxXE8027Kwr90/wCH&#10;0oAsf2jqV1D5AhjjX737tQC4HvTfPje2hnupmkkkkISCRsbF9T7VN9nhVIbXUbeSNGXdLI3VPQUq&#10;SaZqkkoLeWixiKOZsfd9PrQGhmXnlXOoSG20aO65+b5sFz6fStSw0u4vLxJdSh8mxt8s0Ma9T6VA&#10;BY6ZdfY9GlZ5m4XcAxX347VPOniG4CIt8rRs37xlfbv9se1AEOo3Lravp0UEcIZ90axkHf8A734U&#10;7StG1C72SLHDFHtOyHd80hz+lQQW0wimg0qxVdzEvJ1Zvx9Ks2N5ZabA7apqCx3Pl4RUjPmH0x+N&#10;AFuWOC01LzXlIlEeFjhX5Yx61QME2r6oLe4lEcCDe000nQj69Kivr2S2YCfUpPMkYFVfKndj7v0F&#10;Ok0MS2xdtRfzrxgJD5gwo9PxoAtO+mxQs8l2ZirAxxwjO5u2T6VSbxDKb46ddwRrIw3tnBVfWrN3&#10;Pp9gBp9jaKhC/vCrY6ccetMtILiC1eRbISiUbA0i4Yfn1NA9OpDcT6fP/pEt9MzZyEjXj6VatrWa&#10;+sPPurzEXmYFvD98/jVee3jhQeZH5Tqo8uE9D6k1NKdQtljaPyI2mHy+S2dtAvQtW5t7ZZjaAQyY&#10;x5kv3tvpVW0snkkYT337kqf3k23K98D8ar3Zku2XTmhbLHDOrfePvToNPt7Zc3rosKtiMt8xLD2o&#10;AdF5CyfZgqsOd0kZxj296mm1vUo5DHaafbiNeE3ZzioItEj8R6g86TeSy8bYfuj6jtWulpZWyLA6&#10;bmVQC2/rRqGhmR2Zut1zqVpIkMcePMhHzH2qPUb3R7exGkW8c8crgbto6L6H0qzNe6pLtMk5+zxg&#10;n5sKD9cdaheWBdLzBbRxLN/ffLtz1J9KNw2BLeWOH7JaReTHMAZpbkcFR796bax6WZ83NvNNFDkw&#10;qvyj6+/0q1d6c0jR213qixrJGCY/OLIi/wCNRRWrI8lqWVxgE7fu7fU0aBzXHWF//ajTLpkxRFba&#10;oQbdv+1j0qC3WJZMSz/vXbC713bh61PPLNbW8dsn2dbdmwzW6/MKrSXqRXXlacrbuiyFAc+uc9Pa&#10;gC3fT28ka2lpOdtvEWkkZdoz6j1qpoi6srQ3N95n2JMhW6kj1A9KdcWFjqi/Zr5fMkkPCQtjcffm&#10;rU0trBdfZlAwqqqwFsEYoAk8h9TDTadpu0RsSzNccsvckGstLrSb4sNWspo23fu0jYhcDgc1sX8w&#10;mg2WMsapnMhhGSv69Kq2EA1NWih3JHt/1jDG76UAVYkj1ErYxvGq8k5U7lx3J9Kk0690iASXF/F5&#10;trGwZjFGWZm7L7LmprbS7zWpZrS2vVhi3bZFX/WNjsCeg9aJjFBINEjuVjjjb98wUYJ9BQBR1TXo&#10;r67ZfsMhkYny/wB3t49CfpT3aI6YuyHyZuiq2MfjVlrqz0uZkjszcq3BaRefrVe5lsrpI4rWIQlm&#10;zIsjFmz6igAsobmxt457yKC4yrN/qeB7+9O+0m3tPOtYpGeXcDGFwDk1MI9Ss4f9FEcS/ebzGBB/&#10;+tUzLqWook2A0ir8xt4wFFAFO20Se8kW+uJlhWFSQfQ/1pr6e89yrX7wKu7IaOPbn6+tWdQvbXS7&#10;Jlvp5PM6bcncahtrkxrF9n095vOOd0x2lR9PpQBBdWr2MEkaxxXDs2Y2kbdg9jirMdze6bZrD5Qa&#10;Ro90kjL1+g9KT7PbmNrqO4U3CMW3Mcj6YqvFe3d2rG81+Fo9uWCx/vMei4oAaLNdQuI/tJjiVf3m&#10;3vu9R7VO+myaqfLljjkt1O/z0j2jA9TTLHS21G0l1OV/LtzJtjmuMhtuam1ea4Fx/Z+lXZjtY9o8&#10;rjbIPWgCvqFuIGhWG58wM3yruwX9B7CnPKk8nkz6dv2srTR9Rx24qO602xSZZtYjbKncreZjnsce&#10;ntUd7Zarp1rJd2t2saSDCNAM7/r3FAE1rpm+9/0y+fy5G3NbqN7Bf7tF0NP+3tHpKMqBc5ePtUOn&#10;Xd1BP/pMflSLGDIx+8v1+tS6dHqFzdzyM4by1yzNgr/ujPegBn9mWQkE29gvdev6U6S0juoVgcsv&#10;B2bfl2jtTppvs0qpZRsJNw81n5yT0AqxfI0cv/E0H3fm/ckD5uw4oC5WiggsIB5TMXXl25xn39ag&#10;e/uTJ9rWUybeYoZP4j61ctLi/ms5FwkgEhLRqo/Umi2sorh4/MSWbuyrGAF/HtS1sO5XsrW/1sfa&#10;pNHkXyeSvmYDH0qzBDql5qfkrOiwry8SSY2e31q1drqGozRw3BWGBBiGJZs8epA7+9UIlBn8zTJz&#10;85w27IY/SnYRfktkMoggiZldNkbMpG3nuabeW2i2aRwC3ea6aTHmD+Ae1VNQufEWlP5YknPzYSOR&#10;RkD8KpvqMdrGZfJkW8kbAkfLAL7UBysmv4L+8bZZGYOPliK8bR6mnPBdmyW0gupJNpImZm6tTbKG&#10;68gXKkruXc3mNz9cfWgRXNhao9zJFLNcKW+RuNpPT60DuyKPT77zd4kmhtUG6fn75z0FS6hHd3Mp&#10;nmO6AD5Y9+fl9Klktb2RI7O0miVpCBiRsjHekW0F9erpLKvlI25pfMPGO4oETW1/EwWMxOzCM7o2&#10;OMZ6fWq40i6nzdw3dr5ijMds8m0/T6VblEKan9lazkkjUZ+1RN29KivTpayKWDKLd/3auM7s/wB7&#10;1NADY0nt7Tzp7loWxulkU4H0WhNSkvR5VhDLtU8SHqB7f41JeSQanJHaiAfeztk4UAdjjtVW81Ga&#10;2naO2yzM2N0J2hfb6UALbaY0Mcxs7m4eWVsy2+/HHbFQS3+pxXMNjcwrtWNgdsfzD/ePpWhBDPb4&#10;uX0/awXJkkkP58VGZkklklu8Rxy/Iw53uP8ACgLpbkbX7nS1jgSP5Rna4BYf7X0qSCORLKEyL5Ky&#10;KGWQcfKO9RyJ9rmYwW0EdnHtChmy749u3vVxZZbjdNcsscaqfLU/MG9AF7UAV7e8PmSItusi7cRv&#10;J1YetNNrbzHazLHtxtjZTvz6ilvXudOsxLaWarNMM7n+8PZfan2Ky29l5t5JJ9sGN3mY5PfrQBcL&#10;T2FoLLSbaaPd/rbzYA3rj1qhdG5W8Fxb3TSTKuJB5nzL3yajS8ury4kWe4ZrePnzOcBs859hUDQ3&#10;sk6+Xcm4jV97SR8eb7EUAaj32sRJ5kbRsx7SWuc/8CqhJ4gudRY21xIbeNWx5kK/m1Xp/EGoHT5G&#10;a4jt4QMGORQdo9veo0sYJrFZnv8AZuX93HIo+YepxQV8ikdSF1dLZ6eR5StmPau4u3vVt49Wupks&#10;1RWUbpJCx5QdOnaoLeO4svl8iHaxwGTg/UGrFxdRs0xWKSNtoEfXD+xNBIWtvJq17iJpFSBcszNw&#10;34UW40x5ZLeC5nhO7EhePjPotGhRWtiZG1Z2WMtukXkEsegFaNxPYC2b7Gyq+G2xrgtz60AZqW9l&#10;bXa3iXB2sdnkhj1Hb3JqxPLJdH7TJcKrMob92AFix2PvUNlYWNsn9oanNtkVcQwK2cE9WPoabLJp&#10;stosEFmy+YuFPc5/n+NACJqgfbbWEcsx2582RsqG/ve5qKLTCty0y3kyzSJt8tm25Hekvr2XTJhH&#10;CqM0ahUW1Hyj3qW2guJ0W8nszIzHfvkftQBWnuNa0+NbLytkbNllZf3mPXNWbRX+yJJP+5WY7vOP&#10;PHqaSVpdWud0ixrCqgNvbLH6CrTSSzl5Z3EcSriNWGQw/uhf60AyvBds7ywpbKy8BJJF+Y89aabe&#10;GVSzOkfz7dmPmPvReNd6daq2nWYSeb7u7kj2HtUtjvs7Pdc3DfahjJkUUAW45J7SAWul2ssOD++u&#10;ioBY+nrWfeNc/bVuYbppriPCyBpMle+ajgnvbueX7TdN5K/dm561Cltcef5huPtEafM0kfymU+hG&#10;OKANJ9U1a0j8zEbbvmbdB0/Gqv8Aaz6wy/aJjD8pO1RwR6Z9Ks6lrF29hHDcXqQwS4Ag2fOuOigj&#10;3pZII7WFZ5NSzKefJ2jC/wD16AJoTcWFn5GnW8zSSffu2jA2D/ZzVK/+1vOn+kma4j5EbSc+xpj3&#10;15dXzQvOzQYzIykjDen0xUM9vdyT4tL3zlKktKnDAD+Hmi/QC82oa1GPtH7tmYYbzId2P+BVVn1u&#10;XVDsvZjbxq334k6e+e2fSrlxrl+ulshlit7c/I0ci5K/7v1pgsoGslmfUPLZlG2NhkEepoBeZSj1&#10;I3lz9lsWXy4/9VGvVvc1aZNUvJkhFufLhjLyOW+ZPoKhtUntBhoI1V5MboR1H1qW4uFK3BhSWJ2w&#10;EVvuv7fWgqW4+zhm1W78xS8cduufmPDHHUCm2g02cyQxzTxdpN8Z+Y57emam0T7Hp+5NUEixq2Sr&#10;EjLHsKuX89kLNlsZEErhgIU5bn3oJM9FsrS6+2pIpjYfLArHG4dsd/epLiWS4DTNeqG4LSR/dQel&#10;R2djYWcEl/fzssxj2wwhug7n2NLN9ku4Fsrey8sSYC/Lw31NIBINTefdBYxzSDbnzpVz83cj1NQj&#10;Tn8+aaC8uPPmG0wNJtyP8TRfX02nSmKKLLKAoW3GFX35qa0jnkRLmexLN13yMRRECjdXur2BhspY&#10;hGu/mPb+8GfcCp4L0nTGS3RfmY/u5Bn5h3qd52luWu5cRrt2lm5br0GahnEdxN9l0qGOO3jXDSSP&#10;87Z7Af8A16YBYK8tgs7wCMSNxMF/Opob3y7qRIrcSxhcRySdW9/wqeJmaXmVYbeOMqGPIGP4Qvv6&#10;1WujLYWYuLSxCTOvyNJyR7KPegBj28Mu75VVQceW+dxPrWhG82n2otdKtpldlxJdtGAQP7ozVKxS&#10;e3tPP1CaT7VwW8xRyTUYvb+7unt553a3X5mk5+96fQUBqSXxuluFkjumluI8F0aT5lB6Go70ahes&#10;pWUle/zcZ7g1BJDemQta3qzhuftGzG49Av0FWbqKWzlXSy8cjsw81t/AOO1AENjaXUN0t1LNLFar&#10;8tvD6tjvTZbe8W5+13cTN867cSZy3qKuPZXl5dC2FxGqRxs8wJ/Sm6fDHql4Hm2xRW4xGfM5z2Ht&#10;QO7JHu457eRI0aQlQMsNu0jsB61TOk30MbXljdWrzP1RpMbR6n1Iq5aiCS4khk0+dVXgyRtnfSGa&#10;wjvEvYYV8wZRYfLBBx6c0CEtfDlrIq280SwKiEjzPvO3qactn5Vr5D6dD5MX/LONurdj7/SnS3MF&#10;8jTXF2X5zJIf4cdl7VXsr25mxBplsywmPAmyefcZ70ApO5MmgWcCR33kwzNuy0bNgJ+FOuVkaF4J&#10;ykRXczPu49hiobqWC1cLcws02793GrZyQOpNIkV/fWolvUMafN+7Vume59fagYyxuDFboXi3KSSk&#10;y4O8/SiazleGNoZFtPJYtKzEjzM+g7miLSYJ4Vj0TbH5P3tzDcPUg1Ua71Xz5HvczLuCpJN93/dx&#10;60CNG4tNHtLJVmaaS6flpJIsEg9sdhUM07Qw7UEi+Ycovpj19qbqF1PMkccNxlEOGVl4B9OmcVau&#10;FupJFN0Plk/5aLEOnsPSgDPa+vbV0ijtftm9stIvUMe2KuDTb+wtmnFs1u8g3CaVuEq5p3nWIN7Y&#10;WTGU5VJJMKv1xVW6hgETS3twzvJJsLiQt83X8qA9CTR7W6W2W71OVmkZmFuQ27H1Aqe3sLeVVN4Z&#10;I4lOC2D8xPbHpVTTrfWWiY20zN5I4FuAce/NVbjUtYndrW7SWWP7pYNtJ9c/Sgdm9S7M2nxyzHSL&#10;aSJY2CLtQYLd2NUYrO/a7Ms800dqjA43ffb/AApv2/7XcJp9gkqwj5Vj2kZYd2PpVr7FfzyxWVve&#10;IoZssXfOFFAfCRX1rcz3Bnui0gxlUVs4PanWcGpWiOb28kNxIoMcZb7i+lOi8yeb7PAU2wghW39e&#10;aPJuD52oTXEbRw4SNVblj6/SgOZkWnq1jd+bdRFm2bt6/Nhc+lWrqSO6tUigUr8xPnSN69/pSabZ&#10;qbSbVZwokcELCsn3x+NOt2tfI+0vpkkW0ZWNvmX6mgRXk0C4RVshcQz28n+tNu/znHYCpm8O2U8B&#10;meKF2VgFtd2MDP8ALjmm291a6fJIbKVVkYZaTZ9wHv7GlvXsI4vPuHdkUjYc/NLk9x/CPpmgd2WW&#10;V2U2stvGvmAbdrcIo/pWfAzoZnY+cu/DSqRx/dAFTRnUtQR1Np5ce/cF8z5iPr2HtUMOmWgVotLW&#10;NbkybpFeQ/O3qPTFAh81o13HIkcH2eSaYObhjt3KB3/wqeC20mCya6v5nkuGIMTtDwq+grOkbVoZ&#10;/s9xK0sUEZDcjbH7+9T3V7cS6YkcUpjXglR29MfWgLMcltBdW6oyn/pntP3R68UR2sFrsSN23d2Z&#10;RVgxG2hjTU42VfL3MI/vewptjJqFwJ1CrsUBmXjj0GfWgCFdMsJJROfMEf8AdPOce3rRPM0KeVA0&#10;gL8r6/j7U6Wf7JNGLVWVtwM7Sc4Oeg/xqa4E0s6/bSyK/PnLGCcdgBQBnrfX0MkdqLVrlef3yfey&#10;auHTb/S7Zm+zNBI3zLLI3Q+nXqauafFNZIZtPssTMNvmTYUD3AqrcW1uIsXVyzPNJtVgxb5vX6Ul&#10;sN9kTWFpcLYC61R2kmdW8vady9O+Pap7bTrOeNZrwSRxIoQfMct6ke1U7OHW2hka2mkYx4G6FRhf&#10;b8qqT32oXe6DUEmkt1+Xeh25A70xcrZckOnF5G0m2aONW2RjZ+v1qnaWmoRXLXU1xMtqr/LGx++3&#10;r9KjS/8At14tlZRyeQv+rRVIP1NXGstQu7qO2F1Ci4LSbmP3RQPVFW6trqeZ5boNN/dWNup7YqSy&#10;i1a0heOe8ka5kXu2Aq+me9SWrPdzbbdVRYuFZm6g0gjuo0k1O4uI2RZNsEYbHI60BdkdgjaddEzQ&#10;ncsefMXDbR6fWrV2xvkihjfaOR50h6HPf/CktLOP7DNqtwqtLKctCrdQD60+2ltY7f7S+nyxsrZV&#10;Tyi59jQIrDTr21mS2NzDNbbss8MmXZvSpJ76DTSVnmmeXGY4Y24Xn+fvTreWxsjJa2yh93Lbo/u5&#10;/rUZMVtbSXYMa+a2NzDMgx257UAF9avqYD3sslsjMuPKX7mOetJMNWtpvt9qGkCqf300hdSP1pln&#10;dXeqTbDbytGqnEbt7VYmaeGyWxFmq5P3dxx+NAIo6dqVzJPDNdK3mc7XKkL9R7VOHlutZxHDG7MM&#10;rtXAI7t9KnmntYofMVFuLpV8uNeiKPSm2cV1bIFEatPKo3G3bA2+g9qBsJWEcTzi5DMDjydvJpLq&#10;SGeGNTaBWVcr8332qeW2ilmjhmHmSOCW+zkkr7MfWqM1/Nc6gunw2MUMIHVskrj3oEWINFgupfL1&#10;IbIFXLrJgEewqYtbzL5Gj6bbiFc+XIykt9c9jUct0mlq0ot4yy/6yT72R1xg+1R3l9q15ZfaVhVo&#10;5eZvLbayKOmPU0AS2moyRQNZta7mVv3hPynP1p8mvWMe2S606ZWjP3jMGGewqHSNVQN5moQrI7cQ&#10;QuDgj1PvTr+KK+uI4k0RLfnOzdkSN64oCy6kdzei9ka/vWDW8bbkjjbLbqbbSmZdyQj5vmVevB/r&#10;Ueq6A1qy/arbB/i+zSHbk+tWLZ0gRIY4MIjYZR9786ACX+1LuctJD+6t48ySFgSue1GnWj6lPNqG&#10;JEjiQqqyNw30FRz3SyxzLDHNG8j4VCOHHrVvRksrKBl1NpPlOFjYkFmP0oAitk0ydZIYWmRFGCsg&#10;+97ewp1v5FhctdxS7vM5jiDHg/4Vc1CSyNkY7CZS7LtaOMD5R71RjstOsI3u7+4ZppF2pHu4Vfr2&#10;NAElzI7briW+5HzSSRthQP7vHeo4tSa6VrWxjk+XAWaTkn3HvinXJsr2OO0t7fYWYAK/C/U+1Vb7&#10;U57G4ZbUKWzt/dDaqAdxQFh0OlIjXEttdTNNI2Wt92Py96rXN5rFs8NncxKqxjLrtw4+uO1aFtDO&#10;irdzaeWfG5pJHxUSB76druZYvJWQYydzsfT6UAOWIRQRpdN9nUjzFfB6en1ot715IJIzYoyswGcf&#10;OF9KsMXlSWW6kPK/LC53F/YegqnqL31lGtlpcHlyyENvY5duOn4UAOhtLadl5QbiQI0U7xz6VoTX&#10;F2EW00u3mt41G15NoVpj+XAqpEfscC+VNIsx4bzFH4n1qtb3V1dq8t9etDGvENwclce9Hw6gWN1x&#10;HfNc2lx5rM22Rt/Q+9Fxqur2Bb5YWjHzHdblSR6Z71Ttlu7ef7SytNHFz8nAl/2jWhq2rXl2YbO7&#10;vUZWYNHEqDeD6fQUpAVReNrLie7uJIyqgeXtwPr71o+dcWUC2ukQTR/89LrywGb29aikVNPXcmoK&#10;0mfusowvtVGO8vL2dvtN0/2ePkTbjy3fNFw32JLk3a3vnwTGaZV2zBmyVPWppNR1eCMzbYm3/Mxk&#10;t+3c5rPENwbnzobgzRK295I12mX26Vpahrl5JYLDc3sccMmAsKrlx/simFik+rpqkscupyPbxLuL&#10;LGvBXPQmltNRk1GcvGBtjGEjVc8e9WbzTIo7bMt4vmnrbvjaBj+dQ2fnW00aSW6+Wz5PksBnigY+&#10;RdRuLiS6nixFbIN0zNyPanWFm1+0upMZljjXbtbofoKimmM9u8dqkqySyYWJgcH3q3o6WNnBs1Ld&#10;tVsRLuYMzdzQIishplwnFzIsYOfKkU/NjtnsKW28nT7lp0dJC/zRKZDhfw9qtam9ubMRadKJGkXa&#10;yxtyozzzVU2Wl6fbyT3s7SXE2A0KN0TtzQA65lceZdvqADBiZJY2wAMdB71HFqMt6n2a0hmCqQFk&#10;dcsV74/xqSaK2vJI7KG2EYyPlk+7j0PrVO51C4tpmS3+8WIZo+FT0AoAdHp0i+ctpdzNJI2ZLfzM&#10;Y9MDvVe51DVYZ49Puofl2EYSP5gfc+lX7eCW2EdzPYKGC5aSRiMeh4pm+N2ea8bZHIdjMvLsv40A&#10;RG53aUvkRRcc/vFBZfcVLBE0dvE1z/o6SfMZlXt6kUwql7dkRwRQ2cahcF8u49Parfny3Ia5uTsh&#10;CfuY92d3ooHb60AUZJLi8LWttGwJbKsQdzKKvf2Zd6g0BuNQa3SOPMcfY8/ePuabArWI3QW8yyyr&#10;t3N1C+g/xplzDfXjLaNdMELBpPIGWVfQ0AX5G07TkzZ6pIsjLhht4A/GqM+o3Uk0dz/Z8L2+CrPu&#10;H8u596qa/qE6TlIkaTEe1YWIJK+pqpazyNLbySW6wsMhY0zuH1oHGPU2PtlxP/x8Wj2w2YUxNnA7&#10;fWq+mPdxyTTiBZGjJ8vfnd7k1durrS7GFXudQkMzR5bevyr7AetJY6jbw2OWvpUhuFDMrR/vD9Pa&#10;gXUp3sstxYHes0cpBzGGyp/H0qBrK8S1gP2XzGfAzHGcgGrt1qGlmSO0huZm3yYEarmT8auTavaJ&#10;tSXUmaWFdsbQxgIPr70AU7a2SMvEIfmHG5uMVJp0Nno6O7Xk01xJJ8sTrlM9uahn1jZCbqW4S6kb&#10;5IVjU/KfU06O91C8tFh1yJ9zfPG8b52D3FADnRre5E12Nv8AEY0Ybm+tNnjurp5LzTZF8x1I/wBI&#10;UjaMdKrRWxu7tXuEXczkq8zkAj1q9FrWnw2zGQqzbdse1idzemPT3oAnsoV0u1jR7aGWby/MeVo8&#10;7m/PiqNvqObuS6mv5JpiwZI/4VPb5ajSTW728aXZ5MbL80aKMMPWnQQ2sT7LmBIY2GTdK2XP+zQB&#10;c1KXWZIfM+zx3Um3LOWAPX16VVi1C7lUJBpeIx96SNsZb8aD9h1HcILYJGuBGyqT37jvUmqabf3U&#10;EU1jq6wxl/3kX3fk9BjPNAe6RWc81vqyzwShkJ+WSc5OfQVfvNREFs3l3MDSSL++k8vr7fWs+xVb&#10;dnFoDNKzbYoTkbfcZpkOlQXV2YbrUY4VjbMj/eLH09vrTXwj8yeynuoZY57nUpI4ySVj5+ceh9qb&#10;dpbM0kJwzlg7SKw4PUL9K0LS8aylePT1VsYBeRQxY/Xv9KzpbZ7+4a6vEVtjf6qP5cNn9RSEJa6T&#10;PfyrOsSs0fLOx2gfT1oa2t473yLmVXjjbP7zJUflWlJLPY2sdtCVaZl8yRd2SF7DHYVl6fqMmoSR&#10;6Vd2SL+8PmSf/ZelAFy1ltbyx3/2dHHukPzfeaT8fWrBnEdlJawPcRyOB8sa4A9j602YWka7NOvm&#10;k8lsMiwHC/Q9/rVddRN+7Lp+u+QsfDeZH87EdQKfQCxb2N2oQysuY1LMZSOvtVS9sLL7Sst7OgkZ&#10;cytHxsA/rSPFPdFEtEm3Z3NIzcEdyBVW7t5bmZrdY2mVmJkkzjGBSAvX6adDFHFYz7lkUfu2OT+O&#10;OlJDdXVvdsslhE8NuoRZF/ikJ6D6VHHYWIgjFokkbScSNIvb29alwsKeQxkWzt9zxxs3zM/4/wCR&#10;QBG3iK3mvZdQms5Fa3+SP584b6U670/UfLTVbsRuzkfebnp6Uuj2NobZdXvLKYqZNzKz7QAP/Qqr&#10;6jrNiuprqH2JpMS7kBbgHsKA90muo9dkU6jqkm2NVwsca4BH0qPb9pjaaOLau7b5hbbj2HuajudU&#10;1zUpmIaRlVfmLNtB56CrUWix3CwHUNQhVSpcRZzs56tQBbOo6Wunx21m37zacwswUDjHNN02+kkt&#10;At5PFsVT8gXIPtWfd21pLqEywahbpCuFEi8Fv9rNF2okVbtYwlup2QqZPvH1ougJL28ury9DWkyq&#10;w4Zo1xgYqZ5ke0U3F61wsLbjvbBkP93ntTbOxtNLtBP9u8+V2zJGuMKT0HPWptWv764gjt5YoY1b&#10;gFYh+R/+tRoBnywCaY4ibbI24rt3N9PpTpNJk062VnVY2yMKkw3AVc0ayt7EsRhI05kkebgn69fw&#10;qvf6zf2VxFdyWyyR/MVV+ck9OO9ABatY28kMC6fHMznfJGxPyn1b3q4EtIma48sxqD80gUnJ9AKj&#10;0tdPjgW+ubgWskjcrHH859sdgaZLqBsBtlu2RnYiP90Qp9zmmHLYluvtF3qElygl8vy+k7dKLyxZ&#10;bf7PdXluse3LFT37fjUTyTIwW81Jrz5dyiHC7f8AGqktlMkIN08n71spG+MEZ4pBy9iTTdLtZNSE&#10;tiZLdguZIzN8p/2s+lTX8FzI0rRTK0MY/wBev3c9x9aLD7KsywXt0sYds/J94kdqXWZraOKG0spb&#10;iaNlLSRNwcZ6+9AD9JE9rHts7hf9qRG3bB6EGmJZfabqTUvNjnmU7ftMn3VHtSXOl+GorFp7mXLT&#10;KNtu03KIP4j71VsJrKSZYItQKxDIj8v7pGf1NAEl7Ckl0v2+6aSQf8tWXouMHH4VNeDR4LOJrK5+&#10;8pGxuWH1qpq0Vxcagth9le4QnazRt8qqPU9c1Mmm2aWavZxzwszYZmHygZ7etAeo+GWWC4W3eyhk&#10;gt48tMvzYc9FzTZvEFvdag9xfWUsf2VQQFbO0+mKkMEcYWwxJ9ljYtJuwC744NR6LYxXXmapeabL&#10;tabOGk2gqPX1oD3epM0N7PGur3WyRG5VZGwcemKffJZwQiaKRBcbFbyVztYn37VS1zVbGW5e4ihm&#10;MSlf4vlGKG1A3qLNNtjjYfMjLjAoD0JLbRtXmWS+1Sy8tf7trJy1RromoO8fmjyY8Fl39UHrUmlo&#10;b24WHSZpiWfK/N8qAdye9W31C1FzJNPCbgKwXa0hA3enHanYCrc211Hbrp+n3oZpWA9CV9anXQ9C&#10;gHkz6lIrLwwaQ5pNS1BJpPOuYYoZmXpCv3PQD3qFr/TYT5d9p7NN1kYsOT1pAOspYxMH2b44eY45&#10;Pmx7moBq8kt0txHaB5tx28DH/wCqm2zJEGutUnZGbpHB79OKvWum2c8X2nS55pDCpZmZRtz6e9AE&#10;b3lxbwtbrGPmbDExj5s+hqG5tgyfYdPvIYFl+aZ/MO7gVXGpaxNI66hehkVvlVl6n0FTMttZwfaT&#10;GjSyDH3hwMUANCnTv9Et7pmjUg7pjxI2OwFVc3kiKzzOqhj5m2POauWMT3Myq0ciqx/dybQWf6e1&#10;aF5aWMKLZwmNZJG2SSSE546n6UAVtMSxsU+3B/KnRSdzqOKjs7e1l3ahLMzNu3PcFcZY9hUb6FdT&#10;mYC+j8tVIk+f7w9RURgWBYoDPtWIAxxyfdPHU4oAuy6Pamx80yeX5kmV2ZBkHcU86mlwhs4YDCyq&#10;FVo2I2r61TgW4jDXd9eszd2VcqOeFHt/hTrYP9pa81GdQrHcdjYwtAE06wi1VLG4kjzlWZ3+/VeG&#10;aOxiNqIVZmPBkGfxptxfX14Y4tLijSEMSJtmS9TS2xWTzLqxjmdf+en8P+1+FActywhu5oftH2eO&#10;bdxGGYZqrHfXFqzRyaIv2jdj72cL6/lTpbjShILS33XMm4GSdSQ2fYdqnXTbl9Pb+y79I5Fy6yMu&#10;CW9CfQUBsUNSeS6tfLtxMsh+9A3I/EjtWhYatPplglvatGX2nzHT7oPpWbBBPEYoLzXGjmbPmSLk&#10;7z3FbBa2s7OPTbSwWXauVaTgnP8AnvQBDDIW09tSubVpLlpPlmZMqKjM1+179oZPMZYy21z93jpU&#10;2o3Es0EenSTizVVzJbj+L6fWm2tjZyzyGae6jXb+7g/vmgCrJpGrNAy2sUcgkUNOy8Ee2aktIdDs&#10;fkubdnnZdo2JtVR71LfPrUdu1jYrGiGP5UY459B71FocjW9oz38UnmM2ZGk6v7Een40AS32sG+Ty&#10;NMt4lhgOwC4Py+5xVPUGjs4VZJTO/VflwM56A+lWze6ZdXXkyyQxDdlk8v7xp813a/bIbe98nE2f&#10;JVUI+XvxQBQ0+31GZGvJYY1UNhTJ03elWpVvJ9oRF8tf9ZJHHkL+tSNqwu7z7Pb2itbw5WG328N7&#10;n3qE+bdlbO1tGt9p/eIzFV29yaAIpr9JYlsLJhE0r/PPIm5n57U/yyIVhMi7VJJklJG4+/vU8ksG&#10;nXULpZrCFXFuzKcyeuKj1SG0u4hJexoI2bhFPU0B5EsilZWu4Yd3lj92033j7+9QpGTFMi7ZJSfu&#10;p90A/wB70NTrJLdKqlcoqfLjGVH1qvbmKzuJP7OK7pP9c2c5P9aAINWt7+526PZzKqZ+4vAx3ye5&#10;qaeeGGP7JGZFk2nzF8wkstXI9LaQojTMrhfMfavCj6+tQRoonYx2Gd2MszjigL9ClBZyC1efV7aZ&#10;Vk+WNoU+ZR6e1FnZ39nIdSRBJtwqeZn5V/xrYbUBd3kcV/Oyqqncu3g1XkW/nMiWT4jXn3I70AVz&#10;cLqGp/Zrm9ll2R/NK/SMY6D3ptxBYzyBdKupVw2Nsg3Hb3NO/tOylUWkWjXBznbIF5f6+1Qq95Hf&#10;fZkj8uSOPftj+Zjn6dKCokhe6t4ZENn5kr/KGkH8PoKjurKSVo2Fu0ax8hSv8XsauT3MujW8N3f2&#10;f2q4my6rnBiH09O9OhN7LFmWX98zZ2qDxn60EleQzuyRy6eXjSP5tvXNJZ6dPZ3H27ULZ1Vh8zbe&#10;cdlxVkahPZuQlxsKthpuoq5caq8NupmdLrj94jP+8Y9vpQBG2u6VK7Rj9zI3ENvGPmJ96z4LawW4&#10;+160Gdo23rCvUN2Jot7GOUS6iLQRTLzu7j2H+NWIpdLvbXz74P5yALuC/eoDbYLRrWZWuEiVyzEx&#10;wu+Mnu2KS2/sa3SbUHtVkaNsKm77ze/sKgj1iwWfZYvGrxLmRWU4A+pFOj0yS50tTpNpGrNJ+8+b&#10;K/XcaA2HtqNpIi3WoRy+YX3+ZCfyGPQUgka9vPt2oRzSQxriPaB85x2FO1jUJ9HtI7MWcIk25knj&#10;5XFQ6PqV6qremX5VU7ZFx8ufQd6A5baktn/Z8Vq0JtgG3Z3bstn39PpTEhNhf/bpGLSMuFhwcY9+&#10;1SXIsNPhV4k8ozNu8x/vFj1NNureEzIIHVp5OfMUkgDHVqAJHgubqHzQqrukHlLkkn6U28hi+2qd&#10;QSWZo1wOM4b8abZ6yq523a7o2It2Zx+LAVe8zSYbXz9Tm/esu5mHU0ANN6sMKWcEaRgtjJ4OKrym&#10;6guGhsI1fcCTtbimmGe226nfLGY5P9VHJ3FN+1XFrMpkjEKrzJ8v3AelAENxc+HjH9mvpW8zPzYj&#10;+VT71HPJJ+7WOFhu/wBXJKMKF9RS2j6vql6z6aYm/eD/AFijDVqWekPa3E+u644kZV2RruG1W+me&#10;lAFS3lj+wNqGrI62vmBY44OuR1NT2msyTP59vbQxx7sxedg4Hrj1qvNez3oVIJxJ5bZjliXaiH0N&#10;WtL0n7XN5k2rQtKv/LPyxtTv6cmgCzfyfaD9jmtZGk25jkXHU9T7D61jx6bDod2rwsrTOOu7cDWm&#10;zQx3spWGRmPDSSOBuPoBVC2XT2u5r/Vr1Y4YV+WOGPkH3oBe6NMYnQy6nAFVm+6vf3q1DbxzyNMF&#10;3qv8G771RXdzp0lugs9QG2T/AJ7L8wPotLLDY2tisFrp13NK3LKZMY9yR0FAXH2sOl3F5JNdRKrJ&#10;GS6qefoPakN/aXm6a9hYKp2wxwcGJfTHqe9TacukQBbe7LCfGCq/d+mahbVtMiumIVrdlYmO4ZQQ&#10;/tQA2zfTEieP7Ltd33DJ5H19KQRixvxeP80nKrD1B/M0sraZZwfaIl2NM25pm6s39RTZ4IVuUW0W&#10;NpWUtJIrHaB/ez64oAd9mmu08woq75MIOrE+3sKbPDCbtReCWVozhVXOA39KLPXAD/x9YZSVhZmH&#10;C92x2q+smmW9h5uoyfvWG9WVic0AMvbg2mnxx2tt8p/hVcbh71BFI1rG06mNCV/1Ibkj0xUVxp97&#10;d+RdatqUkNucmGOFssw96j/0KJ5b9VRXHCbmJYigBJVtVkS91uDyY1G6Py13E89PrSXculakWltE&#10;kcK+5lVeV+tMvtVupbaKETgzFslWUfIPX34qzDo/iK7sltJZI445WwrR4UsO9AEOnTahK629oiIZ&#10;pNqnn5R6k1YfUrG2uGsNJhf7RuJmkkxhQOuM+tTX99b6Oy6dpcix+SuwR7dzzNjnFU7SzuJXaKXU&#10;/ssbfxbfnWgB1/p0M6mWSXmP5iyEcH04qQ6TK1r9quU+9H8qyN85X1xV670+CysFWWVpo2kUxwxs&#10;ATxxuNUdbuZHgSOJ4oSzBdzZI+gNAENvdXpRbayhjkh9WXkVctNRkhm2QpDlW/1kq7jn1FNR9Btp&#10;BYpfTeZGmG+XA3fWo7KGwuLh767Zm8rj/R/lVT6c8k0AW9burcI0VzBIG58qZcNvz1PHb9azrWyt&#10;9IhXUbVAPO4kaT+lS2sVit015cWc0EO7A8x8s3vjpVnUr3SFtFa3ikuEZv8AVsBux/SgXTQhl0/S&#10;JLdb6a5DrI2VjjJOMfWiGOAs022OVU4WFpsbj2BqvObK8kMNlebk8vLL5fC+2KitrzSoLoQ2Sqlx&#10;nLKqHbj6nNBXQvRQ6YJprm8hX9yuXj3ck9h9KQ6na38JvL6F8lwI/Jb7ijtiobazF9ZXE9lZKs0k&#10;hLvuzu/E9PpU11c3Ph/TFge0haZ1z5kWDigRG8zancLJIZGt4jvB4H4fWl0/+yke4VrXaZH3ct8y&#10;+1RaPfXlwftWV2q2/wCUDaD6/Wprr+zYkbUMfvJ2y00nBJ/+tQBCbYWmoR6hKxLLkRx9iD69qnlj&#10;uLuNp5I0X5gEXk5PpSXEEDtGbZ45ppOrdtv940201iONyGuV/dt+63P1P98D+X0pxAW+ghaVY71Z&#10;Jmj/AIdo+U49+/vVlbtLW0+zRxbATjc3WpYJ9NS1Nxqk26Rju3dyKpPHLKf7WlZBa7v3ayN96kA6&#10;/jWJ/s9vF5xY/Mqsensaz5LWVLz7Z9m+6cRqyH5R/wDqq1Ne3tvta3sQpk4Xg8A8Z+lWAJ5F8hLz&#10;cyqS2M4VfXkUAU3NxPNJJLpjEnAjKL39am0y2XQj5up2TOOG2lc73+lTWuqTxsscN48ascB1XJY1&#10;Lq2prDC1vtjnV+irJ84buT3/AAFADZta0+9ja3tWP2j/AJ5Q9FqpappOnq15eKslwqlFVc7UGOfz&#10;psFhBZWY1Gyj8qTzAGZV+Z19farU39iTWv26RWaV2yYzhVPvQGxVluBLZrbx6esasvy7eMZPWotV&#10;uri2n8q0uPOZVCq0ny8Y9Kt2lxp88xnjmj3qQY4mUnJp8N1p5v5vt8cMskC7pF28Mew9qAK1nbX1&#10;tHHNKY4y24qzdQpHPFRSWk0Y3TrKkC/dDRn5+frVpNSfURNc3Vl524427T8qjsKTypdQnWeWFlhj&#10;xmFpG6+gFAEcF0xEkFtbxn5eI1j+ami4isub2DzJFXKqw2qnv0qxDdm2vJoGskhmflol+8g7H/Jq&#10;aLTSyPvi86WSPMm5j8gz796AKFpJMpGp3F6js2WVQm1I/oO/1qK01Nr/AFFVeOSVfmz6+5rSu4om&#10;tVingJCqA0gYYA7KKCdP0jy7G2YtcTpmRtw+RfQe9L7QaGfqJvriSOC0il37sRr2C96bfWHz+XCL&#10;iK4wQysuEOe/1rSt7+ytJpGsrpizf8sZOqr9acJ4prXe0u6cyfIrKc/SmBRtJr/R7b7HJI1uqLkN&#10;D99s0lqmmParc33nKzn9ygbkHuTVmZ7m02z6tbyTq33Eg6Z9KryT/bV+02+kyIqEmRZW2qoHoTQA&#10;i2lxhri2nZ4/93pT90txNg6buVY8Box0OKNOg1HUERYJmWObJdlX5VX0z3qZtRaSV7TTrIQxq5Ml&#10;1vPz44yKAKdjb3FrL5wtlZictvU8mnm0vb2MR/2dJHJI5LlemP6VddWKmdbrdGvV+m5v7oqWw1O4&#10;aTy5rvy16tGOm33oAg064ttHg8nULP8AebsDfyEX1z60t9fWerWuzSZ/MC/6126DHb6UzXL1b1Ps&#10;ctmkh3D99AxI2+nv/SmmNNH8vyF8uFl3NEq559DnqaAWiGu+jafH5VvD51wzbpGYZDHtinPIbu6j&#10;aVFh8ti3mKM4PoPWpLoaHp4WaEBsAFmb+HNFpNbhN9hPE0jgjc6khRj9D70AZc95dyzeRaoZNzZa&#10;RvvE56YrQW3urJ8SCFZF48teW3elOtNXsLWxfUbCGKSZSUjwvT1Oe5zQt4wgSR9OMzbiWmCkMpPc&#10;0AQs5tJB/akT7pG+WLbtzUMUxvpftpuV2q2IbeKPA2juT3q1BDfSSm9uLL7RIynyVaQlgPX0xmls&#10;bmGSz+wwRp8pIHlrkL7ZoAZEMowZlaVvmSKP5u/8We1EqvEv2XdBHGp3SfMdufr3NFqsFneSNaOG&#10;mZNsjg5wPSlvIYXt0+2hQm75VA27voDQBKVeKRryBRiNR5Mtx95mPU47+1Z+n292tzJqd/umRjgZ&#10;kxgetaUKT3zrvcCNF+ZlXO1QOv1ptxYeVax7oZH87JRd23C+v40Bcz5zf6g8aacZJDu57jb6UXtj&#10;Gz+TaGeOTbskjZf3YHfHvWraXj2kJkithDu9D3pn2iF7NJUl8yZm5TaePxobQFOK5u9Isms3lktV&#10;hXjyV+Z8+tPtrfSVtI7m7aVHZf3Kg8rn+I/4U+aWXT5BPqkD3W7/AFaRpwT7/SoZZvtURurfS5EE&#10;e5n8/wCUDtwe9ADY7O4CNLBL5qFv+eWMrnpT55bm7ldl0tdqphdvY+9P06LVrsxol0/kt88zbCFA&#10;9M+lPGpSTytaWViLWJGLPLuyJPf6UAVNNguLI7vs+4ycvlT971pxsdRv1WBdNZZGy0m0fKV9PbNX&#10;bkSLF9oFzui3BR1G81Lp+pySMIZ77anVowvGOwNHkBHY3tnpUIgvrUeYV+9Mv+qXtTNSu7fV4w2n&#10;XHmRrgySN93gdqbrN8L1vs11arJtfDSwuGBHp/8AXpT5ekTLCsYWFwP3aJxkj9aAI1j0e0iWyslZ&#10;pJGzNLn7zVNdx2gj8uW1j2btvmGQHzG9/Sm3jeHtOCv5jMmAGk2/dPsKhjksr6S3hntY5Y9++MN9&#10;4Hsdvf8AOgLFyW7sbN/7FsYl25D3MgbmTj7oPp7VA1/FGjR6Ss6SNyy7Rz7A+lS2enX8WpTXstvD&#10;JDHuKJI2Cw+lZ8+vXN9f5hT7PjmMbfmH0PpQBMLa0thDBJAzSLJvmMjDbu9PerF7BFdxt9jjWNf4&#10;tmeOKcqJcwLYagm/y/nWHI2k+p96jjlsb2V4RMvlqvzxNnn3BoAIrgQ2qwRRbnAwJguC3saRbWS2&#10;aVGihIOC+7kA+lQR3TWW2SFmVfM2xBlyXb1A9B9a0FljuWXTYdu2RsyS7ctnuaFsBTt7CzldG1C8&#10;E3zk7VblfTHtU13YWFzI1xHZKvl8bkXr7mptTs4bBQtmySySfdVetVw0VvF5EzTCRm3NHxg/rQA0&#10;S291IsUMXl4/jbCgjueaZNYxWN62pw3kcm5RGshbt6fSk1C7trjSMTaeOJNqKDyf/rVDYo0Ecj2W&#10;g+XMcKkjHco4/KgB0V2iO0wikkCttXPR6tsmn6RF9v1aJ8SNmKKHnB9DU/2GHRbe33wfaLlf3lxn&#10;gJ71Tvbm/wBTkWaObcwOFmY/KQe1Ablyy1O6fbOI7ePJxH5igkfTHenal5eoNJa/Z3E0fCyqw5Xu&#10;SfSnaRpAkkN2mrLJIGy22MBI8D7q+9R77e3MnlQMVJYs0jZZz9M9KAM+3tk8PSta2gVpJFJ/vBvx&#10;p8NrCAk+pRBWY5WMMW49aLP+zhHcapq96Aok2QrbqcE+lLfPYSqkNpfZWTgbh+8PqB6ClYLli1to&#10;1Zrr7Os6r91WkwD749qbZrpGZb6a33GEZ8s/xN2FNvobJIIrGwsLqRlHzM0g2x/U55q1ZPoSr5e9&#10;vOwC393imHMyu13b3kRuLuJ2kkbK+S33RjhcelJZDT/sSwpapvX7rK2T+NJFrWnQyPIu63l5UMyj&#10;L59KHGl2JS3tNtuzMTuc8tn1pWEMgzaTu7IZpHQr5Z6LznNSx2l5cmN8qryN8vHzAev0qOaGD7Ux&#10;tto/dl5pNxwv09/ai21qWS33fafLmZdi7mGVX0x2pjAxWs1+ZbiKaRuFjI7euD2q5qF48FvHClu2&#10;3bkxqvH40tzLpNjY4mk3XC8YXqW9apXFhMlylzr2pyofL3R20P8AF9aA3Jh5lnatiSNiR80Ctnr2&#10;qr5dna3H2jXYvLK/dWJSd30NNia1tYZLyLy1mkft941HeX91cvDbRSr5irhmK5CHuuPSgAm+wXDG&#10;6tkaRFyx2j7vsasadJqFyUtICioy7pCn8KdxU0Og65qFvDZ6lcpHCW3MIyF3KDUmo6pbpM1jpYRV&#10;C+X9ljX9449f8mgCGLVrUyGy0W3f5SfPkmx09PpUF9p8bKl3Iv8Aqnwhj4GfQetOtdPe6X7Pd6ot&#10;vHv+VVXLNg/drTv7GKzjhilZrj52MaxsFVfrk0BoihcaVLDbfabmPHy5dcgsBSQ3l5cLGkcaNCqk&#10;iQL8wFGqt9qljt4nii3sA5K5J57GpluNAVpILO/kzGuB5i/KfXNA7Ml07VJHKrbeXGvQSMuWI749&#10;D71H4hvIJAbSa3eOXGEkVs7l96i0+PTysmoXBkmPSM2/Cn2A70lgbGKVrq+tpLeM/dRmy+fX/PSg&#10;RHa2cGhBfIULHMm52kxuPHt0FTzabpFqsM8tyG3fMqr/AA5+tS6tf6Rbxxotu80cmC3Q7R/eNUp/&#10;sNy7fZ70TRLjcXj4+ntQGrLNrGrJ5uyO4ZnJjj84Y92wKS2/sW387Unt1kaMqNv95vf6VUs9Q0yA&#10;iPTxGsi5Mg2nA49alj02S70tZNKs41YyfvPm+U/7RPc+1AEh1Gxm2XV/DJ5jtuaSHoPQYoNw2oSm&#10;7v1mkji+590bvoKNa1CfQ7NbJbBN+0M8yDK/iKi0jUboot88w2x8Bv4Uz6fnQBLp508WjWwtgH3b&#10;l5yR9aZDF9kvTcs29yuPLbsPX60+YWFggWI+S0km7zGPJPr7024W3gl3weWrKu+Zh0A9fqaAC8V7&#10;hN6zGNcY8w54P16UwI+nac15FOwk27VCty/ux/lT5GhuLIXczltpzGFb9MdKJbIXFg0V0i7WICxD&#10;gpn+99aAMuz8y/PmRyrMy8PLkDJ9PfFb1qulWaNc3mrRzMMBo4R+8/D3quvh6O/T5ZYbWBWwsiLt&#10;2gDqPWqsUEOn/wClWpV5N2YZ2bJwO5+tAfEXM6a5N9a2m+4Y7I47gcL749ahk0aOSSS41C6kuJpM&#10;Gby0+WJfT/61VtP1O8uLh9VuLSIeTu2NyfMYn09Kbc6/q+Zbx5+WO3y1GBJ7f0oC3Yv/AGVfJ+wa&#10;G8cCsuZryQfvAD29jUSeH9FjQRulxJEseI5Cpw7d2PtTbbVb7T9MZ1ijjlmz5gX5tvPTNLZX0skb&#10;JLds5i5VGbGznp70B73ct2VmmkYvdOsluiq4Xyudv1qL7TeyH7LBGsEkzHzvLX+Hqaj1O61MSeTo&#10;sr4ZcN5K7e/XA9/0qnDJfPLJCs01vjP2pvLOZCf4V9vWgImpealBFZpbTwrJuyqskfQUkN1o9rZ+&#10;Y0A86NPl/d9Kox6TcWtzDc6lPOo+Yxqozux61NcyutsWtFeRgm+RdvTngUByonhFgUFtY6sq3Moy&#10;waH1HrntSQaXNBKxv3jdVUDzuoAPfFUbOS33faZJh533juOOTTo77VbCGGHTJ2uIwheYsMMGJ6fS&#10;gC1JtDyLaXLeXGm5umWPQUkN/LpkUd3qlrtAB8tV5+h461Hd6ZeW9it/PqeZLj5pI45uFz/D71Hc&#10;yalKifZrlQqr8sb87e1BWhZH9oXF7stYh5jJlpVPK59PbFJBbSwyNbSIVbpuYc/h/WoLM3dnI4+2&#10;O0m35mEu7aPSp0upkLSrcSTSMNpZ1+WIexoJ20JraCz0ZN0FlMs8rY8+T7n1xVe5+yWssbXEiySL&#10;8ywrJ8pP9TUMuoNcx/ZnhaRmf5WYfd96csQF4zbF2q2d7R5zx0oAkltZ76N5LSdrN2j5LqG49OO1&#10;W1Edpax2ccwaNYx+8Mf3j3J9/SoF1aW3TZBGsjHgYXG3NVY7fUptQ+2X9/t/2d2FA+goD3tjcml/&#10;smzD2CXG6VflaRgBj39KyY9La7ZjHDHJJHzI27OBmmw3F08U39n3zszH94sgzGPXrVyOT+zdMZtK&#10;nVQ3yyTSrhWb+dGoFW2gvbl5ItHsmw3yyXkjH5V/uj3NTTT/ANkWn2Gzij8wczSsNxUnoOacL2/0&#10;iz3aZfK3mc7tv8Xrtqp5ZeBjdbpJJPmZ24yfWgBdT8RavqI8uOIRyRw7Yp4zye3SodOsEv49mpX7&#10;SHaN02CPm+lWoFsorcyNFuk24/1m0DiqK+dcSxx20rZHO7qBQBpX1yb+6jsZr3zIY8RxxxgjPv8A&#10;Si20XT7rUNzmPNuCdzH92mO5qjBZzWhme3u3je4b5sjGPUD64pYEvfM+zrPtiVcDb1k56mlEDRuN&#10;Y05l+wzaTuh3bhJGwyx9ajlaDUHDXOYDI21o4o8l09M+tVLgzNLHbp5bJHyZiu3d7Yq213psW2e7&#10;857jorqRtiXHQAfzp83cBtjYQ200sOlWSjbHjy2hyp9d3pRdW18UjuJYBsX5URfur/8AWo069hiM&#10;kxSeIvnKmTd5o7ZJps9xFPcfZILyWH5fmjQ780AOk0rT7udJ7q1klWM52Q9vfNPmmW7Q3CyJHFFw&#10;FkY7k9vfNVDcavcX/mQyrbww4xGy8nHbim3UbXAW4WyVQzEyID+tAEiXFlLD9jht2Me7PnLIOT7+&#10;1WbOzmhvH1GfURI0cWII2UYjzx+JxUUO/TFWPylVscr5QwP8ahvtU1DVi1tY7oY29EAc+49BQBrW&#10;sUd5M00iytIoztCgZX6+tVdWvH1KXZeL8kXywrI3P0xiqtvE0aJCb+RcP8zjgk/U9akt54JdRMmo&#10;XPmMrbbfavOf9r0p9AGz6ebRVjksGbzGHlwxscsvp9TU5tLqOb+1NbtVjCLiG3Vvu46L7mlnmvb2&#10;Zr+5vI1WE4h+Ugkjvmq9xrGoardxtqE5aONgY0XnB9R70gC4S68QagP9HjiePAkfoEHtjvT7nR5J&#10;7pYLi8RVb5jO3B2jstJZ6rLYTyy2VoydlEzZ3f7f1qOS7F1fLLcP5kjc+WWLfN6gUAPn8ORxNJfE&#10;xhThfM3ZZ+etPtNP8PFIrbTrry5FU/u2Xjdnnnsfeo9TvLib/R0gjXbhQueh71LZWDwo0qC2UEfv&#10;WmOCxz2o6gVklaxea+toWHmSbYHZcqf7xNSXfiS+nEdskPzRxkRzL2z2pt3OyTMlxHtVmxHCrZUe&#10;4qGEFopJkgaNYxtjb+LNAcvUZBZAwedrOobvmyz/AHcNnpV+9eW6WGze/JtY4wI1j+UsP9rNJBY6&#10;TJmXU5o1WFQFUg7nY96bNpNgkjXEuptcNMuREn8A+tADrXRLLU5/KSLdHGcthvkH+9U2ozxFGs7e&#10;wjkX+GT1/CoLuS00+yXT7S+KRSyEyKq8/wD181LHiJY4YGZd+BtbmQD1o2Adb211FbBLWGNW25Lf&#10;dx7GqD3c9s3lN8uwlf3MeRz1q1rhtY43tIXaONfveZJ1qlaIVgjaNm2uc/MOi+oovcCWSxdD57LK&#10;pZsRiTHXtVj7Dp0XyXcsjSf8tGWPPP50f2Ld3e3V2lkaXfi0jmf9etRjS9dPN5fxLL/Gu4cGgaJ5&#10;b7ybNjb2KzonG4MOfc+lZj6hd3dqs41Dy4w3zeUCu/2q5Lpf2ZG/0Rk3ciNW5bPTNWF0y3udNjt1&#10;gnkZZP30argR4PSgRX06e8WVbh449y8gMOh9fenRfbdUuZrxtKKiMf8AHwv3T+FOBsFuvLsNyqsZ&#10;L+cchAO496JL6LUoHh0u9kZ4yC0JYAN9KAHWUrRW7agumt8uVhUtx9cCs+4Ftq17HYwzqlwcvIxB&#10;2xepqxY+ZPL5t1NHGwbCqjH9avXl1Z6TA0s0sK74uFVeZM+lADXNl4f0SS3SH7dLNwu1fmPv9KZB&#10;DpRtvLmtWt5ph+5jX5lUf3ifWqlxctqsKfY7jy9uBvlXbj3q1ax3EIlkaaKZQmDcSD5H9kH8zQBX&#10;SCAz+Xa60vyL+f4VcXSkgdZr6bbCfurtyzfX2ptjpqzyNcLp0Uaxrlmjx8341Tu47S3ufLk1CS5k&#10;dsuq5xD6CgC5FLo26S8bUI4FX5YYypP+TUc2k6m83nyyrMsknyhflyMVREkN3N9nvUVPLBSPtn3q&#10;YzXUDTX+nXW+4+WKKFlJyvds+tAFieK2twv2C6jWWRsEqPun0/Kmp9qJlQ24a3XGZW/jx/KmxWOr&#10;akrX9zKtqsP3V3AFyepx2qGN9TNrJb293tZmy/mSbs+1AGnZa1p0tz/aF1ZrJBDlY26ZYCpba70y&#10;8k8mW9jT5t5G7pn+HPrWHDaXhXz7yRTu+XaG+UD2FX4kcwLaWWn2/lyYHnNxsH19aAIr57WScXct&#10;z8wbEUaHfv59fSpFe4bTBcjU8N9wRtH0rNkKxXq28lttjAG6SKTcBz0A/WtqKexZ44reBtqDARsf&#10;M3vQBnwTW7QOk86yRpz83dvTNB1KK8VLaW3K3G7CiPo3t9ak1dbGK5LS6Gpa3G7dHJlUb3FQeHtR&#10;1PdJJY6aI2ZvuyLuIHrntQA64vo9NIt5bCaRvugbRuVqsafN9qumhO1mSEjcyYZFx/e7U+1iuZb7&#10;CyrLJCxErL06dj/WpmEZspJUu1ij2lXkdOZPb6UD0G2MN5oWn3GoJfLJubCoV+U/Q1kQXmoapcmK&#10;eU7m+8u7KD6HvUxmkvTHBFM8jA/u4Y3yG+oNWY7H+yIVRi0MkikmJf8AlmD60BsTLewfNcSrHM8K&#10;7fMY5x/sqDUCXenzWpOcs5wsLL1Pt6VSvrS5lmjlmJby/wDVuq4z9RWgskVnpnmtbK90vywqvRQf&#10;4qBWIZJEsruOK4dvmAEj7SAG7IKfcssjyXUI/dLxvhTBkf09qlXUbS5dbOe58ztu2dF7nPrmmpqk&#10;VvcSIkht4YyEjDD7y/3vTJoAhs9XtrmIWy3O2Tdiby1J59D9K0LzWNKt4PIhtFeT7vmDjn1qrD/Z&#10;d5P589x9nhfd91clvfFSLZ6QbpLddQXaq5XMfBH17mlqGg02dxps6wR3YnuLkDgjIHaq8t3c2jO1&#10;40nlr8nyj5d/+FWpbl49SmmsLBYY1j2+azcMfbNEeoJYwRjWIN0nJVljDAex9aYFXSdP1O8P2sao&#10;0I5LMzYXHoKuwmw8NafLILmNri5/1kkeWYCs6xnh12aQyRxxxxt+7hVypfJ6+1WbqGw093uIriWS&#10;Zl2qSoxn29qAIpPOutkjvMicGGabhmGPStLS7DR4t9x9rmVmfLSSnHmNjoKqx6L/AGlafabi8U7T&#10;geY2M/So4NTk1NG02LSUWOPImup34OP7vpn86PMB0r2Ejqkkdv5IO4Q+YfmXP3iaW5YXMv2pNMgh&#10;tV/5as+5pBWc5AvvIltCsS4y0T7lOeigf1raSeymkSK0tsqseFhbu3v6/WgBDr2kNaPcWdnsIyEZ&#10;pPvH61nf2hbai0duLZ1us42xcjHt2p2qyWFtO0w0BA1t92SJsqGxyMetM8PahqcUTmy06NA7NuDd&#10;Ez0OfWgC3aWqi18u5AjVpDu3Llm56H3p1615Y+SfIhj8sfuYQ2WHvVdbrU5bn7KNStXjXI/enGD3&#10;IqK203+1pbya1uGuIo1/4+LglQD7UBYSaGfVrwRySyTyPJlWjXAVvQ9sVJdo0MSwWiwSKjHcvQk+&#10;1S3c0ul2selaJqCxhoy00nUPn0PWl057W5b7NbuPlbDTs2RnHIxR1AzbYSPcZunab95kLI2NnsK1&#10;DLZ6berbWrqzSJ5lwW+7j+77VJYWXnPJfSQSeWNywx7Qv5k1RuCk980VvB+7VcyIx3EepHr+NANk&#10;k9tp99ffaIFtvN481guFA9Pwqxd6KkTeWdTt5N7BWbJ59h6CmafZW8EQkeBvKVczSP0z2GPWi3s7&#10;OPaHZZhncyZx+XNAEl6LG1vra0it5riSFTuj3ZQ++fSiO6t5laTW4vLRpPl3cbsdj7VWWe7eTB3x&#10;2+ctlcY/2c96sXkdnHCrTXzSIVAjVlyN3vQBVgvLO6vmtNDjaGOMkySRyY7dqml0xEMct1fhkWM/&#10;u5Ov4/jRpltpkl695cQLEwX52jXhm9vem3tmUR7trhhbs+IWcfMfXigAh0/UtVtjBB/q1XckcXGf&#10;X+lCanYwj+xjZ3FxdthcL91fcn2ogvdPSBi+srHCPv8A7wqxNPhtLfymljnEKu2Wb/lo49fagChq&#10;TQWV2tgyyRuM/MfmC+pzV7+yNFSGFYpd3zeZMwzl27DntVe5NhYTbLq2byw3zbpM7h2XNWJ9S0uV&#10;Y5rGD5to3qudo9s0ALqv2MvCkkFz5jfdjjjGCKku3tPDuntNOXWab7sC8lVHr61Db3zPfzC8DKsi&#10;ZLhuSP7ue34U+60W+uLR72W58szLmGPksq+/uaAKcl54bnjXbp97bzXC/LJC24/l2FVbe40oX/lQ&#10;2rSLGo3LNnax/wAa0o9NtLcrLPfPAzRgfMoy3riptMu9Ms3eODTPNk58lm4bmgDNkhkkv911G7K5&#10;G2NuNo9vatJpLSxvms7cRkum6dmHyn0UemKfa2plle+u1bd0CLJxn61QmEE900MMGY8EMu3dt/ya&#10;AJmsdOvL43FvFAsvAmkAwB7VNPoUUUiwnU45BI3393X2HtTLTT7OGDznh/covzySNgFz2xSWtlYW&#10;5AkkWZUYkq3Dfhj3oAXVFtRdw2Fkk08kceGXd8o+hqO1tZpt0selMNkvzSTfdGPekFxdfvHmDRwD&#10;BbjHPpmrDahDaWq2yvJJDuzHE+eT70ARarf+HLePz44PMn8zqv3gf8M0sFlcXKGW51CSOSRCdr/M&#10;qj0+tQTtYXXyPbrIrNllVcOGPoavvp8DQx2GlTMZurbVAVR3BNAPUpqj2MkcFlco0iqd0rLz+dOm&#10;tP7Al+36w83k5U/uzn9KhjNhBcsjXoDxtjDD5Sc+tWJzY3tzsN4txInMm2TMae+TQBHqFxFd27a1&#10;FptxDCrFYyWHJxyxH07VDosGj6jILy9l+WNQYYZAfwJq1eWkQiF1KzT7Tuk2thQP9ketR2OpaL5b&#10;w3US+ZsLMwzncegH0oAsWdrY2tnKyeYVk3PNJjcQfTmmaLp9lds0kMMi2qHe1xNxj2x61We7f7E0&#10;dtbyMuQzIzf6zHtV4QXOtRJa2M7Kdu+4kk4UL/dAHegRVu9W0S9vZLO70+4miXo2QPlHTmqN9caE&#10;sbX8UV4Qy7Y4pM5Tn+H1rQfR41vJPPvGdDGBlV+VfXNDLpduY5Rcm82cBdvyqvpmgb0DS7qT7G1r&#10;Y6ZEjNy0+edoHRqWxt4hHI7qsaM4G7bkH2qa/Zb+1WxtLb7HbsuNyv8Aj071TjvtXeRbNLqzEYbb&#10;5b4GB/e+tAa9C5dJLbW0flQxRwh98KqfmY+uP8ao3guNVm8qe4ll3YXZGmPLPYcdqSGwk1bVJLe1&#10;uHuVjhInaXhEb2qw3maBpkcOlXixzTsxkmX5lz2BzQMbdW72UP2SAQyMpBlV1A3GqMKTT3TNc5kX&#10;cP3LdEHoKvWEsUjfZRMsknDTS5+VSat2tsJbp5XEnlRcR7VHzH1J9KBDJZbHTLqO1tfvTLvk8z7q&#10;r/dqGa2069u/Ngit/NHDOo+VV9KiuXSW/WC0h+TGXjbn+VWLGwtIIVZoP3a5aaV2IUH0/lQA+60O&#10;GLn7fDIG437z/wB8j6U6/jsLGK205RNLIzZaNWyhqG2s7HYA0iyLuJaM8cfXNNM9+blhbRtFD03b&#10;PufjQAXDzXd4puna3VRhI4zyF9Kv2sGiWVgwhupAvln91cSbWfJ5P0zVGfSrcwrqz3qN5fzYZ+1M&#10;/tCbWrYynR4re3ijPlm4l5lIPTPXFAFhZbFZlmu4rdvK4EK5ATP8zUZdIbn7fqGlW8EeTtVWJZ/e&#10;qFl9nnvCNTgk8vdhcNkyd91bcL293M0cdp5isvEb8BVHrQBDea7poso5rKxVXdvlSRgMj39apG4t&#10;dUm2WVpKrCPMqL29/pUGpT2EZkvINA/eOPLjZWyrj2q5o9xqz2PkQwJbxt96RlA2DuM96AK66qhn&#10;+xpZy+ZnPnbRhfyq1aA6jaXHltGrF8eaY9oY+/8Aep9nAdkt4w/csygyxrgj3x35pdRLpaIz3SRj&#10;cGW36MT03cd6ADUZr7w/oy28NwkxcfMzfLj6VnaRcXM8n26ScjyzuZpiRj3pViuNVkKQwNdMVxLG&#10;zblUdqtTw/YlNha30m+LqxUFSf7v4UASTX1tFZfajHGPOYhmzln96alxb+WsFvcsfM5k+UhvxrNW&#10;0uDetPMp8xm+cN90j2HY1o3lxaRtHDBFtabm5mI4XH8IoAZctZ3G2ynjLQ+dy0T7STViHS7htWZz&#10;p/mQKufmO3IHp3otrO2crPbQR3Ein9wg4x7tntUb6pqECTR71hkb7zSfN9QD2FAFW/1mG6v/ACdP&#10;sFi28LuwGGP51akn1N7RpQvyIMttQbix6AVTtNOW6d78sxjUAs8g4VvRT15q5HcarKVSCNVVZN7f&#10;NnjHSgClf3V3JssBPJ5zHEhXrn2q8nhy4urWO31TV8xySbjGzdPwqLVvEen29r5cFiPM8z70i9T6&#10;7u1Os9NspYWmuJ2VpI8tNG2f+A4oAsahqXmSx2eliQ7F2QR2yfI/uT2qpDY20rMuoXcyp/FDbt1b&#10;Pr2oQRLNFZ6fO0aqmWYrjJPbNSXkVr4Zf+0ZY/tH8PlRyYZ80AX7tLC1to44pI5GZv3cM03+rx3I&#10;7mqsU1hGrzJbRXM0gxGwkxu9vpVW+uZ7uFtUu9Lhhk5WOESHeoxyfqaTQZrEP9qu7WQSbflU4wno&#10;KAJ7ee00uTdq9lCGflYYXxs56VJqOt2UEytbWqMuz96o6rn096kZ7eS1+1XNmk3lAl3kbnd9aw7+&#10;4t7WWO3tNC2Mz+ZIrNkqfU46/SgC4skEqSXtnDceTG3V1BGfQ02PWEnRhHbyW6qCJGkjGHzVyS71&#10;K5sVa7EcUMf3fkwZc9ttSRWz21vELmLlm3LGF+Vh6Nn+dHUCNtNk1GxgEEscHfaqYyPZaj8S6rql&#10;kV01Jl8tEAaVRhz7Y71Jq00ltcop1CMyAc7P4V9Aaq2mlT6o4lSKRodxK3kjZ2EdcHuKAT1HabMY&#10;YTcPKVSQ7WXedz5HIHtU13cWNvJFZmERjGR5f3lH4VDP5kg8uxuXVdpHlsuc46n2zVfSLU2s+FUq&#10;uMt53zYoGXJGgnuHkgI8uNMyyovzE9lHvUdtfWs1owcbpuixN/CfTJ6VMdVgsbqSO1YQ28X3C658&#10;wnqadLe2f2R9ThhLzMwEQKDgd2NAincXf9ktD9vlIXAabKkLn+4B61o6ZqlkzvfXD+YvAVH6fhUD&#10;6nFcBbCS48x2wFLL09yfWpIrTRjbrI+ojzFB3L5PAH9T70AOmNvrdxIlqRbwwruk3fxVXluLqW0a&#10;W3z5SEJ+7X5mJqZE0y302SeCD7VIy4VQcFf/AK9Ec2qFreAQRpFCu5o1wev9aNAM+/urqWWOySeQ&#10;SDHnnPP4fhxV6Pw5LcRQ2us6qrR+Zv8ALkbgc5qHVfElhFAIrSww+8j51xg/X0HWnQ6XYyW0nn3D&#10;nzFzJNC33/8AZA7UAWNR1X7TdLaaY8gMcZWOOJf3ZX/aNVbOxsZg0d7cy7Wx+6t243ZzjPpTl2S3&#10;C2VlctGqLtZtvLGi7jtfC9x9tkjW6Z3CrHHIdzUAaV79gt4o1t5oZX8zdsmfiMgenfFUVl0+KKQx&#10;WEN1PMuFxIV3/wD1qrajLLKjarcafCjtkRwRv86L6fU0/Q57FQbm6gfz9uAmMhKBE0N1a6RKU1G1&#10;haRnGI4uNnt70X2t2cNzsitgYQv74K3K/T3qYvbGxa5l09LhY/8Alo3Usf61h3U0NtPFZ22itG3m&#10;b3EhzsP17/jQNal63SO8lFxbW8nk+YPLaReD9a0IoFE/2jT0hkmTjc/y+WPf3qvNqGr/AGaOeWWG&#10;38v/AFeQPnz3xVK8a5ewMuo6igaRdscdnzubPf3oD3iU3t4IJbeO92BmPzLyH9qbY6dDGranMjIr&#10;NtVZEyd/qAe1WrXQoLO5hutTEabIA0cKyHczdjiqr6rcTN9q1bUvMjGBDH91gSenFAFa8F5n5W2b&#10;m+aSEff+tXNMs7Oa3kkvU8tYxuZlPL47fjU9wm6CNLeH5pWwqqfugdzUl9HZ2NkyyxuSFz5zMPlb&#10;6UARl7DULDZd2kKxum1NzYIX+79TUNhpd1bRONJtWRVUfMvRB3H1qGGzt70QvOdoySyr1NXhDfxq&#10;htbho3ZsyRyN91e350A/IdpWnX1vfyXjyeSFj+aaZegqAXWnW9vLulM8lw5RyvQLnt9adNItnZyP&#10;JcuzSffhkPBX60/T0e6h82ytIEjRMrH6dup60ANvNH0xEa/kvCqqMJGp+XHvTrHUdWliA02OPylb&#10;93Eo2s59fpVLUdKs50KXe9Xk+bzI5Btj+oq+ltd2ekxyG7V2ChY16M6+2KAKt3BdytDca0GmnaTJ&#10;jD/K34elTNpOp6nHv27fLb5Y48fKKhW2uhdgyNtZf+WZb5gPTmrl008kf+nSNCv8MS/Kx4/Wj1D0&#10;K66nY3qDRLKynmuFfZJJkBYvfNZ8jW5uv7MWKSEquGkk5Cr06+ua0otOgjh+z+Z5anrHH98n1Y1W&#10;luNNsrgQ3dqwRMgqzZDt65/WgCymj6LC9uLbBWJdyhc/M59RTdUjs5tQSPybmSbA/ciMBfzom1DT&#10;Vu45tMjyvGCvRWpLK6PmXH25WZ924+W2GlbtyfT0oAl1S6s/DlosMkcjySYaSGPkKPQ+9UZ5/Ds7&#10;+XHbXtq8q75GjYnI9G9Ks3+iX4tGe4vF8yZt22MbmHPA/wDr0JY2Fs8iy6i0TMvzx4+Z/b86AM6w&#10;vdOa7cw2DOqkCNX6fh71Ys7V/t+y8VpN2TmUcrmr2m31lDbtBZ6UrS/dWThSF/vGn21vbiOS8vN0&#10;zOcbVYbQPrQBFHc2NrcSadbCExxD940w+V39foKhg0vTLzUjJp32ePe3zzMgUFse38qi8tLqeaIR&#10;fuQuFZlyQe3Sra2FpBaNvTy4/LxC8jffbuQKB9Bf7ARriO1N9C3zZ3bjk+9JqH2e41J4bGKeTyo/&#10;n8xuh9RRFa6fa/O8a3ARcRg/eFQxTzN8t6ZFh3dFXax9h60eoh1hDITHeDTPLXcf3s44P09abqN/&#10;4fgeNtPj8y4ZuHVvm69/ap5dSjgWO2ZpJQnMKtn5R6/WqksFheskTWisp/1bKpDA98n0oAsPp13L&#10;ZSLNqrK7LljKcqB1GDTIkIvPsNjcxq3l7Gl/vH0q3PZrcBLbS5m/dqTcSMo2bfUH1qhp0lnDIwW8&#10;VZGb5Wm4Ue+aAJUii8MXPma0821jmPy/myexA7VHqTL9mbU5NOmhSQMFUtkhc+nvUkQ0++vR9nuR&#10;MyDLTPLuRG9jRewwW0fnyGSZt2C27o3sPSgNCPSrLTp4mv53XzFUiGNgflyOKtJa6dY6Q0P75oVX&#10;LSxrklvxqGDUdDa0kgSMecqjy3XJLN3z6VHc30pijaGBjGkmfLZsjPrigfvFnStPtpEF9JbSR28f&#10;z+ZJwzegAHQ1Wm1rQr95DqemzyLE2fM3YAHoPWrn2GfVCY7S4aKGMh7mSSThj22gdqqro8Ia4+3z&#10;yY8xWEm0bFA/pQIoXlzpEI82P7cxmZQol4YD6eladrdyyWJt7TS4oYw26abs496HfSba4WZ5Pt3y&#10;4LMMKBU1/K2pECOIWsK4aNd3D47bff1oDyI7S0i+xgXSKqSMSu5c7x6fWnXr3Vp5AMUcKp/qYQ2W&#10;A+lVkvtWvJPLlvLNY1Yho92Ag9vU0yz07+1prv7NdNNDCAGuJ8qARzxQHqJNBNrVyIpbmSaR3G1w&#10;MBTjoexFSXMf2eP7NDHbyLGfmXbjn29qlu3fSreHS9I1ERoylppM5V2PXBpunfY7keRDMp8tvnl8&#10;zdjA5FAGfYLPJeA3T/aAr52yfwD0rUDWVpdtplvHHNld9xI54JPQfhU1pbIxkvJ4JcNxFHwuR65r&#10;PuFivLmaCJmWPaOW520ATPBpOnWw1FWXDSfuYzzlvU/SmPqnDSDTYJN3Ddc59aTUjZ2sccNpvLZA&#10;bzO49qkutTeXSmtYoIvKyQZpvvBu4HrmgCvJrkesbYIriO1hHaT+73FRJepNLttrZBHH8oTqXHrU&#10;82iy/YjNKIdrLlYCNrf59qh0yKK0dYzaeR5jfMy8kAUD0sSSTXT3SolsyrDHlplXgc9KIb0yXP2m&#10;2j8xY2+XfHyD1496bJqAa0uVtLyRvMkw0bDBPPBzSw3S2di63Uj8YB2cZye9AhLa9lS3e9u45IEk&#10;ZmhUjJbnrj61I1k1vbLd6rdCPzn3rIy/Mfaob+4muJYYBdbkjjG1sYAHoB/WtuOG0ubeOC9umkl+&#10;VvJ4wo9+9AFJI3ji82C/VWdSI2jmxg+pp1vNLJbvDIn2i45DSTSBtijuMVHq1vK14thZRqWVSd0e&#10;NuT05oaw0uw8u0u77zmGWZkXAL+5oAWa7nhVnm1Hbb8lBt6+2OwqC6u5NQhZbWTyRIuHkbOW9/pT&#10;ZbWO5lfUvI8yOFAF3ScIxHX3+lRjWTOw02JmZeBKyx9/b2oAJIbuwEKOftiwrhW2cN7k1DDrXn+Z&#10;CYvs6LIu6G3+atK3uVsIJIlWYK3GCQM1HFb2cdsDfnylhJfylOWc+h9aCtCvqckP2yMmyVSzAHaT&#10;83sAOhqd2YF3V9qrxsbO5j9aZYtKrC9lsGiVVzbRlskZP3sVYEIu1Vr9gjSE7Tu+Zf8Aab0oJI/3&#10;Vuq3Dny+MgqP9YfSm2/lw/6ZqM23d0jh759qkighldki1lVReJDuyMe3pUkty1rbNJbWnmYGPMUr&#10;8w/pQA6102ydftelXM8nkhmkZk+XJ7e5qjDdavezyQX9+pVeVDrzn3qNtSmu7Vbg321VY7kjyBJj&#10;37e9WUluLmzxcvGqNIBGrfX86AtbciOkIFjmlv5N3WSRV+X6fWpDp+pajJuhCxxsPlfd1X6dqkvN&#10;QFpbCNrWPZI+2OIsRketN1C6R2jsbSwmw0f764h6f7v4UB6lf7MLe3Sx+1MsYbcqs33vqe1SQR3E&#10;rtdXt4UGfl8tdyIPTHrV6DSo7ZW/tCwnGOI2ABGe2aryW0Ec4tbbWV3KN3zd/agCF3v2drqC6zJ9&#10;1fM/hHsPWnkS2Ue57pmdl+WN13Bye9W/NggjZIY/tO1f9YmOfYVTsXN4zSyXohUN80bDP4Z/woAI&#10;Vt4owL66bfL8pWIZA98dqsGxjhgfUNGnmZVUIrOmMn1A9KbqV+bS3WZbFdrHPnAjG714qm99eXLL&#10;O187L1+zrxuPv7UANjvtRuT/AKffru8zbGNnIrWstPmmBle/ji4w3nD/AFn+FQ2F3d27teLbwbxH&#10;hdy5IHoB/WpLA3epRzXuoWklum8+W8p3KV9B3JoAo3s1w935cS+Zjj9yflVa0rK1tI7VZ7shi3EZ&#10;k6Z71Uto1877PbQszSD724ZVfQn1pdY1K1XdHdxiGG3iKx9dxoAhutNlvIxLa3Ea+cxKxq3K+/0p&#10;r6bJpdy80l+3nMgEkkZyAPQe9T6Bo0Fu8OpXOoxrHsLCGRW+VcjGfepjc2GqahNctpDQw7iWm7so&#10;HUL05oApWwnI2RTBkX7pX5mPsacxkkdUtbvC/wDLSTb09qsXsWmov2mC/wDIVwBHC4AOPU06CGG2&#10;b95drdMwwI+AAv8AjQBAZrON2a4vJmY4UYGfx/KpxYQ/ZzfaLczyLGNu5l6t6gVVvtb8u5NvJZrG&#10;W/hYckj+mKhnvbmZVlN2yrgM0KEgOaAGC91SYsb+6ViGxGGX5vrWrpems67hcRQ4H7x5k5eo9Pvb&#10;yF/tZjjLJH8u5d2P8+tLp8t3qTzXeoWUkMKthZH+YEeooArX8k7XnkQ7ZMceXA2VA7k1esdOsY4F&#10;nvGBU/KgboG/wqrCAJhDDbvJI3G5cBlHuakv9StoMQXSiGGGNtpfJYn3oAhutPmu4/tFrNGiyuQs&#10;ay8rjvg9qYdLm065M8t6zSNCoaSM8KKfoGiRb4dTuLtEjJLrC+cEepq1Nd6Zq2ozzNpDR26uB9qX&#10;jKgdQvr6dqAM2KGSSZUgm3KoyF6szelSzGebbZ21x5gBzI8in5fUf/Xqe9j0mJGntr5reNuEjdQr&#10;n3/yafbpFb/fu0uHbhY+B8vp9aAIl/shnWG4u590fKtGM729BSaomr6DBGljcSL/ABMzJ1z60l9q&#10;80V2tsbUR/Nx5i8k+2OgFQwXGoC7ZI75pZHb77McL7YNADhazXxj+0agu5lzN5a8n2ptrp/2IvDZ&#10;mSSWUnEc38P4npVkKiXMkimJpGYKsi8bfU8daW11Swu7qV7iFCsecgc7zjp+NAFM6RcQmGe8m+ZC&#10;TGqn7g9/WnILmdz9mvt0kzfM8n3lxUlhBeaiTcnTZh2WNm+6ufSrk1rp0KLIxaFo1+ZZFxuJ+lAF&#10;d9Flmi86O7gkGdqlpMlz9KhvNSZLxbK30tZG3bRIv3unNOhvra1labQ7XdMowjOePyNFtcnUJGFx&#10;CHmUZZl+XDfhQGpXe31d3klgm+z+XhUd2+Yn0Aq1HZyBB9tnVperncOTUunyRQRbLgSSbgXkEg3b&#10;V7YqArZSnzEaTDc8RigAk0y/trbOv6kYI1YH7PExZpcU2NPE1/5LfZWVpN3lQyOQFQep78Va06/0&#10;/Mt1cXqtHBlYpFUkk4pItQi1ENIIpjMsnzSyTEAr7f4UdA1Iraz1S/xp+oaj5UOcyNHjj2qxDpGl&#10;RuscU6rFHJ1hzudu2T6U68vbK3t1XVFkuI2TcrKnl/r3rPXUoLYC7ggZI937mNfmLN6f54oAvS2V&#10;wky2cd4pT5ju25y3pUNxotxHcKtzJ9omlwVUjPlr7cVHp8F3NbreSwzRvI4by2cAD3FOkuZ4bgx2&#10;F/MszLtX3x1OaAHX8kFq62otW3AYYPH1qM2d7PBGn2hvJT5jHH91B6VPBqN8trHb36yXBlkPmSMu&#10;5kQfxVHf63b3Nt5GmPK25tscOB8x/vUICK8u5jZCPTreRmZvljZvvUmkRXX2jdqdpIoVcyKuFAPY&#10;E96m2XDRPeGNFPl7DI8gygHfaKfo2nM8TXeqz/ak34j2kk59cUAU3iu4YbiZX8yOZvurCC0eOnXm&#10;ol12S1uIrVrQW7LHjzlfDN/hWu8clndm7Kz7v74GwY/Gqm2C/uZpp12rJ8rXDkfpxQBHcTQNpnmL&#10;B5m7+LJUn1JpbJEltoVtjsZuQ0p+U+9NZIJpzY2Nu/2ePCSXDcD6L7mrkgN5Eytb7YYUwFbjCjoB&#10;6mgCvHc2kgmzEzOpCxyL90e/0qWzFnMBZSBpAv3VZsKxJ6mq9zdDRbTzbK1eaaTG1pBhR2xjuas6&#10;aPKt0nuYy3mL+8kVQMc8ge9AENzew6Ve8WsbbPljCLn5vU/SppNXjvZhPY2CqNoVmfufp6VXs7K8&#10;vb6S8trlfLVflRh8x571oX9q9vJGl+IY2WPcdnCjI657mgLlS2mKyyx3C+cv/LFS3DH/AOtWhJqd&#10;39iFs4hVQQHk/DpxVS4OlRr5f9o25cf8s41O5/XBqiLO8v5lOkWRWMjJjmbnHrigNCS9dtP22Vpr&#10;MluhO5Yx69yTRLGNQuILe1llvrmbafO27VXHcjvU39k3kFx9r1gqU24+VgWK+hHarH9r2dioaz0R&#10;o3fCRK5II9+KAEngs9MkuikwmuyuMRxhdg74NULCeNZ9okkvJpG+9IhbYAOhPapp5JXaQ6hd7tn+&#10;rhjXDZ9zV7w9JfS7o7SIqpyXj8ofMccHNADWsjcvDGsX7snfNI3yj6CodYmV5I7G1hRZGOI/LzuJ&#10;9Kl1LUprq58yay2hPlRVY7Se5x7VTivdWM8up28AWOOMmIsfmZvbigCylsLMyXN1Y/MqDPmr0x9K&#10;r2dpPeRSXSwSPbyP8u0ZGfqasCC9jsPtWp6uZJJGB8qT+E46e9Ntv7Yu5U0+G9a3toY1LMv3WY9c&#10;fQUASXEcFjB5N2I4BMAIY1HOPU+lNgktkjY6dGsuUIXK/d9ar6kIYzLHbfOW+V5F+8wqGLTNLsre&#10;GwtdTmbau6TexB3elAFiGJ4ZFj1NCqbv3ab8n6+1TXF5YxPusBJl+Y5Ouwev1qnBpYFyqTH/AEi4&#10;xt2ksR71NHp0dxd/ZNP3Ex/eaPjPNAE9jPYeXJc3topaboiAL5mO5x0qtqEFpa+XJNcNKztny0+b&#10;yx2BqbTtVgsLySxm05WZjsSSQcf7v5VHNfFdYF5GVj3fKqbfkZR1K+poADfaSIN0onmB+RITGflP&#10;ruzipI4tNnjW3lKyH/n3B+Vfr61Hqniq3e38qw0qbyE+XZtAMjd368mm6ZcbXYXNkyxsufMyAR/9&#10;ejpYLNIa+pwaZeYa1U7eE28jPr+FTS6rDfS+fZWe1WwNznGD3OKh0yxvbu8lu4LwbeNkbIPXHNaF&#10;/aPbXQS+EEbRp/Dwgz/OgClay8SW06LIzP8AuQeh9avXN/dS2a2brbRqrYZ153VUlm0xYto1CGTa&#10;pzHEvzY74NVFtbyWfzdNtP3ZXiOZsFaAJ4NO0Gz+fUBubkQqkeCT3zVi61WzW0bStHtd3ljdMruA&#10;rk/0qDSWvXkln1KORZs/6x1+UL6Ad/rS6lfWjbktLOGPcBuZV/h9PrQBG8VpAI/tbRvuOfLjU7E9&#10;vWtiK+gs7H7Xc6QrIudvkxjC+/PU1Tji0eKyEtwkiyLnbsye3eq9peaq+2XW76Tylz5FrCo7dCfp&#10;QA6bVkh3NcvMzbfvOQcei4qKwv8AULGDydN0lIJtQkPztGCCB1JPaoo4dUl1MZ3TJu3RW7RjI/vE&#10;nvWjdX91bz+ZPbqsnl7drehPpQAzWEvBAq6jJ5uPm8lW+XPrgVn2WlTxQPqEeroxuJf3cTD/AFf0&#10;9qvQ2Nve3ckUmr/KMFiByvt1qZ7S1a7f7RbK0MK5aZeWP5UD5ihKt5NL5l5dyeWnCiRgAx9gKkms&#10;jaSJCrnz+rMrZ6iltpry9uI47BI3YPmDz8HZ+lWnsrvQCLu5nWS8uD+7eReQfUdsUD5ivaXOn2d/&#10;9m1QM21chdxG0+/1purTRC9jS1tVVUUeZbtJnfnt6ZqXT9Om1+8a6updwRvm2x5MhHfPpQ9hpwvP&#10;suoXZ8vG/wAvIYs3fOKCRt3qnhm2t2gghWSX711+7Py/7I+lVtNnspbxZfJk2snyybe1XLzTLS2i&#10;a5muFYs3Ee3G5fU0ttd6LecRWckPlp1V/kPsaAKMlte6lqjRWqxSwpu3Mw5Yj0q62nGKOGKTTPs7&#10;NhmwSS/vVScXVparJEvk+cxZXSTDIo7fjTLvUdX1QLazXRaN48RtyrAfjQDui9Lp7MrAR25bdu5n&#10;H8qoSy3TODpVxcXStwy9CD3+oqOHSopzHF5GGj5eWZvmyPpWnFaalbNFNb3cfCceS3T/AOvQBXsb&#10;V53Pn2+2RVzub+AfXtVm2s7xYmv0VYZZBsg2tw/villgsrTT5L+aGaR7hsO2flPtUMi/bJYxd3zK&#10;sK5jXH5DNADFkbTVaCWImPaRux94554NM07UdSs4ls9K0yO3mvXLsWTjaOpz60+WbU9QuI0Fqshj&#10;J2rt+/7/AEq3c6ldwSFri3RW8sLsPQDsR70ARapBcGNRqbeY23cIQflUnnOKpWGkPbWn2yDV1ZpZ&#10;spGyDMfuKu2+nx3d2wOrKygDc38Q/wBnJqV7ayknkee0XyIV/wBcrAsxoHcqxRSXdwsmqajOqKD5&#10;bbuuO4q9fx3UaR3dxOZIY0+WRlGce/vWfHqGJDHPcrDC3HmMMsi55AGKJb6w1O8AsZJWUYRZJM7W&#10;Ud8UC1G5KwNqBdo06qdnarkl7okmllrS0I/d7Q6vyGJz0qKS71CSKO1EimNjtVFUYyP4sVNcaGNP&#10;sldpm8xcv5kgCjJ74oD1K+lXGkQR79eWLakgZXUbmlbstVb/AFbTLq5ZPs37xgTIscZ+Zf8A61aF&#10;to2kyIBa3W3cN88ki9vUVALnSNPmkhltGuDJwrLw3FA9AumhOloLRdsjf8s5FwD78U7R9HvkiWW/&#10;0mORvL3yMrlQv40t3aQ3LwpZBtiRl38zqP8AYNQLrOr2ySLaXDrvXLQtllQelAtS3HYGQLKY17sT&#10;I+3j/Cql3HHa/u3vfJkZd0awHcpPrVeO1L3DXt4rzBlx5Yf5Rx3FWtL0aSJNlvPBExQsy59T0Ge9&#10;CAgt01WZG+1WckaqP9Y77lb2+uKunSXdVtbW1jZZk+60nKD+9jtU0OnyX/l6ffNI0Q/1ccbHkf40&#10;y4uQt1cfZUlt2Pys79x6GgBl3b3hlW4tT5yx/urZWxzxyT9ar2OlaZat5+vwNHtfIXyxuJ7c1Yt5&#10;bnS4li0qZZjnMvmH1757VDYHU11GSTVoJFcZ8vHzKo9v72aALbalpttbtpuj2reZMu6XptZfQms+&#10;VI44FnvjEpkGWggDFV57nrn6VZ1G/tIiwtbWLcy7d+3nPeprCHSFsP8ASlbdgbSnJHvQBa0+7t4b&#10;E3D6dG0S8osan0+8c1RuNbDSfaJftBVgdqt/AO3HSoYbvUbj5b/UJI7FZP3UEa/M6+hqNo727vt8&#10;KySRsx8uGaPJLZ7/AIUAO0/UL+0t86dpscU19Nt3tGMFR3NWtUgu1tFTVJvMO7PkxsNp9OKkmvLy&#10;3mWWe0RZFj+VSccGoEsor2+dW1dRmMNJ/eQ9hQBSstMlWGbVI9SVvOdRHCwHy+/0qWaK+kbZeXj+&#10;TH1ZmGwt/WtBrGB7nypbZWhiUGSZmy3t0ql5zTzLbWUSspfMMcx+UH3+tAA9nb21uqXEaySTbSqt&#10;JwBmrHl6bPGpidZmVfvSfdQDsBU0+nXelqdZ1qZJppDtjXy/lVuyr7e9U1nWK1mS5t9resZHH/1q&#10;AI7bXYbC73T2CsGPzbUztX0qRr17l5JIbdYY2BKs3UD/ABpdC0nVpP38V1DK0knEZXCgVPc28QuH&#10;FzPDGWfb93ABHYCgLx6EFnPK0UazpG9wrcMzcKv8qsX91Lq0UdreRQxo64ZV6keoxVe6n0loMi5j&#10;uBwrQ2y4b/8AVVaz0vU5p/NtIlWMN+7eRssmaACa8dLxbf8A4SKSJYmCqjJkAen1qbTdPF9rZGnK&#10;3lxKxmuJh8p+g7U62sINJZm1e2ErM2RFF8281Yk1hXB0rTtPWNpBvdiSCvoKAK1wLCz0vydLu2V2&#10;mJuLiNdpU44pdKMbMYYFaRdoM1zJGeST255NRySAxfaJ7g3E3IKRRhUUemO9bGm3morZfbFjUwwr&#10;lYmXAH/1xSQehDHYFb5pprX93H8sascFvfHeqdwTf6osVjAC0YzJHCOo9x60XGpSea11JaSK7c/O&#10;x3AdB+eKjgufEFvB5lp+7e6mCIy8Mqd2PqKYEt2tzp9i8/2o2i+X80jDls9Bj+tM0/w7Ld/Zp70t&#10;FDs3vukOZcc8CrUlpYQSRnW9Ve4ZV3NIOTtHsah1C/m1m7X7Pa/Jt/d3UjbVjXtx3oAjuNTvr2Q/&#10;anjS1jJKbMBie2asKLMwm52tGrsFjXjd7kkVTsBpkl2Q9rHdShv4n2r9cVqaneWFvBsih8uRnImJ&#10;j+U+uKAKEs8UzG2gtz5Uh2+U4BDH1zVmWPT71I7OxPk7Vy1yzBVXHUY71V+zypp/9qtDJ5bfd2/y&#10;xU76za3OneQmmwq3l+X8qZbPt6+9AFS3msLO5Zf3iru2rIqkj64qT7Tpc13gblMWfOuJYyPyBo07&#10;WbDTIWa8jFysbfuAsY3F/wDa+lVb7WZ727ML2TM33t7dCT2zQBeuIrVYmurfbMycebI3Jz/So7Dx&#10;JBCjWT2XmZUjIXq/19KbeyCewRQTFOwIDHlR7mrWk6RqMdvlTDMBDudpF5/KgObuU5Z53g2QRpGY&#10;yDGOef8AZq5b3hWRbqzt43Kp+8MnO5vSmhbSFN89zFHtbd853dfbsKq3g02aVYoC8zMp2zW/CqfU&#10;/wCNAF3UJXvrlrm6dEmiPmR+SOUPbJ79/wA6zrS9W5mZbrxLIyuuWh8rLH6elOtNF8QS2rkQwqrL&#10;j/WcMM+vrVi3Sw05Ps0umNcTKvRfux/jQBHpemQXdhdajKn2a13YTzvnZvek1aW3LpaWFzJDaqqq&#10;pjziT1yO1T3Gry3qNHp0cdvHbrgSMpYH1OD71WL2sM8ZiWS4JfLzMvAb1we1A9C3pxFwmEtisS5K&#10;/uirOV+vapre3FnFJd3ttH5jfwzHO1fTFWp77VrTTxJNbiZpFwpxtIz0AHYc5rHkvJII2gtrb52+&#10;78xyze5oEFrBJqck9xa25a3PysFGR+FSaiUiWLTbe1CyEjywv3m+tET+IGeLSBdfZlEYkmkX7u7s&#10;tOnmlsrs3VlMs0kcfB3fMz+gNADo9LuPOkT7F+92YDTcKvqaa8+kSXYkE43Kvlpt9uOncU42122n&#10;/ade1di0q5MbHG0kZP5dKopZWN/fLcanI1utuC0Oz7o9uOtAF2+N5ciNdOtlUIAd6nap+tLbNpTQ&#10;yRzyt5jEbmVsA4/nVEWUl0mIbhpd2WbLkBQPapktLGK2+2lgY1+RN6H5s9aAJGuI7oiCK3Pks3y2&#10;8igjI7//AF6sTxadfMsFr+7WNctcM3De2BVNreaysV1F4pCrfdUDjr09qtS6tb3um+XBp8Ssy7F2&#10;x/MPp60AU7W7sYHYgzRkvtWQKW/T3qZbjSJrvdCnk+ScSXEiFTu7EA9/ejTfEFrplupmjN1tbFv5&#10;cf8AF6t9KqXWqzahO8TacztGMln4Dc56+tAFy4S1SF7mGFZGLEeZJ1Zj3plr4gt0gaxNgzNt2I23&#10;BLdzmo9TnNxYJDDIYZiuOfmUY/rV+w0jULS2keTy3RIwXkcAkE+goBSKE91cm3Vo1jVkPyr/AHqu&#10;W18Le5+021pHJ90MJMfOaasdlHGrTXFvHtXJ8z5uvTp0qnfLp8reXbtJMzL+7uIV2ov1oBlq/jGr&#10;3AlvBDuSTO1F+6fenWsnhjTdtxDEzfZ2yQnGW9qzZYNchtY3EG2NmxM0Jy3+TWpLLZ21p5M1rxtH&#10;lxzLnHvnvQOxDNc3Wp3BmuI4YY9u77QxzIf9kCl0hrb7Yws7SOSQH5mmU8D29TTLOa2vb7zZ4E8s&#10;KNq+iinX93JDdrH4YlaJmP7ySaMbVHtQLrYvavq8EOLWC1mt/LU+ZtwN349snmsq8uU1KWGz/s9p&#10;/nHmLJhtoB65p9295Na+TbX1xJccl5pFyjN6+9TaQNSt7SWUWyspXDXDR4J4xQBNZ6pqmryvLZ2E&#10;UNvDlVkVcMMcfzrN1KPVZZW/syZ5LqWRfMMj4z7VdknlmgNnF5cPlR9WkI8wUiaXLDAdRvnVY1H7&#10;ry8lj9O350AQyXWpWe6K7s0LR4BMzFhu9KbEmpTyeaSEJ+b92vCj6VYwLGGPUVumbc+5YZuWHvxT&#10;I/7SuxJa6Xbynzjma5dsAL/dWgCIo/2h3YLJ+9JZ27mtS3jsIoF1H+2P3gRmX93wD2UVRvHtLSzb&#10;T0t9zbf3sh6qx7Cm2ujXtrp7M4RBJgm3Vyx2jt6fjQAabYQ61cMl3M0M+d0kjHAK+ufWmXqaZaXD&#10;3NhdOrcjdJJnj1HNPbw7cXVqVk2sZmyIVm4X8ajbR9O0+68+/T99DxHCvIPtmgeg7SmtZrmR5VkD&#10;MuTMwHp1qG3sr/UbyS5S3jmhC7vmzuY54496vLd6TfQyXNtazRsqcKzfKzelU5vtemJDH9o8tj80&#10;kkbe+QuB3oEXn05oJljOmeTtj+dA2efeoZ7FYF3OsKKgJY+Zls+uKp6lPqusmSK7vGyoypRdrEUk&#10;OnW9xIs0dusbRrjfIx3MfegBWmv5HUaYbi6t2XI6rtx9KsW1o0iNLOi+Yg3b2O3Hscd6tra6jZT+&#10;ZFeRt+7G5oegGOxpLy1srCyjR7WZmnl3FmPyk+3qaAGnTb5YGKKsM10w3R7uCndqqvdG1tXgktmb&#10;A2xr13/WrH37w3Nxqbb4eI1YHj0HvUccuo3t+k7WUcjjn7vQetADtP1DWoIodG0uxS3Z186bcgxz&#10;2z6mjWI3Vv8ATpvNZVww3ZWP3A7VLPfyLcSJLHHGz7RJ/skdCPeksNMgmnZzqayRxyZVkIBb8TQF&#10;ynZ6Rc6baR+Tq6SM7FhuADIvpzU9tbvc3Xmape3KsF3Q5xn8Kn8mxYyXd9ahVj4jZfmY++c1Wg1B&#10;RIV1G+WOE8tJ1YgdB7CgNy5qMV1bz/b9Qn3Rr8qtt9umP61R3GwgS9u3YRsw/h5wewpz3qandyS2&#10;jP8AfyrSNkYHt9KfPPf6lJHZmZdr8w+kY9cUASX91pJ09vsFt5e4qqy+Zxn0x7Uyyv8ARLOAXOsL&#10;H5yZEKqN3nMf4j6D2p+oaTFpkEYaZlZAA0kmBwepA71INF0tsC3u9kcfLSMnO72+tAGTdajp11K0&#10;MVp90jzVjU4ye9WdV2tZrFpww7LnyZvujtmpYrvR7TdbS6a0jPyJI3wxGaLm2jFyZbRCywx5/edX&#10;Pp9aAHWmkyW0TNc6OpKp80y8AN7dyafHYABGaNWwOssm2qQ1jWYrRo4LqRldt0gk5A9ge1V4rVi0&#10;zXCNK833PMfKLxQHvFq6VIHa3gvmSdVysdvkqfx9TUcK30zH7fYSJ0O2b5jJz0qxY6TLBbtFHcxJ&#10;tQBkVsuT7d8VdgsWvrqNtTEkhtxlRG3v60AVk0d55haJFH5YIeRxJzGPQn+lNu4dZeY3EEXnPMpC&#10;AdkHf601p0lS4S0d4Vkk2ybl+9z6d6lWa7soxYaQyTKfv+YxXDfWgOtytZabo1oFl1eNlkH+rULh&#10;iferlxrFobX+zdItt20bpVZ/lZu2TVXRWv2aWbVIZVmDYJcA7R6U6+vbVd0VlbRKZuAyp270ARzJ&#10;ZQGP7dLFJukDNHCvyRn0HetiHUIbay+03OkqY4w3l/Z1yE/+uaqQwaLBY75RJ5m0mMRLn86qW93q&#10;0gE2sX8iwqcw2sC/MPTOKAJJtZV1YziZiy87jkE9lxTdOvdUs4ItP03S0hkuiZJFdeAuf0qG1g1N&#10;tT8yOEzLw0cMidMdWOPetCe/uoJW+0xBZdm11P8AD6Y/zxQBXnkTS9Rk1S8slkkhj+83Iz0A/Omv&#10;FZ3QW512SK3ZjvjhyDlu30qa2tFklknGorKsbZfbzuP92oNS82+YXEdnDJ1QRSdsdgfrQBHeG3Mr&#10;TG683Kgbo+Qx9Kntne9kS2ezjjjhXfLNtB28cYqSz0rU9QlhtZ7UWlnH880cSj5sUalfwQeZZ2cS&#10;QxzEKjRn5yPcDPFAAlxYXTLa6ei3CJjdM0fBagNHFJ5k1vtT/d+8fSotN0i9uWUj7LbR78lV+9Kf&#10;YdqvajpwgkS1uFkaSNMJHEuQv+0TQA+yltWWST+yFjTbl2j+Z3+vtWXqlpYaldLBpt95Syf64Kvz&#10;BvTPerBitNN09T/adx5kjEhYofmB9Oe1TaZZ6dlZbu9KT7sqrIC31oAr2tq0sf8AZaDy5EYBWMmN&#10;zepok0uKykkBn8yTodvb1xUlydLlvZI/tYWZBkNIcL9fc1QkiikKtezDb3ZJtpHPU+tDAuy2NvDb&#10;+VcQS7mG7fjCgdh9aVUsNHhVow0lzcLiPfj92p759aqNLZSW72SNJJbySLumt5vmIHbJNTjSp5tT&#10;jiisTJCoBY7jge2fXFAD5JdPhlcreeay/dhuE3Y45NVDZ2k1q0880iSTSL5caR4wvqOadq2r6ebw&#10;Q6dYquw4LP1H496tqTf2TR3hEfnNhptuGx6L6CgLWG3ENr5Sx2gZW6bWbpjvSWttNb2kjz3FvK3I&#10;kkmbLHPQDFLPEbWHy9Nl2jbhlkGWHvTbjSLk2/2me+/0dD8u1QvmH1x60AV57K0Z5Gk09I9uN0du&#10;n+u+pqlDqFrIssllYzLbrJtkXozt3AHetey1JLR454ZNu7Plq/8AhU15pzXwt1i1JYbiRgY9uABz&#10;16UAVLTQ59UjW2vLORLdmBjj3FWUfX+dS3HhmzS6+3anqXk28QzAI23bu1SeIZrjSAwivGkEYAaT&#10;dyxPUVl6Xq15fXkMV4slxCuTvWH5R6ACgNSxDp9tcXP2/UNSzbxRkQmRsbR/jU39sW1jth0uKSVm&#10;bYqFeCP731qxqT6OsCwsDdLtzJCIwuG9Cap2rxRxvdTW/lxxJmN4mxs9s0AO1fWZ0maFr+Q7VHLN&#10;8ob04rNEttNJHE8StuB3XCfeHPT3ptzDb6w4845jZcquNrE+v1q9pnhwXUqtA7ssa5242n8anmK+&#10;yTR6fFAPtlvYSQq8eEfby30xzUljYWkllIjwytMzZW32Dp6mm31vq00sv2jVvstusePM3ZH+6voa&#10;qpPrNxC1rp0EwtVYLD5jYaVj39fwqiSa400iH7N9lkz3iC/d+vvVuXTtPmWCbybiaOFfmlXIx7VQ&#10;uob60WO41e/mkkRmMWnw8tu7EmmmLxReMzyQDzPJDTrNKRtXtwKCepag+yK8s1tP+6jH7x5uv+77&#10;0s90t3bCawuZLiJZMSQu/A+gqO20+51gCDWtSRIYVy2Bjc3p0pWtNMtIlaGTBUbIUtRwfc+tBRBc&#10;3b3cmyGOOOFjwu7GPpV+1t8W7Sm5SVUX/lo+4qPeo/7Nhs7fz9OuY2YoQ0bL1PfrTRpN9LaFn1TF&#10;uvzSFVC7j6HigBs+vWM88lpbymQlQgZFPlkjv+FQWlpeMMfbFkLONtvEx3AA9z/dqWCC10+0NxcW&#10;ZVW/1flqWH16cVHamWbdLaN5L+WRuRcMxPQUAWNSTzQ0E1lZzfdRtmcK3sPaqF+2naeUgazkklkf&#10;EcwXGT/gKswQLYyiOVpWmb5mZvQetX7S4/tCJIRdR7VQ/vCOQPxHSgNjKtft093ttbGZp14kuMkg&#10;L7VpT6NBLFD9otJmELZdlOMfT1p1jpclrYyagmrNJE0mII9wA9+gqjO2uX0zLZkSCHJfzHIVAPpQ&#10;BMklkZppLeYeWq5kebqvtQZ1vLXztMummjjb95CXwv1A9KjtbO61mFLLV79EhUZk8sDk/wB3pT/s&#10;ek2kKmORVVfljW3H3mPr60AV5bua6lVIIo4I/uqAxH5VftLeNoGJnWbamf3jbiq+pHeo00y3soxe&#10;6dcr5nO6Nx95voaZFo+oT2e86ntgPzTMse0n/Z6dKAEufENjNdtZxStIRGE3Rg7T9fWoba0vzHI3&#10;2pW3ttW3jY7j+OeFqW3trextftUlrhGB8vy1JB+vFRWxmlk860fySq4LKvzNnoMUveAsagolDR3O&#10;n2k+1VUhRwvoNvc+9Z2oy6bpW2OW0kmeRgI5FjxlvT6D1q3DaJYTKJjI8zc7u47n6fWr1lci/RLY&#10;SQ7VUlpBg456UwMu1+2TXe2CxmkuVIBmWTKqO4rQHhffHNMo23Mh+80h2++BU1hpMkVtcXqaxuj3&#10;fuod2AX/AArH1HX9Rtbz7JFdMvyncqruPPYDsPxoF6FiTQ7DSY/sWma07XTE+YR0GRyKdb2+gaMi&#10;RGZZJkX/AFanOzPU1NoMlvLZmbUw9rJu+ZmhDbvaq909k9xutbBWmY4adlA3D0AFA7li3165uLea&#10;VDJDDDxHJu5f2qidVbzlxcq2ONknLbjT766t7eBbCGNlkMe4rJ8yq3riqljpNuZvtXmMJWH+s5IJ&#10;7/SpTKjbqS2cVlLNJHaETSSD5pNvCewqy3h3WYrZbHTLnzJLhcebt2hRnvVy1tL7R9KSSa2iQSZ2&#10;iKPGf9o5qjc+MpmMkTsQrMBu3YY/QDpVE3cgvNN1UH+xmljZpGUNMhycA8r7VaXw89uPJW9KheNu&#10;elTW+mRW1k11Zzr5bL/rfO53Hv7Vky2+hxSMn9qXj/Ny3PJoAmS3tVDaZanbEjZXaMZP+1UcDyK0&#10;n2IOyx/KsMkfc9cU2T7HZacFtbWSOaRmMzBvvZ6YzWnFaXM2kLDp0ckbKBuuuM596AKrFLuRDeRS&#10;XAjTMkbNt2470un2emuzaxAJrdfKI/fSbgB/dA7E1JdNdabbrBPdrM245/dj5vr61DbSzzRG+Fh+&#10;7VyVjaPhv9o0AWIIv3Pn29zMjbfkaXg7ay57izm1RY445h+55njXdn+WAakeC5uZI5tQuxzGX8mJ&#10;shV/x9qtea8jtDZxPPC+FfzMKSPb0oAghuggM8uoiFl+Ta3Vh9Kn0p7W0na40+1hj2rtX7QvLDvg&#10;9qrapodqzxpbFos/elkwSv0pIrO5trdprtgschwnmtjIA+8PrQGnckEwuDLd3pWQbgNsK5Iyadp+&#10;lXl0zw2ty0g6qsUm0gfWo49LRNPD4dZpDmNR/wAsx71La2VzpMX2aRvJgb5/MQlWY/4UARX7a5Zz&#10;iwlaRh1lWVs/Sp4lt7+QNe7YY4V+cxx8E445qDSpdPu55rm+Ezxq2CWb5pT6j2q9p18CWjWFfJQs&#10;VjdflHoW9TQBHY2WnxWmS8zSMfvNwD7UkaNDdg3jeZHtKxwgng+o9KlNvaWfzQzM8kjbt0h+XJ7e&#10;wqO4SRLsFZGkmkXdiSThMDrkdvagB0i3N6VufIOVkwoZumKsG4ZohHcRKzorbQvGGJNR2WqR+Ss4&#10;KsyZWPCfL9amkhtbWIX8883mSRfKsfbrQBk3VubeKOLzFkCndJ5fJDE9M+1RSwXeqCS2vppHU8qr&#10;NnbjsMdKs28bSSb5MCPfnawwzH39q0L7UrXR7ZrQfuztBdo+xPGORk0AZ9vaRzoJpvLhjiUjb5e7&#10;Ge+6rf2NoH8+y1SSY7cLIRt5xxwaiisbPVHaz0qeVo+GkTb98+n0q26TQ3KwS6WysEGEYggH6+oF&#10;UgMy7tdYuL6CS7mjnVcCSP7u0+jDvWhe6lNZp9naN1ZjuVWXO4Z6D0FRi7EVwzWmmS8Y/wBKkc4B&#10;98dabNqNz55iljSbcp/ebt2z6VIDdMmUzNd39uH3vltw5PtUepQXN3efuWks7fbmSONzlz6VYsdP&#10;1tY2lN5CY1iLM8ibwhPQD3qO2n1W2mVbgJPK3DSN90D/AGaAK9/ZtcQKttBNarGqjcsmS/P9aveV&#10;q1ppqrPJG0SsPlU/d9/5VT1y4SFkWd1jkThmkYjLdqIbbWRpjtPqHmQ5yypJjcf50ASyXMV3JEb+&#10;+KzO2I9q/eX+lSzPaWjLZ2VyWhfmZup46n2qMefbxhbsI1xOuyzX/nivc81HHBI+oTQ2lzGFXas8&#10;gbjaOuPegLMm0yPQWga5ku2kRWYw+YSFYVJ9thFu0t55M3mHEMcJ+6KpakI7u0meGOOKGRhFboG+&#10;bHr+NW9J0JbNG1G6uYd1vDhId33j2NAadyPTba7u7hrKLUTa7ozuYL8xH93Pb61NdwR6LjRrC82q&#10;y5mbfuKqB93Prmq7Xs19cHzr6FZGxt2dj3qvbw31orjT7bzG3fK33vxOaANHR9IN1BJq1yrM+3AD&#10;TYWP/wCvimWMelNeyRpG0zqAItmcJ9PxqtqMOoWKQQ3c03nSPkpHH973pftN3DbLIs5FwzEiMfw4&#10;7mi6CzLF6lppe2eLdJKuS3mDg+wp0V4L+2e6fR0jkK4iZR94/SqdvaapqFz5zQu8MXJZvlQN/Wr7&#10;Po8Nu07S3AmPAMf3c+3agDMuIWtvLi89WWPlfLPIfuD7Co5ba61UtDf3TS45UM2duO2RUtpbTGcm&#10;QqsbNhY2X5mOe/8A9atPUtTtdKtfsiOseMBmTsW69RQBmxWccw8+Ro4VhQIv7vIGf4sjrVx47OCK&#10;ST7fM8bY8y42/fx2A7UyLT7S9cw6dcSvBHhnXaPmP/16NTE4vo30+f8A1a5eGUAru/CgCe01dFiL&#10;6XbyMesjTKoaP256iqbSPduv9l2G1lYtJ5nQ+9SSzXmozDzDGzMdu5Zdqj1P0pbdoL++dtNXFvbn&#10;d5zSfK3r9RmgBJH1y3tluF0qGHzWPmP5h3bex21LbX0cgZFtGiVeJJG6uP6VUv8AUPEWrTnZLE0p&#10;bYojztC1LbR6jprSidGkYryrKB+ft6UD6FaeXURdMLEFz/ttyq+lWJpdZaaOXUbceb/yyjxnOOma&#10;h0uw0jDXd05jkudo8zaTjB5x7Ve1i80fSH+0xX0ksaqB5kY3MSe3tQK/QryWUMZeKKDL8y35X+92&#10;FQ6J4evb/wAuMB1i83fI5b7/ADTUZ7618iCx2wzNiWTzDu25/nWhd3EK/wDEs0KJnEYCfapD0oDU&#10;S4maa7VYLSGFY0O3B5NUppZbe6a4vpJLjj5Qx+X6CoYdBurrVY2HyRqx3yb/AL59vatkWzaRbyGL&#10;UIZJpv4WXcQB3HpQBQF5qtlYNfBo7NpML8oPTPAAotJpvLk1ZlVdv7vdtGXbPWnXl54gv3hleBBa&#10;xY8lmT5ifXHenXH2eCdprmZbhlH7qGNcYb/az/SgCvNfajqFysDiRjIMuka87a1LS0gt4Wkm1IQY&#10;UbYfL3An3qnZ3epWVnK9rKrFl/eRsnLe1SW1rdJpfn6xZrE0x+VVfIb0+lAFSUSXVzIVG+Pd+8m6&#10;Y+grRSLT9JtfOniXeyb1kkQPtA7e2aq2URldYHtl8lQG8xm2nPoPWo9V1DLyHULVi0mFhjSHOPyo&#10;YDza+ZH5emX0ZaZAZePuZP61YVbe3MdiY5Pu42YKlsHgj8aZYaY2kyCawunknZMFWT5VY/wj3FWr&#10;iCT7GZdRv5luF5hDY/yKcQKs93YiTyLma4kYD5Y9vyj2qSTVDZjyZNNVVk6/KG4qrbXmq21v9ikn&#10;jkWTjgDcfxppntrCPzZIN1xIwS1j83cT6k+lICOfUNSuZGaAJ5jZVl+7hB0FTTzasb2OS8tw0mMR&#10;xEfKeOCakTTbG2jWfU7vZNMB8sZ3MMnrTtVv9M0ZvNF/JKiqFWSM7mJPY+lAcyITZ2yK0cMDOyqZ&#10;L5ugEh6D8Kh0Pw9qF4sXmErHuLyMW++B2ApsZl1FBbW9kY4ZmHnSBjnGe9aF9dQMW07Q4NxjXa91&#10;Ix4Hf6UAI5t728Hn2aW9vDGTI643PzwMVBf3elSKtvYxyQgfdHHSqiaDc32orvYrCpP70ufmPbHt&#10;WmnhOC3jR42jmZm3Tyb8mLn0oDmsUoZLi5dbO1s1O0/PMQckelLNqF/f3LWt1dLOd2zaBkIPrV65&#10;1LW0nkj0owvK0ZELLGdqr03E46mqtpHcR2kkV1eQW7LJtY+T8pb60BzIdLqV5bpJaxzL5a/fIXj6&#10;UafbTXA+1XLtD5h3ecyn5f8AdFRkxNcRx2UPlxxNtZ5P429f8KsNLr2rakkb2gmWPlpM7Dj8O1Lq&#10;A3XDbQqsVvffafm3HK7SzfUUaZZiVmkvo8ELukQSDAX09zS3hjS4Mlqvmuq4cbRhj7jt6UsjT2tl&#10;sMMI8zBmYLuwPT2pgLetpt9L5UN3FbrHFuVRHtJPZeKS1gnFw2o3p8x/KwnlrlVX1z61Tg0/TdZu&#10;JLlTNDDEdgKx7WkPpWxANTn8mGKSZbWNdqrEgAZf9r1ojuBXN7BHZG4kmnjHBkaPneT29qjtru2E&#10;f2iwsmdBzI0wAbPpjuKj1GOe31TzNJvS8UYyqy4wW9cUGS41KfzLgqxc/M/mbVUDrj2ougEn103i&#10;7DaxxrJkTbkxkegqxpE11Gnl2MPmSc4KoD5I9fqahtFh1S5aWHbHZx5xM3IbtkDvTEvLuy1Mw2dy&#10;nkyYC+W2GI7t7UB5E1/FhltrWzb7XId03mDG445AHam/8TqOBryHSoVYSbPNZiNw9Qo9Kq3s095e&#10;LPIsksjkbf3nzovqeKL/AFTxHfn7OGhVkGy2jjBOKALlneMx8tLdldeWuPb2FVL+e/F1/oEhkyuB&#10;vbkD1qWyttX0ycfagwbb80axjaT7e1RW9ppss0mpX+6NpDtUrkgnPb6UB5j7qbVzLDcajB83SONV&#10;4fHTNSPZRM/lpb5uGUyaiM4VfQVNqdxo+jRrPFfTTJHEPmUBn+mO386oi5a8iMFnYt5cpxJKZDu6&#10;96B83MrjdE0DUL7bDGjLHNNmSQPjcPStC9lR7lbSHT441jYr5pb5mwKLuezijXStCjeYxrta5kb7&#10;p7msqTRb27vY0VW2K2ZJjIentQIs3DXH2tbm9mkkVVBQZyoHpVmWKO905VGmLbvIfmbd8oTP3s1P&#10;FYjSw10dRiaYx7YYmG7P+B96hvm0uGy8u1N35sgw+7oeOTz/AEoAo3Hmx3mYJ2bau2CSHj5fU/Wq&#10;72k10Vvb0/aJIW+Vmc85960NMsTcyqlwI23E7VGRt+vvVnUdZ08iPTbmVo4i2xtmOVH9aAKlrZW8&#10;sq3V1d+SZHCqyw8jHb3qwYL+2LLpl4+48jzO49cf0osrD+0ZkvbISTxxtmGHA4OepqRnVzIs0LqQ&#10;TvkDYYD2+tV9kCnp1jqC6rJLceXcb1JjePsfYdjU2oatcxf6LCr+ZGhHzRjINOtr6ZPlttNNrnpJ&#10;NJ9/6en1qGS6ur5WhEUasZMfambBb2z6VI7FjS5LWC28i40/zZGXKqOG+tU1t7ie7aS8km8kMDDY&#10;xscH61cay8QQ2DS/brdNz7IZJIslsdcHsKZaXN85+xww8ty0jcsT9aBR0KkunXtxfJNbCSHcW2we&#10;d8oPqfpWjdS6lZ+VJczKWVflfP8A9asrUZVe88q2u1hkf7u9zn3/ABqxLaaqIoTeTNL2hRZOg+ne&#10;p6h5knmaf9lea6g8+SZvubsYP+FRqYbq8WIw7Y0UBQGxk+vtVqw0ZbfzNWuLiFpIU+WDd0Y1Xkvb&#10;i9u2vLtodrbQwXhmPtVASX72ulTq+jSLNMW5SSPKpx+tTWukzazbjWNX1zcqgtHHnasX+NO1W7g0&#10;6Hyg6qyw/NuXhST0/wA+tZ13El5BtSYSIpH7tXKgtQBLcXtzqNxGBcsiSPhV3f6tcdaualpFlpVm&#10;N5aNhHuWRn3O+f5E1WtrbWL6ZYY7Ro4VXLN5PL4Hr6Cq0RvJbuWJbiRkaTa0ki4UD269KLpsFF2N&#10;O2sdKntV8uGaCNRmRj1bP9arJqEdjcSWlppfnJJx5cicj3NQXOp3QZktXZo16MnzeYw/rU9jpUlr&#10;Gf7ajaNpF/efN+8I9famA67hR5YXKJbxxKWcMvG7stZ7S6iI5fJumjkdt0rK2APYVc1lrRlW003z&#10;yqAEebyM+/epNHt0XdNczxyGNd7SITjPoPakBlwWRhul1SSJZJJsDzJB0wOTg8Gr1npdsmLeXUPK&#10;cw7toTBfPt2qS81PS9QumS/nk2xxg7RjG48/gBxU1npV3CHvzDJPui5kH3VHYc9aAI2TUo4msrW/&#10;WJFUhmk+YK3YcVDoVtf2cMjz2+ZVbLTRybiw/wAKsTTp9m81tPkfn7qttMh9/pR/ad5FbMsMH2UB&#10;cmKSQ7iapgQXupXOot5SxsYy4ZisfBHpx71amuYPsHlJp3nSR5O5eBHVNft17PHJbiO3KRsSF6t/&#10;ial1Cz122ihW4uIVZV3XEUcYDc+p/nUgV7Szlgbzb9ri+nEbfIzELED+PvTtO07U4b9nguW3bt37&#10;xxtRe1Wbe4uZoG8yzAii4ZY+rD1NZkb3VxebNNvYwyyZKs2cmgFqadxcXUNwbaaRdz8Sf7X6VFZD&#10;SHWSVL92jjYiPcuBn+uKa1pq3251+0bp2T5pi/yqO49qL37PJatNbwxxwwqIly2C7Hq1ADpLm2u5&#10;4Tc3bLcM2Idg4dfUVNIunweXa6XdwiRmPmNK2frxUCJcwR/6TAsk0yiKzXgmIdz7VAdKF5qUiwSw&#10;jy4wjNu+X/8AXQFovcm1G5t/M2WUHCf6x1H3/wAqtW2ima2TU9Q1rcsKkwxsQqxn0xnk028K6DaL&#10;pljc2+3y8ySH5txPsapXcUV1b5iu96K/3VbHzUBvsSyzXGpXCs0zqszfKu7/AFa9AfQE1c1TS9P0&#10;i1CyM0bLGBu37nYe2O9VbW21m9kEaQGOGPH/ACx5b3PsKr2jXl1cMqzyGNpTullXAGPQ0AtTUhs9&#10;ImiDrbzQwoAWYdWNU4tRS2lbT7fSo5lY5wy8j6/hUN1f3su6O3dmQthNvVj0FT6fpj2cXl6xE0W5&#10;R5irJmQ85/CjQNUOvbeNp0uIY1hSFfuSDgvjpWcsl9Esi2t1JCzN+8ZW4PsPar2rtbtcRw6d9oKo&#10;SFFwARk/rU2lW0dtvvrho2aD70g5y3oB0/OgDNisvIma7EKNJMuN5HT8KuWum2UO61e/IYRjMMce&#10;0v8A4U691PSb25lFzdMrRqvlrwQGPJ/D+VSW+nC2ia5uZ5N0i5E20D6ChJgMmu9OtLsC4kuDJt7J&#10;932OaffaqZfLW/075NwMaLjjjrxVSzudXtIpIDcrIsvVm+9UhktbeFp51HmO3l20Yk3F27nHpQAW&#10;kGryyRRx6dHIkxyobjge9Kb28ic/2nYqQpKxwRNkbfUn0pwuNW0ix8q2MSNcnMiu2WVfQe1Uxaa/&#10;cF7lji3Ujy2jUk/Q+1AFy+uV+yghmiYcKqnhV9Kg0y78RHckECNGybflG7atLqSPqKQ2N1Czqy57&#10;At/9YVcsYtBiilnttTeJ412xw7tqsRQHNboUILaC/Xyb8t5Ebb5rhV5JHRfpmm6he6gohEV3JGsk&#10;m5omHRO1PuNU0xh/ZqSec68mFVCj8fWrWkebqF02qzXKw29qm3Eg3fTFACWqCeJtR10uqMdlvsUg&#10;n8KfBrmp6ZppSwXCyLmN5QPl98VFrGtXtzF5cMkjwQ/dlMdVtKt/EN7asyKW3nEYkTotAC+dbxxJ&#10;C0sj3EjblVOVye5NWb7xBdzRvYzWjQrGoXdHgFvr9aklk0/Rp2aTQ8tGoyTICZG/2faqlqj3s82o&#10;R6RJ5zNvxJJgp+FAEsF/HpcP2X7MvmMmGy+7Gar2kX9rTGRUVgWPlxq36k1LdRnckUtw01xJ/rl3&#10;fdB/h9zUk2qWkJi0y0077OdwH7tNw9ye+aBWLv2e3sbdjNrHluMBYNmVB+tZEUMk7ljDuhZ/mmzj&#10;fz0rRuYo4IsTTctjYoc9fc9j7VHaFpX3GzVvJ5UyNgufpQMmuv7M0u3aNoYxNjO6RQ2c8YzntVN9&#10;PLBrCwvlkjdQZWVefXAFQ6pdpeS/Zbu3Zri4kxtjgyoFX9M099JV4tIuZZpJlw7eXyPdaFuA9jBG&#10;3kLBL8qgxx8ht3r/APWqE3unm4MLG4uJvR1wpb3qbVbaVdPJuNRuBebSI/NI5z39qpxXGorbrp87&#10;Iy7srx8zeuT1pyAsS6y1u32I6cN3LY2hscVRjvtaa58y2jVpGOZFXjJ7CpJJEt4o40hVrq4OVRZi&#10;diY7mrEGj6RazRxXt75dxIQZJI2OU4pBexDIdTe+zNahrqRcmNlGF/2qjurGzS1mTTof3MK4Z89Z&#10;j1b3+lTapq+m6VO+67eRXbbG0PLOfUmq8du9/JFaXNt5Vrv3SSpIfzxQF+xNonh68ZY5bmFlgt4y&#10;7IXHzn6VMjWd5dyXmo2UcMMaD9zFgs+aZeT/AGt2j0i2CRhtjXDMfmUds+9UrLw/dXN60krNHEq4&#10;jZ3+8fWgCa+udPuXEdoZYRGcbFbtS2skt1cYs7GNY0+bzmBBLVdi8MWtg6NayQvHGfMmuWbdtb39&#10;qbPqmuzCW10tUaSTBkZo9sap7e5oAoQ3t/q9x5M0y3DtI2ZHXhcfWpbrWbyKGRIx8qn5CAOWPHbt&#10;SxIz2KRz3sUI3FGj8vrzztNLDNvvUmskW3SPiLzFznHfPqaA0ZJpNm6qs1zcyW7HBaUr8w+g9Kbr&#10;UqxTR21ndfaNnIULty3qTUtqut6rqb3Fzar5K/emDbT9dvSo52hSdpbGLzNxxjjn3Pp+FAEunWcC&#10;RPc3sG9Y23MpwVJ9Md6juPsV1cSSRXMMf2fCxxquN/fHtUlxIbSCO3eCJYd26ZowW5+vaqVjpllq&#10;xbVHEkMZlxGvl4Z8dz3xQBbtreeyWa9uXLSyKGaRF+VR2APrTri6trS3W4MlxHGGziIZ3nvVq2TU&#10;711a6uZo7fy8N5ahVI9eazZJL221P7Rpl75kMYwizYwB3NV9kCxBe21vH9rtNO3RLz5kmNx47jtV&#10;e71RroeUYVWN13SK0eM/Q0qYuZReX7IUH72aRn2/L6e9PsootQLX07C3tk4j875gR2qQ8yxp1zfr&#10;Z7LGFmkxukkWPO0f3R61WvEZrxbbSbH95GxMplYZJ6k49KZaaleWV3Jarcfu9xfbG2GVfX2zUMk8&#10;8upfafK8yVjuZgfujsrf1oAtSya1DZi6XSIYzLnzJN3zbfXb6U60vogp8q1aNV4kmbqRVO8v/Eus&#10;vkGH7QzbUWNfkCjt+VTWx1DTXmSdWdtmdjx8CgGV5brUBdE2PzMWyVkbkAdAKsXE+r/a1nuIN02M&#10;rb7flHHX61Fpdnoy/wClXczRSXLAeYvJ9yKt6xqek6NM7m9kmhKhVeEli/HQn+H8KA0IZrK3ggkh&#10;s4mxCu64c8fvTQIo9v8AaL27RXDAR2cYXAYDqx9ahhEt+q2wtPLt3dWkkWQ+vXHrVq5ngkvGOmwt&#10;J5PyrNNJwooDYkaLWriJSmpo25gsj7tufYVDa2jefMmm2ihpOJJ85ZuOcGowupXTmFExDGPlmIGO&#10;Kl0iKSFvMtbhWk5+6+0p788UAJYzWWkuTrt60cij93uj+c+w96h1G6WONZbm8uBHJjas2c+w981a&#10;a2N9qLXaXC3kkS4WSTG1Pb3NQ6lFGMLd3TzMdqwsyjaPw7UAWNNjkgtXv5b1ZJHwqrnO0etNvtP0&#10;0BrltXljkxhZHXcin1pv/EgWwD2s23a2DubJPvTZNSkkmtrYJuj3EQmRBtU+470AZ5fShdLYzXkl&#10;yFjy4zjcfXNXtQ+x3dusVnp2y3VdsKsOvrn1qxZWfhy1lke5tpZGDNtcLw7Y6VHPLfeeuoC38xVG&#10;yG3k+XYfXjqKS1C4+PSLNBGq2KbVVTHFG3JbuMUsup6hbzyx4WKTOVWb5gvsMdKhN9q0sUt7JDFY&#10;nndcb/lI/mD6YqKw0i91SK3nxIscjEzT+ZjcvrimGpFBp66nc/aWfesY/f7l4XHpTr+6uhIZYrZo&#10;224hmL7lA+lWJ7+5uJmsUSGOyjY7pI1AYhemc/rTmjszD5sQHlnHDt/rD+GaB3KNm9xf3H7y3uAs&#10;ceWljHBJ9atXEvlRRpdXUq9G29sDoKmZ9Pu5sWwnjXvHn5Rj39apeILuKC223G+eZZF+782wdqBE&#10;sMkQla61W3Zt0f7tlUfLVO3vkjupDbuZGbhnk4ES+3vViBvmbZIzKq/M8kfXI6CpoYvOVha+UGdf&#10;vP2AoAYIUcRzarqmY4dzx26r94npk1fi8QzW37+/iWGNY/3a265AJ4ArHuo2ldRNDuVDlUZvvU/T&#10;tDupydTv9ZaOzVsN5mSc56AUDYySzl1FjezagIlbJWNvlD1YvRLPows4Sknlldw24UH198VHqMOm&#10;XUkcH2iWSM9G27Sgz0x0/GtOR7J4lghvYVWLAjM33sfh1osIyFt7yxzHGouptw3N5eG/Crw1nVLq&#10;3kh1a6WK16nyR+8z+FWrnWU0oC2s5FkuJFILomTk9/YVnzDLLBLcIZFjyWX+9/WlZBHYk0+fTZrh&#10;bQ3cbW6L5kmV3Feamn1rTZppFklmz/yxkztVBVG3s7CxP2W1+YTL+8k27XZj/SmvpdncMbKe4dU3&#10;Zk/djL/T2pgaFjqVstrJqV3dr5zfLFtXJwOnNNjuUuIxNAk0bdJHkfJb3I/i+lVljt7pPIaNlWFc&#10;bY+6/wCNR2s14IhNCrNGzEKrJ8yAdxQBf1S/0qNTb6tBJMyqNskUfl/pVOHUEtJUKwSNIVJt4Yei&#10;j+8TUkrWs/mXeoWslwqr8zLxt9qfa6fZ29vNfRPNGs3RZyN7H0XHagCoL6bVb2O0SC4ZY1JaaNcf&#10;Wrk2+3tPLmuZY9/97pgHrUk8unzsltbRTwsse2RV+63uf8Kr6xJBb2UkN0rSlUCxx7s7F9aAJLbU&#10;9Wku/PluJJIPLYqjHgAe1SJrNkI1kli+zXUy712qAUX2z61nxyGQxoly6+cuHaVAoXPYVJKLG/dU&#10;uALmRG8vzgcqFH86AGtqMzRXBFnIy3Hy/MVXcM/qKNSn00QJaRyTQBVCvtX73sCKs6tfXMwj05fs&#10;qxrgKsJxx9D3pgVPlhnC5X+EoMfnQA23vby4CS20sdrtXCx4ztXH3qms4oILfyra5kkZfmknkP3j&#10;3OO/0omS5K7mC/MvyrHg4GO9U7eW5ZGltS0kfmFdrp8yY6kUBvqaGpXumxL9n1aGScrhleOPy+vf&#10;3qnFqENo0b/ZZm3Am2hj5/E/SpGa1uHa61FJLlUTLBWxsqS106xiik1SF5oY5Fwy3Dcn2UDoKAKb&#10;X82qXcViltM23O6ZT8w9fwq5KJLe0Mcl3LGrDC+nXripGmsmSO3t45o5FUhhH91vcn0qHVZLe3tJ&#10;IbmV5EWD93Dnnb6+1ADbXUNYkuVla9kkt/mxG3AKgdcVNa6zYlVuLi3NtcSKTF8oUooP3uazradR&#10;bwlJGVZVw3nR7QnNTz/Y7llhnb7VIhEcci/dUenvQFhJdUuWE8ywTSRzfKrlgu78cetLqdxpkVpH&#10;aReZbttxIyrxzycYqbVb+doo9OT7IsYUbVjz/I9KbiJSIp412qu1VK/zNL7QENpdXMxjNo6W21fk&#10;3fNhf7x9TVuyuo9HLJp86XdxIpae5mXlSfQe9MuYLpYVmjSM7lAjVGHyr3J9azXsbi5kFvZ745JG&#10;z5sbfePofSmBqalqst2kekWzSLNj958nBPtVTTLVtKuRK2oxzsoyxK7mB9MVbXS7XTFMGoawZLvb&#10;z5cWQvHQn+tQ6H/Zts8moiRo5fuqHwVH1zQBDfWF3PfyXEt0sMasNyqu5pc9iamt9T1rTpGFhaxw&#10;5wPM2/K3t9a0I/sytJO2oW5iVt+yOTq3bNV5tal1VvNSRUt4Mhd0fVv60WAjvNR1/US0CQLJI3Hm&#10;ySbVj9adZWvh2xl8lNP8248wCW6k+6G9vaqlzIUi8lVw7fN3+X3NQQvrTzR2mmxLMvIdSPm+tA46&#10;bFvXJXuLxrfQrRW2tj5WG01V8jVE+VraRiOCVbirsmnXWlWjJI8MB43NG4Zhntjt9afY+HbiW1SS&#10;bVU3MMnqe9A7omh8PSPtE2qqzRqFhXq5J70uoXWp6AixCJpY4/uov/LQ+pP1otvJsoZJQqNGq7ZJ&#10;EBGGPbPaooIdTvblZ4pZ/Kib92jfNj3yP60EivPPq0S39/bKsi8/Z16gepplxealqcqMR5cKLtG3&#10;gBfTirN3b3VpdNdW0SrGCPM3c49jUN7rF1eTf6Mkfzf8sWbYMCgbKupWFxeTBLW28uPoqw8HNWV0&#10;VdOgEJjkmmVd8yxt9z2PvT7a7v7aeW7ktVWNY8RsW5BNR6RaX95aTXUV6FLMS0vmfNQIju7dLMLd&#10;earzfwQiI/J/9eiLTtQ1DUN95beY1vHlPOPTPoKdC0c10rXN95ky/wCq2MVBPqfUVM8Oow3sksEz&#10;TRBctcMxHzegHcUAQebaQ3qfbBI25toWM/pU10L62jky7NDJz5TcAenXNMvMXMWUhd1/jZT0qtYa&#10;P5TNDBctMZHDN5jH5fbnsKloPMWKAJArI8a7hliqnrTYJm8po0jkePdk7Wx26/SpZxdXE0sgu1by&#10;22qydGP07Yqdoo7GMJc3MbydevrREChaG51C4VdQk8xd+I/L6AVprBBZzyafKPtEhjDXGxunotN0&#10;6zt5GkumYqnSNY0+Z/frVW6ghe8khQs21M+b0Y47GqGO/wCEfjfU82LMzScMqzFgOPTpir01vNp9&#10;oLO/G+ZvlUAZCj8KhsNPWGFoI5ZOI2ZnztUMR0z3qN49aWaFbDc4WMmWYcnrwuKS2FzMdbPJbPtu&#10;JoY1jx5Ky4Y7vx6VXvJdSuJvs6WclxJcS4a4VhtRf8+lCiSICa6kkcGTDbvuqauzX9lplsr/AL3c&#10;rHbCnDZx1xTAW10yK2ZrbRPNQsdskjS43jHPXmjUbOwg077HOd1wy4WXzmP6etUdM1O+uFeaWxUF&#10;SWTcc59z71Yub26unjQ2fk3U/wDq5FYMpHfPpQBDBHewwrZDUZHTO7y2zxgdT605LqJYP7OsvJea&#10;R90zQodsS9ME+tWrx44NPXSoreWS5kb/AFsa5z+PpQ+u2Om6d9gi04C427dyrjn+8eKAK16l5bqm&#10;lWuqGSGPmSOOMHMnrmorfw7qvlC7eeSX94WXawBX2+lXbZ7m1t2QTInnL+8ZVyzH3qg6XNtcCSK4&#10;bhs8McE+lAXuS3gE+oAapH5kdv8ANtb5igx2z3qZr7w6tnvtlaK5kbO1gQSvoOwqCWRZI5jc26yd&#10;Hk3nBB7Cqtybi0Hn6pa/PI3+jxoM4HagLdSSG/vNRmb7HpvkbsqDN82/3yec1dTZpenizTT/ADLy&#10;fJlc52geoqmqywhrm3hdW6KrMeD9KZ5+pX10hmika3RNrnzMZP8Ad+hoAu2VhNdXK3GqwJLaxfO3&#10;krgjA9qddPdaqRJ5K29v95YVUZYduOoqld6lfKsltawMuY8JGvQD0p9vd3lvbqnlMrSKPtFxuztA&#10;7CgA07w4Xnkvr0qsarhFX+H61oj7PBAbPR7+aTH7yZI+PMPpmqkWt3F3ai3t4JFt92d3ebnqRT1t&#10;Y7qForWRI1X5pppW249hTYDZLbWjexz6nqZk8w4WOM/Mi+mfakuJIoUkWz3yyScebOu0ovoPY1Ki&#10;RNdrcPaw+TDyImY/vTVi4ukTcRFbyebwbf8AiUelLYCkW1D7EIdPvGLEkfN90fXPWrE1uLKySyuJ&#10;Y5pWQbmh+6PwHf8AwqtdarBpcaRzW5Mz5/0cchQeg96R7xIm+2WMywlo/wB7HsxtPpQBNbySRSl7&#10;iWFGj4t1fGSfc1Wu/wC07yVbOazkkaab97cbgQB6e5qtFc28V0YbidppG+by2XgVqafciOGS51CQ&#10;26x8wxofvtQA+CCy0tdmm21wI5MrIwxlgO5qG18i6vN1m3+jp/rpNvzfQ1XXUbuOFry4svL3ZK7W&#10;J3En/Pao7bUL1pvsT6Z5UX3mkH8Z9xQOzL1+dGvdS8ny1ltIWAkSNiuGPvTtUu9Jup00/R4d8ca7&#10;ZP3YXp2FUZtcmNsbO2h8z+HYqjDe+aRZ7eE/NGVQL80m3ofQCgRZ1K8kMKpZ+XHJgBdnLZz15py3&#10;Nxd2Ulpf6qsjMfmVmOYwOvWqtitvDEsw8z5mzt28bfUmrE3iINYm0ks4gWf93H5eWK+pOKAK80aM&#10;RJYLtVl2KrtkLjvj3psGjxo7SBAqnnPC7j7CnF7e2RrgSeW27GGU/MfYVNNFe38EflWMy/N8p29f&#10;pQAy21aXTGGHkz1Zmxuz6VHbanNj7bdxsZNzeTB5YweeppYP7N0qOaXUBLGzPjd5fP45ppu4nMf2&#10;CUmNvu7l5f3NAFuPXktIZoEl3TOm15FX5VX+79aW2tdxI05PMuGXdGqttCfUmorRIED+TIkUiElm&#10;C/L/APXpIpnZmt45/nk+8UX7wNDC1y1cQXchjhkMsjbtzSGf07LU1ylqAbo6Zuh2Y+aQbyffvWW8&#10;Udk/nvdGWVVwrMT8vsPQ05ZzJKZ5j5f7vJZV4HHc+tAcvKWLR7SGFrpVaKMsBFC3+sb1/Co5Zkhk&#10;iu7VV2/daGZy2DUVv5t5btOEmmZUYLIq9fTFLDYiynF1qMMy7IwQzLzz6ds/WgBpea9mzdzqI/4o&#10;9p4+laMTWNtBu+3Dau3cxHzVnHUtM8ppdPuZJFDZZmTkegqOKaSaeN59OkCuuVZl4/GgOVFq219b&#10;2+keGGVfmyJPu7gPapr7Vbe6iW4e1aORv9XFIMq59frVCbVTbGaCyiBbH7ravWnpfMIofOjdm6zT&#10;SdIvp9OlAGi32XT9IJvWVbpmwgKfd9him2UvhvTLN57+FvtDcPj5i/oPYVUTVfPWM28cihD/AK4r&#10;uLe9Q3eo2ksxuLmNlCkLFhRvkPrQBJd+dOgutmHk5MnYDoAB9KYmiTRQvdSReWrYKspUMTnripGu&#10;4fKaS4bytoyN3+Pelze3Vrvht5ZC5VVbb15oAba6u2mzLGpblstIy/eOPT+tR6dq04tmurpZPMzi&#10;KE9PTJqSOKCwlkn1NJ1b7v3csPf6UwXlm7YtJpZI2ONwUbqALcOvpGkltCTJKygTTbflUdwKqkWq&#10;XQtxOu1hmRI6ntYYoW8hJ1jkVsr8vT1JqLbaiRmiG7c3+sYD5vpQBehgv4z5rJJHbFd0MXmYLkdy&#10;PSnWFuzWzJPbs8sjFo8y5QA/XvVdtMvr8Gd7gpGfl+aTaSMdKptqS2cUcGW8kNz82dv09aOYXLc0&#10;LprcXMdtHYNDMrY3K25PqeahbUNIurttNExMqqVEpbao9Kp293NPHM16txgkiGJcKG9zUkS2QgaG&#10;McyAGQqBuHtmgcR091eon2IrFHIOWkH8Xp9asaZbW5ZTLON7ldy7Thj9Kryy2Czxxy27s+RtCjoB&#10;UkoubqOSW2tp1O7auFoC3KSatrMdlIbRVeaXz8ska42++ali1UGFYLi2nkSTncvIj+lUYbZNLkY6&#10;lbzRrGcbmXLN6/5NL/a1nnfYSvIuNuGi6E9qALFgkdzeF0CtZxt80qx43HPIpzrol7qflzr5lnGc&#10;LGvyjNRWKyW58qS92scnyQny4Pf0zSz3gktvsMBXYvG5sHcfXjvQBNe3unX119g0SJmjTHmbVCly&#10;OgxT9F+w2aSS3c4juFbarhQS2eyn2qtbaTeTRnny4+jGQhc/THNUZbi3sQqou5VPzc529sigNzVs&#10;ry4W/me3SONGGGaT5i1M1q6jgja2s/KXDfejPzZ9az7a6k8ya6ubd9qf6lVwA3oc0QywtdK5QlkX&#10;LhOad9A5exfsr/UjbtDdapvZuFhZvu5/iqtOsEqqLSJv3Py5Zvldv72B3qxPrcEca2kMS7pTkq0Y&#10;3mobvT7yY5jtZlUR5ZVX19aQFOO2RHkkeHLE4YqoGT71ezq7Sf6EyqkO1pJYxyT/AHahWXRdLgjt&#10;LqaSFh82FjyCfQk807+3NQih+xaYzsFzJ5KJgH0yaAGx3erXbNcx6d5fzfL5mVyfX3rQivTpduix&#10;xM+oSbiykcJz2qjLrV/fQLfXymOReFizxx1xUI1O8v73dOZPs6xjcy/ePtQBeSyBk3bGadvuRxk/&#10;M3ue1OmhlSKOG6VpJlOWIbdt9ge34darw64IrlXliYkttht1XoMfeNLFczO7Rs5+Y/MrDCgUAWIb&#10;m4ihZ0uYluG4AX7wX2J71USCXUrwabe2kscMabribfjceo561GJ5oXGqT2Spbx8RquSWb1zinfaL&#10;m6tzHFZuBcf6x9xyVJoGjRt9Oaa38iw3R2YO7a0m3n1z3qLWrbTrkx21q7RzKwMjpKTn6VJLeQ6f&#10;5djoUTXUkK7ZJ2bj3FQrLNqF41taI1vt+a4B+7/wE96BdSDzL4p++vVfyhjfLwoz6/hUiLb6pPHp&#10;+nTx/Z4xtkuGXCsepIqxqE9teTx21pYOywD99+7+Vvr60mpa7aXUcel6XYiLP3pFX5VHdQKAKeot&#10;qd9KYYtQkZQu2FvLwFH1qS00y/sHWWe5aRlT52EvB+tXlt7uG22TbY7VOQVbvVHU7q7ihS1tduzn&#10;zJG6kelAc3QjgkhSeTUNTtvOblVYY3HPbnt/hU99qWhWcanS42cpHmaFWIYn3P8AhVRYAobzUPmR&#10;ruZmb7vp+NEOn3rJ9surVkRlAVivUevFAWHwG81SLE1v5Ea/N9n25PPQepqzaboZNs8kMSqMwrIO&#10;p/pUEAure4NvYI25vmMm4lsdutMlSRP31zI8uXAZWGFBP1oAkvZ9UuT9mSya4kuJgPtHy/IvT8qs&#10;R6DoFov+l3kix7vutwzkU+a/sbG1U75Syt/qRgMapWd7JfNJNf2235vlxyze1AF65k1q+lZtP1CT&#10;96oH2iTA8tf7vuarW8BitZIL+/uFxJgSQgEN+FPa2ljnjmS2Wfzl+W2VuIvdj0p1lJHaWssTQpvd&#10;sM3OQM9KLICBnMt3EIx9njiO2PZ3Hrj68+tTxw6je6krz3kfkw5LfaGzlvUHrRd3qyyLBLaYaMfe&#10;QfNt9vU1EbxTauX06Nuy7myw9qAJbmZ2k82yjbdGoAZu59SaLia4Nn9ntblJPmDXAiwGY/3fpVZY&#10;9dNrHHeM8at91Yx/nn61NpgtEuGE0bKyMFEgxz/vUARWlnDqks19qunSxpvCQRswG8+pIPStIWE9&#10;1NHc3bloY+ER5toA9OP0rO1XW8zfY9Phab96TIzN8hqaO9uU/dtYK6yLmbLYP0GetTECK6tYX1T7&#10;Xo00kIjHyfMWx6nmhp0dluNQu41VmJZ5kJJA9Pc1Npkv2qb+0HDC0jbCwtwzetSG8s5r59Tkst1q&#10;p2qJY8D6iq6gV7WQ3U8mrZ+zRwgtBuj+bPbiq0tv4g1W6AfVm8xpMvM6hd1X7vVU16/8mxgCRR8h&#10;Zv8Aloem72qPU3mvkJ+35ZVxhR2HTnvQFxE06/0m3m2BlDZIZpMg+v40yx/sO2VItQsMib55DDxw&#10;PXFQwzTxWzQSyyNGfmdWP6e1LeRXd1MF0/T40kZczNnhV+lADtS1zT4Gb+yrN7mORtsaKxCqPf1N&#10;Ptba5v3jN9ArWasC6og3cVTt5I7wSR29o+1eN3TmpmutQ09PJhVlyhC/MeWP86ALF5cXl5ODplpH&#10;CvSHzF689fY1Nbn+xbLy100PeTtvkkZflx61Rja8s7bzrm0b7Qw5bfnaPTFRi+v7+4USrKbfy8SK&#10;0nJ9qL3AkvdJvbpMebG0kmQzMv3fp61ctdB0fSYo0vrto2jw+1VOWbPWqy63PFOk0lo0jbsQ24Py&#10;oB3NSyXL3cv2jU1k3Egruwd3sKAJpRr94ZDp2oyJ53JuJG4C/wB0D1qvHFssjDe3c7fvNqtGo2sP&#10;wqZ7aS13T3DQySMmIoFkP7r6+9TWUUdvbG1xbpJJy1x5h4Hp9aLRC5RaZ7i+V1H2dFGyJIyTtH9P&#10;rU9vbanc33m3t9D5KLn98csT6g9afcy+bN/x7RosZw91G3G3096qx6vp968kDWv7uPIW4ZM/SgLk&#10;88u+ZrjTosH7oZmIH4+tOuLqc26w21yskSnM8UIA3n3Hes69vpzarDLqO1Y13fu+cf5FOgvQwV9N&#10;tfMbvLu5PufzoAls7CPUma+1fT5ISZCtvBux9SR0qzfX0QhH2xW3J/qVkXKt6CjU7r7O8Fhp5N05&#10;+e43NwrH+tUrrUbsv+4sPOaH5mUk43etAGlF9ls9OabVAsczD90AvQmmab/wj+nW8uo6ojfaCMFs&#10;bi3oMdqpjVLhIEvpYNsg+ZY5OSP/AK9RvqUuo3Dy3UDMq4McmPmegC9a3a5bUbmBct9zzPuquOBU&#10;EV7qBuS1pfNbwr/y0HQGoHaKd44AWWTdlkXoi+pzVqG/WyK/Z4Gmy3/LYY2r/ex60APvZYXb7XKS&#10;8kke2PycZX/arO/st7pJLaSLKn/VhRn8T71ZvtUi1ORnW3GzfjzoY8U+zu/Luvstr++2r95O3vQB&#10;XktHsyvDfMP3mFBJx79qlvdWsZrWGL7MN0knG1tpbjofSoJbaeaRgxlVWkx34qw9hZxATRvCdvI2&#10;tlgf6GgCYzw+UtvvVpVXLsrfLGvpVi4vDOfJ0iRlVVG6RG+/7+1ZaxR3Y+yNEUDNztfAb61NLbG1&#10;CqsGBjCzZIOPSgCxAfLuFSQxt5aN/pUkZbZ7D3p1vBb6ibia6uE+8CFEZDP6Y9qiOpamyLbWe1IY&#10;lyqsox/vfWmxajd24WCSdpJFHyyNj8enagCWa2sYYVZbvEnHmQsvzH0A4qeNm0+UyxzLBNsPG3cT&#10;/wDXqhNcT7Uu55EdmX/WSfeX6U2SG4mib7Irycddmc5oAne7eG4W7QrJJJ94t/equivdSt9vuFaP&#10;qqrnOfc0Q20Omyy3GpxzRFQFJZDk++DxTH1KxSMS6dM7rjHMfU/SgOU1Dd2On2q3BvRtB3btnzfT&#10;mqthrplLXUVtIu3LDBxu/wAKpwPPJcH7dYuq9fMbnH4dqLnVJokeCwjy+5cBQPmGeuaAtYt3t7b3&#10;DxtBAy3MmTHBIo/Eg1ZvJLa0sFhEgW6ZtrbV+Y+1UZL23ttpwy+WpaS6k5OfQVNDqrSyRzwo8Sov&#10;XywT7nPvQBYSbwzpNgXjttt1J1X729/UnsKz54bhtjFF3SZMzNzkn0ps97bzTNcXFuVkaT9zHGPm&#10;ZfU+1SSXSrA0u7yWV8LuHX2FADf7JOnwefKqp83y+WVz9cU+LWJ7CJ4YN3+rwuRy3r1p7Q6heRRi&#10;O2m3Fh8yqMkVFGllp6StqXnxtIxz8uSDQAlpqjR2qzyRH7RJ8qq0YKxD1q0mtwLbNYWo8wtJ/pE2&#10;zIYdgO9VVu7OWQC1dpFb5V2r8x+vtVi3S2jRoklWMx8NsXGP060AV4YrT7S1u8xaFeVWMk49q0BB&#10;qVqkjXPmBduYYRNwo9W9PpVCJ7eKTFtH8pbP+0x9eKnn0m7u4mvLq7/duCSskmNxHbFAFqytVezE&#10;DWnmTbssZJBtVe233qKSS0k1BYorRoGX78jcoo9c+tUBqYjSOBpGCr93PzfNTLSeeSzZr6GZpJGO&#10;2JW+VBnrQFrFtL2w1OSSyt7hvOjX5ZGkIDEVFc317Ki28XlxNHwxK9fypwNt5QtIlDjhpPLX9Ce/&#10;0pVnsPtaq1vI8m35ljzQBZ0y1tldVW6XduG7cpwxqK81+2S4is4VaZlYtJtUDb2696bJa315ARDB&#10;dL5hwwX0qOJLTSonfUIZIiPl4jyfxoDlRcGqq8X2O+t5Cqru+0Zzt/8ArU3R0hnna7mjj+x9FZVx&#10;vqqdRWSFvsLtIsibeVqayVzE9pcXyj5cbduFj9x2zT6ASWqaHf6ibm/gWS3X/j3YfdXHt3pt3cx6&#10;pdN/ZMTNCqkqCANzep9hiory7e8h8uMbVjYBVbHPuMU+PSbv7M0z7Y4Wz959rH2wKQFzSjp9lp7F&#10;plSZjg4UbnI9D2FRabeTGSaJfJhjkkx83JP1rKGoQQCPcn+7zu20+yu5RDI9zbybi2I48BQPejmH&#10;y9S7rF8EdY7BYU2/LH5ec/U0tvc391ZvbXmsb2Jwyn/lnx29apwXMQuHmjjZiFwWUA8jtVm41dZN&#10;um29tG2Pm8tVG4mgRVuIVmVZLG3K7RhVkOdo7kfWo7O1RX8xFO6STCncevvzwKsXumXbiR0tJ/LV&#10;AuVXA5okudGtDHaTTSKyrjaq8N+NAEivqys15CVW2h4ZY15kPpioYJdYmj86DTlRmkPl+YvQU5vE&#10;OswKsNlC0kduoKxBAEB+tOuNau/LXUbp2WQ8lOmwetAFyO7FnEtlp8bPPJH/AKRI+fl9QOwquulx&#10;zfuoLT7RI2QsfRR7kmq8eqXVzqEt3eRTNEvMeMDzD2zU0GuN5nmTKzzSqR5S/wDLIetADmsBbW8d&#10;nbRP+7XLKn3Q3sfSqusG4aOO2tYPtDMAvlq20Bc9DmrCXNxgwSSM67dziTgY9OKrzX9xY/8AE0vL&#10;ZVV8fZY4xz9aALFvplrDbMEsZI5lOGb+Af41N/ZbypkW8jqF42jv61DceItXltY7CeBZF3ZZ2OGQ&#10;9apGO+uYGgur24kuN2Vw5ULk/rQGvUsXt3eWIAhuQzL96FRuZB/jUEktxe2y2iRzKrSfNIwOT9fS&#10;rkWm39tH9rS3jX5v9ex+Zz6etO1PxBqsVlIltYsoWT55F+6frQAW+haMse281JvMdgZIt27bj61J&#10;qmppq0sVvY2skluvy28gYIseO59abp8eny2Sy3K+d5i5dmXa5P8AhUbSWUzx2NrCyRx8su7/ADxQ&#10;A2K3sDeMLyEXTAfvI0bar+/NXblJBKy2VmI12ZZumz0C1FLBaadKt7ZBZPl2/KMhW/rUPm6rcNJc&#10;3LtHu4Udj+FAEN093cSSIj/Z4YsBmQ5d29x/WnI0VqIxp8r+coztboOKmubO8FijrbZkdiTJxuI/&#10;pTdO8OSwQm8vpZGZ2xBGxw0jH+g9aADyLb5ZjG0cz84z+7U/z5qOO1nnu5L694CqfMkZuAP9n1qa&#10;N/smoxqloyzMxVWl5VPXPr+tM1OzjFt9lJLMrE7mk4XPoKAGWk0N07SW8iSJnaJpI+mPSrFzqFhO&#10;yxSXU0nln5IkXAJ+n9ahSL+z7JbLTPMkWRcbX6A55Oaks9Cld21ia4WPYuI1wT+GKYFG91Kyuswl&#10;d0C7V2rnfvzz+FXL3SrC009WF7Gsw/5d9vzDPfPehNIFxdedqDqjqhw8ce0e3eq7290yx21pHG+1&#10;syTfeZR6e350gK8IvNNiYW18rsq7dskfy/XmpNF0+QqBNIrbpPlWDn8farlzqMs0f2JLRTDGML5n&#10;H45pqafFF5f2KePcQT5ceent60DuRmCysUurowt9o6Rtu4X1/Gi3iWfT2mKySN/007e1TPo8sdut&#10;tc3vBO8JMvNNTSWkH2aG727m3fKx4oEV7lbG3SDT9OWWJW4fb1LZyTz0FatzZ3VzZxrpSzWqqMeb&#10;xh1pP+EelupC8uoo0n3QqH5guOpqve61rWlSrB9laYJ/q4VU7R70AF9eTWQijuQsuxCzKkfbkfjU&#10;dqNTeNJWsRllJwwwI19frUz/ADuNWmRZZuCyKxwnsRTZLrVb+drueaRV24Vl4z7YoAgu5LqaaWGK&#10;QW8ax5mk3fM2f509BBaxIkU0jTEgr0w31zUhtbptPa5W2EjSMPLmfG76AVDpvhyUl9Sv5JFjXhc/&#10;eZv7opdQJJrKHUbeS5v7VlmH3fLYbWPqR2qjY6TdI6rays2WMjKqgLGvpnrWk+nRktDdl7VV5kMi&#10;ls+gGKq3H25raSKxgYwbgmEGzePXNMBsNol5frLNIqxx5aZozuyOy+ualuBM0DW1kzNFI3zqv3x6&#10;Cny6cNNtlt3sljRVHELH5v8AP1qazAvbaK4KeXHGzLHFu+fPqTQBn3yJZRR2sk+2WRQrJF1A9Sa1&#10;prK7n06MaVFJbqvy/aODu9ahj8LrcP5xuo1Z/wDVrHywHqabf6xq2ky/ZvsnmbFxDBgjd/tH1NAB&#10;eXU9qsMc0quq/N8sIHHTmo7P7ZNHHPFp6lpASI5AQFHrUjE3Sx6ldRK8nyloem3vg017zVtQuGuJ&#10;pWSNR8pUY/CgCK7+2yTNa2rrDiPM027BI/u+/wD9akhW3gthGJ5DI2OwG70zUwtbiWwkuBbrJ5jY&#10;WR+owewqHT/DsryPqOozSRwpz7s390UASPaR30b3GpWzeYvdDw59SKz7fRrhSBaTZZpMsq/8sx65&#10;rUax+ZoZlkt1HzSPKC3XoOKqs199nmj09SsKsFxGu3fn3oAaLJb7UV82RFSMlpmQ5wo7fU1PO0gh&#10;dLNm8uRsOoHzgdhSyaWdMtREbNY0wNzRtkt/9enWLx3Vms4Vo4YZmKruw+fXPegCrNHDp9tHbTze&#10;XMwC+SuG6+tXLS4itQ08swhxwqxx/N9eaqx6dZy35uH3JgEw7TnafepJYtU1eTyuR/Askn8Q70FM&#10;SXUbC1VmtpJMt/q5Zm4aT147UzSoNO1K+aSUbGUDzpCuVHHUZ61Zk0ibT4VsbSeGRVXEgaPcQPQc&#10;VAukWthFCYZfu8+WzYz/AI0ElfUbCNb5/s18vlxn5pY487yfp1xUcq6ncyQ273CNHCwKcHeD6471&#10;esZLzS913NaKrZzbxouAo9actxNLM11IkccoUlGX77fSgENuPOjnVLmRmVuT5cg3Y/pVq0Se3iIt&#10;1ht5JcjzJJNx2/Ss3TLFrN31ieWOTe37xZGOVUf1NOFpe6tJGNOjdVY5Z8ds9KrcPIkmh0+GNQMS&#10;NI3ytEv3O+7r3NQpBPt+TUXYf3gp5pbvSzPdMBZyQS8K8iyBlZc9MVP9l1myH2WFolVOFHlk4qb9&#10;wNS7tNKtLARQuJvmG23lfGzHr6mqgv5rMN9kuI1Dt8whO7d9BVe+nn1Nf7ZfTorcbcRx+Z86gj72&#10;PWo9CnsJH+1XsMiMPmjhbqufXmgBH1TVbu/S8tRNGzsVjWX7u33HY1ZurG9tbBTcXETTON7RKudo&#10;+tQ6tda1OhaFIXZm2wqqfN+NPstPu7G0+3a3Zs0iqcRsfvcdh6UAS6dHcwWU02qSLJvUDavBb/Co&#10;tWk0hdPTTdKhPmbdzLb53f8A1806O/skCzXEK3Mm35reFfudxn8KprJf6hLE9taqGuJP3abwNlAB&#10;osGyNp7hoztyUDPtOfQ+9T3WtMF/s1W3XR+YD+FR6VNcz6cZF0ezDSyx5M+5cHNRDSvLk+Zsxr82&#10;F9PTPrS6AWDca6kMdpFFD+87bQCfxpZoJ/MzdRJD5UOZjnaP/r1LqBhESyWcMjsMKvnZymPpVWCz&#10;1K6/0i9m8xd3EbNwO+0UwiyFZrEstvDCIY1OWkVslz61XjvLWaea6v8AasUfESAcuferlzZwPKxi&#10;iUHcflXPFOa305Yo7JGl89jllVRgUkVeIn9sK1i3mTqisuVjVcfliotL1WG0t47Oy0v7VcXTs+2a&#10;Qhgvrz2qd7PTo7iRjcyKkeBGrKMSfSp11OMzC4+z7pGQKjDHyD2pkkOqSXMkMcN+fLjUblt4RgBv&#10;XNU7S416zgWFb1RIdzmYMfuE8E1YlhvLtmluZ0y8mNrNyavGxTSoYpHl81mG3ao+UH0oArz3PnRx&#10;Tajci5WLlmjIzI309qoxxB7lpYQSTyJHGWJP+cVe1e7lvJFgSyhj+XCttA59M0/RrSKx8x2WQrGp&#10;LtIw+ZvT8/SgCKSTUNNtlWUeX833eOcVVvfEjlJGggDNwPLRecVJqOuGKdZb/T1kXycKzr3NXI9N&#10;dtDF7a6cjecw27Ww4H+e1AFOPUVRlg+0MrbMyTNwEA/hHvTVuLfU9p835ZMbZGGGOM80T2d2kTzX&#10;VmphZhuU9uOg96Hnjb/RY/l3AB18v73+76UANtvLnLSsWlZc/MvI+lNt4JJZ42vpZljA3fMp2kf1&#10;q5/Z91bWe21mWBfvbl6nHWnXGswSxG11C+kuLibiPy1+VFH9PegCut7YRPvtr+O4KyZKumMY9qB4&#10;uvXl2m08wzNhJlj4X2AqG3to7CFzaNHMZjjBXBzWhJFcGD9y/wC8QBWQAfL9KAK0+uPZRzKJCzMp&#10;P3eHPpUVlqpWBJJw32iYfKjL8sQ9TUzx2mmJ5sunt5k0X7tt27ef73tTTbXc6M0dv8irllbn8c9v&#10;pQA59TtntzBbTfMsmJJyv3j6AVGbuxR8O7LHEmGldfvn0Apq3UNrGqwboSw+8yZAqaPTS9sspSOR&#10;N2fm+8T9KAEN3bzxt5DeTtTcu/g7aiR2OnNCCzY7quQaczw3r/ZfObapw0ZX5j759KuSW97YrGY7&#10;1IUj9OxxwTQBRtIIorjztTuZEEa5G4Hj8KkWe0L+bbXizBc/My9faprvVbK+hOmXVzLJcPzLMqgL&#10;/wDqqDS9HVmGy5t1jj+bngyH0oHrIfFPtX+0J7GON5DhHI+Y/SqcttJPK0RXeGHXqxarU9ve3M/l&#10;rCIwvyom7+VXdNhFjBNKnmNGi4AfHzN6++PSgRQuNMn04K0zmPd95QwO7HY1Hd+I5pYFtIk3bph+&#10;7252+9SXuueReN/aGlRtui2puA5P+NX5dNkXS4ZbbTlZpmB3RyfMBjvQBUjvjNcLZ25LY5kmm4+u&#10;KllgE7gQTf6zmSNpPvc4z9P8KgaG9tY/tF5b/ui2DtBLY7getR2cGo6jetqFrAUiRgsJkXGBjqfb&#10;+tAE19JHak6YlhGGL5maM8KvYU1rK9SE3TwZi3ABVXOfpVix0zSbWY3E6zPJMxLR7slueo9aLvVb&#10;eybdp5aFm+VEkbd+lCQeSKsrs7/ZQ0se45ZevmH+lWGtBbp9oeRWVeidGC+mfrUEVzrUczW8M9vI&#10;7NhXReF+p9aS8gaWyLNbDzMk7g5x9f8APFAajoNt/KpbdxkKZF+WPPQVNcNLaTAjWHj3fJ+7/kKa&#10;YdZt9PhTy8xnlvOXbu/Kqtxp0t3qMbW9m0e77+07i309KAJr3UtN1TEJjkRYfl81jnzPfFTWljZC&#10;BryTVF2jiOGNdpKj3/pVc6Lqr3zGaw3LDyrYG78qmksYdShW2niYLn5o415Pfn0NAFqXVNQOm+VD&#10;EixsOf3Qyq+tVbW2uIYhLAqNNJk+YG4UfTtU7PC3/EtsLdreOPlknbnOOv8A9b3qtBc2YMkMcfnO&#10;/DN5nzL+FAA2majbQC5nhykjZ29SffNRvJ57fZCkqqx+aPrv9/ariXE2xnh1NVYkIIZm4Rf5VVhl&#10;1tA1vHLbyZJPnJyoGemT3/SgCeaCS2gDf2l5ax/N+6HSmSazayRNpkpmuHl+Z7hm4HvVO7gN2gtk&#10;tljuF5ba3yr69aFsbu8EMOmI1wq581mwpXHf3FAKMd2WIYlhhWGwuN2+QAmVcYq1OXck296NzZEn&#10;7zGR7VRinvnn+z22ms0MKYaRV7nqfemot5ql7usLaTybfaI2kwGJ96ALN7FHpy/ZU06PzplyrRNn&#10;avcn3pj2N68Elwsa+Ui424yDnt9as2+k6al417qU0jTySYwH4c46DNLeX9jYHdaQTQ7eV3N/F9KA&#10;KTzY2wx+ZDkYJXnPtjtVlbBI4FuPMVVTopHzA96hivtYWbKT28rScqqqDj6+lFxFcTRSJe2atJ/f&#10;iY4J96A6gGivm8p/MMcZ3CMjIX3qxcrJZPG66sYSvyqYzwP8TUNpbazDpamA5VmIO5MA+2e9V9Rs&#10;numhMMBjYH5mQbhj2H6UB6k17qun3sX9myxTN5a5muGbqT/OpLDTbGXMkureXHF/q4lXBf8AHtUc&#10;2i6s98sX2bzI1QHkANUkdmt1C1pJGVO7DKqfP9DQFo9C5Fqt3FYsljEuz+HeoOR6g1QgsHd/te3f&#10;IzYDKcY98VZQWtnbrpOm2jwEqN/2huq5/lUKXFpBdMI2+0SbduNxyB/s/wBKALGsXtzFDJb2EqtG&#10;se1sP/F359aZoF1Lrd+pa1hiWKNQjOny5Hb3qA6S10qol60ELSjzI2Ubn/wx3q9qOoTLZzCKXaob&#10;ZuRR90ccH1pcwehWl07ULq5ZLMxFmkYjyWyT747Cq0vmWzsZ7did3+sTj8cU3R5LQW32eyeaHc+J&#10;JvM+6Pc/4VZvp9RjkWWC+t2WN/uMMuw9vX8aYDNNt2uGN4Zju67pF6imu7W7K660ytGfvKw4z3xT&#10;nnvnXz9SgjMf8KrlWX24qi1g4kaQyNGsw/couGI9zQFu5euNVtLhf7LdXZkBaa6Z8Z9/ejTtNspW&#10;zJqwjjj+6oXlj9e1Ml0TVWuI4fspeNU3fMAGqdbVpoWspI9rFsbQvzUB6FqDU7qC0kSwjjEY4VWj&#10;DZ9cHvis+CyM0n2xl3SM2I9ny498VYihttLtl0qxspLdyPmaeQYbn9M1C8tra3zFGW4lVdu3fj8Q&#10;KALmqXk8KNDYNG22LEn7z+L3qvoV9ca9ew201vHGsaYWQxcEj+dRzaa93F5cV/JbxlwZF2jcfar1&#10;7fXFrZzJA+1YxtV1UYxjoO+aLgV7zTr24u5IrQQlmkJXyep/DsBUD+daMyXVuzMGxujG3n1xUWkT&#10;28cDW1kZIXZ8TXG85Qd8n0+lWb6W9UI9tfQyRwthVc5ZvpnkmgNRNPgF07XbS/N/z0kTr9KVLhrK&#10;d/tOqyyJnfJCrcv/APq9KZLcajJtudQgh8n+EfdK+xx3NVIrfyLj7Sz+XFIv7tFwxLep9qALEk+n&#10;a1ci4KyQFmzGrfMTj1Hap7WR5Hk+0yx+Wx2Zj+Vm96pwpf6bE19d2X7xiRCuckn1xTnuru0tBLd2&#10;Eq3DRERrjgse5oAtJZm43yTeTOscfy+ZJwqj096rtM97KWtLZY1CgQ+pHrTrDRL1rFtPvN4jkZS2&#10;1trOfar0dvoNpa5jtpZtjcOrDG70NJsDOmiubadY7pWO4hC6r09iafcz6cWKQamrSeXtEO3vVxNd&#10;gslZtSvHkiUYiijUHax9az1tLWCWS/iaNm2kmOReevr0FC7h1JH8WSxFdlgs0UWI1jjiwF96kbXJ&#10;IWW/klwzN3H3R2GKktfOkslUqsbD94sa7fzJ/pUYto4f+JjqdmzfN98MOD2G2mVoVbLVXkeW8uY2&#10;/wBafLt1XHmZPX6VaGrWvlzQECSaWNd20fJF9feoUjursK9rbsrsckMvA9qEmit9xMXltu6pHwD6&#10;n1oJJF1DyljijmJaQ7pJW+VIxjpRFe2F28a25ZQc/vGXhj3P0psFob8SSh0m8zqzLtyPYelE8iwK&#10;bRZPLbbt/wBXnd9PSgNBsJSaVkaRptp428qKi8mRpo/tby+WzZPUDA9u9XY9PmtrP/RXSBW5zH95&#10;v8Kkk1yEW/2bVr57iaZdkflKPlHXp/WgL+RXN1po+e2vEmbcGMe3G3FOtta1aa8+0NqiwRO+FX+F&#10;v9mqtto8M8+23u4Ill4kklH3QP61qwmLTZfJjjjuGC8tMg2/h2FAFaafy5JJjIVuZMFJFOVVfTNP&#10;uZ1u4o5tRuRdLD95kbmQ9vyqF45by/Nw9qke1vnjj4J9iKl1e5e9224sII8cKy8Z+nvQBQEK/a90&#10;ZZm5KtJyx9quzC90+xzdQ+WC3Rcen/16k0a3W0Ekj+Z5caZk8wj5j6Z6daq3ermG7iuL/T0dREw+&#10;7xuOe3fAoDUZHryW4NvkqNv937x/rSWOruITeXKO0knyxw7MD6mr0GnPNoYv7ewj3S4C4k+cD8aq&#10;m11JB57RKqDht/IHtQA6TUrZo2gim/fZUtNGvyr/APXpovbSxljkt7lbho/vM6+3cVGs8FrGrJE0&#10;J3HayqNoPv8A0qSw0mO8kwL63jX7zyMp3MfT8aAJ9P1XVWffdaiux1ysJbG/Paq11DAqPbHMkgk3&#10;zMv3X9voK0obhLJJY4bFJioxumHP4f4VnJbNdu13JEyjP+rh4+b3FAC6XbXUgUW9uvlr975QFH51&#10;Jeay1q0qzhZPm27mUEp9DVy8nmsbSOKOHfIYf3ikj8OO1Z2mXtrqs8WmjTI1k2/MWbPPvQBHDrH2&#10;i5aOXcsEK/6yNPv5/wDr1M+rRqipI7ZlUhLVecD3qxqlhdi8kS3sfLUNtjaNsjp2A61UVFt5ne9t&#10;dsg4ZoV5/WgCOcIY/PhuVXzGx5a/0pZ0lRI4rfzV+8SdpzUttb/2jc+ezRyOv+ryu0D/AOvVqO61&#10;CymYNq4WN/vYH8PfFAFG2GnWtntvNSMckjhm8xSd3tmpBrzWAaC0aNvOyTtXLEego1CXStemWa1Y&#10;qiqF3SJkNj0/xqSwkC3Lt5aIiYQyRkc57AetADU1+XUYd8lp9n8vrEOCT7+tQy67c6hcW8APyLGx&#10;aVU5Rc9PrVx7G6nma3lt/ORQQi7wufqR3xVeW4t2KwadZsqxqR82cM3v60FaWJf7YslYPMGEMbKF&#10;THzy1E17E8z3M4J28LDGvU/3ab9nkgnj+3WSklcqRH8wGfShXS/ulRJm2r0Vl5j+poJCO7sYwqN+&#10;8kMecbchAex96JJo4rqGRJ+M7ljXt+FSTRJpwaS5Crk/ei+6G9ff6UWVnJcub6OSN5M/65lxgeo/&#10;+tQBFepK9w0imVf3eW2qc5NP3aXaW629xqG1wM+W2csfr61Zj1G5s9yanqe6IHdKqqNxH19KpXa2&#10;OpzrqEB2qxykcyjJ+lLqBIkszItrHYrMsjZ+gou3Ur9nihWMRt8qxjCtU0tpJY226J45pZOrRyfc&#10;9qhi0+Q7ZpmLfNgLG2Qx9TTAbbaJPeyrMkTEH5ZGACgU2HUm0197TuzEgZJHygdq0tTu57CIwW8X&#10;mOseXBA69vpVPRp7XXLyOzh0yFHVQG3n5Sc8/U0AQwaxLNdzXVyrLGsm4bVwZGPv6Vas5Hu033zx&#10;p5rdFbG0ds+1LfafqIuZFt7LZ85VQG3DA7AVUv5Lm3V7NbYtcTARqVT5APX60AXDZ7kku7pYZ1Xn&#10;c0mdq+3vVcm41F2e3sxHuYLGqn5sUsWhtJZLZ6osixq27y1fBLd2I7irvk6La2ytDaTSdlmjfA+u&#10;f6UAUZY5LWaVbm3LMuAWHGfanWsZvi0rzFWbhWmHB9vem3OpXNwuy0vIlWNxn7QM7j6Z6k/WpBca&#10;tchZZoI2hOQq8qaA16kc8kNg2yMlWZc+ZD29sVJaWMiwGSO5WJ2OP9sN6+1Q2NhcLrG6yhZMqxZd&#10;u7P+FSOLm4aQapb7nY43ROc/z6UAyVdbFhH/AMTXUmmjT5Y406q3qaof2T5t39stoQ7uPljZvmz7&#10;9qfpulXjRTsillTlPkyB9TT7K3eMqLhXDNklVbr/APWoAuW2nwaVGtpqUKybmy0MbYDH61X1NYr2&#10;dbbT7R4VXj5WztH0qaztzHeNdX+tCGJY8JCRuyPb0ouluJ5TdQp5OeI3Pb6fWgCvOWSP7NaWzNGu&#10;Nzd2+lRxrZrIzXB8uReNsg3fhxV+LUVimUafdCSRRtjjlUn5j146GotSmlhO2XQ2f5sTMmMHPcjt&#10;+FS0DK1vai7uPtixK7R9I42+Vff2qeRtQ8z7TNd/ZwrfKI+nsfemrf2x2W8VnNbJjKyRrkH6+1Ud&#10;txc6k7NP5karjzJDgH6DFPYC5dapY3UQ03MjMo3S3UjHr/Wmokkfk2trNG0X3j5i9PyqJbW9vWX7&#10;PCWgjUlnkYDb7GnR3V1PJJK2mMLWNQu+NeT6496NwLkkSyhRBdL+8b96hkwW98Uy8aOzZtLjsYwz&#10;SZkkibhRVezTUdRv21C0gKxq22Leo+Uf3mq9ZaPpFnM0t0ZJJJCWaPdnf7gUxFf7HqJhe4MKtGWA&#10;2lchvYUwzbm+zeXMpbGVUZ31ZvNTsrRwunCaMqcRrIdwJ9ce1QW9xrSStHBLbSszZV1HyqOvNFx6&#10;kstmkEX2rfHJhPuj5Tj0zUNuqXzr8zALwqyfdQ+majuoZZLRvNtMSb87kY7R+FTJa6zb2UK7FZWX&#10;5vOXbuP4dqAHzpc2L5XWfL38fu+Meo/LvUeoX2nat/oqRSRLCu3zHb7x7/8A66hvNPe5v4fs8EkW&#10;4jcq/MT9Kll0nU2v5Q9jujTH7zjdn0xQBLZWdk0Bup9THyqQkAGCFHfP17VZfU746YEgRFj6/NEM&#10;hfWqZ06LULX7NJCcL95I15Prn0NXMxkf2fZRtbxxjL/aDkk0AVbDTP36zAeZJLy0iyY2/hTtb1C5&#10;EcklpEksIkVRtcENt681Ck8IeSKJDcMxxMfMwV/CpE0tp5od2o7YEkLiEqOcdyfSgCzoM0uuSyXs&#10;lrFF5afL5sfBGO3pUC6ZqE0gFsFXHzN5Tbh+NTa1qM0umuslw3lysRIFwoYf7PcDFU9IubX7LHaW&#10;k728ePmm8wgHHRT3NFwG+c8SASQSRt/eX+eKsWVoPs7T/afLZvvNIvzfWmXl1qEdylytzayL91UV&#10;fn9uPSo7ia4jYtq8EZEi4BVsEewoAkSRrZ0ZNbdHXK4H8LenXuKZqGpafqMYsvJkAgXDTM/32/rV&#10;O205lm8ppn8wsDCq4J2/X1NW20rVHvvLNm0kca53EjP0xQHLEl0+xtWjFxPqi7Y1/dQr8u73J7Va&#10;fUrxtMMNsi+WW+40Y6ev0qmbFL62+ySx43Z8xUX5sehqwBCsS6Lp9s0C4G4Tv96gCvZ2AedZ0/eS&#10;ScKwfaF9eKm13ULhI5v7OMbRBVXO7IYjrzUK3NrFJIkKC4ZxhmVwpQdOKcuktO8Ste+Xb+cC0O0f&#10;Mfc0AWNBuzrl20xighWNflaaPAK46Yx+tQjTNSuZgLRI/mJbEbbuPU1Y1XUro2Mg8zajtsfaoAK+&#10;i96o6TdWgtEt7GWSCPcQ8xkP/fJ7mlzC1GiZrePdJbsvzH94vH44qawtMp9q+0bC3O6RPmPuKL6f&#10;U1nW7W9t5FQbVjQZY/hjmo5pL1R5urpGVZflK5BHsPT3pjHw6hFpT5u9QlmjhbcbdcnJ9feokawv&#10;ZxejdFMWLLG3zY9zVWC0a0lcPK0e/mGJcHj1J96kCalpVuHm0xftUv3IyAT9aBl21Zplb7ZLHGZW&#10;J+V8YHv7U8WoaKXUL3yZ0j2/M8nzBf8AZqjeT30Ft9jFmyXUiqqqyfLjPJqwuhvJaiz1LesSSZCq&#10;xVicfePt7UC1uNLXOoyMYbfy2kcALkZ9qBFKs/k3cW0NkF1XHA9av40Wysx5FpNI3RZ42G3H1qJt&#10;et4oTHqV7JO0i7IVjTgfX396XMBTmudLJYwXyyENkxMvQCnP4zu/N81rESJINqFIRhKhS0jsvMu7&#10;do5GbjYy8g/Wr8aTCFQpHmQKP3akYGaYD7a2guj9p1KXzDn7p+VQ9QywZk/tG0SLywxEcO7O4jvT&#10;Z1gsrdZ720k+ZW+dZOWbPTFV9M0iQTLqRuQi78rbsTk/X0FAFqxU28LJcTjz2k+b5iduegHvUlxc&#10;WMLxmTVljQ8LuB3E+p9atL9r1gNHeyx28K/6r/RR8nqc/wAqy0n1CK6ka5tI7qNeI2dQNig9afwg&#10;Wry+0+a3W1a3Pl9ptp3MfVfanWVkGmabymEZHy4Xk+5PYe1QRWX2q2865kl278R26/ddvb/OKc+s&#10;67p6mK5sZlhUbYVA3An+n1pAOge70eTdLFG8bbihbkk56+1V/wC0LuWXCWqzRhhuHmbcH0xTLVte&#10;nlksrUDEpBkW47Z64NLqlvqNtceTplzH5g+XzjH09qBk9ybibZNaWyyTSS/vF8zAjXvnP9KQNdav&#10;rwETpwu1QzY28dqSw0+6+2QtNPHIkY/eTbsHd6VYabQreG4u5o/Lmm+VdzfMG9eOBQJ6EFws1tcf&#10;Z7rVVYdOOStSWcNrJuWIKzSNhmkUnavrWRZ2dxJqflSH5c4/ffeP0PpVq5XWLO7IiSKSOX70gkwF&#10;9FAxzQBpyW0t5IzafJJ5S4UMi4BqtczyRy/Yg7Mx4+ZuadBrV1ZReRYxqu3/AFjdRk9h/WiNnOm/&#10;aZbJmu5ZNomZfl+g96AHXvk3MqRXwSNY8AqrckY61Vurm5sW+yWGrxwRdV3Jy31qabRgWCxShmRd&#10;8+Dn5uy/hUC6RMt21z4ht9inlmX5gV9vSgBkyS3txFYLcSXFxcON3kjERX3q79kttFjnnFzH9rU7&#10;V8lT+5GeetLBq+jWO59NsnV5P3cOWwV46/SqxMvzTX80cbL9yO3X53/3j3oAjtrwC433V4Ly4mYl&#10;Wbd0A6ntirdxbALm23Mvl75ZV6HP8NTeHriRottlZLs2ncgjwzn0zUepaubm4EpspEVDtjjaT5T6&#10;ngdqACza4TT2d9KmVZOMIu0gdiT3pthb3t1ci4ujNJHt/u9F9KDJLq0Gbi8uo7eHhfn+/wD7PFH9&#10;pa1pWUNpNHaQ88LuB9vegBYlutNvTcm3SS33Z5XqfT8Kgn1S+nkJhtVkH8Ue7btJNQxzazLdN5IZ&#10;ZJkyY5/u4zxj0NTanZ3tiFSCeL7Qm3zPl4Q+nvQESS6e4lt/PtbZXuNyqsKSH5QOuTTbie6v9St7&#10;EOi+X/yzZsru9R70yLTdQmlj+0zRyyBszTdNv4VeafQo7ibUb1MOq7VaQ/yxQBBqMVzaS/ZrrVfk&#10;Ycx91/xpLiItYr9gnkkAbEVrnlvc+lZDW88+pbw7bQRhpujL22+wFaTahb6SGkdmWFflZon3MxoG&#10;TZm2+TdR5kC5WHd37c+lV/vhmu5PLP8AdPRR3pba9vWaSdbVZE6R929vwqV7G7SzaS2Fu83mbpvN&#10;OTnH3R/WgRJYXEqWUkh0ubbJ8vyJtYjuc+lNs4dQubqOeQytGq4C45C+nHFKPP1OLybi5uIYo1y+&#10;2TqfQ+lKL7XNLBK2M6WkfzZC7g3t70ABjudPvzdxW0bQiTMmecf7I9agutUu7udvLtkkXbkxZ27a&#10;iW91ia8We0gkV50JCzKNu0/yNS6ja3enxLGk8X2hVBkVFztb696Bx8yW4eaS0aSG0VrhVVI4Vc/1&#10;qO9mu7q4tdP3Rx+XwUZsgtUa2Go3Lo9xcpJJuBlkX5dg+npWg76Gt1Je36jMICiSTvx2AoDQrahH&#10;eWMohvNUHzD5o+49xRcRxtpf/Etnkkw3yW+75pT6/SsmZJrrUFeN2bPOZD8u3/ZP+NaJvV0ePf52&#10;2FV/fMkm4sfp2oEWEMqp5FzH838MQ/xqvFiSTN4Wjy2NvpxTbe+u5Z5LiO1SSHb8q9yO341JLpt0&#10;9nI0Lx+fI2ZtzfMB2Qdue9AFzFlGrPt2uQEt4wvLD+8frUZs7u1Rnu3mVV5wx4FUbC+vImWfU7dV&#10;MfDRrJuIPYc96tSapqGpXcNpcozRfxRxqNxFABZ3E0gmuFVWT+FmbpUYt7RF+0w3CG4TlW6qPwqZ&#10;reG6uJSI/JtrdsEHg57D3qrLo+qi3ZLWHdvUNcbccey0ANhvby93fbPEMTR7Mssa/Nx2FSaXYSXc&#10;EmrSlo4fMKq9xw7AelOtIdBsV+zXdq0kxwCFXG360+41v7aijS7WNYYG27ZG3L9RS8yrofcWfkwR&#10;siKWmG7DseBnjIFEU91bI0siou7j5M0unanDayvetuZmO1V2/ePt6Un2i112eQ3Ei28MIyF3cvTJ&#10;ASKLFfJRvO3MQSuBTX0a6dt51NuQCfl9qY0d/d2XmRF1j37IYecsT3z3AqJb5bRfs0unTTMnDSK+&#10;Nx9aALE8Vnte6UiZlbLSSP8Af9qr6br+nW6taT2CuX/1n7vnd2GaLq4U6ZGip5MrYVQeVPuataPo&#10;2qxwo0iQXC+UXdpFxt/KgEV4r2dYTGo8kMwO4Dmp59SurkRyzXfmeX90N0X8+9JFDaKvmS3EEXzb&#10;/wB63J/Cq179gm+WOXz2Yna1r03d8570ALaRa1q9tLBaxRw+bJgSQgK+D2Jq9eT2nh4R2lgIVNuu&#10;1mlX947Y5xVPTLLXzbMHkWGNQRG6t1/lzTY4XtLmKOFoZriPO6STnH50AFraX1zKyNcwwxsvEkyg&#10;umev/wBatSW0hsLF5Li5VlQZjVB80jepqibW4sblrnU2kMbAfeQEH6d6S51Oaxj8uFPMMknHO4r7&#10;/wD1qAK5vpbsR/vZmUHDRlMc+lWFe3swseq741U5jhhA3Fu2afYX1yszG1gjErj95LI2cD6dqpnU&#10;7u21JnazWZo2wk33hmgC80KJH/aB82De/wC6Ew+96sKqxm6kmmvUbdI3G/byR6j0NLd6lrN6qz67&#10;cRxxoSIQrZ/DFMini2C3hupieqyHhV9qALWnaA+puPtU7Dy/uxyZBqe5i0S01EW7RyebboVURjKh&#10;iOuagv8AUNTj0zyG1Dh+FbADEUmmx2eiaY02sStcPccn94BsH+19aAGGG2Lfbrr78K7bVVH+sc9S&#10;fWkFjZyX8T3z3Qa3XdiIncfx9vSoX1ZQEuIoDMyt+62tt2ntUltc6rFAsqMPL+aS4Ej/ADZLHgY6&#10;0AT3DG9DXCFUh+6rMwz9cetRn7Nc262MYlwvO9huDH168VXurUtJ+4sZFj272XdyPrU9tdW2n+XA&#10;Wg+aMHDE4A70XAlsrG8t5p9R1KaKZ1VVij8sfIMdeepqLXr6KaeOK6uDDCjBl8n5dzerVFqF9d6m&#10;2NJbyoBNkSbPnOPTPanSQ3UDedPBBcSKN377vQNal2K7u2j228/7mM7IoJsfnjuPeqcd7rEMzQGx&#10;t2mLHy9rA498jpTJNQsnItra3W4kk5dmXn6A9hVq20/zYXs1u2t1kBPKjHsOOaBbFO7je5gZPs7r&#10;cMeI1bg+56VEbe5MUNtar9okb5ZBEmNlMFl9iWOO/wBTmeZnw1xHGSceg9K2oDpGkRKW8z5VyfMP&#10;f0OO1AXMv7W0M6aXBpjNt5mZeeewplxKb2ZYLK3aRY1LTOE5LelbH9uo++38MiFfM/1km3px+dRJ&#10;/aNtFt0q2ilmkH7xmyOO5oDcjTSI7m++2ajeSJIqj92rfKPYVPPd6bp67bS5uB/EwkHyt6Kc1SS3&#10;ur24jnvJZJIomLssIHDdhWfrGoXr3DeTD9obcBJEpztHap5tRrU0W1DUvtCzyafbyRsMx7efm+lL&#10;PPeXKy/2jbyRu3Qxyk/pVHTnlN8sm0rIFwWjzhR9K0tQ1DSNNWS2S7uGkKrncnzOx9PQVQivpv8A&#10;aMFg0sFusrncrZGNq/X1qPVYnuIlEcUiyfxKW3KPetIajZWtqum3FzOsYbIhVQGU/wC0f5VVGpad&#10;d3UdtbtM/lru3R9Ih6t60AQyaVfGSKCO280YyWVNp/GrEVtEY2j8oR843bcE+2Kmu9ds3DytqExm&#10;2/65cKmPXFU5tTuIk22M32u6mxmRIyAo7daAJjb6dp+nR2kE1x5nJkeb+Hv8uaGe3vVWCJZFaP8A&#10;1e5dwb3z60yc3E9r5OqxeZNGMtIjEr9DT7e9sdOb7LI8LKqhmXaen+NAElhZ3Onma+1GeGaZpFQB&#10;Y+EHqB39Kr63dJPqkaahcGKOFsJHD8o59feo7y71PU3U6fst4PM3K2zDt/gKkZZbWXzZbeGaRRjf&#10;Nj/vrHrSbAuJNe3UDNFOrLkJDbyMBtX1xUdyNUS3VLWWGG3QkzdMkn0qE3llI/2Ozh848GSVl+Zv&#10;04FVrgr9qWAhwobIaToD/jQgJrazaKVtWZ3kO0rDM0nH4isx59Se5AsY90bMQXYfd9wDVzX5YLAR&#10;28E58lvmbb9529hTtOjtFZWv9R8lMbm2r8yfX1pe8NOzuGiQZnZpo2WFmzI6rtyPSpptS0+7kXTb&#10;HSpmXzT+7BO1V7kn1q/LqGnpb/8AEqt3vlK/NOw2+WfpUJiXUIG060k8m02lrhYfvH1GaoXW4yfX&#10;dLyomEkwVdsU0kmNuOw9v51Hbana/apNRCXESxNhbpjg5x/CKkTTdIs0jkn0pfJEO2FpWGT7nmn3&#10;Wnf2m8Oo6m0lxh/9FtY8BB6ZoArXOt2LHy4nkt2ZsO6ybmb8Kimm1K4K2Ojt5cUf+sumXG4nr/8A&#10;qq7Ha2MEn2eWwjhk3nfMuGJPpxyB/Op7ldUsbALbiP7J/wA9tvb6e9AFC5t7u8gCraL53+rWZRjz&#10;R3psBh0yNg+Ebft8ny/QfrVpJ7maQ3ztKqhgIRwBu7mm3WryXF5kQqwj5SRAOP8A69ADX1Jrwizt&#10;rNGGd0jGLCuf/rU5tMs7u0ktXvJLddrbfm6Me/8A9anX19FcQR2ptJrdeWaRFzgfh61Hax3E3nXd&#10;uy/Z41H7kjk/U+9AFEaJZ2n2fT7hbqbc2PM2fNIe2ee9bH9oaVose2S1CKq5Ck52H0+tNsfEs8Lt&#10;qN1Cm1TthglHJ45b+VULhl8RXgS3kZI1G+4unj2orH0z7UCV76l8avNqyfZdInaGL70gEeGPNE8W&#10;rwReVp0sceeZjIuMj8e9N0vR9J06SS+sNUnkaNfmmz+n0rLv9YuNUuWhuTJMvB82TgDFA99i1bWZ&#10;nuV1B1aZYYzs/eAAGs6+uNXa5ZrIec3m5mz0ye4z6Vb1o21pp8SQTf6zDSMoILewpmmpC8kclxc+&#10;WrH7u75xSauCDTYJWvi7h/8AppIq4OKtXupaZvbTdP024kYyBVjHO89yTV5b3TPs/l6V5uoNt/eZ&#10;XAj9/U1FbhrtGsdMl+z+aC915S/OD7elJdgdyOTWNMgRbSXzJo4zjy3m2iP296hh1G2u7oXH2WYR&#10;wpu+0NwIzngD1qaLSdHsoI3Gm77VXILSt8zsep9qddadFrFuJdRdmtY2Aht4cBW9M9KoLkF34hsS&#10;WZWkWQ4YXBmG5h/u1FPdX0qfYNIMjOzbpryRQAv1q82nWNuzJeaVHGzMMycMYxjgAAZqQR6rZ2rf&#10;2SkbQyLl5tuMe3NAFOaC4mtcXKLK0a7Vul6M3p6moYoP7OSSW8HlyRxgbfLyWPpVsSz3P7+R5BFG&#10;v8OArP7Ut/qTXEqw/wCt2qp8xV5X60ANfXbpkW2sIlE24lpWjwsY9/U1VsdKvFgkuJbvzAW+7I+V&#10;J71oXWpRzwLbm0kTznxJIqgkjHJqFW0rWd1tZ31xbLEMkSY2EevHSlYCP+0obNtt2izeSv8Ao6wr&#10;8q+54p0ErXLLqFzHsctlJEXaxqe305bW3Aut0kcjfK0a/ePv7VSkWSWOSW1lO4vsj3/dFMB2oeHr&#10;eTUFv0vZJ9seWtyuef7xp2h2mnxQNdfYpD83+tm4XI7AVLLeajpjrYsm6SbaJJuMKPU+1Pv/ABPB&#10;9mjs3hDLEp8sQx7jI2cUC1INQ1/TAzB42jbaP3xmy30xUE97dTRNaaSrTSSMGkuJI8bPb6VYtbC1&#10;itA+p6cnnyMu6XALR+2KuCG/tLZzoyRtC5/eS7dvb3oGUXhuTavHdKtw0a4W6X7u70zUccC2G6S9&#10;RY3SPP8Aq8luatRyz3Q86aSRYYQN5jUBWPb/ADii+1SafZbkeYwUHcvVfrQLUa2uziBYbG3Xz2Of&#10;MMW0Rj39ap2Wn6gUku57zzMk7tzcH9K0LjVFktPKFrIDM+1pVUcgVGJNJ1dms9PvLmDy153Y25/C&#10;k1cZEL6G1bF0iyrCMwQxR/d9zxzT45prxlvri32PuyrqoVvofarFnpscFuXuHeWF2xvjXLP6c+nv&#10;VORQ8cstu7Bt2yPcPlX396a0AXUdAtJb2O9j1CSZlj3SW+3duPqaNEtdPVJL57KbcGK7pcDa3oKl&#10;lvNU0rbbmEPNMoBkAHy+59sVJfeJbWO1jsJSrLGTgwqS0j+lAajv+Em0a2ZYPK/eRLlQy52nuSaU&#10;JqN6f7Q1KfzhwyhlJVRWdB4es57drjXNTaGSQ/8AHmvDc+vcD61a1O+/4RvTlsbO7uMGMbo15/rR&#10;qDGX51eWTy7+9jBlz5MceFwvocVBextpumLZsjJtGWLcs7e2P60aV9mv5mmu49rfeZTyzegqjLcL&#10;c6lJEJjuZuGUEpGPr60mrggsX1ZllW5tt2eYwvzF6tPcPpsK2v8AZbNPMwG3uF+lXtLTS4I973e5&#10;t33Y+mPb0NWG8Q6dLL5mlJG90wKhm7du9NWK5nLSxl3lwJF+wWtu3nyyfNG0fEajpz61aGlSajFb&#10;xXk7QpD91V/m1TQpewu1yVjkvOi7s4LfSqtxHrF+zWl5LtZmAmht+do7n6UMk0D/AGZpyq8NxcCb&#10;7u7ace55qhc6nfzSrdQwwyw7iGZuGI9x3qtrl9PCyLZ/wrtjhZiWPuc1SheeTyGntfLZW+SNc7l+&#10;tSmVyo2RcXU523NmY49v7toWIIH0qHS1vLW4na2i3eX/AKqORcnPrmrU17ptgiy3l9Ksz5J3cqg9&#10;APWk03U7eGzaVp7iNLgfvItvzMM9Qew9qokrXm+eyYyxyJNuPypJlT9ah+wX6abHIkHnlsblVcFf&#10;8asXOq6TtW1tXuGZ3x5a43mrkmq2Uaxw3N5Mwh4iWLA2cdD6n3oAq2tkkBZGtdrBMbpOoPqM9ans&#10;4rDSfMnM9xJPKw2q6kR57Gq0+sBVa/Nx9qYrshh2k4b1z+VFpc6rPCItYt/N8zlFjbLIMd/SgCx5&#10;QaVZL6WRV3b2WH5j+NOupDehruIpHCilY2b7wH0qpDJeW8n2hkbbu/ibAdfSku4PMIENrIsZUs0b&#10;5+XPrQBJutrmNbFFk/d/xswdXNTWVreWs8moapPbzMqhYV28Rqf4sf3qit7u0sBHAGgO5M45/WoN&#10;S1O81Ndul4ht/M/1hXDke3t/OgCbW7tbmeGK7naCFWyqxnaGJ7tVyzvLuRP9Hv8AbbpxHBLIFH1x&#10;VD7PcQET3UEM8qqCvnHOaWfVNPs1CRwrLI3+skkTOD6D2oAknuNXe9WRtNtZI5OMhgx49v60oiaZ&#10;5N0YhZvlyPl9sY7j3qKN1tC14waB9pwwxt+pJ/lTZ9WmSFpreZbu4nC+UyqR5Y7dRQBa0+G00m0+&#10;xWMs7zyE/wCuGFB7leKjlMdlceZcsXKf8soWH5+9NMl5Nb+RrETSTDL+bDJkL7GoILRY7nz7pEjc&#10;Kzq0rdvagCWSyu7vzJtOuFj8wYkadOo/qa0EkGmx/Z7SKENDDxJs+96tn1qqNdgW1/dwrJM+PIVV&#10;PzepPoKqwR6zcXM095Mu3q0SYCD2oAdpV4sEks0GoTNeM3+sZs+WT39hVnUZdZCZT7PceWBukkkH&#10;z5681Ak9vCoiuoI4o/vbovvSn0PtTo2t9Rk82Sz8tQwKsi9AO2Dxz60AN+33ssSg6Wq26ktujyuP&#10;eqslvuvftfnyRwtzvmGcn0q5q+j3N48N5HrTeWx/fQ8/MP7uB2qPR7XTprhmkuZ28lsLDtKpH+J6&#10;0FXsV4hJBNJfXtiyxQyfK3QPx2qS01VZIPt97aSQ5DMitH/rG7CtR9Y8OxRrbzsrY+ZY5CfvdOPa&#10;myz32sOs99HCID/q414oJ3KOlQam9rJvVoRcLlpF42KfT3q9aaVpVhbbbq9ndlBKmPLYPof/AK9Q&#10;391rhOZUjhgyBbEH72PrUEqy6ZpchneVZJmLTvMxHfoMdaTDXoWLvV5pt1rYsszsm5RcHDL7Z7VA&#10;t/qBgaL+y4/ugTsrY59Mjr9ayRd3k8kkc1lsVlwJGzl+OBx3rY0ZLRNOae/nmWKMfKka8t+fahFN&#10;WILuJ2vIZLfzFyw3eYNyirc0t1LJ9mu7HbGoKxmP5due+Kba6jZzX7Sw3My+Qqkz+X+7jPoc9akn&#10;1zSWka4uLmZX3ZaaTBXGOoApkmfp+n3L3E7IfkX7nyFmP1p1vZ3Hltc3dgy72wok6EVdsdStre1a&#10;dpbiNbnOY3T5pV9Qewpj6laTr9lh1Z4YQgLRyYZmA+nQUMrmD+y7Oa7S6u5Zo44mzi2zwfQnvQ1z&#10;apcm7UyOvSNEbB+uKht9T1ee6eaztVjtE4MbHaXA9KBDbpctc+QsJ8suVmyWFBI+Swu7mJl068WF&#10;ZGHnPNH8xHpWhNdNpcEiW0UMbRrtBCjpj72fWqh1+CO3WO3gjkmfHljadpHq3pVO1g1aYTTX06sm&#10;7LRkAKD6CgCTR7pYd5sL6YXTtgTO33PU8/dFX2+1vMzbYpFj+7IG3c/15qkk9hbLi+ijjjj+aMRj&#10;/Wf73tTZLwSwSXyWjRbeY2j4z7YoAfewavPM1tf3kZmkHyrG2Mj+hqLVUaxtYrOONo9v3UZsnd65&#10;o0o2sqyXFw3zKNyx+re57VRglN7cPE1yQwkLNMwOxR6CjcEMiXU5YsXluvL5VUXO4eufWtmO40/T&#10;LJJL63keYthSDnZ+Hc1LYS6BZoi3WsOrbdyxquQfp6ClkvLVroSXGmLbmP5ofN7t2PvmhaBJtlex&#10;1GCN31R4p7fc5ETM2GlX0x2FNbXtPKskNlMsjDHlwnfuP1x61Zk0f7XdpeaiJLy7kQ+WrNtjiWkt&#10;1WNPsOjxrb3EmFkcfM2PX2NAaiRXtjp8JhlMy+Zg3Fvu5P8AvGkk1NLlvtE0kAghbJbeN/06dKZH&#10;4e0uAsHiuLpGk3XUzH73+z+dPj0jT4n+1x2SmGNstCo5B/uke1AXIbbXHvomW8s/Ls2O1Zdo69sc&#10;VDc5upPs0ksjLHgRtnAP49qvS6pEztcw2Kwlf9WrnAz/ALvSpFnjtrOUX8UUnzb5GU9Cf6UAQxva&#10;QFrW5UL5fMjLN8y8f1qOJ4L1wLWVo41bPlsx2sMdPr70+xg0OdnNxtKsd27nLD0pks+yFprdo/Jx&#10;iOFerHPUUAR6pZa+ssR+0QrZbcy44K/7Ip2l2iX+03Wqq0aE+TbR5O368VMup21ovm39sfMkj2xx&#10;sc8+mPWrUk2k2umfY0gEE24y3MjMF7dOKBeQsuraVpUayOdzLwW8v19BUQ1HUNYTy9PuPLtI2+aN&#10;U+b6YxWRaaFda1J/aE10kFpn5bhm+bb7Vq2WnaZo1vNqGmandMwYDzs5yT2IpajC+OqwQiK0khgh&#10;TmbcuGJ9j61WtbRkeTVW3TMy7IZml+UfUVUk1ZtYu8XYc7W/1k3Qmna/JbWJit7a4by/vSbVO5j6&#10;AemaNR6rcoyy6pJcYsVWSPd8zN2P97FaGiwf6RKZDKkbNmSRfl3UaZDaq4lvr/yxtLHy/vLx7/yr&#10;UfVNLNr5eko18u35piuFQntigbloUZ9R0+6ljs9P0yUqZP8AVglQq+rHuakuNa0pyqTB7hduFdpP&#10;uY/hHrUqwDULdrCznMNqqk3KwfMxPcUyLTNG0+OGWTS1W32YhMjZK+5pkXIrTU7VriTUhHcQpHgJ&#10;dM2Du9FFJc69Yyt5SSyQMz/M6yFiT9KsT6cupGPUdVD3AD4tbeNcIpzwe1L9gsYW8iaxWGTzDun2&#10;7sn+764GTQMpSz6jcpHZaQ7Rwxtma7kUgMasXUd1ewA/ZV87OxJlyBKKtXB1mxsdlokS23USdahW&#10;4mklbUZJZFVdohAxjPcgUAV4PK0wO8q7ZFdVEax5Jp13rd3PF5WnDY68SXDRhRk9h71JeapLcXrf&#10;uvMaHlZoyMfj70681O0nihhltZI7cjfIVQHOOmffNAalO0sLm3svMmu2dWOf3jZDetTHV0twZ7mH&#10;zrhfkj8uP5FXsMVN5NhrEZnt9Qmtkjb7kpG0cdscCpEs47K0Vb4P3ZSq8f8AAjSSsBBbBzKJ5oWh&#10;dgVPl8Zz3Pqar3mgWtvcz3lvcy3K7dqxbBhD69etSLBcSCM2dwfMmk+9IDhfYVM9/fWz/wBmeSq/&#10;NummYDC46596YDdEh02wsftaWU6s3IeV/m/D+npTLrXdPmJSOR4WZ8GZZSzE/SptX8SR3cXkR2xa&#10;SNAlukMf3s9z6CiCws7VUS7tFjk3Za5CBmzjpt7UAUpptQnT7HozMIxzPeSDbyeuanuoLy4iDNbK&#10;7xrtjuVyBJ7VelXVLCz2WSxfZmOTIQBn1yKri4ubl/t808ixx48pVAALeuKAK8axaekktxiOSPAC&#10;CPOfpmpLjXbmZPI05dkhLb7gx4UZ7U671Se5uljeBpFhw3nR44+tTXupRTRxwPayRRSZaaRYwcgf&#10;40AZ9jp95BZefLc7tx/iOQ2etTLqYt2aW5i86SP5YFjTKovuPWpF/szWgzW9/PaRxL92Q4UfSpob&#10;RbG1X7X5jBslfKXr7sanlAgg8ySRLyZGjk6Bo225z6+tRXnh+3ivZL6C9luFWPBh25VTjr15NKsc&#10;kyq9m+1pZsKXztQdh9TU8l/f2TjTPJUbmPnTEDanqT79KoCHRbTT7ey+1LazAv8Axzvgn2HtVxvF&#10;WnQzeXaxqksZwp2/d47modT8RxXMC24tvMeOPbBHDHy5zjP0qrB4W0/yVOqapJ50jDFpH2/3sUB6&#10;mhHDqu9r29l86T+HcvAPaqV5DrVyxtL7UFaRv+WcTbRt9PrT9e1aTRU/sy1u55I1xmPnrUOk/Y5Y&#10;5bmQ7SpLbec7vej0Aj1VPsVpDZxp5flriONuWLY68VTtv7Yktz59pvlLYSNOSR65pI7kXlyyvc7f&#10;m3PIwOwD0zW5pzaRZJHKZ3Ztu47G6f8A1qnlHzWKLXb2TR6ZFpzNIzZkwMsopl3KdRljsNPhbdy8&#10;zbT8v+yPetUa7bSMyaAsQuJv9ZJjOPX3piLqFsrS2MUUt43G5gcZ71QakbaV9uuYrrULtojFH8se&#10;75cdvxxVieTTLFcWc0+5+G3IMD86oywahqMireyMUVw1ylvzjjofaiWdn1Ni/wA21eFDbsDsDQIv&#10;T6xbX8BtnvpEZVwzMNqkenFV7KE3RDyW+2Fm2oBIdze9Kxt2sZRq8CR7iNiKwwx/+tTX1HW1U2mn&#10;7CduyMleAPanoGpduJNQtvKieHhf9V3BHoar301w0rQWeoShVXLrt5dj/Dj0qvMutrHHFqMm3adq&#10;rHyfrTY0ntrw3kELblXYw9Se/wCFIA0zw3rV15l9eXY8s/3WwU/2QBT7ZdLN1mWVYIbdwJHkb5nf&#10;6Uz7ZaDdAZ7hiy5aPpvPr9Kh1GeMiGOGyidtuV3N09efWgHqXrnVNPhiaS5xcLt3RLDn5j/tEdxV&#10;ONrq5uUtEttnnct825VTGc4qW103Uru1h0+y0xbNZm/ePGpYsvrzV28ntNJYrp9qqx+UY2uGb58+&#10;oHvQCKyS2EI+x6bdfapHbEkm37q/3aSJryecwzWGFj2iONRgZ9zUVhpl7c7ltEt4fuh7iT5S4+nr&#10;Wje2kukW8bSrmQMfJjVjhj6mgCKXUWuSY4dGj3RnYVGOeaNQuvtTLZPdm1RRloY+cmqEGvpNeS2c&#10;kUamHa0jD+lOmudOZ1u2u5JpOfLVU+X8elAJMmtx9lzc2Usi3DH5Qy9vSq841i51KGe/gWWBsFo4&#10;WG3dnv71YfXNQMHlQwFdi4WbaOPX60abLIL1ZrUeY5+4irw7f3qAJbrVBaIsL23mNHghZI8kfT2F&#10;M0qS3lkkn1CDfl9zbR8xNWNUkuLaE3Op27efI2yGWTogFQxW+vBWL2tu6xx58ybO1WzxyO9AEF2b&#10;555FsL2exs8fvF/iY+gqPURNcBU043EMa7fM8w/fH0PSrEF5fJMqXlr51w33m7L9BUWrXJWSNopd&#10;si9mbGX7Zz6UAXlk1W0slimgVBkbVUdabd3MxdLe11KWNtxaZh7/AMIHf8apxjxA9hi7k/0fqpjP&#10;8RoW0uFnS6igbfHyPm+9+tADbDw7rmo3TXVxcfuST8rcbMfxY9alVbNLr7JJLhY1BuJ7huT6AA8U&#10;n2+2WXZNc3AZ1KyIvRz6fSob24hFjGi2kbMzZWF2z+JNC0AvT6lpsY33M4nh/hMeSxx2Yjn8Kz/t&#10;c8sqy2tiB55/cp1wOnIqSzs9Wltmi07SI7VpZNvmxqWJB/StKaK10JIVtbdZJIVxNM7YYN04oBaF&#10;VpNPsGazgvftVyWx93/UgDnioLvS8u8hRY5QoL4B5HvSWthc3crCyWLdIv8Ax9TcZGefrWldaU1t&#10;Y7LuXbE7A+ZGpZpR6e1AFXTRcWNpJdwRcMuA7L933FVIr+/hVEtY1mdmIE3ue+PWr+rXdy1qsNkr&#10;Ftu1Fkfbge/FLHY2unqlu2sQiRUy8cfUMf60AQ6jqE0GmfYbWRrb5S88jLlmbFUbW51gCEJq9wib&#10;ctL656DFWdU1uHTEbbbt9nXhZJPvuT1qSHWLho0NgkcmFG7zOdo9qAWhDYeH9d1e8a5e6Xy923YT&#10;jH+1ipnt7CG8+wvLjauZriZiPl9s8URT3Bu/9Kv3jV42Mki9D7frVW/urZ9OVEtVctL+7WTrnoM+&#10;1AGhNf6YBuaZZ7f+HyT85x29QKz3u5JXWazsG/fH9zGG6/WnWVrqLwSf2dosNtIzbVuI13M3GK02&#10;htvD8UKxWsc08IzNNM2CG9qAKgOn6WGgjvBdXbHasXlkeT6n61HcaaXHnNEscjc5Gfu+9NtrS7u7&#10;uSSzSEs6krczcYz61rHSXttPZb24VYn27po1LF8dcUBsUdIjntLeS8toCcLgZXAHqapx6jfQw5gR&#10;ZmkdgkpJySfbpWhqV5dLaKlkrn5cJG0m38+KIrG10yONZdYh87bvkjXkqx7fWgNRYrmfTY2luNMS&#10;Td8rNJ973AFOtr2SESXf9nosaqAsynpmqmp6xHpSl7eNmt4z800p+dm78c0i6laXkSGW68kyLu+V&#10;Sc++KAFdRdeYbnUJZ2mcbiq/Kop89xqZgNppU6eSI2EfmNt56/nUNpqMWn3Hm6akjqM/NIvLE0++&#10;v5rtxFcphVUeXC6DgnvQAaE1zb2jS3sMiyb8zOx3F/8A61F1qCXbCCOOMKz7mZIyu4fWr9kNVntV&#10;htYpWhLYaVQMyev4VTd5bi/ZNNt1t44Ttkj4OPf60ASxtoLKsUrz+eq5Hy8AZ6CpIZ7OPTJPsFmJ&#10;pZuBHMv+cH3qte6hpou/LnRlkK7V3ghsjuKXUlub+NT58MaRrgNK23HuaAHRf2kzRLJeRqII8siv&#10;0/2acvizyB5P9is20kbl6Go4brSBCbeWBcsw2ynjOKZ9vln/AHqaeFVugEtAW8iW6t4p5YE8hbZV&#10;O+Td03Y4X3zWeJb2FpGhuPLmbBkaM8D2GavaybTyxaWEtxIqvu2zL3x3707S7HMzS3rRs0a7iVY7&#10;B6D3oAzUsgl0upzwrJIy7fnPH1x0Jq5aafAh2SagIGkVnbbHgtn/AOt3qbUNV03ULjyry4kRY496&#10;xqo4b0+n406z02aJ21Rw9zujwGVflVPr600BXv4dYTTzZafepgDhZDg5z0B9abaS/YbCOOaz2z4z&#10;tb5ifxq0HR4FP2RjhgF5GWb0NSakJ9PtmutTtVbcfLhdpMrHkdhSYFOBptVnWS88yTa3yoxOB9Kj&#10;VNs7TqhOzOyNjwDV7TrS5kQRXlzg+XvDpJ91fU1VvIbtHFpp95a7zGTI0rfK3oAf880ANSdvJxbR&#10;RwqzYmkA5f2qxY6jY6QjfaFWRlyfLjXj/wDXSS6DPBHDbsqzSycvKjfLF+FRQaEEbNzeFnZsqq4I&#10;JFALl7khmhlhN7daJtjbny2PDZpzymDbb6bpPyNny13D5Ce9N8mS+vFtTqDNEmWnQ8ZOOgptzJp8&#10;tzi2ZvLjAG7dyT3oAkh0xAPKub1drDDSSEZB9hTNSt7cKbCxjSaJVzLJjJkPpSwJH9tFwdPTLcq2&#10;8nA+nSrF5e3GnMtlbNCoZfm3YBHvigX2iGObQbG1AbTpvM2KFyu5V/8Ar06a7a1jjYrC0fl5SRV+&#10;ZTmmR67pFi21LoyfOSytD8pYCqup6jM7RTW9uyt8wVUUkISep9BQMv2dzcQBnurgSSSR7pEmXgDt&#10;UFte2UspmmtG8uTjy/J9PT2zVQ6Hf3sEhF7LIip++mLfMT7ewq3bC0hiWJDN+7hHltIuWZsDj2oA&#10;eb3RxdtJdSG3jiXbDGIctn+9SXOlz3SLdC+E6yY+WQbWNUp5JVuWg1PO1SBGuMk56nNPB8qV5dNm&#10;k8+OHy7dVwysT/WgC3frBbrtinKz5CMuzCoew96j8m+WR0jUSRxoBKzZLH8PTNR29hf6sM6pfeT9&#10;mB2r5oyzd+/H41DaiWOKSOO8kXzG/wBZ5hO4dhzQC1Wpo2WvwSXCzzWCmC3+Xa3G9vb2qlq9zH4i&#10;vPslgY/NmbdIqr8sfsTUMWn3Qla5uriNsfKu75R9dvrU1zqF1DEbC0iTy2GJQF2lV9/elp1COmxa&#10;03w4mm3n2uTXfNkRcP5a/IntVPVvE73lx9hmuS3Qfu12jH1qBNYgnD2ekySQt92TdGfy5/nT5pXt&#10;oBHaacswfAZ2T+L/AApryG79SW+K6do/2mymXdMB5rRtgIv9TUGmRJfuLlLlVQvjzP4j6nFaVzps&#10;RSGS7MLfMD90KE4+7imz6HZXFs17qF95MY+dAvyMR24HT6UrC5i0s2j2Vqx+2C+bdtaO2XDAepqG&#10;3dAudLhjWa4b5mYbjGPXBqirf2fH/oEscbFS7TKuePQ/WjS7/V44ZtVmt445nwI1VecepHYUw3LE&#10;ehaZCvmXJuLpWlzcXD8Bm9Kku7FNQtGs4LhbWwj/ANZ5K/vJPbPest9Q1eJP3MnmSTNtEMhO3nuf&#10;SrT3eoQacmnR4Ct/rPLXgn2NAFp9E0SMOLnTpI22qIXmXIRfUj1NSQQ3WnRs+m6bFceYuGnUZUe1&#10;V7C9VolBvd7xsPmk5Yeo9xUN/wD2tfSSRaVJM0IPz7OAPY4oAvQ6m6qy+XHtVctHtwC1RWV1aTSM&#10;15attk52eTz7YrMFvNfK0M63VvHGwHk7cO3PJ+npWkskCowiMwZdqw7uWP8A9egBzXmjLLJfXdz5&#10;LcrbrHCSwA7mmyaNcSzLcfbVuBKQVjbjI9/SqYfzZGjvUYbMrGpxwPUn1pzGUPNPpkzG4ZVjhjPK&#10;lfbvQBcvBEgWO3uMTSSbWYLgA/3fwFVS2rS38djaxs0Ib72wbl96dHY3uoRNearqghNuMLGJjkn1&#10;OKhtGubV/Msyzcne7NmgC9LDBHdZik3OFxHIq/M5PX6Gm6hpOlWsKzXVwz3Rk2xjH6moLzWtX0zl&#10;kjZeifudrfX3qtLq1tFu1C4ujJcdIoZeFHvQFmPvrm9hTGmSvkHYqxrgPzTvP1aDTWt7ec+ZIxNw&#10;8IwFPp9aXTZ7toftUcjMvJZh2P8AhUccl7axfbr+2O6XcY0ik6jPWgCFI9TVltreVlj3D7Q0ikqn&#10;sKtand6lcuIpTMtvGvyqrdAKdOmrC1jt7Zd7TSBdsj4pGt7m5mXRIxJvDfMytwuOooAtWmo2yKsn&#10;msPl+ZR94+mTVGTTtVvQ15bwtNCOVj837/fGPU+tWbmK1tdS+zTNKsijG8J8hX+tNvLey3LLFf8A&#10;+rbdI7MV354yfT6UAV7TTbvUWzcNIs8hx80mFhx/CPf3qzbaXDpLSwi0kZmlzJJu3bh7VPJdm6VA&#10;lwFjTKwwonPT7xz1qq2pRWs5ghaW6kLYZQ/yAeme1ABfiQTq8O7yZGxsZuWA7YpJUjk3RxStCf4V&#10;Vec0yawaW4jutRuZIJFbdGV+VSew+lSpBJB8t6rRBmJ84Nnj1zQBBHYm3O+a+Lyt8qvt+ai41K7k&#10;byAwa3jOZIyOvsPepYrx2MyLZ5XAVWk+8wz19jSLaQzAKzqoLFVjXO4e9J9wK8F++qhrW0huY2Vv&#10;njVc7v8AAVaeXUkmjs9OtfkZgMlQWHqcdqvTS3NrCtlpUMkKL8slwIwrSH09az7k3CXf2u1uxLIu&#10;ElJblT6ZFMPMvSWsMMsbTTB9rFtx5fdjGAO1NvdG0uOyN3q9xulX7seOQT61Bc6vqmmReaY0dPvN&#10;uh5J7AGqkuqQSudR1KdhIq/u4WXCE+/qKLha5Jcyz2luYrOUqFGd0KY3Me3vTrafWbO0laSb/SJB&#10;iTyxjZ9abpd5e3gN5Ewdi3/LMfKvsKUPdorapexHa0hWNVbmXFA9itjWcrDZzM0kg/fCRTtRfWrW&#10;oTag9vHYwyt5KjP7sfK3qaJJtQjsJHhibLr8qyNjr2zTZbe9i26SUk86TAZY2wEzQIsaXfRKI2jd&#10;/wB3zgr8+B6nsKhm07U9Rlea13NGrEqrScn2x+lTXdrbaZNFaXjytLsAVk5A+vrTb63sZB5aXreZ&#10;/rDJuZSw/u+woArRWN3ejNzDLFKPkjtzJ8sI9T2Jq3Bog0m4lzbSTSuFAm8zg/41M1558AhjlVYU&#10;x8i/flPqM9qqm9h0+TBlkuJuB5av8qD0Pv8ASgCTUftARZbNjHHu2NvPOMc49ahm+yNE0X2cqH2h&#10;4/utt9c02/s21Aq2oSS28YbcrRjCp9KbKusacXv4Yfl2/wCumbcp9KCkSSpqc07YvPLtZAEjeQkl&#10;V7/Wi80/SLO4jg06RZtvI3ZP41BpOpySTR3E8bCXkbpOg98HtUtu11d6s2y2RvlLgIn8PrQSJPYP&#10;O/N/II25bd0xUqTzWsbR2bNycIyqOMdv/r0lxcJHEuwGR5Gw0bjGweppL+Rp3AisGDSEKnk8BQfr&#10;QFyax1GBtsplYOJP7vzH1Oe1RT2Oq6rcSPZCRlWQs26XB/LvUt5aW+lCG0unlaTbiN416fX1ourK&#10;wlh2JeMJH+fzcFen8PWgCpFYXlw5N1DPC0fyQ2zN8q/7Zx/KrSaE2k3rSyQvJK0YHm+Z8p/xNTC9&#10;SWEW8U+2MHLdS8rexaqsl7Hpz4aSWaU/dhjb7o9/Q/SgCXUWkEXmWW6JVOxt7YOe+KhujarbNEbd&#10;lZo9u0Lhivc/jTb60a/Vf7RaSCJmB/d9EHt6miRdVsZft9ttZQv/AB8TNvX2oAJYtSafdZ3ZjtWV&#10;UiaZjuH97p1p97pmj2bRw6fcrM3BxgnJ/pVTTNQuGkiuLlH83cw3Ywo5646YqwrXd5q22O2VlbJV&#10;VXr78UALc2M1y5Cak4U/eH8J9qclyNPhL20xO35Y2C98/dpLiSG2QvG7NK3/ACxb+Eep9KkuZBO+&#10;WtY4+QMr91Pqe5pWC5Sm1maA51K0aZ5G3NJH/D6DNWYBcFmvmjuJGkX915wwv5+lWNNtbWCZ7wxG&#10;4aNsKkakqx/Hilvp9QuUkOpX7Qo4x5TYCrnouOlPW2o79g0o6hemSfUj5KhgF2qAshp9pYRzL9mi&#10;m8uPcWmaMfKuTVWzm1SJWiiRf3f3cpuz+AqO71/UXZrOfah25eSKPgD6e1AtWO1S30fTpXstKkMk&#10;0hCng/e9vSpLPwj5Lwm61lRMrB1t4Ryo9TUMWrLYRrDpEyzSNwzuPmY+57CoYNYtrWX7NG7xXPPz&#10;heCx6n/61BRoa74luLaX+z3vPMjVsIY48MR7+lQ2McMNlJqaP+8yQqq3J9yfSoYnks7QzrEbi4LH&#10;zPMXgD1+tXLazll0rzLqKP5uPs+3aVz3NBJl2Ev9oncsyStuxIzN+gNb1qNNtY/Nu9YWeRAP9GjT&#10;EhPpUKaDDqCbWu4o7dRhSq7QPXGOv1qn9lsbVvM051kO4iKRjl+P4smgNS4LjT3la6g0797yIobh&#10;vfuD1qO50eOeea5vZprq5aMeZtXCRLVXTr3ULq+a8u0hZYGYrIV+aRvbNR3up6r5j381wQwz8ir8&#10;r/7OKBuL2NJLeFYv7O0BUtVbLTSsAzqMdj2qO30PRLeNWbT55odrbZH/AI29TzUNpfanY6e8xiSO&#10;W45k8tQcL/Q0llcqd8VzcszD5gkpwEPpx3oFysv2FnHY7bzSLeO4ZP4Y15QeuKjmvNQmdoEhEM0j&#10;YZo4/mC98+nFR39xfzSrFo00zSGPBWNQp/Tj/wDVVGNdQEhsZ/tVqQczSBeZP9kE/rQBrPqS21sI&#10;ndJArbV3L831p1peXFqWnuLkNJcLvdZlxxjge1Y9xaapZIkzwTvu/wCPdsBgg9SakOi3t7E2y7uJ&#10;VEeZpnI+b6e3pQMtWt9ZTXZmnsmVZfvL5P8AKppLnQjcvdXDNbpGdsO2HJz/AFxUNt9ktoVijFwo&#10;jjGxpV5ye1VpZJI7hoNRRtifKi7eSe7HFAi3JYHU5GubfWd23j97Ht5p0dnFbWccd46q2CyKg5f3&#10;PpVPZp8hSETskfmBnZGyePr0p2Ndv7mS1ublY4Z5MLM0m3Ce3PX6UASeRbyxK1w5m8xs7ip2xgd8&#10;dzVqCCfSd0+k2C3HmDDTIudv4GqJtY9P1NY7e6aYJ/F5hbHvjOKde3Gq3dwyaI1w64y23AH04oAs&#10;JdXFz/oit5K8m4WGPqtO1HUQ1tHbSwLNvBUMq8j0rLjju7gNEzXMCRnmFRhpW9f92rFvo09hepcX&#10;73DStD8qJ0HPegNC419psNoXNnukZVVZhD05xTUXTpo/7K0jVSsmP3g8nCk/Wq93JJHbifTixaPB&#10;ZfRj9fSoUa1VHdWYPsI3NwxY96ANC301rVpnvpt0fCNcKu44qGZl3SNb3JZY+Ej28E+9QGbVLQLB&#10;pFw0ltDEMtJhRv8AfFF7pQsI18zUVleX5mWOY9euBigCxFqV5o6Ry3NiGmePbGqLkdelWX1mxs7H&#10;+zr+KKJmbfNMq9e+361m3cd9Oi+TqGT08tuqj69qdbW8dgpG6NjH/G3zAN7+tAEdpoD6uX1SXUks&#10;7djj5k+cjtitGS7fwppKxQakzL5fSRd2P/11kXOtLv8Atmrwt02RmMZ4+n+PSpo7g6hdC6muGmjE&#10;eIY9vP0/xNFitWhumzQa5dLLLPtU/dMjHI9gKi1DUBJqX2XzyN3yQwnnOO5q7pX2nULh91pHaKh5&#10;cr972B6CpobGF5XhtYo1lkkJk+UN8uOee1KxN7Bptraoqtd6vDAC/wDENyt6mpru40edxZLby+W3&#10;3pvuq4H930qndaNpdld+Wl2kkgXfNG33QPYdjVe61DVXePT4FjeNh/q3X5YV9aZS8y9dWS6tGrXc&#10;vl2sbjyre1XmVvc05LXTNOnkuBpeLoMfLS5bIPHTHqKq6hfX7iPT4XaOGLjcq7cn1yPSobC61K6v&#10;fPm2NHCD5cm35nb+tBPKXJtBSSWS5vmku7plHmKARHEvHT8DTv7J0Vp2W0tY4W2jMMmd7ntjHrVO&#10;TU7+W/N3e37R7m+XauN/H3auyXawWckMUvzb8xiNen4/56UAS3F9fiRReaYkKouFJj6fT1qO+1RJ&#10;Fjt5ovMkK58yOPkexrOnGuxv9pvrO4dpP9S3933PtUljaJaTSXM81xNJJgbxjaeO1AGgbzTWtspB&#10;tmkYI0hh4GaaEsL4fYNH1Yx7VBcPDhSfWq9/NcW8PnWDsVUBWJUfKT1PvioA1ikEmx23NHsZk4J9&#10;cUAaFppkcCyNeyLtZ8NKo3bj2H0PrUFw0wMk1vcM/lthI9vGfeojJrCTeRpsxa1VVSKSRtoz3PvR&#10;qGlw6Y0VsNRabdy22Q8/l70BHzLGnw3c9m11qDbG3MVhKgK/uakstOhu4o4lvVjhQfPx8uSf51Vt&#10;LjWIoTjgR8qrKX/Oq91r99e77KceWqttMkMfU+vtii/QCwYtJtJ5hpR+Vfl+deST3z6VWSTVri9/&#10;fXObeNhueVeSeyrTH1K2My6bYSbo/wDlnJt+Zz7+gq3ImsXZjsYYM7myV8zbgDvQVsQXtxqF1M09&#10;1JNtRflx1B7CpNMutchSS+upf9JZRtVVwwX1NCtPPc+VbpIzR8blP3qANQlla9u0/cxsFWRX3Fj/&#10;AHaBXYWV9MLhlvLt/nXO1idp96tz30tlHHcafJGJt2Pljyx9OarWto15azapdF1hbjayDgZ7VJZ/&#10;ZpUW4tbzMayZ3FRvFAio+r6lcXO+Zv8ATpOY/OT5UH97Halks9Ru8ySajsjVhuuHj4Y+v0rSt7m7&#10;MhOtZuG3ERx+WAWz0GaabvUljMSPGq7syK43CM570WbAbtiRWnikVpFYKu5fvcHkCqMEqXbB5f3T&#10;LwqLxwOp/Orj6jajH2F90qZHm4+UDHX3NU4oLu1gzdyRsJZN6uqbmA9Ce1AEl/PrNxMsqJC38KyB&#10;fmH/ANem/ZIFH/ExtEn2KT++fr6k1NJKLe2Nyjr5W7CqudzNTbmKylVY4PM5x+7Y5LMf6UAVrjVp&#10;7hxM0H+joMrDt68dh2ot7htYVRBDcxpE26aP1PqcVYh08S3Cx3UjL24GWFaM8+oER22nwSWsa8F1&#10;UKZT6k0AZ5k1aa9XT7K1ZIN4O7YCyr6nmrbQwpd/LKrMqYSUDLuT/Wqkct2l011ZTmRXbEknmfxU&#10;681zVdNDF0jb5vl/c7WOe9K4asm1LSdLtolnvLsyXW4CNVX7p9/WqN7c31vH5GnSnqFjSOPiRs/e&#10;IFRtqtom7ULi5Zp+kMMy7UHvxU+nzXc0P2uFnP8AEzK2Bn/CmVysX7Rq9vpZtknzJI2bhkXgH0qu&#10;q6gZvs0ErLF1ujNyq89varEf22ytRe3kfM3McaN94Z60SrrAslt7ePe0rBY1kbGcn9aBXY3UbvUb&#10;vbHLLN5Eafw9h6jFWtPvoEMbh2+WMhlX/WH0yahe1ubi4XQ4xJv3YZ1I2jFSXC2trqH2WaWZZduP&#10;MUfLtHr60CK76frE4N5BFJNEvKxiTlvoOxNNi0q61LbJcGRJpOAjSYEI9B71ZurWzYK8V2QIfndm&#10;dgWB78VPLc/bEVAVREyscK/e6feJNAXIbTR4NJlkjezkYtNmR9/X3FRXxn81ZInbyXbG3PzEDtin&#10;f2ilpJ9nieS6lMn70bvlAx056Cop7FpbqOe/uJIWX5o9o25b0+lAXHS/YpCiSwyAGYPIq/KVxQLb&#10;Ubi5aG+vljgmfcWkY52duneobt9b0tJJ0hUCTOGlO/f9KdpF/J532l0KSNHl/M7j0IPegB8lvYW9&#10;8U0xxIFXG/rtH1+lMfTBNKDNqZaLGcSZ59KdYtcTXMsgs1bZkt5cYGAelPkuBbtFHCVmO7MvmAbU&#10;Pp9aAH/aZLSJjbOw3clo0/h/+tU2n6hCJFnSZvQgL87DHc1Vu1bUbn7NHatG07YZo22gL/hU17DZ&#10;2V6tncGYOAFEka5UUAQGw1a9Zrm3gkkhUk7C4y9Ng025vzvmEsczNtSN5cJCP8asXtpZlN0V62Y/&#10;ndmZlLD/AOtU7XUdzCqxukca/KsK/fbj71AFeDSF0maZZLWRnZvmk3ZyMdqXUTM7q9vlYZG2/M3J&#10;A/hA96YuorZsYlklupGcblV/lC/3fb6+lNuLM3cyTancSW+DvXy12gHso9vegBsospI/s8kLLukU&#10;yIuQwA6jNKbW/url0nvvLt53+VpM5EfpTLhta02OS8iQbW48yRi+7jtTdLvpWkW5lVkmaPJaTjI+&#10;hpICS5s9Lh1BBp8izCNcLznH402TTRPNl9Sbyf7snSnWxuZ9RkYWaMFXP7uPG0U6SeG2K+V+9kZg&#10;ZI3UBUH+NMAlvWsYN1rMd7DCsq/e9vbFVTrX2KUR3NuzSO2TMn3d3vVybbcT7ngjiZiQWYHaFFWN&#10;Ljt7GL7fHZPdSsNscarlN31NA7laKK7t0a88iZ5mOYzOvQevPX6VZ0+O9ltGu9Uby25McbLhX59K&#10;jvmvLmJk1O/k+ZsRrIw5b0Hb8qIbjWI7bKquY2+VXjL/AP6qNhFi005btVgN35VvHgSNt43Vn3sG&#10;mrOdJ0Ji26TC9Tj1bNNn8RXl3us7t2jVeGlt4+vv7VIurtBD9m0WVZFZdjNtG4+rE0Al1LOneE1s&#10;7mKR9b3TRKf3cK8R59fWo9a8USm4+wSXLttyIzGmM/U1UttYs1LwWDywTbdpJTP8/WnSSvY2g+zW&#10;CzSNxKWXOD6euaBtMmJNjpD3lrcqs0i4xu+6M9W9TVfS53nSWeG/K/LgSbfvkVfl05Wsk+2Kh3MP&#10;l27Qn+NLPNp8ELP9th2qMDCgbc+nrQIy4o52sTd6hbkqshZRuycjuatWCKzq0ryF25+nFaVrJDDY&#10;eTNcW6oxyJlU7pPqO39ahublprjz7gwrBEfmkQjccdsUBcLO0lF01zqGrqipHiO3b5jj1pLhZJpD&#10;cW6eUm7HmSL0X6VBDrMeoW7i6sWhtvuw3HlZPWo7uSa4lFo1xMSoAXb8obmgCa9g0/Up44p9QZlX&#10;gMnylf8A61Lc2Wh6QsVyl20knRedyufpUtt9ghZoL2HZ5bZdmcccd81lyQ2U10ptrKQKrZEqty30&#10;HSgDYkl8Q3Fu0sV4u7aBtb5TEPSqqWrWmo4ggWSbywrTSNnaTUk7zywiOPJydr+YucehqvYP9luf&#10;NWeNnz90dTQBPa+VZ3Pm6/drBGGyGmU9fakutSiuGeeK/meHnYrLjIqa8sZtVnimvbg3Qj5EbL8q&#10;1UeaWe6axf7JEFwFdmGSO5x7UAhYC8GmtGtrDNvO5pCuGHt74FOjS2Z1cqwYt8sJHHTrWgY7S1tz&#10;DJdxrnBMjJk+xHtVa6u5LqbzZXhFvG2WmTAYgdsH1oC7EtLFHkLX19DDGqkhSv3qJRIX8+2tmiXO&#10;FZuw9h61Xg1mK+ikSbT9tpu2rceUDj8T1qO9eSUfYjcylY8CNl43f4UAyxqMi3cSpbXC3Hl8bJM8&#10;t9Kie61mG3SwSRUt1XcIduW3Z7mrdlNBaSiC7VozHjczSLxx1+lU7nWb2a4WLSrf93uO6WTJDj24&#10;oAS10jX1hW8vHmfLZXy+4z09vrS3UUN/qfn6tbqywAN9AP51JbXN7Zyq0ks6/NhlH3c+/tRfmyeR&#10;rON/MkaTzGkVuPoPagCw8/h6OzWW3uZHkYkvGzYIHoozVRdbtJ7f7bb6I8kecN5km0n6UW2jXV7t&#10;cIshU5dmIAFItvbrfC2urqNgrfKrTcUAJIRqSpb3twscfmYjjj+8nfrUt3p+haZALl7xpGDZB3Zz&#10;+FWY3g+zFWso428zOV5Z+aq3ek6bcnyjBL5n3wysfk9sdDRyhctwz65c2++G4WP5CYYWyu1f71Vf&#10;swhuIZLhEuLrbkliWA96tXFndW1lHFbz+dI2B5JbLEH/AGu30qnZ280V2zNdRtIpGV3YLc4xQBIs&#10;cttdSPq86xRA5Pmp8vqCKkv9Qhm/0iy1KVrWNsZZTtJ/wFO1O3uNRWOzv7oyfN/x68dfw7VHcweR&#10;b+XczssUY+aCLov1oAr6dZLrMizSanmCFtyr5nzPVm3t7HTLd9QvVWWaaRmVj95PQH0ApunwaKkD&#10;iabZJ5eewUeg+tRRvMqPPZQxzNIfLjjbJLnvx6UBcWNHu7rzEjVgpyyN8yuPTPap903nteXVgiqf&#10;4Yz8p9qZe661tZrYNYf6zEbGJ8bm70QyS6yrWGmoyxW64kV243fX1oDVitPptrapaRwlmuDi4Vc/&#10;KMjge3vTr+y0K3RtSe8LMG6RkYA9CO9NsINVeR0hjX9yNvIzj8agv9M0yQsLhAzOQWkgkxsb/dNA&#10;Fm0n1q5hD28yxrtJhhZdv/AqrtbPFNBNfKtxdbs5Zsge9XHtJbbT0ht7rzZpFG2FjlmH9Ko29nJH&#10;eus1zHvX7ys3P+79aAJfLnjumfV3WKFuWLL8o980/UdStrpzc2GoyNbxsM5U7C2O3tTtVSfUljtL&#10;27OGYYtVxyPw7U26s2ihaCW4aONeWhjXgDHegCrZWkeuSfPqjfZ423f6zlj7Vct7WzsEl1a/Amkk&#10;kJTH3kXoB+nWo9Mh0ExlJ7gxyeWSvIVQvYfWo0meJHuLOKOV+I0jbP7xj6D0/rQHqIpe+vBNFHu2&#10;8lMZU+3tU8yXNw0k0lksC8ASQtkKvcUl3rMthZ/YJbAKxYRytC23LelLBK+oj+ytKRo1jX95vbjP&#10;1oDUjVtNsBJLK0fkR/6vcx3yN2AFTWFurQNd6lcLHJJxEi/NkgUulDStNlkuNbs1Zo+I5VbLKPYd&#10;Oagu5xrBku4U2RdI/NIUxg9T7k0AN0281FRJCszSCPnbDn5T6ZFR24nhu2u4EVvLOftBBxu9PfFa&#10;aalpNvp8VpHMFm5byPu546kjueah02/doPs8ssSJknydo5Hb8T60AVWsLSa5XUNdtZJFjUtHKp6G&#10;oI7LTriBriFdy9ZGdCce2a0tVW51CCOzu7zaG6WoUZx7Ef5FNmtpreDyJJWhjX70MSD7uO9AFXTL&#10;eHUpx9lvFWFeWZW5b2FNn8N3N1M88OseUrMdse37oqxpkGgFsTStGxUlDwoVff3NV5ru0SVl2s2P&#10;4lY4NAe8WrtlE5eyhZnjG1pO7H1J7inS3U6Wvk2s8RaQZm8kAMfbntVG6ur9ZY7FZWWEpudQvRuw&#10;96tQQJp1gLnW43891LQrGgJxnjNAWSIbezi1a5ln1Kwmhgj+WOP7pkb3x2rUisbycRFnZbWHiNTN&#10;txj1x1qvf3U1nZ5luPMZsMYT244zTbfUbuBVi+wq/mAmTc3SjqBBqdrby6h5+jXMkXlr95juyc8m&#10;kupLiWDzJD5gBBXKk+a/0/rViwf7ZctPA7Laxtja2FJPeob7Xbi21AzLCr7WxGFXoPWgCNNSjs4m&#10;tn0yaS5kXaoYHy1X0ps89oqkXEKA52iNV6fT0q3L4j8wG5+yKvy/8tSctVayCaldNdrboozl2bnb&#10;370AWrKF7a1l1JWaOGNQm1m5lPpU1lqbWsSw29vGr7cyTOu4qv8AdFQ6gbi3iW6F5DH3C/3voKpW&#10;5uL5jbGKWTd83X5R70dQ3LMt5FeN5FupQtJ8u0BQw9aLS5tjJNPcaGu3fsjZR97HeoY9Pje4W3jk&#10;ZdseJGXnb7VYuJf9HaWVpFhtodlrtGMj1NAcqJpvEFld2iw2lntaRtqyE9B0qrPp+maZeNJtW6uc&#10;bhPvJCewp2kWOn2wgW8kZSy7lRl+X/Jpbtri4uJruLT4bePGI1Lffx6UadgXkO07UYbeBbZbNZHk&#10;cll2/rmp7m/UXm9VUKi/NDDJ8rN71EmmyJ5EuqSxwRtGxjSFdzNx3pjaesxUWJIj2YJZwMkmgB0s&#10;13I7TCdYpPvHy/uouOPqfaof7VjuS1rB5kzIM+c64wfXHc0XtqtndCztbbzo/LAk2yfLu7nNLBJq&#10;CBkttMxt4EitwgoGQQ2FzGbi9hv5G84fNbrGA315qrJql9amGzubRY/mwJG/1n6dKuW4mN/9qlRm&#10;fbljv+7+NOkljur1rtvlO3BmY7sKf60CK6XWdOZVgWU7sbZm5z9fSnWCLJaqRF5LSNxJ2OOvHaiW&#10;GGSb7JpVn+5jT95cyPg89gOtXNzTt5WPKtY1wpkHy8Dp9TQBXiubdbmRPsizlV/dyN3PrUZtEmSQ&#10;oPLXuzNhvyp00q6Xam8tLFzM6/K0n8I9AO9SaelwbX7XdNuuurK0fX2oAtRmLS4li0yJXuG/1115&#10;B4GOmTVO/n1GO9W7WbzpgAGVGAIp32vVrgtFc3DLH13DjPt9KpvDffaizOsnzeZPNbjO8elAF641&#10;q7g3XNxY28mTuk3D5gB+lV31dNXf7TeXSxoqZaEj75HQZ9asahqlzfW8Ns/kxw7v3aso3n/ZPHSo&#10;9S0ZUt8vLBNJwfJIA2+1BUSGyvZbqU3EUSgZ2+Ugzt4/WplnvZbl7+4gaONdq+Z13HHSm6fKLFBD&#10;La+Wu0sywsOTUc9wJ7JYLS4cq758tuAlAmSpf3UUD3cETMrBivygHH1pPOuLO2WO6imhlkA8lVGS&#10;hPehrqBNMW3n35ZgN3p9RTZZJ7nU/P8AtbMIsKG5y/tQImurOLTVhi1O5ZZMfKVj3ZJ55qS5tJGG&#10;2z1LEkmCGR9oQA9PxrQij0mdgq3IkeMfvGeQFVb0rNurGbUL1re3l8uMAKJl4C+pFAEhu3eFY4Z1&#10;XbzPcM+5z7CoX1dLkeRZxtmN/lmZPuepA7mku7DT5Zl06yczKuFwxADY+nSoJ9Xk06doLf5ZG4RY&#10;hkKPrQAsFjPb20zw38sxkky8Ua8qOwqCXWL2KWGxltkh+QjcmfMP19KvWatC4vvs0nm7ctIX20ge&#10;C6uJrm5IjRztkkLZY/SkwIJbiA6QrJbLJ23MpLj/AOtRZm6t2TUGtnaML8sat8rf7VSPFDd3HkWN&#10;mRaxqFad5Pmf2AH61alnvZVaOKBfKC9GX5VHoBTAiur261XU1t570PJs+6q/dX1Y9Ki1Cyg3AWV+&#10;tzjj94vzf/XFSJe6BE/lx3MgmJPmN5fDf7NQo32W4UW8DI23c3nr1HtQV6D2umhhlFxaGRgAqCPj&#10;j6VFdq0jReS8hRV3HzOGHtV/7RHa2n9pa7BI2+TfCkPoB3pYrq7vYd84jXn5I+D+GKCSu15H5kI+&#10;zzLhT5k8fUe1R6ZDi9+2XYdfNY/NngLVyO8ltW8qSCNpM7ZFf7q+1Xpr8Gy87UrVZo2X5/L/AIPQ&#10;AetAEaXGiSI0lpKsKlcL5jZZ/pWfHpcN5dG71WRkhWTfjg7j249Kht7C1uJpdViidpIzlfMboPf1&#10;q7FDp+qRtc3F4qPGgVlXPzE9h6UBtsQ/bNP2Syw2sjbnILlt2fbP0qCTy7CCN12kNl9kY+ds9Afe&#10;rUUNi7+RBPGsafwtJgqfSnzRWU9zDbXUcMO7iNlkyMf3s+tAFC0e51JWkuLaSRem2Q9ParflllaW&#10;5by4wmFjzu3cdPapZNTsZJ2sIrb/AEWHJVFc5dv72ar2klul615Z+Y8m3Z5cn8NAEN495YWqx6da&#10;+TNMud5+Zjn+GpICbO1XfNItxuAYso5Pc1Mtpd3CrMwVGabbGucsT3xSSxWxu1kuVmmZV2rt6A+t&#10;C0ApQXVxeNILq4ZYIz+7mbPX1NQpHcLc+eJGuoY/mZo+PNb3GOlb0t4ipHYwosalvm+Xr9ahl8+C&#10;SS105Fb5T+XpQBXvtVu7+W3tLq8HX93Aq/d/H0FR6hp8aIrWmoxzSddsoGM/3R7U43fh+FsXNzIt&#10;x913WM4T2/lUM+yGRGt4CrSNujkmHDAdwKAHRTvZp5U9nuCR/u1XgH1qK4U3NvFFGZgvVt38PsK0&#10;IpWNq2pawsnkbgsaw/e9/wAKWG+k1CNpkCxxkHykZhnHagCqbgvDFBJbSjLfPIrfdAqKBJZ777a6&#10;yY8zCkfxD1NX0u5bGVo2jUueiNwoHqavJfyPZeZPbrKiqQ6w4UKuPTqaAGxXOgNxDKkaqpzI7ZLH&#10;2BrMnsY9QvWa7neG14LOp+baOwqJtP03VtQa5iikZoxmJZWwFA7n/Cr0CWmrri7uljkhUl9o5x6U&#10;BYgefSxcSG3tmdeAJOvH09agcQ21l9oUqomk3bdv7w47Z9KsCDT9y2lpOqZbLFm2596fdrauscLQ&#10;QhN22OTzMlm9aAKFpcXmqSFmtJGiA+67Yx+FWppHEC2C2yjn5lOSBVi4udPgn/si2g/dJ80x38yM&#10;PeoTqARDa6Q025mxJG2CT9CaAIbq6tYIm+zqlxeSjy1Zm2qn40+3Wa2ia3i2STTHEzR/Lken0pZb&#10;awt3hSS1ZvJOXeZhtLHtx1p93bW93G5gxFHj5/L7UB5CvbRvID5f2gxruY9AW/un1FVHN3d3ovZV&#10;Plq22Py1OAe4+gq2L14IYI4o1ZYxgM/G4e9aMN9LNamRoY5EQf6qPACjuT6/WgRHDPoCnbFdCPbk&#10;SSs3Vvas+6s11O8bzJvJhZQPOzj5R1AHrUT2Onazf5RZMIu6ONmHHufb9atWyWmrFYLy5RHjUk4X&#10;sO1LyH8JH5+kxTNHZW7SLGu1ZDyAPpUHlrDZNeIERZJPlyf3nH8qsmCwVltrSULliWZ2xn0NOuks&#10;TGqyW8flbsJIH3b246+mKYGfaXV7qc+PsUjQx87HPT3q1O7w232OKzjUtzt5I/GrU91p9pONHtIl&#10;MfDXDbuZMdvaoTqKQo0OkecryNzHwc/TNAFea5s44yUiWa6C+XGrHEaDmnW0Vxbq0alGuJtu9oW2&#10;jb/dz6Us1tYW/kRzWrM0b75JJmG3Ppmpb23hv4mazjWNW+9tP9c0B5DZLdJX2MnnFUyzA4A/2Se4&#10;qrA+pX+oGW73i1jXHlwqNqnPT6VchZmtotPtk3KvyqzdTTltZIIpJVm/ds5X9yxwxHWgCpqmp3EM&#10;ezTrkswfEK+v1x7ZqK7jkMKmK+/ebcm1kUnefU8cYrQ0wWVt88Vk3y8nzVHJ9qkLreRyXdwyhg/H&#10;qKAuUtGu9R0tWjQeXMyl2uJOQfb6UtjFFqEUl7NfsqFz8+377emD2p80zyRrcawvlw7f4AWLe31q&#10;OWXSLs+VpfnMqtnyfL5X1JzTYETWMZuHRDE3y7i+7b+FXLGKz02288QC5uW/1LeUWEfvmqunqJxJ&#10;Ncfu1yfKWSPjFEutagLmOGKcbZBtZY/+WY7GlsNk2pHUbmIST3BeRXLLGMKWHqO9A1e/8tXuLWN2&#10;HG2XPy+9U7sXrz+ZDdxzNtKxyRYZoxnnP1q4dXki0drWNUjj6SSTr8xb+8PX6UmLlRBJ4hGqxrAs&#10;q2qbxlgvO3vioo7+G5nENmkapGx292cepxVw6NvtBK00X7z7sMnG8etVLSIac202ax7mwzpgHH1p&#10;RK+yTyTaheTpbm0ZY4oy7zDA2L7D/GiG8eWbzrSJ/l/vRjHT3ps15C32hreeRTJx5bfxfjTbGRbS&#10;1kjn81tq5GO+f8Kokctzcxq2o3tq6rI528Z3e9ONj5On/b9UnkWOVt6ybcsPQY7VDcyC5jhgS9kK&#10;KuSdp/d+1bFn/ZlxbrFdXZkmZcCDzDtVfcdqBvyKcEMEkCvHqG7cuEG4qfqTTrSWeH/RpZlmm5Xz&#10;J5sgD19jTtYWR7iO0sCrYYtuhUbd2Khm07S7CFLRryS5kPzyFQOH9PegQ+KUW04lnuWkhZciHd8u&#10;ewxTriS83tPHcJCzc7oeiL7+9RW+m21vE+q6jdlSylbeDjO3ufamzwabcW62dorfPgYYbdx96ABt&#10;cjnb7NbiS4kX/ltKuMHu3uais7O4guJbpNZkR5f+WJXG4+3Wm3F8NMdgsaxmP5Vji+YCkt559UZp&#10;LmGWQj7uO1AEd1e6ppazSPp6yD+/cn+XFS6bqYuJWlYeZuhG4Sfd2+1Wbyd5THZCJsR87ZJulQ3n&#10;2XaFtIGurqaQA/NtRAPr/Sj4dgI7FklupnbT1AUbv3eflFWnhaWDNvqe2WT/AFbK23Z9fc0QLc20&#10;JtLWFmlkbdM0fTrx17UXltNd3n2aKQKqrt86PG0erfWgCaK6ma2a1SVWfGZZpJNxx6DjrUMl99iL&#10;PdXknl43Qwdfx9qc9votm62yu1wI14fbwW/vfX3qGSGFTNqaxqVXCI0jcpzyADQA25E2rRuiTNbR&#10;vzu5LE93J/pRcHUbWWN4UN0sS4V5F+Qj3PNMg1Sa/k+xRpIYVHzRj+P3qz5xsrJrSKCWNZP4Wm+9&#10;70MDPtNXkuZEN2Nu2Y4iiX5N1TXcom1NY/sS5c4Vlz81TqunQQiW9VneFWMdvHyCT3zRpyXNpmd7&#10;ZVnMeIY423FQe/oDQDGzSRxRvK0mccLbEck+v/66J5YJYI4ltdny5+VuGb1Jqaa3E7RrcFjIwJby&#10;eWQejVUnvrqe8WwjgW3tE/1ir82fTJ/WgCe2023E/m39wNkZ+aJPm3e1W7i/vJQUTba238MflhQg&#10;/nVW9vpNNicafMp8vBztwX46VBPNe3Vr5kt/EWYZmt5myW/2Vo22AltNQv4I2sTGuxTkvM3ynFJL&#10;4leJzazWEMZbOZEXjHuPWl0K8vLR/MeI+c/MayqNka+hpbWJtTnmuDewRhW/eSKo2r7Ckw9SrJqV&#10;vaKqCdZ5plzJI3/LL2AqxLd31tZt9ntWk3AKyquC3+NQS6esN755s4pB97zFxz/9erRvrdmt1eSV&#10;JNxO4/MFPpREb5ehDIZbX/QW8wTE/dVfu+xqR59Su7qO3FsyrGpZpeBsHrUMUspvTctK+GOD8w55&#10;61JNqEWLg20rozDHlt/H7Z9KYiS2gl1i9D27kQ2/zMrJwxxRZxWL7oLW/wBihsSbxjafb/PFSaIb&#10;a2Vvt9/Ise4Fhu25Ppz1q1qcVjb2O+1Ee5shVKjdz3NAynGTa3DXMl5I9u33Lfzs5Pp780t1qv2F&#10;zPezbXZg0UMK8KKSy0+O3ibVb2/2sEKww/xfX2quIFjt2vIrePa7YWZmy4A6gCgXUS9RtXTyhcm0&#10;jVty7V5+pPeluZNStbnzhA1wqLjfIAFI7HimwajPqb/ZjFIYVY4TgGrUlz5Gn/YY7Rl3HKxtNwRQ&#10;BT07VDeSRvcRfN5jbEVcxg5569qS8Ly37R29nGM5IMfGfU1ZnWztYWmmHmXEce2O1jbgcev9adZG&#10;ezDTS26rK6hVWJt21fT/AOvQA7TNQv8AS7OS3hk8kpGTNNLyXzTbOzjlslu5tRZFZsx/L9/1zTpZ&#10;LdJN+uoI12j5Y1LF/bNRzS6beIJLHzpo48/Kq4KD0oAhjhmtJJJIjEw6bo17eoNTtcwySs0ccke2&#10;PCsp+9x3o0x9QkZdOtdm2TnBX7q1K2q28UradpdvJuDZka44A+ntRYCrppNqzGSHdv8AmKqTx7AU&#10;2eQ3lqtvDBIrSSfNGwOEHqK0ZWnVmdnTavLSL29hU+napcTSbYRDHlfmz98r2GaAIdIGnR2fk3d1&#10;J3WOPdtLfhSa/Hb21qsVqY/mYcQjO0DsaZr0lhcqYtrW9zuw2Rzs9c/4U2xsV01/7OiHyuu7zJPv&#10;e1HkHTUE0meOD7bql5Gnm4Ea4+aNR/Kor6ziuXhtbaWaRdxLrG3LAc9anl0W4WZbi/m+YjIVj9/0&#10;/KnQ28ShrqdnHmZWPy16n09hQBnrqFvppaC3hjDMflXG7aP6mrFncC1LXKyybmH3Wjypz3xU1ppG&#10;l20b6lqM7NGj4VNvLN/dp107XFv51tepDI2W8p1C7PTHrQBBNYpJLGZ8RM0ZfavOV+nY1XOpJdal&#10;9gtbZYoV/wCWsv3yOwNXYbhba1VVUtcMu2aRP4qSCCWBJlMcY9WkHINALYSab7AGiibaeQ7L0/Cq&#10;UF3d3UTSXl69uoYrDMckAduO5xVu0soUkUzTG4ZuhXnZV6W8ju5o7QhFhOdy9Af/AK9AGLZre2dz&#10;9raHzkjOI9vCt/tHjirVzd3WqarHFPqCtJtyAFxsHuasPLeIklrp8SyRquZG3f8A1qqm98PAeWk7&#10;C4bhptpAb/ZoAbe6db7ljtL+O6O7DeYuCfX8qPtnk28n2i1aRlXCpF2GfSmoTazRtDBtfG4mZe2e&#10;MVea7itrVdT1+3kfzJN0SQ44+tAGfdKblo1USbI13KJMgg+g9qmN8jPDG9tIuBkyxnJBq4t5eXcP&#10;2mRUXf8AMkZYZx6URXMlpMyGOFpN3zbz8qigChp9uftf2m43osjYLc7Qvr9TWyLrQ3jY2cgiGzC7&#10;vvN9AfWpJ7+Q2ga/gWaNvvtH0QdsL1rDi060vLmbV7cM0kJyhkPA+vv7UB8WjJY7K1vrlrnVpGjh&#10;WXc2OS/oMelKLuwCzPDbfeYjf1Jx2zU0cNhqcbTXlzGjxoN6r1c023isJHW1tJ41VfvfMBj1oAqT&#10;FtMtVPykt87LGPnb2NJZ/bdTiae5stwHEYkbhT6Vf8qynuYbea3jj3HbDtk6jPWkkv8ATHlaxjgP&#10;2W3ztjDHc7f3s0AV7ppXVLQW0aiMgtljtwO34U2e6iI8mwhSW5uMedNO+FGP8Klluxc262GnNNsP&#10;342xn65pY00q2u45DZbvLj27pWGGPcgUARxrMiraW23LNvkkX5Qff3ApzwxpI1ytqJvJPDn7jH1I&#10;70t7YW93GJUZooQcfKe/pUpv3Vk/cx8L8oY/qaAKVmZp777ZfO2GbarfwBfWtj7RosiM1tKsa7dq&#10;ySclz7VJPft9m866gWaNshvKXbsX0A6/jWImn2Gp3Mt/EsjND80fnNgD6gd/agNyT+z4r+7afVLh&#10;o4fM3s3970GKkS503zmkjgZssMy9cj0qW3jtdVRnu7uON40/eAdW9qijj044gs50j29s459eaAIZ&#10;nTTrNXbZtkYvtj/1jD0NQ2s19qcbPPZM8a8IkkhwnoKv3UNjPJDBLDFGrYEeJM556570+S708S/2&#10;XBaq1rDksm85lb1zQBXunkeCOxFnGq7hlSx2gelR3FxbJEyWkCzXUxCNJMwCr6D3AqZrxZoPsGmG&#10;bDt88bKMn3oRNLt7iH/Q2by02s0jDa7e1ADY1mhRrOEKzs2ZmVsBse/oKfNDCztceQtx5S7vMPyq&#10;W9DSX1nb3sf7vMMXQ7PepI2nvCkEUYVUXaG9h3NAFKwl1C7u2utUkk8nO2IovygetLf6jqO6KOyu&#10;WY7iI1/2fXjvVqS1KWWGlkMchIVYu4HU/SptOltbJVa3s2Ven7zHpQBk3cUoKraXzSyL1gZTlf8A&#10;bye9XLLU73TbKS3juFt2UEyTSLnf+FWJDE1v/aEr7ps4wvXFQ3NxAr+Zrw8tWX5FjXJegfqRWdtB&#10;PYrdvqHlo33FIGX9z7VEtluMgjEOFz+8DbSfpTpbrTLwefamSSOPJb5Pu+x9qXSVZ7Zp7plEgBZI&#10;mj4x2oEW7UW+k2irYweddPz9oMORGP61XvZr0ut00rSTR8tEoAYjsfeoW1rUrm9a1e7PlbfmdW4X&#10;2qGc3sl9lLtZN3/Le35O0fwmgC9Jc3N8czqqs2N3HzUDRtMtY1lS1N/NLgRxyL8qEHv601te1GNI&#10;5dPQRxxqciReduOabpOtZaTWTp7BQuyNZHIBPsKPMLDhojtMDquuHzJJN0jxD/VL/dqSPRLOwb7T&#10;MkksLNuY7txf/Gm6Zql5c7oGdFjZiVjjUbs+o/8Ar1JcalJo8ST6f5ayN8siqdxPP+TxQGvcc+qW&#10;jM9zbaeF2n9ysjfLz6CpPPtYLBxqcCsysD5idQx7fhWSus315dA74zet9yKZMIo/vdKJYNWumG67&#10;REMg8yZlOG/xoDc0LK20K43S3kgwzbt2eX9BUkKxfNew3Vup3Yt4WkGPwFR7Y41aS3lRsfIPlC54&#10;64qhDHbX7rI0Yj2sNqqvK4PXmgNi59h1OS426nbYSRt+I/4gPenvZNZyLFaNA0kn+sww4H1qBtU1&#10;DT42vUlWXzrgIke3LRL9Dxz+dEdvql7E2rxQLaxqCscfljJ9WwfWgCW3ud4b7TDIsSyYZum/H9Ku&#10;WNzoU0z6rcWgCqpW1YLwzetZf2q/Ww+yQqsi5JkEigfy7VHFFdyQrLeK3lMdqxq2FRfUfWgLdSxd&#10;W8F/qP2CS9aNVwZpI23eX7E+tCaFZQKbspJNCzbmbjc49/8ACjTp7a2JtbK2jt13ZbZ8zufXJ61Y&#10;ubt9MRby2WHzmY7udzH09vyoAG1OwLtNb2PlrGN0KyH5c49Kljlt4rVl1WFZDgSN5fUZ7VlPrd5e&#10;T5naN7tsCGGRMKP9o+1NuoNXutyPexqu5fMuNhC8n+VAcvUv2dpoly7PezD5mzvzksP7tS2yQPuu&#10;be6ghRWK28cknB98YqNhFGryW7xtswnKgZJ7iqcMVtevv8lYtpCoqr+vNAFqSx1bz830f7uRsssW&#10;eRRPZJaOpszD5knGN3Rfr602XV9SsC97BcLL+8EUUWPmX1bFNih1XUY21KG3WCKH5VVowCWP8VAE&#10;kF0xkkDxssaMMyZ4PsPartleeHrq8/tGaz/dxbhFIBwzY6Vli71FbCS1hEb7jl94A59sVDAt9PDu&#10;uoljiZcLGrYVfU+9ActyXV4LnUL5dP0qNZZW/eMiyfd9ATV6DT/ENvb7LnVo7fyeT5PJI9M1nre2&#10;mmlrGytPsqsd01xG3zYx3PvStqJe1+xaZcQyRySAyP5nK+w9aCvQlL/aZFjtZJA3WSTdn8cVNp2l&#10;6Ncyt/aUxh8p90skjY3jHQe5qi7aXazrYx2skkjN/rFbaD7VeudMV7ZdOmsI+vmPuYkD05oJKdzL&#10;o0ErjTpPs7NzIkbflVm7bydLSS1Yy7v4R94n2qW10KwhtpNV1WPy2ZQFkRQcqe2KjvLULNClvM0s&#10;fLs2MYXH6UDuVdL02CR1nvtPuI3kUviP5gPc+lW4kmtV+32nmNcHKxtziP3PbNLD4k1OK2kCQK6S&#10;R4SGX5SF7Z96zhPfXlxtub51iTiO3ZcflQLfQumzivr+306K2mdVTfM6evf2FTandWVjYrpsVpKj&#10;eZvmVZAxf0zREkejWEjabfiN5sLJ5mcr7g/SoVtLN7QyF/8AXH/WSNhmPqvtQHkVrbX520/7Hptr&#10;NGsbbTHGRh2POakt0u1DT3Mcalfmb5s5+taKC08MwRx21nFMSpZ1kbay57n3qtdX9peWxs9O05gs&#10;vMytj5v/AK1AFuN9LhtDex6lO0nls25V7+nHYVn6XYaZqAK6u7QsDvlnZgBt9vc1NHo1xa6fuJjM&#10;m7c0UfTaBjaT7VH/AMI1FdW/k/aYZ2mbc0fRUPrQBDdPo1rcSS6bL5LSEhlVuSo6e9WJJGj0jzIJ&#10;mm3ffj53H0xTbew0OzvGGqOqyFf3ckSg7abf2lsfJtrG483PzZb5dqjrQEtkQ6VpkF2wlv8ATJo2&#10;lXd8oz+fpVuG3mtz9sj8yS4jYi3UNhY/r2pIfEeq6fE8sEIaNl2RxyDadvqaoPcXl5eLHJOwh2gp&#10;bqvVu4oFfuWxZm7urXTxDNI3355FP8Xfj+tWtQuLLTrBtPjtpo5JJAzbZAWK+9QrJbaDA62MvlzT&#10;fu2ZlyRzzzTYrWxeB2a4LSM2Gkdvm6dqBlSy1KydJLYWLfK+d27ODVmDRIbyCBrvUF8uRsrC5+b8&#10;fT1q5FZ2OhWqslqrtN83kv8AePuajlmi1GQNeFbXcwCiKPcWTuv1Pr6UAV7+zt7nUWt9Ou4PLiTa&#10;sir8ztmpbLStKu5Ws7qZo9uN0zHACf1NLbaZFb6gbbRLYxu0ZH7xScMepJ7celK+mQxRf2L9jWSS&#10;RiZGk6KO1AFW+/sK1u5G0uUQs3y/eyWUDr9anWUrpXnQy+Z2kVj8x9Me9Mi03RLK8zqzrvVcLJH0&#10;U0t5ZW8lvDDZTNL5rbotvH1oAq6XYxXbi41HSriPzufl+Y/jVqW2uBIwjuyq5+Vc9KdbeJLywLi0&#10;2lQvlxxyDaSvck1X/tPVm+aDdGp5CqgIFFx+8XtJPmed4ivNQ8uNmKQoyfMPpVLW9V1S7K3Jkk2R&#10;ptT5OXFF7qlrPPbQxW0fmMvyhmO36n0xVz7bZtJzKmyFgstx/COewoEVbPRNe1OJbm8dj8m+Rwvz&#10;Ff7tWdPslt7ZpCrH5skTY3Aegp19qk0rvNpMjpGvMcaN94difrVW+1C9uYvtUl550i4XHZfagNQn&#10;1SI322KxEcKs3f71N06xlu7iS6TVfLXGI4m6A57nvRYxXF1O9wJU3KNqru2/ifX6VHdRLH5aQzeY&#10;sZyyrwwk+voKANXUYRazxx6vc2/7tfv7flHpj1NI8trafJPcpcSONyyRsML9axxp096zRTO0isAT&#10;uYtjHbParFtDaun2WctHu5JjXIA9TQHqRahJHezID80j8LGP51PHEzM0ML7t2Ej+bGM+tSNbaZZb&#10;ZdIeVt3JEi9qr3t3c3Hy/YI0VV3bgmOaB+habw1JApt9J1KNVBBupN+4k/WoxYweZ9oa8Zljb5Vd&#10;vlb8KzxaXqSxs11t+Tc0a/dNamm2Vur7Zl8sN9525oELLrlxd3EiiBZJJuPlxtUf0qKGOS1nWK6i&#10;SaRn+WHzQTiq40pNOiYGaa4WSXPm7cDHoD6Va02x0+2DRzWSyFmB8xW+6T7+tLUr3R0l1fW1w1pF&#10;ZhW/iLdQPQelEYhu8SMojEKMW55Jou9li/mWr/apJCwKLJ8wwOpNM+0zxWixxhFVmO5pOcYPrTJK&#10;9v511eNCLo+YI/8AVNwMnpU90mpaNa/Z7Nlkj5LMP4m9/aoRcSS3bxadZySx/ekudoHPpT233ko0&#10;6zuGkmkf/SG2/cFS2O1x+n3KCxa61FWkBz8sQxuP+ArPvLoLIo+7Gx/iHC1t6lbaVplvHpj3pHlq&#10;fMk4wPeqg+w3rQ2lg2Tt+7IvB96LiW+o7T7bSI4pC06ySScqzE5+lCWksF6lzI2QM7Ycdc96kudF&#10;06ylErNIJQPmaM/IKr6lfNZyyLFulby8NIOg+lHMBM9vDfszz6gqxqwG49V/+tUF5NYWEUj22ptd&#10;SN/EWxs98UQ2DPZ+VAgKH5pmZuce1RT21iY5ZZE3D5QvygFaOYoSw1c3jeSIt5PHmt0FW4IJDeJI&#10;8ypCow237x+tV7E2FlCFtWZkYEttXgH61ReZdVLQ2OoMnzbAGHQ9zS3BxNtY7Keea8it/wB4FxEv&#10;tVCe3vYpGN3bRiTdkJu+Umozp0un75mnkkkfCKSdqj3/ADrQ09LK0tWj1WVpL6bOxYznaKskIJft&#10;aSXV8PIt4VCtJGoJDelPjuLfUSfsFov2dVIjkdeTjqfrUd1JEIUsLOP7uHbDFst71Jpei3l5JG0t&#10;5Cp2/LbKo5OepPagBkc8cDiWa0+99xePn9/6VftrpFtGI0yNI1bG23OT05Y+9RanaRPcujCR5Ojt&#10;sAVOOwqvdxafa2sen28168rLhVXj8zQBTudP07Wr4wWdxJ5KjKovBYirlrbLq2y3aSO3kjzhQ2fl&#10;HrVjT00mPazXhWcJhl2jP51UludJm84w3AhlHBzxv/3adgFjsbS2ZkgZpGdv3nPX6U60stGgSTU7&#10;pWaONvmTd95s8cVnmOzjkF1eyRtjhXSQrgf41aFgr6X/AMSm03bpPm3NubPrmkBNLe2VyY7u7upI&#10;5JG3bV5Tb2XFRl0vrpprtisEHAaOHhvT6mnateW+jWceny6YomK5ZsZX657U3Rr24fbcvHGI48lM&#10;LlVz39DQAtjBpaWe3yZPMZsqzNyc0w309tK0U7+XGnDNjo3YfjUohsLIiSAhZZJN3nM33s9eD2FS&#10;tPpiosetFVJLNx91/r70AUdJGvX9x51iYtu45UxjhfXNaFrY/wBi29xrGpzK9xcfLHJKwIjX6dqz&#10;7W4XU3a30zzIbWMnd5bfMfYZqe7sYLV5Li61TzGEOFjK9PT8aAGXl3e6mVkjuN/l/Klyq7Y2B7fh&#10;WhpWkxvK12usrJLwWO3hMDovvVNNL1DVLATiTIRQNsOBtoGpWOoJ/YlnZTzTb8PNkBY8dTmgB81t&#10;a3ExgNvJsMpMhLjex+nam3sdtcXey106by0xuuJZPlIqgXtBd/YnjlhC/eZl3Kq/Xua2G+wrHHaR&#10;TGSHb80f98n+RoAcLzQUtZPskjkxrja3f2rMkudMnjVbZ2hlLAfZ9vP/ANek1G10C1byvKuo/L+d&#10;o8/Ix96j8P6lDG5urPSfMbe3l+avzg+1A0Nkm0Wyl33gPmFSVeOE7i2e9XLP7PqGoLJPbxtMseI5&#10;F+ZlH+7ToYLiTUGedY2kXPmMqhtvfmrCwEW0k9qkXzLiadht3e34UD0I7KC70O0uL66tIJfmxs3Z&#10;YehrPt9VvNSumd28vvIu0DC+9TXV7dz28ds1wxjU48hUB3/Q07T7KPTIUlZQGk/1Uc/3gO+6glDr&#10;PWg6mQXW2TbthLOMqvritBZtHs7PdfH99t3Er3rO+x6Xeaj9pthbpuYCabGFz9amn0OJZltxqMTb&#10;/wCPccn/AOtQAwxNbBdRvVXyZOYkbvSfbJoLgeYFgjXl+Puqen51PevaWt/b2kNvNcNGuWRuV47/&#10;AEpsd9ayq0+u24RZJtwITr7H2oAo2j6xqN4w094T+8yqugwRnOa1LPT3sbiXxBq7LNIvyxp5g2pn&#10;vjtWfFeW95dNp2jqYYQcyvG38iamnsoY5Y7qW/OyOPIhkUgn6+9AEdzeXOpACK7EixnKTKpCKf7t&#10;XNK0oTus02rq0uwAIqjZHVe20+91WzMdvLlF5VIxjv8Az96E1OztVk0U2M1xdcK20javuT3IoAsa&#10;hBA91NFsdvNYLLI0g3P7KKgvYbKXybOx0+4k2L8zvJhEwO/qaz7ny7S5/s8RSxv83zE7gvqSf5Vr&#10;wrp0MENnFdybWYGb/a9PpmgCS2m0URMgeTzEjy277v8A9es251HS7m2fDyQT7sYZf9b707U7PRIN&#10;sUsF1BJJ8zCNsq3+96Cqekajp5vGurTS2mCyYSOfn8VpqQEkj6RayLJqQ3M3Kt9nO4e1T28ttqFz&#10;bpcW0bhFzbjuvvj1p8qXlxqMZnhjMhO7b1KqRkfjVy2gKO9xZJA0iqwed1x5Y9Pr9KQEVhZXuny3&#10;GpXUEMkcY/1bdTWcdZu9Rv2RF8qQ8xx7QGqaS7uXs/sq3uE3Z2Ku7zPUetFlp0dlEb4wvGJG/dxy&#10;jLbvX6UAvMuO0F0scN9Hv+zjd5f8C+5x3qusmn3kUrT3CtHHyEY/c9xjvWffJdMy7tsfzHLQ/df6&#10;1oW0Vhb6Y13dw7TCxZY158zpigdiHkxR288yxtIpxEoy23OMZPQnrVi+gsgkenWul3EjKv3pJPlT&#10;1yRSy3drdWsaX6wMzN8ir95j6U/UL2x8PWKwMzNJI2+aOLnHotAixZSaEimDLeYvzH0Hv7j61nzX&#10;+kzCRWZoZFPDFeJPf6VDdz+GbgeRDZ31u0nzyPE+cj0PcD2qHT7/AE1793tNMMyxyAKJjw2P7tAy&#10;W4OlWjrPqa7l+9nyTvHsKliuLbUJYIbm2jmjDZhEjYZPfaOpqa6+23t8kk9tH5hfeqbclVPQEevF&#10;WoYv9Ia4so4mmX7zN8vlj0PbP0oERWmnX1rfzXlxDDJDGuQr/eYf0rOl8QXd/qXlRDyWPMce3DH6&#10;VM9/cpayWMdxtj3Zbau7fz09aSx037Mh1KSJo1ZsKsi5Jb1+lA0XdsN7BHY6mpk8n51hyMA+pIqu&#10;radeLIjyR+WrZMbNwvvVHU/tLkZ2xfN/rION/sRVyxisU0x7q9j2iH52VRzJ7CgRGLprERuJzH5m&#10;doDYwncknpWhY3lveyqrzK1rCn+qVu3r9aqz3VlqFj5WprbsrLgR7OSewxUlposT2/y3sUfl/wDL&#10;Dpkehx2o1H7pNdG21C4FhoJ/eFSzFun1FVWZYImt4oUZoeZJqsWNhYW4kvri7LLGMf6O2D+HtUMF&#10;3ILZYrPTWKzS8yP1df6CjQRVu9VuGsxCTiZm+5t+6P73vVi2sddOns0k8a27cbh8rHjmnalqHhy3&#10;iaZ4VacSd+GX6D/PFFoJpUW/v7iQK/zCHd8o9jQA24tv9DW2vZWVTjaoyTtHSrFlLp9pA8lvabmZ&#10;cLJIvT86sWjw6lvvNUuFC7tsbL0HHSqd3Eb6Rv7N2tbxriSRuB+dADpFitEW+jhUvJhtq4GW6Cqr&#10;HS5nd9eZYP3m5YxyzEd/pT5roQ4ktbT5fuq3Xfj0qHULqS7u41ijt5GVPmZ+f+A/WgAu5LSQG5jn&#10;86NVwuxcjnp9Kn057m4ZNPaGNUjUtcSLhiFp9vous6iYbS7tltbdfnmFuoUMBUmo6jDFNJaWEMax&#10;SqEEcfMoI78dBQAxb6xum+y6XG0yqf3sssf8Xpz2pCDBPmaNVReN3b6UzT9PuL19kt3bQRq/90F5&#10;fb2q9qNgLMQxXKO7qpKRxrlB9SaAHWF0lxuUadGoYZKxqPMf2rL1lNM1GT7LbzS25fieMcEH0FWB&#10;HptjY7pLq6MskhO2OPk/T0FP0620sLnUJ2imz9xvmI9Oe1AENpbiJP7GaNYyrAI5flj6mnvp0Fhc&#10;MTc+ZIOFx0p15Nov29rWS62yquUmYHb06fWqMsdtIfMu5VMfY7iCDnrxQBcuNGtREt1fXPysfuBs&#10;4FPtLJXk84rujH3VVgMjtVDzbW5Hl6fexvHt+8VOPcZpqyeHbY/PeKkmcLGWLUFcpdk0yyurxImt&#10;jFubCfvO3rT5LvTd5sIImS3gBJZWG9pPX6VFHHBqV6ryQDzY4cQkP8oHXoO9O0+2fTIJNQ1bSi0f&#10;8BXG724oExJbpZI1srCYzLIcM/k/N+dMW00ddQUBJGSOPDGTjn/Gq1rqtxd3LLawLHvbaVjA3bfT&#10;61oTR2l3IlzeId1uuBHH8qp7+5oEQTWiXcy2ltO8f93aeSKntIRfsth5kcMiMQuD0A65qXTo9IdR&#10;LJeqsjN8qhecVVkm0mWeYLN5M0ecyMOG9h70AIbC2gZoraYSOZPmBPX6VJd2tolssFxE/XLyM3B9&#10;qz5YbJzvvZ18vjDBiCg96sGTT72CO2O2S38/KtG23Ppn1oHYtMdO0dI7C1XNxOuJJHfBRfQe+Ka1&#10;9ZWrySWczGTd9yZQ20Y6D1JoTSr46r5rackkMS7tzHHHoPWqeoa5BNqXk2Fmsar93eo3ZHoe9Ah8&#10;lpZeQsU4maZ5A7RtGFwvp16Vauobab5dNjaNiMH/AGaURi/tha6gvEjByCMO/wCPYUipbytJawt+&#10;7VcNGsm0/mKAIrOb7JbLbxx+bIG+eYHBb296kjtri1MhLhF4EgUZyaqpdPaATROu3zdsW7kufp2A&#10;9a0IrpZ3jtBIvlM5aQjG5qAKun2+nROSVkmZW3N5iYGatSLb6jLJcNDGojOEbjj2+lO1FbJCtrpM&#10;u+aQ/dHPaqux7SP7O9qrzdW2uflHvQA2SfzwqyxLDACR5zdxULnR2h+zaXftIB/yyVPmJ9fpTrjV&#10;WksHjdYuWzFEBnePWjTodfeJ5rWxt13qB9ohT5lPtmgCK2uGtPMa1gWQM2zdJ94t9PrVuS9sNKk8&#10;ifc2oMoAgWL5VPrVgRReH7KK2d4/tWQ8010Qc59Ko/6TqN4Z4RCqybmaScfcOOoz2oAsSiZkU/ZI&#10;9zHO3aPzNSW19GrJHFYQyMGz5k+NpPsO9T2+kfYdMkd7wSRlcSTRr8x9gKrQ2tjJcLNI1xDHGu5d&#10;qgnHfPPBoAm1660+JWjuY5I5wuIpDGD5jf8A1qzbLT10xFu0LTCbhmlbhT3+n1qxbrb3V15sjXC2&#10;oLfvLgcH6LVnUH0W2tEDzNJD6KOcUbhsrEFxpNvLGt1Nep5cjZSNZNxxUc9tZTJ5MsfG7bHg/Tio&#10;5/s5Pk2l5G8e3gZ4C+nsajsodGnuo0MW5lb7qzH5T70DNCSXTtKc6PZbvMfH2iZZOcf3QagOoWds&#10;ko0+4Z36FZkDlfYU+x0y7i1Oa7urFZLeNc7jxnr0FU5teFxqH+g24hZeV/djd9cd6BEj2VkqQJcL&#10;JJJu3zKV2j25zU979miH2mxQ7VOG3c5PpT2SK8t47a+U5Vt5iHDSH1Yjt7UJKruy2zI0cbfNG2M8&#10;f0o1ApXmoXMkcNuky+cG/eKV3eX9Pwq0uja7e2a2VzNHHDI/DRHYSvvTNW1Hw7axrJAm6fd0HDA0&#10;5LKWe3kkudQaOSSPLBvmUZ7CgCe+1CHT3XTtLlWMIvl+SqZeT6VSgs5JGaG41FbWJto+7luucU9E&#10;FvNHaWFynmBP3k23nJ7Ur23/AAjTte6wZvJdsqseDk+oFAGld6bBaWali06tJuWNGC/99VUVLGFJ&#10;Z7qCZpJBt228g2t7D6VWvp454W14aZNDGWIjy2SeOpHrRof9mSv9uMrKyrmOM8EemaAJrCCwZDNq&#10;vnxqeUWb5mH+FSapFpNxcR27XhBIxGzHGfqaSW0026U3d/JMzDLSSR/MB7YrInGmhlKao0hmk6yL&#10;gkf3QO1NAXLtJnfyXZvk++0cnzADpipLe5FsmHv5LjKEY80s0f1GcU2KLRlsRaWUEjty0zODuT0y&#10;abpuhWL2rCGBk8wnzpO4HrU6lXiNntnhsLeGBri5VpMruX5tx68enSptXl0Wzt1tjBI1xxuR25FW&#10;DqP9npEkVtIsarhVkX7x9Sev4Vl6mt1rlzmdUE27/Ug53r2w3UUyd99izbaiYUjZ4EVd22NW5O71&#10;96vxOt0Rpqrti3bpJm5Jb19hVOXSrea08hmkjeOPC3Ecmdnr+OeKTT9L1SO2ZrNJNvKs8jBs/n1+&#10;tAGjeJpWixs3nbpG4VY+vP8ASqLW02nt5l9ErSScRxd/Y0230czXQSZwnP8AG/ap57q0g1UrZW0s&#10;3kx4XzDkK2OuaNAK32+e3lkW7AiRRiTaOjelQ6WNbv7jzbJo/vFvmiGAtXobiwaFTrcKqzEttbOG&#10;9zVO2mi1Fmj00NDaxfe8qTk89hQBetLIaLbza1qsqtcT/IskkmQgqncXd3flJUl83bhVulXCNnsB&#10;Ut3YwW073dzqAkHlgLE0f5D3NKmk6pqllHMp4RRtWM42jvigPUt6VpUckrTLq/mSqwL/ACYVBjoP&#10;eoJ7e1uJGt2gkCeZl2Mg3uQeo9qiXVLK7UaJa2U01wrESybQFj465yMnFUjJZteCwKyRKoUFmUNt&#10;XPqDyaAL15DbXV0EtLC48uP7080mF/TrVxbnREtpGtXkJj7Oev0H+NNH9nlI7OKR5IQv3WJ+d89K&#10;ztVtdBspfsslveQ+UuZI1b5G/wB73o8wFa90q5jC27tbzeZ81uV61CZdHsJMXePM58tlhO4t6Yo0&#10;TVIxN9otNJMzbyI/MGWHpj2q5BHcSalunjUtGG83b8xBovcBtqYtR1DM9orTLDiOTd8y/Qdqksob&#10;rRrSbULyyhkI/wBWu7n65qRY3W1klsFhIKkTzfdyPT6/SqM17d3EUds0p8tTxbqud/4jmgRDFq97&#10;qNyyxyfMzfMg4yPQ1pTPa3J+03aeZJbrsXd92Mdx7mq1tp50+ASv8jS5aFJlztHcn/PSqV0Ll7hS&#10;6eXjOUh/1bZ70Fbl8ixntWuWdZVX/Vru+ZW7AeopjKZWjsLqUDcuWhjGD9M9qkVbKw0xL+SH94Ds&#10;ihHPJ/iPtUtxLbXu2CSKOSXcNqow+Y9yaBEV8trLcJDaWM7LGMPcSSYUf4mr0M+iLbOIWk3Rrz5h&#10;4J/r9ar6tqGl6L5emFJrheBMsK4BY9vas65Phh2+zwWt7brCQ7Ksm5WPuaAJ3vtMngxGWt52fDRb&#10;fv1DJJo2nOJNSbc2fldYDuJ9MUzQ9She5NxZ6O022Q483k57YHpV8R3b6kGuoFeRMmRVwWX/AOvT&#10;AZB9m1G9hS4t45JIkxC/VkB9qsWVne6VFPqN3ZwyKuQseeR75p8cYWGafThC25WE07cYH936+4rP&#10;e+nNstmLjaqtgQr8wk/Ec0gIo9au769ZEPls3/LNeGx6Vpu9vdlTeRiRrVMKpwFj9fqap2mmGwg8&#10;8YXzctCsi7iPfnmqd0s4kRN3l85Kw/dk9zQBoMthPatPKySBOY0ycr6YqJL5bBkiml2b0zIiyY2L&#10;6E9yfSpII7G00tdQkX95G2I417se59qkvJLG+g8m9W3kk/hVVBJb1NAIs2V3bXTme+m3QQr8qjgL&#10;Udxt1W4a10Ut5cQzI7cDFRxaPE1qsy30C7Qcw9lPqf8ACpLezsdNsZL6a6Zt3CeS/wDF6kdxQBTn&#10;uBFAxtbePZHgNMvXJNR3upXM0UVssyiTpIrLnZVy1vJhHBbwaYVjVt0jMv3vc1FqWpeHbePzLeFJ&#10;LhnOD/GG9KAFFhrsum5vHjWJmz8nyFhnoaNQtRJ5UWozttUAsi8n26U60jliK3l7JI7YDBWYFBV6&#10;3js7lGutVuArO2V2txj0oArxS2dpZslvbpukXG54+SvvTbmNdPcPb2ys0nKqoHU96bcbrxmuYVU2&#10;an/WHjdTVvQJh9jEcb5ynnNmgCtIyTvsnjiKqfmXnIpBfJc3cggg2xpgOu35Rx2qTT7sG6uJZ5VT&#10;e25iyZzUN5fSHTFggljZZJSy7Rk7vf2oALWxkuzJfRxRrHt2RzKMAfU96tWdpckxzRSRgRk/v48H&#10;8APerOk2Zu9G+yT3MawgEFfLDbyfTNQatp8elwRw20Ij8xuB1+XH86AHwTSXCtLra73VtsUccIDN&#10;k+tIbrUFiW1jSPy1+Zg4ysRyf1xUcem3iWy3mo3iQvK2I8Zyi/0P1qK5iimkjtYLiaSP7ziPBdqS&#10;VgHy6hGgU2DxtIuVZh91Rj17ms9obq0s92pLGWZsrIoJO3sM+tTR39rpwaBIY9xz8nUgep96t6bc&#10;R27b/PaQMufLaIMv15pgU49ZtlmaOzga3k8rBabBBPrUmoXNvHYRxxPLh/7k2Fb3xQmlWuozST4E&#10;ZkP+vkXGwegpJFtbyZrS2817dWxJKy/KQOqjNAEsMe8Illyyj5ml4wPU0ol0+4jaaOV2f7qn+ECn&#10;TBb6FpzGFhiADNGCNo7Kc9ar3MlvZWv2eJDLNL95sYVfQCgAs7WW7ZrpI18lU2JNjG1u/NWba0nI&#10;WaG4j2xt/wAfKYOPYD36VZ0exa50kwyXaRxqDuAUEMx9Kh1HTrfS7JRaRBPMYbc+nfigCSG5luGc&#10;63h9rfu1SIBm9BmmpdalHGbWOOIJnc0M3Ij56/WoYtNvvs7X2p3KR7uIV5yq+v1pt7DHc7bOKeeV&#10;GbLrHjzGFAPYkk1GBAotZEkmVsblxhR6n3rPZNUtrRp9SWFvMcssq8tt9PapDfWWnFoUt41ZvuoV&#10;ySPWrWkzwRSCb7STuX5o2hDL/wDWoApx61bwy+Xa2rQsIcNJNjBz3FSXt1HHp6nfMzNw7xycOP8A&#10;AUp0611C4lnG2NmbaJpFwsY74ppitZro2drJM0K4R5SuFHrigCSGPzo4UtRubbn958vHqD3FPils&#10;bkMwmkaSP5Yz/Cvv9Kkn2ahBIBAscUI+Z14KL0GfWqt7c2+k2rEJ58zYO3GI09PrQALp80nyQg7W&#10;bDMy8N+NWIrXR9EX7NZ2ENxcMMzZfcqZ7Yogi8qBLqWOOTuse84DVHb6pc3QaKwsY/MhbHlqo+dv&#10;Ue1ACm+k03UVkns42Ur+7RV4X6VLJrGnRfvL2xmUrzkyZB9qo2t7LHdNFet5aqx+0GRtxVv7o7Yq&#10;1qslpfukdvpnlo2D97/WN2xQAXF5Jqckl9fMBaxtuKLLlt393A6U6zvrmWNvskcYjb+GXkBf9qqO&#10;raHJaqv2izaPnP7mQkDpipktle1XT7JpF+bDKv3z6896ALDXtqgZYtslwjAlo+V+pPp7VVEN9+8u&#10;dQMMiyyfu5Nu5gPw6ZpRc2emNIEtow2cRxycsfc1Pp9xHDL9r+0/fXJhMeVoAhuraJoFnl2+XG3L&#10;Z+bPpippponZbiC7kZvJxtcdPp7066tFuRHLMVj8zJj3cqfUgdjiqtxf2z3SaRaWvysfmnm4YY78&#10;dKAe9y1BDfiRmki81zxtkI4J7nPWporSbS4FhlML3ErEyL/cUfSobm4TSlZ2t0aRVzJIzlsfT3qv&#10;c3uoXNt9rgtT5Ui5kaM7WjX+tAE8+pXuoedBeFpG+7HGnyqF/D/JqwWbT9NDRpCoaParFuTg9BVX&#10;RdTi3GTUIPMY/wCrt/7y+pPrSSWsusXLC3tNrfwRyP8AcX1PvRqBHABe3DRx2UjnHyhVGBUsVhFJ&#10;L9leWRQBmbb/AA+1JHFcRztaPCyuygRfNt/4ETUx8NXNrHImmajGG+/eSNJnJoAbqUg+ySXl3vUk&#10;LFbxrH0Ud6uWNppmmI1/dNcbvJxFI/3VPYAVBYaekN+t8L5ZDCcrHJwrYHIoy+r3DTX9wGdcusat&#10;8qj60AVhHaXt7bWUMsx2p5jSeXn5j2A9atag+laTZLb2z3EcpfdLuUFjToRc6VYz3envG3nOFaSR&#10;vueuPaq406CSA3QuWbzGw1ww6/QUAVW1tT++ieRn+6zSLyzegqxYnUJ7vddJ5fl8/vOfyq/aW2ne&#10;HbaOOW0Mx2kjDcjPc1FJfaVCC2nrIzSAmVpACE9gaACSa80eT7al1Gsjp+7+Y7j+FUYJry+uZFKT&#10;XE0i5Zt2AT/9aormO1vdRUxFi7d1/gWp4hId0cG5udsWG249zQA0QQRzR2rzorK2fm7k1Nql7NYS&#10;LDEjMzEBWt+uPX2qSPw9pNv+5XU42uGYFhJ825vQH+lRF2sr6aaRmKwgA9SpbstACx2ltLC1wbhv&#10;O+6UZOatCPRUG0RrwP8An4f/AAqG68RSvaR2M+lLu37zJHjGfQjvWeuq+KSMnU4U5Py7tuPwxQCU&#10;mXLzSbbTTCFtpVkeMsxaPk89vQetVXtbeR0W5haPa3Ab7h960F1XUNR1DzX1JYbdVxHb78kqPUnP&#10;Wi6nu7p/Nl02NYkHEiphVFAalKa1S6K2sHl7WbLPGxy/4VcRryzeMJpccigfKs3Bz74qNVtoIvtc&#10;Vg67lHzbT972qvrF3fyEFZWkUsCY2+XHuT3oAt6vDZXUKxwzwLP9+WONduPTpVO2t5SyyzuzKThY&#10;GXl/x70sOnvPdskeFldv3vP3jVk340u8aKS84jXEW1chT696ALWqajFpFo1oA6qoBPljbgnqOKqL&#10;Lp/zXGno2EHWYZIOKY9xa3A+wrffaJpG8xmG7gd87gOKtrBptpatb6fErRqu52WTg+/1zQBWaG9u&#10;dvkQt8xO6Tdhaa0jCKNPP+bPzBjwaS113SrWXyLyJo22kSYJJC9gKQCOVyPsfy84MjdfegNepM9y&#10;1yVa6tIxtH3l7CmyXxmZpbRVRQCF/wBqmwQXFwoisrn5sZ8tjgHHrVgRJZptnt/ObbnfEvAoAJ9T&#10;litVUCNVjGYoWP3/AKVXtW2QtJqV35XmNxHHg9ais5TfXTeXdIsY+8txgsv09KtX13BbW27+zmJb&#10;jzG/iPrn0oAU6eluhv8ATNQEyxx/M/l4G49x61DG+oatAonWNiu7C/dGah/tW+kjjNvdLHb4zJDE&#10;OW9Ku2NvPdRJO8SqqoWx+OOnrQOxWjudQ0/bpNr15M390+gzViwWSJ2vYLIq6qcS9vX86z3KxzTS&#10;zyNtXLN5nb2rR0HUJjbyMmpHyQMtleBkfqanlHsZcEN9q8032yyMMLN8zM3361rePT9P3TvZyecq&#10;/LH/AAkY61LJrOlhVgu3X7LGQVZTyWqnLrDX6tcx3kYt+RGTwStGhMuaRDfXGo3Me6O4WGN/4Yxm&#10;prGyksiZ58SLJyoP3v8ACm297p7T/ZQrKFXKtEM/icio7y6SRykdy+C3ys/RqOUrXYnn/tC+QtF8&#10;sMbZkZuMH8OtUX0maW3cR3qzRuf3m0YYjP8AKn6mtzZwrm9A8z/V26yff9/arVnIyWMNlYr5O6TN&#10;xKydD6ClYPhK89tplnpwe33TSSts2KSAo/rTUsU00J9g09lxg/Me9Wp2tbi8kurmf5Y8CNVPU9zi&#10;rhksNOh8+7WS4d+VVCcmnyhqUVlmubrzZ3Vv9kr0qwtvbB2kuok25+aTO1h+FU7jVpprhLeHTtjO&#10;o4Y4+WpZb6W4hkRFjVd370Mc1RIsx023uNmmXzTNnJDJtCj3psOsabbARwTrLwQzR5Xc3tUL6Vpz&#10;HytP1qTzmwJYZITuK/3RV06bYwSlNQZYmijxCiqMDjp/9egCneXCWrpay3EyySNlfOzycZ7dsVp2&#10;kUcVkoW/DvM2ZGDZAWqc1vCw824uPO3N88ytkbR1x+FS3Fzoi28P2J2Ax80S5JFADL/TNJt/ng1G&#10;6t5Js7XC5JHoPSs+zn0WXUCDbPcpHtBR+B+BHWtD7cbvUPLuyVRocRuwyQvoMdDU1gmjWMLSQafI&#10;Z1z5bKuM+/XrQBHdR/2jcRvc2saR5zGrH+DsDUl095p6xxw2PkxRkmNd/wB73I71XaLUvtLTqkbm&#10;YZUzTDdEB79/XFQR2s+r3NwIZ2u2hUfv87VRvQGgBL8XGr3hW7uWkldh5fkrtB9mBqa4iNrCLaO2&#10;jlWNvn2sRhqmuJrzQbWPTNImj8xk33DTYbLHrtNGnrbTsYI5PMkjOGkJU49enegDPtA890q6hJ5y&#10;7/lGMbfatO9S0s5PIkuVlmUgxq8e5VP/AOql0+0t5i94Uk8s5ESooy3vmqZi8y+aC0ZuPu5QlvfP&#10;/wCugGWtOtNJRm1CeDyCeqw/xHvtFV9QsXt9s17cfJIf3fTOPcVNZXulR3ElpewNI6LtjVmwAT2z&#10;2NR31zbrrXmxWsZhUgNbzNkGgB32vTY4fLl1JRGeFjWTa7N9Kdb6dHFbLCG8tWbPlxt87emTUeoa&#10;14YgthBp6LIitumk8o53n0PoKj0h7SSd2mtJIyy584r29aAGvcafp82Lq33Kq42sxIZj/hVqe/07&#10;7SsmmIzL2YEqFPrVW3sdRv7uSVbaGWJFygcHLH19jWhPpbxSJE2miBljy8StwTjqaA93qVYZUl+0&#10;waijN827an/LRux9zVw3Kw2P2aDSY45MgSNu2jOOOe5/lVeSySCPzG8mPyz95Z9zfUD1qjI127Ku&#10;nGa6t2+b5uNp7k5oAsSzajpMYsrHVYFUjJabhnPcH2qO+EtzJDbtfeZcTyDbDag+WMd/ak/sqW5u&#10;2n1228lCmFaQZGP9nHSr9rqHh7SStzp8Em/iOFyfmU0AN+wJozXN7JLH9oVdsawvnZn+KqcV08sm&#10;7V78XU0zYTBI4x6dsetSMbmRpJ7xooQP4Y+ZJfYk9vxq3oE0QB+x6fGysCZDs/edfu5Pr+FAEcdh&#10;aWsfmSovlCL5pJGypc9APf3ogt9OgA82MT7QcRsPm3en0FLrd7HeNtWykVIRhYXxtDf3vfFUbLR5&#10;rO1Fzb6yrPcSblVx8yDH6CheYE6zXjs8cvmRwbcs0ny49s96s3UenRwr5l9JNEMLGrR5G7t+FUZR&#10;eTFXvL2XZ0TzWGCw9Kc9glvMtspH2h2yQH3Y49KALGnWunS3T3lzCkLqMM0a/K59APWm6raYRr2S&#10;dlgkk/crJ94+vFLbXOnWV7HaaiGdlBdYzwFOMZNR6nPCb6OS0tdqxr+8hklzvPpkUAPivLCCHnVB&#10;HCMeYNxVz9KdZ2lq0DulwI1k5/23ovdX8N21t5cMUbyffu/3PC8fdH0qrptxYz3KSeXJtkX93IVx&#10;j/CgB1w+nWE4W6iYqrZk3SZ3+i1PPqWlyeXNZ27ZCjzFUEANVY2d5f6pts5Y5oVU7t4Ocj29ferz&#10;aayQwq+l/Z2IyQrfM2PWgOhXiu5JLuaLUmby5UyzK2Sw/u5q5azJaWjR2+lKsuzHmbtuF+vaoJtP&#10;hRdrx2+R+83NMM5+lZ081xOwXTTcXSSDEitxz60AWme/0tN1nqMUZmbczTEFl9FB9KjvXnltFF7q&#10;G6abAihs+Q/qT6UPpl3dSwyalZ7YljwrMPl//XVy1ufC2j/6RaQSN5XA7ZY+maBj4NEg0u5+3Xwj&#10;SSKDfHDG3zbvX61QF/NJcfadb1DzmZgsMYbb+BxU009zfzNLfPDErLuLcmRvbniptFmjWXZZ2cZZ&#10;m+ZpFyR9KBBcwPPHHHBFl5GwAvzCNaNWFlZwCONJA4bCMzDLH0IqxquqRSEwQWlxbrGP3ka4UMSe&#10;mazmvPtGprdJY+YtunmMxUEJjn8aAHW2nxyTrNJas8yoNsYXbk/Wl1Gwiljkjiv9p4Em1gfw5qzb&#10;XuvalC2p6hdxxQv8y+X8rDjgH04rKl0qHUL2KAX/ANl8v5mkK5De5Pv6UAaAs9KgdidQMZcfNEFy&#10;XGOnFTWF9awWzQ2emq0wTCycDav17VVtrHeJJGmjYqeJBwMDtUxsbuK3YqVhmuP9ZGv/ADz7mgCC&#10;WXUNOH2myvoVkmfLtKdxT0UN3qC+kkewEl/qKtLJwkdmPvNnqfenzaXeTzxteWrLbLxG5XjjuR1z&#10;Vu0k8KaWRcQwyN5PLfw5b2z1oAIdFjsriO81ERK0cO+OJH+YtjqR61TfUbm5kM+ragsy5CwxbsNk&#10;9QeOamu5r3UJ/OuTHDGy7hcHPmfQdhU2izRtfM1naRtMzrueZMsPQjtmgBbiJ5oVWBf3kr4SNeRG&#10;PWk1RLOwtBGFbevCSyMN271xVjV9YjG60htpIfL/ANbtwu7/APWazTfG8vIQtj5gj+dpHUHy9veg&#10;B1tpKSyxyXFuxk2DEaqQWbtz2qxNaWYlRZJVjkQfvdpz8x7MepqSz1DW9TjbVLqSKKBj8oC7XUdq&#10;yrjSrfUrpLdb77P8283GP9Z7k0AvMv3Aht41SwtP33JaSH5s+2PSpLVRNI0t7fvHNsG3j9MdqqyD&#10;UY2ZLS9Yru2Ri3wCf8+tNt9O8wM8txv8v55Q0nIPTGfWkBJdHT2DQ+Usy9Jt8fzbv9k1YnsbFdPj&#10;sbJ2aTGVUfdHsfeqiRGOF7xXZYY3yrbSduO9W7SfSb6zWG2tHLNzI7NtYH1P1pq4BJol0lqszTR7&#10;Nvyx+Z0PqaHt7bSNGZLm/eNpm+WGP5lb2PvTf7OheRykymNjjy1Y8L65qO6uvs9yqWMT7VIXbIu7&#10;n1zR0uC3Jo7yP7RHZmyaKCOPO5uq57mq15JoOmTRnSvmuJBhfLbcWOevtV1YW+ymT+1FOWzMrDlQ&#10;KzzpulXV2kSouFb9zNE5Ukd8j0oAsz2WryW/mPrG1tw3Fmxt/wBkVHBFIbqS202KPc+FkmX+L1Ga&#10;s39pLI3kafeeYkcf7/cuFQexPWq2lFYWEttdx+Zuyu5go9znpzQAtnPaaJJjxDNIpOfLRk5Jz0FQ&#10;6hcokJvLh7mKKflVlBxt7fjVryINSv8A7RDdm5eEYDTMDsOefrUN7CIgHuZp5uyFvu5/oB60ATaU&#10;qwwSXz6irSbcKrNnaPxFF5p+kIhv57yeFlX/AFsfKhvXFNin0M2biCVvM3bc5J3+vFRy6kc2yKje&#10;SGwivjhvXHegDPkfShcR2b3U1ztG6RWbAf3Pp9K0rqaK8s1itdO8u3jXainu2OfrUlvb6Jb3DSTa&#10;c826TIkUYwfSkvmuZJDfiJGEZxDbTMMD/a4oAfFEbS1KWdjCGZFDLxkL3qvaWNq0zSS2Sfe4kZQc&#10;elNm1HVHglvNSihjjj+VpIW5I/u49KsPqtwtpnRRDj+7JxnjoKAjzEi2jWUU0un2sbyFcTXCv93/&#10;AHfQ1Tu9QvZLdbYsqxq3zrt+ZvoetN1F76XyLS4uVje4kXbYwtu/HIqxDpI0jz9Tm+WSNdsKeYH6&#10;+ooAr2unPYw/agke6RT5PnZDEepx/Wqsst0WCAeTHnDwnkN75q9FdTXM5uNakWSSThI7dl2uoHbv&#10;ippLESXENpGVDMN0jKPuJQwKslrpUVgu69ms5JBtVo13fX6VUD6M120DRyXKxIoeOToefXvWxeW9&#10;isqrHI0JxtZpehX1FJpf9h2isz2LSzbT5b7T8+ePwoAg1AtfGNjYbIt37ld2Pl9MVZt7C3W4WaCw&#10;jkmTb5KL29dw9KrzSalbT/2jHDHI7cIszj9yPX0NQ3F3qps5L+/uIbTcrbmhYFpT9KA94sSahqEH&#10;nxrIscjN85k+Ycjpmqllp4nZtQLbo4/9YZTnDf7P171Ppvh97gW098GjjK73YyfM5B67aS41K8v2&#10;3X00aWkZyix7VP0OaAIL+4vVDOoFvI3/AC2VtwI9MGptJsbW5hlluH8rb80km7sPT61Ynit1tzcR&#10;xbd7BY48AnPrTp7S1tLDbKZGkxncF4B9MUDIWOnX9l/pNtGsRj4bODs9AR3o0/w5L5LLYPHCq9GM&#10;nJHoM9/eqsFhBdmOaYbcZJHJz9O2SavNZIyxlpDFJuLN5jZYDsOKBDtP0ZY79rye48pYvvPE+WWo&#10;hfwrDNLawSXMk0mzznXqvce1LcRW1pbb4lZpmOWIJKn8Kfp7SXRWSe68napIXyyBn6ChvWwCXieH&#10;Ut/tV3t3R4Ai3bfL/wAaLGbUdRiWS3u5IYd37lGHyt7nB4qG+gsE8wXBjuJCP3zcqy+9T22nQ2el&#10;qLa9YzSD9zEylt319KAK8lnNE6vcyx3Vx53yMTkdevNSXFnfwzfbL+bEO3LYXKge9QS2rW16yX12&#10;kcqqCynonHOCKtX/APpdv9juL77/AN21hlVgV/DpTAZdajY6mnmaW1w0MKjzJY1wpPsPT1qppJtd&#10;Qu9jX3lw7sybmxn1q/Jp7Rw/ZxcNHGqgrFb9NvfJqvpT6EJQ88m1yWC7mK7F9fqTSAvXVraaq5S7&#10;kkYb8RiJuQB3z3rH1H+yLYSyrqs7qvyRIVxs9RjvV5b8wrNHpnmMzKV3dOM/4U2CGxu4re4urd2H&#10;O2Db0HvQwE0y4sxA0Gm6Vi4kCl5m7r3zU2l2KJI11bWAmn8z5eyhf/rVJem3uohZaLE1vFtx5h6H&#10;nknv7VSv7i8t7AyXN3HZhl2rHbtuMnP6GgCeXUL9bea1V413NlvOXOeemaq2Wnjc+qFmaMHCtcdd&#10;390e1WrPQ2SSK81FWijSPzPLaTPmMPaoZtTu7tzc6rPGIFx5SxsF6noR2P0oAq3tzeCQrEgtZGb5&#10;mjO4OPTrxVzSbO3W1kuWdoGX5pWB+97AVJPGhtFZIgPMfEK8cepqTUbWzs7Hb5jtIq5VsDaWoAq3&#10;C6beD7P9nWSNm4LLh93rV2WwglRLHTZ23qPnY8Jt79e9UF/0a2F9O7qo+62w8fj71cubzR30p/sV&#10;o+fLChvM/iPYigCnZizgmKG92sGA3Sfd61M506+utqXXnSRn94xkJjQ59aTTL7RbeLzdbihbYwMT&#10;Rrnzn7Dp2qpfanplzM8Edr833njjjwDz1oAvXltbohundrjb95t/BPsKbp2paHHE8E0arIY8+Zty&#10;xb0xUeoBG06M2cmJJB/qZOAPfNTaTpN3FEJL3S4pP3IZpFG0JQHqRzahKtmywRyeTuDTLuwp/CnN&#10;pej3uoLcapLhmUFfKGNn49uKfHpzyIp8h22sd3zbRg/XrUN1HqFjGwj8rav3o5JBub0A9qBk94yn&#10;NvpKN9lQ7p1VdrMvbB701dSuL6VY4NAaNolzBIzZVfTNURrjSxSSb2JZcLhTiM+lWNK0SSSFprvW&#10;mhXafkaTh898UC9Rrvq+pyzSyXLSSxyBV8j5lX2qeeebQAlhY2EU1w0eJbjo6MeowKlmfStF0xdJ&#10;svMkHWZrWP8AeFz2qrNaymdGv5Xi77VYbyv+174oAX+zkuWSNbtx5fzTMoIHA+vJqy8F8wje2uH+&#10;ZCzBjtBHbHpVqxh0DT7HzYGeAbTsScn5jnqaw9Sl1GWbdDc5Zm3XGW+VR7UAX1jtUVnnT7Qwz95v&#10;mBqOCS7nPlXryRQs2N2MZ/xqC20qSwhjig1hZHmy7N/Eoo8m4uZVmvLqRWfHkrM3JHtigC7em0ib&#10;LXXnM3+oDx5AxTdKt9IRpr2ZWhJPzLEPvn/ZFV2s1huhZ27lpVz5nzbqn0+90uC5ktLqFpZIxtQM&#10;SNpPb60AR6nbfZ1S4urhgJWzCpYZx7+hqT7RpkVswm1PbDyoVWIYt64qK5mg/tfzobeNoVwrW8zZ&#10;DH1z7U/UdX8L21t5FlAssceTNN5PJc9/oKAJIbGEW+wTbA3Pko2GY+9VXk07TrgR3VptEbY+Zs7m&#10;7fhS6U9lLKxaN49yZ8w+nrk/yqK3tdRv72SaK3imt1TK7uWY5/SgC5NqNg10smnxsw+XtgKfY1Hb&#10;zPMZoNRXd8wYbWB8xu1WpdP8q4WFtP8AJKxkyRK35E1XksYIIt0jQqY+dyy5bn0HtQBcacJY/Z4N&#10;LWGTP75/uj8DWe9xqOlxfZLHUIFDZO6T7zZ6gmqsj3s0gSwFxdQ7sru6qfX3qwukTXF35+t2vlx7&#10;cbmXI2+1AKwl35s5t7WS+MtxJICtvbf6v6mra6cmiG5vVmjF1GuIVhbOwnrTrfU/Dmlf6Tp8EgbO&#10;yDcwBz/hVWT7RLLJLdtFb4I+7zJL9aAGx3873Cvqt4txNKcRqrkAKB3AFXJLM3M0MMW4+Yu93X+E&#10;f3aXw68J3CxsFKtu3sYz5hP939KW/wBXSaQi2hniSM48lTtG7v8AWgCvrMtvEVhtbbbIWA/1gO8e&#10;4ottNiad5I7ZvM2/Kq/Lt9TUKai0eoSavFp29YFysm0H5uw/Or27XLqzN1qt0kfm9oeOvY0AVbux&#10;tZnQDUf3fmq0ip/F6inG00qFJU/tFuRloVXLde//AOuqUOnQXOorNHei3W3jJ2MOH/8Ar1bt7MGL&#10;7QscTSZ+/u+8c0B0LNvqkH2I2thpaLID+8kLBVx9aqST6jpTG303VIV8z5jJN94k9vpU7aXfRWZt&#10;d+xpMy3EfB2jsBVR9Lubm5F1q9qYo/Lwrsu5SPUUAJfvPKkMMl75txM6+XBar+7Puauf2UmkTTah&#10;NNGtxEn7qONs7GPfn6Utvf8AhnR9tzYwy7lG2LacHOOv0qvM9zPNJcXTwwhcNuBJklz29MUARw3E&#10;81wsuqXgupHbbGm7t78dqvT2zzNDbwu7CTLOyLnYvpR4eaBnYWVpHlmbc3lnefp2qTU9Wjll8uG2&#10;mhSIAGFW2gt6Z9qAK+tvb26+TbxMG4EZ3jLj0Iptvp8UkrOLNnm8vHlr8vPfmoRqONU/tNNOLrbR&#10;7/NwD83pVyKbxBe2j3+o3KRrOvy+WQjDPb8BQFmNe0sGnzFcRrsUKUVvlb1z+NR3Lm22xaVZFWj5&#10;LRru3Gqa6Xb6hfRlb9bVYeWBHDj3qUrqTRmO3vZCsmdvkELsUdz3oAvWqLMjrJqMizNwV7HuaqXK&#10;6dd/uUgWWLd8rbNrb+5z6U22sI/Ka5ku1McZ5bzCMk/w++P60piNpafb5i6xLjHB4B4Iz9KA1Ld/&#10;YWJhisbF2kePG5f4MVBe6bLbr5ktzGytgIqsPl9vr70+9v8ASY9MD2Vmw2jZtWT+L0NUrIlIpHs9&#10;EZZ2+6Zm3Ju+lAEttfW8drJZyQyTRBsRLuO0tVmS20+yg33M0bS4Ajt1bJX1B+lTw2cGiW9tLLbv&#10;cXC5eba2FRvpVGKzvdT1Nrmzt1d92Rc79oC+/uKAJPJtRJsW364HLcAVatbbQ5JBssnZunmFcIvv&#10;70+7spVtUjvZliXcS3msd0lQWkTwJNfNqUMKJ/qy5PyD3oAj1m0tkVbjSLyNW+4ilz+7b+8B/U02&#10;xglUNaX1y88+N32ggkD86dZ2NtrE7Xc17EzbuZSvl7v8as6lZ27XK28t8qzbR5eGwHoWoFa40a+E&#10;wlv5eBg+W3Jb0p1vbLGHu5pWjaT5I9inc3sT2FQ3X22efbcTSfK3zSRsDt/M1IJpbRfLlv2m3QkK&#10;277ufUDuKOoCWehWECNqOoXQdIz8q7fmkb0qZkFyima4g2sNz25G3HoBVK6tXjsbe0WWe6RmJ+7h&#10;mPrjtU2sHQrRI4XEklxgZVs7lNAEXkw6gZJPNht4oVI2lzy3p0qeCwjGmqI75pG2/dPH4j0o0+5j&#10;vImhezjYgYRWbC7v7x9/8KdFZ/ZGRY7lriYcOW449vYUAR20k4nJ1HmNf+PZF/hPrjv+NWrY6ZfT&#10;CSe0knk5+ZuI19/eqskMiXbK5aSRl3BcfdqTT4pR5l419FDGnIWQ8p70AGsWloIlm0q5UFW2qJGI&#10;Ct/eA/rUVhDPCWt9RuWnlK7lmx8q0+zsY9anNzcXkLY487b5e76EVY1OztnljglvtrFQE2tgNQBX&#10;utF1FpVlv59q8MELfe9KdaWyxs19LIY2wVRlU5Zj/Sob1b2V/JnZjtb5pI25Qe2akimmso1aS7aY&#10;eWcM7/dz6gUANs9BsFMmpajc5hjbP3cs3fbVh1+0xrK9zCiSDLWzLtwOwyO9Ubm1aLTobRZp7pZH&#10;zyNu4/SpdTGgWVvFbukr3HaN8hloAYYbe+ncRvDbW8Kncu4n5vxqaysIV05dl9Izbj8u3AP0osZ4&#10;LyP7PNbIyrnYjn5S395jTo7R7PYn2x7iQtll6YHt6igCG2EgmY6m37rbiGNeqnr+NOlD3c6Xnlb/&#10;AJsLuXhsdqSZGS9UCTzXkyVXbjb7/SrNrqCeUlwkEcmzKQxqTj3Y0AVZLMTXe0zxwx/881bA+uPX&#10;FWJtN0n7NHYWtsx8w5aTdhs+tWhpUQtxfTSorKpZlKjj2rPgkd5/tc7ywxhf3ci96NQCRrOwie0n&#10;hLSdsDJHqcmiPSgs66ilzH53l4SJpOVX1x0/Kn29/Gblo4bcyNIp+d+/rWVBHYS3u9dJmmXzsB45&#10;sduvsPagCwszJLua5aZpM/Krdfc5q5ZSW9zK9+iNbpG2EkVTljj9KNM06S5mm1DUVWGCNPLhhjXD&#10;O39TUn9oCF4oBA0IhU7rcSZJz3OOtAX6ENvoNrPI15d3u2FeZGIJb6A1NcOJYluLO4ijyx2QMmNo&#10;HQ57mqdxFNDpLeXdXFws0nzDbjB9MVNfjRrTToop1laYqP3Uh+ZaA2HW1yY4lnmlzdbjudeePT2p&#10;sVmYZJTJaq275naRajtL+KNRM9sqxq/zbv4ien45rQikE4FjGiyGZt0kxJOPYfSgCjbadb3Db7++&#10;8xWfPlq33fT8Kmn0uyurlntrcr5H3WXOCKtajYQ6VH+7MbNJwoXG4/lVNJHtbY+dLKsjn/VL900A&#10;NZ7a6mit7OM+aFI8w8Z/Gm/2f/ZVpJDBqEbI7ZkkWTqx7UXd7bz6XIrW/wAsZxnODn0FU7CO1gVp&#10;otCYSbRtMjblLfTvQBNb3VvEsi3Ae42jar843elNfR79JI5V1NYdy5aHt16GtC10v+zrGOa8tmuL&#10;p5PMaGL5VUdc1WubiLUNRa4Fu0glGPMhx8oHagCB01C6mK2sHytGfmbhceopIYrqC1WzE25W+ZmV&#10;QGk9vpVnUb4W866XaXcvmMoEu35go9BnFPtdOtpkc3dyyyKu2NW43H0z2oAhR764j23UccMatmOI&#10;jhB/jTGnvSzXKqJCq7YV6KnvVhtO1CEraxPHKR96M9D70+ZLWyjZbtdxj/iQZH0xQBBNPdxK093I&#10;szN8rKW+Yt/hRZ25ayEU88cPmDCQv/jRaRzak/nbo2RD/rGxuA9KdqNxpUEW5rJix/vL3+vpQA6S&#10;0fSYpL2yuobhOEXb90t3+tUV1W9uUbzbCGJRzlT3qw2salhbaJ40sto2wx8kn09hT7M20kizXekr&#10;KqjLLyFz70AP0zR57hvtFvaxyvuy5ZsKv096bqN3LZyfZZImjjY7WQYbc3r/APrqW31KHU7uRI1d&#10;FQY27do/A+lMgtIbRmlebMh+VXj9/rQA7TtHimTzJmCruJHl/eDHpkmmXVpLNcNJbWreXnC8r249&#10;KnvJfLt4dPj81RyzTMBh27AD1rNSDUI12pfzDk8GTpzQAWem2zPNqb6q8cjYVYGHyt/tCphYNPPG&#10;99dySQq+3d5hO5vYelaBitPN+zQ+S0Ma5kZ23N+FUXvRHcM9m/lQ/wB0/NtHrii1g1L0tqz2a/Z7&#10;qRYE5WOZumO49apqj3okvVSRoYwT93OPc1G+oaZdSRwadBJJHCuBKxPUnnipLi7u47b7PHOSq/L5&#10;aj7zUaBsWNM1rTPsYI0xd8YZmaRtuff8aq6feWFm0h1Yo1u3zSfL+8X0XHvVz+wYbWx+1TOzGQgt&#10;LI4CdOAAOuKZptnpt3b/ALqSRppGPmXDLwAOv/1qdgKmo6/ZXs6rBp8n7xsw/u8YHoadFLCumt+6&#10;aGTOEXIO456H2qae90/Sbv5YPtCsoU715P0pZUt7yBY7a3MDTPmRZGz5a/3smkDGaFo2ptEjfZ4L&#10;gszFo1XAVfXNTfYo2kYuI49zZ3yNheOMAVRE97BePJazskg4jWLlVUd/rVdraW7lS+vF8yROG/eb&#10;c89TQMvX/wDZ0a73u0bzD/y5nJz6Gq1laaxE/mpEywKcC4aT7o9/8KnsNOTzjK15bwSTSZV2XgL6&#10;Y/rVmDTpWX7FK5mjZ8FVJ59zQIhj0xpbdViSNpLhvuE8t70660dVgktre48xY+GSNi2W749s8VPe&#10;yLb6gtrBaPAY4wI2WQEgY5Oe9V4Fe0gVtOuG+0SfNI0i8Ef4UAS3Oh6a8NvbySSN5a5lEK42+1Wo&#10;/LFtnTrwNHDz5jdQSe/rWUJNfOpNK4Ekcikq1vJhM4796S8t7uWCO3um2SNkyxx5XoaAK+oT3msh&#10;rK2iW4aRuFHUnvmtk+DxoNhJd6w6MWjUR28eQqU7R7B/D9jHd2dqu9vusx+al1vXpbmbyr67zGv3&#10;lwfSgd5bI56TSrKS7lWB1kmWPcyseFz0qTSvDGvTIb3WFTy+kKrjr7Cr1hpGlo8+q2CTTtN0jXhl&#10;46n1FLLcvarHaR3hkm25wrf6sf41mPmfRiNLqOn20sgtc+Y2yONlCsV96rPdQWLC3v7NPtHlkpGD&#10;92r1wlxdSR+fcrJJ5eUXun1NMSbQJJwt6Glk2fvLhj9z1rToLmZX0yy5k129s423fLD538GO+KRd&#10;U1DVLJvssEiwxufmVcDNT3DDU0Z7X54dwEStxmn3UeoIq2d3PHHbxrukjX+EH09aBuSKFjaXMUyh&#10;YkZpDnzGbP6UHVNVur54PIZo4f8AlpgDmtS3s/8AR/twj2W8nyK/8QHc1n6nbztug0gxxDbt3KDk&#10;j1PvUyBSTJ9Ka11CRr2+uC20bYkVe/v7VJCl67SSXmnw+Wv+rJ+XA9TS6UL3w7arL9l3fJtTd0Hq&#10;xpx1y219DZWcDb1/1kzLgBfb1FUS99CumpRNdeZbZ+1OhLt5nRR3Pt6USzWyW7XD2zhWG5t33pG9&#10;fYU8Xlnplq0NtbeZM7YeRlGR6celJJLeXWy3udrb2XcqrzQBFbtqF7J5N35dvCyjbDt24HvToTaJ&#10;ceRGoXeeLiFcj6VX1NJnuZIbASYbAzJ8zEdhmra2s2kxLHdXJjk2hmRE+7nsaB2sTNpk0qki3Zm6&#10;5EgXAqjd3txGc2t+1wrLtmhjXleelLqVhIqLPeSPuZl8vy5uf51Lp32rKvbxx/upCMKvJb3oEQ2l&#10;oLi8Wa/geGOGPCbz1HtWhc6lYWlh/ZWjK1xu5uIlwu723VTvdR1S81WFNRt5I4Wb+D5t/wCPYetP&#10;vJrGCOS3s7WNZJFA3j0oAiu7eBUjTUpEClgVhRsiP23d61rSbS7G0MsulJGq8qIl38+pPc1V+x6I&#10;tmsk1yyShdyYXJbiorXUtVnjX+1rxYbVc+RHHHlmx3NAcvMPuNXjeJ3uJZGUrn5o/lHsAOlV9N1G&#10;Swt0ttOs/JmumMm6RTuCD3NNi+3SX/nNGs8IYFVZcHnuauajqxiZ7t7ASOybVXsP/rUBawulabLq&#10;wfVLmVm67VVRnP8Aez0FNWx01rloLq43eSP3Ma8gZ75qu17qdragx3UcfnPmWNFPHtT45ri2g+3b&#10;VVpXwigAdPXvijmiHKyW9sbLTo1leRZDuzJBtwAP60pudJu4JLm1s5oyq/dZjsYnsBVPzL3VLwwS&#10;KzKvzuYxxu9M1qLHa2lq0/8Aa/lsvCwGIELx1oAyXN5p0ccLM0alQ7yK/U9lxUd9PqmsBo7yfaRj&#10;aVO1io7ZqSCCaWVi0P7rf/rA2C/tjtWtLJp2k2skIEay9WaRQ27PbPtQBjRadHNNHPDCsZjj+9If&#10;m/H1Fafkahp8jSwXccjbPl8ofJ06CqsmmmXda2V+klueZmVTk+wFXTJCLhYDHPuVFKqM7gTVfICh&#10;fTa3cahE+oW58l8fLC3H4+lXLrULWBMTQK0inI3R/Mo9qbFe2EF6URZpplPO5QELe9NvNQElwwur&#10;JvPjXEcnG1f8anlsAaO1lcTvdXy/eb5gO/oBTLy5v/tLQ6Lcy29r0mkkX5m9h6U+zi10o0f9nQt5&#10;cZfMkm3aT0yR/Wmw390JSl/Zq8zcYH3U9Pr9TQA6ysLO5lZF1QmNNu7bwT7VL5NlJJLLe2i+TGML&#10;KrbmZvwqtcW8CRSRWdj+7jjLzszY/en/AApug+G724WEzDy4Y1LyPu/1h+nej3Qto3cdBNeXd0kV&#10;lJC0mf8AR1uBlU59KtSWF1oC/armfzr6fhSy4z6n6CoZLhp58paxwbVO1t3J5qtJNJb3b3F60kzb&#10;fut8wz6D0oAs6dps+tXTXNw8jKjZbau4yMB1z2oNhpv2z7NqNw3l8v5KncWbucjvULXmo2dk155k&#10;dn5xA+RT8w9B7+tEMtzGJL8hcbvLVggG8+uPehAT32nWdov2h7lctgrDtPIPeltr3Rr9cpZSRNHG&#10;csrfKfaqcl3qWpXKwEMTMoL+WvQDoPatO0t7S3hJudS8kqoxCIxhvrnqaAMyZLuztgyIYzcMSzK2&#10;GVey496bd3eqaqgtp7j5PLAhyuGA+uacY5rm6k8tdyscyTfdx6fL/hWov9n6XB5s0a7/AC9ysyhy&#10;uB09s0CsjHg02O4WOFYwvltmSSVvnbHYGtCKxvbVo7iK9ibAyvlruA+vvUJtnlBj02/jZp1/fMqY&#10;255wPerEfkQLFZS20n3flU5XfzTiu4ylrF1rl0IZJYcQsdsnk9evQjtV+e4tLeHyZLRSw/1ayLna&#10;vcZ9ajmubGC+8uRriSTOf9X8o/2TS3uomaeP+0NP3bc+UOyf/WpARWE1teX7XF1EFj4AX0T/ABou&#10;7u6gu/L8NzSW+7/XSSJ0Htmi0i1t2VDZRyK2X5yu0epI7UpvryOXZq9ksjKAEiRsqo9z3oArXSzy&#10;2yw2V7cGQAl55F4LZ5PvxVqzN9bae3mWIWNuVkK/M3oTTdTuG8hQSytnLIOgX0pltN4hmspVdf3b&#10;MTJIuDge1ALVXH3NyLxN0t1HCyuqrHziT3xU0unwWNrmJkuJJG5SQjaPw9apwQ27W63WoWhZYN32&#10;TgAvKe59ahm026l1KOOO33SRx/Oqt/F6+2KAtdly/FnZbba1h2NtzMoHSkWaOe5+3TaizyRr+7Tb&#10;nntmp5LKXQdM+zzWkc1xcIXLO3C/jQ91pWmW3lfZt823LvgFVNAFPV7vxBdwxu8B279sv2dvmxn0&#10;9KuyXNpDbeXLar9390sy529M81Ut7t7q8W6LKXdvmdF6n+7WheGSWE3GtaW6xRLmOFAAqE+tKIXR&#10;QtJrS9v2mmijWPgKvPC+tP1G4mhuVTwy8sLbsySTLwB7UWcerzPGIdOikjmJZQzcADuT2FBvr6N8&#10;6nZRtziKGNyQB6kntTAhu3untVhtb25klwTJcSD5S30qxpw1C10xme1RoZFwZvLwXGev0pup3Dm1&#10;G52Rv7ijhV+lR2d14jnhlTylEcn3mXkKoHGPwoAkvbhL6HE9xHCIyAvH3/appdPgsLdpUmW4kkYZ&#10;jeQBF/CqkEcUsCzaja7reFt0WFAaSXt7kVFdaVfS38Cta/vlXfJGH6nsfbFAct5bly5Frp5WK1iM&#10;dxjdJtXG2n6fomq6zBhJo47XzNzLCvzyN/tf7NPjsJdDsPOu7eO4muWJYSNwgqrMbhrPbFdbVaMe&#10;YkZ5+g+tAD7y+laP7HZlVh3eWsez77A8nFTvor2OnNvuJGaT5pZPuq49AKz4JHkC2dpYq2P9ZJtO&#10;VGeQPenXF/qE921iZxKy7UjjUcKcfzFAENppNzczvdWt1GlvDHzC+c+341M8urbfsn2ry93+s8tB&#10;gL9c8Vck0tI5I7J42lZuXmztCD146mobu4t4N1lp0jPEflbdjkihqXVhdXIUsRDA13czkJtKrhuG&#10;xQrJZxB7yURo3ykqPmwegH1q0mi6gyLf6vbRQW8SjbbdQi92J7k1Hdy3uuOlkIol2jdGGThF/nnH&#10;SgCbVZtNjsvK0vzo2aQKu5vkYYplsPDkVmbzUIYVuNu2O3kOfNY/xH2pb7R4bZVjSciMr5bSSRgA&#10;fQf1ofw9p7jfDcx+XCuPOk6k+lAGbLc6O8vk2Q+RZPnji4Cnuasa8ZdkdvpyeaXUbYz8u1ff1qW0&#10;m8PRx/YnEscrN8zRc5z6+1NuoTDdSXcCtJHEoH3vvN2P4UALZ6XDbwyGbR3jlVsCZW+UcfqasJpr&#10;soUQNJ8uP9YFH61Tl13W2tBaPNHMGOZCw6HPbtmqptboxTQ3s080kjMY1aTaFyeufpQBYvJJrMlb&#10;O+KyRt/x7DkgfX1qJze3lk0K2M22RvnkI6Z9T2q3DpV/bwbwiKqso3uwLt7e/wBak1HWteFnNDBY&#10;s/lqC0iclfegNehWk0fStvkkJM0mPOh3H7vb8aW5sdNuLgwR2kkMacKsg+VV74PrUlrqen6fpwe4&#10;lk+0ybd0zRZO4+npT5b628iPTYpGnRpMzSKMsD2HNAc0iezl8OaRJ9qtbmSR1+S3ZVB+Y1UJkvJZ&#10;L2WNYArfO7yZaX/gPYVYuZdLijDyWkcjqfkP3dtRabBaXtw0uo/IpJLAdh9KAJtBTSyN1vp0cmd2&#10;64Y/Mo7gCn3ms2qylLAzRxxkKUVQCGx0JPUVU+339peNZ+HJofL25muZY+V+lQ6rK7bBpt0Jl4Ez&#10;SR4Az94+5oDzI7i4spruS8kgk8uFNzTBeBntj1q9Y2t/Ej6ha2/kyTYijVjkOO5H4U6GeWLTEgm0&#10;0RruDMWU/N9fah/tF7cpJJfCOOFd0ar1HoDQFzPu7K9nKWb2beSkmPMz8r89CR0q9baf4btMCa6L&#10;bWLTxrztP49ah1XWtfmsz5NgyRq5Vpo+n1x1/GpohpwtFimh8xWTOJeGZvrQFw1C+fW7xZba2G3a&#10;THdSvtVF+nc1HYrpxvMG0jupBt3CQ7QCe+3vRFNa3l75KRFY402hVb9ak1KWLTpVk8NMJrliNqsn&#10;yj1JzQG5ev8AU7K2xb26vDIzFpG2dRjnHp2rJ1C6gvpIbfyJJmZ/u87l9yalvLm4khYzagJr6Q5k&#10;RY/k45C/nRoT3lvbyTTWIZip3TLkdRyPwoDlsWrPVdV1WQz6fp8MNrD8iyooBBHU4PfP51marY3O&#10;oXX2a21BluZJR/pD9GPp7VcmunntTb2jLDtTJbfw49KfFpQgtPttxL5zMPkt4+g/E8igLlZzqdiW&#10;jjuUKqQMxx7izdqZHZX13LuuLlmkZcs2/DADrVmWK202FJwWiuPvrDuzj35ptrp+r6usiWUCospx&#10;Ndbssw/ugdvrStrcLp7FeGPczPA26NWO5m5/WtDSrnRZ4TdF5pJWYtI0bYxgfoKjmupdKt20y0t0&#10;2r8tx8ucse2fWltvD8kdoz3Mis0hyqRR8Ko7ZNMCCwGm3kr/ANsbViY5Ny0mdq57+9Q6jeeHo7n/&#10;AIlyqjY2xSRrzItW4tItb+Lc11G80xw8X8I9hUTwaNpV2Fv5fNVSQHibG0/SgBLXyE0gvbStuB+6&#10;6n5/aoNI0+a5dZ7/AEZn3MQvktliB3NWrm3s7u2j/stpGaZ8J5y4K+9Ng1nUtPmYW05jVVKRxSev&#10;c8c0C9CX+z2kLrHG23dwv90f41FPa/YmMjzfY938Zbdu9APSqk76heTw3M88kcY3b44eVyfT0qXT&#10;tGuJZi1tCvzSblWSbco9+e/tQMhFxqk7t5tvPKyrt3qvylfYVf0200XT4Y57+4KlfnZV55/Gni61&#10;iwtXit4PPZsjK8c/57VV06WG5tmuNXRppGPzB12qPYUB0Jr25uNUv/tBjVRs3i6kbovoF9cU3TF0&#10;xrsn7GtxJuHMjfdPrii3a21S83+X+7VcBe1SX0q2NwsXhiRZZWb/AJaJ8qe5zQBdv9UsLdvIsGaF&#10;lGZwsY3H8+nNZV3cw399bwtayzFRub0X3PrS38t68GIdQFxeNlpN0fyH0z9Kn0ua7t7B3bT/AL4w&#10;1wo/l7ZoAZJqd/rBjVYY1hmO23RR6fx4qzdaImm2ozdSKyqW8yQYGW6sBVYT3d9dLa2tiqxxgBpN&#10;p5x6f1qKW/vdTumtJLpZ2M2xT2jx/Me1AblyHR9Jlhj+xXuFCgySMn6j61Xa80mzkkt5LFpizZV4&#10;+GIFF3q11bmS3jK7VPJ2j5iOAPpmnaXYPKq3V6WtzJ8zSNHgjnsKbALy0jmuYxaLuWOPewk/9Bz6&#10;1XOq6rDHIlrclWdcvE3zKo/u1c1sQ/u4La7+0FWyQ0e3LfWl06yV2eS/T/Vjc8e4bRjt70g06mWI&#10;blrlp72edkkXCx5O0cetSWWlXMcOV015mjTcWaTPl5PXNaN7b2dzIws5IY1ijDYXgkn+GmWjXstx&#10;JNct5KeXiOPf1x1zRuA/+3BYQ+W+lNv8k/vI4w2R6mqmky2urIb66jj3bvljXjyx65/pV9mYJvh1&#10;CGPAyztx5Y9Pemi40u3tWilSOdpPmZovu/UH1otYCrdf2dZJJBYtL5kknzMzZqSbR7E2w1Ca8T5R&#10;u2yE7jVWZdPgZTGDcrjMj5xj2+vvU0moWBhjQWE7tccq00ICp+OeaAswS/1HWbRVGkRQwR8xq33p&#10;Md+alTS2tIf7R1A+WP4EhXMmD+lMnisL/asd8y7BumkzjOP4RVW6v9Re6hKXMioy7zGf4fQUB5Iv&#10;NbWaK97qNksfTyinLP7mo7EarfXOyxljE23CyTYbYPYeoHSn6fpmoX0v9s6mG8uNSyw5xuHala7k&#10;mna4jhjt2VV8sKc7s0B1sSTWknh5TZpc7rmT5mlkA3Aeppml6XNqjNqtxLJtXJWONRnPTcTVJZHt&#10;pZHu4mnm3fdkHDfl2HpUktzqGn2cfmXS24mk/eRoh+b6D0pX6BvsTRWGkG5aG7nP7n/VRqd2Pc+t&#10;F9YadYqJZp1kbO54VXH+c1DBPPawnUDGsbM/7teMnHf1xUZlvtXu/s00UkoX5pPLjGAfQmneIcsi&#10;5DdaXf28lzBYSR7V+71Vj6AetUX+2ackcTu0a/fkaNuevCkVrCKztbV5p9XKuo+WEx5UH+tZVpDN&#10;NKx2KYd3zSbsEt9KAI9RuNT1qR4r25bKgbWX5G2+lLHpqSSLLFEI/KXG6ST5iT/TGa1pptN0m0aN&#10;ljWYD5mdQxO7tkntVSbTvOY2NjqKyQthpdq9fbFHUPskwg1DT51liu4pH2YLRr8n09zVK9l1q4vo&#10;pby2fyWA3LC3U+h9K0BJHHMsDQSZWMGOPbtYH1qOO/06K8aFBcSTL/ejCxsfQmq5QQ67vrWCILNb&#10;xs6kN86fMF9vWodJNnc3MlzqC8FvmX+WKfeam09yxvLFjKqER9CE/AUlrHrrLtbTbdhHFvy0hQDP&#10;TkevoakCOe4v471rXQruS1tdn72ST7x47GoL9pp0jWxmuFVQoeSdc59cfWrCaleK+3ULNZJnbaVV&#10;vlTj36mk1a6mwqq58z+MZwuewoDyLEUl9baYkV7Z+Wu4bQY+9QTMupPHNLexQyM23yyMqfemCfXZ&#10;NOZbtNsXJaZQD8x7CnCNfJWe4s/32BHp6BfvepOKALM+mwwJDZ26pdtIxLGSQYHPYVBdy2tpceTY&#10;xlVjYbhuxtb1FVG0e+l1ab7HC25V2H5uFb1rRvYJNHs10pbWOSRsM08h7n0oBkMcqySNqK3/AJlx&#10;yFzn9R3+tQ6jNrV5dwveWzeSx/eCJ+DjsfSrlxqGl6dF9ltkZpomw00mNufT3qvY3LvN56gSMzZ2&#10;Rr/rm9KTuBYvLu1jh8u6tlYrghZE5C56D1+tQ6ZJZ3ly11fRx7Scuo/u/wCNWtQkcRNdaxZvuxth&#10;3LhY/wAe9V7OHXQfLfTI5I/LMh3sV2+hJHr2p7ANup7uO8+z6DctbQ7T5s0q9F9qr6j5stukWm3l&#10;xmNR5k0y5Vj3x9asLfXW7Op2W6Rvl2L91B6nPWm6rcy7AEldXXHmKMBfYGgCa1bULfSxHd2IjjZg&#10;eV5PXFR3Mov2V7i9jhbzAqxkcN71Elx4il02QXMQEX3mmHOD2FOghR4vtdzZ7mVAmnqOrMerH86A&#10;LU2nxW0EdrAVvGlc/wCskGB+HWor029q32XTQy/LiYdPwqk+lXMmrn7PD86RAMPM4VvWtF7VtAsl&#10;s3tkmmkj3PIzZ20Baz3C20O/1O3We7mjW2iy6Qxx8Y9X96juL+91Bks7d1WGSTEK7eAAeuPrUN8t&#10;21oFiuG8vPzRxd6LZ5ruZbawtF8tcedMynLccf8A16ALl7ocNhYqt1eyKq4aRpQAHPriix1PVGgA&#10;0uKPyVJKxquGY9jz1FU9UtG1EH+1b2Znk+68bAquPUelXEtb/T9Ljm81HZRtUFQCy/7IoDYqXK3k&#10;8sd1rEcskzOS0KyYB+oFT6eubrdeSw28ecqpbao9j61XggvVvFllxuRc7d3P0xU2r2kmtXMKakEZ&#10;Y/3iwxjac+hoAdeavLcS+cmrRyRplY5GGP8AgX07UzS47zUH+0XMsb2yZ3bgG8ymX1qWtha6hcQp&#10;CqEeQi8D2zUmm6dZQ2LSQXYV41yIxwq+1AEl3pwudkxv0t/lz5bcAVmXsLExtqOpQFzJjEfZe2DV&#10;u41C0isPszBWSST94yrnA9Oe1Ivh7RJ9QVr+UQ4UNGsfRPb8u9AA8ejrYraWqzTs2TJI33l9j7Um&#10;m6HafZt8Qkj8wbpJVbJUduPTNWL14oyLbTo91pE26faPnbHTnv3qJNXl1GZYrfRJY2RR5ZkHydf4&#10;j60AW/7W+wvHFBbSbFj+VZPl3N67qydQS51e98yeFBJuw0Yb5j9CKkaXWdYklkM3mTLJtHkxhlA9&#10;KsXDS6BMumWln510y4luweY2P/1qAI7mVbOAWjCUBfmJZcqzehqGxkutUvF+1u0cq8RpGflJ7Vdh&#10;s4nUwpMr9d68qqj1x9aTTLFHU3XnLDFu2q3PX1x6UDHrbwJJNp155kkjf65on6Hsue1PstMkybUT&#10;q0MJZpPMUYX2PrWeQ8klwIXIfd8zK3Dn1zVhLe7Fg2mxXBkXcDPt/wDQc96BEk0djqI3pr1vbrG2&#10;HhY8D8az9Sib5Wv9UgLFgE8vps7YPrTbXw/dTxSR+THFvmO6NWBJX3q0fD+mi+jXV1jgKrmNI2Hy&#10;ZoDQEXRorHyLQzTSSHMkjZynt7Ck0vQ7Mw5gEqvJ/rpFbkD1x6VZvHhizaaSpMKuDcMoO8qPQmoY&#10;9WF2Ugt9DuUZP9WWHynn+Kgdy1FqaWBhjgjcxRrg7hjzG9c9azdUju9ZuvNlijjkL/6stlnB6YI7&#10;1JcXGr6ndz+czNJG21Vt4wyj2qw7P4eeOyhsPtF0UxJcH/lmx9vagRHcs1jZrp8nmKq5LMvzKT6H&#10;iqtq1zql5GNQlaNl4VY/un06VfgtFk/0YTbpGJDryq4xyaTTbGAFrsSLFGrEBuTz64oAf5MMcslj&#10;qHmSTSLmby25Qdl/Gqw0e4j1Lyba5mm38rDnhfRfao3UyXlwIJ/3nVn3ffPY1as7SS3hkWC+bzY4&#10;y7FMnHoCT/SgBtzp2qTuI7mNtxPzLs+UH0q5qAijvbe31XUYzHHHnZD2/wBk1HELxpVkvNQkWRVz&#10;u4KkY/nVW2uY7u5kWC2Uzs2POkOeKLhEsRWVpraSSwzmDzJMt7AdAtV7WYabdm00cxzTbstJIOg9&#10;+wqa902Vk8u5iVFhXP7qTBb6U3QdICyzSWF4fLZcuk2Mp9TQA+6l166Atroslqi7yVwNzdyPT0qv&#10;p+nwTWymC2lRgCGm8zLH3OTTr+PUboMjfcR9rtGxw6juKRdVS4ZbS20af5Adsg5yff2oAtC+j0yO&#10;GC3WRlDHdIwx5n49qzdZebWZmNxGqMpwkfUuuOgI71Ldz6vqN1JDPJ+8hUeXHAodR9alx/YEUTNp&#10;i3F5IN7MxOY89M/hQA2HS4zafY382ORBuVgRhOO59aNP0/VEiZrUzTMOGkds8d6JLC4u/kS+IkZg&#10;0yopAx1NWCdQWOM2N43zbtueEKgfzoC7E0nTb9NTW8f93tXiWZflA96abu0he6ury4EkzNsVVPyg&#10;HgkU6SaWxtXlm1CQtJ96GT0pmmRLdqosLOJUVS2xv4vxNBXQfNoVlJB9o+3tHCqjbgf+hCk06/vX&#10;iaDTkj8nI+rn2NV9Q0xLhS167xtMPuwyZ8s+pHcVas7S8sNIWVbmNhGpMPzbc/7vpQSV78X92guN&#10;cSbcZtvlxyYz7HHUUr/amugFiW3hK9B8uB9ajWG7kvf324cfKu7BA696v6o99daYbOR1hhZdrCRc&#10;OfoaAGvdaRYN5drLFcNtG/b82z/gVR6nrdxKDAJo5NqfKqx42mo4LB7CxNtaxpbQsv7zcu529/aq&#10;R8PWOop9kh1AR/vPkKgfMc5J69M8UpAJstHuoygmjmaPDybyU9x7VdtIEgikNveS+TgjfKD+maqw&#10;WUOnPjzVfy1/h5Jx3rRmvf7RtYXe6RYWGPQ/UYoiBVttKsP7OeWa5AZpsrGgO8n1oNtLqVsLXzJJ&#10;FVsfMvJ/Grl4Le1Bh0OXzpmj2szqTn1x2qquqwKq6emkXTLuP70feJ+g7ZpgPutE0/7RAZLzaI1+&#10;ZoY+M+h9aZO6Wc+yC7WRSvyt90H2pLmfV7m4Gm3DbVSEtHDD8xH1FKlqdEtVv73TVup5JN0cLrtZ&#10;VHtQA+S7uLKx8qeKaPzD8yxYO0GqAu7q+YWkp8uBT+7eP7zD3rQg826LXFy+64l2usaqec9FNFvp&#10;sUmoyIoVVjGZmb19PwpMLjks4rG5ja7ZmLLiCP8AiC/3qP7A0+Q74jMFbkbm5qvfhY9RUJL5jeWV&#10;jmj6gelRx+HdSukFw982W5+9TALDw/PqDuQyRxzXHzSGXH/AR7Vevnja6j0o/Z4oYW2tIT8xA9DS&#10;vPDZRLpOkWY3LHmSeZfuseuM9Ky5fD82oXcaGRdjH99JuJP0xQHNfct6lqukSjyks2jVujM2C3ua&#10;hgN6SLTT7bd5nLyuvQegNaEWg2CxM1pdQyXEhw6yN0X0p0t1qEUy2+lzmZYx5cKrGNqsPX2BoF1K&#10;F7c3qXbWf2tpPKjA8rYdo9vanvd3FsFtIJt26PbIysPlHXHFOt4NQS6m/te+w/35JIow3UcDH41H&#10;JLCsKW9v06vc/wB4/T+lGox2nWt3M41C8SRV3kLJJnp7Duam1Q6fBbCCz1C4lLLl1dAc+2fSif8A&#10;tzUDHYW86yR7uWmbAUDsD2Jp1/HGJUgj3NLDwfL6fQH0/rQBX0iwNy6RXkceP4QrYCj3xVq+1HTL&#10;horB5hBG27cBGvbp2psd1dJAzQPCty6/N5fLItUUtodZvDDNbTQ28MOZZguC59BQBbstMkupY7xZ&#10;Gmjj+WFVXoPX2+lShkZGZ45dwz5ki8N9PpTobW88gWGnPJHbwuPuybfwJ9Kra9aW/wBsVdOuJlkQ&#10;7pA8m4bv8KAH295DKd1npjxt/E103b2qObW7+aH5YzHsbYJFUfKtNmnvbw/6ZNHMVwm5ydqt9e2K&#10;fELfUr/7JYNH9ng4kmyQrMByR680AP0me5FyxsY98jN+7jxwPVvrVxrcyzRrqouGmVWOMZyM8Vk6&#10;ndvZ30X9lXu5WwkY248xu/5Vcku7iBVkgMyzNGU+bPAHfnkU18IC6tZ6YkS3ep39w027PkxnCon+&#10;NZzy6p5P2+ayNras21ZGTLuKjuJNWLyTtBuj4RWY859asQaxI7x/2pEzSR8xx9QPelqUuYmvNWsk&#10;jt7aP5ZNuNy+/rUGmLCuqXAhiXcibVlYcPnr+NMv7W8u3a9sbNWXdhlkYKR71FJZ6xpNjNc3kaTS&#10;O2I442zj34oJt0LOo6ikSstvhc4EkjDLN7A1mxztO7TzxMsaqxKMvXFW9G0mfUXjub+fyo1XlZF4&#10;9/xqSfVIruFrZbLbasxDyMO3tUspabEtnMzWh1KLUFh2gKsYHXio7bUrhpZJb2NbpnXEe1emO9R3&#10;EWnXyJa2NxJFCr7mctzj0FXLKGa3jZjexr5nAz7dvajUJdyG91TUJFikEy+Spy6lv0xRYzst0uoS&#10;nepYFY26AVGulaJqcy3t1dyeXGcKka/Ln3NTSRrdzRrA6xwjoqjPTpzS1EWtR169vE2QSxt5gw0T&#10;R/d+nofeo/srR2ccqw/MsmWjixjj1x1NR29ydLL3kvzN/wA8yu4GnX3iwzRp9mEcMyrvPlrwi/0q&#10;xE8moW/keYbPFzktKzHcTUdjerNLuhtp45jwGKhduevWooRea1vuTpYRFjy0jMVVj149zUK3epTy&#10;NbNYL5atlpQ+W+goH9kvW2ri2muGSKRmhJjSSRMDJ702zk1uWya4jg8wvJvkaYja2B1otYftmmFN&#10;SllRXk2x715+g9PxqPxAf7J06PT7K/cR7czByGyT9OhoEOto3kvBd7IVk3ARweWDlv6D3p0V5cRz&#10;z20jEtu/eMoAUZ9DVHRoJltzezxSLtXnaNxb0Gas3WtJ9m8iAKzdJIY16Z9fegCV757eYwxncZCC&#10;3y/Kv09aLWyjmjYIQzSPiPaw49T9KaSdQaO0tomRYwDMpblP9kGqovLqwuJbOWxlXzDlVWPhV7ZP&#10;qaAL1xG8E7LZrGypxu25xTZZhFKsKRBpeAzKMnFSwa7Fptj5MEAZsEspGcHHSoDHAtvHfRTM93N/&#10;yzUH5P8AGgLWJJ4GvpfKikkhXpu6EnsKrvearZ/6Ba6TDKvSQs4y/NOvNOureczSlpfLVWbGfmJ/&#10;gqpDpUeoXTXGql4V3cl2K7B6e9AD54JZ72HTlKGaRmY28f3k/GrhsZbW2a6vIg0z7khViCqL6mpr&#10;WXRtFMk9hctJPN8sJZByO5FU47P7YG+1RvawyNtdGfc7+49BQHoWA+s2WkslqySK2f3aoMN6U0QP&#10;Bp4GpIsc0ighN2cn1z1wPSqOpQTPDGbZZlVpsRqv8SD+tWk0m9ht21a/imZmYJaRMBlT60B6kluZ&#10;J5Sz20eIW/dmT5Sx+gqnqdy15I1tc2jSXFxMNu2L5VHqcUyW3vrjUpYoRPJsTbGMZKt71pzJPo1u&#10;mmi0aa6Xb5kmdu0mgLWDTtPk0p2i0e5eWSRfmkZeR/u07UrNksN9zqN0LorhWZxj6024ubfTpsxT&#10;l5FP73aSvzenvVe5vLa7ZfssTC5m48mTp9RQGoxJ9RFqthJIjJ1yq8sB60huILe3S3jhja7mfcE8&#10;zPlpjjJ7VavvsFlYrbk/6YzYYAfy9qclz4c0rTsQWjG7kb/VlQd7j+I+1AEN9c6pY2qaNHNB5eN8&#10;oySzP6H1FVbe21pJEe4m+bzMr5MfVfermnTRhXDKN7f62ZgMj6e1UxquqWtywslLLkDO77q56fjU&#10;yCLZNqG+9uBbXCFYZGXzm/iHof51av5PtDNY6Lb4C/K1wznJHSqcl/fz3v2u5st0rcpb7T9KWawt&#10;7OB7exaRtkZed1Y8SHt9BTWwFVNBvrrUFWRjHFC332kJDela0do2mpJNDq0bTTKPlYbiAO49PpVL&#10;QLHWpxGm6YQoheZmPBHtTtwMklzZ2DxBVBEjOOD60xsL25126MLywxrZwkGEtGQxJ/ix6mpLhYLa&#10;4ae4uVumQDyY9uME+opQZpzHCZnkYKryf6R8z+4HtVm5FrA3mQ2kcmeBGJNzj6miwinZ3V/YWkht&#10;ZF/ecNHtA3jHQ+2amtre5t9LNzrcCRtN/Cr53en0AqvcapaaPCrXMR82T/lj3UHsaW4uYYUW/tZk&#10;ZfLHmRtklT9DQA6BhMRDJCrRrzvkO0t/sj1qDVb3eznULbdJIwSGOOI/rj+dLGr3zNNdyM0ZI+VI&#10;+Fq7Ld6fo9ipE8xVuFUL8wx25oAZp2mjRpVlsriSS6ZQjZj+VeM4H0qxcWkv9ntNqd/dCbd+5JYV&#10;Qt9ZmvH+0fZ5Y+5ZWx/k1Learb3aLM1s0dwxxHHKMq59aAILa41W3t/sT3CsszABsDzG9cmgXEFl&#10;E01xAv2iVtlvGJMnA6k+lXHazsNNZtQIS5kOEzH69him2UnhzTbCS5u7ZhcMu2TaoO4ntz0oAjaX&#10;V9J00WME8K/aObjc2WC9gD/SqkVhr8qG5llZolbMTKnJHoaswXksDvetZRvJIeN7dPQD6U23vb/7&#10;b5dvqEkSqQzbVOFP+FADNSibVp4bC6RmXaDhvlJ9zVyIaEthLcWWoNu3bUgkYhSPp3NQX0tvPJI8&#10;iSNJJwrKfuD6981VTTLi4Kw/Z1LBv3YxjA9ye9ACvrNrfTmOyt5Jmh+X98uBntj0q5Ymz0+2m1HU&#10;Ima7mfb9nyduPWql1CdMmVWzuVd/lq4YFvfFRy67e3s9vFltqsTJJ5YyntQA7U7bULpPNZF3NgRw&#10;7j8g7CrGn+EYfsqtc3iNIvzLE0nDP6fSnRapCT/q3EEfG0j5pfei+uv7UWTU5tsbRkBRt69sD3oA&#10;NUs/7NslELpFOJN2zHEf+19aZcane3+nbbiVtr/NJ5jHaR2/E0+2t7U28d3qLg+d822ZuCo7+9Ta&#10;pqNvcwB7K38xVkXa0uFA/AUAVLbVdV0/T2tbGKOGO4OJWkzlV9F9jUUVjrs4kuGZvJUjy2jU5Hrn&#10;npWy2pIsbXMzW7TL8qqRwB6mssXWrxl5rW5aNVP8J6+9ABqiPqYisLuNnVl+XHDN+HbFXYE8PrZy&#10;PaX7blO2OFyVU+vfmqRefUbpkuEO6RQrS/8APNT1biotQs7aRfOt4mkhSTbDIy/e96AHTaxZ3N19&#10;lt4HmaE7f3gIA9gO3NW7R7Oyjn1TVYGNxKdsdurHBqKx0e4gt5NRuY5lt4x+7Xb95z0zTLp9Se+j&#10;gAmdljz5WBkMe/0oK0YzUItQul+0fZ+vEduG+4PxqTR/DUyWzG6vliaRt0u5uMdgKtSLd6dbwx3y&#10;FmMZeRU+8Rnpmm6heJfzYvUESxLiNNudg/xoJJJtS1SF9mmSLPhcW+2D5eOrH+neqttDfKk6aheR&#10;W8itlm2HbuPbI6GpLOdJZzCl0ywr95FON35VLZvZl5o2UtIzfuVaX5QfU5oDVGbBYanLeTJp7TSb&#10;tqwsr5Cj/wDXV+/tINNj/sxtNaS4XaZJm45Pan/bbGGBUhsm8z+ERt/EO/0rK1KLWbpgxaVpZO6s&#10;dq+9AfFuXNQuNTZY4Jbplt1bGxWJQ/X6UWt3I9z9p0u0VRDz5zSH52Hc1YsNBuLVY7i4u42htwdy&#10;zNw59DTJ9ZvhayW0FlCfMbE2xPliX+6OOaPQCol7c61dILtFuJeXEu4lSB261Je61M1uyLEm1Wwp&#10;2/fJp0Nm3kLugFvb9DOq7fl9BToX+zags1paqyqv7kNFnd7/AFo97qA7SNNYhWW4EJOP386/e46Y&#10;qLVZTHdLbQFbhl4WO34z6k1Ok1/eap5eoQiNm/1a7s5PrtqOaOztLqS3kj6Dhe/4GgCxp1lZ+W1x&#10;fBmiRhuVvu7j7+1Q3AEkj3dnNCBE2yOEZy5HXg9qluzLHaQ2s1rtj+Z2Vny49DVCx0uBi14995I8&#10;zcsDKcseuaALlmjWaSTXMoWZ3BbGSFB6AU+5uLG2Czy30kar8sasnzM3rx2NWg9/qReO9uPs9qV+&#10;79nyqe+azFuNUsr1mCx3UKfKglx8i+uKpgR3lrDcSwWy3W5pJPNchDhc1Ytn0mxunjW5aaZTlo/L&#10;+8aklsJLbT/t0N35d0+dqeUOM1Xgur5rcWtxbxKfMBMyEbmx+tSBJqGo2k87Pd2jidl2xoq4U/71&#10;NtpNQ6f2KzMke/5G2/TJ9PSmyFYIFLwSG4uCTHG0gZguetS3mo6xptkujrAp3qplmMnzZ/u/hQBF&#10;HqKXLZ1DT2WR2/1K9F+vrTtUu5YwvkuGbAJjVRjPpVWFtcwt5ehVHmZXKnDe/NOvYbbWNS2XgeJY&#10;2BZl43DHLECgOpL/AGvrV5YmK7tvLXJZpmXJHtU8V/ZwwKkmnf6z/loy/eAGasGGGPTFlt9X8+N5&#10;OYyfuj6d6pPewgtM0jPKGAiRuDj+WKBsQXUlzcLP8kTfdG3IAWr00sd5DHFdWbx2qrv+WL5nx71U&#10;u7Cez037X+6+0OAfLZuh9aU6/qF9p/2eW4+aRdirkbSB1bPagRDG94knmQaR5kcsgWPbw3XpmpZd&#10;QdJjFqVg0EcWRHHG253/ABxUGm67qWmwbtNtfN5Kr9of5YvUioSdduC3yp5Mafu5NpOGJ6UAX7ic&#10;JabrceT82Y41XoO5PvUFhrOtBWtY7AtG0YVcj5ev3uKbqMkl3aQ2skR+bIMqcN9K0NI02xt4ZFsd&#10;ddfLjw0Ib77fU9KA9TPihh1AGC/H7iP55rjaQTj+GobyGeZ7d4o5lLybsK33l7VYutR03b/ZyO0j&#10;rzJCuF//AF1Lpv2eW4k1rVHkiWGMJHb7vv8AtQP4dUPt7C4sIG1LWrZ5jNJshiPYepqOO61GC2Zt&#10;Nk+ziRWLbTkhc9qj1Ka+uoWmi85YV+4u75m596bomg6tPHJL5vl+YxXazcqB9aBEcd4qpHbpbNNM&#10;+W3Pxj3I9anv9Z1NVFjdurxxRjEO7LAmrr3UmkvElvb28hRdqbeWmkx0ziqUIvrm8mnvbe3huGG9&#10;vM6fTIpXkA9LubSYVs0hAZk+Zlx8uf61BYK2qTtNJH8qtiMbfkUepNLMsSxrbxN5lxJzO+PkHbAP&#10;pVi7v9TmEOl2tn5nbEHy7V9vWnr1Am1SFrSyA/tK3kZlw21cED0FVNKtZr+4jDxSRschR3I9fpU+&#10;o2sUUqhh868yRlenHQjuadDNLaWhvotNVWfKqrMSqj1IHNAD7q3091SzsBDFvYlpHY5XHc8/yqol&#10;rJNdwzXQXyYciMKufMbtn/GoWs7PWb9YrO4CNBHmaYocR+vX/PNalg+oWcC6dpr/ACq3zziLcx9j&#10;npQHKkM3280bF7tlbd83y5UY/wDZqJGt57dW1GORYY/mjwnJP17CotajurKdRp+ohifmnjaPABHb&#10;ii61u/vbNrOchWZcvECNqqPemBXs3vGZYk0fzI5HIUKdpIHcHHSpH1BvMb+1NOeJU+VYlYMzDsSc&#10;DpTLLWb+x08x6dbFvOOzzZpOYlPYexqs3/CQXIkd4F8lGxHJgtu9vwpAXr+b/Rd0B8sk8IuPu46n&#10;3qG01TWjFJbGyby2XaGK5Cr64puqodSENldoy7l/1iDDN6dO1aNlZW1raS/YdYaRUwvkhuX455NB&#10;Kl3K0N/raQGLS9rSMv8AFHhVXv8AjUdrazi2aK4uo4Du+ZfL9euD/WhNSt/M+x29zI23hlRcBW9P&#10;eobozSzMZAyquF+X070FFqCAtdRJpkaxxxj5VfaWPOdx/GpJv7ZvdTH2qASRqvzSM2Gz2/Cq4toZ&#10;GF19nZLq64W3jb/VRCq9jZaxdXU8djLcbpG2I3J2r057UAi5dukczS2cXm/+zH1x2p1w08Fj5McE&#10;O12BuHjBbj09qh1G0k0+3ntLTzFFuoUvnq59fak0XTL1iLm4WRbWCHdIeV3/AIUBy9SCz0y01y6u&#10;Ly2vmgiUhcsh3SNxxWssrzFdPW1tQpUxmSSM5PuD2z61HBLDM0jRxPb28LBt0nrjt9amstZhEH2f&#10;+0vLmYnyyw7elOIFC9E9ldfYLi1juLZcHbCT8x9KFkjd/sllbmFZm2rHGm4e/wBOKlso2uL77GZW&#10;Awd9w0nA+lObToZdTOmwak1tGEw0sZ+Y+340gI7Z40v2is42mhhVhcBY/vqMcZ/Cq+reJry+ZRDo&#10;8vlyMEWFsfIo/wA5q3dW1hpWNH0y5VY9oMkiyH5f9nPrSXUsdhAt5p8Py8gszd8daOgFa0uA1vJD&#10;qFoqjr+7br+Aq3pKvdTza7c34ihiQIq+WNw47D+tV4PEOnzWskMVn83/ACzIXBY+pqOCGXU9kCXo&#10;jZP3lzuxtCj+GgCxd3Wq60PKt3k+zx8eZJxu9qo6boN5d35nkPkxrwm5zknsfSpb2e6vbOWdGkCr&#10;+7jkjyBk/wD1qn0nTdVMJmu0mFpBDukU/wARoGtIlt1OkWrRWuoxyO3zSYTcyr/smql1L4gur2Ge&#10;+jjji4FufL+ZV9SPWm4dBJPaWMkKiTCOzD5anUPdXMeGkk8ph5pFz83vRaJKIbhbaBpJPOS6m+7E&#10;yKFCe5z3+lPS91O003ybSUSbskx7eM+/vU1y0UbuEsYp1b7ogkBZcdKq3WqWOlCKzkVpJGX5olU/&#10;Ic+1Ayw1rNb6bGmqxqkkigqisCC3rTbU5lzJbx7IRlQzYLH0x3qCe4jtJ2vLaZJQ3yLuydrenPSk&#10;t7dLr/SNRdmHmZDBDgcdjQBHqVybpjBd27SXNxMAu2E7QOxq/p1idH8yDSLmSaSQYkfb09SPTmku&#10;9UttHhjkSaSRtu9VCDdn3zUFnq8hY3HkSIR82Acb/b86OoFzVbZlsc3OpTrdsmFaRlx9aoRT6kls&#10;un3FwrxnnC9W+tSXdzHdlfs9oy3M3CW8gyo+lT3zWdrp62zvtvpDt3BfmPsMUMCtI0NvCtukMbXV&#10;wxby1lztj9akvLjV7CBdDjlhMe3dN82X3dh+FTLN4c0rTMW9mPtMnZfm3P7nqBVeK6mtoGkNuskk&#10;v3mkPJ55PtQBWgsfECL9pv3+XzMr5Sk5X/GpdTt4dT1Mf2tEdsGGZt3RR3OOpp1hd6kbln/tB1ij&#10;bJU9PpRemG4EmI2eSVtzMpwMenNAFlf7Gh0/7Ra6o7NI27yZD91fUA96z11eLUJmn0y0kkdeFa4Y&#10;5z6j0pItInvJF3QAyKufmO0AU+b/AIlU7KjMxjxtRGGPf60AXLP+z9NsMG2kkvLmQs0O4lU+lZ2p&#10;adqN78xZXkkb/noQEWn/ANsTX1+HkdhGsQ3TLHzj0+tW4tXiWVbieJtsfEdvxk+5NABa+DoUt1ka&#10;4immRcRQyOefU/4UzVt+kRQi2uo42ib9522D0X3pmoXL3MbapJJtkZgMYw2PbHarEEGnWpW51J16&#10;eYwkXkD6c80AQ6hqN3dWqx3su5R80kbN8rMegAxTRqurQWK6fD5ccMnMwkYlyfT6VavtSFw8NxaR&#10;bsy8STDjHrirFzqMCRNM5t5Jm43bTwPw70fZC5kQ2OvNF9supW2+Z+78tP4fen6jDDq9/Ha6lbsy&#10;xqGYrxwOpOO9LHfatbZljupFTdgLnr7YoiibUriSKaNjvOZpEzlFH8IpAXUXQksPtFnqUj7m4iZi&#10;Bj1x3pt8VlkiazC7lX52uGwU9wKqWmo6et7Jbx7vNXAaNlGQO1F2Inl+3XuqQjnomSze1MqxYtI9&#10;PsYLi62faJJn+4cgcVT1Cx1O6HnMN8khwqKx49Kttq9oIMR2CtNGOMr94mm2N0rXm9irBfmaOPJY&#10;n0FHUkdpPh1be0j+1aksajDyNu4DfSrE2qa6JZPsRVmcfeWHCqnTd9TWbrutTm5S4vLP/WMqxoq5&#10;Kr6nFTQXc7bokeTywnzKshU02HL1IYodkkmRuXdl2GecfWta2gtY4Uv21ZRNtLou3p7CqU9xZW2n&#10;/YUtt27/AFk+7JDHsKZa6TqNpYnMKxhjuMHmZbaO2e2aQDrDTo9cmfzrmWG4LbmkbGAv9/J7028+&#10;yWV1IdN1GRfMk+YyNuOPY9cUPoF1dWW2bc3nOP3Ecv3B6E0kPh/TbWVkvLhIJsBVWTlcdh+dACax&#10;NJaWKrJ+8X7ylF3FjUWm6bYkl5JLiNmXdtePlqlubd4tRWHzGYRx5laPooxUw8UyQWMqtZCRZhiN&#10;o+GVex56UCu4ka2bKirIV2tklUGfwpsz3dokhSNWVdpbzAAze2PTFRrqWrmeRZNQEEWxfJWNBvz9&#10;KI7XULv/AEq7t5bmZEz5h425P8VAxra/50EjpL8zfc2rhVPpU2m6Lfy2zSzaxJGrjDq7/ezUz6zZ&#10;2NuyyaSvmLHncsYbNV9HW21gf2hOV/1nypHJ/qh6+hoHp0L00um6Fpw0mxnJXILyWikuWPaqbW08&#10;t75l/cPC3cKcsy/T1p062dgGj0+4k8yabJZuw9TUl3olskaarLexsUycO3zGgRdt7PRbTT28qRo8&#10;LlY7iTmQHqScVWutRjhsm82eGNYx92HPyjHuKhTUrjW4AbnTIba3jTcn2iQ7pDmqtlNbyXv/ABM7&#10;Jlj8wgMnzeZjnPPagC1aahptnZw2iWUl1cTDe8y9QvbNLqdxdeWiqUhWMfu4o/4m96nS6s476W+s&#10;7crcTALHtUBdo6A81XWw1bUpGaeMqA37ySVsDHoMU18NgKtr/bstrHDqaNCZs/vI27etTLZ75YbG&#10;LcX3gv5inDLn1NWYYFnZrmK8kIt1x+9xt+gpsepXxt5Y7ZN0krYLlsbR6fjSAr3moMnmyPH5aNxb&#10;x9QMHHPtS6VpOoywG5l1qWNGHzb3+9mrUmsjTgbe8tN04hP7wRhhj0xVPSfI1ofbLrZjd+7iDEbf&#10;f/61AFyWXTPDGljTLO7Pz/NNJbAmTP8AdqrJDcT3KzXtxJC2B3+d19T7064jsrBZEtZZGllfBdl6&#10;D1qafRLdrYalPdxsykt++Ygt70AWrO10G1snaOaSNdpIjuJD+9+vtVa71GGKyaMywx4H/LH+HP16&#10;1FHqk+uWyrJYQ29vGrMrXEmd5Hp7VRt7iK4vSmo2W2NH+Vl/5aZGc/SgC1ZahpNlZpEbGS7uLlt2&#10;/uF96l1Ka4MCoCsMaJlY0+8zehNTC6sEvnu7eErKyBIdqjgf3TUBsdX1KeTz4sbW/eGRhjHoMUAm&#10;rlazfxFDZrJqNnuaRjsG75dtOM9zcFo4rWGKNDk+T94/jVuO3FzJmDVJALdSNsn3PcD8faqv2qMS&#10;RqLKRxGfljt+TJj1oAJI77y40vGVmVsxowxj8at6dbwXG6O5uREqgs/y5aT/ABFJbxz2ofV9agLT&#10;SYEcC8qCew9arxadPqepyXtrbqqht0j+ZheP4BQBJqOrQxXH2OHUfOSGPbGUXaAaj0rSr6ZGu21l&#10;7dSrFgz4DZ7VbTVbfTos3umhpcErIsIO6qOm3EWuzNNJ5YEcnyQqxBHuaAL8f9m+HNOa2gud0lwS&#10;bh4fmYDFU5o7m58t7qWSMN/q3YZfb7in3QsbDzJLeaZpnwoMmOPp9KlOjRT2K3s96g2sWPnORn3o&#10;AtadZaHaQNcLLIi4LMZmP7w45+grH1afWJH8zT2WSZyAsKthVXt+NWY9TudXtpLW30hEijUlpJGy&#10;ZMDt6UsOmzIg1C5XyI1/1bbsuPpj9KA+EhluL2CTyr/T1Zo/vfaG4Bx9KIv7QuXV0SOMv90Rp8oH&#10;cVYaDyLUXpuGkWRt3k3GCzVHFc3kpkh020keeZseYzERRKTyB70Be4xomlupNw8xnPzSbcdO1aOn&#10;QWMsCXsuqrGd2I4/LysZHaqu600y0azmt2aQqWkdm5j5x+dQ2Ok6hFbPPEPs6uMJH5hJK9zgZ5NF&#10;uwDrO3XX79/tEzC4fIjkz8rDPLE0ajaaZY3zS2uovJJAu1fOkLBv9oc8URaHdXFnJO25Vk+VbeOT&#10;JA9f8ajXw1p9vdQpqknkmM4XnP5nvQFyaGSYWD3n2wzfLtdtwyB7etZ+mQWeoSebdPcQKW2Kxj64&#10;4wPSr11Yx2tiPsU6SLJJ8oh4z7c96ktddk0+Q7LWOZYV/iOCzH69x60Bd9Bi2awySLbudobarbfm&#10;I96RIbm2ytkq9Dt85doX1xn1quda1Ke6WS1kW2hk3GTeuWHpzTvK1HUZfLu2uLqNWzGjLyQPcdqB&#10;sjh1wSP5UreX5YxJHHnIP171NpNhqOpy/aodWktxuyX3jbj0qzZ3kGnIDfaX91sKyrkr/jVS1vId&#10;fupopYUWOM8Q8oz8+nagPQ0oE0/w5BNdC9SS4uCdzLyyr61QuftF1EJWnmWJhiGW4OJP/wBVTXlv&#10;pthM16ksrTCMbV4Kilt9Ej1axaa6vh2OHOBQItaRpmjRyNPJLMsnG+4mb7xA4CjmmLfwRmRYRAqn&#10;dgr1fn7xNVLXU5rtW0i10+JYVbbLdyN8oHt6VVnlUXJgaBPJXrNC/wApwcYGRQBJZaho9v52pXEM&#10;t28kmyFeMhvb1FXlVZF3ro4UHkLIxyKJTpIkt3FowWBSY/kHyuf4qJr3xM0pMQXb/DjFHMBQt9Ru&#10;ZbyW5vYppFD5h5AEhP8AF9Kt2+uzQXO5ULXEiEM6qMRf/Xqrc3fmtstrXa3mbVVfu/X6VL5ZhkZd&#10;u0bBuLKdu7+tAFa5uLSS4ytzlgf3qrHyfrVq3ubaT/SELJCnDw7ipdv8KsBPDFpHsjk3Mo3MyDbu&#10;b+tQXMVnc2irpolzNIFjWXHyc9fpRqBZ0tJjK9zJprSeYMRgSE7cetNvz5aLAdNWR16SQ9AT61XT&#10;VtQ06dktHaNkG2OKTnfjqeO1UZvtt9Il3cPIqqSXjh5Vj9KANC41jTEul0+UtcZwWkCn5T+FQzTy&#10;6chsreaPZM37uTrx/jU1qNOsbOS4hZopmXDEDcD9c0y1trCRFuHVvL7SOuN59hQAthBA2yfUTIzt&#10;92QQ1JrWs2+mBoYC0srBVVIx8uPQ+lNuXtpL5bOKd5VjGIox2HfJ9qmtLDT57rysrtX5mkwfk/xo&#10;AjtNRuooRJ/ZxlL/AC+WW4ANJHm8vWg0/dHDHzcGRfmB9M1LPrUcO2JrOGSHd8p2lWfHf2qvealI&#10;svNr5Ykf/VxnNAFnUZtOvLpEigZoYf8Aj4XadppdR1KwuwmlaPZFF24kXaApUgfKDVO1lv5rZnXc&#10;q5wka85+v/16mj/syAPdX78LwsMfBPuTQBNpT2OmXktxqVz5fyZDRYbb7D0qYnSLofaZ4nljRCds&#10;bHL59TVCWPTJLKR9Ot5N0jbFjmUfe9R6ikuLHzol0yCCQXEa5klD4VPcUAR3Fxrgu94tGjt1XMdv&#10;t4/OnT6fHNp7ahd/LI7YWKPp+J9KuWd5daQJmvS9wvAzJ0qK3+z65OLq8jZFeTA2vwuO+PrRcrYS&#10;DSUMUX2y8kRt2Qq87m7YpzQQ6bOZtPlLSDhlk6/SpJLK5Ekj6RcrOythrhj8sf8A9es+4fTnVbSC&#10;eaZh/rJFOMtQSWby7/tC4U31gIYy23du/WqV1HDqt79htNPkljjb93ub5Mepqw07WskcUqqyrHhf&#10;4h9T70thYwMZpdOWVrcf6zypOo7/AFzWYbFpkt9LtlhW5t23jLRov8qzZ0smnZZ3RoyQ0vX5fSpJ&#10;NWSBHaPRIoQRtVmcs4H0p9ppqaxPDbSQqq/eeRmx261pcpakF5cW7xraWFuyRqc49fenxywtMYlE&#10;i/L95Vztomhu7CdX0a13fvNo87rgd/pRPLqcSk2xiaaR8MzABR7VPMKQsWrXNhJI9pKu1VwvmJli&#10;fWoru+1q4t/ktLX7ROefKUcj/aHerVtbi2jZr/yXZl+ZY1JJ+npTjqZMXn2enfZ9nzMTyw/piqEL&#10;HHqFvp3/ABObxoYWG5Yz1Y+3pzU1tYSram7mg3+YwxCWw2PWluLqS/aJdUl85po96wqBjb7msZX0&#10;z7c00wv3VZtu+Nzz7D2FAzT1a9sXIWK+ea4flo4z8qD+vFVtNsm1KZ7izMcK7ts0knG/8+uKn0jT&#10;I7u8lvZIhaW8EQWNl/1kp9T71HrEltNp8emxWkwjhJMkfSQ5/iFAh0qWcrGHTTIscbfLJFJyf9rG&#10;fWqsOnzR3u5QPMZuJFOGY+4rS0201GSKOH7DPFa/KFHG6T3+lSQwrb6hLcTvDvxiNVwxRR39M0AV&#10;768TzohDbssaoWcr99n9celRRX1vqTDfauqRtwers1SRwXeu6m80SMfsqfNI/wAob/Gp0K6TbrK8&#10;q5WQ7LWPBaQnvmgBs8+hOmbOxuNu7a/t+VSXlzJLPCtlHHFbwj70n3wfT1qraatp7ymK1TZInMh7&#10;/wDAhUc7JBdNeXFxEzN92JGyze9AcpYjurjTomuvN+1ec+4x+nPUe9V21G8v9Z8nU7eSFVOVjZc7&#10;vx9KlbVbRzutdPVZvuNu7fj60/S7gW8jSPG0oVtsce8s2fX6UANujpMCx3ItV8xOAyNxn0pumWkl&#10;zGz2srLM44OelO1EWrRNevDm6nP/AB7pHhQB3571Ek9zFHIyaBNuRcYjbaOfXNAFmyt7GaaO7kvJ&#10;NtvGQPRvUioL2+v7k7rETRwp8yln5J9feqqR3c8UdtaTeSjH94ueFH1q+8d00KNZyiUs21Qq8ADr&#10;1oAbaCy0zTPNnuJpLi6Ystuv3lx2NUdVXWLkLKWmM0jbVVW+79TWjdXCNcRuu2EKu13Zfn4602HW&#10;bRbhbqddsavtjUfek9yKAGR+D7qS3+1XUvnGNf8AVeZ98mporGPS4YwYhCyn/UlvmH41Vu7prkf2&#10;pBcbW8zG1JNoX8KjuriZljmhuJGkkk+ZmyaA1CHVL43D3DLs67WVc7RS3M8zxq1lpxkupORIzcYp&#10;baO2FrNJcagsbScDzu4z04qRdTeyLixEbSOqiORQT+VAEdrPd2azR3MKudvEYXt707RrC0kf7VLq&#10;TQyTvhGkb7vPJAq19q1LUbOSK9miZ2/iXGUA9fWs+68ven2SRmjHyKs3Gz1P50BY0NVvLTSbyWS+&#10;1Q8bUSZVyz5/lVFHfUlXTY0kghmkBkm3e/X8qjg0S5jga58l/LXLq5XKnHfB61PbaylgjRtsbcpO&#10;JE657AdqALd/eREmz0N5ZGT93JMWwpA64rMtNJ1O81Ip50ixryWkPDe1S6ZqkUVt9okTl/ljtlXr&#10;/tH1q5/a9vBDLaiWN5mb9623hB6A+tAiG48O39gRaWfLSNuuLqZun+yPSok0K7lXzo9RP+sI8uJe&#10;cDv64PapbvU4LVY7SC3eSTzN53SZVz2zVqCQ3EwkYlSzFtsLbQh+tAK5BbQ6NYxNJeuz3rN9/Gdg&#10;z708raSXDRRWDSIpDzyMfmbPSq914hd/9BktbdZMYaZ/mbGepNVzfXPkubS2j8tX/wBd5nzTN7ew&#10;oGXdRttPaU2trcyLGzAyxK2DT20a0iZZbaZpriUhYstnavf9KpWlrd3LSXWorCrbgse5/m/Slu2t&#10;wwhSL94MorRtj5j1PvxQBcvY9RsUWGLT96q3zSKw/PijT9Omv1jkwS0eWZ5Gxs9MVUs7qbSbKU6f&#10;cLlpFDMzdu/Wp7y9+3BpoJFRYh8qq5H5+pzQBahtJLcGW8cxyMcxiRc59TWfql9c3d4UNriPd8pC&#10;8sfWmPNM9r573MkkvC/NngZ7e1PtUR5JJry927BtRpOAMigCOPyLSBpLa0kmdm/cktwT3qXTpNQt&#10;bpWuljyy/wCpx+lLFqFrpz+fDLDN5ceFcE/eq5Y6jq10jJfSQtldqqcblPY59KAM+1tbK8vnv57p&#10;rfapVRvO1T7VpapJa6SI5LrV98ccP+uxu/Db61l3EKRxqkDNJ5eWlU8Bmz1otdEubqVpY4ZGWQgN&#10;Iv3c+nNADpb5LiFjaW0knnNgTMvIFXL9LG0EdhZbridUGWQYXkZzVW21RdNZWdhuZsMxQBQB7U2x&#10;1eKSS4uZsRxIxPlxrzI3p9KALFtZajNdR29vcW+9hiTzDwn5damTT9ORlS5maeR5SH6hKij1WyjR&#10;t6J50igrH2Qe/wCFI9/L5O6dV2cmNYeFHucdTT0DUk1VNQlut8dxEqoNv2dY9wC06DR2tADeXC9y&#10;oxkZ9KowWt87/bYZZGeXP8XRfXmiOVmt3LXEjMq4ReSOtICTVLqSeYWsFoqR/KPu8sahhWC2SS4+&#10;ztOf4fnxhvSls1SWcTXl5tEa/wAeQqn3qVLy1051u1lt7jy9zMcnaPSgroRx6m1ov2TUIWW4n6xr&#10;1A9M1NYrFf3cS3Jktbe1yQxbg/7P1pIfFSz3P2Z7JPPkP/Hx5Xyge1MvNcWzsZbRlDkYG1lBJOeo&#10;oJJru/ub9sacsy2+cs8j/ePsKdp5tLO0m1TU5pfNmk2rDn5jUdvfxrFHASkkjLkqyYSEf40641O1&#10;uRAtpLHmNdrTuvU+30oCPmVdVbVruIOVmAK7YYkbkL6VY07wpf3dust3es+xd7R+b99v7tSRanaN&#10;IsssxjhhYK03O9zntTb+9a9L3sDLHtIKxq2AB0A+vf8AGgC1bWQ063w6CFmO7ymySeee1Z97d3V3&#10;dNm0WOPe2zyx/OkmndrfzftMjSHau5iTj6UtkkbyS3F1qITblVaTPB79KAG6cs0bhLRWWNvvTN1H&#10;/wBatOe4itr5WgUPDGoLvj7zHtiorCKBUVPtKsmMNIrnAH0xWbczWslw0Omlzy3Mq/eOeG+lAFq/&#10;vUaRpJo/37Nnav3UH8qbbNe3JVLCcRySNunXssYqOSWCzslnvbuFv4RCik84/U1Iv2aO1W2E0cTy&#10;jdMxbB2/3aAC/wBevmlt7UpE8MmTub0FSWl9qjn+1GcRx7jHbxnGCfWn2UB1TUJLmG1hNnbrtVnY&#10;7c+h96XUdcR5I4xDDtt4yFOCFJPtQHSxTGv6g1zM8trG0itsj2jkn1FTT2BghjA1BDcSN80IbLg1&#10;a0yD+yNPj1TUbK3WVj5gR+WI9qzNQ165/tD7baWcLSSSZjXHUmgNOhYvND1KyVru/u3uJj/C7fMB&#10;S2L3t5P/AKRCsMbNiSbGSF9BVU2upSs1zMfKRW+WR8tuf0rThhjhtB9seRI/LLM2ep9hQBLeXck0&#10;rRCdvIVvLhG7h/c+2Kq2slgtwba6i/dt8qbR157n61RZ45ixsE+Tbj97296muJbW2ijNxco0kiYV&#10;Il+79aNQLFxJDIzSEB/LbA3PwDSGW1lsS1v/AK5RtaTsM9hVS0jke5UebFGnl43SDrTXu7BrgLDG&#10;0vlsPmVe/wBaOoGpHbeGtKsGuzKzXkgyFf5mZvQH0qNHSKGSeezWSaTLb5PlweuR9KgvobaS7Eto&#10;P4dzK3VPYUy7t5ZZN62cirt3SLIScUAWdP1fVVkCfbEWAZCxyYO8egpl1Zs0rRxXitcXDYZE6qvp&#10;n0os7+w054vMEUh8vcFaMnbmqD61fQ3oFnZR75ty57he5FAFu50NtJCzSlZJVx8qt0FSaWk13IrX&#10;oEMbtl36lvYVTFhqePtE7+SrYEfmZbzPf8K1DFDbWpS8mljXy87h/Fn0HagCvNFHPdebJBtieTbt&#10;Zskp0A+pq7rKWFvZtaW6rJtUDy4QAq+xrEMnntmz4XqDITwPerEr2VtJHaNdLLJNjKxk8e5p6Aak&#10;clu1r9qvrOFVjUBYVxyx7Gs4apqSXbrYXSQrz5n90c09prBJVLTQ+TAPlj8w/O3qam0u1mjszqt/&#10;bW6mRtyeb/EuewFJgLdussiT3zrwpEfknO58fe9hWX9he9X7IADnlQW5Y+pxVm/1OTVJHOn2kXmz&#10;NiJR3Ge3pWg10nhy3aForfzHj2FFyWB789qAM9NJf7T9isLmOaRoxu28lfxqTUZb22SOzkt43Kn5&#10;ZOGyaox6ldLcNY2Vuo8xf3mz7yrn1qSCxvi6G4byi/KwjJOKALS6hCp+zef91czXDpjGewFTXep2&#10;uphIbU7I1HybuGf3zTdQh0yC1d76ORdpAWNfvMaoReZMyiMwiPzPmMn8NAF61ugl0ttaXu1V5kk4&#10;GPUZNLdSNAZLhi0keQGG4fh9aoahPYwO1oH89/vOYkO0irF/5ZsEj0//AFjfdhkbj65oAdZ6loRt&#10;pIHUrJtz+75y3p7Ypkb6jcBbfTbry5pG+6y7dsY6kmptM0m8t7fde6VG22AHzo8hY/8AGmm3FrbG&#10;NV8lpshrmRuduc4GO1AFefU5rcJHHEsjTOwWZ2yQB1yam0uBroyXs16trGr48xmOG9sVJY2o1XUj&#10;9ntYjaQRjLMfl3e9LrOsqYY7CC2gdbdtzPGvy8/zoH0J0nYWMl0Io1hMfDKByAeo/Gm2mupBDulN&#10;w0Ug4VRyPeslZ9Z1iCIQ2cePuIFB27QTz9avada3O9m80yqq9I8rg+hoEDeVcXnlWJE3zbpJuSUH&#10;oRS6tdabZzC3ki/cg7pG/vn0pZrzTrC8+y20knmzEecyr8vuD71Ve1vr6+Edskckaqcs45PtgUC3&#10;LV/qFhfCNrSPL7cNtHypRBc6lEzXlter9l3eVb7lxubuakfTykUKTaO1uT87IrfMw9fpUM08NrJv&#10;keIeSpWG3aTgN68daBlf+3r15ppZLOJpFby4ynXNO1LR4kt40bUF85zloVzuHerumwPpFiuoalaW&#10;6u3z/vPvEe1Zl7ey39zJO8Pkea/3kGSM0BoAtImlj81WyzcBTgk/WpHuDHLmG0MdnAczSbskn29a&#10;lC2VtGsX9oQ5RT+7LHdn1pH8UJYQrZNYxyQx4aSONMlmPrQBGdXM4a9s7K4LSqUSQt/DV6FrbRrG&#10;Gwt5pbm6Kh9sZPyZ9ah/tsZS/CJGp4SJYwAo9xVeDWorq/uJZmSKNZP3jJHy/HQEdjQA6O1vtSvo&#10;7LUrqSNWkEkkjHKp7Vbv75rndb6P5nltxJKz/Kyjpio7fV7b55J41VpYz5MG3p9fpTLe+S1iVC8b&#10;s2EjjVfkHqxoAqWlprGoXbrBcyeWnLCT+JunH0q2fDk2nXUVrM8jSOpLSbvlb2qw2pWgtvssEy+d&#10;u+dl/wCWY7AHvn+lQw32pRLLYGZV3nmSRgzfh6UB7z0HT3MWh2DWsKk73+VV6n3zUNnJa+QsccYh&#10;y27zASzFqhmnu7plgRF/1m1WY1Yks5LR/N8oqqxhfM4655oAptPZpPJbWFq0ypJlnPQk/XvVjV8X&#10;CLBYN5crKMrI2VHPYetWl1Sxj/4l1torTLgclvmz3PFMu4ALxrq3AVIVxFHJn9457fhQHVE8Gl6h&#10;bWcjTW8LKq7Wm2fNn2FVLo2ttZC2keOJduTsbc7/AFx0qs9zqENu0VldyBd37zd91j3HPam2+km3&#10;ka+SDmTlpN25R7baA16li1U6ldQadIHtbaKTeZN3ynjpVrULxrtWttIEyx/xSO/DDtVX+3UsbKaz&#10;zu2oc+Yv3vcUtrqkQtk8zBlkx5cIUhYx6mgCtYaLquoXkhEsip0RZJOreoq1NoN5aS/YrMrHDGd1&#10;zdyPkyE9hUx1SzktPsSSh33nzpATwf7qmo7nWUiuIbWytDI0R/5byZDnvQBGugXqxx3A1B5Tt3eT&#10;Cv3fTPrVmBNE075I5Ga7dsSyY5z+NSqd2biEtu27h5cnl49ie9UbvXheS/ZTaW0O3/WTKvJoAtQC&#10;ze6H/Ev3QxudzluWY9/eo5bWykuUtILmQQq/C7sEN6/Sqh1C+MKta6fGkO/90fM+dz/e+lO0yyu5&#10;gJ9SFv5ksmeGIYrn8hQBefRoYZlXT5POuJuZpCwIVfcmm36ahbgWkWnMI1/5aK2R+NU7mW2mLRwJ&#10;tZhs3ByBt6k/Wn2t3NptnHBaXC7WlPm725Kf1P8AKgC5aafPcW63cRYsi/xH5i3oKkSBrELNMdkp&#10;bIhbqR9ap396bkfb4JljMZxtViMD/GoprhpUE8d3JJJI2GZ8mgCK4uJ7yZpJ4Fjj+bHlpg/U0qN9&#10;ktl+wWLSyyHEbM3RfU1LZpbDzJ7nUFRmyqNMfQ9MVJ/aX2BmezSN2ZdsUnofbtQCG2st1aPILrY2&#10;5eY9p5P+FR6XZWMszX8l+0MkrKI9zHA+gq9HfapfWskN5PFvbhcY3Rn3rPvDBvQ2rs0cfyxpJ8oV&#10;u5oCxo6rfQaPetLc6uSAoUTBd24+3pVCOcXypBBaSKskuWuGI/OiDQ55EklEMpjwZA7cqcfXrUln&#10;rMenjDhSzZJ3KME+mO1AehY1FbJZvsejjzpI2w0g4Q47+1NtbLUproJbXNsNsf7x3/h9R71V0/VY&#10;fsRuZh1LLHAq4Ln+8fWrP9qWttG8LbWuNy7gPuoMd8UKNkBNZ6fpm+GHLXEjbjmQbVzUeoW+p3V7&#10;vW5jdmG0xrHgD2z6VHc6hL5XmThW3f6vy+FX2wKrwWN3bwl42k+YEyM0mAM+tAGjHpK2Ea/apl8w&#10;f6sDoee1UNQvrm5uSgtkhjR87VXnPr70x7h3t/P89mfaEDc4HvUlrCN/2q5ustuAjVmxn1IFABaQ&#10;wwWxkFuxUtxO7E4/DvT7eLU44d8ibFmb5WA5kqze6ppUlu1tpRG5EwzTdPw/xqS01WR0VP7RV5Qu&#10;FV8Ko9+aAM67tdP0qOWfUdN23EzbY5u5FJdQWlnAt7NC0dvjClo+fercsEOoXok+1/amjHzb3DLG&#10;316Uy/jWFfMuJ5ZmC4wPug+goDUbp1raXMcl3LeKflxHErYx6E1NG1lotgtvD5cjsOZjyw571HFN&#10;oKWMgSQ+cuP3gYku3emwNflVjsPLZpjumVl5RB3NADrEXCTfbokUFeQZl+TPrTmNxBG011Zxbrhs&#10;IyHKnmo77WZLh4bCSyjdX+ZdrYyo705Fl1u3kuhIsMEQ2xpM3Bx1xQGu4l5dWPyW1pbyr5eDu2Yw&#10;/fNPv/EUk6tbSWjQ+XHtEi43OTU2m22pS2xu9yiDp80fX3z3qoltFLczXNpZtdNu3bt44x7GgPUf&#10;HqC6bEsJtm8xosKxk5HqTUOnQNqd19otbZZm3Yjjkl4I9T6UtymJVWabzZpOZVDfdH92p59RsLd4&#10;dLtLBrcl8fu13fie4o1ATVZbrTpEjZmjLj96ykHd7U3TNOjvZGkMm2NuW3L8wX1pJ7aGzu2mu33f&#10;9NP4t30q1JeLa2v2YeY0lxwzbQoRff1oAjvrJjJ5dlGzpFHmRmYHI7fSksJ7tpJLl1aGBkAjhaTr&#10;/wDWNUobDUL2+m/sq8DwqyiV2k4B7Aetaxkjv2Gnw6dH93a080hyPf2FEQY0hwnmxTQq3WR2+XaP&#10;7vuKa02lWlu0DpGztzujbCjPcYqne7rO/wDsF/p6zwx9TC2SxPv6DFOjZJgunWaeTHJJhItpbA7n&#10;NAdLEc32K0kjHzz8AtIrfpmpJrzS5VSNrWS4kmGQ0kRQKPrUljNbR38i2gaWBI2Fx5a8sAe3vUOp&#10;+KGv5F+z6TIscjKFi2gbPfj9aALCRabc/LFIsrbeHfIC47Y7VXtNfTTbj99aq27BbYm7C+n1NFvc&#10;JHYSJdWyr/dCNzn1+lO8P6Tqkr/aIr2F3aXCrIowMUARy30bzvMLdo1bm3VZOSx/lTppL3SLWSzt&#10;dUZpI490jdQ7ntVq7K6deTXNxJEsq/KWK9/9larQO9/5OiaZKvzyb5mkTaGH1oASwe/1Bo4LuVWt&#10;Y18y5k28jip7ewsb6+Y2dzIsMONzSNtGf61Y1PWDbRNpmnzecWGJFSIYXFY1vJrN/NJa2x3wqwLL&#10;5eMt0/SgDQu5ra2by7B5CVyTOGzle45qaKWyjs2jnsx50nPl7toX0JPrVSHQ7m3ufJu2laVeZFPC&#10;H6VNo2tW8CSWQsVB8zcs0ykgqO+f5UA9CteQWunTqjO1w5GXePsf7ue5qSe50xljH2eW4eT7vmQF&#10;Qo+uf/10Wl+lvqU11JuVZtxkhWPkoR/CfWmav4oa+K/ZtJkWBsIkIUfKvr+fJoAsrHp903lRskrD&#10;qz8Kv4VVh1uLTbvc1ksm7AyibsKP61JZXHl2cxurTavby25J9R7UaJpuoT/6RHexuzzbY45FXaKA&#10;I59SjmuzctbNHG3zIiyfMW7ZGOKJHvdJtWtodSZ5kh8yQ9RvPQVeuwbG+luLqWJJI125LcA+y1US&#10;Rr9F0XT3/eXEgeR3jwCfQmga1GabLq2rCKyuJN0WN9w+3GPxqzBeWun332nSJZGEadW78/rVq91Y&#10;aejabp115khXZIscYwPU1h21xq9xfC3s33Kv+sPl4AoEXpNYutTvHu9UmEKxqfLWMD5VPt60WWu/&#10;2dZFbKwaWN3AjMqAGP3+pqX+zm8hrnWNIeR5JAIfLOFHqT7VV1PUNO1G5jsoNKkEcUg3NuwkjetA&#10;FyK4e4h+0W0kYZeGaQ48vHWnq+m2kUj3CwytJ/zxYAH3JHeqzQvbxNHf25ghh+5C2MytjtUYkhi3&#10;Rafb+TGxwsYUsSaAGzpZRNG0czXG7+7/AA+1Oe/0s265hmmaRiqxmEgLj/aqaJY7G+FlYjzGVf3z&#10;LHu4I5/Go9Y8TCSLy7TSZlhQeXHEyDcfVqA0HT21rewraWt/5bM2JGXhYxVe81LUE8lLTUD5Zlw2&#10;5Ow7/jUlhOGWaG9s1VWXHyt83+fWrOmn+1L03puEjt7OHBV4wMe/vQHmMs1a+VtT1x2WFW2w7FwW&#10;p1rrF1pNsYtMXckjEx+cvAPr+FM1bW7i5h8i3fdDC2fN8oY/Sqmlvrd4jSKhZNxEOU6+p/GgNRz3&#10;UH2bzL+4ZpZpN3lxjO5ux+lXLnxHMiLazWjRqsfzTx43HP8ASnFNO0q4je/0o74490zs3BPoKpwO&#10;ms3k12mkzsSuVhkbG0D0o1BWJrO7i02JTNbM0jKSjNJkj3xVZPL1m7yUbYrY8vdlm/wqa8Eisslx&#10;KZLiQj9zu+aJcdPrT7jUbPTYo7GLTzCzMP3irvznqW7j8KHcCee1v9LtVuDZpGwUeVtkBCH1x64q&#10;naINSuFnWQFskZkX77fSrN7ar+6Lz7ty/wAbEYX19jTre9gsov7RRZnVV2wqsYGTjrmgBbrS44oU&#10;tbJJJJJH4Luvbrxiq1o1/HdRwweZBGvyzS7uGJqvcW91e3sMWm3BMzR5KtIBtHcnBrStJWs7KKym&#10;tYZ7hW+aSRvkHvQviAdukdd0MkRkX5VQ8f8AAs02OSztna8u2hmduP3bA7z3yR0qHV4r3TAqC1hl&#10;WY5KxsWKr7Z9ahS5srdPMsbY2y7Ru3R7ix9CPrVSAS8WwVPPjdpMvxDH/wAsxj9aeNQ0hIC8tvcO&#10;qvs+z+UWGcf3u1O8v7BdwwWx3XLANIuzJHUfyp2q+JRFbG2sNMl8qDO8NGMysep/wqQHQrpsyLDJ&#10;Irt/z7qMKM9M1Vu9QTTbvP2WOQR8R7Vzz6ke1GlzsJN01sFjZOcnBHt9aLCxub64kuYLvYqr8kTK&#10;PXvQA6+1SHUHjn8gxRquJDuwWx2FEfhrV9VQajb+IZII5vmSFpD8o9K0NRt5beaP+1Ft1Kx53fdQ&#10;fXFZc9xBPM0r3khJPWIfL+FAF62sLO6Tz9N+1b4QWkaTGN3oB3rPjk1S4uHW91NljVcgMp61E99P&#10;f2nmSXTKqtghFKhwO2atQtNPZFLm5UKzbYo2/lQAy30eIvFO0skj7t3mN91Sa0NVRLaw2rrEcjMu&#10;BhcFR7YqrcXxsYdxjj2swSNFz8wHcUy5uS8Uf2OxaSbJLLGo+RfQ+poAdpdnPqE8aukiK/3fm+8M&#10;dfpVueLTpPLsrTyYNx+ZyDxt6knP9KEW6soGvl07bIy4jyxIHHXFZhhtNWvVtorsQtHHukmMZxH6&#10;jHfOaAHnQ5rmGdpr9RHs+ZUPLjPUU02Nzdx+TazDbHhf3jYx7D1NaV7c2Gi6B9gR1mDMM+ZHg49z&#10;VWS9T7DIbfTN00gxHHEuSi/3/wA/xoArtpw0u4meS9YzFQs0kbdQewFEEErhVgvP3Kg4jX7xP+1V&#10;rTtHutiTy6fIYy2W+b5s9+vrRqSaXCWkN60O/wD5ZMcbf8aAIJ5Jpm8iC7Pl78yNKvzfQe1TQHRz&#10;N5Epu90bbVC8729jT7VobZ1C38dzMy48s4xtqvc6ndJqP2YQ+USpwFTcze/tigq1x+sQatpKLa2V&#10;xIuB834nv71Faobq5+eSSbbjf8vBPue1R2cl3HMwiumkZmy8rMSfpg1cvNS1eOyj0+1tlmZuESPg&#10;9euf8aCS5cxpa2PmNq0JdlIVNv3fYVTtb3UYdLH2PTc5BCzN95v/ANVSX9qscMcdwNsyjO1sblHu&#10;R1qRpHfTkle5W3jVmGP4mbsMUAY817LdyCGa1kkkj5lZm+WrNpJcW8MiW8K7WXO5OuParWpWogmU&#10;3N5DIzKD5asBn2pk2q+VJMohTzNoWNY13Kv0xSSsGpVtItXkto7OxsliWRsyHPy4/wAajmtbSzZY&#10;ATJeStzt+7EPU1auJtYlvVjkWRIYY9zv/eb0x6+9LZ3sUSTCztczTMPOdlzx6UmUthiRTXCyJaYk&#10;k7sSOf8ACpE0vVQsMSqse/LMyydR6YqRbGyhQ3n2SQZbOzoxPrUc9/8Aa52W1H7xV2q27Gfx7Uco&#10;pPoWWt9PuNS43KkS53f32x71nXyakZHlMHl+YP3ZV/vD1I9aWa3vlvDqN+8iiNMrCnQmp9JWAq17&#10;4ivNvygQRbvmzRIaZRR9fnh87UE8zaNq4YfIPWpxb6Y0KznUD5uMRxyDG81NerYW0ZSFiGkOWbfk&#10;49MVDfajplqMtZSNcMoBnZdwQewqSdeon9kjTYlu7q/WRW4WOPqp/CtAWttczrby3TRiNd0zZwh/&#10;2R61V0G8Mk32mMJ5RydzqOD9KnlM9/NM0kSzKzfLsXbuNWvhuA8aXbax5k9lNtLNiRunlKPSoLMf&#10;2PdeXZxx3cxzt52j8qludOuolVRDJaiH7xjbn6AZ5P1qHRtGuVu5JbS5Eyy53GVfmH1NMCa4vNbu&#10;W+y3Fv5MSjcZFXnd3xVMu8duslpbtJJnLXEzElvx7CptQn1GQG2hD5X5Gw33QPT1q7YSXEFu1olm&#10;jOygN5g+UDrjPrQA+zurmzsWvk1COOZh+7WWUNn/AGQO3+FZst/dqwUCFmZjvWJQdzf/AFqLTTD9&#10;tbUzbrLdF8q0nMceKb/ZNvc6r9pmlijmK/PIucIM9gPWgB/9haq0UVjNcttuWLXG3KlVHYfjUt79&#10;gtYvIsZmZoxlpGXoT1yfWpL6CayeOCO6aQyKDGVkOWJPFQwXGlteym80+TbF8sjdQzD+dAFeKy05&#10;LVpX0iTz5mHmSx8grTxp6RENFbiTcxWNI1AYc9TU663pzXU13HeELF8iwbSqk/hUJs5JZ1kvjNAl&#10;xyzR8ce1AXl1JGiSa6XSbVWZlP79uNoYDpmm/bLrQdRVLSFGGzazqw/IVZv4tH0xF03RJA0jL++2&#10;Z3Kv94+p/wAaTRNNtpLv7RfFF8vLRrccbB6/jQBW1jUp7ueO6aTcYW2xtGADu+nfFOu/EWpPD/Z8&#10;NkFjRt/mSN80r46kVZklgTVleKwWTbH95lCqvuMUan9ntoMizjaZuWkEg+UdgKLWAz7GTUllinvb&#10;dIw/LRHv+NO1m81jdJNZqrTNhY7aPACr/jVux1TV7pdl28bKAdqvjc/oQe1VZoxA6lm3XCyZkK5G&#10;z/GgEJLcXrJ9mvbJt20bzJgFT6D1qQ2UcbC+ljGFjwHX5iBUwE0kDXrXn2hXkyVYDOap307PbhLY&#10;sjRrt2qflf3NADlgXU5VAWOTaPljVf5+9XEudXsZty3EMa7cR7lDYHc/Wq6z3dtBHEtgpV1zJJCc&#10;Yb61VuIJLrUozDcMynHMw4U+1AFjWDpOtjy7K65jGJGkjIBbvz3qbT9IZF+2PJFHCoAVY+WOO/tV&#10;FLeQXckb27qkXOQp2tmrkmni7tVjSdoF2/My/e/DFAE13c2Zsdi6NGN0mPO5/P1qHTdOn+0q7ljI&#10;7fLHtDKo9anllSRPsemu1wqqPMlkGD9D7VFDPFCjxtdy7nOFaJeFH4UAO1vU1gUx/Z2aFZVHHDbQ&#10;OelJpFvY6z51/a6Wsix5KxluF44x61DBpN9dz29swha1+bKnO5++PpxVnU742+meTY+XbLICrSQq&#10;QVH90UAVXtrsFU+xtyuW8zqf8AKbatbWsSpaoqybifnXI+pq3pl5ciNbPTb5pA6jz2kx8wx03Gor&#10;me+Vm36IvkuuE2nqfpQMplLZ1aMhZJWyDtyAKmSG5tpI44nMyMMKgb+KoJkdRDBDF5vmcM0Mf3fr&#10;T11C1hul0+KBv3a7i/PU+tLULFx4LiG08g6bbzKzFXEn3h7ZpzNaaMsZW3KyceXGVyoHsO1Z7zm5&#10;v0hsd0sduo3yR5G9ifT9K0F0iS8vpdQ1DUZEwNph28Jx0WmJor3D3Ny81w9l8uMv1pq3EECCKCRV&#10;YJ/y2UYxjt3Jq/c3Vnp0JhstRMsYXcySLw341RGoXqz77rRY23cw/MD/APqoFqKulFoY5XgVlX5k&#10;Zm/pTZfI1BlslZZEV+FYfOx96c881zbyeak0Mn8Kqwwf8KZZzXMFj5h01JGf5ZHi+8o9CT3oGXWX&#10;U7AR+TJCip0jkXIB/oKh1K5sNUj+yNeFro5eZivy59/SqurpNOsZhkk+8N0c2cJ+PemzWlwLz7P9&#10;kZlZd0kkUZCmgCxpugTTou028dvEOWzkv9B3q893aQ2sg/syOZl486T7x/qMVRSz86Ai3zGxz+85&#10;/TuDVmNLa0tl06xlkupmXDNIuGX6ZoArWti7kSlWVd37uJOVY+//ANer2sXkun27W6wb8LllwPlb&#10;uRiq6XEWnyNJLcyKQuFWHnB9/WoZLHU51aGzli8qaRfMldTnntQBJpK6Zr16Le100EqgLRtJgN65&#10;P17Cm3NtdJMywWDL+8wu5cqMdh7VcuLiPSreYWNlDG0fyB9nzLx19+ap6JfTwhUsNUka4ZtvmSfw&#10;juTngZoAhhFrbCR5ECyeZhvlyM/4VJDbteu1xGsbbW+8rYUD29am1Ge9Vw7aSkkKNiSTcAPrjvUR&#10;vWddv2J7WEr+7kjYcj15oAjljWSco9wQ+NkiycE+y+1XPJ1GxjSK0eNI1OWVvmDfX0FULK7nsiyp&#10;atcSc4k/iA/vc+tJqfm3MKmzebzs/Nbtyv4kUAX7zULO8j+w3l35l42d3lxjaF/DpVGHTVskSCK2&#10;imaaTjbUckEgnjgjj87eMNJCh6ehNSDVIPtIs7e3b9zH/rdvAb69qAL1xBcf662O4N8rbYx8lV5Y&#10;bCxDIbJ1mk/1bPhmC+tQRzyTX+6xDSRQ7VyuQJGznp6GtC30nzbyTVdQ1diGzuXH3PYe1AFKaKea&#10;J1NoPJP3txxigzQQxeVC8any8N5kf6D3rQuLuxsoPIt77z4epV0+Vm9u9UTeTR3BN3okbMWzDtcf&#10;MfX2oDUkGmho0upIlZVXKt6fh61HLBHqU0cI2Oqsdirwx92p1zJPNaSOWmhfPKDBDflTbae6g04A&#10;aeshkwJGj4P/AOugC2X1Wy2PG8Uar91HUFQf8faotSm03VENrFd7pk5nZo8DPuaq6ss1xcxmKaRl&#10;JG5ZuiGmz2c6332b7MyoF3NNGpCk+vvQBMZJLCCMKitk7fl6Gm21tJcQyTGxGFyiovX3NWIm0sTr&#10;b3Vlcv5f3NjHDMfr0HvUet6bd2Ecdvpkzr8uflcHGe3HWgCW2bTLb97qasfJXEcaxcBvWoms9Fjk&#10;ae1la4aRcvub5V9ahisYrqWNLy8lZsZdV43HHSnQ6dDZ7rWxhMLSZMnmsNq/WgCxeXFhBbpZQSSx&#10;rLJukiRvlkPapJIrby47QwjccZhX+HnuaojRY7Q2800qs4yyhW+VB7etN8pZ0aKG6kRn/wBcSPmf&#10;8aANC5Ec2qFfmuFj+Xc33VUVJZR6fPd/bZnXy4lP77bg/Raz5bZUX7KiyD5QsgB+UD0HvQlkWl2/&#10;aGaONcRxqMYHc896AL0/iG9jdbaa2ilhbiONk/LP0qtf310x/fW6vnny1+6o9Kik3zXEcLSSrbqf&#10;uyD5ifU96sWyaTdO1v8A2bceYx2J8xC+5Y9hQGhDb2s72Yma3b944/1f8I9M0s487akEe6VmKHco&#10;Gxf60usWmpWl2Le0u5I44+MRtuH5CnafYG8t5LyNpN0Y+WRm25P4mgBz2xtGbzEaNcBASuR78U77&#10;boKz/wBlRWcrBePMjyMn1+lZ6nUleQXlzMyg4jXqD+PetLTdMjhCtcXMlsWwTIy/M3HSgCNo1iuZ&#10;LyFFaGNQAM8tz196mgmntD9oup2M0ylpFdflx2FVdSkeW4WKylExXiM7duPf3qFvD09zE5F3My7T&#10;5s0kgy7Y6UBoXLS8jnumme18pZPvNtGMetT6eLFHk1OVipVcK+BuY+gHpWY62Mdsll++CKPus+5v&#10;x/8A106O2EjfaZLlpET7m0Y8tfb3oA0H8QXqTrbz2sMqr80StHwv/wBes+7vLgFre4j8z5dxycDr&#10;0oVXvJllnlkEK8RxuPm/TvVi1g0vUna3NhdJNIdvzSYVVHcn+lAEMVlcrbRyS2rEs2/Mf3R7fSpl&#10;bQzbP9rkbz52+eZY8bF9BVfUbbUoNQ8uC7mjgz85TBGBxTV0mxvROfMa5UDCqWwAPXFAyaOx0WA/&#10;ZrYNPF1aV2HzVJdT215fx2EbyzrGgEcL8Kv1qqNPje3WysXWONeP3zcls9Bii402LTp5X89mk2Ks&#10;0ity3FAjTtltZb/zUbmHnzVwNhA/hPeq1qIEea7l3HOS9xJ1/I1VhtFnKiKX9zHkiFeMH1zTpIFu&#10;H8s+cI4/mBk/vev0FAGlapa2Vs98q7JJG2w/L97jOW9qjk8R393PJDLbQtIseEk242fT1qnFatva&#10;8upZJHZsF42+Y+gA9MUIhkla51B3kXbmONVweP60BYbd3dy8ZieESMrL944GfWpI7Ka0RGaA/LHu&#10;dtvysfWrNjb6fqI2Q2s0cobfI0knyj2HrWddR6lHdSfabqZYc54O4GgC6LrQrSMQmykmkkG5nUYJ&#10;PtReWUc90htVJWNd7eYep/u/Wk0mwYoHu5ZIQ3PmMvI/3R2o11YPMjt7e+a6Ktn7u3Le5oAr/wBr&#10;6zBayC2uyGZcyIylgg/u1WgsH+2/apSztJ91fN+RfXitbTrNXZrm/h3eV80q7/lPt703UXsb6aRU&#10;uoYVhjG1VQDOT09qAGXV1p1rYrbWk8kayviVI+jgdAKc0FutstqbdV3ZZrbrxnqfrVSfQ7a2ghuJ&#10;7pXk8zMaM2AnvTGjgl3rb3kkbScSEryy+maANm51FtI/c6RIoEceH3LwD6CqU+s3V1b+bHbpCi/M&#10;3l8Fz6moWhltQ0dq7+YV27m5X659ackdjCiwXEMsrSL+8kjbGKAI4Fnvrz/j1CgDdI27JPtT5orq&#10;yhE0bCLzmLeYjYZF9Pxqzd2CR2TajpSTQ+YyhVaQbsDuRWfCLm4m3NGrZP7x2bB/KgB1/favqqfY&#10;pLrdH5WYjyCM8f0p2mQ2UG2O7t3YKcIZG+YsepzWmi2GlQbpo0V2XzFaRQ2MfyrOk02K78p4tTj3&#10;Py3l8bCf50ATGa21DVMZluPJwq+Z0jVe/wCdWItS0+0Zp7u622+794Qo3P7VlzWFlp7T2/nM29sT&#10;NGxy9N8hH3NvSZNg8uMp8wHtnvQEdSZ7K1vL1b6NlZeSFmj2krVqwgNxA2IFh85v3e0fex/Ss5bq&#10;PTrL7de20pkfhVYEHn271LPfwR2m62f/AEiRljSDadwB7+mKALD2CzZutQhbEfDeWAFVfcd6hLpM&#10;xNhbsF3gKNvH5VNFZXt1YpZS3cluvmZkk/56N6H2q8tvp2nRrIupyLOo4VVzz60BzcplxGC3nkku&#10;ovLkHXZ8xPt7e9TLbTX8jSIIXJXBVeFxRe6ldTtugtIrhVb99MMBj7mnQ6g87KkWnPDDu+WSNh+J&#10;xQGr1IYreGwQW0UcW7najfdz65/Oi1tIbRftIs2mYjd8w4PtUaGSTVGScfaI1UFfMGPoBVoalctA&#10;5tU+zspz5Up4H0qVcCxaQ6ddW4kfT1tfL3P5ksx+Y/yrJWyuo7hnYTOpz5aR/MCxqN995Ym51Ize&#10;WsmQW4Un0x6Vc05pty3DXjIRgx/06dKoLWLVhp0dqirqfmwdyqON+ag1eSKW4WHTppJFj4X7QPlB&#10;9fr71YtINXu9Ra+vbiHykXCNJgSZ9femO5SVrmxT7zYJf7vvn3oAsaTClvGb6UK0kbfxfxGq2paz&#10;Ak0ZurHzbcOSzbQOO3b1NPurhJEXTFuUWE55iXIZvc+tR2mm3cl8jXsML2tvbkxw85kx60ASWNja&#10;32mzatbaYrDBwd5+Xntmqs1vdASB7H92qYZZODj1qxrd8RYx28RW2jkG6aSFeTjoKntrq5aJobC5&#10;8yFV3zecuS5I6ZPWgChE8EUKwWhVW2/8tE+Ue/1qu0VrJH5SDdJ1L5xt9SKsXM96HdJtGCo6jy23&#10;cfWq8qMJ0gghaRWXPmQRnbj3oH0LXkXSyLCN0ysv7vD8gYqaaB2t47STS7aaGT7zMp3D0571Th1K&#10;2mnNrFC0axrt83bnGevNFtdzz6oZbKJmjjZURuf3jAUCLzXEWlTJFFbN5yrtKOvyge3pVWZWlSSZ&#10;rNfLZwGPfOatWmjeZPJqOqawzq7Yk+XlPapLq+is4fKt7pZoxwI5FG1moAoTSRBGgikjXsQ68/Ra&#10;lOmeSVnkt/lRflZTklfWmRXl3DKfO0RDNnMOW/X0pLpppbPgzRtu/wBWWGP0oATyItTnWMCOQLyi&#10;7cMT23VfWTWNPkVxJCqgYVWXO0+vPeqqXFzbWUcf9nqwkOZJIWwarahFLNeRGOeQjfhjMThP8TQB&#10;Z1d9L1lfItbo7ox++Zlwu76j+VGmaJO6/avNhjhjXCLGcsxHcD+tVVtJTdvBJausSfM7JGdh96st&#10;p63VmI4ZWgXb95c5/DHP4UAWrie0Swby9Ijbc3+uYnJ+tVtP0+QzwuS3mM2EjVQVUev1q0TCIhp+&#10;mzSXDKoE0s3ysFHb6etQwzx2zN5lxJluF8lflX8qAHa7qL20ckKwSNGhVW9/Wk0mHT9clmmtdHXZ&#10;D/yzDDHTr9aiXT9RuHht0li+ylyZHYnc3tzVq8vmttOZLKCO38xtuY1+aMeg9aAKbWt6JFVLNxnI&#10;ZZMc/wCRUdq1rAn7hVjYsfvfdz71a0e7m8tbaw1FmZwPPaZQ2VHHU9Kjvbu6S433eix/Z26t2+uP&#10;egBtvpzzDz0KtuPzSZxz9Khumt5FkPmllx+8jk6nHt6VNLfvOp8+3ks/lwuwjaBRZ2MVzDFBdRo7&#10;M2cLwT+NAEMGpy6hZeSLaRY/uwqvdc9avpYaHbXLXGo6wJNkY3SbeFOOnP61Ze+TRyLXS4beTy1C&#10;Mdv3W9BVVUtL2cRX8Mkjj5nhjVdpP94/SgCnDbx3csl292uzzN6iNcD2qzaL4eaD7VqkSq6MQkbN&#10;/rn9fpT7XSrrU45reyhaO38zLqB8px0A9KR4LPUZEtlFvHDbgqJHTjd3Ge9AGdLe6QXaC1+QKw8y&#10;OHoD61a1lWW1jj0/dMWX5Yvu7frT7aTw/a7oZo5FlJ/1sKhs+9JPAI7x3hRpFgjBkbdyT2H1oBvo&#10;FnpMcMDebpJV1X/WR/dU06S1a2g2W5aOSYYknZtuV9KjbXtZSz+zLMs25syLIOn5VVt7Rp5mfULi&#10;STzPuq+CqL7GgSv1L1nY/wBp6jIYtN329vGAreZ8p/Gm67qdo8a2dvZrtt0YOqt8pbvUlybO0sRZ&#10;Wt40UMjFnjjXkken1pz2FpNFHAbfmQY8k53n3J96BmeNVv8AVIITa2rIpTaiLJhVXu3/ANarVhaT&#10;sh81VOeMxKefer13qUei7ra0t7eWNfkkO3G31AqrPqN1OgTSbVoVGNqxNyWPvQA2aGySeOK2uWaZ&#10;m+aNuCce9WoblEmY6ddr9pw25SgO78aoQjXJpGt5444pGbazlQzKO5z609fDljpvmYuVMicyXStl&#10;vpigCNr55HBFkZJmf55JGAGfbmryW9xeDF1L5oLfMPl3L64NRLo6JEl9DdRyfxSJJ6+wplvp+tXa&#10;vJbywo0mcyKOYl9PyoAEm0XTMadbeTCwcviNsj2z71fh1KD7Mtt9qhjmP3AsYG5fQnHXNZVrp1hC&#10;Wmng2xLxu+9uNOhkhvbjZBGmPLPzMuSox296FfqGhPYwfa9QayBfOT50xYcfSnpp8tzqTaTbam1u&#10;iqQ8idXX0z6mo7JJrOGPS4Idu7lcr8x/Gi6Sw0e2YG3kSVnx8kmWfjqaLgSXUUOjv/YtjdBY+DIy&#10;NnGB9361C+o2dnJ5umQtIVwJPMAwSe/4VTs0dZg8dwsUbN8zOm7n1+tJc3VkJ2t4I3mEbfO6rx9e&#10;aANC4JvbQ/6CsMkjYkZf7v8AeqnMXS4X7PNu2rsikh4+X1+tSas5ljSOxk2SsoBWXoKt22l3sNi7&#10;3dpDJHHGA1wqkbfwHNAGPLZSXca3NwPOaFs5kz/OtCO+srWyk8+JWZY/mfdyD6irF9cyfZ4rS4u/&#10;Khx82W5IHt2qrYaHZaqZrtdot4+BKzdz2PPNABp95bQ2SzsAqSEeVGsnzuc5yTV37Zb21qscMh8+&#10;Rv8Aln/yz9Pqc1neXD8xhhaZY1x5qr0+lTWFhcXEkb21mYlKk+ZL8ufzoAkGpa5dM2lfaWJ3fvA3&#10;3j7mpoNI0+K3e5utsjSfeaVuAPQDrim/ZDZWcl1bh7q6uMhnPyqo9AfWqdqt7PcrcxWEu4LtPmMG&#10;2fjQFi5pkVjcmSOCKSR3lK+d/d+maju7u10iUS2VsZWX7/mfxf8A6qlnjj0u2Y3kswdWxtjYDcT1&#10;rMiaaW4W4jfYofK713Ee1VpYLaFi41SG8ikjFpHBIxAZ1z93ufrTZbeQRx3cM/7sExWrLw2e5NJJ&#10;LYC6+xC5E3zbpptuAo96lmv7SOV7kTQttXZDHt4U+vFSBnXNsL0xi7JuJEk+USN1b/CtG7kOk20k&#10;TQxtJCuZAp6k9h9KtafHL4dsor2+W3WVm8zyyoZ2Ht6CqbS3muXH2K2sohJcTb3Veu3+lAdkGlXK&#10;sWihtcr5e+Rkbnr3P9KvR3VnbWjGPa1wzbQq9E9zTtR1IabaSaVaLA/mLhljjxt78nvzWHBd39/L&#10;LaxWsbKrbpPLU9egFAdTSnkui3m3lyZtylRHJ0wRU1wruLe1C2yruVtnlnavGOao2+j3ouFgvn/e&#10;ty9uq9Pxqzqb2NnbgTJL5m/5YlbgDFAEk+nact3Ikt+do5VsdWx6fSoLRHuriO1s9SNucndcqORm&#10;oLee7u7iNnvY449pAZkzt+lSLLZyboA/3jj7Qyn86Blu6tLbQEXT7S6/eTH55N4+XPVj7mo5fs9n&#10;D9rtUMzK2GaTue2Pas24ltLe5kgti1yzYMzAdR+P8qtagfOsY4bT93LIp2xycqffjpQIkttc0eRZ&#10;IpbZfMZOGjXkvUSQzahGLC2l8uaZsuhA2rGOuatadpN7bW7SXGnwSqsIaSTbjZx+tRTRJa2vkl44&#10;/M+ZppG+Yr6ADoKA917Fe81G7jW3hgaLy3bbt24AUVctNRvJrdrlrhbONWIjkXq/FM0+3Oqah9pt&#10;YIPsVrEBuboG96TWtaaWJbOGK3kjt8/vPLwvNAX6BbTBjCcRzNuL+ZJkhfU/WrFvCt9eTeZOu3Zg&#10;KqtufHTaPSsuzl13VIY3ghVf4Y5OgCY64qRdU1Vd9npouJo4Pl+1FdrOx7A+lAFieCziPlCdxMzA&#10;eXJ94fjVuCaGK+2290i3SghVZQ3HpWer+IvtLxT2cayMwT94QzDPc09PDVpZswknSSaT5muNx3J6&#10;4FADZ9Qy0kl1byPct/C2MfWprX7deQrlsL/zxZl4+hoj0m31Jpp7e/bcqhY2f+MetNjtdSuLphbR&#10;248naqrjq396gB8yaNokkkpijjmuMK0nVv8A9VWdP1ezjRmkuIUUthZDHzms06SgvCmoOZpUXM03&#10;HA9MUrXFk832eziRuQFWRcAH1pa8wE95I321fMeSSSRso0ZG3FS6lp7WM0NnBqJWSRhunYbtpHcD&#10;0qG3t/7Maa4ReZm2iTy+M/7PpUv2KysWku763ZWaPcrK+SB2AHamwJLmyj8OR+ampNNc3H3pHky2&#10;f7x9BVQzWMKr5Ujy3S8lm6DFUnYzTtcQNt6bvNGeKmuri1jXyBN9qmcfKqJj8PYUAXLW+fUEkuLj&#10;SIYyseUkXrmqN1bi2EcbSJJt+aQLy270+lTrNCmmgxxtHJu+VT/F7H2qXRNG1eSGOSSyguC2SwHA&#10;Az3PWgDPktrnUzJbXU7MnG2ORs49sjpUkKxrEqxNbxqOFTceK0jdzWdq62yrCsjHLbsY7YA6mqYf&#10;w+Bh71mbudxo1AdZ6NcX9uI7+xZbdmBW2Mm3aB3/AManu/C+lrK19qd55VtFzCsWfmp+uA6LG0UF&#10;z5iRABpGYnL4/wA8Vk6TfapfXUX2izuLmPqzNHhfbFHkws9y1Bp2nS3H9pX+oFbaNT5XnMflz2p7&#10;6tptnDjSrWRiq7oyvO7PcnvVrUrjSI0EWJLjHLRSrtBPYfSqWm5llbzrSMxbiWjiJHljHTNA99ST&#10;UdUljeP7Y8sTkb5ofM4X8O1XLSexltTMbhY1aPbu8vOe/WsHUbiPUW2qFjj3EfM3Dfj6VYtrGW2i&#10;hhsrSVl3gtG2duPWpuPoWWtrDU7tbue8f7LH8x8w46U9tU0e1i8zTkaT5mZZF5Jx7+ntVm6n0pbY&#10;LmRifvW7RABR9azrd5bi62x2UKwlh+4j6gf/AKuaroSTXWqXJ02Ge9MsbSjd5KybQB64rOXU1cu5&#10;aC4ZvupIv3V6fnT9TvILstFbiRYlk2uS2dw9M07TPD9uwWG0ikj8w5Y7SQT7GpiVpFalq10xLhBJ&#10;FYttXmSWTHHtU1lZw/2j59zbz+SFKhl+8W7CnX2l6mIo9Ns7jy9rKWbzM7V/vH/CqccV1DdNZaPL&#10;NcbmZrq+kbC/Qe1USWbuy03TUaWfTpozM5KyI2c8enemNf6fZwxrez7WkHyxxvt2/U1Alj4itxHd&#10;yTRxJIGZArEtt6DP938OtWItJ023db65vo5LyThvMTcB+FABLPNYu0pRZvM/1Ukj5NQCUuY5bgQm&#10;RVO3zPu9f51Yt7bRpLlbRxN5KN+9k/h3n09Kz9Vt7a2v1iEryN5fysmdi89xSY4jFS51i6238UPl&#10;q37tfX34rT0W4isdQkk0+INDEv7xl6Z9KzjfPMJLTSYVRPlVrqRPmY98egFWY7aXStLWGZlZXbcF&#10;X+PjnOPepuxg93ruqyz3MU0jKzZZtoxGv933NNtYzIzTfNHub/ltUejSXWstJa2qOsMb75mjO3v0&#10;FXBrEc6yRizZVjI/eSFQenvVITGzm8kkXybzzFjUmR24AHtUbrHfxpb2zpH3DKfv+5pscc93EZYY&#10;VMO7u3zMfX6VJdzaeGUIVbCbWVY8bW9sU2Ilk0uAMok1WORI0/efN19hWdqOq6fH5lvBZMNqgLIe&#10;g96vzGKCzVY1yH+8Sm7b/hVWz1GzuY2juIIRDHgLub5nOeuKzKiRIlvbD7bfFGZ2+SNjzgVNC1ne&#10;3QfUJ5Fj/iZGGF9sU29t4dUm+3mz8xoS21Q2MduaZINP0i2WJVkjuJXxIHw2KBvUvwfZ7YGDT4ll&#10;b/lnuXGafcXN/CjLeOkEiLjy4VyrN7+9UoUkvrdQ+75SSuzrge9TK6WOz7aZ1Vm3NEq5dvQexNad&#10;CBp+1MkX2w723kqq/ez71b0m0e4VoWuVhP3pd3V//rUlusnzavrNsy9DHb9OT0GfpVaOynvtV+06&#10;bFIF6u275VUdqAJ9V8rfDotxepHDHtPnQrkL7kin3ujXFjpqxT6/PH5zbhDG2AE7E/WoP7M1O5um&#10;WDaGVt0zDGw8cADHpUM2g3Ugke8ubgRzMQ0kzHj6e1AFqxe7muGslu4/LUfLHnrWfqM0F9qbW7NJ&#10;C/3pDGp+UD1rQh0KOzZXsryFwsfzurZYcVWstRazQB4Y5pJmK+W/UrnlvpQtgH/2UkTxi3vVuGYZ&#10;81s/J+dTh44kVVk/0ezjZvMVfmkf+tRat4ijlUjTtMVZI12rDIv7tfcf/Xplna3urx7Zr1FZWXdG&#10;jfKc9qAXdkuhaTps8cN1e3LtEzmQRiP5c9cmobvWLV7wm61FpI/mEa7eB6fpVy9uLnUpvsDAWlup&#10;2JDDjLkfSobbw7Fc36yuG/c5PltjjjqaAI7a0kmumOlIrSBNzHoV980X+j3UGlNc3TNcSXEgK4l4&#10;q076M6G1s4HRm+WSbft/yDVK60sY+33OofvFICQxyEovPT8qAW4sMRtVPnq/nH5YIx820Hr9aLLS&#10;L7UZ0COpjiYNK0zdfYCrGxrZmfT7DZI0WPOZtyn3APTNRWkEZifyBtZW/wBYxOCfp60Ai6jabbpI&#10;z6atxJGpHmMegz0ArMMDzS+YqyRoz/LGvO7Pb2q7aLb6darbx3sl1cSMfldfu57j3qOaynjSSV4H&#10;UJ95YhyPc+5oAtTRWl3bxafas0cu75pmYBUHfIrN36baXbRvI3ytjzlyVPuB6Vfg1S2uNJPkaKoK&#10;xkMGyGDH6dag0rULLTIN+rQmaJGDqscXzF+wPoBTYElxqtleXC2cNy0nkr803lmNVX6HvToZxBdt&#10;qNtdKyxkBWKDaB/jVHUNbe9ujE2nybmYurbNq/SpXZbjTEggh8mVgBhmyuPUikEie41qLzGistQf&#10;dI2JPPj+X/Oaqvqt9FcLp2iQLNNuxNKvC59cntVzR9JurC183UvJZ2ztO0c/hSSO9pZC2TR12b92&#10;XyCRnr64oAqX8xnDXVtHKspxHIi9/UijTktrJDcuq/NJgq8mGbir1veTTTLOskaxwtiOPy+vrzUN&#10;7eWFzfYNmFaNvmG3Kn3oAbfawHQW2m2yySeXiRclljz3z61Xjtbya2jGoSecv8Oflq5K2kNssoH8&#10;lW+eeRtw4Hbiie0n1JQNI1GKWGPJClcY4/WgLogE+k28PmT20aPnbHZqDtH+0feoJhG8sapqD2pk&#10;G35lLfXH1q5FZ2ttaL9qKxybd6r1aT39sVNo95BbzDUNTRZo15jHT5sf0oD0JLKPSNJO8TN9zP7w&#10;7Q3Hc9hUf9pW8aNa+HbWEpIS08zLu4+vpWfq6DXrsWOlvG0snzyLuJC+xq7pmgz6PO91/a0UjrHi&#10;RVX5BjjFAeooa8022K6Xp0c0khBkbdwq+v0qrGlzNeRXV9dMscIJRY14LUzVPE0moXLWnmqkh4dI&#10;RtBH1p+pSvo2meXBcDEmDIVb5UX3PrUtjM3VtTn+0MrWxuPm+ZU52f571Y0kyvqJcOEaRRux8yjj&#10;n6UumQSXLLcRukcbt8svH5kenvWy6aRp0HmT3cczyN/y6jpj1pDv0Keo3ul2Ja1j1V5GLKGwvzMT&#10;2HtVmS9tIbdbG51BiiH5FhT5h/vVEkS4C6Vbr50zFvtE+CYfpVeHQtMhVI7m5uLhCxM0wGNzemas&#10;klS+sbu+WO2vNzQjdzH8qY/vVYutYt3VrtL9hM2NzbAsY/H0qtdaZ9tgNnC8dnYxuA7QjMk2OetN&#10;/sLR33NcRSLKZBsM+doXtn3oAjvNXktW8qxiW4vJ3z5kfRR+NPluJpY99zC63USYLK+VNXEMukQy&#10;R2+kiZpf+WuN36iohdtN+5iaOOGEB3G0kbs9M0AVLaCCBnvGSNGSMbjMTnP0q3Nq1iIVS3tlkuG5&#10;WENnK+pP9KNV1C1nkSK6t1aTh96plWp09xpPkrHCFjlndVaTYQqeuKAKFumqy27PejdFuZvLGBtP&#10;tzzT4ZNKt023lvHbrGuVjz/rz6k1aeBb2P7DoetRvt5YNGf5mmwaYEg23/lx/vD+8xuzjsKAvcjt&#10;PIunjukh8vDZG4Eq/tTdT0jU47sGXWN1p5e5oVbq/wDhRNJN5MksT+YN4SOMf19Knj1L7C7Ws9sq&#10;3M2EHUjpQAyGzvrrSD/ZWqKkiDcsjLty2eAe/FUYrNkdbW51orNIuJplVj5h7gcVdinnJl8y33W6&#10;SDMhbG/1+lXbLXtOmmbVrjTsxJlbdvu7m9cUAOtP7H0tPlnZV8sALIduQT3qF72FoGsdBtoPLb5p&#10;pzycVm6jB/bd59g0plkZm3zMfuLnnH4VoaXo0+hNNe/2zDIVQbowvyNjoKB8vcTzbzT7cW+laYrB&#10;jumk3fdHr/8AWqvALp79by9nk2wofKWNcKSe1RX2vtqty9os6hmI3pCNqkd+lP1aaXSLFLeK7VEd&#10;g8rKTtX6etAdTO1DU7hLgRta+fl85VsiM1Y0cyvqTFZtjScO33gB6j0zTtItZJp1ljnjjjZdwdh/&#10;Mf1rWm/sjTYAlxOszSfN/og+X8TSHzdLFW9u9Htk+yx30jM023aqfvGPc/SrNxe2X2eOwur9v3IK&#10;r5Mf4/N71Ctqgj8vSYo0km+drq4ALRDuBUEOhaVHHGs9xcyKFbdNyN7n+lMkmgvbG51MNb325oUD&#10;Ftn7tPY+v+NT3et2zOzQahmaTllkwqEelVrrTjfxLCsi2NmsmPLtx80xA7nvnriq2pltMEa2uhtM&#10;sjbVkYcqfwzwKAFu9Svhfx27ptZuFEY3E/8A1qhs90d20EF228tmSST7y+1SWlhqN3O1ta2ODu+a&#10;7J/8dHpWovh63Nszs0Mc8nHn8sWA9un4mkMqqY5rqbyJVmy2xnVeVUdTTbXV0lnklMEcwjUrGqrt&#10;8w44HNNn0vQrbbp+kSXHm7cyTY+U1NHc6JpiJY2yNJcJHh9q9j1wT/PrTER6ZpOq3wa8k0xfMY5Z&#10;c8FfQe1WL6DTYIVS9ia3MK/wtkO3rxUKaneXFnJc3UJjjWTZbhZCCx9M1mnVYDc/LcruXjy2Xdz7&#10;1Mgs2XbWTSPLW5XUG+bIjRiQoPr+lJq927iMTwxtHIRh4W3c+1O0qKa/DbLJZJm5+U4VR6j0qaex&#10;UzRoICyp8zMrYJHqKcQukOt3trRvLtZ1kmbmRZ+M+wzVOTUb+S/a0dGjby9zeVyR/tGtK7sLaebz&#10;4rPZD0JaT5z/APXqHS7eCK5keW1fG3CLG/UgfxelMOZGbaeZFEwtbhmSNsuzN1NMmuGvbdLu8eQI&#10;rfKrDCv2H61pXGmLbxSD7NHuZht2v8oJ6ZNWDplvJYRWo07eY+ZPOkCqSOw9qQcyKmmT6hBL56XK&#10;rJtypK9vaptNj1W/mlv9QhWOBf8Altu/9lPemxm1+0tLFbPbRrHmRmB28dMGoUvrLWImOn3OJI2B&#10;AkmYbv6UwHDb5xFrAuyRsDdyq++anvr02bLFJAv2eEZbyk3FjiqdzeXd/KI1aGNVbayqnX14FX9K&#10;hs4uYZdpClirKe3fmgCOwuYfscdzdaYHaT/VIFCsOfvGq9wugNeLbJesr9VPOQac/iWJbyOCyieZ&#10;Y02rLtChT3z60o8+9UQSQKYhli0MYDZ9CaAFtbi2tg0Gl3ayudx/eN8xb1Gapfb727mmt5JJF2j9&#10;4Y1+775pLq5uzfnTE0UwFI8+dg7dv4dTVnT9P1G7JkFottCv3tp/1v1z2oAj0qdFj3fbFjhjU/Nu&#10;+/8AX1qaKf7JaNdRuhjRfMd9v3iexq5c+FtM+zJbs0dvEp/fxxgk+veqcunaPfXAhsGmS1jbDLLk&#10;Bsd8d6Pe7BoMXVLibTpBaWCSXEpwseAu0f3qs6doF0sEdxNp6lV+Z1ZufekfV9JhEg0mN3G/52X5&#10;fnA45Pb2pl/f3aWEcuokrNNy0aMQu31IoCwaxJoyMZblpImkbHlseEHtT4Z7CydfsWpeZMwwwm4+&#10;XsvNZMWqqyyNbzLJIxxtljyoHpWta2TT2yzQ2C7I+ZJmbof61KY+VlW4mkudSFvcYibblWhGfxzV&#10;xb1hG6aY6XAVfutJ8x9fwpbGzi/tPzZrNvLU7SscmWz7+3vTm00qjTNaIqsD5aRyBiMdyewqhcyM&#10;hby4v4HE8sixrIQTGuFUjnFWNJe4LLIJljXgR/3R/wDXq9bWMZsmtms97s2drSAR4PPHvTXjtFuE&#10;htrFoHX5WbO5Fx3JoC6HRnW9Y1L95beZHGD5ksjbCPf3FR3Dxx3bS2Q3sP4cZBPqc9KaL/SdQlk0&#10;6O4bzFB/e+YVXP4etQ3VzehfsSNGjLzIy8k/j3oAuXck1tb+QIE8uRg1w0a5+ozmqFnp1hrcz3zr&#10;NDD5myNPL2tKR/hV3TLK1EyqXVZGYblZThm9MVFquuQ29wtnCjzN5jGTYgwnPY1Mh+Ra1LUmnvIN&#10;LsbCOeKJcfaJox1+lMlk0p4tk0MluIWBaTqHf6elUPKjubn7VNfPDxlY1XJZv7ntV8B4IY7G4nhV&#10;t2RbtHkLx3Pc1SFL3UU7V9FWMXq6o23kRrzgtTtV1a8ht1kXymTOfMiO78APWm3iPb2/9pSaK002&#10;z95GFACj2A7mq0P266VHXSlaSRf3cbMf3Pu1AD5VmmuVlMknmbcLHL0UHuKvwQXDSC2mtY9q/MzS&#10;Ntz7UgtLmwUT3DxtKq/Pu+YoPWqpabUJvNvbgMjc7VTOPxFAEmraiCJPttqzyMgS3jjh4xnof8au&#10;aLp+naBIdUN1JJMI8Mu35QeuwZ706I2NrY+b9qCxKy+YVX5lPtWedb/tR5tsLfNJhZmUYx64oHa5&#10;at7wTmTUtS0aILuLLHC3zuT706GHR5LppGmZZTy6NyE9s+1V9LsSrA21/wCY8bb33JhYR6/7VO1T&#10;UbBYHe4u1aQcfdwZW7YxQLyL0+q6ELhZ1SOe6jGIVZt2fcjtVcC6muftuoWsZmX5ljjGMemaz7Xw&#10;neyp9ru9Qjh85wyRgZkfmtDW9ffR4/sMlxG3TEgj+fI7UBotitc3OtXSsJ4hbs68xoNzAVDqVzJa&#10;WkNrBKxVFH3+rt9Kl0jdcF9YkuG3oNwO7LsfSqP2m51S5kDurzDLMjY+Ueme1TIF3K1vcm7hy1p9&#10;n/eZ6kMeeuPSt9Xso7eO71C/ZGbCwxsuFUepqTT7Szwsl/qNv8i7vLb749hUbto13KZ/IkZYwWWO&#10;f/lofQ/0qipSvsGlX1q5kvoryGRclS8kPT3X39qLmO2aFpILhZcDO6b5dlV5tLluGW6u5Ft40jP2&#10;eyt1yxY/xUPo2kW0KvNJNeMQPJt42I3N3DUEl62tYVsBbyW1urO+Wlkl+WQf7NQSurXCypYLbxou&#10;JLhD8u0f/XqsujapcSr/AGhqENvJI+dq8iFB0/8Ar0sOiQxnGp3c0kO7c7MvDDPH5+lACx6jp2rL&#10;JH5RiK8Rzsp5b69qbcXd9cOLU3nlmH5cKuc1bkm0pkb7FbPJDC37mFhhd3r61WvL+0sbXfdWDF9w&#10;MjK3KD096ARIsdvp21ZfJJf/AMeNN1XVGuVa10aBCVj2yvk/IT1xnrTbS4sZYFurvzH85v3fnDlU&#10;+lWpZNFa5W2E32eCNcyNIGBb8qA23KZt7qVY5NSj+0fL0f5R9KdLdaZbweY8Smd+FhX7sX096nuL&#10;G6vlF1Z6jDNEi8bV2/z5NK9vZ2samQrFLGv+r69f4yfegLlFoopbs27ag9uJFXdGFLM3tmtiA6Pp&#10;cLQ+dhXUBldtoIJ6k/0qLR7+DTi13qkXmNtxC2P1xWZdW0niC/NrpFxG3k/NKzElFPvQGppSXqy2&#10;32HRLSAWxP76Yr1zUck9/ZR/ZtL0tdv3prjzM7KdpWmzaDFPdDVo5Om5dnyH2FZ9xr51i6a2jmHz&#10;SfPHGu1aA1LEH2kXbahd3LHy48Qqq4U+/pWTdajcfa0ga088lv8AWLyqH3NX9YnOk26WaXSrFu3S&#10;yKcqPak0y0kmZS0scKsMhm6Ee/1qb3KT5VcNDeSW7aL7Rs3H5mHIUe3vVq6vNIUrZWuozPum2/6v&#10;52Hqfxq3P/Y+m26wTTrJJIuV+yj5VPufWq32UhTaaS0cTOpMl5Ku5lz2/wDr1QmWbm+tGVLa6vW/&#10;dqQpt1G0+x96r2d/Yy6gZre/DNAAVdo8xqfQ+9Qw6BoyiGCeS4kiWP8AdzNkb2zyc+lPn0z7eE+1&#10;MtpZxv8AJb2w+aVvf1oEWJtWgZGa01FvMaT955y4Qn8KpXGsXltOllpUQmuSxM0y/d59M9MU9dA0&#10;kuvmIy3G9ubhiFHPAHvirG6TTbP7DHoyyIW3NKc7T6sGoAp3s7zBrpUk+0fcmUdGPt6mkskjtFkv&#10;ZNqruA+d8Nz7VdivJJWWRJY0ht2/dIF4LHr9aj1C8sJ77abMLIhzwuVagAvdXjVFt9Ntlefblo2b&#10;KqPXPrVaOHULmzVr5vOTd8vbFXLltGk8q0tW8nzGzLM+4cd8Y/Klltv7RQLoupxSwx/8s9hUg46c&#10;9aLPcLpFVZ9JtIfPubSOJo/lhs0PB/2ifWnWawyyLPGjRHb8qupYA+tTR2ltFa/aL6RI2wWPcufQ&#10;egFRxpLJB9paZSm/EZPGB/U0AJ/YOrzao63d+1xbquY44mxg9yfama5qOnrIFsoZlijQJ8rce/NW&#10;tQae3s4LJr0xwt8x2g72LZqF9Esrgw2hjVVYhvLVznkdTQJeZTi1K5lwNMt5CHX5dwHC+pNXtMhu&#10;Xj3zOwkd9uPvZ/GrE+padpnmWTWUcifckkjbjoOlQz6pBFDstbdo4FwF3YyT60axGQ3t3PYxSWNp&#10;qgG5/wB4tv2/GobSGe5hZGttsa/eaRhj8KbbpbzStIqMFjU/M3GT6e9SJYxah+5uJUWM5aWRn25H&#10;oBQA7T3sp73at6vC4UVDczXsmpfZFtZJI1UtJJG2F+tXoLLQyfJ0rUseWuTHs6j2NVYZ7qxj3QBl&#10;adsI0i5UJ1JoDfUsJaad+6dvMZTzIsqkD9OtR6mnmtJLBF5UMabVXbjd7Y9abqXiLVtQlYQQLHIk&#10;e2KZMNn8O1R2FhHqWGvr7cxPzS8gM1ADU0OdYodTMshCFtuRgLx3zSxsqyM39otvkOWkY859qt3E&#10;zanf/Zbm7V0j+RYY+N23uamtIY3uQz2ttNDbqflbkL/jQBTt7e8nt5ILCDzPMO1ZpF4/WprieLR1&#10;h06O+Xeq5lk6gv7VYlvfPfy47ndsk3NGq/Kvt/nNU31hL64ZEsiI0bjyxjmhgWY7i3+zqNTdWjcn&#10;541xIOP1qi9zpyEvbyyeQuPMlflm9sVJJKdRiW0d38tT80cagN/+umjStMmnRLG5mXym+eG5UbAf&#10;UkdTQBXutX+1Tpa2om3+ZzJHH932PtV5XngiZRdSRqQR8w6kj+lLczW1kMWk7JIpIkeM/fquF+0L&#10;/wAfTMnUJJxt/HvQBNBqeqq0dstwrWqsFb92PnPepkvNOuTJcQ2hikVikYC8Ejndj0qkYwW3RxyI&#10;qjCq3zEH1pYbNIY/MuHlmZmOOfm3ew7D1oCxaOvarMz2kgjZ8f6wx4x9KoyXN3L+4jtlZlk2BmbG&#10;PepoYpCWvruKSZs5RNvT24q1ZWtjepvFi0DRAu0kkmOcdqAK5sXtT5jRbVWPHmD+I+uKkN/pUI/s&#10;2HSZJsjLnoxPrWe9veWtzI80lw0fWNV+ZTWlpmmLAo/tKSS13FWZ9vz/AE9qAI7y0QXHn2iKscMe&#10;5FkP32P8P1qnHfanFC0dtevtY5mLLlW9vwq3qwSadYrC4a425CCRcAH3NT6bbwxRNe3O1jEwLZ6E&#10;+iigDJgsEiu2nkj3NJ8zSNJlQPpV68vtPFvDawGQeZJny4/uv6U+9n0/UnlDXwjaM7Y4wB+uKr3O&#10;i2NlHDdNcrIxct8+R5f0oAtsEwlhE/lts/eLEflT61Lf6hF5i2rZufL+VWLYUDpn3rJWGK5xHHNJ&#10;GHbMi/8APQemanETW/7i0eRWb5Wk3bk2+g96AH3V9dhUs9MmVo15bcOPoM0631i8UNDAqKGXGCOn&#10;/wBeoo454VkeAjc3PmMvLD0Ap+yS4l+0XqGTau2KDbgD8u/1oAivLi6w1u0W9lxjc3U1NHYXNuI5&#10;mt2+RSTJ/CD61NY29lffum0x4W3b3kkl4HsKoz2l4dU857mTyM5ZkbI/woAtM3hsWi6fePKu/wCa&#10;a4bC59qIho0TIkFqTb9I9xwzGqsej6feQSSrA0xLZfc3CL6jmnCxS7VYYZ1hiVsKsrZb65HSgNCa&#10;O5tb7VJGjjaRY2O5pnGI1FWbeS0ZZLreyqkZ8qZeGJ9vWs021haGZI33K0nzFTy/vSpZpPN5pnJV&#10;OI1b5dg/xoDzLVrJDBbM8qmNm4VmOZJG9MVageKws1NqNk8jHaq9hnqw9ay/JEkvmhJE2rtiLDLA&#10;+vuafDafZ/3jebI5YsxDfMW9SOw9qPhDcutrerXiyWsyRGTo0rR4YfSs+e4nuW8mONdxcpGzHnHe&#10;nwxNGWubyB7mTrtXOFz71btbLT7lWmi09rdolz5k0w+Zj/dHTHvQBC1tLauXeFk2xgK5X8zil+yr&#10;bMJbKOTbGCfMJz+lUktr2O5fz5LhlY4jjT5sn2/Gn3FjeW7o1ys8ce3LJ3z6YoAui+0m2RbWPSpL&#10;hpVyzdCze1NuraLz4/ssQjjjj37Zm+8392jTdOYDzL8yWob/AJaN9/8AAdqNZkhLLb6fcvcbT8qy&#10;L39SaAKaajqkMcht7p1dv9YPvLj0qOCxJu1vJSzGVc7vN+VB3GPetTSbRF3XV+iEwjcyq5wfbHQ0&#10;X91pt/NIrX/l+XHiONYQDk9uO1AEN9d6SlmsaCSMTPh0jbh/QVKnlLAlrtCyMMtDGAQq/wC1VWbQ&#10;rC0gjuGuNzNJlVbOFGOo9agWKGVtsE0kbSHEjdnX0oDlubjXv2af7Dp1xtjVcSZUFfcCq8moWc9y&#10;1pFdt8v/AB7rCuFJHf6/WqLQJANlvE+4rjKtlQvof9qoo7OSGYpbOrNnc4UcH0FAGqk8MMPmX7Rs&#10;jPtb5T5g9cmqEtzpglkbTp5Fj58y4m5K/QU5p5L2D7K0nG/LQqMMc/1ph0vSJ5hFYSXUbRsPOhmU&#10;bG/3j6UAJP4gt47bNtHII9hWJfLwzf7Qqxp5vIollN1MjMmWZk569Kkc6fb+ctxMGuMDbIuMD6Cq&#10;yzyXGU+0v8x/eKw5b8e1AEg1XVbZZF0++VmlbzJmMYz9KsLf2E9x5N1a/vFj3ySKvLMegxVNrRS3&#10;lQRNu3ZkPVTjsKBaMxaeSdpFx8qt8uB6D1NAFoa7qUMq2zRJJGDiNWThR61V1C9uAWhkxKzKWbPA&#10;9voKQQvczr57zeSvCQnqc1ZtY7G8k+zS6NKjMdokaYhUUH+ftQBDBp0728UtxBvkZtzFV4T2qVNQ&#10;0yzh864tGuJpGO7cuB9Kq6vY3f28m2vH8tW+YxyZyoqWx093JvJUmjRhhJHX9cGgCW6gtbtI4raE&#10;23mtmTzm+4PXPpVQ31/bzu1rO0cjLtVYzlVA7/jV7V5LGK3Fta6lNOdvzLJGMn/61R6RYtK2LwR8&#10;c/K3Cr70AZz2sl7Il/cs0sg4wG2jNXxPpMI8qaONmX7x2irF9f6XdzR2TzrAgVmwIl6gVnNodpcN&#10;54nVt3O71oAeyWh2Saxq0jRoxaO3Vdqk9s/U1oJ4gvoQs95HthjjG2G3XAU9vrWXdhmk2yCNo1bM&#10;UZ6H3o0vw9O+7V7rVHit1YhlbLE59BSAZNbnU5P7Su9TeGPk7GGN1XYJHbTZLWG43bl3tujKqePX&#10;vUGprpsrRInnOrcBpF2lF9ux/nWit5pRtBp8d/HHEI/3Ym5OaYXMmOxu7Aq/mefM67hH5fyL7LWh&#10;aavrsL+TeM0cKKGkgwCw9ADVj+1bfSIQ8E3nSsVDbFzjjgewHes+Kw1TWrhtQuNUaFI3LSue/tQF&#10;ubchv0fxBO15dXrWsKthd3G72qzphEcD2tvd72kyNwjIXHoWqLU007ylSH7RNGjYHmqBt45Yf/Xq&#10;7Z3ulWloumw3scULLlluOefwpILszLfTbm3/ANMe5Ds24pbhf3aj/Grlpq3ieBvIMq2i7csrLkFf&#10;b0NXF1GzsIPtCXazN/yzVF4C+wqjd311dhrnULnc1zIp8kr8ygdPpTC7Yz7dpsU3l2V6/nSfejn6&#10;knqQKt6hrGnW0kNjBHJcLHjzIlG0FvX8KpPa2lq/29pRJOXCLuXgD0Hcn3plxDboVlgW43SN8pAz&#10;syeaBs1YZHhaSWOd0Xyy2xPm3jPf0qhdalpt3ceTY6eI5sAtI0mf97jtTle8SNomaRE24R1jxuHr&#10;9ajNnp8qrp9zo8nmTLlpo7gLn0JPv6UCEXWY0iX7JaTbBIf3xP8ArGz1HqKfpxvrhPtU1t5TOGb5&#10;lHrwauK1hpsqxy7bgQx8oq8Jz+VQzXdnHbKLgzR27bi7M2W69APSkytCrNf6hY2Pm3ttHJCSfm2j&#10;j6UzTLeS+tVuludhbJ2f3V7fjUt4+mKsJtxJLHuysMnX/wCtVydIriyW7niCwhs+TH/e6ZpLQkdL&#10;eQw6a1t5safIAwjh++cdPrWfY3qXCm0vIPNPJb/ZH+1Vi61KaCCO3aNVaVtsaxryPc8VCLfyI2Rb&#10;lWaaQDzOmf8A61UV9kaq20SfZtNuJtp+ZuxP+z9KcLmJRidfJyv3Yx8xp15cWdpCY4pVkk3ESNgY&#10;B9Biqe+G5fE7TI23ClB8oHrWZJevdUghhWK2mmV5BtJOCcUxbrSrRPn0vzrjy8QtJF931P1pkemw&#10;vDv8lkgj4WbIy/qas2srSKn2UhU5/ev/AACtLgUre6M1wsS25Xnny2q1qFvawNuaVZJlXeybQdv1&#10;qTStL/tm9/tRLdYrWLpI33Tjv780SaL5txJLcNCqMuV3N9+kUtxuiPG0jX8gX92Btj/hPPpVoXl5&#10;Hft4gay24427gSwrNj0+BZFRA65bnYSRWpBpFxJKskl8tu0agvb9SB6tnpmmSVbrW5dWvPPuxFax&#10;w58vaoOPc+9Lp2u2en2jRwWbXCO2IW2YI9zQtlaTJLdX1rKwabbD5CgK/uah1C70i8mi0uyFwvlN&#10;mbyxjzG9M0XsBLHdia5ku5biRo1Cqv8ACB7U3VNVF3KtvamTY33dzYAHv6mnvau0TWxja3t4/mZZ&#10;lwzMegHr9aZZnS4la+1CxkZ1XAlYfKgHt3p3YE2naRNDE8kOnTSR7P3lwrclf7uPSqd5c/bB9lb5&#10;WC7Io8bSF/CrkFxPqGmNNBOyow/gYqo9Ae/NNtIolIt/PKyNzIXXdt/GkA630O2htmvJ2ztX7kag&#10;jbjrk+9Uzb6nbSRxW1gy7jny1Xbuz0NWdZumvEkktbhljjUJGHG08d8fWrPh+01cSte+IDJHD5YO&#10;5ZBlfQn0FAGTaRahZmR8oZpHKbj1jz7+tTQXOoKjWEMPlxkbZNzcyEdvpmpobWw1lmmj1jfHuZi8&#10;y7VHPQepprWWo237pVDK33Aedy0ATWe2dWt5H8jauJpl+bHHQVFLc6ZJJDpsGoBl6oqRgnA/v/4U&#10;63torO3+z6hE0Qk58uNuU/OnTaaslu1lpLR2sbLtmv8A+KT2HvRcCzdavCWM66iqzLGABHEBHj/D&#10;FZ95qb2iGXMdxdTEeSIeQopz+HNH8uQXL3P3VWLzsor+7f0q1bWcelRNPb6T529cLIv3U/GgCqbu&#10;7vIlGpQyQXCfvF2nA29s4qEWlxdR7xcOy/6yZvMOEXp/PpVtJ7iaNYLcRwqzZmOCefqf5UzUbpBJ&#10;mwRY1j/1hP3Se/TrzQBbh06Ce1aHT5JY1bG9ZGwG/wAPpWXczM80elxadcMyMQZVT5D/APWp8mrW&#10;80C2cMclxMZN9yz5HOO3tViyvb/T1X7PqflryxWQ5AFAFS5a6gkZ45fOZVAZY1wEqe30+/X/AEie&#10;1zxvRc8D3NW0vLgWcfnEQtM+Wk2gGUetT3U2kNFJDbQ3VxJ96abgDd6fSgOYIb/UoLVtTuLbz85U&#10;cY2+m2s2e78qJnktZPMkHzb5Dkn+7+FNtku/OWXVbqe4Az5NrG5xEvvTbSz1b7crwEnPzLDIwKx4&#10;7896AtyjfsuvXBijeeTzG5jt1XiJT6+pp+nWUVijW91eSs7SkszR8Jz096tX11f290xnk8uY/LuX&#10;g/hioP7VW3bZqFx50kmQ0aL8wHoD6+/WgLkN/cSrL5TL+5k583b/AA+g9M07bayeTbx3zRxtMHZh&#10;z052moxHf3V1HcrfRr5Iz5aqcN/sgGoZtTnsBM8tisxIyzzLswc/rQBahn17WZmsJxsWVz+9ZsBV&#10;B9+aS6s3t7r7M135wjGPmbI/AUlpfpdNJJOTMWXdhugX2x0/CotPuId0zG1I7qd33fc560gHzamt&#10;srWMFtGsJwZZIVwQv1pg1iK5tpLTSr7Hmcyq6dV9KX7CZgXibZHniR5AM/hV+OWy0eLytKt4nuiM&#10;3Fx5O4L7AkYpgZ1zJbWzra22necJGUfaNp5/+tV+80qJmh+3CGTaN3+z9MetRTX1/ZXqXQYtn+CF&#10;Pun3HQU2bXEgk82+0uNlB3FxJyPwoDmZNc+HYzbNqF1epbrjO2HguD29qqic6FDItkkattzOeu7P&#10;YelPm1IatI13e3EfkqoYwjqzdqZaXRu5DMltGVPzLHtyV/8Ar0BruSabqV/a2smp/Yo4ZZ+FXbu4&#10;x19qqvq+oiNbQJ9o85uIWxhPerSXkhkmvrlHjj3YO9fvkDtTUvDBBJdRweZuXK7YxkqelADr3Urm&#10;1tYtMhjVVQZdlXnPr+FWbO9E6xTT3Ym28SSSfxf8B71SaWeCJYXby7iQAIu0kpnsaklsYrGSOO6u&#10;UhuFXYF2530AF3c6uzPHYPN9mDZby1IUjPP5VBbPfX0WYbmSOMYEMHl4Z26bmq/Il7ajbp+qbZN+&#10;6RYZPl2+nPepFmedVMP8LZmuJGBfd6DHagexRg06axnc311IZtqr5SxgBeOtP1OeS2VfshWSMNtD&#10;lflXPU81LPqk9mVk1O9DbmAjTbuLe+fX2qvdRXWpssdvcrbxLMCqtk7fc+5oFvqMIt0tJFtblofN&#10;wjMMEgcZODU895rZun062PmQriOGbcFHTk1Xnmu7WeSWaw+0fKd29QoHoaNJ1Jb+SEYVl2kLB/yz&#10;B79KAJruwn0mdLZr95tuGKpIOTTbldYmuvMF4rlv4ujD8ajVkOpMi2rKMHbtf/GpJp/s0H2ksJFk&#10;PyopGcep9qAHbr9LZ7WO+P8ArPm8x9wZjUUVlclvtGoujdhHu4x7Cp18ucqLNPIHVfM6D3zTY7m3&#10;mDmS1ZmDYWbd09TQBHc6mIE+wxW8ccCnfK0K9PTmmf2sl3atY6XeBVkOZFZf6mnx2IkRfKxGjMdr&#10;vIPm+oq5G1ppg+z6JFC8+3M100W4E+gzxkUAUZ5IEkjsbbSlcO6nziv3/wDEVevNIjaeM3scb7QS&#10;XH3T7Ad8elQzXV9pmpfaVBfzONka/Kp78dqJdcFriS60tG2tu8xXOQe3FAXY6fw6qwHULq8SHGAs&#10;aHaX9Bg9KrvdTaHDJHp6RL8uJu4c+lLLqQv1lvrqaNoVIItwPmZse9JZXDNP9qW2iOTuVCudp9KA&#10;HWmpXlpZyXy2ccM1znK43Y47+lV31TVtsenhVuPO5EbdIhjmrFtfSt5t/cI8cUjsNrfxe/4UPeyQ&#10;2kkyQeY0qgZjjALe1AEl9ql1BFHp0G2JIz95E5DeufSrun6gl5Ciz6gVjUHzG/vGs6aScQrYK7Lc&#10;SYVY9mSv+yabqtta2iLZ3mGbADRxg5/H0oDluamn6XpcNrcanFfszSSDyISx5PrjvWPf3GstfNb2&#10;BnkKnDC3Xqf8Kmt5bu8RHe4Nuy9PJTOxR6VNY3KadEbPQZ9vyZmmm++WJPAPb6Ub6AWtHl+z2O/X&#10;bKWLqd0f8R7Zqnd3y3kq21nGq5bmTbukJ9PpS6nf3N+0ejIsqsFPmSKflb1IqDSYbTTZcaZezSSD&#10;iRVjy276+nuKA8yTVL9YHWwEAWTbmVo+dp/pVTTtHhldpYrZ2kPytNEpJ/Gp7jSTLeyXU1xJ5cbA&#10;hYF5JPrVgTeJLb95FMbdWb5JVGCW9MY/WgrbRFr+wpNNsWhhkVGk+UrvwT9RWfPp01rcbdKE13qD&#10;YTeWxHB6ke9Je6nY20nn6hcSNc5+a6PRjjgYqzNq0FrpSq/myTycsw+Xj0/GhbkkMOj6hcStPcam&#10;kUSsBNKrZcepFNWxvVD2+jRyR2YB865uGIaZu3605dXsri8jit/9Hk/5aQ+XnC1auNatJdQjtrex&#10;e4jRdu2RsYJHLYoAqyaItnbpJq13JNIGzDZ2zfLIf9r05psWleILoqt1LHCzbm2SNkRoOxrUgMdp&#10;5t1JEzbIjxCBgZ759c1Ss7mC9idTZLGwZiZpGY+Zx1+vtQAy10x5SttrN+5t1/1nUc+nXpU0o0lY&#10;swRtNHG+IYkj24PbnvT73U49OhjjvrVrmJoxtW4YL+WP61QF9ulSeHT/ADGZv9Ht4Wx+J+lAWuaE&#10;dtYi0ScSNDdKx3ZXq1R2ugteQMJr9gv35txxk5ziqNxdapqM6WIs9ymTMhV+B6kHtVqS1jit5HdG&#10;8tmK7lc8UATWdjPbwG/WxaWPlY9kfJ/2jmq9teEP5k8TJ3G4YP8ASobX7VLcQ3drfSCJSNqPMcbR&#10;1NW31+ZI9+sWo3TyFLdscbR/WgCzJcw3ds0t/duoHEadCT+HWkGl2el6ZH9i1DzpXBeRmYnavpz0&#10;rIvb9DdR3EOnN5icxhmO3NSGE3SvJf3s0atgTeQAN/OcfSgXLYqrca5fTSPZW88mG2qoXEY9810D&#10;3Fvb2eLq3ljkMePLGNp9eaq2+r3EkC22nMkdorbVjjbk47tVXU3bxBPJJL5tvbR8Nz0o+HQvcmSW&#10;41C8XyLaJY1HzRKScj1JqnqV6l2WitUMcSyY3A5347VY0pIYYnisLlpI2+Vm8v5R/vGobbTJYJEu&#10;zNI8smSqquY0HtQSSaZoCTqqwWMiiQlmaFeG96v3ui3KpFYW92sMaOG3RycoB1b61UhuPEcM4t7m&#10;8a0VgcxpzuX+lQNqOmRTiCwkkhnkYbkkXJf1oDUeLS5ilaHQ0kaAktdX0zYLfQU7+xXFobjWtSZY&#10;WXKxwfelP90/hVm/1yyt5IbeGzeZYl+aNjgZqLR9WsJr1vLmdoIcM6LH0b0yaAIY7PW75Aiwrbwy&#10;SKtpDI3QerCpP7Lv4mNvfasxjaTDeXkJtx0HtUkepJqM8hFlu3Y2zyyElOcYqd9QNlZrMyvNCxO6&#10;ORQFA9qAI2tvDkUT2trI0luhDMir8xP+96U+KzsZoWeZGt5OGjZh91fSs99Us7nM6WCxwqdqW8P3&#10;mPUD8aS51LVZ91smmfNIQGjLZAHTH1oAuw6dNqE8ynUm3t8rHttx2p1vpRWffbwNJDbnG7by5+vp&#10;UUWniGDzPJ/1KgFVkLfgTUADzxLFYXUojjPO6bhju6UBsOlmkubjyngeFWbG+RPu1JLYGyf7RcQz&#10;TGT7qt94+9TS63cWiyXmo2e63iYLBJnO5+4Pt+FVVv7y6uvPsIXkSPl3ZjwfTp09qALVpqRSRtPi&#10;nZG2gN328+tTR6Rot/rGX1J1SEZkYyMN/wDs9eazl1DybF0ez3tI5O6Jj8v+NVrWaX7J9mghkSEZ&#10;2hlyzMfX0oDfU1LkWryjZaySSO37v0SPvmnXlrbRoX064aNpI8PF/snvWemozRzOkUDzSeX++uGk&#10;wsY9PqabbtqGp3Hn3NkRDHHlZGkA2+2aAL0mgxLbLfSX7OsS4t42ySfqKdNb3WmWR36cztJg5VRt&#10;Ge1V7tUsI0N1G6sCHDLJ+QHtRZ3Wo6e8moC5M0hjykZkPDZ6frQA2G3m1FJQZJFYYHlxrjOB1J9A&#10;KPNi0kC4igikkU4Qsu5vqPeprjXEWRbC+tHWYbTMFbbyeo+lV5oobu4BtYCrfwwtIPkHsaNegEKa&#10;xapPuudy3TZZQWyAf6CnpJ5kcl/fot1Nuzs29vX2Aqexs9MhDXWrFbllP7uAAs278KmvZdTvrR2L&#10;xIBjasMQXj0//XRZ2uw8iLTYpL7T2ums41jbcGjA+Yn1zT7bw/HPELK3WFI/+Wjere5qP+27poE+&#10;0WKssalV875SfyqN/EP2mL+z7UR2zbxktyA3t+FDEwfSbOxnYrcrdGJtqyzH+L0+lRxajf6nqYgu&#10;LWN1hfLXGMAY/hxRJd28Mn9n2ojYxtlpz/y0+lSPPckRWdtZH5pN37teAP71BTHXHiK/mvvtFmqQ&#10;iNdq4Xqvoafo2s2Ukj6mYZGhXhUGFy1Ryva3J8h9smf9a0bYP50iTWdxcSWsMKmKMBfL3H93x1oD&#10;7JLYao1wkkb2UaRsxZZCu5yfQ+1Twaro8WFmmnUJy0cg+Tr6Vm2trNNNJJZR7MLtjdJMr7k1Jc2H&#10;nKsNzCzPnLKpHzEdKBWuTXF4bmY3dzE0FrG25WCgZP0HeoUlsrwebe27Mu/eQzYz6EkVVvtNktEW&#10;GV7iBd3+r689qu2iWsNi6Qyp+7UDzJfvE/yoAS2uIb8NJ5gKrny5G424P3aju75HYNdFVjblt3Un&#10;2o1Wf5rez+xxRqseSq9Cv9761dLwLJC8UNvIV+bycfeA9aAIEEKTQhb7y/JDSLGcESNjgH0os11z&#10;XXWyvB5KlTJJI0mMf7OO/wDKqdzrAt/MlfTomWSX/Wt/D9BVq1vUuYpnlXzmJ+ZpGPA9Af6UAJ9n&#10;Zbpknm8za2CXbOR6cUlzqaRqbPyljto2zI0Hy/QcdaZpr2/2Ng9myFnxuV/u/wCNPj01p1AUiJWb&#10;CuzjB/CgCMaql7bLa6bfYh35l3KB/kU52tlu49Pt9KjIL7llZSN/vj0rQ3W9gn2PQbKLPS4laDO8&#10;+3aoUub7Tr9pdpkEudpVflA7j2oAkvdKiW6WS7gR3RM+Z95Se2B/SmX3h4Qwfa7u9WMlgBDG2N5P&#10;Yj0pj67HYuHn02Ntv3ZEkP3veopNQS5RtSupo5VjP7m3Xru/z3oDUSa/l0aJoNOjj8pWAlVlzvbt&#10;iprXU7+x09pI7WOGS5Yl1xkgf0qGyuZVk+0rDG58zcqhc4HoO1Otborby3dyjwpIxKRuv3jnr9Oa&#10;AK0+oapM8ekjFxvXpI2PLXPc1d1DV7spHaWjrFHFnbIExj3z3qOS7uorGRI7NpWkZQfLjALfjRK9&#10;3MF0yJyLh8LhY8/L6HNAF20uo5tskksbKwLbpOctjGQvaqVxqWrSwmJmuWsUBLMq/KeevHfNTPaw&#10;W96EN0qyfd8rZwOOtO26hGq/Y9YI2SEzCOQbT6ACjuBTgXV7+JTDdSfM2Le1CjCj+83vU1jZpYNJ&#10;De38zSSTbW+U7UAx+dS6lqq2JQR2zRsrZaRuM/U96rvqN6bkySXCyL0jVfXuTQGrJbxppbjyoHVl&#10;dtrORn5abLbwrB9mjmePdIv8Oc+1SyoxaOaeFfkXcypxn2NKbuKW6hsLiIlscyGTp+FAFXULLWNQ&#10;VzfM0cayKNq/ePOAAOlK73ayB4phI0fypA/CjjqaVphqV5JBpq3CxRtmNefmPrzVsaTaSQkuzRzs&#10;cgSL938aLhcrI13Ei3N3ehmXG3ev3/Tb9KjiOpQSbYLj5mbfLOxBbp90CrEVrczzZW/iKdG3EEj6&#10;elF9cRW1vuWxdWJx50YzmgCvcNP5f2aMRyMzAHcvMf8AnrVtY9NYrbXus+WV+aT93nHtTNOXdF9r&#10;nkjkUrhY1blvfPrTbzVYLadYPsKp82D5ijB9PfNJAOvjqGh2ga1kWRZtzAyx9R6+1VPtt7eBBdyR&#10;qzjam3stPfVNTeTbeXSz5b93H1RV9PrVy3vPsIa8l0uMsePM/iVf9n0pgTWOlSLatLEtuI1ALeY2&#10;Gz6Cs+4nkvLk28sbNu+6v3kT8qtWm/UtN+1TwyRs3KiRdpHsPX8abZRI0n2ZIn4+aXye60AWo7G0&#10;trb7RdfO3l5jVjsG0e2OaoT6VrDSxRwMoZ/mQtJkAHt04pda1Cxu0l+0SmFUUJFG0vzN/wDXqzoG&#10;lrpcv23XLmGSNYgWiMhJUds+poAoR2t9phuEN40bSPtlYLwPYUsf9olfJEvlwqMYUA+Yf7xq3B/Y&#10;mpO1zPFcQwbtxaQE59gKbcWS20my2v0VJeVXOMexFAFYl3kMNuNyr96SNj8xpNPkSSRn+27Y4m+Z&#10;mPNWLSw1S6lAZo4o1O4vuA3/AEx6Vfn8OabNYrATHGGy0/lKcv8AjQMoW93Elq11HLuiXMkjLj8B&#10;Udjq95NaSyxW0clxIv7tSoUDOck/0p11peh6hJ5GmW0kdvH8rFs4bipZtU0iBng0+w3eWQs2FIzg&#10;evpQIfpWjX0Futxe2kLbf9artzn2qHVp9ER90ySK0rDcqr92mzX0w0pbzU4VaRn+Tax4X37f1qhD&#10;qwlhdrG78wuwDM0eQPap5g5bmnZ3ljayeTYX26Zvvecp+bPQdKgeR7jUfIuwylV+9b9lz3NW7S0e&#10;e1W4jto44I+pLfMxPUCnWFvCl081xZrIq/KFjk6H/aPpVANF8ptmXSHRo0Pyq5wR9fWsuad7+zM1&#10;+0nlxycEHCt7fSte6tjEjyPDbyfxDy5AVHue3FOt7GJrD7K9lH5hkO6SST5HH+z/AJFAFKwa482O&#10;YXXlHbmP0x+dWbWPXNR1Bru8aPyY1J8yRgGz/e96HMLXKutgLdF/1lwvKAAdPrVaK90vV45LdE2O&#10;vEcsmcN6cjgUATSz7ppJbKMN83G7p7k+9PvJ5IIktYBG9urbplhAO+ql1eXUyiz+0Rq0WNxRct+X&#10;er2nWlrHMpjJWTd1MZ5x39vxoAp6VpVlqTC/v4po1M37mEKAWx3b6Vc1DWbvUNRjggijaKFcLLcK&#10;N5PqBVW98QZuYrOG0kutjEyFiFWq4tba5naeSaTc52xRIABI390nsKlBbqzQvbvS5YhLLZyQrDnb&#10;tOd57k1RtpdFSJbtL1yzNmNWztB7mrkkj2Jjtfty+cik+WYwVX/ZHqfrxVW8+3W1k1+uhG4k2/vl&#10;JB+bsBt6VQC6hdGe6jN3IuyTlZYj82PXrxU8V7CkLQaVdbhty3mZy3vmqljbXMz4urPduTc0a/Lt&#10;b+7zUU41We5kgm0zyUhUbpNv3z6YoAbNdz6lHN9rMqxxth2jICZ9uansrmKK1a6muVSIR7URT+lT&#10;2Ok310PPuoY4UIAFurDBHv8AX17VcvvD+hbEkvGVbeNstDEvUj/9dAXKM9+dPsftcbqFUeXD8g5J&#10;6j9aJrnUr7T1s7K2jaZ2/fM3G30x/WnQ2ekXd2L5oJIreI7ljkBPHrii41+L7OG0azYrz5e7gBs9&#10;TQBasdGuLFVuZ4oZI15KtJjnHT86q6lNpSyqJpJFeRvn4ztPsabqt59nWNplVpFXdcFWO36DtWfD&#10;qrS2zRWdz5m6QGRpU+9+PtQHLc1La5soJTFpN6HkPyyednLewyO1Vo5ku76SPUSyBfveT0x7mr1r&#10;Y/aYVmMMSxD5VDffc+3+NLplvHHJLdS2KMD8o2SDarf7X+NAfCRPePJbH7BJE0cf8LZBUfjWY8r3&#10;tkt1fmbYsmQzD5WNa1xaG2icvHA3y53LINq575781JFZW7aetrLZx7ushmmG1/ZfagCnpslzG6Tr&#10;dmNtu5dvGB7GpoYtbup2vLl0WOIqFc/eJx196fI1tJceb9ka1jAIkkUZXb6D3qK21TTNZMkcLeW0&#10;bALJJu+b2oAlgTXdRvw0jI0cYz5kknzfX3x6VFczkSyS6dH5jdPm4y3q3sab/aOm300mnyBo3RSP&#10;ObPH5VDPeXxQaet2gMa8Mq53e/vQBclmuILTyohD5e4NceTzn1FVbPTrHWZJr28gmhTzNkUW0At7&#10;/wAqtaZaWscuZJGWRiOfI+99cVDqWvLDcLZWoa5PnFpN2AF57GgNi5faxdz3kGmWFrG0MK4Mk4GQ&#10;3sKiuZ9LaHE9qyLE3+sVifMfu30qlIlvc3X2u5upEZjwsacFvT6Ved5LGGOye8jWReRDtBVB159S&#10;aAM3zbG7QGwlkbzMkpGtFkQ8xhguRGkb5kY8VYt7TUtRn8xoo4V3FnuOAW+mP5VpHw9ZvYeXvhjk&#10;f5pJI1yzqeMknofalYf2SjbzR3HmG0n3IxLTNgdB05puna3PN508ECyPj9yrLjd/ve1Nu9N8PXG3&#10;TNMtpVWL/WSMp2sfQ4qZ7/SLMtZ6ZatJJGoWQbMZHpz2pi+QaZoOryRtPLbRLJuy3PUe1O1N9LhR&#10;XvIDG0akRiP5gf8Aa46VC19dS6e91fKvLFbZUY5A98f1rPj1mI3DfZpz5qxkLHt3BaLjsy9b3Gj2&#10;6JNBeyeZIoMa87V9/wAqbq11LJdRJcPuWRhtaHkg+o9BUmjpcahbH/RofMZd00hbaop8lojX0aNb&#10;LtUDcqyYdvpigQ62uraEm00+5HmYw3ndz6VQmvb26nmtJ3cKi/N5XRPxrWubRZJ2lWKFU3Y8tWBf&#10;6f41Hpduv7yWa0jbzBiNhMNqeu6gDL08nyglrcbY1XavfPu3rWpOde1G6h0+Fo5Iw2S0zbcL7Edj&#10;TbiCCNPscOlq0m7KyQdAfU4qN9W0kXo02R/MboZucA/hQBJqCw/acRLukXhtrdf9n6CnJcXUNo3l&#10;NCs0o/eNHgso9Kqy3M9tA1hDdx7WbKSKDytPsbeIIGu5G3MoPmeV+GBQBBFb2utX7pPaz28MC4eT&#10;aAZG9Afety2bSbCBbMXNxH5YxsECnH41n6zrSWAls7d2mkfaAi42kVD9snn/AHpjaPd/CAOKA1Ir&#10;Sa3uDJLYbnj3FRM8WcY7j0qea8sHKRPLcTSRjEC7toPvioYof7Pso4dJRm3rhkZvl69TU0GgmRm1&#10;O6uAjRriMbc4yelAFK51W0kLQuoaEEBkCHdu/wAPpWjNZ6VFp+27v1jkVdwtwowfbNVxZia8R9Rm&#10;jbaG2yxxhePfHemXME1vB9lsXhZmbh2+Yrn2o1ArWVl5M5kimkVmbc48vKgmtG6vbBoltLu7mlUD&#10;KpG21Wf0pJp9S0ywWBbfadgMm5cl/eqcdnFNc+ZqF2kfkjcsar931NADrvV7Un7OFIjRc3EXl7mb&#10;I4GatWNnpB09TeXi225dyKcH5fr6+1KNNn1FlnvgGtYRuSTyQo2/h1NV7qD7DBMbCNZi3KM3OPfB&#10;oAqrYbpftVvNIvmN91Y+AB0/Ckt1uLrUTdX19ExGQ21fmNXrC6u7Ox8uEL5kgP2hmXBPPTHpSi2s&#10;riJprqWOKVm+7jG4UDENpYx3Fu11ZtIqqWwGy2e2abopFxqzXElq0xRdsalvlbnjFWINM+0N5y6o&#10;se5dv7xsKR3q1Fo8mnw+fo9zv2r8uIwRjuwGeaBEf9n6jb6i9zLeSR5b5YWbdtGOaoi7u724S1it&#10;/MLNnzlT7i+v405Nb1i5drN4fLhb/WXEi4Y/4fhUxlu9Lja00yDG5eX+8XHage24rJdw2xlmgAjX&#10;cQrfef6+oqq9qZoIb3UhHN97dHE3AG44FPS2uiv2d3k8xuGVW7+ntVx9ctdIvYrO7iVWx8yxx7lP&#10;/wBegRRt2l+3xy22nh23YC7chV9TVq6kksJzqV7B+9KkKq/d/KrCXN0GbUUW3bzmwpSXlFHtVSaU&#10;3L+Vf3hHzZ+YZJpNXAIrvz0aKWRS7cu+AD7CqS3LWv79n3P5hWOMj5SMdavTavY3EP8AZunabu3H&#10;95M6Bdv40yZIkh3QQKRs2Ql1yFHc+5poPUzBplzrQIs7IOsZ25Jxhj1NaN3pMemR+VDqKszY3qeF&#10;+lPt/tEVksYkXdtyU3cZ9ax7+2njuFupLmSVCQPLHfP92sy/iNbVNS1S6KwK8Mfkx8KF9qrx2ksl&#10;psuI2w3zbkbOKJbO2htY5bzUxu/gjh5b6E023u7cxslxH7RsjYyf89adrAti9Nqpks10yCUQrHGC&#10;y7fvVRj0uS4nW7u7xo4/uqvOB/hRZW+nzRTPeSOu6T5mVhz+Nay6Ogk8+a5H2fGdu8biKERoRaZF&#10;NZzrZ2k8dzv7A9fzp+raZFfuYdKgeS7Mg8yWSbap9Sf6VJdeJdLS2+x6TZtKnTzmTDBR1xVR/EGk&#10;yfJpFncNJO4DNNn5AB1zV+gCzWU2jKy3gym3aybvvE9x/jROVP2a0S2t0yy7Y/MwfTk057yWzEt5&#10;GpmmjXb+/TdjPce1V5tQ1Cxj+367FDDC0YWO3ZdzTEnqO4oF6F2fTka6kgudRjLA7sSSFkBz0FRR&#10;QRSL5Ny4ZVbbuZv3an+tU5davZoxZnTWZV2/IsWMexanNo+o6vD5MMLQ2cLfOqN8xPfrQMvX183m&#10;pa3sqpFsyj28eM/X1qnDqEhdodMt2jVuGYrlSKmezuYrU2outqEhYopG/eCoZg2mmWK6LGRMCNVb&#10;Ctn1oAsJoNrdTxvf2ZdlkUqqsQv1pl7eQ3UUyxSh/wB4cIrZPHr6jioLnUr3UIfscbOIVYmSeRvm&#10;6dB7U230i20+BSybWb0XrQA60a5aOG21GwaONn3JGsfzMOxA7CnTRM13vs9Qm81WP7kx4HX1PSlh&#10;1aO3DRwu01xJwZinKL/dFT28H2nzIZJpIGZdrZUfKv1759aAKGoXGs2J+zxXAuJJPvRyKMAnrye1&#10;SXOoX1raw6XBKqxqMyGNep+ootdJm04SRm9a8llk2Rnafu+gz2pQst3JHo9tcOsn8W1eAO4oAm02&#10;9jdI5ZLzc24DzJOSw+lV7l9culZtPFxJFn94V4H0xUpt7KLVDAt5Gk+fmDx/KPoaSdGiXdaX7Ltb&#10;Mpjl27voKAILSO71H93HLJBH/wAs7eRcc92b+laN3CujWg0azkhbcgMlxI2ckmnS3MsyL5Khl/56&#10;Nhnc+v0rM1LSbq4QFMPIzcndjbQBevNU0ywt/s1vbq3GGuPMHzH2qpptjZTSG7SCWQf3g3ANXbXw&#10;1pVoAs18vnxpiFXz976HtUpWCyXyDMvnRkM3l4KZoAp6hfzTyrPcxSK6rshZvugD2qP7Tcy+WbG5&#10;RQw6R/qTUc/2q8um+3y+Z1ZkDdPYVII76e2Ww0yKNHkbccR4KD1NAFq0upXhZPsgSJF+Z1PzSCs2&#10;WW4kvWg0+4jViwLRM3zVfhsNV0gybzKo8v77YKmoLKHR41+0Xtq266YDzoxyMdTmgL2JZIda+1xv&#10;MfMuiuV6FR/hTHhs7d2mt4l2wN/pMzcl3P8A9enavq+j2DM2mCS4i4VVjkO7Po3fFNtYbzUAqNaK&#10;lvnMqovzj/69A73IYrmXU386dZDsx5axr+tWL2db5obSSN5DGcsrMDt+tXGurB2a2s4pLe2hz++A&#10;+Zm/wqtczwSRi0tHjk3tzMsJ3lvwoEVrwWsSqtvbtdXMzglYPlVKZNMdGs2mjtPMun+8zcqD6Ad6&#10;t21rpKahs82SRVj2sVXADf40slrKWWe3gbCyAK0nJz9DQBDaArbi8d4ZJujo0f3W96SDWNRvpJIB&#10;cqnlNndtG1yefyqW4t4Jb1TdXYUxkjavr+H3qsiKwW3jsoLKNtxwwZQc+hHpRZMDFSW7t70tc/c8&#10;zfcyQ/MJD6CtDUL8Xwt4GtoY13Zj+UbpPQYqaZYtOLWMdh5jMMfKv3R61ALfSspdSanCl1x5cbN9&#10;2jYCDWNBEVvulhhmKjcUj42//Xp2nTW9lA0LwtAscZ+Ve59zUbNEs6mKXzJPMJA5xx71et5be6Ml&#10;7qAWzhVgol27s+tAfZsUby5kls4ba3uzIv3l2r9z6+tT/bbdoLeJpZFYthWK/KMetWI3tb0NcWlg&#10;rQq3ySYIJpYngiI+1WQbPCxqvJoAopPNda2Ll5ydrbNwH32x/hW5/Z2mXTAx3SzSRr8zSt8qn696&#10;bHJpv2PfNp4hiyVXywGI9yfWsV7CC9uf9B1A/Z4uY1iTG8e/Y0AST2M+o38kVvcCFfutL/Cq+oqa&#10;aDS4blgLtmaNVC7OFqa3tJNThUQFYtqnzIw3y7aii0uOPMFs7O0jfMcdP/rUAVY4IoY5NReLc0zD&#10;FwxzlB2A9vWkXUH1ZvJXeYV4UKvJq5cWVm/lwMky7O7Y+Y+3tUzjTdOm/sa2aTduBup1A3D2WgfQ&#10;q3E6mwjsWjuGDN/q2/SoZYrO2g8+SNpJuI47SDqPrVuW5tolcx3EVwzNjLRksuemKgbT7Hfbwyyy&#10;PIp3TIq7SPb8KBBaefZxtN9nZbl/l2L83lr6Zp89jEbjFyFDGMNMsPcf3SegNPvYFZj/AGbMyrg5&#10;Zuq06KSJbVLWAsrbP3jbuGOaAI55DdLJLNbqLdFG1ZPlJXsF9aq3922j2QFnbtPM3/LSVcKPQbas&#10;wjyLsvcusic+XB1x7090ubto7xYjuV9qNI1FwIrM/Z7Zb0mNpc/MNvRv/rUyLVr/AFHzFS4jBjJ2&#10;7sKrt6n2qa5gtbi9827v8EZCqnr6kDrVp7fT5oItMgsly+dy7aAMWCa4trorcbQu4tceXkiViO1X&#10;tTvJNRmhgayhX5coq9ZPbHtU0zLp8UljHZF2VMsdvCjpn2qGO10qOb7S2pwi8YYVd33Vx60AV9V0&#10;bYm6SCO4ZcbvKP3c9venWM1tbQyROhhjjXgIvDGmq8S3A8stI7MTt+6Aoq5A9ncRnUNRC2cAfbGx&#10;XO/HWgDPv55J47e1hud67N+4L9z2x6mrn26GSO3ja6kSTdlSydBUyzwXga4t9PXyV+4zKQSvY0Rv&#10;bQf8fVhlT0jX7x98mgCjaT3E+see1z1kYdslu7A1uTadpt27PDd+dtXa0s2Ov4UCTS/sa/abHyY2&#10;+VfLwQn+0TWJJp6Xl61xFfSNHH92KLjcPegLEt35zq0sE2drcYG3YvrVFNKbUCtnB/E+fMjY5JPc&#10;1rRWJ1ZPNt3WEouZEZugpr3cVmrGe4ctswqw4Xj1zQAwaZpujn7AtzcTzpw0kfyr9PemaXc2FlLJ&#10;cNCY5RnbtXoPpUcmpafbQmXT7aRY2yLeT7+Cf4jT9ImsL64knuGZVjUF7hcZb3FAepdjv9HRmmGo&#10;7mV8+Sqbctj071XudYvb0m9u7h4Y41KQocZY47CqV9YWNzdbrCSaSNOI2VfmYmq11DdTSrBNflFj&#10;XEayR/Mv/wBcUalKMehc8rT5AtxdMxMQJVWxhTjvnrQWiuIvtjxbv91gA3oce1SSWsMtngQLIrsF&#10;YMfvDvxUd2IrnU1hisFjhj6QhsBT0xQSKgsbH99CrG4lbDeYwy4x0HpTLm2TfHBaxSL5jfvGVunt&#10;VuaG3t7j7RNZpJ5UZK5bOxj3JpnhbzJLl5YrTzJpDtXc3ykevtQAeXevEyXUT9P3RX+IemKU2ogu&#10;EER2sIsy/N8sY/xq3/Ztxpck17JfSfMx3hTv2cHiodMvY3Eim2jKlt0nnN970oArw3EErLJNGkuA&#10;Rsmbhh6465qa2stLJm1eSz+xsww2JC270AHYU2PSNOn1Iz6bHGrMf3knYH/CrP8AYt1a3ixw3UDS&#10;CT75fOfU49KBsZJNDMsGn/2Wfl5DRnbxg5JqG/aG2j2Qt5jGM7Yc5A9c+lNvYbqe6GmwXO3blpn7&#10;ng9PSok/s6yiELI3mSHCFpO3vQIr28ssdsss1rNbyNxMsjD5R9Ksrc6bj7NZOt1tOBu+XZnuPWrF&#10;vGt0rLqiJNt+7+9wx+vrVGDRHv5WktW3ySN820/Iqjv9aALnniLDK+0K33pF+XNQ6hEYwIReKy4w&#10;0gbhj6Umxb+ZbGK5iZY3+Zg3yp7n3pY7i0uNQ+yaaJJJI+WfaNh9wO9FrgQ2vh+XV7pRv8mOPkyK&#10;fl2/TvVyZNLSB47SG4mCrjdIflb3xS3N7YwxCDUGnZXk+dd21fYYAqC41SO2X7NHF5P8TN5eVZB/&#10;Dn1osGpa0u60izsxDBJ5PmH99n5lxUyarY2Nr51tO08qj92qL0X0HpVTTF0aSya4u2a1ST7iqMt+&#10;NUksi8z3UMc2Sc/u14UDoTRqBcnvbl90l/dM0twwLQdWC+9RMLGy3XqSYnZgFaXGAPQCqsEUk+o+&#10;fe6iWZeq7QD7AntWi9tDFPHLPp6zBFL7FbOD6nNBWxC1nCqL+5ZPMPXdyvrSIthE39nWa/u8Asuf&#10;m3eppNMWK7v5neItuGI90vGM8kUt0lvbWs0sViqySyBVlVuqjsD60EjIYpPtm2ASp5a/Kd2VLfSr&#10;AgupvLjnt3aRWOVk4QfX6VZ0O0ln0hrS1tAu5WMsjycp7ZqKaC50rT9q38km7H3v4iff2oAbbwad&#10;f3X2l7CO1+zKy+esnQew7k1I11bpA1qmltIsrZVx8rnn1qG3XVr5HvPs7bVYeUeB5hHc/wCFO1D7&#10;fGvleZCklwwEk23AUd+O1AEk3kWkSuyMzK3+o3cu3bPsPWsuKeZUef8As+SM+aTHtbarDuQKmgi0&#10;+1EjT73yxG7ONx9vardqq3RCXqI0JXMcbP8AMv0oAqx3GkBfLWYXLOm9oTnAb1NW5r6a20ryI7xY&#10;d33o/KzyemCKpz6XFeXchsX+ZVKRQxsPX+I4pJ7baU0YXMLSDGVVzlD3Y+9AEsSskMcgPmbuqwnd&#10;n6+lWMr5TTCaFlj4aD+JyaVhFCRFY5jeOPasnr6njoarJC2nW5lMeZGb5Ic7nP1+pPWgCxFa6db2&#10;oeKLY0km5bdfnBPcmnySwajP5g05owq7XYNhRSQWmrKn+kRLHuh/fKyjPXoMdKpXiNe+Z58pSONl&#10;WOGP7z+/0oAfrVw0du1tZWf2qTzBkxsWA46KT1xUatG8n2NhMquB8jtuLH+lTCeFHW3siVlXgyM+&#10;QtTG2hmga5lEMdx/FJHJ2oAbJbQxzM8jNM0K/Osf3X9t1V7K5m1O7cXKRwxLxApjzn8aurLHOq2t&#10;rAwVvvc8N70yWJxZ/ZnnRFyQuFyR9DQBDda5eWLRw2wjUFtqqi8j/aqvqTamvlu7x3G3/U93Rj1J&#10;A7VpadDpVuvmoDNtGFZlPGPrQbS2hT+1mtVUsc5UAZx6YoAh0zU5I7GSAWyTSBf30ky7ce656Co4&#10;NIFxbG5ja3C9G3DHm/SnzpZ6gZF1YCzj/wCWm9uT6DHemXQtQI1TUFaFV+QJ6Y9uhoAq2dpDp1w0&#10;y6eyMG2NIq5A9xVxtQVbmZ7G7dWS32/MvLZFFjNJJ5dlFpis0jfKzMThfU1YefSUk+xWbC7lZj5o&#10;Cn5B6UAUdHk2l1uZAvmHdHuj7e9F5cOmm+VFaR+ZLNu8xcZk9s9hVp7eAzNEbZlPQ/NwKns9J8Pl&#10;liWaR9gO1f4OepJoAWwsJLzQ/sIEEUCqd3HzZ74qNrH+yZo0tonYKvys3bjrRqltdWMaTaXeCSNu&#10;IU3DaG9/X+lRRvqE8H/E1uUMynM2F/h9qAIvPlM6fb7ksrNymc/jU0WmW+reYYP9R5n7xpJNvTuK&#10;NM0uO7e61GVfs9vGmyNV5aT8/wClR6xLY3FtDbLA6xRAjqVbd6n2oActtpjKz2zSGNeB0I/+tT4b&#10;LSZT59yzRsPljk74+lS6Za30jLG+myR2+4BRtXL8d6ZNa3zy5jMfnM2AisNsa0ALeafYgwtZwbox&#10;yvnn5j7kVTuI7WJ1ttPt3u5nZnklX5Vj9R/hV7VVuAqWF1NbfNwBvy4+hHapYvDv2YNc3K/w/KfO&#10;yy8e3agDIu7yTSoFt9Nti0zEb5ZOV/AdqtQN9kt1uVeF5D0JX7h7mnyNaW1xGftKh+PLkZvl6Uy5&#10;toXL30t5GyrH8+1sAfpigCCLVdUvkfy51iaNiI/MbapP941Fpsz2V1i7T90hw3l5w7+o9ia0NQuN&#10;J+w29slvG6uCWwOlI9zHbxNaLYud7fK/lj+dADNTuG1W/ihktLeN9uVjXksf71VNX0QQsvmW0VwV&#10;OGMLbcZ7VbNjJZq17JZsJm5kk3cRp7nHFNt0ijYXER85Qc+o/wDr0ARx3lpbWskUkTRqi4VF6ZNR&#10;6ldXExhtorppFijzuC8KOu2r0saz2pv1hjRdwAVk+9UsL6RdWrXfmruU7fLWPGTQBWfUYDNb+XcS&#10;JIPn3yLxUVhM66k1zPcSLvYlZAvSrNtNpcxYJJDtxkRv1+lSRmwS9+z3BjRgm4qvP0oAzbnU7Vr1&#10;reA3DXW3dLn+Bc9SabONHtbQX99M3l7d21Mkof7x9avSXsWpec0dqsbY2ZWEFmH1qa1uBPZmzmji&#10;nZmC7ZAOAKAMlbuGeKOKaGdlIzaxEfe78+lakHh+bUJPtd0kyzKnyqoCqfr71YttD1FtULWmoxrG&#10;qZl2ImQMdqo634gvNPZY4nX5m5Ltxx3PvQC12D+wX0/dql9rqrdO2IoOuPrRbaTCiPqGr3paSSTO&#10;Nw+YensOKTQ7qDVrh5dRZQynCTSIdvP1p+qxaMLnzBD9pmTiBo+EB9eaA20LFrr2b77HYFiNm9pl&#10;j4T296o6lq8t6cSXSsDJ8xkONo/pmpJJ7W1sDLceYjzNtkj42t6Vk/2bBfXCz3dxtw2V8vO0f7Jr&#10;Mehat4NNmmkja1kjjVgSqNnzD2watT2hSw+z7ZUDniA5OfepdK0y7tW+3W83mYb5dq/KtRzPq6Rj&#10;VNa1b7PCsm/y1/1sjDoK0F10JbrS7B7aHyt08ix4bykI2Y7HHcUgtoZ9Rha6mIVGH76RdypxUMep&#10;eKLpFeztJI/Mjy0a/LhSeppZ7rVNNuxE959qurhlAt4VzHGAOp9etAFgaNp0V3LfNNOvZW2/Kfek&#10;tzbJG0/2hfJWTHnNyT+FVZLjxS8EjvbOYfMwrySfIT9KkTRbjWkM2qSwwxQc+WuF3n8KA9Sa+uJZ&#10;lillkkuLX+Fl+UA/XtVZbu9nm8uFWt48fKyyY4+neppbO0tk8lJtvmYVLaP5k9yTS3WlHToT9jlj&#10;kV1CxyM2WTnr+eaALK2EOxbi6SCRlcYmkwdv19KqXWsWOopNBbyrI2/O1fu5+tJLpt+9pvuZ0+zR&#10;5LCPgSNnGc00QWFhY/vIgjnmNTnhaB6DrODU9ircBZAzZWBJBgj/AGz2FNv4rWSZTPpqtIWwskcm&#10;VBA5FFuLto5X01vLEvyN3LetFoyWUflidmYcyA44H17UCL0Gl6XZaYJLC4LTzNvKq33VxzwegrBe&#10;PWL+4kbTra4lVc/dbEYrRns0vGZrq6mKFfn8ngken0pbfU91r9l0mbyreNgqxbhz65PcUDjsXIri&#10;Ow01f7RsZlkWPEflsNv1NUxdXep3CxWqKFj4VVXr9TUGoyvr05juIJIYYY8N8w+YevtT9JWxj3w6&#10;TLPLHt25xtVRjktSauKxDqt1HczNbpbrHH6KvXHt9asWHh77SsYGnPGn3mZfuH3qOHS7iGZnsHna&#10;aRcs38P0A7U5U1y2l239+YVC/NDb8q3t9aXKHkW77RopWjg/tGNY7b5nMbZ2r7Y71QGn3LqU0u3a&#10;3sV3M000nzTt/Ue1EOq6ebtbLT4JbaR2+aPg/KOpz7+lWr3XrX7WgtbHzEjXG2Rj1xy2OlUBE+hW&#10;8VsJNXvHuN33Le26OfRqaukazeupvZYbVpZsQwluI1659sfrUuj6zYyzPqCiR7eNQMKgwH/xotdT&#10;+2CSNrNVDMGE03zNn+7igBsWktGdmq6i7wPJmRtpCsO1WJn0JI2htrdpLeLn7P0BP1p0uonS7dJp&#10;IWkhbOUmOV9sDtWa+rCUrcLYxu24eTaxnG45/UUAaUUFibQzXsTQSq4bcp/IVHbaTFqbSrdX7bnb&#10;94zNwwrPuZNWu2a1S2jbzJFEwV/l6+/pV5bJIIfMjjjZY/kXZJwDjmgCaysZQGvbOz3wwtthXgFv&#10;fNVHe5ubny7mBoVZ+p64qC3VL3bJbTsqrwoZzz6mr0viC9tI5LvULVZIfN8q1ZWzjjqQOfzoAiOl&#10;vpr5Fi0kshwqs3IHrU1nfRktaxTtCqyYkwvH0/8Ar1WD3E8n9pWEG63g+XezNy3ce9Na6kGmeS9i&#10;suWyzIDuX25oAmu20u2vFv7MOy79qt13H2qxcy6fd2uNSuXaR5Nqr/dB7YFZ+mXbRmKQWcaxJny1&#10;bdlvY1C17KNR+022n+XNyFZuVUHrigLGzqFppelaekemy/LFH++I7t6ZrDsbfxFdS+dBaTtH5g+e&#10;VsKR6CrMltYECbVXnkjWQN5attHHPzen9atRa3czGOc3CmGMFo4V+Ubew9zQNPQuX+pWdoojks5F&#10;nLfMrSDZVGymuLmWS/mWPyY+ZI9nyhaqXsUesStqGsmSCBX+VS2dv+Pv6VasxusnWzuJPJH/AC2b&#10;7nsPegRRurhdR+eSDy03ZVV5Uj1xV/T/AAytxGqnT5I4vvFl+5j19qr2uiXFozGzaaS4mXczSDI+&#10;gHb61MG1m1kaPU72SNUXbJbw/df2yalopsnvdIilkVPtqLDD954ZCW/CqkdjdlSNPi+y2McZ+aZ/&#10;nmf39c0lvqWnyXUdjYRy2/OZIfvfL65qzd+IIReM0Fh5kaJgiQ9B6iq6EldtGt7eBX1SWS6dmVob&#10;a1PDn3+lOTSdauZFF/ewW0jsWWNm+WJfT2+nrTtJ1nTXWTUP30kKcQptC84p1jqC3yMn2JUXflZD&#10;8xb1HvVdAGppC4C6zqEjW7NudmB+YVY83SEhxZxyTRwtiOELgfXNOn1I6ZCrPB5ysp/d3LfL+nSs&#10;59VLTLcJYrK7N+7tY22hfc+1SBfVtP8AIaGWJmVcPJb8c/j606KDTpreSa8t2gY4eNlPKr2FZ8uq&#10;iX97NZq+1sLbxceY/wDPFR3l1rc5aCGzjWR8b1WT5QM/d+tAGhDpqX0shm1JlLcFt/8ADTrfTMMz&#10;2Vr5kNu2F4GX981HDYrbRErBH+7ADLGxI3+lUVgS5C/ZXZEhY/K0hwWzz07UeoFqRry5naK5tGgV&#10;m+aR17CibTTpkv2k2rN5nRZJOQPWppNbu7JZLy7hElvCwjt2VhyxHXHXH1qqk91qLNdadblooWzI&#10;0jHG49vcUAaen6ZpNpYSXkN1/pk8gKx8/KPpWFdDV76+kj06C4lC54hbapx6mrW2a+y1zPIvB/1X&#10;Xb6CpLPVI4bc6dok5t4VwJFbBd2/3qBp2LmnztZach1qxk3heJI3+83v9Kpvd3GqXK21jEibfmXY&#10;uWJ9zTb+eXWCNNCPHDGhLsH4Yd/pTdJSytZjHo800hC4IQfqTQKxHqt/5szWFvbbNiYeSJsc+nvT&#10;tN0Nb0BodNkbOFaWEYYexok0kNcNeNNJKyyARCJRtHufWpnh8S27Kst1JCJG/dtGuG+p9qnlZXTQ&#10;tXOgC1tv7OtrqKN5D80Zb5h9aoy6Y8c5t9BSSaY4FzeTthY1HUL6VHd6jYWh3TJItwflW43EmQ/T&#10;tVq81aC0tI7NLZ5Jt37zc2Ax9DVEjU0Ey+ZdXurKtuHIbyc7+On51ElhfGItbWotbONcQrI3zSt6&#10;n1qWPWbS81HykLROObiFE4/Wpn1yO81Jkg07KY2nzW5QY6igCH+xdTt5Cj6p5nygZhB2A9SMjvir&#10;EUfh6BFtNOlY7v8AXNt+8e/PanCSa2gkuYg3y4ykfyxsPpnP/wBeqNxrNveOzmyhhjX5m2cM/wD9&#10;f2oCJetIrCYu0unmOBl2w85x6moY7GG5vESG+k2RriBg3C/Wqk19qibWh01Im8v93D5hOxcfxfWp&#10;rHS3W3/0iJN3l75FjkPH+fSgLWJ4tEijuTZ6cPNVF3TSbc7j+NTme/Q7F0qVQOML0FZVw0d5O9rB&#10;I8Z3FpWVj1HQcdK1LXUjZ20dtK3zKoH3aA1HzWcmoTM2mtN5aKFUhsciq2p6hZ2tu1tIJZJtwXYi&#10;/NQmsX1rB5FuNrKuJGLfeb+v1p6FodNjuvsTfaJJObxv6UBYigkntttvDYxqXjLSNP8AeWhhbW9t&#10;9psrhVuIy374j+dNxfNcSThQ7MuGZmH502fRNTlt2SAq0DbWl+YDc3tQBHb3v2mJ5r7xJ56KuTGq&#10;/vG/HtU1npKS6amoarN5EM0vyrIcuy+9SQnRrWPyJdPaRxjzJNuFQDtkU2fVZdVYT25jtYVYJ+8X&#10;fhfYetAEep3Cy6jsOoPDbp/q7dScOoHUVatcT2nnRwtkR7oYwpy/1zVaGaG0vvLsonkP/LOWaMMc&#10;/wBK1dS1C9hsvs01o0hmX/XL8rY7/gKAfkVYoodN05nuYFaRh++82Q/p7iqNnaPfw+dNZyPGWzEd&#10;vb2NE1xO8X2KxtF3Mf3a7iR1+8c1atrjxBNcm0S7+zw2uAF25EjH0oAjlZjeLFbw+ceAsaLnZU+o&#10;Nf8AmLBb2ksEm3Yskbbd34VWt7jU/tM0jQNhW/gXy+f72cc1YfTLkXH2i1Saa8Zd+JJPufSgnqOT&#10;SrpLBo513N/AzLgL7YprX99Y2xsLuJMM2WdV6DtVe81DxNtOnXtlcebIuXbcPlH170aZFql8kct1&#10;eLHb26E/vMeYOeOO9BWoWdzqTnzZYYWVl/13LYHuKkZ7Wz1EXUkEckaRjy49/Dt7+1VgupXF26W+&#10;pbY1XdIoQbXpl3o5vXhsrqcw7zuMqpkbfwqfeKSiWIW/tG7aSO2jjC/NJJDwoyOmM9qmW2SxuzcL&#10;ifK/KWk4H61HqkGnWenQ6VFGypwslwAdz5/pUE9ncwmJ9PEbKuD5aryR6mmrit2Ga5HdXbxSvabC&#10;PmkiwdufU023vNVuVSG4udsY528ZH0FWpJJ7iRpXvIxuGG8zPT0FO+1eHrGz/wBDJW82sF/dlifb&#10;2phzO1hl3rGj28ItNImMkijEi7SPxzVTzZ9YuVuJ7lRBGo2xKcMWz2HeodL0e/mc381sqsqlmVz0&#10;PYVP/ZM1wN7FI5mTDnfwfQCp5h7IlutPuI3WMXUWduX2Dp/9ephZ2VzaPFcw7kX/AFYXPTufrUAC&#10;QL9kO0bFPzE9D9e9VxLrUqOLOVmV1ACpjgUfESWNO8OWc7rCDGtsrEmCST52NOvHU3LRJcYUR/e2&#10;8L+lM0BbS5mkXUEaN9uFYLuPuayb4arqWrm0s5Fa1Lf6xG5wOxFJladTShitMiK4k8w8FfIbg59c&#10;d6uajf3GkutppkccTKo3+YvOO9QQFrSPybe2TaECr7N60wW1jK4W886448yb5uC2eBn0FUiSe31+&#10;0s2VpLqTcMtJC0eS7Z4Aq29vBABrl5CgmmbMZuG+4PXaP5U+W0hgWOW2eGCRV5Fxzsz3B71kX0DS&#10;T+bca1bzH73y8bMdufWmBsidjmG2mW4jkbf8qhd2R13fyFRX4sJLdX/tjyextfvHI96p2WobHjU2&#10;ir82+KMtmMDtj6e9Ry2dncytNd6nFA27CxlflJ7UAXLQLuW5unTLLtRZAScetEeprPP5k8bbV+Vu&#10;OG9xVOPRtQvGZEvGmbBaSaP5VI9APSrGmw2thBHaeVceWgJZ5F5Lf4UATXWoaO97vuY2t4YV+75W&#10;Sx/z2pstk+oxf2haaszIy4jjmXaevp0qnJLcfaRFdlvL270G3JLep+lSRmzSeJ47ho2hjdoVj5Uy&#10;Edwe/wBKALl5BBbW3lTO0c0agbYl+Uehz3PrUcdtqX2iOK3k8z93ulkbOT9PaobGx1LVdtvrd+sC&#10;qN7HzPmLfjUNrGIryRbS6bGMGZZCcY+vrQBZl1VPtKosrQ+ShIKr39Kg0LMl+Z57to/NycqxG0dT&#10;z71btJ44INlxapcMxywfAAHvV7ULnTltI31G28tZF+/DHlFA7e9ACvHpzRNdQMjLwd0xyzVj2elN&#10;fObi+uWhhik8xlkGN7dhTbPTozM2rxSPN5bcRt90dhxVxbKHV+Vu1UbP3hJO3/61AEKvpQyYjIzF&#10;iGbpx6ClTXikiTz2reYGxDbDoQOhNF5b2trEtvp9zG4j4P8AjSmBY4RdNMr/AC/dzjP49jQBFe3a&#10;3ELTXbsszNkM0f3vYH0oWwu7mBFi0+RWkYf6v+JfWnW0Qv5NzKy7eF84fInsPanzxrbXO5tVkVnT&#10;bhG/T2BoDUrqbPTIJDqVvcIZGIbYvzUo1KYq0WmSyhZo8KcY49TS3OoWepjy2s5IY4fl3FuWb2B/&#10;nViztNMELX1xqh+RT5UHQYx0J9aAG2ru1tJaXOpSYP8ArtynaPoagmC3LrJaReS2Au1eePXHvWjc&#10;apqR0sRwyBYvTYCQPU9v1qpY6ehlWXC7pPvTFsYFACR6F5cDX8iRxq6sV+fDEj6VWi1Z7DZHBu92&#10;zk5q3rWpTgSPaNG1uJFCj+FsdcH1q1oF3eaxNNe3ccVv5a5j8yHG8AcdO1AGTZXt1b2/nT2sjXDE&#10;pGrHiNfWpodUQsy2NuzYUCSYR8ue4FTQaVqVy4+zyR4Cln8lt233PtUPmyW8arJbyKwz868FfcUA&#10;TST6be6gocndHDjyYVwq/X1NWo57iCKO5eNW8viDKjAz3PvVe1tVVBIJ/J8xd37xfmOe/wBarG4s&#10;7SFhLJJdLGfmjVsgt65HWgDZjtbRbT7Xe3XluqlnDMPXtWfh2m+3XMWLdTlDuwT7iqrhLwKZXbey&#10;5KnnaPSr1zPZlrOG6vHnUL/qVX9M0Ne7cZDDqG25WKOBVDZ/1rchfeqJZrm93W+iw3C+YAQf4q1I&#10;zYaw0kl5+5Ej8s2PmUdhVeOSK0u2sdEnkVlbLSSAN5a+uRQhFiy0uSW4bVddi2W8A2w24XC7vrVf&#10;Ubya4gXT1tIR5WWEcbAqwz3qxc2+rTPGtzfKbcoS37zBf/aI7VUtra8fTmh023+zxj5vk5Jye/rQ&#10;Bc0nQ7+fy2Jt1XaPJt1Yg9ckn0+lGp2iyzTfvmaRj8zLGdsQ9B70yK/06yhaKbUNt42NkcUZ3sff&#10;0FUbm+nhnWE6kfOySofKknueaAL1/wCTaRx6fa6vcSSFeY44du761asbLTrdDNFeRtIyfvE2j9f/&#10;AK1R20ItbNbd77zGkbMz5B2jHY1RvtP0+3GIddaNpjllkXJYegNACsdOMck2nXe1vuyKTyfp7VF5&#10;dqsnm3t4sZzywmO0+nHrUNg+gT3pe6MlxHG/HbZ/jVy+gi1C6SS4sOGfHlsvGOxoD1HKltfTW0cn&#10;mqEbdGYsbWPq1OsrM/bbi81DTWaGPncOPxqW3sobWb7Vb2haVV+VU6KPX2qKbV9Qe0a3MsYwcyea&#10;x3H6GgCqNaie/abS7VI13fKdvNXpYLW7jhiuty+W2XSPIeQnuxrP06wVZW1VmWRWbCySDaWP9z/6&#10;9NvL6/D7bdPLZ2/eh23b19j6UAaAieaKSKOdvL5IKyY6evtVe3nlQQtjaJAfJ3jkj+9x0FFlY2C6&#10;fLfXMzRRxndNub7/AKLVm4tLXUole4tjHI2AGjbGfQY9KAIrqOWK8bY8nmOpP7yTOwY559PaprHV&#10;N1ul1GI2cLsi3Jwo9aaUtbeeWxaEXDbc3DbsY9F/xqumhw/2gw0/czPjzP3nC47fSpXYDW+zWEFo&#10;Lm6vgkgXLAsOtZypMrLfX8bLE3Mfzbc+9LcaDqU0nk3A3OzfMdwOfpVjUns4r2C2vb1rjy48+WF+&#10;6R2Pt71QFWHUTBdLDHCF3L8zS9VHvVGLN5etJa6DFOPMO3d94/7WK1Y107Wt818fK8xyWyR84HAA&#10;+lQQXItbp7LQp3Vl/wBZJIu7yl+ooAmsNMkkkk1bWlxHGuy3hC7VBqvqN4bxY7NbaHdCvywx/MuD&#10;3+tT3NpqczZvr1Wt1hJK+Zy3vjtVaGC+lsBDYWvkxp83yLz/APXoAu6VouoyussjW/IXy7ZW6AdS&#10;f8KbfWkTTyJ9rbczfvJhGcR+wpkOpadY2zWq37fb3YZjhX5i3v6CqtzeSrOLX+03aZv4WYqSe5/p&#10;QGpavmtrdk0631KeRtgLpHFhfq1XIbTTYLZnS/jZtmZI1XnH+1/9ao4oUtraO0a+DbgWmkHLD2B/&#10;xqjf2GnWhxFr7KZPmkRo/ndfQHtQAE2ItjcaZdY3PiRGb5ic/wAqaum3d42xpFRWP3t2ePTmq2mP&#10;oMt411cbrgJJhWUY246D3rTtmFzct59v5IbO1mkOPyHegBjaWbACy0u+bYq4kUKMNUJs7CBYREyi&#10;WNf9X7/QU+2vby1gee7t/J8w7V84jJHqKmazEOnHUP8AVsx3R3C4yKA1K8Uer6VJJeXA/fSf6v5f&#10;ljX2psEkdxdZ1WSMSFd24r8w9c1Ws7m0m3faPEFxMCpYwsnMh+varWn6XHcabJql832eCSbCRt8z&#10;sooAdb6Qt3GtysjRxRqWWYnbj24pDaWch3ibdu53MpBFR6y1rPfInnvDbqq7Ik6OPcetXLHfeWwd&#10;9OkUbSYY9mGb6+1L0Aih0iykLTT6q1usuPM385A7gCrTaO1nBJdaTK3+ryem7b6ge9Vo7DUFvIxB&#10;b+ZM3M2Mfux7U/UI9Qurr7OLby3fr5c2C49xTAgt9S1a43WupIsNox+U93+tJc2TS7rY222NFxwM&#10;9+P0q5Jo80Nh5EkKpJu3K8g5J9D6VFcalqFtbLYTvkLn5sf5zQA230u0gi4RvKEZHmScKznsKfDY&#10;WsCh5mE6xr2b5gagvZJbm3je8ufO2rkKrfKvviodP0m/tLOOZb+OYzNvT5fmRf60xkiXkzM7XKst&#10;urYXK43Z/nTrfR9I817ie+by1XLDbyT2AogiuLy48zUtTmVVAaFWQDPuAKtahDd27fbtQO6FRjzF&#10;UYP4etIRA1tH5myS2Ecb/MZYvmb/APXUTLeyxTCwDCGNcL0G/wCtN802lv8A2hPK0cbc7tp6Hj86&#10;uXU+i/2YwsYZVwqhJN3y59D70AVobOOxtoot9tyh+VDjJJ7j19zUVnb2cAmmt4maYPy8bcEdh7c1&#10;a0+TQ7e2W51gRq0LExrnPnP2/D2qjc6jpkkrRWsZjbcDNHCpGOeG+lAFyDRrjUiv9qXCxq3zso6F&#10;vWi404yHaLuSS2VsLHIowD6+tDyRQW8bwOxaTOUbqPerCRagbHy54gEC7mfYeM9s0AUzYwC6YaPt&#10;eWRMfMu7FSR/2ppUC2SqyyN/rpD1Y/1puqSQWNor21zNa5UIzKmN3PaqslzapaM7ahcX8gYiGLbt&#10;2N9aAJFbTpoppLyVVkDANtT71Wjo6W4a9vZJIw2EXn73vipbTTbTSI7N9XnVZdpb7OseQGxkZNUC&#10;8S3b3Uxnlk5KWqrv79qAJhaW0ZVVmzzgYXFTWuh6YPLhk1E7d2VhUZYt/SpXt5p7fcsJ84NgZXaE&#10;XHX60zTLbUkumNraGSNVyJBjLN7+1ADtStbzSbYGxkaSHdny0AOX9CetV7e4v9WUR61tjkQEQwr0&#10;wO9B06+1K4aOKFk8tsmGOXcoOfSrF5pt4JY/KRY5FXbgtzRHUNOxXuDrN/sgKlIY+u1cAfTNSWUL&#10;m4aZHXbGpA87BHT09ajvdUvrhlhadY2X5V35A984FSQSziFU1FIF+VmTbH1PY57UdQKtt4bm1G88&#10;26fbGvzSSFuEX6etWF09XI+xWf7hshZg3zKo7mq91Le22lrBfTQ/vpNzeS5b6c1Yu7KCzto72TWN&#10;hxjEXGfY0AR/Z5Hl8jSfMCKpaRnXYx/LrS6dplzBafamSDdJJmTb9/8AE96fZiwuYmQvIu5SXfPz&#10;OewHP60ltDfWqr9rCBWbiOPkgdqdwEsWMrvZ7fs8O07pO8p9CacRsuFubC3jbysLtHJB9aVrW7l8&#10;y4nESwrwuyTIA7k0tjdTJN5+iriKPJJfuKQEDQXjSNd6g0nmNx/tU+5sLsWKwRPGrMxZuQW/Gm/a&#10;9TuromCWOTbIMrKDkn24qS4+03DJ9kNv5plPnM3y/L9O5oAbYeHIbG18+6X99KcW8Yc8+pPpUkVl&#10;bsZBexiNY2/1fDK341Uu9Uv49YkuYrja8ceAqr2/pS219qJVI9RuVkEjZYJH932PvQHS5NcXK6cp&#10;Rl2xzDAZR91e/wCdPbUdKltY5bIlWU/6pWJ+X1qrqsdzcXcdnp6xzfMPMMj/AHc9se1WY9MMFpka&#10;a0Ls23zVb730FL3gGS3F1cMltb252twvtSyT2kMe1ItwVfm3N8uc9Km+wzxeZJFDsLcbmkAIHrTI&#10;57OJbfTWtSy7vMnY8/N2P0pg2VdTvXuEhD2kbSMc7P7v196fbWGqXdqtjZaXHZ+e2JJIlyzLnnr6&#10;1NfQaLphS++2GSSRuGVwwc+mPWpA3iCW2aS3vlVlX5Vb5fLX/GgrZEl5c2ejvssLWIKsflyTM3z5&#10;9QOtUbPT724mY2wt4enmXEnDFT/M4pUi+zakrrHHJceXhpm+bB/xqWFTY3DTa9ciJfMyzSJwG9M9&#10;8/SgktXunywWai9uBFG0mS33mlGOAMVHYW+oRrLcQBBGv3UkYKPxB/rUGpayWdri11ppLePPkyNH&#10;j6kZ9KZaQyamn+lw+dbKpMjc/MPr60ASWukz6pctND5LbW+byn+X8mz+dWNRspI5POuXVYVAD7Rw&#10;fQCoLizvZWhFkyxo3Cwq2GApNajYRQrPcrIiPkeW2dre470AOvL6/u1+zRfube3XMcyr82e/9KqE&#10;iCFbi0gd5MjzJ5G+Zz9ewpZ11h98Uk37tpMjbgZrRt7i6itTaR2Ucjbct5vb6UC1JYr69sdO+1i8&#10;QyyfdjncMzewrMN1cKfK8mB2ZiWVVBBb14pthpv2aY3qQC4nLFiZuI0Hp/8AqqOHR92pfbGvI4JD&#10;H80iZwig9MepzQM010x4jgwol1JHuknPYdvoap3FrrFlF5U08LRyczOJMqg+nerl1FPZ3Yju7tXG&#10;3vncy56e1Uj5dxPJqVtDueNsbf4VXsuO5NAEEZhtrRbl4WaMr8oaHK7c9s96eup29zHiODEEjAeT&#10;cKfmxVnUJNSvBuuBHCz8R26tzx/IVaS3PmC3YK00YXCyD5Y/f/61A+axG2kXdzqsctvcRxxqowrL&#10;z9MDtWfrWvXkt+beSMQop2Bo+d5z+lWLy7lguJQdQVSww80LYOfWorLR/Mc39xDNGsafPcMv+t9g&#10;KOgia3kUW4tr2Xesx3NH5gO760+8vbKKVIpwsfzceSKq3n9oSEujxup7eXhhx7CodIto47hVnXzF&#10;VuTP2oA1rnVdJjtPtFrA+WONrNkufxqgbux1CWOOKOSOZgd0KL9zH92or6TRY5Wuxo9wvlsUj3Md&#10;je4qXw1fXgszDYaasfmLjzG+9Hz3agCL+0LO0cWwt5fNZdqPHD057kVds86k1wyrCZNvNx/EfYk9&#10;qLKGXzJLoMu1VxI8eflP+FS3CeXp7SxyQxwuejoA0p9cUD5kAXUfD2kGRxDNJLnaF6j6E1l217ZC&#10;yknuH2XLSf6zsPSpZ3uNR2xtJJcELhrZWyNn9Klm06CwiW0uBltuWWQA+WD0WgRXtLycQtDZHzJJ&#10;M+ZNI3+tPp9KsQDypm1TUTDeTswWK1i4WMf1pFtnjt2mtbAeXHxuVvmJ/pWfcrI032iT93My4jZR&#10;wg9MCgaNu71tBp7JKI1llb5Y/L+WslNO1BZVuLm7hZWbPks2Noqxp+j30dsJ9f1aFdvMPmLuLenA&#10;6CktbGwudXNxLesfLbLNtyrH+goDYTWYbrVbuJ7Ty0CqSszDKqPYU20u5NLlxBYJI23iZUyH+voK&#10;2GhNzMs0bwRoVxu352juQB04qG81aOd/7F0qGP7+bjjovrmp5REcupX1/EG1C/Sy4xHb27fK49/a&#10;nWc9rIJNTvJ7cNCu2Bm+fcao3VjFqfmW73UcaO2GZcnC+i96b9it/IbT4f3ax/cVPmDD1571Q7Kx&#10;dOswlPtVteu0/wDy2EjbcnPQD0qSS7sNHt0zceXJL8032ddzYP8AKsoaRY3DLfzvHIsP/HvHtILH&#10;P3ifWn3scIh/tIz8n7vy9G9OO1AjT8+WR1W3lZYTkILhvlI+g71De3OhYYXJmWdPl8uFcRv+dV4L&#10;q5tnjjkVdyrnzOTk4prR6VIGutWe6b59omhG4Fj2oAVNQhsjiVm89ocJCq58tc9T6UyG/fVb9kg8&#10;xI44fvRp8r+mfQVNFpUVrA3nXkkkM0md0mBJIB/SrTGykuGttNvJI49o3RsuPxJHfNAyGeW5WKOJ&#10;75lWNg21k4OB0/OnDXNTjEkutxfaI40zHF5YGD2HHequvXNvBFuvpnMvnL8qrgJ6ZA5pYzPcS/ZY&#10;r6Nv4lkZSv8AOgRdTUtNtlZ7WdYZzHukUruwp/h9jWf/AGhFewfZZbWc+dJ08sDI9+ae1pp2oXy3&#10;EqrNNI+ZGziMY9x1p+q3M+o6gsIsI49o/wCWTgnbQBDqt1YLN9nsbx1ixt8thyeP5VHb+G/7emVZ&#10;wI41wVmjyNoHr71YK28j/vII2Ze3TH4066ubaxhYaqsjfMDIqyHao7D3oHcWSPTYUMVja3EjKrBZ&#10;JJPlfnrjuKTS7/S7S0dY/wBxI7ZlePLHHpiornU5IIVjt7T7OrYIkjXIRfQ56Zp+myWMlpNd3kBV&#10;m/1cceCWb1PoKBMuNrkFpb/8St5ZpCwLFVGT6D2qjNO6furyaR7iSTfNH/c+pqvHpDf8fEEM/wDe&#10;MgOFU++O9NsoVa7M15qLSSdNrqBz6ZoBFkvZ2gWa3bE0km1mY/Mw9MelLLb2oIiVGRXX5hHLg49K&#10;sGKO1uFk+wwyCGMnlvuH+9VXR/JluJHmWPluGduo9aAHRvZO7WFsoMKKpKZ+5x1qK3tLp52NlC8f&#10;lrtjZW3KT71LcziHTGVbSNZJ5smZR9/tt+lXrDTZLzR/sUMccKbcu3mFSD+FAmVVtZ2dDJbhmj+9&#10;5vKe5p9tFY3s7ajd2UNq8YILR53sOwH1p99ay6TZrbR3UrZbjc2B9ajgi165iXUJk8vdIBCskgUE&#10;d296BkrXSm3Sy/sbzBJ80e75W/E5/wA4pk7WkB3xKJJOQIw27n++ccYpt/Hc+atqLxY1kk/fTKhJ&#10;YD2FV4jp9jbsDAx3N8u6Tlj6nFAIrwyTC3M9zZPDKzkqTJtGztgVMNQ00M0dufPYR5YSZCox757m&#10;rltGk8hTUBDNGBujjZjlKoppEeoXDTWgzMzbY9rfIozzn14oAuajqFzBpqwJqZXcvzRmMHnHYjtU&#10;cCusEYj3SZXJVD19zUMsVvPP/ZEd3G5jIVmCnEY+vrVqUQSI4sUaEBQoZfmBX39CaNQEWS3mO77e&#10;u5OEg29KRZHWRfOPleZ8qyMv3h60Q29tYwOksS+ZN/Csg+Rf6saSSzlluRNPdbY4+rzMQYx/dx60&#10;ARXsBaRR9rVo14Vmzhz6/Siy8MJezNqeo3UkEcfLNH/Hx0GadaXaXt8/9lQSfu/lZuPm+gNSXd9p&#10;0JjtrmGSU9I/MkPLemPzoAbeGwa1zZ6cwXgP577gB/SrFtqWk21itokjQxKD5nlruH1qjd6s8BWB&#10;bZ41VSWVY/llJ6DJq5af2VHpu+9DRyN8yx24yAewYCl1AkOtxWkO3SJJLiU/fbb8xHb9apzTrH/o&#10;0t1JJM0m+aPOdvvVZNLkVmureKcfMWaVTwppLBIzO01xfNI/Ta3y7m96Y7aFgS2NsVW1f95Ox3B+&#10;r+3TinT2tr5qqYWVWXJw3OPSpm8q1na4NnFJ5cZCsOfLz3zUGjqly0zzwx7y2Ruc5IHQ0CBXsrt2&#10;srZFMMR+VRgbPfOKS1huJJZJLCFo9vyw4f5WP9KbfSmGx8gWaLJM+7crY80+lallp8t7oS2kUccc&#10;Sr8zb/mDe1AFaGGV5VM1mzbR+8aflent1NFolnds+qT6bDaybcN5WcuP7p9qdqEMmkW62sN3N9/h&#10;m6AYzmoGTVUgbUp4TCWbESbui/3se9AE0Asby6a4u9LhtWg486PIbb7CpGvkW0a2j0zzY5ZPlUjD&#10;Niq8Mes3kTXsy7Y1IW3aQgCRh3P0p14lyB5DXq7pmAmuFXO1fp/hQBI7WkPlsVzIrY8lect9PQf0&#10;rNV7jEtxc6dJCzSHyZFm2rt7nFTRJpemq5bc25sb2faX9/Ye1WLUxzt5V5JC1uwysMhPA9qAKyX2&#10;l+aqW8zTSbdzRyJhQfX3NWpb+a30vYL9o93WOOMYP0qk+lxXl6z2q7pUyLeONjtXPr+FSTxAP/ZK&#10;3CTtGoDRqPlT1yaAB0K2wZLnc23dIx6qPSoV0KTWJUtFj+T/AJ6LxtB7mp7yWyguY9LtC1xN18yP&#10;KqPXr17VZuZ47VHbUBMzdZF3FQq/hQA2S30mwT7FawT3Ei8NMWwrN7Cm6Re2FiZGaPyrhz88sYJI&#10;/CoZtTWG236fZtDHIv7uSJd3ljuWzUmkXen3byXmoIUReN0Z+aT34o9ALkWraTFuuLe7aSQ5Ea7C&#10;Nv0FVLjUbmUtfanPJGzp5dvEzfMw/oKguLGC+ui9jFPIuMQqMKWX1qvJbs96sdxqEnyKMRlOVUe9&#10;Go0izI+mxj7ZKGWZY8IX+6h7/WnSCKeEXjRKztj5t2N3vU5toJIYTFbxyb33MjNy4Haq8ksV1rPm&#10;yWiBVbCruwF/2fwoEBezs9tnaq3mScyKzAmT60j20Iu0gggk6bpJI25Htip5PJtmmumtoWVUKLN/&#10;zz9/rUnha1uJEkFtZqHn+80kn3V+tAEaw3kke2eB2Zj8mD1571JLBDd3iWVxplriP5luFz19frU3&#10;9j/2RFNdR3U3zbiwVvlPtmqdtFqmoFlZWNvFH80m7G4+maALa3kdkJvsdm0kbEIzyL8x45xUbCyg&#10;hy8fkNjd5KuTuH90e5ouUvra1aVpVeby8Kyr9wdunWqiQWNpKXuXM/ygmQnaCcdvQ0ARzyXVxdzX&#10;Vzpu2FV/dMsm0bvQ01bvTsf6XeyLJ/EA3T9Kt28qSsoRoUgbOYZec/8A16lY6SjbUiRQP4fSgCxL&#10;q1zcgwRabbrJGwVdvAYfWmarM91MtreTNCI/+XeLlWqlB4jaW7ksJgvyDczLGdufY4p0k9ixV7ZL&#10;ieZv9WpX5R9e9HQpRl1RZi06wcyGeG43N/qYS3y/Wmap/bLxva211DHHtAjRmwS3op9aJEK2MZ+2&#10;z+bjbJG8eNoqOWR4j9lMm5RyvHT1ai6J6kuirNZaf501oyMp3SMx3Z/3qimvZry4jQKvlq27Hl8E&#10;1p20eqXtsix27/Zd3yqWAMi47+1Zwe/v55Z9IMaBDsEIbofQev8ASgCfUJopLLbptg/n4wJo/uq1&#10;VooZVhkS5nuL64k2hp9xAUjtU17FqtncLHc+T5a8NHbjb82P4uefrTvtjz2vn3NsI1xjajcA/WgP&#10;hItCstZt7mSW3maT5irb2Geedo+gqzHcbBJJd+YFXJXacAv71l6e2syzrLpN1DtRiqqzcjPU1O9t&#10;OHm+0KZHHyuC3U+3agPMt2eLXOr6lJNdIoypP+rRuy/7VZ91eX2p6rHcPe3BaTMhjjXGMdjViCUa&#10;cscV3EZoYW+WLdnd9fpUkuuW1zcLdJCw4O0KoT8eM8UBqUTDq8ts0KarNukbJRvuxqfc96uQeGP7&#10;Jso7vU5GmGOURss49z/ShtS1S4haKaeNY85VY/lH4nqajV40itzd7muGOWEzH90uaAuySyutHgjE&#10;819DHLIo8uMZ6Z4DelTvM04SU3Kxx9PtDDgt3wPSs2V7m91CQ2um2s/zZYSDG8/TpitCZPJjilv4&#10;tkynEdukfyjn0oAqa0sYIkS+mlkjGIl28KD3qJYRGqwRXMwYrvkP9/8Awqy0H2K5Z4pmZrlgGkkx&#10;sX2ptxLbWyLHEnnSs2JGx0+lAFC60i3ubv7Q0UjNGvC7iNgq3bAtCtxcmONF534wRVHxBBLdSGKz&#10;vfJXAMze3pU/9lam9r501ozw7dscjNjP4emKl7lEh1i/uIMW88SQhstJtJYj2pANQu44dsPzSLlV&#10;2+p4PtT7eKWyjWKN41hI5z1+lPe+EMzXKXbQytHtiK8qB3/KixJJqMM9hbBbm6hZvusoxnHeq15q&#10;Dzw/Zobn7PCwAby0w23FVo4It4vZyzHGFeTo3uatWhubq433EAkjjUbdvQfX0FVYr3SKwuoBDKoh&#10;eSFFwqnPmH6H3qbw5afYxLfpZso2/dcbto+nrUq6a89vJeHUIVKc7WGCT6Cq+oTBQtuNSaPkFFRu&#10;WJ6gmgNHoSXhi2KYZSrO3zyKuMfRaks9NtLaRY7e6Z2k5n3E7SoPemrdu0I8+OOTHCkDpU0GkXcN&#10;m+rG/hZm48ppPuj3xQLlJtsV9dNHGP3KHh25VKoweH9J1DVJhbRrdMvD9UVPerwvdOgtvs0026SZ&#10;ssq/KBVODWoILe4XT44JFZtrbW+f8qBFrULYwXi2umWUM8Kryyt9zHoajn+yjbFNCFjjcN5Yk53e&#10;571Dca5cIBZaPZSSNHgbV4LHqadbW0Mt3Ne6vc+TJB0h29WP6cUAWJJ5rs7hKkbMo8tY+Ag9WqBN&#10;WjMn2SFnuHZc+Y4yobPXPcD0pJW037J9mt0ZfM+VXbqTn19KdD5EMotYRHH5CjzDG3yr7k9zQBHb&#10;6ZqFxdyXsF9N5hjKtCnR/VqtaZZyi0bfEv3uDJjcD7VJd6gZGzos8irGufMVs+Ye5qrdapdXlt51&#10;xcbmjX5Y8AEe/FADZ7uGCWSCGBZAx+ZrgZy1Q24s4YGnuTIu3nZCvf8ArTrKK6vLvfI8YVI8lRwd&#10;3uani8uwkWS9t9yx5byo3oAgtriymiD380kMjsCke3Lhas3NxYXF/HbQ3F027A+ZcL19KjbV/D11&#10;cmX+z0+27uhY4QGpYr23tZCl1CrNydqjGB6A+tAFm+mttEZrOwm82YttMaxjCnHU1jRz6xPqH2K3&#10;naQFT9oUR7Rj0/E1Y0q/tPLkvwkax7iGZm+d2Par0V3bW8Difb5z8RxrJ8ycdSaUQKMnh/ULfy5N&#10;TaYPKw8tY1+UL6GpNXs/OtjGtsoaNvlkVsBW/wAakGr6zbTtC90yq64aSTBx9Khe+t7kpYx2E02J&#10;MyMWwijuSaYExg1i3sYV3ZjblvOXO73qrPpstzqMf2aJotzAsI/mLe9WJtf0kBRJH56rkI8spwMe&#10;gHUU2DU7Zp31SW2mhjXAjuDw7nH3VU8c0AING1H+0ZGeMyRw/dy/zZ+lTf2fFfW/lzwtJ/eji4J/&#10;2TVefXNMLbEdoWZufLkLMfwpkr6lfCO10l2jt4/9ZdS5G71zjvQBeZrYsdLt4vssUa7mSRs7vf8A&#10;+tVSG5t0eSG1g80yHDsX+f8A+tT7u2vruDabNdxbZHIBgyj6U2N/7NiYvEyyK4VYUj60ASQaUstx&#10;DNPfOsKyE+QORn1JxUmt391NpjRzTt5cjkSION309BiobzWb66iNvYjymRcSXTKFznsB2qG00yWz&#10;tfOafcGPLSEtn/JoAk02Wye1ht0JtYFzubcfmPpgcmn3Nzq0d0txDqEMvBVYQnzH3pF1aSDdN5Hn&#10;3AOxZo1+RV9MetSQlmmWSZWik8vG6IheCefx/KgCG6kuhk6zFDIsg+Xa2D9PwqrHaywM8Syt5j/6&#10;mMSDag7A/Wp7rQbS2u59QspJrjKY2MoOz1696s6LDY2OnrcDTZF8zoZ3+Z/UfQUAUmXVtLhEK2KN&#10;dXC4WNfmI59akmn1G3K2AsZI7t3UZ2jCr61ffxdaKPLsI9sisVVyv3PYGpILLUYMzSO002flkkj3&#10;DcewJoDXqVZ7eSa38jU9saKPkEnBc/hUej6PY/apJrSdrcdZI2k+UD1+lR3K3ZlFvqF0s0+clYR1&#10;56cd6taXaq+TqTtFCmWZs7ST6H1+lAEepW1xIryF1+zggRz4wr+1WbCSeCLFnerHHs+a4jI+X2wa&#10;ralJBdSRrZiae1VR5gPb6e9Rz2nhme0YpbPcNJICyqxAjUdOfX1oAntdPYyvqEM2WeT5rxl/lUFx&#10;DZi6C6lcSbvm8xmHzbT6H3qK3ubaG5XdcyD5cRo33evWl1GJ7688idFuVb5i0U3AxQCLd0+lW/kG&#10;1uPvLkx7skY9aZNdf2pfTrekBtvEjxj7n+z6UkFhAtokthaSxqWO9pOe1Mt4orq4a0i3eYgyxZsY&#10;HpmgZZsY9As7UtBZSmY4C4Gcju2PWonuNRsJWuRZLczTNlWkb7i9gR61X1C7vrYFJrhpElwpCR/M&#10;PQe31qN45dUuooWheNYx1LFc++aAs92TX1zqUOnszSrYrLwYfvNJ9MVYs9Glika+1BJI4YYd6pJy&#10;GbHp6VJZad4espYrifU/NW3+Y5+bDelR3Vxd6reSTpbldq5aaRsR7f7uPWgXoRG8nvZVm1CJIYY8&#10;LCsKgbyf61LdWaYjEaL+8bEKtywXuTTdLg0qSbiya4YScNu+WM4q3d3+nREQ6bcj5Vy7NGWbr2yO&#10;M0BfoQanBbWlptW4YsPvKy4R6r6fYQPcJczzSKqr/qx1znqKJ7uzu9RijmaSTyv3kigsBgdm9asJ&#10;e3esJJdLoqwwtkxyR9wOmKI7hZ2KtzbwT3U0KPx/DLnBP196s2WmxQ2zQJPK21chv4S3pnvUVjfW&#10;9jbx6ZZ6T501w2+RZpDuVQfX60/WGuGhRb3Map9yCNcBG9aAJY7VYSs99cufLXPmRv8Ap9ar2100&#10;9w0UexWbjz8c49CahsLPxDY2sc1w8MhlkJi2sTkeuO9Oll1HUG8t5F8uM58uNduT3570FaoualaQ&#10;uP8AT7mBgmPLVW++39Ki0fTLITST28zW6rzNG0nyqfT3qCS1uLfZFO7M6/djk6L3qxpz6f5v2S+u&#10;yvlqWRE6t7mjqSM1G0uZAXuHXyScJIwwJOe1W7BrqCDZBfrHH/FcRsCPpzVXVZLc3sdsBNPaxoPM&#10;ywVgfYUajYeEra2Alljldv3kh83/AFXoOv50AFjpzQqby3mUeYctdMvzH0x3qGWKyF3i/uJG6mRp&#10;F2sR14o06W2ubvC3rHhdnzfKMd8DtUN3HJfakyvp7TRrlmkWQYz3x3NA+tmaFzLYQTRtb3TcqpEe&#10;dxB/lULTLqtzcxX6hG2ZZ5P7vbHpUiafaQiEWKTRqwywmTr9Ka2myIBMYJBtJLM3THoaA0JoE0O0&#10;sM2NvI1wyhc7eB789PrVCBdYvAxneNo1LLHGFwd31p0+o3CMIXvFuEkwA8Y/i9CfSr0C2lrAUiur&#10;Z5eWkTdnZx1+o9KBDTZQPYw22px5Z33Mu77g9CfX2qj4kltS62ukys0KfIyxnKn6+gqW7vNNuZDH&#10;pttJI0eDNJuIJ/PtTrO3tpIhqWqXqWsTMf3LLhpQOnNADdNC29iJXt4pJG7bhj6/SnXms/2iNum3&#10;CwiFQrFUzj1xSyw/2hH5zW22Pop5Xb6VDbabMLwwgK568CgB1vLFb3Mf2OB23Nkyycnd64PatfUL&#10;vVbTTxHLEsrzLgMzbWPr9AKp6heRPaGzgsP3wTBckArVG108wo80sEl9NJHtaWWQ7U+lAt9yRLu4&#10;81bW0tFLEfLtyPqTVqTTJYVkXS4t1wcGRpG5LHsDVTRNIv7e8JtLvb83/LRvX+EVf8/yXkk1Esyx&#10;kllVgGLUDM/UD4g8ttOvraQqqhmk837xHYVNp0V1JbfbdS1hVWGP5Yl5cZ7E1XutMuNStsw3zqss&#10;nztu+VQewq02gwaBbRy3DLdSLH8iLJ1HTnu1ADNM0xr+aQtfKqq33tvJ9qnFpprtJdXNqYYo1ysi&#10;53OaqTwLLA5t/mVIwZJFO0CQ9vel0PQ9TnWMTCRYYVLzFm+/7YoDpcIL/fIY726WOJsATOeVUc4H&#10;pTp7yHUrtns5mKsw2+b9w4qbyrC9uZLi7sFhtIUy38TPn2qtqF1pzAQaWWi2sTjaBmlYCa5ur298&#10;uxURqsn+pULkDHf6VLdaKmmWYK3R3LHlpJFwBnqQO9VLWYzTrDY2wxHt3XBJyT/QfSkl1DUtYufs&#10;9xJHcN5mF/2cevbFMC4fD+mvGqW14u1cNJJMvRj3FV4J9EtmkgubaRpCcrJF1PPSi51iaCKW2AXZ&#10;HguSo+b6e1GlWTyH7ZcStC79JpF4Xnsv1702A+6s1M6/ZUZlhj3NvbBP+zn1qBdd1eOCSGK5DeZj&#10;fHN820en1FT64BCVtre4jucHO2MbSzf1p+m2AeJpr+BlWPDyR8YA9Pc0gM4Wt1Ldb7mRirYKDdwg&#10;xzzWlFrFhbp50Gg+Z5PPmsufMP4UzUILLUJmSK4hhWNRtVcqWJ7etSwTy6daqPJEZEeNsf3R9eOt&#10;AEEt5PfOs17c+TDMDvhjX5m9h6UaXc3aXX2WxjaH+GORV3YXuOajWe5ubv7VeoyrjAbb8oHepNbM&#10;19H/AMS20+zK3W6Vj09vegC9reoXJ/0CWBZFj5Zg3X2PPf0qjbi5vpWtBa+Wu3E7RORgelQNaRCw&#10;NjbW7fMxY3Uk2GYkYzVnQtO1KCybyLrcqx/Nub5mwOTQAr2OppEq+HofLiLYZmkwxA7/AI1UvZdb&#10;uZPtN1byQtDIFi3SAMf9rFXZbrbYnznxI/yxN5mAv1xVKbw1c6lPGTqEiwj5o2nY/N7n2oAtNbSR&#10;2hnuNaWaa4Jx5f3SP9r3qpZ6feTJl9QaRpOIY5vur/hV2O2sLSdoQ3mN0kuDyo9h/Sqb3WpQTslg&#10;WcFsfN/CnXrQBoRfYrQQ2d2kcm0ZfK5w3sKyvELQ6rdfbbK2kEana7Yxt99tWL641GZ/tWoWyxuo&#10;B8tRjj1z3qULp+kQw6jrfmG42b1j6xj0NADbW3a3ttiSRebjMjMpBC+n1o/tB1mFwNPYLGP3bE9W&#10;9qryOzob2DfdTP8AdhXtz+tSmw1RIQsyPG7KXKMvK/hQMnnk+1WjNIpVmBKq3f1NU4G1W4H2a1tv&#10;3XBTY3T3qa6mnfTEtJk3KzbWk27WHtVrRdL0W0j+zx6o0DRxfOm8/M3905oF8O5Tf7TLEw+0yb9+&#10;FZMjBp9jJp9pMr6uXXykwu8cu3rmlOr6Yk4sP3kku3KpCu0D8e5qE3jT5WztPLUArN9pbcR7gmgC&#10;015pv2iS8hiXEkWAdoO4+hzQdTuZIdy6NH1x5e79Saqf2fa2dut6b2WYsSFt/L3bavRQWct2sVxP&#10;JDtTdJKxwpPoB+VAWRUZbxGm1KGEfM22Mr/AfX6Ckl1nV7iGOz88PEpOyTkMD3INPvWdr/dahbgd&#10;Mx8Ko9SKvWVhZRQRz3cW4PxGZB8obqcAdvrQKxhrYSTxC0lEkkyvlpJpCAoz6+ta1pZ3dpako8e1&#10;32rGDubGe9MbLOb7T7i38yTKrCq7do6ZPWltIo7C1W3llYtIx8xiPvfQ+1AyG40LT3hMxtJA0Tf6&#10;6E5I9iKmVmnSOKK9ZVbqZOSamubqygCRXmpTxxsuFhEfQfyNNOpQWKCWTSiEZdqlhuyPUc9aAKkS&#10;XFre+bbIJPmwsg6sfT61Pq6XF7NG+s+ZJtyyQyYANV7jU7p33WMG0RtiOP7p+tPurrVbu3jbUrZU&#10;VeBhc+Z7ZoAkktJNRWOza8txGyk+Rt4X2p8Ng1k/9mRXZWSTpGv3VH16VCtpF5oYWu28um+eJcjy&#10;4wO1VVv9YSaaC1k3MzeXCjJnAoDlZqC6ispBHKY5JN20S7ugqs5tJ9UM1/ebYLdC0kMeNxp13Z2Q&#10;WOwt55GumYBoyuVz9e1LNpOkW9s1tO6tJIym4kVvm2g57fSgLoY8um6mYxZyzW8TNnzJP5VPe6Tf&#10;2dnHbXWtTKW/eGFWG3b2B9zT7k3mouINNRfs8OW3bR8xHt7CsyfQbq7VjfXE2yV+ZpGx/Kgdy9Zy&#10;31wxiEkbRxgbYfT/ABNZc8sN/qMkYuWjcYaTap/U1qDQV05mltJ42VY8mRJM7fw7VVsr+K1gVJrd&#10;ZjLyyMOQuepoF1dh/wDZi2sq4vRcHZlpcnj/ABpbdJrafzYJEeR+Wjx94jpRqviJJpHm0XTlDKAn&#10;lSLgL7imz6nq10PshmhKtHmSOOPDL24Ye5oHr1HXbyIZNTW9jjm2kHJ3KB6/WoTdfaLKSTUNcW4V&#10;OfLhXEhyMUNo2s3FqsU1ntiVvn+YfnjvVyGbQLNfKksWkdcGSbZgcduKAI7DQ4Fs7WbV5VhjdshJ&#10;Bl3Hpmob67NxdM15fPHbwsW+x5Pb0xU8+pz6tJHJD5Vvbbtv7xd5Qe3vUVndW8V+I7aLzHVf3ck8&#10;e85/+vQIuWIW6jWYwsvy5EcakMfrTra2WCF7u9t/mkP3ZJCAq1Y1TUbmG3Szazbcw3STqcNj1rJu&#10;b51gaGG3Ys2Au6QsWPv7UAPE+lzL5kAaRvN+Vc/IuOepq1PeHUbBUWyighZsNIrY3N7e+M1QgttS&#10;89dNi01VlZMudvyj29jVybTWTMNrcbvs2AsWc/vO5+goAozXVzZzLp9tr0cEcf3FkXoPf1py6f8A&#10;btbt7a2la4kXLySkYjGfQU5NLFncSXHiCBTubLLgPuPoP8KtHWrGANb6ZYNHNc5VdzbWVR/j9aAI&#10;zDa6TZzmzuV+0PLtkmhGPKXPTHpVe3uFUHa/2q4ZS0krITj6+9OdyqfaNQuEeRTgW9tHtUj1Pqam&#10;tLh76zNpaQrGgUFtq7WAzQCKtvGtvateXlz5KltyzSHlj9Kksorfcs5+zqNxLTSZbd74pmqafBqN&#10;4qTSOI/MAZj1/KnT3M0jDT4l81Y1+95fGewNA2S3V1ZSSfab3UZJc85aPAQe3pVKN4tWvUjK7JG+&#10;7HFIWDL/AHuKspoV7ptqzSR28rTHc1vIc/Wki0d1hkuYJfLcsPljPb0Ge1AvQi1vSoLSVY7a6hZn&#10;XO6PIGB1B9/51WuZNRFn9kgaNlY5d1IU8ds1biL/ANoNM9lHHb7fmIY/vGx/Knzz2+rzKsllGmG4&#10;Kttx7UDuMs7WSKxzPv8AMVct5LcD8fWop/s1hYQw2VzIGkPzsRltxPT6VZeymhLWVreY3sBujy2D&#10;TrzSp5JFkmuFdlXb8vG0+tAEV7p1q6RrJLMscrjzJF46dfrzSQvBLq32YySeRH83lqv3x/jVq3sd&#10;SmePyLlSY0x5bYI6damttCutOX7QJY5WjO+SNOck+/p6+lAhs9tqRn326rHb43rFNH19qr6hqCwO&#10;UuIlZUj+7Ev8R9Pepk8VXL3ptJtPE0zHDS4+RB6f/XpJQthdfb5o1lctwp5VWoAZB9qlnUmxYsqj&#10;943Hl+wz1NVZrm/k8xLY/Z4PMAklf+Jvp1JqwuoaldO1y8rIO0fQGo7q0misUmWzYySMW8zJy30F&#10;ACny7YDyXE0v3trLnmi80m3urNrt1mWVvu28inAPsQeKXTNEvIomv7qZlXOI124aQnrgVJLZxzRO&#10;5ufLSM/MJmKsT6CgDPsLHULaRIoy0qrGS+0/KF/u896m0+0W4vnuppGjjVfm285bso9qWSe8vLNb&#10;GG2YQzS7dsPylse9SyxQ2EXlPC0MUfLLHy3T170AMvBczRrZxqrxlsiRMfOff0qynh+Kdlgu7n5F&#10;wZDu+83anRKzpHdqhRXQLGq/xe7e9PvrT+xUMs6tljkbSTnP1oDmGTaehMiW907W6/K8LNwary2E&#10;d2/2bRZ9szJtkZew9vSpo7l4rJUa4Cq5yY9vziq9/Lpslkv2YzR87PMjGCfY+tAEssmq2yJYQu0a&#10;7fm3d8dzTYpbC5t9ly5ed5PlVEHLetVZJLWayEVmJ7yZhsVp327Of1rVWxstDmhS5n3zrAdqrH8q&#10;HHegCKTRre03T6lKyyTfKFDZLAVELKySTYrtuIwox972qtaYju5DHaT3Fw5x5QG4Lnvk9q1JreaS&#10;DzFiCvvxJIw2qqgdB70AMtNH0T5YmunbaMLCucBvc+1GrW19pturaZMZI1OI0WQbS/cn1p1hbX8f&#10;mT2kUbRpwm5gM+5qCDSrrU7hjAq/IfmWGT5V9uf50B6iQS3t4qw65IrXKruWPHyriiePV751a73R&#10;oMFl/kB6VZv9On85TbyeVKqj5V5LAfzNVr291G9uAryFG3EbmU7VwOhoDfYfYwMjSXEdzHFtVlVj&#10;znPYe9QWnhdZJ21DUp18uMYkk3foB61Y82aOAQ34t1bYWiAjCjP1xmqt41zDp9vZ3l2G8xs+ZHnB&#10;Pp74pMC79iWZlmitVWGTlmRhvQe/vVc28tyZILDzFhijJ3OwU7vwp+qWmnWFrHM+qSFiPlVP5Gix&#10;j067tpIRAw+XPy4zK/uf7tMBlppckWlr/pMOTkusYwc/XvS2RkmSSK4CwQbRtVc/vT78UsUNzYqn&#10;2xo3Yscxx9FPoaZN5sVzi48s7l/dqqnBHsP60AFxI1tJ5lrbqzvgLheg9alu47c71V/NeXlpJPvZ&#10;pkm6e38y1IChcMZMg49scYp2nXMSSKIY/wB4U2xv29zzRHcCG3tFgtGNjbMsxyN+7gkjqR/SprbQ&#10;4XmE2qSE+WuQqAduc/WrQt01d/slpnEK/MzErk+vFVtRRdJZbJ0wzc/Lk49zQAjWiyMHu7t5IFOU&#10;WQj5PWofsTXgmttFkKhiNzj/ABqxPMPs0dtd3iOqrnCL0Hoaq6zLaYjeGW4gWX+CH+M+vFGm4Ert&#10;qFvFHax5jWPO4txvwOtMD2V3ColkLTM427Y8ZPc1XAgnskgs3uLyaT5Eab5RHz+ta32S00SYRvKJ&#10;LhYMR/L+7DY9aAK8mk2tlua9kaOS4b5Y1bPHrio1tLUt5e9vmGPu4zVXTiI7lpbO0nubhnAZdu7Z&#10;zyRnoK1pre4li37BGzSMZpm+XaAegoAZZ6NojOIUvpJWVSI4UHA+pNM1WK+0yNE0uXzIgSLdVk+V&#10;TjnPqaksrfVUEtxHaqYei7mUAj3qG10u61OVrmFflU4CxS5UY7DPQfSgAhe5vEDatJHJeRrnyuqr&#10;jt/9aiSHVLyZXvc+Woztbt9KnvLC8+1Ca0l8llAzGvJP+NVbjUNQvp+ZirZO5jnA/LvQAtzBq18q&#10;iZ3SMLjb0wPanWdt5dx9oV1jVFIXzOQSe2PWm6he6lcFYJ5djIu3cy8DjqcU+F5oY0GoyRsmGKlY&#10;+tAS2ILbw19vuTc3s8axxrukkY/dH9361bW1WVFewgiWEsR5kbfOqjv/APWqldPc2ulKl5cRt50u&#10;cwdPYZPWrF9a2MOnx3E2qnccbVj4I+ooAj8l7m4+x6W0qxplpGkIDdKWysng07z/ADYvmkzINvPt&#10;z3pbAadPG0LQyJu/1ki/elb69hTobe4s0X7aVZQf9TH/AAr2z70AQwWtv9okeWHdIy5jbO3FOi02&#10;41Bv+JlL5SSN83cgAcZ9c5q9IUuN1sRunuG4b+FF9KbeaWNFga4l/iYAbW/xoC9iG5sFQtaWV3J5&#10;MQxJHu+Ug1A1tYw3EbWLjzwuCuOn4VNbzultJI1wse848tlO40ySWyWxaSHfG0bHMy/eBP8AP6UA&#10;OS01bSIHaVm86Rt3meg9Ae1QrPbs0n9qz5ZU+8q8j2qvazaaI5BLeXkxA3i2fIDfU9j7VcsdKitt&#10;Mjv9VLJ51wWW3jXc23PfNAe8gi0e3eBdRufMjhjTMcnmYY56DFR/Z7FF3iWT1XctJqz2k+refIJW&#10;+b93Gi5V1xwMetXbKK+mtd82nusnk5jhdB8me5oDzI4dJ0f71zeyRmQ5dVG4sPpUl1pos7aabTJ2&#10;XK5mUSfNjt+feo7awvjeLFahZOMzMrjg+gOaLq1utTv2tmhiV+6wyct7kDjNAENnd6jP+51mTZbn&#10;iCOMdfrT7iHWJY/sluNkKNt+X7p96s3mlzRW0dvK/lsrfK8mOf8ACq99e6pHbixlL/Ih2kr1z34o&#10;5QvcZDZ5nUIwXyzl5Gf5Rj1pk/h+41nUN++NsfNu3cKOm76VJZz3UUQW8njaF2AZlhHPr1pryXUN&#10;rdXIuo2hk4QREkqvofQ0AWDYwhSujrHIsWE3t95j3IphtdFiPlzi4Zx94jFNgsbJNFW4n1Nl4wqR&#10;nDf/AF6pLcWBHMkjf7RT/wCvQBct4b6K0a3S3jbzsbfOXaw/2R7UsaRQXALSGGZWz8w4RQOw9c1E&#10;3iFZLua+uLE+ZDJ5aMrfxfSpL2wvoI1v7mZWlk5G75mGfagPJlm6vUNjHLeadJIzqW8xyBs/xqC2&#10;FrFZPNcX+6aUfJtXqfQ+1R3Vlrij+0NZuWZmUBVRTwv07U1cXEDXIKxr90Fmww9h7mi4WE0+4v2t&#10;2Ec7zKvyrJyBk9T9BTLUalayveaYVjKjbHdeWRn3x61qS6zpwso7G3lDSKmWjZiETio9N1Ui1Avr&#10;xWVV3LGq/KeeB0pgUItM1vVZ1Ju2YDmT5QPM/OpWh1DTdPe3lMg6B/NHUe1N1G4u9RvN8F2eOGZV&#10;wF9qmaZIrOJ553mWI5VJs7nPp9KQBYJ4ZtZEtb6AxiHLu0RwoJ6D3qGbWrZLhbaCxe5EmdrfwY7Z&#10;x0qBIWuZWWKL5WO5o1wcH3PpVi70cafaj7SUVsjaI5Dn6dKAIjfXEkhhjigsvLbbJJD8wPtzToNN&#10;0wW5vLeCSS4MmVj3YDcdaktLi1iuYba2tIZJG+eVJFOF98VfX7PHKboxMqq/MiJ19QOeKAIPsgtl&#10;gj1KxaOPaGmLfe9hxRHdWOomQXCLHGyiON26bR0X8adNDcXN414nmIu3G2aQkmlu7JTbiC91OMxB&#10;RuK9yaAKiy2tpe/YdBP7x/4hhto9c4ovDcR3sTSTtcOyHazdzk9qXTdKs5r/AM6Hdasq7pFWY7MD&#10;vTr8wxXiyxXHmbYz5c+3G0Z6fWgqO5SS/lincyEB4Wyyt9wcfzqG3gN/hwssSbSdu35uvWnHTjfB&#10;jcWjLCzcqOPM96vQypp9oszj5n4Xd/CKlldCOw0Qw3P2xlSRVXO6Y5yfQj1qS+1kXUjOsjQ7flVc&#10;8D/PpVe4PnukNvB95eqt39cVO0NhpdrDYRsrSfeuJfvFT7VVzMz3L3G1jDJJ/dVf547Uk3lR3Krq&#10;+kzBmX/Wpnt0Ax0q7Za3HPcNHYozfLtaTbyfUU+Se5S4VSvlq6/LHycL6VmVqV57TVpYgUhj3Nym&#10;7oi/TtUs0Myaf9m3iPIzMqf8tDSa0n2qaOysbyVtq7plU4/DNEv9qwMnnWp2Rx7s7fuLVSJJF1HS&#10;YIorFLFTIy/ekyT/APWqrdz6cupR21qAzL87RhfmVvY03yb7WZ828ahpGALsuGx7VNHpZGr/AGKy&#10;hG5eWuM/dA9TUgaEWhRLZNcSzQiaQ5jXdz/9b3qjPYzswlePdtZtwjb34qbVo72aOGLeq45zGPvU&#10;Jq2m2Vj/AGZdboSzZllP3jjtV3KTa2ItMitYw1zfah51wcLFGcDZ+NLLF9jmxFZLIVbMjsnH5jrU&#10;Uf8AZkcpu4rPMkzfePp7Cp7e7vpoX+zMYIt20q/Q+5oTDzLhmH+tj0/acgtInyqV9B3qpcapZXv2&#10;iPUrpmYFVjj28Kfc96nnuXMccdpeieOPG6NHxlvSodO02O+f+0td07y5JJCsMbS8LjuxH6UySS+s&#10;YLOO33ed+8znzI+MAdVqg1vDcL+8gkRWPJ3DD+xrTudW1G61OOGK78i3iUhVmO5vTOe1OuLuOa38&#10;+bSFaNWIhaFT83v6GgDPmgTaILYrhuDNG3b+7ViNGtIUhTSY3VvvCQ/M341BBd6Qiee1lcJNzwV5&#10;T3x2pNV1K8aJTb3hkWQj92q4Y+mc9BQPlLmqRWVxYYBghuJuWhVugxwPr71nxaXDBAlreRyO0jcr&#10;5mQfaop1SG9WNtyTSfefduyKtpqFkl19ktrhvOjXBZuOTQIlubO3s3+0LZRsP+We1jlf/r0w6fay&#10;Itxql4w4y4wQAe3J6mornVrtbx7WyvG2xYDSDDDd3xVmdNY1JoYolWOFRllk+8x/vd+KloCoq2wW&#10;NILRWXn5Vj6c/rTobewVXnO2UyN86TNzIPTjoK1Rbf2XGNl9byblwsbDpxWfcT6U0vlvp0yQ7Sdy&#10;9B9D0p3Aba20jSteeW7t0VN2VBq4IU1WBrOGVobVVBuI4R1Y9RVK41OT7O0OjrLG20COMx9TnrSe&#10;bq0GmtbJdM0jsfPaPjn+7imFrlwWemaWkUr6VEsHl4j3Nkrg9TRcaYupvFqmqGS6bdi1h+7Gn1rL&#10;WDVMfZbWVo4cbrlpl3KOegPaptTmv7p9k0spt0X5F3cbfX60Byo0ktrS3zay2SxSeY26aJAx3fTq&#10;BTp11WytNltJGlrw27IBI9MetV7O/hVVKM4Pl/MAefxNVJNJ1W7zdWsPmxqN0ULSAM3tz/WgC7HL&#10;Kz/b5nkX5gsW317tio7rVpbu6ZlQOsLY85SOKqx6Pcai/mXDFLqZwGZpCFiH91fepodGttMkkhis&#10;W+aQmSYt94dyBR5gWrzUlk8mKeykhhGZH8kDkDsaiA0zW1a7hvJrVUb5Vmbgtj6cVW1ET+cssLt5&#10;crf6vcdzDsKWaS0eRY7y1kCiYNMqgqVGOOR1+lAGh9lXT7NVuY3b93mM7MKD6tVGOOWcRpaXJVp3&#10;z5jememO1MS0vbq7aO/v1jgmfc27lvL7U2e30uPUFGmSRybAefQUAXJtSvbOcads8tN2ZrhiAOP5&#10;5o1TxI2pJ9mWyeSRY9kMcMfBz/ET61SfS4pnBkvJDCOfLkBwfQ0+e+ubWMizvHV2b5AFAB+vtQHK&#10;SW/hrRo/Lj1DUHknZgWgjYbUb396f4i1aTS3Wyt5LiWONtrRL/nms46qbaZbaSyZpG+9cR9C5757&#10;1aS2vtPiaZYJPOZtytOeMHsfU0FepBpolmmWJIFiY8/M2GH1NW57+LTUIksVk2viRmctzTo7W9Wz&#10;+06hbxtJN/Cf58Uq6daQ3A/t6Ztypn2z6H8KCSC+vL9YvNNqUhY7mmh+XbgdPxqTSL22lt9+oWIm&#10;kJP+jxn5l/2venC2sb+58zTY5f7qwsxK49fSnSHTmmmNhuhnhTDHbnJ7nI6UAVZNO/tG8ZrPTivy&#10;4jikkOQtXrCEorJb3nlyspMpbG2MDt06mqFj59jbSK13zMd0jIxyfxqWzdoYzIUbzAfmVsYA9fc1&#10;MQLNrcXfkbJPMjiZsbpP4vemO7faGjWBoo85LlcE/rTJdVN7Mkdk32hd377PTIqdY5dUdrmGFQqA&#10;+TCzY3t/ePrj+lUBNaWtjuj3XCkKC80rHp/sj1zTXhvZtsrSsISTjavy4/Os23udQikbT57Ntqtk&#10;yOww3uAO1aF14hufs32WxU+WwCqzDn3xQBXvm0RZYdPyuW52xrnLU6OM3V08klsyxR4XhsA4qSV7&#10;WwnX+y4GMkkY3ySJ8305qO2tJ7iCSSVmVV5HzcO57UAStt0qE3OnSQM5zuWXovPWqkUt/Oj3WqXd&#10;qqD5mkjALE/TFNvNO1FITYx2jSRswMjL2J7fTFTW+neGbX93OQ1w4G9Y+Fx+NAE+lAjSDcGyWNLh&#10;SFmkbaSD7VFdX7Sn7PG/2eGM4mTdjIAzx6VJeakdTEcem2KfZUGyM3DY8setVomso7tI5mW6lUZV&#10;pV+VvyoAtafcRG3k1KHJ/dYiP8RHbHoKWSzxa/a9Q82SRly4ZuAKu3mowWkGBaNFNJjbNHGAoHoB&#10;7Cse/vhLb/Ylt5ZmZ8eW3OfxoALNUuP3zCSNVb5WUnp6/wD6qfNNKbmGD+z1umQ5hhU4zz3qaDVN&#10;YEn9n6baQRw2a7D5i4O49RnvUVhqUgu5rqC32bf+eHOfqTQBPHa3Wklr/VBHNeSYMatnbnPYegFV&#10;7ewm1zUWvWEMahyZWx8xYdgPSrWoLeSj7beXMt3KqZjjVceWp7Y61VtdXv8AT4WtrCyMbyL/AKuZ&#10;eVWgL3JP7KWe7aC6vVjWM79zfekP+FQyeH7a2ja7uVj8uRvmVPvMPWnQzSNJJqIhLLt2/vMnkdhU&#10;d/qs2o3KQMgjZ/m+igdKLIOaXctQR+H5x/xL7uRfLhy0bR/w+marJLdabCrRBo2ly3mMPlCf41ft&#10;tMZLXzUmtUj4OyRvmOP6VnuzXM7RkM6nln5KL6UAGo69q+reZ5TCORYwqzR8kj3qAW81yYmjuLiR&#10;o1/ftuwv0xWulhYWcH2m4O6XZuXcxX5ewwKqzWmp2y+TAVZpV++Gz5an3oAalq9h+6u7KONfL+6v&#10;es/T1t5blXTw6sq7m2sG+778Vrx6Np96qme/c7I9uN3P6morS6eFXstEu41VeJJ3X17Z9aALFnpT&#10;tFPquuQb5Zflt7cR7VwPWqWozvfNGgtFbyQIzbqdwj9CDU+oRarMsra3KfJQfu4xJk/5NQtHfmCE&#10;afaLDGvQKvX1zQBo6dperGbz7qOFhtJEMchIRfU0y2aC2jmEVw0juSZnAwCfQZqNL2ytbRbTT9WV&#10;bqRstFDltvHO6qJup7mf+z7XU9zFArckYU98e9AFixspb5ptUv7uO32ttUTSAs1WpWtFgZZL3zDG&#10;MCMJ8p9MH1qqdCtYJYYLi4aaGFC7I38bfX6Zp1/dW11Y/ZbSDbDjOFX5lX1oAp2bgMoMV0p3Er5S&#10;7jmnRTpKzTS71bdgLcHlvcjtU9v4mktrFYorN7iSRNiXXA8tR/Wqn2+/u5jM+nqNsgXdIww1AEyI&#10;LGBYWi8yHcSsatyWNFvfwGaNobRozHyZJlyV+lO1UDULmKG2n+zu2N8irwT7Zq5LZ3Vlpksn26OS&#10;IttXChn+poAphpNQdbAxSRQvKDNKrdxnnHSrF7eRzSNa6Kj7VGySeR+oFU4NaawjaCNs/u2LNt60&#10;afqTLYCe4X53UpFB5eB/vNQBFbaJqN3fZEjRxop2nd95v8K008Kx2E0RCRzKvzyXDNnYfT6U2PVb&#10;c28thCwZ2kzNJj5VHop9azxPaRXLRtfL5Lfe8stzzQF5GpcatrKTSW2nQW8kz8bduFVfUVVtIZzZ&#10;ESXVvb/Ph1dcH3wfWpIp5oovMLSeTjFukbDLY7nPapLO3jmsPKe0kkuN2fLb7qD1oArxtEb1U05F&#10;WOPG3zQPmPc596nin1bVtS8ySwMkaL+8lHyg88ZHQiluRYNdpDbW7RyLw24fIPUmoxfWV9LJp9nf&#10;P5yrgfvdqnFAXC4a2hmb7MgmGeF2jDN6+1OvJZrO1WB4UWNjulkOWJ9h6VVm1C5EQs4YIo5E/wBY&#10;w7/X3q1plrApBW4UM7Z27jhj7ZoAo2el2euSzX6XUkMImAX5DukI/XFbkJ1S9YQzStHahMbUhG1l&#10;/vc1m3ut21rJHZxs0reYSyxp/qz7mrC6rbtD9huUuGXGRIM7VGP0oWgFW5N/Z6mz6fcrNCgG1JV2&#10;j3OBTh517LvuV2o+XkbzAqoo607SIre5maYxL9jXAMyj7/50JBoGo6kwvWL2qH9ztY7c+/rQAWSf&#10;2xPJOpWO2j3BJJn+XrxUMN/e2d69mksaxSNx5bfMAB16VY1Ge11Cc2uhwtJbryx2gbm6Yx0AFTaT&#10;Fp1taSTXNxEtw/y9Pmf2HtQBlhlkuNkkDSGXn5W5x70671LxBqZylpBHIvyRxx5ICdP1FXrGdmuZ&#10;40toY1kkxmX7xJHPTtTdVuo4tsWmxxrs4jkT7ze9PlAhs31HTjItwu5jH8sbQ4zx056Co9N0/TZZ&#10;vt1zdNDLJ8sbFjwc84qyl3ql5bSW99qKMzADYWH7uqd0IDt+yowVV2qkmOPU0gNDWLrTNGuTLPfN&#10;Mq7VWYrvLc/p/OoI72HUn+2XemNccAKpOFJ9T/8AqqC20SUpNdRQbYfvLJ05HsaWy1kadIAtwfmU&#10;lmZRycdKA6EgiM+obrJlt1j4VVPAJ6nNJcXOrm/Bhujujj2tOW+UD61Fp+qMLdrqZWU8+XD5Y5Pq&#10;at2+rWnzW2xZZmwWbb+7Uf40ALeTJL5dxfSiYRLhWjI+d/X2rO+zPOv2JlZlY5ywLMzZq7qd6NYm&#10;+z2trbx44LKMY47H1qxptsNMjklUS+XEv3pGAJb696AKU2mz6dGrSBo2bK7d4Y4/pUttDpqXMdjJ&#10;a+c3klhiYkL7n39qhvdZMF4WvNOVx5QC5A+8TyfXOKv29lZ2tot1HewRSTLu2yKSxP8ASqiAtobW&#10;yn8xrjy0Vufkzk/7I6Gomjv7+6mkZTMjNiPcoA/+tTF1Exxpai6hNxyIo5FyF9SD2ouLi9DMl7f7&#10;5FT5fsgAXnrmkwHnT7q3kFu9urFhln3AbBUWq30VqGW9j2Qwx/L5aklj/Wo5PNliW28+RmY/NuX5&#10;R+NXLW3gW3bF0u1EztY5x70gKem6Olusepi52vjfFa7TtUe/1rW23d5C76vdTRx7gVHlLhW9PxrN&#10;bxDbT6j9ntA8mxQBPGPlz/Wpr3V7S9tma8Esfl8eZLnbJVRAq297qNm0rSyxyq2755F+YZ6Af/Wp&#10;yiKCOW9v12pEu1P3v3pMdAKsWUNtHaSXespHGpTMS9h703SoPDzSNqOsth1JKNyy7fpU8vcCOLTb&#10;aeNtU1iRY97MVUnk56EVZ1D+ztMiilfV2mVFLF/vGP221RvJBfBpoIlC9LcN0VfX8aZb6LLPI10Y&#10;sKV+d1IUH8+tAAmqfaWa60yGSRpFx5jsQwzWlYvF4a02N478tNu3soUMxP8Adyay4dRSzYSLIzHp&#10;yoG38utSQ6kL3U5Z3RVVcFrhh1X296AI59T103iSW52zzOTtWMdD61LJZmzRnkgZJGOGP976+tXb&#10;S901ZWvZjtTYTErH5pD2xUd4srW/mXRbbIdyr6e3/wBegCOymgiMjvdytCuAdhAGe+Pemahqg1Kb&#10;7OjN1J2lvlVaBm4sSyBY7aAH5cAM70WraNbwNeXltIZmHyu33UGP7vU/Wi91YPNFiw0yWG2kzp1w&#10;0bffmH8YHQVTlnbUZMb1V1XbtjGPl96uia7udL88XbBGAOFcgY9Pqaba2dsrRo90qK8nzNIAWP5U&#10;BcF0aCKza9uDyy5MaRggehzmq9utxaq1mLRo5pMFV28fUipL2/i1aVzZ6htzIFjRk/hX1x71ae3u&#10;7e3Ml4twxZl3XDKPm+nfp9KAKeqt4jubSRLeaMqMbWP3m9cVNp0hsNNjdrdo8L83JYFs/wAXvReN&#10;aRRqZdPuGbHywxt91f71OudWu/sXlvGph4H2dW+YjPfigCpJeG8u4/Nt12xtkLtwDnvVnU3DQKuj&#10;28kc3AWf+HIHUf40xRrF1M0mmQLj5VWFsZ5/hA70t3/adpcFLqO3EMZO2K3GAWx3/GgLIhWOTymS&#10;We6up2YGS4aQ7V46UzR7HWre6yJfOkTlmlxgVbuLpntGlnh8nev7vy2wA1Z1m2pySL/Zt1Gy7wQp&#10;bOSPWl1C3Mat1d3KXMglYK5+8yjDZ/Cq9r5tmjS6XMzXEi5dpEzkf4U1V1WPUc3oMlxty4ONo96l&#10;utY1ORNnMe1tvnRqNoFMLWKqQ6pLrKveRx3EW35PIk+QN6/Wrt7qjxHyVizJGeQ0fzAetQ6XdiCd&#10;mgaNZGwI1ZflGe/1qxKS6OHXdL/FdO/QegoAj0cWUce++gLbs/w8moyymVlSBoIweFb+tNF28dt9&#10;ruXUDdsgjPU1YOm3FwHm3xyyKuI0Yn5T/e96AJLa0sGC7pl2xpmSU5yW6hRTYotQL+Yrt5bZONmB&#10;WbaXWoLL9hvbFtsTYLMww3vgdq0L3xHdNAtrYp+74COydu9ADYbmSW8Vghl2r90HgUT2sVyzyXE4&#10;jbb8sfmdKc9tD9ojstLjYM6fvnbIx6mqzWN1bTGWzi+0M2UiwM7lxyxoARL/AFyZvsqyWPlp8ojP&#10;y7eKbb2j6peyW1rObhLddzSMu1Vb1z3pLbStLtg03iHdGwYkLt+YNjvVt9Vsbe0bS9Itmkkb55kZ&#10;htI7DI/lQg0XQbcCfR7CO00m/VZpfmlk+8pPpn1qOw+z3MjWol3ycedMzZCk9fxqOYRQwK1+EXzO&#10;Tbw8rH/9etezubOCz8+XS08pfu+Sv/jxoH5mZOrRRkhJPKjfCrn759ferTXrWdukdiZomXkKq5jz&#10;6ketQy61mYXUstxnO5W+X5PQAVLJNd6iFvri8mct/qbULt/HPegQyztp54pUvMs7EklR19z6UlhO&#10;+mO0d3ZK0W07dx4ZvUCnt4r1KKBmv7ZljPEatARk1UtrvXb+SSwhgNxuYcSrjy80APOoTyTgyWMk&#10;kYYLujYDHtUl1c3W6GS3tpJDNIVZUkyI1HfGeKhvk1LT7gLpAtzKSRuwdu7ufrUlhbXjXsZmKgLz&#10;NMG+QsOcUD0JFm1LVdYHkKP3Y/dRq3MfuKbfLfmX7Hq17GqZ+Zh95f8A69SiLRbKOfUY2aOWQlYy&#10;0m0k57Csa0jubrUmDP5h3fO0nysPwPWgXQ1rs3iRW7wytMC2Io14ZR/eNJM8kiNNcRNJIv8AAvOP&#10;c0z+1LewJSRmjjbiHJ+aRvqOgptvfXTRtI9nueRtsL+vsfpQCHW08u9ZEfa23hSMAe9TaYNRutVa&#10;4mi+0+Wh2o5wo9+e9U5/tdufJs5laSPDTH+Ise3sBVxrrUbbTGGo3C/vD8yRY3j60ARmGJ7eS7vp&#10;kWaWTZGvUp78U240l7NluZJv9HRTtj3bT7miwsraTy5LWwkljjG7d1Yn3HaoNT068upI0N/veFst&#10;bTAjA9M9/pQBeGuyQRfa4fD6/Kv7n93uD+59KrTvJPKDqksixyJuazjA5J9+uKtXE13pcf72FofO&#10;UfMvQ4/lVe2nu3uvt2oI3uzLwB6ZoAdok97NdNa20ckK7uscn8PpzVjWtSvZZPsjxW8kcI+XY3Ge&#10;mCO59aq61HPqixxraLaxM2TNCx3P7cVDNpkT2YsYLFYYss3nNJ+8Oe9AElok2qHybm2Uwj/j4YHb&#10;mpm06/YIdKSKGFVyY9+GK+nvRpmn6hBp7eTffuwu4Q9SB6mmXVzD9j8mYrumbZ5qt9xfTHrQBVvh&#10;qk8y3l5H9nkWTbGwl+ZR6mrM1pBBZLnVWuJptzbx93j1HrUI8Lfbr+NZLpo0RR5Amck/U1Ndw2dh&#10;P9jtMMpfM1597aO546UD5ivZaVcGDcmqySPJ0aRiyj29q0oLuwt5YYW2TiNcbguWLe3bFVhrmlMV&#10;i0+aRmXkw7Cvnc9arXupXt20jy2UcLRyYW26Z9OlAuZsh1lRq99/acNvJHubBbo6Dt8verLSW9jA&#10;sG9A68yL5eGb2FS+dbaEVa7imlvnjypH3dx6fTFL9nkuoVWd97Pn5VYMVPrntQMrWt9eapcrJa7r&#10;f/pmVG4nFXY4Xmkma+umhuZo8Nxny0P8P1+lRaRp7ofPtQpVGPlyzNj5v61C0t0lxcTR3DGZpN0o&#10;kXOW9qBFiCx1GG3a2uZ1+yxt8zKvQdl981HqdlKz/btMvMbV24aPiNf7q8/nS6hDdJp8Ud5cEqsg&#10;fIb+L3/wpEXU3m3vMoijXKr90MT0+tADorjUba32QORuO/7Rzx9PeptMF6bW4vGthNuH32blffFS&#10;S6jrEYNrIy+WqY8xUyFJ7VDqc0pt47HUZtytzutTzz2OcUAAsbJooYbi5DTzZd2DdV7L+NR3GiT2&#10;si3t7dK0YHyR78Mg9BUltZxqjXMWnsvyhY2Rt2Pf61T1DTtQumjifUd8sbbmt5lK8fXvQBeTW5II&#10;vtttoYXam2Fiu7zPf2+tVpYmeQnUZ5GSRdwtVHylvUmrl1PfafEoeFo/NUBSvRj6Y7VXs5ro3LXl&#10;6W7H5lz+H1oAl0STUJ5/s0G+JS33UwMjuD3pdX1K+lm2SRW8i242qytnLemO+PWoNat7nVbiJPJ+&#10;yQ7tzNbucv7f/WqG709JLKOySyW3iVSVk34cj19qAJtPhfVVeK6sV+zqMzY+Xcakew1c4l01Y44V&#10;HEe/a2B2p1hp9/baczR3qlV5EO4kov8A9eoruSEwra3Dr5kjYaRZDwPb3oAp3R1V7qO5uVW3kLY3&#10;eYN0a+/rVu5tre3tFjXVDJNIu9pV+79PY1HD4UW71NWfUGiCKPL8xs4Hv6n+VST6DDc3a2dteRrE&#10;Gyshbh270A2gEEEFgss+rtPNN054XHZh3qCx0q8lBdNSkZ5DtCyfMqe3tVm8gg0uT7LZFZW3ATTr&#10;hti9yBTRrOjpEsNjPNu5LLtK+cc84NAXa1LUVxZ2iQwMVm258xtvIPoo6Vk6639sXRvbe0ZBG2xp&#10;G+V1HqB3qS91G6vXlSSzjtxbqNsbD7w/CpGa10cw3OrwSSXjLmNVbK+2RRuhrQGNvYWqxtOqSv8A&#10;Mx8vBPtn1qGHULjUbmNId1vhvuv1Pvn3q4Laa5XZdyK25jmNWBYcdabpmlubhjC/+pJAkkbgNS7C&#10;8xxl1C1kD3BVpm+7Djhfc06yXUr7VYzKvnqq8Rtwp9ar3dzqA1K4lSZmucAtu5HH92rlve6pb2LS&#10;XcyNv4dVYbwDT8wGyLCzz3l/Ii/Nsgh/un1qO78OXE0O6G6jEPB+bpIfX2NNtbS1ulVbeyklVeZJ&#10;Gb5j/wDWpt9a3syMDfNaxzLiKKRSRn8OlAE9tfRQK1pb6UJFU5e4YBsH0qK5v77UG+1yyNaKzbCk&#10;KdVHbnpkVJptrf6bpSzvaRkQZG6MnJ9z61C0t7fXCSMGYLyrf1/KkA22le2vUXTYJI02ny36sPz7&#10;+9amp3epW9qunjypVl+aTzZPmA7nj9KrX1xLfWBit7GPps+1buR71Th09bG0ktoLTz2kCiS4uZD1&#10;z/DTC1x8E93cXH2K1sUBIxlVxsH4d6sPpTorwaMixsGAdpG5Zj3z6VX8P6Pcw3EgtL4IfMO7fKSW&#10;Y88eoFT+f9mWR71hJt+6pfoc9TQBU1CLV5Ivst/bfLDyGab/AFh9Rj0qW0gWO0a+vteaRguyONW5&#10;X/61Qz6BHqUUaLeSLDI2ZJGkwC3t6Crd1p8Ghqpg8q6ufLwoVv1245x1ou9gKVnp0ssr3Ul7MwVs&#10;CH+En1xV23EOmW/2W4kSaQy5kUDIUf40yPVdHtwII7tluGb5pfLIUnHT60y+1C5mIsYrJbeNY9wa&#10;Vf8AWe/r+NAXZH4iuY9VK21pZN+5XC+YNoI9Qf6VXt9Eu5YVkW4fDDI3KM1Yt0tbeyTVNegmaNmz&#10;DHCcjj1FTSTapeubuMbFk5VfMAwOwx9KB3JtLsYoLdNX1HS/+WhZvOk2jb9PWqF/r1vb6gNUi01p&#10;G8392rP69MfSrdy8OoakYHumuFjISNI1K/KP4j2qW203T59QWXMe2FcmT+FaBGYbrWbuZpXaTav3&#10;pJ2xuJ/hFXING055rd9S1Rfu7/JbP7v3apptdhQLYXOnRtGH3Lt+8T602cwX8qtfRSKZGx5Ma58x&#10;OgHtj9aAKtxHYXd3K6ahCtvwsZjX72D1PpTrpWkjjvmVYofuxLu+97/SrVjaGG8lh0azaLbGAQUB&#10;X3zmoZrC/XbdsCyL8oVPuqB3I9KAY6OHTtLiWWK98+ZnB2n5dpPoD96ptTu9Quo40nuFaMjAPl4w&#10;3cf/AF6j/syzvZY7qewa4Eb7tivtAPY0S3MV4rTvcLBHGdscPVl9qAHabbWlhM8rtEkUS/M3mk72&#10;qre6vqlrcw3Eaq2MlRtLE56cUsUsN1B5MFmrQqcLKsnJPuKnsrNrG5l1GTUHeQQgQqy/Kuew460A&#10;Sae9qLJJ715IJpH+eKKE7yfeori5XTX8uWaaNnkIikaMqAM9eau2EEV3K0txFI0g6HzAAR6fWqeq&#10;3Mt1Li/ICr8kaOfmFVcCOUxBQH1GS+G3IbfgJ+NQzWrxxKtwzK0zK0cZbK496lutNuLRlgfT1eSZ&#10;h5dur9QOgJ7VP9gvtOlbV9WgiMn/ACxh5wrdkHrUgQ2TWSXS2mqT7Y5PmZVbGT/hTdYuYra7hkto&#10;5DGseY427kmiW1uvEOo5uRFH5W1ZpNp6ddoAp91bvHdrAQz/ACZ3SL90Zo+zYcdyI3izytPq07bl&#10;TPlxj7oqELNeRpdzMV3riNc87c9KkvdRlut0QCKq4X91Hyfcmq8MSy3ChWcSBiOfuisyxzavYxSC&#10;zttO8+QLiSTf936U+FbdhJ5tl5Kxr/FklqrXPlRTLbwJuYn5tverF5rEVpZrHqV6LWFmxIfLzv8A&#10;QCgl7hEbi0sylpFGjv8AMC0mMD1NQ2d/L5slxFeSS7eHkkbjPoo/rVi7h0y+gH2fdHFt+80vMv4d&#10;qq3S6h9pi06HT8Rwx7m4+ZvQZFCC+gJB9tuo4raTyVLeZNcNJ8v+7WxbXqQbpHWS4burfdXHT8Kr&#10;29pZwxvqWqwbX6Q2y/dT/aI71mM1xeQnyJ/Mj3kyLtyT9Ktq5JZh1e+1LzbvyFtY487pmPX2rQ06&#10;5SCMaf5bStOdzSRnBJ9/aq9tLBcWy29zEskQYLDHuwqnuxFOvvL09Jn0aWKLzuJGnbczH0B//VSS&#10;sEmN1qa9t7hWubyGZtpCxxn7i+/vVU6Qbm1S6mhkmUN8pPf2psUElmVjkV2aQZ27c8+ufStZtR1f&#10;y1MsG21iUeXHGB+tHKNMpJZyWl0rWsbQSLHuZD834Uy6u9Run8m5n27R9yFcfrViG4AeS8dcsDmO&#10;NjxVpDbRW0h1OEbvvsyc7fQUJCG2As7WXyrlmR4/vycDHufaqd7rk7Xa22mWu6MNlpJZCQ59R71J&#10;Y2Gi3zN9qmU7mB8zzD8w/wAKsWsOQ13ZyRLHki3jeUKKoCh5FtJdebeJM0jNhccKrH+96irhmitX&#10;W0t9SlEgY7mib5VPoB2qGS31F7nbqVu0cbHJ8ts7hUkmmtYOPskELSSH/e2j396AEePWk09rrTIo&#10;5rhV/eMzZMnPTntVGGHVFnWH7TDHJNHm48zHyDvtrQt7vmSN4pFjRl3SKcB+eg9qsWj+Gbi+bUZ4&#10;PkhUiFhyHYe/pQGzJLDT7Cx/dSXKNmLbnb82fUZ7VWubfSrWNtOsdMW4km/1lwx5ArO12C7vrn+z&#10;7CKSWTG5o1fkA9var2jabq2jJN/aVtC8fBaEScj2zQFgSWy0aJbWHTXkaRs+Z5Y2p/n1qGa91ieV&#10;IoykJaQFZJGztX+n0pL/AMQiaWS3s9turcSKh3sAO2T0p0Ly6dZNqBEjR+X+7WZcl/cUrgVtc1KK&#10;1ZiYwsf3SyjBbjqPWobTUDMYlUssC/ejl+61EQkvJvNaAvJtwzAAqP8A61bdpoEdsjX2pwQ26pwJ&#10;WYMv1xS5StLCSQNDCtzNdQiTyyywiTGwe9Z2LmxgW5u7fc9xuKrE3bNW7m201lk1BmkuFX5I406s&#10;fX6VQvIZZ3UKjKqLu2yfez/hVEk8sOqmKGztl+aRwFWRvf09qa9rNdXC6EFb5ZP3kiyYwe9OkuWZ&#10;o0a1kVVUkyRt3/wqPTrWVL1b27jYJNwZOcbff3oAsXaWlvqHkuJty8GZeV2/TvTbyHTA25JtvlNu&#10;aSTIL59a1BqGhSKzQOsPy4jVl+Z/wPSs0afZXVw13rDskatvVV6se1AEj3huVVC6hUyI7cfKenXN&#10;VV1BbWc2tqWupN22Vt/yjHbHbFSG5s8SzW9kzB3+9uzkY/So55BY2ka5DBgXWOP5WOexPrQAT6bF&#10;PdR3WpTSxMvMcg+UZ+noKgu11zSYpJoX2JJkKzDzC/fj0qWxS/v0kuZ7X5MALvc4B9KsTtLLIsKw&#10;Ivl8s20lRQBT0y+mjl3yo0UnlgsZFx1HQj3qSxN1NcTu0Cv5fJ2R9P8A69OmuYXiMOmojTTsPMub&#10;r7uPXHtUkYdEW2iYMu7dNIW25Pr7igCP7UIZY0t2EjMymbzsfKR/DUk8ZnugbmNId5Y+YyHbj2FS&#10;MiRyyXkEKyqn+rkk+VST7e1VdOW+muXvtXM3ltxCy4xgd/ajcC9p4XTrdp9PsXuJmGEbbtVR/eG7&#10;vVW9jd4vL1HU5Gklb5Fkb7xA/Soby9v5riJLSVnVuHHfy/bHemXULNKVsr1m6K0LLjZ6kHHWgDT0&#10;yx1GZluIp44z91Wb/Go9ZstNCyRXOsma4Xk4UkE+x9qhtbGRk8u6SQ+WcqpfrThqb/aWtEjhVQPv&#10;eXwPfNAIZFb+INHihcX6YkO6SNOGYDpSjUjrEDibTWh2sV3TSHnnrwKuXP8AZ88CS3WqxtMwwqqu&#10;NoqNh9nuFl2Rztt3xqvA/Kp1K0K8tzDCnkJOdqr80mzoKRbRLuPejszHlpGbB/KpfJuYgDdRRmSZ&#10;9zqvOB6U6e/bULk29n5SlSN3lrgDHrincOUgsLNobzIP3PmZUWprzUpJL2WaW2DKoAjhU7TGO496&#10;s288dnaSLb3TNJuzIyLjLegJqvaWFxfQyatevFCzNt2TMNzfgKZIWt0Z5F1C701pFUkrGvy/LU8V&#10;zaXU0csGkFo25ZU520l1cxWa7IZfPlZdsirxHGvtVex160vo2kgdYeSnmenrkUBy3Jry5kvrxryf&#10;UwygbY44V+cfWoWtUkjjt5tVkwzbioXGBUa3FtZ3KmzvFmkZgWfyztT/ABq5JfnT5WR/JuRKuWaN&#10;M/hQBHfalrjWUkOnRqyx42yJwSMeh64o0qW3i09Xu1Zt3MwkQDe3p7Corm8a9dcIq7TiBdu1l+tX&#10;4mnubRLV7Rlt92JJfJGZcd/agDOmuLe5uFto7ZFjVs7UJAJ/wxVvU/sVpb79KWT7VgBAq5XNVfNu&#10;3nebTrFXhXhFbk/7v1qS4uNStpRa3OnrDbjlvJkLszY6f7NADTc30vmSarqM0t0+1VWFflRc9Kbo&#10;UeqRTtO8C3DL96ZYsbfb61YN/wCdb+akDW67cqFxy3rnvVSwvtfjn/0C185Vyf8AeY9TgUAaNvcJ&#10;FDJLO/lhTuVdnLN/dqOzfyi17rV3nau7y4o8D6N2qpJHNIskd08jE8Mq9jUsNzFFDFY66sn2dTho&#10;wv3z2zQBBda3qcmrrcw34jVlJ8mMfNt7D6Uya+8QX9r819HJJI2EXZ8yD1Jq8b3SWuBdWixoPLK4&#10;Vd36mozf3d1EQlgsIXnCDLNjoc0ALb6PdxwxSa3eR2oXO1ZONxx1pLS+Flby3UFjHKGb5ZAPm2+g&#10;J6VHqE73tnb/ANpH7TuGBb55Uep96vaZpursoeWxAhXHlw+ccqvqaAK8MEt7p32i9glhkf5ljlXD&#10;H2FFrs8/yBC37v5pTGdufarW5UeVZrxpX64X7qD0571m3GoKJWe4aRGUgRqpALe+RQAur6lb3qyS&#10;3TrC0jCOGPzPmNT6XYT6E/nzyx3EjLjyecR/4mq76ncC5SZ7aPy1XduaMMxb0q5a6nOGjuzG0fmM&#10;W3AA4HqM0dQI76zgugtxqMTtt/uZTf7CnaFoyQJIbe8KwschZOg9vepNQ1lUPmi5kQycx+YoOPcV&#10;VuL4pdLY6nqbTTeXn9zxtz6j3oYDbqz1C7ZWlATc2W3cbsfxfTFXPO1S3tms7MkbUzNtXPBpocWt&#10;sIpLmWSaX5Y/l4Rc981RMGt3d9cJpszMvHmneNq47UATafp8unwfaLUrCXbLXEkeWdqZHBpX2iSS&#10;Z/m2jfJjDFuy/wBTWhrL2FpDb28tzNHKo3SHGccdMdqzNUGmRJbsLhmkk5VXXnbnqcd6ALkljBd6&#10;kunCVvs7Y/i27j/dziptatdNtilubZWwwXyYc/N9W71VtUkv5Wa+1FowqYVcFRj29zTYtOnsJMX1&#10;xshjG/LSE5PbpzT0A0Li108QfaLnTWVcbY4Ubj61TtNUvZN1hBYRywqR/rEHC9/xqrLFqd//AKPa&#10;xyM0jfu0z0HrntUrW0tivl3lsnlr18tiCD/U59aTAfewl7iS6tn2t5e2GMc8d6bDbR2/+iLcMTGM&#10;vj7vPNVbeSTRrlp5BsRmzH/EQPU0Q6rNPJNc3KYPmHyl2Y3nsfpQBcmsBCDd6hBuaRcxIp24X+9V&#10;dporqfy4Fb5lyx9BT40jaLbqeq7XfChiu7/9QFTy2n2CJ9R0q78+MYVXaH5fqB6UAQ21nHcL9h3o&#10;sbsQZJG24X/PerT2Phu3g/d3qLEvyKyKGyfy5rPWfVtVt2lmeEMOF2DGOfSpLHQ5P7QHlXHmPsAU&#10;S8Rg0AOvrRFvIkhlkkSOLe7Iv8H0pw8ValBZSRSwRTLJhQrfLtXtn3qXWxPp/wC6Zo+fmka2kOSP&#10;TFM07TEvGa5kbYv35OPmC+ue1AFHzr65uGFzcssLKBHb7evrzVyWy06w05YbaaJfMbLbl+YY96m1&#10;CzSQtHZsuyKP5mM2c5rPm0K+EMNxcy/KsmY415Y/X2oAvW2nWEki3DzNHkj94y9R6mkBa/vpJXvm&#10;LsrcQjAC+/pVYW+sX0yzx9M7fNb7p/2f/r1Fa2sttZtZrcuqySHe394+mfSgdjT0/SdPVZLpWQLC&#10;uGcj5SfT6046vY+b5EumSRuq4jWOTr9RWeo1CU4luVjgXAVQuQP9o0qNJdX6ys0ccSjBmA+ZvegQ&#10;+41JIofsuxk2pnyk6D8KA8s1tDbXO0JgkRlcY/wNSQWOm6mW8nVi00jALF5Pp3J7VDeanqkN21hH&#10;5Kx9Pmj5X8aALEEOlW1qGvdRWNpslY4eSg96ju9MgBtorIi4BO5XXg7R3x2qGysjfTB1eNyOIgw+&#10;UH3NXtVW406HDSQB2+80DnIHoBQBRa4iigYI7E56uPmxUUD4nScq20/3epq3pVh/aErTBWjO3nKc&#10;lfU+lWLyxWV1t9JCjbHvZnmPI/z2pcoD7jULeGz8oWtuc8M0mMgfXvVWG3tgP7QEp64UM3yk+1VJ&#10;tC1CW1aWZtsPnAgK2W3en0qWSe5Mv2iCeOSRF2Rxt8uz3xTGaOs3ZhTyhHuV4VO1sZ56tVK4msb4&#10;qy2ezaMSYAxwOn1pivNFF59xciWTaMxsvLn1B9KLaKKODdf3vl+YSFVV4/GgRC11DNJHDArHf95g&#10;vAUVYhtI5ma2R0jWSTaGbgKMdamWwgtLdrzSb7zljXbu8n5S3t6/jxVFLjVdSSQ3D26mPptG0n8K&#10;AL76PaIpbTNQhWGLiT5vvtjrmpJNJt57RLKHVo9yYabzG3KO+frWYdEaO4WV9SkG1MyLj5T7CkOk&#10;zziOWbUWiYsT8inAHqfX6UtRmgi20F55wlWRvLwZWXIz64p0k9vZ6h5hlV2OCuzrk9qpyQzvH9ls&#10;g84j+9IvGff/AOtTEs7uwvGurqfbN5f8I+Vf/r0xGpqVpFrmqql2IzIVxiPjaPeqlytjZymJd7R7&#10;seYrdR6Cqym9G2OK7G1vmeT/AJaOT2p1wZWjW1jlikycsxHMY9PrRcCe41ERxtHBFNDE7YQNgnPr&#10;VWEGWGVYmkWMDarO3JPeriR6XLIsN1q7K0Z+bEYYlvQeppmoPqWgxoloFIk+b95D6/1oAk06Kwg3&#10;XNzJHGsYw2/7xNSTf2VNYSzQ3XnKr/dKnAPYe/NZql724WGeSNmPMoVe/p7VrHTJrOw+1AWm1eUV&#10;ZCGH19TQBRubudJlhuow7QoDLHMu4Z7AVV1G9u9UTcqJb7WwzKu4bfwqaDzL6QLLvLJIP3jKTn2H&#10;rWjcWdraQNGhzcMdrCSXGGJ9KAKmn2NjPEJ57vDD7hwQCAPTtUlu5vIzG067FXPyfdj+p9artomr&#10;zTMiSrwpVmVhjbVeG3ngsl0/7ZtQfNtPG8+/pQBeaxecfarja1vG2FVcDzD6dKqzy6f5flxjbtYg&#10;Ixzn2qaJ5pD52p3nlxq25Y0Xhe350y7sW06NbqYRzK3zqe+fp2oAj8qMXCoj7pGwsftntircN653&#10;w3VvM0du+zPXefap7TS7GGD7Vdmbe0XysU4Un9aikkRI1LSyJb2sZMLLHzI/c0AQya1pdw8l2wkw&#10;vyJE4+Ut6fWrEeqWWnWBN1pbo7ctt5wD0+hpuhaVp/kRX995zRs3mFVT5Qeucmq+p3FlfBk89na6&#10;nPzbTjA6UBYmg1BXh/svT9zzTZaTzF+YD+lIkaaY4hd42k2EeT1K57A9qnksLSwU2SGZrm4IXzGX&#10;GF+tV7rStN0uHbaXyTTbsszOTigBljp1usn2m8jkW4Db0VD8qY7mtYW0jSPe65NMyyLlgswAI+lZ&#10;1hHcSSC41O4Vod+WSDv7etLNdQTStK8qbHciNdxOxfU0B1sRQSTWE8t7ZX7LGzEbWbd8voKWOa3t&#10;ZGutSeH92MhcndIx6ACn2l8kN5slhV+43LtRF9ak0u60S3uZNQvoPMHJhlx8y+2KYDIHv7K3k1aG&#10;7jtriT5YUxu47/0qtHpeualPuiuGZAvzhRgsfWra3q3ty2pRQqkSn93HKw4HU8dzmq11c3F/el4b&#10;rleGkjGMrjoPcUguOvEvbWwFldRtsaTDLNxu/wAKktbfw9AUsbqB4fLA854xj36064a0Fsj3txLI&#10;sa/uw0Z3MfUg9ajk0K1hhEr7pJJPnaFZOdvqc9PpQG5NdT2UjSix3SQj7rq2OPcmq15MzRQiytll&#10;HB2xLks3PFQT6ZNNHtubZoYXbEcUY5b61Ykt7TTUWKG52EKS7R449xQBPbarb20q2uqabu8v55lJ&#10;5XPY49KqXuttPIRpFgkizSEM0mB5YpILeS8kUINx3bmy2Nw9W9atXWhW9tZruLStJjaixcA85Gc5&#10;oDYXTLaWaRdVvVNxBGMiHjj3qRpLrU5vtVywj2/chTrtzxnFZcsmqsslvbWz7Qm1T0C/WpraS5ht&#10;EhUDDLm5kjJLNjsKAL0CNGGv7+yE8at8wTgD296dDd2c90rQ6SzLy3yt0x/KqcN/fXcSIbMrDGSY&#10;493zFf7zetSRanFLFI8f+jq3yiYcBqAJru7uLu5e8m1FVj2lI44x8341HDcXulxrbaZIJ1bHmGRs&#10;fMR69qrpc2Vjcb7e686TcGYbflX1qe51b7YmFt41Wb/W7owPyoAr6Wb17+Z9Wgk8xeF3LuVB/XPr&#10;U2pX9sm42lrGGZdu5VwT61Z025vYLYraW/mybSyt5W7ygOg+tQ3sYE4tNOtGa5c75hIAN30HagB1&#10;pFpCWHmXIcNt/wCWfJOKr2t5qNwFOpX7R2asPLhSP53Hv7VL5+uRQC6i0dFLMy+d5mPlHUhehFPt&#10;r6JnKRQt8oHmXDd1PcDtQBREGoXN+HVPOjLboYpo/mPrk/TNastzdi6XzYfLdU24Vfuisy7utSW5&#10;ZtOPmfLtHmNyo9RVi6m1md1OoboWIxsC9R2oDpcsale6g7tb2V6rKi/Puj+8fQe9UdL0rxFdSNeX&#10;cjKhG4S9Ao/qaWP7Vb3n9oQxyY6NuH8XrUy6tCIXtP7TlZfveSvykn/CgBbSCxnu323e2OKT95NM&#10;+3L49O1SXN5pNvExvyAud0ccGf3h9WI7e1Z+qyWriGI2HmSOvAD9fdvU061sbm7tY7HTNKNuJGxJ&#10;JJlyAOpX04oADG91OtmbZsyfd8xdyov96rTRWdugtxdw31xJ/rHj5Cr6VYujZaNK/wBjgZl8kRm8&#10;Z8gN9KpaNp07rM6Qx25yN07SbQ3egCvPpgj3AIsfzfMrMcD6elXYZhZaZJjbkr8sjc7aji1ibUA+&#10;mwaYvkxyZmupJM7/AGFVrYafqlyba5d40Vtr7oz8309RQBbs/wCw9PsYxe3khuZjuXyYztxRe3Fm&#10;TsfTpmXb1DAZ+tTQRaVY3M1/BsZmCrHDkkEKO3pnvTJzIyLqGqW48uR93lrwc+lAFaC7vcqlnEIw&#10;3Cx7ug/xp1qr+eIy7u0bYyx+83qfanDUQqtaWpaa5k+XCwjbAnqTRqUNtFZR2fmzecCGk8sZL+wF&#10;AGlNFeaZBNfXLwTME/ibdj3A9ao6Vp99est5p+pY5LzZ/wCWY/2u2abLbX0FvCL6GQN32gbmPYVG&#10;+n62kSq8k0bStlkhA/eDtmgB0j39pcNc/b/tDN80bSLwv0FLq8qx6f5l5j5uWk24yPQVDaeGpbiS&#10;aZ73LdPIkmxg+tSX0MsDW9tONo52q/zBe2c+lAehBp1nNcxNIuuKI2G50dipIqYWayQLFL5apIN3&#10;zH0PWrEeuaL9nka60/a+PLhkX5se/wBKrwaxqMkkkdvZwxxxqP38nzBvwoKvcbNLJAPNeyMwXAaR&#10;G+77ChtWgEEzoFXK/u4wQc+xqM3NxqCrPeM27Z/qbdcK3vVpT4VsrNvOtFWTZlo3Y4ZvagSsN0m3&#10;8QzwM8Dx7CnzSBArLk9qteTB4Y0zyftqx3EreZNcTYf8KgsZJNTiSfzpI4d2IlGD+YFMuLaKwRpD&#10;fJNJJJ8pKjA96BDZWuru8W6MyxlsBpJl4x/eArUsdJtobJ5V1Vp1KMsjbcM/09BVO502/l26vLMW&#10;jHMjLgAAfzpv22116Ff7O0+6aOGP95Mzbd49BzTAleaGHTysdsIVVfl8xt20difQ1BanRrGxj+33&#10;sjTStu/cx/KVqnbvYalcmC6do08zDhkxu9hWlDb6RYXsl7Aqu2xUhiblWUeg7HNICMx293qafa5f&#10;Jt413SKq5cj+8TTo77SJN8um281yOTH5nAXnrg1XkVtVd4prQqHXEjqNuwZ6Vau79VVbSxgTy+gk&#10;VSc+1AFB9W1WLU1geNplYM0k0a/Kvtila9sZFM8mmTSSbvl+baCferVrFd2EfnecLdpvlVJBuz7C&#10;i6txZMF1GGMybMRsOinrux3/ABoHzRIbW91IhoY2H3Sdu7AWktGJaNn86Tax+Zu5Pv6U8Xcl5Eth&#10;ZSNJuYNcXRiwFY/wUaubBbX7DavMWjbEkijO/wBgKBGhepe6dBNqNzc280gh9c4z6CqejabdXOy8&#10;s9ZUKuXmO0/u1x6ep/pUbQapHaxi9hkVmOV6bif4V69KZNYa7HEsEjTRtMd0scGMP7n0oAfv1C2n&#10;Mwv/ALQzAYkmXgDPQDtRrUxt7QfbkUfNu8xhwfbP9KjtPDMlysl098rOzf6lp8FexpbuG4S5htJm&#10;VYwuWVug+vvQD8hmn2M01u0qaupjblkZiu8Y6U5tPDwpGwjVfv4kPPHvVr+3NES2lllsGhldtsMg&#10;XdgdPwqvbeIGEk3n2qR26nCy/eZuO1A3IkWCSVN9x5Zdj80hPb2pjBowZDaLOuAS8fARf8ajtdYv&#10;ZLn7PZWsSx7M/aJvmG4+o/pSfbrnUPLuruVVIztW1XAf6igWhIurwhJGj2IpXCpxlvYmm6VB4gnX&#10;zoXj2lD5h8vlR2ANSxReGLSBmuLREkKltsjHa3NJYSvqq+Yhlht1OFjRuT+vSgfkXILWPw5p0hnn&#10;jW6u23tczSbtoqm8l3fz/axKoZ+DNJHgOvqOKdd2sFl50895HPI0nygqakuNL1S8iXU3mLLG3JVs&#10;bVAoEW9N0iFInuV1dpuGMkhQKWB7LVfzIYLNo4rXykXO0NJuJ9yKi/tDTtdhFnpthcOsKsZpmIXp&#10;2HrVEPp2oXRs5GkhXcFkkYdPbPegC1YHRbWz+06lfM000hEPkqduKdez2LqsZsZinXdu+Z6kjttF&#10;tL/7REy/uYdkKHO1vU89+KbP593B9uvbbEDN/q1wp47D1oAr22pXcQAsLfyFbhYd+cj60kzXc07p&#10;Ox3MMFVY4AqSPUYrQNFahpJpBtt7WOIEID/ET7VOgt7Gy230jPcTDd8uQq/WgC1a2N1PBHKZI/JV&#10;v3cLyEnAHU+tZ6Jd69eSvZXaxzKdqxR9CfUe3rUdhDqJtZZIo2eFvlEky4Huw/pTktdXEDXdsZIF&#10;PyQyqg3/AF/GgCxqcGowXO+fVluPLAVodoChsdcgc0gnuHtWvbyNZNq7TtXhfeqlv4eubu6iiutR&#10;eHYPm82TaZeO/wDnNSXVpcaVYMm/buZRnzC28f4UAVNOT7ewex1nygrFV4+UfQ+9W0tfJeTayuR8&#10;pdjkNU1jqGk2Ui29/p6yxQ5dpF+6Ce2B/Kq51xvtiJpdkJI3JPmTfLtA6ZXt+FBXMOjR7aMQRQ/a&#10;Nudkat09c+tEGqW4ZNg8nap3FuZAcevWoX1G8vHaC4mRY4pMb7SPaTx0zViwTQIz51/ZGOTd/rJM&#10;8/Wgn1ItK/tu9u99gYfv52tGCMdzn1NaNlp50YT6xq0yyTSZWHe2Vj/DsKp2t1DqMr2um7obdc+Y&#10;0L8n/dzUl3ZQ28hurq98zZDxCyYI9AfU0AQ3NzdakitFceZsyI7hI9qHPbn6US6XBNJ5k3jJo2P3&#10;o44+F46dKmi0vUdVsFKv8sZwscPy4HtUR8ReHLE/ZLp7hpI+HKqDzQBDDYy2zzOs8kbTP8zevsKR&#10;YL55dq3LJHCuPLXv7moo59Rm2i9vJJJGfEalTkfT3rXtNPOzddamtsyqd3mDLP8AWgCi6XjSIvnI&#10;Y4/uyMmC1Ttf2NrGk8trJJO335QT8q/3QO31qC6luJ7xo7YCfH/PP7qj15rQtre0t7dLi6RW8xT5&#10;Zm5/TsKAKunXaQwuZLOWEtwU3fLIO2TntRNNbXdx9mjE0fQeXC2fzzUdzp63USyRX0KtISfLj/gG&#10;etQ3Glx6fdSH7bvZkUSSI/Xjt/kUAPYard3v2trhYY4VysezO7HtS3MMt03nRWarzuljXoff2pLW&#10;KVxstroNGo5C/e/EmkfdM6x28zBF4dmBB/8Ar0AWYjNYlVHD7fm/djj/ACKrX13qGtt9mt5Wt4WI&#10;zGpwXx34qQyWMTyCUXTc7dyt096sJYwfZW1HR/tG2OPYrSY+Y+uO1AEKWMccSwTyyoFbG5W2nNFr&#10;eQNqTS3UzTuny27cfL6Emqcdxq0wKXt20jbtqLs5H/161dO04pHtlvltf7/mIMtQAkzXVy7X11cg&#10;BTi2Ty/TqSaqSareardLcXt67xov7pf7vGMg+tF5PPNelbU/aB93MfyqF9eau2Wn6db2wurtAzP8&#10;sTSDgfh6fhQBBaandafLLLp1t9nypCqzZHTr9afLbS6okZnmYL8zOU6A596hubGLUImu7e7hAlkb&#10;ESdVHrjJq5BppsQour0S5jG2TnC+9AIzIrmHzGiZGbaw+7wBV3SIrCaFy19tm2HEe3iqOpwi1Sa7&#10;gkWVjwq59e+Kdod1ceXKqWPmTxoDtXG1T9anlKLNt4aTS0N8l40kkn8HUqKpeIpLC9aG2kdTNCpf&#10;aTkj60kviDUnupJYrZlmPyvJ0VR3H1qKG30SRWnhtP3g+/Juzz3qQiveuyvZIwP2hrVJCp/d7l6/&#10;WtrTF8QXsxunDLDCoBZcEnHXNNsojq0n/H6trbxrtVVXrVO7uZ01MR2l8/2ZV+6pILnPWq5RSfMT&#10;a1Kl8j3i7mYnaiyfdP4VJYWLrBvvZI/JjVf9GhbBY9zTr+SN4IGlaFv4ljC8mo9PWDV4jsuYoYw2&#10;GkViPwqhEltcaVeXYt7PSpCqrukXv9ah1ZrO7liSKzXYGykXVqkiurS4eYQXqqhO1ZFXnj+dV7+9&#10;On3f2lNOk3FQFbcPmPYigZa02eeOfybm1a3eVdoQ/MxX/PapZb19JgW9t4o1lJPmK53H/vnoKoWN&#10;te3qtfSSSM3RZmbG3PPWrlra3K+XINjbGO6dfmH/ANcmgRTl1m5up9xjilumYeTAw2qP9r2FFyms&#10;Xbsgu4QDJiSYZAPqPpWgs8l27y65DDujyFEMO2Rx2GRR9tvRB9jS0j8tjlo5gDs57ntQBGYIbUNL&#10;GY22ARhVHGcY4FU7dIL8AiMR7GAjXbn6tz3q497bqyfZNskwYj5cYA/vkn+VZoTUIrRpdSghXzJC&#10;Y5Nx3bfwoA0ZNW1CySS+zHMvnLHbxrndH6tt6Ypi2+p3ynU7a2WGGNsLuj6t3IqsusWSS7LON42W&#10;P5nn9fUCpby7jTTlU3FxuLf8s5PkbPegHuOS71D7A0UKJNuYmQMmw59qht4b+eALMhhh+6sa/KF9&#10;ye5qe2j3xxiz/eEr/wAtPlx65z1pyy2txGzreSNIjbI/l+WhgtCCK6stNZrLTojbyM26S53biV9C&#10;TTrjUJTafY7KSORZGzI5kyf/AK9RjTZJQYoVZtx+bev3qtR6Zomhxm2tLJbqZhm4DSfLEfTjrU+8&#10;BRNto9pcrYwwyNcPIAzRv8pPpmtC80u7Fl9mlRrcNxGqyFiRnuaiS5Sy1EPeWse7GIVK57c4P+NT&#10;nVbNItlxa3n3vlZWzVAQ23hu5Xda6LH5QRv9YX3DPcn/AA7U23t5bFjeTK0z5+WORvkepJdUa/Vd&#10;P0U/u2LKzM235e7e+arrdWsknk28TvGnyNIzEH8KAHabqkFxO10NPdI7dSZE3YRjVxJ57hGlZY1a&#10;TmOFTk89Koh7Y3AsNPAjKx5aPadv1PvWxpemW/mtcf2y0knBZmX5V4xhc0AVY72Wzby1Ee4/fJX5&#10;V9qvTalItn5t9CtxGxxNtxx7BapTQWc8vkTQbY/MJ2rMN7nu3sKbeRW9zN/oulyeVGP+PiaYhTj0&#10;x3oArW2nWl3LJq8ULCSPlWkYcf4mrUUen6sj3dzdKJI0G4Bfv5/+tVldR0dbR5LUyKycHc2QfYVn&#10;SX2m3CKkcbQzs3MCr973Hv3oAmiGmu6xQzLGqnBV3wV9ac6WlxcQw3UMUW//AFY39F9aoSXmmWDB&#10;byJpJDkKwi+bd71bs/Jv7/bLFFJMsICyj7y+2DxQBNPqdrLN9mWyX7PbjCR8/Of73vVf7S19F9g0&#10;2GcRk4kjJwT781Ys4r3RLCbUbiKGbn5Y+rAeuelZ1vqF/qV8VST5s/NFnadv+FAItxyafZ3kcpsg&#10;sccYjRpz9/6Y602+tYboeaQ0cW75QvfH9KsNNZ3Lfb7tEmkt027m+6g9BVcy2E1k029ZG3YjRs7l&#10;J6AGgCd2nvioLKq+X8z9wBTHtjHZKsjOyycqsbYyv+FQ/wBof2bcJbXcmF8v95+82qvome5rQsL2&#10;3uHe+1KUPGvyrz0z+PShpWANNkW3he4s7VlwuRuxx9KrIzTuXuZVhCN/rJjjeafcwSawtwdJuGht&#10;I12SNnBx7VTNtpcfk2cYaRVOWkuf4m9R6UAWLq6hWaR4b5ZHJx+7qva6VNGnmtfLJ50ny26L86n1&#10;q9HLoEZkmi0+PckeGdf5/WobJ4Xtlvr4BfOk/dFvl4HfNAElzp9tBKr3GnbY41+ZZSAWPrUP2u0e&#10;4ktdMttvyhFkmTIH0PpTru9t74rGFkkt92N03+elTS7TbMLCykjjjk/duq5B96A1M9xeWc7bPmfH&#10;3t2c01dO1O2ja2t2kikuG3NmPk+2atSzW6QtcPMwkXBjXb96npfPCwvbq8Zrlo8M4YlYx6fX6UrW&#10;K5mVWXUsNYfvF3EIzbPlBqwfDsUlwiXlw01raxhnyeSx7/T2p1hc6neQfYbaNlhVSzLu+/8A7RNJ&#10;b2twIo5pQyb2wiNJwwHemSRXt1bShbfT8Rx7tqN2PseM4p0lrCkEMB0NVVMs0kYGGPr7U/T9Xgt1&#10;bUZtHCsxYhV6hfX8ajt9ahdd9r5n2i9OI1lANAXl2JbPfp7NPHJFJlR5kjqOG/ugY5wKfqQhiYx6&#10;cd1wrr+7kXbGWPfNU/I1XSLvdDp6y3HWNZmyGP8AjRMbuNvtGvzD94SWVuq+1AFpNOnt7CSfVHhW&#10;Z9xWNfmL+2ewqLTdc1L7I0Mk5DR/u/3R43dx9BUSw3E9t5iRNt67t3CL7e9as8+m21gtrauHbyyW&#10;t4wF2++e9GoGRpt5faXM0+m2qO8edrux8tj/AHvqKE/4SLU5/MiKsjNumZVJwT6c1padcRy2CpeJ&#10;biNFysankntVO5v7+W9Y6c0cLbct5bfKo9DRsCI5JLuLSvsk53EuA7MoUrzzirWiaZocDLENRktp&#10;FBdtrHv2JouJxd20M2oXi3EcbZZl+859Me361nyWolmaH5mV+WVuWPoKALUmrabBcpYOsjtIzMI4&#10;hwffNR/b/Pm8qw0/ymDbX+1tnj296JNOn0y3jncPA33QwKliPTrUlmmlxyx2r2X2hpNxZDIeOOpo&#10;ArrpdrDCdR+2ySNu/wCPeMZH4e1Xlt7KcQ215JJF/FJcNlccfdqWBbS1kMhcRKrZZscf8B96Zcve&#10;X99NOsjTRBQF8xBgnHQ0AERs9XmnNswhddqqzYHyj6dalS5t9NgaOLVljuHfaI48szexHpUd7p0z&#10;W62tx5MaKmdySAc+g96r2OmLaSteaVH5bN/y1nIbaR6HvQHKhJLpUz9q1D5B95+AM9zjrVGe5tLy&#10;2+zXN6Tb44mKcyH0B71prDYz280eo2y3LSLtbaoycmli8O3q38Frp9pbNGq5WN8ny1/GgLrYq2mk&#10;PqbRyQ/6Oqr/AKtUyHx/WpBoWtyNJqEt2kVvGu2OKST7/wCFWdV8R3OlKxSNSw+Vf4d/+FVbLUY/&#10;FF35V5Im+Eblj8wbR+NACWujX+pzyahcSpCQyiNcZUDB6e9Ti40jTQplMchZti+Z8zg/l+lLrNna&#10;RKFvroq0fzRx28md7enHaq1hHZr/AKSQIDCu8+ZHuHJ5P1oAt6lcG9vPst8YSQo+6pyPbJqSx0q1&#10;tLNorC1jiXzN/wAzDDH396wbpXu7j5Ljbls+duJLE/yrQhKXU0em30yr8vJVgA3p0qeYGIukXusX&#10;sk8zCOOFfl3McHJ6n1qeWXSNGUNduk2GCsWGSxz1HoB6VNqmlWcVt9m1C6aFQN37mXcT7dao2ENp&#10;dyqxHlBW3K0kYYNg9xTbAvahrcqxrEqw7WXIVY8Fh6HNZIeN5I3aSZZ5GO35v3f41Hq4N/ct5Fxj&#10;f96b0PsO1PsNFu/lWKUMoGTNuyT68UrsfQvw2+brzFvGZlXLN2BqG60SFbs38F/JPEIf+PfZn5vX&#10;3q1PdatLIuk6Tp0LeXFu+Zdoz6k1V/t6e2D6es6TSRx/6RNFFkA/3aoRY8N6bZ3jKywzMzMfmvB8&#10;ox2HPI/lRd2F41w5jijjDP8AeDAgj/Cph4iuZ7Fba2tBbyKmB+5wx9SPQ1nwyafpOmySXKy7WyGk&#10;bJfHf2oDpcm1G+jsYVX7FuYdGPC+5JqvLqF9LtmjuD9nK/LAvc+tVjfWl1bxK8MzWz/8eyf3/qM8&#10;Vq2WhPqTpLfQunlqfLWP5R7A0D6EbRyT+V9st16bmCnaWUUXOqQxmOC4tfMZssqo/bstOfw0kJbU&#10;tR1ZIZPuwwZJzTLXR45pJNS1zUV8x2Ch+AT9PSgQy4ltI9WjiigaT5QzMq8Kf9k1cubp7SE2jRPu&#10;mIMjSHAVfy5pia3ZWEkdtpkLS75Nioq/c98+tLe6mZr5re8vTKqjlWUAfT/69AtTPg0ptYnmuNO1&#10;GNIY2AkkkfqewFamuXWmWohtHttzL95oZCN/H61IkVlZ2gEUlvbKsnmKU7Ej3H61Qg0hbu5kvdRv&#10;NsaIBCy4GB7DPWgYmoXUdtHDb2ImWeQZYqxwintn1qa002Fm/wCJjFMFX7zbc7jjiiTV9N0obLGN&#10;pG3hTGq53Mf4ifWnaprt5HtjlvnHy52MMBT2U1LkEb9CGWwkjItrO9j3Nz5ZPy/Q1YEaWkZSWDz2&#10;C5ZlXhfb3rKLW8rqJrdGmZiTOjfcz1GO9X7TToIX86zikRduGk6Bj6j1JqgtbcqxazcO8n9nlLWT&#10;biN26j2NPt7u5uD5bxibP3mfq5+tWbDTrR4LhZHkV5OkflZZ/fNN+w6bp8cVrBPL5gbJgkX5n+lA&#10;D7rVZJruHSodOZVXn/RV+VV9x6+9NvrWGCcO/bmRRnj2HfNWY5PIm8i2vjHcHKhYwOfYmqMt80EB&#10;VrLdcH7zyNhjQBbN0bK0aTyJWM64G9iNi/1rONiNWvnGl36KIlAlmZztHHT61csPtV4v7yYsG6xe&#10;YCB9M+9PvrjTtEhKBYYd8wIEa/Nx3xQAuoz6Xp9nbaVNaNcTbgzSWzHI9ye1IdO0l41hiufLnHMh&#10;kQ/uv9kE1UuPt17fCbTpo1VvmMkzbQQO/uasRrM9oXubQTeY2Fkklw0n09vrQIbb2s083mPfRCNe&#10;rNhto9qXUL6CC23/ANmc4+ViMKD65/pVR7PSIomuriExR+Ywa3jJY5HVs/5zVaPULK4tl2CeSykY&#10;7NuMufXHWgZZl1TUH8uWO7xCq/NBGcbj7+1WDE9xBELm2T5pMnb8pI+tFrosuqGH7dBJF5Yyix/K&#10;fx9qdJ4Y8q4bUdU1f7KqLthi3E7vegBt7fReTHZvbblkOYh5h+UZ6DvT5dQisbNlZMx7tgXzPvN/&#10;eqKHTI7maTUdZ1UK21VikbC5HYAURaSt7cotzeZs7dW8ssoAH+NAC/btNh0+S7a1l+8Ake4li3rg&#10;dqLS3ubwfaZop3WTBZiM4+lSh9H07hZd0gXPmLycemOlSv4iupNNW+RpLZZOFjVRyPUelJsWpFdW&#10;lrb7pbG78tegyNrGiC2mhw15sm3cCONhz7k9az7m5t7lZJdQgjul2jYqvgketWLbT7Odlkjgkkmx&#10;kso+4v1pLuVYW51W3ivEjjsVjP8AelXGD22/Soo9Qv2n8q4u2uGLZGfuqKuJZwTaqkl7csoj/wCW&#10;8seQOOlJJpelWTy3c080DSZ2sy/KPw96oXuiSatLpdiFj0mPzJOS0I+die/uPapLmyU2qSSuysSp&#10;IkX5j65HoPzogmtLaGOWe6W3V1zGepznrzRfXc8Ur3Goo1xhR9nkY9f8+lABYSJHEZ/IkaOHnj7u&#10;72qjqUkOqSqizbbqeXKR+Z0/+tU1nNfX02ySXydrYXbJwfqPer0kdlpf+nSpbq3llmkZsZGOmRQB&#10;HBb23h/Rp5NUkS7dgRH5JO7J7D/Gm28GjzQLNcLJCzfLDFIhO7jv6DP+NVbi9XUbaP8As65ZnVfk&#10;Zhtx7D2pr3tzahbe6vo2mCYVV5VTnt70AWj9lsrfyrjEilsNNj5cego0m2t3lF9b/djfd5crfex2&#10;zVNTErtb2rh/MPzjrg/0py6Zq1tK1nFbN8q/vO+OOTQBcaS71uZmubkGTJaOGNvlTj1qH+xnnuFt&#10;ZNT+aMg/e+UsT0qvZpew2a2cd9GpblnAwz/j6U6YXm6KCyg8xkb5mX7jHHQmgC9e3U2q3n2GeZY4&#10;VbZHBCeDjr+FGnWjWF1JqFqqM0UePLkf5V7Zz61nWkV/Y+ZEsqiZ2K+Yy8p/sj3qWK41CVWtVASF&#10;Wwyv/wAtG/vH2oAjvb3WZL+OG3u908nDYXIA71JL4e1GOP7beSSBN22NYe31q1plzbWu83vl/Jwi&#10;RnmRs9j6UPrGsQSrcJcyeWzfxAFR+HfFAyQwQWdqwuoNy+WcqmNxPvisuRjcHKL9nX+6OcAdB71N&#10;cXFwshHnCTzMszt3qW0srh7SMymN9zK7MW6fhQIgvLqGB1t4IZZ5peGMmAB/gKk+0xHTfKubZY5A&#10;cLtY8H1qRdY/s+PbFZedM7Hc0pDDHbipLkPc20YaxW13YNxg/KB65PU0AV/sF29o0QRSGwI5d3zb&#10;jQ8FzpO77SsvmJgL5KjDH1z3qQNvZru4aPap2wjzMbvfFNudRe/uhZi/RYlUZkkzlT9KA1G3+s3t&#10;1iW5l8uOFNrF1GcdePem2N7dXbC+S4hk+YBGc/MeO9Nh0eea4DG7hvLeNSU8tvu+7Zq5HHNFENkU&#10;LRwjCpGvDNj6daAGz6vdJdtf3lnDcbcLEu75QT7VGs2jXwjkuLCOG5nJWNYT8oI+vaqtyiRapiK4&#10;R5fLz5ZO1UPc+/1qxA7TkXC2IkjSMorNghfcelAF6D7Ja3H2h7mIxwrlsLuZm9OmDVHULjU1lgu7&#10;EtIzMzRoF+bn09KLCCeCFdOtnS4hT7zc8k+/erVvpNpYXDar503m/Z+GZvliye3NAElv9oi0Ka51&#10;i5a2kfg7sbT9fWq40d5IWuoLzd8uIxG2wsfT6VDrNwJI49itcY/5YDLAN6/WpoXDzGS5t5Y5Io/3&#10;aRx7ivHJb0oAhls79x9mksi+MbtjEENU0lvZwQCO6k2yR/wbh97+tQ+Tcec0ljqsz/L+9kkUKIh6&#10;+5qNJ5JXGnw3Md4zDKkqMqD/AI0ASx20MkiqrLIrLummZtoQZ5qWzij1id549kdnHnZJIeDz1pkG&#10;j2sd4ltr9qzR4ztDcbu1S3t1p2o3P2XRoGeFf9ZhApZh079KAIYdSvNP1RoIrpRFI2FMTc7QOWx2&#10;qOe6ee+W6kZ2kb7rBvnRfQ/Wr+iCxsbOSW5njjuSdudoy/svoBSWN5NHezmGGGMNgM8hGW9vpRZh&#10;qUb3VPEWqHCiFZY/kt4487V9vy61LYw6pp07efySp3RlTgn/AAqXV7yOKMQ2QjUq2I5Iz827/Ciz&#10;utUliktbvVIyzDCx7uU9+aOoFOwtNLaWTUL+ZoWmbYjKxIBzzgVe1a60rS38xr+SaNVC+aDuY+3t&#10;VG5Fu+DbpIgj+RRJjG7uR9adBoDOGuFgwjHl+BlvXGaAHS6pYnbCmnXSiUZSRpsr+IqMWTapKkd5&#10;eJAy8K1vjgdgadGbSONr66LMyrsGTy3PTHSrht7AbXgsjF/0zXkj3JoAguNL0zSAtxJfmRiuVjbo&#10;x9B71Zk1DxM8LT20kY4CqsZwYwfX1qhPotrNKpt7mQTRv8rE7lP+BrR1GG9tVWAESNIv7zb95D6n&#10;1oApfZvs18d8BmuNg4kYlUz6DpmlW6gtrdzfRNI2cCJYzwfXPanaZHcW0xuw25t2eHzk07VddEJ2&#10;XUO1pOAqr94/hQAqQWU8H2cOrMi5NurYUfj3NQWWpaLBcKb61Ckkhd3/ACzUdT+dFvPC1jI5Bhcc&#10;glfve1N0fS9SnbzZ9NiuA0xVEXuMdcmgPUdcSxfajLAreXnKfLgH6elTWqT6ujajeSraxrlY9x+V&#10;segqQ2kMc0lw1qCq8eWX/dp9e+ar6xrCXMMUMNtAVhH3l4WgZas9cj0ewaBLNbhj80bBcZ989xVW&#10;zmSO8iuZ7pWmZmZo1/hB9P6e1VrK8vNStWDWYZfuxiNetXy+gaJE011cSedsAXdH0bH3fwoEN1HW&#10;YdQjZNPBhXcAI5FyzH15qx/a62kbeZdSedgfM2MqO5H1rOtBbQQpdZlmkX/V74/lyaWexjSbyL6R&#10;t0mPPaNc49s07h6DY4X1Wfz5I5pFJx5afecVcv5Wtl3SW/7xo9jeen3V9PrRFeaZZ3UdnoszRMVJ&#10;ZWY78Dv7k+xpuoJc3N3t1C6ZkXB2uMgexHY0gK9ppb6hJ8h+VsDzGb5QB/s1NfWENvLGsSNKyLmY&#10;iMjb71NFLDaWjkTR+dNhI0SMkY9/SqIn8RfbZre1DTK2BLt6IB2J9KAL1hqM1wLhIDi1G3cWj+Zz&#10;359qfLaSN87WCStIuMMoZQp9fenv9jn22VrZTyzeXt3KQqo2c4A9az72eNLj+ytShmt1P+ulz+Xt&#10;VdALlrpunabaSQ7/ACJG+6ityv4+mapyRQ28yC/u8Mwy5jwwFCiAx/ZLXa4ZtiNO/wC8/PvT7aDT&#10;7a8+x3nltGoIklzu8vnrx61IDri4sJ4Rby6gsjS/6uG3kPA9xUklhCwWE3O9QnyxRvgD61Bq+uaK&#10;8ixWkAWMnZA6x8n/APXTbJrX+z5GRZI2XpuXGeaA80FlqGi29xsvLVf9kMM7FB5Oe/NBuLT7U09v&#10;I0ca/NC237zHoFHYZ60mm6VqVwTJLp0NxumCxqpwxHvmrf2KKG4km+xL+7/5Zb/kQj370ARvc6rp&#10;8D29zLHJMRvn9s9qZby3kA82C8U2tuuZ8L/y0PQComL3Ea2Fo8VzczzBndc5xnpz6VYv4orKUW85&#10;hjijO6SPzPvtS6gQza7evqDi8treQQxjHuakeykubH+0ry+EUsg3LCzZxTtJtneKTWry1to18z9y&#10;ZOVIzn5RVXXte+0O1/HYwqqYVT2/AUw06IvzeImgsl06305fOZdrSr0X3+tVopLS0ubfzZ0kZVJ8&#10;tc7h6n61HB9p1RoUnsyvmNubav3R2P4VY3eGNKimvHu5t2SsUjx/ef6e1AC3+s29+WXTg8Q8zHzJ&#10;lmx3HepW1dLKJgt1MsjMNzYztWqNmFgjW7RnuJjnyy0fy7j0FDafBHOLW8mZSwBuPJXp6rn1/Snc&#10;GuwkFs+oOJ5YZpAf+WadTznNWb+ZbUsstv8APIAJjOuMDsM0+G8sLa7Wy0S48sgAlWY71X19zUWo&#10;LLJeO2rXTOv/AE0G5R7GkBHZaS1+/l5CxseJCThfoKkbTEuZWgtWWROFL/dUHPp3qfzo4dOMLzKr&#10;yN96PoqUttcW1pZyStLH+8+S3VIyevfHagCvqOkpZsiRnzpF3bisZ4FSaZeztcyRWsa+T5O12aPk&#10;+30qpNc69FqDW9gWlZowrKo+6B6n0rTLWbxxWcdtPNMVw2xtoRv60wGS2zsRItkJmYEJuwRt96ZZ&#10;abpenQSearW7PzsjJJqreytYTf2XqUU1vuP7yXdyF7UOtpAjQWR8xDhUeZ/mJ9uelINRlxaR288Y&#10;vrtSW5yhDDH9PpVie604xLDc6lu3jEMcbHcfYimw2tpZah9kmijdVyJGzkJkfe/Km6trHhtQI9Pg&#10;XyV+SOQR/MWPU5pagTrYwpEtoky42/LDC2MH3qrb3uj2txi7tflLAKh6Dnlqdpz2PkzOVkgkz97+&#10;n403TtO1O8leZ7GGePzB5aLnLU9Q66jrq4tZrhpNMQeVnKttxUlms2s7mlkFvbw/KrSdGPrU72EK&#10;XbM1jt8pcNDuGxfqah1HVreW0Syt7SI+W25towtAEthq8Oh2zKLaO4LMTFtz82Pf0qpcXC3UUl7e&#10;3CxmZ8lW5Yf7I9qgsdQu7xHAsVeFcqjKMbj3FX4tO0aCWKW/klZo4900bR4WIUASvr9qYI7SKExz&#10;IuWlflV9Mf570zTb77Nbq9zdzNhTsAXgtn+VUnew1K5kuLaeSSDaFRVToB6+tSXaNIi308ca7uIU&#10;VMFV6ZIoALqZ9aumKyyHZxub6dBUzwiws4y9pNGIyDAky5Un1NNE2iaVDGYXbz2wN91ldzH0xU2p&#10;HUJvLE95IY2XH3v1HtQBRjg+2TFoArFm3OqthcmrV9oMdtbLGuZZGbKxiE/zzUljJY2StdedCsUK&#10;/LtjJZz649fxqreXWuR3cMtpIWkkUssar83Pf2oDclsLy6ivIrWyiw6KfOZowQM+mKsvGZo/PW08&#10;za2VVe7Dv9KbazxRadGNStZ2ut2WihIXaex3d6g1F7jSG/0y0nXzmO2bzBkD14pra4E9tpGn29w9&#10;9eW6228f8s+Nx/2fQ1RvrZYx50963lOx8s5+b8RUgXTIPns5fMVlyWuj39scg0yS0j0+WGSSGGSS&#10;Yq3lMTjBzxSAlS70+K2/e6qqwjjaGw5amJp0ZXKxQ4PP7xvm/Gp7y98OQxpbWsav82+4kKY2t9e2&#10;Kz1lRxuFhvz0bzOtAKxesb/ULMtIkkfmBdrNtBb14z/OpLGO9uIptQ1TTzDGfutuyGHoPc1HFNaQ&#10;pNdRO0cMZyTIvzH2B9MUhuo9RhW+0qdpI0lw8Uk3b1xQGvYbBGWcWiWytu/i3Y2j0z3pNX1GCBWW&#10;7g8uKOPbFGsZZie2fWoXuLi8uMZiWFv+Wa5zWlaxwRWkki3StsT5t5yyc+9AFfQ9IstPmi1O8vCv&#10;ybhCY/lQeh96cl/BqlzNeXWiiODdlmXG8rjg496hl8QQ3V3NDaqz5XaJtu1D7/UVHYWckvyR34mZ&#10;3z9nX+Bf7zH0oAl1FdGws5uGh8zAWNmxtGepp9mbWzfMV+tzJu+67YG3/HNLfmS5kaNIrWf7qnbF&#10;yvuB/WqOpyW2nyR2cGkTSNNJiKZlx27+3pQBLeavdR3f2ZrZY32nC7ck471XmuZbhY7ma9b5Tnyc&#10;FVY461Jb22oXV35Nrp7h/wDlpdKflI9Bn/JrVudHgmhj+1afJIsfzM27GT6j2oAq6de6hbSGcSxl&#10;ljx93J59M1Jp63t4s2o6paNDDkhW3ZVl9MevvTFms0lkmhZkijXLNMO/91TSG6ttTtmn0uUttf5o&#10;ZJjgr649qAGworv9kig8wO33i2Ng+vejVdQt7U7Lq38uGGMqiqhZiff1qCa4kvp9gWFIfussef0r&#10;Qsbe2gtZJEudyrGdyt8xXP1oAr+HtHtbeWHU5L4x/LvFv5fCj3qxe+JLKSGaafTmV2IEKqv3wDwa&#10;qy67bXF60VqrSBY9olC4X8RTYraVhAmTJuLbWX+VAEWjaD/b83nagrW9u7fM2ecZ4FdJ4gi0bT9O&#10;GmaDGqs20Zx8xHuay77UNPgt47WGxmkZW/eyRrx9Krahduz+cJlhyvybup44/WgduZ3KduZ9S1G4&#10;trixKxxJgN5ZKg46mrml6PbWw857Blj5+62cnHcVaLzxaepvbthuXd59uuC3HQ1RbUh9ljNtc7lM&#10;m3y8cketStRXJ47KW4eO7kuslf8AV28Z+YD3FRWWjNfXcl7c3kcCxx7Y2YZwc+lR/bFjZytsy+b8&#10;m5em2o7WFGYGzSSMx/N5ZOd/pjNUHKyTUraGyu8bpG2LhmK85I7UWhkuVjt7TZIqr8ytHjH/ANei&#10;WCe4n/tO+ubkfNll8wACrVpJe3sTTW0nl4bDXJxwPTFTICvFYKlqXt4VZixES+h74Hes+VE0qBo7&#10;m4k+0eZgITu5P9K3rm+022mSLTZtreVibcBj3NUtI0iz1y7wFVVXJ80twMU4lKVi9pNm1xozQS3E&#10;McYyGDLy7Hmq19p1vo9osMQaPcAFyx6d6k1iyjghSTS7pTt+RVL4w3c47/WobCK4QeRqM7TXHVZM&#10;fKPoKZNuokem6k0X2+9vI4VbAttzH7o749aW+jeWSO0S7kkRmzK0fLt3qSfStRdvPviyr1VXbG78&#10;KLS3WHddSTeX8u1WVfmJP8qA8ylHd6fYJ5QsowzNlY26j0Y+9WtMlhG4XFwrqy58l4srTrLQ7Bd2&#10;oalcL5MP3m7ueu0VO0P2xUZZIUhZctCOGVewoAzf7NttRnaeNF8xmwsh4WMd8ZokW2nuDplvLJJE&#10;uBJKV+RR3APrU32VbyZo4CtvbwqT5fnZwantrIJpyhr/AHMrHcuMA0Duxsvl3cMnlxhI448NJE3C&#10;L/tetVLu4tNItN7qLiRv+WajCr6VYs2nLP8A2mNsIX9yqjqff1pZVe6uY7prYSYbCr5fyn8KBeYk&#10;KPbW8c9wgmDcxwrLxmo4dVmukeLT9MTzIWKsqr95qe9pLLOy+ckEa8+WCOc96syaZpSQR2toJFY5&#10;JkSQhh+XWmHNEy7K/ne+8q+fYiHMrTclD/dFaGoz6XNaMLLRWSQ8LOH+Uqe9RyfYLeL7LLC0khYD&#10;5u1F/ot3NbxoLnhX3NDuAZQOeaQFNtBdbT7Slq0asu1ZI5OadokdlC67TIWZvl88Zwoqee+aWYed&#10;dP8Ac/5Y9FX6VYs7aDUVS8E6QxqSN0zYZgO4HpQBWkugbe4jhlVo5pAu9D8w56ewqdNTt9Qi/sa2&#10;02SSQSASTu2FX3BqSzg0GYYS0kPzfLHHkBif4ialnsNMSNY7e6+TcQ0UbYy3rQHkYxeD7Z9heCSM&#10;KFDMfmAXsM9+lbedOMcdpEzNCq/LGf42rMlubDT7nZdWa7VXCru4dun6VZn1KymuBJptu2No+bbt&#10;Ab2oCzINVg0O1lVW064TyfmZPMzGSfX3pnh7U41cyWGk7ixYjzOWT0IPYVNBMXWe31CPzPm3BVb7&#10;7epq899Mtm1rBpMcbcLJJu2j8xQG25Wgt5pb1vPCu0anzGXnZVgRMlm9xavCqsmJLiRdpfnoKzpZ&#10;tQ0sCys9XhjUrlmkX5nPpnuKZe25vZre2W8M11NICFtsiEcUASzXU9wkdsZZGVT8tui/f9eO1Ot7&#10;BdLtwVcRvLzFHJyY1759Kmaxh0cXNx5sbXW3bGsLcx56mqdvfsLkSahdrdXDNgfMfuj2AxQBXuY7&#10;p5o2ZtvosI+RvcitBRZ2mmx3jqPPjwsaL2J/iPrip2s/tEkMKxsy7d0sq9B7CoNblhV1s7aPbKcB&#10;PnDbx6GgB13c6ffhba8ME03RV2At/vVJ/Y9mLZZv7Sh3KpHl4+77mobbTVeWRorFmmZehbAA7t7V&#10;Iyaa9w0sFzHjhAF+6eOc0AEtvpllpLSESTSSsNohbGD7ioEt715ltl0dpCy52qw/WpLs3qyRrpdm&#10;VVOGaP7p96dbXMVupuYPOZ1YiSRc7W+lACx2UFuge7SN/MkHyxE7V9jUmqR3E0sZhvVXy12xwxLl&#10;QPSoJL+Zo/tJh/d/wQ+vvVaCxuZz9riSRmk6fvNvy/0oAtHToLCDdc3qtIfuxqfufX61PpyS3Sed&#10;reufZ4VH7mNG6qP4T9aoX0dgbQ2MZV2Zh5kyt8w9vepl8IqkCzXm+4j8zK7shun60BcZf3a3l0Tv&#10;+VpMrtXt9O9PhGlNfBJ7homzld6fK1C2msGbzbaHy7fdt38ZRfpSzY050F0/nbs7dq/MfSgC3rPi&#10;awsYTp9on74qB50S4XrUV3BfrHGNYLNGyjDN1P0FVrSFv7UEzWKztt3JGXxj3NNml1i91EpGTMm0&#10;79rbiv8Ah+FADtSlKWst3fq4ZgsUMarjanqfWrVpZaZpFr9rnWfzBb/uZGUYyewqqmiXVrcrd3ly&#10;YyB+73sW2+xB70+4iuL65aS7UMFYbWVtqk+tAFa319LC7kkheZrh1CxzSLkL701tQvb1Wlu4WMWW&#10;CySKOvqBQljIL7zY1+ZuEw3OKuX93m5hEdsuyOMiTavzMfXHpQA2HQJbyW3S9vY0T/WRx7+f9446&#10;VXudPSS/mEJiWFcbXVuWH1qSK7tdWuJD9ikRWVUIjHzN/hUoXQvIENnpMzqPlYSHcR70BeyIJmNy&#10;wlhj2Qp8ke6QAbsdatWemxaTbLNNdxzyM25kjGVX2PqaL5fPuY03qtvDH92b7yj0AqGKw0ua6S+u&#10;ribZG3CwZBz70AyxrN1c3gW1+wwRsxwGVcY9eaNHsPsjszhsRrumaSQc+2f6U28kmvLZpi6wxYIU&#10;s3zH/A+9MZ4LqBbaHzOMfM3zKx/pQBHf65PbXcc19YLIvlt5ZbH3uwIq3ptvp6Wq6m95HbNJx86l&#10;nPHQegpmn2FzBPNfX81vPIcLGoXIiHrjualjWCa83ySMdz9Y1A4/pTW4EIvhboLaS7jMm4iJCvy7&#10;s/eomkvoT5epXvnMqcG16c+vrUniDy7658m4ttyxjCyOAvBHtVeC08iP/Q9hj27F3MW4/ve1L0Aq&#10;ss0kSi7uWZd2fL21asXElz5M+o7V2b1jZsBR61RSSGK/mW2v45PL+953HHpU/ly3MEjTIqwzjZ53&#10;dR3x3oFYt3Eeno0179ujMn/LEhj8y1VsdYurd3eC5Zrp8hmRiFVfT6+/vUdvZ2fk7CrTR5wskrHA&#10;FPjsLe2i221o+F+Z33fKv9aCtOXccLT7bIt94gtlW3hAC28bbndj3NXEvNHt7CVodOhgwpCR8ZY1&#10;k3Msssn2pZSmOY12nDe5qSy0zXNUi8zUbaFY1b5ZmwoPuDQIi8rVpHNyYB5W7C7D1PpVzWGkGkrb&#10;Q2bO+5Q2GB3N6E1HNZSXuqpbf2iqbcCRQflA9OOv1rSe1VFRrbTWjSOTBRcFX6/NmgOZGNBiwHm6&#10;pB8wf5hG2VHsa1bLV9OljkeTR4bVI1JEhPDk9PpUs8thpNu0ktlHLcSKSBngMe2O+PWsq1stV1dm&#10;j+xRfZepkkPyj1Jz3pWQLzIDb6xdztdW9vi3xlm43dauzt5GitB9nbzBw219z/8A1qju7V7iWOzW&#10;/ih6BVjY7So75Faj6cqRNFbWZO3G9k58z15pg2YNtBLZRi41a12sOVWFslV9TWvp+trIWGmaPDbs&#10;2P8ATiflX6ip5H0/Sl+2ahbq0kgJjQ8D6H1NZ8wkmCxz2/lmbJZd3DegAoDcsGS+uJPsF3IshuGy&#10;0sbYGAf0qRmsLd20q1u4YfLb92kceTIw9T7Vk2Gl/wBnPvnkXzplIX95uSPnvRHA9hcKiGNnZmP+&#10;0B1yKANkuLgGW/8AlEhwbjdg8jklabHdW8Be0haO4DLt+fgN71Se8S5smWLCxs2Xbqw/H19KCNIs&#10;LWRTeMz4wsgjxj2IoDc0INHup9VhhsdRjjVV/eKqr8q46dKpa9rNzp+T5y56Bt2d2O9VbXUDsaG3&#10;dmZzue4zjPHAFWVVll+3avJHdSx7VhsolCjkjqfWgLdyPSNQh1y7zqiltqgJM0Z2k1a1eHRBtDsL&#10;po2/c+Sm1Q3XJNSXHiBEtJWuEjjaT5IUWLjPpWPHp+oMzXc17CqHAWFvlx9aA6ly0lSGM3lyrW5j&#10;T5Wi5Gaz7qGHUJixdlj4I8v7w9zV7VElu9LjtbWJJQG+8hIUN6n1qrGs+nlZJIlu5lfLNCvP0ApF&#10;aly2ninvI7W8LTQ+XkPt4XHrVvVoNFSJYbhlulC58uHI+akh8UXKxSXGoQwwxqp8sRxjLMfWss2m&#10;oXha9a7VIvvLD90e1MW5csWhY+ddwtGsSl1kj7Y6ZrN1FotVZiJ2ZH5Yr99j61ozySvpEllBHFIR&#10;gt5bHn6mqcFvPYLuuFjuJFYErCpBT2Axyam3Viv2H6ZoCSlI7G5LKvPCfOxrQuk1+4lW2iuFt4oo&#10;fvSj5U/wNJF4g1S5iaGYRWsQxvmWMCRf/r0y1njluF0036TQs255JGz0PU/XNUD13Kov9T8prTTD&#10;PPHCMNd7cF29s9s0+J/ERuWhmtlVzgDzGDMvH3if8Kuy6np8t49hHcsyr/qY4R8u4Hr9ad9qjjh3&#10;aiVaNmxyu6QE980AV/8AhGrCxLeZdxyTMu5pvMO5PUgU+HTbTUmd4L9mMa4jZ/48DvVaS40syN/Z&#10;ssqwqD5lxOo+UfT0NMl16yS3/wBFgkaHySIv3WGK46igLMti01C5uWjjWFfLwqx4+9/tCom0kpet&#10;9tPmTr80s+eU9RilsnuYkjlS5n+dQx3LyFoOpatab49PvVZnYmQtGMgehPegCK9k0+eXyLaLfnAV&#10;Tx83rTp4rp5luL+5Zo0+X5F/rVk6nYSMLfUrfy/LjEk823qfTjuaj1HVVk8uCNmkh6rGsI+Vc9Dj&#10;vQBPa3qLuQr5m9MLHIBjH/6qlGiXc19bQ6deRxsTlkWNVCr7Vmw3Omnzr26ikjZjtjeRRx68DpUN&#10;rqG0sbeXzGk5aduirzhRQFupf1/VL7SlbZc5Xd5as3IfHr7VU0nVE1e+8rUzuUKWWQQnYT6VIiNI&#10;Vu9XuLeTy1HlWMa4yfUn1q5J4hEMEs11DHDx5cEccI25x0+tAEesRaEgEMrC6VeVSFcAGo42s5rF&#10;v7UtP3SnG2Pnd7VRay1CaRrxr1FjbBEZwuT/AIVavRLfwxQwzRokf8SnCk/j1oDlsRweW7GCLTQk&#10;PCxru+YLmm6zcW7t9ntZ9xhXbukX7i+g96sabutVMbPC0ki/KAxLfywKoR2F0krT3DRrGzNi3ZiW&#10;ZvXPpSsAyx0SBsi3uD5kjfdfnH0NbM1prmm2X2Kz8xfMdQzH+L/61QaXrmsWqLBZ6XCoBxiZOnut&#10;LJfhHa4g1j7RIRtaORiADnkD1phciludTsLtraK6+23czZl8pP3cK+n1pol8QfLJNC3lbiVe4cNn&#10;6A1flvNM0xIbVbxtsn/HyLePLEfWnQzux2rPmJVyv2j5wV9QB3oFYqDQEutup6tLHI7fctydq/ji&#10;nix093TTZLxsbi0nXbHzwBUV/c6HJKptkna4bny3xsB/vCmJrFnbxMkMrO3mZnkEfy5xwue9A7XR&#10;auNPurQraRtBlpNzSdTioL/S77b5mplWBG23tw3H1qKwmm1JpLuMzRr5nyowOM59auxSX0lxugvd&#10;8qx7Qsq5AP8ASgCG4+yWkUcCj5s/vMp+lFtpulXysb1Bsj5DfdCfQ+tPGl2ZUCW6LDrIuSSfofXN&#10;PubSwtFUXLPHGPmPmDhF9/f3oAoTWFnp37jSAVe6mLIpk5c/0rV06A6TpFxdeIZ/m5w8b5wT2x61&#10;RZ7WOddUis/NuFB/edPp+n86kNxBcrHBn98i7mXaSo/xP1oAdHb6bJatqEl/JtWPEazcNIcVDcXl&#10;rptpC8VzIk0jEwx5yMf3iKdcS7bjyZj5iBQE2pyMjk/SpEl07TbU3TsrYOdsi7i57AelAENlZxTu&#10;Ev7plXGWZlOD7inS2txZo2y4j8tjkKzZyvoas/2rrGo/uLG0Uw4JLeWOnpWbPpx1KfyktJI23Yk8&#10;w5Df4UAWINJmkibVI7NHVV+Zlb5VHcAf1qK2tmuJxOts21f9Xbq24AU28e7trbyb7zCynbFDbttB&#10;X0Oe1WkurbToI4AzLIy5k2jP4UASWrGSZ4rrRrdFbjz2biNfp61R1bT7e5vDNYzI0a8YhkP5VJLb&#10;XsyfapA8kbDaf4fl/wAajs9LuEj/AHKSCGPhdhoAsWWlTwqt7d2vkxt/q/M6lfaptT/s+G1+zadD&#10;dLu5Zd24H86jnt9WnkRIrzZGG3MbgZyfSpZbPVbplEdlxGPmk5xk9gTQBRg0aO4mK3Hl+dJHjzMH&#10;Ea9cAetTx2On6PuENqDvbY0wOC4xyBn61aj1tNJh+z30TR7f9dcMo4P90d6hvJYNX8u+hDR2oydz&#10;fxZ9KAuV7a8tfIa3jfFtuO5lYZf2FMguby5dEtYlt4mXYrEbWYe3+NTz3lkyrpml6eiKq4Zm5z6n&#10;2qvq9w6P5FpI0jbNqtN2HoMUmA77Lp0E/l3NsPO27Fmj+YL/AI1X1XStStNlta3JZmYFYoZML9Ku&#10;WdpdWtpG9xOsfm/Mqt1x60s/2uM/2hdCQQhcRlQvz0wK1lc3xLCGBmKyEbojjHrzUmpLqGrqv9oN&#10;JDGvyooBzIPfFSR6jcXF4sMcccKQKP3KxltxPqasXOp3Udz9subGOby1CxqkhADfhQBXazt9LijW&#10;K6aM7dx2N09/rQt1etDHbRQMvmLmSdmwZPc05V0i9Ec01v8AZ7mT5Y0jckFs9Of51Yvp7extmXMb&#10;7vl+0M+c/wCyB/WgBtvFayzKt4kc3TzCvfA4o0+z0nQIZ7+2tpI1mJKszc7j7elV4IbK5nW0gvlj&#10;WGPc3zcZPUN+PpTZrhnm8rUbkNEnEChuZG9/YUAV01Kz+0GKZZpGkVfmk9PWrcOny3sE0ljdLHFu&#10;ClmYKw9hU+m6LZW8baxc/P2O7jJ9F9aLq4tb5dsFgtuIslZJP73qcHpQBDqOkCwjtbO2eN33BnZp&#10;Puj/ABqMRYtTZwqzSYLTTBh8ozTjpulW19FcQTPI8km5pHBw/wCHoamntr9zJDDZrEjHfN5K53Dt&#10;kdvwo23Aj0/SBLI1699FGoTCR5/ePjvVtr9xpuyGxhdZPvMy/NjPXHp71S+wxXtn9m2lFwTJ/eI/&#10;oatBbZLZdH0vzG+T52uG5x6fSgCrY6dM0qynczSNiPZyir9Oxq1ruoyW6TQW8PmLGqr1By38XNQi&#10;4tbeSTzDLLIzY/csBs/Cmppd3K0cCXUcdq0uZFZMM1AeZJpkthr0z3Iijt1hX5WYfL9cd6klu4ra&#10;4806ijR+Xnz41IJ/DHSrAEN3OsVyqwxjIVYUHHsMdfrSapORAdGjhZl/jEmARj+lV7oFZbjVJoft&#10;ttf2scDDmPaN75/kahb7UJFayuJlVF/etJ6f1psGk2SnKSRQHq3mSkKBQgt5DslnUwxybmkd9obH&#10;RfepAVdLlsit1PEzxHLExNyKdpqzTXEc97p5+dTxI35GmTawAsdpZSrudm/dyN8tWIL+8ismiSON&#10;sL8u5jk0AQat9hhlazg27v4sNnAqJL++s5VuLd3hKpiNRyCfU1GIka8YPEw2jLMf6etTW1taXwxd&#10;XH7kKzSMW5f2FAW0Kdx9r1Z1ubuVnZDv2wtt3Z9q0oobWWFLJoVZ2xuhOOPcmpPI0SSKSXT787Y4&#10;xui8vHH1rNmtZoo9jTNCJvnZh/EvbmgDcubmTTJBbaOy7lXEm5eB/u+tVjKBOV1GETTKrM/QY9M1&#10;St5RbJ/oszAqMHuNv+NWvOs7yzEcwX92xYlV+Zj7k9qAJrWO9j0vzYLloI2c/JuDbvwqN9PksbhZ&#10;EdJBJzvRstu9MUlk6XkRaGdFWLBaT7ox6CoriNow2oNOyxlsLtz+QoAtRRpYq17BY28j7f8AWTMN&#10;yfSqk97YtGpkladmbJVc/L/jTYrSC9jEDyoqSE7mdip2+lWbe30I4ttOvmVo4yfLMecgdcGgBsSz&#10;X7b5oOMYVoQRge4z1qS0sbfSLT7PFLIpknLO0z/6zjrn+lVbe9u9PT7TFHIRIzeSGk+Vl/2j2quL&#10;N9YuI7jUbxWYc+XuO1PpSYG9bG3e38y3tY/tC5x5jcsPUCs+1ha8vRatIGuGzu8yP7h/GgaZZHdc&#10;xz7mjHytuIYH8KdZTJYr5MUvnXDN80y8sfamAR2Wom//ALP01ofOiVg00q9PVlHrT7iz/sMnTVbd&#10;NIoMkkijcF45P1qIQeR5jQ6i0lyrZaWRfl+nFVLaYQTSPeiSaRmwpbufagCyw03TJFeRlu1X767u&#10;mfSi4fTbu0Z7a3kSSR9irI2ce49qjuNQLRiG5QjcPlVV5UVDCu+H7QqtGGfEahfmI70BruSG5vtN&#10;nHlT+SsY2x4YkOx79aq39vqGo4udTlb9225lhO3d6HFaFvpumXO67upo1dTst4yx+96mm/2MtjJ5&#10;dzqXnyMwZvL6BTQA6zk0+zi+0sfLuFjb94h+7UdlDYzxLdToWjz8zyH/AFje3tTdT0/T0nwbosrx&#10;/MqdT7VI+jRSCOwhfawXaqbjkD3FABdS2V3dw2EIlmjVQY4c8KepP0qxDa2V9eLFtVgnU7cBPX64&#10;rPg0m3iuWEMrTTCPa0meg9KcNNMyLGlywhj+Ywo23LfWgDSl1S8Z2g0aX923CyFfmNQRPazzSSGz&#10;ErQqFk8yUbFPoB61BG6RyLZLNIu//WfT0FO1DULcO1uLZUWNQdkS5Le59TQFuYs2kF5/ZnmxXP2e&#10;MyHH7wMGP9BUX9nvp9wrLtZZP4kbdvY9v89KIdSEWHWzVSy5EZX5fypsfmBDf2SKbhshFMmAp+lA&#10;FhYk0yKS5g06BmIyzu+XT3FU7u7soY0kkmaZmYMu5cj+dRw295pDmVr9pJZl+boUUY9ajlnvJNxg&#10;C7toAxyPyoAvENfLuuo1ZmGAqDaAPpTYriPUWaKV0ZYVwrQrghvSq9nH9ojMcky5kfb5zfLj1qxN&#10;4dsJEH9namkcMLfvNv8Ay0P1oAZbI2kQFLZZ/OuplLnzM4H+Fa8cBgjy1mqzqPlaZss4PoKz7CC0&#10;sLh9TtLjEsYbyxIvBHao7eOC/Zrye4MjryZmYhVPp9aLsCQCW51DyJG3TM2MbOn1pxsdQg1JbHT2&#10;t2uF+bzJgNo9wPUdqbbhdPshcySbpJWOJmJDD296UjYv2gXcrXEhzG0qjpnoPQUAPk0+Xw/+4+0L&#10;Ld3HPmSrhiO5qP7FZQSqRKLradzLjCqfSoQstrdyXGoM0z7uVZulTHWIY7djp1u0cZXLu/O4+lAE&#10;er/Y7YG3QL5jj7itkL71Viur238to3eOOPgMpzvbscUiLb3l/mKBs/elY9h7e9TwWkN58lxMscbt&#10;ukkZtuF9KAsU72a/1fMl3dMzJJlvJbbu9quwLa/ZvJmC7pPvRqOfxqysGgTBYtNvGUxx/wCqMY5H&#10;1rLktJlXzV3RG4yBJjqnf6GgDcuLgaOi22lmPzVTMi7coM9hVOSWSaaOPVommkkfcqCTAP19vaqt&#10;mUszttjIJF5HO4fU1bjez1G18iaQx5kzJKuQ7ew9KAH2cM097MbJFg8uP5pVcbV9f6VHLpc5A1E3&#10;CyN05blQO9JG9qt19nsz97jaPvA+57iluLZ7iTKXPywJ++YHPT3oAkSCOWZblrSOZ16xyttBHrio&#10;p9StJpHN1OFkXjyI+QB6CoIvLuSWDF8/KpkYjB9c9xViOx8PWf8Ao39obJtw3N5e5WagCOCaW5jW&#10;3jtFMKn5RtKsPepbTSrXS5bi9SabzGhC+Yzkhc9hmopZJrK9lmgaUxwjBaM8g+gqvqT3Gt7lv5/L&#10;UsAYVcndgd/egLM2tPNq5YyxRlsfIzyfLn0x3qrfyyG6VbjILN+5j2k8VCml2BjW2kuVIjwdrMV/&#10;L/8AXRAxtLuaWeJpO0JmP+rFAEt/p1xaTpCBG8kzAqGX5R9agmW6tL5jK/2i4bmSTb8iHso9hVxL&#10;WK7uGurm+dlVOf7q+w9TTY4L0P53mFY+Tu8ocgdBzQBSj0K/sLVpjFDNJM27yZCefeq50eBjk3LR&#10;f9M45WCr7Cr2p39k11FZrfBZNvKqpbFRPq1jAxhfw/cSsvBk8wDd70AOi0z7WAuvasxhiXITP3m/&#10;w9qdcCxVFkRDI+NsC267QPqKl1bVLKBmg1Wxa4YcI3CY/AVRXUPJkUw2bzTMpMSx8LGv940AXvsd&#10;vawibTZdreWV8th/F3zUf9iSy2okk1KTyI/mZfuliOxx1qlDLeaxeRQNYStAihmmVsY5q1dJ9mgB&#10;u5JVJAIZX6LmgNSQQfYLSS7l05tsi5BSLIX8TUMEc987fZy0P7vHyL8zE9voKfbXepQXy35unkjC&#10;EiF5Og7cdM0v9twxqpv4XtbqZfMkZQFKL6/jQHMxixLYnyHWRmHLSMeBV2zu01G2WKS8CQop+6P5&#10;EdsVmteXxikkktHZJmHltJMAGXPao9YudOlgS38iSMLwfLJwzdfbjtQDNbTdLW3sn1SHVXl3SYhh&#10;LE4564rOltdZ1G4ka0kjKwqxk8xjhfw9aSGS/vNsxuRalV/5ZqTsXGOPwqa2SwtrZYbLftXnzpGO&#10;5iT94f8A16AEttMN4qwa5quIo1yOuWb2HpUsq6ZEqyxlpMZW3jt48c1JqWpWVuWttVs2uCv3WY7f&#10;5VQj1FLeZTHatIzf6mONuEH94+360AaLWlvbxLdWM+yUAho9vJbHOahXQrie03Saq4hXDS5ypY+n&#10;Has/zb7V7iK2NlI0asS8vmbcfj3q9PGtvEHuHlVWY7Tv4Cg9fc0B7w6G3FlaNevpsjB1O3ZFnCjv&#10;k1NpN8UjV5JHij2Mfu9KqWNzqP2pbpruUx7SUikkxxjjjpmrM76jq1tCZrGQSSgv9nVevJxwKVgC&#10;91y4NuunabKkaqu7LY3Enufeqg0e1QI1hcSXF3IwMk0nKjPf2xUV1o2lxyNDNcL9rkPzRbslPbNR&#10;st1p8vkQeYYsjc27P60MLWJrxtRlvI9PRo9sfH1/D3qEaRrskqsiW8EcbYkUSCpVbT5ohPcLNJM0&#10;n7uT7uKtRafpZgAe5l+WT5d+MH8uamw7mVIuoajfSWsdqyR8KjAdR3qxeaVe2MKIkyzM0n12gDrW&#10;jPe6kbR9PtrXdI3Edwo+4B35rKWPULW6JsFkZ+FedyFA+maLD5ifUNU2rHp0iLuZN2fL6/X0pYbZ&#10;vsu9LrC7srCrfePvUqW129q19dzxyNJ/rCx+YAUz+0JNnl2WkjJ4Vl/h96sL9ik0j3+pm2tLFvML&#10;YmlX7oHpVvzBau1rHL823DbPQetTzXtxZRppwaPc3+sXbj9aiXyVMkhi3PJgNhfmapZJNYWTazM1&#10;wxi87GNw+XK+mf6Vc1CyR5o4Jr7y5AuFWNsb/TrVIWv2yH5NWghEZz5cjYz+Paql5b3Q2vqN1bqx&#10;kCrtfOF9j61SAs3jXtzIySSPuRseYuG2ip0luLNFW5u5JA0ZKjjA9iBURg0iCyWGG7mmlbJaVhyv&#10;t9PeotN0OH7MXtXkUyk+ZJuJC/nzQ9wC/jmtNPhtzdSXKvJ/rFGNzew/zzUuqJolrDGnnSyTf3Cc&#10;FeKsx6lDZNFDbo0kKr1dQGkbPr6Vl6v9q1m+894vKYn7j/f2/wCyRQBc064tLyI27WQK7SRHv27m&#10;/vE1MLSWyEYkm+0SE/d6AewqtPIun2y2LF49vLZjB3H04qtaTXup3UZuS0DrkKsfP0oAtyxSx3OG&#10;wzMpKRiPbhf6Vbt723Ma3KQhhHlYY1ORnux96ijtVSWS2v3bz2XMsi9VHYfjVZdMvIb5YoLqWROs&#10;MIHC/wCzgfzo2A0X0iCOy+3vsJ27tpXpVO1uJVkN3NcPCuzCsFzmknstWu5kS5EiyNJll2nAOelX&#10;NQ2jU86ldR+XBHlY4TkNjtQBVgu7eXzLeSJn3JvLsR81ZVomnPeCaSwu3DFgsiycN359q2Y9JttZ&#10;ia8gnMKyMWkZR93/AGcegqKznl06T7BpCwzSKp3SM3GP5ZoAdp2lrPFcapqMXkxgBYbWHjf/AImo&#10;Naa3u0ige0cxxrtWEH51NT6hLq1+GhvVkgt4o8xsi4b35+tQbZYlU2lptz/rJJWJZz6k0AXtNtNW&#10;d1luLJ1jVv3cfmc7QOCfSk2QjzZLm5jeY8sY15Udhmnm9l0+wzDqaLNN/DJIGZh6e2KzvteoTy/Z&#10;IJI2ZsrtUDk5+9+NADLWwv727e4hihkjQfLG6fMx+taE+nPHcxwz2awyJHlo1b5QfeqN7Bd6SI7a&#10;WVtyrud42+83ZcCq+ojU9Y3W99cZ+UbdjbWx1xxQBoTRwxJgyW4aNfm8uTLj6fhVHyLuVh/ZkM1x&#10;AwyqyN938KdDpyXEq3McKwiKPGWY7i31FXha39m3nQXyS7lCiSPhenAFAFUaZdmY3Ou24WNowN2M&#10;5X0A7Vch1XRdOUT6fZybmGyDLbSD64qldjWbrU4W1C33Q4zthk+XP+16VfudRhtx5b2itIvO10G7&#10;HYD/ABoGVpDKxklu5I49vKxw8tIf9omrPh+fOY7Gzj2NnzVMXzt+PvUGkS2ct0099ErBjlsLz9BU&#10;d7PqLXLW+lXktjabSJmYfM3tjtQIt3+rLcTZS1kjjjwPJ8zapP8AWqMWo3a3MmrQWLSLCvySbQTu&#10;9BSah50yKbD7RHHHt3NIM5x169jxV5Rqdvp8aXdmqLuyvA6/hQAbNZnsjNrGormUZ2xnaT35rNj0&#10;+3vb9bg6g1otuCVXA2n296uXLQ6lPHNNqCxSs21Y1XKkY6ip3tLe0SO0sWhuGdsEyuML6kA0B5me&#10;1rfSRKjXUjQqu9tsgChc1qQ2Qa0e30m6kWP/AJaLJxuqjf3EFtP5On/LHGwDq33WNJPqllLAtnE8&#10;lxcSPvuGPyhGoC9wnt9UunFhpWnw3EayAPNvxg/SkudHu1laGIyPNGn7ySRvlxUebaPaxu/Jlzu3&#10;KTwPw6mtITXkGmq15PJtupP3Ktje49/agCnZaHcwxiWWePdt+438HuRTobObULrz9Q1GT7NBjayM&#10;RuPcn0q4L+xjt5IItPQRlSZpmf5if7q1UFzERmBSYVi3ywquOB6+9ACpJC80kiXEhjK4Clj81O06&#10;GPzWKQShmP3ppAcD0qPS7rRIrdZpYpFV23KsmSNtWpri01GeOx8PnZIy5Zj8oWgLg97LH5llHZRw&#10;x9Gm6Y/GqoltLS4VLPUV37QFaM+vf3qE2Wn6WJ0aaWe4ZsSSyMSmKuWjaI8kdsmmo8ix53Ku3A7n&#10;dQBJPBqEMTX1xdJfR8hVmGOfXHt60k8llb2qm4WKTKjyoUbnk89O9VUK6pcssJZbOEgY8wsztnp7&#10;Vo248O2LSK0Xm3HVvJXPl5/TgUAQ6fNbNK15u2OwxHGVIKAfoD71VRL3XNTZxCyrbx58yYhd/wDj&#10;Tb68lNyUsGHPy7O7UPoOqyRxWk93/wAfEhe4VeCqcfKMd6ALTGLTrdZZZBmNsxww9ZGI61VtdYsT&#10;OYY4/Lkh5YqeQT6+v1qS7Om2kf2Sw3fuhl5G+8rd/wAarx2llDaNPLpOZpmGbiIbuO4+tABeNFDc&#10;fbJdQjkZufJXkn3qzJNfrDHOs0O6VQFKtnHH6Uy1sooZ/tKrHIqk7YmA+RR3NWbv+zGtluGfZNJH&#10;vVY0+U89D6UAZ08Urslm8W9s85Y8/X8KtWskWnRM0ghW3U7cZ5z/AI0QaXrN2zajqkMKxqoP+jyD&#10;c/tVc6DcvJGyYhhZidsnUe9AaFifUNTuQYrKJYV5IkUDKiqNjYi187deMz7d0jMxNX5bVbGLZFqI&#10;b/nmzH79MN9babbNGlp5lxJ96Vv6UDGb7WOzy6TeUvIWQZZj7e3tTFOp3ztbTtHbwsq/uvu/LjjP&#10;f8KmM9xdSLbXKDbwW8teenb3qhqLXTXEkFoD+8b52kyWYdMUCLHk2Rla0SKOORz/AMfCR5GPT6VU&#10;1HSLm0uY9l2ZdvO5WO05HpWh9nuNOVYZ7sLJjc0aj9PrUNqzXsn9oSmVm3Yj3LhR7+5oCJN9nksb&#10;ZEnVbpVXdJCD0PNRWT3k6TPHLtUspPzYT6Zqa2KzTPHG/m3BUsqj5fK55PvUGsWst1FHpxutseRu&#10;2rhAfX60AOtUF0f9V5jM3zHzPk21bvfLuDGbm6gWJTtihQZ2n1zVSZ4bK2TTTCvmc7Wj7j3NNh0u&#10;/SGa/urLzI5DhYvMAYfSgBjtBc3a/ZH8hlkKZGP3g9qs6nouo6fB9sSVl+UcrPnLe/aq9losyyfb&#10;bCNY2jXMUbsGMX09aLxv38MXkzSSSPmTe52L/tEd6NwG6fHdzS7ry18yT+GQvzn35rQvPLa1W1lu&#10;7eO3TkQJn5m9Sahu7nTIk8mC0+bo0y5yx/wqvaWV08z3ZgPlqvyQ7hz7jNAx13FZu/kxSeW0bgec&#10;FB38dqnutGv4LL+0FZlXGZGE3UZ6VWtdE+0t59laNbqjZWNnDBX9frTdUuAqILmOSW4kky0YYqp9&#10;yPT2oBXII5L+N1nvoVusNlQzZIPan2RvNQeSW8VlPB3SduegxV6R9Ljg8o2jGRlzJMnU/wCzTbfT&#10;7+1EdzA8jr1Xc2aB9CP7NH5klzdX52wrhYscOc1JpS2d5A9/eTq8h4hXaf1py6VrV7H5RtlPmyZ8&#10;1eyj39KsWstx4dj3G1yzdGUjCr689aCSvbmZIWuNQ02JduWRoz8q4/ixUTT2MkjYRSXIab5cnPrV&#10;qbVbbxBE8FhE3y/6yVj756en0pim3t03afErScmQyD77e30oAalpJ5JeG2jVYxmSQfeP/wBes+5E&#10;zlriaIq3SPn7nuferVrCyxzXl1J5cTSY8yXoSOwFOsRBLtkBhOW3NM+47vfFA7hp+k6nHbm817WE&#10;WE48lpF3M3/ARTDa2F3qyie6bEbbvNxw3oBnpVq8urK4mWa51F5v9gR/Kq+vtVJ7mx1W5jjjC7mY&#10;iHyWzuXOM54oEa08a3bLNF9nBjcBMS4/Sm3mrQ6RCbeARtcSqR5mP4j16VT1vRrO3Tz1vLdiflXy&#10;xht2O9V9KSZN0RuYX2gfMwPB780Sk2rByk1npV7cp9svr+OKz6bmXj3GPeo762sL+9it3vmbptkR&#10;cDb6YNXby5s5trS6n5ixnbFGkfyjjrVC5uLO9m8h3+Tcq2zxsSz+oP40Aa8kcUy/Z42hxCMKTJt7&#10;jqB7UtxqttoqeZIkck8mdhK52k9FGOfzqpe6Daw6ebj7Tb5jHMbD58+9Zdv9rsWZ4bpZGUE7ZF/r&#10;Rdhy3Ls/muY4r3y1kb5mIbGSe7VDDp1lphbEqyNcKfMmVTlfYD0qPSbW4aR5LoACRhyh3MW/GrEt&#10;vYQ3FxeTNMJo49sCnlT6k0AQxxLbXf2WGf52y0i7cZXsM1Ze6uLu18sny08zmNUwSPb3qXQfJuIJ&#10;JnWaaaTPl4X7nHWpETU7aOS5v5o5Dt+VivzLxjAoAqx6TpVzcrbac91G0cg8yGVQVY99x9ParMg0&#10;yEzLeSs0hyqyx8qn0+lVkvJLi4ZbeMKVjzcMoPOe3uakuZJYbVW/s8KzYEMLN8u7sc+p9+lAE5Vl&#10;ieY3jNG+BM0mOF69++KzIrqzmmuDbTPGyPnayk7/APD6VNHb3LXTPrF4PlwWXG5V49upqaAG6ka0&#10;+zt5WcrcRgBvqfrQBGwiltmF9dJ9numDPHHycj/Z9am06VbDT55rDTYm87G9pZCHwD3FZ17ofk6h&#10;5trNtSMEtI33m/2cdiafNb3QsY47+Fstk/M3zH0XFAEtsvk2/wBpliVQ/Vdo2/hU8dopjkNlax7f&#10;vPJwD/8ArpIbIadHHCrq08fMyt90nHT3qOO2lkea+uX8tNwEkjNgKfp7UuoFe8jkllWaZCPL+7jj&#10;HufU1PpmjanJB9r1XV1jt24jd+rewH9adZNFON0UkMhZv+PiTPT6VYvbqwnAkk1BpFX7sSxfIvqQ&#10;P60DuVLq0sb2/jSTUd2CpaVR8u0dsHpUuuCyvBHZeb8m4BfLXgD1xUE97Y3b/vHZYxJ/o7RsSzgd&#10;j+NF9e2BT7OOIVX5pFY7lf8Au4x/WmLojVtktYbcabbyQsnlcSNJtYmiKOHT4/td48LbOI1DZHuc&#10;1DFoNrcWK+bewxsy5VJky231zWO9u8Nw0sN3GsedqKckH/8AXQFuY1L3UJL5ZNQcRrC3ywdd232q&#10;n/Zlqk/9qzGORo9vkwr/AA89Sah/4mmoais1zFboI+F2vwo+lXJdOsy8K3jzLD99iOwzwMDrzQGx&#10;DdpDE/2xbplkZsQkx5OfQ+gqzFe3MZaElVZY8GRRw340zTpobjV9s4keOP8A5ZhfvelXDb6r9sL7&#10;Ujtw3ywyx4H/ANegCj9i0eSNVlku4riZSY5o1H6elWk02y08QxX0rSLGpby1OG57n3qvPqoNwsXk&#10;q0jSbY+Dx689hUy+cYmlmtD1PmTfxP7fSgBzXKkNcW93Kyxs3lx7eBz0H+NOgRY7STUpWCsxCxW6&#10;rlnJ/vVWs5bm8lUMWhhjyViVePwqXU3SKNbmTU2DycxxDqW9/Sn9kC1a6je2iL5McbMvK/LnB/8A&#10;rVX1Bm1crbXupSXBY5aP+9z0+lZ4nuCQFhaTc2c78fWrF1GmnoonnWORhwsbAkL+FILCRrBZQyTN&#10;DJMytiJd3APpin6bPfRXavdwRx+YDujK7iP8adBcw2nl3P7uXapbAc8HsfrVi01XVL2Pzb6KJgy4&#10;RSvz7s/yoApW9lDeX5vHvXt1jVtse7aoNXr3TzYskaSR3Dbd7Pu4PfGPWqV5CkMK26uZHVy00ar/&#10;ABdjk9quaLqUVhbPJPE0vmMMr12+woAGvZobZh8se5SMJ2omlElvHHauwlZRuZl6f41Gz2urCbVZ&#10;pFh8v/Vw55akuE1S5t45dzYkOI1bjYB1Y8UBfUSaW50Wfa9h9tZs7WZvlVfp0zVe5lkS0+2yaeLU&#10;HhVmPzEnuBUUwl1C7S2hMkYjHTdjn1zWnbaNotpcQ3Wpav5wt13KZPm59PxoAjsNOvU/0q7My20K&#10;bwJDwx7frmmRX13fzBry3FpDHxHHF0fPfrT7y/udXvZJYIJNwXEkkjYi259OuabpNhpDTeZPHNcs&#10;snyt5h2pgdfWgB1wrwFbqJmfzG/cxt39yKsadqjSM0t1qLfuxgGT7qt9KXULvS4WWLTrmP5UzJJI&#10;pLL7Co1uEkgNjpVrZySNzuki598+9AFa9u31a6jW4tYZFj/5b9m+tSK62d4bWRWkhk+VRGvCjPOK&#10;dBqlnpci2U1rHNIWJ3kYx7VDd+IYXuWaK1jmt2+Xy42+Yt7Y9KA5iS8vNLtWK21vsVvkVtmWz70+&#10;y1PTxdSBl84Qpu+aH77diaqYmtrZdTFlMu5TsO7qPTHarNhNNqenyfagbeMfKrOPut+A5NACW2oa&#10;lepNcvY+a0hxhlGAvoPSmeVJezrPPaxxouN0bfNk9gBU9+LvQNIEFnqHzNy/nLgBfWszQhNK32iV&#10;pI/LyxZ1J49vrQBfW+mt9Qlt7m3RZtuXgRTj2y3r7VVlVotTURTJJIsefL3Y2+/PWrj3jy2Xl2xW&#10;NpWxtPLH39aotZabBc5volWbaEWTcWCj3+tAEyH7TKJfsO+NVKKx52Mf4s9qNL0zT7SfbqFzJdRw&#10;gmRY13KW9T61V1Cy1ayC2ttMsjSMCsMD4VvrT7G5mETqNqOrkBo/72Oh7cUAKvkTXEgg3eWOPLP9&#10;BSW+nWNqzy7JCzfdWM55780/T7e9a0eSRgVkk+XdjL+pHrSwXJjvFTTy0KcjafmJbuc0AJJcyblt&#10;BKNsY+Utyifh61cRrK5gM195kcKH5Y4Ty7e59KreU/mmO5V1YdFjAJY+/pU0unSratEIlj+XLGWU&#10;ZoAWK/RrxbqS9bzIwPs6LyF+o9KlmvGlP7i5kWeRss+flJ/CqSRW9i3lxbGkMPysR8oHT71SGx1B&#10;LQX0SSeWpLeYuNo4/OgBtxc6vbFbHTYfNmZt0twy7etR3F6JW33MbebGu1pIc4Y/4VDb6vq0UTS3&#10;STNkZ3K3X8KbZStfTZjjkUdPmXap9ql6lNDoXaK422lkqrt3NcbhnNadkLqxglvZo1uHaPEOCMBj&#10;3qkbGQyTXL3UXlW8f+rC4y3oPpRatPKjXkzxrz8pU5GBTiSSW0F7EjSNf5k9Fb7gouryaRUtbufz&#10;o+hk2jcD6ZqB0uNPto5pbpJJpgSOwUHsaszWdvp2nxiCFLiRiDJCG6EigCO+s4tSnVXuobNAB8xH&#10;BGP1xTINHma4YymC4jhXMDRNuUf7R96st9nigWGW0kj8wbZDIynA7gZqO2v7f7Ktmkjrbs2F8uP7&#10;5HQDHb3pgSLpFnZSJd2q28zsDuZuGQk9h603UUZrJ45JFh8tP9bk8nPp3qG6ura3uF8i182ZlZo0&#10;UEhBjqT1zmllt7jULf7RqaqV8vZ5avwi+wHegL3G2skkNqsXlH94uIWDDLZ70stl/q5gVthCuxoc&#10;Y80+uKBpsVxAr6MyRxwjOGbDLjsM9aowTamr+Zd5kEkwEbzfMWPpjtigDWgkiggK/Zo9o/gKjcT/&#10;AIVXkkmupvImRmPX5+Qg9KRrjyp4vsZ8v95uZ2Ukls9MelWxJKlyBqBfa7FmZcZc9h7UATmxsrG3&#10;NxN802zcRJIRwenaqFxo2r3O2yWZPmX+GTIGR79CKNZvLW93fam8uSVlSOMSEk+lXtIsItDWa/1m&#10;7jn2qP3Y7HGePU0AZoikhhjsftZVYekfqc96kVr6R/tN1d+XtbKhRlE//XVuCLRJ4PtM8UkMsuTH&#10;C8ZZuvU+lQPYyxy+RBqMe5RnDMMUAQNeX15j7TPGpZtkYXritGw0ljEZY2tlj/i8zhj/AIVHa3H9&#10;neZN9hhl2rtWVl5HrjHem2vmalZNdXdvJCsmQvnKMn02+v40AQT3Ms1z5D73BONudyIPrV+202yg&#10;tlnugZG8vMfzbBt9sf1qtaQo7/Zljbdsy7Q8DHoe1M1jU7SWGQXbeSsahI18w5f/AOvQBHcabqkj&#10;xtBIF84bk+fO3nvmozYXWlyXHm3rKzMBIy/dX6Ve0HRTp8ovtTu4Xh2Bvs7MeB1BOec02GXRNTll&#10;u57K4tIVkyZH+bj0AoAqxx3zbYI51WFRyq8mT3NLI0880cEDx7Vb5plABqe7soI122t+qLKflQja&#10;R9adb2z2q75zHO7D7sfb0I/+vQHMxscGlX8uDqsnmD5I18rLO1Q6ld6vpLLp8cq7Rhf3id/XNNfV&#10;iLzybdFt225VmUFgfUegosZr+aQRNKJ2Z90kkn3fwoC0uokumzXDN512ojWMk+SMsWPpSW1nPBaf&#10;Y7WVrhmBLdmX8TVmzVLeXzYYV3sxZWU4wB1Htn1pE1DTfs9xqD2T8cKiSbizdsewoArf2fc2t4t/&#10;czYkEPQDhR2J96Vft6fJaXudzF5JtxLnj7uKlsre6v1F1NBPJ5mAxP8ADVm5sLOJvtFpdrCNu1t3&#10;ysx9fegCrKmG+zpc/fx5irwRjoD+NNX7dOx8yYRxrwFVflGB941ZgtnUCaa5jn5wsY+8R7moLy8L&#10;XKwRbrfd0EhwG9PrQA1GnuLtd8qRwxr/AK9eC3vVpLKw1JsWeou00nEcfk54HUn0FOEcdpFskVbh&#10;lBLOmNoqiNamcyQ2Rjt5P4W7r+VADrzUdXhu/sMcsflrwdy4x706GO3uFW+uf9XH6N1NNtpbi8by&#10;XjM3QM0jcvzU15ci9u49Pi0Zv7q/Zl4Ue4oArCU3NwU8pmV+WOPlUf41qrYWFrbtPcBpJMZXc5UB&#10;foO9Q2kKrI1qsTjy23zGLofbmq+s31pdxSLeSeSWKpDCJDkgf1oAR9J1QzRxW8iBm5Us+doPYntU&#10;B0kQXiyT38g8vO9WGUPt7/WtLQ9MGjb77W7qGZVj3NGpPy+nB6n86Za/2PfK15cQz2sbFjmTJL5P&#10;3QKB37FSWw1O+SR2UwxmHLMSOR6j3/nTdsyQxW4ufljXMcUnG8+9TXkyzaiNM06G4wyqZGXIDN1A&#10;5qxFptuY3a9ikjkZf3fmLkE+vtS6iuVR9raPzNTvQG3f3dyr/sj396Qyagzme3nVWkO3czY8tc9q&#10;lNpKZfs8OqR/IP4yCPqKkuXitoGJtDJtb/WpyT/hTArSPPbq0bTLNJIf9XMAGz/e/wAKfDHbJbpa&#10;3uolPM5bjKp7+tGmM9wjXD3cZVeitjcW9M07Vr+C0jwNO25/v42j1+tAbj7mGTTLZtR066eRZGxF&#10;I8PbHb2qj9su7vab2SPc2QojHOKfJqN80qbrktGVxHbxcAH3q5Y3j6fHJdNYxs3TzB94DuF9KA5e&#10;UsafpTm3Yw/ZvKABkWT7x/8ArVnTzzXNy1s8e5WyPlIaNKs2qNf6ebq5tpId+SqyLtb2A9c96baR&#10;o0n2RYGPy7pZIeBj09KALUWm2dpGJ7v5pNuY+SuVHsKz5tL1SaeNbdlUyfMvzcKPf0p2s6haTxTC&#10;7k8kKnlxR+cdzfT3qz4f0YaZL9t1a8ikjWIFoWckrxxz3PtQBnpZXWmPcb7xlaRtkjf4U9BfL+5M&#10;4WBFx+5/j77mq1aHRtReS9ntLi2h3E72BJ+gXPem3VqkbAWWpRjzmzt+6APQg0AVZdRum3QyXMUk&#10;cagiTZgue1XNI0uSV/OiaESNy0k3HynsKLZZ7WdWnhgutqlmb+AHt+FOtbufW7x2e1kjjXjcP9Wf&#10;fPUD2oAh1Gaa1ultsjA4xDJuBPuKZCCwMX2aQuWLbfT/AGj7UrxW9nJII1Dnd+7zncfrTdN0rxDd&#10;bri4uCkZwVkXoi46e9ABHerPPGLOFZo1/wBY2TVjyLjUYzcRQjjIhhdun+1z1FRafbrDfMbbdIsZ&#10;ywVfvUXepMbme8mgLLuURpGceWvcGgCC1ur4P9guLWRRG2GaVhz7jHQVfutfnmgFpbofKZgqs3UD&#10;vio7a5juD/aF9pjSBRuYLx8v9asQXFncXSXFvozsuN2VP3fw7YpgQu1rptw0ejQtlkBkmkj+YGqy&#10;mQD/AFDn3DVPfzyahcNe3mo7geI0i+99TVmx0e2ntI5ZvEYVmXJXyelLluBRdbdWkv7zTmukjx95&#10;sHPHT1p9rp2l21vJdRrJCszhhbtJuZz+B4HtS31/dWboC7TbUyFWMcjkAD60W0OqELI9tt3R7jvX&#10;bsHoPegCRvsN3cLbwWMkfkr85Vjsx7+9VdZkjgspYfJa4bYCsO7Oxf8AH2pt4bu4Mlv9qEcccYDY&#10;Y7pD/WiJre2Cw2ryecRleQB9T70ARxvH+7iknkiV1/fNcKBtJp5fTrl0Eardsr7PtH8O0emetTPZ&#10;wXNo11qNpGtwBjcjjk+pHequnaJM+1rORmXcWlbgInoBSuBd1i+urqWK2N9Ay4wu0Y4/pUeQHMbj&#10;HHB2/KB9fSobWG3vb77VcTJ5cXzTeWfvH+7Ul0txPbtbWwZo3b5oQQG9hmmBLPHKyLIbqNt4yFib&#10;G1e/41Vsnu9jT2wkwzECN1+ZQKTUYoIkjsvO8xyuHWFunTvWtcafdahYRxWge1RWAWRZOvrmgCjI&#10;IHZru8sTcrHHk+ZJt5Pp6mpLaw0qGGS/jRrZZj80bNvZ/YelGoXd3p4VHmMmF4URjpTbSHVWEdy9&#10;qq+ZGWxMo+Qen1oAmlksriWO1j06SNo16xt8v1NV9We3trSQbGmby8xw/e2r7+5qO5jvZZmg+0LB&#10;GseZG3Hc309aWFbW2SOGF5vOZvlOR+ZoAit5kEccbvNbq6jzjIBge1Xk1X7BYbrW9aRFHlrcRjIT&#10;JqM21vdwNPqlupmVf3brIOT7inaVpdqmmia4ucx7mZoxjaOaAFsfD2n6oXlsrx3Kr8zOuC5NOuj9&#10;isn0iCydvnxI68qwz0+tQ3dxGgY6c0uZW+VgNqgCn6JM9tCZppPmjJZkZj8xouBYtbqCzUxwMiJH&#10;/rHZeFHp9ahvtU+1w/ajFI0bN+5Zkw231p0upaffQyXmrWSpz+7gVgFb0yaz/wC0767kM03meXGd&#10;v7pcIvtS5g3JoHubZJbvT93mMmArNk80aFbpIBPPFPdTbgI4X+6vqTTXlMKLPasq5/hbnn1zVhSr&#10;QfZYzcR3U3J8thjB7Uwa7kt+buUm8mtoYk3bI1XBZ6zpJ9TtptttD97lmjGce2PWnLYXQuxbxq6L&#10;DzJuYsTVq21PT7AS/aAyySfIsx+6g9amRSKMED3crXFxepE+ODI3zNViHfaQ/aG1FV3cRbmqG4j0&#10;qW5F6S0wT5EbdtVvf3qOV7K5uGnu7FpFhX5S3AJ9qFINCSPSZ72EpDAGWR8v83J9v/r1Yj8M2Mmo&#10;KNSdbbC5ijjbd5f1psd8t8pSwJgBbl425XjpThZm4mjtUZpJi2X8zoyjvk1RJYvBDbj7NpXz26yA&#10;zyx/fIqKPWYrqRYbLSLlGjHyKw4bn+Ko7vVJ4VkfBjST5YY1UcY4yafpmma1PA8ray0cZXEitgbs&#10;+mKAI7y61bU5ZvtDbZY2AWCKPcoHpx0qV3bw8sSLYfaLxk+a4X+Bj1yD6VO72PhvSf7OhvF3yfPN&#10;cQ5d2PpVZoLq4mSS4mlhY4HmNgsy/wB4igZKlqjp5RnWR/8Aloi549SaNJ0+LLXCMscathJWbPPr&#10;irtnZ6Na2Lst5Jt2knzm2tIfXP8ASq01/Hb2jQmSGEBc4jw20e+e9AinKkiXlx9nuWWRuZJFb5WP&#10;rmrVlb31pExivP3sSbm8vruPYmoLS+0W3tYo5IZrq6mbdvjUcL9OwqS/kuBGiwoIVj5WNSS0rehz&#10;6UAWITqfmLcXV95bKM/7Lf8A66qWyw3lxJ9mslMrt+8Z/mzz09qr2c2s/ZFOqaex8x8KnG0j1yOg&#10;pyXE7kmG0hhjVsfuiTuPqaALl9YSljJMJIVj+ULbthiMduaj8PaLcRR3AtboTQscnzFC5PoeetQy&#10;peGWM3DeY23aFUkEe5q5ptpHcW7RTXsMCx8NG3Vj/eP+e1AFe7k1G95+fBbbtZvvEcdav21zqcNr&#10;JbW0ClsZcyDPbselVNUZbrVEsLy6/dRrtgkiT5Sf7v19+1O1TRfslvHZXmrXDSKN7QrIfL56Ifeg&#10;CHTdNawdryzgj86Q7pLiflR9M1HDptkb0zSXSRuwVpZo+uQcAD61a06e8uNyrcrJ5fKQgAY9h9Kz&#10;SYdQvniZplaP5ndVOOfU0B1sXr3T7iK/aAsrQqw3Pv5Y+g9KuXE9jpdo1ujKkm0HeVDY3diaq2Ce&#10;W+6RI22cxtM2CxqtfzyXLi0ubSSS4uJR8wgG1V9D9KAJ20sTv9js9R8yHGZdsZOfYVaJCTrCbV12&#10;ou2PbtK//XpthYvpm+30SSaSRwd0hUZYe3pTtRtUi05UmvZ1utvyt5waqWqsBCl9ZQXbR20M8kuQ&#10;fMkwELZ702+v5Z52N5ZhptuFk4IX24qOKfVhbJYS3oeNfmX5edv+1THuoIbdbGGKJ7q4bdtRs7E6&#10;cmpAntbbXDGUa1t5Fji3bpeik9Bx61HBf38Uh+12AlnY7SB92Megp15PqNlDHo0F7B5HWVVXLFvc&#10;+1V7TS9fES3d5JIw8wmMxL/DQMl1m6xtAlKyA5YSPxu7Co1GvSacy3f+o37i8bZy1Pu44NR1Jf7V&#10;j3LAvmMu3OFHf3q0X0COzW4s7l/MZ8+VJ2H+yKCSFY96LPd2266ZRHYAYwE7nNVf7HubjVJUs41z&#10;Gm3PmAKnqc+tOXVBqMxn0+zkZtxVWuidx56g+ntVu0Wy0WxVDatNfTyM0sbMcD3waBj762fSLRdH&#10;gigkbahkuJWzyT2pl1f6PYQfZ7W1ZmACyTsw+fjtVDUNL1C5GwlWkc4Y5+79fpV638K2cMKul1G1&#10;xGu23ikPUHqcHvQBDpdrBJIZ0gVlAzudutSX8l9bNunjUcFYiWywH9KtOsFjH9nLL5ifeVW+UfTF&#10;ZM0Rn1Xf9qaSRuW3c4HvR0AdG5vkEaGRipCq23ChfepLOxL738/y4UYb2/v452/nUlrb6hfxrp9r&#10;PIhlb5tmNoX1oj0rV7MG3tmVbNWP71mBLN680AR6rILq0M9xL5bXUmxbfb91RV6ysdNtfMnuLgTG&#10;NP8AVplWPHaq9sjwzx6reSi4VQfLifjB9aJdTa83Ja2wa4ZtzSQrzn0oAhEd0IvOg0p2Uy4jjZsM&#10;ferR0yWNpJNSkjteg8nq3P0qOIuZNtzFM1wqg5jbPlnuDTn1RDO0LwsFb/WTOu5iR0xQA7U7aSzs&#10;I7PTdPTy4zvYyvgyH1ptnpd48Uk0iLDBJzu9T3A+tV0Oo3d01zHK/lR4+XrjNWLW4ury7aE3ysB9&#10;2M4H4UDsVE0qzkvVmmu0WQKd8iKfkUVb1CFrRkigvGk3qGj+bkk+2az9SZbzUWt5FkjfblmjX7uO&#10;x9qstpsaiM2t+ZS3Mk0nGwfWgRLb3FmL1jd6Yy+QArMrffanHXNKlvJL9Zn/AHJKxwkfLn6UZWON&#10;V85lt7SMuJAnMsh70zw9pumzJHe38sgjaRn2LGMD6mgNOpFdW96rJf3FtuMnKxg7VbvinT3mp3Kf&#10;aNQt1t4SuzyVpZtdsYtS+1Xl3NIqs3lR4+TPbiornXr/AFNnXHmBfveXD8q/SgCSyW3vrryNPZ2a&#10;RgqrGcKMfxVee9hjvHW4T7R5QCyMD8rEdhUdrbTpbeVbLGsm3d8vBX2zVGbUJ7Z8LKp8tuDCuQWP&#10;U/lQNamjqGqxTbGvIolk5x5MY/dLVWGXyIxcBfMG7O6QZwPxqCW1ZiZ5VkjDYCrJ95qk1Dybdo4C&#10;WkLf7eFX3+lAixa31mtu12k7RyOCI22g49qk02+lXzJI4N0nl/uX2jG71+tEtxeajCILVreKGNAJ&#10;JBD8zfQUy28T21putLi3jVY/vSsuGP6UCuLaTak0bW6Rq0jtuk89RjPrUdjfzSQtbK3y+ZjLLhQe&#10;+P8AGq8eu3E0nlvbLMu7MapkFM+vrU1/qkYMdt5fmcjdHEB8vtntTsMFlht70x2kvzLndJsxVi30&#10;4XHlo7bi2XZt3CKPX3qEgahM00ETtDCoDLj5nbsM+gqra6k8atp1xbTCQNl/3eFPtnvikBbXzkl3&#10;xQwqu7GSvI/Gn6zemNYUF9GrdVVjUk/iGKGz+xWtssh6K3YVVa10jT7qO7jWO6mZc7n5CH0Ao1Ac&#10;s9tIskFrJIZ1HzOy/Lmmzpc6RItxHbC6Z1GxpH+561D50ksT28MTGWRgBzUM6PPJFZtHIojb5pGO&#10;N5B65/pQBNdXV2bVtRv7OK1xkr5jAhz7YqXTdJuJTG955kduF86bf0bjjFS22keH7YL9p1XesZ3y&#10;Kzb/AC8Ul9eXOsX++1t3zt/dzMwWNV+negCI6pqF8+27SO3tYvmVoQBuP+NS31tEtv5wjBDsBCrf&#10;eJ9ajsIdLkuGE8DXRDfcEmFU+uKv3t7psBS3s3WObkyboyxXjnbn9KNQK11Ba2tpiWdmkUZO1PlP&#10;tVa2V7jy5WuWRRz5a/y/Gmalc2moz28UnmsGfouQRj1A7VbTXBepJNBo6LbRjYtwG5OO9ADbe/Ju&#10;lt7mWRP4hGvGFFO1TVpLgNaWkyXCt2ZcMn+yO2ffNM0nUI4EaaGBN8jAKs0e4/XPYU+W/udHkNzq&#10;LwzTNxsji+Ueg/KgBrqttDBcQRsu376wgcHt/wDXot5I7y5lgto/3xjy7S/weu2jUvFYk2vZiFWj&#10;5lXb0yOmOmajS7+0N5iw/Zlb760BrYj1eyS9aOJ5H8tcBmb+lPnkkiWPTYV81V+ZWVcbMdj61bs7&#10;KydYwZEZf9ZNIzH5P9kUCK8L+bC7LEzHpGCMUAVLbRLu0SS+fy2kuG/1Mi5BpkOkFxJPFKtvMFyF&#10;jG0Lx0HpU2p6jZrNFZrqBEjYO1FySf6UryrKklqtq0e0Ya4kb72e9AFa7jka8hghtR5nSab7zAe1&#10;T3mouFFjFp42f7P3vqaS4WTSJEm0u8h3NgGSQ7in0zTLq8mWw+2ahfW6yciFbddzMx7e1ADLXT2S&#10;WTU5LuJXwAsbDK47A+9SQaK10zXknl2/8K+WNq7s9QPWrFhocdrJDNqYRFEfm+Tv+dz9Kryatc3L&#10;i71TUlaJMCGPbtJJPQ+9AFbUPMhhiAgEk2cecwzgetXZ75BbCxjs1kTqzt94mpJow9qHhjG+STbG&#10;g52e5p18ttY6fseOTfjKySEA7vpQBWi0sQRpd2Vwq99vmcrUsehalewmFr6NopDvZpmwVFQ28Ec8&#10;sc9xE+4L8oUcN9akt5GXUFjngMrKxZvmJUe3FK4FnZqPhu3320i7XGPO2nlfT61Wg1aXxBE9ubL7&#10;OqdGY/PIfQU68vL66d4bEzLG/wDrUuF/r2FSXVpceTDLDbmSWP8AhzwfoOw96YEMuo3UNt/Zen22&#10;35vmb+Pd3JoiW5urlYJS0yqcyR7fvfj2+tSXOs7bVY7WzVJF+8ox87fU0llM9xmGW2MJZvmcy4Jx&#10;6YoAoPpuo3t19mtY5IVD/Ki8559auSabFYt5KyzTBfkaQZ2b6dFqd3b2Nwz27wl2KQs5wSoPUY9a&#10;fbw6xbaYlzBKsa53fvGyrf8A16AIGhNncqIDHNcP/EuWC1Db2t3ezzard2jSOZNqyO/AP+7VzT4m&#10;lnLw6kizPkjssQ9T7mo7WW9QybmfyN+POkf5X9wKAG2k4kvXtoRvuGVipl4VfUj3qPV7RJokgaWR&#10;lHEhbvz2qWVlW4AjjkjXbu8zaASuOuasW9rZTIqtOnztvllZj+7UdvqaAKkxaySPSYXMyNyDsxtX&#10;HeltNCv7Uyaq7Qq0uAsb9H9B7VbaG7Z2mtGZYy2F2qCAv1NMmnlkuFtox5nzDIDdaAILTRZZpmvG&#10;aO3dBllXhfyqNdKe7uQbiOGHaSQYchSP7x9au31zIkvlxxkGQ4Me7mm3kQndIpx5MaD5tz/MfagC&#10;oYWigkWVGuc5O5uccfoKXTL1rKx3PbxtM64IPKxr6f8A16Wa4vtMk+yadeWqxt0aTln+uaS5W4nn&#10;j05ZlluLhhmG3X5AMevYe1AajDY27xtcxKqO3KoGzuHqKtxaXq0syul38/k4WOQ9j3z2py2Q0NLi&#10;+MsYulwkaodwjHcmq0FxJNOr6lcLcTy7h8smBgCgC5Dol3pafaLWSOZoxz5Z43EfqBUK+Kbq6uWs&#10;2ty0ki4a4I4Vqt+dN50VvZSOAkYLeUMqM9h/tVS1eRLdkgtoWWRn53ENu/woD1HCRtEMjW8SySFc&#10;eY3zAD296hEmoyQYmum3SZ+Xbng9Kktrf7M0s8TN5jfd3/dHvTrS+NwZLme2kZYxjcmeT6/hQBJJ&#10;cNZM0cMbeYq4aRm6D6Vm3EqX8yrHEzySHG5vuirUJXDTXd3IC527FwSPrUyadFFC11pVxLIsK7dz&#10;x4G71AoAq+WA+QNqqwBBb/61TQQeHodt3qMy+bJuC+T/AAjHvVWG81q9Mgu72P5fu9FJPr0qSCwg&#10;hKT3d2zBI8k+Xn8qAHWegT3Euy2EKww5aSRm656YHc1cSbTYIZGfTxcOi4aXdj/9VVVt5JbVmty0&#10;bM2VYt0qxbW8enWMdvHem9uGXuvzR+pz3NAFGO0klY3bFo03ZWHG4N+NbF+LGztFgmMhkA3NHEuO&#10;1UoWj0248y5maPavyxxrnB96jjuIVu2Vi00kh3CRc5HtQJll5oRpa2+l6asksvLeYuCnvk0iS34n&#10;+1T3MbRwptaNW4/3ar34vb2X7RcSRoi8bmbblfTHrT477R0tyDB8yfN80hG6gfqV9U8SSXBgtYbR&#10;reOThpJV4H09TViXT9IS08ucH7w/1LY3f7TU2O7e4cecmIT87RtyEHtU94mnX7NcTKsEcUeFVclp&#10;sjgH3oAr2yRapfshdo4vuqp6YHeknnGg3iRaTBFeSTcD5uF96bYT26yLC1hcL5h58kZJAHQA1Jb3&#10;tjcOZZIGtV+7jbhn49B92gCvqs91HEtwhtri6Zt0kcfy7GzjGe4xVjSri2j09omtv3jZ3Sbs/UCi&#10;/a3ghWS2RFZvl+7zjr1oh8R3NxYtZtp7dhHu/hA/CgFqWr2dHsVEWmW8/mEJFHJ94/4Vj+ffPqKW&#10;9ppaxLF8pZVztb0H496nuZ7h2WUOu9eWReMr+FX7bUp7eQz2RgQO3yo3Xb/e5oD4diO5F3M6/b7r&#10;zJmG1YUHzAD1pb+WJLJd2oMCVAS2TGfqarXk9n5v22fUJFkLbfOhXoO/HeiwsF1TV1exiaOOGMtJ&#10;fSH5m/DsaAI4IJdSu2WwUTSKmJNzfLtPbBqxLZw2JOn2dzIrJ/rpIW/i9PpRqDWUeltY2PmN++Jl&#10;k24Yj2pmkCSOLyrOzm8nYPMuGj65PT1JoAoXS3VpdSXCRBrhx/rGP8NXLKzv7OKOSYxw+aNyh1Bz&#10;V1bmwttVkt7hFYwR7hGyEkegNRxalc37TXMtj5zSEDZs4VR6YoGQ3LXYze3YkSEjClVHz+1RTXJ1&#10;KQWMRazhjXLrHH8zegz2q15Ml9crPLb7Y1IDxPuwT2UAUseoPZ6jPHNbxxysPmhVM4XtQIiDp9pV&#10;Z5FWNcKsa/fbjtSztcWtm1xFtjeRSjfL+82+9F6LdLhZ5tplY5jXP3OfTtUxinuN91czllPCLGuS&#10;W7cfzoAoWNqmi2LNqMe/zF3ecJSSCeg96jgtdQvrovDDJJGqnzuc7q0r+z+wusJtlleNQzZbHPpi&#10;pJL2aGyMJCoGADRr93r+tK4GO2ki9laK2jmRWbMkdw2CzAdvQVNqVxci32XQlY7togh+6R71pXCp&#10;IUTT2+fgPJtqtLcNpTtFcaS15MxPzbuAvqPemAydNIt4fLk3+ey/PLG3AHpikhtru38uZy0i7u65&#10;A9DTLuVkiF2tj9n81gqLcHL7j7VctbS8i3Xd/wCY0NsvyJMuN7HtQGpVaK+uo5ZJLRVLP/rE5+X6&#10;U22gvLW2kt7WBTu+6u3+tWob+6vpBPdx/Y4YxsjjjBJ+tOkE9qyybmLOMxo3p60AVf7HvL1hImms&#10;scWBt7Fvb1rQ/t3T9Pg+zXcPkxo37y48sfMfbufx6U6z1OSaJnm1JX25C+cMIp/DvVG4cazqMb3O&#10;nR4HBkX7r/7RoD1HX6W+pzrdh2W1fjc3Wj7fZRyrbaXp0arGh++vT8afE0EV02n6h5nkswClV+4v&#10;tSXl1pVs3kR/u43J2yMCSQPWgBjyLLFNcyTSRsVCqqj7wJ557VS0+G/1K8XyY1CJ8wDdAo7mtSe6&#10;tLTTmmjlT7OoBbdHhmbPr3FNuNTAtY9NsIcCZczssfJ56UAMzdSRtbW8izNJ0EKjioBex6dE2YfM&#10;lQZMkn3UP0q1eXM4GP7M8vzAFWaPKg+nAqN7d7HTpPNtYWXzA11MHJCccD1oAjtlubbdcte+bceX&#10;8zNDjZ7AVX020ubaWTU71llWUn70nKj/ABrUWdtSVN8m2NI/3kix4Y/4mo7nThDBH50ayeYdyq5x&#10;9KCuYmiht4I49QlFuSpysz4JAxnHsaoz6jDqlv5GmMPMaTKhvurz60t1bPdQq92VWFVJW3Xofcnu&#10;aY5sLW2XcoVjz5a52hf5UElq1S5y3nrBMI/l82VsIv8Au+pqsllpzXQkn09odse6SSJjlvT2pPsu&#10;ovAlsJtsIXf5KrnaCe5pxlmFoy6UGkC/KWkb5Qf6/SgCa2a1VZJ0ulaFT80rcH6AUt1dSypHcRSy&#10;XFr0Zc421BHo82tqzalcxwxwjIVcKHP4VI1pptpHsSbyzIu2O3hYsn1NAFc3l1cXASCNYYT91lmw&#10;QP61oi0TyRJdtDIVcYkmwce+OxqCWwj06BpbCaOWMx7V8znb6ke1MfSb5rT/AEmdPsy8yCP5fNb3&#10;oAWfV7K7+0W8Dgtuzt2nbnHXOOajsodQWNRPIsm58rCrZJHbf6CkWDT7CzZp4RGzcrHyQKSOO4mW&#10;aSwYR7wFZl5ZjQBJqFtbTystxpcRZpQqzRyEqhx1AqlcXGmWN2tvbmZrx8tE3OHx/F7Yq5aslnuj&#10;+0SNIq/vOOAKvqyamVKmBRFDjztoLD2oAyLNnnvN1jbytMcpcTSKCuPQGrzeFZVtNliWRpmzI0sn&#10;3c+1WbCw1HT9J+2TX3mKz4hj3BQR+HesW88T6lHdSwx3Iwo27dpZm9hQGr0RautFSyg/sjSde87d&#10;HtuNoz+AJqYW+i6KVSK83sqhcr/D6gAVLpw0trAXbzRwSFdzxyx5Z2qky2Ed1t0/TvmZv38pwpeg&#10;C5Fr93NprXymSFWYpGuwfN7j0rMuLyO4kd7oR3C7CFjZvmP196k1i5t3P2G0dt0a8ed/AO4HvVWx&#10;0W0DMYZ28yQ/8tFz+XpU6sasWbGys7mJWS1kaTrjn90AauG0hl1SCS5uJNsfLTFdwWpHstZ0yw+y&#10;2QffJgbuAWHrnuKpzz6npl55QvGvbyZlVoYR+7iQdz2zVC1LTaXFb3LSwJNGmG2y7PvfSmadp9s0&#10;VwJXkV5MbY2jy0nuDUUEfia7dgJzaw87bi4kyAMc49DUceo6qY5LTSfOlht1w103BkY+h7UAWBY6&#10;XYwraW8kwk3Y8mT+I1ajuII5ms4dREdwwI2xfxfjVDPiJLhre8hijlbauZGDMuR1JPT8KevhvT7C&#10;Rt19HJOyZkm3/Mn+770ARLJfTT+Q8jR7Wyzb8MW960fs0EaLcXggZlcFZpCCMVDeWclojPZ3Mciz&#10;BVWRlyy+9R3Wl362rS3dyv2ZfuxjgSH1oAbcaxZajFJHbXG5vMJHHy/gaLKC/QRxzTRzFiW8lW+U&#10;f75prpZabZqJYNrtghdvT8cYpI0upoJBYyeSkrYbaMlz/SgFsXF1FrKeO0t7QtJNIQTCchcY5FVt&#10;V1meWWSJb7zCPl/e4AI/CiJ7XTrd5ZJJf3S48zA6ntWXdW0WoybZZCEHKrHwV+tAIsIumzXOzyVX&#10;KgyTRtkSf4VdNkltbyGKGWJTjC85Yf4e9N0vRJGkFxayb1j/AIY1xn65qa/j1m8M0t7q4tYNyq25&#10;csw9F9vagb3GQ6TYvpQjYPJL5h/cpGdy89z3zTbqzEgjt5fMaMbflYEhAPX6VGmp6/eKktjaTBC+&#10;2Ebtruo7n1NJdS6lp6Je3+otLcGLEFjb53ZP94+vrnrR5CL9zpmmG7+2zSTNHGv+ujXap/8ArVHA&#10;9pHG06XAaFXw023k+1U5ZfFUm9vszMqqBJ5jARox7bak/sabWE8zVLuKOKHny1+QOfwoFctXNy80&#10;Uc7zyXVr7kAKao/abq8n8uILDF2ZHweD0qxJa2NpH5QlVDIoCQx/Mm09Tn1p1zpSaXEfsM0cqugV&#10;C3JGT96gZYS0jKfabo28m1h++kYHb/hVW41mxvkntoZdzbuAM7T7g0T6VfyWyyXM8ZhXlvLXaHbO&#10;BnvUaw2Om2LLPB5bH7iAE0AgsodSVU86VJN7ZWENngdN9Ovbe1uZQl1pyMxk4mhkyFwOQKhtzdTG&#10;SPT5Fh8xMSOOvFT2rLaQZA3Hlmcv2Hb8aVyhZFt7aRZoRIyMuN0i/dHepLjU7f7O0OnanIydGhC9&#10;apvqlrMR5NlJ5j/NGztuQ47UJpC6hcGSfUEt5PL3SLCvyk+n1pklpdQKOosbNNuzb5jc4NNgvboW&#10;1xBd3skcca5aPpv46Cm2+1rV5DDKFLbFULgf71TlNKSSDSUk87b+8aXsXx0+goAkiult7JhatIrf&#10;e+XqfbNQWWm3F5avql00cbTMVCzMASM1HPp16Zv7LtbwhpOd24fKPxpx8Oxm9338hkt7WMBV+6xb&#10;uTQBNqGoW1pFtV2uHdMTBeEiUelVrTW7W/hM1pKsPmfJvXgfjSX89tcqsVoNq5wiydG+vtTpbW3S&#10;OKBdD8vYp3Oqjk9ckelHUZCssNpcbbHUFeTcC0nlnag/rV6SN0cjzbSTvu29aSyZLNWMMsciSbVM&#10;jKOSewFTTz6FDM0UkE+5Ww3lxDbn2oV0JlbDtKNUdFlmLfN833D9PWombVruaS9vWbH3Vbpn3q3C&#10;LvSbg3UQV4dzHYFB5qpLf393OWj8tuQWjkOBTegLUebS9GmSCMAtJIChkxvAqPTfDrW0Umoai7YP&#10;EaM3Lv6D2qW4M88BltIIzcmQKybtoVaY8kt7q0NqbiNdg2p/dpASPp0S/LeRfZY177dwaqskWoT2&#10;zRwr+48wIF+6pFWb+3GnT/ZJtU4bloQd2Pcc0k8CzWinTpGLK2IrdmO0j+8xoAJ9PlsIVhmt0CqA&#10;QsPRqfZLHdWcd3cKEjViI4fusvvT2FxB+4lVXmA+VTJ8v4GqjOH3PdMquvPzc/L+FAFyDw5aSPu/&#10;tFPMY/dh/wCWa+5qLUb3XdIkWCC384r/AKuPb8u3PXI+9Ulo9+unSSSaQ7Kw+6MLlfXNNsbHUrmV&#10;LqVppEU/LGecLnoCOAPagBHZrjbqk6LLMCMrn7voOKiaTVLy4a8vjhQNq4457D6VZWG8067+2WwU&#10;xKx8xF7Gq1zqN9eXDNFsbjLRyNgfhQBJ9lvTYSHywfMwI2mxu464qHT/AA/JGH1PVGKp0VWblnz9&#10;0VNcC4mtmMNvGbrIRY+V2+vJ/pUd489xqFtZiaFPLUAKWO0Hv+NAEjWALbbq3a1VfvMqhg3txTZ4&#10;7S7sltZcxxjcqFRgN9RRqcDWM5guNWHzcmJOgPfH4VIk8McEMOn2a4Yf6yVui5x37mgDOk06QTGK&#10;G8abI2xxxtgVbbRVhEkcjr8qBpDG3CH+tN1jVUWRLez06Nu21PvfgaLGyudTna33rZo3Zvm4pJWH&#10;YbFpOhwvCLm5ebdzHHzjPrThZ3mqCRI3W1sbaTPllsGVv89qW6g0m2vZ5P7S3SQxiNeoVT/jUEcs&#10;jeZBPOzLGwK5XofX61L3DbVFi1soruXbeWbfeBUrwoH0qzEdOsrySWBNsmdsBZt2OOue1RSSxwxZ&#10;jv23NwoP8R7c1UkaG3K2mqgMzLhlRsY/xqxNtk0WswTm4s2nZvm/eTAfnzVebS7G9gcWdvI1urY3&#10;NSywwzH+zLGNnXcpfauM1cbUrnTrRdPit/Jt9x3Z+8zelTIav0KK6fBbpbtbwyQspyiy88ewq1Nc&#10;XzFf7RsEMIb5eMFj61Et7carefaAu2FR8rFuBjqaqXh1S+uZHivZJPlwrN0qR7mtawDULuO4tI7e&#10;CKP5njxjccdfrUg1C+WCSG2CyvcNjzh94D+79Ki022kjts+XGGZcM00g2/gDT4Y9LtAqXd2x2Pk+&#10;Vjhh7960JGzapa2MezULNWnWPbnZkYqtpot9aH2u4XaqnEcMTnK/7R7VPc3VvBJ5dnI+/wC80j4Z&#10;cen40+2GnRWZiazZZpMnylYALnof/rUAVp4bXTxILa4Z5pZP9YyjJPrU82ht5C6pLcCTb8x3SYNV&#10;7m0stMvES6mM8m0b5Iun0p8l7pjrHG7STvKuY18plCfj0NADl1M67D8miqtvGpJkuJMNIR0HtVG2&#10;ntry58i/tZYo1bPDZD+/XpWl9k0+6AUyi4bb93kKhqrb65aaddMJbNSeM7Y921f/AK9AF2KSwtr5&#10;ru2XbKyqluqrwQOxqJrbVdVmbzrU8uTJv+UL9KrvqMVxcNdmJo425h2sMs3b6VJJNqWjWskS6mZJ&#10;lj8yRuu4n+GgCwkL3LMLbUmK2qEANjavqKrJfKkiGO0mbYuIraBRgt2J9qZp02paoY7ORl8tV8y4&#10;k2gEcVbttQg028ebTJmmVV2sGXjBoC1gtlNkHv8AWojLPI2Fj3DAJ5PTsMVUsdPkuL+XUNOttse7&#10;czNIMH0X6VJNqkupXUl9qb+Usa7VWFQ20egHqamt9dWxsBClhvEp+WRo8bB/jQBDBpd7dytJG5jj&#10;T/W/7bd8Dt7VBJ4ajkixezSxwyNnzGYlvr7VZt72JXfUbmWSRGcfPvxn2HvUN1ejUrrySWXdywZu&#10;AD6e9MNS1/ZVpYRyTWd9DJH5Yy0bHI9jVayvZrO1VFCl2XJVlOVHrVu20qe1tWJ0pmh/vqw3P7Ee&#10;lU0uftd0TeXu1h9/bHyq44H5UgEgzN+81C7VgzfKGQZrRlnstNto7j7WwXlgqryWFZQuo7icPZae&#10;0kcch+Zht3fQVLqMZ1K8jtrC48piwMm8ZwfQUAGna09wWuJLR1Ktnazff96sXWoG5ljEVoYrqb7k&#10;cigrt74ParBsL6301muYofKMm1ZNo3H/AAqAy28bs4urVWVcA+YSB7fWhaATX7QWthHY8/am4OFy&#10;T+Xaj+0fD+k2HlwWu26k5VVXILf3jxxVbT7yae8jtNOu2kmc/eZdpH403UBbSMscfzXW7955ffFA&#10;E0c7WtvI8scatIMtK3O76VBZXF/DOs82qPHHyY4QuQ3Hf2qK0tLi41GS4Vo5Ujjy3mZwD6Ctexiv&#10;44mvXtYxDGuWmBGScdFBoAzb4Wn7yB/3kkuHklWTgDH3aittJnv2WURKzLyzMAox9e9SPBHqd0JZ&#10;gx2j7qADd9av31zLptsIYhufyyZN2Dz2HtQBmXTrpty3lvu2jC4cFR9Pem/2tPqF6vmGVrZYQJGV&#10;QC3tzVjS76DWb23szpsKyKvzluh9yelSalYXxv5kjsVX5tqFWBXHoBQBHFriRTLPNA2fMxDbr16f&#10;ezTNRuvtD/bJ5/30jcgr976U3eLWVhd25Eq8M0a8/nUtvareyeb5yyMvCsy4xx0FADVsLHUIxC11&#10;9njUZk3A/l9ad5EGmStGh+1qV7r1FPlVLRHVYFbJyzM3Q1ATdGQtAr/KuZGK/rQBHd30zjzLG2MX&#10;8CrvIBqO2k1ZnNtc3YaEcqu77nt/9erkspSZXCCZUUNt7nPpT1n09rj7W9syfxMGxz7UFcwn9lT3&#10;enTRW17tkCYjaU9DVWO2ktY47EXknnMPnaMbSxq2btWk3G0PltJ1380/VNT8yP7XFb5aQbY0Run+&#10;FBIul2ltFtltppkuNpVpR0HsfWobx/sZ/s+VnMj/ADb48FQPUntQLa4vII4J7yONmwVVuNv40kom&#10;0eCSVBDcKz4XrtYfjQA22sZL6P7JFO0e5SZGVsAL/jViDQrS2Ik0/UYZNsWW+b51Hris5ru4vI1l&#10;S2jgMgwBu4xWjYaNLDC1xb6Z5i7ctMH2lh/dANAFW01A2qFnt1kaQkRpJ3XPLVLqfiM3RP8AZ+mp&#10;FNDHtVZF+TPqOKhuJTcv9jdiG24jg2gbRnpn0/Gr9to1vBB9qmkY+X0jjAxtx1OetAaFGxs7nVWx&#10;dX2xuGYI3ykmrmoXN1qM32OZlhhRtqwx4ySBz0qjJa6nG0cNtZ/eO5V243Z78VHaRX1nJNtnXzpH&#10;x5jrzGPQe9AWL1v4dt7q9WUp8sC7hEzfLj1NWPtXh0qtp5ckBjbJkUcn296zYpr4RtZiNYojhZGd&#10;uZWB9ewoYzXF5HBHbqskfMkqtlRz29aALOpajbzRmIBYV24Rl4JX3qlaQIkStbHarHAYr29RVyXS&#10;jd7rr+0LTdGu2MZOd3oBiob3UbiyuV09LGGUrgMx4x9KBr3SZNCuNRUanLMx8tsW8csn8XrilkFw&#10;bjyYLa3XyyPMumH3SfSqq2199pLZWFYwT5jH+QqXT7p7CeSZGDFhmLcudrfjQIm13UzYQfY9LCSP&#10;Gd808jAKzH071DNrmragy2txZWcyqu52eMDBx/D61NdWHh5rNkimWaRvmmaST+InPTrxQ1zp1vOs&#10;Q037QzAYkGQg4796AWiKenSa/e3jXMVv5a7f3bKvYd2qS0shaakWilU/xS7DwTVyy1LUwZtPhnWO&#10;NY97+y57ZqSweCCJ72CRfMbnzvLBYj6YoArXOpKl4zxRMlvGn7ryh83ucf1pLa6tL+QXV2sixqfu&#10;pksVxzRa2V9q8k2pLGwjzs+Y7QSfarEsv9kwqZpQQ6+WltCBlV7k4oAb52hNNGIEn8tmyvG78KTU&#10;JZbq9aZPJgt0XYrqoy1R2OqWbjzNKYRsMqGXpnHfPSoGRtPud8txbySSNlYg3C+pNAFu1sbtbaK7&#10;ub2NkaXKxwE5Puar6rr2oNaqkOnNDGJCrS7fk/8A11PdNqNpIEt4443kGf3ZBwPbtUQuZnnwg2Fl&#10;+YM2VI/vY9aAHpZ6QbUiaPzPk3ZUlWY+9Rxta3t4tuI2WJVCooYnP1q5M+nXiqJk+zwxLvVtpLPx&#10;0/Gs+3mUSqP7Hl2yybVaL7x9gen+FAE17LDos6nRTDdzSOFEbA4H1+lR6pPdPC09zdwyXjNloVBw&#10;MdBn0pwv4DMftNhJbxxcfOo8x/fipbuWKKz+0Wexey5XJx6n3oAi0edbW3kZ7BvNZfmmVjt59Ksl&#10;khsNyWkLqq7Ft253H1x71WsvEF+1vJYfYG2bdsY/hX34qGc3VxEpE+JFb935a8EUAaFnLFptu1zq&#10;awjyT+7tY143e9UYPEOr2slxIIoFT7wjKhiWP8uKuK+m3xVtVm8uOJf3MS4Uu/qaYiaNaTzTeVGy&#10;Oyl1DZY0AUrmbWbkLDb2FrHJKQ03k/cA/vH361KATBNcvOjLGNn7w9WPcUmpazp8MudDsvtCs2Fj&#10;+6qH+tOt4brUXi+2qvko+ZY8AMfagAjEmm6f5lzMkm7kRqck+9WG1+5aw8mwwqMAMng+9LeXdhqU&#10;rQ3FssUcfywxqPm9s+1KmkxQhZr+9j+zooIjjPzE+1A+gSGHTZ1OlWjLI0f7ySWP5hVWP7VPC1uI&#10;fmmk+aRjx9amu4tV1CVhbahIEk5FzIw4XPC47n+lR20ccMW67lmkMc2IyjfKSM8kUCK82nXk7xia&#10;12wRthZOzfX3q5a/8Ipp5UxhpBD80m0Y+b2H1qvqeqa5dIscLbU3YLR/fI+lXFksra2SNrdW+XKx&#10;zqPl/HvQBDc3Nxqt350wjjRl3CaRjv8AoF6UukvZi7Zre0jkk3Dc8yngeuOmaitbiC9v/MmgVY1A&#10;CLn7tTajdva3Cx+FpJI5XY7jIo2qvrQBc1XVYoh9ltrSS34JmKADfz69s1mTXAvrqKD+z2lKtuk8&#10;xR8mOeveluprmS0ZLe/mmu2YmSYxjaW7flVjSG1G1smMlmGjb783l8txyfzoAF1nWr6GS/uI7cWz&#10;ArGjLtYqDxTdK1G6S23W0bQmQ7cRqNo/Pqama8lSy8yCTbNgRxJs4A9ee1EN1/ZUDXN5O01wx2wj&#10;aBHu/vD1oAZIb/R5TcWhmupi22SYru59MelVtU8R3d6u2Lcrw8zMsOBuPaoU1nW7We4MOrMzDA8u&#10;Psx7mm3P/CR6mEtrbUBJIwzJIsYGfagPUvRW2rXkUmpX9tBGnyiLcM7j7f3TVWI6zKjArCbeMkRx&#10;jgs31qe5099LtlbV5JtzY8uDdxuPv61ajgjsYP8Aj4jeTcWaJmzsGOv1H60FXGQ2cZ06Oy1ZG3SN&#10;nyw+dq+5PIFU/E09vhbfR7qTyEXaVX5lLeh9KdfXGlzysdNjkmkRd00zZBz6il06GK6RdQvr1bSB&#10;jyjrtMqj6etBIzTLd7Sy85oQZf8AlnGkgx9fpT59Ya6kW2sx5r5CzLtwv0x2FLMkWoL56W/lxI2E&#10;ZeNo7D3qG3sJRerErYc84UfMRnvQBcVJtUPy2yqkZI8tmI82T0+lU0l1S1ums5bUsrNuaTeNp9lH&#10;tVjUr65N+ZDF+7ijwlurbWH+0fc020uptRCyS6bnbxHGOOB3oAsf8JDd2loYNNX5cYLN6+gpvlRJ&#10;BC1pFI15O3zMykY+lOa9tL11ltNC3KWCtGvOMU7UL+ee5UreeRDb/chX72e4pgV59Plt5d8LLKI8&#10;Bu5Mnpn0ouNJuU+aT5mVd83cq3ZfpSIqRJsh1ILvbdIGU7voKfFKLR3vbe7LzNnakoNICqmlST3b&#10;T+ILXylZeS65z9Pwq9a6j4e0lmn02KTzHUpA2cFffmqV1ca1d6pD/aNpIIWHC27BgT7ntV28v7O3&#10;ChraN5Ewd0iYYe1AFdleUSXN0Y4QGAKxfM8v1q3oM1sIitvp0bR7cucHc3tzVfSBaT3THUU+aRiw&#10;CdvoKiF1qT3slp4fvGhtdv76TaC309qALmoa1DLcboI5liVtqxhtvPf6iqMOqiyvZdZi03cIFyk3&#10;lgkk8YpmqyyTzJFYzSLGmAxmTOR3x9TV9Zr6zso4ryxWPb86qF6+maAIby+1b+z1bVYbd5GbKBc8&#10;Me35VJJqcsNollbzsvy7n/djao9BSzXV7PCI7F8PIfm/dj9M1AlrMrGFLh2XALLt70AWrY6ZHZvN&#10;NCyySNhY1UZHo30qrexSWDR297et83LLG3AqbSNS0s+ZBJZrNJuw0kmRkL1/AVVgu7ZdUkmlEfkT&#10;FtwZcmNfVfWgB811p88UcDXyTGVv3cSrh/x4/rUzXLQQMzWayLuxtXkJVfVtf0iWOOOysm+zqNlv&#10;+5O4e/40xHhFrI7wPHiQlufvfSgCwt5sxKGVev7tm4FRy3ccdws9s+2Rl2t5aiq1tby3HmS3dg3k&#10;q+AyN83PtV17C1gfbaBlCpnbIvz5PTj0oAh022hkZtSuLlmCvh9zdT6Yq7qCaQIle0uJJJ2UnCgj&#10;b6VELKWAj7LuPbEse1d3c81TOsNbTtDdzRw+Xy2zP7z8aAHNpCmLz2/1cXzSFvvbvQDvUssdvbWs&#10;cjI/mzcRI0fO3sfalsN+qxi9DNGvSEDk/Uj0q5/Z2laZA2rS6lJcT/dXc/znH8IH93NAFK8trnRY&#10;orj7GZGLZxuz25JFWNV1h9YsPLCqqyYdvLUb1UDrn+QqCK1/tO9WC+mbZIMuWYqN3ZQauaza6fZ+&#10;Xai2Q7ZF2wwgkP8A8C9qOgFW18SS2tqsEdo9xI0ZWO4wB5a+nuf8ap/b9RupPMmsdvksF3O33wO/&#10;FbbwWUsf2mexYLkrHFH3qla6pfsfsVvZxTQ5/wCWoGB7UAVtXZNVmS3hk8lzjdJH0P0zWounXNvp&#10;c8v21ZIVwoVcFvqTVK/jSO4a6WUQsy4t1Az9c/0qiIJCqrDJIixt91ZPvH1xQBom80yDltRVRHw6&#10;xpux/jVK7EOoFhZ2u5d2Vu34BPbihLB7KRrSFFjNw2XIjwxz9eKtwWOnOJIYJZPMjYL5a4VenU0A&#10;MGh31r5d1qN5DIo52rnP1+lWG1S4nj/s+xsljjk/5aMvIx6VR1PTb29C/ZtSEmJAUhcnB/H+lWry&#10;7v4SbFI9rYwwXjAPoKAK0jZjNxJNJdXH/PSTgKPQCtXTJtSjt/7RaRVWNflWRxtHt9ah0txZQ+W9&#10;p5rPkLHJxmqculrNePqGo28hw4220edit70AWlafUYLiW8Kwlj/rFPAPue/0o1A3vhzRFhtr7zPM&#10;5fzOOPrRfSxxwb3ukh8xvltoxz9TVCOCbVZ2FlCbmQLiRC+UCn2oAZpE088v2madlK/Nukzn/wCv&#10;WhPqNvDZNdGPBdj5mfvSe5qO4tVsCLG3lkV1x5ki8gN/dAPpWe1nINSa5aPdM3Vmzh/woA0UlS5t&#10;47WxVmkb5l3L9z1aq39pJp975Lbl3f6tpEO5/VvYVcvLyG3EKQR7XZsXkqj7gxwBUUt/Zah+7S6Z&#10;mj5aRlIwPT6e1A9C5Yapp9jbmW4j8xpeeeWx/Sqx8i+hk1iSby1V8JCp5zUkkGgLDJcw3zMTxJ8n&#10;OcdvQUt2IE0+OHSLIXDMwZpt2Cv1oFvKyK9wdTmWO53nEnzpjjCjuaq/vtYvhFbTSw7f4ehB9Tmt&#10;H7RerPNeXjLNCsYQxxt1Hp/+qqmp6+t7dxaZBAtvHIo/eSKRx/WgC7b6NYWVxHqGpavHctbpmMsN&#10;2W7fjVe9vrrVZ5GiErL/AMvHm/LGq/7PqaJtO0dIFafzF2NlVjk4J9TSWUKapctuuWjjP3Y26ADq&#10;aAH6bZ6c8sbTNNNIrny23fLHxyT61av5rCKRkspoWCx/NM+WYewqg16dAu1sdNsYbyZuV2thU9zU&#10;WozTW6KYIreaSQAzCJiME9fbigC8kkckAsdK060aQHMjsx4Hr7mi31jTrKdbOe0jmfq0vTbUdhc2&#10;cWneUiMkkjfNJgZPqKl1J4jbKG0aGYzfdXd87L65oArXHiCAzSK9oJIJFYr5fLD/AOtUbl7C2S6l&#10;tZiJFzsbGGHp7VXgubuXUlistM8tY12RyLHk5HatK8S/vXWK8kXzpekIUHYB3OKAvYqxajPJtcWb&#10;Q7nG2Bow2fTrWnHpD3Oq/bhqDIVALIDuIOO/p9KUR+VM1oZTEwXDSNjavuPesu+u7UNIH1IyRt96&#10;RTtZ+3agObmIdV1XUrvU2S4k+XOMwn/0IdhV60aOERw3G2bf8zK2dq+5zUdtpMkEf9p6haeWqjEb&#10;bvnl9M1DqFvcXcDq0sjwt96JuvHvQBYGoWj35M7/AOq48xV+99fWrWn6hZwSNfXis277qyfzWqWj&#10;w2trF5N8P3OBtHcnsKT7fbj99flo2ZiFi27tg9KALTPa67cSSl1tYYR93cMt9KjGqk+Xb3NuXjkO&#10;xGaP7gA5Y4qZfsFvpTPY2n2qaXHysoBQeoqNf7Udox5ip5cRSRVbPUdD70AR3utWq2WzTZWKZwke&#10;wZZvX3HtTbW8eaeKPy2Qx/xSRgKCfYUaTBYWk7XdnZRb41xGbg8n129s1H9ouLu9kuvLjTbjDo2c&#10;H3NAFjUb3RI1xexSecp2/uF2qfzqvFqNvaSFZBI0zRnyY44/uL3J/CkkOny+Zf6os0yZADw9FJ47&#10;9alt9Kt7a1eT7TI0cjgDz2xJJ7fT8aAK8V62p3qxwxzoscf+sRflb61amknSFYpb941yH2sgIAqR&#10;3sJXaPTriWH5AGix0x3JFVdfngtoG/tBneRWXaOPkHbOOtAadCyms6rmSXUnaa3VcpD5Yxx0p8Oq&#10;WEREyH7LcyLuZdudqn+Hn+dUUd5HW0S6UKwyJJFK844odLDULtJ7iNZ7iRgsjEnywB79f6UAMfUP&#10;tEDW9xFM63Ew7bQV9Dz0707VLrSldIYbqSKNRh4dvL+30NT6rc3V/crafZYUVBgLCwyR6/pUbPBK&#10;fLkRWKsMIFx09TigAjudRvF3QXMNou3H7z5vLHr9as2dzHpsX2SxgiuJMDzbyRQSzew7VWulurc+&#10;WEUNJyNvKqPeqMVjfzzraaPI0Mu7Lbjw5780tQNDVr86zImn6fcKjLxJI0f3T3pulQS6bOwkvI5W&#10;f5VYsScn0x0qWaxg0+CSO41ZJJvLxNHFGef9nNLoENlaWklxFMGklbBS4GAqn0NMfNEz1024NzJc&#10;TFI42kJ8jkmRvr6VcsNd1SzItdO0iGP5iP3yfKT6rWhEsFjC1zcSQssYJQK/DN7n6VRutVn1Utft&#10;5aQqoSEkHp7UC3FlvwG+1LqolmC/PbzSEKrHsvtU8t9p+lW8cXnqJJvmuFt1+cDPrWdLpNnO66lO&#10;0chhUGGPb156k064t7eWRb2QtksQrMOM+n0oAtx3Nrc3C2MFyht2wzB25XHtippNW0+S7+xRTu4X&#10;iAQrhAff/Gsy1sbPSdzpcAyXA/fSIMEc9BntTY4vsl55FvN8zAl0ZCAR6Z/pQBrG4EUDG8kWRM7c&#10;bcyDPbdjFUJbjSBK82miZUC/NJJ6e1Kblru3+zysyhnwYY15b2FN/szSry6+zWIu45UYGaNlGxv9&#10;4+goAZa3EmpztJbrNHHGuMhcLJx1q3cTToI/PvmHl4bbIoIz2H/16VYY3ZoV1BiFbLBU+Td/s+pq&#10;nr15BGVe8LNP5y7jgYX6gUAWk1rUoxLca6TchYwY42j79hx1NSrf2FtGwtp2hl8vdMvlg5B/g+vv&#10;VNHlmmEI1FCq/NvkG3JHNJs027v1uJEWWZpN80jMfLJ7dO1ADblLvUrGKGG3+bzOWkXCoc9ce1Nt&#10;55NMdGMC3UuTvmiXnP0Path5rjUblbgG3WRWxGFk6/h/jUV7qqWS/wBlaYsbSyLtM2AW9z7UD1I/&#10;7Yvb212alcx2cKn939nUZJ96LGe1uZf9LuoWhtlJV927JxVa7jE7NAJIVZY8bl5Ue/1qNLC1sIm0&#10;yAbVxuMirjzGxk5HpQIuSaxa3BaU6jIsy/dZvlQL6Cnw3dtaaf8Ab5ruNbiZvlCrlgPWssaVZXo8&#10;qedfLhyzKU+82On0p9xHb3EP2iX92sIwyquQv0p31uBpxXCTok2nzMsbfdNwTy3fK4qLVLzRSpS8&#10;STzl4URAKh+tU7a+u0EckjK2/lZFU/KP6VJImnyvLcass0gMmFlh5Az0HvSFYRdTgs22sZDMIyI4&#10;lQERr3JPrTIb5tUv9kCTLGsY+aNcBue/pU0OlQ2dqxkvJJI5HG77QcSSD/AVYkewnufIsLmSNeA0&#10;JXgAd/egoiuJ5Yoo0m1CRSrBgp+706fWn2+s6sXeXVAZ41X92vlj8uOtVdfureKD/T2kaUTKPu/c&#10;HQZxQrSif7PBPkcMJWTaQfQUCL2oeH7m7gVbUNCJvmldmA2Z7YHNU7zSJERtH0/WBOh2iZl68ehN&#10;V5/Ft+0kqLNnPBXBZn9sitjTYNLa3WVLqK3wuZFmXBY46UB8O5XudP0fTRkzKxwBsWT7q9xiiCbR&#10;p989vZyxxwnHrz9TVa4/suKb7RY2Ykmb/WSMcL+H1p2oS21vAllHIwkZfMEMg+UN+FS2CH3mu+Yk&#10;cMd0xRDgLtHU9qtRWV2YGmFrDtkkG1mYZA/nWLZaXGZmulvG8xum/wC6fp6GtL7DqcEHnyzNtaM7&#10;iy5UcVW6GxLPS7H7d5dxfbSJMKY2zub6+gpZN8V5JBE/mrEdzHcMY9/Ws9LO2upw11HNGq7VEi9C&#10;Pwq9/Z1n53km7/0dOgCne/8Aj+OKBEllq1vY2z6g+jGJm3Pt/ur6+lR2mpxtH5dj5jXF2ekq/wAN&#10;N1VzJaSXF2HEs7rEse0hQg6Vct7TTtFhknuFuPNMOyGVlGB9KAKYj1TS7tTFpsck23KLN0HuKkW2&#10;1yQb7i8ZZCcsvpVe08QwWU8nkPN9qfnzJxnaAOuOaT+2NXuP38aSYY55UCkNCwNrb3rJGzQtcR/v&#10;PObKDPaptVt5rYLbWepK0sWFY7fuH2pLLwpqV5PJd3V4vl4IKMfu4749aM6ZHceRcMIY4QPMmlb5&#10;nPsafQXmhYdOunljeW9jk8tt000icrnuKtyXmiQzTXlxCu/lVkwXZuOvHQVHNrWmH51P2yPkpFGv&#10;zD/e9qoeZeXM0RsrdVa5b92iN90fSgLvqVobaeTU925kV2yGkO4MPb0q/NqEGmLvSTdCvDRwNlmP&#10;qfapmuNOs2fT9Oma4umOJP3YHlgdqhvdN3bpW2xso3My46elADrC6v5nkuoI0kVgAse3knt9MVI1&#10;jL9nY295E0wfdJuHzO3oD6CnWCXVjZNeQQkb1Kl2HKj1xVOzur6GGO3slV/Mygkx8x596ALi2zX0&#10;ezUGmjjh+ZlikJ59/alf/hItM3SpYTC1VeFh+bd6cVHq15ONP/s+HfBGqlnaPlmb0qhaw3+yAC7v&#10;I4/L3blclmz0FAImjm1qS886ItA8yHzPPYbQD2Poam1SzlsYltYb9WljQBiq/Kh9vWo9N8L6nqN6&#10;15PdKse0hkk7D1+tSONLin+xyny440DS3Fw33ue2KAGx6beSusdzeRysG3zTTLgr9KvC50OG4lur&#10;qFWZFxHMy7i3HbHQVDLrOl7f3T/a4OqxRr8wPv6CqJnu7yVJbCzWMztiONWxt+tAFdoWm1LfH5gj&#10;kJKvJ8yt7D0q5qDpbhVhRZI1jIZjyM7jUzzaXp7yWFndSz3bfKyrHjy/XFJqEVzKIbYSiLapdi3Q&#10;/WkxopW1pBZ7tRnjWPod0j8t7KKs6bM0ofVHkXzG+W2Ven1NQppT3fmX019DO+/AQdAAOABT5rux&#10;+yG1tY2t8HMi9i1KI9BILayWN572RzJ5mIY413fMf4j61O8P9kJG8pa6aRgG7H8aj0bSotMY32qX&#10;XmO3/HvHC33ajvNRSC/aczNJFn5mZT8x9hVWD4pWRNc3Pn3Cw2sQ87kbWkG1fxp0MkllIrXNok/l&#10;tjDcjP1qNnsWvI547aSOfG5E29f96lea8mmEk0i7jJnaq8HH0oJLF3eMkLSx2sUUsrAblb5vyrMm&#10;0TUZLhVlujIhJ3MzfdHcVa1mT5Gniu9kknyxxtHyKjg07VbezZxbqke75pvN++T6D1qZAV7y5uft&#10;DW6aeyxwxj5h0/8A11bsdQvbSDewSMy/eWTn5fWkS3gYLBcmWNlOX8s8Z/HrUN2dQvLxi7RiPZtX&#10;eOntUopaosF7Sa4S31SF5ovvI0bY59DUiR/bmSyWVVUbm2umSAOeTUmjWA1F2gErIqr8zZxj2Hrm&#10;pLTSbnV5JtOh1HyIRhZYQMNIvpnt71oSV7G0OoSu9lATHHy7RjrVjSNYswslpLpyswfPmTLjco70&#10;2+mTT420eyn2pD97yz99v7uR6d6ms9EhXTmvLtt3mfeZpMKPbHegOZGfbX8MWoTXEpVY5ss8Kp8y&#10;r6r7mjVfEdrchTbaVJ5LFUijEe3b79ataZbWE+6KMSSTtJt87Hyge3t/Ki5mtNIk320HnMnH7xOv&#10;PQUPQOaJXtJo47WbzrMx4Py7WHP0p+jaZq87edFLDMrTDbCygKfbNSzSRXdmzx6WbaSZsKQcjb/e&#10;PpVKYzw3iiKcMYwFia3zz/tH3oQeaNG5C2t5JcyG3jkX5du4BQcdAO9UhI14F0awlEktxJukLR43&#10;e2apT2dxqJ+03z/aGjk3Hc5X+VaNteWNpbssifOsZYuhxt9Oe9AF2/1EabE2mWc8cm5djLHHwuPe&#10;sW0udUn1KSGBFZY8NKojwCegFW9PvLVbX7Q52pJwm1v3jtV1Lm3tbTbD8txI3AjxlR/tU0BC2nxx&#10;wq+qWEnnTTfu0U7UX3J9qq3d9p+sahHb2drcLHC2Nv3RKfWprqe5KmXUybhpPkEbNjOfYVOStxf2&#10;9mptQd2flJ2rx0zjqKQIgniZIM3Ba3hh+WG3fAZmJ6/Sm213pemWkl9c6fJ50oP75/mIA6YFWH02&#10;0Z2B1QMVPy+Zlh+HtRbxRGBZbiRdq8RPJ93IPagLjXFzdaZ58d02Gw20ZAbPbFV0aBY2t4xIyqR5&#10;3ljn6Zq3fXks12P7Tc7Y03L5Me1WFUDPeXwa1s7GQ+Y/yqsYw/HB/AUAXRqdvfTCxj0NWhVgu7uA&#10;B1yKrXsUnmzXMbKm75IY267f71WrWxsrdBFqBkXbyqwtz+Peq14/2u63WEjbege4HQD0xQBUjlvm&#10;jitIp5/JPBjPKt71D/ZVv5X+pTar79vmHk561qWFn51ysc5jfc2F6j8TVjVtVsgI9Pe4aKPzNhZV&#10;GGUegx1+tAFaDULO2s3SeMNJHHlmRume+abp9xBDYifHlrI2I9jjfIfWlj0bSr2Ga9jmmZFVgo25&#10;79GqqsUEbAQwtlV+WSMfd47CgDUkmtUtFiMn78vkqnSMe9VWTWpw0s2obLVetvGeXqvBZwW8auB5&#10;xY7sb/m3ep9qmtIpY42uHhkuH2713cqO36UAR29zayzhoIZNzfKvmNjFTTWlzbpLIMKsyjcwbcSc&#10;1bh+w3EebyxgtvJUnzGYhmYjqP8AZrIj0x4Z5LmdpHiP8Ub/AC/hQBtJdpZWbCzhjzHHwxQZJ9Sf&#10;Ws3R7tovMe01CV7pmwsjclCeuewFNijgjiEkl75Nueqs3Ln1x7U221TRANk+37Muds0a7fObsM+l&#10;AF+/k1dI1EMNvOqj97MXGX9T71FJPNd+XvtxDD/C0PBPrRb2R1mZXWDyehj8tSc4H3QP8mm/2HrE&#10;8sl/POsNvHlVSZuSaAHy3Vk4hikDq0nCcdRnuaZqWoQ/am0m1vGZlAM3fHsKZYaPfajdS6jeSpD5&#10;ahY1C4VR7e/vVuPUbCzuI7WGNJJJsiN2UErj+9QBXh0y2vImna8xN0jjfKnND2d+7iLyo5lXhs/w&#10;n196drWr3EheNFhZl+T92MY96pW8FvJO0FtcXEJYZlLycH/doHYvzGws4s3JYMvDFRlT6VDZJc3j&#10;/bZY49i8tIrfM3sB60o/d2Uka3jND0zKOc+1JDosVvpkUovFXc+dqMd34jtQITU5tGEgT7OZGGAN&#10;2c4z69qJ9YvZB9mnjXyFGI40UMX/AB7Uuo2gu3t7a5mWQbhtB4x9SKsTaLapqbMuqJH5Y27VTKE/&#10;WgCO0OlWoa/vNIbeq/KzH5U+g71JA8mo6dJdR3DLGecZIA9iO9EESGN0ndWjRsNI33C3tTry/Z5I&#10;be7mBt9vytbqVFAENpFbeZ9lWby2bDTfLnA/pRrN3FfQySxTyRxx4jj3Y3Y9h6VHDfzTXDJpUTQq&#10;y8uwGG9qtNotvcGOe/09WdXB27dqn/PvQCHeHrLUoZmu9eZlgSMEES/MO+f/AK1QW8Wm6uzSpqre&#10;WG3b5vlUD0+ppL2+s7uGeKCUO3mcRqeRj156DpUdkL9hHFfWG1XbdHEgG6UY4+lAEktnqFqGjh2S&#10;K5+VSwORT4LeG1ixfxLHuXd5cPKj2NV7+2hmuVCi6hmaT92rSbU47E96gNzDYTfu9UaS4Y/NFywb&#10;3A9KAJ11G0guvM0u2Xzo1zG0nAz6AZ5HvSR3tzqU6JqNr503WQpGAE+mKrQJaS3jG3jWaaRf3m2P&#10;Hl+31q7/AGFf2unj+z5JJZJm+WRU2hfxoCyCxja2uGfMjM7YjVuVCjqaJtU0t4WthcXG5s7UZPlb&#10;2Jpt1pOsaRb/AGB7iGaWRNrtH8xSpBoMenWnm3dwu1Y8qp7E9c0DK6aVc6nc+Zatb2LMvzK3PGP0&#10;qa0NvFFKTdfLGNrtEDl29RU0MOlSzMtjdyL5agyMxJJ/AdqL3VVhs1gt5Ydnmbi23DUuogexsEgh&#10;srm6DzXDB2k9FHRfc1HdW+oWbm1jTc0nEakfdp0VqGMl6NNeTGNsiNxz3psWnXDXwE2oNHt+8ZG6&#10;Z6D60wGyaPqrSx6fd3TfZ4Y/MuHjJGX9KdqBsowYtPfcv3Gkb+P8alu0vLS++xCaR2/i2nO5aisL&#10;rw8jPeT2six7yEEgJGR7fWgFsV10zR7O2WGPT5oWaTM3VlLe1WLK1t7HMs1nDJujDSNt+WPJ6fWp&#10;INYtsNcQ34meQbbeCRcAfQVUYSafKHudPkmyxcwKcbqA16lzUIrK2Ja1ljabcB9nXt+NRXVjdWdj&#10;9rFqkkjMG8vd8wOfT0qE3U93/pGowJAkjZVQMMMDpmni2N7Mgnkk8uQ/vmwfunooPqaALE+uXmo6&#10;aYMj94oXy9gBKjq27tVbT9fuNLtWW1spLjjZGzkDyfU57mr2tQWGn2otlgjZY1ULHbqTnn1qRktJ&#10;YFmn0tEWPCiJHxuo5QW2pi/bNXu5GQ2qrHGuBKzbs+1TarJ/aFtHbFTHIUw00PBH+zU0GraikrW9&#10;kI/LLYKyn5QfepNRw8i3czeTsjxDtUcv9PSp+0DJ9O057aymNtrKyLHHho92WPFVPtelxKYY9QIk&#10;jUbo4VyarzWCfZt0twUOeqjHmN+FWY7XR7e1kvI7xTMuN7Pgc+gqgK11LZXjCGK23xyf8tpuCvtR&#10;HbPdgmFcbfveWv8ADUgkkSCOOGwWZbhifm5KKP4qkvtbtJxHpr2k0asd37vgFR3+lAa9iOOzhVt1&#10;5F5anP1f0FOs9OvdVmWM6xarbr/yx58zj1qSc3evWrT2MZNtb8L0HTvVNbm0uZVt1t2Z1X+7tyT6&#10;mgC1LpFx5kjQRx26htqMzf6ypLXTEs4mSCdpFZsOrLnn0HtUkyGxkhtHlEkgTzG5+VB/dzUw1y8M&#10;WwzQW0ar8sfkjj8aAKYe0gklup7y3yq4jSTI/Ee4qbT2t7Wyw0toiyYb7QWP/fOPWqzacl/fvfyt&#10;HcSLgIwUBUHrTdSh8yYS398rSMQqkR7VHv8ASi4aFu5llupl3CNY4+Pta8YX6VTh1q0vN9obJlt1&#10;JC3Bi+4e3Wpbu10uCwWe3vNwPyt5h+9/9amQvLbvHayWKtCqeZMyt8q+gPvQBXuHl3/YhOx+XKyK&#10;mN1X7MxB1tLtJOB/EeR7n2qK51rTrq/WGeymiEKh2C4HFLNrNvBYSX91pzGOZflkUc7c4AoD3uxD&#10;qOsSvILXSYHZV+9JyFx/sgDk1Kl3qyhoLcfLJHht38Ixmm29ylwsWmabE3mPhmDKOBSBdZsJJLSx&#10;tIpJG4Yyrk4z2oDyK7RS3FqoaafJbdG3THPPFX477S5JBLrUbNIij7PEzcJ71Xa7fSJDHqEUczqn&#10;3WUgZ9KqaheBrfzYfDirNcYIj80nOO+e30oA0VvLFfOms4Vf5gfK27QT9TTLnU76W3W4igWPy+Ns&#10;Pb/GoJYb/ULGNpotkcTB42xtP/1+asRPFBYtdTQNJPHzDGv8XuaAsOmnVLlheytcyeTukZm+UcdM&#10;eorMs47V7vzf+EeaRd7bHEpGf9qr/wDaFiP3LHdJK+7bs9R3qe2upbBFj06OFvM/1jg/MPagBbHT&#10;TMk2qazEAzfLa28fy54qprdwuoeXBJYL+4XabbOdp9cipbiXV9RgkXVBNHbxrhIw3zfmKbBa30wh&#10;s9LsooyONrNhsepNG4F3SdM1YFZbm0XZ1jhE27aoHVqW3dLb7RsvN8jN+8kj4/AGmtPLpFr9mS9a&#10;OdnYMY8sp+uazzd3c7/ZbS/WQ/dC/XqcYoAsWdlcak82pXEqw+UQq+c3Jz3qSeZLJFa3l+0TY2JD&#10;FwqL3bNQf8I0DPDZXVyZIoQZJtzck+xz2pL66syrW9ihWNMD6mgCO0120ut0VuViMGUZ2wMf40he&#10;ytZVmTUDNKwHyqvA96l+zsLKO3Ojq2ZN0k8Y+/8Ah1xTVs1Qp5IEkjMQY5H2hB7mjfQBLq4tXkS9&#10;uL5fMX7sCxHk4qf+3pPLCpCFkj+RH8sY5qrqV9CsixWFuskakRsytwGH3m+lXobjTplgMFvtCqSN&#10;3Hzep9qAI9PkSC58yRSOrNGw+Vj61LdXK3MDX9/CrSsNsPkkdPeqmsQvqFpJcrbqEbEcLMe/fHrU&#10;+k6DNZK2qTwxYtYf3cHmD5vcigLR7iaXZalqUklvY3qQgpiRv4yvcKe1Ou1OiRtpFncBWj+adu6j&#10;sM9zTftFxcTlleOGVm+VYuwxVOCa5s1eC0tTJMzcecu4fXNAF+00Se7thfzys0e7LKy5VT6fWmC2&#10;tzHJeCSWIL8qrMxPme2Kq6ncahYwx2hvnjaRSxhROnuan06C8ux9pvzcfY7dQX3KRuPtQFmJby6h&#10;cXLXFhp/mXG0ASsSEgHTcRU37zQ7doPK3XDAmZvMzhfX2yaS2vp7KWS60dHRc7QrN3/qKpi+kk3X&#10;F3KZriWTaNp/i9x6UAaOn6Gs9idQumZvMUBV4VUX0NQ2drpk0sgR2mn3bIyvKqPSq95dXlj5Nobr&#10;Z8rN9nVD6d6k+13WnWyfZ5I1ll+dY1xhAfXHei6Amuhp+lTrKh+0ELhlcY/AUM1jd2zT22mvCzNh&#10;F3ZDL1yPSqtnDf3s7STRyNHF91n4X8+9XtlquI4Z5rhmzhW4Az3H060AVf7RvdHulhhYxrG25lbB&#10;EjdsVFe+IdXvrj7RbNHbM0o85nTPai0t5Lm5xLEwj3Yjbglz/StG60y3tICkBaSaVtoG9cBvTFAe&#10;Zls9/fStAby4uoNq/IQcMT1C1ehtJo4zEunqWJxtkGdq+h96hji1GOVdPiiMTRyZmmVug9KdqFxE&#10;t5/ZuqJcRqxBkmRvmPoKAJ4LDTNNtJIf9RI2WWOJvu+/0qlc2JSeM+etzN6Kc5+nvTh9l2mxsWXb&#10;I+yMzHLn8e9TWsekaXKwuXdpoTtj+zt0b1/OgAg07W5zNeag0kcca/6tf4B6/U1T06CT7N5l35sV&#10;uvzsZMnJ7dKt3On392nljUmhj3b2Zpfmm/D2pIFtI7aGS4jkZgf4ZMqRnjIoCOxXmTVb39zbh3ab&#10;AijztwPWtCKzs7MrZalbeZwC0cLkEHH6/hVYJcT3TXN0WjaQHb5fAHtUtlbyRTyajfamjLtCx27L&#10;lio9D/nigCtfMb66IsA8MfTczlggHt2q/YGOysP7QQNvDbVZVO5/Xn6VXl8/zvtKp5AY/Mdvb0Ap&#10;Z5p5nWawm+1LCv7uD7uT+X60AQPqWm3s8gkaZbhpAkZZui1eOlXOlWbxC3BBYFiZBvOepI7cVVsL&#10;GIWq3up6eoupmJUl8hAOMD3zWhFYQWpa+1OSG4DL91pCxPsewoiBGkb3lwqRxQrIV+9vxtH09ag1&#10;Qy2MEOlSSQx+cu5plbc34nsKqSWIF5Jf2Zlh3NnCenpilmt766k8u0gZpDwY9o2hff3NAFv+ytUs&#10;9PdxrqxRyMEhfZnd6nntWbNP5Fz5MutywGNgH2qWx/jmpHtNSubnyHvJpP4I4+ix+1S29rFocm2+&#10;i+0M33Y42B3fn3oAbp+nJqeuqmnqyrCrNNeS96ffvp9vpjQWNzIz+d++mUbWH09qsS6rKV/s610o&#10;QtNzIyg5XHQZqi8zGEzyyPc3HK5xtUewxQA7SCVXyLSCRl25kumjJByfX1rSWyA1D7TPbBYUXEYl&#10;blz64qTS73Uo7H7btGyKP5InUBQe/wBaz7jU5Vm+2zWKhnbJDMWwOwHpmgBZy2q6lHa2FuPMiyXM&#10;MZ6VPHZJaRyXE8McMaPudpPvN6ACqMSeIY7dpoQsTXUgWHaxDKvdjVi7tEs4kSe8+0zfeBfPH19K&#10;BBDe6S1yZI5G8xzub5fXsRTbxLye4+2yhY1/iO8AEemKqQ6fpiyTarfTTR3TfLHj7pHrTm02Hb57&#10;nzIYvvOSSxJ9vbrQMuC80dIFYQ/PGMmMvjfntikiniuZ1N4P3C/OyyDPlZ7Cop4be1gjVoy0twcx&#10;q0fOM8H2p88dxockLz2Rlyd21sYwO5oAmvINPvfMvR+4jUbfKzuMv4djVSwubJRsaC4j+UsfKjMm&#10;7HtU+s6mNRto8oqKp8xmjX5lX1PanL4ljt7T7NFYvNcSKP8ASFUBQnoPegCOG5065bzmj+zBjtVS&#10;PnbA6+1N1DyLWJWt7eELJ97HBAH+NVYL+7urjzm0zy9suN0jfeHr9KsXy/b75ba3uPJ2uu7HfPYU&#10;ohLQeviY3lmLcWDK45UsoVVUdqjeSVriOSWRQD/rFA6LWi1heW+ls0s0MkLPtVo4xuP1PpVb7RpU&#10;KkyarDHtO3Cx7+B2phe5YsNSmtXdrSO2VZCfl3fMPeqV00cUL363zRyt8rSRrtyo7D3zzmq11brq&#10;D7bGH5gf+PljiNz24Hap28Pax5Ky3ZhAjbLRq3P1FAFUXFo9jI9xf3F4Vb93b7cYOP71aFppVtp9&#10;tZya1Mq/NvFt5ecegJp1vqdlEn7vSBIsbZa4kX7x9OKiub+6vpluru5a3hkY7o44wSQO3PSgCtdy&#10;wvqct1cGaVxlkt1Usp9NtaX2e6ltWc2uJtoCr5e0RgjOTUGm3E8d79k0+0ePcP3cgQN+HPNXdXvr&#10;5QunXNvGy8tIyuc498dSfSgCvdyWmk6aybYQrL8zHJJJ7g1DZ6Vd+RHcT2sjI3zx7uuP8KhkfU72&#10;VLKwgjVgR5h52quf8KsW0WoXs0tzqN80MEbbIot3yyKP8aAF1O31CVgqCNfJ43RsFwPf1ohm0jy3&#10;ilDeZuz5m7AbHaqklhb3jM9uwZcF5NzH5eemKlSCzgtftrRv8x2xq0fJPfj0pdQFkmeRDcRxMkbf&#10;LtZx8vvUFjYW0Vu88kzRtKxEK7eoB6n60h06G/kjFxC0m35vL8wqB+FSTNHZSKZ4ZHxjZCnQHPem&#10;BJf6gtuAlxDHIFiHyxrnnt+NJaNeyqJFs9zsgKs3/LIe2epqeZUt7ldQmh3Mx+VV+4rds1F/aGpX&#10;TyXlwzRq3Coq8H8PT6UAQTy6jM8kdv8AuIk2rJM3V2z6VIfKtlVre4WSTr5bJnn1NLc290LL7T9i&#10;zJJJlZm6t6YHpTNN0K8CPqN88nPEYxhpGPoKAFu9Nt72ya+uo5Fk/wCeJ+4T/SqmnaXfWvlwW5Zw&#10;uXZY1wqjsmavNaCaPZJKsSI2JBcEhmPp9Khkkv7y1+yWsO23ml2BYMgnnuetAEdvZRXOoNcTv5ca&#10;LmTbz8393jqamukuZrdbSAh1dsFox85P93PapLi2XTYfIltmhiHOxDlvc5qa3HnW0V66GOPyyqJC&#10;cE/7Te9AFSdLe322lxdJ5xwGt+ufarVvJHZxMVvI7UycL5MeWUfj0qjZWEMN3JqLXPlzLjCld3B5&#10;zT2tdQ8QN8sCxh2+ZpOy+1ACz3dhbhltmaWRmwv2g48wfxH3pdEsLO/eScXSxx8jzJuVz6AU6606&#10;eJPskiW8karjzlU70/GmzaX9iKiN/MjMePJZuAf6mgNOhTe0WG6aS2v41VW2Dbk8+tDjUbzUI/MS&#10;IKh2q27jHrir2n3c2mWubmzj85sqIynyxr9DSRWNreeZOwjjZRhtzdKCuYZdadaSxxw3LTeU8uZG&#10;3YG38Karpc6g1sssyxr92NRnjsfrVq2s71385bzbHCuG3L8rA9Dmo49NeCTeJlzu3bg3WgkaLOyg&#10;nnuJzIJkjCw5PB55JqbQwLm3eUrNNNKSI8rkR4qSLRL+7tvLm1CPypG3MZWwQB79akkjv/Dsfn28&#10;uY5P49vKj0HufegCOL+07SFp76SKQ7WK+ZGAVA4wPeqcF49y7Qx2pUrHmRlQ8ewqza6tN4ggaE2f&#10;2dEP3m4Z/wDE0jancxW39nadZ7dxxIxHzZ9zQBVea/nVkgYWtujBPlPLt9OufepgYrUKlnL50i8l&#10;PL/n6028ilS3X7Pafvf45vWnaboN3DbG+vJZgWbbCnO+T3x6CgBt7pMc1n9tdJBI3HkueF9qq2Gn&#10;X9sixxv5ywx5fb8qcn7v4VeexiljZ5blURfvRzMwZyKhaS/1O3hsEhcQTOdsMfy9PVvSgCvdW6XE&#10;TNEdsm7bGyno3fkelMjl1Czt2+xTQyFhs6bcfjWjNbfZXjh8ryEVvun/ABpupXkV6wtW05FiXhSp&#10;24HqTQVeyK+k2OINk67TztSMknA9TQ6WNjYSXELSfaJpDvzn5AOw+tWGshany7W5Usy/djJJUU+4&#10;0ucxxxXF0paH5gp4bmgkrNZBrBWeSVvO+VmxjGe5ptyLOO9h06zmmWHjju4HXNWo9Nu5/LigvMNG&#10;2/ap6+1WE8O3gka686MzSMWkjj+YkDt7UAPvLW9mKtpYa3tzzIJYuCKqajfi2kMVzDGwWP7sanAJ&#10;6fjUk/im+s7gWtxYeay8RxqOIR7+tObbaXK6nJD5zt0VuVDUAQwPdrIP9C3NtBD9PK9gD3qvNPqF&#10;w0kcD/Z7dW2vK2Azt9Kme/1O6Zrm4LJnA2r396Li0njsRKllulkzmZSct6cHpigABS0ZPss/mTKc&#10;+Wy9D6n1ptxpkN3ELl7prd2/56/dX3o07RLqOJr2+nl+ZsRgg7pWPYCm3qzIPscMb8DDNIOVPp9a&#10;FtqGncuRXtrp0bWWm6dHIvR7hl3b/Ye9R65q4u1TT7CZd6rl2C8rWWtrqbyrbaXcyRnoqv3PrmtO&#10;Ow/s8A3uqwC62/MiruP0z60rgVtOtbvT51m1C9hk2rlW3D8OPWo7+0vp7+S6YxwrxvkkOS3t7Va0&#10;K1sopZdSEzbt2Ejn5H51oRQIJGkuZY1hzubEgZiew9hTsPmsZtprV3YlobLSIz8wH7xcp+frU15d&#10;veFmvtSVJOS1orbVH0p1xrDak6pbxQLb28Z8w7eN31qjJpVpqqK89wnlqpY5zuc+mR0oF5mjba7J&#10;YGGaK0hZVXcy8fNxiqN7rWoXnz2eLZZH/feYvb6inxQxX1xHsb5gu1VYZVMdhVyXToLezP2OR5JG&#10;+XPy7Q3pj0oAj0a0W3lXVvtO5o8ssMx4OO9N8ptWke5vrkSSL83lhsKnPT61Vm07WJPMTZtVl2yH&#10;uvuMU2JZ47OO1imVlRt0i7RmVqANHT9GsbSObVLiPztzbG3P168CpZdf0aR939lSL/s7hxWfbz6h&#10;Mubl441j5jjZflQd/qelVZ7i7lmZ4dN+Un5ctQHqW/ttsjeXMLjcwO4lsrI3+FRX10v2SOGG2hZt&#10;2FUrwh9eOaGSK8Plalcs0ZcBYV42DNWriDwzp0KzRTszK2FbzOR7Y7/WgCO3sNZurH7Ha6dDbeeS&#10;vnW6/M69+etaF1Lb6GiW9jFBmFdsjSt+8Y+1QodYuIv+QkI28vckUmQEX1BFVUtnsbuNYVjmughL&#10;TN82PzoEFpZX107xwSwQqfu3FwAGGfbua1LrSltLBVuG3RGTcDHHkyf4dKzmgl025a412bbAGBLO&#10;mQD7U7ULyG6zqNpNdLbAkBmU7WbHUj0x0oHuO1e5lkhRbX5XYYzI5GB+FPS10iwkS3TWFaRVzJHG&#10;nIJ68Hv71R0uxstZK3M15+5hYPFFv2k+n0q1bw6fpFo906rcTSyM29uWXJ4z7AUAVtW1p9Oj3Q2b&#10;LargQx9XPqT7VNHq2ouq/wBnunCgtuXJA9vSi3Se7uvtUK7tmCzH/VsPTPapmW786TUrm1QiRsL5&#10;bfKTQO+livC7C5Y3F3J5PllpnSQ/kagu79PscaR20WWkysLDhfc/hV172zggSztrPe8+DcLggHHb&#10;6UmpQ+GIT/abS7pt3VG6Dtx3AoEQwWesTWjwWlhDbtI21bqBPmP41oXr23hyOKO0ijMluMTTXBG5&#10;2PXA7mobZtYvI1kF6YtwJhhkGFA9ciqotZbSe3LGO4ufmPmOdxX86AbVxsFtfX0rC1khj3ElZrjg&#10;qDV29gXT0VLl1lVYTt2r94ep9KgNrNp1011rEzfZtoMm6PcoNWLttO1y1J0+9kVWP3mj5lPoP9mk&#10;wMi504TW0cGnpItwx+Urwqj0/GrdlZy6XZR211GskjNjavJz6k1HHHqQLQ3M7SunRIYyv+RViGKe&#10;WVbUqMbv3nGOPrSiANqSWEoQW65+bc0i85x2qnpSarrdxG0I8xdxJYx4VAKuGytr6/2OywwIcdzu&#10;+tb0+uaXZaMllo8Hloy7fl71W478py96twkzRO4ZWb/XJx+ApYZr+3PmWwZV3fKdvP05pbjStYm1&#10;G3it5lFuvznc3y7vU+lWJWvd6tKG8tZCvyndk+tZjb0K8/8AaE9/50jNH6Z/zii7hnuUZZ9Y3KmN&#10;sa/y4q9qputZjFliNYuskg4baPeoY7do7H7HbxQw27MCzSH5mI75rQkr6NbSJPI88zTRr6NlaNTN&#10;7duz/Z1Qlsqq8DFWNC0SGC2KW94VwvywrnkDPzfjUHm+RBNPLC0yRt8xjPO70FA76k1vdbbVbEBv&#10;do2w34UpSJoTZ2kdxbsoKsZGPzD61J/a+mabZlpYWimcA7vLBKk+lRi6N5aro+nlp2b5pWYHcB2F&#10;Ave3K9vHf20S2unWhDO3EjJuCr659adqAvrS5itWlmMixktEqkKp96I9T1y0iXT7S0kdYWxtLfcP&#10;r74psl3cxzyNqmobpGP8LE4oGi0tprMMcMUDMJJctJsPypnqKLfT7lpzPdzruVtqoGzUllJNb2k+&#10;pm5k+zgbMseZD/s1NZ38NvH9nhsofMZcNNJ/Avp9aBEN2+kQ2ZhtJbmSSThsYI+n0qrp9lLvU3Pl&#10;bWb92vp9akkmtrplhtAyu0n7tcDn3Bp1hqVh50l/NYzARvsUdckdxQGxYvb2FVXT03LErYZoVHK5&#10;69OaozaNp9xNNIZZmXqB6+xqaPW7FpZL2G4ZmkbZDCyjafpVWeK+tJvNn06R2flY2fCt+VAJNDVt&#10;4N6gW+PLX5WC/c9APenR2UFrDvYeYzPl9zfMzetNX7ZsWfVlWGORv9WzfdqawtYtRuFisBubBP8A&#10;sqB7mgCza3FzawN5K/vpeGZlyQv1pBFcSsiTTKu4j9yqhQMep/rU1tqFssrTm2W42vtXc3ylvb2q&#10;HXIptYx9rMMayMPMMHB/3celABrN00zNbQ3dtNDC2e3X+6D7VTTTrnXZ8sxW3t+RHA3B+hqc2SxW&#10;P2BrW3t7c9m+8fckU/Q9Ht4rL/Rr3y9qZWFW7Dv170B8ISaezWwhl1AKucxKx+4Pr61HbM0TSLBc&#10;yKw4VlbrxjqKjluhHby3E1u88Ywm1D/EfT1qz9v0/T4Ft47BmmbbuVY80rALp6XmZdS1a7jx91Yw&#10;R5mB249e9Nj84MXhgCrI2T8uMj0A7VHdywQjfbTK0byfLtXlTRcXcyDzY7zcJflyo+77H0phr1Jo&#10;Lm5hRpPt8Ium4ReAVH41V8ibVLtbG6sZlhhj3XFxwN/fjHenWdsg2yXXmSZb5ZHUZ/CrWq61Fp4x&#10;bF5JGj2xqCPkz/e9KA5mE10NF03+ytFt/K8/5szPlAuc/maelwzoYZLeOZnXM0yscxj0ArMaR9Qs&#10;4xqELQrtx5cPcZ/nVu0W3tLX7Wt3JHGwKwxhhvb/AH/WgCtJLostw0U1rcRqgDH5ef8A69WBeMbZ&#10;l06dYwrZWK44wMdeev0p8cd3fSeY7LcnAFqJGC4P0ArOkbXGuZZL+zjhaOTbErAbZPcnPAoAjeR7&#10;iz+13yttWQt5m8YJ9fpUwu7e2tfMu7pt0zKFT1/pWhp+kz7/ALZqNzb7mI3RfeVfbHpVi/sdAim/&#10;tK7ia4HAht9uMH1wO1AaEEU1pc28kd3brcRsm2NWUZK0g8PXiXdra6VZ2zJu/wBWU3bF9ah+y28J&#10;bUVt2g3dEOePao7TV7y2uGkW8drpiTujHyxr6e9AFzWNcutLVl2dPkbjG4j+QqraanF4nvfs9+6b&#10;lXKx+YdhPYE0PDJe7b3XbZVt4h8tvG+6SUnvVv7dosFtNImlw26qu2OPjLfj64oATVrCxhVYdQvd&#10;vljKLbybsnsKr2RtLaCTUPMWFgMbZEyefSs9bXVrh/tQhUW6t8u3qfxqzrrTXFvb21nY/df5VLja&#10;X/2jUtAUJrKa+ujsu/s65+Uq2c/WtLSdNuLebz2jXy1bAUc7qgtJodLdHvrZXm3fM0bbkP8As4rT&#10;i1q5uYCthaQ6ftJJZ/8Alt9KOUdyO7vPEGozSSRR28UMcgWSdlx5ajsAep/nUEfiec5m0y1ba0hG&#10;9Lf/AFn+0RVuFP7TPk6iPltxl/MkG1+/40LqK+Wt1Z3EayR7h9nRQNq461QirPfajp8f9o61HDHC&#10;yhYbZQC8xJ7jtUc2u6lLE1p/ZztGrKNixgKPbd1q8qWsVsut3SQ+fI2Y/PbcUBHYVItwzDyrac3U&#10;cjeZ8w2qxx1z+fFAtii2kXutQ/uttvZw8+XHkF27kU9tOkgtfsn2rbG7bUt5Gyw96mvm0swbxqpj&#10;PT7PGpbJ9qqLe2cI33csfmNHiFHyWC9dx9KBk1xpk+lo0XkLMXVVhk38Z/pTZotXlt/LlHk28fM2&#10;1vmJ+tQtqcd/eNBbXKhI1G5WUnnHarNxdXckUUU0sZjVt7RtxwOlAbEENjp9hbBywjY/6tW4bHrS&#10;xzagkUr6fHlZDgyStzn2NSjVLW7ikn17S4FiiUMBHH82PrViGTT7O3DWk0Xd2jmyfLU/1oC9ypa/&#10;uVWKWVZJAMsuc7c1al0m01Cd7y209Ypo4trTEff9hzWd51ldw+WHUSTTfvGjVt238qkv7mG1fyLb&#10;Ux9nH+u253HHb/69AF+xttU0rShcXVrCiyEgLFHhn56k1Ru/Gd5EzxEKVVMM2/b+Qp82qaveqsVi&#10;m6PYfJNxJgRKT1+uKLa30XSVZZdOW6uto3y/wLn0PrQEfMtaLZWl5Gt5a3EZkkXdK0smCM9qpajb&#10;WCXX2pp5pp2+VYY23IB71Z1i9tPsccFvDD5rc7V+XH1HpWfYW2rQ3ccupQKYzyqq20YHcmge+pPM&#10;bSzsNsVyW+0Zbydu1ifTNZ1lYXL3X2k3ABZceS3Q1Z1aK+vtWAtbMbVT5mkYBUU9xin2mp2enM0B&#10;0zznz91v5g9qmQXLUKa3CiL5qqm3puO2qK2/2iVYWvXjb7zSc4J+ta0+o399DuQxWsfA+wKw3fUG&#10;obe+tLeKKN9L3of9bvbd0PtVC2If7JkSbyk1ANlP3l3nOPbnrT72fzLKS4mmWGGOPyLeMJ973qPV&#10;dfNxcNLounr80m3bcLt8se3apdPsru+ljuZ5lmWNstbs3DY6j0oDzJNJ0bT7NY7+7vv9TEWjGz5Q&#10;2PWoU1+GK7Nzc3vnzceTGyfLnuannmutdm3Su0Me4mO2RecD6cYqK00C382TU7h9yQLjbtx5Y9/e&#10;hbg97sq3GsS6tOEkhWTMmFbyzt3elXrfRtanuibySSGOEZWFZBwuOv8AhU8knhwqJLSeSNYV/wBR&#10;jHmGqj6e1+GUak0McmGd2lO9j/d9gKGBVs7SRpJJGEkVuZD5kjNkuo9u1Omju7mRfsgb95/x7xtw&#10;D+Z4qRYbCO3Mc0jSsknyn7Qdx56EdCKS8mM9wtw7GQZAj8v5VUe3tQNluLTo9MijtNVijlZh80Kt&#10;w3vkdar6xc2Ml1st0W32tggP/So1+W7MiXzSBVKiFfujP1qaPSNAtAYp9SRZ5MFmb51z6UCIdcke&#10;0tY4lDSq3Maxct9TxTbDSrKJZJHE0cy8iIruXmpruFba/wAkuyQxZlZegPbj0NOuPFF2to1pcWET&#10;eY2SYyFKenX+VAJtAkUllA6Wbu0lwu2aQcqiegP+FNhsbfUdTkS3jnKW0YVWVeT06egqpHJfajcs&#10;mp33DtiOONCpRfX0rQklbS9LTT7PUI0jlYtJIWO4Y4x7+woAZrtzpttBHYWkc0aRR/vI426t9RSa&#10;TONRVp7YKob5UDLyffNJJpdpcoiZb96oO5T+8f8ACrF8bXRU+wxxKGXC7l7cdPr60AU72ea0kaB7&#10;3zs8yKmD06CkS3e6gW8u4jGqtlpJmHJ7CoIIYd0ksWQqgjeFxub8f6VctdIs9RGy8uFjhhGW8yT7&#10;5oGQ29zG0iwDUQqNIdyg9eKdrxlFxFp5gabfwDD0C/0q42l6Ws6RR3kQcn92rRjn6EVUMstldTXM&#10;e51jkwncNJ0waBCQ6XZQWTPB5yzZ27ZBlR+OanjgCQjTYpJGhdg13Jt9OgGaLzxJeGCPT/sqbk5W&#10;WPGNx9R3qjZC81ItHqepeY55do8jYvpQCcmtS3p+mxanPPeS21wyq+3CnBP1PpS649heTx2lnFJ5&#10;cjKqpt+UAe39ak1CR44odLW/VbeNM/us7pCe1PsLWHRzJqMEsZmRPljmzxn0oAdNDp+jWUqrHLHP&#10;JhVkb72Pas+18Qrpwmt7COZJmO6SXaGO309jVpIY77dc3V35z8hpGk+UH0HvU1jpljpFp9reHzvM&#10;kyFZvmfHce1G+gaGfDJqd/LG19GyxnnzJMZC5qdr7T7JluLC3kbaxLPMenHTFWW1fTJJmvbbTWW6&#10;Y/dGCq+p+tMt4E1iZo4JozH5e+4yuMD1z/hQBLqMtxqjxfbhHErcrCoPKjv14qvrF1bQxxafBEqs&#10;3ESqTu/PvTprZrgtqNlNvy2IwxzsQfw/jVeGTU5Lhr+2iCxW6kn5slm9BmgLWLFtpN39oXfY/vgo&#10;VWmX5QcdfyoefRjdKGly0X7sFRj5h6etEUF7NZNea5qzM0nJt3JG09hVH+zrHUb2M6kJoYIPmjeH&#10;oD6fWgC9qP2u8hVLRFkVed+7bTbWYymTydOeRomw1wmPT61VFkLoskV0zq24vukI2qDWhaabYyW5&#10;W2DWu1FEjF8A/wC9QBX/ALRnkO97Ux9kZF5Hv71NZzWOHur20V5m4j4x5nufSoRazXNz/ZsIYrHz&#10;vVuD9Kfp2pppt1JYPY5z8oeTkA+lLqBHerbWSJM07SNI24xqSfKB6Anv9Kfb61pNn/p4tJGkDBNn&#10;2fPP+9/9bio7u/aPVBqEciR/NtRVj/dvj0J6n0pNQ8VwvbiOy0uRIYeCrKP3jHq3+FPToP3izFeQ&#10;i4kuYpC13INu1vmCZ96qvawG62ahOrK7YZdx+b2pul3DRs3n2C+W0f3t3zDv+dFhbXU9015FdAxq&#10;MxwlR+poJtaQ7UBFZxokdsnlMillUfMq+goufEkF7apEdMLSMxIIGAAabdwPqGoiOxvGh2sN2F3b&#10;uO3tU11FKlp9nd49yNndFwxFA1tqR2ttHf3EcurQCO1iy263zxgdfzqa7mk1Tm1gS3hxnd/fqm+s&#10;3NvbSW9rG33diqhzuHufrToNRe3jUOsnmScTTNj5PYUAGleHJZbtr65ufJ7JzgfXNaFw4063Fppl&#10;99ojiIaRY4dzFj0waqrrKXVitnAj+R5n7xmX7/v9Kkjs5ZV/4lkoWOMgS3BbbxnotAABr76ks+u3&#10;a7nUjMce7YuaffatdSQm00+8kkWTmR36DHtSwwJ/aG+W2ZooeDGk/wA3P49KkuBFbRt52nRyec3y&#10;rDJkj0BoAydKs9avbqaWB5DGrfL5g6setaTWz6SkcdzYxSXHVpgfm9hj1o+0Jb26wSE+YyfOqtjZ&#10;6D61DNK0E7Jbz7vMALKT8wx70AO8jXTqfnaxdIskisWeJCSF96jIjWAxWxM0kz/NcCMDgdBin211&#10;ay3wubm3YoqELGshP5n0qzLe2NrD9pF2uA2Six4b8M0aRAgmbWZrRLCyl87OAFb7o9enQ1Pe2kVv&#10;p3lXM0yXG3CKsvyj/wCvVHT9XmuS1ybORRy338buevHSpbvUEuHVxaNHcy/dSRMr/vCiIC2ly1rc&#10;RzTWg/djClHxu/AVV1Fp9Qmh+zT7biabdHD5gzn3rQWC0ttPa51KVI7pT8qt/D7fjUel2enEPqUd&#10;mjeTGVkn3YwfY0mBLplvdWcLQ36x3FwzZX5tyj2+tQQRvc6gbUzb7jq37vhfSo/P0+7gaberFY8K&#10;y5zn8O/vRpuoQQxG3srrzrjPzTK3zD2/CmBNFp9+uqNYWE8Mcsa/PNIOMdyo9aL6yTQQtuxWaXG7&#10;953Hq3vUKXNraxefHeytcNJ/rZOct6CokUQia6uopJ2Iy+5v4s9PegCWyube3Bilg3TTfNgRfKo7&#10;Dmm6hdXFnKotE8zHITb/ABU22n1RLiO5vbeOMNz5fPTtSNa2uqal511M9vHG5O1Xwv1/GgNtCS41&#10;XVLy2Vbu28sKcGZlyW9qT7PbMov2gkjuJv3UNuv/ADzHVvrWheW8MFjC1xqqzRYLMSpIT8O9ZZ1u&#10;OaRr2z864+XasqsBtHfA7UB6Ea2uqX11NFbLI+xtkRxnb9a0pkFjJHpcNpI06yBZZ920c0lu1to+&#10;mxqbyaa5k/eeXG3QnscdazNSg1i5ulJMyzSNklT8qe9AOXRl7UbzypI7W0m8zaxDM/b6VImp3ixS&#10;IYYZbePJ2Andmoz4OuGia6lYzBQFWLfjn+99atKqafAImkX5Qcw46fp1oD0G6UTAn2+eXLSRkxqW&#10;3NGO1UYNY1Ozn8yC2aZWb96V4z6CmrqNzK0z3FvH8y5UKPu+lWNB0i2E6MmsNDNI+/ErnpQBGZ7+&#10;e5aQhUmY5Cqp+T3NFpY3p1b7a8kd2rcLIqng/wC761Y1LULSwuJEudR8uSRtqkLlmx3z2FLov2uS&#10;XGnsVkYfNIzY2rjt7mgBLvVr6CQ2SRyLJGNrKy5Zc96NLdbSHy5rHzmYYWPgZ9+aNUeWyjg0t5I4&#10;2mJbz9+4nnuTUgsNdt7F5xrEcaMwSB3jDbvXFAFD+z57q9a7uhJs42WEbHbwe4pLvTZry/W4SP7O&#10;zOcQxyfKPr9Kt2Ml55o0+HYqnlmZiWJ9aoapcNLfeTDcLbyMu1Q33h68UBuad0dVsYY3mufM2rmO&#10;RcMAO+KrBrC41Dy7qWdZfL33O7OBnv8AWmS2OoGGF5br7R0EKxyfdHvU6iYyrYSyq027zbq4ZuMD&#10;otAcvuki3Ol/adlpcw+TCoMkYzlvrmqtzcvdzfaYYRCrNhfl4HvTNP0S21Z3knvYY4Z5yWfkE+wq&#10;3qmoJHMNPS/hjt42wqjB4A65oC3LsTSaXaaKjau+otdXMu3YzN8zccADsBVS0sJNavPsl1I8i9W2&#10;vjec9Oe1Vmt0aWO4tC0zN9zcxLBe2BVpLbWJoZtS1AyxxxqRGqqMoMdOKA9SfVbfSrW8iimj6zYe&#10;GNSSwA4ye4qW4tdOSL7VLaTL/wA8olORkdz7VlWMV0Ylkfcscab1Ej/MT6/SlC6jqBW2tS8jSEfK&#10;hO1R9aPdtoFixY6xc3H+hPpMc0atyzDkD1+tJfW+JZp42WN5PlijZeiev1qe0ttKhb7LqIZ/JbpD&#10;L0YfSqd35tzeMbNpEj3fNJM2cLQBXEVzKsa2080cYJHl7+30p1vppgLadEqR+Y2WZV+ZvqDWxaCD&#10;S7IXq4y5KrtPzMO5z0rPW60/UW8yOeX7VNIVDM3RR2+tAE1tp9lNETbXzlg/+rHyqvv9ai1K11a6&#10;s/Ji1dQG5hjfI3r3wR3q3/Z0+k2ixmzYr5ikuzjLg55Ips8zJMrW+ji4l43LHJwox6etFgC2a70r&#10;TluTZ7VA27owCq/X396rpNc3t2ss0O6NflUsvGPWprjU7pRG6yRvz8tvzgD0P+NMhsNV1G5c2dwq&#10;yPIAbdT0/DoBQFrj9YEmoW6pp9p9nZsBrrf2H41VXThHZtBBaySGSQFry4chiQMcVYvjqEF6zz30&#10;dwsZ/dp5YVVb1IHWi8muHsGudQQfMv8ArFztUf0oANB0m9tYD9lvflwR+8Ylnx3ppuZXlWwl1GNP&#10;mztbt+lU9Ljv7tzLp+qLt2fwkjC+gqZdIltrwX1/p0qK0JO5sEke3PWgLJE19dxTzf6Nb7UTjci/&#10;fNTHRCwhuru8kkZo8IqtxGvoBWfHq1jKWGnxXCkHLK46Cpl1M23+puWVmH8R6UAWWSOyt44hIyOy&#10;k/vDg/UU+2gMk6s0yyKy4ZV+9ntmsxtPt7i9XUL27aRm+63936VLaTWl1cTTw7YzHxLcM+NtAFqz&#10;kfSJGE9orR87d2TuY1DJqVzLPhbLzo93RW+6fSooLnW7qSSytF+0eaox5vbJ7EVLqMOpadKiWTQ+&#10;apxv2dCfWgokvJboxxz2lpI7TSY2Ry52L3Jz0p0lze6rq6rBj92oEUXmfdx39Khs9P1KW9jM0Sk7&#10;f30yyYUN6Y/+tVk/2DAtxq0x2zH5Y9zbW3ewHAoJ0ItQS8Wb7JqOoqq7sswPzJn+tLci5+yQNaSt&#10;KpfbHbqw3Hn7xPasm1hu7rUvLmkMjZwzTfKR9M9a1W1KHSztkLRwkbNxYEs31FAEk0skkTJcRtJJ&#10;H0jUfzz2+lQ2/lzuv2qVo1zn5c8Cm29/cgNJJp+/c2IWUZJPb8KNQsL63thcW0fnsG3zbJAGds/d&#10;HpigC41pEkOIFjSaVv3aLztX8ajP261i8y6mfaG4Vl4qDTtSmhm+03kAEnRArbvm9KnGoz61qC2+&#10;qI/2dB8whjPX3oALWeb7NIyxZ8xsiRn6VC0SWKC9sp42m2nd9oO5R7/UU4WhvYpJ4j5cS5W3jzje&#10;3piqt1pGohPsiWpkhVsyyJ69wfagCQ3V5cwvdalq1qEVs+ZCMyNx0xRp2ivfW0N7fv5cU0n3pmwW&#10;X6VJFbeGbRtk25pjhpNi7V2j3NPutTk1d0awgjW2B2o1w3KDHUYoAi1C8uJZnt31JY7GJv8AU7sH&#10;AHrUsYtrqzF2se1VUbY1bJYnvUED2cF95e1bqRVO1pk+V/etTUdTFjCbc2rxzyYPnxxjGPb2oCRn&#10;wLLHf+VcRb3A3OWDHHtT7u7urp3gsGnVZOZFuF+9jt7Ckt9WaFmhsXmV5OPvBs570rNqGku11ZNN&#10;dTZ2yTYzz6Y9qAH3NlckQ3FtExmT7wyR+I9qS61grbpHb2sayqPm8v8Ajb65qtqHiC/utojMgeDm&#10;R0jIBPpUqW+q3kR1K/toIQMBBjO8/wBDT8wGQXV9JLEBpUy/MfO+YbR9amhm1HVtYkmibcEUrGu7&#10;7o9qj0ePVXuhLJtW3XPPIzjqD2zU5/se1tJL9GMdxP8ALH5jfMPcdsUgILwXTy/ZdU1NVRf+Wkf3&#10;h7fj0qS/S9QQG1fzsjEcAbBjXuSax7CGe71EiRy3Zmf5Xznrz2rUbV4dM+SZ/Ljk4iXqXPuaAsSS&#10;zsd0skTTSL0Crnb9en9aqtBLf30WlQyNNIw3zR/wIPc1JbXV+0W59N3SSSbYZAefr9BVqK4ttGiN&#10;vBua7uBjerjaR3oAjaN9EspJrO9RbqV9vmRtkItV7O4zI0dxOs1zIpLv5hAHoelNm3CN57wwxhmI&#10;+ywc5Hq1aejTQR2paLTo2hVeiqdz/nS8g21KV3C9rJJFD5hhjwZJBn94fSpYbvytPXZbzxF/mHkr&#10;gE9t3tSX2rxXU/miKZUVv3ak4VB64705mm1aAXM95MsK/KkH/PU/X+lMBthDf3U8k+pO0nmL8zCP&#10;r/h+FLaTSaU7C7s1MO1vLdsnJ9aRvEOp2SNHdQzLCnyxgoWyfSqtpd67fSSWNtCZGbqsy42Z9M0+&#10;gEh1C5km4smljVusbgbT6VLdy3DiKW2t5JGnkw0aybhGo789Kgv4dQsrlU0toDM3BbbwT6n3pkrv&#10;p5EmoO2VA3NHxvP09KQMlvrrUb3VY2SJ26LCsZ+76kGo7hbf7Z9m+0xzFG3SR7zx9TVu4ido3mkL&#10;L5yjZHCflxjvVDS7KLSkk1BLhRK0mZEMe4H0waALltItsGuEuobfdwjJlmX35qKa90+zWR1uDK/I&#10;VpBjzGPvUZhu9ZOyK22tNn73B2/WpptIu7OCOweKKcKoB3ZLR+496A8yHTrW01K6aNJfLZRmRWYm&#10;OOq2o6cba9aC3v48Rn52VjtZj0/CrUOkNYQRslxuXpJHu+96Z9adp0j20kl1PYJ8rfuYccEep9aA&#10;M+6fUbto7RYYWjjIw4bbu9yKvS2cSWbOWk5+U7PlFHkR6ldLKloquGxiPpk1ai0C/uIltVvI/J8z&#10;LM0mNvtQAmmpDc2ivZmbzOsa7c/iah1m51QRlkbbIqnyYFwMn1NW92oeHYTJGYzHLy0ygj5fQe5q&#10;tFfJ4kfEtmtusXJ81sFvf3xSWwdbkVtJqQjhg1mwlLsoLxiQDb9D6Grk+m6W0eLa7VZUG6Xdxgf3&#10;Qe9NMUtyjX66lJJHGu1fNXBb6UgPn2KiXTY3DPna0mGb/wCtimF7kUNnJKpZr6Mwrknd1+lWlazC&#10;4OnSfhWXJb6PbWv2udWjh5b7PGCdmP4iTii01K4a2Q6bFP5G393lhyKANCynjudNVv7PjRWkJjWN&#10;fmf0zUV3o1hdlo2sJfM6tMq7WQ+gPerd0IJlLaZLdP5b/Nth+UD2x2FVI76DUi0S63cWqQ/dRhky&#10;Ef0p6AW7iwlhso7ayut8vAaE+npVG2iihvJC94rOrfdPG4/WnfZZLwrDAkinGWlWTr79eKk0+38P&#10;zFn1d1jjibLTM3+s44Ufj1pagLeI+pXEdtd3xmZTk23mBlX0yRS3cIRGa5uZJEjbEkdv91M9P5Vn&#10;3V1owmkjtCIGYM0iQk8jjBq1eOYdLVrE7iwwIf4mOOtADtPbQfKdpZ9kxjyzsenPAx6imQy3LR50&#10;wxyTTN5cUb9W9WNM0vS1wJdQ0SQyeXv3JztPqTUwha0j8+Lf9okyqzNwq/59aADUNamS3Sy+wRyJ&#10;JJ5fynGT3zinWpbWN1hbDybeAf8ALQ/LuI9ajjtI9R1CGwgtfNjjizJJu6t3+lTaveWdraJpkNgo&#10;MbFmWOTOT2yaA0DTLfVZS32dl2xqV3nkfnVfULHSndkmTzGY5knRirRv6CqsGr31xYLaWNoyrH+7&#10;CxNhWPc1Yt4J4Vae8mjHl87lYn86ALx01bexjtrK88y4YArCMkt9fQiqcdqkF+yy30fmL/C3r6Zq&#10;9Hc6Munm7t5rhpDGSZlfuf5VV0yDR51I1wLCsZDSTb+HA6KPU0ASXqHUXjtru++0Puz9nWQMFH8g&#10;Kj1GPUofLisniDdNsa/dqrd3mkfaGWyAhZwTIsbHJXtVyJ9JW1t1c3DSN93b70AS28upafCz2bqz&#10;FghXG4ue/NPjn1DbJcTTReXjBiZSG9wPeqOr6jd20TPY2qoq/ctl5Zm7tTYr9pIo49SsZCxXJTbg&#10;rx60AWIjrWowSNaXNuqxt+6jZcEinarFc2tqPtrbQp+XZ/F9Kpi4MkgNvA9vHv8AmUNkmrkUbyzy&#10;avexCO2gX90sg6t6D3oQBpOnyw2sl0kUjs7ktHMCdymnGW/j/cpHHbRLkr5i4z9Kj/tq63Rxi6WO&#10;NvmZo33Z9qgvtRnk+ad9w/gWXqBS0QE9tFY3cDKiSLtX5dh+aVj6+1EUNxbRKL3y2LZ3Rw9vY1XN&#10;xFa2qorxq4+aQqpDN6KDTbW9udSuVkgdofLyfKbqaYDprH/SttxOI95yqwtwf/rVJawxWo/tDKlY&#10;ZC0MCrne3rUotPMEyXtwIbiSP5mC8opPT2JqlHaataTm1E0fyr8nlxkEKPf1oAkvbdLiW3sZbn95&#10;cSGWTGdqGrz/ANmaNZPNb3ki3MsnzSPFywHpTbGGfSY5NSMi3MrrtTzJOUYnORnpUL2xula6uLrz&#10;JOm7+FT6D1oDUgt/EsGn2rR2b7pOfPkmXLde1Layz312purPYWXdukUAfnVzTdK03Q7VLq9t5Jt8&#10;m/duyzH6elPN7pK7p7PzHkkb/UuuPLFAEF+biOLzwIVhHzKrdGPsKqxXM90XtEMjc5wicZ7/AIU2&#10;/aC+uI2im3M3yxqDUsBuGdre3d/MLeXH5fr70ANj05pZ/Khl8srH+8mznaKmupkWCS5afy4baHyr&#10;dQhy2erUs3hfU7D/AEfSLpWXO66meX86INPkuZlDX3mRxt/q2Pyv7UASaJpOlW6Q393K+I42kQGP&#10;5R7Z9ar/ANuQwXxubi5klfbiBJMlQas3M02t3JS7mWOPdmO3iPXH8qZaaDC17JfStIVjQjy9wwn+&#10;JoWoa9Spc61d6pJ81sZQGwzLHwD/AIVf8i6+y+XaJErAAMVbavvk+lPN34dYLHH51v5K/d258w/S&#10;qeqX9reQtEXWFcqWC8cdqAIJL0pN5KuQB+7UQr1HfFPVLiyb7VHK0cjcIZjyPzpLSJreOMg7fMZj&#10;jvgelTLoKXUn2/Ur4R7xiJZ5ONtADtQlmi05pZ5VkV1+aTrz6VS0mzsb/E7alNF5nzKsi9R6Yq3e&#10;Wk9sIYPMTkHasZ3Lt9ffiprfxNbWcE2/TFkUJ5cUkajcfcZ6UARWkQsyL99u+Mn7Pbhc5b+8QP60&#10;plgtrqG3+0yGRt0khXsT71Tk1PUZ5fKiCQ22Ady/LIzenvWjDby6TZTzb1uHnwoZpP8AVk+lACxz&#10;Qebs/sxPJiygw3LN3P1p1k1pNdYWwUQJlF+blj3P1rJfVlf/AETcscMbZy3DZ75bvntTvteqtDCI&#10;7aONdx8mNSd4H99j60AW5bXTri6WNbh/LXPHmcqan/su0juFtNKnV2k+a4mZh0981T0qyuXiUXr2&#10;7zyPlto+b8e1Rz/ZZ7lrQRBGdQGdeu0cY9M0AW9RXVei2I8tFJ8yNwR+lMbRoGh+2Om7auW80kZb&#10;2oshe2QhsLKdPK3M9wsjFdygZwOuai/tK48SSeTZ6btuJOPun5UHqaAJkuJbeSPzYWV5OfLiXlR6&#10;n0qWY6ReIun3bM8kjZkfaMqv0+neq8NxfWmoN+4hZ1h2rH5fBqsGv57p/KsTCWGZpFHVPQHtQBp6&#10;8dNs7bfpMh8lPkjwPvNj9azdH0fxHHLFdNaMqbv+W0n3ue1KV03T3XUbu1llkXPl7pMqh7cdM1Zi&#10;1i4EjXMl6txKI8rCxAwfTHtQO/Yn1XVLGJWtZLNYpN2HZpMhj7CqUVnbJB/odk20HMknQJ+FV5o7&#10;F1/tLW4maQ7jGit3/wAKs6f9plikeBmjj2r8zH5R7E0C0Ks7yyy/ahI0ZVsoO24dzUthp+t6rGX1&#10;COFYVbKyO4VWPtU9vCJz/qvOZn5bzcIRVm/CXKRxTXdusKnbFDHng+tAFW4sJdR1CGD+1Io9rDzE&#10;Q/IR7EVoSW5R4xaWP7tCVKqw2k+tZkz2skxht3e3ZW2Ky4PmgelLqmlalp4juUfa0n+q/wBI+8e5&#10;IoA0L240/S7c2dtbxyXMi43MeRnqRWbd2RvGa0jtlQrwis2dh/vZ9Krpd31pE0q2izTSDak0LZZf&#10;WptKtp5I/MuQY227sucs3vigdh0Gmx21v/ZaT7n3EyOzbt5x2NQnRhd4AuV8tOZGRsF/apHItLZr&#10;37d5kskn3X/5Z+n51I9uTaAi82NNjc8a9CaBEd1ClynniYLHEBkHtx0qeyv3t1hE1tHnrGf4Pbim&#10;SxRreR6RDOrI2BJKy/6wYyTVy7QieODSbCOaHHzeYOQB6UAVZLPT7qWS51LUxbyFv4Yzt3dulOtt&#10;Hlit2mvrhXEzYkvFj5cZ+6B1xRqF7Zxbra5gWNYsNhZOQx/mak+1/aJ1FwjySIuU7qg9/egCQQwI&#10;zwaTfQtG2D93DY9z2FUdeeHYst1OscjTAiP7o2j19qDc3CExabbKixsvm3Ei8E+in+lSyw28IWa7&#10;WK4ZmLsu0klvegBI3uJ2NpF5UjK2WMbblYDnGKabK0vNU+0vKzSXB3SW0LbQFHb0xTbzTGe2+2Q3&#10;D/NwsafK2ah01L22dYZ1Pyx5YRHOF7An1oAuajPFPqaxwWEluqrjBGP0phsrOaRZJIASv8KN1pLO&#10;CWa/kuftXlxovzMx4Vj0X60298xCsESNHJnLSL1k9hQAXQa3zE1myNJztycr71V36hAvlafJuZm3&#10;Msykkt7VpXnnrceXcz7i38O/5v8A61TWaJGxuBCmE5jaaTPzUAV7bSdQjVL6/jtoZzx5czgMRSaX&#10;p/2rUJbu4u/OSNf9S/8AEfSpZRC921xeajHNMvzNtX73+zVeytVv7tYbQmMyN80DMAV9ye1AGmti&#10;Z7gg2xVZB96X+EDsB69qiuLy0uBHpmn2AYRktNhuRjtms7UbTVdPufskUzKfvSDzsqF7c+9Vpr29&#10;S1+xwacyszbpJIT98emaAS1uTXWmTaoVTzVjyxLyeZ8wHoPU1M1slzHDawSfKmAI2bBA/wBqjyTD&#10;AXadY2xhk/u5qxDZtbRIyXMbEdSz5b8aAJH0W3tbKSSVizNndGke4A54qhKb9CY0tmHy42rxt96t&#10;3PiO1tV/fWoXbzK27JJ7cUHV42jW+RiIcHHff9aAKdqNRtLLyBt3u37yVc5x6Ci71bUBp5iit2WP&#10;zCIYwuWdvU1LNqFtdakkNrBDHJ5YPmZ+Uf7VW4LuwNx58sixwo21pW53HvgUAV7fwzrN5ELu6ldl&#10;jXdJtGC59Pwq5aW32O0WRyMZyyyHMhH+FQ3uqXrs17YSsiqwxGsnAFRXWozzBbpr9ZpJGC5OOAO2&#10;KAILq5+23DRx2v2aME7GVjn6mmvKljaq48+5kbiNVPB96mtLZ50kuGuIwz5CiRguP8aljvRpZZ1g&#10;WSRFAh+b5QfpQBTiubnmCWGFY8bm9RVzS9Kmu2WaKOGST+9I2FA9frTkvJL668+80qFgvLR/dz9c&#10;U6PUhquoNaLbNGqr91eI859R0H60AM1d7jTmFt/CBhhEwff/AFp2maXbXIMs7eXG3L8YbP1qPyor&#10;W73OrSPuwjR8sT/UfWrN1cRwwrppd13HdNIzAAcUARajZTyF5LKP93DhC3nA/lVGTTNUhuLe9vH2&#10;lQzRpjO7Hc/SnabpN5fyteWV6q25uPlZ3zvb0Ht/KtDVbjRrjU1sLaCdmhj2s0ch2Fj1BNAGf9r1&#10;QS+dBMrSynJmJH7v6CrMNtYzsEvNXSMht0jMuTn/ABqWXTNOWRZbC7EixtiXauGY+gzVW71Szjul&#10;hj09VY93TAB7fjQBJfPf6LAsNsI5N3zfvYsZH0PSoWtry8eNpWiiE3zSMDnH4ULqeqST+XfSCdmP&#10;7tF5QL2/Gp44xBdPK1uNykKqq3G40IB2jaJcuC8LrPhvv3DbTj2qK8uJ4ZWtZFbZ0WNTkZ9ePapo&#10;720ur82u2QMeGk8zABx1OP5VBYXNpLcTJYRTZ3bRIIzk88nB6igC1Y6NbTQq1w/C/c2naN3XFVry&#10;01C4U3Num2OSQiP94G6dasX97blfskkvkxW8ZZpJGA3N9O1V9A0a8nkhvZrhfs5y0aySncy9z9KA&#10;IlsdRsL/AO2XNxiTyxtG3Kj0NMn0/Vb2KWORpIoyAzPJ169R7e1XtQvdKudX2QRyZYqo2v8AIMd/&#10;pUN3eJPfyabYyXDKn+syOHb0HtQBH/pCosKzq/kruWAgLu+tOjlvSomvbhdyfNsZOi/3R71Yi0qz&#10;uIS0jFJywCCZSAPfNNOn3ck3kpewsqN8xbsPUYoAr2mMyXN1OtrGzYwozk9uKtT29v8AZPLt7rzv&#10;l+ZoP4D2X34ovZ7G2h3T2jOQcLIq5B9DVaLV75I0bT7mKFN26RU68UATsrwQtBphlhVR+83jr61N&#10;Bb6lBpjO8u+FefLVuRVW91O9vYFkumZd3zff+99RTbOz1VrSSSTVF8o8uithm9BQBJd3cNyFl1G7&#10;k8xpAluVXAP+RVmQabbeXBpt5Es8rfM8nJ/Kq6CW3iWW4j3MV2WkL/wE/wAVQPpUlxqwhjurffBb&#10;4kkzwM9TQJosatcxTMsFpHtaEZkkUcOfwqH+14ZI2tY9PmmmkZWlkmGVIHQCrl0g8O6ctjZX1u3m&#10;x7pJtu75vxqOTXdM062FtZ28Mo6NMW+8x7KPagZDEzLEQly0fmH95tPQVb0jSIr2NtTvPmaNSFDP&#10;hUB7n3NULRros9zpVnuZm2/dyAadfQX9jb24nln82aTLLGo+b3oXmBbtU0v7bLEts1wy7RH5Z+Ue&#10;31FLqUFjpjb1SSSZW/eNIu5c9hVYzXNvbGV5D9oduI+4AHBPHWmRWGqahK0htmaGNQZJmYhd39aA&#10;si5HfSalE12dHjifbiGQLgsfpUFgk1vKtnAPOYcyc/dY+9WS2lQW7TbrjzumY5PlJ9AKr29jm0kD&#10;3Bh3LhlIG4/jQgGywvbO058sySSALAOoUdDTbzTtTu5XkGnyFfLy+1gAPapbKOO4kZluGCquFkkA&#10;OcdgaYs1rZXDF7yaZUbzGhDZB+uP5UAQvdaXpkUdncRTI2B/q17+hqONnuJWjiU7QuWVkyuP8akn&#10;u7TU5ftlzA1vI7ZVF+bHufSrUcWm2ECzx6h50zMOGwqgnpjPX8aAI5EH2TfBO0Xy7drRkb1Pb6Uy&#10;FDeqsKSlUjP3fT6Vd1a51S7VYZbgbMYysYz/AJ+lV2sZ1tvstq8axrjd82Sx9qAK0UkNkyixXLOx&#10;3M3zF6dNIIImZ3kRmPynZ94+1TXFjf6UyxzWxYbcldvT2zUdqVuZ98okjC/3x8kf09aAFGn3l3ar&#10;HFYy7pHHzbslvemIbXSLeSTUbaZC8hDeWcn65qW6S2hm8yTVJF3fLuhbH4ACo7nVLPUP9Gms3iSN&#10;dgd+rH6f160ARnUE2htNglwxwoVfmot/tcd4y3NmyjB+f72Pr6VYt8RyrFHPthjj3fvF5x7VJPBb&#10;TssdteKu75pI95z9PqaloDPudQudklrYplsg/u+Fx61YW7+zwKHVlRf9bM3zMTjscVNf3Rs5W05I&#10;oB0MrRjoOw+vrSGx1Fbd74NuTfjy1XOfpTQCNqVvepG8almQ/wCsuFzuJ7j8KLu8sDZrZwzyKsr5&#10;aFV+8R0qOa4C/udkkZIxkR5z7U5tKiVI5n8v5Pu/N8y/WmATWWnsYLS4jZX6tArdPqRTXsoLK4MU&#10;FqsLSnBZW42/h1p0PmJL+43ZYEb+u+rAm1aBo3iuI4VUYTcO+enI4oEVLfTLFSXuLtdyyH5nUqo+&#10;g9aer2lo8chnt51Vt3XKg+9O1S/0vUh9hNzJJMqnz5mUbQff3plhos9yUt7MW/lr8zSMdufw7/Sg&#10;ZZ0/WtYu5M3JgMJ+ZY8DLe4qvcW8SQtFvYzby9wu35W9B+FX1lsrYvv05bmRV+8zYK/Qdh+tZgtp&#10;Z3a5CmONcfKi53HsOeRQBHBp097OskcbtlcP5anaB7+lSQSpo0mWZVx8m1YtoFa9xcvplnGPs7M0&#10;kZZo9uMjtwPSsrT59P1qeHTotPLTsp83Lcsc9TnpRqA1dZivdTmLbIVVVMkqx9fpjvVy11mzhYXN&#10;wgXdnyrfu2P71R6pZtbTyQ22lyRorKFXaCg4/Wq4jhimke7tvLkK87VyR/hmgCS8urhSt9Dd7S7f&#10;eVunqoFQzyTK6SQXLMWy26TLHP51LDam+vFm8qOVouixtgKPp61diudZtZmaa5hCdCzIGKr/ALOe&#10;poAo2tnE1nvuL3PmNum3/eK+gxUVysc07NACUfhJJOCq+lT6jJpmozefpcjSKGxym3J+tWNKsGju&#10;V83ezNzJvj+6PQUAUU0aeG1+2MjfIfleSPcBn6015mN3H9nvJPMjXG1ejZ6n8qvarrUAniS7sWaF&#10;ZDnqPl7Z5pbCzt76yk1a00t2Vd3lsrD5Tn078UtQIJ7a6uZvKgtSzsMGLZlQmRyT2Jpt5b6td7kk&#10;vpNsa7EUL8sXtVm0Msd35l59ohjWPAkSMZPfB+pp8+oXc1gyrI+1ef8AVjJPrkUwIbbw/f6eqTiZ&#10;rj5ctIsnT61DBc28Us19qFuszKxQN/ExPp603TWtrVw73rLNICqj72314p011bXIW2tLf5YWIjZj&#10;87nvQBbe80i4Edvo9ryqkSx7ure5qCdNQlm+ywBYzMoPlrHnArQ0210+CZRYwx/apFG4hsbf973o&#10;kVLfUZCUkab7rSnAUD27nNAFe+nayij0mwtltVKYeVlGWY9cGs6bQftkixpKuzdiQn730q0lvb3O&#10;ptJf3McNvCN3GSwPpUouLBYfPsVe6b/llzhUb3oAkjs9H06RpIrt1uF+SPbxtqvMZTItjd38yhSW&#10;KBs+b+Paq4164W/exuIs7Fy8yp8pP9DQ89lO6zQ2ly0ztmPH3VPqfWgPUt21lp80jS3mnzbmj/dL&#10;5h259as/bBBKyzMqwiMBlgbbj61RlhKWSxvLc+fuw8b8Kq+oqG4ie3jWwjnAQ/fEgIHNPQCW3fQZ&#10;5/tqnbtf59udzj096W9v7e0mBVGt4pPmPmDPy1GkulW/70ytIsRx5aoMO341PbPFqtz/AKeN0eMf&#10;PjYn40gFuL2+nX7TDG00aIRHHuAX61X0mPTHIklj3XzfMWEn+r9APcVel1LTIbVrDRJtwXIzGPzp&#10;ttaaDb2327UHS3kVeG3Hd9eKB30LAtLS18281Xy5mkHzDzDub3FZMNs9pcSXNhczRrIT+6TPIPar&#10;st1AkINhG00hO1LqX7iL9PWqFv4hnkeaC4gZVhx83lnn3FGoi1bSR20xVmWRo1xHH5XVj7+lO8m7&#10;gtJJGvpYbuVsMsceWA/wqq/2WWby7C2upJZEwzO3A+g9atThg0Q+1XXmH/WeYv3G9KAKsOgaheXH&#10;mvdSbRHjy2cZanP9pWOPTfKkI3YZW+bd9TVoOJGknm1Ly5l4VNp/P2qFTqokkS21aOVWwftCx/JH&#10;2wfU0APuLK0W02/bljVTuKrhcY7Uz+17a2t/sscElx57fNNIx+VfX2+lV70G5BsJEh87b8r7tuPy&#10;71HBZXV5BHZ6e7M6nEzO/wAp9xQGhPH5EULS2UrL5j7WzyBUlxp9vdQsqxLLt+827A98U0/23Jdr&#10;Z6bpweOAFpmC4Ab0z3pJNVe2iaSOOWORflRWXqT1/wA9qAFFjFeup+2CBOiQ+3rntVdrbT0DLb/M&#10;rSfLt/ix3PrVueXU9StIrOygjdmbNxIzdfYCr1rpcunKlzJHbsAMrGzeval1AzrHQtYvZWukuHWD&#10;go/3dmD2qaK3sZbtkFz5awspnmmkwS1LeXhim+xQXTZkbLQq2Mfj2FR6jp0kyQo+j+Zt58wSE5+p&#10;70x+pZvL/S4kY30wdcZRYf8Alr6EkVnAefcLDFYk+ecjcu5VH96i1trm5tPsek6dHB5rlZpHJc7c&#10;9vSta5a00RwbOHeqxGNrmRujewoEVSthaL9ljvUvLhmxuUf6tfQCqtzpioWkULHz86tlv/1VJpdl&#10;qE8jnT7SONmI33Dybcjv071pX1i1vaxpqEjRqW3FsEtJ7UAUrSW6sdOeWGL/AFkZEcrdI/eoE1G4&#10;thHbwWfmM4A8wc/jirWs3l88K29qrNvwCGYALn1FTR6bb6fIsEmrQgKuHeM5Zc+lC1AijvLW0i8q&#10;bSd3nE7ZGbn8PSpra/ktbdrmOxa3kbiGbIxVC98Q2tgwd7Y+SG8uKSRuW55PPSn3F3ZXcYimvhCq&#10;8+X978aAEFtHOixXGqM3zlmaIYXPoKNTvfEE9u8NhGrqgGx1YBivsO+KLPWIbMGO0jM0bYXLR/M3&#10;v7U2a4mupf8ASEjXB/dfLgoPU0ATaY0MWnq11AcMP3gmGdzf0+lQyXEN3NHCkEaLHxtVduW+laSv&#10;eXdosU1pJ9l/jKx480DvWczXsksk+j2StCDtRW5P09c0AS6tLa28KtoyzfauPL2/dBqITXhiZtQ1&#10;G4mu5FA3RL8i/wCzipbmXVLSX7Ld2Cw264O2F9zO2OmT0p0t8ptGf7PJCrcxxjrupICPQF1yB2na&#10;LziPvv5eNv8AkVaiunWBp2maPy/mT/bY1m6XdeIg+bBFlQBgCcHPqcU6SGWUPHMZJMcEKTwfpTAS&#10;/g8RX/l2ltebmblmVcfh9anudObSrbdq7SMcApBuP3j0zTVu3tIFgvJZI1hOFYL1PrRc6lavK9y8&#10;zXA8skPI3ytnjFAakk11p9hbFdSK/L8yRwsTub3PeqcKSz3f2NbTb5mDuYZVF67qks7O8v44bHTt&#10;NW3jkYedIw3ELnnntWhdy2mjPMlhb7YnQR/a2frx6HsaAK7/AGK3X7Hb3Md5K3+ukUcAf3ap3OmJ&#10;GN8Sqq7vmVskD86k07S9TuCyWVrHCNw8yZ5MZX2rTurMQJAuoSeSFYny1BLSn1oAprJc2WkSRW+V&#10;aZcrKy8L64+tVxqrWh500Mwj+VuDn3HpVrV5ry+kjsrMM3mthmZhhfw7Ul5Yf2ePs9reQzNwq+W2&#10;aAE0lNNa2LXyN9U5Oc1CLzVJJJIINQkt7FW5+X94/sO9WIo9eWGS4j0WF2hwqSNIU+b04+9SW1/I&#10;ZfKFoWmLZaZhwp9AKAKtzHd3Nx5lnJJ5OSqrNH8zccAfjWlLPqFusKXVkiFeV2RfrWfqFzerdK2n&#10;ylj1XdjaDjk1PAdbvIVS8by44l4YYJIH8zQBZuDqd3c/Y9JujIsa/vRIuck9vwrPhtruO8YX2pr8&#10;p4aNunsKtSx6bY2Mlxb3MiXFwBtYSfP+VZGkwPcXW53Zhk7nYhW/I0DNO5tZrSWJbVJJmk+barZ2&#10;e7GnXMg8n7U1u00mcfImQvuR2ph1hLMeTITHn/Urgbm+tJBdXk0HlfYNs033ZPbux+lAiS1EczB5&#10;5SfLUfu2zyewqaSzEQSC2K+Y3zSCNdxXPaqeow6jpiw3FpZySInXy5BmRv75OelTaXqjWf8ApL23&#10;75xhADk579aAJJvtlpbs13N83ZSgXApbSWcRvcS2rt5i4jkJpBerrV8X1ZGEMakxrGnU+p9qrSwX&#10;stuJrK1bazERxbj0Hf60ASCC2LtcreRtOGJWORvl+mKILzV9ZlkthNHIkMeGkEe1UPoD3qCw07Sb&#10;JPN1xmVueOd24/SrkupWUFt/ZGkW7PIPnmVsYPsTQBHcSz6Nbw2Gi3yq7LvmmPzKx9AaTTfsz3Hk&#10;JOsrQyDdI8m4A1WuEt7e3Q6g6kM2fs8OdsY+vU1s2l3aWtp9qn0uPy1JKfZ1ztOOCc96AI4ZZLsz&#10;SSSzGJnOVYf6zHvjgelZ1xKtxfNBbJ8q926qfwqxNrXLPPLMzSJxu/gH93FVdNvr7T7dbLTtNWGW&#10;8kLN5i5G31z2NAIsRxido0vpxHbxr80n8Rb0qGeGMXDXUtzJ5C8xnb2pbu9mN+kU9vE0ir8zxqSQ&#10;PYHgmrUgub8rcTTyKkbYSDYPnPb/APVQAlvepta3aOORpF2hJh1X6dhVg6Vbodn9pQrj+FVGB7Vl&#10;u9lClxc3dtcQ3E0m2Nmj+8apssCsRdXN40n8TDilzBytnRzv/Z9sZNLiZGlX/WNJ90ehxwKzraw+&#10;2szW6QyNGP3kgB+X6VGFmIkazuJNzMPMZsbcemKuRyPBb/YtPHkhhh5HIYH1OBTAhtbHU9T82PTr&#10;KNIW+WS6b7xH9wAU57W3cro0EUK+W376WTs3OOtJcyz6HbYtNTVWmXK7fve5xVSzhuLvzIkt2Y7s&#10;tIzYz6mgCcf2DYTSDUN7Oy4WSL+X/wBai9sIGlh+ybpFRd7M3Hy4/nUEUdot8lu12oC5Hrg1LqV1&#10;cxXsdjDA0m8jLQdCPegBY/EOrWtvMkMqsJP+WcmeF7DiqMqXdxcrLdzTbWwI4guVH49q0YLSxeNZ&#10;QZss2JfMXaCPrS3sKXMu2whWKOJMl1zz+fWgBu6y0rT2j0+78szSbJBt/h78042dpJZ4ddpk6bs7&#10;n/8ArYqjb6JdX9st2XlaNJchemMd/pUjO3n+c2ofO3ylmY8L6D3oA0vPj8NxRw21tEzeXl0Zf9Xk&#10;9Pc1WnvhqFv9jstN2rJzIpbhj6/SorUSiaQWm66YqB5hzt5HJqRmXQLGO2u7xPOlkzN8uVQdgcUA&#10;SDQmtLFZ2kWSRm8xlSPCn0HPao4vDtpPEsUc8Mzv80m77q+49qYbufURJb3M/m7iBHtYhVX6VZuZ&#10;H03T8CS3jVowoXoT9PY09AK8a6Fp90yXzNI33RNGOw6/rV2O6srOxjnsS1wSrbVMfIH0rKt4Zby4&#10;ZI7ZmO3htwCj3qwsMlvtisLjbdMPLt0/2ieTn6Ug1FjiudRkW6MRjC/M0gwgX2x6Dv61PNHf3sct&#10;5PcQzQldrMq4xg/z+lV9R1XVNPszaxtDNh/LZmGct3P4U60aTVma2ZUt7e3X55V+4WoC0uo1L60t&#10;XMqx7m/5d7OOPduP1/WrE8iwacr6opkmZsRr/dHfinafqNto8kzRLHcKxwrKvf0HpVObURf+bqd+&#10;62+4YVSM7RnovvQBNYzaPZsJPsPnPu/dxeWFCH/GquraosM8i3KPG/qR1pw1G1sP3VojTMy7meXj&#10;Z7CpLNo7ufzL8qY8fMzNlV/+vQAWlpLe2Qll2srfdbAOD+NSaVp05f7ZbHPlt8rSMACa0o0tpNPb&#10;7LiO2XO4R43H8DVCaZI9OKx2yxhBlRI27A9TjoaAKUkt2klxNbSlpPM3Pv559j6VbiGpQQNI7r5i&#10;rmT+Jjk8D2qO1OkWdrG19qLNcTMWxEpwVp9/fTQQOtnFsjVd0jM255zjtQBQurXWbiKRZU8uPzBm&#10;Vl/T64qVpbqMZ8jfFEPlgjX7x7MaLHWbq/s1/tNZrcStnbsORg9eauTaLGUWeC/Vp5Dnymk+ZR6k&#10;UB6kH2q9lRrnUFWTau1lU4K8cAD+dMsIZWtmkZooVZsKjdd3Y5qUWmpXEqxrbxyKv8f3dv8AjRev&#10;o8MO+YPvP3Rt4z7CgYi6dLpafaA9vN5cOXWM5wxPTNV4ry61DzJYdKWPy23ZRjgt2+lSLrF3FbLa&#10;2iQxWeP3i4yf8/jRFB9ogVoYWh3SfeTPzD1oFr1I4tO1PzY1kvIlWTmSHdn8cmnefeSzqljDIqt8&#10;o64HuD61Zup7GS2VbgSRrk7GVRkjvSXl6umQxWltfP5ki4SN2GFU/wAXsaVgKtkt7Z2rRJJG0khO&#10;+bYM4z056+lSxXeoXC/ZUgWKHdlYZG+8R60+2sIrxhHe3wXy+TuB/ACiWx1W3X7PtD7usfr+NMCG&#10;JZLzUD9lgVNq4aaTpnufpVh9GlnDXcN3bNuYCNV5J9ak8i1soCmoRjOM7UJ2gehqpDqK2TST6NaL&#10;52Nqu/QrQAy61KX7V9h/smI9R5yvz9fenWtlLqEn/HuJNnEcQfO7601bhL+TFzb75BgPIi4z9MVc&#10;bUdKt54tO0+H7LuJDK2WJ49ff8qAHXy3WkrmSzML7cbmwyovoDVWws11NvPVgqsMFmGcD1Aqxf2x&#10;S78y/ldlVcsu/lPb3OKmW6isrZ5Y5JGknXZGsce3H1zQBHeaYtpKsNlDJM0eW3MoPy+orNntNalt&#10;x5ibI/Mz5jLw3t9anlt9akv5YNOuC/ygTENwoq3fzww28On207tdL880ZccYHXrQBGs00yx6dNa2&#10;rW/ODJb9D+HOan+0rZTFtLt8qq4Mkij5j/siqcckkpaVbR2RhgHd0b161LH5sdsXF8sjpkKqjKp9&#10;PegBTNaCEteW8MJcZWNeSPy7n3qlN9tu7tbmTTl+zJH8yF8bT2HFKkFnaut3cFpZFUmSSb5ce2O9&#10;S29ys8nn28iW6q2NgBYEUBqVf7RsbZStykjSCQBPKJZQPTNX7S/YtJL5/l4XEf2ft9ai1WDTLueO&#10;2KLsJzIkKFd/1qOe1t9IXEsw8yduIYvmJHZcf1oALOaK5Ek01xK7f3m4b6DFWInVZlt7+Vrcsv7x&#10;U5+XqP0ptvFb20CWP2Rnmkbe6/xA+iimi3ggna5vL35VyMbcux/un6etADJ4nedfJkLZ/wBVtU/L&#10;7n0p1r4e0+1X+1NWj2s3EcMbAeb/AFpNNuG1IyXVpC0MXKsFlwSBUjalbrOtommK8kiZhabJJx1N&#10;ADb+VHU3EenrFHu+Zd27mk1WN7+3jt4rtkjfAYBdqj3qK6v9QE4iZGhZQESJ/uyY/iH/ANetSCwj&#10;uFihkuNzSNu3Kw2og7mj0ApSvHZW0eneWhb+FowT8vfPoaZZaPfJFJfy2fmRycLFvAOPYmrjJMty&#10;TbRR4zjcQTx9afJdeZLHA5ZtjfdSgDMttCk3NdWK+QY13RRvhhH9KkJaS8iiaJvWaZmwF9wKvTWz&#10;X0jLBO0Me09T8xP+FVkv9RiX+zrfQIZE3csZBuY/X0oAbdnS7k/ZLS0khZeBJH6+tK1pqGns/l3B&#10;VWjwrOQcfWo5EuLi/j0lEVpG+eSGH7yexq35d7oln9qSFZbqaTCRzYIVR70AVptLv5Uh86NRtX5v&#10;L6MfUinx2+qbIYEwyqxLxsAcin20kszsb92a5mXJWPGFz+PSi5laweVIZ2/d/wCukUfd9gaAEi0T&#10;Uopv7Rmt9v8AF5ZPKxj0FTy+MLdXSG/s/mYbYYoxzjtuIFOt9Ujt7LzYtQ2Ss28Bzu3/AI9qhtUl&#10;v7x7i4t41aQFg8YHX270ANMNta3Ru9Rtd275xBt+U/Wg6vd3jSSxpHHCWAUbMflUllNbQxtDqdtI&#10;yxqSjMfvNTDqFt9o8ma3kCLgKI48jH8qAIJ91taI6o7SM7MxYfJu7EU3TbO/ZG1C7nCqp27lXv7C&#10;rl7fmCW3LiRvObbGioDsX147U6TUtSvNVVbW1by4BiBFUcH1I9aAITbT3MZWC6Zo42/eSeYFP0qr&#10;Pe3DwJp9oGjE0h/eQqGkYCrV0l9dXH2S7tYYfm3ebj8zUl3cTWS28yfLF92HyYxvf3x2FAFd44rS&#10;DyTJJFErZLycuTjrVhfliF1anyY/L/c7RuYt/eB7Gm3kkN1F518u7DY2KpJz6cdPx4otV+0mOOS4&#10;CRquWXoFAPT3oAp2OnGK7k1iSeN33AbJm6D1/GieWTUUY2Fqct8saj5fx/8Ar1ozWCwW4nhXDzNx&#10;HIclFzxkUltJPbxfvERdv3Rtxj3oApy6TNY2KW2oab9oz95lcAj3NJa6XdaeguYrgFZTtmbZ8xX+&#10;7V+G5824aaZJWyuFYDrUMlhczAv5m4K2Vt9+Nw7j2oAq2L20l1M9zZt5KfwyNkyf/WpbhbW8cSwQ&#10;vD83Mat8pqddTutRum02PTYd0cf+rjOWjHoTUiCbQLVSDC1xcNuZZF3BB7UB1sGnia2DWmqRQrDn&#10;c00gy2PT2qhc6Tb3t6Lu2kSSMHd8jYz+dMjN1evcSXeJI8fMWb7x9APSizvbO3tmv7mQ7Qu2NQvA&#10;9PpQBcsrO0nSSSG0XdI+F81euO1N+yLdEpIskUaphRbxnk59+1RvqVtDYfaopmGBtjjVju3HuKms&#10;bnVprOSJbllkYBTNIPliHp9TQBHLHpcLlLFN+1Qr4Xqf8Kj+y20syvdR+SyrlQ33R749a0rPRhaw&#10;Kb3VoUdOWDfxf41Hq99F5bMbI3UpXhoF+bb9KAKRtkvXFsETaxziM/6w+p96uxzXdpKFj0uB0jUb&#10;RIuce/19qqw31gmBbadNE7MNzKuSD6fWodUmvHvY4o7xplYk/wB0Iff1oCzLOs21hfottZ3ERmHz&#10;OqqQB+XA+lN0zRbqRVmMCrDDx5jHdlvUCqiRwrdPZxxCPb80g5w3vVppNRt44TpkM0jPwqq3JHtQ&#10;BaMVu12q2dz5rFeVY8r6k1LJdzLaTQ6Zeqef3kKRj+dUbWHV9RU2Ijjt2kbBkC8hfr3qaLw9ZaVk&#10;R3Kx7WJkulkJLcdMdqAILq7jjZY7Gxf0ZmPzZ+vbFW7axkvExegzrjI8wjj1H+RSQaOskf8AaFvK&#10;rFpNzRM3QVHDb6xdO01gI43ZiI2UcxDvQBJNf6fprQ2TSQxbVOfL5GCemO1VII9SaWS4g2R265yS&#10;2Dz3A7mltdNsbW5ae4HCcPMzAhm+lEMkM06PaqNwfKsG+77ml7waDb+/0yzto4bwtGy/6tkOS7n1&#10;HrUIuFubpTJDLJeL92KRAVVcdTjvW1EtvqKR2hs4WYOT5sgBKH1+tGnaXqlv9ov0u41hiI+6o3Fu&#10;eM0xcyKcHh+bypb+HzmmLACNm+Vfeoxot/osavHrSy3UmS0f3sButN1TxNqFncrbIYwOrGQ/dz2A&#10;61Y8PrY6pH9ruJVhkP3muARke3egY2z0Cx062jkvbvLY3yRl+W5PU1YtddRZ/wCz7Nvux7vO8vIX&#10;2qjqCaaswurS3aa5PBbPyBM9Oae9xa2lgzlnja4YjyWGFbHvQA9ZYdWLLfMtweRiRQAPf3q1ex+V&#10;AohuYY28sLHEOQf8KwbK2LXq3X2zyWXhdmSh9jWto/2fUZme5mVZVPDSfdxSQ2R2mhQQwfbNUvtr&#10;SPllHVh6ewqxb61aw3MdnY5LSZZWSPd5fpzVfV4tI+0GdY2nuFyI2RvkH1pFnhsrWS7ZzCz/ACbV&#10;wVZfShsQuqazeXJkjNwJPn2kMAoA9aqQJp810YYlaAcCVlb/AFn0qrLp8OoyqZpvJVf9X5fP4N9a&#10;1dH0ee3nN2gDKh+VI1yAfU0Iq/ug9sIrV/LklVGb/Vtksw9cVIdHtZNMt4jdMMnLfZ4stGPQ+9Nv&#10;m1m8D3d7qEdtbpP80jD5yB0Aquuta5dBZbGymVXZtir8rSDuTTJLn2eya5+ywXCzDbnawwVXuTUn&#10;n+H1tppoV/0jcBvXpiqFpb6zq0QshFDbtJnzJo1Gdv161Muh2OlxswuEjWM/PKsm4yn6dqAIIdQv&#10;b2ZorPT1t9jbY5G+be31q9af8SS13zaesl9M3Mm35QmP8ajh0VUhGo2867mJZkZ/uj6VXaHV7p48&#10;KzQBSWCt2B6fjQN6hfaVd3MeUmWSaTqWX5Vz6GrVhoGg6aqpqE22ZFxH5idW9fzqD+0pYh9oltco&#10;jBbe3DfL/wAC96bPevqSTT3jSeZ13LhsH0/ChCLtwBbQPbW188kjfNKkLYV/b61VktNZa7jnvdQd&#10;tzgLbq3KLjpmnW1uLi18lZFt9q5e4kP8vc1IkEVxdRCFIWVFy0e75mHv6GgCGaZIxM1r5skknyh7&#10;gY2L6A/1oAvxbBbC9k3cg7ydo4/I1qpYXlxdXdxmE26rlgEHBx92sO+1m402VYYRCm7nDklVH86A&#10;NBoBp2nrZzTx3E7rhmhXK/XHrVaWOR0aGe1Vl24X5vmX3PrT/Ds9pq0bXUjLDLuxvkXapX1pmovZ&#10;RPI1pBLcXEjbVWP7tABp1heR2C3DIske4h1fofQLUNjoctzqEkkETKu0kLH0X3NTPrGnWkZtZIc+&#10;WQJITMfLjb2x3+tNs9Y0pY5JYY33MxXEbMBJ7Hvx+uaAG2+malCjXs8Cybm+8rZ/OrUunWV1Mt3c&#10;af8AadrZEa4VfqKqf21pF9N5QaSNerJbfN+ZPT6U7/ie3V4t9I32a3X/AI942T/WAD06UAWZrqK9&#10;8y4luFgSPIWFW+ZfaoY76NofKtbMGNPuyRyUXFnqVw6sumpHJ9+aHjgetEd6LQpHA0hZlJb9wP3Z&#10;+negNCSQOsHk2muRx7gTJ5uSN3p05x+VRmTXHg2mSLy1GGV0AWQeo9qX7Vc6nIzXFpsh27VV8Bse&#10;o9DT9T0LTtWtQks8yybgI41f7+P4R6f1oBGfcpDcv9riEcKIR5hjcZPsKkWyvJJDfbFNrGuVaRvm&#10;3emKltdNgbVTFJosknkrlNzAIq+49auzeIrHTjtFv98/dVclvQegoD0KEE+sMsmoahpUi23mDb5Y&#10;wcDpgfWlsdO1O9nXVWRVLN8u5RiP3q9DNqHiFvOjuJGhViot1B4+tRagNWA3C/S3t41w0TIAT6gd&#10;6AFtNN0exuTJJbtJNJk+Xu4k9xmm3upW9o3+g2rW7Kdsfzbuc96hsLFIW/tZczfu9iyPL9z14rLk&#10;XVJ7j/iWFSqnDbs5PckClcpWe5rJcaxBcSBJbeZpMbduWI+vpUd417DaSSzxRrMM7mX+P1xUGjxS&#10;vdt80illCtOq4+uav3X9mxf6PY30e0Pt3ztzuNMnqV7CeztIlnFvJFLIP9Zy23/Co9Xa8ubiKNLu&#10;ORGkBxyAD03N+FbBSBreOBp7a2Kgn72Wfjr7ZqqFSTU40U27mHDNbhvmagCjJYXLXvkfZfMjVNzS&#10;RrwTVqG1V4cJEqtu6sx/UdufSrN7qkPmSTLqOJ93zALhEH9aoXWqy2S+TZbbmd23NMqn8qAsWrFL&#10;fTrUxpqMlxcSMSI5F6H1/wAKjkV7SZZr2VlVfvRRnLFvU037Ve3USpq9vIlwPnQqwxj0OKgtbc3V&#10;0bmX5ZFBfdMxGAPT1oAnnjvZvMutNdZmlXDNOSMD86vRJb6RGY47K3aSONTuK8scct9KrvrNjHab&#10;2gVpG+WNVOfMb6dqppc63dzTSXAVI2GfIHQDpjNAE+m6jNHO142ptNcNJ8qunyq309ql1afV441b&#10;+y1mZT+9kVlB568dKr2yWEP7q6iW1X70k+ctJ/s+1Ef2a/y9rGY49ykbSSpUdjQAR6irBUh0uSGH&#10;JxJGw69z61Xkhnk1HK3Qa37TXAO36CrWq6ZrIkhuItThjt2/1ydGI7AcVFptpZ3kuLrVvMWFvlt1&#10;U/KffpQGg/TtOFwxmI8mNSe2F+tSefGts1mbubzG4LEfKcduO1R3zxzR4tBN5TNhl9MH+VFpHDZQ&#10;q6on75m+UyHn/CgCS20+9ubpRqNnCbSGItHGp+aQg5Gc+9O1i/kjtks7V47WOT5pJoF5z/d57e9R&#10;6nqPmq0Oj2qswA86QklYj/WovIu54ozq0YnZl4JG3cPT8aANGyvpUHlW8rTRQx7pMnl2PQZ9Kp3M&#10;cd/Phr6bTU4zHCu5W9zTXvNMjhWSWBQ8n3LdWOIh0xx1NRvK0O23htXKO38TUAaE2lWU6tb2d7Cb&#10;VV/eTr94tjvUdhotnHEWt4JJGRcvLsPC9lp3kpDYrMiK9xM2PJjX5UHrj1qSTUbgQrC9/JHAjZCx&#10;Hbv+tDDUrpqGjWAksJYJmunA2W8ac8nrn+lU710s7hbWdp0mJO0SA9e59hirlpYQN5l7b3W3efmu&#10;n+83stQXKWVvc4uTM2WLSPI3JX/69ADhoOlmCMC++e4kV7iQNxgdqnv76FttlaWqoFBAKr1HtUV5&#10;c6O1vH/ZiEMww0P3gvpn2pYLu8t52cSRyW0WI45Nv35D257dqAHW8F/bWbwRiNftHyiO4XB+g9qT&#10;ZHDebbjMMw+bdn5UUDoPc1FL4gma8nu7rT1LwcDaed2O2fSnXNhcRwx391dKZZmG2Nm+bn2oDWO5&#10;ckuWXTk+0WDSM247pDjA7Gqmm2liZWu9S8QvI3l7vImXjd2pLvSNbRvt+q3bzMFxGF4yPTFR2rza&#10;hc7WsljU4XzJ+ir696AJrrRIZtkt7dbXZt22NeNvr+dS3unxQ2ixpYzRLL93P8I9akaU210YrE5j&#10;h+WORl5dvr6VDqGtT7mFxcyTyO2ZA38P+yKAFlltdMs47GzhVv79xjOfY+9RxWNvdTRz3sTRRhi7&#10;NJnDnt3ot5b9QkVnJH5Sr513lfuelMvtcuri7jt7uxVlWPf8snagOth+pXzX0xt47QxgfL5aqefc&#10;e1SRQXyQR2CJC53bvLmUeYfrjt/Oks9U1R9uoiKNfO+W3jkPJAHX2qpFrsheS8/s4LNNJ5atGx3f&#10;WgEpbFqOS2tZWZHMcyM3mDbncT0UVNqd08UCwNalZlhDCeRuY2NUprZra5UWF3GZ8gsyqSVb8e9L&#10;FYteTb76+eW4ZwDuPB9jQApvrh1jsLC3ZFOGkkkI/efX2qeGzsrqKSG9DKvzM21sru9cUaqIIo2i&#10;kgkWR3wZFI+b/d54FQxW8xuJBa3P7uCNflZh8345oAqy6HFptnHaxWNxPDJKPm3Dc+e+a1murHQ4&#10;gpsAhjXJXOWU9jUNn4gvY7hbu4mVPKYLBC/zeYe5x2qre3M3iefYsUirkvd3WNqpz2o9A9S42vya&#10;8Ra6dM1uZfmOV2sfrTprW2sFWbU428uMbjuj+Y+n15qPT9D8NQXBns5Z52jjO6ZmIz7j2rNv9WvL&#10;28ZGSaaMc+bKemO1Ay5NrUkkCrpNgNp4hZ/l2Z61autOvpdrTRxq/lhmm837x9BzVBHucecv7xWX&#10;7jLwo9cUsiXbWqiWXcvmfLGVIoESaVpGNS+12FzIdy4kjnALfn6U7UTqBkktY0ULGuN8cny8+/ap&#10;NNi82YRTXK2u75mdcFiP7opNblWCGGwhvPNt35kaBMbeepoAl0g39nbqkJ+dlwG+8qe5qtFp8kl0&#10;99NHHcTbiNzMdie/1qVtEsLfTGnk1a4VLgKY1jk2/Kv8Rx9ar2TfvI7Bb9Vh24CKeGOepz1oAks9&#10;q3vk39xH97I+g75qxqbTmRLhdZ3QP/q8gZ/LsKy9ama41BdPuY5C+NrGBOgxnGfSprfS7JII3tbv&#10;zmc42yKf3dAdB0Fsb263Taiy+SpKKDgvwcfWpLezsdJtvtt3Gst1Nk+YrYye/wBOMc0kltkmXz3D&#10;qdqMsWcD0qC71Ce1VYr61t1WVAqsMHb/APXxQtAWpJbgXN8072y3GzBaGX+QanNAs0hNzbNahmyz&#10;Lgjb2H1qMakbpY9NhVvLb/WqvylqskXmpD7BYwt5MK/xcH60BZkKyWtpA1xcKufuWy+ZzIxPUip/&#10;saraNd3UkK3Em5o435yO1O0n/hHrGKS91a3YzLxu+8WHYDPSqb778i5jhYbmCqMj5UHRcetAElnq&#10;+pG2MEt0zbTsWSNjj3P0FR2d7faXJLeaXHGWVcLJI37vP97HrWte3GnQaeLK2KswhzJAqhfL+vvU&#10;dhdGWxj+3G3Ecce4Qqo69sVXKBlrb65qc2YnDRqpMxVfm3etSSm6j0/7NKWdWba5kXbt+n+NFzqN&#10;7c3zSWE6wt/G0f3V/wDr1YublZreOe9vPtAh/u8M5+h64qQDRrDw9abbb7Y1vJGCZByOewJqE6tY&#10;xXCWjRyTSHLKkPC+3Peq7W4eQwMzOGyeRuYmpJNFm06JXkTy2JxhZASeOmKAAak11Ji0s/s/zFZR&#10;cNuyO+Peiz0LSpLR719RkXLFinp7Y9KmsotMivIrQWazllZ22sQFb157+1JqGmaddw+XcK6qPutH&#10;8uSfT1xQCb2H2+oapLabdEZUT7iuOMjueetRw2fk30hW1824MYzIzZCZ9B0zThZ31laR2FtM1wp5&#10;C8ZiHqQKjsPttpcYhKyTM3yhWOSaAZNpyiG53azeRx7GyrPkY/xpt9qe/wD0qTVy0ZUiFnG1gufv&#10;elN1O11bVWW/1HSRMIpNoXfgfXHehx/auLa7fdFGv7uPygFUUB0G29jc6kf7Ve7K+Wm2CNCPmJHU&#10;4qRNItrGyW0ktma6blpVbB5OS1VZmuLWfGktuLDCbj0XvirVxPq9y0Yvj5TYwvbI+tABqV7q88DW&#10;1tPCsFtxD8nJb+8fU03T9I8RAi+u7gxAL8zJ0PPGB60y0aaznkkiDqswK/Nzs9T+NTf2jEYDENQm&#10;cKwxEpwff8KA6aC29tY3dy18kkcaKzCJpJACzAc8fWnXl7pkEbRXeFk6R28J4Oe596z9Z+yS3Kxp&#10;pnmHy+VSTpx1+pqxZWNxetb6daaaba3bDzPJy350A1qRRK1zcfYRC0bAZaSZeIx65q24sxiztJVu&#10;pGA+0TIp+b0FTXk1pZLPb2cLLHP8i3LNnfx05Peqek6dqLR502zFvG0mZ5GmK7sDtQBDPpJi5UhU&#10;HaQ52H0B9atSS3Npo/2dW2tJys0nYdwPrVy4tltpYTeN5fl8+T95pG9SKq6pPf6lerpkRaRZGwzs&#10;RsT39qAIU1CdpfsEFltXblnZi2F9BVuC7sYMWU2jt5jruWRiMkentTjawWJkjn1WMRhdsjQtljgd&#10;BVKfxFBFcx29zZqjSfLEk2OR2PsaAL0N8bS1b7PbfZ5ZF2q8nQj0qGK81KyC21mY7h2+9n5QM+hq&#10;GeSC8TyrjU1hjQcR43bab/aCtF9iiC+VjlpExu+npQHqN0hrprmebU0kWZDhe6qo/n9aff31nEGW&#10;3tIVMmFMqg59zVvSbq8hhaOzhMkmM7xGCYh2XnrUN9HtuVttNhZpxzMJlHU9wOgFAEsEekCx/wBL&#10;3K3Vdi5J+tV7W7v5ArajfMtqrfuYIY/mb0z60vn63bwLOmmRx72IaQy/w9yFqW1vUYlVtmXbxJKc&#10;ZI9vSgCgiajcakrorTRk/LEyfMT6k1rtPNLfhZbcREqEaQR/cHrismW41CK6ZdPbzO21mxtXNWJ5&#10;tVuJVlvl8tmX/VrxlQOtAE7y3V1d/wDH9/o6OB+7h+dvfjtVbXNXlMaQ6VdLbxW7YV26lj3+tJYy&#10;T2AkETSRxzdX28oO4z71YluPDcsX2fTEUKrAkFcsT3JB96AK51XW52kin1XckcYGyZcl29R6VTOk&#10;eNrv/SY7ltr8r+7B/WtQ6rIZtkFhE6nhbhlHX2FUZtVv7eVofOddp6bqmwzStBZaZEt1Funhdt8c&#10;fQ+zfT+dH9qWCAzafasrSZ813xtX1xVFDLZxM0jxv/CI9uN3HVeOgpbeER2mL6+S38zhI1XIJqhE&#10;EzQX92rRIzSP7YCKPerENp9olaBJFxJJtWRmwFWpprFbOJrzTb9blAgCuISF3f1qidQvb2PzLr7O&#10;hDbVVFx+NAX7Ghb6ZoERjtNM1JVlUncrLkt64qqss9lcSXsAb/Wbbdiu4E98+lW9J0maUeZAlv8A&#10;d/eSSNtJ/wB30qrf3D/aPsJ3beiwxvuUH1JFAD7zxNfXEcNmlpGrQjMci9N30qrZwT6ifK1a/Mjd&#10;XkjJG32rSstHtkgWS9l9oRGxUHHUdOap3thfyqJrdFVJX/djzOv+fegCzf3MjmPSRfL5MaKqrD1k&#10;J7U+GyjkuEshbQusbFjE3OPxrPNjf6XeyXE0qxzbcfd+WP3z70sJ1KP91BOFjZcySA5aT2oA1bq9&#10;WVmhtpFUNhlt4fuhapz6slzc/ZvseFX/AFjIo+aoHf8A5YxCOTj70Zxs9qWMwQQrDKjybuWb7v4C&#10;gC9HrMKQ+TZ2bKynDNgcg+tZlzcWt9LGFG6Too2cD3z2qe2ACPNPMtuGOFjxnNTLpqW0H2mxvkuD&#10;FH8xWPChvT3/ACoAgjg3ytbwuNrYVGb+HPfNXnsdN0+08qxuomkRcGZn+5nqR71mRXmq6oZmlht1&#10;8tgysPl3H6VN/Z6R20MEsP2m5ZSzFPlROepoAkhtRqdzb6dYRxSLH81xJu6+5NTanqUNtbNo8dtB&#10;Jlg7GHoBnvUMs2m2VlIYTJCzYSSSP7rZ60sCWkFll4dhlb92rcs+R1PpQBSsdQu7i5ljFqkkcX/P&#10;P+8elXrfTtOCwreCRZmbK25Q7VHrmrZkg0m1WKyC+cy527cqv196rXV1LPtXVBJJ5jfuljba2B7+&#10;lADDpGmGUyWpkZd33hHu+pqxdadHZ2onbTXjQjcFx90euPekjvLy2ZlhdVfdllXgDPQVXu7uG73W&#10;9/eTTTSScqknB9vpQAS3llrKf8S2yupIYY8yTE7Q2D0AqjaCw1S4NvcTukO7Eisu3cfStKbTlZBF&#10;5m5VX5YrdvlAHJyar2mpaPFdgXsO3c2V8xvuL6+5NGgFq3g0rT7uW+t0Rm2hIIG5yB6VXIutXc7I&#10;H3bstsGNntTTcRm4kuLaRlVeYfMHLt2AqWXUdY0iykhmaKWZV3XCbeOaA94lZby7bm5hljt49rBV&#10;5UfXvTRJFc20s/kTbpJPmmjUcLnpVe0uptRMemRwrGNu+aSNuAPQ+lOuIZ0uvs0N5H9nj5DKcYoD&#10;XZlY2luqSSRahcR2+/lpJPmJ9PamG9tri2+yvqZa3HS525G70BrUiexkVhcW6SxtGcbVxuz/AI1C&#10;mgXFvLa2eladbshPywybsL7/AFoD1K9npZ1VYYoR9nVfusFyXHbI7GrH9ia3dXLXDXS29vbrhVmb&#10;G6rOr6zeaMskTKNy/KWTgNx2/GqUGrJ4mufsl86xsvzbfMyp9jQPVhDpN9ql81zPLHCsKgIq52jH&#10;erElxpGkLvutsnzAc4Zi3+HtUmrafbRwhNQvfJRADtt3Jyew4qnp8VvJIJJYvJaP590q7gx7Unoh&#10;FzVNYuFYWxEH3Adqr19OfWshiDcRuLmeOZ8naX+QCmaoralcN5Vxtz832jdnn2BqSz0a+Vk8uVWV&#10;eWl3bsj1xSRdkXLe3aJ2FvqRkwuZN/K/X602x0i3e1uLz7Uikt/rBncfoKnuLvWZm/s/SdOh2RxZ&#10;/eIFC/7R9arDxDLaSSW1qq3E1uoWaeOPKk+gHSqIJodPSwhi8nUhM24btow+TVyBntBJLamASsp3&#10;IybmP4dqylv729uDO+jssxAEUkgKkH1wOlTxeHdTsLo3U1w7XTc+Z5n7taA9RovLSTaZQ0lxKx/d&#10;t0+oqSS6iurbNxc7l24ZyMbfYUM2k6fI17fIs9xjajIvyoe5I460yW5a5tFhFnGisMADjAz1xQBD&#10;aXVxOPI0628mKRQGfOC/vSvpunpdM11bqtyy7UkZtwHsfXNN1S5ntpWitP3zhAitIu0BfWprS0vI&#10;IUmuFSNn5XzPT1xQPoUdSs9WsWS0inZ/Nbf9ngb5T/8AqqW1uH+zsisI5GJAZRwT3zVq5e7UG9ug&#10;8cZGFKxAbvx7VFLcPqE32WGUW0EUfMaR5Zz7ntRa4hunaRc6wkbTS7hIx2rJ3A/irRFraR5stNlh&#10;byceZJJ/Gx9PpUCTusyu0wRRH5aJH95h7UWNrYfYZJL+4lj+Zj5cnGePWgd2F3EsP+jW8TJdSDDP&#10;5o2n2FOtNN8nUJUbUFXag2/xHOPWq2nXunK7RpA7DdhXk5KfT1q4+nGKdp4JPJtyv7uNjlj6kntQ&#10;Iik+1204ggC7TjzpMc49vSlvVt5I2tLblQM7sZZvqe9F0ZvsiyvII44x+8DLyR6k9xT7SdCzW5Xy&#10;9653hsMF9h6mgCvLbOsCpZwLCxXaz7uo78VYg0rTYYZLq9mZpFGVVWGBzxjmrQ0/+3GaSKNEVRtV&#10;JGJJqnf3lxbQnStP0/zm8zadjfL0oAjjskUtIJ5J1XJ+Zskewqvb6hNCX0+a0mVt2XKx/KPQA96u&#10;RStY2/2WeVY3+80VuuTn60kF7a6hMtzPbPtU4Cx9SO/NA9iydfS0svs1vF52xflZux71XMcNqkc9&#10;rIZLmbnbHn5akkk0Riq2sNx5JbIVB0/LrUl5eTyXcc9kkUMUAwsxA3flQIp3lreWl358x80RnDFW&#10;++ccrVex02LUZWu7+9Nuob5tzFWUDtir1ve3WmRiYqt00jZ27unPXFU/t0mq6pJBq8Mkao2Y4mj5&#10;dvQn0oA0rabRtGjkuLC5aW4myA3l5Yp7Gs0qZLVp7hBbxHhY5pN0m7ufbirN2dKsZFuVtR5m08q/&#10;Gf7uOwpbHT7K5tnkv7xY89Gc8UAWNJj0SNN01n8uVElxu3NJ6fhUdzqNncTt5Vwvls37sCHg4/ia&#10;q0GpagHk06y+zx2attku3Xkj0AqteTSm5VbUQzQqCNwj2k46L+NAeZqSXVzqsYlinhjt4+JPLhAk&#10;ZvQCmL4rto4pIJ7RVVPl37cFj6U8X6K0EItPLC8ojDIPv+FN1e7uhL9nWG1mWNdzPsyVb0B70tif&#10;tFJdWvbwfZPsBuG3ARtH/APQiluje6RJ9lsrBZG3f6sSZH1/Cm6S3id5mvRD5JJyr7MDHqTVy1tT&#10;c3n+jXLSCMkySt90tg8f/Wp/FsXpEZpgvxfJb+RImVzMvG0Dr+X0qzbWVrYxTataXriRs+V6E/Sm&#10;zTWUVtIL27NvGvzbFbmQ/wBBWYskV1Otr5TNI3+qWQfdPrmgW5BA95qV+xml835wPMToPbFayX8N&#10;oWV5NnZZZFwz+wpsttHp4X7W0ZupvveS3yqvY8d6oX2m+Z8zIZFXlVkfGygC1BqSeXLNJaSeZI21&#10;efve1MvorzSxHcTwvIo+aaRV3Bm7KB6VNFcy2WlsI0V59o8nf91c9/rTf7YWNRZCKRmZQvz8Kvr+&#10;FAElhqsRuG1G5WSNhyvmL1OOhFSXOpp4gvFtLhFt4V+bzO59qIpNFjRYpoZvMyWjft+GetSWF5YQ&#10;LJPBasZuRH9o6GgCpNNMkP8Aom9oY3IVV/j+lVtM0i2uH+16pfyQRhss0khXkdOKv2+pX+mhBNaJ&#10;JIzHbDCfumqVrey6rfyrqilfL5WKWPgZ7sf8KANKO80rRLCSLTJWkuLg/vFVMMU+vvWXNDqMsfmT&#10;QfZ7bbuCvIGYH0zVq5k0ewdpoLYeY0O3cG/i/oBToL2wgthbPD5002FVfXPWgCPS7Bb0reX2qxSG&#10;NfkSFchV+v8AnNaV6uhyiO4u2WfyVwI9wAb3xUOoXWiW2nrDp7rEIUJmZ2C5PpjvWPY+HNbvf+Jh&#10;F5cMchz50mct64FT7wepoMIr+f8AtG60lYvL5jjjUcihtbvbn54NL8gBifLk78dfep9V1Y6TGbe7&#10;ghMj4/0hu3tiqFm11rFz9oa7dmVc+ZwFVfwqkAGe5g0vbcTiSZmJkYrxGPT2rLg1UzzzC3hkjkx8&#10;8ivgfhV7VtSkv7hoJwuOAq7QGc+uB2q5pWh3N/GoeGELu+7LJtYe30oKTDSws9i0s9/HGit+8Zhz&#10;J7VLBJbtqeYZ7aUwqD5WPl/FvWlurPRrthpVvqGSpxIFU4XHb3+tVpNM+0qsFpGun2KS7pGbmSag&#10;l6l+51FV8yW2u7ecyf6yNodoH0NV7O+gZGME032hWwyx9FHcA+lU5NIsVjWVdVlaZmb9y2QEHbIq&#10;GGf7P5iweXIkZAZeVYt6+9AcprPLYLCItQljj3LnzbXO4fWs8z6Yh83zZEtd6lndSWc9cYqSQpqK&#10;RLPPIYBxshT5h+HpSWGl2lxcLdaPeSPFGCVjuE2rER/FnoTQG25Dea/FIBFGkiySTDaVj2lfw71b&#10;jnvLW3kUXbLuXlmTG/NCpplvAskFw0dx5mWkZQ270x7/AMqfcq0MAS6uN0PzMrEfMzY6CgCOLVtU&#10;h8uzt5I5LdDiQrCPmJ6+9Pj1DRZ5ZJXhEPlt5a7V++1ZthexpZpPZ3O794wELZBHuTVm6t0ljWDV&#10;JN3ksZIUiIOSfX86BWEvpbK3jCWt75Mn8Tbe570W95d7Eh0pQqKw4uGwHx/FjvzTfItUVLSW3Xp8&#10;u45J/PvzU1yJbaJbqKx2Lt2xquPn+tBS+EdaLb6ZK1xdQRX11J85lx8keak1TVIntI7G3Mf2hv8A&#10;WR7f9XWSYb1HZbN2jmkbJYrwfQD0rSttNvLRVuNW1SGG6xxG3LAY5P1oEVYNOvbWZJb+4jf5s/NL&#10;hVFP1iK71C6jlhSOIhMrJI2UVe5AqTRbK1FxJqQm3lfuQzr19+taL2cs0u8IqRyD95mUNtHtQF0Z&#10;EF8mlzeTbaWsz+Xjd95G9z6VevNdMunhJreGKebG2FVwFWk1PWITGdO0+2hUK371tucjsDVe30e9&#10;hRbzV763hbhoFfkn/wCtQBXh0/VEdZrm7jeN2zzJt2r71Y1pLq/+zx2MEO1c+XJu+QYpLG2sbjVG&#10;upr1vkYnbIvyucevp+FackM1zItzbRxpu4yZAVX6D6UAY9vef2W0bDT1uJuQZEXKse+fQVfOr317&#10;Zqk80WmovEfk/wDLX2qW/wBVt4VbR9NjiaRzgnHIXuc9qz7uBLwyWolijP3DzkL9PegC9Zvb3UjS&#10;ai8LLaphWkctuOM+lA1GO8LS2t3M0icSBMKqqfQelZkOn2cMA0qE/cy27G4yNjqc9KW3k+zqwhMc&#10;sMLbe4OT398UAalzLpn2fy9SuFjKpvD2oJP4/wCFZ63WnRHzZZXW3VwV3LlpD7D61JKY9SaNL2Zv&#10;LVOkS5IHr9MUtjpVrNL9u0q9Zo0X92J49oiHt70BoiC81wTmO2gEiySTdVjwV+oq4k15bW8kf21o&#10;weM7epNCHTLaNPIumilyd28bi2ew4ovAIbTZqFwxjUMVK8F2x0HsPWgBsGr6lFNHaQvHJbghG2Qg&#10;lj3p8GoaNdBroRLbsuUiXqHcfxfSsyxvFFpG9lcqyN8qoyn5PqasXlvG8Udtq0u42/EKw4J57+38&#10;6AHXerKL+R2DSbVILRwd8dqC2n2WmoLK4a3mZSSZFPGfrUl7MLPSo9Pt9MjwP+Wvnbs5+vOai8qE&#10;IsN3GBu4G5eT/SgBLW+mMP2ayUkdHaZsCZs8sfb+lT2yQ2dz9sv1gv7qYkoI1xHCP60xoDBEJIrB&#10;VjU4T5smQ+lZ8sN0rs9tLJHNIcbgOMegoC5rajq0Z05bZFiE0zZaMDgelVNK0XWGuhFPfr83Ty+q&#10;1PaaVqVvGl1rmqW8M/8AyzEmSxHrgVDFPPEJmsLhy2fmboT7igLouQ6ZYWEe630yExxTZbznyZW7&#10;7vapRY298HWGLEkg+WOSPao+h/lWVp7/AGS5LXoYFlyzSfd254z71auy13bxQxMxbkB5X+X6Y6Y7&#10;CgC00dlJP9je2WFkUBViUMvHr6HPejUJtaspla7u49vSOONh834dqy20jVrQ/Y5oMxs3zTRyBif9&#10;nGf1o/sfWrZftkdssu7/AKbL8nPU854oA0Ld208edLNKkrfNMzSBsL2BqODU7iaT7XNZh9/HyP8A&#10;6wZqva+GkugyBWyqEyNJL88h/wAParVvDFY26RDSysaLhVVstuPTrQFhNRvY5bs3E9m0aQ4Eahht&#10;JxSQSX1hYrqhZbjLExxqwz9PaoJ1mjvmgkHnKoBCJyFz1JpkkMN788E0sbc7dq4FDA0IvE8tlZSR&#10;SOHknYeftXcY+egPc1RTTrXV5TqOqPPZ23IjTo8v09f6UW8dvp2Egl+6u6RgvT39zVe41G4ybqYG&#10;4VM+XEx+bP8Ae9qj1HHyNNbfTdE0z7XpjTR72+RlkOT7mspbqW+mVrm3kj+f5WkUkn3FTWiXGrlb&#10;+OwuNkYG6NenuatWY1m6vPLlbbBGpO5FGUHpn1qkPYq+IZIIFjt7ZXZd2XRV+d29aLCKzDB9QuWU&#10;YyYxwwP1/pWk0ESXCiOct8hEbbSW5qPUtM0iytke8ZprpXVVxyEPf60ybrZFgXulx2ZNgW1BmH7z&#10;aNvln1NU3sLJZll0+zWe6PzRtJJkQsfUVDcSzWUDrp833e8S8yse1Osr++06zaS9t43lmyZFVflQ&#10;f40D5fMINAlaRba81tfN+9IyrxuPG3rSvpW9Xt9HjFtb7s3V1OctJ6gdxUFxrkpto7Ka22l8+T9n&#10;+Uj3NWb/AFgxJHYwW6+ZGSfMlcnLUCFt/D2mz/PdaoDlifL7BR3/ABq5A0WlRMbW0W6V8gNGpOPY&#10;1DLJJdkXcsi8+gAUHuR6/Sob7UtWWWSDRZpWVkG7yYwB0P5evrQBMty8o+xWsccHmAtN8ucAe/aj&#10;VL21aCOK4t1y648yM+nQVn2893co8NtcSRxqR5waH53b0Ge1PtrG5sbxbrU72ZWWHKQqn3uff2oA&#10;umTRre1ecQL5/CrtT5R709rePyTp+j6zA020Bo2U8t+NVr6U21pvtAs21Q0ibc8nsarwtaxo11Fc&#10;fvVUhmGOT9O+KALlvpTQtJ/aCxqq4XzmbKr7Y9aimJiEwgmHlx/djz94+ntTDeavYeXp1iGu7dYe&#10;X2gbmPbn0pt/pd7plurS6huadg0ixzAHnt70AWk1H+zYlvNSsl8xkwqbi3sBVkahY29ibWS0jjuJ&#10;GzcfNxWZftqtztZLkPgALvPzKPY+tV54Rpse65VpNnPy5Zt3pQKyNiwvJzOt5LPHtZSkMeMfL6/W&#10;q63GlXF+ztEq4+R49hIGe496rLba7qJQi8aSQqDsSMbY19OO9TaXDBBaR20uoSSfOWkmaP5QeeM9&#10;6B2J5f7CknW0W4WGCFcySNuyT2+tR3Nne3ym8s9SjlhVeMLtI/Oq105e4+z3qKsTfOJGXG70FOgR&#10;RJCIb3aIUaRf3YIduwPtQBbeztrS38yVkjkjXiPb83+9+NNUXIuF8wvI23ezJxgdhUFqNf8AEG23&#10;vP3X8TyNgf8AAR0J/SkEt1YXT5vJJNq4/wBZnA/KgCTV5LOCZU+3SNcMo+Xt+NQ21u0kchlMMaqc&#10;t5hOdvpTcDULrYLVgOGkY/xD09asW8MLFYLuXy43dizSR87fSgZBZ3OnXN8kjGRk6KR2HbFJe299&#10;eamtpBEk8YLB5GbA4GavQS6BdslvYrPCYwTu2jbx/KqqteWaG8to2jMzHyXC/wCrXvkH1oJZYbTx&#10;9njEenSW7SH5jnO8ewpHFvZyLHIgjt4QSsDTbSzHuRzUF1q+s6gq2jyZURlYpF+8tR6RY2o+W/aS&#10;TZw0ki8s3580DNDSbNIrP+1tR06JNz79ssnb29frWfqOvRpqDaqmnRyHzQUVm5z0GKtXEkF9qMds&#10;1y0yxjZHEoK7QOpb26VPa2On3V/5s7REQLlpNvC49uhoAzHbVLuRpXJVQP3k0zHBP92tS2tGigRL&#10;icorLlmz8v4etFxrzIv2Sawhmt2OVTozH69qq3mpyy4huYtqyDCxLnAAoDVlWV4nfZYbpl/h3tgb&#10;vX8qlufs9rbLc3M8PzYEax/1NNggaS1+0i28su21VXqAO5xx/wDrq3bxaP8ANdX8iCb7luqqTg+v&#10;tQA1oYYkWBJFVWYNcfP9/wBvwpdMsF1Ke41F9MXyY2xGzPhT/jUX9laTavgXUl08p3Sv2T2qS/ms&#10;0ih0uC7l8lRu+zovJb04oAdqmr2d1KTa2S4jh8uNVPyk+1FoItNtkf8As9Gum+VfNboTUOqyrpSR&#10;tBbQkLgxj7xVvf6VXTULmWdTbGGS4zubzSQIlP8AEaANSf7Cligul8uRGws0bcFsetR2dhpJt2ku&#10;Lsr1JBf/AFlZvlaldyxrJNbrb+Zl2kB2v+HrV65SGG3adIo2Viw+X+ED2oAjgsdMkeSfWLsiONcQ&#10;xqucHuarQR20iSRwBhGW+VkTBPpU0d7df2c/2RljEmSI2IbA9eelFpbznTo57qLasjMfMHXHc+/t&#10;QBFDp9vZ/vZbx2fOE3DJxRcX13MRbxXWFX76sflOOwqa1u5TMyWiBo3jxGZhuYimiGCR3V18rnHl&#10;eWSSfWgCrBe3OrStp66ZIh9Y2OSPw7VauItVto0tNPi2Nt2ssmMt7/SrztdafYmxsbeSGLrJMzAM&#10;eOn0rNs0vL6eKKJGaVm2NuYnavsaALE80UMn2eYTMVbMjQtlnPcCp4xcSytq2r2rxwoAYYQ3UDpu&#10;9zSubOwvo20+5eSWPJbjoR70291q91e7T7X5UMMPzjaoz9T60AQXNsdY1VX0+08phjc2/asI/wAT&#10;Usml6jeXvkRuqv1M6yYG0fw+/NGn6zHpqT3FpbSXCN93zYxkt6/4U1br7befapPMPlp8yF9ojPpR&#10;G3cLMju/DtwZZbi4WRskK8jNlc+w9KtWeh6ZCI49NvoWZVyVf7wHequo6pHchIoY5EDYVA0nB+tW&#10;9M0i5/19rYtINuXm8zaQfbPah7gVI7trF3uFQOzSbYVf7rccn8Km1PxHJMi2ttpyxvFGdjL9xj68&#10;VHe3Za4/s+RdirxFGFHHqc1atNHt/LWe4uFOzlVixz68sKAKC6hr0kUMZ1Mq7f6xYY/lx6Gn2VoL&#10;aRZTpbFW+ZvN5359Kkb7VZn7SLNsTcW+3v78daswNcGCOO7vlMm35mbpHjtj8aAKmq+IbXbHbWFm&#10;qs5xmRcBD65qxbabbSxfZxcMrSL/AKyNvv8Ar9KS4kiBMV0YfJTlUb5j9RT7nULCGxSdNOw0nyxM&#10;ZME+mQOlABJYpbTCznnt9qR/Kzd6jnu7K3fy7C3Z9nyLNFxtPcn1PvUkFhZWys+rXKs3DynsePui&#10;rF/qGlNZ+XZ2nlHy8Rlvun3x60AUYYLiCOa4nst80iZy0hOxP7x9KhEcVzGj20qMiL8u3O361Nay&#10;tBGsd3O0nnN91ZPvf/Wp01xZi+W0JWIL/wA8l4A9PpQC3HQWUOlW0TveR3DFvmjhXKqT296dq93d&#10;X223Frbx9ldF/TPaqtyYy8t6ifu1+4Y1yXf29BTrPU7e/VIEuVZxw7KcgH8aAJNMjNi6xRIzDGGZ&#10;pM81bub+8s51ght423D5pGxkZFMvdR06VY7Kwi2zOwRZFPAqo+nWWlXjyX8huroL8recdq0WYuo+&#10;O80qxVmg1SMyM53FVJwT2zUkl08KrFDIz5GPlTI9z9ajsriwRI4JLGGaSSTJGzvmlvXjvr5rG0RI&#10;Fjy07K2T9BQMlt5Xlt5BaySxmRcbpF4fHBBNZ95bi2u4kgTfL/0yY5T1P0Nagm02O0XT5SzM3Kxq&#10;Mlfr9ais50t55I7AKq+WAzzMN2aAKeo6rr98Vi8mNTD8lrFGpP50+1i1WwlUXZbPl8rs+Xd6Z9Kn&#10;1q7hgXyLWCFcH/WJ95m9foKLO81SW3aC/wBURmK4ELNynvml1ApWljpstxJqeoP5LP8AJGy5Kq3o&#10;MelX9UutK0vDtfPNFHHnzN2WHtjtWddRxIgNpuPk/Kd7fKzd2p0GhTXBeeK2by2+9JwuT/WmBJJq&#10;tkEjWHTbrEi/u5Xkyp+oposhqcym5v47eRVO7yR8uMcZpkQgKNd3rmQxjAVmwfwAq99msJIY3gsP&#10;K3J9zOTyOv0oC5Dd2mn6HOr/AGwTSNjbHIOp9qtS3niiaLdbiP8AeMBI0eBhPTHrVAaLaNqFu9pe&#10;TedGcEn5gxz2J6fSr2ow38LiBJRJ/EzxsflPvQBXS1EV5OsNq0twwx5knO32A6CpNLaOJ/tOrajH&#10;AyA7WZyM/h3Io0WK8tT5tuA7M3Gw7vxpt/pzarqe+9KXMkYysaLhQfegBt5qk8rfaJtXz5nEe7hg&#10;vue+aji0vUJreTWJL3azR7IUCg4564p2rRecFi1G4hZVIWGNY8KPQVK1np1tpplhvgzB8Hdjr3xz&#10;0oARLXTtCthbFWa4YZZugbnJI/GobQRyXDXr2K3gUfKrdQfXPpQGZWt7Y6esokYu0hbmNfepbzXd&#10;PurmPTVtJoVVd2EwOPegNRkVpaSTqNsYVuZn8wLsHWn2UEepvJdblhtY+I5JPr6UzTrDTZ7zOsRt&#10;5LfNHubjPqR6VNfXVlqV21to8LSW8Y+b5du5sY/AUARRaneWN9JawzqsTNnCNzj1/HtUFzPLJqa3&#10;JDSSu2dwb5lX+61aWi/2dY2TyXcypcZwzMo3OfQH0FN0+7mW4nSOOONXbJaY7m96LXAoX2q6/qjZ&#10;SKESL8sUMedoXNTWA1PT3kF0jSO0f+raPAPrye1TarqEUSLBYJCmziPy/vsfWlgudRuIWs7zVA7b&#10;QuxusXH+e9AeRR03TtMMn226kaKab5Y5Bk9+cVd1i70vS5Gkl1FposBFlHzM+ex9KpXX2eTabVGC&#10;phQHOVPqQKIdCldZLpbfEfJVtwXkegJoCzJJtStW/dQ6bPuK5hknfKim/wBkx6jK0l1qC28ipl/s&#10;4+Vj6U1Gtljk1C83M3Cct1HoBV9rWwEitFZLEf4V3E7enJPpRa4ENr9mawdmt5lVpNiKV24/2qtx&#10;J4cto1gaZpSo5k83Gf0pl/NJdC3s9PumcLneqR8fhnqPrTDpd/MxkitodpPG7rQBVsjPfyMyzJsX&#10;r5zfMqjt7D2p2pXlpbRGRdMIZuny8fU+1LZ6XYSadJ5jsGabPkhTuY/3uO1NubdharaiSXax+aNl&#10;yRz1NAEEmpagkaGK6Vbfbn7PGx5P0q5Y3Iic3k+lwybRxu/h/wDr0660bTpGg3XUjRouZJLePgex&#10;og+ziWRorpZoo8GR8YCD+6aACwvG1vzbrbNEoyFMi7cD+96E1DaRW6uIIw3mSDHyrggepFWLy8ml&#10;s1jgvWns9xEkaoAB/Wqf26R7lbexi8tTx5itgigCxq1/ayRPCZGhit4+GeQZc/0pvhzR7kSx39ze&#10;x+TsykLyHcy+9WG02O5tmkvkjn6fNJjAPuKhutVs5J7ixWZd21V8tMFTgcc+ntRcCTfo+r6hN5Im&#10;hhWTDTN9zA6kDvUM1lBbsbrTb5VjYYjwSCfqDUVvHqnk4maPypHCLHG+Xb2x2FP1W2tpBi90rn5V&#10;Hlznap7Zx1oAmhtXt1827jjkZl/1cIzx61XhkkvrzyLeTEan5luMfKPUCq14+k6ZIqyXMzXTN+6E&#10;edr+w+lO8q3uFkub6RtytiZP4m/yKALt3PZW9sWe0c+jgcMfUelU/wC2Lw2sclvcLDDuzJHE3J9q&#10;hi1KxmtmWzmnNnu2swXkn0xmrllpH9qpDaSwyW8IbMXlr82PQ8d6ClpuHktd2YL2yrufjszevNWn&#10;ggmtVnJ8tcbPnf34A+tRSeGZ2uWurzVltYIVOxXb77VFcG7PlytdxvJGuIVPCkZwCe2aCSG70SBY&#10;Ve5uGaOVQ6w88471IbKcS5ikZZ9nytydq4/Sj/TYl+03N9+8Xkbl6+w9hTYxfq37m5w8jbpJG+8P&#10;YUAOWzj0+PLPLuT5lKtnLepqw2oQWtmskkCvJIfmkK/N+FV5mlji+yRyLI0jcrIv+rqFp5GXyUtx&#10;IwbYrbsY96A5Rp8+Q74QuMHBYnrUsslrZojXlxG0jrhVhXlfapJ7F4x5QjZQFXDbSuSDzT1m0mzB&#10;v9TTzJN22OMLjA9aUQCxe1XTJGy8Lj+Ir+lRaVpWoXEn2m40qObdLtWONiSfxqzLHY31njTopBJL&#10;JhUmb7v+19Kh+13+nXCpbTNGYztiVWJVm7txTDzRZNskM0l19kB8v7q+Z8kZx6nv9KqSRSXGzT7W&#10;OO6uLiQNIyyFjt9OfSqt1Dc6pMt5fyyZjb94sLbd/wDwGtKxNhp8bXQZ4p44j+8XHHtjtQBdWS00&#10;4PpKR2sbTD94y/w46kn1qhqd9ZxQxWe6Axs2FZQeV9TUAjjurGWLH7m4XY1zIuDkdcen4U/TY9Ps&#10;bWa9WyuLncu2KTcMKB2x2oBeYQDTLqSa7N2uY1xCuxgmR04IHam2eq3NvdmZrhnuP+WPl9EjHr71&#10;FAqvbt5sDbWP3GyduafDp9tFEUtrV23Nljjjb60APmiutVIuNctkis4/nZA4Mkxz97H9O1XbW60G&#10;OOR4dKht441/dhuC/Hc/0rJuyZJ96jb5fXjhyPX2p1hZa9q4ZL2C3EKtkXDNtX6/WgCJk1S6dp7e&#10;FfI/2fvVdvnMOiNAtpJub/WeXJuZvbrxTbiykuryOx/tBYiuBshb5CvrkdTWi9kmzZZWUnyHD+Wo&#10;2vjvmlYDCt/9AiWTVLXy9pwixvkRj3+vetey1vzVaPTdMjtHY8Xj/dAqeb7BpIN1d2qtMy71jzwD&#10;2H1rPuI5JIljltvmkG5kL/ez0HtTDm5ix5l3eSrpt1JuMj7mmjYAN+PpUxeyiLWFvcW8fluGSONN&#10;xkI7kkc1k2Gky2BLSz7pJlP8W5I/9n61JpK2tpMzXQhk8tvuyZGPpQHKXry+MjNcFBNNJ/y0Wba3&#10;1K1B5Uosvt3nybifmVvvBfepJJfLnGpahp9tHFuykar8zDsd1Pu9esfsStp1pHFKW4Unr7k96I7g&#10;ND6RJbfbJkdppM/u26YFJZXWn3c7TLKvmLjbH5ZPzeuB1FVvtEWst/otnMJPLJk29vcGk/tB1m+y&#10;LZSs27i4GMIBQBdiv7EajMt8qyTQruI8v7zdh7VHHqtxfxzXM2neczYHl7MYUdhRZ41GxmDusag4&#10;EzR7fm9/Wpb6S88O6Qtvb3iyeZ97eMYz6GgLFYxvfyrcSQbY1YEwTSEZPoKmhvmtL6aCS2jjkdvm&#10;g252r7mqOjyXFw32uW4ZQgJLScflV651G2itDcKi5m+9u5dvf2oAjvFs1uY5Wx5y/NGv933p2rSX&#10;F9YfZJkjYDO3ePlzTd0V2sNtZbmlYZ/eLzGvr9KrS6hBa3UlrOW5+WISR/M47t+dABpts+mWTXNy&#10;G3MflLLuC+6+1RT6nIQbGLiOT7tye/4dqvRSPeqbiaRYVC7YkVjuIHbFIdMaS9SCIbpJF3MCfuj3&#10;96AJFtZUijN7OZLdTiP/AG29qi1TTrkT/brDUG+Zv3u6Mbmx0x9OlO1ZPKlgYzqyx8QtEciM9+tM&#10;tLe+lmaa9uc7m8uPPU89QKAHn+1IYBGqzKnVJFXl/b6VMUvbXQ1U7EVpMs54k/KnXF3rkge3mun8&#10;tW2rLjj6e1QapdWzXKi+ZbgxjCsrbV69/WgN9BIjp0du5uLgNJOwVdv8A/vZ/pViaSHTYFzJncuy&#10;O3hxnB6s1R20K3j/AG1NOjdVUFnj4x7/AEqPUHtY90Ni2dpxvZfv5680AOstXsn3HTCY2XK7lAC/&#10;X2NV2jS1l+03VzCzSH/Vx8t+NNXTtJt7VETTpY3kfMsi8g+2e9OTT1R18q3aR5SQqwqAw9Cc/wAq&#10;AsixNqthIM2Vou4/KynPHvTtPuvsreZMpm/hjViSxPv7VG9tHd3y6VZKWWNj5r8Y+hNKt9daHqfk&#10;QCMoyqrSLz83tQg20E1JbQxGZY91zKd3khcKg9RRHeyQwvL/AGJPI0ICFUxtB9we9R6rfTT30epP&#10;cNujbbFNGvO4dTt9BS33ibVWjFtBp7QrDyrbuZWI6n1oAltLqyZgktsGm+8qbTsQelQ6heXNpc/6&#10;MvmeWcxhFHBPem6bcaglxHcXlukYZMtH3FMgt7a/1RryS7a3jj3bYd2FB7fWgNEyebWdR1ER7rby&#10;WjXbvkX5nqO1uJIbppfmZW+6rL0f/Oa0tSRLCG3N7qccyCPfvJ4WqMmp6N5QUXVw2/7hWHKkmgCw&#10;urXMdrJbDVV8tRuYR53H2ANUNWWyTyo8Tru+ZljPU4PzGiPTbnU7lTBDFZuVwoJ3bl9farUujrpb&#10;LdX2ppIVHzR4II46Z70DstykkEF7HDZ6dBLM8rbfOu+Wj+larw2WjXEqI8k0pg2CdsbAe/40g1zV&#10;44/tEOkrG20CNUUNx6n0qq8a+ftvjPM2zKW7cIretAiHTIbhZGGk6fcSSNIokZsbUX15rSmtmlij&#10;a4xCu/fI03DN6DFRaK19cytFNIsKK2WVZcKfrS6hql3dzebNc28qodsciKOvcgGgBNaupZkTTYQx&#10;WRvk2x8Kfr2qVNJu7Rwk6xRsq4852B21UtotXu5W1FGVI44zhdp+dsU+2sbaytPtWrXkkl1Jz5ZY&#10;sMn+6PaiO4DbjVdMjnVJgzbf3UTOp+b/AGh/hUl21xfQLaw3SrH/AHZmxVVrSyvbzfqVq1xBCflE&#10;Z5GO2OPrThptvJKvkQuxl/u4Pl+x/CgroLFdwww/YomWZiuGm6Y+lWdMujbr5ksAmk2/u9w3YXvu&#10;9RUUdrHf3X2CxG6CPdukIAUH60kGoXmiaq1pHBHtfCeYjZBPr9KCQvks0w1tH5kkrb5IiuFT2A6m&#10;qcy6lLc/uLRY9w2q0Y+ZfWrF/fT3Wqx6lLO3OFhkjUDgcZI96S71iCVtsummFQdu6OQNnmgLkRt7&#10;O0/0m8tEmMRXKyMTn3x3pY9XSS4WS4vCrKxaO3lOFQdgBS3VpbySqlt5u1ZP3ceATn1otNF06R3v&#10;tdKrHGfl3cMT6fjQBHPJDf8AnX2tW8bqGx5a5+b6VPokC3Ub3en2Plx7sSbpDnHsBxTrmWea3aS0&#10;02GHao2+W2W2+/Y/pT7bV0MMZjsW2Q/eMR24P9aB8zIV0GISedBBuuJmOJGY71XHb0oudBnsGWK+&#10;uDKAu7arYMa+me9SN4isYfMis7aSOaRf+WzYIXOevvVa4dY1xfBWurhRu8tiVUdhmgWol1q0kkke&#10;nLp24yACNo2O5R6sas3esSrLDZWVvEnk/dmb5vm/Gq81/a2duzPagSSELvRSW+g9KfcyzyItohjN&#10;xINu1l+bFAEmqXS/ZPtTXZMzE7jjI+q1NbQbdL3WRZrsruaYxdfamjw3eTbX3RxwxjK7m7/TvU11&#10;q994fg+wzqfLC/vNo+aTvx7UARTT3lpa5v0h87cA0kf3m9qghuVuAzQW3+jmUDy0Y4c9xjsP51Yk&#10;uhrsK37QGJY+fJ43EU19WuZGhs9PhEMMa/eVf4ff1NAEdzNdQzxQ2lluuGzsDAYRcds02GMPB9pv&#10;r1ZGXheOvstSBZ7hpp54mlEa/LtyMHPeqtppOraneqvmGONfvK0eFT3zQBYWzt9UHlTQyW20Y3RR&#10;/Ky/h396oWmkt9v2W26NWOZGyT8o7nJq9eAwx5gmmZh65HfGRSw2LWNtu+zzR7l3SSSNyef88UDQ&#10;t2zwxMkLrIjfL5rfeVfpURje3sFe6uvLZlwqSt8zg+3ardkYrmATWjMscc37yZ1/eN7YPaqT6cl1&#10;qv2ua62+WC0ZfncaBFyw8m3b7Tst4UVcZfMnze2ajubi0hkaae9+0SA7t0mBlvTPpUdy0+qM0MFv&#10;uZfkSTbhWPqKdLok9jarYzW8Nxt5kEjEtH70A2NsLa31K7JWQK5X94hPypx3qPV9HeynSCG7h8xv&#10;m3Rsdu2pLbSZrSNJIJ2ZWbMyrjLf73tTbQpLqjr9g2268nIOWPp7CgcSXSV8pFecW+1Ml5XXI/Lv&#10;T7q5tTdLdX2ptM/ByVAAH93NQ3l8Z5NsdkqnPyrjC1HFp506x2yeTc+Y25o5Cf0xQAW0f9qXioD5&#10;czDJhRhjGTyT9Kk1nRGsGV7a8g3yf6toZDx6k+tLFotxaQ/aY5yjyfNtz8zJ6fSoDcQtqyQpbKi7&#10;d0kn8R9h2oBXIDLqEFq1vbJDL5uQzKcMv41Ppdm62m6b5WKk7V5JHqT61Z1B7bUNtt/Z6xr90NF8&#10;vfqaU6dd2ytFDcKquu2Ng2fyoEVZBb2OnrPBdyNNMxMjSD7noK0I7dotLX+ywzXHyl5WjyGyKB4e&#10;1Sco93PEFhXbGwb75+n+NOn1e80K3+w3ETBF++qtlpD/AIUARzSz2Nqq3MUG7eQ0kf3m9Qfaqtrd&#10;C6TdDZs0DSELCufnP9BVuWX+14I9UktjHGv/ACxVeWXPemnV7yaRYrGNYY4x/wAsx2/xoAZeT3aT&#10;pHZW2ZyuS2OEXH5cVHFGqW/nXt+rv0+7972HtUixyzrJdTRNMUTKmM4CE/3qr2Gj6lql8MzeXHHy&#10;xYFQiigCwlqmrwvHcQNaqq4xFGNrY+nSsuLS7yzkkmtDtMsg2IqksT3Y+1bHkSSSeVDdSbmGd0zb&#10;QF9R7VXFzLpzyxWaqzRR/vJVO4n6en0oAhubG4vrmOF4grbvYgerVYu3FrG32ZvMXbt8xhynqR7U&#10;2DT5LKAT/Z5VeRdzTSSEnn+X0qxZ+XexOlqW2xyDzJmHz/QD0oAqpFJa6Ys8120O7PkiZuWBPBFW&#10;dN8iL995UUSqPvu5bn1x71WvdPjv9SWS4uWURsXVm5zjkD2FPkuZ72RoIoQ7RLjcVwrH/ECgbJ5v&#10;JkmaWW8+0Tbc7mUBR7D2qqI7webq00Mawh1WMR9z9Kmh0ybRYFgmjSZjltv8S1WMU17AtqlrIryE&#10;lo2z09qBE1lY4sJtWngYCT/ljuBJFLanTzb/AGkxTqqtlYJF4HPU8/lVrT5NKsbcR31oxk24XzP4&#10;B6segpurSQahGq6XOsyblMrLwvHb6UAQ2bQ6W8iWkq+Y3PnFeUyeSfSm7bG3vlv451lboq8/Nj+L&#10;FPePRbK1W2A8+eSQNKW6FvaiO20i18zVL8nzmUrHGh4Ue/8A9agBbqQ3YaS5v1Zm5aRePLx2xjmq&#10;8Gpy3A+x6ZaybPLwszMW+pHvT5ZYLm0S2WxEW4BY2Y579Sag1G6ntrgxW7+Y6gKrR/KqgdwKAHJp&#10;lsl1I+6RbplCrG0nDD3x3qSaI2ybbiJkdVxHGh4c06zt7kW63M9on94NK3OKkSEyQeRK4d5H+aJW&#10;4X/a3djQBD59xc2G2a0RtjMX8peS3uadBZ2kkytITJ/Eywx/N9Kh1NdSuLhNPskEcaf6xLc84Hc+&#10;tTXlxFb23k2s8yjbmSNvvfT15NFrgWrqbUbmcGVGtYlHywrIFAUD73HeqMEk8LB9OlDRyHO9mO48&#10;1CiTTWaz6neTQySABZo4ycj+7T7GK/snbUHg87PG3+FfcUAS32q6/pasWZmA4jjaEDk96qnWIoC1&#10;9PJJ9qYYiWX7v1q5c3lxqN/FZ3Ool5Np2j/nmv1ptzZWRKx6be+Y3TbKvPvQOIywu7y5JuovmLfe&#10;Kr04/SlSe4ije/vYG8uSRgEzu8z3pYJjCjRTxblEfyBeP0qGZXnghjSebod3mcbfpQIebmxs7eS9&#10;li2yMuFbacr9KLnEtt8tvC0smAqP948dfrVkuki2/ltGzg58llxnmoLa7eXWHv8Aau5W+VmXo3t6&#10;CgB8tgljDGLi5WHoIwzEgn0xU32e+gRnsL5I5ZCNvlSdB3J9603tLS+Kpd3Pnyr8zRtjag9en/16&#10;ydQtZZL77HYDawXCso+62eW/KgCwLp5ocFTLcNzJNNgFB+FR3GoPCRJf3ymFV/dqy/fx/IU2Sxsd&#10;OdYJb0s0ceGaNeHPrVd7SKZ5L8xGRY8Ikhb5VP070AF/NJqqNb2T+SsnPmS9WPqfb2qOeaeyljWW&#10;1W4Ea4VVjCq49c05dWjuW/s+Inyl+Vtsf3qsm8Sz01rYCbawxsbHzfTNAFC11hLooJB5KLKV8hfm&#10;GfQ0+7mhk1FIzZleg2rITz6D2qdbXTba2+03J8vyVJW3jUb3z3PvTbLdalb+W0aN1XMEb4YqD3I9&#10;aAHyMsaNctIvl7tojzlif/rVLBKVaN9Pd4V/5bfNnJ7nnpTJ7Rbvy/PJjaT7pjXk+u4djSppianM&#10;pSQ2trC2WWU8vjp9TnFAFmSe4AV7NVhUqBCoPL+5PaoJtSSNfs1xIJpmXDCMYx7Z9KikNjBaMtrc&#10;y7jneWHX/wCtUUpXQVVZLbyfLX7rtuZ2PegByW+p3F2dQ/tFXRV2+Tt3E/TNU/7TTTYcNpyt+8z9&#10;of5cfhVyK4Gov9tuBIWDfei4xU19LHf3qu0Ak8lfvSYwPr60AQwajHPFNNcq0zZ+ZuhX0wR/KodN&#10;ktJInM0csavJtZkbOPz71NdQW8BWDTYmuZnYyPKMKiexPpTri8fSLBY7WIHbkySNzhj3+tAFqa1C&#10;Wcmo6NLOqMwSPzBzx39hWctzfXIVb2eR5Gbai7OduaS4u7iWeO4eZ2JXEcLZUfX3rQs7/UrGJrnd&#10;E8jKEbco3fT2HuKALFlpqRRHzL6OEKp3RyLlnas6aSeW/dIlWVXHzyIx2qPpVuyhu57KS/1WzaEM&#10;x8vcwIIxwB6fWo7SITyLbC2DKy5aXdtwPTNAFyCw061hW4vItzFN0bTfwgfQ9Kz7jSzcmNoL2FfO&#10;+ZlVj8nPFO1bUbQJIb62ESLH5cKKjfN7VY0TSLPSmTU7q9U7IstCYzsjz/Cf9qgPMoz6cNLnnLXh&#10;Jl4kkVhhvpQlvLcFUW6JgjX5Vi65z3NWre9s766n1DUdEaCPfuZk+Z254x25qO/XSziaK98kzf8A&#10;LFjtKj37GgdyvKZ7mRYUuH8lGJkkkXDEmrMS6TNN5RjutyjbEq/xN657fWn2yx2zrGl3HdSt/CWA&#10;xVa51a4/tA2rxmIleflJP1oFr0Ha2uqabLDb2V1JGi4DfLwf8frTDpYupWSS8aRTHzHH1Ymm6aZh&#10;M0cd1u+bMk0jE/z6VYgdd7Tx+WSzEvMqn5AO+aAK1taWtpbNbWcrbd2ZPO4CcetJa6bcSlb1ZNrD&#10;5Ypi2AR7+tTanc3FxZw2whj3NuKtgEMD3JrSXTW1TRkguZ4lhBCxx7OT7jtU9QKkMdzDJ9uES7vL&#10;IZmXcGbnGKfDLA8JudQslNw3y+Tbw7WY+p/z2qPU7Z9K8q3gDBv7rNziiPTtTthHLfXy28sjZyJP&#10;mVfQDtVASS3d5KEtZYoTHH/FJ/B/TNQXF3EwJ0xVaRlIJ7L7Z9aZe2xunFvJPIYVQsyQrnccYwfb&#10;3qMXVrZQiyjtot4HHOSntQBHHbSQRx2l/DDHM3MzAk7s9BnpV7zdsyTXr+UrLtj8ts5x2x0ANNgu&#10;VghKSyCYs3yqy5K5psloi3e65l8pYsGRW+Z1X0A96AG3L3drZN9ljiSaY/wtuPXt6CjT7d9PtQLp&#10;p1uBj94z8FjUdrdJqt7JBZWojWP+J2wzVckhi8tZ7lGBVdqrIct+FAEcdnKHZbi63LLll3nJz61e&#10;OoHQLONLafzJjHjylQc596z9N0PU5bpJ2uFNvt+bc2GA/lV6a1U3SrZxSNESTNMV6+gBoF1Mae81&#10;WW/W1tfvNnIROF+taP2FnjlvNZ0uSSIKBGIfvFvU+1WLeezs45JbhV3j/VRKw3N7morie+Zhd3l4&#10;zRxA7FZsbvw70WQytql/p8trHosWnyxsOZXjPy/7uakWyljja3aM2tuf3kjMR849venSSsmnRwxW&#10;0MYkYYiVScc55+tT3Wmrhhbb5pGQfu4zlAfT2xRZAVdLNjFIbq+0/fs/1LM2Qvv7mkGpQSLJJPO0&#10;LMxCrjB+v41bl+yaXYlLmKP/AKavJJ1Pt6VStbGW5ijlntZJI3bdGwXjb6ZoAdapaxLgTmNpPvZ+&#10;YfrUmrXsF0JEjuWWO1j2qzEDcfVakvEsoE+x37JE5YO0cXO0fWo7iy0i9jD3CxzQx/M7vwQB2oDq&#10;N0i01SBo7/V23W5T93G0gyw9TU2pTW8zQRWGmRmQsWLxk7V9zThf6fLN5iXHVhtVlyCPT2qvdfbm&#10;la4MZhh53L0X9KAXxBBY6lc+cVtI9qr8028bR+FWrWws0ufNB+1SRKGUD5Vz71XWZra2M8Wmyxxs&#10;v3ezGobzUHMQOfLuH+UELtUemKACez1O8u5IiluzTSbhtB6+noMU7VLCS3j23V1+8X/W7RkKB2FF&#10;nFqSK1t9rmC43SSDhc/Wo7vT5r+by9Jutu2P5vObcGoKQyVrmWD904ZNmNu35h9DS6HbxI224z5e&#10;zDySdcVpRaW9lZKswaS52k+XCcqfSmxxR6Vp/mXUCbvvSGSQ4HtigVyvb6rDDLIELW8MbbY0Zc/L&#10;6j3NOtYdKvJjJLc/Z4ZMhWCgH8MDjJqva29zeQGcW8jxySfu2RegHYZ6/hVy5jtLWL7LeKkLTYMc&#10;Y67B7noTQIdFY6Sl8sb3cZWMZ2qMA+1VZvNuJ57mx0zyYf7srct9M1PHJbmFhYwrNuG1d2N61BEs&#10;0MkcF/A0rNIQsW4kqPX2o6gTJpt2ohk1BI7RSpZFXlm/KntaR2+lsNJhGZv9bNMfve3H+eaY2oXE&#10;EnkpbMrKu1mlXlfaqczy3syxWVw6xx/MV9T6e1AFiw03UrlmvNscKqu2Ro2IUfT1NNeNU3QW0bOz&#10;cs+Bwo9+9SQLJLD52pSTeWOFj34yfYd6htNM1ZVkkilYxPy3qgoAdp2lNczfbmvI44412qg+83rV&#10;z+0Ali4ttOhkX/noyfMR0/Gqa2aTW5tyvl78jIU7snvirUaW0Fsml6WsjHZ+8Nzw2PagOpTgsC0y&#10;3BXLM2I44vuD8Kua5fXFrHJaWsfmKigMxI5bPJz64qqslpY3DMzu7nKgQtjb74oOmXdxsitryOOC&#10;Sb955ifM30oC1x2mvp/iCVna0jhFumQzfd47n1+lTT3UVtL5w1JGiZcedHHjAHJNWCsF1MLd3SGN&#10;Wwvlx9MdMeuaNSnMVodFig8xHyZdyquPcVQFX7VqEsJube8hW1k48tMeY3fNQv8AbC7G1eQQ7cSK&#10;68nPb9KSDTo0VrqJNsacySBuM44FEcF/fW621razR2+7fNcSyYaRv9kf3cVO+oE9lpWlvYtqk9zK&#10;se3aFDbWdj2+gqnC0NoVt7PU2VTJ97zOWHfJqxdaPBqFxusbZttpHt3tMce5x3NMsNH0JItsN/HH&#10;M0uWWRe/tQAzX7gwCG2eN2VuI/LGeD3PpTbTSbGOBzDPN5y8GJlyB781JcMdP1OSfezpDtDOq5+f&#10;suKln8U3D2S2E1gGZpN3mx4+U+mOpoEm0LFDNbxtZ2twzfaGBupdvCL6D2qO2tbW91O4uMTbbcBf&#10;lT7w/pVa1i1XVXke/u+FyF8nI2r6Yq7LqQsLCPToLo+WrbpGj++3saBlZL1rydl+zr5e4nfnkCnx&#10;6dNd2kkkN7HFAZNrMzYb6YHUGpPN0m/fyrq4aBto+WMDkfUetSXD2c3+jpbrAsI/dzzJnJ9Tj9KA&#10;IdS0eGze1srdreRl5kkeTO3io/IdbX7HbM7Nt3TTKwIxTk0rTLO7hlgnaZ5HzJJIjEP+HYVYuLW9&#10;kgmgjs/JjEm6ZLfkH0zQBFp2kF3bUpL+NV27Y4VILsO59hVmTUmSw/0fTodr/wATL8w/rVV7C3vL&#10;VYnDR5XL7B8x9celWNlusSaTpaTSKir5j3GFIHbk84HpQBXsLKZZFlUszN93a2UUevsasa5qbwJJ&#10;DBCHiVlHb8earwzW9tLNkSTPJxvjIwv4UQ6bPM8ECXCR2vmlpEMeGY/0pMCTTn0/XZJLxoYYFhHy&#10;s2do9wO5qae8gtbgzHVEaEp/rEXrx0OR0zUnlwX1wIZCseG+URrx9KNUuXNsdKSBmjH+s8xVGOat&#10;AV2m1KSD7TNfwiCT7sdv97b/AI1XlnufMPkPPs/h+Uf4U+30kxY+zJsyueGyM+tPjgvY0CtYNIe7&#10;561IFVdY1GaOSPTDcSJCwjW48vDSn2Pp7U+aXV7WManrGoeSEJIt15klbsKty6rYTTNbRXjBo2H2&#10;cR4WPGev1+tFrc2xik1m+aFZF+WLcd2W9frQBRa/8R3Eebawl8tk3sittVB7jvUlvpl9rkf2O4mi&#10;t4kTMm1cB/Y1aW9S6iM1peTMzACbzPuhs9/QfSjUbnR/LaHUJnjdf+fRflY+nNAFdbGy06HfFOsc&#10;e3asMbbjKfU099HXT4ftMLxTL5ZIU/wk1WgvrG0aOaR36n7PCq5LH1NRvqRvryO0glkGMlpY04PP&#10;p0oHYuLp2ry2+xpYlhYbp5E/ix0GTUNtaabawSXE0XlryYtzZ/GpmmuBaGGS/wBils7ZF420W+sa&#10;jNJm7jjktVUnYsIwQO9AtSGBnLPdaaqo/l7ZJG9+2PWnwA2rD7TdM0zcttT/AD+dWbPUdLKR3sO2&#10;3mkyyxlCdq98g1RbUobgTFkkZpTtUrH1GenJ4z7UDTNJRDqKwwCCE+XHlZmAOzFR2VytoWWVo5lO&#10;7ZuXC4PpVG9l021RILK6MJUbZNwz9QKdbzaRcSTXkySR4jCxsV6f59aBF5tGuXltY9LMMUjNny1j&#10;U7RnmjWr+50UtH5/mbQV8w4Ab/AVm22peVOwiuTNIchZFbAhUds9zUwgkuQtzq93D5EUZZbeNvmm&#10;z1yaA9SGw1iPWbyO21ZkMYU8xqdq+2Ola2oaXpjxxxpdIzsuFm2fu1wTx9abb69a2sTTy2kVrHGn&#10;7lVjByccKfesyfUJTbrD5ir5mTtb7u08k1Oo7dieO1eaUouqp5attkLsOnfFPvbmGGDzPsTZDYaZ&#10;e+OhzVC3j02W5ZDY7Y+Nyxnd53HFW3shbWxjW2liWRv9Tt+Zs+tVcQy1aIqZrmTzG25WOPhifrVq&#10;ysbC9TNnFMkke55GlOBu9BTtNuYI4fMuodzbSka4278euKq6lBZQ20bs5l8xs+VG5/dqexNAEMQ1&#10;Jr147y+lEKqSSwJGamh0y3SP7S7yzZk3M38IHpig6jp0dkwAutv3FhEZZQfr2qxFczIuLTyWeOMA&#10;RqeQP5GgBbU2GpN9lW1uxJIML8wCqvr/APWqpPbSQ6k0JRvLHG4N2+oqB765v0mheVoUzhjGnC/j&#10;/XrUunyhYDK1yI4EU/Ln71A7aXLQnhu7NoLK2XavDFY8sTVH+z472eaOKRlRl2yeY2N/t9atC4j0&#10;6088eWFjACttzuYjv60kOoF7OSSLS0knZf3cSgDOf4j7j0oEVr7Snt7iMRyj9yuCvmHA46Y9abJN&#10;K1h5crsrbTuaPj8PerlrpjW1r/aGqx+Wn/LTcx3M3sKkaXSb198DMrLwEXj6ZFAENrZy2tpDHdSC&#10;TIDyQ7s4HaprO21SWKaaOaOGDdhmV+i/3cd6iuku4ZmvbtFSM/dy2ST6AVPNNJaxLOmkeX5g+VW5&#10;X6igCvqup2EMDRrZOZI2AZsfKfr6VPbFNTs4UmnjWGNc7IV6H+pqI3kzr5caMxb5ZI8DbLntVqWH&#10;Tru1XTYY9jf8tLjdt8sg84x1oAz7pbdpkispmRlyWbb19qkvdHu7O0+1+ftXq+245J+namSTaZaX&#10;jttkbb92ZVxk+uKmlu9MllNpHHJuHzSzXERXt79aAM1JryF1ur+1W4kUZVS+WDGptHeae6afURJu&#10;c5GV6D0rREGmrbtcWQjkK8+ZIDkn0x6VXsPEkNlI1pLZb9ynzCqdWPofQUDvctwR2oVpUh3eWpMj&#10;O+PpTNHtIZt8t3bR2tvnc26QmRv90elVnubma3ZP3cOF+U+rZ9aswKmrW8djc3McO7m4nZvmGP4Q&#10;aBENxr5/tRo4NGha225xM3AA6YFU7vUI2ia9XwsqSSZWPa2Qw9h2rQk0nSk1BpYiZFWMgCSTGB7D&#10;mmJeaZCBLp8UmVfd5kxwOnYUB6BpM+qnT/s4SOCFlHmMy/cPoD6VLZQOIXvmVmjYKNyr/TvUt3eP&#10;qdvDHfRxwwyKQscafM/uKzJbqNb0QyeIpYVi2hdse7avagDR1B0jtAz3yRq3K2+3Jz6mqMUE+qTH&#10;7KrXUhXEitJuQA9D7U/T9Ni1HWVaxRlSGMtNdzN1z/s9qkuvsVvpX2awmcEzE3E8Y2t7fUUAE1ut&#10;hF/ZthevujwGYDcC3938KzxZzLqLTurGTPzM33T7Yq5pDRBfIt4nZdqiS4kjOMk/zrQhsy1809xb&#10;7Y41IhWQ43cfex3oAr3V7HC0KQRsrOM3Uy/w+i1HNqNpqhaJrrLIPmmK/oP8KJxLq2rqllGrNCp8&#10;zyVPT1INTW9lFaxPcS2ixoDumZuWOeRgUASaXptjc3HmXGqSmTbjLLhEX1+tPlltra+kZUjbkB5W&#10;bLSccADtVJ/EGns7abpumyXDSqCrMxCquepqnqCixnWze3bvueNtyg9yaALUFzpcl9Ndarcs0MK/&#10;NFEBkMamW/i+ytJplkYy+FWW4/5Z+uB9KYNP8OSWkEQ+75u+SQKQeBxT9Rv7y6k8u3tGaLb+7/dj&#10;5uehoAz4dR1dr11aKZ7eOPc020ctUj3dmVLy6RvIGcvIMGriW1zap/Z/21oZJ2y0S/Nn346D2pt0&#10;8NnM0N2qzMrZYBuC2MCgCvDcakZAkSbA33o0+6F9BU2nXehiWS8mspEXzNv7wFlJxycU2K5lljey&#10;sxM8knEs235YV/qaLy5RLWWd5RDDDH5MKhPv54Lc+vrQBNBrNmvmX0VyJAzbIIWXC/hUa2Ms12sN&#10;+1xbxytuZoxtP4U/RNH0uCOG41C7H7mPfGph+UfU+tVbnWLa4uf9Mv2kLArGq8ck+tAaLYu38ela&#10;ai6Vot2rFs/aDHk7B1/E0uh6dZTXEk+oLGskQ/dibICqenHrVOG0vJLiR9FCyMo+ZuhX3JpL7SLy&#10;00yM3Jknknl+X97z759qBeRejmtY9WZ4bDzCseN0ijav09qXUY7Oyj3x2e2bcGaQuPl/2RVJY2tI&#10;vLuAzTyHZFH97av1zSW2j3uoXKygDy41zI0zfxH0FAy7Zanqt4ubxYW2piPKjd7Gs++iEcAt/tBk&#10;ZWLXEarhS319BWhHPpsEUjHT/OeMbfO8wjHtWfFbSE+bJujj/hiT5gx9260ARR6ZcXzswSSRZFAk&#10;EZLIPapbeMBs3Dfu7VSfLjUKB25B61p6jqB0u2FssBOYd0q+XjDdsAVSsk0zXpUsbSGVGVN0vz/e&#10;Pv6CgCSK10tokurQyLujG4yNyc8cegqC60iSSeFm1PzJIW+aORNy+2D3rRleWykiCvbfKrDdG4YL&#10;/jVdbm9x9osbG2aEfemB5z6jND0Alv5NRsUUKgVpucx8c+hFVtNN5bzG9nhkbLZ9fm9KJLu9S822&#10;lz5uV+d5F5//AF1Jo+ktKv2621mSOOMM0zqvRv7oz1NADdbs5NXuoxfWqxxr86x25/1n1qC+sftF&#10;mttc28MEcafKkZw+Pr/SnJJeWEhEOpeYZGGZJuv0/Cm+IJ/sVsguwB82VZRneT9OePegCzDpz22n&#10;M8Wobljxuhz93296rST27wxrdwTTedJi3Yfw+v4Uyy0yKS3kLapuwNzQyZy3HpU0PnafFlirTXC7&#10;EjPSFT3BFAE1zqekRRx2VjM1u7MV3bDuIB9fSobe1ttQvPJuLuWOFif3kfy5/wDrVGun2s+sm3F9&#10;v+xw7JJfL4P+fWibUIZbn7FHGWT7qyDotAcvUu340y0b+ydGKtGF3TeTk4x2/Gl0LTbQRyX14I1u&#10;I49u2U/d9h71TtbDUcTPo+3bnDzeZjbRqei3VpZ2yTB55JXzuM3GMdSaALVtNbxajM8NkJisYBaT&#10;jHPQCqusXi3N5Gs+nQ257Lwct/e4pqD7DEqXEjNcPn5cFsL1/wAmrVlaIY2u5Xh82VBsjmILYoAi&#10;mc2CZEaSN5e7eG/h/wAaZa39y9p9t07SoWXqVZfm+pzVe5KtMRcTeYpYBYYzyAP6VajtbDVM+UqW&#10;qQ4PmSSFcn044zQBRvdRvmCyyRbo1bcskbbfm/ukDqOtaOm3tobQpe6eLqduZoY8jy6WT+z5y0Nj&#10;G0nl42zL1b3+lVpIp0mkQSbWm4Vl60ANj0t9UnkkgsI9wOWVpPur6VU+x21pflrlJiqHe392rkFn&#10;Nplv/ZxldVDEtlj83496ktbu38iR5oZZlX81+nrQVfQk+0KJLcw3EfmZ3eWRjPtVXTriWTVWviyL&#10;8x+ZsDDZ5/CrkSaXIqyXFuxBX5FUfP8AWpbs6KnlRiyKkfdWRjz9aCRNOurV2a/hZvlVj5ok6+4q&#10;RG+0Wyz3/mSIoykYjCkD1OetTy39hp9mrPpghkdQIfJjyo9qytQ1SM2skEpmmYtjaw++fYjoPpQA&#10;zC3e4HcsYb5Wj4Jqa5ums18spmM4Ef8AealsL6+tTFoum2EUccKB5vO6qT7nrTYNSYao0y2uyRWy&#10;Wh+ZifYHgCgCxNdxxxJbW/nK/X/Zb6mnNLqVzpX2SNtu5szfN9/0BpLiS9uvL1C5u2fjKW0cY4Pq&#10;ajl8W3cts1vPGyTSHEcYg+bH97FABctqH9nvhtqxqq+S332Oei+1L5s8yKl9FIPlG2MDLfTFQWWq&#10;37Bbm5iUww8tdMvQeh/pSjUzPO032V5IVXKS55AoASBvOLRANbruAVSMD8aui3tAsk2VG1AsLHnz&#10;D3YVTnsb2W0e8ihzI3Rd3+qX0+ppthqDTOsmo20kax4wrsM8dP8A9VAF23S7idfPuNke3PMIUn8a&#10;qS3tvcak8NvqbSbeWjjXk47Z6VYudXbWLmOyvIzHb9WZV5x2qGSeG1Sa10yAJEWI3bMs1HS4ADHq&#10;UcZ8iS2h772+Zvxprz6pYD7FYLasrclpGwZPb2prxy3MaItuyrBHn5mPzc9Kh/stry9e41mAwLtG&#10;7dkAD2oAdeRzTTx6eZo2nuG+a1h5wP8Ae9Ktw2suhQz3/nL9oXCQqrhgg9xUlpe6BpGZtPkcyMuy&#10;3bAzuqowllEl3diO3VRjYrbml+vpQAQXcktzv1W6WeebdtjSQYwPbFWntFmvI7fzzjy900kaZx7C&#10;jQm04R4ttPSRNpMki5Mh5+6vpTrzWoXl/cLNHAnHkqoAyO5PegCvqzWtu6wWsTCRmwVY8H3psFss&#10;HmSWs0nnBvus3AHc81DDqCQahNrUdgW8kDbIy/KWPQYqxf6lqH2Bf7WsbfdIcqEbbznvQBJpt9BG&#10;Hn3SMV+VpOSw9x6037ReX0se+TdHDwvmR/Pj+pqa3vb6e2XTrW6a3G0szeSOB6D/ABNRw6zcaMVg&#10;gjkMbfM00qbuO5zQAXEbWd+08dpujfAZmJGF702/1hXk22lg3l9GjhAyB61C/iK8uboXNoDNHIf3&#10;cJj+V/cU66sdQtbQXNzZRRztklDncvPQ4oCxM14wsTPHDMvkDcsO/Jdv92o7y+vZrGDT0gaFmYmR&#10;Wb5m9qhP9tTj7RNBH5rMNv2eQjC9q0jYaZJdr/aNwwaGPLsZNqk/73c0AR6h/bNvGFnePy2j2lJv&#10;vbRxUKQSw6bN9kvkKLzK3GWP90etZur3Ut3qAVLhpF3HarE4A+vetCCRdLVWaM42hpJG5VR9KAJI&#10;Z5p7ZUvInQN82yRssR6AVCjhyyLuhRj91l28+9H9qLdXXnCDzodpPmbqkNleXVs14lsvmMuYoy33&#10;F/vYPegC1HZWse5/3flxrhW6+Y9Rwx3sPzSO0adv3eM1Rsr+eRlS+tJI1h+UtM3NXL3X7q92Woh2&#10;xuwDNt+YLQBHJcSyF7gyZjXAfnqfQVc0/Urp5fL3oiHh1Ve3pntTJk022Ty7NDMqsNokbYM+pqIf&#10;YIopJvsLzzN9wQ3H3j7CgCLX723vW+zT2TCTzMSPCw2svYe5psccGjH7EYxHbsuWj65z6+9PsZdO&#10;sPm1OyMbv/yzhkzj2JNP1DVtMhuVgFszR43M27mL3560AJdW+k6fKrLciRsLiRuxNDWukSWwuZro&#10;SM3PlxngY71TL2kytdQl5IUbjdHlT7H0NCXlhekpaI6CNdrfuuGPfAoAt2clnLIblJrd2HMcUjdT&#10;6EelOhl0dr2R72KNpIU3suep9B7VSTUrGKb7JBC0dx5mdyR4UDHerEEAv7K4a0jgWR3y0ifxH3J/&#10;pQGzBtVjvoZLq+tDJuOE2dUUdqbZMttbyiyiby5PmZpOxqxf3WpeH9JjgKQzPICN8Y2sP8ay7HUZ&#10;3tZL1p2cLztXOd30NBVrmqthOJQ/mfOkW6RUGCoPaorWOETFvsMjN97ezDqOlFrqcV7GtrFeL8zf&#10;vyr7snrjP9Kt6jqOkxxrbWUAaeX5I9owAfWi/YkbJdJfXZW5lRVWM/KeOfYVBnUJEaG1VTGi/n/9&#10;enPbXWn3JtD5c08nPTp7Zqqmo3MMsk08xWFeG2rj5vagY06joMeIfJn81v8AWTeUcE+lNInt5kQW&#10;xjfbvLN1P0p2kJr+o3f2i1vhGCxPMYxt+taFla2uhQ3GrXV1HJcTfLu8zdsX1x2oEQJdKbVtV1cs&#10;sPmBV8teeOv1p0F7JewSXMUMccP3o1k6larT38uohVguY5li5jmij2oPY8DnvV/T9DuZmEwvYZpC&#10;BtgRflUfWgCtHBpshMmowsp6R+vPersFjoyQLLBZSN5fRZOZH98VW1K0c3UghvI2mZujcLH9aNQc&#10;2KLa3F+jfLny7dvnJ9j6UAUb2yt727aDT9SZF++6xodxb+6fU1etLc30K2doWjkDYG5vvgdc1LpW&#10;n6f/AK+S8WO428Iygufx/wAmoH/syW4me1ukSaNicM2M8dB70ARjSoraRkWbdIeDgdBT7qytobf7&#10;NIZlb7zsVwPoB61U2QyOs91c+WOFWRJ8BRjnNTO1rcwJYtLJ5bTbllt3+/jpnNA7FpI7DRo1t48t&#10;dTIDu28xof61HNcadAkk6XEdztOBHKvzRj/Go0sJZNYxPp8klvHy0gY8fj3qvd6tpxvxHpWnphPu&#10;sy8n6jvQIDp1o8Sma8bzpJNxijXaQvarV3bQD5tNeTd/tHpxUmBqNmIbh1hZm3SSKvzsPRfQU2OF&#10;iskdu0qxquMg/MPbmgCNLgWNuFdjJM2RJMp+97E1IdJlurfzWulWIcuGOcHvTZZY9MYQWG6Z2AC7&#10;xwp7mkmtY4l8uO6DTNy67uF4oAfDpiyHYEYxKudyrk4/xpp0ez1G+DtJNGu0l/M67R6+9Vo4rS05&#10;lvcyHjyZJj8x+lStBHdyXV9As3nbdvlsxChfRR3NAFj7XpzxtHaTNbww4WElep9TUN68M7R6bbmF&#10;VZv9dHGSzepOKLcWOk6U13q+mOjSH93k5Vvwqvp19uO2G3CRyN8yr/Fj0x2oDoWLWy0r7XM32mQr&#10;twjDICmmTWckkipHG0i5ztU9ff3NWZ7a086TUXl2lgFjhj4SPFQ6gkyRR3UUbSzLlYIon+RmNAFq&#10;703TJpVuzYTTRxRjbLIcH8u3NV4p7W3ikujKY4UcDdJ98/T2qvJp/ia4DTFow8camaSWTnJ7ADqe&#10;2Klj0yDUR5uvasu2Ifu17FvpQLUV5o7iKO9sZGmhVjuilmzjnrioJLi5v5sM0axkk7Uz+lWZIrBW&#10;jMXzSSDZEtum1QO5NPuLK3tYGuNNvNu6PBjYcn1I/wAKBksUNslq0hukKrtDPJ8xSqUuvW99cXEU&#10;MbNu4WbbhPr7mnzaHIbVbi41BmhT5lXpvPvSmL+zLXz7nTyrSL8uyPIVfx71OoEVhZXG9RHdpM7S&#10;bvJUHEQx1f1/pU16xuSw8q1uNzbTIsZyvuB2qCCC4u9/kSNC20LiMfM31pbcR2G6HbJuUbpJC33R&#10;71QMq38lvZXEdjBpcjTTH93M4I/E1NYw6ldz7bWzkRuklyzZVvp/WtO2vkv4dst6scKrncq4Of8A&#10;Cls9Kaz0pr6PVjM0khEMbSE4/CgLkP8AwisUtkxgCwySNmZmbJZemQO1VZ9K0SE/2XpOqzMqri4b&#10;kKw7jNU7vV9SNw1vatKyr/BGpOcHv/hWrai3bTV/tONreZl+ZAv3zQA+0sfDzptiikP7vHmNwigf&#10;1qvq1tPBOr6NdrmQYiZm+4PTFWLWC+tLOS9mvbeNC3HmN0HoRTNM0Y3sh1BJofmOc7tgJ+lAeoyy&#10;WZwyPKZLyPnzmXI+gpsmm3vmtcXzfMvWNznBq1d2rSai0lvd4uEIYxKdu/6ewqjO97cz72nlViSf&#10;MVQwJ9KfQCdLRUt5N04jeddqqufnA7n0FMs9E0/To/7X1KZG+Y+Uqj5pGp9zPL9nktbm7O9o1RZi&#10;uVX3wBUF7HMJ7SwnaWTaAEZUHPvikBNeRX8UYms5LV22dFH3Sf8AAUryQLD5MUpkkkX5yy7mB9BU&#10;Wsf2HbTKtrcSySfxMpxj6ipIrwLEZI1WPCgI3GR70AV2tzHZKpHlMXzGBHhnPvTILPU764eeRSrR&#10;8HzOuPatKzv7+WTM80cwhj+dvL/1XvnvT7e701V8+9Fxcvu/dxxnAYn+LPpRsGvUbp66hIy2EY/c&#10;xjcIVH3j7modU1KWe6M0lltWM4jVn+XPfgelV9Qhup70iGa4s7dVPnYb5nzUWoWLTRRrb201ssaq&#10;GZn5f8/X2oF1FhhkvJZb1rD9wq43M3zMc9BVizTUvO8+CEKsf8MnOwe2e9WIk1Wx0+M3IQRh/m2n&#10;OM+tPs7qwaOOa7E88rZCQq3Gf73tQMikl1MngKq5wvcnPX8am1O7ubS2Wwex4b70qnacep9PSq2r&#10;tLJEv9n20kU27arM33feqy2zC3eFhcXU8jjddNJt5x2HegBXuLq622NhYruz91jlVX8as2suuahc&#10;SLPqH2e1t12Rxn+IdyDUfh+x1u0jY29yJFyQxkxuJHX8KdLeLNG9vfTmKFFLNiPkH/CgCpqVvDdo&#10;1opby5G+aSPk/n6Ur2Vhalbez1GSeOFVVVk/iP8AWrlsmkW9qLt7tZJNnyCVtuPw705ks5YI4b+V&#10;PMk+YyxgBdv8xQBm2tjZKJtSe9lhmkwgjbo3PX2qaLTQbiOS53zQo+xSshO847Cr2/TzOIbeaFre&#10;EZdSQzH2yapSXu25NxF5kcJyB8vIU+nbOKALs9ghs1lgn2wruKRzSZ4HpVCI3OqXhe3064t1iwWk&#10;uF+XA7ilm1Gy1Bo47CybyYk2+ZJwRnqasJfX9srQxanujKhfLf5iT/doApzR6nKBawvJPDJJ9/HB&#10;9qtwwX+lfvIol80fKG3ZC/Srjz5uo7e7la3Cx/NHGBlOOp+tQapLDJZ7dLsLhGVSkckkgOf9r2oC&#10;8upYvJruwslt5bR2a458wNtYjqfoBWXc3c5tja6dp5aRmzGobO4e/vTraGRIZPO+0X1xIih5vMIE&#10;fsP/AK1LoVhrENzJLb3O75m3NMw49gPpQBLbDXLy5OmG5+zQW6qrbfuu2Mn8ulVtYjhdXihDN5nE&#10;kinLY9B7VZlvpAzWtzIVjZszYX5hjqc0mnRaK1qt7NeFmCny1dtuRQBWGn2FisdtY6rNMscecbuS&#10;3pmrGl6bbwysl3BMZ2YYeOToe31NSPNbxWJlnWOSSVsQmEcJVaDVbewKjVXkkEZJhRVP3j3NAFnV&#10;A+ls0rCS6MmRttzl8+pqmIr4WJuJGktRLjbGy/O/tTreRmb7XGHtWwXXa2M5+taFlqOoXEqLdTLc&#10;eWuWyv8Aq/fNAGXDYatf3TSzRHcnGZG/h9qvm6+xR/ZI5GhZW+9u4/H1NT289gY998007bt0cMfR&#10;2z19gKztYjt2V4kV1MjENI3zbPQfWgOtiaW4vIgF04+dKW3NMq81HcS3E0MbX1oy3WwhW3H5vU1H&#10;FZTaXFFbW2r+d5cO53Ujcfb61PpdkRKZb25uFut42jdkj0+n0oAhtoIbbdLJEqSKq53g5NT3OtLs&#10;WLT7WN7jdu+VeFHv70/VJZNJla81OWRvMyAy/MWI9qpwfaGs3uYZPJWZso0i/M/0oAfp0WreS09x&#10;dn/Z5xg+1Pf7feLHaSz+ZE2fOnkjwyCq6/2rqk7Si3b93jKlsbR64qzMtwkBt4LVhu+9IzcmgdtL&#10;lmWcywJpFhLCIM/NJM2MD1/GkutZ1iK0/su3lVoyu3zzgnZ6ZqmBZxuscjt5hXaqg8FqtNZxG3WE&#10;sJGXkCF+n1PpQIqPexWsP2RS0pVMbc4UH0z39adZ2lrbt9qdUklYfKrZ/T3osL7SrS6P2y327mAU&#10;Sfwju3FEl1ZtdNcQu0cKkmNiM7z2A/GgB0X26+k+y2tu+3dmSPGDn1JPWi30qUGQQTQsseTJtX5l&#10;/Gnvfa3pFu8d3cxvceV5ki/XoKgsby4v1isFgRfO+eWSPjA96BO4lw1jfhYiLiCJF+Zrb75OOp9q&#10;u21npTQx2GkaixXH75pl+ZqpXSixuJINOK3XQMV42/Wrlqqw2klxKn+kKoFtbqoAOe59fxoGLZaJ&#10;bSysLSze4+b5WZOIx/ez60uqW62EG+8t5FhDbm2t+v40n2ueOD7O98Vj3fvtp25b2AqqZNP1BlgJ&#10;mb5z8sj/ACn60AWLDUY7y4/tSD7RGkSjyp5kyo/4DTn1W2nLG2u50kdsu8pyG9/pTbi0hZWllPnG&#10;PHyxthAOwAqCw1XQ4ZWTULb5+d3cqOwFADLq8v1lSw0ULJJuYzXP3c5qS6ilvVeRbdjNF8skqk7Z&#10;fUg01Jnl3izkKyM221jZR8ze/wCFOvtR1PSLCS2BimMbKki4yC3fH0oB6ken2fkrJdxwxncygjaS&#10;c1bvr+4UJaWlmq3TDLfuvl5Hv3plnfXVw4jt4Vjjt03tIv3WbPANVTr1295NLNaQySJhI2UYZm9R&#10;7UDC0j1GziaK71DbJjK7fvD2qxdQ3byx2l65aELmSSSLD/TrRcWCwJGzagPtMjY8vOWz6Ulx4fv7&#10;MNc39/JcS/eVHbkD3oESr4leyiME1o0duOIVaE5f06VmTa1qsUrRjV5V/wBnyzx7VYXVdcmLQy3E&#10;axqmVhdcsx9B6VUOlePb0/aoLraknKrtBxReXQFy3Jn0aG8YWDXUcaNIDM205PsKHs7aaBbVG8uO&#10;EY9cL6j3qSBfOsmvDNMc5Ysq7cegz2qO6Ntp8ENhp1658xQHkdcncev4UAOtLyWGISbUljLbY22/&#10;d98VJdCxubhrrWpZHVV+Zocnbn1q5cW8wihGiIyn7sjPDw351DfXv2WBYrqOD7pMnl9GHqfU0AMt&#10;dPRI5r+O8aSJhsWSVArBf7i56D/CpSNNEqxafevGzR7WjAPze/4VXtWmuIov9BZgys0aljhRn7x9&#10;/Sm3F3fiSSKw/d4XdcXDKOPw/wAKAH668MFm39oO33f3e0AHb/eNQ20pkWO1t7pW81RjcpUIPTJp&#10;4jghhWRrnzJWI2o65Lfn29qdPZR6jbNeXHnRso/1ZX5Sfw6UPyD1GX1vDeXCtfOXnGIW8s/Lt9zV&#10;jV5ZHWHTl02FFTAjMbhvyrO07S7+Bo4bdiwZyVjT+Bfc+9Tx2gudUWWQeSixkzN/dHp9SaAHvBCW&#10;8h4o9w/hPt/WpZIJIk854ERT91dvBFMvHm+ztBGVZWbmbHzAemPepYbR7e2jVrndMMM8DnoOwoAZ&#10;Bao29rG2Rixyx5qrdq0zLLNFJtj5XbkM3uQKmghu7m4mvZC0ajhucKmTwKLYx3DsY3jmOcLMzEAL&#10;QAmnaRrN2jXN7qEa2YyBJKoznHQYqPV9Ns7u8hWS6EixrgPCDtPPQitK+lglj2vqY8uFsLBFDhc9&#10;/c/WqzavbWoW4sVR/LXbGVXO4+lAXfQk0jSLqNv7Qgk8xU6bMBR9fanfY9Z1Bma71jYom3eST8zf&#10;jTdR1fWbmC3N28UO4iPy04DfgBTI5ZUtvt5iKq8mFA60krBr1JbDV/sGoSWjWLOW+QSSpnmo7/UG&#10;bVVv45FjwwWPy48o/qeasaHpaaj5upXY3MikBfOwqZ7nvk023TTRqMiCBp5Ej2psyFX25ppNgQ6n&#10;4oVrfybDSpVjhzvDoAZWPeoLaSRzIJ7VY1KZxu9vbvV+/gs7FFdIpGmU5ZpPuj2FLFqEmoLJcz6X&#10;HE235JlGOvtQBQtI1mZog0UMPllni3E7h6kVcuPDej3NpbyTzrDZ8bo4+rc9alaH7HpjXCW1v5jD&#10;b+8kww+gFVltYbmRZJ7SRht3MsZJANADZNM025u1kglkW0Rs7Jh6d8d6kafT41a006J/MmbPy9/9&#10;rP8ASmva6jcXiKblfn5iE3G3jqaluhe6ZKC0nzMuQ8Yyp+lADdQgih2rLeLcXAXdvkP3M9vaqVvp&#10;mmQrJdy3E8V3cN8ysxxt9eKs2yaNPdyeddS/KB9oVl43HtVlbmw+0MbeeE20IbEK/wAZxjkmgLlO&#10;HSreOZJ7mDzoWO2NTITn/aPoKuXFnapapcxzbFC5SFmyf+A1Qe7kFx5zLJHGw+ZY15K+lJLqKapK&#10;Gh0/yoY18uOR/vCgCdbW4e0k1OW3kVQucccfQd6ntPEIm04xrpsKNtxtZeST6e9VLiV5uIrpmCsF&#10;TcT07t9K0J9E07StMUyFVYqXExfczH14PFAGfpmrQ6TuM8clzHG+4weX8wfsPdajvtavNRuhE9g2&#10;5iX/AHhA2+x9vQVoWFpYXFmqx2MkSMu+WQNyR6fjUT6gun3nl6bpwdW48uZM0PRARSTRvpyxtH5c&#10;3RSGPB96s6Bo2pQorC9hl2xlpPMXAx7D1ps8H2iGPzLaO3jU75yCdqn+vNZsv2lZpWjmeOR1J82L&#10;gADoP/1etAGgBZAb5bqCLc+5lkGSffGKr3U2lTPti/03cx5hXbsb1Oaqxae0brqckSySj5N02Rj3&#10;9zV6xsbUSqs988TSKzfIvL//AFqAK66bqFtD9puZIVtlbAdZPm+laEFjLdGO3trmMSOuWQfMAvrT&#10;rbTVEi2shWRVf5Y5Oi/Wo79lmvZoBaxqoXavkMfl+hoAJ9NF3MzaXOWMeI4dx/1ZHVvof5VDDYro&#10;kzHU7Zbhmkz5ULZVqkW3ntIFXTDNA6/PI8nQ+pNQabpt2NVa6LR3SsuI5FYjHsB2PvQBbk1hnX+z&#10;7fTVhaRizsY/u+3vWfNOPK8+4kkupxkYVdqqB2wOD+NXb/VLpf8AQljfcoKMpXke/wBafpkkcNqY&#10;JbLzJGGBH90t70AWtN1DUIrH7eFXy41+VHAVV9enU1nz6jOHa9lsI1kkbLMWywB6AGoRp8tzdGe6&#10;Mu3d+50+Ppx3PNNm0ua61Jbhd1qzSELD5vy59T60ASW/9ux2ubf91JdSBY/LblI+5NWLm2tbOJVv&#10;L17hlG5m3fNjsMVJezatZNHNc3e87f3ci84FUbjyJJi7RPJMyjzNwxg46/8A1qALUDw3UZe4utq4&#10;wseAHZfQ1Xu57LS5h51t8q4Zvm3Z9se/FR2slvHP58iMVzhML196eLaPUtSy18Y403YV8c/U0D23&#10;JbzWba9hia0tvLYcTFflUURvdI/261vm8rhLeNl+Zm7t9Kt39gtjbQtc3FuyH5t6jCge/qaoPqtu&#10;1295BNJNJt2RvGvyAY7elAtHsRnXNY+0zuyRyunyR7YhliasXVnDBAkc17+/kbMke3O3jNWLZodA&#10;02Jpr4y3EmJFSIDv0zms+9v79pWuGs90srZKqo5NAF6DX7jSNPNrb20cmciNpB0z1JNV9Psbq9kj&#10;muJN6xtl4Wbhx6VBCdSlTztVhMIxiOFgGB9+KQzaiZBFbw7vlIwM8e9AGhdz3WtSMs7eVDuPl2sZ&#10;6gf0qvZeGlnu/tU8m5Ic7Y1AwnvVa1F5Z2PkQvGJXz50o+99B+FPj1W9kgeCOER2+75FZsFm75Pp&#10;QBoPJo8i/ZtNjmRmOZJCxX8PpVG70sqy31zqQ8xsDyY5Mxp+NWbcRXm6GZvs67f3sxG7t0Wgz2sk&#10;lvZW98u1V3IqxAqR6sfegVxHzbySfYLTy5GjCtMW3D6r3FQwWitblYGYOzErKzHr7HqDWhPqQkuG&#10;lgv1+0KNirHH8h9hVK6u5rSNrkxxy3DNlfLztX8PWgZPaJb2NktnFdtdzPkNvQZT1Pufc1HEwsZc&#10;3MzRoowEjUHDe5qJr43kC3kyNFcIP4fuv7dOtQ2kKmZrp+W25fzJe30oAlubfVmR/sLLJ9okUySy&#10;Sn5fzq6tlY27Cyt4o4dvytIPvN6k+xqJ9U06C0UfZg0hkzHEJM7h61V0ufVrqVp5wg2sWVFXhT6Z&#10;9KL6gad1FaafZfYEtY5nk4+SPmP6VmQacLfiNpdrEZXPyrU9zd6nPHHDMkcskj7fPRdpT3OO1WWk&#10;a1sDpNnF5/mH5pFbGPU+4oeoFNbm4mgksrBJ5JmfNxNtG2JB0A9TT7yxWZlsdPluHeP5plViqtnn&#10;B7YHNTnWr3R7Q6XBbLIyrjcwHy571VivxYQCE3rF2U+ZHGMN+JoAjtPC9syPML+NpJJMmKaQ8ewz&#10;61JeR/Z78QyugRYwWDfdX61HBZQPILu8DSZwVj3Hn0qe4mb5lER/en955i/MfrQAp8Q2Asmjl0xY&#10;5pmG2WPPA9zVOG71a9naNY47eKP5YfJ6n3NSJpbbi0QSTcct8x4/CnOsG0Q295JbseJLhl5+mKAJ&#10;4LpdFsGgikQzSNlrpvvbfTFIkdhe/JFN9lZk+86/M59adBo0EcCw2mpQ3c0h/eSOvIHtTV0Gya52&#10;yPJcsrYjCfeU+3tQA+dLGMfYLMMWjXe8hbaJD2U+1VJNJRJUuptX8x5GAMayHYvt61d1G3WK3ZJh&#10;Iqk/NIV6YqBNU0u4mjNre74oVBH7kbfx96AHQXNrZXqxQWTL5jY+Zt34ZPasu5Sxmv2b+yZZVVgD&#10;5b457itkC312adxN5bMwVmOANo7D3qBWh0a7+z6bOs1xu+XzV+79aAHWGnnULwXN5B9mtLdcLGvD&#10;N6c03U5o0tF02Oy2KrFjC7cyj1qaefxHcMtrKyrbtlpWRgQ309qpwwBbNl0+0wVYkzS5Zj6cnNAF&#10;nS9P1eWFTHY+Tb7VCxmQ7n+gParRVbXUHle6VZNu1YYxnYPc9qjsrm3sLaS9udUjt7hgANsh3H2C&#10;npVCbUrxZsf2gjSM2WVVxub0/AYoAsJDc69qnlMzJHCu7zrhxj6ZqS9tZILVQVE3Ur5TZC+5NVjo&#10;l19mEc19zdyZmVvuhAMkfU0XumW0EMa2lzFHEvJTzjlvwoAmbT2itI5JtZt1kkbG7cfyp+pPpthG&#10;dl8ZbpEGyOFdwJ/pUkMey0bU76WNlXC27SqBz6jioZH05LdXg1O3kM0n3vun86A6kKX+pTRedrt6&#10;3neTi3jhUYT3x2qLR11GO+8+S0jnZeF2ocovb8a0Glhj3eTtUDO6VWG5yKz4NS1i3ut1jCZPn3Nl&#10;sZPvQG9zTjufMnlErLD829m255HaoYHlublrjU7jy4WU4jhh5K/7WOlVZnu3lmF2Su5f3kaLjH40&#10;63uYoLddN1R2jt92Zjt5cdh70CsM1TxBqU+oQ3NheR28bZSONE+bYO36U2TWdduoGllvkkfP7lWj&#10;+cD1zVuW40NrmOfT9qiLIX+Ir+dM+3yzxtb2+mrGGXCzbcs/0oGyOx0TXBambVLhowThmI4b8PSn&#10;6QUsi04hDx/wxjlSQe/t3pTfzXNgsl7eyEeZsWHPJ9zVm8vXtLFUslk+VcCGNFG7j360AZ8eo3Vo&#10;rTSweczSE5U/KfTj2q1a3Fnbhri90xpBJw3y7VViP50tpo9zaWcdzNLbqz5k2NJkj2NRalq9lp4w&#10;c3EMZzJdN91m9OetAFy0vYbadrmHTmUxr+7kZRt9jVGYXMgMtzqSrNI2V8tfkHrnFEl/De2ghjuh&#10;BHKAxDNkH8KbpkkaXH2Kxv4m3KRJLIpAb86ALkkEmmubi0uGu5Y4gdzDge2Ko3N7q15qaDUrSSOB&#10;hu2x9/x7VI894ZWImj2RtgLztNSaVMIbnzEgWTc+VhALbnPVvpQA67n06ALI9lDJIrffwQRTdJjs&#10;rppJNSyu4Mdy9Kk1SRNv2q9tm+1P8sYaMKpAP6mo4G1dVdToQZoI94/ebOSf1oARr7U4biS20K/W&#10;G2APmXEkY3j/AHc1V1J5JWjSwuWaNcK4kj5A7gfU1bi1HfJtvdP3TSHmNR8sf+NR6neTqyPar5mO&#10;Wj4wzf8A1qA62J0nuYLOGGXTFXa24fLyfTNPu5Z32w2s0bOw3SNJHgJ7fWqgvtcnsFS6jMao+VkK&#10;k5PpmmJ9phvUvsSZjX98GXIb049aAsXLvU1sLEWtnOWuJlIlkmTG1fT6Vn2WueITBHAmqxfvG5do&#10;8xqtaBuNCeOSS+ZZryQne0nb2xUIv4LW1WK209bhV+8m0Dyx/UUAmkrFVLbX9TvsWyDykO1vJG3J&#10;9vQVcuLWRJVsJL1prph8w3YEaj0zSx6jqQvVMUn2fzyTlV2qMD+dQahPaGymLlpNsmwMW+Yn0Hsa&#10;AL032e1Kh508vAX7VG2SDjkD3rMuLyyOZrSCZ4icLuXdvPv9ai05IYI2kt9GcTKo8tpnygOPStO3&#10;0yHS7GGe6gNxcMwkmjjO0Rj6UARQWlrp0C3N/dW/3cwWqdVY881DdWDXQa4/1bN/tHDe22ibdfax&#10;9tis/PlJzG0fA4HQn61pQabqq2UjXu1ZSoBmaTcsZzyPw4/OgNiho6pZlpXjMioPmhj+7TG1KaBp&#10;Lm5iWZ2kz+7b5fpV6e++w2Hl2ExfaOfLUAyHv161FYaPcxWqajO1ukk5MnlSOPlx0z70AJbXNpGP&#10;t2oaW025R5ihdqgnpn1NWLa6tftHmx6XJhVyJPSoNR1K2sFYZN0i4e4mPCoQPu/QUxNThvbRjbXS&#10;QrL91hJ8pFAEeqzyvu1e5jWTcxCtC/zbR2x70uiS6bITdTu0cm0GOPb9w9qhDabEWVJBct14GAD6&#10;VattV0+G3a2k0/5mX92/ljczfj2oAnkisFtvtNzYmcRj5pt2G3elYdzLpltPHb2unTbmk3/v/wCE&#10;n+97VemurowqYIlXy3BMbZy3v6ZHWrkFxBFMb1dOFwrBRI0hBLH1FADTc3lzYxs8EVvAnyttGN5J&#10;7CnQW628UIuRtZvuxRrxIM/pRfPLeXbXsqQxyQtmOPJPbgEdOKqQaheX/mfb/EkDIq5ZVU7/APgP&#10;tQGvQtmCOyuJYp5o42LZZosNtB7U6/8AOtbJWjMMMW7dHDtwSf71UtKsZGs5tWik8uHzv3cl195q&#10;W10n7bqrCGTcFU72lY7R9KAI7j7RrLeVMJrrPDL2T0OR0q6oh0eRrV7yM7ABM2z26dKiuAmiaakO&#10;jagEkkcm4uo24HsRUdmLO5D2D4mbjzpXJxk9wTSHexNaWGn3LM/2hbWNlyvy4Iz6Y/nUkOlae10I&#10;zexsIx8yDgke31pt1a2UMDW8ojjZm/djcdxQd+e9OAt0hYQQrMzLiNlHzimK3Vka3rrc3Eml6dIB&#10;t2q0rcqfbNTLdWcaRrrVvhtvI2/L+PqagtPNJRNXeVVXlFZuT70+7aytjlbiSRpG/cZAbafUjPSg&#10;H5FW2u4tZneGxzHbpyVhbbu9gO9TTWljp8v2uS7kkYQ4SKReBnoPw/nUmmrp48y/vLVVdjj93x5h&#10;HUiq97Zx28a3d5cko75ijVssi/7XYGgB4sdWvrJEgPlrHyqxfw1NBf2NlHJBNqOy6ZlHlRqd5btn&#10;2p8VxJb2gX+0BDF18xZlz+War2eneUW1CyMbuxJ+0XHVuewoAa97eIyqHWRtx3fKDvb1/CrkdhJD&#10;tZ4Y/tEnzSShfur/AJ9KzW0y2utSW7muo0mbO6RcjYM5/WtC6t/sUiq91uVlDKzN1HpQGpXvdKto&#10;w1zba75UknyqZY8gew9DWeo0mS9MVzdtcJGo8xV+8Dnkk4rRkvftt9HbPF+78vEO9RtHqfrTtKsf&#10;DlqGlkR3mBO3C4DnPX3oBEeopaX21YbBVhXCx/L95f8AGp49KtbZ45Fst3llTDDG33setQ3FzqFv&#10;P9v+yfaN2BDHI20Rj1NDalqws5dQMCafuVt0sjBg/sPegLy6E0msaigniXl2zzP29h6Vn21gbi8+&#10;3swkSMZkZgAyE9Bnvk1Y07RrrUTbyTvMsJ+aR2xhu/T3pt9ql7ezfY7fSh9m3fM0S7QfSgBz3W7/&#10;AE22dlkHBkzuC+3Paoft/wBj/d3chkjXltp71JDph1W6ULfR28ETYa3bvTobGC9Zra2ZfmYqwwMB&#10;R3oC1hLaznuVWWN+ZM7VMnY+1SRW6WrqbuzU9ctGeSfrT4o9FihxIiwwxgK7K2D+B96jvdSsL8ga&#10;Ksn2WOPZF7n60AVYoraaZrm6/iJEa+XnFW7Z4rKCb+zw0e5lxNu5+lMxHCkcd1ZSOvVlz8359quz&#10;6xbWenfZoIGkaRht3Rj92Pf1oAoalqNxf7bW6dYo9uY/L5Kn1OafoOnq0nl2NzHD/tP8pb1qOe3a&#10;6lW9LAr1Yqv8I61U0jUba5vPMubdo1kYiPePmYewFA7F6bw7qdzdTTPekWkf3rde59vU1IY49Pth&#10;ftPIFYbY0U/d9TUN14pt4mQNDNFtbMcfXzPbFQzajca+Wu76z8lVGFiHU0Bq0XoLi3uVjmtoJIe+&#10;HYswbpkDvmm6pqWmws1rqentcSK2FkZgn4Y9Kq2T3/lCSIzPlsn938ygdOafKLRBLd32myXSLggi&#10;XG1vb1oEMW/MLlY7SaSbYWXy8BIl9fbim2891rF5Gv2Wby44s+du2n6GrMGm6dZ2TSxSNEtxJnyZ&#10;HLNIfqKfNLY3EuyG0mh2JiRV+4Oep9zQMjuFSGFftk00Z3btwb+H2otL7VIJZL6e5eZfLykTPwPT&#10;iodYuIoLeSNomuJAy7FHzbV7Dio1niytrNcSQxSL+8kmUcH880CLx162izHco1vdMm+bGF2Ke1U2&#10;vrx4yZ7FiJnyvmSBQB+XNOimsLyVJMR3LK+1rpl3Aqvt3qTVru6vrlLV7u2ZcfKY+CR+PagCDVb7&#10;T5CkYt5Y1QgGNOjn0+hp6TXt2jSte/Y22kMY05VfQVI2FfypRuCAdR8oHYE0XcdzGuRPGWZfvK33&#10;VPagZNZ6g1lA1noTBlA/eTsnzu3oabeapLeTrBZI6mFMMXXgN3IrNTRp9SnSzsy0LD+NJOCfU/hV&#10;6Wy06wha0N/LPMoxJtX5D7ZP9KBFmxtZb6Bp723jeGP/AFabcZbsaLrSr2SX7Wt9CNq5EJOMH0zS&#10;2+nRWuntJHffdxujzwh9B64qG9u7Ge3j0+ZEZXYbnXOX56GgNSncwTCeP7bexrK2d7R53L9PWrN/&#10;BpqWv2ayupJMR/POWPz/AF9KW08MaM+qNNeXwjkQ5VTk7V7ge9SXU1tB+6hhb7HGSZGgjyzN2BoA&#10;htdGhht/3VxNGmN7ybshvb2q8Nahs5sQ2bOE/wBSpUBicdSTVWPWFuZTNY6TcK0fWOUfJ/vfWohB&#10;f6gHvr+bazfwqM4+npQBTuoft12L6bbHvbLorfOre/tUpks9UuEhETPg7dvr71Y07wzbENdatc7V&#10;kb5uOFX0q9JaafYnz0uYntR8sPlkK309cUAQzym2sTp8dvJ9mkbfIvTp6kdaqC/D5jSVUIHy5bJU&#10;dhS6xd3Dwxxw3e2FVztXnJPai0zauZDGm5V+8yBsk9BQ9QJLO9vYnUtb+ZIzfK0h+79PSo9bmEJj&#10;SSbbMrAM0hPLds+tOj0DXP8Aj7nLMxfO2Jvuj0xTZtlzqCpqUQk8lA237xCjr17+1ABFFrDac0k1&#10;4rws2T5bcsacLp1AUskbbep+99KsG88NJZeZADHdStlonbB29sDoDVO01ETSSX0Nn5LLlV85d5Y/&#10;jQF7kiTXsW2SZ/MxztZiAfTgVZuLqZrIy3MHlhlzGEzhfU+1Vh4b1uUeZdyMXb5tqNgAelNvUv7G&#10;xSxuAyq7bWWb+MelAO3Qj0n+1LuXdpd7H5ajCjfyB371NbW8oWQXJJtlk3XPmH75HYGrFh/wjNsf&#10;IvoPJ8lSu4YC5P09Ko3esRyTiytbCR1+8JusfB9B/WgV7jtSthfRwoFVGuJt0ce7kIOg71eg0JbS&#10;1mv53tpJJG2GLeCEUVHZwiGdtZ1iz8zy4/8AR/JXjPoe1Muv7X1Nv9RCny/6tQPl/KgdyDTPDp1G&#10;RibiOOOa4LNI7YJ9hjtV6+u4zeLp009vHbRSMvzdWA75ouJ1ggXRtH0/y9qYmlmHIb6nms9/D7X1&#10;1Hb7laIsDJt+8fbn3oDcsaprWmyj7KLJYo/4cNz9SadplrHZp9ts7V1kDb0Zj3qxHomjpGUs76E3&#10;DN++EvdR25olvIoFYadL+8VCu7dkE+1AFOe/lWaRrqMpJI26XzJPvegpDPczzlkn/dr/AKxI+je3&#10;vUEUTvu85vPbdjEh7n6+lWmstW1eRYbWWJYYVw3lqFy3pmgCc3k1xZtLdW+xNuxY4+FB7VnaYdUu&#10;bgNpWoREqxCKzc59asTxX+l6c8M3mDs3mc5BP8qlsD4dt5FtdStGXZ+8kaPAA446UARRWl9580Mz&#10;/Kf+PqR2zle4zTdRgS+smaOOOGKVtlvH/EFBpl3q8CyC3srVrjzWyrITsA+gqzZ27zXK6jq9tut4&#10;eUEK9OOCcUdARNY6M2nCbV5p7dpIowscCycD3pkeowQSSX9+kU8xfbHHG2APc+1NuvterxK80Mdv&#10;CoPyKv3vrVbTPDFu0kl1qcoj3MoXg7Qv1poPUbcT6frUyxLHzwNqyHn6VduC9vYyWNrYyeTJxJ0B&#10;wPerRsdJs3aSG7ia1QDy1iwHJ9KpajPcTRJbWt0yxg/c3cnPrSAashLxjKxqy/K+c7FFTafp9lJE&#10;buS+8zqY9r7d3uap20E5lktlTcrfLKw/hTqcUup2cNzYMbKDbCzCO13dcDvQBblWzWya6urRVmbi&#10;Dye/uTUFnqkERV9W1Ar5ZZ1WNeZHzxk/SpdN0W6sUbV7i3XbCgRLdpM7j606Kexbzb/UrOMhpNsU&#10;ELd8e9AFa0upJ5/tNoXi2sSu7kkn61fh1C7u50W/ijk8tc4C/c9zisu8ltNUuFMRkXdwYkYflx2q&#10;6ZF0+0k0+3R9sygPJj5gKYF22uLSSI3GpX3R/ljhQbnPoDWdqjzz3DJZLII85ZZP5VEt2qhlhjCh&#10;V/dtIwBVfTAp3nz3EYjuUaSRuEKn7q+tICOea1soY5ru4Vm6RxwryKlsXs/sEz+S8MgY7W2DB9qU&#10;TaXaFrrUYXkdG2Rx7enqaknFpdWDGyspYpJGwqSc/wDAh7UAV9J0rUriRpJtPimHnYijXOSMc81b&#10;ktbdbppXsY/3fCx7hsQj1Pc1Ve4vNNuVigmaMx8L5bEiRv71VLyO+1kibU7iRmjkLP5LbN3bp0oA&#10;tHfcRfYrBY7i4uJgztznGenPpWjdTw6HayWEcNq0k0e392Pm98mqlnJY2kRmbMc6ruEgxkH/ACaT&#10;T2hEDXp3bWyftEmNzn0AoAq2N1cXd99h+zxiNcNI0PYelW9SeyjiV53k87n92oOF9CatW32bTrTz&#10;Y8LNMSFjCj5sdz6Vly3FzfzqgjXczY3lug+nekA6zhkaYFp44l248yQEt71FJe2sjmG3jaVV+Tco&#10;7/8A6qsyQywu3mRNGrYUSGPoPYVaN54dt4xDHFuEXAXaFZz3OO9MCvDLEulbYVkhcnG0qAG9v/r0&#10;aLpd+VjmutNiuPMyWVMgKKkntrW8ihjs42TzW3Hzm5QA5/AVXGpalp904tpDC4XbDHncoUd/xoF7&#10;3QspALdZLvyhy2I5JGAVPp71HDbf2nPb6Rp0ccxWQvdSZ5/M1QmtDd3EeozF2ZeGjjb5SfUg8CtA&#10;zadZ6fI8bSQykbGkhHY9eaBljUtStNPt20xI7Xa7Z/dqfwB/Gk0qB9N09dV1S2t1kdvMCyL1X2qv&#10;bJZmFZLiz2o3+r3N+8fHelnmtr3V2iSSScRDaqy/djXjrQBV1LXpl1D7fbWcXmNJmNWHU44pv2TU&#10;rlzczt5Uan/WPltzen0rUtodOnuWu5B+7iBPmbRlR7U2fxDewyJbukckLn5YmXg/WgBsQurG2RVs&#10;o23qd0siE9fSqcmq6hbOYPMkXb/CMDFWJLu5kz9tQMzN8qxsQBV6KHw7BGsT6izMB8zbh/UUBoZq&#10;adfyr9nguNpZsr82eKtDw9qU1x9rnmiDHhIw3647VHPFJDJ5Ns/zNHulcfwr6D3p1lewx2LTss6F&#10;/wCNcljjt/8AqoBhe+KbjSNtvc2jMsfEcK9fqabMFknTVrq1yrYPkrjA54zRbzajfXq3F9gqy7ci&#10;P5semMfrmltgdMuGN1aboGk37nbqe3PfFADJNUv725km3eTGoxtVeD9KjktpjZNdNaNJJJJhZFPB&#10;9sVJPqzyyZXTmkXbllhwNuTjFPvbmQWfn29vMzbhHHAsmeO5x/DQBS03Sb2Qtf3s8kccWSWPHPZR&#10;71YS0knD2y3LR4XMvnsQR/kVJdXV9fXsFjbxfLGoPk7+h9T6mnal/akbNa311CFZf4j8yfX1oApv&#10;fXUVrNa6ejLEzCJmi+82fepDp39n2/lG3kh4BkZmyx/Gpp1nt9N8y2ufMiV8IiqA8revsKkkmmkB&#10;S7V2ZV/1eMs1AEdmVubeO9jV0hTcu5V/eOe24VFbSRHUVtgPNnkVtqy/cHHX60sEvmqHOIxu+VGX&#10;C06d1jn2wQuPM5MxQfofSgCPVLOR7ZbZ55G25DbuMf40bY9Ot1sLYeckgGMR8jjk1ZtLS3mjGdrt&#10;I2WZmOI17mpJoZvO8ywfKLwrLHngUbbgUrPw/cqz6s/kr8u2OPccMB/I1ciLWem+YLezgkbcZFWP&#10;mNfUfWo5LicyLahmk+b7itzUmoySq/2m3tJEZV25bBAougKs97rF7ew3F5YRpCpC27bck++P1ouY&#10;4YN0lxNHcOP3cAhPyp6kg96snzbmeMytMyxsDIQy5BPt2FOvxb20rSy2G/zB8pjkDN7cD3oAz5ku&#10;BaR4uXJMnKwD731p5a4jtvMuJj9okb5YuQQB3IxRcajY6XHDBdZZ5F+aNcgrz64zmpJv3LyNp8Sz&#10;GRQFdvmZFoj8QENvYapqFwGIaSGNcyyyHCBvT61eSO0RVlSKRpTwWJ/d/SoBZ38UH2e0uWWQ/wAL&#10;N8o/PrVv7Fa6ZpwTWGjnmI+Xy2K8kdSB1oArzSvHJiLRGm7ySLJkIaJ9U1GGRVt5Y28zHmKrYyPS&#10;qdvb3VnD5UNxJtk48vkjr1NSpfw2sUsUGyW5ddixpGcov95qAKt9Ncz3flG68uZuArHcAAegqzPa&#10;6oHgkkufNkbHklW4QepqwqWOnQqt2rTzuuWULwufrUepavoltG39k2zSeWnzQByDu9zQGtwaONT5&#10;AkiHk5lvLhmz5jHt+FRaJ4divfLa8u4VjaQyfM3zNznNJFDqepwrBHGI1bmSELzj0q5dzrcK2lad&#10;ai1t4lC7pPvH1HvQAkuoW09+Ib27hW3h3FYl6tjoM+tVdT1y2vR9ne0ij287VbO30zTI/DYvL9C6&#10;boYznaF+Zj7+wrRhsNCit/JstUiV92643r98Z6A0AVrez1qUxafY2rxwty3yj5/QA1UkS/N9NDay&#10;zNtIR2cfKPp9K0Znv7x86TdzBWykczsNsCj/AB9qrw2ktqs8eoX80m3jzIQD83f5e9AEd1LLH8lp&#10;cl40XDMu75/0qay0+9tovtOsxNG0mfvN8+3t9KileOQwwQxiG3j+6F+8x7n3Pt2qf7LqV3eRRtqE&#10;SQqd3+kjIb25oATVn0+OJbXTY7hTjJWRqdpVlG8hku3hcrHuZtp+UemKfeMk04+xwnEeR5jN95vX&#10;PpntTXnlNo1tb6mrTMf9IWP5WPtz2oAbqGrafdXYjv5plRYy+xehboMU+w0ubcNVhieYMvy8gBF/&#10;Gq1tZtqU7T6zpjxwwbREm7lz647CtCHS2uNhZ1WGFv3cck2Av5U0BCHiNrmexD7Tkru2szeh9aRL&#10;udEINpHZnaC0cpyW9/aoNVt7K7v1m01mhKDG5WLZbPWh2dj5l9dqqltrXE0efl7n1pAF1qep3MSt&#10;KTtLEeYr9fbFTaQL2aSRrIsski/vd3GFpts8Gq3B1CRTb2sK/KzR4Zh0zj+VV7pjLqqHTHlYMBtj&#10;aPJA7k0tQLWr/aLVYdLkkjhlkwxmZtzP9T6U82Wt29m0n9qwqHwsLNCCzgdSCeQPSqE9pf3Nz5EV&#10;tukdsNHjcFX3PYmku4dauneOXUJWVcJHtGFjH9eaYblnT5LxgtlEFYFcM7ZZ2I681T1OdWvhBBcL&#10;bu6kLvHbvkVctvDmoaa8c7SPO2PmmWTg+/FRW89tHJJe6ja+c+8odqjeSfT2oB+QsljfDyZbi6Wd&#10;mwI1jfjAHcVMLvUlkGl2VpDcXTfvLmRm5HoPrRqOr6HBEq6VbuzLH80G7BY/WmabqN1LFue1+zvM&#10;uOMDy89/egCSa9l0z5XtV3H7x7LVa4tXlt9/mf66RnmTHXHTntVqw0mSeR5HvkwjEs+N2765pptb&#10;IpLe3EbwbeIzuyW/pQHMigljcXpVpXdVdceSzHaB9Kt2MB0Pm6iihjj4BK7VPufenWd6J5t97cxw&#10;DcGaZ/vEDooHam3OpLq0xxJ9oi3k+VMvy4/CgLdRiXjXUkl/pkEJwOJFbCj2+tM/ti+uxJaWlt1U&#10;fMqd+5+lXobmwmghtTov2eMN92M/eP0q1arHK8k0k1vaRqcN8uWwO340BdLUzXbVLAeULiNgiAM0&#10;a7stUum2tz814b7ddMDujZfb9DT7tLOz33lvcjzdwMS4z+OPaoU1eGK1aW5u/KcKwVIxmRyx+8aW&#10;ofFsRXlzZ2Nv9lvpvLmblYmjy1MaW4sYI5Ht4/KH8Lcs/pxViG5aMidIY7n5gNsybmP4+tWRcQ3P&#10;m3EthGtx0VV+6PcE+lMDNtZr66LS3JkZWYktt4+gxUyrIzDS9OtGEhXMoYYwp961kW3S1McmoRq8&#10;i/uYUXr7n0qlFJJbE7SGaZv9ee3+NA+bsUdQsrWzT96pWT+FsnCn1p1ppmsaZawhr6OSR137kBJ2&#10;56YJ64q1Z6XNcu00t7H8rEsV+bd9QeKQWtiUku7m2khVMCNjJneaCeYZZJcXk/2u+1Iqy8xK0eMj&#10;6VNqO+1uGvtWKxx44k2fL06D3qG0vllnB1C4hhAOfOYjlR0GOlNN/wD2ldtNDP5i7yQtxymPp9KB&#10;lezLzrJd2EUbfLzM7YC+wHc0j6hfXsqxWiSKqLgpGuMn1NaaXi3KQ2d7pUccYb5fLXbk/hVi1ELv&#10;JK11BaKvDNtyQvoPXNAXMwSSW8JEUcjSMMb1PAqJ1KrlYmkk/ur1q5q9wDP9msGkl3Njai4IXsPr&#10;TdrC/j03ThK00YBmkUj5T3Un6UBche7eOyZk0W6bMhRmLgIPrS26aXLthZGeVcMzN90Uusa9qsoE&#10;NtpQjWHKxxrL9/1P40adNd20jLewR/MuWi28jjpQAy5vruwvGa0h80rlVK/w+p/wp9zqU99Ok1zb&#10;bF27dgHzNgVDp1nbXVzLdy3zQZXbGrSYUHPAHrWpqKPY3Ea3F8srJH8swT9KA5o7FeXUtPhGYtPV&#10;ZF4VZM8mo7U26XDXEqrt/iUcksewqN3ScLbwFppJnzJtGdvNPuXu9AvY5IIo5NoLOyyZAH+NEdwJ&#10;hHa2kZuHRo5gxEcScb/XcfSls9Yv7eJoLVJIJGj3ELFjaPaodb1SfU4Y2uCzLH87BAFYMe3vR/b1&#10;9FaLZW1kxZl3TXjnaz+goDXsPvrmC7tWil1OcqT8yN39qgt79HUWlpGiKq427R096r2kuqSEXd9a&#10;RqGY/LJn5vepHubqUmKO1hjAzu8r7ze1BSVi/e6XO9utvcxxRqo3bkYBj/8AXqro2kj+03ubG4kR&#10;WXEsU2CVX3PpTJ4boQRi5ff825Y2XBPpz9KtaVbpJI0NzdC3VjvYr95uDx9KCSPUDfb5IozHtjG1&#10;Xjb5GU9gataYdQtrdYrdFX5PmkcblX9Kr6zPDGsGnfamktvvSGKP7nufWi70HTLaxElxqUzLcHdH&#10;HHMQUT1PNADIdMY6hJqIRZpt3zTN92P0PvTbq2iu75ZdQuo2k5PmLGPkXHJFFgQ86WSah8ipgLu4&#10;I9arauXvdR+yTQyMf4mhXgYHr6UB1szQu7e1tBC6XxkVxye+O1NWW01LVmWRYUaNB5O5cIg/ve9Q&#10;xadZxwpJaXJYsdsnnJ9ynPbuV3Rmbdj5R5f8H1oDQdqqapq8ckr2QkhiTZD/AAqx/wA96hg8PTSL&#10;DMbeFlRBmP8AhU96ffa3qNqi2t9cQGJo9se35gPamCSbUvLdpGjVUzHHHwHx2xQC0LEkV7YafN5y&#10;LIpb5Wxnv1BpuiaXpcUkavqElvNI3mM7NnA7U1LZLlHuJZ5CqkeYr54x2AqvcRxS3TbS2x16SdQv&#10;YYFAFq81HSLG4+zX1y0kjSEYjBJcDnOajkv45pvs9rp8izKfm+2H5Tmo00a60+2F01u0e05jZip6&#10;+xzUkS6eghF3FJM1xIGZROQTg/oKAI49Ng2SX/8AabKqv/x6xrw3sKtQLDNbQQzNJGZDkSHKiNam&#10;W0so5meNVjI5JZvlAz0z/wDWovbmS/vd1vK00Kx4/wBTjGPb0oHdjf8AQL+8a2sj80MeyNj39ST6&#10;1VGm3uoXH2CO8ZY4Wy0m73q5Ppl0bUWklrDCrLuMm4D8eKh0qwtWZmbUGVudsXqB3NAgttLtYXk1&#10;jVyzfvNsJX+FR0BFV5ympSKhjV16mGTncO5wKd55hjknMC3CxqVZN2QzHoB71OdYstK04K2ntC7L&#10;hmjXlSf4ee9Aa9CKWC3M+1NPNooVVjyo2gdzVyxWKBl0/fG8Ts212UbnUd+nFVUuzexf2NpStI23&#10;dLlcEfjTLZ9XsZZLOx09TIw2vJI25o6Lhr1JXWC6nS10o/I3L+bxge1R389xok8b6dJE6ru3yK23&#10;Jz936mmiR0Y2946vMFUKwHSrWmWdnFqf+nJsVV3RmZchfc+9AFXV7979ALstJ5XGxW5LHn5T3xRL&#10;rOtm0XS4lUQgbyzH55G96vXN4p1GOS3hjcZ4lbGMe1LqE8ENs0pit2lkUmRt2MD2p2Ay7VdchaO7&#10;v22HdzlDhhnjn1p11b2uo6oJL79ysDE/KxUdO+PXpVux1PVVZd94qwgkLFIfvj0/zzUF7bwDfAzv&#10;5zPufa2FI6haQXLksdla6fGyat5ke4sVY58sey96pf2zpMkH2mK2upkJyzRsQN3Tkf0qGLSZr+Xz&#10;4bTewX955WflX6njFPjtUW5NhPLtWL5irNtAx7igBphm1N0gkljt13fuXjX5gOuTVm0sre0v/sgm&#10;kuPLUtLMsfDegp1nHpl1afaFsZN2W3SbySx/2R2qybhLXT5reCfbJIoKpHHuPTuT0NFuoFfOm21l&#10;JeMzGSbKLCzZKA9T9aLvQ7R4vtrX+yNMbVDbs+x96faWV5M0cklmrsqEsZsDHpVXUdKR1b7e80Zl&#10;4/ctlY/cjNAFqy1HUmi8rS4I/JVgO25yPSq94l3emO715pfM8w/ukbbkehx1qxb2l9p+kLOtxG/l&#10;jMeQFJH+zjvVRYLye98xwq7RlY3bBAPtQA/bcC7AEccMLD7vKgfjVrUtQCotjY6xC0agGaNTuVc9&#10;s+p4/KjUpb6+0wWczxwxcIVZMOff3qCO0fTrFrS1WO3hYAN5i7mbHf2FAES299rkv2W3u/lzmSTj&#10;5cdgamh0qATyanqszSQq3lwjoVUev1qPSNI00OUS9WPczBFj7+pJo8zy/Nm2eekAy6+ZwT/jQBHd&#10;Ml/MsaqmJOkb9Mdzx3/rUk8Vo0h8vSWgEcYEYCjG7/8AVTodWs9JsGebTnikZdzMoyVz0HPenQX2&#10;+JdO03fJLJ80isuW596A94ZDa2wkzPKskEa75rjcFG30FS6akt8JNQ+xJ5Cr+7klboPYUllpenLe&#10;tDr8Tr5eGVS3yg+pA4IqPVNV8yRhoEpit4/+WxjwH9ep4FAb7EyWlvHGssjwpt5HnN/n8qo38Vks&#10;rRwTkydYWtclPx9KgitPIuGupYvMeZcctlR77TV6x0dIoWgTUoUOz7q53PnngdqAK0Fj4glt3X7B&#10;/rB+8/edV9c1bt4NFsgsd7aNJcFcLsTG0e5qSR9cSFrS3uI9vl4/fevoD61DoSzWkLS3dvL5ob97&#10;Kzbt319qAJLrVVvIlttKto44bcbf33zJ15OPWoUu47OVra1uGl8wfeC4Un/Ci/vxcSeRFAqqzBvl&#10;j6jtVu6ksFsFaKwkaZVO1ouAG96AK13YzW9sl7qMG/dkeXHFtUc9x3rR0zU2htPM+yQmKPlYlUKV&#10;47+9ZMYuFTzNZ1tnuCu2NWA2j29zV9re1tLb9zeRzTScFZJMKD9KBepR1ErqgdvJdGnyGYHcyjtR&#10;baYLSHyrLWWaO3jBmbgHPp0qxfy2tvIsVoNkwX94y8D9KksNFvtatlke7RLaOTf5SKASwHVz3FBX&#10;NYz4rR5bRtSaSQrn5pJMt+GamjtIXnFppzlnXJZk6/QVJfX80yiCzl2xqVSNOmfVj7VcWwl0TTty&#10;XRSSTLeczD5vpii1xXuVLK+sLS/ksriyLOFwvmKQqE9qbdXSf2x58EEaouFELcq3H86m0nSn1X/i&#10;ZzmRljztjQjr/eJ60kdrpTXzW127SLDzHHG2QpPfPrRysCHVbrwhbBUhhgkjThpm5Jbv+Gabpktp&#10;Ncbg8jN/CCePpT7zRrSwiX7VNEyfeaJMDA/KpIG0e5DSWcsymOPdsZRtP40D+RmXskN7qDW0jzRn&#10;77NGvA9jV5dMih8sxXX2gNy0jE/L+dNs9RNpFgIsjTcbJOydz+fFP1TxG1xIZdL05Y2SMBVkXKfW&#10;gI/ELHZTXI4WSRs5/d8bBUF3fXlkFY3iNGPlMca7njpLibV77ybc3zNIzAstvwE56k9/pU1vZ3tn&#10;sufsSqGkOJGb5pKBFSSWTUY4bVFkCk8vzl/x9qv22jaPAiLfau0mG3zRs27Zimar4lvPs3lw6a0X&#10;zYaTHyfoOtS29lpd1AsUqeZ5iZ8wNsYn39qCryDVtVOoXS/Z4pPlXbbyI21Mdhjuad9pvoov7Piv&#10;Nxxt8leCzHrTpRb6fOlnHq0YjVc7hHkg4qOe+Eny2Nj9ojj4aXbjqOSDQSQGCC1mTT5rKRZm+8/m&#10;Z21XhtH1S7Y6XMxW3bO7p5ntV6xtrmANNBDE00kZK7l5jT1J/p1plneLc2ypCSue4XYfrQA+5YXc&#10;9vZ3Wnbowo3RBehHc+1JPpk96AbCaOzh2kQo3yhsf1pV1FgXjtbgKzLiSY9WHcDPan2+jQSSIksr&#10;MyqWmZn+6vUD60AVza2tpE0iXDyS8AxM2d7UskU95Ihig+bzAPJXnH19qlSLF35ws4W5+Vmz8tTX&#10;WpXVhNHaW95DE0i89Mk0AZuo2l3NqC2UGN23DeUThPb3rotN8JaV4f0xb68uluL1Y8x/Nwh/xrF/&#10;tXTLR5HiuZjJu/eFYyq59BUl1eSXFvGqyMzBeWZtvPpQFzNv9Qik1KK0uYn86Rjvl/ur2qS+EJuo&#10;rSHdtJG7acE1oWMlxKWv7yyjj8tiIptu78/X2p66JDdyNcLfAzMct5ajAHv6VP2h8wt7p13exwyQ&#10;lrOFcBmVshgPwqnqWpXVqVR8zbUyUWPHJ4xj1p1zrGu6bc+SLLzpF4VfLAVF9vWpPnjb+1VjWaZj&#10;83zfdb6VQrMbbx6om3daKu6HLM642ew9/eql4lzcu8LXa28cagMqN87n+v1qV5NSu5mu72RgzcKu&#10;cc+vHapJrO9j00iKFWZ5M7pFG/H9KAIUEFqqw2jt5+7OMcDHf61JcWNtPaNd3lttm6ZWQFfqR2pu&#10;n+HGtIjf3gbLN+5jLjc7H09qkksIGLQ36tbrHxtZSxc9aAKFnolykiG0maRVZpJGBwid9o9alsba&#10;2ubs31woaOEZk8s53t/d/Ci9Nzc2TNuxbvJt8vJUY7//AF6nu7SSysVeWyHk/KI44+N3FADLmG6m&#10;tfs1qWeMnLp3z2B9qbcyW1tdRWQud9xwDGnzL07+1WrOWK+t4Z5F2kKVjgU4IHue9VE0u30+4a7f&#10;eJMfL5Z6CgC2LjyI2ikvHjZ2x5cce3AqrrXk6dbqpVyh+6VG8nNWIbX+1B50l5Gr7vuzNjPtxUdy&#10;j2uoDznGyGPMnHyqfT8aAIbHTLVrcuL6QleVhkzkmrK2m5FWSRV287dudpqSTxKjaf5E2kgSzSZ8&#10;yJensar2WrayyyFrmO2RX/dLGvP6igcWxLi5e18tnto5FLdT95s9/pTF1K/Nu26BvM3kRqvp6n2q&#10;68r2cC6lO0EsjP8ALnO5m9vb2qG2gvdScJE6qxbccYz7/h7UCG22q7oZLGzieTco8yb0b+6Pemi9&#10;8l/s4EixtzcTt94f7P0p0zTW6EPbsSW++o2kf7Qx1qSztlljMj3DR7uf3ygl1/8A10AC6m+oW0MU&#10;lpJFbx5+X0/2zVfTU+0SNJbwtJGG+WT0x6ClllV5DZp5hJbG6Fs7j6H2xVme0t0tMNf+Wq8mNWAA&#10;x/npQBV/sqe3mjm1CykCqu/cf8KX+1LBnZ7ETK4ILGTBqVdZtYLfyVEl21zx5ztjavp7VHZ2ulzu&#10;0Z1FoI2bdIyx5zjsKAH20l1PdC+ur2b5pNyIoJz7EClvFtZXktmUStKweVw2CpHbFXrO8FrcNHpM&#10;o2qo/ecMTnpx1qhdRvelrnU7tVZWywOACaAEbTLmCRbjU7N9mC2cDn/CmpqmniT/AIlomDK+W8wd&#10;Kk/tWC3t2tTFJdNcfemkc8CoYvLhjb+zZmUyNht8Y2igATUNb1F83JmWJ13NJI3zAegq1NLBHHDL&#10;M0k3l8RxzAgufU1JHIkD+atzGJE+VHZvlf2GabrN3fXvlx3dypjk4V9uBn/CgClBZtIWt7aL93jO&#10;wfMM57mprzSBp0MaO0ZYMdyxselW9NitdNhabdCixjCAyE72PpVG61TVrC5BQeYfL2qNu48//W70&#10;AVrnVNQkga1tYpA28FQPu7f6VONQexQLHE2AR5jFvnkPqK1GhUeHkd54EeSQEwtHtIPuev4DiqqR&#10;R6fatfyLbyqsg+buT6KaAKdneXf2ia9u7V3+b/R4t3XP8R/z2qxaa1cROwhR5LhkIaRV/wBVz0Hv&#10;TYFvtSYqgWKVpM4z+VExuLMv58DMV77duffjrQBFdvCZIlRGaXPzwEYLD60+fSb6dcQ6e21EJaNG&#10;4HtUtjCJj9qDyR91kkxzjrSJNaWFwwOpTTBf3nkhvv8AtxQBD9s0rS4IrS7gnXocR9B7HuaGuby6&#10;X7Fb3EiorbiOn+TRPeWeqyfbbi3a3kYllVefp9KtJ/Z+nxrcJfGaZ2XKt8oBPb3oAT9wljGZ7iSR&#10;Y23RrKp+dvQ+1VDH9qut8CHbJlnSNs49q0tTvNUu0SJ5f3LcbhGBhvT6e4puk29vp0jTM0awxrmR&#10;9+RI386AKtzoo0+1BnkXcSCqqx3c9uKqzatdrbyWtrFJnYBGE4BGehq3qGsaja3UFwgWRW3NHHt3&#10;demB9Kv2qyXGgy3ly0MMkny+TJGB39f8KA23MyG+lt1RN7Lu5uLhmz+AFTx6u9/bx24tpI7dWJOe&#10;/wDtEUsul6isUl4m1o9oX90u5SfQVDJLKWW3NvIpPXy+/saA06DLIrczyGCEzKvV24x9KfCZVt/K&#10;sLON55mPltIMsKsvbW6Wv7y48pccquMg+lVU1mGwIn0u53bl2q7R5YE0Brcalxewn+yjYtIytulk&#10;UYVjU9tbLd3UdzrFuIbW3BdRDzzTIvEGr3gaxu7R4URSTLj7wqK41ue3gktbWN8hAFXru/8Ar0Ff&#10;Is3ssuqSb7W0+z25/OT8Kr6V4YkuZJZ72Zbfd8qru6Dvz60sOoPBGsRZhJJgzSyAYT2FTprMN3bR&#10;2UKOIdxDFlz5jevsKCSymiWOmSCSIx/Z4ThZoz8ze3vVTU7y5FosFtP5cfPmSMPfoahtAks7JEpm&#10;VW+UxrwKbDYyvJG93HKq7i245Cn/ABo0YC20EEM3nS2sbOq7j5i8EdhSSWmuTQ/bGDRru/diFeAP&#10;epXvdHMjfZLoyNuDMrQ4xT3vtWvZWnN0yoeFVRj/ACKAIbC0ku5t+JnWPAZ2X5Se+fxrQvUsrGxy&#10;NaLMRjY0ecD0HpUM9zrb2kel2JW43KNq/wAIyecHqDTr6DyVjtpwVmX+FTkj2B70AVrCzaeRRJFt&#10;jJxH82Cff2q/ez6akQ0xJYYy0myR9gy2DnOaitJ7mBG1D7HEsw+VVPLY9cVQlWDWLqGwETI6gtNP&#10;5ICp7j60ASPodpdtNKup/u1VuVyPM/wqCNLeDYu/Ysf3CuWVT/WtTz4/D+jtp+kxNcSTt9ydRxnu&#10;T6e1CTQrGouNOHmSLlWgb5Y1z6etAFK2gitEku51kmkY/N8x/wA4q5a2VjcwteafBcRmNMbppAC5&#10;9h2+tQTXptbNpNOZZI1b+Jsfn61nTzveQR3d3NJ8p/d7lwrf4igOVkkEd4ZJH1HUJgoGI/MyRn61&#10;YtNGsA0Vy25vlI+0s2eSaEZDaql7ermR+I/QfSpL7U5rNYYniUmY/LH5eAV7HigfKyxqr2tvaeTB&#10;qzXDNjd5kfP0zVfTtOlupQtzCo3Hhd3RfUmiaW9nMA06x8xzkztGQAn+yB3q5cJqFjatcC1jWSbg&#10;sq7tq+mKBcvcjvJtMu3SyS4t7ePBdm8vpjjj1JqhJoNtJaSXE96GXcu2FmO1/fI6Un2ez1u9YDzo&#10;I4E+ebyuScdBWhquqQ6JpEek2sRkXfys0fI9vc/yoAorp8l+2YrmKNd21dx+Y/7tMlsbK0eZ0n3F&#10;pMSMrHcxqxJeT3GnMlnp8b3ErfOqcCMVZsdFu7ZFnn01PL6tHu5+maLAZsNr9ol3LdM0ca/In3dn&#10;r9akeLz2WLz5hbq2WWVfmYnuam1T+xopVM900TyMMxnPB9ARTrae2tZltrK/WaXHzGXjPtQA62ez&#10;877NHp1wH3bIfm+X6miWxvzKxjsYWXccHiqs2pX8l81rLHJH8vzCH5vxz2qr9rtoP3Ruy23qzOcm&#10;gqxtajqttdO0cPnLCjY8nYAN3v6im/bZ9Tt2hi1KSGCH7+2MZf2HpVHU3lmKR6bcM0aqAzSxfnj6&#10;1f8APvYLCOJ9NWNVYEKqkbj60EjYvEd1pn7kwSRwxr80jR8n05qpFrGpzTtHbWvnLJytvJHjZn09&#10;60b29v28uC2vlYnLTLImVX/Zx61m2OneKNRu3mLssOCEZfl2gDnJoAlv7a90pU2W8Pn8bsjnPofW&#10;iCLWZbqPzosTM482SGQqq59fanJaQTXf2Nb2R5Fw11cSSYC/n1qzczWNquL+RfJx/rIWJaQDoKNg&#10;5h/2XSFu5NRnkZWjGMtJt5/2R/WsGf7bdapiaUye8owyr2x61Ye5hZ1SC0do5vuIybgeevPNWpLe&#10;106ILNdRzXDtthjUkiMe9LcA+2x6WFjZ2WP7skzc8/7NNh1JnlkuJ7AyRquEkHX2qC804MWZUVG6&#10;tG7ZXb61b0qQ6dbNcCIOrKwjLcqjY6/Sn5Dcbakc9hfpbtcCPzJGbMh3fc9EAqSLzNTdENt5aK2Z&#10;Fzjc393P1qvBfz26RxmBpJpMjzQflJ9cVNe6hK93HFHBtWFCPKXhi2PvUCK8lxqtjO9rcWLMsnzc&#10;MNirn7o7mr8evS2FsYLSFW2riT5cqG9veq1tefbuHsG2q2FjHJb3JP41PJd6dcn/AEXRm+9tZFPQ&#10;/TvQEn5DFWF7NbwK8l7cNnlcAH2qO40XWJ7zyIr1mVYQSGbPzk/0q5fXk9xLDb29xHaxW/PlkfOp&#10;9qjF/FHYLawy7pJHLPIflYDPAHuaA1RVGhalY3B06z+Xq15eTSH5uOgpsei6lEsVz/aKKsnzrHCp&#10;yB6sasXOqQQSQ28dtJcNHzIkzfKW/rU9s7bi9puG1CwW37j0OetAXILe20WxUSG6LX0jYaUrux7Y&#10;NOFzplikixRyJ838XVz6+1VbnXYbufyEsY4pD9+bPJHfPpVe3F/POJLSD92Gwu5skr/eoDlLEGp3&#10;17esH0/EOfl3sWbj61YudWu/s6vc2aq27bA0Lcr+FU5bu7kleGx3N8uNw42+9FpJd2tmseFZs5mm&#10;XJOPalEDTSX+y9Pe2mRrieZsbo2yQfT2pLTVLXQLJornTfMmPPyjBbPYnuB6VTjvLy7jWG3s9saM&#10;WT5sMw7k1HPezyDfc225V+W3jU9T7mmA6ZZLuHz5ZVEkjbixPI9B7VJFpECwNe3N1DubO2NlJOaj&#10;NxJHE1zdWu1Av/LH+96Y/rTre2vLuzbFt80gwqs+GyfxoAhS8kt5Ejgjb5v4VOWz6+1NsptQhnku&#10;p4PMnLYhDMdq89atPayaIJLm4sxJtUK22Qc+2arpqEcy+bDYSRrnG0t940AT2+s3OJLS2R2ZlAmn&#10;bOd3dRUU720lzGvkPu2/vF2jC1ctbWVhtitJmVhu8yPontmqtzLCLnyoxt3HhW4Z/qKA06F5LDJj&#10;1CWW3wykx27N90D+Jj2o054kjkmja3bzuPPGcRH6d/rUaaKt8n2m9bYFI+X7xb1/KqMgntxi1tW2&#10;tJkYXbuH0zRcW5pX0kjosEcMMiqw/wBIUYKep56mqY1qzN+dPXT5JLdeXuNm4gYqvarfLcTTXVuk&#10;jNxHHI5+TPc+9TpOURoYoGDdXUHC5oHYjup3jX7BDfN5MjFlZVAGPT86s6fFaxBY7iJpCFBDcFjU&#10;c900Mq2yWyyOxyw2/cqR7a6u0kRoYwzcKm4DmgBmra40UzWulwmVt3zS7vk/HHep7K+1Bdois4XM&#10;nEqs2Kh+wzaErPcWissadI5B973xVeLVDcp9ot7KSNV4G5upNAF2yEt7dtMqtDbwSY8lm+82eanm&#10;vIbvU/tosD9nh+Vg8fBPtVOxsLqORZzFPKwXJ2/MsftRPeFf9CRvLQZEYbhjn60AWL3WYtbu44rW&#10;08mGPlmdvlf/AOtRpuoadpomNxI0gZvvRN95vT6U2x0JpIvOlkEaqgBwpYv/APqqpc+bbH/RbZiv&#10;mHafL27qALou53vvMSbyY/LxtiXBNGravviFrbXMny8bdv3j65rNgGordyXNxabuAIo3cjB9TRHN&#10;M11sMf3GyzHgEmjmY7MtabA9sCzS3O4r/CmVVT1/GmyyQzAW8aKqw8QyZO4+/NSXeqahbxLp8W9J&#10;HbJWNuB9aJtFv7uRZAkXyqzSbZh8p/GgW0ijBEp33EbeZsbaxZuDn3q0ssiTfZooDM7J5a7l+5nj&#10;dUc93HpFvHa3eltI3X922Me+KcNQljZm3PGrR/dZRk57ZoAbeW0Ntay2+nO7RwptWUHq+ec+tTaV&#10;pOpPGtxdJO1rbwl5Fbnc31qO3T+1ZYdPMUlrbrJuaRpNwXg1av717wvb6IswjPyyStJ976dqA5uh&#10;HHDp1/PLc39mYLVSAE4O44qG/NpI+zTpGhAXay7MEDNV9P0bVL+9kYSukajCh3+8ema008Lrplyh&#10;2eZt+aS6Lbu3P5UAJbyJpMDP5yyTTRbVmbJZPpVeOSJEWJQ83l8xtt++3cn8asarfz28PlWSwyM7&#10;cSOOg/oaz4La3mlWS4V2YqSyAleO5oAuW80Ige/vrIzyTMVjX+6BTre00K2jW41GFvtDLuWNV3bA&#10;f5iqd+t5cWzPBbPHD92OONutSaR4TvtTtVN9dld3zMpfBGP4c+lADEtxPd/JqTrGWLbcYH6VauLu&#10;1W1i0+PEawMWZdv+sP1qez0s6csjSKtvnhFOTn2zVPUr25upvsq20axqcfdAZm+tABJO6RM9vGys&#10;3VmXp7CorczwP9nEBkkYbFVj93PVqW1EFtG9wlk0zbsIfMPDewoi1GSy3Wd1GftU3+sVP4R6f/qo&#10;AS7t4rexktdKaTy4Y9iTdN0h65+lT6Vpl/JGtzcrL9ltYwzK38bUy2hOp3EOmuslrbRvuaUvkZ7i&#10;rN/evdu0WjmUK2BJM0nXHb0oBsb5Gk3txLdX9l9nt142j5i5Pt2qvqBtpXEOnyyQqq7SNvOPf3qG&#10;w0bUr+6kZZmjjX5V3N95vpWgnhT+zLtA0W4Rjc10zluaeqBP3Qs5Y9Ht3xMZJZo9iTNklPpVeOWC&#10;IIpkdlUfKzdGPcmptT1Ce2i8m1CyM7ZWZ14C/wBKq28C+U0l1NCkasSy7uTSvcC7eeVfSRJFcypH&#10;JjzJEAVh9Kdd2+kaJGLLRpFkmkU+ZjO9c9Wb1NUdNudPubvLFmVoztbBx7UkcaQXjSRKzru2rIg5&#10;Y+v0oDctXE9tZWii3gZJFbPmsfmY1NbX+q38LG9hh3FcRnaAyn39qz2hlmuMypx5mFkduPxqzJqd&#10;jFBNCttFJMW2742NAiJdGur6X7Dp1xHJ5PzMVbcoY9fpTLm3n0Y7UikmZl+ZlbOGqtb6rdkS2MFk&#10;sa7t8jQtyx7LmrGnWupNOq3MgB2ZMKMdy96BlyxTy7aS9nXy2jjxDDH95mPc03S9Lgu7tY9QVdq/&#10;MqSZ27vU0an9jjg8y5u5EZW+WM/eOO5NUrcXM8nlpKq71z5k0hHP/wCqgNzTvZLNdShMNoJjuJ+V&#10;QsY/KpL1bNYGuJbFfOlXK7W4UD0qjb/ZJ7v7Klwsqw8yFWIHtTbuUpDJJiOaab5bePzPujPQD1oA&#10;sadq2q3DG3cRNAv3Q+CSPQelR3kmw+VPHIzb8+Vbj5iD0GauLDZaHZrNqFhH5jR42s3zBqp2dzK9&#10;3G9haNvhG5mVsk+lAEkaXKSf2vrVsy7V3W9uWyB2A+vrVaW0k1nUxNa2qxNt/et5mFjX+7z6/wBK&#10;lu9ZvNVvlfUpVjjgX5Ai8jtuI9adpus/2dbyz2Vg0yHhfPUdT/F/hR5AJJpV3fX5jE4Vx8zS+YRx&#10;2UdsVFN4bZfOup4yFZtrNI2d30FH2lr28a+kMjbY/wB4rvwvtxRqOrpdeXDHHtVlxHvYhVA70WiB&#10;PZaPpEKRppOoxttj/wBWVO9QPSq0N3NZBp4F3NJI3keZyGXPJq1pmkXBjaW3tFMe0FpPMw30FU7m&#10;7nmm/s+TcA3CW69E/EUATah4kuL4BLWzEM0KEBgo2t+AqFLjWXWGM6tIztgSrGv7tRjvWhZ6RZxR&#10;/aZ5uI04SM4BUdevJNVCt/Zq0osiXmX/AEfy8ZOemcfyNABp9s9hJHOdG/dsfm83ncfXFWVheKKf&#10;UJdRjhb7scfl7SnPOKkgNwII47q8JkK5aRzu24HP+FFyjzW4sZprWOLduVd3zfXJ5/pQBFc3TSWM&#10;dotrA2OfOZjlj60mk6Y0N7tYytld0ztjGPQGnJLo27MkjMzLiNumPcioRJYGNtPEszeZnMnVT7EU&#10;AGp608UyNd2XmQqxb5uPoD6ipNMhsriH+3BJFbZYhWfPHsF7VHZadcpeCa88loYIcw27D5mPq1Xo&#10;rW1vn82edd6gHy44uvvRECub1LYSJNcQkB+F25WQ9s/SiVtUhKx6ldoFYbkW15YfX1FO1iVdSdY5&#10;IQY4eFdowv8Ak1TlsjYRfMZkXHy7fvEZ7f0oYDZRcPbu80xKM4IVl++Kgs7O1u51luZ7iFpPVeoH&#10;ar9vDdXt0t/qVvLb2sKfuoWkBbA/vehJp8fiU2hkl/spSnlkKAfmXnrQHM0Qw26WUv2slcxtmCFU&#10;6ntu9KivoEuJ7ezlkkE00nmTfu+Ac+lV5NQ1C6l8mB44rXbnyzw5bP6mtLToZtHhm1GC6WSWRQqr&#10;M3KZ7igCSf7Bo9hJFDNcR3EkoLMyDcVHp6Vn2viZLGzaGyaRXDE3Eki7m56Ae9WBZJdh7ua881zk&#10;NIzdD3x61NYaXpug2cdzdWv2jzGL/e+ZvcigNCrbrqmpTKFh2y7dys+FyPXPanz6K1rpEl5Ndx3E&#10;kzENGZPvN0yPYVO95o0pY2trKXuG/eK/AjHsap3Gm6fcJ9puJ1Lx/wCqjjyFTnH546+tABawCxi3&#10;SIGkKhLeGPBCH8aIdHnv7lYRdRRhWJmeZuPoPerUccsHlyadYKJPK2pdKvLevBqGC28wSJKpEmMG&#10;SQY/DH9aA5rmhDNb2czRixjuGXOTKvPPpnjJrLMAuZWujGY1b/lnDxk+hB5q1p9vY6NFthuriS5k&#10;kyBIvyA+ozTJV+zXCveM5MfzNDE2WJ9z3oAuSzy2VlGUg3SSKSY8Dhf7uO1Zdle2urSR6U1gscjs&#10;fOlDYJ9j6U+4S7uUmm0t1WSRSGNzn5BVyOKO1tI9Pfy9xjVmmVBlie+e1AC3QisAIbS9tnEcmGRc&#10;/uj2+pphvL68dpdJvbXag/eSyKMn2q65g0a2zbx+eZcY3QjB96xhpuSzWtud2fm2ngZ6k02EdiaS&#10;S5l2/ZpJWfOW81evr9RUOxhMxxvYt88nY+1PilvPMktNMt5JJnO1pmf92kft7n0qZ5LbS7M2MsLS&#10;TMmZpm/hJ7UgLdjBbbI7yXU4VZSSsbICox2rPtrQa/fSLNPItxIw2s3Clc8t1ostKvoLF2VfJjb7&#10;sbSbmCjuB6mk/wCEfup7GR2DKkw+SCOb5lHbn3p7hcS/tdPs79prfUZJHjO1TNLuXHqBmpo5JxYS&#10;XT3Hmblw7MwyoqvF4esIruNNSmjgeNcxg/MCfQ1JdWK2lkq21xG6vJ+6EPRqQMo6fZ2uoy+fPLNb&#10;qxKr8p28elX4rNIZvtG4+XC2YYVUZcjpkelSWniM6a+PsizRwqQpxhix69eOKoXGsajczL9ldYLd&#10;/wDWeZw5PpnvQF2yfUYmu2jiunfz7ybc6qn3auvHp+h2czrLcLcy4VJGXnA9Kbp8L6Ysmrx3ayye&#10;VxHI3IzwKhWB73de3V2s0ijaWLfKn096AexVg1GyuJWs5ZJmZzndIM9PWr+kWVrBHJc3aqyxDd83&#10;TrwMUljo1npds2pTqZ/O43SN8x9gPSlvriSO1VLVI1hL5mEI3Z56UAMu7vTdRumD34i+zqPKi8sD&#10;5j9BT7SwurYTXtwHmZ0+aRVyABwOfWqljYWmrmTUbu3nhXzNkEe0Bn9zWtFbXs00ct1LMtuseP3c&#10;wRSuP1P4U47AyrNLbLaec8M23dwqc+Y3c+3+NOTVboWLfYIGhiX7wmYeY3146VUuFeHVftOj6gyI&#10;owvnNux60o2TOtzqEsQjbLySTORwPT1pAIs17cOs2m2awrHHu28fnU16mt2MUXnx28MbJunEK/vC&#10;T60y1le4kbWbRkgjh/49/M756cVVkTxBqtyHF0u9mzNIq4BXuOaBot+ck8QnvdLXbD/q1/2+xNVL&#10;jSri51GIIIjNHHvba/c9/qKtWsGoWdo/+sZG6NJjFLYSafYRTahcwrJds21VH3SPpQIsLZS+HtOQ&#10;YiuJrgkyMzBlUY9aoTpcXFoyR3J+7mSOJ8fQUX+nX10rXEix72/1durEBRUmleFbWG3VL+/WNm5m&#10;y2M89B+FAeZHbNf3BWysbH5cDzJGjJJHoKbPeXkl5LbC7abDCPay/Kv/AOqtKe+1oyD+x7lpP3ZW&#10;1bysKqjufc1Tht7uNJk1G+8tw2WlSPK7v8aXUBst3cxFrW0uPlXAkZG+8RRDNNHCb9hiSRsLGOvH&#10;c0rvG7xwWqtHHF/y2Hzb2PeluXgglllW4N3N9xG27dnrx3pgV57u61C7FtKBuZd8jL19v0rSttNv&#10;ls8vpEiwt97bIOR9PeoYNQuNOtG2Qx7HP7xlUbuB2PWlilk1HTWuobhgmOvIH0x6mjzAqTz/AG6X&#10;7MV2yL8scY+XC+hxV+10RiWnknjjXHKouQwx1qtaxW6/6OJtrZ3SKw3fQZ/xrQnupokiSAr9oY7m&#10;j3hmVQOB6AUAZrkadcyIoWRUGfvfLVjSluXsFZGkkaRiWkOTgfj0qrY6nd3LjTrqCMx+bmSTaSo5&#10;7n+lXr+a2Ebf2beSu0XLbYSEX/dx2oAZe3C2LKJrxY424VRxu+vvVhNQiktzbCK185v9WsnJPuKx&#10;pLazlK6hdStIx43t0+mKlS8tLjUGthFCqxL+8kk52j2pAW7QafZlxqEu9lO6dtvfsABVm7161ktl&#10;aLS0j2qRCxUZH4VUsZdNisjD5gWF8lZJPvyHtj2qvJDbG0zcTFXZgiNu3En0FMLXH2zCC381n8wS&#10;NnbsPze5p95qVu11HbGMMqnIaMj5fbNV5Y2JaNLzayrtaHfxj0+tN0q3j0648uYeXG33oz6UFcq3&#10;Lc++7dryKOR44+BGvPmt7+3rVa11ISp9hkSRGEn77bGQCc+vfH8qsf2tEbuQKskca4jhjjbJK9x+&#10;NOn3vI93NGuMcr5nPpz7/SgknvNftvsy6fbQhmLbFlHQe9Vn0/TdNvt0ey6mKZEjE/K309adZLYr&#10;MgeL9ztxGqNnHPejUvPuLmSQxQ2sZYL8nBfHpT6DQW2rSWkTqIRJJLJll2jn/wCtUmqSTajeQ6az&#10;28fmtmZ417Y6EmobS7n05JHs1j3suxd6hio9OaEvb1ZfMvBGkZTH2fZjPvSEXoRp9rFJaDb8vHGd&#10;pqGCaF7JopIl2GTCyZxhvb2qnda+JY4YMrIsr4jTG1T7Z7VHd2Kagy2f2tPJj6xW7Yx7UAlqWId9&#10;leebqFw8qsuQwzyPSo7O8neRoLWAxqp3bmQbTSeSrQfYRd/uVOIwzE7Pxoit4I4lka7SSR/lzzwB&#10;QBfis4w0c09tyOvzbVx3qOzvrKSbzFaGQKx3M/O36+prNvJZrn/Q5J18pWxtVjlmNWk0xLCFjCkb&#10;ZU7lDDn2oAsazIJJF1FbvzIV+WPywP8AIomsJotPGptK7cEJGxyACO/vmqZaE3du9pp5Log+UcKW&#10;PqKuXaQTTLd3/wAscYPyMxCs/wCHUU2BJFooSBdc1HWTI0Uf7uPdtWP229yfX1qpJJPqt1sa8bEo&#10;ydrD92M8Ae+KrTv50mMyFYcNHz6nt61YnuL8Sxh5EjjUZVNuGJHc+tICxrukWllAtmn7qTaAA8h3&#10;msqGzbToGN2ZstwnzZxT7jUhEqhrmSYyyYUs3U+ntU5itJ51tr2KSdRgtHG2AfxoAXTdNmuplmht&#10;PPbj5BJjt1zVi7a6gn+xfZ2XzBmbdjLke/tTodQt7rUGstPQxCMKfJVSD6Yz3+tRPa/v3QvI8zt8&#10;rbuCvc0AMS80hIfKu4LhZZmyrRoBtqWDRUW7V4L77Qc7mjfnb9feqNszEM2oRs/zbd+CyoB2pRHL&#10;Msq6RIyzzSAybmwuwfyoAvXOmaXdzrcXqyCOFcCR+Cv4e5qa5udLigAj00pkf67cBuXHPTk1mx2T&#10;6m6x3F0s0jN80XmYGB71Drkty8wjsgqsExGv8KD3NAJRLD6heXbx3MN+u1SRHCy4Yjtj0qaH+0mm&#10;/wCJkI5vMTO3PI9hz1rLtrfVGMRvIMzA5wq8D6H0rUub2w04LGmnPJNImZJIz8x/2R+PepXmO9ti&#10;PStP1NJriSwJXaOOBtQeuaLmCa5sm+02kbOG/wBavbjvToNQtdPgVb2y8mZ1y1v5h6f7XpTTqltf&#10;SC2sNIaUMwL7WbywO5Jq2IiXQtQXTYUgDM0jYPnYXcKtQ2s1pKbSe38v93xwG3fSmyeI9JWJdyiZ&#10;R8qvJKfkPouOoqCPUnkQyaX59xcSriNZF+VB6ikHMy5DbWmjKWisGWaXj7Uzf0qrqVvFMFsiY5pM&#10;ZD7sbT6/WpLCHUrePyblo7xmbMisv+qGPU96guLB9i/a7KWeOSTC+SQCw6YoAiisZ7iBbPTW8yRG&#10;AlMzYVvcGrC/20bpbPTbDfFDuMzqvH/160DcWGiRKPsCwvEMspJO0+v+c1H/AG7JrT/YNMuntfNG&#10;6Q+Xt3e9Ggame0V7q1wtrbWjJHCvzq7cs/8AhVx9HtmaO41mYEwoOY34jHTb/wDqqaa11OO0MNlc&#10;/ZmZfmmmjxlaz47SPVptslz5x8zc8bNtBx6UBvsX79rVzHBDZvGoUlZBJx9cU3T7CSwlnvBezTzS&#10;bVT5PurjoKzNauJfthSzVVk25VeyL6ZFXrXUtTlhjsd5hlbhv3n8qCtLEepNqOt6lHpsaSAR5LF2&#10;6Y7CpH0aIww/2uFCxNkIjf6oetXPsmpW0G2CTy5nz+/mT9c1lSWg1WRrOfUWuJT8rKH2qfXFBOvQ&#10;0p5NMggUQ6fuLLhJhJ94VnzapeXirNb6gsaxvhUkXlh7e9M1n91GlpbReUVXEcIx8vuWqnAmqyRp&#10;Hex+Y27Kxqvyj8anqVoa0b6tK6zX/lyK/wB2Ir8yj0qCy0We41CQxpKqqC3lxvwPrVg3VlpkMTyW&#10;LSXDt+8kViWUY6AVFaX8FnH5lzYPbyzZKxeadzp/telUSNttM1S3RryeFWy3ytuHC+pqy2m299Il&#10;7cWX2hU5Ea/Kp96qTavpeoS7EkeFdv7xbduOPrS/8Te/uhfzyNbwx48iNk++AOMAUAW3uYrqJ5y/&#10;kxxgqsPce30qvBPDdQLaQ2oaMcCZW5J981JNY39yykWSrIqb5Y/6/WmxXrWoSCKSQv1b9x9ygCxY&#10;2EthdSam+qPIwh2xh1yseew96reJbgStBFfhpkXny92fxOOp9qZql1f6wGiE/wBmhZgArHBfHfjp&#10;To7WbS1Ux3W0qu9WZc4PrWYE8MqySmcXbW+xf9HjZiR7nH8NRiTV1nYW2pQzbxksqn5Pc0x9Uk2r&#10;BZW7ebLzcSMPv+/ParMNraTP5N2rRrI26YxsQvT27e1aAylcMrFre/jj8zP+sXA/PHX8alto2glt&#10;4Ldoiq/NnaBUEGgJZljbpLNCzF2uJmHT09hSpqMlzLLNNprJax4XzI1zx7UAW7q2nk/1FzlZDuk3&#10;yDI9vz6U27EOnI9qmnqJZtpGw9F7sfQ1Vtor/UNQ/tCK0/diTEa7cBcdGar1tounxXcl/eXMjyyM&#10;SQG+/wD7ue3tQBWNrqBgknSFfJUYK43D86bNc7E+zxl4WZdrfu87h/dq7d6hYadxYtcRKGGwSZwz&#10;e4qut3q0FxvItZ/M/wBVt52+7ccH86AuSxWUgtdltceQGHO3hvcGkfWkt0MF9dTXkkw2RFT8qgVD&#10;eJNNayfb7b96p+9G/t1NQjS9TXS1eCN5mZv9WYwNv0NAxbOxt7mcrFqEMO9v3ryLnAH061fvBYWE&#10;Hkm3kmVvuyRt8x+mOlV4rGW3BgNssZCZYycbT/Wo4tH1mDy5/tqgOpfZCDxnpk0CJrvU9NsmEGoM&#10;zPIFLJGxAT8uc0lxK9gWNrPHJHNxGzHJXPvT4rLRbJ/Ojvs3Uh/ett3fzp9vb6fJOIhZyeRG2HbG&#10;dz/SgCrawLLJvvbn7v3ZBGf8mrt/qNro9sHM7NuhxGiR9c+uaiubRZJY7KDUpDCrZXb/AHs/ypZN&#10;A2XCwRTGe4n5kZgW4Hf2+lAFOS5bVrVIyptNudxcA598jrVizS4t0kl0wSXHmLtWQqN0oHXOelGo&#10;/abRhbx6RIqxrjcVG36060vJLQxgzfvJFP3F70A9UZsVzfXi/av7HaNfMIW1bOZD61q2Hh+4uio1&#10;SGPazZWJnGE9vwp09hpmsS29vcajIsjEO0qscDH06VH4llSwhf8As+dmjVtsZUHlsevegOZj73Rd&#10;CtJvt+qTtIu3/R4YV+7VWG10ay3apqs52GPCKwOQvXFQ6GmtteJNcWE0sIGWa4XBb3FaGpajaRri&#10;CGSTaDuS6xt3f1oD3ivcayVUJpNiwKgJCfu5z/P8aTU72K1mU3B+dVHmfvCQregHb8KS0DODeXaR&#10;yQqpZl6KD14NZ91MNRZZJoWVGB2wsvBHrUsNWdBHe2klmZp5m8t15CoNpX2PrVFbfSnu/wC1b6Z1&#10;hjBbbIDuX6fWm2unX0LwtZaZIU3jzEb7u3Har99qGnwRLG9tK0gYmWKbGwH09aoPhKUmu2sMWdHs&#10;WZVUvE4G0bj79aTU9Rmt7WN79NsxjDTxo/yqPw4pLSW4vJ2lKQtDuyY8YRQO2ao3lymon5E2QeZ8&#10;q9d//wBYUmNeYsGqiSJvs93HIZGGfMjzhfQHHUVpWtk724ljsQsKn5pGb5iT6etQaf4cF1GqJp8s&#10;cZBZtqjaw9atXmju3l2q6gsMUPzMY5MlB6j3pR3FJxHabaRpfM01h8mCFVXxhvRvanf8I9aud8mi&#10;wszHJbevP5ms+Kxudph0SFo7OPc011cPgzN/hU8PhnWniVzrGnpuGdroSR9athcZql1KJIzBI29V&#10;y0bHgt9Kcl7r0lgq3sRSJGz5v3uTUd3BaanqAbUgVWJvnZTwcDqcVelTTYNNjmi1dpAZMmNv4F9h&#10;3pCjtqUVW4jvFu1EkjR/63PRvpVlNUEbPG2rsjyAmRNp59h71X/t/Sp4ftdra3U0e7LNH8o9OlMl&#10;jOpKqvcxwRhsRSR/f+poGGpNZS2KlrUyOz/KrSfMfYmmWqSLbeXpeiOszsU3TfMBn0q1PodlpsC3&#10;d5q5kYdem1h/PNWIdS1qWDztNjXaq/uY1+8PQnPagCRYLPQBC4gaeWGMiW43fLG30rMgt7ue6mn0&#10;2y8yeQH/AEjdtXk/eNSSW863cM2oxtLcMpJjZyF+rAVJai4N4YtQMcMYYH5mKgf0oAuXGn3MdkyX&#10;kgjDH5pnkPzqP4RUOrahNFaLFZ+Yy7dmxQBkepBpdT1PzJStrrMckMTcZXgt6A+1VbazvdbkV/7Q&#10;PlQtlmXGZMelAtSzaaT/AGYkfmzQ527tqv8AMuaZa2l3q15NdzHy1gXHmTHG7/GmWen29hHJq2sO&#10;0lxM5MZU/KBngY9ahi03+151tCx8vzPMuEaT7w9AaBl6aaHTYA4uPOlXiG1hX5Tn+I1TtdesJJGj&#10;hiWN7f7zBuU/xqS8kskT7Jp4aNY1wWP97vUcNvEtnsGjq8jPlriPuPSgpW6iXH2GOX7W+piSQA7Y&#10;VX7x+tS3F9HdhXEaease0o6cY/vA+tR/ZoQweJTI27YtvwpAxwSatS/2csX2WWBjFGvzTIwYF8nI&#10;FBJnvbgqI1ZvOPLMrH5R61IiTxXH2Z5DIpyE2HpxUZk06cYtJGLtJt2rH19qbAxW5NtFcBcEF2Yc&#10;j2oAtvbQG2WyuNFgkSQHMik5x70k39nx24hE3lDO2JvLPzAdqEl+0TyQ6feNJgbFUNxnuahi0/UN&#10;V1Er5Ihht49qruyM/wB45oAtXdz9gK2EV7E0zx42FeYxTLfT5b0NcJeL+7X5Y1OGJ9MVIq6Tpswm&#10;vY4pJWbakjfeZv8ACl1bVAgYPpkKtHz+5bLZ/wAaAIJY75cQTWe7uyx/eDVKIrK3hzPO0ci9Y93A&#10;+tU0e5a72wanL50igtFJxt5657/SrAW78qYSXqTL6soGD65pXHaxFEst5cCdLUFU6yKcLj6VLqH9&#10;jJtM1yz7furuOefQUmn6bdW+ktML3y0aQ/P5mfM9gO1R6jbSXkEaysvOArL8rPTEOk1eZUFiLFFt&#10;1XPmSL8z/wD16Wwi0Rh598JwqZxH0VfcmpLjw44u4YFmhiVE3Mskm7Bxx+NOitZMvaXI3bWy2MbV&#10;z3zQP0JLS/mvbWU6XdbY9p2qh+UY9aq2tvFkTGRWmfA3T8ke9XJphbRx6b5Vvbxvybi3HzNjsaqf&#10;bUiu2i08bpP+ejpkY9fY0CJ9WuvMiaGyuvlhiKszLjk9frR4f/tq+uo21BJVtljxHIq+h6j0HvUc&#10;2ixalGq3UUkf7wZjhkIDH69cVYvroeXcQRzsFGEVN2CP9nHpRcCOa1h1i+lht9XSY+aTuXjGOpJq&#10;N7PUbUsiw+Yp4XzGzuqrZOTa+S2l+TAZMNJ5f38ddvqatahbws/+j6jdRsrKIrdYsZ9O+BQGoWNq&#10;kK+beI9vv/1ZJycj681XuTooLETs21s8Me/bNSST3VofNuNWVm/itWwf+A1Tlhs5Ln7Q/wA7TLhY&#10;YjjZ7mgC0dXlijFgloi2+NzSNgsfb60+wi0dm8y5iuFVefKjbv6k+lPm0OZnt4YbuGNdu4q7Zz/h&#10;UkVvIsklpP65KqcqAe+aAJLG/kvVmXSbsLFtKqI24GPX2qnbwo0u+WUNI/CmUbvqQatztHYwRWaW&#10;8EEbNjzoGy3X1qq93BBe40990iqQJHXdn1+lAFm/uvNT7JZXKjyITubb/Eev1qHw8db1C4hjvllW&#10;0VSqyKvX3Aon0hNTt2F1FIh43LDIRuPpn0qxdXSJ5kFvcOqxwhVj3fMox0xQAl1BBq2ozQWmqxzN&#10;5m3b/dwO59KgeyvrNykcPmL0R2OQfpVWxkkEEkMmneVHI20yiPG72HqatX0cZ+SO+uIVVVEcPlcn&#10;/CgNR1rZqg828gkt9x4yeSw7/SoHfSorrdFvlbzN21TwW96WWS7tB591rA3A/NbswOfb8arOLOa6&#10;W8fYzscCCMldvufpQBLLqP8AakqNqenqshbCrGcED1NS4YNI0kzcHbGrLn8jTU07U7CN9Qhk8xmb&#10;ESIpLLxxnNKINZ0iKOXXbNZCzZO0/d79P0oAb/b8VjbSWi84jPDJ976UtlqMX2SNiVdpgBHCVwsQ&#10;P8Rq1p1pbajYz6lb6WrbVITL8qc9AD14qrLa3h3JNZfKFy3mLggfhQBZXVrV7X7DDMrOZcSTFePo&#10;KqoxWZ7I3bGPdxGrE557+1MWW1tYgkW2PI6SLwo/qafZSTWfnNZqqybQd3dvzoDQhxLcSeVJcMqt&#10;LtOOh/SrVwbGPmDUIZDsC+WGII+tOudXuriwZZJirRjKxmIfNx14rOhtzbQLqc1krM5xtVckflQB&#10;ovrMEz4CrDHDw0irjIHYU66vrfUgXhdY444/3anjC+p96qTw25EbXEAba33ecqfcVZmsJL6xM9uu&#10;63V+pXDn/wCtR6AV3uJLi18155JGVdoyTtx7UtlCGufPv7wr5ajBf7oJFTx3F3bxxi1lhijXrG65&#10;3c98iptWuI76zEV27tM5LSSCEbevT6fSgCul9a6ZKtzFNBP5OSr9Rmkg8Si7nazFmiTNk/aPL6+w&#10;NRJYpYqlrFZRSKzAll4/nU17dKN0aXEeZBjcVA2+woAZLrIsreW1JVv3ZCqy7tx9veix1KOK2jDR&#10;bpJseXD5fyxDP3mpyw2FnC1x9lkZyvyb23gnuQO1ReVuby1iUqy42t3980AXBrFo1sbKCUMzP+8m&#10;9P8AZWqksj23mwyTSGOPkrG5+b609l+yxfZ4IlVsbdrR/Kv0NJBHpNvGsFxLL87ZkeNSwFHvARQo&#10;13N5YtmEcYDP1JPoBU9vbWkqLa6p8sZy8itHycdBUt3aTWdmb/SjNGJmyrO2WAA71Qie+vHWK5uJ&#10;ZJpM/Kq/MF+tAGklzoF8rCySaPy0J27fkx6VBbfa7OKNUVkknY+WwHKg9sVdtrOK3gaWXUYYQMHy&#10;Wjzn6+9ZTfbJpZBZXBXLZkuI+di+gz3NAGk+oxWNi0Uj+fHH2YfMfUiobeS3FrmaJVVT8rNH1z2+&#10;tUzoNyTHcXk1xHD5nyqOWx70ssqm63fatrRr+58z7ufU+poDQ04I7fRrLzbW3jWSV9yRtyD75qNt&#10;cmvHkcWEa3HRp1YjFUYoZLUfaZ7mZmZsq23O4+n0FOtfkd7y/Z2Y8iOPjH+NAaEdzeSX0u0W/mSb&#10;iFZu3vU32cQSbXRlXbt3shwD6irFnY2E8TXGm+czQqTI0ijqewHrVGKTUpppE1DUSsS/dWQdD9aA&#10;Lt3pnhq6jNjb6kYlVd00ioRvakt7XSI7sSGNlMfMUm30HWqL6RaTW0d1cTTN8xZpF6A56D/69TnT&#10;Ly/kWSN4449v3mb5gvuKAJbOSC9upLuaUyNyzSyD5U/+vUyRwxWM9/a3Bh85gnmKv3/oKy47O0gg&#10;W2811Xdu27+pz1Pt7VYjhnkLXF1eNycK0I4Uew9aALCR6Slmbi+tZH3cRxsfmc+p9qh1W9tJ44tG&#10;XSJo8YaSReFPoOO1MiM/nfaUm/eA7Y9/Zfp61dS+tI5lnu12w8j5vvSnjjH1oAatlNKn2d4Gtrdf&#10;ncA7t57UlgkNq32280sNJt/c7m+4PUD1pl5eXUhN9aApskxsWT5R9c9ahu7u6uCtw995kjthmLcA&#10;egFAEn9pfaBI0oZdzHa3TH4e9FmkPyxqzK0jZ3KM5FR2UL3ME0zahFzlIy7AKR/U1LFqMeku8phS&#10;YqoSMtJ8o/CgBdUvre/3RJJJGsMe2NS3J9fp9KbokV7aMt1qUgmiZMLD5hyfTPpRBrmm3jfZ9P09&#10;Em2nzJWXnr2ptxq9va2skU6K3lpk7xyfejqBfkjuLyI6gtrZwmFWxGrH5v8A6+ay4Z7e6Ej3+k4u&#10;Dyrj7q/SrNvqAe2jMpjd5f8AUxrkbfcntU39oWYt1tbaZWlZsOwP3f8AZHqaGBEGmu7nzzMxkVQG&#10;kaPgexpC0OnzrvPmSP8Aebb8v41GlzdjzNOnvWjQtnZuzv8Ayqspurp1txcKqtJgY6lRQBb1nU55&#10;z9l0qCNWeMbnK5Ke4pYzqsdsCb5lZm5kX5iaJ0CbnSeJl2gBUlO6pl1q8ml+z2VlB5Ix8shBGPr6&#10;0AM2m6v2OpskawgeXsXmQ+9WZprrU51uXMKR24zGd3zOR7VWvi32mS9eXy2dNturDP1z/Ss1LSZx&#10;GkDMu18bVJLH3xQBe1PxJcatMttI6GGP5nVFG4sP51HHBBeu13KrKrNhnkHzdew7Uz7MmlTebLCI&#10;8je/7rDHnpRe63DeTW1sIodzKdrduvU/SgCe5SElY7VtoXvOw5PqOKoraajdxCJZ2ZN3+s25B9RW&#10;l9ssJV8lpl8mJsT3Bbueu0elRXl4dqiwuNsQYqis2VI9cepoAglmuF8tXVWRV2xxbcL9TTptRv44&#10;1kuYWup5PlCxjt6D2p1nbyy28k0t5FukOF8xtq49Kmg1aHR3kfyY5H2hI2aTgeuKWvQdivbm6t/k&#10;8iNFZsOwPSrGYbiddNimaKFWyQ3fjls1PZ+IZNSf93aQtCP9Y8i/N+HvVS7t1jMgafbPM3MO3IEf&#10;496EI17oTRWsN/caizdVjaEjCKO5rGn1tAktwlwt5MyhI2jXhfb/AOvUEdnPc7WjMijbjy42LDHu&#10;KfbLHo0jKYo0VPu7Y9vze/rTEiYXNxJYxw60mWkJaIxPnb7H0qHTbU3Vx/pEI3rubdNnHAqQ6tFe&#10;av5caQxt5Q/eDnbTrzX7GKxmgkXftUAsy4br1+lAyymq2q2j4tkdwcJsXqe+faqtjFreo3TzM6qh&#10;I2wpHgcVJaX6i2jjPlM8pxHCpwEX1JxVlr+3mhjtbWZfMOfMlVsc/wB0UAMuE1u2t3jb/SM/Ltlj&#10;xs9waWO4XRrJrKwCzSSKNzNxk9+fQVWS9u2U2V1fMqrIPkLck++Kr757qZbea5VQzHoOcf0FAGjD&#10;q99odv8AZrCOGXI3KQQUVvWqvmxG1829kdpJJN21YxtY+p9hUk8YiZm86JlbAxHJk49Klg129uJf&#10;It9Ptvs64C+YoYAd8e9ABceIZtn2QwtDsTPmxjDH3+lR6dexaZbKxtW8zB2s0meTS3ygySzeaIZW&#10;GLdZF/h9TVKYXV3wuV/hRVXP4nFGoaD/ACBql0fk47bmySavXMF9plujmzEUi/6vZMCqev41TiVt&#10;Kn3SybQig4ZTuNE+rQ3V3HaxyLudCcuxwKACGD+0bvcXXcvyszDqfb1q3e6bHbxR21krzO0gC/vB&#10;jOOcCkg1OxiuhdJKFhhO1pv7x9h61XvJWnc31nIco+VXf696AK9xaavKzWrHyw3Ic9R7U4vcwpHF&#10;sV44h/qQuN59TTri4kKLMZ1aQsFz6e1Fij3BluJL+LP3VLttH4etADbm41C4s908m6Rl2wCIcL9K&#10;saNotyGOoXMUn2e1jy0e777emKPtNtpe5ZEWVljAjPnYVD+FNh1E6nbfZLAmNFb987E8/wCNAy1H&#10;cxSebc3sZt4VYbIlbcWY1HHrMIX7E9u0kZ5kIYbhWfpug315cySvI0KdI/Mc8k9TWsnhqPTpUASN&#10;o4xlrgSbjz1oER6YEln+3yD/AENeFG0AsfenJJpNzqh1G6svMth8qbkwPbGai1G7kt4hFp5XZ/z0&#10;K9vx71FFdXDqlvcqZF27vLk+UBfrQBNfatZ6hcqbazl+zqw+RlwXYd/pRql000XDssn8SqvA9vxq&#10;q66vck3Udv5MKtiLauf8inaiBqjR2V0p2smd0fDHH0oAda33iCa1lieL93gEtjO1RRBHBLAs97A3&#10;lW+Wt2/56SVdgt9KSwmlttSbrtEJYhcDv71nSaraXk4htElmaHhlb5QD7Ad6BXI7izvrjUodkEvm&#10;CLMkSt3NX5rG40vTliv7Z5p5lZgzuB5Y+tJYvZ2kUur6o8n2iY7Vtlbr71V1GPU7uNpGi56RQq3b&#10;0oHcseZ5P/Hw4jjRctCZsDpwTjvVi0SJFe5mkjzKN0dw0nyn2A9ap2XhIrYCTUbjzjGpkaHzPvv/&#10;AHaY+iXzyBr+/hhkml+WOPpEnYGgC3ttb+5WLZC3kt+8EbbWPvmrFxPEhL2i291v6Rxt93HbnvVC&#10;fw/PAy2VpPHFap89xdM2WlPoKZHoBkWOZNReZsFmhjX7nPGfU/yoAtW1uxH2aZI/m5Ydl9jTr2eQ&#10;3SW166LEq4ja2XH1FV/7P1OSyay047mYZkbPIx/KiCyvoNP+yySLcW6ru86RcMH/ANkd6AFllsop&#10;EVWjk+b5YQTg+n1pJLaa93Swb7VzzuV92OO3FNgs7jTPn1BXX9zkGNRznp+P0qZtW1MwraWsEm9u&#10;WkkI/drj6UATQIbKyj0+GZmUR5dgvzFj1zVuQiwtFmsI5MyLjdJJ0HoRWJZ6ZKxlvZtQkkOfmLOc&#10;E04PNH5gsruZmYcg8rigNRxtILpWSWRoY1+XbEvysc85NQyDTY98enxLIqsFVgPvfjU0813Jpn2W&#10;zkZNxxI8qZ/AVcstLjtYVuzqEClB/q2GQaAM5ILX7R9onzG0Ywm88D8O1SC3+0SjbZqNo+WONsn6&#10;1Lql1bJK27THmkaQedJDyP8A61Ng1CxSVYLK3kh+Y5k27uT2+goAjhtYbNPL2K0hz+7kbkn+9mn2&#10;dnNbGS8jtvOdlyd7ZApixQz3eNSl86MHC+WMZX2qYXT3PmR6dI0ccf8AEVG1aALFrJbSxY1SztrV&#10;FG5pO7H1z2rIfTZBdGaCJpt3+rWNsbmPcVI1pBNaNJeu0nzbssep+npT7NAriaaaRS5yrKvJoAuW&#10;emR2KeTrEfzNy0cb/Nn3PaodTMU06pp0Ekax8fvjuC++Ks6bpep3F5511eL5cQOyJgGx757fSmXx&#10;Au2jtXRJNowqncQue/r+NAEulqlrDJdyFXaE/wCsC/fb09qqX2p6Xdyy/a5Jt0e0RBn796tai0lv&#10;FEv2rcq4cxKNu/61R0xNMv5GvdStP3hkxGhk+VR6mgCW70ezsYoJktJPMkYks0edwx29KrKkMhVp&#10;YGjUsfmVyAavXesXt3qK28V0tvbIhXy2JZvrn8KfdX7XVqLqfTFaMHEHkL19/egClOqTRfZ4mVgz&#10;bWZOtTRW72qJFBpynqFMjd/eq8Gp6XF+/bTJlmZSArL8ye5WnalqF15EbwXpkLkfumj+bPY0BvoX&#10;LJoZ0/4mlhbQR53tNjlmx29MVlz6Vvuhex/vI2zt8tiAT9KJLaYwyvfRFlVg7HzeCfp6U/TPLlK3&#10;TzyZk5wvUe2KA5eUu2mlpp6rHq0GzzOZIlk+Y/4UzVZLaadYNLimj8vjbM24A/SpbS2vJLzzbvU4&#10;o4YcgRzfPuz39c0SmSWXz7WDYF+VZGHT3z/FQA7SYUtUlu5GSRoPmEir949h7VBqWrabd3Eh1F5v&#10;3ajy139yeakuppJIUhs7vzgrBniX5S7ehFRWenpeGTUNd0rbum2Qp5nyqPU0AOl0ews7aGcW0u+R&#10;s75I89u3oags52s38yODy9xxvz8p9j71dvNUv5dRjs7e5W3t41xtfJZvfJp09558HnS6bHJErbYW&#10;hB+Zv72e9AFaS9W3iZnuI1jL/NJCMZ55UVGL+61GFora1kjjVv8AWbfmI/u/T3p22HUZ4zHarGY/&#10;nZbheCR2qnLfXJmMECyHexyy/d/3RQA+LS2jgMWnSy3DeZvkhLchj/SoZ9R1EXf2S9UNHHHj92nT&#10;6nvWhEjWSNcSWQVlHzNuO7p6U22ltGPl6m20TNnaoIOO2TQNChoYdMa7GVlC4i39Iwf51naaUnTf&#10;cSSRKpxvmiPzn29q0t9vOzW8V0r7lG9f4UGf5Vcn0nRpG8y91XzY9o3KvQDHQelAhlhf6Bbf6PZz&#10;T3FyMBIP4SfrS/bGFwzC1W1umbZGCuSB3qiEtVi22A8pWyFXHKKPQ+9Q2Mmp2wa91C6kWNc/ZUbh&#10;m980AaB0S0t5Jgtt5kxANxPcN94Z+6BTyIdWjewhzDbrzcQ2ykE47ZqrptnPe/6dd3MnmSknduB2&#10;fWhmNrD9kstRdmmkPmMy44oAs2tnZ2MUckGj26wrGyxpIwJBz1Pv6VNbW85/faK+2VVziZNuB35q&#10;udHn0m1a+Mi+Sy/vDuyQfYetV76G41eRY7I7d0SjdLKVGPT8aAJpJL+4LWj3BkKtulaNgAPU5osd&#10;cu7adZZSFjhYLbxyNnf71QbS9RjlFpf2zLCnKtFIP3p9SR2FLFYwW7M5unZ8hY93JGaAJ765l8SX&#10;HkxxyorMTdXTR4RfbPtVnTdD8PQSGa2lluGjQlpmYjP0qjc39zK32aC5Kxou1lP3SPb1NQQ3Vzqz&#10;tZRadNG3HMbdR2+gpaDH6hrF3d3bQlJ5ogM+c/QD0q0Wt7fRmuEn/elSA+z5VFNmXWLVI7HToNrN&#10;wySAbifXntVyeyW3gZZrhnkO37Qs2Tj/AHRTF6GHpgSRVkm3RL03SRn5z6/Stu1g8NX90ttFcTSS&#10;R4IVug45waedO025RrvV3kWJlO2MnqoH6CsdLqFpf7O0/T7jEi4UqvKr2ApATa1rFzJcfYYoZpol&#10;bb8x4SprL7MmntdOfmU/uwVwF44PvUZTU9Lg+z2NsyS9GE3V/oD1+tXktHisybm5bzmj+aOTlRx2&#10;poDD091ut0k8kiqpy08i8Oc/w+1bOn3vh+xG2O4mkm2jbD/CzexqWHTbG7VZbu4dbdY9vH68VQJ0&#10;2LzP7MjeNd2xPl5AHfNAF5tSkjummn0yO3uFOLdMZ2Me/vxSHRYYLh5ZI/Ou5I2LTXDfdXrhR61m&#10;2f8Aaon8+4uJBbK37nePvt7E9KbcfbjdG+1ATSHzBt56N/hQBsCPT5m2fZPJ2qFTy4wytjuT603U&#10;LjW7SRVu7iLy14jjhYdMZHFV5L+J7OaODzJN+PlhG0cf49yaqvo+tWwN5DFHNuPXzh8nuf8ACgC9&#10;A7WLieeWQTSLuk3HO0ds89KjtdTu5Z/tj2+7ccZWQfvMf0qG28Lw3S+WrcLHvkMkh3Oc9v8ACpbO&#10;BNNt0hk0wrHGmP8AWfNuI657fSgNCW51iP7Q1zfafNsi+VEhwBkim/YLC9RbuK5kSWRcRwyyE7vX&#10;HrVUiePUGDxecAoKxx/Ng46n6Uji2nuBPHEwkWIpC6kr8x9fWjUDR1OOG1ieKWFmkChVk3DaR6KK&#10;rQ2cslysFnc4WKPeyswy/wCPao7DSoSfI8R6mvl26fdXu/TqOPyqGGKyaSUWx/dnqwXa36daANGD&#10;xDbWsTRapDtXcE5H3h9Kcb++1iHyrR1Wzj4Mccec/lWXa6FJfXDO2qNbxLy00yjjPpnr9K0rKytP&#10;D1rLf6fqczbW+WRhkOfXBNAadBL46pbRYtHhjtYv9YejZqtBZSSXK6o7y3CxJiN1l6MapvrEmr3R&#10;afcSW+9IuF6+gqfXmh0yzWKK7VVdg8zLnn2UClcEyhdXerPct9gt1uG3fvPQH1APpVrSVkN824SK&#10;ePOkjXCj1p2mwQzss0915aEbio/1ij3rU+36RBbqtkJNSYHLSQpt2e59qLFSl0K99faUh/s6xtbi&#10;R2kA8ndnf7k+npUjatYwRpazzyS+WCqr5u3y/bPf60sCm4j+xaZOtuJMvdSJ80gPt3FRR6LpNrCp&#10;XSJJrdcgGaQbnb+8aZJFDqyC6jdR9rVW+WNz+f1xV2DYkjzW7SKVXcot+h57+9ZVzbwReWltbSZk&#10;b+E42c1Z8m7Uuk6zGLbiPauM0AF5rNpezrDDp8MMnWSbd19qhGqXMcCm002SOMP8js/zP6tj0qWe&#10;CznWPS7vQ4WDYPmeYVOe2T3+nrVuOe00+b9xF9p8uPDbk+VfYfSgEUdL0+5uI/OurcRyzN8q7uWH&#10;0pJjGbo29tLJDI+AvzkAKOpq6kUHlGTy2t2bJRpG/Xj+VZ9y8s19Gi6RJ5KxYaVcA8epPrQBatbj&#10;UrKFbK33TLIxMrbsny+55oXX7O6Z7mC03AR7Fj3c4/vVTTUbKJC91etHKrbYYhycemRVhWWRWuLd&#10;FjC8bIz82PWgCrZXEm+T7LBs3nMzOvJHYCpkayspFv7u7mkmRcwRv/q0PbjvVpGMpaOS6WFiu9kY&#10;YOKpXMbpPsMiEr/q427D/GgDTGuXtuGurrdJ8uEWI8KSO1ZT2FnOTqerX8kbSJujVudx7cfWp9N8&#10;N2tlG2rahcXKofuwL95/cc9KbeRadJJGptJPLbO7zTz16AjpQu7AsFribRzbxSSKu3KtNGNpb2FV&#10;bfSr6wkaOyM0k0i5ZpF4P+yPQVpTappUkRga78mNBmNZI92Px96Jddi02PZpcxmkkY75EUdSOM+g&#10;FHoGpXttS1m3bOoTSMsXW1XnnHQGqU9vFqZGo6xcyQr821WJzn0qe10U3pbU9TvpY4Y+vzcufajU&#10;G0+VcR2M3lM3JuCOPp6cdqAJrFdtj5FtNJ5bRn948eEPp9ap2ul3Vm3nrLM9xIPvbcqvtitSDU9K&#10;WFbL7Z9nhVeFZC+OPWnf23a6fEZbGdrqU7duxecelPQCmtz4iiY293ftbxqn7yFRuBH/ANeoYb+x&#10;W4FtYNNC8jYaNl3ZX1qS4uJAu2+uHMs0m+SH+JR2z6Uw/ZLKTz48+fNJhmkxkjHQCkBbutas2vY7&#10;e2spLhYjjbIcKD3P4USC23/NDDnvyao3cCF40itpF8xuTG33B6c1aZddz8kDuv8AC3lryKVw5UJf&#10;JA8kkThjM7b5GVht29lJqvb6VPqDLcQ225o87zGoAUfXPSpri3OoXLXLxtGoOWS3wvPoR6VotNLY&#10;2cSNAWkYFinH3fTFMDNFrFHOLC7mKxx5OzO1RjnqOpqxarpl1aeetkwO45kdssx+naqtlfwatLHp&#10;VxZoksjN5j9z9SOlaV0kFhtht762by5P9WoPyD09zmqiBn3ukWU+U+1y+Zu3KvVB7EVeuYNRsbCN&#10;96yNtVWC8SY/wppvL26kZ9KvrZljOZpJFAz7dOahklvJJo/stxNvblmbkL649qkBlrBdfbGlZtzL&#10;wcP82fTFT63Bc60sdtqEi+W3WFUO8kdjRYaRa6rcM0t60bRsWuG3bcKOePUmqsyWljLJcWeoSKz5&#10;y00hZlGeOvSgCxcwSR2P2GRobe3XnylXn8TSaVpOnrbsbe72v5JYRx8BR2pL+RotL+0MxlV2+dlI&#10;LZ+lU9KsbK6bzbmS4hdl3bGX71AepYe4dbeS6+y/aF3bFjL5y3qKka5tTBHplraNHIxAba3DN6ZP&#10;NFvF9kb7bC++dQRbwpHlVB7n3qPyFlu7fTIppS2zzJJCh4Y9ce9AEtre2yXUk8+jfLCwRWXnee5F&#10;JH4isJb1tRAmyr7Y1ZBtz0xj2p0zhI23mVbe1j/cYXBYnqaNB03ToYYdRvzN5I3Pjb8ufU596A0G&#10;T2F28iT6hE+yVvmZT2/pxVu+Gl6fCkWl3Kxwso/c+WMA55JrOu9atvtpnunuJFZm2rg4HGAKle0i&#10;EEeopCzIVIC7u+c0ARi31bUrrbFaxqGb/j4+7+AA6VoxeHbOSCT5oUmYbfP53kDrTdN0vSzHLqsk&#10;7ee2Fitwx4b2GayNSbVZ9Ra1shcPIAQ3k/xH3NAWbLs2naFbmPStMWY3H/LSZem6rOo6ZPDALSXU&#10;DZx7ctIG+/7U3RvtFtp/ma9ZSIN5+eJufbNZNxJqN3ds0Nkxh/56MxJxmgH2LdhbWskv2qJ4/wBz&#10;z/pCnn3FZl+t5fXLfZLlo2LZWST+I/4VoawI4dJito4ZFaQjf6t6D2FV7KSC0VZtZVoWJ5iLDaBn&#10;oT71OpSdh1ppd0Zt0oby1UB5JGPPPQVeutQu7l3stK0WH93tUdgh/vN71YtNVikh8rQNM8uQZLvd&#10;H5SPamxCXU2/suQPG7LuujGu0MOwJppWJfNcqnxFaWjsLa3t5WjwsrKu5N3cAen0oW/um/4md3p0&#10;MNokeZJp/wCIdgo7VcjS2tUCabBaqtvISIFGWbjlj60Ja2uoxHWL6BpFj4hhmbC/keKYtTPk8SwN&#10;E0A03KsuVURbn/76pzW+o6pC1jpEDwx53XJ3FiP8eK0DJs3JG0Ei3G3IhU54/hX6d6JEDQN9k1Nb&#10;bnEkMrfOT6+5oGV1trm1tDbLM7W+3CNNw5b254qM2l1pn/H3E7fuflaN+p9KI54HC3F5KrRxqQvm&#10;OdznoDimyaq0lzHZW86t+7BaOR8/lQMe1zrbxfZoreSPccyTMxPlDHQe9QWekW8MUl61xuYt95+p&#10;/OrjXt3LafZ0jjKvIN6h8MVz1qFL/StSZre/0tIo41z5glO5h/Sk1cV+gkd5cWxaaFGn2qNvmdIT&#10;7U+CSeSPzL10ZizMqO24rx1Gas2dvaW8HnwbZom+aOKSQLuX+9WY89jMk0qzqszNtVg3IX/ZpgXZ&#10;9E0u8uYrmztJPtUMWSdxA9foTS6Raz2cM1/PosSfPhpOWZ/zqvcPdabCtvYX6sv/AC0mdvujqc1N&#10;J4hvZLWO0sbea5hXmNQAN7ep9qA1Ir3xNGgkt2sI+VIYrD8xPsRUcUOoahC1nocUkIY7royMWI//&#10;AFVbsYruxgME4jaS4A89B8zD2B7VN5BSJnstRSzbpJHM/J/KgCtBZXtnatB9oLQ7cs03Dbvakaxu&#10;tNTfeGRh5e4NG3c9BTY54W2zXdz5sMIO0zPje3bApLjWJJzHYQXCEtHl43fgDPb3oBi/atceJrSG&#10;1ePzMFnkb/VL7e5qvYaTDF52oPdtI3/PSThnNX2v742XkoqtuYKfm5I781Al/pmpyGyu9IWOJV+W&#10;ZZCWI70AEV7NC7SwQ/aPLTKK4+WFv71OgluZot166tubd5bOTg+v1FWLO00+KD7RZlZIJW/cwySY&#10;3j1/CqMs+nzG4nR41fdsRxJz74HrQBYn0XTdSmt5orOQ3kcZcnzNq5p2i2dzB9o1G40iNdrEPMxL&#10;FvYCoLgahptssWn3qzbx+8kaTG0dyfepDr92bdbG0jluoRyiqDl2+vpmgBbnxl9mf7MttkBSSR90&#10;e596m02xk1Af2uJXnaRdzBmBCj0qlFo+mQHzfEkLPeSfvPssTfKgPqehqbW3hsLWO30ez2yMuf3c&#10;m3d6dP60DfkLrV7IlkttHKLWOQ7pJrfg9en/ANeprC+uSv2fT590Krvm8xR+8b0z3FZsMdzLErar&#10;Z726iNv5fSpje6dFEJJYU858iO1UnbEPagQ6W6vUud+oaFGF25hPBBPsO1WtPvFigknN1Gqzf6wu&#10;mWX/AHfWq9rHbq7XRjaTgfuH5/U0260h55GudSvVDNHthtLdeIV9T/nmgB97eadBF5Sasrb3C7tn&#10;zNn0HpVw31tb20UEl7DH5f3BHGMt/tN71VXTbO2KxaLbCW4YcXVyB+7HH1qq2m2mm2rSSeZfSLua&#10;R9vyk55P+FAE+p6pexWyzrbxsvXzQ3BPqcd6oTXk84jujdMeMrDyqsxPBpkE5uYVnj0lmjkGIrcM&#10;cn3IrWs/DxvDGdbi3bRuVTJhY+OBx2oAh3+YkRvLiN3Lltp5yvoaLnURFMtvPBCxk5ZSp+QGpLjQ&#10;NHsJXv8AV7xjJt2wpD0A/CobSy0m2El7q2o7mkZVjZmOSB2oALoT6jqK29pphW3RQFk/56H8KuLp&#10;4tImhv7Bo2fhZOCFHrUcWszveLb6Xb7UcnzGLYUL7elUdS1YDfGdRdcnaskkm4FaVws2TRJYSXbJ&#10;a6zs8sj5mOMirEl40dixtYI5kTgOrjd168c1nwT215cqjWkexVXLwrgt/vetXp9LaFGMumNGW58t&#10;GH3Txk+360wehW0ye1a3+1S3rbQ2I4ecM348GpdV1S6s0RzAq/MMSA7l+gAqzBpcUunJbx2MjzBv&#10;nWTAWMdiPWq7WAEkcf2Z8BtzsrcD6etAFR55/tomSVndv9XG4ICfQVoWt/qNjbyMiRyM/Djby3t6&#10;j+VS3mn6ctx/aMmnzPGq7VmL/MffGarJPZWcDXckzpB5m1Q3Dt+NAEkdvOdLafWLMwtJ91WYHcew&#10;B/hGOvrTbJPMkWM229UGWlLbS3tnrTHnhaOPUoJvOhCndHJNu28/41WVpNRn/wBK2rGy7lWNjkfl&#10;QBZ1HWESWSS6jVWZgIY44zz9f8atyQ6V5TWksWyYjM0i8pH7DPenA21pa+d9qTYrANI3JX2OaoLr&#10;6XvnRxW5YO+RJInysPUUAIken3LM8WteWq8P82eB/KpDfOlrvtII5oxxv3849TUckMcxkuLjSVG1&#10;sLDDFtVxjOSe9Z8N6LyOSe10qRY/MKvG3ys5+nHFAEsl5NfWiyS3TKitnCggSY6c/wBKsxNNLYlb&#10;i5iCyMNqDHP4GpLPQZ9QgUahYstuzAra7sBQO+anvPDWkx3H27VLvZbx5MKW+Tk0AVry9Wxttpgi&#10;ZZG2Rx7eoHcUajO90YbCx00Ou3/SJo+MZ/hoh0/S2mbUdRvNtvEjeT5znKA9sVIdWihMcGj2js0h&#10;2KFXAK+poAs2+kvaDN/p7MoX5JB+n5VRki09LhbeDVQrDJDDj68UuraqYZtj3cn7tcAmTcEaqsd1&#10;DMYoTHHIqhi06L8/4GlcaiacNwEjaKzZbkL/ABeYNxPf3qhAtreXEl3cT+W0TH5WHC/T3q8ml4j+&#10;0f2b5UbLmMjhnx7Utjp8JtJVlspWmdsxw5G3H97NMRSmtVvmWEiPaOdsL/e9zV6G4v7SYCLT7ZlU&#10;DaJAOPf6+1V5ZotN3QJpskbbgJJI8fL7VV1B7qS9jjS88yMHJaTKhfc+poAtazb6dqUf2ezuY2kU&#10;fvFC7Rn3qG1tbeGWKzfTi3loSzD5l/GoVjVr17Mq0YzumaP+I/XvU9tqNjdTyLBcmFVfaWkbClR1&#10;oDYlliljfZFaxsZF+WRIT09abJY6baxNNMZWlZQsfnDv7e1V4dRuppmlhM3lSNiONcnfz09qvrp2&#10;o31+bq6u0ijRQohZeY19aAKRAbcgt2ZMbSw+X/IoRLa1t9tuse7b92T+H3z3rVeS306KSNNQhuFb&#10;/WJt6is43cTTbrzRGVesXT5/YUBqSWdlNawNLbQhmZcmSTkZq0t9BFatFq62tuqpiFVizvY98+tU&#10;3v2lhZoZJrdl5VcAj6D3qiY3/s77ZeQK21vlUncwPrQBNHokxuWa0iWZpG2rubH41qW9ha6WUtNQ&#10;tlm24/cxk4B/rVCwiXeu4NuKZK5wfx9qtWtp9nklu9Q1lPugLbHlivoD2/CgCC/C3tznT4nt1Xhm&#10;3btuKvWEkWm6f9sIDMGCxssfX1OarTrcNIZs+Sr43Y+8VHYCknlNzJG+nSm4EQ/dwMduaAIJdU0e&#10;+kkW4gl87ztkZJPAx+tT3ukQ6cY4o7CRS0TMxZQx/wD1e1O0zTo4Y1vNXsVa4mclW3nCAdhjqaSb&#10;U7i71OQ3V/5VvtwLbH8I9TQBSW3imkgFxbbf+eYXgMfpWlDcajZygfYLUquNnmrkr7n3FOvL6aVF&#10;ur2zH7ziFoV27F9qy7uS7k1KNIrpp1OTufhVoFqy5rNppeqhYLK7jZ1XMoHA3H36D6VFYWkUc8cB&#10;09d0K5LfeX61Wgjt2vXthF5YX5pvLU4YnuDViz1CwvpJGhl8uNWwWZscL2+ppIexft4rKByt9p/n&#10;FeVaPgAetUZIJLu4a4jDQRnli3zYHp7GmaVqN5cXX2tRI0bN+7hbneP8Kuabpd60kl5eawvls2WZ&#10;V6c9KYFmKaPTrNJvLb98p3BV52j3HWsqG50rUpFg8iVp5JCWJY8g9sZqzftfPPJNp7R3jeWVVTJt&#10;C1LZWljpMccl7aR/aPLDSOzkZb/CgCG+05bC+aztrCSP92o2PHn8cjr9Khns9JtQ0k3nNMygRedH&#10;09x7U1dZ1C/vpLj7QzR7tqqrcP7CriabqF5qEl9f6jGkY+Xy+nlr6fhQBTlAdZAbZtmwDdgKfrSx&#10;/YoIvJtDHkLhdwwU9wfWtOae0sIGt1uo54+rAoPm9OazjfRLOXvdAYMvzRDj5vp60APtLS6sLQm0&#10;t0dpG3GSXkH/ABNWri5s2gZdUFvbnbthWOMEuT3Pc1Vu7x7izZ0nktzyfKK/oKo+U0djHc3MSyN0&#10;RtxLLQBLbaHcPcv/AGfBG7y/Ku1sYHqa04LWzsWWzvYFnZfuxxkgKfWqVhAijG5mk8v5j6Z/vVZs&#10;Io7VpLzUNW8xuFW1YEkAdAD70AV50N9OzWsTRRqcF2+bFaFpKmn2Qvo1O5m2AhcFvXmqrLcBvtDA&#10;whpNzH+Ir7AdqW4uriaUT6a/2napWGEttH0oArC/0nUGaKS3kWaS42rk/wAPp71Y1DS4tMkjgt9N&#10;kTMWXDLu5z+lO0rTbe0jjub+zjkuZAzs2/oP7o96amrXFzqEl1dakFhXlbXnbx0DHuaAKf2eBp45&#10;Ly3WPC7kX+H64qR7db5o40VSvJBTgv8AWrmoXN7JbrcT6KJJpEynkx9BVVNRt0jJi0yWORv9Y6jl&#10;T6exoAtCS/tSixWNuyqvyLIoyD6/hUOtQadqFuLOC6iMw+aVVTA3HrVXUZbqeeNIb5pFLAtuBCr9&#10;feoSsaXrWaJs7ytF0agLdSxb2MFtJDaPp6t5a7nOdy+xqxJcx2EjLEitNK3yttwqiq9tqOnXE7QW&#10;szRfN5Zkk4HHU5FOs4/7ZeWSNl2twFk/iUUAWBrNvcWn2KF8r5v76Rhwx7AewqrHH/pL2rTbo1O1&#10;UhJZQfU1I7RacTarJ5RxjlPlx2FT2emz28Hm2TrDuH32XLFvpQBnNHLJOI5TIqtL05Ax9f6Valm0&#10;92K218rELjyyv9KsLq6Q2+NXvWmVRshjhUY3ep96pQ6Wkt0zWs8KyScZm6J9TQBYi1bVbiZfIvI7&#10;eEYUEJtHH+NLqBjlka4kkZXmj2x+S33B3/OrMEVvpUixbUuXxu3Mvy4H8VVL6KTVbtj5EcPzfN5O&#10;Fcj6dKAKa6ZLdlIvswkYN+7VPTuSTViVH0yYI6sNq7wu4H5vzzWha77HTvPSJv3j7Y9+M/l3rNk1&#10;uJ55La602PzJZBtbA+77elPQYTa/cXskECnjawMjRg7OOanGpWsYBkcrBDj5ioDyZ9Ks6lpk9pHC&#10;sGnLny97tHIMc+tUXjlgeI6lbrkk+U235vr9KQtC1Jq0NzeNfTwr+5UbYfunHb8agt9TknEkbQxR&#10;xSyZXu270+lRTTJP8rSMI0PyxtGNx96VHtkbdApjYj7zL8uPSgLIln1kW9xDbafZw5jP+sY5BPc+&#10;1WIiLhzK6jKru+9tUH096zmSylH2ZdrPj5n24qVbeRZVjt5FmRlxGu7oMUAEV4n2vybRWSZgdzeb&#10;wgqUSC7VZbicNFbr99pAu5vamm0RI1jS2VGfj7RyWA/qaim0/TIWjDyebIzFvmX7o9cdqAJ7rVZp&#10;mj0+CQSblyySMAV9+OtWW1O8l0/7NHArK7bWZW+YjvWbZxWtvP8AaRYDew2rJJ0XmpJvOnGIjHEv&#10;3Rhv4u5oAm+1aPqcq2MljLDHGvMzTdce3rTms4bWDz7W53LJgx56lfWqcrSokimFWAj2bWUfMPWn&#10;xQyiGJGjO0gfLt+6PSgBJ7y4gVVvZ1+ZyRH3NTedFJYNcwH5t3CMnJz2FOji0KH/AE3UcNMzFV8v&#10;+Ae2e9FxaQXMECadI7mRsx+bwVHfOKAIdHgvJFWW802T99nH2d8sfrV6M/ZbaRLezXduO1mTIXPb&#10;dVeHXNS09n+zSbV27Y4GHX16Vny/bbmZZ7iWRY8cQRcruP8AKgCwdJ8+9S1t52kbqWT+H6US6bBp&#10;rGwkJ2tITtjb731qzB9i0a1kuLC7MMzJsb5c5zwaW2S1ggNyrtudvlnl+8x/2fSl1Aqqtvc7o4N0&#10;sinasca8CtBNPcTrf6pKqR2/Cwr95mx6elSvcrYWXkXEqor/ADlo0+c/XFVptUeyieW0XzPOOFVj&#10;k9fU0wKcuoS3A2Bpgvm7mjZSv8utXre2ZZWuJSLcvHu3eX2qGz1h7eUSS2m6Q8N83P0FF/qkz7o7&#10;mBsNnbHuztWgCvqF5NeTN5E/nBlGd3y5PrT5ZEtY1lnaIeYu2NFYHv3pkMLyWomWFozIwCrjkDPP&#10;t+tWbez0eQNd3ksayfchjVSSvufegCC4sLVLpftCNJJt+UGXCqx7mp5JLa3kW2jvpPM/ikjk+VfQ&#10;Adqil0bTLXdG+otdSSMC7dgoqSc6ZZSRx6cdzuuW3Lk5oAJ7LWobBrnSooJZ1UNJIzZLnsOe1U7a&#10;PUPMWJr6CGSSP/SGfbx7LWpbj9+to0nzNjci5+Xvz7VJbN4e/tKS+ubNVWDIh2qCC1AtRYra20+z&#10;+yveQrnafMkjJ/LA6VBcXMk8pKpD5ELZkuYmCnb6Adaq3yRXl/8AYDfGNTgySKxPljPtTotAtrQt&#10;N5sk8DSZZz1YfSgY23122uXkRtPxajIW4aMHGenNQXNzJIRaNey+XHyGXirr3elyOyWdkyxj/Voz&#10;fIffHrVKPSNVvrjzryZYbVOQu4bifegI7l3SZLcIpuFZW/vhhk03VdSu4LlbaztfmMheR5GO0/lV&#10;di7zSJFG3lw8MxUYP0q1pjWNrGZ9WLkfwbDz/wDWoAr3FvbR3i3OqRyFmG5cOQAx7n2q5N5OnqiP&#10;qD7yfmeN/lX2A7Uuq3ulRzRxPEzR95Opj9/eqDvZzlporhpoVbJ3R8N7GgFdl6CFPKaQiGZ3yceZ&#10;nYuOvTrTbWfS9OszqtvEsknmbY13fKD/AHjVODU7DZImnttxGRMGXaBk/dzVj+yjcWlumlW8MasR&#10;8v8AnrQA6W6jxHKEb7S3JkVuGJqG4nkvruOMMZmVczAfNirmpakbGWOxNkqiNfnkjHBqnb6nq9kj&#10;T2doIZLufy4pPLH3cdTQBNZackcXnvbDyVbdcSTDCr6DHeiODTWLFLiNt7ZZM/KRnpT763uEgWPU&#10;7n7Q+3Pl5wrH6Vn2WlxebNqKajtkkwot2XqfUCgCzdm+muc2tiyQg4bavygUS3dr5flqPO2riYTJ&#10;nf7LmmpZyXRa2uNSb92N0imQgDFENsZA11bBhDGeoBbHHWgC3HZ2MVktlarItw4xGqnHln3zVKWO&#10;00/UGjubssw+/JHyuauadquiTWG42KsyBjJJKSGPvVTTL3T7d5ItY8v7KV3yNs3OncLj3oAlnn0y&#10;edbM3P2iY/NhSQqj1OafLaWkhYrcCQ+X1X7qD296raprtndXColjtEh/d7YzwB2NOjmtzpuVjaJt&#10;3yqwxu/+tQBHb6jZW8B05ZPK3cSS7CWK1Jb3E8crCCFTH5eI/OTn60/RdH1V9k0tjbz+Yx+VVIAA&#10;96l+xI5d5FjVXly3mNhRjqBQBTSGGRW3jb82BGqZb61oSJdwWg0zTrSaGP701w7BWb2qtdS29oTI&#10;bmL5mwv2Vtx3ehqssepmWSW8Wb7L139Tu9eKAH3EbJKptrppJ4+JPMc8Dr1qdrnWrePzIZH2yLlt&#10;0eV/PNZyWVzNOv2e5luI1bfvYFWfnp9APWruo63c/wBmrHc6kY4pOBbLHnn0BoAhGpXWqlV1BpI1&#10;5+UL8rYrQt2u7Kx8jT7OdWk/1lw2FKr7d6hSOws4Vlnvn87AOzPyqO2apvLeXl20QlkkjxmbIP6e&#10;1C0Aku7VyVT7S0lwvz7ZGPOe+as+d4hhhFxBctyMHEQZRWfLZm8kaGxvZJo2ILb1KsmP4R7Vdl1j&#10;UIdNZHvhbRqu1oR82R/PNAFOfWLzUFMOpCRYlbaWiTA+tMjv/t90ILNj5cZPlKi8n3b1q/BaWT2a&#10;z3d8yuwBhXdnA/2qrxxXNsu7920btt+VeooK90laz1S6uFtlK7V/eTb5Og+lLYWx1e98ws0a265V&#10;zJ9/8KZcSO8sjLYPGdoWPb91j6etP0aK30rcdVhbG7LK2fnY9h7UEi2zWMs0kBhuISG2u2A2/nt7&#10;GkJsYLlb2JY933Vh28DH+eTV64vLB4TDZOizYOyGP+HPcmqNvY6RYxnUL+Q+btKxxoeF+vuaA9SS&#10;4lW933M97nK5Yg8R+wHrVe11V5R9n0y3kKkcTSHdz3I96lkkt5rWOJLLarEAN7Hqf/11Bql5JaT+&#10;VancyrtXyflVR6+9ADY9IhEzO08i3Trs8uSTaCPwqO/m17TljsiCqs+fJjXc2PrVuyiu3gjuLizU&#10;s3zLJMeSKWSZmma5uP3MajG7yySe3GaAILS9k+yyJDtjbkeWw4b3x7U+wN2bLzp4flaTHmbQD+fp&#10;Q8kN04s9NWK3hjB8zzP9Yc+nHepJZQ8W3/lmq7dq5zj0oArXepznBuIvOtoc7cLyWx1x/Wkgvjq4&#10;VonuhCrZaPy/1NWoNNSV0E8qxq39zJYD6Vclubx2WDTbaS0t42AHyhTJ6saAKNvJqM99HZQWixxq&#10;GPmeXkqvufWrk1rBFNHJLdxzbWJWVsEsfpiqMUmoWd0z2Ugkjm5Mm739BUlxreo6chc21u2xu0O1&#10;j6HkdqAJb/RtPjtvtur3zGZcFY+5YnvjrVW6nn06Fhp820qmHMS/6zPao/7Wt5pG1C/vNzL9yFlC&#10;qW9afp97c3UZu4/3hb721elAx9vda3aWTSuUW4kP70Qfwjrz70ml3UcMjJeFmYfMyzMdq/ShJ7xE&#10;bVLyParyER7G3eYB3qey0kT2ouNQv2jW4+ZfM+ZkH0oAZ4eeV9UadLUPKzFY/Mbg1cOkXdneyX0t&#10;1IrM3zRxtuVR39qeuhx2tu1zo9027btVmxu2/wB4A1StNT1q4layuf3dr0Zv4moER29zqV7cLb28&#10;Lsu7dLJx8i1YKXsUHmThcR7hHGG/8e46mmm6uYopLXRGQqeD5bct9ajGnTMFtyzeYeHw2Off2oAh&#10;jtQZ47m+uhK2CzKvCp7fWpop/Mctp4VId3zJM/De5pdT0i61S4+zoY2j2hdsbYBx6VOmiWtov2S2&#10;jjuJo0zcBnwobPQepoApazBpy7YoVRC3LKsmSze1T21ra2ttHaxlvOX5nZCep7Y9qLTSryS5uJGE&#10;O7GEWTkgegNLbPJFfrDBEQGyJLj+5x0oArraJC0t5qc+3j/WfxSf7v0p2mz/AGyFprQzLbucMdvz&#10;fnUmoWtq8YtIwPk+8w5J/wAKRLaWKKO00iKSNXwMMeFAoAJL7TnudotZpZlX935knQetVZtVimm8&#10;prViu9VWJowCCOrfTNaEejW8MbaldXrLMeFVFyV9B9KYlrHLcM2pXfnNs2rMqjOPTigehJeLoqWH&#10;ly3cnnIo2xKvyN7D6Vn2WmSwt58XnerSKuFXPb61NcQSPEum6XLH97+Dlh6/SrV/LqVjbrZRAqoU&#10;BoypwT7470C6EM1/phdbeSKaZ1X9z5kp5x3qpd6pG7tCbRjGvDwtHgyMT1z3FSRwWazvc314Q8Qw&#10;oX+H6VcGmTSx/b9YlZoUwYXdRnB7Cgdh3kaJFY7L24eN2TcqJyv0rKg02Ri11Eswdm3blXhPrVq7&#10;juba0mt9HAbc33v7vvz3qW2uLu3sVtreXZ/z1Zv4j70CM+xiY3hnvb3zN3DIV5b2J7VpfZ7a1u1l&#10;eyjkWOMlTnOwnvTFSxkg3XdwsczPn7uN1Sx6VZSfvZ9RaHd1Lc5X6UDbIvDe9rppYrVZJJPlQyNw&#10;w9add+GLua5kle7KlmztWc4FXX0ZLaJpdJuWDbejddv94elZy6r4nK/6Pp8bJ/C0iZJ9+KBcrZJL&#10;5dvLG90zNtwTGrctnkZNJJDLdebcac3lySLjdcKTtHcUTaNJYxyTSRKVRfll8zd+A96cuswQW2JL&#10;dWkkjHl7epb0IoAsRwW9lbR2LtH/AKsFplXlyatebHotqxs43maZflUxjac/XvWPBHrN7fNPM/lj&#10;tEigKKsStrMUDDc0vmNhY5F4UexoAhXSlaQvFZt5nJba33QTRH9p3SW2nW8zSONvnbsRoncD3NXI&#10;HfSrVrXTl86WQYkL5Hzf4URajqfh+3KWgjdmyd33lRvpQBXn0uJoY9KijaSbdvkYy42nHGaji0XS&#10;bed3vbtYZ9u07vmXFOtpk2tc3ty3myNn923U/wCFRXqWk0fm7tu3llZs8UAT3dqIjBCsm4YJ3R/d&#10;C+tOh8TT21tKWsEljZdkWMBgPWq9u1xG6zGTarDOdvIX0pzaRrAj/tXY00ki4t4G4yPWgLEBvtQu&#10;ZvLkuVitV2iONVIYmtC0SbRbKSW1uo3kmcK0jn5k9eTVe30/VpCkN4VWZVJ8vuD6VWm0m9lm+yTX&#10;HlrHJz33kfw0AWodOS/lWWW/c5bPzH5WOamvZpdVvfs13Mvl7tkdtB044J/Oqt/Bqzy/uMsU427c&#10;AL9BUNla6hYq1tHOokkba0m0fKPTPrQBestAtrvUfPLKy243bGk+ROPXvTb95btkg0i0bZEu6bLc&#10;DnGfxqvDNqBDWybYrfbt2n+NsdTV176ez0/y477y2bO4IoZW5ougKSveXrKZblocN8rQr93HX8ak&#10;0++t7BWstDlaM7SbqSdsyMc9vQ1Hsc23mLeKZXbPJ5X3qr/ZX9oFbKNciRsu6MQT7mgDQvry4vlj&#10;0iKNt3/LSZW+Vv8APc1XaG8zDYWV0IR0aPd94e571abTNI0df7N8y4uJhgmZGCqPb3qrcxQGf/R3&#10;8uaIYckfKfpQBpPZxW+yKCGRtrAyrgkM3qD6UXFvpOm2rTX1sJZmGfLzkbu31qndwa1p1st3HdXC&#10;oy5BDZVm7DHaqK3ckLfb9VtJnlVf3bbsgMfb0pXDVlq8heS3+z+VLwufL/i3U2zs7uziaG4vWe5Z&#10;FLb24QY6A1Hpwub0faZt+5m/1kny7vpU/kSrG+qS3ETKHCww4x0/iNMd2VpNMv59sdnP5bE5luEl&#10;+4PT3qWe2nuLaOKCf91HxuZsNx3PNOiS8W2a58yNWYE/Lzj04pZoZbHy9NEsU0sigTSE4BB/rQF2&#10;FhexxRrA0DKrMDGqt8r4759faln09NRuWd7+C1G7JVmxu/wqW7trewMNvZ2Auhj+/wDcPcgUt2bA&#10;RfZ5IHjDAMxkxnjofpRsIgg0mclp7/yZGUKiyR8rEuf51YGkQac//EtS3m3qF83HzD6U1buK4gjt&#10;neRVVd0MSrgPz1OOlQzXCQzPHYQedcMPmJJwg3dqAHa0A1qZZGWD5guM/eHQ4prSTbWspbX5pI/l&#10;jXDArS3dml6Ptmsxeasn3lV8cegFMfT5Fg+3abdKka85X74HpQA66sFuJxcR3LW3mYjW2j+9wOw7&#10;VJqh01Zo4NMt5I2UDdlMAt6+5rPsJNSikjN4nzMzMrM3zlf73HSrUH26/wBZ3RzHCx7gzdEX1OaA&#10;CTTrKdt7Bvds/eHc4qTHy7IInXzBsTfwfr7Cm3jCEZCbbhstvydu329adeT3TQxxyMrGRQqGRdv8&#10;qAuNtLwrF5csbAeZhdrfK2OvNF3Zx6neOWvIbMdfnbG7/Cp721t7CKGC0tFuuzKshGxvWi5Nisf2&#10;aaGWMTLlmfG7j+lAEEek3CyPPcxwy+WuEaA7kQevu1WhpFtp8iyaf9lmYr/rmHI56YqOK8hlt47b&#10;cyw/8s1Rdvmc9TjtUNxcx2tyy2lsJrhkz944Tn/PWgPeJNXANgzGRYPLG35e57mo0MvkfY3h+Z48&#10;KqsDlffFF5bNew/aNYi3pJ/ArYyB2A/rTW00nN5pFyscajI/vr7UAFxYiSdZ4pPsqlREtvH1B7lV&#10;7GptUXR7cx2mm2syMuPMkZf4sdT71n2LajHJGb1GbzJSVkkb5mH97FWgL271aMQ3LN8pPzdAo7nP&#10;9aACfTra42tIWVs8srdPw96dIYrWJniSTaF2qOhb6U67KwrvfHnsWKygnbt+lOlmvprNJLj5l2qq&#10;yFQCv4UAZ63ep26MsKrcMzZeNs5+gq9a6XfIP7TubDy2lXP7xunvj2qzY26xy/bILQyMhHlSXDKv&#10;PvUV8v8ArbzVJFkYffEMhODnoPSi3mHN2I7Ow1e9tpLp7tXUNhdzcsKtS2traWiiZ1jkjXKqq+o+&#10;8ap28UIuYvLvCixbpANgIZscA0+xj8Q64Vtr/EKjLtKzDj/Z9aAHob+N4fIUXDNl5GPQD0xUN14j&#10;1KOaa8HloiLh41X7w9PrT0kuLO+ZI9SdmCbVfzOFH5cU0XcE9yrFYpfLbndH/F/WgBbDVJ7Swk1M&#10;6asclxnZHJ8xAx19qm0nV5CjJLOu5h8q7eE+tVor9JXmupIjHDuIZZI8dPQelOitJFgkv7l41SY5&#10;WT7uVx2FAWNJNHtdR1aGJdX8tl+aTa5Ax6VS8S3T6ev+iynAYiNuen9apWNzxJDZqyqzfvJpCSS3&#10;oParUDR2Vwt3d3bXF0q7IYZFxGP8T70B8O4miTX91debqFnOybP9fInI98Vb1K90zzAbaE3fy/K0&#10;wC/Me/vilm167hgeS+RmdxtiEKgAf/W96y3sI1f7ZfaoI5G2lYZOM+9A9SyZUsrBru+h3MTtjdTt&#10;3ewHes+WyttTus3aNJtYbUxgqPQYrQ1KG61KCFI51+Y7FkZcMPcDpUUEWo6eFXSoWm2/6yRlw2e7&#10;E0rdxFrTNAbd9tj8xtn3Vk+XFR31jM6yXOsarLHA0vywQ8tNjsPQU651OW6tVTxJqDyKpPlLCu3H&#10;1x2p2k6pp8kkk73Qkt4BiPZFk7sdMn3phaTK6W/iTU41JtDCWJ8mKSQ/KgHU0XNtc2UqtbTy3t+y&#10;BY448hYKdLr2nsjvcblkViVuJsndx92rH9qWlppqyPMwuJvvC3j25XFHULS6lNtO19vMlWeNdrhJ&#10;ZGY53ew7/wBKtR6ZaXn+l6/qCt5S/uo2zg/hUltNDcFJrVJLdW4VdxLA/Tvmo9W1TT1Zor3SGmn3&#10;YWVm2/mBQA6e3swcIu6WbA/dphFUe1Ou7GG2Vl0262rIoDLj5kFUhqL2pkiit2aZY8yurYSNfT6m&#10;ktpbzVbsyyWUiRwp8su7aeR39TQVZly50aQW4vLq+aSNQBDC2fnb3Aps0Q0uy2y6cVkk5BWM7R/s&#10;1HeH7L5azzTK0Z3ctnnsMUWt5rFk0ty7NcMVG2NmyN3YYNBC5ibT9S8hhOD5e5sD5c4qa7sE1JYE&#10;XVmjuJGz8rlQOeTUcmqaeD9nlsGEyLunjwAQxH8qzYL2L7VJ9kVmeQfvGlY/uh6CgdjV8Q50iN1t&#10;LwyLEcecM8t6ZrJ0q91W6u0a5tri4hHLFo8AfT1qbZFFJHcanqUjqnzw24QBSexPrWi2u3iL59+g&#10;Mca5jjgX7p7D3pAGpXWkxxLEsbXDFj5kTpgZ7DPpVWGZFjkvbq3Ty1XIWJipQ9hmqU1n/aH/ABM7&#10;/UmhXkxxuxCsfTj3q3OtxPpC29tLGyq2FZ49q8+nrSeqAzrmOHVJQJ4d0cnSFhx9fqa0dK8OrdTL&#10;9njkRY+kbrj8DVeOzvLItDZK9zIW+ZZI8En0Hpj1q0dY1WeFodavD9mVstDEvzZ9M96IlczZJqFh&#10;eXM0kl7q721use3cjZJP90e9U4o9YuLcx6fbPFaqwjtfNb5pD/eNTabeabPOtvFceZBG3mSK0eWX&#10;nvTrjXtKmuJZJhI0e3EczMQsa59P89Konlewl7pvia1tFa1uYVZn2zJnhR3PPU1BZ2n2qZrGTV4x&#10;CGBeJeWPv9KuWWpWEdv/AGjd3TOu79ysaHaw9TVuxvNJWCW6mswtxcDbDuxwvrQGqJFTS4oGsJrg&#10;7WP3FcAjHv3qndvbXcS6bZ6THHbR8edgbi3X86zpNIvfEGpNHpkccscIw0skh2Ka0tPiu/Dmnbr1&#10;4LhVbO1mIwaAGvqNzaf8S+20pvLRebhsFc+ntUUbX895H9ruFjjTLN5an5vQZqpca3/aw+zrcM0e&#10;c+XDwuc+tWL2a70bT/kk+abHykj5B65qZAjP1rV2SUi4g4kYbY41+4OxOPWp9NuJ5LsKZfvY2xNJ&#10;nbSabbS3M/mwhNrMcyN9w/Wtj+z7DSoluNRlhjaQ4VoPm6U1sVexX1KWwtEbzdYjkb5Q0mzkE9gO&#10;5q0k9tFaR2k99Eg3BleOHcz/AO96GqosbdQtzaWS3U0jbommxti+tQroEYdU1LVpJGZi1xNCMbW/&#10;ug0ySxdX2/dfai0LQR8ZjYbmPYEVXg1WXUrdhf6c0MMh2wy7QNxqS00az0sx3E1s00KsTtWTfuPv&#10;61IdTgZmuLewWORmAiSQ8EnjgdqAM+RZr248iSWT5GCqWkwp/GtO3nsLMuLxvLWNcMyuPl46Uk0t&#10;rBa+TexRusbcyR8Yb3xUen2mhSQs164+Vi3GT5n1oArNqupXV5Gun2flx7eN2SW9x6UkdtaibzJr&#10;IiViQJmbCwn1I7mr1v5LRfbItQt1kkOI4ZJCePQCq8dhqQuVOox5H31EbfKaQCahY66tosulXsIi&#10;biTc3O31APeorKw+1z/Ym1hFh3DdGp3Nn39qtQX8Vl5dzqUXlxxltvzk7vc1asb3Slt5JpLXy7i4&#10;wI92OEPfNML2HLDpEVk1jPc/Kxzw2MY7e9Vrtra9RdPttFVbaNsbhjcx9fesxtKvNfvWGmlJYrf5&#10;fOkk+UH1961tPjm0DTQb17e6VSTtkYgA0ARzalNax/2fY6WY1jTC3G4ctnp/9aoYJrx7yS9vJlPl&#10;xhY7cR9fp2P41Xl1RtZdbaKclN3+qj4TJPrUmrXFzp0cemfaF25JkduVHtmgCGz1wRXYs7pA3mZG&#10;7b8v0rSuLg3KfZLeyjaFvlkkz+mTVDStNuZyFjgjjXbkCRvlatSxs7vQklnuJLWdN2TDu4H40ogV&#10;2uH0xVs7LSSy/MZLjIwn+FRQy38t+r3NwI44oydij/Wk9j61DPrjapI1vHMVRm+aOBeD9ak1KW70&#10;ixS2jnwZnBYcEIKUgM3VtWaGXbcWzSeY2dkf8PoOOlWtLnuZtQC+fycbVlfIT6U7S7OS5kDW8e1W&#10;b77/AHW+tajWmm6LbhtQuVjeRf8Al3G7d7e1NbFt6WK+omxtI2jk1mNy0gVm28knsBVzz7e3hjtX&#10;vIIhHyrJDkyehb0qmbS3iVZNOtkuLqT5lmnX5YR9PUdarjQbNMRX2tTMyszSTRrgF/7oI/yKZBau&#10;9TCltR1Ix+WqnCxsNzt7gdqgh1STUbbbqNo1qjsPssnljnjP1p9npdtoyx3VzatJGnRVO7k96kkv&#10;1YtJZWaRySNiMS5xg9wO1AGfi4vblYZWmbbJtVWkxkfWtGK8sLaJjMAojBBkEowD/dx1zT7i5s47&#10;Dy72Ffkb5Zk45+gqGyg0T7N5t2E+TLcMW3Hrk0AVf7R1W7vQ1nbCGMLgeZyW46j0qSC1sxcgyWuy&#10;ST5RdO3yReox3NWIItkZlj1KBZpuY4mkJwp7D0P9KjTS7wT7dRg3LtLDa3y59T7CgCOS6tZJGt9P&#10;uph8uPOWQ7Xb/Cn39vrgsBLo0kMaqQrA9werHNOa2is5Ra2dxDt27pGUdQPSksr1Y0W6u7eSCFWY&#10;/M33uOpHpQBUsrN5bprGTWI0hIBkj6s59fpW3FBo9tA1nPckLypCsBtwP1qOzvdHaCXUGs9s1wu2&#10;1ZgPunofasi40u717VPI0vy5lgbDyM52A9/rQC1NC5+ytGul6dpUK26/6yYqNzH2pk0qxCPTLfTJ&#10;vLVfnuFYDr2+tTaVaXnh+waW6ntp1V+Y8kAH2qh/b0d7NsW6xD5mWht1wM+/egNRbFLgajI0K7lC&#10;5VbhSWJqSTzbmORruGSOXqvlycH61JpWqW1vHJexXU0ImZgfMT/WgHovof0xUVxqmkeWUgnm3SKM&#10;I3LOc9Bj+dAFS3s7+LSzIkAlbdjbsPFWrS1WB1jltSrBc7pOOvv3q59vtLWGO0uLy4KKcrGigMns&#10;x71TOpx4+2SaiLhIWIW2VfmyfU0ATW1jp+lzy39xPKzMuFjjUmMj37daLuGV/wB/ey7N7biqthmH&#10;1qGyvdSnsydVtd0MjbY4o3+df+A1FLZmSZlkj+XcFjeTOKALMjm/nWexDRvHgRrMuQn4+lWNItTp&#10;sKC4SG4mmlZppFhz06KB2qFdXsLV3juXiZISQdgOT7DHXn1qq8ms6ldxywuIIgPl8tRyP9o9elAD&#10;pb6G41dp9TuZNwHyQR8KMegFXbm41ie03ealxJLkhXkUeWOy+1VSBaSMZYYR5h2vPgFkHqvvSSXV&#10;leS/ZbG0LRqOW24LE9/c0AOtPtlzOrzwQQtGvLNyHb0B7027m1bzJFuNNh2yRgqyuGx+Hai2VbPd&#10;IxNxJtwvmJwn4etRPBbS3q2zSTW/mc7I0J3e1AEbxSyzxpZwtNEVy00abQPXNPTUEmuXtbewYRQx&#10;7fNAz9a1Uu9E0lGDkxpjafMxj6nHekbVLi7i+x6MsMdrnMjCPk8Hj8aNA16IzrfWJZdRY2gZoVbb&#10;H/tH6VY03SNUu5JLi/uYVkdid23GPantfNpiJZWOkNIWyXm4wh/pUaX12zSfb1jZfLG2Hy92X7fj&#10;QGpaupbSCFbW4ijmWP7pt2/i9/Ws6O70hT9oktZhJu2qvlHA98VQfVoftiwMknnR5KrHwCfX8K0t&#10;Faa8Estxequ1j5k8i8qvpikncrl0JIILDU28prm4M0mFjWNNvH9457VDqkms2d79jiujHCDg7l6e&#10;tSi6tpJpobHU9vlqMSRxjYuf9r1/Sq9m12v7lZDIu752k53n39KZKHWVst3LuLqyKflLL8qn1q/r&#10;ETWNoVOrQSNJgExrtbHfFQ3eo6lcXEGmW+ms6qcMbf5dq+mOh+tGoQW0M67kXcvMkfv/AHcevrQA&#10;3S7GW9dfOhkjYrhQfvMPf0FT3MOmytHZ6a8cPylyzMcrjqKWKeWysnu0swGm4VZDkIPp2NZrWlpr&#10;V6YrS9CGGLM8zKcL/s+5zQAXGgTTWcjT3v7vIyityxPpTXLCXct4fNjXbCrn5V7HFamoXNlpumQ6&#10;NBZ/bGdss23aVGP4jTfs2kGD7M0bwyFQzNsBSNR2B60AUkiktl82e5eRuq71zv8A8AKVInkl8yZB&#10;IR/yyjPU471LFFaTs7JqyKqcSZYZNGqXZS2+WH5ennJjp+HOaAIQTeMo8mOJt26aRchj7ZqeJNKu&#10;5TCbu58xRsjTbneT3z6U+yYRBWS4juZGH3SwG0dhVSfWJ/tbWjRmKQj+7uY+/TigCTWDrOlFLCxu&#10;SEXGRt4Pv7/Wo3083srLJftIoiz5dv1cn/Cm6W90JfLNx5hLZlnkOc/nVq2kWJ2lh8s7nyZtvRR9&#10;PWgNUVIrBoLZtPsiXb70vmttwPbNOOlz2U63U11++WH5WXog/wAang1W2uLWa9+wrMzLiOGLJMje&#10;vsBTdO028uovtb2UhZ2+YNzj0oArxQysgtbG73K77pDk72Pp7CpGRWbyPtMjKVxIuMbPb3qzqEGl&#10;woZUumgVV2bGO1j6nPpSWkUVuizG/WX/AJ5xZHI980ANsja2haGws1hVmHmyD5nc1NLdSaZbJeWq&#10;xrJuIZWbcx+oqrqFyv2xbeSP7LuPyvjqasKscGBB/pLoc/I3Ib1xQBnza1dXswlnWNpm+W3t9u1T&#10;k9cegq4bO4MK77kfKf3vkLn/ACKr3Orz6lJLFJticDAPl5ZPxp1pfakkKC0dViQgFpG5b3NBXQmV&#10;HYSCFlb5j8zHbj6io2u9EaNp9Q0yeQxt8rxvjB9R61He31q5MrwPG0jE7d2f1qa1sbV4vOuLnyVV&#10;stNIBtX05oJKF3daXasiRxXUkkkmd02dwH+17VrtdzXGniBbCO3hXhip+V2buOOtMjm0q1ui0kBv&#10;FOBJJIOc+3rUuotNfXK3TxrbCE7khaTIb0BHb19aAuNtraL7NHBdRoN2fl2/6z0qTULi+sblGfy0&#10;kjj2qseCUX6VTgvdUvyftGrWgjUfeTh19l/xqPT9K/tW1uL5ZGNuJtq3V22D+AoAGhvby4WWN3nk&#10;3nY5XAb2/CtCe7v7QxvcKgeNflG3jFVtV86CKG30iRUjQbFLN1Pcg1HONb2wm/TIBAiVVHzcd6AJ&#10;kgs72/Mb6kse6PdMh/gqS6ihQFLYxssa/wCuZwWH+FMNsTL5LWsbXUh33jbsKFA6cVU0rS8CS+eI&#10;LEZN2fM+9x90etAaF3TNG1HXbdokvVhhLjzEjwHcjnkn+Go7u8uIYvsNp/q4coyxr/rHzzUJlN1b&#10;uuny4DD5wrbW+g96bA92iLY2WnbpP43kjyV/H1NAGgugQWtj9oupmZpG3ea7bUBA4+vWo9PsdMuo&#10;d0U0hmkyZJpF4OOv4VUvb28t7o2huhJ5cYXyNp2rnt9ame5urErZQSp9zMjLjaoPOMUXSCzHvcaX&#10;pN0wS2F0CNu+Tr9RRc20V5bRrZWzW7TSAt5zZ8tR1OT2qHTobq8kOoXkEoV+FkkXjGOoFWtTaygs&#10;vs9tqU0zSLlg8f6e1AFF7vUba8P2OcxyYKwrESQB/e/Gq620t1JHe37NIykhk37VbPetDTbB5XWG&#10;62L8pKqG6L6mrF5eaZOY7Jp1hjbJbbEO3Hp3oAp2WlqZRNHdW8LSPkfIcDj09avQW14g+zG6Lqzf&#10;L/te9V7OzknnjvdzzRxfJEsadAf4j9KkjkR4HZ2mUqcNIpwwXPSqQCy7bW9kA3Q/KAVY9arToiOt&#10;3q8OIW5VYY9xPoD6Gpra9gmLGz09ydvztdADjPb61VvdTvZ7ZmQ+X+827iowPpUgE0+n6ic2VrMS&#10;rZaJlxsAHrSWb6jc7Y7JwvmtgYX7i9+ani0jWb+0aCXV4zDLgD5tpx3zirV9f22lCLSNNuViMK7E&#10;WOPcZj3o5bAVzqMFpdNpmn2jLP8Ax3TtwcdcUXVnHfjbIfMP3jtHf3qiyajLessKTJEuWmjXGVPp&#10;U2o3jQxPDYzsduMJnnd6HFICV7dooTJeReWq/wDPTstLby6gFW0sJR5bN91l7etU5Y5XtVNxfPHc&#10;OuWi2lhJ7VJpUmoWEmHjKtOf9dnKx/QelMC9batc2r+VDLGvONzJuJPtU2r6hFFCY5rbzlZf3c0b&#10;DcG7n2HrVC0ltZr9nvXFw0HzHa21U9/c1Igtxc/a7vTPIh3fKpky7e49KAIrSwh06BNSs0CMzYZm&#10;9D3FWpLbR57X7e0nmb85jC46U+91jS47XzLK0eQs2PLJ5bH+e1UnuLG/crYPKG8vMiJH9wfT0oAm&#10;tn06Sdp0nhbGNsbScH2OO1PjfTXvpnvoI91upLxL3bso9qpJf6fFOLe3t2jn3D95HDheOgNWHgPk&#10;zL9ljjnkOWeMH5j6kmgBTq0WpLJdX1n5m4gIkfBjUelAP9pSKrGZ7ePBEbNjp2qzDNc6fpCqYVZu&#10;m5V56/nUcEhhh+2hPLwTiMtyTQEdipNciGGW6SBYfNb5lblvw96XT/Mihae5d45FXKqy9adJcwxy&#10;edrirDGPmAVdxc+1Nvp9O1EB4JZp40JbZtyYwB3oAhGoXU140YuH8rG55lX+L09qa8t9O5EGs+YA&#10;OJlzhcdiO9T6bPfT7LSySP8AfNhQvUL78VYF/p9vK1hpUEnnbv3zSKMKPb1oG9zO097qzuluZYma&#10;NZNsSqRjP97H9Ku6pf3eo3cNneXkTM2SscXX8aW8sQ6M7jmNstt+7/8ArpI9HkUf2mY9rbfm3t82&#10;31oAi1LS0UKkF1DdOv3lYDr6D6UkVx9mgZJ7VsRx7VWHj8xQi+bNG9rbKy7s+Y2eKsLfzzyvJLDG&#10;FXnzFAy3tQIoTH7XFDbRSS7VXdIrDGwegFXLecyYWCGTAjG6YxlgnP8AOryaswhZvssK/L8wj++f&#10;bNSaVe6lPF9sUKscfzGGSMBAfqKAGzQebcbpkKRqo+Zm2mT2+lUb12v79NNsYV81eiwjnbTr3Up3&#10;la8ltEDMctuJPy+3pmq6f8JAtvJfQoF81vLtwrHeM9Tz6UAWJLZrWB2lj+zM3WT+9jtxU1kurC0a&#10;7k09WDfd8zHzL61BcWmtwQJBFezXGWy8hiBC46nNPFgb2Jlv7dvJhXdIscp5Puc0ATaVaahJO1za&#10;QsqkEbFwVWoxpU0DMvnMY937zb99ffFI9pr1ufPsbXdbxruEdu3JPYYzyaz3/thr1bx5DbyzZy5k&#10;zgeho06gXVsprYyzQjFvu/c7m/eP7mkvDJhXBjER+8Qx3H6g1WuLqdG/slH/AHiMN827Kt9KuNFN&#10;KyPqRVoUb93kZ3v2J+lAElk9q0XlpHtDMGmLf3R2+pp7afJrLNdWwIi3FV+bpjtxWZd2uo2dwZYr&#10;mNoZW+ZsHcW/kBVh9Tv47XyrT9ztXHyj7/v9PegGN1G/ijiTTIbOa4mEvKxcY/GpIzdwsLNLeGOP&#10;yy0m7lw3vUjC4tNMt1Sz8tpGJN0WG5h/SqqC4QysLpUV/vPIQTigB1zJZQ2Hn2100LR5R5lXk+31&#10;qtDc2ptpDc6rc3TLyLfBBPHHNW7rQ7yaIGKZPs6uDtk4L+4qa1vrGCJkj0lpVjbMk7LnPsMUD9SO&#10;00i3s7G1udbkWPzH3tCnzE/Wqd/NDLqkl1KZiFJaO3RSy47YHrVifVL2/Zb65k+yxSNtaNYwxK+g&#10;z0osp/IvBDpdo6jpHIfmYfnQFyzBFdT2rMbZhN5YCR7du3Pc06WS20fTjlISv/LTdli5/AcGptWv&#10;dRjQabLaxsrDdKd3zAY/iFZTS3968dlYWqKwbjqEVfegRLZ6ddTwR3ktgzxsxZT7DtSRRTy6jtsI&#10;mm5/ecY2D0FSW4125uZJpL2SGKE7IY05V+OTTLf+1EdpZ4WDKQIw67Sv0A+9QBLqMV9POts1p5L7&#10;fvRzYaRfcVIvh/UEUKUlPH8T4/TNJLpM9t5kenQbrzhpGkl5yewpB/wk8I8qayupGXhmjIKn6Gjl&#10;AjjsI4rJhLa3Kx53tIy/LIR0qq//ABMpvk8sO5G/y+OnrV64u9Smsty3snl5wwVup9Ae/wCNN02K&#10;2U58+PbGd1wzJhj7GgAfTnsrIzyzt8y/LHGpPOemc1SuLrWPM+zRQSELkKrA/KfU1Y1i91CWNbyy&#10;k+9cZjGz72Pb1q7pY1A2lxqOuzvbNtJDP05HVv8ACgDHsZLy1s1Qxo00hzJNknAzyB71Kk893Ltt&#10;LE7Eb92zfKz+59hVmHSZb6P7RBqW5Yx95TtGcdB61DMl9HF9nlsGYnG4KTu9qAG2zi4vGNnAzBeG&#10;M3AH0qSbRbtmF01qjRvNtTMg5GOoFSJb2kFv5d5K0JA+aPd6+9RQalFpgaXTLU3Dr8uJD8q+4zQB&#10;HLqto919jg02YSYIEiscflUTXPiNo/tNlKy7W2KZZCfwA7VNHNbzSNPbxssyrndC2FBqxbtAlqVv&#10;ZN2FzJJs+6x6AUD1RTuLua1dY/LLThszL/ePsabZy6hBLLcyRCSdpP3e7ogPr71eaaDS9OF0t5H+&#10;8kzHHIo/eH1qOG2l1KYJLcxo+/cx3YoH6jINRumElnDbsSy4mmbgs3+zTZZnhVYvI8tF+a4+bc59&#10;qlnhvrUNG0O4NxGzN8xHtTra0hEPmXBkg3ZZdzZLfWgkjhvLqeHf9i8uH+JY+oXPU5psQt5UWVrk&#10;RW6bi27O5ueBgUsri6l8i3j85OitGxH/AH161LewJ9n8oMocx7WAX5lI7UAVdPuYtRaWXToplh+6&#10;xKjt1qxLqMKSC1RptzLiPL4DU2O2EVrGumQMjMNrbunXk4qaDQrbc19f3TK0a5WNB07cZoAq2un3&#10;pllu2tZPswHyxoed3c81DDpBmfzrGKVo4zvjjm+9u71rTXkqxJb+b8m7G5f8KJ/MuJjDps23IwzN&#10;kZoAzby4uZ5oYLqZ5JHcM8an92jDuf8A61S3sWkgm3tZJFl/im3Z3NTmv1s/9GbQ5ppOjTLg857V&#10;FdLMs6R/ZViaaT5Fb/WKv09aUgJI4tRsTulVpP3Z2s/qahmtbm5tkElj5bM37zy+hq5HHeW1pJqO&#10;owed/wAs4beZsbuev1ohu7m8b7RfSfZ94/dQLGeMUwKyjUBbi2jtA43cqV6j0pU0i+nna++xbY93&#10;7tW/g9SKtSPcafN5YfdNjLMf4B61at9Wka0+2NqCs55Vrjpj0XtQBGfE2lW4VLmNoI1+Vfl+aSql&#10;zbWl1d/adRjH2ZgCsfO4qO1EcUOq6kZ5dNSPd07ru/lUlpJayStZ6q02Fyc7entntQA06vbyXD/Y&#10;LFVjC4ViuCPxqCaTy7GWQu6tLNuaFV447k1NLfacn+jkeUu7j5ScipL+8gggjdmXyDIEt/3WD/8A&#10;XoC9jP02DUbyeS6ljjRI1yxY/Koq3JFfSw/Z7ZvOVVyWjUYQf41Pd6ipvI9NtoP9Hi2mTanDt7jv&#10;UM5u5f8ARY9N8mRzkyKTtf646DFAXuQz6msELR2yDzG+QXUi5x+FCW5hga3a737sedNMMA/hU8xX&#10;T7WM/YovKjf/AF20kO3oM0+7nF+jSTOqKoy25h83tQA2KNJ2ja3XdGq7i8pyrN/s1XOnavqFy2pX&#10;EcknzbVZsKc+o7VMtzKkCi3O2ONsR/L0HqavW2pvJatcPqCll4Vp/uj6UBr0I/8AhJNKto1hu4zD&#10;Gi48zb80hqpd21tfXHn3g22rqNi85K9x+NKY4NZ1DzrnTo1yv1UH19M0+1kt2nOn6o0mznkL0A6f&#10;SgBP7VtvtLLpWmqsartztwVHYZqvLKq2c07sytI4VoVXqOuSammvdLif7NhoV3ZUkdQfWpL++htL&#10;JSXXyFk8tR5OCSe/uKAM/TY9U1G4aZ4o1WMZ3fw7auMdQuIjFZMJWK5bZGOB61Ndajskh0yxibyc&#10;Bpisf3m9/aor2e6nLRrpfkySfdePIDHoB7CgCB9US1ikSMb5vuLPKg+Q+gFOghe2jeGW6WRnx5ks&#10;y4GPTA6CpJYzp9moaCHy1kzJcEFgzf3Rxyalublb6HzJ1VVA+ZuxoAZDDBOkbxFZI9uXkmzsdh02&#10;/SqTWmo6nqjajcStIsfRGbbn8OmKt2gnntltLVlWMsAi4GamawCwyXAYsitsXfxuP+FAFC9k+1l7&#10;fS1ZjuxGqMdqt3NMu9N8uNLe5trhbgDcjR/cJ9TWlZu0BzFbxxlSQGTqKel/bz+fNf3Sx5bCqx68&#10;UBzGNOJ9BsN8tlG/mMGaZ2Pyn1xVq0u1nWae5UzM33t+Nw9MHtTrp/LYSXtzFKm3cIe3sKLWKGaf&#10;7Otk26RjJJI38I/DtQBVs5FEE0oiVW3Y27uuam064FnazNcXDKwXIZY/yq0RpCyraWoju5G5kaPo&#10;KNsSuyyWgVVPzEnIA9KAKWoyzT21vaRzx7VUlWx8qg9c1sxW0N7p0cd3d79wXyYNoyfeiy/smYs8&#10;OmbV25aSTnA9hVHWIbaeRRperCNpvvMud6e3sKA3Jb60jtpzZw+XHySQD19qyrmOTLSTfM2Nqx55&#10;T6e9aNnbMIm05C7TpgGZiMu3pz0p8mnT2LeXczxxsG3M20Mw9s0AtClpvh6Oxtf7T1fVpvLmJMcK&#10;5Z84/SnPbaZPqUbXCyMi7W8xiQx9iKfc32nTy+b5dxJJn5tzj5F+lVl1G11O4WDywyySYtwqkbF9&#10;yffmgL3Nd7y0uW2xanCrL8se5fmC1Dd6zIw/snSnKqyjzJFXovfJqtrllphC29re75ZF2uqx8x+/&#10;0qj5d7DbGO2vCqSYDLMuAR/hQCtcs3TRXskiG6bG0J5ir/L/ABqSKG0w2nQZ8pT8uzGc46nFM0qy&#10;Hk+XJL5jcnEfAUelJcG3s7Bjb2bRyyys0rZxv+lAAbOxnbddB/LhBKxvj7wHWkuIoLiD7aUfMa4+&#10;Xv8A/WqRrO3k01S0LMrEBstmo5zbvqUNrDbSLAh+4rfdA7GgB9kbyGFWQyOrHdI235kpxe0ija5v&#10;dMkuP3mxZGlwR74z6cVoajYXdzJHcRM9qmPu7vvenHeqOp6jcwXDIkbTNsCeX5Y5z2oAfbaXaadb&#10;Roi4Ekm5baQ7/wA/Wnn7Je3LGC0kjVeGH8I+nvSwWurKWili28LukIwV9lI6VSvRNdbkkn8qFHCr&#10;DGfmP1oANXvREhiED3EwkG54/m2+w7U3zIPM8mW6MMZOQ02OTVhZVhZYtPMnmqOjEbRRdWFpJaNc&#10;zwr9oZcbvMBQfhQBGl1b3EnmQoHZl+a4bnOOMAdqmgHnExwmOIsvLSfKf1qpYaNLalZopd0cSEtI&#10;7ALuP8PuMVNDGLq4bUJ7hPKUYeZ26+w9qAILyF5Zh5qK0a/6uFm6+9P0zQZH3ave6vJDbqeY2ySx&#10;7YFSWE0F0ZJLOR2j3cSSQ5x9KlubzTJZVR57iaaNcxJuAX3IFFtR7EF7Fpc5SNYpmjY43SrtYLno&#10;O39a0ZrnTSFtYr+NUjwU80ZYcVlXerwSFo3j3RBtph2ncX/qPcVavbPTYbIbrlRNt4twuevpQItT&#10;62dOi8jSi0kkwKtIsYbLevtVCdy8iQS3m51jwzbe5Pf1PtVWGC504NJZ3skcgXkyL8oqTSLIyORJ&#10;cLJuPyrCcHPcmgpolSGztCLO2j3LIoabpuYk/wAqa2m2U0rW00jrGv8ArB/f54A9qlkhtbSO4nNi&#10;yzFQqydgB796SzhD6a0ptW3dT5jZzQShNlrfRlRGdsYYJ5IwuB2wO9R2dqt2C08UjKzfckbsO2R2&#10;puoG2iit9PtLaWIbcOqHlie/XpWvd6XPqFnDFbo1vGrY8xmHzj3oBmW2qW0aC08tbSCEEbYflSRv&#10;f1p73zal5VjHcxm1j53Dr+NOm0SKWdbSWVTH95vM4HXrViM6fBmx0TTIWhU/NNNyxb29qNQKNmum&#10;3d8tjaaWAy/N80hVWPc1cvdDFw8dnqEA4PKqT5ePz5/Go7G+uLRpobkRyNj7zLzt9jUrX9jtjt7j&#10;TZGZmztaTj60AM/sC6a2+2Rzraxxr/yzbgr6Y96gVjoUTmC1RpGTdJ5zbsLjt6GrN21xfszXO2O3&#10;Vd0kbNlmx0AFVbcnUNzpZfuvvbHbpj1+tAEmkaw0cMus/wBmqu/5YY5Wzz649Kk03Urq5Ro5Zhtb&#10;JWOMjcp7/hUMN1BPcyyjasa/Ky/wjjtTVsftEc15cGOONmHlz/dwBQBcutRm0oRy6XsWXbh1jUsc&#10;/j1rPTVdRmuvllVb1mzJ5kfEa/3vTpWhbW86os8d0m1Vx50Izu9MZ7e9Ot7id1xqsJmnHEcKxgHP&#10;Y5B5oD4djPNtqUzI8t8IoRMMSPH9/wBc1cl8pYGeCVZCfl27ecY54qRru+2LB9ohWFPvNKciPvj6&#10;1BPqcU0fmadIu9gVeQ8AfT1NAEFokN5ItzJtjk3fKqgDao7/AFqT+1tSsIfOWRbj7RMy/dz5SjtV&#10;Wa3urGzSG+eGQsd2+OMnd/s59acmrxid47S3a1LKqkN95voO1AE15capeWymG3j8vqscuBt96aLB&#10;22jU2WRm+fbI2Me3tUoARWmQjy1X94zn5vamTm0ntVYCRWdTvZu/PT60WuAx9WtZF8oqLWGMbdsZ&#10;2q7e/qBTp7h9SaO1E8P2VRlevP1pYtGe5aOCdPJh25bzmH3fWrUcthCPsWh2ETQKwHnTKSzNjr7C&#10;gNilY/2dd3q2umaaqtGpIMkny59at3OlQz3Ie7jEnlw/cfPl7x3FR2l9NaGSzeDzJCuc7R/OpP7f&#10;sbWUTy6bKrKQFZpNwLUBzEd/4euorf7bNcrDCwx5Ib73+FV2u/Nt49KspojAD+8ZjyT3/CrDJda5&#10;N5jmHymb92rSH8alVdIsT9h0Wyt7gcedLMCcnuAP60AUkGmfbY7K209TJuzvDFVb3/KrmpaSlxMk&#10;d8q/u8s6q2Iz6VHBqNxY3siTwB9/3Pk4C9MCnNrlhAMXulSfJ1Yybh/nNMWor+H7sWRvxcJbQxrj&#10;Yp+9noAP61W3NoduyC2V5NuZVmboPY1JdXzatvu7mSMW0RDuiNlt3YYqGG8in+aa1Vlk5jRjk4/x&#10;pDJbDWJbSzbU307a1wxWFJGzgY61LY6nc3EJimuflXJjjj4Kjvniq9teRSvNchdkPmHcGX5enYGi&#10;Gzku4JL+6mjiWSTKTD5QQO3FAFy71K400KdKaMNJHhlhUnB/GqMGoX01z5UVwq3S/NNJNH/qx9PW&#10;r1rBdRql4lwq8EK0TD5z6e3anRXc80X/ABM4ftFyv3Y1UDJ9fegCiltqUk8c11ftDD5n3ni+9+Hr&#10;VqZlS2a4jdWLqx8vb0Uew9ae95eIscLzReUvV5Oi+oHvUEuoRSxFrFwHMeGk2/KMdAPXPegCCzW3&#10;urlbyT5JODsjwAFxwOalXU9SsoEKTLctcsxk2pkxr/d54xVeaK50+wji1FYpGzu3RL98+maRdZiD&#10;zQW6m1TIBViGLe/sKALLWOsLatreVhWYfLHhdyD+lJNc6hLp0cMCRyRr/DIozn14qPVJbdFSJbeR&#10;eh/1nH1xU4QKC8TFVjjzIZOGAoArx2kz7f7Qj3GQ52senoB6U59WtoU+wBVtIYupjOFc/wB0nvUm&#10;6zuLbzUMyNIeWbso/wAajTS5bsrD5e2NvmIlwFYevWgAlvjfxxWEFzC9upzvXPX6023fSheLa2Om&#10;7ZEydzH5WPrV1DpdoPsGh2UMkat8802WYnvgegqKzvri3vXtbmNWdvus0fb2NA7kkujNc3f2rUZ3&#10;uLho9scMK/JEvrUltFbQxCHQ7ZEmkXDzTAbkI5yKo3Wr6rcXjXkty8e3O0KuBwPun1p1hqupWts2&#10;oyRxx3E2Au2MNtXHX2oFbrcsRaFpMW03FvcXUe5mnmb+NvQd8VNY6Zb2rLcaZbRzMuSsK/w/WqOn&#10;300sjRXt4zNJ83kyMQB71Zvbq9ZYU0md2m2kYjXaD7//AK6Atckkv9RklYtaLFcO2FxH8wB/+tT3&#10;1KPTrBrZwsyxtjlPmyT1FZIGrRXP2S6e4t5sAy3R9PQHu1OOiXL+Ve3kt0tv5wEe3lj/AProD3TR&#10;0+70xVxLaMdoLqBH09zTLa80sr5n9oGG6mbKeXD0GelEhMkbfZVfzXP+rPUqO/41Tt51lfffR/vN&#10;3zZbAVR0FAF6LRL2G7WWaaK4+83+yPqPb0qO5S3WRbaxv2DSDPmbME+uBVUS36RNJpVzK8klwWmQ&#10;87V9Qf8AGpjp9xPZNq99frHNnAiimztA78dDQBJGt8jTXMYDRR4GP4vqasad4hiR31S/0+P+5Erc&#10;Mvv9KzYoBHB5UU7RsWzlGJ3k+tEVksIaee482Rvl+ZMkj6dBQFgntV8SX4tNLuFCx/NNMwwoY89e&#10;9aGlaWuhma9t9b87GC0m35WI7fSs251M/wDHu8Sm1Rt0n2ftgU0amdTtRb6fdSRxs3zoy8H/AA/r&#10;QFia711tTZre3n2KxO+GHoTUmotcaTp/2USf60gn0QfX1qqg0v7ZHaWdlmRn/wBYGKq5/nirl9pK&#10;TqEuodzQ8+Wsh27j0we9JgQaNpMt45igslbv+94/EGtK5t9JtFXSzcfvA2Ghh7e+e9UZtE1uKHz5&#10;5ZI4n4EefmJ9uaiuL2VTHpUVgkvzYEjN8/uSfSlEC1d6cdRdGkMdnZJJlYYV+aZgehHcf40G0060&#10;i2eZOszTfNG33c+n5VDe6xfrLHYWLxwrDjZIq4wfWo7XU9V1KdpDGq7Bs+0A58w561T2A0PttjDc&#10;jTzqDRzHkGKQBR7VXluLi0VraSNTPIT+8zkkfWnQaHpFk+1buOWaRP3ruMsPpUlnZabfSMqSyLHH&#10;HthkkHLHvQBFp8Ds3nz3aI7csoY7PwqfU7620lJIZHXzH2jy41O7juPemCzvJbpbeO8j/dR4QeX9&#10;/wB6ZJos0dz9mnf7RP8A6yaZmJKg844FAEF0zapMssNytvHuB8yZj+Z9atQxS29lI8pi2u3ymYnd&#10;Kc/oKrXt3atO1tDZFflA2yRbcH3omsrlXFzfXMkkKL8qr90/SgB00NkyvcyaWq7WwsMMfyv7k9/x&#10;qnaXceohHtLORLdpNscbfeJ7titS21L7LKFEm0yLlVk64+lGpwRp5dx9pYOf3kix8KPbj1pWDmZm&#10;Xd1Y213HYW9hM08jfJMVAz7k9qlsIby7uNttbTBlys0zZwR7e1a8c6X8JWS7VY44s+Yv3hj+gplt&#10;pUllpn21dUMzTN+5iMhOB3phzdyJvCyNaf6K3kPLlpmkkOfqo7Cqtzo2nwo2kaHqruNuJuwOfSql&#10;1rmpfaWt7a5kZV4ZUQkkjp17Vs6e9kliJb3dbzbfmjMedzUBqQSNoWmvstJ/MZMLuh5KcdvTNDa3&#10;eSac17cCS3DttRVkxuHqf/rVBI8Ekxj0+wRT1kP8Uvtx0qLV7u23NZWaldmAWf5ttFxx32IZ9Qil&#10;LNM0U67dqxyVasbGG6td0OmtI7Y3bePLX/CqdhotnLuNuGWSQ4ZtpIate40rVLGy+xWkkgaQjo/z&#10;N749PapQ3ykf2OEX8bXCyCKNvnm25xn0qWfTFjuGuEs5Io2Y7ZMDcf8A9dUZEvrS/Nvp13NfXkzg&#10;SSR/6u3UDnrUkdhrk6NLcX62du2cXDSFsD6U2TcsabZQLHOs1tKHl+5GoB3j1JqO7ttM062FqlvN&#10;FIPvRtkg/wD1qqxNqRt5LfSIpjaR4VZZGwZWz157VMLXX4ZmtruSNflAZN27HrzTAdZaTPqXy71X&#10;cc+Y/P4Y7Uahb+VcMiRmeNcbt0ZwGq5ujgtFs4Jo2nmkBKxqcBR2z2rPs59fnuGt7ZWmhNxukdV+&#10;Uex9aALFra/aJU3jyUU7w33W49KhvLTV5VkMUJmkuFzMy4yBnjFaGtJbGeOyTWP3qx4EckeXBJ7Y&#10;6VG9ldaYPIkuvlb75V+FPpQHN2KlnY6HYR/8TKJjcbcKseRt9c1Ld6xby2/9n6VbYgh4ZZDlSf73&#10;1qCzultLmRzN5zvwVAyP1p8t9uf7Lb2McStjcTxmgNWWjol2lr/a2t3cZjjjCxxxqNiL7f7VRahf&#10;aHp8ayWN1NIEjzIFbLhvSq2ord5Rpbl2hVjtROV+pFMitYrk7/L8rdgb2Xj60AJHdXWpW7Gy09FS&#10;QfN5i4bB7e+a0LiLSIoY9IgVljSMeZcM3Ib0FVjBrE0n2bRLeGSNWUNNJJhvYj2p93pF2JzB5DvJ&#10;Gu6aWRsqaHsA6HQblztgCrCxy0hfHy+tTte3kLRLo1wJPLURwbY+NwHJb2qvY2F3EjSz3A+Zc/Z3&#10;PAHrUtvalrlYoJNsaLmRUm27vbPpUxArwQahFLMNSv1WQrvkljjypz0zTJDAVW1tT0bfJcYB3k/0&#10;9qt6dEqzSTyWwk3DCETZVD6N7CnXvlrCtp/ZqyNwySQ8gMfXFUAyY63qM8VhAY5Y+DmRtoCj0Pan&#10;agEiuEiUF5o+G2tnHsPaoJdV0uO8XTbj98zYLOM4X16dqjklmska1iuV2u2Ukj5wtAFpZ72Ky8y3&#10;8pZpBhsYLKKoJBBrF40E1vcQRW8eZJtvLN7fWpdOt4SyT3kjNIf+WvkkcVZ1vWU0tJLeGSSWRlVU&#10;hVQFI/pQBPbWl+tstlYzTR20bfKytt/Akdqqa3bRvdJHpl86yRndIs0mQW7fhTrLVZ44lZLR5PM+&#10;Vod33eO1NjdLm6ItTthhObhmUBgfTPegCOe4vrkebeyJM2AjEZAHvTrlrAw/u7IjG3c2/wCTjufq&#10;auzX+kCxa5so5G7MjfxeoqrHfadqca2CiQeY26S0xgLj19qLASXTJfJm1iEXyfO0dV7ZXjgWKzjL&#10;bX/1jdTUglsJbuS3MkaheDGT8p//AFVA072cP2mA7F87FuobDH1Y9gMUAW10+SNppRP/AKsASMuf&#10;venuabpEVtFLmKxbzNxZpJO596da6jFevHBDcr5K/fVW4Y9yTjk1NdS2lxdR2OgKyTM2d2flx9aA&#10;Ibu4nnvXiaDav/PQ8BAPSkkklkVbW0eO4O3O4dBxVZtPs7BJvPuJLi4YlZGZvkXmnG5WyaGGwlVU&#10;VA0xiXhfegCH7VodmjQXCyi4kHzNHCcJz+tOurgtGnm2sjRO2IGlAxj1qO3Or6nfMulzqu0jyyy5&#10;De9alpo7214+vaxMkjW42rGz8ZPcCgOVIyVsrFme4uB5fy4+dyMD2rQjmaxsFtNPSFmn4WSNfm2+&#10;hPXFVLu6XUGzC63CBss0ceFQnsSatv8AYtMuIRFIplmXIVuRGo7fjQBDa30UN24dlO0/Kxxgt7et&#10;aNsbCSBrrVpvmk+ZW9h2rOvLXTLy5WaGCHzlTBGPlUZ/nVi60RYV3PeW8it8vLHA9qAsQ3Vre6lA&#10;lz/aLW9l5nyunDGiS4SJW+xw7kj+9O+c/j9al1KC0s4oNODSyzZztQ5Q/T0psV5PGI7NdN4WQtN5&#10;i5B+tAFS+1a6mhjtgVWbdzuX/Ve9Who/iHUbFbRzHFHI2PMt1Ckj3J5puoXfhq1T7VGvmTbvlYZ3&#10;5qT7HfXkLSz6o0LMn3Wb5VH4d6AJtQv7bRnW00toU8tNm1huklPqKo2dpcS/u31GO0iOCzSJufk5&#10;I6U6NPsl1HBYyxyTeXiSXq34E097b+wbn7drbTeUxG44DbqAL97pkNnp8azSNKrvujjjwCf970qj&#10;q8kk4jjheOPdwrMTj6Co7+6huIpNYjsrqGEsQhZuvHLEVHpFtp2osL68uMrEu6CFuN3GQaALajQI&#10;JPscerOZo4+QqnG70ptnHa3Fw11dySOsf3Rb42g+nNPs7Gws7GQGNm3bnmkEYYjPuaZo2l2lzuaF&#10;ZVt4+WmkAHy/T196AH2d1p1pbNeNp15J50nywyAfNz+lUbixmvLo3FyskcPRLOBzhj71Yk8QaTNe&#10;SB7e5YRr+7kXjaoHftTrLUIrhP8AiX+arzNj5o8fkaAKuoabPd3UcqwfZf3mFhjkPzNjv9OtaMse&#10;qW9tGLmZJewfdwCKzNbkX7YkZn8mQ/LmTORxyeKlNhffYkM9+JlyPJWNufqR0oHoWLqO31C5W0jm&#10;mXauWjjfmRj647UmqXrpbnRLa3aFYVzN5bZJbHAzVdreSGf7WrxK8bbFbdjI75x371OuumytV05L&#10;F443U/vmUZc56knkUC9DOttPneCDBuQmNzFWO8+1XNM8LXWoaibqa/2bQR5cjH5V9T6mnx397Im3&#10;TZPKZV/eEtu4+v8AhTYkd7wXE8zSR7WedlkPAxQFx39nQverZWUbMq8swbIHvS6ibtNQhMz4aOMr&#10;HHnKEduKm0u7WTdtgSPdk7V6he1V7V7My3F/qt6scca4jWNTwT2Oe/0oANPbVbphLceXtLgR7sY+&#10;uKuPqeqagPKCwrJu2qzLhXWoXuYFi83Tg0jt8q3My4WMY/xqnba/czTy2r2rLHHgB1j+VvXHvQgs&#10;WtTlju7/ADfkvJDwsMXCH37U+10+xiWRptLb7QTmNXf5APWqUklvLL/oNpPJM643SdFH09amuY0W&#10;CO2kkulkbmVZSPl/LrQgDVINRuYpLaHVUUO2YY+fm9QD6+lTWX2nTdLSdrExiIASPHyPqfU1VYBZ&#10;WtWkcxjn7vQe3vWtb2ep3MEd03ltDHnbA02PlHr65oAy3ub29u1MsLbYxkfJx9asaxK13ahNOtFi&#10;ZjgXSt93/wCvUNpFqOtStc6Zdqrs+xYA3T8P7oqTUf7US+D3F5FcJF8qRxRqq7h3wOtAWRDDZiK1&#10;kt4rV7hnceZdTyc7vapNA0vUYlLW15hfmB8yTLE9/wAKluLmd7JrnUIx80Z528LWdpUd5dyiTTdT&#10;jjG3ao9qANI3BtreSW6bJXiP95jB9TjrSWzQ6NC2q7GuGPEdxIejnsB149TVb7LIilCobc2zdIwO&#10;fUj6VJY3T6VKpktDdeWp8tVO7aPU0BsUZYLy81YSu9w8nls7MzHbuoTTJgvzz6ju6ny3O38KuNr0&#10;d5N9oMfzbcLt4OfcCnfaPEjjcurqv+z5a8fpQBNc3EUk7Q3PlwLCmFih+6fp6VWs7sSf6LY20ew/&#10;6wSKcn8e9TPZ6ndpDbSbRIx/dkL8xQf3veomFxZgRR20xuGk/hbA2jqR7UATWuk2kOoRajMJt0as&#10;VjDHan4VDrFx5lgocmbcxZoi+7PufeotQbUdRi23LTW8CjYZNxZn+vtTo9Ng0mzjxME3c/L1x+Pe&#10;gB9o4meBb6xki8uPKQxx/OzdMkdhiottwbnzNP1ieV2HzRyLgKPrntTkvtQEDR24kkeZsNeM2Cw9&#10;KsQRrvRLyOOY7drMGO7b/d4xQHUqS3EkBaKS/juvM/vdV96gt7SBvMt7WbzJS2ROG+RfarU/h+0t&#10;zc6jo1jKxmx5nmSEZPoB2q7bY0eyiE2kR27SDesfX5f9o+lAFGbSdciMek6fiSSQqZpFHyhetNvL&#10;XVri6XRvJ2tuzNMr53D0FWJPGTX+2zG6Es21ZeOmRwOnH+NWhpd1aWvmRTyRq4xHMzAjnvmgNepD&#10;LptjaxqdZEUghBYqWwEXPAHqalub+yNsqRafBtaMeXJu+Zl+nY/Ws6Kxs7i4Fk999oZThpnztf2z&#10;UeuyyXEjQwFePlUr91PpSuASXjSulwNQmgPmbYomXIb8SeKtwrfpcq73SzM65aJvmwPr6VnWmm6q&#10;yxrKxmZv4t3y/WtSa+e0jSyttI8+ZstIVzuf6H0pgyPTdKup7m4uLe5C7F5ZZMLH+FWrNJo4ts9y&#10;sjOCPOBGUXv9TVFdUOnbbW8tI1u9pZ4V+YIvo2OtF3qd1qqxz2kUUKRr822HrQBqNZLrEjfYtyxw&#10;4RVaTB+tZ+o3kWnwNpcdhLNMzBdiHp3pyX+oRQeTH8gVfmk29c+nrUyLe2miiYWvzSyZ+1Z5/wDr&#10;UAV1+1aekYMCwlvmeM/M273pbs6lDKstzLkbfMbZwNp/h+tNUSJc/avtEeVXJaRsgGp1v7i2Rr7U&#10;4luI5JMhVIOP8+lAFCzhutYvC0V5NCucL22D3961bSzsNHuZNVn1CO5udu2Itklj6iqE2rx61qrW&#10;JC28YG5vMj2lh6f/AF6nuLTSbYx3LmUeXnbGrgqv0+tGwEM0lxerJKDN9n3fPJcfKN3ogq1pGn6M&#10;D5k0lw0ip800jfKoPao7GyXVkkM10UGCQsh+QZ7U2DUZtOmbR9O06GY7fmuGb92tAFrULiwMrRRz&#10;QiHdtZycs/tnsKjkY3KeRplhZrHH/rJuoX6Cs/VX8i5SG2hhmj6SSQtwvrn3rQtbqxjsYYYrdlHV&#10;t3BbH9KAHWWuaNEDA1pHuiX55V6fXBqjca7bTI0E9nvHWFoT0ye9WtYWCQrBJosMzMvmOY2+6PU/&#10;4VR0y/1J9Qkns9NCNlSh2A7/AH9BQgQ66nl0krK+nSyM2CYMg7v8KmtLq5kuoYUhZTI25YZI92we&#10;lTPBdXeoLE10slwzb3Ea8IPSrJIVpFExt8fNJJJjcMdl7/0oAbaaa9rfTazBqa4TO1cbgD6E1iza&#10;nqGo6gftbMx3f8sfu+2fQ0+6uIZmNqLuSRWkxD5J2ljnjircWmvp0ZvL2AQyudqRqwy3+0ccUATQ&#10;PDFJ9lldZGiXczMeE/A96jttTsZ3kmmDLjjlBh6o31rcXK4llaaNX+XLbW+vvV2ykhhs2e9h854w&#10;WhjwBub3oB6Edyr2sYa5SRVf7yx8Ki9gatORcQra6bYWeFH72ZeQnuM9ahTW444VguHZ3k+9CV6M&#10;T1PtUuqXkdhYrDaW/n3DfPK0b7Qo9PpSuA+x1zR4T5D2cbSIuWm7fXFVJ9dt5FaG6tfMjYEwtD19&#10;t39KZNqZ1ELbXHhi3lZk3zeXJtKY/Q1Dpt/qEmqGSw0wR7cCJvLDb8e3ancCWRm0oiWSxmO4DMJY&#10;EN7U+O+nluYQLba0jkrDJHu2+4qeeO9vbsCaZWuJG8xo41BCc+vari4EkkK3LQSLzJJNj5QP7vua&#10;AuMt9KMepS6lFqQHkrkRgbucd6xLzU7/AFHUmFxIfm4/c/d9s+hqe8uYZd1ubxmDP8oVtpZj0xir&#10;EWmNYwfb762EMh+WONfvSe59aBkkDIskdrc7ZGjG4FzgRn6HvUcGpWk11JJKzhlX720Yaqeo2lzd&#10;BldpJl3Z9D+dXNNMMFnILxA+0bo028s3pQLl6le7+02lv9oKMu5iQpU7Y4/U+5q3YapaXciXG9vL&#10;jAbay4Uj2FRw62YrXbdyvukyWg25wx7Z9BUtrbaI4Zb3UGWTdmNV+6G+v9KAHavr9ndDyobXy+dz&#10;N0z7Vn6rNDNLFENPSRvL+Yb/ALoPb3NXIxpkt+0KyFj13Mvyj3pt9a6ToMy3YuTNJINyx7dys3Ti&#10;grRkNvp97qCxadbaZ9jjdg1wzLuIUe9aF3LZ6a0iWMWyORdq3W75j7Y9Kja48USW2+3mUMdqkr8u&#10;xfTHc1VS3+z38kdvZ+ZMVAaaQ7tp/wBn3oJ1HaXY6hO+6xtYbdN+ZpTIRuGKvX9kIIooruTZt+ZI&#10;VXc0h9araaIYJvM1u5jj2sTukXb+HuaivdWyrXzat+6biMyLtYr6g/yoAmhSPTrJr2bW1jZn4whO&#10;z296k07TLW7b7VcXsayeZ8nnLhif/r1Hp0VxNBJql1OsiquI42+YfXmi906CR2u5tZVHVc4kGVVj&#10;/SgB15BZSah5Qu1W6+8oaT5T7n39qqul9cyfIFkbdmSTdVG4S0W4jt73UhO7bvMEY5/4CfStLztP&#10;jjhtNLt5vLVfml3fMT7nvQAsegrYRtqbXyi4m4Py7h7A0w6XDIZJ7+5KysoBcfLmpZmnS/ijSB5F&#10;C+ZJIxyin0NSw28esymaaHzFXcG2/wAHoaAKcdrezSxvFEv2WFf3jL/H6DNOvdQubv8A4/Y4fK+7&#10;tdeg9BUE93cW9yLceI1t1jIGzZ8oGf1p9rZHVdWW0smeXy1Mk00n+rPuBQA9rCCeVotPk81tnzrG&#10;uDj1p0ulxQstpLqDSNCMYk5wafcraadppjsL7bK8p824gGCo7CotNuYAWt4D5p2ZluHjPBPv60AL&#10;FpcM+1Yr0xmNshlbAB96tQeH7dnM8V8txJnfJs4Ut2BPrUN5bPFuaG2byY8bN2f3rVJI2oRWKiXT&#10;ZFb+8G2BT6n1oAhuta8QWV35Mdq0s3/LRmG1Yx/s+oqTcbWb+0LICaSQkb17Nj0p+n6feq7TXIkk&#10;V1yWbufUn0plvLe6LIz7I5I2UiL5c49yfWgCuU1CQPcXhlVpCNoVufenXtlf/YI4IgisWLM2Pmx7&#10;ntTYrm/uJ1aKOKVVYf6yQjn2AqxKl1M0LWEMJLSFrjJKhR/WgCG18NRWMXmXQZ5pj/o8Rb5m9Sac&#10;bS2iObqGS3VG/dxlN3mH60Qyy6zrMgF1GsirjDHbgexpl4Ire6Nndaq0yDBZVY5HsKAI3ttV1FIY&#10;Zov3M03yxyDaoXsak1O0Ko1u8SR4Pyheg+lS3FtPOsMlg5kbd80bOdkS/U96mh2LI0DH983Ejlch&#10;FHU/j2oWoFGOIWlutvpUch8wY2s3A9Tx3qaLQB539p3d15bIuI0xyPb3FWnspdReT+zJJDCjYUqd&#10;tVrtzbzCxWRjITj94c8/WgBJdO+0TibU54yVQ+WyLtwOnFQmxujELTTBuRZCZJAuePrV2/aJmjW9&#10;kh2pj5VJwfbj3qjqNxJZuLW11prWNslY/LA/yPrSQE91f3IhW0jt18mP7qsvFNjsbOR4UtLlfM2/&#10;LHGuc+tRPCdRubeztbhru4nZd0ijZGFq3Ja2ulRXQhuFe827R5a7fLHrTC+hH/YwtIFt7y9ZWY+Z&#10;5EnOOaYumxT7rcXO3d821f4fc+1Rafcok3zzSXc0jH942SFAHfFXp7NgqyRIRHs3TS9jkdBQA+PQ&#10;ILpmMmq+ZKVAXy+qD3PaoNR1HXNIuI44rXzmX/UxhcIFHfP8RqSz+2xaa3maNKQT0+6dvrmm6daa&#10;pPMt7OJpVx91ucD0B7CgPUDM03/E0mWOSXb+8U9Ez2xUfm6nKfMmGyNeFWNNuTVhI7vTLpr2KJfL&#10;3ZZFUH8MVTl1DUbu5aSPy2/vK0hXr6U+g7ky214LGSaOFCXYbWkxuA9vQVDp3h/yg+p6icICSoLZ&#10;Lt2A9qmuZZ5YSbe3j+1mRUVQ20Be/XrUdxLPeajb2El1FHsjCqpY4zSEPfTk2tFcQvaxjl2278n0&#10;qKeLUZ7SRbOPbb7gmAhUPn1qXVLaTTp/Jm1bdv8AvRqx49x60sttFPY50/zGdW/cWzNw5x95vQe1&#10;ADLqwfT7ZIWto1RUHyRfxe1Pt5/t2lFbxfLhViFtnI/OnYlj/cXMSvJtyi78Ln2NNe0aBBPq37td&#10;ueG/QUAR3MUaQLHZ26rnGGRs5X0/Olj0uW1gWbU75UlnYMQn3lXsPap4r2+trOQLbeXFIflYoNwq&#10;jFC8832+V1KqueCT+JoAkurNLu5jhDyTQxBmZISMn6+1V01eC3X7FHDDvfn7udg9fY1bS2kiklaB&#10;F+zrCcyK/wAzN+FL4f0nT7uR79rhSIXy0fc4/pQAy0u0sQz+YzKedrL8oP41BZpCbhtQmgZVQ70E&#10;y43t2464qe6nt9SDQLeHJbhVXof8KsT2UUVsslpdSSbVCr5vr7UCuQTQveRJcTrGjPJ8rbeGPutV&#10;brUI4JYtKtLbcGPzTT9vXHpVu1kNuryXsnmXAbKOo6L6Y7Gljt5VnaX7KW8xMs0gzgetAxsrjTY2&#10;dY45HZc+Zu3AAduahbUdV1Wya6s4V2SLtZV+TYvfvU9tY29xMTd3qsHfKwxt0GOgp+oxaP8AaFt4&#10;rfy2XHl7Rkk+9D8gKei34WXzbrLRjiCFlPz9uc1NepHf3cccWmR2+F/1LN95v7w9qmuwtrAGntGW&#10;T/lmVX5m/wDrVHptmDJJqjXyxvIrCPzG+ZvYelADltZdKbZJawGTnhWyBUEGsalqUTPYW8e5PlEf&#10;C5Pr9KjnRYmZZ7wybWH7sNlmzVmCC21DfaCBbdY1DSSvwFPYZoAp6bdLb3G26b9ymRhs7i2eevar&#10;upzRXzxwroiWvzZb0c+wqRzp7v8A2fYqszIuTMv97uBx0qo9pNFqSakbpWwuI/mPy/0oAh1bRZbe&#10;JWurXjGdtu3QH196msfslpa+SsjReXH8x25JPsaklhngmV5ndT1+fgPUguNPu52VbJotp/eGTlce&#10;1AFPUJ55LO3tFuY2Xkxt2x71sWtnFqGlqt7cgI3EcPlj5vpRYxaNJJuh00hcfNJI3ygewqnqlrE8&#10;inSNQVWmyAzNzGPT2oB6ia1bLZPHaW8ahmYnbHyQOMLSppLWSKdW1LZIzFpNv3uf4R6UWMUixf2c&#10;0kpmXH75uSzE0S6PPbTNJfTK0nUR7j1oAiubW3u7lI2Mk0MaEskbcY/2vaoE1WC2X7BCsO7+IhPu&#10;D2rQis0ihbzZpFebhVWPaMepotdL03TIP7Su1MjMxFvGV++3qfYUAR2Fzb2UUmJZHX0aLIFVoNMs&#10;508118kF9zTPwXUdFFaMyWxKvNeQzKF3NDINuW9OOwrPEMF6k9880cKhcQqrN6+9ADbcW1zceeYZ&#10;/sySFh5y43kdMe1WLhft8JvJlVF8wKJCuAT6Ed6lktbeG1jNvNJJjqr9f/rUyzmkgEk+oMzTbs24&#10;UZ2r9Oh/GgCne3i2Ij063tvMeRwGmk6AnqR7VawNOjWcRwzOyZWRm3KB9Kkjhne6F0IeZFJ3SHt7&#10;VFHZwTzs1zeLtJwsMfp6e1AEUeo6pqNo0ljAo/h8k4X681XsTezSJaQ2rtHuPzbs7QOpNbE+m6Ve&#10;utpb2vMa7lbccj64qnJNHbq6QSGORY/vKOue1ADUummnxBG7CE/NuTOTjqKb594Xkvrm2aONZNgf&#10;bnfx0pNJkNqHa5abG0uMNz06e9R3Uhnso7e3uJGVmLbf+ef4dzQBNFaPLZyarfSMsEmBuZMsg9qn&#10;gS1kiWYakPLH3dp2sfT8KtaedONisd9dszHIhi3cEDuRUWtwQpttrQK3zAssPb2NADNOe4sVMMs3&#10;2qbGIvOlyq89cHvTZJpbcrIdTaGJeJSv8Rzzgd6jksbGwhEd/emaeZ903lAce3rRLBb3V2ghthLH&#10;brvaN2woHP6+1ADTqbX8WbNnxjDS7eWHZfaoXsr6z09YIbmS5XfvXYOhP8J+lDavLG/2S0dtzf6z&#10;ZGMY9BVu0kOnF5/ImVRgtIZMUAZ0mszS3DWc0AhwoBW36t9asarPFJbRsbJGP97bgge+KfBFZ3ML&#10;f2h+6jkfcdrfM+Dn8M0iILuRrltP8i1EmVXfl5CB+goAczRPshjXySQMKP60n26EGa1a2Eh6eava&#10;mRXl7eXxgc+RaLwoVd2D9amutQi06ZwksefuxhVHPHWgCOCxRzGN0cMbHC/Plse4q8Z/swFpolv5&#10;e3ia5MP+sPtntVe0ukhtUuoLhWkkz1j+771DDqN9fowk1NY/L+WGSVgEf/aP4+npQrDJra+nsL5h&#10;cR72kzt+UcD2NSR63pMUizSpNuTjbJ0LdsVT0pxbXnkXjhoo+NxY5kb0Bou7a1v7vZYabNGo5jhk&#10;bBLd/XIoETT3kkz/ANqaszrFGxEAWXLMfXioWvDHaOFst7SMF2oPmOT0zVe80pradLe486HgDZG2&#10;QKux3EUaQvBIq7W+UY+bjvQVISVlQJaSr++b7ysvRcdKdFesLqMGxKxxR4ZljAUD0+tRGSYapl3k&#10;3TAncRwPcmpWmuZI2iuFkUs33V43igkbdXenTSs+mQNCit+8maTcR/8AWqI62UhVrWyuNrQnyVk6&#10;sP7xHvUn9m6bfXK6cumXMM0Ry22b5Sf9r1HtVvz9OtXmMw8842+fH2OOw/pQPQq2FndC1WSRbiFm&#10;Xcys3Qf0pftl4kk0emarIjOxaTkcLjgZqfbHHC04uZEXaA7zNg7P8fYVnfaLdtQuPLhmjwAVKx5D&#10;+xzQI0jq5iC22pW7NHHDvnuG+Yqc9M1Xv9VN2FjsDI6s2/yRj92o/pTFubWSHfc3ylbj5JIF4Zh6&#10;Yqxpk40+0mnsYre38zhllT5tvrn+lAEKX1mWnvLux+dlVUYMCw/LtVaO7gcNHDHJOsjgsZPlxz0x&#10;6VPayyPG13IwYsx+aPBz+FTCF5xshaNdw3Pu4bb6UAVdVutPkdY40kjVRnyUP3vbPpU3n3l7umW/&#10;WzXGG2rnYD2A9acrIzFWT5k5G4fLj8OtOvYrxI8iSPdIu4suMBfT60AOsbsadD/Z+iorKuBJcOMy&#10;Ox9u31qPV72XWpf7Os5JIhEnzSFenrzVCPSL3UbqOx024a3b+9GflPucVfltNP0+OS2fUZLiZRiX&#10;bGdpx23daAE0lY9NnMcGorMW+Xcq7ic+/aq39m3Aumu57hQvmELCq8MfUmrmh/2bp1u08cvltLw3&#10;nN8uPTpVyG4s7RftJvIJNu7yljbjPuO9AXKVhq/iGwdUto47Xc2VZkBVh6j0ps1/awyNPFqbNcfx&#10;C4zt39wtSXesT36S6lcOFjZdkMTRAHA9B61UNlZsTqEsnmNCg8mNoxtz6k+tAGhcajYWFpHAksjO&#10;/wA1xHCu0t7ZqOG/sLm9FrbzJ5LMxdGXcy8+naq8scTp9rLMGZvlyuQD/hTIbay085hfzGuFJmk2&#10;7WP/ANagehfl1ewu7toE86ZOREw+VYz6kf1qQX4t7VtxaRd21ojGWwf96sw23l3i29vJIrcs5aPg&#10;jsM1PHdTSRYuxJGFlA2ovagRMtu2opidGhB48yHIwP8AGprOKDS7OGxt2dRtLYlkw3P8XvVeO+1A&#10;Rt9itZpFLMsau2Ff3+lVYtI+2X/n3dyXkT7+7+D2oAW3uZU1KS4TTSzFfmuGX+Z7VK4/s8bzeRxd&#10;2ifHOfrS7/LbyBOzJv8A3kJHyvjpUtzoek6nJbzLbM1xGpcDcQpNAGfMljJcx3sir82QLeFipPuf&#10;woudC1O4X926v5jcHd/qx6H3rQ0e0uLaW5vJ9IiHlt81wzFsjHQe9Ok8SwwXqRCyLMqttCHC+xPq&#10;aB6jrXRLXTtlzLqqYh4WNmzk9gRTZJNT1QNbfZvMG/dJIsW0DPRVqL7Vb3uohbmSNpmXe6p1IpVv&#10;ZLeKSWe8aNS22PbJkqv0oEVWa0jKw3Vw0c27rg5GK0Fee001Hnlfy7hv3MbN85x6+1VdMktL2bdA&#10;qzGNf3zXC9fbjvU2ove2rK0qxD+GJWIyPwp9ALsGpkIYLPToVyczSTNnLeg9qztYsn1WWM3zRrEn&#10;zFbU4L+1QiSTUbcx7pW28btuAAOOcU6KeS0kP2S6jjY8fNzgfjSDzH3VrILZbeVIYIlH+rVsMfTO&#10;OpqW20p4rB7qPUBuVcmLdgKD2qLXJmtbMNcFSvBDKuSxP0qtZaVbSxtI+oP93P2eTO5s+1Abk8bR&#10;afF/o2nyH7VJsEigZPrn2qe6u9FjijsIFeJt2M+Xn6023E2ng3IZWmkTy0jUE+UvdvrTGsIbnVFt&#10;Vn5tYsM/l9R/WgHqyzHf6TId0kTSxwrtWRQThu/eq1veaUEe4t5N0kzERrLH1Oe1Tar/AGdp+mLa&#10;2szbSuZFZCGdjT9J0zTLCFb6/nfdHCWj/d4VWxx9aAtFbFUvfadMpn095mIysG7gn1oS4kX95rFt&#10;HHHK2fJHB/GiPX7SG8ae6vpJ5toEAkX5Qahn1ebVXHmw+YrNjzPL4B/woQEdxdeH3k+2R6ZdRrH8&#10;qKX+Qn1FFnK11pv2eysZF3KSZF++nPUmrzxaXawKv2tpSv8AyxVRtU+57Vanv1vrBYLSwSBWYhnz&#10;jcfbHWi7Ao6PZ2zxSLqOFReWk7yY7YqaPVbSayzetGkbcLC6/Mo7LipbpbCwslgmVmZV/wBc0g4b&#10;1+lUrWwFykJvoGJLFl2rgkdqALNhpFnOjqLuO3BwVXbhmHYVNaWGnRXEl1cTrIsa52wtgt9Kiube&#10;zTbb3WyGUMXdVbLKO2aS5KxW7LY2yySs2RJFwcfSgCsyvLG1xb6dKys+Bl/mP4VciVbIs2sWy28b&#10;bD5f8Q+tQwyNuze+c84UFfL/AIDnoQKdc6nHcSmK5gZ1/jaVfmP0HpT0Ahe+sb2+aw0ePyNxy0iN&#10;tAHp9amk0uFDDPPfybI9x8uQcn1J9fals4bCe8+0XluitH/y2jj2g/r1pt/bRvbvqImfyN2EWRh5&#10;h/LtS6XB7kunW8motkOvlKxZYV4GOwNVr8xvexwW0D8/6yOQ7sc9c+tLa3OlR2zA6ksaKMyCRiGI&#10;9Bio7PUjphmvNM03El4/lwySLu3D19qAJtO02GBDKIHZd37+TdtVV9DTltLQFh5qyKzbvL9vY0/U&#10;Ir/7IE1SVTuwxhgbCt7n1rMstJcvcavHqChWwqW7Lyv0qgLU9/cRytHZW0ixsMBBHk/gat2McTRs&#10;f7Qkjk4VYyc1Ull1df3SXch/g+RRj3PHtTYLBGjMrXO5Y8GRhJyc9qkB13FpdwfISBZI94+dVw4b&#10;1Bq9Lp8TxR2OnTbps/vB/wAs1HfJ7Gs2KM21qt7nbGqkKdp4H17n0q/Je6ENIaS0t5N3l7fM8wk7&#10;ie9AFSyFpbXbJ9tXerYBbp6cmp5haX12sP2z7RLFzIrS740980zTJtCWEza/5KiJgQyt/r27LVO7&#10;1PTJpnjiiXe2TKsC4B9/pQBev4VSN7iVpZhGfm2nCDPoKbYX+gi3kgnVTNt+8vJZuw/DpTb0KNMj&#10;ayT524WOQbecdcg0ul6ZOkW++0VZW8sOZFyAv1NAeoya/laxZLaJtu4NIh7+2KtNay6wq21jcMrM&#10;okuWkbau3+6BTU0/fEH8rd/F+8k25/Xp9arXcAsz9mW8MEjLmOKE7gx9c0APk0YC5nSe4LIVVeF+&#10;VcepqQWVgWSYaoh8kna3RfTGe9U4G1O6Um6tpkXHzGX+L6VcGmMkiRLahlPzBQ3KUBr1K6XEQu5L&#10;65jSbyG+XauOfQZqxc6xocNnGllbMsw3NJEzfeP1qvdm1H+iIirtfKSNneWPX61JYaLPN/pM3yhB&#10;8xf5i3PoKAIxrt61pHOml28fmfL5ci5Zue1NSOxu2VNTlkuI/Myytn937A05fstjdTXGz92rHbJt&#10;zu/Or1pJdXVnD9rtUUlT5cezH0z60LUCO1054pZJbLTwtrAv7sSNz+ND3y20C2kFjmab5rhtvyuv&#10;oPT3qS4ia6tZLOGxm3bhumLEKD7AcEU60sWhVU/tSONlQgKPm3NQBV1R7AurQ3YEjcPlT8n/ANan&#10;JouixmCMXQ2IxlkbcSHb0Oe3FQ3cuk211i5bzNv+tbpub0Bp95Pp0s0cenH5WjAkB+6h+tADr++F&#10;yxt4bHado2qiYL+49qfDbaglqumRTR7pH3eXKPmpLe+1K2m+1ny2haTZZsy8tjqfpVZNduZpJbj+&#10;zl85n8uPy+p560BqTRtBbXDF2MUys3mFWyW7BV/GrGoTyQ2scctj8/l5MjMNyE9Dj1qtc6bLaPD5&#10;eoK1xIcBF+8DTbnSdRspPt+pTNPLu+b5uaA1HqbC209olupGuJV3K+Pun1NQ6dHf/wBnsziR4+iS&#10;SLjA7kUOFlhWe7njXdLwjHDNjoPYVevNdsZoPsdqv75Y8O0vK/h6CnYCnFBrMELXluJLcONkcyoN&#10;5X+7io4NB1DULr95esvlr80c0m3zKv2eoJZ26vc38jNsxGrr8uf/AK1U7qWfVrtpkuJMAn51GN3q&#10;AKUkA67tr3T7eO1kDKrSYZZOdw/wqezvdAtG2ahaYWFDtlVeA30FDyRWdtG7wSExcRR3KnnPUk1T&#10;gsmunZbbHljIbY2ACe+e9AMfFrJe4W1stPWVWUt50n3R6fSmHUby7l3SPHbhWx/oi4EmO1Tajo0e&#10;nwLHI3my7vlEat9361Jpt9tvEgs4lbbGTK7RghSaAIYrLT2g87T7FjeM3G5sfn71qrELZRBPp8W9&#10;R829uc1EjBf3/wBkkdd3Cp95j746VDcaRNcztP8AZJk3HO3cTj86AIY54IH+03U48+Rht2zfMqj+&#10;XNNGp3F5NJOk0ckcb/u3Zvmx6YqO38PRzFYr9Vj8yTfNcOOHIPQe1TwWK2EflW9pCF8wyMYzy/Pe&#10;gCS91a4M6yXdkJIoo9wSOTA3ds81EZNJ1Efa7+2+yy79ixrJuyx6Z/xqteIx1GHEqM7KSLbPU+/0&#10;p6ukmwzaf5yRtmRSv8XrkUAXbmSDS7RlYLLtTCyNKP3f+zj1qlFFa3bQ2sV99nDHdIRKCzex9qSw&#10;0u3S7xeXkk0W7fLHEobOex9qST7E15JHYRyJCONrLg49BQBMdSube48qe9CW8LZ3rKWLnsoHpTr7&#10;VdX15/ssOnvK5wvnM21UT/GqqaZYQz+e2/jlVHzEmmXNxIIxaQTOrdc5Pyj396AsX7DSPC0MscEa&#10;PNNu+aaRvlHsM1V1u6ujdtbaVZtKsZwV3ZVR7VVjv9SZ006DT/PjZdokjb5quXFhfaZZfZwi2rsf&#10;9Y0n3v8AZFAeo61kjttMkuJIHEmMLIU4UY6gVmWUTCDzLqCWKPqsneT/AGvpW3b6fLa2SyXbM106&#10;/ejbeu30xUkWnaYR9s1SOQL0WPP3gPWla4EOn6vocZ8qy02RrhlASb/lln1NSPf6i8zQXUarPI2y&#10;E24BCHvg/wCc1TeSF032trJCskhULt4Ceg96g0+yu7ab7TdTPGjEi3hZuOO59KYGqunWdg0tmscK&#10;zNGTJNM2Wf2FNuGuJ51nEUUfyiPa3yrnPHHesqbTbwySSRRtJM2TG27ofXmtGxS507TlinR7m63H&#10;99I3yofX8KAJ5tS1h1a1l8tvL+VJPL+U+1RatItxcJBfs2Y1+7B9xvrVEa5qJvZLKSLcqx7mnVCV&#10;Jp0s1tJKrW+mzSTN91mfCqcYNAF2GysPNee70xt7p+7XzMoPei4u9MgTeieZKvy+WH4J9RxUT2zQ&#10;Wax3X2lZi3zb24I9c1H9n/eLZwQlpJGHzben+FDv0AsWVxC0vmakpkVflVmxu9lpuoQWbQSahIFV&#10;WPy2a/Nz60STt4e1COOWz3bVJZmXcF5PPuTUes6gbmeOXasPk874Y+Ax7MKAGQX+nRQs8lvcAIoL&#10;Rxxbg1S28+myRfvP3fm8pbrkE/U0TeKv3P2KHT3Egw01wYwFc9h9Kq2N/PLcx3MulrGrEgqW6f8A&#10;66AJtSuodOkVxaxsi4ZljXkegx3pz+IDqUEYSxKyJnzHICio2tG1bVV+x3jQRhvu8Ht79K0rmyuo&#10;NPt/tzQ7WYsGXAx/vNQF+5nLctHeiWRVkiZcyIuRtOK0LfUbuC0+zqbdUZcsepQZ6Yqu8+kKv73V&#10;4huwfliJz7ZqjJYvduradZeU+8rvuGOJPf60BuPvxBaReZHqUsJnbMrQLgOe2B2FRz/Y7mxRfPl1&#10;CWT5EU5AQk9D6irR0PUYfLudSnj+VTwp+ZP/AK1WItZtreIT2+jnbCv7tnjzvPrxQPQcum2mjXUJ&#10;v7lJLmODCR7eA2PWsu3k2TySjzriZsCO3KFghJ6/Srcs81zNnU7lljlXf5EKZJJ9/T6VPod1fS3T&#10;WtlA0O5gGZNrZXv7+lAh01rcXcH7uD5mfEsjLtVFHoabrdxb2dgtnFHD83CbQWYn64qbW767ml+y&#10;T2sTLDxlCcewIqhDJqmoXitbwKkcPzTM2Qv0FAepZttI1BTEt1p+5lUbGl6c9M+1V9RGkyLJZ3Vy&#10;N33ZGTgFs9B7VJZ21/dWzalrmoSLvbK2zNkY7Y/CqdzpthqLxWl4jpaq2d0P8P1xzStpYC00ug2x&#10;SOS1kZ8LtWP6d2/pU2napf4ksLJI1G0nLNnYufeobWO0aSVoLr92veQcj86mmsIo4V+13arNdY2s&#10;ByE/lTDQp3jxQRfaIdQkjaZv3rwKAH9hVaWW1ksPLkvJtQfdtWHpsJPr3q9PoF3FKk08qLFH91N3&#10;zADuO1TxapbW0S3EOibki+7Myj5yKAFXTLLSbm3OrTq8iw5WFVyFOOhNZiTj7TJcSCa4m/htyu5V&#10;OeozVq5uJb2XzNRujHHMu4wRp8x79ewqTRrm9a8a3sYWjzjDKoJ2/jzmgCZre5ubUsLdhJJJtdiN&#10;qoo/rTdVnttPsPs/lw7WXA2qWLH1ziptavLuRxZT26MsPeNjz6A+vvVFZNRvrmNLaJY1jx9ocjCg&#10;CgCa00u9CW5urDc2393vOOvTP0puoXNnCUsZtsjRNhvKGF3Z7etLaJf3kbalrWpSKjNlbVm4K9sV&#10;A9xPD/otlDCu4YTdGWYD1oAvfZJ2tmbdCFkYbt33guKzX0mykvY1t7iSORXAWYNlZPp6c05ILyKN&#10;jJO6JtK/dzuNOtgbd1kcxwqfl3/3AeMgetALQt6lDeRN9nhlWbIzKy8snuag0qK4ic3FvtmbP3Vb&#10;Jz61Y1NrexsZE0q8kZ3YIysoBYY9feo7HStIex/tSeWSNY1YeS0m1nf0HTAHrQwDUrKXVtQje9kW&#10;7lhGVjUYVf8AeqHUrfeixahcI8ariONY/kBz0/Oq4On2pW3sdQZY924/vMnd6E9ak1y4a2gjSNGu&#10;FP8Aq1jHzEn1pJgWorTTrfT2ki1LMikBuRj3xUVzqEUkENgFVo3bGSn3m7Bqis9J05I2ZRMkycKj&#10;L8v4mrAsCyjCSSLt/wCWcecNTHoJaaR4dgu2kv5SSOd0K8f7tMvLq+afytKjRYZB/wAtFxtWmzy3&#10;dkm+OSHajfPDJ97P97FS6VHHdg6g9zHGMnZ5j43n0AoEP02C4R5pLqNkt1jz94sGPTIHrSXEGnaX&#10;p2dPvpI55jn/AFm5uncUXt5p6K0N4W877qQxMQqk9/eqcET3032dbfyzEpLTTL9z05FAEOiwyXUh&#10;kuFWRd2Wk43HHrmtFtcit42sIbSOKaY4Ve5FNaOz3f2baKlww5mmj53sfTHpVOawWKWMtKvX+Jsk&#10;e2aAepNLtEf2i5nWab5laGCPagX3H8RrW0e7vhZ/aYrVWhjTPkmPaAMdTVe1mtrC3K31mzbuFwvJ&#10;/Os94Z7mdmubieO13fu7OGQ5ds96AJrzVJpLg3k1m0e45xIxO0e3vVgRDUlS9vxcbvuQQb/lPv1r&#10;PuNOu7m/We2SaFSzCO2Zs7ifX6VqXH9rRSQi6dTtHy7QOB049aAK8194i01CZ7KVlZtkapggfnUF&#10;jBrVxPJp0FwsayMDIlwwwfofap71pbi48uwvpl8tceXnJdvf0qHS/Cl95Ul/fXW5WwS275h7AdsU&#10;B6hfQ3gulj0vVNrb9vnbRnpipLTTpI7qO4muY9sPDS/xbqILnSVu2lvJRbwQNgbh8ztjr7jmnT6v&#10;ZRI0pRbv5P3fkr8q8/xep+tAtSRr7R4bSaV7aNZrhtqnG4j3z2rH06xmF65f5Qv3vN5JX13VatYr&#10;u4ujawRfK/MjR84Xr06Zqwlxp+0ado8zztu/fzNHgn/Z56UDRG+swWGf4o24jWNiwPuc0+ym1SW3&#10;IQKwlOFP9wf4VFd6bHAPN8xEw2H2rwW9KsNHeWWjSKFkijmX5pQuCtAaDhqV7ZwbLZ1XjDSL0J9v&#10;WiAXI0kzvZPJNLJtW4YcD2qvaXd6WjtbS0hk3KuOOuO/PerWrTG7eOyu5mg2DLQwHO40Atxs+kxF&#10;/LVg0ka7plRs5Y9BULadc2dy1zrKKwb72xgd1SLG1vuu7WKaO4lH7v5c7fxqrcQarc6nDdXEsdxG&#10;OJFjfGG96ALw1zTbJd1npBhkl+WJWGCPeqsrMSWv7pT5ZzHDbpj8WPerdzqL2H+imF8qwbYygkj2&#10;9qi0maKKVr29iLFmJxtA3e1AFrw9NeTJi0hKKuSymEfNz6+9V9U1aS4ummk00KFO1F8w7cjqRj0q&#10;vqMV5c3bJDLcWNsFxNGr/NJ7UzULR5yotoLi2WPb5h8z/WYHT8TQBZh/4m8O67e4jt4zldrHDn+7&#10;nr/SlM+vaXkpZSLax/dSMBt1ShNYtNOhiuVULu+SNcYHem3TO5htbW8mikK75Src59AO4oFqUfO1&#10;2S8LwSNDJOuX+0PlQD2//VU2p21zYotrb6hmZcbmVRhD7e1Ns/C2qX95Jd3V5hecxs33R649aeU0&#10;6GY2rN5ccabpp5+TJz0FAxIdOvpGjjmuo5Crhp5pP4B7A1ea90eG4nv7mBGaP5Fkb5i3oeOgqFtW&#10;01W3RS/aoQ3ywxrzwOjZqh517dSxtZ2SL9ofEaRsOPqKAvcqvbSzangblRzlWk5DfT0rWBWyCtCV&#10;aMfeMch3OfxplxPp+kBrSPUGkuZThvOH3PXFUzJcgrbW9s0zS53TKuQg7cUAXbO+dm8v7MY2k+60&#10;mPu/0qC4me5uN0sKmONvu7icmkubCaZG8zzCV+XcBhmbHSrem2d3BaQwJeRsx/5ZlOC3pQBFG9ze&#10;yq73W1A2ApXAHv8AWq7/ANoS3ZgtbhljVsS+WuVf2rR1q3/s0xQ3ghlnZd8rRscfSqdrbK8CMLlF&#10;Yvnd5hx+NAE1hCtiLiW5EZ3LxHHwzj3NN1ibTP7NXTNLixJ94iFSp+m41eXSrOz0+Vri68v5c+YH&#10;B3Vj3ys0kP2fd5bc4fNADdKtZYZcXcckg/hRFwR9cVPqGrXovv7KhtHf/ppj5U/z60uk3s0N+0en&#10;3S7wwH96tKXVFgeRDIk0k3+t2r90fjQGpStnmiKG6jVtv3mVfvex9amh1H7VHJAsa7pGHnFh936V&#10;FdajZuVsdHmWSNPmbrnPqKabC4ULcqsiyLyzSLgZ96AL11bQ6bGsttMkzMwGwLyfwFUANTeSa+1C&#10;WG3UEiONeZAaqXOp3dpN9nnlX5myssPO72z2qSOSXU72RiGVVHO8fd96AsyxDI+nxwzTtJcMzYDS&#10;feFUdTe3nvGjGmee4x5ixyFQD6A1dsrS0u5XUXBbEeBM/wB1D6ClMFlpF0Vs7gzTE4RZgDj3GO36&#10;0AJY6fLqVxFC1t9ls4fnkXGW/E0/UrqKC3k022sfLWZso0khzMPQ1YupvEtwoUOGjkb9+0ZAVvaq&#10;UFt5YuP7PtWkkY4aeQ7unoD0/CgBdI07UZI1a1svItxuLYY7ifYVoSwC2vo2uXVZI0wtuo3EH+8T&#10;VbS5bW0T7VqOpw28iqQrqx3D3Aqtf6nMH3z6hukbB2t8rEdh78UAS3kd1rGqrYI5253NNLINuB2q&#10;e4tHS0dtyTqW4ELc/U+1Vf7GvJbWS+a+xLdYjVcD5F78fSi90mxhtPKsbiGHaw3FpCN2PpQBPZr9&#10;ismvZ9djhZm+Xg5X296dp2n21+/22a4jWQtu/eJtL474HX8afYwxm2a/muopLeFMKZY/lLf3R/jV&#10;WVbC7b7aniaHc3/LOTO3d6Z9KBali/tra41IxC923W4ELu2hh7+nsKozLcTyeZNNJGqknzY5Pmz6&#10;fSq08MJkWC91RJJGLGTyV+Y/7vtV26h0mW0S30uGR1jT/XtnJJ65oHYWYFYJLOS7kl3qF89W37fw&#10;9aZc2UrTWtksc1xHkEN1OM/p9KfBotksAVI2hjxukaNvmLemPU+1WxrctpNthtGRdqrDDIdoH1NA&#10;FHWrjR7eYQWtvI0i8NublT7+1WLeUX9s8c1vGjH5Y3LHEX+771mzWU2r3S7wrN96SMMcr77u4qxe&#10;3UsBEUccmY1/c7/9WT65oAtRWxtZlhtpGmIX95LIfmPvzUJD2ssu6RpAq7pHkGNo96h0q3vdTvWl&#10;mkZbor8u1uN3rVtIbGaJrKRZJtsmJJt3yySeh9hQBOl6rx74Y1ZplC/dIEa+gz3qS60+306AzpdK&#10;zFcbWI5+lZun6PdpdMunSzzyKcq8rZB/wFTf2TqM98rShtwbczSKOD6mgBlvIYUa5vRLEWXCeWOc&#10;dhT4r+3L/ZLS2DydZN6j7tTXt1bpq0s97ercSQoPKWFeCcVVs7K6uywFxb28bMN0kigswznFAEzl&#10;Y3IeGNdp+Zu1WtNu45ZfLTTIvundKFBk2+wovtLS2toYrsM2W3RxwL9765qr5VjaW817cXdwjt/B&#10;EnT020AR659guiIIJGhld9sy7eV/w/CksbVdPH9lOPlZcrMzfN7c9ue1T6dDp0i+dqM80LNyizKC&#10;x9/al1KTR/tq29zL8wX5J/4Qf9r3oC4yfSorC4xcXvmS7crtPGf8aclqiQ7p4mkZ1I7bYx6nvVGZ&#10;UlLNNKs0avz85GfcU6K+0xIJINPmEsfl7JHVuUJPOCaAehctYdN0m2/tLy/Mk3EQLuBBPqaa9zaR&#10;SrPLcv5xGfLYbkZjUMujzFLVNJsg0Z5ZWbOB7t/hS69qdrasumxaWkci8SbuR9QaAGMIb1Jr/UBI&#10;uVKQ7IsZb1qaKGyS2SK2i/er8vXO6n6fd3Mlu5updquuwSNFnC+gFEcEFky2thJ5Tbur9x6j3oAS&#10;2glt1kR7gRReZlpFw2D7VDD4civrhpDfL5aLu8xv4V/xNXHvWR44jj7PGSNsYHXvmqE/mx6Zc3H9&#10;o+dHNJ8yxx7RGM8L060BrYtvHbXahNOMKxqwVUk4Zh3NTE2VyIdJSxhVNxDBlH86pNHo0GjrJc3D&#10;iRh8sTDa31qLTruzdf8Aj1ZlVfv7vmJ7AUBbqTXjW8R+ymI5V8psGcegoTTL7TZJb77SrSSrlm8z&#10;/Vj+n4Uiz4Jtp7bajfe+XlT/AI1Wj0/Tobny45J2P8TFmwfrxzQBJbTMtwsd1M0ny5CqehPrStba&#10;fbXck9zaNvjjIhbJ+Vj3pFghSZbdG8lwSygdCPrViLQTPG6vrQVJjmTzm7e1ADfDoNwJZltZp5ZD&#10;gbj90eo/z2qaG31XTI5Lm9vyyndtRsMUA6D2p89jeaLbfaLOYspHzMF5Vew9s1UttWvNZRrK5hW1&#10;iU/KznmT/wCvQBHDc3V9N5cVm37uM+ZMEH4Ae9S3Et5b2SzS2q58vCxqflz2LA9/ftSy3t7FAdOs&#10;rbbk/MO7H1Jogtbue4jgCySMuNyluDjqKAKsdrm4abU9QaVlCk7TuCewJqaKVrlltxGzQPyctht3&#10;r9aZd6PqGpX3lww7UaT5Vi+5+I9KsyaTFaDyreN7jycB5I/mUN6e9LqBn6hotp9rzbS+WsfzFuC5&#10;PoPrTmtrm0sVt70Kpk5WORjuH+zVqW3FvIos5lkuJGA3CE/u6ba6ZeXN1cXtzaCSRflWSRstjPYU&#10;wC3tY7KCOJZSsudx3L8uT0Xim29jLLdNe6jGVVfvKMfMx6Ae1SWziLUVt4VbzpCwMzfMo/8Ar+9O&#10;ukt7eJd0TOsfDfvPvfSgCvcQSSwLb27eZCxyFUc7s8Bvai7+yWtyli0sck/Vo1XKnFXIkW4tY7uQ&#10;bU8vbHFGdhX6+tUrTTrWO5kuwWWUcKIlz3oGWxeRWluwmuvJE33lt0C7R7mq8t/ZW0apa58x8CLz&#10;nJyO+cU7+zr7WWaOcrGskh3+4/oalvNOeBWs1uYXtx8jsY/m/A0BoRaRb6deLJM84t4uV8yQfePf&#10;j0qnPYxpdNNb3jKuditCmc471qWmj6fbRi6urvy4ljJ8s9CPp71Da3wsV8+0dWaRSfmTiNf7tKwG&#10;dKl9d3qm4u4f3fCnd8wH+NXZrK0kSGO6tZHjaTdJ0y35ULarcI1xNa+XJIuAq8My+uKZFOLZo4pC&#10;0O7hW9Fpj5gDR3mo+UnmCNc+WoYfh+Ip7WlrbXMkrWjNcbQluR69zUYtIV2tZvubfheoyc9aS707&#10;W7UCK4glRZlw1yjZEft9TQSXImTSFkLy75NuZDMf4vQU/Tb5/MV7ixkYyc+W2DVBvC7XNrI+2XyA&#10;APL8zLMc989zVtYYI1aC3s5kbhYcZ/HPNAE9tqlyiyyW1vGu7cVEjY2+wqsNTgRU0270VZGZl86R&#10;pumf51XE0xM0cw3hflVkG5Y1HQ0WMptLdZGQyRFvllypLN/SgC5HZ6colk0u4YeWpVmbs2elMlN9&#10;pUIWxulmkdPmZm+7nv8AUVWuLAyQKxj+zmJjJIzNt83P86LjTba7dXkaRWXG5um7/GgC43iK6jsk&#10;0+zSa7h3ZZY15dsep7ZqvFpkNv8A6dqyBbyVSy26t8qA9MmkLR2kbGASbQu1c8Mfp6VFam9edlku&#10;1USD5mkHA9s0AXv7F0ma3W1i1ZY55PmmkUH/AL5zUZ0a1SA/ZZGfau3z2HVvXFVX0SC7t/tFxdyN&#10;uk48v7q/WnyS3FuFKq00cXyRRjjcf7xoDUvWmn2eg2WZ97NLllk67vf2rOkWO71DeZ2kfcCzbfur&#10;jpVwR3mqIDc3MPmTABVLEYA7CiSBtISS5EUFwN21djHaaOoEcNne6lEtla3DxmbIdo2wqqKkk8J2&#10;sQ8pbqFsjajSNjOPf61TN1e39v59tpfl7m2rH5hwfxqax0m+lnaKZPtSo3ywxnAH40AOu0lhvEt7&#10;ifiOPcwX7q+9TN4gsRYPDPpRWSQ/u5U5YD3PpRqT/wBmkpNA0RkX/SGkXOfbNR6dpYvz5jyKqs2f&#10;M6kAe3pQGhXW71S9u2QtHbw79sXlcN0xnFaUf2/RbH7Pbukkk7bvtLMMhRwaq39jPHNus4G3RriS&#10;RlGVJ9/6VTe21SYxS3ieXDuJKyZPm+4oA0LPSZZbpb2e8WYKwZo2+7J37065luNddvtJ2xjLx2sb&#10;c7fr2qhLd6ldTbIFbcykKqrgIKSyjvoLIW0c0ZaX/WSL1Yeg/CpTAu2WhQLPNqE7GVI1wF4Gwf1N&#10;Wpbvw7IivB5sIhXBh8v79Z8N3qN1E0HkLHCJN0UTNgk+pNNgaS4v2ntYvLVR80kjZFUBbdUvJt9n&#10;bx75MDytvUe9LdWE0KJBFOZI7cAbFbP7zv8AhSx2zQA3gu0+bJjaJ8tjvUNuz2cXmWV35lxKPmWR&#10;eozQBXmmub2SOwXTg8gfLK2Nq+9aFpdeINXkkna5W3t4fkiVl2thepFR6YdajWa5jtldOSZNo59Q&#10;KjuLlJrRrW6uUgjjTKsDzk9j/hQBTvrOK+P2CK7ZGkky1z1Y89SfarD21zC5gstTaZVwi+WwDPmr&#10;cFna29p9s+1rNIyrtiLBV9qiu3jsoU2xpHdscs8HyhaAUh+j2cUW0W11Mt0NwduoPqKiu4WtW+wy&#10;7jNM2V2/N3psGsWlvE3265Zplj2QQxr1z1OfWiynngYT2x8tuFVW5+bt1oAWC7tdM1BYNThZ8pux&#10;IvA9zS61PazSQpa28cJUEsrH5W9BntmnWen3WtXf+lTySLG3ztHgtLj39AafLZ6cLwWt1cN5bZby&#10;VXcSw9TR0sAk+uaJBC8Vtbr9ob5rlVh+VQOiriqml6rG06XFraMyNnazJ+nPQVduNPsbcG4FzzIM&#10;Rw7cceppsF3pd4ViOltGY1w0iuQvHr60AMNl9uumB1SMKwyV5+TntU7WFobv7JLbpJFHgyTM3Ix6&#10;YqktsYy07RjbNITt6FVFVtO0y8vpZILS4bE027esg4XP1oDlkWpb7Y5NqzeVj5R6r3/z6VYg0DU9&#10;TtVmmWGOzXLrEq58w/3nPt2ou5EaVrO0so1S3VhJMzY3Y71Xum1L7HHHHPJHCy7jHGeX9selAE11&#10;qNzeiOzs2XyX+W3XaNuR/ERT7jRm02yVnn+dRuZnUKuT3A71ThuWnlFtZ2MZ2gGSbnP0/wD1Us+o&#10;6hqdwbSeWO4JfYoXkJR6gXIdF06WJUhu127d8k0i8KfUVAlzodmzxSwSSFj8s0VJdapc2aSWse3Y&#10;ijcQo5PpS6ZazXS/arqZo2k/5bsnC+4FF09gux9zapLNELJXZVj8yTzDyfb61XTWtXtIZIrebLSc&#10;tHIu5VX09jVjXHjgCww3iXR3Z+VME+nNGm2ayK81/HjYu+SNW4HsfU0AZ3ltJcm5u1mlEi4SMNlV&#10;q3p2izww+XDNCm2PLeZJk9egqxeGxv5v3FxDbxxLuVVXBYnoKbawTR3D6hfOSzR4jZI9wVR3J6Zo&#10;FqTQ2c995drqTyMsfKLD94j2/CmG8EFxcSWM8kRztYv3+tPaeGOD7TPcTRI3zSsq58w4/So47yzW&#10;I3NrZNMg5eSRRnP0oGV0t1lk+0TSLJPn92Jex9RV28uCsS2lhcIrQoWkcZ6ketQTaptkW/TT0WRz&#10;iPcOB+FNutLTVbeQSySW5YfMIWOWoAbpV5fXMsMGqQ/6LGMeb5fy5x1+vvVx1iu42ksLe8ZY5CZG&#10;fGDnv9MU+dooAtokrNDEiose4gn2I/XNP1Bnt4hHp8UaIy/M4YnC+hpx+EDJiu7LU2aV766t2hH7&#10;mDJ+YVI1o9+V8uNI44497tHJ94e/oaktrEXlvJPAfkiPzHb1HtTrDSNU1eJktkhit2kzK0a5eQj+&#10;E+gpAUYtPmupGa3tVkhXcdrdeO4q8+mI6xW76XJD/E8YI3Px+lMu9QNtD9ls5Vihj+WSSP8AifqR&#10;61U1HUNW1kPbSvt+TCPGpDbf60BaRaluYLVnmeOFtsW23hD/AHD9PWrGl266HYw6lfWEKyKu4rK3&#10;zfgKz9KstNjKtdpIccRvKBuPv6YqwsyanqrTPK0zJ8oLD5Y1HQn/AAoApz63LbX/ANottPXzJnYJ&#10;u5YZ70RpqVwDM52LuwhmYkufT2rUsIbAzSao6hVjX5ZtvX2ApW1+YsttPp8Ug/5YrjGD65oAih0/&#10;Qra8jlv9TZtiZk3R/wCr9unJqmDZX1xNfG+ZoWYGNVj4Kj144q1Ifts0aajHJJM2W8tWwrehb6VN&#10;YwytLcnTohCq/KzKw2qPTFHmBRvoWO27vIkj8z/VosecL/eqaL+zNJWKKwnLTuyqWuGAJY+gweKk&#10;n024i26i06ybv4t3EY+lOWxiMjajLp0c+0H5ZGC4464oQCas+o3UqJe3bNCw4HT68elLZfYtOge7&#10;3wxwxqQm0E5b1wKiub23uoWvLm445Hkr1H49xTLeV7qFYhZILdP9WyZDZ/rQAy8v9csrlHt1MkjQ&#10;7VVcswB781ehayihijuIrj7Q33o4UGFb39aistNj0tri7S8uGmk2qrSZwAeoB6CrtilvKGlNuGk/&#10;25gM/wCz1oAzL25bTHWC9huIpJsj7Q3aPvTTbWCcR6reSL1V8jn9amvnkurtUvpVkkbiOL5iwqSX&#10;w3Mr4nuNrfxKi8D2od0wIZJo7ySRpZW3jhlZsLGvoPf2qrBfM0gXSbb5dxDXD8ZPrirBvzNasYbN&#10;VVix+6BketQ6jK1ukMVtL5zLH8vmLtCk9enWhgNk0+yt7iM6pCzyjIjdZM4J/iNQ6lY6xYWxa0vP&#10;L+0fdW2f7w9OematWdreJam9uFjUSN8rP3+lTTm6k/0mVilvHn98sI5oAp6fcSwu4mj8qRcKxjPI&#10;bHQ1JpcWpSLcXPm7lDbfmx8x9vpRLei6WPT7UrbLjdJJt3Ow/wA9zUwYRokb3I8mPoWbLNn096AI&#10;hdm3uY00/dHtb5lZclmpzxytPtvlZNwyfLQZY571YkM1rFJdQosZ+7D5i5kA75qhplrNYK+oagPM&#10;WXcWk8wnYO1AGlbJNZWjJp1r5LyKfNmmkx8voB2qjc2tsIltpZv3j/MjdQv1qMQ32oXUZtFkkXbu&#10;lyM5HpTJtLW5uGgtIrhGdgJkk6Ee3NHkBbitNaNn9ptbiX5eGkhb5R61Tkvbu9H/ABN4Zpod2W2N&#10;t+Ud6sSz3dpZNDcuyCLCxw2+fmX0PvUjR6VHar9qWRbh1+Xy2JCD0PqaBlGG8k1S6KxCRY05j3KV&#10;VB9fWrhsZp52Et3EsUMe6ZTyST0Ge9Nitb6FPOhLSRs25tynoKc5vbozSmwXJwEaNjx+HTNAhLdn&#10;v2ecMiBVx97tjrSRSuAsEg8x23N8kZ5UscAUtnFdWETLFaq3y8bl/WrNut3YwQ30lt5W0bdrN99y&#10;fftQA6C2vbS2MCyrG9xgeVKvJ9h7VGyQW1x5V1+5nG3dMANoUfwgetQyeILr7TcTT2ULPDhUZTyT&#10;7eoqW7sHihjuZrtftEv/ACxbltxoC0upbmvJYLKP7RZeY0m5iJjyB64qrZTW9va586RriRvl3fw+&#10;5/Cm3eh38X+n6pdyTS7fkXuPqKbG11JMJIrMtJt+VFGce9AE2k6SmqXpW5kaZYWLLG0hUNjufany&#10;x6UmqLE9uZQCzeVHnaG9feoLq31mPTpL/UHk3ScKsaAf8B49KbbJcJE1zdTsmxQsMbMdzZ9aXMg0&#10;Lmo29hbRfaXt5GkZQ0ajkRjOOajtNUlvztu9IjaNP+WoXDAjoRVRbTVtUuI7eCOSRl5l5K4A7GtC&#10;3h0mDi8hkd4gdpibCp9aegFC5t3SGRZJV8yZszQ9wvYD61XKXtwyotzIYnXaImbcB7Yqwyy3UrXE&#10;cjRxlt37wbiw9jWiJoNJsw4i2tLHuYw8cDpQBlWenq4WwCRpHGcsqLnOPWrkVnZGJLm31CRm+bdt&#10;GFj9hnrUMP2HWHWCzu5luJ1zN/teuKvPbzabFDAbL5QxCqzBgfrQgM3VtP1a8gRXvlk8s5+ztlSV&#10;zwd1aE891p1mu62aHzVxH5f3MjsKjlPlXBMOh/aNp/eTLISE9xz0pLnUbkzJuMdwzH7o5C8elAEV&#10;rdzyX7X96rjGPvL29KdriTaiymzhexjZsvLG3zMPbFO03T9UupVltL9dpYtKrDd5QHr70yV9Stbp&#10;p5LuO4dv9U20KqD/AHR3oAiudPR7EWkNq0KhWK3EkmHb1NW9NsNQt9K2xXatHt/1e/LbfU1Fqsoi&#10;s/NvDtLfN5jMQMegqtp1ne3EMkyasgjkXLjdtJUUAS3V1atD/wATCSQLuCwGMdH/AP1VZDaRZxKt&#10;neRrcSHa0kuc/hUUIkso1u7yJTGqlYbZs/eP8VVrjTJJ9St7Xz4ZJIVLyO3bPrQHxFu+liO20tgs&#10;jxr+8mjGct6VDataSXHny207Mq/L3ANXDHF4d05RZ3sPmTKzTSfex6Dmq/8AwkFpptni1McrFR5k&#10;27+M9sUAQ6rZareQC3bUNzK2Vt5ByU9c1ce6udNslkEGwMoQMv3c/j3qnazm7Ikcuy+ZktzwfSti&#10;aPUoE/tTUBFMsce4xNJ8q+nFAGXbXE1xfm6vo2+XAyy9BUmriXU1X7HbGxV/v3Ct8zAemKTTbHU9&#10;TZbjT71CWk3SblzsX1Yfypsv9oWt39re7iuG/wCWXyBUX/gIoAjexU2Qs4bOSNfmIupJvnPHWp9H&#10;sNUtrDMN7uUjCqzZZvc03U3b7Huu1G5sESbuAPQelRxRxmJtQS4lVj+5t4Qxzn+99KA32Ld9BLiG&#10;zvrh3ZvupHx5f1OKguvLsd1nHIJlZcPIq/d9s1VF7rSX0/kXMsjAbIfl/OrlxBp9hAsF1HI118pf&#10;bHkAmgNUxsVheX6RiW1kt7OH+F5PmfI5c+1Gpyx6wY7W00uMFfmt1Y449Se9O1HWtXnhXTnuVS33&#10;hX3Ly/8AgKZaX0aX+6xhmdol+ZiBtOP4QKA+RLPpVxbxR2zTRyL90cnYjH+KmzeFmeRD5qTeSpzN&#10;JJwKiudSn1uSMTRMJN28xxthQO9PutagitnhS1XCNksrEbmPaj3Q5WNtdO0CJWRrtYbhmG7dGME9&#10;jTbhBbX8k+GdYIxvI9ew+lSaXpb3TrcQrC0mcZmzgCjVJpNOk+zuCq5+ZYZN/mH1/wAKA1QT+J78&#10;WX2Gezjk8yTLNGMbT/U1RW91dhKl3qUyyM2YYoRtbHatLT9Nt518y4lZUJBdVXBB7ZPam3kE8c7X&#10;MEf7mBtsis+ST6etAuVFWKyu483txYySScBriTt7fWodWW0e+wulNI3l/Msb4x7Vfs7K4vkkjvLh&#10;oWdtwiaT7q9qSe1s9Dut0d158zEFY3HQ9unUUDW2o2wspNRubeytrT7Laou+YyZZ+B61Ne3NraRz&#10;adBbNGs7Aq0jZ8wDtUkt74mli8tF+WRsSvDjbj05qnFGsLTx2lq0kn/PaU7tv09KAH6XZXzwq9na&#10;+RErEySGUgsfYVfnt0t7qFrqRY/LT5LYfMd394/Wq2kywwL9r1LUY4WjUkNu/kvc1Be6tcFvPn1N&#10;W3AbGwFYjsOnU0BZjr032s6mumIXZW+ZpJGG1Pxq5FaR2jtHJqUAVm/1ij5s+lZ7aTfyWcuofbds&#10;kwCQxtjao9TirFnHpWkxPb28YMix4lEh4PH8yelAfMq6hcW8eoSMhk2hMb4z1HcgU2e8W4kjsReT&#10;NGqgx74yiqtSafqkGnNMuoI0sQPmS24T5s9gPao9R8Qz6hcKP7L/ANY25V2gBF7CgqJNDDIkxu7Z&#10;VVtvlttbt61GdRswTCqzH93nDE7GOetOWeL+y/3kHlyK2EZW6H+oqfw7o+qbFKXcM7FidsyjAX2o&#10;J93qVL6aWXyY4LSFv9l+ij0+tWI9J1fUVh082aWUTNunW3XG5RUrLbCZ2muYYi8mSXPJx6DsKivN&#10;RtJVBivZLxm+UrBlStAehY1C9t7Mtb2MEUcbR+X8v+tY9KqWWnXtyPLa4tYE3ANJIvzPjsKhtNP1&#10;G2LahmBYRkNO7ZkA/wAfpV2ztZZvJFtcq0sjEorfMcetAFq906O0it47vcQJC0ccK5Le5NU9W8y6&#10;uI7aCVV8xgHZpDwPT3qS6tBMZvsl28nkqFaMOT83duegqnHZwyTfbLqTa8MZVPmI+Y9wKAL2NKtG&#10;aG21RZvLGCkY+Y1nzXGmNtmRbmSTPyrtG1fzq5DbwWGnraWkUc1wy/67dhjnrmoZkVZC80WybcNo&#10;f7qDuTQC+IDq+qvabIw37sDa6jG31pdOkuDdrLbFpJOBHu4ye5NLvXULldOspEKqo+0XEedrN149&#10;cVHrM1vA0cml3x+U/d28uewGKAL2qNcafbNLqkW6SWTbDcOwOwew7VDa2etJFIxmt2jjhyWmXcoY&#10;9BVfURdSmNZEJkX7sbKSJGI547CmyvrccUOniURwrk/ZxHn5j1JOOlAEtvdX9tIyTxrNIW2vJ6em&#10;Ki1i4WNljMnlzD+Jm6tRaeH9YW3W8lklk+bK+TjgZ6ECluBFNqO7U41kS3AfHUgD+tACrbax9gzc&#10;3QaDdn922CWpfscyTLNFH80HKszYY57VPLfeGhZhrfck7vuZW9PQelVV1x5rT7TFosRVXOPtEhBP&#10;p9TQO7HNeWyv5dz9oJbJZlb5XPp9KZeXyiwWOO2iZmf/AFbLkKf7x9ulMmKXg8m/mIVm4t41wY+n&#10;cVansvDWlWomSVpGVsg+Znn0I70CGW1rrVxZtDZ6bHb+Y2BNCnzMO9X5vJ0COO1s0hdrcfvpJfvs&#10;x9PWoITrd5B5ovPJ/dkxRyLhVHrxUUel+W0aX9tJNcE/6xuc0ACRaVJGbq70xpZDlvMZ8bVo0pr6&#10;3zdWl5HH5jfKit27CrV0lnEUe/vPLfO7y25Vh2WqjPbXWofbbsrHHCo2+XHgMcdqAIpb7UNOu/Oa&#10;DzJGkzIrc4B6mrF2Moq2moMJp/8AWSKvyqD6e+KbpsaWry3S7pJJWztuMHIPapnSw84TXlseFzHb&#10;wuQQ3qfagDPls49MUIhkvpP+Wku77p/wqaOCeaASTWcfk+XkKpxt9zVi3m1aGKN7aGKL94R833m+&#10;vtUdyztL9mn1LEZI8yJI8lj6UAQ36wPHGI13Iv8AF1A96bdXBtVSJE8wcncy/nitBjpOnspu4JCr&#10;crGq8DHSmtbi5uTqN7blkGDGr8bfwoAr+FvBd9dwjVZYzaQeYWY7jvf0qjqmm6ZNOGhmdFeQqEMh&#10;LO2a6a98T3x01UAWLDfd3HGPasM6TpOsX0c8d0ytDy8YyCfpjvUyHFvcdp2lC3Vg15Ha/wC1jrUc&#10;ourmdljv7maPZ+8X+B/TvVyS0iEMl45k2hiESRgreg4qvNbapaj7EIcSOQ3m7v8AVL/jTQvmTW3m&#10;6SzGfSVVVX/UsOgqG915tQv47BoTbwsvzNLFyB6DH3qvgoSFN38oAO4/NvPv7VHvt45s31/CxVs/&#10;Z4zuZfQDina4C3zxXEH2d5ljXaEWOLgKPU+9UdP0uM6ms9lcyRsOJPMfOfRgewqfUJ9LupmlCNDJ&#10;t+WFej1Da6hbopWXT7gbVMm2GMNnH17fSgCxfPO121lazRybV3eZG3Az1pmn31xp8iraESPn7+75&#10;V9zRBf6bdbpriF4Fn+7Cq7ScevpTdSmFtGskcEYTALIi/Nj0+tAbjrm0S61Fr2cR3MicLLtxHz6U&#10;XVi+otHNO8cziTETeWPl4/wpra/NfWfkGw2Ovzb5Fwo9uO9NVIWH9pB5FW3HlpDuP72Q9TigNS1e&#10;WFpZQxqLyQfMd2/7wqOS7tb++hsZolIVcxMw2qfc+pqvJKxumtpA0jNtVGI+7nrmpntVaVkheSQw&#10;ttWSOPOD35oCxLfpqOqfuIovOtbdSFkVdqs3tVCx8P3E9tCogt2EalmgByN2eARU9zrGpafbrHNM&#10;jW+cbVGWX6gd6iSd9XRYt7LHn5WT5c/hQBYt9D0H+0HOrXSrJnny8ce1OvbplKzQWjG0hB3Rouxi&#10;3Ye4pttb+bdebHC22D55FkUgMe351W1C8uREbd2kWSVt2efkH92gNy5b6ndX03n2+mNbyKq/vJDm&#10;NB/jVSK31XWVa4SeR3eYq0irlMHjNWLXw+8luVvdY2rLhfs8jk8etT6je2NnBBo2mGSRI+Ivsa/e&#10;b3PpQGxDc3klrM2iabp0ZX/VzXi8npyDTltrWW3Zgd0SINxbhR7CoBZxPd/8TGSRW2nzY7duuRjF&#10;akiaNp9htiRVbaAtvOxwR2Jx1oAp2VhFDam4a5SIsuIwuSVHv6ZqjHH9pR4LZmi/fbcK3B96saxq&#10;lv8AZGVrsYV9uYF2nPoB6U63vdPijh0zT9Ga4mjjzLMG53H1oAkit7lINun3sm6NgitnarY6/X60&#10;8+daI11c30yyhcbWbIeqmuTX8jb45lWVU228Ua7VxgcmmwjWbKKNNRtI2k2gzCRiVGR1oHYlsJnm&#10;DxafCkbM2HbruNPjjt9Hm87xDcNHGzZXdHu59qrrJqN3L5qCNQvEawLgA1Ze1bULmOO6ma4kVc7Z&#10;B8q0CK2pXVu0baj5l1Fbtnb5menc47E9vrU+hqGT+0pL77sZ8mPP5cU3UIAg8+6nklC8eWqjYD7C&#10;ltpdCFg6+cRNsAZ1PBb2FAb7E11a6bKrX95czK6rlpI13KGrHnfS45EgOoyXRd9zcY3/AOAq9c6n&#10;ItkkccUjQrKpaNu59atRW+jJetNcWzTqQN0m3Cg+nFFw+Hcj32txYrbafpYhgj4bd1LfWi2062kt&#10;I457dI1PJRflZz7GnXb3F3L58VuyxQsGW3lbarntjHpUcV9rd6TJcxW1usf/AC8Kw/dr6Y70BvsW&#10;Jb29s7tWa3ELKgWNG+ZU4647Vmm0m1a++a5VpFyXz9wj1p1lp1xq8c06TNP++wt2zbAauX0l5Ef7&#10;E02aL7OuElkwBIR3IJoAq3rm3C+RAGjRf3csbfcPqRUOk28t7dqL9vMkbdtm6AH1q/ZJaTQNMpLR&#10;xo26Rm+9jsKfa2SfYWnbzN0i/JHGuNoPegNiumlWTXUklm0knk/u8q3X1OO9WFuYdMh+yoxkYN+8&#10;m2cfQelV/wC2tNVPsMVpeKyv8sqr/rD6fSm3l7qd066dcxrAqJujRFDE/WgNRuvXM2tuoECx+WgE&#10;bSc59cH1p1j5OlwIJ7WZsnI3JnA9DSpGmj2Ueo6rYNdTTMXjjRseWoHHFSqJ7rNxJOPOmO4Roxyc&#10;9ulAFU63JfTsr2DDc3zIR9/3FXCq6i37oSmOL7y5+Z/9kfSoLTT50u5GiLBYTmRmYHb7VJd6gY7w&#10;ywRvHbxLiPZ94sepI7UDF027SzaQfZVjmZtpWWItz257UXM8ulyrdakyXErHiOOP5FHpU2naxZTM&#10;2oXULYjUhIm6uwHWqa+I9Ztp7hxFb7W+byfL3Ent16CgWoah4hRwTZuqtwbhWOVA9KdGlzqKtepp&#10;jRpDgqX6E+3rVW+u9XuFH2fTbX7RcYaTyeRx61c26hHYBtTvvKjX5o4T98n0H40AObW7lrJIQqKy&#10;Kw39Nxz0pLe4lcFby2jjVmA8zeefbiplsmgtWmlk2bmJ2FQT+VUIY7+V3aS+iFuv3YSvBP1FA9Hs&#10;WPtWoWlvdTS24hjI2W8hbnb606xsbw6SLyPUo41XnzFY9c+lOt7SO0svsuoRrumky0IkxsHqaq+J&#10;ZbCeNbfSyzC3XDi3OM/nQIsae1s1wGOot57HDSZO2MevuabCt/DLM0efIVuJ3+83q2PSq+mwNbWn&#10;2mQwtIzYi/eFRn1x3om1eS8f7JaMzTBv3zNwD/8AWoAsSlhKqxR/umwd3mD5j/SnxvGIGWCJpmAz&#10;t3AY98nrS+XLfyxi9hjSOPjb0Ej/ANRVWeS90mSZZxHJuYsGXkBvQD0FAEg4IkvIm3dWVj0WrLSP&#10;InnW8UaiVsKY/wCFfWsopNPbLNeX7QTyHoVPz/7P0NJaW86RNLeXTWzMPkk5ZVoAtrNeq6vbXXnR&#10;5xlmztIp89/q9tu2ohX7x3W+PwzVCwW6trj7Y6tLHGcKqjAkPXcRjrWhq2uXc9qkWoalGscjDEfl&#10;/MT6DFAcqKTa1/aUizaq80McfzGNVwD6LmltNSudSmZ4VX5OFWNe3+NWrvToFg2SainnN96N1+Vf&#10;xqGxE9q6xXUKbTlm8rjFBWiHEX0s8lzMP3NuoG8N/F6U6wsZb3ztWIkEe0x+WzDkdyKgldp4Gjhh&#10;ljklkI8t87ce3qa0NGOl2VqIr52b5tkUbMck+uPSgkrWrafLDvMkqRo2fKkH3vxp1n9n026M6TLI&#10;0jbodxO1ffBqzqs1vLafZ9OmWRmwJI48cDNVBb6Zptq013Oz3E2N0avhQB2oAfcNu3TTXrALnzJl&#10;IAPsMVFFqU9+rQWltMqg7VkYfOV9vrUki2t/NHbi0VCGziRflwOeap3Wp3UcjQ2wbLyffjGAo9KA&#10;V2x8OlHZMllNJJK8mZLfdt+mBSjSVnj+yWHlwyLzJHI2GDetWLaOWz23c1htKp87Mxz9etNhubt/&#10;MuGaFYm+7GvzM/1zQBmu+pLPLPdSyTxrtUPIw4b+6BV65liRPkiYTtgbmyAtPS6XTypvIPOdVL+W&#10;yhUX3plij3jC5u7qOUyNlY/LKog/rSC6JJZr2S2hlmG5du1X24I96WIP9lkUSqItuNzgZZjUH9n3&#10;ms6x5k8vmJF/CrbQewwK0L3wjaPIpu79be1iXc22QlmI7Uw+0QvcR6faMDEixoNvpvJ7+5p39jmS&#10;KO6trqNpGXd5ayfcX3HrUMenW15dxO2osbODLKZsKFPr71JPJokdu3lXTRxsc/ad3H6UAR3c2ixF&#10;fMRpGI+UbSCfX6CmzazdsUs5Yo/syf6uPaDnNVbu5s76HZezjy48GM+Xhpfoe9WrXR59RlF6hMKr&#10;Hu8hY87vcUFdCRII43hfynijVS7LGev4VK+pQRukXmSQy4/5Zr970GagTS9eEcmrXjL5f3I4ZG5Y&#10;Dtj0o0/Qr29aTU7mdIWdsDrhF9BQSJLNZpqz29zc+ZIvzYB3Y9jV0Txw232KKU+bcSfM23ChewJp&#10;sd3pFhcRptiZ5WxF8uW/4FTbyWHULtob3yMj/nhwTQBStodeu7p1055JIftGZGLYUEdvc1o63Ppc&#10;PlW73s0bLGd6n58HPT2p1ppiWNqkNhbiJY2Y/vJjtOf61n2ujX+o3Ul9M6x7MKqsDgep9zQBLf3q&#10;WLQ2Fpqa+bJHgqwz5a9m+tJa2CXeftN9tKKflY4y3oPSpvtGj6dIqzyLIWbarMMsW9eO1O1XWX3e&#10;UIYWYR7tqDr6fjRYFd7EEtnqUafYzDFKy/eT+9T5YrG3j8jUG8s4wwUnbis8lJblWS4mW4kX7sj4&#10;Uf8A16uwwSxCSKHUDIqqN3mDP+fzpfaAhgvorZHk0axjaT7vznt64qebX7q5iaJYdrD5WlCjAHeo&#10;7HRbc6dNctcRpvkIVuSxP0qSTTFhhijW+WYZ+ZUGGZvTFMCvYya/JK32JVMYTau1s4X1qS0jEsOy&#10;+iZrNZC1wxxudh0FXrWy0eLzN9xJC0cfyxq+AW96zbnV7V510+K3kkZVyxk/1f6daAuhNR064ujb&#10;/wCi7Wkk3qoYfd7CtG00+TSLdtSuoY5pJpMLGzhlQY71BZJDHJLrGtW7K0a4t0Vm2nPY1Ffw3l+r&#10;XPlrHH1jhVuT9aAJ4bjTLS2+1X9oks02XxHjYnv7GqTXNs85vUEkig8puzk/SptJ8IwSw7NVvljE&#10;rFpFZiNoHbP+FXorJtKElzbTQRtIu232oHDL647GgLoo+dqttYTag8kdpuXCeWhBA9OnWiCaWRGv&#10;pG/1YAaThTJn696deza9eQI7RKtnHziaPDsfXFSyG2jZZLqVpmjXctvs27X9/XFAFS4vtR1CWOBd&#10;7+YAGWNeQo9fStG1tLGCPF1qElvtjz5arnP1qtZXOpW0ckkU37xuCiqM7eTj6VNaQXqWMl7rVvEg&#10;mb5VVuoI6Y/hoAo3cgeRpSFkV2CszfKSPTFW9Ps/DdoVt7mT7N5S5ba2Bk9iajROFD2+6OPnEjdT&#10;7Gq32NpmaNFLKw+7jdk+5oDfQkvNWtYpfsEUEkzPlldT+7xmpbSGOW4/tLXLYwwwxkxeSxw3oOPW&#10;opNLbS4Vaby42LbWWGXnFQ3Wu3rWklpaxuxyu1FXjHrQBovrGsL5l1Z2sMLMNscfTAx1wO9R2lne&#10;tZtuaCFmPzboeme4NQnUhbR+Uzsh+9cXDKPyFSnWU1G2js1gaOBV5/d/eP8AePoKAJjp4gK3Fr5U&#10;cMePmkkBLt3NR6je3s0izSSKdv3pPu/gRVW0C3NwyxRvMqZ+ZF+UcU2HTJCYmvYZljZ2YE528fzo&#10;AmWciVpntxnbllb7pPoKsXVxcWNmkQsObjBf5dxI9Paq0uo6XNI32S5kZ8gtHJH93FIfFOvZ+0Q2&#10;8kizZXe0YG0e1BXKxraHFfXzmffCFX/lkDuI9K1Iby/kkW1Ny0UMQxtSMDcPUis+TUZbdBctI7Sb&#10;csS3IqGHUp7u7kmuEmMAAK7Rgye1AO5cvLe8i1FW0u686OP7q3C5ySeTjvRNBeXVwTJEpkkP3Vba&#10;P/1U2DxAYrqO4dC1wwO2FOkPufWq99cwuEkeX95I+NuPnPvQSWpLa3i3jcWmTO1VbKg/40walfR2&#10;UkG/c20fLuHyf/rqKSzmm2rbWkwLZb5V5pqvpVhaBLuWaNmfcepJPpzQA7StHlmvWuXuXlmdcszN&#10;kjjge1ST6ZPbWzFZJIf3mZiWPzL6VEup3RRrSwuNglcMrBcZHufpVnd51n5FzqhlVW3yeZ7dhmgB&#10;XvF+zR2NrdNaK6fMduSVHf8AGqmpaqtjD9j068mZJsKHi5J9eRTZU+0z7reBo1k5aP720DsPapv7&#10;Feys2u2CR7hvXbIA3JoAbb280qKPsyrEq5Mzc8d6tRSQGzdbTTw7HI3MvzN9Kovrk1qklvbA/NHh&#10;VXJ3GnWeoSwW6vIGE8i4keQDbEP8aB/ZG/YDcXCpBLtZOrMNoX2po0uPT4mi+0bUkbMhVz8xq5Fq&#10;C3kRtbK0Zl8wmSXb/rPp6VVGnS742vIbhV5b5gdv/wBelZCFSOXzGMsn+pjGxd2Fx/jT10nX7pFl&#10;nEgBYlAq9B70HU9KMrGxuGaTdllkj4oOu63evkCQJICfO2gbQOOgpgOle8s7LE0bEtJhmkXBI9BV&#10;zS20SA/Z7udoGVCZFb7u7tmommiNrDLdXbXKw8qG4Lt71Ra2eedlhVyrZZl+9ye30oDlvqLqep2T&#10;XyQR20jMeV8klYyPfGakii1WS9bWr68aFFUmJUjypp9xpM2n2g89kSTIDCGb5iPf2qtc63efY5LS&#10;1jYtkBV2/eWgZNLBf3k6TpABnl1Cjk+tWBLLbTrFZNM0ix5k6Aj257VW/tF7DbiOQycefIzc/hTI&#10;9TuZbua4vUkaNW3RqAP3n19qVxEl9a6lrU/lzTbId2fJVjgH1PvVz/hHreSOGKG7jkKtnyxNtI+t&#10;Q2/iBoZclGa6Zfl2jPlc9ar3M8J8tvMkEkjndHjDHn/P4UwLVuPss0sl1L9ouAcRuzA7F9Peq89/&#10;eyTM7648ZJ+4E6UXFldPKot7SZVEbMRGvX64psNhbJEqyw/NjJ3KSaALFveabdXCqZVjKjKw+WTy&#10;Pp2qZ7u1/tVLfUWRmYb2Hl/w9h7CqMt+bZxY/YZpi3AZR936mrWmzNfSTxO/3U+eZlxt4/vdaAHD&#10;WLjU7iSb7ArBV2wxGH5QPb3qERSaioV7QW8KrmSORjjH4VaSK/8AD2jNPb3aSNK2NrKQv1B7VlaV&#10;Ld312TLcSLtOWLMdoHqPUUAaIvDY6iN9mkJaPEceMlkHfmotQjsZFWe5CgtysfTpU51GBYZLttpb&#10;7pkblnH9BVdLm2lsRHagySyMRHFIvfPUe1AE8az3eZ7qbbHGufk5+g+tJcWTWcUUU8Xms3zEOwG3&#10;0qib9dKvQlyDgYG6RSN8nsB6etamnalYwK99dMZfMbG1uT+FADY7yS3tmMUaQ7lIZY/u/jTZpA1t&#10;G9rJvmOPvL05pGe21lpL9pfIjt/+Wfd6huXv7u3WaMlVZtkJUYPrn6UALPcPpc/mX1jLeMT8oX7o&#10;98VXnnDW7aimm+Sqx4/0htpz7etR3M9xqF1HZw3EibB8+M5Y+v0rQg0C2MsX9u60sqQrvKzNnGOc&#10;UAR2FlezFZLi4k+ywx+Y28lQf9n6Zoh1OfUG8sWf2O3jb+HLeZnvT77UbnVbtlsvOb5fmjxtiRPf&#10;3qLTbHSpnU3cs82JP3aRthM+9AE0wkgxdNMzJuxECfv++KbJfbjHc394reSGAh3kAt0Gau3k1hAs&#10;a2d1DIwVi08pzs4xkD9KoNFYeYrTwq0e3+E7txzQBLpMJsrNdY1C2t1LPuVZe47ECqOpa8yXw1K2&#10;sUZnm+VW7544qzLLbX+pLbgyzrH8sccnSNffH8qsWtrptzetM+3bB1m8vG3/AHfU5oAzTbavdyNL&#10;I3lxr96SZuN393HpWjbx21nagRXcsd5NHh/L+UKtLceILqMiJ7aOaFmyqPH19zVeS9uLqSQ3ktuu&#10;FyFOTgf3aAG3dlq7QLcT3zRxRr+7t2kGTz1PvT5HgtZVdI5pplT5Y5sNGGPcEelMheyn8vT4Z4xJ&#10;t8xhJGefYnsKuz6hbxxCWyuYS6KFMflAIPxNHmBSt/PWBmiuZPMz/Cxx65zVmzilsrH7TqF/HcSN&#10;lljT7w+vrVK71U6aVVIUnvJm3KsPzKo7VJPc+aPNlheC6hXMkSqBnPvQBJEzwSKZ5Vhh6tuHJPv7&#10;VDf3WqOJJreJrsyLiILJhV/wpqKZJHvrhnbao8xmkxj8DVqbVbC1tVWBN0zNn7Osmcgd+OxoAdba&#10;Tb2LKttFIt1sHmTeZ/Eev4VNNaWen20n26OOSZ2+XbIxKk9DWbaXerztuuYVK598gelTXuqXRtgL&#10;m1Xfu2wtCwyPTIoiBDbW09mnlQzvtkbHl8kDPvT/ALasAkt49s11Idkcccf+rX+81W4p10rT2tZg&#10;8802Pmj+Yhj2pbTUotFspFutL3y5G3jGfYnviiyArTw3NtbLa2epzRzTN5lxHCv3lPY1BaeGdRu/&#10;MuTeNJz8sLSD5f8AGn2mqXMG+aC4jE0j4JzuP0/Cmm2nvL1YphJyvzsrY3d+MdKB/ZH3sN0zw2Nz&#10;t2bSfLds496mXU9Ahgkle2aKbASGXkj/APVUV7fQLKUWOOR5o9n707cD296YmiXjFROyxrNgIWb5&#10;R9AKCFHm3I49Uuri5aKz03yVjOPtDnduJ/HpV61SbRYpLu509Z7uZgsL7flC45FV9Rtk0+4jSJhJ&#10;Ise5tqnA+tVJbjU7tYUk3LGsh859xHHqKCixdabc3IaaSVXkk+7x8ie2fUVZ07w9o2mW8Y1acpMV&#10;yrMvDMf4qiFxKGCC2ZY14hhVjhue/rRd3kl4Zp9TZl2r8qo33fYelAE2prb29m0H27zJX+9JH/Av&#10;5darBb37BG9yHCPnEjJ8wX+EfUmpdNt4orGG7mt23SENGWUnA9akvtY+22rtBEI2Y7VaRtzH8O1B&#10;Nyv9m1yC3wJHtftDfvPIj+eVR2NMs/DepXzyTvduVXhYXkA59a0otTa2hMonneRQAu5eE4wSKyXa&#10;aZmke5b5f7zcnJ9KGiot2Lq6beXFzBpjMsar8zeYemOppt3qdrDfG5jmkmaFfLjWOMYHvUUmq29t&#10;p8y3K72VNvmHqPpTobyC0ijuZDEpKjZEhyF9zQBbtGGkaYt1eag7TXDeYscYG4g+tZer3usXM3nh&#10;2WaQ/Km306Zqcala3eryNaJDDsTMkmeFHt9at2eoae0n2mR/Lh3N5efvP/hmgBtho+ru0bXqrNGm&#10;DN820t34NNudXgtbOS2s9CDPNwqxH5oV9SadPLcajN5zTeVFu5iMnyrjtTo72UQTTPCsYY4UGH55&#10;fegPUrWNrOtnG2nWvkI2UkuBJkgdyRmkgW0N7iC2+028fP7xj82O5HpVsWVqdPheSfdJ/EkcZUoP&#10;f3pipbfbVhsrjzBg/I/BT3NAczCC/Oram0Eds0arj5Sp2fTcOgqF47ayumcEsxfbGyr81WGvJUsp&#10;Bpl7uVV/eRRqB/8ArqrcXjRbI9OsmVtvzMzcj3zQBanu44IU052kjXzN000jhccccCqOm6be3bC/&#10;tr5fs6zEr5jH94e+P8amW5tzGkV/c/aQ7YEbtyfb6VZvprfSTBp8ypDIsZ2xpzjJ6Y7UALelNUzG&#10;bNYl29QDu+pNU7TRof7ThudPvZd68fvMN+INaT6rbTRLbrfJHLGvzR7cKwqq91qQi85rmFbdmwsc&#10;CjzB9KHqC2DU1v0b7OjKyj5vOj/hwO/vRoyXtmm63jVmZTyuWxz1PtVdjeSCZI55hD0bcOp64NWB&#10;omlrpj6k9/MsLLtjSOUozt3PB4AoAjvNLl1HVmvLxY7iSPiONfuLx1qPUrI3kif2nPA7q6iJdnyq&#10;cfyFNgkWynWytdSKxlv+enzNn1Pepb+F5i0Ekijy4/lYMOR/SgBZra3tbaMWF+ZT0CycD/8AVV1d&#10;GtLLT1u5W+aT5vOeQ8nHbFZ1tFq80S2FjAY42GGk2g7x6A1HdHULfUpLeF5mMaqNrD5FzxRdBuX9&#10;NtdNurX9zBMu7JkmY8n/AOtUMt/BpdwP7PtDKrL0mXJb3qKeSW3221ndhlAxIwyc56rTtN067VPt&#10;mpQsiPyplbDFfYUaBYmuYxfwxq9rHabm3XBHRF9R7mqMr3S3L+VIVkZSFkhbAVR0696uaodLitVt&#10;rBLnLLllds59zTdJsDNcKt40T5Xdhc4RfT60AZ6Wbu8eo3UiyyRjG+RiOvuOtXLWyhEqyz6j5TTF&#10;iGVMHGOgx1+tWb3V9Ou5Y4L24mjhKkssZ6gDjApNM0uWWRdTjVp1XiJS3CD15oAfBpoDfZ93mKzZ&#10;EbN296S+cPfNbpZxxoqYBhYH9RQAskDJcWcm0H95hgHPPTryKSK4mVNg02Oz77ZicyD2zVARR2ss&#10;UJj083CTSLuZpDjK+nvWdbLq19qZgeRpmaTKNIo4A9vSr91rd/JbtLOV5O1dzZB9KjgE9rHkXMck&#10;roBIcbVX2xUMBbib7JumVP8ASFb92V+7juaVY5rmNb25ZZNzYbcxy1SrbxXCRxIyydTMzHEakdlN&#10;UpbXVtU1Jbpm3R2//LNW2j2+tMDU1HV9NaGPSdIsmhduHkUYVB6D3xTLA2mmal5t5MqrGv8AyyO4&#10;xj/E1R1CdJHb+zlcSK2MJzsf3pr2bxQKl7FcR3LDIaNQQ59/agDQuNUN1eQT2MiKu87XbJcCpb7V&#10;o47Rl+1hndTvZlGT6CqMNrPaJveLzJpI9sbdFX3FR22n2Nzci0u73y4926SSNcs3sKOYOVDtNWeO&#10;4E811N8z5WFFzz6n2p189sWeExqzM4eWZuu7HT6Vdsb8W00tvpzqFi+VpGYNzjOD3/OqbxSanMbn&#10;UsSOGJ27cfTpQAlno91euHKqNvLSSgqMe1NaKztb1o5mV4kYHdjcv61pTSta20dvbyJ9o2l5FDfM&#10;MdvSs3T9Tvr4rp91br5PmfvJFX5fxNAFyznF1Y+atmir5hCtGo3ufUmq97pOnTloZbFlkbDNMGwy&#10;Htj1q5qv9n2tt566nIi+Z8i7flb/AHRVE3Ks6wy/aN2zKrtJJqpaoOli9FDY21lvOpP+7x90bgeP&#10;51Db/wBp63cLcy3Txx7sQKeCf9qm2+i3c1vHaXMy2sTks467hUeo3mycwWcVykIj2xlQAD71IGi+&#10;laTBCxkvlmlP+tMjbmPsKqWF3OWYyxARxgqm5PlUH+L61WEF4bGN/I8vb0yNpY+9I0kgtkjMTSBf&#10;vMsnIPuO4oDluWPs9rZlY7V1MjNu3XB4bPU+1NmgdL0ooZpGQs7SSblQetU7LztQu1/tORZCCRGy&#10;foMVoxxWVncTae6i4YL/AKQxbnJ6L9KAFtdUEkIuotpkC7YWZcbV9fxq1Jb2FrZ/aZr0rMVztDdT&#10;6VmpoNq+qs1gm5mb5v3h2g+npipJdC1CSZYrj5pGYc7h69R7Ci9wGyx6vc3Mdxf362kKrnYI8mT6&#10;io4tP0u6E093cTDzHARhLj8asavNE+oCNLyS4aKPDKq8pVSC1W9eNbW0d28zPoo/+vQBb1FLOwjS&#10;HT3kuJGXEatHyPc57VY0+y+z2Uj3LKvOWePjB9B6mo47c208mq383mTbdsMEYJ+b3P8ASs9Zbi6k&#10;jBa4DK3zCRcYOfSgNw1G5S6jLyTsszyBVj8znA6Vc061vtFVzqEkd1Iwwse47Ub39amSyihkjv7y&#10;2hMkZJ8x8Y296h07XbIyefDcrsUYZtucZ5PagCa8W8Fp/asbWqTBQPLjjIJP0NZ8EsZhUPpHl3O7&#10;5p+rH1xVrU72K5jW7S8kmTd+7jVsH2H0FOnsxa6Ut4zZmkUqI933Qev405AV7kQi1/tC5eQyTNtg&#10;3x/MferE2s3ljYiwfTWeeWNTJcHC/KOij04p0OlaZZWn9tXepvJN5YEfmSfMo/uqKjjjgu/MubyG&#10;aaZzuReRs9vypAZ9vf311Mt3NYJEvm/dduuO9TX8X9qaksFvctboHDSbejfnUy67KjR2d3YQtGv/&#10;AD0XnH+NQzxrOJpzcrE0yjKnkCP+hoDd3NJ7G5t9KBmvY5oWl2quRx/vGqM2qWKXKTQzef5C5jS3&#10;X5Q3fr1+tUomS5UPBdvFFGdoycKx9cd6l04W2mFpEih2r/zzH3ie5oAvWaNZaXJq1/ffvLuQtGu3&#10;LD2qGylluiuk6fczQKAzySSYXdx+tRz6ra3WqrDbQxxt5e7cxOB6nFST6zp8NpMgVZFVcBmyDz/S&#10;gCO2SOC5aSC1Eu1v3jgZ3Ve8pnlk1WW5S3RY/wB3Cq4wT6VVtNQiiso1Hl7pv9TCjfd9zVia/hmt&#10;f7Piuo2Z+LjC9D9aNwGedqE9nHZWk8bbn3NPuO4/X1pb7xCtjbTRNp5Mi48xvLyre5NPRdLhC+bF&#10;JI2z5VVTwemeKYk8ck32a13RRq2DI5ysn1oAj0qGzvUW/updzODueJjmP6epqOY21vssLJ5oxu3O&#10;c8mr066Wtm9rKpjLcLNtwAfUYqrBFYxIlzM6RK/CybsliP4sUASahp9ppUC6nJNHIwXIib7x9qat&#10;5e6xbNf3Vlb20cYAih53Htmi6cpchr6Lz1KAxMVHP5VXFzdTsXkJtVVuqtw34elAEekTQy3Xnalp&#10;p3Lny0XDYGcAmtG3nETSfYINt1Mxbd0U1Lo88ciSS20cbJGrGeTdjHFUv3WoWxNnc/Mx+Vlb7nqa&#10;AFt9LvLxftl4NqR5LSSNltw9Mf8A6qkW2SWGa9+2TBV+TbN/H+HXFVNRa5060eHT9TkcRssSydn/&#10;ALxqaxSfUQW1KRvsluv39p3bj1oDUIru6kufNtLGSWfH7tV4jT0Y0XFoljZ4vfMNxJJl9r/rx2qe&#10;xnl06aSTR0k2sPlWYZz71Cr3V1PJd6yWMkhw32cA8emO1AEesExWEYs90zMPli3c5os9HjiVvtel&#10;FZlTO5G/dr9T61JeWka3amANItvHvlboT6Ae9RnxFrMdm9sZFkEjZkV16en40CLEemXBUPHDI/y/&#10;MvABNVrwzaePLivvJkXlbfO4t+VVmiuHmlku555fN/1ce8qBx61asdLvo7bdGqHYgDyTSBmU56e9&#10;AyqLrULm2ljjsbk78b2ZTlf/AK1XLHSdDgj3XV1tlYBViVs8fQ/jU0+r61BbvaW+ntMVjyrRt2/r&#10;UOlNDNbG71Dc0kh/e+YmB9F70AWNT1Gyms49O0q1ea3hbG3/AFeGzySfSqjQ2gu1gvis0g52xtgH&#10;jpnvS3M9kf8AQrW2WNS+59rE8dhVi6h0ywtPtUMh+0BcrEFyCT0oAuPd6XYafmSxWGRlAiWNdyqO&#10;3frVC71aGOBhLNKzK3LMOTn0x0FEeoalcW/na1fLFL5f+j20MIOO2TUGlC/+2b57COXnCqqn5R7+&#10;/egBdFt9a1CT7Ra6i1uNxy3AXb6A1ftoLXw5bTXjXaNcXHDTbtzIvrVJSdQupIXi8uOM8xh9rMfY&#10;f0qW6tbKykkujeyPIVAVWXge1AENxJcaiqXIuJPLC4iuJRgtz6dcVpaRpmnB3nGrTGQH5pJmwuQP&#10;uDNU00a41Sz817zLLg7S20D6UQX9xeR/2PpekLNIrY3zSfL/AL1AFqJ7SASR28UgVWJ8xmzk/T0q&#10;nZQ3msTXF/FAyqp25Ybd3vVdhNC/2aNW85fl2sv8qm/sXVWkgsby/cRxoZJmiJDc9BQHL2LVy0On&#10;woJ9rK3yx28QBYerGqthdaOftFzBahs/6zuSQfr1p141rCGispNwVdrS9N/tn1qvFZaXaQJFFp80&#10;U0km6Zl+6T9e9Ayw2riILd2dh9nVWP3lyxOe/pU+oSvfOqarcGVmj8zy1xhR25pI7azlctLdN5cU&#10;e6UHGJMfwgU1dLi1aJpNPuRGJJCWk7IMfdx6UCRl276cbsyTSXjcnnPyt/8AWrS+02+nwRm2lj8y&#10;ZgzfLwo9Kjt5o9JZraGKK4k243MSFC/T1q0NIvptTWZfK8kKGYSLj8MUBIr3t3pswaJbVhNnLSty&#10;XNRtEsdmv2yB/Ok28MwAA9GIFR6z4guJbr7LBbLbLnHCjDH2q7Awkh+w6g+5bht7KMHzPrzQAlwl&#10;lqSIlvaRqVA3ben4VTgsQkmFbzNp+9jB+lW420+S7NpG8cY8vDQ5JB/wqu8i2okuIHWONGxGo6u3&#10;+FAF26tbueQTTsNtvD92Poue31NRWRtA+ZLaVu+ZV4HpT7TURdhLeK8wsjAzKrBt575IqbUbjTGH&#10;2PSdxuJGwqjp+tABJOmpzO8syhY1yqnt7Cm/aTN5VmDHsEZJVsYP/wBeq4guLGQ2bwxy3G3J28ke&#10;1R20uCzrCkzSNtjWgB8j3caOluq+SCNzcnj6VBPe6BNIsUMs3mrnayqQHPtUh1CW0lk+0SeXGo2/&#10;KvVvSm6PBrt5J59tJCBtO5TH90exxxQMh3TCfY8GCqhnE68t6Vea8j022h1DWoZJJZAWhjjUEAdg&#10;amtrOLw7p8l5f3Cfarg5aaR92xcVTlmvdRmWdZi3yhVuHQBXX2FAt9C/pl9fB4xKYVLcfNhnAP8A&#10;Lim6jHHqoa1S1aGRfl85ZMKV9z2qXS9Kh2yXUGriZtzOzBRjJ42r9Krq0EMUnkwbV5+aR9zMPU9s&#10;UB6FG3iGjmSzsx8zL8ys2Q341JDBBGqS6im2TGVHZabYSaRBBJqGrXm55W2Q+QvFSX72N5Ilvb3e&#10;6Nl+6F+c+v0oAswWyRQteeRHMW/h3dP9rGOtRWR0iFZNUa3WSSM/u4ecsfUj2pt5FZtJHaWWl3Te&#10;WMNJJL8q/keauW9zoSRMkbt5ka5bOMf/AF6AKklxBdwNNcWzSTSFiWjY4PoMegFLA9pJaR20Vuu4&#10;cZTnB96Zbatp5Ro0LQSyLtaML/rF9RTpGsbSeOwhVYPbd1HvQG5EkSW6zRiFZpJF/eNJ/APrU1vd&#10;y38CxW5XsFbHao3jgjuW+zJGyL/rDuO0+1N1XUF89LaCJWdeF28Ko9eOtAFzVbRtFP7u73MsQaVo&#10;2+6fQVh2utapeyRxXCyTRtJho44eF5657mrSxm6Crf6v5dt5m5oo0+Z8ep9PxrRtNdkCx7rVIbZV&#10;3eXCuSf9rPrQPQW6OjQWu1tx3dbby8FR6Z7VXii0q/094bnSI2jkbbHEueFqldJNrszXjag1vHuz&#10;mRcZ9j71OkMVvZ+eL5BNu/drk8r60CaRZt9C1D+1Ft7Wwt2WOPq+W8sDoRSah4kudP8AmS3U7mAC&#10;sAnT39KrWes3ltBNHb3DPcSN++aM/Lz2FL9jS5m+3+JbXy4chYbWN9x/H60a9A9R2nXH/CT3TSSS&#10;/vo2xGhlwpNSa3b21uwe51CRZIeFggfO8+h7U6W50W30tmj0+GEs22ONjhh+NZcVtrbETzwKsLcR&#10;+WeR780hsu2YtoFe9BWFkX7si+voazJFu7m9zDcNDtbI3fMG+p9zV/Xg7WUNpaWrMzSD92uCGYf3&#10;mqC0lg0x1l1RP3gb/Vq26M/7P1pS3DYu2x/tG6GnXUqqyruVFb5S1T6zp8MUax6hqLw+Xhljhm3b&#10;29OKWDU9OktJrn+x4bfy1wu5uXb2+lZHkaxPK9xFCBAp+Vl5PtVC9C1p8NkZFucLC8YMmJY8g/j6&#10;1R1GKXUbhik7Rhm3ecrZ/TtV7VWZdE8mO2k8zhZNrAsSex9BVW3Q2CK+q24jkXHyRtuCj0NTIaH6&#10;fo18kiDcrRpje+4tu+laFxcavdStp+l6ZDthjADN8ojz/Eafp2ueduttM0qOzY9bqZsrjH6ZpsC3&#10;WosmmXbM24lpJVbAIPaqEV/+Eja3kb7LFHNJDhZJ44chmHbFRRahc3c8lwulMszORDJKuCGx1x2r&#10;RW4sbZ/s9nLDD9nbdHFGu4sf7x9cU4PE533kwhaTpdb/ALxPOdtAFJPDl/FO7XUzG4blpC+Y19ac&#10;ujyy+ZdWjq4X5THH/FzyabKYFuWgh1cTLtIkuJMhB60y61rT7O1f7NdRqnCxvFnk+uPQ+tFkA6+v&#10;9YeBY7W3cqsy/hx1p51Ixf6MokWKMEzSOoLO3pil0+7vIl8xZodzLuZudo/+vUZ1W6tkw1hbzvI2&#10;+V2XJx/SgCWXU4dXEazJ5caRnyY5FzsHv6k1Bp0LTHZCrTTNkQdgB6k+lXIo9EnuGjhbyWiG+dt/&#10;GD2HfPtio9QvbaO6ggaO3j4/5Z7sEepwOvtQAXFrcGNLaT99IzfvH87g+wq99kuZryCGz05Wj25b&#10;zWJI46msm2Np5U2pLer5nmERoxIBA9PSiw1q+ti5hu2kum/1jRZ2qvYfWjmF7xJqWoJpBZxb7vnx&#10;5ZbGW9fpSaZdW+u3rQghXj58vzPlY/WmSWn25lvvElqsdrEAq26SbpH9SfrVxLnRYrOaeDTY7dRx&#10;HG3DHI6/WgsNXtbaFyt5dbSv3Y4/mDt6GjSoYbaJrgp5Uarn55Mbm9Kx1h1iZ/tEsG233cMDzj/G&#10;tLNtdQLbR2xVV4WQNuDH3oJ2GXmuXlpcpJPZpMohZY93OCe+PpV23tJpdBEywwK0zKTHIcNjjn/6&#10;1Q2Vvd2E017dais0yoqRBox8oPYcdag8Q3Mc95CNSkfy4mVo1yBtJ7tjvQATadqKwNdyKGj3AbcZ&#10;DfSmPNgG3HnQ+YuGCjdvq1FdSFXlgvzCUAW2t5XyPrioo5tbsZmSJreZmb5XTlV/3s/0pMB6ac0V&#10;qES6WEMOdo+YfWkbXIYITHcXE160y+XFycJ/h/8AWqtcLPMn2a9tv3zN8uxvve5qFIb3yBa2spmu&#10;t37xcAfkfamHKTLDDbwvPYyDe3ysrLxk+/erWyX7Ov8ApKrKijb+8wKqC4v4JYdLs9K8xw+Z9pzj&#10;jvTZzPfSx2NnayLt3NOzJ/F/dFAF2PT0Ecl1frDNt+Z3Zj8vsvvUI+03srSQ2yx7mAQd9vbFO/sW&#10;S4slstQ3Rx7g3kxyfOPc+oq4YtFtbdSkc8m3/VzI3yk/UUAUZreWxlkjvbQuU4+UYLfXuaLKE38p&#10;uWn3H/npNHgfQUXeo3l5GYLK7j2xsA32hc5PfnrmnmbU5gk11DE0Rb/V7WUlvXigB8ryW9xIH1mR&#10;Vk+9GpI3qO3sP51DeXul6ywn8iSBfuIrNnp3A7fWoo9MuJ9Y/wBGSRV67fvE/wD6qfHpmoK815PZ&#10;4WPhWXBz70D0LVtZ2qQC9uNSWaQ8+SgxsXtn1/CptR1HUJLNYDBHt4BKx9PY1Vl0uz1QRieBpETG&#10;6O37+4PWpnngnzHbsbeG3B4kb58jv7/jQIZpWmpBcL833humlMnynHb2pmq6zd28sdwLZZIRNu2n&#10;+52HvzUcD2WzyYYmfzGy0yuGb8qsW2nyJdw3NzqKtHFExit2XgN7mgCbSTNqem3GpGCGNiDhHTaT&#10;+nFVTpmplWnSNNsa5k2/Mp9j6mjxHfTT2MdtezSeWw3MqsFZjnuR2p1hciSJUs5/s8EUe5AWO2Rj&#10;/P8AH0oAFti9ju+1fZ93ZT29D6CkfW4obcwXU8148w2rJu2qij+X1qtqInu1+yTwj7QzfKY2wG96&#10;hW1vjafYbUfaLjcFdGwB+B70BykypHFFJNZSKxdgrKy5/Wr0XlgK5dWkh42FhtPsPeqAnvYZk0uz&#10;0xZGVt0zIM44pkgm1KeOz0+CTbHlpvMTB3dwPzxQFjS1i6vr1Y45vJVMYEgXv6Zo0izhsC25Aqxj&#10;LM0g2u1RnR47jyU1WVo1hXKrG/Cf731qW+TT/KjtYLaVT/eYfK3t9KA2K19rl9aXUdxJAsq+WwVW&#10;5AY+3erkNs03h/7YqW8bTMpeN+GWorK0ubS4mvpb5Z38sLDGIuEHTj3qDXby91G6j063WQbDz8gy&#10;O+fc0ASCzjtYnvLq2hkEbgn587PYepqFEutSk3QWqo8kmVXPK+g+hpz6M13Zx22plo4lbcI1bBHu&#10;1XCmj2lsrRWsxkVRsmVuD+NAFF99rLIl1aszKcM0a7d319cU6ytlvJWuvO8xs53zLjPH3R6im3Oo&#10;3dyMWV5DsjYf64fMf8aebnUboq91aw+VnCouVYe9AD2mksLh45dak8tjveMfxL6e2PSoZddtbuQ3&#10;EWmT7W+7m42/p2qGDSZZdSf7Ksirj5UX52z6k+lRy6V4gklZlsCw3fe3DmgehpWtrcGSSaN/OWNS&#10;ryL1qS4kVbHebxYo2woiZRuk+tZd9LFayrYw65Pbxwp+7jYZCepIxyfrUiWCapq8MFgZLibzN73k&#10;nCKAP7tAl5ggm1GZBA7XEwUhYg3y7fcVYksl0oGyhlaORk/eLH92PP8AD+NS3EdlZ2t1Fa3G+4Z8&#10;SSKu0qPaqmlFIXzbLJcyMGMk8kZIH/16BlW4sp5LwS3DMzqAFkVcKfwrSmuYobKPy4v9IbCSSKP9&#10;Unc1YNiXuoQ8DeTEuWaQ7fMNV9SuReXsdhZIvm78qsKnnjvxzQIJdQtbwi1a63sM/vCuNgAp5g0X&#10;7N5w1FvMVMOpXoPalg0yWNpZTapH3lkm6KPp3NRvfaZNdNKsv7yRvl2jjb06UASSLp8OkeTp1ot1&#10;LM3urKKclzqZufMmaPy4YtrRqe3oPQ1Bfi+vZhNDGkapw21toIp8NxpAt2BZtwBZtrY3YoAr6p4k&#10;t5EhtrOz8pX+XfJHjb+PepjpOlpZeXPM2Nw+aFuH9zmmx3H2t1WWH9yfn8uTH7sD39asTrp+o7po&#10;5RDHHH8zMxJk9Bt9aAK8Ef269a3hlaOLIVc/zpJJYvCt6qW9mt5LM2Uhhf8AU1FYXFmjhGjnj3Nt&#10;VkXccfTv+FTW91pF1Kzx/wCix/c8xlKu30HagCHUZpoYBePbW7XEuWkghb5h7H2qvIrSxQKsRwSf&#10;MbPzA57Veu/s8FvvtIlVmUqWfk+uc0R6tataxNJpSsrfL97BChjz9aA9CpHYwLcPFFI3mSYEjOT8&#10;3sPSrZ8OX8MP2iebbbQPtjWNuQfWh9ss8l1aGNAF2xRyfxe/4VTSe8bdaafqjFIyPMUtlW5oAsXB&#10;ii8u3lvcbfmwG3HPuarpoLX2oLJMdsUeWLDOWbt+FJZWUdjK0ixL82WZt3X8KuRa4qpJa2au+7Hm&#10;zKgP/AQPWgB91oMMduLTT9Vihhb5ry4VfmY/3fXFVzoWnSuS91Nu8weXGz7V2jufenXuqy2kKWVn&#10;DGWLbmcJllOOnP61at7j7YI5r6ZJA3+s3H5Tx6evSgBB9j0iFoDpjTSyfx4/kaFuGlYR2qxxxx/v&#10;JN3JJ7DNVL3W9XXdZWk5MAb70cfygdzntUMNze3cG6wudsO7Ea+Xl5W9T7UAaGtXGlzzbJIVVmAa&#10;RQflf2pZo9EjiRLIxrPMwUs3GwfWqVlaS2rzPe3v7xlA8hk6e/t/OnXFyD8tpGJlGVVvLyM4+8Pp&#10;QBdls55YxZaLfW8w3fP83zD1NGm2CtuW+dIcsT5z98dAKzWa3tLeVra4aLzMIsg9c9eO9WZb97iN&#10;vtQMcccfyFo+Pz6k/WgC61vHp277TOu6T/UiBufqaztUe+u7lUWX93wqRf3qbBFLNZM9vaSyMVws&#10;mM9fSnw2qabI8+pQTJsUDcV+b8BQAy2DW0LCxtoWkkbau5MsTjnFTW+k6vp8q3dy0rn+LyxwTUcW&#10;rW8B8/SbiRtufmkjGcntU2nTXsUha61KTLLkKwOzn196AK6/Y2vJNR1S33eXlN6jOD2wKuXt7oVh&#10;brLYvJI0ce6SPcN4/Wqd4YCqw20efLY4lzkSH1/CpLDw/cXMn2h0VV4EjS/LmgCO3vL+/hYWFp5a&#10;ytlvM/1m0j/P51clMENvHpWnWm51jHmST9EYiqP2saWWaJmba/zMJC3Ge1EeoXkt3JdXcErKrZhR&#10;DxIcdTn0oAsW9hvuI7VdUkjbd+8YR7gPpViO1tbINIls0jedj7RM33vcCq8HiBlmw0XnXEineFT5&#10;Yfb3NNe7kiPnPNudlx5bjoPYdKALGrxRX98uzVGLr90K+1R7YqSCy0+wjE8lyZCxx8rjhvb2rOis&#10;VYeeGjikkO796/8ADT4IvNSSS3iaYKp2zL/gelAPYk1i5u51WKO7CxcALt+9UdqltbyPJLAvGBIz&#10;HqabBZGzmS61S2uIxHHu+ZTn6gdKb5VtqiMunXeE3ctccZPoMUATXB0qbVRDa2ZZ2UDa7cD1J9qs&#10;NZ6XqUjRPJ+7X7zk4XpyBVGXT7GzncCbfJ5YVm3ZJPoKbDa/aZkjhlZY05WPaFG71oAlhtLZ1kKQ&#10;+XEqj55B9/0FP/s2AyC6kK7iPkRu30FRyW6TNxHJsX5vm9fUe1CWin9/dSSSMx6q21sdgBQBNH5Y&#10;vFRoVXy/Q9abqOqX09zJ5kfmNkfeGNvoBSRRyNO1xel5Ny4SHb6evvVi2ttP1HbG+nSRybt7TPNj&#10;GP50tQHSSavEPPXzMuMtKnT6VBLJby2/2MXYhml/1jCEFiPrVO7tr37U0jzzeSCThW3A/lVyNhYQ&#10;C7ng/fMuI45Fwce9MCqbK002JWsWx18yYZ3t7YqOeC6uneGWVhuUHO/B/wDrVYtoLqaVhLjy9w3b&#10;GwxY/wBK0ry5stJtGgVY1kxncyhs54wSfSgCjpjWEe0XVq27OI13AsF+tLZzWl9czXkocqrEyTSk&#10;fQAe/FOTSbK7vPLh1Xcq/elVCMeuKpfYtPtYvs0a5XcW2oSc+5oA1EhsbmwlkuhtRlVUj2/MfSqs&#10;UOnRJI1xdxx7fmVeewqG3tFeZrySRpPYNtI9gKmSGGX5rqKS3VmyzMoy3oKAGoTqES2UbtHDGd8j&#10;NL80pPp7AVJdaZDqdy13awHy4U25eTBI+nrV63ngEDw3qx7YYQxWFN3U+vriqbWl9ezC20nUYYYF&#10;cBlvD+8570C6jLTSdFsLaMwX6o4kLNHMOc+1Tw6LJcDzJb+FYd2Ztx5xTbjQ5I7lobdI18tctceY&#10;Tn/Ciz0oWys/20NIV/eKvzKP/r1OoyWeW9ldW0W7mMa/JGzsAsWOrH+lVbe2uLeSVNS1CaRhGC0k&#10;fXcegx3qcR2qXC77uKNI/wCGY4DH3p+mPCryXh+ySLICok3YEX+PtVcoFORkaJbW3Xy44yGaQ8M7&#10;Hufepmg1C7u44IrxEh3As07ccdsHoamufMaFbW2it7hcZEytjafXn0qsdbsft66fb2zXKrgyyNHu&#10;2+po6gWLxopJFjtoxI0eQXU8E+x7D2pvn3K2zRwX8f2iT/WLHhWx6VVnnSJPs9pf7oZGyrRr0Hp9&#10;aks7eK3VftizHdyrcbvwoAijtBqN1ImpadNDawRj5sgea3bvwK04tMluIhHA/lWseCI3m6Hv0qnq&#10;2sC3ZrSwVppH2r975f8AgVPgvL6OFZEgj3v8sisxx+tADNZs7Ge9j/s8NE0PLMJC3zY61G0l2yb7&#10;ibzyPlLSJ+tSLcC6uJJF3Q28DZmWRsbj7HvViXXtJbT/ADLWz2vuwqs33v8AGgCK7uEa1WY6fEsc&#10;bKrXDfdHoMdzT55Y9QibeFjUdZMYBH/16jttXstRlW1e3YN96SJm/dhh3pF1Cxmu5DIwURqRjblG&#10;Pc4/lQA20JaD7FpwXy9/yq2OT/Sp301VE1yZTIsfyMegJ9M1TuXkitvtkatGJG3Rp0AXu5qzYarY&#10;38kZjuR5Ma5284P19aAJNNQmYLBZhCrfe3huT/Om3tzcT3khmljEbffeTtjviprrULXWLyOz01Bb&#10;7vmab7uKzhZ6ZpyTJBG0kxfbJPJISOvYUveAtGV7sCDSr0SKy58xlOM1XGo2djGbSfSriVuPMkVO&#10;nPYUr3XMaWbsI41DSGNeoqG1ju9X1FpLS+lj5G1ifuj3pgJewu8qx+Q0IuH+Xc3zY+nrVyDS4/sL&#10;RRGZfL4haTK5bvgd6sWOnWulXUmuXl9HNcRrtj8x8/Uis3ULo3iC4+0THr5MjZUKe9AFmewlaLZD&#10;fOsjfKJoVzmrMdu1parYW0+Vjjx/rAC5P3iazrWy1rTbaJJpY2kkUlpI2Jyp9ulRW2l393e+dZ3E&#10;fkwx5kjaQ7vr/wDWoGXL28jtLmO0tofNXgfvvmKn2qe21IWhNwupguylZNy/c9qpPeakQtq00ce4&#10;/Ntjy20981eNjPBp7Wls0VwqsDuEI3j2z3oCxGLy2jdby03KYvu+Y3Mh9qqw6lezS+fdW8e5v9Sr&#10;N0NMvJ7G4eOzheOSTo0cZ+bPpT57+5sJSslnGr/diG0MU/8Ar0CJNZuNUk8tzPHcTSLhoF4KjFP0&#10;fT2k0/7XcJ5OGwVl7eppllPMH+13YkbH3tyfM3t7VqHUoTaNc6nGy4Q+VHt3KAOx96A1KWn2sLI9&#10;2z4U/KojT5mH96qEyx3N3LbxSYUD5ZCcE/WrVzqqCGQT3TcKTt27R9BimaZfm0tYdO03RllmnYyS&#10;edncq5680AS2mnxQwmGOWQqq58wthd/9adHaRw/6TeTSSbIzteJ+nHAPpzTdZNy8axXhKiNcRwou&#10;1Qx9TVWz07XLG0jmllilaZiybWJwKB2JoL7zCyvL5KhhulVeTn371afVIo7ZbGWfzY42JjCcbj6m&#10;q8AvdUnMt3fxosfMQEXB96lvkaOZbu9jiiiCj95t+T8/WgRFcahdWcX2fT1VjMcv833adY3U826K&#10;JI0+XFxIDk8dvaqds/2iaS505Y5jztdW+QfXPekk1K4ci0t4tigfvlhX77dyfUUANuHmum+z3W7y&#10;VUt9nX7q89Sat2S6ZBaqFhZlZiMrjgf1qTSrAysXvxHuVd2N3yBR6+pNSXt7pV7L9na6jt41hL7V&#10;iXqeMcDPagCvPPpVvcLfqGZok2xtgAbvensYZ5I7q9iV5usUfrn+I47VWl0CyWx+0XF2JMyKBG2Q&#10;pPrmomSFpWMDyJI3CyKM8f4UAT3UCyTl1jLbTnYx3BfYH1qT7XdXSh0kVVjyFXd81RrbiziVbdZP&#10;M24jZWBxnu1EEUVrHie1a4kb5XYZGBQBHG0+oXEaCFRu+83f8BVhLeO3lKXqNGkkuHVV52ip3sLC&#10;azkvdPga13Dy41km+Ygd/T8qzIba4jjkGo3k43cRb+lAF+f/AIRXU5/NZZI2jb91B03e5FJJLpqW&#10;0qXUW35SflHAPYVXfStOtmivBayfKvyyeZ8zEf0pZNHhuFklv71SoUFo0cjJPY//AFqAJLD7Ctk1&#10;wLcRxsRtbgu//wBai407TYlSdrdnmckeWBnA96rbbaAqqy7WRMRsuWC/n/Opbe0EKNK7STFm3ZVv&#10;mLep9qAHyWMbP5IUeYUAkVMZT/ClSztrOMpFCjqqncvXPv71DLZSSJtEjx+Z80jL/EPrT/IeEeRa&#10;GRXZQpkjbKBf8fWgCSK/ubLSmNu7qW/1hPJPPSjT5r+eR4reDanG8Kx3NTY47SCJYZtNmmjYfvJE&#10;bGcf1qbUNPj+wefYJ5LTNlU8/wCYUAElzdqVjv2YIvJSRdwWq0lnpmoSfa57xnjU4jhVdqn6+lR2&#10;Vves620xmkc/61pFOEHvT72ZCv2WziUrHghuQHb0NAEMrThZI4ZGVgPmVfuqvpRb2bGf7VLuk3cD&#10;EnyqO/BrU0yyTLT3sUZaJdzDd8nH8PuaZf3Gm6hN894IfJjG1ViXJLDOOPagCK9vdLWzWKFpI/MY&#10;bvL6OBTZYxaQxsEaNmb5khx096ZJoVjBax3ct0rnzMxxyAhV+lP09tPimaacyEr/AAjnd+NA9Cey&#10;tZdTljtZJhEsbGQ+Yv3vbFP1q7lt0TR5b1GjuMF3j6J9fQVTkhfU9WD6XBN0wfm4Re+T6mpm0/Ub&#10;y58qBQknVtrDYE9DQIml0W4g05i3iCWGO4b90qN1UfxH0BqDTzdyutlFdoI8H5e5Prn3qC60K+nk&#10;llmkuDEx2bpXICD0FWLTw7BaRwtZ3sM21D83mHf9aAK+o6ozX8dm++NjlmSND0HqatW9lZgK8s4m&#10;Vm3MsJIH41WtLv7AWndPPZmKRxt/Fz1z6CptS8Q2zlVsNM8uWGP/AFbfcf3+v6UCRJc28NzM0ls0&#10;UKw7QqjOZMn3otUkiM15fzBZH+aOMdEx/jVCa4vtQFv9pljjYnLRwqOMeprbt7u91ELbMwgt9m11&#10;W3BzjuSaBla5ms44RJPftHGjZbKncW9j6c05tStI7Fo44mkhPDXBj4bPp6VVma9tdQbygl5bx8JH&#10;IoA9zTkWS5kVp4mVGO5/LwqgZ9KAI3miRll06xMkSoCzSLnFSSXN1Cywvo7QxSKHkmdw35CnWl66&#10;XzzWUW6OMf6mSTCyVVvdQ8Qapcgm2TMjZm2sTsHtigC9Dc2ckLGGNoU6F2UbmNUrTWNZtZgIommU&#10;NuYhcbj2H5Usl3NZ6bJHdReaWb5VVMH6/WmaRb21vbs9vPcecXLNnnFAF+0ks1aS71NB5jcGOPgk&#10;+mfaqd9DAsfnidpiz4SFW+ZR6ZqxZwSyTNDZWhkG3MkjLuANMZLeylzDGs2G/u/e9T7UAWLK1W5t&#10;WNwG2JHlowPufU+tRApFct/ZtusfkxjBVuv/ANenzS/YrX7LLbhVkbfPLIxYge3vVDTrAaveSX2m&#10;Xm2LzNq8n94e3X0oCJbihkeaS/vMRybcxgtzj1qb7LdmVXivMK4wHaUDf7VYjkv9QRrO2srdY0jP&#10;mBh8xPrk/wAqyDLY3k7Ratpzja2IVjY7eO/HSgC5C2hW94008JZP9nld3finWeqxXJku7OZpt3yw&#10;w+X8q++KhjjGoHymkjVY0LNujwwX3p+naLYyWZ1OK9ljt4VO4Kdpdj/CP8aBdRrWFwXaOVPOLfMI&#10;17fX0p11ZkqI0dbcJHn5JMZ9qqwsli6wWl+3zSbmdmy7eoJp+uy/ZIoklRpFzuj8nknPrQMk0fTP&#10;sxfyyksk3zeX3B7En0pbq9urSa4T7WsbSf6ySH5gD689qgDPHZM91f8AkxrkmOP/AFoOOAR6U/TP&#10;D8dxYW0+p7IYZDndK2JHXPSgCOz0xZ5Wv5EZVjTEkknAfnsD3NJqkk0iMYmjjz92SNfnWpb/AFC5&#10;uLhvtN+Es4txELH5hjp0qwCk1l58UfVQI41+bdnofWi1wKujWkMxaK9bgR5eZuDirNtqVnPalJUh&#10;WHoqMvzKvp9TUjw2tlp2LyKRs8yM0gXDfTuKzobaO7VZriF9sjEhtvJ9KNgLen6LbyIwgmt7dW+4&#10;v3SamtdKszeebJcr+5+8sJ5/A0y5s7SJPJuk8iTdu2s25lWklNvDAxt7dWkc/LNHwQKPQBovhF9q&#10;k0yxkk3fKks3JHqBTlvBFO0sFgzSxw7cbfljbH86jgklYL/aTvGyjMa9M46cUkEt1cMo1SeSGHzM&#10;R7hjPv7/AI0ATrPpC2qjXbdQ5jJVSpAb3+tV7GYaoGFkZYbeNsDy2+8fp6VNefZY5cG48yT/AJZ+&#10;dHuUL6GjSrbSY4JLho/K3H5Vh6sfVfagBl1axWTzXNxfRzMwAjXb0NLNpOo6jbLdeedqnPyNjb7/&#10;AEqO/s/snlDUZ2VmyV28nb2yOxp0l1pTW5jl1bh8iOGJiGJ+lADo9TsNWiXSdN0+eTy2+eZsKE9c&#10;euTWe8tnc3zWWWiVMCSRlyMf3cjrWnFp0At1tzLsVv8AljC/Ofc1UF3pljdD7bZj5eEjZ+C2eTxQ&#10;wLUOm6PHfRyWaZ8mPZbxqp+YnqcetRzxWs2p7Y7S5mmztaNsBVP17U6W/tftzT6VE21vuvkjHHam&#10;6bdsyyQXIYyLJhArD52/vE9TQBNq9/p+gQx2JSSdt2biOMfLk9hVC5k8NzuYIbO8g2nzJPLYlW9m&#10;q1e+Hrq2iXz9RDyNIGkWL5u/Tmka00qFpFk1JkZtxaBVBZuOP85oAoabd2s0sxttPZvnxGG+8D6r&#10;6VY0qxdrz7Pd/MxPLyfeXPvWjZX9olp5FnpKCRV2tNuxhfc022t7e3tpLm7RpDJy37wAAex9aXvA&#10;VrqW2aGbTLKVfIjypyuGkPrnvUGkwyRj7PBwzcKsv+NESpdmQAboy2EO39M1M2kBTCNm4rl3cycC&#10;mBV1CKVnaCUbo1b+9gOfb2o0/RNTv5Wu/wC0/s9rD/rFkPyj6e9SQT2kk8kdmyzKigMzxkhGqzc3&#10;liwFrLqEjbedkKhVdv7vvQBX1BNL8tbeKeaZen3SuD60n2OwKC22tIjD70jYGPSm3Wq2RDWq48tU&#10;/wBIVl+YMemKlFrHBbK32cyRhcqvdfcmgBEtYLSJfKsztT7zs3ANUnmuS7XUDbGx+7ST7v1+tXbK&#10;S9ltZGN4GUPnLfLGaksYoZyv7lpOcyeZINo+lAFfTtL1fUYvtWp2sKLGfkZ/lVvpmpI7Ge91fyze&#10;qoj5aHPyfQVa1DbeSxvf3kGFX9zHCxOxf6/jVFPKurkG2LQ7mxtKjLe/fAo0A1ZLb/VtZaewj52x&#10;rwv1zTL99L0aFoo7ZZLpkHJ7Mev5VT1PStX0pRMkkke4/ukFzuDGodPtLm4mzd26ySNhN3mdv1pP&#10;Udgs9N1TVN0b2Ua28bZjkkkCjOOxNLPZT3F7HarqEcTKV3RrIdu0e4q7fj7QiRTXVslujbY4Uc4V&#10;umc1n3X2c3JS2doWVtoZlH733FMRrS2cYiCW1mwUN8wXlZD6/SiZtL0iM3F3YK9xIuUhPZj2/Cqd&#10;9ouq2dt9taaRV/iZbjq3Ybaopc3lu63eo2guJU6LuyQx9qALFzGzIsP2Nl3LuaNz1Y9/YVFYaY9h&#10;E0U1zulmXLP5hKqP7o96bpsU94zT3O5W3Y8yZvve1TiCKJJ9QlvN3lsEjhcAfU4oAjsVbT7nCKGK&#10;rufa3zL7e1Tzyx3kCoxjjiaT5nK7m+tS6dHBNaSahOY5LhwdqhcAgdjSxSXEETXt1pKxsp3bo2+7&#10;2BwaAKx0eGSUWthqcV3CzfvbfYVdsfXoKsHSrAiSeWWNbgMMJIv7sAc4+g9Khiv44/NSwZo9ygzs&#10;pyQT2z/e9qdczWUdusgtpGO4eTCy5Z8nq1AFr99IjLO8bJIwLNt+6B6elZdrMsKzS2t0siiX5tzD&#10;cfSrEMV/d7o714o1Vtywb9qj3PvTYLKxui1parHDIzZ81kJVvf29sUAOuLRru2aK+RYUlYStcfxc&#10;fw5HU1JaJYWWnPcNYz3Ezt8s7N09h6Vmz2d/b3zPHO0kMMZEryOdvttFWLuS5lsFBSWNtoO1M4b0&#10;/GgB0UEclsPtMWVZvlV2Py1JHZWtsgSG2ZlGSZDwBTmiktLdRdjzgiBnjXkoT2PtTbFLyVJilxtG&#10;8FtzYXjtmgCm87mb7ajtHt5hRuhb1NWLDTda1WHz9RtYlSP7sjSbQ3PbPc1YtIftO0GFpC7fN+8A&#10;TH+FT6gRc+Wk9zAIVyIYY2Jx6nNAype2t3Lcs3BVF+dI/uKe31qaG8jsisKSRt+7y/7klV9vrU1p&#10;dx6eG/eHc6ZdWUbRjoPao7TUDLOLiWybEn3oxj5/ce1Airf3N9qny2pa1haQBVb5Xbtke1SeRd6a&#10;uRLG0yr8rXHzY+tWpdUsDctd39vMgj/dxrDGOKjbS0uXjnh1KSTzMbLeb723v060B6EI1OFwthY2&#10;jOX+aWSSPO8/WrUFpBLG9s8rW4dsuqtgZ/wo1AQwxspMiyFtjOq/L7bahgtr1rlo7WU+XHGA+5fm&#10;b3oAz20iHTIHMlzcXCSSZM6JyFz0HPSti1TStGtkY2jIV+Y+Y3zexPtUdtrbi5VZYo1htf4ZF4kP&#10;oBUGr6oviOcW9oG+0SMTJhPliXtk/wBKXUI82zLa+JkvcQ6DIsck/wAsknl4z9Pxpwh1S3RvsGz7&#10;Q3y+dKuMepOarad4W0mG7V11aW4nSMszRnCpx2qprPiG4nuPsLSyzKOExwqimFuxJILq8aS2fVA0&#10;mdm1W6t7Go9WX+zbOOzjjaPZ91XbLF/X6VJpVvZyRvPM6Bo/9WiZ5/Gs23uBe3Mkctzg7tzyHO1R&#10;6ZpDiNT+0pImGo26/e+URrktz1+tbSzWNjbR3V8kzTAgKN3+rH07mpNPl0O2UC81dlbG5YlQHf6Y&#10;9KdLe2ElzuuNH+z+X80fnN1btQhSkV7PU7WINqLJdQ+ZIyxuzYaX2x2ps+r2NxtgtriS2bkFUYMT&#10;n2zVltJF5dx3uoq91dSZ8hPupGMdf/1UiafpoMdsbdIPlw0gXd5hzyeKZPMU3u9TvbhVspFgtYR/&#10;rJFIEn5d6muYLi7Ky/2cVkk5bI++B3q3dz6xaLHHNBDFbKflzghv/r1FaTzxsuoTyyiSR/3O4fdX&#10;6UFLUr280FgkciFFZnI8pYeR7n2o1DVb/UlMNgPIXbskkKhdx74qQaj9oujdta7grFfMiUYYegqa&#10;61Swe4UXNnJDDCgLLHEDuP1oAqw2N1ZW8Xn3HmZxt85t2PSrFsseoh1vbvyy+TJJGcLnHYY4FNNt&#10;banE1/a6jLGuSFhuMcnPQYqR9Pv4pFhiwu2PdIoXqPSgOhlSaRFptsI5ZrqfzJfmuVX5tuexzWzE&#10;2laTboPsci7TuZX+904Y1DZa9N52+SONYrfG1WUYlbtj2FV9Y1JPEc/k2iHzJGzMyqRHGB6mgNXu&#10;XB4iOphbbQnWGSZBufy9uf8APNDQ6pBCw014/tEi4aSSIjI7n61HpvhnSre6ymtSXEka5kaPhV+m&#10;Ko6v4huLu4+xPJNMAMKRwoX60AONrcaq5t571pjvHmRxN6dxUes3VxHMqWxwVXEcfcAep9asQfZ4&#10;NM+2+YvmKuF/hUe+azdPdLxAVu9oVvmeRThj6CpkUjXsNY1LyEiI8ueTht68fhVlbfUbeNpLdo2u&#10;ypCySR98VDBaaBcyw266tI80bBlhwcr681V1vxFNHIunrdTTxrwNi9B7+9UL0CWC6vnazm1DdNt2&#10;PHG3DHvUess1lFHY2xaFY12xKzc7u5PtUunQ23kSXsjqrJyqr3+prNtZ1v5333XzBy0krD5evQVI&#10;1oJCupTQf8TC2UMWyqKMk+4NbHn6dp8EU16szXDNjcTkIMfqamsJNCs1Hn6k3mhcrBsyHPoPShr+&#10;1a58yXS1gdFzAsvr6+4ppWJlK5Bp2qxxo2oSJcweduC7yN0y+ntUia1oYXDW3PfN7Svoqz3n228V&#10;rm8kjYx7vljiXHanLb6VEojHhqBsDliw+Y+tMCrHpjaVM1xrBE3mc4jYHf7HPerUmtLAPJttFWKS&#10;fCr8pzGvrmqIs9Qn1lb+a7ivVXAxnaFb3HrV3UdTvbImzEbxsvzBSoJIPegCpIwZWN7ctLIjYjhj&#10;G1VH4dfxrT0G4vpbXdGu2NFz5bKAufc+lVdGuPsyia8gMhbPyMuN+agvbKS9u288TW9vgj7LCx+c&#10;+lAFi71W4uJ2vZbGLI+6MEgL6j0qtFJr8KzanaW4Xdhbfn5jnPP4UzVNOlup0ljsmtgrKPLWY5fj&#10;vWjLHqljZRvPc7tvHyNkKRQBFNZNBaquqakbiRv4Zm6GqKWNhNftqmoTyxyRx4iZc7W/AVZeS1ur&#10;uIXl1N9ok5fAH3fWp5TpiTraafewxqV3TKzFi350RYcxnNpazxbxM0kajfKzSH8gKnMNpBZrchtx&#10;kO2BWj5IFLfXazzebZ2/lRLwpHQ+9XU0i2srb+3b/V/PkEYEa7sbV/ugf1oH9kpXEEmkW0N5PZtI&#10;zsMKehPv7VPqOsHVNMEcdrEnmNn92nzqB3+lQhZNXv1gubiRVkbMm1umeiirGs6dp2mqto0QTaVR&#10;o4mJJHoTTEQ2XiWLT7dI3hluLhlZLeVY/uL3P1qkdUutRZmOnYaMqpaTA38dvXFbUlnpk0HmSW0s&#10;ca5VYU6u2KqQanMrNpsOlxzRk5+YDjn165pMCvqh+1lIrWQQyNjecbh+FGpW9xE0Nkg81tmGlJHF&#10;WLyEi5e7Uxw4jxbo38Xrx7UWWmM+mLdRo3mRq+WDcsfxoAhECRyNH8yLuCFmU4HuBUl1pfhy7UWl&#10;vqhjWPlgi7d5qpDLqd00p1LVDsX/AFazDo1K2hWo8m5luZZH6+cp4J9KBq3UuQ6VcXBxpcIXu2eS&#10;F9TVYs9tHk2rKd3EirjHvj1qSyuYpVWBJGt49372XcQD6A9zS3s2rGdXhvrWQMpCwhecetAtblf7&#10;RHlgoMjMT++mUenenLHAI1ktDyrBSrL8pNNkgu7pVtrEedJuAmXhQOeSD3p6XGp/aVsNOsBIsKky&#10;svY9s0AWwb23iZbLUo42LY2so2MPyp19cSadHG0cSvNMNyyL97/6wrPxe6pdpb2VlIYYU3tvXlm7&#10;iry6VYLe/b9RkcyfKud/ysf7tAEckOqaiWuVCsI03OwA5H+NQtM8SLuhmjbH+sUD8hVy7vNMscvb&#10;Wk0DL8zZY8n6VT+2aqbn7SlxDN5i/LGq4Ye59BQBYSxPkiQTBcHJjcDd9earhxdT+SVbaGyV+8v1&#10;zUkiXkkUkeoRxSN1LxMR+dGnQavDpbNCMqGI/eR/Lj0FAEl7AbURuuqeWIxn93wB/jTZ9Ysnh/st&#10;o5pG+/LdSN1OP88VV1K2lmt0ZLXy5AygyJyD9AamuND1Np4bVIWaPG5lfG4D29aAHaZYWEq4fU2j&#10;jjwVUL8zsf5Vet9TuUhlj0/BHK5bnfj3/rVUWiOGtXt9rZxtVRu9KkRbfSoY9KsLKS1aTq8zcEd/&#10;zoAqRWq3Mn235ZJM/u1+7tNX9Ru5raL7PYSIzLE3mMGzgkdDVN57S1vN3yzTL8qqGwB9KbJp817a&#10;u0V41urHMmAGZvbpQBJot9PrF7b2ctlHGsa4WRozgEck+9SX2mX9xfSRWphZpJCF+zyckCrFze3N&#10;rbyJaz7FjQIrKvAGPzz71k6TJaxRtBZM8btN++uPMOUHck+n0oDUmkS4tZJEuLPzNrcsvy/y64p1&#10;pC160ly0rc/daZeT7Cnak94Y0Nnq1uyx42+Yx3N9PU/Wo5bzUpUEuoxRmEDhW4Zfr6GgBskdv9q8&#10;jyZN27H7v5t1Wrmz8uESDUPLWP5sJhfz9fpVGx/tK3dl0zb5b8ruztQf40XcL3kbWf2eNbjqW8zC&#10;j3waALD6xD5H9nOs9zJL8z3EkmAR/hUcFzJaWM1vo6+dJIcJvx8ozyc1Clrc3SwwWQaZd2J97D5f&#10;cexq6dZ02OJ49Ptmby+JW27Rkd849aAJLDQr1IPNlto1Xq6s3X/69RatNpEe64uomjY4G1fmAGKj&#10;urq4Wwjk1EL5snO1ZPurWfFqyuJJLK53M38LLkAVKY0jTtbnSrKXFpfN5uflMwJVR6dDVe+uXk1J&#10;bW8UeqtDz+NW7Czlntt8FnGqKd0spYZLZ6L/AIU63tI/7Q86ezDJGcNGsg3ZPr7VQhIr2MxSWelz&#10;x7V52yEhvrn3+tZ008+pQzC5EvlxvhvJ4Rfbk9K17mxUs8zW1vjB2rHJ0/GmafZxNZtE1rHuk5WX&#10;zP3W0/19qA9Chpnmvslhutqbv3fPGB61dEet6pfbnWOSNVJeSZgGPpSyxwq6wQads8s4aaMfIo96&#10;ij1PRr68bTy/3dw+0OThfy7UATWsknm4dIWWHiPzD8zGqOpTXd/MunyWUklxcSAeZs+VR7nPanwW&#10;zyTsl1N5irwFVOE/Gr817Z6Zax3bXDiP+HagySB0xQA2xFn4agmmsXnlkk+RfOAwzevsKZZXjpar&#10;NqGnRu7NtRLcgYbPLE9/pVFNQk1G0ZDbtCGbIbg7v8Ks6bbJGVmtNRk2QjD3EijKtn7qjv8AU0AQ&#10;38uix3K2yeZuZm/h53d+amJl1yDZpiN9mtuBxg5/rTliGq3kas7SD5mzHH84/wD10azcafY2sWl2&#10;i3CFQfOjXqW9yKAIIm15rX7DZWkccHV5l+99DUUs9s7i3n3M2794yKcnHv2+tO/4SqZ7aO00tJlX&#10;7ixKvzM3qfarFgLtpmmu1CMuflZQWY0DuSeQbKwj80t/pTZS3Dk7fcnvVpNXmjAtrdbe3RW3NJ5Q&#10;zI3+FUdTW4s5CPti5b7san5lH9Kqww3GoR828uxers3yotAi7qNr/bcytM8c4U5Ecajk+/tUd9DK&#10;IlS7uI1RM+XFEvCn0Pr9arC7jjdlt7xY+zbf5ZqbW5ZLWzQgNNH95fLXcS1AFiOysBp8ky337yMD&#10;er4wPpVOGR4o447ex3faG2gK3bPJIHb60ljploqM8v2hZlUny25GT61PbQvaIzW7lriZNjMq/Kid&#10;8e9Ax2oazYN5dh/Z7RhunlYGQO9SWutWxDXUVg0kEPyLlemByar29jaX+ptZItwy28O1SB8x+npV&#10;jWv7NtNOW0s4bhQse1owfvMfWgWhXsdTs2j8zT7WRZLnIVWUevWnTw6rp1wrrbJJIw3KknK/lVrT&#10;7DTNFtvtt3DMGWD9zIfuqx7Cs631y2srpmhWVp5EAhlkOduOpoB+RL5t7aFX1jaRI2WgZeBVe6v7&#10;aVW1NfC/ltgpCytlX+gPT8KedQ1PVT500Mjxl8bnA/OrLf2bb5NtFJJInVmyFU+oFAFOzS+1DTfs&#10;i2SxwsvzbRt2Hr17mrWkJAkLi+RmUf7Iy5HQVautSuNTso1kWGGFvlVh/G/t/jTb2Sy0vTvI2J93&#10;CszHdn60DbIYNbQWnmXrMvmHmHBJHYCnWdrpku43uotHn7se3v6GmWWl3IjhN1Zu/wDFHlf85qa+&#10;FjGFstQkjVo23yJG3A9BmgRJaro8NxPPIVm2L/qQuN30xVIJeGFp0tFTzJPkibhqszvJPafZ7GEO&#10;zN95cBh6VBaxTtP5M1q09wFyZFbJRvzoAtNu0oSPrEMbfdLQR87fQ5qjNqsOtam1hFCkEZ5Zm+Qt&#10;7Y/rVg38j7kez/d7sOW5Yn606yltZbtbu+2t5fAkZRuY9hQA2fT9JgENwzSL5fKxjke/Jo0/TJtS&#10;H2mS4Xy8lirLu+gx6UmoW1o0El8x2ozYjtVfc3B+8Paql1uOnyPYGaFVACN5hwWPUcdqAsy8LGGZ&#10;GnQNC2/ahlb7/wClOutJFsY7aZHkaTG54/lUD1JHWq+l2Oo3C+fcGb7Pbw/MWz8ze3rVVE1KTU5v&#10;sT3DbVCxK2fl45oDlZcuJo7KX7Jbn7THuHm+Z/Fg8DPpUlxqcdraRwLf/vpHLstv2/2TTbmyFhAu&#10;my2Uk15uXzJOg5pJtP8AD1gGW2n/ANIYESNs6H0FAC2k4s5Q39i20jFTtlxhvxNTQR2UsMckVqrN&#10;M+ZGmYnDen0qjaWzXDma51Hegxuh6ZA7VYvdRgup/Pi+VVj2xRIPu+9AF7UTFaWrLNqduZF+Z0jX&#10;O1ey/Ws631S/v7dW1OSG1gXmFVjyXYdCaRrp0QRRW2Y2H35VGT71NBcWMx2QRNuK7ZJpU6D2oAz7&#10;R5zfK0tos8av8uxSCfVj+Nakmoj7RIwttskiqq5P+rqgNX1K0uy8ETSMzDc0YGQo7fjTpr65ub5r&#10;ia0UtJ92EKQMnjJ+lAFm10nULy4Zrm5jbD/NIG3bvbFCWlm7SyymWFYf+WjNgOfYdqrSWcenW0lt&#10;p127mOPc0y54kPY+1Lo2m6pdwxxzib7PCu+4Lchh7ZoAktb5rydYp5IoflCrNJ0VR2ApbrUxqd2w&#10;hnaWNZMiORfkI+lK1lpOq3TGeza3tYlHmM69fy6VDd/YP9To85RUyF+Xkj1oAsefaywLYz6NHBGZ&#10;PvW/G40txKLeSSazs1jKptX5ecep9jTdOlTS0a7uLtZ5PL2xs3Oz3xVaa5lEBtLe83Z+Zptp5b0o&#10;fkBclmuYdPYQRw7pced5I6e3WqMFnba7cyTTwXFvBDhFBQBpGPYZ7VY0+1tUkRrtm8xsfvPLPzGn&#10;azrlvaM1lCr3ErS/NGq/KoHfP+FAE2o6nPGsGiadbxSRwnEjTqMKewx60lxLpzRtb3Fo6iNgZZwc&#10;7z9KoT/Z7yZbm8uZLdRg/u1y3sKvIX0+3WGS9WLzJNyxNHuAH95j60C1KNvLojublr2VV3Y8sLhS&#10;e1TanqdwLBbiCWORMYUpkEY/LmlmS6Ktftp/nzLu4IG3YO+B3P51Qtv7TufLuW0fa8pO21mU/J75&#10;9aBjZp2klhvLuaUSn/VrNjb9frV1ZYRHDFNeK0md23rj2wat6dogBVtUaJ1X5jv+YL9Pem3emaBp&#10;ztPeJJc3DjbGqYG38M0AV7zU57SdLTcrSSDe8boCqg/yqSVNQ1rUFWCxRbWNAI5Gx83HU0yC10TR&#10;Y5Lu+DOZsBV2sSPrT11O+ub1IbW1SNGy0zSMBhfb6UAWmsG0+Job+0Q7uNyP8wXvis7/AIkk100Y&#10;vpoxH6KQSvvUGqanaQSPE8skMbNhHJJyPx5p1reS3c8cMirJEqjy1K7W/wDr1LkO2ly81/LLasum&#10;zQNHGflSTgqPy5qrpk2nrb/bLiaZG3fu/MX5d3r9KuXNjJCjm5ghX+LCMNq/WprewjFgtuLaNZd3&#10;zSSS/L0/h9afQRR1rVdQWPzUaNlb7rx9SfYVUdGS+8wuy3EiDiRuFHtWjLYI9xGqQId3zfK+C/0F&#10;Wpbe0jl+2Np8Tog2xxSPmXP0HNMCnHNf21s8cF0WJ+9H3PHf2p32bU7CzS6vLeFZn+6sbcN9ajlv&#10;bPTbZrm8haGNnxHbN94+/rim3T293bLf6dOsZYfPG24n8AaALV1PPbWghg8vax3TtCgYnp8vt+FU&#10;7bTbLW5pb25inhj8zbDHtw0jZ/kKs6baWySKC7LIzDafLPzfX0qLVPECwzC1hja43SHzVVgAD7UA&#10;Wr/VLmSaDSbG3iaGAAPJMOc+wouJdOmj8uWBoVjkz5q873x6elZ7wwXN19ourmSFgflSNc/N/d+l&#10;XH32tumnz3W3cc+Rtyqj6+poATT9btNLSaaOAXSs2EwpyWP9PSo/7Q+2XhnMr7FjwVX5Qv1pNSv9&#10;Kkhi0m3jnilGGm2DA/3frTltiEa0RDbw482Z5lALegB7mncA1LWIbnbaWwl2nAjVm4zjkmnaXpUk&#10;eZLWxkbj5plb7o9BUNgdLD/a9Qs5nZeE+YYUepH8X0qxaXEmo2cslldhUXd/qyQAB6j39qQFW6uB&#10;K4shH5axsVhXbtfHfpVy00WFIjc3E23b8v7vDFh7mq9tDbxv5RuAJpOqyDPHr6iptWuxdxyLazMq&#10;QwiNd0e3JPp+XehgV1Eunq0wtnAk/wBTtjxu/wAavJPqElpFDdS/Psx8wwF9qraQdTikW81sSfZx&#10;H+7+b5j6Y9BVh7Vrq3/tGz0vy4ot25GuM5z7E/ypx1AFstrMjWsSx9tzdR65pt7BptzIsdpdFFVT&#10;5hZvlYegFUYJdKu1a4urSZbpeY4ySEX8+tTFYrtWvJZoxHCFBZVwCxP8+BSAgsbjTVPkm6aFmJH7&#10;xSRt/Crdjd2M0vmWV55Sr8rTcrk+2aW11bTrCxE15ZN57BltfLj3Lz1Y+9ZsmqW95Mxj01maNh5m&#10;Y8D6igC9fLDHB9ohTfuOPMkb5vc02LXdJns2tILRlbcBGyqNzY6kmmasrXCRx6eVjkOMrLyB9AKt&#10;w6TeWVlJLcWcLKo2m4wdw+goAri7W2tJJDPcRsq8iHofY+pqFdQubmFRbWyw8fNu6n61adbSxeMX&#10;EW5VUnyhNySB1NSWmppqR86fSEVAp2yLHznsKAG6RbrJJxcA7mwYpCefpTb7WLSxK2BdTIZGDLFG&#10;fk/Hp/WobhHt4dkd1iRmLTqg+ZPao7GC3EqGS1LHbnczFj+NAGxc3QuLNVsZY/u5kVcbl/xqrpdn&#10;HqazMk8qRx85b5d3tUN5YabLaYt5wrSsNzRrgrj3qQzRXtubW2Vo4VXa0kPynHfk+tMB1lpVxq6S&#10;QpqAitxJ89vH96Q+59KhvtNivLkQWEEjfZuHcyEKx/lTpWjtIlfS3eHgr83Kt/XNEEtvDAIpJWYs&#10;v3V4xSAis9C0lYmK30SzSSDdHKO9Fxm3vm82Xcsajd6Z7D6Gq96kayedFIqjH97nd6VPC01uHgU4&#10;bjlRu8xjQBNbzaDMwutQtWWdiWkVOm0dOT3ouNTfWZFa1hhWHpHJc8mMDuAO9SQwPpMZbVtrtIMl&#10;ZEGM/wBKpi5huriOJLeNY42+6vHJoAdZTWqX21IlmmUZVpl4PvxWtqOoiBRbfZXilblriFcbvp6C&#10;qOpta26K2iJKty2Arbfkz65qBpbp43W91Ce6vJCA0q42AY5H50ARX9092kdnHYPM0knzJJ83Hrmr&#10;1pe6zqU7QWrLDbWn7rDR4PviodEj1y13SCATHb8023Hzf/qqRro3EHkSzrBGqk+YevXvQBS1a2W8&#10;3WzXLh5W5uG+Yg+mfapTaXVgPItdW8xYUUFowNzGrVlYW6WZvZLvzG25WMHCsPemTfZbe0WWS1Ed&#10;xI2Y1iHyqPXrQHN0K1rp9zcT7ZrxmmbJZZZPmUf0pqxNe3ODqBkaQ7Yw0mcirWn2era15iWc8cav&#10;xcS4BkP0zTpbC9hvf7J0a1zMqlWmCj90D1Ye+KAIDZq1wbWzbcyLiTy8tk+gqfTr3SfOl0+9tmmk&#10;T5F+bafXANPkjfQF/s+1mVZfvyTY+YL6k+ppNN0WS9iOp3hkXrtjjUfLnqS3vR1ArtdW/wDbMkxh&#10;hMJYjy5DnZ/te49qXVta8NwW6x2EatBGMecsZ3byeWFS2+n6U1zIstzvkjwsMaqCqen1pLy107Sy&#10;sskqXDKcyRquFGDRK6Ag0yayk84zxNE23O9lHHvUVjY6heXElwsMcsa42ooyx5/r+lW5J9OubeW4&#10;tLKRWK4VS2VbPpVd5bvTnjiExXYoYtHIcO3YY9qA2LstgftPlmyWFkUDyh0Vvciorm0jto2c3ECB&#10;flLxyfMB34rPvZdR1bd9vuW3LJlhG20kfn/OpIdP+0yG4i8uHaqoPMc9SepoAjzqXmf6BFcXEOcq&#10;xbG3HYir0FsSjXEqRll43OcZPpx1qwLW/tZZF+3q6t/rGjYhSPQUy/tLPT4re2is5vny25j8pPtR&#10;qAf2dcQ23ku3ltOfMmgVuiD+RNUrq9lW2a2e2MjnAVezD3zVobvtL6hLfs8ytiMOvU460lk+sT33&#10;2s2CSMF5G3O30/GgBbO41o+XodhDHbpDGGmWSP8AibsDRqESsptGEbYOMK3BNSSX0rSvbTKsfmSH&#10;zG7j1/Km6dp9nKvnTaluRWO0RsAW96A6FW1ii0q1zYSPvbPmLxhm9Sfy/KiLRjcXqXFzN5TRLlU2&#10;8gn+Yq462cVtJe3dose5sQ+X1b3NVrfVbeF/M1i+Ecatv3bctI3YZoAfdaPM8oTUPLCq2UaOPGfc&#10;+tNt1gcSWlq7Syhhlv8AnmO+R71GZo9Qna4VJVVmLsWbOR6VNac3f2exXy5JBlmXqfQGgCvq1jca&#10;jNHYreDyeOcYTHfipLmSOBVslhXzFXP7r7pHYVburCOw8sX8x3Fvm8z9BSKJ452ZI4lVjh2CH8ve&#10;j1Az49NvYrKSTULOSaOZvuhgrAeg9hRZ6ZdWjtf2ACMvyx7vmKL/AHfer19fyS3EcMN3uO0feJzT&#10;ZnjWNvskk3mI333xjPtQBUmaM38UKrIw/wCWjO3yp+HrU19caan+iWto0bH/AJaYxu9Tx0pbO8hs&#10;2aUILht+N0nQUyZ5J3ZUt1EjLhG25C5oAgtdPuP315PZl42+Xydwyo9vr+dOtdDnc/btOj2pCv8A&#10;o6yc7PoatWulzRp5xvlZYWysLOCWOMZx6Veji+2H/Sbdj5KcR2fQ+/WlZgYt9dKksMMjySzTNl1Z&#10;vlB9eas339liH7PDFJ5g+/Oh6k0rmK4i8xIdr+ZhNy5IFTajDZ2lp5qS7pF7bflb6GmBXgsNRsZI&#10;5I5S0bLkFjn8aP7I1a+hWFrJdzMXaaMY+X3NFqkhKzNcsF2ZWEngn0qzYaiXnWK6upF2/NJDuwqj&#10;+tAD7a+m8OweVNageZyzbRtVfUe/0qKXULbxFAz6crBY8b5JF649BSalqU1632VPKuY1bKvtwR7A&#10;Gi5V7AxTwIzK0fzLCBjPtRqA3+0LOyiFnptkrOxy8jLy5+h9Kakks96v2oMAu7c9uuWzjt6VPc31&#10;hZR77ezJ+X5+MksewpNPuY5ImNk8isVzIzRDhRyRzRqBmst7eXIt7RcbmwVZcs+e5NXhHcWTfZXv&#10;t0kfyqsfGT6Zp8GuLHp8k9nBtkkbbHJt6KKXz9VjtIxHpoeNQSxl6jPf3oArhp9OuVS9t98xYkRs&#10;wKgD6U21ea+canczTMS37mNVwi471asLa8UtcRxwyTOpZY26ovcn0pumaiZrc24G5PMILbMLn2oA&#10;jh+eZokkE1wwyu3jyz6n1qHWLKe8WPTVulVC3O1SIwe5+tSxtBHckWZXcoxJKM5PtVyHTlmaOKSV&#10;izfM5ZhtRfegCjNLDbRLpzwqrLwGiGcqPeorbR9Qt7aW8vbCSSKThYVkAKD0Bq9tlSYmGCHaWIDN&#10;zkVJJemaeKG5kdthycdRntQBmweG5b6KSWFGjiWPmHzASfYc1YtooYIxGttNGqx4XP3i3qakuwZN&#10;8sUph+fhh8uFwe/rVePUpJg1tYxSScArJL82DjkgdzQBGBcRXslveL5gU/u1ViwAxyT6GniPzpml&#10;09pBcC32WrK3GT7Go4dKWOaWeG8uGuJh81uzYyP8ahub7VrEw2k8e1d2dqxkyfmKAL1tYfaWYa1q&#10;Ucawr+7RX6t3JqtDHERJHFPtDN/ro8gt7dadDeE6Y8cSxtlj8sihvxHeixVv7NjkkhWJZGIWZQeP&#10;c0AMTTXQma71Hdt/1W5fmBqW5v72GMWNhKqsynzlwB1HU+pNPhvYornyYYROm07XkX7xx1HtUYt4&#10;ZXYyNHDxllbdkn1FAytHq6Ss2n2dpNBJ0Vo1/h/rmrEkl/Y2nk6fas8n3ZPOQcn2B/nWhbubC0Fv&#10;pdtK0hGZLow42j0GeapX6XLyLN9saS4j5CSNyoPfigNy/BZusG6e7bzBHj7K3yqOO/uKjg023uo1&#10;jF1siVcP8o2kn+ZqMXmsxr57NETjPzwl8/jiql14hurgfYbgCFejPCnGfUelDYuVkrWul2s8g02Q&#10;SbGwAy5O7ucmq8dzrFzdhbi732oYeY8y9W9BTW1S3kmXStNn3xKR+8/idhVqQatcGKzig3l2z8xx&#10;t9Tj+VBWxFf3t7dXXnXrTBI2+Xbxj6VdW/t/JY73XdEdywrg/Un1qvb202qXsdnC8iCE5aQt8px6&#10;04fY/t0kHnTRy8hnZflP5UakkEun62I11BbF5o1wVj3/AK/hTrPRLjUGCNcytMx3TOzgY/2VqYxW&#10;STJKJ12x/JJGZGG4+v1qe4nnviskkyrxhVjxmMep7/zoGnYh060tdPiEC2swCsfOZ2z3PNV7lrxL&#10;lVky8LLu8vu31qSHVo0mFlbJJdNyWkkbK7vXj09KabBXuxdz300cyghVYbQ59fagQA2RnhJaVVjZ&#10;mxHx+87Z9ajiTUYg8Oo3aqzLksrHO70+lMuZNd0+3aBIQqyMM+Yu5yPVTU1oZWtPPkhkVZpMecwO&#10;7/8AVQAyDTishuLjUPMZVxHu5Y/QdKkub+7wLK1dRlNsi4Hy++f6U63vdly8MVsskfl4WSReW9xi&#10;mm2hkLuxjj287JFYMx9qAKsGppeFtNsoJoJicfu8gYx/XvVjzLy0t1h0603MVxI0y8k+gH9a0YHk&#10;0+2FtpVrJubl71oxlB6DNUb5bnzEkW7M1wg+aNpPmVT0P0otoBbmtT9k23VwrvgCSB8KEHtT00i0&#10;vhuvLny7dV2qrLjdxzj/ABqCS91q3jZ/MhO/7yyW5bH41V/tm51Y+RdO0KbiV2Dt7ntQBEl7YWl3&#10;9j04Sr5gYRPHHlkH161Kftmm23+iWzPKv+sE68YPQY71etQdPtidOspZppP+Wxi4iX2zVXUmvJdq&#10;3N4806/NGkjAE89u4/lQBctbSUWCzXkv7zy8taycBc/zoh0u1uo1jN15duse07V+Xd/jVddR1lV8&#10;9TGdvy7Wi3friqs+u3d2rWUzNGu7DPCvQ+tLmQ7Mne30u2lk/sshljbZHuHJbuwqCCTVbu/33V1m&#10;3hbIaRfmdsdAab/akNzMun6fKDGvKlfvyH3qxMNVupI7OFPlOWO5sbBjrgU7j2Ibu7vpr77ZqDXC&#10;qpAVU4x1wOKtPJau24vBzyf3dR2dvNq93HDFJIiw/NI5bhsf1qvdX2iW9w8M8V0zqx3Nt60ai0L2&#10;m3EsMn28W0ittPJcZC/3iPWpba+h1G2mUWrIS3N1cS/N9B6VVd2vLkRW0XnIvC7W24Pv61Ndrpcc&#10;WLyRwf7ueAR6Y60CJ/K1DT0z9pj2tCW2tIsjJ7+1UdP144aP7HMzLzLNJIMk+3pTYtUlt4fK06wQ&#10;Rzf66Sb5tvt6060XS7i4zPbTCNuWWFtu78fSgCy0B1NI2s7K487v5MgO33NQXXlWyfZL6a4Kx84k&#10;fbz/AFqxZ6hbSXrW2mStGsY+ZFyGOf0OKieCI3DS6hPufJCs3zAmgC3ptul7DI06MryAbZSwLBR/&#10;D7VQv9OsxPPNbWU7RsQjNt4XjkA/Wrs0iRwxafbz/vGfzJGVcKMe9U9LTxBdXQS1aRrXz9zyYGPw&#10;Hc4oC9iZdRlSyjsItO+zxqoO1mBZ6gn8iWVWmtpmYHKfvBwO9XtXOnyaiNLh1eTzI4wrQsAzAk+v&#10;b3qKXRrvT3VoZI5FXlmEm5QaAIby/dAkhSTaOIY4sfnTobVwqx3Luq7t7NNcDNMtrW4aRru8t/LX&#10;GGkH8We4FJfPoQl2STSMxXb94nj3oAt3mn3Yj817khWRiFW4BYD1/wDr1n2moaWzNZvpV1tjAZ2W&#10;brUkerPaRMum2YzNxNJM2cD6UlsbC5kzcQSeWW+cxtjfj+VAFpoxf7ZbS0u92MLEsobaPWn3kFvb&#10;Rx2bROkzchWchm/I802DU7Sa++y6TmPy0+aNf9Yfb0Jq3HqFraJ5N1brNcKz/vHOSpzxikwKM1yJ&#10;UWxex8zvt5/xqS7uoYrHcbdYUUgNnjP0FQvI0lxizaaSSRf3jYHymkv9NkkkMRdpmxjbndz9Km7N&#10;OWOg+0ujeJ/aD3Mf7tdse1QcL9PWqt1c2F8T5dqu3OGkOQT78Vet/DcNjp/nXF99nC5+Xb3qGxt7&#10;JSxmVnVo8bl4z70ri21I7O+lslzZaYpXf8m309eanfxFeLO0MUGyGTmRI/lLH60lzNZzXa2vmMkc&#10;Sjay9/bjrULvBA+Q5L7jhV7U7sfusuadeTiZvOthbx4+Y7uT/wDrqjqYt5bm3k2N/rCVU5yv/wCu&#10;m31zDIU866Ybe3Qk1DPLLc3aLb3PEY4ZupNF2NRJ7qeBm8uO0Zpm5kPPH61Wnug7f6Fp6/aY8eZJ&#10;uIwPzp0kZMjSG4ZZHx904zV54bSzsfItod0rY8yducUXYiqLuO2j+yyBt0xG4DmodS1udYI9P09X&#10;ZFbIUngetWlgjXfI7szH29Krw2rTytKsOSDn1xS1CyB7y58jzZNsPljCEnjPtUVv4omv7loWk3yR&#10;rhpRnmry6SjWxn1Aq0YbDKOPyq/p+j+FgHubSQeYVxGj4FHvB7pktqlyytGkr5b78jJ1+hp32zKx&#10;xShZtrZ6cirDau1n/o7WsJTopK5IqnciXy5LiPbGzDCn60/eDljYtR31gLjzYNPjRm5WPqTUl9rM&#10;9pBuVVZsZOxOntTdFtUtiLi6uFk8pcu23oaqzXP2qSY+V8jNx2J+lK4RimVxe30t0tzJFIvnZbIB&#10;PPuCauXN5epGkCIirGu5cp09/enW+oIk/lqqNIwwqt/Cv09aLWGW/nuNV1RiIo1A8peCcindj5ok&#10;CXt5q919tspG8qIjdK0QUsw9Paoru2F7frJukbZ8zO2Tu/xq9brFczKsa/ZrdI9qru+9U0s2nx3D&#10;RaekmOjNgEY/pRqL5FELdTRGDym8rdu/drx9T6UyXSxJb/ZYI1U7v7+Wb6n0p8mpRuslnENq7sHD&#10;YzVRLprLP2W1eSRmxuPalqHIaNql5olmstxeQsse7cqr19qgj8Q2l5IsjhIY1HEe3rSwxWU8TJel&#10;y7ctGv8AWnXdno3lfabiZIV6CNQNwoDlQ2a8triLaLlThiHTpmo7T7JIWY6bFHEzYbbnn8jUcUGn&#10;yDbPCqqchW7n3qZToS2qwWsMm9Wwd3AP0popjr+aG30velwiR7v3MIHJb1qrpE00No00ifvJmJwp&#10;O4++c9KYVHnx28USsI+qbvmT3/Gr6RW8FrviKxyBSXZl3Ec9qSciLcujIm1LTbiDyDYsZG4by2Iz&#10;+tLJqdslkQzfNFH8sUa/Kfc1H5FpC6wCY7m53YAYn6U5dLuotwNvGo4PmMfv/hQCSG6fd3t7eLFN&#10;B5cDqS/zH5qEnnXzLOJI4rYHGNvzGrCDV5x5nlxruX5WA+VB/jVe3Y28ixv+8YLkvJ1p3Y/dJBqd&#10;tBaPBdzYaRl2t2anJLbpKbu62FljxGMbj1qiVubuFbKewZ3kkznaBsFWZbPyZPsNpjA/1kh5x7UX&#10;YLcWXWL5I2TT7AeWDht3OKcxubmFpXt2kBbCqrfdPr70s2qwW9oYoeGVuduPmqvpV2YrbzwWZm4+&#10;ZuOv86Lscoovwzatao0djKyxnG4ovJqGfyJoJHWJWy3zfNgvTvNvbi8W3tk3OVxt/nmpLyC3tnjj&#10;v4I1VjlljJGPaqexmU4r/UrCFFgt1WPaQdsO4hT2571paXOG0iSaGdVcfM0bryR2GexNU768NwPI&#10;+1x2sHVvLHJFRTz2c2kt9oEkW84Hl/xemR/WlcbKVhdanqesSFrPasbZZmXO78a074KRJa7h86/O&#10;wY/KP8al0m3hsNK8qSHdvb5ZJmK/gMdaqtOiuJLkbtz42hqWon5EMEc/2hVSw2233V3Lzgd6tvqN&#10;pNL+7hb5cqrSHDEew9Km/tFI7z7Urq+F2qrDv9KqXsDXE3noqSTScRR4+7mkV0NBddaeykhWWQ5+&#10;9tjAz9e9Z76hfX4aRpD8i4Ee3GOfapDY3Vpa77mONPm+bdwaIpY4wy2c6hvLOTt5NO7EoxWqJNP1&#10;K8sYmgSdlgZssv8Ae+neiI3Vvt1IQbXaYmFWznHrzUWNNtnjnvp90n/LONSMn8KUyxTrILmRjk7V&#10;XklR6ClcfUdNe3+pyk3kjSL13difpRDbTSy5srLdcFdvMeVVfWopDpxiWGx83d38xsbaZY3d2xeC&#10;CX923Bkjbr7U7sZoKLtpo1eSFpA2OF+5im3d88lyyLKJC3HmbRg/lUNzIIoo4LW02vI23zt3QU1Y&#10;k80R2k26YSYx/eNF2ZliaGZPJt7b5ip3D0SrH2f7Pbtdapdo20fJCeufoaqRRXrXCCQpDub96zNn&#10;j0xUurXSXAFvJu8lRlWkT5nX6+9OIDodTl1H95c6uUhVMKN2fwFVdQ05XgaA4mWT5l2ZGPcmrGm6&#10;EL1WeW12JGuY7WNsdenNNk1PUrOP+zYQsSswDRqA5wO2TVB5klvp1tbQ+dqF3NtCkeXGxOapLPFZ&#10;lfsVvJG24srDjFWdQlMTNd3dwzM2PLVV+VqjGo3cahJ9NjVJv+WecyY+vagLMlhLvBuEy+rKn60y&#10;S6kivPs2lx/Nx5bSLuBz1pqBL6cvvjtVx8yhs4x2HqaJ9R0dLjyIGuPMK/M8f3QPpQBcvmjjmjgn&#10;miMsce6aY8KD6cVVl1G0vD5HmyOkcm4+XwD9KhaK3ure4ljWQbRt/eYy7U6Iz6fbRw2lrtkbGC+N&#10;oHqfSi4cty2upX00rW4maPzMBgzdPQ1BcSXGnXrQWV1uUjdI0ZOS1V7W/ZvOndkn3NjztmF3ei0z&#10;To7mTUDFZBmEfz3LPxjuOe49qALF3qdzPcvNeiRWwvzMxA/P1qAQXWp3EcFtCzK3PnFvlFazajaR&#10;27XGolbj5NxRV+X8feqFnrJvkebRLcxqy7WZx+gz0qfeQ+g+xnn+0tpdpvKxKWZfLzx65pJjJc3X&#10;lzQsFVdqBV2kk1o2c1rHD/ZsO77QzbpMp/rD7nsKkhlvJ33XUcKxx88ttKVQjOurO5sZ1toY2aTb&#10;mQE52ipvKGn2ck15eJ8yALDtwST3z7VWlkub/WPKify7deZLmST9PrUmr3iXvyTJmFeBkfNIP/10&#10;AQadFaSSNef2g0atz87E5PoOanuJr2CczNc+bJIvyMq/cX39KLHQzdpJNJbLH5a/u7NWHH4+tNfU&#10;tRt1/sqHbEjMMquGIx6mkx+aLEVrBBZtFf3LmNj/AKuP+I+pqodavIkC27TBSu1txwFX0+lP1B2t&#10;t11eXMjM33FjHDewqEahfIUiNhCFb5jDI3X/AHjSiImgiWYGRrjdn7+7OBUdxpls86mO8WNmb5fP&#10;b7vrTYzZ3BkuZbtUXqsSd/b6UHXTLcLa6dp0UiquJJW6j05p3HYvXdzGsOfNVmAxukjA3/QdqqtH&#10;ZeWszPMzfwordPc0RNPKjNdQFY7f5oxGvRvc1HMZ4Yyq3EUbMMtI2Ts7/wAqYiYs80v7xmVimNqk&#10;5AquwgtX8izPyxfMy7ckZ96r2F6V8y7tZZNhz88zZaT6DsKdBGupXUaiRYIV+dptx+duwxSkBpR3&#10;XnJ5kkiszjCoqZOP6VENL8zUVhF6quxBZ2Y7QKnD3ul2bJYRKzSMF3+X69v8aiuL3UdKlaPUzDLN&#10;cMqx2cK7lHu1MLlmOEWjvs1gR7chW2HD1Vlso7oJeXNyqIvMbyMeSO/XrTJdU126byp7GSaMSfek&#10;UKg9hT20G61eNb66Cpbg7Y7aNtpPbNAEt4jQ5tJpXKqMrIsfBBqDTprppmAR+vytIeTU8+nRyrHp&#10;0t5sZ2+SLdzEPr3pLmwu7Nvs8UavIzfLK8nGKALJtp4v3ly6fKpLeYi8L1PUVUurq0uE3aY6yZ42&#10;53bfXmi+sNQmtlOoLtt42xFGrcsfX3pjW+m6fCqbwJGYHbuxgelTICJ9FmvLpTfWu6RsEw9dq+pP&#10;ai5aw06Tzpo/IZRlZJF6ewpyDURa+VZhVilkyZJGJJH19KmigsrqD7DcqlyuBu8wfdINCQXKYa0u&#10;ZxLfiRtx3iPOM+h96lupFkfa85Yjb+7x0+lThrO0P22eVWVmxCka5Y//AFqIdLs9fme5vRtkjwzM&#10;ny7QD+tUBDBZSQyyalHEJWC4Xe/3R7elWNNspblWu7qL5fu7d3J+h61pXtsn9mARyeTCuB5zJksM&#10;+3Ws3U4dKkiSS5kmxH/x7xqSMn1NAXC6stNN5G0k0ckhb/RvMcnt7mmuY/tbSX23ccL5qxllX9ak&#10;03RSVXWVgiVdpEfmdQfUDPWq0Tal5/2OK3V/myz7s5o6gW7y1gvI5bq21AbfLC/vVILe3XpU1noM&#10;sFkotNNUrCMb2XG4+nJ5+tRTKkNtGkMnmXEjFrqVsAL7AUyXUFCq13cMyquIVWQ5Cn196AIjqUUl&#10;z/ZyWLyz7h5m3AVOfWq1xcQWWptbyaZhizfvN28YB7nNXre1txAw8/yxIcmNG/eMPeq91JZabchL&#10;i2wi8t8x+dj0B/z2pXAmnPmCO2tJY1i/jZYuT+NWNVtvs0O64lSRVUM8YLYX078VXn1W3uTG+l20&#10;e0LhvQN7ZqF7cXhL3l/MsBk3NDDHgOfc0yrWIEvtQvYfKsNJd4/M/efJhR7gmr1xfTWsS2s7BVj5&#10;ZVhC9ulSWusXpEbXPlw2qP8ALAifM49cetVLiTVL7VfPSNpI5D8kDJ19cn6UCHW+oXiiH7PpXkyX&#10;DELu5yvue1NvbSzaT7Ne6essjMCrRtwv/wBfitE3V59qWO5t/LbaFICfdU1FM15d3bIl9tt1YAFY&#10;x5jH1GKBCItxdRSTKwQKwWMSRn8veopNXuLSLyr6ydUTjIgwzt6YFHiDWnNsLbSbhYY7fA8xlyzt&#10;nqahi1TXZpPJfVVMaL92WMN5jH0HY00BGJtWvJvs9lZMG3A+TtxjPTr6Va1iKZRDp0XlsYz/AMBM&#10;h7n1qHTtK8R3cjX91MVXrGy9FH9fxqxbR2VxdMguWWOFv300z43NSATytU1GSK2n2hV4MgxsT8u9&#10;LL5aQsP3Sxq3A2/P9akudQ02KNm1ArsXLKkI/wBZ7nFZ8ckiy7F05z53IVvmAFAFlbm0QRq0SrMp&#10;6sOSPWh9Qa1D2636qrNhgfm3Z7fWlkvYoQ1mbJWbA3Ptzj2FO0aSH7QyQ2kLyeYMtIpO33A6ZoKk&#10;iMaLaqgdId0k8n3V3Ng+pomifTbkXV1N+7VcJHHx+dXdR1m1Q/ZLWOe328yBVGWH17H2rOuJ01DU&#10;IjHYtKsY3szKDsUevrQSTxxxzMzPa/NJyqqCWY+mTVuKZ7GBrZZEhY8yEclD6GorPU9d1WM6nL5M&#10;UTf6to1CsFHA69KzJ9KbUNQjtI7vym8wO0sn8fckn0oAs3kMcQZhbiWRlw21mYHP40uk6YW0/wCx&#10;3c6x7MMsZjfqT0xmmudUhLRW9wcGTYvkqMn3ptpppmj8yWfcqDdIzSfNuoAkuZYC/wC5dWZOG2qc&#10;j2A9akXST5gWG7R5pMFYRCRtHoT2NV4UMUBukl2woSVO3OPcmr0N7oU2mma1t5GcKxkZZOhPqPeg&#10;Ci1rZ29y1vO8KyxtwzA4Q/WrSvYpMLaC4SS4zmTypCygepOeKg0l9GVWPiIRJEvz+crZJx0T2zUG&#10;palos11ttrVVkk+ZVhQ/MvoffFA1roa11PIdOe2nImRX3Md3B/PvVSy1bR/NZbkqjbD8oUfL7Y7m&#10;oy0A0lTZlss2PLk+XefX2xSaJpEzIk17oqyFl3MY2xt56mgmIHULl42S2hVVVs7WTBIq4t8kyx7I&#10;PlK7mjjGMZHfmok07zY/lRj8xOWYAAegJqtd28dsNkl2IGdswrC2/Le59B6UDuW7efUUud8JjhXa&#10;dqv1PtUEHmXiSWt0loyyH98pkC4Uf1qrajWnLBdNneRgV3t3HqKm0/S9EtYlm1c7ZfmMarncW96A&#10;Jo7Sx1oSraW4mjt1UNcSZRPYD6U9hBpV0FZY5G8v5WLHaP1p1zqlpHbNpWj2rt5fzSo0gVWz9PSq&#10;ckUFuI1vZY2yQfKizsT2z1oAsaZO017JGt5HtyfMeHjj0HvT7SKdPMvbDdCobC7s7mHuTV6C/tLK&#10;z8yTTkVVyEMK5Ce59Say59W/dvJceYxZc4cd/QL2oAkilsoy88oSRjLnYylm/PNTLf74Vi0+MrCz&#10;fvS2QufTk81nWu/McMWkt506s/luOo9frVu5067tY47aN98dqo+XP/LQ9jjr9aAGrcT2l0Y7VbdD&#10;uzzIF3e5z2ouZJb3UIdKi8ua4bLOkeSqe+e9VYdISa8kn8QRGMFgZA4Oce2K0odS0TTlP9mCbzp/&#10;ljYY4H8x9aBhePcWECyiWHd5mwxr8wTtk+lUHaFsRie3WTbvKq247Qf0p8qN5T3d0kMGfl8iNyxk&#10;Hq2eh+laGjNZ/Z9sOnRSRhcsyZMjj057UC2KsN38w06DR13SQ7pGkUZAz3PvUCnMkumy2okQPny4&#10;84z+dX4tRivbuRgxjjP3mZSxAA4GKjQ3F3dedd3jLCchVhjAbaOpbHagLoULMbSO6ib97uzHHGn8&#10;uelU31dUkjN5pkvmM2IgUJZvp7Umsa1dXN3C2m3q20SsEt1Vece3uaDquvXSyGW/3hWxFDIoLfnj&#10;j8KEO1ty1YajrN/dfZbSzjMCscsyhSnvUZuNUg1Ii0eNj5hKtyB9ffFN03Rdfjja61CZ4wefMX+7&#10;/dAFSWKWMkpu4LkxxR5WFpGHz+vFAh6T+fKI7rTWmmmBTzFxsOe9PfR9KktmghdY4oVIYY6ev1pw&#10;mt0VlluktV+80it1H+z6Vk3VxZzBo97TLIfkU5yx9RQAwXMSXy2tlb/6s4O0ltgx3BPetEjTmn23&#10;iKcjDM8e1AfxoNidPjW41GOPzt2yFUYHIx1b8Ko3unyTQsv7yVS+fLlb7p9R7UDuP+0edM5lC+TH&#10;xHiM4PtkVdd57aBZhaeUd2/zBHwo9D6mm6bNFa2Za4i8zvCjf3vc0yO8eeD7PclmZlJkQ/dz+HWg&#10;RD/b0OqXXnT2xVVY/vZl4P0NX5NW00w/ZZL1fN6xRqmd340230+yvQpnumjt48LjbwfXA71TCafa&#10;7m0c7VMhRFZMttxy3NADofOsZHMqi3dm/dxsvJ/Wr7wtNPFDPaxySRx7m3Rle3ru5rIsn1We8825&#10;uZPs8ZxH5n3nbHY027kv5btrvUjO+2TCbTnn0+mKANa0Fqr7ZbeENnjcrSKP14pdSkuba4Sa6061&#10;VshYjG7ZPHXAOKqNdo9pNDAzNuUDbHwufp3/APrVUOl6/bJ9vSHzs/d2zA7Pc89vSgDRExs4/Pey&#10;ijmmJZgqtuJ7fxcZqRbloLZLe8hVcoW2NI/A9/mrLbR9TsUW4tLVrjd96WSTO0n+P1+gqW38M/ax&#10;tSVhtRjMZJjukPsOw9qdw9S/ba7AsSSWehKnzYWTdu3+y5PSo77ULaY5utFVvLkG394wDN6fexUV&#10;rFFYQLCunyIkagKN3zbj61A5uEvijnzFQZVI/wCE+tIPd6GhbXcl+qSGC0jaTIjhVSCex5BpBP8A&#10;2MzYt4S2cM0kG4H6Ek5qgzW91P5sHmK6w+XbvGSAGPt9aWy0oSFo/EOoqqwqMKuVO7uc0AaKahJ9&#10;omcWlv8Au13ndD/9eoZfFH72OP7LbvJMCo+Xbx9KoW62bGQQlPLY4ZkX5jUlro8LS75D8m7ah46n&#10;0ouA97m2jlx9mt2kWT71vu+U/gamnuprOaMi2tpA3+rZZmy34Z4/Gs9tLaCZobKdWYyYKx54PrVj&#10;UNIIuIJ7goob/WFWztUdfxp3YF69v7OZPKu9KHnBfl/ePhR+dRHVb+8RNMk0hmQAlVDNu4565qtN&#10;5QheONT5bqHZujBew+pqaHxBdwWRtrexkfzlw11I20og/hA7fhSGFpqVtHEwl0pomZ8eXuct+OGq&#10;1qGq2q2saNYxurD7oZsj9etZK3OsXEgmuLaNVVtqszE7x65x2qbVY01W7S13+TwpaSLgP70C+0Ca&#10;xe3pZ7jRtiYxtYNx9eakW/2R+ULSLb96RQjDI/BhmrptFt9MkeHVlmhZtqxKcke5NVH1TRVjYLqU&#10;jbfkb7PGWx60Be5etdYt/s3lvNbIOiRPGcgevJNVRfWtnEbq2t45JN2B5e/d/wChdKz5UXUd32eN&#10;VXql033s/SrEeny6feR2lxexvK/Ksin5R3z70ADTpOix3NjH+9bHLN1/OrH2pbR5IhDCPJwrsoYB&#10;Rj606CK1VJNQuJ90MJxHEwHzN649PeozoX2i0V7S9Cx7CxeRfvn3oDTuEWp6TKv2iXRts275JS7N&#10;/Wp0WWex/tWaxhjLkqq/NvK/nwKhs7826mxsII5mUDdI3IT6Uy/uta1ON3lT7Ps/dxKF2kj39KAL&#10;Edrpro1kIbPytgVGUNgZ6nrU1uJpQxg02OaGFdqfeXP0y1UBYvbxMWjVljVQyLJkbifWqaQC7Xbb&#10;SNGkbY2+YfmbNAGjHf2ltOZB4aEbLlV8yRuPpzUk8zW0a3MmkxtJJ91RI5J/WoH1m6shJc31oslv&#10;bkJEOCd54574/lUC3NzeTfa9Oty0UH3i0jYDnPH0+lAFgaos0strcQBiMM7EvtT/AMeqa2ttPu7m&#10;RJLu3AjX97LtkweOFzms9LyRNPkjayRmZiW8v+EenNV7TzpLdbeGNo7cMSqsvzbiOpoA6K48VQ6Z&#10;EtjaaVuVhxHzyD+NVUhLkStomyPaTKjFuF9etUbae20u53200jXkmF866+ZQvcgdMe9ST6xdw2TR&#10;fPM0rY8xG+6Pf2oAQ3OnW9xmz06FM8MzBt34fNUs+o2Eaeeumtv24V2Zx/7NWZJZ6bZ3GJbib7U+&#10;PlU8D3q6HvW05Xlb5VXH7wDjnrQBXh1BrEExafG8rckB2H5ZatbTp79oVu7jQYk7ssjYL/maq2Vv&#10;EZRdLbtN5a7g07Kq5/AUt+kssz3up3EcjKu5o4ZCcLx8uKLgTWltYXcv2o2EX7nnYszlt354NSi2&#10;gmP2eHRo4w2WaV42/Prmsu1tftN2q6e7bX+ZYRw6nHf0pmof8JDZXRtS0zcbpFkk+76DPpQBZEsc&#10;JW0srWJvLHLQxkY/Dd+tP+0wTDbPYLJI3R23f41lSXktvbiwt7KaJ2bM0ka7vM9gfSrghkt7crHO&#10;sbNwq7iSCex9qB2sWL29haJRcafGwX5QW3fpzTo9RleBVTT7eFR8qq27GPpmqt3FJaummpeRSllX&#10;zJN38qUWM0sy2Q1CNY0VpJOMhh6Z9TQIknuHsGMlvYWu5mAUrkHHt/8AWqW11GH7Q0n9no0it82W&#10;b+rVX02GDUrtmvXjjjgX5GU8g+lTIjPLJDcaQ3lK2BJDJ/rO/WgCxe6hbSRrIsUa+Z/yxaZyx9+G&#10;p0VpaPcMNSghhyobcZH+bHQfeqhLqFp9rjmhWQzZ2rHtGCPX/PFSPcQXKtLcPI2RmSRj0x2WgDRu&#10;NUuDYG1gtIRHja0QkJznsDnrWbPeJb362lpaW25U3FNzcD8WqG0u7ydlisrVbe3ZSFZjy359z6im&#10;tY2EE5imhj85htWZXLBfY0AaEeq/bEJbT8p90yea4Ufk1DtYSJI0emrN5a7fMhZyRnt16Vk6pYap&#10;a+XDb3bSM7Z8mF8KaltZrhIJo2wpLFI3j9R1yfSkBd07xBfRQmFI41jPAhaM459eetRrcRbxaxaX&#10;ER/fAfn24NRafb3n9nNM0isrNhVbq49RSQXEi3yppxMMeCFXblvrTAsWt1p8Bk+z6NCjDgyb2Df+&#10;hVCdUnc7bHS45JGO0ssjk49MZo2o1xtu1k4GF8lVYk+9XNOS5toGFjBHHNLxvmYDC+wFAAsEdhZs&#10;H0qGFm5eRrhm/wDHQ1WLYWMsCySaXHIzdXMhGfesyaKxtoWa4fzS8mz93yQfXr0qIRyINiaim0dP&#10;lNUFmWNO0w3El1PDexou35pN2Nv0FJKlw1g8bXaunQuyjK/Q4pn9s/2cVtbmK3e8jjLv5a7ljz0B&#10;9acNR1jUwr2unwqiyAy3EihUj9sVIAvh0x6ZbiG7jjaQ5D+ZuLCphbS2sv2ZbhZFZePK/iFV18TR&#10;qGNlaoyM56Q79zeo9KbateXn7vSdO8m6uAw8xmPyr/IfhQBoSSnTrSRbWC12s3zSIMyLmqs17aW8&#10;0awPJJJwyyFd2Ce2KLDQ7vTCyLcMOpuGmPyt9KdFpU6KupNueJmztj7LQBJ/Z0upoWv1bG07miBX&#10;K+lOiFvpcUNjE/liOFiqtJ3J+8Kgjn1bYzWdmw8zhPMkJx749ar22jQz3bXF3dF2j6tJ2b0GaAEt&#10;prmKWVorL5efMmkXufU9z71avIbI2ap5l3bxlPmeNe/tzUIdlmjMMklwwJxD/C31p8ct3cF5ry4R&#10;VxgRs3ykelAEflyW8atd640QVf3O+Tlh6n3qtcy2t8fPuZ1LRsNsaja0voa1ZtM0rV7RLW4sDJI0&#10;w2svGMdM45xSWmkagmpyMLCBljj3ee2W8sDsOKAK76Qz6cpEsdvJJJjnJ/yKsC1+xSrapcLIGXAE&#10;J+9im3viGSyb9zaJtJ+bdDuP0x2qnbS3l4SNLsGjuptwWRuNo9fagDSD/wBl2sptLa1+YZZusnP4&#10;f1qfTxYxxR31xOsiIDtVlJO6qGnaHfadI3+kSb2/17SkeWamjjsykEEiSs0jEr5PQc0ASWc8Wqeb&#10;eMPsq8qpA5PPWiy0m4kWW/eYMqg+W6Meaa9lLGq2yz7YUJ3ZPU56Gpr6/Fpaf2bpTfLj5pN3r1xQ&#10;VqUZdTmuJmDXSyIpwQq/L+NJczQXbFbVm2q3yybdrE/4VLbXOkxaWunRxb5pW+bavzYz3qG80+4V&#10;FtoHKsz5yP4BUMosabbtY2P2i2mEjA8u3zMhNV44QzPdXa/NuzuxU2oaVe2aQxQyyKz8s2Dz+VQv&#10;JK+Y7ogbhhhjGfqKQvMLOxGqytczSxiOM8bv4qsLplgknmCRfMBJj2/xH61C9q8emqRIvlbvujjG&#10;Khvru0DLbWKl9qjfJ3oHeWw7yJJAZri029vM7D3FO1bUrYILOBvLXjcR3qJH1FLPa1y6pIflH+z/&#10;AEql9gtdQn3yX8mITlVX+Jvf1oBeZamhkkjOy5+9wGXjigQT26BIDIvAHy9/rUl4ixlYz5anGTsb&#10;v2qaK8vIbNmjtS0m35m9vSqiF+oXVx5EYs3ZXjXBk3NzmqMEU0jzX1od0eduW7VcsNBumT7fqUKi&#10;Nudqtk1Xa4jDR6baK+6STc0e3+H1oeoiTTbaTyJL+725b5UVuQPepr77K84ghCybI97jb0apL6CZ&#10;mW1V4/3a/cVsAj3qoLXeWYz7GY/ezwMdqVmMLgzXFtsmiwp7ilmNlDHsxt8v1XrUgiihdWMvmrt3&#10;SLn2pLuGG6jKoVPnH+7/AKsUgK0N9BqhFraQYm5Vm28n3qZ9D1ERfYEnaG3hwZJD0f61NHFaQQeR&#10;Y3eFX5flXkfjRc+XAWYzvNtXhUYnJq3sTzdCiZb9SV8mMKq/J13Y9qWe807RbETTQTNcSL8sbHim&#10;LY3glWaeCZpJPmw3RVqS5hQJ9vvpx+7wI9wzioNPQj0rTA+nHU7+3K7pP3aj7wqfTdI1e+lItGCw&#10;5z+86D3pNLs9T1aSSSO5XYvJK5wABVrTLq+VfscEvyluJGb+lBN5RKuqKbe6YxxR5DKvmdKr3dlb&#10;SFheL9oZPyrY1K1sbaREvGF0u7LtHwCcdKpNoUrQrFpuntIJNzSASfc+tBPMVoLeMReREPLUtlpG&#10;7+wFOv3SS6VApWSNMLCq4AHr9aJbuOLbbR2yA7fmYMeDVqC6hYeTptuqt1luJOp9vagfmV9HsI1b&#10;dcSrI27c82wbh/s066cXFxsgT5VztXpn61JcXMsbNp8IVmHLzRdCfTNVhbOSqGdYXabaPc0C8yUa&#10;FZyX6s0zSSN8/nSfLtPp9KgvBdwXzB7j7QvVpC/C1ZuUu7e8ktZplbbw8kfcelRxQx3MUcV3iGAt&#10;mR2HUUWHEbZ3NyIZFa53r127qS0tEcO13PhWz8zfeAqaVtLMcltpcB2o2GkbtSfvVbfcTxbFTbhu&#10;1AuYhWOV2RbJC0jfxfyqSSG2t4GtxuZlYvM0h6tihpbkyJa2U0aov35Yx834VPcWkD6c8EKpNM7Z&#10;b/Zx6n1qkN7mVPDJLAY7NFHzZLN1PtWlYxxwKsc1lhFOffd2NRmGys5I/NdmkxiNF+YKcdSfWq7t&#10;Is/mTrK0g52KpxilsP4kXpL66tYZI4L6NXmk/eM33lX0+tVbaOSBvOaVpWZsrHN2x9ajgbTpp/MQ&#10;zvcK2fs82QZH/wABUtwmoCVFm05mYt+98xvu/THeqewpEsEUF0slzNaKsjZCoy/Kvuam/se/SGOd&#10;mXY5wjRvyabcSSYjg85orZG+7/E/1qxI2kzSLa26y/IP3kzPyo7cUtiCrcXN4JfKNyPJ3/Na9f59&#10;DSWz51CO3Tywsbb5vM6fSolgsheyRW4V2+6sitnPufQ0f2ZJLP8Aurto1Vvm+Xn3qSo6E10Iri7a&#10;4gSPdJuCqvGB61H9oksrhTYov2jp5kvYVJdNpemgRwuDI2djsvX6+lNh0y+Nk2oXFwu3dx/tH2oB&#10;bFi00fVZYZNR1SUbOSdxzuPsKqjzpp/KWOOMbSzMeD9K1LJrzVI1t5b4QxxgFpC3X2qve2unyXDW&#10;8tn5jN8qvu4HvQF2ZclpYMRczQszf32bg/SrVtuSWOVY8eXyIS36mpJtLuoi2LFmt4W2+Yx+X6io&#10;EvYGuGDwbI/4mBzkVS0KRBMn2mSQ2tyyszDzZWXhOa0LKC2srRpXK5VNsW3+I+pp0U329dttDHaw&#10;KOjfxe9Vp7iW/hVbaIiFQw9j70nuG4LG19Ow8zy1Jw0kf3kX2FLZ6NawiV7O9MMirhpmbr9PenWN&#10;pJNc7be7WNlj3NG3XGKgEk6wtll2rIP3a9W9803sBAsl0hbkddqzM3LVY3+YiPeL5rhcL8xqdINO&#10;llafW/3apH+6jT7xNR+ZBLtlsodif3nWpE7dSzFcLLb/AGRbaZdvLMvc+tR2Gkyo7XF1fKu0btyt&#10;lsev1ot7+8to2ha6VVk5Y9CarRa9c3w+wWUa5ZuWZQWb2+lUhK9tC1qmomODyoonkU87yvPWqFrC&#10;Z2mvntn3Fud/P5e1WNS0vXo5F+33UKRSYZY1yWH1+lOnhihtvJjlbczYfc3LD2x2pvYNoj3H2lVg&#10;tLKPao+93A9aqBLeykWGLaGY5Zlxk+1Xvslr9ge4ivWjkmbYy7vuj2pLHSJbVjfuojGQEEmGL49K&#10;izJFluYZ1S2We1gU7WkkfG4nPQe9Q6nponVvs95K0efmYr8zn29qr+JtNsbq/huhEGa2Tld3Rj3x&#10;UdhczRlZpBI23iOMt1PrTsy1G2wNLC1wLNLaSO3t1Hmf9NG9BWrb2FvZ6c1/cXLK3/Lva7sY9Cfc&#10;UumXt3c3M17LZpDDuwxkjHzf7QqjrjvcN5jbpVkbaF6Bj61fQRDc3N2yJbTTL5bHMkkZ+97VpRwW&#10;l9bw2lwrQosgMSxqMKP75/vU2ysf9G83UI/stqvyqsSgk+5p1suiS3TQ295cNDGvysvb2qYkiX6y&#10;aZayQadEZllJX7Y7fN9QKiSWUWbrNOoVcKvXe59zUeoLbNeK6rIsarujJk+Y/hVq209phHNJFP5L&#10;HdnaKoCMSvDHttodru2WfbwPzpuoTaPHOpu52muZGURqnrjn8Km1S11IyH7C3mRy8FWbPlj6etVb&#10;m2isxE9nbCRidrTd0bv+FAFqK5juIGsktpF2ruLJnn3z6imadpEsWbma6VPLXcWVtzD049TUY1DX&#10;dPRo7xVVZvmYr/CO2SKrW+uy6iq2VhtwzZZtuWf/AGc9hRcq3ul3U9SMduY0jaQbwdzr8xP9KpWm&#10;ZS17LaswabDeYw4qbUdJ16No49Su4I1kYbUU5enXMcUZjt0lZtrZbPO7Hfjt6VDDRIe9tNfw/LFb&#10;pHGP7o3BfSqbPGjrY2kO7d94KnB/I1euotISyXyrhg0jbpU9f8KTTrK1u3e8hug7KMLHFwy+5NNK&#10;4rkOq61a2VvFFq1xcW8eQpWNCd/txUlyNK1GBTB8iEfKnnHc5/2qi1y/069mjs2ljaS3Uv8AK3eq&#10;2n212qLcJAvDfuSyHr6/WpHG3UmltdWe7js0tf3dvDlY0X73uT6fzrQRLTToGvtWtQ103MaAYWIY&#10;6/8A1qdp+na1dStqV1Ntih+6sb4b6e9U9VY3MLXKrtkZsJ5mcg+pq5C+0O0rUruOL7TBcvJGjfKr&#10;cZz6VfaSz0eOOd54Y5JzmST7zoue3vWdHp32iIXN7erIIcBYYvlzUd8kYP8AaUlxCe4VxwT2FERM&#10;2knmlZY4nE0K52+fhVx6jHU1T1CbSWG+O+kaRuRbL90HpwT27+9R219PEyrsjWZVOH6gZHaoBZab&#10;KFuJtXkhuJD+7xDuXI7/ANOlMCU6nY2qstxcxtcOw8xVjz5a9sntTbe/Oo3E01qw8tD/AKto84P1&#10;qxBpMMUUa6hL+7kcuzKg3Se5FTRoomaLTruNo1bcirH0+vvQBHdXt7vWaSeGTyUysTrzuPQU2XVY&#10;DE8viDTYmfzAkflR7eT71V1WeCK6hE94FmeRsqf9Wp/xqa1mvJ5PMhVZPszZZsjB98GgC015badZ&#10;SCzuYmXy8TbgSw9hVW0lt7qJYY4hI3LMgjKhjjuT1pljpunJqQliRrplbzmiZ9q59vX6VZiRtU1j&#10;ZFbfZf8AaZug65xQBC/h5xNG91crDFtLNGrcqvp71M9jBGI4pLtlj6/OdoA9TU0epCK8kmigWZvM&#10;2q0i534/iweAKj1WSXWo1ivbtJNzfvIoVAY+2PSgLyHalfIzf6BrO6GLA2rnaW9P65rNed5omumu&#10;I5FXkMzZzV6S3kgtRayNDb26/et4+cDHUmo7O2sxbLbQKr+Zj93gbFHYmi1w+HYpwSa1rSQmK1Ay&#10;AF4OFQd6v6Zp0gMkqkzKvCsq7dp+lW7nU5dOONKfKou1ztzk9wPaqd3rF5cReeLeONV/gj43H3oC&#10;9yDU5bBbnybTzGkI+Z2wV9wKSKMJFJLqN1Giqd+1EOW/KiCKe+uFdIFwvLIoyzcelTQ2sETxw6hH&#10;IsfzMy7fmY+h9qAI9LubGe980WbhZFys2MYH9KT7HeajqZe3aN4lBLeYMs2Kt299pd9IXj06SHy1&#10;J3qx2H2I9aqSpc21urA+X52WkZWwyD+7j3oDzLl5a38UUMY02OGVuVjU8t7n0pnm67FZ/ao9IjDN&#10;IQ0jSclR3x0NUzf313cxi6aWTtH/AAso/wAKk1HV/EWpyAbbeOSP5IVjBYKPTigPUtWl7G8m0WbZ&#10;VctcbfXr9Kp3d5fC8xp5aTPyhZGH3fb61NYpqumz4nYtuX5o/L4zj+VQ2lppUkzalekxu3yLIufv&#10;Z5x9KAty7E91catcSq2oq0bMvyoifwimQTT2bSS26yRpN/GMDYO4z15/pVrWLzR9LfzZNRkmjjQD&#10;zF+ZsnsaqXGpWZOyHTZv3i/uppH+U49vSgCee68OTWvladB91sszIdzN3Y07+1plk/0SzjkXb/rZ&#10;FGQ306VVGnx6pLvvdQW3l2kt9nX5cYz+dS2rwCCRvs1wwVgi7l/M5oAfb3N03nRXN7JHHGoZlXjf&#10;7CqepyWckcEJsBK8i5xu569zWg76TFJFpEZ8wM3mSSA9G9PYVDfadpmnMLue/wDMZudi42H6e9AL&#10;4ivZ2tzNZix03SBbtM2JXlJY43dR6Vf1JLPTT5VjGW2x7WuS3fvinx6h4lltTPZ7N23EaxYBiHqc&#10;1Rlhjtr1XvI3kuPK/vfKD9KAHaS0M7/PgruJkZvSpLy9mtbyOPwpKys3MjzR/Ioz/nmm2aarIVib&#10;SFlVlLrltvHrn/GgalcK+NUseRwLeNsjHqT3oAhu3upbfZa6jNNcAlpJpE+UkHg+/wBasaa93a6e&#10;/mWO2N/+Wu37/vRqE7G3VI2KNtwI04Cr9KitL/xDLbyp9m/dsMGQfNtUD0oCxLd3TXluFa5jt/L2&#10;jb/C/sfWpptNWztmbzRcMz8JkbV+neqUcdrLGJNQtt0FupaN1XmSTsMVBc2d4+owFYpBN5e6SPd/&#10;Ee+O1AeReultdNVUtPluOsmG4H0p9lomqaxbbITFHa7izGNcvK3ox9KVNPfRbHzL+3Waa5JK+Ych&#10;Rj1qvOb9bPZbStGhXdJHC3zY9PxoDyJLvUHeMafZBRb7tgjC8O3f60/+wmsrETS3BMnLs2wKpPYc&#10;9QKpRXEkhWysrNGbH7yQ5yo9PrT7zVNQnuHsp7hZtm1I4lHC079w1exPbaPp11Bugug7SfPNJJHw&#10;PUgetIz6Vp1yy3cf2hmGFljbnFJNe3Wnq1nGyYVcM23gDrgYpmmQS3o+2XC+X5mdsjx/Kv096UvI&#10;LMkubaG5WCGxV/3jb283qoHY1FDq2s2zyG2ufL3LhYmGdq96sa2I4oRAusLcZ+YsIwGP5dKj0ixk&#10;umzewNGyqTt4xt96AM9klmuftN08zqyBfJjbKE56+1W9M0a5U/uJII2bc/zyZx9PQ4q3dLp15Itt&#10;BcwW8aJvJ2EH0C+tR2VrKbsXd027EZjgVVzxjqfSgCSO61mxi+y2kSzbsjbI2Me9VNEe5LTTaqrr&#10;MvGGjBVFz0q601vJB5jXUirjMkirncPSiw1SNLcvpsMkg6NLMvKj0xQBW1C9s4zItnaRx+aMGRQa&#10;spFoqaf5lwGSQNmPy13Z471T815nQaTZfM0mXV+5/kBUxuNWhtluF0eNPOyXk8w5K567aAI4rzU5&#10;lV9YvmjtlLeTb28fzHjgmoLePVGv/MCecvBSJ4/mPuau2t7DIMJAy4/1k7Hkj+lU2vtSW6b+z2aT&#10;JwzF8MF7KPajmuG+hoT6hdJdMQghk24yByv51DA82nxPdW1z500nLK2emf0pks+oy3iz6hAfMZcL&#10;F5fFTT6u7DZFZRxyJ8mdvygd6AtYqPPq9xrKxapbzLD95I4WDLn13VcvL6zg2zizheRcgtjB9him&#10;6TNJbTBraLzPmIjhXnB/vU7UmATzbm1f7ZNwrNGFGB2x60AN0hdMmiaXUEKjqxUcg+1QfbdW8+S3&#10;06/a3sujStGA7+w79KmiTWkEhbRo3e3QDc0m3Dfh1NNs9QcOsc9n5k3LMyr8iN369aAGO5kmY28k&#10;zRqP4lwcenFFpJJp8BtrkyRwysGZsfMVP8NOvb23guBPLJM6tjcijgtUL6jE8rRWunyJJ1Rpmyu3&#10;+lAFqa+0CQxtp6CKON8L8ucfn0NA1C6mLJbWUCo3SZl+Z+apx6VbXjTXc+p7SvVIV+WRvQCrECpL&#10;aRmSCSNZZOPl2iNfWgNAivZ5NPb7XeybVk2LCGwxb/DnNVdXFnJe7F0wSt5Y3bW7f41oAaXNcpp9&#10;rKGW3U+XO3Rm/vGoLm1sdElQxS+dI33Y3XOT7c0BHYrPHBHYrDbaC4kZcLHNISAT35rUj0+x0OS3&#10;a5kkmmWP7u0eWjds05tT12JGvZ7eG42jKrGOn1FUpXkmlV9Unk2yBma1j4Vj70AVIYTHeSSwWs1x&#10;cMflVOVAz156VrTWl5PZZeERszASzSBQAvoKr6W93Jcm1hVo1HH7lsHHoc4qxreo3ss/2ZzbTR25&#10;/hxnPYe9AEerXsdjZCK2iXy2XGI4dxJ6Z+tRm11fSo0xHtZlz80e4Y/pUMI1bVJlKFY1hJMsiqfm&#10;AFButUsrWa+u9VMXnnLRt8wC9BgUAVZtcur5fs980kcYYKzwr+Zpv29b65Wz09iIYzmJR95vdquW&#10;9pYtYrcXGoMpZcwxtzkepHaq8KXUA82MxMjNhmXgkfWgrQmMGp3MsduArLGrSSMW+ZVHf606zgbU&#10;77/loiQDIfru/D1pk9z5ssuIXRuFXbnB/wAadoyW9iWOqLIFzu2nPzH0GKA6BbNp887wAXEOD8x2&#10;9fpShbCG9W+Uqy42rDzyR368mtC4vtNFo0VjKqyOTtijxuGR3NZ9pp1rHuvLppDceXst4Ubp7n0z&#10;QSSebCt8uqSyLLI/Cw44XFLOftTNPPeDoGaQNxHwfl4qK1sdK0xGv72Rlk2MscStkAe59aSaW1ub&#10;VbaKzMe/Cq3bHrmgBkOotN/ounwSMNoxNJ83PqKauloLqSUXc32lhtEbSbVcdzRf3clnctFCA8iY&#10;XEPCrjvU1rFdeTHPNaKxbndMxzigPMpXdxrWmiOymjZVL5Max5bHsfSp7W/Is3igCqxY/JJhtx9R&#10;U8ks0k/2qZdirgK3O78CaglMFw32LS0ht7eNSXaRv3hJ6gdetAeQ6zExsFkkh/1khUSRryfXn0p8&#10;V1Np1xv/ALOkumUfu1Zvun+9jvUizuNsjSLBFCu0EdwOwFJaeIbezeSYXf2i4ZsqZlGI1x1FAEa3&#10;Eu7ff/LJ99Qox/k1NZWMd9fRwXQbym5zJkB2/wAKri/uNanUrZtIzf6tvLOH59atR6LqjRzahqlz&#10;IREMeSr9B6D3oAn1g2cNyqpbrNiUBREvyn2zUt2tm8P2yexXc2RGqP8AdA71k2Ns0cKT3oaOH7wj&#10;3Zy3ag2WpahKbWOJhJI2QrttVVp9ALVnqurFhaQ+W0PbzgCNvoPem6lHH5s1zIfLklUCFVXouORV&#10;qCC1s5vsd7aJclf+Wa8L9RVG5T+0blpLWNreP+JlbcVH0PSkBWFtPM0Yt85jbKxwsT+NTppjQTfY&#10;fmj8xgzDbtc59/StKzI0+wFwsbZeTao2YyKzZNV0+8naGW1kjuGm2rJuPA7YHvQBYtrTTZ/M2NI0&#10;kZ2nc2FH/wBerVoba1jklS5iyYyI2mBYn8O31psmnf2RZm3Ty9vmAsvmZk9yfpUZuLie4/4l1ra3&#10;FwFHmFuir6fhVPZARxWs1+FD2gkbP8KnpSXllM4aR7ma1jYbNsfPPbI9PpS3F/eKg2X37wtjyVXA&#10;X8R2qvI928uZXLMVA/dt8q1IFjR9N1G0sWyIZPLbcGXK54659faq81xdXjK0sMkkbHd5bPjJrRsd&#10;Pa6s1V7yKGJSNsMjcnnqfeqOo3dxe3UkfnxxfMImkVflVR3xQA+aSztWR9is+cGFT94/T0FZyG+V&#10;JJ7jT/KbzP3LeZtGPUDFTwx6fp4keVHfc+A7tgsR39hVizUSYW8eF4XX5Y2ckj6UAVob7S42WKOZ&#10;ppCm+SOVcKG9T6mrM+oy2+kiM6i0e7kxxxjqfQ1Wk0mC+vGa1f5x8tvDG3yqfUmkuIIlcaNFdxyS&#10;Jjov3MnlqAJLYSRRxtC/mNJwyJ3496sAxSRNsvVHln/U/wC0e1DJEo26cvltGu3zB83GMEt6VWl+&#10;yaRYNNqX3mYFYYuWHHUn3oAhktnkLxHEjN8jdSfwNW4NB0zQbZWvHnmlkGVt4yB5fuTTrCSZIo5b&#10;hZxH95VTHze2aj/tGyd3ktbBmkRv37bizH0GKAGpLapqSpJaKqn7vnck/X1NR3VlfatqefO3JByU&#10;+6D6AUlpqFxf3W14+W53SRgNH6Lj1rVOnKhkl3M3kqAxY4Vm9PegfQoXcqTK1tbw7ZAuGWNs5b1z&#10;3qJ9LMFokOq2dxI7HPnR4HPbPNaFr5lvJujs41xzuVjx71Il8J7qR7pmbaoCALkMaBXexn2NjqGm&#10;jz0kAE/+tmUYYj29KLJ7K6uZ5r9ZmijOGaT70nsParkkV68bXEk7GGNuYU+UkfWoWuptRY2qeHTH&#10;8oCtu+Uc/wAVAEIt4L25zprzKq8+Xu/LB9KcRqOFs1gR8ybpFbq1Nt0vpZZRY/eh+TFryvvzV27u&#10;rvR1XS7S0jmmCbJLluWj3deKAKUthdfavtHkbD/CvZRU8qahdSP/AKArKY9sPlryrfSpYYfPhEUF&#10;7JvUHc2PlAFJFe3MRWOK5aONvljaM4Lt9aAGadbT6A32m/sd3YdCZH9/pVp9dsNVzaQL/pDZ+VFw&#10;qcdKNQ1dIo/s1sYrhWXDRt99f9o+9U47JU08XcEXkybiG2r8xH9KA9Rtt/ZmlI017Cs1wF2jd0Qf&#10;1p0t7cz2Qha1VUfoNwG0Z7irDXGly2ountJGmY/dkxjA71HZ3thcTeZHJ+86xR+SThvX86AKOsST&#10;RT+RZuZNqBUaX5dq47f0q1Z2l5bWqPdzRxmQbl3r8xFWE1C3XVJo77bNJCNzL5fG73qO31C/vUmu&#10;prPzmkbDLs42+3pQF2R3IulH2u7Zlj2/u9oxv9qhubs6nJ9kVzbQwruaOOPLMcd264q0lu1/P589&#10;qkcatxC2Tz2UU5L97XUJoZbdY5jjdCidF9zQBCpjMyNcz4UMAsI/1j8dBRdPeQWUnlusUkjHcI15&#10;x2DelOuxbxzx3DbWm3blQHlPepEt551knupmbdgR7eu40AU7K3j0e0zqOyRSpJfzOhJ9BUc1tfX8&#10;scdgJNzNlm5wV/u+1aN7ZiCVbfyo5Ni5bef04p6X81qiz+UEbv5Z6+maA5upmXum75fLjtp4bhVw&#10;JMjZjuPc1LDo2oW8SwxRrtUcblq8k0clsWKMZi2VX/65pq6dfzqJZNZ2s3Vdo4oC477JY6e8mmW7&#10;W8TbQWkb5nlOfu+1Aj/t6Ro7tG8uBcyR/dVvrWTPYXbZEW1pW4X5vu/7XNPi06WGybTUuzJNuzI0&#10;jn5jjoPagDUinQIJbG4tV27kWCNM+Wv/ANelRFCsGuV0+Tbu3StuUj8OlZNnJ9hLxNErKvEkkTDn&#10;jufSprqBdTEKSXEdvHsx5hyc/wCIoAdGyMWgk1GOSFXzJLMxC8DOBSXOsRJGILK6jV5ZMKv8JX+l&#10;Mj0aRpV2yw3kMI3xLH2bpub1+lWV0uwg8q8iuYJJuWk86MDGfT3oAfFf39tDLHAYlz/F3Jx2NQrf&#10;KDHpk+jxOpbEkpky2498/wCcVJfBmgKXDxx+XlmlUdSf5/SqGnztBbRsiqyFiI23DcTnrigDTtLX&#10;RRuubCbaq/uyGbbub09x71Dc3dm9632jyU8tfl+Y7VbHsKq3NlmONrj/AEQwnIwMGUnuRVi6TT7L&#10;T47ddOuGnPzPMy/e980ANhBs7GO+s79ZJm52Sycj/wCtTrbWJ4bRrS2lkuNzD7QsfRmzyBVeSziu&#10;kSO4UtuH+s3dPQVIiR28eYYGVY1xuYY3H0HvQBPYm/t7htRuvLildj5UCrvKr7+9Wo0jKk+f9gfb&#10;nzHfKt6n2BrLgujaySF13qv3mjkyR7GpLoR6ktvHI8cEbA5kxnn6fSgBQscszWz6ojIHBkuJpCFC&#10;57fWrkFyi28dxp9mx8zcnmRDqmegrPi0OSSZYYp4byCP5ljiJzuHdvarqO1jYq0SsDGd3mK23knk&#10;AUDjZFa4a9xthgZY3bGJOox7U6Wxlv79NP0+5QzKoMrHoB/jUtrq9tealG/kuzKwLyOwwP0rR1G7&#10;06K3kjS2WFpPmeVOu2pepZkTwFXDRybWU43A4Le2alsra6W+ffCszBd7bZOB7E1b0IwTDIaKTnKy&#10;OvfsKfJdTW8kggWONm+9Ci8NRyiuUZr7XruZpG/dqBt2n+Gq9vYM0oWB2uJurM7d6vapfXLpHDPG&#10;qSeXuk29xVWGC8kjkKo0cZTCydB+dSKJCyTuzPJCP3Z27mb9KbJ5hK/ZlaFsf3c4Hc1Ji0Cx20Pm&#10;bVPzO7cFvWrEU13PumuUTy06MqjJ9qr4h3ITNHLbMpuZljX++nf2qO2hsldiYmj/AItzVJPfzahj&#10;7RAsa9GKr0WppZbddOEETBzI+Qjg8j1zRygVInjhuGmvdP8AtKY/d7GwelSX+sW8du1vZxSRyMuW&#10;+fIX2NVre4kkbEciso+XABq1erLdQx21tpwWPaPm2/e+po5RsdYX1zb2vmSXKyMq/L5faq9jrdxN&#10;fsYbdS6/KzqOBUkaXVjCViKL8uVXZmoLd2trhbbyfL2ruk8tfvk+tJE+6ie7utN+1taJF++Vf9Ik&#10;VvlallktNQQW8MLKp4anLeJ5ghNsP3zfO3l9FqzchGZY4rTZGy5aaP72B14p8wmzPSQxO5soMMvy&#10;iMj7wpNRTVLG3VJSscjjO49h6UtvdgxsLaNlVWx5kn3qa17eXs/n3AVv4dp6UWvqNaEkMNwLVIYl&#10;O1lyzEdahvrq5sJI0WDbluGH+FWpLCHTbRbi+v5JJptxWKNuEx0/WqUMj3Ewa6DSOseVY8D6UXvo&#10;Sh73NvNPma8b5mAk5NXv7Otda1JbPTLjbGkfzM3aktrO4g3akLeLEi7Y1dM4PqaZqUz2FirWS7bm&#10;X5WkbhfwoSK+I1HtxY6bPb20cbLt+Vi2A3vWOmnTSlbyTEf+zD39qhtrPUjZvJfT5UAfxnBp1ta6&#10;zPd4sZmjbs0nRV7/AI0NAuzC60fVvNhy3lruLCON/wCdWJLTU7aHyIDIrSrulmWTt6VVuLLUPPa5&#10;vbhogHyq7uJB0A+ppt/Fq8j/AOkfL5ihUjycj6UX0DlJg6eSsBiVdrZO1cs341MRp9vBHFJZyMwf&#10;cG6AfX1qKO3lTNs8AEkafeZs7Se31p8ts6XLR39wBIqjlmwp46ADrUj2KscxWCVIp1j8wbmx3OaQ&#10;3ixXavdBWCD91Gezf3qsvDpAi86a8Vn4UQLjgUtoYribY8UMYj+aMsMlgOnNPQljSlxeOsssMYTd&#10;lsLyfeq16yyyrFDb+btYBYyeDVrULubGZbhfmPGON9V7a3EnzXVmwX7zGNqfMVEuWSXFlCJr/SNp&#10;ZsKI/f1pLpgbwJNFDDDGcKpbJZqsxz25tRNcxtH8v7vcxbis23021vbszK0jMGyg6Z96pkImkiXT&#10;l8wsIVb7pKcn6VDFaSWUc188pZGf+Ic4pr2l7qOoLJdSrJHG3yxseQajl0zWb+5KLM0Y3bdvVR7m&#10;pWhWltS7p3neVJqgg5VsRk44Hrin2esRlWSW3eSQtuZsYY+gFR3+mS6dEtk98JHRM7ugJ96jjuLy&#10;zgUQxqpOWeViNoHrSluFubUs29w93dYuBEshfG5x8w9ahvZ71tVaG3uvMhiYYWJere5qO1u2+zvK&#10;pWYTNgXDLtLe603TPtQunexLeTbjLNIvVz3GetWIfJqBinkmuLVVZWK5I+UH296htLG4vLrzLa0k&#10;SMoWkmzksBWtLqFjZ2RubpBdMi7vu/KD3/GqtrqFzewNNpkT28Mj4Z24Yntj0H0qfiEV9GthHPM1&#10;hbMvlYadl6Hnjn1q1FNYNqLDUGaNTnCKetXrW5gEK6dYhvMhG4xsBtlJ7tVcWd1bQfZWihzI2ZNo&#10;yVX+6M00C3DTNCXVWmv2nX7PGR+7fkt7CrWsSXBtI40tYlYH+LsPpWTrc1+sqadon7pVcN+8fDE0&#10;TQXiRRvPIzS5OByaXKMkj02fEmxfMZuiqfl+pqOHR9VN/J51xwdqZVuAKLWy14RS3Vu37sdUY8s3&#10;+FRwWupWl4JBLuuGA2w7s7fU0fChosXcN0UWAsy28Of3bSHbIfWmuIrqRW2KP7sKLxiqq2mpSXwS&#10;UtI3LldxwPr6Vct47i48s2USxNliXzkkD0o+INUNv5tO2N9ntju2gbpOn4CoFklWOJI3XahO2Hdz&#10;Uqx2zrukdWZWwy7skD1pbyPSreXz7efzptuW2jq3YUcocxWtNRaN5EVFkuJONxXt6VaSKQMbi5hV&#10;f4VVf4aksZZFje6iMccm3aFVOQaralJcSs0YIkYqF8smjyD7RW3XF3cAQWImJzhpDzWtahrdRbSa&#10;cu7YflD8VWtQlsVuZrWVXOBGsf3QfereoSWscDpOTHKw+dVfdn2BoSsDZThQ3krNdmMyOPljRc7R&#10;ViPXJ/D/APo8UUEbMeVMILiqdhYGCOS8tWcSGPJz0Wm6fp080zXV+5kZj/rO4FDQRNC11OHV9QN7&#10;rESqseTt/vfUUl1rFkYkgsrKFYpHI+ZeQfXPWorhdPtHk8uxlkhU7fNeQhpG6nA7gVDBpf225a4u&#10;p/KVY/3e5v8APNUGlg1FdPu5Fs7e5WNmJ/fKPlFWbm0/sDTY7OK/Enn/APLRTl1H972qKKwlT9xZ&#10;PlY/4pY/vt9aptpV61w1zezvHJJj5T/Co7D60EjodL0uPNzFezSKzfvWdsiT1rQtbWa+3S2KQQW6&#10;D5S/XHr+NR6fpkMVuzThgqqSqSDhuasNZagB5906RxtGdsUY6jsMdvrQF2VYta1ZbptPW7RbNOFR&#10;1+8e/wCFTarDBHLGXiVVSPO1ZOuaj0nQ7+7kk1EpGqrhV82Tj/65qC+hgW7lMt3HJ8uzf2oHuXbK&#10;3lvo1aFljhU5Z5H3AjHSm2WxYpRZtFCshyyr/EvTH1qvsEsf2C2tWEIi+/C52/XNOs7FpFhj0+Ld&#10;IvEeztSuIjfUdP0m8e6jZmb/AJZho/vf/WrSvNdvPsEcks7xrN1h2jgfX0qKwspX1GQalCjbeP8A&#10;STyffiqmuMtxKyDBXdtYgZ49B6UMCE39ysrXXmLI27Kwq33ver1qhmlW7VTI20/IE2qo9/eqOm+H&#10;4zGsFrcbdzZO4fMD9fSta7ubvR7H7BLL5S4yQy/M4poqXvbEMD6FBHIt1eSXEkh+VY1+U/WmJ4yj&#10;tZ2t9P0+3t4+m1YQS1O0uwtruNrm4EccOPlVW+ZialtdH0mS2kuJNscjSiOFW+8B61PKCtYjtL+1&#10;1LVBf6pGkaqGK4HXjvUb63ZytDa2qRR27tuO1M49TnrTbmHTbF3FpZSPEvyJM55lPcgelV4NNglk&#10;kku5tv3UhjVuefb2oeoaDr6a1upRDa2rNGfvMvcVJef2Npmnx22k3Dx3EmfMhzyF9WNEWmPMdsRZ&#10;I4xhY88sPWq8+iW9tNuu51lkk+9tbkKDwDTRI6BtIZWMOnwrs6nHzNV+GJdTk83ULyS3hRf3cca4&#10;pbDTEt4fthto9hBMYU/MPrRHYW00guLm/Mkm3Pkq33B7npS5QMu7l8zVV8m5k8tRhY9xG4+prR1K&#10;7Upb/aLlZJNu5YyuMexpmn6PbXdzLf3mo7V/1cflfMR6YFRapAlpdsiW8zBV58zlm9/aqAXT2ttU&#10;g8y9uvJh3sW+XaWPt7U2O40+8uFJk223zBF28v7U+CS5uziNvLiRfm89SMUWMK3WY4XVd8mFaToK&#10;AE1DULuzlCR6UrI2NqLjcw9c9qdPqEUkYY2ZDRjMcaHpz2qxDBaabqhC6j8qr/ywX+L3zUN1N9qk&#10;km38rxluc/hQA8ylUa+vInUscedMeo9AO1VvM1F3WKyjNvDvIDN94+4NWrfS7W/Zri7eNY4l4zN9&#10;5vpTJtHnty017qIkZseXHHzigBvl2lnJ5X2aO5bbn5VyR7/WoNX0VfI32967PIRtjAK7fQGtFF/s&#10;XT5PsdzFuuG2uZfvJ3yPaomt4p7Pzzdl9zf6xjtbPsPSgDPt7iaxzC583y8KfL6FvarFhYXiPMXk&#10;EPy7mkkbP61qQxWPhuGJGshP+73bd3K57tnoaz9Tu9LlgZYUdFb5j3/DNAEE93N5yrFJLLzhfJx0&#10;7/nUssZsm+0S/wCjysv975lH19ais7dUWMgFA7Esm7nb/OrSaVpCyfbdUu1jkkU+WpbdtFACyzGP&#10;SPtIm84OuH2nc5x0wO9UILU3VsNqzW32jmRWXl1HYelXrmzSIW8Frc+ZvOU8vpt7mmtq0E8bC7QL&#10;CvELKvzADqSKNQI2hlgUQWplVj8rN1UL7e9PiSytoxFcWc0ysf3rxnnimWlzoaQfalv2O4/ulZf4&#10;vU07WtW1BY1eMKUkwVeHGfwFAFjUrFFsGu9OVoWmOVi875h71nWdtfXAW2ma4mkIJb+8oqOZfLvR&#10;IZJFuJFGFlOMfTnFacN3qFnaSfZZWkLN8yKv3vTPtQBat4LG2jMk2pNDIo/1Kr8pP9TWZGs1xcO6&#10;Kvllv3krcMPwq5DbTW+ms+sRKrTZKxxvkE9s+gFJZoWfy5I0EajcGmO3cfQUAWN9hotqWmiUSGMu&#10;sjqCw9BntUF7qNv9khSxeEsozuUfMW/rVXVbptzJcae8skjKkKxwjbj/AA96ntvD+n2KM7X8hf8A&#10;iPbP90HtQA+1uNQlhktrvVFZmXCqzcp71TnWLKtbb/3a7fn+6TnlhWlJqbLYMtvYRMDwGdfm+pqn&#10;Zaa3nrOMu0jYRVb5V/DtQBHb6HJIWnigARjy/TJAzTY3tlhe9uv3jL8vzNgn2+lXtdvpYY5IreFZ&#10;FjChm3Bs9yc0zTZrLXZWuGgit0gXO5uFGB1PqaAJRBZMY3hsPK4DLGpzt46k+ntS3lzJcW0Nnpt3&#10;JJschkWMBfwpLi8ht5fN/tONoTH80yRkZ98elRi7vJYfti6pGLd8BYUxvYf0oAlWxukSS4S3h+Zt&#10;p343EVm3WkWjzrb/AGiRZFbKSqwKH2xUpiuHm823lmjhVCrGVe9Ms4xCiysyoi8BmY4B9aANHUIL&#10;62WOFJVlkf78a4LL7nHUVnrmMPNI6ySH7iq/Oa0rv7Pp9jJc2Gps05jVdpXDP6/5zVPTTottaNf3&#10;Qm83oYz/AHuwA9PegB01xq2k2a6cGh/fc3DSNlsdl+lUoodduEaec4jRvlaOMk8evoKu21y0G+6n&#10;hVpJxjc/T6D6U2Ke/uwtpp+oNDM7bpBkbVjHX8TQBDqaf2p5enXkO75c71+Vm/LtV+1tNFjs5J7H&#10;U32qu0QMxCnsfqaz9T1G8M0LxTRlZGI3suCFHfI6ZpbOxtNSha+1QrbQoxWJivDEd6A6CSatY3U/&#10;2K3Sab7PxtkBVQfarNgLS3SbV9WMguHwiWqPyR60afpDzwfb1vVWHO4Mzbd/v61Hd3OrT3C20UaP&#10;tJ2ybun+NAbkepx6hcIZDbtt24S3VsbRUmj+GL2W2AuNRWMyfNIDJjH0qzKUSxit4HzcM375pONg&#10;64z+FRahqcV1i6uI8qvEUcfBH1p2Anl1LULW5/4l6W0jKuLdY4eGx1Y1UtI9SnSWWK3jUk5lYrt5&#10;7moY7mSVfKSXbM3y2+zj5iep9qkvL7U9KtZLWKdZGhYJJvX7zHqc+1IBzRIEjNhCWVW/eSeXuy3+&#10;RVjUbnVpjCb2JRCpA3fcOPTFVbea/vOFkWGG1XfLLHxuPpST67qJu447lozH5Zfcw9+B9aA12LOo&#10;IlpcRzuq/OoLAgc/hT/nGnzXVvEkfnMFSSY9V9hVYRCa0bVtWult3k/1cZXOV+lA8NyPAt7e3x2k&#10;ApDLL/IdhQHQhbT7K/uWMryWyBcGXyySx9BWtanVNkNlZvMtvHwTHGNzj0J9RWVanUHlVIbeMLHn&#10;Ddfxq/PcLDFHBaTu0ax77h8gEsfahAV9VingvVGlXzSIh3NHIOGb0IpHmutRmxIi5kYKdkgVV9T9&#10;KQ3MVsys+3buy3l/Mxz2JzUtxHp15eRwTx4thgyRRttYH04oASAR317jSz+4t8/P5nysQMEH2Jqv&#10;qWpeItUl3RiHzt2xY48sAnp+VXNSutKnmGnaKm5doWby0A4HO3396iv7/YiQW0ccLLgKFb5j7mgB&#10;lsdQ05pluN0mV+40f6VHpdhpBlN5dXLRSz4EbbieO5FXYbm+urOS2v8AVI2JPO7jyx3PTmq1voia&#10;rLJ9ivVW3i4DZ+UevWgCzqDQWl46W1w8ybcJMrZY/X0qsojv5I7GzBK8GaRmwPeoZ4JbFvsumwxy&#10;Bscs2frV2OOOG0ke5UG6Pyxx8Kqqev40WuGyILq5l0i7VtMmiZNu3MZxvOfuio9Xvp70pPO8j+S2&#10;2NWf5ifUeuKuaIllBePJdSwjy/mRtu4Jx29zSyX6pqiS28Kdy0szDH4U7AVLrVNYlgTTI0jWGIZT&#10;u7t6n3zSWkGsQPHc37MrNzhYTitDVJ4baMr5ULSOgaaQDBGewqtpOoamQFn1JdnIWFjz9c9qQXZU&#10;uIUvbqS8uFKvDwPLPA9/xp8JtEjWW4haZpZFXy92GYe/p9abcSQ2j/MnmMku+ZuAkg9Pwq5p32DV&#10;Ek1mTybba+FZgflHstAErW9qs2Y0W3AOOnCL6Gi/lmvrqFrS7kkjVfmHl4x/jTJ7+CzlkkmvRsY5&#10;X5ch/QHNNlk1HarXmoI8cp/dx2uAyigCZrCcweTLFAqyscsSAVFZ8Gj20moRvZzzRzL8vzSbg/uD&#10;2odJ3heU3EghZcYkGQ3PSnWqlJVWSRYFb5Fk3Z2ew+tAFzUku4JFgtbiOQty5jb7h9TVW0+1tc/a&#10;br51AwzKcj6Vc1GSDTbCYadqDSNMwRofL5I71V0XSJLzy2sNQEWz5pg3SJe5agB2ux3esCKHylt4&#10;2bLSQv8AMcVDJYK1j9iitYYoeSJZGw59806VruzuWuF1NrhmyI5JAAU/AccinatMI9OM+ofMj/MZ&#10;P6UASaPpUkVrug1D5VjysO88D3qGUs6rNer/AKOrY3Km4iq+mae16WnTVNqsu4qcrlfSnT3klnbt&#10;brJtZjmJD90j39aB7Ek1zo+pfudOtpmk42xtGdzCkgvL1VaG0iXaG2rCy/Nu9aksbDxJNZyNHeL5&#10;LrhjtCtn6/4Vbmax8N6fDplvcxwyq2+Sb75ZvSgRBdXltpM39n/ZpJL6RVXzt3yZ/wAaXEtwV3zb&#10;pCuWZcfL9arol1JcGeaZrXzOZPMXJH+0PrWpDplnBpjtFqDzRlcfMwWST3oAy9J0eNEe9tUWPecL&#10;JI/3/oKI7y6jJSwQbt+JFarN5dxRaewCxwqOOfn2/X3+lRW8nh6zihtrmeZriQbmZF4x/SgNSSa0&#10;0wEyXUp8zf8ANCq9KLdLPf5wmiba3ywvJjPoKjAsb6/WGZ/Nij58tW24A7knrTnaE3X2iz09oYVO&#10;fOkYfMe2KAHRjSGuppr+0j3QrukjVurf3fpTZNStdQjN3eWzctiNYTgxgfwgU2GBL62ma0giWRmy&#10;0n94/wC0T/Spb27vdB0WOA20cs0gyXh6r9c0AQu76lIrsZnto8HGcFfbHen2c+nxyXBawWPzGyY3&#10;++Pr6VX0a9vLlvti3CssfzHdgAe+PWrVzdWEEL3bo3mXHLTP95iKAIbrToHuFklPzMvyoPf2p2na&#10;DZWccmoakWmR5MbwPu/7IouRZvHG0aiaZlyWUfNt96bBd3dyql44jHDyqq+AF7/UmgC5Jc6Flr23&#10;eZQoxHbbSMe4qpNpP2mNkl1byY0y0aJNlpD1y38qi06QyXTTRW+Az7VM3Qe9Wbr7DZRSWsWprK0k&#10;g8xliyxP+yOw+tAEUaQxxQypbecy871csoPYEetJFFJLdMbzcZW5ba2Pzq+11HBBHazX8ce35kaK&#10;EHP+96VVlvpS/wBtv545I41IVIfvsfU8dKVwDT7WGzaa51DVGd2YAW+Plx2AOeOaHEom+1ufI3Hc&#10;wUAsR6D2qGPUrq9tPL1m1aFG/wBSy4B+tV/Ke8uNsodismI98mM0wLkss88i3OlzfaGRdscMjFSt&#10;SWdglrZxyXtpG1zNuZnP8I7KD60C8sbZGNztVY1YeZv/AIuw96pm71W5vVSC0WCFVw0e0nPv7VPM&#10;gNiOOz0xGvbnyJmaMZVl3A+2fWsuWyja4kuoYpY2dt21V+9n2qw1/qdvBIPKjlijX5bfYclvY1Jp&#10;sg0qOS/aPzJ5VP7vunfaPerAqrdf2fNiETSXCrthto1BBY9ye1SQrFp1s02qiSS4kY4Xpsx3qxZ3&#10;93ooa4ubLJuPnMeA2D2GR0qnPdi7jm1HVLhYPNbHlxru4/ur/jSAZpdpqAM1zbrIYz92S4YYZj3A&#10;74FS6faPHJ9rBEaqCFaY9T7Cphr9pb20ditq25lz5m3hF7cVDYS5RjPKzqxZhujGPY+1AEVv4da7&#10;u/tl7MojX78jN90elXDYRShZLK1XySxCtu/eBR3IqldSXlnpK299dKwmm3M0XK+wzU9/aWUOnw3E&#10;mrtu2/KIzgj2NADBDLPP9j01ZlRFLSM5Ax+NO0/TrmLT2leWHdu3SKq/N+feiw/sy6Rl8p1ZuWZA&#10;N0hx0+lOgt7u0gH2koTux5cI5Vff3oAZZ+ZK8kE0Qht/L+//AM9PY1HeW1pdvGPsitGv/LNe+Kku&#10;jKl1ul8vy2H7tUY8/ge9XLS6tVhSRi3lR/8ALNQN0j+vsKB7FJ7a5dhb2cRjh+83mDoe2KmOkW9h&#10;ADBeyLNIctIuFANTf2PNLGdWYLt++VZzkfhVO7vG1S7js9P0mSQBcSSbsBKBajbi3NrbNMoaSZm/&#10;1g5+rEjqBTrDU7W9MaKXWNW5+UqvHXrU8+oR2iK094u2NdojgXt6Gm2yaRLubUppI1kUHZHyAewN&#10;GoOSsTahrVtqBSwtYRH5pwbhlwFHrUSW8lvctpOnXW7I3SSDlfz7VLa/2NHf7t7N5fOJE+8fT6VA&#10;8uoSrO8Vslus0mFTdhm/+tRpsEdircz3dpEzShmaTmPP8HufrUml6HIYPOuNZaEbf9XJJw5J6irT&#10;602mRNBPYtNMIuZUQN+nYCqmltb6oDfXfl7mbHlqxUxD19zQBcu7rS9I0xdG0+WSRd2ZDaL85Y/4&#10;VSNtJ5wGpSyKzY+VJMuVx396ln+wWiNHY+bumf5mZ8kCpZ9Is/sq3z3iblXO2VvmP0oAtWVt4fsL&#10;DIjaEKpMcU0hO/1LfjVaO/sll866Fq+xceX5Z2rnsPf3qOHU7rVYN13ZWtnbx8xq/Jf0NUtPnL3u&#10;6/siY/Mwojb73v8ASgDQuJJIJP7R1C3tY4uscMY5b3NOu/EVrJZI1lBHFKzfu1ZuDj+dWIrlbi8k&#10;SOGP5scS/dAHasnVbsKWvIfD0O9spHIv8fY8dh70AOWddZnU2+nyBvLzMy/dPuDTP7QuTP8AYVsJ&#10;nGRm4/uYqfTJdZl0/wAuQrb25X94xXAX2XuansoZHt5L0pM0ZAHyrgt15Hqf0oAbZMdQsphNc+XH&#10;v2iZ49p3ehPenag174e0VYbXUNzTDMnnDGB6g9qXUZoEt1Zr7Y3Hl26qOg7nHGfWqFvBJqk7fYbf&#10;7TJtxKJJNyYz6GgEM0hp5G8+Z5ECruLSKcD3q9PqcUFmZUiAZ/vL95m96bc20NlmwtbiRWjIMjqe&#10;renuBVA2Nx9va5lDM7D5pF6N+Hago0UeC6hjtLEN5nXEicxjuc+tVRqaabevE6SKGGIQ0Z3N6vmr&#10;NzdRQrCtshVnb/SptvoOFpG1SDU38syv8oy0jr0z2HtQSW9P1Sx0+3Msyb2kY/LIvP8A+qq4MGqi&#10;TWJ5VhWM4WHPLH1p7poCRNLHPM0u0CQMOf8A6wpZTbppi2mlWa3DSN8zY5T3+lF7LUPIpajqN8UC&#10;b2DSD92dvQe9EWg3ksSyfb7gZUf8tRVi98RCxt5YpLMySJGC0kaBh/8AWqlCZ72JbuTUYo2k58td&#10;2F9uBQFx9uWvme6aSNdvA2tk7R3+tIY2srb+0JbuOaSV2Kq3GxfQ+5p9rBfWFs8VrDtLLhd6jk/W&#10;g6Nq96iodK2iMAybvus31oAkFpBaaas0KxTTuQ8sWflFOZ0trfdPpxjZvlbOOM9lqxHrkGkQfZb2&#10;BY9v+vmZQcH0Heq93JbasF1C2LLakfek5JzQBDBe24iazhZ1t2m2sy4y+Ow9aJ7iK2aIRWvmTtxH&#10;HtyF46n3FTpqNnBLHaaPZJGI+d7jOcjk5qLeZjNcyswZYcL5GSW9efSgBogu7yAS6hPGQoO2PfgL&#10;nuPU1HHpkV3HjSnS2Ef+sRvp1HvUNlDqGpXcdvbxxqg+4B1Hrn0rSH2ksYba4WR242Rrx9aAMcf2&#10;nC8tw7+bH5iqjTNuJb0Aq1dm5u5IYoXmO5wqxs38Xr+FWBeppjMskBlkjj+bzgMR+/HemWyzRp9t&#10;kuJnmkBJ3R4VeewoAlux9mLPcos7KuI5lPGfWo1ub8aasjsrKuT+8GFJ9R71JbIk6Mts/nNu+aTP&#10;7tV/u49aLvS9T1C4UeWzQxL8o2/J7AYpagEVlDb6d9rTyZrhsO0A+7/+unCRLW2Wa40vy5G+RtuM&#10;c9hU8OpxaRC1teWojxzJM2Pl9h3qC8mtNaWO9tZdtuDktJyc+1MNSK1vraJHt4GkWAyASSQgbm9g&#10;QauTGF9Phshb4Y5ZvULn+dQm7tYjHp2lWKDH8ci9T/e9qtxaXJqEMOprMsMqqxMvYjdigCGS0tbO&#10;1jktZI90mflZTz9adc6RcXcPmSTBMuAq9dy4/wA9amstDfUJ/tmq3Xyqx2ujYJ+gqS70vfdRwaBf&#10;lcRHzpJj93jk/XFA+ZlOO10+Gw8+S48v+6qjqfWqAv5JWyJVRU5yq8tVmfzXj8swxNtbMk27lvpU&#10;mn6LGYF1CRlO77q7+F56GlqNd2U4bi7WFprgj5+PmX5j6CpoDdXzJp0kbC1QfNGW+bd3P0qa8maa&#10;6zKqMkZymOx9Kdp0v9sma5uwtqqqQsi45HpS5Q5iqNKjurzyEkYR/e/1ny06e2urpI1QLHEpwvJ5&#10;96I7NYHbzblYVjGdu7qKbdzlI/tJuvkbiHcuAPemlYNXuObUVs0aM2HmOVK55woqjNezsUYwsuT8&#10;u5u2O1WIbya5cWkciyFU+b3J7VYh01rySNJpIY44VPnM3O36UytiGy1CeygwsP3cmPylB3MfU1X1&#10;G71edojfMwZo9xWPp+laa6chTFveq0K9ZNpGfpTLi902xX+zreNleQbWmLfw0E81il/asixNZwRh&#10;t4AfNWoPErx7tLTTo/MZOG28hfemLbafYbpTB5ksikoVbOMVCJLTymkl86OZucBetZhual5feTEs&#10;ksQgj2gLtxnjv7Vm3Guxyr+5hMakELIozuPrVUwXc0ggDLJ5mBtJ4I71ZgtGhKllwnRY/wCE++aC&#10;uWMQsIrqVdlzeLcbTubjGKGlZZ5tRKL5ca4WNP4jUVvazXEu8vFCmcYZsbqn/sCKIeab9ovL+bbu&#10;61cdieazFsFu5EV20pWZmJZh/DnpVy4miSB5biOJZok/coq53fWq4h1i1tVlvo2WOVix8tuT6E1X&#10;sQouZL5pY4fL+dcvuJP92mxdBfttzZN9p1W6zJsz9nXovHvUDSatqAheCwLRg4ZpecfSr0s/9o2f&#10;2OWJf3zbpJmT5h7VIdL/ALPuY5TdN5afMixtyeO9SmJOwy70y+t7QQWmtwsFbmNs8HqRT9Oe5WXM&#10;l1Gd33i7HbT/AOzY7l5LiFmRFUs245yT/I1Xn+xzqtvErRon3pH/AFqgJNZ8S6VDcLBrMMO3pG0b&#10;Z/EVUg17Qd4uXaZtx2wtsztNQJoekT3qTyQqy/xO3OfQCrxhgBWOC1S3t1bcW25JrMroJpV3Pvk+&#10;zQqEVzJumHzn/aJ/lUb3kl3cyzS2YkOzmRu57VNb3mni0kiguZm86bAAj5dfT2qGHy9LuGKXJeZm&#10;JELc4HpTRJO17Y6da4u7JWuGX5j5YyKWxia8s5LuACPKctNxgelN1idryBFmh3TTMRCP4gPWprnQ&#10;bqLS4bd4W3Fct83f1p8oGfLPEs3l7VbcRtbbk/Qe1OKa9LeNcQp5Mca5bavA/wAinXuivHMpMjLJ&#10;wd0ZzmrC2GtxkxXdyWt2XLKJOW/CjlLKbSw3E/m/eXZgtI3J+gotrG7uFWaLUDHCWIjjbtir13Ha&#10;zTR2bGODA+4qjgY7/Wo2Hhy1kV4b2QyR/wDLIj5SfejmEvIjeG9+0D5F2Rr8rN3PrU51iSxQNezJ&#10;5ca5kAX73oDWZHr0zXW2IGX5jiMdKtX1h9uh5lWNup7jNHMLl11IzqI1SN7uS2Xy2BPy9MVXNot/&#10;AjbiI927yx3571Jf2k3lrp2nXa4VQJpGOF96bYu2nPvhlE23hGj6VJZGJlnv5FfT2EETbFjX+Nv8&#10;BWk1jFY6f9qmvv8ASD/qYd3yoPU+9TaReX5jm1C8tFt4mYlVKck/Ws3U43uZoxLG0ok/5Zk/LWhH&#10;UbLNNO8drc7fJ6/Jna31rSS3tNRaCK9MkOFxCYlAWJfXHc0RWqJarPrZ8m3PCQW4B2j/AGqLX+xZ&#10;mdle4aOPp7fjSSsORFdvdWVuNP0+DbG3/Lxvyzc9faoZNRFpAITK80jvgdiDSTrajVGu1hbKqBHG&#10;rH9atiKPXLqHeEVoV+TavU+9MWhUgstSvtQzeW32eJlH+kHlh75FW71NRhkVodUhkCrhdgO4U+3t&#10;EtJpor+V5t3DKknygelKbCOGFb24LeXuyqIe1IRNYXElrGSWjkK84kbG71rOvfFXh5riSO5RI7oH&#10;DeW3P0ouYba4/ezM0ce75VbhmNR6doOj28zzPYr833Yv4vqSam5XKPbVdI+zyWsIuPOmXLfL94el&#10;WbTUr6Cx85lVVKhF8peQPT+VQu8cSST3rG3UqFjjVdzfnUrSW1zDHZWTy7Uj3/N91M/xfWmmDK8D&#10;PeRgQ2So8kmOB82B1qe91TSottpHafNkDckYyxpumXbaen2fT52mdQA2BnBoltJdX1SO2srfdLGd&#10;0zqOntRzEktxaeXaJMZVRdxK5xub3wKpWsrtP/o9srMvH3c5rRv9Ill1JY44+FbbuZvlxjmqMOkT&#10;resttM0cm4/IrcGjlGttRkDavaq11qKNHCznChR8w9vxqN2tNpkMJXPMaqctk1pQWmorKo1RPO8v&#10;/VLuytMaHTr2Zpbi72qvLLHGBtNNsGQ22n3cRMs2p+eVwWTPUnoPwpbRdRWZpHZVzwy0l1c6RaQP&#10;caddSTSdcyjAUe1QaXqdxeSLFFFv3ZBlbolLmCxbutctbT97e7Mn5Y90fT3wO9VtI0uHW4m1e4nl&#10;it4zvEbZBlbP8qdeafbEtds6s/8Ayxjbna3TP0qxJ5lrYRxXV75mV+X5iu3ntVD20ILby7eV9TvJ&#10;Jy27McPp7013WQqovHmuMZbPYnoPap7fRbGQLqF3enhCflkJZfrUMWhEs16t2qofmEkmfnPp7UEl&#10;4y6y8A+22Ijhjh3M24crVOO/iFvIkM7q07ZLZIZF9iadrqi1uI459Q+0yNHlkOdo44qjDb3FzKZL&#10;y7kbp8qqNqjsPpQBctZZIh58F20kcbZ2MM4OPT+tH2e8mn+33d0jBhlY/JyD7H3psNysdwRNfmF8&#10;A7uP3v09KtTmWWQqJsLsysWN2PfIoHcoxa3Y/Z51ux5MZONkK4xz1Aqa01G2niaa1llt44sLG2MF&#10;j71HYWtoZpIpnXhsmRmAAPrzU19Z6Xb2ax2tw0rMxaRo+57YHpWYiiNQZi23zDIzY3dc1N9nnUrc&#10;TmOU7crDk/rVjTLXTJFCT+dG8a5U8EKP7x960DeaVpkLajuSRc/u1k6Af3vqadx7lXT/ABBrMSi2&#10;trGKKMJh2nQBlX1HtVPUDBKrGLVVu/MbbmVvn/D2HSrF3dz3CG7vfKX7RJ8u3723sAKhTTbO0nGq&#10;F0kkZtqqi8RjHP1NVHYewkg0iEeZM0n2eHG2PPzO/wBalbWorrMy2zKsfEcbN0JpYmtrSUXdz+/3&#10;riCJ1GOvWql3c399cfZoLGONQ2ZJpOimmSWLnxFYwcyxD7uyPOTt+gpulWFrfWsmuTLJhWxbwyAg&#10;s394d6abOw+y+b9qV5x8qbl4LevHarF4Xgs47e6ulmZ4xsK549qTY2V4Vg00MxWeS4kyPmb/AFf0&#10;xUf2jT1C2SKWbrJNxyavRaNpEMH2uVt0mzrH95T7561FY6Vp7nMu7bHy0cf3z70IWhZ+ytBbRvc6&#10;1H5XJVdp59qptesN2+38szcM2eSv0qfUorW3jhi022kkkbJld5Bx7Yqjb6ZH9oa5dNzBvmaZjk+1&#10;MCe3RZnUxW7QyKMxLvAD046UGf7fdxytJ6eb0NNaCVY1kOlyzW68tsT5kb39qnkVJ541MrLMseAq&#10;/KAv9aAKNtq1zBNM0iNIy8Iu7P4VLZ6s0wYahpcaxxLlYV7ZqS0iitrppfL3Qlcs2zcWNOmu9Imt&#10;vsVlbbZG+80n3mH9KmRVyiLiU8Q24Ib5QatNqGoada+VFDG397zIyec9j9Kn05blT5Iskb5d0bBc&#10;BMe/ekF/fXF15EirMzNwpHyoPSqJI2sr2+kUvNFEjLvcryfwFNtbWWzgYG9NzJMxEa8lhVuGL7Pe&#10;NIkW1y2I9sgCp6miC5sr6+ZmVl2r8zBuAB3470FXuUJNN1SaNWuS6qs3CsPmP+yakkfUzK08MiSv&#10;jYq7hti9/rT4rs6ncMLfzjDFkRqwOSPU96stpFtJbq0E6pMDuk3jGR6elCJITPcRQs91Ks0hG1lk&#10;+859fpTrbTpLmzVXv1ikbG2GNck8/oKfBZXMv725uoWj/vsRu47CmXGoz27ltNEcE23Ks6gn6fSg&#10;CO61TUYL77DFFDgZDMy8qKjsbM6lLjEcjLxGvUfjSxzT3beXcQNM3RpGxuJP9KuXGpw/aIdOttOM&#10;KjhvIj3AYGOe+c96AH6rDc6VEu5I43b/AJaQMDt9gOvNVtPtP7QfzgzJkY+7ycdxT9QtYba48y5Z&#10;WVFzJHuJ2+wPrU6Xa2lq0wjmaS4Xau75dq0ALc6dGbr7Jp9qsm5PvTSD7vr+dQTWTLLHH5a+uVfB&#10;OOu2qn2W4v72RNLvo2KR4mZpPlVfT6+1LPpr2cxh0hZru/2gPJI2I4fcZ9qOoGrcwWgf7edLieNV&#10;AVZJAZB+Haqcl/a6fA13KskMZf8AdQtjdj1+lQHQ9UkMzLqUeQwUlPmkc+1SwafpC5uteuZGkVf9&#10;HQ5yB64NACrdQNGurWDKvynfAzEke9QRyPdS+ddzbo/vGNY881auBbzf6mGSaaYAtLt27U78U7UY&#10;NPijb+zbmSLzFAaMcfL/AI0AWFksbKy+0G6IjWQBtq/Nn0561mHVm1dZofskkaSNgSNjJH0HSrMm&#10;hxrCl891JMVXFvCx3HPFOu7XU7C38q2syJJW3ebtAA9vWgByraxQLo+m+Z93959oYjj/AAqsk9rb&#10;SSOXaaR12sUbBTHtTLud5laOUf6RGu1pFb5X/rTbJUtw12TCpXaMHLMaAJl0u5l8qCG9jitvNDSK&#10;yDLHPT2rQcRXsywypFEqsQnkwjAx6ev1qpPrE4jFtp1nG04yX/d4jQdiSRyfaq2n2uqrbuZr7LMp&#10;ZW/u/SgDS1SeSO2/sZUdlPL+YoGB/h7Vnx6WIF+1Qxr5LfekU8Eipp4tRuRDa3MjSW+3MkzR4Zf8&#10;amuppriFdJtBGtuG/ePNwwHbGOuaAK0drqV7bJBHazRWyyZlkkkw0reuPQCjUpYb+BdMg09WRZMR&#10;88yEep9KlvtX1eKBtIinjWNvlaRiCWXsAarwXkFvdRxW5kaSNcsNvCr/AHf8+tADptHurWzSB5Uk&#10;xz5e8kBj6n2p0nh+6jiVBJ5zKd2d2QuR0pt5rF1rJ8u4gaHe2FjR8BgPWpJtRMMRtLVVWTODIrde&#10;P509AJ7fT71kadtNjeONeXcn5KrSpHbW627BYvM+/IzfMR9OuKpjUtVtUlS2v5d3WTdyv0qOG0SK&#10;8+3HczS9WWT5QPp3pAaWnINWvvtMCQrZ2se0Fh8obHpSa3rDyJ9lhit2S3+7Js+XJpt/daXHapBG&#10;HjEknKxt8r47YqYrAyJavFtYj5oQo2r6Z96AM22Ot69bxlYF6bY2VT8qjqcVdsNPkJkbz/OWPpuG&#10;3bVy51KTT2+zaPKv7tP3jAZUnuBVO41W8vbbzSkUccan7iYZ/rTGQ6tLp6XAt7eOR3KgyOx4HtTY&#10;o0WJ3v7pY0Dbtqx9fYmiJbm+ut/2RcYDMq8lz6YqxFFBbuo1K2kWMlnkQKDn25pCI7G8tmV7vKRs&#10;/wAsPmLhh70sEX9ozW+k6b5cixsWuJDxn3NK7+Gr25+3pv8AtC8R27MOPwFOa8sbG0kLBoZtuN8P&#10;HXsaALGp6rHBbtpMMcLqWVmMa4UY9xUek281y02sXS26w/ciZ0yo/D+tR2zwLZKfspj85v3acFpP&#10;c+1SXsdukNvCmW+Xc1vG3ybs8Z9KAWhX17WnuX89Y4gsabRJ5eNw9qrxW+s6ztuZYNm5N0jhTwla&#10;REFzOlo0cZ2Y8xRjy4/b61Je6zc2e7+zJGaDONpXlwP6UAV9NsGSAzH95kj94eOKqXk9k960FpE2&#10;Vf5pJOQfp7VavtUvJ4xcPHGo4CxR8DrUFlDeXc0kv2VW27htTnJ9aAI4XisbAz313HuViVhjTqf8&#10;ak02e1ldjLaOiyLkuxx+NSRLbWci/wBo27HyY9yR7R8x9z61NHdWGorJcxaS8Z8v5f7rn0A9aAKt&#10;lGS+6K18xGbC7eDj1NENm9vKsl0Nscknyy+Xu47D6VJBBdQxpYJJ9/5pZI25Re4P0qS61Z7ay8i0&#10;3SLvwsPG7b04oDpoRy6001ibK3gVv3hJdofT39Kq2tzrGrI0ENtG0ccmI9mcFj/MVfiuYharDcI2&#10;4cRx8ZK96sx3A022jg0xts23c+0Dant9aAKNhpFyl0sMkm5l5khX5cGjV5dOtlXzI5JLhvuqp+VO&#10;1TPrF/cxkEJ8rfvJ9uHbFUBJd6hOsYhUFzzIW52+goDUW0hZpGWeeOOPb18vJqTT7uxknkkjb5IY&#10;8K0y/Kze1SSWjQuzXEDwrMwX5VB+X2p1zL4UvpvJl86PyseTDkDzPfigCPd5qf2bp7xz3V0+Wbae&#10;npk+laN3djR4zYQrbvI0e1o1jGVPqTVSCSygdmS32ybSU8s/MPSoEnTTHzPJGsknLLLyx9zQBNb6&#10;Xcy31vc3c0H2dULrblQNxHY+1XYIYtSm/wBJYK235fLj6nPT04rPvdYkuke30iCFXWMCSQKSoJ7j&#10;NLa22ow2wzfSMzYUMo5/KkHqWdauRdqtg1ruhiGcybQQRVM2ItYGlMborcRbWPzfQdqmlhubm6WP&#10;Vm/0eBd3mKnzFvQ/jUstzc6pKsTNDHDD93e3Oe3SmBElrdXjLc3VlNb2UP3IpX+cjqWb6n8ah1GU&#10;a1JDFa6dGjL9xd20AdNxqbU9b1e6EdjdOqwbsPn70pHTn0xTLLUraHUnl0+1lmaNfm8xBtY+n0oA&#10;L3Tri0hWOV1mVV2rtJ+U+ufWo5tPuYrPybjVzBIzZkjRsMyejY7VFqms317D9pZHjLN8scbcbh7V&#10;Ja6Brd6nn3bybVjLzFcbn9FzQAy00KK8uJp3vwpMe3a7nB56/WpblJIYo4HnTEbEeWDn8atWNiLS&#10;185l3Ycf65sttqhdXSz3vl2dmsMYZgGZuc0AW5L6MjfHZNIQoVWXuKde6loUEDPfRLJMqjcjqcD6&#10;VXtvIhg33mpvnoqxfe+o7GnSTQuuBCskZUKzXCZaT/A0AO05ZNTVL+SSSNSx8lc52L2LD1qM2kdk&#10;qww3fmTPJku6Yx71bhtNOgsPs1mJVmf/AFaL/C3+1VS4W2sr4wXl6zSKuWZOVoAmvdLuLX/id3U0&#10;jIvzSMsmP07017+DxBb/AGuz0iUQQrndM4VnPb8BRcyaZeMtt/aKzTvgiNc7ce+RT5LG2nXc86zM&#10;uDtWTaqgdvrQBR00aXqN1i/V449x3LIv38VqW1vZxXU1xaxbmkwD5Y+6gHGM1UstV0a2uMXtsuWY&#10;8Nk7Fxxj60jXeVlWzBXzM4Zvl/CgNR9jZwX986WlrLINxDTXDAquOpHqKdf63psN8umR2UtxCPl+&#10;bhQe5zRaF9RtEtLceVcspRW8zAjX6e9E+gpb30Qe6eZVU7lj6H8+KAKT6loyI13Z6bcwrCcIjH92&#10;309/rSC5uNeVZbqO4uVmGPJ28x+nSrTQ6TbwmOC8aVkx+6H3UOec+9WLvW5WtFGl7bI5xJOvAY/1&#10;oAgubc2UbWaSxu8eDJ5kfDH+uM1QSCR7xpJQWBPMX8A+lXNMlt3H2dZVnlwDNMzk4Y+matw2InvJ&#10;J3ifyY+FJbaHPrQNOw2Se3sLmNbNVEs65mZlwqqP4c1DcPDLcYn+WNU3/wCr+UZNJdlZbrda7VSP&#10;lwW3KD61JdarBLb/AGG/upJbiY/8slG1V7fQUE3If7Q062bdbXqyqpO87cbR6UNPZXAWGBWVtu57&#10;jb/X0qOC1htYyIhDO0smPmXBrSCNGy3J2ybfkaGQDYP8aBmaNJheRZXvNyc87vvGnWNq8G65uDmN&#10;Puxr3/8Ar1a1cz6hMsSWcMa9FZAAPw9Kk062js4JGbzPLjz5Yk4Jf8etK1yuYptPJJJ9qvE+QN8q&#10;t2qK51KwAjS3jkaUyfNlejHv9Kfea6kNzI19p8bbo1Clh78nHrV+XTXXSobiGxXdK279243BfQ0y&#10;TMa9itpOU3AcbsfxetLaa0cy3d2H+VisaY5kP+FWY9Ot7eFbzULNnVJCGbzAef7uO9Qxi8uXX7Lb&#10;bWZvlVhyB6e2KiO4Fq21qCDerENPIgPyL8sf1qvNeMs0cpn3K3z+WuGJ/Co4pYbVyPJ8uQPy0a/K&#10;W9TViztftU7X6CNmPLSsuBj2qwK9ytzvby3lWPbu+VTxn+tWLS18PLJGl9qZUqu7y2xhf0qWG9u7&#10;XdFqOqHyM7pFVcMf64qldRWOp3X263+VWbMccyj5hQHvD7lrO+u3vFv/APR1+RFXuvuaebXU7zaL&#10;aGKF5lxHG7EYUdDzVq2sJ7GN/s8sKtIoJ2KGjX/Z571V1LTL1lNyCsjSL/fPH+FKwE1vI9ifsuo2&#10;GI0583hi3utUdckGt3H2y1tvL2/Ln7rLjuB3NA8Pvcww2wluIY2b5nmY8t/QVeu4tL8NzRveO1zc&#10;bcwtG2UDds0wK2+LT4FhklRZG5ZmXDYx2qKC+n1W4XyQ1uythQ3G7HvVxbOa5X99IpZ2zs3DcM98&#10;0zTtL3TtJEWKxN/rpGG0N9TQBMsJefzL658q4ePEbKv+qX157mqS2WoWFz9kW6Vo+saqh5X1PPU0&#10;+We8Gp3Enn5mK/vNy5xj09BVjTv7StwLozL52wvlufoMdqAGXdzqdwiw5eONmAWJc/rVjV/tUUq2&#10;72iWyiMYVWxu9+KfBeavdXCSuI42VTvEikZ96ovLZvcPPLFJJI2QyyfcA9qALP2WzBjtYnWSRVLy&#10;js5PRc+1JezWVoDZaiyllO+RY+FUeh96S002ERmSS2aHdwsm442+lU9QtbW+/wBCSFmgZiX28Hk8&#10;k85xQBc8wy2nlaeNysPvSN8wX0yaitZLexlVNU2yHqypIDsHbJ9fpUMlhphZoNPml2xqqxJITyaf&#10;aaVbrdfZZW2+Wu+aRF3Ioo63H0sh01/bIxjsI2VV+Zplfkn+77irUM9qtp5EtnH50n3vm+VQe/1q&#10;ta2b6m0l1aw/u4/4m+UfrUuk689vG1nJaBR9/dNGD8oPegRDdpZ2VysUStdbP9ZIMjJoe/sGjiiO&#10;nTs03PmTR7Uj56g5yajttRFvqMs9z5n775pIVTlk64X0o1bxJdXzqYtKby5WVFhz/qx24/nQBaQ6&#10;Vctti/eNjDSOp4PqBVWDXP7PuixtRIzEbmVc4UcY+tOtrtUtJkurVflbgxtkg/4U7QtKu5z5kWpL&#10;ukm+VZyAo/rQHw7iTXkl1NJIqLCsmfRiKNPuJRbrEfLE4b5ZpP4V7HnpVq7EEV1J9vu4omZtm5lw&#10;ePQVWu7zS5lAin+1vkf6Ose0+31oAs315LqUcdtfSxlMFQsa5Lc+tZlxc28d2EXV7uFY9oURqDsH&#10;pUllo2pzTMbJo4VXH7tj8yVYtbRNFmzfCO6kZztjib7350AM06xTUdbC2aGOOGMma7kbJcn0B6Ut&#10;++nwaWbGwaTPnFppsbW/CrEuq3L7dPh0zyfMO6Rmj+57VUaVvKaaVpLq4XO1mACr7ACgB2l+YIhb&#10;2drO0IUCS5aHO457HNX/ALJt1DzJ4lEca4t45W5PuR61Lo91qgsvtw+7GvypJgKPUcVmXN/crK17&#10;LZr5j8so+bA7Y9/ah6ArizG61XVxb2MSs8fMnkxlePerNvZ/2fE1zcRRxRxvvlaT7zegH41TWDxE&#10;LciKQxm7l2qUJDLGP4qsXNtBaRLA921xNjcrTc7fr6UARw3mkSTsUeRZmbLdT17EUXsd7dTfbCyR&#10;ov3m37eP8aq2enaY0s2ozect5NhY/Rvf2qaHSrUlklZ9sGWklblR7f0oYegNfbk2WiSJtXPmL/H7&#10;EVcjm0mONUuYdsmPmVW4Bqvb6fLqCNqMMH7lW9dvb071FbeJGggWFtIU7e7x5J96AJ51+zqtzvZt&#10;7fuY2XGff2qbTtRLyM91ftleMM3yKfdak1C70mIqlhcRtiP5nbLMoqKK4Rrf7BpdtayTN82+Vefx&#10;96AILy+Or3iJNbRTCPI85R97/wCtTi62N79jcSNA3ygRgbVWnWuq2mmTfZJoUmk/56bcY9TUdx4i&#10;ga5YpbLNatxtX72fagB19f6XbSNHDGwjb5RJt3E4p73cMWmtLbyZhjG+TMPDHt/+qqkkcsFsuoCz&#10;mQMuY8tj5c9CKab+6eL7V9hktlZgFUrvVvTigdi4+r7dOjjsEw1x808irhselF1dXKRqsmmrtZdo&#10;mxtKgVYOlJfajE7ag0LxqDIijkemfSsnxBql5cagLdp96RthVj4bHuKBbluOzuLOymYxQysy5uGK&#10;nag9OepqRLs6jarCflULxIy4GKitiloqRSkPvOdnOB7nPFDalay34in8w+X92SNRxQA22eOFJI9O&#10;bKswL7epPr7Va03UVZ/9Jv2URg/K5+RW9SBVeZZZUk1BIJGjY4jSNeW9WNSWVwr6ettp9nayTSc5&#10;lXp/vE9/agCPUNQfU5Vint4pwsnMyL94evsKdLtsLlYsM0LLhViHy/UfSnQ6ra6XcG1u7WK4kZuf&#10;lxg/4VHeeI4ZLxvKhSS3ZtrIrfMfYUBzMdeX2l2xZLaBtj/LvZck1MmrwLZxR285ePax8oLhic5x&#10;VIRyfZv7VitpY1bOz95jj0x/WptM099YuV1MWotvl2/vDnAH8VACX9yJSrQwvCsijKMxAB9aktGt&#10;Y90l4GVVQkojHk/1p082l3AH2xmjIfapx8rD/wCvUr2unXrqsUHzZCrI0nAHc0FcxQiS6khUW8W1&#10;ZpvmaReAvrUklreB2jTi1T70it8reuKtalJZQ3ax2E7PMB8ybsqvtUY0+6mErLsVTxt3Yw3ptoJa&#10;cncbHDHeQs0dvJFBF/q2Y9aht9Itprb95fZlY4W35+Y9iKsXtwghXTDc+VFGoMnJzntWaLma5XdC&#10;ofYcb0Yj8sUMqKG3lu8EsdncI29ZDvVufz9qk1NZEuFit5luPlG9T91fYVDHeTQ6xErli3+1834H&#10;NaOqRQxBrtTGryOCVXP5VMSr9CG3nFiBFBp6rJ94s2ME49ahnmZNNjs38wtPIzbuuf8A61PN3CBI&#10;mowLu48uHpu+tNbbcyNdXLRwfLhV3cL7UNgPvEuItNieeZYVVQqBepNMvy0Nss8/luW2hZG6/QVN&#10;K8UZimnvo3EfKLHFkE++aqX2pG/uQ7QrI2RlduFUf40gLOmxAPJOgVV2/wDLQ4/CkuprZIpLhhGp&#10;Zgo2tyTimTS3KWyxmzVmkkwsaucr9arvoMDXn2u8vj5qjCxq3yirsFkaGjaKttaNf3fmfMflj3fO&#10;ze3tU9zZ39vbrGs0dyky/dkx8ntWVDbzC3+1Xd6Wbd+7+c/yqMNqk5igtl+/y8jHGB6UuVEvXqbB&#10;07T7CPfMslxIuBtbgA4/h9RUI0zVtUu/ItI12KNxbd19vrVJ4ry5n8+O95VgsS/TvV6ewns4GFpJ&#10;IGVfm2ycbj3+lJi1Q24TVZpzFMQIVOJFbljgdKoHT4bO8W0j58z5pN3KqfStG3sZIn8yczbY+ZFM&#10;nMhx1p+mK+oCS+uYZIYI1zsxgtzVCuQxWD+S0iahHu3bmVT8oqNdUSe68kqWk2/Lu4zTbie51OYa&#10;ZBYeXCPmaSP7wA7U230SbUr5dqsgT/ls3RRRYrl0uy558VpbsLhpFeRv9SDwajvNSaSL+z5LGPax&#10;3bWPKj/Cm3mko1uzWd7E20EtJJJzxVXS9KSZZLzUBIqHkL/Ef/rVLYJR7lhLbUrq8hh0ueHZnLRq&#10;KmWEGOaS4cbE/wCWTH5mx3FWd0GmW2I5GSTd+7jC4P51TV3uoZru8R4WT5VkZcK309qLaBcrDVLe&#10;/iaawUwhVz93BHt9asWTaTYoBNaf6ZOu7zWOcVNYTNG2Egj3Kv7x5F6/T3qmtyz3cs/lp33Flzx/&#10;ShIUS5o6LY3b6ndyiQIPk5yw/wDrVTvdWvNauJGs7vaxbBeLPyLnpWlpn2G6tJLb+y5VkYf6xW6+&#10;x9qmt9I02HbZ6ZEIXX5pt56e1UHNHZkOmWElqx1C4u90X8LNVbU9bV5MQWbM3mL+8Bx/kU+7fT5Z&#10;pFtYpFxxtbO0GnJpvnr5ccqyeUPmWNsZP+FAklfUgsknvJZruSBfPkOPm/n+lCwQwusE0ysyyE/L&#10;91qsSNfXJ+wWHyt0+Zvu+vNUDpay3jRrqR8wKBtxkD8azKjLowspdOilfyVZZFbKpF29cmotQv7W&#10;a++xh3VmG5trfzq1punabZLN9rikaSEMyr2Zscc0y2sme3W8Onqs0jffyOBzQV7r2I7Tww0tuj3E&#10;stwrfNIvRdv1q5a2puQ0sJtre2hGNqrkt7VXN5q00K2YkZflOI4x1FSWdldLZtJdy7jj/U8mqsiJ&#10;bjbXWdWkuJrO7kX7Kr4ihYdR6596l1byLa6MzJGqrGBsVuB+NGmeH79opL5pY4/Mk48xicKPSqNz&#10;FamaRZp49jELvk6P9aoW8jRtbVrqL7VJKsUCLufc2d3tRalWtgtvNGsfmbpY1/iz/Wq1wn2qCS2+&#10;xjyFXG9W+UAVLp1hLcSRrpqsZAOXQ4wOwFA7WKg1i20m5k+xeaJpmwjMo4zxzVtg9pELoXeQONuO&#10;WaprCGSF7ie/jt2dGx++GWb3qgVutRka9ntvLSH5VWPOD71LY4j7a8+1Fks7cs27Mi7uRVqW5t4W&#10;FuvnSyBfuueBVbTvDzukl9JMbWPdjduwz/Smavp0sMYltpo2VxtURyZY81Nw925Ncagt/cZms4V8&#10;s48xj09qba2mrS+beGWOSCNcN5Y/IUWGh2sVvGZlZpD91F5A9zVy/wBRW1XyrOSRzsy6rGBn2x60&#10;0Epdircy2lhax318xmOPuL1Un1FVpJWukU2xKrM21ox0f1NWpYYxBDcOGWSQZaOZeVFSi8I02S4t&#10;7eNY2GFRV+Yfj2pyJI520mK3/svSl8llIV5A3X8asWNxF4c0uSUTx+dKpHnMcgr7+9Z1s7rboqQK&#10;yM+flTn3rXks9M1a1hVtMkjjjYmTPQ/T1/GiyHdLcyImutSZZE1DbCuWdedrGte1V9Dsg93dKzty&#10;u7uKelnp8UDXMH/HrGu3y1PJNUAsN0yeQSoDE+ZKM49qa2FpIrz6w7z5t7WVcxnOe4P9amhsGksd&#10;qDyxtzI0n8WP4asJZ+WF1AwCReq/N0x7UySO81LdceYqwqfnO7qfalIqNirLHZCOSV49/wAoHls3&#10;3f8A61Flc2cMf+jo2G/1g6LUTaNHeQSfZ74yruy69CfxqedLC10wPY2u+aSQR4bgL7VIabFKK6tb&#10;25ZoZH/dnAjXo1ak1zaXvln93BHDHhoepZvb3qu1kbQ7LKyEfTcpfJBqNrC81W6815Wt1jXG6Nfv&#10;mncYXWuRi8kibdvUcRrHgKPQ0trqKxgIttM3yZbc4C5z70+y0LUNOMkVpbfai/zu7fxH0zTrjRLz&#10;zI11aFE+bLpCM7fY1ZPukdzcMlysEc8ckhT5io3bM8bRkVK72lon2S5klwvBCDq2OlP0zw7ax3s1&#10;5a3JjnXktI2Tz29Bx6VHc6S016qSX8kjQfNth53UBeI208U2wujp13pUJgQZaadQCPYVHeajajzL&#10;yyjkVJmAbZ0C/Spk0pWeSeeyCtux5kygsB6YqR7OXzwkQ8sx8Bm+VT7mgNCO1lhmtmhZNzdQsgGE&#10;H9apwSafb35S3laQMRuaPt7D0q59nuW3O8MW5uFm8zG76e1RzXH2QJY2ljtZuG2LnHualoFZk8mq&#10;R3MMjWlhJaxhcMuQd4781nAPHKLm3lXnmOOQdvSppyXmWzuotqs+JGEZbB9gKvG+itka2tLKN42G&#10;GkfkkemD0oiP4TNto726vpL29EY3LkmPk49AO1XJrKwW8ja8M6rGu9c/xNjgVNZaBLexedZhY5DI&#10;SY2k+YD/AAo1ewvtLtpLm5v0w67fL25IFULmKdhLZzzzXOou0kaLtjiPAz35+laEN54elRYQ3yYw&#10;FH8jVW3Rfs1vbQ6bHNgbmLDke/rn61EfD63bLuuY0WLcZC7befb1oEW7u40df3i2qbU/5ZIoB3US&#10;3trdSxSpHt8sARwxpkg55J9qzRpX9nYu7l23SfPGsa/e54+lWE0Y6vcNdXKS22BsTyW+9nqTQHqV&#10;/wC2ZJ55gFkmZXwW7D2FP+2SWoUlI4l6szKST6CrWnaFq1grWumwR+UpyJJv4m9asS+GLhWWOa5+&#10;0TN8zqMbT7ClYOaJmTakJ7uPTrVmkuGGXIwN3t7CrdzPHpO2KSCOQL94tJ1Y9qswabY+fIJbVV+b&#10;70fG2oJNMsrvUVtba3ebb8x3cKn+PNMehUbXtbs9SjZJZI4WHzJHzu9vp70+9v73U0e6Nrh2+6rN&#10;yQO3tVqaKHTZ5Y7y6hicxjckbbuvbPany2qrGrFolh67g2WoC/kU7Ca4iDRTosMki8sG6D09jUYu&#10;GluNthYSHYuZGOAG+h7+9WoTZx72GpMiuvyqU3MRnrUGozTRiPTbJ0fLYG7hlGegNFhFmW+1O7cQ&#10;3yQ+Wi4hjij2j8adD4cuUtZLyyMpmkP3WbhB9e9QNa6nDc+RZR+Z5ePMy/T8aS/8TX1nc/ZY50Xa&#10;uN0nb2GKLqI3HTQkl0m80a3+zW2sxzXEinzFAyVB6/jUsWj6do9rG15eFmVctGxxlvU1Jokdjf26&#10;38ksUUhyZmuMgn2FUrqLTo7zzrK3aaZmHnSdIwPQZoF5GhY6+qzywWbbfJXdJcLDkEdxWfeatNfu&#10;vnPHIhbL/Njn0qS5l0+3shDvkDXDE+Qy4Bx7jnFZkelpcXPnyzbW/u/8sz/+qpZUbblqzhsJkMaQ&#10;yRRq/wAsO4szN9avWmmWqWsiTysrbflVlLP+dP0uyv8AS4WvI1MhHTavC/8A16q3E+tWiLqt/qCx&#10;jBaGFF/eysfUVRJI1nY2FskNteu0nmDMTdc56Vcinkt53itr5YbnoY1TLEY6ZrNW61uaRpLqyXcw&#10;UL5wBbnv7VYHhhLSRpZLhZJ2X5rgy42evFAaDZboxQsHtC1y33tx/WpNPS8ugBJKzKfvRO4bFEen&#10;Rak8ksN9vKLsVm4301bXUZZvLtoYdsK7VXuzetAia6OmaJayRkQ2/mSbvlxuLe471Xk1a3tdKWEr&#10;M80uCzfdHPrUTaQ5vVGpfvZh800u7gD0/Ckujpkk7LbRLMyrjhvvHtQUXklW8aN/swt5G2/u4T8w&#10;P17VDqeupbhrSfTllkDYjlmcM4HrVeG21CGOOOIyFRkzKzfdOf1qYn7FC87aZHMGbG2diG9yMdB6&#10;UCK4vZEZxbW4dto8648zp7AetNgS+v52uLy1VYoVyjSSfN9KvQWmm2NvGbeEKzvuW2Q7lX3JNPd4&#10;tSuiXsY1ZRg+W33j6Y/rQBBLBHbqkUkbB1IbIfB3Y4/CkWC+g8zyHkkZ/vMXPy0q2f2iVpZtskkb&#10;YVBJyGq7dzvZQrb2rI0kcZaba+foD6UAZiXS6fxJB5m3723+L8aab77VcNMbJo4gMqR3P09qsaPq&#10;F1qU0OnT28aqmQ0jRnaD9e9WNWtWbUZI/Ot2VSo/dtgkemOxoC6MubUrgRPFbW7NJuG0r398+oFW&#10;lv2t1WEL5aYBuLhucn0FSX0ptnewSzhDEqZGjwFC9fz9aabDURBJdr/q9w3KnIP0qdQHxaqb2GOE&#10;xSQwp9306Zyahs3kvVkWFJJ1z99e35015C7/AGYQTK7YDCPnf9asz2yR2fF/5S53bVwre4JqgK4s&#10;J4JIzqFpMsbKW3Nzgewpy6r4dt7B4bKKRJ2bADKTt9Sac2tW8Nt9kdpLl7jA852OEX+lNsbXT3dl&#10;jvvLVsl2aMEH6UB5haWvlN9nsYpN0y4a4mXgDuc1C6R7njhHmOrYXcMKT65rQeAXKx2keoDy/umN&#10;W3Kv9QTUJgnsDJHAVbHEY3HYfc0Di7ok0q0ijWS5vfKYwqGbup/2QO9N1CfTtSlmjlvPLaGMeWix&#10;rncecfSnXcs0NqscTRtHuBmaFQ27/ZyeRVWz02z1p2vr+C4hj8zZFEqhS/ufYUCCXRrG0torlrwM&#10;fMZkSTOEOOo9c1B5cEgdUmkhaQgSf7Y+tat/qt5d3kVhYW8ZhiXHmTKM/gvbim3U9hNFiWyMUcRw&#10;GXne3rQBSe2MSi3tRIrldvmLJlVHp9aesNtbIsM+mSzb/wDWyLwfce5qO0udCEf2oXMq9lTkYb19&#10;6dqmqXMdv5kVxGytj5487sj0B6UAWryyhaxN1YJ5DSceV52WAx/Os2K2ZbUQ6ld3CtI2A0uelJNu&#10;+1xyymT7RLgL5hHyr3Iq0JbcTQol4skypu24zyenFACtptnZSrOlj82AsUiyDLH34qOXSbcQyXF5&#10;exzbvlEaZGWz0Pv71JJqkiahHp7yfKvM3GSCff8ApT1stT1fUWupNPjji4WJ+3/66AKuE85isjJI&#10;q4WReQM+npUkdpFaRqFWRmx8rK/t95v8K0ZrZLK2a01SzjCt8zyQtz7Cs6K50GWV5XnkVYmG4BTz&#10;x39f1oAY9h5irE8hVSwLqowGPqT6U6dGwbe1eRNzfPIvKsB6VNcak8mn+ZaPHJGqkfNndj8aj0+4&#10;0+2gW6eaSORseWsg+UD1oAmhexttkT6RNMm3czJkbmzRrWnNBaK2nyeWzEsI45csPaotVv76KWOM&#10;Orec3y+T1P8AgKqpGY794kZhPJ/rPMb5kA/lQBLp9ldylbfy7mbaMzSOcAfU1qAWNrC0z6pcLIq4&#10;8qNPlz7VUjudUhtdljcFwzE+X/Dn3qdrZ7HSlt9Q2tM/IWF8rn+8aAM1bSW7bEmVt/MJbEm1pG9D&#10;Uz6DbWMsd3eHzNrEqqzfc44q3aBlO6Ty/wB3zEs33yT/AEqCe/vmuhE1lNJcTTf6zyRtVfU88f4U&#10;BzSRXmaN5GkjZomP3JAuQKetqLFMWvmF/wCFlfp7tV+5l0sxtby2LbF5kmjP33/3ewrPt59Cfdct&#10;O6r5nKBThv8APtxQHmOtoltIzLcQSXEpb5t3QA98/wBKuLZ2U9o93aWrWrRxkKHm+Zv8Khu9TuTZ&#10;F7OWF414zj5gP6n8Kzp3aeCG8v3l3f8ALHzW+/8AUd6CtWLFaXMDSSX95cKoX92WYlfc5q1/Y+mQ&#10;wQ3iWpkULnzN3zZzQs9ssccd3e5kkbOxu2Kuwwi8GxNRVp3bLQLDnC+p9PwoJKLQkzK8p3EruZM8&#10;Y+tWrTRNKC/aJbuP7RKuWAk3YX05qs9/q0119iZYETpllCke1QzaTJN++uLvblwB5WeR7n0oAuXc&#10;Om/Y5X069875wuxFK4b096LfW77SZ1hQKVj4fzeCXx0Bqz/ZNzZWH2hltdo/1ZWQqw9z71mWitfT&#10;qz+ZuRvmkkQNk+3rQD13C51LUdQk+0RbbdWbMwOW/KrGm2NpNa/ZZrxYY2bceDuarU1ja2luYkf9&#10;83ysrS7cMfbFUZNF1Se6kjjkXhT5rb8j8PegCwYrWWaG2tnaeFVzNnqR9aka8sLGGSKC0jUSDEe1&#10;vmX/AOvWba2t7HZpYW3mSFcsy8BnPrmg2F5a3UV5dTZkWElF28fU+9AF6xhttNdUuIhbxgAtJI+4&#10;kmnXmpXUhN1p8jxKrDbHG/61niC3nuPOu7ln53BmbIz70+W1W7kEUSKF6/u25l/CgCS/1G6uMXEl&#10;2JJOF+bHy+1Gn2s90ZLg3MYONq/MFH4+tWfMu7eVY00OGRVUbFmA6+p+n51Fq9nZXkS29tdxebt3&#10;TRplcH09qACOa0sZN10gkWFf3ccZ4Lf4VZN1BexSTR6W8b7fl+bhj9PWqVhod3JGriyxDD96R34L&#10;VdeXSYrNpUimeVuDIsmFJ9PagB8dzp9mMXFikzYDySeZznB4rOsLqxWaQarsNux3M+3LxjP3R9ad&#10;a2komHmNtVmwsMinJ9yal1ltMsDIfJJkG1WkC+vXigCDVNc066mVbeyZVkOINseOB2Jp1vLANNZ/&#10;JaFt2361b0iPS7i6aSw0+S4VF/eBlB28deOlR3CWt7EsVpbSRGSTDec3+rGetAEei6RqUqrJNp8N&#10;xvdsKq9vXNTGyEzuxCrmTb8zYVMdqqfatStL1mtZyjr8kKxncvu2Peqj29xeyx39+xkZTl1V9oYn&#10;1FAJamjqEVjEvmPcxxiQjd9lbJY+hqnDDrHmZa0kaBc/6QzcAfTtViw0hWuPOW4gt2mYt8xO0Lj0&#10;PerUNlMUNlJKZI5JP4SfmNAdRsdm3kq1vDCzv8qxt1YetNutMkSP7Ij+ZHb4EkON3zk9PpUt5JFa&#10;Xy2dtbSQtFDhW3ZK+9QQGSyH2mxuHa4kOWMi5z9aANLT7mW0s2lfS4zHDj92qYP1OfSqH22e6m88&#10;Qyb2+ZFml+6vYAe9QvPq810W1O/xbqyutvZtnee46fzqWOzOpRTNFdyW/wDEjTN09MkUAUb9Xuof&#10;LitmW4zlo06Ee9MeK5xFFaxfaOQsjQx8j1zSjTxbLHb3erXHms3zzxqzbj2FbVo2k6Miudy7Uy27&#10;19G9qA5nYyft6wXC6dBpzMsaEyOBwD/TvUc8r3tx9m05JGihjG51U7mYmtj+1o5kktPDJhVZDmWZ&#10;lzx6g9ajX+0bKHbpFnC7N80re3r7UB9kjOkyX08c19eSW/lKAkK/dx7+9SahDYyGO1sZZDsbKrJG&#10;cZqnLBd6nIqT3LtCJN8gg7fXFV9W1W5S/wB0SszLwsankCgOU0tPgurZpr7UZLeWR5FUKqg+UPUe&#10;9VdU1C61K/S1slx5SncqqQF6cfWrUGqzywrFZovmtH/Gn3aeBqNskk+n28M10/GWzz6k0AVzpVxf&#10;QW8d7cPbxx5KRlv1b3q2w0rTiHguJ1l6MV7e+T2rPuo9Q1Itby3TYY4lSLqvrUGt3tzCVhtQ7bF2&#10;xxfxNx3zUjRauNRvpCtzDb28kKsQzNjJ98d6f9subgg3Fl5ULL+7MMmGArHtJ55PJaW18tt+FjVT&#10;uH4VuS3Wm2KLJe3snntlmDL8qjHQD1oiOSM+1sruS6n8sFlVcqsilifrTrS2uPJ+0XunsjSthd6/&#10;L+farmnana21i0n2maJbjrGyjc47EHsKa+ow3L/Z4dX8uPZuMc4y5x9KokU6XZzXMdzcSzIqc4t/&#10;X3qaeaW4zdQYiiXiMlv6etVLfVdWubySe2to47ONfmVpNpf1x6mkktpJ5lW0spFjbLFGblcjvQFm&#10;LcyX8sf+lX3mTdI1bo309KdLGwnW2sz5bRgC4aZf4v61ceZbC48y5so5PJTEaxjdtPv61DFcW8lq&#10;ra5+5fczLtG3P1oAuaXpUEUMl3Hq4uD87NJjrnjA+lVYpYYLBo4bVo1XkMzBj/vMKjTUrDV4vs2m&#10;6fNII1YyzAhcew9aobrO+vGs5iyLuAlZ09R0BzzQBZsX0i3g+16nft5s0m2Py1OMVNdXLR223T4W&#10;iUj95NM3zS+gqSKy0axv/tdsqkQxhIUbkNzyfrVa4e71eZo47J93mEFFXBUevNAEFtrd1cW7S39j&#10;Iis5UfLjI9qWS402J1kg0u4eT/lmZH+Ue/vWjHFfyqtrHPDItsvzRY5X2J6E1TeazjRikSrJj5XI&#10;GF55oC6A3szWzDUndrVI8Ntz8pxU8FxotlaC4ebExQFGmzxTEv4pwhQGS0t1DzSNDhZ2PUD6VX1K&#10;2a+WKN54xJdTeaqL/AOw+lAWT3Lk9xi3W13JczP8zSLyVU9Kbpelx6tugv8AUGjiRsyW7MUWT6tU&#10;9raQaLaSajHeRm6kYKpccKKoNcW+oCSJ9SDysWPHy5Hp9KA22LGoyxHdZWNyzxW+dvltlZW9vYVa&#10;stIsI7BtQuFSRnOHkZs/kKzra01cW6wabb7Ek4+0R/dA9s/lTNRs7y0vls0FwZljJPzYVTmnfuBf&#10;0qK1nWSO3tWZmkINwwG4+/Paobm7g0qdZtMtmDBc5kXO/scVFNK8CLBDcsZNuZiu75PalsdKvvm1&#10;K7/dw7v3bSNzt9RSC1tyxPJPfWjCeyjt5JOWljXGF9TjvVK4GLjEVwrqBsikX5SFx1J9avXf9mR2&#10;vl2VtMJJv4hJw3qar6fYStcxpcSK25vljZD8gz39aAKI06WVFnucymFtweXLAfjVy2ggbbd31y0f&#10;mSBQ6x+nZatanrVkojtJGkSHzCrbGIyoqOw0yHUZPt+nBmjhciOMtgDnufWgBxsXtjs028dWZsq2&#10;7n6mq9hpd6NaaYXMN55i4D8gj8Oxq60jGSaG4hVQPmbdJg/RSPWo47jUIODp62SvwssjH5l/z3qm&#10;HQbfX99GWtIo5I2jXa6seg9afpdwttbm1ks/OkkX5Y2+X5frVdri5uVa0Vo1VmH7/J/n6VY/svWb&#10;eyeQausaysEhZoQzNjqeeg9KkCk9jJPfNd3cbMu793Yxsduc9TReadPd6ityqrbs0h2xrNhRnufp&#10;U1lLeFv7PjK7cHczMdxPrmq2rTI139njlW3lcY2rnp34oD7VjS1Bb6yjRpb7zDtysidPwqrnS5r8&#10;wXgmWQRbrrcPXpTTp14sUbvdrdM2BGquTs/Cpl3AiwknjLK3nXV1/e/2PwoAW5u7KbfBp95GsKph&#10;k7k/X1o0rSYdYBGo6kYoozn7OzbVOOjVWsLSDypNVnuYxG0xZVUfexTRNFqMbAMyldxkMnQ+1Acu&#10;mhNqFw8pK2Uu6OFtkR5w5PJf6VctvB9jcQLP5Jk3DO/7VjNUbax16WGO0sIWjjkUFpQMhvYZpbvN&#10;ncNayXN4rR8Msf3R9Kd0AmpXN1HEJvLtZrmTmaOP5dpJx+Q649qm0ye0jsXC2zea/wArP2X9Kbfm&#10;G3txJbwRIrLtZdvO31z60yHxDJd2LWcmnYHHl7lwqgd6Qbl27ut2nb00u3lWQ7I45F596xxLeG+S&#10;0stIjjSI43RrkqfRasSPeM8UxuAGX7yKvG32rQstTnhl8yxMMYbhVY9RjqfegPh2K92dQuWQahdK&#10;075XyY+cAfxEVaS3ktJEtpZGWQx7fOc/Iv19TVG6kQpLfm7kWZQVWaNRwvccdf8A61U4Lmx8mTzr&#10;26uFHzLasuFY/X1oAsale28czKmoNNGvyvI3G4egqSz0grCb+9hEcEa5jJI3sfT/APXUlnpEFnpl&#10;vc6vujWWQutui7toqrfMkurtdXCyHOTFDGAVYduOmaAHXkN1dxSEXEhV1G+FsbfwNO0O3itWKXY2&#10;wBcMmeT7VcgW/uLbfNYOk5j+SNowoB9+1OLQ6XpuVeEnafMdVLkn0OOlA+bQpx619leSa68yNWbC&#10;wqOAo6CrC6hbQWTXohWS4mGI4VPCqfWobLRrprRbmSzZopG3xhj09gKkv3sLSUQ3xXzCm/8AdrgI&#10;MfdyKBFSPxDfNZ/Z5dEs5C7bEjf7xXvz2qvLNcm9SzsNHjiWNj80S7tuewq7C+j2dpHutWkj5Max&#10;53HP14xVi01We2vVTTbZU87AVfXjvQGg27/tKQomoXS+c37tYV6njqR2pLmK8gK273LBVjXzlVuQ&#10;tJfPExkvJ70iaHIWaNcbPX61UtdGutVS1mtLqbZuJYyNyR70DW5Z+0rfFtPtLRZOQu6Refrmpm0t&#10;575bQTLDCg+aReCCB6VLrFuNJs/JV0RWwdwb5mb2xVGxu5ILdprW0mDNwJnUnPtQN6kraWiXjN5i&#10;7VjLbpGx06HFWF0+0Gnvqt/eRKznO4Ng4x2qikOoalcfZ5NsL4A/eL831+lS6uiw3UcMrxusandJ&#10;HyrewHagkgvdYsZrKNY0zuX/AFm7JbFPgsQdPjvFXbD0Yqduc9DTNLtHeN/stqn3jyf4V9KW9jms&#10;ikd/M0duqhljHOT24FZlbbEujHS4ZibmXc2z5G6keuai1pGmuFILMobG1VAz6HilttDmNut3EWHn&#10;MTwOTUb6VqbyLNdTeSN37tJGw2O/SqkC9Saz0G3mtmk1VS6t96R2xIPpUdzoOk30rST3m6MriGMq&#10;cDHr71M6sYQ80v3xhGPYiq8cdzNcR6ebhFjDbpHLccfzqRMbPaS6VZ/b719u75Y4GwT7fpVV5njg&#10;wLdQp+aWUD7px0q9qYinfM7nZHgct1/wqKW4tLhPJt42VfLwrKQaC0RaVZaleSCYu7qo3dPlx7+l&#10;Nt9aW/1GS3McbpGuW+X+tWgGS02WG/LYDKpwzcd/WrFkttpdtMb+3ijj8kBtqZIOelAcyfQa9jYX&#10;sH2p5fJSEfJGvU/Sq95cQXJWzghaNVTEjN/rG/wqpdrbXdyrrcsyx/M21sDNa4EH2WFL65RPMXd5&#10;u3DEemfWgCjZW9tEfODOBDtLDGOPanXeqzT3vlurLuGfLXoR71atYdOjiN3LZ3QjX5o2kXk//Wqq&#10;unNJulRdkkpOF8wFgv8ASgnqXptUhCn7fatHHGpYNgDJ7A+1ZtxrGpa1MYLYSRxxoCm0YjNXnWSK&#10;BdPuHW6t1GZFk5Yd8Zqrp4a98yTT7wRx9SpbpjPFOzCNlqLY3EUEgsb1vLkbH72Nuoq0qeWJl82V&#10;42J+82Aaz9N0CLUr5rqTaWU/Ku75j/QCrt/plpcRYubxYlj4WFZOTSswkQ3n2G4kjtrKJI2+X733&#10;VHr9atXl7BHKILJ2woAZuu4+o9qhtbDTbWNbWzLQvMd22Qb94HfnoKhvoI4rqS0tnWRmwGlVTgD0&#10;FMFsST319qs6Rs22NSd8j9qk1bT45bZYYdZ+0KF/eBW+79KjutOayNu14jAsudsfHHvRc3lvLMbb&#10;TNyqvA2qBt9z60iZbk2iRy2mmzm7jkdSQMluSPQD0rL1e6h8iSGymaJpJMN7j0FaEmr36aYLSxtV&#10;Xe5/eZyX96seG9K0+0kjv9bbzmDfLCyfxfWtB+ZDptrrA06Vtywxq3FxMpDP9PSsy7m1gq3m3TRx&#10;7Sf3anc9db4o1VNbf7BGPLVW+7n5enSufsNN1aN7u81KVW+bA+bGR2A9amQ+a+5R0e8vdUiaKB5Y&#10;0hYfvZOGf8e1XVFhDBNeXFxMrBtqsW6cdR71oC9ijs4oZNOWNR95EG0ufU1S1i7tooVn+ybLdZFz&#10;G653MaIhqRmOE2Tag+oNDGo+8rYY07Q7i6hMkltb+ZJMuIZOu1ffPem20D61erPcwxxwwsWZWHyk&#10;elSNqeqXmoSafpmnZGzLNGu1QvpmhASTPbywRWF7evt3b5tzbc+wxViyTT1hN5NGzRoMCPb39ayv&#10;ss7T/aJGRmX5WWTqtLqN3q8Dx2VpMsnnfeXONg/zxRILIvXd7c3Fu89npa26t8qzDqtQSvFDamyS&#10;5k+UL5kin5vXA/Gq13e3UAZLleLddzLu6fXFQ2RW4hW6e5ZVkG5crjB680IVjQs7q6gK3cFwzrH8&#10;kYkUsRx6dqZHb3UDteX1z53yZWNrcFWPf61PY27SFbxGkUu+NqN/rD6mnXa3fnTRNIy44MfXZ9D2&#10;qgsyiNas5bB1vo2VGk4jhH3foKmXUYZoWvIfMtflCRouO3rTdMsrLYwlYR4z+8kYc/407UIdMigS&#10;C1DSbWLMyjlyf6VMhFOO+Mn7uHzN5boR1rQtZbOaBrcu8LKvzeW33mo0+30qUM9zHIskeAdpyI1/&#10;xpYdPszcyXMCZG3EZLCpK5h5EJWM3sfnKPuxyPhfrUNh9il1PzwyrDGp3FuCT6AHtTdQ0bT7ra1z&#10;cNKzceWshH4cVaS0shK1rbXCpHCuNsi5Ce2e5oAauqPFI01uzbeVUcdPSobZrzUr4z3l4tujD5G6&#10;dKhtLW4nuFtrNdwV84Zevv8ASplt7Ww1KQagH+VSfVc1fULWI9ZsZ5285b1ptp/dyDkmrkghtdJh&#10;ivImLCPOA2dpPc1U+2vcL50W5Y92dnQN7U/WNQ1jUyunx26Rxrt3Kvb8aYr3VmULtvtd9Db6fdyC&#10;NVysaKdzetat9b67b6VE5lWFvLyIP4jmtbwvFo2hS+bKnn3DKf3m3oKo6/cXetTyXFiCsiL8m5uh&#10;oHzanN311e20X2q/uZNikDyrftV60uL6/tBe3U7Rx7SRCuBzViysruxsYVvrdZ23f6ljyee49avX&#10;F/aSXZgvNPVhgDyY1wq1mHN2RnytYW0UcaXDq8nLhmO4ntx2FQ6nGLCJXm1DMsn+rjRuD7kdqmvd&#10;R+zah5klopklgPkxsvzKucA07TLbyRJrt3HDu+7EswyU9xQNeZJaSXSaZHZxQNF8wM0qp94+1E0m&#10;nXd81xNIzGP5Y13Dk+uKhgvdX1OzknFtItvG5G9/usfUVXtLaa0ZZVkj+Zs+Zt5qoiaNoS2NhCJn&#10;tZLh5OgZcH8aj/tXU1i8j7CYVDfKy461mve3b7pJ7hjFGCU3dW/yamgv7y1C3jAtJIAY0kXhfequ&#10;HKX7bUbhS32q5aPHHlovyk+tQx3msm5kuotW+XbsVWI/PFUJ59WnSSZ9vysSzLxyaktLRJD58sau&#10;wyNwY/Lx1qXqHurckfUXtojDIit6Kq8M3rTbO+udPg82KdY5JOWUDLf/AKqmvtItpL6PUIppZmWL&#10;5oUXAHHWoYobbZua0aJ2kzlurD60rMFKJVkF60vn3kkkhdsqFXGW9auahBqltaqb24Xng/N149KD&#10;eSWszTwS+S+3bCrDcPrVKONriX7Xc3LSNt2gt92T3qiR9nKsaeZIgkl3Dy2K9Pzqazs/Lvvt3nSS&#10;ScsfmC+XxU0EV5GWv7iz82GNQAF6GobXUmurzYluqr0JzjNMCQXt1FBIIZtm4EvIy5Jz2qHYs0GQ&#10;uZNv3g33fepNUe2tnk+yXfnMu3cQuFBzyKLG0tp5IzdyMq/ffjr7UuoBomkvZ+bLEM+X880jSH5s&#10;9ue1Wr2/tbuMefDsuGXKmf5gnuP/AK9RXOqwR2y6YYpGgLFpNq4Zvr7VWufsqFXud7ySJ+7QLnA9&#10;KT3KjEuaJNds8lxZXEYKrhyqhfqahubm1mkWRFWQR5b5vulvpVaCKfYlrC5h3Nll2/MfY1dvLeyn&#10;n+zRrGrR4WTYMcetUP3bkUQub395JffKvzbwO3pVtNUv7pI4bbOxTsQJ6/8As341HcWu6FoIJwtv&#10;HjHH36aBqOnuRpjDgf6xl6fSgWjJoL+WJWmuWk3Z+WPI2j8O1U7h9OlvPtk9xIsjf6tVBNNjstY1&#10;ESSPJI3l8/KBzT9OtZREzsJN3+2tS0HKRz3X9nlUEjHqUDNyc+3emQyNECjXDNMx3fLkDB9a05dN&#10;tNVeHbYqZoYyyySE4HtxVaVZra2kN3bKQeycnOaVguyjBpMxnE0A8yaQ/KpkLAn8auXlnbaTb+TP&#10;qW6ZjnyFbJDdx7Cobq8s0P2qZhu2bYWjbaQO5qvFbwLGl7JCSu7927yZYk/xGgTv1JtPSeCLzIUk&#10;/etkeY1TQWW26VzCqyctJJNzx9DU9pYyMFvVvV+VcRxkfeNVUu9Qk1IRXDMD1xtzmnERLK12s2bN&#10;IVdsnMnyge5FOsjY6Ty1pFfXUi7nuNoKoD2x1zTdQuoHdo7O2O5V/eSSD75rPEGpAiPTZmjuJGBb&#10;3PbHpTugNTWNTW4hj0zT/L87HzfL8yGqlpZ3FjciTU5YZNvLs0ny/TjvVtdPuNPBk1HVIUuMYaNW&#10;yw49fWm6FZ2cDSaisrSlsbYZV/M80xlfVoNRv9R863EcO2MFppjxt9BinWupyaYxS20tZHZOd3Mb&#10;euT2JrVFg0k7LIIxFJgszSA4X0H1qvc6pBfMNN06yh8mN2ebDd8d/wAaSEJdaneXqrJc30Vqy4/0&#10;KNvl246062uoBG2r3csIn3YjU/M31FZs2mQ6yF864RVZyZCvJOP4RTZI4ZWhskKrsXHl88Y75xR1&#10;Bq6NhLyJovPvijqzY3Y/eis+aXT45mbTLyRo1DCSeYfdH09qc15NcWvlbhHHv+aPZzn8utImj6fc&#10;TfY9PurjzFYCW3kj4f6n0pgMn16wht2FtudBHiNggVm/2hU1hNeRxJOJ3+dcszRYI5qV4tMjkmF9&#10;cYk27UkUAqn4AZxSkzi3M320Osg/eSSKBhc/pQGnQiXVtVg8w2txE0shJk3RZYL6U832lyXH2a8t&#10;VjkWMSzS7AM+3HGazYby0S6umtJ9qq2dsykl/YY6VaMTT2bLeyqLe4UeYqMCcDsO+aAJNR1WB2gg&#10;D713ZVVU8KPXnk0n2u8cSajGZPITgGXhn/2fwp2mvb2UbNbWis020eZK2WVR7HpVlfEGl6av2F7Z&#10;cscsqqXyfX2oAz4by/ht/t+q6bMqyNujKr3/AIfwqTStK1RJFv53VGbLPJ/dB6qMVcU6hqrLfyzN&#10;JC3Ecax5VPqO1V9Ul1FBi9vo4bd/lgjVcMtAN20JtP03R7E4Fu8s2dxiV84z3+lQy2j3vmm0uJLU&#10;EfN0Y49qjt7BLC3m1ABmaZcR3DSbsAdePWqemXmox3ayQLugZfmOfmX/APXQBuy3U2kW6ratJ5cU&#10;YCskeeSOp96ytNsdXnlGpCPbuYsjP0XH8X1q9CdR1X96k7NCvytCBn86j1FtSgUF9QigtYwR5Yj2&#10;tk+lAXsPstL0qyne6mjkkkcksnmZ8z1Iz79qbd6lbWzb7K2khYfKis2Tu+gqGzslhkbUvnuCF2JI&#10;0nCn3zWVK2pTXONPbeoY7mYcn1IoGtWakV3rUcrQwXtvM7N98fwcd6bexPNZZngUyKcrJEcAH3qH&#10;R7dpbkyPBIE/5auo276sT6lb3EgsLDSJHUykbQ3ygepPrQLYiGiaounwi3DM02N3nYAPuParMdsb&#10;UtZzReX8uBkZJ+lLJrmlxosZDSKmVR5LjGz2HqKrR6lIImbTPMuJpF2qGX7g9RQHxFuK1s9Dt5JY&#10;9NkWaVh/pbMMfWoL0hCsSXX7w8jyxlRntTrKDVI4PIvgl1u+aTr+5/Om2thdxSebc2z+Wz5V4vT3&#10;oAtaXbW8UiozbZGb7zRdTVe+15RItlDBJcYkYybuFXnqCOtSW+kDU5ZjLfTIzfeZm/h9Kdbaa6h3&#10;srQvDB8satj5z9TQBTeO1urzz7y5mibtGq/ec/w/SrweWzWO0e7CuuSIhGGVOOnvVV21GecpPA8K&#10;u235hnFOk0ttNZZvsju033Ed8n60DkuYbdJf29k+pDS1uptv74ccj2A6GqtvFqrmN0sI98gz5cnH&#10;kj1ya0ba/wBssllEzRndiQqvA9vep7fT/D2oan9okdo1t1yxYna7emc0E31sGn6HBB8moNDIyL/r&#10;G+YqT6VXuNM0LTFaKWKS4vJG/wBavRfSqfiB7qMrbW/nN5nzKIx823PFWtCttXtpJDq1jIsfBwWy&#10;wFHMPXdsSAaPoUOLmNpLiZsphSeexP8AjS2uoXt7dmPylhtwm65Vm+Y/59qdqGsQGRobWHaGyqvM&#10;QzAe3oahup5tLtFgmtlkmmbMe772KBrXUo32q2yS+S7tF82V2uSSvYc96sWlzLeXamWFZcYEKsu3&#10;HHeq9rYLezlmsmmbduK4+bPqD7VsWvh6Ozja9ncws3e4bkj296BykMvbF7ZNs8duZCcEiQbFz/Wp&#10;zaRtZRWqW8UbKOXuJBliPT2qjc6Law7ZboveXDtvgtkY7D6MabFourzSIt5eW8dwQWkB+YJ/s/Wg&#10;m5Z+yr9ujBgDKuGZEYB3HtVmdLWJpLptMhbzBtEYk3OPX8ay20vypWt9BV5JWKi4vrg/dUdQKX+x&#10;b8K0qaoqjzMBIF+c4759KAJrjUrXTLWP7XCyF2O21A5C0j3MNsP7Ts5lVWQboyrEpT1tdHtC1zqc&#10;8jXZ4Vtudo+hpZY4ZZ8LYvJ0knm3fMR/doAr2kckzvNdS+YvHy7cgE/WtCa6sdOsln+0PtDfKqry&#10;xHtUOpW9i+YLa5kSOQqZI1OMe31ol0G3gK3Ec7TzSMFiVm3bR1oAq2ms3N4nzQtb/MGZm5yfcVMy&#10;X0kTXZsPOmGWGNpAX6D1p+pW2oWMf2ePS2YMdzOuMD8BTbO+miG1d0bMuGwv3frQGpnQyancBbht&#10;GWNmbbHayZwB681raZocqurav5MmfmaNuVQe3v7US2WhatNDaXNw+44eWVR3B/SoPEbraqV04t5T&#10;Pst/w7j1oDXoTXmmaBpryX+oiW4kZf3KIgGF/pWdDqlyUki06dbZum7cd2P8frTbCDxBZf6Vc2ky&#10;xeWeJz8xqSwtf7QhkjtLeQW8n3pGX5mPcj0xQBJZ3NxcwSF4w0aqQ0kmCSfWpYriPTLNw0Hyqv7x&#10;fN++x6VJc+D5ZWWzW6aG1VR5k0sgJ9ccVA+jPezR2C6qstlHJu3cgEj19RQAlxPZPpbXRhk3bwI1&#10;+8X9yPSrOnTCCFLpraVVj5WNV43f0od9I0s4jumaTG7cvPA7DHGPxok1+5k0+O43tbrJ/wAs9v3v&#10;x9KAKOpP/aFykccv+lTSZWPzPun1z6VqafbxeH9KuJtSlhumbO1o2+4e4FNsILOd1vIIoN+0jzGz&#10;uOe/HQVX1KybUHWwt75ZI1YCTyxgKPTPpQHkMtb3TTZzXX2abakeNu/LO3bFMs1utRHnzRTPuO3b&#10;j7n+RVpbbRNKcmO9DNuwpHO32X/PNPj8RXEtlJdQPJbxqxVTtGZD60BdkV6dPsotllYyTNtOBt+Y&#10;evFV7fUtMiUNBptwsj48xkUHZjoMZ61Rl1prq7k8mSRpFX5pQwBStHSUefT2llvooY1GXkb7zn0F&#10;A3HlINSkvHuoooLkTKzbtv3cH1PvUYi8u6a2WPy23bpGXnP1NaULQy6kqo8DtFtc2/qD2J6VYub0&#10;JvltpreR5H+aFk7fX0oFcoyxXUlmsdhdurHgtIxwvuPWrXlw29lHYi4jupWUK0kKnj6+59ap3Gqn&#10;TzHALMzXTHmJSGUD0p1xdqFN7BJJHMFCzQKoBB/D+VAE1vK1q5ea7WPtCuMgVXeLVruSOxW3MiyT&#10;ZmumkzgY+7702xt/LdrpxI6g/wATDA/A9KtXup2lnbqYY2kmOStvu5X347UASrPb6Jp8p0a2+zu2&#10;UVmYnbju3oarpPdTWH2eS7W4kmUbj5f3V9gaqRz31/ZhL2Ly1z8nlqc59T61NaRaZbweYfMgij4M&#10;bSfvJG789hQA/TrSe4m23Kbd33F8zjHqas317pUrx6ajRwKzfvHEQ/hHUeuTUdvfOls17Zxx+c3H&#10;3clB+PXiqUFvb61dNDLHNDDboN83lYLt6LQBbt9Pea4huVkeaKL5YY1XPXuamEqSJIWeZNpIaSNc&#10;bR/dp0UN1Fbrpen3UscKv2YK3uDUGvWkcTx/Zr2ZZV+aTzZAQ1AC293bTqWtdOk3fxG4AGF9V9ab&#10;N4gvZhsitdrJ8qsqjaB3oknnujv1OdT5ceBtQ7R6VVMs0F21vcQ+XGv3SvV89/woAtWl2xLQW1lt&#10;Yc+ZwD74p80F4k0gEa+WFHmLtJP0/GqkcwWYzWl4+9YSY1wNrt6euaSKXVpIGhvJWhk2jf8AMTuz&#10;2P0oDyNHT/EUMlwL+409PJgOyNW4LN/hWfqZOv3a2mlMvmSNvmPOxOeATUMVjdI4uby5V2+6o7Ef&#10;Sn3OozRJ/Z9vCvktzcKqhSoHrjqc0B8Oxd03w+ul3TXEWu75Y0+Z1UbBj+E/57VQ1bxNcahctA0j&#10;Z2/N5a7V21GmqLdxPBpU0iFuJFZRz7VLLL5AjtbfTfNWQqPMZc8/h2pWtoN9yRlWy0n7dazKJHXC&#10;rHJgKPUmqmnA6mPMhuVKBhmRj8zH29a1b3Tc26rdPHKrYBCqFWPHbAofQrW+haW8vFht1UlWRdrB&#10;R6Yp25REkOlWsl0s8WvBpIc7lj/h471R1jxTJcTfYDOPbyVx37mq8V5aWpa102bZMy48xVydv49a&#10;cZH0+1VYbEXDMuJG25x7CgCeziSCya/gkTzMHywr8596z7J21CTcZ0kKf64yN39BWxJp5bTl+0lN&#10;rLhoVjCeUPU+tLDoMOoJ5H2iOO3QBcquAPXBxzSsC3JrOPTrOJpp9WimePG2EL+8+gqJJdNkma+g&#10;sj5kalYIbg9T6kHvVGK2t7INLpzpK3mFYZmwzDH8VJY6hqd3fNcXaQssLMVlCgtI38iKYrXLUuhN&#10;LLJPfSS3N06j5Yx8kKD+tOTQ9IaZksYlixjbFL/rD71T/ta/m1D7Tf3brvbCqFwG/wBn6VdluxHZ&#10;SRxSDfvAURqD+vWgZNc314kgN3pccKouFVl547iizu5rUma9k3vMu6VJFKjHpWRPJryP9ov7a4be&#10;/wC5ZskKf6CnNpF/ewMyajNMiruuJjzn6DsKBpKxfgsonHmSXCw+ZzjcdyKe9PvfsMTKWvGnYttt&#10;w8fH1NV0VFt/Ij2zbVGJJh8w46j2quyxIojBZZF/jXv9KBcvYvCyjcLG0q5ZSVgtztGff0qrBfaX&#10;b3Ya7tN3zbUEzdx1NOsWtLeCQTPtuG+bCr7d6NM0W5vXa6EsEmWAjV1+UfjQA65vLKW9aS33JDyy&#10;ybevoAPrT11DXdNhaS7khkmZfMkXHAHYH3xU08EdneyPOLeNoePmbCq2Oijv/KqXnG+A0ewmJmnk&#10;DSSSR7Q3sT6UAgs9Su75EshaRo1wuZHTjaKdd2lvbz+VHfLLtZfQ1oXV5FpIbT7UxyzFdjeWnCet&#10;Ys2oXMUuyHTmkbIJWFM4/E0B1NLVPEP2i2WxttNjDcb5gv3cdsUlgk9n5mq38JutqnySqj5WJ71S&#10;DThRPqCRtN1KnKstRXE+q3MLwQRNyQQ/Rcf40mwNC6hvNSBnu2XcAQI414X603S/DtlZQtf6pN/r&#10;G/1ir8o/2Qaia7khjVNjeRGpJ8tiWdsVL/al5e+WLu32RqoHlqeEX+9juaYFl5Ek2pojTtHCwEaP&#10;IFGT/F9BVVLKW0u9t9qktxvQvIyyDcD6VMbWC6hW4lnjt4lZfLjZvmlb39BUlhJGdRku4XtZNgKl&#10;PLIVP9oHvQTqUZpgbf7JbwtHFu3TSSD52bsCalmtruZI4bTUmt1bAkeRj69854q3PdSCLyLKW3uv&#10;M5ZWXbg/U1Tl1gWMqW0VqZmVcTGTB5z29aCuhau1VR9lt2jn2nLSRLhWx+HAFRwTyQ27K2pKlxIS&#10;B8vRfriq99ciAlrCRljmb7vAK+vHpRYxC2iWS4ErK0hG5pB+goAEs7jULiO0vdPY2sas0khbJkxV&#10;2LTY7lGtrMRQwqMtH5vB+nrUOr6rDaIYrOIzTNCA37w/uifXHtTLG+1eCAXRSLzBx935f1oDcl1u&#10;20y4CWcNsqsjAvJHn5uOtVibmGLL37fu14kmXjk9PcVM5uNSvjahPJEeGuJFk+VvpU19cPqU0dra&#10;2LFLdcyN/Dx29yaAK/mLq0sdlZvJ9jjX/j4aPHm85OPb61FfQX2oPJ5WoXTQY2w7uFQCrmp65/aE&#10;a6dZWPk7mAklTj8Mdqr3WpeTD/Z1vd7tzf6uEfLkds0ALbeHLuxaK6W4+0HaN0gm9+pGajhnSGSS&#10;7uIUmYMyL/eOfT2FOsYEsFa7llkztwH3DAz2prj7bss7W3UeXnypFU7uTyc0ASahrWjQRomlWrb4&#10;4yZICxAY+pPc1Xjk1bU0y3lwhuWjCjpTotOcNuuI2VV4abdu+pp4gmvJfsmmapDaw7gCsi/M+T1z&#10;igEkok9xd2UUa6UtpGlui/vflGXPfFEWkW93yt5DHDyXVuqj0pbnQijfZbdotkYy111yaSw0eG33&#10;TRXbNJty2xdy46c+9AK1gJkuPL/sa5lVY12R+ZNjy+OWqlJoUwc+b4jmZupb1/WrsgtEulNzcRxx&#10;x/wyjCk1C0lncu0x1CNdzHhLUkD6cU+Vbgm0R6oP7Qljgtpvs8jYLuq5z9K1ItNurXT53W/jkh3B&#10;dvDN+J7VS1NB9pa7Eqxt5YWBCuRjuSP5VnGG4eNY7eSRFVvlWNvvetIDU+0aTAPKbVI1b7pEa7ul&#10;Ub4W2ol47SMkKwZLuTgew206PT2tXaJIRG0xy7eXhzn+dWbfT9NdJIFupfNjcbolXao47+/tQBEv&#10;h/VmtWe6vLdV3Aldp2t7j3q5b3sFtGYLbTFl8s5e4Zd3PpVW9s7y5tZIItX8tGXChh9845Ge1WNO&#10;ju9O0pbl7RWECYZoySF9z/eoAhvNQvdR23k0jWaO21lij+YgduelNspnjvRb2Fu0YK/K/wDEPz70&#10;PPfX1ypbc0ajIJUfnVjU5Zb7TfJtrBV+UL9rz933oAuateXlvCunOY2DfPJvb5gO5OP5Vk3MupXp&#10;GnWESeZuHzJHgJ7flzRbad9ktZIYbVZd+BJdXDZYe4Bp+gaPdQuy2l3s+8MNJksepx9OlHUCWCz1&#10;C6u5Be6k0Nvb4SPa3yyY6mql+lvOrW9vFujkP7xY/lJ9+e1TtdKiSW9+W8mMF5lVfwz9c0+yuPD9&#10;vafarh8SMu6Pz1zj06UCv5EEEGl288drpk8iKkeF8xTx69atCG2ihk1G4uA0a/JArLja/r9BRLex&#10;raeQsq3M0xzlRyq+uMVTQQPcRxXlnI5VvnVRj86Nhk1z4eup7b9zfRJEwBZpG/1pPpx1q9Z3NhbQ&#10;x2/zJJ/z16jjtVC7t7yeFozqb28UwxHHIuR9PanWrPpuk29m6q0nO5RzgZ65qeYCW2ja7vJJY51+&#10;8cu0eQPpVw6JP5Mb3Fz+7XlYwxwvuf8ACqsFpdugvtMmXzJGPyn/AApyRzW6TfaJFs5m+8k0hx9Q&#10;PenuGpVup7i2SSCQsJJm2CQjJxU1wtnZyR2f2ELlAGk3dahi0q8nuIgL5pJEy0gzkD061Rmuo1uv&#10;Llb7Q/Jk28bTTAtSvFFutV3hWkzuj60y2s43liuHvo5to/1e45/GpYruSG2xEqqW77RuFVfOto5E&#10;jnRoZCpL7cYIrMdjS1HWpw4gtZY4pGGI7eIcKPWqqWH2plmuxN5ucqrNnzPp6U2wisZWluhciNVj&#10;wxf7zewqG987yWEWVZh+7O45UeprS4+W+xc1C0bT7VWkkWSSbnywclB6YpukaXHFbfaJJPK3KTG0&#10;/Rj6j2qjHHcwzRpDeGZk+9u+9n0qxe3YghjhvWEc8vC2+MkioYcrK7xaq9wtpGVkUYaWTcGB9qmv&#10;I/L8u301WRWVRIFXpUkSrYL9n+ytI8q/djzuX61cmsJozEz7vKwB5f8AEzY7n0p8oehVjk1a0ttz&#10;QLtZsrt+9tHeqM6NqttJJcuSuemeK0ZpZZ7lQZiIlG0qF4Df4VC2n3Oov9hjSNFkb5pV74pcoKQt&#10;rZ6fZRp9oQRxthmGOcetSvYW+uaitvZMvlAZZmbG1RT7vShp9utrNP5xb5fmx932pk187OtrpUax&#10;NsxiM/MP96n8IPUlm1aWKOU29wrQ7hGqMvJHtVGO8EmqbbdXjOPmYdqmlnuQyvPFC1wFAhSPG0/X&#10;3pjQ3sF0GvEj8wrnETdPY1LGSanNbyRfYNPkad2UmaRVwVHTH49KZpOjXdvaGKwthalov3KSDr7k&#10;07+0NReQ21rYxovWWTjdtHYU7UPE161u9lGR90Dy9g+96VfMSuw17c2EawkedeyfK7Rt8q+1F9Dp&#10;sMSQLC3m5AKgfMPUk+lUba21O7vPtE7rDjAjjbPDeua1by7njhjsWRfMAy0jR4J/Gi4WElRLW3kh&#10;tbyCeSXAaTd9xfb2oht7aPaII1kViFWYfzrKuNuoJ9l0zTJ13Sf6RMv3h9ParjW0WmKsXm3GGX70&#10;wxj/AOvR1H5D/EN1Grb7SPzo4/lXceWP1p2lW2lCyaTVtMm8w8MqyfKKdBqFpGzGX94I/upIvyk1&#10;Jctp01u0gLfaCvzQxtlV/wDr0uUkkj0qa4mW4jEax+WWOG+6PSpbuTW5oIXi0uOO1j4XzGGW9TVa&#10;zm+wQNJfW3DrwuetU9S1qPUJGhuLhlVMDb2FUAXl3a38rQw3MkrDIbyjhUU+/etGVI7SCOFQsytG&#10;CqyH5h9KrJb6TqFvDBYJDb2q4DSK3zPWffzC31Hz5L6QeXxHlTg+1Q9SmuxctPOuby5ur+58zy8L&#10;5YX7h9Knvby3tJsXqNcSfLsi25Tb/jWZperRW1jNqCYj3NmTf1c1C81zeyIkccjRt/y0VfvfjVg/&#10;e3Nua5sb+ZbTSB5SqpM3y4UHHT3qM2GoQae3lTrAsjYBX+LnvVTTZILmaSBpvJWNjudFP3vf3p0t&#10;1O90Ct9JJHGwKxsnX/GoQcttEXNO08XkpFpbj9x80ks3SQ+o+lR3/lyJtgZVk3ZlkZep7Yplzf3c&#10;8LwDZbsfuxnj8c/0qpHI9xt3XG5Yf4l+6x/rTbuLl6jbbQLlIpru7jZ1lP7yYtw1WIbaJPL08qqD&#10;bn1z7Vo/8JHElt9i1CNfs+zaI41GC3c5qlpM+l+fPdQs0kjsPJ7hR0o5R8xNc3ghdFi8xUj+VG6E&#10;/lVPznjibz2/1zbvf6GrjJdrcNBNdwsztuaVRkD2qG8aOB40a3Wc7uqiqKAQwXEHkqqsepaQcL7C&#10;q9tNY2l2yxJJKuf4eC/HTNWlukYO6BY8N8yt2ol1G3hbznWPPSONRgN71MiNxG1Fr+Nl+xNaI7fN&#10;Dx+tJdw6fPCBFvjVf9Y/OKkF6kbJJcRKW2/cA6026ja7T7JJdrCjHc4UDp6UbDiU7J7eadTbyMu1&#10;sLIV6VelFvceTahohbx5aSbuzVWxbPcMsMrNxhUROg9elRX2crY2lsp2jMhbjPsKkrc0tO+yCfzH&#10;by441LMy8kis3Ubu4e7Ea2nmeaSdu7GB61px6Kmm6P5gg3TSfdAc4Qe9Q2WqWiSSC6tGmdeMbefw&#10;NU2SkTRW+j29vEsFi/nFflaZvl561JZ2d1p0rXckKyKsm1VHO9qzp73T5LtYIHywXftdd20emavW&#10;2sW9naRSeUu75mXzMggeuO5o5ibEl9PrlvO9zrFrDBGy/e3D5azbPyNWu4gjzlfM/wBYvAJqOPVN&#10;J1CWK81SRpkf5mjkz+FXp7O3uZW1NZkgKr+5hhPAp8xWnUffXEkbuIDGZIsgXSjkcdag0yaOCGOV&#10;7tTcSMSsrdMetUreNVVjLeMzTsV8tqs6ZFbG5EL2iSQQQn94rYw392oDZE1vf6Ss4S8t2mOP3k0w&#10;wBz/AA+1LMo1VWmtYz5W7EMb9W98elUpLZ4WMYVlZujddoqSC+m0+422MTTSbdrSOcbaBW7E+pw3&#10;tusVtPdYXHMS8KPpUEkoWNre2jjK5ALMOn/1/enRW2pXsayXcbMzNnaen4GmyK1nIyx2asw5dd36&#10;UCV2Aighujc3l5+9+9FDtzj8Kh1CW7aFZ2LbpGwG9KdbQRxzNqF0F3bTv3Hn6VI95a6qsc0gZRH/&#10;AKlE6D6+tOxpshLTVr2H/RdiyKR8ymPhvb6irttNPPBsmt1tVkYndIPuKOp/GobWaymkJa3bdu2x&#10;r0Ue+fWjULlrqQ2bPJtjwHHtVLYl7lmynv5JjaWbq0bKQ0zDGeOn+FVtXmC7bRYmbCgeuT7VILq8&#10;nMdpb7PJDAbBxk9BStetbXDW8sQeSPIYiPgf/Xpk/auZDPZPcCPU4Z4WKfKxztwOw+tWZGtltlvN&#10;VPlxq+II1bkj1qWa9ujJtaMKv8CyfN+PSktlFjdHUruLci/MFm6O3oox0qbagWLa5kMSzs/lwLGf&#10;vZBP+zipdF0t54p9euWjjjkTEaMv3eR+VU72WDWZVmuA1uxAO3/63pUniHXmjaPSldl6ARqvDe59&#10;Kopaod/ZUK+aZrqFWbG1GOc+9VJp1tIZoYVYysu2Nl7U/TdFhMv+mTlJJG35boBVx0tNMmW8ubfz&#10;1bhVXoT7UBflM+K8ktIIrWOGQyN/rJCehqaxOrC4kl06SPf5eWkbHyj2q1II7WJ5bm2hWRm+/wAl&#10;Y1/qcVXn/sx4m+wQiPg7pWY/Nx1x6UApXHWLyRL58nzZPyn+9/8AX96qos9zeSebaSrH0Dfwn2zW&#10;haWlvdRL5x+z4jHzbsh/oO1PtGZ0aFborbxn7jrhXPp7mgkgvobKGNpbuZo441+SPOdzdvwqvpcs&#10;d7ps9/cSNGu5jErty/HWtDXY0mCQmGJT/dVvlNRusEVssd9pcfy/IzxtnC+w6UDMu2u9SnuQ6o0P&#10;zfu2zjd+VaqLfrbmXUr1fLkb+BsEKB1qKyvbeAsYbbbI3CySL90fTtTLt3upWWDDRr/Ei5BNA782&#10;hLZgzt59mzW9qDl2Zskj1pdWiuZcQ2K+YuMJIqY3VEsjTgR+Y8KxjCrs+X61JNNMly1tZz7tqjdI&#10;rYA+lBOxReDVLUASadDPCzfMq43KKc06xRPcyRNJMWUJbLGCUFS3pu5Z0Yj94w+WNO2OlKtvJY/8&#10;TKaMFVXdiNvmJPrnsDUWGDySQxifV90RzloU7N2HtV7Q7FZUk8Saw5U9I4zx27etUfNvdSVDfwCd&#10;mHCgjJz64o119WAt7Gz0pmUKAsR/5Z0WGtiSW40SN2d5mMjR/d/uc96ksGitSbuGWCPKgRtIpds/&#10;T1qva6XbwK8txbljkedt52j0qO/I1KVoLW32qf3YaQBcD1HvVkk1xcWVoZJxdC4mHIaRQvmse3I5&#10;pul2ltqFw4huQML+88z7iZ9cVHNpv2aOKyltoZR/z0BO5D2OO31qaLSZdMRY/tAMfSaHqd3uaGBW&#10;1nTJrG5+zW97D03N5cnygelVryfVZLf7FBDGyltzSRsFL/X1FWtLnQ3srfY9sUf3I2yxkb3z2q/c&#10;+HLiaT7Y7Q+Yx/1CybdlSlYbZny+RY2nmXdx5e5cL5YxknsDVvS4LOO0lmnn8x9uIV28rUcim3v/&#10;AC5ym2JAzeYuAPYH1qxJr2imz2tprQ3U0m7dtLZHoT2qhBDPqEZT7b9nkmlPyFUwUB6fjTY1Et9N&#10;b2VxGhVf30qEkZ/xqra3+qahKyRwJaqWKRMuDn+taCSXOj2kdnbwx+fNlpbpgPujii4EerLp2nus&#10;EV3Dt2q2Cv8AF3NRxRSamzSi9SSNn+VQPlPviorvRZLmLYLpjJJz5jr97J7VdaK30K3+yQOySouM&#10;MOmR1+tAFO6CwD7JeRLD8xbzo1Gfxqg+j+bdLd6ddZSPl5JFPzewqa2i3GR0uPO28sW7n0zV1dN1&#10;DVo1tIbmVYIRvlZVxz6CgBthJeL5dqjRsrZDbgPWozoVrcXMl3repta4JCwx/ecfQdasDwy9u6yR&#10;eVI2/oJT0HeoHYCeeW8l3bThSOo/2QaA9C1MLbw5pSDS7iVBKOF3HmsqwuTf3KSXCPGz8fvlywxV&#10;i3Vp7hb/AGTyRqpCo2dqn0Hp71Np41W/une+lMMKx4aaBRg+2aA06lPXpre2vI7aFnZF4CKp3E9y&#10;cdKsWMemQq0upapt+UFvLXlc9j61c+zxvdeXC43sgUeXySD3Jx19ah1fTtC09I5WlM10VwGVMhF/&#10;rmgCYDSdJ059Q0e9mHmSfLIo+/68VkRXz6neF7qKRdzbd0yk59wKfbbtUcXkNpP5Ef8AAFO3/wDX&#10;Vy0fWry+MMgWOCNSfMjUfIPr60D0K/iGe3tljt43Zvm+by87nP0pdPitcia+1DywfmZVHzL7Voyw&#10;wRTqEm8w+WRC68sSffHrUWoaLo1pCJb2d5rrcqrxnae+fWgROdT08WinSbeS9AH7yZxt2H1xTRFH&#10;qULaZaStHbqubryVOS3es/UJruKLZpckhK8RrGmN7e9Cy6zBZmBbpjM7E3DRKBj2xQFrF2Cy060j&#10;jeLSI/IEZWFJWBP+8R6+1T2trNbp5+ilTJtw3mR7GVfbNZNjLHbrJFKNrbtxZs/e7BasahBc6xN5&#10;Wn7mbywu6aTHc/Tk0ASGa/vJBp8tyzYbMzQkAAUXmqyR2y2NvMq7pNqRyenpnvVH+y78Sra6lZyR&#10;RxcnZJ/r27HjoP51ct9ANgI75IkkZ8lQzbtnv7UAEVrtja6ZPMWP7wVqp+SL4Yt55I1hb5QWPzN3&#10;/Kr0j2sKr5n7yRW+aFCfmPqQOABWfEb6KOS4vbHyT5n7uRZAAV9cUAaDa3fWXmXd3bma3jcRw467&#10;sc5HWq4mubx1utLgZoYSd7M7dT2z3qOPU9KUhLZjNIy7pFmQ7Vb19zVqbU5bXTVgGpMpkOTGsfH4&#10;EUARC9ePTnj+zJIzN8zRg5X0FVrOS8aFbWOEx2/RVVc5Y9Sc1YhDC3je3JkZjlgg5z71MhjmXd9p&#10;X92wCwsvVj60AQ29xZaRdZs5Ha+kf/j4ustxjsOwqS41e9hsGgDtM07fNLuG5R71TmgeVnjVllY8&#10;ONpz+Bq1a+H9L0C1BuTPLNIuRCkmPL9yaAKi2Gm2s+Zbqb7SxG5VGf17Vb1Swm1Z41uZpI12nzI9&#10;37zaBwM+9MSTT49QV72w+VRmMsxDdP1q62q6ZPIou71wwOdrR4yuehPegWvQppaa1DbZ09WjhjX7&#10;0nJT6HuabNdJDb+brck10f4Xkz+6qzfarc6mfIiVobKM7zKcKo9qqB7bUi3nmZoy2c54YfXtQPpc&#10;taVrNsLSW8kEjLytuVwv/wBeq1xr0EVssdxb+S3PkzIufMb1pfMtrx2jXa0aOQpVsbOeh9aaDptv&#10;G19P8rIpETMflT8COaB6FrUNVigtYbMWzPIWy27o3txVmKQ3U6yBRCzE7lg+UocZxnpisufy5bRr&#10;n7H5j+8m3dnvU9pbX8IjwHaJVUMvGVb6d6BC3niL/l0fToWm6faHALL9T0qt/aU0cUgtbZWj3Ddc&#10;bv8AWn0XHp61aLG2tvJl0uGVJWIbzyQ6r6nFWI4bPT0iitIw0ijLRquY4x6c0AULW3vbyWa91GKP&#10;dtCQtu5zj0/rUt8qWUiW4ixKCQm1iPmPXP0qwJIL2Z764slhDN/rC/ysQOn+yB+tUdQaeTy4bDT2&#10;uFWQ7pB8rFe7Z9KAJ7IajpsTHTrkSTzSBU3S/nnPFSXOuRN5lmmm73h+VlZsMfU1SF1p8EjLfTyQ&#10;xpzHsYyYqeG+S44t41H7sHeAN7kn3oAq2kshMkcFq0MbfNNvXLOfb2qdDYafKL2Uyy3QXEBkb5FO&#10;ew6VYj+YtbzXYtyq7/L28k/hVOW2bzWaQqzddm37q+3pR5gaMrahewSfaL7LN919owD6CrN/DqWi&#10;2UcV1fLJIyb224AT06VipN9llRxE7xj/AFMbN1b1PtViT7ffK0M+pQwwyMPMZl3MR6ChO4FUeJLi&#10;8dbSaQSxs2PLjjOR7n1rZmttHisflu4wsnWFYzvAqKx1S3gVYILCOG3j6zbQzsB1bIFUdRkuvEF3&#10;52n3MaReZkSbcZHpQO3YIUtPM8q101o4cgKCfmHPJ/Gm6vdW8z/Z4J93ljZvkX7o9B71a0oSWcbR&#10;+ZDJLIpEYUksQO/tWbDYzwnz7gRhWclbcsdxPck0mrjsSWUR07T3W3uZG3fehbk/TNbMVvpQ037Q&#10;k8cfy8xuh3Z/rVPTte1GKJbe102JEyQ3nR8qPVfama3eT63ctDpd0irHhfN8sc/pQidyH/QIZ2h0&#10;3TdsbD5ju5Y+oqTVLm0iC2VvctiHosgzsyKXS4zp05M08LSdF3uWJPt2qsljeteyXNwY44/NwVb5&#10;nkbrTYFrRvD51CALFbwyJu+ZmbaauXllpUrLpcOpKrdJI404Ss2aPVbllhvk8mNnzG0fHmevTp9a&#10;beaiE26YmlZZvlhkjb5/qxqbAWpNKS4Hk6XFHp9oHzNNJ80kuKb/AMI/b3Z3m/kd/MLfZw2MKOhx&#10;7+lLfau9skNhZQRhomy0rHd83vmrUMgvpVluwjrJu3/MVUN6jHJ/lVARIdN0qP7PJp0jXBbG/HIH&#10;samSdZpsW1vEscLB2MjfNIx/nVG+8RXzxf2a0kSwr96QL90f73p+tQx3d/Nbf6GI/s5cCFRGS03q&#10;SfSgC9qh0qS68hY/LPmbpo9+N/0qaSw0xGji02dDNM33jJgqo96o2VtcxSyvqF5CXcgKojyUyB3P&#10;QUuoukLrbsivkFEkHRfU8UAW7ux1Dy1tdPmt7iNGyxjfJU+/rUUGkJexb7uNfM6sZe/oAO9RWkD2&#10;sXk6beCFriQAMxwvXk/jSy6tfajK2nQ6cpfd5VuwjBCnu2etACPPLCqTG335fbCsfLY9celWptZg&#10;ihZZkZi2AbdV5OPSqssOo6Pdx29y64T+7CuCfx96atxqEl95t1p6MW/5aKB+eO1AC22p3t3I8lzZ&#10;qi7iyZbnHYGrLy3l3ErzCFJsZ3qowE9z2pLa3VIJNQub3yl2sscJxuPvUEyae9ktvYM258DnOWPr&#10;QtgE/tSPd9hiZp5MbvMZON394+tMisrs3M1+upl5JFx5Kx9f9oZ6CnXV0ujvthhSNkUIiQjdhvU0&#10;Wu+eRb2a3lZt2d6ttxQBUbUbyziSB7FELS5ErL84FW7QNMgcExmVt3mStkfWi9EuqXjSCAmNABJI&#10;8nP0H+NWHkNzuWWLZDHF8qsoGQOgX3oAgt7m3Mko+z+YVHyze/qKiFnG4ZoHVU8zh2k5P4U+eZtK&#10;s/Ns7RmmkXKtN/D6KF70/T5ZUtxdTzxtcK37xJIR8pP4cUAWoZ7fTYvI0iH/AEgrma8+z8Y9ASKr&#10;3E2oWt8l2s3mSdHVVHyn3FRpquoXk0lu98qxo2Vk3YDH646VVSS8gvS004kXdunkt1+WWgNepoSa&#10;xcQlt9lbTbm3Nu6iq76s2tFQjiFNvzKR1XtVrVNZurmxjiaC1jhYjZuXEgH933/GhbA2sIuJJod3&#10;VYFTkfWgNB9ubXS4VFhAk904yLjydwjWq2py6grx3EkheRR/q1wCPw703+19Subs2X2lVjPzNIuA&#10;EP8Ad6cdKrzpeC8yZ45Gk5e4h5+QdFJPegC5Jqt6T5z2VvI0nRZPvCoW1xtUAtBMloqsVLbOCver&#10;dzrUx01gqQQ2rLhWnXa6f4k1Euledp5l+0QBHGFhZMFvegenUqJfLNcfZ7SFVjjb5VKhjIPXipZJ&#10;dQubmGGK1fbCpdplUAIv0qGwhNg/ltp6x+a2N8eMge1T3F7EgupILiQFsL5LLjf+P9KAFtYJ9Wud&#10;8TsY4Mlg0fyn/Gn2MNjKr29vqiqq/eEi7dvsKf4dSFIXjvr90jRstj5ST6e9W7+G0t7JntfLDPwq&#10;9WPPWgRUjJtrpppb5pLdvuQ+f1wO/wCNSXEt4dzx3McJP8MfCquOhNV7XToYkbUdSuyny7Ybfgn3&#10;P1pLtrUWGzTEBbrtk4y3v60AJqE9tdtDC08jmSQf6v5WJ9T6VY+3vqf7nT9GVbeNtvnA9SOtR6Hc&#10;LCryT2LecUOZEb5R7dKsPcTGxaz0pVh2rmTJxuzQBDPfxNG2nw2q7uhkYcsfUVBcx3FnPH5W4+WN&#10;sbR/eBPUnsauRaS8Nt9uvFXkfKkeSw+hpjRjSrdb2KVmkY5jgkO7HuaAv0ZROlX9+ub6f7Rtbcok&#10;bBPH3c1dtbiGztD9ojj3dB82Cvp+AqWxuoLSCTUfNjg2xkKjNlmY98VVufsOo3IvdW09b1VChZI2&#10;KEfhQgGw3UlpbCUWO2Nm/eTO3zN9Mc0C7utTkji06BIgDndyMj61oebpl1cSXAsJA0S4jt2bgjHX&#10;FWLaxiSw3s8EMf8AyzhVvmkf1x2x+VAGS97qQHlpHCjNwpKbmI9QatNaXMNj9lDR3EcjAyNGOfpU&#10;N466WFto2M25f3qjnYD1X2zUsuoi1t47eK+WF5CzLHHzhewJp6AU7yW0knSOCdWYY3LAfmz6Ypbn&#10;UJLPdG9ikcrN+7ZuSB/jU1jJa2Mm46BC8xj/ANdEx3Y9TmrSW+nyRR/Z7bzGm+aR5G+77e1JgZsZ&#10;W7jX7dv27sfc+apY4jqBMOn27fZ0OGZR1961NQhmW32xX1vJN/y2Ef8AyzXsPc1TE1wbOSz0392Y&#10;1/efwhh7elA+ZvQzr2zuZXW20iXbMx+ZpG4PPQVYM1/ppaMxwqV+UtIpb5vQVaXTZo4GvtQb5QBs&#10;WNcv+YpsiR6XbLdW07NI/P2eT5ip9aBc1x1hb3KD7ZPLbzSNHloWj5qrL9lgiZbuaGOQ8qsnGfpV&#10;qzvIbW1kvXuo7dRGURW+Zy3941VE8V0/2++tYb4DauZAQ34YoDqRxy/YrOOf7D+7Zv3kkp+8P60W&#10;uoXl6wG7Ef8ACqx/KK0ZJbC8la4fTmSSJR5cG7Kn8KtwWyQWjSNcW0EZGETrub19hQBky3PmIlpa&#10;KzfNukZo+9CRuqCKO5Yt5nyqp+Y1HdX801w0ECPIsbbS8Py7vXmi4iWw3PcSJbySL8vzZIX296AL&#10;V1a/u8zO0YXPmKq5I+p96j0ux0V1zcXW2TyztG75QPT6mh2EWjedDc+du4Zf4z/jVPS9Msrh1l1C&#10;0uonfLL0bOKA06loTSQwSXdnHHMv+rSM/wDLRj6D2qS81k6bYfZHsGUviORo8L83cUlrbrauL9C7&#10;zKxECL0X3PamXFql1eW2miKZnZi9xIDxuzz070AS28smqr/YenKyxw/NMr8c/WqUksVuy2F1bOX3&#10;5k2gEY9jV+/fTtN037BBbTwyPLubdJksvpVTSL1J5PIgiaPyc5Mi7sn8aALjRJaaejsPmuGxHbRt&#10;+p9KsQ61eJCIIZY7WMLgssY/eNnrn0qlqby2o3NfKJGH+qVeQPWoLWKW+jYvb4jTlmd+goHuW76B&#10;damj+03K3G3nywuOfU+1PEd7EPLF/BHj/lmsWQvtWZ9otFJSK+VTwNydCBWvDZwzRLLHfJtZc/Mp&#10;oJk5RM++Bvbn/QC0arxukYsFq9pph02x+3BvmWTYjKv3ie+aryfaGPnIrQqzfMWUZ2/Si5u5ZWjm&#10;spftMcfCQ7tuT7igZG+paZfSyRlpVm87ZEzMSF9uetWhpV1pdkw+zlwxBZmb5ic9cDsKr6fp0Edu&#10;l/qumg3UuSvzf6tR2HvV4WVrbMdQ1Xy7hmjyUkkb5vy9KAK808hKtbaPFdTMvyxq33Vz3HrTLjUL&#10;vy/lKqyn5bVf4fb3FVmto1uZr6xkmiDN92PPI7L9KdHeR2M6tcjc6x5it1jyzse1AEkVpqOp3DNa&#10;3Cw3DYCwr0z649Kk1OPU7e7DS6qlysfy+UFVVVgOvA5H1pkS3FvbSXs148d1NlIRGmGX1qCPw/d6&#10;hOouNRkj2J80UzY8z60AW2u7mWwa8voFbcu35V4X39vrWZpcct7KrWWrLGBlVyxwvsD35q5c2dxp&#10;tiIWi2xtIB9/dvHp9KmstQ0KzPkahpu9YAcsnTd9BQBBFZOk7PK6rDG2ZTnPmf7NRajGt7AGd40a&#10;7lBSEfwKDwPpTJ9XkeVYtNsFdZDu84nlB9D3rQsEngmOr6nCLlEUmIbQMMe/50DH29jaaRbS6kuo&#10;QtdDCL8pwo9vWq9nr1vZJJcyXS3VxuIYuPuL6gUtzHeas3n6hMuV/wBXDGv3frSaZ4esIEa+1iQs&#10;sknLKuBj0oEV11ObUSzKWxt+6ucAeoqSW3uTdLPEqxwJCN3zZ3e1XZl0i3VnS8WRXyIY14K+hPsK&#10;qaVLYgKt1FcSqm7zZJW2qTnsKAQ6KW7vbhZ7po4YI1wGHpRNYt4hvhDDKNqjcGHzdP8AGpNUtLSb&#10;DRptjZNzKzfKi/1PtT7S9t9Otfs2lxeWx5b/AGh6iklYZVuLfVNJka2bU/K3D+JSzY9celLDpF5I&#10;POjhYrjfGzR4z75qa11OxgLXN5eSPNI2E3f56VIuoanqN3/ZulXTL2UNnA96YrO5l63aztOrfa47&#10;qReZJFUgKfTFWtLtbHKyapBH9qm+4sj8sPatS58OW2lQwwajcBpJOZGWTr7cVDJa6bLdST28StBH&#10;hQq8vnGDjNTyhco6pqfh95P7Lsrdo5JMK0nDMvPbPSpk8JXQRZ0zIr8l5G3HYO2O3NSR6V4Wsna+&#10;vo/s943EEcrEnrxTZJ5LbPkypHv+95c27d7n0psd+xXudPjsg1xBdRyzzOFVVXlT6U2WyeFVljZW&#10;m/5aNMfu/SrFu8lrG11Gqt5Z/wCWeNzHNRzNZ3dy6yOquEy8nO0E/oTS5R3Y7SGnSaSCO4ZXZB5l&#10;xIOv+yCaj1K+ubq6W0MpXf8AKpjPb0FV2t5o4GujcDy1UjLN973ApmllhdLm4WP92TuZf4fp60XF&#10;c0beK3sUkkTUwY0G1Y5OctUO+2kAjSeSIMv76eNT+lRrJp73SwSWqyAHO6NSBj1pr3cl9qP2WwgK&#10;2O7G5m6+tC3EWI7ePSrUS6detNnJVpDub/8AXVGC21G0DzRZWa8OdzR81a1LVre0mSwt3U7f9Wyr&#10;1pbPxG81yGvWkjmjjwMr8n/1zTauEeaxX8ibMcFy0iydXZY+gqWK3soJ5DFdu0SjAZlPJqe01OU2&#10;EhR/LiHzSSScmQ/U1BYapAljJLFNIizNxH5YKkjvmlylORJBcNZjzvsMOev75vn/ACrPjtItSu1j&#10;2bQzM7ybiCD6VPfeJIZokW5tZJGlbEbLDkj/AOt71dg1LSbSRYV07E23czSf1o5SQvJrHRbaO3ln&#10;zKyndtG7PpWfc3Wq6nqC29rPJs3AlCo4FWFv9P8AtzXckETqF/dqvdq0odQu7O0a6nWFpJv9RgAH&#10;/wCvR8IR03KsUmqIr/2dYq+GzsLYx75qN7j7XOsd3qfmPjMkYwdnPSmW0ImLFJZiz/3v4vXFWbKw&#10;t5ZBbRKLXAIaZRlgPf1OaaAsXWj3U9lsFns8wjbIU+Zh7+lVdyaSqWEAkN83LbYxj2qTWNUGjwNH&#10;eamZI9uFlycj6+9R6NcS6lFNPZxxyb0+aZm+ZB6imC5upLFp2oam/m3FxHujjzJJL0T8O9Z0t3oj&#10;zfYY4NvlvlpSuFPvU+oC606Bbd4vNV3BaNn/AHjD14qzZ2uiagsj3cCWrK2Nu7PHqaNwMyWxuUUa&#10;rCgaBWwueAfwq7ZR37xKkOlq4LF2JUMR7VNNFeXypBYCJoo3+XDfMcdTiia+ksfnnt5EA4jt0GWc&#10;1PKVzDLq2+2yCHxDaxxxbvkSJcY+tQXeoRaVdNZaHbiQKmfO7EHt+HWpLx9RjRftdsu9l3NC0g+X&#10;2qrqM9sYo7OzsvOLcyqjYIPpVEjVvNOmRkgtpPtD5DSK3yg+oFSafZQWz/u77bGi5/e8kmrtlZx6&#10;dH9puLqG3mX/AJZxIDt/2T71Tvrjz5Fui37w/wB5MZqeUfMLcjT9UkbTmuGk/wCenlrkkelE4skt&#10;fsmlDyhHwsm35gfQ1F9vsY4WTTINrt96Tp+VIjtDCqTwSMd2egFGwh17bWFsiSXO1o4/umTufpTt&#10;IFomZLX5dysd2f0omhtLqaKC4j/fL85eY8D2AqxDompyQG43Q/vWxGsa9TS5itCGHRoxEqW88jST&#10;Zkk3N0+lSG2uNOjY3MixsykKcZz6VNFY3NlfedLJGTyqrUd5JJZiaV7vy2b7rTKCFzVhvoiGDT/t&#10;rJDqNztVv4h1aq+oWduLxpYSDHG33jztxSpA00S+W3nM4+8O3vRbWkLAwyO2Igof1qLjsSrLaSv5&#10;i3BZW5DMpAP51X2SS37/AGUM8Y5+bvV3U/teqMLe3tVhgbaI1/vf4Gkt9Ou4GaC4nX5WLBgwAFPc&#10;m5HpUuqwbr+JIVRchxI36Cr2n3WnWUcupazF++kbEW5emR6VCY9NlhVLaRtkTbpPTce/vVPXlh1C&#10;6DXUplSNQchsUco9y5f6jp19Alujyt8x/ebsZPvUNvLpFyrwLN5PZv7zfSm/YtPjtobSG4jIZiWZ&#10;m5QVY0rw5pt1E25xJJ92F/7ookJOxXtxoCXxhty+WwQrenqfam3UmlmZz9okkkZtiZ5UVNc+H/sM&#10;q2xhfy9uJLheW4/hquml2YuJLgllhi+ZnGf3jeg96XkP4tR0cPmN+/gVRtx5rLhfpUPlmIyPHmQf&#10;w7unX+VaWn6T9sWN9RP7vaXKySfdHpj1qvmaLcDbLtD/AOsZx+WKQ7rqVFBml2C2+ZW/1ir/ACp9&#10;vpt69z5RmWKFslst1Hr9avXP9sSwrvtY4o1X5ZFYZOe9Q20QitNskatubars3J96rlFzCOtrZxny&#10;XMkm37pbdx61SjtBfXOy8MoVudsanp2qxcQSXswiijKR7cK2cZH/AOvNSWu22LQWOoqsi8PuOcj0&#10;p2Gi0EisQIo5rjylXPzZBz7Vn6bdW7XDWy25UMC0k0meffNWbzUpBF9kihYxrwrTevqKit57W4ga&#10;zF0jMwwvl/xH3pcotmNe+he7NnZx+Ym3LTsvSq97qWmxKsFpdIp3bXZuNvsPerVrpVqrPEV2ySLh&#10;mVupq3p3hvT7a6824CzNGN7Iq5C+/NUPmiUpUPliK1kZVjXPmf7WKtabaX8djG1zbxs0mSx3fNx/&#10;U1HdajDYTNMLYmFpNxhXuM8flVy5W8jg+2QTo00zAwwdl/2qCOg6/tmsRHLcWf2eSVuI0xwvr9aq&#10;Wsdy0OYJG3PJ8oZfvVFfR31tGJ/EF/5zN93y2+VRRAI5YESK2eONuFk3ZJagDUtNGnZJLieTbIqk&#10;fOvyj8ay9VuZJIo4Y5hIvdvT6elS6iz/AGJbV7yQq2Pl8zp7Uyaf7HbxxzRiZt38LD5R+FADrC8u&#10;ra9V1jjkbAwJCOM9q1ZJrO2lkvbuxj3MwCqvzYNYPh3QtV1W7k1LToZGHnfvJpPuqPUVLrdlPHcs&#10;1pqLthsSyNjr6ChlcqexoahcWljCtoojumkOZPVaqlJZ7hDG/wAqt8uP4Kr6PotwJcW0e5v+elwf&#10;X61e1O3g00rZLteSOPLSRvwzHvSTDYS10i4vJd90rmNmPzx87zmruqHTNNSPT47X7V5jYZY/vDHr&#10;WVa3EttI0NrLNvdeUV+MUuhWVtaXR1a7aRmXdtidjg89c0ySxLNdXkjvYstvJI20Kyjavt9ajNhI&#10;IVkvJ2kk37UjX175ps2u+dePLbQqjRjG3bwB7D37VX0ldQjvH1K9aRVl+60JOI19/egCxqNhHprK&#10;8T/vH6xs3AqvPc3Nq6wyx5kk4XaMqBVqWy0jUXaW+upixbMK7en+0TRpk2o2TtNZhVUN8vmEZIHb&#10;mgCGeOQ/PMG44JVetTaZp8traMGu5I/MkJMSjtVf+0r6xuw81o0hkky0Z425/ip5vhI8scIaSfGC&#10;277tAamnqEElnZq11qMNzJKw+VFx5YHb8ay4Y7eZJHmmRec4Vc/5FR2emCxs/tcYknuGb5lkY9Ks&#10;28GqXMe1rdVXdhoduCeOpoAv6dp+nww/a7m5hZcczq+Cv4VlX4Sa22WfmbPM5fP3uetPl+zSW3l2&#10;0SsyqQ4GcD60tt9mt7QOXaNW/wCWjLxn1FG4FVWeGdRbSusm3Py5P4fWtsatLDGLqUM1wy7Y1aHk&#10;+9UYblI45pmxtT5Y5WPLt61UGo6nLKq6fK3nMOZc54oWgGnc6oRGltp1uyXEzZmyo2mqVzayS3q2&#10;ol8443SKqbQG+tIy6tql2tvJcrEyfebcOaulHkY2MJ8pYuZpx91vWgLDGF3oVmjafcRfapnJmZsM&#10;Mduahs3QqyT/AL64275GEgbb78UlzapKkbx3Ci2ViFjXkyH1z6UxNTe2tvs9npkLCQ4mkeMfKP8A&#10;GgCP+1re5LrDYyQleWkD9TU1jYy3dz9qmt5pnY5WOM8/U0yBdLuJCLgSJCTmRYf48fyq7a6jbtdv&#10;ZaPNsVFVfLjJ3Zzx16n3oAhvZ/szNBKOJMGaSZec9hTbDRvt8vzlY1PzeY3zfkO1EkRe8knv7gSM&#10;j/KZDuUmrjSRJZpYQXQ86RvMfZGcYA6ZoAz7yE2s0j28LPtAXzDDj5vSq5fUZ7qG4u7YiHy8mN2+&#10;8fb2qewk1+5nEEJeSDzszN2yf51p6uLSXU1sU1f544wghZMsCe3tQ9QM0arqMNxHcNa77hmHkr/y&#10;zVank0vUNVKrN5ZYsXZjMMqP6Ch9HlsJFWR/MjHEjK+4L7DFQSvpENzmMSPJI3zBWOOOxoAbLOmi&#10;23lXmlCQs2W8uTHf9aa0moXJ8u1t3j87DbWkIC+mfUVJPqjam6nVLBUIYKkcfXHrmpI0liupPMaT&#10;apCxwtzn8fSgA0u1v2lW6uklmlXhXh5WP3xTbydIi1jGoVY3LLvX5ix6mrcN2vntBp96yblIEa/L&#10;9SfaqkBgkmeV7mOeRW2o0nI+tAFqx06+mh/fXbRxrztVtxfPt2+lUpp7yyjZNPR2UyYU7SM/0q/e&#10;T5hWz0+5UtDGTI6oR8x/Cq2gpr1/PDFeRyfZU485VHOe4HegCNvEXiCEZkgjG5QIx5YVk+tJYwx3&#10;8vnSyzFmOdgh6e1XNSW1m1SSNNTMjeYoWPZlmI7Z71XvbwxXUlnbagjbeZXVsHP93j0oAtXc+pXM&#10;yokT2lvGpKR8AEDvWfZvdRz/AOgSKySHPmfeJP0qYaVfXtq86agTJuxGyvk7fpnpUNjBf2N41wYS&#10;7MuxVydsX+16UAS3mt67p6fPGsm1sJm2CsT6/hVJ9Tii8y/urh2uD8sccvC59au3V7e6jqcdpeag&#10;rTKvyhY/uj+8aZf2NsrLFY3yTNn7si9fU5pWKXKR2VzfTQtdQtuL8s2ep/wpw+22cB1C9jy1xkwq&#10;snLL6+1Ojmkihk8y13MqbE2np+FQSQNeKtuscu2NQzddy0ySf+z007SluL1JJPOYM0a8sKkQae1u&#10;vmzybpE8tRIp/d5H161ct5dEjjWKXaJwAzs7kBPb0z9Kr6qialOsdlNujGf3vQc96ACzuVs7Z7G3&#10;njjZl2yXB5wAOmT3qG7VmCiK8aNZW2nzCWIHrgdfpUiJoenNHY2iNceSudzevc4706zSOW9a8hkj&#10;h8uPaDIvcjt70AU4F06xEhaF3Vm+X5iCx9fYVYsxDJJi7a3aFh8sUmeD6CmWnhj7bdtc6hcRpGmD&#10;JIzdF9B71ZFqZtr2FsohY/KysN4UdzmgDPbS4tRvpDaMpkxthjVsKn19cUT26iRNGS6RmUAEKMiP&#10;+8SR3+tWmt3nl+y6YJFhVS7tIy5+nFOtNNuo9P8APSaFmZsyrGvP50AJJ9mJaOwLR+WuwSdQQONx&#10;/u1WlNlo9o01++7LfLDGfm9st71asi0hktZVWC3K5LZx5pHZqjuorO9nWXyVaEY/dqOtAElsZY4V&#10;nufOWH7yqp6+2etRx6jZO8k9ppbSPG2ZsMSx/wBn3pz2168/k2yFYF+ba785qYaPbWVsq22pzLcS&#10;nLTR4yDQHqZ8N62pXawXEasWJPmSKq+SPSrGsQ6Zdstrp/msrf8AHwZBnHoQT7+lOksNPjjkXUJl&#10;aQt1Yff9c0JYal9oj1RwzRIMQxrjBOOpFAGde2lxBB5TSyW6u25hJHnd6fnV3TraCO1ZfMWRkTc0&#10;kjYwcdAKWW8unkU6nP8Au2k+6y5p8WnW2rNImnhnTcBJyAPrQO5VvisdjDZC0VGPzOy8GUk/eOKt&#10;ywI8UapaQsCw3Rj7xxQ1nYxzNDb3EjeWNvzDP60kOl6fPIkstwyiPhZCcYJ/woEQ28xuNd8/7KpV&#10;Wyqg/Kh9AK1LzRJ7i9W/uJTHIseVjic4J9+1FtommNGstjeO0nRJpcLuk+lZ4uvEFteNAGKwq+Lq&#10;eQgsf8PpQAS3GpyXLWunRmZ5G2ru/U/WrKWd7GGgedPLRvus27cfXikT7REvmaQu7zB80i/eH19K&#10;gFpcImbrPnMedpx+FAFaW3+1yLcXtx5jGTakMfG0DuWqR54pJPKsB5TR/ekaTOf/AK1WNT06ee3h&#10;so7uMqiYdY84yf5mnwaDa6Wq2qmF7qVc7WY7Ykx3oAr6jFaS2Kn9yssn3pYm6n6VHHpUWlwf2ibp&#10;IYY02wtNyzH8qs3EK2kfn3cLLN1jWPaV/wAmo49Mvpbq1N88a+b87CUhvoMdKAI4fskUcmpXs4VT&#10;wqjO6T39vpRYXE13E0lnHJHDLyobBz+PpU2sWE/2ZhLtZt2ML0IqvpVh5VmZ5bjaekMePTqfpQBJ&#10;BCs7h7eLzZPurzwG71HqEVxua1kg+79/H8h/jTpY7u6vo1ij5XldjfKQOrUu+2N35KyxT7F5jLN8&#10;v40AV7DTtcv5ymm3m23T/WRvjag9ferGoQWUVsLdNQEimTnyE2nPr7j2q3LNClk1m2pLCu3MkcKZ&#10;JHpnvVO5vdLVPswZdpXdMzZzGOxxijoD1L2mwWttYpp9vJHIJFJd2YI3XpUsX2bT4PtV8Y2WPiNd&#10;25cdyT3qpaaBaXem+YbiNd3+r+0feOB29KzY4Fhm3R3Mfl5wsbZI4oEXLqfWfEN/nTtqlvuoBt2o&#10;PrTr23tLa1kgOqRydPOjhXBPtnpVmOaNYfIbUo7fzOWWJctt+pqnPe2MUJt7ch9zfPu+Uqg/iHHN&#10;A9S3pFvZ2FltilSSSbJfzAF257A1YQpYxNJcvFsViygSbtxz3qjo2jWepW5khvlWNuI5J8/N9KoX&#10;Fl9nvGEF8oSP5WP3gT60AaOoa49/JJeC5VYWjEcKhRz9KqzXNrZ20ly0HzNGEEnVvoMdKrzC6u72&#10;MSyQxrHwoC9Pf8avnCSQJHIqtuykch+8QaAIrp5HgWECFppBhVZeSp/rUi6dPDMELKOAPIaT5vqK&#10;ZZTSzau10uzduIGUH3vb1/CtW60CC5uWuZpBcTLHlnTKhR7mgCq51WwiW2hVfLaT99CYVYIPTPen&#10;O0cMitp0I3Rn57jopbHTFUzb6hqV41rpzBFaTDMzfdUe9Tm3gt5JCuorhX4jXpnHXmgB/wBrXd9o&#10;1Tyo2Y427fmbjqR/KqMqaheTwx6fFEI43y8czfeXv+NCQxiP7VektIWY75fu7f8AZoe9ivj+6ZI1&#10;jX70eealMCN76ztWke6tGk2r8qw8bD756VY0/UDeSKxlXbt4jjOCPf3p+oyQXdvHayFmZv4vJwzf&#10;WoJ7Gy0yA3O8xllCQ21uu5gfT8aoBsEttc30jGW4+Vj/AKzvVhmFrsNxujjkbEflckjvSWjRWdu0&#10;ssI864bH7zJYL/dAHf60l3aMszFflkVdzIzcr9PrQBJJbWty+95G8pXwoYctVm3sw77wheGPnZHx&#10;u9qrSJILQAtHuZcrJMfXuB61LNFYWVpFbrd3kkzjIVYiCf8AAUALb2WmXl289x+72qWZVPIX+770&#10;43dpd5dzJDCMLCi9No9R61JptppWB9ouik7LyjLn9ajW80eG6ma1dFkj5Ik+6xPp70AR2dvp4tir&#10;xyfMxZWZuv4VHFF9nu/PuPMZWBXyecHPfFStFZ2SNcW7t5k0m5ZpW+V2PXjsKZd25S6j8rLTyZ+9&#10;JuCcfeJ9KAFkhuL1FuPI+ZWCxlj/ABe1Mu4oJrz/AE+5fdGTtWOPOD0qaz1T5RMuxmjyIdygD3ar&#10;nk6fFaG61C72SfeYbuPyoAiuZrOz01YF0+NUZs/c5YY6n0NRQK9tA1yYVWJl4VsDj8KinttYupIn&#10;ur9bS1X7jCP5nNRCK2VprxXLbeEZm6++KAsxrRWk1ys2pr9ljX5o9x6j2ovJtOuZd9tqHmRsScqM&#10;kD3pupXjz20KGGJpGPzKwyE+tTW+n65d2n2aysI7YTMV86BQGK9+aAI7G5mdFtLOxj/fvhW46epq&#10;yl/p1pKbPT/31wGIkVo8bF9KsXctnohjg05YQYo9sjSYEjH2rPsrPULuZ1SaGFT/AMt5hyB6euaA&#10;E1PTftS/vF2eX85VeQP1qX7Bcz2f2x4mK7f7uNo9a0bvSVs9PjFzMTEzAr5K/NJx79Oap6vNO8CR&#10;QLtY4X945yv5UAQR3shjjtLezWRcn97nmrtldwb1RNNt5WVv9ZMP4qZBaaZYuLSDWY2lSLLIAfvE&#10;9KjsreGW5NxPO0apn5bdQy++T60wLGtyafgpc5imVT5beX/rM+1Z2n2KaWVv0ZpVm4LSHhfYCp7S&#10;OzvLhp57q68kHAkuBx9MelWdWOj29rGGuWliZsZReR9PQUgIZ9Hh8pbu5vP3bcxx7gxAqrdajPZT&#10;fuI/N2DbHtXpnvTphEH8i2vI2j8vgL0+n1pmm6etzdyXS6i0IVdqRswCKc+/U0rAS22v3SQNZtYN&#10;sddqqenuTTYIE1LbbSzCNd3mTTrn7o/hrQ1OP+zZFbUNRjxHFu87b8vPoO9Z76lphh+yQ3qyKTua&#10;OFeW96YEN/Pe74DDezIsj5MYY8KOnSrkMEqWzaprsMknmfJbKq84p2nBL+5k1q8vmhhtYQscbLyf&#10;cVDquo39zCyQSXH2eEfKxXJNAb6DoNL0UwrqGoHy2b5oY2Xkr6moT9omuwlnqCLHvP8ADgCo9M0D&#10;W9YgVppJF3feJ+8qj+H6HrV3T9L/ALPMrg+X821Vm+bp6UFaDppraKyXS4ZgreZvuJW5Lj29BVeW&#10;8ZE86JGaQcLlcbPak1a6zN9mg05QFVd8n8RP+FR2qQxRNcXDXEqg/KFcY3UEk01tZm2htfskkly2&#10;3zJMcAmnS6ZoumI8Vtdo9wwO75c4bvVHUH1qSSNIDMsrMBHHjhfcmrh8Lai9v9svxJIi/L5cbYYn&#10;+9xTAbaQXM0jPeX26HA/dqcZFTX1/az3ZvCRHGqhIoo1zsXu3uamit4dPtVEoDKqndG33jx3rIkn&#10;e+nZjCtuuz5fK9KW6AszTSLEsdpC21mzuxhmpIbddR/0e8mMfzeZcT7iMKOi/jSSTPbRJFZ208lw&#10;y/eYggL6+wp39p2TwfYonkaNSDNtX7x+tAyO9mvGNu0FzMqs53LtP3e3HerVvbSLbtqfiGGRxIxF&#10;uqrhiBUmnuL65l1e8vGght0CpGw+b8Kg1bUdRvo2WBp/s0QyjOcsTQLyFt9H0XyF1HUnEbtkwxEE&#10;sR7iofKumu1jttQRIt2RgYo0jQte1y3Vprh13H92zryqDt+NXtP0lbFpHRGi/hXzz39vrQFrDJpr&#10;WGxj0yKRVYNuuJuS0lMS8VVadIzJJ12sOF9qj1e9WSX7JHZqo3APJj5iahg+z2qy3Fw00u3nCt8q&#10;tQBM8yS7QNqs7bjCq4UD0qSLTtHRvt+q3SxySA+Sq/Ns/wD11SF5qoKsLaOETcNHJ1Uf41LY2smo&#10;S5XY3VYx/CfrmgCe9s42NulldedvfKtGu35R1OKfb+KL/T0kEcEc0LR7I1ZQrbfXpU2rW11psfze&#10;TuIHzwt0HcAVV0+zN/Lk+Yu4Z+ZfmI7nPagPUo3F5f3dwjy3vl2+3Cw+XnJ9Mj+dalsq6HZTT6dd&#10;qssyqkm/Ixn3/GnXmnK7pDpQxtUyMz3HGPf3rNl0PVJrLzLmQrGsynjBY57fSgC4tnbTWrXEh3s3&#10;y+ZJ8pbjnb+VTi2sdA09VWFW8xS2S3zD/aP1qhJLe+YXSRZGjXbHG5AC+/1qVI96quo62POkXbuZ&#10;c5Ud/oKAKzPbX14uI3+Y7mY9F/Gp7e0XUdtrLKqeYxLzM+3aoqeS3bSoH1LSb3zlb5UZouD68H+d&#10;UvM1TU4fPlkgRt21dqjj6igDRfTPDtrb5jvkjiC7V+UMoNOa3t4D5RuJGwOq9DVOz0Ite4iuFmZc&#10;Y87iNa0pNPKOVls7dm/iYTUrAZMAnv7keezMy54Z9oAFXE1PTbe3aZwFbpGVkDb29MCl1C7sVso4&#10;blVJ+ZVnT/PemwNoUdn9pmiVZI48Iq5wT6mmBUW91e5lZEso4493yxkZKrVo6ndxWzQT20TQquRH&#10;nDk+1SQpHHbiCy1aA3Mi5aNlY/gPSo7XTru2umTUWVPk2vMfupmkBNpkgsh/a13+8Lx/u4dwZkX6&#10;U3Tb37C8l/faYdsysyoygkfiOlSyWdnCGuheRyW64A2thz7CqGsXF08ax28uyFTk88/jTAG1f7be&#10;tey+XCQv7uNj9z3+ppt4bq/Mb3QaRmb7y8fLTbYPbSb/ACk3RpndIu4HPQCpotD1yZTqE5Y7n3LH&#10;EB8g+lAWHT3MGmokbj5rc5QTdA39ajGmXMqm7WP93yT5cgxuPei5jF5fLb38KyLCA+1uvBqw154d&#10;js/Ot3kjnklyI5eMr6DtQBDcaVbWlrHE8okkdgVXyyOPr3qjdXWqyxSW9pEVPTf0Xg8g1Yg1aa8n&#10;b7BprRlTsVrjJJPtV6CVdNs/KksWkvJ2Jk3L8mKAKkU0kMS2sEG2Ff8AXMrEs7fX0qd7q6uTFDdL&#10;5MUUZ+Vf7vqPU1F9kcbhPdssrt8vlqNq1dbTbW2LTIkl43kgM8j7VDew6UgKOlxQmC4u5ImaFWxG&#10;x5Lsfb+lXfJtNUuI0e5MO3AxIuMkdvYUmpzW15bRQz3xUFfkjhwoBqqmn6hO8dnCzeXGuWlWTrn1&#10;9aYE1zAYrrz5m/dhtqr/AA59hV8m13SteERt5Yzt+8v0FZX2m6tZWcWvnRxfLG0g+6w7k96qzzw3&#10;pYNAFlm/5bbun/1qCuWRNYtDPqDXbRL9nT+OT+I+9aF14ntbaz8hrqO1Z+s3l/Nu9vasl11C0hW1&#10;t3WaFV+dV6OaLkx32r4C25jhjyygZ/LPpUvcGu5Xjn8688xr2a48zOWkqxpks3mssVnPH5a5jkXu&#10;31q9baLJbgX1vbwzeZhV5+7nrx9KsK66NBHa28MknmbgoMgx9fWi7HzGTHcane6lm60Rs9WmmYMA&#10;PYetO1Frm6babhVBOEO0fNVq4llKCCZo2YnHmeZyo9KZHqFtabl8lfvf6zqFGOoz3qhFE6Fe2ltJ&#10;AbhWvSQI0DcHPrV+x0J7SX+zpYt0yx755pFO0Z9qdaTLfp9rto1+9+78373pUcN+xZlAkkuCdjMx&#10;JGP7vPagkj1eRluFg2Rsq7cuq8gf4VYshbmZnawklt/LO6Rl5P0NVbVmt7nZeaWZONzOv3V56Vpa&#10;pqd6kf2aODy4yn3twGB6VHUq2xTgurG1V5RcLAF+4hXcz57VHYS3t5LPeyWSwrCPLWbor59vWm6c&#10;Y5Q1zeRyKV52rHk57c+lOi1eTUnkjWfy4oVztEfyv7j3pvQGnEjsNMtIP+JpdQSN83yHd1zVp5vP&#10;uPs0aLHDH/C/J59TSWGoJf6kq8xyRqAilfkA681E1k9/dsZ9RCwBma48s4I5/WnEktPpclhpvnNb&#10;27W56KzZC896PtsmoQqsVvGY1QgbV2gf4024S6mnW3tLaRodilVbnd9RTdYg8QRW7Xd5Eq7V+WFM&#10;Lgfz5pgOurqe1u4p9PnaV1XCsYxwv9Kd9ss3ea+uZkZowBtkX77VRtNRu7eeGS7svs7Sqd0jZIC4&#10;6VZj0/w7rcOYNWXEjbZJAuPxpMCTTbrTTO14kKyKv+sVU/i/wxUst9psuJAjFdv7pZPuj6VVXT7X&#10;TpPsOjbmiQZa4duH+uadHNM6GO+uIVUDKLGgOagByPsia4skMmFwzTNhUPpVeOW4tsyIqRlgQ8xf&#10;O3P92mwWlwC1xes0arkxru+8PWq72lpNA5nuH/ePyuSeKB+ZYOm2V6jC8Mghj2srSf8ALZvb0q9d&#10;xy2NncTXWmLCqxjbNEwG49hVNYNQSCVI5BNCu3akePlX3qL7PqOq3f2OO4ZVQ57kGrsV0LOmy6Zp&#10;dob2a9MkknKg/Nt9qjv7pLpRFG0MKy/M3zZbPvVuazggtfKn0rdJ1cxnGF9apHSLeK4Kqhhjk6yS&#10;qflHrmmRp3JrC/TT7NmjkZZFyEYD9aIvEnk2g82UzXc2ds3ce/sBUky6VFazSEl4ww28fM/vSJfa&#10;faXq2llpyO/k75JT1QY6UAUI4byNPtl3IoV2xGsn+sb3q08dtqN7GoiH2nj73AH5U9bK0dzqmp3e&#10;+4Z9tnEv3VXHf0pY9JvkimndofRdzcj0x71K3GOnuGsLpoYNJiVYn+aSV9xdsfyqvFcy3++eSPcZ&#10;Wwferj2sFrYR2FyzPIzZkkZun0qPVbS4k5tbZTbx4DZfkn2qmJbCajo8FjtFkMyKnzyfw7uy1Wjk&#10;1RIRLqF2jSJH8qLjavPeq8EGttc+WJV8nOY42bqfSpIorIo51h2j2thyinb9KzDbQWXTpdSg3axr&#10;6LxuWGNfmPtkU+wBsj/x+sYY2/dYJ4Pr9ahu7a0aITfbX3TNiGONcEj3pyPFa6c6SQMI16E8lqaN&#10;I7E1/q7KgXSWZmZsfPyQe5qu0M03yyOs+3mQOuc0un29tLILpCyKvAZu1WbqBLe1LwS+ZGxwrwtg&#10;n1zQGi2Io7u0hiYJCUk6bB021Ck1vdR/YIrjydzZnLLyw9qu2NpBEm5NPdlYc3LMcGnzNp9yP7O8&#10;ra0jfNIOoHoKrlQmLBaWdrH5v2+RyF/1a9APWo3MGs2g06RlihjcySM3DH2/Gk1QWFkzPpc77FXL&#10;R5BNVra8WWz8qC0bdI25pJPvAen0pish2pR31jHDDFH5cMzZXZgsB70/TtP0/wC3m7knmuJY48yR&#10;sp2/SpbGa1a6SaXawb7oOeKsCaK2maWxTYu/P/66QXKt+2nXbjGmqkg+6FyWGaka9isE/fwM38IE&#10;bcqfWrSTxLaebbfNO0jNu8vn2qtdxahassk8SzSNg7um31piRkJr3iprqSz0ywk8npum4ZvetBrr&#10;xFDGtvPdQxrs3OpUbhxzUtvOkM0iRTr5kg3M27LCkjNzEWNkGmmkyvmSfNgd/pUvQrRjbW2S30zz&#10;bd9zSP15ORjk03TLIahAS93lWfezN/dHapDfS8C+n2pHFhY41BLn0HpTbdr2aA3U1n9lt+ke7qR9&#10;KRPUTVrrVLe5Ee7aq4VWUblYelT3M1tDbxpLbM0xIO5jgKPQCnaXYx67ebmmZbO3/wBWzcbmqTUb&#10;nQftu+SR9okHlxDkufb2qmDMeGZWuvJu5Gj7rnnPtVqHTrO3Xz9OuWuLqR87fLztq5Y2Ftq1yWiK&#10;+XzuLnkDPaiLT9PsJmjtS8YIJ3Sc5x6VN2PmXQz7qG8tJXRj++I+ZupB+lWLSKyfcILHZti+aTGO&#10;fWn2mqSIslyLdRt4j3J1NQ3+q6reQPbm3X7m4+SuCPxouw96WmwsNhZktsdpQzEtnPFU9Uv7i1Ro&#10;LZU3SuCwJK8elGl2t1PN/psjKFbBUfxCrd3qun2zia7tNzRcjeOgH4dKVw0i7MfpUMKzqJ385lGf&#10;LI/SrBtdOcIzSyQW6tu3bssx9BWfZXX9on7TBNtLfM3X8qvXCyR3Ec0km9mH7uFY+fwqo7hLuIl4&#10;0W6a00xpv32HkkXI29hj61JLPes/kRfZ4Ff725gNgPXAp9pfReT5zJG3kyY8uMn529T9Kmi0mO6t&#10;zqU8qJzuZdv3RVkkC2Ol2sAS4vDHEzY2hcl/fNMuLaC/ulaK3ZbaMYVo16/41HcvqepzJb2dnCsS&#10;j55pjwR7f/Wp0Vvc300sX9tSRRquFCrhcjtSA2k8TfYtG+yWVlsSNtuNvLe9c3qOjtrEsJtr8ArN&#10;5kkPce9XL60g0/Twbi/WZcDGG+Yk9RTtG0rCSXP2QJMy7l+bO3HTNKWwENzaXN0khtJPPjjZQAoP&#10;zGmpa29i4huLdpH3Ykj7/SrUyanFIss8/kpu6xqOfwFQ218FuFdl3eZ8sUkp25Pr74pRAet1d/Z2&#10;H2GOFojhWwMjnoT9KSK1kv5Vu7yaNpF+WNYnyFX1wKtRqt6U01FXbHlnmZfvmob0f2M/kW0SzSbW&#10;2rG386oBwfToFY6f/pFwxz8ycAe1RzG4mZ1ETbmbHlp/F61WEWp21luuJYbeaVgEW35bHvVu20aR&#10;Z/PfXdzKudsvyknvQHqRRzK8TK8TWyquxVdT834057LTIoI555GjVXXYx7kDkmi51O4v5/sNmY/L&#10;h4klXkZ9BnvVz+z1miW71u9j85lxGki8KvfI9aAMxIoGuJLr7TI7M2dzKThfb0p1vBpukaczWokn&#10;urptywzLwvvShn86S1txsQNmM8Hn1P8AhVuzuYtMn+2avBtQR/eHLHn07UWHdmbeQuoE13cSRtEu&#10;2PyULI59iOtKtxcXUUYe5mVZPvPtwSKtzanYXa/bLFS6biBGzDC59AfWoZbq+ug32YfdXDlYxhVx&#10;296BE1h9nkDSNp7NDCvzMWwp+vrmo76JNYzNH+7VV2xwL3qrK1zAqwX1tL+8Xny2wAPenyWkyRG9&#10;igmj4AUlfmB+lA7E8NjfLuM9lshjxt8xhtNTLpzajMDb7beRuNq9Nvc1W829W1S11WJpm38OzHgD&#10;1HrUOlJreoatJHZXq7F3bo2+6qgf3u1Ai1aaFbm5c3V7tjikxhDwxx61FqUkLqkGmS4VmxuepHmg&#10;tiiSWSxkZ/fRyFg34VNBqWnacGhtdPkmmZcq0q0Du0ULpnDtbROFjEeOnBp//CPTxabARcLG0j/e&#10;Z9271+lXrHTgIGurpRbsW3Mjc7vpVN9dW0bK6cApbq8ZfP4UCJhbNYSeSXWRXT5fL5307I0m0b7P&#10;bQbXbEku7LrmqNtcS3K/8SmwkF1NuUMzYwufToP51Npekalp+6GKd2ZiWuPPA2fQetABc3dlbyRh&#10;ZDPIvKsy8BvSpDZtqgb7ZGVLLhnt85+ntUaafcxKt9LukhaTOY8cCnRahqcSP9htZG8xiI1kb5Sv&#10;qfegCxaxW+mRQ2cDtEscZO2STlWz19zWfbzTJdSulh5h2ktcsnGenzGm2+lC7vjcXNyzSx8NuJAX&#10;2HapkkQTxr5zuu45hb7jfX1oAdcPb2dtGlvfmPYvzrIQNx+lUpDaT3K3kjr5mcC2jYqWPZjWneaT&#10;pOqtDmzZriN/MX5toyPU9/pTtJsbiO6uNQm0iLavDXDMSfp9aAKcen3tqkmqpOsqk/u41Ulh9ad9&#10;n8QaZZpe6lbrIzksilvu5HBP0qa68WSWc32WO33cZO3p9TUulW0utf8AE2gneZmzxvHyAexoH5sr&#10;afoV5a2y3V5c7RJlnOck59KuadPpNpI0Npaw/aFXLqvTB96o6mqxzeZeatJIZm2/Z05Cr69PwpYo&#10;razsJLiGSNRcZ+Zf9YMduaBbj5rC01hHR9y5YkrbSHn2zVu/S6sLPdbW5WNY1SNDJtKjrgVhacL1&#10;bjzY/wDV/wAULNhvY5rW0y3l1qXzkkZ5I22rErDj/Go1HYraZot/Ko1OaURF2JLKc4Ge3virdmdI&#10;0+7CpDE1xJ8656MPfsDUGtRRo5urvVZeMILNed3v7U21gs7SOS/imiVmXYpfO9PpmrEP1HVGkPlw&#10;WqRszbFaA5K+vNVYPPaeS3tdakZesjPxs+nrVF7bUbq5L2MxjC8eW3Vh9fWtDSrOaC5869tz5a8s&#10;rHlvbipbH0FWzNqWvVlUnp5metWV0t4UgumZI2Ybo2ZhUc99f6hJ51ppUKwq58yZv9XGo7YP/wCu&#10;ox4otUhzaW0bRyE8tGX3fT0/kKoRZNzfgtc6hGu1XwmzHzGr2n6jcTxsF8njB8uMAFm/3v6VlxXl&#10;gdP8xZGhZvvCZS3ftUv2extbEwxadPNLK2W2z4z/ALR9BQBHqY03V79bb7JJHniVV4Bb29qfAkMZ&#10;/sW5ZUjDBI++01PZNpdoBa6gjrL0KxScD69/yqO91LSjeSW8yMirwtx+HT/6/WgBJrbSbOdo4J8y&#10;Nx5jdGFSYhgh2jyZOMyP5mSDjge1Z7mxa3FxcsskTZC74s/L3INKuoWl5CYdPOImfaqyLtIP+FAW&#10;Y67mubfSY7e8uoys027dGPlz2Ge9TXtpp9vp8dxNqrM23H7vIIz2NWormysxFASk23mRtucH/ZHT&#10;8ay9flbVrpr62tGj2kL2DKMdh3zQBa08WFzG0bRv8y5Yp952/wAKfFaXdpEhuzG2W5jh/hHbNVx5&#10;VlbC2M6pM3zMzxHcR6Z96ZDeXepXSGAtb+XwVbkkfXvQBNcgpcB5irKf9WkZPJ9KuW9zaQQLM6N5&#10;MSn5VYfO/c+wFR+TIzMNSuBHcPH8nyj5B6/WqMdjqFjP9nN0DF1jVYuSvue5oj5lLU1BoMtwgvyN&#10;ynLbfM6VVtJ2lu/NimWPZ/Ey5U025u9TnhEZZowzAeWucj68VcvLa4ElvZzRR2cRjBduu6jpckrp&#10;NY3FwROfOaRcLhen0rN8+2/tFlfWr0bZNoKjjp0rSOlx6g8kmk3Kr8+0f9MlH+NQ2aLok21rdbuU&#10;k7UjYbT749aADStPXVL6SeGFre1t4eZpH3NI1GpGwOmxWcLyJGjEzOo2vu/DtVibVL+b/iWw2S26&#10;qN7TeX0b09wKos6iJZh5lxcNw80nTGegApMEWtMSV1EEVjItuNq+cYx+89cd6de2syyOYol8zdiG&#10;HcPu+9XbW81S309tR3r2EcczADHoPesi4vbjzWeeyi3O2WC9z6AijUC7qMV/Darb3UMK5/iNwN4J&#10;9MVJY6FcafC7zKxVl43Pn8vWoo9P3eXeXFqFuph8jM2VRfcHpUM9v4ms4mwqyedw0iyfLGPU0wJi&#10;9/pls4t5/MikGAyr8o+tV7abUWlWeGVeCSI3j+YD19xUWmWEktw0E2pLbJ5mTEX3Bh6j0pl7bfbb&#10;oR2mpTJGxIG2T5sDtQBcQyT3UM9lexxtH8025fmc9sCmaUiajfXUk+oeWzZLblqW0to7Sdbu4uV2&#10;rkRxsuGJHqaW71S1OmtZw2XzT/eMcfyqfrQBUY6Ul40O97hVblSejdjn0q1LYtJLHLYNtX/lvI/P&#10;OOiCs3SNPmS5Yzxnap5j+8Pr61pPDqFvO00SMuV+UDovvigCpJZzX9ytk0MsyL85X7oP1p8skFo6&#10;tdwsFXiOOM8HnuPSrTvqcF7Gwka4Zocl48bU9j71HczqUExgZ5G4LbOFPvQAX9vIsU3mZDSYOyMY&#10;VV7AVU0+KPSbdrqKfczf62IpyT0wKu26RNKzyy7ioxHG/wDGfSppbMxqtrYSjeq5kCIDtPpTlsBn&#10;w6Le6tMs21Y44juLNxg+9Lcad9rugLiCCP5vllhU5k+vtVua6WzsGfULwRtj+JcH8h1qtbX1uscc&#10;yRyXQkbagxtVfekCG3do1lBIlzH9pXOIQzfKPb6U/T7qaysfMuLNTLJ/eUYX2FPNmj7rlp18xXz5&#10;W7j6GmQahqt7mK5urNY1UjtlB7CgCrLbSau6oD5Me8M27gk57e1WJrBr6ZbBYIX9J4Qdxx157Cm2&#10;dlJq32i6tpt1vC21LmRdgx6ip7+e5sQuj6ReRxxCMec7fxZPJDUWAiktFsUkjdzcQiM4VWyF9h70&#10;3Sb94Lf7S9nGXLERQheFHrj1q1p5sp02QOPLiLeZLnduA6gVJZW8flvf3cTsp+7GFC4HrmgLop28&#10;VjctJLciO3bb8u5TUkFppZ5vH8zjarR5z+FV5DFcyyWsUf7vGRub9KmfFrEn75cAfNMq8J7UAaEd&#10;joX2Zdkf2ffxE0jfPu9ayUg1BXPk6iPs0ch3RxsTv/HvV66ubaTTBE14oDc+XIPvj2I6VHo6sqSq&#10;0Sxr5XfofYUAPW0uby3/AOJXG6R7cyJ/d981X/s5owsL4kZxliPX0zUvlSWts0mn3vmRTNtZg2Mf&#10;7OKjs4bqORpUvJYSMlomZdpH1pMqI6602G78u1tr0usY2YKkc56AelWEstO08/2VaPH5i5a4maPI&#10;XjhRUIJvr2GWC8kVoY8+WvJf15PpUekwWMsk93qJmjXJLSYOD7fjTsTcdeLBbw5YxSTNkCdZDhc9&#10;OKbb6ZHDqEJl1P5/LBkaLkhvU1Fb6hYRXbNp9ruQcLJnIHvV2axjuHjuopmgVVxJtwzSt/SgCO+j&#10;u4GIsZlZix/eMvT/AOvTZ/ngSHTuflDXBkGTx1/OnyRNJbMol8uMN97bnfj37VFDrctoFggRWWQ5&#10;K+Xy4HpQA2/+zXEkMkt8xZf9VD5BDVcmMOiac17eXDK0x+SNzubb6n0qvZXgl1Cb7bGYzt3CQAH5&#10;fQUt9pes3ULahO0YWRf9H87lgnbj1pMCtcSeHZf39vq91b3Ey/LJIu5cfT+tV0l0mS8a3kMlwsaD&#10;ert1981o2+lRRus7XyIxQBmlxn3wD/Sn6aPD1oGP2Rppl3GOTs59cf40B7pn7Jry+xdAtDuzCmMF&#10;V9K0ClvY3n2BQszMu64DNj5T0XNSW1vLPM17ebgo4WNVG41QuPIlv2gRWKBOshwwPofWmA+XRbCb&#10;UvMsoUaRtobY5Cr+fFWLrw7ftL5FzcRyMxxnzBjHpUen6bBHb+WzSMqqWd93y7uwz3p8VnCoV7y4&#10;eRYzlmjkIIHpQAustbx3cdjHezTSRx4Zdv3Kq28Szyq6WEr7ZPmVvlUDvmpE1D97J/CqnLS7edv1&#10;71Yk1WC2tBZvctJF5mYgo5c+poK+yR6hH4ftEF68haYtncrfpipIxrV1C0jXxhkZCwjkGBGPWqd1&#10;ZaTOMSW4+dg3mRs25W9PetCewaOCOx0+5E0zY3Q8k49cnoaCSmkBtruMKI5bhYyTMxzj/wCvUgib&#10;TJzd63KY4N2Szx7gahs4IkvGc3kbSK2NuOremfarF9CNTuI7e6vPtDKzM1vvXA9OnGKAGXl5BdId&#10;RtJLoW/zbZHUhWOOT+XQVBpNlZ6iy3c9/lIxvhj3EFqs3VqY4i89w7Kv3o4x8i+2KZpx0DyJPNl2&#10;zLHlmZuB6KBQBJaafY2trIXk3MzM7TNGW2+34VHoun29z+7tLhjFu3STcqmB1OPWo59QxpzpbRyv&#10;EzZmwOG4/OrrrfX8a2GmPhpMPONoWNUx0+tAFa91Lw/qV29peXU2I+V8hSMAdzWfdT6MiNfQ67NJ&#10;GV2xKyFdn4etXH0VpbuWG4uY1yqhAsf8yKkltNOgkjN7LHN5a48uJRgDPtxmgLjNJmtI7ZrfTtLb&#10;zpAPMkb5ht/pUVzDAipbwu0ioxaRVGMSfWtGe6s/J8jS7OaOED/WLwGPoT1qhHazO3meYY933Y9m&#10;7PvQBVks3nMkU0rOJNvytIWyfTFTvZiydZWtRGW674drYHpWhpMUdpbzT+b5hTBWXy8Fm/pVa+1n&#10;TJ55VvoZvlUCLaxwD3PvQBHqGvW8trFGtqrM0mPTB9DU7X0ZXyjKjPHlppgflQdhSzaPFaW0NxDY&#10;yiSRs7tu7cMccVTkt42Xbc2m1S33g2Mn0NAGhd3qXxCaW7LHHH8rK23zPVjVR7+7ubcPLqBkaP7s&#10;ZbgD+tMlWGcLaQmEq2AXGQw/2celW1i1CxiSCDTo/Lz8yy4+bH8s0AVrNJL66X7TeRqsY3fN8oDd&#10;smpgILSVXuGSRd+59r/LUupzadeW3lXM8Ed3J1hjj6AduPT1NZ0OnwWEX2drZZGlfIMUhYGgDSt9&#10;UsDKt1cIqxuzGOMt/rG7fQVDcXt4m28gufLy2F/eZVTVUQ2wuGluo/IdVxu6gD2HapBZLe3IlEEZ&#10;ZcbY4X4H4etABeXUhYSre72k5aRu/tTrK2WW1aWe+hDSHnzPlG3OMVahuNRgnZWsbVV+6rMoOxf6&#10;mqet2unavKBpl3HKq4U4XZhu/NAEker22mLIpto2Z8jzHkzhQR0oi1aw1K0aTSrKO3j+XzGx8xNN&#10;soLQXOz7BjyVxuf5lBIxn/61OaxmMq2vkbVVsu0UfOKAuiO/1u0mt4Ivs8bMZMLuH6GrH2yI/uXm&#10;WRlXMkoPyp/jVZ4dNtGWGLzDcMS0gZfmUf41E0EU6Bbi2ZV8zIbcRn2PrQBoXmoR3jCPSpGVUTIk&#10;STb5nqcVBLf3V1a75b4u0S/u426LUc6RTp9ntmiZd2Gk6N9B7VZ8m8sIo4IrOIx/xLIwJb29hQBU&#10;sVlu7sG6ulHlqG+bgA46k1ZjENjcJLMYrhVYnCt8v41Jqc1lfW/l3FxAt1M3zQxxcKoHSqel+HZn&#10;H2a0tIyqtukkMnGKAiTDU9T1T5LmzjaP+FeASPrUk2rGW6h06301kVeG+zR5VQPUevvUl3FYxBUW&#10;5LSbgvlbcbvYelSW1x5ErWttqAS6YYCIoY/Qk0AVdRtoLWdZXUMFX957ewPrUy3v2S0acwylrhSI&#10;2kbG1f8AGq013JHH81jvuGb52kOM/wD66l05L24JM033h/qmYYHtzQBSj09tT1GSDTtRX93H++k3&#10;fKvtWjqcum2NlZ6XNZyXEzMCzWzHnHqfQ0l5LpOj2zQymGDzJlIVclgR1+v41Un+0X16JtOmRQxB&#10;Zpm2gj39DQBafTtLeMJb3G24+9Irqfk9Bnuag1HULe2iVTYMW24ZpVG0/U0k99ZwWMlxqQZhI26W&#10;Yg7gBx09Kpfa4J4Y0mt55IZObWNed3ofYUCXMWZtR1B5FIu90G0eXbxngetTS2+54Zrq1QbfmZVO&#10;PwqSy0CTUXW4uo5UkjT5Fiwqn2NRN4fmtEfVL7U1hmY4igZs9DxQO66Dp9RiE0dtNCWbbnCt1B7E&#10;e1JdtpEVw0cr3DNn5mjiJH86W00bzPN1LVr7bLI/BwOfYe1Tx3umKm2G8WNRwFXJA/EigDPTTr5b&#10;mO51C/eNNpKIsW7fzxx61NNcKEEFmfOYnfICvQ+hqSNtV1VkgL5bqvzDK/jUTvLCshltWzux5ijG&#10;D6gd6AIoGWC5FzKrLIuWmOeFPp9KktL+4eyS2lLyQlizOy/eyep9B6VNZ2puEkkknePcu799Hkv/&#10;AJ96huMb/skKsOMfumzv9AfYUAM04JcSyGCDzlU43Dt7UsemXUckc+oWUqx7i+5v6f8A6qtS2ai3&#10;2JfeWvVkXAIx15qNNat7eAoqzXTXB2LM0hG1fx6UAQjU7B5WexefzAw+/jC49KlhuLy4ulvLq8mV&#10;WkG1FUklv8KZZ2unS3JVb8wK5zIdu449BWlZ332a8aHR51bYoLSMQ3Hb360bgUNQe1dpEkjWRpvv&#10;N02enFR2ekXOpMpiXpk7pPlUCpbm2l1G5Z9TCttJPlt8ufxq4z/YbKOK3lX7Q7bvL3fMq+x6Y/Wg&#10;DPu0XTrljA3mMq8bWO3PeoX1K8vryNpY5Ps4j+b5uT7fnU1nq+pXE/8AZ726sj3O6Rlj4Hpk4rR1&#10;axdrtYYLqB/LiH3eGB9APWgPIzl10xzRvcWrblbENqv8XuafNfP/AK+8bZ8xKK68Zz7dadPZahp8&#10;yx3luzfISQeNvtmkt0+1ShJfMRY+MSL8sf0oAgS3+2SNqE4jXdhUb39ani06TzhNFq21UH7wLJ8h&#10;IqO6W2t38kru7+ZGckfhVqHT0hSGe8kaGE5+Yr/FnqaAEu7y38gR3F3KIVydqry59qdb6Xa3cEcO&#10;kaXt3cyvK/O2orjV1ZvLtbRWSNvvMoO4e/pmnPqN/HF506rtPMirHwR6UAGlpLb3bWccPmMVO1WH&#10;yj1JNTSyaRbLtudPjXDf6yM/eP5VTtotUvYpJNJjbbty7fdx9PWmPcXNk0NteL5rMc5jXK/TmgOW&#10;5PcaxbWdo0lrdmGInMnGWckYwKoWvmF1lkjljTbyzcHHoKs3U99eOtlp+hxrvYFZCuQqjvUun2+o&#10;6WpnktBMjHdtk+br39qCk9CnqVis+0xWkhC8cHqKlvNMuzYLbppDLAo+ZpWx/wDrqaa8M13DPNH+&#10;7jB2wRgZdjUOrvrepx+VYSzSzSfLtkXb5a//AFql6gm7k2nWMkdv51lqUbfLgo3BX3qR7XZbrfP5&#10;at5wVFVvv+pptpYXkdolvLc5YLiWaOMZ+tZ5e11LW1sreItGifNLKx2r/tY9acSXuaWpSPJHHa2E&#10;O3OPMVjn9appYxXVyokumCp1jU+n19Kk1PUbmzv9mnPI24L88KjaKsW9/qVzP9ofTFZVTLTqo5JH&#10;SmOz3HPYXRtWS3LPb9fKVvmPFZcZu4VaCDTGj4wsbfw1rG+urENFp032iaRcvx/qyf8ACpbgPFGp&#10;kiWeV1G6RZCSPWgV5dShb2bTQJp8aReczbpJSwGPWryabHZr5y3KN5XPlsvDt6Zqjdpp5lzbWu5e&#10;m3cQu6q48+WfZdXbL5Z+RY14JoA0P7Y1pn+dEgb7xZe49KhuJbe6ud9yZ5pzzuZsBvapWt30srNc&#10;alJcyOu6TzFwBnsKpRwXktzNeyWr7G4WfcAo9qCkaV1a399tvzBth+6sbYIPFUX0u3t/LbaYI1BK&#10;xN3qaWwKvDby6iyq3O5WJVakuxZ2sqx6jqh8qOPLSRjcR6Zz0oJG3C2Z0/MEflq339xO5vYCsu5m&#10;uNSQWeg6Sz7m2P5hxyO9FtLcXl089lE8kLDO5u4HNalne3UETao88MOMhYeuT7VMilpuV7bTIkga&#10;PVbiSWXbtjXn5f8A6wq5pemmaBYTbRwArhp5P4Rmqtm0UyS6jvkW448tm5/GiKcW9uf7RKzSM2Gk&#10;3bTn6fSiIS2NTWrbS9BiSy0+++0SSPvmUf1rPttd1W5lkg0iMysed+zDEf0psjWaAywRIkoO23bd&#10;kKvcmpp5ZNG0oCVk2ycmTbhpPbiqJjorDDf3QmjgvJ/KWM7nVFyzH8O1Vp9bvNYvg1hecK2CrR/L&#10;9Kqw3Oo3k82U8tc7VVWyWNWJJ7TS1aNZS9xuAWGNeFPqfepkVqWtLsbK5v2TWJ2aTO9hH90Y9fao&#10;JtR05ZJhZaaytNLtVg3JHr9KWxB/sppZy3mTMRNPIRkYH3eKbYSW8tv9gt7VbiaZ8MzNgqo9D2FS&#10;FnuEUWwsWiDZkxtzn8qsT35Ty7NbZo8/Nt2ktx3qRbO1sl8uwuFDKSGj3rk/maqxXcXlyI0m5n4k&#10;ZW+ZOPWqsF2NvLG8vbdUe5XyQ+W2Nz9DSW0Ky3v+kz+VZRvjaz9cVPHpFl9iEK6t88mPl/uD396h&#10;v72xsGFva2ZulRv3kg/iNUyUXri40Jma/ggO3G2FXPU+tU0u7e0tvPl05rlvMzHlvlzVG2ZLkPeX&#10;UyrEi5CuSNxz0qT7db3KxxKAsZ+5GrEVPoU42K516ebUlit7d45G+ZpuyD2FPRryZ8X8+1C2W+Xt&#10;WmX0yDP9nW0hZsA7l+b3AqHVbaJsQqj7ZP4HGDUhHzRah1rSkt4rW2ibyVA8xjH/AK0j+lNkuNFk&#10;1JbiNGjVmzHGOmfUD0qlcmOZI9PtoMfLtUrlsetRTWsWl3LXtwkjyMu2JBjiqb0DlNK4163uJvKW&#10;5+UZDKn3X+g7UyzTw7awPcXM8y3DN8h2nKn0qPSLWwnvo7cWpVo85IXlvf8AOrT+TeXah7lvN8zL&#10;BQD9CaS1EyvZ2tiZG8kM0jf6xmXn6VELKWe5kmmhWTdwI0P3a0J7KcK2n21xie4+9JxjGahuJtO0&#10;yzOnWF+Gndv3r4xj1HNVsIbqcsFmI4fsaxysvyFPmwPw71Qs74vO8Wpzssan922Op/8A11NZ2X2a&#10;J555WErt+73DII9at2NvZWcbTwQNc3D8RDb933qCtLbEN5qspCxec0cPTdtANVLW9lluGdFmO5sL&#10;Gx7e/pVm+W0vHSAWEiXL/wDLQHgevFXbG1gs0SzQouSTIzntVRF0IrHRrCNpr66EcM+zbFtYkY9/&#10;eq91K8Vn9j0xljnU489s8+oNWNTuJPMFm0sax7eNvP0zVa81KC2tIrRZ/tAz89x5e35v8KoFqxYd&#10;JvpofNuWVWXBmPp6bRUh1G+vQwnX/R1OI0dhuP6U5UludKN+dzSS5C7eG4/kKoyPFZxRtcTbCX4P&#10;c1DHYv3ZvbDSGFrprr5jEmEfx+9VtP0y7k8uW/stsn8MXdfWtS01MxWUT6jqLNGW3IjL39ahn8U2&#10;UZae7k/0phiHbzx2P1p2sF3sE13aWdssdnaMrFsO0nQGs+WC9vJlhlvGf5c/KvSp2voS6nULpJGB&#10;3LHzl/8ACnpqFlJbtKVnhYP8rKvyn2FEhDngtbK0WO/dZAvCpnq396qMmsqLeVY3LMq4DL/Kpxda&#10;Zlmv/mkHMMfUBqltoobyykvr1YYVVgFc8E+wqStkV7O61KWDfcxOqxjdtVc4/GqtoupXbs+owkRO&#10;2F391zWlqslwLRdISct5x3boFKkL70v9lG8xFF50m3gSZqraCbQ+7jtTLHDb3cfzBQdq/cxUi25t&#10;LvbqMpaZozt2tzEnr9TTbHSnjuiJysaoPvN1P4VXvI86hJ5M7GV15uEbqO2c9qaJGvo8sF4Pst3N&#10;5bkbYFxtUdcfjU15Y6tMvk3EciN90Rqval0y2ntxhtQImKmQrHyV4457ZqeD+05WjlvdRkRhzv6g&#10;/WmA3WhNCbe0vLmEBIfuIeh9CKosIWj8mKcszSD9ynOanW6hlvpJkhRpzx5zc8fSrcUsOnweT/o8&#10;JD7muEXJb2FAEUdnLLeLqN/iG2t1wsfRmbHHFVJNWe6jKC/byzJmZVBXPt71Yn1U2UTTPE03mtuj&#10;3sCwH9KLHUWFws8Wnr5rcbpTlVp/ZAhupboTrEyssbHI9QvqfSpb6wt7+1E1pcTQtHH8pDD5fYZ7&#10;mqWrXkr3bW14jbmIxJH0+lTJaT3BS4N4yxRruIboPakVbS5LZWmsQ2u+ESOrtseVsHao+nU1a0i1&#10;v7aK6vN8ce5Mfvu/pikKanC6C2upGjdNzL93BPpUN+6Q2CwXN008TEtJG/y7fxoJuVQYZAjPeruZ&#10;sl2JHP8AWpLZLyVZhZxmQzZTzpM496tW3kMY53tLaSOHOy3I5UVJPdCVvLhvCwWTzDFHwg9j/wDW&#10;osgKs06aN5FgL5fMzlmWPcu70BpsD3d5bTTu7O2795I3OfQD0pZ9Zjupyv2FljHUooGaXU765lsF&#10;ktYI4+dsdvt5cev1oAj09JizOtq8kirlwG+UelQlyLWa4ldpjIh2j+4SelTaPHr80Ey20TQg/wCs&#10;Ruj0whIxuvkUKis0i78dKAK1hYxxq87ttXIbntWvaxLBZNLLqDMu7Hkw43N6H6VQupCujK0xKrMp&#10;Pb5B6epo0tJILbfDG8MjL8zycfJ647E0D3Ln21ry8LyWsittxF5w5/Kp9UuLi1aG3bVAWbsn+etZ&#10;NvfXcVw/kbXf+Lqcj6mk1PWZoXhS70xUabJ3L9760Ctct3epMsTCB1jk+60g+Yt71BZ2Ultp0ivu&#10;KStmX5tu8e9RWkWmMxv7m7O7d8sMY6n0q7YSa/fWUyROFj3bpFZc7fTBoDYhjjW4uRJ+7jjh+6pz&#10;yMdcelWpby7e4W8uIflU5Uxjhh6n/CqYsx5uy9lzLNye24dK1JFs2sxZQ3sn7rhjtwD7A+tAEcF3&#10;rOrwSahP5cNuwPlhVw2McVFbXr2KLGsG5mYKkk3zdfSm3Mv2qIRTXEduI8Ksbf8ALT61OLCTT445&#10;ophcyZ+5kbVo8wJI4zs2R3H2KXGczSDa+P6VQRkuHNnJfLIgbdJK7bV6difX+tLqVkbi58qW6iiZ&#10;l+fzOdvsfaoIdElklETPb3lvH86LC2cnHVvYUASzaxHbr5FnMil5P3cbNlCKsWmo6haQyJHDFuI4&#10;Zm/QVH/Y9pCEvYWt55NxaRWBXZxgYB6+2KLhHMLJPtj2Zd5s9z0BFADf7Rtht0y70WNgx/eSNMSd&#10;x/r/ACqaC20wGabS5iI0+QlsYLf3Rn+dUbSTZbRkIHXnZIrDLt3NOnsEMEecWbQZLDn96T7UATTm&#10;90qBW025WSSTn5mB2n3+gNOTX7lLVbGyM11D5nzIvV29PpVRtPt7lV8wNuXG51bG4/SpD5Nku63h&#10;kVVXaM8bvXHoaAtYW303TVP2rxNbN9oky0doj8KPcj09Ks6o1lp2nxx6dZKsjjIWGTH0BrJa9v7Z&#10;Wmg2zMxAMLr0X0zV6102/lH9q3Gm7GkXktJjb74znAoGyvp6ahJcq15YtHuG5lQckfU9KTXXuJNQ&#10;jhsLF5Ai/LEvCj/aJq1pdlc3ryXeo3ZntxxtWQ5P4VdayWedo1R2V8BcqQEXPSlYRmWtxotk2y/j&#10;kuHUZ8vkNn29RVye70qHSxdadYtbtK37td+Ho1eTS7SH7LZWpkmY8vu+YAdqp2en6jqLrqU+l/NG&#10;dqeY23PsM0w8yC1Gpzzr9rsnXccRsnLEevt9am19hvhtrK1kkxz5PGWPuasWNpfXt4Xu7rzLdV/e&#10;RxyYI9gKutbru2W0MzRshWNWj2hfYmjdBzWMm3k0+wKjVFkZyp3QE8E9gK1E1Saez26Fp/kIq5l+&#10;0feP0zTb6DRrKL7NFas1wWC+ZuyUz3FZ9/bXV58lgJPMXiHc2CD6n2oQWT1NCOH+21KTpL9nt1zJ&#10;Du2qzY69adFMiFZrT7LGuxo1jRPuc9PqfWs0WN0to1lFOXlVv37SSYLH2xwRRaTrYCSFrcKpG1mV&#10;s7jQvhAu6pHZqkaXNvchm/1cS4JNSuttoNi19PA0c0igQwx8sBgZaqsF5INRBkB8t48K27lR/dzU&#10;8ui3F3AdSN35aNH/AKPDu3EL60Ce5ROqeHLuJZZNHuo5psqskLnevqce9VkuNPhv0trW1kfy48Zk&#10;OQx9/etCHT7Cxii+16hJbuqYVj9489sVZ0+602xuGiTTfPZjuiZlGc/0oGRalcXV9Akj2aQwsNsM&#10;PuB2HUCrK2vmFYWhSSYKBHCy4w2OufT61Uu5LlJG1NbmNJgpRVdtyp6t9RULX1zJaNdanrkbIvJa&#10;3B808fyoAk1a4uTK0bGA+Wo+VejGnM9noSw3Oq20kl9Iu6Pbygz93P4Yo0qVdN0rfMVhM3Ky3Azg&#10;etNklvtRuvtTT7d3BkkHyuo7j/IoAk+zTXSj7QSzM3+rLBiD/Sm6ZpzPM7w/dhb/AFkjALu9K0NL&#10;0u3hiku4tV8zKlpJNmGOeyj0FV2mjismjis/LVR0kYMfqR2pdQKFxcXpv55RPmduZMgEN9ParNk2&#10;q26tKJEW42mTc3LD2x2qKxOkWtp9o1bUGaaeXEYjj4xUt3eutuDaQeWrDdJNIctL6DHanZDsyzFe&#10;a1fSrM80cbLlnV1xkVSla2vLxrhopJJ+QFY4UfSq9prt3cWnmalbTRr5m1UZfvD2NOa4hjnK2Vi0&#10;e45eR5OePajsLlsXJLa5hVY7NZLXyl3SP97OevHeq+j6TfR3k0iSR3izLxKuQ3Pp/dptzd39wqvd&#10;vwGz8rnLex9qu6RbzzLJHb3Cxsy5mkZiCfRRQBW1DUNRkL2m1lVF8uRcdMfzz61asWWO38g6fHNI&#10;V4Vjt4/rUeqb45IdGe6ihGFbzlO7J9zUlzpmtW2n4OuGHzmyi7BlkHv1GaAsijbadN9sa8uIPOmL&#10;Zjt937uLHc5pp0p7nUVmZ44ZGyPkf5Y/U1bspr9/9DRF29dq43H15rO1C5iuL2RI7n7PK65ZVXkD&#10;0NAGvdR31tcRrdXe4sobzN2Mr3AqtcRJqcsktk7RsnCr5h7dSx71HJp04kh869W4dhwyufk+tIIl&#10;hdrmN1UyJ+8Vc5Zc8ce9AWJ9N8K2llp/2i71JJFZs7Gb5mbHNNj1Kwt3Nxq6NExbEMEcf3R2bNQz&#10;ag0MjQnTCkjY2rJgg/h60a1d3dvLD5TRsWYI25eV+vtQFrk82uFYDLZ2zXQbA+1SR8IO456f1qtD&#10;b3FwWYo3kBsyPHkA+1TQNJq5Zr6dYLe34DL91j9KINFvNUjaWLVcWoY7m34VqAiWlvp9KjjXS7dm&#10;b+IbdwWqd54ivryZLi1bbsba37v5Xb0qOS71TSJGsdLYxqcAybgcfWmzp4j1CdILecSbfnkkhjA8&#10;yl0K5dS22pXVtAy6jCkM8x3RwrwGx3psM9xcQLZLb+XK5y0v91e5pmo6XNaqsd7Lul/hQ/wZ96lv&#10;Jbm205LFFC7nBklb/loP7opkkV8L/SbiOa0si0eNqCOQD/gbVYstX+wBniiPnycldv8AD6mq66i8&#10;8zWX9nssa8yE9enSrX2zTkT7CdI2zRjLZfl//rUBKSIxLa30M2qatCZJN37tdvyD0qN726e6jlki&#10;yUX5VWPbt49KuXV5ObFNMttlnuwZBMM59xVWzs4J5WVdWmhjVMtuTlz6A+9A9HqRSW+pMjSW1p5j&#10;Tx5KrjKLnqPeksrHQ7ONW1L5ZmG1FjznPvVx59SsY1tNLsvlaM4Mj8g+uaraI8r+ZcaqsnnbiHMk&#10;Yxj0AoET3mp272n9l6Na+YkP+sjkO1Se5yO1VZUsYJUjujHId3yquQi+wx1/GnahfWzFrS1tIowz&#10;fNsGMrVqddLt7FZisizBcgIv5A0AXBf21pY+dNpWw7SsbQx5CfgeCf1rLuNVCxyKwlmaTg7uc/7I&#10;9BRDqGqSKs2vX8gKxt5FvEg+UnoSPWotMXVvt4mkh8/nKIydFx1P40MOUfa6pHpdrHp66Cj3Vwd3&#10;klsEL1zUl3c29xfok1l5PfZJgxr74HWrSyrc6gGmiVJ2XbufjZ+NREPPqDPaW9vbxhtpu/7zeg65&#10;oAfdTXOopug+zw28fDtHDhmI/pTU8UWLQyJJaxqq/K0nHzH8aj1vWZLERw6NbxusLjdLIR85PWq8&#10;+sXl+XM2mWbJb8rJtCsH9h3oDluR6XBpL3Qm1K6kjwxZY4s7W46GnXOn6bqN7GWhkWPcSsZYjHt9&#10;KXR2ubiSa51KxEYX5l+X5cdjUp1SWydpb7TJZrh8nAxtVfb3o3D0LFvbx6fI1y5maYoRFDtz5fv9&#10;MU281me4sRZG33Rsf3027pxx8vpVe51TUbexP2SFreGRhuNwf3rZ7e9Ps9Ol8yS9vl3QQLuCSLt8&#10;wnoKA8ytpFnLZSvqDxM2D8rRY2t7AH0ps+q3Rcrb5Yy/6xpBhk+lXEvZNSO6W1+xwwjbHHtJP+96&#10;VDLFHJcrK7bUGRHI38dGwElnZ/6GsjXxMJbMyt/F6KPTNSLIJLuScRCOONQN2eVPoPWqcEckStf6&#10;lpzLGrHCtwGx0NEOrItv9su7d4erwxMv+sPYfSgb3L02lOinyomZVb5pNw49qoXOoagjbI9Qku45&#10;F/5ZLnZjt7CmWWn3c4S4njkUr827fgAemD1rUtLbVtOnhWC2jBMeRHGwOPU8UCKsFq986vPCxl8v&#10;cvqPrnpViC1u4km1G1tdkjfJGknO71I+gpzQ2ltayS3F1N500nzIo7VGz3N1LEW1FY1t1BjXGDj0&#10;oAZDeLYW8ltOXGxcK3PzGo9O1QWtv9l07Rlaa8bP78HdgHqCafLeXF5crvsFYI5G1c/P71bnv8TG&#10;Z7HEjR7Nv9z6ULcCLWWvfJVNTbaqjKwR/KobP8qpWWnataWv2o30UwmkIh+Xovpirkel3l9dPuu4&#10;2XcN0itubHpg0/7DYySM08ckccIJMxJHPsBxQHNbQqQpdalOqX980cSr8u2HAJHXFXb+G6QxTXSp&#10;5aLjzEj4b3NVYbp5ZPJleONCNkU8h4RfX+VOvtQhv7tre1vJJI12qq5+RsDr/WgCAMsQ+1u6rGrZ&#10;VvT3q+ZdITTmlsriYv5XD5+VifX0JqG5vLi6gXTorePy2bEce3gkfh0qSXRpbCzU+ejMuXddmEUn&#10;v7gU9QK+lQaC0Zl19Fh2Nukfd/rD2UfjVW7u9HWdltVWFpeZI4e69jV5PDdhPCotb+KVvvyOy/Kh&#10;9gahiXw9aSyJeqxkZcJJGvOB2/Ol6gOvpETSVewPmMR/qzwSe3WmadpsXyyahpEgl2b2aM9MjqTU&#10;k9nG9zClkWmXyy5LcEr6UyLxLq1vbypG6ssi7fJmXG1fw70ATxafNIquImkA5ba2M+1RXC3Fivlp&#10;fG1k2j93nJk9voKpL58lyZb2a4Mbx4WFWwB+ParOnaPf+UGWKNmVSWaaXd5fPb1oAihutQvN6TrN&#10;8w/eb1wCKsnSmMa2ttZt+9+6d3K1aW3m1BILO8eRI4unk8lh646mmSX4Sa5k065bzD8jPOh+76fW&#10;gCO9j1COTPk+cIf3UKquN4xyeOtRot60O9T5e1sKW6ofpU9veXukxR21uv2iQn+9yufT0qist5qs&#10;lxHqImRkPyIq4x7k96ALk8omVY7S8aUx/N5bZVmPf65ptjYSM0l9remw+YZNsKluIx6n3qS2+x2c&#10;3lXUHCjLN5/3R659Kq3mq3dzOqaPEvl7j+/l53+wFAE99qd1d6itvFqH2OGHhYhn5vfNWZby5mtf&#10;NfT1uIY8Lb+WuCT/AHj6k1ntFC05ub2xaaQcA7iqo3973FWGl063kWCK+kkkGPMmhkwB7AelAFWL&#10;UIoyzSaLIJ+QytyUHrim6rc3L2qvaTyMzKFaFk59uauCx1JtOZtKkh85VLeY2TuJPAJPaqMFvfQu&#10;sVxrMUM0in7R83H0UAUARujRNGG/1ki4aSEHtU631jHcLZw71kjX77f3jxj2GK17G20vR08k3u5W&#10;XBOQN+e/PSq801hbIbPRtOjmZ2zJPI3QfWgepWu9SifdDaWDXJjx5kkOf/1fjSpqdsHSK006a3Xd&#10;80iHPb+VOFrHEi2cSNHuYM21uNvpkU3VbDXAY/ss0UdtJzL7L7e9AirIbufUlX7QJE2nMjfKBTLY&#10;W7TtvWQRQt8yrnBPtVnTLJLxvJuNWQQxt8tvglvqT3rVmj0aWz/s+6uSyqdy/Nj8PU0BzaGVZalZ&#10;XG+dJfLjDsxWQnL/AEo0a+v3fzCGYtkxxtyB6MfpVq5aHU3WGPS44raPG1kxuOO/NNn1W9JazsNJ&#10;8qNV2xySMP3lADrDRbhhJPqutrukO/zOBz7jpUt5qMcNusG+O62LtiVF2sD+VVLae+H2q7muFZmU&#10;JFb7OF469MfjWXJqZN8IXgZ5QuVZGwD6nPtQNal+C/iUb20SRJ+QVbsPXrimapNNLag291J0G+Fl&#10;2k+gJFSeH1kujJF9vCfMd80nzFVznFWLibTWuIbSDUY9zAlV2ZLYPU+mf6UCM2SKSCaNDEVmkXBk&#10;jyeKtFHjtpJLBZHcY43cD/6+a1LjVFDmRLyNZVTCwxxZX3GfSqMeoW0lw8d05Eh5iWDhQe+T60Bz&#10;Mhjl18TPFPZBZGwoEjBmDepqRfC9tYu5luEknZMvcbuY/UgDrVpZoxCZNQbejNg5OZR+PSs+a40r&#10;zGbTppAi/wCsmm/hHpigC1HptpqUrvDfbmRdqNIMb8dzSC31BrlhDDCGRQFUYO4+tVrvxBaJbEWo&#10;keFY8R7otrP/ALQqbTmu7dVmW4lVtuWZlAIFADZNIkS8xesZZ/vTSMR8vtio7mTTJpmhgjEvZV55&#10;OakTV9YhLrp98hkkO6bdEPlHvVgahYzzLFqVqqskYe4mK4z/ALPHU0ASRXiyxtp88Uc0jYXy5MY/&#10;w4qS20HULjVFWyvlWNU/eKqqNq1Rnu9Ht0dlkIdv9U23+HtmqtpfSBGhtZmkk/iuGON+e30FAuVl&#10;vXde1CwISOVc5A3SYI4PU0zRb6HWLh5NQZdyr8kjxnbSoghuP7Q1YwXky4WKyiXAX3z3NWr3xCkV&#10;kxuI445JWxHGsfymgrQh1mLRI5MsPtMiAeS0JOA3rzVMyzp8vkge3mf/AFqj/szUyn2me9i2M3yo&#10;zBcfXvWvbanFFAsaGDCjHyx0C2HTS6VbxKYNPdW2kCYNwQO49az21O+uPLurfUYwqv8AJHJH8zfS&#10;odckn8xY7RAkiriNB0UAdz71Vht9UkCpeQbpM8Kqjj8aXMPoaxOoyzD+0YY5S65WPbhh+tR6RY6m&#10;Lq4ksWZPlyFwGVPUk1NPe2OmxLmxkkmdf3kytub/AHQP61Db6hb2VupurJopJFy1q0x5XP8AF6Ux&#10;BPDLc2rR3NvGzA5EucY/DvUaaNqqafG0aSFpJMHzMAH6elPbVba+C2tho7SNIwASOQ7AO5J+gqWT&#10;XtJtwsQ/eqmVXfMdsf8AukdRQA5LO4spPJuEWNtvB4OT7U6C3s9FikuF05vOm/5ejJxz7VVTVTta&#10;TSlmuLiTKxhkBUe4p9jbarHE1td7bppP9ZEePK9+e9AO4t5LZQOn2i5SRvvrHu4Jpwgkv3aRHazd&#10;lP7xcNj6CoIrKcTi4nQxxu/yybQcKKsx648MLeVHJN1WNTGBu5+9n0oAsaZHJpNrDaWt00m1C8jN&#10;wd3qc1kwXsA1GS7eFpbiTJEhYjd/hTotOvtR1D7Rd3xZlXhVbAUemKsLM9uRDPKrxM37yGNcM2PQ&#10;0ASSNN9k8iz1+Ndy5kMoJ+b0561Gk+u3MYzPAyr97cuPM9/pSLeXWqbhJZbIMYVQACF/xp2o6Rp2&#10;s2ccbXUySmTEao24kDtz2oAhgM7Xv2vS4wrNn5VbIHvz2pb6S4DRQaizSsGPyo2A5PQ/SpNPsrSK&#10;6a1nt5YV+VXZW2kqPYVTl0P7Ne77cfaIeXWSRumT2+lAF2e2kS3aC2AMjAGUKvC+gq3FHcQWiw3S&#10;qWMf7tZOV9zn6VVFubSxaJ9R895W+VYV6Z7GpJrnUpI10+G/W4l4RlVcbPbn+dADXlvJY47W2u44&#10;42b+FuAO5NQXGqRWt20cOnCZYYsllz/nk09NOuvDyrI9nJtjJLidtwZz6e1TtqN3b2+zUUihaZt2&#10;1E5PsfagaI4Z9T1KJZZ7RopJl/dRO23C/hVmW81PSLFrcWv7zo0jc7R64rPn1C1knkZ7pmk6s6n5&#10;VHtTdLkW5hFzPczqOskhbJPpmhiL9o9ukkcVk6vclN29lz83t6UkepXkE6JdSF/L+Z+O+ccntUK6&#10;rpqXmfschYrgSD5T9eKjvJ1FlvsJXeSZslVizjB6GpSAuQOus+ZM0bQyKpLMv3R71DYWzQbnaCGS&#10;OYbSpOG/3qhgsnj06S7n1dVkkb5oVxlfaokaYxtcvc/uo+ohPzNx0qgJbg6Ys6xNaSrkjzI4yePT&#10;mpbq6Cw4tYvL+0Mdqo3AWqkT3d9EWSAhXYBY2U56etSabZXS30k9u6sqx8NOOPoBS94B1pM1rH5N&#10;qyxyN96Rj+tTm6u9Pjjkcb/MGUVCCWPSrUOn3Jgkvbq1i8iMMVljbDSnsAOwrNihae7j2BlVVyd3&#10;Ue9MehfabTrOPZe6chkP+ubfwh+nrVb+14rMmfTLYJt43yfMPyp+naK97Ir3QaRGbkxsPzNWtRuN&#10;NtGisdPhW43tl13D5SOxNAivFD/aTNPq923zLldqkhh2AA6U22fzQ26VkjjbCRyH5XI9u1EwuLx3&#10;ktZvs7SNjK52/SmNpybPMmY3E5+VV3Yx65A/nQBY1S6aRPIEsKM64YwY6e/vUR0m2ghmt4rkXE7M&#10;ok989qdNpNtB88c+2RVyyA8L+JqGC5vJ7Vrew0yNVXmS8durfU0BuWmv4LGX7LDHD5ki7Ay/dT8K&#10;pr4d13VklvJL6G1to2wnmJ8p9/xp+l6ayN9rv9UjlklYBQI/ujvUes6iss8lkC7Rwt+7gRsk++BQ&#10;HLrYg8u0tIZBqOrBvLXEXk/xH6VYs7fSr2FRehiw+WPeCuD6k1Jpvh9XjXUdQtI5G278NJ930B96&#10;ZfXGo3SebcwRx2qsdvl4GfQ1D3DyGXem6d9oNsrMfLH7tVbg+5qG9udT8/ypId23A3bs4+lRzWa3&#10;EmYrvarDABbkmnWsN3DH/ZtvBuXq0kpzVdAGJY200zXNw0m9UOdp5Ap1imj2tuJYLhoZixdvM53H&#10;1q/FbXFvG1tbeS9w65bawKoPTNVNU0qK8MenXawwoR+8m3ck/wCe1LlK5hJ76XVYUeSDKgkI0IwD&#10;6nFXrOys9E0qYW0DTSTL80ky5Kg9fpTUiNtGlvZSHaq/vJJFG0AdAKbdnTmt8faZZBJ97tvPYAel&#10;DQXvoVrO1hezYabcCNnO5hjLE/jUsbJaWK2l8pEu7iNVHI9TVWOCOGJriZGWVm2R7uCoqTP2Q+Us&#10;P7tZB+8PzMx/wouErdC1bCDbJeQW7eZ/ChTOapnUHt7/AOz7Vj+Yec0y9ParC6nYW1nJcGBlYcoX&#10;lOfwHeo7S8hVTeXVnJcbyCytjk/4U5bAojZ5LXUh9hhiUxlcAbfvc5NNSOy05Jb66sAu1cQsrfdx&#10;ThdXV/ctm0WPe+FXbtKipUgghgVLgSszEhTJwuM9AKgfwlG11MM5xcZVlyy4wc9qsu97ekPLeBiy&#10;5VscCrVzp1tCPPurcbSB5YX+L2qjsvNm3ztscjEbdvQelAXJLcRWitFplwXmZvnI6AH3qG786K+2&#10;sOi4ZmNTWrx6LH5i2yD5uG/u570sk9lbhr1yRLNwGZvv+hxQMerXLw8RkblYsy91qnY3SxSmV7jy&#10;Y3f5WKFiPrWil7fNZyRS3LYcgyDaBj6UsbWJkMkjbfLPyxtzuNVEXmR6m2q28YTT5Vulm5Zo2+6P&#10;Ws+3sLVrZpL2685mf5RnkVb1W4fToJLmKCSOSbCrCrbt1MQW39lO9xarDNuxu38g0NCiN0XWbkTP&#10;ZrAzRrkRswqxd6qlnthhimZuv7lc4p+nS2tlZbZLSSNzyhUfNK39KSW6KyLGNP8As7fxTM/IpIHI&#10;bZXErzLqd1H+8GfJjb5So9aia/kud1zcHa7SbV4HNXpLoKi6hd2iNFu2Qqx+dz6nHaq1tYefcedf&#10;grHu42jlafKyfUj05raG+Mslq9zIzfMjHiptTjtrmVvMWOFmbG1ew9B70+7nk0/UZPsCt8i4VWXr&#10;n+tVI4dTvF81rWZmZuqrgA+uaW5XmjSvo30jTY1e82/u84b7x+orP0vRdV8V6lH5drGwROZmX5U/&#10;+vQNJXUb1YHmkbbwvznJxXQwXNxoM5s4TDGqLmRo268cVZPwozNc8P6XottHpck6yybSWuCxwPes&#10;RdKkksvM8PmMs8mFY8k+/Na9/fWuoM1vqbtJ5nyLtX196WLSLWxso7azjdYs7vtTNhfy9qmQ4y5S&#10;C08NahpNuFuT512y5Zl5xnpUkjat5kOkwRRSbVzIWI+X14p1teNPPtsbxmjWTBm7E+/tUN1p+qXt&#10;0smmt5yru86RWO4/T+tSO7luRzCa+ddH0qxXzGG6eR5AAo7kVYWyit7JYpL2MpC37pOuPf3psdrD&#10;pFm6S5kuZOMFui+lQQ2NrDA8upXzNM7/ALqBf4V9z9aqIEsWp3N1ePIqqN3yiYt0xVu61PbbLb2V&#10;5GrScOyrgk1Sg06Myqs1r5ZUbpNzHj/69V7mwhgv21LVMxoUO1fMztA9u2aJBZSNKKW2gjcm+8yT&#10;y/8Alp2qvp19pdtZNPcRTXc1xIVjXd0x7VS06a3u18y4jbymOf8A61bIm0uC6W8jt2zHHth2ryp/&#10;+vRETtsNvJrhrVIoU+zxN83P329j+NULCXXo4JLm/t/3bSbY9sgwfrV2WLV9TuXiniYszDdu4XGP&#10;8KdHb75VsbbU2jW3+ba3Ma+2T1NULmtoV0hn1OVrW3sreNV5dg3Le26pLi3gM8US6csO1cN8/BPq&#10;D6UsM/2mQWkELNKvyp5fAbnlial1e9E7tpYlheNcLJGi8/nQBTKQpfkHfIFB2xIwbd78dPxqMalH&#10;b/6iFY5m/wBYzHdj8KtWJ0i1t3stPsprZpJCHkZt236k+tWrbS7Y3vl2Fl5kqjBkkbGT6n2oGmRa&#10;TdWNrG32z/loflVeSfc0sGqWd5dNc6bpTfI3yPMfkbt0qTUrV1la2higZWUbpt2R7gVG91MtgLXS&#10;Y38lNqybAOPXFAjPuJNblvYxpsrXDSSkzBcYHsKkm1CfrPp8Mj5Cq07bv0qxHYT2K/bruVrdmyIz&#10;FncfbH9aLqM6YkcksnneZGdqsPmTPfHrQAQ6fNbRSXF3axzPMuVKNjafUj0qvcQxxWu7C7mb5m8z&#10;9QPSr8M7WWnvexMsaNhIGuGyzc8mqJi0ue//ALR1nTmmYyArNHIQPpgUANE1rHGi3VlI8YG7zJPl&#10;BP8AhSxag9/MshfaqcqY4+g9B71ekh06/Rp5BI2TtjtzxsPvVqDT5bWx+aOKFQv+jqxG5z3OfT0o&#10;ALe+nlsWujZN5Medse7BJ9fesXUylyu24s1jWT/WKW/SnC2uBdbr+eaaNWzFYxMQKjXTtRfUVmhj&#10;dd33YmbcoweSc0C1DVEs7Q29/JYTfPNjYjbsLtxnHpWjfatYxaX9ls3a4Zjy0keCO/40mqy30Ug/&#10;tDy923AbaMY/CooYtLv7hYZdUZY4gPMjXhQ3pQMSxW00pFudQh33Eg+VI/4R15+tR30eoa/dLdW8&#10;TNcMNiQ7B+7TPNWhaS29/J5Xyw4x52Aw2/41GuqtHcM0MscKNx9obstARY9rHT7SOQNbxw+XhftM&#10;fOG+lZ0lqbmXZHPIm1cyNHn5vc1NdXFldbrWCbzNvKyL91vc+9SWIeJWeWYRgYHA+83pQAXs0T7U&#10;kuFkVV/drtxx9ahnkumjSG3DeX95V3DPtSXU81/K010mI1GNqr91af8A6UkMdlpGnRiRxuaTlsL6&#10;0AOghheFZNTt8RwZaBwOXlP86huNPumvoUSBvMVSZI1k/iNSRXwmkEEdk8i2/AbeQM+uKs2EltZR&#10;3Gq6qJPtUzBBbox5oC9hV0qbT4o0uYGkuLos0km4fIvpUFrdWsFu1nbSFYSxDvGoDH2yKZepqsrf&#10;aHjbLDEdv5n3Vx1q1v0/TBDY6bAkpSPdKzLkIxHNICpdTWdo6ObTzJD/AKuNckdOp75/SnFL++th&#10;Nd7fLRf9WJBhc9c+pqUzvJK11MWhZISI/LXO7NULWHUtQvI7W2tv3an5V3dfc0wJY9KtLuLy9K8u&#10;38rlld/mHuDVeyi1W61Ly3naZ5GyrSsOAP6VoTXFzaxMBLE3basYb8zUdvHLbxMFuTJJImHkePaF&#10;HXj2oALom3DSMu6XPySL933p7yX0tkjTcqF4ZhjB9vWpIIo50Tytsg/5ayPxGcf3fSqU1rfapqvn&#10;S3HmJbr8qbtob0FAFzT441uPtMds04Vcq0zKgz6+/NF4jSSvd6xIsjKpLLC27jsAB9aq3s8d1E1p&#10;YozN93y1Odjf1psunSx28cOo2l15x+ZZI8bc+rc/pQOxLp+nS3E3k2dw2GyVWPhhSXz+I9OmWAzT&#10;bjwY5GB+X1ptjZX+mAFtqxz/AOskXO4/TninwPBfalILqaeVI0w00nf2XFAh+mWcUx86WxZn3bpN&#10;0uAT9TVi8hnu7jfqUkK7VzHHFITtX/GqdzdWGfs1ik23H+pB5J9M1AtjKlkDqtncN5jcSRY/yPpQ&#10;HmT2UPn3GbCVljmGVj/jOf5U7UF8R6WViE0wb7qoz7s0220+8sD/AGh5a/vP3byrnhfb3pPOiutX&#10;W1e5lm2Id0kh4T2HNAysdRNijTmwl+0zDbHMTu2gd/aptPScwfaZZduV3N5nX64qa4i02R1g0tpI&#10;2z0+9uPfrTimo2qyxJB5jlNqeYvT8aXMN2aIistjZLdT3Mc0027y16bR0wanls7fTtMVreCO4kZg&#10;ZId2AGNRPpN/dlWXTWVUUb17M3sTV+PWrHTYBBdxLDt/1k5Xnd6CmSV3jtI4VMlgyO3Dbm4/D6VS&#10;uBNM6y6VNNNl8SR7tqsfUVfvvs+rbbiKUpanIDNznPWmG/sopktNHsxGI1/iJGMd80AMsrS5mZUv&#10;rXbJz+7ZvuD1JqzDZ3EYOokpGyqUgdW++xqKOa2MVzfT2btMyj5vMOCD3oeNLswLPdypEillhHQU&#10;AR3ukaiV+yC3328bZkkVsZfv9RU0UXhq2+SSBWkzukZQVUD0PvTb+6165tHhtNjKuDG33XK+w74p&#10;2msllpnmTWjY2/vvMUNn3oAL/U4NUh+1RwYAOII27Ci70rUbqFdReRmWPBLIwG0CobmVHkjN3L5S&#10;Z+VUQdPWpJ7nTpLcQzaoG8ziGGFiC3PQigBw1Gz12MWlhp9wyxKTLMxAzjqoqhC1pfX72krzRKML&#10;MWjxnjoD34rReygaBbczbRtwsML9D7n271Vt73SoLnN9B3CorN0/2qALkdro1neG9tyv7uHy4VOS&#10;p/D196rzNd6vcssdiw+b5o04Kf40XF1Zy3TSwF44V+ZHMf3vYfjTv7R1jS4WNw8bTtGZWVlGFXsO&#10;KA94mEWoXBW1iuYm+zrzGRyufeqaT6fB+8kkaCNc+cwXc0h9B9aLK/vL+GOxis1jkuOZpIz90A96&#10;txi20nUFljuY59i/P8uQtAbaMis5FuZn1fVIZIo1XEcO3DYPSo/LuLrVw2mmVlb769kUep96sXOr&#10;tq96u6BbWGEEjc3X3NGm63punWcgYmcPIfLZMgM3qaAITZajd3RWCL5sZnULlEHYfWobnT9Sumc3&#10;WoXDeY21ZG+VVHpVqG/aa9kle7ZY9i/6pMAc9/ejVdUN4y2VvMzKc+Wu3t3P1p2DVBa+H7jTJVmh&#10;lWZVT5pPMzk+v/16r2FxbwqZ7u0EzTfJ97DYzyfpU2nWAtoGXybhspteVVyu30qC6bMS4hSMQqVi&#10;Yfe2+9IOhPqmv6agP9ladlo48eSeMn1z3qG41bUQFim+zxiRPmj8v5k989zRbxxm43OdoK/LnnPF&#10;OtBaQF0uYjsZiowwyT60AXdMi/sizj1PUPKMn3x9oXcxXtUECya7qwktoYfJRi9w3Yf73tTDLBf6&#10;lIYg82wYHndI1A/nS3N3ptvYskDyJ5sm2TZgB/agCTVtXVbddLgt7eTym3FlXaAT/Os2C51nVYFg&#10;gtgyqSkCrwrD1q+EiW1WCSDazL/qfvbl9Wq5JePpKfZ9KnVWVSX+UMFPotAGfpdldpI+D9paNfmj&#10;24A9jUk9/fxyR3KReT8wXEfAX6+tLJrN3qEYkWKNF/5aMnys3vT4JNOj36lc5EijEcLt98/3vTFA&#10;aiwSQ/2k7ySvNJG2fMI3LuPoKbcx3GralHp6y/u25eaRxtHfHtTZreFLNdQtrgLty23PzFjUQ0fU&#10;JbWTUGvWElxhI1ONqDvmgC48NtaxyfaLxcfe/c9ZD2X6VSbxBbNdfZbmzWOSX5ljbgkexqaS30zR&#10;kFhawN5mMSEvx9ahsYMiS8bT0uiUKq38S+/1oD1Ev5rSYrdXOqr8rfKqrubp93/69TwXM7WHnrex&#10;fJwsLL8wzUcNvCSpjXy2XHlwyY5b346VelnsJ7czX5ziYqrW8ft29qAKEzzrH5VywkWTlstzuxxi&#10;r1lPqK2xhtbfzDtxLMse7qeVqCwt1uCbq7uY441OId3Jxz196hsNZ1C2LW/n7YxlsQtyvPA+poAd&#10;cIVujbaRZ/LAuZVm65HJP09qJpNUt4IW/stYVmGZHaTLdf7vaoEnnj1FrlYfMm+8zbsqT2VqS5v/&#10;ABHqk6sFiM0jYZFyVC+30oAvW93FNG3lW0kK5+dyPmfnp7Vn/bdThuy+nRsx3At68dFqxA+oWMFx&#10;FMpZgD8roAB9aj0jTdIiKtc3LW8s0g+bkttx1+maAJHuNSNzm8xHJIMyLtHy/hTdOuZLXdA7KWkP&#10;7qSRfurnk/Wrl7Np1tctJNfxrGMLHLI2WPuKq32o6a0bWkFxJM+0bbd49qso96AJL7TPD/kRR2k/&#10;nbZM7nbhj1zj60hu9MWdol07zJgCNy/dye/vVSLRby5nmmtnitVHzSRO3TgdP8KuWRt/spZLhvvb&#10;Y9q5JP40ASQ6pqU+nTWcMirFFjf8nI9uazhJfapeLFb3EkYVccYzn1NaNythp+y3nlEki/vLhk/i&#10;9vwqteaxDfzRwaZarHH085lI2/j3zQEdC3a6LbW92moazqEdw1qu4ZkzuPp9f8KhvNRuNTnmEHmO&#10;GwZty7IlHsT1NL/ZWmrbcyTKFkBYRtnJ/vfSltYTqlw8a3e2PooxgfU/jmgCi+mSTCF5dVmZUZt8&#10;W08/l1qbRLPTXDXM9xNIVYrtZCEj9uamkuYvDsr6dbQrNNIML5bZXJ7n0qxd65pdtZCxufJi8ss0&#10;ki8iRvp3oAdNq+gxxLZzncFwVWbJYNn+VRXE99qrLLeCNYekKBf61mWmgT6rE+qXV8tnC4+Uuvzf&#10;rzWtasfDmlrcWuqb8LtVZlz+IoDYivbzW5E8iO3hW1QfNJxwe1QWyXVtFNczPMzSL+7ONqgf3s1U&#10;GqjWrpYi7MGb5t67UB9cUut3KWEsNqlyywJ3ByHPoB/dokG5XfVL2ab7OhkaL/nuvStOz1HTY7by&#10;bm0aTd96RgWxiotLtIwd1xfR242539uexFX7y60y0VYLVjdMMbZouIx9aNQ8ig+r3qy+baW67m+U&#10;bOMKKfdald3Vyt3dWPzHpbeWfmx0+tS2ul22fts98I5GC7MSZA59Km1a5s9Gu2uLvVSfLAEcgG4n&#10;6DtQBTaztrYGC1eRn8sy3DKfuOegqPQ9J1m/jjhVpjDu33DN90igyNdD7HapIiXDZknDflxitC8v&#10;Etz/AGfos0k0iLsaQPge/tQDITFpmo3rK9kYbaOPdNMxyD26VFdnS49sOjyMm1uPl6jHX6VUj07U&#10;7zU/KDyKi/fd2GGPYe/etFPCM1rLHLLulaRt0knmf6r2I9KA6WKkdwrTR29pbF5BjdN5mMegxUl/&#10;quoapPJp+oLGzCQRqiHOPyq5Pq1zYzNHp2k28krZWKGLuP7+ap6fDctaSMy28EyyEyK7ENuJ5Io1&#10;Akn1Q2iSWqQLtVRvbbwMdqi0i3lvR9pd1jkkztkdcKp7fXinyJbmaO3sot4TAkeb+Ns+tS/btR1X&#10;VI7NdPby1++0HyqBjj5aPUbE1/8A0XbDHcwTNnczW/ysabp2npfPJJcxuuPmki7hR2Jp15FbQXRd&#10;U8zjG0L1b0wOlOmlks7Pyns8GY/vJGYnYv4d6BC3lraXLtFp8kMKwrubcx+bPb9KZbRTfamv9QCo&#10;zR4jjX7qgd+OBVOHTLTW7ma4sdQ8uGParyHJ3nHQVtQXN9cbbWEhYFTaxWAMHA/i5oAhNxFDH551&#10;NoeMySbM59lqGO403YbiCCS6ViGkmZSFP+yaj1Bb+01ARWjR3UEYHyPGFUn19qCZtRuMLblfM+8I&#10;cKFA6n0/GgAn1K1usrZ2Ua+b/rOo4Hoal064CQmP7N5+8bYztJ2AetR20EWqXbQWIU28RY+dJwv5&#10;0lrql5pt9JaWyosbsFWSMjk9z9KAH2tnpZlaLUkVNzfNuzn2FLbi0lZ7uHULeBQ2II5HO0n1xRJP&#10;57SXbSI0pCjaw6nnms9I4792E8YhI+WNQuM46t/SgC7Np2qtKDdxCSOR8/uf4hS3FpDbfNYvD5r/&#10;ANz+EVDLqN9ZLNqNrN5m11jS3x8yDpketOjsdZ1BG1P7OtvHC2EVkUFmPVgKAFjuZQ8oeJvJRgDM&#10;rcNj0q7ZalodzdHULqy3Qx8QuG4ZqzY7nU3spLeGRWLsTIJQoye3QVDFZ3jxb7uLbHjaka8BR36U&#10;FWJNat5tWvRpumBZJm+do93C57Zq5o2kajoksz3FxbyLs+eEfdOOw96pyXsViDp1rarb5wZZ4nO4&#10;D3NNbU99j9n0y8jkSZt0hZuR2/OgWpNeeIEurryoNi7fvQwr1/GrEGpQWYW41CEL+7xGrNn6fjWa&#10;V061nWxt9OWaRiA03O0/lVrV4dWjdIlWGXA48pcbfoO9AmkX4ZtKg06SE2ghurj55XZxhV61jQaL&#10;qPiC8ku9PWH7OvyrcTSYVfp7mpEsABt1SATFVLfvJNoP1wabNq0FyB9odbWJAFgjDbUJ7nj09aAj&#10;7uxrRyXOgaUqXr29x8nDSD7tZqXkut3aRpOZEH+rVVwq0Tz/ANpygXEsZt40wmOrDP8AM03S0tr2&#10;8aPTdM8sxjA8xj8vvQHmx2sX9xavHpbzqY1XBZsYJ/uj1o0nSribdEIoY14KrI3Dj19qkuNKtp7x&#10;7x7cSNGAqCUnAb1Apbzw1dQQr9ou+Jn4td/U+uf6UOIFy6tdH06H+zftm2ZuPLh6c981Wm0wrE1h&#10;o8cdufLxPqEn3nHqP5VVu9UOmWwtINOjlj8zHzf6xm9M9hUjahcWGmx6ctsvmSfPLvO4p+dAAdD0&#10;uNGMmoXGQAIlAIDnufpUKRi1ufs9vcjc3LLs7A+tXPt0k9n515debJGg2rGMKPY/hTdDEF1DLPIk&#10;s08hIjbbnZ+FAR0IzdSXdm0b/IjNlowvOaamlaXdXK2enzXiyKwE0Ui/K3HQn0q0i6nbwSXWovHu&#10;xlWMeCq9BxVZb77VM0dqhVli/fMqnk56Z7mgC1KumxNMt7cbpj8vnL8yrj29Kf8AvjCbhr1jG64m&#10;Yr0X+hPpVe6lkhtfM/s/+L91Ccbd397PXNRrDPNcudYvtrLyy7QVX0zjqaAKsF1a/bbny5mTY25l&#10;kUtv9Pwq00ayWrLfzR+Rdf6yONsscegp0TG8/wBCELGN+fOijG41RvdFEN8Gs1ZsnarN95s8dM0A&#10;WoIbWGH/AFe2Nuf3wyfYVMlq6wnybRVjjbLNnnn0pWhWyKi2lWbyxhhIuBux1HqKr20Lw20l9c3X&#10;lxM5KyydyOwFAFWbzpGNy+6OQcRsnRff61ds9KvorVbvXdUjjVv9T5i5LfgKdYeXLtcLbqN25ppG&#10;J3D1wakmuLGdvtd1qfm/L93ywqxqD+lAalaO1s7zWPNnvmYp8zP/AAufb2rZ+256R24/7bCsVpbT&#10;VLyMFMTM3yrGxbzF9SeK0x4atZPnGo2vP1ouIwNOYSrmV5I1Vv8AWSqf3jdDj2rcsLzw/bqYoZJp&#10;LjH7uA8qT6Z9KdBpdneL59/dNHbfdVcfe9wOwqiXtIYWGlgxrIxVVKcovr9anlHuXBfuJSWtFtLv&#10;diFVBYoO49Ka2g2qPcE27TXEi7riaZgMD0XPtWfYPrCzLcXVy4jXP2aNlwzn1+lRz/2lJK19O8zT&#10;Z/dcZO70+lUBrPCuqbrCzf7NCvN1Dbrg9PXHpSW+n2NlDG0Gj27Qx5WNZWGWbux9/SqMEmsQWUkT&#10;XJknc/6R5a7dvHAPrSadPDbO8c5ZXY5fzFO0HHGPegDWs4ZUYSaQyiTy+kybPl9B61WebUbpzaT3&#10;LM3mZkaMgbV78/SoL+K41NkhsSd3l7S002Aee3pVddGvklFlqNuywx/Nvhk/159DjoKAL8uqfZrX&#10;7LbPvVm2rE3dfUGn2upzW1sy/YNzIvyDd932/Oqj+HIYlj1G5t/PG8ny1mxs44z9P1qW4hJhIit/&#10;LmXc7MWGPY0AC3unErpc8V0s0kgMkqsF2t+VTWujx20rTW10ZlRSHOPmDZ5HsfrVCzkMcXm3UbMx&#10;581kJDMfehbaYW8aafuhVWZrgySEqzH6/wD16OoFm4a0kvmSKGSMRpvERbH4H3psc+o6ZaLqRCzb&#10;mYpGi9OeAKjurLSYLAXM16sl5JncNvH0H+NQix+1RARztCwUBVj/AJ0AW4TqN9dRolwFZlLybiOf&#10;b2q7FDdXFks5ljCLxIrYGcHpWTFZ20D4WcHMeZGVeVpsmkPfy2til/JsVmkwucj2+lAeprTyPd7p&#10;LKW3s40X95Mq9W9abo9oLlfKtr6H93nfMy8yH1Oap3M1/Ji2trddq8E7f51aliv7GzMjwxt+7yzr&#10;hcD05oAgWe9i1dor65WaIEeXFklFx/FUm6K9uxa3kkchmZjleqrjpUVksTQ+ZqM0jB12pDD0C+ma&#10;0Z7bSWtAktutqTHtj/2V92oAmn0zT/sptNMaNoYU+bco+ZvSs0PMnzzWyQqq74xGuSzdMEVSW0mV&#10;/Ojvma2hbAghBww/Ht71qfZb69cXEEiwwsoFw7ANtHt70B7xV0++S2jke40vMzcrJJxg/wCe1V7r&#10;xHc/Z1t/sDSlpMLGi7VQe9XtZsbbUIodOsZpNsb5EyjO71J96hl0mzuWhs7WWYKpxljy7ere1ADY&#10;4tNvFWG7jaONctN5TA/hSNYwxXCQaLCV/iIkYfL6CrUa6bYZ02wn2rHuae62hiXPb6VBeGCO3EMZ&#10;t5JJuPtPzfePoBQA/U7zVpBGLoKPLyRJHjHTrxSaZcjVrLzZkW3jhzuw33+eD+NRzWMDpbabBqTe&#10;XGu6ZY1ON3fOaszQ29w+1bdVfbt87fgbR3waAKj2upXKtd3eq7bVR+7tY8/N9ajtpFmd2tNN3Mq/&#10;MzMRhe9XAtqk0cOnWs1zsUj9993d6jFK95qD2iyy+RDIrYU7ev1oAhhiFsjvGzK39zfjNM0KCwtJ&#10;5NQkG64BYQwtnHXkmrFvBFIftt1debMVPnTxqePwNOc29zb/AGPRWlJY5uJMZb8PQUDKo16W/uJL&#10;qG32sMj7vAHoBUemWt9azyalerJJuX5mU8xr/dH1rR0tp7ENHFp0c0gYkq3UKOjGo5LhrgebdCe3&#10;mmbASOPr70AytFFFqLy3S3Mh7Krfxn0/Ko7p7y/T7HKoiWP/AJZeZ8taV5AgtVOyNFPKlm2mMf1J&#10;qjYjSVjMdskjSZ/eN2Y/WgfmQ2F/dyObeyGUtwUaTaMfSrGnx2ukmS7SeNbqbndJ3HpUyr9ns1sd&#10;H0tYbqZsyyRtnAz3BqG6sAY28+AzsciFt3ze/A6CgNCK5v7qWFlsJmeWVszLxtFVJ7DWZ7mKGa0d&#10;oT1C/wAXvVy1sZ4beN5LVVUgsybjnj1q3Y3sqPJe3F4kflphd/3vwqbBzWIrn7JpUCvNHmV/vxqe&#10;UFNhutsMtwoULINsEaAkqPU0+Z7bUpmlvWDTbcRn7v4n1p7aYbJTe3GqRY4EccY+Ye1USZr2t3fM&#10;trvMKdXLHaTUkVvazXSxXt6wij4VuuDWotpHqc+zUJPmYAtKpG4KO1R2dnokVw9zKpl2uRCjZ598&#10;UB6g0ySqYZ3/ANEQb1b+Jj6VXnhhvPLvQ0m6NcwqeNg9adePJqjRRW1s0aq2WVBuAFV7l90zvG7s&#10;ka42D5T/APX+lBQ+2v7aGP7RNcMJDzHGy5UD3qH7Rb6oRbtuj8yQMsit1/wpI4b/AFi7+yzQrCu1&#10;d0jf3B/DVr+z9C0ix/0mfzLhuQVbAQew71PKFiOy0m41EvczW6mCPhJV/i+lNlb7PPDbWw8sLzIz&#10;c4pqzuNPMUWoP5P8Uar90etNsbZRL5lvdZPq/Ix60Nhr1GJpV3f3jXXzWq7sedu5b3pl4t/9p+xx&#10;efKsf3ZmOMk1YeZTOqXUnmK7YCwt0HrViKX7VcMkN0sNvGP433E1IcxWgluEky0/m+Wm1SV+77fW&#10;nTXVzDatLJDuOc/SpYJrZba4uY43VR/q17k+tRWlyktv58/TO4hjjd7GgNRLAXN4ijVmRbfcCo/k&#10;KsT6ZpRkkuJG+0Sf8s4gpASj7Wk8QuWtVxuz77fSiSZ5kkFtthM3AZueKrlDmZmCKH7S4juGZuPX&#10;Aq7pxvIbiRpZVlYNlVbvSPbWloVghvtyovzYj++3pSXZWziEVtEzTtjIJpbDZZuNP1LUbhbi8uki&#10;aR8RJHj5V9ealvdI0OyijW6PnKWyvlvkhveq9losjWkmrTSTB2GV+bccfTsKzp4zNdiC6Zo/m3bk&#10;6/SqTJSNBdSivtQSRrxlSAEKiqCB6CrF79vtbhbi9iQrt3CHr5gP+elZ+nx6Jp0kcMjDJfMe4/Nu&#10;9amug80jPBcLuYkRtsPFLlCwy71q2hlhubmw8lw2I43Y4Aq5bakkUv2+GVmbnasqcZNQ6Xos3nLq&#10;17q4kkVSG3LkfrTbh5BebLS5WVf4WVT8p+lNitzDLrRrrV7mOWG7Z8ZaZo22nd6VdOpXKQR2Znka&#10;JTtkj6d/XvVOO8na3ZrqRY0jmG4dC/5VZnvLnVZYrGcL/exGPur6mlEqzLtvaWrxudPSRHdgu7sg&#10;+vvWfqtvpNhP/wASqK5urj0Zshm989qdd3U9pH5NpuaEMTyfvGs+O+1SyCspVnPJC9aLgoybLUQv&#10;rHUIodXUxyN83kJgqo9TTrjVLK+uJo4ZWVVGdozhgO1SW167LK0lg7O/DM3J9qoyaPrErm2tzbrv&#10;XKszYI9j70S7h6lrSZkj0hZCixpu3TQsuDUcms3Md2qQyLhc+VCqjA9j7VX1FdTtfIsYofOcYM0y&#10;8gAds1NDoU9tC95Nc4k2kiOTALGpDQsJdGeQtrEu2WRc7v4V9uKdIumz3a2umwrK6pnDZ+U/WqkV&#10;3c6VpDSXsH+yrPHyM9hRZQrdbmWURfLlmT72P8aqIcpo/aLOzt2a+uPMu2b5Zew9BVW5EWo3vkTx&#10;rMzY3noCPU1R1F/IEdv9ia4bf+5wefxqx5E9gitegeZI2fmbBb8qoleQttqNto9y2LQMd2I/lyv1&#10;x61PeahZ3tyL1bZo4Op/vHHbFN0/S9Ru55biG6RlZsRwsoAB9Cav38P2O9U3qW6SQoPmJ2qCfb+K&#10;kgv0KSfa9NTcNUYyzK0vPPlr2WoNNu9a1NEsAys07ZkO37q/Wnm7LCSys7jdcXTY8xo+OvT6VqSX&#10;j+HoFtIblXuAuySFE6HHOTTDysUJ9N0+/uxp+n3cjbY/3jN8oHvmo59Nh0n5NOu4pn3EMzSdcVVS&#10;71p7v7DaD5ZFzMuzoM9M1Y/sO9jEZv3eMyN+7VYxgL6f/Xp2QFvTAw2z6yUkjUMVjThWPbNRi7ci&#10;TfdBGkH8DcBf7o96m1EWlhbt9pslbGAscbcH24rMTzZSrrcGJWkztCglfakPoStfyxXI+yxbI0wF&#10;XHX3qSFWujkXrRC3Hm3BDDDnsgpk89qJ1sIWkaPGZp2GMCpZb/TZoVhWVRbq275Yyd7D1oEQ3Wsa&#10;mLuFGu90ZUv8yg7fRasGNTYtqOuStHJKv7mOMZJA74qbTY2nlm8QXV5HHblQkZePkfQf1qprWs3t&#10;4BOZNqRrsRvLyWH4UB2SJU0CxjRdQvLn5tuY4ZJOvvjtUEK6mbhY4fLjjU9QeR9KSLTNd1mJbi4V&#10;vmTdI/l87fT2q1pWniGFpdu5d2FaXrj0FADrloFSOztpNqou64kZvmc+lQy3TxBrmM+bIRhX/uZ7&#10;DNQ393aS3zW9lZMqiT/WM3U0I0lrb7pmknlU4jVdoXJ/nQHqWrK5uZP9FNthV5eT+I1RvLhnvGj0&#10;+dUZv4XfoPb+tXNPsdYtnN1db3dly21iFX61XthpoL3t/a5aVmiEixgsTnJ+lAdbktxb60Jopbx/&#10;MlxiLY/yj04p6woD5PlKXj3SXshYYdj2pdU1XQrPc+mF5ljUfu0k+bPvVZBe6lb+StsiozZlUx/M&#10;FP60AJo2ianfL5Vs77Jpt0knBAX0q7JFZ3t8lmunLDHEreZM0mcgHng066ltrKNdK0bfNJGuPOYk&#10;Bf8A61ZY0fULvUY4N8ir96SRpOD7CgZdvZ9EFv8AZtKVoVbBDbBz70ulx2+nKNRkkM5Vi2yZTjp1&#10;qQ+D/IjEvlLczSN+8XzMlB7AGpru6azt2Nm/mNs27CvCUxFFpoSW2M7q7Zc7cY9BQNbm0pWhtNu+&#10;bA3LDuY8dKrPC14/m33zM0n8LYBYfSr1q+LthHYrHFCgDNG3zbvbPU0gI4dfu9VgbzLbyFi42soG&#10;41FPr017PBbKfl+bdJ5e7y/Wrj6fcXEv2Zk86NTlVZgNx/umoZJYSRaWVkVWMfNnGC3pnvigBf7W&#10;tkO5iVhhYBfl+eQ57USakl3dSzSHy1kb/V7fXoCaha3lR4zf2oy2WRtvI9/pUsF3bTXcSuiyJGxI&#10;gkU/KfUmgCxPcLZW6wQSxszczRMAGP4+lEl95Gl7bG38t5sid9uCq+gpJ5Zc/b7q0toYd2IVVdzS&#10;D1z2p83iHT5bAm0tkjkP+r/ecN/9agCG5uWez+1LZReTHtX7RtxjB4z61JcXKahDukIVfLHz7dua&#10;r2mrW1/OsUtj+8PLc/uyfX8Kf/aVlJfySSzHMYxuVflOfagNRLQyeV9g08hE8wBe5JPerDaWE864&#10;yzCHCndgbm7gVSuTNHaNdhNoY/u128LH/eOP5CpdP1O3v3h2y4jjBPQ4x75oAm02ORJViitUUDkO&#10;Gywz6U27uZXvpEmuI/L6zNkEqPpUtzqNtrF1Hp1oi27McvMzdsdB7VS8jTNMWaOzgMkhYiS5bnj6&#10;UCLCMbqNYNIuz5bLlpGX/Gq5vk07dYvokszcLJJjv/s0TTbkUW+4xxKDJtHXn7v1NQ28Nxrl888N&#10;9JCo4VlfbtHvmgY66SSGVUSDyDO2UCtmQY9uxq1GtzaWsuoainnYxHb283G73+tWLOx07RbuTVpr&#10;6K4uAuyJmyS3vVF57i/SSRTL5G795JcNtw3bYO9AE8NzNeE3N2Gt9wxHbKG6Dt6fjTJNNVr+OBUj&#10;jkkXdJuY4H1qXSbDRgwuL1rgyLH81075VR7Ad6sT3lhb3LJZzQqucGTaWaQ46e1AFK+itrRo/ssn&#10;mMzYX5duz3ohkvERrmabzPmHlqOcH1NQxXumLqU+oX8xmWGMfud2FJ7VNc6hZtaK5sbi1Z+oXHzc&#10;9M1PKBcstTaQs1xfk+WPl8zhFbFUrqc6vdqt3YocD5pF5Vz6+gqdSJ7NbLTNNtZpG5ZmJ+X3Oepp&#10;bLVtLs3Wxnt4ppCxyynaF/CqAj3x2l4dPuixjZtqiNeNvqKS7vNJtpPKthsVvuyMuWGKbdeILVrm&#10;RPsqyQMp2+Ww3BvWoX8y0gW+a3mXemdpxhh9O1AFwzW32PZbOGhIy/7sjeaJdXlsgqrpygS/3eSR&#10;VKHUp5gZUhktVkb5Y5Pm/GpXktbFGubkRiRm8u3jWQ72bu2Owo2AJ7ua6mAuGVSjfu8j/VrWlGNR&#10;ubVGaxLWq8/PhfM9zVE2qW2nNPPcxi4ZWaOI85qG1vL+8s2jnkMm0hPMXPpyaAHwXEE9+088UP2d&#10;8j5usI7nHem6prXh5VRdPtv3CsFhl2/Nn1p9raWEwaWe7Zpl+WMeX8qj0zTriDS9KeN5G+0bcblC&#10;4A5oAh0+W1NvMSrwsF3b9vP4/Wo9P07UbqZp5dOhmVpAI44+SaszPp9zayPp1rMrO22OKRs/iPYV&#10;D/xN7OdbW1O2SNflVW4kb1x2oDW+hZlsIluGL6ft8pcGLd8qN7mqs6mZTbweXNd3Eig/Mcquegq7&#10;aWF9d2zXmt7o5GOfm/ipunWsMSnVBDIrKcQquBj3zQHqTz3MXh2BrcW1v5jx7CsZy9YcOqTJeLaw&#10;WSfvEGQvzFVB/nVqGSI30zw7nz1kb5mJ/lV6xigsUa8WFYww4kP/AC1b09gKAKf2O0uY5Li/gkhD&#10;ELGqqf3v49qdfR2FwI9L0lpt0eGuFC5xjtk9KvS3c8y/6XKskYU4jh45qjFLKFMdwZI7dW7LtJ/H&#10;uaAQlrZz3Ma29tprKpky00x2gnuPc1PDplpAWu5Q1xL9xEj+4v1NObU4USO2lMkyxnMaOSAPc1HD&#10;eboXa2mTysl5Np4XFAO5ct7iJbbddaxJE69LdUDCsdvPuLhimGXrJI3B/KprHVxeiRpoUYMMIu3H&#10;mN2HsKn02w1a5gYXunptHLKzdSO1AFmNtP0izM00ce5o94MgDFfb2rPk0u1v3jWPU1Mki7pNq42H&#10;2x1o1jUJt0iXtnJMzFUgWK3GAM98Vd0jTdP0C4N8kszTJHh/lG0H+6M9KAM4adBbTyWttPuZpcNI&#10;z/ewOp9BSTaHarEJbq6jl3S7o1VjtGO9S2viBry9aW5giVTMWdlj5Zv7tOtNP1fU7yS6m0qONt2Y&#10;wW+UCgCq+yQyCCVo5HG3djqD6GpFT7NGBbeYJdvyt95QD3PvWlc29rb232e+tvJ2tuZozu3HsKz7&#10;aXRHVruTUHADZ8tV4LZ/nSsA6KO3tIlE1tNcSN/rGU4wPWrkVv8AbkjaxsQsO75FuGGePXPQ1U1X&#10;U7xbRZIFiZD0kjbJH4etVJp5WeG8nllErLhRJ3/DuaYGhqViWlV7kIreZsWNW6DPWlngsbOyjubX&#10;UC25vmBYAmqFyss7KHEkrNGA3l9RU1ppenpZM1nLJ5m7GyRflT1zmgdiSOSOO4isrvThIqr5s027&#10;OB2U+9PuNb068vI7eeCSFbddzKp4z7iljsljC6bDNI0MjhrybZ6dvpUem6fa6nLNftFcFBJtOF+9&#10;j1JoEvMW5+26pF/akke6Jfuuox8v4UjTa7cxRtNBFb28Odvl9xjv70a/qOk/asIZvs8W0eSrYHHX&#10;p61HP4jv9RmEFkj7Wzsj2hQq+h96A1HRqL3d9kjZtq/w8ANjqTWlp8umWelhEmXzn6oMBpPcms1N&#10;KuruzjaS6SGGR8eWW+Zj6cUanpqw6itrayW58uMlpN3f0FC0AuaVcyFJLbyoI45JDuDcsR7moNUv&#10;XWZRp4WPtH5XU+/FV5ESW38m1dtsX+tlyAGap7HTUitmv571W3fdgjPzqvvTuBIbi5ubMw3moCQh&#10;h5jbvuAduetUZ445LnzLZGVW4VZDnaPQVpahfvLZpCumQqpz+8aIZA7Z7j8ar6TpzQ3YGZNzfM0m&#10;QVVf6UgKaaDIYfntm8sfPGGjJB98dqmWOIob68uGEfEZ2qPl56Dvmr19frJG0bx/ulY4ZZDwvpx1&#10;zVQy6DdTeWnmLtO5YWXp9aB+RZOn2kLZtZJNr9pmG5z6H0qXU5hEIIbUQsq/6zyVyV9j61EZ5ofM&#10;mkjjWJlx8zckegB70R3V2I1lisYbeJsBJuGK/wCNAghsxBEZzpLbmfarZ4q7DbLb2f8Apd3awIT+&#10;7i6lm9cVmSXmoyO0UcqtGucMSRj3qOO9eNfPMTNJgA7scf8A66AJDqWqmebT7DyVh/5bXzLyvPIH&#10;tUN1cTx3QSxkjmhbiRwpXI9APrmporu08lWu7bMjHKRquFX6+tVzeT3Oorbi3DKvzKsa7d3v9KAC&#10;7t5bk4sAsQfiRd39adEI7L508r92uFZ49wHr16mi4mjhh+0GTzA0m1YdvP1PoKS78qVVVLby+MIA&#10;3H1NAEFzraszXurI/wAw2Rledq+tOF6mp+W63bC2jH+r2dPf61PFpkRulW8uY0Xqyq27Pr2q415c&#10;kiHSIPstvuwqeWAzH+8c9qAKkMk8t+llDpqxqCWWZ484X+8ff09KsTWMS3Jfy4/N8tVV8AlyT1A6&#10;A1Xt5r6yuHWD94snWQYK/pRL4jl05iXsIDn5VkQHP1oAkv8Aw9Z27JJdX0fnSyYSFeFJ7k1VvNSv&#10;LKAQ6Z5ezzAFhTpIfWmtqNvHGdSluEmkZv3VuRt2D1qWxurhYxcRDcTkiRUHP+FA9iORXit40a3X&#10;e3L/AN1SaW20SeUSTm2Zo1yyyFSVz7VNp8N2Y/OFu67TveLrj3q5qWoWS26wStu3fN5arzGO5OKB&#10;ehUttY+wMI/MRsrnLJ19sUzSdWjNu1y6hV3MqQLGcv7n2p8Uuj3yiWz09JBuwg3/ACn/AOvSSW97&#10;bo00sChFb06j0BoD1LA1i2treS3V0aZmG7b92JfY+tV8yxXfkLfeXHIMttYkkVHbyWsGFhi8vLZ+&#10;Zd27NTrpZixdlVLScls4x7UAT25uog8mJY7faRC3lDdIQeo9qdZ26XFnIl3DK9wzbkhZRx75qvcf&#10;b7262nU3hh8rDNu+6voM+tRsbu4gSCyZxbxr/G3LY96ALN0tiZo7a3ikWZeGjdflz6n6Un2u1mne&#10;zt9QcTDIHluFB9veq+nQeILyGVDIsKMdoD9VX1zUbadaafG0MFvv3MA1w8nzj6CgNySe8uIYFt4r&#10;WMTjmQk9frU2nWoaRZDe/M3LI0pwx9KgQ28TyXH2fzti4/eNg5+nempFr4PmPH5DbSwVI87R6j3o&#10;Atahq9jp4W1f77TE7YV+Zf8AAVLDrcIiWyuZJl3fdZF+VKzUtraC4hjeF5Gk5eT+Jj6Vq28GlzRT&#10;XEeoKrIuxYV4y2PegG0iDTooLq8ZFVTCp/eXC5O7/wCvSyWelX2qf2e9wVtF4/dyAY9s+lVJNUt7&#10;WL+zNK27l/1lucjLH+Impt48hNPh0xJI/wCJoUxtb696AJb5tNWX+zdGO+FV/eNCp6jotS6NZ2KQ&#10;S3V28SzKu394PmX/AGV7ZqjFZ3PmzJpUgHljEjMduyi80ZrbToI2b7RLI42kScqPX8aAJJ9UtSwS&#10;yO6WM4Vv4Uz3J9aorbahb2kkt28cglbKybdzD/CntqEWm7oliiWRmIjj+8R7/WrGnziGb7R5rbmX&#10;LoseQfwPFAFSLWAJUit7BreTy8F2cHP0B71Jd3UC6Wr+Wzlv445Nof6inR2lrqVxJI4C+ZnE8yge&#10;X9KZLHbNdNY2UNwYUwJJmX5ffGe5pagPgVHt4/swy235fM7fj6VJHc6fN5nzSF1bCsrHaPU8/pU0&#10;wS+R2EIWOFNu5eNo7fWqdxeQ6LaZih+0Syeq/u19BTARdOkmRvL3bWbAaQja9XEh0nRlEGn2kM1y&#10;y5uGbJVfYDpUVqgjtEvXEcjF8bVbADf4UkGq6hdCSG1hi3QN8wwFDH/D6UaAK93qOm6h9oW3HT5V&#10;iX5RRcakYw3m2Uf3txkjmOR+FU4bi5huWF8rLGrbrhQxbLHsp9K0Na1OWe2QXVhBHGCNsq9WXsuB&#10;QBDcx2VzBGIGkXcN7K38Z9qbDosdzOseqBY4V5kEhAIHtipYUW3hWbyopD0Ubvun/wCtTLTUbq6k&#10;mS2sYfMjbkSAfN+PpS2QFjzYChtdJ0+FYcERTSZLsfUntUNlqE8cEljJab5AfnYfLn/gVQ3d/q00&#10;Tp5Khc4uFVgpVevy461JoepAHffW6ySN/qYGBAK+/vTBako8QWUUwnk06SObgIzSZy3eq814rRf2&#10;neKsi7sQLG2T9Safcw/2pqGyDTo4+0cLN0/2uKqahoot7tftFqzdlNu/yHHWgfulm3uI7dPOe2jZ&#10;lU/Nt3Y47CiK9AsVEwVcj935icrn60G5tDYbTL5GWCorA/kTSXs9xc6mpkmRhHgE7cDgcYoET2nh&#10;y8ubZELRw5+aZnbaD+FWGOo+HYfOikXa2B5oX7ij09TUdrexajfESTpMysBI+7hParYmnvGmYvK0&#10;G75UbH7zHYE9BQBUj1dvEULWkdr5Cr1dzy/PamvqM9pajTLCyA3tiR8fMW+vpUc80VxdmC3Vlj6s&#10;D1B+oqQFdNgU2x+X/loXbnPpRqP3egsZnu5kilDTf3o1Xkgf0FVJ9P1C9u/strAyKWwsajO7n1q8&#10;LiNbLzGgmVpT8rR54HpipLKe98iaKFCGZcRyc5FAivdWP2JWiEs0xT5SwX5d2Pu5qG0spjH/AGn9&#10;nk8yRvlmkbpj09KtW8eoRRm38/7MNrMXkYlW/wATTbO4uFtdsytHGx4Ep+/7+1AEdgFuPNs7bc0m&#10;AZJJG+6P9modW02PUJ41lmk8sMFaRu2KsGTbM0fkPAiqc7lwcep9qtW1np5MYlaPy41LTSMxIBxw&#10;tCAoSzyZXToYfNVF3GRVwB6D1NLBod3YQNLItvM87bhDISR+FXI4b7d5iO0cec5VByPrVfU72yM0&#10;dpDfYkYf8s8sRQBXh0WQrLPBP5Mgb/VjoPpUrm3Vtsun7m/ibdjNP82O5WS2is5IdhAaaV87venN&#10;otizbkvTj/eoAzptZudQONRaSKFWzuiXC4/+vSRapPf3HlWzbkj/ANSqL0X396uG2sUs1kuL9kkK&#10;4WP7wC+p96igS6txkorRs3zbRwR25oGPMGoXUuyTb5cEe+Ys3zL9KIJLi4ka5hgZFRdvzN+tNmll&#10;uUmKWskJB2x/3TTdP82zglT7J5nH7vLnkkcmgQIt3bRf2leqrrLIwhWJuo96l/s+G00v7bdws/nH&#10;c0KvllqC4t5rzbFFDP8AKN0qleQfQVq2V5pFvbrHdQjz1UFpJM4Qe/bNAFUDTzAssryfMuFWSPhM&#10;j+dFjNDpsLWNpcLtb5XuDk7R121Jqpg1GWP7C4eJSS8mcLmm40PTWisbdHndeeT/ABGjfYCGeeyt&#10;nWeaSRuyxpJ8z47+mPaiVrvUbPL27rH/ABKnf3Y/0p6tG91JfAKnlxN/rIw2f933qil3eXc0dlbq&#10;zKT6/fNAWJI9IKW6rou+RY+7yfMh7kiq76jezSyG9LTpHt2sq7U//XWoFms/MMdmq7+PkyzH8qhi&#10;ktLRQb6PzNo3LAq4UHsTmgCLVL25uZI445VYcKy7Rk+1WbkfZZWNwrRyR4EaRnhz/wDWqG2acn+0&#10;LgQ7+TDHGvCfU1YWItCsMjtJKz/6tT0GOW3etAEcU99c2bSyWqsqttZkH8j3pU+2tF5GlWck0GP3&#10;0wX5t1SDeJVhBWOGFgu/g4/2gO5pwk1Taq2GnzMoY+bIj9Vz1Ipr4QK1vFqHmrcNJGq7vlVW+f3q&#10;4+havq11GLjUo44QoaRZvX0q5bx6HaXBv3uNn2flrfqd/wBfeqcl0Nbka4/tNvLkfiNhjPsaQ27k&#10;V3ZyvdfZw6wncA1wzYU/gO1Pv2hab+zY9UE3TfCsOVHvUCWiW+qMyXyh2XbGsJJYe1XL02OmpHp+&#10;pXkcMjL++kj/ANYW9PegRONOsrKxm8m+jZcZdEz+tUGSGGATaVdBoZW+Zi33uPTsKhnsrJC0Nl4l&#10;jdN37/Mfzfl6VDpX9gtKby5labYxK+WCEJHQe9GgK+7JoYfKdmnv/LZRu8tpvlJ7D3qdRFfXiz+Z&#10;LG8Mf7uPOFPuW71XfT7G/wBQWW5s84+ZYznANW4oI9P3Tw28zTOvTg+T7igbZBpMNpDDcX+rWc0c&#10;ecLJ2Y5qG01CCO5kawt9qNwG64+nvVi+1W4urZLbYvl7v3js3zMfpVfT7GWwje9KbtwPltG23zD7&#10;D2oEXrmytbp0nMnkqozsjbkn+81RzQzPY5kn2xJz8o+V/fB5zWfPe3W7yYEbypB++Mv+sz/hV63s&#10;Y7XT47uWd2tw3+rduXf0oGOtbraFgZRGZI+rKdwT+mauW6pq/wC7kVYo41Cx8dfrVHVdOtbxPtam&#10;aFyRu2ybd/8As/QU6PSdVSzUmKXyf94ZY/4e9AvmOvzd2u/T9IhWcqgDSdAP6VCLS5CQ6fPqiiR2&#10;zI9quFH4irEdpc6XoMrtfrCsjZMci8n6GqSvZqyl7ll+Xj5Tub/GgaRfh0yyt/MuY9aZjuzmY5+W&#10;o2vdS1ifzYptsMZ2w7QFLn2yKjg03Ubmz+xRL9mjmbLySjHFF9qC2twbOwuJFVYdkciw5DHuQaBG&#10;idGWBftdzqKy3HR/M58v8PWqct1pNwW0+0t/L7STMDuY+oFVEWY2IuEhbCnHmMTlm9BmpNJgvblZ&#10;ZI5Ij5fzszY3L/s0A72sXIb7+xpPtP2j7Q0an9yq4xj196pnxJFqO6ZTHDMSdy+WSW/GoV2QWr+U&#10;f3sgPm7/AF9qjtLVILZry5T5f9nvQUkXBBcXsbsJdiqvzMX+96CopdOv9NaOBQs5kXLZ+b8vSp9P&#10;fSZbZjYQ+bcAZ+diqr/jToJr6e6aKaWPLL8xt2zsX8aCdhs+jXbW7S+TCvnYVY45Bx7mi2sL6zh+&#10;xwlZUZ90ithiMeh7Cn6wbW3ljjgWWUDh2aPGOKo3mqpNB9mV2HO0Kpxn296AjqM0mztNR1Oa7n1L&#10;yY4S3mXGSAo/u471en1N/wB3bNcLMoUiNTHtYr2/Oo7fTJrTT2ZLZQowWy27H4etQh4vtLS38zK6&#10;rlVjX7o/xoB6ly61PU9LhNraaWsKMuGkHO2o7CVLuFZIZlcQtuaTpuf1weTRexXt5Y75pnZJl/cq&#10;zDj3rLS2kik8i4un2qwULGCefoKBpRsaVhFGJpJPtDNIzZ2tyc1W1XS1uoGa6jZlj6yMcYOKfd67&#10;FoUH9kNpzbz83nbun/16q3NzJdeXHqU0kce9WVo+59MUDSe5LpsVk1p5+ohmbb+7jjbCt6Z96ZDc&#10;Ti586JPJ2/N5Y5A9vf6VZePSpbZlhkfdu/1an5VGalsRFDKojfciseCOrVL2Jcu5Sg1SyudSaWQI&#10;zKMtH5eAorTtW0LU7ZJ2dYY1kP8Aq0OM+tVbkae9ywvX8tQ2CsKZYn0qTVp7VVVbZT8igLn5QP8A&#10;69SVZS0Q6Q/bHkWGVY1UfLIVz/8AqrPv7BZIUijn+0bQC3zY71HG9lPIx01JJJFOCuD5ZPrn1qyI&#10;JZLr7rx7hkruHAHWnYF2FRrWQLsvFYKMbdv3faoL4FrxYLaYyK2C2F4/Or900YtI9P0e0wqowkkk&#10;QEu3eq8GlX1oBEyBNyfux1NO7JG2q30t9vhsVZoznEjYCr6mtGyltLq+k1PWYQsUa/KsZ+XjvUAt&#10;bBlaCO4PnM377D9QPT0qHXRFeWcFk8uYtudsQxiqAvX2q6bNZyJbXMn7z+GMdPaqtsmmh/LWYeZt&#10;+aWRv881DaadYwWHmW8qt5jYCs2CPepLPw/ZXMzfaZfM8v7vl8ZaoZSIrm08Px3eyK5kaQja7EZy&#10;fap7t9LtHw14yrGi/u0G4ZJ9abfeHW01+IJJWc5En9zNV30aF7hYLe4b/ppM3RV9TT5g93uSKis3&#10;EbMu7jqPxNST3ciO0dqyjK/MsUfU+maksdPlv4WRC/kvJtUyMFyAeW9fp9abNCtvePb29vJJH0Rl&#10;OAo9abD3TPl2/clt8ucEbW6VItpqX2nECrmXh3ZsZq+s161rth0fCK3zTbutQ2qywtNLco0u3LBj&#10;J90ntU6oOmgpsYbRhLPcbpF+WP5uD9BVCfzbq4zLM8as2AyDmrN2NwWCGLO7qw/hPt9KdaQSWc/l&#10;pdqsqLlRJinYpFmCzOmCO3s9RkZWwxaTPAqm19bNqDQqXkkmcgNJxgVbl1NrW38oxtMxXLbuF+lV&#10;7Ke1T5biWFGk5O3ll9BTlsZlyHVE02f7PaBLhXXmJf8AGqF7DqSzGeZJJJGYskXZfSnW+nrDfLIW&#10;2zN93ceCM0qia+1OSTVTPjbny4ujj0HpmlECWzj1K9HnXt7Gdpyiu2cH2pUvFsi6JYpJJu+Zs/eq&#10;9L9qlgjgWwhtVRdw8wjKD09ay7hruNVuYoVkYcLng59aNgLS3Go2cJvbwLCzf6lcDP0qGKRpJkuL&#10;mNC2MqzHIXNV5BcXDY1OXZ0LGTgD6e1TxRp9oZk1JfKjzuKn5SMUgGXLASJJDGyqv3e2f/rVDNZX&#10;GoeZb6nP521t22VuPb5h0FXLSKS7lWSedJEYhY0U43fX2q7qmo22nWzaerhVDbdy/KPm6545qwK1&#10;hc2lqgWe3RvlLBVPIGOmfSo9MvbYxS3jOEj3fM3mZZznoD+VOh0nSdUumktpZ3hj5/2unPTt/Sqq&#10;Q2qKkMVv5ipztSPbj29zQBqwXNvDBJKxxMxAjhB+Yd9xqIazrMU7QG8zv4WSRQcAjtVG2tbYbriQ&#10;ecZOCZH2sx9OOlS2lm0s/wBpeBpW28R/wr7UXFZEd3NdKXhj2MFwNzLnn1qf+z7iCOKRirBASz7h&#10;1qzZLbTp5N7pMFsFIaS4Yn8AKzptMLX5u1aR4eSfJfNAy1LqWgwWYsNQtmEbfNNIz/eJ7U1bjTxG&#10;j6daiG3jbPzc5GKjttPs7u3kkhtN5Y5/eE8+wFNSFGH2SGP7PGo+YjMmT7DFAXH317p8728UNuzM&#10;wOF8z5T6GrYuIHnW3Plt5ePOk/5ZriqL2Gm2bKkdwJH2bmI7Z7D0qH7FBNtV4ZI13ZaPdhZD7mgN&#10;zW1DVbpWaTR5GWKPhRuyXA7n61VutSu7yP7VLKhYYCxqPu/WontN/wC5tzt3t80itxJjsB2NWRiH&#10;y4hoayx4z+8+Uk+5oAr2EFzdztIFj+XhV4GfWpIpzpBUyWyFljPlqx6NUmsWtrNaiG3lhSaT5nhh&#10;YjH4f41W0jQrxzztAgXMkk3zHJ7D1P8AKgC3Be390rG9u2VmXaRtyqr3PHeqd0LaYqLaELJGpSFh&#10;klh649a0n1ae105orH6SNtDZPTp2qnb6eJZRMQHmZuJGbbtHuOlAWFtdAkZWuZvLjj6fvT82cZ6A&#10;cVBb6j/ZUqhH+XqzE/54q7rF7KkMo0uWNlXC7gTg+1Joklz4hnze6apWNQFL/KrAenrQMp2OtBvO&#10;u7iFv9YdsKx/60/4VatdahtxJG5R55IuFVfljHc/X0qOaz1A3B2aeybpiBvbII9sdB71DFJBa7/3&#10;KxyeZ96NeAff1FAhZyIZ0EFwVWVfmWMncaiu0liJigeVVSPHyqSRmrdjZtNO+oRMrvk/PjA+oqe3&#10;1G7sNy6rqytCp3SLGg3GgCp/xLreKOKTVVRlXLKy8sfrTJNYS3VbbyVZYcu0cMJLMTzyaSe3sNTv&#10;V1GKTapbcscy9R+FWrFTOskrwLCszFVdcc4oAraZDqM0cjrFJAs8Z3OvG1fbPerllpWi2Vr5dzPc&#10;SDqCoyVbvmi8uNcD/OIYbdQFhfuTVYRy6dYytcSS+dMxaR5m+Xb7UmG+xPcanKf9EspPMZl+Vbjq&#10;g7fhUKX2oyRtCLKNu0zKev0NZMV1eS3B32q+Xt/1zD7y+laeirCun5u5ZlhX5lWPqx9M0ojtYln1&#10;u4tL2NYdLTyzHtkWRgVUetV59UEwk1EeGoVK/LFJGRhh/u1Mt3pt9e70EjrDDlmZcIntTkvNLVD9&#10;hs5DIvJkbhRj0HeqFfoVrFNTvdMa0a1WGJuZRjG32B9as6StrCjC/XdCMbV28s3YVcudXudR0+NL&#10;loooWbZGwj+ZyfTFNvJ7TT7VbaKGNuOxJbPc5PT6UAV4NdMVpuvjIjsxJhVenoM9MU+1i0eTcL+9&#10;Kc5URjv6VURoLllTJbaflVk+61Xr6OxtTHY3jLIwHmSheAM9MH1oDXoOs20eG4eYMJpFXCwyDqfS&#10;qflXkiF1sY42kf5Ld5OSM1LeX2bL7PahWUtndjDD05xTLVmU/Z5rUTTbSWKtny/xp6IC05l0XzJN&#10;Q8uRvlJt4l+7VGfVl1XVPsbReTGv3i8eCfb3+tTnUZXbyvsnAXLLnlvxp9nOrT+bqB3KvCyNjdu9&#10;PpSASez0a3Mc8qyK0WT5atkD0FJY2CaqjG4vNityvmHgUmoQ2LQSak/y5bC2sbZz6n2qK2v9OjiZ&#10;pbaceWu541iLZz39qAHQ6hNpty2jaVp0MzbfmumP7uPnriq+qs0Nz5FvFDIoOHkt2xg4ySfU54q5&#10;byaVPCfMBi8zLLbBjkr7n+lQ39zDp8sbLBHtX52WMHk9cUBcmjbSTYRwpaYXdvkDrnc3/wCupNV+&#10;d4reTT1lkb51PnE+WPU4qu2vnUIYgLPbJH/rGbgfgKaly8F8stxIrRkfvE6fQY9KALt5PFpthxFF&#10;cXVwp3LG+FjX1HpWedbkvLZbW58O20sk3DBWw23/AHqunTtNuIJL25vGM0y7fJjwPKHb9Kg8rSLK&#10;3hjuYJJPlwvk8see9AJqxSW7lGprFpukrEsQ2q2N2G/u+/1rQv2v7t1F1MnnSDasEYyRjufSptN1&#10;u5trpoNOtF+cttST5tvvk1Vv/KCSXyXyxzfd82MEBV7j60AXJWs9MhddSDCVY9qM3I59Pem6Zc6D&#10;pkL32p27Nc/xOoyxB6DHYVR0ueIksmqz3DK2TC0eSM9MZ6mrFxDezQyXGr2mPJX5Zv4jnpQGxHOs&#10;+oRC9mRdrN/CwG1R/CKvX13YxWiWVjKrMqfNGvG3/Gqo0cXTW0t/fIse3IBU8e5xUN1aLFfyTRNC&#10;saqBwTlvepcgLltb3k2mNDp0xaPOXjKjg/Ws25v7a7uFsY2aSdTiSJkxk/WrV7eWEVvFYwzyPIzb&#10;m8okBeOlSWN/qVgNsZt5BtJ/eRAFPfd1NUBTu9Q1GxaSI3K/NwvlD7vqM0+xS+tkW4mtJWx8yIW+&#10;/wC5PpWgksTW0ZW1jj86QmRiM59CAe1P1GaxhtGiXUJJJB80jJD8n+6KA8hU1R4rX7bqVozMwxH5&#10;I4T2qhcaqEjk8wySsy/xdGPoB2qOC81WVFm1u+ZYwh8i3t4huU9iahsYNVfU962/2gcFY2XBH+0T&#10;3oFypFmyv9UtYYtG0ywjha4UyyrMg+UduadrAmQ5vG3sgwFDZVTjk49KnmvrnzpWFiWkZcSL3XA7&#10;VRiV5md7uRosc/MPmNAxtppV3Z28ZTWUkaZtwKr8yj0qa0srnUZvtGoX1xt6w5xxjrxUsP8AZU4+&#10;0XaeXGoO1h95vepbTS9MstNFzY3LNPNISqsCfLXHoaAuT32km/gxd3qqW4ZsfwVmXOnaFcH7Fo4m&#10;SOMYkkkztf1qg0mr3t4402K4lVeBtXCfU5rdtbiKysVOqWksUgjwnlsNp9+lAax3K/2/SLbdFpkX&#10;mPGoSQhP4fbNNjvry4s5p7uHbbxtshVZPmP+NQyXz3M6xWsMcYH3dq7i/wBabql55TLp6W4jkWMm&#10;VlP3amQFjSNTt5CbZW/efxBeWFP1RrHUWa2gMrSEhmbnb+NZ+maeLjMkNnK79PMX730P1rW04SWd&#10;pv1uymjZSQGiI/WiIFZLrQtLYWttH5lzDHjbsP8AXrzTrfUbm5E++Hy7SGPP3ud1Q3WpG4lWGzjS&#10;NfM3GRlBdu1F9drZIlq9qPtEnzFuhC+pHShsLFGTVYlnVXn8plOTGF3bvSrunSS6hcMTaLJMzfu9&#10;mFX6kdqpafpkd5cbhatNJu3GRfvLnv8AStqHRBpts05k8l2U7vMPzH6D3qiubSxDd6ZJEEi8mPcz&#10;fMd4x9B61antLFjHc/2cuyFfuXE3zn3HtWXLpSWTxkLJeX+0hLcMdkZPQ/lSnRdamZlk1CFZI4d0&#10;zffO4/wr/nigksi9t7VZL6SFoIV5VJern2ol8SrqOnRx2lsvysdr4/XHeorbSrVcf8JBfM0cS/u8&#10;seW/GpZGtZBHLbwm4lkBSD5Aqp+VAFGyF7qh3ahqOWzlvK4CD3rSvriaKCPSBeLHDGmWaP7z57fW&#10;i7tLAW4ezmaOUx42sOvrmq8elzW8ra0l/wDwjarxg4b1xQA59Atry4i08hlH91X69+auSXWi2qSW&#10;D6f8p4kmjbIUD+dU/smvafD58MMg3ZeSfaCxU9gKjWO4vIxZR2QZxJwvII96A3RYmms7n/URLCFU&#10;JDJMuSV9frUFrp2l2F+iWMbSblZmWZSd7entU7xxCFZL5pN0Ayqx/dU+rGnabdwm4bUGvpY9yZMj&#10;KOfpQBDcxX7wbRamKGNstFGvAamvpUN7GiSB44QB5iw/exn1rQtLazTT5NQh1Jmmmb9zG2Tx6kVg&#10;Xc+rXV80OnQ3EnlgjbEoxn3NAWZrzT290q2Wnn93D955vvbh/Oqqy2SbrBmldpD88q/dHtVzTJTY&#10;6ckmtWcsUm35TGw+Y+9VGupL2VbWyjjTklmxln+tKIEgh22wBwyr/q9o4FVItO05Wk1LUBMlwy7I&#10;5Ebg1cCSPJI6WyeTEFEm3Jyak0/XISWvJLJVgX5Fjfgv6tTApx6ZaGdLjyvOjVlAHO6Ruv4YrQmt&#10;NPaBZ45Vt924rHu+VsegqjLex6lfr/ZEnzBd00iZCr225Peprti1uqx20Pkw8ZL8898mgCOH+1tS&#10;k2vpElvb43GbcCGX1xVe7upLicxxQbY0bavr9ac87RQ4tL2TazBdoY4otSwEl5Jc+ZITtjyv+c0A&#10;IpsbWzkPlSXE33UjaTg1LaC7sw7eQq3MqhdsfzbV9qU2mmo0UMokkkDb5FA2jHoTmpbqCGdSunyN&#10;H/eYdvpQBHPaLNOqzo0jGMFvJ9P7rHtVP7ddXmpeTLGLe1jB4Vd2D6Z71oRykQJaW8RZm+VpN33/&#10;APGgW9zbxSMHVY9/OPm59uOtAEdxN9gDi1uI1+X/AF23H+c1WhvL7UYPtMmoLby7dqiZvlxVrT7T&#10;TsFnZpDvzJ5gPJ/Grsgg1CRbJLSNY1XptH50AYukyzWdwrS27LGvywwqvG71Jq5dyz6zq6rM1sJQ&#10;uMRr93/aNSS3EiBraOyBjDDfIOin/Co1h0ZfMFrqStM65k+XhvYGgCrqOj7XVtkF3g48xeD9TTze&#10;232aSAxMpQDbGv3T7VLY29nDaSX+rM0MO8KjqN2+rlrqUdwpubfSovK3bofOwM88H3oAraFsXcb+&#10;8kRPvSYbbjP8PvU+rWltHbt9ikjZX48tm5PpVjUntLj/AEZraQTr80bKowT/AIfWsu2sRoV5ulZp&#10;JZPmCzfMKBq/QDYaXDDFBbWE0G3c0g7M3tWhFdXnlHyLlNsSgRW8jAKzetQx6k6xMQxkmuPljhdM&#10;bfpVdnFofsEtjumk/wBZvXnGeg9KBeo77ZrNvdNHJYQyTMcptYMB9fSorsyXERhMUi3Gf9WrcH3q&#10;3bWMc0ElpHdfZ925tzJ09geuKzW09NPgVNQ1KaSSST5rmONiefSgCSTWGsNPe1dQ8m0Bo1XJzntU&#10;9tqKLEtvvHmuv7zzFwsPfFW4NJhTSZbi0sDIeFVpJP3mc8nH+NUZrS+RJGmtB5S9Q3b8upoAsPqt&#10;ve2SwWYZo4xmSTby7e3tVOztwblJL6eRVjTcN2QvPt3q5HFfw28b2syQr1+76e3anXerW1zbixvb&#10;l5bqRvvRRjaq0AVUvdPtpBcw3sVx5bln3Lwv4d6kXxPrNzIYYj5Rfn7Rs2oPb6VXgs0s4Atr5UzT&#10;SY6YNaka7CsphWUrhDA2NoP9aA23K96weRbm7n3Nt2RtDj7396qJ04TgWvl/MGBRcFmZqu60ZL+4&#10;jjGnQwZ+VWj4/Kp9LgWxt5pSJCsY4MmAzN/n0oDYozafJZBJJg0Zfl1PU4oPiq5itkhsiu7zMbdv&#10;K06+1+OK6kGo6WJMxhVbbjnvjvmr0umbdIhuLbTV/eybgySfOBjvQBROowW4Adt4dgZptuAW9Ki0&#10;++S8kklvGZU3YjQL94/4VZNrbWyrfanZSHa/zMrBgMfw7ff1plqxZRMsDKuGbGOntQBLZ6JpyB9R&#10;vJW8lPvALy7dgD9amd4LkrK14katybeRMDA7CqF3Zyw6dGls810sj+mDz7CptWl0Wws44Xt5HuOP&#10;3cjY20ANa3hvJycxW0UKk7FY8mn2VhbjT8rePI4PIbOG9uaXTbqGVPKe1jZF5VWPy59SactnHZhV&#10;WYzSF8nd938PpQAy3BE2b9t0e391Gp+6RQ/nXjrdrAWKthTIoxn0x60lzHKl6GLNJJJ91WXG3Hrj&#10;oBVmy1GERrdRqreXlIY+cHP8RoArz2xmuv3t6kaKvMKnGT7+pqS8tdEtrKO2MHyvyzbjkVaXS4Ba&#10;f2jcXKKx+YqwHXFUf+Jvqd0rvHDBbKud03Jbjt70ASQx2mn2xjazJV1AU7ecdj9abbwQXUov7qZY&#10;1jOI/OYDcfQCm3F9briQB5DHjDNwB/8AXqrrf2W4u1j/ALK8xtuXCyYx/wDXoAk1FI45WMl0qqFy&#10;scf8RP8AWnW0FneRLp5sBGu3MskpP7sevHNFnp9zftDptvpv2O3LB7hmXc4A/wBo1bvp7WwWa3sb&#10;Ty47hdkdxu5c+nNAEQTSlT+z7Ex3TBPmaP8AhPoDUM0csc3nGXCquMd/pmnaRp2pSDFjZpbR7z5s&#10;jSbd2B2HvV+6t1tZYFvZVRkXcbdVLMW96AMqLTpbFpLgMyNcfM0x4/Af/Wp1oYkvOfNkCrhg/wB0&#10;1Y1GS+1W7WxgLNHM/wAzNINq+/tU8lgbWKRY5oZtvykQt8xxQFyrDJp8wMslsywqcYbnJ9qsSnRL&#10;fT8HTHjVmzuZssfx7CooLOKS0lvL7U4YlUfLGxJKfl1NSKuj29jH9uv97yLmPykO4/nQBasry0tr&#10;I3Eulx+UhIXyF6f7RqhJqrHdJNLL86k8rkKOy49aitL/AFSR1Grag8dosn7u3jjG5xjvgc1CFv7i&#10;+EscbTR9Y45E+YnPU/hQBJp99e2VqtvpunLFLeSE5kTgqO5NSX13cyahHHc2cLSqoLSRt09MDuav&#10;SXNw96Fmt1jbYF4X7i/3sVDNJd3FzhbzbbqwUbYh5jnuR7UAOme+1dN097MscbD/AEcKA0jfX+lR&#10;t4nvbJGgu7WSOFPlVXh5Y/XvUOvazIbdYNMuVhjtyNrvyxfPU+9RjVtfkkMMmpfIi/dmiB8w47el&#10;AW6hb6hrcsz2sMJn7sske0p9Klm1M3lyiaeouAD+9/u5xzgVFpmjeJbx3u7p2EbdGXjYv4dTS2Vq&#10;i33+jSM23ltq43e2PWgCeOG41Itdi327RiGFnxuI/iPriqdtc6lHJ9gvbVgiE/vJGHze+B2qe6vp&#10;Wv5ryaFWUbQkKNjYPQ1LZ3jT7b6500soUkx4woX60ASX3iC5e2WytY8RH5VZl5x3xRLJBp1z5ekx&#10;fN5X72WSPLU6K4sbm4Se30RmjPPyNnbj69BUV5PNqN213eah8vSOOFfmA96AIFiu7qL7OsO7zG+a&#10;Rj27/jQDrkQEVrpytGvCFmOcVattOjihhuWupLiQsSEX5VT6+9EWpa1IgdtPh/GTFGwamfNLBPH/&#10;AGhbQzSRhf8AWScAE/w89qtacdSuiLdpcwQx+ZNt+XI9KmHh3UL2aBNfvkZY1Ehj37RgHIBA4pNT&#10;1lrq6e20+TerLhrWOPG0epP/ANegCK11RLxxb6bbNbww/fadhkmpJHkg/eO+Y93y7f4j7UzT9Oju&#10;dqX2sTLtkzHCife+p6Vf1GKC18lFZJpFU7S0gVYx3oANP1C6uC0fmQ4X5jFjbuPoWrP1Y2Ws3a28&#10;1pJG5b95tICsfb6+tSCO1hsWiTTJLiaRs4Wbg+h69KksZNMsm+zahB+9Zh8sbkge1AEMYgtM6RcO&#10;qRdI167Se+aLq20jT52WK43sfl85jgU+91XTUuWiuIm8kcfaF/h9qoGW1aH7ZKTJHuOFePKkeo96&#10;OXsES+RaQ2jfLbuv3p5N5JA9PpSC+stLskfT4o1muiQJFOfLX0HpVMX9lcW7LaxfuWZVaGddu6tB&#10;tGvLm9t3tFhjjwD5bLjH0Hp9aAIZL+ytJAbe2kjl2YSRGOPrUZif7PJNfWs0k0y/xSZwvqfameIN&#10;du2vPsflLCqnaWVRhvpUtpLIts1veuzR3LY2qwLOP6CgCYTW91axw2kCK2zG5eRVexdbRJbe1Abc&#10;2ZGbsfappJLMXq2SukO3hVwdpHvVW58q0ikurSNVjXiPy+C7ei+1AEl3bRK8V1Puyjbo40PJNWLq&#10;71aVVntZVhaPJf58Aj3Heq5a2uLWOWNo5pmOF2fzPsKhu9LluJcozS44/dnAY+3tQA37W9zcM9wy&#10;+Y43NgHAx6+oqxY6x5Fv9qSPzNq4+WMbQM9RU1jpEklvlGjUr/CzAYpr2kgk+zkSKw+8qAcj6UAS&#10;Wbm2Ecumwq91LkyeWuWP+1nsKpS6Tey3v+liFJFYsXkPzMfapx/aenqz2zrG2z7txwzD+6PaqsOs&#10;SXMjJvVm24YbcYoAll0GO0Ro7x4f3zZkfq//AOqrcFnoumr9n0eJpZ2wUkZMov8A9eqf2PyIuIpG&#10;87/VuOefT1qa7a6snWKRP3VsMSLExxMxH8xQA211O8t3kR9EluJnkKySev0FFzc6kJo9ItCkayDe&#10;0MXzOB7+9V9M0y41OdruW/ktwXzv8zCgDoK1LZdK0CKa4gu1e4uOG+TLbfUUBZIpfYp9ORNQvImu&#10;GbPk2cn8zU5klvpV+1L5DeWPLt415UemfSqsvmTwebcPNDbsx8uS4Yb/AK49K0NJtNAj3TymaNvl&#10;8y5bOXIHAA9KN9BldtPW5uTApSNofvyNk49uOpqHUvKEsdrDKZlOD8y42HucHoauPqFurMLe6hjj&#10;YnbtU/P7k1n2mpabbm41CSCS8klby41ZiMN/s0BqTWenytdxzPfMzMrFI+WwPU9hUwtbsNs+1zeS&#10;3y/M/I98dqJ7i6/s7Ybb7HG/En976Z96o2g1kNNevErW64WP95zk9jQFixPcQNKlqVa6SNSytMat&#10;W+ox2Un2x7qOQeVhW8oZU+1VN19fP9je4jhj/wCWgWHAyO2TU91a3S2yDyY5I058yNR8w9x2xQJ+&#10;Y2XUTBBHeKZJGVv9Uz9fwpqX9xeT7bq0y3VYd/T/AOtUMkS3GoKbOzaTy2yu1SFx9TxTZNTuYR5S&#10;RrHMzEM0S5JHoDQBPr2o6k0vlpbRzKqjP2deB/8AXqlBHHPHu3OPmx8o71f02drFGup4HkO0ny8b&#10;S/uTSzS3Ulkt0vk2rZ3bXbJb8KncqPKR2UMkp3iQ/dPzXC4yRULuzq2nMC77ssy87m/pUst1rEkY&#10;ub2OLyd2Fjf7yj/6/aobI6hBPI2mqFR/us3IQen1qiSdLH7HZLDLLGo5bcvVfb3qqkF6/wC+tJmb&#10;dz8opbuWNx5E8CrNu4Zc/njpU9kbuxPmyxZhXuflwfwqftFRKdzqt4k62jXTFmU7o2U8f4VLDJp1&#10;on26WzE0235WZvu/hU0ZtZvMN5MscczckZZn9vamBY76ZpUtI4rZWCqrP8z49h/WqJGwQP8A8v1z&#10;JCsi+Z6AjtS2AVw0KwSbVXc0jcnFWd89zHLPdr8pUeXHJhmYZ4CjtihRNaRm1tIpAzYd8tyfQH2o&#10;AW4FvcTJDCSPl+UK/wAw9z6U/T9Xt7Ay26227y/l3N/FnvkVG9lDI8hUb1RcSTR/Kr/QeoqtNPBp&#10;Fp9ojgaaRuF3fdC+mPWgLXGPpd3rGotcRt8jthVB+7+Jp09tHHN5dxcltz7Y1VckYqWwtVureO4u&#10;rryy33lj4K0650uG3l2wyb1H/LQtzU8oES2yacMyL5aHl2ZelQTIb69by93lq2VkPGeOKtzW017M&#10;0MUny7ht3c5oXTJYUk8+5/ds33s8DHahICpY2ktg6zyzbljyXXk5P1pniGA6zhLFzbqo+badwJPf&#10;1q5O0ko+zRIqq38YbORQuntYhrrG0+Xkt1UfWhlRKunW0VnarBb3hjMIyW9/Ue9K12hmaNJ/382N&#10;sjDhR3/Sn21laSSLJfXp3McRqqcD3q0+laNEpkDfPjEf+9TQ7xQ2ws4beBGXVZiuWHlr3NOS7+1p&#10;NpaL5bSNsM0x+6O+KLnR/wCzLFJI7ob9vzbT3qjp+pRNDJ5VoWeT5NzsDt9xRLYgsXNm+k6X9psV&#10;DR/dWQtlmPrUMOnR3N9bi71SYsuT5S5AA9eKsWzbpFL7SsZAxjvVy4aJLrzrS2KsVyzL35pRAq36&#10;aXMmx9JZfLORmQ5+v1pY5IdPh3Swv67eharNvPDLHNLO7NJ0XcvSobsXcUf9oXf77cuFTGNpqgM6&#10;bxJ4gW8EOm2Tsr9Gnbgewq2l74hiQG6jto/NJ8xJVHQelOt2lEi3jL8zLx833PoKXzdtw9zDumuP&#10;4GkbO3PtQX9kbZQMIJryafc38OF6n0HoKj0+Oe+nkRr48/Jz0FT/AGu+jWOLU7tY0EmZCqDk1Fby&#10;XdyzyxWRhtVZsyscMx9aCCXVJr/TbVbWzdZIYxncvTPqaFmiGmrLdRNJuX5VX5QT6mmW0MOtXsej&#10;2srLD1mZv4m/wrR1jTLdAtlb3CKIUG7c3QetAGHNcMLoI5ZY+vAz+lPTT9Pd5LtLzz5WxshMfI/O&#10;r8lrFcXfk2kqzKWALLxjinXGnaVp15iBHWQsFaU8j8qCuYo3kF9A/nXmN5UMiqwwPQcUljDZSmMz&#10;aczTM2ZHKkfSri3kovnUxhkj/wCWjLx9agutd1maBo2CbduPLjXkj1zUiSF+xRvO1y0nmfJyP7vr&#10;UtvNBFOsl15hYgiHY2CKz9JguZ5GlunWNV/5Y7vve9Wm1PTLG4+0zRYkVfl3Zyoqh2I7jSbwXrwk&#10;SNIw3NLLJuxTobm00+VJL9mZYSOnRvxqS016KeSZV3N5i5kcDIAqJ9MsdQSWLTY5Gtx95m6UAuw/&#10;WJNN1iWRpJmljMucxnbj0UVC0EN8Wso7IiP7y5bC5/nQml2kFvG0drJD837qRuVYeuPWprm81CNf&#10;spmVUPDOqjccfyqLA9i1Yk26KIZ4fMX/AFcIx8vvkiq4W+1JJLW7tJVVfnkunwTID2AHenWUYt41&#10;e6Ezb/uvgFj9Kdq2rrZ77bT45JpWVQ3zjaq98/8A1qskmjubPQIpLPRImjkkj4aRyRyO/qf5UW1z&#10;cRIwuLeO8ZY8eYq8JxzwO/1rPnYXoSTVY5I1jAO2A9fpVrNvZWvnC5aPzOYYY25+rnvQHKV3u9Hn&#10;mZJLGeFYx1ZCN30qwb+GOy36UwQAYaGRTuLevPWgSSMXuZLhJmVh9n85u38hRJOxmaOV181l3Msf&#10;OPfigDNnupprFrjWFbbI4GQ2Mt9KnjuLS0ZReXJzJ8sca9APWtCyRnjjQiFoI2x8yg7j9Mc1Ld2e&#10;iWs7alJbSXcjAiGMqAFoHcoXGoyWJighdmZ4/wBzsYHyx6n0qW1vNRcsyMJJAv7nchCKx9x1oggs&#10;tOVtVn0+R2bpEq5596S91u6eMm1sFCqmUVuAG+nrQIfZ6HfxQGW/vIEk3fMzEc0apf2aALcWO51U&#10;Kph5A9yPeo/NkaO3t5/LkmKgySqudo/xqmb61jaWPTb+ZsHNxhPu/XigCzDeaPaPuhjkEh/iALKv&#10;vTNVu71nUQ3Ak8xhgRj5j9c9KsaL5V3Iwto5mtv76xfNJ7DNWJRaaWVuJrd423Exts3fL9PWgDL+&#10;zMs0k0UUkbFsTSbev41cNlI0ISS9aLnIkZuU9+Knm1F1jWG0v1zJy32hduD7VS/te9F6lhott5nl&#10;rmaTgg+pyaAvcuRIsFv9jsZGuUC4kunUfLVe2uY3mZbe287dhWk837v0pHL3jM2nrJmRsPH0z64p&#10;IpRYooBbzGkJ8tYfuY6H3oAkn0jzmXGqSRx/6xo16P7E1Nqes3VnanEwR3zyv8C4wMVU1LUdQ1VG&#10;gt3NuhUI74C+b9B2pIbA6bbR/viu49ZRu6c5596AJ9FleCBls9UaNm+9cTN98eg4pLy7u3uYxBFB&#10;Pjg7f61GdTby/wDR7fzbmTIebyxtI9h2qxbxJJODdgxtJgSeW3GB7CgCO7u2Mi293CseRtjWGUf0&#10;qjDbSxzzBrhWbcBsf5vzNPn0G102O4uLNJrhZZMlyV4X+6taNra29pZRx6fozKZOfLlbcxWgOYon&#10;7Pph8y5McjN93a3yipEl2WxuTGR8u1fl+VvU0PZXAbz5IP3Jk2qwXOPwpzXiHdGiSSKrHyyUOHoD&#10;mGW6pqcjTXMwPlgbVY8n6Cqk10+oXptUuAojX5YWYFR7k9BWjpyT3sMk1zbxwr/zy2Y3+2TTrXSV&#10;khFpbPHDH1mG0Y5PTPrU8oX5RNOsdPSLbea5DAx5K4LBvpUs13pl2ht3tJVyP9ZINu4dsVTl07St&#10;OuZI7O4S4WFufM5O4jt9Kg+36xf6h9lkZJIo2DSzMuNo7AURD4ty/eafJqVvFBOxhgUjy7W3X5pM&#10;dy1Ojtg121qrtb7YyWaRQcAdRmqWqarql3cKstyyQx8JtjA2j8O9XCtte2/+jGS4O0CXKEbW7D61&#10;QbAtjb3iJLYFmWFSNpJ4P9760xVur+YTvaRrbwqTvbkk+tPudOuEi2W0L26xrmQhu3en21hdQ6c8&#10;0d+snAZrcORt+vvQBBFclLcC2hC7pMq7r3qGJr2dnjuZvMj3ZK+Xk5pHntmthJdwzSedKEiZcjkd&#10;fwq5LfaNawLZ2kpgmdsbgpLY+tAa9Coou9Ql8tpo1jXnaybTx2qzpdlFA8k0uLdxHvbc2PzpNQne&#10;/At9PjaRYOGmX+tQR6jcrataWmlszyN+8upPmLD+77UtOwFm0QzXclvbosiyL/rv4RTYLsaVqaxx&#10;2Cybfl3M24Mx/iGfSqyGMty4Ds377y2PT6Vf0LS7Vlkv7tY/Mj+VfPY/J+HemBV1rUpbx4Sqqiq+&#10;I5EUZc55JHpT5vEl2LF7eLSisisPMbIBk9ABjgVLbTW41KYw6b520Y3v8qqfb2p+oi10+PEFr+8V&#10;vmlZs4J7UB7pRs5bhblbm6tY0Zl3srE5DY6UfZ31W8We1vGgjXnYeS34ntV20vtV1CJhe20LkptT&#10;bjcCR19cVWt4pLaZLWzk3tz5ysMYbuaAJZruIQLDdXMKrH8zHaB+veoTqWlrtEV437z7p+zZVvbN&#10;R3Gh3kiNPJbxtG8nynzAdwx2FNgijdWa6fasMeFVB8o98UAEOmNfyxmG2+zuc/62QHcPX2p8sKh5&#10;LeHUlTyeGOCefanzJo8axta3r+Y2B++6kf4VJeOvl/Y7SNZGj+aSZecn0+lAczZNa2UdnDGt9Mkt&#10;xMuIzIenvxVa40K8jAlu5lWPdny+h+tMtxZSTG6eCZnUYj+Y4BpuoWWrXaC3lv1Z1fd9nkyrFfXN&#10;AE8N7HDZbks2+UnZcLH978uaY0t7O/m6jKxiK/LEW5Ppk1bM13p1qsslu0auuzdGvyg9sD196oT3&#10;TzN9v1KzaVI/lzu6H6UAWFi1K/DLAUj2/eZugHp9aL3TbmztMuFYIdzTGQNvb8OgqozzXYW2gWSF&#10;ZGy3zHCjPH1q5Ha+RYyCa2uBHncxZTtlIoAghIjtJr2WJizYDMoHGabDYQpH9re4kk/6ZsCBT4fK&#10;1e5S2uSsUZlzK0LEbR64q3d38McMj6UN5VSke7nv1GeKAKl/qZu7z7X5bZWMRrGABtHsKT7Td2wE&#10;Nuiov+0N2f8A69VTHPeyGbUhyZB8443GrsOiWkr/AG66vhbx8i3QsSB/tYoAlhvY5LYSi28nI2s+&#10;Ruc+lUYrzV0uWNnHu6bizgnHpV28EtjZ/ZUnjnSb5Y9i5B9x3qpHaHTrRprW1kXcSRubJagI7liO&#10;5vZ9QjvLqQblPK7do+nvTZNff7JGus2jLNdsdpVsAKD2x/Wqaz3HlxyXsMlvJJ/rizA5H0qRbnTn&#10;LW1nN568Kskvy7foKADVr2KaWNm0xsLghlyyt6E96FiuL4Fr66mj3qTIIRjP+yO9TBzHMxZS0a4O&#10;8fdXFF55pTzlv1cyKGPbyxj+dADrfUjBB/ZuiTiO3jxuDY3s3oTTdVml1p/sUm+GKJcN83B9wapp&#10;oh1do7ONsDdnzFOAPc1eksdNs4jp0K3FxIq4aXcAh46e4/KluMj0q2tLK4xp9+8gXgbFzz6ljUd1&#10;prXdzJeT3LkLyscajn61Lo15p9hayQlWjaQ/vB97H4VbTUNGE3nf2h5iqoJiCbQxHT609BFM/wDC&#10;Q20YuonaGMnHnKuGHt9Pel1C9vL/AMvS1SRmK/vJA3DH/H1p19e6hr06wIJlVW2xjpnPfHpSppek&#10;6QEs3muLmbu0bbVU+n+etAdCrYwWFhdrDZXdxJMvLRJGGYn8ak1HT5tUu/MubyZdse+SOIASfQ1J&#10;ps+mW1xLdTW/lzquEdScr749auf2lpNxIrNrB+7+8Xy9pI9CaWgbFFY9fSLzrUFIVUDzdnzIPQet&#10;Nu7yBEW41qWW4n4LXHQIB2IHWrV5q11qT+VlobOFt7TMcKfQetVGa2v3/wBJMjK0mWI48z0OaA13&#10;J7LWrSPS5L1mkkacFYWVQox/OnW1zHdQR4s0hVV+UryW/wBoH1/nVeNrW9iaMjdHGf3bK2Nv+zTb&#10;SO8IZrOBoyzYMe7OF9jTDcvarq8enp5d9pq3S7QY2uWyQf8APaqMepFHWW2shLcTLn72BCv94+lW&#10;FVoy91NpyzNHFnbcD5WPoPenW9tpqQSagbX7O03DQxuWMhx39hQGxTRr/U7iGN7JWt48lpGkC498&#10;+lWbm2iht/34dVdyS6yEcDuDU8twt5PHbTaSv7tctJkAAepHT8Kh1GSOKGQWkK3DNH8sWcge31oA&#10;j0wXEdyL/wA9mDKSFLcAY449fepZNekjt449YtGjnnXezrKBgDuMcD+dUkISOH7XBJb7uJvMb9MU&#10;+O7sZX8ux23HzbUmdfuj0ANADzLqQtnuTZ/u5mzE0jt8wz/nrSaxeW8yRrLYMyrjmPO1vr7ZqbVt&#10;QaSSKx/tINHhQVMOMfX0/CgMYsRKpaNV+8v3FHb3oHEgikur8B7q4khbHzGFei/3RVi2vobOP+z9&#10;Dm8qKNcyMxzIW9M+/pRKTJF9oS/SRm59NorPOlSaiVsoQWXdw0fqe5oAvandXGqSx6UqyKFXEkiy&#10;cE/X+tN0uzgsJD9gu5Hbacj3qRrPSdGT7DunuJF+9KrYX3HvUcUmpXLLHMVt4yvyrtwSvvQFxzfa&#10;pUeJLxt0jZbHaq8VjNDL5t7cCSTHzbedq/TpViXbEwjgIkzx5kS5xTnCRItsLT73+sk3cn0oFqRv&#10;eyy/8SzzI44m5aPbt465/GklhS+22oVtuc7V6EUxIZZlkkmMjLI21XkXGwD09qntzLDAtx5gVTwu&#10;7hiPUj0oC1i0GXT2V7iOOe2hT/VxgdfrWd/bL3975mnQeX83yrtyyjtxT55f3O/zVZS2CvOadaaa&#10;bSP+0AN3mf8AHu03ys/qaALTxQXdtHZ32SsT72jXglvVjUUrQmzkl3boCvyqjbWz+HWs+5ku/OaF&#10;MRK3+shU7hL75q/9nsLCzhv227i2yGEj7z/3qAtYbbXMlncx26AoypubHVAe/sfatG3YXai2mlEd&#10;pGfmO7+Lu2feqGp6bpmoqrS2yrIjkxoJD85xyTg1LF4fultFbfH5JGPK8zn6mgNOpPeC3mlkstF/&#10;elcNIx6LVET2lrHJ5ltvk6lgx59hVm2sotM0+a8ubxoRIOPLGd3tio1h0G5so/toxtTPlsxUt75o&#10;AjsrvWb8MtlZx+WBllOeB71Yt9IXT511TWApZoz5Nq2FjQf3j2zVeyuZr0GPT5ZILUfKGH8R9PpT&#10;r2ylAmk1K5juPm/dR7yR+VADJ7+81IxwQwxYhfaoUYjOf51ftNBuvNN0dRt3jiX7sceVXH86pz2W&#10;sTrHcsPLjj/54qCuPp0p0mo6bfWy6dpNxcPJGCZmgjwqDuPr1oC7LKzLD593slbe3y7uB9PYVShj&#10;smK3+q6nHCu8rbxLls/iaqpNDqt22nrfGPosvmZ4GOn5Vej0PSortTFJvihi2QofmUnu1AXHSCCG&#10;6X7LcRzN/wAs5CxLfgKLoq9x5Md3NJOy/PMycLUMsVk2qMttNJJJwPLhh27Pxqxql1pmi28enXt0&#10;5BOZo4slhkdB/WgCqjXkKfaJF3QqNrMfmLe3sKu2Oto4triaziEanEcLL8x/2iKzppNDU/YrLV7p&#10;VX55IpFOH/HtUFlPpTyS3IjkmPmYWRs/K3Tp6UBbmL+van9vuhYz3Rt1M29vJOGdh71P9pvo7VXs&#10;hvhH3beTnDerd6pRGWF/Oa3imb7skjr933A9am1HSbm707dpuq/Z2XA+ZOSPU46mgH7pVvS1/H+5&#10;WRTuzIx/1a+tRi3u3dYY7cyIq7jdJH8pH50trYWxvFs5rm4VQu5oVQ/vfUmtoXuiadbNBMdqN8u2&#10;RiB/+ujcpPsZFrqNo67TaNHDCxDzNk5PtSKt1qnltZ2rCMMVDsMFjnr7D61pvfXF7Ctnp8MK2S8N&#10;jHzfU1DcXmqWka2tlbxpaopEku48H+tBI59M+3TLcXuoNGIfkEacjjqRS3kVlchYdPmkcRtu2zKR&#10;k+tVraC5N6uo3kskghjxGI1+XP4cCqsOrXkeo7T86M37xs52n0oGrmlp1vcQyPeXssM00kmI18r7&#10;g9cHg1X12/nv9Rhto/lC5+SNMDP4VHd2V/q86SPef6OrbY0BI2/lU5W40/dHHdYVflfEfLL7GjfQ&#10;NN7j30ye9ijtLi8khFtz5anIbvk+pqS70+znh8mwv5FbILMy/eP071TuWmup1kgDLFDzHAzY38et&#10;Spea5qJaa5W1jVQNsyuAY/w70CJUfU9IuBFM7eWBnavB/Gqt+tz4jvWhBVm3fMqrlSvpk8io7TTZ&#10;9dgmuluXmXzMLdsxT/Crl/PeWLf2HpNxGsKqqSs4G4gjnBoAhlDQ2i28IZo16tHJ6dselRWizapc&#10;xx3c2MN8pi4wKt6f9jmh86J/3cYO6XcpzjsMVJYWlv8AZ2ubgSfN9yONeQvrmgBka2fn3FtJM020&#10;7JpN23twBVePRSuof6FczTCQfJGsm7b7Y7ComhjvZJUKfLuGyT/Gr1vY/ZoGMU0kYxiN87TK3qKA&#10;G3OkapPIsN5C2/cBt42ipNcZjdrDc6osvlpjbGvT60QpLujuLzUXXyx8rIc7vr+NVI9UjWbakKiW&#10;RsNIfmZvzo8gLUMumTvHZW5KrDESsjdGY9z6VALfTrLUfItJWuJtvMbLkD3B9KtfZWNpm8lhWN1y&#10;zentVXTdHtJtQWa2kktmK4kVZPlI9eaALU9z4ouo1aGRPmYIzRHGFHb3qpHCUvZltrUvcMu3zXO7&#10;bx27VLex3eXaK4WS3TH+kKvAPoRRpUgsR9otrqJmX5mLyBcHPo3X8KADSmit283Vb6G3MY+V5FKn&#10;p6dzUN/qkspN02reYsgHlu3ysF555A61Jd2j63fi8uXW8KLmNVACj3pupwm6RV1C8jk2qvkx+X8u&#10;7sPwoDlsNt7C/nifVZL4q/l7YU3DGTxkipDodpbWX2eK6hVgMSyPKRubv+ZqQWOm22nefBqG478N&#10;uwM+uMU25vrWVreylTzIcYDbcBm9+5oAm0qy86NWNwrQW6Eybk+QH0B70wX2lzLJcf2jGsi8bNv3&#10;fTDf40+7XUrs/wBlWYNxaxf65ok2qG/u1m2eiTXEPltDErtMS0MY6j3oF7ppRvDGqiEq3y5aVHBw&#10;DWfcXmpLeMLBy2eF3PjC/wD16uW1rqGmtJMFRo9uDGm3AqnY2Glys17eytFJJ8qyHJBOe1A9ixPc&#10;6vcyLLdFo2IG1F43Ae9R2v2rThJJDvjSY/6xh9wd6saxeaXoxLtqck0axqqyL8zEnsfSq8mr2hZY&#10;otNmVpFzFJJICuB6j60Bdk0l14ceFbfT7fawxuZlJb3PpnNB1GXzStnZRyKTj7RJ1/Kq8WmrqVw0&#10;t5qSwyLHuZoBw3196ks3thbSP5Mxx8sYCYLHuaA90ktb27WGa3ur2SJY13FF+UufYjpU8F9HbWGb&#10;fzFZirBeMkn3NRudIjeHS0maUFvMaTqN+Oh9qrXmn3jT/wBmWt0P3x+9uGFFAEtlYz3sL6tdyRw+&#10;ZJs8uRlBI/Cpb27gs02QyNcyFcNt+7Gvt71CdCtVvFiv7hpbe1jCqr/eZuufem31wL79zYj5M4Tj&#10;+YoDQbaa5bXsJntJfK/gaTP9KjguLe1uf9D1BZZN/wA8nlkKg/rU7WkDRx2q6SqqgO6SEDk+tPsR&#10;DZAtbTpNv2qzFeSc9MY7UDYXZuhJ9nhvI23KCxiOM1XklkZy00ke7PPy1c1JrGGQwaads+7DFlwo&#10;bHb3p66TpiIq3OoWyybRuVhkj8aBEEukwSWrRzahIuWXdu53H29qIUNxdSWtjPsUgIT3appra3u2&#10;Y2NxtjjT940jfK4xwB71T0240+KTAuzG396RDgD8AefwoAeGj8KS7dQt5Zmmb93FFICxPqfSq2ql&#10;7WFdQudNKmbkRpIGIGcAY+tXLd9KupmuLG6+VflaeTPX/Z3VHfWtrbQfaUjZtzEeY0hJ6/yoAk0X&#10;7GltNP5rfaGXHIwV5p15BpMdq13NpM0m5Qvnx8Mx7ketRw6zo82ntbw2mXXiPYpDN6k+5qOW9uF8&#10;l4YtsayY27uVz/EM9KAW9yibqwt7yGzs9Ok/d53SSE9fcetal3Pd3drGtxFHDFjbDDgfM3XgCrFl&#10;PFb3G6HS1nRpPlLN/F6/Sqd40/nNqv2qOOZchFPzKvPXnvQtAci4logeO2khjeTjZCw+UH+9n+EV&#10;Xu7u7t72QfbkV24lkhPTj1qBLme5hZ9S8QRyRxnd/o4/en6e1GneH1n0+C6vmWG3kmLL9pb53B9c&#10;UB6iWejrdSLdyo8flx/PcSKfmX6etM1CS6lRzCy7NoAZVxIi9hUuq3jy3jwDUGhtYulvzyo6cirF&#10;vNFcWvnpCRtj+SNVOXz/AIUAVdDtIXkWK6PysvzSSn5gKsw6taokiqVhhVtiLJHlsDvj39amWCHT&#10;7DffQZbrM0kmNvpjFULa1TUIg08bNGZMq+3+GgCwZrHTRDNZ4WS4JHC8RL/iam/t1IkZluNshHyt&#10;GvCgdce9Vbp4XvlsrCDy5F5ZVO7IqOS0t8LbTRSRxyN95V+YjPagBkVs+oyiebz5FZvljT7zirWo&#10;ySWjLJ5s0Mjrhyy4KqO2fWpFudP0+4FlpU7IqpuLSNhl9z6/hUV2JL+7b7bfeZGPbg+xH+FAFW0t&#10;L2/AuXhkvGG7a0p5j960Ak93bx2jBYGDfvJVjHP4+lOSWOxtWgEqia4YLCka5AX69qhtr7U1vWit&#10;7ZZWU48zy8iL8fenoGtyVrw2l+/2W7WRo49qKzcDjqPSktbq4023jOoW/wBo3PuTYclW9fc0kotE&#10;eSWe68x3b5/KXjb6dBg0x9Q0osTp9uzM/A/eH5AO/NICtBfjW9RkjvtsYjOfIZDuf646VPcx6VYt&#10;9sVJPM8vChTwD2A+lTaddxgtcX0Rlb7sO7q/146Cq+oW1mkf2lT5kjNu+zx5YRj6n1oAksNJt7+z&#10;Zr29VcH5vOzj6VDbajdP5mk2VpCtuGAkvpM4KjrinrqFnb2/mnTro7ePJEYZffJPNPhbTgmHXc2c&#10;+T0VQegJoAz7qaUXnkRwxPB3khbH4AVrM9lEYd2nOsca7kVl5DdjVCe8uYplksLZXMbHyvLXq3f8&#10;qfNd6teWiRalamONPl8xhktntQBNcPqGp3QjkkjbzE/djzAMD3p39nRJKumR3XlnG5yjYjH+Jqv9&#10;mVlFy1s0dxLiOGFRwIx1an2SXUk8lpDcFFZtskjclVHagPeFnuZoSx8hZoFYmOToC3TP+FJJqYuI&#10;I7RLadVWP52b5Q3+NSajfWlpMNM/tcLZxsu7ao+YY57VFqHiMTL9mtrePy+qrGpLFfWi7CPmSQ32&#10;p2CtFDejy1jxtk6fQe9WJJIx5KvEsWBuICjdu9ap6XZrboNQUNM3mbgr8/jim3uoRtPJd3KSbnOZ&#10;Ny4wvoKA9DRvptJuYwkDTBY3yZpOPNb29KqS3NtdSRvqFyoaOTZBsX7xBqrIs14m9X2wrz93AH+J&#10;qTy3S1jaQqzAFbReu3P8RoAk1Hw/ZXl1Bfx3M0kiZeSFed/ueelNs9Psbq2ltrp5rcfMdueC3Y4p&#10;zT6npMaL/rGkwhkXHGe/0qOZ5SZY2ZvJ2iP93gsuf4utAEmlaTpegWS37SPcNuxAknVm9TU0lzYL&#10;Isl3NIkzHcx+8jH0x2Aqrc2Dh7eyggkuI9o27mO7Hr7U7V9T0yzZdP0+13SL97zuSKAAP9rmkvtS&#10;WTbtIj8uMAMfwqSxh0yKx8hYSsg53K24596bpV7dRr9okx5arhW2jCewHc04Q2VhstbUiFmbd5kj&#10;Z3Z9aAG20f2K4kmkHnM648v+4KbeW8l1bbhKYlPLEUs8NvFdMIm2naWmYsSqe/19qFe3u7D7VcTZ&#10;VeQqttZfTgdc0APDm48uNIPlAAPvjvUN3cLNPsIIZG4zzj2p0MpS4W2eQL5i7tu7t2GexNRs0dhe&#10;b04Uqdqr8xX8/SgCxPbNO6zPchQp3NHGuCfrRJF5lk0hutsaNncnR/Y+9Z8t/ds3l2k6tDJ/rJGX&#10;5m/wq7bafbRad9reZvs8PLq3RmoAWzu3gYW/l+W0ycKy5bb3PtmrkKDVXWDascMYxEWHWqep6Va6&#10;pG11GkkLcF2Wcru9uP6UQaffi2E6rL9nb73cse34UdLgWbq1s9Nl8jEcrHjdnhPc1DdW2nxSeRp+&#10;p7I5P9Zuyec80adY38NjeOm3a33/ADm+Y/TNZEljI0sRlvfLt0+aTHr6UXKSubTXVjpw+yWdvGHZ&#10;sOCd24Y657VDa6Zb6nctLPrEMccZ+QN/erPtrK1v5g5umE00nHzdq0L7ToDG0UZRRHiMNjGffHrU&#10;/ESQva+ddNNJeqyo21VT7p96hmtBFeqltEUjQHfJxgmry2aWLG6eCPKr+5VcgNTrO3ubWCS/1byx&#10;IR+7h3CqHIrm10yHT1lluJOuWZ1xvb2qmmpCS9NgdsbFflYt1qQi/wBTumF5MrRRLuWNm2/lU1rp&#10;Ftcs1zqE6xwJy2GG4n0FTcdu5K99HawC2QxyNu4ZTVa41qeSdoftqFEALqq/1p93HpNxbH7NeSQ7&#10;RmOML95vc07SdL8iISXFp5kjNhY2PAPr70XYe6LZaQ2q6ilwl7NGqJu+dcK3tTlP2OOYvu+0Lkxp&#10;61ZvJPsca232VvMLEb9/yj1x9KpSJ9lsmn1NFVpGHllX3Hb6mjlYivbteanG0lxp8iydo+596uf2&#10;k9tbjR0h8wKv751yNpp1lNNLCzx/LHGu3cp+99aoxTXLtNcySsP738IP4UJBYu6XcwaSs+oWjszG&#10;Mbiw+6f8az4ZpPEPzTPJ5fm7mMnBOO1bemXU9zYtbXFtbrGCvzSHp/8AXqQzaZNL5TlYI7f+LI+e&#10;iQKXL0KtrHp+lRNfJet5jEjy1+8Kp6hqGpTSKFjVFL5WRzzn1xU81yb8O7WccYZvvKw/PNLBHpks&#10;vyXiBo/uLMOT6tmi4aXuNsLeQwtHfn5XbMknTiobu+t4VkihfHy/Lt/u1M7LqMhgnvljXqW6fgKh&#10;i0+y1G6ZYLeRioG+TP6n2qR7LUba6hfT2/mmPb5aZzHHjP196q2ovdSdv7Stsq7ZUsMYFXrzz4NJ&#10;FiY2Rdw2OmP3nPSpG02W+CgGZnWMBtq9KaVw5hl9BarJ9is3jw+FZY+OPSp7O41HT7cabpdrshVv&#10;33RmPHvUf9nvZspdF5XOSOasBiqyXSx4kjUbS77R+XequSV3u2vbkRS8BeCo/wA8VatHWeZri4sV&#10;8vaUXa2SB/e96z73xJLfSF70wwxqfl/d7TIcdPrTDNrkojRLSNXZT5cMOcxj1PuaYFoW2l3d2qi4&#10;fyV4TM2Nhp62ujwXK2FtdLHH9+aR261Dp0EYhjivJovO3HzmjjOB9ajv7iUyeU8a+TIvMm3Hyj0N&#10;AFy8gub9ftOnX8E8MWR+7XaQP61GNItoovtrFFZVxtdvmJ9celQrDGDDb21/5K+dvbb8wYDt+dED&#10;a54gnNkLPY7As1x5a7dgPT8aAJG08XwW3unIkf5vKj4VfqamfTLqaJtPsxHZqFH2i7Yguw9Kgto3&#10;jvha6g/mKuBtZQFA98c1BfaoqtvvlP2eFj5O0EjJHX1496ANKwjfwzYma11Xf83WWPK/Xmsd9cOp&#10;3HnGQttbgE7eakS8h1PylS6c2iDJUrz9fxqayea61BbaPTI41VciWSMED69qAF1KZ9MsBNDdqsjE&#10;GRlbKpUWktLqEnm/bV8uRh8x6j3xV6+06LdCl8FmVWLeZtAUe2BTLrQbWe0a+1S+8pQu5VT5G9hx&#10;QBZjNha7XgvIbpnb5jHwFHofem3Om+fbzXtlBb27SvgLtDGQ+pqjFBp4uYbaYYWMeYzR5wPr6n61&#10;HLfwJeeat400a/6uCPruPc+woA1NSXVNJs0ju518zbufywFwT24NZa2viOEx3ErrGrZZec7/APCp&#10;ppWvZEl1bUZPLEmVhjAJc47n0q5DMY3MkUpRRHu8vZ5mQP5UAV00K2k/4mF1erJdzfwySY2/SpGl&#10;S0gSw/sU7Y+WeT5Q3Pr3qO4vtOnlLWGmyLNt3Mzvlc+wqGez8SXEP2xl+1IP9XA1wMrjoTz1FAFy&#10;O9m81bmR/LXpEscf3UB61GNVupbs3Bj3Kj7RIrj5h6VVsvD6XZVHkbzG+aZ5JCM89F9B7VNZ2UOk&#10;wLBJpzqkeXck5ZvfmgCe71WI3Kte6fKscKD5Y8ck+9MNnpmrx/aoZ5omdtscM0mdx9Kp3S3KX0Y8&#10;tpFMe/yVblqcws7ieF5IG/cs21kYqwf8OtAGhdrFYW3l3ETs4T5HXAQe3+9VWGzlaSG3srhlypeQ&#10;yMMtnt7VDZ6WzTeR4hv18tTvk28sW7DjgU0xWX2mX7Gw2bdrSY5xQBdj1W5jnFrJtit4fmLMgw5z&#10;wv1p17q91rs7eVuEsh27Y/l2j61nDTIkl8+7u22hcxhhnJ9v/r0sum39wVgkgZbeQ5kmjkG5/wDZ&#10;45FAaF6TU1021kitHb74CI7A7/ofWnWN2bSN4DYE7YyVTd93jNVP+EYhljjvXtvMXzflt45jkfrV&#10;na0v7o2qxyNyMthSoFAaDba81SVSq2hlWM7vLkUnHtVWbXrx1a1Fj5YUje0S9G9RUthql5Z2hf7U&#10;0THJkm2kg/7PvRZQ2c9l9rubmSPdkx8cs3qRQBTXUoZpvsdhkjdlnePLFu5NXZY7qfbYRNCNzeY3&#10;zYXGOv1qCG0vAGltJGlTkfc7d/rU0st3PPgaesiLHhdh2kNQMmM7W9qT9n8/sZN3WqQ1S5urfdHf&#10;eUFk+dUUjd7ZqzDZTRWTbxJufqqg/NUyaPaXGmJa/Z55ZM5kjVdvlfj3NAijd3l1cQrJdz/KrZ6n&#10;NOsbBp45JJdXyG+YwvkFquEWAvFgsi3yqd6y9EHrUia1o01rcRwwq8x2gSRjLDHagfMV4PP09FuX&#10;2NIy7ILc/wAGeN1RTWUM+qJZi/XdBHlpNnQnrx3qFNR1O7maCO3jt41bakkbfMT71o2wvNEti0cC&#10;SXEzY+1Nj5VoF6Db97PQ7CO003UzGZFLTsq/MSf5VCfE1vZ2a29g6SKeGmdfmkfuKLzS5LmEz/ai&#10;0krYaZl+UfSrFlpuj6LDHDqUUm5Yvl+Xk5/iz607AU7WO+ujJcaXZ7ZP4mxt2Z+tO1TR7m0soFuX&#10;kmlkbKlX6j1NWZhYGP7JaXbzSMdzP5hUMOyn396rS6e6yrdXOrlmZgPJE3yIvoD1pANSOeGLa8kj&#10;XLthE25wg706z0i/1Kb7UMeTGpMjyt1P071JKy20k/8AZ9s8bSHEjStuwMdj2FRx2pezzZyMjZOJ&#10;N3t2o1AuLJpcdo0j2DSOuF85ZO+P0qvbQ23kN9sl8vd/yzDeo9akD2mkaakD3/2qTbhn24KA9fqa&#10;r2skl2rCFVaJuBGynj/GgBtvfwaaGm0uDz2xtDN90e/PQUQXMDFrh4Ubj5Y16Fux/Cn2+iRW0U0k&#10;8km5lzvB6e1MBuLWRVtCBH3kbDUBoFzp5m1KG0jnjMkMe6Ruwz3NXJYo/DthGljqMPmT7nmk27vw&#10;xSWYn0eGS5uNP8y7uGxHNj5cVUvdNvb0NNJcqzyZ2sy/ItHvAWP7ctLCxENs8czMo8y4zty/90e9&#10;VbWb7SwZ3kZd/wAynu3pmrmnaBomlQxrqVw6SeXmMtH1f+9TdSS2htWto9QDzP8AM0sPIA+nrRYC&#10;9PDqFmjarqCxzeXDnaZOF7Yx6isjm6YO0LSRt8wZWxT/AC717BXvbaZVf+Irh9v8IAz3pv2qSKFv&#10;Pbad2CFXHNDAnWTRrGzN3O0pmPO6b7g9FFS3tzqc1qpS6k8sjPyv8p9l9aofb4pZke+twyI2fmXA&#10;/wDr1o3c8VyguCyxIoyI41Az/hQBTf7OkXkwuGbq7KvzH6mpl05Z4i0WqQqduI48fMzemKjhtI5C&#10;bmO4yqclVbKlvrVi73WaR31pEv2h4yVkZffpQBUvL28srhdPjsIX+bHLfNn1qKOye+uPKeMfuz8i&#10;q3JP+FPXULi8bZexeZM33mVQCM+nrU82p6bZLDp1rZNbuzBd20t+JPXNAFi6tbvSrdZTZrC3AiZZ&#10;Awj45496om8tZFUyl2kZv3bdMfhVjUrTe8bzOzLt+683T39j7Uy20OwlL6zfSFYdp+VmwXPYAUBH&#10;QWGOK4jYar5MzLnyXZvmH1qlplrZPdfbXbzEjOW7b29BVy+0+58oOkESBmBba2Qc+v4VLfWklqit&#10;I0ci7QFWJcZ/AUAVriBriNo7YtsZstHngn2Peo7p7G1uYdMgmM05PDQ/dXv361cjkM9mtzeRopjy&#10;I7duFT6euarRWVq1zJLLCzNtyjR5XFAE0t0lrCzaj525uHRW2gL3PFVpdTtoLb/QLR1jfiJ1Xdt9&#10;SfSpl06+1Q7b+byo2bG4dlHADfnUt7Ypan7LZ6lIIY12yRnG1vpQBX0R7G5kkuruPy1XhnUjc5I4&#10;IFQ6ta6fdXXl6e08sUY4bb8xY9hVs2unQhLuNxGyr8vmdKTTItU86fVmyf7nyjan09TQAlsFsLfE&#10;5uN2MLFnn8aik1Ozhtnm02wk8vb+7kX5iX9ce1F3PeSl5L262qrbGk/iP+NS2tqW22+hTyM20NLG&#10;u0Ag9snpQBHpU9ve3rG6UARL+8n4G/8A3cU3VotLvJhHZPcSL96YyL8yt/d96s3GkWFq3kFv30bZ&#10;O37ufT61Xia/OrNc3Q+TGI1VRtB9TQBTura8ihW3a6mgRmz5c6g89j/hV6ztbY2LEFZGRMGV228/&#10;SpHubq6mB1B90f3m3Lkhe1D2elXUhiju8xs3zeX8u0e9TylXKupsFgt7CCyVfl/eKpxn/arWl0uf&#10;UdLhiCeTCpUK0cnzf402DRdLmJC6nJNIoxx0jT1yetQai+uaVMkdkTN8v+j9NoUd/wD9dUSJqFxP&#10;p4SNJpZNuW2vwRjj9aLK11hGW4nVYXZTkSY+VfTHf60K8kyfb5mWa7XG4YOAT2HqaSaHUric3upM&#10;zKBhd3+eKYEF+sjObOWby4Y13fL95z6A/wCNCGyghjgjR/Nbndu+7/8AXqxFZzLZSMrrumKhfMI3&#10;t7+wFR6f4ctrVW1PU2Xa2dq7yfNb0HpSAcsEFxbM+qCGaVVykgO1s+tU7fQFum82Fw25t87bsKo9&#10;q0nsDGGa8tdkK/MWgO7Oe3Wqc0Oo3EEk1mzLCrBU34G4dzgUB0G26W17eq5uFkjt8mTZ/Fg8KP8A&#10;GpriNrgOLQ4SRvnhHQn0B9vSprjTpLOzVSYmj2D5Yhw3tRZSJPbK+oRLCsbny7XdgfWgCjdy2Onr&#10;DYCZ5LhsBfLXhfr9KvNcS2sbPfCZW24KDC8evHaq62dq961xJCz7lO3Z/CacNPvr0NHdsY487V3c&#10;sF96rlAY17aLFusLb9zN8sciktjPViKiv1kEvkacZE7MzZb/ADmrx0jyFXT9J1B48L+8XjDe3PQf&#10;jUljdf2dLteMkxrkYxgN6mpArxWFzp9pH9ru2heQb2RR8yL6n0zSXcbwoL+7k3JjEcXmjJPuPep7&#10;GXXJ4ZrlI8vM3zPJ91sVHGs1zefabpo43XG2FFB8w9vwoAhme61a58q7SZY7eP8A1cKhVyfX1qVJ&#10;IjdpDd3YT+BU6YXFSrd31nqctvJlnCZkeNf3Yz0H1qG/+zu8ZDEOzA7hzj8aAJJ5721LSYj5bEXA&#10;YHioorm5vp92pyo03lgLHGRhfwqIrexQMmtX3mJuL8dFXtyK1NIOlJasTpK+Wu3dKoy78fyoAriy&#10;inv2tmcCOH/WSKuct6Co9UNuZo4LZHDN95JFA21PNrcDzrNFdSiHdhFWIAYx/F61Q07VrfTmm1S2&#10;0zdNJJ5ULTKSHb29M0AS2elxLP5y72zw5U4Eae+anisI8mTIKHjyyx6fWnXY1RrLytQ/cxv/AKyG&#10;HneOwz/Ss2z0u8ZptUS7iMEYCrDzkNQHLcs3FwlvcC3sLdjHnG11LfjzT7v7K7K1z5dw+w+bGy7d&#10;i02E61PF9kS68sEfNtUZAAqOKEMWSF8oh+bzOpP9RQBZsNJtNOsGNlfOryZ+zxn5j9MdqgltGW48&#10;rUblY5BhmVuxq7p13olzD9pMkskxyWaM46Djj0qhp6Wl1cyR6xsVJM4uWbhE75x39KALVxI6wJYt&#10;qHl7/uwwurbh+fFKunfZrc28TeUgQlkh+8/rkj2qpqF94agulSwCwn7sLxnLOv8AiadBJbLpEksU&#10;zbujbsjd7A+tABp76D5yi7Zh3Xccbf8AaP1qRb8RSyvp5LSLwrMOMe1VtL06SeQS6lo27zJCB5cm&#10;WwPX0q4LAzb44YG5bCrn7oHXn1oDQfZTTXNsrafG32uQYjRVxn1JNVr3RrlbiOKSddzSb2ZV3E0+&#10;5t2tCJvNazVv+WjMDn2GKqwX2rNN5TeexXjzFXEbfj6UBHqXP7Ks4YpTLqUflSElo8bmY+nFTW76&#10;Rb2BXTNNbz243qOFH41VSwWK2FzDaZ8w7W+YjLeop91bXdvFFaD/AFMP7yRVHO8k/L70AIml30c/&#10;mTyeYFHmMu4cfWj7ZLpsa3l5DuUktGqqcn6VXSfUre3UaXJJI0kjSXSt1X0H0ps/9q3ADpPt6fu3&#10;bdt+npQHqav9tW9pak3sEcdxKMNLu/1antWVZ6O/iB2vo7xLa0Vj5cki/lxT4rWOxXE/lybG3NuX&#10;d83vmorzW9/+m6rGVjVdsJjXgc+g/rQUjRt4/wDhFLI3cWps2/5mV48g/Ss46n/wkEy758q0nIb5&#10;V/LvTluxqE6ztdM1vGv7tdnT/HNS2P2m/vjElnHa+WuPMaLcF/PvQSQ6vcjSttpDdGONjncr/fb0&#10;AqTS7JcmW4v4rdT83zc9T/EO1WJNOhW9Z/IXztgSJioYs3rjpUeq6JZWca3l3fr5rf8ALHd8p9SR&#10;RJAX7ZV0CB76w1pZVZ8/OgKnjpWGdaTVLjzB8x3c7vlWpEvEvxDDbXG21Uk+Xtzg+vT/AOtUlvPc&#10;XF8tvFpSxLHkrM8efxPbNAxb6LUEjZIIN3mL8zRc7Vp9ho+hxIJL24KysuFRc8/WpBdXtmk0elQN&#10;cOdztKrAD34pujzpNC9xqSN5jPiRpYsL9B6UCJtR1K1ks/7J0ize4t4jh42O35vUmqXl2kFzGL14&#10;55B91EbCj2z3qW9uLXZ9hsrERgyZfY3X0qe8ttGgsxdCdluFXKRjnP1oAv8A2zTbC1819NWF2ULH&#10;5a5UVmahq6fZ5FmeaV+nzd/YY6UsV/qMyLc67e+Wyx/uLe3iHHuRVfTRerf+ZPaLNh8R7VPyD1NA&#10;FjTb6+iSLQ9J0yFWVfNm85DuXPuabriSMMX0rFk+SEdFj/KrT3v71lEO1pm5lLfcP+e1R2OkyXLm&#10;STUFCxyEt5eG3fnQGxVtNN1XTLWJDdxzPIpZm/2feg6jcyIsdvb2qM3LMq5bbU0iWhMs5tnjI+4y&#10;uTvHqagfVopR9jsrGTzFwJJJF4A9qB81xJLeeNVWeTaGUFYzyDU1tLaW10sGpT7Vk5YKdvT+lFrc&#10;vbz+ekcbOy/Kr87T6Upt7zxDdl7hwFi+WaTyc5H91cUdRDtYmhZYbezSTb99opW+8Pb6jpT5v+ET&#10;t7Jt8ULXEyDzIGO7yk9PZqdcaVbvcC2ub3yo5G3MWQbjjtx0FR3Gh2aRvdmeMIRhR0aSgCna31tK&#10;6x2N2yRs3ylRx9Km16VoFjt0haQYwqx85Unr7VYsoNHvY1tbEmCReG43KT/n+dQ/Z3XU5JoT8sK5&#10;LN03Dt9KAv72hHa6XYR27NF5wkUY8uRThTUz2RI3B5G24C+XGThqmg1e91G3XSWt4d3m58z7qr65&#10;Peqt5c3pkkt7fXZJHWTai24AUf40Bd9R0upalpVt/wAfSeTv3Oh5bPTcR171DHeNqVsLfzf3W7JK&#10;/LzUg0+7gdrtrIvJn95K3Q1cWFrm5XUJZlt0iX/ViPjOODigCqLASzbGaRWjUj5/u49feq9ylspV&#10;rONtsa7QHb5d3dgKvR6g0Fo0SCG485jmSX73/wCqqstnIs0ZEn3xuYR8hV9cUANstMtHndbjepK7&#10;k2pwx9anjsmYiSQsztkOyLn5fTHvT18T3ttbSr9hSZZF2L0Vgo7+tUxqepPKyz6kYYdo8tI4/mPt&#10;70ATXEdxaK0luqLtGdsvDNx6e1Rwa3NfDylZeFAOBt2DvSW1nqN1ia6t5riRVz5kh5jye+avmOfU&#10;IY7T93b4PzyeXywHrQGhCcqTHHCWMwwjBKhMGl2F99nv52Xa2GYMcOfX6Vee/ktriaazlWaRV2ru&#10;42Dpx6VTi03UJWElxp63HIAUZ3HPXmgAM1q9+0ltK3lp80TSZ59APWpm1fUtIime9hiM6jfJGo7H&#10;oPrTzaQwXMjLp+3yxjy2b5UPqT/hVQq94senWiR3FxNNmZwSW/XpQP3R1jeXF44soIxC0wLzTbs7&#10;akhsNQlvZINE1Nfk4eZADgfj9asahc2ujW0ljFbW/mTKF2x53DHXn1rHt9UvJGm0+1tFCg7pjDkH&#10;PYUC9EXLu3k0+RYpVa43fek3Zy1D21mWzLqdvG38SsuSKbYaZdmaOLUrhYd3MkaqWMdSf2XobktF&#10;Hcyrk4kC/e96VwJtXv7G5sALC3SFmkBWVe2B6elNtNa0ezt1a9to2uypS18mPK89XOKk1TSrKwRY&#10;ZriSMAqjbmBZl/CnNpek+SZY5nhhj42+X8zH0+lMDJOp2t1Oxi01/wB3IA22PaP8DVrV1mm8uLTp&#10;grMu4rNyF56DHrUkGo2Kt/Z50tpu/mIxBPvRdW6rcSz2iKVjXEYkbG7/APVQBYh0y8trWY3VhDt+&#10;75+3HPoKjayhWEebLbp2/wBImwelURf6nHbCG3vWZN37xZBuDfjUEWnmEyQmIySXBJ3ytwuaAJ70&#10;Lu8qzuJGuF5Cxt+7I9M+9C6brdzZGKTTRGu7Ljd+ue9WbbSgYGhhv412soaFMlj7/SnX0niFrWS2&#10;tJVYBcrn7zf7tALUIR4ft28qa13ycF2Vdq49DTrnUn1UBrKKOO3bCDzskKPUDP60mkuLKxWe4t5F&#10;OD53mDIf6+lQy6gb+aOFYE8tW+6se0E+tABbPbWl+ohXzpFyFkmjJFa2oald21qts9k4km6zIuD7&#10;/QCqWpzRC2B0+3kFzjEcm35VNVlMyo3267uLy7bbukUkKntQA27vGki+xW1g0js3+rZt2eat2c+t&#10;3d1/ZttOtvb2vy7So5bGTg1BoNtrVvO8yYmw37yRlGRz0/CpHvA4NtNMIkZmaSQL92gCJ7y+0qWa&#10;50+PdNIwjhlVQ2Mmr0FjcnFxqszSSCHG6NuG9s1WsLe1gt/7RivlkdVPlqflB96JdVARjMW3MuTj&#10;Gz8BQwK8pgmvDBDBiELzu5Kn696sWOnWiRqzQt5flkySs2F3dAuPrioLHUbqytltdNsI47i+lP8A&#10;rlONo71Z1UXQhWLU5N+3/lgv3VPrxQGo1NPgEOwXLNz0VsFT6CpLC1g0y2+yQXbfM2+TzJPmLehr&#10;PsNOuIrdr6HVI5DLN+6BXlB/hTH0w6jeR2sV+tvIzb5JZP4x3/Cgr3S/fTva2+y1ibzG/wBaV+bd&#10;VdYYyFtiu3vIvdc0Z1SEtBa3nDMVTyUHbvzV7TbTyrZv7N1FpJJY/wB5uQHNBJXtNUOkXzQ/ZN6k&#10;7VkbDYJFOllub7Uf7UgWP/R4/lCjajH0qtqNxZ2G3Tribbclv9X5eSOP509Y5VWKC5VBGeWhRvm/&#10;GgCOe98SX8qiKCP5uZhH8wWpo7me0sJI7nDH/aXp71JqFzc2xFzp6LDtXP7tv0NQy6pcX9uLe/nz&#10;tbLNtGWHpQA/QtH0uGVVOqyW80shdt3p+Pan6jqVlpsv2e5upJN0hEarht3vuqneeWLjyoIZpjNg&#10;fNjESf4VHCtkqGK1myyn5flJx9M0ATR3l7fTtNawmJm4VpJDuA9s0+z07UFlazhuNsKjdJI5+Z29&#10;sUseoG2G+GJ5JUXbGuOoPVjn0qaPXIkimtopdzSY82ZV4A7qBTQEd34VFzNFZQ3SyBv9ZtPzOc9A&#10;auC28PwK1iLiSC5bhptv3AO1Z8d2bK48nTiC0i/MzHiNfX61HfM6rHA9vIJd3QNnI9TQw8jQmvLO&#10;NPLsiAyHCz88k1mRRbWkmSbzNo6ZJBPsauyaTcXoUfuPl+aRvMwB7Hv+lQXM6aRbi1u9KEh/6Ztj&#10;Hv8A/rpAtCcaVf61F5IupFt7dd0nygZPoD2pog18Bp7srAm3bCG5O2q7f2ncOsdpGyhsud0hAXji&#10;nWl7POsn9su08kf3JFbgYoHYbcae7HdHetub7w3cY71Zt9CtVhPysI+CWh6k+hHeoIIzGWuRbvNE&#10;rdAwyx65+lWotS1O+nMyaOtu8YH71nHlqP8AGgRM2rXFpPsjtfL/AHf7m3k4VPxrJktLvWLrdMQ8&#10;m7dJF2XHcMOgqa2i1LWk86K5kmkkmKtNH9zHtmrVxd3FrK2j6baQ+X/q5rpR8/TJB/xoAhuWZUWO&#10;G3jkVeQ2cEe/vVfTYnurn/Tn+0fNgSNx+H4VpQw2xiaSNvkjXe8rL29B1osbWFke6uYZDuHypwvy&#10;+ufX6UD0GwyWNncyadahJdrAzNJwGb8eoFNlt9Lt4ZNWXauJcRxr0kf1PtVN44LyaaIIfK6KzDJH&#10;tU1/DZ2dnHFbo2/gfPyrCgRNqBt7hFxFGbjfncG5bj7xxUdha3Lxee9r5SsxXzAf1qP7LZ28nnEM&#10;ZZFwu3oD3pt5PM1xFpUf7z5dxYSfLGPpRcpK5MunxT3qpBGzM3LYbG0UurxpCi2LyLJDI3KxtkA+&#10;9SWFxZW7+RbLGezSs3J+lQxz6W9/Je6xcbordfmhjwCG9MigTGR2+oSSrLcXm2NWOFY43YHSry3G&#10;uQssUNwxiMeWCoOKjivYfsRl0yx27lx5lxx5YI6gVRt7/W47x0RHkt44xmZVHPtQLcvX8kn2COC/&#10;uhPGxztjwrCqV75txP5UkDRwqv7tccE+uaWe+WQAtpQMjfxSSdB9BVi5vrKySK0u5WkULkK3Qse3&#10;0zSauV8JXtHgEfniFfMjYeX33HnnNQtfTT6gXkYSFeWcnhSe1a0NvdW1lJctpcK7lG1VbIQnoapJ&#10;YQ3J8qMx72XMny4xz0pXtoL1Jr7Urqytftl9B50a4CGP5sH2rMA1HWrmW6um2KuNkm7nH0rQkli0&#10;2PfBMwhhUt5ci8Z9RVPSvs2rRy3gkZCw3FV+61LmHEW01aytbhdNvCsy93/iqzNPZWMbTSmNVJ3I&#10;JD1561Do9jpzzNLcyr5ytldw4C1NcSaM67pQ0so4T938v60LUJW5iE3w1q4E8a/u1bc00Sj5z6Yq&#10;e51Bbi5ZoV2iJR6j8frUgFudiNbeWqKGkkhwqp+HrVS4giuLqSC33+S33pGPU+lPUNOYGP2q6V7+&#10;62xp/wAs1z371NqGn6XcrssBJtCfdk43e9OvbaDTriFVMczbQWYk81VudRGpTP5qLGuOBk9ugFFw&#10;+1cvaRa3GnaOxWCN1MmcMuVHuTWXqEg1EJZQWUgaSXhYsndVq6l1W5ghsjd+Wm306fUVq6FBF4b8&#10;u5+xPJLJjazdMZ6iqJ8yq3hy/wBM0to9YneNXkHkxKRkemaxLrSrxUkMsr3HkniHd8orp/EOr/2t&#10;cmO8ZY1jyVf+tZFloY0q2kle+MjXEhaFRzu9WJqZFRfcqaTZandwfatVtWt4QwEMajjHerbS29np&#10;zBtP+a4b5dq53c1euNUv7Yx200iySIv3cAgD/GquuXWowvFdi2YOrDbHDzt9yKOUObUr6gbG2tfN&#10;mjkaVmxHb7fmB9qn0yy1ZLGaNl2rIu6RmYAhf7oo0+GWW6bW9RuGRo1YxlV5z64pkCatqtzNIblY&#10;7ZV3GaRvmb2xUh8Q5r+yE0NqIsCFflVV6se9Wl1G5C/Zre58tmYmSQdRWfDbx7nmjmLN0VQv3j2x&#10;6VUe1h0mGRr2ZvPaQDazZznsKtKwWRditbi9uJGE7SxrwJN/8VTQ6fendFJEsxPO5JMj8at6FaT3&#10;mmNavJHGnIk3L3x0yKivNMj0WwxAjKzfdZn4PqcUyR0j3Eskdhew25gVcrcNByD7YoFxHDIzaWDG&#10;vSN2zuZvUf5xUMOm6hPbtd3UiRwt8sJZsZ9+KLlbq2ZI0uzJ/DlVBKrjoKPUBzapBAfK1C5WSZ1w&#10;Y4VwR/s56c96rbNTvbmO5iuoVWFTmAruz6Y9TTAdM0w7wp3dWeb7zH6U9p49Sk867mZW4KiJcfyo&#10;AhfUVsonabTlkZmAMjLtCmrVveCfzJpp3ZtnyhGK7Bj0HFP1OSPUXit5I2lWPGVZR+pqvcQ2Vgy2&#10;8MzzXEzFvKh6KPQ9sCgBlhLDJHIWaTd33c5+pqWLTY5pV8+VY1blvm3cfSop7i6tFh06xjUNJ89x&#10;M0ef5VckmNjEJLK5XLQ5LmPBHtQBMb2T/UaPaLa2/wDF5kPLcdcntVS0u7+0uGtoU8xH/iZhtqKG&#10;+1LULQzPepDIy7WjmbgjvjNJpd5PZS/abiJinSGDb8qn1oDlaLM2ty2aZk023kRfmZkY/lzVZ9Vj&#10;1WZrq6uvLjjjB8rbgv7Z7Grmq6jeajJDbXqWy7j8qxr8z+2Kr6hobJbLueG4ZefLxgp7fWgat1I7&#10;O4a9k+0GFVVuPKHQD3NWI7S33+fb2atIy7VWPoG9aistsCi1WNYiFyu3oSaX/TrvUI4ooZI9nG2P&#10;0xy5NAht6J1K2zR7dmDJtHT1AptnD4hvLkpYXK/Zx9/coG1fc1ITB55gmuo7javyqshGxsdCau7z&#10;FZfZRfQwjGZlhXcW9iaAK72dhZSDdqKybuHeHkg/Skkj09LiO7gKhYzs27T83v8AWobm7tEAhRVa&#10;Pbl5RgGM9hjrViz07So4otUv7iUbVzbru6/7R9qNwJJrg6iWZ7teVx5YOPJGe/rVWHVU3fZtLgkm&#10;HRppGO0tnr+HpUn2izmsdkVkyq2fm67jUN/ctYeXDAVkkSPCpEuPxPvQAHTYzdi5u7uZLjbtj3vt&#10;B/Ko719b0e3WEfKsj/6tV3l/xqayjvLiH7RPbiTc2FaZv5c1JO8k04ZysaxL97af0zQBDpl+yCZU&#10;VY26ssgHze31pdN+2PbSzPArLv27wnQ+3tT5J4J3W00kQwjl5pJvvE9yAO596lhD7o4lk8uKFQPM&#10;3fjnHc0agRfazFdKloVkXu838Te1SWcq2Msj71WaTlnZSfLz1P09KeUMfmX0dsm5jsjmk/iHrjsT&#10;TPL0iwgWM7ri4kkDyK0hC/Qf/X4oAbdPa26pc3FxIV3fwtgy+/HSo5tSlvoFSVWhVmCqNuWb0z6C&#10;rDNBc3X2gwxx+WhcNKuQT9P8inaLdBbny4IVMhk+ZpYySPpQBFbaHFbWiWlmZJmkkO/dk7P6VLrA&#10;02yh8uODDL9yRpDlvbFWtX1MtILNrKaFU/1iq+0Me3TvWeZ3vNQieLT/ADlhHmSMxHy4HvQA+FNT&#10;iRYY1YNKy/KV4WpWvdPhlay055JLhpP325QBGKIta127t21C5ePY+cRNGQQo6dKorPMkX73bEj5x&#10;IU565xzQBYvbK6MLT6hqrWturAiNGy0oA6CoYpPEuoJE1tYyRrIx+zxySYO0euParWnXOnzM09xf&#10;QtBb8Qsqkkkjp6dqIr+C/MkiiZpl6y+YVVl9vSgCva2mrX0YsLu+jhiZmLsuBtGemepqY6XpNnHs&#10;S6XyoWzvi/1jn0qe4u7WO3VNWjaaOSPd+7XYR6depqgb2wt0FzHbzLb7l8uONd0kjen50CRcttNt&#10;JIxfW0yrPuyyuMcfSqz6ZqepMhjkVlRm8xWPSoLvVbu7ZbNbObzHlAZQvKH8KuCJ7dGRprhVK7fd&#10;iR/SgZGbi/VWuktd235LeMA7Vx1z60PeyXvmSXCtJI+SrK3f0x2p0d9qryRxWOpS/Z42C7RgB/UV&#10;I+tWjytJeWhjw3lW7KuN7f3vwoALW2WS1+zXbi1DLhm8vLH2HuaeghmuoooLmErDgBGj4P8AvH1q&#10;tLq88t282JJlWPa0g2jcfx6UkMls2nxwJYyLPJ88gRgfz96AL13rDrcSW8Ulu6yH5/QEdAKoLaXV&#10;7J9sku2jhXlZIF9PapLjRPsto1xciHc2GRFk+b69Krvql5bwSW9vHIo8rEfH36AJJ0vdQ8uRUVWz&#10;noPmFSbpbNYra385Z2UmTPAXnt71XW/ltrRZpIW891G/zG+7/sj3FNGpXN7e+fdmQ26xj+Llj6UA&#10;WNRtdT1lvs7uEi4DRq3Jx3PrVqDQLFYVtTcxrJnAjZttQW+vOlys80LPLu/dRdlXsfwqC/uI541u&#10;J5WWZpsDdH8ze/tQ9gLF3ZrDcSQtelhuwEjbO2o0vZvMK+T+7jwIoNxwSD3ofTby5SNILCYb+Ttw&#10;SeKiSSx0y08u/E0LO+WYDODQBPdXLXgmur8Mjfwoozg+g9qfZwR2VpDeXULb5myi4LYA9vWkttRt&#10;SyCCxD7iD5rDn8qk1iGO/vgf7Ud5FX5VRtoA9MUAJda42oWpntovJ+bavmLlyfWq1rDLqNxu8xg3&#10;I3NH971wKuCy0+xi86S58wyLztYcN9KLa8jtITqeyZvlKwKWC59eaAC80wRRx2unrvmk53Fh268d&#10;qzZ9M1m5gmY/JHj5m4+T6U6e2nv72G0028X7R5LGRfMICjvnFaMwsNH0KODVpHeaZlWNoHyzd+g6&#10;UAUgboRxxB1kSFcrB03H1NEbagyebe3Knb/Aey/3R61aOlaZPHkXOJ5FBjimyGUZPJPSo/sF/PJt&#10;SaFgvB3nhPcUAQWikbru6kW2jZuF659Poa07eMw4vLK+hmkjXMrLGWC+31qrczW1rDie2Zm3Y3bc&#10;7sd/bNVY9av0gxpskdvGf9asbDOKAJjqFvIklxcwu8zPjHG360QR3+oxK7ysix/6qOTHFIEmubcy&#10;i2CEsAjbucU+SPdbtBBbnb9wZk5J/PvQBJNp9wYflYtdK2VEi/u9vc+9OJmhmNuzq8m35WfOz25H&#10;eqUT3WnQNdzXLTLD8q2qtlhz256U/TZdVuRJcWjLJvIEceBz/wDqp6AOhkiWYrfpuP8Ay02n7v8A&#10;SrzyxvE0RZjNM3yqpxsX0NVZtPS5tPstreL5iSM0isvyyNjvjtUOm3GpWhaSZlmkU8KqELn19qQF&#10;97GPRD9qvYjtb7pLZ7elZ0NxPetLqUWltEoP7uSZvlY/SrmnnULzV1eeNrny1/1TN1PqM+lQXb3N&#10;wzrLIq7ZCRDkfJz6UBoSiYTTRvrJR5GX7qJgfTis+/uoIbzyX1u5iWMjAVchOauJY3F3MyrcKZU2&#10;iNE/h96ato2jXDy3+27cuAI4mGHPvQA20sE1TV47SyDBIwXmu5jwT9Kkvn0+DTJLS0lctJLmaRVw&#10;2PQVPLqs6J/Z1tpflGY/vD5Zyvtn8KpzlVTzp5murhcheNqqPQAd6AF0p2UiG0t5Wj25kunhznPa&#10;tAWQ+3rJNDH5cSgRpI2Nx9cVLok+o/ZPtavtSJcqkigKv5df1rMvby5M3225tIxJI2d2Sx29sema&#10;AJLySfVNTWzsY9zpy3kqQCvvmlmt2s7dlmh+z7jlvl5f2qFF8RLZtdQDa00gSIKxDKpqSW31KNIr&#10;CHUpZmZsKXwc0AT2q6tFYGabTo9jcKsrjaV7fSo9L0e+mk/tERsybslfM3KPbnpUl1Z6a866Zf30&#10;KCNc7WkOGf8AWq9yl7bSF7bVbVbaNefLkPX3FAFiSDULO9N9ayfKsm4xqefwHpVSa81C6nPlzIrY&#10;+ZZVyrHNJpv9kDff3mpSTSsmViXO0kn1psqyTRtBa3Eqn72P896bAsXb3slu1uDAt1lVjEi7AB35&#10;qO+mmnv7Wwnu1jKRhVxH8tJFpUyhYZb7zAuHle4XnH9avJq2nWc8k7W+/wAtcI0a7mbjqc9BSApa&#10;tBZWc3lPqRYuMGNTlT61Iba1u7L/AIl0DLIP9RDtwoH95j/Ss2SwmubtbmNWWKRssy/Nv77fardx&#10;fw2MfmWrq4i+9BHlXc+v0oAsok9sVil2SOyfKdx2f/WqEKom2X/zNuBba2eKbYXGpXMjXto2dwGL&#10;faOvpU8mnLLbSwJfqJmkzOfLzvf0+lAFl5Y/LJaNvMmwkMfHyr6k0240WTTQbmaI/d4YPkZqhZPq&#10;VsC9yySMD9yFSMn0+lT+ZqeoajFBOGmXr5athT7UBZjYXvp1kltLqOJWyC0i9P8A9dR6RYtaWlwu&#10;qqvzNgzIxY/8B9quXMRa7mmvLfYsfyrbryWP4VDJdTy2bRfYRa/xNE7fM30/woAbqgGjaStvpuos&#10;u7JlDNu+X6dqo6LbyMrXE6lQvO5PmLVNp9qdTlLWjRqyLtaaZSufarF5b2J3WFnmSOP70kcn8Xcj&#10;HagB0utBLcxxlRN3hHXHqc+1OGpbLVYIdC+ZlGSMkn6VQTTduoL5zfMcYmbrj3x1rXvysJW6ivGk&#10;ZU2x+SuKAIobbSp4pJLtmt02grzn5vpVaHUtRklls7a5jgslOGuGjy7DvUn2zVFWW7j0R3aPCj95&#10;tX8QetFtfxOUSW3LTfezt+RD6D6UAU71bi5vfMs28y3/ANtdrH0GBWg160IiD6Yq+WvCsTz71V1G&#10;9vIbnfYkyMo+VQo+8f4vyoudQ1G7jjN9B5aR/Lyv+t/H3oCztcsNbXuoXS7byMq0eVVn+aIfSi7t&#10;DaXIjjhZ2jXLTdB+X+NRLaxs6yJAy3V037yFeNkY6c1X02yuppZnMsoTdhpA3QDsaALNrp+p6msk&#10;WnQxwrKw+0XRBZiP7oHbPrUlzK2lWzabaou1VxMwGTk9BzUaXt1bxMNHuAgZTkrzs/xqmt0kSLEt&#10;q0878lixXHqxHrQBoWXh+SK0e5lkXdJ92ONeNvYc1HDottco0huUkuJuGj/hUf4im3+sajGF0y6c&#10;NbpGNsQb5jnv65p0dzc6XClulum5l6bfuj1+tPQPeGvb6Ppd2v8AaEqzbeFMA4Q0XdtaXVnH/Zkk&#10;jGWQKqyKBt/+tUVij6lM08q7VVtqrs+X6k1f1BGsbHJ1K3kaRcDYuGA9OO9ICrHrep6Xc7LZjGFy&#10;scMuMMe5+hqlJcaheTrd3MskUWT5kcKkhjVvTrSW9nXzI5I93C8DLj1+lXbm1sJFSwsWhj3nDSOz&#10;ZGOvegDO07S55bnMUKsZJAY0lkyo9+elXlS/W2/s+5Y+WzctGep5qCCzuJLmM3MiiCFtsap1kb14&#10;H86tpMjBmF55ZwQrbdyrj+tADZTBYXscNpLJ5kC/u2lj749Krxy3lnBJfJcx3E027fGenX09akju&#10;dNuGM0Ms13JgqzYOUH49aJNXtSvmQ2QRo12hkUc0AZZ1W5vLlrU23kjdtWOFvv8A1q3MI4Ukn37V&#10;UhfI25JNFossDi9ntlSQr+4jVgzDP8XpmpZLbzooTOWDs3CoMyJ7kUAQzSWs9qq/ZdrdXCn7x7fh&#10;TrbT7Qyq1/cRrGvzNEvz7vbGKr3d7dNcpptpa+Tbr/rCw3HGev51ZuLqbTYWWyuk+YAh9vLe3tzR&#10;YexPJeXM2UskFracnyzGAQPXNVba61C1D2S/MmMsz/dI+tRSzXt9aGQ3cCs4y1vM33gOwHrT9Gu7&#10;izkDSR/vCP8AR1Zfli+tAvUkbxM1ifNbT4fM4VXjY8H15/pTYY01NxLc3qbGyfu/dX09adNPcatq&#10;SxubeORV2hYQCo/2jUkwbSlZYbyE8Y85V/l/KlYCY3YXFrotqLe3XAYtDgv6nmqMF3d2l1JBbjzI&#10;3Jy38I47U2O+1PU7cTPfxwttKqsx+Uj+ppulTTWNwss6P5ajbDDtG0f7VMCwXRIYo9y7tu/92pUq&#10;e2avw3NyLVrVYFkLcTSCPcDnt+FQJDcajcvcXMKqy8lmYAMcdqbpniDULeBrORTAsfzL/u/4mgBl&#10;z5dtdbNJszLHCPmM3LcetPa7vIURP7JMUc672kkcNj6DFVbS+msL6SeaCSRm/eSwhhiX0HtRf69r&#10;epTB009VMhAaPd91fXj0oHZl2C6tp42MUDRLt+eRl+ZqqWmrazb3G63tmmy+XOOp/u/SnQXk1vYT&#10;RTwI/wDsr/OnaHo+mxyK/wDa7wTTSbtzsc49qBbbjZZb6W4YS2ytNIoXywv3M9W+uKFsLRnaw0m8&#10;8uGFVHnSN/F3qXU9RstOmeJ75vMlbarxjLP/AMC7VLbTDSrFbe003ddXDbppHXgL2NAPUNUY6LCu&#10;kWuoQCMxjdI3zbietQ3ev2FvELO2tY2Tp5u45fjqO9QX+jT3i4E6tI5+aRk6ewq7aaLoOnnZJdiO&#10;4RdsIdeVagNIoz7f7UIS+kWpbzOPNK7lT86uNLq3h91hifE0q/Oqx8Y9amuUlgh+y2FxJOy/PPHC&#10;w2yN2/KoDZ6vFqCy6hqnnNKT/q2HyKB0GaAIleQyf2ncWyq235dw+8fXHanXOqSzR7buBVj2427f&#10;89aSRrUiSbMkkrDbH5kfCjPU471ZtVa5mWYrH8q/K0jZH0xQBXMUmm/dvMSNEZJGjGfL9E4/nUGm&#10;HWdUSOyM7MkjbrhtvRamlE7u2kWEsn2i6k/fOVxxV+9vrvR4DZ2M7STBdjJHGAo9T70bAU3sNL1a&#10;6+yWXmJCseZJHYqAM9c002dhprx/2bOr+W2C3eqIOszXv2eCT92VzNuX5T6LV638OaoZUEu5nY5+&#10;XACp6UAO1HXp9ULW01sYhwqrG33j7/WnvqslmrWgTbhf3gV89Ox9alNxbaatxdWvh5tqHYoLAtu9&#10;c1nxRgxLNPavtZ/3gaTqM96AF0y0OpP50casc/u1Zjgc96t6qlzpSYaNEZlyzxPnj0x1ok1AXVzH&#10;ZQ6e0Me3LeUPkx2wajvbW2iu/NlfcqjJwScH0B6mgNRunWK6iWct5asBu67tv9KlvdOZ5tmnQttj&#10;XdIzSbsrn0qXzDBbOqxzNLcYBZvl2rn9aonTL66v5F068UKABIzSYX6Ci9gJ7D7W88k82Y4QuI49&#10;/DY/X86uR3M8bedHcwhtvLS8eWvoKRbmOYrpqWtvnbtklmJYk+x7CqGptJp959gureG6t1Ub/LPX&#10;2qugE7DTYmZpbjzPM+eRoeVb8ajutauGuVk0+62rH/qY1P6GmpIJAbWxT7PHI4CxImQPfJouobW3&#10;laBYdyq21u2fyqQKN62paxtuL6aRvmyyxHG72IzWhZyWdlbmdJGhuFQ7pF6j2NGoXUc0UYitI0Ut&#10;8vlx8n15qpb6Rc39tK7QuVb5fLjbIK+59aALNi9obRr13bDcedImWkOegFXLZItNsxLCgWSZtyxg&#10;ZHH8TelZ32JUZPIEm+FcRqeie9Lb2c0Kee00ryMxbcrffbOcfSgC5Dr+oag7KtpH52MeeF+ZR6Vn&#10;3Eli07MZrwHPIhlAXPtUtvHdGZnvZPMLt+8VcDC+gqd9cgiYxw6Jbqq8KuygCrYz3WoOv2i68xVy&#10;7TSLjofWnXWp6hJHttnzhsRqvzMSe9SxRQPZRm81Bly3MPlYDL7N2ogmlF81zbv5OFxAo749D2Pv&#10;QpNgTafYRxALqc81rzncq5c/l71BqsguLwRWc/n7fljMy4x6nNWLKLVby6m1C+jjEMYyJPMwx98d&#10;zULFlkY6dENrP1ZvlC/j39aALGm29vaW/wBtu0V2HHIDA59BUNxNaXsj3EWox+bHJsijWMLj6kDi&#10;i9umgWOJgrW0Y3MLdd24+2T1qDTdKtrmJdXuEmjlaTdBAABgD+Ij3oAswWUun28stwsrNI4Ms20g&#10;HP60XstnCqs9lcbc/u4YjnPvVxLa8nka51iW4EbJkiNwvHsKzEluLO8kvbG+UR9AJPmwvsfWhhEs&#10;3Oq3AsmjW2b7P0aPcNzDuCKrBtSnlabS7ZY4yFCwtjPPGBSwtAsn2zUShjRdztJIdznsuO9OtHvL&#10;WN9bhlit5Pu24Zd3P09cUAOvRqtrN5FxBbxwLw0NvnJb0NO+2zPaM7wtANpCxqeA3vVJbPxBqlz+&#10;6lLLtzNtXlvcZqWSS6s9NayufM2M2G85cEj/AD3oAi0241mSdF0+dG252/MCcnrUsUN3LLLbTtuj&#10;6XkjEcL3AqXSbTw3ZyLb3TNB5eWdlJAU9snvUF3q1nFIthBA0pkJIZcmPr+tAajryKN4luYbVY4m&#10;kxbr32rSyRaz9sja8hVy+WW3CA4OfbtipbONJroX2tW3lwQoTD5OfTp7ZqG91TUpJV+w2exWOQvm&#10;YOPXn1o5QLV3qE0TtLJZKrbNjRsMADsRUcOnC/vGibUlK7lLEfeHfGahu7vVHuobu7tR5ir+7tmT&#10;gkdKc+nW0CtFBasZNrS32DgB8cCgPInlsbV5pPtNqPLh5W4Lck/hSvp0FpZiRcXLTNkRbhtH171R&#10;0HQdWvBHEiOse8vMzMMEUl5Zzz6pGLO0lXapLR7uc560Aoq+5au/I0sLHYp5cxX98ueBnqOaSTWb&#10;GK0ld7v99JhPssP8A9c/561KLCfRrLzdRtBcXFzl/nYfIPrTY/7G0+ESXtvuuCodvLUER5Pr3oAZ&#10;ZXV7ass9uscm5gQk0YJ49zVhriO7jnupbVVmZgPMUnb+FZ8Vrb3d0ZDey+Xz8q+/0q1dajHIsNmY&#10;ykdtwqrGNrN6mgCvcyXEJCI275dzbsfnTrXS7qWyD+ZG3zb5Pm6D2FEt20Z8yC2Vmz83m/09qeth&#10;e3kEkF2WjSZgWaM7S3sKAHW13ttJLeKxE0kzfNM8n8PQYFReX/ZzfZmslHy7m8lSCc+uaux2Wjaf&#10;bYElw7J92RW/TP1qrcalczq1rZXMfy/MxuOPwzQGvYZa7r65B87cUXClhgD/AGT606cx6Yox8pZu&#10;JI8BQe/Hem/a9TnjX/QIvKVsHnaS3rUYtpf7Uje1RlUn5hIN2T6CgCWGCRbf7VbRhyf+ei43e+DT&#10;7K1Zf3l7C9qDwG3biT/hQVunlYX1iY/l2q0ZKkAdqgtodXmWaeO4kZYR8sRXcv4k0AOd9IS8Jj3S&#10;SdSEbPPvTJNSOpyg6tYLu3YWOM9uxNA024LR3Gp2LIWXoG+UflSrpV7aRyalFcecXbEaqpyKA93s&#10;T28EskkyDcURcFZG7fWqzXcOkWjXUaNKzfcVlwqj0x3NWLXT9WsZI214rtZS7R+pP09KW4SW9/0l&#10;Im2w8Dd0H4d6AM9b6WS02lCjy/xqhwue3t9avWegw/Z/9N1dl8zCrbySZx7/AI1Le+I5LKykji0x&#10;vMVAWZIxz9fQVFpMVlfWy3d35bNIPndWKmP2HrQBZv7yzt7eHR9MEk0MJ2x/ZVwS3qT6VTa2ga58&#10;nUWZmwRJHC/LD0+tK32SDZp1hvjXzMszHJ47VNfWNlptoNW8+OR1Ufum+8WPagC6P7CsdN2xw+Ux&#10;wI7aZiRtzx+PeqF5qUX2eSOWbzG6fKOD7AUsl7e6nbrdamtrZhFHk27DLc989/bNUtJupxMslxYj&#10;cGysf3gBnqfrQFi1p19fwxRaPpWnwxmT97Ksydu3NSXe621Zby6tFkkhUkNu+VW9MVLJqbvO7mBV&#10;aYhWbcfkqK1sFYySzalDhXwW3ctQAy8hWY+eX2ybslVPFRnSLeK0FxLextJM2FXncBVpVkhCXQjj&#10;mRtxV84DDFVLW4kgD3RTc8pwrn7qD6UB73Qkj8PqsjWtncwrs+eZ2f5V9qeLHQzbR2txtO2YPIy5&#10;+Yg9c9+e1LbaXqmov5xSRYd27C9D74qaSwFvJLL9rjdVXbHDxlm6nigBuoXt5eSCCGBmjZTsZYx8&#10;/P6VHFZ3VrH9gN60L3BG6JV3fn6U1Wu0/wCJilzthXEMEbfe3dSeKhbX9UW5nZ1jlZW8uJfLGX9x&#10;QG+xNNcW+m3W25gSSRGyXX+LH8OO1SW0MWo6gby4h+zwxDeyN/F7Cormxt7aOOBtQP2qRvmhVScZ&#10;96kv9LuYLXZcat5jMvTcMqKAILi6uF3PBHIsjSAiH+6vvUMctzcX7LdwRheCVU8tUkjyIfJTUGdn&#10;wPtG3hQPWmiKOO4xa33n/wB6U8fpU27lfZJNRabVYmtrGw2wxLuZpG6t2FTDw5c/YWF5dCEMoHnR&#10;/dj46VWBv72TY17iKNiPLRfvN65qtfatdzSGL7T8zHau5sqTR7ocsti3Mtsipo9j5bcgSXEo5cet&#10;TakGkKxraKqhvmkX7oHT5fWqGn6M7XD3U0zF2wPMj6L+FXtTluoVSBm/dwp8n7wHn0/GqsTbUjur&#10;/TTbNb2V60cKtmZmXr6ipknt5XUpKvk8F1xyEHb3NZ76frOsCOKewt1iWTDRlsBh+FWryzj0xvKX&#10;T1SNmwqpJuz70FNdBuuPfXTLc6fB5a7tsKY3bV7mrFpftpdh5EsFu8jN88hj5P4dqhivXtS0qWrR&#10;sBhWZjgVM8w1SBobKx3TNw1xnBb/AAFKyJ20JoLOCST7b9tWT93u27Tkt6UarDexRpf6l4jjQkfL&#10;bhT8i+lR+dd6LGbZmVpJANwC52D1rMk1Wa4la4urORl87CMR1pjQ6S6jvl82W12xk4WSfjdz2rUu&#10;bm3tJ/semS7PMXlcj72O3pUB1Kx1ZoZdUZmSP5VgVQuPesy6gMc/n29hNM0hPlyIcgexqZDLuhor&#10;PdzQo80nmbHDN0x3qSXU4tNu99mituf5pmHJ9qz3v7rStJE2oWrW8rMQsYGCfrRa6df6jKswg3Rq&#10;MgbugFSHqakuoJrE/mXEPkxqu2MN1kb/AAovdKiW1ijmumZ3kziM/d9sd6pabc20xlbUYWMcbEqr&#10;NjaPw7UyEJPdi9sVbPWPbISB9Kcdw5eXQ0oGmhCvKscO0FYht5Ze5PvVWz0ax1u98sRY2sdshPyj&#10;HWqk9/cXeo/Y40kknx80m35QKtpJ9hk+zLJ8235lX+tWL0Ler6fFaWynTLxT5bbQrNj5+x96isFu&#10;WfyNauvMmb/V/L8qD0p1lp7a1Nu2xq0a43K2z9atalp8bGO2kvVjkA/d7Tw3sDQK9tyncafqlyVa&#10;9kaNP4l/vDtS2Vsol+2NcrDtBVG2559PrTNQnvGkWG8mkj2sq7lXdsAqRJtQtporSRprjd90ooxg&#10;9zxRuBHb+HoLkyXV/dxiOMfNKwORnsPU1aDWkgxYTR26R4SNZV/1h7kmqmrXemwr/ZltcSSndmRc&#10;4wanjaLU7V4mto0kKhY23YWIevuaLBZkN0kMlwmn2sUUeWzJN5hO5c8mnWdhYxy3G2+YbciPZ92n&#10;pbCGZbK2uy25cSlsKzfQ1ATHZmXyf9XCw3Oxz/wEepoAmS1uoLpblXVfkzuB/h96jggsJbt5pfMm&#10;kZs/Mp2kelWor6eZdsbr5lxjzmIGSP7vtipdSi0+1h2WV2zzN8qx9zQAy4jtL2TyEto/LhjywUAE&#10;GqslwSn2cxKsW/BnboDThGbXMN3bs87c4Vunsai/tNxaSpJFGEX7kYGd9ADJk0SWZLm01TzHjX5V&#10;2/MD7e1QtIizyThPMVf424Yt6YqbSo9WKGe20q2Py585Y/mT6VoRWQ0XTAb1kkvpm8ySS6YbR6e1&#10;AFeeSys1ifU2b7TIoP2eNflJPqaL+CdbWSMuyM3SOP7qrjpmm3F4t032wwF3ZsbljO1fpT4YY58z&#10;TzM7KMCItyzHpxRHUCpptvFoto13uWUy5LR7fmJ6URaNe6lcLdKixrDy25vvfWtC5s/KKwWvlyFV&#10;Bk2xl8H0omult9Pke9vVjbCg/KABn2peTAzpNNe8ugslnHb5bJkjbPmfWrP9nRxtJBfM0mD8pLdR&#10;6CnWMkc1qZ1dptx/dyDO3FNubKSCJbwTrJIQd0bvhQfUU7AOtm0yeTzUmjCLyI2kxntipNmm3Gpe&#10;VqEUK+WN7KjdsVnxX1lZBY3tts0n3HhjyB7mrloI9RmuZBFGZiuGmj6n656UAH9r22pGRp7ENGq7&#10;Y4Y+Cgz196YXbUStvBHKbVBl0Z8basn+0PDmkNLJFHcSSfd28FazdMvb29m8wSr8rfMrHao+tAFy&#10;Cawh1CQyWCp5iYVZW+cj29qjv7S2MkdzMdrK2YUU8k+lWjLbTFr+SLzJnOxpH/QKfShIraA+Zc+V&#10;MyrlizYKn0z3NAEbS3FxN9quYFWILhj2JouLfRbIqyXe8snEh6KarwS+c7S3cirbx8LGp60O9pc7&#10;pok2xjP7tk3Y/OgC3a/ZIlAMsM2//WMrfdHtUOpXNx9oWLw/K9p82ZJpV+6KLS21GV41tdPjaGQZ&#10;2twuB/EcdBTBeX9vNnULON+0UMbfKFz196ARDcLNPaeRY3Vx5gUtJcSZw3PX61csV1W1087okMbY&#10;3Pt5YetR6ndMbbLl45Ou3cAAvoKjsJfEcsD/ADRmFsbmjUHC+goBbF6a5mFqqLcNHNJIFXptRR3q&#10;peWifZPs9zfyec7YaWReCv8AsioHspruFFVGZi25GK9KmG7UL9VvonL7cqrdIxQBCLSyhX+y7YME&#10;VsqyryWx3FR28k8csiWhZli+XZJGeT6ipL86fpyzWtk0klx5v7x1yd/+FPmuW0u1S1kbypPvSN/E&#10;poGh0uL4xpdrJMoUloh8pHrSWGmaddzHVbJJrdEXBFxICq/7vPWo4tcuEtxEsyTHzDucLz+dOt5r&#10;u5xdx6Z+684CONlPze5oEWI5dLEMVvHFNHIWDLJGxO7qPwouzFZ26rM7vEQxVPM+82OfwFMnk1AT&#10;x29oqrNIuWmLfKqjOdp7fSoYLW1t4DNcXcrMWwp253+3tQBWsLxEsRNbvJENxXy2hOAufX+tWJvs&#10;QjW2nmF0sfMaQn7pPc1PHZtqf7vVYm2x8LJCQCV7KazP7FmSaSSzJZpCFWBMcjP3s0Aat1cyW2mL&#10;Z26Wax9FAG1h+B6mm2YlgdA52k8gMeD+Iqrc2clzcR2MhXzQwG5JM4GOSferIt9KuZWs1LtH93Z3&#10;FABH/b2rXfnRfNbrcDLbhgf7IB61a1uTTYrpbeG7ljbbtdfvZb61IlgbKxjjs4VhjjRgFaT5T9Oe&#10;tZtlod9evJqFy4h2thfRV/rQBajsAsc0s32dhGuW3HOwd/xNV3lm1GXzIIFVWAEajHSi4s9OmX+z&#10;mu98ckmPKDfMzepI7Veji0WytP3NlJN5fAkEnQ+9TICnPbXdnIYLyLzGVeWUY49M96LSH7dL5rO4&#10;K8K0i4Ce1JcX08we1tL6OFU5Pn/MCfQGnCfWJo1eUQ+UG+62fmPrVdAHzIttd5XWGBk4faxGR6Y7&#10;fWq1/qNjrHL2skCodikt8ze+KQ6bLeaqn2WGSMMcsqtlmP8AhTjpOqtcTTT23mpGcKVYZoCysTR2&#10;9lHB9tbVcyYwsezaMUwaVZCXEs0cdxJjapYkkEUsokXa8NtHKUXay+XwD/jS/wDCM7LgX+pSiaaV&#10;cqrSbfL/AC64oAZGsFkkkVxas0yttTcMfjin6f8Ab7p9/meWrAjyWZSP/rVLFp8eoXK239r+c0K/&#10;fxjLen4VEbW+SZbSOGEmNP3g7yc9qA0RYuk03RYprmW1hh3ooeTdhj7+49qpXc11fzJJpO1iy4yz&#10;ABv8KL7S7yadTrCCSb+HacBB9M8ii8fS4kEEJ3fLhvLJGf8AJoAsQiaSKQ3Fv5zfdeRZAuz2X+9V&#10;VrDT45ZmAkt1Xb50fmZZzjIA9KkmW+dY7W6lWOOFQdiD7v1PrVmxvolKvlZI+cb/AJc+3vQBlJqO&#10;ntE0VncSta7sSSc8H0FWLTShqltHaeTJBb+YPLZU+b8avSaNdGKF9JS3hkdty24jDc+vWptZvr/R&#10;S8UjBvJyHbaB+AoDm7FWXwvez3e6fVPsltb8xmaT7/boKrv9suD5jSCRFyIzHHwfeobTXzq1xHY6&#10;mV8tlJ/c5ITHTNa07SxEafYSxLAy7pJBjH4ZoDbcr6VottqZzfagY1jP+r+6G9yaaZYLCW4g0ybc&#10;jko0kf8AF67aiuGgkt5LqW7Ma7tqnaRv/wDrcUtpba2bZLfT4GjRm+aSNeMegJoAhiOprDHbWNyp&#10;ViVZmX5sZ9a0or3UtMi/0dImWQ4dSueB1NVJhe6ZqP2W1heSRI8tuUbVqLVP7Vln/wBAvA10+B5e&#10;dqqPQD1oA0Zr69SzmmuZY9snCleGUfSqUVrp0kSwiBmQtuaZnwx9ce1Dz6nYM0d1aruRf+Wh3YbH&#10;SptPs7tiNSmjt5jIv+pI2kD29KAJrhIhGw0dlt13Dy9rbmPqapWWn3Z1X7aLiO8WRcbm4K/8B9aW&#10;RIrdWnZxCxf8hS2GppbyySusirtwsi9//wBdALYs3N7fRyfYolaNo/l+Y8L75703T7iKwTyZ7cXB&#10;252sOPXlqguYL6K0N3JbszyPuZeojT/E1KrnUwsFvDIqqMyNjLKP7o9KAK66adTuzeOjeWrcQLKV&#10;jX6+tOn02O+1GORblI5FLHbC3yrx1PrViYXVvZvLu+XGGXj5R9KzNPt7bUZhPc3MsCs2N0ikZ+lA&#10;F+fUJIIcNfl/KXg7c4461NaztY2X23TEVpbhdseRuds/xD0FV0twu6OM7fmIVtvUfSpLR9RsZPN0&#10;oIzR/c8yPaFX2oCxSfR7r+01eaz2yeSS0rMM7vpUjeGttn5d5aJbxs4MknmfM+aF8QyXc5LCPz8F&#10;WTlmU+2c0rKqxGS5upJN3IZ1Jw1BWtrFw2mk6LCq6PMs04XEayL9044xVaPWI7KL7DJp11JI3Eky&#10;8/N7e1PlabT447X7P5flqHncH72elVrSHU9YvHltL5ovmGDwFX60E8vu6kl7e6nDZLGLcQwtNjdK&#10;QWb8KmtdKuprj7ZePItvDGX/AH0e3fntVm30i2gvP7U1XUI5mt1LKrSffPtVe8v7vVr5mtRIzbf3&#10;jnCwhfTP/wBagPJEaXs96FSeyFpDDykcfI575pdRtYWhWVydzNiL5fmak02w0mWVFnWW42yZWNWw&#10;ikd+vNaN5c6ZbMi2FzG5XJZplyV9gKAKllZXunWzX0Q2Ps/i+8V+nrVK3fUkVU0xtwaQje33ge+T&#10;WktndaucLGzY6lSBlfSkm06SGRYbdtu0fNCOSRRuFxsNzqenRiW0VGMj7WG0MwHepIdQvoxJKWhw&#10;RhY1HKA1n3Nxrk97Db6ZZfu1b5lVsbRUlvdS+Y12bVVkj4UyN9/8KBWsOitIF2tLHMm9sm4mYjb9&#10;BTry70sKbj7a8x8wBty9/aquoX+s3k1v9vspo4ZMeZ5JDZ9varlxPp0Ma+dbpIy4K5XaVX8Op96B&#10;kd1JAdKaxNoyoJC8ql+XB6Y9Kj0oXbx+RZWzLCox/rASxP8ADjrU1g1ne3jXN2oVc87eAq02S8vo&#10;Lr7P4Yu1WNl/eXE0X3PzoAsXkklncRsVj3OufJLAFF+vrVX7deahJv3ASF9oSIdKh1CR5o1XT75p&#10;JAuJJZoRg88kVatjc2mn/vdN8ncuBLg5agBNW1rWggsre1jVbf8A1f7wkux78VBYNqttcK14ioWX&#10;LL5Zqw09nb2GyO3TzP4pC5zT7LUtYliYXkqNHtwkcmN31yegoAoRW1lfam2oXMrQKisNoYqiseg4&#10;71qXyW2nQQvc6z5yrHuaRl3bOOmKz5I4REsUUruyktOrKNrN6/SoI9Pjnm/dv8z8MoJ5z2Oe1ArM&#10;lOrC4Mk9hHNJ5i7fO3dV+narpsbKGwh0a2vZGlK7pZOyZ9aqO9/YzG2sNKkuj8v76FQFT2xTr22u&#10;xN5cjSPcdXhC4GKBhbaVdxN5FjBI3mNtaaPoB61cnvDpHlxQW9rIY/lVo+Wmk9CfaobE61Gm+edv&#10;JbIEO7DD/wCt71Jaw3dtOkVoW2/ekYKGI+mf50K9wKtq+oXV3NPf2VvDcSLl1kb5R/gKLmOKEeWj&#10;+ZcM26Zjyi/7K+1XLOMXV5K1557BlxGgAPmY6A+lNvo7K0h8ia2mhm/h9D7fSiw7sjutQ1R/J0y0&#10;slZt2NlvgEL3PoadfwQxtGjHZIu4MrDkDHAI7mlN9ZW0q2c16I5JAuFhxgc9DUE93cWTyRSQq0jM&#10;QkjtlmGev5UCLEE0lrbNfx2ONy7VWRsgfh2rN+y2usahHaW12sbxx5nkcHEft+NWtMRp5PPuLtUd&#10;s/dc7T/jVrVL+x0a3kacqrMg2xqvzPQA6w+2WFumnabcblVvnm8rczg/w1FqsM9s6myvt7NzPG0Q&#10;Xj0+tLZ6/FAm5jM0cnHlqvzD3qFmglugtptk+bdJMc5QentR0Abc31zId01r5OF2stucfN+FOu4N&#10;NNutvvk3fLujPc9Sc1cuBokFlJPDeLLt5bCVX3aXeWf2OG6Hkzcuij94vtnrijlsA64t7SWNf7Oj&#10;ZW2/Nub7pHaoLRzZWrRKWmkDcSLwRntmpVSDzfsFs22NUxInmbSfoetVxcGwja4jw0cUgVWb5t7d&#10;gB3o6gTR2lzbTSSAKuYw0w3Zxk03T7XT3uM4kuJGbdtMZwcnpVpLppz9jiZT5jbpm/ic/wBMelSX&#10;rWlrIiaTJ507sNseewoYFfUHtL29NubBcqcRAJjb+NNuXkijjhe0WRusaxtz+dQm1uoEuJtV1IvK&#10;+QtrGuFX8aIpYtNEMdvtztzlmyV9aAG2S6Pao0t3qCQzzj/V9T17mq7RwJI0kStMzOFRduEPHrS3&#10;U0t7eyJZ2dvN8oGGXG/6Vo22l3k18L/WYvLtbVd32WNQFBNAEMTJeJI2oosNrbrhpI4w2Gz29qkj&#10;uotQQwaZb7rf+GWRcbiO+aZf6g06tp6eSoLbo1t1zj/exS6fpN7eLG0txbx4B2wxgZPuSKAIn8u2&#10;TbDaySBm6K3RvelsYjvby443Zj+8kxnb7VJPpHkjfBdbm3ZmCscCpraazsy1/JcR7VjIjCxk5Y+1&#10;AEljZlEbTZ9NVN/3pi3zH/IqrfagbCdW0e28tlwFU4O71qrNNrUN3GtizNM0Z2xxryM96vwfZIIY&#10;1vNPmkumOJFjYKqZ7kmjfYBJrm4vrILfLFuZt0jwqBhe+fes+5gLyGW2BZWXavmH7iegq5qMn9mt&#10;Ha32lbY3Od3HC++Kr2Ya6mke3DNEvUyttH4UbAVlihsY/MWH5g37vc38s09ri/nvVNzC/kLGPk39&#10;f9nFWf7Gv4tlxcwIy/eC+YDkeuKh/te2uJ2SDTnjkA5dnLCgCSLWbqO4WSWzJmz+6t/4VX1P0pLy&#10;5DRie8eZZmk+Q7dxf3+lSWsbyfvUsZGLf8sYW3M3v9Pxo1DybSRQ8RWTq3nLt2fSgCS3s2u7RTFK&#10;kCx4813bBY/3V96lhSKTU1PlW8nkr81ru6D6+tRWentqgEcj7Y2bPmdh+FV7q2Fk7CzjZ9sYDM0Z&#10;Hze9AGld3TRQt5QtrozZ3Qrxt9gTis+e/SzhjjKb5m5kT/nmPSqYTU7h4WubYLCufMj3Y3/7tWHk&#10;j3nzbTa0n+rWM9PqaAsOS411I5NStYNu/CW6Zw2498+1Whb/ANn2YM+o+dOynIYc+9O829g09Znu&#10;t0fO3HIWqsk9lPdxLeSyCeRS7FV6p9KACB/s6/b2lbf0RVOfxqwb/VriP7Q8+3p8+evPp609rnSv&#10;PjsdKvIY1VcyBxyR+PSqt7dPNerd2SGONGO141yG96ALsdjBcWjM1z5K+Z826Xgt/jWeF1XUrwQQ&#10;aTIsY/5esgq3vihtVS4RbSy0qQLGWaWSf+JsH5qfDNJbPutdVkj4+ZVO7PsB2o62DUiu4793k/sx&#10;pJgWCu33QKtQ6ffWcfnNJHv6q7NxGf8AGrUs80Yhtb75CfmaNOpHqfSkvbnS5LT93bSJFER++ZuZ&#10;G70BzSK1nbahqLyalql+0cattjhZuCo/xqpPeGe48qCxSGPcdrd2PvU928zQG3ifcqt8ix5YA021&#10;t3eaSW6vdrJlY/M+Ue4oAn/td4bdRbrncNpbaAc+1VrKKa8nw8LKqnbG3DE0u6zgbZPIrbUwrRtl&#10;dx9qtafKYIWvvsLYj+WNS3ysfXHWgB91a6bHEllbKsdw8mwySOc57n6VU/se5dpibtdqtukbd9/F&#10;QTR22p3UNlFPtuWLNJycJ6mtKE2fh7RXtgy3ksz44Tn3/D0oAqxnTvOEbaLOypxGokIDMR39BTdY&#10;02a08u202ZlCpllhkyy+2PSo7m+1R9QW0Kde0K5JGO5qvaxbJ2hguGyDudnxuoCzLGn2c9xMJTHc&#10;SJH96R+BmtCVdPtLNmh1iZpmyPLaLOPoO1Q3VxrM9itjp7+fv+Xawwo/wPvUt/bJDFHaXRHnDB2x&#10;/MFHt7/WgCppts8pUPGvls+IwsnJPv6VpSalYWDmzaxgYx8FmjDZ/Gq9pJcRo106RCZPlgGRu+pz&#10;1qqLiH/l8t5mlz87CMcn86VwLls1vDZR2yxfMrZLNIWH0A9KhnvrKa6aS3haNtu2Tyuc+3PSobXU&#10;k8mPdtkknZdkKrgIPU0S3NrIqWtjdxod372Vk43Z6DinvqAXN0slp5kOnM8zN+7KsfmPvQZdSudi&#10;XJWEquGXb09qct9Fp0hkjmjmZY9scnYH1A9as29/q99C63SxszKBGuRuB9fpQA3SEtf9bFN5ci7j&#10;yuFPHXPaq1zr/m3kdnBHJMka4aRm+4fb1qO8gtxAsMLsyKD50bcAyZ61YsI7knfHZ+YijiRU4HFA&#10;E0upR+Q1vd2UgjRdxmU5/Q1JpJix/aWpRbbXb+5RUGMepqnNqsW37POkatIcGQg9PSoU1iO7Sa7m&#10;LJHG20Rqv3sdvpQBb0+bSftTX+qQbk+9byMuCvPYEUC6TU9Qa9tbb9yhzGkny/VjUV3qQlX7LczR&#10;uzKr+T/cX19jUMzeSFjM48qQZzuyfyoDctaxJeO32mK62tx/qRgYqEXc08UKX7NMI2/i/wCWh7A1&#10;XuJpQ/lxTbUVcKwXpVpYba3hWF9ShDr8zLITuY/hQBTnRluWgjsj5KtuuJJGzj25os5La4iV9PSR&#10;RuwGU1cfxFFYW32P7JDIpG6RV5ZuaBrEc0a38cKwxfwxxxjj60AV7vVb2O2ktLeB2JwFQL1HrVqO&#10;HT5kjbUbho7jbhZDyd2c9vSoRqyXmpyM7LEqr8zqpJx7H1pt7P8AapPtduNq7SFRl4Hv65oAvate&#10;2GiTebLqEkiKoCyYDMx7jnOPyqisrX8Jt7e2ZYp2AlmEhzjI5ottCldXukhZYmJyzEDLDrwTTodY&#10;GlyKFZtzZLSOowT6YHFAFu+u7S1VrLRInlaFRG8+4/N9KZp32S0hl1TVPM8yRtq26seR61U0/UhJ&#10;A13coysWPlw7cZ56mln16e8lt7ZCG5bc3l8x0AO1RNQvE8wwNtXiGFW5C+9P0rwg81uq3l/9352R&#10;pMZbstPfVoFGJHdYI8Dcf9ZKaNTvodV3XLusZVVMSkEbR6fWgLyLUOn/ANlxNHLttnZsrGvOaoX9&#10;zqF5d+X8qQq3yxqo59/eo3JntDNGZmkIx5jKT+XtS2sVvBcPcX128e3CoXXO0+woF6i2kcVpAzWt&#10;gsjO2FZnOc+1T3beIHfF5dRx7lxDHHjc2exqJL+3tW8yxuI5vlK+YqdD6UlikdzeO18wQr83zfeb&#10;2HpSewxt/CdK0wW37yI/x72OXY84HbHNZqz6jdRul5arGpPDbcl/xqZ7t7rUZIDPlz/C2SqL6+lb&#10;GmrpVqY/t2tLEWb7u3cG+lSXstCGzksrSxW41EzEqP3aBun+0R3pbTVLd7mTVYXuI1jbalwy4DE9&#10;gDU095pV3N+/09kjX5t8hwH9DxST6d/a9zBqGqs8jdbW1t/lQe5NWRe5HPr2koJJSJ1c7tx3b2c+&#10;g44zSwanZ2VmsE3moJhve03AH6knoPanwQWWnZg02zSG8ZirF8NxnqB7VGPDtlG8zyRTXUzMDdTS&#10;NhR7DNAEcurWs8jBb2QRxncbf72/2J4osdS8QGWTUGiWOJj+7tGzub/gNWYNNsJJsafbRh1bKWrc&#10;YPpnvTrvUdZimY6haJG5TEaqo3j6UBuUpzfNdNcukhVQC3mH7rHtVk6nDDcJBJLGwhXd/qzjce59&#10;/SpY7ifTYpA92zu0e+RZgMFj2/8A11DYXsbMzT6e+2STd5ZUZJ9fpQBKbjzIxOmpRwxty8j/ACs3&#10;sR6UXNzpUVo1mUDfKAZlyR9RUU2o6PLJJd6hHMm5ikSrCCFH+NStpUs0a21vqCtHIQfKZeVoAoSy&#10;WkN1mCF5kVAfNX7xNTNf2zMlumnzBj832i4jxt/xqzDI+n3Ekw055oY1+e3Vdu9h0/DNUNR1zUtQ&#10;uQv9m8SctuYfu/bjtQEdy4TYTo01t82Fy0kgyQfTmqtn4jnsJmi/s5pOd0jRrw7elPF0BppimjXz&#10;DJ8jxseKn8OaPdqYnttZj8xmZm87HA9hQCKy3NxJcmRbUM/O2NednqTUVjeaFHL511E8ix/8sR65&#10;5PvVy5uorQSH7Wkc0rYwi/vD7gdqda2uix2R1HU2WGRclWYfN9eKAIr7U213/SbTTBbxKoSOMjb0&#10;7gUqSXEEcaxQQyFD80fHNLcw2GpFTNqrKo/1Lqpx9MU2RNMt1+yWp3TEbYwQfn/2jQHoWbzxDd6Z&#10;Ao0yyWKR+GLNnPsBUdrpsEGk/a9SlWO4kcsY+dzUfYtT1BkKQt5qsPmXAVf8ar6xbm6uPskl/JlW&#10;xLOzcH2AFADpr+zs5luriRd0aYjj8vIVj396taL5ml6cuoXctuJWk3ZZdxNMOi6bDAri9WR/+WcY&#10;x+vfNNaxjMu1IJY44hym3JLHpj3qUBQ1LXdRa9+2W0UaySSZCmM5+tKmk6jeK87ybV4GU5LN1P0F&#10;WL208/a6iQNu2ruUAk1LqdrdWOmG2aTbGeZFjbkH3x0FUBXTTJNyiWy863jcB5N2A3tToLcP513a&#10;2Xyq22NQfu0Leyyad9reUsFBEEUee39aast7a2qvcaQyPMN25WPA9xQBNLJfacnlPdmJjyYljyOf&#10;eqNjbRXV7+8XbEqn/lmfvHv71JPceI5nh0+DS2kZ3y4dwCBV+XW9TtZ/sK2qrsXH7tMkH0zQHoRX&#10;1/BbCGx0yzM23gPtIz+FVYdB1HUNU8+S3eNY/mZW4Vqkg1W6E0lxbQSNI3ARk3EVckmm0/T/ALML&#10;2ST7R84HJ2r347ZqXqBBElzLGzW2qx27Ly2R+g96is3s7m7/AHMMreWuS0jbVf1OamsIIpZMi2VG&#10;Htxj1NTWos9RcxX4EqRru2KcdO3tTiBcv9J32CxXV9Htzu+V/uDsPes+cPB/xKrC1j8qFQZLpH4O&#10;e+Kh17WbLSopGsi08bFQqKM4Pp+FTaQ0l5YTfaLprdGUF7eRMbs9gaYRJI7PTFha5ur+SNY14VWy&#10;Xb0Hsazzq8ss3+kWG2GNsRqudx/+vVi5LJIsGizpIUkDeWvzJ+frVyDVbQ20kusxB5N/ysq4HHag&#10;EzNudIltoI9ULMJHb5YepYfX0q3bafqbpEVvlijVc+Wx25NPtYH1yWN4LxlA+aGOQcAemaSX+04J&#10;2jt4Fnn3EK+Rtj9yaAEKmymWbU/9ORuGL/MF+gqrqWo3TySvp0wt7VcCPcuD78U66Jt2WG21NWdc&#10;7pFXIZj6VHd311eXUemxCODy0G4TD7xPfNK6AS3uL/VojYxacmxlw0jR4Z/rmnmJLJv3FhtkHCQ7&#10;sDPrVxWsoYmS3FzdXDHAmDY+bH8qqyR6hJeqtqF85VyVZuV96ZXoPa7vLGNYUjjWSblkVf8A2amW&#10;8RlmkkMDNI2ATtzVcT24n26xct5xHy7V9KV5tPsB5kskiyTfdCqeKLkk8V3oyxMmoXU0Swnrbxg8&#10;+9VLy703dE0msS3DSSfu2244x09hVi10wXkfzy7drKfm4496stBpEN0suouLj18kY280vQrYZBpk&#10;DQ+Zvm8sfM0jNnd7HFWzrU9pLsitm2hcQQyNt/X/ABpt3cN9s87RtNddnEZuPljC46mqEH9sasPM&#10;WVmklk2yPHHlAPY0ySCWyk1S9DuN0jMS0athlbu2fSp725NviKOObdEP3Ydsox9TViW8e2nbSNM0&#10;5Qv3JLwEnOP1pWtrdrdiJPMRUJkPOM+gBoAr6Zbyatcs13+7mZfvr0T3q1atYSQtaiGOSFW2rKzY&#10;5HVjTrfT7SCx82XzAz84jT7g7Z9qz47WO+3JIQq+btDDpt7nFAFrS/Dn7xl0jaq8kSNJ/j1qa10O&#10;QX4kll2GP5nlVwxHvTX02JrUJHK0fzbYnkbB2j2HanSQw2cLTO7GbbhZFY8+pIoDUjbU7SKW6vLZ&#10;muZCSsczIeM9fxp81roc9os98u0xxj/R933W9f8A61MsJnu9omuEt1Xn7gCn345pt/a2Dhjd+Vcy&#10;MuHjbcu1fUe9ADrCe81CJWsrporfO2NSuBIaZPYzQxzHU5VuXaX92jNuH0/CpdOsbS003fb3rLuz&#10;5asSzE9s/jVee1mgu1XUJlhbG7aw6e9AFhnu5ybJV2ySHG5flVFqvdtdaVe749Om8pvlVlYc8cse&#10;ePap7+7uFtFtxND8zD7rgs6jtweKhfUnuXktGtHwoy27kn2oAsafrH9nxM8UW6WQ5ZWz09aiP2O+&#10;gk1PU13TGT9zFj5T9ame50tc2i6XKsyqPM+b5mH59vSnXVxJJYJYWEaW6yNukaf734ZoDQjdbnUU&#10;knXEcccfyoq7QW7LVO9s9RSJrH7GduczSKCdueq/TFTtEswW2GqttJy24HtTr/WdYWzdLK08xUXP&#10;nRtu/Md/egAsrHR7FWX7V5dy3AReVUY560r3lubNksZI/JLAH5NplPrim6RJZixV7uPduyZfOXbk&#10;+3tVfUJ2K+RpMccSq37wsuQBnnHpQAsmqefdSfaBNcW9vFlt0Z2/Spje3cGnCW80uCNWGY1jbk56&#10;An6VJHLNDpawPp3ljdncc/Mamu5rgwolmYWllGdrxgiNfxoDQpRW0eoSRopZG2gtwQg/xFSPaSCN&#10;rWSRdqtlpNh5+nqKsC+SwsNsV0st1Ku350wI1+npWZb6/wCIJLRrWO8hkUyFV+T5FAoAvDTUYB47&#10;zZub5QV+9Ud9LMsH2MrHl5fnb+Lg9PpT7W6+1SMl1dKrxx4WRY/l/wAmqdul/JeyXS2PmQx/dZW5&#10;P0oC5MLzVtPtvsdgywRzNiQSLuYr6Co7fSvEVzC9zJMxiUjy/LQZX1/CtiK4nh5Ft+92/KssfzKD&#10;6+lUDBqltOLl7t7aHd8zD1pML9iLUFkvmhsb6HdHtz82Ax/z6Vat28NpazTw3bI/+rjjYlVJH8zU&#10;eoNbzzefJJ5rTLsXaf8AVj+965NZ66dNcKyiAMqfd6BQPqe9MC3Dq0Fw0kEely3DQ4B3NtB/+sKt&#10;2tqFWS6uRIFbhY4sEqv1NV/7JuRbrhGjab+Bv7v97FRT6ikVg0M6yYHCrjO4UAOtXSS8fdB5lvGS&#10;xZflZcDvms++ng1V8MP3LMQyt1f8au/aWGnDRLGwVGEPmzK+cgH1Pf6Zqtb2dzYdQLiZlBWLy+E9&#10;h70D8yTTvD0NxstbMyIEIbaVIP5mr97p2rGWO1W/+zRwqQ0yn5Y//rmo4da1wq1pfXMdvAMCaLB3&#10;p7Zx1qGC7sXuPsVreblkfMizcsAO5xxQL3iGJb5ontNJimktI1y9xNj943/66mn0qWC3E+tX7Rbc&#10;H7LDkmT6VYu9b0l7toS80kKrtjYfKqn1Ip2m6jYSb766u43ih3CFkUt7d6A2K+m2d/e7UntPspnJ&#10;2h2+4v8A9f1ouHm0eV7WynVWC43RDLMf6GnNqEF7A0n2acyBsNLI3D+gFU47fWzN5k0C7Hb93t4+&#10;X60Be5PYQWdnZyXO5bd2b5t2SzkjrmqIjupr3db3Hk7W+Xcobf8AUmruveddrDbWFpuI+5HuG1j3&#10;y1R2s1tpTxtfx7pM/Mv3kJ9OPT1qepWxctY4dUvGs7mVd6MCse8hc1JrdnbQfLdXsitDzHHBNkM3&#10;+FC6tpsmlyXMumQ27Y2pG55b3B61lpBrkkv2gwqIy3yrHgkk+5psnzLlnFZhWvG/ctDHz5keeo7G&#10;qtxc2qacLW1i2Rg+5Mhz19qsauT/AGXHa21qWfdhljcNuf1J7D2qmsP2aJTqA8uVjhvJbciD0461&#10;FmBXhOqFWF5F8vO3y13bq2ons9PsftF/bzNLnEK+Z/q/ce/tRp9x4bsmQX2qyK38KxrlT7+1WJ9Q&#10;t2uFmvtIW3i4aNjk7vRvxrRA29ipb6rDHLJqU9tNAPM2wSM2Hc8Z49DTJ9bsJZFt0kaBmYhvJbcx&#10;PrjtVuTTDdXcepaqjXVxJkQrJ8scfv8AlQtvYqot7q2WFkyHlWMMWJ6lvagBba8hittxSMQR/wDP&#10;TO8/7XFVZ5dLW5J024mmkB+bzfup9Kc92PLlgtJI/LPH3evFVxpOmzD7LZ391HcsoLRND94E8j2F&#10;AEg1nTbWIRxS+cseWZ1j2727kUulzXDxpfw3EnzMfL8yP7o9KstaabbSfZdSbb5agIsRBVPrTo5Z&#10;9rXNvfebtjKj93wF9eegoC5DJq2pWlxJcWlxHJNJwu6MZVR3pxv7GYwwanbItxMm55tmAAPXFZ4l&#10;tDqsggvQrKgYtJ3HoMVYjkuZrdpd8awzKYpPYe2e9AE2oapbR2qwWlyrQu3yJ5RJ98+oqKOfSri4&#10;e9uRIoijCxt5RAB7DH9afosVlp6yXdjp3nqq7FZ3wyj1APFQxedK0l3Jb7BuxgtlT+NAEdtqSw3X&#10;mrO00jcW+3gRDPJqZo7u+GdUuoVt4yXZA2ZJT/Q062sYnLSWNirlxy27AA9cVVvIWlYebG+xO4XD&#10;HH9KBs1otW09UG/SYoYEXPlsvzt6bvU1R1LxD587TaLpytubbsmXbs9xniodPsNf1Jme5uUFmv3p&#10;JFwPoav/ANk21payXTTeY0gwsaxggZ6daBaXItPsL6/kS5u7rzFjb5rfI2kDnFWJLy/1C48wSeQq&#10;/wDHvBGefr7fjWfINXEv2aGxb5VwyrwV+tNsl1G3tfIh2mWTPmSL1IHYUAXtP0m7d5p5byWbaG3y&#10;BgrL/jT4k0lo1X7e0fksW8xkO9zj1HeqkV7qF1AYILXbD1jQthnI7mm7pZtR22sHzrgOzt8oagCc&#10;zQ2a/bIbxnYsH8ubndU+n3apE2olo4VCsd0hyXc98VXm0a4ufMu1ktTuYKq+ZyT3AqOa+xeLYwaL&#10;vmX5Y3U8j6igA1KG61PE9zN55C4JYbc/hU+kvHZQs06+au0+Wmcjd2q3Ja3r2btcnyWY/vJJmAAX&#10;2qHU9QFjY+RbJujZQqrHDkP7+tAczKsOqPaxKtxHI8jk7k/h3etS3N8BcxC2i2Qqu5mB+Z39afba&#10;Le6dDFNcQq3/AC0Usw496jt4tQ1zUJLmGHetuuZJGXZu/wAaAGSTLe2yvbxy7lmAZix+c+9T2fiN&#10;LBmUWS3EcSlVbb8xPcD0ptzZXllJDLbTrE8e7EW7O/3qvbWi6lcsVZeeA3OCe5xQBGuranLcqltI&#10;lvCQdzMPmBJ/WhBfag4+2PcXSiQ+SqqQePp2q9e6TFEi2eniSV2XcrfKQRjk02wmvZb9Y4jNDDEm&#10;12z98+g/+tRuARrJNb/ZYLGOG435ado+enTPpVh5H064jSPyLgQx/wCpjb5d2OtOBlA3xRxyMDlY&#10;WbG3/aPqKiuFt5Llru6uIV8zgLDjB/LpT5bAJHeywJJdaza7o5ZNy7V+b6/0qm9/bazqbWsaRwxj&#10;mQ8pu4+7irVzc6TBF5tuZZP4FXdyvviizktnm+16mu5kO1Zdo3SE/wAP/wBekA2ax0uHZPLJIPLj&#10;LeT2U/WmWETX8qtKSq9F4xxS39paGBtQbiNpP3VuJCzLjqeKbFf6XHCxlaYCNQWj8pm3Z9x0oAdP&#10;c/8ACO3irptrBeSyNwobhfc1HqNzJa263U8cM88jbpo4Ryh/wqxavpsg86SRYWdPliRfm259e1RX&#10;lpbtb+ckYjHQFfvPQAywj1e5Rrm1uQ3zfNGrBffFQXQ1eS5jvLwrbSs2N3mfNGv/ANerc2l3Eeml&#10;JlZVfBaPeN5HqMdKitfCovb/AM26vPI8sjy45CWIWgCd47fTo41TWDJcMpaSVT1HpSLqS2kPl/Z/&#10;NkT5lZl6UsptbKX7LbD/AEfczS3S4Yj2x2qJriCcCDTEZnlO09sD8aAFs7g/aVuZdsmV3SRquVkb&#10;0xVq8fcrXOp2RDR/JbLt2hfq3f6VBqaPoojaxuLcMpPmOrfc46fWmanqlxqdiFvZGkH+skjaQDHo&#10;B6k0IB1muqyFUfRvM+QvxJt49T7U1dSkeTOq2Db3OFgTonuT3oh1fV7XTl022hCxyjM0ksmZCOyf&#10;QVXt49ebE94ixqGzG204Ye9AFrVLq4Cpsb5t3zR7QB9OOnNRjUdcubBorm22IzZaXbu2n0Htiman&#10;DDq99HBfR7UQ7srxnHc4rQFvpyaa1xbap5m6TH2fPAX1560BfyK1ppN1fhblQirDxGrdX46025uY&#10;lt2W/lZYVX+FeVPbmoTrcd5M39mtNJtUxs3C4+gqS1heGPz73/j1jbc0Rb/WN2HNAE9u2i2lp9oa&#10;dftBUYabt+FJdz5tFtAiS3EnzPJHjgenFVb2yN29vb3E0fmzSeaV4O30Bx2q9b2UOhWhv7e+hN1P&#10;JsZj0VaBFS3uJ4UVor1o5mKj5XwOP51djursWb3Ms3yyPtjuGX5mPp61RtbS0v7pZCyXEgUtI0Zx&#10;t9iKsX8l2iILizLQw/6hi2ADTK6FyO509F8mKykuJSuH3ycIP7oqhrFvPeyrHbh7ReryLIc49BUX&#10;2p7hfLtplDFsYjXk+5NOhuLu3csqLIyj/lq2VHrx60hB5V5FbfZrKCSGM53zNL8zfWrFtaapDY/a&#10;xcfdGdvVvxqLWZljs91223cNzSFiox9TUFja6rdWkjrqqmFkzIu7lhQEdUNhSxtWe9uY1d5G2LI6&#10;bvmPYe9XLi20VLeO2ivl+0KcfvWJKmo7UNaQpdXKbk27LWBm7n+L8Kjm037RqEFobmJpIo90mc7R&#10;nqc+1AddS5G2lq6Q3N38sC7dyt8rMe1V0i0oedfXF0l2rN+7G7OeelTXenWej6TshvIZWk3NMzep&#10;44qPRvD9rEkdzdXsKrDHvWHuT70BZakKXn2OXzLyKRlHISGP5hRaXkczOxtpIILgkMyvhj7Gphq0&#10;Ut811qt3HJsX9zbIMZPpkVX1DWLTVZ9stuilW42ZOPaj3gsRzNoIZvsmszeTD9+Arzu/vZ7/AEpt&#10;jPafZTPYrILiRW8m4bOffirj6XaQ2XlXE8JTcG8heWJ96tGTTUtdmgWMisw/esMce3P9KAKOkWMN&#10;3JIbyXy5NuZJi38I61ZhbS7+08kWyi3wVjk3EYXHX6mnixt7OxzO8hdst5ij5Q3p61n29nFfLGl2&#10;wjXd8zLnn8KA8yxpXh+VopF0xljVeFdpOq/j3q1pmjfZr/7ZLceSsaZkkjbLLTJNN86JSszQv5n/&#10;AC0bkL24FMnjtrKBpct5zEcgkqRj0pxF7xXlmtpRLOHkkVpMGbYcGrFja2khk+1RNDEygeZNxn8P&#10;emw3RkEZmuRb7VzFEqjDYPTFTXuo2+pMY75yzMuJJDjaoFIZV8+xtNQNjoBbzWUlmGGC47+1WZ7X&#10;UJVjZtXVocsZNzEFj3zUVhplhNqEdwn+jN0IWQhGHr+NGss8dwUW+V4jysgUfiCKAtYLW3u7i2lt&#10;9MtVjjO4/ux8ze9TacyWQZbqYfaljyyyKR8vue1PsbO6sLNbiG42xzL/AK1WAO31FVGhtmnliFz5&#10;kkx+Z2b5iB/SgN9CS9le5tPPlmWNpOIzGvDfUUmlafq08nl6lCixr92UYx06VUs7O8eQ3HlSLHuI&#10;8zf+g9K0Ib7W7+ddPsUhjjgX94rrySaB+RRbTrnT9QlfRUaaRlAkkeQg/QHPFalrKYztl07zJsfI&#10;vXn0+lVxeHTbuS4CNMoBLHcNo/CpIr3XtQt3v7qWOFJFIj8sBWA7Dn2oFuNmEc9zie5X027c7Pbr&#10;UT2+ni3aK9uvLyPmXdgY9eOtUn02PUL6O3hvltRH8zFhxJ9TVhUma2aKQxyK2Svy/cA78dPxoDlQ&#10;lvqoso2/s2x83zflZpuQq+vPb2ptudMuZtjrJHu/1nl/xD0ANOj8OzDSlkE3ltLJ8skkud34VOtn&#10;PYOtu5jKuuB5fzbvUUD0HwX9gl79j0OXy9q7tu47/bOepqG5R5rxn1S43eWflEnzLn0x2qwG/se1&#10;kntrC3+bH7xmBdaq3lxZQiNpJfOf7wyvCnt9aBFvelrarZxTRieaTdiNOFUds9qo203iNriS3tgZ&#10;ozNukdVwPce5qwtvNqzYvl8rtvhyOMfpU1ilto1rBZ27yJ95j5zdT/e9zQBJrUdsJ4rL+1lV0jy0&#10;LL8y59B71Ul0m806VQpEq9ZP3oKr7cVWhupF1GSdbFpm25abb/6EewqxKtt9hWL7ZNbK25mcRcMx&#10;9PX8aAIRBcXgZ5bJ1VfmYhsKef14qdIt6/YzNG9xcMD5zHPlRjtz0qBVvBaqH1kRxhcx+YQPM98d&#10;qbFcX187Q2DxruxtZUHz46n2oALTSo9QvLiZLuFYydjyY6/QCr2oXMdhjRba+hitY9oY7QS3qfWl&#10;WSXSbWPS9PsEjm27ri4deuaoTeH5L1xCk24yNmRnX5j9KAu3uWL/AMQWiw/ZLW3j8s8RjJLOP71N&#10;020hIa9hs925sK+7BFWo9J0C3DRrdeTdZCr5kePL9j/9bNElza2a+TazLI8ef9IRuCT7U3uCl0RV&#10;1C7uY5Gnv4mV5B95mP3R2qGTdelZI5htXlgv3VqOOOR5pHnl87C5kG4kZParYsNS1WD+zoLlo41X&#10;M5WPoPSkAWhubKCG5s71YFJPO3O4+ppmo3+mavH9gSW43RrmaZyNrN6e9V9Qs7ozIXUxrD955OiK&#10;O+PWleG5nuVkWAyW6Lkz7QFagBbaytreSKz+xNJ1YMMnP4VeNnK1yJmvPLGPlZG27h/9aqcWpR3U&#10;sqyL9nTdtWTnbtqKK8mubtngWRoRJsVRyH/+tRaw2at1cWujW7XNxJGP3ZC5yfMz/Ws+S4XVbeMW&#10;srR7VxvuGIx/9YVNc6PN9qX7XN5k0x/dxMP9Woovp7KyZLUW+0rncJIz/nFAvdJdOtUN958tsLiN&#10;fl8yKTG5vX6VLPDBbxuG0uGbzMkeS25h6DjpVH7BqUsUYtrhI4es3YRL2XPf/wCvTY9C1BFjuRf9&#10;dzGOFOVB6Z/woAmn1Sw09YorweZI3DRjI2enTqaJ5fsO+aylRo5lwuW5GetSWsGiWO2Q3b/bGOHl&#10;27sexzToYrBrnYlgxhV/3jLyXY98UAV7SISHfqE7Ptb5XWP7v+Nbdqp+zr5cse3Hy71AP61lXVra&#10;vOtrb3cnleZllVsENUzeCtMuG8651Jmkb7x8z/69AFGWC4zJ51llNnzGT5WI9abG1pFbrBA0ceV2&#10;/vF4H/160LW9uLiP7Np9wJIY1zJuUEu31PWqb3Fz9uK6jogVW5jb2/CgB2naFO8fmQiFYYPvHOWY&#10;+wq4buygtGkGlJM3RpWY5PaqLWpubfdAWi3Enf5mD+FXIUt7WyTTtPu5LqTy9sjsmGUe2f1oAo21&#10;pcCVZpNygt+7i6ofxq/rd5JY20lpDCzBVGTjox68fSoI5RYTmSaeUZwIxCuVXiozYandhba2Mfky&#10;TAyzO3zfQUASaRDpeu3xjstP3LGoLo0ny/Un1qGWC683bFaOvzn5WUYwO1XpbqPS7ST+zrSKDaSi&#10;sFz5fvnvmq+jXdxHCsenak0txMxXzJFB2r39hz+lTzDt1KkH2aDc5CpIX5VlyPxPpU1laefM1/Gi&#10;M4P31bgf/WqXUpblXXzNGUxK2JJOgPv1qEXyykJJZNax7cK0eMY9SKoRbgvbm33/ANp3kCw7t0jL&#10;GNzD0+lULmzstTvBqNvNG0e7KpINufpVeCCRp5WuG3Kw+RpusnsM9qWC5t7a1Op31lIo5EabduPw&#10;9KAL9pGtwJGS2WHzDsU4DbiP6U2TT1uQz3tuwWNsfu/lAH94+1QSX9pHYtKAyzMoWODnJY9/an21&#10;rqU+ntZNctErMPMmC5Df7PsKA1CSS3ldjp9t8qnbGrcD6/jVmO1kLQJ9lCS5YNt5x9anjs9P0+PN&#10;xq+JY16bSc+lSMtubRtSvLpmaTIV4h6dcgfhQBX1zUHthJbwQeZHGwBK4z7mk0RrfXr15otNhCwr&#10;wp4H/wBeoF0y+uJYbdLiNbUyZkDL8zt/SrGrawLGxkhijWNjlY44oR2/hB7/AFoAhi0+6ll8uWyf&#10;azN+7aUDd7Z7CoWktQws7OwZfLUlmz1f0z3o0u01NYmJRlZojvfP3Aewz3+lW7HSNNsINt9eTN3X&#10;GWYNQBTkt7hTHJqNuv8AeiPl5b649KVmhv8Abb+dujVvljZBu+pIq1capMzfZbQiZmGIY7g4KAfy&#10;z9arxXuomHyhpcfmAYmZG7exoC0ixKNUsmjaG9jjRBgZGVHpmor+9sNUi/s6SeaSYfNPMQMZPTP+&#10;FVtShaUxtAJF+YB/M+ZR9PWnTafdtdLAlmXXbueVY8du9AE2m6J5pwL23WOEYXAG5z7D1q9HfJFZ&#10;yRQ2Ebg8GSRfmP8An2qibRLi0ZFDRsx/4F9cdjViE2en2ken6UZJJFX5vPGMDvj3oAjtdOW6j8mC&#10;eONdzPNtXjHpUM2naPp93JFbXHmtGoaTzOct6CobjxHc4Nk8SxjvJGn5D61C+oQWxWws75ZmYDzL&#10;hhli3pjHFAcsh/2nVrm6+y/aFaFQDI8kfyoM/dHvUmpXuqXsuJZ2SKP/AFYUYwM9eKWZtWaBbWK0&#10;MhmdQqZA3e9OaWQzfY4jK0gOWYDI+lAEemX+piRtSuB91D9nDL87e59abBeXDX3n6hdSBpCQ3UK3&#10;19qk36lNOZJbdlit4wDKX569OOlSWdrLqTy6jh1hjTayycj6gUFXJLi5L2Sw28reZ5mI1X7o/qRV&#10;GW3160bFzbzB5OFuM7hGPXNWrMafcRfu7uRVQ7tkiYY//Wp1pPHZXbXDTedubdHCZDtH4e1CEtCu&#10;/h+4uraR1lmaFRlj5nzyc9eauRhI0MMcM0bbQsO75s/Wmzmco07aiIyuWkkjOAMn7o9TTI9U+1hr&#10;eyjk44E0i5I9cfWgWpXDM08kepLu8tisfU7Ae/FP3SM08+kvItw4WOMA/KVHWo4tOlhjlNncXEzT&#10;HMkC44Hb61HLqmo200NldWaxhUYfIvzZ9/QUAX7K1aeFr7VtQ2eXwkKSH5h6mpZdRGmP5+lWqrG3&#10;A3fMGHr+dUZLoHSQkUcbbT/y1XJX1P09KXfcRWaGS0+WSMsucgH/AAoAnub6PUrdBNFHD82bgxr/&#10;AEqreyL9sCfa2aaYbd0QxsXtViGwuDbxO8GTuyzr936Z7gVMt3osMBW7D+bM2JJioUItAEWkaLBd&#10;3CtIGupUyEYc7PfNPksLSa9VZ0aJYW+cyH5XYdAfapLae10+2a00i6kS1LZkk3fM9QS6obxzDIgx&#10;IwWORuqD1NAEt7exXdwI/saqsY+Vdpy3uKkjjv0ZZcsinnHljpUcFzq0J+1AxyRvmO0Dry6jqx98&#10;UHxNeXdobaO3VVL7N/U478UAGo39utxHp9tqpWRl+6mW5/oaZLeusci2uizMY5MSStgg8cH86md7&#10;bTrgppUTMzr+8lmX5t3+FRW+pX1rEqRRFd8mTI54z60B6FqC30mVPM1S3aGVFy0gJyzVHaahHG/m&#10;xW91cS5/ct2am3FxPrWofZZpZJIbdd8jqNv5461Nba8trNGllZKJpP4iu0KvoKAI/wDTVuFl1GON&#10;9q4j+fhPrVfVJozdrJOyxxpzt4JJ7d6Ne1t7iMNdRbwsn/LBT85+lQ2Gn6cxW+mBuGB/4917t2FA&#10;Fy5ibT7P7VBqbOzKoaFFH3j2Ao83UPmbUJWh+X7kv3mGentTn0bUrm93RFVbA24O3Yf8aq6zppsg&#10;yR6wst3u4DMWO70+lALUdNCbm7UWO5dq7nAcn5fSo08Q2dqsl06ssittjfsnuabI2taXJG2o/vI1&#10;QtJ5ON2T2qa3vvDerxRve6fIsbZzG3V6GMNK1zzUa+toudpHzEfOKnl1G6Mf2p7Dy/MGWKMM4xjF&#10;QTC2eRntVjt7eEfuwi/MB/WolmghhZri4lkVuA7fdBqfhESyyxm3Y2Uwt2PG1RuZvf6VTmuLa2iz&#10;JqI8knbIqDkn/aNPjhtrCJpbq6WSXGUVRxg0yCC2Mf7u18zL7n7CjmAsJbW3lNcz2w+8otwrcL7n&#10;1qxq87WWnuzX0d1u+WBY1+ZffFVrfTJGimubW53KZBxJ/JaSz8PXGo3jNfWrIsPSTdjGKLDJLfUL&#10;TS9NCafZSeYxy3ue5qrdagmoybGuZJFVckRx4GTWw0N4luluvlyRr3bHzn0FVptNa3uALq02x7st&#10;HEw3E+ntVCKhvmtNNZEhbj/lovUe1EOoahLpyaVZ2szxFd0u7+H6mrUt5ZxxyKtqN7TBVjZug/xo&#10;/tm4a7kjhjVIYRhm2Yyx/nSbGmZ4tf7NMcS3bNcyNkW4+6q/XtVyGZLydYLvCCP70xXINFuNIgt9&#10;qjzbmZv31ww5VfSpE0qBLeSRL2UeYwXmPgj+lRHfUbG6hfagj70vwsMfEa28eB+NQwa1NpFoz3lv&#10;t+0LiRhjcFq9eXFlZW8NqZU+zrJ95m+/yKr34s72UyPcLhm2rGqcVctgTKq6jYTstxaWqEgbYfM5&#10;YZ606Y6hbObiawAVVCBiucmi6itkRUOwbP4o+CBUyNcjNwl4zQqvyxsu4A+pqNw5iGOefUNwuYZI&#10;4y21tyldx7Yq4ulO8i2cVuUWNtzTFvuj3FPhkTU5YbrU76RPLTKLGNuar3Goaha2txHY2DyKzbpJ&#10;f89atEk8mn3GqiSW91BY0mbHk+q9jipNT1K0s4IdG0xpDHGNsbWq/fb39KpafFZzW6z30jeZJnfJ&#10;goQfakH2WIR2mlu/DEuznke31pgOW0Wa4Zr+SRdwxLFA3zGtB5dO0u2W3tYpI5WCiFZFLAe/P51T&#10;1CDS9MUXdhL5t2q8RbSct70kt/qEsbXGsXyLOygRQQxgqueo9qAGatqME1r9nZppizEbWX5m568V&#10;Pa6heyOmjaTpULR20eJJGHIaq+iNdx3JuZbCOZh3XO1Bnj8atx3Usrvb24ETOzN9o3cZ9Pf8aAKe&#10;u/aLmQ+bcFpnXbHIeFj9sU77Pq+jxrE9zGzCMFnVd36VYtNImlt/tcsqbVH3Y/m3e/PQ01oraC2b&#10;UNrQSs2Io5CW30FcxWSDU9Sl8y5naSRuzYBUUojcTMqPv/vNI2SfapbWHV9UkkewsVEjfLNeSLnY&#10;PQCppJToUDWFnHHuCn7QxXcR6DnuaCR+lzaNcwebPLJJJuwxhb7qj0x2qnai0v76T+0Aqxu5EdzJ&#10;L9wdy1TafoLCFrslVaQYjjiTG1fc9j60kWi2dyrTTXUbTN+7WED5cehqviAi1aXwvBMqacsa4GyG&#10;b+9/+uptOuLJ7SSdrvy1Vssqodz/AOzTH0/SNKnjXUSsqr90Q/dUnp+VSubJrQ3WmySuGkwkcijP&#10;1HrUdR9CE63ZS3fkTW7RzyfPtb7w+lLdRJev51xqsK9xuPIqKKG3jkme601ZpgpEci/eQe9KtlbF&#10;AqOsIwB++jX8c8Uw0JLXU7Gy3IwW4jxhpPLzz7Ckubz7RLmBEj8tsQ7VK/mKEjtrW3ku7iL5VGyM&#10;7h879sCpI9Pleya+ukVZH5jjkb5m/KgRZEzXNsLH7Ni3Y4mlEJO/3Hp9aoX7pGuLNztycpt5Psfe&#10;rFvrGtpaLHKdoU7dyp8vPaqd7Fb6pfLFdK0axqGZl+Xd7nFALcmTU9duLQx3lp5ahtxkZdwHtTAt&#10;y9xHdFnkaPmQbeGX2q+1tZx6Z5kWq+ZE0mPK/hjHr71Xk1bTVRpHW8k2thti7f8AIoC5LHc6HcF7&#10;vUZN1242KG4WNew9zUCXNrZwKtvYpcfvDiFV2jnqc1XuEbUPlTy44zJiOYff+tTQWaWF8lt9vaZs&#10;bmlWPjb6UAOuLtXVozpX3lzuU7VX/ZqKKa90lI4sGNsB5JR91h2A96uxQRMsl8LpY23YWGY/+PVm&#10;hi7LHNGxLsf3m4sD7DNAWC/1DWtcZ2LNG42hpIR1Gc/NTPsbS3C3EXmEBcb2kPzN7iteztLIRzT2&#10;2rtujjAaHpvbHIyemKp/2lpJf7Ikk0kkag7LcdM89e9ACrdq4P2x448jCqy4P50gj0+ODyYLp32t&#10;uPJqE3CX6EWtuPJx87XP3wfalXTl0yKKWXUGuGfGxVj+79aALLTXst6dUlvT+7Xaq7cYxUcN29xq&#10;QnubBeFz5YbjHr9KsRQWBvWluJpFSEbm3HAlJ7AURaZba0rXMMvkl2LyMD93joB6UAOa8sp5nZmh&#10;j8znfI3y5p02rxaRAGjmjmmZgC0a5+gFU3t9LW0eJ9VVzH82Nv3+OntWfbC6sz50F2yt97aY+F9s&#10;9qAtcuTzO4T7bchpGYuwC9D7+lNFvY2L+cnzy3DfvXK4YD0X2qvp9vcSXElzcTRtubJWH7zt+NWm&#10;srK2u5pZ7B96x4hYMeG9T2oKI5tOtWdrQTMnnLhm25O30+tOWK0I+w2yYjhb5No/Mn3o0yEXkUtw&#10;YZGbGdrNgDiorhLOysFitYJI5HctMwzye2M9aCQs/NQyG08wqjbI4ZU59yKnsrB7/UmmuL3MS8tD&#10;JkZ9qux2dzPpC2+nRSQsFw1w2OvrUE+n3GFhe5DZON3QmgC3NayNtktbFhGfljRiNqH1qLUJ9L0y&#10;F7KGBXuCcbm6r6kelU9U0zU9IRfLnZWk4jVbjcPU9abpltLKf31pG7EgMzTcFfc9aVwEs9L1LUk8&#10;+9ghhhibEM00gUGnLZTahqixHUVVV/1kYbahHoPWreo+VcvHHe30AiX5YYYc4XHf3rPKxXF2Gty0&#10;B3428Zf0I5PFMDYmtlAU2diwWNvmRMBW98026l0/SY2Q2sclwy/Lzgbj7e1U9U0bUtMjW6in2gnE&#10;Z+1FlLdsg1nx3F7av9oubVbiZRhJFbLA+poCxcFrBayFxaLG4Xcyt8xZqrhdVlvRE1xILdcGZ5Fy&#10;OvQU3S7a6uY/NugyFmP7yZjub24q3IuoXNuFh2srSANubGMd8UDe5DqTX9zKZLsztCo7HoPbHrV/&#10;TbqF3Cs0jfutrRovzZ9D61EuhanfwLFCwK+YMfvNuPqfSpxbajobvdwiORmG1ZOy470CI4INQiaS&#10;S6t4THu+VWT5vrVddSSa4AjixcOpZm5HHv71Mutx66radHasG6tcSNjP0/wojvhpML2lnZ7pn4eR&#10;l+YHtj0oAa0saWRnks2WPZkqeTI3r7fSoo11G8lUahdfZ0ZQfJ4GF/2sdvapWN9ceXBcP5nQMoGS&#10;faquowXb3TW1nFJGpb7o+Zjjtmgdiyohz9mSASLJgG4hTkY6fhVLUtAkF5GLWbftbc002QE9c1of&#10;2c+mRpBdXMm4LukWNfun0JqO5ga2ZbmdklZseXGJCcHtkUCIIluvsObqNtrFvLZht4Ht71Lp1gbS&#10;xUvJ+8kbcId38PbOe5prLdardyT31vNJ9nwFjX5UBz1x3qwk8QvY1f55WbCQt93p3pgQwrdX19JK&#10;AYVC/MFOFj9jSW5huJnO+OZs4jkWQgfTFS6pbyrYm286TcMh1xtAPrx1/GokC6RZLZxMJlkwPkj+&#10;Y57n2/WkBcuZ4XiWKXUo0jixuhihPLf1qrqc89xGLmxusZkAjUdyO2KS00O+mnbV1SONAuI42bAf&#10;/wCvVmx0mzju49TmsmWWNmO1GJVT6+ho1An0aG7t7G4vfEc0kDLkqzSD8ifX2qG30uG/iNzFqask&#10;Yz5mNuSey1BqtylxZxmJxNySyq24E+rDvT7Z55nhjv8ATmRkXKRRqN4Pqe2KAGyWupInkyWqyf30&#10;zyfTn0qaC2tYIvLv/wB1kZ8tWP8AOq7QtJeq1jeTtMqkssuFUD1z14qMXsVpIyf2v9qZvvxuu7Hr&#10;26UDHQ3lrYzvc6NaedLGpCBvun8CetOt51v7pS9uDcbvnkiUrtPp/wDXqrBHZyTyx2xEzzLkzR5x&#10;H6Yq1Jo+tQ2i2GmS+bNNgNIqYUDPPJ/xoF7pe1PUbqRltw0MkMfdgMr7e5qnBb6nq10u2ULHHzLI&#10;OMj0qO+0/VVYaNLHHI8hG6VTyB3HHSrlh4ek02OSGC+27R8sKsWyuPfvQBDZWIUvqmu3TKzOfKQZ&#10;KbewA/OoxBdXpWwtbh/LeXfN83zqnYf/AFqR7tIrWV7yN5o1YKFXnDHpjHWrEktlDCtrZJLHO7AM&#10;38WfTNAC3EFlakRWk+5U+/I45z3p0F9DaRvqAeVvl226pGAfSqM2oadD9olezZWjAVtzfefvirNt&#10;qdq1h9rvZDsziOHHNAFSe0v5L/ydJujJL5HzJnCgev59a1IJ/IhjtJtPjuJ87ZJJJML9VFZsfiDR&#10;7EyGBAzTHAXB3L9fataw1O0MbNmKPd9xnj5J9PahBqZ+rRXekOtpLaxyQv8AMzRvkqvpTfN0+2Df&#10;2dB5KMnST5i34dqnuDI98ttKzPNIM8EbVWotcC6dP9ig/fbh+8lb+lMCvdraWirEHQ7sFptpXmrF&#10;jqFpp1ykkkPmA/xdQv4fWq9tFavKq3kRmXPzLjhP/r1PqOo+HLKCOPT7YNIxwq5+Yc96QX6DtZvi&#10;90k8axwtDxgL8jMexqSbxJCyfYbCyl84MHuJPJGJG/uj2FMbTPlE8+z938zLuOzce/H3qVQ8159n&#10;tLhPu/M+O59KGAy10+O5lk+23n2UNjhVy7HPStK/sbeCKJX3TAtuiRZAoQ571QeOLwzc/aNWEzK7&#10;4Vo8MW+g9KZqEsRtTrLafJDG4by4924hR7dcmgH8RLqU/mSxxRTrCz9O5b6VAsa3F4m+XzcE/aNp&#10;O4YGfyo0m10udftd0375UPkxsp+Tj+dTRyx6Xp62Gn2zSSyDHmEDJGc4z2oAgudU8u2kWJVUOcwR&#10;4HzL65qzpKHyfP1X+FSYY1XG9vWnXd94fhike+gj85VGY5B904/hquLuyk09bu9gkG5sRQq3P1NC&#10;AdpdpDPfRLqKqufmZG5Csedx9hVnVbqFbqGWyAkxJlXKgJj6Vl26yyspEscan7zMuf5VKkmnPfra&#10;LPuji+aSTbhfpQBq3VxCkX2i4tYZJpAQp6DaO9UNN1LU1lWKC+WGHd91lzn2xUct3CPOnjeGSWVd&#10;kMZBIj/pWhbqnhq0je/gt/O25aNhuY5/lR1ApagIsyPcbllmPy+WwIRfQn3qtbabDfPmQoqxt8zr&#10;nCr7mrEC3Os3kdrb20Y+cyS5Y5A/wqzq2qJawNpdpFbSbmBby48AAds0AVrPS57hmTT7pWiRyfOx&#10;gD1ovL68a4wLeNVUYV+vFUra+1bUIWt7a3jeNJf+WeQC57H2qUWNxZnF5MrMq5kjVT8h/wAKAL1n&#10;HJZF9W1KwFxL5eLXYv3D747YqO6s7zUN1zctHu2/LCoyqfXHrVGa+1a4tmito2XEgLSZwAP8asPq&#10;K2lt9nMMkdvGuOOWkb1+lBRPpujxaRZtPc3H7ybPzKvyt6YqtqLTXeoD/Sd3aKLdkDFWJX1HWbbB&#10;sNp2hY4fM+7+FRiybRppJtSssMuB+7Ydx60EhZC/eI2+mjy5ZW2qu0MfrTv+EUvlRh5zSsvJbzMZ&#10;PcVXh1UiL7RpVvcRhcqOOSadFFqk7+XqIk8tSvELfO1AEl7HcNNDYXMSsu0hYm6L7nNWF1Xw6ltJ&#10;I9uYpmO23kJyPy/rTb64hhdmnTfJMpWTzQV2jtiq9npU2ony0+6W+Vm+6vHpQBGNXubi7aG009YQ&#10;jbfPYht5rQtBLo8L3Nzp4lu5m2xTbflx39qq3tktjKGUebJGuWwpG01TkudUvlgjaKRY1c+czNjP&#10;+7QBfFjf6lc77orJHu3SxoBz7D8Knu7iTVCYLOFbe1RsKuPmZe1UJNUuEn8m2i2KeEjXlk46k96j&#10;sZtRhtt/2f8A0hs7maTOxfagCe08NLJeNdXJXyY1JXHr6mtAWmgxwq2napGscf8Arldcbz7VSttU&#10;mnha0s4ZWTdl5P4nP936VEyx3Op+XZxNJtUFt3Cg45oDUtXMVs7/AGq1tWZW42hvmNJdWd9bQRWR&#10;Hyw/PJg8hieFzT4LK+tJhqBh8ogkRNncCfpTYpruxR9QeeO4kmP+p3HB9/rQBW1O/S5jhtZbeSR5&#10;Hw0a5DL/APWq5a6pd6hIYdN02Fbe3xGJdvKnv9aj0u4njuJLs6X8zZbzOfk9hSvcvLb/AGS1kWHC&#10;ljLuxuz60AVdYhur12VL7/SpHx5zjj6YqQw6rpTeUWVtgGSqbst2qzDpjR2v2+7dWCr8scfzZ9+e&#10;lMkjjsrb7XGClxI2Vhb5vxoAfpVvOr/bX1DzLps/u5I859vaobmN7ZWW6TbK7ZVWXrUljqdvBG17&#10;eXcduUU7Y15eRiOtQQzrM4u2nMgVeJJuSPenoAyS1l1HUIls4ZDKqANtbCp7mp59Ovbi6WG3P7z+&#10;GRZBtVe+fWnafrUFgZrqGFroYIkYrjc3b8BTftzX94s7NIqxrlouAFz60gIbvQr4ySSStM6qu12Z&#10;vlX6VNY+HbC3jjNjewySKMqGb5hRfa1BNbrBbCQDhVG/q3vTtM0u4Mn2m0s2mbaWkkWTGz2HrQBo&#10;QPaeT+81FvMbKxxxrwPUmqJkEQ/s77QscZUt52ORUM80kMkkFsixsvy/N1NR21tcybrN4NyyL++Y&#10;/wACZ5xQBa0/TI5bdriXUlZVX5VU43/XNN1BZLqCN7iaOHDbVj7P/wDXqnqVrFNZs1lbssLOI7fD&#10;4+Uf1q1BoF1DFLql9bfJCqrDB5mSWPQ0AttSxNpy2duqIBdSytyjMAq+9Vb9oLGRbfS12HpOrH5e&#10;3H0qtNpt5Jqq/Z7ZmkWPLRiToxHX2+laD2M2iaattParPPNHud5W4T8aAKy+J7K3GLazjKhtszbS&#10;y7v9kVHZ30k/73TLKb7U5IUs2OP72O1aFv5VtHHLCtnH5LELFtyQSPvHHvUkaCRQ0crWkzDPmT42&#10;mgCjp2kapZMyfamaZ/8AXLMuI19s9zQNNuQPtoXdG7fL5fVRQxd2ktpNSEy7gZJjJhV/Gkl1mGzt&#10;xFY3SoZJAEG7cp9qAFh1PUY90llaTSKdywKzfK/bJqGDSzd34lvpmaSNcHcThPb0q9ZahfWIcRRR&#10;n5d25n46dBVcajFCq6dc6Tu3tmaRpjkZ78daTVwGyOYJkjWZpfm/1KdJR6GnG4vbyZp5kWOIKVWF&#10;jwR6D3qa2sdJjnZ9Pvdvl5SRWYcn0yfX9KjuriwkukiuIo41j+bZ52QG7ZNNAOu9M0bU7L7Nd2zZ&#10;ZlEfksRnHaqdyjWDSLDatuU7R16YxjNWLcGO3+3wairyMzFVZvuj0+lGi3Ot6hJHby27NbrI3mTC&#10;Pj1z70AVYpb2TUGuLuF/JVVMcLtg7sVYTWLy2uFdLfdcHOd33Y19fyq5q1ql7qUkFvqkczcIEUYf&#10;oevoKqzWGoabIY5YVkVVA3MRj6e9AEN7KpijE8cqzM3yIVyWHqTUz6NqN4Y40tVyp3NtcAAe9Fnb&#10;eY5kuIpIVDf6yTnB9qbdJpsdz8t60jSNlo1c8keuMYHtQBG0tnpFkI7zTpm3feWI9Pr60kl3eTFI&#10;LFJkSRs7S+0Ae9PuNWj1OQ/bNP8AJC/JGsZ+Y+9SecYnkeeZ2ijjAWNl+Zh6CgCukP23VvL1O5uJ&#10;JM7vJjU7SPXNao1PQ7BWinHyNxzyCPT60mn60LW2Mtxax+ZcLtj3cNGvbNZNzYXGuar5OiNFIsPE&#10;kzN8qnv+VF7BuadzqJ1KEWFpYR/ZieZOCR6fnTGvJ9MjWysNLbYFw1wxGFPvTtKsrvQLOSW6uLe4&#10;VZM+W3QfT2rPudcbV5fIim+Td80cK4XNF7gTSXl2smIr147h1CKFXt3Oe1TQ6new28NpdwNcNKzK&#10;8zLuKr3bjpVG7jitNSjglWRWaP5povnx7e1SJeGEfazdLCyNsVSuGINAaE0+vWclzGmn2pmRW+WF&#10;vulvWrCDLPNGHRsF9sPy/gT3rMvIIViWK2tDuYgfLNtI9TVsW14mQyyyR7dsfr9MD9KAI7vxDDdv&#10;9lTT4UZfv3H8QqFb+58pWtLDy4wx2N5nzSnuw9qsSInkrpd1otvJ5g+ZmYgr6AmrSNa6Zcf6FGJv&#10;JT5iwyo6cD6UAUtOsr2eJbq8to1lmf5f3nzED2qWWQRSGOOD5V45f/69OjNsT9omthb+Zlldps49&#10;/wDAU1L6bYPIsY9n8O9RmgBpudOgi3PGvnSZ226sQIR7Yp0M62IaW1uVjaTAHmjgDvkmppLWwtY/&#10;OYxxyKo2wkfN9ST6moHsI72RYb2USSdSzNtQHsKAEudWnsmW2sY1nupH3M0Z3BfYelOuLmebdNJE&#10;63Ua4dN2Vyf61YUf2VbNbQ6R5xk6zjkH2B9KaLw3EuITFDDCRIyhTjPpzQBVtIIome7kUfuQN/my&#10;EH8qsT6xbRwpHbWqyXDHPlq+Rj1p2qXlnNc7bm2USLtYnqsike3aiZtHKLb2oWOWZ/mk2kDHtQBS&#10;tV1i5heTUMNHu+4q421PG+k2kObm1S3SEfLbq3+uP94mrE1u1yv2bQNShlVcbk2/1NMtdNtzEwv1&#10;SMsxIkZcl2H8IqeUd9CO3MF0y3mzbtzlXBZW9Bj2qLU9N1ZLwtcarG1qqbljX5WLY69OntTpJbhY&#10;WnhxNuk2xQ55B7k/TirEepJbB7SWzLXFwdoQZ5Pr7cVQiHR7KzuR9sm1ZrjaPlXaQq+3PpV+4vtC&#10;BjaUrNJBxGszck+4qPUdQ0OHTBZqI4FhG5zIx+d+wGKybbwtqF7B/aFzcxW6zMGVm++/0z/SlqC8&#10;zUMtxf3H23ULCNWTmNIwFyKr3N/r10GZrNbVmVgqjkkeoqfVdbn0K0WyuJYZBgAyFRuU9hVXTg+q&#10;XD6nLeN+753eZz64ApgN1Caew0yOBZ2baMuzDG5vQCobe+ZtBWQI0PmSOZNzEY+Y4x9ahmvp9TvG&#10;SWRZJCx2ws4yq+tTXcQVY7aef95J92FuVX3J6UrFcxJo+sTB2+1QbT2LLu3fSrxN1qEm+/SPy8bo&#10;wo2/jxUNjp1s9p5F7rEUPmEjnkH6Gp9R1Cbw5p628V/ujaP+OMEhfQUySO7vdaaQRXXk28Zb9wA3&#10;UY61WSO6sbCWaeWZJbhstJI3G32xVewMWsXqyzt8p5VpmPAx2FN1S8IvVsRP+7C7IYyx+c+vtQBV&#10;jvL17hoWtB5e3/XN3X0471qaEtsLFlvLmZYY13fJ95j6AmptN0+2i4vNThiG75lPzKfr6VPeXWjS&#10;j7CitIudrTquEx3xQNsrRahp91fIsEswEabyyr8sRz3qa5123DPcC9k81j80zY2H8KL+wh1O28p7&#10;j7PYxsAFtfvTY6ZPrUR0XSFz9s06SOTzMRvMcqi9lPuaBEVzqt1EPsuln7RdSvlp+QF+tSM9zNHu&#10;u0zcwplrgSEx1YeWXQrUpaWcbrN96bsfb6VWW9fVVFqImEarmSOFMA0AM06zjv7Y3T6mscbN/rMZ&#10;Dt6D2qFbY2Vw0sVvE23nzFHWrF7FZpEsECyfL/yxjT5l9/So7GW6VWtNOgjXzm2xhuT9TQVzMcb+&#10;38+NU86NgpO9en09qhsiYZ/tL7vmbDKGPSr0+oWdjP8AYbaOSS7YAPuUbVx1qSTzs5McfyrliOwo&#10;JM+a6E8ciwLKrSTYELngirmiLp1tDs1GWbrtjTdyzd/wq1p+qM7KlvBDt+6sswG4j29DUeu3Nq6G&#10;CWGSGdvlRhjDD1z0FABrAtY7PyrSRd7Db5cfO0e9VY7DT7C2ea+umaWZceSrD5U9j702wtbfQzGs&#10;K/u5huZ5ev4elTT6VpcHl3U14rBm3LsycUB1IZ0tr6SK0t7XbvbJjk+UFRz83t79ar3GrS2U7pbL&#10;8zcfux8qDpWjBbQgmc26zbj+7jMwG7jr60lrBo9vHJqc8Rbyj/q94+dvf2oAr20ckDrdyWL7guXk&#10;8zH/AOukUpLNJPcP5cbnazZLMy1PJd6fIBeahKyyM24tG2V9lx6U0zNezm6v97W8ORG0cYAY+goA&#10;q+VDdzMLSzWO0jAXzHf5nH09KuAXN4sk8zlYVj+UHnIHYCm6fHpcdl5KWe192dxPzDnvU1hb6fby&#10;yTajckySfLHEDtyaAKIiiv41uLPVJEj6FCMMwFNudPtGnYyuZCyAqG6GtLWIrdLf7Na+WxYAMI+q&#10;LnNVRZafp1s813es1xNy0asBsXsKAKtpbv5nkJHDGnTdI/Sp4Y7C6uvs/mKywr++xxn2zTJlfT7V&#10;JJFTBYucfM7D0NQ2qHVodv2Zo4wQTtH8/egC9LcQQxtO6xsqxlLS3837tTabaR2C27XmlMWkXcwU&#10;5I98VX+zaSsrp5Cho2/djnd9ajGsXNxdsi3HzMMSMx6Cgdrlm8mlv7mS+vb9dp/1awrlvbIp9vpM&#10;LwwvPdtds3/LFfl2+9UYbq3tbhfsV/G8jSZZ2jO1P8atXq3Udx9jivo2U8s0ROG4oEWJ7mE6a1vv&#10;S3Vn+eNMAn8aq2Ol2pY/btTkVV/1eWBZvbPaq88SandrFeuiRx5+Y52/p1NQ/aLMziCKJpvLbaXR&#10;floAvagsNuouBAB5nEZ3cKB3p1pqejyWqjT4/KnV/wB3tzz7n3qvq8cl1ItvphTJ25WTJ2flVr+x&#10;7tYPsv8AYq+YzYE8fH1wKAIWj1CSRobm9kZlbOY3BBPvTVvUhufKWyhVoxndjLH3JqxdWVnoTLb2&#10;ERj2r+8kZ9xb39qq2ul3KK13NLC0czfLtyXH4UFLct3FtCyDUG1GLznPzRL3z7VBcRGB1luI13Hh&#10;Wi5UCppdJslulZrKRo9uJWb5Tn0qG4utLtjLJbWjXKxx48s8FG9OKCR17dRXlusePmiI/dIfl/4E&#10;e9UxpniLxDItsskdmdxyhGQff8qLKx1e5ma9WJYvl3mMjoKnlu/s1r9smupWupFwNvCgelJq4D7G&#10;0sbRJNMs7ZZJum55OV9xVzT0tkUQatfr5MajdHCuMn39RVCNohYMtyipJI2Cy/ewaSLUI9ItktEd&#10;mjZgP3ke7PvmnsBpa7qGkNcx6f4dgbEa7juX73qRVG2h1vUhM6XJt4ev74/KPb3NR3V/bzx7CNvm&#10;N8zLwwHoKsalu021hgtZ5JflURorZwPep5h+hC8/k3Hmyu87Qr8pWT5Vx3qnCbrV7z7XMJ4QG+V9&#10;/wAzf41DF5txcsL3UEEkknEbcBV9eKna8ilLW2jRNI7OQ0zZOV9s9qOYfwmjosumWc8xuLfzvKG7&#10;zJRnLe3vVV9Xu5o5Fkt41j8zfL6KO1PYLp2kw208flxtkmHB3E+pJpNIvWvLf7HZvstY23TSGIsP&#10;5VNw8wso5GXNsoZd+7njipLm4u5Ljy5I90armQrwo9qkF5pV3bM9t8u1iN2w7arCZpLYokLGIn5t&#10;2drmtESMewsLnZdS3vmRq2dknGOaEZN0lzNJx91FVeT7VahXQ5UFrDazbt2ZGHUew9qq6lPd3rLB&#10;ZRrHHG2F3YySf68UpbAivD4furhvtCxMsav94Nuya1RNYxQfZrvUFhWT70Yi6/XFU5GmsStpPPIv&#10;TzNrfKamtrmW1EqCzjkXoHkUFk9qURvQsrfaZYDa+mfKy7VaRSxHuKpyXv2mQ+TFtEbfu9mRn1Jq&#10;XMUSPdXscixxrtj3yDDyHsKWOxnezk1O4iCsw+RHbDMPoKoRc81bqH7E0AWF22zTeUSWx1I96znn&#10;aKdpbDTGmhH3W25b8/Wp9O8SajHa/ZJHVfLG1VXkZPbn+dVdP1C50hpJbW0adk+byTJ8jN/ez/Sg&#10;CxPe3MEwt5tLkt4wu4yPhm+g96kS5tZYGmtYvKUj5WZRudqpTXuu6jd5jtlYSKWuJOTsapTeOdMW&#10;0uirFmAMka/c/wDr0uo+V2uNs9Y1a1l8uGxaRWzkrwGY/wCA4pFikvXktrhV3TcSSJkeQvc/Wrfh&#10;/SLSERpBrbRyKGdg7/MfQe1Q3epWdrvs3uv3kpJaLby3PdvSmK9yrqEX+iMNPMixq6x27q5+ZR1P&#10;XrV6w069SNtT1W0na1hULHFKOSfXrUdikeoXkP2iWS1t7VC6l2B3H0570+9vLi/iki09Zhbr/rJG&#10;c5Y+1AbKw6C6vrfzJtNjaDezBfmyV96om5VYsywtd3Ej4G8lST6n8KXRdK1a7dpo5nj3HbGsjc49&#10;a05m/saNIjFayNGvzTLkvI39369KAKk+t6jaQx6fPIvkCMvsDfM3PWnQXMulRoYrdRJJ8yjHIz3N&#10;Ngk1C91SS5v9Pt7eSRDt8xuNv9KbcKE+RvnupPvOGyiL2xRdgRwv/aV5JvX5YmAwq8Hnue1aV7bm&#10;zsTLLf2rMQAqgFSn09TVW71DUbezj02z07fuICeQQD7n3/GpNRtEiVBKhSQY3KQMgep980AVtLju&#10;rqdVhjeNgflbg+Y3+FT6zFeNdmGVFZtud0eCox6470WKO9wFLrCG4SRm+6B6D3qbVyum2X2O1vFk&#10;jmkPmLGvzAep70AV9Ms5I/8ASZbLzn6x7vmVffjpTp47mS7PmrG0g+ULG3CL1JOarw6fFJIv2HVp&#10;vLZCu2PKsfyqaTSkgk+xx3bLFtzJK2dx9uetAC6frd3aRGa53/Zt2FjWMHP51FHqenuHuoHdp7n5&#10;Y1ZegqS/mRrOS7uGaJVUQQRqpGR6/jU+l6dpumKl1dyyFo4cw/L8qt6e9AFR0vtKuRI+ledJt3Rw&#10;yH5T70AXtzOp1mPy1lkz5S8H6cU2DXLeyu2m+0SS3DLiFpl3Ln1wfSmSateatOHkiZw0mFk8sDJ9&#10;KBmhrFto1ojtbATOP4o24U+nX9amtZlhtZPLmKybMfu1Bx7HP9KqWnhqcPILtoogo3yQrICTVeWG&#10;7unYJ8vmNiJWYBVHqcUxCNJLM6xsyNtIDzSdFqzOltGUmmO0KpWJoTu+b+97VNFZpo5jiunjuGYf&#10;KoX5D/j+NV9VLX900Ntp8cLL08lvmHuOxpAUWs2vP3AXzG3DB6sx9T71YksbnTtrE+U0i4bKgk84&#10;61oabGbCzkm3SFYwDHuUDc3qfX8KoXmvWyXUy6hpy72VVjO7p7j1oAlt7bSjcNZG3eRooxtbzOFz&#10;/OrmntY2cm4TrGOillLAH2Hemx6dDp1puSeCNpE3COSTLPkfoKjN9LKEgspbd7gcRrIv3BjrmmA1&#10;Yr6/LSSwrN5jkR7lAUj/ABovrCRv3k0Rt44ABthkG48dqbc3F0it9rutswAXbboDHn1HvULpcMYT&#10;dPkqOB0IpAQRaZcwQvb6ZKJWkbIZo8soPtVtr6e0tlsbeBWUpmXcv+sb15qO+d9PAGmaslusrfNu&#10;Xkn6+lR3c8ssMa/2ibq5uGCotquF/wCBZFBWpIlnZNAkkEkccrScRx56n0qT+y7lUY3N80f2huI5&#10;M9qmTTLfSZ2nuZI2uI4f3MKjBU4656ZqjDd7phcX+otdTMwEasD8vqOKCSQ2SjdDFcn94uBtzVqH&#10;w+0siebq6uUXbDGDlh6miSB3CPbR/vGz5zrnCLTdLNykUjrpMjKBtVo1wzD1DUAGo3Wq6EVhjVpk&#10;XmONf+Wh9Sf6Uy4lvdWtvt1xtjn7xqOUFJBFq17crIBOscL/ACw9do9AR39zU0ttc2l0by1hHlrg&#10;zbucH0P1oAz90T6pHbiGRhj5pZOdgx0APQ/Spby7087be3s9i9dysfm+tWJNWuJ52uYrBWZ2wq44&#10;FVr5L6OTbFp+0L8pljG7ae9AEcOn3kMM091atNHIw/c+YFIHoKLHSLqP/iZ2aLGEXEO4Z2A9h61a&#10;0+1+zeZqFwzLHbqfLjmb5WbHTHpTY9RurudX1SNYVXCQR26jB4yaAK11PH9sht8O8jHLbs7UPdsf&#10;Wp9Rk0kr9nt7WRWHDSL1Y+9S3VojPD8oR5GO0t1VfU0uox2thEsizFmXjay4V/pQBDDYajp8iyQu&#10;23adpY5602O0eQxi9maNgScR9GqSCGZS0izs4Cgrbk9T/wDWqa31fVJ2YLaRNDGpDSOMEt3FAEMk&#10;rpcCCYt8zYCh+Me4HSrOo6nczEwadKx3LsZJY8KB7GoNK1UwPLPHb7CeB8u/PPqelTXE9/YP/aNz&#10;O1zP1Cxx/KgPbAoAZLaN/ZquobzI2+4vQ/pyaf8A2mi2ymS0VbjlnY/y+tQ6h4pnurfyA/lzqu+X&#10;y4f9X/hRaf2nq4+03GnxrDHH80zn5Xbt+NABaXhkZm/s+4hlZeJN4XBPcc1LBqdzZz3RFrI3kqVi&#10;mkXCk57HvVSObV5ZHtBax+QrZk3N85PoKtWtvJJprjU0lRXk2om7cw/PoPegfqFgNZNpJcwsvzNl&#10;pJD8r+xpLVZ5bvz5JY/N3gLGuMFvX2FR669tpunR2Wkagyqq5m2ncOelVdEhkit2nmgbgcCJg278&#10;6BR1L0dzqFtd3CFmyrYkmUYj/A0y5MSSgxRlmb70gU/pzRd60fKFtCfMm6PCuPlU9jTlMt+FsooD&#10;Cq4M3zY+ij60AOt7aCZfmk81pGwu5vu88tTpYnWVhp7KVjON23PPrVF7jU9OvWgk0yRPMXI2su1F&#10;6bSe5q9ba/8A2fbfZ7WBWYcyZ6KfSjyCwXFzcjFuXEjYHfrVXUo7+9iYTxtb2y4C7fvOcd6mzay2&#10;n9ozZku3kwq7SoApbrUrwTxyzwxyrbrkRlsfMegPr/SgCsmnWenwJ5cu1u6KMf5NC3Wpx2nk2kRZ&#10;ZGx9pdsMRUiXOm6jG13qlhHBJv2J5b9SfbNWpja6dZtl42VY8FpJP9X/ALIoAhtwgKpcNHMcYZup&#10;/wB32FFxotjPNNqem2eyQptZ2YgfQVWiNlfC3t1uljZizyFW6/XjpS3N48EqxLfD7IrAyNGxyfYf&#10;WgRes473SNIR7nSooS6fKqr6dyfSqc3jSRy1u8TRxs+1ZN3fAGAPTrUl1qWsaov2W1tTIzIFjlkk&#10;2rEvqfeiwsPDlmVgWzae63bZJpfuq3fHr9aWo/UuQ6Y9rYm5t5W8tgN03m8896yylpDN9nF/cXGM&#10;nzuTj2p+u3Ez3X2bRLZXZMAgMdp9wKTS4bjzt99buI0+9ztyfSmA+yVrBRqLoAFz9ng2n5j/AHva&#10;m3cYFzDaC5UzbfMZ8Z2Fv54qxq8sU8qixspEmC/f8w5x9KXR7Rbe4b7Q7SeWhLPsy30oAbcwFIY4&#10;pEVYYeA0kR3SN3NVZtSt442Ecu1WIVvlDEnPYdqsahrllNdY1O0dwIyeGIBP+fSnf2PbjTBqcWny&#10;nzNuyYYPB9qAKdvZWonZFkWLawyx/i9Satb9FjjaK2WSSZmwfRvpVa4i8xZPPs2WMEDc3BX6+tPL&#10;wLEYIHj+7tORzH9KB3JrG4t7MSrCVDsuWZvmI9hVRHmvrlRNdnZ8zso449c9qu2lrc2FsEs7eNQ3&#10;32kOd61Jc3cElm0GqPDDNIu2BYY8gD096BEcexHcpPDJ5j5ULJ+RNOn0pbxPsr6SpjVsiRiA3vhs&#10;1nx6XDYI8ptfN3MAvlycj8KuXNms6rJKZI/J/gXkn60DLF3BZuEt9Nu9rKPn3H5CMdB71RsWs7Wb&#10;5b/bJuwrS8KPfNSSRLe7pN0CrCu5/LPX2+tSafeaLZwC61REJjkxbgKT5x9ScdvSgQ2Mabe3m63u&#10;1kaHmSZpP3anPvReW1vDE12C0zZxv8z7x9h6VRudS066naKG1bzFb98FTC4z1/8ArVa1J/Ms4109&#10;drsv+rk6D/a4oD0H2mqaE1pJbiD94AP3irlnapNPW2l/e3V8YcZ2r1NJYaTdQW8hutJjZViDNcBi&#10;Npx+dN+xIVW2VEX5dzSSNyB6D0oALg20YaHCztt2zGZOo9jVPfNjybe0X721WZuVqxFbCaRpoFby&#10;42DNt5H51YsLbStQXdaWrK8eXaZpMZPt7UAQyWk1s254WVY48NIFwD7/AFqSb/hGLmFdNmuJIQoz&#10;JKVCl2qjHb3S3jtdXkywjnuyn8elOi0fT7qy+0MjXGX3NK0nT2FAFu2h0mKRVFsVh2gRtvO4+9Ms&#10;7iDULyS5ZmkVW+eaZhwPQVGdOa/Zdl4sMfRVydwUd81D9l0+GIxbmdGkLbVGc/7VAGmgt2tri6SW&#10;RGK7Y34DvnjHuKgtmgitcNbeX5hwB/HJx19qqw2yyE3L3TSL90KMKwX0HvQ1u7O08ZkRwu2ORuSv&#10;tQBrRTiwtorfTSqXDfMybcqvp+NU5dZ1zUbkWq2ayfMPtEyp0H1qOz0ndH5fmSR7utwG+bpyfrV6&#10;zjXTLaCysrlv4mYyEglv73vQGhJq8RBjsINShx5Yby2XDlu3FUbnSdRsG/eOfmXdJ8wwvtVWO5Ca&#10;nJM9o003zfvnUk/ie1W5h9nslW11AK2d0yzD29+tAK5Fcx2A+abUG3D7yxucjPpRLq8UsQ03+zv3&#10;UYz58jHc59Rz/OqlzHb3NwL52WJdw3QxNhpGqzHZX9uzam3ltADiFWyXz6EUBoLGvktDDaStHHvz&#10;J5q5q/azxxXHmafdIsrfKw5JJ9eaoBtctLddR1jTiVkcmNcgEelP03SdTJW+ndU83LNJ12j2H0oA&#10;LuR9TumGo36ybWw0fBB9uKtKY7awkRWCytzHGuW2oP5UWFto1jI0cdkjTZ3GMSDoe/tVe4toNVEq&#10;mWW3DcYt2ySPSgA0u71m9vngEbi2mb5rjy84H9ataqYvOSyg1KFvKOFXy+cnsKc7T6ZZL9kEzQwx&#10;gLtODnvn1rM07StVuf8AiaFFj3v8rOQQg9frQBZubw6XL/Z9sIZnVOTtxtJ/rUdvpd7erHPDOAEz&#10;gowzn6VYhtdHsrrc0StcSHK/N/rfw7fpTNQ1WGJma0svJdWCx+U27n19KAWpWkN1HGI57Nm9Wj+8&#10;uO9WILKGOBkupzASv+r3DLKfU1XtbvU3naG01gSF/vblHyD+tPnW7ls3S4WGYqxHmt24/WgBi31l&#10;YBntY5Loqu1Y2YlfqKsTazbNCfs2nxRyphdoBwPWoYtBvYrSOe2Ox5j1lYbdvtjtT5NLkt/9DlCj&#10;d/y0Vs5FLUHYZY61q8LNbQWDNH0HvnvTYrVNSP2S54jZt11cKpHlqO1XrDR4NOt2nt9WaPb8rKG5&#10;P41RbUrK4iktLWRpvm/exx4Gfx6mmBHfwXc6qLUyjc/yKv8AFGOlXp4G06HzdYsZbm4lGYo2bGxc&#10;0thPBBbNqWpXEisx8uO3BAZV/wAKpa02qXcXmiOXaRiKMN83FAFp7Hw/a/vNSz5wUMIVjP7vPv3q&#10;EPp/nu1w7NCRxHCuCT6Uaf4Uvr22V7q8ZsLvZWbq3pmraW76NYjdYRJuYsxlJZoR/e+hoAqajf6Y&#10;lgukWtnNDK3MhXOFX0+vrUkNpKu60tYWgjkUPLNNjaVHYH1oM0EWlgxQQRCViByzMec5OR3/AJVN&#10;e2ltHPDb3N/t8yMAwoWZR6D60AVbL+zFnM95p7ypHkQ9gPc1PY3w1bzDZ3LKFYhdvy7fc+tIUgtF&#10;ZLuVfL67edo+vvTkvnurb+zrBofIX5meMYP4mgCvhbRGmS1Wab7qszHLZqM3d1YSf2de2he4mbLb&#10;FOFHvVx/PsJFvrS2R2jXc0jLuK++DVePxRqcs32J7ZlMvJujGBn/AAoBC2sMd5eJNqcbW9tBloxG&#10;3HHapbyefUF8yzh8m33ZG5jlzVO716a3tpbWMMflwFAznn6VNBqexVhZmMsgzLI6fLGMcACgRNpr&#10;Wun20l7qCO9zcSYW3Vj0qrqNvqVwPMmTluFh8z7o9DzViXVo72GGK3do0jB/eMvLHuR6cVG+rwK4&#10;SRXWGNgI1bG+b3oGV7InTJGM0bbtgMky85B/hqxcRjURFb4jhXbt8yRs9+hqOW/3yM0lp5kkh/dx&#10;/dUL7mrESWlvb+fLaNG2cL8wZOSc4z35oArDQJTKlrI1vdWqndtgk3Fm7ZH90VYj0Oz8pbtFgmk3&#10;7jDIcBMd6ZZz21nC9pZXLJFuxLIqjco9Kbdy2FuYneEyMrYjh56+p7/0oAtOGmhMVwkUZ+/5h428&#10;cA8VRtJzBEszx+apY7ZdwyW+lSD+0dUg/wBNh2LGSdm8DGe5x96o4dJs5o/s+ipHEVOW8xuR6kZo&#10;AJ9PE9mAqi1aKQySSH5fN54+tSTQaXaaZmdbiS7kOWmePkjsB2xWe8msJcTfaTJPHHtQSSkYHotX&#10;NQmuXt444JGyGAaIHqx/hFADxpi6jbeU88ilVyDG3Uema05JBYQC0tZ2RYbcLncQU9Tjufeqss+q&#10;Wi/ZIbfzJGVQzL0QdSfrVSz0iWa4mvJbxpHXlpD3PpQA3TpVVpIobBlzw8zKQDnqc9zVu6MTW6w2&#10;ury26KgKK0P3ufSo0neBsy7rpF+ZbfsD/ep0Ut3egzX6bkYj92W5+lADTNq0SrcXN/Gu3jyZVBOP&#10;Xnp/OqsotZpVvnCxx7v+PeOQhifX6VfvdF0zUzBK0Uj3AbeI1Y7X+v0pNMsPLvJry50IExEbp5GP&#10;TPAHFAEC2F9b51NmjaPd+5j5LfjSxr4gsbJbvWdPLeYxZV3Yx6Vam8WrYMbRLUtuGW2KOfQnPpT7&#10;SK81tv7USSSZWPyx9k/CgChb6Rcxwfab1Qwl+/uY5/D/ABpjapBEv2IRrZ28edzQ8Bz6E96s6sJV&#10;cvf6uWWT5Vte6e/tVeHSJbnZbn92hbpNt2lfWga8xZL57+CHT4LqM2qtmRsHd+fcU23XTnvU0+z0&#10;xWbO5ZGYqre9XlbTdPzYaHZ28icCSeRWYlvQegqtDqF1YXckMkKu0nyp8vAHoD6UCLVzBcW83lNE&#10;rsf9cq8KfoaiNvZ2d2vl2vnKgLsknOPx9Kil1i12bL/SmCr1Pm7gD26GnWVrpd7m8l1HynYY4B+U&#10;envQA3QWaTVpLmO0V2+7GzHjP/1q0J9Elg1Br97qSN9oysLEr705dEtxCG0mdldosR5b5m9T7Gs2&#10;DUNaRzHLL5dnnDSbsu/t70ALE+qX1x9jtVdlL5kkY52L6/jU/k3UELSO0e2Nm8tev48d6H/tGJPs&#10;+lRsI3XduTj8DUSabKCIWY+Y3LMJMZoArC3SeVb6+n85yrFh91U9qc19pe7iwJ9/MNWdU0qfUbhb&#10;dZY5lChNsbYBPpVmLQPDNtGIL/VgJl4kCZIFA9CnYrr3iAeRfM1soHmPJJjJ/wBkjqadY+ZDqDR3&#10;d15gU4XzcMoH0qOC9juIZ55VaZm+8eQwPbBH8qi00xujS+WV5253/KPagQ+5v9ZJaGGeV7VWO6SN&#10;DtqK3Oo3sOLS7kSHOLeHy/mc/wB5v8Kvump2yf6FqGx85kETDG309zUkk7OivAi4HMly33t3pgf0&#10;oAp2dpNZTXH229kaR9o8vy+F46//AFqdqc0iKotXWSMtsWXy+F45qSTVDaP52rXgZs/LHtyee5x1&#10;P1qrcRXeoyRxWdxHAqybwknPHv2yaAAxW62zQWt40azELvXsO/FTfaddnmawgTdGT5cMxAAA6bua&#10;qzXc1ndSTT2QuDswcqIwPyp+makL9o2YK21MJCoO3PoPQ+9A+Ulu7K60qWK2l1OR/LbdtRgAffFR&#10;3C63c3G1rlTu4aYYBA+tR2/2eXVGb7JIo25CmTn6/SrU8i2sSNKyushwqR9QM9aBEaGCyBmlt4Xa&#10;Ifu2kGcc9j3NQvrVs0/2jU5XhmZt3l9R7Y9KnuYrWVttrC3DYWNnH55Jp9rYabGWu9bdGjRvlhVg&#10;zM3pxmlrcd+5B5xvZJNQ1ER3Df8ALOML19an0lftsT3CWqxxjO6NR8z+4qa7vL68hZIo4Y1VcRrH&#10;EAQPTPXNQwarP9mjSex3LF90SNtJ/Kn8O4XJLLQllRYLSCNS3Mjdz9TTl0gRu2lQX6zMCTNIy5wP&#10;TPpVeTxFCIzp9rbLayHBYOxwGPuOtObUf7NiW0huI2aXmWYLnJpXFysj1TT9H0S5A+2+c2A0gPKh&#10;uwA7U2GR7mdryaVp/kxbx7P096sWdvZI/wBp1OXzgOWjWPcXJ6VJdT6heQMrEQQ7cRx+WF2Dtn3/&#10;ABphcj05brUpJGMUdqoON3k8NjsCelSJpySSSLaxrHNMwGFUMR/gKhtNQ1GG3+yOke1P4p+h+mKa&#10;3ilouGsIYTJn5kU/d9+9K4bkl/4fsLaZEbUo5JJF3SIW+VQPb1qpeajqkaraWKK6SNhYSnCD1zSy&#10;39vbwrO10lxNLxnaFEaH2q3pbbkcSSgL5Z3Nt6rjrTAZJPqclqumWU6pHF8zMoH86mtncMsSyl5V&#10;Xb5sj8/rUL3WkywYhk8p0baI5ODJ7j2qGdtHt5hc6nOo2tnzF3bsjoMd6NgNC+jtpWSCSJlG7Ct5&#10;gbefXj+VPmudNtpG0W1Q+XH81w275pPYGqkP2PU7m2E0Kt5eWgbfgcnqVHWrFjYXlo9xf32nq0ce&#10;SqlsMeetAyB9QjjtmtdLuJHZ2wwZctz2B9Ks/a4dHto7fT5I0khXEjSLkue4FZq65NdXzNa26oR9&#10;1BHhwK0tkUnlrcx5e1B/dr/Ce5J70CfulOK1u7p23XK2sbqTvmjG4Z7VdEFuITYRyGRHYchdpbH8&#10;hUGLW8imkedfLHP3sMPfioYrt7V41YtH5i8Rqwyq9yfrQBajtba3uJNSuTIMZRBCQVOKjsY7Bi1z&#10;qC3EMDfd875mP4Vas5YryVUmnxawrwq9R/nvReW+iapdiD97cFRu/ctjb7UAR6pcaRbCNZDJNG3P&#10;uB6mqE4tLiVktb1ZIsr/AAnGPT2qG/hsraOWdHvJsyANuXlPQelXrW832b2NlpMcKjDXEmQM/wD1&#10;6N9h7ala0vNKhkC6a6+YuTMpBwo9ialj01ptK3aRZjc037xWbcG993p7VLY2tubcLOkaK7n738Q9&#10;OO/pUl3Lc2H2cpaLCiZ8td+T9SPWgBms3zaVZx6e2lxiVo8tIoyuP6VFpGoXhAuDJ8qAhW2jan0H&#10;rUdxbT6nKTf3w7FX3bQPYjvWpLo8FhpqyXUPmR5+SOBeSTQBXjtLdSEtF/eSSbvObqfUkdhTddub&#10;IwtbuJIZshT8ucp657Zp0cFlC8l7ey3StsI8tAD+HuaZp8enf6+/SeFG5j887nP1B6UCILO2h0fb&#10;AFPlzDcWlfmrM+j2Fu8b3N0rs3IVegpdVm0WOSOF90kb/dfrt9z/AIVTnNrLIwiuo5o1YEnJ+b2G&#10;OlARLH2S1u54opMKzNw24fnU013pgm/s63ib7PBkybW+aR/X6VT02PSLu6H2aFXkCkKyuSF/Duat&#10;abbXOmxT6jqOmJIi/Lt3fMOeuKAEspdPeRRDKzL0k3r8xqA6RBbJLeabZHy7iXJaWTqarxatcajd&#10;ssUIj+f/AFaLtarlxdzxwbJizbf9WEwQp96A1uLYM1oWaJEZf+WpZQcH0HtSXd1btJjRjiYtj95H&#10;8mPb3qvDGLeNrm8MlxMWziNcbf6Yq3bWVncQNd2VrNF5URAkmkAZmI6YoC/QreRLAZGuUZPMIDSe&#10;Xx74FTfatBLJpsOnzMof/XR8MBj71Z6f2hblvtE9w/zYjjYZyfb1rS0zTI7dFS6u5bVuWy3zM3HQ&#10;0AV51W1uJLmHayr8sa7sFj/eH0pWm1lbEMZZtitgbT8zHPatGzh0yac3Et5DMqcN5nBT3qObXo9Q&#10;1CK00BsBcllaPPze34UANs7eGASC7iaaTqWzjb9ahguLWAme7YLLu/dCPkoPWnNZ/b5PKvsq3LOw&#10;4YD1NNt4bFmFrYyr5yndK0nRV/zz+NADr68ttTkjs2uZJF3fMzdVqTytPaBra0G1Vm4kYH5sdaLo&#10;aOhaN9okVR/Fy59hVeafUJrASajfR2tvtIigH3zj2FAFifWJ5Lo2MNwwjK5kbYNxx0FVZvC2lraN&#10;quu6vM0kjfLFC/P0x2qbRLPTLGGMwQXEhkO9pJJOgzVK4ubvXL+6h06NZpFYjceAg9qBq/Qia50y&#10;wEltDby3E7MojVuqj1rUt5BYQquo6c0aSPgs3OB6AVJpljbadbM/2+MOq4kDITlvTNZ9zvUC+v8A&#10;VfPYn5YXY8UD3HTXNjNeSLldu0BZm/hHp9armOeeT7RFdRyQlvlXsPf60PbWcxeQRuq9dq/dT3Pr&#10;U0NhdY2JcqsEa7h5YyPr9az6h8JHbW8SRzSCyjkwhPP8VMm1GxtLJEn0tYWRMCSFsAn0FXXa0MTW&#10;0WorDD1kmkH3/aob8WxuoYdRm82FRiNFXG7/AD61fKgv3GRjUtRtVmuWWUMPlz1C+hq7dyQ6bpLW&#10;+n+XCvHmBW5J9CO9NnjjhKyP+4g28IvWU0y+ntMR2i2KpNIuUjeT5h/tZo5USQI2nX1r9kklMUvU&#10;qDgL7mpFuGgto7aBfOaM7lmx8o9hUMdoUt1t4rdWaRz5uzn5fWiVzZIpEnyqcRxbsCmVbsW4Hlmt&#10;JEWNVmkb5Tv4P+FVYhcPfPbiIFY2UJjnLevvSXOstb2XkfZFVmX5Nkfb61Po8k1rArQqofbkBVJI&#10;96zEii9g8EzzXU8gZ5MhMcfWtewt7YWLXWousW1QY1LY/HPesu6t72eNZjIS27+NfvYq3DdTz/Je&#10;QwrHH/z0O4Z9KqI5FnSrPQJw2qazcNujDH5xlMHuB61VnaW+PmxQMqK2yNtpwqep+tOvib+FprvT&#10;zB5fRjHtD89cUsWh6tdSQwPMsML/ADKBKF3+5AqiS/LDpVnpiwW4X54yzRwr8/Pck+p/Ko9OEN3Y&#10;Il3YxxRIu9gGAzz/AFrOmsHbUZlgXYqlV87zM/XH4Utwquy/ZPM8lSVzwu5v60XiBYn1O7gvf+JS&#10;ghJ/gVgRt96kuma+t1fUXWSOPmYwgfN6AAd6js9MfSYFn1KaE+ZztVt23PYkfyp2rXEE6La2mlRw&#10;nqp8w5Pv6H+dFuoGfeI8sjITuWT70jfePoOO1O/sie0tlnnjkj/hVpEz8vpzWhpFn5LMJZJJNi5k&#10;ZlGfp6VBf65At0jahY+ZHtb5mzg+maAILvxFb2+mtbhVYLtVVMe5j71LDqC7EtyytJIMuSpVYvap&#10;4NOjl0T+07LTdxkwEkVgWHrwe1U54JNsiT2I8tThxJkMfy70DLj6na3cENjaXHyqTukPDM3oD6U2&#10;1jmh2/YHZ1V83EwTIT8+pqqGiWP7LAY1+XDbk6ewNXWttSNtDBYuYU3bmYScLx1IoF1HwlLi/kW5&#10;kn8rZsX5OZP9n2pt1FZ2lu0dzDNCzZ2Mq8Y7CqKf2hazvY6RNNdfea8vG+VPoM05U8SWrR3EvlIr&#10;KWjVmLMwPQ8g4oAtS3VlYCKG5u/LlkVSqxN8y+x9KilmntJZftMJnZ2zDI0gJxTo9EsLeVL27vI5&#10;rqbJ2y4IX6UtvawXNwttYXT/ALvLSecuctnnHtQBX8q41m5WO3so4zGMlvMzz3+lTXsPzQxGFo2T&#10;g7nzn3z6UROLiUWdvCDIvyq0ZwHY/wARrW+y388Wwwxi3jUBmDDlvY+maAK2nXdlGFgtyit/y0uA&#10;uVX2zS3VzZwXbNAIdp486ST5ifQZ6VTk1j7BevpkWlfaJnXPyNiNPrVXV1+wulslurF87pLeTdsP&#10;94+/0oAdFcWC6s895eu0duu5odwwD6D1q1Pdtrx/tCUTLD1WF1284qOG30IaasBiYrJIrTMU5b8a&#10;mvb27unSK2jf7OciJguMn0oAo2FnZf2g1xLGzJtxvZuFHpWq1zoMbK6QlkQYQFu/piqktlcQW6Wd&#10;1cCKRzlY4xuz79OKbdG30+b7DcKsm/buli6jvigNAu7GJrVleyZfMk3rJ5nGPeobiKC0jjSMLn72&#10;7dk/lWk91cadZKoaGNp2YlZMNkYGB9az9Pj0C2uxdXmn3C3DRkq3mblJ9h2oAj8+2tLpruaGZJFX&#10;ao6A59qm+1JqD+Y8yxxhgpYDGPYe9Tvp1hOizSPJcPI2f90en1q1d2E1tbJmxgWTaRsZuUX1PvQF&#10;yg91Z3V0lnaxTSeT0ZvuZpTNDZ3TtdeTNNI2doXIjp8eoQ6Rp5s7Tqzfvsc8nvms+CO3kupJY93y&#10;8tIeMt6c0Aa1qttak3zXKkjkL5OcfnWfqhj1O8F15CqWxkRx8gD2FH2Se9VcFpCoyzM3SrWjafHb&#10;T78qsfJmkkkwPp7U7gN+x3VhGt5dyKAGVvKEw+YdqhDNqt1INuCxz97OV64qTVNZvbeWG8ECyQo5&#10;fa35Dp1FT6e7z2L6o0KwTMdqqy/MCT1x2pAVJNI1A3K3GoW6iIR/KfvfJ6Y9asxapoOloLu10wrs&#10;+WPdwXY9xVLURr928JujHLGDtmjjbDDn+L2rQnvEsoViaHZuX91G8e5dv+yT1+vWgCrIJLuV5L6e&#10;ONT8yiMfvW+p9KsaFdSNO0dlbqrO/wC8Zo/mP0NV7CaO6vmvL5FKt9eB2pdSa8ku/L0WSWxj6zSM&#10;P4fagCzq2oy3Mn2eTTZI0h48tXwrt6ZH51DFNPq0DWbTTwwKMySRycf/AFqqXlsZbVbawFxGI1y1&#10;xI33+eSM1etE1i301hJGvktw3AzjsfrQA0z6xppX+zbSRLbG5ijbty1Ctzf6hdnUpZ5LdCMNG5wS&#10;v0q3d3brAo+2SQyyY+ZSNqqP51RuZYreXzn1WOaVh8sa9c+pP9KALVtZ77WSeTU2dfMxHCke1mqL&#10;VtR137M8NvZttik2+YpH8u9S3cl5EqSi6jLzKBujY5H49qryPI0yxs8YZflVgx+73Jo3CJJbCI2K&#10;uztvcYbzRy5/pS6PBpAlV5rXzn3nZIz5EZ6dPWrcjreQLb3Voy2qqSzLD8zY7g+9Z4kvFkaWx01Z&#10;oGYLHg9c9vrQBoXmoaZDL5WmT7RGvzHyiWPsCelZs11Y3GsJLOrMsK+Y3zHYAPWpL2W5Sdre700W&#10;8cfKfvN7M3pkelSW1zBb6W0f2TaJPvMzcsP6igAfV3ubJ7mbRFgSTmNopBkg1NZ3Yt7NmjPlheVX&#10;buZz6VVbULq6Yw2uirJHwE3LuCioZUnnhZPNYt0QKOFb6UAaFs6Woa91i5T5fm8mNdqE9gfes+XX&#10;9ZTU5LhNQjRXXf5ccfzEdqtQ3VoVjttfYi3h5WIqBuf1PtR9p0sXEk9ssXzKB9wnI9AT0oAp3F94&#10;jvLdf3sclxNwWjjAwPRvWrSWd/Z2Pm6xdSRqy5aPby2P5A0S6lcTQ+dBpi24VsnZ8zf72ammvWuf&#10;s5vblpmlXiLPCr6GgLjra1EFv5zBWaTbtt3ccr71Xv7nT59sdvNJNcbcuiZ2r+FZu3T5r/zV024l&#10;TzAPMjkI6dq1NL09r+9kvL6D7Pa28eI1XhpCc9T3oC3LqyHTrVr9muIpo7VVcI80y7d/qBT5obC7&#10;H2exGYY2wsitgk55OfrTNUmjnsk0yPT5I1jyxhY/M2e+asaVZaxKyyiweO3wAq+Zy/qcUAvIojT5&#10;I73JdFdmzu/iNW727maeFI7c7Y+ZV6NI3Y1bTy7O+mkN3H5jLtWNV3eWO3PrVKKC+1vUXc5jW2Td&#10;5szBd3t70DuMgvhqJ2SWLhY+FXPLNnrVqW60i5DC00yTcDiSNW53etSB49MgWWSZXeNsx28PJc47&#10;mqdrr1hNdNbLDtlj+8ehU+/rQLlLl9dyyiGxsgsMMPzNHKvzk+grLvljS/hD3MZmkYnyWO3n3Pap&#10;5PtD3C3dvfxGRmznbyBUVxa2NvKGvYPMfrHJ5m4oT/EaAHQTSSyK/wBgWYW77pB95cnuKNO0q0jv&#10;R9pupp4lbzJIYyfwBqrqmmXdvButdQLGbhY7diufZvrUun3FxBI0MybWRQG8ps4bHTNAEsjwXOoN&#10;9jtpVjxyrLjI9OtMTTtO877T5TfKCNsbZ70unW184uLoXA27tu6RvvH0H09qa8jxSRw2tu0LIwLF&#10;l5c57UANuppIx5EYkjbqM9U+tQwz6yZVtNOt0uExjdt+cmr92bhZ8XUjNubezRsNxHbirNjHdW9u&#10;0lqkcMki4aS4fkLjqAP50guupUl0u50q1ZGMduz8llfcyH0x2+tPstLYCGTVdYWPa25pOWprw2ao&#10;q793mN8zKc4x3ye1EGt3ElywsbHdZx5Ek3HH4/8A1qYFq73XK77OECGP7sh6H3+tRTvG9kunR6g2&#10;4cybgV3+4Pt+tVrqSNlEEUszQv8ANnHT2/8Ar1ZsRFYrHFLEPmjBA87JPvk0XAW2sZ7m5kvtd0+F&#10;oUVVt4lbgf7Ro1W+YyxWVvP9khjwcJz5n+AqHVNWkuG26HErLv8AmumyQfbHemSW5lK3Gp2PnMuG&#10;MYOAeOKANFby5lgxCiXFtCu0ZXBZz1OapfbfLnY3OgP52f3KMx5Hr6GhrjTIAsYm8yeRcgxuV8v2&#10;Hv8AWp7WzuJY2SxmXzXJcSSDkccLnv79qBWKV7dzT2TtHPNHJjHkuvLe3HaoJI5La3hkkgVpWwv7&#10;vLMh9DTki1OAg6prEUV07/NID8oHoBitjSrbTdLWOU3bMdp3M38Xt/8AXqYjvymW17YWjR2HlSNI&#10;xLM5b07e1FzdMbuK0gnWXC7p5IycD/6/atR7+xst40WwhuZpvvSSfNt/GoY3k0iMzWek/aJpeNqE&#10;ce9UF7klroOq6zD5TSJDbLJuaFF/eMcfxe1MYQ3m2xF1HHb2/wApdV6t61Xu7vUpI3WWdlVuCydT&#10;7VG8ptLBfJ27s43cE/jQBJFe6Xaq1q+mtMWPytH94/8A16deWv71ZraFjDCuWZu5/u1FptrIr+fJ&#10;NKA0n+uXHy/SpdXv9PiuvIOpzGGOQZXbtz659aAILa715I5QkkkcbNmRpuVx6CjzbGefbDOztt+7&#10;GOWJ4waluvEs+oMttbIGjwTFEsXJXtn3qTTIJPI8+O0RZHbCq33hQFrEt3NdaTEumLIi7Y8zLGv3&#10;iegNA0AHTmku55G8z5v7qL/s571TvJp7aR47p1ZyCWMfzHjoD71Ml5fXECmVXW3VflV0wv4UaAQK&#10;0KWbPc6hGAyhI1XI3fQdKku7+bTrdZo9oDfu4fkHzjvTxY6HII7nUhJ5MS5WFf4j61Hb2mjfam1S&#10;7Lx265aOFmJIHtQAl1LfX1vDZ2Fism5s3DdOR/CPYVfg0ifTQtxcWMbRgkqqtj5v61Tl1jdB/wAS&#10;SyO7AELNxjJ/X8aj1i/jtJMuWyq/vn8wkBvbPH5UmwC+OjfaltRNJGzN824Hg+1T2V1boPs2mXSy&#10;Nt2yec3LH6msyLUDJCsMFz5sbSfvN0eC3vurYTT5JUWV7RUjZdqKCNz00N+7uV7XV762RilqzNuZ&#10;RGjDDH61XTTbjUb4T6hePJIq/d3nEftxWhp01xYwyTJax/NkhvNyqj0+tV21SxIWxu9NkaSVgZZj&#10;LjB/CgQ13dJPshuNyM2GhAx5mPpU2o6LpGrJCHWbzhJvVUYgMB2+lOttNsIXZtPu1fy1Ik3D7ren&#10;1pGe+0u3Wa0xLI2TsZhx7ewoAZp2n/8AEwluLrRA/k/8tWkyqr6Y9aln8V2+nSLax2vmE7vur1x3&#10;NMTxJJaWBsFuWuFZgZ2iUlix7A1Vh0y0vZG1HxOstv5jE29n/Ey++P60a9A5e5oWkd5rT/2pHdSS&#10;ZYqsa8iPHfFVdWE6MJNQ1Q+Wx2Lar95ffjpU15/Z+jabG+lB42kzt8tzz7YrL097u7uVN7ZyRlun&#10;yliRQHK90XILOG3tpb2F4x5ylBL5mWGB6etUdOn1EXQmgGY/4kPBNTeIpF+2Rw2NtJIP4YI85J/v&#10;E+gp1o2lW53ajNITt+ZY+CD7etAF+1W81mTfHPJiFtvkK2fz9abq0d5a/vJdV8uGNSqwYwXz7daV&#10;5dHt9LbUtIjmiZmwrM2GP4VkxXWo3lz++s5I8yfKzAsW9SKAL+n2VugbUoisjIu2OSRvmT35rJmG&#10;o3F3u0y527T83mfx+pHvV/xFJAiR2ttFKxzlkVfmkam2bWUIEmqvIndoe4/H1qWyhdKs51vCb6J/&#10;K6MzEZb2q1dag13cfZdM8PqY1kALbv3cajqT71ag1iGW1MWgWEkiqD5z3XUfT1pIozrEf2KPzI4o&#10;wTdJGMbz15NUiSm3iTS4DhIo5I9xUNIxdV9lx2qO0vJZlY6PbzNcSqVXe3AX2z0rQtY7S0hjmsrW&#10;1WNFdIYd2SvH3jx1qSGGbY0mnym2lC/8vShQR3x60dQM6DSr5P3EkzTtkmcspURke560ttp9xZKt&#10;28P7pnLAxqM49zUjPcXb/ZLi781d26aUSYVR3FEurxxWi29pN/rHCrCzfeGOxoAhvdYku72CEWyq&#10;zKR5rRngev1xVgaraPLvlmYQxna0hUh5Pp7U6K7nitZEFjG7DgfvMkewqET6aZI7C40p9+5Q0zSj&#10;5T/nigCTUb5r9mu42EezBRQ20KPp6021+1uftVoJLi4/iX7wRc9TntUsWkacfMnt5mmhj4ZW4Lt/&#10;d+tMmvYYp5YLc+Sqx52+cBz/AHSc80BYc82otO93Jbq0cbYZtn3j6ewqbTdftRINSn01fJhykCld&#10;rE4+99KotFfCyXGphjMfwI9MegqCGzuF/wBKu5EZ87VU9MewoAffKniK8/s/TJI3P+smb+FcnpzV&#10;zTdDj0WWa+TWxKVT5mRfkB9KpXWoSCP7FHGv2dfmlMa4IHp9agi1aG+ha20y6dVZv3ysvb/PegpX&#10;Jr/xJJql75E1zubd8wjj2qfrV65E0h3wXGWf5ZBuHYdvaqU9wIzHa2+mLJG2P3zR8nHUjHb60ii5&#10;vtS86yg3RW7BVYrjLep9BQIsXUdnpp+yLpRWZmHRtxC/3s+tR/ZrhopJBbqsK8Nu5yKsW2kWa3k1&#10;/ql1NIzsSyjn/vn1FST39hp422M8qqn3Vm6MfpQIp/alhH2aORoty7WXy8hvYf41Y/s4pGs2xG2j&#10;5c/eX2qOO+1aK5ZGtLeSSRv3Qj5wevP92o7oSXVs32mCRJTk/u5MqfrQA6GZbuVYI52YBv8AVleR&#10;7E0+6tbqX90wWNI2zI3YUy3/ALTg06MC3R1b/WNjb+GadDN9lvd77jDMu3y2ycf40AOe70qxWKx0&#10;yx3ENkyNzvP96kMrzXTXEhMJjQlWXlmPoKlu5NFspNtuPl6eZyef8KdDNaw2TNY3EbLtLSloyePQ&#10;E8CgDHhW9vrxLKyi+VmxyeSc85rUUXkGUXynf7vlxKMk0sesxQaaJNNjVZLh8NIE+6ntSSXToExp&#10;hYKm1blcrj/E0AQpP/Z8hXULZpJBuJjbgJ7mo7Sa4nP9qT3XmSHJjRY9qqB0+tWLe1uYraa4ktVm&#10;kkj+dvMJMaepzUlvqEV3aLDEFaNVxv8ALxigBsF5c2tlLFaLHIz8MYzyM9cA96Z9r0u+ddJl06RN&#10;uQ03m8gjv9abdwrDbybCsZTrIzdW/wD1VAkzQxBWtG+dCYm4O7PegDQsrKygja7si00Ln5UVgplA&#10;6gZNVpri0e4mmKLGYlxH+9HGf51Wayf91NZubVY49nl5zlj3ANTX9volrBFBas3n8GZpI/vH39KA&#10;JvNv9Ls42tZ1uJGXIyQCM/yqVfEDR2A0+NpLiJpN0nkr8zNjoDVC4sIrtt8skisD8zg/L/8AXp0f&#10;kWSZhZ9iDGfu5+g9aAFg0rT5Q2o+JlmikkBMNnG3zFc8Zq3fGy0iwjXTLeSN5M7fLk7elZEmoX9u&#10;DcbRcM5x5bNgovp9at2Nhe3B/tZtIk+YY+ZsKD9M1Pusooxz6g7+Zc2nks3Hzck/WtQhbOJZVWOR&#10;mU/M5yAKNOGoSyyXt9ewyRxgBWDdT6Yp02lyFPtt6zCJ8BY1UKNucnj1qiSGHU9V1G3aWyiX92rI&#10;IWAXJ7nNV9HuVim2XWVhHAQqSWb0J9M1duZdCvWjsbTT2kCjCtHncXHXJqWVLa0jSyu7FtzfPvj5&#10;K+xoAj1Vor+SKP8AsiODs0at98+wFB02/tpo7a3WFpODsVxwv496qiELqjX63RZl+VQ3Vf6GnJJJ&#10;DcFo4CzO2I9+etA7svatHeTOtjNHCrbtqyLMBJ9CRUkOjXFlp7W8vyK+CrMwO3/63vTBpmCwt7Zf&#10;tjLukkkbKg9gPSq93b+I4ovsNxErRyDMkrSjaPb1zQInmn1HT7Y2jSF4ZG5aMcfh61DaS6nGWnSe&#10;Nl2YI8r5l/Oo9ItfN+e91by4oQzfZw+W+oPaoXsWvb4bNRuPLC7gsfVvYjvQMvRSSi8a9sbqERxx&#10;/cC/MWxzx2rJ3Qy/vHvWyevyk1rWmLASXV1cK7SR4jjZdvHvgVcg1XS0hVf7LLe8cK7fwoE0jHmi&#10;htJktLBZLqZmZ2lU4RPX8B2q1aZEMel2aZXbmRmXh26kk02ytNOS7uHR5GVm2qyjaB69etMkineV&#10;khumVFbc0ScmQDt7UAI1ndajctDbziBM7WkxhVX2+tTCDToZm/0pt8eFj28bcVIlnJqsW+ELCAn7&#10;yPdwo9ahj0wRp5Fr+8ZjmRhzg/Q0AVGthbL9umiX99IWFwzA5Ue3aki1MarH5bK3lqvHlrhgPWr1&#10;3YWdz5dsnnKV4XzBjcc9B7VNjTNPdtKtXbjm6uFUbh6KB6UBoVbu5aSzj010mfdx5cjDOPXNRzx2&#10;NsvnSK0krAIlpbdV9+B1qee6toYGEM0dwz8eY0XzJ+AqJNO01Lq3jlunkZfmmVAVx9aAC2aSyhaQ&#10;w+XPLwyKNxC91/GnT2luLg/aFZSqB5Y4ed3cAHt7069tHww0ud14yJP7tOWbfbrZ2qEs6hZGU/ea&#10;jyAo2l3PqWoGCWGKGGP/AFZK9TU15rFxpQVLaKMfvNu1V+9nuM9qmWO4gs3jLLCm75XZQxz7U7S7&#10;LSLfy5Z2+0GPjLc4NAaFPUF1ArHPMEkjDblKvhgx4zgHpVjSdRktrZopLRbi425nWQYCj/Zz0NTN&#10;Z27CTVhbLHlsMQPvjNQz/Z9TdkucWsbKC7yNjj1FAENnpb6hC10ghXb95243H0B71Jp2jlYPKaeO&#10;3VXO8sN3Wknjs0jjtoL1GgUnZsboMdeO9FmIJLYQhmXex+ZvSgdxL/UbrTYCljtbYwMap1kqG9F3&#10;cwbzerNu+Z4Zmy59MegFTR2cqS5htvutjfMcKD6j0qykcF7rK2UjxySLHmTyUwFH1oEQ6Df3loMC&#10;PzLhufMkT5Qv92mxpNrN7NI1zDG2794yruWIfU96s3BN4GOxVVflVlPIFU7W2htGfS47jJb5mHH6&#10;0ARXWmrFdrItrBOP+egbrVi+FhIkcd5dzxSONzKi/KR6cdKsWemIt48Kswjj/wBbInPPoKLwWQmZ&#10;PtLQq0Z8yNyGLY9MUDcihpV9pLXhuFsJJo0k+VZOxx29auTQ3N3fo13ZYfduZTg4GOM1NYXOkQW2&#10;yy0tvtDKAZFPQevtUJm1TSmzaywSSTNuaaZssv8As0CLVtbCCRrqzgjmlI+eVeAi+n1+lU5L+9+y&#10;CzFwFTf8y7d3mD69ar6lPfCyVLm7jhkkIC29q27zDnv6Veg0RdPmbUr0eX5MW6ONZCx3464oArWG&#10;nLbA35b5Wk/crcLkk+n0qrdNekqoxb7mO7y2yJfTNWTqU1zMt1q16rDcFhSNgue/51auYFaOGGJP&#10;mkbhRg+Wvr9aAIbO102HTWvrhNqxfej5O81LeGz1Oz8rUI4Sz7eijLHt+VLq0FraQLHErlwuFZwM&#10;N6/Sq8GlW0lws0iNuWP5YkY5Le3tQBZt9Cm+z+ak8ahXw0O7G/ng49KfZWEGnQTX91eyIuCmYWzn&#10;6imzWEYnUeesZRcSIsnBfuP88VFcstoqw2Vu3mdZP4gaA97qLbXii1it7bSmkWST94WGN/v9Kdqt&#10;14etbPcZy8m5htVuR7Ad6ktVkmzLNqIjl24EZXP8qp30GlSAx+Ssw8z5pFUiRX9qALFvDf3UG6W6&#10;KZXdGsi/LGOxGO9QlZILmOKGZZpfL3SSFs4NW5tPSOGOw0y5LzNyqclcY5JPY4qjBBDBdHzLyPzQ&#10;2Pm7n0yKAJZrN9Ima91aR1hyMt5eVPfIpl9f296raraw3SW6nCSP345OOwqe5jttRlW3l1Dz5AxZ&#10;oxNuRMd6be2eF824mkk8vG9Y+EAxwKAIfD39n3Uq3v2sqiLmFWyDVu4tNN1AG8vvMZ1yztDxtx0z&#10;UGm3OgxxOlxuWbyyWY9R6L+FRzahIdPZLaF2jDAsm7G6gDPu7jSYRmK7uZmlk/iz/wB847CtaC4S&#10;Ww+z2elrDGpLTMD8pz704Rac063N5amYtGu/C42cdBinakzXpMlta/Z44cMtvI+EfHQYo2ALK0a1&#10;gZ7G2jLbGE03mYAB7Z9aq3OoXstmtv5yrCrYaPy/mf8AGo9UN0wht5b1VmuJRstLTlW9yfSriaUN&#10;Gkm1K4fy5o4wIY42LYJ7kUAV7GxFlB9tUhjJn7P5w+Y+5J7fWoLeSCa6kW+doVj5k8kHaB6VPHeT&#10;Ty+frF8s7sfLjSNgAVHtVj7KsM6RIm5pV3yAchB2zQA2fU5xYmSxaGWNRgt6D0NZ0lwbi2jnu5pA&#10;q/dXG1WrQazSS2doIFJ3deip9asjT7aewitzp+/yzmRZpAoP+76igCrpk19HKJxchZFU4G0fpU1j&#10;BrV9PLe39sqRhcRybsN78d6aXtfPa5itntY1j/eNIOPYA1DHfabq8En2SSSORcZYSHc3rjtQA4mH&#10;zHs4oh5n91egHqT60aOz2MUktpaMtxyr3WQoUegz3qxaRW/2Qv8AZ5GVBzvxuY/hRcyLqaR25to7&#10;WGLnDSbVf8+c0AULdta1Iswik3s2FZR1P1xS6bpcukB5Jdsjb906ydXbHT6CrunT3kcclvp+qqv8&#10;W6T5l7gAUrWd15iQ31kjSs+5m3YHTpQBTghhkQ3U9oYZ5GJRj0FVyv2yRjNdeY0bYLRx1rah5Xli&#10;1e58yUjMkEa7ju+vbiqltdu1ts/s1bfyWwsjNk5oDzKmmG/1aGWddyxQttWMZ/rVgXsGkW/2OJZF&#10;kZd++NQPwPNaDQaprEMWih08mPDu4XaX9uKq3FhNFHJa2flr18xZI8+X6DJ6mpkUpFGaRtRWP7MD&#10;Gu/LSM2N/wCHanxeFtQa+jke6jkYD5V3HjnjNTtaSWKZa9jZ44/3nIwx9BTrOdLW2kczSySFcRqv&#10;3f8A9dOIe90DU7pdLH2GJN0indKGX7xPp7VHH5pjdY03T3JBZegUegpyXULRyQ3Rbbn95MxyVHoP&#10;SpjaaaIDd27zTtI38XCr+PrTD3jPm00G52aqzBYxnYvIz6U+0ksBehJbWST5crG3Wr9lf6QZPsV5&#10;LHNt5MZY7iamtJJLHdK+mmNpCSu5QQq+1BLZVe6jgd7i9DSfN/o9u33UOKjmNv5W+WFVuNvzPyST&#10;6D2qT7FqGvyrPPbqVj5LFtufwqtLBdTyySQWv7yT5II2zgn2HYDHWgBhvF0yJkks2SReXkz+Qptt&#10;fw3zLHfYaJWyreX933+tOtbKS7uimo3eUjJLbGGWb6+1X/Ktbez+wafaKwziRm5JJqXuPYqafbxQ&#10;RG51C78xZCfJj2jOP6Vqql1BaCXShCIxzNJJjEgH8NLYaRcG0xqmoNbwjcUXjC057V7pY7rfCtqq&#10;8ktxgd8e9VZC5jGfWtQv4/O+xo0e4n5Puj3zWhpiQMnm2SB5QMKsijaG/vfhVi3nu9VZRp0UcMao&#10;Vea3xgr7Cnm1iiLWGnXEc0rKGkfdtZD6UBzcxm6nqmqNMuk3ht5GX5naFs7hnv6U2WNNQPmKUtPM&#10;UpL+8O5VH933NXvtUVhusPs9vNOwHnLH94H61VnmsLSSO+1C78mYZKxtH8sQ9T6mgnUgttLsLUzW&#10;sI+1KkYCxySHJPrS3CTyCGKeLbHGu2GPb3z6j8am0/VLdbeS8iuiFn+9uiAduf4fr+lEt8Llfstt&#10;qSCBRlvtKlW/DFGxRG2mwy3iz3GoyW8cb5Pl85PbP0qa7d7pM223yI87JGYYLd2x61Vh1q/e7xYW&#10;im1jH74txkVDdpGzCOATCGU5Ck9KALTvFcWf2EXMm88ybhwx9j6U61sb0zyX+rw28kcMYENvngZ6&#10;MfcUliI7FEiltuJFyB5o+Yf/AFqi1jVXmZrbRFjb94N1xjOMdvegPIm1y/ZxFZx3RtYVYMDbrjf9&#10;eeBU0N/ePCyWoM1vEceWyj53/vZPUVRdJ5StxqVgbp+Pl6bv/rCrUkdrbjyy+6bG75SV2L2QD1oC&#10;RCupqkjfatAbzg2Y0K9vX6VHHqtvPd+TDdGOSXiWFlydo5pb+4vNIs2u4tKknbcPMYPuYZ7DnOPW&#10;ooIjD+/aLM85zLu6hcdM0Ati5cazZPcfY7a0mkgDYZc7QG/vYFTRytbiSaMM23G6PaWU+3J4/Csw&#10;WyrcGC3EoaNcncwIb24qc/bJkNpOsm9uCn3R/wDWFADJr7T7q6P2PTVgKZZpGlPPv7Utre3t8Vsr&#10;OyaKO4flpj823u3HrTmsdK1V/sD6Isfltu85bg4/LOSBVpdUTSTJLYlpCPkWQx5ycY/KgCrdWFi1&#10;wtnp167MF/eYOAuO+akW4hiiUSztJGowsPOfdjVOW7kRDA1vlmxuxxt5qS0VA0jXd6yptz8sefwJ&#10;oAsWsthPEzhxB5jfKhPzPUOoNbWMmPsirGRvbbyevT3JqGxu1nvFuEs2KcqrN/npU1xbTalqUcOm&#10;3PlqjfN5ign6D2oDqOu9bg1K2jjgsQskfMm1QqgH+dEQfb/adtfP5Mf7uONurSHv71en028g06GO&#10;+t4VWRsR/MNxx6+lVZ7vTra5E9xLDth4jjjXcufXPrQJFc61rMWoy7po5DGqpFuX7xqxPZW1rbqt&#10;xcsLyQhvKVSck9qm0uOTTdP/ALVvbuNJJmLp+7yxHpzWbq+t6rJcm9i2rLJIDGojwT70Depam8Pw&#10;2UBuZ73zZ9uVjeXOzNMsxqFw7LMUjj4DNGecd6iGj6xMHu7xCscfLSIm4lv8K0rWyitrRHujlWPz&#10;SfxH8KAI7qe3FzmzIjt41AjjHdvU1XuLySMbYpCzP9643E7sf0qvLJBcTFbSDyVwQoY5z/tU+S5g&#10;s7VHlkkmmK4SFYcYoAnSSznKvqs8qq3zHyI+3p+NSXaXekWYubC33LMWbEy9F7A+9V7rVpLRbe3W&#10;325/5aMOWPpioRLcm+b/AElpZH+7uJAjX09KLhytkkP9pTiK6EaRNJ97a33V9PapYzaxq1l9nZtz&#10;fNMG/pSPGsd757IrGNQGVG4Le9THUY0uvISL95tAbOCpPrwaAHWVhNb3q31xfK6wwkw27L8qtnqf&#10;epNS1m6hVFO3aV+XcoDbvU+w9Ko6jql5qSyR6c/kx7dkkm0LvPtnpSx6fNYxR+ZcK7FchpiWPsaA&#10;sPtZ5prpbgy7pNuflX/WN2Bq/qJvbeJ7/WrJpNuFh+YbIiR14rNv7iNbGOW3u1WRWzMRGcD6fWn3&#10;Ut7LZxm73Dcu5twOGbsuPWgCSxtNbldTHFbyRFTIfOHyqMcH2ppu9Utpf9MiSaQ4EaL9xB7VCk+u&#10;WNqtnaMtrHIxaaFV3M/HT6U2LStcmha9eWSSPf8Au1QDI/Af4UFIn1u4McWJuH/iO7HHp9Kjsk19&#10;7ORzdr5P3pGRxk8U7UIzqFxDZaim+NU3bWHI96spJ4aFk1xDMY5pG2xrL0wPQetBMbopy229I0aJ&#10;5Pm3bt3arFvCLSX7bG8ch2k7GUfIoPBPuajs9fsfMkuktZEaP5Y2kGQ5qOe1vrWZb68sRIZPmWPd&#10;hWOen0oDXqXrySwiTzVkCzsoby1j+U1CbCWCya6maHzpBuCbv84FV5rnVpZftWrItvG3Ahx90f4U&#10;4xNcL58cTeXu5kXG0L2H1oAmg1zUp7DyXuF3D92u3lW9fwFV9L1e50mKSfSrPeynEYkYlVz1ce9a&#10;motpcOmrbWqI42f6qJcbT6tRbyQ3FmjXtnbhYkyIQ3Q/hTj3YaLYxjJr99cNsQGLBZpMchj6fWp7&#10;ueWXTUtJRuVmw0iryB7GnPqmoi6ZtNnjhHPyr90fp+lT3sqzrHPezeYsfV4OsjeuO1IL3DQ9L02G&#10;EQ22ryRvHF+8jaTlj2GT0qBdT02Gf7LNJJJOFJEcScj8e9U5LQXTNbvufdyWb7zmp5tPudLiWaSO&#10;WJmO0sME4/A0AKb5Lo4tLDaqhlkN4RuUD+dMTS1srZdQa/aZX4jh2/d9+O1T2lvpazraXFq0jeXu&#10;AWXO3nOc/wBKt2Is7WfeJRGok+8y5G72FHLYLvYYsFnPOsVzO6BF3SSscKT6AUgs7LXDJNbOY90g&#10;VvZR6Usz3l7dzSh/ORmxGfL2gn09qLzTJXiEc8awLGoP7uQbj7CgCG0kGjXottMaO4uCx2tIOAP9&#10;oVYupvEN2FtLr93b7SZJFxhj6j6dqq6LoxF3LNY3DeW/MizYyv1PpRfPfTGSIIoVW25WT5SPY9KA&#10;IIUdLIpY27ZXlp5mLMefXsK0oLt9Os/tX9pRxzScKvmEsfYCnWEmoWcfkwRruZcM8q7lHoMiqVtp&#10;pW7bVEjSW4Z/mmk+6uPagPiI5r7UEbyxdq8jEhwijDn3+lSHQb8W0VnNdhvtE2+eMf3B2FRy2EF3&#10;qP2i6vIxLz5k0Y+4PUD9KtX8KWixxw3fmeYo8v5vmJoAjvGsLQfY7JmXYuWkJ+43fn6VFFbW6WUj&#10;f2QskkhH+kRjPy0+2uLRLqQS6UxW3UKzryHPoPpTjrumzXkmogyL5PyRxsoCn2AFAe90K+o7LYIt&#10;iG37fl3qAq07T7G/js/tlzNHGsjYjLJ1Pt7VeWa5a4iudUtfkkYN/q/0psWpX95dSTxwFlVCkcOw&#10;bVHt6GgCGZb+bbcSOfs65zMqryfSq8lxPeCPTYC1uh+aRkTc7/4fyqaSOS+lCz2cdusePMRmO3Hs&#10;O9TNfTadfoZLVYnaIBY0XLFPU0AVw0MYVJ7ny4UXCbl+ZieoHvVgxzQl5olWFduIfM5ce4qO8Fu5&#10;+03YXn7sZ7/lUkAmvUVpZ8RIp3LxwPxoAo6Zp8ltNJq16qSrIxDLI/KqP/102SC51aWNdNR+Wzu5&#10;4X+7z7VpXFiIrZW2Z8xd22Rug/xpYb2e1haXy1j3Lj5TnNAeZVj0qGW8dXsWjkVQrfOMMo7AVamv&#10;bJ5VA0nyY41+8wK/N6Gmvdi2sxcR3P75eV3R8/QVnXet6jPL52qqzMzYhVo/lLehFAGnazy/PcXy&#10;Ry+eu5o14wo9Kr2Z0O8naSQL5bcbufl9gPrVS5t9bu42DXzPmPM0iR4EZ/uj2xVqzEEEKxjUhIY4&#10;wfMMeNx46UgtYmA0iSdjDdxW8MPyx7nPzN7imXdhqkx+1b45Y22hXhH3v/r1SkKXM8lvd24jVD8r&#10;beWY96mFxPbO01tcbjbQgRQsPvse/wBaYFi4tba2Xz7cxrIeFjCj5Pr701XuxctbeUrqq/vJM8e+&#10;MU2C11vxB+8lUQrD80jMq/OaZbT6qvniO8/eMf3nmbcEenHSgC7bahpN1cobi0EkNr/rW9G7fWqf&#10;iGePVLr7Lp21prtjthVuQPfHSq8FtqLHzLlVCr/CjYUn3p7XMWnRtBZ2Sq0nDTJywHqT2oDlLeke&#10;GtV0i8WSW9t0KxcwxqDj61FqfiQ+d9mhaO3l27VW1Xkjv/Oq6anFHDNFpWoI8jrtffk8fj3pk72F&#10;mqsbFZ5JAN0i5+T296A5SyLSSzFuiuT53zFd278TVq0+zvcL5VjuhjbDtnmRjUVxv02zjmMaR7lP&#10;7yP5lVfTnvVT7ZePAPs1nH5bNiEKx3SH+97UB5Fu6t9PlnWOG4by9xLxhgNpqObw5HezR2uWXPOz&#10;PL+2e1Q2iXiW0l9dNbtcO2Qcc4B706K71S3uMQfLI/M1w/Qj0AoA03k0S38zT5LeSNmba0ynO3H8&#10;6hl1Oyi2wwNtj3FY5mUgse5qpcmVRFa+QrSsd37uTKj61YOmPesvm6haJ5QLSbiRg/j3oAz7eGNn&#10;kubd92wYZj0Lf41eXSpdXjZLi6kWCHHmZkxvbsKr3tzLosCxNpsc7fe+9zz3GOlNeC+vPLRIVjWQ&#10;eY3mMcJ6UBH1Jr/Ttet1ae7jQR8eWqsCFHaqOn6hcStG93btvdiAzjA+uPSrEEepeS8dzMLlpPlD&#10;c/Kvv7VJLeWtvGWws1yq7I2YEIB6UD9R0d4Df52LJEynarrgAj0qndMb6dBc22xf+eP8I96tRmWx&#10;gecmGSbb80m3hQR0AqPSEubeGS51d5PMlGUJIxjtQItad4bSVlaWwlhjXnDf6senNOvdKjnl8691&#10;Rkt4l2s8LnOewAqqL/VLm+S2M00tvj99Gp4xTjKGlWHR2Zod58yPb0/OgBsNpdtkQ232ezjUeSsr&#10;fM2P4jTbKVooRNJGzbmy0wwdzU6+v57qP7RqWI13bFjDc5PHNNh0VGj+y6L96Pllmk5B7t7/AEoA&#10;a1k00SLbkW7Ruz3BL8S+hwadJYx3CBpJ5A+PmZeAaro+rahqH2a4fz90ipHvAxx7Cr10Ft3cSxlZ&#10;+kW3hT7+mKAIohbaecQu+1ejdOfUDuaqSX17EGuDF9oLf8sS2GRf8a0Wub25skMke9UX7yRjgnvS&#10;2dtbfaPOSOS42LuyF2j8z2oAr6fZXV641ZtOkVey9F//AFevrVjToL+8uHkv71jZxLj903TnpjrU&#10;16L2eeS81d/L8tctHHNkKvoAO/4VTsYbzzwthKfLkGY1VcsT+NEdwLzwAXHkwCRmaPZGVBHGe5+l&#10;R6lBotjCPItnnudxCuw+4O+Kr3994j09lhkmlbc2FSSMZUevHem6daQ3s2+eGdpGk3Mo68ehPAou&#10;GpHZ2t3q+29bTJlSNvlUHjHp71atoNZv9Q8pp8QJnzEjcZT2HvirV8l/fTh7l/JRR+7jSXOF/Cs2&#10;3Epn8/TJflm+u489s0AaLRW8Mo+yRsyrnyztO7J9Sen1pmo2ujWdviWNprgsETuEY9SP8ar3114l&#10;0wNvnuG2nCxzQ4LZ78VRk1JLdpL69jmW6ZQI2b7o98Ci7YFi/gupV+z2bTMy/LFtyCWPc88fWiOH&#10;UY7GS1N60k279+xOG/3fejT2vrmFrgTtuZsszNtyP8KVY762tP7SuZIpGkZjCqk8AdjQAyyl/s8y&#10;QOrDjDyddzHt7VYv4H1dlhjfyd0YAkmkPOO1ObT4LHSvtU9uJGmYO9vHIOPxpUezS3RntZY2ZSmJ&#10;Fyq56498UAVW0S5WZba9gSWFPmjMEmd7epx2FWV0CG3Md6Y4bhmYnDP9z3otLi2s7drO1mEcfRp1&#10;TnH92o7ue0tTHcPFukP+riRydxx1oDUnuEkkgZZVSN0BdpN3TPaqtnL5UUZe3LdSku3PmMe9Syrf&#10;6nbbry2KxqpBVMdO5JqKDSomh2aDKv7nlvNc7k9aAGvYh4I/s+LX7Plpd54dieDUtza6Ta2QBnkk&#10;umOZHaP730GOlZ73mpS3Uk18WuE3ALJIu1f92rV5c39xJDHDMzfMF27Rlm/u/hQBPBGsoEfnLG23&#10;LSNjao/lTYbu1kWQvZ7un74kgj3qzPaFfNS7SMeXHll/v+wHrVO9uJdJgZ7CyZp5VB8yTrz2A9qA&#10;BLRbhcbljjZvvNIMn3xV9biOwiFpotsgk2jzro2/3z6DNVrP9xCs6yq1xn95ujxhvWo4NT1C/eRZ&#10;L9V8tvlmZgFb3PtRtqBJLPe2979qjJkZhtZRjg+46VZEuqR2pXTYoeW3Tsxwf8KyoJruC6ZpseXH&#10;JuuDABiY46iruq3014YoLgxxqVzHGp+Zh/tD2oAdbQXUl2NRupJLhUUiF1Pyg+/pWReX159q8u3t&#10;1uB5mWbqFb/Cr+typptssMd0FjkwZZFY/kBTdKgjnZZJrxY425Vu6+5FTIadhNEjL3jjzWj3L+9k&#10;j6LVq71HSM/2fZfapMzBFjVcs3qc+ntVxrjR7OBTa/6cZOWaFCAh/wBqo40SeH7DpUy26yKWnmHL&#10;rnqBVCEuNV09YltLy6mmSLIjVMLs9j6mq7a9bu7LFB51quBKwXGD6LmnR6FolssSy2MskPzfvZGw&#10;ZGzyx56VJPbNqKJJcyiO2jkxBb2sedx7HIoArIxaD+1IbWZY+fLJHb0xTV1Z5Y2nWxkt48bNske7&#10;fz6dquX9xeNIsV+zRhfkjjK8n8qsRWstqsMUgbzDH/Fjbz3OaAGvo7ajPbmOdYDtDNF3A+nas/xN&#10;rWqfbFsPMzGvyq0K/M31FTX1wIbohtSWQ4w8itt49ARUdlpH2uJbyeFlt0Tel0zfORnoKSKiPspB&#10;bW6+dLu85v8AV85+p4pNQ1JI7hbOGASMoLIsQ+7x61HdpdTo4inkMZTDQt2HsaisIEs7CT9+0Y27&#10;fL25bH17UxaEt3Bd6ha+bfxAReXs+VsAD6evvUY0stELrRZI1jhX+I5ZQP5mmWQ1DUboRx2w8tV/&#10;vHGO5NXSl4YWit7eNmZTtWFBwPWgRkwXWpyS+bfo0zNPiOSXjf8ATHpVyaW7vL+H7PdM3z4UMv5/&#10;WpP7Qg09GE0ayzIuFZl2hD/jRD50ce57mOSSRcHCbUX2HfH86AFu8QOztH/pG7EXPykevpQZ76ez&#10;jedd6Iu0sq4AP+NSwxRXEccKss25sSM2di+ymqlzBqesaoPMzJBb87EbaCPpQBbs7SFLj7SLaSYx&#10;ruVioUE+hovTKZZL3VJPL2rl445Cdo9Bjv8ASq+pXCsGtrBpSwwPKU5w2Peo5reUW8YvormO4zuX&#10;y14b6+1HwgWNPsmmYQxXK+T94bzyB71dvbLSoUR9R1aW4eQcLDlgorMs9KuI0UzrlZWJd92AT6VN&#10;c3F1pXlwW+FLN/q1AyR9aBohi0uZUuNVstSe2XJEKMvTPp7mnW2o6lDItjNYrJGsPzXLsW3c9KuQ&#10;3ljKrDUb5zGf4FXqajMloYN9vdgxiT/VyZx+dFx63IVmFrFuDfOzElFXAP0os1lu7nfDdPEy/wDL&#10;R2OAfQYqafz3ka9uJI1WNdsMW3nNMub6SG3j09PlkkOUXb8z+9StwZccSW96yXshZV+9lsbhjI5q&#10;hNaHVYZLi2unj3H5tjkKq56fWlNuYZx9ouBJMDnLE4pVilgkxEI3EjZaKPqW7D6VRJYg8NWWjWMc&#10;s1wlz82VTdjP17moYtV0y1jLXztHcSLjasf+pGeM1E2pxxv9nkslhkV/mWQ7vy9qSSfVNQv2/sxk&#10;bJwjSR7txJ6mgLXLFzrNwYVhhs9yytj7ZJyW/Pt7VnyXtxDI0UcEbKp+8JCM1t22jXC351nXW8xb&#10;VRshVgFLewqpc+JIBOw/tu1T5vuiHp7dKAJJ7e2e4k1GSX5m4EcZwiAdPxq5aWlnHbNN9vj81lJk&#10;VB1rnmuLi4f7PIdtvn5Y/wCJfr61fubOCGMRw62sLSAMYmX5yv8AKjYdhVisRbtd6dfKu5tsis3z&#10;f/qqJIbZLhpru88lm+bcJ/lb0qDTX0CW98y6aS4jjm+VkwuMdj6irN3a2+qXkb3On7VZiduOPY0A&#10;PWOG/urcN50fkjMfln5G9zS2Fn5U9xfapYS+XHu/eoetTW9lHZ3DXUFh5s207RG2VQdm9qgk1e+l&#10;s/sbqrjP753kO760CIF1a3a88zS7NVX+8y4PPtV+W2tr9YWucx+Ry0a8M5/2qoWGmGCRtTZRN82I&#10;5PuM59PQ4qG5u7vG2DdH5mfOEz7iw9jSQehomAzwSfvykatnzI5QM49fb/Co7G+a1KbTt87cIzIu&#10;W292x6dqZZ6faRaa17LOywx/NIrf8tD2WpNRsrHU7bdcwNDJx8yzFc+wxyBTAuW2L6RLR2SO3h+6&#10;wqPUYVSdbPSn89yCSqr933zUNnoupGzWWBCsOcMu7LH/AOtU2m2Fxp0U1/Pf/Z1aMjdgEH2oArvJ&#10;HAog8tmYcy/N8oqHUr5Lqyhc2kbMzABGPIA7n29qmgu9OS2S1SJpBcSZmbn5sdMegp2oWeh2SDUZ&#10;Lss5YldsgZfoRQBWs7XVJLdodP0ZbV5vlaeNN24H+VX57CbT4/s2lwxyKgAkuJf72Oc01JteuYfO&#10;guVXC5hhbKmMY61Sm0rxBdHbEGkKrmTEnX8M85oAnPk6o+7WLgrax/6xgvBb2xVmPUdJ0+J00wyN&#10;LcLhSvdB+oyRWdY287Xaz38E0W35Vtey+5q5fX2nw4dbSFpBkeYvHzfT2oArtJJ5DXd28durcG3R&#10;yxPuT2q/o81jHbGRNKjMIUEyI253H9BVTS7fTZbd5NRmZdw+8GLVGt9qbNLbWV4tvp68NL5fzvz0&#10;FAdbFiXWYp5/ME8oi3fu024Vff35rPSWAySX4sHXdL5cbtkCQmnX/wBourtVsCzQA42yxYY46Afj&#10;Wk93NHDClxZGPb91elAEQ0u+htDEFMbXTEzRjnao71SOn3V7cxm/szHCEwrP90++avRvI9y+pSXy&#10;vIp2xx7cduh9aqanqWuXTQtc2LQ27rh/J5yPTHYmgC7ar4V0uRbiB2l8lflI/veg9ar3Ms+oXMl3&#10;OkVvxuNw7ZduegWpnk0qC22yW8b7cFFk4Zf8aismgv75prkBY9wIHZVoAdoTab5zfZLCOSTcf3kn&#10;VPp71Z1LWLcSfZbVJrdY+WRQAxPpn+lVZ7i4s70Q+GXVl/5aSzR8KPbNV9QkuDAsVlqbyTfeuJZI&#10;vk3Z5x+FADpbqG81RJGtWlW3UyM+0/JjnBx1rQtr/XdSt21CZI7dH/1bQrhsH+VV7Ka5tdP2zWIW&#10;OQ/NNzlvT86S4nOowqoeOHDAeUX4agCkdIkv7+O2tb5bfY26TzOfM9z6D+tTPLqtuNlvcMFf5VEK&#10;5x+NXrjTjaW+5h9pkkb5oxjav49fwqG5+z6btjsZWEoX94vYZ7UBe5Bb6e0wZ5rjcqYaSRZOfSmR&#10;7oY1vWfbGoysjZ45659atW2i6rqdspWKOKzUlvlGWlPqx7AU29v5biJdNtYkNuzeXGqrwxHU0ICw&#10;t3oI05pbWObd5R/eLIOp7nnvVfTP7GEXma+I12NnzFb/AFvooHrUj6GbCx8152LqDIxZQqZP8wO1&#10;JH4f0yWFVhvI3Y/PNJIvC57igCheX+jTzPFbRbZGyzxwqRuXPXgdqsXRT+ylNnu3P/yxbjcfWnI2&#10;iadcSR3cLTFlwJo2+b8KdeWqO8IstzfL5jM+MqP7v1oAj0rTJNiSahoYZ/L8xpI3xs+tTx6YZQrB&#10;N2JNzbn2/QZ71BDrerWsUrwPu3r/AKmX5ti+nvmqflXUl0Z7szMkke1YUPy7u9Aaly/txYr9m+2f&#10;Z5W+ZI1fduP171UZdUu4n8yxmHmfK8jDt/hVvS9FvBHmLyUCqWbzJN2M/wB3NSX1/r9vYLDa27yb&#10;RkyKQSvvjvQHNcdp7aBoYW4cN9oj4iWM/dJ6daidp7p5bq4jjhC43Ozbnl/DoBSWk1jHYI91B5j/&#10;AHpDOvzZ9R7VJpS2d/dvcahGFjLfeU8Adhj6UAS6C+noP9F0+N8sS0rfMwHcAH1p99rNtIxhs/Nh&#10;hj+VolULk59arPd39lc/YvDc+2MD99PPGMqPQE96ralLLJGqWFzJIFCiWSaPj3IoAtS3f25JIGmZ&#10;Ydw3Ioxu9jUMNlqOqhp4b+FShOFk/hGPuip4VuvsEcMlgIdzYWTHNTyabbi4jtPIaRduZLhmxt+g&#10;H8z1oAp22lhytvreqN9nXJbdkbj6CrlvBoMjJvf9zHlYx5e3afc9zUF3fhmNtA7XEW7CBwBz6VLL&#10;ot7b27anqnkxhVwsUa/Knpj1Jo0D1G3Mc+pW0h027aGzVsNN3PrioBaaUtxDaySPPFGNxlnJy1Ji&#10;GO1WzQybmbdJhvlFHkbpWi+ybgqcNvwoPrmgC5EPD9raNe21vIirJ96E8bvTmorexuNSkFxfP977&#10;qnkIvqT6+9KNOg8pYrq83Rr83kwc7jUV8L28uJIjpDKNgWMK+MJ64oA0Il8O2kASylZmx+8YNnef&#10;rVd9TutVnNnPCscKj5UjxyPUmqotLiSzWFmVPL4WPv8AU4qVbSFEFtZXc8jsuWj+4AfrQC0Fj1SO&#10;x8y40E7mjQiRpPmXPoKoR69PqUHl3iSCYNjcrAD34qW5jENr9mUbW6MF/i561LY6ZIYhiNWLYG5j&#10;j8BQP3QSC0uo2Wa45+7DGi55PeluNGlguVgsLttqL82eB71dQmKL7DDEsMnmbWlChifai9s5NJxc&#10;ahI0u5/vLjmgCG6sLXyVSbWV3Mw3NJHwB+FQy2dtYRbo77y4VUttbIV/ce5qGG4vbuSTUTpHkwjP&#10;lzSNwT9P8KWdLmaKMXci7tuc9h9KBEGiRaVIk2oajYyPt+WGNVy0hPv2qxJ5q3KwQeYxK4VZJN23&#10;n+VN3LFF5cSt8rZ3021lWKRmurJjI3Qs3J9vagCxrb6zawtJLqP7k9VjUAn6VHY3drPbZln8vy0/&#10;dxSNzt9yKJYreaNo1P3v9YpbgH2rP8iztJzG8cjfMdyrQV7peskijjkuILfO8/f/AISfarkOoXWi&#10;2ywLbAlzu6Age1UbLWJ714rSxVY0LDy1ZdzAdzimeJ9YGnr/AMTLKsxysf3c/l3ouLca9zeajcOJ&#10;5JNzfdjkJ2jn2p7aNCts99q900MZ+VlRiQR7VDpdzdX9sst9deUjybo1Cj5fqasXM080XkWsWI4W&#10;O+Zf+WhPb6VKY3HoK0sVzCo0p7gQR7fmXgn2NMi0S4vJlhcLGjNuMgkO7A7dacvh/Ulga6a88uRf&#10;vG2fdj6imiWKx/cWNnNPIykCS5zgse+aokdCdEtHktNNkkmunbErNnp9TV5bexkJvpbN5GhXYqS/&#10;dYn+dZ9ro2pXso8yaNVVtvMoDM3t6iiK3h0mc3l39rupo2JjiZTtUe470AT3GjtPM1xqVzI8rRYS&#10;3t1+SFfU4qRfD+kBybEnIUA+cx3n86rHxFqd5fG6mn8lTxsVNuR/d/z0q3NdRx2srIyK4kBjbbvc&#10;D0zQBJPqHzrFJoohjhXC+YuP/wBdOtZ3cm6vpVzMm3aV6L2rLnvtYa4W61WG4mbfi1Tb/F/Qe9JP&#10;Pq97ILMWnmeZMBK3mDb+H0oGXk0KDUkYm5ZVj4bdxhc9BTrWxkWJ76309nhRsRKqYz7moZLZLe2a&#10;R4VaNcqNshIDY9e9Q2zNcCOa1uJFijYBFaQ4J9T7UCHJJPfTqs6SQ7iTuK8/QU59POnSbTaySySM&#10;MbpDlfrUx8QTQnz9Ws9qSP5ds44+X8O/5VAL65ldr61ikkt1yiySyH5z/WgCzZ6kkm62huNq+biR&#10;tvA9vrVe+ntre0mH2Zt2/EcmegzytNWdBZJbPafeO4tGxq1BoGnmNUn1TCq2fJ5Zi/bFABoVrNLp&#10;DW1pbNucFpJGflPxNMkjvNJtGje9km3fwtzn2zUt/b6podt/okrSxbskdSW9M9vwqKC8vtZi26uq&#10;wsnMUI4z70BbqQ27ajqG+4EDbFIWNtoAkb6+lWXe4tpGacRlguWKnhfbH9ahuLrUrqNbdF2Rr95d&#10;wwPce9IElgU505rjPDMzHIHt65oAhiW51CaOPy41H3vf2qcQ/ZJsXsTeXI5Mir3qa5tbSexa6SGO&#10;0keMJHC0nzY9/esy00rUC/2WK3uJnc5xuyAo/lQBqw6laX8nkHRFEKn/AFgU5UdulVbmGYrNMHVW&#10;lf8A1f8AEieo9KuW9rp9svl6k8itGvyrCePxI61RlE11e+bA+EIz5k45x6DHFAEMr304WEXTLCy4&#10;EMh7+tLpdrb6YpjktVEatt5kzuPX8K2Ld7PSbRZ8bWmjP3RllA75PqazMWGsJGwunaaZizLtzj+X&#10;NADmubS71YRW0Wdq8mST5Yh3NXLeaymuvtErhoYwf3rY5x2Ws+903TrC6mhgVmbAX95kMeO/tTRZ&#10;wyzEltixpmOKQ4VD6+9AGhc63qkLLNbO3k7v9U46D3qreX948izsY5HkPKpwAMU1rcTugSOWOFWz&#10;5Ybdu9/p/KrELosv7zw/u/hi3MQFGPvMPSjUCGx0+4u7aSYwowkP3EYfKM+pqxb3dnZyO93A0kn3&#10;F5AVBVfXNI37ItNnDeWoDLDMcg/0FR2tpYvfRxS+YZI1z5cjHaT7mgBGkFzdeRpOnyNtYLHJ1C//&#10;AF60YfDaXAkuZYv9JK7VkaTAPtj1FO0zR4ZDcXyaoVhhXiFZOC39ay9U1m9tLpUjvFjbqzLz+QoD&#10;WWxak0RdHi86x1aNrpjlo255pLPQba1gW51G5HmMzNJHuwx+vtR4eFnq6edNOscm7G+dcLj1pmsJ&#10;psd158aNcXKvhdjfuwv50AWLi/02SZWubdlhgjBxGm7cfrSNZW2qRfa4NRmVedkc/wB76D/CqUjy&#10;LcxxtEWj+8sI+bLd6dvs2ljw7r5KtsaMHiQ9AQetIC5HbxWepwnUFVVRPuqw+X3IqTUtWtp5VOly&#10;q22b5Z3PIxx0qvY2MFnby32sXkX2hV5Endj0WqtlCkDC6llWSTadkUfck8H3xTTsBsTan5UHmtqE&#10;bSyKwbfH91ayrWS6eXz5L6SGHj/VKTu/KkOlrNdm1u75YXkIMjkbioHbFaltNHYXYh0yXzCqAtMy&#10;hsD+lD1ApaiYZTIsuJGnHLK+NgFQQaXcaltRY9wVvlLfKoH1qW9jl1S8ZdSKjactHnaD9CP61dDP&#10;Z2CpGFWaRh5cZkGQooAr29rpllqixX0jMqLv2xvuUGq7eILSHVTfXNxJI3KwqVyu7PHFOj1O+vLi&#10;TT7mBW8yUlmVefTGe1SWWg2st+16fmEKFtjPhV9we5oAr3GuajqrSb0MkasodtgwP/rVcj8O31ze&#10;Ri7vFVVj3qnmYH+8RUz3ugSRxxNayQ+Tz8vPmexqtJb2187M08dvHNzIgY7j6KvtQG5UFiZLySSN&#10;Vjj8zG/zMl1xzTrhZbg77aNlhOVgDMADg1Na6dYwRzW9vEt0qthVZmDBfXPvS3P2mWdHvIz5fSCP&#10;btCr9RS1AmtdP/siBBdXEVwW/wCWcfKsfQmmapM1/MkMWnx27YyDH/TtTU0+yS/XUrq6mjjj3bVh&#10;yfz/AMfWprsvdo1wgjhjHyxu2Pyx60wHaRapYxTSAyMsMeWaTqzfj/Sqd7rcUF2ZNRsFf91hWP8A&#10;ePtT5JLa6gW0iaXchz+9/jPtipbK0vIZ5tQ1ZLeV/lRFVeEHrjuaAJLXT7WzgW8S6hi89chZD8ze&#10;w9OajTUHKJbxy2/nn5Y45F3AH+9ntVy2tbVmN8ZgTG2WjSPO335/yKz9TSLWbsXNzZ+Wo+VfL+TI&#10;9eKoCSaW+iZkvrn94vyr9lX5KqzpdFI/tLtIdxIj24P1p0ifYyq3lvct82TDF98gdB/jViKO6glk&#10;1fxBA2WwYYFYbeeAM/zqQHabEs8jR3N6sK8szfxScdPpUetSxbodMuLtmtUAbfDHwn4CoVtpNR1f&#10;7TaWu0D/AFkvmYVMfw/5FO/svUbu7McUyqV+aSbdw3ouD1HvT3Alu9CtrSxCXep3CtM25Y1mPyr2&#10;LeuaisZJJHFst6Aqj/VcY9gT71XuPDrmOSS6WQRSthpHk5/AZ4q7DpGnWsf/ABK9QhkMcf3f4wPX&#10;3/GkBQ1Hbe6i1nIk6tt3MYl4GOxNWE06BBGtvelt335JOPLH1ptpez2UJdR5jSNiNZf7ueWqTVvE&#10;c10W/s+yEM8ceEyo2H3x60BraxIj+XCIRKy2torOknlnc7mk0LTNNljjvtQacxli7CNPlHPU1WSw&#10;ubnbJqeoeW7MDv8AM+Rie1Xrye6v5vsM8yx28eFWOP8Ai/HtQGvQp6nqti120j3U/lb8qoztA7Va&#10;ty+kaNJfafqG5pzwsi8Y+naobbQodTv1ADFIGz5e7C/XNLeQW11qC2+m2rNKMlQZPkI9fQ+1AFLT&#10;DcX07PK7cfMrkEqfUitL+0YEgaYBc9NzD53HpUc1jFp/+ir8szrum8nI8v2FZ9zY3Jn82cbj/DLn&#10;BA+lAaF61voHtWCRuJJGwsbdDUd5O2k3CPdxSnkeYfKLb37KoHtVg3BtNPXEG+45EZ+7hO5+tNbW&#10;LZ9thukkZlxlzjaKAJtN1S1QtqNy7MzHCxsvJ/wpry2+tSzXkzrBHAPlXP3jToRoCxKDdTeeoz06&#10;D2oEtkumeXYWIuZpvvibqP5U9AGGC+1GFZWwsedqbmAIH94UqXV15pj1K6aS12japRSenQntmmzv&#10;qE2HuLiHEUW1Y17H0qvZ6Vdvbtf312iwou2FH+8SerY70vIC413qMbt9kVYN54g4OVweT+NV7jUY&#10;GRrZZUmnU5LIu1Q3v7DsKbdR25t/s1jdNJ5mB8v3nPpz0NQtNbaK+yKNY+iRxyfMxPuaAGiHUg01&#10;813HJHMuFXy9zLjv9KhTWIrXyIV0/a247bhv4vw9auWVxHLKt8GlV/7qp6f0p04t9Qv2mktgxz8r&#10;vwqk9/woAjF3E2ntKytMzN80iuVIPofajT0jmtY1VWEhb5N/3fwprwxRXH9naX5twyriS4/gXJ6n&#10;1q2q+eo063hVoYY2Hdcep3ev0oAijns/OeOUSSNEPvQt8gaoWspZzJLCWbc2Gl6An0pzvZ6Zatdi&#10;Fp2K/u124QDPf1NLp++4sf7SuEh3nazQ9MZ7YpAT2tvpujQLJDbwT3zLg7uVRfp61Dd3d1bXEd28&#10;S4H8EMfy5+naj+17q5uJNNi2wsvzlo0GCP7tVZptQh1BjdRLFJJgzMnzqF46c9cUwL0t7FdsXvbX&#10;ywW3M/mjAH0qxDeRWcfnLJukk+WMrGAFX1+lV9Q1K1e1ja30z5R9yVR8zqPUetSWsV9qY3Xke6Mj&#10;5P3fzKPw7UAC2cGo3EsLXIXa26ZuBGPfP9KbJpk1oWlsJkaPH7o7t2akNnpek2f2bylhWa4zvaT7&#10;31qrqMdndP8ALJdJ+8Ag2NhT/wDWpcwE1paSxfvtRtlhV/veX1+pqOafSY7pVtrYFupJB+Vvx61D&#10;cNb2cm+411lmz8sYbIPsP61HLNb3V0t1NtaboLcx7ce5pgWJdUu7+VV1aGOR2YKqKh4HvjrUkQFp&#10;dSSsZPl+WNRytImi31vC+oW8jyM7fLCkePL/ABqzpOi6xpW64vriCXbl/Lbkj2oAjfUMtJDp8c0c&#10;8n3lVcBz049qjkgtLSOCOeyBKtuaSWT5A3pnvVS51u8v9S2kCDP+r2jmtOMpPGlheIs3k/OsRYFQ&#10;fU89aACYLfbpoY44olAY4HU9hUN5YiCOO3vIZJcLuZR6VJbX1rJK80U4Xy+fK7D/ABq1ZXFj5LXO&#10;qybvMyqs3UfhQBGl6lnZskcHl5H4jnrmkmIi8t7FlklZeSD69zUUkR1JJNRtX8u2ibaQ3Oahury9&#10;ZFe3gWMSN+68sfex3+lABNcWdm7f2zBJJLk7Fij4A/vZqMXyrH9ss7VnibrJIuPmPamXF7fX94q2&#10;Mp6ZLbckt6e1aI0K9uruKbxBdxstuu9o1YBWI6cDigCnbrNb5kMqySMuBtXaE5qZIUmjjtkAnLNm&#10;XDYQcdAfWnX2pLqN00dqGkZhloYo9vlD3ao7V/KtWsrJRtZv4ucn/wCvQBTvYtU1PUFRW3Q2/wB6&#10;KP5QR2+tSX08IRre1eT5cbos5+b/AArQbTWR5JnfcI0HmbRjDelR6dGBPtis9rFs+YzA0AZ7Wk32&#10;aP8AtJrmOaRtwkjQ/Mfc+ntUlhb39gyzIu03HytP/d+noavX1zdy6hJG6rtIAaR24QDuBTRIbgJb&#10;abdrKGbDSN91cUDUiokseparIlzfSSeXHhpjwqr7etPuJ7CBPIsriTy1XJXJ3GkN5Z6arQ3mlzyz&#10;H/WNGvyp9Md6inTywtzBbPH5zARNM3OPp1zQIjihkex3av8AaFLMRHJCp4XrinWMF/p8j36W+7oi&#10;szYAHr9avRQzrBLe6nC80UQ2pH9wyE9/ei2vZdQ/fTf6LDjbHDJ7evHr3oAr3N295qcenzX8kzJy&#10;GP3U9ee9F5a6aQLfTLt1YtjEi531I+nAXsflxDzpufvdF9T7U+/t4LPy2WdHJO35eqmgCJWu4N8c&#10;lv5zKuEXbiomsHuwscVjNtjjBkXBzn0B+tWUmvUBubuXcqH92q9yPWr2n6tcXBJmu1bb/wAstoVc&#10;9uaAI7fUNLs4RaXVvtkxukmkThB/dz3qDUzbaq4ls5v9H3f65zjJPcCo9Rki1e6EV1p6/ewzq2Vd&#10;vUU9PKsrg6ZMcQ52RhFyB70ANWXSLLyrHS7XcyH7zvyT3I9qbuEs0t/vWFo4ePl3FgeuKmu5dFsX&#10;8qF9oPCzN7f0pwls4bFjBJBJHtDTMyncPpntQBkW73+o3CWtrDuXPynf973NaO6aFGWGGJ2ZsIsa&#10;5Jp76pbWOnRmwVFlul/eTRr9xfQelJcXcMJEkWnskhjCrPCxA49fc0A2V457Wx+a8h86RF3CNlKq&#10;repotGnDNdyXCSSSKfLSNcKmf89ak+ytHZyPd2bPI43SPJIT5a+p/wAKmW4h1CBUjWPcq/6yPgbf&#10;rQA238i3KmQrLJuw0a8qox1z60G3mu3S6Vf+WmIyzcg1XhSKA/Z9NPzHLM275R71astVZo1uIHG9&#10;fkhLKAEHr9T60AR3MVnLeB7u6kbYu1URDjd9atM1lLEunwWce1uG3KKnEOlQQC4vrkLMFL7exNUF&#10;hlDLfXsOYX5jx8rNQA6YmxMlnbWnmfL8w4+VQKbDZ6fIn21J42uFUfKP4aIL+aK5CC1CbuW3dQOx&#10;qpsgv3m+6BvxvUHmgC3a2C6heR7RC7Jn9433QaL/AMP6fFC0+pX+ZFPyLH/ET6+opf7PgFs0aiRV&#10;27YnkbGTnkj1pFtbOACS8bzlVflZWPXtxQBTnuZ9LgaPTHWPZxJsQHzT/ntTrfUtU0+zbJWO5um2&#10;lYlB2r/SprSaV7piSI03ZEjR4wPxps9tp17dKHQtmXdHMjEE/UUASjTL82jgaip6bln4A9h7mmah&#10;cXZT7DBebYIF+aROArenFXL+xeUiHTboyKq5m6bUA7g1T02SC0BuY2WZi3+rK9/UjvQBTuL/AFiS&#10;4h2Kr7RhZDJg896sTxTGzZJr64dZGCs2eB+NO+yxalet5ttHFJydzP8AKadFp13hYIr4KYm37eoo&#10;KcrkE0Vn9vi02zkf7P1b5RyO9XdQ0+8vbiN7ISRwKvMcy4XgZ6U620G4aVryS6j86QmR1j5wtNu/&#10;Fl3bXCxz2IkcnAjXkRqfWgkbPcW0JW3nMalOjc4+n1qS4ntbSx8wPD9nXBZmU5LfXv8ASoZ40icz&#10;TqsjycnGCv0ogd5R5os90XmZ8mZdw470ASXOpw2sENhYKo+0KGuplXr7fSmz3rZkS205oWkG1Wib&#10;AYdh+NOkikg1Bb+Of5VXKxbQzNx+gp1ymqaijajeS+Sv3Yo4xhn+goAheEWNi3n2Q/1itPO0m5VP&#10;ofepZrlNShLEIo/ikxgEf0pImQbbK7+dfvGFmxg+4pq6hY3F6yF1XYvzYX5T9c0AMtGYRfYdOX90&#10;zZX3NTnTmAmuAzN5eFdumW9KozSSwQNdwqI1ZsRKBjjuxPYVasdStNQeOOK7XyY1yxGcH6n1oDcf&#10;paAzKsVrtO7KyeZnGfaluri6nvJIpzHs/jkkb7o9akvL+01i5istOXyWblpvugYqgLLT9LaZEVpr&#10;jdiSaSQkY+lF2Ftbk81/pm1RHqSydhhTiq62SXU/2u41RoAnAVhnzParVne6bEsdt9khYlvvbOmP&#10;elW4F9qEl00X+j243bQvyk0ASJpjtYrItuvLbhK8gPH0qGXU7VJY4rbT18xWyzJ93j1FJLqFuT9l&#10;tYpNzJmRm4H5elT2bK0YSz07zD5Z8+Rfug9hUuIepRu4Lvet5JcrI8nIUjG32qNdP1H/AJDBjbdj&#10;bE24VbT90RDexyKoP51DHcJKsk1zuZFb/R4efz+lOw7jYLPVdP8A9XHJNIx3bWxkCi61LUZC1pOY&#10;FUrlmhXEifj61It1fXN1ILRG2yECSY53fT6Usslxp7/Zhb/6SZAVXy8ge9MRHbwaH5hOpQSPtX5Z&#10;nY7jz/KnveWEt6dO8PxKrTL88kb9B9T3q9dRy3kkgmjEmF/ebSFJ+gqGLSre4ulvLvS1tlXjzPu/&#10;nz1oAjm0ziF21dtsbFgsyncx7k1VF1OvFqsPl5+X5RVrVbWJw8tvc7YE52s3zA+w9KgiTTzGpF9/&#10;5DFAIsf2ekmpeQhRGRf3rYz83pS3OnRu0gW4jVDH+8eZfmHsKkm1a089lt7iPy9xChIz8xHcmsuO&#10;6sGkkvXMjfvNm3nDH0GaANCwj8PadZ4soWM3GNqbsfQVEbzUtKnad7FbiaZiyuzcKnYY7Gn/AGa8&#10;hsmEMe03DH5pM7o1Aqk0cuq3SxuJI41HHzbef72e9AE1/e6lBp+0bbHzZFH2fPzP16Yqaz0meCWT&#10;U75XWKCMOI5sYdvQj0qWz03w/p8sd5c6uJvs/Kk/Ntb0zVea6udUu5bgIyFVzJOz4iZT2A6/nQAL&#10;fXN/Isupwx28UfEUUSjBz3FSXNpFiFUQfvGOwMvO31P403R7TSJZ1L2zXDBsLIZPljx3wKt32paf&#10;BMItOmVVVcyO8eXXsB+NAEGqW9va2vl/aPMZcBo2XCH3FVEsIZLhbtp5F2op8tfmO72pLi6sbvVk&#10;edjII/3rKCdgA7Gr1nqd5eq2o2WkR2ytkxSfe9vpQANZXUciCG4f/V5dJJPvE/TvUN3Lb2Fqtujt&#10;IOPMimzge1UxZ6ld6gsGk3Cn5y1x5kh+Y98DtVg3mpW6tjyVZmwm5Nx/CgC7bxXs6vcQzQphQI4m&#10;wMZPas7UdK0yY+U77W35+0Rt90+mPSpLe11FpPOedlYHLSKOuRTbcNAFuA8axxtuVn4BPTdg0AaE&#10;9pc29pHbQTLNM3Hl7tzFfXP9Koy2sclvslu1WRXJ3cjJHbPatBX0y1tPtlnqk/meVy20YLentWVB&#10;YG/xFqLNDF96R1boM0AXoL/Mca27qsasGVdxLO3dgT6VBeXkV1NKY7DddFsH5cA//XpzS6V9om+w&#10;WzTHbtWTcOB2HsaS4hWMx6VaLm52hpfLkz5bdRzQA+F9Wijknj8PqzQYVSsxQBvTHei1v493lzWm&#10;6ZvmZ9vyp7D1puqanq4T+zYlg8uHmJo23Fn7sfeobJtZs3jmvQqsy52rGSAfYmgLDtRu7uC5E2nu&#10;ztj5VbA+b1p091qtxbxf2hb+WqnCt/fPoahSDT9Q1GS/1KQwrHlW+cgIfTHr+FaU629nFbGHU2ug&#10;FyzHkpnsB/jQF0RNqsUMX2c6Uqsvzq23JqvaXDyXX2mTBb70ka9H9BikF0GTZaK8k7sR8/VR6Gn6&#10;nbtpMavaXFuZFbMjA/6vjn8aNQLd7idTcapYsqxr/o6rGFAJ9WqrYjUZGSJ9E8xZNxXa23cB6n0o&#10;vtVu9VsfKu5coyh5FkkAGO3Tuaba6pqVnp4srS3Ecc+RI00mXVR/CKAVxy38nmZ1OwbcvCwq2ePU&#10;nvRqUzm3Xy32t08raAMemKqwprcha6mCxx7h5bMhO4d/1qTU411eVLO9XhVDF143e5oDYdDqWvy2&#10;UiTWe2NvvSddgHYUkcNvMgnv4cJbr/opUHMsh9avQ22mx6fJPZ6oz/MFW3DcY9eetZz61aXVz5No&#10;JLhoeMNhFX6AUrD5uYbJaX7anHshm8xY8tGjfxVoCzk0WyU39n9ouJ1LlmYjZ6Dim6ebGygm1XUn&#10;m8+Ztq24bnp+dUdTXUbiP7Q0cnzDENur9KYuyLFzLqS2HkRTmKIgF1T730qKKdZZY7WxtOn35ix+&#10;UelTaT4cvXtFNxequ/5pmZuntzVu41bUbOcpp1tA8hTEEMUZ2le7mgCjd6nqF/ctZX0qzt5gSNIz&#10;93j+Qp7alc2qyWaRrtVcO20dR269KZax3XkyiaS3t5EY+ZuU8sevNAWFZUhtBkRYDNMo/eN68UXY&#10;9B2mRS35+3Sp5ZdvlkkTAXmptd8u3gW3TUUuDuy2wbWY9qJLjWNX1JLdrEyKn3mjYIFXsPSm3v2W&#10;C5aWELIyr8y44Lf0xQINNs2ucveRMu0ZeJegHoaffJpl/L5ME8MCRrvxtOST/D1z/SlaaW2sNi2a&#10;r9owZG3bto9ves23stP1q8muILh4YYvlZhGcyH0HrQBetIJWuPt98GP7r92idMDv6VKXh2eYZ5N3&#10;94KSHPoKsW7ancCG3iLx20a4byYQd49TmqWofbLO/UaffedDH822RQAW7mq0sCRNfOiQtcajbsrq&#10;NkH7vavPY+tV7M6koEcujeYqxlzhtmPT8Pam6vez6hbbb2TeqfO6+ZhS390e9NTWtWgsF06C2VYZ&#10;BueaWTLsey/QVIWkSDUTvb+1dObzW+VYV5C+hPvTdVuplVfKb5v+WkYxyR/DUFsuuOFvbiPapk+R&#10;tpO4ds1LfpFq1+lvfxlBHgsYx1HUscUBsxyX+vXVlsvrVtudxk6kewqrp+l6neyTR2aSjzZtvmb8&#10;7R+dXLiS2htPK0y5kuVkY/u9xARfWpY/7O0uyhsbN5Li58vezbvuMfWgdx16kFs66XFYhjHIBJMz&#10;ck4qpez3800cd3dt5CsdqKflHvVXUdN1G7nWJd7sxG+TzTtT1rWtdGfTgl7cXMUiQqVWOY5VvqKB&#10;GebolGmtdJXbnCsxPPvVq3kR7RrbUZzbxbcyCFQWbnoDRd6tqbWn2fy4/L3f6RJGv3T2UU3SrYXw&#10;3OCiZyylTu29z7UAOjvrSW4hjhvJFWNf3fy/Inse5qxc6l964+2yLOW2l/lCY/wqO8sU8xk0pP8A&#10;Vrvfc4+Ydu1Zcmkaq8CT3G5YRN8h2glj6GgC1eandW6YtVSa6lYHzF4Wlllnlj23cbC6jU7mWT5T&#10;7Uzz715mmZ45Qvy7BhQv+fanNO8aNMzq0nBSMAhifoeooAjs41QteGD/AIFID+lWrnXreKFUtbWK&#10;S4JyqqMqo9Tn1qGGS6aKNb2727mztxUkem2V8S1rrCSSPxHAsR3EDr9BQBX0ybUkJlu7r5jkrGoA&#10;Cf8A1qt2kly+px3VyySBV4SZsL+VVLzU9Siu108RQ+V93zCnOPx5pdPtW1CbcAknZI2Y4z6n0oAf&#10;qVxKhee5Zl/efu40OfyFNt47+4lLXVouGUbFb5fzqbWoLnTIow0Ue5eUSGTo31NV9MfULlZLt42A&#10;LY3M3Q+mTQBNcNJJJHClvGpU/M3O1f8A69Ry3FgE2RFpJOrSN2PtU0st7In2GIOsfSTy14+uahub&#10;e1xDFZ2bN8u1mL/maAIoWS5QKBJ8rfeXvT1jtI4zdXbvJuf5V2cke9Ovdavo4fsOj6eI41wgWQDL&#10;+rZqqBbDbbpcSec742j+VJsaVxtvFGLpZp7YWoZ/3IB6r70t7ZT6jrawXjJJCuAFY/d96d/Z6WNy&#10;sqvJKyn5mA3DPp+FS2aLpxkvlsN0jN/q92dx9/SpuPRbFm6ggimLWa7441/5aLhR9PWqkaX9y+fs&#10;W23VtzbTjI9vSpraaK8yspaHc2WjZiwUe3pTUuZopV06GRpEX5ptq8bc07W1ErovQtPY2qxxqq+Y&#10;C4ZVxwexz196q6lN4jaSJLe6BSRvm8yPaoFXIMalP57R7o448fN8qrz6/So5FE2rRT6jqXlxxqxV&#10;M/KV9DVCE060nslW7mhj3LGRu3bg59R6U66uNaa3d7G7f5VzjaGx+NST3kdzCXknjWzVsQxx4XNV&#10;JtTW5tvsWnXJhR8+YI25B6A0AQ6dp3iK/ljuNTkt2HLvCuM89SafZ28UoaG01GNmDdemz2/KtC0u&#10;orW2i0/SLtHk8ofaJ8Zbb7k+1UprzSYQ0NqFMm0lX6kk96AJYPPJka61OT7JtwFLAk+1LJcpJEtj&#10;/ZO/c3yMhKk+mar2lvrMkIuhbiNmb90Gxtx6mlv1uzItmLlY/MP76TnBx246GgBbiW0tzhUaTcrB&#10;YevbqR2/nWfaNcG0UNYzQS59gNueOPetPSdHt3LWgLd2ZnfgD1JqVr3Rz/o17azHy+k24ZIHZfag&#10;CEWPlR5RBcFVyiPwq+/vTdQ1GUaelrBqHy941jHB9BjjFOvtVhaEW7IYUK/ID94D8KpWsYWI3ERZ&#10;dzBVyPvD1weRQBYjiks4A86FF25XJ604ai2iFbm5i+XO5sR8tTxoltfI13dXCqI22wxtMDub1oXw&#10;7cT3MdlqN0s0gbJWOTKjHTPoKAKcmp3N9Liyikw37xYwcKo9/eryCeSATPJHHMo/i5/OrE19otrF&#10;JY3GntsdsvcRnr9KZ9ohuIm+zoohXmNZmAIH94+1AdDNs7i2cyXWpRyM0bYDKfkarOqand/YRcWt&#10;4rJtxjb834A85q1p0Mcdq5MUH7wZW6Zvk+gHrUN5CmxYvtFuSzYV933vpQBmzGQvDcXG9ZnGIzI2&#10;cfhWhZ/abeNvLum83byq/wAX5VfIt1CE29rH5S48mZsuzev+TVCa7iskk1C6tWtlUfJH/wA9D6j2&#10;oAm0+2u7e1e+1qeFi54WJvm+mBUcLFHWCTy4on5YyKcH2xUMN3b6lbrcpGtvMsm4K6/fFMT7TqF3&#10;5z3EjKSd0Sj73bmgCxqV/efNM9s90vl7IY48YHvT9J03T9KK6jc28xuVTzJRv+6T/CBUkMmnWtk7&#10;72jVV53KPmyegqgdbvb26lMVo3lMoVZJD8wA9qlyAtwavqF3LLqGofZ/L3ZEHGSOwJxUerXNgP3l&#10;xYSRyPwyxgkL7VDp1jaPPsilk877zNMf3aqPT1NWGu5ZnaG01CV/4T5yj5h3+bHHtVAR219pdntg&#10;sJJI5GOfNkUnj0+lV7y+1CbUxYlVkXnmFvlx7mpL9NWto4bfT9Jj+zzNjzsBjF7n3pthYX16fs7P&#10;EsKvzJuG9j6YoAg037Is7WsNw0Ko2ZMnJ+tW4Lu3vkk+xXPyMG8xyQCFHetM6VYy2TWksyKS2S8a&#10;AEr/ALR9fzrOubLRbpl07TtKeNIyMyjoT/WgL32K9pqE88K/2dAqrHjyd5+/7mrVskdrP9u1aGG/&#10;upCdipgrEPemy3enwhrGwsZN8IUBimN30rNlS4idrmDMc8mAuV+QD+6PrQM2NQ1e0fT/ALOqQrPM&#10;f9Tt6D1HtWXDpmqJKst9cQsrNn/XBVUVctdMvoVS51rULeOb/ln5g+Y/l/Xio9Js7WbUZL57ncY8&#10;/u5F4Y/yxQIkubJbvUI72KZoj5e2BY2wjfjVK6n1jR4Ps8qbI5JMhWXdIee1bN1ZtdHz47aMgr8q&#10;mQYH0AqpNO89yrnaqxrje2fl+maAItPgsr8TNe2MjmPlc9A2P51etkvm02P7PbsE3Y3SRYIb0U1X&#10;muNKggaKM7VY5kZmOXJ9qmGoW5jWPypPK58mNpD8o9aYajY7O4tbgi8VtzLkyMAc+hB9afFDp+kv&#10;JfmymaaRRifOAKizNBF/aMJlmYriKFuVDHuO9V4ZdVtUaPV3WWS4+7AwOVWkBPeSW8SrNfXEbmRg&#10;2xTgN9TS7Zr5vPhja1k2/LIMFQPUZrOnuXHmNBZfOpARZegq7YafPqDqz3+CvDLu+Qn2NAEwimst&#10;GWzg1TzJJCzzSbRubnr04FVbabUZF+zxIkMJONjdHb1Jqxdm51LUvO3rHs+WGFT1/CrVrpl3Kkpi&#10;hhaPb+83S4ZvYdqAMzzZpb5WSzU7R80m7gn2q8ZrK1kFy2oMtw0OW8tflUeij1NVHuXluWhIxz8q&#10;hflX8avwabZiE3N225gu5MfKCo/A0AN029hSxZo7yZY5W/eKyjdn/Co7m9Mk3kJfboFORC67n+nF&#10;V7jTtWMkZt1GZPmjVmzuBPeoI7O+0yW4Vp/LkaTazFeF9h60AWItV1Ga5kdbTZZqfmTd8zD+pqC7&#10;iWRwFSQxSLlQ2c5z0qWOScDymICjjzM5z70NLdS3K29lMu1Wy0nXn2oAsWkkNkFjljjVByy88e/H&#10;eq17qd9qbbNJUQwiTPnbBuNSYt5Qwn1lA0zbQzR8DHenzW0um276hYXMdxGfljk24XI60APtGvS0&#10;aW9/5fXzOOGOOtN0/bcXbahc+WswP7qFTkYB+9VL7fqF1As9wsMe75VVeB9a0tL0aXyfMtbaFk2/&#10;vGkfaxPtQALqN891/buI0YZEaqwYn3qGXWLrWbw3F9KIo4lzH5agke+O5qC7uHeWS1KtycLCvIUf&#10;UVdtNIsooBcXD7m8vMSqdvyjr9aAGaZq8FhE/wBjs/OViQhkjwwJ6sfeoxcq+oNLO7SNwqxluPpg&#10;Uy6s9WcpJa7R5x3Jlhzk8Z9KhW0vtMuJ3efbIzbTIyjavqAfejVAWtRunvJPJhh2/wAK5Y4FOs9L&#10;e2iaVLRfL6NL52GPqMVVhF0JRukwsY+VuuT60s8t5cOtlC6sFHzSo3v6etAD7i4Eo8q6JRRkRrt/&#10;1a/hVe3jCx/aIJNvzBYxtHI9cGros7K6k51qNXj+XDR8lvTFQ393qWjFLG3gikGB80sf8X1oAlg0&#10;i0vE+3XN0sfl4WGNperepFRz6FcW5xqGq75JJRhYecKahk0y9uZv3k6RqIy7OoBOT2FNgguYLQ28&#10;c8lxI/LbB8yr6mgDQuZGsbKHS7a/jWEfMXQ5Z/ai5aCGwkghiAZ4wwZj8wT8Oh+lZ6WeoW17He3c&#10;iq3l527ePYn0qaE8NPds1xMcsp/hB+g9P0oATRlnibbYQzSZ3NJNJHkD0Ga0pLFXmi81VWFRk+Zg&#10;eYx6il0KTUriITKvlxxKW8uQgIPc+tV7/U7y5ke8ltYt5XIZcthemaADWpnu3j0q1txvkIEYjjIK&#10;4/z3qSLSbuKWTz4VjO0Zmnxxjr+NVYX1hvO1OOMKkceIV5BZ+2DUx0+GztQ+rahJNNIPmhlbIVjy&#10;cUARyahpFzdFzK27GyN2zk49PapL5bq8CyGeNYYwBvkkC4/AVSSysby9F/qsUiiHJiePnB7cUq6b&#10;bTxtLE25QC8jSZz16D1oCy3LUN5pRh8qaH94G3eYsh+b8qbLpE9/HHdT3HlxsflU8kj0prQ21var&#10;ePDJukysMbR4O31xTrqw1C3to1lXbuXH+sAIB/rR1uBJDaxeZ5zgqkLABo1LEH0FNg0ayvZZLqe7&#10;kWFV3yHb/Dnp9ahshFY7JEu5Jv3nEDSjcMD0pDBINOmvbZ55mlkPmK3Y5+6o9KALvnwXaedHdLbR&#10;lsRoVGNv19aqzpb3t0tqogt4YzulaPdyPWnXL6VpulqmoWUi3Ei/Ks3T8PQ03StREgVBajyd2Xj2&#10;/e+p9KAHafZWCpMRdSEs2YyPu49P/r01I5PtS/aZF+zKTui9T61I1nBAzXRut0jHKx7vkA9BTb4S&#10;RyRzTSSNI3EceBz9PagAuA96NxikKxt+73Dp6fWi7t3uJIxd3EcO3kqvylj7461NZ3yFSsiq3kSZ&#10;K84Zvf1q3bWVrdwNeXcyo/Xay8AfjTAqra6Zb2flLaq7SvhuOufT0phittIY272rMSpHl7c4980y&#10;YPdXHmtE3kI3Ei8ZxS/b0huxOkJO448yVufr9BSAjh02a+tWu4X+6oCws3JGeTToze/aS9nYEKpA&#10;VfM6sB/KoZ9X0y3jmlt7ldzLhWXPr/KprC6u4nW5W5jLOu5mK9B/+qgNSCbTHnvhJqsjecDukO35&#10;E/wqYSWkM5iidXTPAPzDPrikGq31qkgNpbzNKxaSRvmyvYe1Sxf2BNdmBWW3ljTfcYyAM9APep5Q&#10;HzaZpuqS24XTlM0a5jkbhV/+vTtL07UrI3F7NZQKqt8sirlnJ984qrfOljGiaZqkYZgfMJz8tNXX&#10;Hjso47RTJb7gf3z7Q5x1PeqA0IdT1S5kMNvGq7FO6R2wqfj3NZtzfXJSS2GpMu5iWMPVznpTLuQ/&#10;2Z51zqAkkkyFhs/c9DV+DRLWwnhudUaESRw7o4RncWxwPrQBWs9OFrG2pGOSFWk4jZeXb1+lVNR+&#10;2SAAzbVLZ82FcE+xqVb2WaZp9X1JplVtsMJzuXJx2q/Pby3EQNujeZI2NiZxGtA07FfTYrNbKS6v&#10;o/8AU5kVV+9Iewo3Wtwnm3d5GrOvCk8r7YqbUzp+n2QiEeJOiyGTDbu+M8VFBpnnTQyXVmzybfuG&#10;MjPpQImvYNM0/To4VikuJJnGDCTg+xH9aet5dPcM17aeVbxx7GVVztHoKr3TagLtpLK1aGNflk2/&#10;dAqaP+zjZGT7VNgfNMi4wfYUAVb/AFXTGuY7TR4FWSQf6zlcf73tU8ujRrbLHLqEiruG7cdwc+3t&#10;TFitLu4jFxbqUUZjfaAYl96nu7OG93y2s7RwRx4kaRx8x7FcUAQROlxJJEl1sgb5d23rj1qBt0Fs&#10;bqEYXd+5UcBv9onsBUukx2UmRdA+Sy43N1OPT61Jb61FHAzXJ8sMeLfbk7R2FABp2o22ovHBFdbo&#10;lPzLuO1vU++atXl/a6jcx2OjwhJmb/XbvlFVLGx0u5Zorm/WFWGVj24OOoGas2cGkx3TTy3KzGNP&#10;9SvBb2FAr66Gf9isNKluGDNPcfdaSRsqB9Kc92I1jt7N8ALul2Lxij/SZkkmi0/YjP8ALGzfOR2/&#10;CrYE2mq8urQKqeUpaGPqB/eJoGZ0P27Wr/NhfuqLhY2H8z6GtSz0qOyv21jVb2O4mgQqu9/vN7VR&#10;udXtNS1L7FYrHGrJ80hUplfwqxLpumQ+XJJdSRhMsI+o/wAmgCK4v7jVBJ5DzTRK371mXasbf7Oe&#10;tS6XptjLKkl5qMskoXC7v9XGpPX602xtJNaMgF2VUktHEflUfWo4r9dGkbRbfSvtMzKDxJ8i/WgD&#10;QuJba1vGeB4m+UK8zNkt9PSs9bvT5dYe4v7lmigXLwpj+fWq+qE6fOsEVqreY2ZGhbO1jzk/SrNv&#10;Dok2nrbCP7zK8zMnLYoAWXUtPlsXltYri2Zv70eSVPp71JH9lislt7LSYZ5pfmb94Tj3Yf4U7WFj&#10;MMUU+nyyOx3QIsnT3+lPmaDSNP8AtN1ApuJV2wxQNyo9fY0AxllfaZYSCzvLVXlLDPltkD8O9R3m&#10;vWH2uSOa23QLx5kZDENjtVUazbXcEYuPDS+bJ8gMcmJP96q6XNvBqEdrp2k7PJUgO2G2n09zRewF&#10;jbFFbrfCGRo2+6WjBDD8e9C6pDcR5S1McLMB5FwuQ2PareoT3tzHGb0Rxlhtjg8vk8eg96sRwmKR&#10;YHGJvLyqyL8o/wBo0kPmsB0ie+vIZYZ0iVVBaPHPXptHQVma7rd9JfC2lCrGrFf3Jzu/z61Pf3ZS&#10;aRZNTUsy4kmiO01FZ6Izr9tuImjjhjz9oYfNIp6L/wDXphcnsZhFbLb3beYs/PlqeW+vtSvd2R1L&#10;yTKsZReML8uPQ+tVdQFxOsiLc742GCoUBlGOxp2g2sMY8u7z5IXDSN976fjQIsRz2rXEltDbpIpX&#10;dIp4z7A9qjGiWkuptJp8UbMx/eHzuh/lj6UiW0equ0KR+WWYrGrcbFHQk0xP7MspX0+W5b5CfmUf&#10;Lk/xepFAFq50C8MnkTyxs5b7/mDH4e1SXhsbe7trO4uJrholy0JHyr+OelVYDpJu/KbUPO8tfmaP&#10;cu365FEWoTSzSRx4Hy58zZyPzo1AjvtUtpYZXNu3mM/ChT847D2qxYX94iQ6FpOlQr5ah5vM4K55&#10;Az3qDTl1AX7SXFotxtb5dsZGxfU1aF75k7RIiq8jfNJ6HFAEGsrK237TcMzKpVGYfLH78H1qGHTt&#10;V0y1jjN7HLI653gdFq5p+lS3B+0SXce1GO8x/Nv+uaguN0IOy2Mav99Sw+Yds+n4UAE8V1cIbm/u&#10;WaJeFVMAbsU2I/ZIVmvJPLjb5S3QhfQVdGjX8kaXepQRQ2sCho7dM7cf3mPqajvbjUdVxB5caopz&#10;EZFAVF9aAHalLpSWDR6Wkis7KqszfKaTSbWGZPMltGjVExK6Y5PtTL/TLDSreFbm9ZpThfLCdVPX&#10;FQ3N7I8jxWBeOEcJGQfmx2+tADNQdFujBaWsjIeFHVh71OtmbZI4/NMKrzJJJ1Ldh70WOn3NtD5u&#10;rRtC0vLLu+dgfT0o1c2mVttMjuPl5PmNkZ/rQBTkFyPMK3DI7ZLNGdoA7Ypy2c0ci3zoskjLsZpM&#10;jJHf3q9pNqu5pLt4n8uPLSKvyr6AA03Uta028uQuoTzIqx79qno2fyxQAy20+3X9xd6i0cjLuXbH&#10;y3/1qla3vkVba01FY+CJDIuVA7fnS2OkXGf7UWF5hIvyszABR7UrSoLfJsWk5wsYkCs59D9KYLRl&#10;fRbHUYo5kuIRMzSbt8bfe/wFOudRu7vURebSUQbIwv8ADU0V7dxwNELRbHqWjZjljVdWvL5o1Esd&#10;uwVtpX+P/wCuaQWZBq1vd3EbRTzecu4bhGMOp+v/ANep9IitkjcX/EYG4f3mx0GanvbXWobWEXN5&#10;Du272iEY37T7+tJdT2mnaWo+zL8wyzu+WJPcdhQBHFriRW2L2TbvbLQbeVHZafbW2lXCMl3erFvY&#10;FIsfp9Kgs9Mnkjhlu7GSTOWRum4VauksYkXT9QeJWjbzJFi7e2aNCfe6DrODRo5pLhpfN8tcCILt&#10;3VT8m9eNpo9PWNWk/dwyH58fX0q0++S18iwiWQsc+Yv3h+NQ2yTNJ9nltpJrjbn5W5Q5/WgonXT5&#10;4pT/AGhHGrRx5+z2/LH8afeNHNpcdut95KdTHHgNn3NVp728nP2fygqrjzMnlvrVaWJb+Xz502rD&#10;woBwDQBZtdOtlH2rVNRbcvCw7hucehx2pEWK5mO/UvJthywQnn/9VRwNFp4JkMbXLL8qjnA+van6&#10;f4Xtb+Jr5JD0JkXd8hPpzQFyW/vLBtttot08kEMfBYZye/NVxHbxW0fnxTbWOWPcfSppdNuiI7bT&#10;PJhVF5XI+Y+tDWrWcb3dxeszKB5g6nd/dUUAXG8Q6fotkrxo029gFTbjb+NVdMv1u7V77V7eTMm7&#10;yVjHzSDPTPUVXuQ94sbm3/iXETHlv8K0ojF56JqMMfyrt2rIdqCgCrqJksYDqjaTM1uQNitIOv4G&#10;q8bac7i5gupJpmz5qzH5V9uauazMw4neOOFcbdqkhjUd7Yta2yahKF/eLtjXHTPegCvPbx/Zzfyt&#10;GodisaxtwcCraReHZUWS6vktpCo3QrBwvFK+h3kMa6zrckRjgTCRRr+7RPb1NQtc3l0ftDPGN3IG&#10;0cDt29KAKV9K5vTHbyRSQDIaRVK9MYAHfPNaJuLbyrdBYeX5fzBXXOT64qrf6hNp9yrWwSYryqrH&#10;jDf4D8qdd6tc6nDGZ4FjVOGkYHc/PagCx9ov5bqTUJJkKqpUQq2M+1U9V167uXgg+xtaxSD77RZA&#10;55xirRv9KiTb9jw8fz/MT8xqOGcvLmY7Ym+aRd+4D6ehoAkmtNHW32zQqwjIIMZ259z71DaxW+pX&#10;rLOWSE8DDcBRVq9+w35a9uIhCsS4hSMfM+egOeKo2rruEbaVP8wJ/cfeIHbntQBJJdSaHeC10KKG&#10;7aQ8sy8IPWodSknES+TdW9xcN80yrGVCsT6+1WF1C0ldpL2zktw3y+Xj5j7n0FGoXCJaZhjRVZcN&#10;Gq/wj+poDbcSwkt4tPe2Fk2ZFxJJng+2SOhqW4mmurVV0+IRwxsoaJ3C5PTP0FQf29e3lm1m9gq9&#10;1LL8qAUxI7S6UXcztElsvVWOJ5D0FAFi40trOBZLss0jfKq26/MPq3pRLEmkiNbe485yuGWQ7tue&#10;v41TuH1FdQjCTzMqw5aMqeG9KuLax2Nr5utxSNdXClkxxtFAWa3G2+n6lfWwtrez8m3YlpJGc7pv&#10;YegFO1G4R7b+x7e0jaEFVBIzvb6+maJtV1ez0/7JbTGKEqPm6kL6VXS4gWaO2tIWkmC53I3ypz/O&#10;gCz/AGLNY2Akd1kb/WSRqp2nPHJ9qW20e2fNnLfqGjXzGk3cc9gKj1HWb7U2a0vIcYby444Wx+eK&#10;dcnT4YAksqwyrhVVc8/jRbswsxrRWca/ZLZuGb958wBYe1WLh/D+lWkdtoqM1033VPUZ4JY55NZ5&#10;udN0+Vbi/bvkt5ZDfSlIikm822jd1GCq/wATH0ougLL3ENjZeWLZY33Z3SY3U7TtR1SSP/Sb1NhT&#10;5YZCMt71TubK5M7ziBvLXqzfNtb0q0usW9j51vDHHO3l7Vdojx7CgBg0r7dOLHT7794x3TsvQH1O&#10;aiuNLl0mffDtuJPm8yTzOvpVaHUtSeeTT7WBDvUed5fUKP61NFpWo71+2OI5JTlYFHUfU0AW9KiD&#10;4uNXAjVeY41H32+tMtLeGfUI479FCuSWTqMnoT7CrF+ljb2+27Eo2sAsan5jWZGryFdjKi5+bcpP&#10;fjpRqBr6zcwmSMWYWbZMBG3Hl/lUk08ap9ruIrdpJPli29APcVlB9N+1rYpceYq/NM23Cj2p0t9b&#10;RzSXayw7mUpbpzge+KE4gPs9U1Qz+Tb3yww7v4sHPqMUt95DySTTbllmXCGM8IO/51atB/wj1lHc&#10;6lb24mbLNG67mOfT0qlHJc6zdpZ21rHuklLyc8hf8KAIINNS/dUbaBHg71/hX1JqzBpTTSyJpd2s&#10;iJJlpAMAH61b1e/jsLaTTLeK2kaRsERLwAPU1jw6jq195lnb20ckasC20Y+bsKA6F+/ubs3SQuRt&#10;jyqzKucj1pkerWayebLJthjYLlk/eSH2qOw0u9F2sV1IN/WSFF6H6mptS/s61AlnhZpskRqqj5fe&#10;gB17ewavLvbbCqgbV/uj39TRYXZkkkEF60NuvHzELvaqduskkuHmWOPGNzKf5U1rmzmugttA0yxs&#10;AzAcUDcS5cym0h8yVC8cjE5Zgfx/KmPq+i3FkwtrdvOVv3YXv70zVllvfLg0xgzHBZJei/41cXTL&#10;iCxkM2lQhS23zx6+1Ao2t5laNri5XEGoFUhUyXjNxt9FHvUVzqdwki20axfNHuaRcZK9gasXKWsU&#10;SW0pS3UfNJuk+aQjscdqk0e3e7ln1ieK1S3+5Ez9PpQF7bkWmwRixN/f3Cw7zlYmJ+das3tybSx+&#10;0Squ13DKsa8+2Ko67rr3cv2mOGPy4U2K2zAwPaowuuasVuZYQu5Q8jBflRe2BQBpRaxEsIt7hJmW&#10;Rc7l/wCWdR2KJd3irBta2U4kuFXOT6U7TbUpCbmWRpNvHm9APwqu1/p8Vw2n2jyrGN29hwCfagAu&#10;9VsLTUiJrX5ImxD5nQnPWjUdRsbq+8+APHDt/eTMvAx1xUNpp+o3c0lwkcMkQHyIw5bmtC6sClzH&#10;52mpE0K5aAMMe2Se1AabEVtc6vYRLJJdqvnhnt45F+7GPUVTg1S/vkWH7NE011IVO3gotST3kUaz&#10;PBLE91N8sca5ITn7o7VoxzR+GrZWeG3+0bNrR+XubJ7+1AabFcwR6a7Gyv1kkWPGP7tRW82o3l08&#10;0sflI0g3NGATj8KoLfXct8LCKFMyff8AYetbEFoltEJLndtZvmkDYP5UAOe9it79pIov3K4WNmx8&#10;zVTu7xEkLhQ0xb9438I9hVRp4biRobCN8bSAZf4vepZrq2tLRJbi4DysMLFFH/nNAEqyyyJhLn5Y&#10;/wB5dfL0/uj61aN2ba12ss3mXQALk42p6+9VJbqG1gENoiSSYDSbepPoasWVvf3vF05kDY3RswO3&#10;6GgCjHptxqd9MdM1ICNG2yO0nyj0wPXrWpq02k2ottLaOV7g/NIbZ85PTn0zUc82laLEIgYLcNNl&#10;dnJyPb196qf8TCa+aXTTGsZJkZ2kxkev19qB2LUmm6bsC2WoL5yDMm7+D2z0zUUFrcTuZzPG8a8h&#10;m4b8KcsMkmnqbnT2l3vzJv2ySdecelUmg0a2tvPlZo7fLHyVcsyn1JPYUCLd/f6fbIu7T23/AO30&#10;z9ahTVZlaQ6QkcD4+WXdVM3tpPaqjvM1q3+q2rnzD/OtKzsRPaSS3VuY2ZRsjSH5j7D0oArwXU9y&#10;NksYuCTgySYy3r+FWptXt5J4tPs9PaEH7wgXKj6980z7HZadClvbXbSSA/NC67WY56A9quQ3Bgna&#10;C0vlhuGyDHGgYnj19aAZXurC3W6U3bptYZk3N93/AOvT21S2uJ/s6afH9ljU+XC3Ac/3s1Va9aON&#10;gbItcN95nwPxp0MF5eQyTXVw0KLH8wyGx+VAIiudUxB9ksoJI0zykj8f730qsJJrqLyxewpJ3b29&#10;vXNWF060dTNe3DruOPnx8w9qW9sNBMSQ/ZVPeNlJDKKmJV47EBEVuGhnuVacLlj82F9hxRps1tNG&#10;1w7NNHGceXt2tn0FWQIdO0lpks5Jk7s/JY/U0y31VRa7p4lilLArs52g0SJuXNFlu3LXwmhtV24V&#10;XOcfhVXUo53ha4+1boyx2zIn8WarXot1i2RXjRlmzMz559hUV0by9s4ZJbtoYuSvy/fHv6Uh8vUv&#10;WFjcz7bWCdWG35mYY5qSz1W+0iKSKyVMsvz+YuT16VNYaqul6ZIYSEkwMKq5JP1pumytqzyTag0a&#10;Kq5kG0bj6VYcz6lNb3U9QuP7OskkzI25mjxsHrmnS2l7Bes4vdqxgqythlIpXtdRjuF+xn7OrbjM&#10;rt0XtUrT27bY7754152RnBPvSQhsOi2NzDG6ahuVY2LRspA69vepY7DTsw2+k2kkcuxvlhb5SfU5&#10;70W5tFtWuJbSSRNx8sM23dVW5t5r28jt9MuQtw6bvLWThfr3pgSjRpZ45jfXPlske3zFX0+n86kT&#10;TNJ05ZJLiPzZFTAmV/mHsKmuPsWjeH/L1YiWSV9qvbHcx57DsKRbHTprfeLxkmk/494ZT8w/2j2F&#10;AEVxBqtw0KiORodoMas43D/Co5UudPllQPtbbsbdztzVjTLUwamPtMyzRquHXzMZ96ZqZ0+JpLiR&#10;bgqXOF7c+lAFaBtSQfZIm8uPpIcbjKfWiU3E9wlqiQtt5+0IePwH9KiW4Zot9ntjX+JVfkCrliyy&#10;QNLc2/7tiAoX5c/lR1G9BTY2t3IzPrUQaNdqqUJLN7CodQvNR0nbp8NrDJzg7hz9ammubW0lNyLZ&#10;V+barKeQ3ei41Cz+yyajfSTM27Ee77xb1wO1AinNYXsjlZpkhjRcs3Ug0sD6hbosUEpK4/eTk/NJ&#10;7D2qW2hmvwk95JJtl+8/l/KParE+nm1LzadeKI24j9ffrQBVuPnkjs0SORuvmI3Ce31qaTS7OWFp&#10;dSlkuAo2rFD8pZvQ1LFbfZ4jNeRxyZ48qHrj1qvYarZSX8l1BDN9nt87o2wFZgelACHStRmOby5j&#10;tVdlS3txz5a+/wDjTptFjs2xpkH2rUNvyzN/q4we+KbJ4kWPzriWyAhZss33nHoBTodaitNJaSWC&#10;SR51/d+Y2MLn0FAcrGjQLly0cmuosiQ/M0ZyXcn7oqS30vTbEh9bjeRUX92rZ6+v51Jb3sl3aBZL&#10;ZRtAVViUFivY57etF9q0uku1nBaxzD+Hzv3n6+vtQJKQ557eZVFtamWSX5UaRh8gxRfDTUtVMTtB&#10;N5ZVWVsA+prPgv7iSZjZxQyOVJnmc8Qj0x60QRahe3Mb3awrbxqW/eHrz1AoKtYvLpOlrZrdyXDH&#10;yl3RxvJkls//AF6mkttVtLYzpbJNJMudokAYfgKp3qwWll5k8KsjYdvm7Z4ANR2ca287apG+HVM7&#10;WY8Z6CiwiS30671Hdb3cUisq7Y4ug+pNL9mWyDQQwIFjUmSTH+eaLnWri2CafrcKyPInmSyqxYH0&#10;HHSonh1a3tfPuLVUW5wVzGSVGeO/HFAF2y1C2lhV719sIU/LJwG9/apdPs9EitJLu1iZbi4kxGvd&#10;Bj71ZeqXc10I0OmrLHHgRsBjd7kfWnNHPeAf2oZGbG5ljO3I/uj8KAK8tnq2rag0emQPKqKeVfav&#10;1J71sWXnaXpiHWrESbThWhkx+dUotTgjgay0mb7JDHgGLd95vr14pLyabWJlsZEVbeJSfMVsBvWg&#10;bY2+1Z70rBFOscac4Xkn2JqxZeRH/pRjhjVFzukYsCfXFZ9nZaPLL5WlyyIF5fzBmrV5cS3R+zwW&#10;3mNFhQdvylqBE1xPZR3LXN5qizSMdxfG0D/Zz6VXtIbe/uVjT91IVzJCGyEHqTUh0S80yyW3uLSG&#10;6J5aOSTlc9yKbaaLcxwm5s5jy2HjXBZl/wAKA07jdZ0mWwZUt7yPMnKtA56D/GnWv2y4t0sftCvG&#10;uWY4G1fqahjktf7XaCK0VY1XMrFiSxH8I9KuveWtxLK9xaiGNVwEjHBHTJoAVtH+0AXVvfW7GRgF&#10;VWyxx/Sqtzqlwbz7CumR4HAkzyF9adbastuXbRrVFkXhWkwAR6gUizpen/SrYux4kdF2k+uKCth8&#10;MKu/2mS4kjjTsvT6VXaQ3UjWrPjc2QnPyr7mrN1Ppk88emWgkh+UlY/vA49TU9jHaRv5Kuy45k+X&#10;OF+tBI6LR4Le1e5mk+baS0cZGMdjzVF7XWI2jhgsDuABEfrnvU2tXn2+3kuY3eMbhHCjbQzenAq1&#10;odje23mX3iWRlRQGwk3zJx1b/CgDMso761gkQXEZlkZg0jLyF9B71ZtVkubeaKSAxRomBublj/Wp&#10;LK103WU+0HUX8led8w29zwPehoJrILDd5aBm3bUbJx9etADbNIgxtYxJuPzSeXyu33pNWvba6jke&#10;V2iWNRHGryAFvpUX225lmaO0jNvHuzvXAJq8dMidUuL21jkZGUqzY2//AFvxoAj8O6RPZS/a9Zuo&#10;3jEO5omm+YL2z71Haf2Lqsklw7XEMJYlpJs4x2AptzqlheefbW0gaTzfuD7v/fXf8OKbaxasghju&#10;AsiyPujhWQfMv+1/doBbElxZNCzGzvUVJeY88fn6VJBamFN17brIzclYV4T34qHUbW1mmAubDZKZ&#10;cRyLMdin+tU57jT9OuFt4J5pLpuFVCfn9/pQBPd6pp7SyIllGMfdDALn1pH1K/ZlX7Qpt+NsKN39&#10;/aobcrdXTG3jaaR+LiSWMbV9h/jWlc6Tpy3UctzcyKsS/M8cfy59DQAy1uYbVnvbnSo3bbjew+6P&#10;b3p9k7avbNeypJGuT/rPlwB0A9Sf6UWxtQZXMqtCjYec9B+FOurp5EjJupLi13HasaBcEUAQ2qJv&#10;+xxBxI3LmPoV96TVr62nidXuDDHDGEjDzfe+npUYu5552SztngVukisAf/r1dGlxzw+ff20czDGx&#10;3x19cCgCPw5o09vIt3q1zC1v5GViab5tvbJqOJ9F1i4mlZriG38xt0kn3Qo9B/Klu9U065a4tIZQ&#10;ZNwHlLyOB6+lRW9vq/lqtwFZZJPlhVwS4A6N6CgLMknsTD+8sr9Fjl+4pO3A98+tSQ2hhi338SSe&#10;kcHb34qHVrS3nlCXOnYk3Ksbi4+RW/z+FUZ5NMsLpYI7iWS8LYjVc7X/AJcUAWP7Vt/tjLZ2aRyA&#10;fI0nykMO+KdbXeo3lz5d432mZj8zMPlA9qhtpVnucwRtLc9J2dflUe3p9auN4Zu0sDLprzNJMx3N&#10;JwI/p60AFmv2SZn/AOWjMRu3gAKOtEOoaQ8dxfyxyLHg7tr5JPbGO1R3mi3emxNplhrCzuy7ZNoy&#10;QO/NWIbDT9JVRJeruCgAZzt+tAFW2+2ah+/maZvMXrs+77fSrkdrb2Ey3trLGY1+WSNhgk9xz2pY&#10;/Es8lhJd2ZaFA23mEfP9PSsu+mS9ZnvbcTR7cKEk2sx/OgOVk95p76ld/ap0KwqvyW9vJw/1o1ax&#10;+1Msk9t5AjkX9zFJhmwOlGnKI1jltJG8yTiOM/wD0PrTdcuI4J44Zz5LKcRsy8lvWgC8tre2dgrN&#10;eiRA2PkOdp64NVpZbeWaBL9pPNlb5XVeqd/wqKDTpjZmR9VWVVJPl7sEn6VZRZoFa3nZGuLhRHGG&#10;6wL6/WgCSS+0lPLs9Nu1hPVyy/MwzUWoXIvZPMtYiI4/lEirw1QrpsV5qc5ivowsMYieXB/QdzVr&#10;Vni0a2j0uyvo1hVQWKryT3zQBIulaXZWo1y61dppwMJ5jENn+6o9KqwmW+vlM8jfvPml3cYY9EHv&#10;UM0VretHcW0iybmxGp7/AEqzFp+tXMkkt95kUcCN+5wMj3+tACXOh2Ol3T+csbTM2N8b81OrHTYF&#10;jsI5Qok+aZv+Wnt7VnafDPIyyXDSx2zMzSPL+mMd6fIt/fEJarKzPjyY1BHXvz0+tAai6rc3Wrzs&#10;riOIbR5Sr8wPsfQ0qQNptits8Miq3XypO341bttPtrAra6pArHcP3CyHdu9z3qvqHk3VzjS4pIVX&#10;jezbgn4UAU1lu7x/s9y/7tW/drCuSfrWmIIbCZElLuZl+SNs5Vf8afpvk2VnJeqA0kZ+Vtp+Y59q&#10;pzalpl5cStK8wkaTZDuc9Px60B6CXOjwfbC1rNMuwfND5nCf4k1Ibc3ibHu2z91OPlUVZXSptMs5&#10;GSDduwZGZxuY/T0pss5k2eRpkdzMVwqK+MD1NADWZ3gj0dUklWM7VVV706e2lc5uowECeWfl79hT&#10;ZNQvYEIRkhkU4W3XO4e+e9U9Ru7yQCa6m8vKjaFOcHn5vrQBaGj2i20lxNIvmBlVS0eY19qdJM3E&#10;NxLHibHPl4woPUe1U4LCZ7Hc+oCaNW+SHJBJ+lWVS4i22zyJJNdYRWYk+SgoHdlO23W88stu6yRt&#10;Jks7YL/T0qWS3OoxS212Fj8xg/2hRlhjtmnW1rHc6lJ5d7GscJCllzgnvxU2qfZbOX7Np0nzNj5l&#10;OR75z0oEU0sLO8G0RGQqeHLcn8KmfSLh2WQae8cA43MQamt9OnjEdzDews2RuWEYCfX3qvrDeJLu&#10;FJCivGrEOI2/eFfXB6CgC1Be+F9PH2mKxZmh55Urvb27VHPczX8pmuZI4o3XIkVd0n0BzxVgXUFp&#10;a+U1sqhkxGsi7gPx9aqWtwl7qAmuYlWP+FNuAoFAEui3afbGWygVZA2GaSLLY9fwq3q2qE4tGtJI&#10;fLXM3ltgOTVLUpphdKvh1pLVmOXmkX5cVBNDM1v9ns5LqSbcxa6k+ZWPsPagB7XD3l5FFBYq/l/N&#10;Juw23H1q1Be69qcMmpX955cO3CxY2uAOh/Go9KXVbbTnZrf9yy8yEDcw7mpEaTUCkE4haNeWwfm2&#10;/pQBRuLW5kHlvdyNCo3TMsnygHpn1p0tpBBarNJKGaQEQ7cjODjNSXVzCZmXT48Rhtqo3O4+v0q9&#10;Jpd3Yf8AE+1i9in242+Wo2dOAo9aAKLrHpjRyahDIwlbG3acP/8AWFT6rcafeQRraW0cXmSBlkV8&#10;jH07VEq3uuXn2Se7PIO4rg7c/wAIqxeaWsMmyEyZRQPLZgWOOnHpQFwnksdN0xjJHF0yzM3JPTI9&#10;Kp2+mzXFvE93aSMm7evGcj0z3qOd768mj0+G3Vpd2HP8PXr7Vetn1zUZpDc3zW9vD8ixk9VHVs0A&#10;NvE06A/Yr5o1k3b2WM8gdhn1p0m1rQxWMayM5x5gA3L7ZrP1O2tL1Wsy77JCDJNHy35+n61IdPt1&#10;lW103UJJlRQqgNtJOOp9aAJraN1lFtd20klxtyNjZKY6VJJfZkaKS2+7lWLKSzewpul6fbwsIcSL&#10;cbsNNHIePXGetJewvbS/ZVdpnnbhoznHPU+9HSzAdAbae8El6qssa584qAR6KfWk1G3t7iGS/wDO&#10;aOLoLctuYn147UwzpoOoRC+tGk+XcyyD5R/tU/W7yC7MbwrHD5fzl075PAI7UAQ21/pMUJ8+4dVC&#10;5kUws278ulSWf9kzL5iSfZ0m5WPd8zD+lPl8TWcNs1tb2rPdMoMzrGNuP7o9qpWOoG8uUvV0plXc&#10;R83H+RQBLqP2KwdfLtY2hPzthuWX0+uafLrlrf2sbQaf++U5b5dowe3vUN1bz6jqapp10qqsnzK4&#10;yce1aVxp11HZRrd20KrI/wArRnBIHc9hSFp1KaXcsV4ryyr5LLiRQcFfb8atHR4ryKTUJ7ryfMTE&#10;NvHyUA9/eo3XTwhL6jaxljwHXPSs542u5VXS4pPM8zD+cxCv9DT6D32LcdnpOnWkYvppEb7sZVtz&#10;E59qsWWpx2lyyWGnCbzOY1mwWz/eqraWl3Bc/Zr1IxMAd8bN8q+9Wo7RkjbUpbpQBmO1kjG0knt9&#10;KA0ILsvubU0vVjuFyPMj+6PXr3qpBdRzWkjajrkl0qfN5KKfMPHHNWLzQdQaIxKFeFWDOzNjex7j&#10;1qxby6RaKYhp5kbrJIy8Djpx3FAFfT9HhXS7a71iRLeCSbKxyruZh6Eio9RvEn1FvOvGS3Vvlted&#10;pAHHT+VWLrVrjUlW6jZLe3ZtpDLuwvsD0qO1uUtb4LZQMzDIjmkTdz64oAs2rfabMutk25Y/kh2k&#10;Zz0JzTzDFpums81urNtzMzNnDe1WNUv9Qt4FtJLAt5mC0qNtbHcn0xWU99IF+yxQGNmOMbiePU56&#10;0AW7XUtKm0/MWlgsqnczSYJY9D7/AEqvpd7pNgpTWmWSFWz8sZMhPZPYZxVp9Cj06zEk00m7mXzJ&#10;GAUntgU20stOvLZfJldmkG6WR06r/jRa4FG91u2vb3ZFaMsjAuoSHHHofwoklvrpUaSfy4xysbYX&#10;n+tWJbvTdOuCv2NrpW4DMCG/SnT2sF35cNrCtuG+eQSyZ2e2aAG2H/CRxT5srFpE2+Y7FscY6H2p&#10;ViuLlnnuPJVpIyBvICxjufrVY39/DPI9nK0Uh/hX5lVR25quLSWWdNSuojIWXbtDcfXFAFq/tNNs&#10;o1srS6yhi2wNCxb5u5OKLVQsawXLNIduFjLdB606w0xc70vIoWl3O23OCM9APWpftD6L8/2WOeR2&#10;8uFXXqx7e1AD2W+vTHaS3bfZx/rETOMf7RpI9PjP+tlzHuztVsMo/qKfdm/Nh5N7F9njf/WQwEfN&#10;+PWs6z03VQ82qQzRfZxhYYyxJVvzoCxZe/P29Y7RNwbhHlXLL+NSXNvc3JWeObGxsAbtpP8AjVS9&#10;utY8gwtNs5AkVIwAfbNTwaffTRNf37Si3t1HkqykZc9AaAJr+11O2aOSedpF3Z8lY9+SenzdqNVd&#10;LaeMRsGZY8SBfvD2JqjJJqyalsSaY7Y9wjGT8x9quSWf2Ox3azDJJeTLvVV7CgLDrm7WHTQ02oLE&#10;Z5s+XHjdsz3qqLeC+ufO1C38yP8A5ZqjY3H3qY6PoWnkTXVwq3UijKYLbeO/pUMEN1cyH/iYqI1y&#10;CMY/WjqBpQWKXJjnkkVbeFsIj3H3PbAqjqNrZz3wuNMZrfy8hfLJbB7mprvULQMkduFjjgj2+X1Z&#10;z7mq73XlSRzIHkjz93opb0xRJ9AEZyH86/vlVHba0kyk8D09zU0D/wBoztqEga3gh+aNWiww7A49&#10;6e1/bXOordzxK/k48yNl+X6ilvdXXWLsW9tbLDDE33ZDxKe34UAUJrLWdYl/f6lNuZwfOkwOM1JN&#10;Dqf2iPTII1Zlf52ZgVxnrTtQvprspZrK0m35QFXAX3qxpVpqsMbyW0oKnqzkbn9cD0oALJ9W1OSa&#10;9vtQaC3hyscL4+ZR3GKo6jaWt0FsWMiwO37ySNvmHuT1xVqe9jMLQ392yQxrn5V6Z6CpIU0eysft&#10;P2xXnMYx5rlcD+tAFV7OIyG30y7km2qqRqH2kjHX61b0nT7OPZbwiSObcw85GPH+P1pLyRIrRbfY&#10;sk7Dc0kePlHbpVVNWtbFGN3DNNcbSsChfkFG24b7FieC5gfyNNuoGncY3Sn5fz9abcaDeR2qLdWq&#10;zTTNkLC+Vj96rtNaww+ZdKsYXhY896t6RF5cUmowTNHDCv7xnY5f2A7fWq31CzIotBmWaQ3t8q/v&#10;OAp+97f/AF6J7Oe9nWwi1D5Gb9+q8YQdvrV7Tb+a1RXtLBWmk+aN5vmKg9eO9Vrm7WWWRI1bdu/g&#10;UDc1SAy8i0wGO2s3kVYfvMx6N6VGbqyN955tdzR9GZjxRLDKrRSXdko38xnB3H/H8ab5sdwywiUC&#10;Pd8sbL8wPufSgC2dbS0nC2LRhiuXyuWqleyQzlZXkVlm+8u7GammtI7AvNMiKWYfNHz9M0Wtu19c&#10;tcgxyMvIbbtXHt/9agAhi8u5SaVG8mNcrbtJwD65qwkT6hMrXlxJHHuO1I2+Qn1z6URXstq7R6hd&#10;wyQs2WRlw232NQyazDqELLbN5dvnbGuOvvQBXv7qSdltre8aZYuiqcAt9Kmt1keFWa2s1OORJL83&#10;41NBpn2C2+33U0LFsExw87R2z71fjvIgi/8AEjtun91R/M0tQujEWzh1DUGuPtzW8casFj34Uela&#10;moQTWkFvFeX8c6hNyttG0f8A16z5dKvZJRp9ncpI7NumCruXd1ps1pdaMwa4Dys2QyqwwKYcr3uS&#10;TTI6Myu0k8rFVULnj6Ut9a3WirDcQ2qSOxLYaQfKO5I+lP0eNLnN1OBAsal/l/1jt7H0qO0sV1e/&#10;EN0zFJvnMbMQSSfX0oAk1PWJtV09Umj/AHbYeQKqhlX60y18Q3ltYfY4LOS4kkj2/bJDt2J/d9jV&#10;nWItPinW3W3jmxNgRRKdpHpn2qS7ismj+13GnruyRDGsmAMd8VVkxGPHd6ldy+dcWMaKJNqszff9&#10;DU2qmPVZ44Ef7OcDdJHxv9vpU1jrGpM/2WGCFoSR8syjgdx9aS+VVeS5+0NbySKFtgI8jb3z2qRo&#10;uixlg02Z01JJIWYL5a4JPuTWdNq2nvIscTmYQcrHb42q3brnP5VBBp8t6Vt4XaPY2dvnYx9amttJ&#10;uoblotOSORlfLSRbTz35oEWtOdIoZ/EGoX8iNcSbVjCjePWqWsahq10PtLmdY9u2FMAtirN5cvNe&#10;rC1qiNGuPNkU492pyX1n5yyPcfuYiBJcd2PoBQtxkek6P4hmtlEsn32y+8j5R6VZuNTi0qeQWvh+&#10;FpPuxwxt8z+rZ9KS6vI9R/eW8nkxLwVWQ/MufvGl066mlkZLWVfLjXHneWMn0AJ7U3uBU06O4kjk&#10;uYNOjScNucyS7WUn6+lSJ9m0+eOQWy33zfxqc578fWi6ZYlzdozrNISreWAobuTU1hf2KW8o061a&#10;Vunmlui/WkG+pHcRXd5ex/bLdfM4O3rhT2NEiTWsslzaurNI2EVQNyVG8l/peWsryJWmbczSclcj&#10;hRUM0eoXJ/eyxq8i/vJo22lfce9AF5b5tGt5YRcM7BcyeZg7mPXmo7a8CxPJcxfZ0Yb/AJlHXtiq&#10;beGEa1aV3k+z5/1fnfM/PU+9F09jLKhMTDy1wuH3BT2oC1zUsntrS2a7hjC3ErYUKoy3u3tUba/q&#10;80rW0kMUkirtWSSMZQe1UYLPYpu5pZLhm+8yNhj7Yp0EbmdrvUC03/POHB49OnSi4OIy5urmQNCs&#10;KyMpwrMSMGpTaXFuFleBl8uPLPt4NWNPsrDUD8tlJDJ/rJHkk4UjsOaz/s13/aGbi9nFvkk7fmU/&#10;jQBdI8MvCun3M0ke75p5mUKS3oDSQRaRHtjW1/cjhGZzuPvVVNGsri2kuNhuAzks7N936A09LD7f&#10;Gqw3awp0jQ8vgdT6UAS29zb6hqMjJukEZw8kzDEajirMT2zxT3UbNH+7/dzcBm9gPSsw2ljaRssR&#10;Zo2kyxQ58z3pyWiyOZzdO6IuI4ydpVfQe9JAWLQ28FqxMBj8xgqt/HI3rj0q9FImmWaNaLsuJG3M&#10;q9APU+9ZPk7pfODSRkLtiaRcsv8AiadDaxW0SyK0kj7sqyk8n1YelPYC9/bmoXwaKSKPcxG+VoyG&#10;69Kzp557t/IigXLHb5jHpU9vH9mSS4vI5LiRsELzx78VagtLO6hae2tZIWhXHmSTAbyfQelF7gQv&#10;ZTWkjTSRNGu1UViufl9venm+0RJBp0OkySquNs0Ywwz1JxWaEv4JpPPu5pO0ca5bca1bDT4oVVby&#10;4ktcnduX7ze3p+dAFeW0f7RNd2iLthwsSs+3d/te+Ov4VXN9qiW32aHUGaFmxN5i5yfqelTajIZL&#10;zZYzi42napkXaB+OKu6fFBaw/wBoXUe4q2358MMnuB0oAx9PsYLa486eJm3HLM0mQR6Yq5fz2RMN&#10;lbrMyshb7Pu+Vm9fpS3n2XVfMlOoRhjKEjhwPujqTioZ9HsdPeKYXfmSCI7WyQVHoKBl5YraaeOz&#10;KR/Lt3rxsT2z7VJea7cWhZNMbdbL8pzGMuP8M1jx2kdwFt0uWSM8yRHjefXNTSRTBGtbSaRecyMe&#10;VI9BRfsLYs32q3UgE5ijVeBHHGuPzqtbWt1cPLKLRVWNflRTnJ9amT+zICsM+mzSKvLtGx+c+lSa&#10;lYPZQLLY7o9x3NGsgbHt15oAqyxT2AiQTFQBvaSN872/uke1R6i2pawrJqNz5jddy4QgelPs1nlb&#10;lF8v1HBY+laeoT2mk2jWwEaSbcM5Ct97tn2oAo6RHp0Sr9phkVhyvzfMoHQ/nTrKWC9nkv5AzBWI&#10;e4lx8vsKG0SxvLkCHVvkT/lpGhyOOmB1HvVUW1haxLbB/wB3kn5cnHPUigDWs/s0McmoMMNkiPgB&#10;mJ9R6VTvL65MvzxiQu2G7DFQ2tmhma8u5ZJizYGew9MCrETafLOYp9EmbGQm2QqDnufQCgNiva2d&#10;xcW7T/ZcjgKIv4FzVqGfSrTzJr2ORpB8sKiL7lV9b024tpUg0+aRQoH3JM4z7D+tRNbacz+bf3bM&#10;sMZ81WYrz70AWYtN0cll0uTzpJMFpJD8o9qcsWoTXLSWFrCrRNhVxnDAY3VmrfaVp1pILGOX96Pl&#10;wp59xWlZNewKsrXUi5UFnZQCPWgCN9Ljiv8AdqRLyKMzzK3A/D+lRyyWM832eyjDN5mY9rH9aeNV&#10;1SyVobCRJN53St5efw+tWftmk3E5ivLdYzCoeaQL94ntx3oDmZXla8luDc6ldDYgwvlr09qtQ3cL&#10;xtDNbxzbgF8uXA3D6VX1LVAtxHAXWSPrhYflUdgeajiuNOKTahMXjldsLJIvWgdmaEWg6j/aUEem&#10;TQR7V+Zdi/KtQ6zqmpQbore4dm6fu/vPg9aoWV/NEkiwTmSbdmS5zgBeyg1ZgS4e4W61C5iWRYwL&#10;W3tv4T6nPegRHG+uzTyC7sVWRsBWmAL59c9qlTwvFYO0kt6slweWuFkwU/CrfnJHEz37rsZsFm/1&#10;mfw71ntLp5mkayu5GjVSJpplHyigCwukQ6m8k8WoKzouxS/G/wB6hvEundrdmjhVdq7Iz99h3+lR&#10;XPiDTorZhEWaMRbFPlYZ/wDaFS2zlYVurqW4bbHv4jw3sKQyr9jL37Ne3JKqowGJwPanTXcc5WO3&#10;tW8kSfNcCQAfQZ61YMGoC1a7ECxq5J2yOPMYHpWa2YY21XVblY3jwsUO0Ec9sf1pRDcuapeny8QS&#10;yfZ4fmdTwSfSprCGO/t40l0pVOfMk7YHYGqltp0mpyQxRotxLI2WiJwI/TNWdTvZrO8kS+Zpnjjx&#10;I8eME+3sKoQ65sdEsrhs6grSfxqZCRz2AqUR22u3CR3cAitYl/1XQSEdj7VS0q2tL2+/tK6iVrhu&#10;IY3+VVHqetWpLC8RBPql1GbdmYNLGuWc+g9BQBLrN7CiNbtbt5h6iMfIq9jx/Ws67LXgMWnqyjb8&#10;swPU1Jca1c30TWdsjLaIMLtUbm9ifSrWm/2Rp8LR3KNJNLxFGp+VR61MgiZ6W+ppbeZczrMxb96V&#10;5YccDH0qwr6VbMsyRStMyfcbqPrVi4jtSY7exg+Zfndgev1p502zv7vykutpVd25eMt/dzREBljJ&#10;qNyqiUlR0EbFWU1NLbWGjpNevBBETGFkdpPmJz/nioWsrqKVbGG3h+Rcuf7+e1R32l3ss6Nq53TS&#10;f6lFIGxe34VQCXs0l+0UmjMkzMuPMXhf16cVZt4riTzvtkJkaNcOyybVT2U96rXb6XCPIhb+E7gr&#10;Ec479qWT+1PLjtp5ljhjjz5arkqD6+9AEb2emtJM6pJCiqonUyEs/sKgGp6f5Tx2FxcNb7gszmPp&#10;7c1p2N6qOpEnmR7iF3KBmibR7h4o5dLgt4XklJWNYwQx9T60B5FOz09dUt/ssKFLcsBHIseJDz1P&#10;HNWZfC9/PPtkv/strbsWZ3cZc9qtazdaloKtG1xuMS/eVgOSOQKyLbXpNYlhstQkTy2zny1OFGO/&#10;/wBagCxDpE2pXi/abtTb26kI6gbT7+9WH/srTs7bks6/edudw9MVLf2OjQWqRXVzG8ZB+WFjuGB0&#10;x2NZ1sIXbyf7OZYycIxbLAetAGg/iG4bS1uIZPJSRsLG0PJ96ybqaK68ybUrYy8/u1jkxj3qTW7i&#10;3lk8m2mDmMbNz/LtX8PWqmnaAoOy3uN0jHO2RjuX2+lZlJxSLsFhbuyMZ5Hkb723PC+h9KPOthP/&#10;AGdZxxsFXLQ5OM/3qvTHWLKzXTrSNt00gDb4x8/1PpVO8kubW1nW6ihZpG2mZfUfwjFaEjEh04TH&#10;zIVaOP5s7uD70W9xBextO5WSPJ8qR+OQelLaCBdKIZYY5PdjwTTdTdZ5oLOW2jXZH80Y6EZ+9QA6&#10;ysb4Q+bDD5RkYtIvmAKR+NWlW8shJeQ2K7to2LKm4yH/APVVu+0U6vZwtdyx7Qf3ccRO7Hpis7Uf&#10;tNpcLa2jSNMq8K7nO7svtQBNFHZpa/afsSrNM3+ptlIA9zmnXFzLdSbbqwixCv8ArlYKQOuB2/rT&#10;E03ULPbHe3yJMY8yr5mWPt9KqXVt9smkjuSxjjTMcUY4c/0oAkv7hzBNFo0fmSSKoDH7o/2VqvJ5&#10;NnKsd7aeUvAmWKQsxbvxUwubWMLZwpH5n/PTeTip0kgFg32yWOWReFk8s7l+lAFS21O3nwlouxTL&#10;t8yXh9vpU2q3rT3kdvJf3BUfwyAfKP61FbaJbKpuw3lxod000nV/TAp9mbW5n/tKV2kSHLKzqVEj&#10;/wCFAEjF7fc7j90gyZC3C/hSXiRSQLJDfby65fcpyPYUs8LXqK8f7tHYlY2b5HPcjvUNzeWaXcWm&#10;WQaZ+vnZ2j8M+9AfZGxaE2qyJaMm2JerFduwetXFg0u1H2bT9Pa42tj7Q83DH6d6S4nFkjG+hkkc&#10;LmRml4C/h1qC51CZ7PzdP07bDIv37dQPLX+8c0D1H2N75cckbWqrK7fvGVeg/pVqb7RNarDpmlzJ&#10;t+9Iw+81UdJ1W4Z/PWBG5xFv/i960b3VL27ijW+1Frdl+RY7fH5mgWxjpq5hvJX1dLhljH7wqOvo&#10;K0me0vFS8jnW3bYCIhMOnv3qS3WQWb2dgskkjN87yRg5FUf7Ks47jzzAI7hl2t8vA5oDR6kttCbh&#10;hublpCFY/Ko/OpFtWhu3Nvf5/d/NuX5cf41FdvEl0IIJzP5agyKsfH0FLDqfiPUt1tbW8cmwMN80&#10;YVV7Z460AJY6NbvY3F39ohXMhy2358+wqRbFLFYUj1FZjx93Ctn0qE+IJbYtDaGOaaDCS3EMWcn+&#10;6M9abFf395cmX+yP9I3YSSRdrZPfHamwNOEvamRrQW/2jY25GTcx461Stb28edo7SNl3YMjNGNpz&#10;9aIPDV/aTtcS3bG5cZaZZPkT2qS8srmzlYfZhJI7fupd3GeOtTELkw0iBriG+uNOVpI5NyqAFCgD&#10;qKr3l3bT2jC0mV28wnarcj6+tMvbbVrm0EN6jR2q5LeW3zM/19KZFp+nafaB1dVkyCIy2CtMCS0F&#10;/shh1HT/AOLcLePG5vQ+wp0yW2XV5plaWTYY35Wo1udRghkax+7JJ/rpDlh7A9cUsF0lpGzyXbSS&#10;KuFCx52Z69aAJbvTZNOt2EIjmWRcRsxGV561HNYarJaH7Q6Jb43TBcDzW/z6cVXTVBqN8sMEsiiO&#10;PHyx5Vh2q1cXtx5ccct+Ao+fy5I8rx2oAhEOmafZeZN+7ZuY42J4XPHSli+1eVNLpO2NZFCyNjO4&#10;+gp41u8kEkmsQRvbrHujj8gDvU8Wo6bAnm2kqxyspdlK7gq+n1pWAgtpPsq7PtTPJszKu3A6dqvS&#10;QQ6gftENrbq0cWBcbQS3rWV/aEV1A0Rt5m86T+GMDK+mSaXUp7GGVYbO7aOKP70P8Tj+7TA0rSw1&#10;bTNO+1XMkZEjFY40ULuWs261LXrguIY3mh2/MN+1B9RUi3uqXiYtTFCu0hftDk+UPUD1qezVLaFL&#10;WyvWkRSN7NxG7e464oAhj0m711PLupIreGP/AFka/KHOKf8AYbfT4mQTCFWUKtqsm4P75qS/l0MR&#10;sl3dNG6nHl23Kv8An/OqceoWdoymV/3nlnybdF3EL6k+1AFufSv7LhM9sIpo2j2rk/dPrUb6dqsl&#10;t80qxW45mZGxvPpVUamb68jtraaRdsOWKx5Vuat3M90bZYp7zYuQ2HXK4oAhht9OsrRpZB5e7/Vq&#10;3938KW2e4CyzaX+7ygWR2Gck9hmpotcv5GaXU7aN7VYy6r5IwfSprS70+ONbizZYZnXftZd21fx7&#10;0AVrTNphHnbzCMsu0Y/+tV0W9tqjoUtrdGhjH+kMoOfb/GspdSW6ikjMUh82Tb8sY5X0607UJrC3&#10;KwWV40cSj99Ht+b3Ue9AM0rHT9X07Tmv7i5VozIRDHGoXfn1x1FZd94tvYJWt2MZVFwc/ePPQVMl&#10;9qVyq/2eI4EVfkFy+RED/Fj1qS1ez0jMENnHfTYBkumXgZ9PegPUsaPDp8tgLwzQxNtzIJshi3oK&#10;z5l0+KfNnYO7Sf6+Ruh+lWNc1E3xjsdMli8xVzIzL91vfiodJgudNuPMvJY5JWXCNu6k/wB0UBZv&#10;qN1W5t1VdPtpdzRp8vmrjaD9O9UrTQYi7Mt1uZ+cS+h7ipGs71rqa4nSNYd/zJI/zSsKu6XrtxYn&#10;ZaaLFJtfJ88cD6HuKmxWxYg0K8S2jjjCykN8y+YFOP6iq7XAh1Ca6uwsn2fadvr7A1JBbXU979vl&#10;gkkkLZVYxnyj/hTLiSHLWXkhV8zezSJ8xbvQiSebXNES0WBbIw3EjbmbnD+xbtVG3vdU1ByiQx2u&#10;75YsYO7n161LDpZ8ndM2NrZkdjncPSop5YIJy9kV8xhhWC84+lVewkrGks9zo9qtjb2qLcSFnmum&#10;A5XPr6VQudDmuo/JW7zJIfmkbkHPpUKtf3F55l3DmONMqjPyW9OO1TxapdwXIna0Mkxb92i52IuP&#10;5igZcbT9A0cqk7SebCFCRxjkHHWoZrHUrxWj/tRoozhnmaTLOT2IojlkJ239sWkdsp82d/v9KkuU&#10;t9PSZ31G3kkYDzPlPyf7I9TQBDFbwizRp1mkbzfvJICpX3HbkdqCJri+aecFWZf3axfdwBwMelXr&#10;Z4IbJbWS6t0TduE6xnL+xqC5vHuJvNvFjEUYyZIuGfsBjrQAyys3Wd7vUNYVYwuEhLckZ7GlnaaR&#10;vtCL5Stxu29vQDv9aZc6hA0DW95tjG3G4AZX8TVefzrtY1kuJT8oKrH8tAFqaWWUxy2NybhYeVh3&#10;bdx9CKTTtO2xf2hqump9okkby1ZsiNfqep/lT7a6trRc3EEif7W4VVutWv7m7jgsLXbGq53SZO4+&#10;1FwNePTooZF1HU2hmUrhUZy34cdDWRPbo9+9/ZGSDdyqxr1X05q2L6/gieKaGOSMfN5ROGJ9qXRi&#10;YX/tidXZip2WzN8yrjrQBVW7jspEkupD8vMcMcWWkfsB6VJapHHE2pawjCRm/dwKMYPX9KsWN61n&#10;NJqd5p+I5WwqMNxA/Doary6lNq8r3rQrD/DHERnH/wBegCSXWNGS0WFbJo7l5NzsMkOPTP8AhVG1&#10;v9V1HcsNutmrZVVGPnHfPerFlpdvI/m3N7gR/wB7LHk+gqrPKLJ2a0VdzNtU8gt+HagIo0hJdaZa&#10;R6fbWiR3DAvPcnp9ahOmXKMVhuG3MOZJAMHPp61TX7fNfLNPb7o0XiNnxlvQ+1TRavfW1yrmDfNu&#10;+7u+SNccGhAXBbDT4IbKW2lVcsMNHt8z3z9abdXlnBeAzW100jfeKr8seO1OhMEttIdVu7jzGy0a&#10;/aN3zfT0qnZPqVpbPAt+WjkI+8fmqmBbv9VmJjF7ZrInVY1IIHvTLODXJJ12QxyRyPnbIvAUdzjt&#10;UcLQxCQiGKSTG2NVZuT6mnpPqemafnTryFJLj/j4+UkhfapAR7rU7a4ze20Mirn7PHD9z6570anc&#10;MbTLlo2PIUNjavp+dU47PU3SSa4vVjtwFMe3AIqxfr9tjhsr9d0ZXLZ6mgGN09/EcyO8DxmFhhzH&#10;glVHao7HRLnUmkWBiolYL5jybSB6VPI2kWjBLaN12qF2dFI/CrT3CQWaxafYB5GP+sZuVoDm8hdQ&#10;l+ybdIjtodse1fMY8tVC5ileeGeW4aSFW+Tb938qgu9Cvr2bZD8zMP3sxf7vPTFa9lo1tpPl3o1B&#10;VeEYhUjdk+mKAKltNqU7vei2S3jhjPlsIzx/tGo9Ou9TmPmRXLNIVybgrg/SrNxeeIruJrG2uY8b&#10;sztIg+c9wvtTftZsrZWLFpXXHl+X/DjHWkV9kZZ6lc20sl0typ3DAG37/rgelOlvo3tTHfTbLdVL&#10;5XqD6mpJ4PD0tv5l8MeXGP3Sy42fT1qO2VdQCTmJvsZb7pUAy46DNMkktYtMgtGvTdrJKVBj8xto&#10;9v1pt5NHBZLHLta6k58yEfcHrxVfVdOku1hR4k8yWbKx55UDt9KvWtgNEgk1cz28k0kgTy92QoFA&#10;cq3KNvrFrZJi782SRFK26IpCjPXPrTrRpIgLiKM27Lx5akd+/NTW+oWNtEbu5SO4nkYn5W2rGB3q&#10;n9pgvr37Vb27My87Rk/pQBcsNOfWL3yJ5nkSNsttfJk/E9qfd22lw30cNwWZSx3QxyE5b/a9qryJ&#10;rEWnzajeM0PykL5KbRj+7+NJayXAi+03EvlrGoWMyYBbP4UJoPMuXlrp0EAuWEisy/uY9vQe4qO1&#10;1GC8kW0k0VdsZwbhQQVA7+9U3bVtQkjtYYnkZvvLH2WtKG2sLf8A4/JplaNcKsPrRpfQDPuLeVYJ&#10;JPOVWmkx5Y+8i+o9M1C8t9MqQ/bpBblSPKkXg/h1zUkzS3Vy0trJ+7b7zz8Hb6D3rVtpbXS7Vbhk&#10;UecOSDkqo780AY9tpKiKPTUgVV35kl27mbn8xV2GwV4Y5rbV+UkOEXhU57k1HGbTUdsljqT/AGqb&#10;O7A6D0HvVr7BJpdpDDLYy+WG/i/j9z7H0ojFAP8As9vb2k2oNpySyt8vmO2OPx61UEUNy6eb5qxh&#10;dwjjOVqSaSGGfDaRPMfvSLHJ8sY9KJdYv7TalsE2yEbVj67fSjyAgvTrU9tJDZXsaqwzEkjbW9wt&#10;S6W02macssljJH5f+sK/NnPdveq891Pd3DC6l2kN8i7fuL6itaCHWL21TzIna1zkR+YBvXHVvrQB&#10;lTX099dRh4f3anLbYup9at6jLHNa40yzkWb/AJ+M8KfXHrUCHUL+4ebS2jGG2C3X+VS366pbyiO6&#10;aFoVwvk264BfHRj3xQFirHaGG3kWQT3s0hXzLhpDhKh0+21MS/YrdGm3MTLJIpOFz0FaasdSjWK+&#10;TyUl4VU7Y6mny6lqglX+yrwMdu23bysKox95qA5mZtzeX8t29kLgTbdqKhj4TPv7VNJf3VlusYLh&#10;WjWPDtxyR6YFFrHeRpNBe6gsTfeaRIdyuxokDNHGNNgzHHJlmGCzsfagA061upf9JvkkjMi/61hj&#10;j1AqXVmtIYVtrPUJZ+7ecvX6ml1H+1g0Ml/N8quMLJyxHpRqQMMkcqIZZGjyVX7x57iktEA3SbOS&#10;4lzfKmdu7buG1VqS8vdKvZlgkukgjWIyeXHCOvQDGPao0uNQNrMlrYPFJu2zSeXnjutVUtbDWb6R&#10;po5LeCFQFZV+Z29Pp1pgWrXTpxMt5MHn2rsjWNchR74p6XUKlZRZlmViTubHNIdZnsLf7JaGYpGu&#10;2AKenqT61Sa4vGQTXKNtZstuXl/YUAXXtL/ULoD7TGNygx4blBmnSaXZm7FhJFIVUZknUbVUe3rV&#10;dbWESLLtkW4u23SQp/yyjHpVbTrTWr3zILCWYmSX7xOQq570BqXba3S+1JYI77bawfvDMwHz4p17&#10;rF1c7rfTpJmt92+SSTnLZ7U69S0ib+yLeyZiDteYngnHP61GLoRBbaSBWdv9VFyFUetAD9LKW1pN&#10;rd/fuvnybVjH3/8A9VUtYv8AWLtGuHEqhjsgQctjt9KtXN3aXBh+zGFpI1IaVuze30oj1GweRXad&#10;VjjYJJcc5Y+mKAuQ2XhvWb21W4v7mT5VDzAH5pCf4c1a0/TxY2hOzy2Zs+XI2Wx6c1HfX0l2X1Cy&#10;/domNqpJwB2z71XnubiRVuWvWkmZtpz29qA5mR3l61zdMsNmsKBsqwHLe5pyullbecsVxNJu/d5w&#10;VP4U6zi855J57+NX6IG+VR6jPrUq3kelyl0McsioFhZW+VTQAzT554pW+2W0eGjw0fUj29/rS2Ft&#10;I4a4hMe08yeZ2X0FW47/AFDUYHM9rDuIxF5eNynHOe+KqZso1SI3q/Z4+Zmk4+YDJA9aAHpp1xEi&#10;XcxaSNvm/dtytNibWpZFNvG8OVIz5nVPSo7nW4h5cFpcRo0jfKpY7WXH6GrFtfW0Di1uXjbacncx&#10;wFoDVEdpG0SlrsZtI2zLGzcyN6e9Q6hYPevbowj86aXzAmei9h9KLy9utQKjS4VW3aTMbtH8x/A1&#10;MftNtcfbZreKaSNcK0jYx+AoHfqWLWyXQLVtRWa3lnmfbt3bgg9ajttTs7WL7RJ5VxPJksythU/C&#10;oby7sby4jt4o/tG0fNIFx+AqLStL0lp5IJ3mYqwMkfl4wPc+lAhd0F1J9v8Asfyjl27fnRba1FPG&#10;bmeBreLcdpKk7gOg/GtVr7QLaFre62/O3Rn/AEGOKiubu91RUjIhW0UkRqFAJ/GgDP0ttQnMl0sT&#10;Ri4jJGOPLX29KvWOi6ZYW+L3UpG3fMrbTuB9wKbd3OsqFhit44LVeI5upLDtzVdVu9Pspp5p5POm&#10;bnzeFVT7jvS2Gixc6mcLDa7ZmYERrcHBC/0qCG91BofJXR41k24mMb/d+h71kpe3skxRrT93twZ3&#10;Xt/jWloSW/2VvtdxNHDHywX7zewNMfLYZfqxMbW5kV8jcshLKtXXmnV1hmsdsKfdkRivbqBUUeqW&#10;NzfJHBeSHy49xZYxti9N3rVifVtNmna8ur2bzBg+YQAg9wPSgkzbexmm1OQQs23Zn97H8zUWttcA&#10;NNd2TqgcqvHynmr+larbqjX8F5NGkm5d0i8yr/sZ70yTUoZGW3ttRaGN1yftA3d+o20BzMJdLtry&#10;RHmlaOOMqWWHluOnNWm1aKNilvD5iD7rygbj7ms+LU9TuLrbpduqWsa/PvYr5mKkNrZ3f+k/Ybpd&#10;/O1WGBQSU01g28z2ljbeW0ijfJG3zqv19+lSW8GpzMjyose9uInb5iPWtKxtrCzgk1KONPMlfau5&#10;f9Yf6ChvED3kmx9Nha4UYRozhUFA7jb2K3jtC15emNY2Cqu3LdO1ZsMlzLIrxFcE43ySYqS+vPNd&#10;vOhaZ1bA57nv9KkFuYXXI6Jn5lO360DDyrdrldMa4jZt26TbJwvvT7iWNfMndVkjWNkt4Vk7+9OO&#10;l6HJaizXVDHNIu+aZV6e3NNg03RUlWIySMqqAsp659cdKALWnWdrpdot7qWnIGxlklk/kKol31Ge&#10;K1s9PZmkkPmHfkhfpUzSJqupl5bhrgrwrbcKg6An8anshGvn6pa3KxsqFfOVOPTpQAupTWOlWb6f&#10;DZQ+ZK3HlyfNx2NZEGr3BSSxs7Hy/n3u0L/ebstaFrDbLbNJIW3Z/wBbJ1f2AqzbRW2jWayWsUfm&#10;SNvWNucj1J/pQBnWFnqLzKt4yr3aPcWZfbpUmp2mlwwrPcyfvMELCR3qw2vS3rM8Gnxrcbv3syHG&#10;B/U1m3dw19IoSNpGZtokY9Pc0AOt1uJ7kIVjVWX78hwM/wD6sU2abTllW3aZnCNhvKB2g1YEHlu0&#10;ZG0cIC+cA+oqZP8AhGoJFsbVZfM3Aecg+8x7nNBWhX1vzHeODT4jNuwGRjjYPf1qS2tpVEmkwQ+S&#10;zczIv932olt5La4lvYIWaOIbQ2ed3r/jRaiRl/tS5vt033UZl6t+H9aCSGTTbu4uUlvrPbBGuEkd&#10;cLj1+tWrdSGFlGii35PmSYA+g71DfXWv3PkvPCvkliJGhbk89x2zUYnk1SfzXlXy8EGNI85wP0oA&#10;m1bU54wZZrR2VVCwLbx/54q0ssKW4jvLA+dNHiSSMACJfTHr7060W2tbGSWO4aLy8eZ8vOPbP8qo&#10;jxHNeXEyQWzMn3VuGXbj8KLgRgaHPdtCl9JG0K53chsVZgvh5LJotzE6KMqshwf19aQxTXYxNB5q&#10;qB5PlxhQze/rVEyXtzPKr6T9n8tuW2kCU+g9KAGtcz6hbSfaWmWNXy0kfC5Hb6VPbXMf2R5p7xY1&#10;KhEjVuuf0qzY6Rf3S+ZdWkcKycfZw3A+tWr/AMP6GzLPfPttoxn7PAuMsOKAKk9+1jYrcpLwBshb&#10;YPmPf6mmT3F5e6etrZWaytI/798bdo9BSxWeiTXn2+TzIrWL5vLkYn8qWbWYzB/xJLHKrxA54GSe&#10;vP8AWgOti5a6HLp6LcyWMbRBQfLEmDu9Koak+kJdLC9zIjO+W4/ipdXvltQvnv8AvFUGdlYnDY7d&#10;vyqhBqZmgENtc+YrtmQsn3v+Be1LmK5epq2d1awn7NplyJGI/eNL/GfYnpVOOVLu/cX5eIr/AKzy&#10;VPT0NX7ewa4t0uRZrHABtT5vmk/z60aXawK0zPZo+/iPbL8q/wC8aZJHNfzGy82xeFok/hbgge/r&#10;WZLNLd2sdxfSyqiuSu4fKx9/WtW8sPIhIeGPdnjbMNgz/Wp0soJLWO1fTl3RnMhmlG1j7UDKemy3&#10;kUgmW62vsyuOT+HpVixh1O+uJNS1ARrH91Zt2HBHX5e9MDwfaJLpbVrWNVzJJ/C3oFqCK+sNZjYW&#10;bhZEYbd8h2uf5UCJtxaXbZRL5cjYZpPuqP8AGlvb2S3RVaHNtCCdsEe7cfaqtxeXV9KLc3Cp5Z2s&#10;scOcn6Vf02Kyt2DpJtZVJKleOOp9utAFPRtIsrny9TvfOjZmLrAF27cfxNV6XVbrVtTk/wBFh8lV&#10;2xyMoDso/lVGTxCkt4ttawm4SNSNxXGGP86jtrOOa4JNyzSyDC2/Z/djQBa1C70Z7f7ZJBJAFysU&#10;e7dx3PFQ2cmlWm24j1EszcwrJnatWbqe4iPkxXUckka48sxDCn0U1T1Lz9OtjcW2iNcbiFdu4Y/T&#10;0oAdqmp6lbzxxg7jIw8vyOWbP9Kght7g3cjwqzyMRuVl5X2HtTrWz1Oab7LDYqxYZkmY7TH7c85P&#10;rVyUSaNG0sVwhdlwz9Wz70giSwCSKZmuLeHdDwqs3zM3tVC9muL+f7DJaTNcXU2fM8obVHai3ia4&#10;m82+mZv92P7v41ozajY6XbrcpcN5fJVVTliB70wEtPsXhe0lm0555ppQVTzAMSN657D8qba3RS3j&#10;kvtOiaSQ4jSA7VQnqSe9Z6ahJqlkVktWh3NnzHP3qtaZbpAn2q11R2SH5ZLiRQGX/ZUen4UACXOn&#10;2c/k2FyNzNllmyM1Wu9R1P7YbNh1/hhGdy+ppNSvbpZYYbbSlmWZiFuPL+59cVJaWOpXMrWqWyxR&#10;q2GuG4Z8c49qAINPRVna0hu2+VsyOxyxPp61ZW0g1S72Wt1IXjk/fW7x/K2O5PpVqSEaZBLcpZwb&#10;sbvMH3ien4VRW9E3mC0iddqjz23Hk+goAuFNMiEkl5c4uM/LOOUXHt7U5mmWJpJ7rMcjAyNt59R+&#10;dV7mdooP3Wm/vGb/AEeDH3T6+/0PFRwx3MkkkuqXirht23aNqtjpgcE0AVba4tke4ltLnbtm5WRS&#10;Sx/KrcwM1o0GoMv2eYiX93y3HoPrS26Jfn7GY2jj/hnij9euRWfc6K8N40lpMFWFCDuyWk9MUAad&#10;p5GnaXLJZacsizNlmkl5H1z0qCHEcGZYvlbrv+6Pp61DPb3jWawTRMGKgruPLegq4kJsI0AZbh40&#10;/exN/e9KBajEtAEJtbACNeXft7YFRGUpdgRyIGPzMrcZX/69Pto52jkuZG2pu/1hOF3dduKn0doL&#10;i0kun8yaaTIiYx8IB7UDITeSXdm0TPsXeS8ar8x/+vTU0vTLu5+yaXd3SssgFxbyp8rd+T9at276&#10;lbRSXOpR27NtzHJtwyjPb3qoL3znkFtFtfy91wVznk9PrQBcki05TMb64Czs2FkXlB6Cq+pW80+m&#10;TXkN0xn8vMbg4+bp0oupEt7bzY9Pbd/yyhbnLe/19Kq3cWuXch+0anHHIrhmTaAB/s8cUAUdMu76&#10;ziW2udSaaZusky5//VWhcPpMsEMdynmS+aNvl/x037JBAhmvd0k8xxHDCvSrAuYPDwS8utE3E/Kk&#10;ch5+tSkVdFm4WLTYBJptr5Mkyktub17GsmzkSaZvNmluHkzGsKL8oPfn0rUlkjvYZNQy0MmziFV3&#10;KPxNRWFwbFcRTRl9meI/mNNkkiaJNZW/mieBQy7dnmZPNLexXWnaf5n2uFW2/u1XnHvUE2mh7iO4&#10;ukkjaRt3kqfvD39KdqUbSf6QirbqzYkh3dB7Z5NFwK8UEcwW0vLhSzEGQrw5GPTtWlBa2kKu6rG0&#10;Ua/8tM7sVm3MtoZFs9MtEEm4B7jefm9qsxXsphkjBEZVdrbvmz7+9MOlxbh9Kgm/4lU8jsf7/Cp7&#10;571HHrmnQRKsM3mKpJkcxkBm7gGmPp2mv/o9nfXUN1IATmD7wPYemau/Y7G1cR6htVYowESHopI/&#10;n60AVdMnubiJbqG5b5nO3zExtH171NJql9BdNPa3Uctww2Juj3EDvU0X2jylktL8TKqFVHlgADuc&#10;e3rWU01gNWMcF6yyeVkmQEggdcYoDS9zR/tC3mWGHU7RftFxlWuFTaFAPX6fzo1DVLaC2+z2Vyrw&#10;s2EVYSWB7knv/SoIJJ5YWuY5YUiZTC2TnA9cGnaJb2Fi0lzp1l9oWMeWvnSbcD1ANADYZdMu7z7R&#10;PDJHHBHiNvLwB6VBHqSRXPmpdtM3KwhePL9SakiDyu9y1sFXcQF6r+PPNOt7CGUlrGwRmYfw8dPb&#10;vQHqKYL3UAo1C6t47dGZ3DPukm9s1ftNW06PBGlQ2cEaZVpFBJ46Gse+Ek7+VLE/lx8bk4Zv/rZ/&#10;SnadYa9qTtK1xGLMcM8g+VR7igY2eHUNUka5sZI4YGOWXdt3Vb0vdaI4cQtK64VfM3MPpUGoWltL&#10;5NgmpIV3fI0Cnb+PeteKCCO3+x2kSPkf64MFb9aLIRgW9ndBjcXMMXksxKwM3zMfUmtLS/ElxFsj&#10;s9FjbapXfKoDD3HrVyMW9hGLjVFjKxj5Y2kHzf7RPrVG8v5NREt+6QxxswWEqcbQPQd80egE017P&#10;GfNj1VbothT8+NmT0xTG0/SYHW2WXdI3zsscm7DHt9aox6Zbrdf2rIsbMrARxoxz9T61bsIr552k&#10;sbSQqWLSXGBgcdB/9agASz0udjHKG2g7maQ4/lVyDS/D8m5QXYZy0rkhQPQe9JfWhVUDkRxrGCqs&#10;Rud/Uj0oRNQstONxcz2vzf8APaTK47YHrQBU1SDW7W+ZNOu1aWRd3mN0C9gB2qS1aeWPzbORpLhf&#10;lkZlyST6VNpWhu4S+hKbW5P77AP580fZ57e6a8sLr5oyS0a44oWoFN9PvS73N9JuOdqox6e5qU2s&#10;kdm1vDeLG8jB2j6kdsn29qiVtRuJt4laNsj70W5Xqa8eW4h+yPqCwzNIFaeVchVHsBzmgBtnodjp&#10;dv8AbLtozNIMW8St1yep9qmubWKFXlvmSWNehtXwCf8A61V51+1a2sF1PKGjUKWWPgDH8qbqbaNa&#10;3vlQzSTtt+ZVPDeo4oAbcWV1dQm8aZUWSQBAzBvlq1f2zQKrrOJvkURqo9qHjj1GzaW0hWObIEbY&#10;G2JR7dzTkSSJjbqRJx8szx5A+oFAENtMyQ/ab8qJlb93EeVX6DsaZBbRfanka08xmX77cFfpS28q&#10;wSt9pTzPLbMmDj6Amr7TK4+x53SXDgs275Y1x90e1AFBNNkvPnv7jEfmY2pjIA6D3p9/ZabFJ5Ft&#10;NJGF4Me/5X9ePWrNzYJoRF0VVi3KiFsH8jVG3a8l8zV5NOjgUZEckjZYk98UATCK2jVZIrch/wC8&#10;fSqeoztcXyRrBMsXVVjXOfr6VoJZ63ewRy3GrR/MQCvl/wANECyWl2+mWFz/AKw/vmxn5fQ57UAR&#10;qdSt7JplvGhVj03dakksb2OGOK5vomiaTPnf3fw61Yk8q1s1kfT41ZfuSdd3uQao/wBlyS4vby7U&#10;7lJhRW/pQwI21CFG8iFljiaTLzSLy3Pb2q0WmvZl0eSTMX8Mi/Ku3Peq97IJ4IxsjbapAVlGDVW2&#10;037Askc9yPOuE3K24sq5P3R70krAannWkEhsba4hj8lsxwwpnfjv74qQSRzP5l6BGZG/4+t3zHPf&#10;bWNbRyWFysS7JG5Mm37ygdgaty3S3tkIgojjZvmYjLA/40wElktoZ2+zal9oBDGSSQEKBTINTbUp&#10;3NpdqYovl27c7iBjj0FN/seyllWHTdX85d2ZrbyyrOfT2HrVyCKWNfIt7iFVWQllSMfL/sse/tQA&#10;251C7kEJnaGRY8u0XTJHT60f2rZXUbXPiHToFEeNvkptb2/GqmszWzS273c0cUzTZEOML7A+lSo9&#10;zczGGIRzGMhm2/MpH0NAF7NjpsJMUsO4LukEhLbAeePfFZaX1lcIsXy5mkzII1J3fjjjinRabZXG&#10;orJKZJXmk8yS3ifaB/s1JeXKXWp5tNNa2Vf89KALH+hvIYNNvGjRl/1ZXn6n8e1U9cuLaKBX1FW8&#10;1pFCqgxhe26ia4vmSSOwiWGFWAkmZR8zdePf6U8KtswkRo5pGbeYpF3FvfmgBIzJdS/ZILqNm4O7&#10;7uCO3NNltrC+1RZ5yJLiRv3ihtqDHqRxii90mC7s3vWklWRj8tvIuMfiKg0zT7602xFy4WMtIsfQ&#10;Ln7uT3oDpcu6vcSXd6sI02OELx+7IbAHpio/KtppcyWqs6nKoPvH/Co7SyM+pSXsztHGsf7xlP8A&#10;Eeij3zTrtLryxbxr8zNnzFHLtnp7fjSQEl1FLCGS4txCrLuYHnavY+5qKzvpo0UsEbc2Y27DHSnX&#10;XmQyx2k95tZmw653Eev0q9dQXDiKHRFAjHEjTQ9R7ZpgULqOwmlku9Ykn+QgCSBcgZ7EDrU1ppXk&#10;Ws1y120kMjbfMmAV2X+6B6UuoX0Vqfs93bQiMJuZY88nt+NMtpLibaZLFpD5e5CzE+WPXnqaALC/&#10;2c8vkafeNFuG1kI547k/4VU1+4hitBLqbyfKyhAq42r2JHvSTzX7tLDYDyo12/aJ3x8xz6f4U4Ik&#10;AWYyLPIeTCyZz9aAGwF7llso7mKQvj5iCu3uBSzw2l5dLNe4edzskCthePUilu9MjvrVr6QzI2SR&#10;b7cZPsRVPTtP1Cy8uJF3jBdkRfur/dJ9an7QGlq8z3NzHaLpaReXx+7fdwPTFQ+XbTSYmhjLLyvH&#10;zDH8qjtNO+1amZ5WaJFXdK+77voox3zTrw3LweUse5Wb5ZVX5m5+6PT8aoB93HNFHtNjtaQZC9fl&#10;9Saz0t9R3rZ6TM6ys2Ssq/ePsav3Ki3MdrcXA3FRvt2f5vz7VatJFs0Z45be3Z2xG5Xey/jQBH/Z&#10;/wDZyEXWq263G0+dHH976Z9aXQ7S0toWuUnWRpmxHG6/cH1PeoZp7K1Rnjl+0SM2B5mF35+9+lGm&#10;aVbalOz290u08ZkY7VPpQBox20VsrS3nkiGPJVd27efrVW41OLU3a8jtofsqRhIj0y3asue1lt7l&#10;o471Nsfy/M25S3qBSSHU7+7jhFrHHHHwoEmFI9SKBxRfXVtQtziEt5ca4Mcf3nNNilupV+1ahErd&#10;5vm5XPT61Yt4bOO33XUx9dwBUfjVYJJqU+20hWSNeFfdjb6k+v40CH2P2u4gfiOGFuAszYLVIdJu&#10;dMb7RKIZPLizJskztz60t7/ZEduBNMzbR/FnhvQCoF1aeCBLaytFW3c7pmcbm+nPWgCOS/W7jkMO&#10;leSq8ll/iPpVrTbG+mH7u1ef+8in7n41HaLpkkvm3VlI0S/N5cbH5j/9b+tWrHUIL65kg0uVlWPh&#10;UjGDz659O/rQBTun+y3Pl+TKrdNrNgj6e1OltYrba00W6Z/ug/wj/GpIUSC43zznzskIz/MG+lPj&#10;0WO6Mkj34/d9y20s3oM0D6FSIXVzujMP3uVjkkA6d6Ih9pv9ttFtCj5nk+705qS4ttRRDbtZrJuG&#10;WVT8351KtrZ20flX7lWUY4Y4/E0CGnQriTN0rwMskny/vBkj2FQPqZku/sMek/OvHmK+eKW31KOy&#10;VptBs1d921WZuCPWlglW7aSRrdvMVfmmU7cfQCgCGW31SUO6iONQ21d7Z3fhUl3c3UJjhX5plYbk&#10;Xv7Z7VZtpYba2/0jzH2jdJvQfJ9KQ3lrpunx3KX20yN+6RkH7zjrgenrU8oFO0N/aySzS7TKxwhb&#10;nyx7+9TQ3eogyWqWuNy7ZpW/jb0HpT7a0OoSBLm9xlss3b60+e0v7LciKrKzYUsclh7GqAry3V4j&#10;fZRAFWPmZVbJf2BpLWW8njEv2FUVOfLDYIXufc1Zgs44of8AS4TFu5VQxyPrUDs15J9ms0Wdd2B1&#10;G2gBbB3uZGmVfKhXjdM3Wpf7CuIDHdTeTJ1eRVkDHA6H2p8sOmQ2pS8lZWXh1B+UYqvBq0tpA39l&#10;WiqJGxJJJ82B9KA1IxqX2svF/ZflN/HIjelWrGG4uSssFh5jn70aHqPWobcWF3Jm5tZCjNmTymKl&#10;v8KtQapZzah9i0pvJ2xjMajDfT3PvQBDqBjsJFSe1aHPLmZen+6aks7I364kfYhBO4tlj6ce9Ryw&#10;Fb1n1GVmZWIVpAGBPpirRuBFax6ZFPmWZt7MI+gHYnrQBTubWS1kkSzhYqoAZmj+6xHqDVUQ6rJP&#10;BNeL5ce0ho24MnoRU9nH4gu5iLNmktxNud1cADnp7mtLVzppvE05dUfzEjw0O0M2SfXtS5QKH9oT&#10;ifzms/M5AjjUfIq+5oad95uZbfc7n5SXyM/QdKnm0SSyZfsd1HMq/wCsYSblU/So4LafzGuruy2q&#10;Od+773bimAy2sJvNa8WJZJGHUnhadcXN3CI5Lh1+btGwyMe1F3c6TA+y3u5NxyM5OR7n/Co7G2il&#10;3XNyxbsrzEg8+1AEdpqyxXzQ+VN83Mkh6gf/AK6vRxRX9r9re+WLdLtEbfeb3AqSx0+w0mya8WJS&#10;0rZVZG+aTvx6CmXeoLexebcQLbKq4hkjjDMv+Of0oAjuBbWl19lttWSRSvzt5g+U4qfT7Riscg1C&#10;NQu5ixbd+FV4LLT7O+h+wWD73yWZotxc9uKkvNPv7jzP3KqyyfN5Rxj8KAI9RtdNds3vk3MhU+Yj&#10;fLtU9x71NYWFlY6XvgvmjaTiFclmPtz0qmtqJLlljO5V4dm5Jq9pc2j3CedcSyTTB/naNumP6CgC&#10;lPZvbXgXULuOF1AO0/w1LqEH2lFFxcwk7cQwxsDu9+Kjs1tL26ddRC+S+4R3Uj/cXPJb39KNSufD&#10;Mc6rpu2PHywTZ5fFAC6Z4W09Y/M1mZVWR8uf4SvZR71eEMVi5uLO/hVpF2WrR4zj3qtHdxX9hg3L&#10;bYk+WNl4/wD11VsnKHBtJDIx2q5XhaA1LV0uuTW3zXLRW8ZP7uXG6Q+v0z0pztBHLHLcyyzSJHu8&#10;h1wu/sc+1Rvbsw/syLbJIXxJIWPPqMZ6VomN44o5xp8caou1Y5MkufXPejlFczbY3YMjRSssjN0U&#10;/wBf6VPZQXcFrJqOqzW58xiVWNvmPoCPSoZL+3tfOvLm3NuvVYgwO9vWmxX1rqcIuYYfssitkAof&#10;3i+vPWgZJEjiQIzRxw5y7yjj6Y9Kj1O+vl8yUW5uF27YY4cfL7/SoRJPq11va43jcd0apnIHatCB&#10;7K1s5WWR412/N6H6H1oAgsNMgstk0ayi+MY3MT8qMTwMfSrrWdvZW8susPIxJyq/aScN649KzIda&#10;uNRv5PLsm8naFVmb5vyqe71QtZ7rzTmXy22wyJ8xz7iiIFa0+3WULG31FtkjfNHjLMT3zUv2m2sQ&#10;0rxxyTN+6iiRTvJ7sfarcVwmkWEjar+8mkX5diZxnpjFM06/0/R7SSTUNNZpscEKQ59u/H0o5dbg&#10;NWK3trJnuLv/AEiQEqirxyO9VbCfUZLNh5zSR7tizbSoB7t9BTpGa9ga/uJI1DMNu5uQvZQP61o3&#10;OsaW1qtjaAGZY8tHJwi+3FAGVA2o24kvdOKwsPkhuGjPPqcf1pq6VrGqXOYb6TbtzIpULv8AQ881&#10;p6bfuLdXu7pW2r8sYTAJ7AfSq2q6pDbSi7vL3dI0n+rijIc/l2oAtaa+oQIumQfdDESN5e8mq+qp&#10;eWN8q2U8d0gyWTy9vzelWLXW7W3thbSXEwWX/V7V6e5qvbxxy33k26B485kuFct/+o1QEKLLP+6h&#10;s28yRgqbG6Hv+VSxwJeX39n6Z5nkwtlpv4CR71Je2WlSagtik8i2w++YGw+T157Glv49IsyulaJL&#10;lWXEzRjpjtj1NSBVvb3WLfU44vtQeJWxnjlvbPamajdSTXa3hmYkfJHJGMMCOp29xjvV/QbC082S&#10;8v8AyVkjX939o/gHYY6E023njj1ORodP3fJ/rJABj2HoKaAq3niHVZ0+yRad5K2+fLzJnexHU+5o&#10;02W/huFlvEVMpny9pyfarepGCxVmtoV3kgySCTnJ7Ciw1PV7lcXnkyfLiOPjcD2OfSkBn29ha3V9&#10;Jd3F20OzISNZDtBrT1QW+mJBPeav5irHuWRlyB7Af1rMuLdEi8qKV22sWmUr8pfPUGktdKmupi0c&#10;cjRsu2QgZXPvmgBW1UTtJNaJNI1wu0zbscf0q+ZbXRbaHTrK4kubgKGBjbgE9jVW01AaZNmRk3bt&#10;vEQCrjtj+tNs9Wgkup7iXbHGrksoU5f/AGQaAK17BrFzcrbxPIJXb523YVM1otoN4tm0t5KvlrHs&#10;Xc2M+4p9lrNrAd7qpkdcw24XIH1qJAt5cszycjLMgbOP8KAIcWsMZt7YxttjwwbjH09ac+mKojkm&#10;tzsjXKux4PvTRdwLIXu9ELyZ3Q46t9Kdd3c1xZs8VxLD/wBMWjHPsPSgBs1tBfvHaxlWjzhRH96Q&#10;+4q4suqWsyqLO2ZF+6s2OD6mqVrdG0tEd9O3SSKC8kbbtn+BpmqefJdwpBcNIrvnEhKhKBlrWI9P&#10;v4RBaXMZmwTMsceBk/oKh03w/dSLvS2jWOBR+8Zs5PsKrtblL5rY25jH33ZAfmP1q2bZ57Vfsd28&#10;PzENIZOnuKBFuSbSYbRphp+6R12/aBJjP41nw2DSyLLcxbvm/cwtHuyfXPer0iwQ2kdlaXQvJNoV&#10;pFj5AHNRwTpYs3n3zI3SFVUlV+poAWTTLTTX8yILLcbjv3Q/xEdR70ywktVmK39vwzD5fL5am/ZN&#10;YmkSK02tG82ZLrzDkD275q7cXNyyMnlhYYfkhxGN5PqT1JoAga90V7iS+nuzCqkpAqxE9PamS6Td&#10;yOspvI7hJJBj+HI96qeaZJTFf5XyzhNy9vU4pd86vNd6XdSfaNixww8MuO5B9aALt6tvEyi2mVZW&#10;baVEeAp/u++PWpk1exstOks7uOOOSbBknkP3V9/eqkFjqGoo15qd4sPkjaq+cCzHuT6VWs4reIb5&#10;Gjk2tlt/zfnQAWukya/LJqcN6ttarlVmmX+QrRgZ/CukZttQ8xTuwJowcjuR+NZV3rQZvtGpIVjT&#10;5ISi8A9zinLdjUnj/wBJzaxriOMx/wCeaB6hZ3kfiG6VXueBxulbao/D1pusagEvFsmuSEC7I4zz&#10;5hqzp8lxe3rQLYxW/lx/6xo+2fyyamTTYZbmVoERZpZAu4qHIHr7UWFoM0qwRI83Wp29uOB83zLj&#10;v+NWr6TRnb+zYI5JOQGuF/1ePUVTv/D+m2lyu+8WSSRS0kfmHywPX61Be6nqMWy0sY42jbhbYr09&#10;TmgLcxdvLRdSha3+0Lb2MbYb7Ovzy4HAyPU0sVjpFjcPPPpbfaIyGjW4b5SvYEd81XutR1CG0j0u&#10;AKI1+80cXU/XuBUFne6jd3SQylZIYWyZ36sfQetAFyXRvtVz9s1GWSSYp+5toB8ka+/pTl0TRjhL&#10;GFYW8v5vOJ3OfUVVn1bUbnUftNzdNCqttXYuPl9KufaoYraY+cFJUMpiUMwPrz/LsaYElzeXsIjg&#10;uNIWGKHhdycfUH1piJrl4v2mO+YK33fl7VnXcuvR7bnULK4kjyBCu3dg+vpj1o+y3Tc3GuXW/wDi&#10;8nG0ew+nSkBLDBcoWvbu8kO9uqrlVHoB70kKh3e6vpdqr8yLD1/LvT/LtZJzFa64q7B95m6++Ksr&#10;ciC3b7BEtwF53Kw3H149KVg3CysbG/4sXuvM/wBZJuUBV9qomfVpdQa1ubzbDtztkXtnpTG1Ge/t&#10;3RbswqH58tSMD0zU9pNO9szySqsQXaqt1PvzTAhbQku7dp7m5eX95ndGOEFTCwub1ljs5f3cbbVd&#10;uG+uKklvhpdnkRokars27Thz3NR3d2XsoorHTmeRmyzRt/qwewPrQBXWwislkg+0yKskv7xlbhvy&#10;7VNHFdTHzZLr91Gu1fLIIUep9TVy00mS12y3dhMYkX5TkFqhuodPgmCQ6nseRs7cYwfp3oAhLSNJ&#10;50N5u8sYhaTgE+pFOiimtY1uLi6lLNnDMuVcjt9Kt27pDGYoZ1u2bO7leG9u9Ube4W6vWSS5+zY5&#10;dWy2B+PTNAD7XZEGu9RuGy3+rjg647Vah061mh+16Y1wTHGdzSIMbvQD1ptzfvHZM8NnHJGOC64/&#10;yKzWvp7q1SVrlkVT88aZUP8AjQOw4X+qyOyajeN5Y5RSnOa0tL08nkXSwsw+aSZOT7fSo9Nub1Jl&#10;nYRFo1JUSKDj8+tT2UuparcS3t5ZNHbr/wAtuNh454NAirqkkgu1itv9I2DCiDv7kU+2vnso/IS2&#10;3nbvDBQcGkVIopDDa2xl8z5Y1HVR65p97J5Un9m21qRMxx97+H1zQBGks1zKrYHnSN8wQ43H0qxc&#10;wWMcCSWUjQymMjaeM+9Q39sunW6fZJ4zMv8ArVOR5fHJ9yaqQf2hqtzGJ7Nfs6Lu3SPjHPFAF2LR&#10;bY2guZ7uR40XcsbN1b6U8219p9m1y1hIzPzuVQMVWu4re2t/Muo2KsQ+7cemeBS25uYJjqizlm2k&#10;qjMePQUWALW9ltW82WKRZNw+VVJY1buhp2owf6ddlpZJMR+q1XGtSRbLbVLL/SJE82QFsAjPYiqL&#10;XskeptNa6c0cxyBI/ICnuvv0oDc19Wt7LTLFYtOn3RxwgzScnLdutY2nxeIbudZ47C4kj8zOZTtX&#10;HoBmpja2QZbnV57ho927yA21cjuavJq93Osdy1x5kSLlbdDtGOw+tA0TXl9Z2yCOWylWbd86SMNg&#10;qpazzXEjahLHCYV5kj6Ko9veqd3BBrDHUtUllhi8zCjd90+nvVm2Mp0t4bSeTy9p2SsoCk+gHrQK&#10;2pRu7hdQ25iKIPux44Oe/rWhpnho3JUtp0kMa8/L/qwPX2FV7fRryxJWxMslxIqlmfDA57D0qQTa&#10;xbu0Wq3sixhcSW0edrf7IqeUCxe6Sk8m2fUtlvCp8xom5B7AetU0sL8xMLC3FvZRrhDI3zysT1p1&#10;pqOmy3n9n2Kyx8lpINu7AHbNTXfiOzN6zw2TNEqbN0h5T3FUBHNocdmitqdxJdTbg0NvanCucdzS&#10;Lo2u3TKt3eQQyP8AP5bsCIlHQAdv8al0rV7FIpNQWSWSPlYFC7fmx60Weox3tswawjRdxIkYks+e&#10;tACW+kglbbW9QmaDzMyFsjeewqeSTSliLrE00cb4jhEYXB9eOtOutU/s2FRc2n2iORflS4k4XI9u&#10;lZ6aj5kkVzBp8ckrNmG3VtoX3P0oA0EttPW1WVh9nuVbLN6n0zUNposeoRM01/IF5adWbg/SqTS6&#10;tfSLZLaK0bS/vN0nyn3Bq3Law28BkMPyE7RhzgetAFi3sJ40+3R6c0kfSNVjGQvrVWFbi7mWK4Ek&#10;IyT935vYDFQ28TXU0V3a3Mixo37uN5TwPerkviK5gjVtUtl/fM0duwIACD3Hf3oAjGn/AGCX7MLN&#10;mlkPO5ido9T6YqxYahFcQ/ZEumWPzMSHHysKz/Pund9SsbVjb7SkcjSHDDjPvTr27T+y1tpdO8xV&#10;XLSQ559qANHT9L8PyXM+qG8bCfLFGWOHPr71BttmnEK2zv8ANm4mDdV9AKoxXV1LCojXyY1H7mMd&#10;l9ye9O+3zrFILOy3Rb/muGl5lbHQewoAuX1paeY1vaXcixswMiZ+77Us+hpbyrMk8k1xMQsced21&#10;fzqpY299fPNd6jbxpl9kLeYct04x60t75FpcLFsZJApEZDnlj1P4UBytFu+hvrKEW0env97PmKOv&#10;H6VXXS21GHzGdm+bL7RgKPeixk1PTISNPlWSWWUBfMb169eDRda7ays1lFbYkjYxqu4gs/fPqM0A&#10;WtPaF0MN0zR268Ln+LFRNFDow+3RxmRZvn3yZ4Xtj3plpHIsqWWpWn+pHzdTz6GnXl/e3rNZWbM0&#10;fBYTxgHr0z/9agAGoHxFFiG0aFY/vNxudqH1KYQR6ZpdqqgtlpOhLe9SXdtJH5d9bQNI6rgqqkAH&#10;1ouNVgMK/Y7IblUblQ8sT160ARxLdXl0onRplX5mVeM1Rew1TUblbS3Eka+YflC/rmtOym+1R+Us&#10;M0J5MjM2Dj09xUSaxeppkzrbSQtI2Ed+MqP8aAFez+yMsCXcjOreWjDIRmqKRJdOu1WJ0mnY7wyt&#10;uC/hVqJdatbGN4yqrsztkxhs+lJYQSDdLbXkayshLdNsa0AVLO3nvN2sXEEzSSH93JIeE+gqWzPn&#10;SyWsDGW5ZcszsPk9x70tpd3fkFZFdULY3Scbveg4W4aCKGSPb952TBP/ANagCS40O71RRBFN+7Xm&#10;SSR9g+op7Taj4ciysa7WGfNC7Rt9PrUFpJELvyp0LlfmxuJWn3uoXl1I9tZzyNGx+ZbiPp9D/wDW&#10;oAbDqia/E1vBZNCsbcuw+Zj7U06g8Nutnptqw3N88h+9u9/apbmB1SG7hjaR4/vIv8J9cU6bVo/J&#10;Vba0CyqAJAOrsaA6kEYury7WG4Xzl3fMFPJxVQ2uo3l59nt4mVfM+VCuc8+voK0NNla7JhFvLC0n&#10;EkjOAQB2+lNg1e8jsppI7WSNmbZHLJxlenA96VgIZrWTTbwtEzTXStgY5Vfb/PSodbmvLiZInZmu&#10;H2jYoDAfjV+2TWbXTxJAVjjPLsxHP41AL+9tbz7Va2kJ2sAqAgn60xe8RzpqVpZSJHEyKzYMki/y&#10;FR2gNpctfy3Ei5UKqbQVHvmpdXv7u8ijUWE003/LRmkChf8A61Mt7WJObhtrfekjkk3J+HvQMbM+&#10;o318102oO+5QE+XgVFcXFxfTmyNismwZa43fN06Vrw273MEmrpF5UTfLhhyPU4qjqsRlDLpJWP5c&#10;I235vrU8pUbDPDFnpgd3m3FF+6u0n5s81dih1MTO91DA0KkiNZBjFR6PZ6p4ds1uYrcdMK0nRT3Z&#10;qfH4hOsSSadDaN5jMfMuGH5gVSJ6lQ6pHPdRrbwkXHJVsn5U9f8A61S74VtWee0ZVIyzHnzDnr7C&#10;nrdjR4XhtbUSTHhpZB8wGMYFRyvqEqpBcyfNkBkxlhn+EetADR/aN4VF0628bL8sIx933x2pwFsJ&#10;PscVusqHjzok5X6elQ6hDcrctZWUTwKG/wB4/SrJ0ttNgRLq4lV9u6RYxwn1IoHoUtU8PSG9hW0u&#10;QX3b3kkyqr+FPthefZZDOGKsxCsML8vc461PdQvaIL6bbIzfLHD5/P1Ipskdzq90zXsU0q26geTE&#10;dq7vXHegQWNiLeyWV5iskh/dxN2X3PQZogjubnUWmjRo1VMSRpwqr7n3p8M0cV/GkkfmSM22O3b7&#10;jfWl1O3njtTA00nmFju7BfbPegCNTDPPt8yOdgNisHKhf8frVy7khNsIX1COOOMjdDFHneff1qjb&#10;pFo9j9kh/fiTgKsfzZPfNPtNHvZbk6pGqxrGmFBbAb/69AENzcWG7yRKqLHt/fjGQf7uMVfTw6Lu&#10;0WZJ7fcy5xI+G+tU00drm5Vhbpbc52RksGb+8c9aLmGRbeQ3MDXDLz8v8s+lAbFMwz/aGMdxH5XK&#10;xxyc9KdG19qWprNLZqihcKNw2qo6nHrV7TruOHT/APSLGN7hlwyfwx/Q+tRmwREa5hLR5P3N3JFA&#10;7jnsLWS4gW4uZkj+8WRcZ44FaGjy3EiPdPcrCsPK+ZN8i46EjvUK2GtTv1DF4wqxvjcPeobzwu8b&#10;xzX/APpCwjascXQH3NAiS/1W/nna7lMDFsKsi7T8vrj3p0VrJNa/2jqNlG6hh5Ea8BffFVNU06O+&#10;lVryKBGiZdkcLcn6nvV6Wze1sI5F1MyL9xiCdo9sGgNRl3pmuW8z3drcQyYPyqsm0k/1rPSzd7wf&#10;aL9Ld2XMskLZz9RVy8ew1CeKxaP7ihh5bHLt6+w+lJp3hTTBLLd3upbWUEyKzduy0X10AZrFpYlf&#10;s1ndyMsYAeRX++fUU+20qK1VB9omSKMhmZhkyc9AaWS8gtG3TWz/AGaJcRC2XPmN/wDWpYte8xpL&#10;rR7SSRkU/uZhhYh688UAWRrsdt50kFr5jN8qLEgDbf8Aaz1rGXTJX1ESRJtVst+56n/e9KntV1PU&#10;7iFI5Y99wfnYqcLjrz2qaXUIlZ9H0qxeIu2biaSThgPQ/WgCO51T7ON1rF5zL8sdu0e38c07S01K&#10;+MklvdbZJFx5O7p6/lUlzYwyRSTPJuWNctIrcf7tSQ6fNZ6a8glWNnj+aMN8zKaAGyWVpd2f2WG+&#10;ZZI23KSuQ74+8fpUFj/att++SaS4kUYYsuFGe/FMhiv5I4rfTblo487dv90eua0En1SyhR9NnV98&#10;m1o0HBA7+9ADdLt9Qn1VZiqzNHHj970+tV7l5Zp5DPIqsZD+7DcLVqW4uYLSSabUFKzPhoduG/8A&#10;rVUtrazuLbyre0jeJfncTSfM3PagBY1uJbpIoLnzWjGTt6CppLf+yLSW5/eT3Vxz+5XOwen1qa6u&#10;bOItFbRpGsn/AC7oNuPcnrVS61W7QLp1qisi8vJ6D0oAhgW41G6WSO1nkDLgiQn5f1xTrq0e6nht&#10;59Q8nDfMy9FUdqs2N9cXFvJFBcR29vtyzBfvGqts2q3EuXtlddh27l4PvQA0Ml3etbJLGI4uVz9f&#10;60PCsZmvZLwtsAWOFuMnPX8KdBYXdnOs4hKsfvZA6VJ/ZGtalG0cluu5mLPOvGF96ADTEgurWTUJ&#10;Z0edmKxhUOCB606KSe3ga8v7CNCvKsrEBffHrU0Es/hqPbJZp83WTsi/1NRnUodchK2EDhY8GWSR&#10;fvYPpQGpXivovNkFkzq+3dcDd932z3P0pBdXjN5elIsMUcvzTuuctjse9TnUbS0tVsNPtVMrcyTM&#10;vzMarai/2SCPyjI0nLNuzsDeuKAHyxW9vtN1Aly2d/Tc2f731qHUtLk+zG9tr1tsi7fLVSrL9fWp&#10;dO07UEt21O8uQit8qsF6t14+lStbXt2nmrcs1vHyW80bm+me1AFHT/t1k/2aePf5cQMqwrn6cmp9&#10;PtZnu7i7a6KqmQzNwGb0/wD1Ukt9JdRJp1oskMcx+/CuXYZ5OasReVbLHbRWszRhvu/xD65/WgCO&#10;9t54LBJhblpJGz5h6H0wKNM0i9EMmpXlzJt4CccuT2Aqzd3FwPJkhimkaV9vkq27Yvr6CnNc6lqe&#10;sBbcHbFxHGv8PvQLUgNj9qjkCXOyNGzIJ5irMfTFV3urq5t1sbVJFjmk2KYurfjV27XUWlWy1G8h&#10;Chv9YCMr659SaW8e8t4reSGRpEZtsMMeN/1NAyB4IbG3a3kikhiX7y5+Zv8A69WYIzPFHdRDyY5I&#10;tsaxj5nP94+jUlzNJLG0lwjSMrfcXnb6k+1V2kc2yuWZVHPBxtHtQBJB4XvYZWuZHRJJGzt+8SoH&#10;Oafc+K2spFhutOL7GxHDHnj3PpS2t/DBp/nJ58bydGT5j7ZzTLQ395dm61La29cZRdpP09/egPUJ&#10;AkU41G7h8zdysX8K+mf8KadUvbp5J2VYo+ix7flJ/wAKfaS/2dO0V3YhocluW6tjj61FNq0sk4As&#10;WkjUfeiHC57UANuY5P7O+0GyLSSM2JOcH0wO/wBaj03Rb6VJNSvLlgq/dOOWb0UVcvLqdYY5rSOa&#10;Rnfy1gVslU/ve1LPeX2p6pHDbA7YgAsav09/egCI2kl0DEtwyquN5uJCpJHaqr3l3JZNaWSMIpJN&#10;haL7x/Grl8mpNJ9kv7yMDd8rN95fenXhvIrWF4JTJH5m2KKPG9ierfSgCuIItPi+zvDJbxrzIdxJ&#10;P+JqxbnzII7uAtHCIyI9q/M59W96dcSPOjNcxs7Rj/VryR7moLZI7h1NxKIl3Z2jI+X196AKlpps&#10;QvZNRa62SqOPMXOeakmhuvELNDBCB53XtjHcEdK0vs8MVv50PyySN+6jzn5f71NX7barm5l2LnC/&#10;IF/WgEVL7Sp1VbOS2gbbHt85T8yn2xTRpslggUsZLfy8+Upx83r7mrds7mCR/sjtuk4lzxUMls1i&#10;n9oQSpLNzuWZztHvQVch0+4Wwt2nvLCNn3Yjh5IQHvzRDZR37yTxReS23H+s+X61I97qNzE1zqlz&#10;aRRphvOj5bGP7tNs9Gn1S1TUJ2CJNN80zHbuX0x6UtSR9r9qDbftisFXDI3IpNM0vzILq6S7SP5u&#10;ZFbBPsBU15fX0kq6fpOmRyKqEqrfLn3J71WOtmyka0Zrea5hQfaJY48que2O596YC3UTtprRT3as&#10;uSBIV+b8D1p0vh0R29rFHPHCGYFju3cepo+3avqO2/ktYYbdW3SXUy4AUdgv+c1EPE58vNhar5Mm&#10;R8sJZnHc89KALYge3uGtXcS/u87Y/ukep9KmnneysRb2yQiIthnj5Zc1m2sWoakn2PS9P+zyTL++&#10;kZm+7Vix0i60hGVbqRVAJm+0kfN2wvt9aAGyX0UF1GlkJGkXgTNH3qwkMs8sb3lszHll+zpyT3JN&#10;QjSri2ijvHVpo2+ZvLblTTVm1nyfKitJFMi924C5oAa8DTXQazv7kTFSXEuAqj8agN9FZkxQaqbg&#10;t95GXds9yMcVfh25CXAWUgqDuXkD0z6VHd6LbS/aNR0iwAaX5ZPMZvnx24oAoWlrbSiW2s2WR2GW&#10;ueSqewHpVt9E11RHpWmShmkVTLL5eFI/Gryx3WkafGlxYxws3zCONTgD3zVGXxhNdqLWYeUskm0T&#10;M4yfoO1ACXOnapeXC6MwjVWkHnXEfU+3HSrLWdhpcRN/JHN5f3lboFHAAzU50prOx8yC4VI36Teb&#10;+vHNZkdpps0/2OO8kmXp50ylgfagNzSuNVX7NGkFrbeW65TcuGK+hrJmuo59txJcTQt5n7tF+63s&#10;fam6/J9rlMUco+VcZjbCoB2AqGz0jUMIFn+0EsD5jNx+VSmPQ1II7lLhSdUaSRly0TYx9PpTdO0s&#10;X15cXEd0i7Y/mYvtCD2HrU0l7dWscOmafpsczyZZvlwz49/Sqi6pNpjR2t1HbtdqrOUjXPkj0PYn&#10;61QiULN9jkRrvzo143SANj6fWmx6Cq6PG6XMcZkc7ZC24t7kelC6hrmsQ74LOEKvM1xNHtWIeuO5&#10;pF8ThT/oNsPL3YLrblhKfUDtQGpZSxaylWFLhZQ0eFMPf1yKkab+zbWR7K3t/m/1hCkuBzms+xa7&#10;vTjTdIaO5myBLIT8q989qsWWh3mmMxF3Ish/18szfuyo9BQBHPe2du8fkGSVyA24rnafpVlrNtW+&#10;bUk5bO6WMbW+nFRJo9wsX2+LLwtLllR8bcUiXOqkmSzsW5P7jzHJBB7mgCeA2WmW9vp0KCFVVj5c&#10;jD/voepqjbveQ3cklvY7lXPmTMudpI43HvRBosMl209zKzMpzI8nGPYE0oYCZVtzJIyycQ7htb64&#10;9KAJp4LL7CqMbuFSmWkRR83uPbNV2je3t1Nzq7QqPmh8zGWHqamjudQupXnvHjjXBVYlbIK+n41P&#10;cWOk6pZ/Z7ywWRmkHTp04HHSgDNubq0vwst7Kv7tgVXZhpvTtUkkLg+eE27TlI5D8pb0rQsdF1CH&#10;VHVdOhZYl/1zFm8vH6VHq2ql8QuqouccryT7elAFW3+2Id15f5frjGVX2HpVuF4r2MxXEUbSBT5M&#10;ZbAjP96k0/SVuNrTTMvU/KoLMew5qve210Xa5sLdgm/aJGRckjqM0AWhEdPeJzqDvIEw0xkKkD+v&#10;pSTi9+VLc7WkkO4eo9c9TVFY9Qi1Bbi9gVSsYKxS555+99KkFxqcMyywr5kjfMZj91Fx0xQBNHeS&#10;W0n2eOVWZshtuOBUMiiENJFasq7dqrH3PrSG4eB0t49OjZ5gW85G5X3NLY2t3dO0sI/ebgFjRslv&#10;c+lAEZtkQNd3MR8v7si8EH8KfZWck8Jl8mFQv+pEhwwPr0qa8s721kT7fYrHt+6S2FH196W4TSHt&#10;/M86R2+8qrng+3rQHQd/Z0+lqzXUSSKqZZVkz834VBa63LdFo7PSmhwx5HPpmnrqVxDbrYWunr9n&#10;b5naRSzUzyB9iNxDaSRbs4bd1NADUTUFSS/8ry3kbbHtcbl9WoutS1GaNNOa6LxL93Iy2fXNWvMt&#10;4bPy7p2k243TNH/Eewx2pontNO09ruG+xGXG0NH/AK1vT1wPagCjptlBC/lXgkk2tlmm5yfart3J&#10;bXGox2irJJ5agLG2OPqfSmR20mqPsuLtVMp3M3TH502bQprS4ku4laTeu1Zlf/WAd6ALLtp9rbyP&#10;HJ5cwTlo+me4NRWcdgbJXnTaGbEbNkmU/SoH0TzbZpdRLRK4+WFmxupm2NLhTb3H7yNcRt1VeKAN&#10;hWt9OtYzbKqzMN3llchR6/Wqx1ye7TyxZQiRZMySqnP0qpFb/Y1V5JpmdfmDcct7+gp0CrEGudS8&#10;yaT+FY+AOev0xQBGb64uJ1FvC3mM7fM2OKszoxkYXO8KSF3yKePUinWcOmXg3aN9o8yHIJZhy309&#10;KqR22qs7rdakzL0jDd/cUAW2fw1JLHZxW0z7WwJF/nzSSWK3V5M42rCuEVjxk+vvUlnawWlo08l5&#10;Kqp1ZY8lz6VVvTqFxNHc2YY4UDhflBPY+9AEzq327yXulUIxVRGA2ffnoKkt9CgubwiWfcy/MxZ+&#10;vuSKz4ob3T3nf7WqySSbfmXiMHsKkhfUYwbcFY4cfvC3Pm89z6UAaQv9KLgNbSIAfvRnlj6CqYv4&#10;LRWigDW6yMSR/E1QkyS3UVtAiM0f/LZDwPpVhrGyuiZW1q33oNqrtO5m9AKAI4LsPYsIrdY0kf5T&#10;swzc9fWprHT7OLdfS3q2qs2Fw3zZ9ah1G9v9MkXTo7K3kxtG5hkg9+ahgg+3XWycJhWzjdyT/hQB&#10;PqOm2cdorQ3v2kSTfu2Rj8x/HvTFkggMjB97D5V+Ugj1FXru0vdMsxM1rFG38PlyA7ffHrVGzhGp&#10;zibPzDjc6fxfSgCr5qZV2bCA/eatqOXT4LTfJYLJJgHe+cj0/Co7vStiR2unbpJZG6lht468dsVn&#10;S6XrVxbzAqVi/wCWj/3Pp6igCeO2inJnSb92vJjjPyk+ma0Z7w2dhG0UPmeahO1h/KsoNdqkdsp3&#10;JEu7yeF3cVIs2oMBd31xGCi/cY8Bf7q+9ABOdMuLaONLLbJjEue/qTVea6tYxshQbh8sa7eCf6VL&#10;ZfvC11csttGx+6RnNWIdKghC3NrfwzbFLzCNDx6Z/wAKAIIraNZ2IQFmUDrzuNTzeGrhA0el6jGJ&#10;pPmuZfM5Htn09qqJqOqaiZIXs4VVPm3LgE4qP+zr9jG76wsLMSWiX7uO2aAL1pZOtxmC/wB5bC7m&#10;HAPqKdqE+nWwFquqhi0m3zAvzE+gHpVX/TLidRbRN5edoZfut6kVaTTIrRgum2kcl0cs11NyIvp6&#10;4/rQBZuLm2EUdpcX0UKqCE+zx/f92PYn3qCO7tH1ICG+gkeFQxj8vKf8CNVYfDmnt5dpd6vNJkEN&#10;cKpw7H+YqW504XkbRWwjsLJXUyOq5kmIOKALlxqfzM9pfRu7Nh43jwn057VnXWqy6fst7O3W4u2Y&#10;l0jwyKPQU9fDmnXGGMsrTeYxETyEKF7VOvkaVC9odKZ5m5aX0+hFAIrXl2zBrhBJHcRqFmjUAYz6&#10;Y/lTLCCO3WS8cllG0u0s3Q+mKuLO0syrbRRLDDh8ZOWb0JNN1SfTZLvy5LZVbduaPdw9AajrnVba&#10;C3VILXdcZJWHzM4Hr7VTtZtXltw96flzlfLyNpq49vo21LWymjWSZgGcsRt980+WzuLlPs2j6hDO&#10;in5jHnK/n1oAzFsruJZ5Evmk8xsuqx/MgHTqO9QnXLm3kis3sY422keYn38+ntWlFBPbTLeTW8m5&#10;VyXWTAqP93e3Ul1cbY43Oxp2YFiPoKAIpLuKTS/3dmJTnKs/3vr9KI2tUslV4Su7lmVvv+xpXjgu&#10;LjyNOtWW3jQK1xI2C30FR3l5LHdJp1rZiG3AzM2NxIHf2oGTW+lQySgX0yRpt3MqtvDL6fWrhupH&#10;/c6dAtpahc7PK5P+0c1XmuDp0BWzmj2mPO/Zgn/Z5qu91qWpWbTPepG7riSGZh8y/wB0UaCJLW81&#10;C1L2uCysc7m+7St4oNm2z+zYY2dSPMjBOF7mmaLfXNtP50kZLOALeJl+VPr61KsM2sXkskktvHIv&#10;3vLxsjX1z/SgenUqC/ht4lmadbmaVe//ACyFTfbrm3t3kji3HZhsR8tn3qO401I71ZBZwzKQS03T&#10;p6+lTPd27wwieSRGaQbe6p+FA5cvQZI8ltClvMZI5nHyxbfuH0p00t/KIbKO0ZhuLFlUAJx1xUUk&#10;1zNqP23z2YK2Cx6t71M9/EtzN5E7oyx7Wzn5/wAaCQiE2r3q2kErnyfmlUoNre/1p1vFZmeS1t9Q&#10;VZAf3gkUhUOe1O8PCOF5Gurxo4/vMwO3aPTnrWhcwadDatdQhGbkpv5Z/Q0AZ6o0VwJTfSi3xhoj&#10;N6f41aa6vJT5kMNuin7q7sYFU7HTUYDUL+78tI8+XC3Vie9S28WgPCryW0jserEtz78UARSW8M5Z&#10;pNO2+WAMwxk+Z6gtVOLUYbmWWGw02SFYWxMWbBPsPWr1lfGBw/3VVsFWyf0q1dQrfWvmSagIZJJM&#10;II+B7UnsClbcp2Om3GowtHJp8kdq3Ihbqfx9asXnhbTWkjE98LeziGSqMWbI7GptUt30WBYYtQaZ&#10;ljBlkLZ5x+lYttqmr3s6745LhfO+ZfLwoHfmmHvSLkWnWN3eLcve/wCg27M0fmvjHGM+9SNq1hYw&#10;7tKjaZk4j287ye5NWruXSY7fBWQljiS38sLtHpmqcBhnlZ2sVW3UkiONsbPcmgB2qancW+0XN5Mv&#10;y5kG7Kx/hWeLlJ4xGwhnZm+aVfvJ9KbqE1tqrA5xGx5Vj9/8ataZ4ahmC21o00aLz5e08fjUXK91&#10;KxZtNOiCiaOzeOP7vnZ5Y+3vT9OsbfMy3NtOvmf6pCo/ef8A6qL6w1ASrCuo/ZYYYyrSBtwX/E1R&#10;gOoBJLTSI5jaxriS4mbHnN/TmtOhJauNM8iJkNg6ljwit1z6+9Tf2TZXOnw2r2txN5bfv1zt2f7P&#10;vVObTrq2tlm17UWj2sCtnCxZpeOP85ohj8U35i/0JY2bLRws/wDq0Hr/APXpAWomsHuj9iZlVVJf&#10;zBwoHpTVvodTgcabduxjxuUygK34VBb6be6gFsNT1bbFuLTY+X8BU5tdGtI1aN1MUTERpbodznsT&#10;QBXnvZ53W2tlhhVWAYbuhqxFc6fpliyEySXEh/dKy5A59adb2FssK3UVx5cwbc8bL1PYVDI7GKGF&#10;5l8wzfKQvHPr7UAAt2WRZbuAhWUnnnex749BU08wvZlRtOWPyV+aRWwAPp3JP86ItGWO5mubvUYW&#10;mjj+VUJxt/PFUb5ZZ5nt7m48uGNPlijBJcn3oAfqs4jhmhs7f7Q7BeMEqp7D61AJEjdVullgVhic&#10;tJu59MelTRSWEUa2ltG3mj7reZwB/jVgx2r2bSX/ANnkmXhZVkwQPcdzQBVhvLe4Gy0ZX+bHnNw2&#10;B2FTo6qRulMJkO1Xm5JFVrPQIz++hlxGJN800h+Uem329akh8q+n+1PdqY4/vTY4P+760ANvYgsu&#10;POV0/gVskOR6iix8OR3jtquoSyW8cfLbW+/7CpLC7ivbqQ6XHNtUENIVBz9AakuL/TB5dtPBJK3S&#10;MyyEBm/woAhvpLA2h+z2Uuxmw3nyZwPbHQ1ch1PSIrRbaOY28QT+Fdwz659azbzU2/1RtWVY1/eR&#10;7eJT7GrUbaNHpmLgyCZl3JHFkqD2B96ALUutx2dv5ekTyXEzOCzqvPTH6VReRI2+zT3ckkobMy/3&#10;W9feqsOlTQs1zHHcL1ZpP4VYj0o02CNZjPcXfmO3HltwCfX8KALX+g2f7q2TMkzM0u5stJ+HaiW1&#10;sjI0DptQr8xjb9KmdI7SeaZrSN9sO1XDf6v3+tV9JjSdJZGgUM3Xc/5UAOT7Dcu1rboGhibCDd9z&#10;/wCvmm2lvcyPJNZRSR4YJGu4MrDvTb6SOLTYbSGwRXkY52/KZc/4VqW+mSXuhraRpHDDGOW3ndmg&#10;NEVYopQ6zyWitsjJPnnKk+n1os49OnLarNZpZsy7ZFhO5n9Bj0p2oi40u2jgiuJDiTgSYwAO9Fpb&#10;61IUvJ08mSRz5e/GAvrg0ASTziWODT20zOMFGX5fX7x+n61HPJaQKPsqb2ZWHljJC+7fXtUN6lwG&#10;SxN5HHCVLTOFLbvYehqGI2FnbiHyZC7cpuk5/GgCGJpILZJrm0ktpDzIDIOnsPpU4u7BxJBYuLgL&#10;90zLjyyat26Qzhhqvl3AVSY1ZirD6H0FUbfRBeyM9pJvkb7zH7qp/U0mBa1TUJUt47VdSYLwPL8o&#10;YB9sdqEBVVSPLoVy3lnjPrUAht7+6W2juhIsLfvHTso/h+tWbiMTLJ9h8yMMcbd3ysPTPYmmASSw&#10;SRrL50dyM+X9n24Cj1zU0EFhp7xi2tVaRefJHzIq/wCNVPKmtYY7e0iElxJ0hj6Jz3q39l1CEMs8&#10;sexWyyMRlmx3I6CgBAba7la7kshAruRvaTjd/SqF7LI7wxWWmPMqSHfKFw23+9z2pJolvJVuL2Ys&#10;zSYEKDGz3NTG4t5HYacfLZRjc0nXt+VAEJurKJpEvJ5IUX5o1X58flVrTr5BKs9uFhVV3ecoDMfc&#10;5pNUtbCeyTasayyHbJIrZ3cc/pVFbQWkqmwlXbt2x+axZm+tAGvb63dPLJFFfZkm/jaHhfemm6vd&#10;FfdG7XkjYEkzR5XP9KZoDajAJJpbJZG2Y8xV+UGrkN+0VtJKspj2n92qpnex/wDr0AZ+oeJrm7kW&#10;S2kb9221mWPhm/u59Kla0v7uB9Su7GOHc2IkZsbvcVWvo/El2621qqN0aQwxgc+n1qxNbXFhCv8A&#10;alzI0m4eTbq38R96A0RWibV7hGe4gj2KuI/LPzMc1fGnRXFjb2mqiQM3KheuPQnsKkWBbCFSGjZl&#10;Bd9z8x89eOtUb260+WUmw86XYMzSsSf0oAj8TzrE32LTbljCvyhFkO0n03DpTrKKW3t1ujEd7fdU&#10;sGA9Sam0+0gnjW9u5o7WCTJkjYYZ19R9ajmt479fNhjKL0jZXIxxwD6nFAxZ9ZF1NHBZE3A3Yfav&#10;y5Hap0hl1CbzIbZvKjU+XEW/1j/X0FU9MspLe7yyfMoy3kr1/Cp73UGN7JOYdsUa4jjjJGz1oEP0&#10;+9v7FZLRIZI5N235YwVH+1nvSyT3+inzfMkvJmOGfy8r9Pan6brEIge/mtGDquLeFug7Bs1njXte&#10;tZ7lodTX5vuxQqPvGgCfVPE1xeuPszkSQ480rGduf7tPW2v76J9SvLCKFcgRhjjefaq11L4k1AJb&#10;2phldhmRoUAz7duatXFnPptmq6zcTK2d0Nup/iPqaA9CtFLq9yu2W3jMcWQuw4cn61eSxS402G21&#10;hplZ3+UfxAehPanwwiyhyXjeTO5o2k/1fvx1qnfXenTSkWUs1wyfNJJuzj8PSgE+YZ4mngiC2emX&#10;rfZ4+GQOdpb0qnbSSxOJZIGVkTduVsgD61f02zgul+2yzR2sDN+8WRdrSKOpxS3WpAWvl2tsi2zN&#10;825ei0D5mNsJ7C5t2v3Cxn+Jdp+c+tRWlzLHdtcrEtwGBCx7OKjl/szU4PslnDNFGGHmNuyfwqzY&#10;RJaws738casMKrfeH1oC/chvNRvpoFc3qxhfvqzD5f8AZ96LOWSS8GqTAsu4bY26ACg6fo+qTebc&#10;Tu0cJ+7H90+5NSuVu540tm2QjqqrnOKBFu71u6veIJ/3jKUaJo8gD296j+yyNpwKpukVuFXkEf1N&#10;Rwu+nSNcjczKcpGq7vzqS+8Vz3FuLbCpcKNzCOMnYPX2oBdh66nHHbqstksdwpySxycDp9Kis77z&#10;5mLWc8bMwxJuCqPp6Ulr/aOsDzZ7CFYY4iWnYHbJ6fjUSSapLLJZJawiFWzIS3IPYA0dQLkGpS2N&#10;7cf6PMy26t5crcAt9T1pth/bk1tJdQ/ekcPJI7DBx60WkUjadK2pJIsbSBY1PzOM+np9aj1kW+la&#10;atnpeosveZVbefxxQG4W5ea7+0y3EfnBgFjXBDE9/YVIlzqFvfzoHaRl5kmjwE+grO0e3mMTS3Eb&#10;5T/nmQd3p/8Aqq3c62BAtsjAz5+aFeMfWl0QD53EUyGJdzNz5m3jPsfWpILSOdGLS+bI/wAsas2D&#10;7k1EGfUEWwS3+z7QGn54A9B7moLi41DTLxoZNNkVJFHlhCMKo7Zzkk0wL9xbvHKYrCZJAvU+UTn3&#10;qGa6mIS1aXzGZssqjBP4VNa64dPtvLtbfdIy5kXsp96gK28lqt/Ku+8kkwF27cfT1oAluoVuJ1Bd&#10;oI+jfPhjVeSfU7H/AEDT4LVlGRukfmTnufSi+025R1ZizNGokk3c7Wz9yq8WmC+vpLjWomt1bruy&#10;u1f9mgCS8juJbqPTfNVriaT57e35Ax/tdMVZW0m0S3k1F2Vblm8uNSd2361La3nh/SD9p055Gkly&#10;luzd/UnNUHzKklxdRxwJuw0e8s0vuf7tAD4bieW4Emp3G+4mB/crINuOnatCaa485bC0n27YR5i4&#10;3Kv0/wDr1DoR0uKPbDpStH/FKuWkPsO9Ou9YgknKWskkcKttVFjA/EnqRQHLcz9duVieO3k3xtgJ&#10;HtXn6ili01RaeauqfaNhx5LZ3D3pYtTt2upr148rGw27lxvb0FWLnxDZGzhtf7O8mdm3MVU7TnsS&#10;O9Ae8tCFbZ0l5mVWib92dv5024uzZFHubFfL52ys2Mn1P/16bHr2tGz+0l7a3kzjykjDZ5+lKkSv&#10;N5l1bPLubMwblKNgG3GrSXFtHb291+8LZ3Bfu+4Hero0DV7yzWG91FRDIwKxk7fl75qG/wBY8PWV&#10;qIrPTV8zzMKu35x7A9hUltp/nQNcz3skbSxEllfcqgjoBQO5Y1HV4LVo9N0yby/LXYsMKbjLxz9K&#10;oQ2LShor+8lton4kSPO7OegPbNSlEtrqK20+43GNMNIy9c068tU8NP8A2neszI2OI23M30FCJ8i/&#10;eWFna2SEN5435SFpNuMdN3rWdq1yrJHCs8cO5uNo3Kfam3cxuom1l9JNuu7EamQbh/tEd81FpC6P&#10;cP8Aa7xW3KMxxsp4+tAWLYuNEin/ALPtLS5kkjUCRv4XJ68/hVXWdR1aLNzZwqW6R2cI+4M1ct2i&#10;02xkj0qPzHZmaVCuSuepqGG0upT/AGhKGjjjwfOb5cH1x3oKTsRSXkn3dS06SRlX5lkwuOOh9aks&#10;baWXbe3mnlbfyyEihboPb1qWYSGJtRvZVuIWkB+Zdu4+tSaZOBI11Gu6GJSWaRsKrHoo9qAbuU3+&#10;x2sLXF1MsKtnY8mcGoIQwtZLq2RHRnz5zN8uParct3cXc4mntraYKP8AVkfJ+FWIbu1vpYY7nR/J&#10;EafKkZ+ViP5Ub7CMt764vZfKiRjGpH7uNPk/GtBNXitbNrRoPMZuPMb5VX3q7ZxQyK1xPcw2kW79&#10;58uWP+ziqk0Mbz77+IXManCwqccf57UBdDZBC8H2tHbYuAq5+8x9KbaXrteCC5lkyvzeUrY2/hV2&#10;7vtMtIBFBGkNwzYw0JKjjHHuBVa21WKN2WExyTS/KrTQjhvX6UAR6lq0t2DZ27x3aeYDuaMDH+yM&#10;0TpJZmG5tl4H3kT7ob8OtOa+uNGm869VbiV2wVWIBV/LtUd/4m82VPsghUov71f4R/s57UR3C8ia&#10;4vrCCNTaWjBwn7wsNxz6CoIL+GS6iiKTN5i/MDF0APQ01YJbyOTUjpLQqGAUNIRk+3rTtGu76+nM&#10;E1q0cIjO7PRgOpzRICZdT1PUNW823gbbGpEO1RhfqKikju7icW9zDDAVPMnUbe/HrVi3s4NLsJNR&#10;0/UH8yTIj6YP4Vi2C3WpXu6Vy3zf6xfuk/SgDWvZruznt9qKqsuLdIY/m+p9M1DqF5qImjnsoIpJ&#10;W4+f7o+tSxalDbBlJ8th91nXa7+wpmmCLVZluMeSqSbpJGfaCfTFALTULG2vmv4wYXx96Vlf937j&#10;/wCtViK30m3E+pxTssrriPdJjn2FNuLrTraFhqTLGvX92/Mh7E9fpxWeGS4mW0+yyZkbKrIuQv8A&#10;tZoHfm2K1qt3eamwkkaRujSNw2fp6VqjUINOZllZkTGFdhyx9qJ4bC0WOCS8iuriTgtHyoUdvrVK&#10;40vYPMWPC5+aORy236elAizbX8rh5pLItI3yxMvf0+oonsri1iSX7KZl3ZklVs8+w9BUlrNLZaW3&#10;kKvmSIRDNIDtTj+dQx6pLB5dslnJ5jqF3dcepAoAuzS3eqRbH1KWOGNcMixhWkPoKYPE81hH5V3A&#10;Ugj+XcYzuY+lR63q0iWn2XS5I4liwzTSJ8zP61GNY8QXEvkPfxlFj3P50Yw7f7I7GgPUhTU9Wu5W&#10;tILX7QzciNl2tFk9vwqTUILzTJF+yW9u0v0ON3vTNOsPE1/K11KzJGeVdeAuO5xzU8Vna3GoeX9s&#10;J8tlNxcO2MN6e2aA2G21tqsl7CkkS7mO6ZoZP3fXmrkdrosMk+pC4aOT5hHufb83TgUy4u9Pt4mT&#10;UbnykHK+SeZPf0rOMiXc6wx2bMJWxGsi5/EnrQFyrELu81T9/K0zDhmYbSPw71rC+g00/wCkO0ca&#10;rjzJF5Zsfw46UskFnYRLHLdRXFyzbV8tvur3qldaUyjzAiqu75o2bO3/AAoAsQ37PJJNLZs5ZsQv&#10;u5PtSalZ3dtbCeKNpGzvlaJ/mJ/uL6VLZSz2OnPIhDOykRMw+WM+p/Cq8Woz2yxRGzZpGXG5vu9e&#10;TigCXT9UZJVv7u3ZG6KGIJLfhU8mpvrV+ltqEflwKuW2Dnd60QT6bbqBcaYzFnO2bcQB9BUtlfLZ&#10;rJdQadJCzcRyN939aAuit9je8SSW3j228eRENxw7dhVO8sdREP2BLeRlzmaRei+x9qtNDJMq2t3q&#10;y7jIZG8pflHfrRqGq629pJBYWqyJEw/eRtzj6d6AC007w5a/u7iX9+3MkcbZAH406+1NdUMMWnWu&#10;+3UhI3mbaseO/vRpCW0dmsl1EWMn+sNwvLH+gqvdzw3Y+w2tqqxjJZY+hb0oAtRveTD7BI7M0zY8&#10;6HAGM/yqXyLCzZ9Ps5beDy2yFxuaU59fasiy0+bTpGe4udskw/do0m5Yx/jTTo91L+4g2+dI3yu0&#10;n+rHqSaANhIk1ppLnUo28u3B3RyMFRj69acl2qr9otru3ZmTy/LhThB/c/LvWX9iP2JdPiut2w4Z&#10;mbl2/wAKbYXH2aJ0kiXZu2b4W4f60AaxW2EZAuRYPtyQ0m7cKoQvatxdXa+TG5O6ZiN59B9aW9gi&#10;1KdftNylquwdOc+5plvpMrSmVJIbqOJcwsi/6v3PqaBi3OsI7R2ltdRqzyHCsfkK1aW+vraya3tB&#10;F8x2j5uTz2PpimxWFnastzZXFvJIciQyL8wY+g9fem6hxZSLdNHD5aHEm37xNArxIYVgu7tbNh9n&#10;Tdl5Eb72O59qfNfCCZEmvl+yxtuXyz8zn+H8Kiikf7PHH/rFK/KscgJx3zTY7HT0mNwts3TG1CSc&#10;+npQBYmvde1ktBHafM20faJpAqouOn1p1jaeGreeO3ttNZ5t37y5mHAPfHtVG8JZBaRq8bfeL8hk&#10;B7fWm28ury3CafY2a3EbLs3c5GepJqdA8ixrMlzd3rRaNaIyq2FxJwPwqW1Elvpshls3E20hW649&#10;SB/WmXen3emWvlCWK3+b7yybju9OOlWrDTmt7BYyWkuJI8tNCxYgf3eelUHMjFtLeVY/Nu7R44v+&#10;Wbbvnf8A2jWxYa5pqP5Vho5aVlwl0rfIPc596sLBp8IF/qtsVVV2qrN6etUJZY7stPDYGFZm4Xd8&#10;u30osHNcuz32qb2iunWSSf5Emt8BR6/SnSWVjp9w2nAwxu67pHYhmk4B25/z0rIs9OlsbttQud2G&#10;JWKHzPlX3Ipk+l3JeRgizTMTt/edMjrQCSubCxnXJjZ3o/dw8u2diNxwKI7uGNFNnPbo8eVWCNM7&#10;fc/WsuPT5rWCTT1ufMk3Zkd5Pv8AHbFFoDpzyRum5VTEkkL8/SgGa6JB5ODMLGTbuEjyZz6njpVB&#10;mtpnkjOpxvDuBkuJWIU9+PrTbtF1N4YXdLWNV+WRud3t70kGhNPcKLa5gvYEXdHGmRhvVvYelAC3&#10;OvWiJ5FlOsbSSYjC8qeOh9Ks2t9e2aTLC8O7afm6/TFMTTrKIJdwz27TeZuZZFAxx296kulJjaO6&#10;kRMZYzbe56cUAQrqbRpHpk2jwyKxUTSMSxye9T2FvoskkklhN5ax/JIWbhm9PpWbpty0NpHLFKss&#10;e8rnzAGZvXFPurDzIo/tjfZfJzJuUY3k8YPrQBYu9QtHvwskUEflJkxq3yqew9xTLYpaWi3ttqJk&#10;uJGLKkjf54pZEsrDSlhaxmaZm3NcNjnPvUP2G3uY1S6jLHHysWxj2oAsWus3NvbNBbXD3DyN/pRj&#10;OFY5+6PpSwRXPmtf3iRwyNxFbr820DoTUCwRWsaiKCT93y0jfdNNt7ma2uJGWMNtXd5isCQT2oA0&#10;rm7iKRaXbyt8uZHk4C5x+dU9Bstau5YiJC1qJCFYyDLDPOBVgadHqcJfU4BIGjJ3IMZ9BmnvPYWa&#10;rYK6w7LfAj3cj/d5/XrQHkJqH9kX2qNZ2eoyFo8KyMMhT7n0pkukTWLGSxuo5I1GPMVs5b2qnaNq&#10;kBlcWgjh+6ZmUY+nqTVnUbe2ltxFNFdQKsIK7cZ+ue2aAIxZScte2KjcwG6NsMw/pU0upaTFcw6d&#10;p0H2dip3DBOcf7Q70i2Zt4YQmo+Yf7g++DVuJ3tDJPbfZ/P2ksjR7m//AF0AU72Epdl76ViuAzEt&#10;nZ7ehqbzraC0YtuaS4bamI8bV9Tnp+FVZLu0EAISSWZmJKn+H6fjU9sl9qA/0lWYOuNrRDco/DpQ&#10;BSFprEmozWulP5iIoEhzhYwP1NamrHT7SG1sbm9kS4PzmNTuJ/Dtz0qNLbS9Dg8qNBB50+5naTqf&#10;fmqckl22qedp1n5y5JZjg4Hrk9qAsyxdeH5LtY7S2vVbc26RVc7l44B96d/Z9lYLu1GdZPL5ZXPy&#10;oPb3puftFnJJ5VxG00nzXEC45P8AdHXiqcVtZTzfZXlfcfkWabo31pMDUm1e3SwRbW1t/Lb/AFbM&#10;vzY+hrHvLpZkaee5uLba22FVHB/wFO16TzpVgibcVXYDH9yP/wCvVS30++tY1knuPOVmB3BvlA9M&#10;UolW0NNftEMq3c+r7jjLRdRj0qO00yOe8+2zRjbJlV+YhfripLfS21by4HV4Y9+I3iTlvY5p0nhj&#10;UJrs3N1ffZIbfIXzH6/hVEkZtlsYGupL6N/MYhVXOcCpLi+trMRwTO5+0R52qvRfU0W+k3eo3TXV&#10;9cKqQx7YWCjb9fc1IdQ0nRdwU+aVYAxqu5nY9/b+VAEn2mC001oorTbv+40a4b6knrVKWzur+7+z&#10;affxO6x5ldpBtUe+Ohq7f6oZpYbeeVdjLny/Lxj2NSWmm2UUbmzhihEm0u+7n6t60AF6NO0vSYrW&#10;7DfaGbd5kMvUevtVObUbWwsFuLd5vMkf/R0zn6lhRJplxqup4muFFvHkq6qMH61JJJpWiI0zzLK6&#10;jLd9/tjtSAisrRZxi+nkCs25m28U99OubZWNncLtf7i7uo/Gp7vXrlbSLE6xrIuQphAIXrisi4lh&#10;nxc3kDGQyfI0UhwvuRTHy9TUtbYW8f8Ap9svzdVhHT8qqjVLeO6b7DbLG658tm+UhvYU60toRMss&#10;VzI0v8cisdg/pUmnaba3F7cTz3Me7y+JJY/mb/d4oEV1vby4LC9fz5T1kK/dJ7D3qxc6raWMEdnb&#10;ab5Lu2NyruJ55JojsLGxtHxqTb2YnbInUei1ZhdYJEdrjyZiB5auu44PY0Be5Ff2cZEckpz8v3Wb&#10;k+/tTrS9hgt/t6RzEKNsK7tpx9ary3bh5XvoZJJt+FPRWNOsH1G9+XG1c48kgMKAK9xbXF7fQw6X&#10;c5uCm6TMo+UHqWq7Mljonh/yNVdzNKwVZLeQnIz0A9KdNb6bo0Ul1LbRxtIgWSVmw1U7ue4vpY30&#10;dlmY/KsnAH/1hgUAtSy2l6dPDvF1tuGGY4pj8yD1NRyaffzt9nilikXod38PuKdEbiUTSXNr5xCk&#10;NIHC7fYetVfsWnmSWWISW8agef5kpLMfQDtQF9S1NNY20H+k2rMV4L46+9Vhqt4sH/EtZIYWbMwj&#10;IJI9BVZdT09ke2tL2R7ZTiSRUztPpzU9hpn9oW8dvBHJbxb/AN3MkXzt9frQHqSKhvLQt9mC73ws&#10;h4Jz/WpWuoIbDypIm8ottXDDII6nNOm8L6jcXhM18La3t/m3SMPnNQR6RPql6rXVyvkW8ZEbKAB9&#10;T70BuP1PUI9JhU2bPuWECWPdnCnoB71DY6lLZWElwuneXJcHCxuSdi1Yn+xW7qiFZljbP7zncfXF&#10;V4byOfzbqQGOEyMB5inn6UFfZIJ9Z1GSKLT5YPtHnf6pYz/qx+FWb/WLiFI9PsYo4/Kb/XLyQevO&#10;aZLqEMFtJLJbbjIoBaOP5se3pSzMzW62m7/SZPlVHjzwe1AmXIrlLvZNdTJIrfekc/Ln1AHNU7zW&#10;tVZfsazuLVeZDGnGPUcdPapF06O1mVHnjjk4VoS33veps6vpyrFbTj72Zo1QFVHbHr/SgRRgn1C9&#10;gX7JMqxbv3ESx8uf7zH6VNZWs8DzJfXu6R3A8nZ90euauPPsCtYrt2f6y5bjLY6YqKTUFiPmavPH&#10;uaTCxqo3DPfjrRyjuQalMIpEgjCyKwZFkVcgAdTmkEUKQCKyvjD50ygyL/CKZcR3+oSwxW88cccb&#10;lvLkb7y+/ufSoZbuK0nmkn00zfLny1XYEPpQIvLq+qO80MYUbGKI5UbSvqKRAt9Jv1L91HB97ZFw&#10;T2+pqC1vzqAjIlWTbH+7i28f/Xq1Y6gIr3y9qyeTyx25jB/HqaAEsrfTYrRx5beaZC6s2QT7VJHa&#10;zW9y0mFTMe6T5s8H1pGitLQeZEf3skm7zGbgk8/gKsmacyfYxj96wadjjc309qAKVla6YZWnnJlc&#10;vuZWUlavTR22ozs0dvGEhUCP5RkfjTtQj0y3j2WF3vmk4WIHqaotG9o226s2e4fqqsfl+oFACzT+&#10;Z5cH2dY4o22ec33agmTQ4YJY9L1RX3czLt5dqc2p/wCgSLLHHtHCx4yJKbpcequvm22lWzfJlZlT&#10;JT86A+Y21uY7RnltoFkVVCnzuu705q4Z9OsI1m1R/wDSnXMdosXBJ6VLb2K6Fp6veqst5NJ5skly&#10;QVUVUmnu9Uv/ADo44W3NhmmX5VI7rnt9KPh0YEsiM8ayHT1Vm4WNeM+1S21xbxHy306OdlOT5nCj&#10;2zU2n6NPBbSTTXkcnykSTQr909cLVWC1tZJY2Y3EMac5Zclvr6UBoy1rFzYeSVvlMLKu6OQRfKW9&#10;PesmytDYD+1VlefzeP3h+VefrVgJaXd9lJ7s26E7pJFwo9gPSrV6dGs7DC3DSxlvuheR9MUAQ3Oj&#10;29xB9qlvAsLNgLupFhWIeXb/AHB92oLj7HmMWF7G0bKSAzH5enX3qH7NpS/LJu3DhsXBoAuR6zp0&#10;iqL2xaK4kXzWj4BUdhzWe2pwRXvmWsckknQLIuBGD/FjuaspLZzSrLCVmkB2faFbIVR/OnwHzZgs&#10;Ri3N8qtJxn3FAepCIVlQf2nqzx23mb/KjXG76k9q0E1u5VVZoVito1yqwryR2b8fSs6/jlYiKRla&#10;Pdk4YfOaZpuhXV7cNfnU3t4IxmTfyuPb1oALxX8QSvf3F+1vDuON3G72PvViLzP7JksreZZBjdyv&#10;yn6+tRajHpH2dYbczzR5wuVxj3+tX7d9Lis106G6hWJVDfvm6NRoHMzLt7K608Nh/tU20Hy2j4XP&#10;8Iq9Fq2uSxyW1/MLe3CgSQ7f3ij61YfWYNHhaSOZZrh26quc8cAVReaQKsV3erJI2WbC/dJ7H6Ut&#10;AFt7nTpLhbG2vC0cjbplkUs6r61ZvNc037SYm8x4AuI2+6sZ/vYFUkt7KyPnQnzHmyJHZcHHoMUs&#10;9hCx+zGaSPzVzI20HK+gph6lrTdTsC0l491GVhUiFkUsfwJpsF9FeRGRYpPN3fvJ2cjd9KriK0UN&#10;pluNsaf6vy+3196jtJZwJJbJH2o21Udex7igfoaV7f2ttAseqQtdx7MrgeWef51QW9tFaO5isZWV&#10;pP8AR7eHuR657VKfLuXV7y3adY0zIpbaFwaLPTdNlWTU4RNZxsuG8yXcB7LjpSYivPf3WpzJYR2M&#10;0gaXc5HVPofSrJuYrLhbdmk/h3YP5mpfOsCkNnDZyq/UtCT82R1PfFEWnJPdeXDCsiquMTNw31A7&#10;Uw5iidVuLqaOGGMqvzGYhRhfxq8bS5Nh5SyxqZGyAW+bGOp9qjeV7h1trG3ij8nIG5SQW9B61Jdm&#10;5uozAjwx3JmAZ5QFwuOnvQBHYeHYLGD7fe7fn4hj3cu3qfaprnT1jRjf2+yNfutb4YO1RTSG81uO&#10;1ub1VZFGxvLOBim6lHYWl0YWv5JA331XG0/SgCKa31S7tmuNoWNpAsayMMFfUirN5ZNbJ9nd4Wyo&#10;CeWO1K9vBeW4fTkKyqfkjb/VoO5PvUlvvhl8qVg0hTasnBVR3NAFOGAQWqtplpIsxY/Nn5T7n1qx&#10;BocMw8/Upm/dZKxr2PqKuNaRav8A6PZlmWJdu5zt3H14qnfo2n4sRkM3HDfrQA0WG90lu7l5od2V&#10;M2PkFQjTZbxpLbQZcb2yzKvT6mrV3OscKw3l4jLGo3Iq5qnrElmhHkXk1vG3aHODx1xQBae51OCN&#10;bOJWjSNcfNg596jjFjcxxRrN++ZsKsa9W9ap7obi3ht7M3F5cTNtWWZtuwd+nUVrva2Oi3MiyT+d&#10;cLb7VKxfKD9fWgCB9Ht7SIi8maOSZvuZz+P0qJbK1ZvKV2+fj0qDTG8mbzLRLied3Vfmj3eWO557&#10;Vpy2dxLCGRdu5yZpmwuPYZpMBlvo2jSP5Ud+0zIuI4sZCr67qj1RNX0ySP8As6XzY2yLdTgr7k9y&#10;aksE1KGB7gWatEOFDMuGX3H9ajs9Ku724+2wKwCt92KXcv0Ge1MOoQyzXcPn6gyyXUfPl9Qv40yW&#10;LVbmb7TeFvLUZCtx+FWrq0vIrtri0by2XBaNcZY+gqpeajfXdz5gdUduvmISv0oH6E1pb3It5ZBI&#10;q7l27WIJPsPaq9n4aUO2q6pMvlryzCT7xHQAVYnlnMDQ3bQrNsxEzLtVT9fSq+oSyxi1sru7XcvO&#10;9FODz79aBFp7AuN7R+VEy72aHBYD+79apvBe3UcjWTMsEK4jDYXd9cVY1WGzsnjmOqbmbr5Z+U+x&#10;psMVlc2Tx2UEny8xRr/G3csfSgBV02W106LLRMu37kI6Z/nTbMGeF1u4xDHHJujt+iv7mnxJPbqk&#10;V9LHI23pHnarenqKV4TEi3mrTRiNifut90emKAEV7qOZpLFPmkXqi5YVCbO48vbdqZJZDng4/WrV&#10;pc38Ub3Nk+yEpgI2M81Ws5dSNy0tu8bKudytGdwHrzQA7UdPubm3jtoJ43VFAbbxn2PvT7bw/b6d&#10;ss1EbXUh3NGX+WNPT608vO9zDNZzQqI03ShvvMfoKrwwTSyTXkkpXzX+83rSYCXaMoMrWYaQqQsQ&#10;+6p/CnwXX2HTxE8CNOy/vGIzsPtSy+dpQW602eFmfhmnOdnqRUd5dXF9ZLDfIrGRv3kkfy5Ge1MB&#10;NO1HXIpPLtrTfHtIXoevVsUkqTTwGOWWRmDYTA+6w9qvaRpem2yeXbau0bQx5kTf1J6Ak1VbVdOj&#10;cWe6aSZV3iOHjr2yepoAdHqc1tGPMufs7RcL8v3z3J9qdLcwXVxJPNcvcbV3bpG+UZ7gVXF6t4GX&#10;T7XaMYk+2NllHfFOsvDqzW3n/wBrybdhO1VGU+nqKAKemrZtcb/7FuTu3bWEny59TWpYaYs1rNqm&#10;sQr5kp2w20OV3L05x1pmnXc0BNlo3kv8v7yV+h/+vS6i2qXaStrXnQxRr+5EZwT+XegCDVJF1C4j&#10;V7FmjiARYR96MitGwsNXyJtQtPlyzRxedkKuOC1ZrfaYUhFlZeXGpG1pPvP6kt1z9a0JrxNPsRBY&#10;61GJplO6PdvznqT9KACGRLSGZ7e83TMd0kkQxj2BNVdOsb3UhNq106wqzbNsjAF81XkuL66f7FbX&#10;YYt8oxjA/wBrHvVhfDzefHa3dz5sNum6ZeBlj6c9AKAuTXk1tYxqARcSMuz7Ov3Y1HU+x96q2Osa&#10;XKsklrCrDzAPLA+8w4qS/ubUr9m09tsatsRiOo96YLaOKCOCDSDG/LSTRJwx9fpQHqLLqd4IVnit&#10;Vt8cbY1HHPc1YuWWS5Zb6dp28kv8zfKvH86WIaaJ2urmZ1jhQNtZh+8NJDpVprNoZ4rjyw5Z5T3/&#10;AA9qAMiwXT2u/MbSLhlZm2yLIRn3rV03TFmhn1TVYhGrfJb2sK7d/HfHWo7C7ltXax0lYZG2/vJJ&#10;F6D+QNSXh1i7V11USR28Mf7vY3J4/rQHMV9XljvzFB9jwsKhPs/8S+9XLfStSvFA1DT/AN3uzHDu&#10;6KB1b0qmVmjtohY2BjRcbmkY7m9yetaD3sdlp2yz1WMXErH9zv3k/X0oAiItdOiIgvI2kZtsqKpI&#10;H0/Cs65No07NPMu2QBpQV6egqT+1prZsJcxybQVOFHOR94D3p1pZf2nJHatGio7ZkeT+H3qWBXur&#10;tJoVtLC28mMHp13GnRyp5qL5DBtuPMTqKde2VzZ3Jk0aDb+82o8h4YZ5Ye1OuZNQtlZobmNppGAe&#10;UgED6etO4DYtUuLS4Js5GSJVx8y5ZjTbjUddvLZUWa3a4lOAY4/mXPZvWrFpGLNftF3eQyyNnzPL&#10;WnNqE89uRb6YsGxtzMoy3TrQtgdwgsdRtLHfrd3LDCRlkb+LH06VNa2uLZrxuTMBtt5JBkimSXc9&#10;yLeTUbxpjPwsI6BR2I96zJBpzXr/AOgTOqsATFIePamFrmhqN1pzqIIZJJLmRf8AVxsdsSjqAKg0&#10;+0a9Jkt5I7cRDa0067d3+NWtNsjqF801zCtra28Z2hR88h9zUeoTQyaf/Y4sWVFbcYpDlpPcHigP&#10;IW6itLhzaWEe+GNvlkST7x/vZ+tUxpjJcK7Nyxwkn8TVoabpupNCiRWLra7VCRmT5pP/AK1WkjS1&#10;1CWaS4j8zbiOFV3GMe/oaAKd/dzu8FusW1Y/mk3cM7eo9qhi1I3xKPayKsfTnlz/AI1NDDea5qjR&#10;n5Y7ddwmm+XNTEw6ZbeZLcoWjfdHBFyZCaACW60mZGS20iRWjG11XPPPU0t9dXUyw2tlJHbww8sr&#10;r+8VvQVSh16we5NvFD5cycvzgjv+NNvJYEuFvrjVY5GbhY05Zv8ACgCxFczWSPeRXazSSZOwnGR/&#10;jUFxe6pd6t5WpwzRwjBRVAO78fSpm1pTGFjsYhMnyqzL7c80uk3Jhl8zyvMXdhYR83Pr7CgB9xca&#10;VFtuJbON5EY5bbt2+2O1R6dBYXge41NiqvkuVOfoBipdUlXY1zc2rfbHO2PKbVwP5mobZ9UVG36E&#10;ztEob/WBMH3oAaNQ1NJpLPRrtIbXbmS6aP5/otV9QZpJ1TT7gvD0fzU7DqB9TVqG+RiBd2m6ZuRH&#10;t+WNh296ZqV1crJE0B3bDnyzjBbtQA69uZYrCK0ubFYFzwSp3bqXTNCFwPMnk2bRnH3yx9KRNSvp&#10;4I4dQVU2k+X5nzbiasXFwqxx6bZXX+pUyOxjIUt9fagCtMiWVy94sEnk/dV1TDE+lWrOfUJbBDev&#10;1b93G3AX0Jqjo39sMI2ut7WMbY8zj5voO5HrWk0Meolv7L0ll2OW3tP8zj1IPSiPwgRy2L3CtAtl&#10;C0TNli2NrN6jPSi4gsCkdpaTeXIrAF93yD1HFZyz6de3GzUoZIzHnyFjY7Wx3NTxQR6iFgZ4Vjhj&#10;3N8uDtHPNAEcU2nQXMiSTtuUgKx+6D6/Spi2k3V2sMN0s0keTNLkhV/OlsdS0m0ia41O33QxyZhZ&#10;I8737A+g61Svtah1C5aBrIswyzHYAD+XpQCvcvXcNpGhvWU3LbsMzSHn04qOy1vRwkltPbbm2YLq&#10;vzFvTPpTb2ZJdPjW1HlysvypJ0+pqxpGj6jbwiSeyhmHk7pX2420B6leGK6vH+y2Ny0N1M2F6YRO&#10;+aL/AFnUbe3jtLeeOSNpNh3xg4x1JJqZ4orWy2qyR+c3zSt8zBT/AHQOaLK0GqX6i0WFrS0j/eM3&#10;8J9T65oDTqJZeZqvmXN9J5NtD8kUijhm+lR2+hvqkJuhqUi2qk5+basn4VPrOsl7ZbC3WGRYW3ea&#10;I8L+VZttJrmuW6rDArKuVjBXA9zjvRrILk00VwkjWMEyxx78K27JFXI54bCzmgNwDLcYBujklR7C&#10;m6VprJvmEpl285Zcbabq966RiCC3jZznzJGX+HNFwciOOeDaPJDyNF9xXHysPXJqFbq/iYXHk7yx&#10;3eWejntSWMEDvvulkkG3mNXK4FSWt5sb7TqEDRx4xbr/ABD3xQBPd3N1cwtLqdzCty4ULbRxj5Vx&#10;6jvUeiXE8LNPPY7plX76dE9uasNc2625lsdqbcMrNHyT71XsNf1OBjaCwaSPaRuZeCT3PegDQtbs&#10;w2kksflrtBOHXO4+oHese/l1cultb6ZArSYkdYlyoH09aklkuprY7rjad37vy16H05q1balJAkbC&#10;dYmiUBnZfvtQGwswvktlXVb5lX/l3hb7zE8YxT5pLW0tCl1O9vjlI93zMx/xqPUbqO7kmm1G587a&#10;u75cBVb29/61Vitk1SS1stPtHkMu0tc3bcoBQAiFL25jtIxum/5Z7sjZjqSatzWsNjtgkeNriVf3&#10;3ktwo9vep50sNPe5htpJJpJY9gnk+7x1A/Gs7SLa6WU/2XpsxZn/AHzyHcE46gmgCG606eUq8u+Q&#10;LyrSHmOn30Ea21ulzZPK2f4W61rzWTZha6ZVj3bpPN6u3pgVBq09xc3EenQwMxkYBFWPhffNA7lC&#10;C2+02yadpmmNG8sgWSS4+baPUZ6fhWpMbDRZWa0hdj5Xlm7Y5Ge9LdXnia1RxaQx+ZH8sawsMoO+&#10;c9c1QmthDf7riGSefy/9Wz/KhPt0oER6dYX0kjppOnfvGceZMZdq7e5rUu7OVIY/tcyQgyFn8wnd&#10;Lxx0qro6SPcGLUbqOFUbK73K9P0p2o6tLPuuRrEckaZEUn3Sff6dqAF1u9uZQtlao0iyFV28BV9C&#10;fSpm077BthmvoY8LtaVTlk71QsbPUrwf2k90UhgQ7OAd7e9S2tjZ6Pbefel2vJgfmXkMfbNAEGoa&#10;tpkWEuoD5bNsjkk53/7WD/WrS6oIbj9xpcUhwvzsowPw71XSGC6vRNNaLdLHgmEr8wPYemKfC8aC&#10;R5LSSPcceX0z7ZoD3SS3v7/M9pPeNDEi7mC4Xd7CqWqNZvFC7W0kjO2du47n9z9KvzrpFqsOl+e0&#10;nmsHkYc4P936VDfaRaaYV1C4v9zM2fLz8oFAFa3gae1+yaXpLJJK20y3DFsDPJA7VqSpY6FMvkQy&#10;SPHHsa6Y/KrY/WkGq+IDZ/aNOij+7+5SPqM9zmqT2uLxZb2GSe4aPJjLfKD7gcUAMsLa+neT+zrD&#10;dMx+abzNq4/vf/WrTvLFhbL9smWFWlzJKxy0nHSqmmR3BumhvJI4VVhks5QZ/lUupatK8jSRatFJ&#10;DHkRsV798ewoANZv7hYVtrWNpA+F8tVGAPU5/wD11JDpjacY0nvbePaoDSbgWTNUbO1v9UZb37Xt&#10;htgzDaB+8P8AWpLXTrfSITqOokyXcnKMoyrE0ANu9csbPAkhLQq2yOaQ43nucU6aSO9g8htQWGNQ&#10;SEds/iKhSOK+vP3tutwsfJt2HzfQdqcYbaaRyLb7LuflmUEKv+fSgNOg6x1a1s49kSrcRn5fM8v+&#10;lRz30l1KrLAsYV9sYVdpH1qVVtrW1kvLmIqq/u4TuGZHPbFSx6dOtgb+4kjWZlLRxSN8zL6Z7UAW&#10;Ene7tlsvsp+z5IlmEGTLjuD2rOkj86Vns7bbbjAVmPP4mpbPX9V+yNayXa7l+RRC3ylj2/Cq9leX&#10;en+Z9itRKyLjazZjZu70AONqDNNdTahujgQAQ7fvtTbVpLiL7bJNGMf88+cKP8acLXUb22kea3j3&#10;SPlZIfTPTmiKLUba2ls7WELu4XcByPSgBhjk06zjb7bHJNPk5bA2e1WXtbexsYls4IriYtl4+cc9&#10;6jbRNSuQJ303asa/Kp6FquDxFa6bAttfW7QxxH95LtG529B3/OgCvI1tbQbJ7LZ5wKynzOo9BUVv&#10;qEb2y2sZm+z7iFCKMuR+uKkvjb6rIt9JmO1YfLx8x56invqkJmFvpNikccK4O5eg9c0AV7mdYZ8Q&#10;WiyXDKTgKSqD19qSSGe4gFzqUkUgK4K7uAPQVL5pljmupnZZFwFWHI3DvmqtjDqWp3a+WsYSNdx3&#10;DAVR6+9AFi2tbeVTNp/lxxqMeR0wfQe1RtO8c8cVnC0e1vmG35nPr9KmkmRCEuNUTYD/AAp19gfW&#10;pbhJIIpJUPlZOIk6uF+vvQBBObgXHl3ztzlv3Mg3MferVslxbWLJaGO2aYHzZJZPm2/Ss7S7RdMg&#10;bUbzy5llJZmZuV9PelSxvNUuI3soWKj5pGLYDD056Yo8wH3EdlGixCPcZs7ZoxnYQO/1p8Gm6ncW&#10;bXME7sI/vSxybcL34qvNpYu52iis5IXyFmaRgQ49uafdm6tLNre7Mn7v5YY4W259qAK3m6hNJu1K&#10;3aaFWyqs43be3SiC7u9TvGd4JI41+5uXCoPwq8g0uK1j+0QN9okXJdW/1ftTY7G9SL7RbvI6lgfm&#10;UflQPQctkZ7vZLqCpHGjOyr0c44UGo7F2vt0zGNFj6balCapdtNK1krbl2xsnVfb0qKyhvrANDbR&#10;j5lyN6jg/WgQ3a1natqcl4sjyufLjYbTH71aitILbTftMKRTXMnzNGCQDUY0jVb5FEunCPyhmZj9&#10;1s+9XP7Vj0a0Nnc2qqFGJJioOP8AZHegCuCttD50+nGKT7uVbpn0FRw3dvDG0Fs0i2/mbG2EAn1A&#10;9amuri11yJbyzfbb8bpG/i7U1r+zhaGw0mzUbGyWZRz70AQ3M9rBLHstfMl6QxeWSBx39/eiOC/v&#10;YFlvHjAj3EQhuFz29zUvmNNcSXFwzI0UZ2+V1z/hVC3ivtSvVtbRF2r91e496AJ4NNs75fK0zy7U&#10;x/eDDr7g+tUmj1KO4leVmkjVgqvK+ct6AelbAjvVbyLW5SVm4CoBz781D5rac/8ApNuZJlVj8/RD&#10;6/LxQBXu/tt20UCGQOWA28gFvz6Vau0ktSZLhUuGjXajhuFf3qG0Em4ag91JJNIpK+ZHtUD29ant&#10;hFNC0du4kkXAkfHyxrn7pHc0ARRT36WRdpCyxsT833f/AK9Os7W3ttON7+7luWbPk9Bin32l6jqV&#10;x5SRl4Y1yO0eOwqeDVV0aD7FdWgQkbpJdqkJ6Ad6A1IYP7bMHlW1mInkGG/uovU4FV7TRrASPPLI&#10;/rumPVvQVdbXRdWsj6KdsUi7C0in5mzj8KZFqTSPHpkmnWrW+drSbSckdeaLBr1IIJnSYT2aGRkU&#10;7lZsp9TS2z3hZrm8uVDSNnyc7h+VWLI6I6Nd6W6opbYscjcMR9O1V31Kze/lllMKtH90qjMFbHOB&#10;igAN5PPdsw0ZjNu2xyNkZb1xToPDmoWM/nT3En2t+WmaT5Eq1AkTxA3kxj8z/l48zLHvkrVOR4PN&#10;kjh1RbjcDvuGyEUUASNpk180t5Bcebg7GVOBJ70kcmoRztJZ2B2xsBt8wnLD+lRXWuaZaWzC1uVU&#10;LHtSRcgk56/SptLvbuJvPW5QttDMzKQKAKr6S01/nU2bzsbpGbOxR6VJP9mjlFvbTM2GAVY26+x9&#10;qkOrXVhuUWNrNJMxaR2yx2+lTRx6HNc+THGIJYxvmZTgLkdu+aAIZZ9SkuybmZLfye8bdPUVat5r&#10;UoyS2qyblyuxf1qDVL608yK0lEIjz91cnK54J96ZALGTztQjvf3jPiNSpX8s0Ax1zo9taeXhVG6Q&#10;tt3Hr6mnLpV5O8LaS0YaRvuMAx/EGqMt75m+K8u/OeTCqI0+6uemasNd22n3Rh0+eRn2hQ3TyvU0&#10;AXta1PUNHEkIbeY8oW4wxx09qzbLWE1+6S01Bo9oXBWInaPrUkkM9/sk1eSFYIfmMCnLyn1q9Bq+&#10;nwRtMbOG2jjjOxfLHPsfel6gR6vaaX5K2t/cK0ajdttmOfpVPT0gldXlhMAViyyYz06Zqq8Gq3zt&#10;d28iLAvzNGMAn86uTOy6RJaQwh22/MI5AzY9DT6aBqt2UdSdNVmLQS/LIM+YCd2farVvLs+z2F5c&#10;s8bcblXJx6mqsUc1kgfU7eJ2VQVjhY5jX+prX0/xCsj7ptMighUbjMy4Y8dD/hUofkPv7HS4bLyJ&#10;rmPy2+8sLEtis+0hspJfIFm0cO4BGPzED3FR3a6rrF00+nyRLb8k47j1q1au0NhLDHbq0zqT8kmX&#10;A7/hVbitYp6xML+XZDN5nG1pF6/gKj07QXAWOzu1c5zukb5/p70y0tHtYvM1C2j2Bd0cKsdw9zWr&#10;YeJLjCpZ6NGg2/66T5WQetS73HzMmlbWUW30zTU/iJJmTapOOrVTj1O9sZv7PWUXc6KZJpoo8rEf&#10;RT61Ye6vBKYm1VLvz22tNvC/jU1zPpdjKulLeIqkYfyF5Y+jN9fSqEZy6jrU8iyXWmb125RrjBJ+&#10;n+NTDw1N5wv7+RZppFysazbRF/jV0zu6NLqDI6ouCZFCuo6DAH6VRuG0lblW0+8mlkz/AMto8BPb&#10;3oAsR6ct1N9kOriR4Y8+Zxgt/dqJ7W9WZLSK0h3RqS+G+/UQ1rTLaNRBMsnl7i8ixYDP6A0aVc3M&#10;0cd7DdN833DJHjH59aXUB17pl9czq2sRM8rn92iMMIvbvTbk6ZD/AKPBKNwjw3ltz/n6VNNquowX&#10;Ml1DPFJM7bF8yMZHr26U6PUbO5EUeo2ca3FxktII9uwA+npRygV5V1J0it5J1jhjUHaq8gf41bsL&#10;yGJ9xPmIM/Ky4B4/nTNU1K3hs/KtZFa3kbEY8slj65qvFLpV1dNc3AkRIowEPkkAH86YFqbRrpo4&#10;RpUNvEzyblhWMHJ7/WptXvdR0KNoZZfmhUbmjwBz29qy4NRaO7803HmSHiAL0jHck+tTbL3VEWXU&#10;7q3jt0YyMN2ZJiPX/OKA5e5Da69/a1zFZag6iNjysWTj61panYadHZrBeXUbQuN0iW7Zb2FOtNV0&#10;uEbxpsdnDHHlWZMs3+9+NZEkWralcfaLXyxBn5l4yaAsuhPaz2UMErbWhUJhWbkn05NRalNNJBbW&#10;qSxsqJkFRwBnkfWrdpb2lxF5l+0drGrhN0jbt/rSj7FP5ktrY/Ip+WRQeVoAZ9qic2yQ3CiRWyqy&#10;L8owKhtLq5n1j7aZVz5m0M2PmbHUe1Wok08ov2m0b5shEX7x9xV0xaQbXbLafZRINsZ6svv6UBqL&#10;Po1ncTfaDL9okVfmkbAArLSyudVumtbKRYU3hWZl2gKO2feo2spfPMkGobrWFv8AU2+f3g9eavfY&#10;7nUod1k5SMr+8VuijtR6hsRpb6fHLJs1Dcyt91VwBx196otbxW6/bbmN2dmLedLyCvtirUWlrEPs&#10;8LeazNyduc0+70+2vpI7eKWYsjbP3i4y3sPSgCoL9NUY8bY1XKtHHy3vVjUJ4rq0jtCZZPmAIaMA&#10;mrSpp1g39lWUzBlO65uFjzj2FQ3TW0EGC0Nw0o/1yyHK+nA70AVp7eysYftZyJJAEhtrdclf/wBf&#10;f60wxxwW5kntXaWRuIA2FQe5qaHTrS3vrdZNRLbVzKIx3PrmrCWsbymOINIsbfNI/agDMtvPvblY&#10;9Sk85c4VV42j0rRuLUW139hguAZtu6Rs/cHYCpLC1triSS42sY1bEaqvLnvgmqN2IJr2SCNdyBP4&#10;hgj2PrQDL2n6Nm8E5uNqxrlnWT5h71GNStYJrq8gZ7qTdtjmZDhfWo4orfTrBpVaUzbQN4zt+mKl&#10;0uWW9Kh7lYFXO35cBznvR5ALLbaFPZ+fcko0ceDb79uz/GmWNzdXka/ZJ2jt1bEYIwJW9KNQtbSR&#10;2+2eVcXDZ8xc7dq+oqXTrG0stPb7JqLR7+IlYFifb8aAK9zaTxZfU5UuJJJP3MYbgf8A6qkurbUt&#10;66jLlYedzKny496hns7iO7jGozJDIRu8tm+7Vm7ZprFbe41DylYYjhjZW3CgLDZtQ03UoltdGnuJ&#10;FiX99JEmFxnt6mqNqYNUvWtxf7V3fviWIOR2rQ/s2eC3+zxztCuz/Uw9T67jUFgdCF2DeOy7pAI/&#10;m4Xg5b8aALl1DbXha1uJH2L8sYjPze+KzNRh0izaRo9Xk8uFSqx7cFGx19zVuG7t7SdxpcrM20iN&#10;hjAz9ahgWz1C0he4t2O2QhYwMlj3JJoGN0W4sYbdvsmm7riRQFkbOSPUjsahubSBp2Z7f5ifmw1a&#10;kzWkkC2OhWssCtw8+4dfeqpu7q3PkR6FauqcB2kOW96BehStNGuUMawysyhi8n8Kx+3vU8EcmpXC&#10;ySSxlY1JeTzAFUeg96LgancWjJFbn7PJKI1j5UFf51Yu7D7Jb/Y/IhiVQNqR8gmgCvbT2s10w09/&#10;OWPIZ2j3Kn0qxPeWZjjtZr2aTYMqqLtVmqvaRx6Za79PErSMD5kf95j71Yt9CkupFu724EYhX5F2&#10;8g+tAFO61a1CtZGIeXGP38bAlsnpjFWhaaXFpPmT3Kxtt3xwMM5H+NJJpzXcsf8AaLQssZJjYRhe&#10;Pw60x7GYRtaaWFkZnz5jLuKjFAFOziubFvNtrraTlgDGSvNLp1tLJPJLd3cTNIcssPG5vrWi97dR&#10;wJp1vbrtVMt5iD527moxY2EiRvDPGshk+WNATlv61PKVzaWENvY295NczWbGSOErC24nDHue1Q6V&#10;ELmGSeSOWRm/vNgAVbOkMtswurlo1uGx5ci1GNNRmaFLhV8wbf3YqiSrN9ms7BYbS2dJJJC0rK3L&#10;59K1o7C6n0dbfToHhEfDXAYZJpsfhxJmjMurbnRQsUajLY7k03U73VtECwxW/nKvEMapw/uSD+lA&#10;Ed5c3mm28dsbgSfP3Tr6k1HYvqVwFu47DH7w+XHKMBR/eNWGln1WIahfwo00a5aBeNo/DrUc8+p6&#10;hdrJOjLHGuFZPl/CgCK6OomaOyhdI2wTJMzfw46fT0FGm2Vybd1hmPltGVaaRjvbnoKnt7W6+zy3&#10;PlbgF2q0wGQfb1osbKd7VYrm7WFt7GT5v4aAK+oWUMES2NjqEi7No3buQfrUlto8kLRxzahuSNg8&#10;kki5Y5PUGg3VhbTn7bGY7WDG1lXeZm9iKmTX7OQmeyja6Vc/6O0ePL9zQHoTf23Y2rTTG1DNjC+X&#10;HuJ9CTWGlhKb4sqlFkbI2fNu+vpVqB7/AFC7jNuIzJPk9/lHcVYW70yBpNI0qGUzM3+kSTEfKB6G&#10;gF5kN1qcFq26BBIsfHkxKQ31Ip2nNqlyJJoCr78BYdvT3/CnXdmXRpmbLKNxZAMDPqfWpbaDULHT&#10;3lgi8svGQwZhvI9qB+6Kt5eW0TQ284JXrIo/QU7Tk1BbG5vZbXzmP/LZnHyVRtZNUEccGmybo2GB&#10;uQbvxNXNTunkjjsr6RsDHNrgA+xoEOFhayCK1e4VriT55T2PovvUD6NcW0q3mo3URULny92GRfT6&#10;U+K0XJuIbB1yNkci5/zmqt7p+pXk8fmX6zSQsA9vJkY989/pQGpf/t37JCtxa6FGvy7Ycx53e+aq&#10;uskrsmo3DSR7d0dquPvepI5q7d3F7p8QR4Wj84fKyjhsdh6VVsJZ1uWvb2IkFhwyfpmgCbQpL25l&#10;+zW6NHGPvBGHI/mKfq99eXM7ebbwyeSMKVbcuf8A61VNZtrnUblFMDWca/MzQtzJ+INR3unGWzjt&#10;Y7L7NFGvEgm+due9AE9qG1SKQXMDNaxjdIyZG8+vv9KllsdaRlk06BY4VGfLSQA49PrS2VlfWtgW&#10;F4rRbV/chskA1FdywPFHazTssknDSK3Qeij1oApXS6tLdrdzMbWaQ/fMw/dgetWb+3SC08iPVPOm&#10;dcyMh+V/THoaLbwlLd6p5k19s8v7izSZ+X398U6c2NhMtlHtW3DEy3f3uB246UBcittJuRCE/tJp&#10;JJPnkkmXI2+ma0V1DS4LgYiEohjxGwXcxPfr2qsutaY8ipYCSZVI/wBF28vgdT7e1Up76+1CT7VH&#10;BGr7wqRdNvp0/lQBBeQPfX/22CJo/Nbqq9D6ba0yoiVEixhBmQbcMxpksuneHmZJZZPtjrt3Odyq&#10;T1wPX0qs6XZC/wBnQtdSyYDM38K0DLEd+yzNM9usRkO1C3LAVHdF7mZlXa0cf3WVchqDp1zEjRXv&#10;mMVUF4+NwJ6AVNp2mzWlqkZvZEkZstDtHyfWgQ1TLcSBZp5IxHwqkfKPc+1Q6havdXBtLO7k8uM/&#10;PJHKF+X05rU1RVs4USW8huZpGDYUDCY/hrNgFs8bSTTIuW64OVoBaliwSK3na4u7olVi+WMRjcfq&#10;RSGxnubRpQFj81v3EfY+pq3GjWNlJJYX8DSTced2I9xVB7cTMpGplmhjPO3GW9PpQBWuIZZLiOxC&#10;p5duSd7HI+pq/OIVWOa4k8yNFwvkEct2I9hUkNmmjRRi5ljumLEt5fzIT/dyOuKi1eRtQl+zpp8M&#10;J6Bo2AB+nagDPNm8ztA6l93OerO2f0qa40u60tFd1aPd8rDgkgVf0e1+xRTS5dliHzMw+8fxqtda&#10;+I7nfe6crZhwrFf4j16d8UAOtYtJWddPmgaZlj3AeZwrE5z7/Si406zkXdJPJGq8EQ5XcT6e1Wre&#10;zs7O1S7S7t4fPTO2Rss/HT2IqFb5kUW0FxA0/SOOQZVffNACaDo81tBIkF0rR7usq7V3e9QXI1C7&#10;f96oX5s7ZG7/AOFWLpr6LdHqV0ruq4xbINuffA61AIJb2W3i1OeTdyqDbz7CgC/5+pR2L2sIijVU&#10;LGaZchvoao6bp02moZbKFUaQEyXMyg7s9gKfqmj2GnmO2fUZpJIl3Ovnfu9x7Yz2pdPluJ/MkW+W&#10;Qx8rGccew9KLsNtSC00vTXvGd7rb08x1Xlm6AflU91CEvTYxSLJt/wBrHA9azAkOoXson86NY5OZ&#10;VXC8/wA6v/2XbRTeWlz+58v55NvzN7D1oD3STT9Qsog99caPIm6QmML1wO9R2ut27r9qtZXM10cQ&#10;rIo4p17dE2013deYnyCG3jCYyvrU2nafpukQLd3hmJWDMZEY2KT2oD1K81re2kv2a5tFffgqre9S&#10;ahYmQCa7iaEIuPKt2wxX2qtBr9vY3rzmaSS4kX92zLuVT9PSm/b73VZfOaKST5iElK7Rnv8AhQHq&#10;W/D+jSwQzCzu1aAtk+cu0Z7Z96huf7QvH3ONoaToz8HHQj1FWtPtYZ4WW41AQrGPu+p/vGotRkiv&#10;NXWyubl2hhG2GSJeAf7uKALdvPqMFo1tB5SrsJaWVcqeOgNUtL02bTUN1ZpH50h3SXU3PPsKfqWi&#10;WenxR2smpzSSgbyqzfIM9FI9aTTp57mRnF6rlFysJIGPYelAENlp2ntqrSSOu7b+9ZeOnQUzULa/&#10;aTzmi2RspEPzfNioJJIbvUXkeKb9y2WZeFJ+o61b0hLeENfeIbk7MfuolYk5J4FJlIoW8esmFpr2&#10;SOTy0xGpf7q59KnMWliGOea4kWfpGpXq3qParV++m28GYx+8mOFctyv4dKhu9TtbFVQadJJIVw0r&#10;YYAew7VBLEbTILS3+2zXzSdjbxx8g/Wr6W9lcSR291ctDtjzNK2V99o96o6JctcStPE22PPzb26G&#10;rs73Wo3k0jMJoyu0DywoPFaBqKltZa3JNJbyeW28JuPZR0wfWoY9mi3v2ayljuLgklWkXp65qW80&#10;qfylglhWERoCWik5z6VBoukGO/a4sbltki/vI5o/mX2J7igC1PNr9yVtLiHy4GUtIykHJrPjV4LM&#10;rZWzMd3zzyZZm/wFWNTN+WaCPjY23crfIV/2ataS2oWcfkwxKzN1ZhlVFAC2V0tjaNeyakkNwcBV&#10;EmT16AH1qlcX13G5LXkbyFiZFQDDn8euKLfS83bam0SyXBbJkJ+SPH8/wqO6sYbzURPezR+Zk75F&#10;X7i+wofkBINC1HyY7Wa+ZvtMm6ZduMRjsD68ipJjp1gq2tjvBjHzHOdhH1p2oQJZpGYb5pPMjAVd&#10;3Jz0xUUM0Av2F1pTH7OFDSqxw7dh7mgBkNrbLZyyjSPNkkxtmi5+X396PscKESRJuZTtS34DAY61&#10;N/b9hPdtel5I1t2wkTRjbu9Kjmtrm4kS81GOVIrjO4xkDA/pQGvUc6GW5XSdPyzcC4ZXBUHupovJ&#10;bjQ72OTT5YWRR8zRtjJ/ujPep71tD06COx0LHnN94fxAHrk9zTNGsrJdSL36rGF+eLz1yEHqfc0A&#10;Vtcv573a1w8kgiPypnB3e3rinXGtas1qmmCBVjUB1lkb55G9TVuW6VNShltbZZjgnzZMbQPanX8t&#10;tbwGR7e3Mrjc0hbGB6CnYDNsv7ZhaO4vAqZzx5ZOfQ59aLm3sdT1YzXzNGsLAkKTj68Va0/VNWZt&#10;k14ph/5ZxOB+8Htmo7qOGMvEDK0sku6by14K9l/CkA2S9htbpIbEvI2Plk2ZHPtU0+mR6nbt9vtG&#10;bcDnycru+pqs8UlnukkdoHbkB+qirM09xb6YbmO4Z1ZcNtfJHtt70ASzPa2rR2EaqohjVVhaTnNW&#10;ru4RrcpYmGPA/ebfmZfWsHQ7Wzun+3XbXEUkqlg00JJb6c1aOnxPAqLIsbM/zyLncOe/4UkBZ0+0&#10;TVIpGgkZVj5aRlwWFFno+oa4JIYr1YbfzAZYI1CyPj3/ALtNu5Ve3+yRpLBGvHnRjBb3/GmPAJrR&#10;v7KeSOPZmQM3P1zTAn3RyOuli+WO3hyrssY+Zs84+nTNVje6ZYs9r9h+0CTgMSdxx/X3qr9vfT4Y&#10;4Io1+ZsGVl6ew/z2qzbW1plnk1Hazfekzgk56LQBJd20M7Ri1j8mONd0nmHgHH3TVNL/AFGAzeRd&#10;NFI3zMq5ZQP7tXtcDQIIIriSXac7Hx8zfXFO0+xQo19qEX+rKmTc3H0HrQBkRaeJJ/7Smy7Mvytv&#10;wqn1xV29vdNgsfLTzI/MkCt5Lff74/OrOoNa6j5nl6hDGkcmyOPbjcTjpjtVK40O1tEjkuLpZGZi&#10;4VmPy49u9AFoNF5C23lqrPysK4PHq3vVq51BtNiEWk3G1o48zbV3DPoKx/IS4JW0uGSR8iQ7eo7g&#10;U/7O8EX2Oz8xZNuC24nA+vc0ahaPUtz6nf3kHm+UqhVztjTkn1NVfI1C7dU1G1e3iLZO4feFTWcR&#10;if8Ad3HlqvJZmPzGnXd3NKm+eWSWMNnew6n1+lAeSGyrbwPvNzFMrEfKHxwOxqK91XUtVu9sOmxr&#10;EkeQyj5UqazsbOYfbJIW2/3c9aVtVvbS7aDSYwoP3o2xtUe9AEV5J5+nxQyIqueBJH/DVzw/pX2Z&#10;FFrrfMcO6QFtzH256GmX7C4Ec16FRY/v+So+Zu2Pb1rMlt3uJJIZJWZ2+Z5FbaWPsBQBo/btKt2a&#10;Ke8ZZtpfy40yx5/nVeS7gvHKWcDXG/Id7j5TGPWozp89gEvXXy2I2eZJF83TtVm2tNMWWO2u3ndn&#10;j37UkHU9yfT2oAitvDtw1n5suqR+Tu+VTHxj0q1FrV7BFJHpNkj8+W0m0Pj1qvf6YJrZrWLUGh5w&#10;ccgn0PtTkXUNMsLeyZAshXMZjXGB79/zoAayeXdst08txIg+WAt8kfvirmjG8uCBLP5KxsT80u1f&#10;q1QaS1xaSNeTxs2f7wyrN6UmrWT6lfrLewoqx4bybdvv/WgB2oareXbtdvNA2FxHIMZx/e+lQ28O&#10;rzb9TWRUVY9sKhSN7etGqWC3UKQX0EMUcarsjjbB+masiwmsdPMsd+JFU7WjU8A/WgBZoNSs7SJG&#10;+eRx+8b+Ld159qh0uK5hla4f94xbJ2tkk0nm3ZnX7JcSfdzI0inp6Zp+maNY3CnUTfyJHb7jcbW2&#10;kt2UUAO1i1udWu4V1DypEUZWCNcZPvUN9C0lsttfyQrbqpCwqo+X2JqELFZFhZ30i+Y2WaaTLZ9M&#10;mpNZd7WwUsPOVju3IuSx+lAPQs21hawafJLFdruRQWj/AIV9vwqs0/lwoXsmm86TbGd33fVvpUOn&#10;6dYGJpJ5p1k8vcIZFzlqtQpLYRGS2k33E0fl7VXcI17/AENAadB15rGniNNKhikiD91H3vx60PPd&#10;6tH5elKzW9uANwXnNQLaW91qosoJZttrDhmCZJz6VPq8+m2FhHptrLNH8rGaOMkMT74oBqNhLRLm&#10;fe66bG2fl3t1HNVLvQoGlWL7fKsitlf4o/p9akk8Tb7OO102SRY/uKm3LO3ck96LJZF2yzQhMSYb&#10;zOmfU+1AF/UIL+zijH3pHXYyr9/HuPSqmnxXkdw1xJ+8bfztb5jj2q/MsOlWUt7BrayT+Xg/LliD&#10;6VU0nSbPUV+2/bZYhCd1xltu09lHrQA7Wba51i4jh1RlKY3CGNcHj14qO+gZrH7Hcy28NuoJEKry&#10;P/11A629pNJPYalIrSfeaaTc49vpUmsSfY9NzLulWT5ty8tn6UAT2unWMVi0sV6FZYw3l/wr7VWk&#10;lMdqXNj9oWVxHGd/T3HtUOnabZSKZZp7hHaPeIZFzuJ7Yq1axyWK+fBPm4dCqxKu4RD19jQG4+91&#10;axht00yO2mjaRsZi78etOMsurR/YdLXzIYV+c7ec+h/Gqps4LnUorFJp28mPczKvUnrirV/caZpl&#10;lFp9pcTRsW3SrtAY0BoLpdvoFsj3+ublmTjcw3AD0A7Gq8/naiDdRwFY+BHt6LGP6mq0N5pt5bMU&#10;ZgY1xuk+Y5/rV6Dw9fXZghurtEjI3oFbG7jqQOlAFy5Ol2umLBabW+XLQx4BX6+9R2c6tpyi6ghW&#10;GOPd5YI/DNZk2nO99KIQsaBgPN8zk+uPrUskP2l2mgh226/IvmEBSO+PWmpBYlXULq/nWTUIVtY1&#10;OyNIxnjrnilk861KOvLSDMaY6e5o0fT9JkdXmikuGUkpI0vEfrVjUL7SYD5GnTx+WsfzSNGWcf7I&#10;9KTANN1WPy2ml1BvvbVaf7ob6VVluP7Uv4zcWkLKvymbqD7mplunuof7N0iG137f3sjR9F9fc0W2&#10;uWmlyfYpLeOZuSZZF5/XigBiSw2161nP5zW7MPurjav+FNvdQ0uH5IYXWNidpCk8A9TTLnxHHI7o&#10;tulxDJ/q0X74x39x7dKjn+02Fst39ikDSYO3d1XPT2oAt3N/Bb6c0ySt9njA3Bosb2PQ0lzqMhgg&#10;sLSFlVuZtqfM1VVvtQlZJpLB7dpX+WFlDAVpDSIZ9T+1fbnVoV/eKrfMhx1JNAFXUVubiXNzpKsj&#10;YKyKAvTpxUiRSzSNJdz/ALuNfmVcZz2ArL1bVb+/1LEsxlVWwvkjBC+pHpU01z/ZE0bSRSeXgBSI&#10;S29vy4AoAuT2DWKxwmNHfbu2v2z2PvUgvbm3tmDhFLD7qd6NO1Ozt0ku2DO0jYEbdW96aZrbXJJr&#10;6Z1t44P9XDn71ACSuXtYxa7vOwdzMtQyyXOk3BMlk16zfcLEBVGO4pZBqF3ZrMjvskO2NWxnjqfp&#10;VO6339xHaqJFWP7xViu84xnPoaAJrqSf7M2oyWK2YC/KJmHzMT/CO9Tafpl0ZEmu3mS3ij81jIvD&#10;H0x9akstD0m08uS/1ZZlh+dt2X2n+6abqF5c6vfsYIJV2j75bbFs/qaAG/2nd3jr9pto7W3hGVEX&#10;8ZJ/nTpcwItwobazEQxkff56/hUen2GmzXGZ4ZLj98Nq+Z8qEdyKvXl3o9sVgsJVLbWMjSIWZfpQ&#10;BHZakTM32q+k/djvyifVag1C/m1OaOJ7aGZVbHnoAdw9SOwFS21yWtxZaXb2sk0nOZk6D1OaSLVr&#10;bSJFtZ7eO4kblmaP7v0oAZMFsbvyisjQvgBY14AI54ovL3SLTK2duyxn5fMbkim3fiWE3DCGGO4g&#10;YbXjX7zH0H/1qi8uWOz/ALSjspI1O4R/vOfxFVpYNSyl1bppxls2ZY1jLTFofvUh1phpUcVjCyyX&#10;DEyP5eCB/dFVF1G7kiNz/Zz2/AVPlDB/fBrUk0hdRubdpLlo3jUNJHH94f0A+lSBXuZ72FAkuljY&#10;F2q+3DKv+NNgsrm2spXWCF3dd0jn+BffnrVXxLqmozX62jXAkjVsRrHwxHv6iprfy7O2jjkXcJOQ&#10;pUj8SaAJLe+Go2aw5CxbeGZCuB6Y9KjsnhhV4rIBQ2dzddxqSbU7eW/jhJ3LH/y1jHC+n4Chy1yJ&#10;LyKCYx7sRCNeXPcn2oAl0++HmFbu8k/dDLL/AAj2IqDUdSbUZUha2t7hUb5Z0/z0qTT7oLai206z&#10;t2mkPyiZScfVjRHq0WjP5V2kVxMzcjy8Y+nHagCLU0t7eKTfMI4/L+QxrwGx2qrYzssMYjmiZZVI&#10;jEcnzDPf8an1vWLW+n2xQwvHt2svcseoFRrZQ6jbM1pKLVIx80ew5GPQ0AF/ahkha+kFvJbrsWOM&#10;AFs9+KmvhZ2VhFYQ6ZKrL1mZs5J75HWsu2g1KzPn5OJpgIWlO5mP07CrU8U97ewxQySK24/KzHCj&#10;ufagCzLmW1W0nKqu4FpG6j6d6gOjQSzLbWGqLOrSfvrbyyrSEYPXtVx5Y7UyXEkQm2/cmDdB9O9V&#10;49RhSeT+zgV3LuuG4OCe31oAsfYbA+Y9xNbpMpAjjdRsXBqRhNIjF5I8TMNzKn3FHpVS7ltILXzP&#10;sUjfODDGy/O59/UU6FNRvDJHfyRQqH3eSx2gfUUAVLSaNJrh7a4VlWQhvMbBPsBVi4tjc2jRXsax&#10;JPIHExPIA7DHNENrZXZNrBCkMrHJkCkq5/pVGfTL20vS8cpeOFWMjyN8v/AaANOzSzstPkuWsprh&#10;pvuzcEL7D0FVoYUeDE9rlWb7pb7lRzm6k05Y3R1baCdvRs9AKti0ks4YhLify13SQq2dh7CgCJLC&#10;2toNkFq3q0mThakigSYlre0ZmYZeRv7vrUdnJcyNIC+5S2di8KfbNOtRPdSyTjdGu3DYJVYvQUAV&#10;bhWnn82VWVY/uMvU/WptO07W9RVpb65h+yc4ncbR9PrUlu0dzI20JIxbCyeZhfyqzeTQPEsUuoxL&#10;DH92GGM7d3160AUr21jup4rM6iOgCNGMpt/x9a1jbRtEIbW2H7vHzRyBfM+tZNzPp8j/AGdWEaqy&#10;iOaNgfMOMkVcvPD5gsvt3mxjauWXzCJD9RQBaN1ZaSguby1heaTPHBVfQCsm1tdY1e6aSMRx2+4t&#10;cSNjapqGytrsTD7Q0MrNncrH5hnvWpPLELQWkmowxxx/NJFDHks3oT3oQFPUrS3McdqdVj2bjtaH&#10;oD71pW9nHHbrYwBZGVcmZCFJPoc9qy7mbTiv2UyhVXGbj0b+7/8AWq0vh7zrH7Ss0fCkv5khEhH5&#10;0egF0SWOnx/btTii+XAWPPAX6/Ws6e4luv8ASbmzjjaaQ7GU4yOwxVBEuY28x3ikXdmOKWTJZR2o&#10;tBqV/fPcXsBjXHeTIX0xQOxPb6ZHZT/2nO6tIzbVjj/5ZD1PrTWtza3CtFdRs0rfLuXr6mrD2Vt9&#10;r3XN5KFjjLKq9Hb0xTtEltbuZ7m9kZlT5I4wnQ49qBDl1AtBNFGqRDjdu5wB3qudL02X/RLTU7iO&#10;dlHmKYeqnsPQVdhGo+a73trbtCuRHlduB7+tVl1SKW4UQr++2E7gxGFHc/4UAWhZadaz+VqMmwJG&#10;FjWIcZxxmiI3ATfDdrNtTHyx4GMcn2xVczW62jStZMq53Pu/5anB5z1AqOMaldTql432aMqv7vaF&#10;O3tnFAX97QhWayXV5BbXm1vLzvdSQR7fWrMTTyWzy/u1hljMTbjnv19fypYzFu+yRJuV2w1xCnK+&#10;n4VV1LQZUvI4rS53MG3ea64VRjnigC5otvp9mzXNlZ/aFRPLVpGxj1wDUMWXaS4NoEUNjaTkfWo4&#10;vMewP2hH2ybgkmNpUd//AK1T6fYm2sFVp18yT5vJf+77+5pXAW3s7c7ns9ODlv4l4GKp3ivcS7HV&#10;xHGMblXl/bp0FWo1uby9aXZ5O1drLGcKg96Iwk0rAtHOwXasiylQP8aYEOmWOuam5M19F9jz8zyL&#10;gL9adf2cDiGyGqKNrYjaEHZir17NA1sLZr+GOOPAaGGInefrVO8m09gbaSTaq7dtwrc7j1XFAFjV&#10;/LMEemhUuFhXPlqMh8+3rVrTtL1eRlLW0YiyvlW4mywUDq1Z+29Fr5dpblNp+aSTkt9avx3lpY2X&#10;yaosV1I4Cxx5ZicdDnoKAIrqGOS6kAvFEjP8zGM7Yv8AZov3S2VNNi1ZZNw/eQRxk5Hqc9qqzXs7&#10;zrBFqm+TdwvAye5IIrSFk8MCwSzrukXdJMqjdj0z3oAdb6Za2tu8i3kRLL++Rc5I/pVFxCLVp9Kv&#10;A6v8r/P0PpjsKiudNFoCsOtx/N8025fm2+gqDSxoMuoefd3DyKrcNGuFPoCO9AE0UBEvmvqDQtgu&#10;V84bCPTNTptvrqDL3EbRR5WNT8rH1LVBc2FlqmoJ5+nsqsc+WRwP8BVyC0TT5PtKW0hmKkJGrBhG&#10;P73/ANY0D0K+lx26S3F1qlpMsS/8tR0Y1DDqlol40mmWSqpbhtxI+tW7vWbyax+zEKFbiaRuo/Dp&#10;VLTtOa3ZtQ8vzNvCSK20v7Ae1AjQlt4L5o5y5t9vMiKfnlPq1PgkSOPMkYaKNty/7R9/YVkS6jeB&#10;2EG5fM/13nfe/CrltYRw6Z9q+1OsK/6zd/G2eAKAJLnVAFk8+c58vcqhMKvsMVBpupGxtVs9M0pG&#10;nvJMhJwdwX6mopFumvFEtlvi3Aoo+965PtWhPqRV2kew+YJtWMN933B60AF7PqkMaPI6qY1JaMR/&#10;Kv8A9eqQtL/UZFM9wzyMxAPAKrj9Pxq3NFGkf2u4uG86Rj5cbd/eo7aDVdSaV7C1XdIuJbxm+aP/&#10;AHR6/pR1AgMbvIxjcv0LPI2e1X9Nl0m5j8+eWaSZWw3kt9zA6fSmTSNodu2nW8EYYAm5b72B2HPe&#10;o7Dw/I1uZ5vkMnEaQxnhfck8UAR2scF9eN9v5jkY+XdSSA7fdvwpNSm8NWkix6Y0aBcJBMp5f1zU&#10;sGiWl15k8tzE0zZUQfwj2pk2n6PpcsaX7pNHHgqIv4TQMWxe3/s+SWK72sufmkzzz0/GqljYTXMz&#10;XF9pDyIZNv7tsuauXK2N1ZM+nTPIXl2ojrjn8Kamq6npNysVu/l+SceWy/ef1+lAiU6flmht7dlU&#10;fKkfUr9TTZ7JrNvOM7Wu7jzpGz+nrVK4utV1CVbqaVoV3lpVhXcD7gVJaaXc3FwZLaBv3hARJJsq&#10;3vz0oAYl5qC3ao8clx5f3HVcK49PrVSfSr66maeUXCMzZ2FT8vtW4l1qOkBkNqsn7wAqO3sKzb3x&#10;D4liu5I/ssi4b7rLuI/GlcrmL13EkllG2nPI2GxHa7zjHdyc9fapIgRI63SAzFcRqwyv1+lVptQt&#10;9LG4Mv2de8Z3F2x19hRZ3N9KJJUhVxJwi9+aZJfltluiINMkcrGvzyKNuT681VuHfT8WzytuYfx9&#10;aki1C8sY/Ltyhb/lpIp4Htim2stxJbXGpX1rJNMxAWThlX2PvQGo64Yy2scNx5cca/xK2c81Wvrn&#10;7AoXTNV+zRyEkqV+Yt7HvUsmkHylimlUzSKWkUN/B6Y9c1DLpd6twt1qUarCq4Vuvy/T+tAEd3L5&#10;tvGv9oNeXFx8i+Qu1QPfNaH9nWmi3EjXUkclxHD+7hTrnHJqOHV9B0xftlnpDfJ8qq5IJPqKhnke&#10;5dhf3SorYKqq/vGbtk/SgCvb3e248+8vmvJpGVYlkVjs46celaEtmZEVrRW8yTcZGC8J7Umg3Ekk&#10;rx6fAqGRsybocs3uDipdX1FprgwS2LIseBtV8Kzf3eO+OaAI9PNzHDIx052X7qlV5b6Gobe01O8n&#10;WVPO8qM4WP720elOSV9Uja2d54YE5keOTrg/ypyS6zZbRp1nMtqo3fI24kUAOmhu7W9Nzbxr5e4e&#10;YueR7Y71De6vd3k+YYE5yfLZtuKryahrc9/HeRxyQvISI/MxtA9/Sp7+yu7O0USXkXnN88iqoKj0&#10;5oD1JHeWa2Ym2jWdIwIY/MI+b37VFcOloFOo2377YVfa2VDfWo47HVLhFW4uo7iZjuJb5cLVjVZ7&#10;OZ49NnhE0K/xDGP0oHoU7rUpGtY7e2Kbt+emdpz6d6uJpHiHULIWnnRxwyP96NdhZfQnrUd7ceF9&#10;OhWSyiDTLJ8qgncDUyWN1dxs9zqbRs0eTuOVRT2GO9AvQm1C+ttLC2WnzRoIU2eTtzJL644qhaWF&#10;zITFLqS2kTL/ABRjfnPTvT4o5LKeO0sZY3kVCXm4yPTk06e2bw/O1/rDyeSzDJX5t30HrQBevdOh&#10;stPVWkknjdwyxx4BY+9UtankmhVY2hjZjj5/mwcdM1HeXK3Ubavb2NxFDnEZYjk9ziotFh0m9k+1&#10;3rHavzQwuhBJ7ZoAuQvoVpKum291NJNGo8xNvUnqKq3U9hkyjSZmbdhF3fKv1q5ZCz02zMNsYzLN&#10;IxbzOqsfT9KiuYxbuPttv++2/u2VvlHuRQAy21HVZI2gib5cNnLY2020kmZoyd7srfuyzdX9SfSn&#10;C6fUNunWL713Zubzyvlyf4B9KNYFh5H2SzuLgPGcM0YHzkdh+NAGheJe6VbzalcmGYsoG/dnaT6D&#10;1qrpulX77byHV1WFYy0zY3BfYj1qC5j1GK2jN7FJ5mAQQuWZv4Vx6fzons9bjCWjTSx7jvmt4F+/&#10;z1+lGoXHRTahZTbmvkmlYDEzYAVT2Apmuzx29t/pgVG+95rZ59MU208KzzRPdC68ws+VheTBX2Hr&#10;TruIrdx210BhVzsfkL6/SgCPTbHUZreSRdb3RHloy2N3506SyBjWJ1WPHz7mPINWH1nQzaO8lk0N&#10;xK42M3Py/wD16rQ67euszRWNtDHG2FkmXduxQA97jyo/Ou7SSRd37yaNj+X0qOTVgbGSO2VQxOVj&#10;XG0+hNNe5lvQZL/dlgM28f8AqzVqT/hD7C0L+Qu8HPlsx3Z9qAQafYeIrq1k8l4gsmB50aBWz65/&#10;pVwrB4cs4dOt7qGOZTukml+Znb2685qrYJd6gkd291JCrf6lP4ce4pU0eayj/wBJtzcNI/7uYHGM&#10;/wAqAC1mSZmuJ9KjlaRj80nYdz9ajiCNPJeR6hHbbm2xqPT2q1qUdpbIr35aKRvurC2cAdsGq0ko&#10;1C6WS5djawcgrGq49vegCvqbapb3bTwSrJcP80a+vpkVZuJreWw89bhhcTZDP08v2pbT7H/aEmox&#10;wssjEmPzCOAKsTvDIVlvYlkGcpAq7fMPqaA0M+PT4NOGzTQ95M3+s8zqPpUkEF/NGrPDGqLndCV2&#10;49zUinVHid7ILbr9oyqqfmJ/ug0t+z+cEur6YDjzFjT73tmgFoQSnTp7bP8AaUcUa/e2rnDe1S2e&#10;rR7Psa23mJIwAZ4xnp1z1FJPbwTr84MCqp27lHzegpEuIbCFbiW3X7RI2YIvOBJA6nAoGPTTrcXS&#10;6jfXFwix5K+UOM0t7IbrN0Qsce3akhIzj6VFZPrYZpNRgjlWRtq2yt8wB71C9iRJve1/cq+1WbkK&#10;ff1NAiZ/Juo1s4jMu3lfM5VveprGzvLae4vtUnt5XbakKouREPX602PWLKwd4y0c0cfHyRnLfSq7&#10;PrmpXClbhYU24jRMbuvehuwGrZ21mxbUWuDgNlo1hzj061R1UDV7vz7m02/LtUgAdPSlSe+tXVP7&#10;U27Thhtzu/Cm6eytOdUvQI51bEMKoSMetADZYhZyotxb3DNuz5MbEsfSpRFcq8mq6zHJvZcQ26t0&#10;7D8alil1aW+/tloo1ZXxtVs/L7k1U1PXLq/1COW8xGY2IiWFc/8A66AIpfDtqqL/AGoPLhaQNuLb&#10;mq1Np1nbW089jfwtHtxmP72fQ1VuIJ5Ime4Z8scKsnarE4TTdPWRolCfeMmOCR2oDdWG2upPprRW&#10;4tY5PuvMsi9OKj1DXb+8na4023W1Znw3mqDgevtRCI9e/wBJur5cld485SufarBs7azsjIzs8suQ&#10;qZHXtxjmgfKM0qzDyR6hLe+YY3LeW7HaxHen3D3GtTs15PnHzJDG3yqPU+nFU2g1I3X2VFXc0XzL&#10;6DFNtbe8trIWKXO1S2ZWZcNJ7Z9KBGha6HarJPqk/wA4QY2s3AGeg9TU0+p6Izi6W1kjkRdq26qM&#10;H3NUpHuAixNMiw+Z8sYIJNPs7U3V5Jf+SsdvHHlmfPzn0zQAyy0y7uLqS9trby0+80kjcOfTHtTk&#10;0e5nlebzhGsfMh8zmU/TtUq65dArEgiVZOZJA24/T0ptnFPLcS3TQNMWbJy2Nyg+nagHoU5PC8Mc&#10;KrqIaOF33NI7bjjP1q5JYWVrHJNZ6hC8WPm8tfm9hVfVb0T3DC4G359vy5PFM+x7IjKgkReNu5fv&#10;UB0uT2N9PpojtxCpZlDzRyL91ccVW1jW47qSSddIEe5Ov91u5q3seMLp7zKWkbfcXDL9zH8NM0qw&#10;tdTMkxvgsLS4wqZLf4UAUUENvH/aF9LGzSHEcL/zqWG4tby58y+diuRuWPPyj2qzrFnZXt8wt1ju&#10;Ft3/AHfy4PSqs8ttpMCF4GhnkfBZfmAH0rNlWvqW4ZrSAmPTU+9xE0y8Z96nnm1KENDqNxho15+y&#10;qNv41n2YkvbcI7Fk3ZDHjH/16sGP7GyrcRXHLZ8mI5Zl9KqNyWMn+1tEhuBu3NujjZcH2q3ptqJ3&#10;MNxcrbsRukbqz+wpIopjO2p63CyqB+7twwOOyg++KrS2D6vqfm2FoY/lxIyybVjUdvXJqgLGsmAC&#10;HTBfb7YfMzwrjac/epbrQbaz07/StUuFW4YGNFmwAvq3Pem/2df3l55ccqq33jNu4x2Wobjw7I/m&#10;TXMUnlyfKzM+fyGaNQW5JZNLcXK2q6gvlqvyxr0+tU9UljutS+xzQygsPnaFTtXHvV+00PTLbadM&#10;1SNzHH/wPGOcetQWV29jucKztI5EYkU4YdzmgWoDTIVSFrK98xmb/WSDAj49anj2BVtAW+zW26Xz&#10;Vj/1j0zVPEsl03l2mnokkUeF+XKP+FVbK1u9WLG+1BVZV+bypPlPtQPpctaJpVhcRre3QlaF5izI&#10;qcDnqSah1TW9PS/LyyytCrHbHtIXHYVdv7y4u5xp80iwwx7UEULf6wjqagt9Bgu9RVXG1Yfm8rdx&#10;x6mgCG3s3vLlYdLceZ5e4hiFx+JqS60KSz0p7ySb7RLNJjb5n8XTjPYVZkvdMK/YYNPI3t88pOMD&#10;2qld6XYzR/a7i93SRjEMcJIVOeM+/rQAW8Munx/vgHkkwsMceGCk+npSwaRcX9wLc3UMflNumaZu&#10;pHYe9WVSSIqdNslWV49q3EZJ3evBqC3tVfzEdMN/FJJ6/SgrmL8Fza2XmQfY47hk4ZpI+f8A634V&#10;n+Q1zM96yNHGpyyW/c+hqxYR2WjWxSG4nmuJHbCyZ2hu+M1HMBbzKbqbnHzRow5J9fWgkaui2k3+&#10;m6nqHlvIv7lJW3KFou7drdraGK4DfxR+UeNv96obO0bUpmKQLJt4jjDdfr7Vc1GG60qP5rYW7Bcb&#10;0YMFHpigBIfEosI5GFgsyFfLhZR823ueen4VnS6trE0rG2aGONUzGjR8596chgmlOz70w4BX9a1I&#10;tKhhh+1XErMyx5WOPABUd+aAstyjZ2lxqUii71LD8FmjkOwt6VavZWurv7JM8cca4jWOFs+YR/nr&#10;VSax1pHjjgg/1jb0XaPnB7nFR28Go6e82ZlWR3K7nj5jH90UAaVtpxku18pl/cjcsbMCv1JpH8SW&#10;OkXKS3emLcSnJhhWPO2qMU16gNnEVhh4Emf+Wp9SfSpo724S+WK3tY/MVcNMOR17fSgAla5uZhPI&#10;I0Zm3FWfpUk19+6jtYkTyS2XZclm+npUZ0mzvp5rn+1oWkYgNGw++3oBTNRv7zTZFsIrCGTacbm+&#10;9n/P5UAGn6FbX0zahNLJCrSjy4lXJfH8R5q7f6tJqeprBHpkUkMMe0XDADnqcCqcV7eWTJFLBlVy&#10;VRW5ye1RrYyG4eae5eFskLAq8yE/w0AWrp9Eki84CS2WPKqG53t3PFV7dLFYPtiap5h4McW7gH61&#10;ddriJIbN5rdmVceRJHkR+2e5pfsWm6YinV4m3ONyqqjn2x2oAcLHULtQJYvKdk3LHxgj1qjFapK8&#10;guoZGVWxuWTGPfHepp4V1Dc8Fz9nWdfmZpjuQD+EVDaWFpDFNas73HlthW87ax9TQA2d3lk32IZY&#10;+keFxk/571Zt9LfSY1XVWjZpG+aFGzuPXBb/AOvTLiK4uHSeeFhboQsYVduB60Q2ML36XM2rm2ji&#10;JZY1+bc3pj1oAdq8sFxKsGn6YIGXoN39Kk0W3WESvOzSCNdzSFPmLf8A1jTboS3ZLwIsaKuFfHGf&#10;731pkjJLCtlFeyMyYZ1kyMmgNRl7rdob0tqFozYi/vHAb1q1p+keRF/aEbIfOXdumkALDHQf/XqG&#10;3sZWlk1HXNPhba2LePJIXP8AEauW9hA4+3yzRlY2+VGUttHpjtRHcHqVorhp40hbyfM3bY42bkHu&#10;eOtT6ksui2M0y3cMjTYVwvzN/wDWqnqcVnrF158du1vsXajRoVHrkU25tr4pHFsbc3Ea8by394+o&#10;oAsaZpEn2ZtRt9akS3WM7pF6lj/CPUiqqSXdpJ5MF/5jMw3SS8s49Oabd6deRzRxXl2/y5zCrBVJ&#10;9SKdZeGbQIzxX6STFg/lySH5PTGaQCa9NHawRxXBaMbvlZF3Ek9xSWemK9uznUvMCtzC2QxHrVh7&#10;W6j1JpZBujhjH3mG0Y52ipE1iS6s/ItNNjjmmbEjMx+VfXNMCvCbu4iks9Ot5yJGzNO7fLtHRV96&#10;LrSoruSPT7S2Z2hXdKxkxk474q5JqusaFY/Y4fLPzYVnwePUVmWsz3ERggmlZjI3mKq45JySTQGp&#10;Ja6Fo8JklnvoYbh/vLLyBTr2EW99GkzZWOPMjKp2r6dBTbOzSW+w6I21cKGP3qS41ZYrw2Ku0cjZ&#10;Lrtz0HQ0B6k7+KJBYPFLpqnzv+WkYG4D69apxXmp31wRcXYSNTiGKEYOPXFWo9MgLR7bqORZZAS0&#10;PUe3PApNQTLu2nq2I4wGkZgc0B6FiP7Ro+mmzs7qPdO3/HwT86461Xl0mC4t93mt+8/5eN3zH149&#10;6pra38rwXM7r5aseNu4SY6Z9KtRyam10bppFaXIEbYHyY9qAL6QaXoUSWs1huby9vmJJ9wH196pa&#10;hLYXdv8A2ZYwSTL13FSrP/s/SmtKZBNHMn2iZm+VV7t61aXfpMUNvcCPz5F3yLuwR6ClrcCvLpl7&#10;b2ccc+1s8tD5n8R6ZPoKJvC1/KY4JJjMxbftWT5V9m9aWbUbzVbcrK+zc4BihAAxVmeWXTrVmjtt&#10;oYj955nLcYpgUYNC0hZJpbu/jiuG6pJ0Ip91brHdxwhwwjTMjR8qq+tVPKhvbhyquzrx8q8D8atQ&#10;WTB2E1xtSLmYf3vRaALB8USxWciSabHJ53CMsY3BfWqAvNRvpvKmuo44Q37qONcN9cVPqEiXAW6l&#10;dVluJMQxBcbQOO9XIrCz022mvmvt1wV2R7oyqpn+dAehDBcyaRaNaWF5GZLhx+9dsMqjrio5bC3l&#10;h80XBLP1m7j1wKhjtobzUhDHfL/o0WPM8vJFWb/+z9Kghjt75WZULNuX5t2c0ATxWGk6DbxpdWPn&#10;bhu2q3OT3PpUM8FrqjY3R2wl/wBYuSWxjgLVWbXIml+0+cs5dvvlT8ze1WNNknvJzdyJtxx83yke&#10;wFAajbHTdPt2mtrKD7QiKAscmck+ue1WI7GS8njS7ZooQu2FdvyqvpmgzXWkl1ncxxzdWDZaq41G&#10;W7Kqk0rRq2SNvCj3oCwv2+XQb1bLR4ILuSRc+ZziL3qvqrTKiNbvb3E0n+u2nbgnqc1aju7Is8t3&#10;EIQ/yrHEvLfWk1Bo4LVRDCgWT7yKvIA7fU0AO0+5tYdP8pbVl3HDSH+KrF7dMbOMJpttcedwkJ64&#10;HrVNfEN3fW32WSy291ZuAoHao5ZrpbmO4d/u/wCuRRjCUAV4bjU59SVbPTljWMbY2jXJ3eg9q0Li&#10;K+vJVSe98y4kGGjjXhMevvU1rq11C7PbSwRrNkhfQf3qp35iNtJfNeS+ZJ8jTQrtyo/hxQgv0NFk&#10;W1l+yzP5J2gNcM25fr9ayrq8sFdt9wzxOxB3Z+c9OMVDbvYiBjuurx14W3myFGfetSz0y30q3tG1&#10;XdvY7hbxqCqfWgCGHSmtbddQ1GJEWNR9nBYFnPoabJqMT7rT95uPO5/uqPT3qvO6yarJdvBNJNuZ&#10;khjXcp9MA1qJbTmKSS5hEL7V8wvGBtXrj6/SgCM/2GYSyzzeci/vvlwSvbinGe0TSGi062WeSbGF&#10;mGCvuD2quNW0qe78wFhNI2V+UlgOmfcU6/ivb3bP5kUcaYwrNj5aAHg6kbkTNPCVgjw0SMACfTmq&#10;mr+Irho47e3sDbxv8rMyfKvuPU1YhvNGMBjeIFg2d28jIpsd1LNcKfLCxs2XjkbKqB3HvQA5rDR1&#10;s9jgsMA7o2K7j6kU2I22o3nkrLIsSkBFPf3NWLg2F+fNcCCOJcr/AHpPQc8VRs5Ill8ltOmzJJgN&#10;H1OO3PBoAsXkyeG7pF0q3hvpZGwq7jx75FQancXBt/tDtBNdPzLEq4wQcYz+NPTUtOlkZ7i1ktVj&#10;bb8y4dvfjinXzwRWQmto0X5tvzLyR6mgA0ae3itZEksWWR/laTf8vTtVua52WIlSxgmziNYpPvN/&#10;9aqMHiC4ktpNOawYRthY9y42D/69RXE93JGkizruVuFVeq96AIZbjUDeR2tjpMcSxZ/1S52t7cVo&#10;3H9ozCMajebpm+VYVGTtx1IFT22rzW1x5unPAu7aqxtwWGOv1qndzwyCW+mu2MikgzQqF2eoHrQB&#10;cWFrR0idSJRGFWYkbV9z6mqN9d2iTPt1Bpl3fNIcrn2GKqWM+nfvHku7ufK7ltnXCt7/AFrQs9Ki&#10;h0mO/wBWby/Mm3x20I3fLQAy20ndbrfXsax2ypvjct849F696juo5btX8mSUbl/1LHKn2BpuqtbX&#10;esee6SY3YijjXKv6ZXpWjbxX1zbeZc2jLKsWY4mULtz6mgDO0W2gs5Nk422/SZOpA64FWF1iOG4m&#10;luY5I4922OOPkFO3NWlddL09nDxNIMmZlj3/AMqq2GkXN1a/bvsreRM25VbP40ATwahaRWX27y1a&#10;VwRDD6Z7mqEHiTVFs/KOl2cjF9kUTYO4fXtV29ksbULHfMrMy52R9IkHrjvVWzbQbSyDJC0kO7Kh&#10;Mljn+lAFa6mvxeLZWekwxrG2X8lQ3lk+nHNaBg1cp5DzDzpF+WPzArY9TS22qtaXSHT7URrJhUQ5&#10;Ofr2pb+RZ5ZnuZRJMhA3KuAhPbNAFV7qTS1k8hd0qqFaZvmKn27U22SW3XzXeV5pFzI0y9PX2xir&#10;XlT2elySQyQsqtm4uNvQ/wB0etK17Pe2ixvDxtBVWwrfjQBFGI7y1kjs5Wba+ZZ2PHsMUNfWlhbp&#10;a6fYBpXbLSso3M30PQVJdI+n+XcW0bN3eOFcAH+pp9xqGn2yiSzs2DMn70n5mOfp6UagRNNNeXKx&#10;Tg7V/ih+8CPT0+tZ86X91c/Z7RWwZMFW+8T65rW026WZSlk0sbZw0hhA2qPrzUdnrnl2UlzZRMsz&#10;MVjkZfuj1oATyZrFham+BkX5di9M/WmSedp10ou08yZuQhYFR+VTxzaolijRWW+PqwlUZBPfPek0&#10;+2uxObmBI/OfPlxso/drj7xPbntR5gVbdp72c6vctKwziJPL2oh/rUsO2a4kUSGa42ltvTy/U+9S&#10;affzS2/2VSWXeVZiu1cjriow0MFyfsrfNgh5WU/lzQA9XjW8jskCyylcJF91FbH3qh1e1le1W3Nw&#10;7N/y07L+PrTpCEnVIt3mY5laP+XrVi3tYrjaPO8x5W6s33V7k/4UAUVA0m0j05CJg/CFV+b3Y061&#10;0TUGkl1hoo1jZdqxNJjP09zVyeOVLlvsDKFX5Uby9w9+1M1PUIYLNVl1GMSM3Kkcce3agCpDpHmz&#10;+Z9njtWXny1PAb1Ge9Nv/OiRVFqbi5LfM8jY49frVpZYVk+zJBLJLs3C4z8o/CieG405RdwtHcSY&#10;6StgKfWgAuLyCztBaiw3MygvN/Fmqtvp9xcXa3+EjjWP5FZuG/wPvViW61C4ga+1QW0O1smZfm3Y&#10;HTFN07RLjUUhvLh2ihuG3SyMdpZR6CgCJdG/tOfzFto7cIcyKr/KzdmOeppmpSSWNi321GuJlYBC&#10;x2qfrjtVq+1a8uZWh89Esos/wqrYH1qTbbtZPeJH8u0BQcMXY0ARw3NrBY7JLGOSR1BZtv3PYVFB&#10;pMrxLe2Kuqs5ba0gyvtV8Wdva2G+7WXzGGcqvCH096z7eOO92yzTNH3+QHn3oAsDS9a1Au0WyVZT&#10;tUnjZ6nNTQW194ciFzFHHN/BHIv8J7knrULyslwttcMdsj4ijDHb+OKnu9UnbdBp9w2Gj2tFJGcK&#10;PQGgCKPxAmvltOt7dvMPDXLdB64pi3g0mOSGC3Mk0gxJJIo3fQU77Ef7Pj+TLK2SqdMY6ds1KdSg&#10;S1w1oq3ILMzNycen/wBagCq8moTiOCbaxwA6lMn6e/1qHUluzdSWlnE0Y3bc4LMfarljfeY5P2Oe&#10;ORhtDEgBc9xmpItUmsru4YRSFoF2wzPjaxPfPegNSBLCTT4FW9unEmNzoq52/X0pl5C9sPtd66St&#10;Jjy4xLnb9RU+nf29NZPdRqP3jbpJJWypPvSWqzS3v2rfH527CxKoIdvX6UAVWF3q121xfRSMsC4E&#10;cfCD3IHWphNH9uSO5PmSSNtjt34U8dSRUkV3qEF5cQs5dl/1kqxgRk+gpLmRVmCrEzM3PmbePwNA&#10;EWpwTDT/ALP9oZmy3mcYx7f7WKbFHHo1iLKF1m34xsj+bPr9KuRW0M4ZjJ50rttRS2MerflTrmEp&#10;MY7AqyI3yyKpIB9aAKNloV7POdS2qsaLhU8zGfrUP9kiabz1gW32kkxxyZVm7Mc1pT3FyqC3cs5Y&#10;j5V43U3UhDKY1uLWaOPgPsb5qA1J7OTUoYTHFchO8kzLuXOKqWWmy28j6lBtaWR8tdSLn8qXUtF0&#10;SwgW3uLt/MLeY2244j9FIzzTNLmM9ywGpfdX5UDfKDQBG9rYS3xe7ut0m0mSTywGAz0GauT/AGSx&#10;kjEN2rKFDANyfpxWXfBtQ1F7a5tJm28ySR/dGKuJp1jCsa2rSMrDLGVeR7UBoNcQaxc3AuUWNsen&#10;3F7AfWrVpZeHdKsFa2V2l24ClC2z1OKhaxmC+Yvnbu+Uwv0Jqrd6rewSNb3MkY8zbtkiXOcdsjpQ&#10;HoWTqN9psrSTaY1zcSZbduwFXHyj60y51DU4LDfADZwzMA0U3+sb1AHeq4E2r3nlwzPGqqT8rY59&#10;TmtO00nRrG4j1C+1VZ/s/wBxnO/5vSgCC302SKSTUL9G8iFcxx3C/K7HoKRb2fUNr3tutrDH8scc&#10;fzfj1pbuefVbiSZFlxj980zYjwf7vvRpOnaQzLLcQzztuJU+Z8sY9frQAt1Zo7QgKqvIT5W7PC+p&#10;pNXt7W1tPI88yhcbouf++l9TV68vNMtpsabPGUSP5pnUs+PSsy4n02bVVN5KzJGu+RQ52EY4z/hQ&#10;A+yikExuJL50j2gE9WHtinvfK1z5EJWTHKyN96pLfVJryKS+sdFW33KdjPzuHaqj3OoXD/ZY4YUP&#10;8QWP56ARoLp4hK3F9HFIuzODJ19qrw3s1vN9l0TdFJJncmDmMetV5ILg222aZirMpSBkqxppjMy2&#10;11cfZ/MbLMPvHH8I/rQBVa7MaFZ4vtVxM+cN8vPqfp2qxdazqVvbpp0pjWJV3eWX+Zqmu5IdOnja&#10;xn87cfm3RgbPQfSm4t7m7fUb+SGP93lmK8n6CgCG2u59KiRYbVPMbkLs9e+T3qGF21W8zPCp8tvu&#10;qvBbPOT25q00ek3Mc1zbXcjFVBZZF+6PalbU7m2sobCa2WFfL37lQLuB9T60AT3dvJZ2e46hbsxX&#10;AVONo/xrPs4pL6ZQ0bx/NhZOrP8AT1qu8kk5Iw3qflrS066EMP8AaCWbHaMKpY4P4dqAJriys44x&#10;ZW8aLNI2DI8hyCOp64FU0t7t5UEkiLDbyZaTP3z7etV5Es9XvIbCG5VZmBaRtrYj9z+FaliLzTbf&#10;7BYSCRurXDQ7jj0+lADUaNixW5K4yo+XKgdyartqekRHy28RN8vH3am1m2vbQLJZ3/7yTHnRmLac&#10;en401daliHlyaFAGXj5YlxQBWutNUBpmXy3UfPtX+GrGnrcafp8l3bIyrLGQZCn3R681butPFtYK&#10;l026NpAV8tcs9VdaurhoVjtR+8f5cSSkbV9P/rUDuU47u8h8qKC3jm3L/rG/iq9qFzJJax6ZLcLZ&#10;ZUFvL+bf+VOW30/T9sMWsI8ir+8RV5Ge1UryXSmfc0l021vkjC+/QmgRLElrFJ9pjaZZN2yFmGfm&#10;qtqCeIL2WGeZ1lTdiaKOTayj/aHpVi31vUVja2hh+UDcvH3W/wA+lJZ3E0lysjSmSQHPyrjzH9DQ&#10;BZmvVs4/Ia35PMcbLngDoDUGm3AuL1rzUEBXq3y4OPQe9XL/AO12yPf61YmTtHmQbYyevSqthba0&#10;7LLEYJIWBkcyjcqjsSO1AEeo/aJLkJpMk2nx4/fSseSPaoby3mms1gsEuIdif8fEj/e+bk/l3qwt&#10;7qkE/mXsUcspwEC8RqpputTDyRHOzLIuNxLYXHb8KALNpb6rBpf75UaLOePvYJ70lzNIYVgjvJIJ&#10;pWy8ivwijuKp2kevyWche6XyWO6Zo5MZ9BSGxkmjjZISzr86yFsN9D7UALB4d1rVtSM/21iI8gxu&#10;2Mr/AHjU00FhaTLpzycEM8l1cfdCjjAqOXUIUl33Uk6yMfnMZ+Uf7NNlu7aOwYLbR8uP3bfMT7/5&#10;70BqXvt+mIu2G8E8K/Kyxj5z/wDWptrcw3sP2qCyWNGk2xxsuPm9/aqmnwap5cjWejQRO3C3US5P&#10;+FXo9KvrSBNPjSaWSH95MVxyW65FAfCRTaaLpWtZNK8znLyfxbv9k+lTTWkKwx2un3arIp53fcPq&#10;PY1nrdWGpOY7u5uLdo8+XCG64qQQJqDrDDHGqxrvcqxBx7570ANg+x29yym9VWXj5x8pP1qaaPT7&#10;u6WAXy3MkbZb95ujX3z2+lGn3GgpvfVo4wsTblZeTK3Zao3mq6VcztFFbgPy0kcKkZGetALXQv3d&#10;tCqG4lkefb97a21V9gKisb7QFimimixNt+ZueW7KPpTb10XTESxB3sv+qY8H3p1hZNaJG9/pEbbo&#10;870ONpPc0B6leHVHtbls2MbeSuVLMMk1amsHe0GpXt4Ekk+bypPvc9h6VZsNPWCKS+uordvm+Vpm&#10;6+wFZuta950kmoR2MSLxtLc9PQUBc0LzxGYbJdPtNKUSsu1pVGPK4647k1BbSW1pdwu00cjRjLRr&#10;95V7k+9Q2zS6o8K3doYy0mZJFU/IOx/KrAbw3pFvNdPfMztlYJJIz+8b6UB9odfazb6if9AfyQ0n&#10;RlJc44/pUsmsw2trsW8l8z+LuVGOlZ1jFHCI7hHM8vIi3oQpZv5etO+wW63osL2aTDbRO0K5J45A&#10;JoDlQ23tjdzi7eOZvm+WOI8n3qzfSwQs0c0PzTD980ykcDpUsd5bWd21tpL+UscY3Nn5h+ff6VXk&#10;WTULkzX12syq2MPyh/woASx0d9RO1iqqzZMj9B+FJf2sNpdL5fzeWoLt5ZGOenpWgJPs9stpHMou&#10;LiTKqg5VR79qzIrnXJLia3gTzoWl3TMq8Dtz60dQLunahNc20zqq+T5ny/uwC/vn2ptzbxPmK50+&#10;ORpV+ZW5UD6+tT3/APZCafJcs1xwoWN07+22qAkd2jEtlOfM+ZVVS26q2At2MGjQwvCjTfusFvL5&#10;2/U55qKLz9Zl82VnEO/bCrt94/h0oj0i4kg8u6nW3jmkIKhstjPTFJqjvbtHb2ljL9niXy1YSbWJ&#10;9SKkNy+lnoForIlxuuPuyNu3KB6VSsri4S6YxRhYY2JVeCo96gisryKxzLCY48bl3dX7flUMfmC2&#10;aGJIZT5n7xWb+VA+UvXf9n2yteBvmuJNzTtx8309Pao7yKJJ45EKvNIPmk3HaB6n0+lZ9u001zi4&#10;YyR+YMR9BH7VqXMCWFrJcWjLKG4k6Ej2FAh2k3a3E3lvccx58ljjA9WqtJdKJy1zLuVuGPqc1S0q&#10;ztL+cXN3HdQiRiB8vXHsK0I7CJnkNxLI0Z4jjjxub9OKLj0HTNfa3bm5s0DQQ8Lt4qW2l8OaZYNd&#10;3EbfaH+/ldxZuw9hUWt3umRRJZWMsywxx4kjB798kVT+12OpW/nW29W3hFZlOT70CLi32oSbiV2z&#10;zH7yp8wz/TFTHUBptrJAkwk8sg7WX7x7ketUdTt9XS5jsZLZ4V2qJLiHuB2Hv71HN4d3xLd3KT/Z&#10;1kG2MSDdj/PWgC/pt3FF8s2mMfmyqED5c9zUf9oaWFZ7h51nnb5fKhHyDOB+mailnjQmGGCSN243&#10;lsgIPf1qOVLhJFFxGHkYg8v0X0p3QF6LRri2uVnGoLP95izDp6fTinl9CeNZVvZE8vO7fnMhrLsP&#10;tbtIbRWHnSbiJJMb8DH4Cnwj7VqO+3iww+V5JPuikBLqN3bXFoYwVgRsGRFb7w7VFbIYVj2E7WOd&#10;2PmAH86mfRLuQNdH7OyswCDzdxYDrxUNxqyG5FiulK0nK+crH86A9GWB4envi19f6h8zqfLjmk2j&#10;HamXttLbPBas0e3oVVtwHuTUEMM+oyiSSB5NoxHEsnLj0q9fSTaaFaezaNtm0+cu5VT0oAE8QaZB&#10;byNcaUdu3y4Zo/mP+8Pas9NT1Ca5WG3iiijUZ84MN5P41Np9iNRkJhddrHCsx4C+wqxqenJbyrFD&#10;G80ka5ZvK6DsRQKyJLOO60qCW6fbcTTYSORsfI3p7cVCLXzM3t2/ns3Xa2FX2rPkTV7mJd8Xlxib&#10;52Ofnq1d3txGAfsm6NeIoYe7epoTQy9Y2Wn2aRvbWpWXOZJbqQsoHsDTLvUbWO1I1P5iX+XHCH8K&#10;rT3NxcL9s1FFbpu8s8BvQCo/+Pifzrw/u41+UOvNAFixg8Pq3mTlVDNnhDhPqPejUdQgnhYW7i2D&#10;LhuTytQLGj3kcdsGZmXO6T7q+3vUt1o9zc77mI252qFUNJyxz0AoAr2cPlRI8JyrPgMw7eo9atDS&#10;tTvEXUxLK+1v9HjZvvN6/Sq91qMVpcrp40jzJFwqyLJnFRyprLF2tT5Xk9Hkk6MaAXYsNY64R5d/&#10;erDJI2WUYOF96uXFxeW0aaPCsNuqr+/mVhlmPf8AGs2e4v7e1/0s77huTt5yKbAb6O+a8ureNmCj&#10;yYpP4ff0oDYuQ6SSwgRZOeTu6n3pNRgs4Nv+kbplUtt/u+mahh1G/gkaJUbe6nzpWHGD/dp/lgHb&#10;NFGpUfMx+bOaLDuGjtBJL9quGCtHyq9ATV4XGpXV3/bbLGpj4jRXG5l9cVBp2kC5k2GdVWP7/Q05&#10;bS186Se4WSFYVyJs/eP06YoWwm9SO51u81W8El+Ehit+Y1RRx/tEd80mn61DY28klpaSXEbt8nmr&#10;g+7H2qOKbTZmkfVVG3P7krJtz9fanXl9puowx6bY2rqqtmRlb5Xx/SgAW8W5uGuppGkVV2ld20Kf&#10;SjUtVjvWWCBccbU+Y8U6GWEwraNpiiKSYZbzCWarT3b2Eskttp8O1RhN3zEe/t+NFwIdP0iY5lhs&#10;VIKjdK0gVvcYPaqk1w8zrYvuXqsMOB8o78irdjJPqVtNeXdvNbqzHb5nTb6A+59abBb4jWG2kVfO&#10;ODvfkYoAms9It44ftksh3KnyrDgAqB1JNULi11aPyxawcN88YOMHnvitPU4DLPHasjzDaAWXhVFU&#10;728itrjyrCVpI07s36UBzXKttb3Wny3EstwvnSNzuH3PanQz38TNZhPLh2gSSZyZf/rUXNxbmVYj&#10;Kswb5m8tsjd/9anoLqEYRE3MuWZe35/0oAntpHMzWu7y/lxNNEA2R/s+nFNmlsvJjtLN7oxqxO1E&#10;5/3mJp9pbxCNGRBH5hw2egNWNQXS7O3b7NqC+Yq/vBGpwT6c0AJcamwtPtl9LKrqv7oxKNoH4d6p&#10;3epG2Vpw32i5ddkI2fd78+9EWpam8KzazeLBEik29vDACc9AT6n61DYSXh1DzZrVZlDHaiqcqPU/&#10;jQBM0uoXNvHHq9uTM2XV0bIUeh9KrQWsks6yT2f7wk/xdvatOXUCkjRgbPMYBuwU1Hb2NxezM1zq&#10;MZWNvmdeuPQUB6kcup6cJotNs7I22f8AnmpYD8fU/pTr6y23itNJu2xqWXzM7Pb3NTJdS6dcLcW0&#10;i7JAczeTmoGmtpB5s8cjGRsmTpj/APXQAsbpLN5HmOrNgthN3y/0pus30eoQzS+c0SxqI41ZxuP0&#10;qL7ddS3LRafbmFTz5nUY9DntV3+yre4K3F7pytIHUr/Co/DOKAG6Dp+oW0v23X5g0Kx7mUzfMo6g&#10;mq9quj6y73AvpVi3EvJOvyjngD1p17f2l1FNHbTrIyyfLHkce5Pf6U2zGpERw31llJDuWCNhuk9P&#10;92gBZbC5tdyWsyFZfuLuzuX39KltreO1j/06BV3fNtj6J7nFVtTs7Oe6VWtpo5fMwreeFjB/Pmq7&#10;3Vjp9wFh1CSW6b/lioJDe45xigCwNSt7ecyaXbLvTJjdlHB9hSW95d3s/k3tutxMRmRmAGB7VXtj&#10;BNeNJbx+dPIP3zNH9z6e9XF0i5srRXinaRZGJbd8mPbNADtOtQkjFbnymdsKzYISqk2n3lpcyG61&#10;kXGG/wBH2sf3a56fWk0/RNSvrqRzK0MY+WJWm6juf8K1o/DaaZMON0UK5+1M+7r+PJoB7marXOnf&#10;OI/OmLAx7ugPqasR3bTzNcXarIzgkkNxn+gp2qahcW8IhsljZmYlpWXOV/pVK1SL7QrzWvmFVyUZ&#10;io2+9AE9vfmOZr66gVmY7Yo41BCj1pdQkZLfMU7LJuxIvTj+7UP/ABN7n/SlgW3hVv3YVNwI9Ce1&#10;P1NRq8kdpdK6jaCGX5S31x2oAdHqPiCaymiuLXEbfM0u3cEA9KIUglgW51GBljt1zb7Ossh96vJa&#10;abb6bNLZaszLu2rbluMDvzyazX1ixu5dtpvuWgb7rLsCn2FAX7DZbbUZL6O1ijkb93mSJW6se/tV&#10;5rSXQ9PWC6s2uLiZS/zNxGM+tN04WtnDNqeqeZ9ouJNgt1fB6eoqrqkepXqbirZOPLjWQkoPegLs&#10;t39wLO38lZWa4KruG7hfrTLTUNRTbHDNGqsCZhtzvPpTdL8HTXFuk15fbvLG/wAt5Pvt6e9XI7Ma&#10;ZDtk227yNuWEfx8+vajbUNNivprJc3LX12nkiJtqW+44b/a+lQ6lqF8160lm3mM/HpsX60t3qd7N&#10;fqRCqxrIdsar7fyqKwstKnmk1C8laIyfJGeSAc9P0oC9tSa+vL+eeO4vbNlYf6uEr9760n2SGLdH&#10;bq3nPmW+2/8ALM9hVvV7vT9GdZZdWMyRp8swwzZPGMdqzxdtdxmCytpNs/8ArJt3WgN9RuiaPq18&#10;qxIshR5i00uflZfTmtF7u1WQr9gjVVUjd3+ppL+e3t4/7L0V5JpIowvnluB61Vg0qWe28tBHulO1&#10;Q0uM0BvuQTKtzqgZrtpGc46ZCrjuPSp4YL65h+x28jKZcjEfQL7+9LLaPookmmtopl+6PLk4PHrU&#10;Av3uIxJbae1vnKrH5nJ/Ggdy5b+HWsSrW9zHLtU7mEmWHvjvVa0vBavJNMsczM2FXoXHrVnTNKlh&#10;y8drcNkYa4Vug7iqtzcrOVsVAXHEKbQrYoEWNU8RWkgUabpSrJCnyxMuFLe3rVe1g1LVkWKS5SJm&#10;wWjVgVPtVyz0SKOD7TdSbVC42x/MWHc5NUX/ALQttq2li21m3BfLwXGe1AeRpX8007DSodttBGoR&#10;tgGWP4VFBptm10sV1aybY+W2tgmqNsNStLmaVoleRmwm5vuf/XqS3v77DWsUbDeNs8r/AHm9l9KN&#10;twNSST7F5cVnHDGqy5Ea/fC/WqF3caHfXflBl3hstIyliPxqJpGgLpGsiyMP3ig7gfxoVLJYdkkn&#10;zL87eWufwzQFi9FcaJbQbLNN7OuHyp496z71kvLuPF0GJXEaK2SF+npUtrbTXFqwVI4xJ8sayMFY&#10;mnDTptIZp5IoZfLjA2o2ceozQA2GO9YtZ2TfOzbI9vTHrSvomuWP+h2Lbo92bidnHX8arLfvdwtc&#10;WukyQ+WCF2twTTobfWoZ1hkuFMO3dJHv5H4+tAF6wtZobg6ndutysSnbG4HB7H60jrd6s7T3M+5l&#10;+7FF/wAsx71n3Nzf3ayQ2SNgfxlcBPrUqyXNvAsHlDyU+aYxrlpPcUAXYGutJ0/FrbxtLcMd10cf&#10;KM9KrXWkGaLcl7uab71xtyvvSLPe6hAontV8qH5lj3bSq569eTSNql0G81INzFv3Cr9yMe9AWL8O&#10;n6Hoarb30EoYR4UgcjPekefTrRGhgn+07ufNYHK/jVG7nmMEk2pWxdpn4aNuT/gKli065ubOO0UR&#10;qX4VN2Gx70BbuVJtl1f83W52yWIyQq+/pUwlufsqrGrfN821fu4p1xH/AGMkks9pHNvbA2vw34io&#10;UvP7QheWKwkhC/LjPv1pSKixIPtiGOaZVLGQnaewqbU4Y9VvFgina35VpGQD5vXr04p+l398zCyj&#10;s4pIh99pByB7Gi8UBppTJ5Mso2xRlc/J/jSTFL3mXjp89vpLMb+KWFpMDABYfU+lVX1LSYAxTVl6&#10;7WaGPdjFZ0VrM7R/ZzIoUsPKRie3XaKmSwe3dtORFj8zBbbHhz371Qtht3Cl+2bS02fNlbtm+97E&#10;Vafw3qX2ZTeXcPyspCdM/wCFOhsdMmhby7iRpEbH3sIuOpHvUV9p95d2roNXKq/Mcbtw/wCI6UdA&#10;i2WodSjihK2ujeZHG+RN94s3piq95d3d5It9qV21vHM2GghX73t7VZiW703TI7hrbCxrsZo2IA/x&#10;+tVhLf3N4JblWZY1wpbBAHrQA6yluhcfZrFWiHRGj6/Q5q9rF9dhl0mVoZE6kjqp759zVXWPtGqW&#10;wit7aOFTw1wrYbGP51UtodMtZYdPkhmVmOWmLHLLjqaAEit9OmvG1PU4JGkWMiCRM4J+g6YoFhbT&#10;who/mVRvk3MS30q6+oaQ0yWdherbqvzTYUhiPrUF/cyahL9qgttsKZCsv8XvmgPUa8Nna2i3TLIs&#10;kuVghdfmK+uPr3p11Z3Ol2sdytp5jOw+XePxyOwq1HpWk2Fp/a91qr3Fx5fyK7fNxztA9KqtAdTv&#10;FS7kbbcfNNjI5z90GgCbUNXudV037OkKqsiglAgDKq8ZB9Ki0/xDJY2KwwwSTsylI5mwvkr3/H3q&#10;3rdrpdkFtxafdZQscK53j03VJNBZSxG4l09lVflWFW74quUPUxDqOoXk7M9l8sQA81mGH9vrU+qs&#10;NSEUMUnkytH80kffmprPV9SSX+z7W3haLd8yyYOKdfKslz9raUW7eWVt12DlvcdMdakL3LVvYXFp&#10;p800OoxyRrhWX7z571Xe+0q3Pltqir5Y27YU3FeOayxbXBjWGJpECuC2xseYfoM1ObCSzZoo4xG1&#10;zyzbfmoAWd7fUAy29v5u4bvtb/KF/Cnp4b1NrfFzfW4U4Kr2f2FTwafp0u61a4l8yPaAq/KvHrTL&#10;20up4jHFq3lxuu1FZfvH39BQBLaX8NshtbXTBPt/10xO4qR2qO61DUtTX7ZPI1nGH2Msa4JHp7Gp&#10;NJtr7TtLDG2T9yzcxnP4nPWq8tzqN7cJK0cjp1TGDQA63mkhuQmn27JG2cNvG4H15/pWnqNzqNpa&#10;x6eWhk8wbpPMf5wO+f6VW1C4nvNO+zWtinA2G4zhl9eKpWmn/YLR4bezWUuMSXFwxz16CgBZTqN4&#10;osNPhUSNxH8uNi+9Sx6de3t8326/eG1t0CK6MdrnvxUehaLcx3bC0vvL/eEZZtxkY9QPpTzMyztD&#10;eSSNCoZrhVb070AQ6gtrcDyLVfMjk424wX/GltbbSLOWK300SRqkf8eeW71NYXehQWgvpw6sykxN&#10;Mudo+lOW/T7IIY51upp/mVcHKr7CgmOpKkNosTX093uhjYrHGy/x9u/H1qvN4emmt90F/GsWzczS&#10;E4lNQqI/MWC9tJJGVudpx+Yp95BdsjFdQktYphsSNlLDPv6D3oKJIJbezUW5lR9rZkdvup/9ekTX&#10;0jvWn+zLMqcKzLlTVUaReR6OLeaNWXcQdmcP75qxpQfT4nfYu0LhY2AYZoAfqPiZmm32flL5a/vk&#10;9c/wioxBLeRSXyaQ0aq/yqZNpHTn3qtf3GrSMtpbaXbhnO6bylyvucetXppNQS2VtVvWRQwNvBt+&#10;ck9qLj6FWO91Gcb3sHiSMMBNG3zOc1eWyGpWEMd7dSQyyH938vzFf5CpI7OSyt0acM2WLbvM2+X9&#10;fQVV1G7shL5cGpNM3/LVsfKp9P8A69AiPxVdXFqF0y2vmaNOFVvvFvQGk03zbe2F3KJCzLjyjGSS&#10;fc+lP07TVvV+1RrFHaMx8xpDzx1IB6fyps6Lct/ockkaqMR4bgj3oAkvtSSVo7aKDzwx+aOFuFI/&#10;rTbrUXRPssP7yTpJH3Qehqvp2kXzSf6DaMp3Ekxnj6k9qkfT2iv1Czh525dl60D0LGW1GVbdIGjj&#10;jH7wbsHP90elU/tt7YXclpLYyhJGDfKBtVR0X/Grd5fzC6jYWpEMUZLIoG92/vUy2v49TdVktpAq&#10;uvljGGPrzQIuR+IDY2Bt7KASNtOSegb1qvs0y1FvfmNbi6bJO5OF/CpJbrR7hM22lTDdIBsRvumn&#10;alczXcipC6Q20Ixt2jzPpQBV+0TyPMz2++STADLwv09qq3VlemJbBrRmj8395MAcE9cH0FX4NOWa&#10;za4fU2K+Z8sCrh2PrTNW1jXI7SRLTT22xyDMy+mO470AJa6V4egTZPcEybsyqrdKlvtR/teaNLOD&#10;dCvy280jbVjHr7mk01rIWMYu4xJ5gJbzFwWb29qgElvczw28dqqQx54Vsbj/AFoASGLTzfMt1FHd&#10;yEY8s5VT71q6hqVraoLaCBobl2AMix5UcdvTAqjqRsNOIn0R/MuhjbGy5UfjUdzc3s0DyX9+ZL1y&#10;B5ccQ8sD0+lAWZHqWoRXMS2pjmnZ3C+WfvH3P86twazdXEnkWWk2/wBntV8slvlYN3qHQmu45Gkk&#10;09ZZOd0yKcL7VahucWkk25VVOVjaP5pSaAuinpmqJBPJc21vsbdhdvz7/qT0qeee+sn/ALTublrm&#10;Xqqxx/Ki/wC761JYOltuuNZniVY8E2sMY2t6ZPrVF9e1qPUZLqGeNI2XfJHHHub2zQGsmT3/AIrm&#10;u4VgTEdx97d5X+rA9abaHUNaRrifS40hWP5pHbAk/wDr1WuLzxDdwqIzbvcSHAaOMAjP971q1BZ3&#10;9pYLNrN40MLKSY2ByxA4OOwoArrLqzO1vDbx+SrAsd3zA+gJq5Zws+mMuorIkbSbFU8sDn+VLb2p&#10;htmuSit5xG23eT5j7+wqHUr2wm2ww3DyXDLkxxniMDt70BfoO15oNJ09bHS9RZcDMn8X4n0zVTSI&#10;JTbm4kjkwv3Vj53VJYQDUJGngaOARnbJcTLt3Z/nipLlLG4T7NYRsUj43K/zZ/vH2pagOudZ/wBG&#10;+zxj98OPs8Y+6D608K98qWcNs0OPmmbd90eg+tUFspo7sfvB5m75G3fMfr61e1G8kaaG3ji/dx8y&#10;L0eRvX6UwKstzfafdNaNp8wWRePLxtVfQn1rQt9dXTrLy4Is95F2/daqdvf/AG9vINo22M+5Z2z6&#10;1amutLeLy7XTpVZW2yL6n1oC6I1NtNZ/2lcPvumk/wBWuRt9MVJ/ZF9NOq3F55bbd8u5+Qey1JfX&#10;M00ENlp6rBHGQWEwAZcelVk8uFpNRmu1n8xtu3JBK0Bcgn8OR28TzXESrDM3zjfuY/4VajstGVGl&#10;0zUEPlx/Mu05AqtqN62p3Hl+RtLfdY5yqjtV2y0SWGFpYraFYxg7nk2s3H+eKAM+2vJ7CJREP3k5&#10;LFZASAmev1NO1XxFqV+7PZQLbzKoHmfeGPp2plxcNfzfZ5yx+oyqD6jrWmmnWlrB9pmkLSCMnYGC&#10;jbjg4xQHuoyZJL65kTGoXEi7SZmUkxnjpV2zt5dOwZtH2rtz5bd+M5pksOo2YNqltmSRQVKsPkX1&#10;NW0bIWOW9LDaN0jDdn2+lAFDU/EJu7uG1htfs6S8FpF6Dvj1qw2n6OLVTKjgLJ8vlt1PqRUx8sSA&#10;X9/ANrb/ALOrBiBngLxUd9caVdXHmO3lnyyFQLgSfX0NHKwI7KJdUvXEly0cZOI/YDuaaZ28P3y2&#10;Wk2sd7JJ/EpO1PUmo9Pu7YJ5TafcKzbmPlLu3YHp6VPBeafcNJcSxtbI3Cx7cM3/AMTQFmV9T8yF&#10;Fa3NvcSyfM/lkqFJzxn29KlsGsf7Kkh+ytuk4eR2B3DuP50t88VtErW8ESqyfNGB8wH19aB4hfUL&#10;E20liUPZtuAqjt0oAsmUahINPty8MUahvRVwOlVZ5kH+iiNpgrZ/crh5Pxqvpza5eL9hhkdmllxJ&#10;mPIVfrVyYafBdRx6cJDJH95w3ygigNpDkt7jzxqetW/lxpH+7t1f7gHQH3NQz2reIb7MNlFDImFd&#10;t+BEv+Jp17rOo6pcxpqEyxwx/Msf8Xux45pNM1hrD7Re6dYtJGoP+uwd5/vf4UBuPl0m4uLlYPMU&#10;BjlZmJAVR2+tF/o184eYupjVgpYY+Ye1RC6a/vPtdwr7o1PmLv8AlUmkvtajmRBFa/dG1fmIy3t6&#10;1VlYC/HpzW9r54uLVVUZELdc+5rMUS3zNC6Myh8+bncv4VbNvLJpiT3kbRyHlVk+8W9PTbiixMLv&#10;8ts7Rx8s0fCufpUgTPaafYWrNMnmXG3OZCQee+Kgh0y5ivFiF2u1cfNHJ8v0NVdWvbe//duyrcXE&#10;oWOFWPHv6/WtDTbe38ORXF/qN5DdMFP7pcnLei+tAaoW9u7LSIGnlkgXdHjaF+aQk+1Rab4gghj+&#10;0SPN5TDbtx8x96iiTTrq0F3f2Mtv/wA8VzlmbPT2xUqXNlZhbWSDCKpbcG5zQA2aWKa622Z86STD&#10;MzZzGPcVoLo3hd1DXMsZkI+Y7jWW2rW1vOpslAnuWwrbxyv5UTSaX5hF1cw+Z/F1pcwWYt/qcNyH&#10;vbK9n+zq37tpIzg46n6Y6VFp1lBq0n22a9/dx5aOPzMFvTrVi9t9kR+13DeWv/LGNcqnt702yXQh&#10;byeZc7ZguWbdwD2AH0pj9CSysrfTbYzsI7i4mywldsMD71DPb+W++8heOTaPLjDHaW7k1Xg1O1S4&#10;aaS0bbFzuVup7VauLS+vLX+1Z3++2VWRvm+lAteojzRyFdPsWiaZstNJHnamf4c9zS60ILG3VbLU&#10;sGN/3zBcgcdBVi41nSLKxSy0zTPLuG/urxH6sfU/41BZ28NnewveyIqhcbgwYj1YjpQBFc3FxPbK&#10;LtmDbQzKwbDnsuP8KaZ9ctLJbRZFt45MtNDt3s3p+FXNT1a3u5Fl0u4VsTDE0rcj8KsPqogt2lN1&#10;H5jZBZ4x8q//AK6LIOZ7GTa6Lr0sbXjzyMu7MaxqMj64qS8jF9cx2l9Askax8K3U89TUdq1xJL55&#10;vpYY2YbVjzkn1+hqxqEkDySJMPMadf3hzt8selAEq3XhxrVp4maOaRsJFJwNvoAO9VYtdhljkeDR&#10;GbyWwWuGwCB702HS5tSIiTJxypb5Vx9aWewtra9W2aZXQqNyhiVx3oC1iN5GvVYXMghhb/l278+/&#10;WrB0nw7Z2YuWu5CUAP8ArOV+vrU1hc29xHOILKPy1k/138Xpj6Uy80yxmLLdWTiWXB4OGT0PoaAJ&#10;bGXVL1VNpdeXFg+TEy7d/vxT7Y6na2cgu7geYxy9w0h59B9KTTrOxgtPKfViuzn5vmJHv6VVvZ1v&#10;I/tTO0y7ioQrhTt7kUDsSSWULxbvMXod+FGff86rx3Dv50TR7IGfLNjGf9nNRadpl9a2/wBpj1KG&#10;Rppf3KnqvtU8MNxeTbtS1KaONf8AV7lGOPQDg0CehI8lnsjso7jbCGyrNH8340JNo9pK0DwtcMww&#10;JIz81WNQguY1ju7l91vGozL5XQe47ms61uY766e5sTGyrkeY6lQn+NAFiezgu7iOLTEY+X80m85O&#10;PSoLsazLO62MjTQ7hld36CmS31/c7bFUZmUkkxLt31fsbi6ssiNGMjYC7sbU9aAJL+xFtaqtydzE&#10;DEK5yGPsKbFp1pdXMcUtuv7tcs7Ljy/p61NqOox2sC2m2WKZ2y8wUE/XNZd9di8khtUjnZmb7vf8&#10;TSsFzTl1W8LNFphURsx2zeVhyPWoLYWcsslxJaNJ5eBIZJBtX6D3qqss8Un2Szkmk3N+8UdfoKtP&#10;OwiMSaOg9Qo4B7/U0wJLOC4OnxytdfZ495yjMCG/T0pum2UAEl3MkmwsQqqp59SSentVi1u4rGza&#10;7vrVtvJXy+Qn4VRuNYIjkEryuxUHLLwfVQKAK8kcdzcSW4i/dKuAw5ZT2571bttPghg3PGTGsZAk&#10;kb5S57CoLHUdQtYItL0nSoo5bg+bJ50f8P8AjU2spcKMX0zSNGv+qXG1D60eYA2nIbYwvOztt+9G&#10;xDqcVJZ20GmWi6fBdn5PmkzJklyOprP03Tb2ztkni1RJHmkZlbHzRj0pq6YdQvY1trwW+07pfMB+&#10;f3oGki9fTm2KpZQbnXBlwu4PTrW8+zz/AGj7ZIsy8N3XHrVVjqca7IbgqGzt8nHCjqc9qvWlg8dr&#10;Iul3zTblBkjMfX6EikOVrEP9oWlw7Txsy+W2fOZssx/wquuo6hNP9pnMbqxxGGGcU2/u7GHbpry/&#10;vs4aHy+fpmnzXl5p+1h5eBHhY41yU+vvTJJdRfUpLZDJqDNcZxHDIvy49qNG0q7kSSe/i8lv723j&#10;NV7KK7ys9wk2WO8Nu5f/AOtWxbam0sRu7+3JjQ4WGM5C+5otcL2KtvYx3NzJKzSKq/LHtXhjVTU4&#10;RbqsAlG7dnKjGPr71ZbVfMbz/OkDMCV38BfTj1rOjRzcSTmbzmCl2z0J9M9qAL9l4kksCWjtEmRV&#10;2x7lAY56nJrPl1LU55VMUq29vgllZfmY56Z71aXTLjUmVYpvJ2LmSQp8q+wqW70SXT7d2+TYv3ZR&#10;JuBNAcpH/YtvJDHbmQr533lVvmbPtV8ppui7bNdOWVo1AXa+5Qcd6yIbnUYQrwSqsjncZm6xj0xU&#10;48/yT5W2RpBtVudwY8kmgCxa3VlaW8l+98wRSdpk+6Cf4Rmq0Mk2oYLXKosn3Qi8VaGjw2OIbyeN&#10;sNny2+6PXOe9Spq9mNO83TbW18vlUeRTnOegoArS2FzYuzWrJJEv3XZtyk+1NtrTb++vbY26/dZh&#10;ksT6iqt9cw3fmC5mmto1b5TCvBP+FTLDdqVlbV2ZmYbYxzlfy60BqLcyREm0sB5ytwy87j6fSp1t&#10;LW2hK3w8ttvzIrcEfWmR6cdQ1tBGId4BbCtt24HenR29xG0gW9W5XniTGBQBXt9SgsRJNo1j5sij&#10;CtIflI9eab51ney/6RCfMYjzJI1I/KnWGgpLYXF2siruY7X3c5xjAFSx2E2nxRsL2OT5vmMP3s9g&#10;B3oAlF9pFrdR2OksbV24bzG+bA7596TUIJZLvF5eSbNob52Hy/UVZVGsRJcwWkDSGM7vOBLcenHF&#10;Z1xe2jQ+fPI0zyctH5Z4oD0LcdxDZ2ch8xd0+Ei2R5289aoyjxA2oS2+mP5jFQJuBhQPU1ajNzqi&#10;r9pgVo/4WEZDKPSlgtNP0O3aOHzF8y4yzTtxJ9T1NAFnVBa2tra213qbxTN83luvt2HSqz6JcxIs&#10;9tKkkjHc0fmDhfUiq0stw2qF7Wya4O7hj8xVfXJ6Cp1SI27NvlRmk/eSwr8h9h34oAjNrezzf8eQ&#10;+XO2YdAuaLu6tYZFSxl3s4xtbPT8elRx2skdtj+2JI7cscTXDDLH0PtUXnf2g6wx3KysmQrr/wAt&#10;D6E+lAF20it44t16jQ7hu2K3Ue9RQX9nZzNLpVr50kWfLY5wajluBpsu99YjuJDw0DfN+H0qG2ht&#10;TdSG3ImkZcs0eQIqVx2LEM6X8+65tAZsFmaPjaaksSYIm+1Aybss6yJnaPX3NM/sjW7W1S1sLjzp&#10;rj7skaYAyaTUNP1i2jXSZBCZJsK1wr8hfTimHKTRzWlrYNfJf7Y9w2h4/v8AfZ9KhU3Gpv8AvbtR&#10;5zA8DC/nVhtGtdNi8q+kjZY/4ZGO0Ad8+tWP7XtRYebYQW5hY4UyfeH4UCt2Kstne2Jd4HE0fSOR&#10;ju3VClvdxR/an09Qxb5Y2Y/M3rUd5cLOWaSa4hVW+QR8qT/hViNLwPHK2sNvI+WHdkY9sii47S6k&#10;c9nBaQyRWbSsscZaaRf+ep7fSjQdE1a6WFXNx5EamS48zkPRJbPdSf2KhaFWkBnkWTPfvVy8veTY&#10;6KZW25VrjzPvevtigV+gx4dM1G5aWaw+z20UYL9CTUF9JpjDyNKkaFUBC5Tsaq2mj6nd37bTIka/&#10;xO3+sb0rSHhF7F1Dx/aGb5pJw+dntj0oAbpUkOjoLqSXzpGj2qzZyhx1A9abayQRwtNJMdsfzSSM&#10;gBJ7j8qmudY02yDCdzLuYJC0ajO72BrOubOJo3kd1m5/1TNjNAF2aZrmBJrS5kuLbcQytIML6HFR&#10;+VDI3282zR3Ev7q3hXpt7t9aVLHy0zZReWUi/wBTHjBz0/Glma7sY0u5IHkk27Y28zGP9kUBHYpx&#10;2OrSXlwtiLg4wkbbvu/WtC9s4rVV0X7BJJcgrvnJA5NFqLDTNORfPknuJj5ixhjiM+hrO1W11i5k&#10;VQ8hmkbhvM+57/hQF+hfuI/D+nxPBahhKflaXy+C1V7O1R3M0940icEwsD83tVhfB7tB9pmk+0NG&#10;uI4fM+978d6sQwJpsC28hG5F5t+R+FAFW81GG6u2uw7fdVI41UbYx3x61G13cReXbwQKI5OcuBuA&#10;9arTyz3zMb1VjVV5Ea42r6fWpTFLHDHb6Xprec4y8jOW+WgOVFy3vLJwxiiaNVbDzOoO786r293f&#10;RXOY5lG5s5Y7dwHRaksbG+uPMspbqGMZyzSLgAf41chngsnkgSzjuGjyC0q9OPyoApXk8v2x5b1o&#10;Y2xkhVGxB6kjvVCa70iGyNvbTt5e0/Pggse7fSrUsDajO1xNCEjBy8cOOfqDVubT7eKH7RchvOZc&#10;xjavyjtx6UAQR20cNisK3bJDIuEhZiWOerVJcaatjB9jfUlZXVQqhsk57/hTJI9TaTzmh+6u7e44&#10;I/DoKiiu4Y2WaQ7X2kR5UEL6mgCe602XT42WOOOfcu2Fi3f1+lVrhr5oVsJ/lj3fvvLUku319KtW&#10;9vNLAbiORcjje2ePwp8eqPZQ7dVvw0Mf/LONPmLe9AFKKPQbGJo47hfM/hXnIp0cl7AJrjS1VVfA&#10;dpGzj2FNNlZvcfb0dSdu8JMvX24q3ao7QYWNYdxLRqCCG/OgCCKddNjDyTrI3c7chef0qCPUILi7&#10;mv7i1VVtzhTHH80nsD6fSrSWccn/ABMNVtWbZJyysMIO3A65qIGa6G61s2G5jtXHQdhjrQHLfUmt&#10;9ct7WNkO0SSx4jjRcbfdqRdYKqqPiSSU4U7fkQCoFaC2eRZ7fa4bDbOcn057VNa2r6n5kqusu7hj&#10;t2rjH9KAHjWbOezFjBJuVpP3kjDGT2APoKrLlp2tWnLorYHl8qD71JI0NgPsylYztx9zK4/+vU1t&#10;Y3dpambTwsbNyW25P0oAomOS4nVJ7mRY2Y7VXOCB61YnmsmH7jUIpug8lo+Fqw2rxw2w/ta9WTcu&#10;yBLeMHk9yPWqVvpvm3BWzuYd8hxumGCvrk4oC9y1DrGq3Fz5sF3DbwrgfKuF47AdKbqBhaR5ndxJ&#10;NHtgMOPkHfntmrsMUGmzxwlIbltvy5T5OOpHbFUr6OTV710+zfZwPvrCMNj+RoApCxl1BljhgVpI&#10;2xGqgk/U1YltzpEv75mDFQ/l8ct9RWlbg6fpqy7Wyz7Y1bGT7461ltrEM9y1tdacqySXA+bHIX2x&#10;2oASXXpLy5t4EYY2nMgj+569O9WRqtmg3yPtghwN2355eetWNU0qa0EaWumqp8vJ8lhj6mqMkTxv&#10;HLfwgnkxtt+b64+lAEmo3p1IyXaukfl42Lu28dvxquxM1r5oMjyZC+YwJ/Ae1OJg1GdIfMV1VvlR&#10;lwR9T3q+0uqWM0bQ3kMKoPu7cqG9enX2oB6FK0RI5JLm6uWjbG1DKvAPfAplxHDIq/Yt21OP3i4U&#10;t3b61Z1S70/UUWy+1SNMuTNKy8E+lM0/T5QRMyybiwEKj5l+uOtAEVtoFxMJJo4X8s/8tBxlhznk&#10;0601YaayEvliSWLLwT6Vd1u+ltLeS0iTzFVVU/NuIPc56Zpmhmx8QXjfZ9Lg2xqN0bEhT/ifpQBT&#10;sNVDLJeTxbVWUiOGOP75qS7k0mNA8p8yb+FVOc5/wqRrXUfO2RWRj/eNt34II/oKrXVnFeRRWriN&#10;Q8mNqnknPTNAKxLdazN5X2F7FEtV+6dvzMfb0p1guixk3F3BMwTiMZyqHufepLjw8wv1jF9FGir8&#10;0asWBPp9akigMha2uQrKrfvMSYRcjjkUAFrez3dpJcWV5tjwdu1vlx6kdj9Kr2UCebsEn7xm/wCW&#10;gyVXuQasXlwVaHTnEMcW3KyW68fj61VhvSLtoNKjbcVOJJI9ykfWgCxql0t1DILOfalvGE3GIAE9&#10;yB3FSeHrfXLi587VkkjhWMCN1x9319hULaPbX2w31qf9aD5aEhTz+tOvr6GWG4ihm+ZW2+XuO7AH&#10;3T2xQAi2dnq9zJHbaurDzCWZsKoGeu7uaZLa6ha5SJBIrN8hPO4e1Q2c8rWi29xp5hhZ+AIxlx6K&#10;KdfQLNcqsd3exSKy+XCoAB9if8KAJIreO3i330TQ+ZzsDenrUEbz6jMI4LVZEVv9Z90KP60kjvZS&#10;5m1tZJMndbs2efQetRw20m1rgaj5EcjfeDdD6ewoAuXraTHFuuZmaTOVUZJz7elQvq08cYsFs1W3&#10;xuaSQbmPtVe6uo72A2s99HtXn7Q3Vh6A1Naac+pvG1ptgVVztky3mYA/XigByxo8MYtVmgRmy+G3&#10;HjuM1NcPp86xx3G5XkbKbY+XGep9/wDCmRaX4ivGkvfljt4V2qsnyk89KZaabqGp3EmoTPHbrHhV&#10;TcflXvigOW5NqF60N42lWt+sjFR527+H/YHtRDpklzC1zFdZf/lmu4Dd7fSprWXSbK+RRDC08zfu&#10;228/j6ZqPVNWOXVbSIsnyhbfqD65oD0IZbW/cLb/AGXftbpn7p9T7VJKlnbRbppGWRch1/hNVYYC&#10;9zJDa6zMrMoMyytjaPap2hf+z5A91HMi8LJJ/Me9ACWkUt47XlxaY28ySqx5HoB60moNosEu4SSO&#10;3bDckf0p8ejyW2lw3K3/AJOTuG2TJf8ACo9Q0972aG2uHj3MwK4+Uv8AWgAutYmkdbWWxjW3jTCK&#10;sYLPSGzub5Es9Is3WR2+ZC20fU56Vafw9s1Ehb2FVjX/AFZOcn60kFvCJpprm98t1bacMdue2KCv&#10;dLFvb6fayC31G285kPyrCSO3Ws+Yve3DSWnmQx9CzHdt+lT6cEtlm1K91hZl3Daqtk/QUhfcwmN3&#10;9njdsyHHJHoBQSXLV00jT1ulX77bPlz8y98n1rNW70/UZRERN9pmmIBY9B2GDz+tT3tzcfaftNs/&#10;2zamFhZtoHvjtS2On28EKzXlorXUq72k3fd7YHuKOoEz6bLpNv5UcAZA+47pBuPqT6UTPcvPus9I&#10;huJGGXVZOFX6dqnWztNN8y81QRXDP/vHPoeKyhZ+TLJdWDzRmRi3lxg/Pnt9KJAT3OpXY2Ms6s3R&#10;ISpwn+zSwaZqOrXu+0vlSaSTHlZ4A9fYCo47qPTptsbNNMqbYLZI9xyerEn0570NbXMdlu/tGaO8&#10;ujjNuuMqOo/GgB92t3DdvdjU/tG1iFWT5QrdM4HWpXW/niQSBN9wwDTnGEFZ6eH3km866u3Xauzy&#10;ZHI3k9AferlzYXlhZrCH8tS33lbdz/hQPdaFWPTodUvLm6ju1CPhGbZ2HGAKuateQWCrpdpfxrbx&#10;xhSoXrUcWopHbw6Np4jSaVS80zLjcP73tVe70iC6kW1i1OMs3MjMRkigWvUJkt71kurV1mPmbY15&#10;zx6VatNO1y4Z5bwMkMKkiEEBlX1+tPS38P6bGrMJXeMYjEXBJ9c1FPp15dq0a6i0UbNuM3n5eXjp&#10;z0AoF6FXToncM06yxW+Wf5zyw7fSnSjUb791Zo+6XHkx9Pxz2/rUkMUC2kfnCaVt+flkGCB/eHvT&#10;laa5ujPMgjZv4Iui4HAI9KB81yxbada6fIttq0YkB2loEY8nH61V1HZd3WzTIWhVTjc3zbffHapr&#10;K0Mdy93f60oQLtW3bJz9PQ0XLTzSNcwxNb7mznuBjoPWgCxp2yxsWv1UMVOEkCkbie/XiqE2radd&#10;XMgnSdZfMCQs0hwvvgk5qeW6luTG1hcNcCPhYeVz+HSiy03919v1qwja4mkYRjzPljA7fU0ATDSb&#10;jTbWQpFu3gM7O/znn07DFNuLmSRVkt9Liupv4It+Nq+9Wo7C2tsX+pmGYFcKjMWyP7vtWXNaQzXr&#10;ahZrLbnrthGMjH3R602BNcXt4I8F442TgW4zwf60xbbUdVu/MjukjuGjVVjjyAfwFNF5Fp0iyXBZ&#10;mC7o7cR5aRuw9qdGk6QyX99cSwXTHbCsKfMhPWkBJqlpqVtdYuNY+0eThWjVVUK34dRThcXklo11&#10;cxLJtUruXooqnB4euLy7jF3qMkbKucTSY3/Wpbqwl02xZCVRS+MqxbcPSgHsUtNjN5dD7FrHkgfK&#10;vzYCnuQauxWMiTyK9yqwqwM0rN/rfb3zU1lqelWTCG8sVkjj+d5E5BY+3r7VTudYluH26VZrIshJ&#10;86ThkHpg8UBfoO1J1vbbMwji+1SbYoefkUdPpnvVyHSrXS4JtTkv4/tCKI49qkBeO3rUem2s6SLr&#10;GpKt1HCu5YePlbpkii6W91QefqL8rysMa52j1NAeQy08QQ2rzXElyl1cM5x5nGxQKrDUW1GRpIzI&#10;SV/hU7SKsaZ4csrVZL/U3LKzDLKvA/2atXD6PbxNPbXm9X4ggwcr/wDWoDQktrS9utPzFNGqbcQx&#10;ySfd9T9abLcw6fpuyDa6hcO0a53/AP16z9Mg1LZJJAHeLdjdNwrN3Iz1wPSnSWWrXMIe3DJCJBiW&#10;Reo9eO1AEi6o9mYbixslh+Xb8ynk+9TX0hu7mQajNvkWPeyx9IvRgfaktbOUyTXuqy7YY2ykX98D&#10;pwe9RXGmpcW32m2vgitlmkbuey49KAM21k08XO57nUH3FujfK+PXNaOn6YlxbXWq3UP2eFmKRwQ8&#10;s/vS2FyNOY2djaLcyeX+8LN0Ht6Uuoajqd8JIXWS1ihXEcix7T9aAK+tSWlyYU8mRYYgEjCj5s+/&#10;rVu1e5ij33tjLFGrZhjZRk46E+2arRRjzIVsUbc2BJPK3zE9yaniuHMkkVxeyy+Wu5n28v7D2oAL&#10;S91GK7a1W58jzkLSE9FX2qxplxbFWuUdmfp5kq8gDuDUDtplrZ4uLgtJdMBs6mMZ6cdzTb61msnL&#10;2jrtk+WONfmAHb8aAC0ivNcvJroRtttx96YgFu1TM0OlW6tK+5o+I7OHnd7n0qqnh6/Yw2F1eMwd&#10;jNddQ2PTNS3kunWqfZdPdlCcNIRnB9KBW7DLPW7F3ZLZdkkP329D71FcGOGVro6lDNNJzHHGc/iT&#10;RFaWkNptfRmaSZsyTwjKlf8APrU1pGkE32uMRtjcWjMYxGo6E+5pDH3Ul3FHHLFcQ+ZMOsLcioHk&#10;maRUfb5i8Bg3X1J/Crl+2lxxLN5qrM0e7y1X5T9fSoHsJY9Okv7hovPZfkj3ckZ4AxTAs+dHeW62&#10;klsY7bkuyxnJx3FURNKGaWz0vzYchVb+Lr6/3qmtde1K408wS3A3YKKqkbW9fpj+tVdJ1S40nzp9&#10;NtWm2yfKs0nyA9N4JoAtTXc8Extrixa3hj5Pz72Y+gOOKkmntpLVpLRfIyMxr3J9az3l1y9uG2on&#10;lhizSDc21j/Q1JdXMkmmrZ3kW4tx5saAFfoe9AC6frOsQMVisS8eNuG53E9WxTZmmlhaCSRvlOE8&#10;tThW9cVd0XSdPhUraay0UkcO6VS3JPoc1A+qaZDJ9kaaQy8u0UOc/rQHMPt7nT5Y47TWZStvEM+X&#10;txvf6+lKZ9JS7ea2SHa8WGwN24emarLfW94xFpbsPlKzNeNyo9RTBp0VlarfSak06P8ALHarHyPf&#10;6UB5ssnUZWtt9tpv2fZzuVMsR2NSz3slz9n+3XBm85flhjPylfce9KltZXE0dvPeSQlYw8j52hv9&#10;kdvzpPsVrrbSPaSNG7OAG+7tUen9aA9DIcWE14z/AGK6kWOTAaOT9AfQdK1NL05dRvmvbiNbazgj&#10;2rt+/I3ufWm28kWjXP2WxeK4uN+B5q4A9SRU1xN4guR9inhKW4UtJJGowT7GgCvqkkD6eumixkjS&#10;Jtzwv958/wAXrU2nWGpkeWtlIluqgLH5mWf8PQVUiQx2oNnAzPu+a4mcs3056D6Vp2l09jYveT6q&#10;kMxwE3TZLNnoB2zQA5EW2vpJpJovMZcLGozsX+hqlDDfa5qzOiELbrxJMQufYHvUU93eqdhuoZJG&#10;bDrGBiT/APVTzoGp/Z47SS5z9ok3SquRtX0oDcsyBNPh3TSruSTMdtbnLSN61VttbsZLhrdImWaI&#10;7mORuBPY1NcHTrJPsdkWxGvzszD5W+p5qqlpZx27SyaTvmkI3XEQ6igfuxHXao1wLy61OBmY/wCr&#10;X7zmrS2U1xaR3N5JHbweZhdnLn8KqCztVzMgDLuxHBtCsfUn2qeS4vrArFFZeXJtyu7B2g+lApFm&#10;CK2htZLjTI1L8q1xJ94D2BqpbWd/ewzRyzK23q/IB+gNV7p5b6RbSFnjbq5HVqmtoJGQTX8kghVv&#10;kWRiA/0oAktxbxsLdmkjA5m8vBU1BrN5DfJI5docsI4YzMN31p9pot/fXbXOn3nlguSsMh6DFWNb&#10;02yQxxxQZmDYEzKPk96AG6bb3+jlp9R8u4Z1/wBSGzs+vrU15FePZHVoxZpJGv8Aq03Ln2ptjp+s&#10;6ePtEpWbc/yyY7UapdKpjGp3WxiN0aR9EX3wKOYGUYLmOWNhPpO25DZ+0dMjrx/9epJUT7O2pXbS&#10;bicRqycn3A708vb3UZl09vNboMnp70y3jmt544b2FZ5GJ2xeZuxxwc0DsyYa1d6bYC2fTJGmmT/X&#10;bQPLT0FZ6aheXdx58+nbdsgU+Y33sd+O1aErK120d/ZSttX5cseP/rU2y1meXNodOikhVud6fMPf&#10;igVyvqUaardrHaXBt2Yr5hU8H6Z7e9XP31vA1hNextEzfu+Bu/OomiiWd9SuY/LZ12xwNwcH0qLS&#10;/Dt2863Z1H90P9ZHIc7fyoBGg18ui2saWV00k23/AFccY25PrWFcSa7NqK2drLIsjH5tsYwufWt2&#10;5tR5iizTbDy8kjNjPsKbHdWNiZHuVUyf8sYCxzn1zQBCmn3SRSXus2PnRouFjVsEt6+9V9V1K3ms&#10;10qHRhtzmWaHG0D+7kfy9aneS6J+1z3z7V5jXqp9hjrTpLmT7AkIjij8w/LCtuflGc5NAEcdqVVY&#10;ZYha220PI6MMP6Dik0yW1ila4uNPWRU4jeRuF9/rVq602N499vG005jA/d42UOYNL07fIkRbb+9Y&#10;ZagCmdXEknn6jCzMrYjimboPX0NRwTXV7NmeRYe+Y5OcnsRTrPTbu5t47qa0d4ZG3R8feH+FWbyS&#10;1sl+z3jRxyMQzCHoijsT60AT+VBZBbu5kt8hjumkYHoOmazW1WDUbMx2SNuEhI3Agf8AAalaOy1B&#10;Fc3LNbR5PlsfujPXpyaSJ9EKfZ7eXB68qeB9KB+o/T7W+jljjaeGZo13Es37qPJ/i9TSXaWzyb7z&#10;eN3yxGLlT6k0ye0voreQLIsEJbcyhhz/AI1LZwxRLFJJFJ5JOQzsME0CIbjTNP04QTiFvMk3NmSM&#10;56/w+gNV1QBeLH/x2tK51bUdQ1Hb9qWG2VdqrMoLkdzn0qwuraiV/wBG0e2EfRMgnigOaxn30nl6&#10;Wr2UjTBv4V4Ytj3qHT9OtVKyXumTLJJGHUr0z71PcWgluIY4JzKFB3t0O36etQ3d/rLT+QsBlhVg&#10;PMjX7o7Z96Behc07R42jku7u0aQLIMbpNo/+vVLW9ZsJbl7pLRvKTG0huAP8avX9lLFp8ZvLhtu0&#10;FYVbkse1NTRLC/uY4HjVtq5Kqx2j/eoGU4Jk1J4fLV4JJHyWI+VPrVqKw0ewhuL2XVYZplJVWYfL&#10;I3oKsTal5TGDT7WN1PAuOuR3AFV1tdJuRI80TzeVysfl/LEcdM9+aAW5VsRFbss7SRzzYIihVcfM&#10;e1ObTVmvfsl3dpEzEeZJy23jOMVesYbtrCKS3RVRSSWkjAZT6g9aj0y1idZLyadmRWIX5dzs3r9K&#10;A9Sa2uE027+yabLuZVBaRvmx7n0qpfR3OrXbPeOjBW+6o25HXGarXKRy3c0STArt/wBcGIJ+tXLP&#10;TYVg8sSSNtXczbsDce2e9AFiMy2doqK6faJpP3ce/wCbaOmKzhrGoPNJp89osgkm3StGucDPrVmS&#10;xl8kSNebZFG1Z48NjPbFTWcE+m6etmLou24tI7Y3Ox/D9KOoE13DpttYySx6iY0UADanyE1mtexu&#10;yCeeYB/m75b6VJfS29mkdui+Z3eOZScH2xU9rqElvOt2l5EZFYjymUfJQBDa6Zey2jQKv2eO4J/e&#10;SfxD3qUadDcXS2dncBYY1UM7dT64oN5byytLDc/6tiWkc/K3sBUBu7jWPnltCPvFgox8o6HNAFg2&#10;tkZpDc2ZWGHnzu5P0FVkvRI3lz3cccbcLJJ/yzX2HrUeh6FqV9sRzJ5O5nlkMn3gO35VacWt/cZk&#10;sFgt4490m1ss3PoaA0I7rUYtRumFjczSbNqxyH7jY9qmOpXT2/2e502Fo2k6xqAz/QVV1CbS5E8j&#10;T/MtwG3LkAZ/CpdL8rSE+3eYZnCkL5yk7c9x70eoy9EY5Z2gNxHaxRqAr7csF7/jVbWL0xbH0O4k&#10;kmziMSx8D3NVVlt8bEDSGR90hxglj/SnLqVz5ha7X93HxtjUc+1BHKNuJrqW2b7Tqjz3kjfvCqfI&#10;oA4H0zT9Ca/t4pJJLZJNy/NNsIBPcD6VLPdeZaMUDQMeY1XHA9feq2nX+vZMcFt5kezap649Tj1o&#10;KNKyMVyzGS4jt1VeW254+vY0X93p2x3t7+4I2/LiPGay7ZyC0dwrO3mHcwG35vf2qX+0b7DIXRV6&#10;fLGDQA22vtTnQPreotHCu4W9vbx/MeOCahtU1B9QDGPz14aOMp8w9ScVetr2CX5I7Zo8cSOyjn/C&#10;qZvdUiumFivmfMOehA7fn3oDcvy6gUncyQLvb5W/h2fQGorXSjfXMivqUTBWBZ1bn6VHPPqEmoG4&#10;urHzLhlysGz5enX8KjksIILaSCySRhGhMzbtuZD70AWns7SaSaSe1Eao2I5m6s3rxTpNMW0tsrGt&#10;08vRTgbfpVXQNA1G7jhaRZBDCpeRi3+txUM2nXE+rLJZwzbVhz5e88HPXrQBa1AQ6fKINOHzYxOr&#10;cDHp9KWTVtPjtmj+3F5pnGYrc8IKfLZy6Lp62d1YLcXEybmkkbG3miSPRNNCqYy1x/y0kVQdntnv&#10;S1D1Etb24s3WS3jimy2VEqjI9yaliuYTBJOtoscztiVv4dvqPWs62tILuZpDeS7dp+Veh/yatXup&#10;R3DxxiNVFuu2NFT5SaYF+5axhg8mXVmZ2XdtiiOIxjpn1rLtr7VJ1C6nfeTYrJ+7RIxvkHrQ13dR&#10;Ipsolw3H7znPrVi0v4CGjWF9y/6y4aPP5D0/CgCNNMvtS2lFVhuLsZJADtHQmoXkj0e38u8sd+4k&#10;t5LY+hHrS3LaQt1gStIWIHyMSTj1/HtST6q+puq6jp0car8qJHw2PXP9KA1IxNdXI8mGGSFJVyys&#10;/Cr2+pq5HZC3s5PNtLgxlsyNImVk9KbE+h2Fm99dNJ53UNIx2L9BU1zNfz6dvW9YJ/EoPykdgD3N&#10;AFNpPt8+ECibaMqny8elX7fSDZR/afP285Cqv3fxqCxtrZJVBmjAVt025fm47HHWoNavbu6VpdOT&#10;eZX3LH93ge3agBlxb2Edz5D6lJcs7ZaRssqE9s0mtYggWxt5Ffy8KqwjAHqxFP0gT27O9/ZsWC/K&#10;No2q3rjuaowQ3M91JdSWsnkmTLTNgMfYCpaGhtnpmoY3C4abdwvzYCj3rWe4n0qw8kWcck0pCse/&#10;0FR2es6HbFQmlSXUi8FkbkN7+tWrnVdSgmE9yI5F2jYsKg7P/r1QpFc30lk+dYtYVluJf3Nsv3hj&#10;uSKauuanqitb6dpCzOqnb+62qv8AtH1FXfJtdPlikm8pbicfNcXDAlPamK890Y9DUMq4y0sKhQyZ&#10;9aBFU69HaFoo4o5JoVxNJHEWUe2KjivmvLv7QmlP52QIW2lcNjritJFsrZpLewFrAIW3LHks0rf3&#10;j6/SnF1nbzbxzCZDhbjeAufpQMo2+g6vZ3P2ie8k+2SHIzny0HqaVtMvLiSW6glWQR/Kyx8Zbvil&#10;nZvtLQpqi3W5fmbeVQCo5dW03T7eRbe7UBVCq0bfePr7j3oD0JFnvEmZrG0mZYsf8tfvMOx9qr3G&#10;mSX18p1ORvMPzGPJ2JmrWnXd3C6zbrf5o9zMCcY/xpDqslt+8uNOjnaYlnbcSNuePpQBDMI7bdb2&#10;lzL8rbdsbct/s08XWozXH70RwJHyFVsKP8DUkEGhyXIW2cwyqPMm+bhR7e/tTNTubdpobSZIVjZj&#10;u2SfeH940ASiHSpbWS3u9OWRdm0eVnjP+PrTP7NGmyw2xso1hjj+TcSWUf571HbLbSCbUIdSXcJA&#10;sabiFOB2qJ7gXQWG+vlWWWb5mjY5C+mfSgC5NodhcXcmp6fp+yaOMIztKQBx1AqSxjutL00XNzps&#10;MPmMRGFXlvc1Vurs2zi1S+X7KD++ZG+Yr6D60+51nV9SUW9rbNMvl4jMjbVjBPU+9AajbrxpJvkg&#10;2eWq8eYGAX6KP61bstJaC0a+t5dysPnmaQd/8KqWmneHLBvs9zatNdFh5sj/AHFP9aZrszG4+y6J&#10;Z+YycMsZ+Un8OM0tSvQjktLMXH2Q6hJcMzfNNJkhSe1GtumxbSB428ldmIc7R7kHvUmkrJDHI93Z&#10;t5y8L/dVv6ms22t55JDNLbSLbl2ZpNw3ufYUmhW1Cz0rUxHuM7XG4jZtbhfY1sG7m02xW1t7COaa&#10;V8M38R9ge1M07XdGhK/Z9IkndVI82JuAff3FWJ9T1SF/Ou1jkyqiP7OAdmRx9DRyi5myquozaYyw&#10;6pZwrPM5MNvGuWRcfxe1RWuo6jc7rbTdM83aOWKlEXn7x9a0UsrbTZY438kTTLmS6nfcw46D0pIn&#10;k1GSPRiJI0VfmaPChl9CaoRXh1pFjmsLXbNN5mySRTlQe4X0qvIXjga3YXEbtkBFc/P9a0I7e1ct&#10;p9m8duqttxGMt9SfesafT57AM+p6xJI5kxHOiuSi9sf1o1GBhuLeyCi3EswbBhVdzJnvUsl2unNF&#10;ppsHaSRgZNuTj3rS0+DSbGFJjNcFt25pXADt/XBqb+27Pzmfw/HBLcS5Vmxux+dAehj31wbwrZWM&#10;TGRmMk7bSPL9vc1cGlz6jcQyXl5JbrHGPLh6qR6/Wps6harJdWlnHcXTZX5sgZ+lVZUv76YJdysq&#10;o+6dLdeR7UA2+hduBpFof9GvptxHzsV6fiaih1i2hnW+uFyOfLhjXJYjoTWXr+o3AmYwQNJgBRD1&#10;yvvnpUdrLLJLE72u1zkLGg5/Glcrl0uy/d3Dv/p0F2sbbsHa3T2AqKctuXyrmQs7FnaTOelWNQbR&#10;bQKLu7LTBS0m6P5QccBQO9WLLVYbW0Esl1IiyJny2RTIM/XoKZJTtLeBbFpJL4eZI2cyA5YZ6VYW&#10;41Kzj/4ltm0jSsCJFjOVH49vpUV1f6TNLHa2007MzfcVAWH+0atz6zbAqr6jI8kce2N41UKKAIfM&#10;ubzzP7RP7xeFk24xntjvTtPgs9HhZUuZpLiSQ/LIpKZ9s+1V5tXKQ/afOW7nkXbCqqflHcmnRzX1&#10;1Attq1uWdv3kbRtkqPfHHWgB0yfY7hWuH+6dzQwt8zVHJHc3iyXOmSKrumGaZT8oqO1tjNcCW4jV&#10;W+9ulY4+oq1HrdlHaFsRtIwCxeWTlm9x0xQBYtxdWkCWMF0u0R77jn5ZP8+lU7m5v4rrzrzS4Wjk&#10;wE2yA5/DNQxjXLi8kmldUjx/qY1G3FWbS3ieRmErQtIu08g7R65NAEU1zPJuXUbV4TtwDDJnHoMY&#10;/rVOG3uIhM0yfvGbdDCyne4qW80a9sriWTUdW8+FR+5jVSQnHt3q7pNrpq2326S4uJmbB8ySPAx/&#10;s57igexnC5fTLfzZrCXzpMKsbLzz7U++vR9m+zwwv9omYKsLJ9wev4mtiTX9JSYT2kEclzGMIrZb&#10;H1zUYN79oN9exRPcLyq/dGey+9AiqumXN/aRWk11JBEkmeOjt3J9queVpmnBXS8m89FwrIvX3qnd&#10;DXr0tHcfuZGXDRw8kD1qvq929lDDDbu58pcRrN95z3JFAb7li81C/uF821hhljjYCSQ4BPv70RXV&#10;xNIok0/yYj/q2jOD7nFYsUlxcRKbi18nEmVQE7vet5pbC1hjutTvZfNb7q4+RVA7+9AFSyW5h1OQ&#10;xwtIFX5fMGWJzU1zJLdwSfbIpopC2f3bcGpNM1S2jhkvUnmVJ9y7ZIxuk/3fSmXeq6RDC0cFxNmR&#10;lGzG6Rz0/Af1oApxWl6umeasCyN5hUosWdp9jVq1tBbssMlt8+3kN8pH59auHU7KKBLG4upmWM5V&#10;EUBkP+16mq9xq8IVr261D7QseRFbqp3lj0PFADrGzsNOuJL+6u5mkbhY0z5Z9qW6WQ4kupPLMh3M&#10;q/eb2z2GagtbzU7iH/iaW2YpmCxxq/zL74FQm3Mt2xuIPlWQLGZGO3rQBbcLe3Pn2AZZFXEazKcL&#10;U+l2w0+3ja4EE00khaSTbk+ygdhUcOr6faCQT7GWPqyk5HoF9aqM+t31yrwj7Om35UjUZI9WNK4C&#10;vfxy6q91qN3Ido+WJD8ox2C96vTT6zcW3mfu7qSVT8sjAFRj9DVJQlvPtnihCs2JLrqye609rnT7&#10;1/Is7b92oP7xc5LY+8femA2O/u/sxij0iPIGJmU4z7ZqvqEUtxIptfM/dkGXzvmWIf1q7f6XdXWl&#10;YsNY+ztHhV+XGR398mqENnaSXy2Mt5cLhQWjRT+9PuaBlm2sjeTlC6so/wCWicA571Os1vZTyHzp&#10;JR92Mw9vw60moGFFeDT4Gyqgf72f61Wt0jsla7kVIzHgfvM7qSE9SVdMvLjy44rlEtWmUysyfM30&#10;9Ku312bSwkFskMLcxlo48NGPY+pqC41weUtvYRRPctltq52Bex571UtoNTkti2oS+Ym4ja2ABk9s&#10;UwLGi3BjhW20rUn8yQ4kmdug+povry6s2a7v1tY7WMYboWl9hjvTRdafboWu7WGNoeIbeNTtk/2m&#10;x3qS2htZYP7WurKM+W3yrI2Fz649qAKs3iOVk+xx6dldoIVITkj/AHqPsOp6vbm00uBre3TmY+aS&#10;WatLzmBeGKSK5WdlYrCuN5x0B7AenfFNuY4/JZV1cW5ThreRtzN+I6n3oAqi0ns9P+z/AGhhAuFj&#10;SZv3hJ7j2p09ldaWjLPG0h2ARtG2FLH1qNJrYbbm5ZSFXbAsz/M3v+FEupfa5/slpdxgJHl0ds46&#10;9PWgB8zaxNb/AGXyJYo8bppN2Sn+76VBaaTaW1mblpcZ+6zNy/PWrk97dzW8duY4/L8zLLuwxUc5&#10;Jpi6hp9+GTVtKjgjii3K0bHO3PX/AOtQBAl5dW/nT2cbTcAeZI/+r/3fSprZ5QFa6kjdmBbbnOz3&#10;+tWbeGztbZZ7dlkVvnWKSThVP8Z9/Y1miaxuIG2zKskj7FZGO7b7UAXZtKsL68W/s9M/0iOD5mc/&#10;KB6j3pkNvYTWLW2pacGGCu2MHPPU0yeWTTnFrb6kjQ/8tJC3QY/nRbC2mEuoR6iu5XxCjNhfwoDU&#10;dFoE0d5bWdlo8UkPG1ZGJ2e/1qxf66+mI5Fsu9flCxx7Twe3+Peq1nr93ayNL9rZrxuNqcoi4qN7&#10;Z9VcXWt2zW9nGOQZNzyMe/FAku5JBqH/AAkt21tdXHlsnzfZxLjP/wBep9Z08QBYrvU2t1j5ESyB&#10;t3txToB4ftreea10xIVVcKGfDGsVhqs0zSixb7OWG1h8zH2oHtsX7CK1hQ6grxqU+X9795c9xWXc&#10;W9ze3f8Ao90YlDffdvv1f17dJBDa2ljMzFsiNcfOwHc1FayWFk6nU0O8j5oW5Un0+tQUtCXTdMuY&#10;5PMuE/drgHfyX9s1YmvtW1CWQWWlQpGrBWmkwEiHuPXHep7fVnubNo9EsFtAq/vDcPnf/u570scb&#10;apJ9juoZFSFczLuCq3GefWrJd9ymviqFDv06zVo2bazeXuDe49BRLfXlpnUdWtIoLdkAiViC8xPc&#10;d6vJcxW8X2iy+zqsJ2/Z4VBKD/69MaC0MY12/iWRmb/R/tD/ACp6cUAUZtfeQfY/7OZlbGFjj+Zf&#10;Yt2qRjbvaSOsEcMEK/MrNuy59++Kv+eQGt4it0jyB/3IC7uO309KpPYXd5OIJrdTbKwMkYAZyO/4&#10;0AJofhxJUgku54VjiUyCPfgv9ah1G2kvWhikeISTTb1VH6L2B9qu3U/9pBraytlt7aPjc6/Mw9PW&#10;o7C3t9OeXUL2x89Yl223l55Y+tAa7k9tYf2Hbyak1zA880m0Lu4RRVddQgisfOuJ1lmlyXZGwsa5&#10;6Y7U28t73VB59wEQspEcMY4H196TSPDGnxxfaNcmC+a+SpyAQOg96A6ix+IJHgeFII5owMxxrwy+&#10;4q5YSvpNtJfzxtNLKPubvmUHt9ac9tY2eZ2voZI5CVhSFsNjtnjtWbq1xcTyR+XPtUcKqn7x9aA9&#10;C7YamdFjeS+0sOZG3JGy5YegyKgS9v7q+FyYdsk3RRx5eewqOGe6h3iNF3L8ibvm3GnxeHtZgC3U&#10;ssjtyW8o/dHpQBFrdwguYysixTcjfI3VvpQbXVv7OVbq5V4d+UWM9c9eKMwzai9zqNuJvs2Cfl5U&#10;Y7etWLm/0SG1hWwdhNy00LNhiPb0oDZWBYpGKxXCL9suiAspYYjjHbHaqsGkNfX9w8NzGkRITzGY&#10;fKPaktL2/wBU+exsRbs/CrJ8xOO9X43j06zj0yxsGW4bLTTTD5VY+me1APQNSX+z7iPTLe4t0ji2&#10;jzJGzk9+aqreWVs7QtNuaZwilEySPUe3vUd5oU9+wthKHaQgySMpz74FXholhaxMNOukW6b5F8xe&#10;Yl79e9AEgu7C2tVs2uV3Kcr5MPVv9o1UudSWOH+0Ly5huGxthhhbnd7j0psXh7SEiVLia6ljCEiY&#10;ZXe2evHap7OxttHYXkGnpcqvEYiO4L7kUC2IYr26vLVYdYs2jEnMG3GRj6dqrwJPe3UaXe8kNhfM&#10;kwMY7GrzX80vyxWqQTSMVI5bC9/pxS3t9ax2Cw3Nurj7qzIDx/8AXoGNj1HSra2eS4Ea7eEKtks2&#10;emKqRXmtT3W1LZI1B+WJuePWrdlJoUdu0s8EfmwrkfIcexNPiFskSxWetQi6lOTH8zcfj0pagNN/&#10;e28Jjkhha3UZaHozH607SLhLdf7WuG3M/MMDN8yjHTFRw6Vd2kzLf7cbMed2T1NWntLG3zerqUcl&#10;uqgBd2HJ9vamBHp97LaXD6lNpzbZudrgHA/pVWXWGv8AUWvH8q3Kr+7jLEgD/E0usT3EkHkW05SI&#10;HcQDz9D61DaK0EiylYwyxhi7JkH25oAS9F5fYe9lZ2c844IWpriaDSrZEnT/AFbblWY/Lk9Oe9Id&#10;E1m6B1Ofc/zbljj6qPpSXkZubqOyvkV1jXcFb+H3570AItjPdobtfLA5MixuFBPrUlzplvaWUaNM&#10;JpJCNq+SRU51Dw6bZrhA0dxI37pZBj8u1UItWuLydo7LTzHtbYssx3eYfr2oAinudUCS21rCy54V&#10;m/g9Qantbi7jhjt9m2P700ity5/wq3byPpNs3n2LTXk0nXHybfWoGsZdrNPcnzpOVEI+VaAHm8uZ&#10;zDDdR+VCikou7+H19zTdPt1ZZ7xoWaGNsLu/jY9vpVxLG1tsTKGvJBCd0k+F2H0A6VHqM1ld2UUN&#10;1clcYxCvA/A0AO/tgqVsorcR7Vzvl/lim6dcTwhZ7kzSfeKhVyo9selNstM0qBTPeXuXRQdjSEgr&#10;9fWm6jdv5DJZStFGzZbnoPQULQPQrXt19tmxPPjnILnp9BTVSfK+X837z90P9r/Ci1QRPG0gU/xC&#10;RxkACpJYtZQ/2y8Zk3HENvGoGfegC1bW7vL9ktLZWlRTJdzZ4Zj/AA5qrdXV5qMrqzMF5LK7Y247&#10;Yqa3utQtoM3NlHloyzRlOQe1Rac+m65JHpwsfLbBMuGxuOe9AFqFrW7s4bkxSYU7s8ZbtUt1dCHT&#10;mtra6jaZmBaJV3Z4/vdqW4K2TR+Te27BSVzF/B7fhUIuLydGudOktfIQEtIyjc59Rmm1bcAgs7pi&#10;bh9O3sqZYsoUg1XbTY/tO24ufLz833shB/jTnmuJJlS1upegLNKnT61RuYlmuDFJLJjkvJF0/H0/&#10;CkBpahE9tcx28F20pkUFdrc021nsUuZJrzSiPJfYz7sh3HXiof7Mg8yM21/u8xf3k0n8P0NSSXCL&#10;F+8d1hs4z5LBOZWI5Y+v40ah7o6PxBp7XMmorcSNt+SGJl4FQTwXttIl7dWbP5h3bG+VX9ql0TTN&#10;KFvDeX7TGIHeFEeFz71G+u2iaj9su7iWVlyIUYfuwc8cUBp0Gz3ep3LrPqcIghkbaIdowBTmi+0I&#10;JI4ZBGDjzMHaI+nHvTLjXb3U5H3ReYq8MRF8q/SrMXh7ULm6hjuZljj27ki87A6feOOlAFzUU02y&#10;0xbW0RWXy+YbdRkfU02zkintE+12sAji+ZY1xyfSsr7CZbuZ41EcfmAM/mZLADnFLcRif95boyx8&#10;rErYXd7mjzAnm1C/S+b+yJY4c53DdkKtT3MguBFPqM0brFje8AHzN2wKba6YujRx/bbiKZnbDRxj&#10;K9OmabrEhupUtbXTIoSB1VuQfbsaAKL2zTh4HYEO2dzAlnOeOlSS6fc6YqzzRtCx+QlkySB1rQ0e&#10;3S1WUyeYwhXLSOoyW/Hj8qq3uuRrcqdR0tTug4ZlwC/c+uaAFtINKS4jsriCWRmXcNsnTPc+1W7S&#10;CztZ96zJGFb5mfOOvG31osbKzhgW+hlhjNwuczN8z+gHpUK3mFW2We3abdtihkbKg+tABO19f3Uz&#10;H96ufl/d4BPb6U6902fZ5EkH2cRLuYxvyT3AptxLqUCmPULlEkVfu2sfy/jj1qrP9sMcf2htxDH9&#10;1zuoAk0bTZVvpJrK5ZlkjwyzoNyj0JP86dqJv2lktyrBV+QsrfKw9jUmlwNKzwy3a2/eRu78dPpU&#10;esSIjQaXJfbrZVz5kMfC+5NAFrSpb2xi8q3iRi/8cy7lA9Kp2mnH7a2o+VHLcbv9ZJ/q48GprzQ7&#10;a0sVFzrE6i4fckccmAFHdvTNRWTzSTfY1uVVI1/1Wcbv/wBdAdBk1ha3N4s93dwibafMaMY2r6gf&#10;WrGoWxsBEI70sZE+Qq/zEn+VZuokXWo/ZJllVusnlL0HpmrP9mRBY/s+oCUluZH42UASwT2S3sgu&#10;dJbNuqq79dzf1p39uac93JeiSVVh+VImXaufSgMIo/s4nf7PaqZBL5fMz/Xv+NR6LpVhcRLeXxm8&#10;t5N21VG3Pqc0B7vUl8mWWYahqNozLN/d4X8PSpdQhFk32iA/aGGAtuJMvz2HtVPVdaszftJcXkzQ&#10;q+VjX7uMcUPdwXc7TbRGrZferbSPagAhttQaCS+vrWayjZiNrfeJ/wAKjTS9Wu5kUx7dq/u5JskD&#10;/wCvVzTrm+nkW3gvTcDO7y35AHqWqe3vbIySTXpkky/7tIzjd/s0DuVZIdVt1XSrGby/Ob95JG3z&#10;Y7tS3lrbWwjjkuvtEwGTJMxO3PrUmp3cMNy11BEIpjjbHuJ2j0FV4To1zeyC5uJFCKv2hW4G7PSg&#10;TkOhOs6pdsLjVGht4BhWQ4VzUV/HaylobRPMWQ4k8tvmb6ZqzJcae7TQQX0a2if6yNTyT9T3ptgd&#10;CgtjdXFwxO1vLWbjCigCqthpkEcdpps822OPIjkzlm9Birmn6baW8n2eeDfLuxuDYAJ7A+ookvAb&#10;LBmiuZp+V8pcFF+lVLfUItOdWvbea4MefJRc4VvU+tAveLepxvYTF7OJr6R8r5cMmWX3NU1tLxbR&#10;XvPOtzMQY4QvzH6mnLK8iCe4C27kblKSYIzV6wuL+SQu141xHDGfMaQYCfj60DKMOm6vd3DSXCeW&#10;y4G6Rsk47L7+1aFlaX0sq2sMWI158tB/OnWl5p8cPnTRTXUrNuij8zarH1rP1W2lvLzaryWsK8v5&#10;b/NJ7cdaALWp6jcz3HmTWkWIV2R/N8pPfiqcUNxeySX/ANmUQKoDM3JLegpNQsRNbrHDYtapGo+Z&#10;ZPmYenWr9vbapp2mKJbmNo1YZRcHAPrx1oDYr2tpqJuWlgj8ny+FVu3+6O5qaU6nIVUS45+6Opz/&#10;AFqazvrGJVlnhkupv4I9+1euN1Q6uJri08u00wwyFiFl8zO0etAE2oS3llaLpz2qMrLuc7vnHrnF&#10;ZrzajdyLZ6dbRqzEY67QvuKW2sTbWjRJbSXTttDXU0ncdhUnh7S9UgkY2t4QFZt2+T5m9hQA+3j1&#10;e9vZPtmpNbwW/wAkahvkf1x6VT1WC2uVa1tlzHL94Kfm46n6VanvwI2hvXkWBQxlVV5+uaWym0O2&#10;slvJLk+Y0e6Hz88flQBWNtpduywWNy7Rwxjy0mJ5Poaji0/TxJNqd3JcLOy7V2k7WH+FaAexmgjh&#10;vrhZDJlmaP8AhHpipDd6cLlYLK8hS3j+aSNuvTpzQHNcpRaZAXW4kRpoVkCqBncxx19gPWr1zYWk&#10;tt50Mq26clbd5c5x3HvVG6vJDcG+t0kij6bY1ySPT8aV9ShvFWKz0tlhiXBaZsNk9TQBHHa6lql5&#10;5v8AZM1vEifNNJyCtNMcpOYb68Zf4TuIqxDdSws0VlqMir93yxJu3ewHpWwk01uiw3TQxyKo3Lle&#10;KAMH+1pRGLe3j8uTnzmhXLMfqauafdvZcrbM7ucxxqu1VPqT3NWbSzhlvWjsYYYfKXCyTNt+X+/U&#10;Os332B1m06SO6YHKxjo57mgCzeX1vFGqRSqbpmyzTR7tvrisvUL6Od4Y4LyXMjYPlphm/wB72p19&#10;cXdxC0t9Nbm6b/l2Vfur6ZHTmjQrryt09zp377b8zKDtUnsKAGNdPAfIjmZs/e2L8y+wxU/nWUUJ&#10;gWxdQ3JjDHn3Y9/pVzTreOeTdbwwwlV/10jYI9X/AKUX/wBjjjaSHVIGUdVAOT/9c0AFnc2UNl5m&#10;o7o1wfKWT5l/Gqt1qsItpDPNgbciNE2bR7Y7/Wo7bVL6/hU332e1s4wTGpXJlYdDVOCS4kv8T2Ky&#10;R78x7c/N70AWNP1OC1tksrDSPtFxcNvZpidwT61Nq73Twxx3TtGicx28a7Qp9T61M99B9paSO1O9&#10;sJGy8bMdqji0rUdRuHE86ZDZkkZtwb2IoC9ipY2evWNut5NJDI0kjGJt3RR3qJNO1O+1GNNNulxu&#10;3TKzn5vfFaDWEEsjlWmTyflV2JVWPoBQ+nfYbdXuI2mkkbAWBSGH1PpQCkVmvNTiURhY42ZiEcx7&#10;iR65q3Bp8trZSIpguN+C21PnX1x61FdiPSmW0tZfM3ptlRuoU9QD2qV75bLT9y3ywtMyiOODDGMD&#10;1oAo3ktnEqwPLGs38cSj5vy9adIbkxf2bb2DR+YoEzeYfu+tTWk8MU63k2jw3UjSErIfvmpraZBc&#10;yaiRJ8vIi3cFvSgAuLmFFXTNEMjeWuHunJA9xWYujX17qKokrRRx8mTfw/tVk6iluWld92WISFF4&#10;3HqT9Kmg1uC2hmt1ZWmcDzZNuUQEdB70LzAd/wAIk1p5bAR3DyNvlctkx069untLdjpoEzNgKzJ9&#10;33xVEgW8v2cTPsZcssbfNz60y5WaRmSOaQKuBlVIoAYkX2l1kukZpNx28YDHvViaPULuVxp9msFt&#10;HwzJluf8KeZNKgRYV1FVaNceX5ZyT/Wk/tfVWZYLG6jhWJcSMFIA9/egBt2881jHZzjcGYhnHHbp&#10;VzSdN0aGN4rfVZIWhj+ZA2NzemTTL6fzkhubyfztqlUWHGWbH3qzpbN5Q0csTbP7zKclvfFAE01z&#10;p1xcrYhpHkXny8FUHPrTpP7WuZWNnZrHAnGY1LZNB/sazTEWooziPb5ZU5Jx0px8U3duv2WzhV1h&#10;AXy4I8dfegB1qb+zSb7QN2R93y9tR6TY6VI3nXF3JDJMy7JMnt1xz0q0kt7e2jxXWpxuzZ/7Zj09&#10;6pXAgeRZLXcIyoQJLg7B3IoD4i3q19pmkTs0t5I24qiyR/MzZ9+1VYd1+FsvKkjt3kDTTKx/OiLQ&#10;ZltzdG3ZY1JZJDgbsegJ5pYNaaxPlK+75Scsuc+1AFzUNRQyNbaJHJII/la43H5qZpq2Om2cmoai&#10;ZZLi4fDW6seMDrVOx1VxarczQsr5zHCF2ge5p02tzX15DEGwqxkNMI/ur/jQA3Uo9UuEaVoyzNxH&#10;GrfdHvVvTvBzy26yXt8rNF8wVpPvN6Uz+2rTcJLgssKyBVGP3kn0ovr4X3mXxljR1OFXdjaPp60B&#10;qWre1XTovKmjWGRm3eSvfms+/vL6/vMSRqka58tVTp6n3okaaaHfB5xkbAaRlPr2otY7SHzJ729d&#10;GYlVaRT8vHp2FABEHitcabp6vNI37l2kOQv+FSWsep2k7R3E4T5cYaP9BnrRHqUVl89jPCzNFsSQ&#10;qSc+opZPEWoWqrbXxW4Zlwo2Elfoe1ADBpEmo6xHGVjVxz5anG73NSLodwLqaQXELbDtCMxzTWv5&#10;LMNcavpscImYC3g3nzW46/So59fS922txZ5+bDC3jK8fWgC5FbJdRxtOqybeVMzYUnPTin3lzHcX&#10;LWd0Y7dYv+WcJyCPUVQfTtV1ZEndJYLGLhFUZY8+lWLiz1S4jjtZJF3O2IjgbgvvigBlpercI9pY&#10;2gKeZ84kjOSfY0s+n3NjDJdMI4d4++WBZB7D1qext7uy3NsVJt+FaaT5RjuBVSdbWKNpLl/OMjBW&#10;8r5vmzy3tQBY0fT3S3+3Xk5mkdj5e1txHvg96sxWcGzzL+BlSM85+8xPf6VQ0yw1G6iaKynaQx5w&#10;sTbcfj3qnJLq7zvbyl7iJFwN74ye/wD+qgLOTL11c2ss00mn2BhWPCRsrcZPeqbaU/2r7ZNI0dvG&#10;QGVX5kb1x6VCl1Jc3aWlvZTRwqdohxxn1Jq8bGe5eGzXVY497bmkK5G36+uKCuXWxFc2Ekzm6kVZ&#10;Aw+7u+9TbDTruwVo7q43TTrldzfLGvYfWpUMtzdNaRiMRw5wzE5PPWgW7I02pzXylYflihx1Pr+F&#10;AIjto20+83sod9mXZWyyD29M1Ylu/tlosQRY13EtNJ95felsIYZreXUp2jM7LtRE43j396fbMVia&#10;7utJaFl+Zdsnyj0+tBJVfQgpW3stQguY2bE0aZ3n2+lWv7IsHVncQJLGVCQSLtUD0qGK8t4mma1L&#10;R7lDzMoHy5/rRcvp8UPnOjSKpBjVs72Oeh9aB3LjeZIuy5hhCydSgwEX147VmwSratN5M0cyRyYk&#10;bcB9BjrU1s+o36tHMqW8ZO4RBsZ9M+n0psOnWNwzW1pHHFcMctIy5Vj60CCSz+3W8iSx+QJvn+0t&#10;1VR/Dkdaktk0uysWmu7a4uWm5jk8vhR6D0rPuLbU7W+8tJ2mWJT5hZ/lT6VNcXF1Lp2AGjyoZlXg&#10;Edh9aAJIBFLbKsqFk3n73BX3p0VjBbqqQbt275n+8BmpDbyQWkS3kfnLt3PGp5X2NGnnULtpityE&#10;iVdzbsbc9lzQBC2m2Jn+0SRSbo+qrz/nmnXJMSbY4yru2VVv4PQ0l5JJDthgiaOQNmVxyXz0AqWc&#10;3byq95IW8yTO5GG9vwPSgCjHcarHIltZQrcjozfxZPU4q8dNn0u0fdBHbtJzvDAsnt14q1p8UtrC&#10;8tlbxpI2QstxIMj1IxVOWCwhjY3DiYyttDRZbn157UhtljSLCWG0E9zN50z5EUitux+dWILK2aJb&#10;q/gaOGNdu08MTnrVCw0/UrqGQ6fdvI0feFsAVUln1KRvs1wrTwLlQrScn1obEXbiaOaWWfT7LyV3&#10;BI2H3QPU1Ui0qWC8/tC4lkS3VtqxhuXPqR6VGt3LqN+tqljLHCuPLjb7q4/izmrjWc888Np/accY&#10;Ztz7iSpXHrTKtqRXGmzyzNPL+83c7Ub71JaWF1p6vbTXLNPKufvfKFPQD3qS2/024MEbRrHD91sm&#10;h4nhE2o3F6rCNlWOEDv/AHvpQIitPOsrjykZS23dIynJUelaNtq8E7raf2cvk2vzTM64z6AetV7G&#10;3jSxbUZDE11IG/dr0YZ71DHZajK/2i/KRRqAwUt8uT2xQIseINXs9WmEVhEqzTNsjiRfuKO59KLH&#10;wnLZXMUkmsr5y8iOHGE9zUEmoXFjGIrGBfMlzuCxgN7morfWLON2t9OuHjm24zt6/XPWgC1rnieT&#10;z1097sN1VfLTBPPrSDFhpzX0M2JnUqqq/P1Y96g8xrKyL/YRcyNkO7J0+nvVxrES6aoulRgxGI1Q&#10;IE+vrS3HoZliX1JlnguVk28NM3BJ9vXFbsCaVYwNc3Oox3DLwY4E/eVC+gWuqxtJNexwW658uRfk&#10;IA7iqaommjzNNkTzGXMUx5IUd+e9FrC9C4r2O/7baWKNM3yRrcc498etQnQrdpZZbyea6mkZWuHU&#10;YVBn7o9/8Kh0rUtUllfVpbaLci4hwg3OfXFQz61q6tJemXe79YcHEhz1/CmCNJrZJYW0/SSlvDsI&#10;muGGZNp7ZFQJoej26KZLC4eNYtsTyfx56ueaYNQ1DTdP8uOJEknz53loDj0FGn3jTW3lXd6ZGibO&#10;JCf3Z/u+9AF6xs5NJP2vTbBbo7cbo/m2/hUaXV5cf6KkSQM+7ztsf8IGTUN9NqctzJDo003KgMIf&#10;lx+XaqcYu3eS1ZprdY/9cF+VpW9BntQBqX2pwG0igkgWRWUruVeR6Cmx32lw2hf7N+9VcB/L+Vap&#10;waRcWl7Fc6lLcbth2Kq8Y9CamnlkSDztPyxX55Ex0Oe+aAJohZyxLpun6uFuJBmTMPB/HsBTE0vU&#10;LcsVkjkZSP3men5VWt5rVV80y/vlVj/vNilia/tBBBp88j2/l5kkbghz9PSgC3/aMiTHR1tFaSQ7&#10;pHP3Qvc5o13xBpVxD5McSRNGmyGFM7ix7jHaqE9nqF5Ni51BWhxuZuhP19aet2dMHm2iwtL0XMYy&#10;fTGe1DBabC2/hC4SOGW+1dY2Zg8cMf3j7GrOv+IptKAsJL1WVeNyR/Nn61nprNpb3GZGZbpiW6Eg&#10;MakSTy1+1SRfbJmbLK8XBU9z6Ug9SbTcPG+pPM2+M5UeZlmOP0FZ9tPPqNwyy3EUjq2Xy3CZPTNa&#10;WnW73GmNczQxxo6keTtwR/te4/xp1toaXirbwSRxRIoDMI8YY9TnuaT7j0LFjbafAvn3erRlkXPk&#10;7fn+lRvPpdzP9tjs2DRf6mO4PU471V+x2Ng/m2sizFG8uOSRtzBv73+HpUcGo6lfahm6WORIW3GT&#10;b9446VQizNo63d19uv5ZJrhosJbwLtSJPX0zUttZwQxrbaFEsLyL8002GaPjtVG81rVZ7mS9e5aP&#10;avC7cZX+7TrHVNRtLSTUWto45pcBVVdxAx156UATW/h3TIVXz47m6jEh82bB/eP6Dvj3qxZadbWr&#10;reWFtHcMmSIlGSv4VR0y+meR4r663bzv8t22hff/APVVi+urstGmmSSeds+ZYVx+XrQBLJqV35jL&#10;9lSGaSTC7Y/mxT/7RjsbDym2zKjY+583Tk81lq+qpdm0kM1vMw/f3DIc7fQZ70r6LcsI7u4uLpbd&#10;ZcR7DuagDRsJ9LjiU3NozKil1/c/qajt7rTiquNS8u6nbKqsZOB6USN5kB+yM4kbPybT/PpzVG3l&#10;t7v99qD/AL4t838IAH8PH9KANCPRb2K53XDx3A5b5eQPQn6U2WO3W4SKyvf3bZZmC43j6VV8+/gi&#10;36VdSSNNMWuAw+4o9MdvrUkum3Js21i+1IRyP92GOb7q/h3oAkguZ4I/t11bDyUkJXHP4/X2q1p+&#10;vWqRSXtzp6CSdcQM3VF9TWaRefZEjguWVcfLHJltx9ajGmzRRl5/3kknzOM7iB7UAaAneZ90U+IL&#10;c52qhwz0X19HcXiQyQAsMP5m3IPHes+KLUtTGY55owW/c220Lt7Fm9zU1tYDTLiYXElw0zN+8Xoo&#10;GKALlzPpUscdvBGYmnb95I0fQCmm3i1UGHSNYHlq3KNHtx+NV9Rmnj2tZljCW8vzMdB+NROtpJC0&#10;ayNGJHXcynkAUAXrbTYI4gL0qu9sqw+YsfT2qndQy3g85bqMxjIZd3T88U4vrl3PJZpKqwysEjmk&#10;bau3GMj3+lJfWwspl0mG5jkVsK0snOR68UgEsdQEUcUT220ZygXG0jP680S6dBfXLzT6lFa7T8qn&#10;I57fSrF7bpbTRwaZaR3K7cGTd9zHXFMvJNP8k2tzC0SBRI27G7PYn/CmMjg0Wfa1zeGGRmOxriNc&#10;qo9BVj+z7exlaPSnhdXGPM/jz/QU1LwXaxxyb2woMMfbHq2KrtdyQvJFpFqJJNw8+Z8YXnpQK47V&#10;pIhbCa4kWH5lAj6Bvf2oZ55laza2WRmA3xqQwK+lF3BHIq3eqiO43sGYbupx0Aplzp8z2p1C1vVj&#10;jVfuxcSfj9KAEuNPiurz7Q87Q+dhfstv95QPQdBmptRay+2Rw6daSQ7Rj5hjp/M1RsPt9m0MdzGC&#10;20ksp3Ns/vfWrFlFe3WptLFdNtWPLSSNwq9hz3NABNpVpcTCd0ZSOflbr/k08WsLR+VNE+1myoZu&#10;V+tR3sjwL5ccflzFt7S4zlfQVcmF2I45NRXzht3NGPvAehoArQ6da2oxDGzf3m/hH+NV7qe4eXzk&#10;lMYU5VQ33z/T6Vasp9QmeYQy7VP/ACyX7o/2c0RWwunAaKSRvM+ZVxsA+tA0yGytdY1pW+1aaPLU&#10;7vM+6v5nippbW/ub5bSG+jh2kb4Vk4H5datX6PcRR20k1vHbx/LDGrEtn+tUJUV7rfaN5UisVbcv&#10;3/cUCNV7URMv2SykKpkKuPl3eufSm3i6ZpNsbaOz8y5YKqEjhSepH+NUdRtNb0uITQzTLn/Vr5u4&#10;MT1NU3vJLVGuJ7NmuGGyOZWLFfegFEtXtrLMjRRRNuXiJWbof7xpsOn3FvZvpn2vzJFO6aRm++Md&#10;AfajTVnmt/tMzFW6sZs7m98dxQDNZwf2hLcRySTMRGrDGxf/AK9A/Ihk0e6uBsin8tI/mmlSTaXH&#10;oPWn3lqbnbNHMPLUfxN2x0PvTmt52s1SO5jjeYbT8pIGfrSzxYvF0ZZ45I9wEkx6EY60B0uSWF8U&#10;WKNrTawIaMH7nTj680S6s9rdMIPlZ87lTqG+npVi7hSG5S20+yW4i2AeYGOQAe3YU37XDZTFLewR&#10;ZAP3YdssGPqaBFWxvL6K23tbM1zIxCl5PlQf44qZNWkmhezs45mXcC038Tn0FFnZXd2w8lh+7Us6&#10;r6/jTc3UMK/aLWRSTyy9V+gFACNqK26mPY0duoPmNuy0jehqaTU21GNWurUwwpHtVdvypx1PuafB&#10;ZRGDc8zR92jkX73vUBH2icWsUEnyt/yzbIb60AN0+LzbR5Le0eTghZBkZ/DsKVdKk0yVZ9QtJF8u&#10;PI3Hnnt7fWp7u2t4YleTUPljO8quBj296iOswrCuni2aYSjc88j44oDUjj1ezdjcaYLiNkbLb/5e&#10;5qSwNzFcC8uLq4Zm3Mq4JAz2aiws9Omk2f2lJFF947Vyx9vpWhaahNE00WjOvlr8uVIcFj24/rQB&#10;m3f2QE26JuKyeZ52TnPpTrHQby7YTSbV2ruZpifXsBQYHuHa6v8AbK6n5Fb5cH1GOuKvTSPbwx2l&#10;nKvmKC8x3dM9ifT6UAZdy/8AZ08j2x8za2A0ZOCO+M00X11PeNPdJI8IUbVLcsfSrOjXepajPBp9&#10;1EvlRswM3lHaGP8AOruqWk9xqMkEN5bu7MqLs++eOmO1A/Uowa5NBdJM6M9wc7U7QjHBp0mpS2kU&#10;k6xDzZM8zR9vX8aWS1vbGdoriLzdoGW4APt71XecRS+Y6ySNj5kb+H2+goETabcz3MDLcXRdkG5Y&#10;92FiH9fpT7/UtRtX8vRrjazRYdbaPAz61Xjjhnjbe58z77FVGPpVi3yke9r9YpNmd0ORt9M0AUob&#10;q+nma3guHtpFybqRk56fdWnx6Zfi5iuNSuZIoWGUHl5ZvQVeM0ttYNqF/cJOd2wNJ3P+z61FGNT1&#10;KSO0+0qGzjaXz+OfSgZG9wqjy7YGRj80q7R07Co0CRTLdToVlXLPxjb6YqWUXVoZGlt2kIbG7GOn&#10;cY61JZ2sdypkkmkTdzumHL+3tQIh0++u/s3kSvLIjOzNIyfe9z6Cm2KxTzusKGZVY5PZfoKfdPt/&#10;0aLe+V274mzn2qf7CotPJa88sfxquAyn1NAFf+yL2N457uwkEbMxDM3H+NNGo6fLK32X7Usygbtw&#10;GF/Gpo9WhsYsRpNdGY7FaSQ4jHrnsPpUMFvps8zRLeNCJGzIyL0A9PWgByG7u5lu7q5uNpkB2qu4&#10;k/4VNeGEySR3KrK0wzKWGPLx04q1bXUNjefZ9Hu1OF3Fm5JHb8aq3CXN9csuqFW2H5lbgHvjI/rQ&#10;BBa6XPqLA5XbuyrNwoXuBikuo00u4xDJuaNesecAn1rSDCDT1t0aNbi4cbY1c/Kv4dqzYdT1aS4k&#10;sBB5kclwGkfZu+XPc+3pQBFJf6hfTw71n8hVPmNuwR7D61OdYMFwsklrINrgW9qucMPU1pavZAyQ&#10;QJeWrFYSVVl2sM+1U5NP1PT2VZ4JGJBbBxwPrQA2e7knPn3MrJhsqjD5SfT8KhZFupWvLsKv8Kt/&#10;tVLCj3E+1reSNY/vbuVQdMikvRBEVhQ+ZnnfH95fwoAZDAr3BtoQs7L97H3VPrz14pJtGupP381j&#10;J5bS4V29Pp6VaitI0tGDztASuHB4Y56HNRxapFpsbSRo9033FVm+59OelAEM2q6f5v2WGO487bjD&#10;YK4ofXfECt9psUkkWP5FaTgAe1LbpbCY3Nt8sm3gLyv5mrMZR7YRz3AaQcqykjafSjqBFNFq11BI&#10;bWaMSShRcSTD7v0zV82trEq2PlxRqigNIi/Mx7nIqqNQhhQxiyEkzH5SWzn65qC0fXJbqS5vHj2l&#10;t3lrwFoA1Z3t9Ltms7aHznmX/nj09xWTFpIT97DEwX7smGwF9yKmkvNSnt/LaZbjLbWYDBjHrmrL&#10;F7DTBY6escqzkhpCdufU89hQ9QKiS3MsclnpsU7O3+uuWY7I4x/dPcmrD3FrpiLawQ+ZJx50krZP&#10;0pzaxqehWZs7WGOTIwrNgqvuKotErW+2Zzu3FmUr1PrmgB2q+JJrqVpdMsFt5UARRMo2/UUyx0+8&#10;1N8XGogsrfcV/kJqfyLG3sXk3MZNv3RjCmqazz/aBFbuCFXLKq4UD/GgDQurm51K5+zzSrHCPljt&#10;4TnOO9NtvD9vc332pwZBApbYWG0D1z61SsEv7W2mRZ13yE5mKjKj0FSxXF9Mv2OFUWA4HzdJG9SR&#10;2oA0HvfD8yRwi3mi8tizNt++arTW9tqbeYblLdJVPmKCQ5x0A9qrPK8l8MWwbyxzJu+Un0+lX3ls&#10;bd/tkt+wnaPBURjag9B6mgCta2FnGs9pbRrcKnC7pCCMd80TJdzzxvdwt5fAihC9B9asaZexpaSA&#10;XkgWbmRWjUyZ9vQfWorm8Z5vIW/zCpztk+9+GKPIXvCf2dbPfLcXN9JHHG2cRrkE+pqa6aS8H2hN&#10;qQhcRyH+fTqarW+rahJPI0dqq2KfeUNyaguFhb90lvM0cnKqxPB/CgZYd4ru3Wygec7PvGXJDn1q&#10;azsrqOabUNYW3kZWVIY05CD1PqabaSw2IWKSOMbeTuZvl96q3+q3+oTCDSAqxBsmbb8x/PigDWsr&#10;a3c/bmuT+7OQqx7tnuM1S1aKPVrnzmtdihdse1QpNLaTakxjhi1AIeRJno31HpRYtHcXjajebUmQ&#10;fuYo+dxHf2oAhkjFoy/a4bgKx+eGHlyo6D61PEZRPJqmvWzqSMx2+7PXgDPr61Kl9fSXh1tkWN1b&#10;Eaq4LH3qvc6xc6veCa68uGOHPlrGuce5Hc0AR/Y5tY1f7RY2vlgAeayyYVAP4ee5pz6Tf3t8widV&#10;ZeZZN3y+yj8Km03VobKKTyLQzb2+XzVAYH1NM+0faNR865uHc7doj3AY/AU9AIJfDc8iyzXTSeXI&#10;+1pJG/kKtWmh2dsqPp1/AwWP7uf3iL9O/wCdR6pfvct9kihZcYVF3nGPf1p2n2D28TzxWW6NcCSb&#10;zufoATS9AK9peLZAygbmkYiNXz86/wB6pNS8R/afl07TY4Zo4sJlBsJz19vxqK4uBKnl3j+XGMiK&#10;MKMhfTiooEGxp42CqzBI22jn8DQBJBY310itf6h5bNydrgKT6Vfv57m7l+ykrDbxqFWOE/ex/jUC&#10;aNb30TXt1OqrD8sUbSdW9cCo5NAntnA1DVVaSTgLAfur6mgB0Gg2+pXioCzRxMGMfT8zTtSGlmP7&#10;Jb2cnmeYQzdjz29qluZHsLGLSYr9Vhb52kQ/M3OMGnwWo3R2sfymTADNguF+lADYYrjToWg0yzZf&#10;MXbIqP1HvVH7aEkjhAjiwCqhmPy+4qzq7r5D21peMsatlm+6xqtaxmFo2znK7vMZM4FAdAME5dbh&#10;Wbc0mYt3XNWtiKq2r+VmDMt1cNz5jf1xUctprysusFWmkYfuYQuM+5potNcuFW1k2qzrl4tozgnp&#10;mgBuieHLe+RZZ7yKOGWYuyn7zc/ypddgjuYZIfMhPnSCONRjgD/Grs9w8g/srSrRbaFFCszAbs98&#10;VBp2nR2l/wDbLq3M0UK7/L287uxpajuPsNNi0mOfVDdwtOihI17Ln+dNttXtoXkvbl47q4aQ4H3Q&#10;q+px2pLlbvVR596FjVfuwxjr7n0qKw8N2sYe/wBXl+V22+Yq/Kq/3frTF1uQy3NtrM4zaqzN2XO0&#10;j1zV+Zbi2sja2Ns3kyDMgU8ED1NSzJo9sTdQXytbqMRW+MMfpVHWpmmiQRXe2Fcny/Mwc+nvQBGN&#10;QidiodU+X5VAJZfQVJaT3lmVf5ZJJG+ZpD91fQUy1aaznWVVVZFXduCgkk9ulSr4Z1a4DXlzOZJG&#10;w3l5ClB6Y96AG+IJBbRKt23lyKRtkbux6Y9abbWd/Lp8kjaqskPVkzhmPr9addBmvljvwGWKPcyM&#10;OgHb2NTPq2gGx3LatDcSPncf7voPSglXK/nyQD7LcFYmK5G0Hd/u8dqF+1RlWlLP3+Zjg+g/Cks9&#10;RuZpZLqGy+z+WxVTjcz/AJ1KPCmrzZlvLgs0hyV8zbtBHTFBRO9zcy2jXd7EvTapXoD/AJ71naXH&#10;d3s+7TNXjVRuUAtj64NW57S80yx+yzZVfMC7XbcWH+FS2V5oFkfIv7H5YV+aSPoGPagCvb20gEiy&#10;sq2yPm43N/rsU3U4E1C2jZ2jX7TJmCHuqDoPao7jWC0q2tlp/nLIpb7RjhR647VdsY5YpDrGr2wu&#10;ljX90qqPlY9KBklrolvYQTX7XkElw21PL3fKgFUNM0KDVJXllvIVhmm+Zu5+lWJzq+rTYQxx7v8A&#10;lmAM496sTTyW0C6LplmsKomLiSRRw3cj60Cuxt/dwx3S6fNqEK2ccmFCgHcAPWq+o6/ayIbQWaKv&#10;l/dUlj161DN4Z+33SWpmYx7g0g2/M+D2rQh03RIIjBa36x3XRmdei+lANlfS7SOKNbu2tNrNzE6t&#10;ycegqO6VJLhpLyxzIxy5bdn+dXJr6CNPIsHG9QQJgwwTx0rDkUhz5lwzt3YSZz+tAjRM0TL80pke&#10;TJkKr1PZfpSpfbpdt5arDHGud6KN3+7VSMSXLJI5ZW3/AHYzjPqPpT57qZ53t9PsWWGNfmkl5+b0&#10;oGXZ5IY7TzrBVRVbMbOvLe5qDTvEGpRKbQ6c7x7cJ8nc/wAXvRe3BnsY7Z1CsV2+dF2H8s1e0TSX&#10;trb/AETWFby7f97G8gZmPoPQ0BcoQSRFPJZ2bPJ2LwT2WnG+kJZTbQjt8y5/zimXS2UjR2cNzmYc&#10;tDC2G5Pc1HLcXEjmCxsWWOPjzJOQx7jPegDQgk0+ZSIkywXEkjrwPpVP+2b2xuma2g8zdgb41+6o&#10;7VJZTyQ28yXdvHIu37gzmm6NpgllNz/a7RySyL5YlYYH4Y5FAfDuFzfSXF215NaDc3+rtwp3Z9TT&#10;ZbNNOt5I7K+kbavmSyKx/wBYf4Ku6hcw6Zdyz3l+okHyrIyht3+6Ko+Z9vCaVaGSPzpA0s8nfnvQ&#10;HS6F0S21i8EUbzyNCqlrguD+lRTy3v8Aae62nudqx5VefvfStO+1iGwLW2n3U0rKpjkK/dIHGcfW&#10;m6YsNrZyaxqN/MrTSFI4eN2KAv1I5bX7DZD+17WaS8uE3/L/AA80f2VoVgVluZF+1H7y8/L/APXq&#10;rrF9q92PNxMd3ywp1Y+lS2nhnV7+2+03cjSeWu6RQ+C5I6UBt1I7eG4nbDamuxR90DHfpmtGSezE&#10;JntrpbcRrjyWG4MfX60yzsls7QL5RUs2fKk5bHpTHexu4JJmQK/mERRjjaM9aAKtmrX037sq20/I&#10;enJ61JMkWlpjasbfwsq5XPfPrSiW4CbBa/uw4+bzNrNVeSORtUj+zhmU/f8APXd+AFAFjTbRnDXd&#10;u6bnPzSEdPwqWHVJbGJk1nUfMhi+9GsYDM1RvPNcySJfWbQ44RoWII9OKo2VhdmOeRk3bR8sbIWJ&#10;HqT2NA7J7k01tb3lyt/byruPKJIvPPc+1XotOh0kRrcXEd1IevlqShb0/CqFlbzgpJdWUitI2drD&#10;HH17VZg02yTUFv7q4uFVVbb5OcH644oFoSapLJqdx5KWcFuVXIZR0+mOtFvqT6bFs1PUGa3h5Eca&#10;jczH19aS8kNyn2qbdHG67Y2jYBgPYVl21tPbpIZQ25uY4fLyXFAFsW1nNcjUIwpP3hDMPmGasWcL&#10;vbfMFhaR9yqrDnHr7VniaTS7XzbrTZTPMq7UI+YZ9qdeX6/Z/Jgti1zIyosTRnCL/eNAcvY1b25k&#10;Ww8kaTbhc/M+3nHrVTTdNmW6jbdIzM38OCqrSRabfT6bJZyNJHG8i7pVb5i2Og/2atyWmnWFo0El&#10;9MzsMfLyCvtigCPXNWlhZ4xbiSFZgpLYyAOoyKdoyWetvPqMemQqsecqzFR042ioINJuZ7iBZJYf&#10;skbFvLZfmdsZqXVdYaCwa1ht1WSTG2OOPBI9AfSgCGHS5JwFurBmXyyfK84Lz9aZJJbTt5VjYsqx&#10;x/eK4y3r74os7PUfsk0UheEMu2ScZDDjoKuWmlaXp9qsV1dylhypjXPPp/8AroAoyQtA8bajbYcL&#10;lSqHcBShItVmjiM4dV+7HtwV+pqzc6pPKn2OyZJnK5H2hgCgHQZqBL7UXi8ldMjH/PZo3Izn370A&#10;WGfVrKVWh1GKNFXau7oD6fWotSu9K1T/AEQXErNEv76aRflLGqmo20lxeRNEJFy/zCTlV+nrT5tP&#10;vWu/JawLKnzNIkeAfc0BYs6ZozGM3P2uEQwrtCquWb3qw15HaRrPGbeRZECs0ceSp/xrPu7b7Tbq&#10;lrHt+b5vm5P/ANaqy6XcxTfaS0kNtCw3qjZLt/hQM2Rp8NnKuo3QVrmc/u7m8biMeuDUhYbVtDAs&#10;iR5+a3XaevU561i6hbXEj/bZFWRRyq+ZwfQVdtb3B+eBvMWMhlfgD/PvQIm1AtBCJV1uPyc5jhD/&#10;ADfpUKva27m5vJEM8jZULJ8yL6+1VhoxlH2221SzWXb8kEjEAe34VJBoiyW6/bIhumbMkvP71vQe&#10;goAiu7i416Vk0+VpG8zAkQ/dHoaL+w2usb2cscyJgSbsR/l3NaGmn+y4WNvDHH+8PKjBb3PtRHcR&#10;T2jFlkMjSH6D86AKQjvNLiNk7vHCil18ng5+tFidPFiLzUbaQsf9VFu+Zf8AaPvVmUXVkFvbmBrx&#10;evk7sc+/riopZp79GuX0QWu1tzvK2IyPQUAMWynlDXOnTSFT0Vv4akEl7dyKRZJIqR7ccfKfWmab&#10;Y6jqSRtG0yxzHMrKMIFHYe1WLi/uZZWs7azjjt15a4XnfigCraWl5ZSrMI90n8W5e9Sf2bqt9H5H&#10;9n/PI7Eyr02+9WZo1aNrqOb92hHzFfvE9qLPUbh7jyJbiWPGC0KYHH9aAHWdx/wj0BhuNPVSy8Z5&#10;VE9c+uaZc6ja65Ax0wkqv+ukZeBj2pNW1KS9/wBDEMdzHuyHi/hHoB6/jSSINN8u4tR8m394sa8Z&#10;9/WgCP7fp2nWn2axt1lmlYEzbM7z6U6aV7y6jFwNu3nzIxkg46VJdXOj2irJBbtnbmVm6gn0p2nX&#10;NvOudNkZZGyHbyfuqPc0AZNw93cXLWtoMlpPmyvzE/4Vo+Xc2JEBuY/Mj+Xyl5JPpTrfW4YbGW7s&#10;rdGlLbY5PL4X1696VLq9SzR207zv4mZ0wwJ75oCW5XczWNwsmpW7ySMx2wngdKjt5W1K6bULmZzi&#10;T9xAq4RQPfvVy0tZmk+0xW8U0hz5MbMd3uSe1NsNRMto1ooB2uR8qYAOeetAEdsyyMw83zbg8rFG&#10;MbPdvUUt2ViiEUtzDHGvzFvL+XNIht7a/ZbOX950eT+lOvIbdod1+y46BW/ioAequE+0QARqqAwt&#10;KuXLeoPpVLTLGaG5m1i8kWVXOCsjcgD+VXraKe98uOWZVjj+8qtjatOnsI1tVfy8+ed22TrjtkUA&#10;ZtxHcaq6rpaO3zfKy9FXP3f/AK9F3p6zXHlR2k0M3RpNw2bfT61qWt3PaR+aIkj7fJ6U1ZoZLL92&#10;kjSlsp8tGgFF4rrSbb7JO0iRRrujEH3mPfNOtf7Mjslmv7WRpG/1aBuY/f3qeU3WnGO6uLZ7zcvy&#10;R7toDe9RNNLeRNfHSktVXLO07YU4/u/4d6AIY7O5lja50+WRlYgR7uw71MgvrmVpBarIBHtTbgbT&#10;S6bp+oaiIyzyrDJ+8dtm1QBzx7U+TUbm83WsVpHb20eX86P/AJac9/SgCvaWV1ZSbkgbLctv/vU9&#10;tL1O8iWD7CdzMWldTwV9/SrMyLGguBI3l7sDd/EcU+1v5zceVcXcihPmaNeAF9/Ue1AC2l6uhwfZ&#10;riwVWxyxAKovrUVxf2Orp5tkrSRxtmRpON2O9Jq17LfFbQxw3S78+ZH/AHfTHpRL/wAS2aN4I2WN&#10;k+aKFcqG/GgCrJawTSSSREY3ZLNJjjtirFqLbSo1a2tVuLxj8lw0e5Yx6mpL86UieXZW+7puMnrV&#10;NtY1GS7+xNNtjZfmdcbUx0HtR5hZk2oT38hW8mmEjIxIVVCkjPpSzatdgmd7OF/MX7sn3gB1rPvU&#10;1GO63CaOVm4+0Qtu2IOx9z/Sr82qGTSBb4SOHIAkmH7zPfHrmgOVFd9aTWpFU3S2sa/eVl5K+maj&#10;hvXuZ91rAqxr8qrt3E+5q1daI32XzGkgZm/5d24K1Dpixaeyh7Lydzbm8tsnjtQP3ehIZr2e63vA&#10;wSGJd8y4wPbFOhu3dzdxxMyq37vKYxUcl7utZhaTyESSYMb8Z980RXcNpYyQ3UkjN93Hb6kCgQ2K&#10;7nt7X7bewSR+duaOPy859DUkmnpYWkcuq3GzzG3q+zJ59ajvpZLiaOP7WWSJQd+3oP7uK2Uj0+48&#10;tLm586RiGMcjDanH6UAUGtz5PmwamvmSL+78t9u0+/vTre4cQNbHEs2397JcSBto9BTdQgkmuxaW&#10;e07Vx5it8uSev4USWWkWDxWrXUlxtUlpFXq3qe5oAJr2W2LSXV+3lfNthA5bHqOwqveyz6xA0VvK&#10;1vHMv3mXlm/vfQelPeGOaWbUY4lkWMbVkmc/I3qB9Khg1Wa6cWSCTy92G2r1+lACSpeWvk7A12sS&#10;ABsDa3vUNvrbXVwTKPJ2zY8mH7taEM40+yeJYpIlkyFVm+8fpTFt7GKFZL4Kvk/PHDGcl29/alqF&#10;0LPKkEywOnm7m+ZcYwvp9aZNDFd3GIYwrKCAskmNi+mT1pLSI7Rd3un7VVMx2/nc89yRTdNuZ9Su&#10;nk1DZDH0hXyuOKY+hZ0+302zia8uYlupMfuY9pYq3b8qTUpNTvLXzLqf5t25Y0iVc4HQY7fWo7nW&#10;L6OSOKBkUP8AJiL+Bf72Kr3638ZVobqObb8sG0hpIz3JoFYtx6xfNGrz2SPtG0LPwRULa/8Ab8af&#10;E62e1tu5l4DdzVmx1J4dMktUgT5VxcTXHy5b1H09qji0qS5svtH2iFUf7qsoBl9/agEo9Sr9sjaY&#10;WVmqbY/+WnBaQ+tWJZb25khs47JsLl2YKBsGOuKr2UC6c7SGyWPnaGXH51ae/QS3DWlzIreXtZWX&#10;/We2ewoAal2ZJcwlpBFy37vgt6impdXLyS311avFHu2bnX/WfhTdLuBZxuLvfwN37vHPtTbmZ7u0&#10;htra5ba3zY6eX/8AX96AJktN9hJq99Iwhkb5W2cqB2qa3W3kjW4XVFaPB27flZvQ1asvsElmsV9d&#10;MxdSI4VbggetQ61BDEUt7NFYmTLeRzjjufSgBtlPcWo8i4nNxP8Adj86QMqj+lNLyQjMmoNHAOJF&#10;HfPUD/GmnTtP0+NVvtQMkkku+ZY/yCn6e1EsNreXC+UizJCpd45GIUe9AEMmoi9iVrZZFXBVpW4J&#10;9Ao/rULWl5Z2caR3rXSht3yoMbvT1pf7ZmgxY225mPD7Y+vtVuzdtNEkywzRhl+8zYz/AI0AZ8mu&#10;ySTSW0sP2fCf8sf4h3yan1aeJ7eE/YUbI+ZumPr71KkFpNF/p4WGORt7FRlnx0/CmwJ59w16+neT&#10;b7i8as/zOR04HGPY0ASBFRPmk8ny49zLJySPQUQzpNAfJhaGTfzMG52+gqSeOa8g+0X39/5I2GJP&#10;qAOwphsXuv8AiWIrwL96e4ZuT7+30oAsG482FfJUYRsySn5pGYjjp1/pUEuo/YpFXULxpJCQFjX5&#10;sAjnn1/lTgujWsj+TI0jKoCt/COPb1qsVSyhW7Ea/vm3mZm3MVHbB6UBYS5t7jUpYt179lWOXesY&#10;BOP9n3NJPeX1jNLNJYecNv3p12jPtSwX76uf3lvI0YGVVV27fyqxdXHnWsOmlJOW/wBVJIP50AU9&#10;K1NbqdZWXefKyisvyfr3p1q0cmpyOLPb3Vlzx7/SprlLRQ0qQfaLl8RxwR/KqAe/GPc1JaPLaRvG&#10;sH+kSt+8EZz/AMB9hQGjLX/CV6WqrFfQNEv3Y1Vfmk9+DxVee1snuvtWqRt5T7SsPdgOg+lENsL2&#10;8kkmsYVcJjzOq/QepqS1ntN72+rpLiPPzYGM0CsNXVhdO8lpZxxxr8oXbj6D3qvdP5di0jGQ+ZJu&#10;aFR8vHfNTPqGnCcWrjyVHGPJzn8qff6hFCsJZv3cjbIYzFgr649aBlDTLbUrnzL6crHHGP8AWFfl&#10;Ge3vVx47+4jaGCXzI1x5jxgDbU1zqc0+ox2tvb/6PBgrGsecn3FRXAu7p2s/7LS3kZsrJuwG9zQB&#10;Xl1F4bdrWxUxvMdvnMm5j9KeIxBbeWt0wj3bnlnXqQPTtUtzINPit5RbxrCrYjlCFmdu+KkvZLe9&#10;t/OvFRF6Fem6gBI4kcLNAi+Vsysk3PmP/eX/AAqKKRWlkXzDJMRvEa8bT/eb1p1tNJLEkcJ+RchY&#10;f7tMja3tb5jYsPM6NITnj0oAh1m3vJoF023uljVsZWMbVB9TTiItPtU094lWQcLJGxywq9Bp7Tsv&#10;nsxeQ528bQvrUZQfaW8m2jb5toaRjnFAFGDTr3ypry5sJHt5P9XGOGUe1Jb6TOkv26yi2rCuYUm5&#10;MefWtK4vXkkis5XYKrZO30pJo5b2ZlsZfKjI6ydzQBn+Ybm/it53mk+XLM7HanqfrUl6mlSSC205&#10;Jo2Ztqt1Vj6mpHvZUVdOTw7JKWbDMrguze3tUMkVwbqOyVFR5fm8uE7pFHoR2oC5JsvrJWRfm3Lt&#10;UyD8qjurC9lgjSa0MeOXwM7jmriLd6ba/bLq2W4nmbEdvcei9x6GmW81zOrSagWWaT5liReBzx3o&#10;AYE1CSKONLdWVTufdxkURaRe+Z/adzY7Fzn5uCE9qkmluNPnkhSQ7l5lk7L7VaTVDBaCc326Q8kX&#10;DZLD0B9KAI28UaeT9nuofJ3fLHDHjJ9M46VD9is2vGudUKxqx3KncGm28C6hcSz3GmxQv96MqN2P&#10;pmmpCdR2w3YdzC25lkbbk/WgC3f3lhAn7vTWjwu5pN3b/CqH2+/lkS7h1NXYjCW+35h75qrrk13P&#10;eOlhIpl6f7A9vektbbUmmjE8DGQfebbtC/jUXZSirGjsvJDJFqAjmO3Py8EVHpNhq0dpcTWjsqhv&#10;vdVUelSXuoWlqfsVppMsj+X8zK25nb39B9Kb/alrp6/Zrm2UyKitNbrMdi+59DWhJDfwSXVkqSxq&#10;JFb5JlOB+VSyaBqiR20UfSQZfzpMH6ij+0odQaOK20rdEGZpGaQiONcetLJ4i0sxhWXflcRzPKd3&#10;Hpip6DuSxWpgle1ni28cL1Le+R2p4ittJT7JDp/kPIx3XTSfe/KqK3tzPC0WgxXE086/M0n8C+3+&#10;FT2cF/DbG2lC3SIN0rMmCh9u5PtTEJJNZ2t6oWZbiZWwqsxCH6Uklj9vgkaKaW1Zl+Yx4JPPb2ot&#10;7O4sts2oZjDZfzFjzke/pTxrF19j+z20UkjSKAMrjYP7xOMnNAFtH+xW5s7O6ZY4YQPMzyPfHc1j&#10;6fPbRSzC3tG86RsyXBY8E9Tu9afZ6Vc3F1JfT37ySDln8z5R7Yqwt00BVZ0a4iXLJbxrj5vU+tAa&#10;D7xZfs4Sy1pVWNQQJFJyf61UdriV5Ekn3XTLn5WG1frU09xeajbyT3Fr8vy/KvysKs2EVlptgkr6&#10;W0Jm5/eMSz+v4UAUpY9Z0+GPT7O2WS4mI3CP5uD3pL5dSaVdLFo0dxI2JJP4Qvt71efxjDOxhtF8&#10;uT7iy+XgfTNSx2OoWaeYszNI33Z5lBAJ7igL6alX+xYBDEms7THb7iqq+DGP/r1amk0uG3VYbDdl&#10;dqTK/UetZ81hPezHT7nURcTHhvmwp71DrzkSLbWabCF2xKvRPU5+tTICSbUp7krJban5SpJtWOSP&#10;7/0ParCtqUsyte+TIrf8s/4sen1rKhttUdE+3Q+Y29dqIvyjqeta7Xtnp0CIbF5Jm5ZozlgPQVQ2&#10;R6fp19/aEzWG5VRfuqeE92oeGeW2kjvY4piOsitjHuT3og1BbGEfbbFoZJlLfZ/MILLnjf6Ux9Xh&#10;vSILDRvM3MuEiPy/VjQIZFod/HpPnQzNukbCtI2FbPpVmOxu9PkWG4t1XIxuyDuPtSHXNMtQ0TRL&#10;IkbYZZJyUQ/7OO1V4dVDIZtMimuLh2KwxsPl+oz0oC7LiW1npEb3f9l7pJMH7RI/3TUN5NZwKrXV&#10;0sjFtwVSdufejTbTW4P3Vyy3MkhxNCy/6tR3yaaLKZWFzLF+7Z/lkVckAUATLDJqUnmKzWknTdF2&#10;9xVjTozpttBaW95JISWaRmwGJ7E+1VRrMsKSeRDJJywVWjx5h6A5qqtlqOq6ks1zfMzKvCKx/d+3&#10;HWlZAJHdRDVZLh4nmmk6yM3p/IVcZs2gW01tY3bLSNMpIz/XHtUTTSW7bGl3xs2JolTHmD0BoF9P&#10;qDSZsCkCqVWNlHA9vf8AWmA6N9blgEP2qMxj+JlCiX3GcHFQqJZrsXWngb14YR929fpU1/o+matp&#10;4hlnmjYSKsfltnpzj/H2pbaxt4r5re5hljUKELLJj5fTj+dAXRFczSgGDUxDMZFwrqwG73znpSWF&#10;oLeE/atRSPc21O+DTk8OWsVxPPYCSaOZuZJMYT2B7U+4n02wtFjayZeMfczhvr6e/WgLuWw46ebA&#10;NdWN9FOI1w20HaG9Peqsd5qmoxyFreFfLO4FcDJ6dKdJq1+Y1FnNHDbZ+eOHBZj+Pb+dSyobqGOS&#10;a38vzJMfLwSKA1REun3UE6yPqSqdu6RSvyn2pJ7fU7wyRwqyRvHyzjgD1FW57u3MUdvcQttZv3aq&#10;wzio9TuY1vv7I06WYsFXzyp3DOOAM/0oArqtxDbQ2a3G9YhvKL8rS/WnRTajcKpv5o0VcmONl+VV&#10;z0+tWLfT7eZJHnd1mz8gkU8n69sUkthetL9ljmhl2/wsw2/X3oC6IPNv2Zp4zvaTaq7hxEvY4o3y&#10;RRtJLtmZhwp+U59fpVqU21jEWmhZnj4Esa5DVFYpLeg3TTRsiHcc43ey0ALb2ySWy293qcUDSNhU&#10;boo9c0+eKXSIDfWVxHOp4jby+CO/HeotRvdNtwoGntu7CSPgeuTTW1TUC6jzgbfb+7iixyf8KAIV&#10;v7y4EdxLDDE7E7cAEflWrY6XdzQtNb20bQquWZn2t74qC1ube0jkvZ9IQyYwrf3PoOmaW0J1eykv&#10;ZBIg6AONpHPAx3oAqXE7m5+zbNrHhVUZC+5NaEWnWRgFzqH7xgAyqr7cqOtVrNIhIbSMSIx+aby8&#10;FdvvSaxe291HIRO0aIvlxqzY3epH/wBagBs1jq7tCYYfmc70RmHIz3qCKyutNmm3zKJHkIdmHCH0&#10;FaOgaTeWtwt7rtxG0Rhy0azYZV7En+lQwf2LqztP580MAkLNLNnYOwGPU/oKLBzdyMNcBsNEvy8M&#10;57+9DXF2bkQ2sseFx5j7vlFSXGnywHFreR7ZeURW6fWpILb7EMX8KyMyklLdeFx0zQF7kK7J3aK4&#10;1WMNI20b+g46/SpJrc6ZA19pt1HcJGQkbeWcE/j1qrPqunebJGliOvCvxz3/AAp02q321FjkVbXq&#10;sMOOT/hQFmQpqF5dQrJNbwwncRGy8fjWnpOjzGHzLe2iK7fmkkl2tn0H1qCzmggV7yfSkZlXCt2X&#10;3A6Zp2n3H9sW8t2hkjTn/WZXaPXjrQBTvLiQ3LWjxso+6kasG2/iK0rPSbRYhPcNuKr8io+xTjqO&#10;aq2cUSy/Z4xIsjj5mj+YbffPSn6tf280ckZnaOOKPau6T73rj0/rQBBc2GrsyvBB8srboW3Bs896&#10;jWy1HTbmeWaVFmbhiw4jJ7fjVzw1o97BKt5qlxG0Biz5bTfNt7E+3tQG0XWruZ455ooVkLNLNnYo&#10;HpQF1sU4o7tZjnhYxgScNu96kuZ7yXbaJIrfN80i/dqxNY/Z232d8gSQ5jCnt6HPrTraH7Ou69ij&#10;bd/BD2x9KAGfY7S4bcdXhUxggb1JLMe2B1qC9utS0dVsoraGRt3zbh098n+lB1a1Fy32a1CSfwvI&#10;20hvam2t5qF3cLFeKt1I+QSy8L9PegNRsthd3MuXuI4V27mbqc47UQW93bWRiW4a7kZSdy/eAHf9&#10;atWoS2leWJf3jSYX5uAB7UQ6jo7pc38jTRqi/Nsflj6DFAFSOz1KC7hvrpwreVlV28cdz9Kkt21X&#10;z99s6ySTNua43DgentSwmXUl+0zvMyyMM/LjHoOParUml2KRM0F/tjK4kboSx/kB7UAV5tDvyvmz&#10;2xeFpANxb09B3qObVbFrlraCwuFm27dwbKj6CnwalBpStPYQyXDgeWokYsF7cZ6CiB7ZpGu7ZGST&#10;bktFyo/OgLsie+8SEm5sVk+VvLXzX6j2HqadNfzwToGVjMwzIp6njtVqIxx2oF1OrMq5Z+fkbsPe&#10;jzYtNsVvVkhYMxCqy8ufYnnFAXKNlNewtNc3Fv5k28mHdJ9z3PvU1vq9yyvZ28EkjFB503of7q59&#10;afa2t1qEyoXRXZtzbSO/rSSxXtoG3Wpb5iA+cEj1AoAb9vltR9nEUkar810+7LH/AGaki1O5vbWM&#10;fZCtvGMqoboP77CnWlogjMjyNDu+6ZPmZvbmo55Flm+ywJ5vAHmQt1Pv2oBEdhELhna2h3Ju4kk4&#10;NSHR7m1eK4v7Hcp3Nu8wHH4VNNDZLZ+XNe7Nv3l3bdv19agg1eGzh8qxtWuPO+V5ZiflH19PSgPe&#10;6Ef9rWMsr/ZLSeOQHdITyB9KLeK6vLlb64luWLSZWGPJYe5p0EOlTyHzJJokPMjR8sfpV+yv4Ybh&#10;rXQ7g/uwC21gz89AR6/Q0Br1K9y0Bka08lWM3MzSAggjsM0w6Pc2xjmv7RjHtL4zyB9KW7i86V7j&#10;Vr7DK3y/MADTU1YWlp9ltbX7R9oOGnmyQoFAEQ1S2eQpZWM8bL87sx3cU1J9eudrStIsMmd3mNuc&#10;jPanqLZoZJbB5I2YhWPG0/Srvm2sY80XiiSMhY5GXAJxyMdOKAE3xWlvG7pN+75hS4Q8k96pxW5u&#10;7gm3jG3k7Y24yfWrmq3V5dRRvc6pujk4UjHJ9QD2/SpNPjsbCNrljCkaL8qqxO5sdcetAFfUNHjs&#10;oVhmkWSbdnbGp9M9cVn3F9qcttJbW0TZyArbsKBVq61HWbK5ja0/eO0WVjC5Y57+1aJWaHQRJfXS&#10;QzTMN8ckIxkdeaA23Mw3r2cccUMW1v4/3mWf3psNxf8A2ua9ukLn/ljEzfqauCW3sbFr9Z4GVZBy&#10;yf6w/wB0E9Me1V1S81WVozMivJID8rAZ9OfSgEFrrVzHP5EcTtOyETXDHAjyeAKjumjLwwyRyCYt&#10;80bL/M+9WJba+tWZGtfM2nClu/v70WFvHt+0T+bDuztaQ/MT360AD6LqF46vFaDbGpLKso2inW0N&#10;rbQLBJYOrKMEBajL6ZbXm5biWX+Jo1Y7WPoe1Nk16S7ka4l0uFWY/dZmBH5GgPe6Eht7eCNSl1F+&#10;7jIZd3zD/An2p0WtXkIjtNNtoV+XD+Z8w3epqo+mw3F19vtnWZW/1a527j0H4VoxaYNLCpqiRsz9&#10;YUb731NABeGOV0nuykKqpK+WODJ68dqy2jBUxmXbIzDdIrEEtnrWjqbxXNwsWn6b5LR8ctwv4VLa&#10;3iW8Aj1k20dunO9Uyzt71MgKb2NvayGdbmLft2/f+cmnf8JVFp0SWkVsgVeG2/MzN7ioBptvNe/2&#10;ipSZPmO05UtVmxtEkg3QWyxM7btpXJbHvTiFydry91Cyb7Rawqzj70agFV/2sdazrsxNNG1pK0kS&#10;/JFv+Xb6mtG9fTo7Ty4dFkDN1kZyMn8DVbTbKUzxl8ne37uNlzj/ABNMCpHpM8kLTTbpI4/nEkkZ&#10;dOKs2urQWMLQsI3JVm+ZeDx0X0x1q1rOqwx/6NLDI0aS7cquML39qh0+w03WBNdWmmySRx7tuG6H&#10;H6nNAFbTtTiW1W6JQL/BCqnLf7Rp1xrFve6jDbxwxq3l5EijAHv9acumi5H723mACZzGgDH2+lMk&#10;XS4pfIsU37I8NhepoAtJqFk0q3Ek4WKJwrT87nP0puoX8ty7Xli/liNv9WsmAo96rC3hMsYvYArK&#10;v7vvkeuKfPbw6kyw/IynlVi4L/X3pXAbLdXE6i6kvWkkY4JP8qu6FYSX6+ZC6zOrEFdwG0etEUmo&#10;2s0apa2+0LxHMoO047mmanOltG08TLI0w+Uxnblu4wKYegzUI7C1uRc3N+0kgY/6OOePU47Uunap&#10;bG+kv7a4kTyTgTSRjafVQKp6fHqD3C/2pZMqtyqpjBX61eudL/tKaO5v2cRrJ/o9lapwW9T60Br1&#10;G3GsaWoa4M0+45BaTnOPTFPtdQhsdNxNNJHHMu5oGx5n13elJb2tlZDdY6cPtbSFR9oYEDPfBPao&#10;x4fgE0095JNdSsw+0yBfkjA/hHvQA6bU4Zic6k3kxcmGUZYj0qOy1bVppJLp7QJZ9Bb7sE57AdTV&#10;iDR9MEu7TYE+9n7M5zJx60671O+84y3WnR25Vf3SlOcjjigNihdRxhmBilWOOPO18sVJ+nerGk2e&#10;mxW32yS5uJ2bH7yUYJHt9KWLUrxZv7NkUvNMQ8kki8KPrUuu69plxCscKrE0aCO3hVcs7Hr07UeY&#10;E8uu6UJvNtUjku4/lQuenHfPf6VGTciVr67t45LheVQKeD2HFULXwiSI5r3VViaZw0dvEvzfjVvX&#10;dfl0pP7Oe83KDjKx/MT9aL33DToQ3E+vTu0V1thmx/q436A9Me9Q3Ak0rTI7TzJF/ik848lvTFGk&#10;w21073Eku1vvHLEsx9veqst899fyQzXe6RmyI2OQo9c1N3cZd0fX5xGTc25WRT/GM7vfNW1S4nl+&#10;0ajFCSvMacjC/wBait9Mtbi1Ntda4kO5SRHt5OOwPvUur6xN4fs1sUv9ylfvNGCy+1UBFe3uuzNi&#10;58u3kYlo1RvvL+PQ1WaOXTNMkjlebzJpN9w0rEY9h603S1g1m686Ztu/lmlY569BUN9dGfUzayXP&#10;GNsMbNnI9T6VMhLcqxXV3PJIktmqqVw0jA/P6AVr6YbePTvN1C4uEijXKomAXP49ql0uwtQirfav&#10;bx/Nja3Kn/69SXc2iXcg04Qzbf4pvuhh6DtVIqUuYhg1KzutR821uZF8gZ8xl/dr7HNSXWtw/NJB&#10;eTLKWy7Mw2v9B/Skv9OTVVU3MgitY3Hl29rjdK3QZ9c1Bd6fawBjBpn+lNJ/y2Y8L/dHvQSMmEun&#10;wo008U01wCW9sngY9aWazuZTFYw3kcbSP97PAX+lNu7GVp95tGj2jKp1+b1qRzeSsryadG0aRnnd&#10;ghvWgBkdtFf366aWjW3iYlmY9MVPIIzqDQf2czxrz9ojblh+FGlaZc2e7V9QgXy1G9mbHzei4q1L&#10;rQmyY7Ty1/uovQ44oAo3LaaGRxHt8l8Qq2CST1HufWrdpqUYuWv7uRvkGFRhx16DFUtOht2u/P1G&#10;NWjXl/bPf6099Tt1uWmu4GjRZMRxr82F7fjQBcnvLXxBdG3bbbxopZmbq3tVZ5Ly4tpDZs3kw8Ab&#10;Buf8ferFnc6eLSS4tITcSsuFilTrUMf9pukNqZo4jG2/yw3TNGgFG8kufLTTd8nmeZ80i8ZHoKvQ&#10;+HLOSFYb7WWZWYF45ZCxVR7Zpup+J3gsmSPTtvzYaQrld3ucZosrLTbmz826k8xpI8vJD8rf7o9v&#10;ejqFybUtTju7qGx0pJXWMFbX7MNq4H94+lVYrS0lnZNQkaTK4eG3bjd/OnKLd5Y7SxaRI1Xnnk07&#10;UIbLQGW+tnjupOAsOTuPtQBoXcmkWcCxW7RiZmA8mXLBMDoKr217apulhS3nmlOI2kj2nP8AQVVu&#10;72+uLdry/W1jmZfktlU7gv8AjTdCuUWX7Rfaf+829A+VUUAWDfJo0u7UooXZuPJjUhVPpx1puo+J&#10;I0kT7JBAu1cSR57E9PrVqCZY7OSbyY2WP5n81Qdx9qxb+4u45Ps1pocMZkbfIoX7vv8AWi9hlmE/&#10;bS1/BYzRxq2Rk7cH096ii1K7mJkFhJCsSkeevzbj9KuO+pGyX+0Ljy41/wBXH1ZiT6VNb2rWttHJ&#10;MjMzNlSCRj2PtQO437DNrFhALm6aEudyYXBdfZelV/E9/f2ax6TDdho04BIG4n0HrUmqXUcEqxjU&#10;hKyqPM9E9hioLDS31RmmihX7KWPmTSvnGOpGaCRLBnhtvtk0si7vlaNgdzH0PpU19qFsBHbNGsit&#10;j5Yx92o7iN5SFsZZlCjA/eBt3uar6VbG1ud0ce3By2Rn6nmgdky9IEvJ2lh81ooY/nZV5Y/3RUNp&#10;qCeRJHKj+dnaYQp259Oakn1SC2vJHtRJFbxr+5aNc7iepxT21SFrSS6ggZ7j7sIb+Bf731oEVr2Y&#10;6TJHLdRMwyvnM0ZIz2XHermm6taec2o3P7w4wFZevsPeoDqsJiWwdpJGbhVbgD1z71NFHophxLdy&#10;/aAuV/d9vQUA+UWWeDX7ph5i28cK5+9guf8AGonN/cWbS2rSeTC2xV28sT6etTW0umwafIbG3FxM&#10;ykCORefwzUcY1Mm3jNzHH5KkmNW6e31oDoZ9688wj0svIrK2HYMfmHoDV6Dw5ZlETU9ZDru3PG/J&#10;Qe/t/jTNX8SyQ23l22nsuG2tIygpnuc+tSQWemyWbPcfvPMjy00bEM59PYUASalqbaheR2umIzbB&#10;i3MZCxBfeq9pZac0jJfo9wveCI8E59fSmIYbiaO0tSyQxrhc/wARNT6kLbw64u7Ty7qaRtqxL1Ps&#10;TQBevpdLto0gtXh80vllmy3l8dvXFVrW8tFRhBBbT3Ey/I0qkEn+gqtqd1ezQPdXwtftDEhbVRhg&#10;MccjpS6FdxR7rm8tNs7LywbKpx1FAbEo1KDR5fL1K3gmkfA2RoQqn0FNv/EcKzqbO3j25xLHu/Qe&#10;lWEuI47F3+zwyKnCrNyWbPQVkXdzcQyJaWmiQx/NukCru2//AF6ALS28V8Gvfsc0dusmF+bn8PWr&#10;kcmn2lsyQw/vGXG90+Y8+9ROdVmWKK+v/L2r8inAOPf0qNlF6be1N3JHsYncvzecfTJ7UBqyxNCm&#10;mOpis1ZpDwkfPJqm6aRMvmardLDIGzHCecN6mrFgRJfyG5SRY4/vS4zjFUdRvIr3UD9kt4JVVcb5&#10;F60ALePbsSxk8/pgx52t+PFWrWdrtmintlhjhjDTTKN230p9ppV3qdxCL2FbWyt/3kkNuvBOKTUb&#10;2J91naxwxxzN8vknLcf3sdqACK9sLthDpUHnRqu1ppF6t/SlRoYj50lsvljjPd2/u/SmadpWoXAX&#10;dNbQLubdEuC0hPGfarepWP2aVIZVdpo4gqxoo2p/tGgCWzuIjbNIumRxoOWEa7nc+9ZGpW2m6pdi&#10;1028ZU6yKi4If0J4JqxLHp9hZKhv7szSN8qRx/MT+HarGl2WnIscl1dtHcchVkUbvzoCOhXs7UXK&#10;HS2UQukgVWZ+p9/Wgafb2krhJ98vTtgD2p1y2lveTJHchZo+PMYYDY9PU1TaK1kCyX0yKmcKxkK7&#10;D6mgNWXLm0ggtvIu4pMn70nG0ewx3pwXTdFhWG1Qm5uI/lZyP3aH096qmWxu7f7KrNLbNIpLQybW&#10;b6k9qnXSrhtWUpp8c1vGud24gAegzzQANc2UBle3uWkdEwq3Chse/vVV7O2a333fmLNcOrLGkYXC&#10;46fSk1TW7Jr5bewsVjWPp5i8k+x71diX+0NP+x3p2rNJlm8vDMPRT2FABJb207CGzh424YbshcVF&#10;JEy2K29zNsjbOzYuTtz1qeAosj29kSsbLiSM4LYqzaGDUpPMvZVWJV2x+WMBfrQBV05tNsYmmhh8&#10;z+4zryKbJDFDEuom2QbuQowN3/180t5G1zcNbaQwljjXDP8A3faoZrqGBN1vCV2rjczZG70oAS5F&#10;hcNI+tSLapkEqx+Zj9Kju5LElWjuvNjVMq0YJx7UatfSzvCq28DyEZ+dchPaprfStY1G2isEs1tY&#10;5G/eNAmN4oAbYXFzP5emx2EfzLuLfeIXvUy3enOfsGlgXLBszSMnCe1S3t7Z6a3k6fDHHHt8vO0G&#10;Rj3wOtVLGwvboNHHcW0Me8bpHHzOoPTHrQBNPiKXL26Kqf6x9vT2FW9MuYZXPlaTGoZDmTbl+O2K&#10;S+037NbQw3as3zFo441zuPvVWGKzsbW4u7u9uY2eTiOOPp7LRewEetHTL1/KtJ3gkZsTKsfOPqad&#10;ZWkNiraWSwG3iZpMMx7d6fp9nYMTNqF3JGzHMfnLuI9Pxp2ovpBvlt7m5+fb8sx+6Pc471VuYOax&#10;HNpEFncF5bvdMvTb0zil+xwRxmSS1d2dT5Z3YCD1IzzVO4ihlLSzzxvGrdfMKk+9OS50zyJbaxuB&#10;PH5flySRPhh9Ce9Tsyty1DHpej2q6m376RmIt42bgt/eoa4s0kVjdu023dsl5Ut61E+kTObWLT7J&#10;pI+DtkbkfU0mtarYQSrp9tpqxyIf3jSL/I0EjZEhu0kvbwMjN8karDtDGp0t9PW1WG2jbzFGPmY/&#10;NTrK7nktmW7Kqsi7PMZOi+g9KW3sYYHW009Su1fnMjdV9c9jQBDaltOaRLiRpZHbKc/c9qltbB9S&#10;ODOsUhyZBJJ1HrTCttpkfmwJI8xbKrI+Q3401ki8tbvULjbPIMKq9P05oAdFYIoFvZSK+4/Ow/vH&#10;vTruysrt0tWhkXkKPMYfMfX6VU8nTbab7RqNyse45D+Y3JxgDFTwR29/dQ+fAf3SfudkmFJPcgc0&#10;AWXn0y0f+x4C6xQnNxMn3nb0+lVZrqJYPs9lOLh5DhmaPcw9BT9LtJbVp9R1TTN0afdbdhvrVOLW&#10;mmu/Ns7dYuSMonzY+nagCeGz02C7hhkLSNHzIPugH3NS3dt5yt/Z07QqcgyD+GppobW8MLXabfIX&#10;Kwxrtyf7zHuabAwaNZNwkjWT5VV+R9aAFs/EOmwW5t2t4f3a4abox49+9Ujq5nja0m0/zNzfuWh5&#10;2+x/xq1rLsB9nfTLa42r5jv0MY7fWqWj3mtzXzXNpYrCzMGXbGBlfUn0ouHL1H3M1xo8oX+z5pmJ&#10;yYmbqfWprGa9a9htxDIrNktGy/cHse1SQ21zeXyxx3glkR90rr91SeoqcuqiTzJ3tVDks0jct7L7&#10;UBzCW2ntYXFzq9vqbfKp8tVXK59MnmsQ3l9qeosLh2Yt97YTtz6H04qzK8V062wmaRmYeSpYrk9i&#10;cVY/s19Pj8+8RY7iThFjbGB/eoCxJFNDHK0bOreWv+sb+H6A1FBqdlN5lwYnVv7oyA/tVK/sZZlH&#10;nvJMitld3UH1z3FaFrcpbac0kqLLIqk26HgZoHa2pDdrJZLG91G+GYNKVU7Yx2UY71MzpeFpLZJG&#10;jjTMzBBuc9l9qbFrMaqlrLPJJI2Pk28ZPJNOm1KG2vG+zbobdI8x7FzvbuxoEVINWAZrCWOSORj+&#10;88uM5Uf3dx61qvr1nZWf2aO285o1xuHYn196pw3mnahMtzLJNGi/LuxlmGOTUsi6ArxiCeYqzcbl&#10;4Ue+KAEMP2Py7xLjzJrgfLGmDt9qhulvbOfzbpWZY+GVf42PYYq5eTSG8jfTLKOOGFcG4PAJqOG9&#10;n0qNZ9RT7RvkyqLzj3oAz9O0+XVLg3E+oyQJv4bdgBfTHrWpajTvDscl7bXqzXU3Ctty20dcVnxa&#10;o2taq0N7GIRHnbHJHhnOeAcdKsXcOk2L/blSTzFQqEVsqPYUohzMrtFJdQfaJPNhhkY7ftUnzlvU&#10;e2K0dItNGC+ZLHMrABZLpn+96AY7VXsNMt9QtPNu7pV6n970/LvUVtq19vbR9PtIFhXAe8kzjHoK&#10;YFq6vLKVysbW6ws+VVUJ346ljTbmVtQTfaw2kVrHw0ioSxPpjtWfeyn7WLa2hheHcR50TFeh4wD6&#10;1pxXVoUt0htWVYx91h94nufXmgBLfxFprQvGunRKI1x5gxkn09j9Kq6hfl9H81nVZMbFk29F9vU5&#10;qXX5LkJ5Frp9s0i4O5FGd3tSva+XAsd3PumYqZFf5sc9BRvuBk6cYnWOa5LwhuFWVcF/U+1bVne6&#10;THE0Glwy3Vz/AAxTHKsPr3xTW0vT5LZrvVnl8tl3rC2CWUdB7c1ReQJbYtRJHvUsVRcFB6A0B8Ro&#10;W95NM32W2t1gu5vlbYh3bPT2qMaRp9mkyQWIcq4a4knbLyH0qjpo1qFmmurlvNaP9zGcqwX3NQyw&#10;aop3WzSNdTDEbc+vU0Byo1p4Itbt5ELMtnGxLW9su0E56fTpSrb2ttEHTTLdYmh2xKpBKrnn6tVI&#10;rqH2L7JBcNId379lOAWz0x7VHp91Hbq1tIrK+45bacu3qvpQBsQxXcUTS6LIseV+fz/lbH41RWaa&#10;/VY7uXcsZzJIrBR9Kj1K1udWumjtZREMD5ppfvEDtUKaVdvIyaja/LD/AKpEl+WT/bbFAJaFq61e&#10;TyY7CEeZvb5o2boPY1MupXC2bpFZlmb5PMzk5z2+lV08PQ2Msd1JD9pby/8AWeZ8qZP+eKbfRTfZ&#10;JDbHyXjXDHcMbvQUBuSJcaZcuulLb3ETKD++8zjOPQ9ans7KC3WSa1kaaA7V2rwX9gT7+lUIpibc&#10;Ca1KsyERyFc7vU01rKcRxy6dMbeKKPG123YYnqAaALBntnvGdS0YjbkM2QP8TUmq6/dawRaw2kss&#10;rIscaxLhVXux96r3ljoVtBHHDdGWbrMzR9W/Go5ruWCBYbO6bc3zBS2KAJ7Pw74cWSOKe9kurjOQ&#10;it8sZ/xpuv6rPbS/YNPW4ljU48sHIFUBqssEy2cmmO55xNH/ABE+nvV1LbUdJtdsUEiSyfNuuOv0&#10;9M/Wgp33YumtCmnyXDoWkUnarL8q8dc+1Ztg4m+aaWaOPd/rnj+Vz7e1bVnaTrp3malIyzyIcRsA&#10;V2+2O9TRaZYXSLPfXUywAbFDD73BydtBJDZaj4fsm8pJ7iWcL8kXBQn61I1/ItyzTabHb3AwsOBk&#10;qap/6GkbNpKukbErGpX7o7n61XsI9Tju/PuJ5Ps6sfsyyfekb1//AF0Byml/YltFcSK1o011LGTJ&#10;Pctyq4zheafFt1NP7MtE+yx7f9ISBTk8ev8AnrWVdLqLSSXU8czS5xGVbOGqW1Or29myS3TG6kb9&#10;7t+UouKAt1L9vp1hp8UM0Glw+TGSBHNJ8zH+8f8ADvUtnbtlZdLxHOq9LhduPoT1rI06T7HM6XKs&#10;GK/OzfMp+nv71Zu4ZNSaK0tyysseN803H8+PwoAlkk1O5leymuVkkZsyNG42ov1+lLLqrWdr9ns5&#10;Aw3bUikcfMPQHtVCTRL+O4WwvIP9HHPmQyczY/h47VOnh2MGPUpbJZh5mVhjkwFHr1oAt2WpTWkD&#10;AWO9lXK7m4XjOBVePULBFWyuLK686Rt0k3mY2k9M06ctJF5MdusbbS24thdvb3qnYyNHFm5iLru/&#10;1xGQzDsPagDSs9HtoZzLZ3pl2bjIrHlT6exqGY2VxfRxLayRhV3FGbBJ9zniqos2lgVbH9ztkaS4&#10;3yHa+elSTW2jxaf595qHmXkjd4yM+gAI6UASQG/s7Yao8iyDcdsa449v/r0LJfahcQoLlUkk+aTc&#10;w49vwqu9qt5CsZlkjdeF8s4wKEs7aAkRy5bb+9k2HIoAtXUqtbFNQudkMUp3LG3zMfXjtVA39hPb&#10;7BcXDWbE/Pt++3bGea1bCeNIfJmiWVWTaqOoG6hNB1Brq3i0gW8RY/6lYxhV70AVLLR31byo5EaB&#10;VP7vy15IHrmpT4d1CWVtQu9TFrDEuIY3f7x9am1rV73SA0Il3bcpncMN7fQVSstWi168WHVZo22p&#10;n5FbYDQFiW10a6v55L/UbxPlULGd2AB7VYGq6dazx2lqoZpGxHtX5l9y1LrNppCosd5KswVdyras&#10;c59OarWUttaxtfyFrdlXapChht/xoAdq+tXc8jW5uVkZeAu3aM/1NUYorOS68tRJCxQGWXfkMPb0&#10;qreWqapPtNwY4w25Wj7epOa0dO0aVZBPEqtGuP3ca53VJSkiWO3iht5Ta3EyxcY3rnP50sOk2X9k&#10;rIZmZzJ/q4VIZT70+8/4SG+e43XsVrbxsFaWYAbQP7vvVVPEGqTDdpcExXzCqyKgDS8feNV9km5J&#10;eWazJHbTSMw3Z2yDOBnvVm50ixGoJK+pthY/9ZHH8hP+HvVS5vNU06KPUdVvFUNH+5s4V3PIT/eF&#10;Nl1XxHNGQLBioUF4yNqKT2NAFy2WECRmlWSFW5mJ4ovbyZ0hSW8kmtWyFKx7QpqEaNeeIIv9KZLe&#10;CE/PGnyeYfSlawgsYTb+d5ayLtW18wtn3zQBEl7PPOY7JGhTHL8Dp/Or39lwSR+de20cxBBjkkwA&#10;OetQS6TLpcXmw+XMrLtjZznafWmz2OqS2jRTOkdunzTFD/rTj1oAfe6nZXQuLOCWNpN/+rTn9e9Q&#10;2UerJGiX0asryZSFWGXHbOOlNitdNsLIyS7Y2df3aMfmA9ciiF7hFuJ9LIRWIVmb5s+woAk1O0tJ&#10;Z9s9m6zNKAjLN8in6+1VJrmytLlUgvZHvCxCqmcO3r9Ks20htwUFzmT70i4/xq89nDqUguIra3SS&#10;KPidl6cfdHpQBj25iu7phDG087fLP5kfCD0GO9aNzpOntPBJJdsojjyzRLhenTNWbHT9X03TReTz&#10;JtZysKxqF3L15rOuNY1+fcttbSSxrgN8wCD/AHqALNskJ8wrciWJT80rcKPwouLuc28SG7aazDEN&#10;5ce3b7ZquukX2uw+RJ5drBHzJs+UsakNhb2FttE5hjZdqW/mbvMz3NAEJvJ5pxFY28kS/wDPQMAQ&#10;P61ck0yKaEyX9qkzLt2yPjG71NRzaS2lQfaIHWddmF3dm9aY+naxLaMksiJDt3TFT9+gB91qdlcS&#10;3NrBNH5m7Hlrzzjr0/lUNtFqgiVbwL5ckn7uONgWcAdx2pttaaZYW5llHl7x+7Rm5A9aW2lvCs8+&#10;llVyArSNzn2A+lAEmr2lnJKTcWEiyeYoXbONit9aqXM2naddrGL6R7pmITaCVc+oqxZEWbMkl3mT&#10;BZlC5A/Cr3kQakyN9jt1khjz57Lkj1FAbGPDJFd3u+JGmuj8syyJ8qr6fjVxfDd5HbNLYyzM8khH&#10;7zAWPjtjkirlhYarY6WdQeRfLMhEKxKqlwfU+1Zt54tvoLhoBKo2rgsx+Yj0GKAJJ9GvNJh/s+x1&#10;ZbiSWPbIq/MVz1x6VNHplhotusbXXzbQAoI+U9yR61NpFrp09r/aCzxRsy7pFkJDHjtWdNBpcdxu&#10;sIZWkkP75mPH4UAaNrr++xkubM+TErFfmhPzc9az5L8XUrSXEUciMAFbPDH1p2rS26x/YoLnc0a5&#10;VZFxtzWfZaQsbST/AGrzJD0ik4x9KVxrlLEFkYxJaW9xumPG5WPlqf7tWJLDX7Yx6Tp0Eck7YMvl&#10;/MAPr/hV61ii0azjWXSViZl3KjSbjjuSagbxf9sP2aBmtzIwXzcAZ+hpjvLZEF3DqdzcR6V9m8qR&#10;5MzSbjtbjgYqYaVZwQx/2wFYQrwuceUKuLpd7Z2+8TShjwtxJz+OfSs2PTYdQn+xXGo/aZAfmkZv&#10;lPfrQSaF5eWSRRqmlqBIuEk3csB7dc1myX0k+25j1KSMiTbDDImdy46e1Ra7LJJMsVuArKuF8sfI&#10;n41DZWmrOES6HmOzZH90D+lTr0HoaMCal5mb27SYuuWhdQdvoM4yKbp2l3r3VxcWjrHtGfkI2x++&#10;KluNQt7KOO3ttM86ZgTIyMdxP90e1Rx6jb6fGqX1pHHcNGXaFZDjb23iqFzNiXEMz2bxT+S2P+Wm&#10;0Ls/Kkj8P6gmmQtDJhpDgGZuH55OKP7Wn1ZRBp+ixsu4eY/3Yl9S3vTm1/TIOI7dGjVsFpGLKPZf&#10;QUBqiRLWawmW1mRQrKR8nzbv8KlCRaLA1xHpkYaRv+PhmBIqjb3jyP52i2sxuZRsj8z7oHc1Np1h&#10;q1optnm85nz9ojmj+RQP60Bchv8A7LIPsTSRSSNyJDxsP4VFaac89t9h065XzA2GkklO1/pUtzpU&#10;rx+a9ibiOSTiNXwTz0rSa6g0SJVeyijaNfmQr930OfWgClHa6092mn6dbb44WLzMowM47VALPUdV&#10;vVtFgaOOIkyqW5d6vDxBLrxXT4Xktmk+8ThWfHXpUk+n3sFn9nivHtdw3NPJ/dH86Nx8zI5LCygj&#10;in1dkkWL8BD/ALI9RUl5LaTLDawWEca4ysnmdaz4LS21KbYbvzv3n/LUkK+PSotbnkln22fy7eE+&#10;UFF9vegVlc09N0k2Ms1zBeXEk0qhV3ZIAJ6A1V1GPU9Xv4dLWNl8vO7zHzwB0FFteX8dulpcSmJp&#10;Ds8xW4P0q8dMvbS0CRzSRsy7ftEn065oBlZtGijijXVSjRxkt5asP3Y/vZ9atSXemxWavb6Yjxni&#10;O4Zuv9aymtLa+uGsZNQ86TGzzm+7J70a6dscdrAqx+WNqJFyq8dTQCC5vprvc6ai1uqMBErJ19s1&#10;Yj/tNnWe6uo33DiBlH/6zWXbWmreQqXjNMxb+H7uP8a1nu4NLgjhGnrPNI2DIM7h7LSVxsitdGlu&#10;tWk8tCqrHkxxyYVD61Xl0DXWlZkuoSu7gmSrKajHaBRqOnLFNMzCG3VzuKA4+b2pw8S6bjEltaK3&#10;Qja1MOZlbTY1YLNOkm524HOauQ2S/b1ubvWfs8aZ2Rctn6+hp9xffanXdeQtBF8zSH5XKj0GKq2+&#10;vTXRkxYt9hDYMx/TkigRYvpjJukTNumMRzbcjj9STWbHHO8E013EHG7KrIcs3vipLxNjeWZ5PLTm&#10;N2bgVd0qygeFb261X7RJxh44/uj2oC9jPju7ezsWvrhJC0igRqykY5xjFTXF/Gtov2eRmkkby449&#10;xDLxya2Z7zRvOF75YuJlBCRyEH8cdqppuedtYu9NXzl+7FGwUH0FAblaNL+806S2iuWj3SKHuWG7&#10;B/uAf1q+LQWNttl1pVmK7R2zVS51PWrlNy2It/lw0ZUNt9DUM0s9hpscH2nzjndNIR932Hep5gJY&#10;dO1C/lhsZoI/soYlm835pPap9R1a10zTWj0+2WF342xsc9cAY9ag0bXLa5iZ54/3i8BHBUmrBU3s&#10;63V7Yooj5RUwCR6U7jKthcamYJolnkR9u0zMu5Yh3H1q1ZaNb2luou9aVWUZViD8y1DPqmpXJyNO&#10;+zlWO1Gxkr6471Cs09vpTGa7aSaRi0m5QPL56Yx/KmItahqLMhWKzF1Ky5UxrtbaO1VotRhij/c6&#10;W0bYHmtHyVNZcWqNNdTL9lkRsYaXcVz6EVr6SIpLLfdaiI4VXDNsyXPpQNrlKuoLdT3UUcdy0isf&#10;uyfLs+vqatR6YrCO5ggTzI2bzAzY/EZqS2uLSXU9sF5FmFc+Wy/J+J9aW9eyupmvHmEgUE7dvp2A&#10;oEVrCwuruWW8mvY5oY0P7vzCOc9MUajqmpSypAJmjjhXhl4xz1ptlaTXd15VjKQs3KxbcMPrUtyt&#10;5bTjTpVczLywZQ2VoCLZBpmo6hJM2qXEMa+WD5LFdzSe+KLXU72S+M17esDKceX0D/4VJJLez3Xm&#10;m3Kx28fMu3G32wKdbRSahLNfJIwgjXbsZenqR3zQBLdXTCzWKzlPmeYfL8tefYbu9UJBrUU2buKd&#10;biXIjuJeViGetWtOjsp4WEOq/Ir87htf6CnLeNp0zTXVzJcQs2Y4Vmzj0GD6UAU/7PvbhtsmqM8W&#10;cs0h2liPerC3psI/Oto4mmLDbujG446AGnNKHtP7QNnIYy+V+TC/THWoi0eoussNt5P91ZHxge1G&#10;vQCJdatbe5xcb47lpMsVGQG+vpUkDGBWuZI/tNwxywkj4HuSf6VZsotPsYmvJ4xeSY/cxiMsFPqT&#10;SXranexM1zcqTn92qIBnHPGMUBp0JNMhuLqz+1tHHErFs2yj5n98nmktdLiuo/sloYUz80x2++MZ&#10;pF1e8SBZbiGNvLXKrP1P5VDL4kaUNYrDFbs2Nzxj5c9hRcNSHULfR9EvPLN/5xVvn3ZO1/Qegp0c&#10;0skj31zL9ql/5Yx+XwRj37VYsrXTLf8A0nUJFuNv/LNIyxdvwqS6udTu4WEsqQxkYjjEYXHoPWjp&#10;cBulRXF+ss+Irb5vu+XgyewJ6VJb6bFM8iWixxySSEtuG4ge5qvaajqccCxT2ylYedtx3/KifxPL&#10;Dm3awit2kXLSKDwvb3oD0C70HTrC68tr1JW2eZJGzfKvsKrXl/q8ki2VtbrLGy48tl+4KSa8itgs&#10;a3MdxNNy8zcbR6YqxpOl3N0/2qTVXhUZ3bm4Y+lAWJJbrUJ3GnQvgW0YO2FRyffFTSTXehwqzWP2&#10;q6ky53t80ZPH5VJH/Znh/TZYbW4Vprjm4aJT5g9MVVWxvNQ8syNKvmf6kyN+8I9SM/8A6qAJoPPk&#10;XymuWad2HyrGfxz9KabgxsyGb5FbDN/ePtTrU2djNJFY2E0h3bppmkJOfTr0+lQ3F3cXEPmgCxjW&#10;TG2OL5m9uaAIb+aKTUvOuTLtX/VxKuVbjjj61oWgvZ7bfNYskix7oY2ULtz61VgmaG98nTbd0T+F&#10;2bJB9eetaWq3Wo2tstnII5POXdLubDAevB4+lAEGYtKsCGMLP/y0kZd24+map6fplze2jXf2JjBM&#10;2U+g9KZcy6jehbGws4/MZvlZeAq569etWI7G+udRaO71GSGGFdu6NsK7Y5OKAH39reTItonkr5fz&#10;L82Nv1NMtrjS4wYbvazdBMrdD6+9Q3Fna30pjs2X58ht7EAYoigs4rZrpwyrHgLlfvN7UFfZHG6e&#10;aVVtImRWby/L3Aq/qTVyR9Pvo0soUWNV5a4zgrjqF9RVM2jxWEmqyWxIOSkatg9eMCrCeIZrnT/s&#10;4tEVtvleWYxlmPYH6UElET21rPIyW0kih8K6D9RVh7yy+1GE2MkSw4Mk8sYDH6DNM0jWY9Hi/wCP&#10;WS7Eb5jh29G9Se+KgutU1G+umRrLdt3P5rNkL6igC9ObUQNPZwq2OfMl6uf8Kq2PiZ7XNlJYSMjD&#10;AwgwzE8nPpS3cxm06O3ZfLkY43K2Qox3q7oWlX1nbqYNTSXbBufzMMT7D3oAoTy3ckDYdI2DAx7V&#10;7+lW7PUGhKTWrRLJGo3eZ95m7imrcabB8017HCw+baq7mH1HrVe7ubC9Pl2yG83blaTb5ewjqcUA&#10;XL64XUZ2mvrhTJH86+WuNh7HPoKyrS5s2mbz9ZvCGLBk2kh6t2Hh/WHtiwvIFh24D/0NTWLRaZiy&#10;jsVvJNvzfMCFHqKAI9M01ZrW61CWP7Jbltkca/Mz471HrT2FwYYoWkjgjUKhTIYt6MO9WLrVtQvc&#10;xxRtZpbrhZFjxn3xVdp44ZUksrWSRuDJcSYyx9cUegFzS0ubiJVm0+RIdxEStHtL471JbRfYo5Lq&#10;6EImZuf4vLXsMVYe71Sx0/e0qzNMSFWbqRjPGOgrIkurmANDDZxlmX5NoPLevuM0APsbe41eS41G&#10;Gz/dj5W2qVUn8adqjFYodGit1DyECNY0OR+NIbDWnaHS7i7MaRr5k0kJI5P8PHbFLcyLaT77Gbzn&#10;hU7d38TduaALUOlXUMrJPbxo4jC+ZOeBxzx9KqtqOkSXHzSsdn7uE9OncetLFp721l9p1e+maaQY&#10;aGT5sE88fQVUWysL3UVn1SB/Kh/1XlPwpxwMDv60B6l69W7v418p08uL7sjELim20+kRRNBcrvcn&#10;/WiQr061Vj02C9U+T825WaTzGPygGnpHaw2rXxVlVW2xq8f3m9R9KXUPMkkujcyqlvBtVmx5cjZU&#10;j+8ferNy2l36La+WttGnzfaG747cdjVV7OW2086m1qzbmG2MNz+A9KsPrk1/pjW0dtGrMvlqnljO&#10;e+KYFOGS0gmZVtZQpk2rIinPNSC9sGnKNaSWqw53TTQ4dqNK15dHt8/Z5LrY22FWUHYx6sfWq8+o&#10;6pe3RhayDLHyszN69qALkzWv2Y3NkideGZfmfPfPbFQ2XiV7eNrBtPd49u1flABb+9n0o1GYXNnH&#10;DjyZcEF4/mwP6mr2i6Re2tszw6jHMsUOZRJhmbjt6UAZ0811LbqBKsbK37sBc5q7YamUZZ7QQqVA&#10;G2Tqx/8ArU1ZdNtwI5tSjR1UttVdzc+1U7uTT79lWyRrpXXPngbPL/CgCbWIxrF2qahIsm6X5vLG&#10;B9OKnhsLWznWd45sLkQ26nIPHWqthcS6KVkvLFp3Zv3XlN8u3HWntqeoQ2kl7p9s0KOPme5OGPst&#10;AWkTXGuXhtWhWDLScSNwuB/u1n6fpa+e18w8xV+60Xy/8Bx61atNMnubgSTsxt44/Mk8yPAbjpSp&#10;dyXqi1Wxjsre35OG3bif4h70hlS61W7Z2a2WRmZv3iy8YX29atWUFxOJINPt1Hmffk2/MfanXtrF&#10;5Kuqhtz7YmdsFverDRf2RbedFchZAPmEZ5HuM0w0IbW407RMrrdzJHJg+WvkHc3sDVPULp7X95dT&#10;XC+c6sizKSdv8IH4Vbht3u7r+0Wk8yRlz51xg7O350y8jjDBppp5i2AkknQe9AutyfTla2tjdfat&#10;8khxtLcAZ9Kiv7HSbcNdrqU0MjNt8wqWVT/nvTpTokdgptJGVt2GXPJ96a1+z3lvbyxt5W0rCzKM&#10;A/SgDOVtHF4tm0kt15a5kjY8Me5zWhqRivYlMOnrHbKoWFOMkdxU1hDoVmz+ZYPM+4mN9o+dv61H&#10;czX6ytqQhjm4CxwzMFEfvxS1DmJY9OtVaMrZJIyYEUK8c+4/rTbjU9QgkmTiORunm/MoHoMdKja+&#10;1V7abULww2P3g06MDv8AwqOy0CfU4ba5nEixyMTLM0nLgd8UwILTT4767kuy2+OP/WeY3yp/u07U&#10;7q6hbzYkWGTAEcwYsNvpj1qe8v765ka3zBFaR5O5FCk46A1I6WosftCRnbhQoYglnx1+lK4epBo+&#10;nw33mtczGOTbueUtj61LGkd1Fm2B8naSh3YDe59am+yW1tp4M0khkZdzbF4U+h9qz4LWO7C7ztw2&#10;WZTgFaYGhHZLpekTzz6g0SzYKqoyG/8Ar02O9sv9HsI7Nlh272aTj5v71Q3VzDbMkNqkjBThkmXP&#10;PqKuRR3D27yHUI1ZmG9WXO1f8KLgVdQ/4R/TnW4tG8yaQ/KwbO4/T1/wqQx65cW7SNquyTaPv5Xy&#10;wT0FVJbDSZ5REsa7t+Y7iKQ7ifQj0+lX9RsZjttNOufMkVf3yjkKPXPegGQJC9veMthHHJN5eGlb&#10;kg+x9aINmkXHneIbkxr5h2s0ORn2pmlIEmMkN3E0mQFDELk+uTU0tsNR1Fd9213JHz5cmCqH3I4o&#10;Aq6jdQeW1+s90ls2RH5ynGO/45NWNCiUIdQa/Vvl/cx7s8YpmoWxETS3txJMoz8i/cDZ6UtrJoS2&#10;cgSbbIrDqxO845xQBJe2OnSr9uub2VWTlnRdyhvoKybh9Pimit5NRluXkbJbbjf/AICtC5vz9mih&#10;S3kaFZASrdNx7n2qWO10JNRkmv7dpAzZZohgBvQe1GoDJpbW509bfTtN8uBVIdmA+96g06HTLFrd&#10;A9uiqV+aPo5bHb1p12ZrqT7XDbq0cDZFrJgbmxx09O9NS+1m+/eXNpbwBFGLnePkX6d6A16E099e&#10;2d3u+zGE7AFjZgQnpxWV9ml1a73NL5kqnL/88+P4qls9NvdZtnuUlaTdNs+1btqkZI4z+FWtUmv4&#10;R/Y2j2fmRKgDnyxnH1780ARtLZswjSPd5YyCrHj3quszjEhvGkLffGeAP8ac9o16i6fJP9hb78rL&#10;1b2qaS2sobk2dvPuwgEbKvyljQMijeHUt9zE6xpu2qsjdPwqwLKWBi08azDgkrg49sjoakhhtLOI&#10;2gijYrlpJtvGO4PvUcutaPdWy2fh21ZVVt08gydx9TmgRWvBBc3DTTWrRxR4Hl4z81WrLyoJ2lt7&#10;c+Z5e2SRug+lRwLJDCzSWn3zkKZPvD6Zq7baza2NsZoNMkDMp/csw20D6FS61S4+xLaM6iPd8xYf&#10;NJ+NVdOs7UXClLlkbP8ArpF+b/64qR2l1S2DthW3ZVCoGCapyXzpftDLZjyY1AMhXqaBLU1tT8N3&#10;moX8cFrqgjTaGZl53+9NXTVtLdng+Xym/i/jPrUeo66mnp9mjtHjiYD98FIJ47VXOuX2rmOG4tUi&#10;t4TlWfqfep5gdySOfyL/AMyQiSIrllP970/GtCPVbyG0e2FxAq4yxGDtH92qpvNLt0MEuqKpYfKq&#10;wfePpntVNtOn1CZf7OtFt26KZGyrj161QEmorZ28aiG9uIRMwaXyxjeexwO1RBLS8tY7a1ebUJpX&#10;2pJN8oTnmrn9g3VpILrUbmMqqnKiTDD3+lTtrkkMP2m20IDav7psbtx6Z9higBwtbPRroiScyXK2&#10;+1Rs+RTj1rM05kjkZrW2muJ3YLsPzBO+ee1TSSGWcnUbqVlYbltUXGT7nr+GelWdCnv7mcwW8TQx&#10;g8gYww/zigCWazkuYlLRKm5z58rfKAB2ANR65dRR2iWUKR/vMLGqwnIz3zT9Y1C8uZ1SW3gk8nhX&#10;XkFvz7VUhfU724+1wRxxx267nfn5jjjFAFm102409llvLTEiJjdIC23Pc49qrW0N3q9xPqFpaFoR&#10;8km0YBb6elS2dpL9kOo6vqEizSDP2dmJAzn8+1RwRaldvHYpemOBdzTSRsQd2eBigC1L5OnQqZ/L&#10;jVk2JEg+Ynux9qjsLyyI3aYVbk43cgtio9SS3iOyybzXVdjSH7zfQ9zVWLTtHtbVYY45o5ZpMz7l&#10;O1f1o6j93qTSwvay/aLrYN3SEPlic+npU1xqGl5xZWpLN8nyyfcwetVf7NSN1keLJm/1flDc3XHP&#10;pU72aXF5/Zdsm5lOWkVeh9M0CLGn3AikEt5E0v8ABFuxmT6n0qtfxWCxtdphndiVtkJISnxahNoe&#10;qNCLLK7QnmZ3YPoPeo9V1Ce6vY7/ACq+WdkbQx8M3v7UAEepWkULO2l3DLGFQxIm4EnvntUtrJpx&#10;iVJVXfnf5K/cH19TTbvxLN5H2ex0mRPIYs7M4/fNjr9Kh0ua4FwktzZrGrR/MrNzk9qAFvdQk026&#10;EkNrFIsX3FjX+L1qSTW5tREcsdn5bKoVnm4yfWoYbM32oNOl+9vGobbGzDj0yT1rS1K2mtYoRqN3&#10;bsoj378bVFAGRL50tz5kcwY7tyK2RhqtXF3rlrai4W5ZY/4i0YZQPTNE97pihUh1ESM/3YxHgMT/&#10;ALWKjvtXnFjHDLOyRu4RbVBnPp9PU0AVH1Y3brca2JljQ52xr8v0p9re3Wq3LTwuW2/6tUTaoHpz&#10;Vu6tbCGBg+oHz2X5lcblHoPrUdsLu1MazxiRc5YBdoz2oK+yKtvfyTSXc5RoLdArYb5i3pSRveOr&#10;XyWxRWb+J+oFMmM08LN9lkjkkYj5vuY9eKIpJYLN7WGyWTHC/Mcgf40EjmS/sLcfaUWSS4TcscbY&#10;AB/rUlxp1vpFjCJoJLjc2Ssbcox96ry2s11MrR20zRR7dwPXd9a2YdT0S3TypQkbq2ZbiQHGfQZ6&#10;/hQBQeHT5bbYzSM0g25kj+6Pb3ot7qFbf7FDdLHF/FLGuDJjoBTtRt7fUrlTFP8AuAu3zGJ5z1wK&#10;dv0i3dbXTbNpFjjwpkY5X3OeKAK89za6fLvdZJJSP3UCydD6n1qO5gu9Wt92oROkZUDbFgY9T7t7&#10;1NvRUuL0Mse5QhDLyR7elVbSa91C8W3W1bYvP3uo9c0AP/s+4hEdxocm6OH7sjNyg9xVS3v72efz&#10;r+N5P3/ysw2q3+6PatZzcQWxtYraPLt0jUtmozd21mn72Hzpox+7DcIjGgCO5u7i41GNvNSVVbIO&#10;371OljMk2y4RYc/M0nlE59hiltGmtU+0zvBJNtP3V+RAfr1NQaZBetI9/rLTFXbKvuwFA/lQBpae&#10;JNOty+l2UhkmUjzJMKEHrzVO9haREhubuTzpDuhEjE7setQ3Mt/c3iR2sjyqx/edwF9qjuLNrh2i&#10;sbiVtx2yRSKV2D/ZPrT6AXY5tcS33Q3DBl+VikYZR/hVOfV7vUV8rUmkFuGwxhXbnHc1P/aF9p+n&#10;SQvM1vHGu1gq7mk/+vUkVnYrZrPcXk0cm35Y85UD39aQIprqQ1C58mydvLj5hjUfq39Ktm0v7uX7&#10;OSnlxxmSbzH5A/xqCKK8gTeNrRs/zFF6r9ammkF0ZmSyZDtAjZWO0/WgctwtzNdTtNBEY9i4yZPv&#10;e9J5d7BC2qXaowkk2whG5OOpNM0/fZrJutS+VJVWY9abLby3kUdtDaTBtu6ddx4+lAiymnxWultq&#10;M8LP5jbmgRsn6UtuNPNoJpEmVs4RJE3BMj9TVuyutKtLf7LdxYlcZdpOkQ9DUOrvbalIpsbgSRbs&#10;tIeFB9aAILWW3sEeytZ1j5xJclT8g9PrTbp7O2CTTzuy5GI/M5kP4dKkK6Hp8cdjaRNMVfMmXPzN&#10;6/SgbZrn7SdsLQxk5kjB3H0H+NAEXnahqcP7+0kiRSSwXG5s929vaooNHJtlh0d2k253eZJyh7n6&#10;VGLu8nnW1tYW2lsby3360AHs9x+yxjPG1Vyx/KgDLlvtSlnkW+/frGAN+0KoI7fWrWq3txLDGsLh&#10;trDdHt5z/d9amSS1t1/4mSbtvzCBV2jcO7Uy0luHb+1LhoW6tHDGv3PqfWgB9wDbsyXisjIvCxj7&#10;7dcUWk95PZSMYI2SOT52XqG9KkEO6IxSMskrtjywxPHqT2NOk8zKwpsjihO1m3dP/ijQBDELFRPd&#10;3UjLJwsTYOD7VDZ6pJHO7xXUkk7fdmX5ViX+79asXMRKtL5StHu2h3bqPUj1psNkvlsbOzVsfM0i&#10;44HrigNOo0W8txtutb8gwQr8tpG3zyH1NaC6zYxRSSPYw2qrHiGLb97j+dYt0Xmk+0Soyhfulf4j&#10;6sKm0/StavoWutQu4VtT92WTv7fWlcroQiz1W7drtHVYQARGrBW/WrWsiS6sIbS1gjZlbb8knyK3&#10;qfWm3dnFfX8NtLqC/KQN0a/Lt7VrPFkqbK3X93wvzgLj1x60yTFt5TpYjmuLZbmTPzNDyob0x6Vp&#10;prV7eW3llodNXnbNGADIfTHalu7+00mNrOyhjkuphgMwHfqR6Vm3cLXTtaoIo2EYHzN0J7//AKqA&#10;WpftGt9QnW21N4/LgXf5kk3HI7ij+07eXc0F9skhztjjXYgTHYnuaoW+mQWUTaTHJyxJab++cdPp&#10;UbaFDeqsEl3H5ScyNzucgfdoWw9DUhktYrNtZnlhW6kYfe+dlGOoFOt7pJI1ksbt5Y5cMzTnarN7&#10;+lZd1DbXEUcjv5axLzH12+2e9SWd9JB5bPFEzSMGjb+Hg+nQfWgRcv5tFZD593LFJkJ5VupZW/Gq&#10;iajaWoDzzN5uzEMPl5IGeSfTiie306ad7rU7mQbcDdGm5QewPqafBpDwWjTtctIsjczSKFdx/dA7&#10;UD0IV1VdQ1AQWUzKscf7zCkq3+Bq1cXd2baKOa/VY1bc0ci/LgetSbbMymDSb9lVlw0ZTke5Pp9K&#10;p+IJ4VhEmoTMsm9NqKuMe7UCZZGuTzJLNrFmklvGvmKq2+MYzxn34qWC80yBFuLO4jjkdd7Rsu7a&#10;p7Y7GqKyTTS/Yopo5G6+ZuI7dOaJLKzur5Jrrc9xMwMkattTA4wSKAGvf2t1C0BiY/aJOSIvmKjs&#10;T2pdQmsoZRBaal5cK8SKQckD+H3qfV53uryO2TTVh28fKwPT0xUbR2s0haa2V2XoMfN+J6/WgByX&#10;+qXUKiz8lBsPli4k4iHrj1qxZL9lhW3trxpAeZmP3Gb3qvdRywDy5oBDvGSuMhV/vVHbX7wBXKxs&#10;Gk/d7ScLj1H9aAL19Jozqy3czwsvy7LdSVNU01KxtNrzyMHwRbw+XuP+97cUTjS5pZLjVrqRVznM&#10;cZIH1/GpLTSmihkvBe+dG/HmSqEbb/dUUArFf+1ft2pQwWk7LsT5mVSVb/CrjXFy1sttNfqq7gds&#10;g+XA9afI1kkht9Kv2jVo8NG0Yzx1OfT071U1+S3hgP8AaUzKysFRVXB+p9qALMWr3VzI76pbRyWy&#10;qzBVtxxjpz/KpbW60xY1vbOaOGaT51jkG7C4/nWbBI87fZIrlHaRRg8jHoKLy3sb+6E92W+0SFUa&#10;ON9q4HqRxQAjanDdQzIyM/nSbV2Q4LD0J9KdqUlnaqlrY6k0KIoEnBzx1A9TVnWJ3uJks4dLWJVw&#10;AUYE8elQtBa3D4uLXcyj5V7mgB0eoalPGg09kjjVWKLcNwnH3sdzUln9i0hdosY7y4IBkuiBtGew&#10;qG8iuLeLy47LaZOEXqMepNUY4NSaVbPR3dZWb7snVj7UD0NTXL5bwR2WlmFpFX723G0n1qPS4LvT&#10;Jd+oGFn2/K28Y3H0HrTzpsunoXvNQtxM0eJY4x84/pmk0Gzs7aNrrzVkaQ4Ebrhh7jPGaB3sUJbS&#10;8+2S3DqqRs22TzG+eQj0q3pOtvasYLbRY2IfLecucH2PetCK1EPN6q+XGS3zOG3H61XvNSS/Z7m3&#10;tolt4V2x7eMN3NBO43U9Y1LW5Ws4LCSSViF3KoWONO9Jp2h+F0njgjeS5nVv3jyZ2K3oKqXNxNFC&#10;tnaXLrJu5+bK/U+9Qx3t9JKlhFp5kyu3zY+vufrR6guxa1vUJhdm1063uJI0YqF38L706BkttKmu&#10;mDLJ0VvL+Vfp70fZL7S7bZDF9nkY53NIOfYf/Xq1DZvFY5vZi1xIvzZbcuM9scZoGYtgd8bSXIlg&#10;VWyryL/rP/rVtWOqaHCzRWFvLJcbAYwWzGWqZLPTZY/tOomTytuFjzy2P5VnyPbPE39nQyQrIxUI&#10;oA2qO9Ai89/eLceVPbrBcs22IxLnZ7A0iaRaWLS2vlL57R7pp7hwzP8A7IrM063v7eX7TdXEkas7&#10;fZIZGxkjufSo57PUnkaZldpm4jYNnDev0oA2RHHrzGzRfLijXM8dupUPjtSW0drawrPaWVmscYZY&#10;42OSD6n3rMit9RgsntHu5JLgt/pDB9v4e9Jp7f2eZEuIHVto8yU4IJPQUAbEEMsoLafMbeZVz/pQ&#10;C59cetUpGu5i9jLemQrJmWQPhQMZpt/EdUMaQlYPkwJJ5O3p7/8A1qrPot3BItrdRxzW6/MrQybt&#10;598dBQGhcs9ams7lZ5X8tYeLeLJbf71HeXWoeI5iklrMq7mee6bAXHoKhSwtLeR5fMkZuiL6ewPa&#10;m3N1cuy28dyVVQQ/Py/T60eo9OhoaXpXhiOT/Q45JGjQlriST7309qzby/vLm52R2kksS9ZGY4Ue&#10;lMglvtVmbTRpLjdj5o2PbtxwKs3NvqtrGtjYkQNjBR2+Z/f6VOgyQmG20eSZgyTc7Hkj+VR6j1rN&#10;sM+WJLqOWFBwrSL9/wD2vYVuNZQwWzLvkacr++3ZfPsPSpFs9NYfadVWRY/urGedyj27VVrEkNj/&#10;AMIxeSx20UM0kiqNr7vlx3Iqjq1/dS3JttOhmkiVsLuYkL71G1yZLr7HpulTCObOxV42r2AxU0tp&#10;qOn2wt7eNreTON7ty/sO2BQGnUk0/wAuOwku5Yn+7mHdHtUe/uay7JXuN8syTLGrZ+1beHOewreg&#10;sPItla6djdlMtvyyY9hUlvY2M8ayXTyRxKAvpn14p2Ar2Wq+HrchRHNJMyfLtPyFqnl1S7iuDLqF&#10;hDDJjbb+Uu7DdsY71Sc2IEjaVbtChkMargDj+99TVW3tb9L77RcTzx2ofEcbN998dc0gNb+yLe1m&#10;PmKr3lxEd11dH7ox0FSLqckKiGGG1VVUABYx/WsW6hvftLXV7GZTu+VVkzz7c88Vc+3qRxPj2aEZ&#10;/lRoA5fDlhEzXdrE00e/JzJmQqO3PrUr6pbvL50elCPYv7vzMgZHt0pJrr7FbrPauizCTgqu5mHb&#10;8azbjVtQnuY2vGZ7p+LdZl+X6kdOKANBLxDmxkt1mmuG37cY2jHWpNb1PRlsNmnr5UcK7VTPLP7D&#10;vWaYtcuJ9kki/McyTRjDHHb6VIrW1gn2t9PimlVvl3c7cdh70AN0/wAL60fLvri5htVZg20D5yPW&#10;tDWtbbSwtrdG1DK3zXAHJNUINZtoZ98t6wucFvLkycEnp9KY0sDK2o6rDHcSZysKrxn1+lAPUn0+&#10;3mup31Bp2yOWmZ+T9B3qpd315qd00UyKzhsxxtjd9avaVB9qs2vYbWOOPkthiZD7Cm2nh9X2x2Vs&#10;nmSAmSSR/wB4R259KnlAlg0K6v7DaLiCPcSfmYb0A/nVm/1VtFtlgvGtmYABpmX5iOwrLvNPt9Jv&#10;FXUdR87yzx8w4b+6PUU2R/tjyXurrHPjASNVzu9v/r07WAkskm16785rl2+UndI2Ng9vWodTvJ7y&#10;9a1ldWVWCxrJ96THfHarWjKNRSS6s7GOJd3zCRm3AegFSW2gwSTNPawIZppTtkmY7guKLFaC6Zo0&#10;14FW4Nuu0/NHO2OfWpbuPSLh/wCzIbxuGIbbH8qY9DVO68PtYyIt3d+d8pk8pZP9WP6mq95q9yZY&#10;9KgsFk8wbY9rYZRnq3rTJtfYu3el/bIhFE0en2aSbn8tsyTEdqgu7KHyPJktbiT58/KACpp1/rdz&#10;GIrCxjjTyf8Altjnd+NX7a4SUC6u5/MEkf3lXq3egDNtNPv9OH2ov8szYmlC4bb6fhSWl1E1+8jG&#10;4xna0jn5m/8ArVYvJLiIedPI3lhsmJW6D/GnLq0E8KYsfL53dMHHqfWgB1jFLqIkWGVo45ZMurH5&#10;uO9SXdrcWz+Tp/nNt+aRmA4Hrx7Uf2jb29rJJHKzNP8AIu1QNq+9UGg1S5vXi066yGUeZuOFAH8x&#10;QBZjZriCWO1s1VVGFY4y3r1rPuLuZLqOyt9KxsYFpepH09a3Flt5StimnLI+0rJNJIVKn0FVnvbv&#10;wxf/AGX7BGcLlirbselAbBcy6nNCh1CZUY/JFCFG5/fAqdLVoPLguFxI0eV+UbcepqrdSfaGa/a5&#10;2zKDtkRcbeOfrxVGyu7R0kN1rdxMu3c1vsOW/HtQBZ1DVryynW3tJo2+Yq3krjaPX61V1D7cGXyb&#10;uKbBxFtYF4yepNXtL04R6YNXvnW1hkm3Rxj5mAB6027urFL0yx22ze+UZI87/egCXT9Vubaze3gh&#10;jZlH+kNcLjd7ioLCzF+jXJuolVWzu2DDH0HrV2ENfxGSewkVpISVhZcE9gT9aRIYNH03dLbw7lBa&#10;Tqce3HSgPQpX2qX2nBfsbAfvNqxrxuz1NQ3ovHiWU3cc3zZMTNmTd6/SrWm2d3dK2pQ2LNC74jP/&#10;AOvmrF1HaWtysuoeWkki5VY16L6HFAEOjajc2KmJIvNuPvSSTJhSvp7UyzifWbuSXz4Y/mzI+0FV&#10;/wBkGp55YdUDNbyLIxXG5QRWf9mu9M2W6Rq2WJ8vdnP5Um7D1Qx7JbXUNyafDJ82dwXPP+Oav6da&#10;y6zMxngGF/5ZZKn/AHuuKo2n9qWPmSR7S8pwjsPuLU9tf3ZVreBVWFo/3rfxOc/pTC5Lcf2XaSzS&#10;2skzSycbn/Dke1CWP2qFf+JgqbwQ00j4dQOy/WqjXE13N51vaFVVsbpG4f6fSraXixquoXCKJl+S&#10;NVUMq+59aBajtMt4NNllgtP35jwIw0hzn1z/AI0l7Le3EkZut2zf8it396v6HbXUiMLe9jP2gEyG&#10;RV3Af7NU9Rvyka2a6kqxqP8AVzAbz64x/WgCTUZmuNN+y29ou7Gz7R0256kCqdlpy2ttIIrbzmbA&#10;kuJm6HPanQa1f3F4y2Nl/oacybuDgD3qG+mjnlUI0phf5iM/d9qAHaPpklhIzw6l5e1iW3MW3Z/p&#10;VyX7YSYJ93l5zIF7j1zTLRYdNEMMqR4Zdyq0h9ai1XUrm6f7No8e1ZG4mdefyoAkvnidRbWkGVi5&#10;eTH3j/SprDR7G6tl1PVtWx5akxxSNtWI54K+ppIY9bt41XzhFu4kZo92fyqtLbPfJNJeIsO04jQk&#10;kSEfxY7UAF5O99Isqzsqsdir2ROx+taF/p2naTpvkbI1zHu3ISzn8exNU7ew1W9kjt7bEduv3l3L&#10;8+O/NVRFci8mCyTiPzsSSSt/D9BQBq20OnS2ahtOaGOOPc3zct7fWqn9rXOn3TQaVYLtk48uVc4O&#10;Ov0qG4e4eUxWLM0S8Dbn5z2q1aaVLp1up1aMqzrmRd3zMPrQ3cAvo0l2vcRrbpFzJszjf2x6is6T&#10;7WwkBuWVj80k0bbc+gAHNW9UudNdETS7aSMDgbpMj8qm0S3jhMkty6ytCm55PLOevAHpQBn/AGKS&#10;zddQKr5jDHmTR8kfiMVatLKzDrbXl3KsjKWKqvJye+O3vT7/AFnS7mcpqIl+VdyqGONx+tT6bo81&#10;vAdSiG7zlPzMwGF7AUwIWs7hU2W+ptDHgrIw525PHFN0HTNQtEkj2R3BDZ3o3zN+P9KsGbfbqPsc&#10;crg/u4hJhmb1OOtMe7vYY2SeNbPHLQqTyfXNICC6vru/GyOOTazZYbevtiromzYvbw6ek0ig/M3G&#10;z2xVIvfai8cUs6W7Kp27f4v/AK9T32nazbww295q3zRx75LfywCVJ6Fhz+FAFPTtOa0c3LQfbJmV&#10;t3nH5IwafY6PcvqXnW92sLMqln807R7fWrFrPfXCkssbRRfdijzwKy0KXV0Ut9RWNlb5wufvHp+V&#10;AamtdG/tbnyJJmZnO1tvJcVXspNEl864bzlXdiNW7EdaGsL5LpoheKZCn7y6Vs7RTruS3e1kud0c&#10;cMKeVGpz857t9TQBHLc207wpeNM0kkmIHXj5RViW80eGKOw0u7S3kdjvZlO735qGCB7S32OVaaaP&#10;y7dck+Qp71GdMgutRkjW9jxDFseQjg/5NAfMmvrxLw7bWJdsXHmRjdvx+FT2Wj6dJZjV9U1LzGVS&#10;RG7Y8v2Ud6S/e30G0j0/TdUjCNDmR+5Y1RuEtbuDzYbhZdrAbWP8X4Uw8iaaaTULlHM7Kshwdp/1&#10;aY6fWrmrafp2l6aIViVdsalfL+Zm9efeq9tpmuXk6xMrQ28a7vL2jnHc1Uht7ieeTy3mELSYkmkO&#10;crj0HShAa8MGnzWik6Y0MMa52qfmc46VRj1W6tbprewsFdJONkoB21DPczPuNk7smNsYXPzHOKtW&#10;ulyaeqR6xbhS3+siV/mb8aUg9QvRHJPFcylbZIxldq/8tPQe1ZbQXREyCZlZjukdWKlj7Yq/rBil&#10;lEGlW0kZTjDPux7EHrU+jwRW/m3UzRsYUy0mwnLdh7D60AZqWDWUv2plHmSDbukU7vqM1YFpp1tG&#10;1vd3sgkEeSqr1/3sU6+1nT5rhmvVlysYCYkONx69e1WLfSn0+EXjW5l877zSMBkdgB6UwMySSXUb&#10;qK0tJJEwuW8vHOOnXtWnb+HYg9vLrWtLMsJ34eTge3pmqmp+IoXMNpY2iw7jt/eR7dv496nk0zTP&#10;sbedNIqscs8TH96fXHakO4++1SXVb90s2kbC/NEfliC57n6VBY6fpssirfzTSjzMxxxt8ob39qdb&#10;pHf3f2OK4byV+U9t3402Z4fCt0qW9nHeSTMQscch6+poEaN6+nWrxC0lhkkxu8yRifL+grOv7q2u&#10;ruCGS7ZV3ZxHj5vXPHFM1GWWOL7XJaW7XEjbnhjYhlH930xT9OfTkt5lkt2+0MCM4HHHrQBZtdSt&#10;tQuM6ZopCq3ySSMSjDpkVBftcX9/JbK8cLQr8yKQAfYY6062vZGT7BpMEnkQoPlVeN3pn681Xjtr&#10;zzjdWsSlYWLNcFfuyY/UCjUCxeaXq9pHGLu5t1ZY98sKRLu5PHPrUUUIuIXllhZVU4xGeRUH2LW9&#10;VlTzdVfzGO5pnXGauDTr3R4JvvJlSfMZuMe1AFWC+vZrhrez1CNTH8rRsRgf/XqS9sLxU/s6Vlbb&#10;87srZDD0zTtPm0i2SOO/svluMO7r2Udz70mo65p8M+NJs2uI2k2oFONv1oAkt9I0eFEFzJJI7Sbp&#10;IUO+l1LVRqt2ttDbYKHbCZJNix/UVBNql+2bT7JDb7VDNND95MnoaINP0a8kknuVkuLkAFXUkF//&#10;AK1AD4LeyWZpLm3W4bHzKzYVjnritK8vtMt4lS3URzSSH5/KJXb6L9Kqx211BYqbjTlXzm+f5skL&#10;/s04X9nPeGFbTZaxxYV2/hbufrQBS1S9guraGCSGabzJNvcN19quW+q3upS/Z9P0uFbe2HltLt+Y&#10;Ed/c1R+36bbXJ+y3K3G1S21Mjb2zVkXki2qWiQff5aSFv4T1oAiubnVzIyC52mTkssXOPrTIbC5R&#10;GnkkZYx8rMrD5j1qS6NrajyLC58yMjDbu3tzU0el6lfRRvdWkdvZxjesK5+b1diP5UAVY2+yqLmW&#10;YRr0DKvRf8avajLpMGmMumSzCRtqLuPy59zUOoXVzqojsobSNY9+bdXXgAd/XFOuNENjCv8Apoba&#10;uGeYfKCe/wBaAGadHoK2/wBq1eFI3hJ3RE/61u2Pb6VSe50gjy7P92vmAyxx9m9T7VfXw5Y7Vjg1&#10;CFljGWmkyQv0+tQRDw7aK8N0ZFmYrmWJQQR2zS1C8Q1iSWG0WOwJkLfN5eduD+NFjpccUbST6ZIk&#10;gTOU+7n3NPvbdYb7KRSSx28O5mXGfb/9VM/4SLWPsr2jSJNub95G6/d+mO9MCxHpsjopEUkn7vna&#10;23LVXvI7ixUx2+oLE0eCLc/Mze9VF+1SySfbZ7iTzOYYd+0D0+ardlpGoW9tvRU+RF3SzMGZfYGg&#10;Cq1ze3FqyLaT7mbDsyHcmR/I1csNC0e3TF1d+XK6hVgDEjFWLjWdVhtmt4NPaRo4slozk/U+tVtG&#10;e1ubb7VdqZXmbMu6Mrj2XPSgCzfahaS20em6ZbvNawcbR8u09yabBJdWUKiXUJELH7q9T6A1Jcxa&#10;dp0Gyzu9vmN80KfMaDqDMhi0yNp2Vt0klwgAIHQUAVZ1Gnr5+p2SzSTSZ3ef/hVe8s7e8vDo9k0i&#10;sRukfGBH7Zq5aQSzagt28EfmMwEduyg5b19qdHeXAu5opmDSK+2WQL8mfTNADbgXttp66ZNabmZ8&#10;MqjLSrjqKWe1We38gIlnHHhWfod3v60rXn2SdUtmfzf4ZGByv07ULpq3f7yaczTTTfLuf7vq5oQE&#10;S2WnWh/0rUUZlbIkU/f9ABj1oKXVzBse3KMF/dquWZvSpLqBYp/Lt44pEjICs67/AMalvdRFhbCQ&#10;ahFA7P8Ae6Zx6DtQBT1azuY4YbN4185vmMSqcj6mtjwx4M0mytm1HXZxIzMGWFmO1PwrNbUYFl3X&#10;P2i4uPL3K0a/r70JqBuLVnTzN0uMCTsKAIPFGqGCeSV7bzA77bfGdqe/5U+1e0hKyNaebIy5EbZx&#10;Uln9uuHNs1tDLCq7to5JNWLm6gtVa6nJlZ4yw+TaVA/z+lTyh5FCRDe3GH8uKOPLNHHH/PNTx2Vg&#10;0cd3b3kjfKNzOu0D2HqKhtUsdYkSysZZvNkXdPu6yZPQegrQnhm04wwm1QbVIXawZR9apAZeoaZq&#10;dz5bTagspR8mCTjjtyOv0rSu7m8sIl3Q7POX5WTofbHao2lnhlZ7TSY5QvMlx5pO0+oqOW/1FZ08&#10;q4jnZ0JZj6etADNPubj7a1/fJwSC3y/pS67bzak8Y8v7GmdzNEcs/sKfpel6jcS/aLXVgsa7mmba&#10;GCD0Oe9Q51OxuGmS9FxI7fJJJj8sdqAG3enC4sVtvsS2qqpbzPM/eNz1q5aWF9b2DNFe5ULuaJeS&#10;Fzxn3NVtcmjtbLGox7dz7vM6j6VDp1ndTRyS/wBtKwOCyNld/pQC11H3VzC0C/2g9w+6QJbtHxzm&#10;rMk+nwKtrpUrb3bEnUs3rUcG7T4/PnRWJXZbW7HlCf4qiktJDqIs7W9j8xIR5kqnsev86AJdNk8P&#10;u8kspkEayEBZl4zUsWp2m2W9FxFNHu2QwqMYP9agvZoDZySo8ccMKeUg2/fY9TUmkaBaQCK4vb6I&#10;eSheOPGfzoAiht7q4vBFJcNZiQ5Mqryn0q1e2tjocY07TbtSZFxIyuSU7kn3NVJ9XiubjzbzUk+4&#10;dqIvGc8fjRBY3FtdSHTIvOkUZLq2SD6t7UAWtF0mG8drq7QboctGkkhGB2JHr6CiL+zY9QdUs/O2&#10;x8dVVPX8zVbUdO1Kz0+OW+eeSSeTEflkfNzzTIw8NuWuHYzO+2GPk4Ud6Ij6FzUYrWxi8xYm877x&#10;dnyqjHSlstSu9SjZ7nTotqjEbY+bP+BqlbabqWpzK5iZ44+ZnZsKPSr8L6TDEZprZpJQMCSOTAHP&#10;T2/GgRQvLdUjEYuFdt2+4jWPPzduagWwuLyZonmeRZI8NGxLAe3tUqwvNK0jP5ce7/Vtkls/7Val&#10;/qCaTZGFFYN5W5lVSuD2+tAGZZW08hjjhSMLGcLGE4/HPSpJb6wsGaHU7OWSb5vlij+VPfNIbyG3&#10;8saazfOoMjN1x3PtUMst/quoNHY3/wAq9G8vdk+/pQC1CcxCH7ZBbyFZGCxzSr1Prj1q5bG7mjku&#10;NRYvbW64K5K+Y3arEOhyi+XUNcvo5vsahlj3kBj7D1qrealNqcskME7SRlsvGqELD6cnqaNQJLXU&#10;pNRO6GIWlvGNoRx838qa8s9s6zOu7P8Aq1PGff6U7TdMtp5Ua81OVnUNhAMKMj7x7Va1OG2inZY5&#10;EkbywGnaXgD2A70AOs9Uu54zJJJDJt5jhC7Vz6571mXUGn63qKo+nyL3Ksflz3I9Bmp5IbYWy2Vj&#10;pDTMxy5ac4Uf3j/hUlhcaLBts54cyr18onb9aAWjuR23lyS/2XfTBFDbY2C/cAqOYaRbt9mgnC7u&#10;fMZsBqLvWdKaeWK6Xy16xzrgkn0OO1VZZ7a1hW7uoWkjbG1WhByPagDRneztrM+YsDQggvJuySfS&#10;mTala2EEenackatcKpmmHPXnZVSO+trhETyPMhkk3LbzKc5+grRTSLv+2ReK8SxxrnZIo9OhA6D9&#10;aBFee+t43eKzs5oZW+75bHaajkiS1s2F5ZlpN4eaRpMqvPGT61X1TXbu8vvs7L5ClsKqL1989qvQ&#10;fvY00++ImVvn8rdkE+rUD1JHkXUTujRIkWP97II+F/xqG4sfJs40uUkZZPm2r6U6O6sJLpo2lVNn&#10;3o9vyt9asWF5aOZL3VJPMQnaq9cfSgCOzuRZQM8MBiBX+LB5ps0jLDHOkqySt29896JY01mWSWyL&#10;RW9uPn3fxVXmnvDb77O22pu2RsqAlm9KASHXdxFZT7/EFo0zbv3axR/K3vmq0s1rcRG/srSVo44y&#10;W835VHtz1pLu8vLyaO1tLtt68yfLyCOoFXl8OXt60MGv6lHJGp8zaXCjaO2BQPYj0n7fcOkPmYhj&#10;XzJm27QV9M0sWqJdS/ZNOtmtYo2zM8zfePqKm1PWPtFy1rYszZTb9jhj4C+pbpVWy06CSTZf6nMq&#10;q6mOOIZLY7E+lAieVmiX7Q0/7sNhf9s+1W9O1W5uWMTSxgD70a/oC1LeR2ltFCsTLcMMmNnkCqn1&#10;qqUsoLZ2g01rmeY52pcfe98DoKA3RDrU1vqMywXVlsctiRlOVb07U5IodOm/sqV1jgIwqqueT3qS&#10;0l0vT/8AR9Us18xz/q4ZThfY+tNvtWsFufIe2ZoSv+uAG5D/AD5oAS6i0rTpmWOXccbfNY4FPRbW&#10;2tiYmt3BXMj7idq+1UQYDE14GZ4edu+PIP8A9ekXVLSWCQW8O2FsI0cyEK3fPFAFtNS03S7FbrT7&#10;aMzTttRh8wRfX8aGvrSBkZLV0k24WaLPJ9frUn9j3N/PayWc0UMe0Fk24G32HXFVfEWuXcU32TyV&#10;ijj48yNeGP0HOaAJBDIYJp760kmlmXAJkztX1PpUkb2t5bR20EUYZVwHj6Y9M1HZTSx2flXUzMsx&#10;2siMNzj/AAqSW4sFuY7FWjt2AIwq8e2aA62IbILYefDbHdvOZSzZ7/WkvraL5Zp8qFYFVTuR7Ukx&#10;t0M01ttWKH7pVMea/wDdH8/pTmlt5rNXR1mmZsKP4g3cUASXUtxOfNaBPlwfL4+b2zVe0juLiae5&#10;JEa/xleI0PpU0HlC6a1UGaZlJAfhVPqKj1a3kuII7V7iQ4GGfACj8B1oAbbCG7dinlyMzjE5Yhcf&#10;SrN9NbT7RNqcflplUt4YvlHvVY7LG2j0lFEmfuskeNoHrTrXQbyN5NW8uPEygCFpNqke3pQBDLLZ&#10;TS7IpNgVtsLoQfN/z0qXWdEksrdL2C4Xe3yr+9IYN7jNJb6M0ztcwRJasFBWJclV56jPemsJftEM&#10;fk7mVv307dQPYUAU0l1CyR1hhhmkKhNyn5l9TmptLs5gu67JVmchR95mH4Vau5LG7UWsdjtUDbvR&#10;sN+NB0+fTTuhu1XcuFG7JH4UFXIcW1layaiL2Rp3Y/K3Plj1FO8gPp4lN3J8y4dljxye9STaTqEs&#10;MUV5JHuj+ZtvDH0zTorW/dY7a3uQNr7trcg0EleUQW91Dpdpft5bBQ0jLy/r+FaF1bzbo4tFizDj&#10;bJ50fYe9MTwzqEcrajMqrI/zeXwxx6D/AApbrxe9pIsF9aGT5sRxKc7f97/DtQBFqV/bwjy7q0jV&#10;BHubys8Meh+tJBcy3GGezZmVQ0e1jiLPfnuakkWG1vRqN3F5u45jjP3d2OB+VN/tTUrySS4wI1yB&#10;sxwaAK88965eOxt/JRSPOmkTq3p/+qnNHb2oErFLiU/M0bKWJPqc066jmjsBc/ZWaSRjtk3fK30+&#10;lM0vS790k1O8umCrwpWPlyeNooHoJd6dDfWxv1ZlLDCwFcY/Gq+nWeo2IhhBMmI2Mix9AOwOe9aA&#10;s/tEflw3bLHGfmaSQqx9gKrzXdxNarY2iMscsm3dCfmb8aBDbCya41KSZ38pY13SH0J6KKdemUoL&#10;fyz87Z85fvMey/WpGt0063+zus0Ma8uOrf8A16sQr58cdxboY43hIjCr94+p9DQBTvfNjnjtnvWj&#10;aTCsG+Yj1FXrqGQIkOhQjb92TzIzggd8mo7fwrfhjdyBVkb/AFasdzEDn86deeLHsjHFeWRkjX/V&#10;wLyR2+b0+lAehFqF/b2yCK9hjVdm6Ty8n6N9aSCaSby/9EZztzGuSfL/ANo570+SFI7lNT1CHcrY&#10;xCv3RxwDSNqupXrSSgLHF02gfKfagCtPPflpYrCMR4A+0XEiA5Pp/wDqp7RwwL50rRzytyUZMs1O&#10;nhZbL7S0TPI0mFk/hI9vcVHpelXsqvqV3dOsan74XlieAo4oAdNp0N9bNfq8kbbflt2XbyfQ+lU9&#10;L0/ULCSOBHyG3M0afwr6EnvWgLV7tTAl0yqn+taaQqfpUJvrlrI2diCsbSeX5kONxP8AvUANtrJb&#10;nUzJK7xKi7pCc/Lx8qj3zTr0zGAwhWO5smZfvH0H1qQ20enW/kBZoUUgyZbcx/HvU0HlyRRXcBaO&#10;38tgrKuWc+pHY0AQ3iSWixx3dyu5uGgkf95Vi0kNurTWzwQeZgRu3zuv0qjaaYovW1KSZY5FXCrM&#10;u7P4+tE0Muvlo7a32iVsFvu4Udx+NAE0k9jaBysi3Ez/AC7WULv9TTdN0yHVppFtLldo7SthVb09&#10;6de6VKqLZTWsTYXb9pWT5kOKQac2moqOTJDty0YHU47kd6AKU1rLDdtFBdL5aSbdrSEru70vn39x&#10;cwr9ijjSM4Ta/wAre+Kt2E62Vibi+0+Ms3EcG3IA9T705XEUct7bweS2AuCd34gdqB3EkglNx/pS&#10;eWTyzCPdv/CrdjHNaWXlaZZMjzffuJGCbV9qoaVbmzikvdXLlZORN5v3R2pkxvr+9jS2MkikZmPU&#10;FfSn0ETXcFsVWJrpmmfLR7mJXj1xUka68lsZLS5ZdvBeNNyr/wDXqnc6Yt5K1vp8k3zcSJJ8u0ei&#10;4qxNeXdpYm0nuJIVVdnkwcs4pAVWv7q8+fVkmaBW/wCWbdhRZ382qXzLEz7I8eSMFQoq89tp8duv&#10;2mdlmkUbdrcIv9TUMVvexpuV/MiZucKdpFBXMONne3F15RnhWOCNnmDNz9AaSBpbxjdLGqBfl/1n&#10;UetLK1zcieT7FtbOI3j+6PwptpHNZRPHDa79y/KGXqTQSCxXdtb/ANpXMiyGeQiNVbt71OLG30/S&#10;/tzW6ymbDzW6SDOf61UlsL272xDTn2xrul+vpmtS11TTrO38i6t9sq8zTsmAmO3vQBWT7Gtury20&#10;yMy7P3nRM+me9NtrqCygaxt5vLhZtkkyxjP0zUuotb6o6PaTN5C8vLNnnPf3pjSaTZyQ2em2fmeW&#10;Tl2J5PqKAIrK6uBe+XaL8hQrGGXLGiRFYyC5DKw/5YrCGLGnahJcWdozWyRxyXH3mU/M/p/u1HZ2&#10;n9k2bLfhlmY/LIJCdxNAGgYbqCwFjaQG2g3ZmlaYBjx0FZ9zaxK/kw3A8+FQW3E7dp96jihvLm7k&#10;lNvLJbp9/wCXkn1qOHTzcz7bSS4kjDb9s3B3en0o8gLjprtvb/aYpp1jK/NKkY2kD071V+13WqSD&#10;+0vO2BuNg49uKsX2qXCWG+5u5IxJ8pt4F4P+FSINLt7dZLmeQTbcphjtX0H1pWAsW63dtZmDTbJo&#10;2kXM00soXavsKo3NrB8sC3TG4I3Luclce/aoQbq+vBHD5ki/8tx/eofTVu7kxWLTtubMkcy4x7Lj&#10;oKYF63h8RG2Wa0mm9N0YGwfjVCbVNRug0GpCZoQ2C0fy5Hqfercup3VlYt9ovvs6xrs8uHncP8ab&#10;axacbFbm8lkjd0/cxqTx7kUDuVE1FtQultbYSLDH/q49vT3Jq3JZ395PHaRyxKqjzJtzdgPX1pkV&#10;tcQKZraRpImbH+rIyPen3JuJJW3aa3EYEJj9ff1oBsWxtV1W7XzCscduuVZm+bNMuLyzgnaKTQJJ&#10;WVjuk3fe/WpdOgGiu02qWEjfMGZdmfMb0xVyTXtF3ndeW8J7xHHy+1GnURVsrU+Tut7+FlRstMrD&#10;P4e9PiubozONYkeaMcxptU7/AEBIp2rWVvpVjm2RV37Qp3ZPXk47cVBFo06W7X+p3aoG4t0I5Ueu&#10;P60AJcvDa3KQ30flmTny4WyQvoajnhS7uB9jVm4YLH/dWnPb6fFM1wLmSSOMfcU/Mx+vpUenXMms&#10;XUjPDDCiZVV6bvxoAmt9P0iFDqOsLHK6/wCoj3cs3vT9QnvriFpvskMexsn7On3h3HvUdxrL2Rjt&#10;oLWJVZtu5VDFefvH2qtqL6tHKk88aNtH+juj9WPXIHSjRIC8NZJhjlksCyxjHDBDUZ12FVks9Ptx&#10;BMy8rI3APbnuKmstVtRYtH/Zi3cnSUtxtPt7VXtdLbUGa5SKH/po7Zx9BnvQFh1rpWnvm91x1aMY&#10;JCH5mb/CpLu4ubiBlt7OGFduEMcfIX61Hcay+kxqIrVMCTHChmLHjJ9hVfUW1AxrcXAV4d29Wjbn&#10;f0wQO1AFq01mV7dU+xbhH97nYf8A69JJ4ls4FkSC0aGWZfmaSTov1p+jajGkDCWzjvJj/rFZTtA9&#10;qhTTv7XuZJIbWFT12u3EY9M9M0ARTT+SV+0gTXFwv3o2O1Bn/ClmvIoLKRhbhmdQu6NctnPT2qvL&#10;pcVpfq89hMQvPEhxV8XcLNbLHeKsm7cqsuAO9AEE8kghW0wn2hvlVHXPHp9avQ289uy20bLHhfm+&#10;b5c/0qnYXFzPrf2gy/ekwrFQDnHWtLVYLcRNBJqCvJKcRu3BPr0oApj/AEKcPfbZIw5ZkSUbT9TS&#10;z65omoTsstttutwCxq/Rapx6alraMl7DIxkkwuyTcMVcu7O3t0W5is4Su3auAdynHf3oGLd+IPDp&#10;kSK/0/AVcQruzk/hQ9/HCftU0IWNvlVU6U0aZZJYrIlnEyocsrZ3fX6Uz7Gb0M8+6GLgJHGpYAe+&#10;egoEPh1SKXU5Le1RF2qPMZm4X1qxa3mmvcfaZDthGdpc8yY9KoSwadG7R2AEiqu0gc7seppBa25u&#10;PMnDRsqcK7fKn4UAWLqeVR9oiXbG33VIBVafbXlnZr89rHO03PmMOFFVjafaJVURbYo+Vhjfd/n6&#10;VdimliuWil0m224AWRx9wepHegBsl9daqRNazR2sa4C7QMkewNQC5hsZs2gZsNkSNySfWm63YWd3&#10;Iq6dcRssY+by2wM+lPsdKu1T7bLaLHCDiOSVsk4oA0pNU1P+z/K8jzPO+ZnY4YHHX2AFZV1NdyIL&#10;KxtP3jD93159z6mrl8+kw2X2e2trjzJP4lm4P69Paqui2N5Bcr5N8UaRyWU9UHpQBLHHrV1efZpN&#10;Ra3t7cAbkYbHcjkfhUGofZZC8VsA4l4dlzub6GprzUo4pPIurllheTEm1Pvf4U7TrbT54JL6KK4m&#10;jjVirYzs+tAFWLTtKtVhsbC6mAVMlXJzuParFuLSzjxbzf6S2d22QExj/GmS3txNkSQNIGX7wjCl&#10;eO3tSWtube2aewtFkZud8nOSev1oKZCJbu/ZYWlVd/8AESMlatXEDQSNNI6sjYX93INzKBVp5LGa&#10;0Z723t7UqmyFV+8T6n1zWPHpcdj5l1cRsysMLtk6UEmk/iizRxbw6bHu27YY87s0XSfaoIlubZbP&#10;5t1w0f3R9KbBYWqQxypAsaIo8zGTIM+tO1ZtPSFbWwguAcfMrNnPvigCjOLgSyNHPtkbO2WNtu1f&#10;aoV095FjvbjbMyjaGkBH45x1rU0m0LXOy5ljkZU3MdpwigdPrRqOtafczxxXnnCMqXZV6HHTHpQB&#10;Vn1ewg0ySCWFWwAN3RhU1td29rHG0ojAk+5D97aP9qmLo+my6Y+ppHKwbAViu5efX1piadbzrukn&#10;kiXcAT5fBHqxoAdHf213q8kkMUcaw8u79EX0FXLO+sCftdwkYjZf3a7uZPpWbJHYjzDYp5ke/Cgr&#10;y2P50JbWxuPOmDRsvCrLzs+goAuS6nqcDx3cM7KrNgLuG1Pb3qveXV2rL/pKyliWYuRQLE3lwskk&#10;O1U5WGOTOPc1cglmSYpLo9ttPyLJJz5Y9cUAV7G0uXtvO+1RlmfJDSBfyFOj1AaYrGOz86dpPm3M&#10;G474FQ65p9pezgaZcLJHG2GEbFce1Safo9xEP7QurXyYv+WbSScke3b86AJrnzryGNriyW3k67lz&#10;tVfX61Vu5pWk2Qzbo2+7J2C+vNWrttJhtxb2cFyrt38z5WpmmWhluFS4KMX5Vdp+Re+RQBSgglKN&#10;cq+GU8MykCrz3L3dp9jtr/cwOZE+7u9vepNQ1qwkkitLmWRIdxDFSRlQOKbp0VlJbNqUUdw0Ktwy&#10;r056E0AQ2lk92817rmlKFjwsEPmdz/Ea0ILCOWRby5kjWONvljkY8e3FZuq6pcSMttpdpndJl5JG&#10;OCPpU8FzqUJWBYItrr+8Emf0NAEWpQWN9eC408Nb7BhfLBwvfP6U15BCPPvLsxxs/wAzPHkkD0Hq&#10;asac63lx/aUm5IY2wtqzYLeuPapVv2mv21iTTZFhjbC+bHlfr9KAK8LTXkr6tqKtaxx8xRlBuHZT&#10;9TVSbRtS1R9txqM6b3yZpm2lver1zqp13UF8uFYYY1O3zOVf3P8ASi7K3cYga9kcrxleh9qAG/2V&#10;d6VFJLEyqrR58xZN2faobG8sbZI0vNPWXzcNJtwNoHqKhiL28MkRdtuA0qdf0qaeK/v5PKsooVfA&#10;Mjhfur6fWgLdw1LX7JrhpNG03zhuCrHJwI6dZWl5qEkclztlt4TmS3Cjn2qvCZLgyRR6U2xePMl4&#10;JNPmF/ZAQw2rKGUhVX+96/SlcCzd3d7qFwGsY1tVb5YY2UZP1qSJ7jSLJYI7FWupmLNdMBgrVKGO&#10;9sLP57aP7RnLFWJI46VB5l/eXMcs0G2ONPmjdsbj6UwLF3pMswDLNmWRsNKy8Af7NXLbSdF0eKOL&#10;U2kDKu4DYQW9/rVMandQXImltVklZsQQqx2Ivv71M1zJJme/jZg33WDD5m9OaAJJ7e+vt0lrqUkP&#10;nDLTNMN2Om0CoLe2iS2lS4lml2ybVaOT5iBwcqOlWHtxZym4NxHJLIuRAq7vLB/maltPJgt2sfPt&#10;90jZkm8vLKf7tAFMu9zcJ5qeXGrbYY4ew4/MetTQWdxJfia51VYoUUlY5Ocn+lOu7qe6dQ7wNDG2&#10;WnHysFA9Kqwa8LxpIDYN9lAK/aPLBIoAsXJluZTLawCP+GNm9u/uabcyebClvZ3xk2Nl41YqzH34&#10;5FUbq5i8oW8l6xjVc7V6gf406znubiIf2bar6b5Mhj/9agCxZWTTNJfa1o6q3mbIIS/CcfeNaC2D&#10;un2uS5jjTOI8vuKD0qrqFw6Rx2elhpZuHnaTOA3Qj8KdHd6hHmBYImj25kVxyfpQmA4wrIwjuZrd&#10;YfvRxswzjuRUd8dKu5o1huPJCr95s5lHpiqqTWk2+eXSf33/ACxLN/q19KkYw3Ik1K6m3LDtVSY8&#10;bmPYUAR2dxZwsY9sybm2hkjLcegHr71NDd6PdP52028aja0kkZVnOewqa31xdLtFkl055JJNy27C&#10;P5Y1zyfrWa+q3GoXTFtN+aI8ucYf8qALl7FawWfmWkMfzHAZ8lj6mnQaibvT5E8uK3jUffmXBUdz&#10;TLq6h85WMW1VjzIoPBJFNttO025hja/vGj3SZ+yspJb3zQBbs9X02ysYtPfd5zNlRk7CvvTdNvj+&#10;8a4vAITJ92Nflx6e9U786Xc33kWOpKYYY2G6OPJY4oeFZ7FWijWO3gwok2k+ac/z/wAKObl6DF1W&#10;+uNUn+zxTkn+HauBGvap7SGOGye3muJipbfIXBwzDsPamWsejWtu99NqDec+5lVvljGOw9fxqzfX&#10;eqz2Cjz22D7yqo4z0A9fwoEUJVW+nEkUKJJJ/rFibPA/lU8uiJbWMk87qpk+ZY9rbsk+oFP02wto&#10;ZlZXhVfvTyM2D9D/APWqPVNSv932u3fdD54aOMrkNj0H+elAEUF2tuscaWsbzM4+V1zwPWtK4Hmy&#10;PI9vhlGZGVR8voAO+ahsLhpYZL/W1kjmLcLHGBIy9sU28uDpwN1Lb3Xlkgxlk28/WqsBJdRG/uI5&#10;EgkhjVefNc9f6U426pB5bairKzZkj7iqi+QGWcahJeGTJkjk4UUw2V0Ijepa/wCs3eXh87cetSBU&#10;fTLSfUvKt51VQ3zbf4VHNXZQU8z+zpGj3YXY3p9fenJYSW2nrI0EShuW2dfpnvRYyLdW8iPb/Z4Y&#10;5Adn/PT3zQBXP2LSbRRendJIcRxxnJU571Yv73VXtVsvtrxw5y0ePvj0/CoZLW0udRW4nQmPcSNn&#10;UN604xahdStAufLT5Y5m+97mgBn9qW1s6XMEB2xN806vkE9hj0p76pe67Kq3MazSO3yeWx2gehAq&#10;Y6UdLgW307UgrMu5/wB2GB/PvTYLWFLVlguVjk3Et2z6nPrQAl1rTwwNAttH5aNli3APoKXRrGW4&#10;RZvOhikY5WaZcKAT0A703T45mvVa0tUkWJd3zfMCfU+tSXuqTS3n2m5gxGsfCx9GPutABrBe2lW3&#10;gkSbafuwt8zH0IpdJ0u3lje4vo3VV5kXoPp9arWs1tI7XMdsQrMdq4JbPqPSrD6jaJarbRr+5dt0&#10;0zMc/pQA69top5meynhVLfC+WG+Zz9KZbK1qZrq9dVkb5kjGcLVKx06DU2fU7a+8q387CnnMh7cf&#10;zrZn1e4ktZIIbKPew2LG8eF+oJo0ArT3EJjVYrqT5eu0fMx+vpT7bWfKjmYQpHGq/wDLTq59vSoI&#10;LO4muIrWPUoY5esm8fKvuDVhLTT7Zz9o8y4Yz4Z5OEP/ANanLYCCzMZA1fUZcPP/AKtWXGxR1q6P&#10;Elstp5VvYL9n8zCmTG5veq+sw3k94slrqahk+VY4VG0L6c1HJptnZQbLi+SSZuVUH5Yz7470gWxH&#10;C26ebUt8nHTC557DjtT7zVkW2WOARszcNDH/AA/WqcUSSKYUaZGRjtkDc59/akt9OaG93Kiq7N8z&#10;Z+8aAL4K34jt4UkRIxmTJ/8AHQapx6lcWVzLZzWUy72yPk4Vfc96tXl9i5j+zw7YkU+YyfeL+v0p&#10;Ir+DUXw0Mm2Nsf7TUAWItdt9Ns/Jhg85tuX+X7pNV2g0xFh1C8Vbi4kbPkt0SpJ5dClTfBaXH+s2&#10;sqtyDnv61JqU0l48cdsscNvCv+tZQGHsfWgCvDqs9rPLdeVlmG1VVcY/wqbUdWubiCHT4gizTcHy&#10;49zqPrUcNg81pNNLqaeT5mCsanzH+npVqzFtbyzfZYvJdUws1yvzD6UAQwz6To0bRhGYxnb8rfMz&#10;d8+lVryTVGEj2UXnGYrkiTiMZ+lOWwuZ5G8y/wD3WdxkkUbQ3pVmS70+ytcyRsTuAWPd/rPw7UAL&#10;BpdnZFbWzgWG4UBZpmk2kk8k/SpZ7XT9Ns5LeeGCaR+FZNxKmsuzvdTvbhpHtVVCxZV6kexNT3ep&#10;XxhVrq1RpWk2RSQHlB7iiIFa3s2tFW2gmk2sfuDO0e5qX7aVWS2so/OuJThisfECjuT61c3/ANma&#10;Y2nrA11NMwDMjZ5/oKWPV/7FsmsH01Zpl4XbwT7574oAqXVrLFFHY2l/N5pJe4WJPlbPrUNp4YuL&#10;hZLo3u9i2VheXGPpVuznngj+0T3A8yRiZMD529f0qneWx3ec0jbV5dmPSgCS78xLqOzu1XGzPlse&#10;Fx61Out6GLSSSeyMM0nEciruJ/wFRRXEhLCVI23x/M0nIx2FVJ4b61t2u7y2LJKP9HgjU9vWgXKh&#10;8epahdXLLb2K24VtqyDDbya0LZZtJtDvslmupmwtw2Mbe4+tU4rS5k/fCyUSLH8o7g4qELqd5JHG&#10;YMQx5Ex3Y/L60DLlvp97dyR/aGjmgRstCuMMByQKkvJrrVyY1Rbe2VvljC/M3pVO5vLyJ8QWu1eQ&#10;qxZwnamWr31pbtF5SmaTh5N5+Re4FAE9p4XW5vTPOWaKLcFjVfuj1NWMaWsZtNJnm3SYMrK+0HH8&#10;JzUEOpXU0TWVtbMsJb7xbDyY/pU8cUd4zwI6Q7VzNNJ0T2GKAIbrTtSLR3l3qbDDAR24lBCD0z7V&#10;IxSzeT7HBIZdu0PK24L6kUqwwtJHbAwiGPlWkT79W5tS+9d20kKSbdqQCPgj8aAM23glFsyWcrK+&#10;7Kyb/lB9j61ZtIFsdPWCbUFvLiTd9xOVz6+pqC81MabD508H79pMxww4wo78CkkvS7Q3Eu61uI1P&#10;mrtABHbp3oDclieSymVridYo0+6u0n5vU1Dd/wBrSiRLZPtBmkAabzfuc9ee1VftkEVyuXkmkYfd&#10;5K/U1paa7b2m1KFo7ZFLqYyfmI6CgAFrYac8v2mEJbqoDsDlmb/CoLjV9PvL9bLR4Y42kXDTcpge&#10;nuact1NNue+t8RMeCck49/WnQrbXV0rX0EO2HBWVF27F9KAFm0y0aGMy6hIiLJ80bc7++c+lFnbz&#10;6s8kVrIFjdvlVRjdjvS39pbXayXkU7xW8YIaJ5PmdsdRUNneaWic6h5a4Jk8xGPGe20cUWAfFew+&#10;G5TpslhJdTOrFUWT5fxNVtUR7BkDWjeZMVLLGwbk+3bFW7P+zbjdPZzeSjfdlf7zL7Z6VDfxWdmi&#10;lYdivzv8wlgPX6mgCfTv7Pg03dbzt5kjAyPzwPSl1ODS2t98miSfvT8rwybWYYqM61pd1ZolpY7X&#10;VuUjGMKOxprXkpu4ZJCvlkbGVW+5QBRtL+3Go4stJ/1cYUNIMq1al817dtGZ1hQyN+7hXkqB9OlT&#10;2V8bMNJBpUbrz5LN1WqE/nWjNqEWoxwyyLtdzllVe2M96A5rmlHC5ufKiVTNGv8Ay1UbYvfNZ11d&#10;yIZYo9SEe7O94eMn8evNQ3FwZLBpNU1xrjGdq2gw547n0q3Z6Fb26WcmteVGuN32fHzn0zjvQFiG&#10;00sLG+qz28kO1cMdvM/4VDqIu7mNg8m5c4DRLtZfbilutS3zvc6jdyeXGxMds2eG7Dj2q+48+33Q&#10;wHzGARYo1Py+5oHdlfRra1MbLfr+7VMs38TY7fU02OWxuwLq5kWNmB8uNuCnoMetXL8WWmadsmgy&#10;23mRpPm3e1U4dP8AtUULXdvI38SlY/vUCLUkOlafpLSKj3EkrYXyWOVPuKI7m+82NWslW3ijwy4z&#10;j3GO/wBaju11A3AFjYtF5fDeW38+afCLFoSZbqRZM7pFVuoH86A05dSDUtb0ZDDFplqPNbKq20qy&#10;89T7VI2kxG0cTanNHuxuZTuDZ7D2qMyWmoPFAtoHgZsqskYDJ759KtXFpaXjbNPm8uONSZJJDhX+&#10;goDToV4l8+9awsbrbGq7Gb+9nrSMIPCVz5l3ayTec/7uOKTO73x2qOwubKNvku2iJb5XdM/oOalh&#10;k0m6uS9pP9xcNcOT97/ZBoAg1VpIbb+1ZdM2tMuVhhkBYLnpip9GOnpbtdZb7RtIXfn5Dx+vNF5b&#10;W1tB9qjhEhdiu5pPmP8AtY6U2LW9ImsmsI7b95jEe2Plj3OaA9CxcJpgsftlxpjTbV2iYcMzE8j6&#10;1jyXFhb3UNnbaXMpVizSSZ+Unsf6VcuLu48uORYQoRuY89Pf61ftbuG2nNzb6asysw+Y4JZvWgL2&#10;Irq7vLu2jFzbx28eNiR7cbz61NFAiiKGZVaQj5YimV6dc9qr3bvLctqJuI45ow3lqMsoz656YqtH&#10;d3F1Ex1DxGksWFOEX95+HoKA32LN9d3tvet5l9H5nlgSNCw+X29/wqvbaY19It1IHVYV3fapFI3L&#10;6Z7ml03RIrnSlvLoCC2knzG1xzIy55p+pXCy3/2RNSeGzVgBDuO1lA9qAI7yS6ljkW3dSrJtwqgO&#10;g9qboVpESY7qT5W+VpJM7lFXLKSK5tPPih2qseY49pDOc4GamhtbbT7Uy3turM3zSGSQhQPSgCC3&#10;1WCNpIo3EMKnaiyKMlR/F75pJLmws0ju7QDzpmwrbcCJO5Puarw2ovojJJAzwtJ8sir/AAg5xn9K&#10;dqHlNdx2dlbqsgP+rRt2V9xQBPPfW1y+EnjEu3O6NcELUltZxTbQs3mSSNlizcKmOtQ2umLukkjs&#10;GZt3zM3y7V+tVEudTt7iWznsJdrtlmXAXpwBjngUbbj3NGSOfzc2W3y1JCsIyeO3NMluJZJY7dV3&#10;7WBZV6mpF8RNZWht7OANtXBZugb+tQmK2jhjuYBJLeTNyOVx9KBEl1bi8nCPJ5MfORu5/Gq5vNVt&#10;z9gsba1aLgfvGwZOeue1F3plxBIJstKY8Flz95z/AAmq9tpNvd3Es2ur5IyNxkBDAeg9qAJZ4JLm&#10;9j00XHmysxaS3hXhMdMt6VOIJ9AtGu454/tU0mxVZhIqj39KmhvtH0tGbStxmnBWHK9V759PaqMs&#10;bmBrq6SO3QsVaFZC7P8A7R9KAHWlzM8x/tG4866mTcVVwNvOM1Jd5tXkjikbbH/rpB/SreiNpcEH&#10;y6Wvl7BukVtzv7c9KhutVt7iXzonl8kSYjQJ933Pr+NACwajbw2O6GaSNm+bcuW3n0PoKbbeffXb&#10;XGoGM7lHzKuO1STXV5q8PmjU2jhjYK0axgNJ9OKjXxU9kjRXVt5USrtVpIyGc9MUALZSiykaLULH&#10;dEm45Zure3rUD6iHkVHspGQN96HGF9qji1DVrxns47MXDSY2qylTEDTrsahpV4sdjbQPJuwfmO0n&#10;FVpYPUnvp5VWGSKCaTzn2eXG2/Yo7/7NLJeXupaosdvE37hR5cYb7h9TjvUdhFqbXcUZgxuyZGVj&#10;s9xViO10mITapFdukhJWItJtw3Tp6VIEN6NUeQWt/NGvzZ8zjj1zS3j3Vvb27xN5kfmeXDDCo3N/&#10;tH2rKgF7e6kyzzGZt2GY8EH6d/rWoNRi07MMsnloPlWRl5dvQe1AS6D7mYzo0t0rSMv3o1Gcf/Wq&#10;DzpBB5rSsv8As5wAKLbUS6mWSzZmJ2xFSRk9s+tFzZ3NrClw9qZBuzNJ12nsMe3egZYtr+3hsPPh&#10;lljaRsh41LM3tjtTIJbm9vvtF75ZVlA3Rr/IevqfWpXurzU7cIL5oYIcblEIV3pi+KXsVMU9u0UM&#10;fy+ZIhDE+nTmgQWsi6fcMmpWm+Hk/M3U9vqagudUEj/8eTsqkH9zj5c1H/a2p3UjWkdn9oMn3Yip&#10;UxZ9KdexXulyr9mt4Gl3DPzHaW9DR5oZPd3cscKzxpLI0j7FgjO4qPXjpS3F5eajqUdtBG22HG2I&#10;tyD61Dbw6m97CjwYLyZkZZPkGetXFttHhmuNTNyySLlYxv24b2FH2hFe/Gpsxgv5IVy332I3L9aL&#10;qS4trKGSKffF5n7qKNRvdv730rKVr6+1NhNN5rA/MTx+GO/1rWivU0o7ZWMcfTznUfMcdBQA+e4a&#10;aJnvkdnj48sLkjj/ADzUNttnKpLeeXHnO3oFH86bb6jIS009ozDosi9Sew9xTb20vbOzW6S3aZt2&#10;6Vo8Fh/sr2z60AXpbSBbdriAqrSSYhjbkhfWo0kvbUYnlVFAwv7rb71DYap+9GoXdm0bKvyhsE7v&#10;TjirFxqb63epaaggggxlmRckmjQLa6iW0rPHLKYGbcf9Z/DUTQyWajUEkWWYZJikb5T6H8KBbm6j&#10;ma0jaO3hOFBbiRuwqleWV+sLWMVvI6s2ZJB/D/s/SgCy1xqV5A0+oyWkMa/emVgcgDP3ccim6XZz&#10;XVo2ozMyxPn98wxn6CltdM8OwqFuZszNgNFF2H41Zu9ZguFj/s+2aS2j+WJpPlC474FAEdzZi3gj&#10;int2k3KH2PxViO+e0sG8u2WHzOCqnOKWwvrGJHvb6UzeccDcASPoPSon8vV3mvYMW8EB4Vv46ABp&#10;B9mhezfzJtuenv3qvNcjTZt2qWcl0/VFiX5cetOuZb+eFJbZlVWbZGVXbyO59qqXU89/eRwWlw+5&#10;eXbALFvpjpQA+WVJ7dtQt9PlWPZ/y2O3H4HrVjT4byR1E8r/AGeFd8m7Khhj7v0qeLw8zzQy69q0&#10;MqwrvZWk/IEdKZe6pLqd48Vm8jHaMwr8sW0e5oAjXVJbuQQw2v2O3i45YneT7gc1LN5sSrcPJvXf&#10;tjH94+tQadp1lJMq3tzM6rIDDHFwM+5HUVoahHY2vlpa3EMjKCTLJJ/qx9BQAWGpXEgKT3abecxs&#10;uE3dsn1qjqt3Bq10lrc6aSynbJLG3yv+X86mR7RbVoLDTY7i4kOf9d1/2j6fSi1vdM0tktdRtleY&#10;54jbGPrjrQAxDDYynTZfltz8qIq5A9/rSzjS7OfyrL5nDAI56mkvdbsUuWjNsWtzgeYrZZfpUZMc&#10;8cUdmu6Q87in3FzyT70bASi3nuVkllcZZgsaqvLN6Ul7ZfZbjyntGm8o/wDPQCqkGtQWly9s9xtb&#10;pb+Z98j+97Z7VqW+oaXY2TNeRtMzfN7/AP6qA1EuJ7q30ry4I/vP/q92P1qBbiFD5kl2sc7R8Qx5&#10;3YqK70u2vbaPU9SuG8l5MrbxyYP/ANakW4svOll8pY9iBY1xubH1oAJ1kjUajqULNCS21Il+Yc9D&#10;SNcQ6sfLttKlR16qwwu0e5qteXtx9nFqZpFmfA+bjCnt9auW+iajcWXlXeqsI5G2iGQgHHrSAgsB&#10;qV38ti7L5ku0Kq5Ce+atzXi2t42k6bZbWJ2tehiQ2Kk1HULKzWDSdNnkUQ/LGbRd3mN7mqf2UtcS&#10;HUbqS3WQfvo4PmIz3FMCa6s4ruBpLgiRVGWbccA06200NZ+bLPHFuH7pWbr7e1W3ttKtdNzFL5nC&#10;gWs0nI9CT3NUtWvkNrta8jjJO1jEAQKAIYpbyVFi0+fau4hlY/yqwuozWjm3jlKdgypyW9qbb3eg&#10;QCOwjsbiZlXM0qep+nSmwXOnz3rXNyPOEP3fMygU9sep/SgC9qepJFB9meOO5V16qw3h/U9x9BWT&#10;b6NpNxCs8mmtublvmYZq0zRiY317psdvBk7fmyz++e1Wk1XRpV8yLS8qemWJ/XNAK6KGnWslmwgv&#10;7hrlpPuzHkD2GaludFulZLjULj5cZXdJkkeh9KsajbadGIYLu/wPuxtuIz7VXureVYGMtwwSPhdv&#10;KMP6miwDtyyL9htEZg/LKq9T61C9rINPW2LpCF4STd82P896ktLkxSCzmxH5keclTuVf6Veto11R&#10;9twFhjiXbEMA8enNPoBV02y0yDdcyKLgrH8snJA+tQ2sED3BlsbddxYGVVj4H0qW9a7hMllosSTd&#10;mk6Bahe3uVMNjNqqtJu3SG2G1fpSAZqnkXBa0gjkj8xgpx0zTpLKC2sRaW2pRMIlyyRsBt/Lqacb&#10;uDyJoGiXy15bc3X3+tUtMWMzebH4dDbVyhDkhee4oAW3ezhmVpITceXHlpeu3PUfWrkUWnBBq99N&#10;HbbwSLfadzDtiprTSjFZSalq0PmXdw58u3Vdi7f5VU1CdtVvFk+xiXbtTyQf9WwoAnuU+1p5tujw&#10;eYpCsucH8Kq6dYXEVudNhYnDbm2A5Naun6Xq0W64vljOVLMEkLLH/d/GmQyx2tnJElzI7bslzld7&#10;exoApxzQ2Rk86Bp+23dytSQnTdqvdWLMrrlI1X5x+NGn6fLdLJqt1dQwSSSBVVpOfr9KNQtpnudh&#10;mVWbAa6DZAHsKALzxaQ9uizWn2ZWUqnt7lqw7tba0uF8iZNzsUWSPOMD0/xrQ1B1R10yHWmmz96C&#10;OHdn3OauWdpp9k7f6VGRt/hXrn+VAXMmPUdPhuIrSO5k8yNSzMzYwTTJtQkF6tnDN+7jANxtbcu7&#10;/Per80ek2HmW9jpv2meZsPM5HyCo4pLPQ4R5ektO8rdFThR60BruVr7VZoDHDFMWmmbcoWToo6Z/&#10;wqXz9Xu7BoYLhhJIwDTMvBHoKdHHbaeJNWfTWZ258qNRz+dOn1e/aFpbeyWNPL+UOp+Un29aALFt&#10;pMllCJZ9QhV1wWjYDnmqur39qATJpzTSM37yS3XIFQ3dxNa2MKzSi4kK75ZgOn+yT1rMt9TM6SSW&#10;rzR7m+Zt3CnPTHpQNK8bmvFfafARDY200J3ZM23IJ9PpVeeTULrUltkuFmADAtuC49s461fs4fMs&#10;Fna8hhjztWPHLtS6fJAb6S6ja1l8v5fLx8sfvnvQIy7ZI9728X7tYz8y471cmt7+5hW3s9T8lWwG&#10;kmbge2DVya4KwmCw+z3PmMS67duD2yT2qjNrIsrldOtLI3U2MTDaDj+lAFy7MBUW1vGkx4Mkkacc&#10;DoPT3pkNxcRwupvVSdhhFXghfY1WuLpUEj2N42yaTDRqo+Q9xRZWscMe+5ikkVpPlZ2B/Ae9AB9j&#10;vdVnjs7qyf7PGpaecSfNLjt7/UVau73+zNMNloqLamb70m7cqr/jUep6pBYpssEeSZ4ypXzB+6z6&#10;44qo73F9bxrqEbfLxtgQ8igOU07a9uGhNthLpnTfNIy/Mi8cD0/GqV1f/wCjubCVYQpO2Fl/PFS2&#10;NqZV2aR+7/55RvIdyj1b1Psaz0TxEZPN1KS3huBIRCrbQoHqaA5exG5MdlHd3kTDnMbtJlhn2qxJ&#10;dWFmscN1K/mSyDAxwPetLTtKhtmW5uNRjkZm3SFVGCfTB/pTrpNGtJ2v0svtc0g+SN3HyflRZDct&#10;TNvb24h8mG1uT5kxLybJOids1Nt1bUIYYrORV2tmR5F+aT3B9KdAlrpCyak2mSSPIOIlUHFR3t7q&#10;VxHstVW38zAV2bBj9aBF69t720tPLh1GPdJ9/Y4DZ9PWqcFlJf3TSatpZW2hjG1S+fMPYn0qHWL4&#10;WLJ8qyrEo3TL/wAtG7n3q9a6vZT2i3gj8xmUbUDEZ9iKAGavrX2C0h0zTF8tS/yxxvu/yKi8zVtS&#10;sPsVtcbWmceZNIOG/wBkf/qpwW3ikfWrrS23bSfJXFJNrF9NbCS0shArR4VZP4W5/WgC3b6W+nxr&#10;czahbqy/8smA6iqeq6hZ+btbTJJGLZla3Ximajdy2VnGsrrcMi5kn8v73+zms221IyQl7OeaIeZ8&#10;8jMMH2x6UrgomnbahYRMsNhFNCN3MmNysfTPpVd3v7jUPJWXzl2n94sm1R/jWjZ2pks4p57uGOPd&#10;8kP8TnufpRpbwJczXMdzazKu5Cf+efoR60wMqzjid2jj3Rxw5wu7gmr89vqNyYre21ExRNt8ySY8&#10;EehFWbi43QfZraOC63n5mwEwfXNU312KC7Wxs7NrhgP3zFd3Pfp0oGXLxYCfs1viVkbLSRj5Sfr2&#10;qOOeZYGi/tJftMi/d6HHoD61VuJhGWjsLlvKmb7o6pUmnRLaoslzFIwbdtZmUk+wzQIalnc398sF&#10;7YFbSGHc8gY7pj+FWb7UP7O0xdP0kLaiTazSM25Rz0HvUWtatFCvkabG08m0L/rMKnscdartuvoI&#10;11WNlVVxtt/Tvj3oA0luZZFFpCI5iPmmuG+9nsPYVTuNZntGkiBVs/KOjYHqPSnK1jZ2v2jz2jWT&#10;Ihhjl+YY/vev0p1pJJdXEOn+WhiblZJQMqf9ojtQBRXUpbi8bzY5DBHGMNGo+Y+lS/2s25Q+/fJw&#10;luDkIvqav6zp13NeypAkY+6o8t8fkvrVKaCa1uGjvIC7KvPljGfagOVEVxNbbBifZIzYZNvJqSSx&#10;upDH9ntJl3csFXJ4p1kn9o3W/wAxm2rtUzR4APpmppfPtbhnk1t1WTA2D+IDt7UAVY30/TrIJdyz&#10;Q7/mYYz36EnkU7+3Lq1VrfTXZlmORtjyWxS3lzp2uSeYsTQIvyruO4nHtUtqJFleR5BsiG3cvysR&#10;jt70BzEa63qN/Ex1CA2/ksNq9A341Xk1i8v3jtoxJ5KqwkkUfd/GtEaetzO0cckcyKMrHI5wD71B&#10;NPHNiC3tFVYwcNu6t3+tACNrNvH89wkixxnbFD1aT3omvw9xJcXEUjMOY7fZgZ9M9/rSG2vLSSN7&#10;iBm3LmPcvzAeuaRGW4lW3SSRY1bKxnonvmgBIr22jxD5bPLt3Mqr8sfsfem3F1EJYWgfJbnywOf1&#10;qe5jNkPMnZWLNnMfGPf3pbG3N07Xf2oF924SSLgke1AEV3b31zI0os5sLH8wC/pQbnRbGGO0nnmR&#10;to+7HkMcdCfWp1uDprOtxq8kiBvMkhVsb19f/rVXurmx1WYX6xtDk7kWT5iPTPpQA6KScxC1sI45&#10;FdvmD9hRqFw0imBkTEQHMa7VH4d6n+yC1tf9HuIp5ZPvt93b6AVBbaaHKyNFudW+UbiuD+PWgBLf&#10;Q7m+kWcooAwGeVgufpUX2z+y3JjkZtrY3DBwvtWte3M1ii2toyNJHGfM3SAjJ7H0NU9EvW1m6hsH&#10;s4Y/KXHmtF8ob69zQBVi1W6uLp7u/imMe/MaqAPMb/CrFv4hEE5YqWneM7Y1/wCWI/xqfUNNvJr6&#10;RLWKPc0hCmJslh7L2qq6SWksi3FtubcAzRjb/wDroDcel/LaSfahArhlJZrjI/Siy067vdt7dMki&#10;hi0dtuKgH2FOWPyrY6mbtpdzD93J/ER7VNpr/ev9kcarueYyNySfQUBe42WaKR9+pz7UT5UiMmMY&#10;6fWmxas8VkYo9Mjkt92C8i8Z+tQ3bwaiDPqtqt8kadfu7fcY/wAmrYGl3rogt5IUhXKQ9pOP5UAV&#10;7W/0me7Fre2PmFmyrBiFPtzUt9dtfKTfeYi7gsf2fAIX0B96uabpgaFpUEMELffeRx8x9B6VW1iZ&#10;NLiS7dYbkq3yxxMck0BoJb28UepRQaZpzQybTjZgEH1b8KLjTtQuRJK7q7RtxHHhf84qGC5CLJe3&#10;tmsLs37uGGY+Z0HB9abJdWuoDyms2h/vC3bB/EmgCb+z4tQVfNthMI8bo+FV8etOnuYppGt9qWsc&#10;P/LHdn8R71Rli1LUbhLeK4a3t41wOMs2OeasXdjqFzafapYFjw339n31oAbb3sLJJbWdsskbNmRu&#10;jVNa6TFFew6hNfyqsasVh5Kqe31pLS0vfsyzQN80j4EZ2jaPWl1AatfynS1uPJ2ptkuFbG/8qALV&#10;p5N5KBc7pGwNrCTgHvz6VDrE0u7yJgkMCcRxs2efb1rPtdPggj/sxJnk7BlbqfqasSW8cV79nubx&#10;ZY41Aht927DfWgCZdEuZIvNa3CLtyD5YFNksJvJZbqVlbbiNIejntz2ptzc+KLRDBcWUrLP8qYYb&#10;UHrmqtkNViDRC68uKNyzxyNln/3TQHvFyFbmApHqO3LL9yI5XPpmonLiVo7wL6rGjdqistSub+7+&#10;3WsSrCq58txyfXirJsGuIZPPvI47iVf3isOUXsB6E0AWQ9qlv5wZhEseyDKjczH+I03+y5bMLfXJ&#10;kMeN3+syvPtWbaPe2jmO6jjXy+Vij3ElfqasyXt9qNzDbSKxjLgmBDyfagCJr6LVNTaK2sriRYQN&#10;zFdqDAqUXJuo1bUooIo1k4WPPP1qTUpbkXE1vFC1qmMeTux+frVdILq4EdrLt28lY1xl6AGalcLY&#10;yLFZ6q1rC3zBQuOfX6VHIFvJYLS3nkvp7gged91QPf1qw+l3tpcfbdU2srR4+Ugkr6c9Ksf23Y2I&#10;8210VomYKke5SCP9ugB9xJFo/wDoz3ayyR/IkMMY+Vj1NVbPUdMuxttV2lW2uxGF/GmXE05MiT3M&#10;e7pGFjwR7E+/vTU0/Sba3RDYSRs8m+Z1UlWNAepPLremQskTo21W2I3QOfUUX/nX8Kqb6OOOMdZ2&#10;wVqvHY2V5dK+oWnnxQscLG3KnsMUq2NtdsxMnlty7ecPmOOgFAehNp873UEnkRwvHFzuZgGK/wCB&#10;NNN7e+X593H5ihcLGrZAP09avRR2TWzi6ijt/JUbm/iBPb3qi1nquoyfZNJtI5rbzMee0u1h74oA&#10;gt9PuJnW4Q7pJWz+8fbgVLcQafcWw0+1WNh5mZJt3Kt9e9F3o1wszpaQS+YkeJJJD8pHoKktdGks&#10;41kmuF3Ku4Rsv+r96B9LlrStCt9NXZNM07TZCwkcipIIVgvJp7l4Vlb/AFccfzFFH070lrPdWFm1&#10;8L5Fd2wvmMpLf7IFZz318reWEiLN97y1GHP160CJreO917UJpo4P+Pdfmdvk3/41YYppUHnXMir5&#10;bYW3iwWZvWqf9iaw8UNhPck+dJ5k20lSqjoOKkuhYWca2tnOWaMYaVhnafc0ANs9VsHuCLSPbLGc&#10;ttH/AKFmoLr9zO17dXcLM3Pkq3Oex9KIrDTre2ZpdOm8+SQb5I/mUj6ip7Swt47hbn7PHJnP7rj5&#10;UH8TUXD3SSWbUI1iukjhDXC/KyMD+NVbuS5lK2MisJG+8ytlm+vpVy8TTPI89ZVWZo96xJnD+n0q&#10;vFpmr3Rk1HU7DyYxgsLeTJf0FADILWGBc3exbeM53NIcufTFMdA955kMZ2s5P95hx/Kj+xr1xG6r&#10;shZiR5nLLV7R9Ohs59zNtQfNNM0gw3t7UAMkhvtPsGlmlWPdjaqyAGqd14iuiNqQ7pEj/dBVzuPf&#10;8asahrV9bTwXDJHJErM6rtB46L9at6fHJfaRJem0hjaTjbKNp6+vagDNtb+SCNFnDiZ1zNJIcCMd&#10;xinfbY7wbcyNH93ew+97j0FSPYaiiSS+UPLjXDbfnU+31qJ7hUUQjfExXbjbnIP8NACW5hlu2jgS&#10;SZVY7dqnApBp91NOrXFtKsbyE/Mvy4FW1sCLLbFdeTvUbgvD7h1zQ+tw2GFup5b15BshCnhaAK76&#10;lpTSMltcTNNgfJJFwBQPFutqWure1kmR/kUtHwuB+tNWOCBpLqzm+crhoyuf1q8kLvBjz9ska5zH&#10;IApz2+tA9CpNrMtnKrrI3mN1YeuOlRWGpXEETXNxbyNO0h8uNvuqOeauSRx6dEt3NZxyM33W3/Mz&#10;fj2qOG11C6YfZ1XIXLdfrzQIE1lWja0hLSN8u+52Zx7Af1pj3cEeIt7LGq7pJnA6+lNVxAm4xMrF&#10;id6LjA78VYhsBdQeZI+AwyRMvL+hx2oAjhvLe6ClYmjj2na7rz9famWknmQSJEJJFxkSIKJ5FeRr&#10;MPJnoVVdyyf4AVaksmgt1KX/AJUa84QdR/8AWoAo29oYJ431BJlWOLd8ykAj096kiu9PnkK2V1Iz&#10;KctuTGPY1NJrFsIvsd5NLdTXB5nLYCqP5Y6VFp1haTP5P9qpHDks/mKMn8qAtces90N1/NDDu6L+&#10;7DE+3tVeSLzpSkasC+Wbau4/masXcUl0yorRiNThSrZH4+9WdMs7bTy87YWONcyM0vDN6Z9KAKlx&#10;pMtjbq1xL5b7sYimG4jHTioZ/EFyLWS1tQ27AAjxnI/xqxqOvXthcQtLAsiKrYVlyST/ADq3aRPc&#10;aC14kMIaVlVo2BDdfXtUyAordbY1g/eNI+PMkfufT6U+V4NKuITqdtJIJG+ZWXAPueegqRYNYtC1&#10;9Gi+WjYVcbl+gNNt7a78Q3Qt7i5Zh/GI8ZIP8Az/AD7VQco7W7uC7ih+yQRwnl2cc/L059M07+3N&#10;Jtrfb9iVr2RcHy48qq+n40uo2enW9xHbzzNGJHxJCr5Z/QH2qW40/ThEZxPJGmCsMYX+eKA9THtt&#10;Stbu4W6h02TbvK7dvAI7Y9KsXkE15qEdppd0MLINyyrnaD2FWLa/sLllsm0Y7V4aWM4Cj1461DNE&#10;6LcXkBjTc2yNWb5lX++PfFAaF2XTbmKwAns4k8yTaskY+Zuf0qJ7a2XJlvLWPd2mmGeKoyXWpvFH&#10;bpdv9n3Y8uTv7+tR2ulRLAdPWCP5n+aSTLYGc4HegBbhHlkK2DzSTRttZWOIz7CpToesS28X2y0C&#10;wxtypIJQ54471ah0/MK+TfrlXz5SjOwe5+lRaufEVxZukUquq/dA4kK+o7GgCdJ/D1ou7+z2byhu&#10;kcptUn0471HPfXurSefI8cMMv8bqXkTA6L6VNDOmn2UbSWrKvl42yfMoY9z71US6W/u4w0I8uNcI&#10;ioQF9aAH6XcLFffZ7GHdJjCyTJuyP8a0dZ1G4ULp0tlMuPnkkjbble+T1FUtZlbcv/CPRTW8r4xc&#10;NwoHqKhKSmBoY3uZ52YmS68z5fpzQwtqNmmmv3isbbT9zeZmRWPCDuauWc+u6s0k81/5FtD+7EbA&#10;KcL3HtUehW+tW1ozI3mLj5pJNu5yOtHnyXYSykdUVectgH3+tAFaeymmDBbmSSL78v77gL70q2Nk&#10;lr9rmlVox8kfzHk9akvri38zbYqUVeGy33j/ACxVqPRLk2y63qN8rRwx7o0WMbY19B6mgfNpZlGX&#10;fpltHf3cUhjkYYXafmX+6KuajqFhf6WwtLGOPzCArITlcD09qglmu9Yu1tvtLL5nzIOP3YPQY9fa&#10;p9V0uz0uIRtPJb42q25/nK+wHSgWhHYa5pmnQrJfRiafBW18qHcp9WPvWfNqcN5O6iwZjFgN8mM5&#10;6YrYGl6S8eUkkht4+OF5Lf8A16qw3thAx0/+x2m3NlWVjn657UAtNiPVv34jtrCdVkZQfLl5VKuQ&#10;aXfWljK9zYwtGgw0yrjn2FV7yBDdNNaqnlwr8qSHl2Pb8KqpdahFbmG3vJFw3z5ztOfrQC2L62ts&#10;m15Jrddo2/6RJ696oX0Nr5hgtLqRplH7trflMfWoodPEMsjyIJGnGS0rZC544HX8qv2mkKls0UGo&#10;RrswPs8YO5vf6UAV10fxDcWrRHTVVeDIFk+8PXPerFuNCtD5E1mZJsDfIi4Cj0NPux4gkha3t5oy&#10;qodm5sEH0BpmkBrOxWa5t3U7v3pkw28++OlAElzqUmpKoskhhhQ7FaZdwUdMgVXjltrW9WOGNpmD&#10;fJNIu7/Ip8999rmWNoV2btzKqYDHt+lT3720VopsrGTz1T5ZFPy596ALuo6pdWtiI5LBjJMMebH8&#10;pH0HoKxr2+laD7Na2fmO33FZs7vc0sEdyIpDf3V1e3TRqPMRiEQ54FP0Ow1m3ndoG85txDM4HGei&#10;jNKW4cvUmgk126uf7KtpVtYbdRuVlG1mPPFRNNd6bPLfaeFeYLtjkUAtuJx+NPe9l3NZzskayEtJ&#10;6pxy1GnxWaW66mNT8wr/AKnK4BGevv0pgSXNveJZK2qamsjN/DG+3P8AjUMM63cgNxYsFjYKqLnk&#10;AetD+TfXMRn1DE0mS0SqCAM1ZmlisIYyhZ2XKpBnnnqTQAxrrSrkK9npUhXdhowSdp9akv7y5uZY&#10;0trqOGGAHa2394p9Kp2Wu2UjMtnJ5bQ8Myt0PvTJWt4JxcyanFPI2MRp3+poDVFiG6n02Np7eQXD&#10;SNuaMt71We61G91jytYiljj+8sSruVuPX0qaTWo5Y/8AQ9PhWTlDuBAx65z1qTS5nt5eE87ccRwt&#10;k4PXIPpQF7jprjTbZVla2jaZeNy5+96fSo9Ot9MniabUHZc9WX5uc07UGQp9oaBmvJmHyiPamB2x&#10;601H1GONpjoO6SFQBtbao/xNAEJvtTZprTTrxbezXiS4ZRvPPIFQ3jTS3IexdpLfcQfMjIJ9AKtW&#10;2oK7qs1mzTeqqNq/nUep3tylyslkTLt528cv6/hRzBboXGuZ4IYYn0/y9pG2Pnr60aldXrf6PDcw&#10;yRxjdIZI+B7L6mqsmp6vcW8Yu4vJWPhXZSWY/WmwtPbagbweY3y4ZdmRu7GgOXlG6Zp/iieeS9Zm&#10;jX7yyA/c+vrU9vawXd2yw3LYhYGa4ZsKW9OaVdU8y2eBdYdlxmRY8hi2e3tVPVPsZWHFtIzMc7Vk&#10;wz+5oDWRpXN3Y2iOdSk8mMfNtRuZff6VmK8c0q2q2LMZH/drIpIHoxPoKIoPPt1sdM0lo2mba8l3&#10;ljGPUVqzJY6JIwtIJJWWEx/a2b5VY9f1oAhmhtrGPZLcW81zI2MxMCFX0qjd6UQu/YdoOWWRt23/&#10;AAp2nWt47t/ZumOJmYCWVmwo9TWpcWDJbRi8lWFQxaR5GyZPSkBUtLlrHTZGhiDSMpETsPlU+tQr&#10;qElnstUt5C7Lhm3EqM9SKt6zd3JVba0jeRZcKFRQFHvUselyaa6xSXcMexcebu+7nuPejqBW1nVH&#10;gsBbaWY4/K+eaaRcEt6iq665rlwy20l7DJGsQMnnxjk+3vRfappsW2C4t90ZYJFJJ/y1OetWG1NE&#10;kVItNWT5R+8cDC8enemHyKunWXibULlrnBjj4KOvG3B6k96txWkd3dmGK7aRo9rXEzMAAc+9Fpc3&#10;jCaylvGhVY8yDOO/QVT1OSzkt4S9vJJu+YDd80n1x6e9AGjPc2VsrDUZPLQfMWjbmX0rKaSOeTYl&#10;pI3nMBGkiEj6/hS28KyWotNL0l1kk+QyXR3bRnqK1jBa+H5la3jkmdItklwfuIxHP5UAV2t7fTov&#10;9IuIJriRtsYjb7iVTvNLlIBVMjqyTNlR7+1OsLa8kuZBp2nM07DDS7tqgetalzp7rZ4upliG7dJJ&#10;I+Sy+1AFWwmewsJJFjDyEEQs33UPrVePUJbGKOEWjmST+MN8pOeSKuazqE6Wy29grMr4XYkY4zx0&#10;6/jT4dIl05oxPNbrtT5pC2dmepFAEcM2mWymO7sHZpDhZQSAPce9S2V5FbLJPBY+XJnbFJLnBPvV&#10;O71vT7UKs0TSQp8sc0n/AC0z3p01xHdW62/22OFBkhZGz170A0wWO5lCwXOpIrMxdvLX5R9DRqOs&#10;aybSSO0tPNCcmRT29cdTUdhq1lZBl8tbhcbdzJwT6gUTXsl1IojiRFjbEW3Kn6mgehJpP2UWqy3i&#10;bmk5lMy4LfQ+ntUc0tpNJHaxQLHHH8z7TgZ/wrQFw91b/YjafuSNskojyW9x6VTjHn3ZFhZqtqvG&#10;+Ttz396BExstHEP2hNTy+3Ei7en0H9aJ00600vbb2zXckzfL5eRs/wDrVG82lyXElxDcL5jNhdq8&#10;AdCMUX39oXM3m2Vt5Ma4y0Z2qw96A1JvP1Ez7ri2UwJHtaOPn6j61T1PX7CeWO1021VGbjcVKlfX&#10;nvViKTSDb8zN5m4swWTG9foaajpeypBJDug6qJVX90PXNAaB/ZVi1qY5bqRTkbmQ5Eh/wpLWNL29&#10;NvazMkQITjv71FrWpaVGxkAdIY/l84MNs3bp2xSWv2KAIIfMUNy0qpuC++BQBPJJB4TvFjFkbmSV&#10;tyxwydTnqar6pPLBF9sm06NpZAS0dvJyOcYI7VZgWzlvCIUMH7skyMpyfcfWoroWMNr5ttbx5kJU&#10;MzHccdWoAdpD2dvbySfP9pYFVkx938asXqWIs/tB0jzlYbI2VsSMe+Kqw6/Y3Nl9jjteeBFhNvTu&#10;ajnuLlzFPGoXa3zKueAaB8pUW6itb6O0s9G8tY8/OwztPv8A3jWqtx5O2S4dbdpDmUquSQPbtStq&#10;8enWrXcFrGpaTESOu5j/ALVEK2dgDNqs4MjKGkbHzN7AUCewy6li1O4WRY2ZUbElwy7d2f5j2qS4&#10;sNFjGINUDeYQGZl6N6c9BVi58QxS2sZexWFVjYR5xurPtCtrbiaYibzGO2Nozhue/HFAbljUVti9&#10;vZaTYq+0Ze63fIfc+hqOKx1GVJJltYVjjPzXDdj7DvUdxexC8VU/eRyH51hb5R+VTJLbiJpbGwby&#10;v7vJUnuaPMroN1LXtNsIZIhZeZNkB2aPIb8T0punWtvfRC7uZdryZG6OTdsGOmDQ94zj5otu75Zo&#10;njGHz9asC3sJYU0+1Gx92GmZgFiI6j3oJKMa29oYrKxlY8ks7Jz+lWdQ06PRh/bF0wm2AZUSHcfb&#10;FVmfTrK+aPczCPrMmcN789qle402adYBuklX5pJ5UKKB9DQA+e6fVIG1SXS44Av+pSSb5v8Ae9z7&#10;VX0aWwubgXN9aSLt5jhZQcgev86tTRWkitOjLPt5aRm6/QdsVVsPEdpaTNb3Nnu8zJkZU7ngAH0o&#10;A0LKOFBNNa2uNxZ5m3bfpUOk2UN0zyfYRbwfeaS4kzIVz/Dnrmq8sszWzpHGsZ+8u8/e9BVi3WPW&#10;IEsWmSFyv+kXDPkqo/hFAEd34htpNQa3GjeZbtGQvmsQqqKri8s7sfaIvBk5VvumK4wv4Vak0ayi&#10;v/tCSPIqx7dzSAAD6c1E934URtn9o3i7eNsanaPpQBW1BI4EJuNdhkDMFjEa8Be/41YsoLDy1kie&#10;R0U/NExPzN2P0pw0bRbqZJ512osWfLhXO30J96kjQXb7bJGhtVbC7vvTN65o1AbrOlQPtuiZYZCw&#10;3L5n3z/hRDFNHbtHOzrHtyv+21WX063tlWOCRpbtmw25txQe1Vrie9hspop13hmAPmLjFAboq2dz&#10;rEUwXTIxIm4n5v4m9xUypqEtw8E8bGSTAm+XHljvipNH07QbXy4ZLqW0lZmdm3HJ+pPSo77VLGzd&#10;7EvI5mY+X5f3W+rDrQBHqNtE9s8ljA/k+Zst9zc+5q7pces2ds0MMPkr/wAtGYdf8Kr20a31xGdS&#10;jNvawbmTY33uKfe6hcXXzabp2yMtnlj8/wBaAG3yXt4kh1hyyLgRRrJ09uKW4W/JiaCFYY8YCqvG&#10;Pf3oa2sbSCGGMSS3DDfJHn7hqyt5ez2f2KO4EKhcNuTJ/OjXqA2e/tEto7HTdZ/eMD5qwqWCjvmq&#10;Kvc387WNnqHLfLJ84xH6GrVpps2mWx+wBYFZTukZcySE1DZWWk/a2E9ztyw3Mq4Yt70ASHw9bR3a&#10;i6u/Mht48LG/3mc9/pSPaxWup7oNQj3dI1t2LMvsQana6h0++ZIplkMZ+Tb8wPHemaXPCsUmorhZ&#10;lkO75MtK39329KAJboWekwR2eoXscckn+sb+Nc9AazdWtN6Lp2kXDXhkGWK/LkVJqGk6nK8NxqFp&#10;Gskku+R5uStElyNIP2MDbNJz9sj6qmfXtQNcpa0PRdb0iZ3uxDt8sF7djk7fTPrUV/4gMrm1sBHb&#10;bjt8uP5m21E2puto1rYXKzecxDs0mSB/jVWWHSbOdIGjZrhyAZUP6UC+LcvzXM+iWar5w82XmPcd&#10;xX/69RaXb3NxM12tzI207pGk+6abqotrMRtqtu2Qp8tI5M7fck1ZtNPnjsfPSF44WXBkExdj9BQG&#10;hnXt3Nqc7ebCflb92mNpPvitLTPD02oIkr28O1edzMF49x61VtvDzgqbO1Zpply0jSHePw7Ch9Gu&#10;7ObbqN2z+X/rPKbAT2PvU27h6Fy6tdKvnEVtqIkjj5ZY1xkDqv1qu2mNcqpijjsLGPJji6ySt6mq&#10;7ao95fLp40oxSHaS1u2AB74q1c61cSahGtpBDGIgBvk5B9eaoBsfh6Ntk0WoTSsV3PGrcRnOMY9a&#10;sLLpVpEthDaSiYH99Kvyt+J9KdFIk6tcSr0QmNpCRg+2OtZ974ivLk/Z724ijhjwHkC43fU+9AGh&#10;bTh7hJfscCwxt5aquPmJ71FMulXF8kYcKqsd0bSEbW9aq+fq08cKKsIVifJhjHIX+8T60/TLKQxx&#10;pfXsTyvJ8xxyoGcgn1oAttpmmrItrpd0qszbprjcBle/WmX8WrMN9msMkadHt5N2PrVW5MFxcm2k&#10;gX5hkyc/dHapLWCe18mytLhVjZi8iyZG5R/DQGpJbtcW4jEcbszLlmbgqasLJo1/LFYzxtIqYa4c&#10;DLAZ71Rtdevb/dPFYiNipHzR8BB/9aq8EWqPKx+z+SvWRUP3/TJoAveJpoGi/wCJadvmtst41YZw&#10;O4Hb60zQvDuv6fcw3MkUUakf6tm3FuOpqBWsNJK3AsvMmdcLNu3EfQdqki1eWLzJrfUFuJmXa3mN&#10;/nGKCtehZ1PX47WRYLWGG3kVT827cTzUNj9otYW1h2Zh82fMXIc+mKpSRaXbRLd6lC0k0i5BRvun&#10;+VaH2OT+zCFSSOJ1AjZZNzE+/p+FG6J5YmYGl1KZZZV8xgPlEa8IuemPWteLQdUPlXVsII8MpbDc&#10;NVe28Nzj/RdNtzG38UqyZJb/AGqjty+l3bzS3okmThV8zCu30qfhAv6prSWLGBrWKGZclpN2Q7fS&#10;qmni6uZJNUa5bqGdm+7n0AqrcR2RB1HWYmkeRidqt0Pr7CrtlbGTTvPhhMcEi8SNJlmP07U90BnX&#10;NzNqNz5kkO5hIdscZxgepFa2n+HJbuNZ7m1hCKNzSbhwPQj1qvaeHnjxHYW7NLIoLzNJ83WmyaTP&#10;p8zDULuSVoeHaNsKfQdaZV7ot3Nro2oP5a3vmQw8yLHwW9h6VWbSZGKTgpZ2Ue4wWq8vKx7mq51T&#10;7ZqS2a6d5bKw8xoT8oUev1q1Lr7z36tZRQxrGuAzfMCvfmgkbF4bRgs0GozXDBf3nzDCMewHtVlJ&#10;9KtlSxtrSRXVcTS52n8fWlVgEa4cIWSPdG0hx36Y/wAaz7vxJPdkrfSpHFH91hHt3e3TmgDQtJxJ&#10;P9oa0h8n/VxRqRz71DJHo11eCNm/dx8BWk/1bVVeTWZ4lURwruT93HGpGxfXPrU1hZnyUju72F5G&#10;OWZV6dep7mgC1/ZunLcrZ6ZdRqm3dcTFgAfbmo7+DWDzaQxtDGuA8Lbv1qjeNHcTtazW6oGUGR/b&#10;+7mrlp51r5NtazoI4laSSFiRvXstAAdIt1hW7ZF4H/LX7xb1/wDr06G7vLGXcNqybC/y4wgPTNV0&#10;uNQ8SnyYdOWORlLTO0YACDop/wDrc02OW8gunhlcF1GzasaheB39aAG6XdwQyTNA0pumwfO3fMCe&#10;/sKvXv28w7LHVLSTYoZpJJMsx74qFLqG3AtruNfJX5vLhX5nb0PfH40JPJqatPPZ+Wu8BSqhSB6f&#10;SgBJLrVZYhJcWcZhDDKkbfxqpPbqbpb1G8m33Y3feZmq5qmgQ6gYbxNUm3Kd0luBuLDsPoKZpFpp&#10;7Xs0s9hdbY253fLGnvQBFHb3Vu7alcWf7mM4ibcMNSxajeJC2o6hpkke5i0aqud3oPpWnL4g0W0Q&#10;WstuGduVXBYluMEdgKDLqOsOt7dTiS3PEcax5AHvj2oAzdMsNVktnlud0Szxnf8Awkg/wj3rQtNP&#10;0SxtvLlS4mwP4OWQ/wBD9ar6i2slt093HDb7tsKr97/9VV3t20rTpFuEZWmbMkjksGX2xS5g3LM+&#10;qSySfY7CdYi68rcnO1R70xLzV5IzAsEEiof3jr0cegrJin1N5mMkH7n+GRlyW/2a0NJFtb2Bk1OC&#10;by1+7Gp27j65plSSQl7byPdQzWtsyP0ZhyCPYd6u3I1IXXkXtsrRqPlG3aQKhh1K1ubv7RHDMkdu&#10;gLXP3QjdgvrTp9f0ss0jRytJuy02/cx/4D60Eley0qWW+ke3Eiqq5Vdu4/jRBY30ETXV7p7YZ8Lt&#10;OVwD1+lWNP1GC0g+0PHcW/2ncwikPzSL6nutRvqmnXMgto7uSFNuWjjbecD1NAE502wuplury3lm&#10;WPnbbdBUT3thHefbI4GZukUDSYI/Oo47zWJ7j7ZH5dvbqP3ccgP7zHpUjJHHcm5uLYWrGMsFaPdz&#10;/TNADZrC6uIJHtb5rVW5mVlBZhnoK0ZbyaxtpILSVdkUYEbbQePXP96qR18vFGlrbbpnx5beXtEe&#10;O5qra2OoySTXdzetJliZMN8poGGkXFvC0kdk8iyNJiSZn+6DyTn0+lWdYm1KKNVs9QhkRWA3bssR&#10;60i6hb22FvIlkji+aOOFf4vVvUVNYO+o3Qu7qNIVVt3mMg7dBigXW4yxE15uvdYdltY/khwuGLe1&#10;Mt9F06/ja+urpoohIfL835Wb8O9S6prF1cwm1snMkKMX8xl4z7fSqOm2fiDW49ifd3YhZ15T1IoD&#10;1JZ0kFx5OnXMIjZhjirbtHbWT2/2hftUkg3TM33V9Fpmm6L9kuJEMbZj4Yzfdz7VFrF3bofIjsgW&#10;2fvJM/c+lC2Ad9oiHzh2lWNvkjx0/wBo0qX1nMUd7ZIFXLb2Pb/Gq9siI0j3N3I0ezdsj/hHbNQ/&#10;bbi4HnR6cqqT8iyNgnHegDQlW08hri0SNtrZWSXq7GoLHxGIEkszYMyYKsyrw7eufSlv7lZNMjia&#10;3MczHbuXkL7mrmhaTqMECvHfRybYN0pkUEj6D1oAoRwvqObHzjDJK24yRv8ALGopupX99FDElley&#10;LH53lgdmUfxVZurizt7byDdRq0zZZEXMh/wp2nB9WvVnFysVrZRfN5iADPqB60ANtft80T315cPH&#10;DGRHDIE5Pf8ApVWxvNdvC0Mc8kks0u3LL0T+lXNS8RtIv2azuJGXBEbeUCAx71aM0nhm2jtlv/Nu&#10;sZ8qJRyxHc0AU7iz0+e4j0m1M28k+azcKCO+aSfS9M0+LZp13HJJuyWY5/DNUrmbXLjUo4IJXjll&#10;b94Fj4A75qwPDl+lst1eiZVkbEIjH3aAIVt9U2yt9tm3uuFVMlAKtWPhCaztPtt9qIkVmDLtk+Yk&#10;9uelWpv7Qs4fsn2iNYmjG4r2PoTVOJkS1ka6VpGL7beEtlW9TQBNpVnMJzfWls+VOF8xev8AjVdL&#10;u7haa4hfzJGmyxdeh9KuTzxmx2wYG0/L+8OBge1R28emWlrHJeawVupvndFz/hQHqPtbjU9OVrx4&#10;I2dFG7zQCST2AqxbahevLJeJaw7FXLdmU/41S1C/exRnsrQ+SvMnm8tI/tUMWvR6hAk12JE84fwR&#10;nd+NAajxAlyJJFae5kk5LdNg9qtrZ2kFuJNMGJNmGmmPO70FUbWWOSRXsLe6jhDfNIoy3/6qlli8&#10;26JgnkZY8ld6D86AILm31S6voZ57iG6VD+9hRtpU+jeoq/c6hLZRm28pgz/MFZcjjsue1VrF7h7v&#10;zoQzzdI+24+/0q9qq3ml20l5qUStJI21Zmbd5fHYdqAKenXcKF73VYWbc247lzmnJrNk5kulu96y&#10;fJHCyFQB7VDIZLazkuby8Xakf7sKM7mbv/jVjRdF023ihubyZv3cZaNViO0N9aA5Y9Qn1PTUjTT7&#10;cm1kb77eX8x9s+lNvZX1LH2SJmjh/wCWiLnOKr+Smo6vIBdk+SuC/l5x9BVrVZbHSLBNOsNReNTG&#10;Wk2r8xY0X6Botiql/fmP7HZaZt3tmS6l53fWm+faRsu652TfMzNE3zflU0nieGK0Sz04RtGPlDMm&#10;XkNN01RcTtO9lGNvBWRMHPtQMuOLi302OK5aXbcNmOPPzke/tU638DwPbWGmQ8N+8eRjmRvQelZ9&#10;8b21dftCrzwvzZZR+dVovN1GACOSTAOC23Cr9aBE1hpQjvW1D7OtxcNJk72wif0pg0tbm/WdrmGG&#10;Zg2WjziMZ5P41Zspbq5f7IlwpjjUbYQo5PcZrPv3iu79rbzGjbq21TgexNAGnfw3dpJHCl67+YuI&#10;9vVs+1RWsul/apGnsJFFuwWVs/fb+tRHTSrxNb3wmZuszMfkFTmYLH5HnqtvaISsmzmZz3NADl1n&#10;T/tkl8l3uSNiI4SuEJPTpVW4W7imW8uLSTbJg+XnaG9ql0TRtOeKK5vro+V5hk2CPIB9zSTa3bjU&#10;vtF/qDTRru8qEL8o9B9aegadBst7f3jfabuzW2h+VFixyBRZ5vZRBps7yO7fKFPyqR3PtUd74guN&#10;UkaOWFZFH3vLj4T2q9aW00Npm0giWUqTuRsY5/i7UIYXspllmLXC/uRiSQHjOOgqsktl5AsoIGdW&#10;b5po3DZPvmobyXyz5E6L97GI16/lU8F1BYxxhPL3OxHl+Sfl9zSETWeny214NQudRSTyod1vDt+6&#10;c4wfU1D4kvhJBHb3jP8AZ+HZPusx6Z47ZqO/1G81WNo9PBgi4VnKhd7D+7+Oaclnd2kccktwHZVy&#10;PO+b/wDXSuBPZXRaNTa3vkxxx/uY5Hwsh9feojPq0F1uVra4MvK+WM7T6n0pH1NEiKW8Bee45lk8&#10;sbR7D0H0qW3tbdmkhdpIfNx5m1xgcelMCtdm5lRoL+3/ANIkb5TG+Mt/UelVkt75LdrO1PnXCsA0&#10;XAH4GnXekQ6ZHLIZ7q6WWYFZUTlE9FrVs49L0m2QSWsy/NuPmH5m46mgDOeW/sXj021sd0jMDKF+&#10;bb7ZpLrz765XTbO3kB3bp9yd/QVqjxPFe/udCkjjuJjtZ/Lx/Om+XqNrG32Pa90+QszpjHqaAITo&#10;0NxNDPq87xtFHtXa/wAqjspHY1NcS6TbD9xb3ER6s7N8vuR61RmsLzUZVjnuXn8uTdNFFJ8vHpVb&#10;XLq6a5Y2ceZlwEh7BfQ5oYIstqOqyzpdxXNu8fRYSvzY9celSl765ZhqNrG25PlKZVgPSsy2W6kn&#10;hMse2Zf4UX7n+IrUvNR0nTUMRS4eVoyZGXksfQelSmUyPSYNTtxNLZKV2/dVxkKPr61FfW809mfM&#10;tgJs53I/yirMGo2tjarFPHMnmLvktPN6e+e30qM6jYXUq29pZXEm5stGr8IPUtVEkZ0nUxbwpbwS&#10;SeZ97zMLn6e1WLa0MbNbXEHlsPl+Zef/AK4p1xr2nrhJrqSXZlUleXbt46ADqP51V/tSQQsdOeS7&#10;uJeI/MT7g9aALH2PTdLtTBHZ3CyzOd0zfd/+tTc21xaizihby1PMysG3/WnWyX7Whi1GNLpmUuWX&#10;J8qmQXtvZCONSrblJZfJOF+tAE9lY3Njdy39xqcc0ix7YYSgPlj+pqt4juY5Whh1GVmhj2lY1bbj&#10;P8TY603ULy91eMiwdreB3/iUKzY4yPaniC504oWkjaRFyrSDcPxzSuPQtQXjlWmhv/LjjGIYJW4b&#10;3AqvJ/akcMmoyBYFjjYRyRr0B+nc006tENttZ2paSU5mkaPdn2z6VNcjX5rYwQlYLVfmkEqj5vp7&#10;UxFaxee4/wBImmbbAufMbClie3PWknvtUuVWCDdJuO1Y41ycfUVaKRbYWvbh5Nq7jbtHtye3zf0p&#10;lpc30cslyk7xysuFVVG4j244o1As2FjZxKFvbyW32nOI+Sx9yKo3XmXN632WTzO3mTfLtX196uaf&#10;b3gWfUtX8vy2OF2Nh/pioYQxYLCo8uRjvaT7gHtmgC5Zpa6fbrcyKu5ztVuGP+9g1TEsF6/2q11E&#10;faJi20Mowo/DvTtTvp4dzyQ+ZbwoVjit0BFR6bpVtbLDqUiTC8ZfMWPbxHk8DFAE8Nk2k2awS2sz&#10;L5nzSbdokPf8DSXU1tbSp5mn3THHyxxdEHarhtDtln1ue4w2Dj7RjH4elZNtLfWBklhv28uYkMrZ&#10;OfQKe1UwLV5qdx5MaTW8ckJOPKDDp7+9Ngj1q5l8yxhj2yTbVgP59PTFRrNaWrSS3oiYqNkUfJke&#10;Q+3oPWpIv7Q06y+3297HBNc9QVzhenH61NrgNuptUtbk/a4YWjXIjht+FLd88069mMto0twPKLD9&#10;2qtwn096pppWt6hLJN57G38v7qgZDeoqa6842cdjMGZGPzq3Un+go2AZpn9uzPmxljK7Nu5SOE7/&#10;AI0sOnXuoK4jYr820zSMFz+dW7H/AIRu1DRySGFrePavGFLHsSOtUzrMLziyt7SSSRFB8x/9WPpQ&#10;G+xfvgdJg/sS0WFl8tfMkkYHJJqjfRzyBJPOaWOKTCxqw21DeaRqF3HtXa8knLMT0rQstCsNKjim&#10;m1LZ5LbljPJLf7p/rQBDanULyb5LRY4YefM8kjp0aq9hLdakfLlu/MTcxaeVduMHsTV6aXxJc+dH&#10;ZTj5yDLNKo2lSOi/1qGGJfsWLy8kjVm2mPy+HUdeR0o1AiudSv8AymFvMzhW/dKOWLH0q3p1gIEU&#10;388lvuO4spy//wBaore5d74XNuPs6ocRKMcYHFS2cOq3921/eMvkwx4EkjYkB9fej1Ah1VormdYd&#10;OuGm28I1wuAPfNWNMggtla9uURvLbHzSZB9gKid1MzPYRbQTg7vu49TnvT7yZ4kWNFSS3VgZBb/N&#10;vP8AOgBs01hfzu66jiSFgkMe0fNnnnHSpLexuLKGa6lilkaXazT7cAZ/rVPT9Mtb9P7Uv7aaFmkP&#10;kwD5SAP4mrYjs7ueX7Zqs8wi8vos4TK+wo0Ao3UtpFEsrW02BwsaHO71P1pz6ncpZ5ig2wrx5bsN&#10;zf7w71VcXNtqU15pWossf8PmEN8oFOjMIZbnUXjVAvmO0zHc3ooHfP50ABOpzHzdPtlhVYwFhY9+&#10;mMd81JfDV7SYQXUUCxKP3sUAO4t6Gi2luFjk1u3eK3kC4t42GSpPQEfSqoste1a8yl1uGMzfLtLf&#10;n3oAuC7kmtd89p5KtwFVv4v8ao6ZNrMs6pptwrMrHCkgkN6/lViT7fY6bLDcK4XdhhKuO/an6Va+&#10;G7Ty7a+ja3IzJIUOAM9MmgTdiOG2vnuZrd3ZtwH2ppGGFXuAaS9jgkg+1WsAjiMgS3j/AIto9qj1&#10;HW7aGT7JBG1yZHOxoifLC+vufrU9pbefcR3er26pawrlPJB+926dqBiuJI3V5LcfbpPusuPkjHai&#10;9kl8lpJZcljgNjp7Ukst3ezNc2dgsKyfdLZ3FafYXlrasbq4s2IjbaDtzk+oB60BsQLZ2SWSxf2O&#10;d0sgaSaHlWpfsKfLJGiyNI5CwqQGQcYJqS21+y82TUopZHd22QxyL8v4Uj6dPJOratHNHHKf3xjb&#10;GR7UBqP8mK9vf7LsG3rGR57Fht3Acio7m8utD1JWsJImXbhmRvvewzVrUH0a0C6VoH32UCTav3V/&#10;qTTdBtLJLh5tSSONohui89M7P160AU9YvLi9lWa6kkk8shY2VsNu9QO+Kku9a1YwLYC3SOGP5lLt&#10;lpGI+8atteIupK0dorfu2/ev0+o96NTlt7WElIIVkbDM6tjB9BnP9KrlAztP/tmGWKe+VI2YZaPy&#10;++fX1pwtNPvtRa/1BmgWNmGA2EH5Va03UNYkAW81CNk24WFmG5vQ9KrXUMCgwq0hmVi0zdFf/wDV&#10;Ug9S/fJZ6fZ2802r+cmwt/uewFURrelSRLNHDdMszD94rfLuNR22jTXtwJ4oWb5f3jLwBn6nFOji&#10;QSNbTyMBb5ZVDBduP0NADXtJdUki8xo7XsrR9SPep59ItdLRbu71ESFV+WNuh/H1p8UGmSWy3MVt&#10;JHlctufO/wCnpVS70S1lmj2X7mWNs7W+ZT6fQ0AaJ1PxF9k+0WVvHlV/d7MZC++aqLAqXKyXMck0&#10;xXO1m/drnvt+tXb+PUbOJR94ycMVb5h7mqenxXcM7XckbSNuG75t2TnpQBLpqSy3fl3k8cIWTcpZ&#10;9o49e1P1DUpp5d66nFNFGxETcfifoKi1m0udXmiGpNGyj5hDEuC31pupW3nWK2d88ENuuQIY+o+t&#10;ACW9pqGov/aDXO2OBT91h85x3p9lpttplsLrU5Hkupvm3BvlcnsM06z06CGykmg1A7lUGSLoqn0q&#10;vNK6wfPatcCZgsJ3/d9Tj0oAVIbW8ulea0W4jjbPlfxD/PrUkRt186RrV4eW/d5wTzxTrrVtPhij&#10;0+GOSHe2C0aA59efSiaSXWU+z6QJGhtxjcq7dzepz1oFqSOmkQpBpcl00zTMHkbOSPRc1He6Pa2Q&#10;N/cagPvZaE9B9DRYi4lLyLpatxy2eRVS/wBDSUrE13IJFk3KT80f+79aBo0U1LXjafabC2j/AHan&#10;yVXG4Z7nNUzG32yN9QWSaXYSY9x2A+4q5fwahaWqRv8AM82EYKw3j0zjtVWzjvUna7mXc24bl3ZJ&#10;+tADtNWeS8aC92wxhtw3P5an2qbU9SkklIi1OGWGNiI2XHUensKj1u2udXaOPUgm3qsUa4J+tR31&#10;qstgLK6EENsM7YV+99CaAEgtNQ1NluhebYbfksFB3/UipLLTbWwi/tLU5N91MxZWVvlY54GPpTtL&#10;sLeK0keHUMOsat5IXCqPrUElx5doZJLJrpZG2R4bkHPUYoAaiW97dqbi1W4jjOTCx+YfQd6dNbW8&#10;zttgNvuk/wCWqjCrU97q+n28C6aIJYWd9u+NOvrzSNNJqiGw0tfMjh4ZgMHNAe9uNiS2t7drydNi&#10;x/LEdwzI3oKdDZStYvqNxtWRlJjhZvnYegp+mW+gJHJf668gkjJHz5IH4etVrjzL1jc2qMsasFjb&#10;skY/qaAJLLxBq5s/sk0wVk+QeTjBb0P4VX065ltJZPs65A+8N25Gbu4rWmGk2mnpDb+Wf3ZZooFA&#10;bnuc1HZTNLp0cUunwqsYyVXG4mnYDLGm20t++qaheyRSxxsqhT8pNNa1V13G+aSIcs7TYA9sd60d&#10;VgudSjjhulSOP+GOMbW+h9aiubbdZtazrDDb5z5a/eHHc0gI9L01764ypj8iIZkkIB49KmsrC3tL&#10;f7dqTs0khPllfu+y/XFJpGl2a2jC0vdjLDuWNVwAvb/PpUMl3i2kuJYGuFYiNYw3Rs9VoASRIL65&#10;VJbVZlGC0JHQVYCwJLLILKW3Xose0dO2KLrVdNsbVbJLeSJnbbujTPPpmgzy6jCdO0tWkWFcyHo2&#10;78c0A+Ycw0y2tFjkn8xrrG9d24xL6ex96be6LbwodRl1RUAfPl9tv9KbZrP5rY0xZHXqx61X1HR4&#10;3Uw3F7Krv867W3Rr/smgC9azS3dvIYreFYWXCvt+Yio7fTZ7iVlhu7eOKOP5nZvmHtUzQ6jp+mRy&#10;NsZtu0KuAxX2Hp+tV7JL3z95hX5eWVev0wepoDUtWEOmRzxqIizLHndcDaoPY1Rvmnmu5WbVo3WQ&#10;4YbRt3egNWtWS61OBIropHEzYKqh3fSopLaSCw+xhoLe2zlo25c8dzQLZkNvZtfQuIAzsq8yqR09&#10;BTDbXO35Z5Y2VcHng1a0XS7RYGFvdLG3k7o4VXC4+uahe6EFvNdtbtcIg2bVb7zewoGRaLbfZJ/l&#10;Ty1HLxj09qszakIbuWWSN4bdQFhSPncuOc+lOudW0/TrM25tXilkwu9F53HtmhZlu1XRtOj84KN0&#10;zN94n0zSYe9uN+0Wl4v2uQSJgMVVeTt9TVqPVLSO1MUekR/LGxDYzuz3HvUd3PDYx+XeFf3i7PJj&#10;X/VqO7H3ptpqFrcWzDTdu1uMbvkoQFbTNUtNNSQ6irTwK2WhWH5w3ZT7Uy/15tRuhENNb95uZdy9&#10;B/dPtThGbSVreSaGSSWQZEb9P941cR5dKuTAdOWT5fmV2DEfjTArPLGumKrReTNnbHznP1qfQtK1&#10;hY45CbedtrO/mrgKPUetR3EsF00cUFp5LB90y/eCfSq8o1GBmnE32eSThfLb+H0oDXdF14II9xln&#10;hj+befMbn8uwqpftYEKEuftO5sYtUxhvU/hVVLTEqalPGssu3B3SdKt2GnoPv3vk+YzFvLj+9ntQ&#10;IghsNUjiNxOirb7mHmbuT7fWtKGwjkiV2uYVLLna55FVjBLcXMehWu+Vt2RuXgevtVibSbl5WLWy&#10;r227un60DKarOR5CrLFHKSrSbTwPr61LJfaUsUdtYah80a5CkdW96mbW4raLbfXk1wzfJCsQHyn+&#10;VVY4ILfzZ7YrIxXDKy8j/wCvQHqRwa7eLKPsduzb+POXjb/jV5rj7XaRtdXy3Cwtuk+blu+zmlgi&#10;3RJ5n3o1z5asNp/+vS6xe3NzarCbO3TbgOyr90+me1AGfNF502UD7ZRlg/zHHpx2p7aJPY2SzyL5&#10;Jz8pjZc7T7Vd0XT47eYFnbYF3TSPINp9s1X1PXZbSaG4mtlkjUsQH7Z+79aAK8uuzW9lJbW6E/Lh&#10;VC53e9PTU5baFZmMjS8GT5QNg7YFX9PtftuiSajBZw7m4VScMv0z0qBdNQxST3doGCYLfvOUX1oA&#10;qrrc1/qEslwzLCqgs6xY8z0AqzBrsSTrNcRHc2fJhUD5Pc1EXlvZpGsrPy+yJuFJ5f2WZxe2v73q&#10;WjXnFAD59QaNFvWvMyNJ8yvnP1AqKTTobuVJJo5grc7tpyPeprWIalMs3mIzbflZl4Ht9amea+tb&#10;n95rG2NhyuP4e4H1oD0GCyjVmNnM/lxp8rbcE/41FHFIredYTSJtYHdJgID6/WrEd7odyrbGnVmf&#10;G52CggVQvtQtJTtNvIscjAeQx429/wAaA1H3Ov3323y7+dWmVsrJt3BqJra6u3Ajy0jcMpXj6E1N&#10;BfJb2s0flRr5i4j+Tdt9KW2Qw2i3FwvnYP8Az0wd3uKAFTTdF0NQIbFJ7x1zJHv+WL8B3qM3L2d4&#10;ss1nHtYZjhxkBvrSQ6tc3cz21lp8XmRtllWMfN+NVbW+uxe/Zp4f3jMXkSbLeWT6UAW9QvZmeO5k&#10;t18knLLs3ZPofSrJ1aEfvjZXHl/9MW4H4H+lZl7f6kl2fOt/LkZfljcnaUH8daiX+i/Z/KXTWu9i&#10;8zQ9d344oAgGvWqRNb6bCyzMBuEj7fpVe4xbObOVfMupDumO792P8aSHRpL9mmitAxU7pGEhyuOn&#10;tVW1s7Wyu2e784lWx+86EnvigdrIsz3NnBEFji2ySyqPMjyWP1NPukN20djb20bSSMDJGxOQuetW&#10;RceTc7rSeFmij3Mh4A+lReH3u3v3eGZF8zhZDHk4zz70hDoNPkV2VFWTd8qxrJlkGKk87UITHZN5&#10;LQhcyGSDdtPp+Aq0+g2sU82oE+YS37yVMqMf1rNsLLUdUnIhcC3U75ixPI5+UUwLn2treTztMi2r&#10;tx5j8mQ+w/pUMk9oi7L5YVaTlY4jlhz0I9TR5K21u0kd+rN821c4VOe3vVNYrTTik9wGDbN0kk/U&#10;5OcD2p3AfMNSu7tbpLWFreFfmhZunp+NVjqllDGwuLOV33jY6E7VqzHdi/c3SEQKrZjWMU/WGs7i&#10;SK3gg3sY+kUOM+7UgCKUXbM77WfdtVVG0fT3pzPEJmtb2WRWVcssTZzUkEcJhh0m3h81kXc21cMW&#10;xyc9sVXC2tkkl1O/mZztjXqW77j/AIUAMktXkmd43ZvlyW2cAelWLTR9M0lFv723WS6kbEVuJPlb&#10;60zTiL+0bUDCkUR5aFZjnbThq4N4dPttPiWRlBXKbto/xo0HdjL2TDx3L2MUcJb51VSwzmrT6zbE&#10;fvbK42suE8k7R+VZtze6pFd/vbVopG+URu3AUfxVp3F/psmmbYdNaeTbhbpW4B9foKGIhl1pprc2&#10;WiRlfmIZmbnpyabb6NpdtH/aGrhWZWxbxB/mf602y0R8C8itlaP+OTzMMW749qH1gQTRWiabH+8U&#10;iJmUNwO5o1ANRnZ4xdJYRxx5xJty2V9CKsLrlvsWX+zpvL8vbiHAH6//AK6oahd6nDOrTWzRnbsh&#10;Xcdkg7tgVfjutLazy+nNdSY/1sY+6+OlADBr8XkfZdGhYTMwLCU7eew/Cq1xJDazfZdxkmDeZPlv&#10;kGfSiDR5bpGuYLEMq/NLJv8AmX2HrVWwtYbadjMJvMXjEnRSe1A9EWpLiziVYYrdVkmkzuXkt/8A&#10;Wp08K3U629vbRuzMGmVc5X6YqwJ1trtpLeWFvKt8MrL0/wDr0zwyLiW5bY8atLnD7clVHXpQK4R6&#10;bMXZEaOZm/5ZiXJXHY1O7XwkWzmaFrcrgyNbg7T3A9xU0uh2du018B5nJMkifKp9vU1n2VlqF+wk&#10;WRVtY/nm3E9ewHsKALy3clu7PpNs21V2q0gyZfcD/Cq73EBiIu2jR3XO2Hr9P8aJU8i3Zo9QDyKM&#10;LngKPQCqkUdlpm2WdGZvLzI9zwxPoMdqAFaLUrm6N3JbwtbpDho2Odp7YxVd9VsYEYSWckkvmALI&#10;rYj/ABq1Fcx3Mq3KSCLa23y414p+px2WoXUcT2+9UHMcabd/ue1DAWC/BjkuJ527hfsxxs471XsZ&#10;YpFeXzJMsej87vxp89lbaYEgEzSXEzbvLgHAHp6DHvU9vEYkj02CIPI/zNt+8W9PbFADUkt7S8+z&#10;3bFWZMv5XzED0oYLK7S20kjBUysefXufT6U1Ire08y7luGIRmwq8s7eh9qj095dUga7FqsMYHMe/&#10;BIHf3oAuNdaloccNxcRebNLH8uxQQM+lTN4gt7SwbT7zYdzZmmjXOP8AZwKzrm2uLsAxXjR46jsP&#10;anW6QaarPHOu2P7z4+63rz1oD3RkGjJqiPqWp3r2ccnKxsvzle3vV64ePwppQj06/nVZF+6edw9q&#10;y7nV7lR9q1JTOFAWNl5KrUtq0t9Ot9ieSPpbxsPlB9ATwB7mgLDdMni1S6Et3JJHuPJkBJP09Kh1&#10;K73aqsKSt/dhRcsF92rR086heXEovY/s8SqAZkXg89M/4VLDZCe4kihkEbM+ZPLUY2j1PpS5QILF&#10;dLtUWa+1ryVY4DxruU+tXJ7/AEuU/Z/7PZrfdhrqTP7wf0qrd6boVpdLHbXG6TbvkJXKn2FU7i41&#10;d5Fg0+U+WwYurKdka+tMDRu7OPWo0uLyV2tUfbDa264VyOmf/r04x2mmSvt0uOO43fu3dt3PpVK+&#10;udSkhXT4pW8hecqOD6kVFp0uqyXCvNP/AKPEx8lpIzudsdqAL40BXuHmu1muruSPLSSNtWNfxpyW&#10;elTOI4LZbcqoCxKud/vuHcms+a6vnvRd6jLN97Cn+n0q7LeQvZSQozHd91YeFz/9ejqBavbzW4Gj&#10;F5BHFGnESqoOfoKr32qTTRraNB5jMuW2qNy+5qhNp3iK3ZbqS1km3cblYfJn+I89PapLHSYbRmuj&#10;FcTyMoHmMTg0AXZNSA08rHZNvYBWk8sEj3ApgbSr8jTbG8uIWUfPIygKfU1Df+csW6xZ1VPlLNxg&#10;+tQiS3Fs6NC0cjR4G4EFs9TmhgaFrp62cTSTztND5mPMhXLMOw+lVZlEgmmjaT938kasDtJ9ajZN&#10;QR1ewu9tqiCONriQ8Hv9aNT0vS7DyUtbtZm43DJ5b+goAtK0kMUdnPt+0feEa8Kgxyammvd6RwaV&#10;MFfbmSVD99sdKz2txOHUTN83DlGwV9vpRIsNvC0NrEMYwrR8bRTD3SZtQ1G9tvLu74kR5PltgE8d&#10;6hh+0X06CSRNuNzKFGT+NTW8JtLX/Q7NJlZsM8xHP4nmrF2bK5s91zHbWs8nyQwrkNj39aQaEUsA&#10;s5PMuolZXk3Mkcg+ZR0FOk8UQzN5FvpsfmdY4W+YKKoR6dBZQP8Aabdm8zhWWTIP61eWys4Ajy2u&#10;Idu1o41O8exPvQA69hinkhMyJbRx/NIFPG7sB6/jWcUu1aRlujG7fM0icDr0A+lXdU+xuVt9NtZ1&#10;77WbjPuDU2k28cReaby5PLjLNIikjPYY7UAZf9niKdbyXa0jLt8yRTnj0qxe6vYf2cFe2XLSBVZT&#10;gn2NSXus6fd3Df2g8q7Y9wRX4LUSaPZxaet6YpMyOArNH8p/D1HrQBIl7bWUscdysbF/+WSqMKvp&#10;wOtQWeoWU1zcXIKRxRsTJIx5P+yKRdOsrsq99O0al8su3jA9W7Gox9lHFnAJF8z938vX6+9AGlbX&#10;lkiPcSoqtIn7mBpOWPY59MVDJqerWtx+7vmVZRtEknKr9P8AGqcENqrNI3Dt/BM2SR/dGOgqS2sX&#10;luvtht9yx8Rwh8qtAEyT7j9nlKzKeXZhknPUipvt+nTXPkramO1jjIjkORsPrj1NFtNcOzR3Njbw&#10;7mw9wW/1aipHjR7Vt2rwtGxZpNqk4XtQGhR/s2xv7v7D9sVLcNuJEhG6rNtZ6dZ3Fxqjqsq7gsUL&#10;uSVA/u1Dp7+HxOFuZMZU+WemwD1+tJFMiSSXNnIMx58rzFOZW7AUANaWfV5wsKMG+8fLXO0Zqxcp&#10;dzyNJJFDtjj2Fof+WdNk1bUtF09o7m3hZolHnqvGCe1R2VzLfMuj2Vv5Py75m3/L9DQP3ixptxGs&#10;yxWU7NG0v+pHJCgcsfqajv5hdTLHHB9l8xiHbdnzPTPpUa2OsxXElnol5GvGJHjGRjuM1G8MumE2&#10;jrJKzdG3ZoEO1g2sax/2feSfu5PmULy7eg9qLt52jSO4ikV+PlZSfNcjpj0qxZvZ2OpJPezRqoT5&#10;hG3KD39zRd6vDeTQy6dOI1875WYEv0o9QI7TSbt54kuZVVYfma1b7uPTp7VJqF1eau+zettH0ihi&#10;/nU13rKQWZX7eGkwRJI0fI9BWVHJcWcTFQrNM2Wcr8w49KA1NGJ7zRLBbS0WPzpmybssN20etVbr&#10;RRcxZN026b705HD/AEFVMahNPbzXEarGq8xtn94ex+lWft2oxXH2gW6vITiLafki9qANCG00TQkW&#10;1vbJvM8vbGVAOPfPrUct3p1sphhuGm+XLTMn3fQZqneyzi2aS5g3+cQVaGTljn9Kmh0q5vbdbISQ&#10;bmIKxs+MCgCjJCJ715ftJaQfNI3Xb7VbgtbzUoPscFy0fmZaZkbChfrS3WdEWSY2cM4dsFkbgjHa&#10;q7XEt3FG0dp5PmLgL5h5HrQBeh8PiwbzLO7if5OW35ZeOuPX3qvaX0dooZ4Y52l4CyddueW96sWe&#10;kPbW7PHYTNGwxJMP4vaqVzcfbpxaFdrKNsaqNrKue9AE+qeJIJpC+laYqvGu1Y5B8ufX0pljZX+o&#10;sEnvlBGC8asNpPp6YqzFo0UVs11O/wAqp/q1UHj+8STVORdYgdYLWxYMcHy1ULlT3oAvX1xcapL9&#10;iYLa26nasMY5ciobbw7Dc6n5kjMRCu7yeOPU1Tsv7SsxMd0fnSSEeYwzsGen1qZLy+2taW0HlxMw&#10;Dlmw0rfXsKA1NAT+GzGtvFcS23ltmRzHw/t71BqGpQTW7RxlYdyYz/eA7mqjebPqCpFAPMjGHZmy&#10;oarEmjTXe65W5t8D5Fy/Vv7ox1oAqW6s0avDyskmFyvb1q6t8kl357R54w/ygbvaq99qBtp47EaS&#10;skgwokV8ECpoXRDsubVkWP8Aij60ASXOo2X2nffWskcNuo2Rxp95jz/Wo30+31GNb+DVJgrcJDNg&#10;Z+mOpqrOtwl6Em3PHt3LGuSSx7n6UqfYzNFJGHHkK3llHI+f3FAF67SCztylwknmJH/DH8oH9TUM&#10;FteG6WK0lbiPfMzLyfYVFYadc3g+y+IdUWNIxuZNx3F+v+eajjjtknmS2mwvTzhmgC9Z61cGby3t&#10;o1gt2Lt5g++2eFAqDW9aj1+X7PbROZ5G2sscfyonQc1USwZX+0Xd9uVFzHuHPNTTajdQH7NZ3HzY&#10;/eLt2/iTQGhY0/wtpsF3HnWJJpo+SIyAqD1HrVfWvEVw9wNP86aWPH7sqOn1qrHq8TOdNtrKaGRl&#10;2hlHP4euasKdQ02x8uxt2aTpJ5yj5vYD1oD1JC1vb6ObpJo/NKkem3P8zVDSyt7iRrjainGZlKmT&#10;6f41svaAacovZ13MF8yORf8AV98jinHRNOuImudUvmW32nYrdWUemOlADrW50S1TZb3Ml1Mvyrbs&#10;vOPrTY7mMuz2ltHBdy/JGsi52r649aoIbe1gX+zp9u7JVtvzIgpNIudYLNe3MmWCkWieX8zDP3jm&#10;gC42iWNv58r2ct3JvVryeRiM+wqR7aHUoJNPspRDZrn7QtuuW91zWPLc6sJDdJNI1w3yx9SG+o6V&#10;dM+r22mfZ4rn95IxM5hUY3elAFiPStMtIEP9kBofJxDvbLDn759TjtU9nb3FuhvNCiWY7OW27WA+&#10;lZthcKkDxzzsGXkmTkg/7NTXkV7q1y0ViZPujd5km0/59qALFvqN1C5SeUL5efM6bceh96jt9RaS&#10;druaxb5uNqqPn+lZ0unXtyz2V9bT26pn5O87dM/Sr8UNvZoqR2M0KxqfLO8sd3vQMdPqVgLtrrUI&#10;Jo1hXYkccffHX601tLiu4lvYNSkbzMCOGbG4j+v4VVmW5hvWhut0ipyqqN2D/eI7U5BDJN51rJIs&#10;iw7LXy2wNx65zQIvaikdsrrIrLNnY21flHHAX1qIxEWi2yrvkfpJJLwvHpUNnpstwfK1zU0jWFfk&#10;UMclvXPYU+3vLGyxJPNiFZgvy5y5zQBqQ2rG2jeCxj/d8us0mTIf8KryxhHad4/s8jfN5W0ndVLU&#10;r1r1nvo5442VuArkBfbFQzzSyKs4uJGkkYBmfJJ9qAHyXfm3G6GxEZVt27cSfqafc3tzLErR2XnS&#10;SfLGO3HrUVlFAiTXNxqSozZWN5e3tUiatDpTtLbtbyM67FmYZ/IUAMGo28e3SzbyySR/PMIvuk1Z&#10;06WKSaXWdUuJoAigRwlhls8DFRW/iGPVEaCOw8gxj945j5aor7XmYQ2qQozeYfvRg7O3P0oAuXOr&#10;25tt9zYSLCv+rlClifY96ls5o9Ps5L3WUUtJGWjXZwvocetVRqkDfuTOrLEB507LwfYUtxqVpc3T&#10;Sx3Hlwpg/dyxXtQ9QJdLutL07dfapYfvG+eN9v7xR6DNJa3E99cNqdraq/zfuVP8K+mPWojq9pPt&#10;fUhuL58iMr83pzTJpGiijnt7lV+bG5GIx+VAamgSbM/aJ8NJtJkhUfdPpWQ00923m3i7V2/wj7o9&#10;KfM8zSJ5M0nz/MzPkk061jtVtP8ASdUjjaZgWabq3PrQBBJZXDzLaQ2jMrL93bnbk/eNSCFII9xj&#10;/wBWfm2MRwD3qf8AtaezVodNZfNZsrIv3iKsTS3d/YGO9uYWbdl5I+u3PK49aAKcGvPFcxyTwNJI&#10;T+7hXoF9T7VPJOl3KZtSLNK0mVyPvVWcJ5pMMhKt90y4DKvpxUxtdQFo106SKsa/u228BSegFAEk&#10;n2i1uvszI0m6PdH5bFliHv7+1TWxihsVt/KXzDJ/rN24g9cCqP8Ab4trZ4UflY8hdu0n/wCvTrO+&#10;iFvHcyFTJM37uNV4T3oAnuL+ymvGkWARuvyySR9W9qguLpbi0L/2fvcttiYSEEkdqJLyxP8Ao1td&#10;LGwkxNK0fyj0Ap63cOlSGWN4ZmVf9ZyQCe/1oAhkk1WdY7e6dY+PurHyfb3q3o/2UYIcwyLn5mX0&#10;9TT7PUdcn3C9mjO5cLGMblz0bpVC6gjW38iDzH2A+YrcKz96AJLvXlkuY7KzhkmWPJZ24AJ7j1q0&#10;dRIjNtdWEjRL8zSh8sPwNQafFdsy/Z7NpI0XO5Y+B/jST6ykcQS6t13M2C5o9QLOkHeTqV5/x68i&#10;FdmMr6kelJYyaXJePqmoWfmRN/x7tIu0r7gVRh1eKcvO8rLHE23y0X7x9KmuNTWVPLuJV3SLuWFl&#10;4X39qAJjfJrt8bu0h2wRn5ElbnPcn8KTVpby4HnxXCqy/wDPL5c1TlAhSNUn2xzcttpLmSRH2W87&#10;KuzOdvNALQlF3cyRLFeO0wjkyhk6s3pmo7qN3naOGx2rndcOzEgCpYorG3t41k1ONWzv2v1JPej/&#10;AISNNPtfssdvGyhi8gXJaSgCpaG3uYiLOObG/Ade471Ld6rfW0UlrbwPuwAiJzuFTJrcd3At9FB5&#10;MSn5Y1Tb+dRya2b2/ZC6xIqbmkjToo9DQALdXFnbxiRJPOf/AFrNzj2HpVq/Zo4PPu3xHbw/uVj5&#10;35oGsaeJFubqNVibcI4+SznHBYVX3Pd3EZ37tsm1Io+QfUUAWtE0zTrOOG8vy5RV3rlflU9vrVK4&#10;1q28/wA68uriQdAu07ck8VZvNSTWbiR7ydobeOTYIVXHI7CoLa10W4vF1CW/8wRtiKE/dzQC5nqP&#10;g0+a6uZItKZFZY9zbm249806/wBGex0nznlF08z5VWkz83c/SrM1xphX7DDpzIG/1kz8E/4iqFxp&#10;lmR9vn1JmmXACpny056UC6jo7c20exlbzpGCwrHyEFFjo1xqEybruONYcmRpmBJOew7mrZiljzJp&#10;un+U7R7WuI2JyPXB6ZqCKyJhaPO1mP8ArDnJ9setAy9b3MFojRrp0c5Vdu6VfmrMFq1zILx4WEef&#10;9XCflZvermnw2uk2q2VnNcy3MjFiJlxsz1Iz0NRs0NnciW4ZpNqkeXEwJz7+poAtahdzabaLDDZt&#10;IxhJkVlHXH6VQ0+Sy16SPTRZ7GVP3x3Y3HvmiS3vriN20941+0D980ynIFXltbaACwZY4RGqq0mO&#10;WOOWznrmgBLqUWRiFte27bTgmP8Ag9sUwXF/chrrTHtfIjPzybcF29cGrUzw6RbNYxRrIZV/54jj&#10;PcHtWPDpir80Vs4/56tu+VRQwJmmu2mV7OeRm24kZo6m0zRbe7U366nNGseWuCjbef7oqvA13Ksl&#10;lp0VwWk/11w7fIi/7PqakuNIhuhHp9rHJI0Xzys0m0bvQ0AQ5Wxd/sepOHkbc0k0m5wfTNSa472e&#10;mqzkSKxzuTBYt6Y9abaeH9KjMzy3kMc7MAyzH5T6c9qfe2/k3aQyuGWOLMzKuVA7UAVrDTrSZGaW&#10;6nV9uRDIv3s+uKs20M1hE01syvcSLsjVV3CNe5p7+J1isZFn0tWMxA3R9VHuTVFbzVb25aCe4jji&#10;wFhWEbTj1x3oAsDT7S51VbKOeX/Ro8btpJyfQe9WNWl0zTLGGwsJ5o92TMqr8xJ9xToftWh2DW1l&#10;cRsZZPmuGblQBVe406KWz8x53zIfmm4yfoP60B5Ef/CUkWcdtpTMsfCf6vLu+Ock9qS0S4J8ye12&#10;7WJ2ydN397+taKWmj6DCtnd2jSMYdvmK2dvv9ap6g9jNZ/YbKOaZRg7jwzn0oAvToNLtZL231aOS&#10;dYsZK8tnsPWqejaVDqYN61/ND5bbrkN8uz0Ue5pjaXeW1lEl58wZstHvycnoPbFLP4Y1F4o4JWkl&#10;k+83lydPY+tAEbrDZTSPYakytJy0k8m5hz05NSaw7Wum+ZOfMjk5LLhmZvSm2Xh/STJNJdXKRTtx&#10;tk+ZRj8adeW7RXUcRlVlWPMnl/dRf730oDsVtK02ymxJLd3EbMuVjkX73/1qs2sctiv2uBt9wylY&#10;4guVQep96lXxMkFrIjaYref8sbxj5lUdyTWeL3Ur2VopJo44FwI1j+81AuhObGCfUIrCO7mYwxlm&#10;kCdz6VavpdN0qxjsbOaaOQsXm2p8zfl0ptpP/Y1o1vaXccs0zY8x2+ZfU1HNpsUkRnF6xaQ4Nxnv&#10;7CgrUrpd6ZewMiO26NfmZgTnn9atQeG768MKy3qxxP8ANGFkA3e5HpVi20vS9BtI4rq1aXd8/wDr&#10;Pm+pFQzC31F2cSJarNxIOd230T+tAirc2DNqUzWsQVVYK0nmE7j3wPSrmmaNb38rOl88ZhbMzKcb&#10;V9vc1Ba2SWsktlpf735QqF2yRnq2f6Us2lQzQJpkQmlmkIkk+fGPQHFAakdyIbO4knstRkDyH71x&#10;JuZPTBzU2os9tpXnSsJlk5Zlwxz6e9R23h3S0nmlvbtIptu1VfLCn3dpJaywQebuULnMIyoX1qUw&#10;Kmj2NpdhZ7i9mhMiblSRcF/yq1ZwvprfbQQ1wqkQW68qCf4jU0fiaO0spAdOSRSNkTx/eKgfe56V&#10;ntqGpXVx5O6JbdfuqnDHPr64qgJ7izt57+207zZC6r5jttP3j14q1dS6ZpOnLbWktxHM0haZtvzM&#10;KW0W40Kyka1mjle4YL5kj8xn1qudPjnt2u3nZ2bOZi3T6DvQG+hFD4mSCw+z6azDbgTMybnc56Z+&#10;uKS1WZ1Lz2m3a+XV+A5rRtLPSvD9vD9qs2m3KTuDcnPG4+lVryfSWtGs7RZpjL9526j2FAF5IbeG&#10;EakNXjaZVLDcvT6VR0zTU1yV5DeyQzbt827jYv8Aeye5psOnXVpY/vY2UHlod+W29h6Ckk8PX81n&#10;iSSRhMwKxxSfd9s96AEvBb2t3Jd2eoNvbjfM5Yp6Y5qS7eWHSvOlk83zOZG4LZ9APeo4PD+nG8aS&#10;/uhDMsZSPfyvvUl7aGAw21vNuX7wWEZG3+9U8zAo6TZWt5tuLi8uIVkG7a68t7Yq5ZRtYuL47Wkj&#10;Yi3t9ucn+8R2qaHxMlnDJjTVlUr5cTqvOP73tWbNqWpXEzRiWNLfGePvOfT3qgJrm2invLewknka&#10;R282RvLPyt/jV+ZtO0ewMFvLMtxLJmRmT5itRWcq6LHJLb3UctxMNqs5O5D3I/CozZJPG1xNel5P&#10;4pN33T6CgOhWhv7C4Dw75VZVLSM6849M1PaaBBDYxvDbqkLZK/MPnarNrpOn6NZ/aL2FpVmfczZ+&#10;Zj649KZM9vdP5sCQ2u5to8znC+w9aAF0ywhtpikltFL5rbQ3G0ew+nrS3XlWzb9InW5mZtot93U/&#10;Wqttetpx+aykuZF+SFt3EfuRR5igZ1GOONgMgKdv8qAJI9L1GKwM2p20lv5vyrDC+7Jz3qNNF1KW&#10;7Y3DLCoXhn/lVrSXupJ1FneSSKi75C/3EX6+tTWupWTS/aZ4DcOzZi804Vj747CgNkZep3c2mIsc&#10;NssjSfIqKvP1oXULpWVHXay4OMdau6lFBOrTBFa43Y25IEf0rKhstSn1BptQkU+ZhY4x0UY4qZDL&#10;6WevGGbU4SF8xgkMSsQcnOTmrMfhy2VAJNXut38X709adPb3VlZJKdRE2GO11YjBGO3Q1GkPmIHu&#10;bad3blmYnmmthamXHDdRWnkRoJph963Ufd/+vUzXFzp/l2EWls0jkNIq8soFaNjDpWmWsckizn5t&#10;zNIfmOOhp58Q2s7EaE8f2qX5S+3v+NMDJuJ5L2WOxs4WLmTdPuj+5/siri6VPd28NvfyyQpGxMaK&#10;3PTq1WIv7RhQzWccc12527mQ8+pqlcpqeotJbS3e6ThJIoT6elAFy7g02K1+zQvM2/8AiK/K1RWl&#10;ndw3bXdzdwyLHFm3haP7vYZ9TVTV5nsvLitd37tcQxyN8x9yOgqfS9auTapG1uq3DcBZI+9AcrsN&#10;8Qapc3axaXbK24sPlEO38T606LSrm5sls7mSSKJpMllb5mPrj+7VqOLUEc3sipLdcgMVPB9Md6p3&#10;b61cv9muLxFm2jdHD7+h/pQBcS10fT7ZWUzvJGBsdO/4+tVZ9QuZw0VjLEyxkMz3HBJz0+tQ37vp&#10;llFp8cki7DnEhO5nx/Ks2Oe9uI2W/tFUs3yqB973BFJMpRNpr+9ugrSWKCFWwdny5PrVN9Pkk1Xb&#10;aiRF6/vF3HPpir0MtjaWC3OpPNuXCxL2A9TTbPVrXzpNUt55oVZmjWZ4/wDWewB/nTJWmxXjsLwS&#10;SXNxp7bF+VWCcN/hViw029ml8y0uIyzsAsbr8tNm1WzbbFZX0ls0mdwkO4E+uB/WoWvNRu51tNL8&#10;uOGNcNPJ8oc+oNA/eNC9VLS9knvfs8ckQ2/Nwo47DvVMI144cXSrGoOdzffOfpUOoWM+pBJLmzkm&#10;YSZVZB1x3B9K09N08Xdl5kkkKrDIdu/t7GgQxtO0dLZbS3jZpGfDSKx4+lCWGm2kEkV1G0kigBBk&#10;5+uahjdprzzW8yKONifMjWjz0u7hVR3O5smRu/8AhQAfZ7PTG/fxuyt93cSTn05oj06W+smlt7qO&#10;3WYfKGYAt7VI2oQi6WTdJO24KrMo61l6r/Zkt8yNYXEm3AfyZOF56D3oHYmUvZ2yWZnKpEcbVfJY&#10;1PaRR35ax3Mu1d8k0/AX2p9jp/8AamopDHbfZbSFS0kkgy5Ppn+VPvpoILCTTYLJ41km3N5rZ84f&#10;zoEAttAN01vIjSMqjzJofmL8dB6VamsdHe2ZbZlt5GX7hc5C+hPrVHS7HU5IlFnprwW6qTuaQZLE&#10;9AP8av3EQjukF5NH8seI4G+Zh7n/AOvQLqZMC6lFchruf9xj5bdWP51I0v28vbWMuyMN8ytxtPr7&#10;1Lcpfa1qi6YjsyoCwkk2gAemRUt1ZSwWhjKbw8ny+Sec/X0pFOxXTTVJWBm3Kq5Z/bu1Om0lNZvV&#10;SO98wMesw9O/tiprSOe009rubVrWL5vus2dv+zTtM0mS8kOofbEVuQfmIP8A3z3piBItPT/iX6bc&#10;RjyU+aZk/wBY+emewqCysk33LnVP4sLtztNT/wBnWSXbW6XCsw+/bs4yw7n2qNrFFkkuFuPLVv8A&#10;V26/wfU+poAh3XC3CITttd37/HDHPHWnXixXULW1tFujh5UKMZ+vrRf7gEuZnZVBH7rb39AerVNb&#10;3UJDW84C7GDSqrEE+i0AQTwSz+WqeVbf89WI2nGOlTrp2k2ls1xN+8lbjdu/XirK6euss15MEjyf&#10;9Wy+lUb64vbgLZadYRv8xBlkPyigN9hthaWSN+6haaLadzMx4/E1BcWy6kf7MtLhlj+8yqu1eOvN&#10;WQl4sxtjfbY448PDAvyE/Wor29sLjSsNbfIrbPlbDN7UASalbTxRAC6Ty1CorLIAKqwvp8TvJdWz&#10;zMvG7qGPYDFR2K28CzPaaRMJiuFWeQmMcenNaUWnxaNZW9xeQtcXBw8kcbYWP8KAGpp9jp6NeXks&#10;eTjZa+YWbJ7ewFQX9o8tpJFZloVk52hsZHtTJPMvNXN/a2DXFxISY2VgF+hrUWx1BbRjeEI2zBml&#10;kyqeoHrQBmwxXP2WO2inbZCuCqt/Wg3NnbWflXyyyPniRec1eub5bHTFWxneRVB+WJR85/Gm2ejX&#10;sdtHcnyVeb5wkkgyv1FADYrXRTzeQMztyyw/eI+tTX1hpLQMYJUtZNuWUyY+X0J7VCtpNcX4SGQQ&#10;/Nl2uCQHPoB6UXSC/vV099RgkVT/AAx52/8AAv6UAVLQ6mj/AGnULvzLcDbHbx/oat3Gm6jcxsI2&#10;KQLyGzjaasy6XDY6d5VzexiLdkssm7B9c9zVS4W7tYVt4ZGmjZd0bCT79ADY7BDKtsHVURctLtzx&#10;60TaLDq16sguyyt93zIzwB3PpUdutxDCzG9kZFwrQ5CnPt61IDI9xc6hb30v3MG38v7o9c98+1AF&#10;hFsAjWunTxRrFhRLKvEreoNVbxFDrp1qqxyyNh5vP+Uj2pNNh0qLSWn1IyRBslI5Mjd9DUen3dnF&#10;JthhZVbgyNy2O4FAE+n6dbpeTY1P5QuF8vkHimyR3Ucwig/1O7M0mMEr7HtUs+nwrM9wkvlx7f3N&#10;urZX6k0y9WRolld9iqP9Xszn3z3+lADroQ3MX2WzVvLU7vlX+tNmtpGgjiijht224LZwSKfa3kZV&#10;rOZPLzgyYzu2+g9PersNkutvJI6JCF4jXbQBkylbdGdrgs6nEca9H96Wafz7WMT2aL8nVASCfU4q&#10;e9ghnulsli8xVGGaPH5VRvJdQub77LBD5VrH9+OEZxjoM+tAFi0sbOO6EsriRY8Fo7dCwY/jVi6u&#10;b+ZWknaSzhVDiE4VUHSq+oXjW1s0dnO52qCBsAYn+6cVVkM93bbri98qWXDSQupbf/s+goAsWR1C&#10;3byIG/dtyrN8wb3x6U2fxJqUDeRJAv7wfM0MXO30xRos2o2E7OY/3khysjt8sQ9MVJbldYuLi5n1&#10;MbVb9/JH0BHYDFAFJ9Tt7aLZa3nmTTMfOab7yD0A7VZJ1FbRljVmyNib/l3n+7702S0aO8E1ukcy&#10;Z3F9o3H2x61I94rGGOSCQsZCZJFP3aBuw2SO6tpV054pDOzfOI/uofSnSRapeTpAiZSJWdmY/dHr&#10;iqqh2v2vmLMuSF+YgkE9T71PPeRu1xIkckbbQsajOH9qBE1tatq975kfmKlsuRk8N+HrTLaPT5ZJ&#10;YVmmh+bDK0Z5PtipNFitLLedWlmVch2XcRuY9h/hV+8msvsrfYpI1kfdtjXG4Z7k+tAGeFsobwXy&#10;tujZdqwiRscdsZ5pb3Uvs0jXE9yzTOqmOG3wNv0z3ptnYWVpG2o38xWbaVhgDfr7VGiRQW8l5H5a&#10;CTCqzcuMf0oAbqEL6rGwuvMt4WAHyKfl9T7miWLUrSVbmyzIka/LNI25NuO9FtdXepXPli1kMS9I&#10;2bGKnldrey+x/Y1j3nO3ccH3PWlLYChpuqzXMyXFzGwbzGG5Vwuc9cHtU0kslxqqxRWsb7vuiOPG&#10;73zVh5rOGMmVFmuEj2Qopwi5FNtI7i0Uh/L+0SKqZhONq+maYBcSiLdIr/vC+I7fHT3+lX47mVYG&#10;tPskM0SLuneFcsW9PaqV7DbPGsc++YdZFh4dMfw57/WrENpdtZONIMZbbuVSxO32OeCaAsU9SvZX&#10;sg9rdbcZVYdozj6+lVph9njhuLhAszcIxbcfp9akWPXP3c95Jbw3ch5V9vloK2dLsLbTnWW4v0kY&#10;rkkKDu/PoaA23Mtb6wtHjs3mcysSzBu3pSXeoXMV3HZW9yxZU3zSK2VXPrWlMNK04MLTTxeXE3G+&#10;THy/lUCyWehQGQaVJNJK33VUNj/EUB5gbbUNVngeArDGigsJM7n/ANr6VY1FLmG3W3TUomyweSON&#10;gGYfh29qp3d7qVwyxxOturzACZsnCg/pUGqatHp135uzaq/KPlzuP96gfKyay09ryeS71nS/LjVw&#10;sMO/qT3NP17WpYmt9P01ykY52pJux7n0A9KsJqtr9kWVIGnZsELuzk46moYvs2mGTU5tMkkdlwIV&#10;UED/ABoERyDVtVtI7KGdQrMWkaRcGU+3bFXorH+zdt21/b7hx5bc4bFUbzUdSuo99tbrBuwFaT7y&#10;D6DpUOr362cSsW3KqkSTKv8ArG9u9BXKSX11Yed5TabIY92JpI8bc+tOtdRtCVgs1kt12n940Zw3&#10;1NZdnftPAptmkSFn+9I33/XNbqQLsjuLi4to1Zf3dv0+X1J7CkncTVjKCXt9dzJdHzlEf3vMADD0&#10;Aot1hkjbBYL9yNBxjnp71qaVJbLFJOk1q0ci7BISf3f0Hei7uDMFtLWKGaNTxMuFK+/PemLmKdnp&#10;cks2+90rzhI3SJvmGKsC2t4pGu/KZjG2YlbpH7k0y38SSW16Y9JikkWNf3kzdPfNVL5rq8uY55L1&#10;lj5by4QNrUATXULTtDZRQLcXE0m6eRJAcVoXUtho1nJZrYRrJMPvLJliB3zVe0W10yCTUIJmhuDF&#10;j7oKkGks1tBatcNLu3cedIvMhP8Ad9KAKMetSJHJYWNk0Y3bpXiblj2U/wCe1S21nfzTqt5KsIdc&#10;tk58qtK3ittHs0ntIIzJM27ymHJx/ET6U3+2ZtQLrDp0f2huJJFbjb6YoArrFoWm6dJdf2kjTSZE&#10;e9fv1DZ+Vbldji5uJI9kcZUgKeuRVgxaZKk1z9kkuCrfKzKNsfGAB+NTJBfx6fbgbY1cFV84Lljn&#10;qG6iiwFFLCxluTZahdsqpJmZo1LMcdhVwHThPI1tehEhjy8nmZYD1+tRpaSWbtDKy4ZeX+9n6U4R&#10;aXYRNHFpvmTTMN0ofP6UAU1vpdRcTvdfu1XZGVjP5/jVg6TJbDzLO5Wb5czEyfKh+lXLPVba1glF&#10;nbW4WI4kaSPv7VlXt5/aEmJlkij27ma34PPcAUBqyzBa3Mkpubm0ATq0ob730FR38miRSBAjzPwP&#10;vYYj1qG2jL2iyLrEnlrxHubLMfU1NdWZv7i3hmkjLF12/wAO70yaAEuNVuJh9kvLWM268Qxqn3/x&#10;HSn2sulWqteXlhJkcR55WMfTvUk2hIl/J/xMYU8sDcg5XPpmnQQl08qcxuqudzO2Ez7etACR3c+o&#10;aYbq3u22su7KsQAOw+pqO0jtjIIfN2tnMvmLlgKnvrmQyRWt3KkcIjyps161Vhv5Wnkg0yFk+X5m&#10;ePKsOwz60ASa5eG+t5JrWdlRWVF3LjIH9KsaFbaqJGv/ABB50USx7lbdyoHr7VGdCtrqaO4urVvM&#10;RlPlrwuPpnk/pTb+5jubaZIZVdvM+6G+Yj0b/CgAhtbLWt0kGsBo1bczy/LjnoPU1HcW2oWq+RHE&#10;kgk+6rdSvbmm2guikMF7YbU3blijjAZ/cD0+tF7bJcXg8m5vFn3ZSMkBcehPt7UATRW8VnBi+j8s&#10;v8yop6+xqvDe2tpJ5uk2yySJkoxHyj2Gajku1smyur+dIeGhb5s/hjoKjgSyku5PJ2zSzLlvLBAi&#10;/DOM0AWYLo6lMGvLVZJuWZoxtApLfUJIl+yRr5rMCcnouf504aJrNvarb6fMZprgYWRY9qgHtUOo&#10;y3OhyraSoGkSMIv2ccZ/vUANGnu101z9suEuGXYsZ+Xf71DeXWraXarCbfYrsCFaPdJj2q3aw3Vy&#10;i3NxYtIWbO+R+tST3DT3KzN5caxrgSMScH2oCJDY3xNvIqxIWZsMswzuP+NJYmZrWSf7Jx5u0zIv&#10;3T/hTpvLllWz0WCNV2lpprhsHPcgep+tWIG3mONXWOGPhnPRffb3P50WYEMd4Yb7yUC3Sqp2ySL/&#10;ABY7etNMMMzMZI1j/wCeglyC30qSdza20moRWw3EMI3kHC89QPU1HphuVgkutVmkWZ8sDIgI68Cg&#10;C9ab9NtRFpdtJJNJyblox+6Htmqt4LmRo3ku2knX5hC0nzbc/equ+oahc332d5n8lhmY/wB3HQD2&#10;qKa1uJ5yLTUTcLJ96RVwyf7PTmgDRfUtWt4/NARty4bzYc/KPQ1ROuDVGV9SuGt4lUsyxjjHoTVq&#10;91q5/soW7TJBAzbVhePc2c9j/niluNMga2/faonnNGP3Uo+UL/jQMqW2oTahOGttu2P5Y40XI2+/&#10;vVh01G4na4lh2xW8Y8yUtyD6Co7Mz2rKs1uqozbm8tsfhSTSCaCQ26SRl3wY26fWgRLbzzszXsEU&#10;kaq3y7m6AU3zb2ythe3luQ0yny44z/Dn731pkMi2umyRSQySFeAFYnOe9MuVknkjEJlaOFQXbbls&#10;/wB3HpQBansRpdhG+oGZtzbl28sue1OdLKW24vGLSLsTqpi9/c1oQT6LGqwSyr5o2tJJJIdqH37f&#10;lVHUoP7RvRBaXI8kLjzuignvQAW8witGs7e5VWCnzp2k3HA/hGe9Qpq/nbrWwhmkXb8ssik49SPU&#10;066t9IiRdMtJpJCq7fMZuvqSP61FqF69hceVbxqWX5VW3+VUHrQA2HS8XEtwt7OZpEA+zs+3P4+t&#10;QXl9qmlpDZywhFaTG0IWkHpVyygupAtzdWOfmzvZsZHrTpLrzLlp3dY1Hyh+WP4UARwXYjsJI4Il&#10;LFsKsg3En1FNtFBtUu7m1+XcQsipzjvSlYZ5PselQRpbxqd0kzfP+A96txtJMdhmWG3j+VW4K8D+&#10;770AV1gTU5o4N0ciqfljUbT7Z96urJrFncLIs8CrjEcbAHH/ANeqf2yQDyrfSmCMR5jqcHNQXubm&#10;7jEMzNGrZZplO1P/AK9AFrVZNN1hPskVxuaMfvJJIwAWPrSWdusMsdrHaR/ulz5iqCPriqhgdrto&#10;nt28mMb2kiX5WPrUlvqVpeSSMY2ijVgvmMpxgdqALk9lLI4t/LaSGT5maNdrH2z2quw0+ArZ2trI&#10;so/1u7r9CfWm6bNez3T31pbuqtuEK+nbcfcYq5p2j21vDv1LWGbzmLb9vIPvQBTkTdFH9qtF8rzP&#10;3bf/AFqcxguT9njljK7gWVl+Yn/AVcuNTEUaxW0i3Xy7YlkwuPcf/XqpbX10kbRSaMvnnIYrgkD1&#10;zQGpLLZR2Wbu4t/LOPmaP5mxUcNoNQuxPsWR06Knyge31qLUDI8MZhMoZv8AlnIx2j3Jq1JcPC0d&#10;uLPamNxmh4IOKAJkuNUtJGjkvIVU8FlXJVf9njrVLVF03WH3WMmY1bA3pgEj09aiNtLLqoCENGFO&#10;JJskn2ApsEDq0jT2ckaRNtRVQ7T78UDNC20qW3i+23csKq2MRRfeC57+lP1K5tntVjh0mGMtx5mc&#10;d+D/APrqvdaVFdLGgunto/42jYlh9cdRVuWRLj91Y5khjb555OMn1NAiDSNOnS6UF5t7Llw0YYKv&#10;tRqmsRLMiXFmZIVm+bPHy9gfxpsc8KJJZyXUnmSty6jKY9OORRb6fezXcIvLe3a1hiZliDHdJ9ee&#10;n60AS6ba2WpWU2qWlhuVdwUbujew71UlhvAdrWOB5eXEhwe1Wdc1ErpscEDLbRyfNJJAnJ56Adqd&#10;p97cGL7HZ3e+FV3zeYwzIewyf6UBqUopLaNBHabYztxiVcqoPf61NpWhXEx3JNAsMPLMzfM5PoO9&#10;DSXxuybvQ18t8MrK3Bx7Dn86VrcXtqzQfu2Zj+8Gcj6elAFv7VZwWsnl6SkzL/y2ZsH04rOjtHZ/&#10;tW9grNiONOVJq5apaWtgmnWE8lzMwIbzM5Qd8E0zzo7OdpbiVsrwq244DUBuWNYu5LC1e1jhZ2WL&#10;cwKDJY+lV9J/szxDepBZaaG8uMeYrP19SfeoZbLUrlPLsHh8maUedJIDnk9vf9K0DcLptvJHYafD&#10;Gy/u1bHKf7We5oDTYp3VtcJMyRWLL+8ITcuVx6D/ABqur2lsZHZFjdmw3ykjPpn0qbRrueCHZpuo&#10;yTXUkhHmSDp6/SpNQl1JWEzaXHLGvEkgYc++OKAW9iGytGu7tr+MRSSKeWU7V/AdquR3d/bOxv72&#10;HyWbMrCMbivoPb3qol8zsI5bGS2hxiOSNsAjFVEilN5JLJ/q2XCtOpJk9hQBPdW2natd/bLaRWTd&#10;lfOXbuA9KsWsZuTIUg8hZG2bwobPsKz7a7FpE2o3tlMPLyI1dcZ7CpP7StktPtTqyusf7uDaQzsT&#10;1/CgC3Jpz3TN9rtJD5agDytq7efvH1qGR7aQt/ZlntXO1Mrx/vY9KLKG+k0+WyaZrdXYebMFzj/Z&#10;Ge1Xo7DTLCJZbnVJVkXG3auc0AZ/lpFcbr228uYR/wAPzED6U6OJr+UGG5jXCfKyjbtHcn3qe/1K&#10;7uFZbS2juXXlm4ViKg/tGX7OEtdGATdhmVh9705oAmup7dbaSbzkjhtI/LjIXmVjxux/Wl0TQtMR&#10;Irm+vVCxqXjjMZxn3P1qPT9PvdQkX7TOrLG/zW5wd30PpVm6nn1aXyuLe3Vv3cKfebHQUDuypLqc&#10;Us7NdaqrO0eFVF756UlnqMM/7oGZYrdctMuCinPT3qSy8OrLdNeTb2jhT5V2jK89T71NfaVpN9BH&#10;HDNOLWNh+5jXHmuO5oEF3rts7Fo7uSOXhfNZhjH+6Kpz3uosFstJYu7NvmvHXb+fpVp9M0mJ2S70&#10;8Qy+ZnzZPm2DsuP61af+0dOtDFp9pG0EnLT4GB9aAKMn2i4ixJb7pIcJ9oVjtdvTmo41isxJc3Kp&#10;GyqCVdSWJq0Lq4uGN08jrFCRt8tPlL/TvTdR1Fbq8WJoFcrhvMjj449aAC41hJVWCwtY2mZSWfyy&#10;qLxwOepqvYQasqLNc3QZR2wOTVy41GyeBbYWskPmN+9lEeSQBk00ppuuHbpmpzRRxH5lkjCqKAIJ&#10;L7UZIRbvMtxlsZZeYx9atiZrOw/snTAsu/h3k+XHqefSktoINNi/4mcvysS8awjlmPHPtSyzaZZj&#10;atx9qaQbmLAjYKAHLqeq6HYfY4I42Gcxs2COepFZtpctJC0UE8m9pDuKqf1NMuGF5qXmm7LO/wB1&#10;TyAv9KntIru7ja00+RleXI+TsvegAtrFbi/CMFPGG3d/zpt5qSpdmyjbyZJFPmKyknA7GrMPhp7N&#10;o5ba4ilaNcmTzst7kioLW+S38y5mjSYlyiq33mz1PuBQHUfBpNs5XzL1WWVsyMnO329KbexMJmaw&#10;X/Vx/NIxGR9DTtT1/T1Cx6ZpSrJGnzW7Z2k+vvUFomraqnlyTrC3HmQrjb+lAEC2moTtBcSt+6Vj&#10;7hx+HvVvdetcCYFGkZtse1cCOrl1cTuV0qCFLWGNQjOF5Zu+Pc1DBpNl58cU1rMqpnftl5I9/SgC&#10;B3Z/ON4PPkbj5QclvX3qzFDLpVvClxGn2iT5pF8z7q9h7VYO202x2cEcSeZkbfmk2+tUryXRL+6K&#10;bfmX70shLbT78/pQAtzqV5qMLKx8syNt8qHA49/arEtzJY2J2WzKpCnzPN5K01J9FtIAtrHukkBV&#10;gy/r7Cs++k+23kZ+0lm4WOMc4/8ArUXC1xqCG5mkVNzNnG1cnGfU1YtrR3kaNrhQqjdNu/ix/D9K&#10;LZb7Jt7SRleQ7U8tevvSvomt6dILSzJkVjuuppCMg0B6DdVaO5iF3I8cbXEgENv/AHVH8quwWOn6&#10;fbz30t6rXCx7Yhs2rz6HvUdjaXEdx/ad4ftccOdseBxjvimTpeau/wBqu3wyrlYV/hHv2oArC0iu&#10;9UW3t73cLeHDPtzj/PrVzUYtN0u2gS2vVZsMWZuufpTrVJtKsGaG1WSWeUr9qP8ACo7VUu9JkuoT&#10;L9pYySfebHyj6Z6UD8hlzq9sJvOaZbjcANy5yzf3cVNp7y3MzXkkG3y+BuO0j6VastL0HRY40vkk&#10;83yxtYDqT3oludPs0NtFdfajt3NIw+7zQIEvtR0RpZkhQNJjb5mGz71nw3ksjymKZjO0uXWOM/nn&#10;sKjnjiu9S8z7X5jtzxk4Hv6VYg+2kNFY7hJIdiBF6igBv2ITXUcUxVuzM7/eJp19qkdlcraZMMsn&#10;yYbnj0A9Klg8LSWuwx3MdxKvLbpOR65HtUCXJtr2e8uQsxjkwqsMbz0wPoKLAySPTY2hExuo28wg&#10;FV5YL/IU6/tI4JUt9OHmNGpLMzDI5p13rWlvbR2lrpnlzIpLxbSFkPuap2kms6oNs7rbM65aOMDG&#10;3PegCFrTUb2FZHkxHHKCx67/AFFXd93JP5jqhCqEhiVcKn1x3q3cTXFnAmk29uluIkxNLtH7xj9O&#10;9V4dKtw0dtPHO218swbDN60ARtM8ksp1JvOk28he/pU1pFLp2nxy3cCrNNJ8q+YAypVp1iso2jsr&#10;aGOMsPLZvmc+pz3qnqE+j3dz5LqzSdWaUk7f8KAHTaze3kMkePJ/gjSHBJH1qSF3srHctq3+rx5z&#10;Sc+9LbvoljEJLYbpc7WVlPPuPaqOrvFcyxrHdbscRx7u9ADGeG6uGVtzNjOxVJJzUkdlMZfIS68p&#10;iv7xjnhfSlt1uYd3kAht22No1+8TT5dC1+x/d2m6SST5rmWTHyfhRYBNQlhlikvXZYYzthgjXuQO&#10;SfrVuw02xtle/u75TJHDujTy8KGx696htdPumvVmupFuY4DloWxzgU66e61ubfct5aLzHbx9cD9K&#10;A1KZgS+vLW1julZlVpWby/u5/nVy+tdN0rT4/Kvt0jEtKzKR27ClshJpVtLdpbLPNI4SKT/nnUFz&#10;ps14sk8t1ukbjcB8i/n3oDUhfV4H23Ut4szeWBJnIw39wVJYzzX10JWgVTCQRG/y44qxZaVouiJE&#10;2qiSTqyttyXJPX2FSGfTrVW8m5N0Zct8wx5Y+tNgCz3ml3DXUkKDzB95/m/HFZsl3HqF1sMHmPux&#10;8q/xetLfAXuorIZy7N91d2cLU9oCrtMwEefuqo64NICy0V1HatHZwqsbDE2G+XFUheXDBvsyRq23&#10;Cx4/LFTXmNRXyI38pd250Vqr3GnxeT9he7VWkXCyJywH4d6TAjF1czBbaQ4kDZkPWjVLq1UwwM/k&#10;tt2x7clqmSxsNLsfJsJ/OkP8ch/Q0+2/4lzC5mVJtgyVHQt6DNJa7gRxaZi13HUVuMYCwsxyPf2N&#10;T/2NG/zXGtor91OTj2p1xr2krbxW6ad5M/LSL2f6tWeureIZV8waTZrn+H5OKoOYua/rEOtTLFaR&#10;BZ7hsCGNT+7Uep6U7TfCtvbXMbSa+zzx5PlRHAWoZLy5s0W2sdu+QHzMKFOD3J9PaqkGtWu5rSxE&#10;kM2NhYL0/wD10BqW9d8S3HnjTpbuSbbxH5ce39RTtOhtY7Vr5JEEicqqtyT6k1AlzNp1nuhtftEj&#10;NiQyJ0q/HayNpvnXJjbMeGt9oXb78c0AYthIdRdh9qUsrZkaX7o9s962oNM02+RIJdaczK6kQ4ww&#10;P19KdBpEOoRrbG4jhgQBTuUBd2OQPU1ltdaNpNw1tYXEjM3+pk2lmB9c0tgLuv8AiO409l09buSV&#10;V+Vdq859TUWkQ2k6tcTlf3QzzyxNRxzXFhC1x5RuJmb94JI+APU+tXNPt7qeyFxc+XGT0tWjC5Pr&#10;z2ph7pkx3EmoXrxG5XztxbLn5UX69M1sabHpUJVbzXVjbBYRMmc+ymiz0qK6hWC3mWOPkyMUG0E9&#10;vr1qm+naTptxILR1m8k4zLklmPcewpWAvPfaZPdbriweMR/Mv2j7rHt17UyTSv7QvI7/AFFpJpMH&#10;7Pawj5F461nC91m9vRa3EiyQqw8ySSPp6KKk1LUdQubxXurmSGOMfLtXG3ngYFMC4mk6OuxPsiwu&#10;FO5pFB3nuR/KpriXVrGGO1l0+FbePgOyDa/v9ahiu7dYpGhudrPES3lrnJ9eelUpoNY8tr17G4mg&#10;XG1Vbcfr7UAadtdTi4XUZZ2Xc22IMmAF7mqt4LnU932eNsbtrLGeDzUNrpN/qLKDeTNM3MilsLGv&#10;ZV/rVjSLM2aLHHqM0KozMzMP4qBlq9QIbSw1K+jjiVcssR+YexqvKbG93XcLmPdMEy3GFHpUYu7e&#10;5vmfyVkn/wCejN1H0pbma2julhktYzJGvysrcBsdcUCLBg0/U55LezXYY49kbk4yPX61XW1t9Duv&#10;LivFuJi/7uORSCPf6VYm0+6e38t4Y0DLu85WFVNO0iR9VW6srmYv90rMAW+oPpQBdur3xLOBavEo&#10;WRgJmjwVx2xVCDEEcwtYpJpQxBnmOdv0qzqZ1CNjYx7G2rlWhJ2lT1+lP0g3djEPKj3M/HPzBR6n&#10;GaAHaXcNDbtqN9qUcLKuEzIT/wCO981WvNRvzI0sl7G0jMDtAUEjsv17mkl0t7nU2vLmGOaZflUJ&#10;jYnuaTUbP7XeJJfTwmRW/dqqbdgx1FAC/wBkavNbNM14sclw4VYT0VT1/SnXeix2toILCZVjBw3m&#10;XG0nHpU0lrHZ2cMyaizqzHbI2OKjkmstVv47V4VKxqDGoHy7v7xJ5oC9ia2tQbdr248maGJQF3Ac&#10;n/H3qBrT7XIL618QWpbb8tvIwGT6Z9qXU2vdQLWsdr5lrb9Hi+VHbFUrPw9PPBAv2CJlX5mt1YYD&#10;Z68c0ArbjLi1JmUahqKeZJzJ5f3h9PWnXNw4f+zo5W+zrjbNn5mPvVzTvDmkm/kl1G78p4yTtDD7&#10;vcVItnBfXXk2cMa28Yzv5H86AHRW/wBllhlvJ2kX/l3XvjH38e1VbvSGW5W5tLqdUPPksBkk/wAR&#10;9adqSIl/H/pO99pWOSP+Hjj8KNPtrrKyXF9h5mwqlCWAHcUASXMGrGD7PJDKqqPkXbyR65qW9iub&#10;HS7W1a6hVN2dq/e/EUm/V5/+Pu/k/wBZ8sm77oz0xUF5eQz6lmWNZpVGI5Gxx+AoHEi/0cmQC8Iz&#10;xtXqw+n0qzeeH7ZolunvvLjQDbFxgj39DU9u62nnB4rbfJgm6VeV/PvWfqNja3wbzLqZVm5jYDKr&#10;/vD3o20EXLW/vmi8vTbaPyY2+XauZHYfWqt2t7dOl5rIkZzN/q1bbu+uKuQw6jp+kx3G9XEafJtw&#10;rEf7IqnFDqUt2HkXhc9W5A9cetADolu3vynkrDGy4H8OOeDmrmqXkij7FaavDJHGoMkfUD2z603V&#10;jf6hp6wTFY4i23lCHx369c1XFi9nZmxtoIre3Y/xcs3uaAsiGO2v9bnW2W8XaGzJIqqdo6/jU0Ok&#10;rdXcl1fynJbbbjdt2qOlGhaPZAbLe+8rdu8tE6Hnkn8aUXsdnazEHcSu0fKWKc/eFACWttdwXEkA&#10;u1eSVsKu7eSPTPbFWb22tYXbTY723t5MBmYdHb1I60y1n/s2x+0aTDG0k3yRxj5pHP8AeHpWf/Y1&#10;w+p5ms1VxCzNNK3Jb8aOoEtxazwx+U+r2sluuT5gbJZvQjtTdJj0mCJrq6vGkk8vCwL9xvpSt4bW&#10;KzWG7hWGNpMvJuBMmfrV42ek6TCqaRPHNPj93vUnafT0o6he5m2+kW13etcBJGdF3Rru6f8A16vx&#10;yLpcEjxyO8zYbzHjz5YPb61WTVYrOE2cmlXUkhYedIijKt7U66vdTb7Pp8ieTDIp2hRmRvcigLi6&#10;1qc+qRLapH5caLlZJWypb6du9QWNudFtGnEE2/swAbAP8XNTWlobW3bVtWtjMT8lvbt8rcdwKfFc&#10;yakDe3mYWkA8mDnOB29KB+hQlvZ5/wDQo/lh/wCfgfeJ9xWklm1qkM1zP5kR/wCPeMt95u5po0sz&#10;XvkCMB9u6TnoPSo9UjSO5gC3Pmbf9W0fWL2xQITUNJ3yre2moXCqzfOjKPn9+lSS2urLGiSQzKmC&#10;Y8A8/wCA9qZYWd6k5kmvTukbbF/Efc1YJ1WQPDJezeWH2rJ1xg9xQDlpYdFa32m6Ewd4Y1abdtfA&#10;cVGtq0QluIZsxgDe0fr6fWm6nd2z3McV1ILrZjYzev0q1HHePHGkvlrDJJuYRnG6jfVgVLAWkLmZ&#10;rRmfduYyIME+471Zkmj1CeWWfy2WPAUHjH5U7UJdMkdbTRn3XEh/h52mqpjubF2sTHHNN95nUEEY&#10;55os9wCSWeaNWuY1jtw5Hm4JIH0qvJcaHcI1tpLTnv5ax43H1pZtXuI7V43dVLHMMbDiT3+lP0+0&#10;124t5JbeSPay8yKgVs/WgZXtbi4smZrOLA+5tdfmzVy4u7fSmFtLDJJfPGAMY8sE96nkS28M6fHY&#10;faFhuG+ea4lbccnnFUgLy6ujKk4hWTLM9wvt94UCLT/aZFUgRs3fp8vuadaag8cgSKKE44Ekq559&#10;QKntdJhttNeRdRNwnl/MyqAz/wD1qrJb2DzrPPbyRrGvyqjDK/71AE+tXlusRS9tpN5U+XNHhiW9&#10;eOgrNsLFNLiTUrWMgzNtZnAOfw/rU8CWjXLXM1pcQ23I3u+Wb6D0qxf6jpMNms0EUkylshGYfMP6&#10;UBchksdJltxftdq6yNny1JOMVE7WUsflyqjKX+U7vvfX6VFLNYXUnl2t58vl5ZDF90+nFNtG0SS8&#10;SA2sbSK2flztQ+uO9AamhcT2GmsulWUY/eENcy7s7h/dB7VXa+toWlTS2kWQjlGXdhewGR1qzZ6X&#10;fR6g97JbQvDGNyrIcE/hWdc67c3mpbYUEIPEYK4Ofb2oAka2soFjjuIGabzt8zSMNo46cd6s3cNp&#10;epixjWJTy7LnGKeI1uIEsdQRm2N5gh46+p/wqKJrS8kli82JYQuWidsYI7igCNS4sF0+yQsqthZO&#10;jH/GnhpLdhEokCBOW3bSPf61XW6ay8uWNvLWSQrGu75mXuxz0qZtVlZGTTYVf93iTcAc/jQBZtZv&#10;D9/fRtNEHhgw0jH+91A6VT8Ruszpbaem5p+YoVxkL6VWt4tQmBWWPyYVbDRqeGPXOaeJrPSHEdtZ&#10;tHLMoC3W7cy/4Cj1C1izouga3pdz5s8cCr5fNu0hPHfn1pb/AMRKsphsIo7VsgKEO5vfGarLqkkF&#10;tIlhdx3DyqQ7NJlhz1+tV7iDSbQqbmBpLiRQDJH/AA57c96BuPc0IGn0vT5NQB3KykRxyDcT+Has&#10;5Y5bycTPGGY43MvIA9D6VoXWnyfYlt5EaHzP9WkchZiPUmktvDNzIPs2jwLbxxt80hkJXI6k0C0R&#10;ag0HVobiG8hWGNQfuq3D0zUtejgm8iCCG3mXgsG3E/hVG2mm06SR47kTXBBUI0nyn/aqCdNNtEF3&#10;qieZcOucp1X60D5ebcv2H2i1ifWHZ2UZLb1B3t6AVmbpNRmWaS3G/uq/wD6dq0ktGOmcRNDFIv7t&#10;vMLMx9fai38MTDdaaXa7JGUFpPM5LerUthFq08Plk+238Nusca5aZWHT1xVe6tNIupGu5J2ureJc&#10;MqjmT6egquLKeyla4vLl7hl+X5XwkjD29KbbapHe6ltGmtD5JJmaNsRnjpTC1yabSLqX/Sbp4rWJ&#10;U2W9rDnIPqf8aB4Zt45WaG+muFVVBkVhxxyBSjxDcz6iZIYI44ypWQNydvb8asyTfY7eS+G1ZI9u&#10;1pD8x9eBxxQA37Zo7MLexsZFVRiQj5QT/tVJZypNm5urKLbJkJHGcFVA61l3fiS4u383UQsaKf3M&#10;YXb5jHjHuadM+uzkR74Vfy8MsK48rjp9fWgFEmFppGozSQmby0dRjdJ9ypk02JrzZb6hH5dquI3l&#10;kAUH6Uy0t4kiSI3cMkixb32LgN7Z9aqTmG9ne3kjRNvzM23qxHSgLWLS2GqWeJ2dpkLbvMVgwb2+&#10;ntUi2ksY+13U3yyNlljba2PT2zUa3V1ZZeGdWjs7fc0DcE+mPp/Wo4H1PxFJmKzWPyxvuJHj2g+g&#10;HqaALFzc2wuPskWlbY9udq52L65PrUtvNo97LFbTJI8cPzSSb87PaqkV5qUDzgeW0jLt2soAC+2O&#10;hqtEupTmQG2WOPOZFXjzD6k0ByoveJZYpzt0xv8AXcW8XmDdt9fYUzR/D2vafdR3M8ccS7CfJZ85&#10;46mq4ns9J/f29kTczfKlwZNxA9R6AVIms/ZkmNpepcSyLtbzGPHH3qLLca7EmuanDKrW0FosO3/l&#10;nC/Ln39qyLXSr1pmn+07vSBGxg/XvUgtLtrkvHZfKP8AX3DNjb7Ad6v2WpaRZE240qS5KyA7d2GX&#10;8RUyDYmsZLjRrCS5e3jaby/lyhOzJ6H3qOW8u9PUXutW8MUTKqx27H55Sf5Ven1PUptt1iNLcZZb&#10;Vcb1A7Gm/Z4Fg/ty7VTLI/7v7Q2fLB749qIiM+4124uovsTaY0keV2xiHGP+BUNpt/rVuq2yNb2c&#10;B+ZFb5mPqM9a1PMllUW0brdRtJvbb8u8+u729KhvhaLb7v7aMS7jm2zlifUY61QEf9n3K2y2TXB8&#10;tmCxRu37wY7n/Cm3Fnd6WrLJA0zMQImDbc/lUa3Fij/aLiWPzWVVhjZjux/e9qRtVOoXjQwXsbLG&#10;MsrduO1AEl2NWmt/s9xFIkChjIwbcxY9gaittP06ysvOMpViwKjgN+NWrm/upLeOOUQtDG29o92M&#10;gdPrUb6ppuoRyXOt6XHDHEAR5YIJHbrS5Q5iOO7v4kkfT4/M3NjzJTyvsppYVkhwJ5km6nBXd5ef&#10;5VcjFrY23m20kci7NzJI3MSnuMd6zBPZzW62ou1jkmmHmNHu3Fe3bFMC/No2nXV1LqGnaWqTRx7G&#10;kLEAjHan2UN7peli4uLGCHzOF8uPlz6nPtVO/n+yt9nj1FPsoI82RSd2Pb8akutb1a6H2e0tGlxH&#10;iEyvxEM9fyoAbJ4vuJ5XtUg2KTt3rJjJxjAFTW9jpr3RS8b5o03SbpBux6fjWejaJYOLWJ1N5Iwz&#10;JtyD+Par1tDFqCXU9tbRm5ZeZF+bcO30oC1hzarZX0bT3MDLCq7YRH/yzX1x61HJM2pFIoWdrVRu&#10;YKoXaOx6dal8y78OaMv2qyjkmkY7WiwStUdKvr29m85GDRhtzKhCqD6nNAFu1OlpdTObQqsvCrI2&#10;GP8AgKhntUSeG8klYKnMce3731qxObFll1KePdJL964Zu3tUc627RQyiRbiZuEZWIJ/+sKAHyCe8&#10;MksirGqjOD6+lJe2hURWuoNLLj5mReV9s0231JLadoJblGWNvl5G1nHp3OKvWkmmyQtc6vPuaQna&#10;3PHtTYEcV0llaMkdv5bMPvNjP502XNnIr2ARpJBwqtxk1E8UuobtQtyv2ONsHzM8mopruaIrLaWa&#10;IXb5F/vgUgGy3OkW779ddlm3ErHGmSvvn0qG5kt2DTwB5l4CzMAEyaLm7vb7UNtjKkny53PDncew&#10;6cAVow6FqN3dxz6+wEVqN8kKEBSf60ARWtxcXW77XtMNvH++aNRub6U601SK/byNMh8u3jG3dPjL&#10;GjU9UN20lnburxs+RDBH/q/cmm6fpxvHRrnWFUgnbCsYy/HUmgBwnlgfzZIV25wuFwXNXrLUJpI5&#10;AbWE7MN5cPBdvc0zUbRLWdYpGMkqw4VtwCKO5+tUnhsra1W1htbqSR2+ZUkHBPc47UAQ6lHpus3i&#10;W6JNEn8cI4Ut7eoqxbRxTuNImeKFVYCI+nv7mptNfSIisF3I6zNxtVsj8z/Sq15qGk/aHSVWibny&#10;7jaDvx2o3DmFa1061kZIpg0jNjc3AapLW30hpJLq5RWWHmRN33vaqDtaLGtzcsrLwVyh4Geo9ant&#10;ra1v9PkOj2yo7N6/f565PSgCSXUbO+ja9vYpFywWPyW+4o7YpGmbU518zzJLWEbvlRV/D61JeXFz&#10;4e02OF7GOSZ8/vo8cVU0a7vLlxcI0ZUNu4xhT6+9AeZYs30wfaA1iu6Rtw3t8y/4VHJbmG+W83N/&#10;0zj7EVNcyWEUT3+f3lw+WnY4JNR3SW5KSxskk0mDvUnJHr7UALqmn6td2y3OnamluGkw8ZXBC+g9&#10;TVW1sbWW7Nm+qOscZy1ugJ3f7RNWYb02SLfX8G2ONiVxk4H9auWmp2MVs80+nLDPdL8snmY2IfX0&#10;oC72HR3Gi21u1tdSZjbIKyNtH4epqC5u3v4lsrazt47SPj7uNzf41mxaXL4ivmk0y5hW3gXHnS/d&#10;9yPWtHTYpfDOn+cuoRTfMR++jyM+1AWC5u9TijWys9PSO1jXHnM38VV4hc28dxeXVxI0knyqrDCB&#10;fXNV49UGvXIj+05XdjbuIQN3pNZvjbSrp7XW2BF2qWbPmH+6Kl7j1KI1GeW7EYs9yj7tw3Ax9a0f&#10;D5VoXgnvpIYVy0kijccegNO0jTyw/fXUFvxnbI2VOf5HFX706HADpiu0jMMFoV+QD6+tIJSuVGu9&#10;OubqG0tryT724bRnbj+9Vq71KxuJvNvL9i2Bny1AiH4jnFRT6ak0D6fZTpa26gCa4UfPJ7ZqODSd&#10;Et/388UxKKphjmOAyj1+tWIl0vU7dZZNQg1Btqybd80fyt/ue9OuNR8xVt7LVvLV87hcDaGP4d6h&#10;uNJa7nju7s7Qoxa2Nqv60ReH9JZl8mNvN25kadznPfbQBEdVvnu1sNDtA0aqPOmbGGPfmmXBSZvO&#10;tFm/fN+8BJ9O3tWhNdyWsS6edC2RR8lmH3vfNFpd3BmW9kkQLu2QxsvVaVgKdkLSyiVykX7yTAVp&#10;DkmpNR1NZkaDRoUaRY9sj8kR/T1NDX2lz3m57NV8tih+XIFS3U2iy3CWqzLbwRpuZmByxP07Uxal&#10;OO1vHiifUYvtHHyhvlyPwqX7XpkMStJAnmyZC2q/di+mOtTXFpdakv2rTtRjmgjU7dq4/n2pslrb&#10;WduGnZYZY1yIwM7h/eJoGEUwtI3uoblomO0fMMgfU+9QXOoz2arHaBbm7mbduj6KvYc082cV4I4r&#10;2TzXb5txJVF9PxqxGH0iFoINI8zzh/rFyy4+tAFeaWaVN11E63UKZba2Vb2+tQ2UEUcslzLGqtGM&#10;s0j4Iz6Cra3lxOfItzHFFH87qF/i9KTVNRtLiVIrqBfMYBtyrlWPpQA651mzjhQWdqkkzHKorZHT&#10;qfSqdsur3Ech1AfIWz5eMAe34VduLrR/s/lQhElmfa0jJhR6jj2pBaxXinTtC1eNgrfOu3jr6mgC&#10;CNtMtkxd2cduI/uxxtkzn1Y+lLB9nvHW4WHywrEqu0sremB2qaDTY4o2Goyom6QjzGXdvI7e1QSS&#10;TNC7RZb5wkcPQZ75NADdW0nVI7oS3Wsj7H5e9oQerdeg7UujWlpdRNcT6jJNtyFj8s7Y8Hpk1ZXU&#10;H092t5LX/SJyEVQeM+mPSpL7VdGttOFk6R2/lAyTFm++3oPegL30H3F/oSRotzIJmj/1aytyfw9K&#10;ikN1qNytzqNpDtTDRwxsF4rMtvC+oajA2pS30dvHM3yFj87ewzWpqeqy+HrJbSa7jkXbhnaMFgOw&#10;pBy9iG7vdeuWO+1W2Df6sLyWHtmq00kmm6THCLhj3mkk+U7v7oWl09V1mZr2S8P7pcqzucgegFVJ&#10;7y41LUGt5ZVaXzMxwnkqPUntSkUkVYLue6jk86zaHLfM3ILH2ret4jcaZ51xM21YztUJ19zT9N0y&#10;CWNY73ULdNo/1UnUY9D3qHVLqC4UxaLIwkVhuEi4GR2FUDdyuTqlvOltBZybguNm0gjjrUdmdQtb&#10;dtqxvcM2DNuOVX0FbGjDUTHNqHiC4lt9qblk9OO5qra6ZDqa+bbasskcfzMw+QAnsCepoJILe+vb&#10;iP7Jb27JHu43PhpGHrntTNRvr2VVsYZZI4lOXC8EGp2ttTt4/s88IYty27lj9CKrGVz+6MXlx9S2&#10;4k/SgNy5YXaOkc6zNu6Fm5ZgB3BqrPFrN5umtIppIY2JZd3X2xnrTgpmjjubeNlYnbv/ANkdeKkn&#10;+xoig3s0RZ8rIufmHpQBVt7K+1Ibi00b5Cx2pbAjGPvH1JqaHTItEuLgT+c0zYMh3/LjFWNTvzBI&#10;ulW08Zfyw0meSjfUdSaZb2D3wkuFvvmVcKFfDE+nNA7kTtdXT7rJGWPbwHbBC9+tV5Y0ktmRYZAJ&#10;ioXy+GIB6E1bmtrwlbaWzEhX7ypkFT71K0FnBFtmn8uReGX+EGgRXmnnSBnu4mYMuEKuOvoPTFOt&#10;7K6u7AQiONTLwgaTDN9abBDLfSNcm3+Vf+Wo6AfTvTr/APsaHbIZZJG24Ta2GI9PbFADms5NEaSe&#10;5tI5gu0BY3yCe/PrVdL57iNZbGwkt1b5FUP1NS3Gsz+WLBrONbVVyp2/M5/pUmnpoUcn2i7t5Nsf&#10;3Y9x2r33EdTQG4/TdMkjPmR29xJ8uGmj6Adx71Wu5hIBZjbGF+W3UqA+PTpV+2u5NQtpJdPvR5Z3&#10;cRsQqgdznkD6VVtbdFJDSoJJGw3nc7V9Qe1AElhoQMX2ueXaEX7oXcSPUmqcgurQA21rxId20Jt3&#10;jPUe9XdVu0kheLTrsKlvGI9zRkbvceop3huHWbq6SXVBIluI/wB3IMdB0PsKPIDOt/7Strma4miV&#10;pGb90rEnZ7kev+FT22pagjPaw25yy4uJZDtJbOcLVk2ttrV3JHbauswaRixxtCgerVFJbX9mSFTz&#10;EPCMzbt30xQBA0jwbok8xbhvvsPm/WiOGyWPZLPtb78jRrux7Z71Yt7WOKJjdBrdX+Zck8n0NQgy&#10;XkixQW6yRqcLInCr9aAH2VtNPbsY0jQP/q/Mcbm9qU6dPozNPcwQyBIx/q3zz6HjIovP7JjjDSys&#10;zA7kVWxz6AdjTW1ZoLddOt7RY7U/O0ki7ix9P/r0ARQ6g1zB59lpUsOztuwCT70kMevRTrHLdKsL&#10;Lukh3dPcnuakSPfbxm1MkatJl+/FT3TWU0aRudjMfkdU/wBYKB3aKUs1/crJb2Cn7vytnaq89/ap&#10;Elmt7dY/LzH96do8lpKsaheG3k/s6zuo3k2DzuOYx/d49aINLkvIJL2K8VnXG2JW2s3tQBH591fx&#10;J59r+5jBbyt2CF9T6k0w6rfCZZkslc5C28Y+6gHUmpZLa+eQQSWm8K2BtJGCfWpHjs4IlL3HluvD&#10;Keg9/egRDdXkxiknvomYzcKyt95vTHoKfBpt1d2SwrFEDJwF8zDH60y1he7kN3NbfKvzeaDxjp0p&#10;b/8AshZOJJJJMYX5vmx3x6UAJJbtoe+aexjkU/L+6k+Uj6io11I3KCW0sGhVW+Xa3XPvUlzq7y/6&#10;Jc2McdvGo8k7TvkNOsYdIZt95bTbFHESSdT6n2H50ALp2lzpKLlLW4kkxnzI24j9veoryaFW+xIq&#10;xqsmUDqQ5Y9TzV6xvmv/ADP7Kn2xglNsbEfjz0FVII1SUvcOrTNwvmrv/EHqDSsBJpugO0azzzbd&#10;qjhfnZvX8qrXaXNsxmtICVZshtuN4Hb3q9eTiSJbWxuf+PeFvMk8vAYnvnvUOgQa1dXFubwyfZQp&#10;Cuqjn3A/rTAqRnUYr6S7u7fPyjy4ZM5B9cVJFqOoQzFBaM0zKfNmb7oUnt71dvIbbVtQmt7TWPOb&#10;ft2FeVx3LdKhlsL/AE93VHWaPGFkZtwJ70AQtLJbluGW4b7u35sD3NNhggaPZdzhZJMszKoOBViz&#10;tkVDNdRNbBvusSeT/Sozm5m+zWtutwu7G5c8H3NABYp5oaSNVVOzSkKzU5dIuNPaOe5jhk8uMuwV&#10;wWHt0p16ulxWwa5uPfYDwCPb1qFNXlgt1tLSwHkyczSTfN+FAbjE1D7SW+x6XJC0bZO2TIHtSIvi&#10;IMpjmVFl+Z4Wk+Yj1J/pUnkiSLzLGKSHzJMMwbI+uKnuHsjaiC4Y/M2yOby+X9fpQHNYqTXN3LM0&#10;GmpuyuARxt98+lNs3vbexWFcM2AZZVYsx9QKu39yNPZdOtruPzXhx5bL/qx+Hr702205r9GmW+Xd&#10;EvCrhST6CgNxiXd5qEC2iWm2FWLIhbDN6k+v0pst5MzeYLXdGo2wwx568ctzTntb+MC3ksd+D8yj&#10;IbNTfZ7W2ixdHy5FHzJu+X8+9AENze3UsMl7qUJYNhd0bdG7KBRaWlzPYeTEFQSHaoaTDHNJGr38&#10;/mfZ/MVeRIPlXAp+oDSU2yPI8jY+VckH6CgLg1hNobSXE9pDKFXaRG4PPuaqpfi+RZLey+zru4BP&#10;WrD6xOIVsWsUW2Vc+YyfM/8A9eixttLmPmmCQsqgQw7uCx7mgBJ7ZhCk7tD8py3lv19M0sCWOnW7&#10;XsEDmXr5n8Kn61LcWaQgm9ga3RThTHGHVzVd7XUryBJJExC82FV/lXb64oAgiuY1i8yYNuZ/maMZ&#10;NWJ/LMPnyyszbsKNuMd8+9T6hbNa4WaGNlX/AFccbYDUkJa+iVrtl86Ncx2rfwD0zQBFYaZJPGlw&#10;9qy5bKtJ/FUj6Z87bhD97u1OuDql/Ir3LbYUXO3H3faogrjhRcN7qpxQBG8cN7uOI12jLtJJg59P&#10;erkAt9Mt1+w27TXT8rcGAlYvbPeqekGaW2e81Qt5zZKqY/4ewpsuqajc3RszOfKZf3ki4Gz/AGfa&#10;gZNeG/Yrcy3LTTLysXAYj1qRtUv4lW4eGF2Zdv7yMsfzxis25ivXuVeHUlm3DH2iFc+Wv908da1R&#10;rd0mlNFGkUMKrj/SV5Hq31NAilJrs+pH7CrLajdhtq9fXntVqyFpp8XmxWzXVw3ywr5eRGf7xJxT&#10;bWyiazF014kalcojRjMnvUE+p6gbhYElbaRhkj42L68etHmGnQlvm1G4izeXrNJ5m5I+Bu+ntSwa&#10;nqYTz3giYqNvlzLuOPY9qqXyXoYfZL9Zs8R4GWhz1yTV/T9ZvLey8mzjjjWEHzmvB94/3s+lAFSX&#10;xDNOrWDqtvhvnkjj4z61FLew+YunWMkci4y9x1Zmq1Z2iXdr9sN4qx7jtbYP3p9PpVaK2axnklW0&#10;hKqflkjH3s96B6Fib+05fLtIbQt5jD5VwMe9NSGXUrxNMgmbdHzI+PlOM9aklvrVbnKPNHsi/wBY&#10;ec+2aboaol0813ctHHIMtlsbVHvQIdH9hj1B4Vumim/5abo/lqR44YZVmjv38uPiYLIRu9//AK1X&#10;pBpMcUlzA6/eDR+Y25mrNtNLW4kW81O7MKx5ZVz/AKx/p0+lALUsXM1xdASwskfy4hWP+H3b0qAv&#10;cQp9oWRrjzG2N8wxkdvpTWl0xLZmgSUFs7pOpJ/wqe00p1CQwTrC0a7pMNkNn+tAFOW5lm/dW9tH&#10;Gq/M7RfMx9ifSpHlvYwsS2kPmNz5hXLnjt+FPmuLdHWKWKRlRjlbZctKfSlmS9k3arqyyQKy5CpJ&#10;nYOgH1x/Ogb8iN0umgAmlOxmG1G6n6GrGnRGacRyT+T5nHmdeB/D9aSHzb2dNRu7eSK1iX9zHuGS&#10;o9fc1Fcwya1qMYsLExuuF+/xGO7H3oEWNbZLGySwhuhNDJITIIl5HuaH0O3t7Brz+2LlYZvlh2Tb&#10;Wf8A2+O1R3GmX1xKtvDIrN/DLv4QDt71HN4auCZJ5DIwVQHZpPl/AUAOsy0UqWMN8qw9wzfe9+ar&#10;65M/2tLK5jcsw27ol3YH1FWrHQNLhhj/ALOu4WkGT5cmd34c1BFcSWN3Jds+795th3dHb0/CgHvd&#10;C2+mWsVqrQ3jTMTt8uTPyU+S12uXMzb1bajJGT+NPvPEZmjhtE05Y5I1J3hRtZsd6qrqeuyW8X/E&#10;22yOwVooUBG0+vHFAa9Szca1qNhbQwXSxx27ZCbm9fUA96ijuH1RURJ/LjXj9xwGP86W0tzA4uZN&#10;OZt0mWaTlX+lXUt3WabUhLBDGv8Aq4duME+nrQBWtoEFwZxFuWBS0yuuM/40+2v542aO5ZRI+W2t&#10;6HoKla61CWCOxs40+/vklVh8/vVfVb61mby5IZFkDZlYL+tAEVjfaVH52oXjTXfSOONRj5j2HrVq&#10;a5drIpa2otY5m+Zmz5gHoPSnY0SP7MiWzKtvllbb8xbs1NvH1e/nWMxttZQIf7v1NAFC1m13zJpn&#10;hkNvGuFk3DDfWpozc3s62lnZ28DOuWZmyR+ParSWDxPHpEF80bFtxjj+ZR7kmoTcpHd/ZXTzJFfK&#10;7Sfnb3PpR6gOu7SOKNIWsxGwY7nSTKt9PSomjzcyLBGWUH5tzdQO1XNRvLm2gj09ZYcmPEsXVmJP&#10;r24qv9psrax+y/ZW3Mv7yUsfkz2FAF61hhEUd+dVjVlVmjjZc7eOAPSs2ysB4gvZfMuJY7hmzluB&#10;tH8efSi00m/g05ppd0UcnAjaTLbPbg8mnN4fvbmyZy7lZsBYYZMsvtnsKAEvooLO8a5tNTlkYfKP&#10;Pk3bcfxCpWuJ109ryW68zK4kbjOPpUMPhqxS7U6ncJC8SEKrNlfxNOvLRrS0jt4JFkVpP3Yg5DDu&#10;fc0AUdMtrPUJhdTT3FurfdzGVDY9BV42kaq6wvtBbC/KeR61LaeIk04Nv09Z440KrIowzNnJ+mKq&#10;DWNQe4VLeSO3hKMWkkXD59vWgOaTLFs1/YS+bph+6D5fmJt2rjoM1X/t2W9uFASNpQCpQ/w/iaao&#10;vtQKm9FxdKsreWu0hgPfHarscbXNp9jis44Z93E7L8wH1oBeZWMPlp5s1xK+5flkI34bsKmlluNO&#10;gjg8nZ5a77iSPDb89vrVt52srlY0liuvJTAiUgKWx9761FDfz20LT6zC0iSSbsBQdvoaAM+zt9S1&#10;jUGmt9SeH5sKc8Bff3rXtrKz0a4m1ee9huJ3UonJJHv/APqrKGqQaxqjWkaRwwq3zfws/sKuTWmm&#10;Wksd00s2Y4zth3ZC57fWgCq1xLqcbTCSTyQ3+vnUrtb/AGQeoq9pOnaWX86e9m8wKFkmdsKF9B+N&#10;Q22mNrUDB7kYCn5XO0D2pltqbWXmaDZacszKoD3DSZRPzoAvSXVrDdyCB7cbz80hfLyHtz2rMtr7&#10;TVvbjUr+Z7hI1wsKsMK3t6modQzaXIs47VWj2/NJC25V9T9avIujNBboluypHIHk+XkHHBoAeLxx&#10;YsLOw+zb/wCOb7yqeuPes+zfXvtErpHJJaxx/LJ8uSfQ1fv7nU9QnVIbeQxsv7n0b3PvSNp4twum&#10;i7khkm5kSH5lPuc/07UBzIrPeTMqJDpcKzMv3mO5h+GOpp0cN3LEySz+XHjB3evfB7VJeuLZntZH&#10;WR25+0RnLDHQUQxXmqNG7288NjCMDzMbnOMlmHagCxZ6Xa+ebqe4XbGvzCFsHj0qvFqCeVcDTrSS&#10;TzpMLNIpLY7gGnSTWq27y2dgyyufkkGSQPp70WTTzOp1G4eCQLmNWHI/AUagOvLnw9DAz6jB++VQ&#10;fLPAU+1N04XWpIt2JpIYc4jXIKn3Iply1msrR4jnfbibzY+3t71Pb2enw6cEtWkjmk4ijwSQffPa&#10;gCGa2SzjCm5Se4kkyp29PwPSpLrS7yKRdVuZWMe3LMp7E9MVWntobLUVivZv3gXL7eQPofWprp7G&#10;4WO1l1FZpHHyxQSZBX39KAFa+stchEmmWN0YoY/nmLBd2OwFUdLks9QvQs1w0QWT5iUxuNaE1lHt&#10;8rzt/lp8scLAKq/1/GobHUdDtroLe2+1mbo5zsX1oe4F6WHT9Sd7e6RplXARVyCqjnrWLqz6FamS&#10;5hN2y7fLSP8Auf7vrV4X8RMy6ZG2GBCuzFeKWylhubaF5LZnkDbVh4CoB/jRqMZpV432Y2+m6WqM&#10;6jfc9yuOhNT6bbDzPNtbeN5t27d/Cnufan6gyajbLZ2lr9jhZQN+/v3OO9UdQaRNO8y51BI16Rx2&#10;Yyz/AF96Bbj5b68iimthfiJS2WZV3ZOelJZ6ZEu7VJQ0Ue7GJVPL+wPOKmtPD6wTw3WsCONY4fN8&#10;rzDvfjjj1qCXULq5c3Wp6gvkq37qPdtIOehwOtAehX1GS9MmN0cTM2TNB/F7EVZ0+2sHtJn1DMax&#10;/MzKeZPYCrFwN9vujgJaSUKka87fU06/S3sbHy9kjOv3ZGYdfpQBGb2xvbLGoJBsdflBHOOyioI7&#10;dkj8q2UfewqtxSWunQ3XkveQtvK52op5P8qnlRblvs0NvnyVPzK3zJ6kmgCKKS0aSSGaRvMh6Rr9&#10;0tVdbR5GYxeZIzfK0hT5T7Zp8j2WmW73MoM2VJjjjXgrjqx9fan2CCeyW+lhVYmYM0KTEAGhgSW+&#10;k6Po6K/2RLi+kB3QLINqjHXHrUUl29rdx3M1nH5HymOMLkBs/nT/AO1WnuWsYNOhWQHc21evsDVW&#10;O+vmvWjuYzC0kmZlkfIjX1HagFc0JNYtWRhd2l1tkOV6Af8A6hUNzqjX0Ig0hWWEfK/zevU4qfUL&#10;rTZrXy7XR2yV/wCPstww7k1XtdH+zp9q+xqsWPlbzTlqNQHQ6PpGmD7bqESyXW3bFbrNwR6mo72Y&#10;oI7k2UMce7MkY5z+FPbV8XP2CHT41mZcq3l7sL9T3qvd3upx3m2eHZIyhVjkfK7O7gDpQGpefWbV&#10;g0k9pc+W3GIsAH2psmuC5tlsdGXa27lpJMcn/CpZb3TTZ7bWwadtuI7pW6n/AOtWcmiNJbtcwWzb&#10;QMNIrfMSan3gXmCvaJcLawBpBF/rWaTgsfTNOa5gilhs7SDazZLgfx/X1qtpMNnby73M25jsXzic&#10;VoyXQgF1JbyxsuwI3y8r9BTQ/QhNqLy7jitbWN0VS020HcDU8VhcSbljaOdhglvM+57MKf4WhunW&#10;SE3Kws3LOV6L6GpJ9JtdNtZL6Jd33v3gYqGP0pi+1YRpLqef7LfmN7dQDHMbcbuO+e1Na6ngkd9P&#10;tdqSceVJyXGOTj096gs9NvbtGu5pMW8KnG5iN7evqaLnelmVhv2keRRyMcf7vpj0oAmnu7VI9siw&#10;tNhT5dvzz6ewqm0WpPNcX9xDbyQ7cIWY/K3fgUo/szTJN3kfwgE3J+Zz7ilsrlZbgXizbMtjy1jL&#10;A+2DQBVj1WyhSEJZy+cHw0hGUP59aui/Bs5Lh7ibczHm3kAA9sUl/FZ6hf7jZBgi/Kix7UB7E+lQ&#10;zwR2Mi6dBcNNNtzJ5MfyAnv6UAO0/ZLbZQyM+77r9Pz71OJLUTPa3sz7lTLLFyM9qfAIXWPSrS38&#10;xoVJLLkNuPVs9Biq7Cw06BrudvM3KdkcY4bnksexz+NADXtnaVhDHJI38TLH8oHpVi30rRtJQXd1&#10;bRyX0n3YPMAUD1IqPTT9rs2v2t1SLgtAsp/KlbVDJctYwWEKyMob7n8Pp9aLdQLtvaLcL+/tAkfL&#10;sc9fQAetRXlzps0uzTbD93DEWaRW+Yt9azLi41trkwSRso5LRNJgexzUU17JuTTbOwkRF/1ipysj&#10;e5oBInm0ma9lFwsrQoq75mDYMntipL6A3Sfao5I1jQfdaTGMD7v1NOe3kS0WKO8RGb5Pl5xSSRIL&#10;1dHFxG0bH99J3bHUigCS0vjA8UUlt83WNd2UH0pgsrS6cz3OrR2snSOPYdue3NWrtFWZINOsVuIc&#10;ZaT+JcVDqEumxj7PLGY1hO5V3DhiP1JoYDbXSJDFvvQrCZsSXUafeAPQegq0tjBas0djJbtEy53K&#10;PmI9/QVF9qNzNm4jkMiquxGTKKuMc4xzVd7mfzXTSLVdqv8AvLiRc8gdAfr2oANZZWMclzKIWklB&#10;WLsfTr2qTNxM32RY45mUh3VSGUge1RzWtvERcapFHcPu3nJ3En+8fpTLzTZVtTqFrfFVbiMQ/K/N&#10;AEken2txf+Y8sjec3mPawdVAP3fb6U+/ms5tQWOxs5IFVcYZcYqpp/2q1kWG5jIYR7pNrbm9sn1q&#10;azt72W+uLj7WwVY8lm7N/doAjvF023Jvbm2dfL+7t5z7Vc0e9aaDyrHTl8yRPkkY8r9aE/s9Y/Mk&#10;zMyzfNDtyo4q1c3cF7YiztLE2sTDmUSbeT3HrQBDZWuXkuZBGPMwrTKuQn/1qlvI5LfTmW1to44m&#10;YHczEF2+nUVWF1qySDTba4sliTChZON+O5qFbV7zXUsYblrmRI2aaPkQx5PrQAahcS358q8nkkUq&#10;F8hU5X3BFTG0k06D7EnkmTapkV26D0J9ad5B0PTWFhdxi4ml/eSqdyoBxjJqOwdGmaO5uFmuGUGR&#10;vM6Eng4xxQMoymaa7bev7s8eT/CPpWvK1ppk0LQKomuF6MvyxKBz9KVLNZb9xiXy4OGZQPmb/Cob&#10;94WvFggg2/8APVfvZ/rQIS7i0zUJVZLeH7Qq5+UcID2z/Wp7nRIo0aU6jC4ZflVW+57VHYWFuH85&#10;LZtrMWmZjhUUHOPxpRZWPmPJ5yMrNkQ54x7UAPvLex0vTobd5JpJJHBEcRyrU43qyTsLuyaG1WMK&#10;u1fu5PNV7m4mW7YWMDLFtwyhTtUeuTVgpYLbKx1Asq5MyKp/KgCrcXulR3q2uhRr50n/AC0QkY9z&#10;71JLpsk9uFl1huJf3nnA7m/H0qOG207ULmJZbONdvMc0SFdq/wC1Vi9s45jJNaXLi2jjJmaY7cH/&#10;AGfWgCC1huL6WSz091WNmwu3gvilS5s/DchtNVjnkkcHy4Yxkt7e1Jp0tnEmY9QWNiOTMdoA9sUt&#10;mljdzyXVjdq2OPtExyf+A560AV9SIskV7i1nRpypwTu6/dHtjvVzTxa2tk09vfHzpMAn+4O/Wq99&#10;Fa2uHlaVvM58135AHc1JJqmgXViv2aDbJu+7Gucr3/OgB+qW2jxxfaDbXEZbCrND79xWVBdadHei&#10;1t7aSTy0wyzfdLZ/nWgLu4N3b74m8s/KvzZ8v39OatadJZ2e7y9GaTczCKRjz7mgI6EN7LLfKstx&#10;bJbwscQwt1AHt6VLeLLa2aCOCOKHzN0a7sF/U49KikS9a6+2RXEG6T5PLnl3KvqQfX6VVg0+TUNZ&#10;a1t7l7ryYczNISI19h60BdhetJqztHeTSTb8ALEhVo/bippbf+z42s4hC8i483f0+mae+7QrCOPS&#10;r1EuJpMyTbty+y02xa3lka1NwJJioMkit91j6dqAKCedJdM0rs6bvlh/hX6Vpy/YrC5SK3IEk0e6&#10;RmP3B2H1qS3tYpb+R5BIYouF+Xbvb61UuZbeXUPIt4W2/ekj+9t/GgCO9m1F40FpcrtXkK/IH4e9&#10;EFqVwupAStJ8zrI27A/DtUiQx20bSRyqqx5Zt3XB7CmtNaTWqt9nkhaRW8xgw+YDoooAgutZDj/T&#10;bfy7eAER+V8qkn6dcU/7cuotHbreq1rHyq46e+fT2p8OlebKPtEqQpjLK7rjHrx3q19sii/0PQ7a&#10;OO3/ALzQ7mY45bkdKFfqPQqWkiXWoi0t9KjhaNTtmkjz171Yl02H7XI7QL5xKxxtIu7k+g/rUdtf&#10;31hJLasPM8xeXxlSPrTn8SRWMm99Ojjk+7HNHIecd6nmFqNvvDcMDKZL5WaY8W+75cd2qvdapcWa&#10;LaWFrG0TPhIWHLn1z6U43kUSf2hNIlw8nEMa9EU9zmnW9w9tF54gDMqnDIgbtVMAn1G7sdOh06BY&#10;18xdzsozz6A1CmpXl/dR2FwFnWPDSXH93HY1JHctBaJ9oLxNIAY42jyVp889z5UdjBaSNukzlIsY&#10;Pr6mgBb7xDqFxfLILsQLEMAxx4/D3q0k0flO5kX/AFWY2k+bn29Kpv5mq3sVjaSDerbpf3fBA7ZN&#10;SW1vatdPb299CJGzvjP3U/OgCteahqxVbjUGumtV/wBWApwceg71JHZ61qG3ZdyM7c7FUbY1/uj3&#10;qy4v4ZFK6pL9nVdsiiQZz14444qaae6dxPaxrbrtAg2nl/ckdKCuYq6TbQWtulrJfSN8zNM0i8L1&#10;496ju5m88RTofJdQwbb1x0Aqd9VgiH2S7nNxMy/MI1Ax7Z9B7VWEGpT3n2+O9T92hHkhc5Ptn0oJ&#10;JEMYmt4o78x+XukI6hm/unnii0Gu68ws70/Z1YlpZXYDaB0UVRbU5NOgIl09W3SAm4m4Kc88d6uW&#10;d/HcpM8oNwzDJ3ZGB22ntQBJahra/wDKurgyr28xtw9+OlNvtQ1mUyR2Tztbhv3giXCjH09qg01o&#10;CkrfZ/LbcBuVjtHsc1eaC+tI/wDRNUZZCys/kuNu0dsdzQBSie+vYSLS6kji6Q2/l4Z39T7VNb2E&#10;mnXkz313O0jIv7gR/KFPc/4VdM4eLZCu7awaa4kI3Z9OKgn1SazPm6nfH5iPLXy9zfWgrmI9Rmlg&#10;QPausijCbgOFz1NQqlrHDJ9kuHjEmFMg6geuKdfC51IJDBerar5m4Ky5+XPf1JqK4vLm3u3knslu&#10;DsOVddi+2KCSeW91v7U1hZt50O0RwycLnj7xz6UX+lXOmSJA+oSSqGDbVkHzNUOm6ql80PmNuUKQ&#10;sP8AD7g/40LJE+qbBYEd/wB25JxQBLeLq17OSl6r7uC44bHpmlhjiskaWSOF2jX5Wk+Ye/1NFxOL&#10;a3WU4k8w4jjj4b6mku1t5pUjtLdlK4Cx7u/rQBDLrVs115+qM0cz8Rp/CB2+hNKJTdSvfXjrcbQB&#10;DGsf3h6VYs9M02ORrrWXEiRnmHduZj6cVJNeahqEDJHDHDFs+VVhwV9vrS1Hp0G6MDqBkuILOOCN&#10;WwyMvzN/sg0QaGkkf2a2t4VZ9zSM/LHnuaZbateGzFvNaFlib7sp27vfIok8TxsjWkVtHbOeWbPy&#10;57fX+VMXvMS40S20+4ZHvRc+TgsPM6E/wj2qGXUtU1C6jsHt45F4O5Vx5ajt9aJJkt2W1Vo5Jmw0&#10;sy+voKkmvJhCsMdkzebIB+7j6n3PWga0J9QvkvLZoX+Yb/mj5ww9SKSzZ5hbw31i8IA3LHFH859G&#10;x0AqIXALrbuzNMv39i9FB6U9b28ht2SziaRpH2/apPlYD+6DQIZeBBOJItZuEZgdySDCgf402208&#10;6sixWBWLDZZpMtu/wNTvbXd00MIsobxt20qzHj8qt6nq8uhsym3VWhXaVVeh/wBmgCpHYeILydng&#10;Xbb26kZkG3JqKDTL3V7wyNGsK2yhY493Ge7GpY9YbxJcrp9zO0WF3eX5gy3oM1Y1fTpYLf7Pdai9&#10;nGi7ztkGX9uOtAAraNp06NOI5JZGxDIV+Zm96bqurKjsotYVaM5/c4Y59ar6ZDZxs1/+7VoTwsw5&#10;571m3NveX14zWtyYyWyJJf4v/rVPMNfFqWojL9s222qTGZlzIsjYC+4q0IpkgkSS7W5jLY8yX+HH&#10;fNVtO029W5Uywfu1XLNI27d9Kt3V/qmoXElppWiW4WNgoZuFjHqfU1QvQZDpdxBoa3C6iIQzMR+8&#10;zuP0qPUbN7uCGG5dctjkcM3sfTNKviW3gLPaW0MnlybZGMRZXYeg7Y9qU3t0sX9p6jYRwWoTlpPv&#10;TEn+H09sfjQBYuPD7JqCwpeQwrGuWjds89hmiG3lk3Wlydw3Ybb91fxqtL4izCbb+zl2sPkWOIlv&#10;xag2d/rMLWekW7W8KnfcMWJbd7UAXbm6WMw6YVt4Y+u+3/i9jVRL+KO4MWnoWZgRudNwK/WpEsby&#10;0sTbCVvIX5IxMf3m49/pTTYXekRt9rgZm8sCMqwwT6UAOfQ7TUYVa6hkUqynZGxw3PNTX10hjuIo&#10;5+eFVN3z4HbA7VXkuNZltvsixPGv3ppmfcyewqG10u1tYHu/O+9zuOQx9+aAHWjSNaiGbTvJt2fK&#10;sFP7xR/dHc5p2owRzzKsd5dxuGAjh2e3f0zRHd3NsGkt42uNq/uzN0hP+zUsBmXa95JGz53KpbO1&#10;j1oBkHmzWJMt3q6vJ0a3k5Gf61HHZS/NdrffZ42PzSbsDd6Yq9Noen3t5HeWVgwnhi/iYqo98etN&#10;trTTZrOSDUbEMu3b+5LFjk9aAM+aaC8t2s5NThKjrcdz9D61Jaaa2q+SLQiJF52yAneAO3vVhvD0&#10;8E9rYWejRzR5wqSO3y8cE+9WtR1+fSVfbaqG27SqLjB74/xoAppYeIruWSeJdtrCpTbJ8uT3Aplp&#10;pl/q1y95lbdIsLGjH7vr9asQ6g3ie58iSYwlcsIfMHzc8c1LrGnPDCIbm/a0WPkhW+Zj6cUAEb6T&#10;pt0u6CFppm/ds3U47t6Gm6rqhO4RWMKlDgLCeQfXNV9OitI1bUUeJWiXavnZ3DPce9Zl1bXN5OGg&#10;uTHz96Q8vnqanmGi3AJftbQ2urzKz/6ze33PXHrVrypGs2D3izLnAkkAO36VX0/TLmO4824izGqg&#10;EyPyfarM97qOoyPDYaTbrGkgBm6JGP8AH3qg06CQ6TPa6Ok637QqzH5fMyX96jv7KW9e3hmCk7l5&#10;+6zj3NOXxPDGrPp8Eciq5VpDEXDHuR6Cmvf3FuDqmr6dHDalAF8xvnmY9x6UCJ5/D7rqOw38Maxr&#10;80e7K7j2pVt3ikktJirjqyR52898+tQSeJvka3Onrjy/lRYSzY+vrSRxX2qW7WGjWbQ7hm5Z2JI/&#10;OgPUuXUq2dvHp6R28ccjYaWFssfqarHULeC6xp6s7n7skiZH/wBan2+n3Wn2bQRzv5CqSxuSN27/&#10;AGaamm3OmIst4skiNGdrRt39DQA6fSotTt2F9CY88ssGQp/HsKsXMsNuJLSGZl2xqkce/a64/hFV&#10;Vudaa3+zx2jrvALs0hOxfb3qC00i3i825lmZtv8Ay1fO5vfnrQAto8v2eRG01Y4y4HnBfv8AqB6t&#10;UmowwSL5cV3dW+1V8uMJ1z/KiGeeB91vG0+xNyozfKn+1T7d7qVPO1Dy3YsD5Jbd0FAX7EUslxYs&#10;JL/WVV1XH2djn8PrUUMTTmS/ivBbqSBJIDt2n0A9avz6Rpepy27JYM11GPN3BiFznv70WcFm4mi1&#10;CyVlwxYxsST7/WgV+pRkmjuIjYS6pHIB96ZlHy/jSWWmf2kkdtZkRjP+skziUetTP4eeyigt9M0k&#10;TW7SZWGSQnP196v3uqSaH8r2aI0a4ZEXhT7e9A+bsU007xHc3my1XbbW2SXkXaGNR2+nalq1ztIj&#10;hS2Thd3BPqfWpBrb+JJl06eRrf5dwj8zlh6ZHerWp6e0Nstpcag9mmNzMsgJI/CgNtxoXRtNlV7t&#10;Y5JGIWORvvFhSarq3l7h/Z0O5R8yw8t9aq6dBZyTNeKY18nlftAPze4rN1Fbm+ud1tdGIhuJWX79&#10;AFsPcm8zb6pN5zr80chwq/T1qykMkaSKL4XCbeWkA49/rVax06+inUyp8irhpJOc9/8A61Xbi6v7&#10;x3stM0OErEqocfKsfufU+9A/d6EdlpMkWlNdJfLGrSHa3mcv7Ypmo20lzbQwzSKd33W6MwzTn8SW&#10;9qztbwwSMjqksoj3Ix/2RQ1/eyMdTu9PggtUQmSaYcy89FHb8KBE1x4ekhv4ohdRwAJudGbdk/0q&#10;O2SSfUxYNexqwbuvy/8A1qb/AMJDbysLNLdUjYDGIyzAfWrh1PTLaKac2a7pPl4j3E9sk9qB+pUv&#10;YbS1vGtJNSkkVv8AWJnPHtU0lv58Eb6eP3m7Ajk4jiX1PvWVbafP/aBDExpy37xtwdfXPb6VcudW&#10;trErIm2WEfKscBJJ92FAi6theXU3kRlmKYJ8tc5X+lLeWV4l211aoFaNVMi4yQB/Oqtg2uTo1zaP&#10;kM2SkZwdvpUN3PrVzdR6hKkls7NsVi4+THcjpQBZvdVvtRuFzIiNz8si4Uj8Ks29zqEcKo1vDkD+&#10;GAkVVurR7W2VLjU1luJFLs0eNvP9aqwaHrFxEs//AAkNwN3OPSgroWr6CMCO3v5pG2lWeNVP4A1b&#10;t3ittOkkhsyC33WZQW/EelS2rWl1G95q9wfmYkMDjgdqo3iatqNt5sF6bey87/Wqo3Ee1BGo+yJY&#10;tfQQLCA3SQj5voKrTiG7dWubVYrctkyt0b3xThDYNdq2XkEUZxJK2C/1qO61V2sGSVVYn7ievvQM&#10;dcz6LdR+XY3bTMuFCFTu/L0qO3vmsmP2WBeu2PcvzE46mpNPttdmtpJbeGFcjCzQxjdn61e+zW3h&#10;yyisg8Iug4eWe6fOSewz3o8wIHn0/SZ1gYNJqBUfuvLG3JHX0pL+wkvlZLhFWR1y23H9KiiF1dXb&#10;XEEqwiRiWluk+6cdR7Vow6SYNJkZr/zVaPa8kKDc3PUCgGUbDSp7u02xxllhU7cnAP09abFeTW0B&#10;trO3Wb5/nVl+7Vm9mWHTvLhgEYjH7vzmPHHU471DaQaRZxQrd6vtuJPnfaOMH680AS296kDtC1pH&#10;Iy8MsnQGrepXViLUR6ra/Ky58yNcqreg9azhBb3V75b3I8tW3Zt+TjsTmnStb3GoHyEvPKT78srF&#10;VH0HfNAFS201Y2/tuIvI8Z2tuPyr/jV99Otr63N699Gq8Bo0bJLd8Dt9KsSzaNBYtNBcNMq/wbP6&#10;VlvPp8ix/wBn3Sx7sloSnKn3oWoFqO0ikdUi5hVf7wBPtRPHLcTx2Nna+Wsx3TKzDAUdDmqKy6La&#10;NtlnVZmG1PlJDnPWtBfEF7bq6QRr+8+UKq7higBqXVrYXqzaVK7vEueeme/WmS6tqer3yzXMCCOB&#10;d6xqudw/2h71nLc6odR+x25XO0+Yvl/dX0z71qwW1zBby3+o2ki5AEHl+vvQAy+1yXV7lbZoYo7d&#10;PnVVXlsdf8+1N03WoLGaa9tYHulVvm82Pbub+99BUi2qXbS3l3psn2aNMbYT8xbHv2+lVb+/0wWa&#10;aVDZzRyOP3jx9FHpmgCU3g1G5SaVWXy1y0W4KFpb7W45oVtrdGVQNqfvMAnPX3oit5Ui+zRRtawy&#10;DfLNJ0ZR79c0yx+w+e11cWLTJHzDubjr1oDQm0zR7iQefZ2iyHndKZNuz6Z6n6VDf3DQyrYNvjTd&#10;+7hwPmbuciprC9OrmZ7WaRQuQvHl49/eoodkUgiLbZJTjhNwx/TNAE2naJBJEs9xNtwDtWPAJOeR&#10;k+1QSJPZs2orZs0cm4Q7FGWP4dasX91DKn2WKZo47aMnc5Azx1H/ANeq2jWeqwrHqN7JI1mseI90&#10;nzOv0+tAFy2e8WziS8myxY/e58r8Kkmimlia0T7LHHJyrGTkn2z0HtTjbtqivcW1hbxeT8+TOQW9&#10;yPWsuO5tLt5JNU0hvNxmPa2FWm1YC6h0aP8A1t2+5U2KVO0A96pXWq2FnKrpa70i4yefMb196mXy&#10;7vdNNMhjto8tujIA9veo7TSru7k+12h8uMc9PlP50gHXmr2+pSRyQW6xKoAkkxtH4A96IxdRbdQj&#10;1Btl0cW8bN/q0HU/nVy/tZoWhXUIIF2JuXawCn6n1qnLqsENxJPDcK00qmOIrH8qjFAXuV4tW1u7&#10;kaNWWSaSTbGu3HGeuatXWl2DTx6baXMjTvxLtHHvzVyEy+GLONJr2M3C/N5cajLZ+orHub3WZdQU&#10;Wu0SzMRtCdAepoAtTaJaaSh+zXSzyDB3PJkjnpnvUbTwrEpurlvMeTdHHGuefU+1NfQtSSH7VdFo&#10;VdtsIjUZ981fP9j6PP5t3pMreVHmZmbq3YAZ70AR3XiN5YvsTWr25hXDTKAN/HFJbX9vpkKxtE3m&#10;NHgFm+YevSqtqItSnmv4dMuHbduWNm+6vb61JeRSAq91cNJcTDLRhvuj+79aAI4o01aUsseV3YWM&#10;kkse34Gr19b3umWkcz2HkyL9wKwYIO9Rzahp9isOnWlk1u0h2tuBbJ7k0ajakSIbp5GUplkZ+QPX&#10;/wCtQBVsoE1K482N1O4bd8mevfAq9d6KsZS007dMzc7m2kbcUQXcFnG17E0jboylvtUD8apS2uoS&#10;6h9n0i73S+ThwGGFHXJoAs2c9698q226GONcSMvRz6DNW0kkbEkCRM3VI2Yjbzy1Nika2t4rOewj&#10;lmXHmSSSYUe64qpqy3WkSpZz2CyRvhn8mTcyj0B9TVdAJp47XzWubi7i3TDGLf070y5udHjHmWZm&#10;kDAIo3fMD64qDz7O3Vhptv8AZ4WwNrLu+Y06azjiuE0uIh5GYFtq/MOM1IE1k1uZftmoR79g2rIF&#10;UF/ao9UtLNbdtQdsK7fu7UNuZB6/SiC9i0HUViu7JpCq9ZFyEz0/Ok1u+867jkSGOFYflVkXKs2c&#10;4NADIdS0qGBjKZtq43Q+WWDfiKmtjpTIEEpjEjZFuvVh2yaLrxTbRxNb2dnJ5i/vLqTyuJGx0Ge1&#10;VdJujJNHciw2q44En8P1o6gSahd2mmTL5lim1G3EID8xPQEU651uPUo45YLVo9oxKyrtH4Co4raf&#10;UdSItbsLEu47XXJPHcntWhdWM8cVvDqC267vn+VsZHuaA8irAJl/4mtvqEiRyv5VrFJyV9WqpFqm&#10;syT3CGXzZN2yNDHyR6g1ak1O1guGvTcK8ir5cCxx5UZHb3q3aK/h3TY7q6u4xO+X2qoLN6den4UD&#10;06or3NpYWiRw/a2+1blLIFOAfSnanrWoX4TTZEVImOJGwNzY7fSs3VtU1WW68xcedPJlYlj9e9aF&#10;vp2oXTKmq2jvDGpMrRYDN70C9SFnukkkms7ttq8MFUDn0ApkOnT3MjR3N40k2C0gkk5GOufSp5p9&#10;MtbdUt7B4Zs5hG7O1fU9cGpNO0/V9ajkjtJI1jkbFzIqgyN7A+hoAqxWsMzOtsxaJT83BbOO9XtL&#10;1HRbiDc1q0027c7CT09Pao7i6l0mBtOtCirF8twV/iY9venW3h0Jbme7mJaXHyqgVVX0zQBVsJbB&#10;p2OreTHC24mVuWiXvx6mm6rq+hzTp9it9qNxbNHHyVA6H1zVq00yyvkLC6WS4lyrMI8rx2qNxpWk&#10;3KtLGLlQMbh8uM+mOwoYEdrJbf2c7xxvCyt1bgN7UmkabqM4WW50qG4LyYVY+uPUmpbmO1vbZfsU&#10;EitNIBtmOfLHr9KjW+1CwuSlrM0bRkrHGp3KT3agCyNP82aYJEoy2MbvlAHvUV9BBZp5klysKNxu&#10;gk3luOOlZ8wu7+eO8vHkby87khfbn6jNWtP0p5Lj7RaPBHubC+ZJwv1z3oArxJrUpKxWk0yquFlb&#10;A3D+laFhFo2mJHJfxfvFyzJHx/OnY1q0t3hsQJnfPfG73FVdMkMdvLc6pAzXEhw32gcH2oAmu7y6&#10;1W586Ro4oyu5ZpG/eKvooo0m4tReYhtEeXcqs8ynjnr6ZpttNBqN4JZERVRdsaqvQetO1KYWcwXw&#10;sZI5OjNNHlAPagC7qmpwpiyiguIGX/XMo27ufX3rNmvFvbyOzTT2mj5Lb1BCY759aLl5ntfJg1K4&#10;mumYmSZk+Q+h98GptITU7bTpHazRkZfmkC7c+9AE9tqWuayj37yxx268R/KFZVHFVoxcfaRHcPi1&#10;5yV4Zj/WntdPdxeQhVPLA2qvV/akvfMW4R5Z8+ZxHD5eCD6UANuQLvaY0LJCVGAvBweM/WkuLOSa&#10;Rf3i2yjLSKP4j2H0q1Z30ezEsKhYZPmiV87m9/YVNFpK30LahNJGrFt7RsPT3oArtpuj2thh0Jkl&#10;bDOW6e61HZWllCGPl+bHtwrtn+tNmn1HUJI7SzsIfLXiSaY/LjPalcTs0qm9LQx8eUi/KfpQBW+x&#10;Lq7rBb3EnlQnLCRtqqM9am1WK7R1Iv1252rJu4x/hUer3FnPYxSzWr/Odsaq2GbB6fSobcwpbSR6&#10;fpDGd22r9qYsoz1wPWlqA6F9PiVm+yvK8hwrdiT/AHT2q9HY6dpSf6TMszSNhYRKGZfrU32S00Dy&#10;C8UlzJGuZJVPyxt64rNtYrqa/luLHT/PuGz+8DYRsnrTHcNSsJ7mFraF3jj3ZZThc/lUjfaXtlZJ&#10;mWOMAfITj86v3Gn3CWDC8fycyANcStn5e4GOtR6nftbaaqaeGkQrhY41HOe+DQIqSXFgEjt5oXaU&#10;n5ZAchvarEdroUjgXFvI0rMDIsPQn3qS00W+sVjeUwhtu/G7cRnt9ahs7WWfUNsUywxqdxEzY8z6&#10;UAWNTsNO8qQ2lwsUiHdJEHIB9M/T0qhZrfRTCXV7vzkk/wBTCrcL6Zqdof7Zv/scl/bzLH92RRtC&#10;/wDAqtahpkVrZRwXF6qqG+Vlfocdc96ATUStc6Rqc6BHkKwq2I2zjcPpSR2cZm8yVvLjh5Mm05XH&#10;ceppt7HqEUQskZpIxGPLCvn/AIFz3otftVoiySahNJDvwAzAE/hQ9AAaJBqd7JNLeDbgszSc4X1+&#10;tTqtpMN2mTRwxqRHH5gIZx3aqkzSx2l1ei8kkWZvmRY9u1fT3pyJo9voynUXmWSRcrbyZXn2oAJr&#10;eOaX+zbKRYTkea3nfeHqOKk07T4ibny9T6thVj5Ur/WotLvLdpPsy2/7tm/ef3n/ANnPapnsfID3&#10;JnCqW/d2q/dRfTjuaAI4/tQuljlYra7j5m0YY/jSXarcxGOKNmWM4A24HXvTr4OClxcHHZYfL/l6&#10;1NaXkTR+W4/1bhpkUnMh6hT7e1C1AhubaSaRGURWvQyY4yAOlTLp+lWtqzMDJM38XTr6GrUWnR6m&#10;JL52ji3N90r09vpVCZ/OuWijRvLjbDOvbFACi20/TjsvLZpl/usTyfrVUWbX9yzWPmrtXJQgGtGE&#10;Q6lO5N2xVfvSyL0FUL2W1t7lraG5bJztlQYzQBIE1Mxx2/2ZZFjyZF2/N+lFrompW7nUruzKrncw&#10;HVI89BU0Ud2oRYJ9zNHumfdj/gP1qqusa7brI1rMQzc7W+bYvpQBoS+KdOR1t721ZWb5Y4k+99SR&#10;VUQWkF01zqsXmZ/eLDj73oDVFUcXzXlxFv3KNigjaD3Prmr1tp19NHh7yEYj3MzuWJz2APegBU1O&#10;a6LNFbKsbN8qhcHvxn0qtdt9nsonjMm9mLFGb5A39atO2rKotLe2hkynRjtx/wDXqHSJbho3OqJM&#10;rK2G8xAVA7gD+tAEelWl9LHJqU88aqG2726Z9vWrEkN9cxAwTNJDD/rHTb+gqSXW5ZtQVYQvkxL/&#10;AKOgUbfr71HP9qv/ANxNaQw4+83RSO5oArzahLNbrY6cHh85vmmVd8jev6Ussi2dp5KNIyhsjccs&#10;x/HpVm5nksJbRhAIo9u2Dy4/mfvn2qG3Gr3GqG68lZmJDLCYxwPU+tADbWKVpYdNi0vbNNCGkSTO&#10;AD/WrF1ZXa+WkJ8yO3wkI4+Z8c9O1ST6hcpNI+fs8pXDMo+7UNtcz6bF/wAS+58yWTBkWTgf/WoA&#10;gt9MtY3kn8QxeWrMC+7O889Bj+VXU1bSbKIw6Vbyedcr8vqV9/SqcJ1CXW2OqW8nrEsTbkHvmrF7&#10;qVrbf6m3haQKRv2fNuPf2oAqusflfaL/AMuPcT/o8OWzz1P/ANatbRrq1+ytJHpkbQquSsYJdj6k&#10;n0qrpcGmNbNJfRtyP+WYySfUfjVb7XqcrSQrqTW+nbvlRVG9/UcDpQBbudY8yb7UDcCPc21eAqj6&#10;d6qWOrXdkZL/AE/S1WSaTyIZXjznPf6VHetd3F35lmkhh3YWOSP5m9B+FaVxe3dsYTdWUaNGMohG&#10;B05oAbfRamLQJqtyrFsHyYjhX9sDr1rMtdLJluNVTUvLCgKtuyjg+1WxbJezArqkal48soyTF7Cr&#10;MlhAsq2YgEsarl5mOSKA5uUz5o9TY+Tc3zmNMb3yNnNPksYYLb7RMS3mfc2vjOOnSn3M8LzG3sFD&#10;RFhtWTpn3q02kXen/wDE61wxsUACxxr8iccBfegL3KbvDp7xjUWk8uQ7WjVNu7H64FWNZubGeFBp&#10;sCw75CwZn+Ur/T8ajf7dr159lnnKlBl2CbtoP8IHrjFS3mn21vKlvJctHG3yyb1G7jt7Uaj0GrqX&#10;h2K2zLBEt5LGVSLaWUDu3vms+HUNLu7hZbezZo1kwEWPhD3HNacmkaYsbXEd0scariPK/M3PSobe&#10;60RytgLGRHV8GWJv1IoAh1SOe6u0ttP8uTlQd54QHtxVwaUYrM+bpPkt5m1ZlYjd9AKqyQSxSTXt&#10;tHgE7IxuIz/t0w6xqjQLZC68yFchi/c+xoEuZF1dPSTczRQ/NwvmT7SKz752jlaLTrmSSSM4a3j6&#10;Y/u5qvBpo8r7HIrSSO/+smkyF57fhWpFp18luHju4gqyfKitluPWgCrBp1zPLCdSsGjhU5BkHB/+&#10;vV46np9rbtp+jxyGaX5mw2FYeh9Kqa1c67cTRi4R/J3AOYHyWX6dqlu7+1ji8uCCMtt2qx+8Pr68&#10;UAV5fs4h8668pd/3rW3ztT/a57mtfTrq3gtvtH9lRNCoACwryePvNVTT4NL+wb7uNt20bfL+9x3q&#10;tBd6pcNi61CSGwWTMcCKN8n19qALM2seY7XMpuGRlLKrdEHoF96q2Go32nRGaw0wRzXsmxS8WQQO&#10;p9uKay6ndX4ktvMkjY/u45EG5jnj9K0ri/u7aRfPslUqnyxt0Cn/AAoAg1GynKqdTkj81mUL5I5H&#10;vj6Yqhe3b2jw6bYWu1WJE0ki5+p9qvW86W5kZm86RjlJByU4/SiOC5iuFuAu3cnzMfmyvvU76gRy&#10;3DWERe1aFt0efMCjgf41CL3VNUtjOk0UbMpVo52AAXvx71Na2li94zXM/mM3WPacYFW7q3s9RkW2&#10;hskVYo9ytxnNUwMrRL17e4V5YGWMcW1v5ZC7vVvarVwk2s6m3l2tvFJtAVF+YJ6k+lSSzr5S2cdp&#10;8qyged0G761CLTSLZJVstWiZ+TcBX5+nvU8oFa/0URXaiWxjm/hZo24+pqd7y3Sz8qUPHuYBUVeF&#10;/LtUdrNHaSebDEZVVfmY5x9MVcjk0+1RbzWGW3eQFo7ZVOZPTFUBRvJZpb9ZpbguIvvMP4vQCrMm&#10;pIt7uhuXV44TksvXjnFS5SSBZ2sAu48ZU81JBNZjdDNpqzd2jZsAfjQBU8OKzzySS30kQkXcWB5R&#10;fxrTlstPjhkvYdrjfnzJMFm+g+tLqMmkmHy71BD0bd5fyDjhf9oVjWli8Mv9rtcPcKDjyeiL6fSg&#10;CbTtMnuW+3Xl+scMJMm11++3YY74oc6ekDNb3DBmydx65z0x6fSrU+lPfQNerdrHCGA27ujdxTEs&#10;Fc+UhzCi/wAOOfXHvQBSuBFou1XtxDiPO37xdj3p0Mzajtup0kZg4IEfGDiri6TY6jf/ADeZHhSW&#10;3/wqO5oN7p0q7LKaSCCFdsciKP3n+02aAIb2Rr+6jjaJpGiX/lowKr9ajnitYXW10+N7ueVt8kin&#10;akfHr2qa6eOcLp1qY2VufOSM7j7nmi0tNJ+2zMZ5GVVCqynCr/jQAWpPlpYWq7lJzK7jILHuSaiN&#10;hPqV21vbTLCnRpVHyqO5pZbYyzNFbXDKqYby4/48Vajt31eJfJYQmNTvTdxt+lAIjMOmwStD9qaT&#10;y1ATa2FHv71UaFY4ZNS2K3mOdlwzZ+UdgMVZi05Ih9ltJPMdmHmN/SnXllbzqtqUm3Lxzj5m74oA&#10;ox6mNWl8hom8pV+XanOKtXFyDpy2AjlcbhtSRgSfxq0I9O0yb+yoHbdwbi4x8y4HQVC97a28DNFP&#10;HdOxILSJlk9MUAVp4bC3gW6ZGklKbI7WFen/ANfNPszLp480wMtxL8gX7xRfT2oTTNOR7dZZJJJB&#10;88yAFc89/Spry2LHOluyf7eckUARzW8ZmH2lfm2h3WFd24f3c9AarxX899qH2UwxwW0Y+UumWz6E&#10;1dik2wRWcELM2AkjZ++fekW3ntreSNpFRNx+8u7B74oHcr32pvpKr9kjQhW+6owWJ7/hUWofbWtk&#10;nkmjmjU7ypbEhb2A6j61d0i00eLbKwMwQfx+v41LNa28gk1MWqKy8BtoGRQIq6PqUlnHIslqtzcY&#10;JkEq4UL2x70y0046gkl0gtwvWSRlG0/7INTTPb6g+y7C2sbR/NJI20FfX3NQ3K6fb2yW9rfxtArA&#10;L5fb6jtQNFdLNdOuzLJpyFo+VZWyCfari3sZuYjHdusqwlssox9KhtLhooPKs7PzC77YmbnIz1xV&#10;uSfSLNntopVuLncP3KxEBPX60CM6wmWK6knvmbbK3UNk88VsSJBptrjMcgSMncz/AOq9se9VWKtc&#10;KsWlrIsbB2jKjBqvDpdsb/FxLJIjOZJbeBQfl7A/SgCTTNYjsX+02kpE7/dVGyKJbe71s/aL+1+z&#10;2sPzSyM/zyMT1Aply1hJfsthbSKhX7rKV/HpVe5naWfes2yNfvKzHDkfyFAGpYxeG4hNNYaeqLFH&#10;1mO1n9+aypZNUubhnS3ZrcNncfmIp1pbavrzNBPpaGNTvWbcVXP19asXdlqDTw2cE6Qt8oaJZePq&#10;T0NAeo3W9gsIrSC2m3E4ZSPmduuCaiszbWO2TVYfKYnPk9VI/u59a15LYW7KlrZySKjZZQOC2OuS&#10;abcJpOl2zG5s/OuCownUZPcUcqDRqwtpqyyw+Vomk/Z2XJZ7o8MPamwrLrBXS5i6iP5rjb8ob/Gq&#10;F5FJNF9kgik+XlY3fHzfX0pLPT7qziktWu2kmYZkZn4A/ujHWgDRia2hT/QhbqsD/wCpXDMOPvH1&#10;NNaC1vYP7evbbzFVsQxz/Kq/hWTLo19OVhtn8vA3TTKw4GOnvU1zavcQxiKX92i8bpMdu9AGq8jB&#10;vLjkhuFlYMwhXGcdgewFJcoi2xWHVhagHEkDt8x/LvWfY3kSRLG1rtUtlI1+6cfzpJ9Pg1C7kluL&#10;6G043BZOM/4UASLNA+26vZ12qmIVmkO5z64z2/rTX1X7VcLY2tyrBYwXSRuR1xtpsOiTOHub3yXZ&#10;m2faIuVRfRferKaVBYTFdOEEm9QPM/iGM8e340AOlvLySzW08tCmRuXzMFgPWoTqel6iWXUNJjhi&#10;jQlZI2OcCo9cCGDzJpEhG9VVBn5l9c+9Nczvmze1VnYD5UYONvpx7UAaVrFa2sAntmSaOQl1hkkA&#10;+XH3vrWabq0u4ZCJkRnk2I247tvtxwabPpsdxd/aRcmHziB9liX5gB2wam1T+zFuEi0u1mh2HH7y&#10;PG0/1oAfcPJYMltbX6vG3+uk8zOB/jTLSKGX7Rfxaku5eI42bCge3rUU1hZXMiyOrDa2chuSO5pT&#10;bwOu14m2ZO1W4xQBNZ6/eWcjXH2v/SmGFWPLbEx1+ppkkUuq4utXtmt7OMfOzNukkJ74/pTLextb&#10;dPLjikY7s7scIPrUNzO0k3mxyYWP+BmOHI6fQUXsBqWcfh63gmnsNOWMRphRK/zH0I/wrJV9Znla&#10;4fTm8kNnzPvM3pT7G21bXGb7RpMe1WyZN2F/M1PNY3096tlDdrDtYeZD5mPlH060XDTqR+IOLaG1&#10;trWTduzsXGXb3Pao7c2lnIo1aJhIf+WW792fbPrWtNbxrIsVnayMq7hgDv8AWm3yaXpEDW4tjNc4&#10;AXGDtJ9M1PKHMthbXVXuLWSLQdM+z7RmT7Ufvf7uaIYX1g/YbhXEccZ87b8qufeqF9azXMPkQwyF&#10;0H7tS3Kn1NRx2NzaWklh9saSbOZWLfe9hVAakc9vBCLiySBVhyot0XO33Pqaa1pbS2/9uXkAk+bE&#10;K3EmFUduKx20i7mTy7abywvM8yuMlcdMdzVq6t5J0V43AjRMYZ8Hj1+tAGmZzBG1rHNBN5jB38te&#10;WB7A+me1K0Li3kWLU/sZX/WRyty35Vm22oqsawSW7LnBVN3ysKdeW0OoTu097DaR9drDh/f2oAd5&#10;kMirLeXCmGPO1pXILnPQDqabLrAmkhsrSZRu+9HJJ8pHqDUcOjTuWuZ3guPLXbDNCdyxg9z6tVqP&#10;S7OwlWTT2t5WZQvmOo3A9wB60AO+2Xn2P7HHGu1m28tyfXmozqWn6hILK70aNIVX5ZFkO73/AAqP&#10;Vxusma5mht/L+XcGPzHPJqOMzCMQGBT5keI41YNx74oAv2CafHB9qsHWSOU/u7eSTG/HrVKe+spj&#10;cSkxoV+VW3fd9cDHWm3mnRzSxziY2rbREsEY+Yn1qTUl063SO2sbKeORVAdnTGT6n1oYDpRPpUKR&#10;WN7HL5i/vHaTlAeucd8e1Nt4rW8uHuItTXbCm1VVtqn39z/jUM1ja3pDSK27u4bGfXinLDAQYzBJ&#10;5e75Vbj8aBWJbPW7u2u/NlvP3ysBbxxnOF7sfeku1vNdPnX9s0Nqvz3Nwz/M59hUMOnW9urCOBnL&#10;kZC/wj61Hdy732RSsqx8feJDY7c0XsM1NOt/DMJeWwsFVY4yyyTt8zjHX2NZE8+q3c26CxYwquWl&#10;bkj2p1l/bGuTtay6dHtzv8wHC8d8nj8Ks3NlqDSR2Ntdx27YC+WsnDDPXI4NG4Lz1G6yRHpMcKWs&#10;itI2GCj5mPp7Cq9mILLa+swmFu8ZYFQOwJrYazSFFjgspmCyZfau4M3ruPQUXKaTpcRkubVZLhgW&#10;WPPAY9vegm4llriSo0Oh6X5MnUyXRyrewoi+06ow0qbepLb5jHwr59/Ss+6ieRPIjST7u4pnnd9K&#10;Za2N1Z2z29xeNJcSLuZmk4Uf3QaCtDUX7LbKRp626fZ5OLcDcx/2j600W8OqRNq19Dvijf8AdwzN&#10;tUH1wfesj+x726HkWkgSTq8yuMhe49zVl7eSe2jjim+WMbd0jYb6mgDQlvzY20s6iG6WSNfljh/8&#10;dBxxWfbLf311HHFEu6YZYq3KL349hSWt4iW/2SS2Kq7YXa2Fb8av3OqRWkSR2MUMQ8vYYVyZGB7i&#10;gCFbrTULaXo6zSSbs3E0i4ZR6fSo73TlYNPLhHjOWaPH5H1otrG4ut0Ul/Bbx7gPMZQZCPT2rUvN&#10;OWztYkuC0i+bvSOHHPpnNAFE6deR6blFkjjkOWZMhx9MGq9v4Z1HVNRWX7bIqx42xzvjI9TnrVrU&#10;7qdnjS2aNXY/eZifwBHX+VQnzLi8Uz3LPnImZWyyigB8tvY6dKtioUqWLSXchyqj09qVde8LxKI/&#10;MmO0dlNV59RjS0me2iURycRLt/1ij1/z3qKOHVHjV1iteV/umquPTuaVzoE0Uau88W3YAAsvCe31&#10;pupwWmnWdvYtcySSPhvLj5H4Ui2Nu25xMGUvkw+Z0HcioZ76Rb1obKFlhYYUyLkqPqelSFyNYWlm&#10;eNNNnaRV+gX61cvV0GO3ae9kiaaNRtjV8FPp60kOpw2ts6R3s/lyj97u6k+mfSq7nTbpd76ejbo8&#10;MsmdyjsQfWgRNYve30ayC5eKNjiCNl+Vvr6VE9r9mEaySxXM7TEgvyF+masW1jb2emrDaXL+a3EU&#10;XLE/71VXiis75o9QuljlUZZW52n60ATXVlfRTLqd/LIIesjKoII7028vrPVo/M0lbloYVG6VRtUn&#10;6eg7069CXCLa3Oo+Y0jALbxTbgR/SnzWDAY87ChflghbChR6+tK4epn6dFp2tTtDPeFYN3zbiV3H&#10;NaNtp1hDeTXEZ8xmbaqbdwRAOMVX0240NZ1+2fKxz94/cHrQl5sEi6aW3MpG4NtDDNMAsbK1vb+S&#10;G0M0jN/GV2qG9/aptS1TRIL5dHnkmmjVcL5K4w3c59KLN5b20jisRItxMu1I1baqj1J/xqGTRZ7a&#10;/ihuLtW2xNu8tdxLeuaAt3ZUnl8PgtJa6hdeTD/yxbP3vXPep/Dl7ZpEstnpbzTzZEMrD5hUktlp&#10;9tAsb3yzbTlYY1yd3virjTWsln5Wi2DQll/eTbsbTj9cUBzRK9naq120lxFGrbTuJwQjVHPdWGmt&#10;5MIY/L/yyXIJ9j6U1bjWLGP+zrNLVo9uG8xsGX3J7VPLObJY5b7ym6hkUDaMkjGfTFAFlGtdMsll&#10;uXVpplLRrH2yOM+tV5bjUFU3l7cF1VRsjdsbgfaq8N/a3GpSPbiOHysGRmkzsGOgHvVyz1Ozhk/t&#10;BpQi7WEO7DMx7YHvQAwi9ASe5lEcca7xHu+Uf41GZQunbYore38z7seDuPP3jSxajKJlvZVVmX7q&#10;8MPrTZLzV5ZVuLgquMuzKg3OfT6UrhZli40+1DxC4v8A78WXWPdsFQ20CLLJbrMHRV3My/dA7Z96&#10;Bqdw6/Z7Q7Y2OCu0AVDFJFsa0TZCM7mXvJjuaYcrLl7dS29vHaxSq1sZCG8mLBH41Te8U3Ih02CR&#10;e32juPXNRW8l1eSx25lVI2yzD1H9KmntRbSGSSRGDNhdso6UAWJNIGoQNLqFskx4I28BvrT5r20W&#10;+MCNGZI9oWEtnbj6dqzjqSbzapdCNW4+Vs5psNrpOnO52tuClzjr9aANm/vIbm3/ANDu41QHMixo&#10;AVPfrVewsV1Gxe88144423KGPMmKowSWF3YrcSGNFaX92sOdz/X2q3eXNtcWqwPt8zdhreJtuFHq&#10;ae4D9O0JtZTzLzU/Lt1k3fZQ+3B/vE9x7VV1K881NsVw3kxHYkcefmPc0Xq2t0fsVu4U+X+9j8w7&#10;VH1p0UaSR+TC6Mq91PWkBUniudUM0F5cPJH5fyxu3T8ulWdNNjZlYpLaPDAbYvM5xj+dTHUXNhJH&#10;BIsaru3ICBn9Ko29r9tuVUtGqjHzbsc+5oH5liyvrOW9nvF2qkbZkkmkDbR2A96uWlzZQ7r1lOSp&#10;Mcefnk+lUX02C1CxzRxZZtzbXG38TTbTTAZWuZFaQ9QvmZwvotAi5Jq2t2swRHZ1YfJ5kYKiktpU&#10;F3HDKsM0sYZmuJslUz9KqzWxS53yTHCrhIVbOwe9WzqGpJFHZ2tpGyL1Hlhsn1OKAcfe0HWgTUJL&#10;qd7lEVeG8sEN9B/jUdxZ2aW6zC8Bk6yL/Fj0z6mo4NTmtoVS4lSSbdhZNnKewpv9p/2neSRP5DtD&#10;96WT+H0OB3oDVGhbAwS5Ro4rjbwsy7mPFUpruJ0d7lZGnLEMq9M/Sq0NirzyapPcM0p/1Mm/ABqW&#10;WEzNHPLdjzE4LNxuz7UBysmsW1G/TaUDR/wxuoO3/CpWsdM0aGedLdYfN2qZC38XWq8kkFs/7hlY&#10;R9RuPzY96rxwNrd0supSxmQ87QcKPSgDYsNRsYk8vzoI9x3LI/OT6fSqkvnHUBbyszSuc9toH4Ux&#10;4YLUrFcwRMFPAVg1N0aVoXmENoRG7ZaR2yR/u0AWbywls9QjsrXUtkjHd9pZc4/xp9zYL4djWK2v&#10;vMuLoENJ5gZhk5LH0FVX8iGNhICbh8s3zElB6AVVtFlW4+1eVvkf7wf5v0HFAF7SNKGq3JuJ5JHW&#10;LJ2+bt3D+8c+hodNJXUlilRpgASIY+m49z61VlvLpFfz7zazSYby1x+HTpTbe/W4v3gS4jXy0w8j&#10;ydqNAsy9fWthaKZZPOaRhlV5wootdUi1BPMudGVQiY81Oufp71TmuTdyAy3DMjfe564q0jaZBB9p&#10;dpN33V8tvkHvj2o8wKc8EkVqyNKrNIxaaNfvIOwHvVeeW6vW8q5u3+zsuAsnRRj+dT3UjqyyRSeZ&#10;5jEs7Y5FPs7Kae0aaSeLdK3CtJtUAH0oAjie20qKO1trJpGZcLHjjHrntUr6lpgvGlQs23sPmCfS&#10;pU1S104TebbK7sNqt5nAXvTYL/R7qBptGtxGgwZG29SP6UFFrTntXt21jUJtsO4qgZf3jH+lNa7v&#10;70eZHcMkK/N5bEAL6D3qne6rZ3N3a28McXmFc7t3yk+p+lWVvrJ7hd0ylIWXzpj93JzwBQTuSWlx&#10;EbSS8XTI8NJgbx80h9agE92YGe2kWAyFsrD2HtTdVN3qfmXCyHy1/wBUgYAsPYDpUWi+GLqQPLeX&#10;Pks52hTIflWgLDLe5aGNbS3sPOnbqZgSV+vvUl5qN/BIunyzq0aw5+y4z/k1oT3tzpwhg0+SO4W3&#10;+WMxxfNJJ6Mf8iqduNTa7kk1QwwzP8zOse5T7e1ADlurnTNtsgRWZMsVUAKG/HrUOnxzahO00pJV&#10;W2q235R2p06xrD5EA8yRsvJcAZU+wqa5uddunh0u1RLhflIXoqD2Ixz9aAsS6kbe2sfLXWPOZxhs&#10;x849BVTTbF7q5jWe2KKxGzZJ19yas30EMLpGyfvk+8owxHt70QS3cVsb6Gyj8xhtX+Ip74oAkvW0&#10;mUR2EUkMO5sO23rjvmq9vZSSzRyF1lt4WxEix5L+/wCWetVvKstZu1sEDQmKLdPP5JwnsPetK1t7&#10;62tF03SZZkj3BmYKN49ifSgBoMMwfcZPl+83XC06RC1r5uo2Ev2eNd6LtwS3qTUet27RTolhqE3m&#10;K26dWVdufTjtVefVb66tGt7ufaW4dVY7AB6+lDdtLAOs4tTnlEdvpscsM0mFG7APv9BRNeXsErDU&#10;bJSif6uGE5yPc+lR2Op6lptoy6bCkfmNhjMfuL/s/WoUtdeuyzqf3K/6sqpz/wDqoHYuajcMbbgv&#10;G23IWM/dWobC68RMJFgtV8vbjj5tqj2pdSWW8jj0q8g3bhjOMH6cdAKt2Fn4fRJJIdSaLyowjR7s&#10;K3r7mgVzLBNwsdkz+Wnmblkx8zN6VpCH7LcKuoyO0kiHytpyYo/X8abbW6Xly02Y0t41+V8Ec49K&#10;r3ysNSYrdM0nk7fOU9V9PagBs+kvb3qi3vJ/KYfLAcd/X3qa9s9WdRBcwSqenlqh6e/rTrC1nRsN&#10;fMJJF3kqvzIvb2FSxSapNJHLfXrx/Nne3OB/jQgE1kzwJbW9zeQhVjwqxduOhHrVHFq6mP8AtBtr&#10;SD92vU1N9st5b2SYRq069ZmORj6dKuIYrW1a3aK3jbdueeP7zUIqRXvtEtLZf7QnveF58tvu4H8j&#10;ipoNS1gwK+nWsZhTiFVxuLdic9qo6hpkFy243cymRt0WcNGB6EVoSQ39lYo7FGYqFKL/AKwr9B2/&#10;WgkptG81zDdanFJNI4JaHdtUt64H9aksluJb5o5nWCPjq3lge30qGzivWu/tUi7to+b5+evTFWNb&#10;iutZWOC68tIWb7i5WTI7UAS6rqMjv5FtqUE0MLfd9W9BVSC01DV5twu8RwvlpVx83tTri0Mdj9jY&#10;Q2tvktsblvqaNI0m1jtWaC924iykY+6F6DvQA610mTfJfXk+64lZiv7zaAv8P6U2wsLou1hFdo8k&#10;kmNgbf8Ar6UT6hDBZMjOh8w4Z1GSg9qkxLYWS22jRAtcjCqvLqvqT2oAde2tlMZNOi1K1szHtPzc&#10;7z3xiqN/bXKwssuq2jQxr+6+fdub1PpUaaLdNqNwPsaxnywFkZuTnrUsvhmAJFBfwRwwbsNhjl/Q&#10;0DuPsItEtLaSVrua4mfaFiwcL7rUdnpVrPcyXAWRpt2F2t046471euILbT0+zaHIk1yY8NIV52n0&#10;7DAqv/bNsP8AQU0q6bbw06r8xb6elAvNE8MkekW4toC8jbh5kzR5yPTnpVbW7yTVmVXto4lC4haR&#10;tyn/AANOvLvVLm4j0+dFjURbkih+Yg+9CRLpNmmoalY/appX3RRY27FHtQBHawnSdOEcqTJ5i4Zl&#10;G4qKr/abi7kW1dvLhVv3cinlvrV6ASXgNzOT58hysQBz7A/hRFp0Ul+8KNHGsbbpmZjhfagZMLX7&#10;NPHLqM28lf3EY6qv941Su9Gkt7lZrS7uFibnycctn+I9zUt3htTXbdeYzL8kqtnA9OelOsba5EoD&#10;XzebM2eMswX19BQIW6s9WWMRTRSJ2WPb/D+dT3NtLa6TbWNxdQxo0mMDiQfWkRtUlVReX0iL5mFk&#10;Kg/mPwqvd3cU9+v2lftEiriF9364oALjVWgWS3tH/dpn59vcGk0u2kuT9uu3aEyc+c0fA+gpZxJ5&#10;sb21rtRcBmWMHcfWp7+fU2uYZtTVdnT72GPpwO1AEetFIlW2tr8XBLZPy4ycdzS6VZxTSGa8hx5a&#10;l3XcNoxzil1ExWF4pfb+8X5++T6kdqc5aPT2fEcSzyAZkPLr6gUANu5NO1CQwpcwxpbxb1UJjJPb&#10;rmm2lpLFI1/eEybo8Jtj+6vrnoDVT+zbHUL1pbl5IEXhQo5kPTGfp6VrwJqd15MCTzpbR8fu1VVZ&#10;fegCq81r9laWWSdY+CzBdwdvSpLbVFS1b+z7aTy/45JVw/PbntVe9S6h1ANpd7vjVfu3Cj5m7mgv&#10;LqNz5lxs/eMdztJtCgdfTigBiyNdbTpen7VUZYN29/pS3kepLDFNc6VHGr/M8hlO7Gf7tOtW+1XL&#10;X2nFEtoGLRszfK47A+o4qC7vPEWr3KtGYWmfh1jBKhPagFuW4LxZSzNEyrH8hkZst07fWqf2nVkv&#10;Nli7MTIC7Nx07fSp7c6hpsNxHLub/ZkjwAP60zTbHRIpFF3cSQzXEgKSLnIXueuBQBIX1F7/AM29&#10;g3TMufJVeKdd61M5xHZLGx+Vm2DaFp1/MkcsiQSNMm35ZFbOfUse1R26LqNysVpHtgjAaRmbtjk8&#10;0ASaTNPDKTZW5kZuIo8Z2DHWjUdyRqhtt15M3LSDbkegFQTXV1pmoKun3aNGyhVK8F/f8Ki1SWW5&#10;mEjGSYg7IssQ+0fxD86ALkf9tpDJONFh8yLaqSNJtyfQDuabbXrE+X9kZpurS/wr64qG91TW541t&#10;EWJEhX/R1GS2f7x9+1LY2uu2U8ct4PLZky6xxnBbvQMi1C4u0u99jMzNt+QSNx7mpZ59Wkhh/tGH&#10;EaYWPH8f1P1piW2n3F/JqWpoY/LyNyt3PQVcv5tJ0m2imTU3mVU3OfvOp9h6UCIHgRpNxsv9MuGz&#10;cKnAWIdAPwqtpmh6jqMskNmrBZZdvmiTG1c9OTzxQuoPepJLp9gzedxvkchyvvV7zLPTrSHTNKtW&#10;uLjblpMn5G/pigB1/wCXAV0qHT1CwsFMrMMk+tU703rXEbXV2zwj7qgHaMd6q3ml3t3IsKbmPBkl&#10;DnC+v41tWmlR6Xtv5NRhZo1xFFLk7j7igCna3l7IJNStoI7ZYlJjkOcj3P8ASo7Se4vm+0zSrJ5a&#10;73ndeT7c1YvLvXru0aztIIzErH7U0iY+brgZ6jFGyJ7eE31yojxvkhWPa5UdvencLFa71jUJYlWN&#10;u+yNAgLEevFXdNsEjUG4vHtfl+bdGCzexFQ2l5dxXD39pthbaSsewEqKl09NRuzPqep2nlw5wjjs&#10;P909z60gK924ub7FpILgjhTs28VdsLWxtbdby8Tepbau7kZPcCqqjL+XBGrRu2CW6KPY07UbuO2C&#10;w3Frtt7dSF8tdxZj0570ANYxXUv9pWlzD5zMVWJcDpxmpIbX7DAY52Yuz/PIqEBs9hVXSNIghSPW&#10;HZ45G/eR26x4AHqfrWusF9O0k2s3lwsfBVVRdq+2KIgVogROqWcEskm3IjYfdXsfeo9RhOVt4bRv&#10;tkrbpDIoG72A7VXgk1SzuZJoroNEzZUyHBVfY1He3M1zdLNLFJI7/wCr+Y+YijufagC4x16O2a6h&#10;0uFpFYosjSbeMc4A4NNs79ivlC0feq5knbsO+Kh1DVPEV9m22wRtD+7t441Jx9f60+yt9XsrjN2f&#10;m8vLjy8DOOx9KAIb+4vRd7dLdnbb8u5ui+op91cavLJDLqMZ3f8ALNdvDY9T3qO3tNOmmk1W9Zoy&#10;3yiSME8n05q9qlzpWlBZk1GSaNY8s6/M4Ppz0oC/Qry/6I0lxONrr88+4YUHsoA71cF5I67IwvmX&#10;AAkZlwVHoBVHT5LfUUYNp/7qQ53vIQR7n3pdM8PyiR10aZm6kSSTZzzyTk9fYUbAad+mn2Fsrw3i&#10;lmwqx9Wb/Cs+MSWYdr6BhI3Eaq3apbfQrpr9Wfd+7+bzMg/8CNK+o2ceo3Fy85upI0wmVKgH3xQC&#10;IF1EC3uI5LcKir35yfQe9VNMW5ldZIfD8TfKdsn909jWitjo97arJcymPbGW8nzAG3f3vxpmm3lz&#10;MrR6VceVbq+1pGj/ANYfTNAE1rprWlhJe6tGJry6fcqy/KqrVW7ml1a+WVbSORiwUxN91CO4Pp9K&#10;NStLwwST6zNHNjAjhWXj6U6eDUnWObyljiU4McceQo/pQBoado+oW6tczXMDFc72TJWPPb3qnFaQ&#10;SyRxreSJGpJM3lH5z/hRLqOlvEllo+oSeYqky/Z4ztX1J9aqwTm+vDaW2p8swEuGPHoPbjtQBYkl&#10;tru7+yxX1xLHH9793hF+mat3MWkWmmOyXaPDxuVV6f8A16S7tI7lDYNcMscagLNHwzt61lXdvYWj&#10;sq+ID5UOTJG0fzD3PrRoH2ie5S3jij/s+6Vlbnazc/8AAqhtRYWpKve7ZFP+paYkOfbmjRJtGRPt&#10;UNrJcXDKfKk/hbn+7Ulvp0E9+0k9hGrbMru6Bs9OKAJI7dLua4vYxI0+zbsZ/lHHb1NOtjaaXpb3&#10;Wr6WytI3yE85PuKlWL+zrWT7FbSfMR5lwrfKp9AfSqWq6nc38SxS3EccKrtVgPmDevvQA3TNQaV9&#10;tvbbUfG5Y15Pt7VdureymnOouyr8u0RwtiOPHqPWqttYvplpvFv+8kX5dshVmX+8feqlw9xcE2wB&#10;FscDyf4xj3oK5TesbWyVDOL6PzGX5lTriqJ+wyJJPp12qyLxIrNgn2HtUNzY6dEipHrBt3kUHy3X&#10;JK98Hsar6c+gy3rSXRkuIYpOuduMfzoJW5MsNr9oEl7crHuIbzPOwoA7Y9am22+oS20TrJtjLNH5&#10;L/Kfc80XkMOp3CyXWnqisw+Rl4I7HFWrewt7Wb7Tb2fmTBcKin5VHr7EUDILC0aO/mutQ0t2jjBP&#10;mK3b2qsdZimv2k060VQowMr198VautW1AWrWo8k/N+9eZju69Biqun6f87arhZkD7Ukb5Tn+79KT&#10;EaElvBfwRR3AK+X87BOHkPqeOlQm3S5hkCzYiU8MrYI+vtVC8ub9JCLb9zI5/eea27ePY9qs2WnW&#10;xsJL2aZoo4/mm3HG4f3aYD7a8lsjGyttWTiHcu5iPUCr9qyXUsdl923iySytzk+tUry0sNVs83UH&#10;lN5YHmJMc47L9PXHWls9BvxY+ZbHbF0ZWm5IoAsanEiP/Z+lzieRudv933qq8lvaR+T5TGRV/e7p&#10;MqKsaXpsti02oS3/ANl2oV8z734VXivLAWiwR2skxnl/fO2RkUB0IdS1EzafFvs42Jk2xp6Htn2p&#10;tpFqD2jR6doywSSfL9oiUs2O/XirWo2ehxJ/aMty3mbs/K2cexqS3n127iV7eeNRtzDCw2AH+9xQ&#10;BNJFaeH4YktY42lhU+dNO3zFsdh61mwrI7vdRRRqrLu+0Sn5hk+lSG2e3nt5LlEuLjBbcx3Bfc05&#10;rPUYzJc3cqorEAb07+1AFPWtP1K2tmuYNR4mXA+ztgn6j3NR2Ul1a3DLcx7HjVfM25Yhj05FaFyl&#10;5cATEuYY87pkUD8qqyagJo47Cz3W4Y5kmCl3cf0oANJW/lup0WYyFuG3Nx16ZNSLCLh2V1kYk48m&#10;Nhtx9fWo9QinOnmwsLhlWQ/mfUntUiRLpNktnMgEmcRyK+frQBduknNulpthitY+FjEvzF+9UJ0h&#10;89ltp9jx4UyMnDfSm2ljfFpr2Syma12/IvcH1Hrmo7bSGMq3djDIFhy8aTkEq2eSf8KALV9aa3p8&#10;KXkU8yqwzG3mZVm9MVT+2SwMby/0+SSVV2xuDnDepqxc3M91cQwyySPJI5LKzfInvUl4ukkLbWok&#10;STOPMzkM3ripsyvJlbS0ubtGuZ5Dub7zyZGfwqQJJaQNqst9G7GTEKfd2Adz7VIsWoWHzeTuXy/l&#10;aTpmmS2N5c20aXFgq95GT+KqJDypxbGaO4jWSQHGOdpPaieD7KY9JE0btIo8188Nnrj6U/y9RMC2&#10;1vZrJtfLeZ1I+tC6Nfy3H246eyruzFu/hHc+9AEt5bwWxhtrC1W5Xbhjv+77028NjGhtZoWjX/WS&#10;GRgct1yc/wAquSeJtLg2w3MJgX7seFAZ/fjtVW4t7WW++2amv7lsFYucsB0FAa9gW9ikWGOaVtqg&#10;GOEfdII6tiqrXYilaLTrXzJtvzzMOE56Z6Yq1/agkmlks7KMRqyhdy4P0z3qCdlhsGmJfdJJloc/&#10;KT2JoAW4tIpVF5q8S3HmcsPN5OPQdMVHcWMhtW1HTr9YkA+XacMPak0y11G5lkvZ1jjjjUZc/dH0&#10;q2Uv7mPy7Z/MVT8zqq4WgDN0438IU3Sgs2W3N8zbf73HerFoNQvNZaQXDMAm9nkfhF7A59acdU+z&#10;wNbWXyySSbPOdNxPsB2qSGJbe2Nv9o+VmzLNOvp60AQ38n2dG8tGSViSzMP4e2315q1NHcGJJL/9&#10;4vlhmVT8w9qkWNJAssS7o1TcJJvmLN6r7VHAUkaUmRmnZSVjjOGXnq3qKAI9PfUbhpIrd9qnb+77&#10;AZ9aI4ftT4mjkdmf5lXaFA9M03WIbxrVdLtblF8wfMsRIUMe5NKyRaZbpYSRqsu7Cskhbco70DZb&#10;1ESzwR2rtBFbr8scayZbd6nFUZreF7lhaTGF45NjM6/fH+zUdvp18Umvri1ma3P3EXG4cds0lppU&#10;qSLe2MTbYU3RR3BJKfU55oEWdSg1zTY1uYZJvn5jVpNwY+uOwqkL82qtc3enyNdMuI5l+bafXFWZ&#10;5WvLyG3mkkkLLuYscJHxzReLpZYWmnmaOTgbsZ3N60DIdKhubiDzpiylsndJkFsdeKmKSWtv/aE9&#10;5DI7yHy1xjYPenn+0LBjtjVgUPl+YOlMudOuZ4oxcWBj+Xc2053GgQC0mFmxF1GkkndVzyf6UXFr&#10;tnXR1uYXVmHnSdjx1FSKmosIYUtlkRW/eLnGRRBpF4s/9pT2TKm75d3BRfp3FAEl5bRWs0drZ2K3&#10;S7B+9WTlcegouzZRRmCa2ZFkwZPMYHj/AAq03ifSlZba6iaHjbHGgAZ/c46VXvLaG4uBdXq7LfGN&#10;pHzEf/XoAhiv0mto7dnkWBmzGsaD5+epx2qOa4jgn8q0s/MnkUlTztjHse341Y/tWM3DR6bYIkar&#10;gBl5UegNQyyAW09y5dGkYAxoOGGOpoAS6tvtcH2rVtsyNx5SygcegFMawE8DX+mXCwxxjhRww9qb&#10;pialqF355jjWOOPeSwwFX/H2q2y38sTQWU3mH7zGNRhaAMqxOoI8b3cfmeZI21pGyWA71eiF1qGr&#10;w+TctjHWRj8gHfntTn1JtPikRI903CLcSLnBPoKdbQvbo0f2pmaTCyyzR7cfh6UAR32+3DERbZmz&#10;tk/h29yPU1YRL2TT4Z79/MVl5jX7wUe1PiiimVDEVZOTJJI3yMewX0pFdJ51a5lZpCGCQquHJ7H6&#10;UAV7C6upbl0tA0cbL8sfXA9/SlWJ5ZWSZJGZWwsceNuO+TRqy3qWItoLoI8wxJ5K4zz1J7UkcK6P&#10;Yx2dyo8w4VJFbJY9SaALt0lx9j/s+Mww2qN8y+d8zt9R/Ks67jh8zy7aRopYeGk2nB745+tJb2F9&#10;LNJeNaO0C/w46/7Q9aZDpBuXFxaQSLFGd8cNw24g98n+lAFq9tdasrZb2KWdUfByuCrN24qit3cQ&#10;D7bqllJJNj92wOfm9cVYuJ5ria3iuGleSVvmXoiHPJ+lSXn9j+X5Fn5ySZ+eRecn6dqCvUr6Wtxf&#10;7rqZ23liC8yld3sBU3lPFFJqlzexsvmBYYm4K47/AEqSGO/sCrn94u07WdB19ajksL24s1E9ltZm&#10;zIyn7w7UE6AkUzWTXZmjDOpJ2/NjPTimXMcliY9N+0xSyShfNkzwc1OseoRwLaW9qsi7vmXpkfWm&#10;tpF/PN9tNgyxq2Ilb5cepHqKAJrq3tbAQ29hardKVxu38p9BQsMkVzH9htlikZfmabBYZqyfEulW&#10;oWG9jaFRwm0DfJ+X9aj+Y3YuwVjV1AhWTjHpzQGpBHF/YU/n6/NIId3/ADz3Z+nei/ureSJtYht7&#10;qO3bIUyZxjucetSSW9vfX8Ya7N1JHy2+TdGh9cj+VNvYBGjTTySTbWw21vlHpj/61F0BDpVnp98f&#10;7RubnIiH7iIkg1Yhkt9JsPs1vbvNcScF5Ez8pPIyKbBdaD9kkjdysn99WOWb6e1SaYhnXzXvvJ2s&#10;Su9Rk0ALe/8ACONA1xe7fNVF/dhtpX2FVY9R1m4QS2MErQ9IztXkDin3iafuZbiOG5kZf3yyAqQP&#10;b3qW10Oxa3Vku1UdlaQgigCjZaVcO82ox6hEIVwohb+E9hU5j1G5lW1vr6RYVOJsRgKT+HWrkmm2&#10;/mrYS27SxhcyXDcbR6cVUa9WO5YWsitCM7POAGG6Z9aB3LtzZzmzWG3kaaBOd3l4IHvVHAu38+GT&#10;5FwB8mM//Wp1ze2LyR2NrqklwY4zl42+Xcake9uLSz+zRpH5TDEm1Tl/agRLp99olxb/AGndNJIu&#10;WZg/T/61VNOGmSySNq5RY5M/6RvyVTqQfc1Yt/Ds32Rpppj5khyUjj2ooHRcmmQ6TYXlsZRdK9xN&#10;95fL+UD6UagVtS1HRPPDafCsbN8sbL1dR/WprZ7YaW0sUzqy5G3s3PT606W30TTbvF2RcKqhQYvl&#10;wf6U25hs57WNdOMhM0mF85cbP/rUBLsQ6Tpd1cvHLfaN5hkY7FjOSAPergsXlaRIovl3YVc4Cjvz&#10;9Krx63q+n3b/AGaXy9q7Y4S25c924qs4vryeO9uZphHzvigPykn2PSgWpdu4Psg89rprMSfdYS7j&#10;9MdqpQ3GrvP5TC4b5sedtwhFT6dpM0kzSW6xr5kpMayScAVcjtr6S1OnXc+2F5Mt5Zxk0WKuV49P&#10;ZYVuIrUt53G0tt3k55qa5sLy1jWBG3R24DsqqP8AWHtx1xTrmWGzv0trMzLJbx4jaZc7ePSo7e4l&#10;0+JrpZVuJpWy0bA0CKcOlJeXMk2tW7RKWG7fwVHoParVzp+n3ESx29zJ9n6L8ow3PJY+lRyXWp3e&#10;tCDVrSVUY7hGOQeO56Y/WrepC+u7aOx02WGPzGAkkK8EZ+6PQ0AZ08dmhkjso1Zd2F+XO7HcmiOC&#10;2W4aa43ROFwqyc7R7Cta10z+z0W4k1C2Vo8bo2xjj296p6jfwZ3HTPNYn95JCuV+vtQBHDHCJPtL&#10;xqiIuBEpzmoZpJLgsbiNlRv7p+5VqC906ORYrVJIlQ7jIV3KSff0q19pJtWhaxjmt42zJIv3pG7c&#10;0BzMzXSOCErbeWzBcbt/+q/xNTQWs1lBugtVkbjLTY5FQpcaeszSXei3AZWzGsi/e/DvTp75msWl&#10;gvmTbkCNo/mPsKAL072j2LG9jt7STbthjVcsPfjrWVb6XHZRyXFzGzBjhTu/pUUjLbWkM9zDtkzh&#10;W3FiufWrAvdOsjDa3E7+dI24s2cACgLJFiSytooI5Y7FdqjlGQ7s+p/pUZ0+yUfadSuW3bMqhjwN&#10;3sabeahNFcx21veP5jrvlaNs7R2q09vq+r3cMguo0t4kG2NhyPU80AVQFGI4LcsAnPlryOO1FpHa&#10;W8OYgkjM2dkjcn3z61qvCumB447+CbemGXvt9Misqa6sTcbZtHkjh2/Ky9PwPrQF5C/2a1xCA0Tf&#10;M25mVsA/7JNLLGjR+RbbNpwBMrYOPTFSpeJdRS/ZJ5LbB4jkj4qtYyRQwm+u7FmkDY3A/wDj2Ogo&#10;BaIuJbvZRLBFpiOpbEnmNyfbPbNP1EWd1ZlZfIhuZMf6PGCMD/H3qlq1zctZq8FzI24BWjZcN9DV&#10;edNk0ZZRHNJgbl+bIoDl6k+naDeS/wCiW9h5g3ZkcyZUL/WtKMaRZbnvYXkkhXrFJwn5VUtoJBEU&#10;tJpN498L+dWLWE6fYFr7UY7qZ2JVIx8w+vrQBS8maeVp1lMcfVhINxcegrUlvU0izC7NrSR738vK&#10;49OaqQ/6HPumm8iH7xUgks3qfSobyXVJRLLax/aWlwFfzOI19fagBIItK1h4reJpnkdczc5JbvSX&#10;lrbWU0tvbWki7ZAFVoyOPc1ftLWx0INcpZ/6RHH80nm4Z2xnP0qvYategtd3d5FO7Sfubfb8uT0H&#10;uaAK0ccRkZ5WaPav3JOgP/16FtnvZt7xFhGfljjYce9WtVunidTc6HJ5jEfaGjHTPsewqOG9sIGW&#10;CwilhHI84LkN+PpQA8/bIQxXTIirSYw2Dx6VLqC2c9pi5Frb3Eh2xxxdhWXJNqE97LHFcecqx/fX&#10;5V+lNmVbeWOWWPbMw2rIpLGgOVE1h4evnY2tpaeYztlm8z7i1pwR6ZZq326F5GhDf6lj8vNVLON0&#10;t2FtK5Zevzf1qWyiNnatNqGox3UkjMViX7w9j6gUAV9jXFw0sbPHF1YyfMT7ZrSW4h0mxVwjKZFJ&#10;byxhgP61URnttrXUnkxt8zgqcsfX2qO/m1CVpLq1/wBK3R4QB/lQevTigCOA6TqzR2/76SaTPmDP&#10;Lc069srfTZ5bW1s2/d7V2SR9fqe9XLCwstFBnktd10iBpGEnzM2O3tUNjq17JNJf393DMC+YbfBw&#10;G7DigOZlVIrYytLMWjbaMiTt7Cl+zC7uh+5G1OVhibg/hVnV7jYRLdaNI85OZhGhwv4VDHe6bA/l&#10;6fbSQ/NlplUndn39qALMFxPBLmbSLXaPlEjc7B68daqa1YWmozLHplyreWANsZwAfrUMst3PqXkC&#10;4WdAvLbtqgf1qOzFsLiRAWijgOZFX19aAsXLS0s/tSxNa/NHH/y2GVDetBs8s1qB5KqxLNBGTu/p&#10;TbTU7C6hkuIrjbGNzybj1A7D1NGlanqE6STW0reZIpMDSdIxj71ADGtdNtWWG2bfIFzJ8vTPamtB&#10;BPJGbiARr1VTwpx3xWlp+gXSQZ1DUoQw+Zf9rPWn3lzbnLzxRTbcKnlrigPJFJNQghRoEZEjXmSU&#10;fxewzUt1qtvqaRwxo0cIXEatkZ9zVWO/sQWa60qXzFbaseOvv7026meO1+1Wlw33stC0fzUAWLWW&#10;3+1C3s55IUU5lkZtoPsKlmZUEl7FIZFGBtaQ4f2qnM58pUks3d2Xc3GRUt6yNYxrAGimZT8jcrj1&#10;PpQA608Q6U0cltPabj/E0a/Nv9M+mOKZF9rviLOzuDDO7Z7YRByST+FW9J0fVLSFp5beGbbHmSZl&#10;HA+lRSRQWloV82OHzm+aRjmQr7DsKAK9xqclvGqWrowkkK+Y33lA6n6VLYQR3Ik1S/lWGJW2q65y&#10;5+lSadbrqt759p5S2trFiTdGcZ9fejWNclliFpAY5FhJPmrHhc0AWBdym0a9jkXySu1W6Fl+lQ2u&#10;smCLzDZSyKw2eWrHn3rNszr+tW0YjjUqCUh+Xovc1oaXpsyyybmaby1wVPGwj37mgOg2RkurhrXT&#10;kVivzXHmLzH7Gnavf2ljKqfZ18nClgM/OR2pt1dWltL5dqJDIxXzGzj6g1Xa2u9S1RRaSjyRnIcZ&#10;NAIsXWtW2rLEsEBWRQRI23Cim28t5DnUrW/dbdsQ26tjLP3OPSrU2nzJBBDdadHGznI2MPm9ye1Q&#10;TXtjaT/aZJbcmNSsMKrkDjrQPS2hFBqupXF7MsrRsUbYvy8njrTraExyverCZI448bXUA7zVi1sp&#10;NK0zzr6e3hlmUtuHLbSe1El1qsvkW1jDGEhGZHJHz+9AhttqLRRPDdTfvVHOV6VWsdR0uG3kubvz&#10;ryW4k2wqmAffijUbzTZ3VfLkjXfiX/PvVsnRoZ47qK3YeVHtgCqMgnvQAy9mkFisUMK2sbHdJnO9&#10;vQVStrjXVikuL60fY0m2JlIw/wBauXUes6rdshhIzjB/hC44p8OnlnXTrXUmUQ/NjqiY9z3/AAoA&#10;qJBcalL9ltLG3hXbmRlc5PsTnpVi8tY/Njjl07ydq/Ntcnd7jmmpIs8q2kEAaUAhAucOx7t61NqV&#10;3O+7TBLCy+Wokjj+9nHPNHmBUjRTJuji3Rq2fYjP6c1o+WlpF9vh1eN5hCXwVyfoD7cVSupLD+z/&#10;AOzo9PblQGk3HcSP4fy4/GlTTL6205WnjwrNuaHflgOwPpQA3SNLi1lmk+1SxTCTdcbsqEHr16mm&#10;Txw2Vy15a30rFyR5k0uWjPbqelPn8O6m9qsbu8heQFY4ZOnsfUVHb6DpxuJJL28SKZU2qsn3dvvz&#10;196AJ7+aaPSWnmbzFYDzH4Zs+mKpaVYWF4y3Ml9cQ+Yu7y3Dc47Yq1dWLxLb2iTKy43RiHldvdve&#10;pofEq2sEjmwSSMrshlQANt9eelAEKWn7tUO1VZjvAXPy060m1XTlll04K/7vDNJ8pIz0FV4tV1Wa&#10;4ZI7tLe32jayoN2e/XrTYEv9RaO6vVmumUExttK7fdhQFrCw6219Kxi8tpHTDbeq/nTmiPk7HupZ&#10;JDxGzAtk+mT0qykBvYo7eGKO1fkTStGOR747VYN7JaTu0LxztGu2Jd2Np/vCgCrPdTac/leV5cdu&#10;uyby8fMxHX8Kr6XY6nqtybqDV3i555G0D0zV5NQawgVtYtWkLNmPC8Z9/WqdrqMWvXkitEsccWTs&#10;U7TIfYf40AX7W307w7bzX5uo5bq4+6+4llXuRVKWW4vYVlMjrH/yymnXDZ74HpUlxBp+nzfbFnkk&#10;k8vEcb9F9h9Kfa6M2o2rPJdqdoH32wPf6UAWdKsNJDNK15OsgwJJpeASB0X/AD2pv2uCEvHbLBH8&#10;x2/NlmI6kk8VWtNVlvP+JPaaWpVW2zXUsnyD/dqjdTbbxrOSz2xKv+thbKgZ6CgCWwvdLthPqF6H&#10;umb93GqqOv0HWrk11M1iwtoDbxv9+Q/6wD09hRu0eF7eYQMi2/MfyDO714pLs6zqF2yLbvyo8vdg&#10;Lj1NAFG1l15JJp5rV2tdwSJ933ue9Lc6g6RhYtOgjc8My/Mwq6dN2zLo8OovG6/MUTlFPuTSR2V1&#10;f6mtjF5bLC2+4l/vAUApEdtPf3mbsuscFqo+4uN7f1qO51zU1vtszRyKsRYfKMEntVzVdcKx/wBn&#10;25hmRJN7FYwFGPpRpccssM2u6i9vGsjEQuy5yv0oH5srz2ymw/tDU7ww3E2GWNATkf0pV8NOkX26&#10;/wBRLMwzFBJIMj/CoNc167nlN+ixj5QFZo+uOgAoSy1vUwby9UKNm6aRUJ7cYo3FG461OpTS7Ugj&#10;VY1x5i8lfer9zLFGFt7SQm3jT97uk5Zj7UywsVS082QSSKWwZeRkfSs+5mtprpo9PgfCt9+Ruvv+&#10;FHMHUsG9tLWRQVUryT5K53Z96maLSb3Utt/CjW6rzErY2t9frVE3NrYWhmvbpZG6LCkPGfX3NS6c&#10;9tIs0d5Zsq9WZf0P1oAt395YX1yLXSoy8MePOYKFyR0Ax2qvqepMGjSzEUbrwqx54qOyhkk3FLbz&#10;I2Un5TjYPX60RWUlrIJryLYrZPmhOooAuRyzXlk1vqOqbl3Zdix+Qf3agi0SHVN97Df+Tbrwpk4y&#10;PTB5pJdbkmsFs4rVdsbFvMmjxgfhVSyl1zWoVjhgSRY2KW7FSAD3NAE01vLazGy06FSnGP3mauOE&#10;jsZI51El1Iyq38OxfQVDp+lOly0bTNJ5f34/u7W+tM1ibTrdlhWGRptvLD7qZoAt6IbGF5ry8lVG&#10;XIR9oPHoP8aRbsRam32eONf3XzTS4Yn0xWfb26jc17eqsYX7vl5wPepbG/sj5l8qqqqNsPmDr70K&#10;Qcty7ql3DbRtDGkO8DMjKepPYVDpd5qBQibUs/JhYWJ7/wAVV4Ga7MejaZJHI8k2+ZyvLcVoajqC&#10;adBJpls0EhZdoWNPu496AM+7FuqrFETuidizNja59eKLfT7Jla+vJxHHgqHZeHPtVjRYZ7y6k1GZ&#10;bZLa3ULuboGx6VHruvzXS4hWMx2oK+Y0eBz6YoAlsLG6iiGoLcqI9v7lWk2lxnjiqy3FyZ3ub9jw&#10;2dsWDvP19Kjs49d12ON1hjOVAjYr0Qf1xVzStOLJLKB523j5vl/CgfQS119LS4Ms0QaeRcRxKvyp&#10;/vUye4s8DUJ5HaTJJ2L1Pr7UzUbiyS4aKxRt5YF5Pf0pkblIJJdUv1+X5tqR9fxoEWo3E1ntub1m&#10;kk/5Z+d0X0qO9vk02RUuoFkjjXrv3bj2X6VFpt5BNcC5lsGWORf9Y3akhtbq+1LdY3EbRBW+8h3H&#10;Hr6UBtoTT6pZXpjeyh2/L+8bbgL9BSbLlh9tkvW8m4kAt42Pp1Jx2q7cWEipDFc6fFG23ftRsbh6&#10;k1SudSggmknE0G4LshWNcqnuKA5uxWfUr+8LxJBE22Ty0iUD5/etMx2+mSx2NvOrXDcNHs3BTjkU&#10;+yjl8P6fHc3zQLcN8+3YGZs/41k3er6ut6rWMcaySSMVTbzz1NAGhqN80F3HaHLMFxlO319adcax&#10;aTWzLqMMyrCvMzchvaqK6ZqYQ3Fy7Qxltse1M81eMFrbWQ+2Qt5Zj3Me7f4UBew6wAEEl1qFuq7l&#10;Jt0+6D71V03xJaWlywurcFn/ANY23Jx2UVGNTFxDIVSReghWQ8D6+1T6FouqFY5JEt7jczdV+VV/&#10;rQGnUg+0PIZI4y8U0jbbcbv4j3NPv9S1XTLWSzivxK0TLHIXw25u+KnljS3825YxxtJkBpO3+6Ki&#10;tYv7WuLXSdOaFlicyXLMu3PvzQDEsWfWJPIujHHbW67nmXj5vT3ptjolreXUs9pOnlKcNK3y7j9D&#10;1q5q+reVbNplnJE+45by4gFGPpWTa3WtapvtoYkeOOQlVVerH/CgCxdWcoP2Rp94ZhmTzO1WGs1M&#10;Aa2lkVmkwkkny4Hrj0qLT9Hu4dQ8iSdmlUZkh28dKZrT3dwzN9rxctHiF921UXtxQBaAW0Vp5ZpF&#10;l24jYN8rU2wMt64VXihXf8zbcBj71DFBrWlqkF4ISyxhpWXLqc98Uz/iY3x82R/mY7UEY249wKAL&#10;N/Y27Sbr5obhzn93G235T3z7U7SdNhs9PkuLfU9sZY+T5zZ/D/69VfKkWbAmWTCgSM38Iz0q5px0&#10;qZGW4u2WSFgnlxYIX/IpdQKdzbXbTxSX22BmOY1kHb1+nuauzS3sWntG995MO3C/Mp357+tVlW21&#10;DV3jvPMkhZtsMrtjbx1b0FJq0Hhe1kUWt5GzQrtS4DfeamBNbabJZWgitW8hWXogy8nufSoLWPR/&#10;tWblnxuC/KNpLDgmnaa0ckM08d6fMXLBmzx7VTt7b+0JpJb7TJPLR9oYck59BQCNJbu3tL9hp9x5&#10;jLxH8uR+NVYlsdQtWkvo1XbIfMXaWZ2z7VYaxRXaO1jlUbP3cbLhs0w2MtqRcqHtzjHnTMNoPc/W&#10;gC0/9nWlssegwMsh/wCW23OG9DnpVQ3mpWMP9lQ6Ss3zDzX3cynvj0FVE1O7NytrO7SiNtytEnyv&#10;n39TS22mf2tctNfSSQqGxuMpXYB7UD0LF5/aEt5b6bJMG3sT9jhPzIv/ANapIbC40K0bULpfMnkk&#10;2QxXGGAX+lWrY6PoW67tbvzJpV2wybc5Hc5qhIr3Nu89wjQQFirrPJuZj6jHSgQ+KaS6kM+qhjNJ&#10;z5MaDj3z1xUhsRLfrbb1VlXM8m3p7VJosOhxxedLZuflXzLgsGYj0AFOl1W3eVvslx+53YVY4sEn&#10;vuPWgCO6sLeaRgl6qx+Xh/PUBh9PalsU8PWcR+zWztcbcKqrnPvg8VnfbbUzTXjiT5ZAitztYnsM&#10;96uxWd7DatJDCy/amxtb70ajq30oAHu9T0+R7k6etxNNgqZG+4vZcdjUN9dapBYm4l22HmbR5W/c&#10;0hz2qGSOTU7pLcxtGsYz824B/wDazV+003w1YTRz3GqSSCEZbd82G9D60ByobaaNMkwv7tZI4beH&#10;zPLkIId/p6U03l5fOsuoRQw28fEawKMHP17066uLrVrx7hYmX5CWnlYBAuegHU03R4dMkmDtbC5b&#10;zO7fLGfpQAt3axLEjJAo81sRrIv/AI8aNVtbWysfLMzNJjHMZEbf4mrl/qOmwN5Gn3WzAJlbZuf8&#10;M9KzLm50681GEStJIqfOdu4D8aAGWtks0sc8krrtjVvL6sW9MVdls5o3jEExX5SZFkfgnP6VJZap&#10;qGolr+w0qO2jP+pm2hvYH8ay3stQvb2O3064G8yb5mmYjf6/hQHqXbvyLC1EcUjSFuZI5vmGKnsR&#10;eXCG5S5hj2r8sbLgfhVN7vVrYMVSNedscgjLc/jSQ2WoTyebNcN8oDSSr/Kge0RNS07THJSXEjM2&#10;Wmhkx5bfTuKvPYzWdklvbXfnTH7sOdzN71SjV4x54kXarFhu6nnqavwtpC2H2q2vJmkMZO4d2P8A&#10;KgRTtbSSC9PmXCmVP4WbGPbjv9atNe6m98TOm9o02rG65UZ+neq+l2Gl34L6uxgZfmebzOCPQe5q&#10;ynl6XaXGqaQ4jWWTCRsMrx3zQBVlV75/sxs1t1X/AFisSF2ipZbp7C7gxaRxbo8Q4XLMvqfQVl6f&#10;Nd6nPulmJO7dv5ZDz149K1Ev7ZUe4LqzKOJZF+Zx3Az2oAeLU3bqSWLTSYjjC8YA5J9BUckfl3Q8&#10;u1STB2bpGz+NRR6lE9szQB1kkbG1VxwfSrset2mmWexrbz225+7zn0oAZPfu0UUEku1Q+f3Yzikn&#10;Wa6n8vTZyikZZmXrxUTRLbQx6r5v7yY4SGPGUqO8TUYbgSTSM21Q8ioOuf4frQAHUGtR9kbQJpm3&#10;ASSj7x+ntUNzDMkiQCJYzMSditmQDPp2qOys7rXL1rj7VJbqG4YSbdo9K1rO30zQ5ZNT/tGOa4Zd&#10;sO5csf8AaFG4EMSXFhatf31v50jNshgmGPx+tNhu7u7DXV6XhaT7kKp93Haq7zyXsTSyebHB5h/e&#10;Tfe3f7I9KuaRYaKQbi68/wAzyx5l05yoHt70AyOWeaxmKed+82/M3Xy/arUGqGK0N0b7LnmPzm6j&#10;0X3NR315ZPKY7aSHy2bG4Kcufc+lNmka+QLY2dnHBHjzptpYj2AoAhgEeralJPNpaR7gCmeVX3Hv&#10;7U+zuLRg1lrCy/u9zBgP09qlt/EOmRxtAbZf3Q+ebgCqM2tR3atbzWm5mP7loSTgZ6H19aOVDvIm&#10;fUNMEi2xIjXd1MZbOfpUl5fwwxxBpQYXby7eNo8Ee9VLqe40ZgsunTTFuWgDD5j7VNY3F297DCYJ&#10;FZufJZN20dxntQD95k9zq5kvItPsYdtvDghBF99sc5qOV7yVvsn9mJA7MTuDbVYnufpVi00xbO4u&#10;NYg1L7v3VXlQfTPesRr7UNR1FluH3dQxjGUHsfegRp3Lrp8ML/Z41iVsRzbc+Y/sKfqEkN5G1xdq&#10;qL/vYyfTHrS288VvJ5TSI3lj5XZSAp9ADUMGp20ryTybge2F4f29j70AOtJZJIo4YgvkqfkTrUat&#10;b2l8xtXUzDjfn7vt7028Elisc1yjAk7n2p8qDsOO5qafbqAzahmjiXdJIsYDf7o9aAJYtMkumjR3&#10;ZmmY9MY2+pqNoytzmO0jc/dVnbtVO31cIz2joySZ+dVVsqvYE1pvr1jp9p9lEHnSL34/Wmw1Gzai&#10;+6OGSVgqtj5eQPYU2WK5up2TT5tqtk7mXrUbL/ZyR3kNxumm5Ea87c9qiu4r22uvMu5HdYlBkVOj&#10;E9B9aQCnURbL9gOgSTMrASTdWJ/wqGWO5FzDaNGsbSZkKwnc4pthZT6tcyT/AG+SEeZnfuKhR6Vq&#10;WUOl6As14LuN7uT5VbBLY9R60AQR/atLtDqF/bC5mmbCW8y4wB9KS3ubi5YyXjMs0gzHGoPB9OtV&#10;3E11aecfOjt/4ZbhsNnPUD0q/pFpokbeZPNKrYAkupG4I9BQBA01xYyPH537xVzNJ2QVaj1WSKz8&#10;7+0FeQtn/SGGWX0HpUV5eWDOyRyQCJ5DxtJ81vc9hTbl3v4/9CtrWO2iXDSKuT9AP60AQW0UepXU&#10;lw9hHDJ1VuDj2HrUlpPAZDZat5xUtlmC9MfWrFv4k0wf6P8AYo12jDSHAx71Rn8QwzrIstn5kZ/1&#10;LRtlh7mgB1xqGk28n2eNfLU/xKhYmpby/jtrMSiVfIjcJGkkOMsffvVaZptJCztaSNlMlSw+b0Ht&#10;ToLy782H/RZIWkbcIZIw+P8A69AFq81Rg0Om2UGI8BpSI/vt7+oqO5muWlaJtLWJ2OfMX5Q3pVqP&#10;StmryaimqMojUnavIVvQ1i3mqalf6pmeXPJ3LCOPT5vSgC/cxGxsd5gi8uOT99cMS2W9B61JcSrq&#10;MPmTlURVG4/dzx0NJbyx27pbTbJNq5LMCBH6detNj1S0luZJZmZdq8ssed34UANs5S0YhtVCwq2V&#10;QnqabJ9ntb5XVlM3TcD938qbd+dawLdyRMNxyvy8Rp6n1JqUNHqASOxDH5NzSeXyi9/rQBKljNdK&#10;qyFmeSTaiqBhvUn0FNuIPKu/KgtY5DGdoaRqpwavFBcyWbpJHIzfu18s7lT1z2zWpDrVjp1l5Ji8&#10;58ZPIyPY0BqQ3F9IkUdu0pVd2NqZIFOuhPc3Bi0+dlXP3yPaoViCQLrPn7ZGbMcMZzj2NR3cd/HI&#10;rys7YXzH2/y+tAbBLfNY7rWTRpLp+A8xOT+FR3SzLIqrbiFp34TGZBj2qK1tpdavHkhu5LdOBu3Y&#10;C/WtW3ttL0i6fV59RSa4VdsbNk5PtS3ArwQ3Gn2z6nqCed83lQW9x/F6/jRDfS3j/a9QL25YbY4U&#10;UnaB+NRl7nUkklUTfZy53y3HTd/sjrU2j2eib/MuXuGk2nddSN8qr7Uw8xG+02MuzzT5m3czHpGv&#10;r9asw6rIlp9obVV3n7j3Dfw+3pTr57ACR4Z7ZIWI3Mcl5W9Kz728bCxJZWbbVx5ar19qAIbzULS7&#10;vPMk0pQ0jbUZclVPrmpLZZL3znv7h4beDBeZTuw3PA9qtW+l3l5ex3eqW7w2dvGW+zxr8ufzqPUb&#10;/wAyJrGCOFY2bfGsXPTs+KAepEsFnfvs0iNvs+3Hmj5RJgdTS6l5qWUaWRZpXXCwEEZI71Lpuk3t&#10;4I2lkt04O23jHzOx7n0GKt3EIh1LMnmNIqhNsa4WPj1oAzLayisSo1HSVV9m5XVvl3d85qRbBZI1&#10;to423tlmkY7cD2zSi3XUtSWG6uY4LZfmdmYnn6UTizlPmWeotMuMfulJJ7Ac9KAIY7XdJIIGyinD&#10;Mx3E1LDceHpoxJdyStIfvsrjBNS3VxdaNaLYiJI8wlptvLHPGDUS+FtQmUSi/hi3DiMQn5R6fdoA&#10;qWWmatfSTR2aTHzZ8eYrfKq56detaFzbwzTR6RHYbfLbElw7en86cstppdpHp1i01zcbd27djYT6&#10;47isu903Ur28WNHk3M37yUSEhF780FcxenfQoY/I0yFkY/xbcA4NV0uNmLOC3+0TNj5mfGwdc/Wr&#10;g8I+XEbx2W4kZtoh8zlV9amnvrjSpIYrS3hcxqEjVYtzSv6N9KCSjf6pfoVsLmdZIo4+IRk+2acL&#10;q40pFsreJfMaPB9vf8qLVdSubyd9Qht7eeT5m8xfl/PtSTrEjLBEN0ztvuJNvy+wB/u0JyAZp3ma&#10;nI1xIvyqxXcy4Ue/vV7U4xb2eDqkMzMBnC4O30FR3eoa1N5On2dj5oyB+5UKFUeh7/jRqEMNvIqt&#10;gSKv7xVXOOPun1+tAEWnWb3k2Gt2jLLiNeMkeufSrF7Dp0yrYWZhg3sS0jHoB+PekSee2tmvorAb&#10;5F2ovLbR64rNNvZazefY7e78toY908pjOEHcAEdzQBcgtLhrmGaeVTDCu2MRclj6nHarEc0bM0sd&#10;46yf3wuVUD+tOsf7QtoF07S2fy1b/XLH8zj+7VfW7We3lVNMvpHDHfJHJGByP4aq4DkvLK7LXFqk&#10;t020+YzDBXnr70k+uK6s9pp8ccn3V3R4GPWmTXV3fNg2q71UIscLBRk0vkRXV4NKsWJWPAuJRJuU&#10;EdfyqQF0ub7O/wC7tmm6iKFFLDOOuewqXVr/AFQQBhDGrbTz5eNrbjzioLm5udFv1k0+SF124Zh/&#10;ET2FWJGubuddQW5kxDH8zSYI+8flx3oAo3t1NaW0YkkWZ0TMs+wc/wCzWba6r58Lm1MkatKN7Z68&#10;9DUs9zLq0xZ4dzGQ7IlUZVQeuK2dP0CS6gWa6tIfLjXLNu2tj3HrQFyK33myW5fasMYysa9/enTT&#10;2cEGUmlRn5VVkHHvjvSaodJkItxc7juXIzsDj0wKWe00m3QS6eVkuGICoxBAoAWG2v5t0ltMss5B&#10;aOSQ5YL/AHfrWdEuth/Ov7iCC6Z8Ksm0Iv6dauLPdJcfZ2XLFcySR9EPp9asR3GhXtzHaz2zSRwh&#10;TcMqg4Pv70Bew/TNOtbIC5mvUkZvmZtuQT360XI0awlklt7H7VPN9wt/DnmqniWdJ32aYcNcNiGE&#10;MAdnr7UmjaBrum3scswt4wIuIi2Sc+pov0DzHRfZdEVr5dLklmkG3y41Hy89qjkutQu7uKMzC3Vp&#10;NzMR1A7GptS8RxxyfZ7aKG1k27dy/M2fXnpUbTXWl6Y14Mu03CowBb6+wouCKOt6tDA7tPCyxtwF&#10;jXkj14otbyR5owyttxhYZDuA54p1lFNe3fmRRjc3DSfw/StiHQrbT7f7dqbRwbmwkituyfpU26lX&#10;I7ox2SM9xqNu77cyc8Rf7Puaks3torHynngVZGBW42Ekj0x2qrJpumyt9vNt9saRsW8WcAY7n8ah&#10;fRJi/wDxNtVVZJnyywqNsSjtVEli6FoXhtY7+FmLNsb7xb8Kuy3cMcxaN7WN41wtuq5z+NZz6TGm&#10;+w0aJVmK7ZNRuD0U+lQr4fs5FkhOrScKFSNflEpPXnHTjrQBNe6nFpcLXF7br5jsPJghkBz74oS9&#10;F2sdxNA1pcLllj8vbuWpIrTTtGbfe2TyNsxGrfMFpz3PnoIbSEK0o/evM+5lUfyoApQxz38/2kvJ&#10;JjLMu7GB7561fM+nwWXmu+PmAWLeP3h68Y9KTUpdPkSNJo1hlKjDbuGGcY/KkNjosVr56shlwFij&#10;V/unoP5mhgU4r6+vnmzZ4hkbONx3gU60sLJCwVWhb7800z7dw7bfQ1dktL2CD7PZT29xI/8ArFaT&#10;5v0qvBpUl7ui1KH5xwPNk+VPUfWpSsAq3EN3I0NleTeUW+YSMSrKB69STUep2/iANHHb+THZyDLb&#10;QMxr+PXNDsbOOSOKJfJgHDL95m9BUttq9pbRifVYWUeXhYW5yT0/E1QEOm2E16RFdanF5MZOyNcb&#10;j9cVqvPDDs8q7gDRIfLjaP7x9zUcK6LBYNbxw+VczNun3EKEUD1rJg0uz1gSSvqMsW5SsKrx5n49&#10;hQBYvL9bSKS9vrdY2fBhhhcEE+po+3G9hSW4t2tbgfPGPKxvWnwWOn6MRNfWbSfLiFW5A/8Ar1I1&#10;wsw8m3gw833muJNzIo9PQUAULdZ9RvFnkllZtrFl3YHH860BdWFvZST72X5flUsMSeygd6NTn0/7&#10;MkckSwSMu1JN3B//AFimR2fh+G1+0GQeYo2xR7ujeuaAKsOo6heSyqllthb7qsx8xR9aXT7PT45m&#10;QFo5CMyTStxt7Ae9XXt7uG3aK1ureaaQZeIzfOPpjgVWg0q4mmaDUYF8zGPnfCLQALcx3uUsryZY&#10;/usskmVdR1JPr7U3VbfXkWMafFClrI3z/KPkX157mpGU2gaGFUaGEEnao3E+lOt9XtbeJLrVEdVE&#10;ZxG3f0696A2K+n2El+32ebVIfs8bHaoYF92O+K1hZ6XLYLaXFzmMcuEwMjpg+tR2zaNHZMsdv5d3&#10;ccvuGNq9evbisRNK1TXrySfTIFkijyBJI+FH/wBegEuY0roWupFbW30JILePhWXkk0kuqEK1hZaS&#10;yLCoXzGXAf8AGp7SW40PS0F/HBcdVV9xXb78fWqMd1ceIJVtoLn5I+V8s7VU+pPegBFuLn7DJLcy&#10;xzSSuRHHgYiX+lZY1mGS4jheJmkU/Jt4zir+rX81zO1k6ho1jCj5Qpkb1qTTNLubgrbrbKPl+7IA&#10;M/Q1BSkJoT3NzcSRmdSzH783WJfTNW7pbbEcH9pW7M0hXeeS3fp6VPNp+n6Tb/Z7m4jjmZcmOP5s&#10;g98+1U20j7PG1tpdorXTL815IflQHuKsnqXrl7eVFieaGBox/q1GS34+9UWhhvbkrBdQN9nyzJnj&#10;6E1HB4dtHlEE+sswjUBio/1xzyOnT3ok043ES/ZEj0+xjk3PkbpJuenrQBGbzUI0cWdy0Ujtl9uC&#10;o9h7VEmnhb37bIA0kwxv8zgY9qtwaBFKVlt9SlkkZizQhgqoO3Wpr+S3kdLWfzt8eR/qwB+dAaEd&#10;7f6WlgqxiRfMcBlj4D+1SN5UUMdoYlEjcm3j/h/3qqpo1lJmSFzJtkAwz8A+w9abNBbktai7aOTd&#10;hmVvmZfQ0tQNW6v2s9sWj3G0qn7xlXKlvRfpVSXWL3ULUST+WmzJYBcMzepxVeS3S0HkWhww+USL&#10;JkAf4+9SwrFbxLCdOa43cO3INMCO3+1alcqXgCr95uMlvYin3VtLaQs+9VaST94qn5o1Hb8at3Nn&#10;bS2LX1tCtq0mFWNpiGwPX3+lZ0Mc8pKmRev7yR+D+HrQHxDbuS+vStrNcP5LLtRG681JpUVlYFYL&#10;iAKmcbXbO4/XtWrHPYaNbF2TaZE3fKoZlx9fWs1rTTtSdEjvmkkkG6b5OB9MUAPW6gutUkFsrSeX&#10;93z2BVF/xqyDo7E4u33NxGyuFBH41nXOnWVlNJBABIxcK3Zj9aseVbSxvfXUqtHCQiq0W3nP60AN&#10;n1q1sp1lSz+X7qo65+rUX2qWt/ci9SBo4sYkw3LD0HpUljpWoTr9qgKhXxtjkUbW5q1fWZtrrzNS&#10;S2VoY/721R7j1oAoxvfWAFw2pP5tyDMozu8uPsCelRadeazqES2KYkknkxLleVXPrT57wNLMlnOr&#10;3V0wTzPJ4H0Pp+Faj3X/AAjUCWkd1HJcbdvlwoDye+aBlFtOsLu7XTdPvZD18x8lQuO+6oZtOttJ&#10;RWs7pZ3B+di3Jqv9q1l75rGy+9IhEyeXxt9D9asLoGowtHLdLIkkzfuo1X5do7GgQjT28TxgzSNc&#10;bt6KqfKp9/XirOoa61/G1oLJrdf9WGUY3+xpwudD0WeS4k0af0IZss7Y7c9M1V09WlWTUoNOuJJN&#10;5ct12HtkGgCwt/Bp8JtmiYSGMAt53PH8qrwWf9q3HnLEZO6xl/vfU064t0FwsMsrXEjDM/l445+7&#10;+VTSanpwu4dNsbPyAzHgKW/HPXP1ouwHaol5pWC1t5L7du4kMqL6etV9PsE1GUyoFCuMbmPOPXHa&#10;pryBYp919KxG3c2ZCSnP6n2qZL+O0tWkBk8y4+WPEYXavqfagCG803Drb2MDSbctI8mMBaLGS9e6&#10;kZBJDbquxEY/6xh1+oqq1nqlzqEiaRc7tiATN5nyqP5n861Y5InEdgunq0mNkk08hyv0x2NOwCwy&#10;TxkTRLCzbcYZhiNfcd6rvFYxyM95dLulO4rFjBHoCKr6sZtNul06+sBJF1ka3YsT7UiyQhfIsU8m&#10;OSQKsZXcW/HtikBPcXOnoVktBIzPxGdwPl+9OspLJXa7vIAzH5Rswpk9SfT61XFlFNff2VZRszR5&#10;8xo+/HSpLLU4NLv5LSXTNzDCK0qZwf7vvQBDqNpY2yrPLKXWV8xwo25ogT0Jp39o6RHD+9Ez4O0Q&#10;+SeW9d3QfjRfaismq/a4vJixhY41TKsfrTtS8V2Rs/L07S5Gij3GUtGMyN3P+FADkj01oRBI6kqf&#10;mt1bAGemarXOpW+lXgc2UbCM4iVRu+buTS6Pcr5hmns2VDHklm5A/wAabZ2N5fXT3Ntcr5aL8quB&#10;k89yaBXsyS/1S11CZZIYTFCqgStu2k/SnIbu1IvBqDg3bHyY/vGGMetXL+1eCaFNRjtx5Ue4quFX&#10;B9fWqMmpRK8zwzq1xMnlxuIvlT6UDIbXU9Zut9uJEkmuJdv3OQtXblNNtk/s+2uZDKwxJsbA+lWV&#10;uG8LWscL3MbXQjyYY4wcsR61i3d/qb3SwW5AndvuiHpnqTQBeie0SAQfZtpbiOPAywHUmn362ouI&#10;obcebtX7m/8Adqx7fhUEul6jNG1xJGybVCmVfvA9+vaoxZi2g8uGAs237yyfd9z70AaERs5rtYjI&#10;jKv+sl42Ke4FF5rt/bbpLCVvI3ACJo8kj1J96zxpseY1zJsU5aPopbHrRNbPPIttCZEj3Zk+bO8+&#10;3tQBNeajePItzIY/nwPLRQAKZY2d1dJJJ9mTByFVf5/WpV+zRyhJNEkkSP5lw23Lev0putaUY7eO&#10;GxlVW2lmjhmJ25/WgFsOSS1sZM3cDM0Sjyo8DGakNxa3lrJcxaO0MjYEfzcP9PT1NUbPTbi5dUFn&#10;NIsQG6SRsDP1/pWnL/Z9vAzpqdx5zMV8tV+VeOwP+NAFaK2lVV08T7415mlibAx3BNSXGqkQJZxr&#10;5nmfJ5TN82O2Kox6fJebfPUeWrfIqybS7f7QHapBotrpdxHcXBWRmU/8tT+7/wA+lA9Cy8yNEtrN&#10;uMh4WNSDwO59qsS3hsUjj0mXEgTMjR/dDY+6P61ku0UoZk3RM/y+YvORjp7VL9ljtVC2aMX24R42&#10;4Tjnd70CLL6xf30IFxJGqx/NJhMM3uaqRfa9SuUQInPMnqQOgqSC3Wztxmxe6dvld3zwKtGzs5bJ&#10;rqC1Fqx+VUabLMPX60AV1t2gdhexNGsknzqFySvpTry48MahOss8Lh42Ahh6VRS0eGCQ39xcfPxH&#10;noOfWp59M0+1Ed0tnuCr8jb8uW96ALC3On20M0zx7ZFUsrRtgrTdOks4rEzFfLWTAjbq8nNQPpUM&#10;qyT3d7G2F+ZVODkjofWo/Kto8EBgyp8jRrkL9BS1Av3sVsdPjUo29pCzwwtjp/e96HFsxjssLv6t&#10;Gv3E+vvVSCyjt4dxEkrv8zbZPm3ep9qb9iZ18otIu75piq/6we5pgat9qtxbfu9GlZUhXEmEBB+n&#10;t2qpcare30K3UvlqEXiNRjnPeoXgdI/ItFkQtwZlb5QPT2NSRrawJHDJpskqNyzhiCfp60AR2sd3&#10;fXm8wr8uD5eASx+lTR28Fsyx6lbyeXyzRrjk+lSahYQy2CzWUK27zN/qkmJZcfrn6dKzrDTr2XFo&#10;UuJW3ZkZm+6Pc0Bzcxp2+p2WpOzNozR7FI8wMR8393GKqTwyW9p8zr+8bfLtPzKP7oq8kGmW8Zmu&#10;LuaNl+6sK/KMfzNZ6rLPM0vAXO6RpPlY+2KAIbmTUNS/0K7uWaNl+VW42/Q1PpcNhYgRXNtuUEBV&#10;aTceOpzWpJPZ6LZMiose6PzNyjJU4wASazBpemajcRrFqDuzYeQqn3Sf7uOtAadB8E9vcatIbZNy&#10;xthpJHGI17de9WrSTTzM19MWMarmNjje/OMCs2e0sbKSSGMiRTJjjq3uabHZRSytdO7FV+VVk+Xy&#10;x6AUIDTfX9XhlRJXWSM5KxunA96p3dxP5mJgrs6lm7CkW3Mlwvm+ckSfKkLNnOfWrFmLS5l+zy6N&#10;tZ/kSSSQhUX1NAFeGwuZ7VBNtXzJcvJ/Ci+lDXGoQ3Mht2aOTbtj8pshVH+NLqlsYLtxazlocAbY&#10;33A1PpenvczKlysfC5G2QhQvqaAM1Ld7ry7+8HmSKuBtfaN3rgcGtCW9061sHGxo32bWkjk29eoN&#10;WL/UdKuZ47GW5+zxkM21Y1zkcDHHpVA6Lpr2Ul7NdOysoAVlIV/c+lAXLMEsMVsn7jAk4jjU5Zx6&#10;mrQuhZW0cGnyhZ2Xc/lr8qDsPrWPKluJXaKR1bGFmTnb7D0FSrarZRD5WZ+qNHIMg+rfjR6AXU1f&#10;VtT/ANGeVFkbJaQrhn9s9hTbTSbiZGvLueMLGudo+bJ9veqMNu8p/s+Us7TfK9xyPKXuaL9JY7Ty&#10;dMuJljV9kcinh1HU+5oAuR2tnHatevLJCzZCxytln9qZbtql9M8tjYLJN5ePtDcLCvrjvT7CzupF&#10;kv8AWFma0t1AjV15Jotry6t3lu9IgaIbtqozc+xoAkQjw+jQJArXEmWuPM+bC4689OtQ2GiS3CNf&#10;hlhWRf3SqDuOSSWqq+pZDS6kz3U0jYZVwpdvx7c1cm1nUrS1jswiLC2S25vm47D6UAJb6RFeF55p&#10;URx8i24z8x6fN70ybRdL03y01XyjHwQsePl+v40Wd0unQrdtaj965MaspLHPeofMbVLjyJYwFjOH&#10;wvLtmnoBauI9M+xTXFleSSr0aMrtw3b61Gmpalo1ysEQ2eT80gYffbHQH0q7JYyWWn/aJbi1ZVzt&#10;RW2sv/16zrJZL+fDo3DcTSLnJ9qQEd5qWqanK1yZ2tlM+6by/mDKKILG4vLwmASzRttVY5pMiQk/&#10;pWpcWFla2/2a2I+0MQjNJIwJYn0qpNa3ok+wFgsUbBpJ1b36ZFAEsM91o6yB9PjO1vuL/D7CqZ1S&#10;51PVmtb5GhjHPltF8x9AfQVpBomm8tbnbt+VA3I+pptte2MMu571bqRfl8tMnbn+lAEV0ulWzR3B&#10;tlMi8fu24+lM02xs76KSS/uRH/tHoDTb+ewnkmuI7fbccARY+T6/WiG7lhjkcaFcM0KjKwr8pz65&#10;oALfUr23uJdL0U26W68SXjryPYD6VV1GRzcmOxaOSFjgtggnjoPxq9BfWrkCW13SfeWFV+WM+h9a&#10;h1C9ls51e3hSYL8ypHH/ABeg+lAFo3NubaK0+weWsfz/ADrwT/jTfP1Ca+OoSXMa+X8qwq2N1QXe&#10;sXmoW8YntPL8lgGkbOXzU51DSoIRHJp5Vs7wWzz6UAVtS1++mWGFrN7eJ+N5TK9ecY71YktdKFri&#10;S3VtuNu1trEep96ZFdyTzbyFWNl3Sx7vlH096sXkljfL5t3H5EcK5h2qdzk9jR0uBXtBDqN6VG5I&#10;xgKM8Y9aSSddFvo4vD6RXbycEsvC+9RWUjB1ibR5v3jN5ZhPJH48YqRNThlkaS7tJbdem3ADt7nH&#10;SgCPUrm6Wz3Jewz3jAtMvl42nPr6YqbTZoorGTfZlS52mbPBFLqE32e2UwiNcjAXZnC+/uaij17U&#10;ri1ks5NPZAVAVpBxGB/OgFqWJXmubYQ6fEIUjKiSMtjPp+FE2lm2tmnuz5jSfKqRA5UemfSqscNt&#10;dokl5uiW1XzGZCf3znoKhvWvxfRss9x9wsyJk4bsMUA9di9cJHpiqbaf94Rnyyd2zIptnp+pahCL&#10;e2svKt2bdNOz8y/7I9KfHbNaWX2jX4Zpbi4yYwBhgMcU1tR1az0/yLGcxI4BY4PA7gemaA8hb67j&#10;S2OkWttH5KsIz/tv9fxFA0W4sbLc8qM27e1vGDtz2B9hVWO4gBjtLe2d5PvF0PCe/wBasajrF5fM&#10;9lfoPlxHHHG5BP1xR1AVfDiXUAjM8czSNuZWb5U96in08/aVsIsyTq2VEbYUj09Klkv/AOz4201L&#10;VPu/Ptz8vqKjsrx5NPmnhRcyL8rKMFeexoAkksY9Oj+zMGWabl1j48r0qheafO9ys8+6QqMI+7HH&#10;0qxpTvFKsdlBNcyOxMk0kO7Zj1NXpbJ53gLIFhx5kjyELub0+lAEEl2sGnqY4d9x93cuAEX/ABqJ&#10;bjR2k+zLLIPmyzYqbW52vLiLSbO3VpmYbPLjxgf1qa2sp7Sdpnsgrr/FNjHH9aOoC3c37+FdLsoz&#10;HD8zXT8f5NRx3VzZxSXOo4uI5G3Kq8ke9V5EnjkN7eNHGkn8PmcsfpU0t9o6xhrW3ZpMbNnmdOM5&#10;oYFV9V/tbWDZ3MYhjH3hJHtZ/bHb61ZuLbR7Ro7rym3JnCK2VX2FGnzp5plvP3iqNsZdvmLenTpT&#10;dSgsjE18ow0h+W1jYtj1NADrHTYdThkee62LjjzGxjPam22pzWlzLpGk2EL7V2vdMxKLTINQskga&#10;SSzugEUFolhLbvrzxUsM+lum2ZG3N86269vZqAKOqER3P2a3hhkjC7ZJoW6D+prSiuNOitoI7a2a&#10;NVO4qw5NVdRuY7GZXigjkEZ3qkafMfY1JPrMmoRRmKyIkj+80hxnPagCfWXiCrbTaRbzbV8xnGMx&#10;+hPY/Ss7S9Q1a4vJJrLTlhbcCu1R8wA6n0FTRXBhuyZ5FZSOU54bsPpV6PUr2C1a2V7YR+X3XcR7&#10;UAQCC4vNTWJbzzJQ25mVcqn41YDoEkVrs2oVjvkk6lvRazL4W1rDGY72aMzNmTyhgv74HSoZBb3d&#10;lHDC019M7BU8xcbOf1oAlmkjmxbLMz7mxEgbazE98VZbTPsK/a72ARXEhwsMbbcf7Z/KrBsLPSbk&#10;R3twZLhYNqqsfyqfr6isu3YpcNJAk11ccDYylth/HigA1C0muVAneSdQ2V6g5+verlnJHa2DPND5&#10;kyrut1H971NWXs5rmALt27pP38jfKoA7DNRa5dRW1qmnRRxjfhYwiHOfY0ANt9XQ7beWZ5GfllYc&#10;Ie9JPqUNvesLZZIbeJAVkjXdvY9Sakh064stkt7B80affkXgZ9RVa0gutYubi8trVmiUbW2rhSen&#10;fvR9mwE0V9pt9MLhpXRVO1nZfmPrxTpIPDymNIr2Ty3PVl5z3p8oTS7VXuUSNCpREjXc7HuT7UzT&#10;7+zUEaft3KMbOqk/jQD3JruYC8hOm2cSpBH/AMfHQNx396jt72405PtOpoLgSSb1VWB2f41XliuL&#10;eT7RfbArrxGsnJb0x6e9TXF/phXfY2ztIw2Kvm/d9TQBVh1KLXNTa1uYvLiTkK6EFz746VYuo9Is&#10;2F6I5PMWP5Y1b5R7Cn2NzCr/AGm+TzcHbEzMA7n0OB0FRajb2CwteFQ3mPuW3jydi+uaACx0uLVL&#10;XzLy8Vfl6yt8ufSktdVnDSaPptjD5Y+Wa8kzgD6dqaup2NvbtIbG5ZY+PJSHeuT655FSwy6fJtEy&#10;KrfeW3TO38fegCjqErR3Pk28cLRbSGkhbGMHpg961FurGOG3jjtCPLOSO5bHU1Tvr8WF2DHbq2zJ&#10;VVj/AIqkm1x9RWKSO02si4ZpO5+lJDt2LOqtGsCWjaNbTeZ8zL0O0fxE1l2d3qEuol7KwWMKqiJ0&#10;j+9ip0uGW98+SRWjbiZOwrQg1C8trdoo1tVEilm4zs9qYipNFd3l4sb3SyTSfNIsYyIzV3YsbSRC&#10;X7Oyf6yaTpgf3R1NZd40Fvbm6W9dGmYeZJGpHme2O1VxLaTWbfv5r2TcUSOT5dh/rQGpNdy20paJ&#10;rlmWRvlAbBYn6dasLpYtF+3aha7ZPuwxq3zSe5Pt71Yh02z0eW1/tOYNIseVhVPlU9smszcpvZJ2&#10;glnnx8tuuWwfUe31oAW+tZbmI75pJ4y2dpz1+tWtLa1todt9F5iryiDqT6VZa3ubm3b93iVmVHyo&#10;UIvrTNTu7XTdPW3xCEZcbghJY+u7tQBXg1rZGq3TPvkOWhI6H/61ST3yQTxx2gaOMKWkm/iZx2x3&#10;FOg0m4txDLe2bNjJXzF6Z6Hjt+tRW4n1m+kks4Ny28eJvLVgufxAoYCte2eoSeYZWAjYb3P3ifYV&#10;JcQ+HUH+i3kmxnyxZec1IY00i3W5uEjiiVuQuGdmPHGe1Q2V7YK/+hKpkVvmUc5+uelAbli9kRZY&#10;YNJsY2SH5vtDDAHsfWoxeXlosl9fjz45GyYwQcY71Xniu45vtl1sRGyWXzOc9gBUz3ulC382G3LS&#10;KNvlmTq3rQBVl1ZdY1T+z5U+zrxuMkZXd7VabT9M82MiN2ZchVRsqtRCeRSrXAM3/PNm+/0ziptK&#10;tWnl2tOtu/3mkK53e1AFS9N7vkgaNm2thmDcc+laGmNeWUH2eO3Rndf+Wv3QD2qvrTLbmHSDfp5P&#10;3mmiBwnu3rTrjQ/s2mgyaxdRrO2Y0jbqo/iPpmgCCHS2OoNqL2ySTNJlVJ/dx0yWxS81FZ7maGOZ&#10;2Yb14Ea9zipNOWaSVbFblVj2/LHu6n3PvVTU5ludR+yymRZGUk+XHyMe/pQHkaN7ZXEZgjOp/uXX&#10;cxLkbvY023tbiWGW00q3SNCxbcn3n/HvUKadD5cbxXwuC33iyn5B6ZqxZTS2KMkNztDKd0iryB/j&#10;QHoJbX+m6RE0OrXEgutv7uFYCJG/Gql9Ktm+28uZt0jBkWQNyccDPpirUVotxeSahFMskm7H2qVf&#10;u/T396hvI4I5VW9nnbzDnzJB91fX/CgFqKNDt3tNx1HM10wEkqNnYtT313Y2bCxs7aOP5eWX7px/&#10;Wo7mbQo7SOSwnO7p5ZOePf0pYZruOX93HDLbwoC746Of4cnrQGojx6hcxtczLHuZlG6T5W9gPWrl&#10;vrWs2MK2gk2bBjbszj8aoXevpNqDSXun/Nar93cePSp107WdRX7cLoqJfmCsACBQBTi1tbi8uJp8&#10;x7ZCTtj5dvQe1W7TW4IH85lXzJYz5cUa/Kh/2qp3U9qu1IIZNwO1VHOPxqSOBI5ZBGVYbcMpPc+9&#10;AEdzcpFMskd2qs33ishz+VWrS4Vk32V2yxJkzt/Fn0GQeT+FSw6DoVmmZL6NpD887IQ3+cVDe20J&#10;sFOn3rTeZJiIBduTnoaAaJbEx3FxNLepcsJDiKM4IYj19KL0WdrELY2k0cu3K7eQTngH2qK28QXW&#10;mz7bWJZEiBG2RQCzd6p3V/qF1KkyS/Z4S372Prn2BFAIvPqOn2d0mnXN0fNYqQYXwF9qjmubmyL2&#10;yqjSM/yTMwPHrRY6dZQW8l+nl+cUPEq5z6fSm22n20oUzT5EbfM68qPx70AOsYvObzrq6RJO7rIQ&#10;p9jVrVdStNHgaOZlLMigQxx5Ld85qveAC4SxTUNwjUBPKX5mz354qSPRILm82PIWbdlmMnTHPNAD&#10;rPX4o4/McXBWTgxx/wA6hAjuL7yNPIl/57SFSSlWJtU061220tlhA3yzRsRn6VWm1CKCaTyFkgWV&#10;st/eP1oAn1NNMa5isbeRfK2/6QI2+Ye/tTryfQ7NY9M0JMsy4k2ryq/XuTVG2u5Xt5GhVUjbjc0X&#10;J575qxaWtlFI15c3awRq2Pl+8x9aAJtGtLWK8d9UCQmJcxecoIQY/nTr2MzFpoc+X5fzSRtz1OCA&#10;OOtVbmz01tNlntr37QrMVVWzkP6e9OW/XT7SO2mtpj5e7zvL+XbyeDnt9KAK9n4dbf5Vhb/vpFzJ&#10;MW+Y57ewptzpt1Y3DLeXck0ka7W8tsLu7Kf8anGuQLbiz0VP3h5k8xtuG9KgMkVpcralN9wp8yQl&#10;vlU+3rQUvMW0tLtJ5rvUbmHkgLDtBK0upSpZyLCsEcwB2qy8gMe+atS6jJkXWqrDGu4bcr8zf7VU&#10;rpL+/CWumBBH5m4LI2Cy56mgkmimubWJvsTLJuUBtyjGKrWyak7MWg8mNTmRU6Ofc96eiKZ5GSKO&#10;Nt22ONMhc1Kk9q0zWt3LJujXOyP7ufrQBCstlpDB4bL/AEiVcR3GSzL7j0py6r5UEj2F5HcTScN5&#10;jfqfQ01reSSaRrZ5G3csyqNvPuams9L0bSFWeezjmvZGysPmfL/vHFAFOaLS7EK97D5k0n8ccnTP&#10;rV670t7q0hgnRo1Y/LHGxPy+pPrTJpmiaO7lsYUibnyo13An8anuNYt8sbi0nCNz+7kAUL9KA1I7&#10;fw/eyQsdMEdrCmTv3fLj6etQwZ0k+e1u8znLBZmyuPX6+9TXGoT62DFZBI7fyv3jNJyFHoPeq0ct&#10;pcMdsLNFt2ruc5Ptj0oAl0fW4FdtUksJEVFwscjna7e3tUM3iS6tbeSSS0QwyNny4/vbj6etTR3s&#10;U13JBbxARxqFkj2/Io9s01ZLFJWuWgjkVATG2DxQMk/teSx0tLb7H+8lbc7SNlkGemKsW11c3sa/&#10;bXRto2sseAuPQkelZ8d2stgs87qob5oGmHzGpINMeGBZZJI4WbllkYhXPoBQInvtdv7CWTT9PWNk&#10;Zht2ru2/QnnNVEvbqaOSLTpIxH/y3nZcuT/dWr6pqllHJNZKqyPt/dthtw7k052hMKn7PuuJPmZo&#10;1CrGM9wO9AFC2tL57z7Rf3cccax8Q7OSc9RU2oPHY26uRHP0c7QDk9s46VYmvrmQ+fqKwLGuBuf7&#10;xHt7VTvJry9hNvo3ljzHG1pMAOf8BQF7hbr9nWS8tJFWRocE9sn178e1TTaxdWe3SprdbrEas0sa&#10;7jK56H14qnK8VrcKl5artXhkgzk9s/nUmn6rFdeWsLGKLecrJ99vYnrQBJd6brGnRobuVY2kIaXb&#10;EDj2z61HqNzqNzIpNnG6r/q/l+ZfQ47mm3s8T6osbNc7V7O2ce2KsSSC3RrvIWHp5itzu+lDAh+x&#10;RncmpqZyq7pNz7d/tVyCYzoqCFVVQAIYeEx6E1XuHskRZFueFUM6zLwW7DPpTINNdLVZp2ihZ8sx&#10;ZyA/tQG5Zv8AXLzTHe102NGXggbd+D6gmqdvfTz+ZHYSx/db7ROy5ZST9xR61eSHU7IPPaBY5GQb&#10;FwDv96UvE1t5ot/MumXJ8pdoQev1oGUIbfUTcLNf3kMaKhxGyAlj6getWLwx2Nt5hEc6thmXG7nt&#10;n0qzc307Msl/5IjjXaGfqy9gKp309zdQyW+i+X+92hXkwFLeg9hQIS1gEDNfxSqshjO7pgE9j7VI&#10;+sX1kiWF1Et2JIg7yKu7ex6Dnniq1zKtncx22oWq7l+V47fPzHufen2mrR3Q8u3Hkx+YcrM3zN7E&#10;jmgCS7sNbsbdbi4kSMz4ZlWMZUen1puoXGpXIjP2NJkj+5uUA9PTuc03U7iJ79Ine62r/DI24L7C&#10;py/lRyXZdVhTGW3fNn6UAV1tC5CaorTMBuYM23PtgcYp39r2so8iOT7HAjBVhDbUb396W8W1nh3Q&#10;SSZZQXB6t9KItAGoybb35bdRljJhWQetJlW7hdTS6rKI7nyVt4Y8Blb731o0lLS5uzDpOnsm1ORJ&#10;J90dyPX6VaRtOVBZaNpkbRLny7iSTLOe59qhstQW3jktXgZpN2TImFP50yRraPbeZJf+W0jmTbCZ&#10;nPyD2FOuPD+sJbfaXuWWNjgQ5G6Q/WnR69pCS+fJBMJc5XzHDbveori9e5B1LUX/ANHikzGschJJ&#10;NAWIpb6LRrNkax85f4nflx7DPSpoNUFlpTb7D57nJAmdiyL9KZBPa8S3MCttbcFbJx/jSRXiz2zX&#10;MzfKzHZ53Ukf0oAjm1u7u3i0ua3Z5CAI2hOAq57+lXL/AFyUTQ2lhBHH5PAmZt2T3zmq01zZ2sJx&#10;aBJJiBujBJp9yjTr9lgije4k+8uPmxQBoRkTHzbvy5MKW8yRiAG9Bjkj9Kzr7X9QnC2lzIqQx/fl&#10;8scc+vcVMlnPFcMsTq3y4WHzPmU4qaR9Us41tAYTF/y2VoQ2z2/CgCks2qXMCtbpCkZY/Z4FUFnH&#10;95iP0p+mWUoBj1C7haSWQcKv3R7ntV1J1tZ1fT4vL2jHnEcSN6Co/tMSsW1LyY2lyFSP7y/UetAF&#10;W/lMdwtv5CjPCyL0Cg9c1JqN/dpaZEiFV4ZtvzY7YqOaPUbuaF4YoTbwqS0MmTx+HU0WsZnOyExG&#10;Rm6dAPzoDqRvA7Tx3MyOJmXH7xs4H+NaMcF1bMttfeSseN5WVh+Aqtb3VuWeaORvMRsZ25H5+lNV&#10;Lq7n8+eR2jZj8vlgqfzoHIk1W+vgsrT2bTMyhYPJQFUH+FWNK0+y0JTqB87zlXLegP8AdHcfWpFl&#10;sLSxkm85kUEBl24/Ks/+2Z9RknK226NuFmbG7H0oEixBd3t6k15qMdufmLKkf3j6Z9eKmsNCbUbd&#10;dRvtWOyNWaOHIVYuOvuazooNJtRmaa4l+bfMvRV44AqLULn7dOsGmQbrdm3ff27ceuaALV7cyXjr&#10;OGZkB/dRqfuqOAf61VurW7v0kXULlplVgwWRumO2avQ2V39l+0yyeZAi7ti/LgVMZb27tfsyrhFH&#10;zJxx9aA8yvp1xZWZ8m5to8k5RM/dH1pmmXVpKk18NsaKx3zM+XJ9FzSHTobhvOdfKjj4VuTuPpUU&#10;tvYW3lww8/N+7UDv60AasNxaW8LzzFhMf9VGGG4AjqfUVC2tawJvs32otuXiSRRhfpmqcFm6SSHO&#10;6Zn2Iw+Yt/hVpfB1wiD7Td+ZJ38yQjB9KAHW80SXG6RIWeOPBups8d8entTreKK7tJrqa5jjUSnA&#10;jyHY9vwqC7truwWGzZtv7z7rc59zjqKnttd0i0WSSe0b92myOeP5jn1HqKAI5rS3tnjmgvQzMwLJ&#10;0Yk8Y9asxSy2TSCyeAT7Tuj27m/Osg6pd3N5vgs42Xbu+1tw3p0qaDRJLGJtYkeaad/uSRyfdJ9q&#10;AHPeWqW4kaGaSZuXVlqa1i1G9QfaFMkePljaMAxj8KhTS7y8l84TKz7Qsi7jgn/GphHNHe7ILVYk&#10;jYD95ITlgO2DQA+WLTNDtjEqRwLJPnPmffqzZX9vHb+T9ohikPMZZQWbPbJrNj8P3Gp35ubuVpX2&#10;5Kt1HfAHTH61ejg0N3WNb1VZF+dpY+PoD60LzArxxPPqX2IyuZG+8xICqPXinnTrldRGl22peRtU&#10;/wClMMkg/wBTUVtc29haSQ2Lr8zEmR/vfgahtng+z4hVt7yHdO0hY/4UBqXLiyg8PL/ZVlfnzJFz&#10;LJ5mdmOuT6nijRtGXUd2oT75DCpAQy8L/tH3xUemaVcyPJdw+WoY4WSfozfjUep22o2UP+k3ZRmk&#10;Ut5bD95z7dqAJoodJGoSRCBpmRf3ccf3UXv+NLfRWVkisPMaZXDEsg2r3xVcTSRGSR7tSQ2FZeh9&#10;+lV3uJrq4Tzp2ZTzIS3y59TQBow6l/aMTTSaKsbeXiORVxub0/8Ar1Qu4ntIUTz1kVSXkVPvb+y1&#10;ppDp1vD9oklnEhA+43y9KzorW4Mm4v8Au1YmTd940AVriC71R2tL+6eRWUELJ1X8e1W9Mks7NVju&#10;baNlb7i7s4x79a05bmHTdO2QrtWSPd+7AyD6ZNZd7p2mXKRvFdMWdRuDNypoBBZ3lrPcy3YRUVSf&#10;MmeTLD0UD1rQsrjTkDX10mPl/cxnG9vSsmS3sbdfLG1gzYEY6lumfc1Ilokd00rFmkO1Y2xu59AO&#10;1AFxp724m23F6xiXL7d2Bj0qnDNocm6edpI9rf6sA4eppNF17S90VqrTSXHMhk+7GOwxS29leSXe&#10;1xFcSKwSPoMH1oAbf6hK+mfaIJo5IwNuMHcB6AGmWE9jZpHKRJHNJ8y+cpwo9OPWrV3ZtCvkSG33&#10;7yvmebwD14qw9nE8EcawR25SP9550mWLY6j29KAM3U73URfR2mFbd93yeuPc1Vt4wt08VvO6ufmm&#10;3tyPatZLSIamrmBXWPBaFZMOfepbgQW/mSJYW85k42wsC4FAFR5NXFl5GnXJfcT8si5UE+oqxcQL&#10;Y2UdpeSK03BxD8wX/wCuaq3eq2mlJGl3GzSycfZ8H5F7Dih7mO2DX1jKoVk2NGF5Q+9AFq0lnXc8&#10;gjWSPiBJCCT9aprdag97DZrbStNLIWkuPJG0D1NNtIi5Z7xmmXcArNHwvHrV+5vrTSraOb7Q7Hax&#10;jVev4igNRt7PppiZZLJo4oyMSJ96Rj3x2FUIbnQXX7e8kw+bHl88t7inWWq3lxArSf6P827cfm3f&#10;XNSNFqP2V9UTThcXCrl+hwvoAKAC/wBVul077TBdQtGAQWVfm/KqEsvy29zdiRZWH7rzcYPvT7Ma&#10;vOFuP7NiWaThbdxwnvk961tP0NY+b94Zio3Nn5sfSgOhRW7toRFBNdq8wO/ZjOPSi+1S4tp1tmf9&#10;5J88/wAo4H17VbvNP0DTJ3lnhkubiTiNV6LVeC20bRoWvL+KSQzMFVdpbH1oAfPFf61er5VpH9nj&#10;XEZZvm+pz71dNk+nRNFfQwyGToyycqvfA9KpLqGo3V3HDHGsMbfNcMzcsg6Vn6xqlnHKyeYYUbiN&#10;hndgfX1pXGtSw8mhyXDRbpkEa5BUHn61aOoCW1YadLEUQfckznFUbO9a+uUjlXzIgo8lWXaQ2ODW&#10;ld2c1vGzXKw7tobarDbHn1PrTEUdPnsEh+2XXmxvkhWKkAH+8Kk1rUr8QxyxujJIQcxL8x/PpV+2&#10;tI1shZGCFX3f66Sb5W/3cdvWq0toBPHCY49x5KtJ8zgdhR6gZc42X6kCRbibtJ/CPatKCe8s4G+y&#10;XRZv4oyODj+dXp4rOOX7YmmwFQoH2dn3SD8fWqM99BpNubm6iaFS/wC7tmAz9aBk0VrPZacG1cQ+&#10;ZPnAhbg5/vfSm2odZMSpGsarlfP6k+g9qha5tZUTU9PKwbRmSFlP9e2ahgea+k+0Tu0i7dzIq5A5&#10;/SgQ/VL29k3pNYSzyTMFiaOMFVHv2x+tXdNt7DwyXvYftDzKuGYjgseq564p3n2dhp5uVkYIsn3d&#10;oBJ9vWs3+159S8wG3ZY5G4lLfMR9KQF6yv7ySM32qWlvM244gjbbuJ9+vHtVTUptIimWOaKZJJJP&#10;3m0HAbtTtNsYUO62vHDR5aWWRQPK9lFSvNLeSbIbvzo2f98WUBivqTTAbb3ljbuLHT7n94OHaTOH&#10;Y+/9apy3Oo3V7NZvufan7zycYA9frUt7/a8dzHYpo6xwshP2hfm2L6fWn2NhfX8SvcJDBbxt97oz&#10;+5oAZp1hciLNpGPLTnLdfzq8Lm5Fm7W8kAuHH7zy8FkX059faql/dyWaLYw3aBHyFdemP8adpsEK&#10;7Zr2SRmwT5rRjn/GgCEQQ61dtHdWVxBBbp8zbR859B+NXrvUZLCxj0LS4R+7dTKLlRtUdccdTTdX&#10;1ddOLWdkHklZQPlxt2+ntVG6aK/WObUZJLdVxu8pckD2oA1GltBH9lubMN8u64mjfkH0Aqrpem2e&#10;tXLG1uvIEfI8xfvY7YpyD7DZk/bPKWf5kjADbx6v71CsM2o3f2JCPmXdJcLhQBQA+4vrK03WjXOJ&#10;Jm/1Sn5yPQk9vpS2CDVLyNd8lvb2qlgZuh+lRx6BdTXZt7S4juGhXb5xUPtB9+1S39zNZ2v9nNZi&#10;Xco+YYzxR0uAalqd1exSQ6bJOYfvNJJ3b2qlollrV5PJPG8nlrxH5nBY9zWlZj/QZprobSq/urdV&#10;65p8l4Xskh/1bD/XSKxDg/3fpQAjW8ulLHFdWdvJN96S4c5bHZapyXrarqLXEujqJF+WONc5AoSe&#10;Keb7Oz7Y927zJGzjHc+9WIL7WbJGurlY2aZd0QIx+7Hf15oDbUjuIgkLz3PzXGcRx7j+7X605dQu&#10;INONvbaYp4+aRR8wJ7k96q2ur3F0q/ZrBVuLhiIyDnH1zU2oa1e2Vp9iMEU2ZBG3b5u/TtQHLLYk&#10;ubdGs47t2bEbfeK8H1z61JpskLTrLDbmTy03eWrHavHfNRWjNrJa0hC29vAPmbcdrGo4dN1m8SW2&#10;sNR22+cSFF+VvxoAi1FXvZI4lZUuHl3ct8qn1z6YrQsUudGt3t4JI7h2O77Qfm2+2O9Z0vn6fJ9i&#10;W1eVdwVmDdR3rTtJ57K1M6H99I2xLdF+4vqaAG6zDd29qLu1vIfMmIDxiHaffrVQXT7Ix/Zq2rRr&#10;lmhX5m98+tTXcgf/AEid938O55OB/wDqpJxZyWiPYvlnYCZj/SgCKVGt1jt445mupssV2glckYz6&#10;VPqOt6tBE1glhtMfzedvGZn9alltdC0a2FxZ3Tz3UnK+YSXc+/0qAi2trDe1qzzMctMx280AVbCf&#10;URMt1eRrHu5ZD97/ACaDaQalqfnvdtbRw7v3athfqauafqup3cY89ITEqkYYDf7YNV5tMuJX+wW1&#10;wjTStulQfMPxoAv3cD2dnbm51JJkbldq5VPbHU1SkuVYM6ymSaRtqqq5wPxptzZXGknzrjfNKx2s&#10;qtwPSptJiS6kWS7hW3VMv33se2DQtQGXtrcaJDFNFbq8hbJj3Zx9fSpdS1i51jTjBKFVX+dowAMI&#10;PeoY7BdRvliuy4SZiWRs7jk8ZNW9aSxtAsEdskgWRQI4R8px2J6012ArWniW6tLD7NbWTTNKuxLi&#10;Q48pf7oqot1ql1L5slmiLGwCySfxD0ramNm0f2q405em2GJZPlJ9efSqNnq2pBjaWixrFu5EmCo9&#10;RRawJkOrn+1HjtUJhZl+aSNcB/atGHTpIdOmeLV1aJcDyQwJ6c8+lVdQjAnN40jQu67bcKuR/wDq&#10;qhFp8t00dvEuzY38Mn6mkIsvqNiRHbxP5wgJ/dQLhUbt9TVjT3hjjn8QajeSr5jbFt8/N9R7VXXS&#10;ZYr2SHTRHI6sDJJHjj6mpNSuZzcxwvaKrx8CRl4HvxQNkOq3moXa/aGM3l9I16tjtTtH0bX7mDMt&#10;0cyctuOdo7VML61MpAlCxxY82455OewNSXt/FqUrCyl8mNeFUMRkepoAe+pJpM7C10SBnVSscaHL&#10;SN3b6CqNpbXFwJpo7GKK4yWkWSXDZ9jVnT7lnmaC0nVY4lw0piGfoD1pk/7lZJLoGRZXLL8oxu/D&#10;npS8w62IpoY1mSCDM0v/AC3Zs/MfqadqV8tzILd7XaIVwqwjatON7octkxgl/eK3G1idx9adplx9&#10;mbzrqHeGyFVv4uPWmD0LHh6XULkfuw0arljGCNv4modQ1K7uZ/tT2sOV4XHzKQOpx2qvqNlLeX37&#10;+3a3hjXH2aCQ/vP/AK3vTdT0x7sRlrRbVYyoVI5PmbHY0APgOsFLjVraFVVVxBG3GWPHWpjYra2Y&#10;GpapJcSSH7spOVPfpUjW+o2WnqZbsPHu/h52n0+oqK2vIRIdQv5VmkVflV+N1AalY2UastzKMqW2&#10;Qlckt7kVLNa232xNJtiXmbBkYLyuR69qSJZ7m7VfOktfO/5aKv3Pp71burOx8PxrbWF5vmuM+Y/m&#10;FiM9Xb60AVzfSeHNRWOSzaT5fmZsMF/H1NGtam01xHMwWNYTtDRQ/Lu64IqXRtOi1S4826JcQktH&#10;FI5UHH8R9faldtOGqrEtoZtqE7VXaq+/vQBFd+KnFuba002RSp3zTbceY/oPaqmnXt1NcR3E9gqB&#10;gS29sEfX1rS1GK0tomdopPObBz2jHpSWWp3V/uW70yNo0BCycbgfb/69AFEWR1LVVe2vjDHHkmMt&#10;/U9q0722ubezgW+ntyjHcpGNqj1J71m3VqI4Hj+0qzPJuuYdvPsM9qhNpPey7HkdlkXmFW3Ko/Cg&#10;C61/pMRXOrIvmfwrHuBP17VUaynv5o30u0Fu27avnNlX56/j60trZ7h9jEaxxQnLKkY5+verkdnY&#10;tbrcWd/JJhfmkfhV9h6igERS6FeWjLdajcptVc8N8y+30qyuviyhW5t9DA8sbULJnzD68VQ1LTtT&#10;nWPdfLJ5b/8AHu+Rlexz3rQuJ7vT4ldrbY0oA3Lnbx2FAFWaWRpN2o3LtGy7lt4+Cx9SetTaFcX1&#10;xdG2t0eFSfmWPByPSmWtxKbv7fdxbhn5sqOPak1qOfUrlPKtmso2+aSSGT5nHtigOpa1rULyWYJc&#10;2kUi27bVZeQW9CAeao2q6lfXQliiVY4FLSllxk9se9Jc2AlsEslsWhXadsvmfvGH9Ks2Gn6ja6YW&#10;julMe0Hy1YEgH1oB+Qyytr1rOTUdb1J/MkUsLeRuB6fWo4oNTu3jsra7aGLLPPNEcfgRSXN1DLGr&#10;ag0zruCW5jXo3p71YeS0tlWHTbhjIxxN8p3N6igCO/8As8DFLSXzpFXa0nc1Vt9L0eztljjkuI5p&#10;ZczfMSB+NWtNbw3OZJZZJPLSTbtlzt3d6mTUrLEl358M8e3Zb2/TH+NAFH+z9rrdPGW8zPk7csTg&#10;46dhVh7VJr1dJtBuk6yMqYPTvTII7ia+8v7Q1p5jZ81V+59Ks3lnYaEi6fp14HkmXEkm/JX1Y+5o&#10;Aig1D+wdUaKSxEiqgVmKhsMeAB6+9R6vqEk95Hch1iWPCK0cfyFu4P0qzomlW19M1zcru8kExpI5&#10;HHY0J/Z6auyC0abav3VUhUP40AQ33ieXyPs1hpki+TlpZW+Xzm/HtUGm3k7TLc3NiqLIudrfeX61&#10;e1G2s7SEzCGRZ85ZmbgA9qLHUrzUYvMu9Jj2quFYKA271oDoUbez/tHUmkg1AxRxqdsZ+taeoWtx&#10;aw266lcw7VXcrLwo/Huay7y1WC28n7Qrs0heePuG+vpULWc1+xjklkeOROEbLAUBqX31LSov3b6m&#10;m5uQFhyG49aqzW73zr/Z1r5MitxJM3yyepxSW1usoVHKrFbqxZEUYHHvV5bGy8mO4t7yRuATI/UA&#10;/wBKARDJ4f1GJUkvZ49n3jHu5HuKsR6vb28Img0IMI+UkkXd5h/CqeradqV5B5R1ZWCyblhYkFl+&#10;tXTJc6fZR3BtzHuURtJHkjp6f1oArS3c9yy3GpXMkcM+S9vGvLEe9O0m4vmvGtbKJ4VbgOuCxHpz&#10;TYZbqe/+2XSt8vV2XgD1/GpNZFxqYjjtrb7KG5+0K/LD2x3oAt65dag7rY3FvHJHD8ztuGfYcdTW&#10;cn9p6rcpDbwKiqf3x28BfShtPUad9it7RlXJK3EkhDtxyam0bTr+3s3e3uR5Yjz5ZkyxX1oALO2v&#10;Lkyarq2pyIhY+XA7fLtHAx/hUUSahOv2GzuvLEsm6aSMlSqj2pJr2B7ZzqDyNFGNsezPyuT0qx5m&#10;n2kC/Y7lluGUB2blj/s0AJdwLEy21tdfaLhV/wBY3Jx/KqltotjDaTXZFxHNNJ+8OTgj1pUE80jR&#10;2ztDcTNthwQdvqxov9W1KzszawXiyKsixNuXOeeTQNX6D7TRob12kilXy4l+VmbGR+PSmmazVFLp&#10;IqhvnMK7mfHpTre4vtUlXTSFS3HzTTIOgFTRSW9jfebpVyZfJ55T9aBBF508zarrFs0UaKDHDgcj&#10;sOO5qu1q2r6r5thbuuPvNuwsa9xk9zVi+1q51q8zciKCGH5k2jOe240mm61a6ZDLJFZyXKs23c0Z&#10;6+tADTpWo3l55UDKr9ZGBG0L2Hv9ahudBupBM935zRSHBkduBjqAAemamjuheXLXcksjKiYaPO0L&#10;7Umo6vHeOltaq2Oiq0mB7mnpYCS00G1sVjbTr+GTanJ8z58VDZ3/ANjLShFdpHZY42/jHc+9WNP0&#10;SbDPbWMjL1a4RgMeoAPWqtzIZitnjZtyI49o3KO/IpAS6p4lSbZHYaYI5Y48KrL8jH1A7VD9r1S+&#10;ki84xNuX5l3AKp9zV200SBVW7kkHydI4wDkepJqlCZGla3tkXd7gDH1oBChrWO/js5bk/L8rKudv&#10;6U3VFubq+WzigFwGO1m8z5VHp9akt7MW6K7Q7fMbczeo9RUfmS2ry3Nq+1mbELLg7fUmpUimn0Jh&#10;pluLTNtZSW7M2GZs4OPQd6mEMabYCrR2sTb5FkkCs7fSq9xr+q38UdjI6sqr+7mXhgar6daQ3BZd&#10;VmkkP3pGZT19Kon3upoaTp8dysmq3em/uzKcCRsDA7+9RajrsVzeyTQ2821j8uxuOlPvJYp7iGwF&#10;680McYEMMa4J4yf6VIwsYD5JvrdNvG3YePagCjFxcR4/56H+dbHiSONLZSkarlRnaKKKBx3OZ1Fm&#10;TUIFRioZ/mA71vOqxQlolC4hyNvGDRRQORRiAkvVMg3fI33vpRCf3J/3h/Wiigl/CVr5m+zXI3H/&#10;AFYqa8d0sbMKxHTpRRQERNEdm127LMTtgO32qxpjuNKjkDHc7MGbu31ooqogO1JEz9wfLJ8vHSoX&#10;JaSMsc/N/SiipA19EjR7KYOit8o6j3rD1j/WSf8AXQj9aKKANC0RFtISqKP9EJ6d8HmmzAS2iPIN&#10;zbR8zc9zRRQD+IwIvnjmkf5mDNhj1qHwzJJLqH712b733jmiig0fwmlqID6wyuNwEeQD6+taGpIk&#10;djHIiBWbaWZRyaKKDMsaqiLoEc4QeZyd+OfzrJ077qH+9Gxb35oooAW7do7lokYqpZflXpW/JbwL&#10;CWWBAdvUKPSiigXUy0djqV1GWO1VTavYcU3VERdPaRUG7afmxzRRQX1RgTsYtILxHa3y/MvHetHw&#10;T++t5Gl+Y+Z1bn1oooKNadVGhXTBf+X5RUcEaLo0hVFHToPeiigzHa5HGb62Uxr/AKuP+H3FHi9E&#10;L2mUH+rHaiigCvAzYh5/5af0qvDLILfIkb5iAeevNFFADNa+fUY425XaflPTtWpcRRro4kWNd21f&#10;m2896KKCYkroj+GWnZAX2J85HP3x3rnbFVSJGRcEynJHeiigo0tJAk1S3Mg3Zd87u9F3xqTJj5VJ&#10;Kr6UUUpbANKI6RB0B+YdR71oeNEQwwfIPvjt7UUUwKNqzF48n+IfyqGGaUW2RI3zcN83XmiigqQa&#10;0xbUljY5Xyfu9q0miiGiFxEu7yx8232oooJH2scb+HWleNSyqNrFeR0rnrNFB3BRnzuuKKKANLTR&#10;5uqWZkG7ddNndzng1HqJI1Qxj7u4nb260UUFRJnVfsO/b8wThvTmptAUXE832hfMwo+/zRRQEvhL&#10;Hir/AEbSZ2tx5Z8ocx8fyqGyAlgjMo3fuM/NzRRTluSY+pIhu+UHCcce9ZupySRvGsbso2nhTjvR&#10;RWRctjo9NRTpHmbRuEIw2ORzUuuRpmxXYuPIXjH0oorQguwRRjVrBRGuGmO4bevFVLBVHiF3CjO4&#10;8/jRRQBT1MAa5M4Hzf3qZdu62kzKxz8vf3NFFAEtpI/2ry97bVyQueAaq2X73UWeUbm8z7zc0UUA&#10;aWp/upY/K+XOCdvHepPE6JFYxPGgVjDyyjGeRRRQBRtANzrjjzVGP+Aikgd/tPl7jt8z7ueKKKBy&#10;3GTEvqUav8wDHANa1tGgiYhF79qKKBP4UZt4SJlwagRV/s/dt/iH8xRRQVI0b13VGCsf9WB+tR2b&#10;MNEaQH5mk+Zu55oooJL2qHbb2iD7pt3JHrWLYKpkLlfmVDtPp1ooqWV9ktK7xxLJGxVvM+8vXpVe&#10;WeeTSZDJMzfvP4mPrRRVEdTVsPnmtN43f6HJ1+tYlx8ibU4Aj4A7c0UUFMtbE2W7bByvp707UZJF&#10;tmAdvzoooESWTMLCBgxztzn3zTdEZpdVbzGLYRiN3ODzzRRQBa0qWVtB1KcyN5ix/K+eRz61Rk+b&#10;U4Ub7u1fl/CiigCHUP8Aj+2fw+X0q5eKqNaoihV2jgfQUUVm9y47FXUZ58Qx+c20bsLuOBWhpgDN&#10;pisMjceD9DRRVy2IKeoqqKyooA5OB9aayj7P93+MUUUogTX8kiQNsdl6Dg0tt/yL6v8AxM53N69K&#10;KKoDR1YAQ2oA/wCXes60A8iRsc560UUBEr6WitMrMoJBY8ip4CRlgeeDmiigB+nXNy0N0zXEhPqW&#10;NSxEhUwaKKAMOyJk8TQxyHcu5jtbp0q6zu7SO7Et5z8n6miigCpoDudFvLgsfM85R5n8WPrU88jp&#10;CzI7A+d1B96KKAH6WA+rPMwy3PzHrV6KOMqmY1+a5bdx15oooAoXskiW8qo7KPtXQGl0f97qshl+&#10;b90v3ue9FFBcdjUVVFpHhR970qSxJjO1DtG0/d/GiigzlsZeoqshhaRdx39W+tXPEZMDBYDsAQ4C&#10;8YooqZD+yUfCkss1nI8sjM22T5mbNbOlASXAWQbh5JPzc0UURAitY4309neNS3nkbiO3pWC6ibVL&#10;lZl3BW+UNziiihlRJtJ51HntDVPX5JP7WEe9trXC7lzwaKKrqhS3NTVuL6SMfdXaFXsKo+GCZdcu&#10;jKd22Ntu7nHNFFD3EPEsg06SUSNu/vZ5606y/wBI1ZVn/eAKMB+cUUUAaWN89zI43NtA3HrjPSqm&#10;pu8AuUgYoPs44XiiigCnp7vLd23msW+Ufe571uBEWKfagHzelFFSwMnXZJA0eHbleefer2mIhRco&#10;OevFFFUD+Et6kzMrKxyBHwD2qhoCJ9guG2DPPOPeiigzJTFFtX92v+oz92qFzPOJoMTN90/xH1oo&#10;oNokuhgNGzMMktkk9zuNadwB9oVcfwn+VFFASMGMltUjDHP7zvXRQRxroN+6xqG5G7bz1oooJkVY&#10;2a30SRoDsLTqGK8Z4qnCzFuWP3aKKqPwgSalLIYYyZG+8O9RQktcNuOeM0UUSASQAmPI/iFWpfna&#10;cNzttwFz25ooqQfwk/hKKItM5iXcsTbW29OKzrpV+wwttGS2SfXmiigF8SNK5RI/Dq+WgXdcfNtH&#10;Xio9RZrfRrZIDsVt24JxmiijqT9oq2jNuU5/iNN1KWUSxsJGyWGTuoooLYS/N5gbn5c8/Wkj/wCP&#10;mNP4RG2BRRQIZGSb9mPWmatLK91taRiARgFqKKANWwRGYFkB2xfLx0pugkrBeTA/P5X3u/X1oooA&#10;owzSyeaXkZvlP3mq3cSSGxUl2+6O9FFOO4FGKWQybjI2dvrT5XdImVGIGQcCiikBck5uLWM/d2P8&#10;vbpUfh+KKS82vErDceGWiigCG7ZvtMy54WT5R6VpWKIvh26lVFDeWPmxz96iigCGP9zo8zw/KzXB&#10;DFeM1TidzPHlj9/H86KKAgMvVG6FdvHmVMiqXjO3+H+tFFBUipKxWKMKcZuOffir2sMy6eu1iOvS&#10;iign7RTSKNJwUjVf3fZa2vCoEm8yDdx/FRRQOQulMX/tB3OWVjtY9qztcJCW8gPzF1JbuaKKBxKq&#10;3E5tUUzPjz+m405vm1SFWGR5y8GiigJHQeIyQqAHo3HtxWHooDa+wYZ+71oooIjsTeIZJEWUo7L+&#10;+UcHtzxTEmmJhJlbmLn5uvSiinHcZBq00zRHdK3+vUfe9qsXTFb6EKcf6P2+tFFIBu5njd3OW8xu&#10;TWxZfutKkaL5TtjOV4oooAwbt32Xb7ju3/ezWppYBtrOMj5dv3e3Q0UUANgVTO5Kj/WDt71e3GXU&#10;3SQ7lEbcNz2oooAo6DI76rHG7sV/uk8VcgJbxFMrchSNoPbiiigDP8RH/RGbv5xGfaqC3NwFmUTv&#10;hidw3HmiigI7l/TADc28ZHyrCxVewOOtQwkrNG6nB8tuRRRQBPLHGLSEeWvNvIx+XqfWs3TFUtpo&#10;Kjmbn3oooKR0HiP5LmPbx+77fWs7RgP7bY46u2ffiiigkh1+WVBMUkYZlbOG64FEM0xm5lb/AFa/&#10;xUUUAQ6hNK6rvkZsyc5brU7Myaomw4/cDpRRQ/iAZktuLHqxz71tWp8jTJvJ+Tp93jtRRQBzsjN9&#10;jZs8tIwb35resEQz2SFBt2fdx7UUUAVlAae43DOCAPbmr1wzNqcMTHK7R8p6dKKKAM+xdz4gaIud&#10;vnEbc8VeuxnxH5RHyqvyr2FFFBLK3iT/AI9r1sfd2bfbmqMMsqRSlJGX5VHDUUUFBpXzvaxP8ymZ&#10;iVPQ8Gr1jHG99b741OZHzlfpRRQBDAoVr5gvKq20+lFtFGbPSwY1+Y/N8vXmiigDqo4II9GudkKr&#10;+6/hUehrmQNmSgx06UUUCRR11Qq5VcZznHek1x3h8Nr5TFfmH3eKKKCo/EW7FQfDjMV5MnJ9elVY&#10;0RtctVZARt6YoopMf2Wad5JIlzdRI7BVVtqg8CqmljdazSMMsMYbuKKKZJe1xmjeFUO0G16LWTY/&#10;69v+u39aKKAL2qySee672wq4UZ6VmQfNPhueO/1ooqYlfZJcAXMagcbulN1CSQTsA7cT8c0UUSJI&#10;baWVdZumWRsiFcHPSrmiRRTaXFLNErM2dzMuSeTRRTjsB//ZUEsDBAoAAAAAAAAAIQB8wCJgRXIA&#10;AEVyAAAVAAAAZHJzL21lZGlhL2ltYWdlMi5qcGVn/9j/4AAQSkZJRgABAQEA3ADcAAD/2wBDAAIB&#10;AQEBAQIBAQECAgICAgQDAgICAgUEBAMEBgUGBgYFBgYGBwkIBgcJBwYGCAsICQoKCgoKBggLDAsK&#10;DAkKCgr/2wBDAQICAgICAgUDAwUKBwYHCgoKCgoKCgoKCgoKCgoKCgoKCgoKCgoKCgoKCgoKCgoK&#10;CgoKCgoKCgoKCgoKCgoKCgr/wAARCAoyAC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hES6M3mIdqk5ZhH/AF9KbBdyzXyuqNIsfUKc4ouv&#10;E1z9k+y2EI8snYrt1296b9lhjuI7TR2kZ3XM0n3dv4eleWdgXFp9rkkeSby8YKR7unr+dV1vdbnk&#10;FmlvZiNWxs8wAL759adNY3VncNLaQtMT8kf+0O7fWobHSNKQNda25i+bK9dxb0IoAhn1uxtJmtxr&#10;qnacfLbk/rRWsp8E26iK5ZxIB83C0UBoOWXSprpHt9Ll8vr8q52j069qivby4vbmS7OoRxqF2RLG&#10;o3Ee9Q2mu2d7AZ7GYQrJlfM7VClxbWU/7m5S4ZjkRqvAHufehgXYru80yNbbT1W6ZuSN23ace/Sq&#10;elXFxPezSaskiTRnCLIMoo759amn1WC+j2WtpGiyLmYMpXPsKsabe3McOIIvMk8v5W8vd5Y7Z9aA&#10;I5INDlfzH0e1Zm5LOeT79aKdJZ+Fo3K39rded1k2ZC59qKAKr2dgkcEC6F5aquZGTox9R6UsNjFv&#10;WElZd3zSupCrGP8A9VSQ6uhXNmzNcXTfKsn932oi0q2F75GswyLC3zMu7gn39qA97qFvGmsStJAV&#10;W1jztkkb5Tz1pltq2oWF9JbQzKsTMSNrDoOrf4VNfS6bc3JsNFjLxIuZPLXG5uw+lSaLBplnby3d&#10;zJGtwrbG3J8zH+6M9hQBVuZr+9na7F3b/vDkedJ8340VX1Awm8kP9mlvmzlsZooswualrYabosLX&#10;lyZhMI9kDMvyg+grLTUrKSdo7meaRpMD5h09ank1G31ZP7T1K7k2ksY4wu0DHem6Tb6Ks3243PnO&#10;6/KpOPl9qAFh066uYJpNNnjSEPtaRm2ke1GraM9kltajy5pF5Zmm+4PQ+9WrmS3kTZa2K2/ljKtM&#10;TyfU47VXTTtMt7qKaO6M0kjfOzAlTxyMH3oAdDZWCxAXskzSfxFRx/nFFR3FpGZ3P9hw/eP/AC2a&#10;igBuqTJc2UlxPIqLKwhhhVf4f6VdsdMstKtZL6fUN08UW2L93gDj171FplpcS3C6negXUcSlvJOO&#10;SB/SnTG71eUveS42crbpj5fTPtQHN0KL6haSeZ52otNIzZIOAMY6/SrVlq1tMBqchmVVbZDIyjEn&#10;sBSad4fsYo5NT1PcyswVmUcLz096nutGsL28juo0mmOwrZ2+7aqr60ANbXtDkYvPDLvLfNm6X+tF&#10;TWuj+F2gU3XhGOWT/lpI04BY+tFAGTcHVEMlvFbMMQ7fTZ9adZmeC2WNYUxkG5kVctIPStWGOSx0&#10;a4uvEN7JbvJ8qtxjk9Pc1WXRzc27Xlrfq/y4jHCM59MelAEMN5fXKKjW3lxxklI933Vz1I7mobu9&#10;u7qXfNcTLFGfkKL90enFTXNvdhDHcWq7Y1+byycg/X0qETSIFV0MaL/BG33vrRqBcT+yZEEk625Z&#10;uWLMc/jRTfsNrc/v2t5svzwaKXvAQ61MJoYVVVuNvKxr8y7ux/3s1NbhXmJvLWVJI4/lWJBuQ+9R&#10;iyg0xY0huPLOct5eOKEu9RFutjBAyqzbmmJO5/c0lICKdIoXZhrU7KceZHLxk+gqWLSbm+kW4hkW&#10;GOOPLW+0lj7g1PbabqF9qMapYRXQ8ss07Z+THfpT7zxG+lN+6tdzbsfKMf8A6hVBfsUzonju+P2q&#10;0bEbfdDdqKjn8aMZmMly0bZ+ZVbgfrRRcOWRahOi6gqTX1otvcTuVjRG43damvp7e0tMCOGReB5n&#10;nZO7+70qoj/bGWX7F5ixqyk/3SeNwNJpWnafaPi/lmvI4c7ljG5Sx789xRYCS21Q6dC8elzSMXTb&#10;KsfIC+n1ppsIby5/tHxNZNDb8LDAjbmPHfniohPbvK80ELLGjZxJ/I1WnuJxKbiBvnyfKjk5HI6n&#10;3pO3UEuxrJHoEa7ItBhCj7u7GaKzoLnxG8Kt/ZbLx91YC360UvdK5Rmo6Zqtltht79pDNICscLYU&#10;896ms7q5ETlD5b7iu6Md+/NWLqO82G+ujIIMfKVUfPzUUt49/L9jSQ2sEMe5o4o8sfqe1UK4mmDU&#10;PsciK3mIrbmEnQ/ialtLeCeRWlheT5dzq0gVUqvqNvd6kIdMjudsYIyu7aB3x71LcTQQgWQtNsir&#10;+8VG+9QI1V1TxFtH2e8s448fIpkzgUVhR+HvE8ib18zDcrliuB6YooDlRd8qe/uBJLZLFGmA0Jzz&#10;7AVL9tntNQmt5YVikZfmjjH8P+0f6VQ0bzriT7RPK8ZT5i8mTn3H9Ku3OqWsVo06LtZm+dW5aT3N&#10;AFhNLSd0LFtyr5j8jCeg+tV4v3dxmO1h+b7zFjkU1bi1aKO0hLDdzIu3n65q3d+ILRLP7LbwrI2d&#10;qyA4/GgBW1u5Rtokbj/aopi+HdLZQ03iCMMeW/eUUDsVpreGzDabazSK0fEkkbA4b0A9BVF7GcX3&#10;nS5aU8eZ0B/+vVrRi0YENlFI8YXMt08ecknoD3q99gQX3mTRgRouII5uCx/vEUCK17dQLHDBGrfP&#10;/wAfUnGfYfSixuNEuJ1QyTYjbHMeB9PpSSNd6vrCw2i/NFyxiQqCPft+NWI7S40+FmhhjVm4ZmPL&#10;59KAGXd8/wBpfyvClu65+VtvUetFUjo+r54urZP9k3HSigd/I2NIuNQjsvtqsqxxr8sUmAinv9az&#10;7i/umkN7LbRlm5b+Ij0Gc96hn0+W41Jru8t5OGxHZqx2gj1pt1pM15qCTtEsEmSqwxtgD3PrigQ5&#10;IvEKQtLB+6a6kCIY2w0cfc1YvrK0t4UtZLxpm+9ls5GO1SXK6jYRxyvdq37vKSK2RUcVzbwwNN5S&#10;zTTH7vf60AU5PD/mP5kjRhm5+8aKcyXqnaqyf9+qKALFrJqQP2GN12niVjncx71T1e4hN6LUTLby&#10;sNg+U5x3qzb6G9iY5BOLiQLksZDn8fpTYbr7PNJe3cazNkhf7zZ7CgOt0KLK68iFvtS3B6RKrZ2C&#10;rWnaZZWMs2pz3sX2iKPEaYPU1Df6xo8UKrp9kxljj/eQcgMfrVe2W61VcXcYiUfN9njosF5Ed3rF&#10;+1wxbV0z3+WinHRLpju+1Rr/ALOzpRQHLDsWtauJhALezn2R8l2K+3QmqsUAXbvQB1jzu/u/Sl+w&#10;XBkWe7t5hG0mcsDt4+lOub3S5JX+y3EjSHB8uSPAGPagNtBbbR9SdPtktruTOF2qWOPf3okE1lM1&#10;vFEYxt3zbW+bbUkepahc3a30+rSRxs2FHTPtx2ouWt/MlLrumlYN5kbY2D0o1ALbxFqMcCpa6LE0&#10;Y+40n3iPeioVS/cbkZtv8P7kniip94C2Nbgs4fLurqa6aT5IVVtuwf571Wt9Ps7i48q31BYTJ8sk&#10;jjO0envUcem6mumK0Mcjs8mCm0Afge9WILVrKRYbq0EZ8vneOefSqHoXoJ47CZY7N1lZFy0syjbj&#10;+n5VRuI5tTuZGvo1UDkoo2sfTn0qa1ttP0cyX32a4aaQjbN/yz9jUd4sMGyS/uFZmbf5avwfbNAi&#10;9a2Fz9nXE3l/L9wzDiis95La5YztY3ClucI3FFAE8mp6fbxraXHmMsfSNpgBEfTPeqf9qQHN5a3T&#10;3MnKQw7MgZ6nPrVq30PSoIo9uktcQqzfNNIP3j+v0qbT7RoytzosSzSKvyxMm0j/APVQBQsxq0iN&#10;BqMQuPM/5Zq3zRY7n0qOG0JuPNu1VY3kzHMy7sD6VoS3eqTzG0mLLMzfvDEo4Hcmi41D7NZLaRnz&#10;F8zb5ZUbsUAVv7XtI/3YhaTbxvVTzRUsWoyQxiJR5YXjaYxxRQBV064jWRkvJWZmXOyQnaPQj3qx&#10;fy3moPHFpkkjSbcbs7VP49qjjtAli2qaj5yxTNkoOXUfSnRf2c1usv2yTb/DGykEf7VAFRtO1CN/&#10;7PvIZoF3fvZlbmX0Ue3qal/4R2SIw6hdb2TJaOOOTpx/nNWLOb7CpskuF8z7vnTOW8teuMdqZcXC&#10;W6+fcXUnl5+4pxvPXOPSgCeJIzGDNEyt3Ve1FQRas8sYkfR1Yn+KSQgmigC3p76SLZILslpm6I7F&#10;Qq+pqPWnF1PHBYTeYqtnzFxgHoB/Oo9dm07UHFrLHLBKzEXCqvyn6U62tobEnR5CqR4AVm+8Ce+a&#10;AGPbaPp6xWZka6bduk+bq3071EIoZ7lrxIIlWKMkCdehPHHvVq4sLCwmaNbsSSbcb/4fwzSvHb20&#10;BV4FYMu6STzgdi/570AUF1RYVEZt5m2/xbetFaVloOlT2qTCVV3DIG+igBmnx6babvt4khZjhV3b&#10;vzpdSvNIW++zzRkKoGy4xwh9Pf60XdrowgGo3yXBaMD/AEiJerf41jySaRBcx20CzTMGJbz84bP9&#10;6gCxN9jeHz5Zllj52hlznnrmnC/02a3aCy+a1bAZG+Qt7VaublrywVYdPWGBV2Ii9268e1SQ2dvM&#10;kcDwRvIuNluy87vX6UAWINLJgU2tuqx7RtURjiiql8J2u3NxLAr5wyrIcD2ooATfClvHHNqiLs+b&#10;yZOoPr/9aqbatY2MrSPYxzs3zyfKWY/h2p15Z6dq90t/ZbGj3fKsi7dwHp6/WrFjELjzCtv5Idtu&#10;/rn2FADZtYjvEXUxDtjXhI8Y2e9NTXBf6nIzyeTGiqXlVMlx6A+9SPYS3BZ7+3k2x8fu1A2j1NQy&#10;Na3AYafbNt4WNex9zQBN9pkm/ewRWqofurJncB70VSljYSETW0at/EN5ooASzuI9PD6jfWcgVFYI&#10;rZH0x+NSPqcKWH2plKyeX+7hYHLE9x9P61rXV9oTiOK6IkkhUGESv174I9MjioWea/uxd3tlGu3l&#10;I14IHp9DRtoHNfcq2trqV1phsZLl7fcw8yYJ3/u89vpV6KysNORTNqbiZOFAjzn0qnd6hrt47eZa&#10;i1yp8mP7xZfUVFezy2GnR28UzSFeZGk+UlvSk3YC62tQqxEs9uzfxM3BNFc6NRhYbrnRpPM/iwpo&#10;pc5Xs4l+28M3+pq2o3N3DbwyMNpZfnYZ6D9K1NU1KXQLJbSe5jk+UfvZF+ZfasuTV7czLPqbvFNI&#10;3yR7eAO3HY8U5Lg380l9qE0d03HlxKv3gO309aon1JdPJ1N21GS4b5QGVi3zfQVTlvbnUb54pp0a&#10;bcSsTdVX1NaGmJ/aUcl1FZRxx5bdGMlnOOgPaktvD4mjWCygjXcuZpGX5snplu30oaD3US22myNA&#10;pOpInH3fSiqdxo+nWczWsmrzu0fDMjDFFFole8TWul6ckjXGrsska/8ALEncxb8Kmml1C8gZIY44&#10;UUfuxHHhh7Z65+tV7zVp9IG2yijYK2DsXl+2fwqHUJL+VVnZ45Idwcrvw+/scelCViSxBrNybVbe&#10;Wy81Y/8Anqduajm8SK8LWVtbw28m4btzZGal0zU5ra1aJ7Rbi4xmTzhhQPQfSorXSn1CM3MbQgdX&#10;dsDe3otAdRjjR4W8u7Pmyj/WSRsMMaKpS6VbwyNG/h9nYH7wkPNFBpobWk2mkxsktxIbll4JbPXq&#10;af8AY7SfdrH2RI23bcr3FSanbxpIthpdwJpGyWC84HrVZpY7eMRNCzNzuG75aDMSZrO/lY3IW1h2&#10;cvI23K9uKinjsBbx29nqEZhUkKIh2HU+1JqN99p06ESWMbvuISNv4fcmlgs9VltTbaZosdq0zbDN&#10;Gu4sO+M0BYgieYRqIdP3KOFZpsZH0oreW18NacosbiJ3kjG12Pc0UBzIraVpz2PnXs12bVWjK7+G&#10;X6VBb3tmLQW0cLSedIDM3TOOwpJ3tdPsvKilaRc/vFl+62PSp7Tz5onlglhjwoEcbLj8hQBFqNro&#10;Nqv9ovd7pGb+E5x7EVJFca7cQ77e6WMhS0Mf3fLX1zVG/wBO0qRvKZ9zbstPDJ91vTFaNzZzwW8V&#10;ta3nny7QPJ6sV9fb6UARR6YXQPfXxMx/1h8zqaKoyQsrssl+qsDgj0ooAuX15qVvO0itH2SNvIzt&#10;x2xUMFnfySGRpnGMPJKuO9TOY7AR3MF0ZJG/1itzsJ61Fbafql7bfZ7OwCWu4tJM0h3SkdAPQCgC&#10;KOPyv33ybVJYO3f1P5VpNLptrpzXthfTNJ5JO/szH37fSq+pXKSWy6Ra26ND8qJu6u3UnPpSLodz&#10;YaduaSMn78ka5K5/+tQBSRLQKPtmmXLSdXKEYJoq9H4d07y1M+uxq5GWVWOBmiq5WBVjit9Pie91&#10;RiEb+Hd8zH6e9WF1bVIdM8vTbny4XI+Zl6L6VX1C0tb2aKN1+QY3HfluOetTObs7bKyVpIk+bc38&#10;Ppx3qQIY72zt0UwozNDy0obhPw9aluNdvdZ/0e4jyrYWFY26+5AqRNDm0+Fpor9BcTfNhlyD7+xp&#10;lnYRJ5ksMircM2W7fN3oAHuRbN9naDaU4KgdKKEg00L/AKRbGSTq0hn6miq5pBoXLWK0ZFMnywo2&#10;6VmXlm7AUGzvm/0rfKsJ53bsZ/CsuD+1bW4+xXKwtGpO2TzCS47k+lXLnWdQuLf7Lax7IW+ULjJI&#10;pLcLMjvb+xur2OxgM0jYy3kxn16n/GnszzRyW89usMaNhZN2Swqe6kkspBa6ZZyW/wC5xL8o3N/9&#10;aqsdvdTxi1ZQqMxy3c+31pAPlsdDaTKiT/gPSinx6Z4n2D7KiCPogJGQKKAG20uoPtvbqyjkZcuq&#10;yD5QtTw31xf3Kzw6bD8q7pF4HSor28jtU32Aa4Yr++lkyq7Qe1U7TxJHqUTSHEeDs3KpDUBy3LU7&#10;pqNy891PLcM3ywwouNlSwWFpFFHJAZJZ9xLGfpH6VQjaFLj/AIlsl194F7ho/ufQVYvIPPuFji1F&#10;pI9pO7bjcetC2Al+2aof9dqNmjd1k+8PrRVT+0VHE12pb+Iso/wooAkubuO/kAtrYptIEarzg+4q&#10;aWK+YRwiyiKwqT8pG457mi21fULRGvbvTo1aRWbaoCnYOh/Gq9nqhnRbeztHjnvm+9nOR7+lAak1&#10;nMLM7rS5b94ArbuWZs849BipNYnt2maKBWhfO03Dd+OeO1V3stVsLzyNMMPnsvyt97/9VRzQXelv&#10;u1IySSSZz8uRmgZd26JbgQyXp3KoDYhHpRUSWhKKZLaNmx8zNNtJ/DtRQSR30k8sck00bSXExVI0&#10;RxlU/rVxYLHQbZpZ7JvMkj2q5m+bJHUDtVXSbSzhddUa48uSMHyyyk5wOM/WiER37SXV1P5z/eeR&#10;l+VB6UDKdvrjWM8kVpZsk0y5Myt8wA/xqS2XVruVftR8tZH+VppCSvuR6VesbKzsYZNVWJN0jBQr&#10;5/eH0HtUkmvrc3DSf2VGl0q7E2t0Hv60BcoT6Zp0czRy6/uZWwzRr8p+lFSySpG+z7X5WOsYjHBo&#10;oFYSeHTZ7v7PBMyqAVbMmCCaT+xwhi0u01DzI4/nbdIAv1Oaj0ywmkjzeSQedLIT6nHv6H2qO4aG&#10;W6az+zqhfBLqeNo7UDJ7q11eBmuWdnVckeWQyIM9B1xUsVvqEbNqBdIULY+Tg+/UVHaG+sfJsrKV&#10;PLGXmV+C6+g9aie+uPEcmyzsFEzLmRtpAEYoAtumkq5H9gRv/tzT/M3uaKoTS3VvKYJLKFmXjPkm&#10;igC6Xs9jNewwwtJ8wWP5mx9PU+/SqExvru8Ex0uM20cZ3qWxtPY8U5baytZEvLlvMk27pJJvlG7O&#10;do/xp8NxHPN9qtpFtwG6Dnd7UAVl1Swt48Txu02/au3lOfr0q/bagUWS4a5ePC4X7P8ALsX6VHqF&#10;vp1/JHaiP92Blo4k27znPNRz28Ok4he4zNO25YIeeOwP0oApmWKdjMZ5TuOckUVfj0vR40C3lzmT&#10;q/Uc/SigCe90htZvY4lvVmXgLvXsB+mKmSzsII/smnSQs0K5aSXpI3oKjDu91NqNrdHasOzyVj5H&#10;qxNQ6XDpX9mzXF5eSRqW+WNv4vxoAfexCDbZwQ7biQ4aRpvlP0FP0/TRHeTxDUsbV+XbyPeoNNvb&#10;FJtsKsVYBVkkOSq+gz3NWHshHPJPC3kw4zHD1Y+5NAEUqFJCm9eOOKKuRPL5a/dTj7rREkUUFcpF&#10;GsemRyl5TJM+DGjqT5Yz3HrUet6kdVtRYx2+FXLLJJjYW/nUV1qmpmCOzih8uGZyfOb7zkd8daLO&#10;Ax2kmpatD5katsijj+Vi3rjvQSM0+A6bYtd3Ik64+6HXJ7j2xUT6hNJ/oMJ/c9ftHcn0xVxbltUk&#10;NzIvkrtxBESd20dvb9aadJRr9Ylh/eEb2zJgLQBZhi1mKJY7a5Zo1Hytu60VbV9QhURQaxGEXhRR&#10;VcpXMQw6XFYXs2vancRzSRjbGrP0b1xVG6vZ9TXdFcvNHu3eb5e0Rt6D1qafTdNgEc015KPLB/ds&#10;u7acd/ektLK41m2aP7RgKGZY+gH+FSSS6ZplpJJ511qs3nKMNniNB7e9SS3EFtdyC3WMnJ3SPNlm&#10;PtVOPVFsy2gW2ltPMABuaTMafX6VRvvKs51svszL1zJFIGVfUk+poDzC71cJcuo1mOPn7nlg49ut&#10;FaVvpHhSSBXazEhK8u68mindhzIbqVrbSpJeiVlhVgY4N+5vc+w+tRw3ujrbM8lyVjQZkj2kl/xF&#10;O1m6hnnhe3ijhESgyY+6c/wmpLrxFpdrbG2toN04w92yx4UeiD1FIBtumntCzRt5ccnzLDuw7r71&#10;DeT2OmShWtBsU7sZzn0BqHTL2G4u1uVsZPLdcfN1C5/SnPbXWqamf7Pnj8lMj94MscUB6mhb+KNE&#10;8hfNgCtt+ZVjPFFWrfQ9YeBXbQLNsj7zScmign92UZrfTE1D7LPKzBiX8mMk5bHU1Ne2dlFbtPI8&#10;m5l/dx7eAPeqMElwpWW4l/5Z43DALD371DcXdzeOIpJ2bd97HoOgqtCi9bahZaiwEmjBfLXH2iM8&#10;D2x3qnPDcQxby4UzNmRVb5k9vxrSsrWxFv5011Im1eI4fuj6+pqi8VxJO0sYGG5Zm4bZ61IEYvte&#10;YZt9UkSP+FWXkCitS30q1lhWRYQAV43Pz/KigLRMl1W+uzJHAod2zIsXfj9PpVqfQRbWRknZSZDl&#10;Y1DE/TPrU2l2llaz72eERr80z7sFj9Kr6lqOqRTQ3VnLlTKXjjVT83pigCq9/eKjW1tatuC/u8cb&#10;T706G5uLa3WMR7WPNzcbmLfQVrWJvP7FnvNVuDbSsrK6TR4Bye5qummX0qNeW13uVPlUxY2t/sgU&#10;B0GW/iTVIohHZ6I0kQ+47Nywz1opV+2KuGs+e+ZMUUAR215FcJ5FnAkkW7Mmc7g3rnvU1tpkVpfr&#10;qTXU+5Yz5at9yI9vxqGJ57MrGBcLJ5jBlWP7o9aj1C6v9XiMZaS3tyqpu5BloAk1ycS2ccV0POj+&#10;8IS24Z9fc+1SW80ckvmybrdo48woqk5/2iO1Riw/sxE2zlG6jJztOODzTTqt+EWOyt28yZsyXTH/&#10;AFn/ANagNOg2a2mnkMw8WEbuceTRUzLA53XVjG0n8TLLgGigBBq9xdXDXbbZFVtqskmM89DUt5qr&#10;LcLcXdgzRwqNscb8bvr6021tYtNTyV0uNY42JkCnLPn+L2+lVbiK4XUlVH3kruW3Vs/ie1AFhbfS&#10;NSg+2HzIJpGKxwl9+W9fY1Y1IxWFqUkgWRsKqzbhx224qiBbzTLI9lu8vcFbpsc9Dx3os9Ntg7Lr&#10;uotMkK5KopILkdSR70By2JBDagAJDbsMdXuADRWfdjSzcN5Q+XPG6Kii5dy1b6hIGFtpNp+7yR5z&#10;c5Y9xUc2l2YvN9/GwuNu2NnkyP8AgX1/SnajLNZCGGBvPZItqBflUev1qSytr0Wy3NyIgZG/dvJ3&#10;96CCpfW+taZAlskx2ySArbwNu3r6ZqWzvbiCOVLZ/Kk37cgffb0P0q1I1zn7XcJ5cQXhli+99Kgn&#10;uEuplsrIR2sCrmVuS7nH8zQMqRprMq+ZFG0in+PPWitqDVZLWFbeCxDKq4VsdaKLIQLPp76mItQW&#10;EyLH5km0EHGOBjtTBqZvxI8tgrLt2Rwqp+Rf9n0NNswuotcj5A+3H2jaAR6Ak1LJ/aXh7RlEMsdw&#10;0rE4I27fofSgCEh9QZQIpFt0wZI5JCAp7AetOtb1bTUZYpLFI2df9S3LEdqpaXd3l1IJZLv7rHId&#10;sDjvWjNd20dvJfNHuMnDSStuZvxoAcLESDeLhlzztDYxRTbY201ukqXGQy9XU5ooAW8YR2JcXEUc&#10;TbcKy/M59SKpOsmqSmGJJLxtu02+7cmP6URaeup6xHb6e7zOoZ5bhlxGAfQVNKLPS9Olhsrr99JJ&#10;ia4hGCg+goAJ7UaXF9iguFjkwN4VchR/crPe2m+3ebJy3Tb/AAflVzTpox+5jm8+QrmS5ZGP554z&#10;V5bIPdmWS2byU4U7sb29aAHLa6S6h7mbbIfvKrcCiqd3relQ3DRSJFuU89aKAJH1q2hX7Jp+nGOS&#10;46ZyCoH9KqsMxtNdzh5uQsUKbVA9/U1a1DVpbXEBj/eR5G1ly3PANGkSW8cDC6s2kZ/4FHJPc80A&#10;XNHvLtbH7TDbKYohlYWi2gH3PrWddapM9wbqezZWbn5pD8i+1RzQ3FxOz3NzcRWocBLKNjl/rTLm&#10;xubm+EtvFLCpkOLfzNykn+8T6U+gFd7XxPdMbi10iJo2PyM55IorpIE8RiJR56jjsM/qBRSAo6x5&#10;9rGkN3B/pFw3y3EjBmI9M9hTVs9dtreSUXNsuCFhkmUNk+in/PWquox3lzN5H2UmT7scUgPTux9K&#10;bO2tyr9i+27Y4l2wRKpwn1PrQBas7m+8xrdY9zN/rJifmLe1VNXuCbkJa3QhkK7fmPLevFWLPQdX&#10;sDHdXDyyfL80itwfTPpUMb2Ul1LqOr2yzNG2NyqCwJ6AUBexds18YLaxi2vkWPb8q+YOKKmiuvh/&#10;HGqXDMsmPmVm6Gignn8iH+0JjqPnW0nlxMhDMuSzc0/UtUCW32WKdm3fMzKvLGsiGe7a++1T2j+W&#10;EBjhZsMW9/apBPcSzqrw/vB8zL/Cv40+YosaX9pgIkmu5tzx8KVJUDPeo547eQeTbxLmJjtmPRj3&#10;qaXWp7K3W1RGieY8qvORSy6ZqV9tdbZP3almVZBj8aQzMe4to22SyMzfxFcEUVqWdj5NskbWaghe&#10;RsHFFArRJtVtYr/VJLO21GN2G1fLx8/A5BNV7izvdNdo2i81VXgt0z6ZFU7CVUM3lWO1nb95PyAc&#10;9Tn19quXyw+QsFlrTwxqo2R+Scufp70BtoJaxSSuZ7gPCvTdIeM/0pkz6dFdM63Ekjt820SZB9jR&#10;PLqkIWa+vVUKB+4kUZ2+tVdkTXY1BmQRsxCQwOdxNAFt/ENxcN5raJGu7s0hoqpJoniKVzJb3dvs&#10;blfMY7vx4ooK5YltbqSJ0DA3SKpZbbHyhv71LDcXV8DcXsIZXYfIzYJ5qxaWlhCjTafI01ucL5e/&#10;aXGeR+FVbi4s/Onl3iNoxiPcw2x59OeSKCSa+0XS9VaGdY5muFzJtzhWPqabpViYZri+vND2mNsP&#10;Ozbs/Qe1DtqGlWyy2lys0kqg7mbpx1Pp9Kc3iKaOzWwiaS6j3c+SuWZsdPzoD3iwPEtlD+7bSkbH&#10;f1orK/4RjVrz/Sp8RNJyY2mGV9qKXNILCtZOyRtbS/Y0ij8to+pZvUL/AFqTUoNFtLeOG2R3nO3z&#10;NyclvWs9LnUGl+0XkbSbp8RyyEfN9MelXZ2vb/VIVtZjIG4VWX9TTAS4sorpt5kkjYfeZW7/ANeK&#10;dm3sAwt2k2r8q4+U59hTrwpD5haNvOyQm37o96dJJdT2cck0YKKm0SLH9339zQBnlL6U+YdY2Z/h&#10;9PairjWcGeJpG/2vso5ooK90c95BZKVmjWWaP5UZlwqN9O5ot4ZIostciSaZdpdV2qme3qBUksBt&#10;LJvtVurMJA1zM0hKofQ571ZnmTUY8nbGoX5pPu7qCSJbaKVI4V/fFd3mMx/dgj+6aoywalqepLM8&#10;m6KEcxqxA/AVctN7W4sNOX93v+Xd3qd7AoklxG7OsfyMyjblu4oApT6tYxTNGszLtONpmPFFSI9t&#10;Euz+yen+0P8ACigCa1YCNbC+dZN3z+XvyAfVvempeWM97Is5C+WuG/d5VvrVPUkuryLy3naSJm/h&#10;XDj2zU2jQW/kvHfx/u/p8zY7UANndrO2+1oPLVpMwryMJ3Y+1WrDU7O+MZSX9zHyBu+U/n3NMi1x&#10;PszDUJSofJ+z7csvYL7U+ytNInEi3eoCFi2Uj25x7GgLmg2seHmbd9iP/fNFZcraQkjIdQ+6celF&#10;AcyLBinngYpbt5rYVIgpAT3PvTb+Wz0vTvKmijPy/MzPklvUGrWs3t3hdPltGI6ySA4LD/a9yeKy&#10;DJfXlwlla2oX5v3nzHaq0AS2On3EqQtd2skm5t6ZHDZ6A1NdtpkBWz1AxrIhDOsY6E9BnvS20ms6&#10;qZbvUdRaGCMsqW7N/COhHtmqF1p9pelbGWRlgZtzTRjnr1oGi8I7J/mMML5/iZeTRVSdbeOVo7W/&#10;fy14TI7flRQP3R6Wkn2ZoIVuJnkbc14zckgcgetTaJY6ta2rGK8DIo+ZpPvNj+lF5PK9juv12lsF&#10;FVvlT1/SqemR6rcFpLHUYmjZcfKei/j3oJWpYubxGtmj1C58uGPlW2/dY9BUyHTLO1aVbuJrhlAV&#10;Zjxz2x3qvaQmGLztRj3WsMhJV2+aV+3XtUN3YTXVzbwyGPzJG83b5mNo7AmgGjSjh0Ty1+3patNj&#10;94yquCfyoqGLwNZ3SfaLnVLZZH5ZfNPFFBNokV5DeQ2kdjdhtpfDRzH7x6Cp7STwtaJJBNA0bRR7&#10;VOPkDfhwRVaM6k0kYC+Y2zCeY2do7nmkvLOy+ys1lC6wRKqfMfvSd+vvQOxHNqzS3Js7WwLeXhvt&#10;EnK/QDsKuWKpYGXU9WsPOmA22+1BtGT0NGnaA82+8vYysMcW8xmT7zduKgu7XUpbu3WEMZNu5lEn&#10;BzQPTqSyNqVxI0xlhi3H/Vj+H26UVes/CGpz2yzSXcaswyV3A4opWH7pkm51CwJmv7V2kuCBGka/&#10;dX61JHay3dxHDe2Zt7VW3Ssp54pqeLdaeYOLVpFnwPOMYGPw/rRPrMln5kMMjM0ikYPO5vpRELS7&#10;Fq+nXUFI0+38mFW+aZuC/pz3qPT7eysRJqmpwSNOf3dvGrH5l9ar2eozQwKZEbzn+9uHES/T1qY6&#10;stzbLa2juY1myZmXO4+x9KYgddZlbzIo4YlblYz/AA0U1tditG+zw6bNKq8CQt973ooAsSb2gV45&#10;wkqjbs3YXHtUdwttpa5bT1eSSP5WByzf7R9Paqknm6ndx2ljDIyQpmXcmDu9BWh/ZMM14NR1O6YS&#10;hAu1W+XGOg/Dr70B7yKyWN/PE7RRfu1Xc6tyPx96as5twqjzIm243qufwxV6+vNMsEIs5LiH5st5&#10;n3T7YqnHqGri7+1BbaTzFHliMZIPv6UBqTwacxhU/awvH3WkwaKglm1NpGM9tHvz82XbrRQOzLUk&#10;Oq20DR6b5XnvgtNIu35R3+tVYbWW+uY7ieWSaOFi7rE/Rvf2qHVPEc11c/ZJZZpgFxu24UAHqaNR&#10;eCy0bzreZVabiR1YjaPQDuaW6F6lfWL++kvG+ygTSb8yLjhR2+tO04TyXwZtxbbiR41K49aNJEd1&#10;5cxu9sfX5h+8+tbSXejW1t/oc76hI3DLCmCg9T/WklYq+hXm1fwzaSG2+wXUmzjzPM+9RQtroMw8&#10;27iUSNywE2KKoz90qOb21iS3sLJpC4xIZFHzN7D0q7cWo2wrdyK+G3MXGDGcdAKq3b332hbpLkzX&#10;EagSL5g3KDzT7rV9Qto/tE0MLLt3N5kRz9M0bFE93o2nvbNfa3qPQbkj/i9hVKaR7KMrYXQRlXLS&#10;Rjlv9mom1mC+f7XqN00QSPItzHgM3YE07Tr6e/lN5DGu5j9yPBVKB26kcaeIbmNZ5o7NWYZ2yD5v&#10;bP4UUT3euTTNJBpnmKW+WTzuv6UUF6DTHdfamIuhcJu3tNDwW/2elXrzV7m6gt7aeREiaT9zb7Pn&#10;Jq1cCSynMOnwKzsuNoORjvVSO70G1O6/uWjuMfKqx8R/WgzF1LTFS38pryGZxy0Ui9Pb61HYzG0/&#10;cT2e1UiJUQ8bj/Wm3Ji3rJB8zSNiOSRTsPvVyKVp4JNQ1bctrGNoa3X5t3t7UDvoQ2zWrwK5nuE3&#10;DO3yelFPfWJp283TLBRbn/VeYq7se9FAriPfXMU6tDbLGJG3dP4PU1XaXUL/AFJhpywOdw2+bHkM&#10;fWtBLyC6nlOpW/kw5CRvt7egHpVdrq1N61j4dyjM3zSRtwOPfvQBct9LuIr1tX107ktVxHCrDaGP&#10;t6VTvNRmvR9linjkVCWVoU+SM/3SfWpbjTiRHJLrLeSuWKuMM/qT/KorazvtTtmtrEKsZYlUjUDn&#10;PWgCS3sSYVNxr9rC/wDFGYx8tFRHy7Y+RdTnzF4bcqsc/WigLlq8WwS0DXOos8O3LKyZyx7GoLOy&#10;0+41AzXESxME+aSJSqEY9PXFQyWAt0jeZsySsPL+bOPwqaGaxsbyO01dmO75gigrn6+1ADtRsyyP&#10;epO/2UthWbhs+mO4otLmyt4tyamkabf3x8zYw9hTdbe2aWBbKHaAu+SOaThhnpmnTX/hiC02rDC8&#10;8ihriNl3CJf7tAFd9J0+5czpatMGORIzYLe9FQxXlncxie3nfy25X5TwPSigrlNWTTrzSZDrOqlH&#10;nkGyNdvyo3ZVGeg9agitL/xHf/6ZcbljbEjKm4tj+EVXvLi5+0Lc6lJI6qMop+4OP0JpV1DU7W1n&#10;1O1jhsxtwhDHp/jQSWbnTLMXn2S6uSkcnzlMDczD+VJdaRawQNP56qrY8uPGN6+p96gtJ3nLX77R&#10;5SbfNK8uT0xmornUr7Up4rabPzcERpkqo7U9ALCa34bRQh06QbeOGoqzDpYSML5QH++eevfiio94&#10;NR1vps2lRG8+2W8kzLsijk+Yn3qnqN7rN5GsKQQtaRkM0jx4LN9PTNOggSd/NgLSTyD93HH1J9Tn&#10;oKmlS/eKOxnEjTlv3gWQYABzgVQEUyweZ9o1CRZljUMIYOGLe49BS6fdX1lHJLbPGGbqoT5selXL&#10;iKzLLdJYySRqvzM7jcT6/T2qiLmxgSW9JaOJWwFkyGY+1AEcdj4mul+0HT5Bv54moqaK/wBFnjEy&#10;3kyhudrTnIooDXsMhvHjvZFZlWRs/Uj8KrW813dOkaXG1WLA5ILbfrVi2truytjJb2yyNIMmSTnP&#10;9anM9m9mx1SG2tWxthRVznPc46/0oAiuIJkcS/aY36bdsu4gdx7VHK1jqUym6t5pFgXO3zOPrk1X&#10;stEmjuWNlAJJZH+8rYwvrVq9aS3H9nwI3/TTPc+1ADZJJpHLwTbUP3VW3AAFFNjsrgoDJrLRt/c8&#10;lvl9qKAuPlv2uLNnguZLdhnbCUzj6Gs5oXSwju7m1BdciNg27bnvWpd3Gmwx5TUozlwN3l4bnsFq&#10;5Hc29vBHaS3lvCY/mQpEWaX0J9PpQBm2ESqMeY7Ptydv9asW9sY4ZZr7VVkfd+7tsglfxovdRQO+&#10;paike1RtVYThnb1I7VDHqcmqW3lapbSW5Zs27qg5xQBYiEOwfbNWmEn8QSHgUVWttNvHhDpHIQc8&#10;mQc80UD0Hx6Ra2RUabbLeXBC+VcXA+WMDvUceg2odUv9ZkLMzPLNCvV/7oo07VxHbyakthtaY4jS&#10;Zjxx1FTadqV9PGYWm4XJWNBhvfPtQIba6XYaTtu7u0aaNVO1WO4H/aNWrS/t5Zlkaz2sx2iOTkhT&#10;/d4/SoLvVLzSz/xKVRTJDh1iUtye5BrON/eXjSRx3CtdEE3LMh/d8dvc0AkkaRvNDUlVmEYU48v0&#10;oqG3t7GGBI579HcL8zLb5yaKB6Ecd9DdzzTNGBDuw29dqjH90UJZvcwtezPHEsrfu5uVXaKjv7mW&#10;azt7OG4j27iYyOnPXdWxFp8F/piwXVypjIxHAIx83uKBFW1ivbfbeW7rG3l4V1w28/4U6OeYw779&#10;fOuv4I44QvP94nvUesWS2M0dtZwbWZu/JPoKjuNMudPtd95fr9okyWWP37A9qA3Jh9lI3XV3D5h5&#10;bYcDNFV1s7C2UQS6fdMyqNzNMMmigLGhZwaNJuKaey/LlpWPyqPYCqeq2sXnxnRdQCtLwrMTuRfw&#10;6f1qzHORCbyzLK2AscSjPXv9Paix0eO7na6ubiISK/8AECp3fQdaAI7NJTH9jWVnuU6zN3Pp/wDX&#10;pj6TcW9ybi+mDSq3+r3ZIPc1Yube3e/ZEvP9IT59obG73PpVFvtU0yyTzSR7WP7xXHzfWnawEk9n&#10;JNM0pun+Zs/M1FQS6faTSNLceI7hHb7yrHkCis7M0ubOo6t5O20S2kikk5knjXaGGOvtWYZ1vZEt&#10;0SQSFvlVjuC+5pHe4a2kjlu7ia6dgWdVzH0Hy07QY9Ys4WlaJZcZElx5YGWHWrMyG60m5EqvqVwM&#10;bsyNGuD+B+lSXkWkSRLp+mRSMqrgscksevNNutEF/FkTsiyP/pDGQ4+gq6+lHSLRbGxvlkuHTG5Q&#10;PlX0NGoFSPSNHgjWImbgdmP+NFSRveKgT/hFbibbx5qzcN70UASXN80tkSIpISeY41/h9T74qrpl&#10;3r7MRZQq0eNqsrA4Hc/jTr2SeTT47G5DNvbad3yt+FWdKs/D9ojRpfNA0KbTF0Ut7mgNtCvGLgpk&#10;lpDvOB6ED0qOe8S3jIKtDIozj19yalXV9P8AO+wQ2k80iru2x/KDk+tRG9N4pjt4FtoTkSJMdzce&#10;hoAittMDQKz3FwWbk7ZeKKuWnhm2lt1kXWGG4ZwzCigB95NGyw3F5P54jG1fL+8zH+KqX9n/AGg/&#10;Y1jLg/d3DJZj6mrur3FxqMyxG2gj3KNrRrjPrhqlsIYbGCafDKI12r5j/eb1oAoXumTaYiiV9rNw&#10;yxyA8DsansjpqXH2BbCOTbF97f8AKnPX3NRXOuPaXbJc6erM0YSNin59O9aCW1jZ26hL1IZJ0LeX&#10;t3Mx9z2AoArNBbg4GnSt/tLHwf0oqWPUCsarJqckbAYKrnA/SigCK9JvEaWWVY1PywqGywXsPao/&#10;MguEFultJH5XK5IIc+ue1Q3GlTS6p5EZhLQxbZMvhQ3qavXNtJ4c05bC1e3keRC8k0nOGz0H50Bp&#10;0DT7e7sRNe3d3FNPLJtysI+Qe1WrJLaBW1FDIzqcuqqMA/jWXq19bxQ/ZbKVVbI3XCt97jnFSWMt&#10;zcsr2V7JtVPm2r8rN75oCxJNd6reStchFG85GaKrtY3V0xnu0cSMfm8uP5f5iigCxbCLS7dpLqwM&#10;l9cSHIx8pX1qlf6ZeXi+Zvj86Q4/2V/x4pj6lf3ssSskvkbSJiWwR6gVYGuBHEkts21SBb2vUsPU&#10;+mKBssWHhvSLVV+0XkayrH+7WbP3vXFTNDBYRiCSdWm4bbD90elZ+p3f2lGurx3SRn4JXr7D6Uf2&#10;Xd3VrHHaadLlmU5UZLe9Agn/ALammaVtQZdzZwGxRUEuiymVvNsZg247st/9eigDZ1fT5Ukhto7i&#10;zYpBj+6efQfyqjPYanpjol3EzHbkjgFfqar2uoWEmsSy3Z8y7+87M449MdhTrmeBW8+TVfOd+Fj5&#10;bP40D6EkQN24R0dBH/D/AAx/QmpLlUsplYawyM67P3Z/MDHanTSTmzjlF5CxfjavYe9UbqyMk6jK&#10;o24bmjPOKBFz/hM7a0/0aPQJ3WP5dwzzRTP7P1OU+ZbwzMh+623rRQAlvaoLJmbRhM0rDE0eMj2P&#10;qaltYoo7j7Ra7VcHPlSYwijufxpZfEOnS3Ul0wmX7OdqqUG3d9KivbfUMrqd1abt5yu84B9j7UBe&#10;XUu3ktk1utzLu86SMsDHHhc571XWzZbNr6eWETyZ2xjkt/8AWqGafWp1W41WNIIdoURxjKkf1pBB&#10;LcwC4iibZnG9RwF9vegBkHijWLaJYG2ttGNyOcH9KK6C0fQbW2jt11Gxi2r/AKuS2BZfrRQBkaFp&#10;9jcQjU7yG4aNpt7KAAB7knvUGpa1p8Oqi+mWeRFY+Wv8I44GKu3s813cDT5rlVgixGscLf6wgdcV&#10;Fb6Daz6iplI/cKX8vflPqWoD1Ktxrmqak7Z3yKoxJ8oxVqHw9dXl1FDdXscce3ei+Z+WcdPpVh7z&#10;QGVbSbT5I1jbcskf8VVbqK11F2LstuJjiRdp3svYCgPQo6goS9kSCwVlVsBhJ196KbPZWlpK1tZr&#10;IY04U80U+Vl3JrSHULGSSUS4km+6zJ/qx6fWpIZ7zJt422x7P3i7fmk9zUbPNcyrG16FVmI9SR3H&#10;+easXKJG+RNDIrYH7t+3oTSIKYkvblvPSx27WwryZy3v/Sri3csMH22YbZgdkbRc7B/jT18XbStt&#10;b2UatkCFVG5RjqSTUlyXu7eP+01jjUNunaHofT8aQCw6RbXESzyauVZuSryYNFZ8sHnSNI9wxJP8&#10;MfFFP3gNGS8h+zFNVMEXy4t1SPkt/ePvWZHplvZySXRjSZXXA2tzyfSq5jeLT0uLiJSwb5UGWdee&#10;Cfwqw13p9hGttKsjSzP3U8DuaANC3tYoreN/swVY1zJFt+bn+lN1N7UxpbWekGEt/tHmqd5dkvHB&#10;ZzbpGJeT5j8mOx9asra3+pxQQCdoU3lsuP8AWn1/CgBiWTqgEuqurfxL5HSitJdM04DFzroEn8Qy&#10;B/M0UAQaVZW0W2+l1HzJGbLSHOM//XqWa40y2mkvLG0W6upBja7btvNU/E99Y3POmYBkPlW8O7k4&#10;9hTNF8Kavp1xDcTXNvbsv3oY+Tz/AHqA0J1kl08SajFpXm3EnHlxsMbqr3d3q18jAMsLO2GwOU9c&#10;+lS6p4k8mdbaIwwyDhWj+81MsIprOBtWWZgeTgvlnb6VMgJZLtIm8sWJn28edtHz+/NFZH9qzv8A&#10;PPfQ7m5YMx4opXYFwz2+nbZYNPiaWTI3rksM9SPSmWuqwwCT7De7rj7jeaMgeuf6U4QGeZpIAzEr&#10;mRuBt9qntNP0nTYxeXMMM19J/qo8/Lj1OKv4dAKLmysbZbq8tPPlfncv8OfetBdOk/s3BhWOORf3&#10;awsSw/3s1Fcz3KiO8kto1Xd86RR8E/Spp9YdwWuNLZ1k/uTbcn6UBcqPo2lW7eSul2jbf4mzk/rR&#10;ViLxhp8CCGG0jCrxhuo/SigOZkFhI2pQvfTRwxj73k9Mr61L/bFx9sGnxWscfmL8rKowo9M+tPuI&#10;GlhhSWeO3/vMOGKirMdpplpZyTtH5rNgeY3Q5/kaAMe4k1Nb3MsKrI3Cv5m5fLHfjoa05r+1ewKW&#10;mlxyLtwl0+AQfeksba3j3T2lnug2ndnOAar3EFvqpW0VpEj3bj5jYXA75oAbFojyxrImmxyA/wAa&#10;jhveitFWWJRFDqysqjCtH0x+dFAE8NrHrDSXVxKse48cfKMVRuZtTuitrpiReX5m37TL91RTrjSt&#10;WSBUkikCbf3a5654yadfRy2Gj29jPfKq7s/Z9vzD/GgCLy5TOE+2NItvGd4jPyMfUVFfahBJpYjm&#10;tkKq21Uzgsf6CowbYytEs0hboY4x1571bvNJ0lYWvLi58raw+Reg+vvQBiNBEzZPhfd7rLxRWxb6&#10;zqiwqun2W6H/AJZt5PUUUFcxMba9kBSe7fyfM+XEmWX3qO4vLcal5UbLMwX91JJ94D1xVGyg1tp5&#10;LuImSzRQFPmHOfepvM1C9YWG22t93+ubblsdhmgVjQgulghkR7iLEuN04Qbh7fWs+8sdNvN7mSTb&#10;N/y08z7nuVq1c2XlW8ds9lCwX/lrHnD/AOFVfJAmbyY49i9W3dSP50CNLT9L1BbKNVvJGXb8p8zG&#10;R9KKZBZaTeRLdS+IZY2k5KRxjA9hRQBG2nRRSrphuX3scyPCSqD3OepqKa5WKf7F/r18wtHJnG5u&#10;Op9KqwXuvTTywxTSyO83lx/JkbfXpVy8srCR49ItVka43Ym+X5Bjr9KLdgt3ZJe3s9tCunJqMe7y&#10;sSxxnIbJ9aha4t4LFrBdNXawAkkOSRnoBUdxpukabFs027jkl4PzLnH0NQm5hVFjl8yW4kbIWM/K&#10;P9r8KAJIvCWpSRq4uLa3HaFpxlRRWkPF2pWoFv8A2VattAG6WFSx9zRQFhkcjeHbCNGv2e6kXzPL&#10;hXrnpmsi8udduLqOKKWRZpm+bjhR6mrdpqdpcapcXEQSJI2zMzNnH+yBVq11CyjLXExUb48wwM3z&#10;P759KAKn/CN38cC3l28mJG2xrCvC/WrUs2naNPufRw0kceH+bJkb2qJtT1aKVWt7o7ZFx2Kj6Z4p&#10;8DbLhYlkjYx5aS4eMsEJ9KLCZk3P2e+na7urK4SSRssvmYx7UVYvHmuLl5gZPmPG2360U7D50SPa&#10;WtuvlfaLd1Y5Jjc7fqcf1oh06GWZ5yUZm5J3Zyv90UzTfDlxIzQW0MPI3SSmQD5fT3rTiGm2yulx&#10;Yee0Uf3lb7o/oKQGdNbJBdKXYFlXHkrnCVbS91l1S2045jQ8BVyMnvVNbdriUzgtHGedoO7d7ZrT&#10;vbttLsVj8gt5kOWULj6AYoAzhc30H7ltWZSpIIJNFSWmveFVt0W70uZpNv7w+b3/ADooAS2t0O5Y&#10;3bdwN7D5f/11Zs44LK3bfqTXd0zErFtPy+49cVVutW+yhry48mWaTAhSFu/qR6077Xc3katqlvJb&#10;3S5ePbgZX8KAJYsWkwkuZmjXG5lVcsW7ZqC8j1N45JdNbzvNAzJIxARc9ais4Zbi6+1y7mbYxbzG&#10;2jFX21XT4bViI8yMy+XGJN3mfh6UAAsdEsx9mudAhkkX/WSNIfmPrRWTLe+JZZWkRFjVmOI9m7bz&#10;0yaKANS1tYNGImOleczLhNuGVPamrcyyKtjDEsZkBabcSdoz71HqGq6lZzvY6NJ8rKP9THwKqWl9&#10;czK6Wd7tjVcXLeX+8dv7oyM4+lAGjqVzp32eOK4gVJJF2qy5Kn2pR/YsdsZo1QTfdUHIUc4BqlbW&#10;V3bXn2nU7x0DR5SHyc5qe8la0hWW02zKoUldvAJ9aBlkWfh9Btudet/M/jy7daKzRaaSw3XJPmHl&#10;9vTNFAi4V1K2VpLO7WORl/dmPHPqWqQTmWH54vMucZkmKgCNarX8FyL9bHTol8xV42jcN3OTn2qT&#10;+zrCwdILrU9zIuXKfxN9f6dKAHzahdRnz9RvI2jVf3e5fv8AP8vaqN41zqERh0+5WATEFWcfe9Sf&#10;b0ontkmaS/ZGmVcLGzN8q/UfSkGqxXh+yQH93jmRY+c+3tQA+T+0I28v938vHyw8H3oq1ayOluqp&#10;cXe0Dj5RRQA+1glvI/sNqjLKjbd2cF+OSaiGmPbFj9o3ys2G2joPSpJUs2u5JbK5VbiEkyBmIxnr&#10;+J9KprBvkV7i8aPd8okWb5fqaALV1Y24g+yStKJOsm1PlB9vf3qZLWw0bbbo266mQEtt/wBWnqB6&#10;1XkMF7HHZm7nVfOz50Zzvx2z6UQWhfWXkuLOV40X5pFYkqB70ASSRqXYxeIV25+XzDhvxFFUr3Wf&#10;Dn2p/Ls4mXdwXU5P1ooK0IBDpkl55F7fm4VVzJ5f3hz1+lXdSg0++Cx21g3kFlVW/vf/AF6m0/TP&#10;DdsZJp2keQZIVV4c+nvimPc3cFx9vaxa4RV228Ybbj1yPr3oJvfYfbaZaWskUq2kmI/9THHJnf7+&#10;wFLJreoKk0MMe5umJmxtHoKhbUtV8ia/jtVsSyt5ks33W9kpltpN1fywzTNMsLR75XZcA4/oaAsU&#10;JbWJnLDWVT/ZaHJFFaLa1OrbYPCFrIn8MjY+b3ooHzMZfX91YopeaMx5K7VXLJn2Heq7XTX8cdpG&#10;8wz95ucsM+tW4bG7tityuncNISZv7/PUZp+r+KJorXZb6c0a7tskjRjYD659aBDovDlkFjXU9a3I&#10;v7ySN2LbO/QVJqOpS6ldCGxSRjGuEZW2xBB61HHp+kyWhe5JbcoLSRkqzn0pqtDeXy2UTukMa4+t&#10;AFGe3jErBr/yz3RcYFFak3hnRPMbOpWv/As5ooLuNtPNhtgt7cnzWf5txzsz7diKkkEXCS6lbpHJ&#10;wqt/F74qYJJrAY7bS3WM7omZTn/65rJS4aSd5dR0mOViv7qQHCr2qiEXry40e4SOLHkqrf61gd30&#10;+hqnb3VtHL5f2SUKzbVkiXmpgEmia5vJX8q3j4BX5d390etTadq9zplmbr+z3m3MVt12hfLz1Y57&#10;1IyFtf0+BjCPDN5JtOPMa3X5vfrRVWbxHraSskVuzKDw24c0UAat9qUGoweVHqO3Z/rYh8v5VFpl&#10;pBqFq95cbo1j5jVm5bFVre1/tRSvlqy+YNsQHJ96tvFJqQaGc7kj+Voz8uAOwoEN03SbPUE+2anq&#10;rKkbblgkbCKf73uahe7tLiTzbwStDH8sUS/xL/e4qHWp9P8AMFhBbbflG/n5V9h/jTbURRRSfatQ&#10;by15WNY+PZc0AWPtG/54vLVT91WPIFFUVuvtA85dN+9/f4NFAGp9tcoLjSkMFwy7pNq5wf7tQy6r&#10;fX1vvuNi+WCduPmb3NQNb+REI7cNvK7fOR8hAT396fHBFaQi3GlNcFvld24J9gaAI7RLm/vFSRFw&#10;OdvUk1YS3SzlWO/tmVCxdolxyR/Spr62s59Paa3hjt5JDtWHzCWwPf1rMsdKvs/ZDbXMjtkvu6BR&#10;79hQFzTTxTa7f+QVH/36op6WyogRGXaOmADRQBl2M9o2681GGTMbYUr90t9ByKl1TUb37N51vepI&#10;pXHyr85Htmr2npELLaRa75OftDt8pH90Cobu2UeXAslvuYkbt33vZaAM2dAlzDIyss8i4UuwPFaF&#10;sbqGJhaXsm7gsik8n+tXpzEjLKba1QxR/wCokbLk+vSqMt/Fpscl5e27wbm/dQKc7vU/SgNRYvD2&#10;szx+dPfWO5uW3MAaKWHUtNuIlnl0UKzclTC3+NFAcxXbSdUuW8y5uIbVZGAhtlP+rT3ok0r7LJ9n&#10;0u3e6vGX/j4kYeXHnuKLjxEsImnuLALC0nLDJcHsKkj1eG20j95BI7XH3WkY5VfpQwI10G4YMja2&#10;u5cD90PmkY9QKntLHS9ObfqyyOyR4hjbqKW3mkuoUE1uqMMLshGDj1z2NN1HXpdMZ7OO1jlUt8hk&#10;PmEfjQBat2t7iFZvPm+Ze7dKKx/7X0uL93dXeZP4tjcZooK0Jmj08zK93GrRxtuz5h2nHc+9Nt54&#10;b61+2OqyKu7yzJxu9vpTrQxf2Ztxbo27a2f7xPNN1JzLdxWrW0QESrvRegH96gkWzsL4WqTxxsu4&#10;75I2kwpFWcXtjFJOljEd5AVZo9zPnr9FFXr3RW1Zbee9kT5eY44c7sVm339oQ3QtdP3SSLHjazHJ&#10;J/kKAT0LFvpunTwrKYrGPdzsEB4op8WimONUv5V84L+8zN3ooEQJZadK2JwQoOdzDgH/ABq1b6b4&#10;enjZhLJ1y0kxwB6AetNv7QR7d4Eaqo2xtje7fSgi/sNN8y5ntT5n8LtuB/D1oGVb6PXLK9aDTrzL&#10;E7pJJJOg9B6cVMiSuizabl5vuyNt+ZvofSpNJ0WZNt+jJtbnLN8v5dSf0pqw3FpJJe2F2WK7gybv&#10;u+5o5ZMPIrNpeqlj5k53Z5y1FRSXF27lvs9wfcL1ooNLFi/1G6mma7cw7m43BQcr9O2akt7aSa2G&#10;o6hYo7bttqo/hPrjpVXU7GW+mjN4tvGysqrHE2Mdsn1xV6SyltrOJ11NZRz83PB/GgzIbnT9ct3k&#10;ubK5jkYrhYzLtI9/p7VRt7HF4YZ9SjtywHmyQk5Y981cnFlqF1HZ+Wu5eVKSH539c+gpNM8LaTCk&#10;19d6opbbiVXbqc8DPpQMlludNgcwxRyOq8K3mHmimHWNXtD9m0/Q4mhTiNlwQRRWlxXKuvTrHcLZ&#10;3bNC/wB2MomWPvT4dMSK1DJqXntu2iFs5X3oWdrK9lnkfzPJb92rdHOPug1Nda9ZC2jtU0vy5lyz&#10;fL8rn0JrMBjW7CcSrMqsq4j4/OmTX8mnhPtFksalcRyM3Tn+dNTW9ba2RnaCFmbaIVjDcfXtRbx2&#10;7S+Zc2kkwL5k8wEqPpQBNHrQRApu/wDvnpRVhb7wvEvlhUXbxtbORRQGhVv5kgZrJgY1352uvzFj&#10;3FTaXofnx75ZMbRkYAZj7dajWICc+bJukbiNpBu3e/qKsXMoKJp9rMcwRs0jeXxn1z60AV28uwme&#10;8S2kERyI22Y3Hpj3q1bz6hcWUSX0i7v+We75RHVXRTrAeOW/LtYqGxJxz7gGrjQDUQ09jphVYnJc&#10;tOPmHfg+tMBrRSxHy00jzAP+Winhveis17+eZjI1nNHz9yNjgUUgJmvYknVtN3NJt/1rR5wf8Klm&#10;0yPVbdk1K1brk+Xld59aSb+zZrOS406SVmOE8tl7nvnvUcl1eWcbaewaNiqrI0jZ5/2aALjz2cc4&#10;skUYjVUWF5OVA7fSrOozrNb7bSSFY15k8kcqfSsbTdOsEmafzmZl+8zL8xqxcadYCNfJu1Tc2+R0&#10;Y7tvp+NADVuYyMxxyMvZvWipV1u2VdsFkuxeF2x5ooAsfZPsVl55vbU4DeVHz8n5d6zbJJb2RRIJ&#10;MK3EzHJb6VdurYJaRm7iMcm7dtfG76n1pbJ1ijbUI7DiFsKuSFY+uP8ACgBbmxsraL7HAifaJJdj&#10;NJIchu54PAxVFtBvbh5FbUYljVWDbZfvKPT3qO4Eer3ENlHOq3DOzt1xH6k+2K0VFn4f0aSFv9Ok&#10;m4jCj5jn09qAKVukdpAtstzIAq4AYDNFXIdKa4iWZdNiXcudryMSPyFFAEc081tcNNKpuNy/uZZn&#10;3YzVe3S5nuN806Rur7VEch549OlTxWulSzfYTNIyhiZn/hQ9gPSi5s54ClhDdJ5O4tv2Z7cKaAJ7&#10;iax0qP7XcSQLuibnGTJnt71n3F4uo2sbWEzRMq/elypH/wBarF3oFxHJH9tZZpJOI0OfkX29KbfT&#10;WVqFtRbsGUHd5kfX/wCtQA2SO8Vtou7ibHHmW5IRvpRUttDeR26ql5HGu3IRWHFFAysdaSAFYIrh&#10;l84edIVBG7P3R6jpRpy3N4jXjRXEW6TEcZPyn3Aq39ms7Bo4Zx54hXd5Kycj6470sIjlLSWdxMoX&#10;LRM/G0+g9hmgRDJeXEEpNnfzCZvkRT+p9qki1K9jgiivYDctI5Bdl3FV7tVC7u7YalFCiTDMfzXC&#10;pk/5Jp8FynNzLqSRmP5FVzhipoAvp4j0MLthsC6jhW45oqj5ekJ8qaUzAfxb+tFAcrLYS8jiLy2b&#10;bVkPzdGk9c+oqiy3Ny8c19c7VYHbBC33Vz3qwBfNF5MssnmPyU7DnjHek1bTb64m+yQ23klgFbye&#10;T07/AFoAUS7ZPLsAZ4yNro3GfpUGq6HaMUjtmaN5G3SSTYbb9KtpoX9nQLDKkks23fNFG2Snpn/C&#10;mTQwW6C7LrJMV+W38skp6D60AUG0vXJG329nLJH/AAyFwu4euM0Vemv/ABDDJ5RnxgDj046dKKPd&#10;7jux9lfX0kvmzWsbJtOJml7dO1SpcXVnf+Zbw5tY493msxwW9Bnn86qsmotdNHY3saQsgMnyjkf0&#10;qzp8D28c15dKqo64jWOQ5kX2/rxSDQbpdtf38c1zHeqvzFnkHUf40yKRXn3Xl+0kn/LPa20Zz1bF&#10;O1VtIi0xLDSztm6ssDHdj69zVHRLZVjae5aPA+7821j7H3piNC8ijS5dZb15mB+aRUJBoph1swHy&#10;p7nay/eVYwcfjRQTqLZy6Xs+2tdwwNIv7iItzjP8XpSajqlgzfZvs3m3Mj7VZeIx9KrX0n2vUXEG&#10;kQ3HZsjAbnsKvWumXt5dpNqVt9nsbZS7W8acbvQnr+uKCirZQveM32pvssMJ+aVl3YY9uPzqw0tr&#10;fs1rpkSyW8a/eZOJMdWJ9aNTvF+zHTILWONWk3KkbZZh6N6UulaRqU5U7IIY9vy2275mPr7CgCKP&#10;QppEDwxsVPKkZ/worQvLZEuWSfU/KYYDRrG2F4ooAokW+mXYtNHlLzM2fmAbbz1HHSprmHXZVUya&#10;krxlj5zrJt3/AIe1VdO0iyl1RZLN2t3VfmVZvldfXPvU2qw3JLNFOskC4/0heAD/AHaAI7eCaW2m&#10;j0i0VdzMzSKoLP8A41JZ3mnadCy6hfFbggKiIpEh/oPepNLWe1j22dwu5kyzRMCUGe+e9RRacs1z&#10;LqazrLKW2m5f+EewoAhkaMSMLrUrjzM/N8poqSfT7yaVpDdXkm7+MEc0VVwESe6sod01zIWbusYI&#10;J/oBUkd/cpaMmq3DSbn4hiwBj16VWt5Yrq9kW4l+y7eZF5wR/jVm51CSGzae1tlkjHG8MOPrUgSr&#10;a2lzZST2SSPtjwzSxjDN7Cs221HVodyzXTKqttjjWH/DrTJbqW8ihuHvJNv8KKNokrQ025vrWUXS&#10;eXvVeNy7tvoADQBOl3dqgWUy7sfxAD9KKoSXviuaRpYPD6SKzcPuIz70UAWdNs4XWb7TaylpBiKL&#10;sT6n0pLjT5LeMxG0IZjjap4/GqcUOpPbtZ6ZDMbONQPOmcgzOT3p9zpktnAsmtX7lkbdDY27FjIc&#10;cEmgC+ul2VzYwxHTpZRDzNu4AI7Co0ezEsk1sGjjVd0nndM9gDVVbHxNehJZYo45PLZtszt+6T0q&#10;S2sJ9SVbLWtSHlovz7W6n6UAH/CV6ABhjcH/AHZOKKmjbSrdBBB9hZF4UvAMkUUANu9d043skTLJ&#10;JbopVG3YWI/3sUaZqenrHJfS3m5I8rCyJlt31NVbmwtSWtJJJFDL8xX+JT2pY4rOYtYQRjy4twi2&#10;fr9TQBPbXkV9D5gtXRtx3zSP/rM9/qPSptS1K1gjWDWLVroFMx7vk/lWXZfalLSWSTcNsSNlyceo&#10;q1KIXfz7y0e4EceZFdtoHsD60AQFZpv3ttHGsbfdVew/KikOjaDen7W+j3SmTnat5gD2ooK90k0y&#10;MXKSTMjbw5b5pONv+HtUVybW209bWC1kVpJMysDy5P8ASrK6dGVMInb95x+76getW4vDlpcSKJNX&#10;EkgXZEsfLBe7GgkQ6fe3WlxQ6fE8KRqB9oWQAt9agv7i5sPJtzP5mMn7g5A789zUmpXesaLtihi8&#10;1RxDGoGwgdye5pGkkvI11S8EclwuC0I/goDzIre21q5hW4jstqtyqmDoPzoqaTV/EDOWDUUASz2T&#10;SBZYEG58mWRVwqj0FN09b1LaYHSGkj6Bdm3cvqDT9W1G4uJPLk03asXCqsp2u3ocelQRv/asbwy+&#10;dHax/MxSU4b2oALSyvrqRbrE3lrkLGW3Y9h6VMYLuwvPt9rEuxTmReuD6YqPdrVgS9pYyC0Rd4EP&#10;zE/XPU1TF3rc999uiV7eSYHAkYbQp6AjsaALcuuPNI0sk20sc7Vj6UVbgsLW3iWG91X96o/eeWoK&#10;g+1FBXumTe2jzW0cNnFPB5aANO3Vxnr7fzrQhg1Wz0rbKV8vPQYz+NVdZuVjjC3DeXJu3MxY4Oen&#10;1plvBrj2TvJfK0IbMnlty1BPxalm7meWKO3F9LDNJ80jI3THp9agtPC+sanqLTz3vygEGOSTt6n1&#10;NM+xzyGOSKDLR/vAzNgk+lOlvIonD3YuPMkf53Q8HPb6UBr0Jmg0y1b7O8crFON28c0VXWezAw1v&#10;br/stnNFA/eHXayXd3HaX8KyRqu8LJ1CjrVlbzw0bNpImaOeRsRrJxlfbtmo9Rlt3MiSYkkmUMzZ&#10;K+Xg9KgtdJm1Jv3Ua7c5BcYUYoF2HLrayxSzQ6HuWNvvXTYz9D3qOST7dE0F7OfJY/LaqMbePUVJ&#10;LZ29reLF5wdMgybcsgz7GrVleLPavttUWLzDtkVfmbj9B+tADItK8MRxKi6h0XHzZJopJtGs5pDL&#10;NbzqzfeVVBA4oquUNRt7FPqd1I+rOrFWz5chwD6dO9Wo5msrFIYzH58rZVN3zIo/TFVJntt6m5ul&#10;mdm37Vzgn3/Gnm2mviZFZrOTb99PmwPWpArxatqFzL/Z1zZJJG82+ZlGQPcn29K0rs2Z3WenTzSP&#10;Hj5Y7f5AB6YqOzjfTdPiso7ppBhmk3D5ic96tEpp9r9r06KTcy43FwCPw9KqIGW/ia1tXNube7bb&#10;wx29+9FJIInctJdRbj97p1/KijQrlEisbuyZZ7sskTbmVo1z+dOXVNVNv9mitpg02NvmceWv97pS&#10;z6vuSOzgbPmMd0Mjdvr6VKL++i094Le2Vjyind8x9gfapJKdppclxNJf3GoySHdl2bPWpFE8bSSa&#10;dcSeYy9S3yBfTBqZbnSdRddKlspIVVTumM55I9qktorOyi+120guLdmHlru5fHegBsVtoYjUXdpM&#10;8mMuysME0UpvPDlyfPnhkV3OWVXHFFO7C5V/smy0uSO5WKGaRgfmZj8rev1pZhNdnaUWFVON27Of&#10;9o+lOsdPgeQHU2k2hc72Xr6D86dJYXEQENvdR7WOVU9/Y0gKwV0Vkg2yJGm1VX+L3zToEktIVeV4&#10;1CLxH6j+6tXI4Y7eHN5FHIyru3Rj5VPpxVS3MupXLQ286qinOJsZUeuKAIUgupF3iyRd3O3b0orU&#10;T+z9uDp00n+2ucN70UAN1PXblYY4zPtDru8lo8ED0JrHla3kkjkuLf8AfNJhZkk4T6gUuqvFq8re&#10;VLlXbEkm75m/wp+maDlUitbjOOd2Pm/KlzFaWLcFpBA5ktJJOFw8zE4Le1P0/S7KeK4aacruYEK0&#10;Z3v7/SrF3J4gk26fZusaRx8PIg2r7/Ws9NXvYlktdMd7j7OirJdKOr9MD8aZJMlhEq7Sbj8CRRSA&#10;eLJx5r2cm5uu7GaKAKFtBJZxeZeRRyfLmOGM8xr/AFNa1r4j1GaIwJZxW8TD5rxlCyIB3/z1qZr6&#10;10fbc3kELTM3C5yF4wB61Ske4uAr3SxhpiWPzfe9Bj0qeUNepIJHuZF0+S+W5jmbLzNJjIHfHapr&#10;jUNMjlOnxXwRY+YUhTCFv7xPes6PSrfTX87zFaWdTukjBxH7Co/7IilLWIulXcMvuB4HtVAXJdau&#10;GkYlVk/22fJNFV4/s1ggsrfT1ZI/lVmbrRQBWt/ttsfOeaOZ+WWOTn6c0+whv7m4kub0qm7lju3Z&#10;PoPQVeku7aK2WyFisrFf3knfPoPSmRaaYUS4hIXL5VTJkn24pFcwz7NZx3ElxczzBo48Qx/wlvXH&#10;aiyxcQyXs9zJIxyVKp0HpntUxsdQmtm82RGWWTcpZQDtois7yJHhhm8tXOM8GmSQ22heHngV7zVL&#10;syNy+0nFFaA0nXwoCadHIAMB+Bn9aKAM+8NytsktxcQpJKQFt7f5t/XJ46GrsGjtpTPfXZWMwxZi&#10;j3ZO498UlofCujlbqCZpPJPy7cff/GoZ57i8uHuriNYeM/aGbLye2OlKwczGRX95Pdi41m8jkydk&#10;MavgdPTFWZY2jZTAT5rKT14jX0P+NGh/YN+63sY2Y5LSMNzD2APepdX1ezLeRZpLGqgb4toDMfTN&#10;MDPF9CBhopz2yJH5oq3F4kFvGIEfheP9WtFACzyaZFb7Z7ZW2qNqyKNy1FpxtNSvGnu0CqThdp4A&#10;q3ePHOpuNTsWQRj/AEeNV27SR3bvVKzGqZW2bRPMXDSLtfZjA4JPpQAs17e2d19m8M3WF2/vriZP&#10;ue3NV9QkmaKNNPvJJJFUedJNHkf7RFWY9SmMhbVNNxI21BCpBC+7HvSapdOYI9rNywEkYXA/3fag&#10;B9jFdx2iINDVuPvNDyfeioItW8QbBusuf+uhooK5R97q82p2Xl3Llo2+d4icLjtz6mmx61qdvYfY&#10;7a0VYZs+ZJMx3gZ4X6Vf1i7t2kjFmiXG2YAMqhU+lPuLiEp9qe3geQrtUscBB61XLpcleZjxRa4/&#10;+k3SiNVf5fkJ3L71JqcEOs3cdveqY1XDSGP5d3ucVLY6hqcciiLUFht93/LTof8AZ5FJfxxl5N8r&#10;pNN9xomHyr/dP1qQZYh0nSJoxJB4hljQ/dVckD9aKzVLbR8ka9sZPFFArDrG3S0Rbm8QbVX5YY5P&#10;mLds05tOu7+4+yyzrC8hyxkcBUWrVjCsdrDLbWEckitnzcEMp9PQ1Gscgu3N4P3rKWZj8v8A9Y0D&#10;LsDQ6ZMINsV06p8rOvy/hniqFzDLqd8zCLyVzmQW64P0xU1lbWWmPJeyXskk0n3V2/u/brSToVZZ&#10;bqQrufcY0bLH8aALtlp1+bZTErKv8K7R60VRe+gkcuJbxOfugHiigCxHdStBHandtjOdrE5X34qs&#10;99qcr/aJkXarERl/myPX61XWa5tbZUaEKuA11MrFmbHYUrztf26S3Gm7oYVLbd5B25+9QBN5eqat&#10;CthDeMu755Gboi/WnSaBJYnzJIVlRUx527cPr9TVQ3Us8fl2UM8Ucny7fM5A9au2ViYYpYyt0yyc&#10;TSbSVYegoAS1eOW3V2jHT3oqBtWmJ/d+SqjhVZeQBxRQBYfSJ5Ldr+2uVk4xGY/l3HPTFQ3EN4f9&#10;Hewb/a2HGDUtu0Tys9xE0Lxx7YliUnHqT6U21t7uS5kaz1kzJty24befTnrQGo62j0aCJrvUJZNy&#10;5VQ3+rQenHOasC+1C4sF8i5YR9QFPygdufWohafaofIuV8xkbBVsKMjnBPenTXKectlIsdnGsecR&#10;c7qAKptLRjmS5VW/iVuooqNrrRs/NGzf7W1jmigCRr7UHiW0t7Yr5n+tuGbaZOeppt7eQ237u5i8&#10;yR35a3zliB69hirmptHbWrQygSEAKtx5o+b/AGQO2KhtI7fzRawASRqozHA2XDY6mgCF7bUdUt1j&#10;shNDYwthm+8ze/uasT2t/NbLayMp3ELbyMo3sPcVNd+dDbedFrSxw9fKb/WZ9MCqrTRKzXt1KPNb&#10;iHdLzx3x2oAZNpmopKU2S/Lx+7X5aKbdeLfs9w0MOpKqr0Vm5FFA7Mdpmn2cDsNavpLiOEdI13KG&#10;Pcmksbm2jvGniibZu4jbgn8qZaXcywzRRybGLEKy/wAR75p+mxXa6Z502WjZ8erH3BNAhv8AZMly&#10;/wBqi1C2jYMQlvLNjn60WmimU7tQCCSZsS3GCVA9B7e9S3h02OJY3GxYW3qZFBJY+vrT5LsXp2yy&#10;sGVflhHyqq/57UAV5/DEPnN5dhayLu4kaUDd70VTub7Q452je0mmKnBkDEZ/Kigd2XJ5/wC0Lhba&#10;2ZLeGIZePZln/HtVhJI96NdTbI0VVjjUfO3sO1SW98ltfTQS2ccckm0tCFPHoSaatnHcTySGHY8f&#10;zI7Zzn0FG+oiNbW0F19q1kllEm/yVY7ifU05dREkUkltp6hd2Ay9Wqa2ewvYT/aU0hkiGAdmNx9M&#10;1Ct1pMtwsTMsW3jYMnNAE1laQfZUP9ttHkZ8tbcHb7Zoq5HcasUBgeHZ/D/o3aigDPnv7WG0afyh&#10;+8OG3cs3PWpotX0qOyYR2xBjX/WNJjPt9ax0tJ11FppkYyN97cfkP4Ve1CS03LI2jRyeSu9pl4Ct&#10;9O9AEcmpxXwS2ayk+0GQBfJ+ZWXH86bPfppcv2VtNuJmbKqu0ZVvrml8P6hqnmyS2WmpGzMTtZc8&#10;epPardvb3Ml/vjdZmhz5jqOntn0FAFU6q8X7t7llKjBXa3FFX45lK5W3mcZPzbYuefc5ooAelgRf&#10;GW6t8RxriEM3L4/ixVW6udMnuW8y33OqY2R5VRz1pLu/nM7XctkEZxlt0hyB2A+tQxR62sKstupa&#10;a4AjC8lU7k5oAuw6tdT6c0IihWJGw8rLx9OKzdQ8qwVLS21qS3j5YIuevcmtGbS1BWwe53TDMk8c&#10;f3XbsMe1VpNLura4+16pLGVeP5tnUjtn0zQARR6dPEss+u+Y7KCz+WeaKk+3QMMxeFDtx8p9f1oo&#10;ArXGnX13qKz26tb5JCxl8rn1PsKv3j6hbCNrmRWJHyuOQKy9TdZrzyrW58mRkAAaQ5GParDWmpqk&#10;EtxOk7f8skSThfqKAJEh8p/PtUuPOk+VWweKrXVvqVxqENxPdxXSo22aIfKVb/a9auz6lqirJbiR&#10;flXAdCML/jUemPcNcRvbMWkAwrNwC3qfWgC61nM7FjZ3P/ACcfhRUr6d4kLEq7N/tLcgA0UAZMU1&#10;vBPJe3tqsx3sm5VG4k/WrEt1pDmG30eHcdn72Nm6n61HHZ6bqNxsl3xW8CjzJpOjZ7g1Ddw28O2L&#10;R71Nqk/fjOTQSuXoPXz7qOOz8tY13fNI3fvgfhRrMtsDH/Zt3J8knzbY8l27Ae1S2cg06F57qWOa&#10;aSPZCzH5U/D1o0ua1tdR8+4kyFj2lkzj8KCiQJeYHnabJI2Pmb5lyfpmippNZs5HZ0s9wJ4Zpjk0&#10;UAYttBq2o3jojv5a/fDLwxzwMVeHhqeyuI1ui8kjDe0w+6P/ANVTrqNskDWSyL55k+cqf9X+Pcmq&#10;y3d8jPYTai6o4+b5s7vb2oAm1S7W1hKQ2cdxM0h27V+Ucdaz7eKOaVHllkwq/wCqjbBoeaV5Ps6z&#10;rGrSbemeKty28cGSl5E+2MIojkyw+tAEB1V1O210G5kj/hfZnNFXD4utbb/R4tMttqDHMxooAp2y&#10;WdvGogaPcwztkz+efWpLK1mgSS5tYld2yVdmGAfShrm2ErpfaBLGnWH/AG/YetObUXmikbdJasOV&#10;jZRjPt70AWoru3W3b+2vs0Cqvyuq/NI3qay00mKCZtQYLIpGflYhvyqHD/Ymu72FZNsm5d33s+uK&#10;m+2WFlbp9sZ2kuGHUHgd6ALVtp9o8CudH+8M/MhooEIuR5y6rHGG+6jzkECigCa2t57iTMU6tIyh&#10;YzPklP6VQe21uCaRtYu4UMbgW/7wH/gTVbjg1K3bbLbbmVgNu7AH9aet7p8qrpklr5rFt0mW5Vfy&#10;oEP0uxgV/t13q6ySM3zSKvH4eoqxdT6PDN/aMdmLmZhhY2cEA1V8QX2mtCG07EfSOFd2GY1U03wn&#10;rdtcQ3cj28HzEiPPzN6ZzQO3Ull0xLuRrm6s7dZGOWXfjFFaUniI2rm3bRLOYpwZGxlveigfyM5N&#10;U1a0aPT0nWbbCrfaFX7zHPXv+dVJF1a4uW+VVXrI0f8AF7H0osdTS6QQInkxrIQ0LNuOfQmrHmQR&#10;zrZ3SsVYZZY/T0ouIhjlt9M/077DHNMcqrMNxVunA/rRBrMUEv2iLUN1yq48uZu//wBah7USyMbM&#10;Sep2/wAC4qeHStJsF/tLU44pbjpbx7uvucUeQFaKy+1ILi5nj8x+Wy4FFaH7+c+aNGs/m/6Zminy&#10;D5ipFY6faWwvLh/JWFTuRRueRvXH9ababBEb6+t7hQFxHGR8zHsT7U97KGSFZri/+aWXO1c7tv49&#10;qs3lrC7NbW0skm5dw3dhSEUtJlfVy920McSjO2PdjKjvUr63KlwmnwWsaeavyttB2gDv9afPAXtI&#10;48rBjA3LwSM1YtYNItY5J5l86Rh8rHoe1HqBTkvvFcTmODRIZFXhX88DP4UVaTwhbToJlhkUNzjc&#10;f8aKLyHoOlK6rYqryCGQtlrgfe2/3R7e9OgjjiLwRr+7yPMf+ID0/HvWbqGp3EMzTW8TLIG2qsw+&#10;UL7VJpFkbqOacXBRutwWb7q96BGvDbLq0rTzCOFV+WNexqheKWuzZ2qb1XAaRBwPxppjkuIFjtmk&#10;MXVAP4h6571MlrNpehOkt8kKySf6tx8xHqKAI5NTWFzEl9LheOlFWINX0OyhW2S18wKv326migCt&#10;c29q1p5uN65xHuyGZvQVLJZLZabse7AZky0SqfmHpmrV3JptrGq2ckLSbj+7myfL9wPasvVLy3up&#10;YbSS9Yh2HMXQn3HagCK0tpLhopI71oolXDLu+79Ks3t7brcRwybbpV/1bTLyGqaHUrW9uf8AiW6G&#10;vlw8LMWJVsdTVOW7vt4ijggWWTndtywHrigC8umXdwvnj7Od3PzYzRWYY9RBwiSY/wB40UByyLN/&#10;PdyRNf3cNus0mdtujfMoHIH9KNHntEEj3Fmy3AXPGCq5FOlW0it2uLGNThuJJF+Zveo7XxAUt30/&#10;7BhWGyPKgbu+c4oDcsRTpHbx6XYNJCp+STaPlPcmo75xaF7XzllyQrTKMtx/CKpWl9rKXU8dtNyc&#10;LCgG7HrV+4srK2SO2ZpGu948zb93J9aAtYfDqGuJEqWHho+SB+786TDEepoqceJNWhHlNbM23jdt&#10;HNFAGZqEons441YwzMuGdfmAHpj1q3b28+kxMJL6ORWjAbcoZh7+1EoFzKsxgW3jiHfhWb096qro&#10;t5f3nn2V15a7uVk7+9AF6CW00az+0pdnczbo1WPkn0JrJ1fU9YkmEsbN500gIjSPrnufYVtXdm6x&#10;CKxgZn3KHlbG1R3PNNilsrO4Mt86iPbhAzbvMPoDQLYht7XXbeFYWjDlRgt60Ur6nclspcvGvaNW&#10;BC+1FAygLHUryaOFx+7CkxtN0/GtC0tr6E/Y7Vgok/1jIMsxqRLqxkupGv3kZFYDy4uM4/h+lQa0&#10;Z75lWzt3s9zf65ZM7B6DFBXMWNWu7pdthPZqVgHzFffoDis4C41O4QRWygQqTIzZ2qPYUs1iPsP2&#10;O2tJF3ZP2uSUhyT1PX+dWdKstTttNZortWiMfKbvmI9TQSVzHOTmLSU29VPPPvRSyak7uWXUZAOw&#10;CdKKBjPtXkuLdRHGoyrbjnDd2p0M96jtchvP+bESyfKv1xUNpGqRxyeZuDchmOSBUz6NrGsPJdyz&#10;FoyuI41whPv2yaA0JNWnP2DfqKBd3zLIWwPzqrpkOo3kbzQaqhjZMthtuV9Kmvba4VIdPuyzK3Bi&#10;l9fU1Yh1Dw4sMklzA0ciqI4ZMcHHsPWgWpXgOoLEq29jlP4TtPNFQz+IWhlaJNIeRR0fziM/lRQV&#10;8iSbUtNjnFktnN5yjapzwOKZ/pd8++eS4MafIMclh7UA2l3PvceQ7fe8s5UZ+ver0UumafLHa6Rd&#10;MZGUndIx8zA6nHTFBKEvJFt3XzIWkkaPy9txlcR+v1quNIvZI1le0PkNJhcsMY9qsag1xf3BTUbl&#10;vL28BuBg9z6fSoYNTg0pWltI3ujt2YZjhF9vagLtMhm1HSYZWifS7olTglX4oqN7jTHbc5kQn+GP&#10;7o+lFAczLUNhd6bHHJKY/m+9Ip3KPb61YjtbW0ZtUfTFmbbjzHkGVqims2lzL9qtIJGZW/dpHny9&#10;2PfrT7Wy1+O5a6upCbiQ/LaMoK4PqaAJL24heLfO8c3n/wAPp25qjFZsqyWtvcs0zdXDHYv+zVm+&#10;sbllmuI7Pci/Kyq3Q9wD+lXrNbXSLKMtpKw7huWORtxK98mgCiunSwKsM7xb1UbvrRVtfH9iBiSx&#10;uGbP3lhGP5UUBaXYnQJczNLGvkys3yuy/ut3bB+lVbubVEma3ub9ZpZONsMmVWoriU38CxRxnc7E&#10;+a7YUe+OlQS6FfW48g+TJbyN++kt5vmx/dA9+9AE0d9NZTi1MyxW8Zy8u7O9/wC6PXNSalrF/rj/&#10;AGVLKSSZmCeYi4SNB3qr/ZdpBJ5zSvsX7sZXO0+1NnupY1W2t52jY/xbugPUn3oD0LMWjeE4oxHN&#10;4gmLr97ax60VROtyWp+zrpaybOPM/ve9FBfvdy7aG0eL7RLYyxrGcrG/Kg+pogkttPkke1C7pPmL&#10;FeUHr7VY1G7sdRt/s+mTrN08xl+4vtUJXRtOg8pYvOnmbdIzZ2n2H0oIIzezQXsf2E7l3fNLIudz&#10;fSh0eW5P21PLO0szeXu3mppmkVJNQhto0bbtDNznjsvr71V0q1urSNrzVvMPmMWWXzPuDsDQBoWu&#10;g289usxs7n5hnpRWbLfxq5El3c7v9ljiigd2XEiXRFjEC+XDLHukUfMT7Gpbi30mzCyRSGSRlzz2&#10;9qXUdasYGUQWYaMLmSPdymeM+5qv51lPayfYF8xiwWOORPmz9fSiyFzMsJFNeFpZtqosfO3tTbmy&#10;+zRxw3FuZGxv27ugqu2oRaZe+RdyLt6KZGOGf0A9BWhYX9hCDdXz+YJDhd3JJ9aB6sjiY+WCunDH&#10;1Wiq8t5d3EjS2lliMn5RkUUBZmbd3NhBtW10CRWkkEn7xsleep9vatOO6CwfaZIVhkyFjlC9QfQU&#10;+1v4IB9seBGZY8OZmzvPpj2ogZb6RdSvpV3zZES42rGvtjvS1EF7Pb358qNjMyDJl2gBQO34014P&#10;s1q90siS/wAJ7bF+lXP9GvttlAsccca5MjHG/wBzWfqFjPZ2wSF0cPLmMQtu3UwMcubk+dBLfKjH&#10;5ViiO0fSithPEcViv2RbJZfL48zLDNFAakh0i6ikW6lntpsqXaNZMkD1qs2q3GosYRpYXy1z5iv0&#10;xSrq09vbFNItoo45G/fNJ8xA/wDr0IXu4meK1Zfmx5vQ0ARpYapM8bSyqqyE7rdSSW/HtWhdQ3Wl&#10;W6TvYyQlVBiPDKuepqP7XBbQbTLJjdt87b82R1zUWqT2+2GSe+k2zD92kj8kdzigbZEt/Ysu43C/&#10;gDRVpZJAMQP8n8OYf/rUUCM+00+C9g+yafN5ce75bnaTu5q7LoOvT3P2a2uvLgh5kkk+UMav397e&#10;aFD5L20SvGpO2OMYGR0rKi8QvrM0OnX7+SrDoJic/Wi6DXsOi0281a/W3k8tY7dSVZTwx/vH3qy6&#10;6bpcXmXssc3ln5g4GSf9n0qXUdLhhslguLsW8bc7oZ8t9MdazrCG0uplhZSo35Ek0ZYMB0zQBvQ3&#10;l1LEslt9lEbLlA+7OPyorCuL+GadpDqu35ukeQo+lFAEs6arrpZNQSNYVYtNPIw3Pj+6KtaY/h6I&#10;ZtNMjhjSMnzJlGX+uemayb4E7YVlZEX5WkUcn2p1kmv6vcNatawyWx6swAUY9SfSgBJ/7Vv52k06&#10;JRCMlj1I96thzbaQwe3YSMufMXDNj6e9Q31jJGsdlFfRwnovlsSrepJHStI6ciWv2e1syWCjzJo8&#10;fvBQO5g29j4kWBRBpFqEx8vmXQDY9xmit46JPcnzyqx7v4WHSinyxD2hn+WZ5WikXzNvyqsUgAJ9&#10;81duEZLP7G1zawwDmaMNlnbt0rOsreLQ9N2zyJMZMYkXlix9qLbTNQuLn7Wls3kxp0ZuG/8Ar0hD&#10;r37Jj7KjiN0Uf6RkAEk9PrViTQr8aet8sr7duZGFxg7fpVNNEW7uVa1szDt+ZopH3Zb1p+oSyi13&#10;XaSTTbtrLGxUNjpmgCkz6vI2+Sdsn/pr27fpRWxBBpfkr9pH7zb821Bx7UUD90kurb7LN5MEMTNH&#10;zls9afe3Mlvpn+kXcMe9wOwUfSktdctNNttott8kmWaNjz9faqz2umTWqatfFZJDLn7NngfWgQ5b&#10;yACNLiaSWaRcr5a/KB9aJbW7twuoT/6SevklsYPamNqAWWSaWLb8u2NI14HsKrXguIYPsBRyzMCW&#10;XPH+z7UATvqmqSt5h8NNz/zzJx/OimjwxaOA0mqSRsesf2kDb7daKB6FuZ9CWBpLRbgNuxL5g5Y+&#10;9Pv5BMsFtpsKLBGMvcSINy/41Xt9W02WYtFGySb9zcc8nuDTb5ZhO2oXVzbjdxtWQbmP0oFZkttZ&#10;3c8M0p1OFYVbG5V+eT6CjUtevbO2lgtdOkO0qWm25B44LUry3cMEd8lrCvmLhArD88DvUZu7liu4&#10;t5g43Bvv5/vDpQBDb2enXcK3N1eTmSTlvLhyufaitW31TSbeFYJLCSRl4aRM4P60UC5UY8dlpUcc&#10;l7c2khuJNoWaPkY9/T6VPbadbrOtyqLKu7CRt16csfYVYOr6abtpIb5UggGfs6rgE/zqncNPK/8A&#10;aMtvIsbt91OFb8aB3ezNC4i054UuhLHC7LvjhTkMPb61VFhcSWkmqzW4U/wx78ZHYD1qOXUby+ZW&#10;k00W1sq7PLbGcZz1601hJMoVHfAbavzEhVoAsWfjS9srZLWSGJGQYKmMNj8aK1bHw1ob2cb+Vb/M&#10;uf3kzbvxoo5mFjC0jSLPUUN5c3e2Oa43N+75bn9KmvtXsxqYWfUT9ljYlIUT5SOwP1qxczXLAaPB&#10;GtrDGoWTaeXbvj3qp/wji3l+qfvNsZy0PGTjuT6Uega7sZfeITqBa3ezTav3ljiP7v0+tWLfSNbv&#10;Whto42hgK7l2sF3n/CrA/sJUFtBcNC6tukkZOG9qrzQ/2g7SWc7QrIpTzJJiDGo9B6mgNzPv98V5&#10;JHHYXjBWxuSTg/SiibTktZWgGqzNt43bhz+lFK5oPsm1COaW6kRWd2/cbwfkHr9alt725RDbxDAZ&#10;cXE27lvUD0FRy3F3fSLCjqdzY3txn16VbmtJLYtLIrKu0DcrDJFPYzKL3sN24a3s2YI3Ungn29qt&#10;reom3ULmMJIrbI49uVHvU7+INJjH2aOy+4uIVkYEn16dqS5hhu4I4fsa2YZt0xLHC/nSAYmkT3K/&#10;aPP+9z8sdFVpYriSVn8/bz0VjiiquKxbmtraLS4po7eNX3t8yqAfzrnreef+1ZE85tuzpuPrRRSK&#10;juaGkxxmBJTGu7DfNt5qWOeZ9MZXlZhvXgtRRQORNb/6lfpRRRQSf//ZUEsDBBQABgAIAAAAIQAf&#10;UKGr3gAAAAcBAAAPAAAAZHJzL2Rvd25yZXYueG1sTI9Ba8JAEIXvQv/DMoXedBODtqTZiEjbkxTU&#10;QultzI5JMDsbsmsS/33XXuxleMMb3vsmW42mET11rrasIJ5FIIgLq2suFXwd3qcvIJxH1thYJgVX&#10;crDKHyYZptoOvKN+70sRQtilqKDyvk2ldEVFBt3MtsTBO9nOoA9rV0rd4RDCTSPnUbSUBmsODRW2&#10;tKmoOO8vRsHHgMM6id/67fm0uf4cFp/f25iUenoc168gPI3+fgw3/IAOeWA62gtrJxoF4RH/N2/e&#10;PE4SEMegnqPlAmSeyf/8+S8A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KgY8FSQAgAAJggAAA4AAAAAAAAAAAAAAAAAPAIAAGRycy9lMm9Eb2MueG1s&#10;UEsBAi0ACgAAAAAAAAAhALZyxbWaYxQAmmMUABUAAAAAAAAAAAAAAAAA+AQAAGRycy9tZWRpYS9p&#10;bWFnZTEuanBlZ1BLAQItAAoAAAAAAAAAIQB8wCJgRXIAAEVyAAAVAAAAAAAAAAAAAAAAAMVoFABk&#10;cnMvbWVkaWEvaW1hZ2UyLmpwZWdQSwECLQAUAAYACAAAACEAH1Chq94AAAAHAQAADwAAAAAAAAAA&#10;AAAAAAA92xQAZHJzL2Rvd25yZXYueG1sUEsBAi0AFAAGAAgAAAAhABmUu8nDAAAApwEAABkAAAAA&#10;AAAAAAAAAAAASNwUAGRycy9fcmVscy9lMm9Eb2MueG1sLnJlbHNQSwUGAAAAAAcABwDAAQAAQt0U&#10;AAAA&#10;">
                <v:shape id="docshape22" o:spid="_x0000_s1027" type="#_x0000_t75" style="position:absolute;width:12019;height:17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DyGwgAAANsAAAAPAAAAZHJzL2Rvd25yZXYueG1sRE9NawIx&#10;EL0X/A9hCt5qtkWKrkbRguKl0Kqgx3EzbhY3kzWJ6/bfN4WCt3m8z5nOO1uLlnyoHCt4HWQgiAun&#10;Ky4V7HerlxGIEJE11o5JwQ8FmM96T1PMtbvzN7XbWIoUwiFHBSbGJpcyFIYshoFriBN3dt5iTNCX&#10;Unu8p3Bby7cse5cWK04NBhv6MFRctjeroNis94eV8XLZXo/t6Pr1OTycolL9524xARGpiw/xv3uj&#10;0/wx/P2SDpCzXwAAAP//AwBQSwECLQAUAAYACAAAACEA2+H2y+4AAACFAQAAEwAAAAAAAAAAAAAA&#10;AAAAAAAAW0NvbnRlbnRfVHlwZXNdLnhtbFBLAQItABQABgAIAAAAIQBa9CxbvwAAABUBAAALAAAA&#10;AAAAAAAAAAAAAB8BAABfcmVscy8ucmVsc1BLAQItABQABgAIAAAAIQDt3DyGwgAAANsAAAAPAAAA&#10;AAAAAAAAAAAAAAcCAABkcnMvZG93bnJldi54bWxQSwUGAAAAAAMAAwC3AAAA9gIAAAAA&#10;">
                  <v:imagedata r:id="rId11" o:title=""/>
                </v:shape>
                <v:shape id="docshape23" o:spid="_x0000_s1028" type="#_x0000_t75" style="position:absolute;left:11905;width:227;height:17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6pNuwAAANsAAAAPAAAAZHJzL2Rvd25yZXYueG1sRE9LCsIw&#10;EN0L3iGM4E5TXVitRhFBFBeCnwMMzZgWm0lpoq23NwvB5eP9V5vOVuJNjS8dK5iMExDEudMlGwX3&#10;2340B+EDssbKMSn4kIfNut9bYaZdyxd6X4MRMYR9hgqKEOpMSp8XZNGPXU0cuYdrLIYIGyN1g20M&#10;t5WcJslMWiw5NhRY066g/Hl9WQVoZqk5EbvzodU1Lqr0zpNUqeGg2y5BBOrCX/xzH7WCaVwfv8Qf&#10;INdfAAAA//8DAFBLAQItABQABgAIAAAAIQDb4fbL7gAAAIUBAAATAAAAAAAAAAAAAAAAAAAAAABb&#10;Q29udGVudF9UeXBlc10ueG1sUEsBAi0AFAAGAAgAAAAhAFr0LFu/AAAAFQEAAAsAAAAAAAAAAAAA&#10;AAAAHwEAAF9yZWxzLy5yZWxzUEsBAi0AFAAGAAgAAAAhAD+nqk27AAAA2wAAAA8AAAAAAAAAAAAA&#10;AAAABwIAAGRycy9kb3ducmV2LnhtbFBLBQYAAAAAAwADALcAAADvAgAAAAA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683DAB4D" wp14:editId="0A019981">
                <wp:simplePos x="0" y="0"/>
                <wp:positionH relativeFrom="page">
                  <wp:posOffset>67310</wp:posOffset>
                </wp:positionH>
                <wp:positionV relativeFrom="page">
                  <wp:posOffset>71755</wp:posOffset>
                </wp:positionV>
                <wp:extent cx="7559675" cy="10692765"/>
                <wp:effectExtent l="635" t="5080" r="2540" b="0"/>
                <wp:wrapNone/>
                <wp:docPr id="14" name="Grupa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692765"/>
                          <a:chOff x="106" y="113"/>
                          <a:chExt cx="11905" cy="16839"/>
                        </a:xfrm>
                      </wpg:grpSpPr>
                      <pic:pic xmlns:pic="http://schemas.openxmlformats.org/drawingml/2006/picture">
                        <pic:nvPicPr>
                          <pic:cNvPr id="15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" y="113"/>
                            <a:ext cx="11905" cy="16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" y="779"/>
                            <a:ext cx="10553" cy="15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docshape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7" y="13207"/>
                            <a:ext cx="2045" cy="2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A08A4B" id="Grupa 14" o:spid="_x0000_s1026" style="position:absolute;margin-left:5.3pt;margin-top:5.65pt;width:595.25pt;height:841.95pt;z-index:-251652096;mso-position-horizontal-relative:page;mso-position-vertical-relative:page" coordorigin="106,113" coordsize="11905,16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ZsSW1wIAANQKAAAOAAAAZHJzL2Uyb0RvYy54bWzsVstu2zAQvBfoPxC6&#10;J3o4tmzBdlA0TVAgbY0+PoCmKImIRBIkbTl/311KcmynaIocUjTowQLJFVczs8M155e7piZbbqxQ&#10;chHE51FAuGQqF7JcBD++X59NA2IdlTmtleSL4J7b4HL59s281RlPVKXqnBsCSaTNWr0IKud0FoaW&#10;Vbyh9lxpLiFYKNNQB1NThrmhLWRv6jCJoknYKpNroxi3FlavumCw9PmLgjP3pSgsd6ReBIDN+afx&#10;zzU+w+WcZqWhuhKsh0GfgaKhQsJH96muqKNkY8SjVI1gRllVuHOmmlAVhWDccwA2cXTC5saojfZc&#10;yqwt9V4mkPZEp2enZZ+3N0Z/0yvToYfhrWJ3FnQJW11mh3Gcl93LZN1+UjnUk26c8sR3hWkwBVAi&#10;O6/v/V5fvnOEwWI6Hs8m6TggDGJxNJkl6WTclYBVUCfcCMsBwXA8GiIf+u1xPIuGzZPpaIbxkGbd&#10;lz3aHt1yrgXL4NcrBqNHij3tLNjlNoYHfZLmj3I01Nxt9BkUV1Mn1qIW7t4bFURCUHK7EgzFxgmI&#10;uzJE5MAWeEnagKC5YraimidemOGtbg9FTr48RKr3FZUlf2c1eBwSwP5hyRjVVpzmFpdRo+MsfnqE&#10;Y10LfS3qGuuH454xHJMTm/1CtM7CV4ptGi5ddyYNr4G8krYS2gbEZLxZc2BpPuaAk0E/cMBUGyFd&#10;V2Nr2Feg4Q+jdYY7ViGWAjD161DnfcATeMCM7CwY+ElPxuieQ2sNvvytsUB0Y90NVw3BAbAApN7y&#10;dHtrETNgG15B1FKhlp5LLY8W4EVc8fgRcT8EAv+gY+GYnjh2gsU89torcGzykhZNL7rul6a+u9Fs&#10;b9FoPB71jXM8Sjyofe978N9/ix421fSRRdNXaVE0xt9qqtM4Apmxq44SGPm2N5g2iS76/+tkOrvA&#10;2Etb1t8K4Orkv9xf8/BudjiH8eFldPkTAAD//wMAUEsDBAoAAAAAAAAAIQB+NSqpZ+gDAGfoAwAU&#10;AAAAZHJzL21lZGlhL2ltYWdlMS5wbmeJUE5HDQoaCgAAAA1JSERSAAAHGwAACg0IBgAAANUQXx4A&#10;AAABc1JHQgCuzhzpAAAABGdBTUEAALGPC/xhBQAAAAlwSFlzAAAh1QAAIdUBBJy0nQAA/6VJREFU&#10;eF7snQe8HFXZ/6Ujdl+7qNjLq6KivnZUVFAQQYkgLdQkd3dmNoWQhARmp2zu3Z2y95JQQgtFWihS&#10;gzTpPfTQQm8pdEIJIUD+v9/Zmevczd4Q1Pf9a+7v+/nsTjtz5syZU55znnOe8zY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8Q+zfPnyNfjLDv9h/hV+tPO/4acQQgghhBBCCCGEEEIIIYQQ/9a0K8n+nZVmDNu/Iny5&#10;H/+X7/rvHK9CCCGEEEIIIYQQQgghhBBC/MtpV5DheM1s9/+Uf5WiblX9obvc7Vt95/zeoh85b9Uv&#10;IYQQQgghhBBCCCGEEEIIIf4jKCrH2pVkqwvt74jfOuZCgdxN7i6n07nB6HRvtiuEEEIIIYQQQggh&#10;hBBCCCHE6kMnRdj/pnLszfz+Vzybfqzqc4ru/tln4/6OMxfpb+F5a/2zzxFCCCGEEEIIIYQQQggh&#10;hBDi3wUqvtYYNmzYWjNnzlz/kksuWbt1ugUVaLNmzVq3oCzDFj9u89+qsgru6X8nZdywWbOopFvT&#10;dV2GZ63sdO5+rVn4ZacGfU7uL7fDXHddx+39pO267x5fP+JdPM9zO0fRO/CMtfkcPq9v9uz1uOX1&#10;lTFjxgwzS3JT3GvbfesNG+au6/b1vdt1Z61L/5LDT37/HuPr77LdvneP6Ol5z9vgf/4u3GbPW/W4&#10;FEIIIYQQQgghhBCrH8UOomKn1Kp0UHUi929VOp4Kbgc8i+ez34BOuWz3LZH7UdiaZ2Hb3ym5qn7n&#10;7nI/SPu9xWvtdHDbsWNyMHK3ne4pXMvf7y35/Y+QP0v839P+bTt96zf7/oPcYzqNuc1OGToc/1PP&#10;x7W/d66Ddv87sSpuihSf3x6W4vPza2/V/8Fo92cwf1f1PI4HjcdODOYv6eTXYP4PFo6V+T/UWFlc&#10;FOM1d/dW4i6/v+jPymj3m8cdzg0IU9vxgOfweGXXCc61+5G/pznXfk9+vUi7G5K7ozKry00/U3an&#10;fsHy422cWvTVCT0z3mMHfZ91ao2v2179Z7brbridm7zf8pON7TD9rePXPz9uXPQOKsfGxvEHxrrx&#10;B0rTp78T3q1BRdkek6NP2X4alGvJjnaQ7uJMjb7TNbH7fRXXfS/9LLv1bw0bNmutvSc3PmvX+j44&#10;YkLPe0qu+87hrrt+VxB/otId/bTi179IJRzDuIXdt54zqfZhu5aWnSCd2OU3vzxixIx1eE9X98Hv&#10;G5Mkby97ze+PmZp8ruwnX3Nqyc7lMP0277Vtez2n1vtVhrmE6/Sry+/5csVvfrFr4sHvQ1g+xnDb&#10;PT0b7uNO/wjvwXM3KAXRp6wwcWw/muCESWIFycgReIZdjbssL90Xz9lxTHeyMeONYR7nRh/iPbaX&#10;bDoGv7Ibf8Hxer/D55bd9Ft2mHxvNLaO39gZz94Gbn9S9hrfd/y+TRy39+u2n0yoBElaDpIj+cxS&#10;EP9oL7dnQ9tLf4t4H1/y4s34PMtv/t7yo/EVLxlWwf3lqfEX6G6E635g7/3Cj9rYH4ln2ohbxjnf&#10;pz9NrJhWOqWLPF0NSGft8Ppg11aFf+beN6OT3zw32DNxfpXyTE4n9/8ogzzblCt5GNq3RYrnuN/J&#10;DRnsfM6bXe/EP3KPEOLfA+Tf/rKnU14uXh8MuCm28/9l5WJOMVydwphTfHburt09jzv5MYg7418n&#10;9yQ/P9h18ibXVhpXK7s3p92P/J5Ofr+Zf6vyvHaK97Q/cxWOVzk8b+Z2MNqfmVM8j/32wXMrfW7b&#10;vR39H5ENLMvkV+NH5pdJV+3+5v4U/VvJ/gphKlJ0S9qPB+PN/BVCCCHEvymdKvHBzq2qYFAku69d&#10;eOk/pp/58crcdeKNN97gqP0BfmW7ub+5gjH3v/16/70cmY/NAHfZaH2zX3TLjkhszHvxen6tuMWv&#10;pcyAH+xQxF7//ZzFwJkO2C3GzQA/cjK/BpwjxXO5m8HcEpwf8L45OMcZF2vzl50aAO9r2/IZZv/N&#10;oNtsdwVWdu1fwaqG8f8HxXfnfn68sjjJ3A3acB7sXrrLfvkz+K0HPD/brpA+eC7bmufmxzl0n9+T&#10;7a+gwFsVin5wy3ydH6+qP3BnGlDY9oexeH+2328CENv+d8uvZcf9z8vPFWm7PmC/+MtO97vpdI5g&#10;f0CcdgJuivFq3oH3Zdt+/wu/jnmd8Fq2O8DfnPy+NncD/Go/HkowXopx88/CuCzGZ3vctj8rP253&#10;106bn8X8PyDd5HQ6l8N7st1+f7Fl2ul3z5mFnFnnmpmFxs0arPdGjBixzh7jx7/LdWdsMGZM8nbO&#10;nOM5Ku6Mos2PNyl78S9tt+97zpT65/cJ+j471o2/MM7t+woVV5We5petIN3PDhu32EHyuO0llzhB&#10;MsfxovPKfnyW40d/s/14mh0mJzlhM7KC+MRyED1PN3bQ9HEtcLx0Ip4zolRN97fD3sAJG/s7fjrH&#10;8uPr7WryXCWMXnCC5k2jfVwP0nvLuGYH0QF2EB+E+2Y7QXwytk3bTyZZQeNM+Hl5l582rSAKnVq8&#10;WTlMR1WC5ADLTxdZQfJkxY/PKAfJ7rg/hT9+OUz+jHDdjfD/FeF/CtsFlpde4XjN6SbcQXKT5SXT&#10;sT2Sz8T1C/B+11lhMo/Xy0G6D96l1/ajU62geTzC0V32koPx7tfgvmewfaXsJ4/i/F0Iw4vwYzHj&#10;CmG6CGE5quKnp5bD+D687824dmUJfpf9+h2Ig2vg570I41zc9xje8Sw7jE6Cn5fhfoZ3ZslPZjt+&#10;MgdxsrgcNp7He7xQCdPHnSD6mxPGF+LbXIAwPdm6J8a7xUsQP0vxvOcR9kecMH0I5w6peMloq5Zc&#10;YfkJwtA4k89CHPm4b1iXl/ys7DW2tcLuYRWv+T/jouhDXZPjT1hetCW+8dYj3PhLe9Tr76Ki2HJr&#10;X9prcvBppjUqcZmemNZMIgRz5sxZJ0uj+P09PVOWc91LBtR9OcX0TdqPi+BaRzmJ8L4Ofq1Qxubw&#10;WtE99vvzYL7Nobv2a53cZLv9+9wW3HOG7wphJLkb0n49v9bpvpzi/UXe5J51s11DJz9wbpXrYCHE&#10;fy55XsZ2BVk+p+Cmf0t3+JmyhPv5eW4HA9eLMvUAtzzGb9BynvD+ohvsD3huvm2n03Xsd6wj6Kbg&#10;vr/tUqRwfUC5XjhffM7KZLwB7orbHBwX65KO5Tqv47eW63a+PpC/PyfrU8mfuUbW97LC8zttSb/b&#10;7Pn5cf95UDg3aNizXQOPc7eFe4vfZID7HJw36QLbwZ6Th28Nyiuz5s5l2l2DA+tyqxe0NGH39UF+&#10;nrEOf5SXZ8yYs86ECTPeMzoMPzo6TD9KZSHjiQO5IA+9k9YnHLfnkyW3sQUHyFHeGQ/Ze3R3+pm9&#10;g8Zn4ecGJXf655xa7y9LbvI5Dj5zpvR+HvdvYNdqHyxB9oKs9gMOdONAu9LU6H/c5PD309IFB8lB&#10;btuiFDT/NDo48BccmFcKgk9V3OZ72ceFtzLfkP1aDDfP8R35rieffPXb2T7ge7F9QLl/uzFj3s53&#10;LvaxkSxezDbfF0IIIcRqyMoq++J57HcUFnIGu9a2b9wUtkWBrt///FxO5s4IMTuPG/eOfd2+DSno&#10;ZOfXGO7OXH8n1333nmOS9w9vNt9LAY0zHiiEdXV3v892a1/ZfVLtg6Pc6ENjwuTje/vdFKg+u0f9&#10;iHftiOsc2T8yTL7LmRGcTeFM7f1O2Ys3t/30j5wVQCFuBK7RtJjT0/PJERD0Rrvpt60g+jRNm1FQ&#10;g7tf2n6jVgmin9JtaUrPf7cEung3x01+Y2ZtTJ32BbvW9xUjQM6cuX6rY8xde0ySfJzvRUHzbezM&#10;zQS2/P067PfHdTuZuxW+Rb4lmZv8ZwRi/rLLb0q72/y4kz+dzv2r+N/0+58lC9ug34m0X29/l/w6&#10;t7zW7p60n2/b5zWTlgiPs90BDHK+/1zxer7PNMoGU37MtMwtj9kQYfrGobmGc2uys3hYyeWsIzPi&#10;0jSwsOU13L1mnp95HZh3MkqLTTddm89i3uPsH7c5871s+CD/fQZ59uNoUH0d976bbsbXp32MndUt&#10;BUffegxTcvLJbzfPQp7kNc6C2r3W90E+hM8fj3NomL0zGxTQ/348xy39Yh7lNvejZVLQ5N8N8KP5&#10;wTzO1xg7Of4EO80r3c2NOMtoDzT0Jk6b9l8se7pQlpiywW18hO9Af/mO2b0rwLC04mfgfk4e1nyb&#10;035MOp1rp5M/+A14JlkVv/7T6RQX2dbkRXMScL/dLXkL59q/af/3NidAuxvC67kbpkFszHHxPpBf&#10;X5+N/y3Q+Kdb5pcxqLOYX1jnscMiv5f5jHVkln/WZrrlLMMxfvI1HrMus73ogFFe+mPbj79ZRl1q&#10;BfX9rCCeWgpjzwqTEn7H2mEy2goaI+0gqTp+XLGCZIbtxRdXwub5RqnnJafZYXqL5cWXWX5yux02&#10;bysH8fNUYsH9a9i+inuXlP14vhNEz1thuhTuXrRDXPfiJ+D/Q7afPEnFG8JxjhMmF2P/npZf6RJc&#10;X2D2g/jqshfNxz2v8YfjF5xqjHvjZxCGB3B8JdyejeMbHdyPZz9RDtNlVpC+XPYb80te/ADe5zLI&#10;AqfCv4tw/amKn7zqBMmjeOZDlh89CDngadz7lOWlj1lh/KwTpLeV/fRFnH+54kdP8DruXYxn0O39&#10;COdz5cCE/Tmehx/3Qx65xSjt/PhVy4PbIHoW4XsIcTLP8hsvO170Gp63BOF6soxruHcJfgsQp0/B&#10;jXGLe15wwugFvO9C+LkQx7cZBSMVoF78HLYPW170GOJ/Ca4/hnd/3Kkm9yFenrLC6E581xvw7Ifw&#10;vkvxvZbinmdsH3EXwg3elfEDPxj+e3DtIcg2rzh+hDhN3rBqyTKE8Qn4eT/jEHFAZSTiKX6J4bOr&#10;9ItK0vhmE2dhcgUVyRUvPt8oQIPkcRzfwHRC5STu3w/veSn8OAT+n4Z0sh/LzZFucyO7p29Dy+/e&#10;GM/eAbLZL8a4yffGTo2/wFmwVi39MdLoznD7DXayjY0P+gRlQZbzkL/+a1wUvYPpnXVCH34oy9el&#10;wjMzI7smFZsmD6BcNvIYyPNUcZvvk+y4P49yP79e2K6Qh0l+Paf9mBT8WKFztege+8UwdCoPDDg3&#10;oK4bxE3xHYrPbS//+uULkrstuiH5cWFb9D9XIAxwI4RY/VhZ/ua1/Jcft50fIB/l54vnVoXifYMx&#10;mJv2c7m7/Pxg+wT77eHvJE8OVlcMWofkfrTtD3hWTu5msPPYNebqW2dbJtffxjYPZMiJqENZD3Og&#10;ENtf5Ymod92+Dd3p099JxRIHB/Fe7tPdPo3GR0zfSIg62nU/MHK/8OMVt3sjowTz0/+GPPMLKr3o&#10;lnUyzcOXJ079L9bBfDbbWqy7M6VWf1xtPX78u9iWypV2WdjN+1Kplrvjlko8hstcQ5uPJvjz6zm8&#10;N/9lx/n95pn5McmPeS0/xt8alCsqzeZ72S9Eaw57h+lHaVmiHMabj5ma/Aay7F6QZ75Z7qbVi96v&#10;d03t/Y4dpL+C7PaHihvvAdlpH8dP+ypBsrdVjV3IQhfxHO7ZC7L03pSlOYALMuPNOHcOB5DRAgXc&#10;7Q257WDIWpDD0+Nxz0Hwl4PZeq0q5an0b7aXzrKr0TGUPyG/3up4jatw7hHs3w6Z7Fr6A/nvUMpg&#10;Fb9xF+S8eZTJEBbIxo0T4MalhRDIdltBNhsO2XhHyHBOF9+jZSXk2wjPdnjHrRC+jUvu1M9BXtx5&#10;dNA7seI1v1/yov+hJRCrFn9pYnfL0oUQQggh/kPIhZ/ssJ+Vnc+3+FHwGtBhkIPz/cLdysjddHKb&#10;+ZELZQNGERbdc98cb7op3UBAdDcYA8GUQuu4cePeUQqb3xhVS38M4WlPO4wn2366nR30bWEZk15p&#10;YleTSRCeDi37SbdR+uEHAanphNEoCGDnUuhyvLgBYegcCH+HQahLIBSNh/C0f0twi29gpxaENBv3&#10;X+CEnPUQX45z19p+cgH8OsSpRmPg14m4x7OD6BgIU8dSOLTC+CgIfNfa1cYjENpOQdj2ggD5Zwpx&#10;eMbtFT+9xvHSqfDvNMePruOzrGod/vSOqwTN7UsIB84dgmczfFtxNFlXLd7GceMfZYL3hhRQd4IA&#10;TpNt7BRrxdrfYRzzlx0asjhd4Vy2+w/zr/BjdaE9ftvJvsGAzr1ODHYtu7+VNwah/RqOO6UD44bb&#10;vIFGNhkxwowuHjbLdLauz0Ye0x+V8WwA7rVvz4ZsJLCxR8U93Y4fX3+X5TV/XfEO/DXywG9GutFX&#10;mEbRQNneCXp/ZBSAaBhZYbp/KUx/Vw6TbdHo2pom/2hWkOYD7VryMzZAkP5/iobV9mW/uXVlavNP&#10;tpf8DHmnhHywNRpJMRo/JSruRnn1H1tBc288Y2IliMeiEeQjj16FPHUl8uWeFTTGmDeRD3udMEmQ&#10;P3fBtZ0qaBCxUYQ8XLP9eh/ydjCKfvvpCNtN/1jy67+p1Bp7V2rNbYypwP0bP8T2d2gcn4kG3LGW&#10;H52K53XheBL8mIS8frQdRhPg57AK/LGnpvtYYbQl4uYzaDz/EWVTateiG1EO3ITnzS770aXw50Dk&#10;7yMQV7NN48+EJZ2G8KFhmDacsNdiQxTlwG8Y9zTFyHItM6H4XZokRLSvwcY4lZScQYbj/m88ZszJ&#10;AxSW/P759y5STAeE7rLdfornsD+gXijeS3jcfm51ZFXeE9dXWg7k5O6w7Y9bKvGGlUrG/Gf2QzW4&#10;6dr5bC523nCW4J612octN/05OzBG+fUvWvunPx7RM+M9w5FPOdKZSvQxbvI5x218fZQbfXXvKd1f&#10;291NP4P0GyP9TTYdBbX4l0ibByB/nmnqtjC+BHlkFvZ9pM8dkS6PKvnx7FIY72byq9fYFvecYVFx&#10;5TeOgvu5VLQhL5yDvHgi/D0K9e+TyLPPwD228VOo9xaWq/FCbDnD7mrc96TlRQuRF6iEokLvKdy3&#10;FNs3nCB6gQo3M6Oulr5u+9EL+D2NfPcy/H8N+XkplWPlsEnl16tGuRXCXZAssb3oZbpFXn8W+f8m&#10;+LcE5cVzZS97th89W6om8+D/tQjX+fDvWSo0kddewT1LcXw9jh9mpwv8fc6ucuZfdCvKoIcYJsTD&#10;E9wiDNfjHsgDySL8GO7XnDCeg3hYgH2EKX4O9zEc9yIuX0BcPIB4vKscRA8ivl6ygsaTCMt1eI/H&#10;8cyXECcvwd08oyTkcZg8AP8XVuDWxAneEc+ksvJ+uL8f/lL5+CriDM8yCtWlVKgyrhHm28rVdDHK&#10;ooUVD3GDeIVbhCVZBD8fRFzMpx+47y6E+QWG1fEbr+GHOEgeRzyZ63xH+PucEzReoGIXfryBsL+A&#10;7/9KCe+DcF7ZiqfknpKHeAkbfN+ncd+8TEnI+29FefY0vtN8hO8IyDzn4V3nomx/GfctQTp5GdeX&#10;Ipyv8rsjLE9g/xXc+zrKOcQrlZUIE79JEM3F/gJcWwb/FuP+O+C+iXN/dao08RofhR8VxHdZfv1a&#10;uLkEcc60dRbOL0J6Q1iSs0uoC+B+JsLfU/aS0XbYrOO7nQJ/D+dMWLua7oJ6owfhPQz3nwT/zoG7&#10;U8xsS3agoexlByjz5CTkv2yQyJqUxZhv2bHJa9hfdwxkVQ5q48j/vLzI18gk7KzN8vSA/M8yoe3Y&#10;7Od+dGJVrrVvi+BcXg6t4Ca/9mbA3QAlpDlZILveUfnYTuZmhbJRCLF6kpcL/GWnViAvE0jbfl7u&#10;FMugfn8K+x39p8KJg1Da78FvTSN7Zf0QbH/nZsBRxm/AAczchwdGYbUFZHLcuAYHcvE078/86X8+&#10;/zLz7maQJusP+l9wMyDshP5kuwPI/O54LSf3i+4K+/11SuFc/zM56MZG3UVz8uWpeOcg/sSY/ZKP&#10;s/7DuU0hi/ycptlRd86kUgp16wF2rX4OZJ2rUGfOhiy6JerdvdCG296uxjtZtWRnO2z8Duf6UO+f&#10;DhnoIrTXPLT7qqiLT4EMcSHamH9BXYs2HNpsQXJkyWteDDnwUtTNM4zpezf+ge01xvIanrMtZ/oh&#10;7taHXLIH5E+0wZq7VvCz3PhLnDlIRRbbnlRk0iw834Ez/cZ68WaWh3Yd26nd3d+kafiRU+qfN+tn&#10;43tsuqnbSfk4II645Xeje/ZN0foC5fGRbvdGPG9M0Jt3S6c6NYQ3TCInaJ5MuQ9yHeW7+ZCFFlG+&#10;hNx2IWSp6xD+hyAHXWoHvX+BHHYG5UC0cV/Euy2AmydacmrjNshG11KuQTw/XvbSl8th/CxlSMQb&#10;5DUOFIvvpnzGfcT3U4irpyhDIR45oG0Z7n0N116y/MZCyFiQr2PKidga6xgvQS58CfLOy2invmhk&#10;Pz/mPS1ZmwPiIH/BHZ7NgXPxtXA7H22IefD/2i7KZGE0F27/hnOnIYzHUhazQshkHFTmN5+EbIV2&#10;Q1TH9mz4c7njp83hnCkphBBCiP9M2gWnwSi6e6v3YPtmHQJrcFYRlRTDJkx4D9cx2tN1309BjcLg&#10;dhBqKayN8ptfrEzp+TLX98lHhEGI2oJKiRK2ELZ+RcGWghtHulNJCMFpETvynKB+MoSY2yAYcTaE&#10;GUEPYQcCmBGK7sf2Fgh/N5lOOS99xA7SeyFMPQ2h7pGsg+yisp88avnJRRC8TsXz2HF2Hs7fCaHo&#10;Od7HWQ4VCF7s/ERYbqECBALYBRD4zi978fmVWnKFHXCEGTsykychUN8GAfo+pxo9AeHsZQhuENai&#10;x6xqdKflpS8inG/gfZYh/Oz0fBTuH7f9RmvmA8KEZ96H8J2Aa2chLNP5DITlSoavHDT90WG6ZdlF&#10;3LiNb8C/H0OgmwBhfgxnTo5xk/dz1D9HCu5eq31wH44WdPve3Zrd2bPhzJkz1zfmL9AwYuOCHdgc&#10;3c9v5eKYHw3fdYCiovidi+fFPw8bKe1xymOjDGS+GTZrrZ3RIMZpNnRMI3f4cJpZocmV1qy6vuOO&#10;ezcFd7M/e3bru7ozNuCsOualPZEmuJYW19Equ+7HTIPS79mOIw8r+1PZl0xBet9zL3fqF5DODnK8&#10;5oHIYwHS6AVlvzkJ+WlHCw0om/tBGiJdVpCmOaryari/GtvH8LsX6fgm5K3z0PC5HvljNhpbaDil&#10;aLRwhhHN7XGfM2HSe5B/kW8TM6MJeWYOG0ZorFyHxsiTSPPX4PjZik8zhOmSEvISwnJ2qzGV3kNl&#10;BxqLV8Kvs/AczjBawgYbGmFXUZHAmT04z855mkm8A/sLkA8fQ357Gu5eNQ2wsHcuGs4PwL9Ly0Hj&#10;pnKIfA//0Ki7nuUGTQ/ima/ifV5nZzsazVQW4D3Tx+xaiufRjCDemeULzS8aZUNyO+6/wigI2KmO&#10;Bh3vR7wsZ6c9Gru4H41AzniisoSzlGooF/zkRZQvT6Chdxkbbbj/Qfg3B/F9I8JyvYNGKcJ/Pp7f&#10;Dbc7I77SShBPw7eZzBGjo6bUv0izlFyPrhzWWS58hN9876Dvs5wJytHHY5KTjRlCphGmuVZ6umRt&#10;jvJlI50dL+wEKeb1HOX5ziBeBnT45MdzOpgGY36+ZPnytfltWEYz3lkms+5rdeJEv0V63xV5ZzfO&#10;FBzu1r7UFaa/xfffD+l7T3z3ja1qsjfS3HE4dzXqqYeZ96xqfDfSzZRKkB6HdHYV0tRJyDMc2Xw8&#10;/JuANFS3a/HNeMbLzHdIf88gXS9inmDnAtIZ0yjqt+gVpF2kcdSjRvnFjgkcI43bXnwD8tUprCdR&#10;973I+gz5dBmuL0WavNGuNm6rePFrxg/Wv2EDaZ3pP1mKtPoi3u06hId5aRncI/+l7HCZj7qUirUl&#10;RvEUcuZi8iTKCZoKpbLxQaea3MTZgchjLyAc7ByBu/iFVsdI8hTC8jL8eRDl0WLjd5DeQoUf3XPU&#10;NjtoEB8Pwc9b8cxz7Vp0TNmPrnGoSKTyL0gXILyIx8ZtCOtdCOOVeCfKASchru+GP88jfK86NWOW&#10;9FbKBYjjBxgGdva0ygqE2SjdWjMBy0Edz48XmM4fdsCF6Sy8zwKEcSHi8Sm81730C8+YhWcuRrgW&#10;Iy4pl1zAvA4/UFZyNmT8FL77HJRp18C/R3HtWh6jrL6+ZarVzGx8zg7q1xqZKGxejLCeAf/Z+fQ8&#10;5Q2Ut3NQxl2CMu5vpmzxG3fh3vvwTW5CGfQkZBSWcShXOSiCg6rSY5BG7oI/T5T4ravpY1TaMp6M&#10;Io+j6v30KDz3JLj7G8J6PdyehTiZY9eSSxDuxxAuo+S0gua9pnORzzYKyCYV1HOQhm5nJxrjFW7h&#10;BvFvFJCcsRkvgxsqGh9E+BYjzl5C/FHR/Aa+5yt4h+cgwxkFLOKBs1YXIl0y/T9iVdNnmHYQJs6G&#10;fR1p7jWkmaf5LohffrOXGP/w82GUnQ/j3W6i/GV58XyU79cwnpDmkScaLyPeXmfZjfRAJfgsfKMT&#10;EQ8P2VXIjAEVm9GpSFf4fjR1m4SIn32QfiOk1YOQJg5mPHIWwujagT+uuM2NaLIMaWEHDpbjoJ1R&#10;LtftjDdhvc76nWW17bpmEBkHl5THux8zMzkAy2qaTCvt0/gIB911BcEncmWnmXk8Y4ZRdLLs5jFN&#10;pLGez2fjT+jpeU+Csp/u6QaFkrE6kJfpxgIByn7KfpQreB/rAl6jZYI9J9U+zJmgxioBwkp5vjXw&#10;YcY6xj+6M2Gx1+PMEb4Dla+0CjB91qx3Zm5WqD/w/FaHfYE8TLkcWqRYlgoh/rNBfu6XM01bJyOT&#10;Udkm6s/vxTKEs885s47tVpZdc+fOXZdyFK2VlKZO/dw41/0QZ69P6jvyg6gnPs0ZVKVavBnK2M/t&#10;i3bxuOjAT7N8pWUhlOHfQ9n+C5Tx41D270XLRjTtbYXNX3NgI+qlIyDTnOp4vSXI4PuNgnv2UZSq&#10;0S6WG/3c6Y43gZu94MfPnVqy4+gg3gn11ZYcSMlynM+ghQjUVZDb4n3KUzm7K94M9dmPUG9Msatp&#10;GfXh10bVm1/schu/QB3xG4ZxQk/vJ3nvPo3pH3H7+t5NS03ZrLw1+N6MH8qPeRkcHXusaR8yTumu&#10;fsQZ72LccJ/uOFCG7UXeR+VaHvfDpk9/J2feUSbles58PmQjC/Xi31C/e6Yeo/UBP94fdWsTdfxf&#10;cW4m5Id5qDcXIuyQDViPJ5C9kqVmthwHTtIKAZWL+Jl61UsfobxCCw+oJ29hmwzHqOMbrb4RyCKU&#10;EdBehAyQvA45yyjCaEmB8hvkPNM3YuTXIHoK8tYVqHvRNkquxzPvQJ1+B8J0CsJ+IGQRD/7tj/Ag&#10;nHxGciuuPViB3Ew5h3U//L+Q7T2E/wTU0yM5AInvR3mZlmfY5wQZZHtjQWFy47McUFp2o59CfvxK&#10;af94M4TtIMi3E+Hv7iXeH8abQ97iYNbZ+L0I/6kknI9wPFOBXIv7X4OM+wbi9w3KqYjTZWjPQd7m&#10;YDEOIEvZdlxQgTwJv2+EW8RTsoTyB445wGwp5PubIKfeC1mSA9t47rlKrfE85XS4gyyevoh3ugr+&#10;0d/X8T5LcR5ydoNx+5y5J/OPbWSE6SXKWzzHeMF1hpF+M4wcyPcaz5n78D0Y/zyP+14xYYKchfuW&#10;UHZ1aukDiEvKys/j/e+hjEprGYijxUjrkLvYFkC7mW0JyLWQnxbSDb7hH5kOiyBtqq0phBBC/LvD&#10;Crv4yzsT2NnJDgMKqezM4I+dFVRUbDViRH+nBYTS/o4Adhrw2MXWmAtlpwM7KNAYoDA7obu5EQV9&#10;djBQmGWHhTFRFTQ+O2pK84sQgP7gTK3/BkJNGYIIhNU4tr34KAgex0FA8ijMQ/iZBoHSLvtRNwSY&#10;U2y/MRlCyTkQzu6CgEOTXvMgaLKDE8INhBdjyst0UC2GgPkE7uEoMHayQYCKXoag9wTuvwHCFGc0&#10;PInt/XC7gMKr8ZNrPXnRQri50arGd+L+RfDvadx7LoS0o7mF4Hk7BKvb4f8DZc8IWK/BzTIIuPMo&#10;jBu3QXK2xc48v3m56UCj8IVwQiB8gv5RsMX7PgiB+RG8L82c0YyZEegQDo7sf4UCHa4vNZ2qFMbp&#10;hoI1zZYFdQiYVDImd+G9F7HjD8+5EPddjvCz0/Q+jgp0/MafIWSeh/c/2Q6aNJ9xARsJ8Pcvtt88&#10;pxI0D8B7ufBnEvzdFg2hn5Td+rfg3+Z4l91tNJ6wHQ43u43uTn9ertc/tpPtvhspiemHjZS1aSKF&#10;35vpw3zjbIQnrq/pzjLrELDVaDqxmA7YyDHnABs6VGhkh/8y6Cd/fGZ26v8LJn6Qj6jIHRAW7JtZ&#10;DYgPEyeIszFJ8n6OzmQjjyNIR+6XfJyNY6MMRsNyQvchG5nGn9vzSX6jEgRyfM+dzOw/NILRqNmy&#10;lW+aWyNN7oV0tAME+z3xvRMcB2hc7I9Gy2g2gnF8GNJkaNfSBtLpFNzvoFEwyao2ZjDt49qRcBeg&#10;0Xs80sXjSKPHID1y3a5zkBZMYw77C3D+abh9HGkaeYkKiORJpNVX0DhBnojvZH5E+nkWafQBpN3r&#10;ce/tyOPzkf4egL9zeI/VyrfPoTG4APmba4fdArd09wDyNRpE6ZPMv63GDTuVk2eYp+HX/XB3M8J5&#10;L2fcIDyPMg8w/Cg3OLrzdfjxjDnvJ0+V0bjDc5c4IRpiQXQ/3NJEIPMcGk5mttDSbBTnQvNOfkRF&#10;zJ3M0/DrEPyutqtmFs8c/NB4Mo2vZaazmg0zNMgQDxwwgLxrGnF4J5YR0Xy6M24QN/hmyxAfNHPI&#10;WVFo+JmGNDvUn8Uz2RDlumk0MfgC3p+Kx6UMD+6nkudFNh7hL94heR3l2St41xdRnjyK73c7/FjC&#10;Zzhe8zzzHWmKMIyPsMLoXFMOmPXs0uOpYMA9B6GxeCga0CNLyN/wezyesc/e3cnXSm60HeKhhDLw&#10;T11u92fG1uIvjcF5hP1Xo2q9X0Uefg/NR7MDiOmanULsFGeaztN5a7viLOvVBb5fvu7gHuOPeBc7&#10;gKjcZZ7ldZpxYuc+B3I49d7Pj3enfYxmuWk6l6ZHWcYyDzMv4xuPRtwjL0YWZ/JabmNXpOtpSCMn&#10;2GF0J775PcgfDyEtXoq0c0Q5SB5mWkB+uQdp4Cyk41NQR75MJRvSzhsmLYZIH2YEdLQQ6Rj5tHEL&#10;6oe/Id9cj7R1Jb79dch7zzK94DpNcb7BfIY0tID5mf6YNBYkr5g0HnI2HAfV4BrNlXLWoRc9hjri&#10;FqYn5EvUZQ2WB1SA3Wk6b4zSK3ndKOc8M6vxRV7HuQdN+RAkVKRhy3dsmTWFX1fA3a34cUYayqKU&#10;5c/VOD6aI6Xh13A7bI7mDEvES7McNNKSnx6Bd5iCMFLZ1UR+mgK/bPh1MMs064D69vB/V1w/gfUz&#10;3FS6pqa/KrnxjxCuX5Zr8S/tatyFe2KUmYcj7vsQtgMQ13sxD7AOZKch8tReqP93xXPHWEHvfrbX&#10;HMv4RzhR96Is5UxpWiMI098xL6EOriLcZ8CvvyAPllDeHoM4biD//qGCuraCb81jdlCN6znw93C3&#10;BcI+EnGP58cp7nEQhzugXPi9xRnOQcNGfG3v+L1b4dv+0uZsay/9oVVLf8hBRF37d2/CsCH8h+F9&#10;N0bYtu6qJZvSLe7rwbcrj/LrW5UmR59y4xkfYAdpeUr319i50+X2/ICzyfGcYWOn9m7F2eXlMP0W&#10;wvcjpIdf8P0Rtr0rNCHvNX5n/POjScbCAtI8ZxCwDsI93+aAsa6JE9/HuEOdtQXKjm3xLha+R8ny&#10;m7shXHuVq7GNME8wMx2CeCK+AxXXdyNu/oz3P8uk0Wp6C9LfHbj3TsQt14O8EumUZejSkoe0znTu&#10;xS/i+zyIa48jru6AX/Pwvufz28OPy+Hnw8hHnLn5EuslfEOjLGR9wHSMPPQy4oqj8xc5XvoM6x28&#10;J5XrryHeX4YfrHvM6H98nyX84ZsuZfmN50OehPxo0nyymJ2fuM5ZmK9YVaPMns/6BGF4EG6ozH8J&#10;9QHkQdQhVDh7Md6pcS8HoKFumYnvdgSedQbCkMJtSzbzkCY5sIzpzI/quHci5TS8558QxsMYVwjn&#10;GKYXyHgp4nRXmqBzqtHuKMd/Yq75SZ3xgftP5XGZ1j9Qp5eqyXh+U/izB+J925af0Xaj/PibiG+k&#10;89iF/5AP8Z28po88Pno06oCK2/gG7jkCfk5nuoYfe+Kdd8A33Bf+WHA7ulJr/p4WBfBuPsJmIwyT&#10;TDpk+cZ1WMN4N8ouHPQywu39JMM8rhZ9hW2G8fVDPs/OfXyv/+FAubHxgV/igJm9pqT/bQbN9fWt&#10;52YzTpa7kDMpR6EdM3v27PVyhagQ4j8PypQVtHU4kIEzw6jY4aBX9huwTsP2VyhTf93lcQBd+m3W&#10;3xy0gfKxUvLQrvVQ77KsYV0JuRblXBV1TBnl0nSWrSjj9kXZ1QcZwHWC5uE4Phnl1/XZwOQzUH8a&#10;RRjcnwZ5gYNIIGuzHWIsEdzNOgll2XO4hvogPR5btPOT2ZDVj4C/5+AaZLX4fPh/F2QCtJFSmrOc&#10;hzr0IieMKJdzltnlcDcL4YNsAJmHJtiD6EieR1iuhZsbWgo8tvFbijGcu9G4RZmLe0+ygkYP+1CM&#10;DAD5gKbrqRTDc6kM3Afh+S2eN6qrmtooo3/Nsh1leoT6ZxSu72LXYhvhG446548lt/kN1vF4b8gK&#10;6Sj4U8d7dfM5Rh6ipYswhkxhrFEgjPHVRr4L2AaEbEMz+NjiPW8qV42yDjJeVm9SCRXGc9H+/Kup&#10;8/z49MyqAd91Ed75FYTvaavKto/pk0FdntJCA2RcM3DqGYR7Gd6fpthRJ5t6/zUz8AftPl4vZbP5&#10;KCNzIBrjCs+5H++3CN9xAQc94ZnXIG4uxfMeR/3HQeSQN1O0N01b717EwzO4bzHOox5vPI/7ORAN&#10;ckD9RdSltzhVmvc3fSmPmm9hZug15zqtmYLGUgKeNceqpiciXg7Hsy+t+NE1ldbsTsjBpo+K8gMH&#10;1r0M+Y8KVlpwYNvzdbwH26IvUFZG+uaAvOfwfBMexB0H7dL6xZUI63w8n4o5Wp24mwpbI4sbfyHH&#10;IM3iHrQ/0WYMG9inaX4uFxDfx3YAZX7E4WM4/5hpS6N9z+8KvxBfTJd4Nw58gxzO/MABgojnW/C7&#10;ANfmV7yUywy8ju+P80ijSKstGavJQWyQf6gMjtmmhYyU3oP25U2tMHBwIpcmaDyNcC6hchL+Q36j&#10;lZLoQXwTyG208oW8E8b7s47P25KiA4icQRvXuNYSjhSBQoj/cAYr63C+fzTaW+HN7hvsent5Wjxu&#10;v1ak0zWc638nXi8eDwbc9I8GJthfwezCm9HuPj/uP98avfZ3ZrVG/BlFxYSe93BdQm7HTJz6OZpw&#10;YMcP16ihqQia3qNpQzg3JtecSbUPl/ye/6biAoLCNyGU/MapxX0QFEZAuOmxpialStCM2dFmTPV1&#10;Jxt3QcDnOmhlv7512Y92qLjRTypTm98vh83NISSMoPAK4eNPdtD0aQoQQsT+ECaOwhbXINQaQS+Z&#10;AwHsFmzvgEB0UleVgkeyyK425xqByed6SMnrEDQoON1KgQjnIPT1j25bACH2DjQeOLJtCc69AOHF&#10;KBEQ7qedWnQNBMAbLM+Yf3gD91LIXUThyfGap+C4DwLPY1YthQBGcxRcb4imKiCIms6/+MQKOz/N&#10;LCIIklSomHWROEsSboJ0P/hL04actfS3lgAbvQF/XqOJMwj3T+M9rqN7CG9XI1wQTNPbIEg9i3By&#10;VNsbRiCEO1xf7PjRo7h2J38cOcbRYS2lBM2GpZwNwZF8T0B4fcj2ohvw7KvxLo+jUUXlyV0U0Kyw&#10;8WQFAivvg0AKIS5Cg4Rm6RKO8JsFofdIxNdtjF8Kk7j3ebwn1756CX6y4xjCdpONrLMQnkvZcIL7&#10;4yF00pTJxVYtuRlhZ4OLjSYInOlMxFGKuN913OToU3aj77NONR2OxsCxpWoU2V79Z/heCddhKAXT&#10;P4V08lN2WnaxQVSLxuHb/JiNHDsIPsuO+Yp/4DY0b7LpcHf90tTkc1bQ/BNHDPKY2x2QVqkAN0q2&#10;INqd5mKZ7pmW2Zmfm/kcFx37DqSNr41m57Df3IZmUdjwKk9Jvsa0P3JK7+dH49xebt+GVPBxVh9n&#10;BCCvfHLvycFndw2Tj9PUTdeU5pezkaJv2y5J3j7CrX8b77rxHu40MwtstJf+EHH3gz+57gdoKs2Y&#10;x0Gewrf4NPNKxHC4XKci+R7zC77zNuw0Y6OZ77AHZ5NNir7CdUC5FpTt9f0McbLl6CAtw9+xNONW&#10;9tPAQjquhM3xFT9Fg7QZId73geA+zao2OeuvG99gThlpkt+DjQakB3bwo3FmRgo+gzA/iTR9XyvP&#10;JVRAvVrxGmzMvAT/aZbwRVx7DmlgPhsh+CYXWlSu++x8xY+NajZUgsb9yN/nIx1eiHRxdcU0JNMX&#10;kb6oKFtm0iwbP2wYozGEhgyV7mgUxsgX8VKGB9eRf9CI4cxcP74c7zQHaYWz/qiIv4GNGTRWHkU6&#10;uLniNzmT5AE8Yw7C/FxuFgaN2Ed5vpUn4ldNw4SNSqZL5j3TsEofKQXxPKR/zop5HOFhgwppPHqa&#10;9yMsZgQmypeXkF7ZmTwfjc/HWEaUuQ6aUfCZ2S9UDHK2yzMI02XsBMb9pyDea/DrFqQzlB2pUaKU&#10;a2Z2DUdusgMa/lFBE70AtxebRh07ppn3w3Q58zSus9P6DZQNnC1JM4wo1zjrOkFcURFjGuhmBg+2&#10;i5hHEfemo5uDIPCtnkDccNAEFbpcE+35Sg3xR6Wj6YRnwzV6GMe3413m2NX0mdE+ByKkHHBxJa5f&#10;jfDdWzJlJGd7NTjD+zamFbwT4pIzx+qzESaa8DENX85kqtRipKUIZZsxv8MZY2eV/PgQhJvlyzGI&#10;/wmja+l2NN+Jcn8y0k6ty+/bpGWeqOd7HMVNxZyZpYM6qn29s02z44wV6k7mc7rNRrKvAK/115UA&#10;+21Kz7+DOnPdwdbChFtT3/M5IzgzKHse1+A0I72Rx6lA5boyjtfYFnH2R8TFXohLroEy0wyGCRpd&#10;Ja++WcVNdkVD+mDE7YFww06ok5Dvr2I+Qxze7VSpjG7cguunID/fhXv/ivQwC3lsBtLexYhbpGW4&#10;pdlRoxA0nRTsLLjTdKpw9hdnqZn6ND0bZd+dCI9Zz49uTd0UIo8i/SN/o15Ij0MdfxXccMbsRQjP&#10;U6w3TGeCqZ+4vl+DA2uQJpJHma5NXRRQsZJyMMz9FdZ5ZtCMMcl0DutV+PNMOWjSPCbTGDsg/oL7&#10;T2Gdj3e9G3X63Qj/NXjHi5jHcS1EvTXMcXt35Cx8pPHfclYX6ogtkS8tvJOD92R6+rHT2/thzrKe&#10;2H3w+zgjm+mGnZGttNT37u3wHbnPtfQ4iMWsuQd3VH5zoAevc1ZX6xu6a3I2AE2fFQa8rEH/+KN7&#10;1iO7TJ36X/wlV1/NNMK0Y5TK/JlBNZS96Bd+nDlAeWr0fulHua5y5p4Pa61DC/esJ8zgLZzb2Y0+&#10;1H388e8zYcmeSdltk1xJjx/DxtlgZkYY0h8HgdF95nfr9/fjv9NK58gjs9bKzHfiuHXOnEdYGCbs&#10;r8Bg53Naz89MhWWY+ED4iuda4RqQ3/Lnm2v5e7Teada6W+DbDBvmrksTv6x7IVNuDRli01LQ2AJp&#10;4busG1Hm2GW3vhXqPirC2AF6AtI3Z5keZTN90dRaGN2Gsv4GMxgkTA9F3TgcbkZSmU+3LDftWuNZ&#10;5AfOCqBCnXXlk1a1sRBpdgny2h3lWnwWri0uh43nkcfM2qCQIdgh1pp1gLoSeevpipeiLGQHaWs2&#10;Lu5ZajoOKZdRWck6igr/wHSmPeXUkkXIbyjj06WUE5FfUQ9lMxMYHmxpNQNhgnwHua6WUH5bCBng&#10;OVy7EXnzYtTVnPEPuThC3udgM3YKplyP9FnKjpA55yGst+N5S1AXw292cjeNDIB8ybxK6xuQDyEn&#10;I7/iuTQTvNjIupTrQtwTNKlsvQZxMQdyyC3lauMmvDNkheQOlg30E3L2ufCL62SyU/8p4w/kTpZV&#10;VKgi/LOsoH484tt0tqMuYAcuOy9vQL6HrJJ6yO+H4lwf3gV+ccYHO7CTCyqQVxEmMyOW9QuedSJk&#10;hdNRZpzBuh3v/CjeEWFpoAxLulGmdVHRTcsonLWP7z6K5S/u3Yrtk30gP7IdxDYQk99XkM4st/Yl&#10;5kEOmOnyuzdhnqOsyeudyOuDVaG9nmknv170c7B7cH6FGZwE5025Ndh97RTdcR+//voT+yYc2A6a&#10;9wtuVnhep3NFeD2/f1Uo+jfYfW/2zCLtfqzs3jfz9608d1VYheetUry9mTtcN9+76K5tvz8cPN92&#10;vErvXPSPrOS+NbomHvy+rVA/Z8cGmpdmG2wk2llGrnIbX6cc4BhlWnQ+5J9by7U6LZWcg7KI6xpz&#10;ACDkY85m42AlDnBEO8BLnqOsjK2xEAK3t6PcvR3l7wNoQ9+G8oOz26mQofzCwVOPo31/H9xx8BMt&#10;q0B2T1+utMq1RZB30a6Il7LcRhnPNjbKzkbLCgPkbDzzDpQ5aJMYZeBzVJahnf0c2nI0GX49wv4o&#10;yq3XUe49jvCgnRHNNTId5Hy0c2lN4i7bazyGMo3ts5cgK1+BMvUGhG8B3LRmuRk5v4F6gm38hLPK&#10;aBEC7f94Ac6/woFkcP9XlJUX8X72U+BeWnb4G55xP+sIXDsb957ZKlM5QBPvEdYXMTx8B5SZNbjt&#10;xbWTEQ60vxovo9xfSGUiZDfUAb3D0LY4D9fn8n3RXppLk/IIw3OQ6VAnQF4ME7T9IfchLlEP3A23&#10;bN8YixYIMwcDPYtw3Yj6hYO658DfE7pwjDChDZQuplvzDWi9hu/q0wJMfHMpjB9AeW9M46OeM0q5&#10;VrvHDPB+EnXUfJy7Ft/9OpxfiOc8jLqG1jLupmzMvhHsLzP9S60+FLRxkovxLNRF8dGoh1HfRMaK&#10;hQljS4m5DHFMuZnrSy9A3D0Ctw/je92B7bVMj2wbsV2KMCyDTEyZAu1SyMVmvW8O6IGcizhm+xbP&#10;4izFN3D9PqeKb2mUfNFTjF/EPcLfeBbuaHr/pYrHuplracdXIjzPIx7Qpmz8mTINwkgrQAuZ3vEN&#10;EC8RLSU08M0vRbqhaf5FrM8pXyOOI8TrGDybA32mcQAy8xTc28gHjdag4uQEDjhHfNTw+16Xl/ys&#10;7Ne3wjfZGu+9CWfncjAe8seOqM9/OYZmcr14My7nAfeT4O/xo9x4q1H7R78uu8mOFSreqbANGsyP&#10;x8IP5FmjNKb8dT5kufOsEPkWbUvIUXe28mnEAVs34PseivMXMp7xO6MSNFOn1vvhrIgwrGp5NCRp&#10;j5z8eLBI43lF6NBG31/8O7GSsqrfnEXRzZul3/yelQE3HTsUc/LrfBZ+KwzgaNvvD2N+vni9E+3X&#10;2+/Nfiu8OykcmzW0uGPc4ryZ/WH3rccZV6YTKVNqZH6tsWP3we/jSN+uoPGL0X7633uOSd7Pkea2&#10;m/7K9vu+aQXdP6e5JZpygOC2R3n/eHMzytiLx5aCaBdU6sdC+NnPdE5QmPIgsLdmNXENQgifnN2W&#10;HkNhCALBXyGMnE6ziBRCKQiWKIQGKQWduUZINyPo4kMglJzkcDQfzV6YDhGaOoSAw3V30ACA8MJO&#10;bGOKip0CEMLuhlByH54HoRMCNhVnXFMpaI3WQpgeMH5RGRDGSznTqMzOb47W4izCsPE0wvQwBKrH&#10;IbA8Bb84QrwlwNOsgzGfEUFgjh+AYEuzDwuxfz6EuasowFNQhgDzBIUyI5ibzpMEAnW8PZ4xjcpQ&#10;dmLA7f5ONdndqXLmXrIzfruO7O7eiGvAQRj0W8JS0t1VS35m1ZKRCG8d772f5Ua/d2rxZnDDTi0K&#10;epdBYL0cQuJJeJ/dRrvptzjqkiOx7WqzC/5eAKEvHU2lLBVJeBbe6Vi88z5UqI0N4h9QEOTME8QR&#10;TalBUDWdvadVgsYMbCfi3NGIWwiUVNgk90BIvBFhe9G8L4Rk+McRajRZgcYGTWpwJD/2Ef/w+1o7&#10;rEPIZ6dUazQZf/DzNcQzFRTsCLsUYbwAjYoH2QBDPHG26ENUlGB/MRoyJk5NY8RPL8AzLsAzaLL2&#10;ZDZyELc0gXYfhEd2kkHgbtwFAZOKrPklr/lyS7kVo1EX3V8OG2h4IPwQlO2w2Y3vNopmH5EmeuHH&#10;A6ZTD3FTcpPfMI0inKfj+51pRhdS6eMlo0tmZkVjBt7NmNtEGG9kAwvvcjkE8/OQHo5lXOP4eHwn&#10;zlDhqNPLLa95Ht8VaeN6+HkC4oOK5tPw7r1w20D4jmmFKz3MDuo74f2mMh04Qe9ExMXByCN34b5Z&#10;zDMIJ2fSjMY7/x6/8QinZwX1P/H74TzTLMIdH4a4uR9C9nnMc0g/M00YWyMPZ+P6UTj3N6Qhfs+7&#10;+N2QtheiQXsFZzvgfRfAPdeYQgMFeatKJWBK87+34NzL+FacLbQQ/nDm7D38xni3ZfgmiHPmASr6&#10;kiXwjw1VNoyW4zu+gvA+C/85w+J5PPMZvM+jzI/IS2wMPdOK99aMKJOnTeO+VU7geS8yjzLcJu5C&#10;roeFNM4OUTYe0VBnQw3fhSNzOSPpBuTrc5EW7kN4r8IzToc/h1TCZAK+lYvveRLzDuL+OBOvXJMj&#10;iI5EXroM6eMopkvT2KIZnDBNELfdeE4FPzP7Bw3XSczHnCGDhlCdfuI7cy3G6WjgXGEa4WG8P9zj&#10;/iThyF024BBuru3ah3BGVpVKyvhKfCukC5aX5ttMRvw0jJ/VdHgpiLtwvJ/Jw621Wc/C+xxI93bN&#10;5MsTEOaj8V3Ow/e8hOkAYZmDxjIHQTCOTqrUmiPR8NsG74v34beP/oZwo5GGOKLiEXm+dX96Nr7T&#10;ebh+Kf3B71aTRoLmXPhzTgVukabuxH0Pwh/OEEOjmJ3JyAcMj5m9SBOM8Vw0gDlbhzM874D/JyMO&#10;uMbcQqYHuEd5HC1hGsA9i/AujyN+0bhOFyPsSFNRy1xOmLxkygXkTw7ugL+czbkEaYjmkq6GX0x/&#10;xpRspZVuzsU51DEot/BdEWaaWeI6gFXm4VI1Og4N3r2tqmkQVxHvf8JztuI6u2a2WS3ZEWXBZpxx&#10;hu/7BzZ40RjedE936udQXn6iEkQ/NbNvapxNlf6QZTveq4T32JHmt6mIGjUu+pAxAUWTRl76O876&#10;4mwyhH8Svl9PqRr/yXIP/BIHEeCbfHHklO6NOWOHs8QQ1p2QX/fB+47FPQewLLfC3lLFS6aM9qIt&#10;4S/KpmQcnot6qsl6Zh7edaFdMyO3+Z1uw7lrEY8s91Buch1DMzr5VbzXc4hLKhI4Y9XUTygf74Cb&#10;e1gu4T04W/9SlIsPMO7xHJTBZuYVZ8+yg+kVpJGFzCvwE/HKOpaK93QBy1ukJyrCH6efLN/gH+SC&#10;+ESk49mUD+C3h+cfbL4R8zOfGUR3M30izNjGSMsID0f685vz+5r9aDrjEu/mj/Iaf7BrfT+jvAL3&#10;hzFP4t4j8dwD8D1+TKUs6zbU/d8uu/Vvc2DFpu4la+9k95nZr/w+lH2oRN7074pms8YR3XEfclH/&#10;IK6CXPVPQX8yeWtQ/pFnreye7Jn5ewwYmEby6+3nhwLFdy7GAbYD5Ovh2YA5KlE5y8Wp9X4VctpP&#10;2DndhbzJtZe43ijqkp/RDWdaZgredyLdfgfpdk/UO0eUqwlnj+yLND/F1PUs25mPWlYhZiItX456&#10;71Qqx5FPL+TP5DPOcuXMBXaaMb/4jYtKYQIZN30S1x9kHYn8dy/zH2fZs+OTZaopE5DvTflt1jVN&#10;nmJeNvdxJiQH01CmrSUzkYdOQNjYeYsyPXoW+Z7lBM2EX8B1J3kNYX2N5Qfrd/i/CPc+ymegzH/U&#10;dNK2ynSUMZzx2eCMgfvh7wKUaUsRTtT7HPyTvIh9zsikjPcIOz3hN2d5PoDyDXKHMVU+l6ZhKSdQ&#10;7oC/lANZ5l/NzmTIIfehrqDi9BVjxhbhZecr3NyI8uYKlj+Ijyc56xT1E8uUGytBOod1HM4/TtkZ&#10;8ttFlGvg9+sIF+PoZpRjkBGiJ/AdWT5yxgiXLGCnvzE7Dn9fQlj53jexroW7Kq5xIAdNHZsOaPxO&#10;xD5nzeyN51QRhyi34h/ZbmML3Lc74uNMyC03QX5p4NtMRtzvDHljOOsQtqMg6/UgLLuhHNuSsy3H&#10;+Fz3PdkY8TKqMjX6HzPgkut1Toq+wgEotDxBKy8TZsx4T/2II97FNc3YtmMaHOvO+IAbHfwhDowz&#10;pg1xngp3tg05g5PHZmDErFnr5mk9V96zjYhzpq1btP6R+9PXN3u9bJkDk194P++ladzs3jw/DVq+&#10;5OewNQMBaL7XWNzIzmGTX+9fG5jHReguM8FY9H+NwoAi8w5mcEI2SNaQvWcR85xsoEibfyuQXy+6&#10;K5wz8dHpuHAuPx5Q1hTO9/u7KrxV96tKe1iwn4d3QPy1u1sZnP3LNMhvSvPKLFv57ZkOOQiE/RQ0&#10;e8wtvwcH89AEJ9MbB/AY0/pIg0z3HNxjTY4+PRp1PWchM/3TrDOv7b1f+lGUQz8cCRnNcaOvomxI&#10;kC85Cw5trr5fobz8JeU65GOf8gjK6SM5cBH59Uojg3DgnccBVCxnzRIDy+xaysGMr1RolYRKHJaJ&#10;ZlBf9HKrTEJ5BBmUgxKQp2k1iAMeuNbcYpadlKkgh71gBlnxnBnEkS5jWczyEc96ms9EGUnl0sMo&#10;Z5417WAqNTkAywwURlvNWFqKz8H7LGD7AWHjjK3nWCbD/1P5DihrHke9wgGMaJ9T8UUT32ZQ4lMl&#10;lt1mwK8ZAEM5ewnKWpR7kAMhg+eDClGvodw17bVnEEfPssy2/CZntT3LugLPuo7ldstyBeRJDmQx&#10;pto5QI3vH10Hf25HWBbBH1qAgaxe54DRFxE3eF50HZ59Bsr7h2jaE+/D2YV3s91UCtKb0Ka9lmU+&#10;wnUSyssT2K9AfxHmx/H+R6BePQPfD+3A6FC8a8i2Mvw7Fv5fgbDPRpvgINx/EMIzBuHd06o1f88B&#10;iJYbb8N6Gf5yCY6p+DZTETdNu8p6Od0LcfDdrv2nfgfxgHu5FrUxV38Nvs29eD+25zmzvmTaZ/ge&#10;aNsi/USQm5NTeIz3YH/Ro6iLn8C9tIBDiyBHIo65RuChCONZCPvRqJcuQPzMRxghy7PeoqUCDpqL&#10;Udeki/BMtMeSM3H/XWg73If2wPNIe+wPMRY/cO+z/J6m3mM7j8pYPz0Kx62Zjqbuj+/nd6VyGeHi&#10;LNZbKFMzXcPvB/DcBxBuKkH/wnoG9f02kDE83LcT15Kk4g112QFIQyX4uW0ljDenzIO6YAMja3O9&#10;Scg+o9zoQ8jeZnAcZes96ke8i8p8yk/Mj3n5wAFtvMa8yzxvBQd+2tyH87ROVSxLWBbzx0kLxfMt&#10;y2bN93JyAwf04B2+N9KNftrlx5vQPQeeOl59M5qfxXf/tOP3fh5tmn0hM3TjvboQ7p+Y93Lddzs+&#10;LXLEpyPOaL2CS7BMY1nCOonPyp+ZbwUoRgYLagoZLJRpG3lVIqroRhErhPh3YVXKprdaZrX52d8Q&#10;4fnBrhXB+fZGhdkvnsvB8QoNJZK57Rfc8/vyc/3XUPHlo+QL10wDjyPq8wYej7l2CpVYEMC/ZWY1&#10;obGLivWXFa+5OfdphgpCyV7G3JTb+DoErV9C4N3XDhp/oUBCwQSC+CkQ6k5GQ/dYCCEQztPjICzN&#10;gYDDkXgU9G42o5nR8EblDKGcJp/YycjZf5xRZ4Qmmvug/fTXOWILwhk7LVujq32jpHoKgtkd8Osp&#10;+G1mO6HCby0a3Zqt01r/CYIYfg9SoIYAdocRrIKEQgHNI7BzhWb/IPRDODP+JefwPgpwHA3IZxrh&#10;1k+oPDQj4hhW3MuO8NasIjNyjUIyFZgRFTAXIgxnlI29eSpvkosqQbw9/NyH8QKh6wQKkGggnE6B&#10;FX7QBOsxFGrhPkT4etmRMDma/ikKZJz5OcLt+SRNVFLIYWN4+PDhZkZo3kHAb8dvSMGK5u+ig4/9&#10;ENenoekmMxMU99IdhTL6xc5sroOYz1zjNaYLwkYan2G7fRvuka2zYxpvcMOOBjbqeI6dDTxHu/8Q&#10;pH9IAbsUNH/CWXxc44FCGtLGzxGHXWjU0BTKMHael5F+qGChYI539REfSCeIc5/rKmSKECpXPQjh&#10;+CaIPzY2qNDkyMGFOL6dHdf4Bq9SscV0gzT3sEkbnBFj1rhiY6l5ORteEGafo1COb3cB0sXtFPzh&#10;LxVMz+MbLWNjisouCMUcaU8BnGZfzVp8SIu4zgYhR3VydGaMRk18p1NL76NCBu+HBh5nmnI2FRp0&#10;XvwQO/z4zfEe7DxfxvNswEBwvRP+0NTlItOxZ/xHY4ymJM0snuQRhJWmRf6GtMFZa1zb63n80Kik&#10;2RHOkOOoxeg6bpHnuJbnHXZYvwRpkwpWzjp9AnF5LeIKDQczc5B5hApSKsBxzZjuvIl5D8+4AO/8&#10;GN7vIZy/gLNNEeaL8bxL8b3QKDFmUpbiWU9b1ehlxC0aasbUGhqu8If3edENZc7OZYOUCgkq2Rm3&#10;RqmTLEWYn7FCKnAavfD/NsQVlTytTjj6jfhHWO9lPJi1/jhjAeFl/OCbsmORDe2nGH8oM+7iFmFE&#10;A6d5Q6vDE43WqhnRyrW1qMQ6Ct/4DPw4+vQs+od0wEEFB8GvOp45A3F5It53l8rU+E92Nd0JYTwA&#10;4T4D6WcSFUTwa0sqjeB+AuJiOMtDNEqoWP/uTmH4UTYmxtenfcye1PdB5p1Kk+tN9b2bjY8RrvsB&#10;2+/+Jk14GsV9b++HObuMHSLMS+z04AwlzlA1nXYoe5F312XDh7OguE93Y3zkIZSvvI8dJnTLPOjU&#10;ah/mmlVjksPfPw7X8L7f5EAOs/YGygrOTt16/Ph3tcoMdwPex4YcywnmaXa2sDOGDbVJfX0f5Mws&#10;moPjdWPCzu/bpNw97WsV+MkR2xw0Qn8ZLpYviONPc1ADw8e6AuncdGh2TQ4+QQUa4vkHnEXLGehm&#10;LRhj3jj9NtLDj4zCzOvZnB01iPNNS273T/B9es03DaME8b8Dywg2eNGQjvGNjmFjHu9I5SrXiUO+&#10;ijlq9yWk3cUo9+chDV6F9HMcvtPlCMetqJueRWOYHRML8K05o5xlNEeiMm2hDmEHSfI66pWl8Ps2&#10;1EkXop65zPHNDPbZzGPMc8jXtyH90PR1ADf3ldhJQ/OXyLsmzbFeYAdKy0zTXJxH/owvRF6eBv8u&#10;Yeczzl2LcB9Gk75UmKHcORD1ANNhN9ydQsUr82SW1y42AxdYL9B0LMLD+/mDX3hPDkqhoh/lHhr4&#10;KBtpWvZYhPcS/NDY52Cb6E40+DlinLP97mNex/4kKrGxnY0wX418P4dlDfMnwsN1Umi2dJnFUb0o&#10;Z+DXcwgDZxgjbGbGr5ndBzfX413/Qj/YyY/6lLN/qUxkZ/nVpqOf8Uhzqaa8YRmUHoNvMRfh4kCg&#10;43E/6/U52J/GARc47sWzTmIeRdlRR9m4H77vbvim28LNToiHX7M+MXVIT8+GpkMwrH8b/v4K13+A&#10;fPwnzsQex9k+tWTTEVOnfR/xuRXTllG++t0m/Y7cL/w46yzWkajczIw25gPms7xjmTB9Z7vEzKjj&#10;Tn6+sC3Ke6x3O8p4JL/nPxGGfWXhf7PrQ4EsDozslZ1aAVxbQaHBP543RyDzY0A7gumU8ho7wCmn&#10;s7OcdQfXvqLZcpTb3zLrcXUnG+8T9H2WdcDIIPrpaJS9kGv/Z5wx59n4vuPWf8PymOUu6oKvIv//&#10;FGXPrqasDdIy8hfz3RmsA1FPT0MZcSTK6uOQzw/B/uHI6/s7XnpNqzyJb7Rq9ZbZOD++lXUsyu5D&#10;kcc5qO9i7N+G8pBrYf4lk2+5LidlflPeUFayw+bFKH8PQz7/M/M+ymb6R9nFWPpAOQrZv8G1KR/F&#10;lrMNIEelS1EOLi1XOaAwPh37aE+k58H9uZDrIIdlchFNanvsPObgtfhGKlYhJyxmGU05gp2sCNc9&#10;di2lrGVmL+Ld2CmLcp+zguCGs2tQJ5VDM5BhdgXyEsopyFwo91CHsPxEGJ6FX5B/OAMkXoS4fMTI&#10;JWYN0dZAKPjNATAtix9m1k0M2TW+n2Uty0L4ybbEEtxLU3ScIcPjR1H2N3HvUSgTb6B8xWcjnmlN&#10;gAoGyKyc8cJZNxzwkT5u6iO+e7VJuYYWTI6DX1V877F4nybP8VsgTFwHDOWvMQGNb5s2EGauz9nA&#10;+QMg5xyJOmhrhLkO+baHppYRNsjijcmjab6QZh7D5mjEe4J7YrO+G9LdXpOjTzPt2W7jV3i/3Uwa&#10;Q7qj3MCZmkhTv+LAPDxvOL7DHni/EVbQ3N7p6f0RzdKOrze/WPaa30c6GI/6YhJlrkrY+AbX+WWn&#10;Mtx9kvIGZQinp+eTNINO0/17QM5he4dlPeSerdimYeexkb2yLcL3A9SVW1J+o2letJ++bix9oC4Z&#10;s1/ycaN0rTW+PnZq/AXKRawPKEONhVzFdhJnTo+qRV9l3WPecXLjs6VqfRfH6/3OVpCvOJOc60iP&#10;iqIPMR6QDn/O9hflL8pelPNojcDUPW205/dsO8Bd8bjgZkBZ0+Ge9usD+gn+GTK/BvjfTvF6vl/Y&#10;mnDwuHgtP59jzI9C3q10d29EOZZyL9Mbyzuk681HQSZAfkiQH4dBxqM57e3QntrG4WAi7JtvzsG1&#10;nLlWS22kuTGQBQ6k9Rik+RLKthh5qJd+ID+cRkURTZPaXmMfpO1dWvIK15KOzkYZY8xLUtYpId+b&#10;MgPlHNsyVOihXIEcxQFvkMt8tJP85pMsw9hvAbfPsMxB/jIzzZH+2eZZyj4D5Au0t2IO7ED5FtNM&#10;9lJTRrC/wjdLoDxLJaUp/7iGr7EAYQaCLOaP/mHbWnvOKBQ5GIJWldBmpkzF9hDbeyg/ED6aSDUz&#10;zFlmo/w9CmXLdVSQUsZ0qsmRCH8N7zSFZR78uAth5kx5zqpHeY4yxaeFlGSmGfzFugJlH8J6Pdvt&#10;8JMyMeTVFO3e9D4qtfAORvaGX7Phz9FoU51T9jmwNj27Jd8aOfpqli9wdwi2XFrlbhNmozRrcL1q&#10;zohbRhOjkJk5ow7x35oZivBwkOoTLNf5TigH/4b3ugXH5+PaOYgfmoE/m89AeGmZ4nCWh+yLQRr5&#10;Y5kDzoLGZ/lz0Z5iG4d5d9+eg75sT6p9EMdmiR620bJk+Tbm5Zaye9ZalCGpH8kHTrD9x/Ijz+us&#10;q20X5U5P+t9GdvV6frk3yo/R4aEfpdvtJ7gboS74Bd79m5Brv8VyieUTZVYnbGyLtLYHy0yWjaOm&#10;xGhTosxiWudMPZSFeKdtKCuP8OLNkAZ2xW+840Yl+Hcz48u8L8pquJmO73St5TdeRhpAHcV+tuQv&#10;iKcLkd7Z30DlYQPxdAjq1Uloz8eIv5Pg5kzI4CWkJcu02dzaVyyu++k2tmA6cWrRDpyhPzE9+DNs&#10;Q7KtSnkFrz5AHqbcUozDQt7Pfzw34J7sujmf75PC+QHlUHE/J3PTX67kbvLz+TUeZ+HL/eB1Ex5e&#10;49YoM/Ftc0saPM/7OUCU6Z9pEfF3JeLMR5r9PfsGMne5PwPKtyEJImGAKQJGqJmCGiS7s9OFGYHm&#10;VHgNbgd0euN4wEfLyc6v8PGFEOLfibzsWll5RTf59dw9Kd6Tn8/ctncuGPJzxWtt+2vnZrSyY1OO&#10;4mc6yExndk/Pe3DcHwaeZ4OH+86U+ufHbNcys8aOsr2C6NN7oeEEwfvHEHC/uzc7jr36ZlRAmY5w&#10;P9phBAQZVJI7GTdoLFXc7p9AqNsHgozb6hhsXon9YyEEc+QOO3qfgFDHhvZ9EPz+WgnT+yCMLoIb&#10;duRyBC8azhyN1+AMNY7AW1aiMsKLnqiEzVucavoQhKcXIey9ypkmEBJbQnjAjgBjnpQmmW7G7xk8&#10;nwI4TXPSvJMxEwiBiqYdXqOyCULo6/i91jIHYRZ/pglEjuqiiac30Ki4r0JFJ2fumIW/k79CQL4Q&#10;QhgE1+RI+HMennlfJUQD3m/Od/zmWRCKr4efnKVxp1UzHR4vQOC6E88wih7OusA9p0BwW2hGntEM&#10;SC0+I+tkPaJSM42Z6TYa5RBqqXAd3+XVf7Y3lQdoeI6dHHyC60nusUf9XaV93I+wsczzuYCakaeT&#10;AQIPydJDdtyfnpjeBghrpHgfye/Nf9lpQ/v5bL8Ypo60uTfpPj+Xk503cgJ+A8ws0S3NfiKeNuZI&#10;UqSl7+0FgZ8KEitojsS5YRTekBa4bhMaDukxSHsevsFpiPMQcX4Yv0uJ5rk4e4ppszXD5To2WnBM&#10;sylMF6/h298IoftqpAmuf8BZcC+icUOzIs8jPaBxQ4VZzNGad6NB8xjyxMs4NmZqTJrjCPXWrLwH&#10;cH4RG4AcUckR8vjWXA+BZmuWsIEE/5YiDItaHUzpYzSdifc5Hg0xjnxfhjTXMkEDt7iHWzQEjCKD&#10;HVz3WH79ZfrVanixwYiGVcuUC0dKmnUK2BiFm7lOlWsoNJ6Hf6+U8N6Il5c4AtSEgR1qyFMIPxV2&#10;XHfscTQcFiIukJ8irtVERf+iksdGiJlF9md8AzREjBnFhxAWmht7Gc9A49g87/4K8gDCi+enT9ph&#10;fVGFI3tNp17zRYYBDb5FcHcnlZcmj3IGZxDdi3KFo2tfQoOG5cQbuOfxipkdnNBE4/64h4qaE5AP&#10;z2DeYiciyokb8Y0urNBkipf+FuHbEe+2F/wcB/encZQpzs+iMjtv1OG7/RBh3pkdXogjo+zmKEmO&#10;aKTiYSQaeWxccGR/lgbXNIpz04BcqWmu/nSd7/Pe4nmC47z8bz8/4JjQbbZtd/umea8d3sMGcLbf&#10;7x/Pd/iZ68Vj/NbGiQH3ZdtO5dCA8HU47i+P5s2bx8Y4r7e7WZuDGndHwyxzY56Rd/pxjVUqiXZH&#10;w3/v/aP/2S046BN7BQd+GnXGXsgL+40OkrDkcu3c5gHIJ9OQ9ppIP9dWOEs6THqRz/9mB5wtnaJx&#10;HV+OPLoQ6Wk+0t6DcMNBCDSzjPyUXFRCfWXKEM70MTMdGxeg3D/brkbHo8x/moMabDc5B+X6XCus&#10;P818Dz/vR312GzuzESZ2rMxHWn0IeQP5JEK+46huzsDmYJXmPax7UBfdgTrmbv6Q317BPSybXnSq&#10;jZtwbQ7Kl8eQP25ywhS/Vp5mXYfyirNzXkKeY/1KJSFN0HI097xyUL/DrkU3IL8gn7HRi/waNJ7v&#10;Qn0Hfw9Hvqf5z6NRZjzs0DQi6mPWvSyL4C/XA6Xp62XMlyzL4Mdf8fsLTcoaRUIY1St+o4Zn9plR&#10;zX5yNdfHQ/6N8A5Nq5b24J3HWdX69njnA+DHtiy/R7juJ7tqvV9n2c619rg+ETui2ZHDOm94xX3v&#10;7pMmfXDnccfSjKdJg5tu+nezmEzLTCPZoYFuWFdym536OwPPrXh9JcC//rSe75PiPun43IyCH/15&#10;ylz4P4LP+0ef+38d1tWBPL6zw5XSKX5xbqWzoDL/B1zHcTFt5uVyxzrkjTfeMGUq4TXei197fmLb&#10;YgOaiKZZTypoqGShgpOy6U5oc9DUrn1AxA74Q1CW9tm15ATba4w2HdO1uDEKMtswzhKY0vNllA2T&#10;2NagLMfBMjQzy5ncKJ8bKGPYsT2jMqX5RZQl3+TgFip2IPP4rPc5cxv3z0aZdCXK5lYHd2v9sRMc&#10;z1hqcFE2n4oy8lD2UeF6jDBxja+jUMYkTtAzHGXiZCvo3RPl+pElt7HFyCkHbuz4jf3hJ824X4s6&#10;AO9A2SE6hnUAysKzIZ+5KMNHIUwB/DrMhIEd6NV0Jt53RAVyKGeFj/bwrCA9E+F4Hv4vQJvgKLg9&#10;gW0A+E+ZhzO078A1mkl/AWHibKBX4ddrKBNpkQPyJcpftCecKtpCqGtw3xKa7KNSAfXDcwjf9XjH&#10;abj/AMiIR9tVyoscKGlmfz6L+zlw7pVyzSgyuNZyy1x0kOA9kmsh+5zL+HDc+AzcN4sdyij/qZxY&#10;ivNH2H7zOtRRXEMZshmXQkhPxPEi+PsUvsc1HESC9+BAz0f4Q9hpsvpszhbCM+APZNmAdV+0mPUq&#10;ZEGuF39/BfUXwrOsNRM1uR11wwl2LZ2Ja2hHJY+g/rydP35b1GdPoO55BuHjQB6uq3kO3psm1J+l&#10;uT74TxPsaA82b8H+/YinQ22v9xLIeRwIxJk1t+Db0SIJ3i2+DPL73biXgxAvQphnIVxouyanIIxG&#10;mWHiO0wfZZvODuqQWRs0wxghbMdDHqACnel6BOKgjvqeA5doleF6+HEa6lQqK2jyjzOYzLrabFfi&#10;/tn4blScxJA178ez7sU7nIh3OgLpYhbkVQf3HVLx49vhx/Wo/yMODuDgtK4g+ISZFcNBn7Xah4fj&#10;3Aia5XZ7vkcF6hZb2OshT66/9fjWQE/SnrfbyfL2St38b8FnZ7umPMnDUdzm+zk4XpMyHvfxruvu&#10;7abfovntX+487h32vj0bOn59K3yvXalcMYprr/E7tNGpPDoTaQjtAqRxWm/hgN6gcTjSyd+YXpCm&#10;0WZHGsf3QXqhGUm0aWi6mZYZkHfMoM94Hq0W4VsirRrTlkbJj7y7mG07tCUomy1CGr0K1zkQjLO/&#10;Wuu7G2UjLfRwXTouR9B8HXITlf/sr+D6zq+y7YLn0RQoZ0nTcsYCylamHyNT+FH2LFWNydQ/I91y&#10;qZUD8YzLULbdAPntLrTLbkLaQZst5SDX61kWwP99WS6YMthvPobyYj7S4R1ONaGMdzBku5lcWxl5&#10;oBd5nTPakN9RNpr1hlOvK0h/0cVyDPIzlfHDSu47h03oeQ+VW2MnG5PNa4yFPD680nxvxW9+2fb6&#10;fodyfqw9pfubY8a47x8XRJ/KTfLviWOW3VzSA2H4jeP2/obHxroS10OGLM62OweoI/x7I353p8LK&#10;qaVNhH8M4ul81B2zEccH43tMRBmxM+L2dLxjw6n1TkS8HYT8cyXi4W/4Tkc4YW/Adjvkcioa/4I8&#10;leI705Qm+wTOht/nI17PxTeayvqn7E79QqlUeidNxLONwYGTHBBJubSg+OrUVmJa7W+7FMnPZ26K&#10;aX5A+s73C9t+/7A/QF7g8ZzC0gmkcF/b/f3HuXyZ97fk/SuUjddFPHx6Z/fgD7E+R3z8fOQU//N7&#10;MT78dDu0nSdAVudayBPMQCQqaKnwraY7cXkYWvIoTQ4+tSPk8y3s2SyHODtwTbct3ITPy7f5fk7x&#10;XIdrxi9s+8sKwvPZuRWeRYruM7fmnbPjjt+gHZynzNXpXTo+M6fdv/yYchPzLetC5OObkXe5vucJ&#10;lE+MQzGQPOIY4RylDSGSC7rvg0KiFxl5GjL7N43DVYB+Zb+OGVb855OnlyKF794xkwvxf8nK0mh2&#10;mNN/jGv9ZRY7umj2hVP6OeuDI1s4Ep5mtNwZMzbgKB6OvLsElRdnnnAWWQnCG0dJcX0NTsmnUg9C&#10;0OZsxEBgHjvSrX2Fnd2j0eigSRuUrbtA+P0DhIOfV/yeL0Pw5GyaGgTOKoTdrdDI3R7C4x+xP4Kj&#10;nCBA/o4N9xJHfU5tft8KGiMhjB5ME0sQGMoQQOsQLB0ItMeyUQmB7xoIcw+x0cgO0HKVa2ehoceR&#10;fB4acL5ZX4vmL7jW1v1o4NFs3sXYX4rrnJVFpd05FO7YEYoKlaN3uGbAUjaQIRiaNffghspCzu5b&#10;xoY1BPSXITg+jEqXnZkQmOOFZa5t1jKhwZmGbBwvYaMZz38DlTQ7ajmzLVv3zJgXpQkOM1uMjQQI&#10;sDQTQkUQRwIvgZD0DJ8DtxC4ES42Eoypo+heNhSoQETcPAa3aCQ3ziybkdnx1Wh0onEbs047BOGa&#10;CCGfwu7J8I8zCmcaYdeYb6tPgT9n4Rk0C7dvpRZvwzjGM8ZDgAtHGoEWDUQ/2s6s2eDHW5uOE7/7&#10;a2YmEtIKZ/5Q6UuBjWlqZWVjMe3l5O655XX8+oUrkp0fcI7kx9n1lT3TXF+ZG4LrRgjMDvvpdB/d&#10;Zrsdn5+fy88Xr2f7RqDkj7JIPnvS2T/eBN9jEzYiKPzuOan2YWty8Gl8KwvptsSR+xWauaBZS5oz&#10;8dLDKl7z12yEsSHCkfr4vgfgeArS5tHslME+TaZchvR8CdLtdUj7SEPx7fim3RzpycYL0gkXH+es&#10;PZrxWoJ0/KxjFs+PuEA7Z1zORdqjAjFL69FjzG/sYEB4aGqQs3m5ZiVnzF6Je7lG02NIe/ORrtFA&#10;5ezd6AV24OBduH7fbVRsoHG4GH7TzOQFCD8XhDedOggf13p4kvkOz+JIeQi46SKEi+sOPYdz860w&#10;uht+PVQOzVpBt1fYicSGHGdDtcy1wP+Y64O+hHMcLHAxFSG4f1YrnIkZzYswnM782spLCG/QoKLz&#10;WLivIW+fg3BehXdpwk0P8x7zMb7ROU41rmB/HBs6ON4f5c4xyKcVO4z3wP37I4zTqQRBHO1tBc0/&#10;0RQkwvKDLrfxK65/yVmxHFTBzhjud3V3f4b5iQ2pPD2YWXwTW4MshrvuR5gmOqUpHHRM31kaM2m6&#10;/Xp+nF8n2F8h72W7Bl7Ptvm9Axovbff2p/Hs1ACK92buzLNz99nxgPAUyd3mv+x0R1bix0rjhnS4&#10;1h7O/m2+307xfIf7VihzCGd35+vQcWTxCLf3k8jPP2ZnAjuwWd5y9PHIsOe7KP8d1rO21xzNwTSs&#10;O1nHmpl1YXpSJeQ6rigPOKvcdOLQxHZMpSXKhNYIbpOXguhu5LtrHbPGCPN9ugj3vAx3j+OYa1Ze&#10;aVXNzNqbUW48yHyDMoMdzi/C3dP0A/fcy4apxbULvZjmoV9BHlnKfMznMT/h+XfBjxsrYXoFns/1&#10;TDl4gqb4nkZZ9SLCzIE3OOZAG9S9DEeVI96j61BnckDMnWXO+GRdSvPNnDUeNmt2NT0O5SRNMOF9&#10;4gvh7/V4t5stv/Ek62bIHNeZdwjZCctZLY3RCMt2XDuMM9Q509XINojncq2xI9fqaw0IiT6NL8Xv&#10;a9Is5aJNN93UNOjb82Rxn1vSvl9wMyA/keI+KbjtmE7a7y2477glubtOv8yJof24ncHu+0+m+C7Y&#10;H1C+DVWK37kYPznF8+3bnKIbkh0PKN/z/U7bwv6A8pcUrvWfI53OF8+1uyccCJDlaX77NbIZWxvw&#10;HK+zE5ftJLMeNM6xruZ5Xv9KSw5ek7JxcXYAty2zZi2rGSOn1I01DM5K5kyy3ITlnizzqRR1k89N&#10;mNDznjGQE9iRbGRDyIITema8hz92gtMveGvegWFlGQZZfCOUxRuPodUNt/szY6ZO/xzbZzTFyJkX&#10;VHxwVstebvMbaJ99e+/9wo/Cn/WpAGE5N7Z24JfYDhyHfdQ/Xx3l1r7K+zh4gkokWhpgBz7K100g&#10;62xdrqWQgZrboJydiufOYh1DGbRkOsppnjs6DHJfN8rpSytm5mF8BuSjwyB7/QX1ySRsfdQDR1GR&#10;gDL8FJTPN2BLuY3yn1E04jlcU50zKLl8wRzUaffDr5vg5nTc/1f4Y9aVpOl4o1zhwFEOpPS5dhYH&#10;1ST3IHxoEyUPVCALlrNBJ7iH62KinRbdj3rD1Cl4/muQB425RipNzM+09xqvVsLGFfDrGd7LOq3c&#10;UlpeYZSOHuo9tj+NOVuE1QzaM9Y+jGlbPOtG8+MMz9ZAVc7w5CBSMwMMW657T+sWbCvS3CzX1qbl&#10;GsivxmSvsf5hefUXjVLRzGqiVQsze2cR246o9zho1Zizxb3LzIAav3EP3HI9z8V811b8xg/hXZ81&#10;5h85MA/34ZlvoF7mQFrI2Kyraa6Ss67SJxl/aNfT7DDNZvI7cI1Rzuq/kv6XjGUOrhNszIfPRzxc&#10;Rpka734y3ByP70GrDgfj/j9Dxr8PMgbqe7N0xZl49xLanhNQl1fhfl/2J5Rq8WbsLyhVjaWY7ScH&#10;B31ibDzjA8hIazCdMi8xj+Fn8hf3O+XjdtrdrOI9g5T/vHe5WU+Yg/eYf7lvzJyiPUfLH7sjz3Uh&#10;7I4bj8D3PB5toCORHqnkZ9/HoXj3K/BdjZIPccdZeafC3SJ+O1zjmnT47lwTzlhqWcD0zHYcvz3a&#10;Vz3IF1xzjemRMwhf4cAqKtjxHK5By2/JdaGp4DfpLUvPnEHINM5lIu7Bt+La6DTryYHVXMucfSSc&#10;Wfgc+1AgCz0N2XEe0tJVxn0Qz8WP1pK4xiGtM11v0gLTFcNTjZnHaQbesvZvcP18G24n0TID2zEj&#10;90s+TitDSF8/5Mwx+LmzU0t2QDv2d1w3nGUPZ4/tiTKL5ZHd6PvsuFrfV5z9+zbhoA7Odmf5w3KI&#10;8hcHUrJ8pFKb5TIH9PLrsGxkujCfqkDxm+fftpM7Qre5e2xNGZ+X9UUyd2vy2QxHnkZZzjuQ2WkB&#10;Bt/9txbK1j3wbrSyQmU8B7d0ufEPuD4tlx5APH6Tbtk/xut534pZIxPyKOJ3E/apjY3jD8D7/rDl&#10;SsX8mBT3Sadr3Lb/jAOA/QEybb4tuilScPOmebHgdoC74jH38etXuuXkx9gOGExk6uIMfk/OCG+l&#10;iVlr8ZuVJ077r67ug9/H+pl1d+4/3Wf7/e9W3Ga//vSRX2snd5vtd0p3A+Kl3S2PO10fjNx98T5s&#10;+9Nm4dqAd8z3i9simbsV3pfyjEmfIZcfiZooH85B2dDLNhPcrLSdP6RhZBrTbNV0OApkHwX5MRBe&#10;YhTeW/F80W453Q6fOXN9mvfgSGQ2+E3md5PvQhj7JRfUZUWTORerMSy08GvZ8GeGHKSSEuJ/Gxbs&#10;rbUTLlmbaZENVApeNHnCMgtOTOHPsomCC82fGFMpfv2LE7vTz+wydRrNzb13dJp+lDMF2XkJwXEk&#10;hL8dqHRywnRUpdbk4sUHOX7zzy0BMh3lhNGBaPxwFOQ0O2ycYNficyB00rwQ16qiAEtzGhfDr4tw&#10;DxqH8QMUUHm+wpFtnlkcGY0W2sdv0LY7GnnsNEzuQuPsUZTFj2NrTLNVIHyz0WpxbTAI2xC2OOsP&#10;jaGEozdpqozrg7xKRUerozN+HtchLBvzaa+icWlG6bHRBf9oUo6mSiF4Ry0TRrgf1xewcxPh4jp4&#10;l0PAns9wU+im4I53Wgx/X4KwZ9ZxMusIBOkSCIQvUnkCof0xhOsOCuqlXEFTM41Kdtg+hec+adW4&#10;NiIVJdGlbFwhrOPwrMNMZ6xZs5EjneM+y4v3xbUEwv5EHO+BZ0/AdQt+hGjs/cHUVxDKS370R6ca&#10;7Y73Dimoo7G2A5673+gg/TmVtDSHM3bqtC+wg4ACrduc+d6RYfhxzvLkGg00+8fZoLsFwSfYEbFv&#10;T9+GiJdvsxO7lXZa6SY5+WSz9gPTEtMX05tpUA3SuOt0LofXWn7/HRzngpA5n9+fb4vkbnN4T/t9&#10;7RTPt+0PCAd5s+s5uTtui/vckk7nCI47PbNj+BnPRfetPDz9nTNmtNaFMY0wt2fDlolK92McLEC5&#10;ZVx0sMnj/D74rWtGOrIBR3OWXn1TmlhCmtysy01/gcbhbyvdxrzKr5D+/oj8yzVEmbcP6KqmFaYx&#10;NPq2tsLIsarJ3shzR9o0Y8i1LjjTB2kP6RLno+FjuSg5R+Bz7UyUIUi7nJE1ivciHxxgVRsj7Wq0&#10;S9mLxyIM2yN/bWN5zV8j/zWQV8/F8dEoD8YgH/Uh7Z9oVeOTjSKVa0FUm4e3npNwjc79uUg6GtI7&#10;8xkmD3GUtem8iu2Wv40fsoMCYa3abrwP8u15yFdT4W770v7R/4xCo5fmqEaH9W8xn8CvjWm+hYoF&#10;5iE8Z/cu+GOUgbXeryP8W7ADhHmEa8wxXvCsMs3EIG+sn41aXoPrKIxC/FMJwe/H8+wg5IyJYgcJ&#10;vzW/Ufs3b4ffn26K7rLjPM30p4+iu7bz/fs5ODegQZJti/cMyGek4G5AWLLdAfuEx/jl4Vypu2x3&#10;pddI+3ERXsNvQJ4pkl1f6bPyc+3XCM51LO9Ip/tW4scKcZuTXe+PM/7MBZCfzyieNw1ppiemNZww&#10;6w7zGtPaTijrK0jbKAe+ZNY8RB3ARiPlAdRfX2OnDs3DccZO2Y1+ijwzmvkQ+ci1/MauKAs446aG&#10;enMWlffICzPxS5HfJiP/7448tZ9lRpbHT7HeRNlygxM0bnH8dA7OMS9PhbvTUNZchzxzJfLzYagv&#10;L0Jdf06Zo7db6wLXUYYcyWOa3asENJdME+M0l5osK7dMVHHNyQvg9jr4dyTKg2ttr8412mbi3r9B&#10;TjgC9xxl+c3xZbexI03asbOSM33gpmq5jZ3toFkt+fFuxvyi28r7nHFoTPT29XFk85qs77KOGxPH&#10;eVyS4rfpdNwOzxevFdwXv2X//dgOSBtFd4PdMxgFPwe44/Fg13KK57E/IAyd7snd8FrR/Vulk99v&#10;xj9yj/jHaI/r/Li4bdsfNM0W3ZkTBd7KNWyL6XOFc0V4PXdDivuk/TrJj9u3ncC1FZ6bn8PW5G3e&#10;X/BjjfZZFHTPcig7HACv5fdyP9vSv/Zyo99Ndn2FMPMZLOfoJjv1ZuTm14y/JoyZv6btCfmU6x+y&#10;Q5fmQI28GcSf4PrqNAfNGaQWrYcFjc+Wgp4fse5AG2qnUW68FTvRUTf8wMhttWRnXDsFchhn0h2P&#10;9tYdHBxmlCpBg+s4Hlsys0y5pn1yGtpbV6JdZAaYwT3qoegG1A1Pos66mAPvcI51yF+omMQzrmZ7&#10;i2030y6kctLjoNSYs/c4uGw+FWZURKI9xVnvyyp+4xU8m1Zdnka9xUFxx3Gf7U4O2EP772y0k89D&#10;fdeaYYYwsQ6DnErrIMsgSy6DHPwc6qiHKxygZ2ZMxkt5Hb83KkY52DTWcPAcrs3OATdc0/t1XjP+&#10;+Gbdbg7wQ1uX5ne5rADNySYL8D7XQma/Au/EWYtv4L5lfG7FPD9Zivh4Ge31WxgnaHe+hN9SPB/t&#10;aFrvgNsaB/REZgAtw4Nzi7JwmAF+djWeWw7MWtn9a3JSiYV459Id97Pti7C8gDBSQcYBsgw74pDr&#10;iLM/wAzao5lxKhWvRXjRDo7nGQUYBy4ahVp8N+LQrD2PMFApegHCfwbe93LsP1bmIEGfZvtSzsTc&#10;HXE9xqQZv/ubTq3x9fFc87mn95NU2HNwFtMq02U7TLPsu+uUH1YF3GfWMabCwkUaH0EZAzJTyU//&#10;iDS0+Ygg+okVNh28w/7sR0Y7YTzS73TE6ZmVastEJt51KWSh+Xg307eAtv7LJi1xpmxrBi4HfXKG&#10;7TJ8u1crcIO08yzTK9w9Bb+fYz8E/MS3N8p0zjR+lIOR4S8HQXN24JNwg++C9MJ05sXPQDai5SL6&#10;y8FgC3gNctY8PG8uvzm/h/nG+OF7mXX3EPZnENd3UHmM73w6wrLbaORZzr6E3LgV/NvKntL3TTzf&#10;LBuAe77DfgUq2FhWMK4pk+ay6d/j/e9lEvsW8rYQfv1lWvs23yfZ8YAyj+DcgPtJvl/cFq/ntN3T&#10;3zYbzD3B+WJ5XLy//57MjSkv/64jMG3A/voAm+K9xk+4H6BIy9z1035MeI73Z4fGr2x3AG1u8nC2&#10;+18Mn9m2u+nEYO5wrmNYirTfi/3+b5yfb7s+wE8e83p+vui2SH4+d5/vc5uD4wHpK3eXUzwu+LFC&#10;nHXaFuG5/Jcd5+/Q75bnst2OfnQi86P//XKy8/m1AYrc/Fq+b04WYH8GyhuapN8VZYRnBpCEyYEc&#10;1Ar3b/p9hySMGEbm3Llz16WAA4FiMiLxWBTup5rRv+wsq6XblaLpn5ocHfGpcUH6cxT4x6AwPRSR&#10;fLQRLMzoXZpXMCM/OGrHYqd93+zZ611yyYPrFxusRVb2MXGuU+ZaaacUruUZK0+k/RmNP+6TfL94&#10;jnQ4bs907dfzDPVmhWG7CbkVMkz7PZ3gotusjLjPCoudquZCC2NmiNf5Y2c4hVx2pGQdgOwtWGtE&#10;POMDpTD9HW3Pm04Wd+oXRrm9X0VluclY1/0A7aOzo3TH7u730X+aamQnI7ecycNRjePcgz9UcaPf&#10;j+IMEre5K/3pcnt+wBlXnHnFDhxWJu6MGR/giEB3+qx3MrwmzAgX0tfGWafPByZOPPh9O7CTp9b3&#10;QVbMDCuFl8EUl4PFE86beOkUn+338LjTuWx3APl5bPu/ceEc/el/Ln7F77pCWn2z45zi+VV0M6Cg&#10;/FcA/1YonHPya/n1orviuU77RTLFzQq4OM80lHdQc0QTfzT/QMGDswS5v7ff/bXRtfTHNL9ItxD+&#10;uDbEXnt3J1+j0Eub/RAefQjpAYTAqSzTIMgHECJjCotIu7tBQN6hNDXZAuXcRWyQQei8iMI80zLK&#10;tgQCMBdKfg5lIU12vsoGBkeLloP0Ds4spNIQ7l/C/TTP8SrKwssosELYNSNBqZxDeXgrGzwQcjli&#10;kw0ajtZ8lbOPIBA/jH368QaE2Jch8D6buXkN5StHc1IZyNGsXLOJZkuX4l1ogofrCqLxxdGZ6WKa&#10;XoP/r0OYfs2MxIQ/bIDBzWkUmHEvFYI0g7O0UqOCkGZ+TIOM/r9Q8ZKFELyvQiNmJq5dbWzvc406&#10;P72mbMzH0PwaTZ7SpA1H/9EMY3Qb7okQ9r0QJpoOvRnxP5f1hzkOkj3RyOvG+/fCzTeHu90bcRaT&#10;5Td/b02tb0+zomyw8JtTKcHGEb8v6wuOYON1XDJ5igv649q6LANZznVKT0L8CzAj8/ljx1GndJaX&#10;Z3u6NClT/1i5Xv9YofPpn0qXvH/GjBnr8LchykCOBGVeeBv8p6klODH5gfmAM6zhviUn4TpnHXFE&#10;o1lfonXNuM3kgvVL06fTTOV7uUYgn9MxrDxX+HV0I8RqTDHNc3Q2By6Y2T345dewXYsDU7hek5ll&#10;AJjPKEeXar2bmZHrYf1bnMHL2bg0U8VBEVxXDfLBFnuH4Uc5qpsj0h2X1gwavRyQQMUfLSVUenq+&#10;zDU5US8PgxyxpeXh5ya7op7f1vEbO3NwJ9fwpBw/Iuj9EWUgDpjZB7L4npMmfZjP2hGyNc0iMmzM&#10;y3m9mf/MeSGEEP+/MOVy+48X2B9S8etfpEKHxw7KdfbRjZzS+/m9jCna+sfsvr53wz0VGO/keoNo&#10;m35rD9Q37D/huslO2HMg6wgrbO6KusmrhM1uy1h1MSYoz0U77ZQS1y/mbEoqr9D+s4L6tZWwwbU4&#10;HzFtU+5zVjzXPecAFy8+FvtHVfymWe/TtBNpAhxtvoqbnloJo/PQLoYbtKWrtBrTOBxtzMfQln6s&#10;NaAmnm9zdiH20S6+HW1NtC+pNDJtW5omN2vz437OkKRSiYNjl5bZPvYajxglZ5jMYhsXz6XFgVlO&#10;0DwZ9eQstE8Pxv1PoC3/RCWkJZL4BWNphApUo3RK74W/tyIst7Ldi7bsEmMandZB/ITKTS4/QCs6&#10;y8p+nUtnPIR28yuWX7/dCXsPxnvfjLAhrNEbeM7znD2KuLkb/jxaocWRarQQfjwFP5ZS0cktwvAS&#10;lWrw/wW7RosoXDc0egzvSpOcZk14tv/RRqfbZy2Pa4KaGaE0gUuToDfDz7PYVwA3nJ3HmZ5wy/Xm&#10;U7il+dCU66PeCLet9aIDmoGPz2Jf3ki3uRG+FZVju9DkMQdac41uyiaWF/2askLLykj6K2MhYsYM&#10;DtT+DNcl44xj/ka76bcrXs/mpSj6VJc39TuUTZxaOgbfdwL8oTWgM5wqvym+My0Ehb2lSpA+zm+O&#10;9zb9BVaN1lgQX0G6GN+KClx8Ty7ZEBurDYir1+jOpAPfDG7mOoPz6RZx9TwVfeVqYz7kn1fwzVrW&#10;lagc9JsczHw214+uVCOuEc21Se+23MYFyAPHIX6vpbIY8faEWYfVpEGzlnUZaX8PDuDEfoxn/hlh&#10;O4j9PrbfPAjvdQjeh1ZxqDTdigpcLk9DE6GcKQYZqmP/lRBi9Yd6FurGUMaNR5lSRT1TRxkyLq+/&#10;RRt5o5PT3VHxb4OCeQYKalTc0XkWF5cNuE5VcnvZb5yAxvA1qAAe4MgRFP6vQkh4BRXFMlMBopI2&#10;I55Q2XCkj6nQw8QxvyD+E4433mty8GnOhjQPBlmjd8CHycOTb1dGdn+/u/Z7V7bN9wn2V0gcmZt/&#10;uFM7u9/cm40U7ldKRVH0jkyx9l6cN8pYKlXYucnOASpWODKOnRzslBjlHvwhCgScxYDvsTvN+LHC&#10;syBAmBk+bv3bppPCjX4CYWM3dkpAmNsHFbPtBL37QQAbVXIbW0DQ3BUC18H4RjfgW3Gm1dEQ5q6C&#10;oHYpvjuOoxuxvR6V7Ml2LamW/eYkCFrd+MZc1P1APPtIuD/QDpopKufLOUINmewRCEQn4Qfhj5U6&#10;lS00FZE2kEZOw7m/4t4TIOxGEAJSpJXTUNH/FddvgduD4WcIAaMPYeSi7ydCSDoG7s5EGEumwwYC&#10;9aRa3wcZL5ylRtMCnDXBDJ1/nzye8y1p3y8e57TfN5ib4vk328fWpKXCsVEE5sdF6Da71p/+suP+&#10;juv81+mYdNof7DrpdJz/8mNzIaN43OFa+7sOeI/ilt+PHXY85o/KI+YBKhWZP/KZYiwf0AhAAZ4k&#10;SF+7Q+ibxDRhGixmmnpjR6ST/XCOswrORFq8H2XMZWWOAA2jW+DmNs4EMsdodKBxdAPS7H0sm6hw&#10;g4Bq1l8zowohyOL6NVY1hUBMsyoU7rleGgTdIJrLEaBGyA3RqDGL+GPfj180sxbMqEOui5bexcWW&#10;4d8y5J+FOOZ6EDewjIR/eBZt/MfXIwwP8dkthSIXu45vhiDNhfsfxXtSUYjGA2cdJg9w9CQEY9PA&#10;Qn416wkgH3K9tBvwDk9ii/CjzOVoPa7nxoZbzYwQpPnRF3gOYbsH73w2GxwUvk1Y0UhCA+1BxO1i&#10;vM+jLKNtr34J8udVFL7xPJoU3QLuxqIuONoOo26EK0C5sTn82Zo/3MNZiJMr1cbeFL6pFOFMJZr5&#10;KLvTPoZwfo2KX35zKmyo+MBux/RVPJf/isfcLzLYeSH+lbxZOmu/jv0B5eA/S+b/CsrL9v3icRGc&#10;7y+HB2Nl9wshWryVfJK7w9bIfG82AAHnTT7N3RUbqQW/Bsi47EQutiXMOUB32a5hwD2g/VgIIcS/&#10;L4OU2eZc8Xx2vIIMOmyYMZ1oBrqzP2niwQe/j+1rzl7HqTU4WIZra44263XWv801krmOoLE+gbYd&#10;2qm/cNz6VqPD9Fu0CLJPo/fraCv+ocK13rh0BPykCcQyzqGdOxrt4H3MmtlhuhfaqGPQnv1VFxWd&#10;frKxXY13cmrJjk7LCsdRaGOmpSD+U9lLtkVbczda24Df09HmPMn0S/mpx7aoNTWy7LA5wfbSfexq&#10;ekzZjUZx4E1p//pmlhf92nITywl7t8U921Ras0y2QRt3T9x7ANq0J9lBfBDa3yfymWjzzrSq0Xgn&#10;6P1RuRqXjSKK5k257meYjqKyFWHduRJEU9DOPsGmJQM/PiLvp0KYxvBd8YzT0S5eZJt1utIK3nMX&#10;nOO6omYNUfwuQpv9FJw/Dm7+4oTNPztcTz6gAje+BOE+D+5vRjv/YYsmYFvLhryAcC41a3V6ycXs&#10;F8C1p2nOFvFyH/skygGO2SdgBjFTOYm2vs9B0Cn7LTgL73q6s72IaztzMDEHLC/EuWstrkdYbXDd&#10;5RNwzwlo62fmYKNrsH8tnvkQ3wnxcJPtN05g/wnOz0DY/mbRvKkxwxvfynfG9vQS4oWzYHH+brwv&#10;14x+HP6yP+Re+o34egLbeYjHR9hXgfNUCp6D7W04t5QKQzxzsU1zqUF0C92UuZY+rTsFyWmIv4Ph&#10;77Gtb0jrTo0TEB9O2avTzPARiPcm4qyBew/Adx/GGUUceM51COH+V134MZ1zkgTNL8PPLeAn15T+&#10;6ki/e2OaL2W/E39c751KfeYHmudvWchq9S9mJqPX5LI6zEc49y8f2C+E+M+CZQAHgaNcOcDxogMr&#10;QTIF5T/rmp5CWaE2VyfMzBKz3k7jfnakY8up/y9AcLgJFT1HoCxGJTmfdsxNx3yY0vzBq6gkchMH&#10;r7ATvMx1fvyYM3qec6rxA6xgcXyzXW3ehorkIPhjmY/U08fFgD9P8xJZEAYISjk4t9KOs0HuWekH&#10;5nX6m2373fJctttPfp2jjdHSX5s2svNzO/W1ZuWQYdOnv5Mj0DhTh4vquq1ZOW/j7D17/2TTih/9&#10;3p6a7lJxD9kIAtA+qHBnoaL0Kdyg8uS6bHuV3GSLshtvbdWSPRF/NSZgCEW2VU1mMFHj3GwIHjdB&#10;IKBZpptxboFV45pKaYgK9iDHi8/HN+DaUQsoPEBoeh7PegHnn6CwYUwwePF8CFxUeHDNlofx7SCY&#10;JItLXkLzjsdT8DHfOIgfhDCx0OKCxEG8iCPFyn70BL7zAqSDx8pcN6Bl03wZ/H/VCeMlFpUlYYxn&#10;NB/Bc7gu1QIIM09YYf16KjTwvDlmBhbSF65B+IipAOF6Vy9j/wmcfw3PopD0CuIL6Si6n8pLuD0c&#10;71O1gub2iI/JiKvDyn6yAwVdxjdnRNlu9JWxU+MvsOOGtsvHjx//LprZ43HeicP9fDZd+7fulA64&#10;5fnCcX7vgJmqgwF3/YJJvi0y2DXel+32QzcF9yv42+lcJwpu8nfqd9t+X+6GYH+FUVyMSzP7EMIZ&#10;7X7TPBlnqI4fX38XR8WVp079As1WUmFccqd+Dt93MkdZ0uRHKZj+KTZAUEBPw/d2kQ7iCtIfyhYP&#10;QiRnxV2PtAjhOH0G33sJzrGMeQ5lEgXTy5AWF6Jc4pp+FNIfRPp4hIo5KgJxTLv5l6M8e86Yx+BI&#10;ST99Cun/RYczBqn0o8BO5SPyEZ5JW/1LUNa9jjzFtStehMBOf26lIq9S4zOiZ3GN9y2FIM7BFW/g&#10;9yrc3I/GEtJ4ugx5hUpI5lHkAWOz/zX4+xLS97lIyzdQ4KayD2G5Du8xC+XfOVSGwr+b2OjB9Qtw&#10;z1m491D4e0jJQ0OH8UChG40mvCMV+VfDz4dYLkN4v4Z5iW4Qfxfj3jOQL7dCnO2F+7d3avEvkW9/&#10;CSG7hGsufvujfN4LZYGLMmBPNjBLbviNkcg7nBVx8LGnfYgKwj32GP8u2nfnt+X6JMxHHMXD4/H1&#10;I4yCmMdMA0gX/Wm1uE+YnrJfcQb2CuD6gLyYU7i/43UhVneY/rPdAfsrI8832aEQ4i3SKf+s6rmc&#10;QdzncpfpzDInAfYHyFfFa6ToHtsB/mbXzLn2a0IIIf4zQXm+Qrt7ZbD8z3/ZqY51As6xzuhvrxWX&#10;KqD7fB8MuJdrfuVtv7xvhZarTJ+e2/fumZdcsj4Hh3OZJdelH60Z9fgZi1vc5xqb5vrMmcbk/rAJ&#10;Pe/ZaoS7AQetco06e1LfBzlrn8/i9UsQB3wWlUG03JH14azR19e3Hs/nYeG6nWyj8hnYvpcWt/gc&#10;Wvjas3Y4+yO4VIq5jlvWZHhpeYtbnqclNipoh+HZbnL4+9NDj/vouOjYd0THHvsOuhmBMA5zZ63L&#10;gf9of6PtPPVz+TpobBMzDqjMNRMDurvfN9ysVcilGw78rlG++tEf0VYf6Xi921Ihhrb/DrabbGFX&#10;o0ls45f96Jqy3/yzaetTydkakHwW2/xU+qFdf6rlNeZjn+tjvmiHrbUuTT9DgJ+fPI62PdePfsny&#10;6+zje5lrrlte+pgTUqEZGXO5tpdcgnAs5sxD0/8WGNO1r5RrZl1MMyC6pbyMbraD6E4uiQI/2dfb&#10;6hsJYq6BeDv8ecapNl5hvwbCYMzdmrCE6etljzM2G08af8wszHSJU025ljQHTt8OP/isRQ7NwNca&#10;h9th8xa4mQb/90Bcb8j+PK7TWulubjTaTb/F+KSlNQ5uZlxzoPqMOWYZjTx9mjSfp8ks7Riy9FxM&#10;xwPyBvs8sv12Gcz0qeGX5wVDfj47FEIMMVgG0HqUHSRV9teiPDvE8rjmbHwGBzBkzkQOIqzfdrRd&#10;q32Fhb3jJVexMkDld4cd1h+wwsYVTs3YvF5Wrka0a30uF95FBfIyKsfnaRLAKKFo5zpMl1Bx5QTx&#10;ElSkr6Aie5H+mMolRAUXpueyUx3XIidMD0VFsyf87aJQQNOZmRBjwsNwdSrQ8/Pt13C8QoWQ7fZj&#10;7sFv1qz82oCKBBXVrLUozNDk0Z6Tah+uhM1vMGxb1+vvMmsjBekvUNkPQ4V4xCgv+cMIt/alMRA4&#10;aJubo7TwbhAoGn8tcz2nIPmLEzb+XDHrjDX+jAr7YuzfgQr+XFw3dt/NyCYqO4xtcbM4992sjFmh&#10;U6FnBAdjooFmG9LHHc7agvCA66+hoqdy8KmKERbSe+HmUQgG9+O5ixBG2o6fi98L8P9hJ0hvg3DA&#10;2UwLWkIETTSkHCVFW+dLKYjALW2UP2P7zZcrQfJwGc/FM592/NQshm2UmHxWSCUjzebG9+d+4T24&#10;6DJNRBo77GZWlpdeQeUj0sRSo3A0Nu3jW5E+zoEQci+EEpyLFsMthZilVDjC/+dw3ph2pDII56kM&#10;Wojw34Lnn0Hhh/5U+PzQ2L4/xvZ6kdEbZzpe8wa8D4Sy5Eiktx2tKr9FvBf868O77YJzX7O8+o/x&#10;/EmOF/+S32wkBBkuyoznDLO9+s8ojFI4dGe00iIFYCrhKbzk6c0IqkaYMULN2jNmzHoP1wk0Zvdw&#10;viVkzzIL1efpmdeojOPsVRZEFGop3LKwYnrkTFfcu34mjK/NdU+5gP1oLlbf1/fuTYfPXH8LCLWc&#10;PUZhls9mWqWwzmeyocCwEXO+NZpxjfHZgsqz581eD4IaBGV33SQ52Zi45T6FNm4pxPHZ+TtxxGK+&#10;JlrZjb+AONzE/Lx4s7FI82aN1iD6udOd/MEsZh2ku+A7lko058G1gqrpiRAWT7Wr8UNWLR2DNIL8&#10;nkxHYQxBlWZMovlIvxcjzXItPppJuQPf+FKjDA/MWoU3mbSTrSMId8bePtwaJTjSJNzHcyDQPlHh&#10;ot2csceBEBzwUIuexfn7kA7moIy5jfci391KxSMVjfQP6YvpcokZGBFGdyJNz8O1pypmhGG0BGUg&#10;lXn3lYP0b/DzduS7e3D9BjQWkM8i5MOIAyduQ5jOQNo6zq4ls1AOXoe4OAfPa+Ddeh2XC/9H3RyF&#10;WfbizTnDGPmqatZe41odKDe4XiTizZgz5uxlmkaj+RKuFUjTJw7KoNwkIr7TOznLmSNKjblRpAte&#10;65ocf4JpYAQacDQti+/eXw72p1mUcWwU8dvymGmR2/x6EZ4rlIkd3RC6ya9hyxmr5p78fOE4d8Nz&#10;uVDf73+R3C3J3Hd8thD/rgyWtv8ZBssLyh9C/Otpz1fM0yvLa8VrdJtti4O/Vuicyt29Gbw32zXQ&#10;n3a/hBBCrD4MVsavStkPN/11S7t7XlsVPzqR+1u8Pz/XCbrDb0DdV9wn+fX28zk4P+Bd8uNO7nkt&#10;c5P/eEz/83sG+JVtBw0/4f3ZroH3dbqn4B+vD7iHUEn5tmFGMbo2+19GuO4Hsna4ua88ceJ/JUny&#10;dvYtcbB2uT7tY06YlKyw+WtaL6OFJ2v/6Nd20Cg7YfPAchCfUvbTO9iHxwHN7F+1g+hKx4/PMus9&#10;V6PHHJoi9dNFNq2PBVyDMHqhEqYPlP34ZvYJOmH8PPv38v4V9oeUw/Rp9seZAdVB8gK2nGCAe7me&#10;ZUzTsVzPcGmlmsyDvy+WazRv2jKLSj8QHi41s6zsR88ijI9yooPtmX6bhxGe2RX2MYfJ9IqXOJxR&#10;yP42rp2/d5h+1KrFX6ICOY9Lgv12BeCAuOdx+7kiRb9yOrkvuuN++32DnFtp2hFCrH7k5YDpww/S&#10;Mmdhs2yzaL7ZTy6ijqi9rBjyFAtL24+/6XBGTWvW0DXsaDcjW8LWOSoZ8ZtS9pI/oMLbx/LjJq6P&#10;t7j2GaeQenGM/aPh9gonTK9iJz0i/lY7TE9yvJSa39gK0hNRuSX4cer+PIvmBMxMn/gsuE1QCW3L&#10;mTQcGZV3jPODIqD9FTg71nmNWx7n8OPmHzjf0h2VPzRHajrt3Z4Nac/emhx9moqcktv4RiVo/gTv&#10;+NuyW/8WzUNQoYiwcoQNbXdXaOe87EU+FYgI5xkI4xyjwPM4eylJba8x2sws9I2SZF7ZKN+ojI0f&#10;RCW+gEoTKuSoTEOCfIYVslGw0RxjkC7G8St4FivpJVSY4D6aMngcYbifykEqSag8QXw+YZS2AReS&#10;brxAhQie+RzcLKLQgWc9SmWNw/XdaGohSB6ke8T9VXiPORWj6KOyMH3SCBhmHbbkDiesI6zJEtxD&#10;G/FUYj5Fd3D/lAPhBeG42qkmN+H6HDts0n48Rza9ZN6Xtvcp5PjRdUgzC6lMgl80z7AA4aKggfeN&#10;XjIafyonfSqEqHiO77T89DGOfMJ5zhhbxJmVmcDCBbqN4EIzEnTHd0OcPYHvRDO98/FO1yFOb7dp&#10;QpJmMPFuOL4e9yDs0cuIV7jjQuHJ1bifcb+Q6ReCzvFIn08y3ZWC+Eqa0UAYz8c9N8D/GxDuc2y/&#10;cYFdbdTwHnui0Pgh/N24pWiOt6dSbVyYbkmzDZwxNtpLcb2xKxeEhrtdER9bw12PUzWmNco43sqp&#10;xZthW6EiGkLjthQgKWgZcx5hYvEe+PNb3DcRfoxHnO+JMMJNNAXhmY14PBJ+7ZQ9P4bweBjy2j5U&#10;8pWr8DdI9mb4Kl7zf0Z3p1siLnbD99sDaXG0E0YJ0zLeY1+k458jvn7b5UVbIp42gYD4Qzznu3sj&#10;3SMd/Abf/WclhJVhgJCYIv4OxPO7GQY8Yx6+wePYXo/wnII4vxRhvxhhvRTPOx3pn2UFZ9RyBuKS&#10;Ctc4oEkQP36VSmvsPwzBlumVs/Bexz2LzYi7ILof1/D9Yy7wbkbxIa0d6YSNm5gmzPdEfsC1u+AX&#10;1xlciucsRFpEPosftqvJQ0gLnPmIfIayxk/vgn94nlksfDzzL9JlN57nwY+/It3NhZuggm+Gbz4J&#10;6amOay4VokgLu+Db1/AOs3CtG/5MtWrNbfDMnWimGGnm14ijTXH8A65hwNma/NGs7z6N6R/hjGeO&#10;8GSZSmVgxW1uRCUhyx6WQ8WBFJlS2ZRfVPRym7FCGUaK5+i/OdmBgrsBDcr2+9qurVCOZrv99+Xn&#10;isfFfeM4Iz8ubIvPHfRZRVZ2frBrQvxv8H+d3lY1TwyWFzq5y3b76XROCPGPgfy0Qp3MPJbns/x6&#10;8Vwn2q/n9xXJ3bS5W8HPdjdCCCH+/cjL6uIvP1/cDkbxniI411/v5Mf4mX60wrkB99FNttvRTX59&#10;kGuD+rUqFP3kvSvzr+CW7gY8h9ey8/3+mQtgsGvtW0J32W4/7efonufy+9q3OZ3OF861v4M5776t&#10;NQOTg8apjKM50IrrvpeDwe1JtQ+O93s/z36oMvtWw2i8U42G20G8j+UlU2wuPcNlr2gJKUjPrhjr&#10;R2aSwFyHy9DQypQfN+0wOQnbx9lvg+sXW2atzcY95TB6ljMiW2tMJpdZnAxg+i7jp4wCkZMpvOQq&#10;9vnaQeMC01/D/lwvvQLnL64EUZV9LQxL2YtGsY9qbBx/gP2xo1z3Q7Q+1qkPN9tdgTx+6CaPr2x/&#10;QLzyPLc57cckv69wT/9z2/b7n9HhfH94zEkhxJAgz/PDK+57UZbu64TJsVzmy5jfrtHUd/1bdKOy&#10;oY08Ujgt3XbTvUpBenyX6Yyv96FiSq3agV/q6un58nB3+kc4C4rT2KkA5AzAfMo6R+hwlhXXXTPm&#10;A9zGRyoTujeqeM3NnZapgNGW13ScIAmNwrEW03wg1yR7EZUUFzp+oUQb5UHjXKeW9thhvIfV3fgF&#10;7vm1VUt2LnGhaz/ehGYUOCIIlduvcM8uTk/PJ8e47vstt+e75bDxh3JY/zZtbnMWW5ePMDemf6Ti&#10;xZujwjvYpp1yPz29TEWJ1/wzjmdbYf0SVpYVKgnD6HxUzuchTBexUuYMprLfmI/jeeWqGd2zBJX6&#10;8yW/+TIq02fKxhZ6epBd5RptyV+Nsq81s/Mlm6YaqTALkldbZkMT2lOfjx8Xj37VqhozpXhvLqjM&#10;mY3pufCLCyI/4PiNu1BpX4eK/Ub8ljk+zTuaxbe5Jt15FT8+A/7ciudTmbvYNgtI8/lNKoCugh93&#10;4xnnULkGP6fhXf6CZ3HGX4jfadxW8D0rbvRTvO9+dtBzDEdC4Z6z8A1ussL0XLqz3MYvnDAdgedU&#10;RgbNn+KZu0HgOLccxo8ybPi2oxHPO8C9h/edUA4S3/abNyKcl+N9z2H80kQE4t5hOoAQwllsFHyO&#10;q/g0l8BZtOkojtCiMINnnlIJ45e6zPp1ySO4/liFs2WpsPIbL1t+82ns08TvAnzDV6jQxfPnILPP&#10;cfz0Dnzbp5GmIAhFLXMOQeMmvPetRqkaxC+ZxcU5ozTk4uPRE/k743gJZ7nhe9NWPhfsZpzTDO0l&#10;lh/9Hunqzzh3Pb7V3V1efIPtNS+2akgXXjLdDppXVmj6kjPguL5fFT8KY7gf4XkZ528zcWKUulQ8&#10;J/Pw7efxW9P+Po4XIf3jfPww4pnhopLuQT4P77QA8foq7uW5+xEnF8MPxD3t4scvtJR1NA8aP4Uw&#10;XoHwXIbv/zjSwpMtYRDp1czco7K78TTTNs5dzbSNNH8Z0xwEUMZfTyvtx+cjLKfZSH/4lnfj23PE&#10;3BLkM5pLNrNNIdjeh2cswjuZZ+PcMvi3GN/wQSr6mAcQZzSJa9xji3xAITV6Bm44Io6zE3EuWeLU&#10;jIlmfLP4NfPunK1ao6nR5pVMu0gvD+HaE7aZ8cp3T69CuB6tBI2LRgfpPoiHbrxzCenyaMfv/Q22&#10;29AOv+P1/pKLopemTv3c7pP6PkgzzSg/PjXenfYxmkxhGcYyyyj8zMzQGRvMOOusDVAUrsF1a+tH&#10;HPEuzkzlDNSiMDyg8si2ufmNdjpVMsVz2M8bfCvcn7vDtvOzQX5fwe2/rGLr5Gf79l9J0c//Df+F&#10;+N8EaTZvdK7QqP3/wb9LOIQYKuT1Vnv9VSgb8usrlBXY76/Ls1//Pfn+Pwv9ynaFEEL8B5CX22+1&#10;HuhU3g9WBxSe0X+d+4O5XxkreYaZOLAyP/NrRTfYH/DeBTcd291FCm7zZ+f1ar+fuRvS6Ty2b/qc&#10;VaXgZ/8z2+G1/JlFd9n5zve57po0E0tLVDRDu6frvp9WjGjK1Q57vjfKj7/JdQr3Mhaq0qTipbHl&#10;N7cpTQ4+RUteXI+zHCbb2kGzq1xNdjdLuISpVw7rZt1Nx4s3s8OkTsWiHSSp5fX82kzMCKKfcJ3E&#10;vfz0v62w57tWEG+/037pRxGOj+zYNfF9ZtZPX996s2YZK18dyd+p/d1wnH+rAXGQ7Q4A5/u/Ue6G&#10;207u2891cpNTvPZW7hNCDA1QDqxVCpo/YR+05adHcXJPpZYetPfkxmez6wPqL5FBc4mWF1n4TaFC&#10;yvbjg6xa9Ht3+nTO1nnLhevO48a9Y7fJwSc4w4cd/pxFVfbrW1teuh8VS6jEuFYg7Y2/gcqNJkQf&#10;NkqqMDmbCimcfwoV3EOOn8wuB5FRqqDye5CzqYzyxihwkpsqVDZQAcQZhJwliXMI+412LXrMKGmC&#10;+Gokhodx7VljLtQor+JnqbSB/w9YXnJFqWV2kYqa25FozBqFdOdwAWaaKg2iJzh7EG4fsaoNKlOe&#10;qZiZjfGFeN7FjhdNt6rJ4Xw+7qWyayncvmjhfiq5UEk/bgfRbXjGTSaM2Dp+dJ0ZbWRMkuIaRyX5&#10;aV85SBtO2Gs5QRo68NP2o5MQd4nlNzy88w44P9yp9Y6D2z/i3loJggCevafl9vwecbF1JWz+mjPu&#10;9pgcfYrr4tFMQQn7XW7j61xjMoqO5eLgbxvhztggn1VFk50jenreMyqKPkThhYLLnDlz1qGwwBFI&#10;dENowpN21LlYOA770wQVOMZU6ISe92zKmai4xtFXVD7zvJlVyrX86tM+xrRA055MHwyb4/Z+EnHy&#10;6bLf/TXE3dhyyyxnGe82wQ65UHV6qR32HmYb85zRGGw5Woq2kW+l4qu1n4zDtzqtEiZzbB/fpxo/&#10;YRSQYeNpzoJjesB2DtKcWR8P26fwjHsR73ORHmmilgo6zrqjQnAp/DYK4BIXEA+Ta3H8INLFk9ie&#10;jm/PNHoCwnoavuuZSJv8no86fuMepOPXrRrX/eN6ftFrVHLi+z1NU7dIb4tx/2vIX0iXyZMVL+Ks&#10;z2fw7lS4cfbeYny/VxC+pXwvKkSNH1S4eg0qlJ8sU/HWWrvwNacW0fTFK8gPVGQ/xbSN41cRliUI&#10;82UI4+O49w28+zMIxxw8kyPbOJuWyr97+Y7w637E0zVUFLbip3FVhbNheS5onAk/HuGz8J5cy/AN&#10;/J6xw+hOpmf4uQR+vVj2kyfg18PIm49lit3HeQ/Tf2Zu+USE6RTbS7nw+xlUHsLt/QjbeXjuqXDf&#10;gzD24ZpbrsUVvA8E3mRT5JsK0ntieQ2aXh7DwRClxvSPdNGc66TahylQs1xSgS6EEEIIIYQQQgjR&#10;Yvny5WsPH+6uz766zv25Zqmg9Ye7M9fnDMQdJ3a/b9y46B0clG2WlopnfKBUcvv7gtXvIoQYirAM&#10;zMvBUtD7IyeML7Rrjb9yoo7NiVpBvH3ujlvRxu61vg9S2YMIO8HxozPM2mJ+fBAXav5HIq11j7um&#10;O2PGBpwhxEpu7/3Cj1LpZdfS7SzOvPPiS6i0oDIDH2gZ9hcZJYgf30jlo+PHTzhe8pRRNoYR127j&#10;LMGldI8wvlLh7KsguhdunqGix641uegwFzF+tcx9z5jQfAy/+bjvnkqNs+a4Zlt8J57/guUli/HO&#10;L1ChY0x6esa059NOjTO64iWcpWX70XNUpJQ589JrzDdbKnOC+BDbT4/C82bgedNGhcn3ymG8uVGo&#10;+MlJOB9WqKzy6DbynSAazhmaJbNIdGNvhOnXtlff1K7GO+G5P+YC1FS8cUTQXj19G1IBN3K/8ON7&#10;uPWPUXG4937pR6lwMWZlAWeVcqYn4zWbrbV2tnD2gMzQz8BZWsX9Fb5tp3NFMv8HCBvFe3gtczOo&#10;P1w8fMB17FO5yXO0b0/FJY+5TuHE7oPfx+NSo/ERmq0c033gxhbN3YbN0Zaf7MpZrFxE2qlGuyPj&#10;H2sH6ZmVanw8vtFBZr3MID7NCZME3/JUfIfbqJg2M0PDBmfUPY/rLzl+eo/tNx9juqJJWJy7Et99&#10;PL7lLKS3RfhmF8G/4+H+z07YnI59s2g3vze+9UXlIJ6HdPRaOUyXIX2Y9Ix7n0Pa4OLYi+AnlXLL&#10;OCOz4sULmc45ixXhWGhmG3KWYmAU4Y+Wq8l98GNexTfp/Un4/yT8WOB46XNl+h3CTyrCqcQ0s3Dj&#10;x+1azFmlixw/eaLiJ9fj/is4uxNp9B6TJmn2gn6ESPdm1muyAM962KGS3ZjvjR60aUo25IzCFOFK&#10;7uB6rHwHxgfeF35HzyNPXoky4gI7TGZVmP79JIHb2+FuEp6/r4kjzhDF+yGvHGl58b64Z8ToIP1V&#10;2Wt8vxI294D7He3Jjc+ODsOPZgrqtamY5j7LG64ryTKDaYFKRSq/mURai34PSGcrTWNCCCGEEEII&#10;IYQQYiB5Xwq2pm+v2L/S3s/SfiyEEEOBYpnYVev9uh0kF9hBfBqtFhq9QrU5A5dVPnaCkTZ8n8ZH&#10;HD91y0E6xw7jOzmrzPajP9JsaubsLQE/O4584Sw313XfSZOHZS/e3PHjwCjljMKieU7Fj66hMqbs&#10;J4vLXsKFh5+2/ZSmI7mu4LKKzxmR8etUKuK31AmoDEypbFza+iWv4/obVhC/WuF6brlZTc6M5Jpv&#10;vM+PX2gpmuIlFS6KTKVO0ORsr6NbSpuEZjk9K4zn4b5jK356Kk052l56ZtlLR8HdNlzvsexP+xoV&#10;Y2PGjHk745Dv7Eypf95xez75trcNW2sLu289Kszw2v2Jsz1eeC7bzeNshUTaZs5x7eI9qwL9zfw2&#10;8P52PzocD3Cf7a5wb/t9naBfg7nr5FfbuaKZBBOmfEtyt4wjzp6kKQnO2KSSdivX3aAUBJ+iYrJS&#10;b36xa0rPlx0vKlndNAlb/3E5bI5Gmq9Y1cbhTth7IdLHw04Qv2R58XNUJqIQmWmFUQnp5HzHT06w&#10;q9FtZb9+FhXHDs2ock3FMD0U+WQW0tVFlSB5FPe9Zgcp7d8/B78ut2rJPPh7PxV+laB5olNNZjpe&#10;vJ8VNEeaGYR+eh1NhCKdvWCHzbkI60VwP9WuJndSKYq0PB/Pvsfx0qusanoi7r0QeeAp3Pe0FdSf&#10;rlTjeZXQrEF5ORWAeO5fHK95IPedMIngjjNBL4M/k5GnTmA48a7722F6C/Ic1za8lWskUoFeDpM/&#10;I+zHl7iGY0iFeeNJhOlCXD/B8hs74z1PsrzGxC63+zPMx47rfvKXNFs8pftr/Aactcq1Bbj2aZcX&#10;fWfvycFni6ZGi9+S54vfsUj+TbnF7y2ndyGEEEIIIYQQQgjx1mFfjfphhBDi73DtXOqHHC+60GZ/&#10;edC41w6Svw5zW7PAWW5mToc2iIj+Dn+utVgOop8iolLOlLJ8mh9Nxu9Rr7/LOP4HKT4D23Yl1xrD&#10;h89cn7OcnDAa1eWmv7K9ZLQV1E/mbKmyF11T4Tp3NEEZJncjfH9zwvjRUpg+zVmHFa5dF0TP8npm&#10;wpGmJJ/COyzibEeHs7NaipprnDA51q6mfTTp6IRpUvGTCXYQHWOHyYTRQfrzktvzI9uNf1CZ2vwf&#10;ru1GcwLG7rnbs2HZnfqFLr/55Up3cyOEuV/5wXcrbosU35P7+PXHgTm5EjL3/A3wt3hvvo9tf2Iu&#10;Xic87nQu213BfZFO197M/cquk9zNqrhtJ7tnQBwWtgPSV/uPykduNxkxYh3OoKNbsEbZnfYx2rvn&#10;jNGdx0XvQEHxWSrKxnrxZpxlR1OzVGJWurs3Gh2mW1JBWfJ7/htPWmOk272R3dO34T6NxmdHub1f&#10;HUuTsFTIhUm37UfdNPda8RrfL/npf5vZmG7yfs7StN2+DfcOw48ybdFefld33yaWF22JtLqD7dV/&#10;Ntrt/gzznN3d981yrfeXJT/ew8yCDZPvUYldQTq0g3Qn2t23wmhL5ItdS0H3Txy//nmuTcjZn3wn&#10;LibeMlXrfqBcr3+MithKs/le242+UnIbH9kFbuhfF9K8hfQ/rtb3Fc6s5ftxNiGvUaE+2k0/Qzv8&#10;jLDWeqzN93Kf8cltkTy+8/2VbXOKx9wv/rLThvbjTqyKGyGEEEIIIYQQQojVmU79KkWK17HtVy4O&#10;ds9g54UQYnWFZWO2aybYVILkANuLH7B9Ws1Mn7SD5C8j/sFJeqsl7RUFlR+WXx/HGVCIrDMdPz7D&#10;CZuRU+v9cObknyL/QMXn5uc4e9KYUTQz0aJPWX73xiO99IflMP12yWv8rhw0U9tv7mH70QTLj8aV&#10;wsSywsSxw6Rme0nVNotzJqWSW/8Nwn8EZ2uVvfh8zuxyqtGejhv/qOwnXyu76bdGTYm/ScVP1+Tg&#10;E1S6cL3C3GRjcQZhTns8EZwbMCsrdzOY22x3gDv8VngWKboxJ0Ant+3Xi8c5nc4VWdn1Nv8HCClt&#10;+x3f461Q9CN/Vtu5XKk7wF222092X+4298f8jAOA/QELhgNeG3Aft0Wyc2vks3x5b+6utW3t09wn&#10;FZtc55SzWnkuh/fk23xWX+6HAWkvmwXY72/LXr5ZZHtAGmJBlhVma7jZAtw8n6djns/OrZWd6483&#10;UnRDv2mSl/s52fUVKJ4fbJ+szF2728HI3LaHa4V3yVlVf4UQQgghhBBCCCGGEv9InwnvUV+LEGKo&#10;UiwDOcnH8eM+K0hPtLzoZStIXrL9ZJY1Ofp07pZbkcEI4YwrRNh+VjWZUQmisx0vfcDxkoOphMT1&#10;AZ3+q0IxktsjnMft51YGZ6SdfPXVb88O+++jMobb3C9s19lvv/CjZb/7ayORCGjCNHdDcH2A+3Z4&#10;f7a7ArjWUclBOl3DuY5xVnSL/cHCkb+P8aPobrB7OtHJ7are/1aes6q0+4ljExeF7aDPXJXw5P4Q&#10;um+/p3idDOYnzlMZuMK14jnu0112OACcL66dOeCZnaC7bHelZP6t1G27m3wf2wFxvSrAbZ7+OsZH&#10;kTe7TnI33OLXprBtUdwXQgghhBBCCCGEEEIIIf5/QYuIJS+xnFpyuOOnl9pe8gj1ZpafbJw5ETns&#10;9OeWa9NZfvywWd/NSy4pB9j3k1tLbvMbuRshhBBCCCGEEEIIIYQQQgghVlc4KYa/Ya67LpdAs7z0&#10;CiuI7nSC5CYniIZbtQN/mLszNwx1EBH95kARWVs6QXqTFSaItPhhJ4xu4ZqHI8L6t41jIYQQQggh&#10;hBBCCCGEEEIIIYYAXKasHMabV/z0VDtMHrKD+EqrlvZwmT9clqKxE+UwHWH5aRMRd74VpPc6QXJX&#10;JYgu3aNef1fmRAghhBBCCCGEEEIIIYQQQojVEk7Sy7eu665tBenPy168uePHC6wwucwJkwMdLwpL&#10;rvtOc4MYOMXTriU/c8I0sb34EjuIr7bC+Ghs7e2S5O1Fd0IIIYQQQgghhBBCCCGEEEKsjuQWQbkt&#10;T536X7aX/tb242m2n8yyg+gYy4v3syfVPijdWYEs0tZwvMSyg3haJYifssNkEfYvx/YEq3bgl1ou&#10;hRBCCCGEEEIIIYQQQgghhFg9oc6sqEQsldx3Wn6yK2c4OmHq2n5ykhMmpRGuuwHcrZ05G7oUI2sL&#10;u2+9cpBU7TANjFY2iB+2wuRaRFg0Jjn57ZkzIYQQQgghhBBCCCGEEEIIIYYEI0a4G1T85gSu11gJ&#10;4hOpN6t4yTC3Mf0jmRORs5XrbmAHadny46MtP7ndCeIXsL/Q9pNJvF5UTAohhBBCCCGEEEIIIYQQ&#10;QgixutGuD7PtvvU4o5HrNVpBcpETJIdbQXP7itt8r3RnGXlE7DJx6n/R3qzlR4+VguQJx4ufYaSN&#10;DtPfKrKEEEIIIYQQQgghhBBCCCHEUIL6Mf66vOg7TtgIKn40wfLj3Wwvqjp+vEnmbGhTVCLuMb7+&#10;rrKXbOv4yTmVIJnjhNGhnNXo4JzrumYhTCGEEEIIIYQQQgghhBBCCCFWZzIlo9GNDXPddUe6yXet&#10;kOs2JmHZT3a0g6RaduvfMo5FC0bapq67tu0397CDRq/lRedZfny6HcYXdrnpL6hsLComhRBCCCGE&#10;EEIIIYQQQgghhFgdWb58+VrZ7tvGxvEHLC/d0g6Tuu0nE+ywOZmT9facVPtwrpAc8uRKxJHdzY3M&#10;opZBfLvtxzcg4p4r+9HCUW7P94xDIYQQQgghhBBCCCGEEEIIIYYA1J9Rmehysl6tZzsrTL3RYTrC&#10;9qPtaFbVrvV9MHMqEFFrc1v2k69ZfurZQfIX24tvtP34EJybVA6jUblCUgghhBBCCCGEEEIIIYQQ&#10;QojVlVzJmOvGtkuSt9tBtIsTxA3Hiw61veSAkhdvNsqNPmRuEH+fCmq7fe+2g3iuXY2Osf34HMuP&#10;j64EaYwIPKboTgghhBBCCCGEEEIIIYQQQojVmVzZaGY2Bg3bDpIDHD/d3/F6DnSq0fDy1Kn/ZRyK&#10;v9NVa3y9HKQ3OV50nR2kMx2vcZXjxfvarvvuzIkQQgghhBBCCCGEEEIIIYQQqzVUNObKxnHHHvsO&#10;Ljlomwl66Zl2LTrGrkbH2UH8A+N4qJNHFLdOLdnR9qLrqHC0wuRJy2tc4YRJaa+evg2LboUQQggh&#10;hBBCCCGEEEIIIYRYHWnXh3FtRiuIJ9p+eqodJGfbQXy840XTba++aeZEINLMmo0jJ3Rv5PjR5XaY&#10;POJU05sQWdc6XnrwiBkz1pGiUQghhBBCCCGEEEIIIYQQQqzuLM+WFcR2TW7LE6f+VzlITrGC5HrH&#10;j5pOGAdWkO7nuI2v524EGTZsrZJb/41djeYisq51gvjKip8eYYXx0cNdd31FlhBCCCGEEEIIIYQQ&#10;QgghhBhKUD82vt77eaeazrSr8fFOkBzJ2Y3lIJ3TFTR+kTkThuXL17Br6R8tLz7aDuJDbC++uOwl&#10;V5URacOHD1+/5USzG4UQQgghhBBCCCGEEEIIIcTQgLqxERN63mP7Sc32kkvsILnA8pLLLD8+usur&#10;/yxzNrTJFYjcOkG0u+1H3ZUgOcAOorNtvznZDuKuHSd2v4+aW3ODEEIIIYQQQgghhBBCCCGEEEMA&#10;6sdc11234ie7lv3oGitIL3LC5IRKLRnpuD2fzJwJgoha3w7SRgWRZFfT22w/7sNx2Qqae2dOhBBC&#10;CCGEEEIIIYQQQgghhBgScKIefmvNmjVrrQqtggbJmU6QHF4Jkim2n243ZmryucypYESNr9ffZXvx&#10;WCeI51h+fL1djY6xw/QwK0h/kUWmTKgKIYQQQgghhBBCCCGEEEKIIUGuHxs2bNZadhDtYvmxa/nJ&#10;sZWgOcUKm7+2JkefzpwObRBJxjxqyXXfWQniLttPzrGC+EFE2jFUPlq1+Eu5OykchRBCCCGEEEII&#10;IYQQQgghxFBi2CwqG+Oy4yUH2356FPan2X7jhHIQ/TRzIohd6/ug5SXTbT9e4PjxGXbIRS7jQ5ww&#10;2TZzIoQQQgghhBBCCCGEEEIIIcRqTT6jMZ+wx33Lj0+3q+ktRocWxKntJxO63MbXzQ2iNWuxr2/2&#10;elYQT3RqyUPlMD7fDpK/WkFyfdmPR2TOTGRmu0IIIYQQQgghhBBCCCGEEEKs9kyOD/oElx4sB8kp&#10;th8fZnnRuWUv3tzu6dkwczK0ybWyFb/+RURQn+U1rrC9+CEnbE53/HiEHcQ/yN0IIYQQQgghhBBC&#10;CCGEEEIIsTqzfPnytbNdg+u6a1f8dJrjN8+wgubIkp/8puwnO46ZmnwucyKI7fZs6FSj4dTIOl50&#10;nuPXK5UwGWYF6S+kbBRCCCGEEEIIIYQQQgghhBBDjeXLl69V6e7eyA6iYxy/fo4dJDMrQSN2/Njr&#10;8qLvZM4EImqdkjv9nY7f21cJkgOcIO6xw3iyHSaTRtWir2bOTIRmu0IIIYQQQgghhBBCCCGEEEKs&#10;9nR1H/w+y2/+3g7SY8phelUlSKpWkMxw3N5+HdqQZ/ny5Wt0TY4/YfvxIU7Qu7sVxp7tp31OGB2K&#10;c9/MZzbmWyGEEEIIIYQQQgghhBBCCCFWV6g7y7f82X60nR1Et9hedIMVJFOcIAnHuvGXjGPRYqTb&#10;vZHlJrsigkZaYbwbFY1WmJ5re8nPMif9ESuEEEIIIYQQQgghhBBCCCHE6kyuF7Ntez07SO1yED1o&#10;h8kJ5SCpOmF8bMVtfMM4FIY1nFrvDlYQH1L2ovMrYZKW/fiwctB4tuInE6RkFEIIIYQQQgghhBBC&#10;CCGEEEORHSd2v8+uRsc4XnSo5UVTnDDdv+w3dtwjiD6VORHDhg1bqxwmf7D99FTbb1zg+MmfHS+Z&#10;bvvRqWPC5Ht0I4WjEEIIIYQQQgghhBBCCCGEWN3JdWLYmuUFR7jxB0phUreqychyNR1e8aID7DA5&#10;2wrSn/O6aLFmya//xgqi4ythfD5nOFp+6lrVePuRYfLxzI0QQgghhBBCCCGEEEIIIYQQqzVUMuaK&#10;RjLCnbGB5SXDHD+tcK1GJ4wDy4/PsINki8yJGDZs1lpWmOxarkXXIGJSO0inOUE6tRyk5fH1Qz6f&#10;ORNCCCGEEEIIIYQQQgghhBBiSDHGTd5veUnJCuKeih+daofpSZUgvagUNH+SORnacCrojBkz1rGD&#10;9Fe2H0+2/ObpThCf7HjJwXYQl8fG8Qdyd+YGIYQQQgghhBBCCCGEEEIIIVZTirMaqR8bEyYfb5lN&#10;Ta7F7/pyNbnJCpNrba/+s8yZYEQ5XrKt5cWX2bXoRttLHrD85HbLSw92ar1fx/V1cnfmBiGEEEII&#10;IYQQQgghhBBCCCFWQ9r1YRN6ZrynEkRT7IAKxvQhy09utv3kBKfW+9XMiZg1a+66JT/ezQqiuU5o&#10;FI23Wn50I7Wzttf4XR6pUjYKIYQQQgghhBBCCCGEEEKI1Z2iTsx13bVtL92H+jPbTxc5QXKk48dn&#10;lNxou8yJ6OubvZ7tRQdYfnwzZzQiku5ygnSO7SezbLfve5kzIYQQQgghhBBCCCGEEEIIIVZrOk2+&#10;K4fpt20/uavsJfeVg+RIy4v3tdye72aXxbBhw9Yq+9EEO2g8XfaTO5wgvtKqJZc51WSmHfT8IHMm&#10;hBBCCCGEEEIIIYQQQgghxGrN8uXL1862a+C3JvVoTtjY1vGTu2w/OrVci45x/LRvlB9/09wgaEZ1&#10;1rp20Ogqe/ETdpg+YgXx/VYYnWtNjbfv8uNN6CaPUHODEEIIIYQQQgghhBBCCCGEEEMA6sj2mhx9&#10;uhLEqV2NjrGD+Mqyl/hlP+l2XVe6M8KIKPvRDnYY3+140XWWl1xmB4gsP+6r+D1fzhSNWq9RCCGE&#10;EEIIIYQQQgghhBBCrNZ00olVvOb37TAZ7YTJdNuPD6v46SzLSw4c5UYfypwMbahstMLeYXYtmc11&#10;G20vucT2GmfafnKt49c/j0hdJ3MqhBBCCCGEEEIIIYQQQgghxGrP8uXL18q2a27qumuXg3S4E8b7&#10;W34zcrz04EoYH1UJmnsbx0Odvr6+9SwvmeJ48YVWkDzJxS0tPz6D0z8rfvOLdKOZjUIIIYQQQggh&#10;hBBCCCGEEGKoYvnJxnYQd5WD5EjLTy9yuK02/5RdHtq01myMdrH99AjbSx6y/WS2FSQz8Bu5T2P6&#10;RzJnQgghhBBCCCGEEEIIIYQQQgxJykFatoNorhPWL3a8JMRvulVLf1ycsDdkJ+/NmjVrLTuIf1AJ&#10;k27bi+Zb1eRwO2zWnTAdMcKNP5A5M9NEs10hhBBCCCGEEEIIIYQQQgghhgyjw/q37TB+wAqiO50w&#10;Pt8KmjM4mQ+XispGY3p1SEEF4owZM9axwmTXkhdfaHvJM3aQHmcHTd+pNRp2LfpK5lSmVIUQQggh&#10;hBBCCCGEEEIIIcSQZLjbfK8TRLvbXnRoJUyud7zkFDtIZ45yow9lTgxDbvJepkBcw6o2RnKtxnIY&#10;z3OC+GTHT8c4QbpfyYv+B27WKbgVQgghhBBCCCGEEEIIIYQQYkgxwnU3sMJkmFVL97OD6F7Li26w&#10;/ei68fVp36YOLfsNTSuhfHlEyK/tID0bkTTP8aNLbT/tw3ac40XfyZwJIYQQQgghhBBCCCGEEEII&#10;MSTZblLtg2UvGuV40XmOlxxs+fHR5SA9aE83ef/y5cvXzpwNTVzXXXN0kP7cCpIZth+fYwfJmY6f&#10;zrG8dGql1vw9lZF0N2S1sUIIIYQQQgghhBBCCCGEEGJIs8d492O2lzZsP55tBdG55uelB1fc5kbL&#10;ly9fK9enDUkYASWv8btykP7NCuonloN4TtmLz7eq8cl2EHfxeuZUCCGEEEIIIYQQQgghhBBCiCHH&#10;hJ6e9zhuVLL9ZIIdJpc4QXqL5Se3Ol682dtcVxP2Kn5z60qQXEBFoxXED9thPNcKU2902Pc7amKz&#10;nyJKCCGEEEIIIYQQQgghhBBCDD1cd81SNf6TVU1mWH56uh3EV5f99JpKGP06c2GWLixuhww0o1oJ&#10;miOdMDnW8pIrrDB90vGjGxhRY9zku0MuQoQQQgghhBBCCCGEEEIIIYQoMGLEjHUcP9nZ9qJDbT86&#10;1QnjC20/PdWp9f4Slzlpb+iaUqWy0XLr29i1+BDHT++wq8kjlSA9rlxLZnZ50ZaZMyGEEEIIIYQQ&#10;QgghhBBCCCGGJLNmzVprpNu9UcmPtrO8yLL9+HLHb97g+Mm4YcOGDe0lCalsdMJolONF1zl+vKBl&#10;XzY6zw6TWsltfiNzJoQQQgghhBBCCCGEEEIIIcSQZEySvN3y420sPz3KDpKZJS+52PbTw0a6Pd/l&#10;dc5qzGc2DrkZjpdccsnathePRcT81fbSBywvuQSRdboTJEeO9tP/zpwJIYQQQgghhBBCCCGEEEII&#10;MSQ5+eST3z7Kjb7qBPEplh8/bAXpRbYfT7NaSxKuSTeZwtHsDxn40nZf33qWH42xg8ZfS2FyH9du&#10;tMNklhXEJ5b97q9lTul2aEWOEEIIIYQQQgghhBBCCCGEEBl7Tw4+awfxlbYfv1QOo/MdPz7DDhpd&#10;uDQ012rMcd2Z6yNiGrYfXWcFjb/aQXKa46Xn0dasFaZbSskohBBCCCGEEEIIIYQQQgghhjLDhs1a&#10;a+/9wo86fuyWveQUK4jOpbKx4sWbcz3HzNnQZKutttrACeP9HT+ZTfOpth/fiO2tZhvEf8qcCSGE&#10;EEIIIYQQQgghhBBCCDEkmTNnzjp2LfpKJYj/ZIWRYwfx1eUwPmWUV//x24YNM8rG5cuX59uhNZHP&#10;dd01rSDZs1yN7nRq8WxqYu0gOZPaWBxvRlOrdJdvhRBCCCGEEEIIIYQQQgghhBhqlL14cydoHl72&#10;o0llL/mDHcZ7OG7vj7LLQ5dM2TilHKRPW358s+MnJ1jVZIYTJidgfwcpGYUQQgghhBBCCCGEEEII&#10;IcRQxnXdtUtBvJPjx2c51eRIO0h6nTCxSl682bChbkY1UzaOdLzmdXaYnmSF8dGO15ha8dNZJS/9&#10;XT7Vc8hN+RRCCCGEEEIIIYQQQgghhBACUNloB8kWXX56etmPz7LCdH9rarz97rXaBzMnQxdGjhNG&#10;o+yg6TteMt3x0ussP7qx4ie3UxubORNCCCGEEEIIIYQQQgghhBBiSDImSd5uBem+Zb9+ux2k08pe&#10;NKriJaPLXvP7mZN+hpzV0BEjZqzTVUt+VvJjz/bTI2w/vtEJopm2l5xd8uu/yZwJIYQQQgghhBBC&#10;CCGEEEIIMSShqdSyH29tB/GVdtD4S8Vr9NpBehyO95kxY846mbOhaSm0b/bs9ZwgGm57ySWlML7Y&#10;CZM/O9X4ZDuIjitVo10QKeswYoacFlYIIYQQQgghhBBCCCGEEEIIMGvWrHWtoLm9FaQnWkEyz/ab&#10;N9pe8wbbT2quO3P9zBmVjUNv/UZ35sz1qXWtBPG8ktd80fGjJ3B8t+PFD1hhYmXOht6UTyGEEEII&#10;IYQQQgghhBBCCCHACNfdwPLj/cthPMcJkpuoV8N2jh0k6XDXNcrGIatLc6fPemellkyxw/hqp5Ys&#10;cfz41bIXv4IIetSq1rfPnEnZKIQQQgghhBBCCCGEEEIIIYYkXLOx7MZbO150nh3EV9thckk5jM+3&#10;/Gj8MNddd/ny5fwNUWWj667pBOm+TmAUja/h95Tlx4vLXrxwdPeBv8icSdkohBBCCCGEEEIIIYQQ&#10;QgghhiTUp1lBsqcdpPdU/PQuO0gusKrJneUgHksropkzw5DSqeFl19zUdde2vHhf20sesr34IcuP&#10;Xyr70UKu4ej4yW8yd1I0CiGEEEIIIYQQQgghhBBCiCFJ3+zZ69l+tJ3txzdaQXy3HTTutfzG/Iof&#10;HzRx6rT/oi4t/2W3DB3GjBnzdttLfNtPnrGD+HInTKbbYTILkXUUImgbupGyUQghhBBCCCGEEEII&#10;IYQQQgxZXHfNrjDdkiZUnSA+zfaTu6wgftjxkx1pYpVOli9fvqZxO9TgopVONZmJSFlgefFljpcc&#10;aAWNGYiccaUg2YJupGwUQgghhBBCCCGEEEIIIYQQQ5my1/y+HUT+6CANHT8+tuzF55fDZDStiGZO&#10;hiZjxiRvt/y46YTJCYigYxwvPdQJ4/PtIDnNdnt+MGSnfAohhBBCCCGEEEIIIYQQQgiRYdeSTa1q&#10;MsMJkrDsxxWnu/cPVpD+fMSIGevw+pDVqQ0bNmwtJ+jdsxzG51tBfH9r2md0J/avt9zku3STRc7Q&#10;nPophBBCCCGEEEIIIYQQQgghhjTUk5WC6CdWkO5rB7FthbFn+Y2du7rTz1DXxuu5ojHfDhlcd9a6&#10;tpdULS95qOJHpzp+ck/FT263a/GNXfvXf4YIYQRpZqMQQgghhBBCCCGEEEIIIYQYsnQF8Q8sv3G0&#10;HSan2V50nR0kMx0v3ixJTjZrNhIqHbPdoYPrumtaQbKn5cc320F8ZcVPZiGCqrafTCi76bczZ0Mz&#10;coQQQgghhBBCCCGEEEIIIYR429vWKLvxFxwvme4EyU1lL7nP8ZMTbC/97ZgkMcpGTt4bkvq0efPm&#10;rVfeP/6lHaQxTanaYTzXqcYnW160ZdeUni9nzoQQQgghhBBCCCGE+H/s/fefJFd593FrkwJCBAES&#10;YILI0WQM2AaBA8YGgw0asJFgQWG003Wu0xsklKmuc07vzPQJPaNdhVFa5TAKqyyt0irHVZZQRMES&#10;QiIn23d4nnueqla1POa+n39g6vN+vWqrZ+vbP/T16/d1nQIAAGiqRTrvfUhs/GHb+lO07f22XYSf&#10;KRdjVTY2+pTQPN+wrRRhdbXVqG3/7PLzU8qGR6WIm1smfbNqYOsmlqNUAQAAAAAAAAAA0EgtE/9B&#10;mXCeNvFBbcKvpOPvERNOWJH7narnjdxqrFTHqI51wreUSUXL+lPExN8pG3+ubHqhHNCeVaaxwwEA&#10;AAAAAAAAAEDjjYyMLMls/H7m0k3a+DuU8c9pkx5SJpy4X2/96+tYc2Vm8qvSiRta3TCmbDxU23Sg&#10;Nv3rlUtfriMAAAAAAAAAAABAY4mLn1bWPywm3Cmmf6Mq0lNiexfsdVB35/mnhJb3JYMvNEX1w8eK&#10;uKuy6bTqEps2iPWnZDYer4rJzz4wN7d1HQUAAAAAAAAAAAAapzopNFsb3i0mndO28Srl/C8z65+s&#10;Nhu/feCBr67LxsGrCeuvNMfgGFWXviwmHCEmjldlo7LxImXTFdlhvc8Mh9LI4QAAAAAAAAAAAACl&#10;zKVPZCY8KNY/oG16IbPV59jJ1q59TR1p3lZjJZ+d3Vq72NLW31cO5AVl463y4lmz52RF2G92drZ5&#10;QwEAAAAAAAAAAADm0SZ8RbnwsHLxqczEP2iXXlAmnKcP6u5cPW/s4t6gbLThB+WAbhQXry4H9POs&#10;CI+Xf1/Y6kzuXmXYagQAAAAAAAAAAEBTVRuLK8fT23XhN0kRnlBF+F3m4v8U29uYHbj2NeXzZh6h&#10;Wqk2F7O14Su6iIcrO3nGiy+1TCcoF29Q3d5f1DEAAAAAAAAAAACgsfR4+Li4eKbYdJF2vbu0iQ9V&#10;72xclccdq+fN3WzM88XKxD2USeeVA7pVbLxAbO/ytonfVWb8w1VTW0cBAAAAAAAAAACAxqmKxNE8&#10;f5m4eJAqwonahuvbJj4oHX+KHNR9XR1rptHRmWXlQA7MqoHY8CNV+PXa+aPFRqOK9NkqU69+UjoC&#10;AAAAAAAAAACgcaqycXUIrxXXP0RsCsqGs3QRHhcTL5V8+k11rJnbjYPNxsJ/uRzGzcrEn2uXLmsb&#10;f4su+pukSF+rYwAAAAAAAAAAAEAjVSViK1/7zpWmd7my6SplUr/ViWvaLurJ447boZEl41Ce51tr&#10;GybaNjzdtvFp7eIL7SI8r4uwKXPh78rhDF5o2eghAQAAAAAAAAAAoNHETvy5mHC3stVrCcNR4uLG&#10;dqe3Tz4z87I6MjDXtNNCb7zxoR3E+Emx8ZHyulkV/tmsCM+JSWdqE/+lHMjSOgoAAAAAAAAAAAA0&#10;kp6Yeovq+kPFptPE+DuUC4dl+eTHluf5tnVkoHkLfHm+WBexJTZeLiYcomw4oxzQs9WglO39TZ0C&#10;AAAAAAAAAAAAGquV916vbTxeTDxddfwDyqRCbAh7dad2rp7XJ4U2a6ux/MGLR0ZGlujCr6ga2HIg&#10;1ysXHhbr71GFvywr4j/XUQAAAAAAAAAAAKCxtJl8l+rGy3URb1JFukxMvEK7cPXK8fT2OtJMMj29&#10;jdiQlPVPS+Gf0zbcmFl/rXLpIlX4L1cNbPPWPQEAAAAAAAAAAID/MmYm3le9ilCb8BOx4WYxg+Lx&#10;8H3z/i51pJla+fqXi4sXlAN5pG3SQ+WALq7ubRe3iPHfrLYfqxyFIwAAAAAAAAAAAJpqz/0nd2i7&#10;/kpt/V7K+FXa9b7RyvufGx2dWVYt79Wx5nVqa7zfvm3DWWLiH1o2PlPeL5YiPqFN/I3YsHo4EMpG&#10;AAAAAAAAAAAANFHVk+22Km7Xzvuf093wt2LCIWLimbpIrpWvf32dad4CX/Wjd91116WqM/mtVhGO&#10;Uybc/eK7G9MVmYuPZ25yRR0FAAAAAAAAAAAAGqkqEFfFuGPb9ldr0/dtE/dXRXRSRLMi9zvVsWba&#10;Nc+XZiYepIpwryr8Hcr5H4mLm3URfpHZIFWmUQ0sAAAAAAAAAAAA8Eek231d28SudvFk5cKJ2qRp&#10;baJfHcKbqy6tvgbbjY2TmfDVlvU3ahvvEht/3ja958X6+6QcWPW8sYMBAAAAAAAAAAAAStWrCZWJ&#10;3xXXnxLXu0CKeHXbhHXl/+80LBvraHMMS0RV+L8vh3O3dv632sWzlY1XSMefpEz/nwZBAAAAAAAA&#10;AAAAoKGqIvGQcMSbpeitFJt6WRFXqqL3A2XDwZLnr6hjVW5J/bEZqsHkeb60GkzWiXeVA3lSW3+N&#10;KuJmZeNV5d//OswNvgAAAAAAAAAAAAA0UHWMqjKhLzZuVDacpZ0/Wlx/5V553LFa8Gtc0VipSkQR&#10;2UZMOEa/eGzqpeLi6eV1ZjmsH7eK3tfqKAAAAAAAAAAAANBIVZm4Ko87Siecpm24XhX+WTHpIe3i&#10;qXseYt/a6MW93Vat2q4cxgmqSM+KTY+JDTeLS0dLEWdX5v6vhsNp9JAAAAAAAAAAAADQeLqbVmnX&#10;PzUr/HPtwj+vXHhUTPho/bh5qgLx46Ojy8RGo118XJnez7WJF0sRriz/jsr6t9W5avWTshEAAAAA&#10;AAAAAACNU/Vkrbz3elWkI8WG67WNDymbflkt8ZX//5H5XVqjOrXyxy7ZtXpno53siAs/bbv0lC78&#10;LdqFp5SLt5cD2r3OLR18AQAAAAAAAAAAAGiYqkDcx7k3KDvYZLxbrP9xtcQnLp25bz6+Sx1rVtE4&#10;lA/KxhS06f0v5eLvlUk/z1z6/6qOf1Z3/PIq08jBAAAAAAAAAAAAALXswLWvUSZ8T2zcKEW4Qzr9&#10;B8SFE/L161/f6C5tJM+3bptwXDmUX2kTfp8V6T+08f8rM/5nysWRKlMOaPEgDAAAAAAAAAAAADTQ&#10;Hmv89mLCIeLiRVL4O5RLN2RF2KTzqQ/WkWbabdWq7QYNrPHP6iI+oV18qhzSv0kRN451p3edm5tb&#10;UrWxFI4AAAAAAAAAAABoqlWr4nZtG5Pu9O/JTHhQmXivsv2ZbG14dx1p7DGqr9A2bsgK/5wU8Tfa&#10;hIvFxiuUCbdLHj9dxwAAAAAAAAAAAIBGqkrEVp6/Xkw6Rpl0TmbTXdrEF8rr4vnvbGyk0dHRZdol&#10;q4rwB23CvysT7tY2XF8O51Jtpt5VbzXyzkYAAAAAAAAAAAA0lkxPb9O24ShlwnPaxp8om36pXdik&#10;Tfh4HWmm2dnZJSvy+G1t0iPlgH6VFfHxckjPZzYcIfnEm+oYAAAAAAAAAAAA0Fh5ni9u2fQdbeNd&#10;mQ1Pa5d+qmzvqla+9p11ZKBRS3zVj83zzUvHTGgPthmtv0aZ8GOx/kdi4sUruv6DZYZ3NQIAAAAA&#10;AAAAAKDRLr300m2ybmpLEa/WLt2nXDoyc/Ggtum/p3o+Nze3ZBBsmpGRkSVjefpiy/QnxcaN2qQt&#10;yvony/ttq/KJP6syHKMKAAAAAAAAAACAJtPdqZ0zG48XFx7QLt2jOuEMcf1DVh8S3lxHmml0ZmaZ&#10;MvG7YuKs2Dgl1j+gTXxGmXByK4/vrIrGxjaxAAAAAAAAAAAAQE2b+C9i+6vFhhtV4ZU2ob3Pwe4N&#10;1bPqtNCqU6vug3BTVGWjLuI/625ot104TtnJM7SN52qbNrRN/31V2VhHAQAAAAAAAAAAgMap+rKq&#10;RFSu911xcVJMOkFsCOKCVUXvL+rYQOO6teoY1cylT4hNIrZvyiHdoIy/W1w6epWJf1rHAAAAAAAA&#10;AAAAgEaqy8ZFe3i/kxh/kDbRt4pwZWbDEVLELwwLxvLezNNCVZH+Qplwvlh/kbLh18rEPygbb181&#10;cfjwnY3V2icbjgAAAAAAAAAAAGgsZdPfqKJ3gTbhQuXCieXfP8jy9LGqRxtedbQZqh88s2XLMmX6&#10;XxcTT9dFuEO7+J/aht8r4/s6n/pQmRmcK9u44QAAAAAAAAAAAAC1PM8XjxX+y6qILXH9g1QeDhYb&#10;zVie3l49H3ZqjTIsELPDep8R52fF+h8pl36ubG9Kuv6H2eS6Nw5zlI0AAAAAAAAAAABosjGb/qY6&#10;QlXbNCEmHaNNGtXdqQ/Wj5tnWCKqTviWtv4eZcOTYuO54pItB2TF9t4xzA2+AAAAAAAAAAAAADTQ&#10;qhi3E5f21kXY1DL9SbFxSnfS8lE3+YnqeaP7NDHpm7obb2qb+GD13sZyOBuUCUV7vL9L9ZyyEQAA&#10;AAAAAAAAAE22xvvtlYl76CKslSIa7fpe2f4+++Z+tzrSzE6t/NFLxkz/fcr0vieFv00X6bK2Tado&#10;lwptpv6hfN6882UBAAAAAAAAAACAP6LM+IdVEUe0i6eKiQdkNnZW5P6lY1Qb26uJDX8uVcFoe2t1&#10;0btFTLhRmXTeSpu+WD2vBtPIJhYAAAAAAAAAAAAojeYzL1thwkfF+N3E9A8SGzeW1w+1mf54o7u0&#10;fHZ263Io39QmnrqyHIqy8aLyukLbeGyWh3dXGYpGAAAAAAAAAAAANF2r8J/SRThYm3ipuHimmDSt&#10;i/jPVZc27NOq4nEQboqRPN9aumFMmdBXnTijq6GY/qltG1aPTky8kqIRAAAAAAAAAAAA2GqrzPX/&#10;TplUVCeEKht/1HJxUnXDe6tnjSsZ51mkTP/ruvCXKRPKwfSmxIYx5WJsH9p/T50BAAAAAAAAAAAA&#10;GqlezlukXPie2LSftmFt1a2J7W0UG3Z/MfWixpWOmzdvXipF+pq2aYNyqSg/36Y7Ext0N6xt5fGd&#10;5UCWsN0IAAAAAAAAAACAJsvn5hYrG76lCr9euv2jxPjbxPkHlAmHNbpLy/N8seS9L5XDmSivHykb&#10;/7cy8Q/lYJ7WnanvVxnKRgAAAAAAAAAAADTcImX815UNZ2jbP1Y7f5904+VtG39YPWxkn1b96NHR&#10;mWViw+rqCFWx/p628T8TF38uNl6uC//JMrO4ylE4AgAAAAAAAAAAoMEW6yK2lIm+vB+uTDhRO3/0&#10;Sht2r/q0KtDIPi3P86Xaxr20iReXg3lCFf4Osekxsf6klS59bFg0DocEAAAAAAAAAAAANJEq4uHa&#10;9L3u9M/KuuFCMekc5eKR1bO5F19N2Lw+rTpGdeywyV3FxNOVSVfpIlyZFb1TlQnfy/Lw7joGAAAA&#10;AAAAAAAANJZMT28jNu2ubThbbNyYFfF5XcSntAmH1ZHGWixF+poy6Txlw1nKxPt1kW5rWX/K3nn/&#10;I1VguN04SAMAAAAAAAAAAAAN08rzl2sbDhQTLhWbLhAbfi8mPqJs+Ndqo3HYpTWqU6t/7CJl4nfb&#10;Lt7e6oRHs058XBXxfrF+g3TjF+ocR6gCAAAAAAAAAACgsURkG23TwZn1T2oT7hDrf6xseFRcOrqO&#10;NE9VNub5hm3LYRixIagiXqdMvFWbeGn1HkfVDe+towAAAAAAAAAAAEBjLc83bKtNsmLD9WL9A9L1&#10;D2S2d5e42K0jA43bbByZnV1SDmGlmN4j5VDuUzZdJa63UhVRD9/Z2KihAAAAAAAAAAAAAP+3RZJP&#10;fFqZeHdWxMeVCyfqIlzZtvHQqksrr+oo1eadFjpblY1FXKldeFx34tmqeHEwyoYJbcJXyqEsrXIU&#10;jgAAAAAAAAAAAGgy7eI3lAnnKRevk44/RWzcKK53SP24eaoCMc/zpWLDn4tJxynjf9m28Yry73OV&#10;TT/Yx/beUUcBAAAAAAAAAACARhou5e1r4oeV6f1YivALVaTflPcntI2u0Ut71TGqukgrtE1bdCfd&#10;p42/Rpt4sjZhesyGN9cxAAAAAAAAAAAAoNFaee8j2oTzMxMfFBMfabv4hDK97w3LxvLevGNUS4tW&#10;uMk9tQtblPM/UjY8LIU/U2w0q7uHv7fOAAAAAAAAAAAAAI22Vx53FBvGxIS7M+cfVjbeqoqoq2eN&#10;3m5UxeRny2HMDM6XtfEi7VKhXHhYmbSqjvDORgAAAAAAAAAAADTaPvnkx8SGddV2o5h4cfn5Zu3S&#10;6PwerZGdWrvwn1Kuf7Iy8RHtwpW6CFdr63+z0oasHMjWdQwAAAAAAAAAAABorL0PnfhAZv1JYnuX&#10;t138ibL+x1kntOfm5pbWkWbaqzu1syp8qxzMRinS0eLSRWL8OVJM7lpHAAAAAAAAAAAAgEaqthWr&#10;a6yIu2YmnprZdK0UcbMqwsHi0t51rJlbjXmeL85c+kRmwiFiw2qxMWkbzlZFPLS1Nr6zHEojX2QJ&#10;AAAAAAAAAAAAzCc2iZhwpyr8s+LSU8r6Q7WL36gfN/e1hOLip8vB3Nh28Rlt/YaWif/Q6vjvjB04&#10;/uphU1tHAQAAAAAAAAAAgEYSM723MuFu7cIzyqUblIlxrPCfbHyXpru9D0nXn6SL8JQ24UKxsaM7&#10;afnqbnhvHQEAAAAAAAAAAAAaqV7OW7wyn/zY4PhUF2+QIlwt1nf2NeMfpmw0U+9SLuRi4wXltVHb&#10;uCEzsavzqQ/WkeaufQIAAAAAAAAAAKDRhj3ZChc/rU08WUy8vLxfrG36gbLhW43u0UZGZpdoG/4y&#10;68Zva5eimLBO5+F8KWI6cN2619QxAAAAAAAAAAAAoLGqQlHZ3t9oE/riwpW68Jdl3XChFKk3LBvL&#10;++JBuFnmFmX55Mcyl0aVDRPKpqvExEdUEa5bbcJHG93EAgAAAAAAAAAAADUx07tpm+5Rzl8iNtws&#10;Lj4hNm6o+rThVUebo9psbOXxncqkVZnpnapsvD1zYZPY3gU6n/oQZSMAAAAAAAAAAACabNiXqU74&#10;V239fdrGu7QLV1avKNQu2fmZRnZrq8bjn4oNR7SKNJEV0YgJN6si3tA6zH+qHMiSOgYAAAAAAAAA&#10;AAA0UlUiytr0RSnidarwz5b3jdKNG9o2rasjzVMOZfFgMCZ8VGwQsbGjXTy3HM5FyoSiZdIHhu3r&#10;8A4AAAAAAAAAAAA0ybAnk3ziTcqGW8XFp6SIm7UJF4qJ3UGo1NQ+bVE7H98lM/2vio3ntmw6Rbv+&#10;ejF+MsvTx+oMAAAAAAAAAAAA0GiSx09nRdgvM+FCZXpXiYmXa+OvrZ7Nzc0tHoQaaJG4+Gll47Hl&#10;QO5WNpwlNoXMpmvKQX21HMySqoVtahMLAAAAAAAAAACAZhv2ZMrGfaTwtynX98rFR1s2bsxMGB2E&#10;ao3r1Kof3Hb9j1RHqLZNuqK8X6EKf4mY/sVr/HFvrWMAAAAAAAAAAABAo60wk+9pOT8pLk6V13W6&#10;E84Sk3arnjV6cU8V/svKhDuUjbdnLvxWm7hFm9TWE1NvqSMAAAAAAAAAAABAo63I/U6q8EcqEx8R&#10;6+9TNrq2C9+risbGlo2bN29emuVr3y02/rDt0gni4hPapGvEhDuVDd8aDqbRbSwAAAAAAAAAAAAa&#10;rerKvp+Pv11MfESZeJUq4nXK9maqo1XrSJVp5nsbW3b9W1WRvtw26bjMhke18bdkHf+c7k79SzU4&#10;ikYAAAAAAAAAAAA0WdWXSRH2U0V4LivCJrFxQ7XZ2DJ+eIxqM4vG2dnZJXvnE29qFZN/nXXDo8r6&#10;X7YL/z+069+nit5f1DEAAAAAAAAAAACg0Va6GMWlp15c3osnaxOmVbf/T/MX9xq3xJfn+dLM9qRl&#10;/G3KhHvFhSe0692kXDhRutPvr1rYaiiNGwwAAAAAAAAAAABQGvRkeb5YbH9MGf98ZsMWVfjLtAl3&#10;jNn0xWGX1sg+LS8Ho234gbK9n4vxN2vjr9Uu3VStfraL/qfqGAAAAAAAAAAAANBobRO+qmzvMXHx&#10;dDH+DuXiDZkLf1c/rkrJJfXH5sg3b16qOuFbmfHXVi2sNvGhtou/F5tOWenSJ8qhLKujAAAAAAAA&#10;AAAAQCNVryZs2zilXLqo7eJs+flecXF834Pdn8zNzS1t7GZjadFYEb+gTf9CZdKzyoTnlYm/EhPu&#10;1CZ8pQpULWxThwMAAAAAAAAAAACM5vnLMhe2ZCb9QWz6Zdv6S7QLZ7fM5D80vUdbJHb6i+LiZl3E&#10;pzLnHxXTe0jZeHk77+9SBcoBDd7bOEgDAAAAAAAAAAAADTOWp7eLCTeLSQ+J7f2ybXvPiw0/WjV+&#10;+IfryIvvdmya0ZmZZWL6B2iTHiyHc0Q5lOszO3mXMuHEfc3ku+oYAAAAAAAAAAAA0EhViajzqQ+K&#10;iadrF29SNj6pTLhbbLx8zPTfN8wMwk2Tz85urVzU5XWdGH+OMum8ckC3ik2yIvc71TEAAAAAAAAA&#10;AACgsVbkR+70YsEYblY2/rxtwnnikl1j/VvryOC00PpjoyySIu4qzh+tXbhSF2GTKuIFUqTbsqL3&#10;mTpTDWdp/REAAAAAAAAAAABojGprcZ9Deu9oF/EmVfhnWy78NjPh16qIN/zxSaGN23AcGRlZonL/&#10;V9qEorx+pm38aebCpqwTj1+R+w+WA1lSRwEAAAAAAAAAAIBGyvLJN1YnhGoTn9HO/1bZ8CMxvdNH&#10;84m31JGBJm43LlLF5Ge1CReXA/qlsunnqvCXKRP3aOW91zdxIAAAAAAAAAAAAMB87fH+LtrG45UN&#10;t4sJ14uLZyrj989nZl5bPW9sp7Z58+almfWfr5rYtg0/KYfy67ZLT2Q2ya677srRqQAAAAAAAAAA&#10;AGi06mjU/Scn3yM2/rBtwvO6iL/KTHgmM/HktetOek0da6aRkZGtsyLsp0y4PbP+yeqc2XJQL6gi&#10;XbLCTL6njlVD5DhVAAAAAAAAAAAANM7c3NzSvfP8TW0XT9ZF+IUy8XZt/TVi4wWST7+pjg1Kyfpj&#10;c+y2atV2yoazqsFIJz6lCv+cmP6dyoS+7nZ3rmMAAAAAAAAAAABAI1WngSoX/0yZcLey/R+L6f1c&#10;TNWpxdl9Dk5vqDLDorFRhWP5Yxdna9e+pm3jFjHhV22T1qnCH6ltPLu8H7p8eb5tHa2ybDYCAAAA&#10;AAAAAACgcfI8X6xt+Mvyul5svFlMfEjb3m/FhnV5vv7ldax5qmZ1jffbKxPOkyLcoW08NzNhtPy8&#10;Xzmc/dr9/quqQrKOAwAAAAAAAAAAAI0zMjKyRFz6Wub8w8rFG7SJl2oXbyo/xz33n9yhjg00arOx&#10;Mjo6s0yb0BYXTtCmf6oYf6MqotY2bth/3nAaNxgAAAAAAAAAAADgRYuUjXuJ8WcqE05Uxu+f2bBf&#10;+X/77Dk5uUOjl/fE9t6RGX9NVsT7xYYbtYm/0dZfK0VYneXr3shmIwAAAAAAAAAAAJouyye/2irC&#10;lcrGq7QLVysXb89cGM03bHjptYSVxi3wrTi0/x6x6TFt4m/FhQeUqUrH3kZl+t89YGLmlVWmHArv&#10;awQAAAAAAAAAAEAjjczOLhnrxi+IndqonL9E2XSGNsmKCR+tjlitY800VvhPZiZcmLnwP1s2/Yey&#10;8X+2ivi4dJOM5PnWbDYCAAAAAAAAAACgyaZPOeUVK23YXZl4cmbSLapIP1DduMdYnt6+1dzcosZt&#10;M86nC/9JZfx5ysWfi4m/yVx4WLvJq5Xt7Vs+HgymKhzZbgQAAAAAAAAAAEAT7ZrnS1UnfEvZsLba&#10;asxc2FR93j9f98bq+XB5r+7UmlU8ZiZ8RZv+heLC5nYRb9A2XC/W/1ibya+Uj18axnBIAAAAAAAA&#10;AAAAQJOsWhW3a3fivtrG48WGJ3V1SqhN960ZX/f5erPxpR6tWWVjni/NxvuflyJcmZn4a+mGu8X4&#10;c6ST7pNu+madAgAAAAAAAAAAABpr+YYN24qJXdXxz4nxv9c23SMmXNo+tP++OtLcxb2W631EOnGD&#10;2HhF28XZ8n65OP+A2P7q+c1rs1pYAAAAAAAAAAAA4EXK+r9qu3iDmDCdFWGTNuFC3U2rVuVxx2GH&#10;1tiyUfKJTyuT+uLSBWL9PcqGW8XGF7I8fHXecJr9YksAAAAAAAAAAAA0Viv331Qm3qttPFZsOLe8&#10;rtfd6FatWrVdHRmUjY3r1P51df5aZfsz2vVPrY5SFRt/J6b3c1XE63bP81fUMQAAAAAAAAAAAKCx&#10;tA0T4uLGrAj3iwl3iolniksn5Hm+tNELe9Kdfp3YmMrhXKBsvF2Mv60qGqXwd5TDGbSvdRQAAAAA&#10;AAAAAABopFaRvqZsOEtZ/4C28Rmx8WbpJml8l5atDe8W6x8TE3+jTLy/vF+sTHpMXG/j7OzskirT&#10;uHVPAAAAAAAAAAAAYB7J/W6ZiVvE9C/WNtxY9WrKRlc/bq698nxHcf4YsfE/tendIjZUbexdysX1&#10;W42MLJlfMlI4AgAAAAAAAAAAoIm0mXyXmP5kuzox1IbrlQkniE0n1Y+bKyt6nxEbL2rb8LQu0k3l&#10;UDZom65RnbhX+bjaaFz8YpKyEQAAAAAAAAAAAM0xrxtb1F7b/4w2IW8X/vDMhmekiGdmRfzn+nlz&#10;tVzvI9qG66UIV2qTHlFFvCEz4cLyvr56Xg1xfuEIAAAAAAAAAAAALGT/jwW8RcpFLdaf1DbVAl98&#10;XDr+PnHpa/Xz5lK5/ysx/kyxcaOy4VHV7f0yK4fUdnGkjgyw1QgAAAAAAAAAAICFrl7E+2+9WL55&#10;81Jl/Cqx4Wax6R7t4rnKRd/K4zvrSHOVA/li1cKKmTxObO8xceFh1YmPtk1/z+FGI0UjAAAAAAAA&#10;AAAAmuD/1YvJ9PQ24uK4snFGG3+LmHi6GH/OmJl4Xx1pLlX4L7cL/zNx4T+zwj+vivCUNuEXam34&#10;Vh2hbAQAAAAAAAAAAEDjDDuyNf7k7cX0x1Xhj9Qm9cWk49o2nbE8z7cdBJvi/y4N5xYpGw7WRfiV&#10;sv6X2vp7xMUnxPrHsnzyY3Wo+h4bjgAAAAAAAAAAAGiUqhurrjXeby8m7KkL38pMPEhs2E85/+Wv&#10;5DMvq6PNUA5jSf1xUCCOTsy8shzK0VL4Z5UJd2cubCoHc4mYeHFm+5//43z9EQAAAAAAAAAAAGiE&#10;qmxcOZE+oEwo2jbuq208XhVRV2Vj+bjZi3qrQ3ht2/hztA2/L6+faJOuERMuLod1YpZPvrHKVAMc&#10;3ueXjwAAAAAAAAAAAMBCM+zGKuXnwTLeahO+p0300vUnSZEukI4/qWVC/pU8b9ZmY2V+edjOx3eR&#10;on+lNuGOLA8XVluNbRe7yoSjJJ940/x8Zf5nAAAAAAAAAAAAYCGa16ctri5t4h5VwZiZcGHbpnVi&#10;/SmZ63UH4aYqB7Msm1z3RmVCvxzGqaqIv8s64WFdxCPF9U4fOyx8vBrkcJgAAAAAAAAAAABAE8zv&#10;x/I8X9y2/X20DWdpGzdI7s8REy5tu7BnHWmubO3a14iJs+VgHslsvEuZeK8uws+0CRfmef9VdWww&#10;0PrivY0AAAAAAAAAAABY8Ia9WNWRiU09ZcPTqgi/U8b/h7bhP8WFKwfBpqgGUd9fKgz1xNRblO3N&#10;iA2nta0/RRt/hy7C/yiHk/I837qO/bfvAAAAAAAAAAAAAAtZ1asNu7XJyeN20DYer1zv5+Lifyob&#10;/7dy/pfaholBuGmGg6msMNMfFZOmywG5tgnnDe42bclMOmbX5fm2dQwAAAAAAAAAAABohGoJb36f&#10;tl/ee70q+peICb8RG3+uC///ERv+XRX+0DrSHNVw6vtgQK0i/LWy4WHtwr+XA/qJWH9ReX9OOmFs&#10;q5GRJVUGAAAAAAAAAAAAaJL5haPk/v1ShM3t6hhVFx5WNt7atv6SrOh9Zti9NZYy/a8rG36sXfxP&#10;bcIvxIaHq2G1bNy3fPxSYwsAAAAAAAAAAAA0TVUmjpnw8bZJ54iNVygT7tY2XC8mnjmaT36ijjVD&#10;OYzBpuL8hjXL0ye0SbeI6d8pLpygXe/0cjgP6SJ+o44AAAAAAAAAAAAAjaXHpz+eFWFTy4SfaZMe&#10;yop4f2bChStdekMdaZbhymd1H+vGLygXHx00sZ1wVnnfKNY/0DJ+tzLCZiMAAAAAAAAAAAAaZ9in&#10;VaSY/oIy4V4x8RFtw1naxmO1Tb2W9W+tI80xfzDL83xbsTENjk8twtWZ9dcqGx6oVj+/351+XR0D&#10;AAAAAAAAAAAAGksd4t+mje9XR6gqE6PYlEk3SSvvvb6ONNPukr9CF/HqapMxs+la7fw9VSurbLpk&#10;v976Zg8HAAAAAAAAAAAAjTV/gU9PTr1Lmxh14W8p76fqIqpWJ31nbHz81XWkWarhVFeWT35MqpdZ&#10;uni6duEJZavjVMPD0kmnrcj9TnUcAAAAAAAAAAAAaJy5ubnF5W1Ry/rPifUbxMXrpBs3KBP65eeV&#10;B0xMvPLFZIPUQxnY/WD3hnIQG1URj5ROeFjb8Iwq0rNiwsX5hg3b1jEAAAAAAAAAAACgMebm5pbW&#10;HwfWFP6TVcGoTbhQTDghM+FiMWm3/Scnd6gjzVEOZ0m11Vh93uug7s7VubK6iDeJ67+gTO85sfGi&#10;1a6/5zADAAAAAAAAAAAANM1wgW90dHSZMnF/Zf0l0vGnaBMO0zYt3/sH+ZvyPH9pya9RquGIyDZi&#10;ki2HcZ82vUeUCf9T2/hMeW0p/89RNgIAAAAAAAAAAKCphl3Z8jzfVru+Fxce0NZfq104W5l4vy5i&#10;a2Rkdskg3DTVcJbnG7bNTHowK9J/ZJ3wqLbxp8rFG6SIm5VJRR0FAAAAAAAAAAAAGmdYNmYHrn2N&#10;GH+OmPRzsek0sb0p6fb+LbOxMzLbwLJxOJgxG96cmf4tuki/KYfzrHLxuqzwt5Sfj2i53kfKXDPX&#10;PgEAAAAAAAAAAICaHNJ7hzLxXinCb5SNt7dNOC5z/rdZMfF3daRZhiXiGn/42waDseHfxYRfaZee&#10;KO93iknHrbH+bcNSEgAAAAAAAAAAAGiSubm5lzYWRw+YeIuYeKbYeLl2/U2Z8dfWHdvudaRZ6uEs&#10;Ut30WXH+1+UwfpfZ8KQy4XYxYVrZOLPn/vvv8GIaAAAAAAAAAAAAaC7pTb9DTP8gbeIaMb0rtEtb&#10;2kV/9aq1U//Q2JNCq61FVfi/lyL8Iit6z2sXbxKbQtXIShFXVs+rq44DAAAAAAAAAAAAjTIsErMi&#10;/K228djyuktsOkW5GNs2mmztutc0tk+rfrju+g9WR6Zm1l+rjb+jbdMVYvxt2sXT6xgAAAAAAAAA&#10;AADQOMOiserUWkX/U7qIRyoTThSbesrGfZXzX95qZOSlo1YbY367qvLw3moomfNHi41GbBgrr5u1&#10;SavqCAAAAAAAAAAAANBIdeG4qGX9d8TGC8T2LtdF/3CxISnb37dMLJ7fvTXC8Afneb5YDou7ik3r&#10;xKQTtIvlYHqXi0uzWdH7zCAMAAAAAAAAAAAANFTVq63I/U5i+oeIDTdqG/5d23RN5sJo2/Y/X8f+&#10;27JfY8j09Daq09un7eKkNmm6bf012sYtysbLs3zyY1WmkYMBAAAAAAAAAAAASlVXluezW1cnhCqX&#10;LlLdeLkUcWNmQ5YV/c80sksb/ujlGzZsm9nYUc5foky4PzPhQm3DudWwDly77jWDMAAAAAAAAAAA&#10;ANBgq0N4rTJ+f90N7baNRtvktIknt/L176wjVf+2tP7YHPnMzMsy0/u2mHCjsvEq3ekdq03oa5eK&#10;Vt57fR0DAAAAAAAAAAAAGqda4KsuZeKH2zYF1Q1rxYRjxMbLtQnnbzUysqSRm41DDzzwwNb7Hho/&#10;nJk4rl1cr42PmQ23i02yKo87VplGDwgAAAAAAAAAAABNt0i68QtSxM3KhRO19cdL4Y9WnXDGl0S2&#10;qQvJxXW2WarzZbVNy1faIKoT9xWbgnbpPmWjW573X0XRCAAAAAAAAAAAgCar+rLMhK9qW201+nOU&#10;jYeKC3sr2/ub8vFg83GYq+6NsjoPr9WmOls2naaLuF7ZdEZ5XSU2nLZfbz3HqAIAAAAAAAAAAKDR&#10;viTT24gJe0snbhDrry8/r2ubcJR0/fvnF4yNLBvb4/1dqoKxbfrnZ9ZfU50tq0x4vioeD5qa2rmO&#10;AQAAAAAAAAAAAI0zNze3eI33O0mezhHj78xsulZMOEGKcK7K45/VsWaq2lVtxj/ednFSm3ChLsIm&#10;6fiTtEuX6cJfJvn0m+ooAAAAAAAAAAAA0EgqD+9tWX9KVoRNmfXXShFnxaTp1Ta8uY4MereqmKz/&#10;bI7W2vjOqmAUl2bF+ntUkW7IOvF47eI/5zMzL2vkuicAAAAAAAAAAABQqrqyaoOxbXtXaJsO1iZ6&#10;cXGj6sT923n+qqpgHJaMjerVqh9bXTIx/abqXFltQq5tPDsz4Rgxk9N67dQnR0ZGltRxAAAAAAAA&#10;AAAAoJFU7v9KTLhe27RWm9AWG2/ObD8tzzdsWz0f9m6DcNPslec76k78vjK976oitlQ3rtFFPFKK&#10;yV3zPG/eqicAAAAAAAAAAABQqgrEqlBUxn9dXLyuelejMuFuXaTHpetPGh0dXVZHm7XVOFT96NF8&#10;4i3ahVFl4snlcM6TIm7WdvKuton7j4zkWw9zgy8AAAAAAAAAAAAADTA3N7e0uku3+7rMxK646j2N&#10;4SjtwiaxcaN2sVV1aMMerbF9mtjeWDmQW8X1r9QmPlgO6BldhKvF9s38NhYAAAAAAAAAAABYqIbl&#10;Ynl/6eTP6v/23H/yjZmNx2fOH61NOFmsP6l6PeG+Lv5JHWtu0VgR47+pjP+xLsLPlI2PVq1sVTYq&#10;Gw6OZ521XZWZP1QAAAAAAAAAAABgoRsWiJmJfyom2axIRysbzqhOCtUuHj4I1RpbNlY/fN98/PPK&#10;+seUi9cp5y/TJlwsNm1YUUx+to4BAAAAAAAAAAAAC9qwMJx//8HE+g9IJ4wpG29XLjwgJtwpNl6h&#10;bf+s8vlgWa/KDb/TSK1i8q+1CedXG43KpPO0C4eJSedUL7ocGZldUg+IzUYAAAAAAAAAAAA0yhp7&#10;+Nuq9zRWG43ahhvFppPEhUP2HR/fpXre6JJx+OP3NfHD5WCkHNCW6p2Nqog3tEw8s5X3vjc7Nzco&#10;GwdfAAAAAAAAAAAAABqi6sj2/sHEmzITRsWEaW3ChcrGfdrlNZp331vHoDrhW5kNZysbbpYi/ioz&#10;6XeZiQ9mNkkdAQAAAAAAAAAAABphuIiX5/lScelr2vaPVTbOiEnfVCZeJTamAyZmXjkIN101LG3D&#10;X2Y2HCHGn6mKeF1m462qSDcoG/61HOLiKsN2IwAAAAAAAAAAABa6+b3YGn/y9qoT9xebTlNFPFJs&#10;SGL9ScpEXz0bfKHJhsMazdMnlAnnZTbeVb3UUjt/pZh4pnITfzYcZnnnnY0AAAAAAAAAAABY0Ibd&#10;WCWfmXmZcn0tNnaUSSco6y8R488R199zJM+3rmPI1oZ3Z4W/RZv+xcrE+zMXH20XIYwV/pNb5Tkl&#10;IwAAAAAAAAAAABph3iLeouV5vq12KWqbJsr7YcqFE3U3XNyy/nPV6aCDL2CrrTLrl4vxtynrn9Qm&#10;/CIz8Q+q8M+qzovHqNYxAAAAAAAAAAAAYMGav9VYfR7N89cOthmtv0+ZcKK4cLUy/lkx8aBd83xp&#10;HYXY3hfLIf1IbHigvH6lnP+1LuJvpOivHBmZXVLHAAAAAAAAAAAAgAVtfuE4esABrxSTplXX361M&#10;ukJc3Cwm3K2K2GJhr1YNbMWh4x/VLp4u1j8mxv9aTPxNdaxqZvpfrTNLyouBAQAAAAAAAAAAYMEb&#10;Fo46n/pgtdmobHpBmXivmHSOKvyRK/P09kEQL8ry9DFtwmGZ8deIiT/VLj3VMvGh8vMB1WYjRSMA&#10;AAAAAAAAAACaRvKJN2mXct0JT2kbnlE23t42ad2+eX+XOoLK6m54ry7i+raJXW3CM9VWozbxwXa3&#10;P1ZHAAAAAAAAAAAAgAVvuNVYaZv++5SNTkz6SasIz2ed8DMx8VKVh/eWOd7ZOCT5xKerslGcP1rb&#10;eFdm45NtG+9Vpv89thoBAAAAAAAAAADQBHNzc0vqjwPK9UZ0VTba8IAqes+KS/+mTZgePWDilXUE&#10;lWxt+Iouejdp03ukWv/MTO9U7eLZyvW/W0f+W4sLAAAAAAAAAAAALHSZDaIKf9lYJ5yRFWFTZtO1&#10;uoiHr/B+pzqCijJ+Vdv6S8T6H2sTf5GZeL9yqWi7/kfqCAAAAAAAAAAAALDgVduNw5M/tfH/0rbh&#10;QeXCv7eLeIN2/cvEhOPKRyzpzde2/nO6CJuUjT9XNvxamXivFP7oVePxw3+8LgoAAAAAAAAAAAAs&#10;ZIMTP/N8sVi/IRu8gjA8LCbcKYW/SBfpB2VkEaeCloatrCr836tOeFgX/g5lwtNiw81i0qxMTL9p&#10;OCgGBgAAAAAAAAAAgKbY66DuzsqEQmzqiQlH6MJfpm3coIv4jWHHhlrb9bvKpN+VQ/of5f0P5dAu&#10;EOPPUbb3N3UEAAAAAAAAAAAAWNDml4ijo6PLlE2uZfxtmUkPKpMKbaNr2fCvdQRDbdfXYvxjbROf&#10;lyL+W2bD2cr2ZtoufreOAAAAAAAAAAAAAAve8LTP0ZmZZaqIuurNsiJsEhfPzEzv26p7+Ht3zfOl&#10;gzBepIveP2sTzlcmPSY2nKY6/TMyE9q64/cqH3OMKgAAAAAAAAAAABphbm5uad2LLVYm5Nr6DWLT&#10;Scqmtdna+P19bO8d1XO6s1o5iMVZvvbdYuKlUoTfaBuub5v4kDLpPMl7X5qdnd2agQEAAAAAAAAA&#10;AKBJ9tx/cgdlw7fE9Cel8Ee3bW9MbDpCXPrHOoJKVTaKGf9oOawztIs/0aYqHP192obft1ycHJ2Y&#10;eGUdBQAAAAAAAAAAABa04RJevmu+VNm4T2vt9JeUC98TG412PirT/zpLen9Ecv9+sekiXfhblA0/&#10;btt0iph4uTLRUzYCAAAAAAAAAACgCYYlYnlfVt2VCf8knbC7uMk9xfSuqE4IFRtC9QzzfP+g7uuk&#10;CPtpl/LqJZeqiNdV7Wzb9j9fveCSdhYAAAAAAAAAAAAL3X/rxPJ8sZjeCWJ7l4sNR4hJVkz/Yt0N&#10;7TqBSjW07MC1r1E2HNhyvY3axruk40+Son+1LsIPluf9V1E2AgAAAAAAAAAAYKGbm5tbXN8XfXXw&#10;zkb/I12EK5UJJyobr1JFPFyKuOsgjP+yz8HpDWLCdObio8rEe9subhHTv7Mc2JGtvPf6aqAUjgAA&#10;AAAAAAAAAGiKvQ5c+05VxEOrVw+Ki5O6G7+t7NRercJ/qo5gKN+wYdvMhVFt07W6mzYoGy/StrdW&#10;nB9fdXD8kzoGAAAAAAAAAAAALGjVdmN17bFmzfZi0jfFppCZeIC4dExmkm3n47vUUQzNbNmyLDNh&#10;NCviTeLClcqmCWV7+7ad//swM/PaOgYAAAAAAAAAAAAsaMMTP789Pv5qsWl3ZeOhyvZmlE1XiY23&#10;StFbXZWRdRyVPJ/dWnd7H8pMuLBtw1HapmtaRbi6/PsQ6U6/rh7qkjoOAAAAAAAAAAAALGi6CH+t&#10;TOgrG52Y3iGZ9ddqE34qRTy9el71Z4MgttpqNM9fplwcyYqwSVycLa/N2oVzpQhXr8wnP1a1swwM&#10;AAAAAAAAAAAAC13Vi1V3EdlGu3CY2HSKdNJpyqTzxIYjWvnEX1a9WXktHXwBW201MzOzTKz/jph4&#10;kLLhVm3TT8WEu8XFW5Xxq+oYAAAAAAAAAAAA0BSLxYbd2zacpYp4ZHVC6OAYVZt6LOn9kap5LQfz&#10;xcyGpFw6QYpwhzbxQWXjsS0bv1S3swwNAAAAAAAAAAAAjbBrni/NbPx+y8TJtosHifUnade7Szrp&#10;lOo53dk85TAWr7H+rarwTky8WJv4iNhwqyrida3Cf6qOAQAAAAAAAAAAAAta1ZvV90Xi0tfGivSP&#10;yvq/0kX/cGXiVVLEqUEQ/90K03+PuDhVlY3KhjPExsvbtvdQObQ11fPhYAEAAAAAAAAAAICFrCoa&#10;d1u1ajsp4g+lCKt1t/dt6aSTpBsv18b3q8z/+T//Z5tBuMmqQQ3vksdPa5NyZUI/c/1NYsIxYsP1&#10;1WroIAwAAAAAAAAAAAA0QNWd5Xm+WEycVC6e3La9KWVCrqw/VBWTn62e1VEMC0d96OS7lPHniY1X&#10;ZIW/pRzepVKk28Sk6a0YGAAAAAAAAAAAABriv8rGYLWJp2vTvzgzcVwX/fWZSW2RabYa56sGtiL3&#10;HxSbjhDrH1AmXaFMfEGb3m+VjfvWMQAAAAAAAAAAAGBBGy7qVdqu19VFuklM7yFx8Uzp+tvarn9i&#10;nudL6wiGA2sd4t9aDmfTYKvRpQukiE+IDTeX17pdGRgAAAAAAAAAAAAaYNidjYyMLKleO9juhLMy&#10;E0/VLpyrTFwjh/TeUWY4FXRoODB90NTO2qRpseFG7dIWZacu0CZcqk3v1CozzAEAAAAAAAAAAAAL&#10;0bBEHPZiUsRO26RZ5cKJuvCblEu5KhLvbBwaDmzgxZdcdjPrf9m26S7t4jPV+bNV2Vg1t3UKAAAA&#10;AAAAAAAAWNCGZaM2YVq7eFNmwzNiwvW6SEeXn1e38vUvHwTxonJgSwYvueyETJl4/2C7sQhPtavP&#10;Rfzh/pOTOwyHCgAAAAAAAAAAACxkVS9WLe218vCX2sbjsyI9Li5szox/rlXE9ati3K6OYj5l+t8T&#10;2z9NrH9S2fBr5eKjuhP30gd1d64jAAAAAAAAAAAAwIJVlYz1x632zf37tQmFLuLVysXrxPSfzVw8&#10;dXmeb1tH8NLG4uzsEmXDhLLx1rYNz2gXHpfyszLhxNWH2Dez2QgAAAAAAAAAAICFbH7RWJHcv79t&#10;+2O6iGfrwl8mxj+X2XB2taj3x1nMzS1qmbi/tuF6ZfyzYuMj5eAeVzY8rU38dp0CAAAAAAAAAAAA&#10;FrxqEU8V/u/FhEvF9E8o78dIJ52ibLxK5Ye/t46hMtxazAq/Qmy4VVv/e2X8vcqEu8vBHdHOex8Z&#10;BAEAAAAAAAAAAIAFbNibVXdx05/WhT9amzDdNmm2/HybGP+YNlNfKZ9vPfhC080b2GJdRCW2/5iy&#10;6adt2/t91cxm1p+kbP9fB2EAAAAAAAAAAABggZpfNFbXmAkf1656X2O6REy4WLnwqLL+4XYR/m7w&#10;BfzXsKprn8PWfkqK+ITY+IJULa2N54r1J4kNvep5/RUAAAAAAAAAAABgwRn2YcP7WOE/qU04X4r4&#10;lDL+19r1fq9MOq/6/+o5SuWwBi+vrIaW5ZNvVCbcK653urL9GXHxTG3ipZn1xw/CAAAAAAAAAAAA&#10;QEPofOovW6Z/vdj0mJh4q7LxBWXSYcrED9cRDMvGSlbEb+giXF1ej6si3F0O7HYx4U5dxCPrCAAA&#10;AAAAAAAAALCgVUt61bVv3t9FFXFzef1OFf7ZzKZfZjY8meXhq2WMU0HnqwamOnGv6ghVZf2vxYQj&#10;pOM3ZCZc2CrCce28/6o6CgAAAAAAAAAAACxIVWdWf9xqpLXf68WkY7RLT4mJP5UiPSEuPaE6/W+V&#10;jykb/5gq/N8rE+8X27tPTFgnRW+jNuFCseFcyadfUccAAAAAAAAAAACABW+PNX57cWlvseHhrNv7&#10;tbLpf2ed+KjY9J25ubklday5hiug9Z9brcj9B7NOeFjZ8ELb+cmVJkZtUl4N7Esi29QxAAAAAAAA&#10;AAAAYEGq+7PF1T3P823Fpi9K0Vsp1p8iJs4OTgU18R/KIJuNlXJQg9a1vC+VQ8c/qjrhDG36t0mR&#10;LlKdONM2cf/M9s0+Lr1h8AUAAAAAAAAAAABggavKxrEDx1+tbdxLCn+0uF5Xd9Iq7aJfkcdP1zFU&#10;g6qu6vPIyMiSzIb92jadomy6SmzqiUm7KRsPXeOP3GnwBQAAAAAAAAAAAGCBqruzxdXnfP36l2fW&#10;f15cnBQTDtEunrzS9A7T1u+V5/nWgy803bBorO7L8/xVysT9tY3napOu0Sacr13IpfD/OMLAAAAA&#10;AAAAAAAA0ADD/mxN7nfSxv+L2HCUmHBEea1TJq2qXkG46667Lh2E8aKXykabztAuPJ65eJe4/tXi&#10;0gnKxe9uNTLCSy4BAAAAAAAAAADQCFV3tmueL21b/zmx6SSxYZ2y4eHqvY3apuUjIyzqvWTYzo7m&#10;3fe2i3SZMuHuduF/pmx6rBzWPboIV+qDujsPwgAAAAAAAAAAAMACNezNKqMzM8u0nTq4bUOq3tUo&#10;Lh2T2XiXNql8tGVZHUM1tOraK4876iJdpp2/rxzUb3URf6ZN/H3bpotG8/DaOg4AAAAAAAAAAAAs&#10;eCtdeoPY+EMx4Tjt4qna+muywt+yshN2z/MN29axZhu2s+V98ejo6DJtwsXKxF+L9b/PTPpD+fkP&#10;Wbd3S76BgQEAAAAAAAAAAGBhqzqz+uNW2YFrX5MV0WSmd3pm47ni4pmZSbe01vY/lef5S7lGqwY2&#10;LBxXmMn3iIkXKxPuzUx4Tkz4Rfn3I1KEK6v3OQ6+AAAAAAAAAAAAACxQ8xb1FuV5vrVysSUudnUR&#10;D6/KRjGxK0X8wpYtHKM6UA1qOLTleb6tMvEq5fxlYsJRmU3XqqL37ErjdxuZnV0y+AIAAAAAAAAA&#10;AACwwM3NzS2ujkrNTP+r0kmnqKK/XhXxBm3D2dqm5bvm+dI6iiHdndpZF/1N2oUry2EdKS6erp2/&#10;rNX135Tp6W3qGAAAAAAAAAAAALBgVUVjddcHdXduG+/F9i4X48fFxiTWb5Bu+ibHqM5TbzcuKT8s&#10;kiL+sLyuVi5elxVhk7bpmnJ4u4kIZSMAAAAAAAAAAAAWtOGJoNX9wPEjXy02dpSLt5f3i8Qk2zbh&#10;vMz2P79582Y2G+cN679edNkJmVh/0pgNN2sb78qK+Hjb+P1jPGu7OgIAAAAAAAAAAAAsOMPubKhl&#10;/VvFhEsz0/tx2/p7xMYLtAtXKxv+dXZ2dus61mzV0IbXHmvWbC82nSJFOlqb1JbCl3f/s/Jzn3Nn&#10;AQAAAAAAAAAAsNDNLxxXxWN3VDacoUx4Tmy4UVw4Rhf9p8T2x0ZHZ5bVsWYrB7akvi+qCsXBWbMu&#10;zWrTPz8z4cLMxZvK+zHZ2nWvGXwBAAAAAAAAAAAAWMCGheOKQyffowt/mSriU8qmqnQ8vyodVZE+&#10;O7+UbLThIIZ3MWGd5PFyZeOtmUuPi02PlYO7W8z4R6vnAAAAAAAAAAAAwEI1Nze35KXerDv9OnG9&#10;rjZxjRh/W3mdI2v9uCqiHhkZ4RjV+aqh5bOzW4tLF4jp3aFsuF2Z/nPapRe0DdeP5entdRQAAAAA&#10;AAAAAABYsIZl4/6Tkzso0/+62LROXNwo1j+mO/FYZeO+ozMco/p/bTWO5eHPlYu3axu3aDN5oZhw&#10;p7K9H4uNF7VN/z1VBgAAAAAAAAAAAFiI5ubmFtcfBwavIHRhb/3i8akPZCb8uvz7AXH98eV5vm0d&#10;Q1U2DgvHzMRvlwNK2vbuU0V4Xlt/j5hw3Mjs7ODdjgAAAAAAAAAAAMBCNuzNlu+Xv37MhL64yV9m&#10;xl8rNr6git4NY0VsVUXkINx0w2FV/nYPv73Y1NOmf7HqhIeVifdrG89Vzu8/PwcAAAAAAAAAAAAs&#10;NHNzc4MCcdiLVa8gbBX9T4mLs2LjFeLSC8qGH7VdHNmyZQvHqFaqYZXXYCW0amDbNh1RDunRwfGp&#10;JlwvJl6sbDq4nfdfNfgCAAAAAAAAAAAAsIANu7OK2N4Xle1dpWy6RIx/TEw6c0136oPDQhLzLM/7&#10;rxKbLlAunCA2/Fh3eveVf9+jXTx9jffb1zEAAAAAAAAAAABgwZs8//wdtJkcVUV0YtO6zEy1V3ZC&#10;tuLQ8NE6gvlGRkaWiIuTuvCXaefvUdbfp62/RrrRrBxPb69jAAAAAAAAAAAAwII13Gxc6dIb2jYk&#10;bVJfbLxAipjExQu0i62ZmRmOUa3MX/EsPy/NTBqtNhml8LeJDUeowh8urr/ygImZV9YxAAAAAAAA&#10;AAAAYMGZm5tbUvVlw/5sRZ7vJDaMZab3bXH+vrb1T2fWX6MoG180v2is7HOwe4O4cIwYP65NGhXr&#10;T8mMf15cOibP85fOpgUAAAAAAAAAAAAWomF/Vt6XHXfccTu0Xfg77eLJyqTzlAl3S5GeyIrwd2WE&#10;dzZWykENSsRqcHvn+Zu0jWeXlyuHdq7YeK6y/pLqWNV23n/V4AsAAAAAAAAAAADAAjR/UW/4Wbne&#10;iDLhPG1794jtXZEV/jlV+ENFprcZBJuuamXr+6K2mXyPNqGtbDqj2mZs23SEtr4cXLxgJM+3HnwB&#10;AAAAAAAAAAAAWMDm5uYWV93Zqhh31CZ8XJl0QmbCzzLrfyvWP9Z24cQ8HrtjHcfQ2Pj4q7WNe4kL&#10;x4mNV4hNp2mbrimH1xYR2lkAAAAAAAAAAAAsaMONxuou09PbqGLys7rwh2cublFm8pfKxluVDWfk&#10;/Q2cCvrHqoFlNv5Q23CjMvFeVYTrxMULsmKiOncWAAAAAAAAAAAAWNCqrcb641Z5ni9umfgP2sQo&#10;JkwrGx6tFva0TQdyKmhpfjNbXkt23bx5abvaZnThSummk7Trr2/b2FFF+vIwCwAAAAAAAAAAACxU&#10;f1Q2Lm2N9z+nTG8PMeGQtglPaxevVib8U1VE1rFmq0rGYZE4Ojq6rG37q1s2naJNPFW7vhcXLyr/&#10;/o7k068YfAEAAAAAAAAAAABY4Kr+bLDZmPder7v9Y5WL14kJl2obXXZY7zNbbUXZOFANqr4Wy5em&#10;t1E2zpTX7VKEzVL4o6Ubjlrp0ifKKJuNAAAAAAAAAAAAWLCqvqz+OOjQyn8WqW54ryr84cqFQky8&#10;WEw4Qhfhb3fN86V1FEPfP6j7usymu8T6e8phXa5NrNrZ45UN3xrNw2vrGAAAAAAAAAAAANAIYza8&#10;uW37Rqw/RRm/Rkyc1W6qtTzPt60jGDSzpcyEr1QvtRQT7lQm3F1et2eF74x14xcYGAAAAAAAAAAA&#10;AJpmNJ96i7K9H4iNG6XjH5AiPqVM/3v57OzWdaTZ5ubmXlrxVEXU5XWDLuLjUoQ7M5s2iIkHKBe+&#10;V0cAAAAAAAAAAACABa1a1Kuu6enpbXQ3/ktVNuo8XCg2vjDYcLThW2edddZ2dbzZhsOqrqyI38hs&#10;2KKs/3HbxAe16Z9abTpWL7ocGZldUn8FAAAAAAAAAAAAWJDm5uZe6sSq/mxF7neSInaUSeeJ6d+p&#10;7ORZ0u13OBX0/2Hf3L9fuXCisvHWzPprxcUzy8+3l/duvnkzL7kEAAAAAAAAAADAgleVjPXHrVp5&#10;/yPahFyZuEbbeK4u/NHKxn1yysb/UjW01dDG8ok/V0W8Tmy6T0w6ISvCpnJw92sXW3UUAAAAAAAA&#10;AAAAWJDm6tcPVr1ZXTguyoreZ5SNF4gJNysbHi7v65SJe2zYsIGy8Y9J3vuSVI2sS1vK+090Ea4s&#10;h3WrFOkf6wgAAAAAAAAAAACwIA1LxvJ66SjV1iH+rdVpoGL8HbqI57Ztf7Uu0sH5+vUvryPNVrey&#10;g+3GVh7+Ukw6LjNpVEw4KrP+Gm3TtdrEPQZhAAAAAAAAAAAAYIEa9maVYemorH+b2HBzeQVdxMO1&#10;i16bMLoqjzvWUVSqgbVM+oAU4Vxl47HKpVkx8YDMpnWqmPxsHQMAAAAAAAAAAAAWpKpcLK/F9Z8D&#10;oxNTb1EuHaZsvD2z/lopwpViU5A8f0UdQd3MDs6crQakTDhfOkHEpb3Lv1eP5b0PVc/rOAAAAAAA&#10;AAAAALCgDfszNX74h5WLP1cd/7wu4lOD41RN/2LpTr+ujjbb/BJx73ziTcrEk5ULedvF77ZtOiUr&#10;/IrR0ZlllI0AAAAAAAAAAABY6Iad2PCuu/6D2oZnlI1XaRvPFhtvbhcp6O7UztXzxisHNVgFnZ2d&#10;XVKdMatsOkNcOqFtwnGZC1vEhOmxQ+ybKRsBAAAAAAAAAADQFHNzc0ur+4o8flrW+hvbLs5q079G&#10;XNyYFXHl9PSl2wyCTTcsG1etWrXdShsyseFcceEYZdJ5LRevFhMvlq5/P2UjAAAAAAAAAAAAmmbv&#10;iek3tU3YUxf+Mun0H8iKeK6ycWr/yeN2qCPNNiwRx6x9s7K9tdrEU9s27ium122ZONmuXnDZ7XLm&#10;LAAAAAAAAAAAABql6tFaee/1LRMvzWzYstKGm8WmU5SNt7fH+7vUMVTyGHds2d6YtukHYtLeYuOX&#10;VKe3j7ZhbZ7nS4cbkAAAAAAAAAAAAMBC9cenfWb55BuVmdpDbLxITLy0vJ8rReyM5PnWdQQV6U6/&#10;TmzYvbxWK+db1XajKsJaZcL3ysccoQoAAAAAAAAAAIAF74/LxraZfI+yaUIXvZu0DQ8qG25VJvRb&#10;+fqX15FmqzcWF+2dT7xJTOy2XDxTuXSJdNK02HC9uHhQnaNwBAAAAAAAAAAAQGNU/di+B7s/0Xm4&#10;UJvwG+16v5UiXK1NWrU8z7etY6gKRz0x9RaxISgXr1Omd1S7KhxtOkmZuEcZoWgEAAAAAAAAAABA&#10;4+ju1M5i0gnaxIvF9a9UNpylC39k6xD71jrSbPVm41b7uvgnYsJxYntTqvAtsf471eAyE6a/JLLN&#10;IAwAAAAAAAAAAAA0QLXVWF372N47xCWrTbpFu3RPZvtn66K//qCpY3euo6jkeb6tLqITG3rKxP33&#10;NembukgrlI37lINcWscAAAAAAAAAAACABakqF+uP/42YeKay8QVdxMfFxQu0TQdLPv2K+nFzzR/Y&#10;3of4t2WdeLyYcIK2/WOVCeeJDftpM/mu6vn/v+ECAAAAAAAAAAAAC8Ufd2JZPvkxMfFysfEibfw1&#10;yqYLlI0zY6b/vjqC0qIsD19RRZwSm4IyoZ+Z8KCYtLfOJ95SZwAAAAAAAAAAAIAF6/+1fKcL/0np&#10;hNN0Ea+Wwh8tNh0hJp0zmk9+oo4023BoVSurTMgz07tKuXCiMlNrpEhHqyJ9dn4OAAAAAAAAAAAA&#10;WIjm5uYW1x/nWySmf3FWhE3KhPvFhrDSpt13y/Md6+fNVpWI1dXK85eLjT9URTpQu7heTLBi0rrM&#10;9b5RRwEAAAAAAAAAAIBGWRXjdsrENWLTKdqEC6WIm7WNG9r9/qvqCCqDstHFSTFhuhxUISYdU503&#10;u2/9zkYAAAAAAAAAAACgaWbn5pZkNvXExnP14FTQeH/bxNnVh4Q31xFUm41t1/9Iy6bvaBejWH+z&#10;cvHWzKRbMjf5seH2Yx0HAAAAAAAAAAAAGmFkZGRJVoS/ExuO0i7dIyZcL9Y/oIvw13WkueoScXF1&#10;389Ov0Mbf424cIyy/pJyYNcr48/bt9v7i2F28CUAAAAAAAAAAABggRt2Y6P5zMvabmqkOkI1K/wt&#10;YvxjyoS7xcVPD4J40dhh/pNS9C5QNl0yZkJfdfvnqyKuX5P795fDXFLHAAAAAAAAAAAAgAVp/vLd&#10;8LPuTu280gbRNtyoi/ALbeMWKeIT2qYfDIJNVg1peLWd//tyQJtUEa+TIlwtNj6pbG9mv17v9XUc&#10;AAAAAAAAAAAAaJQ8z7dum3SOcukpVfhnpYibs8I/JybsXUeaa1g0Vp8z6z+vTYzi0gnKpjOk62/T&#10;3XRga/36lw/CAAAAAAAAAAAAQMOIyDbapFWZjVt0EX6jyktMuFu7+I060mzDsrGV+89VR6hKx59U&#10;nTnbtv2kbJxZtF43qgAA//RJREFUscbvND8HAAAAAAAAAAAALFRzc3OL64+DfmyN9ztp46/RRbxJ&#10;jL8jM/FpZftnKNvbt44hz9e/vBzKv0oRN5bXuWLD9eV1o5hkDxw/8tVVhrIRAAAAAAAAAAAATTEs&#10;HXeLcTtx6RhVxBvEhpuVibeLiZcr478+CGKrrapCsRzM/sr0rioH86x26T5t4yPahHbOMaoAAAAA&#10;AAAAAABomLm5uSX1x0WqiEqbeKp00n26E34hJs628/Fd6ufNVm0sLl+ebyuFP7rtJo9rd3u/VTb+&#10;TplwourEmb0O6u5c515aGQUAAAAAAAAAAACaIM/zparwLeXCA9KNF+vqhFCXjhnLex+qI81WlY17&#10;5pNvzIqwSay/vloB1dZfq4t0mXJxau98+k11FAAAAAAAAAAAAFjQqu6suuo/B2XjWJ7e3i7C6szE&#10;U7VN11abjdLtd+pIs1XDao/3d8k68fi2Kwfj4kZl4lWDM2dt/1ixvXfUUQAAAAAAAAAAAGDBm182&#10;VlomfaBl4qS2cYs24cHB+xtdOqZ+jHxm5mVig0gnPZGZ9GD5+QGx8fLy3ts3H9+lHOjiPx4qAAAA&#10;AAAAAAAA0AQrzcQH2jYcpUw8WWzaT9m0Vmx8abNxrn6/Y9WpDf6jaVatWrWduP5KcXGqHNB92oYb&#10;xaUTykGdMWbDm6sMZSMAAAAAAAAAAACaqDoJVLsppV08UmxaJ4U/WpnwvTzPXyoXqy6tcWXj8AfP&#10;zMws0yZ+W7noy8EUqugfLsafIzZOrcrjjnWWshEAAAAAAAAAAACNo038BynCainiddqE87VLUVzY&#10;u3480LiicagqEUdGRpaown85s0GUDRNi0qw2aboqIJfn+bZ1FAAAAAAAAAAAAGic0WLtZ8SkI6rX&#10;EbZMeki5dJky4Z/KRyzrVWXjzMyWZarj91I2HFwOpp+ZcKHYdIF28eQV3u9U55rZxgIAAAAAAAAA&#10;AKDRWofYt7ZcPFPb8IvMht8qG27WNk208vUvr543/oRQyadfIUX8oXapEJtOart+UkW4O+vGb4/m&#10;My8rB7Sk8UMCAAAAAAAAAABAI+19YHi3mHipdFKmXbiy6tPExakxG95cRwYau7y3e56/QtuwVlw4&#10;Rrv+2cr2H1A2Pq0Kf0k+ue6NdQwAAAAAAAAAAABonNF84i2q8Edmxl+jbXLi4qTuhHa1rMfCXmn/&#10;yXVvVC6coAt/h9hwvRThStXpH6tNyvfK445VC9vYJhYAAAAAAAAAAACN9v18/O1i/UXiJsfFxYOU&#10;jYeqTvjWl0S2qZ43tnQc/uh9D518V9vF8eqllm0Tu2L6B7RN+Go5rE9v2Lx520EYAAAAAAAAAAAA&#10;aKA995/cQUw6RptwYdb1Rpt4utiwej/X/8iwb2t04bgi9zsp25vRNpyluulAsbEjRQjlkMaW5/m2&#10;jR0OAAAAAAAAAAAAGm/NGr+9LuKRyoUTlQnnK5tOa1fbjUX6i61e7NFeOiG0UZ3a8MfutSrfUZk4&#10;K8Y/JzbcWF7ryr/XyNr0nVaev3wQBgAAAAAAAAAAABro46Ojy7SNe2kXzy7vTmzar21D0kXvn8vH&#10;L202VvdGapvJ92jjbxsz4dfaprvExdPLYcVW7j+3a54vrTLzG1kAAAAAAAAAAACgMfJ8sXTTN7UN&#10;W8T0Lm8bP9suwmqx6YvV40YXjZW987Xv1tZfq0y8VxX+eW1CX7veN6SY3LUaXpVp/JAAAAAAAAAA&#10;AADQSJs3b16qXPyuMuHuzPVOFdvbqEz0Kvd/lc/r0hrXpw1/8NihE+9rd8IhUsSNYsPNbRPuXWnT&#10;D7T139/D++0HYQAAAAAAAAAAAKCBZHp6G7EhVCeFqk46IzPpFsnDpcqmtaMzM8uqTKMX91Q+8We6&#10;CBPK9s/KbDw7c/FsceEEZeKHq+dsNQIAAAAAAAAAAKCpBmWji93qXY1ShCAm3KmNv0MV4eCPj84s&#10;m5ubW1JHm6mdj+9SDmVabOxkNmzJXNjSdvF2ZcI/bUXRCAAAAAAAAAAAgAaLZ521XcuFPbWNx2Y2&#10;HKGd3yTG39F2cWWWr3tjHRto1BLf8Mcq698m1n9HOv40MfFS7dJNmYvfaFv/+eoM2kEYAAAAAAAA&#10;AAAAaKhW4T/Vcr2NmfHXKhP62vSv1zZcv8JMvqeONFNVOB64dt1rMtf7RjmYw8TEA5Ttf6tl/ed0&#10;d+pDdQwAAAAAAAAAAABoLD0x9RZd9Ne/eHyqv0yZeJW4ePpYt/ff+rRGvp5wrzzuKN2QtW38obLx&#10;UNWN+0jRX62L+I3qeePPmQUAAAAAAAAAAEBjVQXiSpfeoEy8VZy/R2y8XAp/tCrSD/bNx3cZZgbh&#10;JlqT+51UMf5lMclqm5ZnJrW1Db3M9laPjIwMisZGDwgAAAAAAAAAAACNtuLQyfdoG25U1v9IXLpA&#10;mXCz2F7aa1W+49zc3OI61kyr8/DatglfVYVvSZH2UyYV4sK55bD+Ks/zxRSNAAAAAAAAAAAAaLLR&#10;0dFl2oRCOf9LcfEiZcMZysaLxmzvi1WXVl/NKx2rH67zqbeI7Zu2SceVwzlXu/h4ZiYfFOO/OToz&#10;s4yyEQAAAAAAAAAAAE32JZneRrsppW26Vmw4Qqw3qkiXKDv+N3VkoJGFo3T9+8XEcWXjjHTCaVkn&#10;Pi4mnamNXzM8RhUAAAAAAAAAAABoqrE8vV0Vcb0y8bvqsPTlrDv1Lzqf+svs0Pin1fPGLu+VP3yp&#10;dNNu1ZqnmHCxtvFcKcKVYuNG6YTd87zhZ8wCAAAAAAAAAACg0aoicSzvfUgX8fDMxAOqJb7MpuWq&#10;E7514PiRrx5mBuEmyszkV7SLVyuT+pkJF2YuPKqMXzWWT/z5yMjskkYPBwAAAAAAAAAAAI13UHdq&#10;57abPE5sOkkXaYW2abl2fsVoHl5bRwaFYyN7tXYevqps/JEU8Skx4U4x8VJx6d8y65eXAxlsNg7v&#10;AAAAAAAAAAAAQJMMezJtez9QLh4pLs1qG34gNgRdTP519by+qrKxge9stOmLysR7xcSfaJOuERuN&#10;Mumc8v6lOgIAAAAAAAAAAAA0UlUiikxvk5net7WNrjotVLnYUtbv1TITH6hLxuYVjfWPXrrKTX9a&#10;ivhDsf4B5SZvFxOm2zZuaZnJf6gydRwAAAAAAAAAAABonKpEXOMPf5sq0mXi4qR0w5jqps+qPP3V&#10;WP3OxkrdvTWvW8uK3mek2mQ08fRyQJvF9q6Qbry8lb+42djYwQAAAAAAAAAAAACl3Vat2k6KsFqZ&#10;cKI4f7Q24Xzlet9dMz798Toy0LhOrfzBS9pm4n1ie5fror8pc/HRckj3Zq53U+bC6DAzCAMAAAAA&#10;AAAAAAANNJqH12Y2Hi8mHdMycVLbeKy2fnn70P57qufDkrGRC3y6iN+QIp6uXTy5HNLZmYn3l39v&#10;zPLw1UYPBgAAAAAAAAAAAI03Nze3uJ33d1E2Hitdf07m4qlt1z9BmZCvzNMn6ljz+rThD85M+Gpm&#10;47nKpgllw1mZDY+2TbxXupO7UjICAAAAAAAAAACgyaq+TPLpVyiT+trFx8Wl2WqzUWzsqDy8tyoj&#10;62gzaRsOFBNuLodyvC7CJlXEG7RN12Zrw7spGwEAAAAAAAAAANBkVZnYyte/PLMhqSL+IbP+Se3C&#10;ppYJe1ZlYx0baFy3Vv7gJW0X9tQmPiQmzYrtbVQ2PC0mnind6ffXmWWUjgAAAAAAAAAAAGiq7vTx&#10;rxPbm5JuelYV4fnMxqe1DdcrG/eqI81UNbGqiC2phmHC/eVAbi0H85Py2qLy3t/Usea1sAAAAAAA&#10;AAAAAEBtjffbaxt6yvofKeOfHLyS0MZb9+nGL2w1N7eo6tyqXCM7NSn80eLCMYN3NhZprXT8A23r&#10;f6LdlGr0YAAAAAAAAAAAAIDSvs79iTL+HOXCv2ubXtA2PtO28faxwn+yej43N7dkEGySYZGYFf3P&#10;VC+w1C6uFxuk/LxRdfxz2sQ9hiXjMAsAAAAAAAAAAAA0SdWXjY7OLFOm992qZJQibs5M/0JxflwX&#10;U39bxwYa16mVP3ipGL+bmGDFJauLcKWYOCk2mpUuvaEaXnXVcQAAAAAAAAAAAKBx8jxfPJb7rw+W&#10;9lyKyoS8vB+Z2fHPz87bamxc2VjRJrXFhrG27X9eit6UmDiui6hkenqbumxs3tonAAAAAAAAAAAA&#10;UMvzfKkuwt9m4+v+VLvYkiJ2tI13KRP+aX7B2LhebbdVq7YTm45QJkaxvf3Exh+2bTTVlqPY6XcM&#10;h1OVjoMvAAAAAAAAAAAAAA1TdWVyWPyCuLi5bdJ5qhtnlPH7r5jsv6eONNNonr9MnD9TmXhF24aj&#10;pLpMOEHZuFe1Dtq49hUAAAAAAAAAAACYZ7iUJyZ8VFt/jdjelLi4Utve2rHx9Pbh8l4jfc+GNyub&#10;ThMbflS9zLJl0ynapolyWNOtPH95lWGrEQAAAAAAAAAAAE02Ozu7RGzvHeLCMVkR/laM301svFmb&#10;+A91pJnWrPHb6yJdpo2/TbtwtthwrjYpajM5PZqH11YZykYAAAAAAAAAAAA02cjs7JLMhK/qIh7e&#10;NukcZeJV4tJFK4v0F3Wk6tSad2JodVSqtqmX2fCksuHHyvr7tEtHVoXj6OjosjoGAAAAAAAAAAAA&#10;NFK1mLcqxu3E+QO0DWu1iReLSceIiZdn+eTHGr24t2bNmu0zE9rK9n4pLvxem3CjmHDMmO198Suj&#10;+cvqGAAAAAAAAAAAANBYB0xMvFIV4URZG44TF08X658UG25uGb9b9byRhWP1o1fkficx8QDt4k3K&#10;haeUCeeJ6a1rmbhmZGRksOpZ5RrdyAIAAAAAAAAAAKDR9j04/omycR/l4mzbxNlqq1FMOEG72Jrf&#10;pTWuU5Nu93XahZOl40/SJr5QDulpKVI5mGS/JNPbVJlyKIspGwEAAAAAAAAAANBUI3n+clV4LabX&#10;Fes7WT75FSmiEZN2a3SXNnboxPsy1z81K/wtYsJzYuIjuvCHl5/3Lh+/tNlY3QEAAAAAAAAAAICm&#10;Ujb8QEz/YrEpaDt1sC7iejHpm9WzqnAchJqkKhHH8vG3SxE3K5N+p0wsr3CnuDhZDuk7q1bF7eoo&#10;AAAAAAAAAAAA0Fh5ni8eM+GfxIWrMxsf1TbeVXVsY4X/ZPW86t0aucC3//6TO2RFf5O24Wdi/e/L&#10;4TwoJhzX7vS/VQ5t2zrGdiMAAAAAAAAAAAAaS2R6G52Hg8X6e8SGnphwtzLhPLG9d9SR5hlsNo6P&#10;vzqzYcvgXY02PaZt/Ek5oBu1i6cvz/NtKRkBAAAAAAAAAADQZFVfVm02qsJ/WZl4vyriddr6a9vW&#10;/3Blnt4+zAzCTVL96Ha7/yrl4snKpjPExo3ahp8MPht/WzY5+cbhYCgdAQAAAAAAAAAA0ER12bhU&#10;XPpHZcPNYv1juvB3KBdOVN302fk9WiM7NbHpInFxtl0OpLz/p7Lx+XY3zmb55MfqCGUjAAAAAAAA&#10;AAAAGkt3p3bWpu/F+lO0SdPiwhPSSf8mJuxZR6o+bUn9sTl2l/wVUvgfVu1rOZwHlPHPVmfMiosr&#10;R/J863Ioi6scZSMAAAAAAAAAAACaanr60m2kiLtqE3Kx4YisSDeV95vLa/c6MtCoTq36savyuKO4&#10;kJT1jynX+zfViY+Kiw9nbmrFPge7N9RRAAAAAAAAAAAAoLH2339yB22iF+PP0S7l1cmh5d+Xtuzk&#10;d6qNxsYu8FUvs9Q2rFUm3F3efyomPKlc75fldcNKl94wHMhwQAAAAAAAAAAAAECTVD1ZnudbaxcO&#10;axfpJm3SLdr1T1Yunlz1bHVmUeOKxsoBB0y8ctDC2nCauHh1OZCzq5daZt3eLWMHjr+6Gl4jBwMA&#10;AAAAAAAAAACUqq5MRLYRFw/SNjyobXxGufCosuFWcf09G92l7XNwekNVNJbDOEN1w/ni0j1t239I&#10;mdTP83xpHWveyicAAAAAAAAAAABQG52YeKXYtEEX/mdShF+pIl4nLs5mbvJjVY9WXs08JVTl4b1i&#10;4pmZTdeICcdk1pf39JNyWKetHE9vrzLlcJYMwgAAAAAAAAAAAEDDVEXinvtP7qBcPFwK/wtx/gFl&#10;e1dpG67PXPrEcGmvLh2btcCXFb3PiA1HaBPOz0y4UNl0hjb+2vL/b5Hp6W3qGJuNAAAAAAAAAAAA&#10;aKS5ubklo6Mzy3QR/rZa2BMT7tQuPi5FuqBV9L5WZ5rZpe26a760HMyEMr0rVBGuUybcnVn/qDb9&#10;80XyV9QxykYAAAAAAAAAAAA0VtWVjR3af58U/ZUtG24U17tHmd4eX8v7r6ojDTUyskTbdGB1rqwu&#10;4uPVhqO2oZeZ8JVyaIOzZavhUTYCAAAAAAAAAACgqSSffoWYsLcycY3uxOO1iRerbpgQFz9dPa96&#10;tWZ2ajMzy7RNP9BFukl14r9Vm4268JepIh2Y5/nSKlINZ5AFAAAAAAAAAAAAGqYqEA8cH3+17qZp&#10;bcLJbRuO0iZZMf1D2nl/lzpW5ZbUH5sjO3Dta8TGpLvhwrZLx2kXrhQbbqxearl8+YZtm9e+AgAA&#10;AAAAAAAAAP+lKhElD3+uiniv2HSBsumM8vOI7sZvS3f6dXVsUErWH5tjjzV+ezHhuMFQykuKeLVy&#10;8Ujl+n8/MjI7aF+rwVA6AgAAAAAAAAAAoInm5uYWKxf/TFt/bWbjFm3DWeJiV7lQKHv42+rMoEtr&#10;XKc21p36kNh+UCacr2y6KivCpnI4p2edqe+PjIwMy0aOUQUAAAAAAAAAAEAjVQWiFPELyvYeGzPx&#10;Cm39NcqFW9vGz44V/pN1ZknjisbKXnncUVzcqE18UEx6Vmy4OTPx/nJYR42Oji6rMtVwBmEAAAAA&#10;AAAAAACgeRa1it7XxPrHBpuNJlwo3XCnmPiIrsvGocb1amLDn4tNp4nxdyoTfyI2XqFduqkc1kkb&#10;NmzYto4BAAAAAAAAAAAAjTRXHaOa+78SGy8XFzZnJjyoCv9c+ffNrbXxndVG47yrWSeG7uPSG7Ii&#10;niu2d1/LxGeUDT9S1l8itj+W5/lLwygHw3YjAAAAAAAAAAAAGqcqEVemo9+Qdae+La53j7j4b2LD&#10;k6oT14yOzgxPCm3mOxtbee8jmQk/Uy79UpvwixePUA1ntDthbM/JyR3KgSytowAAAAAAAAAAAEAj&#10;ZUXvM9qkfn1dKyZ226b/T+Wj5r2ncWiuWvnsHv5eMf42sfGnyoTfaxufERse0DZdI9PT29S5wdrn&#10;4EsAAAAAAAAAAABAg4yMjCzRJo22TbqlbftHaBeuLO8dZfzXZ2dnXzodtJGd2sdHR5cp08uVjT9X&#10;Re8/xMZbxfaPEhuO2nP//XeoMuVQOEIVAAAAAAAAAAAAjbV6fN2IuDirbLhVTDpG2XSwyif+bG5u&#10;bnHVpQ1LxsaVjavzde/WLp6tOuHhzMSfaZMe1DasFRP29v7k7etY8wYDAAAAAAAAAAAAlB544IGt&#10;s6L3z9qE65XxXmzs6CKub+XxS9XzunBs5kmh+7r4J+LCMcr2rhKXnlIunaBdPFyKsF+ez7xsOBTK&#10;RgAAAAAAAAAAADRR9erBzIRDlAm3axP6yvVPFpeOETv9pbpoXFzlGtmnycT0m6SbTtI2bSmHc6ku&#10;/Hrlwq3K+SPLx8OicdDGVp8BAAAAAAAAAACAJhkdHV2mjffKhPO0i49nLp4qRVidWf/5OtLMorH6&#10;0a08vrNd+MO1DTeWw3lGTLizZeNvlU1X5fn0K6qisY4DAAAAAAAAAAAAjbM8z7fVJrSVCfcqG84Q&#10;EyfFhBNaE+kD80vGRhaOWdH/jLL+yXIwT2sbflEO6lflgH7TNvG7o6Mzy+pYM4cDAAAAAAAAAACA&#10;xhsZGdk6c/EbmY1nKzd5nXb+HrHhZpWH91bPh8t7zSwb8/DutknnSJGe0C7+RBX+eSnC1dWLLfPZ&#10;2a0pGQEAAAAAAAAAANBk++bju0gRV2oTDhMTbhTj72hbf+1oHl47v2hsZK/W7vdfpYp4ZDmYO7Tx&#10;tyjnLxETH5KOP6V83OzhAAAAAAAAAAAAoPFG84m3iA1BF/4yMf4cMfHMlgmXtqx/a/V8fuFY3RtF&#10;bO8d2sXTlQ23KxPuF9O/Q1x6qm38eaMHHPDKOvbSkAAAAAAAAAAAAIAm2dtMfEDbcLYuwhNShCuz&#10;oneTNuHGfax9Rx0ZaGTZWK13KhuPLa/Ly+tW1UlniI3nikknfHxmdPDORrYaAQAAAAAAAAAA0FTt&#10;vPeRtomz2oTfiPUPiAnXt4t4+PesfXPjF/ZWmfinyoYfi02Pienfqa2/NrP+eNVNq7bK88UUjQAA&#10;AAAAAAAAAGiyfdzRbxAbjhLrn9Qm/C9lexdkNp6bdXvfrrq04VXHm2WFGf9oOZw/iPH/ISb8u7Lh&#10;rGrDUReT6+vBUDgCAAAAAAAAAACgsUYnJl4pJtytini4dlNWF3G9cvG6VWb8T4c9WmP7tDEb3lwO&#10;5HGx/j5dhE1i02nVoLJOWk7JCAAAAAAAAAAAgKZbs8ZvLyYcIyYdIdafom04Sxfpsjyfedkf92mN&#10;69ey7sTfVi+zrLYZ2yadVw7qOHHxAjF+N8pGAAAAAAAAAAAANJ3kE28SG47QNlzfduFE7frrq8JR&#10;Dpp+XR15SeP6tRW53ymz8WyxvY3lkG5suXh1ZsKF2sXD95yc3KGOVYNp9sstAQAAAAAAAAAA0Eh7&#10;rPHbV68ibNvwtC76V+vCO1VElef5tnNzc0vq2KBPm/93I7RM+oCYeHpm/bXaxi3KhHu1TdeU934r&#10;X//yxrWvAAAAAAAAAAAAwDyH+MPfpk08XYrJp6QId6iid0PVrY0dOP7q+V1aI3u1lvWfq9Y8VRGv&#10;q4pG6cbLlfP3iYmzy/MNVRs72GikdAQAAAAAAAAAAEATVceoahvW6iJcmRVhkxh/ji7i2cvz/FWN&#10;79Ba3elvatO7RRfplnbRv0yb0Fc2nSFF3+y6a760jgEAAAAAAAAAAACNNJLnW0sR9qsuXYSDM9c7&#10;VWzojeXp7XWkua8kbFn/Vu3iyWL9PdrES6sXW2qXbhIXL6hWP6tMORxKRwAAAAAAAAAAADRS1Zlp&#10;F1srrV+uqg1HG8+WTtowNv5i2TjcbmzclmP5g5esdOljYv1JbRvO0iY+VF4/kSI9K6b3UCvPX17n&#10;OEIVAAAAAAAAAAAAjZStXfuazFTbjHGjFP5obeMG5eLJK3K/Ux0ZmGvidqMy8cPSiRvE9i6XTjpF&#10;Ff5ZZeOtYoOMjIwsqTJVKUnhCAAAAAAAAAAAgCZS1r9NXJzUNv5UuXh7eXdie1OjMzOvrCPNXd5r&#10;FeGvBy+xNOnackhnauOv1YX/mZhw6bBsBAAAAAAAAAAAAJpq3/H+LmLCncqFX2edeJd28Sax8fJ2&#10;+f91pLlUHv5JXJxStv9COaS7VTUoE5/WLmya38A2cu0TAAAAAAAAAAAAjdfKxz+nXbpHF/Fn2sYt&#10;ukiXtV16Qnen/rp6Pjc3t2wQbCJVpL9QJhylTLxfCn+bNuFCsfGK8vphORqOTgUAAAAAAAAAAECj&#10;Zbb/eWXiGnHhSrH+MbHxAjFxfLUNb278qwj1oZPvUjZeldm4pRzOPaqIR2rnjy6HlLbK88WNHxAA&#10;AAAAAAAAAAAabfSAiVdqk9rKxgvaJl0hnXSauHiANlPv+uMurVHdWvljF2sz/XFt4iNieo9p179a&#10;23Bu5uJNmYmn57OzWw9z5cX7GwEAAAAAAAAAANA8I7NLVNH/+6yIj7dsfLQ6JbRa5luxxu9UJ5pV&#10;Ms6X5fkbxaTbMut/qV18Spv0iJjwC3Hx9HIqg6FUZeMgDAAAAAAAAAAAADSMyPQ22sQ9lAvXiYmX&#10;VseoVq8m3GtV3LGONNfoxMQry4FsqJpYZcLd2qZrtY1nt50/aPc8f0UdAwAAAAAAAAAAABppz8nJ&#10;HcTGi5QLPxLjr8+K3k3V4l7LTHygej5/q7FxG47f706/rlWEK8WEO1Xhn9dF2KRsOkO64Yjly/Nt&#10;6xgAAAAAAAAAAADQSCMHHPBKMeF65eIN2qTbtAkPKhsPPeCAiVfWkebK8/xlqojXiQ03Z8Y/XQ7m&#10;9uoSF1eWzwbHp/K+RgAAAAAAAAAAADRVK89fLqZ/kLLpkurE0OqubDgjy9e9sXo+3GZs3FZjpT3e&#10;30U66RSxaZ024Xpx/gFt/B1t10/VQMprWR0FAAAAAAAAAAAAGuc7a9e+RuX+623jDxDbN7pITyjT&#10;O1GbqXfVkeYWjnvmk2+UIl4tNh0hxp+jTLxfd8JZYuPG6nk5kMV16TjYcgQAAAAAAAAAAACaJN+8&#10;eWnm4j9LJ52kTfhVZuNdqhNn9srjjnNNPyFUXPy0FHGztukasemC6khVZcL5yqa15ePmrnwCAAAA&#10;AAAAAAAApZmZmWXa9L4tRf8OZf2vVSc8qop4pM6nPjTs0f743hhrrH+bmHRC26arlIn3Zi48o43/&#10;Wdv21lXPKRoBAAAAAAAAAADQZCMjI0uUDd+SPJ2jbThbm3ipmN4j7aL3mTrSXKvz8FpxcVK7sKkc&#10;0pPVMarKhB8rG2dG8/xldQwAAAAAAAAAAABopJHZ2SWD00JtOkm6aYPYcJR0e5dnefhKHWmuPdb4&#10;7cXGH5bX5ZmJTysbHlY2XpXZ3tlb/f/Y+89oy6o6//+VCoiImFHMYoupTY2xtaUVbbW1tW0pI4qk&#10;U3X2mnPuKopcwNoz7Drn7Bl2HaoIJQVFDgfJORZJckbJQUARc+huf923/3ecu+ZmHbqa8bv3//vf&#10;hzXfrzHWWLtqfc6D9X36Gd+52GoEAAAAAAAAAABA4cbGxhYKHRdJE09RLv6y+X2YckkrG/fIp4Ru&#10;dITqvOJODVX9/muUSVrqqXXK+nuUCbdK42+VdnBJHkgb4zhVAAAAAAAAAAAAFCmfBqp07HR1uk6a&#10;cJEw/ixlhufJfvpGXdejPm2jwrGsTm3JwVPvUDpcnrcZZS8+mY9SrXr+mcqFSzfUGxa0McpGAAAA&#10;AAAAAAAAFGmHsbGFyoSusvEMpdPFlQmPd3W4VLn4tZmZmfk5k5f4cp9WXKc2+majTSdK6x8WNv1n&#10;pf1fmuuZrg2nUzACAAAAAAAAAACgdLkzGz8k7KBMmFa5ZDTpF7IfHpA2nt2p12w1lxmFS9OpB6+V&#10;Js1UOt2otH9KGP+ocIPfKBd/3B3WL6NwBAAAAAAAAAAAQMny9mLXTn1TmrSu6+J1QvunlUkPShvX&#10;19PTW7exMkkTPihMPEHl7zSacG0+UlXp+Ji0g8vGV4Q35szsRt9uBAAAAAAAAAAAAEqyaGZmvuyF&#10;cZWX91zu1eJPlfE3S+2PGtt/8qVtbKSoRb78sktt+ozU6Wblws+EjQ8JGx4VJj6u7ODoup7ZnM1G&#10;AAAAAAAAAAAAlKyu63lVHbYXNkwKnQ6ojL9K2nBDZcJ5VT31ujZW5lGqUscdpfU/Ga189vx9yqar&#10;lfYXCztY+4JFi0YftMzYbgQAAAAAAAAAAECplsU1f6V02q/Sfoky8TvCDb8vbFi5R12/Ij/PXVou&#10;G4vr1PaI8RV5zVM4f19X+2cq66+WNpwsXfihnJ5+4VwDO3cHAAAAAAAAAAAASrMsHvl66dIPpfXH&#10;CxOvyFuN0oQVsq7L/mbj2OTalyqTbhQ2PF6ZeG8+a1b2/InSxIk2AgAAAAAAAAAAABRN2sHbhIkn&#10;KD38o7L+j8oNf6lMmN6jjnObjWUu7u1W+3cLHSalC3/omvBrqeMGZdLV0kYjJ6ffkDPFrXsCAAAA&#10;AAAAAAAAGxEmvl+6dJqw6VdKhz8qm/5Xpf2NyyYOe38bKbNwFGbi/crEE4SND1U6/lvz+6fKhPOa&#10;QZ06VodXUTQCAAAAAAAAAACgdEud21baEIQJT0uTftfR6S/SpXukix/Lz4vs1HK7urT2n1nq4hHC&#10;xpuawfxI9uOTlfV/Unq4ZlFdb95Gy139BAAAAAAAAAAAQNFyTzZeT2xXGX91ZQd/Gm04Gn+r7Kef&#10;L6vjP7axkeI6tWUr41+JXjhV2XB9XvVU2t9cufS75t+Dqp563VwLS9kIAAAAAAAAAACAEuWebLFz&#10;r5cureva8ERl4x3Kpqubaz9Vr3pTGyuzT+vWE2+pTDhPmRibgayUJtwgTLxX2XhMe4wqJSMAAAAA&#10;AAAAAACKtvu+Uy8RJhynbLpD6XB5x0WlbDho3Ey+Kz8vtlPr1IPXCpsOEHawtuvivtKEC5QJ50gb&#10;jvyunN46Z5rhzG8uvt0IAAAAAAAAAACA4uSubFQ2Wv8ZaeMlyiWtekFXJu6/1K3+mzazWZGF4+71&#10;1OuaoSRpww3KxSuFHa5VOq6R1t+3r1n1dkpGAAAAAAAAAAAAlG7RzMx8YcNBHZfWSRMPVL14TGVS&#10;d7xO27WRMu0wNrZQmcFJo6NT3fDKZjgTXRPvVv3ws44bfKCN5TaW0hEAAAAAAAAAAABFypuNXT38&#10;YtcNV0ntj8objvlYVVHHj7SRMi2t03bShIua63Zlw+nK+YuVTU71/F1jdXhnzhS79gkAAAAAAAAA&#10;AAA06nr9FpVOS5RJQ+XSUZULl1Y2hE4dPpmfF7u4Nz4x8fJKh32kTrmBPXPUwNq0Umrf27WuX9bG&#10;RoVj+xMAAAAAAAAAAAAoSmfNmq2Ei0q6dKww0Us7PFLaeFlVpw8V3aPlbzZ2jN9ZunigNP7AyoTz&#10;hAnDro2L999/8qVzw6FsBAAAAAAAAAAAQKnqut5cmbi8a+JPlQtXKpNuFCbevX9YNdpszHKfVlyn&#10;VtVTr5Mu/bA9W/Z8af3xlY3HSBPWLT7Ivb6NAQAAAAAAAAAAAMXao99/jTDhHKnjz6QL6/ICn7L+&#10;amXCl9tImXbrT7+6MqnbXDdK5+/L58tKm06UbnjgWB1exUYjAAAAAAAAAAAASpb7srF67ZbKhtPz&#10;4p50/ihp4v7CpWPzMapzmVG4NLvvO/US0YvLhQsPqH48Wtl4jOqF07suLt111123aAYzv40CAAAA&#10;AAAAAAAARZqdnZ0nXfqq0uGgrokzyoRhPj103Ey+q31e7gJfx4TdpQuXV9ZfLe3gbGViVHbVHkr7&#10;D+fneXijIAAAAAAAAAAAAFCgRXW9VWXjodLFVdLGs5v7BmnC6iX15MfayKhTK65X6zSDEdp3hI1X&#10;SOtPHK1+mjgjddyw3A8/2sYAAAAAAAAAAACAYn15rN5S6HCAMOG45ho+263FQys9+HgbKW+Bb26d&#10;s6OndlIuniRdPF+Z4XnCpSOUHR4t7GFvbTILR2EAAAAAAAAAAACgUHU9s7lwXggd1ygTDun0w7js&#10;+eMrPXyubCxWx4QfjMrGvNmow63SxXOlCT9U/VV/PVdIzt0BAAAAAAAAAACA0iyL8UXCxsX56FRp&#10;hlOiH9dKO1zVMek9+XlxW40bq6zfTbhwgnRpndDxMGnDDdL4CVlPv6GNAAAAAAAAAAAAAMUSdXhn&#10;x8WzRz1az5+odLyya9Jt0oQPzhWNRS7v5ZcW9eRHpPNHCRPOksbf3twflSZeUB0c38tGIwAAAAAA&#10;AAAAAEq31KVt8ymhwvifSxd+0XHpMWn8j7rOf7GNlCk3rd+t660rG3eTZnC4cP7Cjg6PVSZdJfTw&#10;ixs1seWufgIAAAAAAAAAAKBYuSdbUtfbKB0Pq1x4QNj4kDThWmn98V0XF+XnzTX3acLyOrXFLr5e&#10;6XRU1/mLpR32pB3cU9nwgOqHndoIAAAAAAAAAAAAUKRcJMq63lqacGTHhqekSacp649RJpwntP/S&#10;XNFYpNyuLq79u3Pz2un5u5QNpwsbbxFucF1lQndmZmb+XG70BwAAAAAAAAAAAEBhxkJ4lXThTGX9&#10;U8qEX0sdbq1MPEHp8Lk2Uq7KhK8013nNUC4X2l8szeB+1feucvHrL+CbjQAAAAAAAAAAAChcXdeb&#10;Cx2PUM7/SZn4oDDhWOniNZWJ38lLe0VvNy7Vg08oOzha2bi+Gc5PhY0PSBt/2dz3aAZX9nAAAAAA&#10;AAAAAABQvB3reoG03igb/liZeK/Ug59XenBjXuqbmZ2dn/u09irwm41m6u3S+Bnp4vnSxEukjWeL&#10;Op3VDOfLY2vXLqRsBAAAAAAAAAAAQKlyV7ZrXb9MmjDdNekyaeJpSofLpQ3XSx3NRkXj6Gr/bNM3&#10;97JLrf9M1Rvcoay/pxnMr5WNZ0o7ODt/s3FqauolbXb07UYAAAAAAAAAAACgNGP7T75U2bBfpQdL&#10;lfHLujaukr04IdxQtZFyVXX4SsekdZUJPxU2PCpNvEiZcE5z339q3bpR2QgAAAAAAAAAAACUKpeN&#10;wsR9pQsbpAlHCjtYq/TUUbtb/+Y28tyiXzHaVc55e9fhVdLEGdELDykXH2sG9Yy08XzVT8uWe//i&#10;NsdRqgAAAAAAAAAAACjSgdPHvFq6OKN0fEzadJd04QHl0iFdM/WOuR6t2D5t/8lVbxoNp+/PESbe&#10;3dHx16rn1+cPWtbr129B0QgAAAAAAAAAAICS9Vcd/RplhudJF/+9sv53+VuN0sQp6dJX8/PZ2dl5&#10;zVXmZwm7E8O3CBuOHK18mni3sIPfNP9+SJkwXcf4ijwYCkcAAAAAAAAAAACUqlq5+pXK+qukTf8l&#10;THhU6rBB2LhW6Ciax8/1aLl0bH+WY9yGNyoTzlN28KDQ6WeViU8pE//YDOnKsXryTTlT5GAAAAAA&#10;AAAAAACARmeFf7PopVNzh6Zs/JU08X5pww2i75c3jzcuG8vabswl4uk33PAiqYdGmHSWtOlh2Qu/&#10;7/bDv0vrb8hFZJtjsxEAAAAAAAAAAADFyX3aPoPptykzOEna4bXSDB6UNlwrrH+868JxdV2Plvaa&#10;3OajPyjNLsv9i6t+/E7VD6uVSTcqO7hHunCfsMO1sj/96jYGAAAAAAAAAAAAFCeXjWNj9ZZdM+hX&#10;NjwhjD9H2XiMtIOzuzYe2kQ2K3Zxr3nxBfsM1rxWmHRIpdONSvsbuyb8VNp0fmWHZq+D0rZtjs1G&#10;AAAAAAAAAAAAFGmsrl+ldDwsbzUqm+6ROt0sbTxf2jDeRsqVh9O16URp0s87Jl4kjb9TmWEe0NnS&#10;Dt6WM5SNAAAAAAAAAAAAKJXqr3qNclNLpBk+nb/ZqGy6Slp/vOrH77SRcvu0Tl1v1TVxX9EbPCOs&#10;f7TS/ihhwjmqF07fqGwcnTULAAAAAAAAAAAAlGb3qamXdOr0DaHjNXlhT5hwXGWTHD8k7NBGyrVr&#10;XW8hbfoHqcPtshmQMuFa4WIUuYC0/q1tDAAAAAAAAAAAACjSorreXJnQlS6eK106t7LxGGXDQOr4&#10;6dnZ2fltrDx5nXNmZma+0OkT0oafSBN/2Qzq10LHPwsTzlpWx1e0UQAAAAAAAAAAAKA4uUyUUr6w&#10;a+L+yqQbpckLfP5mqeOGrouL2li5x6gu9/7FwqW6MukvwsS7hQ335Xs+Z3apS9vmTLHDAQAAAAAA&#10;AAAAQPFkf/rVwqRjKxOeqqy/Spp0s7LhTGHj4vw8d2nF9mnr16/fQri4SJp4kdBxjXLhBKmnNigX&#10;T6FsBAAAAAAAAAAAQOl28f7F0gz3l3ZwruiFh7ouPSJdukf246H5+ezs7LzmKvM41VwkVi58Xtg0&#10;2QzobOXCpcrEp5SOh+1Rx1cUOxgAAAAAAAAAAAAUL3dlOy+LL1ImHCJtPFMa/6h08bFcOArjl7WZ&#10;chf3xsbqLcdt+qywcZWw6VShwzXNoM6tXFqya12/LA+n6AEBAAAAAAAAAACgaJ16zVbSxl7l4kRz&#10;v0SYeG/V938Qxi/Pz4vu0tauXbuwYyZ37rqwe9ekY5sBpbzVKN1w6fgBEy/PbS1lIwAAAAAAAAAA&#10;AEpV1zObKxe9tOFxaYcPKxuPESbemT9V2EbKNFciLtf+w8IOFks36EszXCFNPFCY8IPd+v1Xj4IA&#10;AAAAAAAAAABAoap66nVdE45Txv+6Mv5p4cID0qRjKxO/0zwe9W3FLu/tuGO9oGuH36xsPKYZSF79&#10;7Akz/L5yQy/t4G1tDAAAAAAAAAAAACjO7Ozsgk5db6VM0NIM7q90eKbS6c9d60+UZrj7zMzM6JTQ&#10;IsvG5qXn57u0gy9U1l/VNWm1tMMjlUk3SxfPXVL3/3oUBAAAAAAAAAAAAAq1qK43VyYt67rBdcKG&#10;m4QL/0vU/ixh4+I2Uq7ctkoXP9Yx8aL8vcbmMpWJB0qbpKon39TGAAAAAAAAAAAAgCLJut5a2nC4&#10;0v5iqcPvhQ1/ViY+2Fzfys9nZ2fnjYKlyeucMzMzm3dc+mozlFOrXljR3L+dv9koTdhdtt9sLHLt&#10;EwAAAAAAAAAAAGiM1xPbSRdnlAnnSROu79jwp+Z+g+z7d8/1aEX2afmld63rLbrOf1G5+HVh4x5K&#10;D24UJhyXS8eqDtu3uTLbWAAAAAAAAAAAABRtdnZ2gayntxYmLld2cJc04Sbp0mnSBinMYe9vni9s&#10;o+VpXn70wcq9V4btm4Fcm7/V2FxRmHSI6Ptl+01Ov4GiEQAAAAAAAAAAACWrVq58ZT4lVNr4K+Hi&#10;CUKnA4SOHWnCB/Pz3Le197J6tbkXX2LMO5QOk8rG25rrTGkGpyiTppe6tG2bW5DvAAAAAAAAAAAA&#10;QGnG68H7hIm3SON/q6y/Stq0Xul4hLDps21kpNiysZqael3HDsaFDacLHdcoEy6SNgw6bvCBnJnL&#10;AQAAAAAAAAAAAKVZ7OLrhYkzlU23dXtxQukolPaHdbX/aBsp0+zs7PxFixbNF9Z/Rrl4ijTpcGn9&#10;8cKGh6RNhy+p/Ta5gaVsBAAAAAAAAAAAQKnqemZz2QuV0PEapf3F0qbV0g1XVHXYPj8venlvbGzt&#10;QuVCXY1WPmMSJh1b2fBEpdPFi+uJt+SysY0CAAAAAAAAAAAAxRkbq7cUdvhNZZPrmLSuY+PByqUj&#10;ZB3+Nj8vsmice+m1a9cu7JrwFWHiJdLEia6LqTLxtq5N51crw/ZtEzt/9EcAAAAAAAAAAABAQdrF&#10;vHnKxH/sujijtF8jbJgULp7QcYOvNs8XPJt8LluWuq4XSB32Vr10hzT+R12dLhY2nSpMOGexix/J&#10;mVw4jsIAAAAAAAAAAABAQdoCcbOO9W+u9PBS6eLZsuePlzpuEP24y7OpZxXZqeUzZpUJQ2HDE9Km&#10;h5v7A0qHx5RLF4t64jNtDAAAAAAAAAAAAChSLhzzSaGy72+XLq3rmjhR9QZ3VHZytzZSrkX1mq1U&#10;P+4iTLizMuFeZdNd0qbfK+1vFGbw/TYGAAAAAAAAAAAAFGlsbO3CysTvSOtPlDac3FwDadPJqvm/&#10;NlLmVmN+6Z2XLXuRdIOvCpOuqNzgOmniBV2X7qpMulHW6R/mcqM/AAAAAAAAAAAAAAozMzMzv2uG&#10;BwoXHpA6/F6Z8HvZjxukS19tI7lPm9/+LEs9M7O5MMN/li5cXplwjtTxyq6NtygTTxH9w97ZxgAA&#10;AAAAAAAAAIAi7VjXC4QOBykXn5IuPDb6NKFOK3ebSNvNzs4ubGPlEnV4pzDhOGXDtc2QfiZtCNKE&#10;FYude33eamSzEQAAAAAAAAAAAAXbTBwy+ISw6Yrus8eo3iB0vK4yYc/8LAdmZ2fn5XtxbpudXdix&#10;a97cDGW1cHGNtIOzVT5K1cbL8rDaGAAAAAAAAAAAAFCkZcvii4QZ/osw4RbRD2cJG26qXHxImLSs&#10;jZRN9uOO+fhUqcPlwsZVHRMuknZwblX7v88tLJuNAAAAAAAAAAAAKNVyf8KLVd9/S7p4dnNtqGx4&#10;SNrBo8rEXeZOCS26T1MmdSvrH1c6PTJa+7ThdKX9UXua9J78PBeOoyAAAAAAAAAAAABQmLGxsYWL&#10;zdTbpYtTwqYLlRneONpy7A2/WXzRuP7ss1+mTBiTOt2sjL+5coMfKxPvVy6eMV5PbNfGAAAAAAAA&#10;AAAAgCKNrV27UJrwQWnilDLhHOHCNbLnj5cm7dw85oTQJfUR2+SNxkqHS5tBXSRMOEu4GGXfv7uN&#10;AAAAAAAAAAAAAMXJW4t5s7Hqr/qO0FGJflwu9WCptGl1ZcKX504ILW67ce6F6w0bFqh+2EnpcKmw&#10;/kJhwnHSeqP60e3l3LZtlmNUAQAAAAAAAAAAUKRlMb6o0tFIG6Tqp0lhBt9XJpeO8dP5+ezs7PxR&#10;sETNyy+UbvqfhJ46QpnhedKkdcIkLW06sTKr31v0cAAAAAAAAAAAAFC8vMSn6sk3CeePkDoMVC+c&#10;LnQ8YlynL809HwVLJax/q7TRKBMvUCacJ03cX7l4gjTp2DYCAAAAAAAAAAAAFGmsrrcUvbiXMukQ&#10;qYeXd0x8Slp/l9TTc5uNo7Kx2NJxSe23kTb2pE0nN9fD0gxXVDZdXdl4TH5efBsLAAAAAAAAAACA&#10;Yh0wMfFy2Qvj0oTbhY03VTpcKu3g7Ob/vpt7tOYq+6TQTr3yr5RNB3Vd2F2YkI9QXV3Z4eHS+Yn8&#10;nLIRAAAAAAAAAAAApVoRjn2jMv5q6fzvhPUXShuOFC76pTp9YnZ2dl4bK1MuEsfrie2ETvtVJp7U&#10;DCdIF/vSxlVCezGXGYUBAAAAAAAAAACAwozV4VVLTZiWJt7/7HZjuKmy8VBVh0/m53NdWlGdWn7Z&#10;uRcer9N2UselwsR7hRn8oRnSrZWLD0kX9x+FAQAAAAAAAAAAgALNzs7Ol/3+q6X2RwkTzhK9dKq0&#10;4cx8lKqyz5aNxatq//dSx2u6Np4v3eAPVS4dbXi0+fdlzWO2GgEAAAAAAAAAAFCs8RXhjbLvj2+P&#10;UD28a+KB0qZKaf/hNlKejdc4Kxc+L0y8pRnODc1QLpY6XC7N8HZpBvfvWNcL2hgAAAAAAAAAAABQ&#10;lNypLYvxRcr4ZULHNdKm1dJMXZA3HaWOn57LbNy9Fadrh59qhvFvXRcfU254kuqF06WJF0g7uGvX&#10;eviyNgYAAAAAAAAAAAAUp67rzbsuLs2ng0oT1kkzuEz1wzkdGz7ZFo3zcq7IwjG/9NI6faZj0v3K&#10;DO5X1l/VNfFu6eI1uZFtYwAAAAAAAAAAAEBxcpcm6+mtpY1JuniKMOE4YdNB0g1mZD34wlxmFC5V&#10;Va/cvjLhPOXCpcLGW2Qv/CQXjcrGY/LzuTYWAAAAAAAAAAAAKM3eIbxK2vzNxvCAsvEOZeKD0sTT&#10;1CH/85uNxZaOS5bX21R68nNK+043nzOr4zXKDE4RLqo2AgAAAAAAAAAAABQpH6O61IZ9ctnYXDdI&#10;M3WRsPGmvOVY188doVre8l7z0vNzw7po//1f2nFxSpl4SnOdJEz0wg1V8/tbbRQAAAAAAAAAAAAo&#10;0rJl8UXShr2lC1bqcLno+WeUjU/lJb6ZmZn5OZPLxuIKx1w05vt4PXifMOFIaeJl3V44eXSkqo3H&#10;VP3QrWdmNh+FAQAAAAAAAAAAgMLk5T3V779GmjAtTFombTSVjbcJGx5XNuy3UdlY5hGquWH9bj29&#10;ddeEY5UJ5yg9+LHS/lKl45nCDteO1Wu3bKMAAAAAAAAAAABAcfIxqktM+Ip0YUXXpB9VvfCMtOFa&#10;0U+faCPlymXjAStXv7KyYZ9mQJcLEx4V1j8jTfyjtPHsNlNmEwsAAAAAAAAAAAA0hPZfUiYdIk28&#10;RJhwrzDxbmnDeO7R2mu04VikRXW9eTOMI4X1vxPO/0GZcKuy4V9VL5yey8g2BgAAAAAAAAAAABTn&#10;tttuWyhN2jkfoSpsOF1Y/2hl4k87evjRNlKejbcVvzw2tqUyYVoZ/x9Ch39rfv9S2vB4c528cQ4A&#10;AAAAAAAAAAAoTe7LRD35EanDPsr6q6WJF+TPEe5l4nvbSLnycHap622ki092bfiTcuG2Z9c+B5cJ&#10;G04d23/ypW0UAAAAAAAAAAAAKE4+CbRyUx/q2nCq6sejpRkeK204XLi4KG89Fru8lwfTXPPl5PQb&#10;KjP1U+nCz5QZ3J/LRpU/aqnjEXu5tG3OtX8CAAAAAAAAAAAAFKdT16+VNqauSauli/srGwZKT+2U&#10;u7Y28j9OFi3KrnW9Rdemq5T1d+Url43CxROEC8ft2DxrYwAAAAAAAAAAAEBR5grE8YkjXq5cFNKE&#10;FcKE46SLU/k7jm2mzMW9uRfPZaM0cX9phrcrEy+SNt2lbPhFM7DHOvWa147CAAAAAAAAAAAAQIFy&#10;p1aZ4Ve6Js5InY6SOm5Qeni5tP57baRs6sADXyO1P1Ta9KtKD59uBvPvQvu/SBc27FoPXlvsyicA&#10;AAAAAAAAAADQUD2/qzRpRpqwTtp0Ytf6E6VL/zQ7O7sgd2n53kbLkl++q/1HhY4/Ezb+v5UJ/y9l&#10;B3+Szt8jbRiMT0y8vI0CAAAAAAAAAAAAxcl9muqveo20/nyhh4flo1S7Lp6vTPhyG8mZ577dWJTm&#10;xeft3T/snVKHpysX/yuXjdLE/xI6PKNscl/4wvQL2ygAAAAAAAAAAABQlFw05ruowzuV8xcL6x+u&#10;3PAOZcKtXT1UY2O3LRwFSzZuwxuVDo9UOv5Z2fAfzfUraUPKH7fsaP/RXEi2UQAAAAAAAAAAAKAo&#10;uStTJu4ibTpXmPRv0ob/pWy8rbnvvWjRos3b2CjX/ixD88Kjs2N333fqJcpMnSfM4GlhwxNK+1uV&#10;8b9uft8kJ6Y/OAoDAAAAAAAAAAAABcrbjWJi8FllhidUuUMz4W5l01XKxmOklKNTQnNmFC5NfvHv&#10;1vXW0gbZDOQXwvg/KBN+r0y6X7p4yng9eF8bBQAAAAAAAAAAAIqTNxYrM/FeYdJQ2XS1dOFyafyj&#10;0vq7utp/tI2VKQ+nrusFzUB2li7NyP7gya6NlwntL5Y23KBM6hbbxAIAAAAAAAAAAACNup7ZXNi4&#10;V2XiSSKfEpqX+NzgSWHTZ4vu0uZefo+DJ98ldLxG2nBfPm9W6XSxtP7QrglfGQUBAAAAAAAAAACA&#10;Qi1bFl+kdBSV8TcKnX6ubPyVMP7xysWvz/VteclvFC7F3AvnAXScV6IXHlImPCWd/4O08T9lf3hB&#10;1/j9R2EAAAAAAAAAAACgQHNlonTDFZUOl8r+4A/Kxqe6Nv1UOP/FUag0c0PJxg+YeLmyw6OFCbd3&#10;bXhC6vhvQoenpRncL/tp5+JaWAAAAAAAAAAAAGAjt91220Kph3tLPThb2HCTsv4qacP10g7+Ifdu&#10;G3dvRckvvmjRovlCx4OlTSdL5+8RNj4kTbhAunRsM6xvt1EAAAAAAAAAAACgOLlPq+t6C2nigdKk&#10;h5v7ryoXH+m6dJ0yoTuXGYVLMvfS+T6u445d46eE9Y9KO2yGFNblf3es/9QoDAAAAAAAAAAAABRo&#10;dnZ2Qb7Luv9uYf35lQ2PCzO4XRh/VlX7vx+FGk2uuG82jsrGXev6ZXmTUZh4t9Lxt82AnpAubui4&#10;4ZWiH3cZhQEAAAAAAAAAAIDCzBWI+S704BPSxqRcPEHYdEXze/1iM/H+UbBEc2WjlPKFwqQfSeN/&#10;rnR8rLL+qq5N91c6/lgZ/60mN3/0BwAAAAAAAAAAAEBBNiobNxur61d1dPpqZYYrpI3nShNnhIuL&#10;6rp+rpDM9+J8t57eWml/83PfatTh8mY494t+vEY2A5srJQEAAAAAAAAAAICSbFwgdur6tdKGoEw4&#10;r6vDpdLGs4X2Ii/2tZEy5bZV2XCQsP6+qhmOtP5aZeMvhQsP5Q9dtjEAAAAAAAAAAACgOHOLeape&#10;9SZpY0/oeIQ08QKp/VHSDvbJZWOxy3tzbWylBx9XLh6hXLqrGc4fhfHP5FZ2sTFvHwUBAAAAAAAA&#10;AACAQs3Ozs4/4IgjXi5sOFK4cFzXhsOlHSZl00EbNmxYsPEGZHHGxsYW5g1GYcLd4ybcLvv+D0KH&#10;p5th3VfZuFuxTSwAAAAAAAAAAADQqo8++hWViycpN7hH6HiNtPF8aQf3d93wB/l5kZ1ablmXLVv2&#10;otGZsjY8IVy4prLhAWHi3UoPL5cm7dlGAQAAAAAAAAAAgOLMlYhLar+N0uliYcKfZT9e1DVpnTL+&#10;18LEXXIm926jPyjF3GC+K+utpY2XKBOfqrR/WuhwTTOkO6VJx0ob9hmFAQAAAAAAAAAAgAK1ReL8&#10;g9JR2yo3vFzZ8O9S+1u7Np1Y2cGflF21RxMr95uNY3W9pXLhBOni/xI2/U7a8ItR2ajD5ZWOXyuu&#10;hQUAAAAAAAAAAAAac8t7WV3XWwjjl0kbL5PG31rZcJs04Xblgs19Wxsrw1yBmAfUqddsJfrhztzC&#10;ChPvray/Srp4mjLxJDWxKpeNZTaxAAAAAAAAAAAAQCv3a0vM1DuEjatynyaM/5F0cUq68MO97eFv&#10;bGPl+XJdb1mZ+Liw6Zeyl9YrGw7IW435GNVxE3ZoYwAAAAAAAAAAAECxZmdnFyobPqlc+FneblS9&#10;eLQy8RTl0pLdp6Ze0sbKMLet2N43E9p/UWp/s7Lprsr4q4WNN0njn5Z2uHfOAQAAAAAAAAAAACXK&#10;G41zd1nXWwvtO8JFL03cX+nBSmnT6q4ZvmsULslc4ZhJnb6qtD9KmmBlL6yQzt/XtfF81Q87zQ0Q&#10;AAAAAAAAAAAAKFHuy3K3tqyOr5D9oVEuHNLtp8OVDacrE6aFix9po+VoBrKgvc+T9eTHpI1J9QZH&#10;Sz11pbTpeKWHNxZ9viwAAAAAAAAAAADQyEVjvu9ZT75B2XiMXJnWSTM8UNnkpA3jSqcluXMbhUsx&#10;N5Qd63rBktp/RtjBqnyUqjDxbmHjLZWLPxYu/GAUBgAAAAAAAAAAAAqT+7S5Ti2r65nNKzP8irBp&#10;pbTxUGniRGXT1cKGlW2kDBsP5QWLFs1fUsePSeNvFS4cJ/rhnGY4Z0sXT9uj339NmwIAAAAAAAAA&#10;AACKNTs7u6C55nXqNVtVOnx+dHyq8WdVbniSsOmgNlaeRXW9uXJhrKPD5cKGkzt2cLay4VphwhNK&#10;881GAAAAAAAAAAAAlOl/LPC1FtfxI0Kn65Tzd0kTL1DG36pc9HVdF3eM6nMvLEz4Z+niUjH6iGW6&#10;uTLhPGn8j5r//8H/bogAAAAAAAAAAABAaXJvtsMOOyzMXVrHhUcq6/+kTPi1tP7EZS6+vo2VZccd&#10;d1wwbtM/SBtNZdIPhYvXSBNPkTodtVt/+tWUjQAAAAAAAAAAAMCzZmZm5ld68HVp47nS+t9LN/yZ&#10;cuHyrhl+v42UYePNxnHtvyRtGigTLhA6XtPcnxp91NKGv20jAAAAAAAAAAAAQPEWLVo0X/XD56QN&#10;+4heOFW4cJPSecsx7tZGyjC3sZjv49r/k8pHp9p4k3TDJ6ULDwgbJmW/z2YjAAAAAAAAAAAA0Nqx&#10;rhdUJny56+IiacPeojdY29yvl3Y43kbKkbcbc5ko68E/dI2/sWvTZbLnfyLs4HfChOO6k8N3tVEA&#10;AAAAAAAAAACgSBsv5+XfyoQdpIlTQodrlI2/FGbwqDKDXdpIeZbUkx+rtL8xt67CpgulCdcrHdcI&#10;7b/URgAAAAAAAAAAAAA0ZN/vLGxyyvo/CeMfr0y8QJrYbx//j3Jyk9e87PzxemK7rvaHSZfWSRdX&#10;dV30o2839sNORQ0DAAAAAAAAAAAA+L8hXVwqXLilMv4/lBv8q3SDJ5VJ08/fgNz4vklb7OLrhQmH&#10;KJ0OUiacU9mYhB0cPa79hykbAQAAAAAAAAAAgP9W2Xiosv5fK+v/IJ3/Q2XDE8JMnrXzsmUvKq5b&#10;a154nuzHT0ubThY23iT04Dph4k2VCecJmz7bxgAAAAAAAAAAAAA0pE3fkzb+Shl/ozD+58L6RysX&#10;Lq1MfG8uG4srHJVLY8KF+1QzlI4Z3N/cn5ImXtBxft82AgAAAAAAAAAAAKCxtE7bCROOFCbeKe3g&#10;UWXCb4UNpy816T3FFI3Ni87P9x12uG2hsuEAZdNt0sbLKpvukDbdI3XYsLQ+YrvimlcAAAAAAAAA&#10;AADg/wc5Pf1CYeMe0g7OldYfL108RZhwVqdes9Xs7Oy8nNnkO7a5F6zrenNl/HKl45XNQC4RbnCd&#10;NHGqsqnqdOqtRmEAAAAAAAAAAAAAI9UBK18pTVqtTLhNuXhCZYNs7nGvg9y2bWT0KcP25yZvM2n8&#10;zsqlI4T2R0iX1kmbDpc27L1Hv/8aNhsBAAAAAAAAAACA/7Z3HV4leoO9KjM4Sdp4Q2X9Vc39EjWx&#10;6uv5+SZfNG78gnVdz6ucXyJMuFvlI1RNuKC5jpU6Ll1W169oYwAAAAAAAAAAAAAaY3W9pXLx69LG&#10;JGy4Sbr0ZHN/oGP9p3IPl5f55vq4/Hv0R5ui0cstWjRf9ONyacJvm+uPUg+eFHpwndDpfNVftdMm&#10;PQAAAAAAAAAAAADg/6Gdly17kTJxF2mjUS6uae7nSuN/1LX+U/n5xmXjJm2uSNzLTLxX9OPRlYk/&#10;FWb4tNTxSaH9nZWNh46CAAAAAAAAAAAAAEYW1fXmwsWPCBNqYcPJ0sSLlBueoKaOfHsbGSmlcJwv&#10;baiUHV6vdLi10v7G3L42vy/v2vDNNgYAAAAAAAAAAACgsWjRzHxlwyeFCYdIG1dJ649XvXjM0sn0&#10;nrllv6JUxn9LGv+wtOEnyqSbm+Gc3lwH5LNm2wgAAAAAAAAAAACAxncOmHi57IVxYcOR0sQZ1YtH&#10;C5OGqr/qNW1kJC/9tT83TblZ3WHt2oXNIFZKF3+jnP9XacNvlQ6XShdWdFcOPt5GAQAAAAAAAAAA&#10;ADSWe//i7oT/lOyl7yoXammm1intL963nnrdxpuNze9N8xjV569vChsPrrR/Wpr0b0L7vwjjH5Um&#10;HO6bQbURAAAAAAAAAAAAAI1uXb9MmrBnPkK16+JE16YTpfNHqYOn3v78Hm6Tl19YmTSmXPqNsPEh&#10;afztyqbblB5evE9/8L42BgAAAAAAAAAAAKDRrYcv69q4uDLxpPyJwq4NT+TNxr2c27aNjLYaiyke&#10;K+2XKJd+Jmx4oBnI/bL5rWy6p+tWLWojAAAAAAAAAAAAABpj+0++VJi4izRptdD+YlGH46SJp0kX&#10;P9ZGnrNJF45zL9fR/qPChieECXd3e/EhpePPpI5PVr242ygIAAAAAAAAAAAAYETuN/kGaUPqmuE5&#10;SqcbpU13KRMvWNL3f91GyvBc2WjDJ4X1PxFm8Btl0y8qG59Szl+8zMT3joIAAAAAAAAAAAAARpYc&#10;PPUOacJF0q66RJp0uNLxCOXSkmqjbq2IjcY5Qqf9lB5eqWw8U9lwbTOMuyodHhHG/8smPQgAAAAA&#10;AAAAAADg/yE5Pb11ZeKEsOlUZeIp0qRpZf1u4/Xk37aR3MfNb39umpoXnNf+2KzqRyONf1iZcJ5y&#10;wxOk9SdKE6aFnvo7ykYAAAAAAAAAAADgv+1a11som3ZVJi2TJt4pbLxC6XjYnvXkG9rIczbJrm3j&#10;l8qtqrBpP2WGV0sbz1YmnCNdmhEmxrHJtS9tYwAAAAAAAAAAAAAadV1v3rXDb0oT+8L6x5UOtzb3&#10;+4RNn20jm765wvG79fTWyoShsOFxmb/bqOM1lRmuUDrtV60cfJzNRgAAAAAAAAAAAOC/jU9MvFza&#10;IJWJy6X2R0kdNygdT2h+/1MbKUMuEjv14LWVSVdJG3+pbLxjdJlwrbTpeOEmP0LZCAAAAAAAAAAA&#10;APy3Pa1/q7R+vbLxDGX91dLFGWnCuqVm8j35eT5ZtL1vVkLXNk+adJoy8Y+VG9xR6XSjsINHpRuc&#10;Lfrhn9sMAAAAAAAAAAAAgIbs918t7eBcYeIflfG/FibcKXTYIG36h7ZgnNdGN03Pa1A3q3pxN9Eb&#10;rBU2nq90OkKa+KBy8RdCR9FmAAAAAAAAAAAAADSWurStsuGMrvE3Khdvy99s7JpwztKJtN3G24zN&#10;ff7zerlNj5yefmFlkpU6XK5sfErZdIe08RLVi3c0g9mpjQEAAAAAAAAAAABoqH7/NdKGVNlwr7Lx&#10;zMoMTpIm/Uj0D3tnG9n0zbWqY2NjC6UeHitNvF/Y8JDUg78I53/X1f7Xy2z8QhsHAAAAAAAAAAAA&#10;0OjUa7ZSZtW3csGodLi0aq7mfrnSU6NFvk1+mzFrXnJ0Vmy+C+2/VBl/ozTxFGXCOdL6nyg9PKz5&#10;/y+OwgAAAAAAAAAAAABGhPVvlTYeKq0/UdpwvbDxFmliX9Wr3tdGnisciygeq4Mn3tsMZL3U8UzV&#10;n5pW/cHRwgzPqur0oTYCAAAAAAAAAAAAoPEFOf1C6YYrlBterFw8RVl/j7Thu6pe9aaNFv427ZKx&#10;ecGF7X1epQcfr0w4T5rBJcoN7qhcuLSygzuUTZOjMAAAAAAAAAAAAICRxWbq7ZVNh4t+uEbZcKay&#10;aVCZ8JUDJiZePlc2FiE3qnVdL+ia+H1p49nKhctV/najifeKnr9PuPiRNgoAAAAAAAAAAACgMV4P&#10;3idsOFW5uKZrwjnCDvbq2MEXuvXwLfl57uDyNQpv+hbNF3XcRdg0Kc3UOmH9wbIf71zqVp3ddasW&#10;tSEAAAAAAAAAAAAAjd33nXpJ14SvSBPWSZOmm/tFyqUjKh0+n58XUTY2Lzi3wrmZ0OlLXZtCR8eD&#10;lYsd2Q+VMOEc2U+yzQAAAAAAAAAAAABojNXhVUqHg4QZXCFcvE66eFrXDK9q/m+nuQ6uhLJx1Kjm&#10;q1MPPqBsGFR2eJWw8ZLmOldqf6vQ8Yg2DgAAAAAAAAAAAKCxl51+m9LDNcr6e4SNvxIuPiRtvES5&#10;+PU28pxNvnTMZO3fnT9cKexwldLxx9KGR6WL10ibqiIGAAAAAAAAAAAAAPwfqlaG7YVNTrrhKmGn&#10;blJmeJ7U/uYxN/Wh2f8+XXTT9fwCcddu/bLcvlYmnCdNur+5HlQuPSL70ztTNgIAAAAAAAAAAAD/&#10;TdrB25SNrtLhUuHCA8r4m5t/r9+7Dq/K3drGV/snm6a5F5QHT39Qmql1zSBubQZxtHLDE5RJty21&#10;6bOjIAAAAAAAAAAAAICRsf0nXypd2lPaeLYw/lFhwxPSpIf3nlz9+dmNNhs32bKxbVIXtv98wW71&#10;xHadZhjShmul9pdLO7ikuR/VNcN/aSMAAAAAAAAAAAAAGmN1eFXXxoOljhuEifcqE59SZniO0mG/&#10;/HzjknGTLhzbny9YfFB8fddFr/Jl40+F9Y9XNt4h3FDVdb3pnysLAAAAAAAAAAAA/B+qVq58per7&#10;bwkTjhNmcIWy4RfChse7Ni5uI2WYKxzH6nrLrgm7SxOOzUNR2t+sjP+tcsM1zeNNs20FAAAAAAAA&#10;AAAA/v8wfsDEy9XKVbtJE6eEjtdIO3xY2HCTtP57uX/bZLcZn2/uZRc79/pmAEc2A7lIOH9hPldW&#10;mHB3NbHq620UAAAAAAAAAAAAQEPWk29QNh4tjb9d9Pw9yvgblR5evrR/2N9tXDQ2vzftE0TnXlaZ&#10;sINwg+uaodxRGf8fUoffViacJ1dOj9rXURgAAAAAAAAAAADAC/afXPtSZYLtOH9Xpf2N+duN0oQj&#10;x+u0XTHd2sZN6p4r/Fur3uAO6eKGSodHhAnnKJOmKxP337Wut2hjAAAAAAAAAAAAQPHGQniV0n5J&#10;ZafuFSbeK2y6Qpp4iuzHT+fncz3cJl08bvxyY2P1lsrGY6Txt3ZtvCyXjcL6C5UOl+4+NfWSNgYA&#10;AAAAAAAAAAAUrzpg5Su7OiplkxMm1dLGc4UOG5QOO+Xncz3cJls2bvSC8/Lvat+p16lRwRjPldY/&#10;nIvGjg6XSxOOZbMRAAAAAAAAAAAA+G87x/gKaf2hsh9nunZ4qNJhP9VPB1QHT7x3ky8aN5bLxnyv&#10;63oLYQdruzacLkz6hTTp59LG85u73Tme/qJRGAAAAAAAAAAAAMAL9p2aeol0Yc+8uKf60Yl+XCu1&#10;/ydpB29rI+WUjflFF9X15l0bD1bW3yWt/4PS4dfSxlXCxH1lPf2GNg4AAAAAAAAAAAAU74CVq18p&#10;dFyktBfKhUOkSauV81FNrnpTESXj8y1atGhzYcIJyvo/Nfc/KJN+KrS/sGP99/JQ2hgAAAAAAAAA&#10;AABQvB+ssG+sXFihdFgpTTqta4dB6MEn9nJp29nZ2flzC3/53v7Jpql9yc3G6npLaeN6ZeLvK50e&#10;US7dI2x4QJowXU//kM1GAAAAAAAAAAAAoLX44Ph+aeOZ0qa7pA7XCBOv6Jqpdd2Vw4+3kZHZ2dn5&#10;7c9N3maViyd1Tfh1PkpVGX+VNGGd0vGwcRve2GYAAAAAAAAAAACA4nX18OOV9Vd3bTpfmHSW0uFy&#10;2fPrpYsfy8/nNhrz0l++b7LmXjSTdmJcOP+QzNuNNt2hTDinuaaX1H6bNgIAAAAAAAAAAAAUb48D&#10;+6+Rdri3MsEKGy9TbnhS1w1XjNdpu437t03axmubMzMz87s2HtoM4wFp47nKxAuECWcJO7hisYuv&#10;b2MAAAAAAAAAAABA8Xa39s2VSd3KhiRMWlbZJCsz+I7s91+9cQe3yZtrVpv7AtlPO3dtOlGYcFzX&#10;htOli6cJPbiuo/1HR2EAAAAAAAAAAAAALxirJ98kXPTKxmOUDvtJk04TLulcNraR/3HC6CarecnN&#10;8pV/j/fCNyuTfip74SfC+p/IXvyZNOHayg7/fhQGAAAAAAAAAAAA8AJZ11tLN1wqbLpCmrBO9lMl&#10;tTfL7Zo3z5ay2ThXMs5RLmhlwq+k9ccr7Y9qfl8kdLxGaP/F5vGm/fFKAAAAAAAAAAAA4P/QXi5t&#10;W7k4IWy8Qtl4hjR+StpQLXXpb9rISN5ufH4nt8loX+659U1hB5+VvXSyNHFCuXCpNOH2qhceqkyw&#10;O4yNLWxjAAAAAAAAAAAAQNGkHbxN2rReWX/XaJHPxmMqF8aqlWH7NjKyyRaNG5t7SdEL3xQm3NnV&#10;3qh+XC+MP6drU5B6sHTXut5iFAYAAAAAAAAAAAAKt8SED0obbhAm/kIaf7PS4dKuGaxYtnLNX7WR&#10;Tbto/N+9XLcefCC3rrLnj690SNKE3ZWJF1XaL9mxrhe0MQAAAAAAAAAAAKBo3cnhu6T1d1U6/UWa&#10;cG1Xx5/JOl4iVvi3bnyyaFGbjctrv43q+d2ESbXQsaO07ygTLpDa9xYtqjcfhQEAAAAAAAAAAIDC&#10;dbT/qLThJ5UJjyvj/zT6PKEdnrH7vlOvayPlmCsbFx/kXi978UBlw7XKpkHXDPrSDvdWNrpFnXqr&#10;URgAAAAAAAAAAAAo3N4rw/ZK+1uFDf8p+oOn85GqXRv32n945FvayHM22e3GuRXOuRccrye2Eyac&#10;I3S8Rrq4QZp4mbD+QmXDyrG63jJnAAAAAAAAAAAAgNItdWlbadPh0sQZYcNNQsfrhEv17vXq5zYb&#10;N9mS8f+bjknvkf14gbDxfwkdnpY6PiZ1+G3XxP3HxsYWtjEAAAAAAAAAAACgaPtOTb1E6cHXpIn7&#10;Kx2PqFz8sTDpR107/NTzS8ZiSkc5OOpt0oSLlPH/0dWD/xA2/mfXhiek8RM7L1v2ojYGAAAAAAAA&#10;AAAAFK1aufqVwsY9uj2/b2XC4cqFS5t/XyJs+mw+XbSorcb8wvm+79Tqv1F2eI806S/CpH9T1v+p&#10;MvHX0qYTv1vXW4/CAAAAAAAAAAAAQOGW5hNDbVgt63jJ6LRQl37V0eEZ1V/1uTZSjrlmdZfl/sXC&#10;hgOEjf/VDOVJZcNvmyH9Uml/o+xPv3rjLAAAAAAAAAAAAFCqenjkW6SNSZrwW2HCnUrHRyodf7zE&#10;hA+2kU3bxqVh/p2v7x2w8pX5+4zKpgOkjj8TdvAbqf1R0oUVY3W9ZRsHAAAAAAAAAAAAiraPnX6b&#10;NHFGWH+h1PFQacIPm+tIeeD0q5+/vNf8e377c9Mmp6dfqLRf0rWxJ208W1p/j+rFY7pmuO/uU1Mv&#10;yZnnDwcAAAAAAAAAAAAoTcdMvkf20onShhukifs390HXxO+Pr7BvbCPl9GpzL7rcH7GNcikKE84R&#10;Jn/AMtwkTDpWuji11KVtm9zo245znv9vAAAAAAAAAAAAoAR7ObetsGlS6HSdculi4fyF0qZQ6fC5&#10;uQ5tk+/Scsk4d+V/1xs2LKiM/1ZuYCsbb5N28KAyaVqYUC928fVN7n+seM79HQAAAAAAAAAAAFCS&#10;8QMmXi5tCKI3OFrpeJjU/ubmvkauGLxtrkPb5Lu05gUXtj/z71GRWLnw+XxsqjLx/q4L/y51urlr&#10;U9hlSb3NKAgAAAAAAAAAAAAUbu8V9o3KhEMqHS6VZri77PkThYuxq4cfnevdiiTt9N9WvXiMsOlU&#10;adPDzYB+LXV8ctxM7JCfb/INLAAAAAAAAAAAAPB/o1Ov/KuuTVdLG3/ZcfG05t7Lp4U21z+3kTJ6&#10;tbmXbO+bVf3wOanT+cqGp6QJ/9pc/1elwzPSxY81mec2IbPm33yzEQAAAAAAAAAAAMVRtf9r2fPH&#10;P7vAF8+VJv1QmKClm/5qfj7Xo23yfVpbMo7s4v2LhQ37KRuulSb8p7T+L6OjVE24fe8QXtXGAAAA&#10;AAAAAAAAgKKNm7CDtGEg3XCFNPEC2Q9HSpvkuJkenRY65/nLfJucjcvGsbreUvYHlXRxtNmoXPil&#10;cvERZcIJY/V/l435bzb+OwAAAAAAAAAAAKAksp58gzSDvnTDA5UJXWHDpNBRLe/7d8+WdDroXGnY&#10;vvRmUk/tqFy4LZ8vq3R8TNl0V6WHe1cHrHzlxnkAAAAAAAAAAACgVFUdtpcmHKmsv0q62Fcm+sr6&#10;3XZZ7l/cRjZt/7vSsK7reV09/Ljox2sqE39ajT5qmc6vTFgxbobvyhnKRgAAAAAAAAAAAJSu0oOP&#10;j7o0l2akizOdevCB5f6EF68Ih79x4z6tXfjb9PzvSsMNGzYskHY4Llx4qBnKBmHDA9KEO5UZHCJ1&#10;3LGNjVA6AgAAAAAAAAAAoFSdlfGvpA2pY9LO0gx3l3ZoutabamXYfnZ2dn4by53ac783eblA3FuH&#10;zykT71fW3yNM+HP+ZmP+uKXq+79uM/PyNfoDAAAAAAAAAAAAoEBycvINVc/vVum0j7TRKO2PkHaw&#10;T8ek97SRUfdWXK+mVvoP561GZeKDXZceEybcWZl0Y+VWfa0Zxvw8lDYKAAAAAAAAAAAAFEn2+6+u&#10;3ODrQocDlEnTwoXjZO13zv/fRso0+majCcepXlwvbTw3f7NR2HhT5cJYbl7nykZKRwAAAAAAAAAA&#10;AJRq3IY35qNTlfHnCBOvkDYc2TXD7+9aD1+We7Riu7Td9516iTKDXZROFzfD+VOlBz9W/dSV2v9T&#10;GwEAAAAAAAAAAACK1q2HLxMu/EAaf5q06WRhwrDbC9/sWP/mNjIyOzu7oJjiMb+otIO35YFULp4k&#10;jH9a2PQbadIPl9XxI3ODyEOZy+c7AAAAAAAAAAAAUBJZT28te2Fc6rB3PkY1nxiqXDxB9P2/tJEy&#10;qXrwPqHjEc1QotLxZ8KG+4Qdru3a4Tc3Khv/xx0AAAAAAAAAAAAoyb5TUy+pXNqzssMzujYcLky4&#10;W9pwg3Lxa7Ozs/Nypsgubfzg4buEGRwn7WBVM5TbhQ2nSxvP7JpBf6OSceEoDAAAAAAAAAAAABSo&#10;rtduKW2QwqUZYb0TJhzXMfG0ron75ue5cCyzbKyn/1bZdJW0g0uk8T+SeqrXDKqqVq7cvsiBAAAA&#10;AAAAAAAAAM8jVwzepkxaplz00qYTpRlcIkw4YalNn2kjI7Ozs/Pbn2XYta5fpnQ8rBnGWV0bgtBx&#10;jdQxiX76u/w8F47NxTcbAQAAAAAAAAAAUKyumXqH6qdlwqaD8hKf0vGx5vfJQg8+kZ/P9WjNfXSk&#10;ajF2rOsFyqSu6qX1yvp7hI1XKBMvWurSdbuuX79FGxspbjgAAAAAAAAAAABAY9fOPq9dakJXGe+l&#10;GU5UNp4h3SDlErLoDk3W/t3SpHXCxdi1KXRNOHZ0nKqNZvly/+K54eQ2Nl+jPwIAAAAAAAAAAAAK&#10;ovqrXiNtGM/faBR61QGVjcdUJnWXe79NGymzTxvbf+1LpU5HCesvVCYNpY5nKxNPkm441a3rl1Ew&#10;AgAAAAAAAAAAoHRja9cuFDZ9tjJpWphwnNLDy6UNSdaTb5jdaLOxuG5N1vXWUq86Srhwk3LJKhuP&#10;li6s69p0eP6eYzOQsj5iCQAAAAAAAAAAADxPdcDKV0rjv9G16TKlh2sqF25TZvCgsIPP5ue5ZCxy&#10;ia8yE+8VNl1YmXiSMqmWNgVlopc9f3xnzZqtNh5KkQMCAAAAAAAAAABA8WR/+tXSxAOVjmcoG4+R&#10;OmyQbmpDd+XwK3MdWpGF4x79/mueXfWMa5QOtza/7xQm3iRNuGGX5f7FbQwAAAAAAAAAAAAo1uib&#10;jXVc2tEhH596ctemE5UOl6p+XD7bHqO6cemY70XIhaJyKUqbTm4G87gw8V5p/V1C+87MzMzoCNWN&#10;BrQg3wEAAAAAAAAAAICSHHDA6leKXlwsbDi10vGMjvHXNr8fqnTYOz8vqmDc2K718GXKJqdsOF25&#10;8DNhwt3PtrBpWf5mYxsrd0AAAAAAAAAAAAAo3pLabyONn5AuniZtOFLYcJ8y/hfSDXdvI8/1aUX1&#10;anvWYXtlwjkd60/s5q1GE38x2m404fq9DnLbtjHKRgAAAAAAAAAAABRrqUvbSu0PVSZ1lQkXVb3w&#10;jLSDh/c24YOz7SmhWZGdmrLRSRtuECbe3Qzld9KE3wodnl5ap+3y840HBAAAAAAAAAAAAJSmqldu&#10;r9zwJOnSUcJ6J228RNl4hzDhn+u6LrpL22xc+y8pFw5RenilMPHPlfV/ENr/vGPSe3L7OtfAFtnE&#10;AgAAAAAAAAAAoHhdN/yAsHFt/jyh6MW1eZFPmXjBEjf9sTbyXJdWXKc2Vod3Sh0PlTrcqkz4lXTx&#10;SeXCGaLuv7ONAAAAAAAAAAAAAMXqTky8RRh/lrCDPygbj5E6bFBmeILQ/ouzs7PzcyaXjM1V3paj&#10;MvFbysWTpPXHN/cThAl3VsbfKOowKhvbweRrNCgAAAAAAAAAAACgJF3tPyp1OkrpeIQyoZYmXlCZ&#10;dKPsx0+3kXJPCRUmDPOxqaLvn1bW3yPM4FHp4tnjE9M75OeUjAAAAAAAAAAAACjZsjq+QumwU0en&#10;gyobjbJhpazjJcqlsTZSqLpeIE3cX+i4oWvDU5WLT0kzeFCZcL3sp53b1EixbSwAAAAAAAAAAACK&#10;tns99Tqpwz5ST/WUi1G6sELYcKrqD97XRp47LbT9ZxlmZmbmL51I20mTpqWLG4QZ/FzY+Btl4x3S&#10;hA/ODaXI4QAAAAAAAAAAAACNPVf4t3atP1jU8fvSpR8KG49WerByqZl8T34+W/JJoUtqv03VC1Ka&#10;cG3lwiNSx59Vxv9cGb+sjQAAAAAAAAAAAADFOjCsfWfXxvM7vfSYMOH25jpO2OG3KxPfW3TRmHUO&#10;Tu8ROiph4yrZT8c3w7m7sv5PyqUl7UbjvHy1cQAAAAAAAAAAAKAoS1z8WNemyzo9f5e06UFpw+Ed&#10;Gxfn41XbSN5uLLNTa4bxXdFLp0oTjlV9f6PQg6eFTj9vBiXzc4pGAAAAAAAAAAAAlKzrBh+QJl7S&#10;XA9KFx9T1l8ldbym64ZfLL5LW2KG71A2nC6aS7r0ZGXCH5RuhqQHX2uG89x3Gjf+DQAAAAAAAAAA&#10;AJRi931Xv0720vGVCX+S+RhVG39V2fiEsOkz+XkuHOdKx+ZezrGq+aU7Juwudbi80v4ZYQdrhYvX&#10;KeNvrvTg421m4SgMAAAAAAAAAAAAFEhOTr9BmmSFGTyqbLi+a8Opyvpj8lLfbOnLe+MTaTuhw0H5&#10;W43KpBtHx6nqdGPXDN+VBzI3lCKHAwAAAAAAAAAAgOIdMHHEy2UvfLfSvidtOlfYdIV08ZqlZvI9&#10;bWSkyD6tWhm2b4ZSKTc4Sdp4rtD+YmniBbvVE9s1A+F7jQAAAAAAAAAAACjaorreXJj4fVH7c4RJ&#10;w8rGO5r7WZ3af6qNjMzOzi4srnAcq+tXib5fVrl4ktTpZmnDA9Km46s6bJ+f54HMXaM/AAAAAAAA&#10;AAAAAAoip6dfWLnB14WOhykbBs8u74V149p/aa5Da+75u43l9Wmq33+N6qdu1wynhE0rcwsrXTpW&#10;9f1f56HkDEUjAAAAAAAAAAAASrXL8uUvli59VZowLW048tmyMd0seuHbbWRuga+sU0ObF14o5fQL&#10;hU775aKxsvHQjknrhPUXdl1cmp+1UQAAAAAAAAAAAKBI4xMTLxf9uFxpf5Rw4diu8xdKk360dOKw&#10;zxS/tNc1k+9SNg2kDTdU1l9V2eEZwsajuzZ8e2bRzPw2xnYjAAAAAAAAAAAAilTVq18neuEQqcMG&#10;of3PhQlPSONvFTbuVdf1cyeFFtmnKR126lp/YmXiT5UZ/kra8KjS8YjKDL+yaGZmPiUjAAAAAAAA&#10;AAAASjZcv/5l0qTDhR38RplwgXLhV13tnxEm/KB5/FyXVmSvJur+O6X11yrj/ySc/13XhLOUSXqp&#10;Tl/accd6QdvClvlBSwAAAAAAAAAAABSvU6/ZqrLxGGnjv0sTH1Q23qbM8CRp0/fayHNmZ2efOzl0&#10;k5cLxPEV9o3KJidtOFnYdKo0/uZmOOd07bCX1z7nBkLZCAAAAAAAAAAAgBKNTU6+tOuiEjYcKWx8&#10;XNn4lDBhqEz48vT0RS/MPVqxXZrqr3pfM5yUP2gpe4MnpQ2/EP3B05VNx9dr1mzVxgAAAAAAAAAA&#10;AIAiderBa5WLp1Q2PiR0uLNr4k9FXuYz4YMveMGz32ws1qJ6zVaLTXy/NMP9pR3cI208Uxj/uDRx&#10;arn3L86ZWY5RBQAAAAAAAAAAQKEW1fXm0oUVqhcfkXZwmXRxQ9emCysTv7NrXW+Ru7Q2Wp7vrVz9&#10;SmXCWDOUCeVy0RiOk73wgLD+wr3rta9qYxyjCgAAAAAAAAAAgDLV9Txh/L7Sxkua61xlw6Q0sS9N&#10;2H1mZqbsTxLmM2alDZXs++OlTfsIE87K32ysdLq4Y/2b2xgAAAAAAAAAAABQpB3reoHSsZOPUBXa&#10;/7z5fWZlQyXq8M7Z2dlR2TinuNKxboYjjf+GyufK2nBDHpB08Umpw4YDwurt2xibjQAAAAAAAAAA&#10;AChSXdfzOr30PaHThcqEbtemIHRcU7nw+TZS8GZjHV6VVz2FCXcKG29qfv+71PFKYeIV4xNpu2Yw&#10;ozNm5+4AAAAAAAAAAABASRYtWjRfmLiLtMNDhQvHSZfOVS5cmjcb28hzZWNRpWN+2fxBS2HDAcqG&#10;64WOG6SLv6y0f7pr/dVLar9NGwUAAAAAAAAAAACKtNz7FwvtvyhtOFnk7za6dK60adC1cXE+YjUv&#10;7RVVMm7ss4vGXqpsWq9MuFW68JN8lKqyw3uEjtepqVVvz5k8nGIHBAAAAAAAAAAAgKLVdb2FsHGx&#10;tPEmadPD0oRbuyYcJ5xX9dq1W+ZMsV3aV3bf9yXNQC5Sxv9a6fD7ysWHlE0PNv937Z719BvaGAAA&#10;AAAAAAAAAFCkvL0onO9IE66XLqyrTPqpsOFeoaOoh+tfljNFLu81LzxvUV1v1dXpYmnS74WN/9kM&#10;5Rml4yPSxAukix/LmSKHAwAAAAAAAAAAADSWLYsvUi6MKT1YqXRaKV3sCztcW5nUbR7/jw4td2vt&#10;zzIsWlRvrlyMQvufKxN/L016sHLh0sqEbsek9+RMcUMBAAAAAAAAAAAAWmNjYwsrO/x7YYIWOh4h&#10;dQjSJCt64dtfkPKFOVPs4t7Y2NqFXRP37Rr/60rHeysbb5M2XtZdGVXHrnlzGwMAAAAAAAAAAACK&#10;VNf1AtkP49KGI6UeHCtNuEBaf21Hh53yEauzs7Pz22h58kcrRT8NhUlnSR1+L0z8s+iF3woThvvW&#10;U6/LGTYbAQAAAAAAAAAAUKq8tah0+Jx0fkrYuLa5LlMu/rj5v/3yKaJtrEx1vWFBZVftJl36hdT+&#10;58KEp5X1V0kTpvfpr3pfGwMAAAAAAAAAAACKlPu0rgn/LHS8Rlh/nzLxonycqtJhp/x8dnZ2YZHH&#10;qOaXHlu7dqHoD/9Z2Xi0cIM/SOsfli6e3zVx/8X18C1tFAAAAAAAAAAAACjVZlU/fkvasFqYeLfK&#10;x6iawSlC+y+2z0e929zV/lcZ1m/YsIXU6Z+6zXBkP31D2bib7IXxrhv+QKywb50bSHPnKFUAAAAA&#10;AAAAAAAUp1PXW0kzXCFtOlfYeJM08aKuST9Sxn8rbz22sfLkIrGu63mVDp9XJl6Q1z2lDXtLOzxU&#10;uuHSzgr/5iYzv7gGFgAAAAAAAAAAAGjVa9duKe2wJ0y4W5pwrbTxXGnilHDhBy9YtGh+zpTcp20m&#10;dPo71fN3NcO5VdoUmvsPpQvXdOrBB3KAshEAAAAAAAAAAAClktPTL5Q29oSO1ykbbxMm3puvrokT&#10;Y3W9ZRsr0651vYW04cjRUGy8ReqwIbexwoZJYSbenzOUjQAAAAAAAAAAACjVARNHvFyYcKQ08X7h&#10;4i1Kx0ekHT4obUh1XW/exnKn9tzvYqxdu3ahMPH70sZLpIsbmqFcL0y6omP8lOinv6NoBAAAAAAA&#10;AAAAQMlUf9VrhB3sJV08t2vCWcrEX1Y6PVKZ+J2xtWsX5kzu1Irs1fJLizp9puOGU82Q1ko7PFmZ&#10;cL2w6YBq5epXUjYCAAAAAAAAAACgZJ263qoy4SvSRiNsvEKaMC3q6JSJ/7hhw4YFbWykqG4tv2xd&#10;z2wuTNxX6niltOmyrg1HShf37/Ti4r1teONcrrnmjf4IAAAAAAAAAAAAKEj+LGFlpr6iXDhE2Xi0&#10;ctFXvbibMmlsx13rLeZ6tKKKxqx54QX5GNXKhRXShmub62Slh4cpHQ9TLul6enrr4oYCAAAAAAAA&#10;AAAAbGS5P+HFwvmONP4b0gYpXDqicvEUZeMeY2Njo2NUs2KX95SLX5cmXiT14Gyp/VFdk46Vzl++&#10;zMT313U918Sy2QgAAAAAAAAAAIDifFfWW3dtXKx0/Jpy6Shl0s2VjXdIE1Z36jVbFb28t2jRovnC&#10;xO8LNzyu20snSzM8sGvi/tIMLumYqX9sY5SNAAAAAAAAAAAAKNI+9ZrXKpuc0sM1ysZjhAm3d138&#10;cf524xekfGEbK89cy5o3GEcFo43nNteqZkhuaXN1Vw4/PgoCAAAAAAAAAAAAherUK/9KmHCOsPGW&#10;5n6cdOGHXROn8rcb8xGrOVPs4t6GDRsWCBN3kTo+Wen4Y5W/3aiHV8pcPtaTb2hjAAAAAAAAAAAA&#10;QJH2DuFVyoYDKhPOk254uTRpndDxYKF9x5/wbNlYrPXr12/RsfFgacNvhR38Rln/J+HCA12X1nWs&#10;f3Mbe24LEgAAAAAAAAAAACiJrKe3ljruKHQ6QNr8WcI0nT9NKFxcVNf1gpyZ69KK69RmZmbmK7Pq&#10;y10T7+7a+JAy/tfCpocrk64WdfzI3MpnsaufAAAAAAAAAAAAKNqiut68Mqu+1bHxfmniBV0T7lZ2&#10;eLW0qWojzymubKzrmc27Lk5IE56W1j8uXTxNmTQtbLpCTYQd2hibjQAAAAAAAAAAACjScu9fLE3Y&#10;Xdh4hdLhSmHivcLFDc39+3Vdb1700t7Y2NhCaVMQOvw5f9RSWn+i0oOVwg7Xds3wHW0MAAAAAAAA&#10;AAAAKFLu03KxKGw6tbKDO4SNNymX7pJ6uHc9M7N5zhRZOOZtxRMuvfTFzUDWCpP+onR4TBl/czOY&#10;K4UNtyi76pNsNAIAAAAAAAAAAKBkuS9bZuI/yp4/Wei4prkOkyZcJG3Y5wtSvrCNjRTXreWWtarD&#10;V4SNdzdD+b2y4YzKxZOEDteIfvq7/LyNAgAAAAAAAAAAAMUZW7t2oTT+G8KF4/KJoc11orTD66VJ&#10;39ixrhfMFYzFFY1ZLhOVmXq7NPE0aeMvhUsXN4P5kdLhka4Z/kubYbsRAAAAAAAAAAAARRqfOOLl&#10;yqSutOl4ZcKXhY2LpUs/rGzcLT8vvkur3NSHZD/9SFp/gzTxwcqGJ4QOT3eM/0Z+ngvJURAAAAAA&#10;AAAAAAAoTN5srFz6kOj5faWJfWHCCVLHs5fa9Bl6tBe8YDOl49eawdyv7OBoadIPm98XSRvXLzFT&#10;78gBNhsBAAAAAAAAAABQqp2XxRctsekzlRn0uyZOSB02SBNPUTZ8Mj8vtnBsXnxBvgsXPyKNn5B2&#10;eKQ0aTo3scqmqxfX/XdTNAIAAAAAAAAAAKBkY3W9ZaXj14UNp0s9WNU1YbXUccO4jjvOzMzMb2Nl&#10;LvDltc9uL3xb6eGVzVCuESbcKW34ibD+no6e2mluKM39uUEBAAAAAAAAAAAApZievuiFUk99ujJT&#10;X1Y27KdMuGDUq/XCt/PzuQW/ItX1+i2kDQNh/KNKx1w4bpA2rZfWH7//8Mi35AzbjQAAAAAAAAAA&#10;ACjV1Lp1L1lm4nek8QdK678nbDpV2XB6/o7j7OzsvKK7tLqu5wnj95U9f48w6XfSxrOlCT8ULq5Z&#10;Uh+xTRsDAAAAAAAAAAAAirTzsmUvqlzYU9h4tOj5ZcKkKO10tXQibddGRnLx2P4sQ/vCmwkXFwkT&#10;Hhcu/U6aeL/qxWOkC+uWmOE72txmRTeyAAAAAAAAAAAAKFanHrxWuVQrG85QLlze3K/vWn/iPnb6&#10;bW2kbMsmD/uIcPEWoQd/6ZjB/cLGh4QNt3T18OMUjQAAAAAAAAAAAChZ10y+S5p0rLBxrTLhHKX9&#10;rdKGalk88vVtZGS2tG83zhWJwsWPKJsGwoS7KxOernR4Wpl4gTg4vr+NAgAAAAAAAAAAAEXqWP/m&#10;jvHfEDY60RserVy8I3+ScKxe9abZ2dn5zTX6bmO+2j8px4477rigGcxipf3N0sUN0jR3Ha5pfp8m&#10;dfx0GwMAAAAAAAAAAACKtMeB/ddIEw8UNjwgdXpSGP+M0vHHwgz/JT8vsmScs2NdL+ga/y/S+Snl&#10;4gnNdVjXppNVLzzWrcNXcqbYJhYAAAAAAAAAAADF27teuX1Hh8ulDddKF37S1eHX0gyPXTo47LNt&#10;pMw+rXnheXVdz6vq9KGOSesqFy5VOh2Rj1CttF/SNVPvaKMAAAAAAAAAAABAkZbWE9tJG4I08RRp&#10;wgpl08rcp0mb/iH3bW1s1L21P4uyWaf2n6p0uLQZyPHSxSu7Ll6nTBrbtR6+rBnKc+fMtnkAAAAA&#10;AAAAAACgGOOTk++SLqzouqikiwcqE7SwYaWs++/OHVru09poeWZmZuZ36viPlRueIXrxAWHSZbIX&#10;qo6LU4vribfkDEUjAAAAAAAAAAAASlXVU6+TOiZlBwdIG8bHbbxE2OE31YGrXtNGRspc4KvrebL2&#10;O0sbz5YmXqBMvF/YcLqwcXG1cvUrc4SyEQAAAAAAAAAAAKUaqyffJGyaVC56adP5Uqej8nGqy0x8&#10;bxspm3D+S/l7jcKEJ5SOa5SNrutif4kZviMXjZSNAAAAAAAAAAAAKFVVpw8pG8+QNg3y0l7V88d0&#10;bTx4rA6vaiPPKa5Xyy88Xg/e1wzmoGZIv5I6nint4BJlwnlVPfU3bQwAAAAAAAAAAAAo0h7Pdmmn&#10;S5NO65i0szJh2Px7P9UfvK+NjI5QbX+WZdGimfnCpS9JEydywSh64QHp4oyycbel6Yjt2hhHqQIA&#10;AAAAAAAAAKBI35X11p1+2EmZ+B1p4ypp/fHPlo/hg/l5LhqL7NJGL13X88ZN/L60KUiTS0Z/tewl&#10;Kezgs9XKsP1cC0vZCAAAAAAAAAAAgBJV9dSHhAmHdM3wQOXiGcIMrlAmXtCt65e1kZFS+7TNZN+/&#10;W/X8MUqn/ZQNK6UOeyub9usMBq9tMwAAAAAAAAAAAECRhE2fUTatlL1BX5hwnLThWqG9kPX01m1k&#10;ZHZ2dn77sxy5YV3e9+8WLp4gXbLS+Cml42HCerfMxdfPZUZhAAAAAAAAAAAAoDCVHny96sVj8mcJ&#10;uy7OSBuOFC4ct5dL27aRUZ/WXGUdpzr3wl0z9Q5lBt+RbrhUmLiLcHFf6cIPRR3e2ebKa2EBAAAA&#10;AAAAAACAhtBxUaVT6JpwnLL+HmnCD6VJ65b7E17cRoq2WTOQPZUJ50kbbpA2Ha5cjM3/3d4x8R9f&#10;wFYjAAAAAAAAAAAACrak9tt0TVgh+950rD9RuHhE1/pP7VHHVzx/k7G0zcbNdqzrBdKF3YWNtwgd&#10;rxMmnSVNOFxaf3x35fCjOTN3tX8GAAAAAAAAAAAAFGP3qamXdOuJT0mdjpIuXK5suF66OKXM1Ns3&#10;7tCa3wvanwWp63nSpX+SJlzbsYM7lvbjMcoMdhm36R+qeup1bQoAAAAAAAAAAAAo0p715BvyMaqq&#10;H4+WuWg0/l+lCz+Rk9N/m5/Pzs7OGwVLVNf1vHxcqrDhdOnihDRxqvk9qVwUe9Yrt29jAAAAAAAA&#10;AAAAQJGW1P6vlYtrpI4bhPX3CddcNt5Ur1+/RRspU25ZFy1aNF/Wkx8TdfiBNGlaGv8jYcJZ0qaw&#10;bOWav2qjZZ0vCwAAAAAAAAAAALSUnfyksv5qacMvKhsfkiY+KG1Mu25UNhbZpbUvPU8a/w1hhuco&#10;42+VdvCwMPHuysST9qwDm40AAAAAAAAAAAAoWqXD55T2NwoXb6lcuqOy4YyOnfzkshhfkZf78tVG&#10;izxSdbNKx6/lglFa/2hzv1eacHsztEuXufixNgMAAAAAAAAAAAAUqaPDTkqnm6WJp+TSUZr0Q6Xj&#10;GmnCB/Pzua3GEovG/M3GBVKHvVUv3SVMeFTY8HjXhLtFL506ruOOzVAWtFEAAAAAAAAAAACgOMKE&#10;f1Z68OOuTacqG/ZTJk13ev57SyfSds/baizvKNW2bNyn0vHfpI5PKhNulSZcUJk4UU3E9+ZMkYMB&#10;AAAAAAAAAAAAGsqGT3ZMnJImHT4qGvXgq8rE76yw4Y1tpFwzMzPzK5PGlAm/z2WjsP6+ZjinyF6Q&#10;ykzvkDO5kd24lQUAAAAAAAAAAABKIe3026QZ7p8/Q6hM9MKks6Qb9JVZ9fb8fOMurcQlvs2qQ8Ln&#10;m8E8WFl/tbTxMmmH1ws7mBQmvj8H8lBKHAwAAAAAAAAAAADwvclVb1ImTFc2HiNNvEDpcLnQUSjt&#10;PzzXoc2VjUXqaP9Rqf1RysU7pA63Sjs4txnYeWP15Jvyc4pGAAAAAAAAAAAAlGppPbGdtGEfqdNR&#10;0sSLlBueIGy8Rfb7r964ZCyuU8svv2jRovnS+J0rE0+qbHxCmHC7cvGUrhn09xlMv62NUjgCAAAA&#10;AAAAAACgSEtqv42w6QBlhr5r42XKhAuaf0926sFr20i56rqeJ3T6hLThSOnCL5rf1ykXD+u6+H1Z&#10;T2+dMxSNAAAAAAAAAAAAKJXUccfK+qu6ZniWNHF/ZcMZyqbBgf3pV7eRcq297baF6pCwg7TxUGnC&#10;r5Qe5qJxQrlVS9rVz7lzZikcAQAAAAAAAAAAUJzKpb8RNtwnTHpYmHhTpf2NohfXLvF+mzYyUlyf&#10;1r7wZtLGLwgdrqmM/4Mw4Szl0iHKhK6sJ9+QNx+bXL4oGwEAAAAAAAAAAFCc0TGqLgqh4xpp4w3S&#10;pnOb+/my79+dnxffoy116UvChDuF8/c1g1lfmdRthiSXufiRNgIAAAAAAAAAAAAUqZpa/Tqp46HC&#10;plM7vfhM/iyhMPHeZROrvlN00Tj38s0w3i90WFnp+GNpwgVdG47suqFXJnx5LsdmIwAAAAAAAAAA&#10;AEo0bsIOyoS6MuE8aeIF0qbzpYunVCtXv3L2eSeE5n+3P8shdPpEM5TQMfE0aePZ4zbdU9l4jHAT&#10;X2oGMr+NAQAAAAAAAAAAAMXp2PS9vMkorb8rf5pQmnSaMOG4pXXari0bR1cbL89Sk3aWNt2Ti8Zn&#10;z5mNZ1b9eMxSm/6hjQAAAAAAAAAAAABFEnrwCeWiV2bolfY3ShNuVybdP14P3tdGyvxuY9uybqZ0&#10;/Jrqpx8rE+/v2vCEsvE2YQd7LevHHdsoAAAAAAAAAAAAUKTFB0+9XdmwUrqUTwm9ROpwq9Lp4k49&#10;eG1+nvu29iryxNDNlB58TbhwnHRxg9Txj8pNXdmx8ezl/VV/nQOlDgYAAAAAAAAAAABQ/VWvEXa4&#10;qnL+0srGM6QNhwubVu5dh+3byHOFY/vPomwm+3FHZcJQmfjTZjiPKzM8T1l/jDxkasdmKAtyqLmX&#10;e84sAAAAAAAAAAAAirXYxdcLE5d3TdxX2sEqZeMd0sbz8/Gq+fnGJWORhWNlwpeFTadKF5+UPf8T&#10;Yf2F0qbDlQk7tBEAAAAAAAAAAACgSJVLf6O0v1j0w1ldE1YrG06XPX+8sP6tzysayzwtVPbTzrIf&#10;T5Mm3ilsukIa/yPlUj1+wMTLi2xfAQAAAAAAAAAAgJbs+3dL7Y8SNnxb2virqhcekf0w2H1q6iXF&#10;Foxz1q5du1DUcZdmMGdLGx5QNh4tbFwrdDxC7T/5plw2thfHqAIAAAAAAAAAAKA4S+p6G2XTftLF&#10;CanjvykdH5EurFs2Ed+fn2/cp+X76I9KcdFFF72wGYiQ1t8gXLhPmHCWNPECqcOZSvsP50xxQwEA&#10;AAAAAAAAAABae66wb1U2DZROS5QJF+VvNirt11T11Ovy87mycRQuSX7puq7nVcZ/S1q/vmPTicqG&#10;65Ue3iptukyY8M9zudEfAAAAAAAAAAAAAIVZXMePSBOmZS+uVyYdIkx4VFl/lexPv/r5PVqJvdpm&#10;0qSdZS/dpVw8QeWtRhNPq0y6umPiP+YAZSMAAAAAAAAAAABK1THpPdKm1ZWNZ4h+2k+auL8yYWy8&#10;Ttvl57Olf45wXPslojf4uTT+ZtUMqXLDk4QJxwnj/6WNAAAAAAAAAAAAAEVabKbeLkw4QdlwmzDp&#10;WGXCUBi/bKlL27aRMuWNxeZaIE36RuXSbaoXThc2rpVmOCVtWr/UTf1NG6WRBQAAAAAAAAAAQJG6&#10;B0++q2vCcfmUUGHCWcrG3bqHDD+en218Qmjze377swyjl2+uyoSvVC6saIYzlDZcq1z6cb53tP9o&#10;Lhk3HhIAAAAAAAAAAABQElnHjwkXr6tc+IO0/vhKh31kL3xXTk6/Ya5Hy/fcq43+oCT5pcf64Z3K&#10;poOUjWeKfrgzt7HNdbTU/p/a2CjX/gQAAAAAAAAAAACKIXT6O2WGFwgTbpC9cLI0Yc+ujgfL2r+7&#10;jTy75Fea/NJ1Xc9TbtXXpA03dG28QtlwpnSDU1RvcHSnnvhUkYMBAAAAAAAAAAAAWkqHnbo2nCxM&#10;vEXo9HNp/U+UXnXl3itXfbmNjBS3vNe+8GbCxUWVDo9IE39fmfBEx6T7pQl3Vnrw9eKGAgAAAAAA&#10;AAAAAGxk3Pl/ktbfI116Uuh4jdD+GWHD6crFr80t7uV77tXm/l2E5mUX1HW9QFm/q7TxfKnjn5X2&#10;/5ey4d9z6aj64XNFDQQAAAAAAAAAAAB4nqUufUjaeInqr1ovzeAyocM1lfVXKxe/3kZGZWP7szib&#10;CTdYJK1/XLr4X8LEPz97+cdFP30iD6a95rd5AAAAAAAAAAAAoBhdHRcJG27pmnSbMv5GacI6qf2t&#10;wqbP5Oezz240jk4Lzb1avhfh2Zed3UzZuJty4RHpwk+kDf+mdPy91HHDEjN8x0aD4ThVAAAAAAAA&#10;AAAAFGe8HrxP2HiFNOF2YeLd0qaTpfV3LdPx020kd2nzy+zT6npeZdOuwob7qpXhDGnDoGvSj5qB&#10;rRX14LM58mwpCQAAAAAAAAAAAJSn0w87SRuuFzbcK0y4U9rBXdKmh/daMXjbxj1akWXjzMzM5pXx&#10;E9L6R4VO1ykdD5O9cHIzKL33xPQH2xiFIwAAAAAAAAAAAIpU1elDysUTlA3XSxtXCZPq5r6+cqs/&#10;VHyHFk8//UXNMA7tmnSZst6JflqpeuF0YdOpe/cPe2cbAwAAAAAAAAAAAIpUmYn3ChMOyVuNykWf&#10;uzW10n94qUvbtpHnFvdKLB8367q4qDLhvG4vPKJMur9y4QFlwjnjZviuNsNmIwAAAAAAAAAAAIpU&#10;ufQhYdJZysQLpElW2LhKuundd1nuX5yfz87OLhgFS5MLxA0bNiyQvSC7NjwhTbigMvFeocM10sRL&#10;1MT0Dm2UshEAAAAAAAAAAABFypuN0gz6+QjV3KdJ7W/uujSzLMYX5edF92jNy8/r2PBtYeKDsu9v&#10;7bp4grD+YKUHX9/HTr+tjQEAAAAAAAAAAABFknbwNmnS6q6Ni5WJP1U2/SLfO9a/mYW9F7xgs6qe&#10;+pDS8TBh/YXK+FulCes6drCXMqvengN5SAwKAAAAAAAAAAAAJeoYv3Nl/NXChePypwkrM/hdR6fH&#10;OjZ8so2MFNmnzczMzFd68DXlwhnKhKGw4dHm98+kDTd0+mGnNsYxqgAAAAAAAAAAAChSlbs0G28T&#10;Lt4nrX9Y6vDHSodHum74gfy86MW9XDaO9Q97p3Lxayp/s9GG/2iG9Puqlx5Zqqf+rujhAAAAAAAA&#10;AAAAoHhCD7/YNfHeyvr/kCbcKV38jbT+J2N1eOfs7Oy8Njby/H9v8nKROO7Sl6SNZ3dMWiZsOFLZ&#10;tLJr4/nKhB3aGAAAAAAAAAAAAFCk8X7cUdh4vrThV8qlu6T1x0vtb5bN/7eR8krGOc2Lzxcmvl/a&#10;dHLl4knK+aOki6uEC1pOhA+2mTKHAwAAAAAAAAAAgOKN2/C3wsVrxk24Xeh4jXLxsebft3Tsqv/x&#10;zcbi5K3Guq7nddzgA8pGV+nYkzasVm54mDDhnHHtPzyXG/0BAAAAAAAAAAAAUJiOTl+VJl4idXxM&#10;2vCo1OFn0gxuXTqRtmsjo+W93KkV16vVdb1AmLhLPl+2MuHpfBfW549bnjhu02eLHAoAAAAAAAAA&#10;AADQEtp/URj/I2HjLysXH6mM/w/l0i+VCV8uukdrXn7UsC61/ntKh8vzNqPU8feVCw91XbqwenZA&#10;HKEKAAAAAAAAAACAYo1r/yWpww+FGTwoTHhauPhfQvu/dE3ct42Ue1JofvFuPfiA6MXF0gQrrf+J&#10;tOHarovXVfXU38yVjcUOCAAAAAAAAAAAAEWrDp54r9LhUmnjJcqGa/MxqsqEW0XP75G7tLk+LSuu&#10;U8svv9T6z+RvNjbDOb0Z0npp/I+kCbtLO3hbGwMAAAAAAAAAAACKJHT6O2nTatEfHC11PF/ZdJWw&#10;8ZaqTh9qIyMbl45FyM3q2rVrF1Yufl3oeE1lB3dUNvaUTiuFDgftteLZsrG4BhYAAAAAAAAAAABo&#10;VTp8vtLDM4T1F0qdgrSx1/z7UmnD387Ozs4vukvLLz+upz4t9fDKZiC/6Jh4mnLxx811krKrPtlm&#10;+G4jAAAAAAAAAAAAiqR02EmZcJ7S6UZl4kXSptDV/ovLvd+mjYzMzs5uXlyvJqenX6hsOkjYcJ8y&#10;g/ubQT2lXHxMmHBW83uHZiALco7CEQAAAAAAAAAAACUaP8R/WJp4gbT+d8LEOysbz1AmHLK4Hr4l&#10;P59tNxvn7kUZG1u7UNgw2VyPSxtukjr9XLn0WFf7g8frwWfbGAAAAAAAAAAAAFCkce0/3LXpamXD&#10;9fkSzt8n7PDUTr1mqzYyUlzZOHrhup4nXFQyD6cfj5Z2cLaw4YmuSWcpvfLDbbTMJhYAAAAAAAAA&#10;AADFG9fx09IMrxc2/kaYeIVw4Za8zCfryTe0kXK7tLresKAyYSwXjLIXfiKtf1iYwRWqF49e6tLf&#10;tDEAAAAAAAAAAACgSJUefFyZ+NNnl/f8zdL6k0Xtz/rfdWnFlY75GNWO81PCxiea61dCx2uEizMd&#10;E6e6bviBPJC5q/0TAAAAAAAAAAAAoBjC+S9WOv1YmvgrqcPTo+NUnb9Y1OGd+fns7Oz89r4g34si&#10;p6dfWDk/IW26vzLx3soNTuo2d2HjLZWZ+kobAwAAAAAAAAAAAIqkenE3peMJwvkLVT8cIFyohY5i&#10;17reoviFvbGxsYVdG/YWxj8ueuEB6eKVyoVHhPV/UP1V32ljfLMRAAAAAAAAAAAARZIm7i9tvES4&#10;cFzlwuelC7bqp6qu683byEiRfdratWsXViZ8RZkwFC5d2AzoUmX8Vfkbjt3+8F/aGAAAAAAAAAAA&#10;AFAkacO4sOF0of2F0gz7lUtjHRP/cdHzysbijNrVup4nXPx+M6QbpPY356NUuyZeIV16smP8zm2U&#10;zUYAAAAAAAAAAAAUSblVX1cuxsrGM6SNZysdDxPOd+r167doI2VbXMePKBfOrGx4SJnwR2HTb6QZ&#10;PChs+Pbs7Oz85irvY5YAAAAAAAAAAABAQ9m4W2XTVcqErjRpRtl09bhJZ9UbNtChzc7OLhTaf7Fy&#10;8aGuC/8urL9QaX+jMGEo6/C3bQwAAAAAAAAAAAAoktDDLwodN+StRmHDSmXCIVUdv9U84mTQTJrh&#10;7sqlx/J3GqUN14p8jKoJ05We/Fwb4RhVAAAAAAAAAAAAFEm69FVp/fHChJsqNzypa9NqZdKy9nHZ&#10;PdqOO+64oLLeCBfuky5cLlw8QZp4iurFO4ROf9cMZ14bBQAAAAAAAAAAAIowVyDmrqzrYl+5cKVw&#10;8Sah43WVjU9IHa+Ze57vxZqenn5hx4QfCDe4Ttpwg7CDK4ROR0gbz5d28A95QBSOAAAAAAAAAAAA&#10;KEUuGvOVf+87NfUS5cLlysVHRC+cKuzgEmnig9LFDVU99bo2Pz/fizQzMzN/3MY9lPE3Kx1/lktG&#10;5dKPq148RvVXvYaiEQAAAAAAAAAAACXKhWO3rl9WGX+VMP7nSodHlIt3jE4JNeGcsbGxhXO50R+U&#10;pnnxzfMQpPEHdu3gGanjY9KFKzsmXC9NuFaa6Q+2ufnFDgkAAAAAAAAAAAD/H/b+O8qyqs7//6G7&#10;yWDCPCbGjDoGdBydwDhjwNExUibA1gaKrnv23reLpkkNnNrhVrg73Cq6CSWhJdNFzpkmxwYRkAyC&#10;CgrG0VE/85n1nfqdczmXTw3f+a7f5+/ez8daZ51TfV+317rvf1/rvU8W/r/6sJbxX1Mm/a5tw2+U&#10;TQ9LHa+RJp5ZL/U1kYwNDS2uBnJENZA/Sxf/qIx/rrr/p7Dx6hXW/xMlIwAAAAAAAAAAAHJTd2SD&#10;nkx14kql+6eEHq1MuFC6eI608Zyhubl6Ya+/tJdtp1aWG5YIG8alDX+shvS/hYn/Xj3/Qdju4yN2&#10;6uvVYDhGFQAAAAAAAAAAAFkZlIe77louUSa1pfWntDvhfGXDDfUlbHKzsxu3GOQW3PPq1uTMzFbS&#10;pBml42PCxPuUiQ8LGx5XNnXrY1QHAxkMCAAAAAAAAAAAANhUvbgTq7uywvp/VC6eLG14qG3DU8+X&#10;jfG4kqW9zTZ7/p2NYbW0/vFqMH8QLl5fDey66t9+MKKnds2ufQUAAAAAAAAAAEC2/qcFPGnjEcqk&#10;W5UJPxc6Xt82/mzp4ulz8/O8s7Esy0XShpHq+rmw8ZfKxrulCTcJ071yn9V+pyYGAAAAAAAAAAAA&#10;ZGVQPKpO/Ja0aY10vSer+6NKd2+VY+G0DRs2LOkHc9UMaHOhe58VJtwltP+FcOGBlg6/UC6eKsvJ&#10;NzS5/ost62cAAAAAAAAAAABgU1T3YS/uxMqyXCLHwh5ShwOUjk6acJeyYaOy8YS5uTk2G2c3btyi&#10;Zf1e0sbLpU0X1W1s/e5GYcMZRTn1ekpGAAAAAAAAAAAA5KpVdl8rbZJK+yOlCZcKE36odLpdmnhQ&#10;E8lbfYyqMmGXakBC2XiWMvFBZf3TUoc7W+X42+Z5ZyMAAAAAAAAAAAAyML/gHYyDhbx9bfetbZcu&#10;kTbcIsfCb4SJvxdj4RFl4r/0g5U6m+0C39DQ0GKl45elTUe1XJzqr3668IQcSyfVTW2doXAEAAAA&#10;AAAAAABATgbloZQzWynjV0objilsuk6adKZy0QvnP9sP5qwe0vDs7BbKpqXSpqIaUpLWr1MmXChs&#10;PG7BOxspGwEAAAAAAAAAAJCVuksry3Lr9lj4urDxMKHj9VLHJMb8qHLdLzexfNUlYl02tlz6ojBJ&#10;C+e9sP6S/pC0/9whnZlXNVEAAAAAAAAAAAAgG4NlvNnh2S3kmD9I2lC0de+jK6x3yoR22/a+3g/m&#10;bmhobrEw4TvVdV81pPuVDr+SNj4tTfjeSrv2zdUgF9etbRMHAAAAAAAAAAAANnmDfqwuHYVNh0oT&#10;DxKme3jL+lOE6Z0ry/g3/WDuhubmFstO+pqy4QZhu49LE/5cDezP0ob9lZl+e52ph1hf/S8AAAAA&#10;AAAAAAAAm6i6ZFxQNG4+fNDsS+sjVNsuzUkbRqQJM8Kk0VY5/rb+F7DZZvuWUx8SOh4pOvHGwoTn&#10;Wi6eWQ1q9chq+8bBMAEAAAAAAAAAAIBcvNCRleUicfjU37dd+M7zy3p+tLBpaXFweEf/85w1Q9pc&#10;mPAl6cJVbRvukDZeoEyK0oRjZDn5BspGAAAAAAAAAAAA5GBhL1Y990/93H00biPGwjel9ScVJlyo&#10;+leMhe5+rB/MXVm3sab7nbbtXik7vfuFiVdL7Y9Vzseyt+5llI0AAAAAAAAAAADI1R5l+RJlQk+Y&#10;cKfshAek6V4pXdhnpBM/0UTyNjc/v1iY+H6l03Jp/U11IytsPK4o0/IRG95YZ+rCkdIRAAAAAAAA&#10;AAAAm7LBNmNt0I2VS8ut2y6dWC/stW2cFsaPSp0OaOneR/tBbLZZoXsfky6eLk2ckjbcIly8TZpq&#10;aC7+dVM0LqJsBAAAAAAAAAAAQE7qfmxpr/cy5bqntnW8sW3TUYVJw23d+4zohHc1sbztMjy8RWH8&#10;Qcp0T5U2XSSNP7tt/WnChcOLg8d3pGwEAAAAAAAAAABADupOrHnsP9f92K5luXXLhkml083Kpuuk&#10;ixPKpVi47oommrfR0biNtGGNMOH7wsQobJpUJs1IEw8ZPmjypU0MAAAAAAAAAAAAyEpdNrbs2jcr&#10;V3do8TalwxVirHeGNL0JacKyJpa3XXctl0gztUy6cJUyvZOFCWU1sJZyqWwd0H1tEwMAAAAAAAAA&#10;AAA2eYPTPut7vd1YjK/ZUblwsqhfRWi7l0sXTpTGf62tJz/b/0Lu6s1GZeNx9UstlUll3chK6/cq&#10;jP/Gvoe611VD3LrO1cPsfwEAAAAAAAAAAADYBDUFY/9q/mmzXctySdum06RNv1MmPC1tOKrd8UeI&#10;TtyzieRt9xi3EabnhQm9wqRblfN/ls7/trpfJku/cxMDAAAAAAAAAAAANmmDknFh2ViW5SJh0xlS&#10;h6ukjVe2TThXumCFjkNNJG9Dk7Mvrd/XKE24QZlwZ9uGp6rnu6RL3xtZbd/YxAAAAAAAAAAAAIDs&#10;LC3LrUdM+JK0PVN3asqG9dX98Jb1/9BE8hbXr9+m7XpTohPOlzY9Wtju3cKGR6rnNSv9kTvVmfn5&#10;+UX11f8CAAAAAAAAAAAAkJHCpqXSxAlh0rnKpmul9acst/6fmo/zVa+Ajsa4jXLJSpfmpI7XCBvv&#10;aOt044rxtMdK77drchSNAAAAAAAAAAAAyMLgGNX6Xs7PL5I2HaBsuEFZf4+08fK6bGyb3nf64dwN&#10;T06+VNoQhPFnS5OOqoZzb6G7twqT4vDs7BZ1ZjBQAAAAAAAAAAAAICd7+pO3UzoeKU33l8+/jrB3&#10;lzTpxLbprWoi+apLxOFydtvChBmh4439dzVaf78y/vbCpe+J1b5/jGqN7UYAAAAAAAAAAADkYrCM&#10;t5+LfyFtuqht40+Fif8ubfiN7MRLV5jU7gdz17L+zUJ3bxTOX6ZMuFjZcJOw6ZLRTtxVzsxs1cQA&#10;AAAAAAAAAACATVpdML74xM922XuZsOEhZcMfhYv/UT0/Xt1va4+HrzeRfNXDkuXMS5SOZwmbnhY6&#10;3idt97yWi6sKM/35ZVNTO7DRCAAAAAAAAAAAgBzUvdiLC8fqeYk04RZlwx+E9RdJk86UY+FJWU6+&#10;oYnkbc+VfrtqKMdLG5+WLs0pF05WJpxfDW3ZPgwJAAAAAAAAAAAAGWuV5fbShDXSxTlp47rquk3V&#10;R6ra3jebSN7KmZmXtG0IwsbZ6npamu6VhQ1n1QMaKsstm9gL59ICAAAAAAAAAAAAuaj7MmXCsDTp&#10;xMLFU4WO1xfW/1vbhGOaSN5GDp54udD+MmH949KEm5SLJ0vXm2672BkeHt6iiQEAAAAAAAAAAABZ&#10;mJ+fX9zc+8eqtsd7H5Muntk2saNc2ljdfygPT1/sh3M3fNBBL5U2HKWMv71+mWX9Ukvl/LHChO/I&#10;mZmt2GgEAAAAAAAAAABAjuqerN5sbJtuR7l4VqHDWcL5ljTd05ebsE8Ty9twOfkmacOIsOEYaeMF&#10;Qqcbq+eDpU2n7Huoe10TAwAAAAAAAAAAALKz/2r7RmXixf13NbreZdL4OTXWPVzatFcTydvo6Ppt&#10;lOl+S1h/SzWkX6pONayxcFTLxfMO6x39zjpTt7ZsOAIAAAAAAAAAAGBT1/Rii5o/N9vs0ku3Ejbc&#10;Jkx6uLD+OmXDOcL6w6SbmmoS+aqHtWxqaoeWS18ULqpqSCeqsXhc/d7G6u/Wnt5v1+T+z0ABAAAA&#10;AAAAAACATdSLF/CWrZp6vbLxBGn9/dX9LGHS2dKES5UNBzaRvC0tey8TNh4mOt3ZlvV7CR1bbePr&#10;IS2jZAQAAAAAAAAAAEBOFpaN9fO+q7tvbel4mLDxamnDA9X1uDLpZ9KF7zWxfNUDGp6d3aLt4rfr&#10;l1oKFx6qBrSm0JOfEjr9bZX4b8NsHgEAAAAAAAAAAIAsyImJDyrrr603Gwvtn5M6/UTY8Ejh0nAT&#10;ydvny3Jb5WJLmXB+4cJj0sQrC5Pa0oaPl2W5qN5upGgEAAAAAAAAAABAjoT1O0kdrhEmnNtf3NPh&#10;qsKEC1smLGsiedu1LJe0XPeLbRdOlC6eI006XprwPenSFzds2LB1naFsBAAAAAAAAAAAQE4G/VhZ&#10;lltLG24Qtvu4cr2r2iadq3Q8UoyFr/eDudt1qLW9NHFC6rii5XpT0sZUDWhtNTRZbzY2MQAAAAAA&#10;AAAAAGCT9+IlvG8dPPFyaeMRwvn7pQk/qDcbq7/PGTFhlyaSt1Z37WuFiSuVCaWw6dBqSJdKG25R&#10;Lh65ampqhzrDUaoAAAAAAAAAAADIQd2J1d1Y8+dme5flK2QnrStcvFsZf6sy4Tlh0xlSpy82kbx9&#10;frjctt5mfH6jMVxV6Hjz83+HQs7MbEXJCAAAAAAAAAAAgFwMurGmdNy83mCs39EodbhL2u49hek+&#10;U7+/UR5O2dg3NDS0WOqpTwiTesKGcWXSjDLhfGnj2Ghcv02doXAEAAAAAAAAAABATuab7UZhj9xJ&#10;2fhd0YnHKeuvrU8IldbfL1wc6gdzVpeIuwwPbyHG4t7C1lc4WI7FddL4s5WLX95zpd+uyiyph0nh&#10;CAAAAAAAAAAAgFwMurF6cU/V242695m2i9NKx2uUizdLl/bpB3Mn5cxWLdNbpnT4lNDxMGHiydJM&#10;zQjT+1L9wssmBgAAAAAAAAAAAGTnv/7rv7aSpres0L1TpfV7CRtnhQ3r616tieSrbmT33NNvVw1l&#10;P2m709VQrpc2XqRM6EmdDlhalls3m41sNQIAAAAAAAAAAGCTN98cnzrQ32x06XDp4gZlw08LG38q&#10;O+mktu19s4nkbe8yvkK42FK6d6S06UqlwxVSh2uq55N2LcslTeyFVVEAAAAAAAAAAABgU/XiTmzp&#10;0nVby47fXdowImx3Vup4ntLpaFVO/UsTyVc9rL1H4ysK11shrL9E6XiztPHPwsSHhZ5qVZF+c0vR&#10;CAAAAAAAAAAAgE3doBNb2I2VZbmoPd77mDBpVJlQtl2capt0pTDhS00kX/WgWmX3A8rEbygdhXKx&#10;Pmv20fqcWWXToU2MshEAAAAAAAAAAACbvP+pExsqyy2liVPSpTOV6Wrp6tcShluETZ9sIvnql42d&#10;6X+uhjIhTDq8bdLZwsZHlI3H1c3s7qOj2zS5RRSOAAAAAAAAAAAA2JTVfdiLO7HdY9ym0GF/4eKN&#10;0sULCp3+JEz4odD+s00kb8snZj6onPeyE8eqwdxXDelZqcOvpE0HlGW5pBro4iYKAAAAAAAAAAAA&#10;ZKEpHhfvXcZXSOtPKnT3ZmX9vULHf5cu3KYmw9810bztWfpXSxfPVNrfXujwmDLxN4ULVwjrD9u1&#10;LJc0MQAAAAAAAAAAACAb8/Pzi+p7MTX1emnDaUr7W8VYeEDZ+Dthw0PC+K80hWTep4OuKKc+JHXv&#10;msLE55TunSVMOFfp+ITQ4cChoSG2GgEAAAAAAAAAAJCFhcXh4Hk0xm3672u04aa266VC+1uVjmcN&#10;6/DP/WDuqqF8QNne+mpAN0gT7lIubhQ2/VLaVGTfxAIAAAAAAAAAACArC7cV67uwR+4kXVgtXbxe&#10;2HSJMv72tksXjdq4W/8LuRs18X3SpO/VRaPQ/hfCxPsKG+9WnelvNJG+apj9VVEAAAAAAAAAAABg&#10;U7awF9tDli+RLuwjbVrTMuE5acMfpQm/Ui4tbyL5qtvY76wObxS2t75e+ZQ6/kTYeIdwYcMKm5aW&#10;5Yb+OxsH7S0AAAAAAAAAAACQk5Ey/aU0aY3U8RqhwzOF9s9I031Y2hCaSL7qEnF56d+rdLhG6vCk&#10;NP5s5dLN1d9XtE1Y1mTYaAQAAAAAAAAAAMAmb7CAN+jH6r/3del10sRL66U9ZfxzwsQfChseUjZ1&#10;60z2CjPxPmnjRYXx19WDUjodW7+/Ubj419UAFzexF4YLAAAAAAAAAAAAbMoWlo3DZXhlYXoXCu2f&#10;advwB9kJdynr75U27NEP5050wrukCScqF84Rzl8iXfce6eLpwkXRRAAAAAAAAAAAAIBN3mD5buES&#10;XrvsvUyaNFfoeHMxFn+vXHhW2fhsvcTXRPJVD6rleh8QJvXUWDyuGspvhA2/rY9THbSxg+YWAAAA&#10;AAAAAAAAyM1QWW4pbbcQOl5f2HhH24TnCuP/JEz4fhPJV102KjP9dmXTocLFO6QLf1Y2/FG6dKI6&#10;bOrtTayfW9jgAgAAAAAAAAAAAFkoy0XShNWFixtlp3tvYcOPpPW3tMvePzSJvO1X+p2roRwgTTpb&#10;uvgT5fy/SZd+UpjwhUHBSNEIAAAAAAAAAACATd38/Pzi5v5CN1b/mzDhS9J0T1QmXCyN/5M08Vlp&#10;e/s3kXzVwxnpdP9KutiphnS+MulHysanpUnPChenqwBlIwAAAAAAAAAAALJUd2R7er+dMuFwZVJb&#10;mnC8MOn3woRn2sZ/pYnlbZ9y5g3SxQ3KdB8sdO+ZwobfFjY+UozF776otV3SPAIAAAAAAAAAAACb&#10;vLork6XfWZg0Kmx4qn9KqE6/Kcbi75XrXdPE8lbo3mek9fcrl56shrRemTDTtuEYodPfNxEAAAAA&#10;AAAAAAAgCy8+8fOQTuc1qj4hVIc7CxseEjbeUeh4s+yEo5pIvqphLRImvl+47o2FiT9SLl5TWG+k&#10;6R1SDWq/JgYAAAAAAAAAAABkZVA6lmW5SNl0aGHTtdKEH8gxf3/bpiuFiXv2g7mrhvLB6rq4sP46&#10;odOksvEsYbqHSxeW1Z/Xg6xLyfrqfwEAAAAAAAAAAADYBA0KxoV2j3GbERO/LW13Wui4oW3DGmnD&#10;MSM6fqKJ5KusNxttOLDQ6VZl4931ZqPS6bHqukx24if+p4ECAAAAAAAAAAAAm6qF/Vi9jCdnZl5S&#10;jAXZNmlNof2twoTzhYlXirHwzSaWr7pslJ0klQlPSxN+I42/Xdre/cr1/L7WvrWJAQAAAAAAAAAA&#10;AFmpi8a6eNy1LJcomw4UOh6tTJhRY2G9tDEJmz7ZRPMmJ8Iypf3thQn/S9nw58KG3wpbnzXr/5HN&#10;RgAAAAAAAAAAAOTiRVuN/eddZme3kCatETY8JG26oLC9swoTD9m7jK/oB3NXmO63pA03CRN+33b+&#10;D4WOj0kbLxCd8KUm0h9mdfHORgAAAAAAAAAAAGzyBkVjfd9Dli+RNgSh441yLB4iTbi0sPGEQofP&#10;9MM5GxoaWlxYv1TpeI3U/nZZv7PRpNurYf1ErLY71RlKRgAAAAAAAAAAAORgUDIutPv69dtIG/aX&#10;tndaqzN9ptLpiUKH51Sne1wTyVuhux+TJl4sdHhGurhB2nSKMt0Hq4GNUDQCAAAAAAAAAAAgF/9T&#10;2bhq1dQOhYnfkDodK6x/Spr470rHm1s27dFE8tbWvY8qE0/tH6XaCecLF28UY/EROdZb3UT+x8EC&#10;AAAAAAAAAAAAm5JBJ7bw3up2X1sYf62w4XHp4kHSxvPaJp27XznxljqTvVVTU69XJhzedmmupf3t&#10;hY43KhN/V7ex1QBf2Gxc+AwAAAAAAAAAAABsauo+bFA0DsjJmTdI031YGf+/lQl3yrG4TpT+bGnj&#10;bk0kb1J3vyitP0mZdKs04TfVYH4utH9GmenPv3iYAAAAAAAAAAAAQE5GbHijNOEHwoU7qvtdSocn&#10;pIlntl0caiJZW1zo8Clp47pqMFeJalBKp9ur68kR7T/SZAAAAAAAAAAAAIAsvPi0z92k3Eq4nhcm&#10;nCucf6C6PyNseEiY7p5NJF9lWS6SNtygbPx5Yfyt0qXjqwHd93wrO/2RwTBfPFQAAAAAAAAAAABg&#10;U/M/dWL7ufgXbZuC0ulW5cIVyqV7pYtPFMZ/o4lkbfPC+Qlh0y+l7V6pTLhBmfhg4eLN+5WdnevA&#10;4CjVwR0AAAAAAAAAAADYFC3oxQYLeZvvXx+jatNeysYTpItJmu6D0vizVSdSNtaEDYeqaijKxZtl&#10;x59UDWlDNbDQsv7NFIwAAAAAAAAAAADIWatcu71wviVtvEDZeI5y4efChO/XBWQTyVf/GFXnD5Em&#10;XiltuL8ayinV38dKF08fOWzy3U0MAAAAAAAAAAAA2OTNz88vbh5fsPPQ0JaFjkcIE05WNj1dWP9j&#10;ocMPpU7/2kTyVpjweeniBaIajLTp2aL/Qst4cquMb6s3G9luBAAAAAAAAAAAQC4WdmP1c1mWS1om&#10;LBPWXyJNuEvZsF66cGLbhC80sbx9fnh2W2GnD5Q23FK/2LIY694tTDhG6O7fNpE+SkcAAAAAAAAA&#10;AABs6v6nTkyZqVFhQq/twkZlw03C+XvbNuzffJw3af1e0vn7lYuPKZMeFi79Upp4pjC9L1EwAgAA&#10;AAAAAAAAICd1P7awI1u6tNxamXC4tGld24WTlYmX1huO1d+fbiL5mp2d3aLtekqY8IOiE29WJv1c&#10;uvistHF6v9LvXA1yUROtB/vCMwAAAAAAAAAAAJCDZVNTOwjjVxY2GmnD/kJH1bJxNzER399E8jU0&#10;N7dYaX+ktPE8qf2xyvbOUjZuVC5tlJ2ZVzWxPspGAAAAAAAAAAAA5GKw3dguy5cVJg3LThgRJnxf&#10;2DQudDp0RTn1oX4wZ8Ozs1vUK5/Vda+w4TZpwg1Kp5uV650lbdytHmJ1LaZoBAAAAAAAAAAAQG7q&#10;rkyUnXcpHb9a2HCWcPF6pf3t0vgz2zZ8s4nla7eZma2ETp+TNl6gTOqJsTgrbLpa2DBZHDy+Y50Z&#10;tLYAAAAAAAAAAABAbloHj79NjHX3E85folw8WZreXcrGc/brzOzcRPImTfqe1Ok3bZeeVGNhfUun&#10;29s63dgqu6+laAQAAAAAAAAAAECu6q6s3S5fJlwUbRfnlI5H13dpQ5I6miaWr113LZcoHQ5WJj6o&#10;dO9JYeLvq2HdWP19suiEL9WZeojNxVGqAAAAAAAAAAAA2KQNurHmz81WHJpeJ006U9r0rDThj8qG&#10;f5PW/7ite4c1kbwtL+PfVMM5Ten4nLDhP5UOVwkTfijdzL/Wn9clI0UjAAAAAAAAAAAAcrGwbDzA&#10;zrxV2u6jwqR/L1z8f5T2z0kXHlLOiyaStxHnPydsd7YayvHSpGeFTj+TLj6rdPxyE+mrhrq4eQQA&#10;AAAAAAAAAAA2WYNerC4dhw+afKly8WZhw1PCxf8odPp3afyjwvhV/XDOyrJcJFz4vhwL9xfa3yps&#10;/GV1PVKYeJ/qTL93YWtbPbPdCAAAAAAAAAAAgKzsZ6bfLnXcIF18stDxMWHjHcKkcwuXPtxE8qZs&#10;mhTa/0xVw5Gd8Ixw/g+FiT9t2bhbEwEAAAAAAAAAAACy8KJlvM3LslwibXdaWX+v6qTblQ03SBPn&#10;lE3dJpY3ZcLnhY5HSxPukjb8VpjuM0pPPdF2UTWR/zZUAAAAAAAAAAAAYFM3OPVzhUuvUyb9SOn0&#10;pBqLTyoTLpQ2Thfj4R39YM52LcslrbL3D6qT1tUvspQ23FIN6GJh4wWjE/F9lIwAAAAAAAAAAADI&#10;Vd2V7R/CK6XxZ0sbTitMuLDt0vHSpN1XOPe6Jpav3UdHt2nb8E3l0kZlwnP1gKT2phqWlDZ9uomx&#10;2QgAAAAAAAAAAICsDPoxOTOzlTLhZGm6qwubDhAmfL+l/WGF7n2sH8yddDEpk25tm/CL6vknSocr&#10;pE1Bln7naoiLKRoBAAAAAAAAAACQq/n5+UX1VqMy3dP7ryasnqX1R0jd/WITyVvb+lOk8/cXNv26&#10;Gs7vlfX3VP92Wl021p/XA+wHAQAAAAAAAAAAgE1cvYhXL+Q1z4tGy/gKZbvH1RuNysSLlY3ntF31&#10;rMPB/S/kTplwvtThV0L7P1XPv+r/XQ2p0OEzTaSvHmzzCAAAAAAAAAAAAORic2lDt23DMcKmi8RY&#10;PE7qcICwvW82n+erLMtFbROWFTY8VReO0sRL60ZWaH+J6ky/t4kBAAAAAAAAAAAAWVh46me9jDc0&#10;NLRY2LifNGFG2p4pTDxE2bBemfiNJpa1zaXzBwmdbiys/7Ew4QfChnE1NrV+hUsfrge4cKAAAAAA&#10;AAAAAABADubn5xfXXVn1uHmhwxXCxkeECb8RY+EMZeLJ0oR9nk9mrB5SvfYpdbhK2fC0NOnhtk2X&#10;KNO7aaRMfzkoGutBNsMEAAAAAAAAAAAAsjHcOfJdbZvWKBevESb8R6H9rdKk44XufbaJ5E12/Nek&#10;DedI5+9VJj5Yr31KG89TJny+LhuborF/b74CAAAAAAAAAAAAZGG4nHxTW0clbbhJ2fBvyoQL61cT&#10;CtM9vInka6gst1Q6TVaDuaFt0oNiLJ0mdTpRjfnRopz6UBPrm5+fX9w8AgAAAAAAAAAAAJu0wSJe&#10;cfD4jtIEK233SmHSr5WLNyvbvafgGNXNNivLcokan/5INaA1hfHXChvOkDaOSRcPKsrwjib2wjAB&#10;AAAAAAAAAACATdnCXqx+ljMzW0kbj1AuntN26Wmlw5PS+LvaU713NrG8jdj06frYVKnjRW2bjqqG&#10;NCdduqga0tcGw6zvFI4AAAAAAAAAAADYlP1PndhK77eTJiyTNhwjXLxR9Y9Q9WcvnwgfbCJ5k530&#10;NWXSg9LFPwvrfytN/F3LxH+T1u9Vf14NdFE/CAAAAAAAAAAAAGRgUDgOerLWeO+jovRfkS5OK5uu&#10;lWO9e4VLn6s/y141lFRdPxE23iZNuEvodKPU8Rph0z/Vn9dDfHGDCwAAAAAAAAAAAGyKXtyLDZXl&#10;lkrHLyuTZoSLt7VNOl6adOWKwybf00TyNmJnPi5d3FDYuFHZsFFYf4ky0avO9HubCAAAAAAAAAAA&#10;AJCVQem4fwivbNnwd6qTRpVNB7ZtGCl079ZVZvrt/WClzma7vCd0bAkTfiBN+rkw3V+2TPfBlk2n&#10;KD31z/XnbDUCAAAAAAAAAAAgFy/uxqq/t1zh0uekixPKxhOE9b8WOmwQpvft2dnZLZpYvoVjYcIX&#10;lPZXKd29tdDxscLEH7VsfKQa2Ir688FQshwOAAAAAAAAAAAAsvPiXmy58d8obDyhMOFCYeMdSodr&#10;hA2T5dzclgu7tCz7tLb2ny10uEK5+FPl0rHKhIuVTjev0Onvm0g9nCXNIwAAAAAAAAAAAJAVYbv7&#10;SR2ukdrfKV16Uo35e5SOR5dluWh+fn5Rncm2bFze8e8VJpyrbLhJmfig0OkSYdOhy1ZN7dBEAAAA&#10;AAAAAAAAgGwJ54Ww8Tbh4p8L459T2l/WdnG6VZbb159nWTIOjGj/EWFST5lUyk40wsRVshNGpO2+&#10;deFgsh4SAAAAAAAAAAAAsjVyuP9I24SjpItPSxceKFy6uW3jRSu9366J5EvasIeshiFc7/vKTnfr&#10;o1Sl8Weq8emPzDdrn7WFzwAAAAAAAAAAAEAu2qb3TuWSljqeJ+qy0YYfSzt50/4hvLKJZLu4t0ho&#10;L5Tx1yoTzi9sOkqasFqZePF+5cRbmgwAAAAAAAAAAACQLVHGvy6s/25h41jbpOPrI1Xb1p+ya1ku&#10;aSKZmptbLJw/Wmj/jNT+KuXiqdLEi5ULVw2Xk2+qI/Pz84ubO8eoAgAAAAAAAAAAIDuiDO+SnXiE&#10;dP4eaeOz0qWfSBuO2uvg8R0Hp4Pmekroomooh0gdrqoGcps04aa27k63de+KokwfajIUjQAAAAAA&#10;AAAAAMiWLP3OQkclXfhtodNj0sYLlEuxGB/fsYn01YVjVr1a/YNb1r9Z2bhOjfl7qqFcVg3pe8LF&#10;OwoXPkPJCAAAAAAAAAAAgNwpE/csdLpVmfBnof2fpPUPFK57anui95a6Txt0all2ayNl96+kTadJ&#10;G25R1ZDqZ2F769uu+4Em0kfxCAAAAAAAAAAAgBwJ2/umMuE5Ybp/Err7p8L4Xwgbftg2vXc2kX6X&#10;Vl1LsurUyrJcVIxPf1e5eLNy6Ull40+FC/dLGy8aNRPvb2IAAAAAAAAAAABAtpTzLaH9z4QJJwob&#10;HlGu+2/CxvukSV/LsmRcSLh4cn8oOj2mbLhJan+sNL2jhE2frIaS9QstAQAAAAAAAAAAgBEz+W5p&#10;wzGFjRtVJz4hnP+tsOmMFWX60KBkrO9ZFo7S+Qlpwk3CxNukjUZof2TbpDXSpk/Xny8oHDlGFQAA&#10;AAAAAAAAANkpDh7fURj/FWHTldKlM+VYXKdcuGpZOfX6JpLv8t5K63dSNoy3bbxSmrBP28SDWib+&#10;y+h4fBsFIwAAAAAAAAAAAHKnOtOvKWzYX+pw5/OnhMZDhAm9g3rHvCXbkrFWl4lFOfXhahha6niE&#10;NOn4akgHFDp+dcFmY3/lk+IRAAAAAAAAAAAAOarLRmXSqLT+JGnipUqHq+risdVJuzc92uImmh9p&#10;wgflePfTbdvbV7o4Law/THTiSmHDodVgFtVXnRvcAQAAAAAAAAAAgJwU42t2bLveIcqlY6UJzyjr&#10;/yBNfFbq7herjweLe4v/67/+a6vnv5GJXYaHt1A2HaxsWF83sMrGdcqEk6ULq6WLf9PEeF8jAAAA&#10;AAAAAAAAsiUPmXmVsuFAoeOR0sQ55cI1yoTzR8env9tE8jQ0NLRYmVRW14NK++fqtU9h0yXChmNW&#10;jh/1kYXbjBSOAAAAAAAAAAAAyJEsZ15SuO6XpY1GmXiq1GGDMv7aokwfbiL5dmktPfXPbRuvXuH8&#10;b5UNN1UDuljYeOW+2n+kiQAAAAAAAAAAAADZGpqbW9zS/qMt41dJE6eUCT1h0ont6t+aSJ7qhrX/&#10;zkYbUzWUGeHCA9XzBdV1nuz4navP+y+zZKsRAAAAAAAAAAAAudq/nH2l0F6Ise6stP4k2QnHSBen&#10;Wta/eT7nk0JbrXL7Qne/XLevyiVbWH+dsPEOqeMThQmfb2IAAAAAAAAAAABAtlZNTe3QNuFLQsfD&#10;pO2NCRtnpUtntk3vnYOCccH9hfIxC3IsyPo9jUrHI9vWjxU63Sxt98r2WPhmPZTsGlgAAAAAAAAA&#10;AABggT1L/2ppequli2dKG4KyYVy5UO57uP/ooFys7v0TQ7Oyyy67bFGYNCxsvFq4cIfQ8Wipw4mF&#10;DlcoM/X2hWUjpSMAAAAAAAAAAABytLz0r1Y6HChtvFzYeJtw4SFp4sUrJte+J/cObVHhuqcqF59U&#10;JvxOGP8DZXoXCxseFzZ9sg5QMgIAAAAAAAAAACBnK/3Rr1Y2LZU2BTnm7y+sv1aYcL7Ucdcm0jef&#10;4Xbj5tKGJKz/sbDh98L539ZNbOHiI9L4rzUZAAAAAAAAAAAAIFv1ZqN04cS2jRuLsfCQMOHH0oZb&#10;pElfm5ub+28FY2aLfEOLlYtR2Pis1OFXwoY/CBPvE534kDKpzVYjAAAAAAAAAAAAclccPL6jMN3v&#10;Sx03SBNPVy5cVbh4atuEZfPNOxtrdbe28O9NXv2DZTUE6fz9bRf+qFx6shrOFcJ2LxCm95XBMOpc&#10;/wsAAAAAAAAAAABAZlZ6v13L+JXKpWML609ojaVT2jacJkz4zvDw8BZ1JquScSFZxt2U8b1qGOdK&#10;G8+TOt0uTfheW/uP1p/XRePg6n8BAAAAAAAAAAAAyEirXLu9tH6vwvqlhY0b1Vi8W5h07n66+7f1&#10;502Xtqi6lvS/kIv6h4/Y8EbpYkeZNCpsnJUuXSSNP1uZ+C9NrI+yEQAAAAAAAAAAADkq5+a2FC4O&#10;SRu60qWfCBOeKlx8TLqwrMx1o3HgWxMTL6+G8VVluqcq3btT2PhDZeM50sW/oWAEAAAAAAAAAABA&#10;7orx8R2lDqFte0cpG88SNt7RcvHMopz6QhN5Ybux+TMfqpz8OzEWZ4VNVysTLm67eIew/t7q/u1B&#10;2UjpCAAAAAAAAAAAgFzte6h7nTDeS+tv6HdqLp4qbQqyDB+vP8+6S5Om25Em3KVM/FH/rv2dyvrr&#10;6uNVKRkBAAAAAAAAAACQu1ZZbl9of6y08Wll40+VTjfXl7Rpr83Ksn5X4wudWnb9mjJB16uewnV/&#10;raz/N2HCfdWwrpBl+ZL6cwpHAAAAAAAAAAAA5GxZOfV6Yfy5yvmfSxN+IG16VOlwlbLh73bdtVzS&#10;xPKzYcOGJcqEYWHifcL5B6SJD9ZbjW0bj1Bm6u1NjMIRAAAAAAAAAAAA2ao3G4WOhynjr1UuXCWN&#10;P1u6eF6hu18eGhpaXGfm5+f/24ZjFoaHh7eQNtQvsvyDMuGPSocnhPO/rZ4vHdH+I02MshEAAAAA&#10;AAAAAADZqstGqbtfrN/XKG28UthY3dM90vojdi3/z2bj/Px8v3jMRt2wFmNJKhOeliY9Kp2/vxrU&#10;zwobT1jh0oeyGwgAAAAAAAAAAADwIuqQzmuESaOFjkdLE26qtxvbJk6oTvxGE8mX0Olv+8eo2viQ&#10;suGc55vY7pWqEz5VbzTWhWQTBQAAAAAAAAAAALLTLsuXSRvHhPaXCR0vKkz8kbDTh1b391Uf908I&#10;rXu15p5Xt1aY8AVl40Zlun8WNvxWmnSUMvHh+t+bCAAAAAAAAAAAAJCtVtl9rbBhsrpuEyadLU04&#10;Xmm/vBjvfWyoLLesM1ku8NUNq3BRSJ2eEDpeL+zUGcqE82UnbCjM9LcGmX4YAAAAAAAAAAAAyFCr&#10;7H5AmnS2MmlG2XBDXTxKF1dInf61LhkX9mnZdWvVML5ZbzbKajDVUDYIk8rC+G9I233rYBgUjgAA&#10;AAAAAAAAAMjV0gPK1wrnRdvFk5Xrni6tP0m62BFl+FL1cd6vJVxallsL29tP6rBhhU3rpElnShuN&#10;mOh+kpIRAAAAAAAAAAAAuRtqldtLHY+oj1FtuzRXbzlKEx8Uzq8aHh7eoonleZTqCps+qWw8qxrI&#10;s8qlywoXT62ezxSmVzexL6B4BAAAAAAAAAAAQI6Kcur1ygRbmHSdtPFpacMD1XVT9W+Hz87ObjHo&#10;0bLs05QOB0oTbhEm/FjZdGC7E2eljte0bdyv/rwaypJ+EAAAAAAAAAAAAMhQ/fpB5XprhY1X919N&#10;aOOVrfrdjc5/rvq4/87GwfX8NzJRzs8valm/l7D+AWGq4Wh/rDRpphrUlSPO/2sT67ew2Q0HAAAA&#10;AAAAAAAAqLSsf7NwKSrTPV248IAy6VZhUm/V1JrXl2XZPzp10KVl1anVP3bE9N6tdDxHGX+tMlMX&#10;ChtnpY3rlJl++6BkzGooAAAAAAAAAAAAwAJyZmYrYdMnpU2nSRMfLmx4qHp+ttXxKzdu3Nh/Z2OW&#10;fVr1oxeJThqVY2ld2/SOUS7dXLhwRdvEg4rxNe9oYgAAAAAAAAAAAEC2ZGfmVfXrCIXzl0kd7lTG&#10;P1d0/K3ChLJZ3MvztYT1j5c2jintb5XWP14N5Hxpw2nVoFYpE3ZpYgAAAAAAAAAAAEC26rJRdOLe&#10;0sbLpQ23FDY8Jay/X5m4sonkudlYUzZ+txrGj4XuPlMN6DZh0xlK+2MLE99Xf15vP/aDAAAAAAAA&#10;AAAAQIbkzMxLhIl7ShfnpPa3FzZuFCadK20omkie+puNJsxIHR9WJj5Y2HSdsN17ZRlukWV3t0Em&#10;2yYWAAAAAAAAAAAA2SvG1+woXbJShw3V/V5hw22FDlcoHb968hVXbNfE8lOW5SLh4snSpnukjhdV&#10;z7cJk34vbLp6uQ6fWVgyUjgCAAAAAAAAAAAgR+W6dVsXJnxBmnC8sv5aadLtdeG4Qqd/HRoaWjw/&#10;P78oywW++scLHY8WtndGfb5sNaC7Ch2ekyY+LHX8BAUjAAAAAAAAAAAActfu9V6mOqkt+q8k9A8I&#10;E+/r92omDFcfL1zeW9w85kPp7leVCecL7X+mrP+3wvmHpPFzQvc+20TYagQAAAAAAAAAAEC29i7j&#10;KwoTVqtOXFndbWH8ddKG+4ty6vP151luNdbqzUZp0j7ShWuUjk8q45+un2U1LKH9ZwdDaQaUXxML&#10;AAAAAAAAAACA7M3MzGwlbSqEjRcoHQ6ULk7UxWPbhc+U5YYlTSzD0rEsFykTtLDhEaX9ZcpOrRfG&#10;n61cPLWl/UebVF81mEXNIwAAAAAAAAAAAJCNcmbmJa0xv5c0YUbaOK1M6LXHuiPCxb+u+7Y6k1fJ&#10;2Nh9NG4jnT9TubCxLh2Vib+RLmwQ1t8/YvxXBgUjRSMAAAAAAAAAAABytbRct7VwcUiaeJC06QBh&#10;46w04Xg1EXZpInmqG1Zp427VMC6V1p+kTLpOmXBh28Yr62NUm1hflm0sAAAAAAAAAAAAsldMTb1e&#10;mVC2rT9Cuni6GosnCBMOl3bm4/XS3ouv5msZqH5sYSeXFjZtVDo8UQ3l+4UOV0iXLhq1cbcm1S8a&#10;66v5EwAAAAAAAAAAAMjGqt7R75S2Oy1tvFzYdKW04QZl4sXSpj2GhoYWN7H8zM7OblGM+aXSpLOV&#10;85dJnW5Xxl/X1vGi6t92z6t5BQAAAAAAAAAAAP7f6nczCpPOLWw8QZpwojLh/PrkUOF6L5wUmmWv&#10;9vnhctt65VPqeL20/qLChAuVS5fVG46iDO9qYgAAAAAAAAAAAEC29rXdtyqbxqXtGWXjWdLEOWl6&#10;h7RN793Vxy+cDprhSaHzmwvrd5I2jgkX72iPpVOqQXWr68D9Do1/0YQAAAAAAAAAAACAbMnOzM5F&#10;Jx2ldDincFPDwvhVhel9YaSc+Mt6ozHr1xFK2/10/0WWLj0hbLxNWX+dcr2rRiemv7xwOFkPCQAA&#10;AAAAAAAAANlql90PFCae2hyfulppf6wwcaWanHzTwg6t7taax3wI51vS+vuVDs9JG26StnuBtPHK&#10;totD9efVULboBwEAAAAAAAAAAIAMqXL6TdKk7wkbH6nuZ0sTDynG4nf3sUfu1ET6siwbC+u/23Zx&#10;QppwV9uGp5QLV1WDuqNtu/s1kT42GwEAAAAAAAAAAJCjlXbtm+uysWXDDVL7i1QnTCrtl6vO9D/X&#10;n2dZMtbqAnHUxb+oh6NMfLhw/tfKxp/WxWNhwupBwUjRCAAAAAAAAAAAgFyJ1X6n+uhUaf3j1f2y&#10;6n6S1L39ZWfmE00kT3WJKG34uLJhUtp0itDxRqXTY20bn1YulIMWtr5TOAIAAAAAAAAAACBHK0x6&#10;jzDhXOXik9KEm+rFPWn9KUUZ3jHo0wZe/PcmT+ju37Zd/Lay6VBl48/r4Qjb/bUwvS81ETYbAQAA&#10;AAAAAAAAkK19yjXveKFDs/E24fyv2y7dvF/pd94s9x5tXzPxPmnTAYUOByjTfbCwYaOyYb2w/p8W&#10;Nq8UjgAAAAAAAAAAAMhR4aY+rGy6rqguYcOzyqUnhIk/HOl0/2rQoWW30djYvHDxq/X7GaXxE9KG&#10;Y5QNN4ixqTOE9p9rMgAAAAAAAAAAAEC2WmX3A8r5e4Txf2rp8Ath4h31OxtbrvuBFy/sZbfAJ23c&#10;Tbp4kbK9m9o63ShN+IEy6TqhJ0U1jMX1QAZX8xUAAAAAAAAAAAAgGy3r/0GZeGmh483Sxiv7d9ed&#10;3vuQzmuaSLanhG4ubThK2O7jwsZfSt39iXDxxrZONysTdhkMpbov7qcBAAAAAAAAAACAzBTj4R3K&#10;hFLZMKlsPEHa7nn1vbC9f6w/bxb38jtGtSzLRdLFCaHj75QOvxIuPq1c7xppwkyrjG9rYgAAAAAA&#10;AAAAAEC2ZGfmE20bkxxLJyntj21Zf0rR8SfJ0u9cf14v7jWFY17bjXXZ2LbpFGnD01LH30nX/aWy&#10;6d7CpnXLjXlnncluKAAAAAAAAAAAAMACyoRhZcNN0sXrpU4/qZf4pA3PKhe/POjSmrIxv+3Gagin&#10;Cu1/Jmz4hXL+MWX8rdLE0wcvtFx4NV8BAAAAAAAAAAAAstEy6T3KxZMLHZ6RJl0pddhQWH9d4dKH&#10;s+/RCt39mLD+gWoodyqb1ikb10nt7zzAdt/aDCe/BhYAAAAAAAAAAABoDB/qPlzo7s3CxJOVDgdL&#10;3dtfmHR2a+3a7ZvIC7IrHvcxYZdqGOcqHa9RJp4uTTixXgNdbqZeOEZ1cPW/AAAAAAAAAAAAAGRk&#10;xKZPSxNmpIvnKRdKaWKnrb1a4dzrmkhfln2acmm4LhqljetU3caaNCN1NKtWTe3QRPooGwEAAAAA&#10;AAAAAJCjopz6sNDxSNmJlwsTzi9sPEG6OFX/+6BDy7ZLE2X4jjDx6pb2t0ubutL4icKm61aW/tXV&#10;UDhCFQAAAAAAAAAAAFnb58DJNwgX17Zd9Kq6C5suWaHT0fuUk29oIi+UjdmVjnuX5Svq41OF878u&#10;bPcsaeNF9QstZel3biIAAAAAAAAAAABAtvYre2+RNh6hbNooTFwpTbJSxyNaZXxbthuNA20dPtO2&#10;6aK2Db8SOv1M6O7PCh2u2Gt8fMcm0lcNaknzCAAAAAAAAAAAAGSj7bofUDZuVC7+vLqfIzthRJh0&#10;eEv3PtpE+rLs0+pjU4XxP64G8vvChP8lTPy9dHFuuZl6Z/153cZm38gCAAAAAAAAAAAgW0UnfKou&#10;G6VNF0iXzhRj8bgVOv39Ad2ZtzaRfAkdh5T2zwnT/VOhU3XFx9qup5QJu1Qfv3C2LIUjAAAAAAAA&#10;AAAAcjTSmf4rZUNX2HBwdT9L6nRs28SDVrj0ofn5+UV1Jssurf7R+5mJ9yvTO7/t4tPSpkelCSe2&#10;x6a+vtz0+puNNcpGAAAAAAAAAAAA5Ep0wruUCT3lkpY2HCOMP7e6798ue29pIoM+bXHzZz5aLn1R&#10;6nBVNaAfVUO5SWh/dHUvWta/mYIRAAAAAAAAAAAAuZPG7y47/iRp4qXVdYhyKRYmtMuyXLJwaa+6&#10;97ccs1H/8GVl57399tX4O6XzU1KHAwqT2sV4eMfCsnHhMwAAAAAAAAAAAJALYcM3pUv3Sts9Txp/&#10;tjJpeL/DJt5fHLxmx7pDW3g1X8lHazy+Tbl0uOqEi4WbukPaEIRJ57ZN+E718QtnzGY5HAAAAAAA&#10;AAAAAGRvRMchqcM5LZ2+KG0YUSaulCbNHLB27WubSL7qs2SliRcLHZ5p63hz9dwRJpVS+3+tP5/P&#10;8WxZAAAAAAAAAAAAoNE2U+8UJvTa2h8hbZyurnXKTO+5YuLov6w/n8/t+NSFllfDUTasVy5ubJtw&#10;n3T+fmHDacKk0frzwUYjm40AAAAAAAAAAADIUVFOvV46f4h04Xhhwvel9acI0/vSsqmpHeoObWGP&#10;ll2nNjw8vIUw/ivSxInC+h8rEx9ULlwjXW/F3Nzc4mog+TaxAAAAAAAAAAAAyN6ImdlF6XBV/SpC&#10;ocP1hQkXShdXqM70a5pInupmVZblS+oGVpn4c9VJbWWCbtvuMdIEOzQ0VJeN+b7QEgAAAAAAAAAA&#10;ANlbVk69Xth4mNDxSGnimcKEc4XxKw8ou/13NjZdWp4LfL11614mXbxAmPTLupGVJhyvTCrrAc3N&#10;zW3ZxAAAAAAAAAAAAIAs7evS69oueqFjS9k0WRh/rTLdU9ud3leayMJXEy7u/0Mulpbl1lKnA5SL&#10;P1VjYb3SqVvYeEJhuqubSB+bjQAAAAAAAAAAAMjRvrb7VmHjbH2EqjDhRGHi1W2dbpYmfLCJ5Nml&#10;1T9azsxspUz8VmG6t7Zt7zSlwxXV35dKmz5dluu2pmQEAAAAAAAAAABAzoqpqddLG42w8SJlw7gy&#10;0SsX9Aob9qg/z7pPk4d0XtV2YXU1lNP3d73PSJukMNOjqhP+uX6fY52pB1RdeZ4zCwAAAAAAAAAA&#10;gKytKKc+JHQ8Wup0gTTdK58vHeMJcuL5zcasy8ahoXLLajhCdNJk28QJodPRaiwtlbb76XLDhiVN&#10;DAAAAAAAAAAAAMhSu+x+QJk00za91cqFK4TzD0iTjhouJ99UL+wNysaFz9koy3JRoeNXCxMuLFzv&#10;CmnipcqEm9o2hJWlf3U9kOyGAgAAAAAAAAAAADRGTO/dyvROlTYkacKMsOEYaXoTxXh4R/35/Pz8&#10;4kGfll2vNjw8vEXbxaHCpLay4WDl4jlqPKyvBnXX6ER8XxMDAAAAAAAAAAAAsiQ7M69SLg2vsOnT&#10;besPK2w4S7qw7KDJyZfWRWOdyXZ5r5yZeYnS8avCxJXVNafqDUebfiRculF1pt/bxPI+axYAAAAA&#10;AAAAAADZGi5ntxVm6kuyXtqz4Sxl4qWF9seucOl1Czu0QfGYleLg8R2VjXsrEw4v6tVPm06TpndX&#10;db9opT1ypyYGAAAAAAAAAAAAZKkYX7OjMvFbSocrpAknShvPky4+tH/nyHc1kXzV72wU5eRXZJn2&#10;ETpNCpdOFLp7o7Dp0GWrpnZoYnUTu6h5BAAAAAAAAAAAALKxX4x/IW0KUvtjlQ3rhfaX1aeEFtb/&#10;YxPpy7JPi3H9NvVWo7DxNmn8o9X9DmnDTdWgxuvVzzpD0QgAAAAAAAAAAIBcjZbxbVKH/YUL10vj&#10;zy5sPKvt0vHC+c8uPEY1O/W5sbuW5RLlfEu68GR13a9sulbaaIRJen971BubHO9rBAAAAAAAAAAA&#10;QJaE9Tu1Xe87ynaPq8tGYcMZwvn7hYl7NpF87SblVis6XSlNerAazP1Kp5ur5xNVJ4yX69a9jKIR&#10;AAAAAAAAAAAAOdtncuYNUqdjlemdKk2aKXT3Vmnjz6vn3evPs+7Tlpbl1tJ2DxAm/EDp+IRy6Unp&#10;4k/qVnZwjGqN0hEAAAAAAAAAAAA5GjXxfdLGaWlTV5p4sTDhKaH9z9q699Emkm+XtrRct7XSvbXC&#10;+UuU9s8JE/9dufBHacMtsuN3HgyGshEAAAAAAAAAAAA5Kqz/R2nDTcqmddL4iXZ9SqhN17ZN791N&#10;JM8urfrRi8qy3FLoqKohXSdc97fSxmeF8dXdn1ZvNlaZxfVwKBsBAAAAAAAAAACQo/rdjNV13/PH&#10;qIYTpU1XKhN6+x7a79IW1ZmmT+s/Z2VoaGixMOFLwnVvlNY/Kox/phrSTdLGC+QhnVc1MTYbAQAA&#10;AAAAAAAAkKVCdz8mTbxUWP+Ast3jlOneqlw8eXTiyPc3JWO+PZqcmdmqZXsjK2x0wvTOVS78VJjw&#10;C2nDAYPBZD8kAAAAAAAAAAAAZEvaqT2ESzcq1ztVdcKMdDEJG247oLv2A00k38W9ZaumdqgGco0w&#10;4T5VN7ImPF5ddykbTxBleFcTAwAAAAAAAAAAALK0vPSvFqb3FWnTGmmjES5OFyaeLHXctf4826Kx&#10;/uFSzmylXNLSdB9s6/iEtOFxYcMD1aAuVx3/3ia3iM1GAAAAAAAAAAAA5EiWnZ2Vi+e0tT+isCEV&#10;Nn5X2DA5XE6/aX5+fosmlqehoaEtpQ77t8b8Pcr5P7R0+F9iLDwgbDrjkOnp19SZumikbAQAAAAA&#10;AAAAAECOWta/Wblw+MhY+Lqy0SnXO1mY1JOru28ddGg5d2mbC9f7rOqEC6vhbBQ6/Uxa/1thwvcP&#10;6Uy/phoMW40AAAAAAAAAAADI1nITPihtvKAw8T5hwg/qpT1l09KRifSXTaSv7tWax3yUZblI6PT3&#10;SocDq6GM1+9ulNb/pmXCDcpMvb2JAQAAAAAAAAAAAFkSLg5Jmx5WOt0sdXhC6XCVtL39R2x448LN&#10;xuwW+OofPDw8vIUyYVjo3pFCxxulib+RLvxZmPhD2fE7N1EAAAAAAAAAAAAgS9Kkryndu0bY8JQ0&#10;8UGh4/VFJ1woTHx//fnCkjG7wnE0xm2kCaurAR1ZbzUWLvy2GtDvpI3ntcrua5tYnmufAAAAAAAA&#10;AAAAyN6IHv+IcjEWxv+iXt4TNjwkTPhxe7z3sfrzumDMrmQcGJqbW6xs3Luw4Skx5k8r6mNUTXxQ&#10;mbhy/zK8MuvhAAAAAAAAAAAAIHvDZXiXMqmtOv72wqRrlQkXShMnWta/uf68XtprOrW8lvfqH71x&#10;48YtCh0+o0zcqKy/thrM5YUJTwnT+8pojK9oovmtfAIAAAAAAAAAAACV+jRQocOB0sZpadNpSnfH&#10;pfFz7V7vZU2kb35+fnHzmI9ddy2XFDp8qhrMRcKG25SNdyvrr5N66hMHj6/ZkZIRAAAAAAAAAAAA&#10;OdvXpddJ43cXJp0otF9bmO6pQofxkYmJl9efD/q06p7dZmP/Bwud/laadGbLxUcKHR9T2l8lJtI/&#10;7en9dvVwBlf/SwAAAAAAAAAAAEBGhkN4ZWH9UmlTt23D/tLGi4SOhxVu6sNNJE91gTg8O7uFMHFP&#10;pf2RwoTvKx2uqa4r5Fh35JDO9GuaKAAAAAAAAAAAAJCl1mR6jzLJChuOkTad1H9now23KB0+VX+e&#10;9eLezMzMVmpsaqW0/hRh06S08bxqQOcLE1etXLDZ2MQBAAAAAAAAAACArBS6+7G6Pytc91Rp0ylS&#10;+zuFjbOyO/PW+vP5+flFC668erW5ubktCxOGlUv3ChdvrMvGakhBmHD43uVxr2hi/Ua2eQQAAAAA&#10;AAAAAACyUZipzxc63lzY3t3KhKflWHpSmnBp0Xl+szFrJ5988nZCRydM+IE06TfS+NuV9sdWl2iV&#10;3dfWmbqF7YcBAAAAAAAAAACAzIyYsIs0/mxh4y+L549Qvb9lu3e3THpP/flgozHL5b3RMr5CWr+u&#10;rf0vlE1PV9c6YZNTY3502aqpHQZDyXI4AAAAAAAAAAAAyN6IDW+UJh1VuKnfKuNvl9Y/Wug4tryM&#10;f5N9hyZnLt1KmrDs+fc0pnOVDTfUjayycd0B3bX9zcYaZSMAAAAAAAAAAABy1Dps8j3ShlukDhvq&#10;olHa+Md6eU92Zl7VRPqy69PqH9wqy+1XmPQ1YVKv0PExpcOTwvoH2iYcU5Zrt2+ilI0AAAAAAAAA&#10;AADI0oj2H6kX9oQO10ub7pE2PCtdTMu9f3UTyZtY7XcqSv8NaXqPKpfuFmPpd8Kks0esfWMTAQAA&#10;AAAAAAAAALLUKuPblI5nCRseUNpfJmy8XHT82Xt6v10T6Zufn1/UPOZj1113XSLL7m7VYI5ULp4s&#10;XTxPuHCb0PF6ZabeXmfqwbDZCAAAAAAAAAAAgBzte6h7nXRhtTDhLmGn1iuXYtvEb9clZP151j1a&#10;WZaLhE2fFDoeKVw8WtpwUzWsa5QOV61w6UNNDAAAAAAAAAAAAMjSPqv9TtKmUJjwnDLxQWnS2fuZ&#10;+C/LVk3tMD8/v7iJ5bnZuHHjxi2E9p9Trnu4GPP31kOSJvxR2HiHGp/+SBMDAAAAAAAAAAAAstSy&#10;/s3CpvHC+FuVjd9VbloLG/c+pDPzqibSl2XZODQ3t1iY7p5tnS4TOt6obPcPhY2PSNN9UOju39Zr&#10;n1mvfgIAAAAAAAAAACBrZVlu27ZxX2G7+0qTju+fFGripXJy5g1NpC/LTi2uX7+NMuFwacItwtVl&#10;Y3xaGf9cXTwuL/2rq6H0Vz+zbGIBAAAAAAAAAACQPbHa7qRsOLit45HSxQ3S+fuFjkevnOj9QxPJ&#10;V102Ct09UNp4XjWYe6vnG5VLTyodrhk9NP5FE8v7xZYAAAAAAAAAAADI1gq35sNS+2ML668TNjyg&#10;bHxQ6rCh0N2PNZG+LPu04uDxHZVN1xY2/rTeaJQ2PF6Y8KNqQOcMl7Pb1pl6MJSNAAAAAAAAAAAA&#10;yFExHt6hTDhfmPhDpdOxyvWukdpfNVJ2/6r+vOnS8jwldG/VeY2wU3dIF56UJv6+MOGnynbvFcaP&#10;FuPjO2Y7GAAAAAAAAAAAAKBSv3pQ2hCUC1qZ1BY6HCpNmJE6fiLrorG2tCxfJq0/pdD1exr9M9Xz&#10;/cr2zhrRM5/YTcqt6gE1UQAAAAAAAAAAACA75dp1r5U27SVN7EiTZoQN49J1OyN6+iNNpN5uXJRl&#10;6Tg8XG6rXDxVmt4zwqSfCRcfkTpcJUz40tDQ0OKsm1gAAAAAAAAAAABkb/igyZcWOq5QLkZpwxpp&#10;0pnSxosOnFjzvoWLe/Xzwr+zIM3MB6WO17RMOr4w8TnRif8hdXhC2O6+ZVlSNAIAAAAAAAAAACBr&#10;K1f67ZRLy5X1JxSmXuLrXtnW4QrhukNNJF/72/DGuoFV9TGqNjylXPg3YeLlK2zYQ87MbFVnsmtg&#10;AQAAAAAAAAAAgMaeK1du1zJBF9b/Wmj/M2nCiW3T+/byjn9vE+kfo9o85kXY8HVlwuGFDlfIejg2&#10;3FC/0LJVTv3L3NxcfYxqfuueAAAAAAAAAAAAQGN2dnYLaYOUNl0krb9HWH9J9XxU2/U+0ETy1Sq7&#10;r5Umnil1nG7r3seUiXsqk9rVwD7eRAAAAAAAAAAAAIBslfG4V0gdx9quOy1tuEkZf62y/rrC+u82&#10;kXyNxvgKYdOk0P4yacIx0kYjTXe1Krt/1Ww1Lm6iAAAAAAAAAAAAQHb2KMuXSBNs2/nLpO1eKXW4&#10;qu3SJcLGfcvy+eNTsz0tdNTE9wkTvbDhh9WQbqqu7ykXj1Qmfqv+nCNUAQAAAAAAAAAAkLPl3r9a&#10;mXi60vEaZePGwsa7pU63yyPCHoMurSkb81viU2bq88KEZ+SYv19qf6fSvTuliZfLztSuTaSP0hEA&#10;AAAAAAAAAAA52vdQ97qW7Z4nxvzPlA03SNe9V5mwUdl0YBPJs0urf/Tyjn+vcOFEYePV0oRbhEln&#10;K907eXnpXz0YCkUjAAAAAAAAAAAActUqu69VJhwuzfRc4eJZUscnlY0/UjYtrXu0rDu1Qvc+Jmz3&#10;uJaN5ynbO65tU2jr7oplq1btUA2kf8YsAAAAAAAAAAAAkKuDjz7t5cKEL0nX7SgTzi9MWC10OlAY&#10;/5Umki85NrWHdPEa4eKN/e1GGy8SNh06fNDkS5tI33yOZ8wCAAAAAAAAAAAge1LObNXW3SHp4pS0&#10;YY0ySUvr95Ku+8WyLJcMthuba0nztU1f9eMXSZs+XQ3mHOG6NwqbLhEmfL+6Dj+oKRsHg+l/AQAA&#10;AAAAAAAAAMjMyMETL5c6jikThqUNSVm/Tuh4pLSpKGdnt21i+fnCqlU7CBNXCpeiMOlcWcaL2yad&#10;Lez0oXsf0nlNnaFoBAAAAAAAAAAAQM6WrZraQep4hLTxCKHTZcqkh6WJt7Rd7Owm5VZZL+/VZ8lK&#10;271S2HBGYcNZSvvlhUsffvFAqr95fyMAAAAAAAAAAACys38Ir1Q2jEudjpVj/iTh/APS+nvkWDht&#10;2apVO8zndHTqi9VlozLhYqHjjYULVyjdO7L6+/PZtq8AAAAAAAAAAADAAq2y+1ph/WFSxw3Cxqul&#10;8WdW9+n6WlqWWzex/E4M3WV4eIuWiatUJ3Wli09IG69UnTCuxlI1l5JNRgAAAAAAAAAAAGSvGF+z&#10;o3Lh8Pq0UGnDTdKlM1u6+0U1npYOleWWTSy/k0Jb5drtpU1rpIsbpPO/Fib9qe3CH6thlU0EAAAA&#10;AAAAAAAAyFq9vThiwi7S9kxh41nSpOOV82ul9v+a9TsbhU2flCZcXA3kdmXib6qB/EyM+QeETofW&#10;m42DoWQ5HAAAAAAAAAAAAKCyYcOGJSNl96/aLl5UjMUT6uNUZSeeKXU4oJyb6282ZtGnVT9y4erm&#10;5tKkr7VsOkXa9Ky08c912VjdL9jXudc1GQAAAAAAAAAAACBrdaEo9NTfKxtukDrdrlzcWL+eUI6F&#10;PZatmtqhzmSzvDf4oeXatdurTvyGNP5nhe3+Vtj4c2Xj3dKl743Y8MaFWQAAAAAAAAAAACBf85sX&#10;JnxemHCuNP72/majDbcoHcbL3rqXNaFN38LNxvqY1LaLQ6LTfUia+KDQ/pm2DU9Vz2eumOh+son1&#10;Vd9b3DwCAAAAAAAAAAAAWakX9EY6U5+QJhwlbTTKpnWFiXdI0+2MTEy8vIn1bZLLfIMftfDHDZez&#10;2y7XU3/fNuF45cIVyoab6uNUhfHn7mOP3KmJbZoDAQAAAAAAAAAAAP5vDQ0tXm7CB4WN+7ZNnJC6&#10;e15h/XXCpoPLmVNeUvdp1bXwdYablgVl48LNxi2lC1bp+EQ1mAuk8WcrE3+uXIrF+Jodm9gL3xn8&#10;HwAAAAAAAAAAAEBOhspyS2HTJ4WNh7Vtb99C98akjecpG91Bs7MvbWJ59Gn1jxwUiG0z+e6WSWcW&#10;Nq4Tpnu1MP7HhUm3Cp0+1w8DAAAAAAAAAAAA2Lxd9t6iOuFgadKJ0qWLpOle3jLxX15cMG7ShWNT&#10;NPZ/YP3ORml7I4ULj0ibrpTW/1jZeLc0cWq4DK8cFJIAAAAAAAAAAABA5jYfLmdfWW82StebqotG&#10;adKMMOFLk3NzL82yVyvLtdtL4yekjU8LE69WLt6sTLxUWb80rl+/TRPrW1hSAgAAAAAAAAAAALkR&#10;1u8kTW91YeIh0obT6m6tLh9XTU3tUH+eXZc2PDn5UmHCycLEfxdj4SFl07WyEy8vbDpqr/HxHSkX&#10;AQAAAAAAAAAAgOe1J3pvaZXxbcqmA5XxtysdnpQuHL9sVaZl4/LSv1rpeHRbx8ekDc8Wxj8nXfcC&#10;YdOh5dq12zcxAAAAAAAAAAAAIG/z85uribCL1HGF0OFAaeMF0sRLpU1ydDT+v04MbR43LdUPW7Tw&#10;x426+BdK+2OrIZxSmPCj6v7rtg7flzYctXRpuXUT63vxdwEAAAAAAAAAAIBc1D3Zfia+X9hwsNBR&#10;tF2/U+uOdLp/tWtZLmli+agHojqd10gTJ6TrnqiMv1baeFth40ZhwvdXer9dEwUAAAAAAAAAAACy&#10;p0zYRZrpuep+sXTd86SL56ixuPfU8cfv0CzubdrLe9WPW9zcN68vacPHlU63t62/Tlp/khhLZ0gT&#10;fi90PHI3KbfqfwkAAAAAAAAAAADIXFmWS6SOuyqT2nLMnyJ0vLEwYY20qVg2lek7G4vx8IVCx+ek&#10;Tr+RJj2sbFgvTZhpjfVGslz3BAAAAAAAAAAAAP5nm0sTPliYeEh1/54c8/cL171R2rD/rrs+36tt&#10;8mVjs9E4+LFbKj39kbaNDwoX/1Pa+LByaWPbplNEGb/d/wIAAAAAAAAAAACAfs9WdMKn2mPhEWnT&#10;s8qEZ6X1j0objlk1dXx/szE7rTK+TZhwrtD+T8KFh6SN50kXvleY+L7q47zWPAEAAAAAAAAAAID/&#10;D+tvuWUbMRb3ltZfJLW/Xdlwg3Lx6BEdDlzpT95uk99qHGi2G/svp1xa9l4mbNxb6HS0cuEqpeOR&#10;I2O945a7+DdlWS5qvgIAAAAAAAAAAABkbXh2douWTl+UY2GNNGG1dOF4Ub+i0Maxcu3c9gvLxup5&#10;cfO4aVn4I2vLS/9q5WJLmXB+dZ0sqns1nLuUjl/djLIRAAAAAAAAAAAAGNh8+WFT7xQmfEm5tFzp&#10;3pHKxbXCdPesl/gGPdyL+7hNyosa1c1HJ9a8T+g4JJ0/U7h4vdTpdmX8tW0dV7DZCAAAAAAAAAAA&#10;ADxvaG5u8X5m4v1tHT4jbc88/3rCZAvrv7thw4YlWZSNL7bSH/3eluutHZ5KH5Ydf1Jhwo9UOXWh&#10;NGmfJgIAAAAAAAAAAACgUlj/j9J2j5LGn91f4DO989surlpQNPaX+bIoHOsfu8Kk9ygTY3WdLkz8&#10;dkvH84RLN7Zs2quJAQAAAAAAAAAAANmr39mozMwuhY3flTauUy4eqXRvbVv3PjY3N7dpvqNxoRc3&#10;qrV22fuANPFypcMVzbpnfa0Tnd5XmggAAAAAAAAAAACQvfqo1Pp9jW3tPytt2kOatKblel6Z1F65&#10;0m9XZ7LYaKxVP3RJfS/K8AXl/BWFjWeJse6s0uEqaeLUyomZXfpBAAAAAAAAAAAAAH3FweM7SuN3&#10;lzYmZeKp0oS7hPWHjY7GbXIqGl/YbCzK6c9LFw9RLp4s6svGi6qh7FOvgDYRAAAAAAAAAAAAIHv1&#10;UalCd/9WmmCFTWe0bbpamnhpe7z30c3K8oX+rZZN8di2vX+ohjHZtjHJsXCaMmlUuHDi/mH2lU0E&#10;AAAAAAAAAAAAyN5wWW5bjHc/pmxcJ8fiOmHCuVKHA/Yr/T/G9eu3aWKbtrpFHWw2VvfFhQ6fES6u&#10;XWF8lDZOSxO+p9z0scNloGwEAAAAAAAAAAAAGq1y7fZiIn1OuPB94fwlsowXSxsvELb39T2bdzbW&#10;NumtxkHZOPiRwsZ9xVhvtm1DkDoFZdN40YnfqpvZ/hcAAAAAAAAAAAAAbDY0NLR4eenf23bpEul6&#10;90sbbmibdGVLh38ejbG/2Tjo4DbZwvHFP7AaxIrCxhP6656md3v1/Ih0cWKknPjL+nMAAAAAAAAA&#10;AAAAzxs18X1SxxXKBStN7yBZdj9d6N7HynJuyybSt8mWjS+mTIz1iyuVjWcpl35S/f1wf92zE97V&#10;RAAAAAAAAAAAAIDszc/PL1ph0nuU6V0stL+k7tSUjcetsGmP3aTcqv68yW3aRePgB9Y/WGl/pHLx&#10;CWH8udVALpc23CRdPLMowzv6YQAAAAAAAAAAAACbbVaWi2TH7yxNOlvpeLO04QFh4yOFDUX16QtF&#10;46B03OTtPhq3kTaeJ0w6Vzl/mTTdy+vBKJcOH5mYeHkTAwAAAAAAAAAAALK3a1kuGSm7n5Ym3lKY&#10;8CM1Fh5r6/SkLMPHh8ty2ya2aZufn1/cPG62/DDzTqXTzYVLNysz9aw04Qap45g0afc9V67crokB&#10;AAAAAAAAAAAA2SvLDUuEi0PChMeF7T1eGH9r9XyyMvEbw+Xsts1WY/9qvrJpWfAD+6ubux9yyKuk&#10;9ScJmy4pdAjChvXKdU9XNo0X5TjHqAIAAAAAAAAAAAANKWe2EjYepoy//flXE4YTlUmlHE+fHhoq&#10;t5yfn18y6OOar2yaBmXjF8v2y1o6XFXYuFG53mVCx+uFTjcqF6/ZP8y+sh8GAAAAAAAAAAAAsNny&#10;0r9aaS+E7U4r3b1ZmHBudfXauruiVa7dvom90MVtsuofWF/f7XReJV28QNrwtLT+UWnS7dKEu6pr&#10;TVmWS5o4AAAAAAAAAAAAkL122XuZcFHJMX+KNMFKm6S0vf2lS18sy3LLOtP0cJvuZmP14xYv/IHV&#10;EE4R2v9M2vBsdd0ix+ITwvnL9pDlS5oIAAAAAAAAAAAAkL3R0biNtGGPwnRPFTodLWxv38Kk9ohN&#10;n96sLDftbcZa3aQ2j327VwNR1l8rXHykuq5XOlwhx9I9wnavLA4e37GJAQAAAAAAAAAAANkbHp7d&#10;ojD+EKn9nUL7o1s2nidcPFqY3pfqzzf5rcaBeruxvtdlo+yErrD+canjk4UOV7RdukzYOJ3FIAAA&#10;AAAAAAAAAID/S+XatdsL54Uw8WRlw3o1Fta3bTijMPFbORWN/R9aXYt33XXDEmnCPsrEHxUuni5N&#10;vLyw8YTqftDSsty6+QoAAAAAAAAAAACQvZX+5O2kCctaJk7VnVp13Sdd/MlI2f3k3Nxcf9mv7uKa&#10;+6b93sb6vrz0r5YmHVW/q1FY/2tlug9KGy9v23jY8OzsFv0wAAAAAAAAAAAAgM2Gy3Jb5eJXlUkz&#10;0oYbhI2Xt0y8tG16764/HxSMm3rR+MKPK1z6UDWIY+rCUVh/ibLpOmH82UKHyaGhoX4hCQAAAAAA&#10;AAAAAGCzzZYfFj4obTxHOn+m0GFc6Hi00N2DhfU71R3cJl0yvlj9YwsTviBM/G11/VCZcGfbpuvk&#10;WLdoWe/KsuyveAIAAAAAAAAAAADYbDNh4vulSQ9KEx9s6XCNMt1TpY5H7FNOvmG+OT61lk3pOGLD&#10;G5VN17ZMeKp+iWV9nGrh4qlC91QTAQAAAAAAAAAAAFDZO8ZXSBukHPMnKTu1UZg4V5jeqftPhA/W&#10;nw9KxizKxvpHDpeTb5Jj6TRh43HKxnXSpROV8bcKl8rKkiYKAAAAAAAAAAAAZK/eYGybeIi0KQgb&#10;Hih0uEKaeHFRrnl9/XkuJeOi+qqfR1bbNyoTDpfaHytM71xhpkcLG9YoE7/VDwMAAAAAAAAAAACZ&#10;q0vE+hLW/5M03dWFTdcp7Y9WY/E4YbuzxfiaHRfm6qv/xU1V8wMXtUxcJVy6RJjwg3ogbRM7yoSy&#10;bXrv3OSHAAAAAAAAAAAAAPz/sbBALEzYR7jujcqEC5VJ1yoTLxW6t3aoLLesPl/cfGXQxW3a6h8p&#10;XVxR2HiCdOHnhU43Kx2PFiacq2z4uyYGAAAAAAAAAAAAZGtQNM5vNr95fWKosOkMpUNXaH9nYcJ9&#10;wvTuGi7LbZv4pq0aRP/41AFp4iHVMK5Q2t+qdLym+vv0ekBtF4eyaFwBAAAAAAAAAACA/0vC+c/J&#10;sbRO2O4F0sXzClf3bOnY5uM8DNrXumEV2iuh4/WyEy+XY/4eodPRhQ1n7d2Zfk0TBwAAAAAAAAAA&#10;AFBpWf8P0sWLlIkXC5POlTZeIGzcr/k4L58vy22VST2lw53C+J8J638tTThRma7dZ3LmDU0MAAAA&#10;AAAAAAAAQEW4ic+1dTxSut4yocOBbZfmpE1HNR/nYXA8aqtcu301gJulSxdIHa4RLjxUmHBh9W/H&#10;F+XU6/thAAAAAAAAAAAAIFMLXztYluUSYcPB6vle7fvSpBmp00Wq0/1WE9n0LRxIqyy3ly5uUC5c&#10;IW04rS4alQ3r2zpdJsvJNyzMAgAAAAAAAAAAALmZn59f1DxuNjo6uo2yfm9h4tXSxQmh009a2t++&#10;XPc+00TyMBjKdw/pvEqOdTt1wai0v6ww4T5h4x1Sh7DCpPf0wwAAAAAAAAAAAECmBr1avaQ3XM5u&#10;29L+o3IsSKHDeKH9/1I23VvY3j/2w7nZZXZ2C+H854SONyrjn6uG8bC08ba2Cd8vDh7fkc1GAAAA&#10;AAAAAAAA5KwuGwedWf/UUBM70qaThIkrhU2XFLZ3VvX8/n44J/32dXh2C2X8qDThx0qH31WDeFja&#10;7j1tk86WHb9zlVncxAEAAAAAAAAAAICsvHgxr20m3y1tvEi6eIHQ/sji8PApadKakdXhjU0kL1LK&#10;rZTuflma8LQw3auliRcrF85Snbhuv9Lv3MQAAAAAAAAAAACArNQbjc1jX1087lZ3ay6e09bxxsLG&#10;E5ROBxa697FPrVy5XRPLQzWMJfVdzsy8RDo/JY1/VNlwk7ThFmXipcqk24syvKMfBgAAAAAAAAAA&#10;ADIzKBsH2431vVV2Xyusv0TY8ICy/h455tcpF1u7lmW/e8vO7Gx9jGpcKV2aqwbzgDDhB0L7y+ri&#10;cfnK8tVNDAAAAAAAAAAAAMjKwpJx8FyY+D5hw4HChPOljtfUJ4cql5bXn2WnHsqeK1duJ2w8rG3D&#10;GdX1lLTp0eo6TZp09t5lfEUTBQAAAAAAAAAAALKndPyqtN0LhE33ChN+L228sq39ZzdrysjsDJfl&#10;tnIsWWl700KH60V9jKqLp4qx8M3NyvK/nUMLAAAAAAAAAAAA5Khe4ivLconohJ603XsK66+TLm5o&#10;10eqGv+Vubm5xU00H9VQFhXja94hjT9bmHCuNOEYaUNo23CatHF6qCy3bKIAAAAAAAAAAABAdubn&#10;5/slYl021pcy3ksdf1LYdLew4TZpwg3SxNP74dzUZWPbhc8IE35YDWO9tL37pY2XSx2uqv4+Y++y&#10;fEU9tCYOAAAAAAAAAAAAZGPQk1X3xXWvNjRUbinN1Ewx5h8rtH9G6fiktOEm6dIF/S/kpB5KfRfW&#10;7yR1OKB+R6O08Txp/SnKhPOVi4KiEQAAAAAAAAAAADlbUDhu3irL7ZVJh0sXHuqXjDbcULh4qtLp&#10;0LqM7H8hN23Te2cxFk9QJl5av6+xGsoxSofJtgmr688pHAEAAAAAAAAAAIDNNhs+aPKlyoXDlYnP&#10;KRd/LsbiQ20TfyhM/HYTycegXW2Va7eXNl6kbLihaWBvkSZcXN3XrPR+u34YAAAAAAAAAAAAyNCg&#10;U6vvQ2W5pdBRqY6/VdjwlOgXjeEH1fM3++EcLTdT76yGcmOh483SxAeV6T4ojb9TmRjrz9lsBAAA&#10;AAAAAAAAQI7qnqwuGQeFY1FOvV6ZcHH9rsbCxkek9Q8o669raf/R/hdy0gxniSzDxwvrx4RLlwgd&#10;fyLGwi+kCXcJFzfUW491pvkKAAAAAAAAAAAAkK3hcvJNQk8K5bo3SzN9i9Tx+nqBb5/DJt/TRPJQ&#10;F42Du+x0XtWy/h/kWDpF2d5NyqZ7lAl3ChN6GzZQNAIAAAAAAAAAAAB1rzYa12/TtuEoZf090oZz&#10;xFh4QNmwfsSEXZpYPqqBLK7voya+X2h/mDTxSuXSY0LH3xQu3lwNpxyUkgAAAAAAAAAAAEBuXtyV&#10;Cet3Kky6VRj/Y6n9ncrGu9sudtrlMW/JtldrT/beLW3vfuni09WAfiF072dK+8uUiy3KRgAAAAAA&#10;AAAAAOB5o+PxbcrFtUr725WNJxQmXCg78UzV8e9tInmZn59fVJTj75Bj6bTChp8qmzYKly4TJq5U&#10;1i9tYgAAAAAAAAAAAEC26gW9+lKT02+SNhwjTTpemHBuy/gp5eKRbdf7QBPNw2BjsbpvKW3300LH&#10;tYUOv1Am/qZlw03SxRWtw8c/2g8DAAAAAAAAAAAAmaqX9wbd2vJy+r0t7W+XJj1bv6+xMPF0acPI&#10;XuqgN/XDOZI27SVMOlfY8JA0/lf1yucKmybVmP9uPbjB8AAAAAAAAAAAAIBszc9vvlz3Pit17yfC&#10;dn8rTXpUmPBDZcO4MtNvb1L5aIrERSvG0x5iLB5Xny3bNvGHyqSZ6mqL0ivKRgAAAAAAAAAAAORq&#10;YVdW3/cpJ9+gTLiwcOExacIzhfHP9f8upz7c/0KORBn/Wth0SdvGw4QNxwgdrq/f2biiTLvXn1M2&#10;AgAAAAAAAAAAIFcLu7J9D3WvK6y/Vtl0t9Tpdmn9A4WNGw+Nx/x1E8lLWZaLChM+L0z4fqHDFcrE&#10;h6UNt1TPBywv/aspGgEAAAAAAAAAAIDnFeXUh6QNRwkb7xDWP6BsWC9dOnO/jt+5ieRlfn5+UdEJ&#10;baHj9YWNd0sT/lPaeF51pRHTe3cTAwAAAAAAAAAAALJU92nN42ZC+89Kl+aUST+qroel6d6lTO/C&#10;tut+oInkZdeyXFK47pfr1lWNde+W9RGqNtzRtvFKabtvrTcb2W4EAAAAAAAAAABAzubn5xdX1xbL&#10;DzPvFDodXZh4qrLhcVlfOlzVLnt5lY0vFIjVXZn4DWX87dLES5VOl7VdvFHYdEbh0of+WxYAAAAA&#10;AAAAAADISN2TDbqysiyXtMrJv1M2nCNMeLzu1oSJl9flo1zdfWv/C7kpyw1LqmF8R43Fu9smPiht&#10;uL96Pk7ocKiwfqcmBgAAAAAAAAAAAGStLMstW7r7xfqVhC0TbihsulaYeJ9yfq3sdF6V5QJfXL9+&#10;m/1Kv7PS8Tnh0i+VS08KE06uhjS2okx/2cQAAAAAAAAAAACA7CwsEHcfHd1m1Ma9hYvXS+PvFDpd&#10;Vj0fLU3aZ6gst2xieRkaGlpcDeGvlYt3S+vvVzqepWy6VtkwLjrhXdUAFzdRAAAAAAAAAAAAIDsL&#10;j1GVNu4mbXdamnBT28QfVn+fUz0vqz/rh3NTD0foOFQN4kph4x3V/RZl06Gqk7ptM/XO+vOFjS0A&#10;AAAAAAAAAACQk0FXtvto3EaN+e9K2z1Hav+MsP7Rtks3r+hMu+Gy3LYfzkk1mC3LslxUDeNf2zo9&#10;Vlj/lDTx90LHtdLG82Tpd26iAAAAAAAAAAAAQHbm5+cXDZbzhodntxA6HCqtf1TaOK1MuFAaf5fq&#10;pNHNynJR85U8NENZNLtx4xbKdL8lbXq0sOFHhfW/brs413bpIqHT3w6y/S8BAAAAAAAAAAAAGRkU&#10;jfVVH5UqxsLXhYlXy46/U9m4UdipM6SNu9W9W/OVfFQ/erGUM1sp40el9f9Z3W+vBvSAMr2bhO1O&#10;rijTXzbDy284AAAAAAAAAAAAwAL1iaHCxPcXJlwoXHioZdPd0sbLhQnlblJuVfdqTTQfc3Nzi6VN&#10;n64G80Nle/dWw/iBcuEqaf26kcMm393EAAAAAAAAAAAAgCwNSsSlZbm1NPEQoeP1wqarlQk/kjpu&#10;EMaP1kVkP5yLwVDqs2VbuvvFumzsv6/R+t9KG24RJpy73IQP9sMAAAAAAAAAAABAhuoTQAe9Wtnr&#10;vUzauK5t/XXChNuk6T6o6mcbp1etmtqh/4Wc1MPZ6+DxHaVOxwob/lO4+B9Cx3+XNvy4beMdbe0/&#10;2uR4ZyMAAAAAAAAAAACyVHdq9X24DK+sj1AtXPwPabrPKBMulTYcs8KmT/aDOZJl+RJpUyhsfES6&#10;3k+kjr8TOv6kMPFUYf1OFI0AAAAAAAAAAADIVd2VNdci2Zl5lbLxBOHiL5VJvxM2PCVdnGtNpvcM&#10;sv0v5eTgiYmXFzaOSR0vksbfKU18WvVfZhmOqtvZOlMPrx8GAAAAAAAAAAAAMjIoEKv74lEX/0JY&#10;f4lwU7+UJv1M2Hhby4WrhE2fzLJPq4cysjq8Udq0Run4WGHij4QJ96mxsH6FTXvs35SNAAAAAAAA&#10;AAAAQM7qXm3V1NQOyqZuof0zyvifSu0vEqZ7tTDTezaxvNQN6/BBky8VLpTChjuq4dxTWH+dtOEW&#10;qbsryrVrt8+yhQUAAAAAAAAAAAAa8812465luaRw4TP10anShvuFibdJE08Xeurvs+3UVnq/XduG&#10;Y6SNP6/f01jdLxc6Xq9s/O5ojNsMhgcAAAAAAAAAAADkZmFXtvvo6CukDccol46trsOV7d2gnL+s&#10;7XofqD/Pslfbb6L3FmXTOmG7jwo7dYay4Rzp4jXCxJUHj6/Zsc5QOAIAAAAAAAAAACBXdVdWXyOr&#10;7Rv7J4S69GTL+lOq+wXKhAuljrs20fyMHhr/Qrl4jrL+OmXDDfW6p9LhCmHCuUsP6L62iQEAAAAA&#10;AAAAAADZGRSN9fN+Hb+zsOEBZcO/Cet/LGy8Q5pwTEuHf85yea/+0eNrTtpRmTSjbLy7GsZdyoSb&#10;pA2PV/fzh8vJNzVRAAAAAAAAAAAAIDuDErG6L2pr/1mp4xPChv8tbfiD0PH3hUnDrXJtvgt8e5fx&#10;FdKmILS/RBr/jDLxp0r3rpAmHjJ80ORL60yWTSwAAAAAAAAAAABQGXRlLT31z9KGNdLFB6SJPy9s&#10;fKr6+zRh4vv7wdzUg/mODW+s1zuVjWdJ6x9VNjyrxsJ6YaM7eOLol9ctbRMHAAAAAAAAAAAAsvN/&#10;ykb/UaXjWmF76+uTQ6UNNyjjz1ed6U/1gzlaWpYvk8YfVFh/bdvFR4Tz9yrnL1Mm9Ib3L1/ZxAAA&#10;AAAAAAAAAIBszc/PL2659EVh42HCxG+3bbxIWX9dYXqn1n1btgt8y6amdmib3heqgcy2TTpb6t5V&#10;Qsfr60HtUZYvGTS1AAAAAAAAAAAAQG7qrmzQl6ly+q+ECd9RNnWlTk8qkzYql+Luu8dtsu3UVk1N&#10;7SB0VKI+T9bGq+sWVtr4H9KGWw7ozry1iQEAAAAAAAAAAABZO2hy8qVtG/ctbO8sadMp0sUNhYun&#10;fveQmVc1kfzsPjq6Tdt1V0g3M1FYf50w4XFh4/8jTbjroIlj3lJn5ufnl/TDAAAAAAAAAAAAQGbm&#10;myNSl1n/Zmm6HWXiw4Xu3irLcEN9YugXVq3aoR/MkepMv0bZ5JSNxykTzpdj6TSpw6+kjeftfUjn&#10;NXUm27VPAAAAAAAAAAAAZG/QlS03U++U1p9UuN5Zda/WtikIE/Tb3va2rfrBHHVOWP8qqXsrpO4f&#10;nzomnZ+QJh0lbZBT55+fbwsLAAAAAAAAAACA7NVFY3MtUnr6I/X7GoUJ5yqTrpOmd4gq4zfKslxU&#10;f958JQ+DBnZpWW6tzNTnpQ03qTG/rhpOrxpO2TbhO8OTky/thwEAAAAAAAAAAICcleUioeNQYcKF&#10;woaHCut/XNh4gjTxIDkzk+9m495lfIWy4VCpw51C+6Ol7U6rajBt2xsbmZh4+aCUBAAAAAAAAAAA&#10;AHJUby0OleWWwsa9lYtRmu7lhQ0PPb/hOHXh8PDstoNc/wu5qH/w/mV4ZcvEM9su3SPKcL6y8Sxl&#10;4qlC+8tGVoc3NjkKRwAAAAAAAAAAAGRpUCJK231ry0UvbUxSx/OUSVZ0pvccHp7doh/M0UGzsy9V&#10;pneyNOF70sQ5ZafWtzvxsGpIu+250m+XXQMLAAAAAAAAAAAANOqlvMFinrSTH1/hUqxfTShtOK1t&#10;e/sp039n45JBtr5npT5GVdg0Xg3iUmHDGdL6k5SOa5VJbX/yydvVmSwHAwAAAAAAAAAAAPwfi5ab&#10;iQ9KE8+UOl5Td2vVc0es9js1n+dpeelfXdiYlItHS5fOVC5cIaz/sXRxxcETR/PORgAAAAAAAAAA&#10;AGRrfn5+cX3ftSyXSO3/VdpwjNLxrLbrHTSi49DyMv5NlVmUZadW/egtdh8d3UbZNC5tOqkazg3S&#10;xTnletdUz3uUZbllEwUAAAAAAAAAAADyVZaLhE3/JEwqpfVHKOtPUNofubTsvWVQNNalYz+bi7ps&#10;3K+ceIuwYVKU6Vzl4hPShLuki7cpm5Zm/TJLAAAAAAAAAAAA4P/YXOj0t8qk0bpkbNuwRri4qjWZ&#10;3jPfbD8O7lmR5cxLpImHCBPOVTbcVJj/H3v/HWVJdd77/zCBLAFCQrKs6CDLln1tCcdrW2NbtsS1&#10;JduSaCshjUjN9Km995lhgBkYUJ0dznT32eFMM0No0pBhmiByhiEPOYgMIoskCaGse7++6/a39qEO&#10;t831Wr/7W9//ut6vtfaqOl1P9Vr1/PtZz97hQWXjSbLs/l71eJjCspUqAAAAAAAAAAAAGmuvFXF7&#10;0YmHSNtfJ4z/nuiER4qcqdkU6pJmGi3LHVomaGnCbcLEHwgbnlHaX1FdvySnprZt3LgnAAAAAAAA&#10;AAAAMEcezPtaWb5d2nSRMOl7wvpHBruF2ni1NP1uVdLMwb2qMYtymKhc7/NVc86UOj4tbXgxn9so&#10;XX/5vodMvq2uY7IRAAAAAAAAAAAAjZPztPp2a9XpnaBceEEaf5d04Zrq/qqxMn06P8x5Ws7dBpVN&#10;ks9lFM6Lwoa7lY6uMOlh6dLTshs7o6smds5NaWRjAAAAAAAAAAAAgJrqrnu31KEnTTpZ2Xj+YLLR&#10;hFsav43q0rLcrjD9NXncUzh/mXThIWl7jyqbNo6W4Z11GQAAAAAAAAAAANBIeWqxLMsF0qUTpYvP&#10;q054Wth4p9Rhc8uEffPzYd3ghSZZ6Y/ZXbmkRSecLXW8pDDxBdlNUum44cDD46/npjSyMQAAAAAA&#10;AAAAAGi82XoH0L1X+h2l9d8RNjxWmHS9dP2His7kvcL0v9DYPC1/dLvf30WY8E1p4rgy/o6qSfcX&#10;On1Xml43P6tLAQAAAAAAAAAAgMba2/sdlQ5XSRtuUy5eV+h0qzDpAmn914dB4zCYbIz8wYdMTr5N&#10;2HCo1PkQy3hvy8ZvK5tuECYcuV8Z3zGsG7wAAAAAAAAAAAAANMgwJ1talrso54+TJpxcuHiG0uEa&#10;2QkPKRtdXdfMnULb4/0PCZdm8lSjMvHH0qZL8sGWhU1ypfc71mUAAAAAAAAAAABA4+QQcRgkqsO6&#10;71alb6luWi1M0qIbHjtQx8/PrWmcMRveL21c17LxXmXSw8qEC4UJtysbT1Ddde+uywAAAAAAAAAA&#10;AIBGGgSJZblAmHiIsHFa2nilMjFK1993zIQ9Gh02jo6OLlY2OWHDnVKnZwvde0V0etOFCe28xWpd&#10;BgAAAAAAAAAAADSatOlMYcMTyvWvydunFi5+caTcsFP9uHlbqVYfvGC0DO9Uur9BmcnLlQ13y058&#10;XppwqeiEr0xMT+9clwIAAAAAAAAAAACNNDs7u3BpWW4nbNhUrWekiWcVrneGMP68ouP3mZmZWViX&#10;NktOV1da/0FpQxI2rRU63Ng2/hVl0uNSRzOcbGzs2CcAAAAAAAAAAABQaZf9XfJxhNKEe6SJl0sb&#10;bhoEjzZeXT1ubpa2amLdB4TxFxQ6fVc4/4h08fnC+tfbNmzKU4+5Jk9ADooBAAAAAAAAAACABsqT&#10;jdJMXi5s7ynpevdLHZ9VLn5X2nBLWZbNzdKmp6d3EDZMKO23CBOeEzb9QDj/WqHjraPlxAfyWGhd&#10;CgAAAAAAAAAAADRO3gU0h435nEZl4sPS9C+V1j9ZmPRannIc1gyKm6ZVbthJOH9Inm5UJj1amHh3&#10;YePt0sW0XxnfwVQjAAAAAAAAAAAAmuyNsHHjdsLGaWHSBW2bjs7nNaq8c6jxK/PzRoaN+aOXj6ff&#10;kDp2qmbcWl03KxsfF2W6oLBBtspyp7oUAAAAAAAAAAAAaKyyLLcRnXiCMOnlvGOocv3rlIvXFS6M&#10;1iXNpLrr3i1NPEdY/6Qy/vrC+C1Sx+ukSycvK/3udRkAAAAAAAAAAADQSLOzswvzuYzKpKm8fWqe&#10;bhTWX6Zsul4Zv7Iuy3XN2zE0b5XatvFb0vbuFyY+IE04XpjetcKEUw7ubXhPXQYAAAAAAAAAAAA0&#10;mnRxubLxhEGeZsPhQvujhEllflZvpdqssDF/9F4xbt/qhK8VNk81huOrBp1bmHR80U1y75V+x2Hd&#10;4AUAAAAAAAAAAACgYYYhYmH930jbD9U6Vpl4mjCpr2z4q0Znaa1yw07ChG8K5x9RLjwrbHimsPF1&#10;6dLxsizfnmsIGwEAAAAAAAAAANBUOSsbHZ1e3LbxCGnC5dLEs4SLdwrtrxB28iv5eSPztPzRB9je&#10;byoTLi6M/6Uw4UGp/R3CxturJo2PjpY71KUAAAAAAAAAAABA4wxDxKJc+xHp4relDpuliZdKG7+d&#10;MzVhkp5b1zjl9PQOohO+0tLhGqlTaHXitHDhlML4Va2y3KmxjQEAAAAAAAAAAABqX1+7dre2CSdK&#10;F5+XNvxImP5LwoYnlFn32bqkeXKQuHp8fNe2i6owvTOEidcOxj513Jy3VvWnnTY4sxEAAAAAAAAA&#10;AABootn6vMbqbuu2id8QLj4hTfih0P3vFSZtkba3rno4GN5r3BBf/uAxG94vTDykcL0zpI7rhPOX&#10;qU7Y1NKTn1paltvVdXUTAQAAAAAAAAAAgOaYGyAqs+4fpYmXK+tfqNavlOs/K0y6YKQst2lsnrb3&#10;Sr9jof2ywgYpbTpV2DitbFpbNWifYdgIAAAAAAAAAAAANFmrVe4ku/Fb0oTLpevlsxufzmc2Ftaf&#10;lJ83bqoxyx8t5dS2Use/XW7Tp2U3FLKTQ8cQpE7/MkxhG9kcAAAAAAAAAAAAoLbv5OTbCheuatnw&#10;nOjGG4X1l0njn5Q2yPy8qWHjgrHx8V3HbDi06PpT2zaM5YZIm76mbFi7rCx3r0sBAAAAAAAAAACA&#10;RhoGidIFq3R8Wpr4qLDxWmn9bYWJ3UFRpapbWN82Q27MyMjIwuUujRY23K1scvncRmX99VVzvnXI&#10;5OTb6jrObAQAAAAAAAAAAEDjDIPGfDShtOl0of33hPXPSBuvFCZcILvp3+bWNUoOEUfLcgdh4jeU&#10;DZuUSVPKRV+Y0BbGfyE/a2RjAAAAAAAAAAAAgDlGV03sLE2clCa9VrjwuuzG55VNN0ibDq5LmjnA&#10;5087bUele1+UNtwmbDpcrY37KO2XiTJ8ND8nbAQAAAAAAAAAAEDT7SnltsrGfYQJ90kbf1V0whPS&#10;JqlM/HJd0kzLVpa7CxMPkSaukq6/r9T+uPy7VcbfWlKWiwgbAQAAAAAAAAAA0FTDacW8I6g06WRl&#10;w93S+XPaNnakDWPKhD3quq0bmavNzMwslDbuWTXjIWH9I9JVTer6lW29bmTVxMTOuYbAEQAAAAAA&#10;AAAAAE227yGHvE3YcOfgaELnj1M2rRYmlMtt+rthlta4TK364AVLlixZpHT4h6opG6SLLwodL1I2&#10;nq9MGo1x0/Z1KQAAAAAAAAAAANA4OU/L19Vr1+/Wdr2blY635rMaletfp0y8XJlghzWNVJblgjze&#10;WZgwKlw6WZpwotDxRtHxK1pluVNOYBuXwgIAAAAAAAAAAABzLNm4cTvlwpHSxnXKpt4bW6qmCaG9&#10;qh43M0vLIeJoGd6ZD6+UpT+vcL0zRCdsktY/KY1fte/k5NsancQCAAAAAAAAAAAAlZGy3EaZ0Ba2&#10;d62y/iTp+l1h+t9smfSxuqSZVpTxt4Tzl8luvFLa1FM2niBseEqYcMrY6vFd6zIAAAAAAAAAAACg&#10;0YSOI9KGo6WOM9LGK5UJFxe2/zd5eK+xO4W2jpj4mLT+1Kopm6WJq4QOE9KEe6RNR6/0p+2Ya9hG&#10;FQAAAAAAAAAAAE01Ozu7MF+LMvyzMkErF73Q/gpVrbbrd3OWlgPHQXHTLDPh49LGi4QJL1XX83Ma&#10;W92fXOj+t/Ze6YdhI1upAgAAAAAAAAAAoNGEjQcWZnJK2DChTHy4+v3EmA1fys8am6cJnf5amPCA&#10;MP71woUnChefkC5sVuNx79OuumoQNgIAAAAAAAAAAABNlScXV3q/o7QpVOtUZcNN0qX780CfsnGf&#10;uqxZclPytbXW/5m04Zaik36udPxh1ZB7lQkPK+v32WvFiu2ZagQAAAAAAAAAAEDTlZs3L5LG76Vc&#10;uEqacJPU8SLRidOtNf6DdUnz5CBx2RHjHxcu3ihM7ynp4vNVk85ru3iUsPGApWW53TCUBAAAAAAA&#10;AAAAAJoq52rS+cMKE55RJv5KmHBPocNVUveWl2W5oLGZmionPiBNOFboeLPS4Xxp49XS+puqRrUJ&#10;GwEAAAAAAAAAANBkOSsb5mVSx29J7e8obO9eZdIdUqfjpE1Fo8PGjRs3b6dM+KxycYPS4Sph/TPS&#10;hmOXm/Rv5fT0DnUZAAAAAAAAAAAA0FgjMzMLhYmHKB03CBMulM7fX9h0g+jGlXXJm8cYNsra9afu&#10;Jmz/Ky0TJ4UNE4WL50sTL5e2H766enzXqinNTWIBAAAAAAAAAADQeDkrK8tyG6mjkZ24UVr/kLTh&#10;IeXid6t1brlxY/N2Cx1+8GhZvlPYdLjUYXPVlJuUDZukjZdUjRHVs8FkI2EjAAAAAAAAAAAAmijn&#10;ZNVaUJazC6QJ++ahPWXDi0qHHyrnvyNcFHXdgsELTbPytNN2FC6cooz/vjDxB9X9sy3ttyjr98ln&#10;NuYawkYAAAAAAAAAAAA00dycbLlLn1Omf6ly8W5h0pOF8Vvarn/YMJCsy5ph2JgD1vR+U5hwijD+&#10;KeHinW0Xrqrun5EmrNkwM7PToBgAAAAAAAAAAABouJaNe0qTjhcm3Ca7YXOhc64WDynLcnAs4dxg&#10;ct4bfuzoxMTO7U74kjTxcWHjnVKHa6SLM8LFka2a2BgAAAAAAAAAAACgNszKqrWgVfb+SLq4XNpw&#10;cLXOlCY+Wli/T13aPLkp+06uf6/opomcwAoXbxQ2nS2MX1mU4bMzMzMLh3WDFwAAAAAAAAAAAICG&#10;KsrJT7RNXNW28QBl0pTQ/gpR3dePm6ns93cRNqxtWX+6NP485WJUOq0WNq1ulSXbqAIAAAAAAAAA&#10;AKDRhtONohO+lLM02Y1Guf4Z0kbTXtv/0pya5gzwDT949dr1u0mT9i9s7Cgdj2lbf7ro+JVSxyV7&#10;jI4uHtYOXgIAAAAAAAAAAAAaps7KFigz+Y+F9de3TXhF2vDIG2c29r9R527Ny9Ny2LjShD2UDocW&#10;nSClCcdW655qrcnTjodMTr6tLgUAAAAAAAAAAAAaqQ4St5YmWGXio9LES5WL11XXGWn96c4XV2EA&#10;AP/0SURBVNXzwdGEjZPDxtGyfKc0vTXShRNVx+8nbU8WJrSF7f29nJratq5jshEAAAAAAAAAAACN&#10;tfxw92vChAukjZdIFyelCycXrn9utdaUZdmc7VPf6iAb3i91NMrGE5QNm5RJZWF7cqwbl1SPF+RA&#10;8o1KAAAAAAAAAAAAoHnyYN7ee6/cUdr4LWHDbVL37pAmnVjdH6tcsnVZrmvehOP+a+yHW8Yfojph&#10;U2H8Ful6zwsdb1Qu+rK/cZe6DAAAAAAAAAAAAGiumZmFRTdIaf2pSoerVDdc+sYRhck2epfQA0v/&#10;e8Kmy1Qn3it1uEaY3ktKpy3ChCNbZbkTW6gCAAAAAAAAAACgqYa7gK6Im7Zvu7hcWr9Ruv4a5VJU&#10;Njlh/d8NCptquUkfa+twlTTxUeXCVcrESwuXbpU2hHa/P5hsJHAEAAAAAAAAAABAk43MzCxsd/v/&#10;micbhUkXKOePky6d07b+k3VJM8kjwseFCzcqHX8kTHxO2nRq20UvbTh475V+R4JGAAAAAAAAAAAA&#10;NFWebMx52dKl5XaDyUbjVwnTv1DacJuyYZNysVWXNlPL+g8Km84Wuvc9qdPTUsfNVWNuUia0y3Lj&#10;drlmOB4KAAAAAAAAAAAANMlwMG+kLLeRNu5ZrU4e3lPa3yFt7yJl4so6kGxWnlZ/9Nb5XEbVTe0i&#10;b6Vq48acwhY23C1s7++HzQMAAAAAAAAAAACabGRkZhtloxM23i517/nqeqe0faNMKuuSZhqEjTYc&#10;Kl2clCZ2hY7H5H1mpZ782yVluSjXNC6JBQAAAAAAAAAAACrD4bxi9drdpE2nCxMeaLnevcKFR6SN&#10;L1e/3wwbGzfIlz/4oHD0+5UNa5Wd3KRMOK1t09HSpH8b0/5PNm7ePNxGlQlHAAAAAAAAAAAANE7O&#10;yaq1YHR6enGhe5+XOmwurP++cuFV5eKrhfbLhllaozK14cceFMI7pfWnK9u/Sep4o7S9q4WLN8tO&#10;b0xOTW07KAYAAAAAAAAAAAAarF2Wu7Q7/a8oE2Nh02Wyk56V1j8ky4m98vNGBY1zjZblO4UJfan9&#10;NVLH65RJN0gTz5I2yRUxbt/YxgAAAAAAAAAAAACVnJflVejeXxTWn5SDRmHDncqEC4WLf1qVDJ6/&#10;Ud0Qw6YsWbp0u6oJQpjeKdL2LhKm/1RhwsPS9b5drF2/W10OAAAAAAAAAAAANM7s7OzifF2yZPMi&#10;0QlfUS7eKp1/SNpwm7L9W8a68W8HhU1UNWfBV1eP79p28RBl/JaW7v9c2N4PZBmvVjacO3X6+e+r&#10;SwEAAAAAAAAAAIDGykN8yoa/UjpcJXTvJWHD7bKbCqXjF4fPc/Y2KG4SWZZvL1wazYdZKu3/u3T+&#10;NWH9M20b09Ky3CXX5OYMigEAAAAAAAAAAICGGit7/0WadLzS/grh/BXShTXS+HxmY3OztHbZ36Vw&#10;cVyZ8MO26/1MmfiodPFGafrjI61yp0YmsAAAAAAAAAAAAEAt52V5OK8w/X9ersNa5fpedv150sYr&#10;ZSeMNXZwLzdmWel3F53etDThh8KG55TpX5qnHIXrf1NOTW1blwIAAAAAAAAAAACNk4PEOmxcoEz4&#10;bA4ahY3TysZzpY4zwvgLq7Jc08zAcf+yfF/bplA15AXp4reVTlukSxfJMvzXkZGRhblxdSkAAAAA&#10;AAAAAADQKMOsLF9bOnxK2tiRLs4I1z9F6LhB2lDUz5sZNrbK3h+1dby57dJlshOeVtpvqZpzmdLp&#10;uNFVEzvXZQAAAAAAAAAAAEAj5aCxLGe2kWZqjTD9U5SJDwsb75Q2JGX8l3PQOAwlGyV/9Fg5/hvS&#10;xMsLEx4ubPiJMOG+6vfLeY/Zolz/3samsAAAAAAAAAAAAEDtoHL6ncL2j5A2blQunta28WppUyis&#10;/5u6pJmKyfXvrRpxkXLhV0rH/650+J9Vk34mXTpxdGJi5xxINjKJBQAAAAAAAAAAAGp5QE+6ZJWN&#10;JygbJqQNt8hOGJM27pmfNXKAL390q1z7W1VDblEm/ErY+O9K+/9Hav/LqkG3HXi4+/W6FAAAAAAA&#10;AAAAAGicuUGicP1DlIvfbdv44mAbVRPWSxu/1eSwcUHb+k9K65+pmvE/q6b8QFn/M6HT80r3Pr9V&#10;WeapRrZRBQAAAAAAAAAAQKONluGd0vVXSRtflSb+ULh4uzTheGXX7dPoPK291v+ZdP6hwvr/Xhj/&#10;fWXCD6VJ5wntj9mvLN9RlwEAAAAAAAAAAACNNDs7u7BVljtJG8akC08LGx5Qzt8vrb9tzKV/qssG&#10;U5D1bXOoiXUfaNt0ZqvTu1cZ/32h/UtVg15UOqzNTavLAAAAAAAAAAAAgEbKIWK77O8iTa+rnL9C&#10;mXiG0unp6vdLhY0pP2/sdKMq/e9LGy+RLp4jdf+aqjHPSuPPq5r0VTk1tW2jmwMAAAAAAAAAAABU&#10;cl6WjyEUNl0mXXxEWP+atOH1fHbj6PT04up5M48nHCvHf0O4GJWNJwkbHlEuPqt0PKrdiQfutSJu&#10;n2sIGwEAAAAAAAAAANBUOSv7bFnuIKw/olqPtF18Qbr4fNuG5wobT6rLmqldjn9I6niRtL0rhfGv&#10;SBN/JE14Vdl47tjq1bvm5hE2AgAAAAAAAAAAoMlyXqbs5OHShpuUjS9X6wWl47MtHVX1bEFd1jyr&#10;+sd+aLCNqgk/Eq73msqHWur00/y3w9ate3euIWwEAAAAAAAAAABAU+WsTJZTbxe2t1bqcI2w/inp&#10;4mbl/HeUTWuHNYPiplnu0q9J27u6akTVjLCp7Xr3Ch1vVC4tW7q03C7XNDqNBQAAAAAAAAAAQKPl&#10;IHHZEZO/I228UujwUkunp6XufU/Z8LIy3ufnjQwb80fLbvddwsbptk2XKd0/qtBpS2H9Y0rHVtnf&#10;uEtdCgAAAAAAAAAAADTWgYfHXxcmHiJtuE26+LIy8WGp4+Z22f+bYdBYXRcNipsif3gxOfle4eKM&#10;suEXysXvCtt7SrnwonJ9L7tT72pkCgsAAAAAAAAAAADMscfo9GLp+odJk2aESRcIEy4QNp0tbe83&#10;8/PGZmorYtxemLiysPEZZXs/E8a/Xuh0RdWgC1V33burxrCFKgAAAAAAAAAAAJptdnZr0QlfUjpN&#10;SBfPkTacWZhw9P5r/IeHQWN1bdZkY/a1curtSodDhem9rmx8Vel4XT67UXbjpWNr7PvrMgAAAAAA&#10;AAAAAKBxcpBYD+dtLXVcrnS4Tll/fWHCxdL48eVm4mP52aC4iYq163eTJh0tbLxWuvhstSal7V1U&#10;6N6tB5r4h1XzFtalAAAAAAAAAAAAQKPUQeOA7KZC2HB2nmzMu4RKm46WLu1fP861zcrVqg9enLdR&#10;VSaMVs1YL40/R2l/nNDpp9XvJwvX/0xdCgAAAAAAAAAAADTS7Ozs1mVZLhLj6e+l7l0kbTxfmnCy&#10;1LGz7DD/+/l5Xdocw48eHR1dLG0olO7dKnW4rnDhKmnij6q/PSR0+uu5tQAAAAAAAAAAAEAT5bBx&#10;kKnZ3r3C+UekjpuVCRfn4wnrkmYaLcsdpE1BuMnXhUk/VTY9LGx4SupwjeiGj9ZlAAAAAAAAAAAA&#10;QOPMHcoTHb9SmfhqYXu/FCY+qEzq521Vp6enF+fnVe2iQWGzlAuqZuwtbHpZmPCScuEn+VBLZcJN&#10;xZG9v8hNYbIRAAAAAAAAAAAADbe1sHFa2fALZcKPpU7PSxfHhQ2bRkZGBmc1Ni5TG36w1P5zwsXn&#10;lfU/E6b3S+nSq8rGu0UnfIWgEQAAAAAAAAAAAE23tNy4ndBRCesfkTbcVt3f2Hb+shxAroibtq/L&#10;mmV2dnZBvlYN+VrRiT8XLv6P6v5lZcItbZvWFy798aAQAAAAAAAAAAAAaLC9y3J3acN6YUJf6dCT&#10;Lp0jbLqsZeOe1eNmD+9Vjfi7qjE/VTa+oIzfIm1MyoabcgiZnzPdCAAAAAAAAAAAgCYbHR1dLHR/&#10;g9LhGmXiw8r4O5RNE9Klf6keNzNLyyFiXvuV8R3ShONz0ChMuE/YeLVw8ea2SRcM6wYvAAAAAAAA&#10;AAAAAA2Uz2WUuvcvwqR+0Y0nSefHpYvLlYn/WD0cntk42FW0MaoPHnx4q9ywk7QhSetPb7v+eNWU&#10;vaWe3Cxdb3njmgIAAAAAAAAAAADMkfOyFTFuL1z4pnRxXaHDVaqTNsqOP12a/r51WXOtWBG3rxqx&#10;Rthwdg4cpY0XKRtPqJrVZaoRAAAAAAAAAAAATZWzsrzKstxB6NjKOZo06cdS+7uEiSvbuv+Zuq65&#10;A3xLy43bSeP3apt0YtWUB6r1oNTxuqpRM6PT04vrMgAAAAAAAAAAAKCRlpTlosLELysbNyoTLpY6&#10;XTIY5tPpr+uS5hlOLeY9ZseOjEvaNl2Wz26UtnelcuEqqf1xIzMzg61WAQAAAAAAAAAAgCYaTjfK&#10;bvxbpXurpUtWmMmVwsXTlPFfrmuaN9k4bEyeXixM/7DC9M6QJhwtO+lUZeKlhfU3jI2P71qXAwAA&#10;AAAAAAAAAI2T87TBTqHWf1256JUNmwrrr5c23CZMOHJYMyhuiuEHV9eF+X5M+88pk1YomzYKE2/P&#10;+822TTq6VZY7Na45AAAAAAAAAAAAQGV2dnZw5OCeU1PbKpOmpInnKB0OFSacko8nVDbcMrpqYudG&#10;52llWS4QuveXVXNWKRMurJpzn9L+GGn8qhg3bU/YCAAAAAAAAAAAgKbKWVlesux9WnbS6W0Xl0vT&#10;31fYMKF0PKZ+3rxtVLNhkFjo8JmqGUcp669XLl4nXHhMaS++vnbtboNCAAAAAAAAAAAAoMGU9Uvb&#10;Ot2qTJiq1uVKh8PbncmvDPO2xvlf/+t/bVvfblW49MeDoNHEh8d0/GFh4xPV75OWj6ffqEsAAAAA&#10;AAAAAACAxhImrWjbdG0+s7Flw03ShoNFN3y0fjw4vrC+bY480pnX2JHje8huvFKaeKnQ8QGhww+F&#10;6Z/Ssv6DdSkAAAAAAAAAAADQKDlHq2+3Ujp8Srh4jDTxLGHSBdKmo1vV31Z6v2Nd0ixz09XRsnxn&#10;of1V0oZbpI6XSBMuFd00oey6v6rqOLMRAAAAAAAAAAAAjZXzsnbZ/yNpo5GddKbMk42ud5Ew4b7R&#10;VRM712XNtXdZ7i5NOr7V8acr198gTIxC925W2rfqEgAAAAAAAAAAAKCRctg4pv2fjJmwRpjwkjDx&#10;QWV79+ejCecO+DXKcGLxjQbMbi1M/5tVQ0zVoFOkSScWpnfGmO19elgHAAAAAAAAAAAANM1s3kp1&#10;ZnahsOFQOQga/WuFif9dOf8TacMzIyMjg7BxUNc0wyDxa2X5dmnTeqHTzYX111cNelDYeJsw/X8l&#10;bAQAAAAAAAAAAEATzc6ZWpTWd6T2dxQ2PKZ0+FHb+Z+1bbqsLMtByNjIsDHLYeLYGvt+YcIFhQ7f&#10;VR3/fWH9a8KFJ6QNBxM2AgAAAAAAAAAAoOG2lnbya8rG85WJp7VNOlGZ/hnSxnVlWW5T1zRLDhGH&#10;QaIo459WzTm30OEqYfz32qb3qLThlpb1nxwUAwAAAAAAAAAAAA2VpxaVSUfm/Expf5cwcUbodLi0&#10;fTOcbGykYdg4ZsP7VQ4abby6atKZyoVSON8anZjYeVAIAAAAAAAAAAAANNTo6PRiaWNHmfiwML3v&#10;KZ2ukDb11Fq/ND/PYeSgsEmqj15c326159TUttKGIF3vLOnSTNWsjdIk2yp7f9ToNBYAAAAAAAAA&#10;AACoFG7d56WNSbp4VrUmpQ3His7kV2ZmZt4817Fx8mRjXsud+7WiEzYV1t+gBittFDod2rJxz7oU&#10;AAAAAAAAAAAAaJxhnras9LtLG7+lXPSym06VJkwVnbR0jz2m3xzwa5zcmHyVZe/TwoQHhUs/aLv+&#10;vYUJF0oXv922/QMHhQAAAAAAAAAAAEDD1EHjYBdQMR5HhEuXKds7oW3TeqHjMcqmwTaqjTMMGYfX&#10;sdXjuyoXozDxQWnjJdX1gcKGB6t19EiTRz8BAAAAAAAAAADQWMMsLROduF/b+POUjkdJk/ZSLraW&#10;2/R3b83dGiF/7NwP33vlyh2VDWuFi7dL3ft226WZvJ2qNL31K2LcfvASAAAAAAAAAAAA0FBCp3+S&#10;xo8XNp6rbFjd7sQD267/mUaFjHNVH75o+PGjZbmDMuHiQvst0sYrlYlnSBPWCNdX5caN2w1eAAAA&#10;AAAAAAAAABqoLMttZHfq96QNxwob75Sut0bYsFq6/pq6JGdvzdstNIeNee23onyHNOE2Zf3PpPVP&#10;Sh2uUTocXjVsbN9DJt9WlwMAAAAAAAAAAACNMVuf17jS+x3z4J408VHl0ndFJ54gTFpR/W2P4XBf&#10;Iw0b1C77uyidrlA2/EK53s+k6z0vbDi7KCf/eGpqattBMQAAAAAAAAAAANAgs7Ozi/K13Lx5kXT9&#10;w4SNP5DavyRduE5Z71Qn7penHhsbOA7DxqoJi6RJ57VcfFrocN9g/NOG24T2gslGAAAAAAAAAAAA&#10;NNUwT1um/X8TJpwijT9P6nScMKlfmDQqy6m3DwqbbPruuxcLE0+rGvSAMunx6vqU0Ol70vSuLtau&#10;360uAwAAAAAAAAAAABpltj6LUXXXfUrZsKmw6drC+pOUjscIHUcOLMc/NAwkG2c40rkkTzbacKYY&#10;LP9MPrdRmfRjZfwNB5XhI4NiAAAAAAAAAAAAoGGGeVrLpq8JHW8WNl4rXTxLmHRBtWYO7vXeMyhs&#10;ktyU/5iwlguk9scVJjwnBvvMxudFvnfhRjU+tUddBAAAAAAAAAAAADRSq4y/JW28RJhwnzLpDqXT&#10;rfl4wrIsF/yf2VsDDFPYbHR0enFhg5Q2nal0uKadt1O14dXq96lj4+k36jIAAAAAAAAAAACgUeog&#10;cevCjP+Bsqknbbitut5Q2HBu0Y0ntcoNO9WlzaZ0OFy5FIXtnSBc9KITD5TWn76aMxsBAAAAAAAA&#10;AADQYHlqccXa+FttE8elCfcove4aaUOv7aIaLcsd6po3B/0aYe4H5wa1XX9V1ZRb8rmNysWjhEta&#10;lPFPl630u9dlAAAAAAAAAAAAQGPMzs4uqm+3Ujb8lbJporqeK2x0SvePUs77JWW5KGdtdVnzVB+/&#10;MF+VjftJEy9V3eiE9ftJF9ZIHVNxxPgfDAoBAAAAAAAAAACABspDfO1y/EPC+Q1tl06WLl6kTDyj&#10;bUMYnZ5ePKwZFDfBf/ax0vWXCxdvVCZtEdY/M2iUDetbJn2sLgEAAAAAAAAAAAAaI2dqw1xNmPiH&#10;0qbT8zmNysRH8xKuf8r09PTiRgWN2X/2wUqvWya1P07o3s3Sxh9I03tK6nBNUaZP1CUAAAAAAAAA&#10;AABAIwmTVkgTLxc63jw4mtDFGwvjtygz+duNCxuH5qaxK1z8c2nCGtnxZwodXips+O9C+5dEJ3xl&#10;UAwAAAAAAAAAAAA0zDBLW27SqDS9R4X2V0gbkjThUtnp3T9mw/sHhU01DBwLl/5YuXirMuHCvKTt&#10;PSl1CEJP/nVdCgAAAAAAAAAAADTSmPP/pEzvUenSd2Q3FNL449smTrbMxMdmZ2cX5FWXNsNbP7hq&#10;yF6FiQ8K7X+pbPiZcPHfRfW7bfr71iUAAAAAAAAAAABAIy0r/e9LG85s23S0cvFuacKU0FFVf9+9&#10;Lmmu2dnZhctd+oQ06WRl/A1Chx9LEyeVmbxcdf2X6zIAAAAAAAAAAACgUfIOoTlLK8rwz0r7K4RN&#10;ZyvnvTDhwrb2/21kZGRhXdosw8nGfM1NEuXEnwobp4XtVw1Kdxcm3SBtb13VtD8ZvAAAAAAAAAAA&#10;AAA0SM7Q6tutxib6v1uYsEbpeK404bacq6mOP2lsfHzXuqRZcgJbXwdNUt3uu5UJp0mTzhMu3imc&#10;f0Q6/5Bau+6z+TkAAAAAAAAAAADQVIWJXxU23i6t/47qxHuFDXe2Xa+ruuvePTeUbJS5Hy6s/zul&#10;4wbp0v3C9F4SOn2vcGn/ZWbyd+oSAAAAAAAAAAAAoFFm691C20dM/K7s+FOljS8LG34lXXxVWn/6&#10;vuXkeweFTTJsSnVdlAPHvAoT/2C5TYdWjTlL2PSdwqV7i8H5jemvq9JmprEAAAAAAAAAAABorDmZ&#10;2tZj1r6/sH4fpcM1yvjvS5dmpO79y2hZ7pCfD15ommHQmNfoqomdpQv7ShcPE91wgbLxbmn8XUXp&#10;/6YuBwAAAAAAAAAAABonZ2lFmf5Y2nS6tOEWZcNP2iZeq7Q/rmX9B+uy5pmbsspy4n0t2/u20P4y&#10;6eJmYXuvKzf5dFGGfx4ZGRmc7wgAAAAAAAAAAAA0yezs7IKcqQnt/5uy/n5h078XNv4PYeKdbds3&#10;7bX+z4Z1gxeaIDdk+MHD68G9436zasoh0vQez4dbChdvFDZsauvwmSVluSjXAAAAAAAAAAAAAE2T&#10;szVl1v22cuHItgkPCB1+Km16Vdh4gur63x/WDIqbasXaDb+Vw8bC9u6VLj4vjH9FWn9qdf/n1WPO&#10;bAQAAAAAAAAAAECjDIf2ttqqXHCg7f+NtKEnXTxHmvhyYcMzbRuObnzYWH34YIvUVq/3nhwutl08&#10;Suhwo7DxzqpZaZlOfz0oBAAAAAAAAAAAABpkGCBW10Vt3fsLadJ5y21aK028VBh/nrJp9cHlhvfk&#10;ULJxYeOc5gy2VD3YTv2msHG6sP4G6dJMdT1V6LihML2vlmXZnD1mAQAAAAAAAAAAgDnKslzUMvEf&#10;lQ03CecfkTZeKXS8ufq99uCyl8PGxk41vhk4tvv9XUQ3Hiisf0rp8LTS6em28ReIMnxzyZIlnNkI&#10;AAAAAAAAAACARpmbpSnt/6Sw4Vxh/TPShHvaLpzStrEjyvDR6vlgJ9FGG101sbMyoS2qxggbXy1s&#10;/zWh/V1CxxEmGwEAAAAAAAAAANA0OUSs1oLqZmupe8uFiQ+0dPqusGFCml5XurDvaAjvrMubY24K&#10;O/hDJYeNQqfVQvduLmx8Qtr+Q6oTT5DGrxopy23qMgAAAAAAAAAAAKARctA4zNOkSccL619TOWzU&#10;8Uap4+bC+pPkxNT7cs3c3K0x5jaoXZa7CJNiocP3pU1PKhs3Cp2OyWc4jq0e33XwAgAAAAAAAAAA&#10;ANAgOUtbVpa7Sx2T1OHnysb/KY2fKZw/rLp3amLdBxoZNA7lj89rdHp6sbRBtl14umrQeTmNVTpc&#10;k++/VpZvr8sBAAAAAAAAAACAxin0xD9IG24pXMzbqD4nXbhGuXTc2BETv9vIsHH40cPrmA3vV25d&#10;FJ04LV2cUaZ/hzK9n+Wwcd9DJt+WawAAAAAAAAAAAICmmZ2dXdDSk58SJtyjTHpU2viosv565fp+&#10;OLTXyMBxrmWl313Y3oFtGx+QNh0ttL9L6fhCocNBcmpq27oMAAAAAAAAAAAAaITZ2dmF9e3WK9xR&#10;fypd+k5h4q+UCRcrF2NhemcsLctd6prmySnssElfK6feLm3vYGHS96T135H5zEbTP03aMEbYCAAA&#10;AAAAAAAAgCYaTiwWJvyzMOEC4dLNysYXpIlXKuf96rXrdxsUNslbxzhz4PjZstyhsOFoYcPr0vi7&#10;pOlPShfPGtPh0ClJ2AgAAAAAAAAAAIDmGnOxJax/Rpnw/UKHVwoXzxAufkNKue1bs7dGapflLsrE&#10;M2QnPZv3m5Wmf6mw4fDCerP33it3rMsAAAAAAAAAAACARslhYlH6LyvT2yJ1/HnbxmtV19+lSi8e&#10;euihbeqy5pmbshar1+4mXThRmHi7sPF2afqPKhfPFzYdPjK6aue6DAAAAAAAAAAAAGiEnKVVa0G+&#10;Hxw96OI5ouu/V12flza+XOh0vCr97w9r87Uxhh88vArvPyxdOkdpf4XqhE3SxPGqUZcoF8/4+uq1&#10;uzWuQQAAAAAAAAAAAEBNaX+UMOGBwvgtwvhfFs7/RJp420rrP1iXNM/cAHHVxMTO0qT1wqQfKBNu&#10;US5cJ3XcnBs3fswxu9ZlwwSX4BEAAAAAAAAAAADzXp2LbS1db7l0cXOh44PSpieFDc8UOh23tCy3&#10;e6OygarmDMY+c5Nkd+pdSvtjlOmfoWzePjU+UNh4rzJpxUrvdyRgBAAAAAAAAAAAQNPkjGx6enqx&#10;MJP/Kl3vrLxLqLTxF8LGO5WNTkq57bBu8ELT5A+v1oKyLBcpE/aommOkSScWJj6Yz22UOp4/ttb/&#10;SV0OAAAAAAAAAAAANE7h4heVi+dLG54ROv28bcKD0sZ11aOFb1Q01DBs3GN0dHFhwqjS/g5p/f1S&#10;p6eFjg9UTTvtoDX2/XV5rm92wwAAAAAAAAAAANA0W4vyqI9Kk6aEDY8pG1+WNl6knD+uKMNHckHO&#10;2waVTVOHjVu3yg07Cdv7e2VC1aR0tuiER2TVrLYJJ7bK8Fdza4dr8A8AAAAAAAAAAACAeejNTKws&#10;F0idPie68Uqho5A63Kh0uEa4GKWd+s1h7eClpvg/P3h26+UmfUza0JO696iwvdcL3ftloeN3Dzoi&#10;fJxwEQAAAAAAAAAAAI20efMi4aIQOt6oTLi4bWMqTG+LsuGWQybXv7euaq46SNx6TMclyqQjheuf&#10;Jk08S5n+GcKGO6UJ+8+pAwAAAAAAAAAAAOa9OdnYgqITpLDpWmXCw9X1MmHCc0qnKw4cH/9QXdNc&#10;w7BRdMNH80GW1UpKhwlh4p3K9a9SNqx9a9BY/W7mvrMAAAAAAAAAAABomq1F6b8gTLhP2vCQMumG&#10;aj0qTHxxzEztkQvIzipjq1fvWui4XJn4ZdnxXy9c/yrh4u3STv3X/PytgSMAAAAAAAAAAAAwn+V8&#10;LAeJQscNhQ2vKx2elTa+LG16rbpeIrvdd9WlkOXE+4QJxyqXrDSxq0yyea/ZMT25pC55E8EjAAAA&#10;AAAAAAAA5rs3w0abDpc6PitteEoZ/xPl0rPV7x8uM5O/Q25Wqxryt9L5GWX7m/LhlsrF05QL17Rd&#10;f9/8PDdy7hUAAAAAAAAAAABoAmHjftL6p4RJv5Su9wNh/TNCpytGJyY+kJ8TOFbGuuv+i9Lhu8rG&#10;F1TH/1C4yTz++W3xxpmNC3MNjQIAAAAAAAAAAECTlGW5qOiktrThJmXCw4UNzxVluFh117WXluV2&#10;dRnGTNhDVM0R1r+mbHxRmN5rwvVurv72pfycoBEAAAAAAAAAAABNkvOx0dHpxXmyUdl4t3Dxoup6&#10;rzThnsL2Tassd6pLoWz4q3yoZQ4bpfM/Uya9LE3/HqnDQfn53LCR4BEAAAAAAAAAAADzXc7E8vRi&#10;W/dGpA7XCBNOFja9KF14TJik2/3+LlUNRxBmwsQ/LEx8UNjcHP/MYK9ZE+9Uzi8jXAQAAAAAAAAA&#10;AECTzM3HlIlflSaeJbU/TtrQEzacLWxv7f5l+b66BFLKbaXxq5SL321pf4dyuVl+o7L+pOoxU40A&#10;AAAAAAAAAABoogXShkLYdFlh47nKxQ3S+HOEjUeQm71F2/S/UJhwsbTpEuniWdVaJ2z/hPrxQG5a&#10;tRgHBQAAAAAAAAAAwLyWM7G8lIl7S+tPXW6jk84/JEx8UNpo8hardSn2zJONNgRlwoVVc74tbTpd&#10;2XiCsmHTMJWtg0YSWgAAAAAAAAAAADRCWZYLVBk+K3U4WJl4RsukR6UJlxau322P9z+Uw8i6tNn2&#10;GB1dXDXmROnCQ0Un3ity0OhSlC6dU5ewhSoAAAAAAAAAAAAaI2djo+X0DrKb9pJm8kRpw/rqernI&#10;w3smzYyMzCysS5EVZfqE0PFGqXu/bNt0esuEy5WN59aPB0hnAQAAAAAAAAAA0BTLSr+7MHGlsvEk&#10;4eKNwsZp5XpntGz4Wp56nJ2dJXAcqJpRuMlRocPmwobnpOs9L118XtjedNWoRXXVAE0DAAAAAAAA&#10;AADAfJYH8PJkY1nObCM76Ws5MxMmnadcvLVt4tXK9c9Q5cQH6nJUtm7bmKSLzyoTfyxN+J+FCd+X&#10;Nl00Nj6+a10zkBtb3wIAAAAAAAAAAADzTg4b6+tCaXrdPKwnbHxOaP89af1TwsQ4WpY7kJvV8pin&#10;0PEo6fzr1fWn0sSfClM1qhMPGCnLbeoyAAAAAAAAAAAAoBEGgePs7NbCxShN/LEw8XFVLaHDjcL0&#10;v5mfEzb+bwvaJuwrbXhImPR4dX1MGj8jrP+7uduo5obRNAAAAAAAAAAAAMxn/zsPG1k4GNgz8Upp&#10;4zpl/fWF7m0R3bRidI/RxW/UYEC5da2qQd/JQaOw8dqqaV3l0uhnR8sd6hIAAAAAAAAAAACgSbaW&#10;Juzbtmm9sOFsqcMPq/W0dPGwdrvcpa5BHvOsmrJcuXRrHv1sD5LZcLiyfumecmrbuiZPNTIOCgAA&#10;AAAAAAAAgEaYnp5evNz6v5M6fksZf7108VdCx58XLlzVKjfslGvIzmrLnf+cNPFS2Q33SBtuGew/&#10;q/1xY0dO7VEHjYNG0TAAAAAAAAAAAAA0wZIl5aKW9Z8snB9XJtyjbHyx0P6VwvpvleXmRXWGtqAu&#10;bzZh/X7K+BsKk14TJtwnTZgSJh7SOrj3nroEAAAAAAAAAAAAmPfmhoht3f8zacIaYeODeStVYcJp&#10;hQ7/8A3nfn1QjDeIbvprZcOmqkm3SxtuKnTakrdWHSvTbzDNCAAAAAAAAAAAgCbJ+Vi5pFykXIzC&#10;hAelja9Kk84Ttj8tOuFLo6Oji+tSZAfZo99fNakjbbqosL17WzpcU5jJ41u2/0nCRgAAAAAAAAAA&#10;ADTFcKpxxYoV2wuT+lLH56X19yvrbxCmd+VyG4qvrh7flQxtjn0nJ98mXbyoatgvlQ6Ht3TvXwrd&#10;Wy5s+FJdAgAAAAAAAAAAADRCDhJVOfGBlo1HSBMubbv+8raJd0oXThQmfmNPKbcd1g1eaLrRstxB&#10;2hCE9i9JF2eUjRulSbb6/U/5+TDBHV4BAAAAAAAAAACA+UyWE++TNpypjL9D5WMITXhYGn+eML1v&#10;Li3L7eoy5MS1LMudpA4HCxuekybOSJuOlh1/prS9PeuaBSSzAAAAAAAAAAAAaIqDyvKdwsUou/F5&#10;adLVQscblQ7XSd07OAeRs7OzC+tS5DFQYfxKYePtyvY3SRu/Xdh4bvuIid+tSxgDBQAAAAAAAAAA&#10;wLyXM7G8fmtqalvp0onSxMdzhia1P17auE65vq/K2A10LtE96qPChL4y8Sxh4t7SplDdr2xZ/8Fh&#10;Q6tF0wAAAAAAAAAAANAIIzMzC5d3/FJlQildOF669Kww8QFhw8TSdrlLrskZ2qC46fbpTr1LuTDa&#10;dvEw5aJXOlyjquYdsKb3m8Mm0SwAAAAAAAAAAAA0xZ5S5snGf2nbeMRgC1XjfyZ1ukO5dOTIyAhb&#10;qM61z2FT76qatCE3SppwW9um64UJ9xVm8p9nZ2cX5qnGvOpyAAAAAAAAAAAAYF4bKcttpI17Khv3&#10;advwhDTpPGn8eYUJ+9clGFpxuPt1aftGdHonVI06vm3T2dKm04Xxh1SPmWgEAAAAAAAAAABAo5Rl&#10;uaiwcR9l4qXCpmulSeulid2WnvxU9WwwpMfOoJU8uSis/7AyQbdtOr0wfkvh+lcpnbYIE3PYmGvy&#10;ZONiGgYAAAAAAAAAAID5LmdiOUNTnbiPdHFc2DSRz20UNh4wpuPIvpOTbxvWDV5ostwE0U1/qWzc&#10;KDp+P2XDWmnDsVLHzUp7QZMAAAAAAAAAAADQFHXQuPXoqomdlVm3Utp0sHCx1dbxCGXDhNLhU2Pj&#10;47uSoc3RHu9/SNpwkOyEMaXjMdLGbyvTv6Ft/d/UJQAAAAAAAAAAAEAjzM7OLhidnl4sTP8LyiYn&#10;bf9YYXsnSOtPL7Rflp8RNs6xtOzvokzfCxMfkNrfJU24R+p43TIX/zw3M9fkK00DAAAAAAAAAADA&#10;fJbzsLzuvvvuxdKmQri4Qep4vjDhGWn9/dIGudylX6vLkY3Z8P7BRKNOTw+CRutvEjqsrhr46fy8&#10;aujCQSEAAAAAAAAAAADQAEvKcpGyfql06WRp49XSxEelSScK59VoOb0DQ3q1HCQWa9d/RNg4XTXo&#10;e0qHu6TpXVk17DClxz9f1+QEdzDhCAAAAAAAAAAAAMxXb2ZiZblAlb2vKhMuVCaeJk2cqe4vb9tw&#10;9IoVK7YnO5ujaswe0sYkrH+sWs9J13teduPzwoa1ddBIMgsAAAAAAAAAAIBGEWX4qLBxnbL+hsLG&#10;k9o2nNk2/VU5bKxLkC0zk78jdbhGGX+XsP41YcIryvmftG0KdclgurG+BQAAAAAAAAAAAOatYS6m&#10;zLp/FK5/irThNmHDnW8cRxg3DooqVd2i+ra5crNGynKbtonfEC7d3M5Bo02vSut/WDVs/2ENYSMA&#10;AAAAAAAAAACaYsmScpEycW9hwm2FDU+ITnhMdfz3pfPjIyMj29RlyEZHRxdLE/YVtr9JuPBY4eIT&#10;hQtXCRMPyc+HQWN1Ze9ZAAAAAAAAAAAAzHtLlpbbKR2uKkx8WLr0vHLxOmHj7ULHG5eVfvecmzGs&#10;V8lNGC3DO4XrrROdOC1tODM3TdjwSNW4z+Xnw5CRhgEAAAAAAAAAAGA+m52dXZivS8pykdT+OGni&#10;pVKnHykdfiitf1La3vpDDpl8W52hkZ1lRRk+orTfInV8umrQldKEu3Ljqr9/tnpMkwAAAAAAAAAA&#10;ANAoeRvVto3fkiaeJbr+PmHTZVKHg9vj/U9utRUh438gXfzzPNGoOr37pUmPV017UTl/v9Dh0LIs&#10;mWoEAAAAAAAAAABAY+RcbG/vd5QuLpc2XrTcxkukiTPKxo2FDp9ZWpbbVTUcPzj0tXLq7cqEUppw&#10;W3V9Wdrws+r+JaGjqh6/uY0qAAAAAAAAAAAA0AQ5cFQm6baJDyrrry9MuFjaeL6w/a+Mjo4uZlCv&#10;lhsxMjKyjej4/QodrhLWP9K28Yl8ZqPohK/UZQAAAAAAAAAAAMC8NydEXKDc1Ohyl/Zv2XigsP4y&#10;2Q33yG6cKXT4B8LGOb6+eu1uyoYJ6eI5QsdjlIu3ShMfF24w2ZibuoCGAQAAAAAAAAAAoCn2WrFi&#10;e+WilzZ2lI3nSh2eVTr+WOp0x5gN7yc7m2OZGf+41PGSfG6jMOEBZfz3C+ufkc4fVz2mUQAAAAAA&#10;AAAAAGiEHCLmQbw9p6a2FTqOiDywp9MlbRN+WGj/fWHCK7KcentdjuwAl35NuXiUsOlsZePLLdP/&#10;pTIhN6tkqhEAAAAAAAAAAABNkrOxsiy3a3XTXtKlS4T131E6/FCZcKF0cfOKGN9RlyI7wIz/QdWY&#10;GWXDC9XaJI1/smraM9V1r6qRhI0AAAAAAAAAAABomq3bNnxFuHRzYcNjhfFbhIlXCx2POKgM7yQ/&#10;m+Or4+O7trVXhQkPCxtukzYdLXR6Vh468T4aBQAAAAAAAAAAgKbJZza2bTygsPHuwobnpOuvUzoe&#10;1Tb9f/3s6PQOdRmylWvsB1U37i1tTFKHa6QL1xQ6nrt67frd6pI8LsqEIwAAAAAAAAAAABphdGJ6&#10;Z2njOqnj89L6U5WLt46Z0BeuN1KXDLZbrW+bKzdBdrvvEtq3pE3rpQm3FTY+IWy6ZMyG9+fnc9aC&#10;+jUAAAAAAAAAAABgXsq5WL62Tfim0vFpZcLD0sRHqzUpTPjX4fPhtfEKHT6jbDypas4pyiXdtul0&#10;YZPbuyx3r0sAAAAAAAAAAACAxpidnV3ctv5vpA4Ht228urr+MO8Q2irDvgcc7n6NoHGOYu363aQJ&#10;x0oXTlQ6blAuniFtWL+s638/P6+axRaqAAAAAAAAAAAAaIyRstxGmRSl8ecJHW8WNjxXuHi3cvGo&#10;VlnuRHZWy414Y7LRnyRNuEfZeG/bpqvbJpzS1v2/qMsGaBoAAAAAAAAAAADms2EeNjIysjCHjUr7&#10;O5TxW6RJjw7ObzTBtsq1vzW3ttFyE1QnbFI63NW2vfuF9a8JGx4TNp4wWpY71DWLBsUAAAAAAAAA&#10;AADAPDYMEOXU1LbCpgnp4vM5ZCxc+IkcbKcav33geP9DBI1ztE1cVZjeFmF7PxA6vFSYcLGw/QP2&#10;K+M76hIAAAAAAAAAAACgEXKQuOcgbAwTwvqnpIk/VTZsKkw4Xuh449j4+K51KXKzpAtrqgbdIkw8&#10;TXT601XDLlc2njBmw/uHqWx1XTB4AQAAAAAAAAAAAJjnyrJcILvxW8qGF5ULv5DOf0eZ/vVCh0MP&#10;dPHX6zK0yt57pIuT1VrXNnFS6PQ9YeMTysV7v0oqCwAAAAAAAAAAgAYZDuLNPPTQNoUJRysbfjXY&#10;RtWGn0iTXhUm3Ce7U+8aFGOrrfZeuXJH6fp5svHQQkcjTXxU2HitMvHhpWV/l1xTNXVhfWXvWQAA&#10;AAAAAAAAAMxrORNbVvrdhY1Xq5ydaf/LPLBXmPiwcOGRA8vxfGbjID9DRbkYlY7HSBO7VbOOkjas&#10;b7t04lZluaBqFNunAgAAAAAAAAAAoDFykLjvEeHjyqRYrTuq9bA06cfSpXOq66P7HjL5NjK0WlmW&#10;i4RNh1drQrl4lLLxfGXChW2b1hfl5HvrstxUGgYAAAAAAAAAAIB5b3Z2duuN5cbthIteGn9XYcNz&#10;yvg7pEnHSx2uGSvTb9SlWFqW2wk7+RVlk5MuHibzOKiO31Umbdmvu+7duZl1KQAAAAAAAAAAADDv&#10;5XxszIb3SxvPb1l/urTpVGXjxjd2CY0bDirDO4d1gxcablHVoF5hwsVtEx+omnR51ayH2y6mPPVY&#10;1wyaVS2mGwEAAAAAAAAAADCv5VysLMvt2l1vlPXXi044U7hQFjp+Ubq4nJBxjpGJiZ2VSUdKG25r&#10;23iv0L2bpfX3C9ubHl01sfOwWTQNAAAAAAAAAAAA890wE5uenl4sTTxM2XC3tOlM4fxlysXTlIlf&#10;Vt11755b22hfK6feXthQVM25taiWsv470sXrpAnHysO676rLBqqGMdkIAAAAAAAAAACAeSsHiDkT&#10;i5s2bT/YNtX4Z6QNDwkT7lQ23KJc9AeV4SN1OVpl7z3K9b00/XuE7b1WNe1l0fGPCBdOGR0d3WEY&#10;MFbXhbm5g5cAAAAAAAAAAACAeWqYj42Z/u8q3T9KWX+/cuEaZcNNQofNo2F6cGYjBma3VjpN5CRW&#10;6vC0tOFXwqTv5cMt6wImGgEAAAAAAAAAANAIefgur7Ist5E2HSytP13a3rfbJp0ndf86acOxIyMj&#10;C+ty7Dk1ta00aS9h/WXKpMeVja8KG54Ttn9gXQIAAAAAAAAAAAA0Sg4bhYst6dLJbROOLnQ4WJj+&#10;KdX61xUr4vZ1GUZyKtsJhbRhvTLhYZnHQE18uG37Y7Ozs/8hlX3rbwAAAAAAAAAAAGA+Gi2ndxA2&#10;rJUmXilt6kkbzixM7wxZ+vNWrZrYuS6D6q57tzDxtKpRjyrrb2jb8JzK9ybYuuTNcdG86j8BAAAA&#10;AAAAAAAA884wD9u/DB/JQWPh0q15KZO25C1UhY2uLMsF5Ga1lpn4WNvErnDpZtFNP6iadJsw8QFp&#10;+wdVTVpUlwEAAAAAAAAAAACNMTo6uliadLK06Uzp4nXV/Xql41HCJS3LqfcxqFcb05NLlIkvSxtu&#10;F9pfIUx8UeqwuXDxi/n5sEk0CwAAAAAAAAAAAPPd7OzswmotyPeFS3+sTPTChgnp0jlCh9XSxFUr&#10;vd99UIytttr3kMm3tU08TNh4rTSTU4UNB4kyfFOOh4/XJWyjCgAAAAAAAAAAgMYYZmKtsv9H0sTD&#10;csA4mGy0/gZhYlxW+t3Jzf63rcdc+idlki5cuKpqVlfp+MUx7f+kfg4AAAAAAAAAAAA0jrDp75UN&#10;58rSn1dde4Xx1yszeeloOfEBwsY5ZNd/S3RiFCbep3S4TpjQFzbud8ghk2/Lz5lqBAAAAAAAAAAA&#10;QBMMM7F8Xd5JX5cmHa9c7yxp+ncJF29UJt6dJxvn1jZaboIw4V+liY8LnRsUbpG2d6V0sTs9ffEO&#10;dc02g2IAAAAAAAAAAACgAcqyXNB2/c8ol0ql/RXCxtuF8S8JF59YWYeNyHKjdG9E2tBrm3ChNOnR&#10;6v42aeJ4fjxbH4CZkc4CAAAAAAAAAABgPhvmYWPj47tKmwpholc2ubYN66ULm5WOxywty+3m1jae&#10;cvGL0oRj28afV1h/UnU/JXQ4tH48kJtFwwAAAAAAAAAAANAEq8fHdy1cWiZdOF7auFHqmITtXStd&#10;71/KzZsX1WXIhPFfENpfUTXr9sGZjTacnbdWnRsuVvc0DQAAAAAAAAAAAPPaMB8bHR1dnI8dVC59&#10;N2dobRueEybc1TbxsCVLlixiSK+2Isbtx0wYlSZeLm38trD+MuWCbq/t/1nVpAVvCRxpGgAAAAAA&#10;AAAAABpBuTCaQ0Zl/F3C+KeUDbe0u+FYMrM5WmX5HtGNRyjbO0GadF6eapS2t67t1o2MltM7VM1a&#10;mOty02gcAAAAAAAAAAAA5rO5mdjgKEIXbxeu9x1p0k8LHb4rbTiWbVTnWFKWi8ZM/wtK+6uESeep&#10;brxUmN43WjbuWT0mXAQAAAAAAAAAAEBjzM7OLsjXvWLcXpk0qrphQpjwknDpfxTO/0SacDJDem/R&#10;Kv0npUsnV426IG+lKm04WtqpHDYy0QgAAAAAAAAAAIDG+fO4aXtlw2pp4tVKh2ukDb+QLv67cPHG&#10;r69eu1uuIUOrLC3L7apGHa5M7wzpes8LE2+XOt6odHTDoLFa/+HsRgAAAAAAAAAAAGA+mq2PGFxR&#10;xne0bVgvTMrDeucXOm1RLrwgOmHTSn/ajuRnc0jjz5O697wy4RfK+l8UJv5cWH9E/fhNNAwAAAAA&#10;AAAAAABNcGDpf0+aeI4y8eHCpNfaJjynXPpO4dIn8nNys9qKw92vS5eOVzrcVZiQ95n9qXDhCan9&#10;cXJqatvcqGGzaBoAAAAAAAAAAADms2EeJqXcVpneFqnDZmnTJUL7V5T11wsbvlSsXfuRuRlao8nu&#10;5N9KF2eEjT+omvMLYcLPhQt3Ljdpr5mZmYU0CQAAAAAAAAAAAE1Rh4gLRspyG+n8uHTBtlx/X2nD&#10;z6rf9yuTpkYnJj5Q1y4YvNRkS8tyF2HitdKmF6vrK1KnZ9s2XS9c+qe6JDdqsDctDQMAAAAAAAAA&#10;AEBTLDfpYyu6cYl0aX9l4lmyGy9X3XhCHtirSyC7/vfyyGeh463C+JcKG56TLlwjbDywLnlzXBQA&#10;AAAAAAAAAACYz3IuNszGhE5/XdgghU1OrY37SOMPkzZ2lpbldoNibLXV3qXfXZo4LjrhbGHj1cL5&#10;15UJF7e0/7O6BAAAAAAAAAAAAGiUfQ+ZfJs06d+UCVrZeJKy4abq/jTRCV/aY3R0ca5hV9BKywUt&#10;THhJ6rhZuXi+6PS+J106vrr//DC1fesVAAAAAAAAAAAAmI+GeVixeu1uSvuWsP4y4fxl1f0VysRL&#10;het/syxLQsahwqU/Fi7enMPGtol3ChufqO5vFKZX5udzA0bCRgAAAAAAAAAAAMx3ORPLS5YT/1W6&#10;OK66abXS8ai2jetEt/8FtlGdQ5Z+L2X9k0r7O6pm/aBt4gPCeSFt79P5+TBgJGgEAAAAAAAAAABA&#10;E+RcbGZmZmEe2pM2fU1245J8dqPS/riWmdir3Lx5UVWzsFpMOCodPiWsf0TaeLWy6fp8XmP1+wih&#10;e3+Zn88NGQkcAQAAAAAAAAAAMN8Nw0ah/T8pHY+RtneR0uHcHDbmv8mpqW3rUkg9uUSa9Liy8V5h&#10;wj1tEx6ULs4ol5aVZbko1wxDRsJGAAAAAAAAAAAANMHoqlU7i074kuqEvrRpvdTxW8rErwqd/mlk&#10;ZmZhXYbRct0HhI3XFib8RJjwinL+ftVNE2Mufa4uGZidnaVpAAAAAAAAAAAAmNfy8F21FqyanthZ&#10;mHiINOFS4fqnSBtCoUNqa/9nDOjNoey6v5LaH9c28cG2TrdWTYvKheukjkvqkmFTaRoAAAAAAAAA&#10;AADmvZyLjYyMbCNt7BR5qtGmM5VNPeniYcKkcnRieue6rtlnNuZGyW78W2n9qcrESwsdbxU23l41&#10;arNw/f82bBBBIwAAAAAAAAAAAJoiZ2OrV4/vqlyy0oRbZCduVM4fJ226RNj+dHu8/6G6tNlyo5SZ&#10;/G3p0kWF8ePK+C2FCa+3TXxA2TCx1VZLBmc2Zrl2GD4CAAAAAAAAAAAA85004fK2jS9I418SLjxW&#10;mLRFOH/Z3itX7liXNFsOEAsTv1yY8KDS8VZp4lnCpssK47dI7Tt1GQAAAAAAAAAAANAIOT/L17Kc&#10;2Uba/reEDY8J03tFufC0NHGm0OEzcmpq27m1jZUbIGw8sFo/kCY9Lk24p639FcqGm6ROB+fn9WKi&#10;EQAAAAAAAAAAAI0yGNKz4XVp46+k6d+jdDxK2tBT3fAPdUmz5SBRmrSX1On5lg1PCBfvVK5/lbT+&#10;69KEjw9r6iuBIwAAAAAAAAAAAOa9nI+V5UPbtFx/UnTjZuXiBmXCxcKkq9suXtIqe++pahbW5c1W&#10;lJPvlS52hU1nS5sukqZ3pTTBtkv/yTlB42C6cfgbAAAAAAAAAAAAmI/m5mFFGf5ZujjetvEIqf0d&#10;0sbbqnX+8vH0Gzk7q8uabb8yvqNwaZk0cVLacJOw8U6p4yXV9Yi3hos0DQAAAAAAAAAAAE2QczI5&#10;MfU+1UlLpQ7XtHS4rrDphlYnff1rZfn2t+ZojSXLqfcVLo4XNp4kjb9DmHifcOGJMRP2qEv+Q4IL&#10;AAAAAAAAAAAAzFdzczHRjQcWtn9uYeIZ0vTXKB03CBsmZDlF2Dg0tnp815b1n1TOH6VsuEWadJ5w&#10;vefzuY11yZtNpWkAAAAAAAAAAACYz+bmYXJt79PSpqOlS+e0bVivbOoJHVvCxD/MdWRnlWWm/zui&#10;TOcVJqyRJl6qjL9Lmf6lY2bid/NzmgQAAAAAAAAAAICmyRlZu+zvUujwGWHCBdKmJ6UJdwl71Jf2&#10;n5h6X12Gtuv9Uasbz2mb2BU2HV6ta6tmXdTuhK/UJQSOAAAAAAAAAAAAaIS5E4vqsO67pY2msOFu&#10;YeO1yvZOEMZfsM9hU+8qy3LB4IWm26+bm5QK0YnT0vbWKRtPULp3q3BxpGrkoEn5SuAIAAAAAAAA&#10;AACAJhjmYsvd5Cdk158qTHxAuXidsGFtYdL+B473PzTM0TAysrDtomq7dInsplOlDQcpM3lxTmpz&#10;IwkZAQAAAAAAAAAA0CTDfOygMrxT2f4mZcKrQvduLnS4Stl06IG695d1HYHjvmX5XtVNK4SN08KG&#10;M0U3nSdNXLWs9L8/N2gkeAQAAAAAAAAAAEAT5BAx52Iru1O/J2zYJK1/SLlwjTLx8ZyjtdeGf56Z&#10;mVlYlzfbaDnxAeGiUDatlbZ3UXV/SdWolQceEf+wLnkzvQUAAAAAAAAAAADmu2E2tiLG7aUNX2sZ&#10;/2/S9u5XNr6sdDhUuvS5ld7vOChuujz+KWw4VNjedGHCaNWwQpqwr+ge9dG65E1VYxfVtwAAAAAA&#10;AAAAAMC8lCcb83X1+PiuhY7LhY5HFC4+IW24bbBbaKc/vaz0u1d1iwcvNNmB5fiHqiZ1hAm3C+sv&#10;kzadLm3sSDv1m/k5U40AAAAAAAAAAABoipyNDddoGd4pTThWOP+ItPF8adJ6ZaOr1j6tcsNO9SvN&#10;lsNG0YnTwoSnhIn3CR1vzL9brv9Hc4PGYVPrnwAAAAAAAAAAAMC8M8zEqrUgB4qyE74mTHhOmt6a&#10;wsUvKhO0NLHbKstmho1vDQylTp9rd/sd4eJm6dLzVbPuU7p/7tKy955hI3PdW98DAAAAAAAAAAAA&#10;5rPRcnoHYaOTtne1sGlC6HhM9fsIZcKRa8LR76/Lmk1102qp/TVK+ysKF64SJlwgbTRqYt0H6pIc&#10;NA7OaiRwBAAAAAAAAAAAQFMUq9fuJmw6W5pwX9vEa5WJlysXY9uGs4X1H67LmiuHh4WZ/GfhJn+Q&#10;t09VNvSU62+oGjbVKsNfVc8X1qUAAAAAAAAAAABAo5TlzDbShoNUJ/xYut53lImPKte/pm3T6cvK&#10;Y3avy5qrnJ1dINb4DwsdDlXWXy9NvFrqeJ0w4QHR6R2Qa2ZnZxcPigEAAAAAAAAAAIB5Lg/r1WtB&#10;9WNr5eIXhe09KUzv8cLGF4SLz0qTZkQZPprr6teaaWRmZmFh4h9IG1O1zhdm8kFh/VNV084SJv5h&#10;XTYwbGz9EwAAAAAAAAAAAJi3hrlY2/pPCpduFjY8olx6VelwTaHjuWPd3n8ZFDbRsDmj09OLi47f&#10;R5ocLqZrhfOPCBufUMZvaa2xH6zqFtQhI9upAgAAAAAAAAAAoBGG2Vg5M7NNUY7/jTBBSxeelTa8&#10;+sb5jX6VnJh436C4ycqyXNB2UVXriapJ9ygdfyxseE7YdJlw/p9yzTCYBAAAAAAAAAAAAOa7ehBv&#10;sJaW5XbKrRPK+SuEjQ9KGy8RLp4mbFh7cG/De+pXmuGtoWH9e8GY8V8QOl2hjL9e2N7rwsSfShse&#10;EmX807e+AwAAAAAAAAAAADRBzsn2WhG3VyaNFiZcrFw4X5hwgbDpSWViPMCM/0Fd2lwxbtpe6bRW&#10;6PhTacLlwoYnpPUPyY4/veXcH9Vlbya49U8AAAAAAAAAAABgXpudnV0s5dS2ohO+JHS8Wbh4ozLx&#10;DGHCKdIku3wifawuba6yLLeRNgRh/SNVk26UtvdtYeO1yvrrpQkfr8v+j6lIAAAAAAAAAAAAYD7L&#10;+djGjRu3Uy62lElblAl3KeePkyZMSRtNyxA2DlTN6LRt/Imy8YVCx1ul6T1eNekeobt/WZcAAAAA&#10;AAAAAAAAjTB3x8/R6enFyqVlSoe1ykRfmNRebsPB1XX9geXEnw5eaKK5k4qqG7+cw8W8jWph/fWF&#10;CQ9LGy9qm8nfyc+ZagQAAAAAAAAAAECTzM3HWjb8Vdv0ukr7O4SLT0gbb5MuLm+b/iBLa7TNmzcv&#10;Eqb/BeXCucLGS4puNMKE+9o2nb3SH7N7rpmb3hI8AgAAAAAAAAAAYL6bnZ1dUF8XLjOTvyNtTG2T&#10;LpDWP1Tdv5iPJqzWp/PzwQtNtXnz5u2k63eVDtfIbu9KZcMtwsQf5MBxv+66d9dlbyJsBAAAAAAA&#10;AAAAwHyW87C5mZg8rPuu5SYc2XZ+XNm0VtoUlPU3tDvhK3VJs1TNGSSxQ4VLnxA2rG1bf33VnCeV&#10;CQ8LF075xuHu1+sSAAAAAAAAAAAAoBGGWdowdNx/jf+wsP1NysZzRSeeIG1IwoQLlY5fHLzQZLlB&#10;0sY9pfWnV9eOtL11SoerpO13WuWGneYGk3PvAQAAAAAAAAAAgPkuZ2kt2/+ksul+YcNj0oXz8xaq&#10;wkXRtv6TdVnz5MYMr23XV4UJ66WOJoeOyvZOKHQ6WHXDp94SNrKFKgAAAAAAAAAAAOa9/5ClmYnf&#10;FTreKEx4pdDhFWXDTfloQtmdWjIobpq5oeGKuGl71U2Ht204U7l4hjDxgXx+ozDpgv0n0sfeGjbO&#10;fRcAAAAAAAAAAACYb+bmYfm+rXt/IU24R9nwsjJ+i7Jxo3Rppvqbrcua4a2NydclZbmosKFQOn63&#10;bdNlwvpHpPVPKZMePbAc/9DcWgAAAAAAAAAAAKAJhvlYdV0gTfi4NOlkZdJUYfpntFw8R3bjRqX9&#10;UYPiJho2aGZmZuFB3XX/IEx4QJr+pbKTzpQ2nV6Y+PCBR0z+9qC4RugIAAAAAAAAAACAphhmY6Nl&#10;uYPshp7qRqdsPEmZcLFycUOh07JBYZOVGzduJ23cKHT6nnThEWH9ZYNtVG14qrr/cK6Zk9zmbVTf&#10;3FYVAAAAAAAAAAAAmO/y8J60vULYcLayYZNyUUgbDlY6HlWWZfOys7dMKG4tdVxe2Hi3dHGz6obr&#10;lEv3V026rijXfmRuuEjQCAAAAAAAAAAAgKYpZ2a2UWbdVwsbz5U6Pt+2/npp+8dKE1fVJc3wlpBx&#10;IP9NdPtfUDrcJVy8XVZLuXCVsPHar69du1tdNvCfvQ8AAAAAAAAAAADMN3kIb5iNDbZRNWFNnmyU&#10;OtyldFirdNqiumliUNxkIyMjC4WJe1cNukc6/52qKVukTS/mrVVlOfX2ugwAAAAAAAAAAABohBw0&#10;1rcD5fT0DtLESdkJZyqT+tKk9YUO35c23DK6atXOdVkzvLU5rQ0bdlI29WQ3bpYu3S91fFradFHb&#10;9tPSdrlLXQYAAAAAAAAAAAA0zuzs7MJ8bbt8LKG/Xpl4aasTxqQL10gTzxkUNcVw1HPOdcEBa3q/&#10;WZjeWcqGu4UNdwoT7hM2na103LC03/8/wsbhuwAAAAAAAAAAAMB8NTdXK/sbd1E2OmXSHdLEGdGJ&#10;04UJo4X1p+ZdRAcvNMWcxizM96PlxAdaOiphw22F8Vuk8/cLEy6ofk+cfvrlbKMKAAAAAAAAAACA&#10;RhnmaUOy231Xy/qvKxMuLGy6QVRXoftHSRNX1SXNVDVqwej09GJp/Kq29WcqF28tnP+JsuEW4cIp&#10;5X8y2QgAAAAAAAAAAADMd3MDx5GZmYVSxyXKxDOkjS9Ll56XNp0qTVjTKsud6rLmyM3JQWO+LyfX&#10;v1fpeJTQ/grp4mZp/EvV9Zy2jUdMTE8360BLAAAAAAAAAAAAoDIMG/N1dDQP78VxZfqXKhMfFjbe&#10;Xv2+XDj/T6NlucPghSaY25TBHyplb8N7CutPKly4Ox9iqVzv1pZZt1KasF6W5ZvbqM55dxBSAgAA&#10;AAAAAAAAAPPR3Cytul84MjKzjdBhtbDxTqXD0y3jfylNOL5w8fMjI+U2dWmz5Cbl4PCQQw55m7Qh&#10;KRMuFs57ZdPS6veYsmHTaBneWZf/h6YCAAAAAAAAAAAA89ncbKwsywXSpkLaeLvQ6WZpw0PS+DuE&#10;DavVWv8ndVkz5IBx2Jx8zXvMChO/UTXoaKXjdVVzbmrbeLUy0a+amHhzG1XCRgAAAAAAAAAAADTJ&#10;3ExN2XR4tR4XHf+IMOEeYcMzhYt3q25oD4qb4K2BYfV7wQoXf13Y3gnC9XIKe4s06VHp4g+k7d+y&#10;bzn5XkJGAAAAAAAAAAAANM2coHEwyLfc+qXShZcL638iTPyZsr1HpY0vt0v/ycELTfCfBYdLlpSL&#10;xpz/XNumq6VJdyjd36Js/EVOY8sTz3pvXTaQ3//P/gcAAAAAAAAAAAAwn0kdlwgbr1UmPipcvFFY&#10;f1k+llCZ3t51SXPUCeyCfL+07O9SNUTlZkjbu7Jl473Sxn+XJtwzGv73mY0AAAAAAAAAAABAEwyH&#10;7+YO4cly4n2FCc8oHX+Uh/aE9U9Jl45Txq/IZzrWZc2SG9TOYWMn9JUJNymz7mJl+o9LnZ6VJl09&#10;Nj6+a10KAAAAAAAAAAAANFLO1EZGRhYqG9YKEx/MQaPQ/iXp4jlSp4vKslw0rBu8MJ9VHzlIVvPH&#10;DhqzamJn2YndqjkvFjbdWzXnEeH8I1LHb61YEbcfvAQAAAAAAAAAAAA02L+uXrubcEFXK2+h+lDe&#10;SlW6yc3SxitnZmYW5ppGhI1Dw49tm8nfUS5co6z/jrDpB9L6X0gdq8akrw8bAwAAAAAAAAAAADTZ&#10;IZOTb5MmniW0vyIfR6hs/wRlwpHShoMal6nVU42DCceDexveU7h4mrDxdmnTi8KGOwsbzq3+9vmy&#10;nNlm8AIAAAAAAAAAAADQIG+dUtzvsO67hfOXtXW6Qtjed9ounSxNnBRr7Icbd2bj3Oa0rP9gHu+U&#10;1j9ZNedZYcJ9yqQtwoaJ1oYNO9VlAAAAAAAAAAAAQGPUw3uDTC1flZn8bdHpTQsXb1YmXipdHBc2&#10;TRS698WtGhg2vvnB5YYTfkvadLU06TxlwqXChAeUSddXfzv9a7J8e10GAAAAAAAAAAAANFIOG1d6&#10;v2PbpqBsPF/Y3pXCxmulTncUJhw/MjLSvKMJh0ns6MTEzoULo23jz1Omf5q04bG26d+w3CUt5dS2&#10;g2IAAAAAAAAAAACgIYY52lz5b9L6rysbz5XdqTFhw2PV76eki5v3inH7umx+y00YrvpPW7XNxO8q&#10;Ey6UNl6kXPTKxDNEZ/JsYUK/VZZsowoAAAAAAAAAAIDGG5mZWSh1OL4w4WFh/HlSx+uEjT9Q1t8/&#10;1u39l7k53FvzuHlN2on/qly6X5lUKp2ukK7/0GBLVRsmZMk2qgAAAAAAAAAAAEA5O7tA2vgtaf1D&#10;bRMflC4+r3T4kbD+uZb2f5ZrZuujDOd10DjnIwfXopx8r8z7y+p4VNWQCanjZtWNK6WJl68oy3fk&#10;GgAAAAAAAAAAAKCpcng4Ojq6WOi4obD+Banjj5WOTysbX1Q6PF24yT+uSwcZ3HwPG9/8uHwvp6be&#10;JVw8prDpVOG8kDZe2XaxK0xcWT3jzEYAAAAAAAAAAAA0yn8WFpZluUC42BI63Cid/4U06XGl/R3C&#10;9p5SLn4+1+T35nXQODT3I9sT/d+tmjEjXVynbDg8r8L2z1Xd+NXR6enFdRkAAAAAAAAAAADQaIX2&#10;y9omPiBtuE3Z9B1h4uuyE58v9Bth41zzMnT8zz5K6sklSvst0oSTlfPHVc3pVY05pDgy/EP1eP4n&#10;rwAAAAAAAAAAAMD/hRw2ChPvVCY9Lmx4Rtje66LTf0mUvb+frY8wzKr7hfXt/DP3Q7PWERMfk9af&#10;qkx8WNpwi3Dpiur6UNWcQ0dGRuZvIwAAAAAAAAAAAID/P0jXX56nGoXtvaZMeEHY+O+Fia8rHVtv&#10;zeDmrfyh1RrsF5vXIZPr3yttukR1/P2y4x9SJr5Y/f66NPHK0VUTO9evAQAAAAAAAAAAAI0mbTTC&#10;hrOlS88X2r9U/f6V6MaftW3/oLeGjTmHq2/nj7kh4/D3AUfEP5AmHN8y4XJh0gXS+PPa2h8hbTh4&#10;rxVx+8GLAAAAAAAAAAAAQMMpE/YQNtwuTbxP2HinMPHBwqbrhUkrqsf/IVycl2Hj0JywccGyI8LH&#10;pYszwqa10oVrlA5XSdtbr3Tv82VZNmPcEwAAAAAAAAAAAPj/IYeN0sVJ0YnT0sYrlfZbhAn3CdP/&#10;Rn6eM7icvw3v83XemRM0DiYc9y8n3ids7yJp+x1l+qeJTtgkjD9PlfEfObMRAAAAAAAAAAAAeEOh&#10;e38hbTi2sP4G0e2tzQN9RddvaTuvyo0bt8s1w7CxEXLYKLtT7ypsTMqmQ5WJl+YUVtj0ZGFCe0lZ&#10;LqpLAQAAAAAAAAAAgEZT2v9JPrOxcPFe5cI1UvvjpIlduTZ9fTjol1euHV7npbkfd2A5/iFhJ3NT&#10;DsshozDpe1VTLi1MHB8ZKbepywAAAAAAAAAAAIBGW1qOf0jaeFG1fiqtf1K6eE51PVXY3gGNOJ7w&#10;P0tUhYl/KHS6Quq4WZjwnNC9V5T111f3emlZDsY9AQAAAAAAAAAAgKYbK9NvKBPPEi7cKUy4U5r0&#10;otLp1qIMH5mdnV2UV106v1UfumAYOB7g3K8J6y97Y/vU8Igy4UfShBOl858bHR1dPHgBAAAAAAAA&#10;AAAAaLgDV5V5svF8qcMPpQn3KBteqH5vlCbttdeKFdvXZQPDLG7eeeuH7W/9h6tm3NQ26cTChbtz&#10;Y6SbfFqYuFLKqW3rMgAAAAAAAAAAAKDRinLtR/K2qdLEy6UND1X3t7Rc7/68Y6gsp95elzXDMHQU&#10;Xf8FZXPY2OsWNjwmdPy5dP1npUknso0qAAAAAAAAAAAA8IaVpd+9Zf3pwsYfVOs5acJ9wsTbq3VI&#10;u+zvkvO3YQY3bycbh4Yf2DbxG9L4O6qGXCRseF3a+D8KG18QOopBIQAAAAAAAAAAAICtyqnT317Y&#10;tHSQq3XT6mpNSBs7y8fT3y9ZUuYzGwdhY7UW1K/Mf8L0/1V0wkuF6T1XWP961ZxfCJteFTqO1CUA&#10;AAAAAAAAAABA4+13WPfdwsYjlpl0fMvGPaWNSdhwtjJhtFVu2CnXzOuJxmGKOjdNHTP+C0U3PCY6&#10;/hWl461Cp5uFjjdWS42MjCysywAAAAAAAAAAAIBGWxHj9tL2x4T1l6lO3Ng2ab0yoS9c+OYwbJz3&#10;Zmdn/0OAOHZk2EPaeKU08VJpw03Kprul9acXJoyWZbmoLgMAAAAAAAAAAAAardy8eZF0cbnU4bpq&#10;XaNMPEuZVBaduM/Y6vFd81Tj3KG/eW34oYVLn1C2f5PS4S7RidNKx6OkCbdIM7lv3lt2UAwAAAAA&#10;AAAAAAA0nD/ttB2F7X9J6HiMNPFypf0d0obbqtUr1q7drS4bmLehY52ovrlaa/wHpY3nCxvOVC5G&#10;qeN1wvhXCueXsY0qAAAAAAAAAAAA8IaVK/2O0oYxpdNx0oUTlY4bCutPFS7o1cccM5xsnL9nNg5V&#10;H7mg/tgFoux+tG3jJcLGa6XpX1o15enChmeUjftVhfO/GQAAAAAAAAAAAMD/hZGZmYUtF/aVNpwp&#10;TLpAuniJcOEUZUNvn8O676rL5q9hkjo3UW2V/U8W1t+gTHhB6fiscP71tknnrSjjn9YlAAAAAAAA&#10;AAAAQOOVMzPbtMrJfxQ2XVvYdIO08VVl/c+UDle1rP/g7Ozs4IjCuVncvJOnGed+YFv3/1s+o1HY&#10;/lPC+F9KEx+vGnNRq+z9UfWYyUYAAAAAAAAAAACgIsvy7S0b9yxcPEPoeHNh/WvSxJ8L4586wE1+&#10;ItfM66DxPyPsutXKpFfzqKcy8dKiEx4TNjwhbfp09ZiwEQAAAAAAAAAAAKisWBG3F2byX4ucpZn0&#10;eA4ZpfYvSRNvUzp8qi7LgePC+nZ+mZukDu8L65e2bbxTmPiAsv5+YcNTLReern5/oyzLBYNiAAAA&#10;AAAAAAAAoOFGp6cXtzrp620TXpHWPySN/56w6TVlwybp0ucaM9VYfeibW6m2XRzJY57ShHuEjXdK&#10;nX5U/X5FmfjV6jGTjQAAAAAAAAAAAECtdWT4lHDpGGni5YXzL7Rsek1Y/1ieeMz5W87h6tL5afiB&#10;w8BxWel/X3bTjHRxc9EJTwgdfy474afKptVMNgIAAAAAAAAAAAD/W8ukjwkTLpS2f5Ow4bHCxBeU&#10;CT+SJuxfl8xvOWCsbwf3UsclLRMuVza9Kqx/RujwU6Xjrctt+FpVwmQjAAAAAAAAAAAAUMnZmnDx&#10;T6UNtwkXHhM2PCNMeEraeLXQk3+dh/3qusWDF+aj3IS86p9bVc0olAsvCJN+nld1/4vCVr+7ce+6&#10;BAAAAAAAAAAAAMBWs1tL4/9Nuv5DOXCs7p8Urve60OnmVuk/OTeDa4SZmZmF0k39uTThJmXjo0qH&#10;Z4WJP5I2vrzcTf1LXQYAAAAAAAAAAACgUhwR/6Bt0t3C+CeVCd9XtvczYeLtwsYD8vO3Dv7NS9UH&#10;Ds5rzGtM+z9ROh4jbbxS2XS9NP484eKd0qZP1+UAAAAAAAAAAAAAKsXqtbtJ609vmfio1PF5Yfwr&#10;ecqxsH5pncENt1Kdf4HjMGCsfw4ULnxGmjjZNmlGmHCf6IQn2i6mlu1/si4BAAAAAAAAAAAAUJG2&#10;95uFDlcp4+8QLj5RaG+ki6sKlz4xOzu7cJjFzcuwca7qAwepastMfKyw8VzZ9XdJG7+tTN9L2x8T&#10;ZvwPB4UAAAAAAAAAAAAABgGidPHP227yaWHTay0bX5A2nClt7BQ6fGZYMyiez+Z+ZGF6XxXWX1Y1&#10;ZkaacE9h40lSR1OUk39clwAAAAAAAAAAAACo7NftvluU4QJh0rXKxMeVi17ZeFKhe5/PzxsRNs5V&#10;ffw+wsWouvGr7U5OXsOZ1f3KFRNTf16XAAAAAAAAAAAAAI2Xg8SVpd9d2niR1P44ZVJfdcOF0vjz&#10;lE6H1mXzX9WI4cGUC6tm7Cldf7m0/klpexcJHY8SnXhgu+zvMigGAAAAAAAAAAAA8KZlR0z+jnTp&#10;OKnj+cqkLYMzHJ2/oizLQQY3780JGxcoE/dWNmyqmnFj3kK1MOFi5cJpy0z/dwbFAAAAAAAAAAAA&#10;AAZmZmYWFia0lYmXK+uvVzlotPEEZcKRdcmbWdy8lKcZ516rD28XLp4rbe9YYVJfupzAhgtH14x/&#10;Mj8HAAAAAAAAAAAAMMjXBucxKrPus9Kl/at1otJxw2BbVRP2Laem3j6vg8Zs2IR8lVJuK0yMIjfA&#10;xRnlkhY2HCt0bO2/xn548AIAAAAAAAAAAACAN43puETYMCFNOrpaxyvXO1LZ6FYc7n69LslZ3PwM&#10;HasPG0425tBxa2nTeuHiE8qGQ6UNY8rFs6rlD7Lh/bkOAAAAAAAAAAAAwBtGynKnwsQvt204W5qw&#10;vlrHKxO96PSmR8tyh7ps/po72ZiboUy4RejwkjT+PKHjMUXpb1AmxdFVEzsPXgAAAAAAAAAAAAAw&#10;kM9sFLb39ypPNrpkpQvHSxu/JW06UxwR/zDXDPO4eSt/4PAjC5vPa/TPSBtuymGjsPEIaeKq5SZ9&#10;bFAMAAAAAAAAAAAA4M0QcbQbPqqM/7LoxGlh4wnSpZOFCycrve4fBoVNssyEfxbav1TY9LAy8bTC&#10;hEulDXJ0dHRxXQIAAAAAAAAAAAA0Xg4bp6enFx9QTn5CuvQvyianbLiluj9HuXhGa439YF06P80d&#10;2aynGxessH6ftg13SxPvEzY+Jq0/te1id++Vfse6FAAAAAAAAAAAAGi8Ol/buqX9nwmbJmQ+rtCm&#10;s6VNlwgbr5TdqXfVpfNfDhq3KssFebxTWv+I7FYNMOnJwqT1wk5+aWm5cbu6FAAAAAAAAAAAAGi8&#10;HDTmq9LhH5RNG/NUo7L+O8KEC5TpnyZ0+uthIDl4oQlkx58qjH9G2N7rhU3XV825Jh9q+fXVa3er&#10;SwAAAAAAAAAAAABUcpC4b9n9fWH6hygXT5Mm3CN0vDEvafsH1WXz2zBRzVul5sMr2zYk5XLIGK8t&#10;dPyusunQw5o05gkAAAAAAAAAAAD8X1qez2zUveXKpChseEgZ/31h4oOi29u7Lpm/ZmdnFw5HN8ds&#10;eH/bhZOVCaW04TZp4+3ChAuViV9eUcZ3DF4AAAAAAAAAAAAA8OY2qqNl+U5p4mHSpClh/SNC+5ek&#10;Dj8Sxq+sahbMrZ138gcOP+6rq8d3lSZMtVw4Ubpwu7DhkUHqauN+87YBAAAAAAAAAAAAwP8H+60o&#10;36Fs3EeYoJWJpxW2d251f3thwpq6ZP7KIeJwjZbhnYWL5yoTXm67NCNtuCUvYeP0ihi3r18BAAAA&#10;AAAAAAAAUJmdnV3Q0v7PhPErpE1nvrF7qH9S6vgj6eJ4ncO9Ofw37+SPq28HlA2blA4/rBpxtHTp&#10;HKHjMbkRo9PTi+sSAAAAAAAAAAAAAJUcIq4eH99VuXiUsuH/Ze8+o+y46nzvW8E2YPIMOWcwOQ1p&#10;gIEhDTAwAzQwYNBg45b61P7vI1k2jlCn9t5H3X12OGpbtiznHNrZck6S5WwLRzkb29jGYEyGmbnh&#10;WaufqqM6pu3Ls+7lPu9OfT9rlXa16nde1P/tb+1dp1Xfa9RF/J0u0n3KhrVj+ex2dXT0Lcl7Ly4H&#10;caO4+B9V69oy/rrqWFVxYed8LG/OIAAAAAAAAAAAAID/Q+N5eLO4OK1t2piZ8N/EhsfK9XZl4iXZ&#10;qgP+po6Npnrr5mDb5jIz/SYp4gZl/C904W8oB3BLe+vV3Xl6+lmDHwAAAAAAAAAAAAAYqHq2Zd30&#10;0czE27WNm7VJv9Mm/k5s+J24uGH4qcJhHzeShi/Xsv5VVdlYvvwD5RB+k5n0B1XduzT+3vFxjlEF&#10;AAAAAAAAAAAA5ql6tl337b1ObDwrs/6X5fqYtvHnUqSHtOufv9If9MI696RPG46k946v21aKXshc&#10;uFAbf4Ny8XrppodaLs6WFtUxAAAAAAAAAAAAALXxPPytuHiGmPBjceHiqmeTIvxKFeGGtum/pY6N&#10;puGuxmoda615pjbhTF3ES7X1l6lOOLE6SlWcP3gQBgAAAAAAAAAAAPAkeZ4vVjYeKp2wRVl/bnWk&#10;ambDb8X2LpqYnHzesI8bSdWWzfnbNrWNh4sJVysTbhLjb2h3e7tq0ztOujMvqCMAAAAAAAAAAABA&#10;483NzQ1PBl3Utn69cuG3mfH/qaz/bcv07tQmnrDTSr9DnRl9rbz3rpaJ54mN68X0LhIT7xYbri7X&#10;yfE8f0YdAwAAAAAAAAAAAFDauqkvXyjWHysmPKps7yfl/b3VDkftoqo+VTjqOxsXDF9wLM+306bv&#10;xcQLxKb1qvAHtQfHqMZpykYAAAAAAAAAAADgybb2bPlC3fG7KOsf0J10qxT+OmXC6dql8TzPt6uj&#10;o2tr47rNNuLiB6sPV2aF/2XL+P9W3esiHaxs71MbNmxYPAgDAAAAAAAAAAAAeNKmPulMfzuz/jJx&#10;vfViq419/lhl++uW5f5tg/AoGr58pSocszy8sXzxo6WIp2UmPKwKf664dFI5kE6jzpMFAAAAAAAA&#10;AAAA/g/UheNCMeH7uohXlevP1ODk0LBB2XRuNn3AS6vndXx0VYP4fj71crHxR2LirDbxGLG9i8TF&#10;bjmQlXmeP62OAgAAAAAAAAAAAI03LBHLdZGYuKcy4aa2jbdl3Xi4tvHh6jjVdt5/7iDcBCKyvXZ+&#10;je6E+5XtXZKZcHb1vUZdxH8dGxtbVMcAAAAAAAAAAACAxqs281VXnucLpRvOExv+pEz6Q2bTRl2E&#10;C6XTm/iczGxflZJVrv7ZaKma1uELjo+Pb6uLuL828W6x8bS2TQe0TexqE9qtNWueWf8EAAAAAAAA&#10;AAAAaLyqXxuWiNrFNcr6B8r1frFhrSrSQdqk9op46POH2WodeWKCFRNP0IW/sG3TsdqmfaQIu+9q&#10;e6+rIwAAAAAAAAAAAABq1cY+sUF0ka4SEy8or0ll/frMpstWrlr9/jo2euY3qMP77Ifxq+UAutqG&#10;k8Wm0HJ+WrvYWumP2WEQBAAAAAAAAAAAAPCkrk2b1Z8XE88RFze0bUzKxOuVTRdJMf2J6nljdjZm&#10;Rfhs+fJ76MK3xKWTlAt5VsSvjuX5dnUEAAAAAAAAAAAAaLyqQByWiLrwy7QNm8SEq8WGu5SJj4vx&#10;py41028YhEfVcADV+sUv5s+QTsikSAeLSRdtHYb/keRTHxaR7Qc/AAAAAAAAAAAAAPCksrH6TqOY&#10;cKW2cbMy4VFdhPsyG0/J8umXDsKjaPjy8010pz8h3fS1cgD/qGzcLzPxm2LS1/aYnn5WHQEAAAAA&#10;AAAAAABQGhaObRs7yoSbMhvvKddbxMZqh+OmrOh/aH4pOVL+0ku1bPyctn6J2BkRE/csh7BbK4+f&#10;HxsbW1RHAAAAAAAAAAAAAJSGfVtm4t5i08268Odr428Q5++ojlXVdvXfz8+NvN17B36mbXsXTXT6&#10;38hMGhcb0tLc79iYAQAAAAAAAAAAAAD/B+b3Z1kRl2eud6Oy/hZl4k3i0mPKxce1CeN1ZPTt0u2+&#10;SIyf1Mav1CatUEV//8ytXpaZ8KWJvSafV8cAAAAAAAAAAAAAzNMy8fNZ4a/JbNisXLhDbPgP7dLP&#10;lYk7zc3NjeYJok/drfitvSafp208XHXCyeLibHmdUF5dbVK+xx578M1GAAAAAAAAAAAA4C/IXFqm&#10;i3iaNuF2ZcJR1SUuHKa66aONOUF0yZIlT5NV/Wll46Fiwg2qEw/VLuVSxE/kMzPPrmMAAAAAAAAA&#10;AABA480vEZfl8YNiU9AmnC1FXK1cOrdtwpkqj39XR0ZfNZByAG1lwrXS9T/OXDyuHEZSLuq9u6tf&#10;VMcAAAAAAAAAAACAxqu6tfpa2Cp6X9Ym3JCZdLuYdKq4dITYENqr+h+aX0qOpOEQytsFyk7/m5je&#10;BdJNj+jqTFkb9pJV6dutfM0zt6YBAAAAAAAAAAAADFVdW2ZCW2w8LSvSVZlJ14iLy7Vb/a8r/ZpX&#10;1bHRNzY7u6htwzd0kQ4S6+9VLl7RtnFpy/XftfMe03yzEQAAAAAAAAAAAJhnuGtRirDb4FuN1WcK&#10;C3+wdMPazMRuozb07bRy5Q5tE/fURVyjrD9XuXit2HCAdn6Zsvu/po4BAAAAAAAAAAAAjTc8PbRa&#10;xYR9lYnHlOuM2HC8uGDLdWJp3n/1sJAcWcMXrApFcfE0cf0tqgiXZ0XvqnIo14r1nTzPq2NWAQAA&#10;AAAAAAAAAJTml4jKxnWZi1dp5y8UG64W40/SRfrBkt3zF1eFZB0bTdUgqktyv6M2aWNm48OqO/2o&#10;tulGVcRftG1IeZ4vruMAAAAAAAAAAAAASlWRWPVsyoZ9tA0nZ510ozi/JTPxuKzwyySf2bGOjq5h&#10;2ai7q18knXSstmmjuPSQMvE2bcLZ5bqH7N19QR0HAAAAAAAAAAAAUKsKR3Hh+9IJxysbr5duPKc6&#10;UrVtel3J82fXsdFTvvii+vYJqpjeT0zYpIx/VFt/s5jp85QJRf/II59bRwAAAAAAAAAAAIDGqzbz&#10;1etCsfEibeKvlIm3aOtv1S49JkXvDJ333jEIN0E1iHIAvjpHVht/pjbhHG3DaS0XjhjPp15ZxwAA&#10;AAAAAAAAAADU8jxfqGxcrVz/19r1fq9N+I24+JCy4cRd90kvmZub27aOjqaqZKzXBZnrfVVMPCEr&#10;eldVx6iWQ/ipmGDzfp+djQAAAAAAAAAAAMBfIC7umZl4e7WzUaz/iSr8I8qE2yaK+Ik6MpqqgrG+&#10;HbSu7SLuJzaEciAbssJfo1y8Qpsws5P3O9QxAAAAAAAAAAAAAPNI0V+edeI9mY2naBtO0S7dLzZs&#10;yor+h+rIaJubm1s0lufblS99vHJ+tu3irDbhbN3pH6qMX5Hl0y+towAAAAAAAAAAAABK1ca+sdnZ&#10;RdoFq234D238f9Mm3a1NvL36v5WrVr+/jo6ucgiLBzscy0uZ0Fc2XlKuv9r67cYw0yrCxdKdGe0t&#10;ngAAAAAAAAAAAMBfaa7+HqM2vROUiX8S03tcFeFRbf3PxKaLdDd8ehAcdVXZ+P185uVt099DTDin&#10;HMLl1S5HcemwzISzW0X/A3UUAAAAAAAAAAAAwDxZEZdr6zeKjReV12m68AdrG93e3f3fPNj0N6rm&#10;v9xYnj9TTNi3fPk1YuJJYsNasf5YbdORLetfVccAAAAAAAAAAAAA1Obm5hZKEY2YeKd0w4NShEvF&#10;9LrVpwol9zvWsdE1v3BUNi5V3bRKbDyj2uFYruu1i3Giu/oddQQAAAAAAAAAAABAqSoaqzUz8Thx&#10;8QSx6Wht4h8z438pJlypp1a/chAcVcMBVKrSUXfiLtqlohzGdHltUK73W+XCUbtNzry7jgEAAAAA&#10;AAAAAACNV3Vrw0192vTytgkPt136ubLhp6oIv6uOVJ3IJ19bZ5/o5EbScBgThf/nlglHDM6RNelu&#10;bcMfVSceOjE5+bw6CgAAAAAAAAAAADTesF/L83xh28Xvtk28XRfpN8rFa8X6m8WGq5WJ7xxmBz8a&#10;NfNfrLpv5aten9kgyq7ep/qIZebCPW3jT12W+xfWMQAAAAAAAAAAAKDx5vdsYnu7aefPz2y8MbPh&#10;t9r4jVKEQ8bz8LdlbnR3NVYvN38QmQlt5UJervsqE47SLlzYLrxu5WueWUcAAAAAAAAAAAAAzKOK&#10;6Y9WG/i0jZvFhB9rE28XG05bmvdfXUdGX1U8li+/VtvezVknPSgm3S3GX9d2/WOyfPo9dQwAAAAA&#10;AAAAAADAPKrwXxAbrlQ23SsmXlR1bC3jT9Jm5r3V8/mb/0ZO9XLVNThPdlVcroz/hTbhV2L9H8th&#10;/I/q45VtFz5bxwEAAAAAAAAAAADUBhv6ivRl5eIxbRsOEJMOUTadqG10E3tNvrZ8vriOjpbqxet1&#10;0KSOj697RtvFyepjlVu3d6bblUl/ymzYvHLV6vdXGQAAAAAAAAAAAAB/7tiqtZXHzysbnXbph9qm&#10;H2gTY6vjv7PH9GHPmp8dOcPCsbZAbD9pF0+QbtwgtneB2PgzZcJNKybj2+sMAAAAAAAAAAAAgFrV&#10;t0nh/1lZf64Y/zVtUq5MXJlZv0TvN/2GOtYMrfLltY2nZSbcJjZsUi5u0B1/uO6ufkcdAQAAAAAA&#10;AAAAAFAa7ljUJv0ws/6BwWXipBRht7aNP5owU2+ZnxtJ1ctVjWu1ZoVfply4XhfhYjH+VHG9h9q2&#10;t1pZ/5o6DgAAAAAAAAAAADRe3bENy8a2suFkVfhzxcYk1ne09Uuqjm3YxQ1+NIqGQ6heUpvwXpWn&#10;05UJR4mJ52TVLkcbD1d5ePMgDAAAAAAAAAAAAOAJVccmNn1GFWEvZePS8v5YVcQrxMTZkd7QNywZ&#10;K9V9dWVF/KrYcIDuBFsOYFoX/TXi/Hpl92dnIwAAAAAAAAAAADDPsG+rysbBqaGDXY1xfXldq4t0&#10;0Eq/5lXzO7mRU77cdvW6tWy0YfdqEKoIl2sXj9MmnKdMuDYreh8a/AAAAAAAAAAAAADAwLBIbLv+&#10;P4npnaSN36hsuCOz8ZTM+iVt0x98s7ERymEsFBtE27BJrD9SmXC6NvE8XaTzd90vvr2OAQAAAAAA&#10;AAAAAI1Xb+ZbWK1tE/fULlyobbpscHxq4W/QLtm267+rjo+e4QDq+8Gambi3FPFBbcN/Ked/LSZd&#10;Vw7lB1ke3lg9BwAAAAAAAAAAAPDnXY0VbcM+mY2btQlnluvhYsOVYtIRLetH+xjVSlU0Dl9STDhE&#10;m/hzsf5K7cJ/6I6/uRxKX3dXv2MQBgAAAAAAAAAAAPCkjX2ZCV/ULt2cdfyjYtOx2sTbpYgbVkzu&#10;/85BeNTVZeOC6uhU6fQeUTZcnRX9R7WL97ddr5u56fdsTQIAAAAAAAAAAACoDDf06SIqbeNp2qUb&#10;B99tNPEBXYRL237NBwbBUVa3rgtWxPh07eIJyoQzxfTurc6ULQdxS7lOSXfmBXUcAAAAAAAAAAAA&#10;QGm4s7FtYlfbtLllwyZtwg3l/a3a9W5d3k0fGQRHVTmARfXtNrOzs4ukHIQy8YLyuki5eH15XS5d&#10;v6UczN/XMQAAAAAAAAAAAAC1alNfu9v/F7FpvTa+Lzacpqw/V2zvAG2m31DHRt+X9ph+lphgMxs2&#10;LzfxBG1SNYwrxcYz2tP9N9UxAAAAAAAAAAAAAPO0Ouk7yoRbMhdPyUyc1DZuFtvv6Hz1K6vnVSE5&#10;CI6S+S9Vb/FcoGxYpUw6vVx/qox/RDv/X8r1z9VF+MetSQAAAAAAAAAAAACVumPbRmzItA2blAk3&#10;iYnTuoiXKpeK9tSBbxnJonFoOIBq3SWPzy9f/gRlwwNi/R8zk/5T2XhH28brtQlfHPwAAAAAAAAA&#10;AAAAwMCwSFyyZMnTJgr/frEpiI3rxfpblY3r9usf+JZBsAl28n4HbeLdYvz/I0X4nba9m1WRzlU2&#10;Ta3I4+vrGAAAAAAAAAAAAIB52kX/A2Kj0c5fmNl4ozZhk7g0W232G/WdjYvq221aef7M8uU3Kxf/&#10;uzLhj7oIv6y2emobplp578V1DAAAAAAAAAAAAMA82oVxcfGscr1Um3i7WP+jzMbvZfkBLx2eNDqy&#10;qhesGtU99tjjWaqIl2sT/pvYcLWYYMv788r/a2V7rfqbOg4AAAAAAAAAAACgNCwSVTftpUw6VRXh&#10;crHpWDFhbWZ631qxqkGnhy7J8+e2O+F4sf7eqmwsh/Gncr1Ddfp7SD718joGAAAAAAAAAAAAYJ7l&#10;hf9CZsLZgw19Nq1XJhQ6T+PtvP/qatNfHRtdw5cUG88SFx9ThX9U2XiPFHGDMvGilklvHQQBAAAA&#10;AAAAAAAAPGEsz7dTtrerNuFsZdLpVd+mbTy8XfSWt6x/1dzc3LZ1dHQNy0bt0jJd+F8qmy7RJp7T&#10;Nun2zMTbyvvPD4IAAAAAAAAAAAAABubm5hZXa1ZMLxMbrtQ2bNY2HipF78vKxl2Wm6nBhr4yt6ha&#10;R1b5gtV3Gxfqbmpv/V5jPE+ZcKYu/BrphhuU8V+powAAAAAAAAAAAABKT2zoMyHXxl8nLh0hNh6p&#10;iniQdt638/5zB8FRVRWM9e2A2HRAZuNPdRF/Jyb+Rlu/Ubn4UPn/n6kjAAAAAAAAAAAAAEpPlI15&#10;+Hvp+ElVRCcuLtcmtbWJO63I4/MHwVE23NVY3YuJe2ZFuE+b8KusOk7VhEfL6yeqHMYgDAAAAAAA&#10;AAAAAGBgWDZmhV+W2enNme3dqIq0l3SSiPFf22ml32EQHGXVEJ5oXYv4r20TblEm3KZsOldbf5my&#10;/qeZCd8fhAEAAAAAAAAAAAAMDHu2Vj75seoE0bZL6zMbjTh/kiqiXpn7F9a5J502OjKe+mLL8vRJ&#10;Xe1sdOFC5cJRbRdny8GsVy59oY4AAAAAAAAAAAAAqA3Kxn3tq1Tuv6JNKsSGTcrEW3Thb9Bm9Rvq&#10;WDMom1YpE34qNp6hiniFWH+zFOm6iXzytXUEAAAAAAAAAAAAwDyZS+/RJv1QirhBm3hc26ablfFn&#10;7hYOfEVVRtax0TPc2Viui8plQTmEvrL+DmXD1WLCj4fX8sn9P1XlAAAAAAAAAAAAADyZmPBu6aRj&#10;lQlnVpv6tA2btPMHZ6vCG6vnI104zlcO4vti/dFi4uPiejdLER/SLt1X/t936ggAAAAAAAAAAACA&#10;2tzc3Laq8F8Qk+6WakNfES/P3PTm9uBThfHvRrZoHL5YtZbXYIdj+cJa2bBWF/F+Xfhfqk7vkbZL&#10;5X38avUcAAAAAAAAAAAAwFbDvm2Fie8UF06TTrxf2Xht28XrpQg3aBPeO7Jl41+SFeHTysUrlIm/&#10;UUX8kzbxdjHpsKwbPl1HAAAAAAAAAAAAAMwjNn5OXDxLm3i3tn6j2N4FUsQ0nq9+ZR0ZXdWuxmGj&#10;qo1fUX2jsW3Cf4kNW7Tp310O4lLJ/Y6DMAAAAAAAAAAAAIBBx1bfbjOR9z4lLmxom/BTbf2tmfHX&#10;aLda7WbDK+rIaBqWjMM1M3FSF+kaKcL92qZbpeNvFhNu2q27mp2NAAAAAAAAAAAAwFNUPVvL9j+m&#10;bFynuvFybcOV2sbTtIk7Tew1+bz5peTIqV5+eFV/6yKuKQdxT7W7UWx8XNveacqEm1rWf2zwAwAA&#10;AAAAAAAAAABPbOarLDXx89rGG8WEq8trbdvE65UL+XKT3lqVjfOzI6t6SV3E/cX6e8Wme5VNtyoT&#10;b1NFvHw8nxr982QBAAAAAAAAAACAv8KwRFQ2fENsuFq7cGHb+XO1CWdqm1aJCe8eBEdVOYBF9W1l&#10;YWbj4eLiBmX8qZkNp2iXzlc2niVTUy+vMwAAAAAAAAAAAEDjVUXjE2Wj6X1Xm/BD7eIx0vFHiosn&#10;qU46UZvpNwzCo6wcwnb17aK27e2qbZpSJhyjbLxWbLpIinCE2N7r6gwAAAAAAAAAAACAeVrGf127&#10;8MPMpiVifUfbeKQq4hXK+k/WkdE0bFsr1b3q+BViwyZl07lie7dmJv5JTLq72vpZxwAAAAAAAAAA&#10;AIDGm5v3LcaqSyuvk8X21iqTTlcm3lJeF2Umvn1+HzeS5r/g0sn+q6UIu1VDEBPv1kW8Slw8I/th&#10;70N1BAAAAAAAAAAAAGi8qmOrr0WDsrGIB4lNB1Qdm9iwRWw8LcunX1rHR9f8slHb1X+vbTxFF+E0&#10;XZSrjXe2bVovRfpyHQEAAAAAAAAAAABQG5SNnel/y0w4W9lwYmb8ZOZiUjau2627/7/UsdE2LByV&#10;6/+TGH+DuKpt9VtaNt6jTLhJd+M3B0EAAAAAAAAAAAAAVb/2xDGq4uJ0eW3Q1t8sJlwp1t9bXre2&#10;u/2vDMKjav6uxupeOuHbuhMP1S5eJSZdp226WVw6JLP+e3UMAAAAAAAAAAAAwDxikygXLxeXjhDX&#10;v7Rt0+by/85aOXnAP8zv40ZS+YKL6nXBRJ4+owu/vzbhBrHhyvL+N1nRP6VV9D8wCAMAAAAAAAAA&#10;AAAYGBaJYpLNinif2PBzZeNqcX6LNvG8lvUfGwRHWTWE4SC+G9e+TBdxf2X9ueLCxdr6jarw56tu&#10;ePMgDAAAAAAAAAAAAGBg2LOJDQdUBWO5Xi0u3q9NvD2z8ZR2ET5bPh9s/Btpw7JxwvTfokxcqZw/&#10;VxfpYDFpVpvpFUvy/LmDIAAAAAAAAAAAAIAnUZ3ermJ7d2Y2PKxs+nVm4++Viw+JSV+vI6Np2KQ+&#10;UTba8Apt0owUcYMu/C+rXY7lMA6nbAQAAAAAAAAAAAD+bNivVcT4vXURH8yKcJ+y8Vox/XvbJtzS&#10;MumtdWT0VAMor4XDQVT3YsOHxYRzxKZblUm/FhPPK+8PyEx8++BHAAAAAAAAAAAAAJ7UtakiajHx&#10;7szGzeV1o3bpZrHxDJ37t1WZ+iejpR7AE43r1kFMf1RcOkkV/hFd+P/RdukKMWHfvSZn3lvHAAAA&#10;AAAAAAAAAMwjNh2ddeIvtI0/K+/vViZeKzaepc30G+rIaHpq2ZgVfpku+teJCxt0MX2/suFEbcMp&#10;2arwxjoGAAAAAAAAAAAAoLZhw4bFyvbWSeFv0CZcqW3cLDZsKa+rpet3nN/HjZzhyw3XVtH7srLp&#10;xLb1Rqw/VttwpXL+/N0mw7ur5wAAAAAAAAAAAAC29mvVNTY2tkhsXK+t3yg2nSVF3CBFuFiZeIHk&#10;g7JxdI9RrW+fuP9GOPAVLZOKzISzy4FcJias1SacqVz8u0EQAAAAAAAAAAAAwBOWLMmfllW9Wjfe&#10;Ja7/82ozn9gUxPbCrvtMv6eONYOy/W9o469TNl6irb9VbNhUnSdbDugf6ggAAAAAAAAAAACA2nvH&#10;x7et+jQpwq9UER/SNvyx2umobFydz85uV8dGz/ydjZXq78yEfcWF+5VJj2jjf6ldvKpcb1juUrNa&#10;VwAAAAAAAAAAAOB/Y25ublF1jKoq4uVi/a/FxMe0SRszmy7TRTo4H8tHumx80vmwVdm43PpPtm06&#10;vmXj7eVAtugi3te2sbObta+oYwAAAAAAAAAAAABKw8192ngvRfhxq/DXaZNmdBEPylz81zzPF5aZ&#10;0d7dOBxCRWzvM2LjajHxhGoIYsNaZcO/LXXxZXUEAAAAAAAAAAAAQO3jeb64beJ3xYQjtPFnik1H&#10;Zp1wT8uEw/aaPOh5dWw0zc3NLarXqnRctLRIHxEXJ6vdjW2XjlDdNKU7ackue3dfNPgBAAAAAAAA&#10;AAAAgCc29e200u8gNvSqTxOKjT8XF7ZIp3drVoQLRWa2r+OjaziI8nZBuxN31UXvGjH9TdrG74lN&#10;u6tOXLmbDRyjCgAAAAAAAAAAAPyvFigbr89M+Glm0h90EX8nRfhT5uJx1fcc557yacORUReMA9V9&#10;9bKtImple48rG+7QJpwtLs5Kx0/ubnuvq6MAAAAAAAAAAABA4w27tuq7jFJEI8afqkx4VHf8zdqG&#10;zdrEOD6+btv5ndzIE5O+rmy8TRXxcin8I+V6m5jw493y8OY6AgAAAAAAAAAAAKC20vpXZSa0dXVs&#10;qvVXaxtO0aZ/jtj0nToyuqptm/PbVFVMf1RsPENMKAcQzxIbrs6s35gV/Q/VEQAAAAAAAAAAAAC1&#10;b0v+bFX4/cSmo7WNmzMbTyn/Pkjc1AfrSHNkNmRi4kXi4lnKhKNUEZ1y6dzMpffVEQAAAAAAAAAA&#10;AAClalOf3m/6DdrF/XUnHZnZeLgy4Qix6V7p+Cd2No78UarDF8xMOqTt0s+lE7a0bbxIuXBU9d1G&#10;5eLfDYIAAAAAAAAAAAAAnvDF8fFnqE5akbn+ccpOXy8mHKKsPz5z0+8Z6ZLxL72cmLhnef0hs+nX&#10;2vbuzEw4W9nersun0lvrCAAAAAAAAAAAAIBS1be1bPh7MX5vcekwXcT9lYm3iPVHfz9f9cY6NtrK&#10;ISys1h3zfLvqPFllw13axDvLodzQMvF2bUJ/uaFsBAAAAAAAAAAAAJ5Kuf4/KRev0C79TDrheCnC&#10;bsqkHw4/Uzg3N7doEBxVVeM63OWonPeZDQ+L6T0uRbxfrL9Xud4Vurv6bYMwAAAAAAAAAAAAgCdK&#10;RDH9fTOXrpIintW2/ubMpGu0DSdLN35iuOlvZD31BcXEvXU5hPL6ZXWMqrL+1+X/3bncpX+uIwAA&#10;AAAAAAAAAABqqvD/pGx8XJnwaNv4jZkJP81sPCUreh+qns/f+Ddy5r9YVTy2bUjVjkbt0s/LYfxC&#10;2XCHdHo3iwnfr2MAAAAAAAAAAAAASiu930Gb6TdoE84UGzZJp78lK/yF2sYjq2NUR7ZkfKrhi2Ym&#10;fFHZsFYV/lzl0q1tG/6oTbpTu/jVQRAAAAAAAAAAAADAQJ5vWKy6/ivKhL64cJo28Rwx8e7y76Mm&#10;Jg96Xh1rjupjleLirNh4lthwvHTjee1OOp5vNgIAAAAAAAAAAABPVm3oExs+rKw/V2y8OjPhbLHp&#10;eCnCxeNTU88Z+Z2N1dGp1VX/uY1yUVdNqy7SwdWVdfzh5XB2aZmpt9YRAAAAAAAAAAAAoPGqIjHP&#10;84Wqm36gbLyrbeNmbf0vxcYzxHqzJO8/t84tHvxg1Ayb1God3mubpsSEH2uXopi4p9jUUy4eo4r0&#10;0eo5AAAAAAAAAAAAgK0d24oV8eniwverE0O1i1dVPVt1KROvr2NV7omNfyNnWDQOy8bMRiMmnqdc&#10;tdUzXF1t8RTbP17l4c2DHwAAAAAAAAAAAAAY2HPPqedom5y2YZO28bTqONXy/mSxvbPWrVu3bR1r&#10;jsz6y1S1s9HGGzPjf6ldukpcPGO5Sy+pIwAAAAAAAAAAAEDjzc3NLV6xatXr2zZe33Lp/syka7JO&#10;vFHZeI/YaOpYsyjjvyImHNg2cTYz8eHMpl9XuxtXmPj2OgIAAAAAAAAAAACg1LL2VW2TTlU2XFte&#10;12sTzt66mS8dPDxZdKSVL/nnM2LHxhbpIu0lNt2rit4VUsQN5VDu0s4fJLb3ujoFAAAAAAAAAAAA&#10;NF5VJlang7ZcuFTZsI+4cERm08as6D+qTDhqw4YNi+vo6CqHMDgrtlwXtfb1r8psOKV8+Z+0bfgv&#10;6cTfiI1/aHf6x7eL/ocGPwAAAAAAAAAAAACwVZ4vzGw8XNzqWVXEy8XFx9om3lZek3WiOT690u+g&#10;XTymZXtnKNu7pNrhmLl4nDLRi51hZyMAAAAAAAAAAAAwTzvvP1e7ZLVNtyoTb2lbv17b/qHaxG9V&#10;z4enjFa7IKt1pOV5vlDZtI8u4inlQFaprVs9L8tMmMmmD3hpHQMAAAAAAAAAAAAaryoQs1Xhjbqb&#10;orZ+o7L+AW1CVTxOtU340jAzfx05VZtavVx1Lcn7zxWbQmbCmdrE48TE85QNPxHjr/ve3t0X1D8B&#10;AAAAAAAAAAAAUNotD39b7WRUNp2oi3RQ28Su2HiGMqGono9syTjf8CXHx8efITYdqGy8pBzCtcqG&#10;O6QTHlTOt8bz/BmDMAAAAAAAAAAAAIAB5fd/jbhwiDLhTLH9H2kTztGmf462/VOq58ONf4PwqKte&#10;tBxCRxd+jdh0tDbp9qxIV1VbPdeNr9u2jgEAAAAAAAAAAACNV3VrY2P5di3rjxWTThUXLm27dK7Y&#10;sEnbMDXMDMKjav4LfmfP/JVi+ntrk1YoG5cq0/93sb0LyoEcOD4+TtkIAAAAAAAAAAAAzKPN9Bsy&#10;G24XG7Zk1l+mTPipcuEuZcPxc3NzC+vY6JaO5Ystqm+3Gc+nXqmLsJc28bxWeVXnyZZXNYwT6wgA&#10;AAAAAAAAAACAWrvof0Bs/Jly8XHtwn1iendnnXCXcik2omysVIVj9bKtPH+mmHCItuHkcihXaxPv&#10;Vt1wurZxl/nDAAAAAAAAAAAAAJquKhB1t/uiqltTRbxCbLyoXcRfKBcvV4VvDTOD8Ch66svtvMf0&#10;s8T6o8XFDeL8HWLS3dWWT90N/5jnOWUjAAAAAAAAAAAAMI/OV79SdaNTJt4izt8sNhrtUqFs+mQd&#10;GV3DsrFaq2tJ3ntxZuPh5XWP7oSTq0vZcH3LrP78SLeuAAAAAAAAAAAAwF+p6s+yvVb9jTLhKGXT&#10;vcr6n6iuf0S73lVqMr5zmBmEm0Byv6M28Rxtwg3Khqu1S1cNhrMqfGNsbOyJbzsCAAAAAAAAAAAA&#10;2Gab3VaFN2rXP0YZf6/Y+Ccp4oPKxNuyfPp9dWRgpEvH8uUGR6Qu22/y3bqI+4sNB2oX79M2/rw6&#10;SnW5819gZyMAAAAAAAAAAADwJAu+1515gTLpdDHhx9r4X2VF+IMqwuWZS4OysTEdW1U47rJ390Wq&#10;iFpsOK1t/OzWI1Tjw+Xfu5cRvtkIAAAAAAAAAAAAzLNLHp+vTOhr42/QNjysO+FXUsT1utt7R/W8&#10;KhvLa/EgPIrqF6yuhbvm0+/R3XiomHCOMunU6lzZqoXNTHx7HQcAAAAAAAAAAABQqvq1pfnkq8X6&#10;o5UJN2mXbtQm3inlfcuEnevM6O9srF4yL4ehbNylXZ0ha+ON5f3jYuPPy4Ecp/PeOxoxCAAAAAAA&#10;AAAAAOCvsMLFlykXjtEuXCrd8GMx/tRB+ejid6vnI92xDV9uuIqLy7UJN4hNF2U2PqwKf764kHQR&#10;v1o9BwAAAAAAAAAAAPBnsnf3Bdr0r8s64R6x/uas23tUF71rtPHfrJ5XPVx5jfbnCocvOFH4L5RD&#10;uFVMvFtsvCAz4Wxtw8nl9YNhIQkAAAAAAAAAAABgqywPbxTX31sXcX9x8Vqx8S4x4Upt05Jhvzby&#10;ZWOletnMhO8rF+7QRbhQbLpXiulLxfYuaNu4tI4BAAAAAAAAAAAAqC3P03vEhEPERqOLuEYX/f1V&#10;ES5XRfpo9Xxe4Ti6G/uGL9fOJ1+tini5mHietvGxtvG/yGw8RfKplw+CAAAAAAAAAAAAAAaqHYsr&#10;84NeKDauVkVcnbl4grbxe9XpoRM2fLh8vmikS8ah6iWrS3fi93Q5hMzE23SRfqes/0U5ELfS+x3q&#10;KAAAAAAAAAAAAICa7D3zAm3iTlJEIyaeUF4XqMLvP2Gm3lKVkY0pG1t5/kzVSSdW32xUNj2uivQ7&#10;cf5mZWIcHx/fto4CAAAAAAAAAAAAqGX59HvE9fdVJpyuXDgms0nE+h9Vx6jOLxqr4rG+HU2tVate&#10;3zbxemXDPWLCH9ou3qNMvFaKcOlyl15SDmBRHQUAAAAAAAAAAAAabyzPt5Ni+uNi/b1iwg3KxJvE&#10;9jdpGzZlNu0+8gXj/DZ1yZL8aeLSSVLEB8sB/FybeKeUgxCTZrSZfkMdAwAAAAAAAAAAADBQnR4a&#10;/l4VcY2Y3kXi4qV1v3aqKsIP6tDA/F5uJLXy+Hqx6aKtJWP8g7b+P8T4B7TrnbIk7z+3jgEAAAAA&#10;AAAAAACojedTr1TGr9DWb1RFXK+6vanMhLN1xy+pTg6tSsaRLxorE/nka8sBHCQ2/lyb8Ctt0p2Z&#10;TZdleditel4OYbS3eQIAAAAAAAAAAAB/pda+/lXa+G/qIraUSbkqvNbOK2XiO+tIM0jX7yiud5Yu&#10;woPKxkvKgRwkNiTV6e+az85uV8cAAAAAAAAAAAAA1FQe3izWf6dt4h7KphOV9fuJiXtOFP79jdjR&#10;WL7koEhsm/AlVaRHtEu3igs/V87fmlm/MXPxuFaeP7MRwwAAAAAAAAAAAAD+Cq39pt4qJp6kTd+r&#10;Iuq2TaFt/Y9kaurl1fPGdGzLXXqJWH+r2PDfq0t3wsltG9eJ83t+TmT7OgYAAAAAAAAAAACgVBWJ&#10;S/P4d8rFWbHxDGWjkyKeISYcprq9jwwzg/CoGr6gsv41Yv29qvC/0J3ejWLSjBT+4HI9YMWK+PRB&#10;GAAAAAAAAAAAAMBAnucLW4X/gLLpXOXi5YPVpNPFptDK/ceqTBPKxkXVOr5u3bbKxv2UiX/S1v9R&#10;Cn+ddPzRUvSWD4IAAAAAAAAAAAAAnkR3w6cz6x9QnbBFm3i7tqEnNvXa+02/qY6MduE4fLl23n+u&#10;sv2faBdvzGy8UYp4qXYpFxPePfKNKwAAAAAAAAAAAPB/QdnwDWXSJWL6P9ZF+JVy4Shx4RBx6ct1&#10;ZGC4AXDklC+2sFon9g2vEBPOUzadqEy8RJswI0Vcntn+PwyCAAAAAAAAAAAAAJ6kNek/JtYfrU38&#10;TVbE+8SEq5UJfVX4L1TPh13cyBq+4Petf412/Yu1SweVAzhdFekKcfEs5eLYIAgAAAAAAAAAAADg&#10;CWOzs4vE9nbXJvw8K/yjWSfeJUVMuhPa43tOPaeOjX7hWJmYCh+Wrr9ObLh6UDR2/BZtw5XaTLer&#10;5+UQOEoVAAAAAAAAAAAAmGe5TZ/R1t9aXjcrE28RE6eVSSuWmek3Napfa7n+u7QNv5RufKhcb9c2&#10;PpaZ8IAu4v51BAAAAAAAAAAAAMA8S118mZi4p3J+jS7iVeLihsz0jlPWv2Zubm5RI3Y1btiwYbEU&#10;8eOqiLco0/u1tr0bs8I/Uv7fQ9U3HKsMOxsBAAAAAAAAAACAJ9Nm9RuUjbsqE47S1m9UnXiPOH+S&#10;MvGddWT0VY2qcvHvxPorVVUy2vRrMf4/deF/KTauzvN8IWUjAAAAAAAAAAAA8GdVh6bN5HuVDddn&#10;Nt6ji/BL5eLj2oXTdlsV3ljHmrGpr1X4D5RDuEvZ+FjbxFuU87/NbLhHbMiq55SNAAAAAAAAAAAA&#10;wJO1c/8xsf6B8rpDF/4+MeEm7fz5bRP+verXGtGxrVu3bltVpI9U32fMTPipqobQTSsy6zeK7R9Y&#10;xwAAAAAAAAAAAADUqp2Ny/P0vsyktrLRSdcfLTYEsf3dJgr//jpWbepbXN+OlnlN6gJVTH9Um6pc&#10;9FsGJaMLh5XDWCu2N1HmRv/DlQAAAAAAAAAAAMBfqZX33tUeFIxhdzHpMOXiHpmLk8r5L1TPG9Gz&#10;VaVj1a4q1/8n6cQjlQ0/adv+ZdrGw2UyvLvOUDgCAAAAAAAAAAAA8yjrXyMmXqCLcGHbpSvExROU&#10;8bFdxLG5Ud3ROFSVjNVV3U/Y8IpyCKsyF4/Tprr6l2U2bVRbB8H3GgEAAAAAAAAAAICnaBX9D4iL&#10;XbFxtbLxemX8ysym7Ht7d19QPR/2bCPbtw1fTGzvdWKmZ1QRz1KduE4Vfn9le+uUDVODIAAAAAAA&#10;AAAAAIAnWZ6n11Yb+dq2v5u24eTyOkWb/jET+/XfUj2fq08PHcmysXqp8hps31xu0yeVjeuU7V1S&#10;lY1tm46Vwh+c5eGNZWbRSA4AAAAAAAAAAAAA+P+hbcK/ZN14X9umc7VJfTHhJl3485ftF97dmH5t&#10;bHZ2Udv0/11suFqbcObWxjWeo0y8vtVd/Y/lIBZSNgIAAAAAAAAAAAB/tmHDhsXiZj4oxh+inT9f&#10;m95x2oZNYuMFLetfVceqDYCL6tvR9N7x8W2zovdVceF+ZdOvsyL8Muv2rikHc2/LpKLKVIXjIAwA&#10;AAAAAAAAAABg0J9N2PAK7aJvuXip2N4Z4noniIvrlZl8Zx0bzSNU56sGsdyl77eKdL8y8U+ZCQ+3&#10;XTo327rDcac6BgAAAAAAAAAAAGCeicE3G3vfUi4U2vrDxYYDxSU73NnYiA19s7Ozi6STvq2KdIUU&#10;8QRtYtRFf4128aq2C5+tYwAAAAAAAAAAAADmyfLp92jnD24bPykmHCbWf0eM/1r5/++rI6Ot2rZZ&#10;Napi0+5tF2dbJmyqzpLVRTytOk9W2bi0jgIAAAAAAAAAAACojc3OLmo7/0/VBj7pxgsmuvETqvBf&#10;yEz81r9b+4o6NrrHqA63bY6NjW23q+29ThfxILHxamXjPW0Xf6ZNPE/MzLtHdgAAAAAAAAAAAADA&#10;/w/LTHi32PSZdhG1mP60Mr2jpEi7t1bF19eR0Te+bt22uuvfpo0/U9nwE2XS6aoIN0gRL1Umrqxj&#10;AAAAAAAAAAAAAP5swbd/kL+8bUPITJiRwh+sbFynTchVHt5cZ0bbcHfj0n3iy1SxWmkbTs5c7zjl&#10;4hXKhFs4RhUAAAAAAAAAAAD4X1U92woXX6ZtPFRsXJ3ZcFrWXf0t6YYsy6dfWj5fNOziRlJ1PGr1&#10;kuXtAm2m3yC2t1p14rq2i10pwsVSri3Xf9cwW60AAAAAAAAAAAAASmNjiyby3jvE9s4Ql84Sm46V&#10;IvR0N63YZe/ui+oubvQ7trFyENqFcW38Dcr6O1QRNyjnlXKp0CZ8scqUgxjd1hUAAAAAAAAAAAD4&#10;6y2oykbt4kHKphPF+mOro1TFhX133rqz8YmicaS7tvLlFrVN/1/04BuN6ZG2DSe3XTpMF+nglvOq&#10;jgEAAAAAAAAAAACo5Xm+UFn/SSm8Ud3oyvtzlYvXaxs26XzqlVVmbm5ucb2O5g7HqkWdnZ3dLjPh&#10;S+W1WRfpfG3i1m822jCliumPVi8/sgMAAAAAAAAAAAAA/i8MTg/thk8rE44RE6eVDde3TbxFbLxo&#10;tzy8sco0omMbHx/fdpkJX1Q2rhc3GMSJ5RAuEJsOnJicfG2VoWwEAAAAAAAAAAAA/qwqG8Wkr4tN&#10;R4qNP9JFPKhcr9XWb5yw4RVVZuQ7tvoFF0geP6jycLru9A7VNm1UJtw0KB3L/y8zfK8RAAAAAAAA&#10;AAAAmGc8z58hNmQtF0+qvteoTThTuxir8nGfdPBL6thoF47Vy1XXnlPrXpm53nFV0Zi5eJ82/eNU&#10;p3foMjP57pEeAAAAAAAAAAAAAPB/oZWveWZm4/eUCX1xcUNm/QPKxkO163vdXf2iOjba5ubmFlUf&#10;r9Rm+vPly18iLh2mOnGd2Jgym3bP9otvr6MAAAAAAAAAAAAAamN5vl3b9P9Fm5CL8dNi43pdhAu1&#10;jYe38/6r69jAyG7uK19s4djY7CLp+O+ICT/Wzp8/2N1o42blQq7z1a+sowAAAAAAAAAAAABqO630&#10;O2Su99XlNom2vVXahLOrXY1tFz67bt26bauCceRPEB2+pOqEf5OO3yLW3ys23ausP1dsPLKd+4/V&#10;UQAAAAAAAAAAAAC1z4lsP2HTp5QJa7WLJ2SFv0aMP1WV/7dNni+sNv01pXBc2LZxqZjw38uXvzcz&#10;5SBcuFhsvDab7P/DyA8AAAAAAAAAAAAA+CtJPvPsicJ/oW3TJWL9seLi/VJMP1Lef2d2dnZRHRtt&#10;VZH48TxfrExcqYr4J13EB5UNd4lNj4kNa1tm6q11FAAAAAAAAAAAAEAty6dfKjZ2VOHXKxtOVDZe&#10;W153qKK///ieU8+pY80wUfj3i/VblAm3qG7/0cyFe8SkIyaK+PHqebX7cRAEAAAAAAAAAAAAsI10&#10;/Y7KpB+KDZu0jado0z9TTLhSFXHNWJ5v16h+LXP9z2YunlYO5PTM9m5UNq4vr3V61er31xEAAAAA&#10;AAAAAAAAte/va1+Tmbi3cv1zdeHP1zbdmln/+1bR378uGwffayyv0T5SdcOGDYszE74oJl6kinSF&#10;MuEX2vhrsk48nLIRAAAAAAAAAAAA+F9JPvVybeOhYuJ5g2NUnb9DmfSIMn6PqmSsMsN1pI3Nzi5S&#10;ZnqlNv6G6ixZXVQfr+w9JC6e0Lb9pY0YAgAAAAAAAAAAAPBX0HnvHW2TTtXGe237G6sNfWLDA+LS&#10;P9eRQdlY7Wwc2b6tfLHF1drKV71eW79R2XR8y4SdlYt7VC1sZsJ4PQQKRwAAAAAAAAAAAKAmxfTH&#10;B99rdPEYsalXnSKqXf9WMf7reZ4343uNVYmY57PbtYv+h7QJ/eqbjWLSTNuEw7RLeSuPr6+jAAAA&#10;AAAAAAAAAGqq43eRwl+ni7i/MmlWrN+iTX+TLsI/Vs9HfjNf+YILq2ubPF+oi95XWzYdq2y4Q5n+&#10;I6oTl2rjv9na17+qzrKzEQAAAAAAAAAAAKgpF8cyG0/JCv9LcWm2vB7KTNysTPxu9bzq1xrRsa1b&#10;t3lbVaQvaBN+KDZeoEw4QhW+JabXzfJVb6xjAAAAAAAAAAAAAGrKhDyzaXPb+mOVTavEpcN00b9B&#10;8qkPDjb81ebfj6Tx8XXbqm76qC56xykb14mLJ2gXfTmgm8T0960yIz8EAAAAAAAAAAAA4K+guukj&#10;UqQvaxNyZcOU6sRDy7/XS977TPW86teqnY3VNfjBqBkWiOvWrdt22Q+7H1UuRjHpQF2kH6hOOFmb&#10;tLFtws4jOwAAAAAAAAAAAADg/9KyPH5Q2f6JYsMByvYObXf9fsqlI1p578V1pBm+tmLF05WJe5SD&#10;OF5sOjqzMYlLh7Rt7EwU/v3DUhIAAAAAAAAAAADAVtrElWLj+raZ/pKy8dDy/khle1PjU+ueU0ee&#10;+G7jSG7um/9y7W7/K8pEXw6ho2zYp7z+TZvUFhPeXWcpHAEAAAAAAAAAANBY8wvD9753fFttwoxY&#10;f6+43kNi063KphOzov+h8XXrtn1qtzb/tyOlfLFFH8/zxeUwvihFNOLCYeX9uO6GT1elo55a/co6&#10;CgAAAAAAAAAAADTS/LKwKhLzPF+oini5FPFPYnqPKxvvyWw4RXfjN6vs8Kp/Mtpaef7M8sV3ko4/&#10;Wtlwsth4lnbhmLYNa5d1/duqgTVmGAAAAAAAAAAAAMBTzO/KqvulLr5MF/GqtvG/0EX4pbj4kLLh&#10;Win8wXtNHvS8OtoMVfOamd63tpaN8ZKqcFxu4wViw2kt479WxwAAAAAAAAAAAIDGqTbmPXVdZsK7&#10;l7t4mi7CxWLDH5SN10onPiS2d7fk+bPr3JN2Q9a3o2d2y5btlha9jygTjlKduE671S1l4k6Zjadk&#10;Rfh0HQMAAAAAAAAAAABQWmn9a8RGU+1kzFy8T5u4WXWmT6z+r440yNzcggkbXqEKv78UYTcxcc92&#10;p79Um1CI7b1ufusKAAAAAAAAAAAANEnVlT21L5vYa/J5yoRcbDyjbdMBmQlni/VHi+md8JfyI21s&#10;dnaR2N5nMpsO1CYepwt/sHJxg9j+bkvy/nPrGAAAAAAAAAAAANB4gyJxbGyRdFNPdfv7DU4PtWGV&#10;Nr3jVDcurWPNMb5u3bbK+l3KQRwj1htl46HKpLtVEfXE5GSzPmAJAAAAAAAAAAAAzPPUXYrV3628&#10;/66sk9rSjUYV8aB2J+6pTepLJ3w7z/OFjdnZWL7owvLfBdrEz+siHVwO4wpl0/HKxv20i3Fp3n91&#10;HQUAAAAAAAAAAABQ+q7tvS4bnBga9xcbU9uGteLSEWLi3lX/1piycWi5Sy/JXO+E5TbtLjaUV+yI&#10;9d9ReffN5TC2rWMAAAAAAAAAAABAI80vEHV39Yu0iwdV32os1zVi42ox6dTy+n7jisaK3rv7oszG&#10;H2U2hcEWTxuT2JCkGz9RRwAAAAAAAAAAAIDGmV8eDu+Vie9UJtwkpnenLuJVqvCPZDY8rMz0ikHw&#10;KUa+gGz3eu8qB9FSNjqxvQukiJdrm26WYvoT5cs3b6snAAAAAAAAAAAA8BRzc3OLqjUr/DIpwv1i&#10;/b3ahN9oG05W3XCTKuL+g2DTfD8Pb1RFuEFM7IpNxyqTTlfddKtycax6TtkIAAAAAAAAAACAJhoW&#10;jMO10ir8B8T6Y8X2btau90ft0lXVkapt2/9YHWmSuQVLB1s90+ni4gnKhKOUS1eoTlzX/qH/QFU0&#10;UjYCAAAAAAAAAACgqYZdWbkuzPN8sbZhldhwtbJhizL+9PJ+i3bxwSyffs/gB01RDmTbapVVvc9p&#10;6zcpFy5XNl4inXS/dr3jdO7fVucoGwEAAAAAAAAAANA4VcH4lK5sgS7SPsqGn0qRHpLC3yAm/FhZ&#10;/5OlLr6szoy++UMRFz9YNbDKxnXSSUdm3d5VrW5vIp+dfWYdAQAAAAAAAAAAABqp6tXq0nHRkjx/&#10;mjbhh2LjaeV1tTbpsazw14jxpy7P06fqnzRHNZxlXf82ZcKZ5WDOVjZd1Lb9UA5mRkx4dx0DAAAA&#10;AAAAAAAAGmu4ke9be00+TzrxSGX9lrapTgz1WzLjL2uZOF0+bt5podW5slkRv6o66URt4gnahUuV&#10;jdeKTQcsN+mtdQwAAAAAAAAAAABopHpn46BI3HmPPZ6lnG+1jT9VTDpCbHhAXHpIm3jMNtvkCwc/&#10;aIpyKAvHZmcXqaI3JkW4NKvOljX+BrHpXu2iF9t7XZ1rXgsLAAAAAAAAAAAAlOaXjdUqnZBlNp4i&#10;tneGsvF61ekdmtkkK73fYfCDJhkbG1ukunFp26agrf+9MuEPYv3RyvhTtYmfnz88AAAAAAAAAAAA&#10;oImGnZnMzGyvXPqCFPFHYsNa7ZLVLh4kRTgs22vV39Tx5hhft25bZXurtfW3Zi7eUx2hqk26Rlw4&#10;TBXpI+XQmrXdEwAAAAAAAAAAAPj/sHKl3yEr4nJV+HOVjetbNla7Gy8SG1fXkWbZaeXKHXRnahdd&#10;xDXKhNOVi9eLCT8WF2eVDf9WZSgcAQAAAAAAAAAA0ETzTwCt7le4+DJVxIN0ka5RRbois2njoF+z&#10;4bQy0pzTQqthDErEctUu/mtm4m26iA+W6+2qKhttXK9tWlJnKRsBAAAAAAAAAADQaFW/tntvzYvF&#10;xW7bxeuVibdoG2/URTxIuVDUsWaphlIO5IPahBll/QNi/RbVDWdmNvxUbOwMM4MwAAAAAAAAAAAA&#10;0DDzu7Lx8fwZYnuZFHFDtZlPdXvrsk78XlaET9eR5tF57x3ahh9oE6OYcIDYdLQ24Rwpwu51BAAA&#10;AAAAAAAAAGg8yWeerWzvU2LCzuW6TnfDlNjUy4rw2TrSDPOPRm0V/gNSxOXaxf2lCBdr2z9U27BK&#10;Wf/JOgIAAAAAAAAAAAA00vydjR9fkj9N2fBv4tL6zMWrpOtPFZNmlOv/Ux1pnmpbpzYhr77TqLrx&#10;AmXjHcrFe3QR968jAAAAAAAAAAAAQOPM38BXkXzq5crFqG3YpGw8VIp4hrg4KzZMPDU70qoGdnhp&#10;F/9VTNg3M73jlAmnKxvuKodyUiv3H6ue1z8BAAAAAAAAAAAAGqfu1BZV64QNrxAT1ioXjhLjD8mK&#10;eJ+26da2jUvreOMsKAfxNXH+YO36F2sT72x3/R/LAW1Zmvsd6wwAAAAAAAAAAADQSHPzdiyuiPH5&#10;Yvo7q8Kf2zL9abHpwGpDX7WzsY40w7wdiwuyYuqzysZLlOtdkRm/sdXxx4qLJygz+c46AwAAAAAA&#10;AAAAADTaYGfjXpPPy1xaJkXqKRNv0yacqUw4KnP9z9axZqiGUV1jY/l2YvzXy2Fcr1woxKWDxfYn&#10;xMbOROHfX+eac74sAAAAAAAAAAAA8BRVX1b1Zt/bu/sCbdK4NtG3XbyqXDerIp0vNkgjO7XqpVsm&#10;7Ky7fmVWDmG59d8R408Vl+x4vvqVdQwAAAAAAAAAAABoPN1d/Q5xcVpZf6524UGxvcerwlFc+nJV&#10;RtaxZqhfeIEqotI2Pibd3gVtEw4TG3+krb9MmfjdrUkAAAAAAAAAAACgmYYlYrku3ieufZl2MYoN&#10;VyubHhcTfycm3SnGf20QbpJqMPmRRz5N2+gyE/8gLmyQwh8sLu6tTComivjxYW7wAwAAAAAAAAAA&#10;AKCB5uojUnfe175K27RKnD84c72rxKXDlIlRGf+VYaZRvrYiPr0cyA/Ka6MYf8Py8l51/AqxqbdL&#10;3ntHHQMAAAAAAAAAAAAab2IyvVZcr1tt4FM2ndg2sZu5eNyEmXpLI8vGyvIifVTZcKJ26Sqx4Urt&#10;oi//Pr68vlFHAAAAAAAAAAAAgMYZFoiDdWxskXLx77IiXNi28Z7MpMvaNhwoNmRZHt5YZpp3Wmg+&#10;O7ud5OkzrU46Vpt0nTbxPOmk48XEyZaL01WmkYMBAAAAAAAAAAAAalXZ+PE8X1xt1iuvkzPT+4WY&#10;+LOqX5Nu+pqy+7+mjjZLns8tlCJ9WZm+Fxse0M7fqov+Dcr4lUu7MzvWMQAAAAAAAAAAAKCRhrsb&#10;t8nzhS3jvyYm/FgX4Veq6P1CinCxFL3dtAnvHWSaYrhbsVwXKRPfqTreSxEv1y5cXA6jUC4cldlo&#10;quE9MUAAAAAAAAAAAACgQZ7ak6nCf0F3/K3axt+LDY+JjVerImop4ifqSPMsd+kl5RD2Ux2/iy7S&#10;spad+Zwy/WNaxep/rCMAAAAAAAAAAABA0y1YVkx/VBdxf23DH7X1v1c23iUmHLh0v+k3DDf7NUa1&#10;q7FcFoxPTb0yM2lcuzCu87iTLvpryqEc0sr9x7YmAQAAAAAAAAAAgMZbsCyf+qDYdIB00q26429W&#10;Np0rNqxdbtJb60xz1GXjNsr614jtrdbd0JYi7C42nlGdLzvc2di4FhYAAAAAAAAAAAAoVceoDruy&#10;apVu/LiYsElsuldVnygsvMpMr7vM9N80+EET7XXAAX9TDqLVNmFf5UKu7PT1yvWPUkXap3pO2QgA&#10;AAAAAAAAAABss2B831WfEzN1qjb9u7WLJwxOCy38SdpMv6HONEtVJC43U2+tjk5VpneJNuFX4uKD&#10;yvWuULZ/aB0DAAAAAAAAAAAAGmf+prw8zxeqff1rsmLq06rwjyqTTm+bcGB1aqjurn5HHWuOajjV&#10;1bL+Y7oIx2jbu7k9+JCl36JMuEls2p1djQAAAAAAAAAAAGiqufqzhJXqfve892Ix6etifadtwuna&#10;hDPFpqPbef9ddaxZqjJxuU2fyWw8pbrExovEhBvKId2pi9gaZgZhAAAAAAAAAAAAoKGqzqy1r3+V&#10;NtMr1GT6pLj+vsqGE1udOL1778gX17FmyWdnt1MujikT1g6OTjX+UV2EC8WFDVnR/1AdAwAAAAAA&#10;AAAAABpp/sa8CRteIUXsVDsale2tUyb1lfErpTuzYx1plrE8306Z8O9i0t268OeLjWdlNvxWuf5R&#10;u3S7L6pjAAAAAAAAAAAAQCPNKxsXiO29LrOpJzauz4y/TIw/VZswvjL3L6wzzTAcylg+u11m44+0&#10;8TeIC0dom1YpG6/NTDxHct/MBhYAAAAAAAAAAAAozc3NbVvfDixbmb9QbPycmLBvtaOxXW3qs2F3&#10;Zf1r6kjDzM0tEDvzYSnCpZmLV+lOPFw5f4e4dNhE3nvH1gjfbAQAAAAAAAAAAEBzzc3NLazWamej&#10;znvfUoV32sX9tUvjUoTdJZ96+SDYJIOhVGVj139NTLpIbNgiJmwS628u13Mm9pt6S5lZVMcBAAAA&#10;AAAAAACARhpuzstc/KoU8TRl/KliQxAXbLnKnlNTz2nsBr62639XrD9WivAbMfFu7dJ9YuMZrR/2&#10;P1BHAAAAAAAAAAAAgEaaXyIqN/V3YnrdtovHSBF/pFxUrdx/bNd93EvqSPOscPv/ndiwVrl0bmbT&#10;7drEO8Wke8X1J+sIAAAAAAAAAAAA0EjDsrFas3z6Pcr21rVtWKtNOEZsv6Nt+Hvv/Q6DcFPMb2An&#10;Cv9+XfiWdvE4XYT7tfW3io3r2y7uWeY4RhUAAAAAAAAAAACN9NSubLfJ8G4pemdol2Lbxh+1TDgs&#10;M+FLu6zIn19HmqMczsLx8fFtW0Xvy8r0vTLhJm3i7eVAHhYTzqta2KqUrHL1TwAAAAAAAAAAAIBG&#10;Gl+3blttV/9924V9xcZUbd4T1ztDbO+MZXn8YB1rlpmZme1Vx6/IXDpE23ClsuG32vjrtO0dusz7&#10;F1ZlYx0FAAAAAAAAAAAAGqneoLet2PQZZcOJWRFPKddrM5euUi4ckxW9DzV1A9+CrNMTMb27tU0b&#10;y6H8T2XTrzPXu0qb6S/WGQAAAAAAAAAAAKBx6pJxsDlPRLbXJoy3t54UeptycXW76C1XNu0j+dTL&#10;Bz9omtnZ2UUts+atbRMOWO7CD6WI9yvT/0+x/mbdjSurzHCAAAAAAAAAAAAAQBNVfdnKlX4HZcM+&#10;UsSHtPWXKZtOzFy4sPy/qyfyqQ/X0eaZKOLHxfg92y52tQ2blAl/Kof0oOrEXeu29kkfvgQAAAAA&#10;AAAAAACaYrgxb6zaxOd6X1ZFdOV1uVSfKDTxem3iMS3Xf9cg3CTlYBbnGzYsbhX9D0gRjS7CxeVg&#10;WmLibDmc4yfy3jvqHDsbAQAAAAAAAAAA0DhVn1Z1ZXVftmCZCe9WJvQzG+6qykZxcTbrBJG9uy/Y&#10;+oumyfOFS/PJV4sJO2sbT1EmxnJAxyiX4sR+U2+pIpSNAAAAAAAAAAAAaKp5XdkClYc3i+2doU08&#10;T2w6frlNqzKbluzq0kvqTOMsmNjXvqIqG5XtXaJNOFOMP1VMOkTczAfrDAAAAAAAAAAAANBoVem4&#10;sjuzoxQh6E4opEjrtYnHKRfHdtl79YsauYEvz/PFWRE+KyYdoEw4Xbt4ldhoxPYybaY/X8cAAAAA&#10;AAAAAACAxhkWiOW6MM/zhe39+m8RG9YqGw9VJs2W6+rqb8n9jo0sGz+e54vbJnypbeN+YtIRYtOB&#10;mfWXqSIqnU+9sspUwxuEAQAAAAAAAAAAgAaZm5tbXN8OLJ3sv1psPCuz8Z5yvUDZuE7Z9IPdVoU3&#10;1pHmqNrVsbHZRW0z/aZyEEvF+k7LhPN00b9YmVRk+02+vZENLAAAAAAAAAAAAFCam5vbtr7dZpux&#10;sUXS7U+Iiw9p588XG8/QRbqmZfsfW5b7F9ap5qiKxOoY1apoVCbeol08TmxvdebiKWLD7sqlL9RR&#10;AAAAAAAAAAAAoHHm5uYWVZ1aeS0eX7duW+X8F8SGTdr6yzLXWy7d9HVt4jezVQf8TZlpzmmh1VCq&#10;Nc/zZ2iT+rqTHtSdeGhm/GRm4t7a9I4r128OwgAAAAAAAAAAAEADPaVAXJAVvX/VJt6uXO8KselY&#10;5VKhXRqXfOblw/6tYeYWaBt+ICacp0w4Xdl4Vtv6Y6XwP9Ld1S8aJDhKFQAAAAAAAAAAAA00vycb&#10;Gxtb1Hb+n5RNJ0o3nqSLdH7b9ffUhW/tuk96SR1rnAXa9b6qTfxddZSqsv2TxcXTMhPaS9r5c8sB&#10;LqpzAAAAAAAAAAAAQOPMLxzH8/xvMxe/mlm/UblwubbRiQ29LF/1xkZu4JOZme2r82S1Cb9s23SZ&#10;NvG4cg1SxOUr8vh8djUCAAAAAAAAAAAAAwu0Ce9VLu6R2fBT7eIp2iYnRdjQKvwH6kyz7OrSS1Qn&#10;nag6vUeUCTeJDafpwq/RJuXLcv/COgYAAAAAAAAAAAA00nBznsjM9tqkFVKkh8Sm9dqEfvn3jDJx&#10;D51PvbJxm/jKF17cynsvVjacLEV8sFzvqI5QFRvWZtYf3cpXvb7OsbsRAAAAAAAAAAAAjVX1ZXme&#10;L2zl6evK+ge0i17M9PerTxOK8dMTZuotdbRZWqvi61URLxeTfpa5eI/YeKey8R7lYtx9zZoXV4Oj&#10;bAQAAAAAAAAAAEATzc3NLaxvB9pF/wNipmfExGld+P2lG03bphOzovehOtIs+Zo1L9Y2LWkV4XZt&#10;491SxLMyF+7TJrXH95x6TpWhbAQAAAAAAAAAAEATze/JPp7ni7Nu+HTb9NeKDQdkJpzdtr3Vyvpz&#10;2039ZuPSfPLVysSYWf/bzKQ/ifU/USbdK653ht67+6JygIvrKAAAAAAAAAAAANA4w8JxbGxskcr9&#10;V9om3iImntd28fryukpsuDrL0/sauYFv79WrXyQ2nqVc+rV24ffKxTuyVautytMPVuTx+XUMAAAA&#10;AAAAAAAAaLzl1n+ybf1lqgiXt4p4n5jwqDLp9GWm/6Y60hxVu6r29a/RJpwpxl+njH9Eu/iw7lZ/&#10;h51XxPj0RjawAAAAAAAAAAAAQKnqyub3ZWLDh6tuTZl4m7bxMW37mzKbLlMu/l0daZa26b+pOk9W&#10;ivigNvH2chCPl8O5RTmvluT506oMhSMAAAAAAAAAAACabnZ2djtxvS9nNpysivBoef1CW3+ZtmnJ&#10;sty/sJGdms577xATDhOXDhEXT5AiXadcfExPpvHy8cJyKAu3JgEAAAAAAAAAAIDmGZaIeX7k0zIT&#10;9hXbe1yb8DsxvQu0DVOZiXtne636m0G4afTkzHvbNh1QDuRsZcMduoj3Z8ZvVKb/lep5NTx2NgIA&#10;AAAAAAAAAKCJ5ndlMjOzfWbCl8TEc6Tjb1YmnC6Fv05sf7eWta8a/KBpslX9D0knHK+LdJDqhBOr&#10;slGc31L+38TY2NiiOgYAAAAAAAAAAAA00hM7GzdsWKy74dPVJwl1VTYOjlNN54rtr9aFf/8g3CTl&#10;YBYut+mTYmOqmlddxDVtGy8qB3Kv2PSdOvbEAAEAAAAAAAAAAIAmeUpPtkAK/8/Li3iQtuFKselA&#10;3YlHiglHZEXvQ2V2cZ1rjlYeX5/ZeHjLhYuzIlwoNl6QFf7Rtg3f2Lx587Z1DAAAAAAAAAAAAGic&#10;+WVjPju7XdvE77ZN2Fe7FMX0utqGnthwgEzOvLuONctEt/cOsf5oZeL1UsTTyvUYZadP1C5+tXpe&#10;DnAROxsBAAAAAAAAAADQVPP7MrHpM20Xp7WJm5dbf4cqele08rDzrvuklwzCTVIOZfGy3L9NbDwt&#10;M/F2ZeJtYsPVbRvWajP53jqzcBAGAAAAAAAAAAAAGmbYlT1RNk6Gd4v1xyoXjpJu+LE28e5qZ+My&#10;E5q5s1Hl6ZPaxlPExAu0DZuywl8jLp4ltve52dnZRVVmODwAAAAAAAAAAACgiYZ92U7e76A6aYUq&#10;wiox0zNie6uV8+dmRfh0IzfxtUz4d+Wqo1PTuZmLm8X468Qm2Ssc8ManNrUAAAAAAAAAAABAEw37&#10;svE8/K024czM9U/RpndCtatRd/zNy4qpfxoEmyYr4leVTeu37mZM61s2HVt9w7GVh7+vysZqcJSN&#10;AAAAAAAAAAAAaKK6K3tix6LY8OG2SRdJES9VLu4vNp5RXj9SRfpIHWmOajhV26ps+Iky/tGsiFdp&#10;GzYrl4oJ039LHQMAAAAAAAAAAAAaa37ZmLn0Pm3i7ZkLv1eu97hy8XJt00Y12ftUHWmUBaozvUJM&#10;uCkr0n3VMMr1KjFxWuXdN1eDqwrJOgsAAAAAAAAAAAA0VtWdtfLe57TzPxMb/qO8rtYuRu3Swcqk&#10;oo41iyr6/yQunqFsuEOZeFvmBmXjBaqIY/NbWgAAAAAAAAAAAKCJhpvzqrXleu9SJl6SWb+x/kzh&#10;WWLSEcqkFYNwk+R5vlDZuE45f0fmwoVtG6+XIp6RGX9Z+fdnq4ENr/onAAAAAAAAAAAAQGM8tSfL&#10;8/xpYuLeYkNPXFwvNl4gReqp7uoV28zOLqpjzVAOZ6Eu0sHlEB4XE35XDuRn2sa7lek/1l4VvlTH&#10;AAAAAAAAAAAAAJTGxmYXZZ20REw8KXPxFLGxo4u0jzZpZsc8366Ojb5hC7vchm8rE34hxv8P5cId&#10;2sZTlE3nTqzy72dHIwAAAAAAAAAAALB1E199u40Y/7XMVkWjv1ebcKY4P6lt3KU6VbSONMNO3u8g&#10;hf9RNQhl/f/ULj6obFgrJh2mbO9TdQwAAAAAAAAAAABAZXZ2kTbTn1dFXFN9t1HZtI+2/max8ayP&#10;b9iwuE41h5j09bYNJysTb5Eibmi5eFJmesepPH2KnY0AAAAAAAAAAADAYGfj4HuMeZ4vzorwWen4&#10;aV2kVdolq018WEy8aJc8f/4g3CRiws5i/dXKpCOk8AeL8TeUw7hg+VR6ax35Xz58CQAAAAAAAAAA&#10;ADRB1ZNVR6gO+7Lxdeu21Wb6i2LSgWLDWtX1K6vPFIrtnSV5/uzBj5qgHsgCbdNe2oYrtUl3Vseo&#10;auP/WB2juvSHvY+UmeZt9QQAAAAAAAAAAAD+gqpfq77LKDbt3i7Cfe1uvEJ3/eHtTvhGVoRTpDvz&#10;gjraDB//+McXl8M4Vtv4sBS9h5RNj+si/FLZuE51w5vrGDsbAQAAAAAAAAAA0EjDnqxcF1ZrdYzq&#10;RJ4+I0U8QxXxCu3S+cqkQhfxqyIz21eZJlmgTIxShPszGx5QNjymrL9Dd+Lhyu7/mnnDo2wEAAAA&#10;AAAAAABAYw3LxorkfkdtwtnKpnurbk1sOiAzvW8tyfOn1ZHmUJ20Qpv+OZmLD4v1t2qXfi4mrJ3I&#10;02vrCAAAAAAAAAAAANBow7Kx2qS3tCobbdhHd8LJ4tIh2qaNyvpdysdPFJIjrxrEWJ5vJybsm9mw&#10;WVz/YinCxcrEW8T4H2dF+Oz8oQ1+BAAAAAAAAAAAADRM1ZkN+7LqXibDu5VN+2jrL1OF/4W4dERm&#10;wviy3L9w8IMmERt2y1y4MCvChcqEM5UNV4uLq1XefeKbjQAAAAAAAAAAAEBTPXVjnnJxTNl0iRRx&#10;gzbpMrHxLGXjLuN5el8daYZd8vz5bZeuEBMe00W4TxXhcm2jU8avmJicfF7VzFa5pw4QAAAAAAAA&#10;AAAAaCpl4nelCA9K4a+rLmXDT8SU99Z/p440RJ4vVkW8Qhfhd9qEXykXz9LGbxRbfbNx8rXztoNS&#10;NgIAAAAAAAAAAKDxqt5MFekjmYm3KRt/Vq4Piw1XiksPtTpNKxtLbZMO00U6vxzGOm36Z4sJR5T3&#10;+7Wm0luHOxsBAAAAAAAAAACAphtu0JPuzI7i0qzY3q1i4gVi00Xl32eV15cHwaaYmZnZXmw8LXPx&#10;FG17h4r1x8rWbzYmZfd/TZWhcAQAAAAAAAAAAEBT/aUTQHez4RXK+p+U16+1DbcrF+5RNqzVJvyw&#10;/EFzTgxdEePTtYut8jpBTLip2uKpbLy2+ohlZg54+3B4FI4AAAAAAAAAAADA1vJxfM+p57RMPEkX&#10;8T5t4t3ahIeVCUepIqxqVNk4Nja2SNv+oYOS0U0/pE26sxzETZlNN7ZN/7t1DAAAAAAAAAAAAEBN&#10;7MzrxKazxPo72t14nxh/pTb+Mumko//STsiRJjasFRN+3HbpXLHxAnG9W1URryj/793VMMprUR0F&#10;AAAAAAAAAAAAGuUvlYeSzzxbTDgkc+FCMfE8KVJPTH9PsWG3Ru1sFJnZfvCtRhPOE5sy7eIxmetd&#10;JXk8R3dXv60cHsenAgAAAAAAAAAAAKVhd9Y2/TeJS4dplw4W4zdpk/pi+vtme0y/9C+VkyNrbGxs&#10;u7aN+ykb1yuTZsWkU1u2d2PbxIdXmNWfr2MAAAAAAAAAAABAI1Xl4VMLxLb1H9MmHiNF3NA26VQx&#10;cW8xflryqQ/WkcZYkBVh93IQZyjrHxAXH9I2/kx3/Q3Z9PRLq0A5vMWDJAAAAAAAAAAAANBgw52N&#10;E3l6rdh0rDbhbOn4Y8XGs8r789qut3wQbIrXi2yfmbBvOYz1YsOVmY0Pi+tv0dYfuSLPn1/HAAAA&#10;AAAAAAAAgMaqdzc+8fnBsTzfrm38HmLj+raLeysbrlVFuFyM37uOjL5qKNmqVX+jTDhKOn6LtuFk&#10;sWGTmPCYuP70UjP9hjr6REsLAAAAAAAAAAAANE3Vq9W3A+P56ldWG/nEpYe07Z+iu71DlQt3KJP6&#10;T82OrOpFd8nz52cujJcvv0W7cExm42ax6TFto2v3+89tzDAAAAAAAAAAAACA/43hBr3M9v9BCn+D&#10;dvGxrBseFZvuFRt/lhXhwrzMNKZj+9znZrbPjP+mMuFaMekQbdNl2oQzlQtFlh8w+GZjhdIRAAAA&#10;AAAAAAAATTQsGMt10eA/Sq2p9FZd+GvE9h5XNv2pbdPtUoQHxfTPGZudXdSkbm2BstFpG28UG68W&#10;m3rKhhO1i3GFiy+rM5SNAAAAAAAAAAAAaKz5XVlVPq4w8e1iwoHV0amZ87/PbLhLm9CXIpoNGzYs&#10;rqOjr5XnzxQTLxCT7lTddLoU4WKx/mbtot979eoXUTICAAAAAAAAAACgyapyserM5vdmK73fQXXi&#10;Oqk+VWjTrdrFq5QN90gnHbsixqdXmWF+5Ps2bcPJUsQ/6G66Tzr+ZnG9x6tvNmZ7rfqbkX95AAAA&#10;AAAAAAAA4P/A/PIwz/OFyoY7xPotyqR72y7+TEz4lXbh4vL5k3Y2VvmR7dzKF1soLlhl4i3ahLMz&#10;46/JrL+sZf2xWZ7eU2coHAEAAAAAAAAAANBY8wvDat1ppd9BjL9ODY5P9b8Sk+4WE36nbLpkm23y&#10;wTceG0ObGKthaBuu1EW4uLoyGw+fyCdfW0cAAAAAAAAAAACAxqs28lVrtWlP2fATbftXZs7fVd7/&#10;VJnwp3Ld0u73nzsI14a/GTnD9lWbFKtBDMpGk65RtndJ24TDlk72Xz0IloZZAAAAAAAAAAAAoEme&#10;WhZWvdmSJfnT2p3wDbHh6upq23C8LuKlmY1mmBmER1n1kmNjs4u066/RNh4qRXxwsMXT+VszF/at&#10;tn/WUQAAAAAAAAAAAKCRnlocVuXjChdfpkw4Rmw6XhVxjXTC8cqGk8WEmTIxut9ofKrXy8z24tJh&#10;5SCOLQdyU/XtRuXCUVknHr7HHtPPqjLVMBozEAAAAAAAAAAAAOB/Y6y15pnKpvXahYu1CWeKC4ep&#10;wq/RNk1t07RurRxAIUW8tHz5y1QRLpduOjUr4ldF8mdXzWyVoWwEAAAAAAAAAABAk83vy5an9BKx&#10;vQu0TTcq42/QNmxSLhXVjsc60gxVmaiK2BITz6l2NmY23qhdeFBb/72d/NZjVKvBUTYCAAAAAAAA&#10;AACgyeb3Ze28/1wx4YDMpI3axsfExmt14Q/O8un31JHRV5eIi9oujmkbTlYm3KZNuk4Z/0i5rpB9&#10;e6+rc4soGwEAAAAAAAAAANBkw76sWr+d58/WhV8jHb9FbDwrM+FsXcSrxMQ9B+EmUd24U7s6U9b6&#10;P4rp3Vt9t1FcPCnLwxvrCAAAAAAAAAAAAICaTM28XGw6PnPhLlX4X4iNFygTL9GdtKSONEPVvGYu&#10;/mvbpgOkSA9mhb+mOk5VTDrkW5OTzxtm2NkIAAAAAAAAAACAppqbdxJotS7J8+dqE72y/oGtV7in&#10;2t2oXNyjUb1ang++2bifdNKR5RDuKq+fKRMeE5dmW3nvxXVsMLT6FgAAAAAAAAAAAGicubm5hfW6&#10;4HMi2yubzpXC/06K3n9qU50g6jdp530ZaFavpl2yYuLdugj/Qxn/n8qG34qNZ+zdXf0iSkYAAAAA&#10;AAAAAABgq2F3tsxNfVAXvat04S/OjN8ozk9q21vVyic/1rh+TRm/Uqy/VZtU7Wq8KTPxl2LjRcvN&#10;1FvLYVRbQgctLQAAAAAAAAAAANBUwxKxWidseEW7CBdm1m9UNpysu+EfxfZ64sL3G1M2Vi+6JM+f&#10;pm2aart0lTbhTCnCBmX8o5mLVynX//c6CgAAAAAAAAAAADTe3NzcompVNn1KTP+c6rRQKeIGsf5o&#10;ZeIeS/eJL2tM2TiQ5wt14ddUOxrFpLszE29X1t9RDua0Vh5fX6eeaGoBAAAAAAAAAACApmuvCl9S&#10;Nl6rCn++FOFiZeIF2qWY/bD3oTrSDCu930FMPC+z/jKx4bRqVUXcoE04u533X13HKBsBAAAAAAAA&#10;AACA2oRNnxHr12sTbxcbeqoIx6hOOFlbv0sdaQ4x6RBlwm3aht9kNl0mJs4qG9Z+r9t9QR0BAAAA&#10;AAAAAAAAGmlubm5xffsEKeInVOEPUsbf1Hb+fG3DKrFhYufpw55VR5qhHM5CXcQ1yoV7xPotbRev&#10;qs6WzUw4ZLc8vLGOAQAAAAAAAAAAAI01PAV0uGb5Ae9RJh6jbLxIFb0rtInHiQv7ZqtW/U31vFHK&#10;l/+W2PS4WH9vVoQLtfWXaeO9KqY/Wj0vh7ZoODgAAAAAAAAAAACgiarOrFqX5PnTWp30bW3TZa0i&#10;XCpF3CA2rVcm/Lj8+x8H4aYQmdlejN9bbLi6HMhmbfs368Jfk5lwjuqGN9cxAAAAAAAAAAAAAKWP&#10;5/li7dIPxaXHxYUt7W5/nXLhCF3Eq9omfKmONUNVNrY7fo/Mxs1iexeITTdLJz1UHaXaNv03VZlq&#10;V2N5LRz8AAAAAAAAAAAAAGiQ+T1ZdV91Z8qmH2gXfiY2PqBNvFu5eIV28RhVpI/U0WZYsiR/mu74&#10;I9sm3q5N7xix/o6sSH9SdvrkrOh/qI4BAAAAAAAAAAAAqO08Pf0sMaut2HSvdukxbeKdyoQztYtf&#10;rSOjr2pd8/zIp2kbTi5f/DRVpCvE+S3KxNuU6x+1crL/MXY0AgAAAAAAAAAAoMmqTm3+Wtl1n/QS&#10;cfEMZeL15TotJpynXTxIm+k31JFm2LBhw+Isj98SG49su75XNp0orndG9SHL8v6TdexJwwMAAAAA&#10;AAAAAACaourJhtfwbynix5XxN1Sdmpj+ObrwF4pJp7ZMeuvgR02iu+Efte2f3HZpVpmwthzETLsT&#10;fiE2fbuOUDYCAAAAAAAAAACgsZ7alY1PTb1Sm9AXFy5VRbhFu3i/2Hha2/TfVEeao9rZmBXhwrZJ&#10;h4kJhynnt2gbfq86vaXl46ql5ShVAAAAAAAAAAAANN6wN2sX/gPKhNOVjddL0X8ks+kysWFty8bP&#10;DYJN0sr918uXv1KKcKm2YVM5mFxM+HFm+//AjkYAAAAAAAAAAAA02bAvK9dFw7913nuH2NTTLkbl&#10;/B3l+qAq0hVZET5bZRph2LxmLv5ry4SjxMYLlO2vFuenqw9ZZvn0e6phDQcHAAAAAAAAAAAANNGw&#10;V6tU96qY/ujWY1RjV0yw2qTrlI2XLMnz59ax5pgo/PvFRiM2bJIinpHZeLjYFNrWD3Y2VgOr1joO&#10;AAAAAAAAAAAANMr8snGbPF+oi7RMXDxJmXS6LvoXaptuLv8+KzPx7XWqKca3Vd3wL9pFLyZeLSYd&#10;oVw4qm3DAROr0mcoGgEAAAAAAAAAAICtht1Z1klLpONv1iZdo4ref0on/Eps76zZ2dnt6mhzLHPx&#10;g+XLX5CZtFFcPEPbeLg2Yaa1X3prHakGx1GqAAAAAAAAAAAAaJy5ubntqpKx/rP6e4HkMy9vmTgt&#10;tnegFOFiZcOJmQn7jk1NPaeONYea3P+d2oYrle2tE5cO0Z14pHL977asf1U1rCozXAEAAAAAAAAA&#10;AIAmmdeXDXY1Vtdyk96qXRpXJq6UIlwuJh0mxu89YabeMvhRk+hu7x1S+IPFxfVSxEu1STMrCm+0&#10;id+sI5SNAAAAAAAAAAAAaKRhwVj/OZCt6n9IF/58MX5yuU2fUjZMKRe/u2JFfHodaYZyMAt17t+m&#10;XThGbDpQrD9WXDpJF+Hi5dPpfX9peAAAAAAAAAAAAEBT5XNzC5e6+DJdxFPaLk5mNgSx6cjMxMmx&#10;PG/eNxuXdv2OYuJ5YsMmbfxl2sRjxMYzdOHfXz2vCslBEAAAAAAAAAAAAMA2/76vfYXYsDYz8bhW&#10;4ZWYcKDYJEvy/nPryOgb7lqcKPz7ywGsFds7S4y/QZl0ibLpkqwIn62jAAAAAAAAAAAAQCNVG/Pq&#10;Xu2JDXoTex30vOqThG23ekybYMWm3ZVJK8an1j2njjSH5H5HZaKvmlcxcba8v03ZuG587+6b68ig&#10;mKxvAQAAAAAAAAAAgMaY35MNi0dZFb7dNv1u26TTtU2XiQ1XqiKu2Wml36GONkeWT79Uu+gzFy4U&#10;6+9QNtwlbnpDlqf3Vc8pGgEAAAAAAAAAANB0w85sUDZ24yeyIl2jXbxPXLhD5eFMZfpf+d7ee79g&#10;EG6Ss88++xk6j99smXSYtn6jKnqPtk2a1a73r+Pr1m1bZaqWdhAGAAAAAAAAAAAAGk7y+EFt0jVS&#10;pOvEhlTet6UIu63I4/PrSHPsNVmdKZtWaBM2SSdOivW3VrsblYnf3bx587BsZHcjAAAAAAAAAAAA&#10;Gmt+X7asSB/VNm5WNlwrNqxVnbirKv/vcyLb15HmWJL3nyu2F8pBbNKdcLKYeEHb+pulG3/UyvNn&#10;1jEAAAAAAAAAAACg8arSsWWm3qpsOF4X6fx2J52obdhLuajaee9ddaw5Wvmq17dN/4jMpsu08Zdl&#10;NjwgNv5IbNh95+npZ3GEKgAAAAAAAAAAAPBnyqZPioldXcTTlEmnq046UWzoqSJ9pI40x/J90kuk&#10;iD/KXDpk63bPeP1gLcIPdlrpd+AIVQAAAAAAAAAAADTZ/L4sz/OF43l6X2bDaWLTWdrGU2Swy9Ev&#10;+9qKFU+vY82xJM9frGxY23bxem1iVDau00W4UJnw7618DceoAgAAAAAAAAAAAPMsM+FLquO3aOt/&#10;r6y/Vxd+fzFxz6/F2LyyUXdXv02beI4y07eJCb/SJpwpNhyobdwlp2wEAAAAAAAAAAAAnkTl4c3K&#10;hru06V2jqm7NpSPaNu66JM+fW0dG33C750Q++Vpl42opwsVSxA1i4kna+o3a9g7duzvzguqbjXy3&#10;EQAAAAAAAAAAANiqlcfX62502sWDxMbTpOOP1kVU356ZeXYdaY6vrYhPX1aE1Db9M7Xp3S3O/1qK&#10;eIa4ZPeaPOh5dQwAAAAAAAAAAABovLGxsUW75fnfiuutFhdXt6perRvPGxSPXb9jHWuOXfdxL1Eu&#10;HFUO4IRqm2dmw11iy6FY/52dvN+hjgEAAAAAAAAAAACNV50euiKPrxebDhATfiyddLM24ezqu427&#10;dLsvqmPNUA1jqZl+QzmImaxIB2mbbs6K8Gjm/F3Khqmdp6efVUcBAAAAAAAAAACAxqv6te/nUy/X&#10;hb+wvH6ZFeEXysZrB58t7IRv17Hm2G/12jeoIl6R2XiPdv7WzIWHMxN+qzrx0F1ifH4dAwAAAAAA&#10;AAAAABqtKhqrNcun36dcvF6Z3qOqiH/IivQnKcLFkk99eBBsguEwVnq/g9iYykFcrmz4Sbn+ovz7&#10;d2LTRbvuk14yPwsAAAAAAAAAAAA0ybAnq9bhtVs3vFlc7yHtwn8om/5Lu/hwZtNmKeInBj9qkvF8&#10;3TNaNvxbZmJXbNiiC3+NtvFGbdLMxF6Tz6tjAAAAAAAAAAAAQCM9dWPe2NjYdsqEm6QIv8lcuFCX&#10;V2b9b5fmfsc60hzjeffNYsMBrSLcX65XK+e3iPXHLjPhizIzs33d0C6s4wAAAAAAAAAAAEBjDHcz&#10;zrtf2Mp7L9YmHpPZeIp2vROkCDeo6pOFJn5+8KMmyfLplyoTThcTft528YrqONW2DSdrE364Wwh/&#10;OxweAAAAAAAAAAAAgG22+ZzMbN+2MYmLGzITztY2bBITfqZMr6gjzSHlMFQ3rsxMfLgcyEPlIA5b&#10;buORbRMOWO62frMRAAAAAAAAAAAAwJ+PVM2K8Fkx6Tqx6cjyurlV9C9VLupBqCnKYSz64nj+DGX8&#10;V7SNm9s2XVQO5VRt4nnahXyXPH9+HQUAAAAAAAAAAAAaqT4+9YnTQN+7bt22ysQ9dDceWa6XiE0i&#10;Nq5XNqyqI80wGEqeL5zIw4czF+9ru/QzZdIjyvoHpBPs1Lp1z6lzfLMRAAAAAAAAAAAAjTW/bNyl&#10;232R2HS0LsKF1RGq5Xpx+fdZbZtCnucL52dHWvmii6pvNraMP0ls/J/KxXukSNeJCTeVf69u5fkz&#10;6ygAAAAAAAAAAADQWE/ZnLdAm3C22LBFm3S3dukqZfxs1a9Vz7ZGGmJsbGxRVoRP6yKdLy4dJsaf&#10;qq3fKEUKks88u8o0pn0FAAD4f9n77y9Lrvre/5emRxEhBEIEEWSTjAnGNtcBzPUYX2yDsbG50PgC&#10;AlmpR9213/vMaBg0ClBde+/T0312ONOaQaIloVEOo6xRTiONcs4ZCZQQIITIxr6f7+1P7aM6fNp8&#10;ff+BrudjrVpVPed1Zq3z/vW13rsAAAAAAACA35K7soV92cRUfIeyvauUCd8XG6+QwasKe1eIiyvq&#10;j9vVq8UYdxLb+/iE8SsL07+wU6VLlUmPaxO+tnpm5pUUjQAAAAAAAAAAAGi7YWdW35esNPEDyoUT&#10;pIpPSuWfVTY8VVT+24WLR7WuWxs7uHyt2FDUg/jmhEnHaRtuEBeu1sb/L5md3SEPrIkCAAAAAAAA&#10;AAAArbOgaBzJ94nS/6W28UFx6QfahF/qyv+wyK8rdOH4OtSesjEPpty4cUdlwj8rk1bmBraw8Vti&#10;Q8gF5ES5YZecGQ4QAAAAAAAAAAAAaJuFfVm+T1i/lzLx/sKma8Wlp3WVbs3HqSoX9eALbVEPY7vR&#10;TZtGVNn7mKqilslgxYaDxcRux/q/Ghub267OsNkIAAAAAAAAAACAVptvthpfLh3ntxXnNysbH9M2&#10;bBWXNouNGwvr9x2E2yRvNopJBygTTtA2Oj0ZOmJnC22CPTyEt+QMhSMAAAAAAAAAAADaalg0Do2v&#10;PerV0k2iK3+rmHi3VPHq+n6Znkz7NJH2yEViYeL/EuvvE5tCx4T12oQL1WRvboVLbxxmBmEAAAAA&#10;AAAAAACgRXJPVl/5GNXfFI4ry/iajk3rxeWSMdxZOP9TVaXrxfT3ayLtUZZblkoVPyomnia2J/X9&#10;ULFhPL/Dcflh8U1NDAAAAAAAAAAAAEBtouy9QUw6W6y/ocjvbqzC97UJl4hNRRNZ/IbbimPl3M6F&#10;C3+nXDhB2XCY2Ph15fyEsulj5dzczoMwAAAAAAAAAAAA0HLNhuMSqWaWFS4dpGxcJ7Z3gZhwu7Lh&#10;CeX8J5toe+SyUU32P69t3L8w4R/EhqOVTVPSjcs6/f5uTQwAAAAAAAAAAABAbe6OO7Y7yMU/L0z4&#10;lLj+jLL+YqniFl151UQWv+FmY1mWSwqX/lvHxceKKnxbu3ikcnFCbH/ywMPc4J2NAAAAAAAAAAAA&#10;AF6We7ZO1T9Ym3B+UYYxMWFW2XS6qsKaJrL45TXPfM9l43gZPqxsOFps74n6fvqE9SeLDcVws3GY&#10;BQAAAAAAAAAAANpu06ZNI2LScdrEh8WEHykbnlIm+nETv9xE2iM3r+Om//u6CoeJi+cVNqT6Oqu+&#10;vjJWlryzEQAAAAAAAAAAAGjkJb2xubntxMUVqvJHyKQ/UZl0rpg4I1Xvn5rY4pcHka+5uQt3Lkz8&#10;gq7Clcr25sT0TquHcbcyvS9LWe7axAEAAAAAAAAAAIDW+a9OAM3LfMvL/u8UlT9IbPy6dskq27tK&#10;Kv/1JtIeeXuxqIcgLp6hTFwlNqyXqve0Nr3TOmV/tzys/2qIAAAAAAAAAAAAQBuNjY1tp6p4ZH5P&#10;Y8fGrxc2XatceESZVDWRdshF4vjao15d2HBwx4QT1GRcLS4mbdKD2oXLD0vffGMTBQAAAAAAAAAA&#10;AFpr4XLesrJcKibY+rp9Ip8eWvlfadO7edymv20ii99wIPutnnmltmFKT/r7xIajxcaNyqSrxKUz&#10;ijVTuw/CAAAAAAAAAAAAQEvlXq2+RprnJV8sZ3fVxl8jlb9dmXiv2Phvukq3ig2ysJRc9PIwVs+s&#10;31NX/nLl4nPKhqfE+fsKEx8Uk445LB79plYNBAAAAAAAAAAAAPgvDDuzfD+o9K+TKhyvqnidsr0n&#10;xMSfiEnPFW0rG7ODp8K7lAnnaxt+KTbdp6x/QLn0gjbxtBUuvTEXkhSOAAAAAAAAAAAAaLPcmTWP&#10;24jM7iAuXqBMOLdj/Nr6fqc2/mZdxc/UwVZtNm4r5fSb6wGcICZ8L282qipdOmHiJcrGdbmVHeYG&#10;XwAAAAAAAAAAAABaZtiVDe9ie28XEw4XG25QLl6nnH+ofr5JVXG0Vb1a/WOXdDr93QbDqOLVYuN5&#10;UoX6HrbWwzhKDu3u0UQBAAAAAAAAAACAVlpYNuZ+rSjX76lt+KqYcLwy4SVl0q/q5x+pybi8VWVj&#10;tmnTphFl4geKyn+zHsJNYuNz4uIZuopHLj8svilnWjcUAAAAAAAAAAAA4P9CDrdv17Y3LS6eJtZ/&#10;R7n0olTxSTHpG7mMbFW3tqwsl3as/0tlfF9sWC/Ob6qfz9Y2HntY+uYbmxgAAAAAAAAAAADQOv9V&#10;eTheprdpEy5Sk/4hZdMLhUt3KOufEBtCWZbtKRvrHzqSy0bl4qiq4nVi4kXi4lqx/iaxKeT3OTZR&#10;AAAAAAAAAAAAoHVyn/bb5eFBxvxeXuATEx8uqvQzceEBcelpMf7Q1hSNQ7OXXLKD2JC0Db/Uxv9Q&#10;JtPTyoVKm1AVU1O75wE2UQAAAAAAAAAAAKDVcpmoj5h5Z2HCg2LDA8rNvKhM73vKxhfE9Le2qmys&#10;f+ySsTK8dsLEGe3ik9r6e8TGC8Smx+v7ukNnZ/doogAAAAAAAAAAAEDrLCwP83O+ijXrd9dVPFLZ&#10;cJvYcEN9Pd8x4YfKpLJVZWM2Olpur034YD2Mx+r71sL4a1WVLhXTP1TKctcmBgAAAAAAAAAAALRO&#10;Xt5rHgfy37NyyQ7axJOUDY/oKtyubdiqrL+4cOHvmlh7yCWX7NBx8cvKhHs7Jj2sqnBdbmJ15d1+&#10;q2de2cQAAAAAAAAAAACA1ptvXkE4YcN4YeIp2vTPVyb+orC9l7RLcRBq5C3HRb3pmH/cyhh3EhsK&#10;Mf5scfEMMel4ZVK/vs+umVq/+zA3+AIAAAAAAAAAAADQIgt7suHzgc69UVzsahfKwsTTpAo/kcp/&#10;T9u4f535T5uQi9bCwYyX0x8W5w+tB3CWngxnFqZ/eD2Ug+XQ7h51btDOAgAAAAAAAAAAAG2XO7ZO&#10;1ftQYftGV+nbHRcfExN/oEz4vnTDRfObWtatyezsHkUVP1MP4RDloi+Mv1lXXmnXO62Y6n1oYSkJ&#10;AAAAAAAAAAAAtE3eVqyv7Zo/t1l+WHyTdONluvK3i033SX1XNt6iqri5VYt8+ceOjo6OdNz034mJ&#10;aycm44Haha8p64/QLnpVhnc3UQAAAAAAAAAAAKC1Fi7ojZbl9tqkWTH+dqnik8r6R4oqXK6rtGZh&#10;blEb/tB8FzOznzb9U3QVrtS211Mufa1j44H7d9e9fhAGAAAAAAAAAAAAWir3aQtLxFXev0Kb6MXE&#10;i8SGm8Slb2rX33Cgie9vIgOtKB5ldnZXZXsH1kPYVFT+Zm3DM4OhmN4VE4fbvZoYAAAAAAAAAAAA&#10;0DoLF/iG97EyvFaZ0Fc2nFm4dFfealSVv1Sb1M+ZVpFudw+x4WhdxRulileryfjjwoT7xfr7xm34&#10;cD2wpa1oXQEAAAAAAAAAAIDf8ttlYyazszvkVxJqG79VX8d2bNwsNm7sTPb/pYm0xxfWrn21qvob&#10;JqrwpLZhq7Lxqpc3G+Nl419b9ydNDAAAAAAAAAAAAGilXDTW15Lh89jY2Ha6ikdq42/vmP65YtMV&#10;uXRUZXj34AttkYdSzMzsqWw6Var443ooT4qLZ9QDOVW5uGGi7L2hzow0cQAAAAAAAAAAAKBVcp+W&#10;C8bmefDuxuWHxTfpKh41OD7VhErnu+tdr23cf/CltshF4kGlf52y6fSJyfSrwqUX83sb85XLxsPS&#10;N9/YRAEAAAAAAAAAAIDWyWVj8ziQy0bpzu6hbP9oZeNleZFPVfFpZfz3xPbWNbH2mJub205s+qJY&#10;v1nbcJbORaMJ99ZXmY9YzZk8tEEYAAAAAAAAAAAAaKGFfdmBh/fermxcLiadMVHFH6oq/UyZeIWy&#10;oX3vbBybm9uu/vFfrodhtQ1T9TCOUi5eUJgwtmb9+t1zhrIRAAAAAAAAAAAAbTbsy+r7kv3L+A5t&#10;/T3i8kZj34uNm6VKmye64X8Mwm0wHMjYIdOvEpcO0JU/sr6+qY3v14NZISZ9TsrZXRdmAQAAAAAA&#10;AAAAgLbKRWO+y+G9t4vxt4sNPxEXrlQmnatt/xrt1n16EGyLPJDPrly5k3apLKp4o5hwZ31t1SZc&#10;qF2wh0zPvaqJAgAAAAAAAAAAAK3024t542vXvk3Z8JQy8d5Bv2b94+LiprzQ10TaIQ+mnJvbuR7G&#10;YcqEm7RJt+qqvky6uR7K11eW5WuaKAAAAAAAAAAAANBauVcbbjZO2A17iUubxcUthUkP5uNUpfK3&#10;auv3HYTboh7IdvmuTPhXbbxXtj9XmP73dJW+q128Y6ycfmudGRmEAQAAAAAAAAAAgBbKRWPzOHjW&#10;M+veqYw/V7v0XW38rVJf2sYH6/tME1v8hkMpy3JJUYW/EZs2iwk/EhtfEBNvUbb3hKpm/vsgDAAA&#10;AAAAAAAAALTccElPl/59YsIB2sWT9GTcqJ2/T9l0uq68y93bINwWW7ZsWSou/nlh47dUlX6lq/gT&#10;VcWnOzbeVpi1729iAAAAAAAAAAAAQKsNl/nGDpl+lZ4MHXH+jMLFU5TtvSQmXqRc1HNzc4OTRbOF&#10;G5GL1saNG3dUk35VYfyvxIRfKhPu7+SXWVp/8lgZXpuHUF9LmzgAAAAAAAAAAADQGnmb8bdLw7G5&#10;uZ3FRiMmHF2Y8EPt4nMdG54SE9eObtrUrlcUyuzsDmJ63cL2XlKV/15h0zX1YG6oBzS5b3d2j1Y0&#10;rgAAAAAAAAAAAMD/xcK+LD9/fHZ2B23jvmLjBcqEu6UKV9b385WLqnXHqI7mNU8TOoUJP1XWXywm&#10;3D5uwk1i0ue+KOWuOUPhCAAAAAAAAAAAALxsZYw76SpuEBuO1ibcoKtwubbpWmX7y5vI4jcsEFev&#10;P25P5fxR4tIx2sSHO8bfLDaeVw/npoO6/n0LswAAAAAAAAAAAEAbLezLiqmp3XWVjhLrT1QunCAu&#10;btYu3aOqONFEFr96IIMVzi+tmdpdzMxxyvgntPU/VTY9rqrwvVw8qrXxA4MwAAAAAAAAAAAAgEHp&#10;OL5m7avF+bVi4zrVDdPKhq8q2/98Z6r/qSbWHqNlub24uFbZ+GNd+V/X1/9TmPBSYcNZh6479vU5&#10;w2YjAAAAAAAAAAAA2mx+fn6kuW87Vq57q7hwuFThYGUGm41rOyaunrDrPjIIt0UeyuqZ9XvKZDpV&#10;m/B/lE3/Lib8P4UNvxbrH5qYiu+gaAQAAAAAAAAAAEBbzTenhWbD3myi8n+mTRrTpn+RmP6dyoR7&#10;xfgzlGvRMapZHsiE9XtpE7YqG/9/hfFPSRV+IjY8LyaulUO7e1A2AgAAAAAAAAAAoM1y4Zg7s3zP&#10;fx9kwh8pE1dr5y8Vk85QNjyiXbhcyvS5wRfaIg+kKGf27Li4uajCzzo2Pa9N/LF048YJ6+9RZu3g&#10;nY0UjgAAAAAAAAAAAGi7pnAcETv7dnG9bseFk+rrBLFhq1h/Yn6PYxNtj1Xev64ewNG5ca2H8KJU&#10;8UldXx0Tzl1l/e82Q6NsBAAAAAAAAAAAQOss7Mly0Zj/Llz/7/IrCYvK/0ob/2td+V+rSf/9ju2n&#10;Jtoexcz6PXUVj+zYcGbHpHOVDU+o+q5N9Pt8pXwDRSMAAAAAAAAAAADabNiXDe/jZdxbXPw3ceHf&#10;xYZ/Vzb+RFfpVt1Nnfx5a9QDWVJMrd+9043LC+tPVMZ/R5v4YH2dol0qpTt4Z+NIEwcAAAAAAAAA&#10;AABaK3druXDUVfib+vphUaVfiQ3/oW38pRh/q5oM/9JE2yEPY8OmTbuIi4do0zulsOGx+vkFXfWf&#10;lio9LWXvb4e5wRcAAAAAAAAAAACAlsqdWb6kisvEhDuV8c8WVfy2tvEOcXGTVDPLmmh77FOWu4nx&#10;x2gTflJfP9YuPqld+nnh4mPipv+cohEAAAAAAAAAAABtt7AzO7gMr5Wqd14uHLX192njb9A2nFX/&#10;21eaSHtIOburqvxRyvqHxMbLOibcq2y4RZnQz8eo5kw9vCWDMAAAAAAAAAAAANBSuTPLpaPqdv9C&#10;u/hdZcN3lOl9X5t4Uf33UcvLtb/TRNshD+OQ6blX6W7qiQ1bxabN9f0B7cK3tQ3T0vXvGeYGXwAA&#10;AAAAAAAAAABaJndlC698Oqiu0qUy6U9UJl6lTThfTDhAWf+7zVfao1P2dxtsMdr4c+3CM9ql5+pB&#10;vFgP5LhxGz5cD4ytRgAAAAAAAAAAALTaws5suVn7gU4Vry+qkJRJUZveKdolO1H23tBE2mNZWS5V&#10;Jn5ZTPhRUfkfios/EBe2iI03KRf/tIkBAAAAAAAAAAAArTMsGfNG4/B+cBneJSZuEhuOrq/1Km82&#10;2ji5vI3dWrlx4471AP5ZbPqBsuEhZdPp2oStYvztUoYPNzEAAAAAAAAAAACglRYWjfmSKv2jVHGL&#10;MuEEZdNV+UjVwvROUTb8y+ALbdAMY+lnV8adxMavi4mX1EO5ujPZP1Db+C2x/nHlvGqySwdfAgAA&#10;AAAAAAAAAFpkfn5+Se7Vmj+zJarqf0JPhjO1jWdpm+7QNj+nNdKNH20y7TFaltsrGz4vVZwUk45R&#10;ld9QD+YHg7LRxgNzJg9xEAYAAAAAAAAAAABaKpeO+VLOf0JsOEdN9o4VF9eKiYeICcdMWL9XE22P&#10;wUCs319X/nZdhduViVdJFX5S/9t3Vtj01SYGAAAAAAAAAAAAtN7o6OhIx/X/TplwpzbxQVX5Z/Nx&#10;qmLT+la+ojAPJG81Fsb/Spn4C23So2LDI9r6ayYmw3gTAwAAAAAAAAAAAFpv2bJyqbLJFS6eIpP+&#10;5E6391Ox4ab8PGHSe5tYu4iZ2a9T+e/nqzDhJV2lm1XVu76o4qc5QhUAAAAAAAAAAABt9dtd2d6r&#10;/OuUDadr668VF7aICT8Rmy4QG89r5TGqmXbrPqNtfF5V8Rf1YH6qJnvfyw1sMRmEshEAAAAAAAAA&#10;AABtll9LmK/8/KU1U7uL84dIFa4Um64QE38gNmwVG2/67MqVOw2+0CZ5MKrynyhM+HU9iF8qk57N&#10;LayycU6b8LUmBgAAAAAAAAAAALTW/Pz8SL6XZblEd2f+hyrD+cqmCwobH9MuPqmdv3yffcodB+G2&#10;yEPJA8nHpUoVf6Gcf1FV8br6OqoezsXahE6TGzS1AAAAAAAAAAAAQJv8dk+2T1nuKDZOikvHi4vr&#10;xIUrdeUvrf9t49jY2HZNrB3q4SzN930Pnd1DbAqF692oq/BkUYUHlQ1PFC59u/6YohEAAAAAAAAA&#10;AADI5ue3Ha9mPqq6cU7ZsEZMvEjbcI7YeIV0u3s0qXYpypk9C5t6uopH1sOY0jat6Zj4oFTxvPw5&#10;m40AAAAAAAAAAABoo2FPVt+X5HtZlktXGP9Zsb11YsLx2sY7Osafq6t4VC4ic6ZV8oDk0O4eYsPR&#10;YtIx9fWNjvXXKBPOzc/DwQEAAAAAAAAAAABtNSwdpSx31TZuVDacLi526/tXVeW1duHK0dHRwXsd&#10;W2E4kEzPrHunnoz7ik0nivX36Kp/q5hwd8f2T20iAAAAAAAAAAAAQCst7NXKslwyUfrP6W50HZuC&#10;2LSxcOER5fzFy8u1v9PE2mE4mBUmvVdMOEaZcK/YuLmowuXi4hn5SNVNmzaNLBwgAAAAAAAAAAAA&#10;0Fa5N1M2fWzwekITTxu8q9HFLdrF0z44NrZdE2uXiQ0bdqmHcZJ2/tKXtxvTqflFltqEC/fZZ58d&#10;mxgAAAAAAAAAAADQanmzUVVR6Spdqk28Q9twg5iwVWw6uVgztXsTa4f5+fkluX1dtqxc2jG9bqfy&#10;RyoTTtCVvzLfxaVNE4fbvdhsBAAAAAAAAAAAQFsNO7WmM9t23KaPqSpdqqr4tJjwc23Cj+trtg62&#10;q1MblohlWe4orr+fduFrg5dZVuF2Mf5s5fo6t7N5gIMvAAAAAAAAAAAAAC0z7NRyZ5afx23vbwsb&#10;TWHChWLCj7SNz3eqtPngMrx28IU2yUMpy3KpruKEGL9WbO885dIFUsXvKhdHtxkdHWmiAAAAAAAA&#10;AAAAQOvkgnFYOGbahq+K652jTKqKKlyubLhNm3THV8ryDU2kXcoyvkZMssrGzYULd4iNP1Cm94TY&#10;3rpV3r8iF5JNFAAAAAAAAAAAAGid+fn5kVw4jm7aNCIuHFdMprt0FabE9Gc6JnbFxrRNWbarUxs2&#10;sPuUG3dUJvyruLhFbNos+XzZKv5Y2TBdluX2gzAAAAAAAAAAAADQUrlXy9feq/wrxPW62sSLOjaF&#10;wvprlAl3SxW37H9o9/VNvF3G5ua209U6pW26S5l4fy4cdRUuL0w4fJSyEQAAAAAAAAAAAC01/1sn&#10;gJZbtuyoJuOBYv1WZfzZ2oR/K6x/SZl09rKyXNrE2iEPJzewY2NjO6vJmc/XAzm/HsyJ4tLxyvaP&#10;UFU6qtMpd8uZ5isAAAAAAAAAAABAK+XOrFgztbvYcLRMpnvEpR+ICb/UVfiR2HTq3Nzcdk20dbYd&#10;r/yfaBcqZcNhYv3J2qR+YaPZvyxf02QAAAAAAAAAAACA1sqLfAdPrX+XsvEWbf1PtfM/Fxt+Xpjw&#10;Un5d4ZfWTO3eRBe//7ytOL+tKmf+uWP82crEe7UJt2ubrpVuvGzCTn+kCQEAAAAAAAAAAACtND8/&#10;P5Lvxcz6PbX114gJP9Y2/FRsb71UfnN9v2wQbJNh4Th4Z+Ok36eYjI8VLjwj1j8kJj2ubDg9r4L+&#10;52ISAAAAAAAAAAAAaKe9V616Rcf0usr0T1BVuniwyGf9PVKlW0dHRweFZBttq6v0TV2FyydcPEOZ&#10;cHdh413i4qaDSv86ykYAAAAAAAAAAAC01cKubMXa9LbChnNUFa/TVTyycOkOsfEcqcLBrerU6h+7&#10;pLmP5AZWm1Bqm64R2ztPm5kLxYTDtUkdZdPHBl8AAAAAAAAAAAAAWua3C8Tx7uxHxfitYvPRqekb&#10;4tLTugpXdqz/qybSHnk4+RodHd1ebPiiNjGKCUeryd5c/Xxa4fxBZTm3828PEQAAAAAAAAAAAGiT&#10;YV82bsNbtItHadM7TdtwprLpdGXCCStc+qdBsE0WloiqSoeJ8/co079TbNosNq7T3bj3aFlu30QA&#10;AAAAAAAAAACA1lnYqZWzx7xZJkMhNpxTmHiKrvpHFjacJdafvGzZxh2bWLvsU5a7Kds/tjD+h9qG&#10;X2qXnhQbL6sH09tv9cwrmxgAAAAAAAAAAADQKvPz8yPN46B0XGni+5VJxw+OUTXxIrExaZumtAn/&#10;0MTaJQ8lX6ryn5QqXKlseKgezhPKhHuLKlwudvbjC9taAAAAAAAAAAAAoC0W9mT5+eAyvFaqOKlM&#10;Wik29JSLq7VNh0k3frSJtU9Zlku0SVZMvELbeIe2/j5x8YKOC7epsvvuJgYAAAAAAAAAAAC0mqrS&#10;X9TXxdqGnpiwnzZpZWGDjLexbBw2sYdMT79KrP+SrtLN2vprOyacr208S9l02ERZ7jIIAwAAAAAA&#10;AAAAAC2UO7X6WpKfpZpdlvs0Mf7sYjJ+q2PTejFhtr7+aBBuk2HZ+KnVM69UNp2qbXyuY/z3tYk/&#10;KKp0c2Fid2xubrtBGAAAAAAAAAAAAGiZYcmY5dNCCxM+pVy8Xpt4ka7CV8Um6dgwvmJtetvCbKss&#10;K8ul9SDWi40vFDb8uqh6v5YqPq1N6o+Ojo60djAAAAAAAAAAAABovWFXVpbl0o6NB4r19ykTzi9M&#10;uFBcPE9sCsWa9bsPwm2lB0enhp/X1/P1gB5XVbpe23jOKu9f10QAAAAAAAAAAACA1hmeFppLx/Eq&#10;flRsPE/ZcLrY3gXKptPF+DOUiV8ehNsqbzFqE36oXfq2VL2npYpP1s831vdlwwECAAAAAAAAAAAA&#10;bTLcahz2ZWLTF+vr5I4Jx4ntrVO2f4TYsHXMho8Ms62Rf3AeTIxxJ1WlT9aDeE5V4brCxGeUifdq&#10;03t0vBs/OhweAAAAAAAAAAAA0DbDrqzctGl7PRn3nTD+Bm3Chcr4s3WVbhQXjtPlzN8Pwm3ym8GU&#10;5RI1GT6vrH9Cu/jdeiBPKhueUi5eN276v0/ZCAAAAAAAAAAAgDabn59fMjt7yQ7K+JXahq3a+msK&#10;E+4fdGqTcf9xa9/SRNunLDfuqGw6tXDhcjHp7GIy3iU2PCEmPielf08TAwAAAAAAAAAAAFolL+Ut&#10;XMzrmPApKeNlqvKXiolnaBMuqa/OyjK+pom0R25gm+Fs23H948Wm5ybyQLppo5h0jNhwcFHO7Ply&#10;GgAAAAAAAAAAAGin3KmNjc1tp2z6mLbhBu3iaaqKG3TljxQbJ7WZeefCUrIVhmVjWc7tXA/hgsKG&#10;p3QVb9R25kztUlRVOmy03LR9EwcAAAAAAAAAAABaJ3dq+T42l8vG/r+ITSdqE74mrn/4hPUniwnH&#10;rZje8N5BuI2k291DV/6bYv13lAl3K9u7Kq97dkw8ZGx6+lWta2EBAAAAAAAAAACAxrArK8tN24sN&#10;ol08Z3CMqu1dVv+9VVXhq4elb75xEG6LPJTmWiLT02/Wpr9VXHpaVfF6bfzt9ZCu1nbd1H4zM69s&#10;vgIAAAAAAAAAAAC0yvz8/EhzX3LI9PSrxIagbDpdnH+gfn5I23StMjEud/FNgy+0ybBwLFbP7FkP&#10;5WJdxR/l41TFpc3KhO8UVbrxIBf/PGearwAAAAAAAAAAAACt9IU1a18tpn94YdLNyvjbpUq3Kpte&#10;kLzI1133B02sPRaWiB0bjpaqd3A9mPPF+pO1CT9Q1r+obTisiQAAAAAAAAAAAACtsrBPO6CcfrO4&#10;eHV9bdGV39Bx+cTQ+GNl/cX19btNrD2Gw+mU/d2UCefm1lU5/1Jh4v3KxlsKE+7X5bq3DsIAAAAA&#10;AAAAAABAC83Pz4/kXm1QNtpwg5hwu7bR6cl4rDLpXG3D1D5luePCYrIV8mDyffXMzCvrodykjH9W&#10;u/Bc/fwfYuPzMhl/pGz669YNBgAAAAAAAAAAAGgMu7J/KMudxcRDxKaNhYt3dVw4QVdpjbLRjR0y&#10;/apBuG2a4WzbMf1DVRWvExfP0c7fU7jwiFT+m03ZuOTlNAAAAAAAAAAAANAeC3uycsPGN4jxx+gq&#10;Xi02fUObsFW5FOtn0dMtPS00l41zc3PbTZT+L8XG87SLJ4kNSdtwprLp9OVm3TubKAAAAAAAAAAA&#10;ANA6uU/L11gZXpuPTC2q3o31/QZt4iXiwpX1fdWatUe9Omearyx+wx87HI6u4mdy+6qrVA8n3ads&#10;uE1X/ubC9v9q8AUAAAAAAAAAAACgxYoyvGvQpZn4cH09qKr0rK7ClfV12MoYd2pi7ZKLxmVluXSi&#10;ilrbeFbeblQm3KtNelhsuGn5Ye5NTRQAAAAAAAAAAABopdyp5fcyKhejGP8jbfyvxYaXpOtv7bg4&#10;U0yt372Jtsdwq3F0dHRE27ivdn3fMfFQZfxKMeF2ZeK9YtLncqb5CgAAAAAAAAAAANA6uS+LMe4k&#10;xn9W2/4NUoWfDbo0G5O4uGKfstyxibbHsEQcLcvtCxtEXG9dLh0LM9PRJvyDsnGucDN/TNkIAAAA&#10;AAAAAACANpqfn1/aPG6z3+qZV2qbpnRe2rPx37RJN4tJV2iXvjZWljvX2ZEm2j5qcubzHRuOLly6&#10;sVP1L64Hc7x2/auLbvxCEwEAAAAAAAAAAABaq1gztbuYcLQ24Zf19XNlw0Pi4nli04mlP+p1Tayd&#10;iip+unDxFJ0vEy9RLj6mTbqmsP6vmggAAAAAAAAAAADQSnlrscynhZrwKZns3SPGvyRV+LG28Rwx&#10;6Rjpzu7RutNC6x+8XfO4zQFl7w+1CVvFhhu0i08qM3N/Yf21q7zfq4kAAAAAAAAAAAAArZILxPpa&#10;kp8nyg27iOvvJyYcX18/Uib8QlXhuo6L68T23j74QpssaFe3nfia/zOZTKfWQ7k7D0Vs+obYeN5E&#10;OfWOJgMAAAAAAAAAAAC0TlM4joyF8FqxcVJcssrEk7SNZ2kTT1G2NzdWTr91Qfe2+A2HMnxWlf+k&#10;Mumqoko3axPOrwd0VcfE7kQ19WetGgwAAAAAAAAAAADwW+bn55fsV87sWZhwoTLx3gkTtiobb1E2&#10;XSDWT5bx2Nc00XbJg8l3VfX+Ir+8Utvet3QVLlc2PCUuPNCx4fODIAAAAAAAAAAAANBCw8W8cmb9&#10;nmLiJVKlH+fTQsWEY+q/u8qGr06U5S6DcNvk4eRr/3LqHR0XD+nYdLJYf6LYdJ8y/llt0srhAAEA&#10;AAAAAAAAAIC2GXZlHdP/PbHxMrHpeW3DmfndjdqmfYpu/IJIuesg3Cb1YJYMh7PcTf+pttHpKpw1&#10;2Gw06fH6/m0pw4cHYQAAAAAAAAAAAKBlcp/WPG6jTPyAVPFpMf0nlPF3189Xq8lwunKhXD2zfs8m&#10;1k5j5fRHlI1XqbJ3hRj/krL1VcWjinLmvzURAAAAAAAAAAAAoJXm5+dHlpuZd4oNN2kTfqlM9GJ7&#10;X+nYeETH9iel292jibZPWZZLijL8g3bp0sL6awoTnlEm3CbWn1w/H1BHOEYVAAAAAAAAAAAArZVP&#10;C92/jK8R1+sWJt5f2HRXUYXLC5tPDfVHFWumdh+eKNoaee2zvpbmH14P42/E+vuUzcenxqvFxvPy&#10;Sy216Z302ZVxp+YrAAAAAAAAAAAAQCt9YW16m3bxal2lG7VL9ymTrhLrT1Qu/mle7mti7VSU4V1i&#10;4qOFCffryv8wl43axrMK49eWC86iBQAAAAAAAAAAANpkuLE4UfbeoFy8XpneS8rGW/IrCZXtny4u&#10;HTBaltvnRb/BF9pgOJQsP3+xLHfVxl+jXO96MeG5ekCPSRXXFab/qdY3sQAAAAAAAAAAAGitYYk4&#10;VobXig3rZbJ3n9j0eGHChWLC8cr0/nXTAw9sPwi3VVmWO3dsXN6xvbu0Cf+mTXyuHlbQLn5mv9Uz&#10;r2xiAAAAAAAAAAAAQKvksjEv742Xa982UYWrOy59W9n4fD4lVNneXFHFT69s62sJh03sPmW5W8eG&#10;o7WLT4oND0nlby1M7xSx/kv7lP3dBmEAAAAAAAAAAACgZXLRmK99D+3uITauU1X/e9r6a6VKT2sT&#10;zteTaZ+ynNu5ibfHcDD5ebzs/oFUfrNy8Tkx4abChsdkMnx3wsT4wQ+ObTf4AgAAAAAAAAAAANAi&#10;8/PzI8192316vTd0bDwil4xqMjyirf+5rtKlYlM4ZHruVYMvtM2wbNx71apXKBc3iY3P5Rdbapvu&#10;yOfMauePHA4RAAAAAAAAAAAAaCvpxmXaxTtU1fueMulXYsKPpdu/tWPCP4vM7tDE2iMXjfU1OEZ1&#10;PzPze2LjefUwnhGTns/HqEoVrlxhQr+VwwEAAAAAAAAAAAAauVdbbmbeqWy8TNvew1LFp5UJd2sb&#10;j+2Y/j93yv5uw96tNYY/OA/ni+XsrroKV8rkzNO6ikeKTRuVDdNi0hmjo6NsNgIAAAAAAAAAAKB1&#10;5hecAKoP7b5e2d6cduFyZf2LHROvqp/PWnF472Ozsy1f3lt+mHtTPYwrlQnni/UnF653irh4Wr5y&#10;E9vEAAAAAAAAAAAAgNbJy3udTrmbNjMdXcUnxfkXxfp7lIvXFVX/QwtLyVbIA1l4nyin3iHGn92Z&#10;DN8uTLhDVfF6bfytMulP7JQlZSMAAAAAAAAAAABaJ3dpwyJxn05/N7HhK8qEewsbvtMxcVNR+Uu1&#10;SSvHxsa2G/ZurVQcsfb9ugpPiom/zFuNajLOadffoKu4YZ+y3LGJAQAAAAAAAAAAAK0xv+A9jOPW&#10;vkWbcH5R9g8WF64UlzZrG13RjV8YK8udm1g7jZXTbxUTL+u4eGPH9LrKhjPF9O/suHD5hEnvbWIA&#10;AAAAAAAAAABAK030em+Qyn9Tm3CStvFbysS7lUnnTkzG5StXxp2aWHsMm9i80imHdvfQJl4kNj2u&#10;jY+66h8pJq4V49fqcvqtgy8AAAAAAAAAAAAALbXf6tWvFOMPFRsvyyWjqvyz0vW3qskYx9eufXUT&#10;a6cvSrmrNjFqE7Z2TP9cZftzYtL6elgbZW34oyYGAAAAAAAAAAAAtEpe4MtXpyx30yaVHZM2ade/&#10;XLv07cLGf1cuHK+7617fxNshbzM2jwP576LqfVrbeKyqwnViw9HahI5yKRZu/X9rYgAAAAAAAAAA&#10;AEArTZRT78ivJVSVv1RZ/x1tw0+ViS/pbpo+tG1lY5Yb2OZxQBn/P7Xtn6Urf6uycU6bVNUD2lvK&#10;2Tc3EQAAAAAAAAAAAKCVxPbermx8TE36Z+v7C4Xx3xEX/11X8ajRstylibXDws3GXDqW5cYdlQ1T&#10;4sIDyoS7VRWv0yZcpLtp6qAjZn6viQIAAAAAAAAAAACtMz8/PzJWTr9VmXB/x4Vfqm7vWWXi/dqE&#10;2zum1y2m1u/eRNvht8rGwbPYEOoB3Vm4+JK4+LSy4RHtenet6Kb/PggCAAAAAAAAAAAALTLs0fLy&#10;3j5fKd8g1p9cuPCIsuExZf3FyoUTtPNqfO1Rr17Yv7VK/uH1NVKU/uu66t3YqfwPlU0viok/y5uO&#10;KyrKRgAAAAAAAAAAALRT06UtmSh7bxATLhEbN+etRjG9h7XpX9Sx4V9Gy3L7Jt4e/6ldrZ/r4Rwu&#10;Nj2uqviTfM6sdr2fSxWfPnh63UeaFAAAAAAAAAAAANAauWRsHreZsH4vbfzNuornaJOeE5t+oE3Y&#10;qmycG1+7tn2bjcPhDO/K+NXapRulSk+LiT9WNjwlJtx5cDe8O38OAAAAAAAAAAAAtMmwQMx92peK&#10;NbuLjeu0mbmwvl+mTLhbTLxIu76fKDfs0rqyMat/9EjzuI3Y1CtMPEXXd23ig1KlZ1U37q3LdW9t&#10;IgAAAAAAAAAAAEArHTI99ypdxQ3KpqvExS3i0pPaxJMKt+4zq7x/RRNrL2XjgYULZ2mbppQNp2uX&#10;7lDOr84roU0EAAAAAAAAAAAAaI28rTi8xsrytcrGI8Sk48XEh8X0HtVVuFJZv//o6OhvFvxapx7O&#10;dvmubfhIPYyLVdW7vmPTxdr0b9AujHXMzO8NggAAAAAAAAAAAEDL5KIx36Xb3aNj4mox4aKO9fdI&#10;1b9S23iW2Dj52ZUrdxqE20x3/ft05TfoKt0spvewdMMj4tLx42XvD5oIAAAAAAAAAAAA0Brz8/NL&#10;mvt2B60qX6dMOEHbcJiq4vWFiRdNWP+Q2NmPj43NDZb7Wqse0Iiu4mfEhqOVC18bNLIm/FA7f2nh&#10;Zv64iQEAAAAAAAAAAACtNHbI9KuUjcuVTReLjed1TLxCVf5SZeLqbcpyUEq2Tm5jh6ufHev/Mq95&#10;ivUbdT2YjouPaRMfVd24d6vPmQUAAAAAAAAAAEArDTcbs4lywy7SDdJx/ZOUCfeKCXeLDU+IC2m/&#10;1TOvHHZurfHbP3jC+r20DVNi0rPi0tOqGtz/XWxaPzpabt/EAAAAAAAAAAAAgNYYdmoHl+HdHRvv&#10;UCbcqav0pDb+h2LDOfX1xc+ujO17Z+NwMPmer4nJmS+JC1erKl2vqvgTMfHHqvLfq4e1prWrnwAA&#10;AAAAAAAAAGithX3ahPV/qVx8WptB4fiUdMPduvJHyuTMF6fn5l41zLbGwh9cP4/UQ/lXseEGXfWv&#10;npjs3VUP66GiSjdOTIYvNjEAAAAAAAAAAACgNRaWjQeZtX8kNm0UG9fpyXCmmP6d+b7SxT8dhNus&#10;HtCSfQ/t7iHdsF5seEDZ+Ji2/lqpwpVi/GfrQLuaWAAAAAAAAAAAAKCWi8Z8HVD2/lBV/Q3a9q8R&#10;G19Q1j8hxm/SJu5df75dE2+H4VDqa3A8ar7vV87sqW2aUpPxMW3Sg2LDTeJ6p60oZ/6YY1QBAAAA&#10;AAAAAADQZjI9+2Ztw1Q+KbS+/q2w/iXlwkNiwgH1x+1c3FtYOB4cvvGWiSpc2THhOeXSxfWwtkoV&#10;tojz/1h/zGYjAAAAAAAAAAAAWmtiw4ZdVBXWaONvFdN7sajSL8T5TStSemP9cXvLxuZxG+nO7lGU&#10;M/8gVdosLl5dX08XNjwiVVxRluXSJgYAAAAAAAAAAAC0QrO4N+jTDiin36xt3Ldjwr1i4wXKxdvE&#10;JKuq9BeDcFsNhzS+du2r9WTqdEw6W1ufz5q9ZcLGu2TSn7j3qlWvaOIAAAAAAAAAAABAa8w3p4TK&#10;pP+SVHGLmPA9sfEybfonaZvW1P/20YW51io3bNhFbPqKsvGWejCHaRe9sjOn1wM6bb/VM69sYgAA&#10;AAAAAAAAAECr5CJRTDhcTPyJMuF7RRXuVjY8JJX/uu6Gv2li7fLb7Wo5N7fz8qr3F2JDT9t4R2Hj&#10;T2UynSpu+s+XlVuW5u3HJgoAAAAAAAAAAAAserkfy53a6OjoSOHiZzouXN5x6Xhlwp3KxZM63bh8&#10;wqT3NvF2WVge5iHNzl6yw3jlPylVuFJX/vK8/lnY+Fj998FjZblzM0wKRwAAAAAAAAAAALRC7tDy&#10;fdOmTSPi4iFiw03apmvExEe1jWfpKn31QJfeOMy1yn/xo7dV5dq9x204XWxc1zHx/o5Ld9RDK1at&#10;8q+gaAQAAAAAAAAAAEBbdVx/ta7Sk8rEq5RJ54oNW3Xl3UGV/0QTaY9hcbiwQCzLcsmEmfl7beO3&#10;Ojauy82sGH+2mLjpYBveQtkIAAAAAAAAAACANhKRHTo2fUOZeG9+HaF2/lKx6VRte8cuL/u/08Ta&#10;be9Vq17RMXG1tulalUtG27sgr4OqMvzz8BjVnKvv2w++AAAAAAAAAAAAALSEdHvjYsM3xMbzVJWe&#10;FdN/OJeNq+yGvfLn8208SjUbloj5qFRl+l8ubApi/cna9L6mbVojLh46vnbtqwdhAAAAAAAAAAAA&#10;oCXm5+eX1tdI7tM6Vfg7McmKiReJjS8oE+6u72n/7rrXt65oHBaMwx8+/Fvb8JEJk44T0zutY/3F&#10;2qWoqnjkhOv/4f/tOwAAAAAAAAAAAMBilTux/DpC6XbfoyqvtItPig03qCpep10qx8rw2tyftb47&#10;W7Zs2dJ6OJ8pTLxI2zStqrRGl3Fv3U1r9ptZv2cTGwx0eDX/BAAAAAAAAAAAACxa73nPe7aXcvrP&#10;dRWuFusf0C6epGw4eryKy94zWvIKwty25vv41/yf1MPZoKt4lFSpJ1VM0o2X6CodNMwAAAAAAAAA&#10;AAAAbZEX8EZHR0c6Vf8TukpHFTYksXGjmvQrlY37jx8x/fv0aI3ia70PyaQ/UVfhyvyuRjGxKzb1&#10;6n/70nCTccF9JN8BAAAAAAAAAACAxWjYi3XKcreiCn+nnF+tTSjFpqBMOl5M2K/++4PDXOsp2/+8&#10;tumajo1fX2HTl+rnryqbDivcYLNx8PLLJgoAAAAAAAAAAAC0RqcMn+rYeMTgdYQ2na5MvExcOGbC&#10;2r2aCDpV70PapGvExnPEhpukG+7M5WP9/JX84sucyYVjfbEKCgAAAAAAAAAAgEVtuIiXu7EJG8ZV&#10;FTcoG07XJj4oJmwVGyc7Zub3BmFss80q6/eSSX+yGH+2mPioWH+PMuFcmYofr4f4m2NTKRwBAAAA&#10;AAAAAACw2C3sw1QZv6wme8eKjRfIZHhATNrUsf2vr1l71NuaCMbXrH11p4q6MP0L60E9r018VFt/&#10;rXSnP1d/nAvGfPGuRgAAAAAAAAAAALTGpk2bRlQVR8WmzfV1qji/Sbt0aT5O9cuHuTflDq2JtltR&#10;rn+XmJlLxKTj6wE9KS4+rWx8Srtw5T5luWMTG2BoAAAAAAAAAAAAaAvtep9++XTQcLc2/fO1CRdN&#10;uDizfxlf00RQbtmytGP82sKkm5WNt4kLvxQbft6x8ZlizdTuw1VRikYAAAAAAAAAAAAsdvPz89sN&#10;e7Fiqvehjg3fyO9sFBNumrC9e6QK50yUG3ahO2ssW7ZsqVRxhbg407HxNmV7L2gbnxfTezQfsbpw&#10;UPUz72wEAAAAAAAAAADAoleW5faq8p8UG68Q03t8wsbHChN+KFXcrMrwbnqzBcZteIvYcLA28RJx&#10;/qGOi8/kZ21m3tlEKBoBAAAAAAAAAADQGmNzc9uJDes7Jtxf358vbLxDjH88X8XU+nc1MWTarbPa&#10;xNO0SX1VpYu1S3fVQ3vgPWW5fRMZYB0UAAAAAAAAAAAAi13uxHLZqLphSjt/j1j/MzXZ+5U24Qeq&#10;ihP7d9e9vokiUyb0xcWn64HdLTZt1iY+qm24QRsz2GxkqxEAAAAAAAAAAABtkgtHcb0VYuIZUvnb&#10;lQu3KONX18//ePDB4bVNDGOHTL9Ku3iKMvHefHxqp4rfViY8pW3YqmdePkaVjUYAAAAAAAAAAAC0&#10;Qe7Fhot4eirtk08HFRe3aNM/SRl/tkyG8bGy++5BGNtss6wsl0oZ/7xj4xWFDY+pyv9Mm/AjZeMt&#10;RTX9dzlD2QgAAAAAAAAAAIC2GJaNE9afLFV8UrtwZe7OlE1XdSr/iUGoVue2ax7bbcUR0+8VF9fq&#10;Kl6d10DFpfvE9h7V5br3Ne0tZSMAAAAAAAAAAAAWvWEvVt9HtI37d0w8RFx/ha7SpcqGRyZcvLpj&#10;+v9Kf9bIgzjIhD/SLkYxabYeju/YuFmZcK+24SNNhnc2AgAAAAAAAAAAoBVyf1aW5VJt477KxiPE&#10;hIvq5+fFxJ+I6d8pVVxG2bhAYZMomy7WVTxNmXCbmoyP1c9Pdmz4l/x5PazBCihDAwAAAAAAAAAA&#10;QBvse+ihewzKRhOO7ph0tnL+RV3FH3dseGp56d9Db7aAqvqfUFU8Sqw/Ma9/Fta/WP/9XekOWtmR&#10;JkbZCAAAAAAAAAAAgEVvfvjOxsnw+cLGO8TERwvnX9I2bC1Mulmb+L8GQQyGtXSw/uniOfX1pHbx&#10;pML4m8WEu8fK8NomwzGqAAAAAAAAAAAAaIW8gJf7sWIq7qtceEib+LCy/iFdxavFejMx5f+siSJT&#10;R8QPiA2Fdr37VNW7vh7SRuVmbpubmxscnzqUi8nmEQAAAAAAAAAAAFiUctmY72oy7q9MvFdc/K6q&#10;+kcqF06QbpD9u93XD4LYZpvRstxem9TRNvWkihfoKlwuJh1X2GiGG431/TdHqQIAAAAAAAAAAACL&#10;VS4a81XOzy/RVVTKhCekiluUjbeITUFXXk1Yv9cwO/hSm61a5V+hSv/X+ShVXaWjOjZdU1TxxsKG&#10;9WVZ/ub4VIYFAAAAAAAAAACANphvFvLEzOwnNj6kTbpVrL9PuXR8x/UP3XvVqlcMgnh5WMrFUe18&#10;Xv2s6mH1CxvP0jacqbvrXk/JCAAAAAAAAAAAgLYYdmP5fqBZ+/7C+YPExiu0jc+LCbfoKhyWNxvr&#10;zzkZdGjchA/Ww7FqsjcnLiYx/mxlw+kHlf51eZALhzr4AgAAAAAAAAAAALAIDbux0U2bRsSlAwoT&#10;TxMXrqzvz+gq3Sw2nFqUM3sOs4MvtZ243j8VJqwX429XNt6mbdiquv6Isix3aSID9cB+c6wqAAAA&#10;AAAAAAAAsFh9sZzdVU/2jlUm3JtfQSg23FRU4fuFW3eQ2N7fNjFsyq2s7V2Qz5nVJj7cqfz3c+Eo&#10;pn/IZ1fGnYaNbH1nFRQAAAAAAAAAAACLWu7Ghv2Ydumbyvjvi4svaJuer69rc+nYmep/aJjN95ab&#10;31ZMmlUm3ivWv1hU8YfaxrNWmPRZfei61zchAAAAAAAAAAAAYNEbFohlWW6vKn+E2PCAMuknyvqL&#10;1WQ4XUzv0XHT//1BGC8PrB6SqCpcp024Qdk4p6p0qZgwq9bGDwwHSjMLAAAAAAAAAACAFtm2Y9L6&#10;wvlnxKRfiItPi+093rHxCmXiB3KA/qz22Rh3Ehu/LpPpZLHhG8qEJwoT7tc2XbP85bKR9zQCAAAA&#10;AAAAAACgVUZHR0eUiVFZ/5I24Ufahl8qG1/QJj7YqX5zjCqvIawnNdJxcYV2UWnr968H9riYeFHH&#10;xHuLqf6H2GwEAAAAAAAAAABAm+RebKLcsIuu/JHKhqe0Cb8sbPiOWP94Uzj+fRNFpm3aR9swJTYF&#10;MeFwcX5tPawTiyp+uolQNgIAAAAAAAAAAGDRy9uKuRcbX3vUq3WVDipMeFCM/56y6QVl+seLDTfp&#10;mXXvbOKobSvd9FltQiU2faMe0KlShavFxQtkMowPS8b6znGqAAAAAAAAAAAAaIWPy+wOHRcPUTbe&#10;IjY+p4x/Qrt4iphwu7LhX+jOGh8cG9uucP2/U1U4THXjEfXAbhObntOmHlo5889NbGBYPAIAAAAA&#10;AAAAAACL1fz8/MiqsnyddvEoZf3FYsMNYuMFYsIxYuJp6nD/u00UZVku0S59LQ9KuXiLcv7S/GJL&#10;ZdNVy0v/nlwwUjICAAAAAAAAAACgDYa92LJly5YqG76qrb9W2d6cmNhVtn+gNslKObsr/dkC42Xv&#10;b7UZrH3eKTZsrYf0aP18g3bx08NBUToCAAAAAAAAAACgDXInlhf2lImrxfoHtIkXdVz/UmXDmdrF&#10;CZmefTO9WWN0dHRkwq39J1XF63QVb1Sm93g9pPoeblMufbKJ5aFy7iwAAAAAAAAAAABaYXA6aBU3&#10;FCbcr118pjDxjpf7tDR1UOn/OmcoHGv5nY3K9PYW429XNr5UD+3HqvLfq4d1vXTjRxkSAAAAAAAA&#10;AAAA2iT3Y/U10jHhn3UVLhcXr9MuXapcvF5MvGWlOfIDw9zgC22WNxul8l/XLn5b2fSiVOE/xKWn&#10;lQnnLnfxTfWQfrPRyMAAAAAAAAAAAADQFqqKSqp4nlRhi9i0Wdl4ldh4wUGr/OuaCPLLLfVU3FeZ&#10;VA8nPV7Y+JS48JC28djVM8e9sokBAAAAAAAAAAAAi95w+W7Lli1LxYZxMeEGmUwnSxW+ok04X5de&#10;6enpty7Mtp6y6WPahjPFxSfrQT2pctk4Gb81sWHDLk0kD2sJAwMAAAAAAAAAAEAbjG7aNNJxfT/Y&#10;aDShEhvPUSadq6t06YT1e83Pzy9tohDrTxYbHhAXL9AuPadseK7deqFnAADoS0lEQVQw/uYDbe/t&#10;+fNcMg6vwRcAAAAAAAAAAACARWjYh+3fXff6XC4WNl0rrneeMuF+MfGMQa/W7e5R537zKsJWW+X9&#10;K8T19xMXrlTd3rP5CFVlw1PKhRPGDvnNCujIIAwAAAAAAAAAAAAscrkbK8ty58Klg7SLR+YerTB+&#10;bS4atQ1nqdL/dRPFRNl7g7b9G3QVzlE2XaxMelaZcKdMxhkpy12H7W1uZ4fPAAAAAAAAAAAAwKJW&#10;lkvGK/8nYsKs2NDTLp6kXCjFRrPSxPfTm/1/ttVV/LS4dIayaUps+tti0u+jbFyez6LNgf/zf/7P&#10;DvleD42zZwEAAAAAAAAAALCoDYvEg0r/Pm3TYdqlsmND0CZeolz/+K/Y3tspGxcYr2Y+Wg/JKhev&#10;V5P9Y1XllVj/pfqj4bsaOXMWAAAAAAAAAAAArdD0Y9vKZPiidvGU+orKpUoZf7aYdEXHzPxeE0Wm&#10;TO9fxab1hY0Pahu2iu19o3DxUG3CB4fDbKIAAAAAAAAAAADAotV0Y4PXC+qpuK/YuFGbcJLYcJOq&#10;etcXLjwidvbDTRzZCuc/Wdj4jLLxFm387cqEe7ULl4/b8JYmMnhnY/MIAAAAAAAAAAAALFq5aMyv&#10;G9Ru3WfExXVi4025Q9M2PlO4+IOijF9oosgmKv9n9aDWahMuVCbeK914dVE/j69d++p6mIP3Nuah&#10;5mvwBQAAAAAAAAAAAGARGxsb207MzH7a9U7r2HCm2N467fqX503Hopx6V87QnTW0Cf+gK3+kruI5&#10;2qaNYtLxyvmJ0bLcvh4SG40AAAAAAAAAAABojVwiLivLpWoyfF7b3rHa9o8VG9Yrly7WJv6vfcr+&#10;bk0UmbZ+f135m5X1D4iLW8TEi5SLemx67lULNxppZwEAAAAAAAAAANAWuWxUVbxOmXBuYf13lE0X&#10;d6qox8q5nZsIattqGz4iNl0hg/c1xsu0CbP1vx223MU3LSwaKRsBAAAAAAAAAADQFqrynxQbrxCb&#10;NouJD4vzD+RXEe69yr+iieCzK1fulI9RFZeOU7Z3lZjeZWL9idINorpHvnueY1QBAAAAAAAAAADQ&#10;MrkjUy59Umy4qVP1ri9M/xfaxue0iZeoMrx7mBmE265Thk9pm64Vmy6QPCAb958w8e8PKv3rhtuM&#10;DAsAAAAAAAAAAABtMOzFVBW1Mv1ztUnPF8b/Wln/Uj5KdZX3r6A7W0CX0x/RLp6mXLxemXiVMuEk&#10;VYU1+5fxNQvKRo5QBQAAAAAAAAAAQFtsq6t4pLbhBrHxAnHxl/X17/V19YT1e83Pz480OWgT/5dU&#10;4SvahW93Kr9ZjN+kXTpqouy9oYkAAAAAAAAAAAAArTE6Wm4vNhVqMp2uKn+ptv0bJqr4Q12Fy3XX&#10;v6+JIRPTP0RMuFPb8Etlw8/rgf1KbO+8Ympq9+EKaN5sHD4DAAAAAAAAAAAAi1Huw3IvVpZzO3dM&#10;7KoqbunY+Jgy4Slt0qPapbFms5HeLJPZ2R3Epi+pKtyurH9Rm/gDMelxsfGc/HLLelAjeaD5ar4C&#10;AAAAAAAAAAAALErDTmzZsnKpduFyqcKVuopXK9d7SWx4oL4O1pX/k0EY22yzapV/hRh/iDj/XOHi&#10;/64H9DOxvXs6VVyx0k3/aRMDAAAAAAAAAAAAWmFYOHZMOF+bsFVVURfG/7rj4m0dE2ekih8dBLHN&#10;NsvKcqky4QRx6Wmx4QcTg5dc1kOzcfnyw9ybmhgAAAAAAAAAAACw6C047XNbvXrmncrEvYtu/ELH&#10;pU3axnO0Cf2Du0fm00E5FTTLZaOY/vHKxeuU9d8R6x8S27usvi4ojojvz4Oqr8HZtPnefA0AAAAA&#10;AAAAAABY1CbKqXeI68/oKh457tI/5mU9sTEdYP3vNhFs2rRpRJnUVyacq2y6Spn479rlc2dDqbvr&#10;/kfOUDICAAAAAAAAAACgDebn50fyfbQstxfjP6dM/LKuUk9MPh00btY2rMmf5UW9wRfabqwMr9WT&#10;oRKTzlCT4czCxmcGK6BVPEqV/q8XDoqhAQAAAAAAAAAAoA1GN20aKbrhb8TGjTIZTtUuXClVvFp3&#10;4yrpzu5Bb9Yoy3KJMtGryXS6quL12sU76uvJwob7lYt/OhxUvjM0AAAAAAAAAAAALHbDXkxVUWsX&#10;j5LJML6iG502qS82fHGi3LBLE8WBLr2xY/3XlU2blfHf0yZcKJN+o656p6xw33xjEwMAAAAAAAAA&#10;AAAWvYULeGLCHykbDhPnD1G2v1yb0NdV79MT1u81CGObbfZbPfPKelBHi02bC+NvFhMvkcp/U1dx&#10;Q6csd2tiA2w2AgAAAAAAAAAAYDGbn58fyZ1YPh20KMOnxKRvKJtO17Z/1qBsnPT75mW+haVkq0m3&#10;u4e4uK4ezu3KxcfExluUCXcXNl0zPt3//SYGAAAAAAAAAAAALHrDAnGffcodVdX7CzUZ58Smb6xw&#10;Mdb3Qrpx2TZluaTOLRl8oe1yK9ux4Uxtww9UlZ7VVbxRTDqmfv5qUU69K2doZQEAAAAAAAAAANAW&#10;w25MuajFpLPFxnO0iz6fDKqqOHFQ6V9Hf9YYHR0dEdPfb7DVONm7T5v4YD2oqydsGJ+o/J/lTB4W&#10;AwMAAAAAAAAAAMBiN+zF8sKemHio2HSysuF0MWlWnJ8RG7/eKdf+ThNHpibD57WLN9bDelxseESs&#10;v09Pet+x/i8pGQEAAAAAAAAAANBGyoZTCxO+P2HScYWLpyiTrtIm9fPxqvnz+fn57QfBNquHsETb&#10;tI+yvWmx8QpVpV9IFZ8Um+5Rpv/lYWbhHQAAAAAAAAAAAFjMNm3aNJI3GvOpoOLidwsTb5Mqbqnv&#10;p3TW9tlsXGiFDYW43nm6St8sqnSzmHCncvF67eJn8ufz8/PbNXe2HAEAAAAAAAAAALBoLezDxMRD&#10;xIYblAn351cSFrZ/VsfFQw907o1NBJ9duXInVflP1kM6oeP85sKEOwoT79eVv33chA82MQAAAAAA&#10;AAAAAKAVcuEo5eyu2oTzlQ0PTUzGHxaVv1m7eI6YeNq48f+zyY0MvtB2arL/+cERqs5frLpxTlXx&#10;yPo6Spu4d/6cjUYAAAAAAAAAAAC0wXzzWsEvluWu4tIxYuJFYnvrOlW4XFt/rbLxsuUuvon+bIGJ&#10;Xu8N4vw3B+fOToYztQmzajIeO1HGd+RBDYfF0AAAAAAAAAAAANAGq1fPvFJcsmLTqYWN39I23qUr&#10;f6mYcPRYObdzE0NuZw88Ir5fm/A1bcNWbVNuZK/qGH/2Pp1yt/x5k6NoBAAAAAAAAAAAwKI37MfG&#10;be9jHRdTx8TblPUXy2Q4Nf9bWZaDz9EozNpcNl6Yi8bCxjvEhgfExENVlf4il4zDonE4WAAAAAAA&#10;AAAAAGAxGx0dHRETZnUVLpcqbum42FVV3FD/2wEyO7tDzrCsV8sF4pq1a18tLl6gbXxQ5Xc3Wv+i&#10;2BB0ue4PmhgAAAAAAAAAAADQGmVZLlWm/z/VZG9ObDpRm9BXNkzrbpj+Sm/27RSNC3whl43d9NnC&#10;+mt0FX4oJtxQ2HiWmgyfH5ub2y5n8sAYGgAAAAAAAAAAABa7vKyX77rs/YG2cX9l01XapueUCXeP&#10;V3FCurN7LMy13hfLcldtel+oBzVVD+l7uvI3d2w4vajiirGxse0oGQEAAAAAAAAAANAmuR9T1bpR&#10;ZdPFqvLPauNvz8t6hfUnlmW5fRNDtnJl3GnCppOVDWdKFa6WyfiTenCnH1T6921TlkuGrSylIwAA&#10;AAAAAAAAABa7YSemTKgKm65V3fCAsv4hVfkN6oj4gVw20pstMDo6ur2y8QipYtKVP6pj421iw3gx&#10;M7NnPaxcNjIsAAAAAAAAAAAAtMJgEW9+ftsJGz+uTbhQ2/CjfISqqsJ19bXmS1NTuzdRZB8cG9tO&#10;TYZ/6dh0slhv6oFNaRc/U1j/V7lsbGIAAAAAAAAAAADAopcX8bZs2bJU7OyXZNKfrKp4feHC5YUJ&#10;T02Y/upxG97SRJGNjo6OFN3wN9rEi4pJv29h+odKFXod51fPHHfcK5sYx6gCAAAAAAAAAACgFXIv&#10;Nm6nPyw2FOLCfoXxN2sbn1emv/qg8qjXNTFko5s2jWjX+7RU4WBx8VBl/f66ik5sTNKd3SMPs7nY&#10;cgQAAAAAAAAAAMCilnuxfPqnNqkjJhyX+zPt4neVDbdpG74qtvf2Joo8rI+L7NBxMdVDOklX4fJ6&#10;SL36724+d3bCpPcOc4MvAAAAAAAAAAAAAItYs4Q3ol30yoXHtInP1NcpYvsHd0z/X8fXrH11/ryJ&#10;t1s9iCX7lOWO4mISG25QNl6lJ+O31GT09QBjseblF1wOhzr4EgAAAAAAAAAAALBI5V5srJzbWare&#10;P+nKb9CT6Unt+r7jolbduPdyM/POJsepoNmyZeVSZfzKwoT7xYUrxcTTtE2HFVX4m30PHRyjuiQP&#10;tYkDAAAAAAAAAAAAi1buxvIxqmJid3AqqImXKBNKbaPr2LhcdcO7myiyZWW5tLBBlIu3iAnrle3N&#10;5XZWbG983Ia3NLFBi9s8AgAAAAAAAAAAAItS7sRy4SgmHaNM+L6y4RblwkkdEzeJ6890XP/vmhyb&#10;jZnMzu4grvdP2oRSTYbTxaVN9eBOUCaVK1x6Y840Q6VsBAAAAAAAAAAAwKK3t/ev0CaNifUblY0v&#10;iE33aZfuUlXcIN34UXqzBT44NradmP5+UoUrtYkPKhue0lV4Uk3GOWWP/N2cYWAAAAAAAAAAAABo&#10;i9yNTZj0XmXTVGHivWLDTaq+K+sfmHC9P2xiGCjLJfVg9tcmPapceERMuLtj+9doF6OeXvfWJgUA&#10;AAAAAAAAAAC0Qt5sLEx8f8f0V4tL92kTH9bG/3DCzBw3Yf1eTQy5lS3Lcvt6OKuUifcrG+8V07+z&#10;fr5Km3CStus+Msyx3QgAAAAAAAAAAIDFbNiJjZbl9qpKX1U23iYubhYbvqNteEYm00ZlPSeDLrRl&#10;y5alYntFPaDntY13FJW/uR7YVjU5c3pR9T/UxAAAAAAAAAAAAIBFbWGBqEzvBLH+JW3jc9qGnw6O&#10;Uq38xMoyviN/TtnYmLvjju10FVXHhOfE1MOaDD+qB3aDcvHLK018fxMDAAAAAAAAAAAAFr1cIo6F&#10;udfmVw4qE59XJtwyWNQz4QRd+UtXxvgaisbGcBBF1fuMsuGJekj36ypcXt/7Yv3Xl7v4pvw5AAAA&#10;AAAAAAAAsNjl7mzQn42OjiiTYmH9NcqGx8TER7WL54iN64py/Z6/yeHloSmbPlaY/kX1/fEJG7Z2&#10;bFovtnfeuA1vaTIjDAwAAAAAAAAAAACLXe7EyrJcIjaJVOF2ZeMt2sQHVRWuK0w65qDSvy53Z028&#10;3QYF4ujoyIRJn9MunFQ4/6Iy6dnBdqNNa5pmdmkTBwAAAAAAAAAAAFqhY+KXlQl3axOjrvobtAmd&#10;FZU/aKwMr20iyLZs2bJ0wvq/FBvWSxW/q6y/WGwK9b99qWlmlwxKSQAAAAAAAAAAAGARW9CJbVuY&#10;cICuejcqE6NUcbN28Ubl+ieIzO6Q+7Mmh1w2FuXUu7QNXxUXn9cmnjYoHm2S8bVHvZqiEQAAAAAA&#10;AAAAAG2Ru7GPi+wgZX8/sXFjUYWzpOqt65jeFR0br1q1yr+iiWJIyukPi/UnK5e+q008RUycUTZM&#10;TRxu96o/HpSNlI4AAAAAAAAAAABYzHIflrcWl5XlUqniCu28z0t62oZpMb2umHiI2Nm31xne2biQ&#10;NvHv6yFtHZw7a+PGzmBQ4eADbe/tTQQAAAAAAAAAAABY9HLhuMr7V2gb1ogNR0sVtmgTLxETjils&#10;kJVlfA1Leo1h67rCpT+uB9WrB/SIrsLlYqOp//7KeBk+3OQGLW5+BgAAAAAAAAAAABar3It9sSx3&#10;1Tbu2zHpisL0X+jY8Jg28SJl0tdyZ9Z0ZxSOWR6ErvyfFNZ/S1XpYm3C+dr6a7QLY8rFPx0OioEB&#10;AAAAAAAAAACgDf718PAWPRnOVFW4W9n4grjwSzHxYe1CNXbI9KuaGIZU5T8hJtxZmHChNulmsXFz&#10;x8Surnqfzp/TzgIAAAAAAAAAAGCxm29O+jyo9K8TE7vKhkeKyv9arP+52HCTTPpDvtLrvaHJLs33&#10;VhsWiB3T/1RhejcXJt5fmPCUqsL9HRuXi0v/SMkIAAAAAAAAAACAthgWjmL6M2L8s9r4H8mkP1Gs&#10;P3nChOP2P7T7evqzBfLAxPb+VrtkC+uvUS6vgvr7xMbzlIkfaGK/KSYBAAAAAAAAAACAxW10REz6&#10;XN5m1DacKVVI2oWT8tGqE2W5SxNClsvGjvV/qU3oS9ffqmx8rGPiJnHh+INt+HCT4RhVAAAAAAAA&#10;AAAALGrDPuzjMruDdEMhNpyqXLxemXCuNuF8XcXPrIxxJ3qzBfIwlE0f07Z/rDbxwcKkm5X1F4uL&#10;3Qnr92oyg3VRAAAAAAAAAAAAYLEry407apNmdZWOUiadq6p4vVj/uJh46MdnZ3fImfn5+ZFBuO3q&#10;QSzN72YUF44T03tUu3i1tvEcZcLRRRneRTMLAAAAAAAAAACANhkty+2ViXuLTadqm67VNh6rXbhc&#10;OT+hj5h5Z+7PWNZriMgOEzaMF1W6UVz4rph0nKrihnpg9sDD3BubGAAAAAAAAAAAANAKuUhUtneg&#10;cvG6jvX3iI3nKZdKsUlUOf2nLOstMDo6OiK2Jx0T79UmXlIP7OT6flLRjd9aaY78wHBYDA0AAAAA&#10;AAAAAACL2fz8/Ei+Vq6MO2mbpsSGc5SNt9T3B4qqd+O47f3tipQGy3p1js3GrCzLJcr0/lXZcJvY&#10;tDm/s1GMv7Ow/hplwj/nkpGiEQAAAAAAAAAAAG2Qe7Hcn2mb9hm8etD5h5QJ90vlb83vbBR5+Z2N&#10;WEBV/U90Kn9z0Q0Xio2XiUln6Crd2jH9XDbSygIAAAAAAAAAAKA1Rg855FWdKq4T619Slb9YVdOX&#10;FiZcqE2YPeBw/7vz8/MjTRS5ne3Y3oFF1fueykep2niWmHSMtv5bUvb+tolxjCoAAAAAAAAAAAAW&#10;vbyIt2qVf4U2qVQ23i8uniG2d56y/gkx4aainNmziWKosHFfZcLdg5dbmniSdqns2BR0ue4PaGYB&#10;AAAAAAAAAADQFrlsLMtyqbJxf3Fps1S9p/Vk3CgmXqTLcP7BNrylybGoNzRexWWFCf+gbDgsr4B2&#10;bLwjX6qb/qKJMDAAAAAAAAAAAAAsarlozJ3Y+Nq1r87LeYVJ1xYu/LRj0126ik+K9Y8XU1O7N3Hk&#10;YeVLDu+9vTDhAGXjsfko1Y71J+fjVJXtfazJ8N5GAAAAAAAAAAAALGq5F8t3mZ3dtbDxW7qKV2sb&#10;n1Em3Csm3KAmw+lqbfzAMIfaAw88sH2n8p/QJl6ijD+7MPEUMWmTsjOnSzWzrB7WCAMDAAAAAAAA&#10;AABAG+RerGP6v1/YeJdy/mJlws+UjS8UVfi22LR5rJx+K93ZAmVZLlEuaqn8s9rE/xAbfyDG3you&#10;XlcP8vfqYQ22GhkaAAAAAAAAAAAAFrvcia1a5V8hJuwnLm5WNjylbO8JVfnvaetvOKCcfnPO0J01&#10;yk2btlc2LpcqXFlU4ddi47+JiT/RJl4kXf8eBgUAAAAAAAAAAIA2WbZPuaO4sJ82/lrl/KVi4qNi&#10;031i/Npiaj3vbBxqisRtx136pDbheeXS/9Y2PKer8KPCxeuLqfCul5NsNgIAAAAAAAAAAGBxG/Zh&#10;s7OzOxQm/IOYeIbY3n3K9V5UVfzZ4GTQsv879GYLjG7aNDJu/P9UNt6mTe/RwvoXxfWfViade6Cd&#10;fXvO5IExNAAAAAAAAAAAALRBWZZLJ0x/PzHpODHhOJns3VPf71SVv1h1w7ubGLKVMe4kVVwh1j8g&#10;pndFPajjc9GobZiaKHtvmJ+fX0LZCAAAAAAAAAAAgDaYn58fWVke+xox4Whx6bva+Z+qKny/sP5a&#10;ZcNtRdX7EL3ZAjPHHffKwvVP0Sb8qB7aRbryG2TSn6zK3r9OHO73amIAAAAAAAAAAABAK4zNzW2n&#10;zMzKwvib88Kesv4hMeESMf5s6Xb3aGLIyg0bdtEmniIuniYuHScupLwCKiYeunpm5pV5s7GJAgAA&#10;AAAAAAAAAIvacGtRdfvLtQnnK5seFxt/IM6fUf99oTbr3tnk6NCycvbkXbUNZ9aDuiq/tzGfN1u4&#10;eKNy4XgpZ3fNGYYFAAAAAAAAAACANhGbik4uG03v+8r2XlQuXZ//3mefckeOUV1goix3Edu7TKr0&#10;tNhwjrj4ZGF7j9X384ZroAwMAAAAAAAAAAAAi13uxJprRMr4cW39tVKFK1WVntUu3ahs/9h9u7Mc&#10;o7rQsmXLlooNhbLhofp+k3L+UmVCJd30udHR0ZGcoWwEAAAAAAAAAADAYjfsxPZbvfqVyqbDxKRN&#10;hfXXSJW+qatwpdj++Nj03KsGYbxMZHYHbdOUuLSpY+MVYtPjyoWTdLnuD+qBLsnNbRMFAAAAAAAA&#10;AAAAFr2DyvJ12sXTtImPqip8X1v/jHb+OWXC+UUZ3kV/tkA+RlXZdLq48IDYeFlh42Niwk3aha+V&#10;ZbljEwMAAAAAAAAAAABaYWxsbGfphkvEhhuk6v1KVf2f1M+PTBj/1Hi59m05w8mgtTyE0bLcXlx/&#10;rXbxFDHp+PyCS7HxIWXj5oNteAuDAgAAAAAAAAAAQJvse2h3DzHhG4Xtn6Vt72Gp4pP19bSq/Pcm&#10;yt4b6M8WKLdsWaqn0j5iw9HKxFXa9o/tVPHrYmJ39czMK3OGgQEAAAAAAAAAAKANml5sW23C2OCd&#10;jSZ8T9l4m9iwVaq4ZcXaxGbjQqOjoyPjJnxQTfaOzZfYeJ5Yf7JyUa9cGXeqB8WZswAAAAAAAAAA&#10;AGiF3I2NleG1YuKh2qa7JkwuGf2tYv3j9TV5cAivpWhcoCzLnXOxqCp/VD20GbEh6Mp/U9uwZmxs&#10;brucyQNjaAAAAAAAAAAAAFjscidWluX22vp9lYuPSRW26Cp8W0x8VFw8b9zatzRRZAce5t6oq7ih&#10;Y+P9YtLz2oTz6/sVyvT29v6kVzQxAAAAAAAAAAAAYFGbn58fLOIVU+t31yZ6cb37VDden08G1S7e&#10;KFW4cqLyf8aS3gITZblLPZyYz5gVm64obPipsuEWsaFY4dIbmxgAAAAAAAAAAACw6OUiMfdnhY3f&#10;EhceEONv1yb8SBn/hLbhzOVm5p1NjlcRZrOzszuoyk9IFVPh/DHKxUfE9WdUN0zv7f1gs5F2FgAA&#10;AAAAAAAAAG0wPz+/ZJ+y3FEm/ZfE+fsKFx4RG27SJmzVNt3TKdf+Dt3ZAqtXz7xSW++UCSd0bDhT&#10;mdQvqnCWlPHPx8bGeGcjAAAAAAAAAAAA2mZbmUwn6ir8UNn4WOHit5WJt0nVO7gsyx2bDLLRiYld&#10;xKb12qVLlfOX1gObU1U8qmPCp+phLc0ZikYAAAAAAAAAAAC0hXRn91DdcLeY9Kg2/YsKG+8S6x8S&#10;0+t2yv5udGcL/MPY2M5S9Q/W3XChnozfLWz6hqridYULh4/NzQ03G5cMwgAAAAAAAAAAAMAiNT8/&#10;P5KLxHEz/fvahSe1jc90TLy3mPTfFxMf1iacPzEV39HEkS0/YuadYtLZysT783mzHRuv0qb3qDbr&#10;VjURNhsBAAAAAAAAAADQGrOzszuIiTNiww2FDd8RE45Rzl+sqnS9lP49dGcLrLJ+L216D4vzD0gV&#10;rtS2f4M28eF6aAeMjo6ONDEAAAAAAAAAAACgFQ6ZnnuVmP4hyqaLdRVv1FW6VZlwd8fGzfrQ7utz&#10;2VhfnAya7Wf9XlLFLXmzUds0nd/fKCbctMLN/lMTGaChBQAAAAAAAAAAQBt0yv7vFJW/WdswVVS9&#10;G8WEO7XtbxUTr1Bu+k+bGHKBKOX0m8X4W6WKTysT7xXrH8/trHTTZzdt2jTYbKSdBQAAAAAAAAAA&#10;QBvMz88v7ZTlbqqKG7QNW6UKt6vKX5pfRygmnrbcuTexpLfAfuXMnvVgHpUq/kRX4YfKhPvr++UT&#10;k3F5WZZLc8nIwAAAAAAAAAAAALDYDTux/KpBZUKlbO/Fl49R9TeLTfcom67qVP1PLMy23v5lfEdh&#10;0i+UDT+rh/R4x6SzxYUtEyaubiLDzUbe3wgAAAAAAAAAAIBFL5eN4uKhyoSfiYk/01X48WCzsYrr&#10;Dir965oYsokyvqNjwve19b9WVe9pVaWjOjbdoV08cuPGjTvSygIAAAAAAAAAAKBNxubmthOTjlcm&#10;fE9M7+diws+UDU/pKh65ZcuWwcmgTRS669+nbThLTLxEnH9A8tmzk+FUZeMR5ezsrs1WIwMDAAAA&#10;AAAAAADAope7sc/GM3fSkzEqG18orP+prsKPtA03iE3f+EpvwxvozhYYO2T6VWLjecqEu3PRqG26&#10;Vtl0eqce1tjY3HbDYeXBDr4AAAAAAAAAAAAALHKqSp8sTLx/wsRfaBufl/wqQptOXF5239NEkAvE&#10;elD/XdlwmLLxKmX83cr1XhDrH6+H9ZXRsty+iQIAAAAAAAAAAACL3nABr6j6H9Km7wcdmvVPDDYb&#10;TTh6zdT63dlsbORhHVQOjlH9quqG6+r7L+thvaRNuKjj+n+4cJtx4TMAAAAAAAAAAACwWI2Ojo6I&#10;SZ8VE25S1l+sTeprF2/UJlwo5eybmxhq29YD+mtt4zlSxSe1Dc/XQ7tTm3jRRLnhHU0GAAAAAAAA&#10;AAAAaA2Znd1VbO8CZXsviok/FuPPVqZ/vjLh3EO7x74+L+nV13ZNvL1yK6tt3CjOP5CPTtVVuFJX&#10;/ihVxSM6a/u/0wxqsNHIZiMAAAAAAAAAAADaoJhav7uq/MX5XY0vnwyaXhAbHtGT8diJsveGJob9&#10;V5avEetPFhdfUDY8VXR7N2sTbhDbC9Kd3WOe82YBAAAAAAAAAADQMiKzO3SqdKOu4o+VS/8mNvxC&#10;V/7XYvtfl253jyaGlStX7iQ2iTb+Zm3jM9LtvahturYzGU79uMgOTWyw1chmIwAAAAAAAAAAABa7&#10;+fn5Eal6/yTGf0fbsFWq9KzY8Ett/c+1SzceVK57X5NjaU9EdlDdNCVV3FJfT2sXfqBdvENMvKIs&#10;y8GAKBoBAAAAAAAAAADQJhMmvVdV8Tox/Vt1N1ypbDpdrL9nogpXigl/1MQwdsj0q3QVLhcXHimM&#10;/7U24T+0S/eJ7b14QDn95mHJSNkIAAAAAAAAAACAxW64rVismdpdTLhJXDxPG79Kqnh1vrT1G+sU&#10;i3pDK8r0tgkXz6gH9V1tw8+VST9TVXpWuXS9lLO7DgeaMTQAAAAAAAAAAAAsdk0ntq2qohYXrK76&#10;G4oqflsbf62u4oYJ6/fKmYU9WmupyZnPi43P5aKxsOEpZf3jysbbdF4BnZ39T+9sbB4BAAAAAAAA&#10;AACARWlYII7NzW03eG+jjZPa+mvExE3a9C8UG07V3e7rB2Fss402vb2VSS9KFX8iNj2nbPzf+f2N&#10;yoY1+fOmlR0UjRSOAAAAAAAAAAAAWOyafmxETDxUqnT8hOk/Udh4h3LxFmXivfuUvTc0UWgz+0Gx&#10;aXM9nMe08T/VNvyy2XQ8c6Isd2liAAAAAAAAAAAAwKI3XMRbVpZL9WToaBPOlyqco2y8TEyaVZPR&#10;r4zHvqbJcoxqp+zvJiZ2xYajxYQ7tY3PKesf0lX/ym3KcuH7GhkWAAAAAAAAAAAAWuGOO+7YbmIy&#10;Ltcm9Du5cDT+VlXFI/Vk2kd6s2/PmVxKDsJtNlaWO2ubDiusv0ab9Gg9pOvEhLs7rj/TRH6DgQEA&#10;AAAAAAAAAKANDjjc/6628ZzcnSnjn1BVelaZdG6nm77xlR7HqP5GsXpmT6ni1boKl9cDO7aw/lti&#10;/cnapNkmMkDRCAAAAAAAAAAAgLaYKHt/qI3fKtafWFS9G8Wmx5VLF4sNNxw8Fd6VM5wMWhtfs/bV&#10;4vrr6sHc1LH+Yl3FI8WlzdpEXzbHqOaikbIRAAAAAAAAAAAAi92wE5Nud48V1n9JV/EcZcJJUoXr&#10;xPa+IdZP6m7vDwZhvFw2ahP/XtnenLZpjar8hnpQVygXdRMZqAc70jwCAAAAAAAAAAAAi9awcNTd&#10;8De6G4/Vpn+hzu9trOIK7dbFYdnIsl5tedn/HT0ZzlQ2uo6Ja3UVN4iLmzs2Lm8iv1EPjFVQAAAA&#10;AAAAAAAALHqbNm0akSouE+tPFRe3aBevzst7hYuf2Wfjxh2bGCZsf1y73l31kM4QE25R9bAKE+8X&#10;G07Nny9sZCkbAQAAAAAAAAAA0AZbtmxZ2ql6H9I2TWsTLxEb1ynX1+LiCl1Ov3V+fn5pE203MeGP&#10;xMzMqioeVZhwodi0War4dGHjt5oIAAAAAAAAAAAA0Ap5+W64jKe7/n3KxNXahintwtVFFS4XEw6Q&#10;cvrPB+G2y4Oqh/MRsX5jx8VuPZzjtO0dK84/JFX6xyYGAAAAAAAAAAAAtMawbBwv09vEhoO17R+r&#10;TTxJTFyrbO9AXU39SS4lB+G2W+HSf1NV+Koy4Whlwy2FTdeK9SeudNN/OhxktvAZAAAAAAAAAAAA&#10;WIwWdmLLzbp3Kttbpyfjj6UavIrwtIlJf09Rxc+UZdnOsnE4oOF9ogr/Q7lUaRdPEeNv1SY9Ki5u&#10;Lqrpv6kzI7+dBwAAAAAAAAAAABazYS+m1sYPFFW8UZvwjDLp0cLEO8T6B7SN+5ezs7sOwm1TD+c3&#10;LWse1OqZo9+pbFwnNoV6OF9X1l9c/32bTKW/bWIAAAAAAAAAAABAawzLxgPK6TdrEy8pTLhfTLhd&#10;mXi/Mqm/wvlPlmW5/SDcFv/VZmL+N92Ne4sNpyrbm1MmnKttmsrvbxyv4kebDOfNAgAAAAAAAAAA&#10;oDXm5+dH8j2eeeZOYsMXxcbLxMWn8ymhuXgsXPz0srJc2qoeLReLv/2Dx8bmtlOTveXahSvF+c1i&#10;4iVS9a/WJvpxO/3hnF/4nfx/NI8AAAAAAAAAAADAoraq9K9TJpxfVP7mwvprlAsPaRvPKWz6yt7e&#10;v6KJtdc+ZbnjQWX3fTLlZ+ohfV+7eJKY/lpVpTUHmfBH8/PzS5soAAAAAAAAAAAAsOgtXL47uAyv&#10;VTZM6ypcLlW4s7DxKTHheHFxJsyd+tom1h6/vZmY1zu161UdG55SLmypr+t05TfoKh6176GzezSx&#10;36yKAgAAAAAAAAAAAIvdsFNb7uKbxKRjxIS7tfG3Dk4Idf7y+u/ZYs3U7oNwW+Uh1deSFdZ/Sbtw&#10;ubbpLrHxCmXCCWJ7F+hq3Z800f+/khIAAAAAAAAAAABYjJoObdCNTZS9N+QtRlWlSwfLeza9qIx/&#10;Vmz8upSzu9a59i3sDYdT3wfvYizM2vdrG7Zqk27VLp4lVfqmmPSL+u8yfz40/B4AAAAAAAAAAADQ&#10;BqNlub2YsJ+YdbZj4r3axB9pE07SxvuDSv+6Yd/WKrk0HBaHo6ObRlZ00+eU9Q+JSc9qF29UebvR&#10;hfrv/qHDfL4DAAAAAAAAAAAAbZGLxM+ujDut6IZCm/5WMcGK8Wu1C5W2qXeQ969rou2ysDwcGxvb&#10;Tln/18qkvq7CleLCLWLT42LiRbpKB+VMU04uHXwBAAAAAAAAAAAAWMRyyZiv/Lx/GV+jbO/YwqSb&#10;lYtHiYmH6Cr8jVThmEOmp181+ELbDMvGZkjbTlj/l2JTyO9rFBc3FzbcoWw4/aBy+s8X5gEAAAAA&#10;AAAAAIA2GPZjyvU/IVX6rq78lWLTqWL9Q8rE2/I7G5e7+KZBuE1+uzgs+xt3084fVA/oqHoom5VN&#10;p4vxZxcmXKgmw780sQFKRwAAAAAAAAAAALRB7sXyJdZ/SWx4oHC9u8SFB7TxP5cq/FiZ6Msw99om&#10;3g4Ly8L6Oa9/jpRlubSwfdMx8WHtwne1692oTDo3bzhKlf6xiQMAAAAAAAAAAACtMezVlEkrCxuf&#10;UcY/pU34kbbxB2L9z4vJ+K2v9Da8YRBus+m5uVd1ql5Qrv/v9ZB+JVXoiYtdZdP0yjK+o4n9ZqC5&#10;pBz8AwAAAAAAAAAAALAIDXuxsbFyZ135DWL949qGrYX1v9am9x+F8b8WE44ZLcvth9lWWFgU/n8/&#10;vFyiJsPnVTfcLS5+V2z4gbL+CWXTxeNV/OjLmZe1algAAAAAAAAAAABotRVr09u0Tdd2XNos1p8s&#10;NjwhJv5MmXBbUfq/amLts7A03LJly9KinPljqfw36+Fcoqx/SU36BzomHKcmZz6fM8OSkrIRAAAA&#10;AAAAAAAAi92wG1vh0h9rF64U67+jq97NHRMfVC48pkyqJkx678Jsay0ry6Vi0xeliluUCfeLC1sG&#10;Z826eHU9wP/WxAAAAAAAAAAAAIDWGB0dHZmwvY+LS/cUJny/sP6ajot3FCbe37H9ICI7tLpoXLil&#10;WA/pn+ohXahNfLCw6a5OFa9Xtn+sLv37mgitLAAAAAAAAAAAAFoh92j7lOWOYuPHlYlX5dcPNseo&#10;JrGpvqeiif6nzq21Vq5d/35x8Rzd9RuV8XcrE27Jly7DR5rIYFC5cKyvkeafAAAAAAAAAAAAgEVp&#10;rCx31jYdpqtwudh4hTbxory8JybYfTrlbk0Mc3N3bKerdJC2/h4x8TSx/kSx6RvKpiuU9b+by8Vc&#10;MjZxAAAAAAAAAAAAYNFb6eKbcm+mbHhCTHq0sOGO+n6rquJRE4fbvZpYO08HrX/0b9Y5R0c3jYgN&#10;XxQbHx4MzPSuqod2S8elTVL69+QMZSMAAAAAAAAAAADaZKL0f5nfzyjO/7ww4UFlwt0vL+6FU/cv&#10;y9fkTGs7tFw2LiwctQ0fqQd0rjb985VJfXFxi6rSV8e76/5gmFtwp3gEAAAAAAAAAADAojZehg8X&#10;VbxOufCYsv47ugo/Kmx4qjD+mvE1a1+dM/O8fvBlYsJ+yvizCxvP0i5FZdLK+nlfVc3891wuDotG&#10;AAAAAAAAAAAAYLEb3bRpZLyKH9X5HY02XpDLRnHp6Y4NT3WsP1lmZ3dooqhtq1z6pLK9uU43HqFs&#10;uliZeIvY3jopZ9/820UjxSMAAAAAAAAAAAAWs7Isl6hu+u/KxivEpm9om+4S039Wmf4vtO2f9cAD&#10;89vnHL1ZLQ+hMGvfL8afoWzvaFXFDZIHV4Urx8veHzQZthsBAAAAAAAAAADQCmeeeeZOykWlbLpP&#10;u/ikmPT4YGHP9V7Qk6HTxDB0gJl+7//L3nvA2U2c6//BlBBISO83hZSbXklvpBKSkI7TgBDa2ntU&#10;jo0xNmCio5HOliONzq4xEBOIqQFM7x3Tq+m9dzC9dxL/n2dW2hwf7xpy7/3/7mV5vp/POZJGo9Fo&#10;NJp533mnhHE2N4zzviAp9vJNcahv8j2RiF8qvcgyK4QQQgghhBBCCCGEEEIIIV4RbBkN/EeQ2KPw&#10;uxe/h8OkuMuLs7uDJD/LT/Lf049sZx1sPGPGml7c+mVg7AF1Y2d6SbvA/qzpZqdPlV6YYG6BS45y&#10;dA5CCCGEEEIIIYQQQgghhBBCTEB6k53fEyb2r56xV/ipvd6Pizu9OH+CoxunG/uZTkOjbGegd8d8&#10;HSYYF7n0EtsI0my7MMn28NLWr0svDllohRBCCCGEEEIIIYQQQgghxEQniPKvBaY4OIzzm4M0vzdM&#10;7Y1+kj/sp5mt97ffLwNjF3XT/liQFBv5iZ1fT2wRmHwYibZvPcq+RQNjZWSUsVEIIYQQQgghhBBC&#10;CCGEEEJMdIJGsZFvWjeFJnsmTO09dZMv8Y19JDT26Nl23ofoR/azDrbYrvn20BTT/bSIgyTbJ4jz&#10;lptONc6mll4cSiwhhBBCCCGEEEIIIYQQQggxUalsYV6SbRYk+ZN+ap8PkuIG32QH+6a4009be06O&#10;Fq4Gf6u6C8QI09LinYHJNvSTfHs/zmcHcb51kBZ/8037T0xU/CbxV3oXQgghhBBCCCGEEEIIIYQQ&#10;YkJQ2sJGB9z19MxfNTD55mGSL/aT/Er8bgmNvSOIW3+vR+3PymY2Bt7svjf7sfWDxC4IYjuN6zX6&#10;Jj+8Zorf8HyVaN2JLYQQQgghhBBCCCGEEEIIIcTLnU4bWD3qf7+f2l38OF8UxPbmwNjHwsReHJis&#10;P4yGPt1pK5PdrKQnGnhvkLYHQ9POgsQe5if2+jDNjguT/BtV4uInK60QQgghhBBCCCGEEEIIIYSY&#10;UHTawLC/ShAPrxsk2ZVBWjwdxtkzfqP1VN3Ya8LYHjQtKj5feh01NGK7mnN4JVOLWu8IE/tXJNpu&#10;YZz3BUneCpKiheMtp1v7GiZWZ0ILIYQQQgghhBBCCCGEEEIIMZEobWGTgtRuF5js8TC1t/pJflsQ&#10;Z3cGiT3Cb9gpURRx6UGNZuymZopPhHF+EBMqaObHYntiwPlnYzuPiUY/SjghhBBCCCGEEEIIIYQQ&#10;Qggx0ei0gXG/nrR6fWMvC9L8JD+x5wUmv8VPiqOCOPtzaZB00K/sZyVTov73h2n7lLCZH+k38wGO&#10;cvRNfkHQsIN+Mnft0psQQgghhBBCCCGEEEIIIYQQE5elS1fqbeS/9Ux+VZDku4ZJcWo9ac/x0+JM&#10;L85/WPoS3WwURWv5cXEmRzSGSb5tGGfHBaZ1TWiK9rSBeZ/otNIKIYQQQgghhBBCCCGEEEIIMRGo&#10;bGDVCMUs23vNILVFmNqbaTfzY7tLHVvP5EfWouxb9CPGZlXf5HGQ5GeEpqj7nEI1yR8ITf6A17HQ&#10;pRBCCCGEEEIIIYQQQgghhBAThe4Bd7Uoem2Q2EZo8sOxPSxIiv0Ckx0cpPmicMfsi6U30c3kKFrN&#10;b7SnBEl+TtDILkWCXe0Wu0ztIi8d/DytufitQr+VZVcIIYQQQgghhBBCCCGEEEKIlzudtq963P5y&#10;3bRnhcYeHZrs/MAUB/tJfpOf5nt6s/veXHoT3QTbNd/qJ3aKFxdn+0lxP42OYWIXB3F+Ydgc+kFl&#10;1S2NjjI2CiGEEEIIIYQQQgghhBBCiAlBZfvitp62f+gnxf6hsXeESbE4MPbouikOrSe2iIb3Wctd&#10;IMYmaBaen9rTw6R9kGfyS8IkO81v5Eu2bubf43kZGYUQQgghhBBCCCGEEEIIIcREZnr/Tp8KTX5k&#10;mNiL/bQ4E9u/hnF+kpfYg4IokrFxPKIomhQk+dZc3DJMs0v9pPWgl+bXh8Ze58fWpx8ZG4UQQggh&#10;hBBCCCGEEEIIIcREonNUI7dhNPCNIMn2ChO7R5hmNkjz3UOTX1hPip16ovlr0I8YB8/0f8pP7UIk&#10;4KW+sfcEJruwZuyxnF619MKEXmaRTCGEEEIIIYQQQgghhBBCCCFe7lTGRj/JfxukWb+fZMf4cbZL&#10;kGQmTPIDvbiYOnnhwtWcZzE2obE/9uL8xsDk9wapHfITe149yU6blhTrlV5kbBRCCCGEEEIIIYQQ&#10;QgghhBATlt4d8vdMS4sojIuzwzRPfJMf6qf2zN4+u1m0aNEqpTfRDa21U6KBLwVJcZSXZKcFSeuw&#10;0NijQ5OdiwT8Y+nNIYOjEEIIIYQQQgghhBBCCCGEmAjQRlaNaqQNzE+y7/rGXhak9rAgzk8KTH5R&#10;YIqD/aTYNooWrO4uEmOzyey+NweJNUGS74wEXOQSL84XhUneN3zssa8uvQkhhBBCCCGEEEIIIYQQ&#10;QggxYaCREb+VuV9Li597aX5jkGRXBsYegF9/YPLdfGM3jqJIIxtXRBjn3/NNNtNP7PwwbT0eJvmT&#10;Xtw6Gwm45eTJ0WpM6NKrEEIIIYQQQgghhBBCCCGEEBMKGhzDxG4WmPY1nA3UT4r9Q2P39hvFfvXU&#10;Tl6np2fV0qsYi63S4p1+bEPOOxuY/MkwyR/FdtetTf65KIpGDY0yOgohhBBCCCGEEEIIIYQQQoiJ&#10;xNKlS1eiPSxMreXsn7SX+UlxsttvtObTXlZ6FeOxRbP59qCR9wZJ63gvzm70Tf6YnwxeMa1Z/IYJ&#10;TD80NMrYKIQQQgghhBBCCCGEEEIIISYClQ2soh63fxSa/HDP2Cv8xN4SxPbmIG0dVotan+0cnCe6&#10;YEJuGkVv8NP2TN8Uh9Zju8SP23eHaf5oPbEnhtHAeyt/7gIhhBBCCCGEEEIIIYQQQgghJggcbNfb&#10;3//GMMm39ZP82jCxnEp1P2zTwBRJLcq+pQF5L8JGQbRWmBSn+iZfEsT53V6MrSluCIwd3HhGtiYS&#10;0C16KYOjEEIIIYQQQgghhBBCCCGEmCjQ9sVfTzTw3iDJ9vEa+bVhWlwaJPb4wLRODJJ851pkPyQb&#10;2YtQ79/1/b7J7g5M8UgYZ39BAhZ+UhzhGzujWvBSiSiEEEIIIYQQQgghhBBCCCEmGrSBbVqP3lBv&#10;FueGSX5HYPK7wjh/wDf2stBY29vIf7vuupEbmCfGYbq1rwlMdrBv8ovC2J7ix3ZOYNqzwrg9b+u+&#10;nf6TfmRsFEIIIYQQQgghhBBCCCGEEBMR2sGC1B7gJ637g8TeE8bZM0GcPzBidMyjaOHC1UqvYix6&#10;enpWrcU2DEy+W2CKA4I4Oz9o2AVhkp8VRkPvZQLL2CiEEEIIIYQQQgghhBBCCCEmKkFi/xya4rq6&#10;yW/zk/xhN8IRx77Jpg8PD7+69Ca6oRGxFvV9qJZk+4Qmvyo09rqw0XqG6zf6iT2vZgZ/DD9u0UsZ&#10;HIUQQgghhBBCCCGEEEIIIcREoBxsN6m0f60UJHaBn9gTnX0syR/1U3uXb4pDPZNvAN+yka2Injx/&#10;i5/k14YmeyZM7B1Bkt3gplNN7F+DJP8a/cjQKIQQQgghhBBCCCGEEEIIISYqvmn/KkiK/YJm6/h6&#10;WlzsJfnDoclOrUf5L6IocgPzxDhsPGPGmn6SHRMk9oWQltokv81L82vDpEinRtnbZGgUQgghhBBC&#10;CCGEEEIIIYQQE5HKDubF7R8Gxv49TPKDsD3eT+zJgSkODhK7voyNL0K0aNEqtUb++yDO7vTS7OHQ&#10;2Ks4TDSI26cgYb9aetPoRiGEEEIIIYQQQgghhBBCCDFhoO2r/K3sN4uBemxD32Qz/SQ/L0yKiwNT&#10;3IDtpqV3MR7rRtEqQWqnhSY/w4uzc/3EXuCZ/OEwLs4PkmK90hsTXFZbIYQQQgghhBBCCCGEEEII&#10;8bKnGmRXbWupnenHdpcwKWZz3cYgyS4P4/yk3qS1nkY2vgiTJ09e2Td2BhLwdi/JFweJPQyJ91Bo&#10;2td0GhuFEEIIIYQQQgghhBBCCCGEmChwRGO5+yovzn9QM9lgmOQHBom9LjT5Qxzd6CdD20+OotVK&#10;b2IsOI1qkOS9flIc5ZviRI5s9BvZnUGc3e2Z/Gelt1HLrhBCCCGEEEIIIYQQQgghhBATCS+xm9VT&#10;G/qN1nw/ad3gG3tZmNi7ApPvwFlCS2+im9KAuJIftb7vmfxIP8mv90377iC1T/smv2l6bNeVkVEI&#10;IYQQQgghhBBCCCGEEEJMNCobGLc1Y3/smbweJPaIwLRuCJLs0jDOT+iNs58sXLhwdASkGIfQ5OsE&#10;cX6KF+dP4PeMb4p7arHFcfurpRcmtOajFUIIIYQQQgghhBBCCCGEEBOCyvaFLZcc3Lhu7GJs9+Z6&#10;jRyYF6bFpfWk/S3nWYzPokVLVwmaxYZho3VpkORXhkl+h2+yx7yklW/XHHo7/VSWXSGEEEIIIYQQ&#10;QgghhBBCCCEmCrSB0egYxq1fBknr+CCxR3mJvTg0dnHNFLsHJv+c7GQvQk/P/FV9k80Mk/yMILVH&#10;hXF+HxLuAS/ND4L7r+hHiSiEEEIIIYQQQgghhBBCCCEmGkuXLnVTpNbj7Mt+ku/vm+LQMC0uDpP2&#10;GUEj26snyjSy8cWIFixYPTTZjCDO/uIn9oIwKRbXG9kSjnAMkjwovcngKIQQQgghhBBCCCGEEEII&#10;ISYEHM1Y7job2FTT/7l6YrfyjN3bN/mh/NWTYmcvLT4fRZGWGlwRwfDwq4PUDoVJcaqfZseEqb04&#10;SOyJcDugHre/LCOjEEIIIYQQQgghhBBCCCGEmEjQ/lX9eBw0su18k+/KgXlBkl3pJ0UamrzHG9zp&#10;Xe4CMTZMwGjRolU4gjFIWpeHxv49SPOTuPBlvWn/HKT2K1UiYyurrRBCCCGEEEIIIYQQQgghhJgQ&#10;LF26dBVuZ84cfF2QFrsFprguSOx5QWr7g2bRqsfZHD8d+JLzLMYGibjyq6Jokm/yX9Sb+a31Zva4&#10;Z7IlfpJfECbZHmGcf6/0KoQQQgghhBBCCCGEEEIIIcSEY/LkaDXf2I39pL2/H9t5HJwXxrZWT/Lf&#10;TplpPlwNzBPjMHny5JX9xE7xTH5VkGQ3+Ul+W5hkl4ZpdqkXD/yw9CaEEEIIIYQQQgghhBBCCCHE&#10;hIFGxMqQGCT5fqHJTvXT/PTAFLv5sZ2D3+TQDH7YeRbjs05Pz6p+Wlg/ad3kGbvEj7MlXpovDkx2&#10;fmiGNii9uQQvd4UQQgghhBBCCCGEEEIIIYSYMHgmP9I39jrf5BfRRhaY/OggsYfUEru+bGQvwnRr&#10;XxOYYqcwsYvDNHs0SPJbkIC7h3He56XFF5CAK9NftRVCCCGEEEIIIYQQQgghhBBiIrB06dJJ3IZJ&#10;fmA9aS0JTX6hn9rT64m9wIuLs/2k+K7zKMZnZBrV9u+9OD8hMNlFYWpvDZLW5aEpbJAMf5DWWlls&#10;hRBCCCGEEEIIIYQQQgghxESjMjYGqV0YJPm9gcluCOP8hDC2c4PEFkFc/PxVUeT8iHGIFixYPUyt&#10;75nWvl5aLPaa2V5IyN38ZGhgemrfzUSWsVEIIYQQQgghhBBCCCGEEEJMNKpBd36SzQmT1nWhyZ8O&#10;kvwer2FvDExxgFtyUMbGFRMhgfx0aHLQsAu8JD/IT+wFYZIt8IztryX5N0pvQgghhBBCCCGEEEII&#10;IYQQQkwoOOhuyvbpu4M4XxQ2sku9JHs4NNlDXlo8H8btC/1m8c3SqxiPyVG0WmDsrDC2uwRJsU+d&#10;azc28ptxfIqfZj/RqEYhhBBCCCGEEEIIIYQQQggxEaGxsacnWiNI7BGhya8Kk/zJ0LSewRa/4uJa&#10;YtfnwL3SuxiHlTyT/yxI8v18Y28LUrsoMO2L/MSeHDaHPkkPSOiVnU8hhBBCCCGEEEIIIYQQQggh&#10;JhDTN7Sv8ZPsmDDJ7wqS7PnA5P/0m8U/4HZLkBTrld7EeBx77PWvDhq5Fxp7TWjyB8LELvYTe7+H&#10;bW+Sf00jG4UQQgghhBBCCCGEEEIIIcREgvavygbmZgFN7WFBkl3qJ/b6MM7uC429Cm5Fb9T6NEc/&#10;uovE2MxfvHhVP8m+66d2l7CRP4CEvMFPivsDYw8IkuEPlt6Y6KuWu0IIIYQQQgghhBBCCCGEEEJM&#10;CKZG2dt8Y2eEDbsgbBSXhnF+kp/m14Zpe+9ek68DLxqYtyKC4eFXh3GxLadPDU32CBLwoTDJ7wiS&#10;1lAQDXwFXpSAQgghhBBCCCGEEEIIIYQQYkLRMbvnSn6z/YsgtbOCJFvgp9nVgSmu85I899PiJ6Uf&#10;MR7RggWrhybfMTD5RX6zdacfZ3d7Jr+Pc9MGSbER/XQkthBCCCGEEEIIIYQQQgghhBATAtrA+PPi&#10;/AehKXqCNN89TOzFnmnt65li5yBqrS872QpA4qyMv5XC1P7SS4qLvSR71E/ya/24uJOLXtaT9rdK&#10;r0IIIYQQQgghhBBCCCGEEEJMGCoj4sYzZqzpx9lPphn7dy/JTgtMfk6YFpf7cXF7aOzvnGcxPlyz&#10;MTTZ74K4ON9P8qv9xJ7HuWjD2M4LmnZdJPQqpVchhBBCCCGEEEIIIYQQQgghXvYsXbp0UrnrjI1h&#10;nG8bJsVpoaGxsbghMPkDockvDOPsixrZ+CJMXrhwZT+xWyDhrvGT/MAwtnPD1M4NTOvEMBrcgAmo&#10;RBRCCCGEEEIIIYQQQgghhBATicoGtumm0epBYofwO4qD8UKObkzyq0Nj9966OfS90rsYl49/fDUv&#10;yb26aV9TT4rTao1snzBpHxiY4m+zBobeWyb0qHVXCCGEEEIIIYQQQgghhBBCiJc7lf2rp6dn1SCx&#10;JjD5TvU0392PizPDtDjbi21j24H2x5xnMTY0JL4qiiZxZKNv7BVB094eJK3jkYDHhYld0BMNvLf0&#10;KoQQQgghhBBCCCGEEEIIIcSEYsTguHSlwGQb+iaP/MTO95PsGOwfGph89yAd/krpVYxHEAy/OoiL&#10;vwRJ/rgX5/d5xi5G4l0SxPaQmik+UVl1nWFSCCGEEEIIIYQQQgghhBBCiAnEulG0CtdmDJIi8E12&#10;cJjkZ4RJdipHOtai7FulNzEeA/Pnv95rFAuC1N4cNIu9wjQ7LoyLswNjD5ie2PVLb0IIIYQQQggh&#10;hBBCCCGEEEJMSMKkGAjjfFvfZNPDmLay7PwwLez0/rmfqQbmiTHgaEWObAyTvM8z+X1B3D4/aBT7&#10;hGnrbC/OpvpJtrZGNAohhBBCCCGEEEIIIYQQQoiJRmUDc/aytDgiTO29QSPbL4yLPk6nGsbZ3Omp&#10;/ZLzLMZn0aJFqwQm39yPizs9Y6/yTH4kEvRyZ7k19sdMYBkchRBCCCGEEEIIIYQQQgghxERjaTlq&#10;MUyLXbwkvy1M8sVhbHcJ4nwbL7WF3yy+HkWRRjauiGB4+NW9cVYLkvycIGldGiTFXkHTLgxMdmHQ&#10;HP5O6U0IIYQQQgghhBBCCCGEEEKICUM12K4WRa8Nk3zbIMkDz2SzgsQe5qZSTfKzfJP/wnkW4zN/&#10;8eJVfWP/GCSty+uJPTFIsr0CU+wWNvIDpxv7KfpBYq/iPAshhBBCCCGEEEIIIYQQQggxwfBN3g5M&#10;nvhJ+6++Kdo+jY0mO82PB7+pGUBfAl6U/yxM7GI/bZ2JxNwT+wcFphjuiaK38LwSUQghhBBCCCGE&#10;EEIIIYQQQkwkOu1fNWN/XE+KPEhyLzDFwZwRNGwUl9eT/PelFzEWSMRJr4qiSXXT/lUQ5ycFxv6d&#10;BscwtWcHqT3Ci4rPl15H/AohhBBCCCGEEEIIIYQQQggxwajF7S8HSRF4NDYmxYmeyRfXU3tmYLLf&#10;lF7EeKwbRav4SdEXxPYRP86XhCZ7JkyzJ/3Unh428x+U3oQQQgghhBBCCCGEEEIIIYSYMHSObJwW&#10;9X8gMPmWHMlYT+xVfmKv901+qJdk3y69iPGYPHnyyn6c+aHJjwxNdm5g2keHaftyP7UXhNHgBhzR&#10;2JnYQgghhBBCCCGEEEIIIYQQQrzcof2rmtkzaGSb+Kb4W5i0Tg3j1rlBbG/2THFaGOffc57F+Exe&#10;uHBlL82mBkl2VJhkp3lJdmpg7NHYnuan+Z9Kb0IIIYQQQgghhBBCCCGEEEJMKKoBd2GSbRYYe0Bg&#10;soPDOPuLn+QXBEl+RpgMfcN5FOMTRdEqQWqn4XdzkBT3h8ZeFZj8HN9kF+L3q9LbMkNJhRBCCCGE&#10;EEIIIYQQQgghhHg5U45sdPYvvzH4+6BhF3ixPTuI85N8k1+G3+FBar8iG9mLEUWTfGM3riXFPl5a&#10;PNgb5/d5cf4EEvP23qb9TulLCCGEEEIIIYQQQgghhBBCiAnB0nL61Iqpc/LPBUnhBU27IEiLS/0k&#10;u8FP8z232tZ8CqdlbFwR0cKFq3lJ1vBM8SCnTg2T7NLAFNcEJv+bn9ovVYktq60QQgghhBBCCCGE&#10;EEIIIYSYKND2Vf4mBUmxnp8Us+tJfmCQZDdwClW47VRP258tvYuxYALS2Bik+eZeYi8OUnt7GNtT&#10;aKkN02KXwOSfq/zx5y4SQgghhBBCCCGEEEIIIYQQ4mVMZfdytrIoWs2Pi+2DpNgnMMXBXpyf4Jt8&#10;Txyf2Ju01pON7CWABPy637BbhEm+rZfapm/aewZmaDiM8++VXkYTXQghhBBCCCGEEEIIIYQQQoiJ&#10;QhRFk0KTx36cD/hpa0/fFIeGxlovbv26N0neU3oTY+GstQsXrlZLsm8FSd7yG9lMPy1syCGixh7L&#10;IaOlVyGEEEIIIYQQQgghhBBCCCEmDEuXLl2Z2zAaeG9g7AFBkp8TmvxwGhrDJO/zTN7TE+Uf1YC8&#10;F6GnZ/6qXqOoByY/I2xke/ixnecn9uSwWWwbNrNPIgGXWSBTCCGEEEIIIYQQQgghhBBCiJc7tIHh&#10;t8rkKFotSIvdwrSd+U07o54UeWCKA+B2hJ/O/VLpXYzHdGtf4zfzvtDkR3pxdm6Q2kVhmi/2TPY7&#10;nHtT6U0IIYQQQgghhBBCCCGEEEKICUfv7Nlv5FKDYcNe7KftvcOkGMBv+yDJz/Dm2E+V3sRYcNhn&#10;z/z5q/om+5WfFMfQ4Bgkdigw+UXYP9qL8x+UXoUQQgghhBBCCCGEEEIIIYSYcPhJtrYfZ8cEJruh&#10;buwVQWr/jv2DgzTbLYiitUpvYkX0mvwXYaO4GIl5TJjkZwWN/IEwLS73k/z3S8v5aoUQQgghhBBC&#10;CCGEEEIIIYSYaHjp4BfcgLzYLgrSwd0CY7fzTGvfMCkWrBtFq5TexFhwZCN/flJ8PzD5sUGcXegl&#10;2al+Yq8I0/wkbKfgvNZsFEIIIYQQQgghhBBCCCGEEBOKyk62+Q7Z+2pxPuDFxbl+0jrej4vZfmL/&#10;WjetnTaNFqxeehfjEUXRJC9t/TpsFDf6cbbEN/klAUc3Jvb4wNhZ9FMltrtACCGEEEIIIYQQQggh&#10;hBBCiJcxld2L201m9705iIub68ZeFnAwnskPpa2snmRzJk+OVnMXiPGhsbEeD01GIt4aJMUNQWKP&#10;CJNisWcGr6jH2Z/pR4ZGIYQQQgghhBBCCCGEEEIIMRHxaGxM8jMCkydBYht+nJ8emmJH32Qz1w+G&#10;X116EytgpSCy63OxS98UcZAWBwTGHu3F9uwwyVIZGoUQQgghhBBCCCGEEEIIIcREo7KBTY3sV4LU&#10;LvJNvmtgbD/2B8M0m+fHtjY1yt7mPIsVMy0t3hmafMfQ2N+FzbzlGdvkNKq+KaaXXoQQQgghhBBC&#10;CCGEEEIIIYSYcEwx9jOesVf4JrszMPlFYWxPCWJ7epDYwhvc6V2lNzEeS5cuXaVuBj/ix3YORzIG&#10;SRHU4/afw7h1dpgWuyxevHjV0t8kd4EQQgghhBBCCCGEEEIIIYQQEwCObqztkL0vjIuzgyS/Er+b&#10;aGwMTXaqb/IdgyBaq/QqVkQ96n8/Es8LUzsPvyxMi+PqSX4b9u3ChQtXLr0JIYQQQgghhBBCCCGE&#10;EEII8bJn6dKlo/avqWbwI/WkvXUYZ3ODJNsrjO3cILaH1Bv5b6MoWqX0JlZEPW19Fgl3SJDYBYHJ&#10;BsMkH8D+EUHTLsDplao5a4UQQgghhBBCCCGEEEIIIYSYSHhp8fkwsQt8Uxzq7GNJhv1sZmjsj6P2&#10;gjfITrYCmDhRFE3youx3YcPe6qd2ERJucRC3LwyM/TuOZ8KPmz6108IrhBBCCCGEEEIIIYQQQggh&#10;xMsd2sp6k/w9YdqeG6T5tWGcne+bos2lB/1GtgXtaJWtTIwDE3FaUnyXC14GSX5OPclO85P86iDJ&#10;9vFM9rvSzyr05y4QQgghhBBCCCGEEEIIIYQQYoKw6abR6n6SD4RpflIQF38JEluEcX6Cn2Z20yha&#10;XTayFVAlzlbbp+9EAiaBKa6rJ8U+dVOc6yfFMYGx/TjNaVRptVVCCiGEEEIIIYQQQgghhBBCiAnF&#10;1BnR27yUM37mV4ZxfpJv8shP7VA9sUNBFK1VehPjQUPirIGh9/pxNicw2flBnF/ox/ljHOnI+WhL&#10;b6OGSSGEEEIIIYQQQgghhBBCCCFe7tBGxu3khQtX9o3NfNO6M4jtA2GcHReY/Ix6WiysRa13yEb2&#10;EuiN+j9QN3ZmEOctP7Zn+o18CdduDE0eMaGrxBZCCCGEEEIIIYQQQgghhBBiIlDawFZauHDhahyA&#10;55v8itDYe0OTnRukdmE9sXP8ZO7apXcxHkzIetT6rN9ozw+SYi8/KU6uJfkZgSlO5Ly08CJrrRBC&#10;CCGEEEIIIYQQQgghhJgwLF26dJVy1xEaOyOIszuDxD4fmuxCv9Ga7yf59pxGlQbJ0psYj6lz8s8F&#10;sT0liIvzvSS/zU/t/WFa3BjGxXFRNDKqUQkphBBCCCGEEEIIIYQQQgghJgqdti/f2I2DpL1fYNrX&#10;hYm9N0yKy+E2c/PBwdfJRrYCmDj4rezHxU98k18SJvkdvimu8032VD3O7gtiu4jz1JbehRBCCCGE&#10;EEIIIYQQQgghhJgQLP3X6MZJoRn8cRjbeWGc3xwm2aN+Yu/3U3tmrxn4GPxpucEXoxa3vxwYe07d&#10;5M/4hus1Zo+HJn/AT4r9gyB4delNCCGEEEIIIYQQQgghhBBCiAlFFEWrB4ldEMZ2bmjsdX48+FSY&#10;Zo/C7Yig2Xxr6U2MB0c3hs2h79E665v8tjDNb3SjHOP8RiYiRzbST+ldCCGEEEIIIYQQQgghhBBC&#10;iJc9lf1rQ2tf45n8SM74GSb5WaGxi8PU3him+d5bR/lbnGexYgbmL3x9kBQL8NvLT/Kb/NieHsT5&#10;SUjQgyZH0WoyNgohhBBCCCGEEEIIIYQQQoiJyEZBtFYtzk8JkvyR0OSPBlyvMWmdHJhi52jevNeW&#10;3sSKCIb3WcuLis/XTb5TQEOjaV0XxvkJSMx88uTJHNmodRuFEEIIIYQQQgghhBBCCCHEhGPD6fY1&#10;gckv8mN7u29aS3yTXxYm+YFBbKdtPjj4uqX/WttRjMfmg7u/DgnXDuLsfBoZ/SQ/p5bkZ3lJtmlp&#10;bNTIRiGEEEIIIYQQQgghhBBCCDHhqCXJ+wJT7F5Lin38pNg/SPJzQtM+0jfZ9Hq7/YbSmxiPpUuX&#10;TooWRKv7cd4XGHuAF9uzw9jeHJjswiApNumJojVKr0IIIYQQQgghhBBCCCGEEEJMGGgnWz8IXh0k&#10;+c6esVcFJrspbNo9wtjOC5KsUYsiTaP6UpiRZO/zEzvfd0NC80VBmi8KjT2abkxgjWwUQgghhBBC&#10;CCGEEEIIIYQQEw3awHp6ojWCON/aT/L9wyQ7K0jsEX6a/8mLW7/crjn09tKrGIvKiBgkw19Dwp3j&#10;x/kSGhlDkx8epLY/MFk/Tjs/MjgKIYQQQgghhBBCCCGEEEKIiQTtX0Ew/OrA2P4gyferm+zgIM13&#10;o/GxluTf6Jk/f1XZyF4EJNCk6X32Q/XUzvISe70f26P8xJ4cNLK9ApPvsHDhQq3ZKIQQQgghhBBC&#10;CCGEEEIIISYMnbavzWfOfJ1v7B/9tL1nGGfHBUkRBGl2Ui1pD20yu+/NspO9CEygetz+apjmpwRx&#10;/ggS8zG/0boziNu3h6ndu2fWrNeXXoUQQgghhBBCCCGEEEIIIYSYMCxdunRlbkOTbxCawR8HaasZ&#10;JPmuXHowTLPM69vpzc6jGB8aGwfmz389Ey5I81t9ky8JTOvEOhfBTLPLt4hany79TXIXCCGEEEII&#10;IYQQQgghhBBCCPEyhzYy/rjvJ8X3/TjfNjT5cGDaFwVp69K6yQ/3jP2U8yzGh4k43drXBEm+kZ8W&#10;NjDZwWFS3BOk9uYgza/+XbnwZZXYQgghhBBCCCGEEEIIIYQQQrzc6bR9BUlrvTDOTwqN3TtIsr2C&#10;JD/HS9qmN8q/htMakPdizJo18Pogzv7iJ/aCIC0W+nG+BAn6SJjav/9hdv8b6UfGRiGEEEIIIYQQ&#10;QgghhBBCCDER8U32q8AUO3tJtodv8ktCY4/F9nDfWDsjy9YsvYnxqO2QvS9Mh36NRNytbrLDvSS/&#10;NjD2CY5ynD59+mvoR8ZGIYQQQgghhBBCCCGEEEIIMVGg7av8rbb54ODrwjTvCUyxZZgWsW/yPcPU&#10;HhIkee/mg7u/rrxEdFMl4owZ2ZphbOcGpnV8GOctP2kdEZr24YHJd+jpidaAH7c4phBCCCGEEEII&#10;IYQQQgghhBATgaVLl45OjxotWrRKYPLPhaaI/bQ9z0+K/YI0m+Wn9o/Tp1s3MK+CtrVyVxAmSDQ8&#10;vFaY2AWcfzZoZPsEcX4S9s8KGvl+ftT8qBJNCCGEEEIIIYQQQgghhBBCTBQq21fn1jf2M4HJZgVx&#10;vshL7MX4HeSbvB2afAP6EStgSmrfXaOB0eTnBMaeFyb5PX7SehCJeUpv1Pp+6U0IIYQQQgghhBBC&#10;CCGEEEKICUnPwMDr/cbgb31jr6in+aO+ye72k8H9Q1PYpUuXTtLgvHFAwqzcE0VrBEl7az+2YZDm&#10;J/kmfyxIssv9pPXXetR+gxJPCCGEEEIIIYQQQgghhBBCTGQ4XarfsFuESXZakORn+LE93U/snNDY&#10;jTddsGB12ctWgLfTTm/2UxtyKCgS7xA/Gbw3TPK7gtje2jNr4PW01pZehRBCCCGEEEIIIYQQQggh&#10;hJhQ0JAYLV06qd6wWwVxdmEY2xu9xF4fmGKnMLW/rkWtd5ReRSdMOBoS6+32G4I039xPsmN8Y/dG&#10;wv3Nj1tnBqn9exTZN5XehRBCCCGEEEIIIYQQQgghhJhwlDazlfxo4EtBWiShye/x4+wpr2Ev9uP2&#10;vKlR9rbSn5tOlT93oRihZ/78VcPEbuGZ1rmByXcNkmyfMM5PCBJ7RH3O4EeYcKVXIYQQQgghhBBC&#10;CCGEEEIIISYkW0bD/xHGxXF+kj3oJfZh7J8bJsWpnEq1MjKWP9nOOqlH0RuQWNsHSX5WLSn2qafF&#10;UUHTHh2mdt+tti/eWXoTQgghhBBCCCGEEEIIIYQQYsIybfvinUGS7eUn9n7PtB+k7SyM7c3TksIr&#10;vXB048o0OJaHgszcaad3BWnxN9/kl4SpPWhkOtV8z7BZzJ5WyNgohBBCCCGEEEIIIYQQQgghJh7V&#10;SMXy8FUbRNEa05I8qJt8z8DkD/lp8WCY5Gd5Sd6aPHnyyqU3UVEN8WTC9Tby3/qpPT1I7c1+kt/m&#10;J+2bAmOP9kz/p2SdFUIIIYQQQgghhBBCCCGEEBOdjWdka3pm8GdhYg8KkvxxP86fqMf25iBuTZs1&#10;MPB6+qnsZtjK+FgRLV06aaoZ/lwQ29N9kz/mx/ZMJNwDobGLPWP/gMRapfQqhBBCCCGEEEIIIYQQ&#10;QgghxIRk002j1f0088PU3hom+SOhsQ/5if2Hb1p/m93X9+bSm6joGLG4Uj3Jf+vH2XGBKW4Ik+Li&#10;MM5PCJJ8p2nN4uulHyGEEEIIIYQQQgghhBBCCCEmLBvPmLFmYNo7BEnb0FYWJvkZflpc7iV2D2+2&#10;jI1jwiGenGOWhkW3yGViF2N7Rpjas/0k3z9s2M1olOwwTAohhBBCCCGEEEIIIYQQQggx4ahF0Wu9&#10;NO/xk3zXIMn28hN7XmDycwJTHOz17fSftKtVNjPZzsBoIkTRpCDJtwmS1mHY7ucSLm1dHib5QTVj&#10;f+z8CCGEEEIIIYQQQgghhBBCCDGB6enpWTVIsk2CJG9he1QYZxfW4+wZz9ijp6S7vrv05pCxsYMo&#10;iib5afETL23vG5j82CCxRwRxdn6Y2oNqUfpZJhZ+k0rvQgghhBBCCCGEEEIIIYQQQkw4Ji9cuHJo&#10;8h09Y6/yk/yCwGTn+6k9M0zzE7bpa3+19CZDYyeVIXG6sZ9yBsZmdm4Q29t9Y6/w0+wYPx78phJM&#10;CCGEEEIIIYQQ4uWB2nGEEEIIIf7rTI6i1cIkH/CT/LYgya4MTf5AaLL7wqQ4NezP16Gf0rYmmaub&#10;3v7+NwaJPT5IiiOCNLsSCXiDb/JLwsRuoQQTQgghhBBCCCGE+L/DWG01ar8RQgghhPjvs+66667i&#10;p9aGJn/SS/IrvLR1pmeyh8M4nx1ExXqlN8leFUgINzXq5MmTVw4iu75vihgJdpqfZDf5cXY3EvJw&#10;P7Y1JZgQQgghhBBCCCHE/22qdh4hhBBCCPFfhzaxLeaYj/mJPY+jGzmFamDyc5ztzNiNFy1atErp&#10;b5LsZyVMjAg/LxrcwDP5kUioC/xGviSMs+OQkHPCOP9e6VUIIYQQQgghhBBC/B9EDV1CCCGEEP8z&#10;UK7qbdrveI38+iDJn/TT/OEgKS73DLax/XPlR/LXGIRRvkEtKfbyjF3sJ9nVbr1GY+2G06e/Rokm&#10;hBBCCCGEEEIIMTGp2n3U/iOEEEII4VjJS9s/rBt7WWCKO0Njr/Kx9RN7fa/JfgV5iSMaq59kpwom&#10;SJAUHhIq9ZPimCBtDQWmdXxg8t2QkL9hYinBhBBCCCGEEEIIIf73YRsNp+9ie07p5Nx65s9ftWq/&#10;iaJolYULF67sTr4YvAa/8lq3P3JihAj3YlhV2EIIIYQQE5nh4WNf7Zs89kx+hR/b08vBeccHsb0Z&#10;2z9SJpJcNAZuGlUzVHcJltgL/CS/wItb53pp6+9BamfRDxLOzUErhBBCCCGEEEK8khirIQFu/7+u&#10;jdd9z87jseJT8e/EC35fmiGqZKz7jheXfyceY9F5Pe8xzr3/S8+6ouvGOsd781ceviiV37Gu6Tjn&#10;4oNtdT+3XTeKVqFhD7srbRQNr0X3LaLoTa+C+6ZRtHoAtylR+/1e305vnpYW7wyb9g9+XHx9i8i+&#10;qdcMfKw3Kr4fpPYrHtx7474v1pr59/zUfqknit7C8L4yffpralHrs0FkvzLFDH6YYfTO7n/jRkG0&#10;1kZRtFYULVi9Hmdf9kz7Z4jL6owT70m3usl/8Yf+Xd7I+3MWrF/Mnv1mb3bfm6djfzrjWNL93Dzu&#10;eE4eL9e+1H0N6bpm3LR8qdD/v3uNEEIIIV6hQGbwY+sHNDQm+QV+nM3108HT6yZbEqT5liNeJFcs&#10;x+TJk1cOk2J2kLSO9429LDT5PX7SetCL7dm02pbehBBCCCGEEEKIVxzdDQk4XqERpKLyh+0yRr3O&#10;a8YKq9M/9zvcq+3odE3cL7fL+CHYX8ao03muG4ZT/sb00+mO/c74LXNfbrv3y9/oKLzKjfvlaLnR&#10;NOigM1y3H0WR88cRfZPLEXtsz4Af7js/NNYtXrx4Ve6X/leiG/3RrROGzftHCxeuxmN2xMZmpfnz&#10;568aLViwek8UrUEDH914nqMGOVqQx7wmikaumz7dvobGP9xwEs6vEQwPv3pyFK3GLf3UonmvnZFl&#10;a248I1tz5uDg66Zb+xpcNmm6PZCGv3cEzeG31tP2D8MkPzBI8kP8RjYjiFs/D9N8xyApNgpj+8u6&#10;sTP9JJ8dxtm8ILFDftKa7xm7b9DMLwoMf/bYMLGL/ZSzVWWXBnHxSGCyA3yTXxKk+SlBkl2JsI6C&#10;v/OC1N6Ocw/5xl4QmGLYb7T/GjazC7GdD7eNw6RoIR5nsT2onhQ7I/y/hSY/3IvtjQjrJFyP8Ipt&#10;OBuWb4qD/TTf0zOtP4SmiOtxZmjI9KLBLwRx9lMvzX9IQyffQZWukycvXJlp09Mz370nUr1bwvdS&#10;vvdlqNzxG80z1XY86LfcHReGgd9y9xNCCCHEKxfKEJB/NoD8dQtko8shZy3wTXYwZKXrpvUP/5Sy&#10;QyU/0K+76JVMpzDlp/aPtNJCAL0hbLihoE94SX4tBMyd4W+FwpsQQgghhBBCCCFG6NS1O/crqGPT&#10;fSx/PNd53El1bkWM+ukwtAVB8Go6dYQ9qTLy4bcSDXEbTrev4Qi3ykCHACaVI+xGrvtX/Fy8ndEM&#10;19CNYdVarXdsHeVvWR/3yrK912RY8+YtfO0WzebbGebmMwdfF+Xz3+In2dp10/4IR8RNNYMfmZLu&#10;+u56FL1hc4S3adR+Qzg4+GE/aX2/Jxp4L0fM0SC11fbpO6c2s0/W4X+aKT7hG/sZz9hPMZwwtr/2&#10;4+wn0yP7IS8tvlDra385jLMv9kb9H5gaZW/jFv5+sXk0+K4exK83an2a52nk8+PW1+t97a8GjXyj&#10;3mjo01Pj4pu1JNvEb+YDYaOY7qetqGaywcC0N9+mb6evBklr/TDOf+AndkrQzHuDJO+tJ4O/DVLb&#10;j9/CMCk29VM700syg+ecExi7nZe0TZjaLEhsIzB54id5n2+y6V4jD/w0s36an45zR4TGXoPneKoe&#10;Z8/hmR4KTPa8HxdP4ZoHgqTYK6QBEfu4/411nA/dfnafF9vH/LR43jPw28yfDJPsUdzjMc9kT/mx&#10;fSIwxXUI/y787kW4NwZJdjXif15osgd8UzyG+94Hf494Jodf+0iYFjdi/+66ye+jARPPeE4Q21Nw&#10;/xtxzXM4fhLxuATPdBDOX4c4XIhnvSlM8oeCOH8Oz38/4nZked/7vSS/DWlT4DeIa7fGs88Im0zD&#10;9u+9ht0M9/8D3tvne6LmR2t99kObNZtvzfbe+21VvqKBlvudVHmwPByTyg9+y3wzL+VaIYQQQgh2&#10;bPMb+e8h99wDGeZqymBeYvcITGsHdqoqvVG2kKGxGwh+TQh4z0KgvQkC7pJakp8BIfVSCKJ/Lr0I&#10;IYQQQgghhBCvaMYyVpRu3UaN0eMx/I+uq1f543G3v5KVaMDbKml9kKPlOA3m7P7+N/YMzH/9jCh7&#10;21at4Q+Gzebbp5ihD9O4FkYD7/Xn9H/G629/e0qUfdyjcaxhp4TbNd/em+TvqZnsN57p/0NPM/9o&#10;EBc/53SZXtLaOjR5PTDZhkFUrNcbZ1/0dsx/GDaHPulH+Udrtei1Xjz0Sy9u7dubFN8Pmq3e3qi1&#10;Hvz/ZjuE60X5fwZJsV7YV2xaj/JfhGbww34j2yJM+MsPrMftr05LWt8PknybMM1P8ty92jsEptjJ&#10;T4a2qJv25j1R8YUgyTaBn/0Q5yVh3J7r43pn2DPtwbBZtPykOLme2rnsJF1je0WaXxmkdhGOb+LI&#10;u7BhL/aMvQr3pftRHGmH4ybCuZoGvjAuZtfiwVNGjG3WBnF2t99o3cnlZHC8r2/sFb4p7g9M/mwQ&#10;t27gmjyIz1mc+QnbM+pJdhTutRf2b8EzHInzR3hJdqqf5tdif1GYFmc7Y1uSPVlPWo+Hqb0X8Xqy&#10;Ftv7asZeE6SD9+L5bw3j/ASkuWt7CRL7NPzw9wL2/4nfPxD+C2GcvYB4POelxT9oFMSzP4jjF0LT&#10;egbP8yDCvhH3fATpe089zR/H/mMI4z769xL7POL1DPZvhNsDeG9nh0lxT0iDo2k9Wjd2IZ75Wi/J&#10;H0WYTyJPPIN7Ps1rA/6S7BYc34P7XInrexCnwo+Z7sUNiNdzOH+56+Vv7L1Im5sYvpdmd8D/MXW3&#10;jlF+Gfw94zfy68O09Siuvwe/83Df+/BOkA7uvS0MTXYh0y407b3Dpj02aA4uQrj7B8nA1zjFay3O&#10;QlxnvCj79rSo+MA6PT2rcnRkD7Y0YA8fe+yrq+/n3wHXuEZBbsf55oQQQgjxCoed8dhxDPLh/ZTv&#10;IN9cRHkOMtlsdnTrlCEq2eIVTZUg3E7bPn2nZwYhLBd3Qph7mr3PIOTdRgHceRZCCCGEEEIIIV5h&#10;rMgY0dXIMDr6b9NNo9XdSD4aRPbZZ62t8/wtHPU3NdrlbTQI1k3+s8AMf85PsrU5wo9r7XE0n5cW&#10;nw+a2ceDKPt4za2bB39JEYQmb/up9X2T7xnEdiHcjgrS4oDQFKcFSbYPp9mckuQb+bGdAz3+2sDk&#10;F4WJPchPiv3CBH5iuwjndoGufzyueQThPEGjnMce2iZ/NEzy5wJTPERjWGCyO4Nmcbufts6k8Qj3&#10;PZP39Ux2mp/Ye8JGdjn8P+6nxZl1Y68Ik+xUxO/Y0gjXgp/5uM9RnGJqxPBW3BOY1g1+nN0Zxtn5&#10;YZo/WWdbQ1yc68f56Qj7khFjX34Vrj/DR/y8JKMR7ELEf38u94J7XB4yPOc3vx7Pdk+QZk/injfw&#10;OfB8N/uN7O7A2LtojBsxlNnrsd0P6fQ3GiRx38WI0wVwvxfh3IQ4noNw7kCaP+uMeKm9OYiL83F8&#10;NtLoKo4yhPs//bT9bBDnLyB9bgjjfHbdZJchjFvg51ScPwO/h5CG9yGtbsK7Ox/3PIfPwzSrY+vh&#10;Hn6aPQx/j8FtCeL8oG+yJUibCxCve/DczyA9H8D97kYa34c0eoCGStzzIYTzgpcUvO7eMM0ud++r&#10;YfnOjkQ67BfE2V/wHEXN5LvzfeP5j3fGP5zHbze+Exp3EdeY8UE6noa8cjbuP9OPi11w3zNw/Ym4&#10;1yl+0p4funfsDKdFkOJ6k++K839G3H7UGw9+B+8m4vMFTbtg5N0UR4yEgWeOW3d7qd0X99gD73VP&#10;XHcY0upxTr3KZ2MeRN5CGtpb8SwnIG5Mw2uQ3hczL3sG+SG1z+L+D9OAC/9/du+B6ZbY+3GPs3A8&#10;jO3WeFd7c9kfHNfraftHU/r738+RtbVs3vu4BmUwMPwfm83u/wC/O45grUftN7jvkyN91x2dUnfc&#10;71oIIYQQAtL9Sn6U/Qqy2uFBI7sSctf5HN040kEtj+eX0/aTFekLr0icQpNkR0HAg1Btn4Dg+CyE&#10;xifDpt2YCpISTAghhBBCCCHEKxXqxNCNV5kxY8aanN5ziyh6E0dYladfxalKaTQM4+yLgcl3CLiu&#10;nrEz6kn2bT+xWwQNu4BGkjAuBnB8XmiK03D8dz/OjgtoZEuKk6GLn0njndewF/ucdcjkV3iJvTgw&#10;2d1wf5RGOI4s89PiWRq44P542LCP4LrTvaQ41U/y2zwuiYJfmOaPBhxZxxF2NL6xY7HJX+CUm6HJ&#10;/+nCMfaxwNhHAo6MM/kjOH7CT+3zdZM/gP0rEM8TGQ8aiHB8MuJzCeL6JK7ndJo0Fl3lJ9nDOD6S&#10;o95o0IJ7gHhxPZtL6oldzKk7eR2eY7EX53fj/OOMmx+3lsD9Mrhfj/tcgXgsdI05qT0A116G9Lic&#10;Biu4XxNytCLPubUJs4vg51ace7aetpge99EQiXS9OTTZM9h/CPe4yRkiY04Jmt1dd/HBL7VneqaF&#10;OGSX8vmYhl6MtHWGSLfu4YlhYvegO97LnR7SCvfhiMPHwzgfwL1nIY13Rfhnwe06xIlGxgeZtnwW&#10;/A5FWJxi6w53nHKdxPxZpE1pKMWzNvIDsb9n0Mj3C0zxNNMNfgrcu4k4/RHHOdMCvwOw36o18o04&#10;VSve4Tc44hTp8v1e0/4YpxytJdn7OM1ovd1+w3Rr3zQj2+WTiPMXOAqWxu7pafpuhPmZcHDow1sn&#10;+Xum8xoz8Imt0uKdtda8d4TR0Ht7BgZeH+HaWdhuHeUfDZtDn55u7Ke2mG7fVDPFJ3bI5r2P603S&#10;QDc9sm/iCMP6nPbHZiTZ2jyPd/GVIC5+imcNkQ7f9OLWV6fEra/X4vx7eC6P7xD5YL5vikPxvLvB&#10;/1H4LUIa8J0z7+2O44WIZ4Z3dCHe0fX4Ls5G2h4bpMXlcH8Maf8Q0v1q5H9+M2cHSesGv5nTmHwl&#10;zl+Gd27Dpv1dECO/pPluyBNz2RCIeze81E7DfQbx68c9d8Q7mMKpdDlNL589CIbdFMMVNEryW+/+&#10;laeFEEII8QqB9X8t6vsQZMIa5AjIJdnlbnaGxB7vp/mfKj+d21c0nYlR2yF7H4S3A9kDLmwWZ0M4&#10;O9+P88cgrB0FLxS2/u2pKYQQQgjx8oV1/3gCU6d79/5Y58bzT3C8zDRz1a90Ws4/qdywXebacne8&#10;a5zfzmvIOH4ZByf/dPuv6HbnNeXuS9ofjxX5wblq2q8V+XHnsK2ed8xreNzpVu1ju9zzVm7Yjnt/&#10;unW7j+VvLDr9jRd2ucv90fh17q+I7jC7r+s+X7EC9+W+jbH8drqN4b9K0zHv0U2H/5f0zOSlhi0m&#10;NswH4+WbjnzVnT+XmQao8/xYYVXnxwin+3isb2c0b49xbrlyhVRuneewv8z1PC53l6HTDxnxt3Sl&#10;jYajtbbYrvn2yZMX8tkn9UTRGtiuxDXjaGCk38m1ea+datofmRpnP+JagfW4/aMgzn6K7Zc5uqqe&#10;2D/Xkxan+bwgSPLnfZM9FZri/KBR3By69e2Kh7ykeDZIsiehZ9/OEXlhE/p33HrGg+7tJ8XTQUr3&#10;4iq4PRemnIaz9XgtsRzp9Wg9zR73jb0fuvoL0NuXBBxVBr3dS+3iMC1upeGGBhqfa/gl9h/Q758c&#10;McQVpyI+54SN/AGc5/Scz+Ecfvb5kGv5xa0j3HVJi2vtPe1zmiiOZkzsLc44aAavcaMTGxztOHAc&#10;4rl/kNhz6knGUZTbI7x5zoiXtLbx42wujUV+ml0dxIOL4HYxR9qxrQHxmovnPp2j8WpuRGD7mjDN&#10;kyBtHQY/8/242Ja9x93ajEl7Z66XiHSbizgdiXtuP3X7ga+Exs4IYhrjaJxt3RSm7ZMC/LzYNrxG&#10;thnTHvHeIuA6iUnRh7TeB+lytGcGe7i2Do3A9aTYD+mRc51GpOPP4GeTIM1+6q4zxYZTI/sV3+SH&#10;0jiG93UajYGIPw2/OyI9fsARp37U/128v+0QP4v4tWtJsY8X2d/Vktb6yANb4X1YXN/GuZ7eaOBr&#10;Ie7vjHLRwFf+MLv/jTQEenH7q3gn9d7Zs9/I/EWYH3lu0aJFq5dOLyv4fZXf2Eo98+c7Q/wGPdEa&#10;U+cMfmSzqP8Dtch+qBa1PutHA1/yOUrU5bNsThjbXXzT3hNpvRfe1wF4T8NeXOziN/L9kU+ORt5Z&#10;EibZGcj/e9ecoTd/Oozzm+vOuFvciHf3LK67DnnoTOS/veH/Vr4zvnu+H7znRz03VSzyfJrfUzfF&#10;7pzG128U07249Ut8b7/m1MM4vz6+5c2nzun/HBsXa2nxc64XOlJO/IvqOSv37vOd0F+5O7rf6Z9u&#10;nX4q6KfbX7k7Jjiv0RX/D2Dadr4XUqX3GNtl6tJuKn//UyA8V1dV4Lg7nsvl0xXFAeXQKjzf6Ydh&#10;VG74LScroL5cjfusO51jCdfj5TTg7LQAf6v2RPNZxy5HVW5UlKOQXWceriPMfV7PLcG+c6v8ARdX&#10;rhm8Sd9Ob+baxYwXwl2jjN8q/HGf/qrr+axTUvtujoSuRfNey/CiaMHqvf27vNFN2zxv3mt7Zs16&#10;PW60Mp+Fz7l1svN7UCZ9hrMWVB2P1uE0z5AfNo2iN/REQ++tR+33o376dRBEa1Vp4+6J3+TJ0Wql&#10;jDHp4zgXRMNrbcP775C8j9Oec01kTicdNlufZjicFh1+V2c9U63D7EV9/8nBQ5Ojhav19ve/sXyu&#10;lZjWqKO/tUVk39SzdfSWKdun7+bzbVqP2DHlNYwD/dA/O5b4ydy16/3t9wfN4Y97SDemAztjTOvv&#10;/8C0uPjm1CjiOrorcWr1IGl9kPfm9d7gTu/ifjcMt4zLMvC+5e4ylP5Hz2Hfvc/OMLr2xwtnGXde&#10;U/1KJ0fp5vx2nhvLX7k7JtX5MbZV2J15dfT77Dg/bvg8V/mrwPHod1XtY+vu0emX56rjTneC49G4&#10;4lety71cGlV0n6v2sV0m3IqO86NxIF37Y96rguc7/XdSnhsvTsuF+2Ju2F+mzCE8j9/o/adE9kuU&#10;XSGLnozfg34zv4SzREAO7Mfp5cJ/xcPEYyJutl3zrRCs/waB7BYIY48HjexSCPJXQTjbjudL70II&#10;IYSYwJSC1b9V71f+u7ekO6yuc06Ao1u130nlzm117E500HFuVPCu4LlO987rO/e7wbkxBVsyXhjc&#10;H+u4043geJmwxzs/1rWddPsbz2+3e3UdGe/aTj8VlZ/ubcVYx+VvmfeH3zLvqXRb5tpOOv13+qv2&#10;V3RtN/DbHZfRe/Mct53ArVLglrtX5z7hcfXrPHYnx2A8v53XYL96x6PvmlvC/epXOgmxQrrzC/aX&#10;WaeMx+Xucnmtc0uwP/otkfK4yqfd4Xbm77G+/2W+vcov6dwHnfvuHBsCyxFJbDycFEVLJwXDw2vh&#10;pDu3bhStUo+iN2yd7/yemTvt9C4es9GRaxv2RsUH2EDGhjmueVhLsm9xZJWbujHJt/HddJN2MfTh&#10;vWkQCZvFQGiG4iCxBY1VtcRuxUYH6M1nOGNUmp/kp5wu040qvMofGVn3PLZP0KgYcgrOJOc0mo/g&#10;+BS4X4Gwr0N4h7je0SY7GHr33+HG8zfD/Xj4P4eGLD9FXJr2r2FaJGGSbcpRkfj9BXE8D+dOR/y2&#10;RxwWIz4X+kl29YihJhvkSEeEc1gQt6cFcbENnm876Pq7BmZoIeK4b5i0/4p7J17DbuYndopvsl9x&#10;RN+0pNjei+0ve5PkPUEyvD7OzXcNLKn1g7j1c7eWo+n/1JbRwH/gfmu7xtm0/Vk/nvvN2X07vTlo&#10;2nXrSJ/QZL8L4beetn8YJMVGPVH2rSlzBj/M34xol7fVk/a3GU7QbL7V69vpP4No+D84DeaG1r5m&#10;dv8ub5w5OPg6jqbjaL1aFL2WU19W757vnetIcm1KNvqyYZbx6Zk18HpOlwlvk9iAO306R+H1f4CN&#10;1535iefYqLtpFLmGZOYLui+T55i/IjYOL1id8QgQ/rYDiCPiUsVhG8SXIwUZZ1yNfLdw5XXXXZeN&#10;2C48hs8RsNyPokWj8ee2gnm33B2F13f7e7nAeHfGfbznrdyZtpzqdMsdsrU50jDYrvnW+pzBj3BU&#10;JEdy4lvZGPl/Ab6H3DftP2K7NfLx9sjbJnTGXHs08vw1nmmdG5rBo3H+LHw3N9LQX+fIXk73G7du&#10;R/4/jN8f8vM/vDR7lN+KZ7JzkVfvQngP416P8nvFt3WrM2Jz5KszXOcXhPwmnYG7GMY9hxH+vDAp&#10;ZvcmA19jA/z6w8OvZv7YDHmZRgY+W2locWmB3+g77k4PHLsys3If4/yoe+e5bn8VcF8mP3Ufi/85&#10;qnfQ9V7GTG+4j9aNY22rX7d713aZbwfbznq7Kl8qP64M4Y/HYPQeLKfmz1+8KuvJ9VGOsSxkucky&#10;dzrKcxq4fjZz5ut6epzR7C3M2/h2Ptdr8nXcPn5bpek7We6jzvx2kLTWq6F85zFHWvvpwJf8KPsu&#10;vrHv4lv5Ncr63/J7RZ21t881dOP8B6gT1vNMsSXqr21HfjbEN9bqTfLf4l6b1xrFJrwn1wLGN74x&#10;ywG/YbdAnVvHtzwtaOS9CO8XcP/jSEeR4vv0h/sMubrKtPuDJGuEprUjw/ZMvgHKAk5HvgHqvz/A&#10;rYbw5uPb9lE+fB3Xrc+wWQf6aXYM/O4amvbRjCPKAnZC+VuYZhnLHvg7HGXSHvUkL0b9pvneYdpm&#10;x5g24raD32jNR/xQz+eHB3F+Eupvrll7mJfYBurRretpwZHce+NZ/o7nHIZfTnPdRpz3wjVnwY3T&#10;mXM92wjHw5RPEI/TkKYom/IzUE5BVsjvDpNWy0+L41CuHQX5Y2vEpZfPjXtxeusDOcob59gp6Tg8&#10;2yEoK6/DNRfzOXzT+iPSpQfn56D85HSQO6JM/B3Sbjvcu5/PC//H43cs7nuMH2dzmIZIi53dc6b5&#10;5igrv4/jBMecXhtlc/FddsRCnvo47vFbLx38Qm9c/CSMsk9S1mL+mt1ffKAe9b+/ypNeX9+bN0Se&#10;K+vhlbrqY2ccrvJu5d6xP5ZcWZ0b/Rbpr8PdbSu6/fP4JfhdptwGo/tj1OnuXHWeW8oPNNRWx9HC&#10;hW5/MmUTnIObMwT/y+hNo7S756iRnFDG4PnycDR+Zdij/og98MDX0MhcHjq/nWGxLGC9VblX59wW&#10;z8S6bXj42Fe758OPcWJ4/HFNccrY9Mvz3C/rwFGq8CrKeywjF5Vuy8k/OF4mrG54Tbm7TFjOoQO6&#10;Vb/SyTGWX1L6ZXxWoaEf39Wf3fc3MhX/koBLCqAMwfnOd9D9/l95MOHK3Vf1DAy8FwXNkRDKKFix&#10;x+RlbpqLpN3o9CeEEEKIiUd3Xf/vHpPKDVsncGHbKfgtIzhW57rcnEBXHjo6z48FBd+yV6YL/5//&#10;/OfoVFjVtWOFAbduAbg7fv+6pkNpoABNJaBz2jyGBXcK2E5RIPRHBYD7FLbpn2Hi15kmPHbxiMpG&#10;VDh2P/8y6cTj8rplnq3DvUp7dy9uq/PckvLcaBik+7iidF8mDqTaL8+PXtu9Jdiv4rbMtjw36q+T&#10;jvOjfkm3f54vdx08P4afZd416fRT7WM7blidfir3yq2TTn/OoYPu6zr3K7rOLxcGGeuacvdF6Qxf&#10;vDLofN/YH82/5bHb7zjm+eW+g3LXUZ3vuGaZMLopz1XXTGLDSaffjnMrRa+KJs2fP39VNjpxRIAX&#10;Db5r4yxbs3eH/D0zZmRrcp1DNnJyzUOOjgoiu34QFz+flhZfmDxr4PXste+n2Y/YwOWb/E/1tD0r&#10;oHGQa9HFdh7c/saGPD+1Z9a5Rl3SOjEwQ7txRN1IA5+9y0/za900jSZ/KOB0oia/DeHdE7i19Ox9&#10;cH/AT7JboDfDPbslTIp7ETbXTrzUS9qcjvSS0LTP8kyxGDr1qbj/8YEpaFS8K4jtE6FpXVM37Vl1&#10;joIz+W41M/jjepNGvnzbICl2Qrwa8L9hPc5/GCZ2M7+/+G7IqSib2cdDM/hhjjCggc1NfRnlH6XR&#10;lGk6ozn88d546Ivws4EbBUE/cd8X3TSRSJvt0+KdnCaThjIa0GZke6/JupOjFliPMs3ZYMUpMvE6&#10;3DujgY4NRvRPY1BZz3Xmj5U61qlZKcK5jnfrGpxGj0f2q2s781y15fmRehBU7oT73cfl7jJU7tgu&#10;k0dfjI7rRvNqJ6X7S4rDimDYY1333w33/yIres6O7TJp3XlMuYn5jXmIeZDGZx4vRn5jOdCb5O/h&#10;tqfJb6D1fXzjW+O7nuw37RQ/aW+F73ZPdhwIOeo3zpfgW1ocptml+M4fxLf2ONcLxXfNdU3PwbWL&#10;giS/F/4fxLf8WJgWi+H+gG+yOz0eG3YUsM97+OGa23g9vuXH2F5GQwFH92LbxD3Pw3YRvt/d/Ub+&#10;+96k9f3eHfN1OKUsyoq1KQdyxOpM/NgwWz7qculAOt2q9KpY0TnSHd5YfsT/LJ1pzPTHr1vHqPL8&#10;MqNnSr8sWzrLPrdPg2B5zr1PfgvcEhoNOA0wO2lM2d6+mwb7WjLvfTRUTEZ9wNFsNOjREOg3i2/+&#10;ob//jVtt0/ogvxsadthhJIiGv1Y3Ax+rGftj1G8/RX30M9Y9rDP95tDGvmnFQdqeRqMc3BZgeyY7&#10;1tDI5MfFbOwHqOd2o3GOdR2+jQP9Ruuv00wx3Utb++K7ughuV4fGfYMncBQy/D/lJ/Z+TqeN7+US&#10;V19yDeCY03dnT8HtCre+LteAjfPT2Qkn5Gj4Rn5lGBc3suMO4nIep6hGXO9CnX0dv2N+i6iLL8d3&#10;y/V8r8Y3ehfKATf1t+v8g+voj9fjfhcjjMPwnV+MMgNxye9AvX8erjnLdUIwrYcR7nNeah9FfB/D&#10;fc8NTOt4lB0cJX0vrj0E93mc5QLCfD5M7c14puu9OHsGcX7AT1sPIj4Pw+8jnK4c3z6eq3gC1/0D&#10;5x/C8dVBOng7wngO8XokaGR3I6wjXdxMfg/i8STcn3Bl0EiHoUPwbBe79nlO6Z3ap1GW3QF/XEP4&#10;MaYfwrwJcsyDjCvLPKTnQwjvITzfs5wKHHG5DrLSQwwDz3s97vMIwsW98B5ipFlqzwvT1qOQQR7E&#10;71JcfwLCXoh38hjux7SDzIN7GfsQ0xzpypHkJ+PZ/45zB7r0bOYXIs3u4DHi1grT9t44vjZo0lDp&#10;jLqHIOy98Fy7Io1pmNyIIzJdp6Fm69OIewrZaHPE8Y/wv9WfIPf5zbkfRdjr+/HgN6cNFJ+oOuxU&#10;bDh9OkdnVt/WJJax5cwUy1H562adUj8vD52/jjA73Tvrb7dlRyJ2aNs4it7mOq4l2fvCKP/GVDP4&#10;ETc1Ob5Zyl/sYIU038Ct1Q3/nMYc7+y7qCd+S5mN5zj9OGVdfptI443hFntp0YPvZ8b0qO9DeA9f&#10;mRK134/w3otw1+DI04gdrWb3faiW5N+ggZeGfsqDDItG/hEDfFHvjfo/wHWMEe7v6qgfOd045eut&#10;dmh90M3mwanEIedxFC6NwpsP7v46dhpDnvnpVtHg59nhizKiu4bhcCr3qP2rKdHAl8JkaDO8u6m4&#10;17Z8buQDV+7UTTbTnW8OvZ3P5errgfmvr6Wtz5YGT8iIi1ah3M+05DGng+dO1WZCGTQYdh0KmfbO&#10;X+c7ISzzuK0Mm2W6j7bHVNAfw11305G2mTFwnRQrY2z1vtmRiJ0u6Oal7R9yVgUucYB8eT+e8RmU&#10;L7cgTafwvBgDJiIKmDBIsytRkKFwKbjuwJXI0LeigPNLP8sILUIIIYSYeJTC1XJ1PmWFcnd0H1sn&#10;9Je94FbGzso/mzn4OjYIsfFyUwh07B27dZT/JxuOa0nyPm/m4LuiaP4aFNzYgDR1TvsjXpRvwB6q&#10;U03+OU7rvll//wc4xYs3u+/NbFDuifK3QHH5BhSmn3DaGArynL6ld4fkPbUd+75MwZjT13CaKwqZ&#10;7BXPGRt4v14IyvU4+1FvbNeFTFODEP+TLfr6PtSbFj9lmGHU/CQbphDm4WycCqK+9SjI9/REa1Aw&#10;98wgp1f785Z9+X9SUGbDMGSllOFAmN50alR8t57mf4JC/JspUfPjFJTdVDpR86OcJmx6OvdL3A/i&#10;wXWpKNT6Bn/cGw2v59ZSgjDPRgFOx8YGc8pcQaPYiOmV7bK3a0yrx+0fbmX6PxVFw2tttX3xTk7f&#10;98sZ0duYrm5aHDzvD7JsTU61sxEVBTd1T/4WTkHHxqzNBwdfx2lwOPKEDXFURjit0OQoeu28hQtf&#10;6+G56nHrq2y04PU0pFLQZsNF7+xd3kjFwptjP8VjKiVsiNjcKTP2Q0Gz2JCjXDgage/NbfvmfWjz&#10;LHtfNG/ha9kD0EsHP0+Fcdas+a9nY3lvf/EBGgv4zE7J3CFZe8GCBW7kx8ZI35FG8GzNzbbb7q1s&#10;RPdN/2e2jua/JYjsV6ZT8XFKx4gCwmfjMRu72QDJ52H8kR9HpyRi/iTRIig0+PFa+i2dR+nM38Tl&#10;5w66jwmv6byuOwwyRjjVt7OMMovfMgr0eFTXkM59If67dOWtSRz1UJbtzr1S5K9cutRNgYbdqhHU&#10;ned3yO+PZT07WnC0WYhyCOXOl6hn1lH+bIWyjFNkbplka7PsY7lEYxiU9U+hfP1kkBRBPW1nQZLv&#10;HBh7PMroxWFiD2HZ7Bt7ci21h7Hh0Y+L4+D3Lvi7KzTFNdRh4f+AMMn2wLkzsX8/zrc4CiBM2/dy&#10;DT9cf1dAo4HhaIDWc74pHvRpODDts9hoBv8etpf5ceuIOhtU4/zGMGldjvL/yroprvLi7Fw/Hbwg&#10;jLP7cN+nvcQ+6xoZTX4bRxWGxu5dN/aKepodA7d2yCk0m5wOtPgm6pKfBLH9M+6xXxAPr8vG3i05&#10;IgRbllOcCi0baWRZ5h2Uuw4cj74LwvPlz7lx353ooNut8ks6rqve4zJ0+n0xOsJaLpxOus+Pc9/l&#10;ykL6w6+6x5hlcbnbvT9m+J1h0H/nMSndlnv+sdwI3JerUyoYNn7jPvcKwhx95pc7L+UZucXPvfty&#10;f8x8WVGeXy4vEJZPXDc1gEwGOeprkK3CejPvhaz3Wz8pBnzTOjE0+ZE1k+8OWXJrGiXxnV/upmZt&#10;uFFFR3KEMhvjUXY96wwGpngK3/uN7KCA8oRrmT4RNmg8yZfgO78TciHKF/s0DSYoH64O0uIAZ+hM&#10;UYZxyuCGnUIjBxv7XSN9kh/oxfkPaSjiaDLKxGzUZIMoy4RKTqnK3W7GShumSbk7SuW2onPivwbS&#10;b7lyo9x18LiqQ5EnnVzqTuD9Yn816kqUeTkqOtxu6O3sLFOL2t8KkuGvUfYO+/N1oDdsR6MMdINN&#10;pqf2l9OS1vcpf9fN4EeQ9zbAeRp5WshvP0f9sk8YF7sEcX4S8y7O3Y58/Tzy5b1eWpyNOnhhPbFH&#10;1aHTIJ/OdHmQRneTXYQ8yRG8tyCvPoR8jnyfXwu353H8HK6nYepe5N+n8c08DH3lTtZ1QdMej2vO&#10;Q913Fb6hR/FtnYhv6AzUnSch7KtQz9LI9QSnA0e+vyJI2lcyTIT1fD3Jn4Tf21wc+Y2hPkW9+USQ&#10;DF4HfeoWGtk4uhjhPlxzdXFG495z0Ode8NPsYcTvWcYN93wa93gO3zenC38BcXnab7SW4P5P4j5P&#10;s67G/l1hMvgo/D0G+eAxyAGPsNMPzp0RmNZT+J45pfg/cO0jiAvXLX6A8QlHpixnZ4N7wzS/A2n5&#10;CL5ZxDHjlNq3IU3/gbLhWaTHzT47HjVaz+Gez/pNTpOePwE/DyMchnsHwqUcc5mX2utRhtwA+eE2&#10;xIedGBjHa3HubpeOJn8SZcbDSNuncf0FIyMrs1NxbjHCuJ9hoqx5EO8b7zV/mNOq49mu89KMhsZH&#10;IHdcjvd5J/ICn/tpxI0GQjxrthfusSvic3Jg2lxn+F68J8hDkItoNOFU6ynTyj5U55TUxhlfEe8c&#10;74bvo40wLc9DnkJau7Iwo+HwaOTN/fg8XOMZaXY54jcy04PrlAXZK2ndjzjdgjg/Cf/P8TmDtLWQ&#10;RmXIe8fQUF032aG4H2eDeBZ543FcezWe5VLc62jEZU/mHcT1fo5EpWEHz5Uj3L/iHXw+bDY/ydkR&#10;alH+DeTxP9JIhuccotGLBkB28KAcSr24N7bf2SoqPs+1tgPoqH7amox7fo0GT3Zsq82b91rq/tRT&#10;2Y7BMroG/d6Psx/hGX5Fox2NZ4jf2lO4FjJH4abtAvmEZfoZiOvhHDXrmfYsxH8XxLmJd3o45M6H&#10;kC73Mu8gn56P59obaXGRuybNrq7RWM1RsKgrkC67Ib7I/wW+vxzpl9+EuutAhNuP33aQaTOk9x74&#10;fnpr7NiCcFy+QvrjvePbLc7koDF8Q3PhtivuMVBv2q3YnoF4zmAnAITLaf3PxjNdiDTgtPznIk7H&#10;Is6LkR7nIA8finAvwXM/xW8Nz3E0yxU+E/LAQUGcXQjZm7Ng9iN8yND5PciLnEWAI/7uYp2Ka+/G&#10;c18D3X+veiPfAXHZCf63qzWL3+C9z4Q8HyKv/zCIivXwvhC/1h/wXW5Mt3qU/8IzztD6Ozd6lqOX&#10;ObIa7xPfz3rIQz9mGcn2CpaHNNCyrkfZ9m3cY5abFWFg4L1s76ib9se2SYY/OKU5/HEf6UB5nEZe&#10;bL/wpyR/DzvtcUaNWdHQewMz/Dm+Z5atW/TZD7G9A8+00TSTbUiDKTsz4h0gLdoXMq29RnY34nsj&#10;0mXHKFropiPurgde8SBBJvnNwW+iADkMmfsIZMwzIWjtgxc6HDayTateNaV3IYQQQkwwqnqeWyrE&#10;nVNhdMkAI1NDwd1NodZsfZ1CHo1gvX3ZF9mYCgE1hoC5O/Z3grA5DwLdmWHcPgluCyE87gyhdPtp&#10;cbE9G6AhpB7ohGqT3eSzF2ua7wYBOIMMgi2UlTg7BkL9MThmz8j74f9RKDP45VCw2lSgboBgeQDC&#10;3B8C3wm45wIIiUdSIcG5m6C0Pkdl1Yvt2VCy2ZvzSAiFnD7magr4EIr/ivtDMM+WeFDK4Pc0CN3H&#10;4bpBCv3wezPcboGwfSV+F8Dfg3WuW5XaRYjLIbh2byhKUK6cksaG8T2Chp0FvxHCPwZxuBJxuRpK&#10;g2tcwv0PpzKOZ0lHpgDKZlAJh0JzN57pHsYDcbsFwvSl2N6G66FUYj+1FnIan223eprvjjT6u8cG&#10;LZMdjLC3xzEUF6ZtNocCPc4dhHB5zWFQECAUw409hqGUUNnEM+0Ft51xzW645zlh3OqjkA8ZMIVC&#10;NEClhverGTwHe6RC4YNSdyPu9SDOXcF3FsR2Ec7dxmeC0jeb8aKSUkuyfeCn6dIcaYu0Ogr33ZVx&#10;xnMdwTghnjfVqHA1sgU4buD85ojnNrj/PMiiCd34bhh3pg/e8XVQNi9F/kigdP2eUy55DbuHlxQ5&#10;wv0l0ur3CGMH5K8tvaT/2/W4NZlGbLyDn9CQG/TTPdsUCsrGQdRan4bQWQND7/Wind5FhRPPsm7Y&#10;N/TF7dNd301Fc+bg7q+joYT7zO8D8+e/nt8EPhD3LbChiEoOGwrZa5XGlXLqvpH13RYsWJ3fDUdp&#10;0f+x11/vRsOW39O4Dajd0G/X9+eo3F5qWGOFIV45lPnI5ZUqDzI/80cFmYZBdlxgPmGHCafQz8k/&#10;x9ER7KDAUYVcq4TKORT8z480vOR/ct8Uvr9a3Po5ypFfoUwL8C1uj3J4m8C0B1E+XIYy4cowzu9j&#10;uYly6Vr87oDbfvC3Hxs9PNdwYU/BN/53fPv3sOHPY4O9W28tuwXH546UOdnDKGseQJl8Oe5/J8qH&#10;p1GmPx3GNPjZ81gOodw4AmHcXjetZ3DvC1y5YYonsH8/yxyUlxeinDjDNfS5Rs/8HPxafrM9pT5S&#10;Hk/Hcx3qGlVQFqEsbOF8MVIX2F/XTLYhyvvNvLQ9DeHsjHO74nm83qRYjz3JUUZ+gT3Lq973nBaL&#10;hkSmK8uIsdan4jn+ykNHdVydw8+VA9WvPLfMt4/jsYxao+E4hxIed5xbzphRuWHrwqv8VvC4+lXH&#10;7gTodCfYX65BHr/l4ln9Sie6jZZ9Y5xzYVS/0tm5l7vu+nJ3lM7zndC98j9WGNyWfkZ/zkMHne7d&#10;frr3u8+PBc4vF/+XM9Xzdj5Xh9syadHhXuXDUX/dv9J9NI91ubt7sczDxq1fNsxRCijr6v3975+2&#10;ffpO15kpHf4KZLY/eVEG2aH9ZXzLP0EZtgnKlB7IX3/DN349ZViUMzNQbu1PuQ5l2lWuMTW2j7i2&#10;sxHDzg00PODcCZBVOGqSjcn3oBxxRkaWX/B/O+QTyKX2WcqzKJeupMyKMmdrlFW/Yccvduxihwxc&#10;85neZuvTvab9Mdf4PTD/9fPnH7kG11Sjv/rgLh/hCGaORmGnMj7fQqQFja1uxPHy8rtjLDfx78N0&#10;HOl4gy3qUbqxIxzesxvNOiOZ9z6+GzdVNORMdqzZptX+rFeOOMJ7/xnqsDnIPz5k5TBs5Aci/9yK&#10;uu1e5IVrkNeu9hvQU0x2H9xQT+Yt5inmIeSxU5B/zkJ9xDV6H8D5u2jEwnUc5XY19Il7kSdpMHua&#10;/lEHnsxpP+F3b+ZF1HOXoX68hnUkDXmIy6MI+zmcfw7yPcIvzoWfJagTOcrvES92uslNrEupW+H4&#10;hNBwFF0Bfal1Da+Hv4cQD9ThXDfVLsHvIdSzyOe8vjh35PvIH4Df+3DdQ4gfRyY+gvv9g/U09aig&#10;2YLOA/0P3wRkhpMRh0tQzx6C5zkB8buH3xzkDhrWbvWS9lPQnRBW/gzjjXDZqegJuN3ovrcUOogb&#10;GYn6HHIEvmmkKWfxQ/pCh8N9FzojC2QIuLGjwBLc4yz4PQP6yxOUOZB2NyPs+8pzHFX4PL9bxOlx&#10;xIWGymfgfjdkC8gk0Evj4hHITc/gvFsXmSOjOVUzrj+Yz4Jy5mE+g0snhmOKR1C+UK8dMXLS4MRO&#10;DxwFaOyxeIZdEL9dEP4BOHc3ngvvF++Sa9Wy4xPDGhmleC/KlIsRPxokb6GsU29Y6Lp4f0zzxN6B&#10;uF6I839HeKdAVrsW6fwk0883bZRjHEWZP4Y0ugG/I2gAZIcsPh+vx7uj4fR6uO+Bex2F5zsLYR2F&#10;OLXxbnZE+Htgn51274ZfduS6BeePwHt/Cs/zENyXIL9wpOc/cPzASDman4VnXwz9EWFDNkSewTWP&#10;j3TusE8EjRanp7wReeRoynx1rl+NPAY971y+J1zPKewvxvYcjqTF+4fuT9nSXsB2AqYT/HF618Pr&#10;CfX3FvPT4XgmToHLdZaPxLPug+t3xbU/Qzr8ifUA4nDAiC7KaXjtiS5d8W4hh46MImW5T2M8p/BO&#10;2xnSbXtccwjidize50Lc8yKX1/k+E3stjXL43v+B+9EAjmdrPYW8xzWxnx055lT7bdYfN8HPVWHS&#10;PgjX3Y84PIHjF/BzI1zhbyHSCTJrwZGz1+HH0byLkVcew3vmiOFn6+77RR7DPfCOr8bzXoJ43km/&#10;2L8C385pOPewew9p/jSuuwXvgHr8VchLdzLPo/57At/0dXiee9lRADI1O9fh3ReXY/8AysdIj3s9&#10;+nXXcpQx1//OnmI7AfzhHkgDlxcsvoEWDemc3pxtDjshnuchPixPHvbM4BW47pgawhyJa76nk705&#10;etrkN6E8vBPxGenMgzTFtVyPG/Wxy9MX4x47MZ/hmLOXnI60YXvM44wD9tnedCCu24ttJSzT4P9C&#10;3oP5jWUf0sYyLT1XX7fx3pC+rt7mSG2O9rUW6RNADjiCbTd4Hrap4Htw7/+pEWM6ywF7TS2x67NO&#10;qOQOASphAx/qpngR+/Al42Ugkd3w9UPw8po4LYFECCGEmMCwkYJbTqEWJq1tIfT/0k23U/YcY08+&#10;ji4Lo6FPcjQKhMFfQiAbpkIDgfk8/E6HgHseZIcnnWDqeqZSAMufgeL1uFMOoVTi+B4qXk4Qh4AI&#10;5fh4r8G1IzgdHRTSvhxCORSFODsfMgkEVCi8aXFU3RQnOsE7sS/Um9nj9bRYivv8A/GkInIsFIXb&#10;EJfzIVzm+O0HOeY6CoCIzwsI53lceyuVM7jvjjDuwvYaKPdnYz+logDBc38IroupnCJuV+I6KPH2&#10;EJy7G9fdx3V/IMD+E4I8FEh7I+4LpZqCZ3EiBO47EOcn4PcJXH8PBVUIxzQ0QjCHkm/syU5oTfI7&#10;cH4x70M/+B3rpXZfbNkIfxue+T4qWRCAH4HbQ348+BS2zyONoHzlV+NaNljdhfhcSCMonhdKoT2R&#10;PfHxjBdBAL51pIHLXe965OP8kziGcpxBCaZQbP9BBRjxonH0aaTdfXWnsLhnYSP+krCBeJuMwjYU&#10;HCiybExLi2ehoD2Hez9D4ZrvGNe8gP0HEfdbcP5BCOuP8p1TOWfDBNKYitJziOvTdSgKnLYMYd2H&#10;e16HuEFxyaFcQ4lI2Qu6OBXX3IJ3civOIw9wvSQ2uLjRSFDSskeRhx7F9j4/bt2JeHDdpetdXkEa&#10;UnHAdYu9JvNLzmmHjmfeRFxOr7v3QwNudiWVFhouEOdrmWehSJ2NOB6J/OUUxDrTk71/oehANqay&#10;cSKUxBMR/xOhWBwK/79Geo2sZZIUKfLhcfA/jPC35xbKzNReTgFk7Ey85z1wn9xPW39Eem0JJW4u&#10;e1PW+9vfQt5ce0rc+vqsWQOvnzFjxppu6hv81u2YenfRokVu6jhnvIyi13LEJ89Bdl+ZBiGuE8bj&#10;siF1HCI3rRD8jE41XMn+y0C3sdzFywrmhe4f3Zln+N7ZMIq8+Rl8M7+mMb5Ow33SmhLErcP8ZjYD&#10;5ccOQZrtBsV6qNZsn4/y7jKX95N8AO4HoNzoDxr5figrFrDxj72p8Z0u5reF7V+x5Yieo4J0cBDf&#10;6An8jn2TQSHPn3GNGyb/J76p+9nggW/0XpTv7EW9H645gGU53J7APeiPvd/vQZl2M78jNgIg3iyn&#10;zsJ3GCO8HRD2/JF6xzXCnIyy5GDcn40K5+Mbvwrxu4PlEcr+x1AH7Qf/J7M3vOcakJzOu2fdtJp+&#10;087gumsj60INfRjx+RrKia/zeItm8+2cdpQN+fzmON0W05OdCNx02lG0BtJ4lYVXXjk62pPnSfe3&#10;Vu3zXTiHFdB5HcHx6IivsbZkrP3xzncC9/+RhpHu8HnMsCv37vMvlTHCHTe+Y92P22q/E/otd8ek&#10;O5yXwksNk3SEXxnUXtLo9pc7Y6VBJ3AbMw1XlD4MB79lDI7VttqvqI5ZNnae40hCdr5gfctpTnF+&#10;NdadPVtHb+EUeDTwef32UygfNoJstBnKqiHIM79GWbIA5cWZLMMgm5yJ8mgu3HcJmvZoyAgXo6y7&#10;BeXcdZAPuI7kzZBx7oBcwumZWc49g/JpiZ8O3g857mrXQGpaf2fYCC9BWDQyLHSdz7jeGuQNlLln&#10;10x2FmSIm5wBh6MnIcdQ9kXZOB3X/ZQj4hCnb7LjG2f14EwYnK2DRlY+V1Sb99qRmR5e9ap1111m&#10;GjvxEpk8OVptoyBaq2aKT/wBcloY2R/jHWwEXWljN9IL7wb1EBv4L2G9RTmTegbe95nYXg9Z8TjU&#10;b6c4mda0H0T9eQ/8PE0ZvdQDOOLtOdab2HJE2N2c4hN12GM4fgF56UbmAbg/UIdMT/keYd5InQPh&#10;PIJ3D53HPoT88A/U2RzNd0nYtKfQeEl9CfXzSci7NyEv3s7Gc1zzAsNBnrsfdScNWtcjP/E6ysUX&#10;4Npjmb9xn7/AvY1rWpB/d0c9fSzCWOSMVpyuuFFczp+r4+OMIxwPRByOQnhHoC6HTmV3wb3c+n+I&#10;69+xvdrJCgi7NjLasOXyMWR4pN92kL8HkIaHIx67eY1sD4RzAfU4pPFOoWnvDX/QEVr3u++KRi5n&#10;UOF0xhxAk80J00GLOE/Ft7Up0mMerh3GNQvwTH/md4r4zUZ8hpGu0B8hP8TW1OIsdLI7ZA3qoJAf&#10;9sHz7DEy6gqyk7G/42w4uK7HyT2Ui5JiZ1y/ST22cxCHCP6mIb6bBVHxm6lx/kOE8e3anIFP1MzQ&#10;j8NGXucz4d3aMG3Pwz0SXov41Giw4MiuEGUOZTXmL38OO4IinkmxLdJqdg15rTce/A50kT8i/TPG&#10;Ae9tJvLVb5EvMsY3SNvb4fl9XLct7rUnf3juP3PKaYaLPPcrJzOldghpugWuhd6f/5BGcna8xPve&#10;mJ05Ee485J8dcK3BM66H9/VdP8K5Zv4DvDPISYMbQE78GWf9wbW/5vvFs1CH3pWjy/yk/Vek0+FI&#10;1wJuNJRBr8vPgVy5P/LhFTTy0KCF74CGL46ie5JGMMiiHMl4LO5/Zq3UF/lusX0S4UP3zS5nHoJ8&#10;6UZcIuyzkK4PIX2gY2bnBm6kK3Ri6MnQU9kW8Bye83mEcQnuyfBwj4JT2z/EWStwfAbSYpHfzC9C&#10;fO9AeQz9vX0KrkM8ihv8uP0U8uLzfrP9PL6tm1EHcMrZuxC/0/EsSO8CcrNdiDxJgytHrz8G2fJ+&#10;hH8z8tFDCJPG5xfw7DTsO+M4ymjIu9DxTc62DX7/Z+Gd3Yn7HMN8ztG32H8w5LM0aMTLXfsB9Vj4&#10;h+xsOUL/cOr32OcoVT7TP/jDM9/NDgF+o0UDNTsWoF5BPo5zytlPj5QxKDcSfuvZLYjnYXjPt+K9&#10;34znQn2D95jmCfwgj2SXIu7n45u/EM96Ku55JO5/B55zCfIf23U4nTDua2/FvR5hGiPcs9xoWXYe&#10;jIunEJe7aVhkeYK4XIdncFP64vqrEO7dyNscEXspwhhZrxw6CdL9GrzDG3HNs7wHnosjPdm+8YSL&#10;u8meYbh4rktxryUob2hIvAXfwL14LzRKct1z6CAttkfcifNP8b3hWZ5DOUjDKMN9GuG9gP3nWdbi&#10;mmdx/JznOj8U18HvhfguOYMJR3TfjDigfEVZy/fJ52ZHicSybYQjoHdkhyDWD5AtVKd2goT8Il7A&#10;X5hpkYhHIZNxOPQeNVQUnFar9CaE+D9Ap/LUqSh10u1eXYPfSyr8xrh+9Lqu/UpJHvVPBY49+0Z7&#10;do8odKPXcNo7KjvVQtDs+c1e9DzmaBG6bRotWJ29wNnQyrnHeY6NOuwh7gKBHxpHaASJ5o9MyVje&#10;YxLD54hsjkxhGLyW92NDELajyir23YLKvI5hM6zyFM5Zt64N78FnYThsbOK92ODLOJfhTeJUha4R&#10;eKShyTUSY+PSm/fltZw2chaUPNdAjLD7d9nljZxCjIptNdc4RxfweHoUvWmb1oJ3cGqVKr7sDc+p&#10;BrmPxGa4zp33KO/n9hmfaq76Mj0cPFfudjPq3umfVNdwO9b144VZhdN5vgqj+pXOo4zlXh13umN/&#10;uTnYK3BumfgTXtt5PXkJxy79KrrPE7rhVz3nmPctd0fpdquOsXX5hfudlOGOuvPdcsv3zWu4Zb53&#10;W+RR5q1oeJ+1OMqKeYD5k/kaQuTaZcOJy+eca39q1Pwke3Vz6okZzaFP1qnYmMxCKNsVcsACGmIg&#10;wLFn6Mx6s907Ih+0hiArQFHLEypsUFQODRv2YgjtnG7lSQjTNCz+E0oDhbB/1iCMQ5h8DIIYBFoI&#10;2lCCEe7DftK6H4Lr5VS03cg0Y/el3AHB9CAIoovrSZtTbxyHa7gYPg2YeyKcPsokUMhOhdB6I+JB&#10;wf0B3Ps2+sP994SAuAX8D0IAPgjPcBSuuxbC7xII6o9AYGYP0jMg4M5ySpkbbUN5p0Xl1zh3PBvu&#10;388pa/Dc53Fhf4Q3yzUgNKGIuvW1OPqR04LQqNRmL9tL6hBiEZdnEI8nkAY0rj0AofMENsjD/6lh&#10;A0LwyEjA82gwhJ9D2ZhEYRzxOA/pfmrAUZ8QzHHMqf/Yy/UZxBdpOjJVD5+FCg+U6euh1B2O9Doi&#10;iOyJNN5ByN4rSNpDeD+HQcm9EUrMkUinayAkU3GBUgYB2eT34r731hs5e+ZyuiCuO/S8UwKM5VQ/&#10;N9VcD+fiOigc7F3peq1C4XsS6XM9lPV7IaA/Tf9uqiLDqYpcwwTetX0AYUM5GpkGCXF/FOFB8eFU&#10;P+zBzIYUKB7Gcp0SjlJ6HM8BBS8/KWjaY+G+GAL8Ub0cKZoi/lAC6ykb7vJb+exhWpyN93EF8guU&#10;GCgLUFTwrs7Hs9PoekId+dJvWCizIz18oWQvQTi3Ih1PhDKBPJA9XHM9rgsoNHCPLUcWPOA1obRQ&#10;UYBigvd/DRUe5le810cQ78fhxlFPVETwPl1PZSgo9kY/bUMJdKOh7uKzIJ5QaFvPIV6c0glKV3EN&#10;no1TKj1Yh3LoGmBGRlWxhzSniyp7pBct5M39ca+zcN25eMaFfpxvj+O+XpP9qtbINvFcg4S1uN+u&#10;7puD8snjqTFnI+F0k1BGk6Ht6/HADxGfjTiFEBSw33CtKMjv38I3+gs835/qid0Kz3F4nb12nRFl&#10;8PN+NPAlfGc1pOnBXmT/4EaAJnkv1+DAPT4D/+uMTHU7+HlOZ4vnd+v/QAGdjHhMYRxwj038Of2f&#10;4ahmTguMZ/tKTz7/LTSassGCjSQcHYo8ucH01H6JI6C3iPo+xCl3odB/FPX+B7heEKcDrsXtLzMM&#10;dmTg9MPTkmI95OfJtT5O1zv81u3wY0Mp8uunODVvL+LnR9l3OVJgqx2SD7qpiJvZxxk2pzHmVMqs&#10;cxkep1Diz5vT/6lNUY+zvqaxiHU892dE2dtcvT5v3ms3iobX8ufYz1Syg5MBUP9y5J9bK9AMfmTk&#10;l38ubDbfzvMzMo5eyN/C/Wh4eC3KLRsFw2vRzYU7Unev5KaGjgbfxQbsXvjhaBW8+y/6zeLrHBVL&#10;2cVNDYy48/6UDVi+U37gdJscXbiZW5+v/Vmm1bS0wLvp/0A0vNt/sJxnWLW0/Vk/sl+qmeHfhM2h&#10;TzOdOKWU6yhi8J5N0WYZwQYH5I0lNcPGOfsI8hinNeNoP5TZnAKsYCPJ7fg9hP17UIaNdGpI2lyb&#10;50R+M3gXV7hv0pVPbjq1/V0e5dRsKNdRbrH8vhrv5W64s3MAe1+zU8lf2WDOhkDkGZSF2cFseML5&#10;q11YDXzrSXE5GxYR15/h/AyUSQvwbcxG+RLU4sHv+WYQebv9JzzTxnhuH+XEjviuvse1YGgk5PMi&#10;3ush/Gn4Rr7BBoCePH8L8yTy+dem4jzfl6uHx6ivhRBiTCBbbzxjhuv4QyajbEHZ8wOupcV6jdP8&#10;h9HQNyAfzIDssC3KqAxl0REh5T7IfJB/7+KIEJRbz0Cee5JloseRL1VnCnaWatqFlHlL2em6wLRv&#10;QN3LNdye85zxqXjWNXKa7LHS/QVs3ahvuHFk0g1OFjb5zpAr+lB2L0BYlNn/ii0NN8M1M/AbD7JD&#10;b2Pwt0Ey8LWpqL8hR6Iuzb/HtSYpA3Ck55So//2c5rVWm/faAPWjGzEJWHby53TcSj8tceXqsvql&#10;2+eoy2q/ovu4k45zblvqQdx3xzhf6WGV3lttR3V90uHurnN6N8JCeKuXOhX3V6EeNVLnoz6nboW6&#10;mtMrcpq9aWn6TtbPzeE93kpZwA3U4Oh2N2oubyPNd3b1n5tWG3I3p59kXYp3gx873d1OuXBERuYa&#10;fjnX+7ydftgADt0G+kPGhvR/QrZ2jd8I9594/y+4sOLWEtRdbAx3xgm+d+SXyvByA2VP6Fe4r5Nz&#10;eS/Itvnf4D48MtNLsZOLY1ocQxkAYbW82BkgjoLMzJFER+N3pJe2951m8nhakn0XMibXIf0F5Ji3&#10;QUZ5P3SNXsTnd5Ajvzmrf9f3/zFN3035CXlxMurW37hpLAcHP0K5jDLoNPjj8hPsuEp9lQZut8Yk&#10;9E/KlZDlvoD6/VduymMuLQE5rfq26J8yZe8cnKO8FQ29l+H5/cX3p+FavCeXH7dMEjcCGHrET2nM&#10;C5Lh9Slr1iELbQlZYGSaxdY7tsL7m92305sZnxk7ZGsjF7ANx+Vbbrlu3avWXXeVV62zjut0wLzG&#10;8LnUBPbZ9jDaNjCif7s15Zbp2MUf8xXPrevW4R/p4LUuwnXnSvi9MOwqnzJfurxZbt1+F0sR1lju&#10;FdX17sfvA1u60SBO2ZGdoxiXEd/O/2ic6a8Ku9p3xx3uhPuUnasZW7rBeTerS6017x0IdxXK2Nvi&#10;W+Fa0r079nEdwt9NaxYbcq1BvnMvbf0a5dxmXDcbMuXfkZ8hX7ZOxPdwKvIqZ7/YFXrp+dhejXzL&#10;9Tj/Bt3pYpxjm8EZzvicts6kf+RdlJ32WurIKHfPRjkIPdQtC3c/fhxR+By+C8igTlblmpLsiOsM&#10;Y/jdBLdroSvd4fRBpz9zpDCudzqxfRLfzDPwx2mFX8C3Bf8FRwRfjvgegTCPCppFK2zmffgd7jVb&#10;Ix2qqUuiXEbYHB38EHT/B1nGU8ZFneGMbYjbQnz3FyIMjrrcE89g63ELcqszLLe4pTu+0X2RVmzf&#10;+DPCOhoydj90gB7co/AbBUfbs7Pw3TRW1jm63uQ7cnplrv2N+mM7pOMBTF/E5RwaMWk0qzfc1K1H&#10;4vzmeI4hxOUUpBs77e3D+gvx3AhxnIm6JEW8jkDaHItzDcTl17jvRtjORVq3kObUTa9gWYP4wR+N&#10;fq07Ua+hnGMHwuxBVyal2XGIwyGunKSB0dh78Wy34bp7EN45YZqd5DfttWzz4DtHXXQzyj3qzU+j&#10;/Fzqfs5gax9h+wT0YpSXbTyzRdloz8F2EcLD87m1Ss/DPbgWM45zLn1wBsJEmVg8hHSkjvM07sP2&#10;DNTDGdtcnnHvNm3TaMoOHpz6Ge+Mazzbe2qxvQ/ui/AM0FPs89Bh2FkI/ovnmbdYtuMZD8O9/xBF&#10;y9aHr1g6Cw/2eAqa7V4qh2ykwctzvbLwwg7v9CeE+H8Pv8HO77D7m8RxJSiMCjLl8TJupDquzjtH&#10;0OneeUy43+V3pSiigS5/C6dvoaJBIYaNXpvPnPk6CHLfRWXns4JiQ18wMPwfXFMt7BvagI1BEHqn&#10;QLicznIGwugcuG2LQn8vVEw7Bg1UXsb+GNdujEp5BxTyHK5fwM2y8R+VCyrWIkDB3kClwN5xO6LC&#10;3x4F/LTQDG0cxP0/RSU0C5XE1vU0mwnBhBUfrkeli/DZeAvhYFM2gMJPEMZD5VQmRZ0CLxtnIaT+&#10;FPszEf5fIODvAGF7MiqWaVQofDNEhWIjNt7iXFJno24j2wQV4NSt4sF12XDKHl5QFL7sN9u/QmW+&#10;JcrRX3AxZlRww7huqE5jQ5rvjjSay8blOud7b+SBZ4Z+h7A3QaXbZlmMCn0vVMhbTIsGPx+yd5wp&#10;NmTjIRUf7P9mihn8MIVzLqrtGlOhBPWyN6uxf6ymPWODJqfioYGJ0wGOTOOSv4WNbkFz+OO1uPi5&#10;a8yF0MvGTja2cqQNG1m56DaNUxSq50Pop+JF4Z7GXzbo8t2yUZV5gueoRLBRuBJm2cg6iw18I4bg&#10;0fxGQxjnxefUMjS8Tkc4XJuPceT96YdwqiPmLc6rj0p8bSoCDKO2Q/I+NiZyPUAcT6If3KMyOLt7&#10;sJGZz0TjNA1xfAbXEFwK+9x3611ExRcYtluwujT+hs2/vp3PQUEZ0r1TpJHpGS5/Till2nC9ua2h&#10;QMGfEyqc8oH0Ytj0S0XKrU2HNGM6Rda+iUoI4zR1zuBHmN5uFCFHUmzX5P3c8zCOfA42PHM04bT+&#10;ud9nHJEHv8JGeK7pQWVpWrrT5/EtbTUtbn0d57dw7931xHQ9GP+EuvyX+F6Q79ljL9vD5cl48JsQ&#10;lGr4RrZD3poCIXYBvrGb4I/rUjyBvMverRDKOLUEe4nZm5G3bb0xuD+ELfYonROYwWEncDqhKrsQ&#10;fo9Afj4F17speUYWxucUN27aG64bchSEtAMo8HluWop8fwqoftL+vRe3IQTbWWGDhsRseoBvCd/F&#10;T6BQfr0WD30v4LeYDnzJNcozLZpwb7amQADeJEwGNp0KgZfrfE3vn/sZphG/DaTrZ9njE0rvn1CG&#10;QFFGWQLlppc9UstFyxGn9T2UI1SQqZCGZngdKpTIA++gkaQe5T/jWo9sZOH7dwu9N/OPoozaGGk2&#10;m9MJQoj/Hr9tlAtbe3E2lT+WAywbnKEF6Y00+AHC55SqMcqiLf3m0Ma8J+L0GXyjP5uW5Nvg294C&#10;SvLPnfEEZRHSqZeN8c4IhHINef1nm8+IPgnhuBEmrT7c4y9Ie8OerQhjO/jdDMfrjjS853UI25PZ&#10;QIR7zMQ+lIfsACgDf0GZwZF1NcT/NMTxRJQv+1EhqBu7EArHVngfQ1QwkM8Gke5QJhBnN5oP78Xk&#10;7HVrqAzhfov5rim0O4WQPXrNYL97xsQuwDO4KcZwr2Nw3+PwvDX4z7yUo5zseXjffw8atr+G+zDf&#10;0rAGYT3CtTT6NnHPBXwOlt24BxQjTjFV/IQ9hBHO3swvSKNdkV/Ox7vkKCakQdGHMvMq3hfpxPid&#10;jHK0zn387kAcLkB4nI5oMeIJJceeXkuhjCEtEPYurrwdGRWFZ6Khl9Pith71uO4K13gZWXOFI0Hv&#10;cs9Eo0zM3o1uyiAamx9A/N3IT8TtYVx7Kd79yLRWrgGHvcuh1HDUQso4srHJTQ91EZUlTp+EtIBC&#10;ky+uJy2kMacvoiHHTR9LY/mTiAMNn1B+MjcVEfxwiqD7R+LRgnKc3wE33BffLEcFjyiuh8JtD8QJ&#10;ShZHFrte4+fU3XvLr0R49+EebKi8CHG/z08HH0b6c1rikR7s9Mfv1imjjGtxNtMOz8UerTT0X0fD&#10;Oa7ZiXUa/J+GNJ7Hbx513+V47muY17BdXD7fGaz34Z+Ncifi2+E0Vheg3NkT9/w78tIB8Lsv4nIa&#10;74d7H4JvfR+GibJtP6Y30vA6+L8Dz4iyJ7vUXeeUW8SP6cv74To2kiEsi7imbARDGfAblEOnuHRB&#10;XmXdB7/rIz41xp/lHL45TjtcUOnGO9oG30CEOno2npnrrjhFnWk5MvKXaZYfjeffCW5nMR3ot45n&#10;C5P2gQwP9z4EabQTtlv4cftHYV+x6UjdnvcifXansR33PBTv4DI8z1zsUy5ihw4o9EhTyhQsR2hQ&#10;47RrUev7iJdr0ISiez3S/FovLc7GdpFLO+QfFxf3fdh9UV7tye8AP8oeF7j3krTw7ReXho0WR13f&#10;jN/tuI55iQ2XHM3APM/8hTxJoyNHFxa383n5XcH/IsSBjZhs5LwU5zlt6QG4ph9pjrKj+Avvx3Sh&#10;7IRn2hHPdhzKlD9ztACfvTca+Bq+g59CLvoW66SQskx//jmU3T9Dem3INatoMGVjFMv9LU3xCRqw&#10;nawQDb5rfcibWbb3msP77LOWq8uj6A2usw3kB9abrI/nzVvoZAmeZ31a/eg23r4QQrxUqrJjvLKk&#10;6tzHhvctXMeSwe+hHoQMTRmmaKGs+xvKz+NZZ/iUAzl1PXRO1Cs7Qg6eR1kKdcrp9bRAOVscwZHf&#10;KJ/vh2zxkGvghDwA/24dPdSlj0A24NR8bs1IlP8Pody9j53z2Dg6Up7nbGBFnTkylSTq8Ctw7cUc&#10;6Yby+Xz4PRP1yr4ow89HXQB5xckJf2P9z3qUsi51Dtz7JzQSQX/+wYgeyimkKedlv+Ka3FxeYbNm&#10;8611yM89W0PfdPrYwH/4UfOjuO/a1Mm2nDPwCXaqpe6X2l3fzXW1IGu/gzoq9aVe6LrUwZie20bD&#10;uLb1fTzPF11HEpN/bsoc+xkasHg/6pPsUEm9jToAdVP6mwEdl3ogzzP8kelmo7fQEES9YWTZB8jv&#10;HHHG9b/YkYlT2aLeRX2L58l/wWd09Sllsoadj/os6uVoLzbuQ07Cu7oH8eKUem6kEK4ZMRxzlJFb&#10;6sHeNfKuOJsI0p/vx43Cah2P67k24Z1Iuyfwvq6pccrSJLvavWNObziyjiHXI7wX2wtoVBmp593o&#10;VxqTOWMH9CnIGsb+gfkG8c6CZrsBuWBLp5ek+Q+ZFuyESp13q2T4g0wHdjTle8E16/C52QmHHZr4&#10;nljvMo2Y/lyjjG0LZd5emW0KnR2zSZnnV1ifVu7lbxnjFg1xzlMHnX6oE1O/Lk8tF3YF/C5jUK6o&#10;win3O9u2RuNTOi1zbbVf+XOO/0P8V8L8/yMe/xVeLB44x3c3mqaE77DqUM+8Rbeyw/4qI20zC1an&#10;Idh1tkMeZGc+yszQ+zZFHv89dN0/su0w6HNr9W2MMmCHerM9JeQo0STvgx7bxDezI9sV6I9lJ/Qd&#10;jkrFz02beQXCeZLyK6dGxfGe8EMj/X4sB/Dd/BLhzvCb+aEok4egU5+OcvZmGu9RJjyGe9wBufd6&#10;nDsHMvqNKC//gvv14L4zUZ7+hp384P97HOXJbxHfHb4/t+7g5ghjK5SNM137BjuSUu5N2r/FvTdh&#10;+5ubJjvu+yLLLZZfHHxBA/5Ip1D7JbZPzID8y/PhwNB7IYd/hu0FW2470r7EDpRTo4GvoOzYAvdG&#10;egx9A/f8/pYoN1nusbxlWxO/f3Y2ndE/97so0zdguwF+3+F9uBwIp3qejrKAbozjFtsNvd1dj3KC&#10;HThdR70d7bpsN3PuKFNYTrtrUca450U6QL/8Nu71M68xWA+b2XSUYyF1Iy61wPYr+kPZtRnc57I8&#10;w7s8A890vNfgTFlMr2I2yryFeJ5jUCbujnTaCzrycUj/21DXsPMG6zE3shVpv7vTR6izQxeCvn8I&#10;nq0H79zprDiPcLiMS7Ebzke47xaI3z41GlXT/FbWkbj3JYjHYcgT0H+ps1Mvy7isDdeJvRT1A3Rd&#10;zlbVGkI+OQhlPY2XNEw+B130Baf3G/sY7sGZmAY9s9Onoq78/4qnLBAmofLqg8BzDF7UxcgIULIz&#10;H4LRKSsqUIQQ/3tU3ya2y/Uw6ji33Pfb7dZx7HpgUShgr6UtIIxSIKWRisIBhdLanOIT7CXjN9u/&#10;qHGNrKSVowI/j42YtdhNN3AGF8xHgYyK2RpWyEEy1EKhvTenHUDlcj0r77prAG7dX+MwdjcNX/Yg&#10;rn0Alcz9rrCP7SmouE+C3+tQkD+CioQLgz8DpehuVAhLUF5R+Ibgzh4vXEPNsqH1ART097gwOApm&#10;ZG2B61HJPYLKh2sRPAuhnkIDlAP7d1cZxRnXhONC4mfg/mdB6L6CjYGeae3LhuywOdTHhvqw2T4f&#10;15wdpu2T8NzlNAetm2iARNi4hmuhubnEb2MDKsI7cGQakfzampsP3vX0eRDxc3O+QxnhQszDrMxc&#10;PNP8etzvVPjjlAicG/8GCA2o8NqHIs1OZyWLCpGNhHvh/OFQCs9FRck1hQ5xFV+So3IudsOzn+ym&#10;/nO9Ydv7stcX/bgGTQhPCINTO/wVgtC1qFw53zhHUt2D+3HNkCvYEMkpIFhZI94bIe2nT6dyTMOs&#10;KXqCeOgvqCdyuodpa1+8jxlBo9XLqXoQ7pQgaZve5uC6HAmCeE/2o+xQvJs5iNf2eLbj68Z8DGn+&#10;Uw/hIF5s6KRAdxLS5gDftPaG362mJcX3/bQN4aQYwDPuzveE9420LE6jgIb3fBrqJyjfXFvYDuJd&#10;7ML74v3u7jWKTaf1Da9HdzeVSdz/E7yvb9Qa+UYIa3MaW6Y1ik3qI+sGIi/mVzP94P9YPiOe+2e9&#10;kf0j/O4GoSnjYtNw5xzzCa+dAmGJihiFWcS1geu39TnVCA1VEMSmNYvf4Jmm4X1xXY1j+Y7wvA08&#10;e0FF3aORCPkBgszhiP9eiMdOeFe7ss6dxnq3wYbhIU6DlFDZxbvZBu8M7yW7Ad/EEcgvnLrj8tAM&#10;Hom44mePZqM+hLIHOXrO41oX7AXLBewpIHNEnxstZi9mOiKtjuO9sX80wltUb+Y7Ibw9ahx95XpL&#10;238iT7An2nV4P1w35C7mVydoMQ83kA9orGwU+yB9duCIpnrc+ire2abIX2HQaPdSid+q1frg7NlQ&#10;XJvNt1KB5YieaRRUm9nHo3b7DZvgHAVgjn6m8ZUdnljmsPxxxmqUSZxCkmUR98vyiWWV6zVKt8qo&#10;TcYq50hl+OV53ovhuTDA/PmjvbPZoOEUWx4Dp9y6+5TwPN2o8FJZKp3p7uJc7rvrS6V4ND4LFi1a&#10;nfGgkZ1hsKMGp+viflneunjRjf6dH47WjqI1ynu5sNi4nu2995pU9Nnzl2VyNYLVGbqZfrwPfuv0&#10;zF/151yDrWf+GuyRzrB4X4S92s/r9TewIwD8vZYNPSPTa0EZQbjcZ3zYYE8/wXbDb2VDvuugwDqg&#10;2Xy7F0XvouLizRx8F9c74v0YLuPB63gvKie8L43oM2bsveYmyAMcSUsju+sEAH+uk4DLA9EkKi6c&#10;RYP3hzvuF60xEtZ8xHvB6lX4zqCA6zeCMkrlx41W6ulZY/r06E1UYtj7msaJzRG3LaO+/wyhqNbS&#10;4udU/pC3G/g2Zrl6K3XlwxDKnm3xffei/tq4VNK49qVFedTvDCb87lJ7q5dmTulAGIehPrkkbFiO&#10;sjoQ3xzKvZyGTo6OvAfl4vlQaFBW2YNoDKqjPMV3cQTCvgrf6E00mCHss1wDoMl39OI2yvHsHnzD&#10;7N1+/7TUnucaCI19At/Zo/hWH8M9uQaHGy1cH5kq6wV8l/9E2cLGQzYIPo1y4t6R+qOAUmWvQ3n8&#10;AOtUPB+Na5xemGuOXo3rn0E5ez/OP4LzzyCuN6MMZ6cCKGg0grFHrzOKoryw1+AZng2anO4qPw9x&#10;WcLenwjrEZTnTuHDc46E4UbpZjfhOW5FuG7ERthovYC0ex516d1+s2Cj2T9q9O/WlinuQf3Pnr5P&#10;oyxFOUOjcsayGHVSfgnK1utxjlPtspfqJSj73ZTALKP47CjXOGKXvU4fo7+R+pcG2eIu/I6BO8Pm&#10;Gkf3urqyyWmGaSgvTvPS4kZcy+l6CzzvAsafdRHDQRiPY/8hvPebENdHUQexZy7X+3sC6Yd7Fvfi&#10;vTwZNguuK8TpeK9CetyJvHIVrn8IZf3drMsRzkOUcxD+XcgvjzHtODUT0pEGv+PxTDdB7uE6Nvfg&#10;/VE2+SeeDQo0e9lyHR9ch/LcldOom/Ae2Jv5eMpFCH9PphfqGJbLNG5zdC6V73uDBurxuH033yHf&#10;B94t4sY1arN5bopS1LXTnXHVcnoipK+r/ygnnRdEreO5Tox7n2nxIPM75B1OncQ1mc5nfOB314Br&#10;Fab4Ppp5X5AkH8R7qfXGxU9+gW+cHYJqrZablWHrrfO3jJRT81flMcuPY489lrNauGkKq1GbLNtY&#10;vpbblVjuYlu5j55fxk9J534F3fAbHS3gHDsoz68wDCGEeClU5Qe2VflUyZXLjeBz5R5lGfx6Zs13&#10;M914g4PvQr3wW9dQa9ofY6fdmhn4xMj0g9mcel/7Z1ub4c8F7DjHURrsZBXbqyj/owxnQ+2uLJtR&#10;HzyMeuBuyBiPQ0d/BuXyk6xjUM9dj/ryLlfPuHXRUNZDpkCdwnXTuO7ck6yvPejBiAN00/w2bG+E&#10;3HJ7PS3uwvUXoLx/HOFDhuAUsRw9Y890OjBHrhubYb+GMM5HvQk9ktPkubW5rmXdw2njUe9Czmod&#10;hnr8YtSpx0EH2xTPuid1VtR1ByGc2Ife5aWDW7LDJOqrvyDc81CX9yHuiZ8M7o+wrkI9elMYZdRP&#10;OevJIOrdHQPT5mws0Fvd6KfzWB/D3214TtT37bOop7h6yxR/o/zl9EXT3hzPNQQ54zLfDD4MveZK&#10;pOM5kN/ORb09VG/Y+YgfDcKXot52a/wijGe9hr2eehP8LEEc2EgNWSF/BPIjZ73gtKUPIc1u9ZvZ&#10;1V4Tso8b3cjpFnOu8X470vVuHkMG4fpvOfU+1LEZ3ttlbGfAO9kXupWH5/h90BgcDuLWNswb7HBJ&#10;ozVH5lFmp7xcZ4dV6F+Uo6kvMG+tv/7wqyk32wMPhBzv1o90ukyZN1/UUNV9HsfLrS9MVhTOv3OP&#10;lxIOtsvV+2PxYufHogqbdNxvuXA6/f13+a/E878L4/8/+Qz/Lt3PPMbxqLzGeJZbp0ezXYBtASwz&#10;q9GmdKOO+ZXp01+zAXRcjnjdEmUmp7nedMGC1TdtzXsHR7JmKF/Z4YHtmNALP4ly5PcoF//IDgTs&#10;xFtP2r0c2U1dmAY+lr1h//A6/NaC1vAHaehDOTGI77cPOkSj1+S/qEV9H5pq+j9HoxwHLUxHHKpR&#10;3VXcXDwXLhzt3O7kXOzzOXhMRvb/lQ7VueoaPL+7nmmBw1F/5bGb8ts5jOD8VNd2Av9VeO77r36l&#10;nL1cuGSZ/YX/qscYPn/VveHeeb/qGm7djGv4uZnqFiKMkXfn3i3f4SocHY/t6tQbtorbX546p/0R&#10;ll2c5cabPfvN9Xr7Db075utwBpfeJHkPO7CwswoNlr2oU5yBFO+HBtKegaH3bp5k72Nnk80Hd3rX&#10;75pDb2enRNRJX2T79cg7Y9tD9B8bRNEavun/jBu0QQNt2prcs2Prq+wc4/W1v8qO7WzzgO78A5TL&#10;v/Ai+7vQDG3APEEdpjfZ+T01U2yI8vtK1oGoe+4Nmq494Cz4v4J1eNe7EVVGYSMPKtAGhIQj2aPJ&#10;N60dkWg7sjGVGasz4wkh/vdY4bdYVgTYW4mjwdy0n/PmvZa9XzjlGaeiYKHLUXDlFCkbhHHrl/j2&#10;10XB2QthfMtSSWhBIJ4FxeZ0juJAgY2fnYty4WQcnwsB+T4IwJyezk3VAv93cc01XHOKx6nmTLGY&#10;DXZQFO6HssN1226AkH8b9jmF38i0Hykb4bj+BEclFPdyPTQoME/gGjdFAeLE4fYPQmincH4r7knh&#10;/hYI87dTMaoZi/vknCP7RhcuwkMYNyN8rqN2IJ7jAC7mH7rGQI6QKO6B3wfYcMhGNpRtJ0MJmcbO&#10;FbiWI1a4jsCZ8HMhFTeE/Qiuv5DKR+Dm/benQxE4m+Ehjs9C8XsY10BxwnNyTSBOg5O0LnZGvZEp&#10;BzjCgNM2HlvnqAUe0y+nRXENviPrmuH59x4Jk2sdFXvBH+fd52LS14woUNmpUNROhZ9joaRx+j2O&#10;lmEcqkWSL4CCxznOj0Can41ym9NBXIJ39wCNnnhP5+B3NXtRIl6XIU63uPun+cNQ/NzC5nDnfOts&#10;tHwWit3juDcbUN3aR05hS4tLndLkFqnn/OVUvjhywY10gLI20osW8T0Ez3MzwsE9oSS7ERQcZTHS&#10;sxP3oDH4aCi9lyOtuH7fQ1TQwqT1uJuaMslfwDU0itHf04jLowFH9HANODfXOhuWW5zqgPOrc772&#10;C3Geoyyuh//nXX6J2egNhZMKX5I97xqLuTg34uHyRZyfxGktaUTwXIO0m+LiZo/TMHCxdAoQac61&#10;9c7Ac3JB+VOxHZlmo2G5rsRJSGun8CNNL8d9jsL7YU/hg7G/G+J8kkuXxC1AT4P7YqTh/XjWR1xD&#10;fGov9nAfvhOEScM3n5NTxu2P85fiGuSh/FCky40I84Y6p5dA/nRGAvbqYl5lYzjXxEC+YZ70OF1I&#10;I7sSx3g3TuG+DWH8A+6PIcy7vLgFBTo/0DU2c5QVR9ukHKkyskA+vpvd+bw03NeR1yADtPykPR/v&#10;FkpwcTAN7Hh/Fs+73tZ5/pbNB3fn6OW3sVcbZYhKjmDDCcse7pOqrOK2/I367QburlG5G15Xbpe5&#10;rnIn3C9/zk91rmM7em3nufLn5JvKvaL7uALubmRrud8Z7nL3IJ3unXT6qajcuK2u47baHwucc4bS&#10;cn/0OtLp7hw66HTr2u+875jXdfqp3LjtpnJfwfnOuLp3ULlh6xQc/pyHMeg+x2uqbXWu2rLOo2KD&#10;3ZWYd3nMHqHOiIof/E1yUy31OaX07etD6YH/NaYNFJ/gCNVaX/vLXLOJ9SsNoVReqbRwDSTm+97Y&#10;fgfl93oMm1Nb4nv5CcqWDVAObIHy60ccBQuldRq+qT/iG9y8N2bjW7ZJjR0iUjsX9dkgvlkakWbj&#10;Wx3Ad8kRDmx425XlST3Nrsd3yzUorkd5izLcdQTguicP1BLLxsET8K1GKJ97UCelCO9YXHsVysRj&#10;XP3NEZhsuOM0Q67OoHHS3sIGSx6jXty5ZvI/1Rpcxw5lPss5V4dnNNodC7crUA/ciOvvwP1dnRwm&#10;bZR7+bOIL9ejYv2KurD1FOL1JJ7jSZQr1yPcp1D+P4kymvU1p3hjfXseyvsbOd2ylxYP4v7sLUxD&#10;GqcqehrpsATlONfgOAdpthDl32KU+9fhmvvYQQn1/d2MA+5xh5fmN7IsYz2E8C9EXFAnZldDDnkK&#10;6b4EaXAHy3yWkbjuXJaRrDOYjgh/pIznOj1pdmXQdCNEOFLgNhoN8UO9zumXWpeHXJ+FsoQzOqL+&#10;jwuuScr1mNgA6tKR9ZwrV920S1BCDQ3DqMtQp7JDFI4vQnnOuvsIpMFReC8XQg5ZjPrwNJTFDyEt&#10;X2D9y3fqjL0ok/mcfD+I10G4DmnFX3413tVZiM9DeLbnWPYj3MtcQ67bcu2V9u01jk6JXZ1sg7g1&#10;LTDtHXC+zTV1mFeRTzgClaMr+hHubNQl/Yjv9zhLRZAOfKXebP+ql/6SuWuzswCnweKsAvyeOIsB&#10;Owbw+6ICTjeC49HGlG5wbrwyfrQcIAyzc9vJeH4J9zvPl8cvGoYQQvy7sBx5KWVJdxnUeR3PuYbo&#10;Drm5ZLTheN2yEZodvALT/7kgHvzOtObcb1LGoGyxeTT4rg0gh6Cu/xF0zYUo0zl7BPTX7HzUidDn&#10;bQP1496o587muueoSy6GHn0rdNj7US+jPufMCvZJ1CH3hWl2F/ZPoUHQ1euJG7HBUescaX8D61wa&#10;Hlm/48f66lHU24tq1CFSe2PYYN2Vc+2uJ3FfrjHo6mTIGvehvnkC9dmdlB24RR1Mvegq1KFXUN+B&#10;bHA2BzwgjlcxfFz7PGUc1FnsyHUdnoVT20NftPeiruKSDJCF3HII16GOdMsCwC87+KAeh47oGoI5&#10;ypAdL+3tiN+juOftrq3CjcpnGwT0PrecgFt7i2ua04B4npN/UI+z4w3cXOdfhPMMw2ZH3RE5h/dw&#10;ehSnFbwU1x+LcFFnF4fW0+JvkI/+Cnlgd9TxQ3CbDhlpRy9pfxtx+Q6nkKSRkEZDtttQ5uRsPFyS&#10;hTPsuCleS8bLY2U+WqbOq6B7uTtK5YbtMrJ1x3aF9ykPHd3XVnS6j+dnLOBnVK/qZjx3wnPd4Vf+&#10;sR2VRein81c6O7qPyVj+KsZzH49O/937+I37bC8HutPixY5Jpxv3x7sG29G06XBbLrxOWGZ2+sG+&#10;y1eVmzNa/qtzMN2XS//KL6murcpiwuNxrhs3rPKa0es6tss8T+WvPHRUx9U141Fd2/krTzk6jzvP&#10;d29J5/lOxvG7jL7ddW4Zf+XuqDu3ZdouozfAfcxnHcu9Cot0huscQPc1HX6680r38VhhuX0aMlHX&#10;QDe3XH+U69dzZj6us9lX5ZXO60QJLc4cqoyK+RBUpkdAgeXivBFHbyDhxlUehRD/b2EBxp4z/C5d&#10;7/G+nf6zHre/zPnxOe1Ab9T6tJcO/ZrGIAjtu0P4Hca33ObIQ59GojS7FIL5XyGwHwIhuy/gHN38&#10;5jniwjVuUVmhEdEZujid4uNstENhSkWBow/dHOeBaXMKsSOhOCyifwje94RJsRjKilvDyikVnJLL&#10;cASim3LrLoR1/4g7eyzmA/DfgrD+FyoSNHT4jdadNTamca0sTsuYQmmi0TG2Z0LQ362e2r0ZTxpE&#10;qNjQ4IPwZkLh6UH4u4dJi4t041k4giVPoMjMYCWAZ/Rw/Q64z0KEeTqNd250XjRYTtda7Ay/v0N4&#10;v0HazEc6bQsFaDu3DhoX6GfjL6dpTexmuG+Ga/dDRXMo05bxR/r4UPRC+NsV9+eUbgsYH4Q1B9ek&#10;nmn9AWHPwn2uCZpcrJqjL2nUau+JsnYbPBfOZb/xmvYPUPh2Hnk3xf5QWBaG8ZAP/01cuxvDRXyv&#10;gB+u20Aj4gCUuD3w/Cfg2MMzZFDC9g2bxfZ+wkZmpzDdhDS4nO8Kxycg7LtocKWh0efoxiS/F+c5&#10;9B/KKXto5mz05JQThyP+JyPtb0dcoJRyCjxnDBtZkJqNtA0aFjkCk1P52KeRbm4qGIbLBk8a+vxG&#10;+066u/OpfRZptxjP8jfc7wDXUMu8ZVqISxuKYpvzt1+DfMf52GlwfgLPdgfy1ll4Vj4HR7P+g0or&#10;G2/x7BfTMAilkwvdP+InLSqv18Dv9Ww8Rt64ic+MZ8Q+jaKuQZoK4UVs4MUzXoJzNyG8hxC/uxDO&#10;w/DDde7uwn2uxbNejOcY6fk7MhrmLIZBxRJ+kde5GH1+BhVkbEe+HxqxR9YDvMd9B4l9FvFYwvjg&#10;2+BadlfjuU7HvW+pc+o6w3U7mAackq91nXuXxh7vnoPx43VuLnl8V4YjgqFw853REI5vBPnzb7jH&#10;X5lfkE7bQgnmtExHII9whO1JUHDrSP/tvdj+GuH9KWwUm3pxMRVhtLi4PZ77AIS9KZ55HdeTOpr7&#10;UdeoHLXeQWWYPcXY04uj3Fj2lL9lhEb+qv1ON/xGp7WtthU4Hg2jE7gvJxh2hNF931G/HX6WuU9F&#10;t3t5fWfYY4bVuc8t6d7Hb5k4V5TnOn8vKoTSD35jCeXOjee5HYvqXLefjjDGc3fxc46A/iq/ne6k&#10;+5iM4Wf0etK538kY13XHwR1X13edH1VwSLffbkr/nWEus60Y8xjKQ6lAjHktz/HHUabd58qpp1fj&#10;lnI2R9O6sPCjkYbnOFrUjfbEt0YDDt34/dGNIzW59gyn5XWNVNiiTPsejUCo0zbA72e9O9rvsJfm&#10;Nq1573BTZUXtN3B6MU6/iTL2UygTvj6NPXZxH67Vyk4DKAvaQdOaIGqtzylxuKYfOyJxyqx62vos&#10;yqBZKOss6xeUsX9Cmf0blJOT66bNaYO3QXnBun9kdgDWla63v5um83h2UGJ5RENqwJkNDI1e7MCE&#10;OjjJexFOLWzkB4ax3QVl6DyUidvD3U3PBn/bu/KI0yFxGjOOluaUZWZwOvygjsu43QZu+yBee3JE&#10;Astc3hNl6G71pLUV6tLd2KkD5/f2m3Y+whygDIR49iPOqEuzDVE/utH6I9MHF7OxPzKaguFwpLsb&#10;7Z4dzLBRLxvEY255bleU/TT8DeBZG0gf7Nsj8B7qiAOnc/8z4rEr6188O+STfE/Ut+eyruJzhM28&#10;jnfyB5Tvf/DjdlhP2r9HuR8xvZDeVyDMw7CdgbSZF5jBLVGmz3bvCvKLiws7PHGkJuW0tNWsQX5D&#10;+u3PuCJuG+GeP4X/X/SmxU+DKP8ae3VzKmhOc0QD+ZQo+zjXnmTZvtX26TtnF7t8wE11zumQZu/y&#10;RvY2LhtjRsurio687b6j6td1boXbChyP2RBYOi3nvwLuo/cunZxbuTtKtx/S6da9FUKI/wooQ0bl&#10;k+rnTpTwfLdbReVOP84BdPrlfnVuxB2/8jzL8I6RMu6+KLtX47IlrLN7zfA6nHkkSIY/iLrr65Qb&#10;aKzkOno4/ibrQdRD1Hs3rKXWZ13rJ4O/pVyBuncy9N+dOYND3a3PVUxFXb8j6iZOR38hdEHq84dh&#10;ezHqomPdcigjM+1wPfUXEC6nfn/ab3LaT+oo+XkI/0zEC9ezI212A/Seh6kb4nc36jLqblxj61ro&#10;PJdD94LeBV2PnXKhdyHuN1PnQzg3+c3sTtSL7Lz0AuJ1K645k52a6sY+A7/VNKXPQ055AvHhVLIv&#10;QKagHsd2COh6Ti/jeuXPsI2DHTkRHkd3voC4QBeD3shO1418P8gnZ+M3F/E+j8+N665FmHOxfxHC&#10;4WjIpMYZfSCbTec6hiabyZldOKOHG32Iupa6EzvnuHcHqvfL99q5zy0p3Tvz1HJ5o9qSzv2KDn+j&#10;11aMdW23vw730e14+9x20ulW+R3L31isyO+Kwui8rttf5/F4+xUv1a0Tnu/+lacc3cf/G4wVr/8q&#10;LyWcTj/j7Y8Fzo+VX/k9ULdaoQ4Mdxd26X/M+4znh/ul25jXjuVGOq5bJqyubRXv0fzRcW4sPwyv&#10;W78dPe8cSnjc+Svdlikvxvi5+Fa/yt8Y/sdM54rqGlJdUx4uE55zANiv7vti72/0PXfsj4ZTMZZb&#10;Bc4tZ7ei/85rKj/YjqaHO9EBz5W7y8BpqFEX9dXdkhusB+1fUQ9yoM421ZTQ4137iqMzYTnnOhRo&#10;jz11UdmejgQ7BBU4tu3e0osQ4n8JfKuu4pk6skD3G9gY6TfnfnR6bH18q+fht5/fbB/qDEGNFg1C&#10;d3G6NXzPz0DQv5k9331OP2by51BAPgcB+cnQtI9m45WftI73XM/6bKHfsNd6rvd7a8/emKO3Ck7l&#10;9QTCu6eWcGFkez+E8kMgWB8WRNmfPZP9zmuwAZG949ubI/zIN8WhXprtwmkTuaaelxaf99xwdPtH&#10;CP9b+w2u1VjM5pp3m3MdR2N/zAYwN+Jyh+R9fpR9F4X2LC8qPs+GV7/RmsLegFwjkFPwcd2eDadH&#10;b+Kc7h09lFb6/dbRW9w6A1G0BhUuOK/EnqA8zwW/2bDL4fmbbtN6B3801rIy6CwHCXsWQol7wzrl&#10;1A2cApIjv8vTr9ooGub+Sh/HO0AYq3FtQ7qvs0HPGlQu+NzrsBEZcUPYbr0Jnucxh+73RINfYCMf&#10;pwek31oUvYPTAHBNCYZLN04ryWt47SazZ7+Z5zmnO0fj0Kgc7ND6INJzJhsIN4NSMzI9QPbxIGqt&#10;xzTcfGb0Lj/OXK9XjrihkYlrUDBt2TBZ57Q6CRfBzg52jagmQ94pToPidT4UzSuwPZUNvdg/Ekrh&#10;PshfXFvkYP/P7d+G0eAGfmPwt8g7XCPrWLzTm/14cERhHJmiZi7zE/LeEtz3vBqn1uH0um6x6Pwi&#10;L4IiOzICJ/LS1r41Yw/AMaf+fIT5EfnBelAakZfucwqdyWlM2wLXHupzmm83gsdNR3cb8qtbXwvH&#10;O+IaGnkPgf+ja4gXzs8O4/YJCOdIxO1CKKsnUSnmqD0+l9/I96eCiO9jN3wrnDrncqYD8ufdQWSP&#10;xjVcL2w/xO1kbM8IzCB7ry7gc/txawB5uA/uZyH9TocS3I/npQEPcclm4Hc40oXT65yFZz8JcWEj&#10;/BG4x4O1RrEPpxVigzPTH/F9gKNQGHcosWeH8dAXcf3BiPfeeK5dcb85SLMj+fxstIdSfVrQKPYK&#10;o/wb7rviulZR/rXeqFjvKxtOfw3zBDshcMqJLXfI1qbg0znyhDhjB/Ia8++Iy7/gN1HuOjqPq7y8&#10;Irqv74TXd4fR6YbtMgIijke/T+47x3+DjmtHBVxsl0kLHC8nlJLKfycMp9xdIS/VXyfd9+sOg8fd&#10;fv47dIbVfa8KuLvytYLHK4oDzo07dQjv0R3ei9Hpn9eXuy8J+B8znuPFYUXhjxfWi7GiOHSeW4E/&#10;Fyduu/10nVsu7nBb4XN2XvMS9zvCiybREFoeuHNbbV+8czLKHh6zDi6v5c9dh2PXo7gzTEK3ddcd&#10;6dBYTaPMffhzxtifoc6r3DrrYdaXlCEoY1AmcHUqZABO2YnTK3HEKY1qrDM5AhU3cmGwfufUnlUZ&#10;SDdCP6xrsbsSy8wNo+hNbo2Svr4PdZafDPcPqOcZ7mbbDb/1j9un7y5PvYrT8GAzic/DepkGZa4t&#10;SEMw5Rucc/djGnDKJu5Xz0Z5xI0W3zp/y8cnR6vxHu78rPkuTQmflVuOuq2eh0Tz5y831RnTr9xd&#10;Br6HcneFVO+pe/ti0N+K/I53Du6jz4P9zm9j3HID7t31hbs3f6XTcqzonBBC/HdBGTNe2TtmGUfG&#10;OF7OL7YvqVzjfvdxuTsa1liwXYFbztTAzk5Tovb7wzj7IqcWpN7Ltfp8M/CrrZpuJqSNXCcd6pCc&#10;RptTfcYZdMbBK6D7cPTh4lqDSzLZBnSkeYFpnQgd5nDqltDDroPudRSuv6HGWQ1Suwg62S3QeziK&#10;/64RvchNaf4c9EHOJnB8yI6crrNPsR/idBz02dsRFtemxHX2Ak4XjvDPwX3YvvEcjYd1GhA5lTtH&#10;MFK/jIszce7JMM2e9KCzQt+6NUhah+FZrsS5x7zE6aHsbLur0+fY+dgUO9I4G0b2x5R5qFeFUfZJ&#10;TnO7/vrU00dGsXRTvoNl2hc69/9dxntv1X3Kw877jvueu+E15a4Dx8vVt53hjXV+LLrD/Xf5717/&#10;79J5P+y/JDnppYCwXvK7eDnwP/lexksbuI8n8zn3Kg7cVvuk+zocj8runf4qxnKrYFg83+mn2u92&#10;r4DbePEe9z4rAtd1fnf/o/moO05jHLv7dWxHz1duY0F/nX5J93FF6Xe58MeiOt95TSd06w6j01+1&#10;P9a1Fd3Xd8Jz1Xnqj7Uo+9ZIHZH/wkuyb7M9vHfH7IsrCuMVS5XoYbP1aTbAupEr7HFsWvtCEDiZ&#10;a1HVavPcIvtjUSVq+RJGP7JO985tN+P56/Y/ljv2OxsiXSagmzsJqnMVHX6Wca+o3LFdLiPyXNk4&#10;UeHWk4L7WM884u9fx91bd57HlVtF9zHpdBvrGlK6d8ZlrLRZrhCs/FTgeJlnr64tD5dhPPduVuSv&#10;81y1zy1+o/Hovr7Tn3N4Ebr9j7ftZKxz2HfpRzf8lkkn0n1Nx3b0fXNLOve5ZhX9sKHNHffMX9WN&#10;KKJQa/J1IDR/Y7qxn/HMENecOpHGGQjHXKOAa9T9zfXcSzgtiD02SDmCLXsmhLAfjMwlfReNNhD2&#10;ue4Tpz553J1P7D3ue2/aPeocfRfbufAX+ab9RwjfH6zvmH05jIdqXtLe2mfPeZNNr5vsV0Fc/ByK&#10;xZe27sv/c+bMma+jwWx637wP+c3mR7kY7sgUBf+a/sOBZ+Xzjjzz+PlJ/M/CfBQN77MWR9PwmI2Z&#10;bNj8w+xd3oh887mtB4a/xqlb4L4aG0c58qUet79KJZMGba7VRuVqZGH/4bX4YwOre+9w44gZ14Mz&#10;zTevcXFsTtmLMnLTdvsNnMee6/P5SbZ2TzT0Xi5QT4WNIyymR9GbOIICUVppa46+iaI3cN2JWjL0&#10;Ddz/h1RikVcbnCN963y+azzmWmzbNIdQR9lP0fDocS02xJ3fCUducD53Tom4Bdx6o+IDNPpOt/ZN&#10;bODls9Lwijz+SzYAc6FttwA3/UF5Rn5c2T0vvzdcz4Zrt0h+036njnhvPTDvG4wf54fnGnD8PuiX&#10;fvjMXKOK8ZrJRnGkpRuRRD/48TthunJkIP1wuqN62v7s9NS+m8ZsvhumC76x77s4UbHvLz7AKZCn&#10;cyQK4jJr1sDr3fp1uOfMwaEPs0Ga76z8ppYrh4QQQgghhBDi34X6BXXGStconR3UO9hewalAObU8&#10;9ZPNoRdyGvoZ0S5vY6dgrm9FQyV1NTbEcnaFGc3s4x70ML85NMM3rY09k/dwavnAFFv6bh3hYqPQ&#10;ZNOpm3H9xsDY7aZBd6txCnroYBwUMd3YH3N2B4bHthHoUz8KoubHqTeGJm+X61x+N0ztr3G8Y81k&#10;G7rwTf6LeiPjGowBjYnQueZzVpeA62AmeZ9vChs2sulelPdQV+MsEeycTL3StfWp7UIIIUQXrCez&#10;LFuTS01E0cjanWIcZsTtH7GXDyrdJX46sj4IRy9xmiK3wCcYs2HTTQ2wPExwVtJsfC6dHJ1hrKji&#10;5rmxzne6jXd95Y7tmA2xnee5n2V7u17ONJbMmDFjTS5QSuEp3G7o7WyE3jIa/g/f2M9wisoZzeGP&#10;T52RvY2N6Gz05lRWNVN8gj2g6XcLa9/EBms2qNeS1vq+af+Ji3/XWq13+PHgN9kAXatFr2WDNBci&#10;rUXtz3IUFRvhp/UXH2DjNBv52XOZDeMcNcW4sGc1G+Urg1RF9zNWz9ZJp1v3+TGuHzWoOYcOxrh2&#10;OT+dVOc7t/it8J100+l/vH3C6/FzebHcHw2v+5jgeHR6P1L6Gc3L1TlslzPQjkV5/Zi9KrhIcHno&#10;oNvkydFqU1L77smTJ6/G9aJCCNFTo+y7zBfT4uInfpr9pJ7mf3Kjs0yRBIk9vm6KQyE8H468eNlI&#10;r7/shiDmlJyFW5vBGR7T4jjfZLfh/PEQrvfkaDUI1zvDz9+4hcA+M4zzbae56cgGPxxGrU/TIEMh&#10;nvHg4r1lLJ0xnXmPyga/D9frceR7Hk1PbrufWfzfofPddL+nzndYbju/r5f0Tv9df9x23Wf0+6I7&#10;z3P9Ei5sXx4vHyfkwdF9UO2P4+bKS2zH+jaXiQvB8XLlX+d+d31GcH6ZcqPyj63z23F99/2XC4uM&#10;5046whJCCCGEEEKI/xbUL/4LOsao/07dpQqH7WpsA6l0p8WLF6/KKUV5zM6W7AA7c3D313EWgrID&#10;v7uOeiDP099YcYJ751rlbr3tqL3gDZwNqXRbiddXsyYwvKojd7VeN9vqOMMA2zY4lTjb1xYuvLJq&#10;71wmLbqPhRBCvDLprgt4zCUosKM6YiyQQK5xlVOy1U37XI52wq/uxcW5YdJ63EvcYsmfCeeYDwdp&#10;vjvXJ6t6/bgRIEkejIxCKeq1tPXZMM17/H77GY6+CLkWWlJsFET2K9iuN8UMfdhP5q5No9ztt9/+&#10;GgoWuPVKQTD8ahrTOMKLxxQKjjzy/2vvTqAsqcoDjk/EgAIHUFCjRg5wcjjiSaKeSeKCkURciHGD&#10;OGiMqMAw0q/q1usBZFitV8vr5dXyup0xpB3DHIYYoA2KI4vIMooMOwOOw4CMIzMsjjrs+xJCvq+6&#10;bp96r18vg4kG8/+dU6eqbt17q+pW9cx7/fW996YiwKYfRFatWmWHZFJFD0NdpPwrdG3TNK+utXz5&#10;wHX8+h10+Uzf4Kt0KIhT4vz1OvyB86XhNxwxsHTPk0eWv06DgV44/GHt+SLXeYIj9yD7H/GifECH&#10;Z3Ci7CY3StbL/V/m6RxhUbpJjl2pc794Yetao/PH6Pw2Ol9NmFzlBfntbpD9swlbm0zUutXVIfGi&#10;9DwNEnlxvlbaVse0v8QE2WYvSh7WQJIJpUzYvlnnx/HiIpB0o7TtCZIndPx8kf5llyvXI+VcqfOQ&#10;xX72J6aZvEWHT9QhL/QX8P6yZbvqBy1tA/3QpM+2bJ+OHwzZnjZNTZc+m2q5XmxdsrZBQRsI6B5S&#10;bMpQbd3Hy03drl7rZCDWpst6MhBgSVpHXRpgs/lVpWwRcKukFcEJ3ZbFpu9QBuDm6dCZF1988U46&#10;zKWbJPtqTyT96z4TD71T3pkz5D04TH4YdqsPtvcxQbvfjTNP3onjTZCu9sLkB/IefEeHoNQgv9NM&#10;V0mZITdsfU7etSF5ty6Xd+xCT4d/DHXuAJ1LKD3HNFvr5Gf0ShMMX2EGsmEvbh3q+O2/0e7d8iF6&#10;v4UDA/trD6zyA3jHPeq9lLsFTSs3dXva9sdLjz4/fb7VZ9zNHivzzvl5d9cp+90/z7bead+vbtW8&#10;qlJH93vZkU/1Squarm5rmjqr9zPl2iVtxj9K0DptvT3WRX12f3vZ8gAAAADwv0m/e3R//7DfY3Qt&#10;y7Tfiyr5pvy+R5XlJ9NtfmW3u8t15Z+8tsq6uKZy3fGdzG5XSZr93txxHgAAZtLr/5T/944/PtnF&#10;idNLjQ7NGLdPNVFylhem97thdouJs7sdDa5FrW1G0rw4vaIeZXe6UXadCbPbZVsnjP6aG6XnFRM7&#10;h+lteswLsjVuMe9j9u26BtrC5DE3SjY6kleOuX1+cpjU+UETpWkRrIvzQINpcq7Pe0F+rNR7TC1K&#10;+6TeE90gW1APWu/y4nyRCVr9GuTUud/k2pa4UfsfTTN13Ch/vxvkB0r9H/Oa6cE6FJ0OrVCP0k9p&#10;sM+LklvdYHi1o2PER8l6L87WekH6M6Nz0wXpcVJXv9fIjjRRu1H0EgvTC+X6fyTLnXLtv5Z72qaT&#10;R8t5tulk1dIOl8r9bNDAj2lkmzWYKPt3yfnvccJsi9R7txumj8u575HzbXLC5BeSfpunk2MH2YPS&#10;Lk/puPZumEid2TZp/zvkXq/z4uQxacf1ZcDxDjdI7pV72FIElXRYzGKc+fwb0iY/lLqvkvv5pgaI&#10;5fpH6mGrqUNWyPUdrMMAahBZ57qzPSR1WEL9iy555JMfssq1fpgqPnAtGB/v+DCmi81T7nd88Oqx&#10;b8tNptu0cneK7mPV/e5j5Zw8Bb0n7bqs25pPe9Tq0B6+P7az3qfOM6ATdesE3Uf6g/vpUIXSVh+R&#10;9j9Iexaa5uhr6n77bTrsowYHy/09Fvljey08Kd3/i0HrQM2rvVLdZv7XGjjUoQ6duP2hYigPHVo0&#10;zA83fv5BDcJ7AyN/WQuTYX3f5B0aleeUyrt4gRPmj8tz1DntjvPC7N9kfbW852vlnbxSntVmeW8e&#10;kOe3Wd7vNfLOXCDlWvIuDMjPxaC8hytrUXK2rOvyLi7QZy35TneC9EP6M6G9ZvX+j58YXnHyLwO7&#10;16rXMVlsb67i+VbS5/RB25bpVpbteQy/W/a59FrLMvke9FI9Vubt+EKpx20ePV4kTqMs3+vfj17p&#10;055nJmVd9h2v3mdH+cqx4ry98nTrdWym/JbN012/bBdtX02r6so763kAAAAAYHvM5XtGr+8ls5XT&#10;491LmT75/UvXVve+Zcv2yl8uxe+zbFpxUFSOT37PtNv2WJEoqtsAAFjd/1+gB9tIvu/vaILkoyZM&#10;F7pRFrtxGhidA04DJGH2sInzu50oecQL0vu9KPnBRC+99FLt4adBRqeZXejF2b+bePjnRueFC7IH&#10;3SjZZOLWQ7Iv6/w5L85fcIL0aSnzVL0I2qU3uEG6WtZ3ar1yXg3MPeFE6T0aYJPzSp3JYybKtpoo&#10;2aj562H2Ew3eyfVpvY+ZOH1CyzpBcq1c+80myMbrYfpjJ0xXmTg7V4OFJsq/K3nv0iCjF6ZXm0a+&#10;uR4kv3YbrSflGh+S8/zUi9rrNDDkhnlbzvcdSftePci+4gTZGim7XurSyahvlHu8Qu5pmxumOqTl&#10;SlluNEF6mRMmv5Rz/1zSb/EarbVyL9fI/mqd0HoioJjdMDHRdXtEg0pF0DDO19SjrCF5v69tpUPW&#10;6rbc/xa51zucOH1Ezv2EnFfn4Ltf7nW9XN+9cg33Sb5tptl6SNKflmf0ZNFGGvSMsu/VGsnZco4r&#10;vKi1XPa/6wTDt0k+DSSfL89uhVzzBf2N5PM6H5kb5e/THnH1OFugk15rYK0vzj+qvSYXjY3tru+I&#10;9jgth9MsxiLW4Sa0t5wu2vtUe/TZ4V3nzx/7Qx2GVoNeOoa/zkemgTw9Nm/BgslegPrOLfD9XYte&#10;mV0OOuigl+vQG90/vFLnzv1+vl89HDrA8dP9vWbzdXIvp8s9nCNtc6Y809NM3F7iNpMLTNi+UJ7n&#10;V3U8fnl3wiLA6OeHO82RT0u73iTHbpW2TfU9kXLXekF7mQnzUW0bea8vc+P8Ii/Ir5c22yDP6B5p&#10;8836nshzuU7a/k5ZbyqebZjeJu/zurLtzzfyc6A/K/ruSp4z5Hl9S4c5lTLPy/N/0EQjZ0lby/n1&#10;WHulU1yjvLdRukHKh5I/kHfW7fPz99f89D0L5T6PPW3w7WYwfbsO96Ht6q9Y8Qp/bGxnacUX/Y9b&#10;tW3ttqwnP3SrSvqUvEq2Z/yrxWpe/G7M9gzK51QE9rrzalq5OSe96ngxpI6O3si2zrnW3Z2v136P&#10;tMlr1+3qejrddfSieabLp/WXy5Te1wAAAADw22C/s+hSJk1Lv7tU81XKTn53smnl7rS0THdeTSs3&#10;O0i6HVnKflfrqF/2p/xuwuaxZbrp8e56AAComun/kHITMzlp6dI9nXDwz/qC7G9NmEdulFzkhtnD&#10;XpjdI+uf1IP8TC9qrfWC/Gemkaw3UX62BkicqGXcqHWMCbNBDbZpXtPIz9IhR02Y3i/pt0u+bSbO&#10;n3Lj/Ll6mP6nG7ce0J57RRAxTLd4UfqsFyWPFQGZONumwTRH6pFr2CDrx6XOX0r5zSbIr/e0x2WU&#10;PSN1Pe+E6dNS/6NOmFyr1yTXd76c80a5xkvcKD3HiVtrnIlhUPV892rvTb0+7aHo6Xx3UWtjf5QO&#10;eVE+YKK0VZd7cOJsUK79aB1WVdI/7wTtDzlRbjRgVYvyf3KbyWG1MP2CaY4e7obJ8ZJnyARZvwbW&#10;6rrIcS8YcY2fvrvut9/rBa1DdchZt5m+2URD73Yb+eKip1yYvbXmt94m1/kpaYNP1IPkHXJv8+Xc&#10;R7pxkknbfFnyXO7F7UvdRjbmBlks97BRrnO9F+drpZ22Fs8mSB+UOrZIm1wux652o/wiKb9O78cN&#10;22f0Rfm6iV6TyV2mmd7sxdlXpK00aHm+tOEl0u5Pa7vL8rD2lJRy10j9m6W+H0tbfq0eJ56u5Xzf&#10;qUeZXFMeyD23dC5Buf/F8h606kGr321mn5Uyy+tRmhbDgcbZasm3dmLJvllrJEe4jeFPOUHyL6aR&#10;OvKOHCF5z5F7X1n3k/fKtR7mhMMfk2v6e7mWz8g705BFziftHbffJs/mc7UwO1fa83op8y25pltk&#10;eUYD1JLvGdl+XMpuk3Z7rBa2nywCylF7kxOld7lh66fyTqyRY5s0+CvLcq1P2u06ud/75HwrPc0T&#10;5b+a6GmaPOAG+b1unG6Q+h+R9Ke8IHlanvPj8gyelHt7XnuYyv3eKee+rwhuy/XWw5HxuvY81TkV&#10;dR5FfV+jdKsc2yrXfIHUd2a9kX7Di5NE7uVLfc3Wn5uwfVR/mH9yYRTtq0Os9p00+KryR7Jg/wGr&#10;/kNWSbMftqvDvfZk885kuvIz1YuXlrk8y7m8Ky/W/9S7pNeodc3lWst8c7nv7bq2st45Bwtt/bKe&#10;cs3be24AAAAA+F2qfofp/j5T/c4j23akmWm/u/UoP+N3PVun1V1+OjPVqeZaDwAA6KL/idpF93XS&#10;5toJrT9atGRsd50LsDaQHeJoT8cw+5wXJUf3nRq9yRlI9zeN1NTi/ONulOx7cnP0NTpcpU64vDjO&#10;3lgP2wccG2fvrAXJO0wzOdwLk8X1oH2aidJUe41pIMzTHpAacAoz7X32DS9qL9cAoOS93o2zHzpB&#10;vkYDjVImlzxNE+fnarBNt50oOUsDcFLPAxpgMzpEa5BfYuLs20aPRdkxOl+iF+Wx1PFpqeMME7ZO&#10;lbRlXpxGbpj/h15HPdY589pfqAfJ3+l1a689nSxa70nn6ZP9HbW3nqw7Pojo/I8rV166i+29px9U&#10;dOhOOwm1tqVONq0TYhcF5kLbf+I5FL8813N8aVjac/HiV+qckjqh9aIlQ7t7p6fz+/V5BPmJ2lvQ&#10;C7MPmzA9StrilCK4F+VLTdg+1YtzX+77BJ23z0TtPm3nIsgaZ8u0zZyiV2n2TDE0bJjcq8FbDZi5&#10;QfoL2d+iQUk3lDyN9A55/lvk2d9a9LYMNfiY3a7DwGodUuZ7Ut81kvcWDVJ6UXa+lN0g57lBtrfq&#10;8LpyfIPU/4Rc2zoTJ+dqkK8IIofpDfJcx+U6xoohY7W8DsEbJNfWtSdqmF7tBemNTpg/Kvfzc0m/&#10;Xs+tgcAiwKzB5ih7TtL/S9bPy/5zcvxRec6Pyv5Tcm/PmqK3bHuT1K+9GK+Sc94s17FR3r+1sr1S&#10;2qwm13a67GcTPSDlXZFzyjXeI+kaPByRaznbhPl98j5d6TWyoleo3P+1svxU8l8j13lqLUpP0eBo&#10;Lcw/qUFnydPWuuRdW+wE2T/IOY+Qa/piLRj8eH+QH6jDsC5pn7GP/MQVPZvkDbAfZvlQCwAAAAAA&#10;AAAAXjo0sFVudigDIJYNghVpWuYg33/56tWriyE1q3XYbVnrXxjp0KwvGx9/YQfN7/vjOx7lL32D&#10;Bs2KOfXGxnbWYSG/6A/uowHKvjA84LgofZMG0Rb5w3+h8+gd6yevPc4f28tE6bt1/kXN2xflH+wf&#10;zPfT3pdumL31OD/dq+77e/RJmvYeXLVq1c7FXI2+v9uRJzdf42fLX61DfRozutPoxRfvVK+v2EOD&#10;o0VAsCuQWLn+jvRu1Xuumi59NlpupnNrmixFmy5YML6D3odN18Ckph3hnLTnMXH8+hXyXKTt9pH0&#10;HfXYkqGh3Y9rpm+eCDxmh5hG2qfzZ2ow0YTpoybM7vOi9Bk3am3ziuE9k7u8qH2VpH9f2l23dYjQ&#10;jUXP0Tj7rqSf6wb5jzTY5jU0CKm9V7OHNYgndV4gea6T5W4vyn5Vb+ZflfrONnG6VQOGJmqtMzq8&#10;bjy8TeuqR/lSN0rPcxs6LGl+kdE6ddF5NCM5f5heZYJc8mfaW3Fjca4o3yp5n/TC9FnZfqIIPDZ1&#10;bszWQxp0lDxbalJO3o37NdBp4ta3vSIQm2hP2xXFULVhclhfOHSA8ZO3LBoa2Vvnauz3B/fzwtH5&#10;tWjoPWagdYj2MjTG303flVow8A65pg9oL8T6ksF93KB1YC1ID154arKvzgWp71fxHOSdqtX8XfVd&#10;07kfdV+HjdUhYfUZaRBbn6E+O6t8rgAAAAAAAAAAAL8fXigDX3YpkwuyX/S8K3d7KstNBsxsmepi&#10;04sMM7B5ZD1rQMbmsfVXaT3lMuO1q2o9c8nf7cWWm42t19ZdPYdsz9qWosjv+y+8TOda9IKRD3hx&#10;dqgubpwt+KyfvHaRP7K3Du9aD9NP6NCeXpQc6QXZMhOmXy+CdI3smHqYLHGi5F912FE3yk+sx9m4&#10;ibOTZf/TJtThZ9vLZX/Yi9LzTJSnXqRDv0pdQXqSCYa/bqIsnOj5l33Z9bO/mhjKND/FC/O2rE/y&#10;guQSEySX1aP8q3KNB0u5EyW/74ZpoGUdWfrC0fn9g8n7pO6jXb91opSpTRxPTzBhfvjiOHunM9B6&#10;1yJf5zWcN++Q0dGdav6yXTUI29Vuc3pO2r42b7WtNa26302OTc5nUOadfI/L/Y66yk0AAAAAAAAA&#10;AICXJhvwqAY+qgGRKk3vFSCp5rfHdV3dLtdTyvfYL+rSdHvMpqlqfpvHLmXadNfeka+blpvuWC/b&#10;k3cmth49f9d+9311nE/2d+jOo+x291rJdkfb6jI+Pr6D9tArM/yBn2Wv1iFcFy/OXnm0P7H9ySx7&#10;pc4p6DWbr/OaI3+6OMveODo6utM8KasBvb4ofZP2SB0YWLqnHJvoVTo6ups3NLK346f71/32HsYf&#10;3U17/s2XY3pce7gmK1fuYozZaaE/9Mf+ihV76NC02vO06JmZpntpj1jbi1DTi16DEwHUlxW9B2Up&#10;ew5OYe9V6X2Wmx3blua16bKebFd7TNe92GM2vywdQWtddB8AAAAAAAAAAOD3xgsTgZWegZhetidg&#10;onnLxQZhqueZEhTSvNOsbdCmV3DSzpM4JQjUnVdV0+x2d9le5aoq5TrW1mzlf1Nav13sfnFA9EpT&#10;sj8Z+CoSetBj1eN2W9ZT2nYms5xj8n2r1F89Z8f72G22Y9Xjsl0ECsvdSZpm89njZVr1OqaUU5X8&#10;1fP0PEe5OalStuPd17p65QcAAAAAAAAAAPi90R0Mqe5rsKTcLGxP4MTmlfXk8JJqe+pQ1fwvti7N&#10;t73n/W2Qa5o2wGbNdu3THetO73Wuat3Vtd1+MbrLVverdc/lHHPJM53pylbTZ6pfj812vNzsMFM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D/&#10;HfPm/TdHuD2HXqkyCAAAAABJRU5ErkJgglBLAwQKAAAAAAAAACEA9Gt0UhHeAAAR3gAAFAAAAGRy&#10;cy9tZWRpYS9pbWFnZTIucG5niVBORw0KGgoAAAANSUhEUgAABX8AAAf6CAYAAAA8MAq0AAAABmJL&#10;R0QA/wD/AP+gvaeTAAAACXBIWXMAAA7EAAAOxAGVKw4bAAAgAElEQVR4nOzdeXTdd2Hn/Xuv9t2W&#10;LS/x7ji77eyEkIQkhISlBQqF6QJlKZSylNIWHtoOpUOnfVqYdmbOTGfaaWeeAdKylyUQQvY9ju14&#10;tyRvsqzFWqx93+7ye/5InCjBTrxI+l5Jr9c5nOMrXUlv1+b05JMv3188iqLYmfq/DzzxXz5wx03/&#10;Pj83d+yMvwgAAAAAgBmX+OajW/4ymU7nv9Ybd9U1vPUnz+7+w68/+NTfRlEUf633P7a39oNjE8mS&#10;qckEAAAAAOBsJLYfqn/Xn/5/33umvbd//enelM5kcv7XvY/+YywWi923fe/vPbb3wIde7Zv+/Lm9&#10;n/qnnz32PwvyckemOhgAAAAAgNeWWLqg/Fhd64nrfvj0jj8+3Zv2HG18S0ffwNqTrw82t77hdO+t&#10;az1x7f/5+RP/raqirCkej5/5nRIAAAAAAEyZxNKFFcdisVhs37GmO073pod2VX9s8uuGE12bT/fe&#10;J/cffH86k8ldXFHWPHWZAAAAAACcjcSSBeXHYrFYrL2n/8LeoeFlp3rTGzdd+s3JVzhsXLvy8dN9&#10;w8qy0pZYLBarqihrmuJWAAAAAADOUGLJgvKG4oL8gS/+xjvfWVZU2D35YW6Do2OVD+2q/uiapYv3&#10;f/Idd/xuLBaLve36zf/wztdf/V8f2Ln/47WNLbdM/mZRFMXvvGbj/6koKe5YXO7kLwAAAABAKDlf&#10;/NKfFaTSmfwFpcUn/upbP7m3ubPnitddeuFPYrFY7OFd1R/7Xz979B/v2773M/3Do0t7BoZW5ubk&#10;JL/+4FP/efvB+ne1dPde8uZrNv7fWCwW237o6Dv/7Ov/9kQURTlXX7jmwYqS4s51y6r2hP3tAQAA&#10;AADMT4klC8obHt5d89H/8oP7v9k9MLTyqepDvz42kSyJxWKxvfVNb47FYrHllQvq1i2r2l1UkD+w&#10;esmi6rzc3LFYLBY72tZxbTKdzo/FYrFH99R+uG9oZOm3H9v6F1978Km/W1Re6uQvAAAAAEAgieKC&#10;goG3Xrf5H3/z9hv/vKKkuGM8mSo+3NJ+QywWizV1dG9cXrmg7u8+/hvXf/ztt3+moqS4465rN/3z&#10;33/qt664ZsOa+5OpdEFX/+CqKIrie+ub35yXmzN+x9WXf+3Xb3v9lz3wDQAAAAAgnJwvf/nLsdrG&#10;ljf+u1tv+I+//Pqr/vvShRXHchOJZGVZSVtzZ88Vf/Dut3ywtKiw9x9/+sg/7a1vunPP0ca33nnt&#10;pv/9lus2/dOSBeWNBfl5I/F4PMrPyxn7w1992/tv3XTptw4eb3vDVevXPJSbk0iF/g0CAAAAAMxH&#10;8SiKYv/pez/7/ujERNnvvfPOjy4qL2155Zu2HTz6rr/5zk9/fPL1L91w1d//zttu+/1Xvi+VTud9&#10;78ntX3pw5/6Pf/3zH1823fEAAAAAAJxaIhaLxaoWlDXuP3b89pHx8YpTvemGSy+85/d/5a6PxGKx&#10;2E1XXPy9j9x1y+dO9b4oFotvqT3y3kVlvzggAwAAAAAwc54ffyvKmt589eX/d1XVotpXeW8Ui8Vi&#10;G9eufDw3Jyd5qjfk5eRM3H7lZXe77xcAAAAAIKwXxt/ypkPH218/ODpWeao3jY5PlG2pPfK+WCwW&#10;+9dHnvnrh3fX/HYylSqY/J4oiuLVDcdvfWR37UcWV5Q1TX86AAAAAACnE4+iKHa0reOaz/3Tt3bG&#10;YrHYwtLi9pVVlQcK8/OHBkZGF/cODl/QMzh0QSqdyZv8hWVFhT1rli7ev6C0uH1sIlna1NF9RUff&#10;wNpYLBb70J03f+HdN133twF+PwAAAAAAxGKx3Fjs+WsfTn6gd2hkWe/QyLJYLBarKCnqXFa5oO7y&#10;NSueXF5ZUVdZVtraOzi8vKNvYO3J/xxoar0pncnkTv6mrn0AAAAAAAgrNxaLxcqKCrvz83JHJ5Kp&#10;osL8vOFfv+31X77r2o3/XFxQMPBa3yCdyeQ8XX341+9++OmvdA8MrYzFXj4mAwAAAAAw83JjsVgs&#10;Ho9HVRVlTauqKms/9tbbPns2J3dzEon0rZsv/ebrL7vwRz96ZucXfvjMji+48xcAAAAAIKwXr2tY&#10;u3TxvsHRscr/fs+DX7vxsg0/fNv1V/7Dyc/tPNLwtod3VX/s5OtLVi3f8itvuPY/n3xd3XD81u88&#10;vvXLuTmJ5LKFFUcXlpa0z9xvAQAAAACAV3px/C3Kzx98pubI+2KxWKysqKh78vh7sLn1Dc8eqHvP&#10;ydeDo2OLJo+/9W0d11Q3HL8tFnv+yoecRCI1I/UAAAAAAJxS4uQvJl/10NU/sHrym3oGh1a84vUF&#10;k193DQyuOtX3AQAAAAAgjMnj74v39HYNDK2a/KbugeEVL389tCKKovik1ytf/D7lpcZfAAAAAIDA&#10;Xhp/J422PYNDF6TS6bxJr182/o4nU8Uj4xPlJ1939U8++VvuYW8AAAAAAIG9OP5WTTr5G0WxeM/g&#10;S6d9uwdePv7GYrFYz+Dwi1c/TD4pvLjCyV8AAAAAgNBOeedvLPbSad7xZLJ4eGx8wSu/8ORp4FQ6&#10;ndc7OLz8xe9T7s5fAAAAAIDQXhx/C/LyRsqKC7tPvu7sH1wdi5361O/kj/cMDl+QiaJTniAGAAAA&#10;ACCMxOQXk0/tdg08f/J38vUPk508+XvyfS9+jwonfwEAAAAAQnvZ+Dv51O6Znvzt6n/pvt/8vNzR&#10;sqKXTg8DAAAAABDGy0/+Tjq123Vy/B089fh78kTw5JO/i8vLmuPxeDQ9qQAAAAAAnKlXjr8vnvw9&#10;+cC3nkknfy9fs+KpFz8/MLjyhfetfunrS135AAAAAACQBU5752/nKU7+rli08NDJX/e8eO3DSyd/&#10;PewNAAAAACA7nPbO3+Gx8QWj4xNlk0/+LqusOHry133DI0tT6XRe5+STv+Ue9gYAAAAAkA1ece3D&#10;y69t6BoYXNX9wt2+sVgstmzhS+NvFMXivUPDy19+7YPxFwAAAAAgG7xs/K0sK21NxOOZk687+gbW&#10;9g4OLz/5emFpSXthft7QydctXb2XDI6OVZ58vdi1DwAAAAAAWeFl429OIpFaWFbSevL10daOa9OZ&#10;TO7J16VFhT2lRYW9J18fPt7++slf79oHAAAAAIDskHjlByZf3bCnvunOyZ8rLSrsKSsq7Dn5et+x&#10;5je9/GtLjb8AAAAAAFngF8bfyQ99q21suWXy58qKCnpKCgtePPlb3XD8tpO/Li0q6C3Kzx+KAQAA&#10;AAAQ3KuOv5MV5ucN5+Xmjk8++TuZKx8AAAAAALLHL177cJoRt/SF0bf0dOOvh70BAAAAAGSNU935&#10;e8oRt+zF8felax9e8XVO/gIAAAAAZIkzvvahtKjg1U/+uvYBAAAAACBrnOrk7zld+3C60RgAAAAA&#10;gJn3C+NvWVFhd35e7ugvfryoOxaLxUoLT3ftQ6mTvwAAAAAAWeIXxt94PB6d6hRv2Wtc+1BVUe7k&#10;LwAAAABAlviF8TcWO/X9vSdH37JTjL/xeCxaWFbSOvV5AAAAAACci1OOv6c6+Tvpzt9fuPZhQWlJ&#10;e15OzsTU5wEAAAAAcC5OffL3lNc+nBx/C37h5K+HvQEAAAAAZJfTjb+nvfahKD9/MJGIp1/2/lNc&#10;EwEAAAAAQDhnfO3DyZO/8Xg8Ki18+dUPTv4CAAAAAGSXM7/2obiw++SvS1/x0LdTnRQGAAAAACCc&#10;U4+/5aXHX/mxkkmnfUuLCl528ndReanxFwAAAAAgi5xy/C3IyxspLy7qOvk6Py93tCAvd/Tk61ee&#10;/HXtAwAAAABAdjnl+BuLvXzQLXvF2PvK1659AAAAAADILqcdfycPuq886VtS+NK1D7k5ORMVJcUd&#10;05MHAAAAAMC5eLXx94xO/i4uLz2eiMcz05MHAAAAAMC5OKNrH0qLCl42/k4+CezKBwAAAACA7HP6&#10;k7/lpS+OumVFRd2TP1da9NK1D4s97A0AAAAAIOu8yrUP5ZNO/hae/uTvpJEYAAAAAIDs8Crj7+ST&#10;v6+49qGw8MWTv1VO/gIAAAAAZJ3c031iYWlJW0VJcUdFSVHHqiWLaiZ/blF5acumdSsfi8VisTVL&#10;F++f7kgAAAAAAM5OPIqi0A0AAAAAAEyx0177AAAAAADA7GX8BQAAAACYg0575y8AwFQanUiWNnX1&#10;XNHY0b25sbN34+jERFnopmxy6YplW+666rL/E7oDAACYO9z5CwBMi7GJZElzV+/lDZ3dmxs7eja1&#10;9fZviGKxeOiubJWbSCR/75du+2h5UWF36BYAAGBuMP4CwCwwkUoVdg0MrZqK8XT5woq6RDyeOZP3&#10;ZqIo0T04vGIilSo6k/ePjE1UNHb2bGrs7N7U1juwIRNFrpg6C9euX/3zq9avfPBsviYnnkgtWVDW&#10;cKZ/pgAAwPxh/AWALNUzOHxBXXvntXVtndc3dHRvTmUyeVPxfW+5fMN3bt948b+c6nNRFMW7BoZW&#10;NXT2bG7o6N7c2NmzaWR8onwqfi7TZ+mCsmO3XLbhO5euXLbFCAwAAJxk/AWALJFKp/OaunqvqGvr&#10;uL6urfO6rsHhldP1s/7dTdf81aUrlj0bRVG8e3B4xQtXM2xu6OzeNDw2sWC6fi7Tq6q8tOmWyzd8&#10;5/JVy58yAgMAAMZfAAhoYHRsUV1b53V1bR3X15/ounoilS6ciZ9bkJc7smFZ1Y7Gzp5NQ2PjC2fi&#10;ZzJzFpWVtNx82YXf3bj6gsdzEol06B4ge2SiKNHe239hQ0fP5pHxiYrQPSHE4/HM8oXldWuqKveX&#10;FBb0h+4BgOlk/AWAGZSJokRLd98ldW0d1x9p67y+vW9gfegm5q7K0pLWWy6/8DtGYJi/MlGU6Owf&#10;XHOso/vKk9f5jCdTxaG7ssWSirKGtUsW7Vu7pHLfmsWV1UUF+YOhmwBgKhl/AWCajYxPlB99/u7e&#10;6+raO68dnUiWhW5ifqksLW67+bILv7tpzYrHchKJVOgeYPpMvrv92InuKxs7uzf5/ztnJh6LRcsW&#10;lNevWbJo37oli/aurlpYU5CXNxK6CwDOh/EXAM5QFEXxn++q+WRdW+f1Z/N1/SOjVVEsFp+uLjhT&#10;V65d+fC7Xrf5v4buAF5bMpUuON7de2lDR/eVDZ09mwZHxhafydeNp1JFxt6pkYjHM+VFhV1n9N5E&#10;PL18YcWR508RL9pXWVrcGo/H/cM2AMHlhg4AgNli97Hjd+042vRLoTvgXB1uPXFDOpPJcQUEZJ9U&#10;Op3X2tN/cUNH9+ZjHd1XtnT3XZrKZPJCd81nmShK9I2MLjnT9/cMjSyvaW57YywWi5UVFXavXVK5&#10;b23V82PwgpKiE8ZgAEJw8hcAXiGKonhH/9CaVCadf/JjQ6PjlT94dvef+AdxZrt3XLfpv125buXD&#10;iXg8E7oF5qLhsfGKvpHRpWfy3udP9/Zd1tDRvbm5q/fyZDpdMN19hLGguKhjzQt3Cy8uKz0ei8de&#10;8x/EE7F4ZnFFaVNeTs7ETDQCMDcZfwFgkhN9g2sf2nvgY/Unuq4O3QLT5ZNvfeMnqspLm0N3wFww&#10;OpEsbers2XjygWod/YNrQzcxd+QmEskVixYcWlNVuX91VWX1qkULD+Tl5oyH7gJg9nDtAwDEYrGh&#10;sfEFT1Qf+cDuY81vyURRInQPTKcTfQPrjb9wbsaTqaLmrp4rGjp6Njd0dG9u6+3f4F53pksqk8lr&#10;7OzZ2NjZszEWi8VyEonUBZUVh9dUVVavqarcv3LRwgMFebmjoTsByF5O/gLwqjJRlDjRN7CuoaNn&#10;8/DY+MLQPdNhIpUq3N/Uevt4MlUcugVmwk2XXvj9OzZf8vXQHdkqiqJ4JopyUulMXjqTyUtlMnmp&#10;dDo/nc7kpdKZ/FTmhY+n08//On3yPZn8dCaTl3zhvelMJi+diV71sEVRft7gZauWPV1ZWtI2U78/&#10;zk4ylS5o7u69rPGFu3hbe/ovykRRTuguiMVisUQ8nl6+sKJuRWXF4dwzvB4iPzdndOXihQecIgaY&#10;H4y/ALxMJooSnf1Dqxs7uzc3dHRvbuzs2eip4TC3bFx9wRPvef1V/yl0x6mkM5mckyPqi8PqCyPr&#10;ix9PZ/JSmRfG2JfG1/zUC+99abDNvDjOvjjKnvz4K4bdF7537vOfS+fP9EnOlYsWHNy4+oLHL1+1&#10;/KnSwoK+mfzZvFwqnc5r6em/pKGje3PD8w9eu8R978xFThEDzA/GX4B5LoqieNfA0KqGzp6TY++m&#10;kfGJ8tBdwPRZtWjhgY/ccePnJ38sncnkpF8xmL5idM19aXw99YnXyR9PZjIvnn49Odam0pPeO/k0&#10;7YsnaTP58/3alUQ8nl6/dPGeTWsueOziC5ZuNcRMv3Qmk9vW27/h5DUOHrzGfHXyFPGaqsrq1VWV&#10;1asWL6wtys8bCt0FwPkx/gLMM1EUxXuGRi544UTT5obO7s3DYxMLQncBMycRj6dLCvL7ja7ZLS8n&#10;MVFScPpTwMsWVtRdvW7lg+uXLd6Vk0ikZ7JtqmWiKHG0rfPaZw8fe0/f0MiyV36+qqKs8Y7Nl3xt&#10;SUVZ41T8rBO9A+sbOrs3N3T0bG7q7Nk4nkoVne/3hbkmHotFZUWF3Yl4PHMm7y8rLuxyihgg+xh/&#10;Aea4KIrivcMjyxo6ejY3vjD4Do6NV4buAmBqlBUW9Fy5buXDV65d+fCispKW0D1nI53J5FY3td66&#10;5WD9ezsHhla/2nsT8Xj6mvWr7r9t48X/WlyQP3CmP2PydUbHTnRf2dTVs3F0Ill6/vXA6Uw+Rbym&#10;qnL/ysULDzhFDBCG8RdgDhoZnyg/3NrxusYXTjX1j4xWhW4CYPqtqaqsvnLtioerysuaputnFOTl&#10;Di8uLz1+Pt9jPJks3lXf/NZthxveNTA6tvhsvrYwL3f4lss3fGf14sqa070nE0WJE/0D6xpfuMph&#10;eHyi4nx6gfMTj8WiZQvK69csqdy/uqqyevXiypqz+Zc4AJw74y/AHDI6PlG29fCxd2870vCuiVS6&#10;MHQPAHNPIh7PvO2aK/7h2gtX//xsv3ZwdKxy+5HGd+482vj2sWSqZDr6gNlhSUVZw9qqF8bgqspq&#10;D7sEmB7GX4A5YHQiWbr9cMO7th459ivjyVRx6B4A5r5bL7/oW2+8YsO34vH4a/4DRdfA0Mqth4+9&#10;e19Dyx2pTCZvJvqA2WVxeWnz2qrK/WuqKvevqqqsKS8q7A7dBDAXGH8BZrHxZLJ4+5HGd2w9fOw9&#10;7i8EYKZdvX7VA7907cb/cboHQjV39V727KFj7znU0n5jFIvFZ7oPmL0WlZW0rF68sGbpgvL6qvLS&#10;pqrysqaSwvy+M/kXTgC8xPgLMAtNpFKFz9U1/vKWg/XvHZ1IloXuAWD+umzlsmfefcOVf5ubk5OM&#10;xZ6/b7eurfO6Zw/V/2pjZ8/G0H3A3FGUnze0uLy0qeqF/ywuL22uKi9tKisq7DYKA5ya8RdgFkmm&#10;0gU7jja9fcvBo+/z8BoAssX6pYt3/+qNV3/lcOuJG7YcrH9v58DQ6tBNwPxRkJc7sristPnkGHxy&#10;GK4oKeo43f8yAWC+MP4CzALJdDp/d33zW54+cPTXhsbGF4buAYBXSsTj6UwU5YTuADgpLydnfHFZ&#10;yfGqirLGycNwRUnRiZxEIh26D2AmGH8Bslg6k8ndfaz5rqdrj/7awOjY4tA9AAAw2+UmEslF5SXH&#10;q8rLmhaXlTRXVZQ1LS4vbaosLW7LSSRSofsAppLxFyALpTOZ3H0NLW96qrbuN/pGRpeE7gEAgLku&#10;EY+nF5WVtJx8wNzi8pLm8uKizjO9OqKksKB3QUlRx3R3ApwN4y9AFklnMjnVTa23PVVb9xs9QyPL&#10;Q/cAAABnbkFxUceaJZX711RV7l+9uLJmYWlxm4fRASEZfwGyQCaKErXNbbc8UXPk/d2DwytC9wAA&#10;AOevrKiwe01VZfWaqucH4UVlJS3GYGAmGX8BAoqiKH6w5cSNj1cf/i1PRgcAgLmtpDC/b83iyury&#10;4qLOmf7ZZUUFPdesX3V/QV7eyEz/bCAc4y9AIPUnuq56bP+hD7X09F8cugUAAJj7ivLzBm+4aO09&#10;11+09qdF+XlDoXuA6Wf8BZhhrT19Fz26//CH6k90XR26BQAAmH8K83KHb7ho3T2vu3jtPUZgmNuM&#10;vwAzpGtgaOUTNUc+UNPcdkvoFgAAgIK83JHXXbT2JzdctPae4oL8gdA9wNQz/gJMs4GR0cVP1tb9&#10;xp5jx+/MRFFO6B4AAIDJCnJzR6+/aM1PX3/xuh8ZgWFuMf4CTJPxZLL4qdqjv/5cXcM7kulMfuge&#10;AACAV5OfmzN23YY1977+4nU/Ki0s6AvdA5w/4y/ANOgdGln2nad3/IfOgaHVoVsAAADORl5Ozvh1&#10;G1b/7MaL1/+wtKigN3QPcO6MvwBTrKmz54rvb9n1xeHxiYrQLQAAAOcqLycxce2Fq+97/SXrf1he&#10;VNgdugc4e8ZfgCm0t+H4HffuqP79dCaTG7oFAABgKuQmEslr1q+6/w2Xrv+38uKirtA9wJkz/gJM&#10;gUwUJR7bf/iDzxw8+r7QLQAAANMhN5FIXrVu5YM3XXbh9yuKizpD9wCvzfgLcJ4mUqnCH2/b+/mD&#10;LSduDN0CAAAw3XISidRVa1c+dNNl67+/oKT4ROge4PSMvwDnYWBkdPF3n9755219AxeGbgEAAJhJ&#10;iXg8vXbJon0XLlu868JlVTurykub4vG4oQmyiPEX4By19PRd/L2nd35pcGy8MnQLAABAaOVFhV0n&#10;h+B1SxfvKcrPGwrdBPOd8RfgLKUzmdzqptZb79tZ/XvJdCY/dA8AAEC2ScTjmRWLFhy8cOniXZes&#10;WPbs0gVlDaGbYD4y/gKcgYGR0cV17V3X1rV1XnfsRNfV46lUUegmAACA2eKKVcufvH3TxXdXlpa0&#10;hW6B+cT4C3AK6Uwm93h336V1bZ3X1bV3XHeib3Bd6CYAAIDZLBGPp6/bsOZnN1924XdLCwv6QvfA&#10;fGD8BXjB0Oj4wrr2zmuPtnded7S985qxZKokdBMAAMBcU5CbO3rjJet+cMPF635ckJc7GroH5jLj&#10;LzBvZaIo0dLdd0lde+d1dW2d17X19m8I3QQAADBflBYW9L7xig3funrdqgdzEolU6B6Yi4y/wLwy&#10;PDZeUX+i65ojbZ3XH23vvGZ0IlkWugkAAGA+W1RW0nL7xovvvmzlsmfi8bihCqaQ8ReYF/qGR5Y+&#10;tPfgRw8eb39DFIvFQ/cAAADwcisqFxy6Y/MlX1u7ZNH+0C0wVxh/gTktmUoXbDlY/94th46+N5nO&#10;5IfuAQAA4NVdtHzJc2/adMnXly4oawjdArOd8ReYk6Ioih9sOfGGh/Yc+FjfyOiS0D0AAACcuXgs&#10;Fm1eu/KR2zZe9K8VxUWdoXtgtjL+AnNOR//gmgd21/7usY7uK0O3AAAAcO5yE4nk6y5a+5ObLl3/&#10;/aKC/MHQPTDbGH+BOWN0Iln6ZM2R33yurvGXM1GUE7oHAACAqVGUnzd006UXfu/6DWvuzcvNGQ/d&#10;A7OF8ReY9TJRlNh77PibH91/6MPD4xMVoXsAAACYHuVFhV3XbVjzs/VLF+1etrDiaCIez4Rugmxm&#10;/AVmtdaevot+vqv2ky09fZeEbgEAAGDmFOXnDa5bsmjv+qWLd69bunjPwtLi9tBNkG2Mv8CsNDI+&#10;Uf7Y/sMf3FXf9NYoFouH7gEAACCshSXF7c8PwYv2rF2yaF9xQf5A6CYIzfgLzCqZKErsqW++65H9&#10;hz48OpEsC90DAABA9onHYtFFy5c8d/umS76xdEFZQ+geCMX4C8waLT19F/98Z82nWnv7LwrdAgAA&#10;QPaLx2LR5rUrH7lt40X/WlFc1Bm6B2aa8RfIeiPjE+WP7D/04T31zXe54gEAAICzlZtIJF930dqf&#10;3HTp+u8XFeQPhu6BmWL8BbJWJooSu+qb3vrY/sMfdMUDAAAA56swL3f4pssu/N7rNqz9aV5uznjo&#10;Hphuxl8gKzV39V52/66aT7b1DVwYugUAAIC5payosPvWKy765pVrVzyck0ikQ/fAdDH+AlllaGx8&#10;waP7D314z7Hjd4ZuAQAAYG5bXF7afN2Fq392yYqlW90JzFxk/AWyQjqTydl5tOntj1cf/q2xZKok&#10;dA8AAADzywULK45csmLps5esWLq1qry0KR6PG82Y9Yy/QHBNXT2X37+r9pPtfQPrQ7cAAABAZWlx&#10;26Urlm25eMWSrSsXLTyYiMczoZvgXBh/gWCGx8YrHt536Lf3Nhx/c+gWAAAAOJUFxUUdv3z9pv+2&#10;funiPaFb4GwZf4EZl4mixJ765rse2X/ow6MTybLQPQAAAPBaXn/xuh/dvuniu/NyciZCt8CZMv4C&#10;M6qtt//C+3bWfLqlp++S0C0AAABwNpZUlDW8+4Yr/27pgvJjoVvgTBh/gRkxnkwWP1595APP1TW+&#10;IxNFidA9AAAAcC5yE4nk7ZsuvvuGi9f92F3AZDvjLzCtoiiK1x5vv/nB3bUfHxwbrwzdAwAAAFNh&#10;7ZJF+971us3/paK4qDN0C5yO8ReYNj2Dwxfct6vmU/Unuq4O3QIAAABTrTAvd/i9b7jmrz0Mjmxl&#10;/AWmXDKVLthysP69zxw8+r5UJpMXugcAAACmS2Fe7vBv3/GGP1pcXno8dAu8kvEXmFJ1bZ3X3r+7&#10;5pM9QyPLQ7cAAADATKgsLWn97Ttu/FxxQf5A6BaYzPgLTImBkdHFD+458Du1x9tvDt0CAAAAM23t&#10;kkX73v/G67+Uk0ikQrfAScZf4LykM5mc5+oa3/FE9ZEPjKdSRaF7AAAAIJRr16/++duvveJ/xuNx&#10;gxtZITd0ADB7NXf1XnbfrupPn+gbXBe6BQAAAELbWd/0tsXlJc03XLzuntAtEIsZf4FzMDqRLH1s&#10;/6EP7Tja9PbQLQAAAJBNHtp78GOLykpaNixfsiN0C7j2AThjURTFa5vbbnlgz4GPD42NLwzdAwAA&#10;ANmoIC935LffdOPnqirKmkK3ML8Zf4Ez0l7Sp8EAACAASURBVDs0suznu2o+VdfeeW3oFgAAAMh2&#10;laXFbR97802fLczPGw7dwvxl/AVeVTqTyd16+NivPFlT95vJdLogdA8AAADMFhtXX/DEu2+48m89&#10;AI5Q3PkLnFZzV+9lP9tZ/Xsd/YNrQ7cAAADAbFPd1HrrhmVVOzavXfFo6BbmJyd/gV/wwgPdPrjz&#10;aNPbo1gsHroHAAAAZquCvNyRj99582cWlha3h25h/jH+Ai+Koihee7z95gd21/6uB7oBAADA1Fi5&#10;aMHBD93++i/kJBLp0C3ML8ZfIBaLeaAbAAAATKc3Xr7h27dtvPhfQ3cwvxh/YZ7zQDcAAACYfol4&#10;PPPB2274k9VVlTWhW5g/jL8wjx3v7r303h3Vn/FANwAAAJh+C4qLOn7nrps/U5SfNxS6hfnB+Avz&#10;UCaKEo/sO/iRrYeOvdsD3QAAAGDmbF6z4tFfueHK/xy6g/khEToAmFnpTCbnJ9v3/eGzh469x/AL&#10;AAAAM2tfY8ubGjt7NobuYH4w/sI8ks5kcn+4dc8f72tseVPoFgAAAJiv7t9d84l0JpMTuoO5z/gL&#10;80QylS743jO7/uzA8fabQrcAAADAfHaib3DdzqNNbw/dwdxn/IV5YDyZKvr20zu+fKSt4/rQLQAA&#10;AEAs9kTNkQ8Mj41XhO5gbjP+whw3OpEs/eaT2/+qoaN7c+gWAAAA4HmjE8nSR6sPfyh0B3Ob8Rfm&#10;sOGx8Yp/eXzb3xzv7rs0dAsAAADwcnvqm+9q6em7OHQHc5fxF+aogdGxRd94fNtX2/sG1oduAQAA&#10;AH5RFIvF799V+4lMFNnomBb+YsEc1NLTd/Hdj239atfA0KrQLQAAAMDptfT0XXKgue3m0B3MTbmh&#10;A4CpM5FKFT5efeQD2480vMu/NQQAAIDZYW9jyx1XrL7gydAdzD3GX5gj6tu7rr535/7P9A2PLg3d&#10;AgAAAJy5+vauq4fHxitKCgv6Q7cwtxh/YZYbGZ8of2jvwY/ubTj+5tAtAAAAwNnLRFHOgZb2m667&#10;cM19oVuYW4y/MEtFURSvbW675f7dtZ8YHp+oCN0DAAAAnLvqxtbbjL9MNeMvzEKDo2OVP9tR/ZnD&#10;bR2vC90CAAAAnL+mrt4r+kdGqyqKizpDtzB3eCAUzDL9I6NV33hs638y/AIAAMDcUt3UemvoBuYW&#10;4y/MIn3DI0u/8djWr/YMjSwP3QIAAABMrZqmNuMvU8r4C7NEz9Dw8rsf2/aVvuHRpaFbAAAAgKnX&#10;3jewvnNgaFXoDuYO4y/MAt2DwyvufmzbV/pGRpeEbgEAAACmT42rH5hCxl/Icp0DQ6u+8djWrw6M&#10;ji0O3QIAAABMr+qmtlujKIqH7mBuMP5CFuvoH1xz9+NbvzI0Nr4wdAsAAAAw/XqGhi/oHBhaHbqD&#10;ucH4C1mqvXdg/d2Pb/vK8NjEgtAtAAAAwMxp6OjeHLqBucH4C1motafvon95Yttfj4xPlIduAQAA&#10;AGZWY2fPptANzA3GX8gyx7t7L/3XJ7b/v6MTybLQLQAAAMDMa+zs2ZSJIrsd581fIsgiTV09l3/z&#10;yef+ciyZKgndAgAAAIQxMj5R3tk/uCZ0B7Of8ReyRENH96ZvPfncX44nU8WhWwAAAICw3PvLVDD+&#10;QhaoP9F11bef2vEXE6l0YegWAAAAILyGjh7jL+ctN3QAzHdH2zuv+d4zO7+UTGfyQ7cAAAAA2aGp&#10;q+eKTBQlEvF4JnQLs5eTvxDQ4daO13336Z1/bvgFAAAAJhudSJad6BtYF7qD2c34C4EcbGm/8ftb&#10;dn0xlcnkhW4BAAAAso+rHzhfxl8IoLqp9dZ/27L7T9OZjKtXAAAAgFNq9NA3zpPhCWbQ6PhE2QN7&#10;Dnx8X2PLm0K3AAAAANmtsatno3t/OR/GX5ghB1vab7xvZ82nh8bGF4ZuAQAAALLfeDJVfKJ3YP3y&#10;yoq60C3MTsZfmGbDY+MVD+w58LvVTa23hm4BAAAAZpeGzu7Nxl/OlTt/YRrVNrfd/L8eeOofDb8A&#10;AADAuWjs6NkUuoHZy8lfmAZDY+MLfr6r5lMHjrffFLoFAAAAmL0au3o2pjOZnJxEIh26hdnH+AtT&#10;rGtgaOXdj2/7irt9AQAAgPM1nkwVt/cNXLiicsHh0C3MPq59gClk+AUAAACmmqsfOFfGX5gihl8A&#10;AABgOjR2Gn85N8ZfmAKGXwAAAGC6NHX1XJHOZHJCdzD7GH/hPBl+AQAAgOl08t7f0B3MPsZfOA+G&#10;XwAAAGAm1LV2Xh+6gdnH+AvnyPALAAAAzJTnjjb+8kQqVRi6g9nF+AvnwPALAAAAzKSR8YnynUeb&#10;3xa6g9nF+AtnqW94ZOm/PLH9rw2/AAAAwEzaeqj+Pcl0Oj90B7OH8RfOwtDY+IJ/feK5vxocHVsU&#10;ugUAAACYXwbHxiv3Nhx/c+gOZg/jL5yh8WSy+NtP7fiLnqHhC0K3AAAAAPPTloP1701nMrmhO5gd&#10;jL9wBpLpdP53n9n1pbbe/g2hWwAAAID5q294dGl1U+utoTuYHYy/8BoyUZT40da9/09DR/fm0C0A&#10;AAAAzxysf18miux6vCZ/SeBVRFEUv29n9acPtrS/IXQLAAAAQCwWi3UNDK2qaWp7Y+gOsp/xF17F&#10;49WHf2tXffNbQ3cAAAAATPbwvoO/PZ5MFofuILsZf+E0th0+9q6nDhz9tdAdAAAAAK80ODq26Ima&#10;I+8P3UF2M/7CKdQ2t938wJ4DHw/dAQAAAHA62480vvNE38C60B1kL+MvvMLx7t5L79m+93OhOwAA&#10;AABeTSaKEvftrPm0h79xOv5iwCS9QyPLvvv0zj9PpjP5oVsAAAAAXktzd+9le44dvzN0B9nJ+Asv&#10;GJ1Iln776R1fHh6fqAjdAgAAAHCmHtl38CMj4xPloTvIPsZfiMVi6Uwm9wfP7vrTroGhVaFbAAAA&#10;AM7G6ESy7JF9Bz8SuoPsY/xl3ouiKH7fzupP15/ovip0CwAAAMC52H3s+F0NHd2bQneQXYy/zHtb&#10;Dta/d/ex43eF7gAAAAA4Hz/etvfzrn9gMuMv81ptc9vNj+w/9OHQHQAAAADna2B0bPFPn9v/2SiK&#10;4qFbyA7GX+attp7+Dfds3/u50B0AAAAAU+VQ64nX7zja9EuhO8gOxl/mpaGx8QXffWbnl5LpTH7o&#10;FgAAAICp9NCeAx870TewLnQH4Rl/mXfSmUzuD57d/acDo2OLQ7cAAAAATLVUJpP3g617/jiZSheE&#10;biEs4y/zzgO7az/e2NmzMXQHAAAAwHTpGhha9eCeA78TuoOwjL/MK7uONr3VvTcAAADAfLCzvult&#10;tc1tN4fuIBzjL/NGc1fvZT/fXfvJ0B0AAAAAM+XeHft/v2tgaGXoDsIw/jIvDIyOLfr+ll1fTGcy&#10;uaFbAAAAAGbKWDJV8q0nn/vLgdGxRaFbmHnGX+a8ZDqd//1ndn1xaGx8YegWAAAAgJnWNzK65NtP&#10;PfcXYxPJktAtzCzjL3Pe/btrP9HS03dJ6A4AAACAUE70Da773pZdf5ZMp/NDtzBzjL/MaXsbjt+x&#10;u775LaE7AAAAAEJr6OjefM+2vZ/LRJFNcJ7wB82cdaJvcO19O2s+HboDAAAAIFvUHm+/+cHdtR+P&#10;oigeuoXpZ/xlThpPJov/7dld/z6ZTheEbgEAAADIJtvrGt/xzMH694XuYPoZf5lzoiiK//S5/Z/t&#10;HhxeEboFAAAAIBs9uv/Qh/Yca74zdAfTy/jLnLP9SMM7a4+33xy6AwAAACCb3buj+jOHWk/cELqD&#10;6WP8ZU5p7uq97KG9Bz8augMAAAAg22WiKOeHz+7+k4aO7k2hW5gexl/mjOGx8YofPLv7TzJRlBO6&#10;BQAAAGA2SKYz+d99Zueft/X0bwjdwtQz/jInZKIocc9z+/5oYHRscegWAAAAgNlkPJkq/tZTz/3H&#10;roGhlaFbmFrGX+aEbYeP/UpdW+d1oTsAAAAAZqPh8YmKbz753F/1j4xWhW5h6hh/mfVaevoufmTf&#10;oQ+H7gAAAACYzfpHRqu++cT2vxoeG68I3cLUMP4yq41NJEt+tHXPF9zzCwAAAHD+ugaHV37rqR3/&#10;cWwiWRK6hfNn/GXWiqIoft+umk/3DI0sD90CAAAAMFe09fZv+O4zO/88mUoXhG7h/Bh/mbX2Nhx/&#10;c3VT662hOwAAAADmmsbOno0/eHb3n6QzmdzQLZw74y+zUufA0Kr7d9d+InQHAAAAwFx1uK3jdT/e&#10;tvfzmSiyIc5S/uCYdZKpdMEPnt39JxOpdGHoFgAAAIC5rKa57ZafPrf/swbg2ckfGrPOI/sOfqSj&#10;f3Bt6A4AAACA+WBvw/E337+r5hNRFMVDt3B2jL/MKkdaO67fXtf4jtAdAAAAAPPJjqNNv/TIvkMf&#10;MQDPLsZfZo2hsfEFP9mx7w9CdwAAAADMR1sO1f/qk7V1vxG6gzNn/GVWiKIofu9z+z87PDaxIHQL&#10;AAAAwHz1RM2R9z97qP49oTs4M8ZfZoWdR5vefrit43WhOwAAAADmu4f2HvzojrrGXwrdwWsz/pL1&#10;OgeGVj2098DHQncAAAAA8Lz7dtV8as+x5jtDd/DqjL9ktVQ6nfejrXu+kExn8kO3AAAAAPCSnz63&#10;/7P7G1tuD93B6Rl/yWqPVx/5rfa+gfWhOwAAAAB4uSgWi9+zfd8f1TS1vjF0C6dm/CVrNXR0b95y&#10;qP5XQ3cAAAAAcGqZKEr8aNvez9c2t90cuoVfZPwlK41OJEvv2b7vj0J3AAAAAPDqMlGU88Ote75w&#10;sKX9xtAtvJzxl6z0wO7a3+0fGa0K3QEAAADAa8tEUc4Pnt3zJ4daT9wQuoWXGH/JOrXNbTfva2x5&#10;U+gOAAAAAM5cOpPJ/cGW3X96pLXj+tAtPM/4S1YZGB1b9LOd1b8XugMAAACAs5fKZPK+v2XXF4+2&#10;d14TugXjL1kkE0WJnz637w9GJ5JloVsAAAAAODepTCbve8/s/NL+xpbboyiKh+6Zz+JRFIVugFgs&#10;FottP9Lwjvt3134idAcAAAAAU+OSC5Zuffu1V/zPsqLCntAt85Hxl6zQNTC08n8/9PTfJ9OZ/NAt&#10;AAAAAEydovy8obuuuuyfN69Z8Wg8HjdGziDjL8GlM5ncrz3y7N+19vZfFLoFAAAAgOlx8fIl299+&#10;3cb/UV5U2B26Zb4w/hLcE9VH3v9E7ZHfDN0BAAAAwPQqzMsdvuuqy//5yrUrHnEKePoZfwmqpafv&#10;4q898uzfZaIoJ3QLAAAAADNjw7Kqne+8fvN/LS0q6A3dMpclQgcwfyVT6YJ7tu39nOEXAAAAYH6p&#10;a++89huPb/3qwMjo4tAtc5nxl2Ae2X/ow12DwytDdwAAAAAw87oHh1d847FtX+0bHl0SumWuMv4S&#10;RP2Jrqu2H2l4Z+gOAAAAAMLpHR5ZdvdjW7/aMzS8PHTLXGT8ZcaNTiRLf7J93x+G7gAAAAAgvL6R&#10;0SXfeGzbV7sGhvwvxKeY8ZcZd//umk8MjI65zwUAAACAWCwWiw2Oji26+/FtX+noH1wTumUuMf4y&#10;oxo6ujfvb2y9PXQHAAAAANllaGx84b88vu1vTvQNrAvdMlcYf5kxURTFH9t/+IOhOwAAAADITsPj&#10;ExV3P77tb9p6+jeEbpkLjL/MmLq2zuuau3svC90BAAAAQPYanUiW/csT2/66qbPnitAts53xlxmR&#10;iaLEY9VO/QIAAADw2saSqZK7H9/2N0/UHPnNdCaTE7pntjL+MiMOHm9/Q3vfwPrQHQAAAADMDpko&#10;ynmi5sj7v/7o1r/tGRy+IHTPbGT8ZdploijxeM2RD4TuAAAAAGD2aenpu+SfH3r673cdbXprFEXx&#10;0D2zifGXabe/seX2roGhVaE7AAAAAJidJlLpwnt3Vn/mu8/s/NLQ2PiC0D2zhfGXaZXOZHKfqDny&#10;/tAdAAAAAMx+h1s7bvinB576h0OtJ24I3TIbGH+ZVruPNd/VNzy6NHQHAAAAAHPD8PhExXef3vnn&#10;e4413xm6JdsZf5k2yVS64Knao78eugMAAACAuefeHdWfqT/RdVXojmxm/GXaPFfX+MuDo2OLQncA&#10;AAAAMPdkoijn37bs+ved/YOrQ7dkK+Mv06JrYGilu34BAAAAmE5jyVTJt5/a8RceAndqxl+mXDqT&#10;yf3xtr2fT6bTBaFbAAAAAJjb+kZGl3z36R3/IZmyRb2S8Zcp90TNkfe39vZfFLoDAAAAgPmhpaf/&#10;4h9t2/v5TBTZOyfxfwymVFNnzxXPHDj6vtAdAAAAAMwvB1va3/DIvoMfCd2RTYy/TJmxiWTJj7ft&#10;/XwUi8VDtwAAAAAw/zx76Nh7dhxtfHvojmxh/GXK3L+79hN9I6NLQncAAAAAMH/dv6v2Ew0d3ZtC&#10;d2QD4y9Toqap9Y37GlveFLoDAAAAgPktE0U5P9y6548HRscWhW4JzfjLeesfGa26b1fNp0N3AAAA&#10;AEAsFosNjY0v/OGzu/84ncnkhm4JyfjLeclEUeLH2/Z+fnQiWRq6BQAAAABOaurqvWK+PwDO+Mt5&#10;ebq27tcaO3s2hu4AAAAAgFfaerjhV2qa224J3RGK8Zdz1tTZc8WTtXW/GboDAAAAAE7np8/t+4PO&#10;gaFVoTtCMP5yTkYnkqU/2rb3/8lEkb9DAAAAAGStiVS68Ptbdn1xPJkqCt0y0wx3nLUoiuL37tj/&#10;+/0jo1WhWwAAAADgtXQNDK26d8f+z0ZRFA/dMpOMv5y13fXNbzlwvP2m0B0AAAAAcKZqmttu2Vnf&#10;9LbQHTPJ+MtZ6ewfXP3AngMfD90BAAAAAGfr4b0HP9ozOHxB6I6ZYvzljCXT6fwfbtvzhWQ6XRC6&#10;BQAAAADO1kQqXfijbXs/n85kckO3zATjL2fswd0HPn6ib3Bd6A4AAAAAOFctPX2XPF179NdCd8wE&#10;4y9nZH9j623z7U4UAAAAAOampw7U/VpLd98loTumm/GX19Q1MLTyZzv3fyZ0BwAAAABMhUwU5fx4&#10;+97PTaRShaFbppPxl1eVTKUL/u3Z3X86kUrP6f8iAAAAADC/dA8Or3hoz8GPhe6YTsZfXtV9u2o+&#10;1dE/uDZ0BwAAAABMtZ31TW870tpxfeiO6WL85bT2HDv+5r0Nx98cugMAAAAApsu9O/b//thEsiR0&#10;x3Qw/nJKHf2Da36+q+ZToTsAAAAAYDoNjo1XPrr/0IdCd0wH4y+/4OQ9v8l0uiB0CwAAAABMt51H&#10;m97e3NV7WeiOqWb85RdsPXzs3V0DQ6tCdwAAAADATIhisfjPdlb/XjqTyQ3dMpWMv7zM4OhY5TMH&#10;j74vdAcAAAAAzKSO/sG1Ww8de3fojqlk/OVlHq8+/FsTqXRh6A4AAAAAmGlP1h75zZ6h4eWhO6aK&#10;8ZcXnegbWLfn2PE7Q3cAAAAAQAjJdCb/57tqPhVFUTx0y1Qw/hKLxWKxKIriD+09+NEoFpsTf7EB&#10;AAAA4Fwcbe+6prqp9bbQHVPB+EssFovF6to6r6s/0XV16A4AAAAACO2hvQc/Op5MFYXuOF/GX2Lp&#10;TCbnoX0HPxq6AwAAAACywdDY+MItB4++L3TH+TL+Ettd3/zWroGhVaE7AAAAACBbbD187N39I6NV&#10;oTvOh/F3nhudSJY+UXPk/aE7AAAAACCbJNOZ/Ef3Hfpw6I7zYfyd5545cPTfDY9PVITuAAAAAIBs&#10;s7+p9baW7r5LQnecK+PvPNY1MLRy+5GGd4buAAAAAIBs9eCeA78TRVE8dMe5MP7OU+lMJvfH2/Z+&#10;PpXJ5IVuAQAAAIBs1dzde1ltc9stoTvOhfF3nnqqtu7XW3v7LwrdAQAAAADZ7pF9hz6STKfzQ3ec&#10;LePvPHS8u/fSpw8c/bXQHQAAAAAwG/SNjC6paWq9NXTH2TL+zjPjyVTRj7ft+1wmivzZAwAAAMAZ&#10;2nPs+J2hG86WAXCeeXjvwY/2DA1fELoDAAAAAGaTpq7eK7oHh1eE7jgbxt955Ehrx/U765veFroD&#10;AAAAAGajvQ3H3xy64WwYf+eJ4bHxip/u2P/Z0B0AAAAAMFvtbWi5YzZdpzprQjl36Uwm957t+z43&#10;NDa+MHQLAAAAAMxWg6Nji+rbO68J3XGmjL9zXCaKEj/etvdzde2d14ZuAQAAAIDZbjY9+M34O4dl&#10;oijx0+f2f7amue2NoVsAAAAAYC443Npxw8j4RHnojjNh/J2joiiKP7C79ndn2yXUAAAAAJDNUplM&#10;XnVT622hO86E8XcOiqIo/sj+Qx9+rq7xl0O3AAAAAMBcM1uufjD+zkHPHKx/35aD9e8N3QEAAAAA&#10;c1F738D6tt7+C0N3vBbj7xzTNTC08vHqwx8I3QEAAAAAc1lNU9utoRtei/F3jnl478GPZqIoJ3QH&#10;AAAAAMxlNc1tb8xEUVbvq1kdx9k52t55zeG2jteF7gAAAACAua5/ZLTqeHfvpaE7Xo3xd45IZzI5&#10;D+458DuhOwAAAABgvqhtantj6IZXY/ydI3bXN7+1c2BodegOAAAAAJgvao+335zNVz9kbRhnbnQi&#10;Wfp4zREPeQMAAACAGTQ0Nr6woaN7c+iO0zH+zgFP1R75jZHxifLQHQAAAAAw39Q0Z+/VD8bfWa5n&#10;cPiC7Uca3xG6AwAAAADmo4PH29+QzmRyQ3ecivF3lnvm4NH3ZaIoJ3QHAAAAAMxHoxPJsvr2rqtD&#10;d5yK8XcWGxgdW7SvsfVNoTsAAAAAYD7L1qsfsvI4Mq/u2ImuK/ccO35Xz9DI8mw9Ug4AAAAA88Wh&#10;lhM3jidTRQV5uaOhWyZz8ncW2nKo/r37m1pva+npuyR0CwAAAADMd+OpVNH+ppbbQ3e8kvF3lun7&#10;/9m7kxjJ7vs+4K+WXmaGMySH23AnhxRHJCVREinbUuQNjm0osBHYp0SHJEAcIAgQ5BTkkkOQQ045&#10;5hIkQHLwITCQIAYcJ4gNO3KMSJa1WhJJkcMZztLTe1d1LV3re/8crLaHy8x0V9erf9V7n8+purrq&#10;/77T0umLH3//7sFj87pDBAAAAADK6luXr/9aCKESO8ftrAxYEDutzlP/6Y++/m8Ho/HpkCRz9X8i&#10;AAAAACi7rf32s9d3Gq8++8j5H8bOcsjk7wIYjManfuf/fedf9oajs1kItdh5AAAAAICP+tbla78W&#10;O8PtlL8L4Pe+9YN/ttPqPB07BwAAAABwZ2/d3PhSu9c/HzvHIeXvnFvf23/xRzfWfzZ2DgAAAADg&#10;7rIQat+9cuNXY+c4pPydc19/5+pvxs4AAAAAABzNt6/c+EqaZXNx19pchOCDshCq/+NbP/inozRb&#10;efPG+pdj5wEAAAAAjqbd6z90eWP79UtPPPZnsbMof+fQlY3tz3/36s1fiZ0DAAAAADi+y7e2vzAP&#10;5a+1D3Po2+/d+ErsDAAAAADAZN7b2H49hFCJnUP5O0eyEKr/7ve/9h9+fGvzZ2JnAQAAAAAm0zzo&#10;PbrT6jwdO4fyd47c3Gm8vNfpPhE7BwAAAABwMpc3tt+InUH5G1kWQvXttY0vvr228cWv//jqb8bO&#10;AwAAAACc3OX1+OWvC98ie+vG+pf/6ze+9y9i5wAAAAAApuf6TuPVwWh8amWp3ouVweRvRFkI1a+9&#10;efmrsXMAAAAAANOVZln9/a3d12JmUP5G0h+OzvyX//utfzUPi58BAAAAgOmLvfpB+RvJRrN18fLG&#10;9uuxcwAAAAAA+XhvY/v1EEIl1vOVv5FsNFsvxM4AAAAAAOSnedB7NOZ/+a/8jeD3v/3Df/K/v/fW&#10;P4qdAwAAAADI13ubO5+P9Wzl74yFECqX17e/EDsHAAAAAJC/9zfjXfpWj/XgMrq+s/fKzn7nmeZB&#10;79HYWQAAAACA/F3b3vt0mmX1WrU6nvWzlb8z0uz2Hv3t//PNfzPOsqXYWQAAAACA2RiMx6fWdpuX&#10;nnnk/I9m/WxrH2bkj3/w47+v+AUAAACA8rm6FWf1g/J3Btb2mi/94PqtX4idAwAAAACYvaubO5+N&#10;8Vzlb85CCJU//P7b/zB2DgAAAAAgjpu7zU8ORuNTs36u8jdnb69tfvHa9t6nYucAAAAAAOLIQqhd&#10;j9ARKn9zlGZZ/Y9+8ON/EDsHAAAAABDX1a3Zr35Q/ubou1du/Opuu/tk7BwAAAAAQFxXNneVv0Ux&#10;GqcrX3vz3a/GzgEAAAAAxLe1336u0x88MMtnKn9zcm1799Pd/nCm/2MCAAAAAPPr2vbep2f5POVv&#10;Ti5v7LweOwMAAAAAMD+ube0qfxddCKFyeX3rC7FzAAAAAADzw+RvAdxq7H9ir3PweOwcAAAAAMD8&#10;2G51npnl3l/lbw5+dH3952JnAAAAAADmz/XtvU/N6lnK3ykbp+nSD66v/WLsHAAAAADA/Jnl6gfl&#10;75S9dXPjy93+cGaj2wAAAADA4lD+LrBvvnvt12NnAAAAAADm09Z++9luf3D/LJ6l/J2itb3mS2t7&#10;zUuxcwAAAAAA8+v6TmMme3+Vv1P056Z+AQAAAIB7uDajS9+Uv1PS7PYeffPG+s/GzgEAAAAAzLf3&#10;t3Y/M4vnKH+n5A++/9ZvjbNsKXYOAAAAAGC+be+3n+0PR2fyfo7ydwqubO589q2bG38jdg4AAAAA&#10;YP6FJKnc3G1+Mu/nKH9PKM2y+v/67pv/OHYOAAAAAGBx3NhtvJL3M5S/J/TNd6/9+k6r83TsHAAA&#10;AADA4rixo/yda53+4IE/efPdr8bOAQAAAAAsllt7zZfSLKvn+Qzl7wl8573rXxmMxqdj5wAAAAAA&#10;FstwnK5uNFsX83yG8ndCaZbVv/3e9b8VOwcAAAAAsJhu7jRezvN85e+E3r658aV2f3A+dg4AAAAA&#10;YDHlvfdX+TuhP7987ddiZwAAAAAAFtf1ncarIYRKXucrfyew0WhdvL7TeDV2DgAAAABgcXX6gweb&#10;3d5jeZ2v/J3A5Y3tN2JnAAAAAAAW383d/Pb+Kn8nsNvuPBU7AwAAAACw+NZ2m5fyOlv5O4GdVlf5&#10;CwAAAACc2M3d5ifzOlv5e0whhMpOtCfoVgAAIABJREFUu/N07BwAAAAAwOLbaLYujsbpSh5nK3+P&#10;qdXrPzwYjU/HzgEAAAAALL4shNp6c/+FPM5W/h7Tbrv7ZOwMAAAAAEBxrOW0+kH5e0y94ehs7AwA&#10;AAAAQHHkdemb8veYesOh8hcAAAAAmJq8Ln1T/h5Tb2DyFwAAAACYnlav/3Cr139o2ucqf4/J2gcA&#10;AAAAYNry2Pur/D0m5S8AAAAAMG03dxvK39iG4/Gp2BkAAAAAgGK5tbf/0rTPVP4e02icrsbOAAAA&#10;AAAUy3pj/8UshKn2tcrfYxql6UrsDAAAAABAsQzH6epOq/P0NM9U/h7T0OQvAAAAAJCD9cb+i9M8&#10;T/l7TKPxWPkLAAAAAEzdtPf+Kn+Pq1IJsSMAAAAAAMVza2//E9M8T/l7TMu1Wj92BgAAAACgeDab&#10;rYtpltWndZ7y95iWl+q92BkAAAAAgOIZZ9nSVrP93LTOU/4ek8lfAAAAACAvtxrTW/2g/D0mk78A&#10;AAAAQF5u7TWndumb8veYVpfq3dgZAAAAAIBiMvkb0ZnVlUbsDAAAAABAMW3vd54Zp+nSNM5S/h7T&#10;2dWVvdgZAAAAAIBiykKobe93np3GWcrfYzp7anU3dgYAAAAAoLjWm60XpnGO8veY7jtl8hcAAAAA&#10;yM9GY1/5G8PZ1VXlLwAAAACQmw2Tv3GcWllqVZIkxM4BAAAAABTTZrP9fBbCibtb5e8x1arV9PTK&#10;cit2DgAAAACgmEZpurLb6jx10nOUvxM4s7rSiJ0BAAAAACiuaax+UP5O4L7V5WbsDAAAAABAcW00&#10;WxdPeobydwJnVlaUvwAAAABAbtYbrRdPeobydwLL9XovdgYAAAAAoLg2m63nQwiVk5yh/J1AtVpJ&#10;Y2cAAAAAAIqrNxydbfcH509yhvJ3ApVKJYudAQAAAAAotq1m6/mTfF/5O4FqxeQvAAAAAJCvzf32&#10;cyf5vvJ3AlWTvwAAAABAzraabZO/M1dJQuwIAAAAAECxmfyNYJxmy7EzAAAAAADFttPqPD1O06VJ&#10;v6/8ncBoPF6NnQEAAAAAKLYshNpuu/vUpN9X/k5glGYrsTMAAAAAAMW3eYK9v8rfCYzGqfIXAAAA&#10;AMjd1gn2/ip/JzBKlb8AAAAAQP4291smf2crVGInAAAAAACKb3u/88yk31X+TiCERPkLAAAAAOSu&#10;1es/3B+OzkzyXeXvBEKi/AUAAAAAZmO7Ndn0r/IXAAAAAGCO7bQ6T0/yPeUvAAAAAMAc2261n53k&#10;e8pfAAAAAIA5ttPqmvydlRCCnb8AAAAAwExs7Zv8BQAAAAAonFav//BgNDp93O8pfyewXK/3Y2cA&#10;AAAAAMpju9V55rjfUf5OYLle68XOAAAAAACUx06rc+y9v8rfCaws1Q9iZwAAAAAAysPk74ws1+sm&#10;fwEAAACAmdltdZ867neUvxMw+QsAAAAAzNJup/vkcb+j/J3AmdXlZuwMAAAAAEB5NDoHF9Isqx/n&#10;O8rfCTx45vRG7AwAAAAAQHlkIdQanYMLx/mO8ncC958+tRU7AwAAAABQLsdd/aD8ncD9Z5S/AAAA&#10;AMBsHffSN+XvBJZqteHZU6u7sXMAAAAAAOWx2+4of2fhvtWVRuwMAAAAAEB57LatfZiJEIK/HQAA&#10;AAAwM7ttax9mIguhFjsDAAAAAFAe3cHw/t5wdN9RP6/8nVCWZcpfAAAAAGCm9jrdJ476WeXvhEz+&#10;AgAAAACz1uwcXDjqZ5W/E8oy5S8AAAAAMFt7nYPHj/pZ5e+EMhe+AQAAAAAzttc5sPYhb9Y+AAAA&#10;AACz1uxa+5A75S8AAAAAMGvWPsxAlmXKXwAAAABgptq9/kOjcbpylM8qfydk8hcAAAAAiKFxxNUP&#10;yt8JjMbpynCcrsbOAQAAAACUj/I3R0f94wIAAAAATFvjiHt/lb8TOOofFwAAAABg2pS/OTrOjXoA&#10;AAAAANO03+09epTPKX8n0Oh0lb8AAAAAQBTNA+VvbtYbrRdjZwAAAAAAymn/oPdoCKFyr88pf49p&#10;a7/97Npe81LsHAAAAABAOQ1G49P94ei+e31O+XtM33nv+ldiZwAAAAAAyu0oqx+Uv8d0ZXPnc7Ez&#10;AAAAAADltq/8na40y2p7nQOXvQEAAAAAUe13lb9Ttd/tPZaFUIudAwAAAAAoN5O/U7bb7j4ZOwMA&#10;AAAAQLPbV/5O0067+1TsDAAAAAAA+92Dx+71GeXvMeyZ/AUAAAAA5kDT2ofp2u0ofwEAAACA+HrD&#10;0dnROF2522eUv8dg5y8AAAAAMC/a/f75u/1e+XtEWQjVTu/uf0wAAAAAgFlp9wYP3e33yt8jGozG&#10;p0OSVGLnAAAAAABIkiRpHfQfvtvvlb9H1B+O7oudAQAAAADgULvXN/k7DcpfAAAAAGCetHomf6ei&#10;N1L+AgAAAADzw+TvlJj8BQAAAADmifJ3SpS/AAAAAMA8ceHblFj7AAAAAADMk05/8GAWwh07XuXv&#10;EQ1H49OxMwAAAAAAHMpCqB0Mhufu9Hvl7xGN0nQldgYAAAAAgNt1+4MH7/Q75e8RjdNsOXYGAAAA&#10;AIDbdZS/J7dcr/diZwAAAAAAuJ3ydwpWl5c6sTMAAAAAANyu2x8+cKffKX+PaHW5rvwFAAAAAOaK&#10;yd8pOLW83I6dAQAAAADgdt3BwOTvSZ1asvYBAAAAAJgv1j5MwYUHz71XrVTS2DkAAAAAAA5Z+zAF&#10;p1eWW889+tBfxM4BAAAAAHCoq/ydjleeuvCnsTMAAAAAABw6GAzPpVlW+7jfKX+P4eWnH//TerU6&#10;ip0DAAAAACBJkiQkSaU3HJ39uN8pf4/h1PJS59KTj309dg4AAAAAgEPK3yn5pc9c+s9nV1f2YucA&#10;AAAAAEiSJOkNhuc+7n3l7zE9cOb05uMP3n85dg4AAAAAgCRJkoOh8ndqHnvg7NXYGQAAAAAAkiRJ&#10;egNrH6bG3l8AAAAAYF6Y/J2iJ84/8O5TDz3wduwcAAAAAAC9wUj5O02/8OpLv31mZXk/dg4AAAAA&#10;oNxM/k7ZxQsPf/exB85diZ0DAAAAACg3O39zcGp5qR07AwAAAABQbiZ/c/Dll1/4ndWlejd2DgAA&#10;AACgvHpDk79T99gD565+4cVnfy92DgAAAACgvEbjdPXj3lf+ntBPfeK5312q1QaxcwAAAAAA5TQc&#10;j5W/eTizurL/+gtP/8/YOQAAAACAchqMxqdDCJUPv6/8nYKfuXTxv9Wr1VHsHAAAAABA+WQh1NIs&#10;q3/4feXvFJw7tbr7y599+T++9txTf6gEBgAAAABmbThOT334vY+0wUzm8OK3R+8/+/4ffP+t34qd&#10;BwAAAAAoj+E4XT29krRuf8/k75T99EvP/e4zDz/4o9g5AAAAAIDyGI7HH5n8Vf5OWbVSyX71c6/8&#10;+9g5AAAAAIDyGI3T1Q+/p/zNwYUHzl05d2p1J3YOAAAAAKAcBiZ/Z6NSqYQXH3/kW7FzAAAAAADl&#10;YO3DDD16/9n3Y2cAAAAAAMrB2ocZum91pRE7AwAAAABQDtY+zNDpleX92BkAAAAAgHIYjlLl76yE&#10;EPxtAQAAAICZsPZhhtIsW4qdAQAAAAAoh1Garnz4PeVvTkZpthw7AwAAAABQDsPx2OTvrIw/pmkH&#10;AAAAAMjDKLX2YWZGY+UvAAAAADAbQzt/Z2ecWfsAAAAAAMyGC99maJSmyl8AAAAAYCZc+DZDg9H4&#10;TOwMAAAAAEA5WPswQ1c3d1+LnQEAAAAAKAeTvzPS6Q0eXNtrXoqdAwAAAAAoBzt/Z+SdW5s/HTsD&#10;AAAAAFAeJn9n5J1bW8pfAAAAAGBm0jRb+vB7yt8pG47Hq1c2dz4XOwcAAAAAUB7jTPmbux9eX//5&#10;j/tDAwAAAADkJc2yegihcvt7yt8pCiFUvvnu+387dg4AAAAAoHzSLKvf/rPyd4qubu2+trXffjZ2&#10;DgAAAACgfNIPbSRQ/k7RN98x9QsAAAAAxJFmweRvHnbb3SffWd/6qdg5AAAAAIBy+vBdZMrfKfn6&#10;j6/8ZuwMAAAAAEB5panyd+oanYML37t685dj5wAAAAAAysuFbzn4kzcv/90shFrsHAAAAABAebnw&#10;bcr22t0nfnBt7Rdj5wAAAAAAys3k75R97c13v2rqFwAAAACI7cM9pfL3BHbb3Sd/eO3WL8TOAQAA&#10;AACQZcrfqfmL92/+UkiSSuwcAAAAAABZCB/oe5W/EwohVH54ff3nY+cAAAAAAEgSax+mZm2veanR&#10;PbgQOwcAAAAAQJIkSebCt+kw9QsAAAAAzJPU5O/JpVlW+9GNWz8XOwcAAAAAwKFg5+/Jvb+1+1q3&#10;P3wgdg4AAAAAgENZZvL3xKx8AAAAAADmjQvfTuitmxtfentt40uxcwAAAAAA3O7Dk7/1O32Qjxql&#10;6fJ//7Pv/fNRmi3HzgIAAAAAcLssZCZ/J7W227yk+AUAAAAA5pGdvydwbWvvM7EzAAAAAAB8HDt/&#10;T+Dazt6nYmcAAAAAAPg4yt8JpVlWX9ttXoqdAwAAAADg46TWPkym2e09NkrTldg5AAAAAAA+jgvf&#10;JrR/0HskdgYAAAAAgDsJ4YN9r/L3iNYb+y/GzgAAAAAAcCdZZvJ3Im/d2Phy7AwAAAAAAHfiwrcJ&#10;jMbpykazdTF2DgAAAACAO1H+TuDK1s5nP/yHAwAAAACYJ1mm/D22b/z46m/EzgAAAAAAcDdZsPP3&#10;WNb2mi9d2977dOwcAAAAAAB3k4UP9r3K33v4/tWbvxw7AwAAAADAvWSZyd8jy0Kovr22+cXYOQAA&#10;AAAA7sWFb8ewttu81OkPHoydAwAAAADgXpS/x2DXLwAAAACwKLJM+Xtk17f3PhU7AwAAAADAUZj8&#10;PaIshOrN3cYnY+cAAAAAADiKEMIH+l7l7x3stbtP9EfjM7FzAAAAAAAcRWrtw9Hc2tt/KXYGAAAA&#10;AICjyrKsfvvPyt87uLXXVP4CAAAAAAsjS6x9OJI1k78AAAAAwALJrH24tzTL6pvN1sXYOQAAAAAA&#10;jsqFb0ewtd9+dpxlS7FzAAAAAAAcVRZM/t7T+t7+J2JnAAAAAAA4jszk772tNez7BQAAAAAWi52/&#10;R2DyFwAAAABYNNY+3MNonK5s7befjZ0DAAAAAOA4spApf+9mo9m6+OGGHAAAAABg3ln7cA/rjf0X&#10;Y2cAAAAAADiu4MK3u7u157I3AAAAAGDx2Pl7D2t7zUuxMwAAAAAAHJe1D3fRGwzP7ra7T8bOAQAA&#10;AABwXJm1D3e2ZuUDAAAAALCgrH24CysfAAAAAIBF5cK3u1D+AgAAAACLytqHOwghVNZ2lb8AAAAA&#10;wGKy9uEOGp2Dx3vD0dnYOQAAAAAAJmHtwx1Y+QAAAAAALLIsM/n7sW7uNj8ZOwMAAAAAwKTs/L0D&#10;+34BAAAAgEWWhVALIVQOf1b+JkkyGI1PbTRbF2PnAAAAAAA4idunf5W/SZJc3dr57IdvwgMAAAAA&#10;WDRZFuqHr5W/SZK8t77zeuwMAAAAAAAnZfL3NiGEyrvrW1+InQMAAAAA4KSyLDP5e2i71Xmm1es/&#10;HDsHAAAAAMBJpbetty19+Xt5ffuN2BkAAAAAAKYhU/7+tcsbyl8AAAAAoBisffiJwWh0+vr23qux&#10;cwAAAAAATEOWmfxNkiRJrm83Xr19DBoAAAAAYJHZ+fsTtxr7n4idAQAAAABgWkIIf9X5lrr8XW/s&#10;vxg7AwAAAADAtCh/f2J9z+QvAAAAAFAcdv4mSdLu9c+3+4PzsXMAAAAAAExLlpj8TdYbLSsfAAAA&#10;AIBCMfmb2PcLAAAAABSPnb+Jfb8AAAAAQPFkyl+TvwAAAABA8ZR+8rfV6z/ksjcAAAAAoGhCSMpd&#10;/pr6BQAAAACKKAtZuS9822q2n4+dAQAAAABg2rKyT/5u7befjZ0BAAAAAGDaSr/zd2u//VzsDAAA&#10;AAAA05aVufwdp+nSbrv7ZOwcAAAAAADTVurJ391296kshNq9PwkAAAAAsFhKXf5a+QAAAAAAFNXt&#10;g68lLH87LnsDAAAAAAqp1Dt/t/fbyl8AAAAAoJCsfQAAAAAAKKAsK+nah8FodLp50Hs0dg4AAAAA&#10;gDxkSUknf+37BQAAAACKLISknOVvs3twIXYGAAAAAIC8hBAqh69LVf42OspfAAAAAKC4SnvhW/Og&#10;91jsDAAAAAAAeclCSS98a3aVvwAAAABAcWWlnfy19gEAAAAAKLKQlG/nb5pl9Vav/3DsHAAAAAAA&#10;eSnl5G/roP/w7f9wAAAAAICiKeWFb42ulQ8AAAAAQLGFkJSv/HXZGwAAAABQdFlSwsnfpslfAAAA&#10;AKDgSrn2oXXgsjcAAAAAoNhKeeFbfzi6L3YGAAAAAIBchaRy+LI05W9vpPwFAAAAAIqtlJO/veHo&#10;bOwMAAAAAAB5KuXOX2sfAAAAAICiU/4CAAAAABRQ6dY+jMbpyjjLlmLnAAAAAADIUwhJucpfl70B&#10;AAAAAGUQklA5fF2K8tfKBwAAAACgDEq381f5CwAAAACUQWbtAwAAAABA8Zj8BQAAAAAoIDt/AQAA&#10;AAAKKJRt7UN/OFb+AgAAAACFF0LJJn+7g8H9sTMAAAAAAOStdDt/u4PhA7EzAAAAAADkLSvb2oeD&#10;wdDkLwAAAABQAqVb+6D8BQAAAACKL4SkZOVvf2DtAwAAAABQeKXa+ZtmWa03HJ2NnQMAAAAAIG9Z&#10;UqLytzcYnYudAQAAAABgJsq09qE7sPIBAAAAACiHrExrH1z2BgAAAACURyjP5O+B8hcAAAAAKIks&#10;JOWZ/G33BudjZwAAAAAAmIUQSjT52+weXIidAQAAAABgRspT/jaUvwAAAABASZTqwrdmR/kLAAAA&#10;AJREKMnkbxZCtdntPRY7BwAAAADALJRm8rfT658fZ9lS7BwAAAAAALNW6PLX1C8AAAAAUCahLJO/&#10;LnsDAAAAAMokJCXZ+dvs9JS/AAAAAEBpmPwFAAAAACigkIRyTP4qfwEAAACAMgmhJGsfWgf9R2Jn&#10;AAAAAACYoeKXv1kI1Xavfz52DgAAAACAWcnKsPP3YDA8l4VQi50DAAAAAGBmQgl2/nZ6A1O/AAAA&#10;AECphDKsfej0rXwAAAAAAMqlFBe+tU3+AgAAAAClU4K1D+1e/6HYGQAAAAAAZqkUk7+dvslfAAAA&#10;AKBcQgh/1fkWtvwdjMenYmcAAAAAAJilUlz4lmWhFjsDAAAAAMAshVCCnb9pFuqxMwAAAAAAxFLY&#10;8vf23RYAAAAAAGVQirUPachM/gIAAAAApVKKC9/s/AUAAAAAyqy45W9Q/gIAAAAA5RKSElz4lmWZ&#10;8hcAAAAAKJdQgp2/IRT33wYAAAAAcC+FLUhvH28GAAAAACib4pa/t403AwAAAACUTYHL31DYfxsA&#10;AAAAwL0oSAEAAAAACqiw5e84y5ZiZwAAAAAAiKWw5e9gND4TOwMAAAAAwExVknD4srDlb380Uv4C&#10;AAAAAKVSSSrFLn+zEKqD0fh07BwAAAAAALNUSQo++av4BQAAAADKqFKpZIevC1r+WvkAAAAAAJRb&#10;Icvf/tBlbwAAAABA+VSLPvnrsjcAAAAAoOwKWf4Oxnb+AgAAAADlU61W0r96HTNIXsbjdCV2BgAA&#10;AACAWatVq6PD14Usf4fjdDV2BgAAAACAWasXvfwdpSZ/AQAAAIDyqdWKXv6a/AUAAAAASqheqw0P&#10;Xxey/B2myl8AAAAAoHwKv/ahNxiejZ0BAAAAAGDWCn/hW284Ohc7AwAAAADArNWLvvP3YDBU/gIA&#10;AAAApVP4yd+DofIXAAAAACifpVptcPi6kOVvbzCy8xcAAAAAKJ1akdc+DEbjU61e/+HYOQAAAAAA&#10;Zq3Qk7+bzdbF2BkAAAAAAGKoF3nn70az9ULsDAAAAAAAMdTr1eJO/ja7B4/FzgAAAAAAEEOhJ3+b&#10;3f6jsTMAAAAAAMRQr9WGh68LV/62DnqPxM4AAAAAABBDvVYtbvm7f9Az+QsAAAAAlFJhJ39H43Sl&#10;OxjeHzsHAAAAAEAMhZ383bfyAQAAAAAosaVqQSd/rXwAAAAAAMqsXq8ODl8Xq/ztKn8BAAAAgPIq&#10;7ORvo9u7EDsDAAAAAEAsS/Va//B1ocrfZvdA+QsAAAAAlNZSvVbMtQ977e4TsTMAAAAAAMRSr1aL&#10;t/YhC6G60+4+FTsHAAAAAEAshZz83e/2Hh2l6UrsHAAAAAAAsdRrBbzw7dZe86XYGQAAAAAAYqlX&#10;q6NqpZId/lyY8vfa9t6nYmcAAAAAAIjl9pUPSVKg8vf6TuPV2BkAAAAAAGKpVauj238uRPnb6vUf&#10;2tpvPxc7BwAAAABALB++E60Q5e+Vje3Px84AAAAAABDTaJyuhhAqhz8Xovx9b2Pn9dgZAAAAAABi&#10;ykKo3j79u/Dlb5pltSubO5+LnQMAAAAAILbhOF09fL3w5e/aXvNSbzi6L3YOAAAAAIDYhqPx6cPX&#10;C1/+WvkAAAAAAPCXBuPxqcPXi1/+rm8rfwEAAAAAkiQZjtNilL+9wfDsemP/xdg5AAAAAADmwXBU&#10;kMnfnXb3qZAkldg5AAAAAADmwbAoax92290nY2cAAAAAAJgXw3G6evh6ocvfvY7yFwAAAADgkMlf&#10;AAAAAIACKszkr/IXAAAAAOCvDcfp4k/+ZiFUG53uE7FzAAAAAADMi0KsfWj3+g+N0mw5dg4AAAAA&#10;gHlRiLUPVj4AAAAAAHzQYDQ+ffh6YcvfRufg8dgZAAAAAADmyThNVw5fK38BAAAAAApiOB4v/tqH&#10;PeUvAAAAAMAHDMfp4l/4ttfpPhE7AwAAAADAPBkt+tqHEEKl2T24EDsHAAAAAMA8GY7Giz352+kP&#10;HhyO09V7fxIAAAAAoDyGabrYO39d9gYAAAAA8FGjcboaQqgkyYKWv7vt7pOxMwAAAAAAzJsshOo4&#10;zZaTZEHL3+s7jVdjZwAAAAAAmEeHl74tXPkbQqi8v7X7WuwcAAAAAADzaGHL30b34ML+Qe+R2DkA&#10;AAAAAObRaLyg5e/7W3ufiZ0BAAAAAGBejcbpapIsYPl7bWtX+QsAAAAAcAfDdAHL35/s+1X+AgAA&#10;AADcwUKufdhtd59s9wfnY+cAAAAAAJhXo0Wc/H1/29QvAAAAAMDd9IejM0myaOXv5u5rsTMAAAAA&#10;AMyz9cb+i0myQOVvFkL1/e09k78AAAAAAHdxc7f5cpIsUPm72Ww9fzAYnoudAwAAAABgnm3tt58b&#10;jManFqb8fX/LygcAAAAAgHvJQqiu7TUvLUz5e3Vz97OxMwAAAAAALIKbO42XF6L8bXYPHruyuaP8&#10;BQAAAAA4gq399nMLUf5+48dXfyMLoRY7BwAAAADAIthpd5+a+/J3MBqf+u7Vm78SOwcAAAAAwKJo&#10;dA4en/vyd2u//dwoTVdi5wAAAAAAWBTVaiWd+/J3s9m6GDsDAAAAAMAiWa7V+gtQ/rafj50BAAAA&#10;AGCRLNXr81/+bpj8BQAAAAA4lqV6dTDX5W8WQnVrv/1c7BwAAAAAAItkuTbnk7+bzdbzLnsDAAAA&#10;ADiec6dXd+a6/L2x03g1dgYAAAAAgEXz4H2n1+e9/H0ldgYAAAAAgEVz/r7Tt+a6/F1v7L8YOwMA&#10;AAAAwKI5f9+Z+S1/e8PRfXudg8dj5wAAAAAAWDRzvfZhs9l6PnYGAAAAAIBFdHpleX9uy9+NZuuF&#10;2BkAAAAAABZRmmVL81v+NpS/AAAAAACTGKfZ8vyWvyZ/AQAAAAAmMp7Xyd/ROF3ZaXWeip0DAAAA&#10;AGARpemclr87rc7TWQi12DkAAAAAABbROE3nc+1Dq99/KHYGAAAAAIBFNbc7f7u9wYOxMwAAAAAA&#10;LKq53fnb6St/AQAAAAAmlSp/AQAAAACKZ253/nb6Q+UvAAAAAMCERnO783cweCB2BgAAAACARZVl&#10;WX0+y19rHwAAAAAAJja3F751+0OTvwAAAAAAE0qzMH+Tv8PxeHUwHp+KnQMAAAAAYFGl8zj5a+oX&#10;AAAAAOBk0nnc+dux7xcAAAAA4ETmsvztDgYmfwEAAAAATiBN53Dtg8lfAAAAAICTmcudv/vd/qOx&#10;MwAAAAAALLI0C/O39mG33X0ydgYAAAAAgEU2lzt/9zrdJ2JnAAAAAABYZHO39iELodpQ/gIAAAAA&#10;nMjcTf62e/2HRmm2HDsHAAAAAMAiy0KozVX5u9FsXYydAQAAAABg0c3dhW/vb+6+FjsDAAAAAMCi&#10;CyFU56r8vbq1+9nYGQAAAAAAFt1c7fzt9AYPbu23n42dAwAAAABg0WXZHO38vbq1Y+oXAAAAAGAK&#10;0jBHk79XNq18AAAAAACYhrm58C2EULm6afIXAAAAAGAasiybj7UPe52DJ1q9/sOxcwAAAAAAFMHc&#10;TP6+vbbxxdgZAAAAAACKIoRQjV7+ZiFUv/Peja/EzgEAAAAAUBRZCPHXPlzZ2P58o3twIXYOAAAA&#10;AICiyOZh8ne90XohdgYAAAAAgCKZi8nfg8Hw/tgZAAAAAACKZC52/ip/AQAAAACmay7K367yFwAA&#10;AABgqrLM2gcAAAAAgMKZiwvf+qPRmdgZAAAAAACKZC4ufEuzUI+dAQAAAACgSOZi52+WZcpfAAAA&#10;AIApmou1D+MsW4qdAQAAAACgSEz+AgAAAAAUUEiSStTydzROV8apyV8AAAAAgKkKkcvfd9e3vhCS&#10;pBIzAwAAAABA0YQkxC1/37yx/rMxnw8AAAAAUEQh5uRvFkL1vc2dz8d6PgAAAABAUUW98K110Htk&#10;MBqfjvV8AAAAAIAii1b+bu13no31bAAAAACAIstiTv5u77eVvwAAAAAA+Yi383erpfwFAAAAAMhD&#10;CCFe+bvZbD8f69kAAAAAAEUWYk3+9oaj+6x9AAAAAADIT5Tyd2238cmQJJUYzwYAAAAAKIMo5e+N&#10;ncYrMZ4LAAAAAFAGlSQJUcrf6zuNV2M8FwAAAACgLGZe/o7TdGltt3lp1s8FAAAAACiLSqUy+8nf&#10;W439T4yzbGnWzwUAAAAAKJMLi+VjAAAgAElEQVSZl7/XtxufmvUzAQAAAABKZvaTv9d39uz7BQAA&#10;AADI2UzL3yyE6o2dxiuzfCYAAAAAQBnNtPzdarafG4zGp2f5TAAAAACAMppp+Xt9Z8++XwAAAACA&#10;nFUqldnu/L2+bd8vAAAAAEDeKrO88C2EULm+01D+AgAAAADMwMzK341m62KnP3hwVs8DAAAAACir&#10;SmWGk7/vrG39zKyeBQAAAABQZpVKJZtZ+Xt5Y+uNWT0LAAAAAKDMKsmMLnxLs6y22Ww/P4tnAQAA&#10;AACU3qzWPux1Dp4YZ9nSLJ4FAAAAAFB21Vmtfdho7L84i+cAAAAAAJAkSTKjyd/3t/c+PYvnAAAA&#10;AAAwo8nfEELl2tbuZ/J+DgAAAAAAfy338vfy+vYbe52Dx/N+DgAAAAAAf6laqaS5lr9ZCNU//uE7&#10;fy/PZwAAAAAA8EHVajXf8vedW5s/vdFsXczzGQAAAAAAfFDuk7/fv7r2N/M8HwAAAACAj6pWcyx/&#10;e4Ph2csb22/kdT4AAAAAAB+vUqlkuZW/lze230izrJ7X+QAAAAAAfLxc1z7c2Gm8ktfZAAAAAADc&#10;WS3X8ne38XJeZwMAAAAAcGe57fwNIVT22t0n8zgbAAAAAIC7q1aq+ZS/B4PhuVGaLedxNgAAAAAA&#10;d5fb5O/+Qe/RPM4FAAAAAODeKpVKlkv52x+O78vjXAAAAAAA7q1erY5yKX+H6Xg1j3MBAAAAALi3&#10;arUyzqX8zbJQy+NcAAAAAADurVat5lP+1mrVUR7nAgAAAABwb7mVv/Wq8hcAAAAAIJZaXjt/l2q1&#10;QR7nAgAAAABwb7W8dv7Wa9VhHucCAAAAAHBv+a19qNWUvwAAAAAAkeQ2+ZtloZbHuQAAAAAA3Fut&#10;Wstn528asnoe5wIAAAAAcG/1vC58W67V+nmcCwAAAADAvVXzWvtw/uyZW9VKJc3jbAAAAAAA7q5e&#10;qw1zKX9r1er4xccf+Va1UsnyOB8AAAAAgDtbqlXzKX+TJEn+zpff+NfPPHL+h3mdDwAAAADAx6vn&#10;Wf4mSZK88tSFP83zfAAAAAAAPqpWreVz4duhl5587Bt5ng8AAAAAwEct1auDXMvfc6dWd+8/fWo7&#10;z2cAAAAAAPBB9Wo138nfJEmSxx+8/928nwH8f/bupMmyM70L+HuGO9+8mVlZg6SSWq1utSV5bBsb&#10;cBiDI4whGBZ8Fj4KC4KAgA0bhmCBWdkRLAjCYLA7ott22z1LrVJpqrkqs/LOl4UsNHRWVp7M8773&#10;npu/30rKynyed/2PJ/4HAAAAAD5TFkXczt8QQrg6GrwXewcAAAAAAJ8pUlz+tsvyOPYOAAAAAAA+&#10;0yqKuJ2/IYTQLgvhLwAAAABAQkXh8hcAAAAAYOu0y2IcPfzttIS/AAAAAAApqX0AAAAAANhCicJf&#10;l78AAAAAAKlkIazKIp8KfwEAAAAAtkirLCZZlq2ih7+9TutJ7B0AAAAAAHyiVRSTEEKIHv4OOu2H&#10;eZYtYu8BAAAAACCEVlmMQ0gQ/hZ5vhh2Ow9i7wEAAAAAIOHlbwgh7PS691LsAQAAAAC47NqpLn9D&#10;CGHU795NsQcAAAAA4LIrU17+jnrCXwAAAACAFFql2gcAAAAAgK3TKcvjENQ+AAAAAABslXZZpAt/&#10;Xf4CAAAAAKTRaZVPQ0gV/nY791PsAQAAAAC47Nopax+GPeEvAAAAAEAKScPfdlmOPz01BgAAAAAg&#10;nnYrYedvCHp/AQAAAABS6KS8/A1B7y8AAAAAQArtlB98C0HvLwAAAABACmu4/O0KfwEAAAAAImuX&#10;iTt/e53W41S7AAAAAAAuq06rlbb2oczzWapdAAAAAACXVadVHoWQMvwtimmqXQAAAAAAl1Un9Qff&#10;yiIX/gIAAAAARFTm+az114e4ah8AAAAAALZEp/1J5UMICcPfohD+AgAAAADE1G210oe/Za7zFwAA&#10;AAAgpm5rDZe/On8BAAAAAOLqrOPyd7FctlLtAgAAAAC4jNZy+fvo6Ph6ql0AAAAAAJdRp1U+/fS/&#10;k4W/D58e30i1CwAAAADgMlpL7cPtew/fSLULAAAAAOAy6rVbTz797yTh72y+6Ny6++DnU+wCAAAA&#10;ALisep3E4e+tuw9+fu6DbwAAAAAAUfVarcNP/ztJ+Pu92x/+Zoo9AAAAAACXWa/dTnf5u1yt8u+/&#10;//Hfjr0HAAAAAOCyS9b5u1yt8n/1B//zXz45Hh/E3AMAAAAAQAjddqLah/tPjl66+/jwlZg7AAAA&#10;AAD4RLLL3/fuPXgr5nwAAAAAAD6RZ9my3SqP////x1z23r2Hb8acDwAAAADAJ3rt1pM8y5af/r/w&#10;FwAAAABgC3y+7zeEiOHvZDbr33n05NVY8wEAAAAA+Mzn+35DiBj+3r736I1VCFms+QAAAAAAfKbf&#10;aT/6/P9HC3/fu/dA5QMAAAAAQCKDVOHvDz+48xuxZgMAAAAA8EW9Tvvx5/8/Svj7wf1Hr9++//CN&#10;GLMBAAAAAPhZSS5/v/WTd/9RjLkAAAAAAJwsSefvRw8ffy3GXAAAAAAATtZvJ6h9OBpP92LMBQAA&#10;AADgZP1u5Mvf1WqVHY4n+3XPBQAAAADg2aJf/k7n8958uWzVPRcAAAAAgGeL3vmr8gEAAAAAIK0y&#10;z2ftshh//me1h7+T+bxX90wAAAAAAJ5t0O08zLJs9fmf1R7+5lm+qHsmAAAAAADPNuy2H3z5Z/WH&#10;v3km/AUAAAAASGjQ6Tz88s9qD3+LTPgLAAAAAJDSoNeJf/mbZdmy7pkAAAAAADzbsNOOf/lbFvm0&#10;7pkAAAAAADzboJvg8nfQ7Tws83xW91wAAAAAAE42TBH+5lm23B30Pq57LgAAAAAAJxt0E3zwLYQQ&#10;dvvCXwAAAACAVJJc/oYQwv6g/2GMuQAAAAAA/KxBig++hRDC3rAn/AUAAAAASKDM81mnVT798s+j&#10;hL/XRjvvxpgLAAAAAMAX7fS697IsW33551HC3xf2dn4SYy4AAAAAAF+00+vcO+nnUcLfnV73Xr/T&#10;fhxjNgAAAAAAn9npde+f9PMo4W+WZSvXvwAAAAAA8SW9/A0hhBt7I+EvAAAAAEBkO71u2vD3BeEv&#10;AAAAAEB0w27C2ocQQri+O3o71mwAAAAAAD6RvPbh6mjwXp5li1jzAQAAAAAIYZS69mG+WLaWq1UR&#10;az4AAAAAACEMe520tQ/3nxzdjDUbAAAAAIAQuq3yqF2W45P+LVr4e+9Q+AsAAAAAENOwd/LH3kKI&#10;Gf66/AUAAAAAiGq3373zrH9T+wAAAAAA0FCjfi9t+Pv4eHzw44/u/lqM2QAAAAAAfGK3l/Dyd7la&#10;5b//f7/zz59OpqO6ZwMAAAAA8JlRv3v3Wf9We/j7f37w9j/7yUf3vln3XAAAAAAAvihp7cO3337v&#10;9+qeCQAAAADAz9pNFf4+nUxHdx4ffqXOmQAAAAAAnGzUS1T7cOvug5+vcx4AAAAAACcbdNqPWmUx&#10;eda/1xr+/vTO/V+scx4AAAAAACc77eo3hNovf+//Qp3zAAAAAAA42Wkfewuh5vBX3y8AAAAAQBq7&#10;g97Hp/17beHvYrksp/NFt655AAAAAAA8296g99Fp/15b+DuezgZ1zQIAAAAA4HTJwt/JbC78BQAA&#10;AABIZK/fTxP+Hs9mw7pmAQAAAABwumSdv+Op8BcAAAAAIIVuqzzqtVuHp/1OfeGv2gcAAAAAgCT2&#10;BqdXPoRQZ+evD74BAAAAACTxvI+9hVBj+LsMq9pmAQAAAADwbEnD3367/biuWQAAAAAAPFvS2od+&#10;R/gLAAAAAJDCbsrL357LXwAAAACAJK4M+h8873fqC387rSd1zQIAAAAA4NmS1j4MOu1HWQiruuYB&#10;AAAAAPCzRr3u3VZZTJ73e7WFv0Wez3d63Xt1zQMAAAAA4Gdd2Rm8f5bfqy38DSGE/eHzeyYAAAAA&#10;ADi/s+awtYa/V4S/AAAAAABRneVjbyHUHP7uDfof1jkPAAAAAIAvWsvl7/5Q+AsAAAAAENOV4Ro6&#10;f7ut8qjOeQAAAAAAfNFaLn+LPJ/VOQ8AAAAAgM8Muu2HnVZ5fJbfrTX8LYtiWuc8AAAAAAA+c9bK&#10;hxDqDn9d/gIAAAAARHOwM7h91t+tt/ahEP4CAAAAAMRysDN476y/W2v4CwAAAABAPGu7/J0tFp06&#10;5wEAAAAA8JmDneF6Ln9n80W3znkAAAAAAHwiz7LllWH/gzP/fp3LZ3OXvwAAAAAAMewNeh8VeT4/&#10;6+/XGv5OFy5/AQAAAABiqFL5EELtl79z4S8AAAAAQAQHO/0zf+wthJrD36eT2ajOeQAAAAAAfGKt&#10;l79Pp1PhLwAAAABABAc7g/WFv8cT4S8AAAAAQAxX13r5q/YBAAAAAKB2vXbryaDbfljlb9Q+AAAA&#10;AABsuGuj4btZlq2q/E2t4e9isWzVOQ8AAAAAgBCujXberfo3tYa/y9WqqHMeAAAAAAAhXNsdrj38&#10;rXUeAAAAAAAhXB2tOfwNIWQ1zwMAAAAAuPSurTv8dfkLAAAAAFCvXrt1OOx2HlT9u1rD2pXwFwAA&#10;AACgVldHw3ezLFtV/TvhLwAAAADABjtP5UMIddc+LFdFnfMAAAAAAC67zQh/Xf4CAAAAANTq+u7O&#10;O+f5u3prH0LI6pwHAAAAAHDZbUT4m4VQuXQYAAAAAICT7XQ79wfdzqPz/G2t4W+/035c5zwAAAAA&#10;gMvs+t75rn5DqDn8HXTbD+ucBwAAAABwmd3YHb193r+tN/ztdIS/AAAAAAA1OW/fbwg1h7/DbudB&#10;nfMAAAAAAC6zG3s7G3L5q/YBAAAAAKAWeZYtDnYG75377+t8TL/TPtdX5wAAAAAA+KKro+Gtsihm&#10;5/17tQ8AAAAAABvoxgX6fkPwwTcAAAAAgI10ZWdw+yJ/X2/tQ1ftAwAAAABAHco8P3flQwi1X/4K&#10;fwEAAAAA6pDn2eJCf1/XQ0IIocjz+U63c7/OmQAAAAAAl1GWZcuL/H2t4W8IIVzZGbxf90wAAAAA&#10;gMsmzzbo8jeEEK4M+8JfAAAAAIAL2qjahxBCuDJ0+QsAAAAAcFF7/d7HF/l7tQ8AAAAAABvo6mh4&#10;6yJ/r/YBAAAAAGDDtMtiPOr37lxkhtoHAAAAAIANczAc3M6zbHmRGbWHv62ymIx63bt1zwUAAAAA&#10;uCwuWvkQQoTwNwS9vwAAAAAAF3GwM3jvojPihL96fwEAAAAAzm1jL38Pdga3Y8wFAAAAALgMNjb8&#10;vbE3+kmMuQAAAAAA267TKp9ubPj70v7uD2PMBQAAAADYdq9evfIXeZYtLzonSvjbbbeOrtZQSAwA&#10;AAAAcNm8cm3/u3XMiRL+hhDCS1f2fhBrNgAAAADAtvrqtYM/r2NOxPB3V/gLAAAAAFBBuyzGL+yP&#10;flzHrGjh702XvwAAAAAAlbx67eDPizyf1zErWvh7fW/n7boeCQAAAABwGbz+4rU/rWtWtPC3VRTT&#10;66PhT2PNBwAAAADYNq+/0IDwN4QQ5stlK+Z8AAAAAIBtcXU0vLU/7H9Y17yo4e/j4/HVmPMBAAAA&#10;ALbF6y9c/Vad86KFv5PZrD+Zzfux5gMAAAAAbJPXX7z+J3XOixb+Pno6vhZrNgAAAADANmmXxfgr&#10;V/e/W+fMaOHvk+PxQazZAAAAAADb5LXrV79dFsWszpkufwEAAAAA1uzNl2/8r7pnxrv8fepjbwAA&#10;AAAAz9Mui/GbN19oTvj76PjY5S8AAAAAwHO89fILf9Rplcd1z40W/j52+QsAAAAA8Fy//OrN/x5j&#10;brzw91j4CwAAAABwmt1+786r1w/+PMbsKOHvarXKdP4CAAAAAJzurZdv/FGeZcsYs6OEv5PZvD+Z&#10;z3sxZgMAAAAAbIsX93d/FGt2lPBX5QMAAAAAwPPd2Bv9JNbsKOHvk+PxQYy5AAAAAADboszz2cHO&#10;4Has+XEuf/X9AgAAAACc6upoeKvI83ms+bHC32sx5gIAAAAAbIsbeztvx5wfqfP32OUvAAAAAMAp&#10;ru+Omhf+Pjme6PwFAAAAADhFQy9/df4CAAAAAJzm6mh4K+b8SJ2/ah8AAAAAAJ4lz7LlsNt5EHVH&#10;3QMns3lvPJsP6p4LAAAAALAt+p32ozzLljF31B7+Pjke6/sFAAAAADhF7KvfECKEv/p+AQAAAABO&#10;18jw1+UvAAAAAMDpBs0MfyfCXwAAAACAU7j8BQAAAADYQsNuW/gLAAAAALBt+p3249g7hL8AAAAA&#10;AIm1y/I49o7aw9/HOn8BAAAAAE7VKotx7B21hr+L5bI4Gk/265wJAAAAALBtWkUxib2j1vD3aDLd&#10;W65WtV8TAwAAAABsk3bTLn/1/QIAAAAAPF/jLn+FvwAAAAAAz9e4zt9Dfb8AAAAAAM/VwNqHictf&#10;AAAAAIDnKJtW+3B4PL5S5zwAAAAAgG1T5vmsyPNF7D0ufwEAAAAAEkrR9xtC3eHv2OUvAAAAAMBp&#10;WgkqH0KovfZhIvwFAAAAADhFq2xY+DtfLFpHk+luXfMAAAAAALZR4y5/D8fT/bpmAQAAAABsq8Z1&#10;/j45HvvYGwAAAADAczTw8nfi8hcAAAAA4DmaGP762BsAAAAAwHM07oNvh8dj4S8AAAAAwHO0irxh&#10;4a/aBwAAAACA52qVZcM++Kb2AQAAAADguRrX+Xt07PIXAAAAAOB5Glf74PIXAAAAAOD5yqKYpthT&#10;S/i7XK3yp5Ppbh2zAAAAAAC2WVnkzQl/j8aTveVqVdsVMQAAAADAtirzfJZiTy2B7eFY3y8AAAAA&#10;wFk0qvbh8FjfLwAAAADAWRRFgy5/jyaTvTrmAAAAAABsu0Z1/h6Op2ofAAAAAADOQOcvAAAAAMAW&#10;KpoU/h6N1T4AAAAAAJxFq0kffDuaTIW/AAAAAABn0LDOX7UPAAAAAABnofYBAAAAAGALlUVDwt/F&#10;clkeT2c7dTwGAAAAAGDblXlDOn9d/QIAAAAAnF3RlMtffb8AAAAAAGfXKvJJij01XP5OXf4CAAAA&#10;AJxBFsKqyPN5il0XD38nah8AAAAAAM6iVRaTLMtWKXbVEP5Od+t4CAAAAADAtmsVRZLKhxBqCH+f&#10;Cn8BAAAAAM6kLIppql06fwEAAAAAEimLvDnhr8tfAAAAAICzaVTtw9HYB98AAAAAAM6iUZe/PvgG&#10;AAAAAHA2jen8Xa1WmdoHAAAAAICzaUztw2Q278+Xy1ZdjwEAAAAA2GaNqX1w9QsAAAAAcHaNufzV&#10;9wsAAAAAcHZFkc9S7brY5e90OqrrIQAAAAAA264xl7/HE+EvAAAAAMBZNabzV+0DAAAAAMDZtfKi&#10;GeHv8WTm8hcAAAAA4Iwac/mr8xcAAAAA4OyaE/7q/AUAAAAAOLOyaEjtw1OdvwAAAAAAZ9agy1+d&#10;vwAAAAAAZ9WYy99jnb8AAAAAAGfWiMvfxXJZHk9nwzofAwAAAACwzVp5Ay5/Bb8AAAAAANU04vJ3&#10;LPwFAAAAAKikKPJZql0XufzdqfMhAAAAAADbrmxC7cNTH3sDAAAAAKikpfYBAAAAAGD7NKLzV+0D&#10;AAAAAEA1ZdGA2gfhLwAAAABANUXehA++TabCXwAAAACACtQ+AAAAAABsmTzLlkWeL5LtO+8fCn8B&#10;AAAAAM4u5dVvCBcIf8fT2bDOhwAAAAAAbLOUfb8hXCD8fTqZ7tb5EAAAAACAbVYWxeZf/q5Wq+xo&#10;Mtmr+zEAAAAAANuqbMLl73S+6M4Wy3bdjwEAAAAA2FZF0YDwV+UDAAAAAEA1jbj8VfkAAAAAAFBN&#10;WeSb3/l75PIXAAAAAKCSRnzw7elY+AsAAAAAUEUjah90/gIAAAAAVFM0Ifwdz+aDuh8CAAAAALDN&#10;yqIB4e9kNuvX/RAAAAAAgG3WiMvfyXwu/AUAAAAAqKBoxuWv8BcAAAAAoIpWnk9T7hP+AgAAAAAk&#10;0IjL36nwFwAAAACgklLnLwAAAADA9mnGB99c/gIAAAAAVNKI2gfhLwAAAABANRtf+zBfLFrz5bIV&#10;4zEAAAAAANtq4y9/p/NFL8ZDAAAAAAC22cZf/k7nc+EvAAAAAEBFRV5sevi76MZ4CAAAAADANis3&#10;v/bB5S8AAAAAQFXF5tc+uPwFAAAAAKiqyLN5yn2Vw9+Z8BcAAAAAoLIGXP6qfQAAAAAAqKoBnb8u&#10;fwEAAAAAqnL5CwAAAACwhcrND39d/gIAAAAAVFVseu2DD74BAAAAAFRX5Pk85b7z1D4IfwEAAAAA&#10;Ktr4zt/ZYtmJ8RAAAAAAgG228Z2/88WiHeMhAAAAAADbbONrH+aLpfAXAAAAAKCizf/g22Kh9gEA&#10;AAAAoII8yxZ5li2T7qz6B8JfAAAAAIBqUlc+hKD2AQAAAAAgujJx5UMILn8BAAAAAKLL86wBl79z&#10;4S8AAAAAQBVF1oDah9lyofYBAAAAAKCCRtQ+6PwFAAAAAKgmb8IH3xaLZSvGQwAAAAAAtlWZb/jl&#10;72q1yuZL4S8AAAAAQBXFpn/wbbFclrEeAgAAAACwrTa+9mHh6hcAAAAAoLJi88PflctfAAAAAICK&#10;Nr7zV98vAAAAAEB1+cZ3/i6EvwAAAAAAVW187YPLXwAAAACA6jY+/F0ulzp/AQAAAAAqKnT+AgAA&#10;AABsn0LnLwAAAADA9smzbJF8Z5VfXq5WlX4fAAAAAIAQymLDax+Wq1UR6yEAAAAAANsq3/wPvgl/&#10;AQAAAACqKjY+/HX5CwAAAABQWZFt+Afflqul8BcAAAAAoKLNv/xV+wAAAAAAUNnGd/6uVqtKvw8A&#10;AAAAQAhFvvG1Dy5/AQAAAACq2vjah4XaBwAAAACAylz+AgAAAABsoY2//NX5CwAAAABQXZ5li+Q7&#10;q/zyKqyyWA8BAAAAANhWRZHPUu+sdsm7CsJfAAAAAICK8izf9Mtf4S8AAAAAQFUb/8G31UrtAwAA&#10;AABAVRv/wTcAAAAAAKrb+A++BbUPAAAAAACVbfzlr9oHAAAAAIDqmnD5CwAAAABARUWRz1LvrBT+&#10;LlfCYgAAAACAqlz+AgAAAABsoTzLlsl3VvnlLAurWA8BAAAAANhWx7PZMPXOauFvEP4CAAAAAFT1&#10;5Hh8kHpnxcvf9KfJAAAAAABNdzie7KfeWTX8dfkLAAAAAFDRk+PJhl/+qn0AAAAAAKjs8Hh8JfXO&#10;SuFv8ME3AAAAAIDKPnr45LXUOyuFv3nQ+QsAAAAAUNWHDx9//Xg6G6bcWfHyV+cvAAAAAEBVy9Uq&#10;f/fu/V9IubPa5W8WXP4CAAAAAJzDOx/d+5WU+6pd/gaXvwAAAAAA5/H2xxsc/mY++AYAAAAAcC4f&#10;P3ry1cPxZC/Vvkrhb5Hn81gPAQAAAADYdj/+8M7fSLWrYudvtoj1EAAAAACAbfejD+78RqpdLn8B&#10;AAAAABL58Yd3fm2xXJYpdrn8BQAAAABIZDybD9679/DNFLtc/gIAAAAAJPSjD+78eoo91S5/80z4&#10;CwAAAABwAbfvP3wjxZ6q4a/aBwAAAACAC/jgwaPXl6tVpWz2PNQ+AAAAAAAkNJnN+w8Pn74Qe48P&#10;vgEAAAAAJPbBg0evx97h8hcAAAAAILEPHjzerPC3LPJprIcAAAAAAFwW954c3Yy9o1L42y7KcayH&#10;AAAAAABcFofj8ZXYOyqFv62yEP4CAAAAAFzQk+PJxoW/k1gPAQAAAAC4LA7Hk/3lalUpn62q0vA8&#10;y5atQgAMAAAAAHARy9WqeDqZjmLuqJwst1U/AAAAAABc2JPj8UHM+ZXDX5e/AAAAAAAXdxi597f6&#10;5W+rPI7xEAAAAACAy+TJeMPC31ah9gEAAAAA4KIOj8ebFf52WoXLXwAAAACACzrcvMvf0uUvAAAA&#10;AMAFPdm8zl+XvwAAAAAAF3U0mezFnF89/HX5CwAAAABwYU8n092Y813+AgAAAACswdF46vIXAAAA&#10;AGDbTObz3my+6MSa7/IXAAAAAGBNjiJWP1QOf1tl4fIXAAAAAKAGMT/6Vjn87ZSly18AAAAAgBo8&#10;Hbv8BQAAAADYOht1+dt2+QsAAAAAUIuN6vzttsqjGA8BAAAAALhsjsbTzbn87bRaT2M8BAAAAADg&#10;sjmeTkexZp8j/HX5CwAAAABQh8ls3o81u3r4q/MXAAAAAKAW0/m8F2t25fC3LPJpkefzGI8BAAAA&#10;ALhMJrPF5oS/WZatOq1S7y8AAAAAwAVN5htU+xBCCF29vwAAAAAAFzadbVDtQwghtPX+AgAAAABc&#10;2MZd/qp9AAAAAAC4uOls3lutVlmM2ecNf9U+AAAAAABc0CqEbDpfdGPMPlf422u3Dut+CAAAAADA&#10;ZTSdx+n9PecH34S/AAAAAAB1mMzi9P6eL/x1+QsAAAAAUIvFclXGmKv2AQAAAABgC6l9AAAAAADY&#10;QmofAAAAAAC20DnD31L4CwAAAACwwc7X+av2AQAAAACgJqssxlS1DwAAAAAAW0j4CwAAAACwhc4V&#10;/raKYtoqikndjwEAAAAAoB7nCn9DCKHXbj2p8yEAAAAAANTn3OFvv9N+XOdDAAAAAAAup2wVY6rL&#10;XwAAAACANdrpde7HmOvyFwAAAABgTTpleRzr0NblLwAAAADAmuwOeh9lmdoHAAAAAICtsjfofRRr&#10;9vnDX7UPAAAAAAAXsjfob2D46/IXAAAAAOBCNvLyt992+QsAAAAAcBGbGf6qfQAAAAAAuJD9Qf/D&#10;WLMv0PnbEv4CAAAAAJxTuyzGV0fDW7Hmnzv8HXTaj+p8CAAAAADAZfLywd73ijyfx5p/7vC3XZbH&#10;ZZ7P6nwMAAAAAMBl8crBlb+MOf/c4W+WZau+618AAAAAgHN55dr+d2POP3f4G4LqBwAAAACA88iz&#10;bHHzyt73o+64yB/3u8JfAAAAAICqXtgb/aTTKo9j7rhY+OvyFwAAAACgsq9ErnwIQe0DAAAAAEBy&#10;Lx/s/1XsHRe8/O0IfwEAAAAAKnr56saHvy5/AQAAAACq2Ov3Ph71uvdi77lY7UO3/bCuhwAAAAAA&#10;XAY3D/a+n2KPzl8AAFyvUs4AACAASURBVAAAgIRePtiLXvkQwoXD347LXwAAAACACl4+2P9eij0X&#10;Cn+H3c6Duh4CAAAAALDtyjyfvbA/+nGKXRcKf1tlMemU5XFdjwEAAAAA2GYvXtn9YZHn8xS7LhT+&#10;huCjbwAAAAAAZ3Xzyu4PUu2qIfxV/QAAAAAAcBZXdga3U+26ePjro28AAAAAAGeyP+h/mGrXhcPf&#10;odoHAAAAAIAz2Rv0P0q1y+UvAAAAAEACWQir3X7341T7fPANAAAAACCBnV73XlkUs1T7fPANAAAA&#10;ACCBfqf9OOW+Gjp/hb8AAAAAAM/TKopJyn0XDn93ep37dTwEAAAAAGCblUU+TbnPB98AAAAAABJo&#10;3OVvqywmvXbrsI7HAAAAAABsq1bZsPA3BB99AwAAAAB4nsbVPoTgo28AAAAAAM9T5kXzwt+dro++&#10;AQAAAACcplXmzat9GPaEvwAAAAAAp2ncB99CUPsAAAAAAPA8pfAXAAAAAGD7tMoGhr87ve69OuYA&#10;AAAAAGyr1N9Oq+vyV+cvAAAAAMApdvrduyn3ufwFAAAAAEhgt9+7k3JfLeFvp1Ued8ryuI5ZAAAA&#10;AADbJs+yZeoGhVrC3xBCGPZUPwAAAAAAnGTY7dwv8nyRcmdt4a/qBwAAAACAk40S9/2GUGf466Nv&#10;AAAAAAAnSt33G4LLXwAAAACA6HZ6Db781fkLAAAAAHCy3X63wZe/ah8AAAAAAE406veae/mr9gEA&#10;AAAA4GR7/d5HqXcKfwEAAAAAIspCWF0dDW+l3qvzFwAAAAAgov3h4INWWUxS760t/G0VxXTQaT+q&#10;ax4AAAAAwDa4vjv86Tr21hb+hqD6AQAAAADgy67t7jQ//B31usm/WAcAAAAAsMmuj1z+AgAAAABs&#10;na24/N3pdYS/AAAAAAB/Lc+yxcHO4PZadtc5bNRX+wAAAAAA8Kn9Yf/DIs/n69it9gEAAAAAIJJB&#10;p/1wXbuFvwAAAAAAkfQ7nUfr2l1v7UNP7QMAAAAAwKcGnfZ2hL+dVvm0U5bHdc4EAAAAAGiqfndL&#10;wt8sy1Y7PvoGAAAAABBC2KLO3xBUPwAAAAAAfGprah9CCGHk8hcAAAAAIIQQQq/Tfryu3bWHv7u9&#10;3p26ZwIAAAAANNGg09me2oedXude3TMBAAAAAJpoy2ofXP4CAAAAAIQQQq/TerKu3Tp/AQAAAAAi&#10;yLNsUeT5fG376x446gl/AQAAAACWq1WxXK1qz2DPqvbFnVb5tFOWx3XPBQAAAABomuVyWaxrd+3h&#10;b5Zlqx3VDwAAAAAAYbFclevaHeXkeLff9dE3AAAAAODSWy6X2xX+jvo94S8AAAAAcOktVqvtqX0I&#10;IYTdnstfAAAAAIAtvPzV+QsAAAAAsHWdv2ofAAAAAABCWGzb5e+u8BcAAAAAYAsvf3tqHwAAAAAA&#10;5otFZ127o4S/rbKYDDrtRzFmAwAAAAA0xfsPHn1jXbujhL8huP4FAAAAAPjpx/d+aV2744W/en8B&#10;AAAAgEvup3fu/9JqtcrWsTta+Ls76H0cazYAAAAAQBMcTaa7dx8fvrKO3fHC337X5S8AAAAAcOn9&#10;9M79tVQ/qH0AAAAAAIho68Jfl78AAAAAACG8c+feWnp/Xf4CAAAAAER0NJ7uffzo8NXUe6OFv8Nu&#10;50GR5/NY8wEAAAAAmuI779z6vdQ7o4W/eZYtR73u3VjzAQAAAACa4jvv3P7d2XzRSbkzWvgbQggj&#10;vb8AAAAAAOF4Otv57q33/27KnVHD3129vwAAAAAAIYQQvvXjd/9xyn2Rw1+XvwAAAAAAIYRw+/6j&#10;n3v//sNvpNoX+/L345jzAQAAAACaJOX1b9zwdyD8BQAAAAD41F+8+8HfO57Ohil2Rf7gm85fAAAA&#10;AIBPzRaLzp+9897vptil8xcAAAAAIKE//fG7/2S1WmWx90QNf9tlOR502o9i7gAAAAAAaJJ7T45u&#10;vv3xvV+JvSdq+BuC6gcAAAAAgC/7y1sf/HbsHdHD392+j74BAAAAAHze/cOnL8XekSD81fsLAAAA&#10;APB5Dw+fvhB7R/zwd+DyFwAAAADg8zrt8ij2jhS1Dy5/AQAAAAA+5+Ur+9+LvSNF7YPLXwAAAACA&#10;z7l5sPv92Dt88A0AAAAAILGbV/aaH/72O+3HraKYxN4DAAAAANAEnVb59GA0fC/2nujhb5Zlq91+&#10;V+8vAAAAAEAI4bXrB9/Js2wZe0/08DeEEHYHqh8AAAAAAEII4Vdfe+UPUuxJE/7q/QUAAAAACKNe&#10;9+7XX7z2rRS7hL8AAAAAAIn86muv/GGKyocQEoW/e2ofAAAAAIBLLgth9c2vvfyHqfa5/AUAAAAA&#10;SOD1F6//6W6/dyfVPh98AwAAAABI4DffeO2/pNyXJPwddjv38yxbpNgFAAAAALBpXj7Y+96r1678&#10;RcqdScLfIs8Xo173XopdAAAAAACb5rfe+vp/yrJslXJnkvA3BNUPAAAAAMDldG00fPcbL17/k9R7&#10;04W/PvoGAAAAAFxCv/Xm1/9znmXL1HsThr/dZF+xAwAAAADYBNd3d975ha+8+D/WsdvlLwAAAABA&#10;JP/gm2/9myLPF+vYnSz83Rv0P0q1CwAAAABg3d546cYff+3G1W+va78PvgEAAAAA1KzI8/nv/cqb&#10;/3adb0gW/o50/gIAAAAAl8Tf/Marv39lZ/D+Ot+QLPxtFcV02O08SLUPAAAAAGAdBp32o99+6/X/&#10;sO53JAt/Q/DRNwAAAABg+/3OL/7cv++2W0frfkfS8HdP7y8AAAAAsMWu7+6886tfe+UP1v2OEFz+&#10;AgAAAADU5h9+861/nWfZct3vCCFx+OujbwAAAADAtnrz5o3//dqNq99Z9zs+lfbyV+0DAAAAALCF&#10;ijyf//1ffvPfrfsdn5e281ftAwAAAACwhf7WN776X6/sDN5f9zs+T+cvAAAAAMAFDDrtR3/nra//&#10;x3W/48uShr/dduuo2yqPUu4EAAAAAIjpN15/9b91262Nyz2Thr8h6P0FAAAAALbLy1f3/2rdbzhJ&#10;+vBX9QMAAAAAsCWyEFYv7e/+cN3vOEny8NdH3wAAAACAbXEwGr63iZUPIah9AAAAAAA4t5tX9r6/&#10;7jc8i9oHAAAAAIBzunmwK/z9lMtfAAAAAGBb3Nzf+8G63/AsLn8BAAAAAM6hVeTT63s776z7Hc+S&#10;PPwddNqPWkU+Tb0XAAAAAKBOL+zv/qjI8/m63/EsycPfLMtWo37vTuq9AAAAAAB12uSPvYWwhvA3&#10;BNUPAAAAAEDz3byyu7F9vyGsLfztuvwFAAAAABqt32k/WvcbTuPyFwAAAADgHBbLVbnuN5xmPeHv&#10;QPgLAAAAADTbYrlsrfsNp3H5CwAAAABwDovl0uXvl+25/AUAAAAAGs7l7wl2et17eZYt17EbAAAA&#10;AKAOLn9PUOT5fNjt3F/HbgAAAACAOsxd/p7MR98AAAAAgCZbLIS/J9rt9+6sazcAAAAAwEVlG15t&#10;u87w1+UvAAAAANBYRZ7P1/2G06yx9qEr/AUAAAAAGqvIM+HvSXZ7ah8AAAAAgOZy+fsMI52/AAAA&#10;AECDFXk+W/cbTrPGzt+u8BcAAAAAaCyXv8/QbbeOuq3yaF37AQAAAAAuQufvKXYHPR99AwAAAAAa&#10;KXf5+2z7g8EH69wPAAAAAHBeV0fDW+t+w2nWGv5eHQ3eW+d+AAAAAIDzONgZ3B71uvfW/Y7TrDX8&#10;PdgR/gIAAAAAzfPa9YNvr/sNz7Pmy9/NPosGAAAAADjJGzdv/PG63/A86738HQ5ur3M/AAAAAEBV&#10;vXbr8KvXD/5s3e94nnKdy7vt1tGw23lwOJ7sr/MdAAAAAABn8dL+7g//6a//0r8o8ny+7rf8P/bu&#10;Pdjv+67z+/f7/d0v53fuV0lHR0d3ybJs2XHiOE42IYEECHRhlqVldxboTJnuTKezAy3TDp12abt/&#10;sNNdYGEDJaTQsrlwCQECmJDgOLETx07s+B7HtizbkWxZd1nSkc7t1z+CN8GxpHOk3zmf7+XxmGEm&#10;tqTjJwx/vfLx+3s1QV/+RpHTDwAAAABAduzcMP7licHOwdAdKxF+/PXRNwAAAAAgA6rl0sVtE6Nf&#10;C92xUkHPPkRRFPW3GkdDNwAAAAAAXM1Pv/v2/yErr36jKAUvf/ubjWOhGwAAAAAArmTrxMhDWRp+&#10;oygF42+nUT8eugEAAAAA4Ep2b5i4L3TDaoUff738BQAAAABS7pmXj70ldMNqBR9/+xq1k3EUdUN3&#10;AAAAAABcznOvHLvl4vxCK3THagQff0tJsthu1E+G7gAAAAAAuJzF5eXKU9965Y7QHasRfPyNInd/&#10;AQAAAID0+/qhb70vdMNqpGL87W/W3f0FAAAAAFLtpeOn9nzrxKldC4tLtdAtK5GK8bfT9PIXAAAA&#10;AEi/j3zuy//XXV9/8udCd6xESsbfhpe/AAAAAEAmPPniy++cX1ysh+64mnSMv27+AgAAAAAZcWlx&#10;sfHNI6++NXTH1aRj/HX2AQAAAADIkNPn58ZDN1xNSsZfZx8AAAAAgOy4cOlSf+iGq0nF+NuqVU8n&#10;cbwUugMAAAAAYCUuLiy2QjdcTSrG31KSLLXrtVOhOwAAAAAAVqLb7aZiW72S1AS6+wsAAAAAZMWy&#10;8XflOg3jLwAAAACQDbVyeS50w9WkZ/z18hcAAAAAyIhWrXY6dMPVpGb87WvUT4RuAAAAAABYib5G&#10;LfV7ZmrG306zcSx0AwAAAADASkwNDXwzdMPVpGf8dfMXAAAAAMiAWrk8N9rffiF0x9WkZvx19gEA&#10;AAAAyIKZseFHSkmyFLrjalI0/tZOhm4AAAAAALia/Vs2fDZ0w0qkZvwtJcliq15N/RfyAAAAAIDi&#10;ataqZ7dPjj0YumMlUjP+RlEUdepOPwAAAAAA6XXD9NTnS0myGLpjJVI1/rr7CwAAAACk2f6ZbJx8&#10;iCLjLwAAAADAiowP9D0/MdA5GLpjpVI2/taMvwAAAABAKt00s/Fv4zjuhu5YqVSNv51m/XjoBgAA&#10;AACAN0rieGnv9NQ9oTtWI1Xjb7tePxm6AQAAAADgjbZPjj3YrtdOh+5YjVSNv27+AgAAAABptH9L&#10;dj709rpUjb8dN38BAAAAgJRp1apntk+OPRi6Y7VSNf7Wq5VzlVIyH7oDAAAAAOB1d+7Z9vFSkiyG&#10;7litVI2/cRx33f0FAAAAANJirL/v0C1bp/8ydMe1SNX4G0VR1G7UjL8AAAAAQCp84MDeD5WSZCl0&#10;x7VI3fjb8dE3AAAAACAF9m2eunvz6NDjoTuuVerG31a9dip0AwAAAABQbLVyee69N+76SOiO65G6&#10;8bevUfPyFwAAAAAI6m07tvxpXyPb3ydL3fjb9vIXAAAAAAgoieOlm7duuit0x/VK3fjb5+YvAAAA&#10;ABDQ7o0TX8rDt8nSN/7Wa5l+Sg0AAAAAZNstW6f/MnRDL6Ru/G1n/I4GAAAAAJBdo532i5tHhx4P&#10;3dELqRt/65Xy+UopmQ/dAQAAAAAUz1u2bf50HMfd0B29kLrxN47jbstH3wAAAACAdVYrl+f2bZ66&#10;O3RHr6Ru/I2iKGobfwEAAACAdbZv89Tf1SqVC6E7esX4CwAAAAAUXhLHS2/dseXPQnf0kvEXAAAA&#10;ACi8W7dO/9VwX+tw6I5eSuX46+YvAAAAALBeapXyhXfu3f7R0B29lsrx18tfAAAAAGC9vGP31k80&#10;a9WzoTt6zfgLAAAAABTWQLPx6m3bZ/48dMdaMP4CAAAAAIX17n07f79SKs2H7lgLqRx/3fwFAAAA&#10;ANba1GD/M3unJ78QumOtpHT8rZ4O3QAAAAAA5Nt79+/63SSOl0N3rJVUjr+VUmm+XimfD90BAAAA&#10;AOTT7Tu3fHJmbPix0B1rKZXjbxRFUate8/oXAAAAAOi5O3Zt/aP33rjrI6E71lp6x9+a0w8AAAAA&#10;QG+9a+/2//SefTt+P47jbuiWtVYOHXA5Xv4CAAAAAL3SqFbO/fCt+35998aJ+0K3rJf0jr9e/gIA&#10;AAAAPTA9MvjEP37bTf+2v9k4FrplPaV3/PXyFwAAAABYpVatembf5qm7X//r/mbj1Vu3bf50KUmW&#10;QnaFkOLx18tfAAAAAGDl4ijq/uO33vRvZydGHg7dkgYp/uBb7UzoBgAAAAAgO/7RDTv+wPD7HSke&#10;f738BQAAAABWpq9RP3HH7q1/GLojTdI7/rr5CwAAAACs0Fh/+4UkjpdDd6RJesdfL38BAAAAgBUa&#10;6Wu/FLohbVI7/tYq5QulJFkM3QEAAAAApN9op/1i6Ia0Se34G8dxt1mtnA3dAQAAAACk30jHy983&#10;Su34G0VR1KxXz4RuAAAAAADSz/j7vdI9/larXv4CAAAAAFfUqlXPNGu2xDdK9/hb8/IXAAAAALgy&#10;r37fXNrHX2s9AAAAAHBFQ+3mkdANaZTu8dfZBwAAAADgKjqNxvHQDWmU7vHXB98AAAAAgKtoN2on&#10;QzekUbrH32rFy18AAAAA4IqMv28u3eOvD74BAAAAAFfRqddPhG5Io1SPv/VK5XzoBgAAAAAg3Vr1&#10;6unQDWmU6vF3bmGhHboBAAAAAEi3Sql0KXRDGqV6/D03d2kodAMAAAAAkG6lUrIQuiGN0j3+Xrw0&#10;GLoBAAAAAEi3UpIshm5Io1SPv+cvXRoI3QAAAAAApFsSx0uhG9Io3ePvxXnjLwAAAABwWeUkWYjj&#10;uBu6I41SPf7OzS/0hW4AAAAAANLLvd/LS/X4e3FhoRW6AQAAAABIr3Ji/L2cVI+/lxYWjb8AAAAA&#10;wGUlPvZ2WakefxeXliuhGwAAAACA9KqVS3OhG9Iq1ePvcne5FLoBAAAAAEivarls/L2MVI+/UTeK&#10;QycAAAAAAOlVrRh/LyfV42+5lMyHbgAAAAAA0qtWLl8I3ZBW5dABV1IulYy/AAAAAMAVnT4/NxZF&#10;UdSols/VKpU3HYOXlpfLr81dGlrpz2xUK6/VMv6qOOXjr5e/AAAAAMDlPX3k6NuePnL0bVEURTdv&#10;2fiZD77lxl97s9/3t498479+4JlDP7LSnzsx0Dn4M++5/Rcq5dKlXrWut5SfffDyFwAAAABYmW++&#10;/Opty93u92ye3zj8yu2rGX6jKIpeOX129tNfe+y/63a7mf0umZe/AAAAAEAunL84P/B3jz79081a&#10;9czrf68bdeP7nnruJ67l5z32wpF3bxgaePq27TN/0bvK9ZPq8bdeqZwP3QAAAAAAZMeXnj744738&#10;eZ979Bs/u3Vi9KHhvtbhXv7c9ZDqsw/1Stn4CwAAAAAEs7C0XP3zBx79V292TiLtUh1c8/IXAAAA&#10;AAjspROndj99+OjtoTtWK9Xjb71aPhe6AQAAAADg+aPH94duWK10j79e/gIAAAAAKXDo1RPG315y&#10;8xcAAAAASIPjr53f+NrcxaHQHauR7vG3WnH2AQAAAABIhUOvnrwxdMNqGH8BAAAAAFbg0KvZuvub&#10;6vG3UTH+AgAAAADp8MKxk/tCN6xGqsffmpu/AAAAAEBKnDx3YfL0+bmx0B0rlerxt16tGH8BAAAA&#10;gNQ4fva16dANK5Xq8beUJItJHC+F7gAAAAAAiKIoKpdK86EbVirV428URVGlXLoUugEAAAAAIIqi&#10;qFxKjL+9UikZfwEAAACAdMjSXpn68bdaLl0M3QAAAAAAEEXG356qlstzoRsAAAAAAKLI2YeeGmg1&#10;XwndAAAAAAAQRT741lNDfc0joRsAAAAAAKLI2YeeGmq3jL8AAAAAQHBj/X2HnH3ooaG2l78AAAAA&#10;QHjvv3nPb8Vx3A3dsVLpH3/7vPwFAAAAAMLau2nyCzNjw4+F7liN1I+/ffXayWq5dDF0BwAAAABQ&#10;TNVy6eJ79+/6SOiO1Ur9+BvHcdfdXwAAAAAglHfs3vaJ/mbjWOiO1Ur9+BtFUTTc1zocugEAAAAA&#10;KJ6pwf5n3rpj5lOhO65FJsbf0U77hdANAAAAAECx3DA9dc+/ePfbfrFSKs2HbrkW5dABKzE20Hco&#10;dAMAAAAAUAxxFHXfs2/n77991+wfx3HcDd1zrbIx/nb6vPwFAAAAANZcrVK+8GNvvelXtk+NPRi6&#10;5XplYvwdaDdfqZZLF+cXl+qhWwAAAACAfBruax3+p3fc8ssjnfa3Qrf0QibG3ySOl0c77RcPnzyz&#10;I3QLAAAAAJBtcRR1B1rNo3Ec/eeTDmP9fYc++JYbf7VRrZwL2dZLmRh/o+jb/8c3/gIAAAAA1yqO&#10;ou7e6akv3Ll768dH+/teDN2z1jI1/oZuAAAAAACyp2ij7+syM/6O9vvoGwAAAACwcv959N2z7WOj&#10;nfZLoXvWW2bGXy9/AQAAAICViKOoe8P01D137tn2sbx8vO1aZGb8bddrp9v12qlzFy8Nhm4BAAAA&#10;ANIniePlvdOT99y5e9vHizz6vi4z428URdFYf/sF4y8AAAAA8N06jfrxfZs33H3zlo2fGeprHQnd&#10;kxaZGn9HOn0vHjx64qbQHQAAAABAWJVS6dKuDeNf3j+z8bMz48OPJHG8HLopbTI2/rYKd5QZAAAA&#10;APiOTcODT920ZeNn9myauLdWqVwI3ZNm2Rp/+4r3RT4AAAAA4Ns2jQw++S/e/bZf9Mp3ZZLQAasx&#10;2mm/GLoBAAAAAFh/1XLp4o/eduO/M/yuXKbG31a9dqZVq54J3QEAAAAArK/37d/94aF26+XQHVmS&#10;qfE3iqJopOP0AwAAAAAUybaJ0a8dmN10V+iOrMnc+Ov0AwAAAAAUR6Naee2H37Lv1+I47oZuyZrM&#10;jb+tWu106AYAAAAAYH3s27zh7k6jfiJ0RxZlbvydX1qsh24AAAAAANZHuZTMh27IqsyNv5cWFpuh&#10;GwAAAACA9VGK46XQDVmVufF3fnGpEboBAAAAAFgfSZwYf69R5sZfL38BAAAAoDiSJF4M3ZBVmRt/&#10;5xcXvfwFAAAAgIJIEmcfrlXmxl8vfwEAAACgOJx9uHaZG3+9/AUAAACA4ih5+XvNMjf+evkLAAAA&#10;AMUxd2mhL3RDVhl/AQAAAIDUOnTsxL7QDVmVqfF3aXm5vLi8XAndAQAAAACsj8MnTu9aWFqqhu7I&#10;okyNv1EUdUMHAAAAAADrZ3F5uXL4xOldoTuyKFPjbylJlspJshC6AwAAAABYP4dePXFj6IYsytT4&#10;G0VRVCmXLoZuAAAAAADWzwvHTrr7ew2yN/6WSpdCNwAAAAAA6+dbJ07vWlhcqoXuyJrMjb9VL38B&#10;AAAAoFCWlpfLL504tTt0R9Zkbvxt1KpnQzcAAAAAAOvrBXd/Vy1z4+9Qu/ly6AYAAAAAYH0dcvd3&#10;1TI3/g62jL8AAAAAUDSHT5zeeWlhsRG6I0syN/4O9bWOhG4AAAAAANbXcrdb+pa7v6uSufF30NkH&#10;AAAAACikQ6+edPd3FTI3/g61vfwFAAAAgCJ66luv3LGwuFQL3ZEVmRt/G9XKuWatejZ0BwAAAACw&#10;vk6eOz/14vGTe0N3ZEXmxt8o8tE3AAAAACiqg0eP3xy6ISsyOf5unxx9MHQDAAAAALD+jpw8syN0&#10;Q1Zkcvy9fdfsnwz58BsAAAAAFM75S/P9oRuyIpPjb6VUmv+Bm/b8dugOAAAAAGB9nb94aWDu0nxf&#10;L37WcrebyX10pTL7v9y2ydGvDrQaR0N3AAAAAADrZ25+oe++bxz8J734WZ95+Mn/Zml5udyLn5VG&#10;mR1/4zju7pwavz90BwAAAACwvo6dPTd9vT/j0sJi46vPvfiD93/z+f+iF01plOlVe+eG8S9/5ZlD&#10;Pxq6AwAAAABYP0dOnt7xxSef/cnr+RmnL8yNLXe7pS888cxPHZidvqtRrZzrVV9aZHr83TQy+GSj&#10;Wnltbn6hJzc+AAAAAID0O39pvv/ux7/5z3vxsxaWlqt5Pf2Q2bMPURRFpSRZ2jE1/pXQHQAAAABA&#10;dlVKyXzohrWQ6fE3iqJoZmzo0dANAAAAAEB2lUsl428aDbaar4RuAAAAAACyKY6ibhLHS6E71kLm&#10;x9+BtvEXAAAAALg25VJpPo7jbuiOtZD58bddr53K600OAAAAAGBtlXO8LWZ+/E3ieLm/1TwaugMA&#10;AAAAyJ5ykiyEblgrmR9/oyiKhlrNl0M3AAAAAADZk9ePvUVRTsZfd38BAAAAgGtRKnn5m2qDrYbx&#10;FwAAAABYtUri5m+qefkLAAAAAFyLvmb9eOiGtZKL8XewZfwFAAAAAFZvdnzk4dANa8X4CwAAAAAU&#10;1taJ0YdCN6yVXIy/lXLp0nBf63DoDgAAAAAgOwaajVeH2s0joTvWSi7G3yiKoo3Dg0+FbgAAAAAA&#10;smPLxMjDcRx3Q3eslRyNvwPfCN0AAAAAAGTH1vGR3J58iCLjLwAAAABQQHEUdbeMDT8SumMt5Wb8&#10;He3ve6FWLs+F7gAAAAAA0m9qqP+ZRq36WuiOtZSb8TeJ4+WJwc6zoTsAAAAAgPSbHR95OHTDWsvN&#10;+BtFUTQx0DkYugEAAAAASL/ZidFc3/uNopyNv+MDfc+HbgAAAAAA0q1WLs8V4Rti+Rp/+zvGXwAA&#10;AADgivZOT95TSpLF0B1rLVfj70h/+8UkjpdCdwAAAAAA6fWWbZs/HbphPeRq/K2USvNj/X0vhO4A&#10;AAAAANJp8+jQ4+MDxbggkKvxN4qiaNvk6FdDNwAAAAAA6XRrQV79RlEOx9/tk2MPhG4AAAAAANKn&#10;r147uWvD+JdDd6yX3I2/I532S6EbAAAAAID0ObB1+q+L8KG31+Vu/D17YW40dAMAAAAAkC5JHC8d&#10;mN10V+iO9ZS78XdufqE92Gq+EroDAAAAAEiP3Rsn7utr1E+G7lhPuRt/Z8aGH/vJd9zyr0N3AAAA&#10;AAC9t3Nq/P5r+XNvKdCH3l6Xu/E3iqKoXCrNh24AAAAAAHqrlCSLb90x86nV/rmJgc7BTSODT65F&#10;U5rlcvytlEsXQzcAAAAAAL1148yGz13L6YZ37N76iTiOu2vRlGa5HH+bterZJI6XQ3cAAAAAAL2R&#10;xPHyHTtn/7jbdsugPwAAIABJREFU7car+XPv27/7w3s2Td67Vl1plsvxN4nj5WateiZ0BwAAAADQ&#10;G3s2TX5xqK91pBtFKx5//9He7X9w+84tf7qWXWmWy/E3iqKoVa+eDt0AAAAAAPTGHbtm/yiKoqgU&#10;x0sr+f1v3zn7J3fu2fbxta1Kt9yOv+167VToBgAAAADg+u2YHHtgfKDzfBRFUbVSvnC133/r1um/&#10;+r4bd/4/Rbzz+91yO/62ajUvfwEAAAAgB+7YvfUPX//PjWrl3FC7deRyv3f/zIbPvf/A3g8VffiN&#10;ohyPv41q5bXQDQAAAADA9ZkZG35008jgU6//dSlJFv/lB975c1snRh767t831G6+/BN3HPg/fuQt&#10;N/77JI6X1780fcqhA9ZKvVI5H7oBAAAAALg+79j1nVe/r0viePmDb7nxV3/7b774m8vdbunO3ds+&#10;ftv2zX9eLpUWQjSmVW7H35Xc/gAAAAAA0mtioHNwy/jw19/s1zqN+on/8s5b/7eBVvOVdt0J2DeT&#10;2/G3Xil7+QsAAAAAGXZg66a/vtLt3o3Dg99Yz56sye3N35qXvwAAAACQWZVSMr9309QXQndkWW7H&#10;Xzd/AQAAACC7dm+cvLdRrZwL3ZFluR1/a1VnHwAAAAAgq27asvEzoRuyLr/jb9nZBwAAAADIoqF2&#10;68jm0aHHQ3dkXW7H32atejZ0AwAAAACwejdt2fi3V/rQGyuT2/G3Xq2cS+J4KXQHAAAAALBySRwv&#10;3ziz4XOhO/Igt+NvEsfLXv8CAAAAQLbMjA0/0mnUT4TuyIPcjr9RFEWtevV06AYAAAAAYOUmBjoH&#10;QzfkRb7H31rN+AsAAAAAGTLSab0UuiEvcj3+OvsAAAAAANky3Nf+VuiGvMj1+NuqOfsAAAAAAFky&#10;3Nc6HLohL/I9/tadfQAAAACArGjVqmf82/y9k+vxt1mrngndAAAAAACszEin7d5vD+V6/G3VnX0A&#10;AAAAgKwY7mu599tDuR5/2/XaqdANAAAAAMDK+Nhbb+V6/B3p80wcAAAAALJixMvfnsr1+FurlOeG&#10;2s2XQ3cAAAAAAFfn5m9v5Xr8jaIoGuvvPB+6AQAAAAC4uk6zfix0Q57kfvwd7+87FLoBAAAAALiy&#10;RrVyrpQkS6E78iT34+/YgPEXAAAAANKuUa28Frohb3I//g47Eg0AAAAAqdeoVs+Gbsib3I+/A63G&#10;0dANAAAAAMCVNWpe/vZa7sffarl8sV2vnQrdAQAAAABcXtPL357L/fgbRVE02G6+HLoBAAAAALg8&#10;N397rxjjb6v5SugGAAAAAODyjL+9V4jx191fAAAAAEi3Rq1q/O2xQoy/bv4CAAAAQLo1qxU3f3us&#10;GONvo3YydAMAAAAAcHmNqpe/vVaI8bdVq50O3QAAAAAAXF6tWj4fuiFvCjH+OvsAAAAAAOlWr1SM&#10;vz1WjPHX2QcAAAAASLVaxcvfXivE+FspleZbteqZ0B0AAAAAwJurlctzoRvyphDjbxRFUX+z8Wro&#10;BgAAAADge5WSZLFcSuZDd+RNYcZfd38BAAAAIJ3qlfL5OI67oTvypjDjb6VcuhS6AQAAAAD4XrVK&#10;+ULohjwqzPhbLZfcDAEAAACAFKqVjb9roTDjb6Vcvhi6AQAAAAD4XuVSyb3fNVCc8bfk7AMAAAAA&#10;pFGSxEuhG/KoMOOvsw8AAAAAkE6lJF4M3ZBHRRp/nX0AAAAAgBRK4sTL3zVQmPHX2QcAAAAASKfE&#10;y981UZjxt1opO/sAAAAAAClUTpKF0A15VJjxt+LsAwAAAACkkoeba6M446+zDwAAAACQStWy8Xct&#10;FGb8rfl/IAAAAABIpVateiZ0Qx4VZvx19gEAAAAA0qmvUTsRuiGPCjP+Vo2/AAAAAJBKnWbjWOiG&#10;PCrM+FurVM6HbgAAAAAAvtfEQOdg6IY8KtD4W74QugEAAAAA+IcGWo2jzVr1bOiOPCrM+JvE8bIB&#10;GAAAAADSZXpk6InQDXlVmPE3iqKo7vQDAAAAAKTKjqmxr4RuyKtCjb+1Stn4CwAAAAApUU6Sha0T&#10;o18L3ZFXhRp/68ZfAAAAAEiNmbHhR2uV8lzojrwq2Pjr7AMAAAAApMWODWP3h27Is0KNv7Wql78A&#10;AAAAkBY7JsceCN2QZ4Uaf738BQAAAIB0mBrsf6bTbBwP3ZFnBRt/vfwFAAAAgDTYMTX2ldANeVeo&#10;8bfm5S8AAAAApMLODePu/a6xQo2/9WrlXOgGAAAAACi6oXbryFh/36HQHXlXrPHX2QcAAAAACG7X&#10;xvEvxXHcDd2Rd8Uaf738BQAAAIDgdm+cuC90QxEUa/z18hcAAAAAgupvNo5NDfY/E7qjCIo1/nr5&#10;CwAAAABB7drg5MN6Kdb4W6l4+QsAAAAAATn5sH4KNf7WnH0AAAAAgGBa9erpjSODT4XuKIpCjb+l&#10;JFmqVcoXQncAAAAAQBHtnBq/P4nj5dAdRVGo8TeKnH4AAAAAgFB2To3fH7qhSAo3/jr9AAAAAADr&#10;r1ouXZwZH34kdEeRFG78bdWqZ0I3AAAAAEDRzI6PPlQpleZDdxRJ8cbfeu106AYAAAAAKJqdG8ac&#10;fFhnxRt/a1XjLwAAAACsoySOl7dPjj0YuqNoijf+evkLAAAAAOtq08jgk81a9WzojqIp3PjbdPMX&#10;AAAAANbVjqmxr4RuKKLCjb+turMPAAAAALCetk2MfjV0QxEVbvxt15x9AAAAAID10q7XTo102i+F&#10;7iiiwo2/Xv4CAAAAwPqZGRt+NI7jbuiOIirc+NtpNo5Vy6WLoTsAAAAAoAhmRoceDd1QVIUbf5M4&#10;Xh4f6BwM3QEAAAAARTAzPvxI6IaiKtz4G0VRNDnY/2zoBgAAAADIu/5m49hgq/lK6I6iKuj42zH+&#10;AgAAAMAamxkbcu83oIKOv17+AgAAAMBamxlz8iGkQo6/I532SwPNxquhOwAAAAAgz6YG+58J3VBk&#10;hRx/kzhePrB1+q9DdwAAAABAng20mkdDNxRZIcffKIqim7Zs/Ew5SRZCdwAAAABAHvXVaycr5dKl&#10;0B1FVtjxt12vnT4wu+mu0B0AAAAAkEcD7eYroRuKrrDjbxRF0Tt2b/tEpeS/fQAAAACAXhtsGX9D&#10;K/T4227UTt2ydfqvQncAAAAAQN70N+vHQjcUXaHH3yiKov0zGz8bugEAAAAA8qbs37gPrvDj7/hA&#10;36GJgc7B0B0AAAAAkCelJFkM3VB0hR9/oyiK9m2eujt0AwAAAADkSSmJjb+BGX+jKLpheurzSRwv&#10;h+4AAAAAgLwolZKF0A1FZ/yNoqivUT85Mzb8SOgOAAAAAMiLJE6WQjcUnfH3722dGHkodAMAAAAA&#10;5MWlhYVW6IaiM/7+venRocdDNwAAAABAXpy5cHE0dEPRGX//3sRA52C1XLoYugMAAAAA8uDshYsj&#10;oRuKzvj790pJsrhxePCp0B0AAAAAkAevzV0cDt1QdMbf7zI9MvhE6AYAAAAAyIOzc17+hmb8/S5b&#10;J0e/FroBAAAAAPLgtbmLw0dPn90SuqPIjL/fZWqw/5nhvtbh0B0AAAAAkAefe/TpnwndUGTG3+8S&#10;x3H3humpz4fuAAAAAIA8ePaVY7c898qxA6E7isr4+wbbJ0cfDN0AAAAAAHnxqa888gsnXzs/Fbqj&#10;iIy/bzAx2P9co1p5LXQHAAAAAOTB+Uvz/R/94oO/fO7ipYHQLUVj/H2DJI6XP3Bg74fiKOqGbgEA&#10;AACAPDh57sLkx7741X995sLcaOiWIjH+vokbpqfu2Tg8+I3QHQAAAACQFy+fOrPtt//mi7/52AuH&#10;393tduPQPUVg/L2M7VNjD4RuAAAAAIA8ubiw2PrTrzzyC5+8/+u/eOHSfCd0T97F3a7rBm/m8MnT&#10;O373s1/696E7AAAAACCPauXy3Eq/vfWuG7b/wf6ZjZ9b66a8KYcOSKvx/r7ny0mysLi8XAndAgAA&#10;AAB5c2lxsXFpcbGxkt97z+PP/LO9mya/UC6VFta6K0+cfbiMcqm0MD7Q93zoDgAAAAAoutMX5sYe&#10;OvjS+0N3ZI3x9wpGOn0vhm4AAAAAAKLo3qee+6fzi4v10B1ZYvy9gqF28+XQDQAAAABAFJ27eGnw&#10;wWde+GDojiwx/l7B7MTIQ6EbAAAAAIBve/DZF344dEOWGH+vYMPQwDcHWo2joTsAAAAAgCjqbzVe&#10;Dd2QJcbfq9g8OvxY6AYAAAAAIIomB/ufDd2QJcbfq5gZG3o0dAMAAAAAEEUTA30HQzdkifH3KjaP&#10;Dj0eugEAAAAA8PJ3tYy/VzHQah4daLolAgAAAAAhlZNkYaTTfil0R5YYf1dg08jgk6EbAAAAAKDI&#10;xvr7DpWSZDF0R5YYf1dgw/DAN0I3AAAAAECRjQ923PtdJePvCmwYHng6dAMAAAAAFNmm4YGnQjdk&#10;jfF3BSYGOgfLSbIQugMAAAAAiqhWKV/YvXHy3tAdWWP8XYFSkixODvU/E7oDAAAAAIpo/8zGz9Yq&#10;5bnQHVlj/F2hDUNOPwAAAABACLdunf7L0A1ZZPxdoY0++gYAAAAA6252fPjrI532t0J3ZJHxd4WM&#10;vwAAAACw/m7Zutmr32tk/F2hTrNxvNOoHw/dAQAAAABF0WnUj++YGvtK6I6sMv6ugte/AAAAALB+&#10;DsxuuquUJEuhO7LK+LsKG4YHjb8AAAAAsEpD7daR1f6ZJI6XDsxO37UWPUVh/F2FmdGhx0I3AAAA&#10;AEDW/NAte39jdnzk4dX8mT2bJu9tN2qn1qqpCIy/qzA+2DlYq5QvhO4AAAAAgKxo1apnpkeHHv+h&#10;W274jUqpdGmlf+7WrdM+9HadjL+rkMTx8vTI0BOhOwAAAAAgK3ZuGP9yKUmWBtvNV962Y+ZTK/kz&#10;b9ux5U83jQw+udZteWf8XaXp0cHHQzcAAAAAQFbs3jhx3+v/+bbtM392tde/79u/63e//6bdH47j&#10;uLv2dflm/F2lmdFhd38BAAAAYAUa1cq5mbHhR1//61a9dubA7KY3/YhbEsdLP3rbjf/u9p2zn1y/&#10;wnwz/q7SxGDnuWq5dDF0BwAAAACk3Y6p8ftLSbL43X/vjl1b/+iNr3+r5dLFn3zHLb+8f2bj59a3&#10;MN+Mv6tUSpJF90YAAAAA4Oq+++TD69qN2qnbts/8+et/3axVz/7zd731f942OfbV9a3Lv3LogCza&#10;PDr82HOvHD8QugMAAAAA0qpWKV+YHR9++M1+7e27Zv+4WaueiaIo2jE19sBwX+vw+tYVg/H3Gvjo&#10;GwAAAABc2fbJsQfLpdLCm/1ao1o5d/vOLX+63k1F4+zDNdgwNPDNq32VEAAAAACKbPfGiXtDNxSd&#10;8fcalJJkcePwwDdCdwAAAABAGlXLpYvbJka/Frqj6Iy/12jz6NBjoRsAAAAAII22TYx+tVL2b86H&#10;Zvy9RpvHho2/AAAAAPAmdm+cuC90A8bfazY11P/NcpK86cFqAAAAACiqcpIsbJscezB0B8bfa1Yp&#10;leY3uPsLAAAAAP/A1onRr9Uq5bnQHRh/r8vM2PCjoRsAAAAAIE12bRz/UugGvs34ex22TY5+NXQD&#10;AAAAAKRFKUkWd0yNfyV0B99m/L0Ok4P9z7Zq1TOhOwAAAAAgDbaMDT/SqFbOhe7g24y/1yGJ42Wv&#10;fwEAAADg23ZvnLg3dAPfYfy9Tr5cCAAAAABRlMTx0s4N4/eH7uA7jL/XaXZ85OEkjpdCdwAAAABA&#10;SJtHhx5v1qpnQ3fwHcbf69SoVs5tGhl8KnQHAAAAAIS0e5OTD2lj/O2BbZOjTj8AAAAAUFhxFHV3&#10;TU18OXQH/5Dxtwe2jo8+FLoBAAAAAEKZHh16ot2onQrdwT9k/O2B0f72C5VS6VLoDgAAAAAIYdeG&#10;8S+FbuB7GX97oJQkS5ODnWdDdwAAAABACLs2Thh/U8j42yNTQ/3PhG4AAAAAgPW2YWjg6f5m41jo&#10;Dr6X8bdHpoYGvhm6AQAAAADW2+6NE/eFbuDNGX97ZGrQy18AAAAAisf4m17G3x4ZbDdfblQrr4Xu&#10;AAAAAID1MjnQeW6w3XwldAdvzvjbI3EcdycH+330DQAAAIDC2OXVb6oZf3tow1C/u78AAAAAFIaT&#10;D+lm/O2hySF3fwEAAAAohrH+vhdGOu1vhe7g8oy/PTQ1NODlLwAAAACFsHuDV79pZ/ztoU6jfmKw&#10;5cA1AAAAAPnn3m/6GX97bOvEyNdCNwAAAADAWhruax0e62+/ELqDKzP+9tjWidGHQjcAAAAAwFra&#10;vXHivjiOu6E7uDLjb4/NjA0/ksTxUugOAAAAAFgr7v1mg/G3x2qV8tymkcEnQ3cAAAAAwFoYaDWO&#10;Tgx2ngvdwdUZf9fAtolRd38BAAAAyKWBVvNoN4ri0B1cnfF3DcxOjLj7CwAAAEAuHXr1xI1/9+jT&#10;Px26g6sz/q6B8YHO8+167VToDgAAAABYC196+uCPf/npgz8WuoMri7tdH+VbC5+8/+v/4+MvHnlX&#10;6A4AAAAAWCsrfQA5Oz7y8A/dcsNvVMqlS2vdxHcYf9fIA88c+pG7Hn7y50J3AAAAAEAajA/0Pf9P&#10;3n7g/xxqt14O3VIUxt81cuTk6e0f/uyXfjV0BwAAAACkRaNaOfcDN+357YFW4+ib/fpIp/1Ss1Y9&#10;u95deVUOHZBX4wOd5yul0qWFpaVa6BYAAAAASIO5+YX2px545Ocv9+s/857bf8H42zs++LZGSkmy&#10;ODXU/0zoDgAAAADIiqF280johjwx/q6hjcODT4VuAAAAAIAsqFfK57367S3j7xraODJg/AUAAACA&#10;FRhqt47EcewDZT1k/F1DG4cGvhG6AQAAAACyYKiv5eRDjxl/11CrXjsz3Nc6HLoDAAAAANJuuG1H&#10;6zXj7xpz9xcAAAAArm6oz8fees34u8Y2Dbv7CwAAAABXM9R29qHXjL9rbHp06PHQDQAAAACQZkkc&#10;L4/2t18I3ZE3xt81NtzXOtxXr50M3QEAAAAAaTXSab9ULZcvhu7IG+PvGovjuDszNvxo6A4AAAAA&#10;SKvJwf5nQjfkkfF3HWw2/gIAAADAZU0Odp4N3ZBHxt91MDM2ZPwFAAAAgMuYHOw3/q4B4+86GGw1&#10;X+lvNo6F7gAAAACAtCknycLEYOe50B15ZPxdB9++++v1LwAAAAC80fTo4BOVUmk+dEceGX/XyczY&#10;8COhGwAAAAAgbbaMjXw9dENeGX/XyYyPvgEAAADA95gZ92hyrRh/10l/s3FsqN18OXQHAAAAAKRF&#10;o1o552Nva8f4u47u3LPtY6EbAAAAACAtZsdHHkrieDl0R14Zf9fRjZs3/F1/s3EsdAcAAAAApMHN&#10;s5v+JnRDnhl/11Ecx92dG8a/HLoDAAAAAEIb7msd9p2stRV3u93QDYWysLhUm1tYaP/B57/yb46/&#10;dn5j6B4AAAAAeDM3z276m3fu2faxUpIsRFEU3f/08z/2pacP/nivfv779u/63dt3zn6yVz+P7+Xl&#10;7zqrlEuXOo36iQ8c2PsfQ7cAAAAAwBsNNBuv/rN33vZLH7x136/3NxvH2vXa6Xa9dvqOXbN/VKuU&#10;L/Tin1FOkoX9Mxs/24ufxeUZfwPZMj7yyL7NU3eH7gAAAACAKIqiOIq6t26d/suf+4E7/+XsxMjD&#10;b/z1Rq362tu2b/lUL/5Ze6en7mnWqmd78bO4PONvQO+9cddHevXflgAAAADAtZoc6Dz3s9/39p//&#10;wVtu+I+1Snnucr/vptmNn7nef9amkcEn33/znt+63p/D1Rl/A+pr1E++c8/2j4buAAAAAKCYapXy&#10;hfffvOe3f/a9b/9XG4YHnr7a7+9vNo5tGh586lr/eRuG+r/5X9156/96pYGZ3imHDii627Zv/ouv&#10;P//S9x87e246dAsAAAAAxbFrw8SX3n9gz291GvUTq/lzezZNfPGlE6d2X+33DbWbL9+6bfOnS0my&#10;+Prfu2F66vO1SsW/Cb9O4m63G7qh8J4/enz//3fPA/8mdAcAAAAA+VevlM9/4MDeD90wPfX5OI5X&#10;PQ6ePn9h/Nf/8vMfudyvl5Jk8e07t/zJO3Zv+0SlXLp0fbVcDy9/U2DL+MgjezdNfvGJl16+M3QL&#10;AAAAAPm1dWLkoQ/euu/XOs3G8Wv9GQOt5tHJgc5zL58+u/WNv7Z5dOixH7zlht8c7bRfur5SesHL&#10;35Q4c2Fu9EN3feG35heX6qFbAAAAAMin/+nHfuDHevEa99LCQnNxabnyxr/frFXPXstrYtaGD76l&#10;RH+zcezOPds+FroDAAAAgPw6df7CRC9+Tq1SudCq18688X8Mv+li/E2Rt+3Y8qkRT+IBAAAAWCO9&#10;Gn/JBuNvipSSZPEDN+/5UOgOAAAAAPLp1LkLk6EbWD/G35TZMj7yyA3TU/eE7gAAAAAgf06+dn4q&#10;dAPrx/ibQu/bv+vDQ+3WkdAdAAAAAOTL6fNzzj4UiPE3hfoa9ZM/+323//z0yOAToVsAAAAAyI+T&#10;zj4UivE3pZq16tmfetdtv7RveurzoVsAAAAAyIfT5y+MLy0vl0J3sD7ibrcbuoEr6Ha78e/dff+v&#10;vHT81J7QLQAAAABkX6NaeS2J4+Xr+Rnv27/7wzfObPi7XjWxNsqhA7iyOI6737dv5+/93t33/0ro&#10;FgAAAACyb25+oe96f0azVj3TixbWlrMPGTA9OvTEjsmxB0J3AAAAAEAURVGnWT8euoGrM/5mxLv3&#10;7fh/4yhyowMAAACA4Pqb9WOhG7g6429GjA90nt+3ecPdoTsAAAAAKLZapXyhVqlcCN3B1Rl/M+Rd&#10;e7f/pySOl0J3AAAAAFBc/c3Gq6EbWBnjb4YMtpuv7Nk0eW/oDgAAAACKy73f7DD+ZsztO7Z8MnQD&#10;AAAAAMXV32i495sRxt+MmRzqf3bL2PAjoTsAAAAAKCYvf7PD+JtBt++c/ZPQDQAAAAAUU6dZ9/I3&#10;I4y/GbR1YuShsf6+Q6E7AAAAACie/qazD1lh/M2gOI67t+90+xcAAACA9ddpOPuQFcbfjLpheuqe&#10;vkb9ROgOAAAAAIqlz83fzDD+ZlQpSRZv2775z0N3AAAAAFAcrXr1dKVUmg/dwcoYfzPswOz0XbVy&#10;eS50BwAAAADF0N9w7zdLjL8Z1qhWzt08u+mu0B0AAAAAFEPHyYdMMf5m3Nt3zv6J178AAAAArIdO&#10;08vfLDH+Zly7UTv1jj1bPx66AwAAAID862/Wjb8ZYvzNgbdun/mzoXbz5dAdAAAAAORbp+HsQ5YY&#10;f3OgXCotvO+m3b8TugMAAACAfHP2IVuMvzmxY3Lsga0TIw+F7gAAAAAgv5x9yBbjb07Ecdz9/v27&#10;fyeJ46XQLQAAAADkTxLHS+1G/WToDlbO+Jsjo/19L75l2+ZPh+4AAAAAIH/6GvWTSRwvh+5g5Yy/&#10;OfPOvds/2qxVz4buAAAAACBfOk4+ZI7xN2ca1cq5t++c/ePQHQAAAADkS7+PvWWO8TeHbp7d9De1&#10;cnkudAcAAAAA+dFp1I+HbmB1jL851KhWzt08u+mu0B0AAAAA5IezD9lj/M2pt+6Y+bMkjpdCdwAA&#10;AACQD52ml79ZY/zNqf5m49ieTZP3hu4AAAAAIB/6G27+Zk05dABr5/YdWz75+ItH3hW6AwAAAIAw&#10;ykmy8M692z/aqFZeu96fNdTXOtyLJtaP8TfHJof6n50ZG3700KsnbgzdAgAAAMD6qpZLF3/ijlv+&#10;99nxka+HbiEMZx9y7vYdWz4ZugEAAACA9VWvlM//1Dtv+yXDb7EZf3Nu6+To10Y67ZdCdwAAAACw&#10;ft65d/tHN40MPhW6g7CMvzmXxPGy178AAAAAxbJ9cuzB0A2EZ/wtgBs2T32+Xa+dCt0BAAAAwNob&#10;ajdfHmo3j4TuIDzjbwFUSqX5O3bN/lHoDgAAAADW3rbJsQfjOO6G7iA8429BHJidvquvXjsZugMA&#10;AACAtbVtYvSroRtIB+NvQVTKpUt37N76h6E7AAAAAFhbS8vLldANpIPxt0AOzG66q9OoHw/dAQAA&#10;AMDa+cR9X/tf/vqhJ/7bhcWlWugWwjL+Fki5VFq4c8+2j4fuAAAAAGBtPfjsCz/8f//tvf/h8MnT&#10;O0K3EE7c7br9XCRLy8vl3/yre37n9IW5sdAtAAAAAKytOIq6tUr5wut/XS6V5t+zb8fv75/Z+Fkf&#10;hcs/428BPXzwpe//i68+9t+H7gAAAID/v707jY6rPPA0XvfWXiqVSlW3FknWViWpJMuSbGMbY+MF&#10;TIBMCCFk0pkwmfQkTJbumcycnnPmw8x0k+6c7tMz3Z1kepJukkwIoUMghHTWTkJYElZv2JIty5Is&#10;C1n7UlJpl0q13TsfDAkQjGW5Sm8tz++TsEv3PpjDB/66vBeAGI0VvmPvu2HbV4os5gXRLcgcxt8C&#10;lFJVw4NPvfi12eXVMtEtAAAAAAAAEMNuMc8daQ09XGyxzKbzuiVF1rC7uGgsndfExjD+Fqizg6NH&#10;fnKy87+K7gAAAAAAAEB+ubUl9MjNTcHvi+4AL3wrWNuqyp/nJzAAAAAAAABIt2KrOSK6AZcx/hYo&#10;vSynjrSGHhbdAQAAAAAAgPxht5jnKt2lPaI7cBnjbwFrrPAfa62u+LXoDgAAAAAAAOS+ao+r69Pv&#10;uflzruKicdEtuIwzfwvcWjxR9PWnX/6HhdWoR3QLAAAAAAAActPehtofHWkNfVsvy0nRLfgdxl/o&#10;BsORlu88f+KvNZ1OEt0CAAAAAACA3OF3OgZu3970/2q87k7RLfh9jL/Q6XQ63bNnez959MLAh0R3&#10;AAAAAAAAIPsVWy2RW7bVf6e1ZstzsiSponvwzhh/odPpdLpEKmV66NmjXw4vLNWIbgEAAAAAAMD6&#10;OKyWmcXomrJZ9zPq5fi+UPAHNzXW/rPJYFjbrPtiYxh/8VtT84u1Dz179MtJVTWKbgEAAAAAAMC7&#10;q/a4uj56YNfnF1fXlJMXB+/uHBo7Ek+mLJm6X53fc/q9O5v/sdRum8zUPZBejL94i2MXBu595mzv&#10;/aI7AAAqiyvZAAAdaUlEQVQAAAAAcGUVLueFjx3a/admo3H1jV+LxhP2joGRO071D901vxr1pute&#10;dot57o7tTd/YWln2kiRJjIk5hPEXb6FqmvzoCyf/ajAcaRXdAgAAAAAAUOgcVsvMweb6x97+601b&#10;/K9YTcbld/qelKrq+yend62sxZ3Xe39Z0qmhCv+xK90L2Y3xF79nYTXq+fqvXvqHtUSySHQLAAAA&#10;AABAIfvQ3u3/u7mq/EXRHchNsugAZJ8Sm3X6vTu3/aPoDgAAAAAAgEJW43V3bq0se0l0B3IX4y/e&#10;UUt1+fMtVeXPi+4AAAAAAAAoRN6S4sH7Dux6gDN2cT0Yf3FFd+5sfrDEZp0W3QEAAAAAAFCIDHp9&#10;QnQDchvjL67IajIuf2BP6xclnY6fMAEAAAAAAGwiVdP0ohuQ+xh/8a5qvO5zN4UCPxTdAQAAAAAA&#10;UEhUVTWIbkDuY/zFVR3eVv8dv9MxILoDAAAAAACgUKgqT/7i+jH+4qoMen3inhvb/s6ol+OiWwAA&#10;AAAAAApBLJm0apomie5AbmP8xbp4S4qHbmtrekh0BwAAAAAAQCGIxhPFc8urZaI7kNsYf7Fuu4JV&#10;P28o854U3QEAAAAAAFAIRiJzTaIbkNsYf7FukiRpd+1u+Xu7xTwnugUAAAAAACDf9U9M7xbdgNzG&#10;+ItrYreY5+/e3fpl0R0AAAAAAAD5rm986sZYImET3YHcxfiLa1ZX5jm9t6Hmx6I7AAAAAAAA8lki&#10;pZq6RyZvFt2B3MX4iw25tSX0bb/TMSC6AwAAAAAAIJ+91NP/bxKplEl0B3IT4y82xKDXJz54Y9vf&#10;GvVyXHQLAAAAAABAvppfifpOXhy8W3QHchPjLzbMU1I8fEtL6BHRHQAAAAAAAPns5Z7XPrK8FnOK&#10;7kDuYfzFddldV/0vLrttQnQHAAAAAABAvoolkrYXui5+THQHcg/jL66LXpaTt7aEvi26AwAAAAAA&#10;IJ91XBq5I7ywVC26A7mF8RfXrWmL/5VKd2mP6A4AAAAAAIB8pWqa/PSZnk9pmiaJbkHuYPzFdZMk&#10;STvSFvqW6A4AAAAAAIB8NjA1s6N/YnqX6A7kDoPoAOSHKsXV3VjhP9o7NrlPdAsAAAAAAEC+eqaz&#10;9/5KpbTbYjKuXOkzkaWVirnlVf9G71HhKumzmk1LG/1+ZA9J0zTRDcgTkaWVigefevFBVdP0olsA&#10;AAAAAADyVbHFPHvnzuavNVb4jkqS9NtxLxpP2F/qvvjRkxeH3n89+0yx1RL5wJ7WLwV8ypn0FEMU&#10;xl+k1VPt5z97sn/o/aI7AAAAAAAA8l1DuffEe3c2P1hstUQ6B0ePPHfuwr9fWYs703X9vQ01P76l&#10;JfSIUa+Pp+ua2FyMv0irlbVYyVd/+cI3Y4mkTXQLAAAAAABAvjMZ9Gsue9H45PxiIBPXr/N7Tt93&#10;cPcDmbg2Mo8XviGtiizmhf2NwSdFdwAAAAAAABSCeDJlydTwq9PpdIvRNXemro3MY/xF2t1YX/MT&#10;h9UyI7oDAAAAAAAAKGSMv0g7o0Efu2vXtq+I7gAAAAAAAAAKGeMvMqKuzHvqQFPwCdEdAAAAAAAA&#10;uC6S6ABsHOMvMuZgc/13a7zuTtEdAAAAAAAA2BhN0xh/cxjjLzJGL8upe2/c/jd2i3lOdAsAAAAA&#10;AABQaBh/kVF2q3nu3r3b/0aWJFV0CwAAAAAAAK6NxrEPOc0gOgD5r8br7jzUXP/ob7r6Pi66BQAA&#10;AAAAIJtIOp22M1D1VIW75IKohsXVNeX8yMTB6cXlKlENyAzGX2yK/U3BJ0dm5pr7J6dvEN0CAAAA&#10;AACQDfxOx8D7dm37SoXL2Se65cDWuu+FF5Zqzg2PH+4enjg4vxr16nSXx2nRbdg4SdP454fNsRqL&#10;O77x9MtfWYyuKaJbAAAAAAAARDEbDNFD2+of3V1X/TO9LKdE97ydqmny6MxcU9fw+KGZpZXKjx++&#10;8b+LbsLGMP5iU80sLm/53sun/nx2ebVMdAsAAAAAAMBma6zwH71zR9PXHTbrjOiW9dA0TZIkiQEx&#10;RzH+YtOtxuKOJ4+2/4+h6dkW0S0AAAAAAACbwWmzhu/c2fxgQ7n3pOgWFA7GXwiRUlXDL053/ceO&#10;S6O3i24BAAAAAADYKJfdNuEqLhp7t8+UOR2v7W8Kft9kMKxtVheg0zH+QiBN06RjFy7d+1xn7yc0&#10;nU4S3QMAAAAAALAe3pLiwaYK/9HGLb6j3pLiQY5FQLZi/IVwF8am9v7oxJn/Fk+mLKJbAAAAAAAA&#10;3kmFq6SvscJ/tHGL/6j7Kk/6AtmC8RdZYWJ2oe6fnj/xv2LJpFV0CwAAAAAAyH9GvT4W9HtOB/zu&#10;DoOsj1/pc3pZSlV5XF0lNuv0ZvYB6cD4i6zRNx7e88TLpx7gCAgAAAAAAJAJZoMhWl/uPdlY4Tta&#10;V+Y5xRm8yHeMv8gqxy4M3PvM2d77RXcAAAAAAID8YDUZlxvKvScat/hfCfiUDqP+yk/5AvnGIDoA&#10;eLO9DbU/Ci8sV58dHL1NdAsAAAAAAMg9ZU7Hax85sOsvLEbDik6n0+llOaGX5ZToLkAExl9kFUmS&#10;tPfd0PzV2eWV8pGZua2iewAAAAAAQO6ocJX03Xdwz59ZTcZl0S1ANpBFBwBvZ9DrEx/et/OvnDZr&#10;WHQLAAAAAADIDZXu0p5/e3DPnzL8Ar/D+IusZLeY5z9y8w1fMBn0HLwOAAAAAADeVaVS2n3fwV0P&#10;WEzGFdEtQDZh/EXW8jkdlz544/a/lXQ63koIAAAAAADeUaVS2n3fgd0PmI3GVdEtQLZh/EVWC1X4&#10;jr9ne9M3RXcAAAAAAIDsU6WUnr88/BqioluAbMT4i6y3t6H2x0daQw+L7gAAAAAAANmj2uPq+uiB&#10;3Z9n+AWujPEXOWF/Y/AHt7aEHhHdAQAAAAAAxKv2uM599MAuhl/gKhh/kTNubgp+/3Bz/aOiOwAA&#10;AAAAgFg3NtT8xGQw8JJ44CoYf5FTDjbXP35oa/1jojsAAAAAAIA48ytRn+gGIBcw/iLnHGyue+xA&#10;U/AJ0R0AAAAAAECMyOLKFtENQC5g/EXOkSRJO7yt4Tv7G4NPim4BAAAAAACbr3t04uZYImkV3QFk&#10;O8Zf5CRJkrRbWxoe2RcK/LPoFgAAAAAAsLmi8URxx6WRO0R3ANmO8Rc5S5Ik7Uhr6OGbQrU/FN0C&#10;AAAAAAA21/ELlz6YUlWD6A4gmzH+IqdJkqTd1tr4LY6AAAAAAACgsCxG15RzQ+OHRXcA2YzxFznv&#10;jSMgeAkcAAAAAACF5diFgQ+pmsa+BVwB/3IgL7zxEriDW+seF90CAAAAAAA2x/TictWZgZHbRXcA&#10;2YrxF3nj9QH40cPN9Y+KbgEAAAAAAJvjmc7e+xdWox7RHUA2YvxF3jnYXP/4rS2hR0R3AAAAAACA&#10;zIslkrafn+r6nKZpkugWINsw/iIv3dwU/P6R1tDDojsAAAAAAEDm9U9O33B2cPQ20R1AtmH8Rd7a&#10;3xj8wXvaGh8S3QEAAAAAADLvV2d6Pr24GlVEdwDZhPEXee2mUOCHd+9u+T9mo2FVdAsAAAAAAMic&#10;WCJp+5fTHP8AvJmkaZroBiDjFlejyi/bu//owvjUXtEtAAAAAAAgcz6wp/VLbTVbnhPdAWQDxl8U&#10;DE3TpJ7Ryf1PdXR/dnktViq6BwAAAAAApJ/VZFz+zB0H/thhtUREtwCiMf6i4ERj8eJnO3s/2XFp&#10;9HbRLQAAAAAAIP0ayrwnP3LzDV+QJInhCwWN8RcF69LUTNvPT3d9bnZ5tUx0CwAAAAAASK8P3tj2&#10;dy3VFb8R3QGIxPiLgpZIpswvdF+87/iFSx9UNU0vugcAAAAAAKSH1WRcuv+2fX/ishdNiG4BRGH8&#10;BXQ63eTcYuDnp7v+09jsfEh0CwAAAAAASA+TQb92pLXx4RuCVb+QJUkV3QNsNsZf4HWqpsmn+ofe&#10;95uuvo/HEkmb6B4AAAAAAJAe1R5X1/t3tfy9q7hoXHQLsJkYf4G3WYyuuZ9q7/5s79jkPtEtAAAA&#10;AAAgPYx6OX5wa/1je0O1P9LLclJ0D7AZGH+BK7gwPnXjU+3df7SwGvWIbgEAAAAAAOmhOOwjd+7Y&#10;+rWATzkjugXINMZf4F3EEknrC+f7Pnby4tDdqqbJonsAAAAAAEB6NFeWvfietsaHHDbrjOgWIFMY&#10;f4F1eG1yeueTR9v/ZzyZsohuAQAAAAAA6WEy6NcONNV978aGmh8b9PqE6B4g3Rh/gXUajcw1Pv7S&#10;qT+PxhPFolsAAAAAAED6uOy2idu3b/1GfZnnVUmSGMuQNxh/gWsQXliqfuzFV7+wGF1TRLcAAAAA&#10;AID0qvN7Tt++vekbisM+KroFSAfGX+Aaza9Evd998eRfRpZWKkS3AAAAAACA9JIlKbW3ofbHB7YG&#10;v2c2GldF9wDXg/EX2IDltZjz8ZdO/cXE3EKd6BYAAAAAAJB+dot57taW0Ldbayp+LUuSKroH2AjG&#10;X2CDYomE7YlX2v9sMBxpFd0CAAAAAAAyo62m4rkP7Gn7kugOYCNk0QFArjIbjasfPbDr840VvmOi&#10;WwAAAAAAQGaoqqYX3QBsFOMvcB2Men38Qzft+OsdtVueFt0CAAAAAADSz241z4puADaK8Re4TnpZ&#10;Tt21q+X/3rOn7Yt2i3lOdA8AAAAAAEifEpt1WnQDsFGMv0AaSJKktdZU/PqP7zz4mT31NT/lIHgA&#10;AAAAAPKDy140JroB2CjGXyCNLCbjyp07tn79U+/Z/58rldJu0T0AAAAAAGDjnDZr2FNiHxbdAWyU&#10;pGma6AYgL6maJp8bGrvl2bO996/E4iWiewAAAAAAwNX5nY6BULnveEOF97jf6RiQJInxDDmL8RfI&#10;sGg8YX++q+/fnX5t+F+pmsbT9gAAAAAAZBFZklLVHldXqMJ3vKHcd9xZZA2LbgLShfEX2CQTcwvB&#10;pzq6PzsyM7dVdAsAAAAAAIXMbDBEg37ldKjCd7yuzPuq1WRcFt0EZALjL7CJ3jgK4rnOC59YXouV&#10;iu4BAAAAAKBQFFvMsw3lvhOhCu/xGq/7rEGvT4huAjKN8RcQIJZI2F4433/fyYuDd6uaphfdAwAA&#10;AABAPvI47MOhCt/xULnveJmr5KIsSaroJmAzMf4CAk0vLFX96kz3ZwamIttFtwAAAAAAkOtkSVIr&#10;ldLuhnLviVC577iruGhcdBMgEuMvIJimaVLP6OT+Z8/23j+/GvWK7gEAAAAAIJcY9fpYwKd0hCq8&#10;x+vLvCeLLOYF0U1AtmD8BbJEIpkyH+0d+Ncdl0ZuX4yuKaJ7AAAAAADIVkVm00J9ufdkqNx3POBT&#10;OowGfUx0E5CNGH+BLKNpmjQ1v1TbPzm96+JEePdYZL5R1TRZdBcAAAAAACK5i4vGQuW+4w3l3hNb&#10;lNIezu8Fro7xF8hyq7G447XJmZ39E+Hd/ZPTN0TjiWLRTQAAAAAAbIYKl/NCqMJ3PFThO6YUF41K&#10;ksSQBVwDxl8gh6iaJo9F5kPHLly6t3dscp/oHgAAAAAA0slqMi7XeN1ng37P6foyz6vFVsus6CYg&#10;lzH+AjlqMBxpefpMz6cn5xcDolsAAAAAANgIWZLUstKSi3V+z+mAX2kvd5X06WU5JboLyBeMv0AO&#10;UzVNPntp9LbfdPV9fHktViq6BwAAAACAq3FYLTNBv9Ie8HvaA173GavZtCS6CchXjL9AHoglEraX&#10;ewb+4ETfpXuSqmoU3QMAAAAAwBuMejle5XF1BXye9qBfafc47MOc3QtsDsZfII/MLa/6n+3s/WTP&#10;6OR+0S0AAAAAgMLlcdiHg36lPej3nK5SXOeNBn1MdBNQiBh/gTw0GI60PHOm51MT84tB0S0AAAAA&#10;gPxnNRmXAj7lTMCntAf9SrvDZp0R3QSA8RfIW5wHDAAAAADIFFmS1AqX80LAf3nsLXc5+2RJUkV3&#10;AXgrxl8gz8USSevLPa99hPOAAQAAAADXw2mzhmv9SkfQp7TX+pQzVpNxWXQTgHfH+AsUiLnlVf9z&#10;nb2f6B6dvFl0CwAAAAAg+xn1+li1x9UV9CunA35Pu1JcNMqL2oDcwvgLFJih6dltT3d0f5rzgAEA&#10;AAAAb+ctKR6s83tOB3xKR6Wn9LxRr4+LbgKwcYy/QAFSNU3uHBw98utzfX/IecAAAAAAULhsZtNi&#10;wKd0BHxKe8CvdDislojoJgDpw/gLFLBEMmU+Nzx++FT/0F2T84sB0T0AAAAAgMySJSm1xe3sDfo9&#10;7QG/0l5WWtLPi9qA/MX4C0CnaZo0EplrOtU/fFfP6OT+lKoaRDcBAAAAANLDWWSdCvo87cEy5XSN&#10;x91pMRlXRDcB2ByMvwDeYnkt5uwYGLnz9GvD712MrimiewAAAAAA18Zk0K/VeNydAb/SHvR72l12&#10;2zgvagMKE+MvgHeUUlV933h476v9Q3cNhiOtonsAAAAAAFfmdzoGAn6lPehT2iuV0m6DXp8Q3QRA&#10;PMZfAFc1vbhceap/6K7OobFbY4mkTXQPAAAAABS6IrNpIeBTOi4Pvp52u9U8J7oJQPZh/AWwbrFE&#10;0jowNbPznc4E1jRNvjgxvZszgwEAAADg2hn1cjzg87TXlXlOmY2G1Xf7rNteNOYrdQzwojYAV8P4&#10;CyCtXj8z+I6OgZE751ejXtE9AAAAAJCtrCbjcn2Z92Sowncs6FfaTQbDmugmAPmF8RdARqiaJl+c&#10;CO8+3T/8vv7J6RtE9wAAAABANnBYLTMN5d4TjVv8R6s9ri69LCdFNwHIX4y/ADJufiXqPT8yfrBr&#10;ePzw1PxSregeAAAAAFgPZ5F1qlIp7a5USrurFNd5d3HRqCRJ1zWkSDqddr3XAID1YvwFsKnCC0vV&#10;54fHD50bHj88vxL1ie4BAAAAAJ3u8ijrczouVSml598YfB0264zoLgC4Hoy/AITQNE0ajcw3nh8e&#10;P3R+dOLAylrcKboJAAAAQG5zWC0zfqdjQL6GoxQ8jqKRSsV1fovb2WsxGVcy2QcAm43xF4BwKVXV&#10;D4YjbV3D44d7x6ZuiiWSNtFNAAAAALKft6R4qNJd2l3lufy0bonNGuZIBQD4HcZfAFklkUyZL06E&#10;d3cNTxzqnwjvTqqqUXQTAAAAAPEMspwod5X0VSqu7kqltLvS7eyxmk1LorsAIJsx/gLIWtF4wn5h&#10;bPKmruHxw5emIm2aTieJbgIAAADyXXNl2UuhCt8xSafLmsGg2GaZKS8tuWjQ6xOiWwAglzD+AsgJ&#10;S9E1V/fIxIGu4fHDY7MLDaJ7AAAAgHzjLSkeunPH1q/VeN2dolsAAOnB+Asg58wurZR3DY8f6hoe&#10;PzyztLJFdA8AAACQyyxGw8qh5vrv7qqr/rn+Gl6UBgDIfoy/AHKWpmnS5NxisGtk/ND54YmDi9E1&#10;RXQTAAAAkK1cdtvEbW2NDzWU+068/fdkSVJFNAEAMovxF0BeUDVNHp6ebe4aHj/cMzq5PxpPFItu&#10;AgAAALKB2WhYPbi17vHdddU/48xcACgsjL8A8k5KVQ39k9M39I5O7YslkrZ0XjueTFpHI3NN8WTK&#10;ks7rAgAAIP9IOp3mdzoGSopsU+v5/MparHRsdr5B1TT9eq9fX+Z9VX6XoxqcRZbwvsbgk3aLeX69&#10;3QCA/MH4CwDXKKWqhvHZhfrBcKRtMBxpHZmZ25pUVaPoLgAAAIjnstsmar3KmVqf+0yN191pM5sW&#10;r+X7Y4mEbWh6bttgeKZtYCqyPbywVPNOn9PLcvKePa1fbK4qfzEt4QCAvMT4CwDXKZFKmcYi86HB&#10;cKTtUjjSNj670JBSVYPoLgAAAGRekdm0UOtTztR43WcDPvcZ5zqf8l2v5bWYcygcaR0IR7YPTkXa&#10;5lZW/SaDfu3D+3b+VdDvaU/nvQAA+YfxFwDSLJ5MWkZn5pui8biwc4fnVqL+N55KTqRSZlEdAAAA&#10;uUSWpNQNwapfViml59fzecVhH/GUFA9t5svS5pZX/UlVNXoc9pHNuicAIHcx/gJAHkumUsax2YXQ&#10;4FSkbXA60joamW/kqWQAAIDf11xZ9tIt2xr+yVVcNC66BQCAdGH8BYACkkimzCMzc1sHpyOtl6Yi&#10;bRNzC3XrfaEIAABAPqr2uLpua238VoXbeUF0CwAA6cb4CwAFTNU0WXQDNubZsz33H+8bvEd0BwAA&#10;uUpx2EeOtIYebijznpQkif8wBgDkJcZfAAByUDSesH/1F89/MxpPCDtbGgCAXFRsMc8eaq7/blvt&#10;lmf0spwS3QMAQCYx/gIAkKO6hscP9YxO7tfpdLrZ5ZXyqfmlWtFNAABcjdloWK1SXOcNejm+2fcu&#10;Ky3p31Nf/VOTwbC22fcGAEAExl8AAPKAqmnysQsD977QdfFjSVU1iu4BAODNXHbbRF2Z99WGcu+J&#10;ao+rSy/LSdFNAAAUAsZfAADyyPTicuVPT3b+ydjsfEh0CwCgcMmSpFa4nb0N5d4TDWXek4rDPsK5&#10;ugAAbD7GXwAA8oyqafLFifDuZEo1refzMwvLVeeGxw/PLq+UZ7pNtKYt/le2bvG/rHu3AULTpON9&#10;g/cwoAPIZXaLeS7oV9qrPa5zxk0+4kAvS8kqxXXeZjYtbuZ9AQDA72P8BQAAOk3TpPG5hfpzQ+O3&#10;dI9MHFhei5WKbkqnSqW0+7bWxm9VKqU96/l8Ipky/+zUuf/SNTx+KNNtAJAOBllOVHlKzwd8nvag&#10;X2n3lhQP8qQtAABg/AUAAG+RUlX9YDjS1jU8cah3bHJfLJG0iW7aKKW4aPTW1tC3Q+W+49c6gmia&#10;Jr3SO/DhX5+78IeZ6gOA66E47CN1fuV0wKd0VHvc54wGfUx0EwAAyC6MvwAA4Io0TZMydW1V0+TJ&#10;+cXgwOTMzoGpmR0jM3NNqqbp03Ftu8U8d7C57rEdtZVPX+9Lhd74MzjeN3jPM2d7/kM6+gC8ldVk&#10;XAr4lDMBn9Ie8CsdDqtlZj3ft7wWKx2ent02GJ5tHZqOtMwsrWzJdOt6WU3G5Up3aXe113WuyuPq&#10;8jsdA7IkpdJ5D57sBQAAV8P4CwAAskIskbQOTkdaL03O7BiYmtmxkRHHZNCv3dQQ+OHeUO0PzUZD&#10;NJ19mqZJT7x8+oG+ifCedF4XKESyJKUqldKeN8bestKSflmS1Ou97lJ0zTU0PdsyFJ5tGZyOtEaW&#10;VirS0bseRWbTQqXiOl/jdZ2rUlxdXmfxYDr+ngAAAK4H4y8AAMhKC6tRz2uTMzuHp2e3JVOpq768&#10;zmGzzOwLBX9gt5rnMtW0Gos7nuro/qyqqvrB6dnW1Vjckal7AfnGXVw0FvQp7bV+paPG4+5M9w9o&#10;3slidM09FJ5tGZ6e3RaNx4vTfX2jQR+rcDt7qxVXl+Kwj/AkLgAAyDaMvwAAABtwaWqm7bsvvvqX&#10;qqbJoluAbGQ1GZdqve6zAZ/SEfB72p1F1rDoJgAAgELD+AsAALBBL/e89ge8EA64TJak1Ba3szfg&#10;UzqCfk97mavkIsceAAAAiMX4CwAAsEGqpsk9o5P7o/F4cSKZssQTKWssmbDFkylLPJmyxhNJayyZ&#10;tMaTKWs8mbTGE7/92qLpdBl7mV4mKA77yJ666p9ZzabFjV4jlVKNo5G5xsHp2daZxeXKdPZlA7vF&#10;PFfrdZ+t9rjOmU3GFdE9b0ilVGPHpZE7hqZnt6X72i67bSLgU9qDfk97jdfVaTYaV9N9DwAAAGwc&#10;4y8AAMAm0zRNujwQJ62JZMoSSyRtsde/jieT1lgiaYunUpY3jcWXR+TE6yNyMmmNvT4uX/7rlEXV&#10;NH0mWr0lxYMHttZ9r2mL/5V0PsW5vBZzDoUjrYPh2dbNfjFXulhNxuVqj+tcjdd9ttbrPpvNZ75q&#10;mia9Njmz8zddfR+fmFuo2+h1zEbDaq3XfTbgV9qDPk97qd02mc5OAAAApBfjLwAAQI7TNE1KplTT&#10;7w3Ir3/9+kBsjb1pTL78md99/eYnlRPJlMVbUjx489bgEw3lvhOb8b/uX34xV6R1cHq2ZSgcaZ1d&#10;Xi3L9D2vlcmgX6tSXOerva7OgFc54yt1DOTasQaqpsm9o5P7nj9/8WPrefpa0um0cpezL+BXOoI+&#10;pb3C7bygl+XkZrQCAADg+v1/bU3nZc1HrAAAAAAASUVORK5CYIJQSwMECgAAAAAAAAAhAF6oyTX7&#10;RwAA+0cAABQAAABkcnMvbWVkaWEvaW1hZ2UzLnBuZ4lQTkcNChoKAAAADUlIRFIAAAE5AAABuggG&#10;AAAAc8UxhwAAAAFzUkdCAK7OHOkAAAAEZ0FNQQAAsY8L/GEFAAAACXBIWXMAACHVAAAh1QEEnLSd&#10;AABHkElEQVR4Xu3d+XdT55onemyGhCSEMAUIThwSJxAHDIkCGGKiADYIz8aSB83jHiXZkixr9tYe&#10;NI8GknOq6pyq6u7qmrpv39u9Vq3b99b94+5+zc7pQywZO0fISa/vZ62s0vvd5tRv73r3ft/3eQ4A&#10;AAAAAAAAAAAAAAAAAAAAAAAAAAAAAAAAAAAAAAAAAAAAAAAAAAAAAAAA/NodfGCzndJPLp++dOnO&#10;MXXc+yIGAPjtO0hvlJb5/GaOFiocl635/FLjiWU1cXfgpr5PfX7oxZ8BAPz29LhjyjwnVf/eEZcN&#10;gybTO3dm7Z96U5X7K4WGO5CrP3OlcvHHTt9V7e8BAH47jJ7QSSpbirHZUoO8rmrxTw5aVqKXqI2i&#10;y5coLqmrvEGdjjqsPQMA+PVzJ4VvuPzmf1jwBbxatJ0g9FoCwiCv1ClGqFzRUgCAXzedbvItWijY&#10;6Y2ir//atfe0uJ3DzrUszYjlpjuVt9li6a9MVOy49gwA4NfHtiaMcnK1aI1kbmnRjibM5hOL/rCJ&#10;lxt1Rq416WwpxEpVnQqvsADw63J/auqsP1dvUGI5PMGyJ7R4Vz6+fa9/nI08oeVKlhVKG8514Y4a&#10;97x4CgDwK+CMCl/Tcvmv3HHxtjr8JRNUjzWSusgK5bA/1ywa6cCglgMA7K8xq/Vtd6Yw4Uvk7vX1&#10;9R3V4p8jE9/BFz/bW0okztIblYS/0Cxe08+86rseAMDrN8sG9MF80/+1wfCpFh3Q6/XkwO/WLQeD&#10;y3WGFir+h8uOy2T8CgcdMWWeESq/Z5LKsJYBAOwfT7rgpYXSuDq1bd1kMLPxE2wiNzQ2Zn17cHDw&#10;iDWcGWPF2r0Du9xQsEVFPSeW/09fUplXh/g2BwD75o3l4PoSL9fX3BFh67zbwM2b71JSLbboC9w5&#10;0N//pl8sm3ilNqejdn/o17Bo/9SvNP7NHZemtQgAoPtGJp58Esht/lc2Vw/8tIqzJ4WbgeKm8UBf&#10;39HlqPQZp9T86pLu/a1/sEsTZtcnXG7zn10peUSLAAC6i3xzc6dzs4Fc4wejhxsg2bjDcS6Ya3rm&#10;VpPnTaZ/PcgK5VH11fWTrX+wW+rrrS9VZtXV4bNZnv/5tTAAgO6YsNsvcHLDZ43EXxz8PXXqmE8o&#10;ZQNKY1Wn071lj6S+c8fk7/Z6sJecsWOypdJ300tfaREAQHdNT7uPcXKVZYSCWzc5+RbJbKGoPpB/&#10;9vs5d/CKiRPO8Urp6xYX9F/loDdTmKGzlcLwsLHdURQAgNdnwGB4w50QH9Ab5ZRjTbiuRj2DJtMR&#10;VqlPLfHx6a2VmFT4amhs7O0X/2L3zg0MnOFy9ZA18WITAwCg61wR8ZY/95SecbIfatGBuXjmhlOu&#10;kqtYB82h9FVbPP9LvqUdcsQkZ7D0NHJ2aO8TJADAX2zMan2fyVYcnnTuyU+7qX3Dw0d9mdw9ezJ5&#10;wRpI3VFXYgt6jntn6x/sgSkofMQpjahlXSCVgwEAuuu8TnealFCihEra4ls9r8W9rFi6RwnVywvu&#10;4JVA4Vngvp2+oD3bA/0hJlObt0cyj7UAAKCreq1hYZaT63k+Wfpayw6MLrk/COSfrX73ZPkzViyv&#10;ezLKlPZoT+bY+I1AYTOAIyMAsC+M3shFOlsmTWkW/mzXs8e0tnZuhg1/aIsLnztTomlQr9/za+ql&#10;aOmYb6OYoAT5O3WIjl4A0H321fQCK1SYwUHTES36k8Hhhyf9ucYTV1zY26Ff1bDReNS/UVp0r6S+&#10;MxgMb2gxAED3TPPRDyixuGpJJLbVd+vX69/0y/X79tQvW4V5Mrlv/flmZnB4+KQWAQB0z925ufPB&#10;/FO/K1mYI2fhtPhPjHRkMJhr5i/feLDnb2nkvB2nNIKuhIDimADQfaREkjshLfFSrXDX4vtpN/VP&#10;Rk3UcVascVZ/7JoW7YljZe06LVfXyBEULQIA6B5S7ZeWSuPOpPKn3dQ/t8BHv/ZtlNmfrnXthWU1&#10;eX619MMze0wgr7moFwcA3edczdz1bZQiepNp247pNb3+vZXij4+t/shFLdo1skL0CWWzN1Nc1aoH&#10;AwB0190p68Vg8anfFRNIPbefrbR0h23hzCNfSh7Vgj3xxoXPQ6WnkY+ujuypoxcAQKf0+jJ5zieU&#10;3IZAYNuxDtIA+pduFly+ceMULZTXraH0L/qOBwDwFxt3cOf4wmbAEth+ZIRYFoTTJkHYttO6G75M&#10;5TG5NUE2LbQIAKCrel2J3CAn1meGhoZ+XgmkV31F/XQ5HD5Nfr+Ids/gDfT5pWZkORj9TIsAALrr&#10;xuzsKV+mPE8OAGvRn5DdVqtQIb0afsnVqx7zSuo7y0ocjWkAYP94M+U5Wqz4LQHhXS36SU+kUvnF&#10;Nd6skcjb/lwzYg5GdFoEANBdV2/q+/y5esidVL5Rhy/tqJLbDibTL/sORyxy0QeUkF9ttZEBANAN&#10;vdZI6j4n120jLtcZLftzv/jA7sDIyBk2W214ha1u+Dj4CwDdR1ZYtNz43pcqkLNvnZyIenxS2ewX&#10;q/G9du0CAOiYedfKLa7wfEannyQ7px0z6wt8GshvVm+NTmBHFQD2zSFGrD5ajKYntXFH6PXCIVqo&#10;cN50nvzvohgmAOyLHqOdvsArjUdjVv+e76HuxMbHP6fShSi5IaFFAADdpRs1HWfFyoRNLN82GDq3&#10;86kzmY4His8SjnVh+MAB00EtBgDoqoN0rjnGy41/MXlXSJPojmGEyhVaKNvVn6gyAgD7Y5ENf8hk&#10;q6I7nu/oLYQld/QDPlfnx83ufi0CAOgyUtNNfU31pQveTlfmdUYFN+nqpf7EZgMA7I9ZKjjCyTWf&#10;LZ7/XIs6glQJpjPFok8uf6pFAADdNT3tPsZLda9HLI6RKr1a/Bcbnpi4EFCav/dsFF2tmt4AALx+&#10;6qTmSckOXm5ItnCKVP3tGHdUmmaLP1RRKw4A9s0cw7xPpYsCJZRmtagjzGvJ66R/aqt+EAAA3XLI&#10;mynMqau48N2ZxQ+1rBMO2tYyeXc6t6SNAQC6bzaS0fnl6r840hJZxXXsgK51RZjllMbTEWPL6iUA&#10;AK+f0R+5SGfLf8NJmz8Mjc2R6r4dMWFlrvjzjX9xJcXHWgQA0HU93oRk5KT6HyyB9Y7VdDOGQkdZ&#10;sRom/9v9/f1vajEAQHcNjY29zeWaoaVgzKpFHTG24L7CSdWMOxo9pkUAAN01PDx8lBYqfkaoTney&#10;9PiozfaRX6xx3mS5o3deAQD24rAlId7lxMZTR1R8oGUd4UoW5qiEpK4MUWEEAPbJEzfXTwnFVW+m&#10;RB374PIpLf6LzflWz/vV19/v5uZuaBEAQNf1UELpGyZbdxg9oZNa1gk9npRMM0LBrI0BALrv7NDQ&#10;26u5+rd0UrmgRR1x3WA4490oCosrsY+1CACg2/SH3MnCvE8oj3byojz53woWn8cpsWZShyijBAD7&#10;wx5KXuDket6bVkhl3o5NRov+1buB0vM/GDluQIsAALpLp9O95YlnHZz8Y/r2WKRjNxtUveHSM695&#10;JbV44MD5t7QMAKC7bOvSF5xUq4w7OtuzgZRKZ7PVwH2jvaPf+AAA9uIIJ9b8ZDIaMBg6dvCX4KXq&#10;tG1NwI4qAOybnnnfyi1OrrIeId/Rb2affPLJcTbXLFsz+VtaBADQXYu+tU8Z9TWVFUv3hkOhjjam&#10;ccXEOVasr0/jjioA7JODtqho8ueaf2Ow0INa1hH6mZn3Vms/KmY2otMiAIDumjCbT/BSY9oZzS5q&#10;Uaf0+JXaTWckM0V+v4gAALrMI+THKbEy1en+CmNW70VarEmLLNvJUukAALtnC8c/5+R60hoW7mhR&#10;xywF1gxUJpdEe0EA2Bd6h+M9Tmn6GalWujtnOa/FHTFgMLwbLDytsGLtnhYBAHSXIyqRBjLPTVyY&#10;9E/t6DezJX/qPic1Q6j6CwD74sTo6HG2+Cy1EAiRng0dRerQ8UojNunmb2sRAEAXmUwH7TFxjpYb&#10;tLtU6uhKS6/XH/IKBScjlcnthkMvUgCALppKJM6yUs3uzRTI2bWOvqaaKOo4L1fLxkCko+ftAAB2&#10;RTc5+RYjFJcChWfZA/36TrcB7PWmZIs/1yDNp1EvDgC6bzkYG+Hlmms5nLisRR3zcNlxOVB8VtVb&#10;vH1aBADQXZRUszpS8vfasHMGTUeYwqabEvKMOjr8IgQA6CL7unCTEatxWzD2kRZ1jCMhXObFanhy&#10;kkJBTADoPp1u8i0+vxlms9XF13EDgdpQTPY14aE2BADoLmtEuBIoPAt8N2O8qkUdM0GHLvDlZ3OD&#10;g4O4vgUA3Te5vHyaEUpuR0To/Le4gYE3goWnVmdS+VpLAAC6a54KP/ArjcqUJ3hWizqGTkuf+ZWm&#10;/9KlO7i+BQD74k1GqHpta6lR9XdHz649sNlOcWI1fm/aeEmLAAC66pA9lLzJK01maT39pZZ1So83&#10;qQxTQuWJNgYA6C6DK3CGy9UV57o4ZjKZDmpxR9ybnf2UyzeCU17/RS0CAOguVyI3yCubiY+/uN2v&#10;RZ2h1x9yxiUxUHpuU0e4vgUA3Tc0NPQ2K9dHzYFEp4tW9tgTwhAn12hOKJ/TMgCA7pr3RW5RQs0w&#10;bDR2tL2gIRB4l94oheZo/zUtAgDoLqM/ddGvNOzeuNTxUkrmUOIeLVQ4kyDg4C8AdN/AwMAbVKYw&#10;5RMrjymK6uhF+aHbY+/75erv3DHhO3WIFoMA0H0eoXaSzzXN+rm5Tpc76g2WmpOMUs+ov1FlBAD2&#10;h30tbVVfJ43asGMW2fUv/Eq9ZmSiOPgLAPuml5VrLvOKcF0bdwwrlEdtkTQO/gLA/tDpdIfdcfG2&#10;Vyw+Ghqzvq3FHXHvibk/mG9ynkSu43dfAQB2o2eJj34TLDwzm1eFT7SsU3pd68I6s1FxdPrWBADA&#10;rkzz/AeUUEpzct2iDjs6EdFS4Rqv1FZvzNpOaREAQFf12NYEM6fUgvcMs59qWUfMsOEPWbm+/mjB&#10;iVpxALA/Fvjo17zcqDrCadIGsJN6HanC916hNKn+xpk4AOi+U5cuHWPESpCTy76blsC7WtwRs5T/&#10;SSC/uWpm4ye0CACgm4ReR1i4zJeefX1Nr39PCzuib3j4qL/83GkNCQNaBADQXXem3cdYpWZaFoo3&#10;1WEnXyd7vULlvjumzJPfLyIAgC4iZ+KckcwUK1amBgyGN7S4I6wR4X2/0hSGJ4wXtAgAoKsOOtaF&#10;YT5XDywnhMvquJOruIMeoTTuSUvj6m9sNgBA97mj0WOcWHpgi0uTug5XGVmiot/45cZfOWKFj7UI&#10;AKC73FHhm1Dp+Xini2HqJiffChWfB22CPKIOD71IAQC66NKdO8dYsWyyhtKdrsrbY48LD32ZQvaO&#10;243+qQCwL44ECptTlFA29Dscb2pZR5AjI75smZ1nVx9qEQBAV/UucZFb/nxjcdzNdbbzlsqw7Jzy&#10;556mJyept7QIAKB75ryBPjpbWnHFOv+9bKtculDKU0llSh1iRxUAum9RfY2kN4o+bdgxZIJzRDY8&#10;odrvNvr79R19BQYA2JVRE3Wcl2pLLqHQ6TpxByzR5NfBfPP3tx8+IeftAAC6rseVEPWUWJ8aNRWP&#10;a1nH+JIKR2WKq+pPXN8CgO67NbV0lpObRV+qMKoOOzoRkWtbgcKzH8z8+lUtAgDoHp2OOkwJeQMt&#10;VvzkMr4Wd4TJZHrHncqlGaHkNRgCHb37CgCwK2y8cIKT6iHzSrLjnbdosTyzUtr8zwZX4IwWAQB0&#10;z+Dg4BFvTJlzJxV3p++n6kZHj6srOMUcTpm0CACgu6Zt7m+CpaehxZVYxy/KL0mbX3HZ0rJ+Zqaj&#10;hTYBAHbrkCfVdPkyJb36u6OHc9VV3Eec1Ch5hBoq/gLA/qCSyjdsfrM6YfF8r0Ud0a/Xv8mkC24u&#10;V6M7XcEEAGBXyPc3T0aZooTCd+Q2ghZ3hDMqfM1kS7WHRs9JLQIA6C4jHbpADv4OmkzvaFFn6HSH&#10;KaU+ZeRDc1oCANBdE2b2BCdVjE5BIY2cO/otzhUXb9HZMv0AXfABYJ/0uOPyQ3+uGdIvU6e1rCNM&#10;Ju4dVq6vLQViX2kRAEB3LbKpDzmpVvKm8hYt6giTyXSQSudmV4pPaXWIkuYAsD+skcwULZTXJ4z2&#10;jrYBtK8JQ8FiMzPjWEFjGgDYH8OPJr9WV3GReSbQ2ddJvf6QL5VjV6XKgpYAAHSX3uF4k1MaJVqp&#10;+ScpoaOlxw0W9gYtVNemoyU0pgGAfXHQtS4+9ufq/2oJJIe1rCN0o6bjfqXxlM1WXOoQteIAoPts&#10;8fwpRq6yK/LTRS3qGG86P0nna4XzOh0a0wBA95HJx7eRt/myZVqv17c9+Et2R7Wfu2awBN4NKI3U&#10;/ahAztsBAHSffm5hOCBvPnMkxG+1qJVeMxs/of3etUU+9j21UQ6QjQctAgDoHnI/lcttGlmpOksu&#10;zWvxNoMm05HJycm9vW6qKz9GKNZ9cfGGlgAAdFWvbU0Y5eVN3rae/kLLWqJixeN7fV31puT79EZp&#10;BbXiAGBfmCjqOCUUKNfaBq8O2+56zkWE9/Uzjj1NVBNW95XV0vP/5OA6Xy4dAGA3jvjSuSVWqssj&#10;RmPb3gr65eXTy8HoZ+rPXV/SJ6+2jFT1clLVrUUAAN117datjwO5zf9AC6Vx8u1Mi1+i1+sPuePi&#10;baNnbzXfnNH0Z6xSlyd+wUYFAMBfrK+v76h9fcPF5Zq1+xPGtvdTZz3rX3iF/OfacNe8KTngzOTu&#10;akMAgO6yxMUbvFL/0RlXSIeslt23RinqOJd/fmuvFYH1i46P+VyzbI2kLmoRAEAXqa+gzrjI+TaK&#10;mQGDoeUEpr6mvukVlOsPbHsrajk0NPY2JzWi3qQyR9oYajEAQPeMmxzn/IWnE4sr7csdBRKbZ4yh&#10;5J7LLDFC/T5X2PyDuvp7V4sAALpnlo+f8hSefU+nC9d2aBJ92JcQ9cvh8J4qApNy6bxck6iENKtF&#10;AADdo5ucfMuXKQb9cuOvZu2+T7V4m+VgasSlToIHBGFP1UIsq6mHTLYsWCwBrOIAoPtI93tWrGQ5&#10;peE+cKD1ZkJ/v/7NgPJ8ZsbJfqhFu2L0+y/6i89payRzSx2ilBIAdN0hbyrnoTcKKzuVO7Inkxe8&#10;6eKX6s92r7LbkN1XKltxuRPS0oEDuIQPAPvg0TJ1O5DfbDrCmQdatM2dafcxayh9TRvumjcm318t&#10;/pi5Mz2Nir8A0H0jE+YTnFBfcKWKI+RoiBZvYw6tX/WmKns629bvcLxJyfW4KyaMaBEAQFf12KKi&#10;PiDVYqZY8SMt24ZUCQlUf7hDejxo0W70MkLNTF5Vx6zWt7UMAKB7yGFfWqosMELBrA5bbgiQQ7tM&#10;rnllr6+bo4ueL7ji83/3ZcR7WgQA0F22cHySlRvhneq5uRKJM+SMmzbcHb3+EJ2t+Vip8Q+Dw8N7&#10;urwPANARV0cmTrByzeNKFUbVYcsySYZA4A1PrnlW/bnrMkqEaW3tHK80ckZ6/aYWAQB0j/oK+g6V&#10;yi/yYm1u1sa3u3/a4wkJJw2GwJ4u4BNLfHSayVZJoU0AgK7rXQ6nRtSVVmzCTre7f9rrWBPOGY2h&#10;Pb9q3ro/dZbeKHoWV4S2d18BAF6bh57QSS7XLLrjkqBF25io4vGlqPCB+nNPr6mqw5RQDfsyxXV0&#10;3wKAfWEJJ728UsvdX1oa0qJtHCsr75Hvcdpwl4RedXJ7zMu1Py4GAm3vvgIAvC495A4pI1brnnRp&#10;XMu2MRqNR3/JubZZb/hzKlMMe9YyO/VmBQB4PT7X60/TUjUVLDfNO5x56/FLT6/pRkePa+NdOvu2&#10;P9e0Lq8LZDcVF/ABoPvMEeE7VqxJJm9Qp0U/1/MkkuqPlp6Rb3F70euKSdc4qW4kJdG1DACgqw77&#10;MoUip9SF/v7+llezSI/VZf/WubY9bTY4U/KHvNx0zb6YPPe6UQEA8Jebc7MTXKFZnPNFbmjRNpaV&#10;9CULE72kDXeFXPlyJWSPN1OYU4d76p4PANARpOKvJ5N/SmVLi4Y2jWlIGSVeql01mYQ9NZeZdDgu&#10;B3Kb/LSLHtQiAIDucidyV1i5/k9La4m2R0bcKbl/RhDa3l9t5bw6efqVhpMV8g91urb9IAAAXp9B&#10;vf4dVyrnUVdppMpIq1Vcj8mxdm7PF/DVfzfLrnzhl+vrtriw5+bSAAAdYV8XbnJSLXLpqzstd0z1&#10;ev0hM1sgE9yeNgzIrQlfpsTx+ZqLTKRaDADQVcdZsVqmUnmX+rvlJEZWcMZQ7ag23LVFKviAEqt5&#10;25p4W4sAALrqkHktOaOu4iqL3nDL10myIRGuVj/ca3OZh0bPSSZbiQWl6qQ6xI4qAHTflCd4ls/W&#10;HeorpX5w0NRqx7SXEgTSlWuvk9QRj1Aws1J9hRTT1DIAgK7q8aTk78kB3b6+vpavoqRT/k5Na9q5&#10;Mz39Aa9sxpyJ3F0tAgDorgmavsArzfkpr79dZ62DDoew5wlueNh41JOQnvjlenKO9u+5NSEAQEd4&#10;0gUvtVEI6Caplk2iJ9j4CZPJtOdvaWNW5n0mW2V9G3lbm1dgAIDXqsfMp6/ySiPlzRTaXcLvnaS2&#10;vsXtVa8tLt5mpVpicFDXtnUhAMBrM+cN9HFydZneyC9Pu93bSikNmkxHPIncnpvSEHqjdYCXmw5n&#10;RJzSIgCA7rKvCQ95qRbT6XQtyx0th4XT1ohwRRvuRa/67+7T2UrIExIGtAwAoHtIQxp/ruFzhtJX&#10;tejneimhetkYCu314G+POyZ9xchllhYKTnUC/SWvugAAv9yN2dlTvNzI+oSKf9hobDmJTVLUacda&#10;+Zz6c0+vqqQMuk8oufl80zXtju6pgz4AQCcc9KSKDi5b/u++TO6elv3cEb707Gtyw0Eb79osG9Kr&#10;E+jGE4cffRsAoPseOp0f0kK56BTLa33Dw61WcT2kcm+rjYhX6DV6/Rc5uZb2pkuT/b/g4DAAwF+q&#10;xyeW9Hxuk9c/Wb6sZS8xcdw7i2zqQ224a5bV5HlGKK+yUpVSX3XxHQ4Aum9k4sknfqXpN4bibXc8&#10;7dHMvWk3v6fGNOS6lysmhfz5p8EbD2ZPaTEAQPfoTaZ3OKk2TvqnWgLCu1r8kss3bpANie8H2pQ8&#10;b+OgNZAycHL9PzlW0T8VAPZHryMifB8sPpN36q3gS8mfjpvd/dpwVxZC68OMVIl4EjnrqAntBQFg&#10;HxjUlRsnN3zOWKbt7YMxa+Rtd7S0t9fUZeo0la3EWLmWfcJF9jQ5AgB0jHlduspI1Un9jKNN4xnT&#10;QW9SuW5wBfZU7822lrnNyFXeui7cUYcohgkA3Tdjdl4NFjYpchFfi7Yh7QWXg9HPDhwQerXolY4f&#10;P/4em62u+DLKhDpEg2gA6L6bBoP6mlqjabE8ZzJxLZvHDNy8+S4v1L+ZjpZ2fy7OaDzqS+dTrFgt&#10;enbYqQUAeJ16neprKivXXDNOZ7tzbz2ulDDiyeTIruiuV2P3c+UhVqj+N0aoBNtdCwMAeK1mHI73&#10;vBuFKKtUKXXY8nsZ2Q0NFZ7NDw4OntSiVyJn4uiYYg/IdctJdRWoxQAA3WVdz4wx2Up00ka1LVjp&#10;SgiDjqRwXf2561XcQ6PxJCtXF6fsnrbd9QEAXiuj33+RzTWy7qTkPKCjDmvxS87rdG+xQnlIt4cr&#10;WAPXR85wUt1oWxNG2zW8AQB4rS5dunPMlyn6GbniIG0GtXib5eXwaXtSuaANX8kkCEf8cmORkUp/&#10;mLJ62zW8AQB4vZZjwog/1/jdAhtqV0Zpq8EMLzZuG3Z/feugdTV1nxdrq8vrwk11vOujJgAAnUSq&#10;8rqZbMWha/Oaqr50vkF6L8xTK0+04JXUV9rDjFT12tcyc3r93rrnAwB0zJjJcd2vNCpLq+tfatE2&#10;c0zkCidV3WcGB1uem2uhh6ziOLlBP160fa5lAADd1dc3fJTL1XzURik6Yjaf0OKf63UkpCXPWm7X&#10;O6NP3Fw/LVarjFC4v5cbEQAAHWVZEb7n5LriSSrkm1nLIyEGS+SG+ipr233V376jdLZM87mmGRVG&#10;AGDfkLunjFBZooWKkRwN0eKXjEyYT6zWfxy1RiLva9ErWXyr55lsLeZJlU3qEBfwAWB/LASFK36h&#10;Zr01tdT2yIhHyA8YmZVL2nBXbFHlG1asTJFbDloEANBdOp3usDeZX/WlCqNatM2EmT3hk8ufqj93&#10;vTP6ndF4Nag0/Y715LAWAQB03WEqJY9wcjW5tJput6Pa64sLo5Zk/bw2fiXd5ORpOltOUUIhPcGy&#10;7TYxAABer3E31x9QNuvLa5nbJpOp5Tczqz99bUVufD84OHhEi17lkCshLTBiTXEkFXKvFTuqANB9&#10;w8PGo94N2cIpDffZs0Nva/FLyCYEn29OXh8x7Lri7905y3lfJrduEwsz6hDFMAFgf0w62RuMWElb&#10;IkLrxjTqym4xlfrUFo/vpUVgj2Mt861frK6fc++toQ0AQCcd5pVGzLUuu9pds7o1NXXWHRdv7+Ua&#10;1geXb5wK5J+lqHj5tjrEKg4A9odxJX2Jkzdt7qjU+kiITnd4cSX28czKSpvGNS0dXvYnZtlstbEY&#10;WCM7sQAA3TfjWHmPV+pe80rsuzabDb1uqfCV9UXvhV2vxhY97BecVP0dqTRydWQCO6oAsC96HdHS&#10;g5Xys9WvRkdb9kjt7+9/M5Db1N+aePKZFu1Gr08ojDJKXTQE9taWEACgY65OTJygxOqDxZX1L7Ro&#10;m+WQcNMWzu+pWoiJWzvHyfW4KyqQfhD4FgcA++IN57rgp7IV17Q72u6Cfa89knm81wO8nrjsYKVK&#10;wUjTu64UDADQUWNW78Vg4anVKxXJzYYWqy3TwSU++Y0vJe9p0+DuavI8J5UzzvDGojrEJXwA6L6h&#10;sbG36Y2qhctV2TGrteXBX1L3bbX43Hjqzp1dN4kmNyZYuRpgslUBO6oAsG8cwbiOyVZqdEz4WIt+&#10;7g13svQN+bamjXejxxGXDXyuuTmx4L5Cxi9iAIDu6rVFBI6RKjX1d8u+DRZL4F2t5PmuJ6pvRyc/&#10;4tVVnDNVvKNFAABd17MUiH3Fy/WyJZp5oGXbWJnI+3qHY08135ZD6SVKqv5g8K73aREAQHddvnzj&#10;1Erxx1VfUpk3cVzLxjODev25YLFJuuTvehVn9IRO8rl6wJ1WnOR2hBYDAHQPKYbpjonzfqXJ7fCt&#10;7VBA3vx0UG/abeetA6TKL5UpTKmvv1FrRNh1KXQAgI4ys6ufMGK5yUh1rzpsebTDspo870xVP9SG&#10;u0J2YTm57LNFhUl1iFpxALA/jIGIzSdW/3D34UzLSaxfXZF5M5JONznZsnFNG4dccWU1mH+auXRp&#10;90dNAAA66s700gf+4lOfN6aQwpUtTTjpzzxpiVzv2vW3uDvT0x+wUn3FkRC/1SIAgK7rcSbFmaBc&#10;c7XrdXrtmv49vvTsm0GTabclzbcu7vuk2lVvpjAza+P3UkgTAKBz9EKxj8vWfItitd2RkV7nunR1&#10;ysORUkq75ggLlxmptsQJZdK3Ade3AKD7SBVfb0q+z0vNyZsWy7ta/JI50vA5qQxfenF9q3eUenVn&#10;+0eW1fNkl9aTKG3o9cKuKwUDAHTUqMn0ESvXpMdu6hst+rkeT1K5ObPIbm1GeITaSV6pt/vbP7EH&#10;Y3O83Ag/nDXrtAgAoOt63an8Q1aslkcnbeRw78/1zHr5z92JHLlnenDYaDzqS5U/HRgYeOPF49bu&#10;TLuPMWJFccUlcmQEAGB/6CYnPwrkGhu+TE6vDredX9Pp9KdpuWoZdzi2DgbP+YI3XNHWf/uTreol&#10;mcIMI1d5Wzi+p0KaAAAdQ3Y+WaVpYtKFyODDhye1+CV0WrrGiPW75PeDJ+ZPwtXny3pBOL31sLUe&#10;S0IYZLM1F62+4moZAED32ddSn5IGMtZI5pY63LbzSWrIsULhk8HBwXfIbypdsLrD6a+0xy1NmNkT&#10;jFAJMmItiMY0ALCfDlJiYcqXyrFtum8dIO0FlzzBs+S3Ny19SWfL9MCAYcdvcebV2AynNJrm0PpV&#10;LQIA6LpeR0gY5uQq64ymW3bX6hscPOlOly4dOEAdHrNG3uakhnPK7iW149q6Z3RfCuTrf3AnFUE3&#10;Se3l2hcAQOdMWf0XuVw95MsU5g+07nR/2CkoX1sE4V1yu8GWFL7xiZVbBkP7VZx+xvGe+job5aRq&#10;hk4XrmkxAEB3DRuNJymhGObF5o8TboYcC9nGEgj0LYSTj0jZJUqoXmZyTfXvWr/S/oRO5AZZsfKj&#10;I5q1qENUGQGA/eFICJdpqSo7MluX5bdNRuQcXEip3VQnuLcc4cRll1S7dmBw8FV3VXt9ydLX5CiK&#10;fm6h5cQJANANh/xizWSLpsfV3y0r804Fg2cdK8LH58+ff8uXLkQW+Vefc5tjIu/7C/X72vc9rOIA&#10;YH+MW313KLkeuHZ/ol0z50O+wrOrNw2Gd+mkMsNmS4vkYK/2rCVyGyKQb+R86dySOsQFfADYF73k&#10;gj2fqy3R5PWzDWdK/pBK5C6PLNrUietZwsJEL2mPWiKlkyh1ImTFCrfE8x9oMQBAd5GDvM51cYzP&#10;N26Tyr5a/JLh4eGjK/nf3x6ZmDjhzeTu+lL5h2TjQXvckj2YGGLlxqJnfauIJgDAvugx0skLbKFp&#10;erBguaFlP9fry+RvmDjunDkePxGUqyNqtmNpJFI6ybtR4B1C3qBFAADdN3hDf44vNOddKXmk3crs&#10;4UPjSa+gXCdn4nyJnN4bl3YsjURuPXhTlfucXKONoWS773sAAK/dYVdSmaOyldjDRWfb7lpL6mun&#10;Oyp8MDs7e8pfeDo6Pe3esdmMZV3o45XanDmYUSdD9E8FgH1CLuAzUvWvffG8TYu2uXHjxilefvZ9&#10;X9/wUVqufG8NJ8a0Ry2R61qMXLnvEwpmdbjrXg8AAB1FXk3tMXHOJxSDE2Zzy2ogAwbDG+RGA9l5&#10;da0Kn1CZ6oMb6mpOe9zSciij5/KN4DSzsuPOKwDAa2VY8gzx+WfTU57gkBZt447I/QvByBUdRR1m&#10;xOqj+1NLbf+WGBqbe5+XN8MeofK9Otx1S0IAgI6acay85xXKdl+q/JBMYFr8Mr3+kCsq6kkppeVQ&#10;8iYn1mdeUTmkxxxKmHml/qPVn7qoZQAA3aW9gs6y2aq84I+1PfirJxNhuvjlwMjIGU5pRGd9gU+1&#10;Ry3ZQ8oFVqyX2Wxp5VXn5wAAXhujK3GGESpLroxI+jC0Pus2OHhkrfk3Q3fuTB8jvRhI4UztSUtk&#10;UnOsS0vB4tOnBrtvx8kQAOC1sqfk7+hsyUJWdFr0cwe9SeW6NZS+Rg7/clJ9YafjJQQpycRKVdmy&#10;mlhQh7iADwD74/aY9X2/1LRaE0LbckdP3Fy/Y00gtxQOWUMpgy2cWnzxpLXj/fr3aKHpJ5PcLM/v&#10;uPMKAPDa6AXhkCMsPqCF8jqp0qvFLyH3U10xecQYSJxRh73uuDQ952PbXfXa4okJ3zNS/a99SeWx&#10;OkSVEQDYH+50+hIv1zY8mRwphtnyeMdCIGxh5ZrrQF/f0XvTxkukggjprqU93ob0dqCzVQvpvKV3&#10;OFpe7AcA6IZDvlTxTiC3yZNm0Fr2kjlvoC9QeuYdMbrIKu4ItVFapNNSyyY2P/EKxT4yybkkCT0b&#10;AGDf9JhD6at8rml+tEh/rGUv0emow2ymqpuk/JfJeJxbO7dS/PFRu5sQmh5HQvzWGZdIFWEAgP3x&#10;weXLp3xCedSxrgyrw5bfzOa59S9dL76p9ZLjIH6xdHcxsPZQHbe9tTBJUR/xcp03B+M7ViQBAHit&#10;zNzadVaojxo9oZNa9HMHfWJlgjSwIQPSj8ESTDzYetLG4ODgkdXKDxOMkCO7tNhsAIB90eOOpb/i&#10;cvUilZJHDhxo2T/1wCMH/bHzxbc3smo7SCZEW1ggRTHbskaEK7y0SdmTCmrFAcD+GDEYz/g2ShFP&#10;UpENgUDLg79LfPQDVq7ecTiErZ3Rhwv2e/5cM//I4ju/9QctTE5Sb9FifYZO5ZfblUoHAHjtjP7o&#10;YqCw+bspL/elFv1crzOauWtZzdwlg4GBgTdccTHISiVKHbatA7dAr367ItaCB3BkBAD2i25y8i1a&#10;Kjs9qbyDlCzX4peQlR4jlc3T7hddtBYC68O+dMG80+rspsHyLiOUV53pgleLAAC6q79f/ya9UV2m&#10;lVrOyIUGtHgb21rK55aqX6k/e8hEyArVO8MTxp2+sfWaQ2kzL1W9rogwqGUAAN1l9Ucu8mJjlUqI&#10;ZIe05c7n5zr96ZXyj6Y709NbvRqsTOKKNyOS19a2O6Xz3tUvqWyVdyVEfbvVIQDAa2UymQ7S6YKd&#10;l6vhYaPxqBb/XC9pIE0KYZLBuMl0jhErj/UzMy3vsxLksLA7psyzUpUyeAN9WgwA0F2jT5Y/4wqN&#10;qDmS6teibZaCibOs1Hhy/vPPT98YHz8Xqv0uu8TFb2mPWzJxwjv0RtnnFYpGLQIA6C5yU4EUt2Sy&#10;ZdYYCrVbxR2wRhJX7EmFrOJ6POr/dcWFUfX3TjXget0J2cfKtezMK+rKAQC8Lr20UPieypb5WZv3&#10;cy3b5sqt+2e3+jrodG+Rs3CMVP1K/4qzboODg+8w2VrMk86ZSd8HLQYA6B7d6OhxSiglqVTNpUWt&#10;9NjWMjOuVJHcZjjoiEg6Zzj1qpVZL6M0HrFCNexYibW83A8A8Lr1WFaTE/58U5hwMlsHe1uZ8gTP&#10;MlLhK4MxcIaKFT9yJpWv1XjHe6fLYeG0utpzq6+1U+oQd1QBoPs+++zaBb/SiFpDyXl12G4i6uGE&#10;2sDnN+9enFtNnldXfcxuOmq5I8KVgFwzoCAmAOyXHvNK3MRJlYVRijquZdtMUtRb7rBEDv6+YY9m&#10;7s37o21XfD957PRd5XK1iIXbuSIJAMBrs8BErvBKk+Gl6qQ6bPs6aV9Pf7kcjH52Z3T6A0aoeh96&#10;PO3KLml0h31C0c9kq6JpTTinhQAA3UNqurFi2eQRSuNjVuvbWtzC2bcZoTT9xOzupzPlby2rUfIt&#10;rm0xTOLa/fsXgoWneVaskd6sO/4tAMBrYaJiH3HK5ox+zrLTDYSDjnDusiMsXLasCl871kTSxGbH&#10;DQS9Xn/ILRS+48TKU2Mo3vbuKwDAa9PX13fUlynpPbGddz0da8nrnFA2GIyuM1Sm9GBoaGyHFd8L&#10;c1bmffVVNchLjRipOqLFAADd82Dm2VV/rjr7hA7u1E2rh5ZKn917Yu5nhMr7tqTyjZbvyBIQBhmp&#10;sjRl9V7UIgCA7hk1Ucc5uWZgxOKjHS7hH3jijvTzQulrUlvOGsncMscLO3Xe2nLtlv5jv9J46opn&#10;l7UIAKCrepxC8Q6T34zNONmdbisc9KZLMfWV9t5NvaEvUKh+tZsrWcvB0Dgr1RtLq8ldrfoAADrq&#10;usF4hpKrYV+2tKIO29V0613wBoYD+WfV25NPLnNS/csxq/V97VlbS8HgWTbfSNCZ8tor+q0CALwW&#10;vR4hP+5X6sKiL/Cplm3zcHHxQ1apJR4v2b6xRYVvSE9VNd7xGAi5/eBNKjOMVKu4X3y7w7ERAOiq&#10;niVu9UtOafpdEZE0gW67o2pbWf9CnagmbqurN08iZ741NXVWe9QWORzsyxTmudwmOza205k7AIDX&#10;YGRi4gQrVVOcWGvO7VCZ99KlS8fYTFU3bAwdnWfCX9lDu+uL6ogJ33NSLXr30VzbVoQAAK+NJRK/&#10;wcvVgGMts+Nh3iUmcp8Wy98OmkzvONOlz8itCO1RW6dOXTrGZMsZWihx6KMKAF13vL//PUqpM6xY&#10;n1CHbb+V+VaT51cLP1J3Hz06781XPx+4eXNXB3mXQ+s3/XLT443n2xbbBAB4LcjKypVW7KxY4Uhv&#10;Bi3ehjSGJjca1L8ZsobS1yhhqzDmKzcP9HrHm1zu+QNfRnm8m9JLAAAdNbe6et6fa677Mvkb5E6p&#10;Fm8z7wkOsWLpHumqZV8ThkhpJe3RTnptK+kvuFz1wf2lpVduTgAAdBS5qUBWZ6xcLd+dWdzp4G+P&#10;KyZZHQnh8oMnrk9ckRxp/PzKVdyI0XiGV2pz5tUE+c4HANBdllBymBYqxld9KzMH4zoqU74951v9&#10;msvVjZOTr17FXbozfYwRa/M+ofxwZGQCB38BoOvepDLFVU9KNmjj1gYHj4RLP07en1o6600X7M71&#10;zCPtSXv9/W96NuRFVqyueZPFYS0FAOiag9508UtOqodsK9IXWtaSNS4MLLFrQzY+fsqXLlw9cP78&#10;K1dxrlXhEzZbXfGlhDs4MgIAXUd2UclrJCsVv9hpx3PGsfIeJVS++8jMnvDF5VHLavKVB3nJYWEu&#10;W13m85u5e0+etO2yDwDwWpDilrRQWfAr9YmbBsOO59wW/LFr5G7qxKLz7krx2aPdHAGZc/FzfG5z&#10;w7G2tdmA+6kA0F3jNu8MJ9Vqrljhmha10nPfaL9ACaVZstkQLP2waWFWLmnP2ro+QnZTGzl1lWje&#10;uScEAMBrMGIwnmGVmp1crjeZTG2vY5H7pYH8ZmLaxd2ypQqj9oiwoMa9L562oz/kiudvsUqTmWMi&#10;ryy7BADQaYeZbMXBZmsJS0Qg59za6XGspQx0tlQYdzjOuRO5eyR78ai9JT76ASOWV31CiXTqAgDo&#10;rgl76AIrV4u+TImbWVl5T4u30ev179BieUadtL5xR4UPzEnhuvZoJ72W1cQCn6vz5PqXlgEAdM1B&#10;VyJn9Oef/tMETd/UspZu6PXnFsOpD0m3Ll5sju00If7k1v37ZwNKw+2MCuNaBADQPQa7/VN/vvnc&#10;ERVm1WHb+6mf6EaPB3KbenImzpuRdJ6Y/L0a79hDVaebfMstFuZ5pfEIZ+IAoOvIJMRslFnfRqlh&#10;3XlD4IgvXhh1rAmGKQ83EMhvrn47OfmR9qydXmdUGmeztT9SYuO2lgEAdM88FX7gVxrPPUnF2693&#10;tF1pkSbPbqH0DZnY6I28xRnN3FXjHXdUR8zmE950IUqJ1fCd6eljWgwA0B3k8C4n122UutIiJY+0&#10;uCXbSua2LRz/fJIKn/ali0t33O5XTVq95tXUKJ9/+scZdSLVMgCA7rFGhPd5qbZki2b06rDtt7Vh&#10;o/Ekmynpt5pEhzNju6nga1+XvqSzNQ+1UTYND7dvQA0A8NrY14WbvLJJnRkcfEeLtvnk+q3PVmp/&#10;9dToC12dTCpfh3PPxl716nn5wYNTTLZUItWELYHArkqgAwB00kFfUvialioLZjau07KWllbit/zK&#10;U//Zs2ffJjur5pW1V56LMzLRS3S22ggqtXl1iPupANBdQ3fvXuTlRpXZqNh26nGqX14+7UiID0hn&#10;e3I2jpUqT17VnGbAYHjDK5bn/ErDfunOHWw2AEDXHVRfI6cosfzfqUTuiZa1ZImINxxh4TL5TQu1&#10;m7MUR5rT7Gh02v0Bl9+0OcPyTuXSAQBejydcpJ+RqzwtFBdIWSUt3mZmkf2QkaruyXD49PURwxkq&#10;nXuin1w+rT1uaYKNn6DTBbs7lV/DkREA2A+H3OvSEi/X+Z2aPn8yNPT+auVHZdrNfNXf3/+mT6zc&#10;ojJ5cpi37W0IVY9XqNznlFrQt164SsYvYgCA7ugxceERf+5pxJfJ39KyFoReckwkWHj6D2Sym3Ty&#10;Xwfym2szM44d76hOsOwJX6b4WCuGCQDQXXPeQB+r1AqMUPI6HO0v1U8uU6fpjVLIyIeuksKWvnTJ&#10;607np9VHO63MejxJ5SYr1x+OqK+2WgYA0CU63WFqo2BSXyX/eYEL7VgJZNTGfuFOlr5Rf/aSXg9c&#10;vmYYGDDsWB5p4ObNvkDhGe9OCFe0CACge2b58Oe0UK36Noq0Tqdr201rZtH5IZvffEiubpFvdu6Y&#10;Mu+IxT7WHrc0YTafcK1LMivWGRPHtT1UDADwWhz/6OoJOlvOMXI1/2DR1vY6Vl/f8FFOrhkWA2uf&#10;qsPD1kjqojednxzU63ecuLxxSceJ9bgvVRjt70cpJQDosnGz9zqpFUencvRg+74NPWSSChSez6i/&#10;j3yu159eLf149/KD2VMvHrdGXmcZqZxh5caiFgEAdA+5N+rdKC0z2UrUviaTFVpL6uT3jjMlmqas&#10;/ovqsNeXVM5bIznyfW3HUkrWYMLDK42U0R8h/w4AoLssoeQwtVH9gRWr4R02Dw4746LJm84tkA2K&#10;b0cnP3KnKv2v6qE6y658wSr137visksdvqJTFwBA5x20r6XtjFirT3nYIS3b5uGC69pK6Xllggle&#10;0VHUYWd0w2RZF/q0xy2R73SsUqUYofQHx1oG5+IAoPseLjsus1JVtsZlgxZtQ77RuWLinE/IP1SH&#10;bzrThavumPSV+nuHlZnpoGddHGPl2h+dMWWK9FPVHgAAdA+1kY8xUqXyZFX4RIu2mWMjNzyJnJWs&#10;4BbplY/ZbHXxVS0Dp93RY1SmHCZXw05dQpURANgHD2z8KZZU5U2VFvWO1n0bzut0b9ljkvVJNP0Z&#10;GVvW1/vGze7+rYft9Rj5tdt+qWEnO6taBgDQRXr9ISpVHGHkisMSSLTthD/vi9zyieV5UpqcHPwd&#10;NZmOq/GOl+r1Jsc5Xq65nDHhPvn/o8UAAN1jDATOeNMFu08oj6rDlt/W+voGT5Jmz9ZgZOsa1rTb&#10;fWwXB3mPeNI5KyfXmsakckHLAAC6yxbOPPIrzcwiH253u6HXkpYu+TKF+QMvvr+R1dsrj4BYI/JF&#10;TmmUFtmoSYsAALrr9sTcFVasPfdliutatM2Enb5ACSVKP246p0W70UOlCiZWqlIjBlQZAYD90Wtf&#10;TxtZsfL75bDQtkz5nDdg9CakBW24Gz0Ov3CZyZb5HVaHAACvVc88E/6KFisSLVT8MytCy3pxj23e&#10;z7n8puVVh33/3KM5y3leaTLke5zeZEKVEQDovrNW69uOVI6nxdqP7hdlyrfr73+TEqtJr1Ahq7hd&#10;X8Ni0qVLnNII3ntxvAQlzQGg+xbZ8IfMRqnESVWxXWmkpUDsq9XC0+Ltubn3teiVZm3xU5xYnuHk&#10;mk8d4sgIAHTf+fPn31JXbxwr16tzLvqaFr+ElDFnxQpjWU3c1aLd6PEmlRmfUDY71oS9bFIAAHTO&#10;gi9yg8/V/86XKtImk+mgFr9k3rv6JS/XA3up3LvERW6RBtSWYPSBFgEAdBdZofnlpofNlhr2VelL&#10;LX7JvSfm/hVl0z1l9Qxo0StdHRk54Veafmqj6Hpo9JzUYgCAruqxhYURTqwolFiZalX1l1zX8qZk&#10;D6c03OqwbZ/Vn+m1R1LfsUoj5VyX7xxoszoEAHitro5MnPClcllGqkT79fqWR0YcMeFjPt+IXfv2&#10;25arvFYmKeotJlOeZ8RCWh2+/SIFAOiuQ5a1hJVXGgX7SvKxlr2ErOI8iZzZFoiR+nC7ZuLWrrNy&#10;zWPkG62PogAAvG53Zmc/9Rc2/5bJlkrL4fBpLX6JLyXfYaSG22AJvKtFrzRht19g8/U1dXIM6fWt&#10;SzQBALxWusnJ076NaoYVy//giAuk6u+2g71X9YY+f7Ep2lYF0iR6V0hPB6dcXWSz9ZUp71ZDGwCA&#10;7rNFM3o2W/4bTqzGDUbXtsvyer3+kCedH+dzzaV+/a77oPZYVzK3OKX21BEVZsn4RQwA0EW3DPND&#10;gXyjwIq17Lcm20da/JJFNvWhL1tmRybMJ7RoF/SHnDHBy8r1tdtju78RAQDQMcNG41HHurhKyh3t&#10;UPG3xxxOmezRjRVtvCtWRniflWoJd0IiqzgAgK47aF9NPaSEyl9z2dLy4GDrTvgDN2++y8k1ejGw&#10;1raR9M/19fUdZbMVF5Wt8mNWBqs4AOi+B7O2U55EjuXkurIQjNzQ4m0W+dj3rFS2kolLi17JqK4K&#10;/erESAlVUoMO3+IAoOsO+jJ5P6fU/tm6nhnTsm2mmZVLq9UfKf0y1fJISSt6E3eOdNfnxTozy/On&#10;tBgAoHtGpqaGeKXxHxmhnN9ht/QgI1Ye+8TSPfX3rmvFLQTj45xUiSzF0ns6MAwA0BE3DZZ3WaXJ&#10;eTMViVT+1eJt5pLKeUpprA5cH9l1/4Xj1669x8vVMJ0oGrUIAKCrej2J4hgtlP9W/c9+02Bod3Ph&#10;jeV0ftwpVO+ov3f7Te2wK1UY5aSqYA2lW9agAwB4rUYXbV8wYukP6kT096SpsxZv83DR+SGXaz5o&#10;t+Payhy/+jWv1H/vSxeX9lJjDgCgU3qXg3G/X278zSy9OqNlLTGVyvsHBgd3PcHdmJ09RQmlpF+p&#10;/605GNdpMQBA90x5gkOMWPtHVqhZh4bGOlruaDkYG2GlWs6xkbf1DQ/v+qgJAEBHkK5YpHeqOsnV&#10;Z5zsh1rcEcePH39vrfpDgBHK5qGhIdSKA4Cu63GsS0usVG0shf9XHTidjjpsdAXIzulfVKX3CRWZ&#10;oqX63zqiIvo2AED3mUymI75UjmbE4iN1+FMLwENudVJihIrCSDXzR1dHTpDL98vB9Ge6ycm3tL95&#10;pWm3+xgnVd2MXOVn+TgO/gJA9w2Njb0dyFYtd2o/kEO9WxYCyWFOrucZqRLxbBR+UFd5KU6upf1K&#10;0+SM5kiLwVce/h0YGHjDHt1YVifJ6AK/+rUWAwB0112j8aI/17Qa19NXyXjGGf7QL9eTVKb0wKC+&#10;rj5hgvOsXMsy6YJbP7l82rwmXDeZhFfurBo9oZPq/4bCK3VKHaIxDQDsjxkH/z0nN5Yn7PQFdXjQ&#10;lyw+ZsUKZ6Jix9VxjzOajTFyrb64sv4F+fuxMSvZPHjVAeAjzrW0mVdqq49tts+1DACg+1wxOU9n&#10;SyHy/YyMbcHiR+Nmrn/roTqZhcs/rPmyZfrn5+LIxsRcYL1vkYs+cEbTn5lM//qn1dp3M/N3V4rP&#10;/5tvo0yTmnRaDADQXZ8M3X4/kG+UXEllrt3hXvta6lNXIvG/7qfq9YeM6pgRS3f5XHOFEat1TqqV&#10;aKHwsfYXPfZI2sjJVda+vtV8GqWUAGB/zHkDw36pnrHFRdIKcHeTkcPxpvrv+sg1rUkq+JEjpAzz&#10;UnXFnVS2GtiYU3I/la24WLFsOjAw8MbWvwEA2Adv+BLSCidVM0Y6RL7H/SK+pDJPy5XsIhsmh4gP&#10;2mOSlclWStZUkVzeBwDYH+Tqliede8Ip9Rmdbvdn3/4cOTPH5Zp5j1xxkOtazqTyNSPXk96k+Ig0&#10;qtH+DACg+5aCwbM+oeR1ZfK3tGiverxy/T6fb1TZdPGLbx48+ITPNf+Okqt5q1BB3wYA2F+OUMrg&#10;Vzb/Xj9nvaJFe9Vzf8lz9r7dfmHczfX7MoWs+pr6HxzhretbOBcHAPvLHtlwcXKteV6na/2qqtMd&#10;frToIDumh18EbQw/POkTa/OcXC9awpkHgUAAmw0AsO+O0ELF704qbm28jX09/eVK+ccf+m/caFs8&#10;U6dOhM647GCl+oo7mee0GABgf/VfuvQxK9fLjnVhWItecmZw8B16o7TiTeUC6rDHHS0dm6NDL5Us&#10;JxOcNyrepYXSBi1WuHEH13YyBADoKmsoZWDEmkIO+mrRS5ajCT0nVvw/NYxeCqeWjUxkaeuhZspB&#10;f0uqlPBy/dnSapKckcOhXwDYf0NjY++vFJ8Gfenc0qjJRO6nvuSmJfAuX9ik2GzNQ46IbB0Tkev5&#10;RX+CVB/ZMrq09AGbrW4y2WrGGRPuazEAwP4bs3ovqpNWkhYK36vDn++CHnSsZyY4qZ4ZszJbx0DM&#10;4aSTFatrhkBgq3PX9LT7GCVWGEaqlDzx/Lga7brnKgDAa+dMiHf9xac+UgRTi/7ExAnvBPKb4Se+&#10;wFZtuSfB6Gf+wvO0U6j8tFrrsQVTI0y2FGXkim1w0ISuWwDw66F3ON6kNgomZ0Kmtegl856V76lM&#10;ZWqr36pOd5gWKkYjFTKoj7Yu7xvp5AU6UywyQvUPj+Z850kGAPCrMesKjgSKm4lZu6/VhkMvJVRn&#10;F8OprUY2E1bmivraajyrNZ/p6+s7Sm5IkI0G27pgJhkAwK+KJZRcZTfyCfXntu9oDofw5jQf/UD9&#10;2Xv+/Pm3OLmRXo5kpl48PdBLJ4s3mWyl5kkq3gGDAQd+AeDXZcRgOMNJFaMrkhjUopf8NHGRGxCu&#10;uBhklRo3SlFbu69LwcQQI1WijFBZMnFrOA8HAL8+7pg4r67EHA9mbTt2zbKF01+x+c21GfZF/1VS&#10;XYSTa7R3I788uUyd3vojAIBfE9I5K6BsTnFi5RbZUNDibchqzhYV9Y5w4jIZm0ymg66EZOSlRswZ&#10;zNzY+iMAgF+bRxbf+WChaV1iAn9qHt0KOUJiDIVOqj97DeqE50qIel6qxehkYYbszL74KwCAXxk2&#10;k9Mzcj1/9pOhV9V5+9PVLKM3cpEVKxtB5SnXr9djggOAXym9/hB55STNobVvaq+6Y9pj8Ab6eLlW&#10;Z6Ra5fbtMRTABIBfL72Je8eXzqeYdPmfvZnC3LAxtGOLQGMoecGXrUTobFV2pmT0aQCAXzfST5XO&#10;VhK0UPxXSqxMXbpzZ6u/aismTp0QM8Ugla0+4wvNeTVCZREA+HUbMUwPMtny72ih/Ld+sbrethLw&#10;gQOH7TFxjlEaTXdctuy0CwsA8KthDSXn1Qnu7ymh8A/kUr0atVqdHfYmlRlmo/yMEcvzD2ZndzxL&#10;BwDwa3HQnZLTlFD+V1Ys/6sjmiFNZl6mrtgWg/FJNlttkB6srzosDADwq6GfmXmPU2olsorjpFrp&#10;oYPaOuT7Z3qW+Og0rzT/0ZvOF2zh+OdaDgDw6+eM52+w2fIfvZni/x3IbzbPDo1tVRT5CZ0ufUaJ&#10;ld9zcvmvzCm5X4sBAH799HrHmz6xPO8Tiv/oSxf/B7tR+qdlpXaTXNUiz+d8q+eZTD7ICJWn9nXx&#10;sRqh4z0A/HZY48IALZTXfOnCP/g2Sv8XlSn+u1+pceSc3PWRkTNctmJjxVrWsZr4Vv1zTHAA8Nvi&#10;TUgLVLb0T3S2+J/USe5/Mtnyv60Unz7p++zaBT7fLHNSJeqIZHTanwMA/KYcYbKVKFnB+QR1FbdR&#10;/p9UtvxHdyT1nTslhxmx9NfepDKsvrpulTUHAPhNmaYDg2y2kvBliv/mzRT/H+9G+f/zpUt/oNIF&#10;K7nDaolkJnDpHgB+k26Pzb2/UnomqRPcczpT/HefkP9/aaH0P5iNUlRd3ZW8GYXq7+/HBAcAv00L&#10;TOQKL9fL1Ebxv1LkW1ym8H/40oU/0EJBorKlqGU1+bX2pwAAvzE63WFKKM36Nkr/g/zn3aj8Zypd&#10;+nuyivMrDfuEmf1Er9djJxUAfpuMntBJeqOcIr1R6Y1SgUoX/qNvo1BjhRI1Fom8dBD4z5DOXX/2&#10;n/6QTp0sBwcHj5By6KQiMNmg0OsFMjmS/8g5O1QnAYDuMwYCZxipnPFtFBPq66qoTnZPaak0bl4R&#10;rquPySR28IbJdM4WyuidofRVV7pwjUrnnnhSismbzi1wQmWBSpUWvZk8QwnFVUYox1mhHCYNcFbk&#10;hs+bkHlvUqF8CWnJL1Ye21fTX1oimRvWcGJs2b9+cyEYvzFhpy/8WXd+TIYA0FE9j2385/5c4wkl&#10;VhhWrkn+XM1HJjGfUFzj5XrVLzaeBvLNsj/3NO8vPZ31ioU5d1Jxq+OQOZTymaOZe6Qzl4leXXji&#10;W7XN0RGjYy3z7YSTeURJ1Vk2U1yzSpWEJZZdCeQ319R/l+aVzdxK4dmzgFJrMmL9r3mx+XsmV+WD&#10;yibFbJTZcQ9lGLf77n038eQz3axp5Ks7o6S/K1kVkokXAGDPesaskbeHhqxvkw74DiF3WZ3wXByZ&#10;8BK5oQMHBkiP1b/429xDo/HkpUuXjpGmN3Nz1vftoeQF0hWMV5rzjFB1c3J1WV1JNjixpvDyZtiv&#10;1DN+qfH3vNIo0HKD9ivNGi3VQ7a15IwjIunMq/FPTJxwbtwhnJswm09ote+2rqEBALwKeXXs5uvj&#10;1ve7gZs33706MnJCbzK9c39p6ewiG/6QSgiXHTHhY8eabPAmC5Q62Qm8Umc4uZ5kpVqOFmvPvenC&#10;JpUuipxUddpWo9+MjVnbfVMEAPht+ODy5VMjU/NDTzyh8WD+B5nP1f+Okxv/OZBr/mNAqf5hgQkt&#10;zTrpmfvTlkHSoEf7ZwAAv03kVsaUJzTgCknXvBtFH+kBy8rVdT7flGmlkSKNeZxRYdwWzjzyZfK3&#10;FgOpT00m7h0ckwGA3x6T6eDkJPXWdDR6zCGUzznIK++a+C0jVtK80vw9J1d/590oPePEihLINVg6&#10;XbabvMnrk5O2j9R//Y76H+7pAsBv0uED58+/9dDJfrhefTbG5TZZf66eJzu8vFL7L6zc+Bc+1/yj&#10;Ky4Wl4PxcSsnDFgjkbcp6q9Iox7s7gLAb49JEI6YTNTxBX/smnkl+dgrVBZIgx5ytIaVanbyyhtQ&#10;Nr20ULaT1eCsjUdfCwD4TSO7yr0HBKHXGAodHbd5vpiyeu9bQqmsusor+3PNGpVRqJGJiZ8OMQMA&#10;/O+BHG3hhNI4L9YZOvfcaFY2ZxaCkSs63WS7/rQAAL9Jh4xGz8mVfOO2Mypw3pji9K4LfWqOw8gA&#10;8L8X0uxnaGjobaPTd5W0ddRiAAAAAAAAAAAAAAAAAAAAAAAAAAAAAAAAAAAAAAAAAAAAAAAAAAAA&#10;AAAAAAAAAAAAAAAAAAAAAAAAAAD4ixw48P8Dp4IAFU8VW5MAAAAASUVORK5CYIJQSwMEFAAGAAgA&#10;AAAhAIuNv7LgAAAACwEAAA8AAABkcnMvZG93bnJldi54bWxMj8FqwzAQRO+F/oPYQm+NJIeY1rEc&#10;Qmh7CoUmhZKbYm1sE0sylmI7f9/NqTntDjPMvs1Xk23ZgH1ovFMgZwIYutKbxlUKfvYfL6/AQtTO&#10;6NY7VHDFAKvi8SHXmfGj+8ZhFytGJS5kWkEdY5dxHsoarQ4z36Ej7+R7qyPJvuKm1yOV25YnQqTc&#10;6sbRhVp3uKmxPO8uVsHnqMf1XL4P2/Npcz3sF1+/W4lKPT9N6yWwiFP8D8MNn9ChIKajvzgTWEta&#10;pJSkKefAbn4ipAR2pC19WyTAi5zf/1D8AQ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BGZsSW1wIAANQKAAAOAAAAAAAAAAAAAAAAADoC&#10;AABkcnMvZTJvRG9jLnhtbFBLAQItAAoAAAAAAAAAIQB+NSqpZ+gDAGfoAwAUAAAAAAAAAAAAAAAA&#10;AD0FAABkcnMvbWVkaWEvaW1hZ2UxLnBuZ1BLAQItAAoAAAAAAAAAIQD0a3RSEd4AABHeAAAUAAAA&#10;AAAAAAAAAAAAANbtAwBkcnMvbWVkaWEvaW1hZ2UyLnBuZ1BLAQItAAoAAAAAAAAAIQBeqMk1+0cA&#10;APtHAAAUAAAAAAAAAAAAAAAAABnMBABkcnMvbWVkaWEvaW1hZ2UzLnBuZ1BLAQItABQABgAIAAAA&#10;IQCLjb+y4AAAAAsBAAAPAAAAAAAAAAAAAAAAAEYUBQBkcnMvZG93bnJldi54bWxQSwECLQAUAAYA&#10;CAAAACEANydHYcwAAAApAgAAGQAAAAAAAAAAAAAAAABTFQUAZHJzL19yZWxzL2Uyb0RvYy54bWwu&#10;cmVsc1BLBQYAAAAACAAIAAACAABWFgUAAAA=&#10;">
                <v:shape id="docshape25" o:spid="_x0000_s1027" type="#_x0000_t75" style="position:absolute;left:105;top:113;width:11905;height:1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PhixAAAANsAAAAPAAAAZHJzL2Rvd25yZXYueG1sRE/basJA&#10;EH0v9B+WEfqmG6U1JXWVUhQFL9go4uOQnSah2dmQXTX69V1B6NscznVGk9ZU4kyNKy0r6PciEMSZ&#10;1SXnCva7WfcdhPPIGivLpOBKDibj56cRJtpe+JvOqc9FCGGXoILC+zqR0mUFGXQ9WxMH7sc2Bn2A&#10;TS51g5cQbio5iKKhNFhyaCiwpq+Cst/0ZBSkyzY+vC6Ws/lmmq5X2/3xFsdHpV467ecHCE+t/xc/&#10;3Asd5r/B/ZdwgBz/AQAA//8DAFBLAQItABQABgAIAAAAIQDb4fbL7gAAAIUBAAATAAAAAAAAAAAA&#10;AAAAAAAAAABbQ29udGVudF9UeXBlc10ueG1sUEsBAi0AFAAGAAgAAAAhAFr0LFu/AAAAFQEAAAsA&#10;AAAAAAAAAAAAAAAAHwEAAF9yZWxzLy5yZWxzUEsBAi0AFAAGAAgAAAAhAGbg+GLEAAAA2wAAAA8A&#10;AAAAAAAAAAAAAAAABwIAAGRycy9kb3ducmV2LnhtbFBLBQYAAAAAAwADALcAAAD4AgAAAAA=&#10;">
                  <v:imagedata r:id="rId24" o:title=""/>
                </v:shape>
                <v:shape id="docshape26" o:spid="_x0000_s1028" type="#_x0000_t75" style="position:absolute;left:746;top:779;width:10553;height:15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Cc9vwAAANsAAAAPAAAAZHJzL2Rvd25yZXYueG1sRE/LqsIw&#10;EN0L/kMYwY1oqkiQahQVBOGufOB6aMa22ExKk1t7/XpzQXA3h/Oc1aazlWip8aVjDdNJAoI4c6bk&#10;XMP1chgvQPiAbLByTBr+yMNm3e+tMDXuySdqzyEXMYR9ihqKEOpUSp8VZNFPXE0cubtrLIYIm1ya&#10;Bp8x3FZyliRKWiw5NhRY076g7HH+tRpGP9ODstv98XW75PXOzpUzRmk9HHTbJYhAXfiKP+6jifMV&#10;/P8SD5DrNwAAAP//AwBQSwECLQAUAAYACAAAACEA2+H2y+4AAACFAQAAEwAAAAAAAAAAAAAAAAAA&#10;AAAAW0NvbnRlbnRfVHlwZXNdLnhtbFBLAQItABQABgAIAAAAIQBa9CxbvwAAABUBAAALAAAAAAAA&#10;AAAAAAAAAB8BAABfcmVscy8ucmVsc1BLAQItABQABgAIAAAAIQAVrCc9vwAAANsAAAAPAAAAAAAA&#10;AAAAAAAAAAcCAABkcnMvZG93bnJldi54bWxQSwUGAAAAAAMAAwC3AAAA8wIAAAAA&#10;">
                  <v:imagedata r:id="rId25" o:title=""/>
                </v:shape>
                <v:shape id="docshape27" o:spid="_x0000_s1029" type="#_x0000_t75" alt="&quot;&quot;" style="position:absolute;left:8107;top:13207;width:2045;height:2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+QkwAAAANsAAAAPAAAAZHJzL2Rvd25yZXYueG1sRE9Ni8Iw&#10;EL0L+x/CLHjTdFfQpRplXRE8qKBd8Do2Y1ttJrWJWv+9EQRv83ifM5o0phRXql1hWcFXNwJBnFpd&#10;cKbgP5l3fkA4j6yxtEwK7uRgMv5ojTDW9sYbum59JkIIuxgV5N5XsZQuzcmg69qKOHAHWxv0AdaZ&#10;1DXeQrgp5XcU9aXBgkNDjhX95ZSethejYLaW+4LX0x6tpm53Xi6SSPqjUu3P5ncIwlPj3+KXe6HD&#10;/AE8fwkHyPEDAAD//wMAUEsBAi0AFAAGAAgAAAAhANvh9svuAAAAhQEAABMAAAAAAAAAAAAAAAAA&#10;AAAAAFtDb250ZW50X1R5cGVzXS54bWxQSwECLQAUAAYACAAAACEAWvQsW78AAAAVAQAACwAAAAAA&#10;AAAAAAAAAAAfAQAAX3JlbHMvLnJlbHNQSwECLQAUAAYACAAAACEAVEfkJMAAAADbAAAADwAAAAAA&#10;AAAAAAAAAAAHAgAAZHJzL2Rvd25yZXYueG1sUEsFBgAAAAADAAMAtwAAAPQCAAAAAA==&#10;">
                  <v:imagedata r:id="rId26" o:title=""/>
                </v:shape>
                <w10:wrap anchorx="page" anchory="page"/>
              </v:group>
            </w:pict>
          </mc:Fallback>
        </mc:AlternateContent>
      </w:r>
    </w:p>
    <w:p w14:paraId="32911D21" w14:textId="77777777" w:rsidR="00E231FB" w:rsidRDefault="00E231FB" w:rsidP="00E231FB">
      <w:pPr>
        <w:pStyle w:val="Tekstpodstawowy"/>
        <w:spacing w:before="100" w:line="235" w:lineRule="auto"/>
        <w:ind w:left="2573" w:right="2713"/>
      </w:pPr>
      <w:r>
        <w:rPr>
          <w:color w:val="DCD8D0"/>
          <w:w w:val="90"/>
        </w:rPr>
        <w:t xml:space="preserve">Czasami trudno zacząć dzieło od czystej kartki… </w:t>
      </w:r>
      <w:r>
        <w:rPr>
          <w:color w:val="DCD8D0"/>
        </w:rPr>
        <w:t>A</w:t>
      </w:r>
      <w:r>
        <w:rPr>
          <w:color w:val="DCD8D0"/>
          <w:spacing w:val="-7"/>
        </w:rPr>
        <w:t xml:space="preserve"> </w:t>
      </w:r>
      <w:r>
        <w:rPr>
          <w:color w:val="DCD8D0"/>
        </w:rPr>
        <w:t>gdyby</w:t>
      </w:r>
      <w:r>
        <w:rPr>
          <w:color w:val="DCD8D0"/>
          <w:spacing w:val="-7"/>
        </w:rPr>
        <w:t xml:space="preserve"> </w:t>
      </w:r>
      <w:r>
        <w:rPr>
          <w:color w:val="DCD8D0"/>
        </w:rPr>
        <w:t>tak</w:t>
      </w:r>
      <w:r>
        <w:rPr>
          <w:color w:val="DCD8D0"/>
          <w:spacing w:val="-7"/>
        </w:rPr>
        <w:t xml:space="preserve"> </w:t>
      </w:r>
      <w:r>
        <w:rPr>
          <w:color w:val="DCD8D0"/>
        </w:rPr>
        <w:t>zacząć</w:t>
      </w:r>
      <w:r>
        <w:rPr>
          <w:color w:val="DCD8D0"/>
          <w:spacing w:val="-7"/>
        </w:rPr>
        <w:t xml:space="preserve"> </w:t>
      </w:r>
      <w:r>
        <w:rPr>
          <w:color w:val="DCD8D0"/>
        </w:rPr>
        <w:t>od</w:t>
      </w:r>
      <w:r>
        <w:rPr>
          <w:color w:val="DCD8D0"/>
          <w:spacing w:val="-7"/>
        </w:rPr>
        <w:t xml:space="preserve"> </w:t>
      </w:r>
      <w:r>
        <w:rPr>
          <w:color w:val="DCD8D0"/>
        </w:rPr>
        <w:t>tła?</w:t>
      </w:r>
    </w:p>
    <w:p w14:paraId="0417580E" w14:textId="77777777" w:rsidR="00E231FB" w:rsidRDefault="00E231FB" w:rsidP="00E231FB">
      <w:pPr>
        <w:pStyle w:val="Tekstpodstawowy"/>
        <w:spacing w:line="242" w:lineRule="auto"/>
        <w:ind w:left="2573" w:right="1383"/>
      </w:pPr>
      <w:r>
        <w:rPr>
          <w:color w:val="DCD8D0"/>
          <w:w w:val="95"/>
        </w:rPr>
        <w:t>Wykonaj</w:t>
      </w:r>
      <w:r>
        <w:rPr>
          <w:color w:val="DCD8D0"/>
          <w:spacing w:val="-7"/>
          <w:w w:val="95"/>
        </w:rPr>
        <w:t xml:space="preserve"> </w:t>
      </w:r>
      <w:r>
        <w:rPr>
          <w:color w:val="DCD8D0"/>
          <w:w w:val="95"/>
        </w:rPr>
        <w:t>dowolny</w:t>
      </w:r>
      <w:r>
        <w:rPr>
          <w:color w:val="DCD8D0"/>
          <w:spacing w:val="-7"/>
          <w:w w:val="95"/>
        </w:rPr>
        <w:t xml:space="preserve"> </w:t>
      </w:r>
      <w:r>
        <w:rPr>
          <w:color w:val="DCD8D0"/>
          <w:w w:val="95"/>
        </w:rPr>
        <w:t>szkic</w:t>
      </w:r>
      <w:r>
        <w:rPr>
          <w:color w:val="DCD8D0"/>
          <w:spacing w:val="-7"/>
          <w:w w:val="95"/>
        </w:rPr>
        <w:t xml:space="preserve"> </w:t>
      </w:r>
      <w:r>
        <w:rPr>
          <w:color w:val="DCD8D0"/>
          <w:w w:val="95"/>
        </w:rPr>
        <w:t>zainspirowany</w:t>
      </w:r>
      <w:r>
        <w:rPr>
          <w:color w:val="DCD8D0"/>
          <w:spacing w:val="-7"/>
          <w:w w:val="95"/>
        </w:rPr>
        <w:t xml:space="preserve"> </w:t>
      </w:r>
      <w:r>
        <w:rPr>
          <w:color w:val="DCD8D0"/>
          <w:w w:val="95"/>
        </w:rPr>
        <w:t>poniższą</w:t>
      </w:r>
      <w:r>
        <w:rPr>
          <w:color w:val="DCD8D0"/>
          <w:spacing w:val="-7"/>
          <w:w w:val="95"/>
        </w:rPr>
        <w:t xml:space="preserve"> </w:t>
      </w:r>
      <w:r>
        <w:rPr>
          <w:color w:val="DCD8D0"/>
          <w:w w:val="95"/>
        </w:rPr>
        <w:t xml:space="preserve">plamą. </w:t>
      </w:r>
      <w:r>
        <w:rPr>
          <w:color w:val="DCD8D0"/>
          <w:spacing w:val="-2"/>
        </w:rPr>
        <w:t>Spróbuj</w:t>
      </w:r>
      <w:r>
        <w:rPr>
          <w:color w:val="DCD8D0"/>
          <w:spacing w:val="-8"/>
        </w:rPr>
        <w:t xml:space="preserve"> </w:t>
      </w:r>
      <w:r>
        <w:rPr>
          <w:color w:val="DCD8D0"/>
          <w:spacing w:val="-2"/>
        </w:rPr>
        <w:t>powtórzyć</w:t>
      </w:r>
      <w:r>
        <w:rPr>
          <w:color w:val="DCD8D0"/>
          <w:spacing w:val="-8"/>
        </w:rPr>
        <w:t xml:space="preserve"> </w:t>
      </w:r>
      <w:r>
        <w:rPr>
          <w:color w:val="DCD8D0"/>
          <w:spacing w:val="-2"/>
        </w:rPr>
        <w:t>to</w:t>
      </w:r>
      <w:r>
        <w:rPr>
          <w:color w:val="DCD8D0"/>
          <w:spacing w:val="-8"/>
        </w:rPr>
        <w:t xml:space="preserve"> </w:t>
      </w:r>
      <w:r>
        <w:rPr>
          <w:color w:val="DCD8D0"/>
          <w:spacing w:val="-2"/>
        </w:rPr>
        <w:t>ćwiczenie,</w:t>
      </w:r>
      <w:r>
        <w:rPr>
          <w:color w:val="DCD8D0"/>
          <w:spacing w:val="-8"/>
        </w:rPr>
        <w:t xml:space="preserve"> </w:t>
      </w:r>
      <w:r>
        <w:rPr>
          <w:color w:val="DCD8D0"/>
          <w:spacing w:val="-2"/>
        </w:rPr>
        <w:t>tworząc</w:t>
      </w:r>
      <w:r>
        <w:rPr>
          <w:color w:val="DCD8D0"/>
          <w:spacing w:val="-8"/>
        </w:rPr>
        <w:t xml:space="preserve"> </w:t>
      </w:r>
      <w:r>
        <w:rPr>
          <w:color w:val="DCD8D0"/>
          <w:spacing w:val="-2"/>
        </w:rPr>
        <w:t>w</w:t>
      </w:r>
      <w:r>
        <w:rPr>
          <w:color w:val="DCD8D0"/>
          <w:spacing w:val="-8"/>
        </w:rPr>
        <w:t xml:space="preserve"> </w:t>
      </w:r>
      <w:r>
        <w:rPr>
          <w:color w:val="DCD8D0"/>
          <w:spacing w:val="-2"/>
        </w:rPr>
        <w:t xml:space="preserve">pierwszej </w:t>
      </w:r>
      <w:r>
        <w:rPr>
          <w:color w:val="DCD8D0"/>
        </w:rPr>
        <w:t>kolejności</w:t>
      </w:r>
      <w:r>
        <w:rPr>
          <w:color w:val="DCD8D0"/>
          <w:spacing w:val="-16"/>
        </w:rPr>
        <w:t xml:space="preserve"> </w:t>
      </w:r>
      <w:r>
        <w:rPr>
          <w:color w:val="DCD8D0"/>
        </w:rPr>
        <w:t>kartki</w:t>
      </w:r>
      <w:r>
        <w:rPr>
          <w:color w:val="DCD8D0"/>
          <w:spacing w:val="-15"/>
        </w:rPr>
        <w:t xml:space="preserve"> </w:t>
      </w:r>
      <w:r>
        <w:rPr>
          <w:color w:val="DCD8D0"/>
        </w:rPr>
        <w:t>z</w:t>
      </w:r>
      <w:r>
        <w:rPr>
          <w:color w:val="DCD8D0"/>
          <w:spacing w:val="-16"/>
        </w:rPr>
        <w:t xml:space="preserve"> </w:t>
      </w:r>
      <w:r>
        <w:rPr>
          <w:color w:val="DCD8D0"/>
        </w:rPr>
        <w:t>kolorowymi</w:t>
      </w:r>
      <w:r>
        <w:rPr>
          <w:color w:val="DCD8D0"/>
          <w:spacing w:val="-15"/>
        </w:rPr>
        <w:t xml:space="preserve"> </w:t>
      </w:r>
      <w:r>
        <w:rPr>
          <w:color w:val="DCD8D0"/>
        </w:rPr>
        <w:t>„plamami”.</w:t>
      </w:r>
    </w:p>
    <w:p w14:paraId="0E99B521" w14:textId="77777777" w:rsidR="00E231FB" w:rsidRDefault="00E231FB" w:rsidP="00E231FB">
      <w:pPr>
        <w:spacing w:line="242" w:lineRule="auto"/>
        <w:sectPr w:rsidR="00E231FB">
          <w:pgSz w:w="12140" w:h="17070"/>
          <w:pgMar w:top="1620" w:right="1280" w:bottom="280" w:left="1140" w:header="708" w:footer="708" w:gutter="0"/>
          <w:cols w:space="708"/>
        </w:sectPr>
      </w:pPr>
    </w:p>
    <w:p w14:paraId="39C674A0" w14:textId="7F743C55" w:rsidR="00E231FB" w:rsidRDefault="00E231FB" w:rsidP="00E231FB">
      <w:pPr>
        <w:pStyle w:val="Tekstpodstawowy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20E18835" wp14:editId="1E2EAB7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4455" cy="10836275"/>
                <wp:effectExtent l="0" t="0" r="1270" b="3175"/>
                <wp:wrapNone/>
                <wp:docPr id="11" name="Grupa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4455" cy="10836275"/>
                          <a:chOff x="0" y="0"/>
                          <a:chExt cx="12133" cy="17065"/>
                        </a:xfrm>
                      </wpg:grpSpPr>
                      <pic:pic xmlns:pic="http://schemas.openxmlformats.org/drawingml/2006/picture">
                        <pic:nvPicPr>
                          <pic:cNvPr id="12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9" cy="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5" y="0"/>
                            <a:ext cx="227" cy="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DC18B3" id="Grupa 11" o:spid="_x0000_s1026" style="position:absolute;margin-left:0;margin-top:0;width:606.65pt;height:853.25pt;z-index:-251651072;mso-position-horizontal-relative:page;mso-position-vertical-relative:page" coordsize="12133,170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ulImTAgAAJggAAA4AAABkcnMvZTJvRG9jLnhtbNxVy27bMBC8F+g/&#10;ELzHejiJY8F2UDRNUCBNjT4+gKYoiYj4wJK2nL/vkpJdO27RIpegPVggl9z1zOyQnF1vVUs2Apw0&#10;ek6zUUqJ0NyUUtdz+v3b7dkVJc4zXbLWaDGnT8LR68XbN7POFiI3jWlLAQSLaFd0dk4b722RJI43&#10;QjE3MlZoXKwMKOZxCnVSAuuwumqTPE0vk85AacFw4RxGb/pFuoj1q0pw/7mqnPCknVPE5uMX4ncV&#10;vslixooamG0kH2CwF6BQTGr8032pG+YZWYM8KaUkB+NM5UfcqMRUleQickA2WfqMzR2YtY1c6qKr&#10;7V4mlPaZTi8uyx82d2C/2iX06HF4b/ijQ12SztbF4XqY1/1msuo+mRL7ydbeROLbClQogZTINur7&#10;tNdXbD3hGJxM0vPziwtKOK5l6dX4Mp9c9C3gDfbpJJE3H4bULM/G4yFxkl7GrIQV/b9GpAOyxcxK&#10;XuBvUAtHJ2r92VWY5dcg6FBE/VUNxeBxbc+wsZZ5uZKt9E/RpChQAKU3S8mD0GGCwi6ByBKFyCnR&#10;TKGYpeGuYVbk0yDKblefwwKn2BqizfuG6Vq8cxb9jQUwfxcCMF0jWOlCODTxuEqcHuFYtdLeyrYN&#10;vQvjgTEekWcW+4VovX1vDF8roX1/HkG0SN5o10jrKIFCqJVAlvCxRJwc7wKPTC1I7fvOO+BfkEY8&#10;iM6D8LwJWCrENMSxz/uFSOAn5sDOoXlf5scMz9z0d6ZCwcH5O2EUCQNkgCij1dnm3gW8iGu3JSDW&#10;JugYebT6KIAbQyRiD2iHIYL/B92Kp/DYreN4ix777D9wK57KV3Nrlk1TvCZPb9A8n7yyX+Ndi49R&#10;tP/wcIbX7nCO48PnffEDAAD//wMAUEsDBAoAAAAAAAAAIQC2csW1mmMUAJpjFAAVAAAAZHJzL21l&#10;ZGlhL2ltYWdlMS5qcGVn/9j/4AAQSkZJRgABAQEA3ADcAAD/2wBDAAIBAQEBAQIBAQECAgICAgQD&#10;AgICAgUEBAMEBgUGBgYFBgYGBwkIBgcJBwYGCAsICQoKCgoKBggLDAsKDAkKCgr/2wBDAQICAgIC&#10;AgUDAwUKBwYHCgoKCgoKCgoKCgoKCgoKCgoKCgoKCgoKCgoKCgoKCgoKCgoKCgoKCgoKCgoKCgoK&#10;Cgr/wAARCAoyBy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fvKtjeN5lnJJJyqsOOM1ZbUFmkjsztjQ8be1PubzRbG12OpMwUfd/vetUja3&#10;emlZboxu0wzHG3J56V5Z2DppLv8AeWmmRqyBstuFVje6DGPIzN5rNiSQQnBb0AqT7ZeW0jfbJTHH&#10;HxJsHRuwqPSI9d1K5NxZXCqNxYKyDGPrQBGBLbSxxxW7Q7tz7pFBz9PSr63SW1quqa9FJMZZd0Mc&#10;PYD1FS2NpDokVxq99NHJcT5VWkk3eX6nFUZ57zUStxHcl/L+WK624VvYCgC1Fc3l1A1xI6pnmOId&#10;cdgKQXk1rJtkjXzD95pPuirOk6TatJ9pGsu82RuZlCqmOy+9QSpZSzG2Nv8Au2clm8755PX6UBcu&#10;y6g5sjLeRrcRscS9BtHstYsGm2F5cSamtvJ5kT7k81vu+gFWL77LcSr9k0mTylUBrmWbj6VcTUdF&#10;+zyeR5itHHj5jxmj1ArQR2Oqxme5utskMeZCF5c/hxTFXT94t4p0RQ3zKzYP1FQT3mm3EPl+UYbh&#10;mA8pV+97+9Mmm0zT5gL62Zn+baywjcW98UBqy5OLOSeKK6ghjVmxEFbt606bU7GS7+wwWoNrb/8A&#10;LMZ/eMf4iahs3jv7+PzoIpJFiKrJ/FH7Y9asafbXejJNf3AhkX7qxnqP/r0Bylf7S1xB9h02O4VS&#10;3zRsQPqST2qG+tJri4t7PSo02rhW8/JP6dar22rahqGoMPM2MT8yDj5fQ1evTeMv24SozcRLskAK&#10;AenrigNehNJpU4s1SfTVi8yTaJFJJfHoKjnNnZzxpOkccMLZMW75mPvjpVYXOuX8cdpDO8kKjA3R&#10;ncCO+aisbCGwcW81tLKzOfMWRv1oD3upoaTbO9vJrd9DboHk/dF1yCo9BVPXNe+1StqAtYlH8Ldz&#10;9Kmup7S9uo7K28yZY1xHCzcL61aS0069uljVVeOPO53X5Ux1+tAFC2+16ksKXNj95t25f4F9qs+d&#10;4b0qOa8ee4O47YZmj5d/8BVifU7wyeTpMqiEjCsy4YcfpUcX2We5kuDZmaRBhmd/lH0oFdFOxjWL&#10;y7pTJcSnO1mj+Xcf0FOeyt1u/sl/I2CF+0eSB+QNTRTSrbC1+2+UWb7ivweev0xSvYR6XEt7Hco6&#10;ux3bR1/CgY6O/tIrxbPR2Ee2PO3d82AffqfpUV7G8l5J/at1lVOd0nzLn0x/hSwXcenXZto9LUTP&#10;GJGmk+bYPr61FNd6cp2m58yQfP8AMv3OeARQFi59pjgsfs/nDzrhvlwp4Ue/aqMUuvNdzQ2m6WNp&#10;MzPjge3NTCKfUolur6P90f8AltCpGB/SpLaK007TVtLKWTy2YmTex+Y+ufX2oAtP9kv3W0sLS4eQ&#10;Rj975gXp2C9KojULW21FbTVrSRFjI3K38bfhWhE6LYhrCGITf73zfUVRtrZr66aEShpFUmSQx8Ka&#10;bErkesXNvLLCtjbRxbU3SRs2Q/oM/SpLjV/D0Ns0UUcb3L7WuI0T5UUfwj1pUsLG/uzFNdMIt2GC&#10;4xI/17Uy5s4YL2S0iG8Rr83l4G1fekMo2d/FdXCz2tgzRjncylce3NXotOtGgWa9Nwkkkny28ana&#10;3uTVjTtTtHsBcWVq0MjNiONl+Uj1qK5v7q9m8qS5Z5G+SNV4H0Hp9aAItRuNIvbpIrO8m8iHIddn&#10;BY9qa0KzWW5ERbeAfLtjGXb8als7nTftUjyaZIBAwUk/xN0NMm1XSLjzbp3Zlztjh2YBPt70C1eg&#10;QnQrG3+2XfmfaGXIMn3V+gHf61anvNRn09Xa8by8At+84bPp71CdR0rTrH/TbNo5GXjK7sZ6D60g&#10;vBcQJpem5nlkG6Rmj+YL7UDFsrS0Ekah0UMwZ2cfMcdveo9Wvbi8Rruym2r5/wAieX97H+zUMd1q&#10;emTSQ2+leZNt2bpDzHnuKbLKIWV9VlVpF5Tb/wDWoA0bKadopJfEVvM0jfdjX7zr6Z7Ul+r2kP8A&#10;a/8AZk3ktwkbSggH6jkVJaTRG1k1W7VpLeM/NJOcbm9qgvLySbapRIYwuVijUkdelV0AgjOlTIt2&#10;k0sk7t+8jmb5BTZYIUtm1GQxqZGKxorZH/1+asXEKx2n2xmVt+UWNcfLn1qZNEvEgj1nWbqGSOFR&#10;5ccWPLjX29T2qQI5tV8P2Nv5Ztl+3TRjzI/JJVI+yj1Oaz7O4sbq5jmjtWZWbHzLgL7c1oSBL5Gv&#10;ry6VXPKRhccelFtf6NdFbL+z5I2jyjSRtwPrQHoVL2C5vNTWDTPLdF4YuMkewxVxtMKWixzaYsO5&#10;+JF6tVS4S6t1e6jhZWmYrCw+VgB/EKc19qxt449SuNtvux5cnUepoDXuOnt7Q7pZIEjjiO3G7luO&#10;tNO6ytl1C5LrH937vUego021h1a4WK0dpCWz0+RB71Nd3V5qkws47vMfKx7VyqY74oAdfXukTaYw&#10;sLRY2ZQkbKxwDnPSmWN9oltAs+spE0yHbb+XHnzX9W9MVNfaVBpluv8ApLRvGv35MZ56kChdI0ox&#10;boJvLjjXdJM0eT9RQBlz6jYXM8kYtm+VV85UjIUnnmrOqlfsMcen/LIy/LDM33ffinR3ul27Natp&#10;7ytIo/eRnDH+lOvYFkuhLZJmOGPLeY3Ln+7n1oDsySy0e6tbaSW70iI7YwWlHygE+3c1HLBHaWnk&#10;gLC0qjzZpGwzL6AdhVeDUNYSJ7a2uGYvJmVW5GfQVXbTJbK7e7vIZPMk+YRsx2/lQGvU0rG0/tW/&#10;a5gtLf7Hbx7VYtwv19TSazrCvHHZxQwssBPzqu1abdTafDbR2Fu0kfmNulhh6N7GpXjtnC6c9tmR&#10;ufs7LwOe5pBp1M+wvr69spN1gsifch2rjPPJ+laEVjodhOJr6a4/cpumMi/LH/sgdzVq4uv7MUWu&#10;kON0YxJlcqPYVVLM80dvqMLTTMxbb5gCnjqRTDQpqbLUZZtRD3EkYcFVWH5QB0zUlzCRtuLoxq02&#10;TGsKfdTHBPvU4mWCeaRJPspYfeST0/TJpV0wMrag14vmIqs27jFAEZudD0rybfS96zSYVnuGwzNj&#10;sR0FSambu4eOK5vpWj25+Y8j3PqKhN1HFLHfSaYtw00m2Nm559cUXF9bsS11O29uEhC8D/61Ablq&#10;xaz06N75ZYwirthWOPdk+uKo3La/DeqljI8jNBhY1XkD1z2qW2luL9PLtoI5YYuD5aFStSWlpp9m&#10;089ncT+ZJgNJIx6dx7CgCeCS1S0hgvLKSS5LfvFjYKEPrnvVXUZX0p1t72zlXzePM3ZKxj6VoWbW&#10;spf93D5mcxs7ZDD0xVK6kla+8m6dvNdsLCEz8vbmqAXVb/Sp7FU0+1VPMxskD54HtTbK/wBBtrVZ&#10;tQjiN0FK26xruDn++f8ACm3FjbrMtqb3DFT50i4+VfTFOv7CysXhgsfmDKDGVxuJ+lSGnUovqNnd&#10;zNHBbSHy3AdVjOBx1x71b1QwmSOC2Y/MuHjbA2/45p1rcWCPLZ3Olv8AuX2vIpOS39aiF9oTzNex&#10;u+2H5FWRO9AvQuWskGnpNOzKuF2RIi9CRVKWTXVutunSNIfKwAvVR9ewp/8AxOI4I7dLTYrfvJJm&#10;6mo4byzifCSssjcy+UT83PSgZpRm1VIrSS1mkuiCG8shFRj39zVPUZn0yVdPvrWZNy/vJQ+Sq/hV&#10;1plsEjE9opuJhvVZG+YL/wDqqpl7uf8A0mfcztj5Y/lA+tV0AhzYwRtFZfNGyhY2uG5JPp6U8WsN&#10;jdR20iRySZPmBudvGc47082t1DeR2NlLC02d6zTL8v1HFTS2N34eYq0/m3Vwnyu6jcCTyfYYqQKu&#10;q6z4dgjWHTYWa3QbVkWE7tx6tRpUlqRM8iSRtj/WsoyPfmnXI0+1WO4ldbhg2942Xgewpzy6fe20&#10;stlYTqzLhFY5V/oPagL6WKtnp2q3l1NdC2imj3KEUA7mz79qvXdokdyySWKp5a8wK/yqffsapK2p&#10;2UkVtapIPJ5YxZG9vUj0FPu73fKzaxOPM7Y9aA17hLbpGY3GBNMwK7f4M9sVJBJY6beR2+qKzL97&#10;YykAn1NSWUZsYpNahl+WFcebN1Zu22m2VjdeILw/abmQ+WR5jCPLSY5p8oEes3cLyQrZW6QiJf3i&#10;yN8rc9M9s1JNrPh2C38mK2ja6cA3CrHlUX+6KW407TRdrZ3dywjJZ2jGGZj7mludL062ha5W8K71&#10;Hkx+XglfekBQ0+7sp7uOdLaQoxO1mBGP/rU+4t7rUdSWGwEbx7vmaRTk+30q5a3ujXu2H7BJFtyr&#10;yRsdox296pyrdW0LXQ/d+cxCsrYaNR7e9AF46WVghWfSBD5nKlGG51/oKhmubWC53yyQrHAmI7fd&#10;nLHufU1BJcazqgW0SRnhEeEXaQwHrmo9Ms7S22WklvIyqvzySNlhjrQBo6VZPYWK6tqdtArtJuVX&#10;Gdw9hWbrGuyXFy+qC1jzI4IHrzwKuSy21/qPlxNJMqL+7jk+6i+vWrFraWF1eK8iJ5cYP7+RcdP7&#10;tAFSOKbUp4Y7y1eMr80kypynvintfaBpGnyCKaVJZGxbyMpy3qxqzLqupTM0OnysIW5VmXDFff61&#10;FGLaSGaeKx3sesjuDsP+yKAuVbODyESS1R5biRNkbyR8fXPQU5LGx+1tDfu7xRnMhhAG49xmtCyj&#10;c226Qt5MP+sTdkHNU7nToLppTZXMarHhQqrjd6nrQFx17c2luY7ewd0Rl3eXHyS3YVJPEt0V06SQ&#10;7mwxhx932JrOh0zynF28khkj3LGyt0pDG5h2w3LKskgMrL95j/SgDaW1gto5GTWVXy+BD5eVH+NY&#10;6RvcvIpj/dlv3ku7v7VI8F8dzxov2eHmb1Y+1WLBvPZVFgCsa72bkH6GgCxNFp2nRM80cfmqm/dK&#10;AxIIxj2qjcadM0TWVpeRyK6/vmj529yAO/4UlzJLqkUzzWi7mYL90hQKnsLcaGpurSZpJpAA0jR8&#10;Lx29KAJoBboyWvlyLtQFUxtOfXFRzXtg8htZ7ua4lVvljZflJ9DU14ssmn/aZNVuPtmP3bOg5qpF&#10;LqZtTbTIu3I/e7cFvqafkBZN2hlaxOkfMy5YAfMP/rVXW5F1i2/s9RFGesed2f605LL901xOvlxs&#10;2FZZPmP680yS5ksZ1W13LH/z06k0gJrKyj00zXC39xJMyqimRcgD+6Ku2qW8qu0ttukHK+ZIcH2r&#10;H1drzV5HimlaOBSvy7uG9+Ksrok6W0K+S8iZ+Xax4oAS6muLu7UXk+OcRR8kgf4U660+5s7pLYQQ&#10;yzM4ZY2+VT7H6U21za3c0t1I0sqLmJmb/VqO9H2mC5DajNqe6VgGt49v3VoAnlsbzQ5W1PUysl1M&#10;cR5j4DHsPYVSl17WYknSC8DtNxIjqSKrx6pd6rdm5AkuNvyxxzcAeuOauQRQ2zhry0+aT/ljtOBQ&#10;BTt7UvdNLeCR9+N24/Kq+x/pV69ms4baPT4LmTymbJhjX7zVDqSCYs7Jt3fLGsS8H9ahXSJbeVZ5&#10;blmkhH7v9593NAF6SwtJmhsGgXc2N0O37vPc1YutWfTN0diIZI1wjMyfoPasco6xeVbzybZJP3jq&#10;3zFvf0FTiz1a8k8ixVfJTiQrySfQUBylmTVPOgZ2h8mBeFWE8qT3HvQ9tZpLbx2emsryMGX94u8/&#10;U/WoLey1C0l/fxySjaCI5B8ufWlsbyz/AOPvUtynO2N4xk7s9RR5gXL3T767kdbiVZGj5KcDn+7x&#10;VdLX7XB9muI92w4ZeB+Ge9P1zUtHs4i0T+bGoBZom/eZ9D7+9UB/ampwx2mnlo4Q292/i57n1NAG&#10;jNNbRsunLFDZIq52xtkPVKG8hWZo7G2Epb/WeZnkfWnT/aJ0/s6I+csfC3DKM/Q0RJLZWzSXPmK/&#10;3UjVfvUATf2NDdzQSTTzRxxy5+zjJB+vrVyOWO6n/wBM8yRGc/L5mAewPtVO+m1m5jSGItHJgnzG&#10;b5/TApmlaAltbsl1fKpkznzGPNAebLurvPCn2bcsNvnO7cSrf/XqrJYbbP8AtMIvktnaFXlj6/Si&#10;40n7JLDDcXH+jhd3kmTIb3p15eNcSx2zXLQ2448tMHcOwGelABH4e1O6tI7m9igitYV3RwxrlSO7&#10;sR39qbd3l9qbLYQGNVbmDdHwqjuar3E93NAtrbXLeSzY8teDIPfFWmt72CdQmmGLus3PJHQewpsA&#10;vNHj0y0UNOVZBhpJEACk9WA65/pSpoGmsq/ZrmIJGNzSSR9D6iqkt7qGplmu2WciXG8/wY7VLd6r&#10;dJD5AIx/Bt7YFPoHvMILjQLdWhmgkaQ/8toW56065tlN75tvD5kcMe6Qk4Leg9M03SLV51Mhm8lj&#10;z5jKP0p+rRssyx28/wBo8vn92u1ixqQK51zW1t3gjuBKZG/fK/IHsD7etV4bKZ7s3N3JM/mYIV2+&#10;VR9a1NLsYmVpb634Rd0sbdAP6mm3VtBf3LrZTwRoseFVVwWz2xQHUZevp0aIkM7BpGyw8vk49Kln&#10;O+FLJ9y+ZtP2cLz+PpWbDphd1mklLmGTEfzfdokicpJLBcSbpGxNIfvdenWgC1Hp0VjqYWyZmnVs&#10;MzDIHeodUn1C9eRobl4juzJNGucjNOEUrhoYZ8RqMSMW5+g96dDpV9bfvLi9jjiKgQqvX8aAIGtg&#10;0DCSIsuBulY7TU6XsNmwSxRd7KAW28Rr7fzq+1xbW8H2Zb+OeNQSyyJ1P1rPmv1ZxJNo/wDo7fdk&#10;DZU0D1JY9eUWr2VtuVd2Jrju/t9Kiaa2iVYrZJfMk+6/RUFCslzGzCGS1IT5flyD7AVBaT3P2WSS&#10;WLzmDbV+fkD1xQIvzziS2W2tL8yeWR5i7iNx/rTLW1kvWl1HWtLVfLk2QR+ZwpP8Ro065hiTF1bb&#10;Bu4ZTUer6vOJvsWkxCT95mSSSTIb8KA2NGPTllaO6u3j8uM/LG7H5R6VS1CC0urz7XZRtb7eF2A8&#10;U6K61OLbEkMJWRczeYeWp2mObi4/tFlaOKNsR27ydff6UdAK7sqskuqXrRxs+XZ48s3tj1NWLYC6&#10;eTVtXVooV/1cPl8kdAPyqb7VK2pnWn09vKHCiRc/jj+tVdT1wandDMSQRw5/dMSd57E0ASPq2hC1&#10;fzLRoZpGAhkVMnFUotQ1G9naOCzS3RXKrN1LnA65qW00oXZPmXPy8ney/wAgKZdxNDM1xawh1Xjz&#10;dpGOOtAJF22S60W1L/Y1lvbiQbbhsHav9Kq3Ol3dzEZWuMyTfxBfkH0qk1xfX8sYX/Vp/rf3n3v/&#10;ANdW31G4U+Y1sP3ePs8Cn5V+tG+4Fyz0XRNIiji1EusmzK5Xlj606byYomsob2SSR23SFG2hwBwp&#10;9+lUb7UxJL5dwWa4m52x9v8AAU2yk+0Qravb+WrcmY8kUASy2GoNcR313qZaRpAqweZ8sYx0zVm8&#10;1CRo/Ks7cq20rukQHPvmo7eD7bOq2kEJjhXcsbJy/wBa0L831mzSsIFkeMf6O0fCr6ZoAp6V9kit&#10;mjuLRpt3ChV59c1UAvLidmnmuVtVkzDYxsfmP9KSbV47CLzBb77hpPkjjAZVqaW8by/O+eG5WPM0&#10;O0An3FAFe9sru6vVnjMkC7vlhkbcCfetCW51GHy90iMycKY8EA/hVGxhMzveO8sgVfmLN8q1cn1T&#10;TLS3WVY2Zv4YQ2Scd+O1ADVNnFFJc3sRkmbjb/dPriodPt76+uDa22orbsyndIV/h7gZ71Hpc+o3&#10;ha6uLNdwy0YVc4PvUs93f3M0cc8EfnScLJC3yrj1oAs3cUGgY0u1vWUsu6aTzAdq+hPrRpGkC+if&#10;U7lmfau1VDAKnue/IqmsM1jLJHZx+dMzHazYYH/aNF6mo2EUEdzcTK8zbmjjj5bjr6UAWLOLTTdS&#10;LM0kzR4EXl52r9KNShs9MKuoaWZWJdZF+X2FVlurq3tfNeYCWY/LGD93B4OKS3ttU1O4aSSBpYk5&#10;MnRQ39aegbdS0txFfQvdf2OsLMuInXOGbHp2+tU54ntDHClzvSNd26NjuaQ/wn2rSZ9Ls4XK3c6z&#10;H+BeF/Ksu3jknl3MEMfmfKucM7e9ICO9t7nU3eHUrtpduGCtxjHbIqaPT4bkrfN5caRrjITOPfcK&#10;1L7UbXSrVrLzfKxgbo/U9c5HaqS6dHqDG20+6kmhVgZI9vzMe3tQBObKe0fz7HUHlLj5ZAuA3sPS&#10;qc1prFxqMd1diOePIyFbG1vQ1pMskd59llsGDbR8hbG3jqPcVAl6lvKRaaXNuVvlupj8pPvTaQkQ&#10;a49xPF9hKbSvzL9oqOxiOmWnmP5y70wp2hivqatXJ8pW1PWrH7WzyYihViSoHf3FNW4mvma+uWVG&#10;kXMUWTuwOgpDM6XUbi5P2I/u4c/JOv3m+orTS0e2aC4v52ePO22XqWPduewqKPSQ+o+TH8uF3S5b&#10;haTUlK30G24EhVcQzRn7oNA76ErWE0dyZrC9ZvP+6JUBYknqM9KkmsreLdpsV3b2sm3MjZ/1jd+P&#10;Wq+lrqVrMLiW4VpZBthDDLD3FVJNJmuNS8x7fLeWxaZm6v8AjTW4ia4stQhT7NLqNrJbIMs6yZ3N&#10;6Y7UaVHpkFu1xdXxkZVxHbKfkye4PtUcnhlFsljuLRoY92JZN3L/AIVeax0nSIETSp457jZ+7VlO&#10;BnsKQFG202zur5p90jSR8xqGq8vl6VBIVlaa4YqSzx/Kg/u49ahOr2lqgtprG6eZsCSZEztb2pt3&#10;famxhsZI1hhblT/y0ceuOtAeRJruoPqttHarbqqIpMcknKk/Tt/KoNOhOl2rXUokDOMI4w+Pce1S&#10;W9o1tZtqGrWpuFZtsMK5RuOre9Pgu59TJvLzbCrD9zFznA4AxigCjPf3cjGxCYhZcrcL97PuK0kt&#10;mtooZ7+VpoeBbru+83r9BUI03/iYrHHHtk27pNzfdH+NLqip9qtx9qEm3PlNH/B7YoAZqGluJzqF&#10;jqFwqsxMu5BmU+v0qaWPVVi8nypFRRmI7Tlv/rVDY2t8swkur377bIw3POeoFXHm1uRmhlv5PLWT&#10;bHNnp+FAXGpb39joW1pIlV3+YscPzSfZtNuJ1sbNldoIzhmX77HnJx6VFqlxbSzx2984uWQ4jYnb&#10;z/WpjptzJDxaqvnMR5itjAxRvuBDdWFvok/m3V2twxH+pbP6etWZNU8QGH9zYxqZAFYRqNoU/wBa&#10;z10iSTVILm1vpGlhOGW4XPPqKu6idRtGFqi/MV3ZRuN3vQBXWFnumt3t7i7k3AbdxwnHYdqnj/sq&#10;1tvJ1qGMfeIj/h/EjvUemXK2S+cl1N52794y/MvPv9aJbqC6OVt1DK37vzl3bs9cjtQAyxuTqS+X&#10;YGWG1jJH7pvvH2HcU67sUtZZLi6vFmO0BY9vQ+lS6XY6TapJdmNod3GyNTz/ALvtVa+sntGibUrj&#10;Zv5jzjdt7EjtQBM+kapfQLc7yyxgfLEQuwCnRajp+pxLpGn2lxNMhIlmyFVOOcfWmm/09bfy5daU&#10;JkhY4ZPmJ+nv0qSGwhWFYUm2K2dsMTcsT6mgDKVrSe+/s8mSHbjczqcBewz3rTXTtLiuoWs9x8mP&#10;ESqD85PU/Wqq3OlWdztvIQVjwiqzZ3N6/hViXUNOS88/TFfBx5bD5Qp7mgAubexm1TyIre5ln7xb&#10;Qq/TNSape2GgW8dndLNK27NxEi5H0+vvUenXYRZormNwxkJCodu9s8HPek1Hw/fxQqLy7zK8is4j&#10;+Zj7UBZPcrXM3hyZvs8EV9btt3ybeVbvgmo9Lv8AT/tbPDpXnKsnyxzZP/fNXPsWm2sskUmpMnmZ&#10;3wjlmGOOKsWN7awWpis9J/fYA8zO35fWgOYgnjvLrUF+1QL5gOdu7LBe2aswQMjNcWawySBTmXG3&#10;avp9fpVGWXVdLlaSxu4d0xJaSbkr7ZqK/knktEF5fqJpmCxRWfIc55ye1AEs13era/ZYbsIA3Kqu&#10;RJz0J60lnpa2y/b1Xy1dsRrcDJ3f0FWodIj0+9a8vPLjkhh3wwo2X3Y64qompSyzC71vUFmG7ZDG&#10;r7Tg9jQBVvGuTtjEqw7myfJ+7IPer1vHpsOmNqFzB/qfmEa9ZT2FTTQmZI4IvvTMQwTny1/Kk1j7&#10;HZWSpEjhlGI5HYc+v0oHzaCyXscqB3ljWRhjbxh/qPanG1stSt0spLBZJPO3LIw4B9Tiq1npkMs6&#10;SSWrSTKmPKjXGW/pUt1EtqrLYXMccyDLENnY3vQIm0zS9Xgup7jyofJiXJk8vLfTNVr3xXfWM6wi&#10;FV6n5n2gZpINTu47b7FpnmSr5g8xWO0SNjr+dJbWNnBL9v8AEFklxcybmjghOVX/AHjQP1JdEit9&#10;fP28SIZSx4mfbj6U6WSBJ9jTLI2en3go6dfwpuo39imnpDbWsKzSZIjHVOKz7XT9UQK2qCNVbn5n&#10;CjbQJ3aNO60a3unm1Kx0+OGTaEaZv4+O3PSpbWDVNI0qNr6KGMyL92JcDGOtZt1eRwSqP7QAtV+Z&#10;o05Lew9s1Ymvddvt0USLt2KvmXEnyxL7UAV7jxldN5kM4HlthWbd8xGMYxWnb6fb21ibm2uY1jbj&#10;zN/zZqtaQaFYj7LFpvmTbsS3Ui8Z9vWq2sTz6hdmHQ44WYHG5TgHHX8aA8kMaLS45PKtjJMhzukl&#10;ySG707VHijgWyt50l8sfKAu3Ge5qTSI57OZmvYwzfdG6QD5qoi2vbi9kne3/AHLSHzGkbDsR/dqZ&#10;IF5kdno0p3PFdrKzNwrNjZ68d614n1DRrFlto1aaRhGW2ZwD/CPaotM1uyhkVIdHW5YMA2/7yf41&#10;cuNS1RJPtT3SSKoytvGwzGP7pprQHK5RudQvdLYrqsUG6VgsNlGu7H+1xTbvXdQuFMUtpIyjhWMY&#10;VR+NXylnpaR3jyxxzXDZkmkbe8Y9hTbyfyIhE1xvtVO5WZeDnv70wKmmX08itbT3f7vqkOdoT3zV&#10;i8vLuLyjpU+JyvzeTHg59feqqWZntX1K/m228jfLMyYZQParFog8tbmLUFVQvytG4Dv6Z9KAKa3O&#10;oi5+zvNNDdM26aaVM7V9ie/t71INN8QSDfCJGU/dZo8k/jVy1nvFTytUk+1XHPliTGwDPWnxTXsc&#10;YT7U67eNqo3H60rDuNbRLD7Qtv8Ab4yGP3j1I/8Ar0+ee2t9TVLDTpH8mPGXbKj3qMRWESZjC3G1&#10;TtVjzmo4VvVG2+8yOCQgLuwM/SgRNbXlqsSyeILfazNujDLkHP8AeqnY3UeqyNb2K+Tbx/eEDYLf&#10;7uauX/8AZ8XSVpHbBh3oCFIpumW+lea15dW/lt0Yov8ArG/2fSmA24sLa3drq4vDIUhAETR9PSga&#10;RqOsWm/7R8qY2orYx9PSo9UskhRLq7nbbI2YlyNwX3xS/btIjg3TaliL7qxhSJM/h1oAfbajbXUf&#10;9i2WmzSTZ2yTu3yJ7/WqMwhW8FgYpIQv3m4ZVXPr3NX7e3tHg8veFUtnyI3+Zie5NVprix065Bnt&#10;V2r/AA9Vc/0xQPTY0o/sMUUdjbbnj5/dt0Zvp3rP1a30O1ZYZdPuEaEeY6o2Vz71NLqVlLcJNpls&#10;SvHI4we5qOCbzDcQaiNyt80e0/fPbP8AhQIr+H9UTz2mstH8xmc7RL98H19hV0QzvfsLgLJLGS03&#10;lnO01Ye+eCy+yppkMb8LJIZNuOOmRWdJPfaZttNP1aGNWbLNIuWY9+e4oDU0EiIilks/JxtImmeP&#10;bu9uvNZ9xdT3MUdr9qbao+W3i5Egx+f61HdxNcyQQvdG4uJ5AVS0UiMcd/etAWUOkTXVzI8ZvI1A&#10;SKFvmjJ6mgPUgtbD+zYFlbdGZVJjjdd21fU+1QIElngs5JI1mdWP7tTt20Wt4VnW41C8W7mlkAj6&#10;jgDuB2rShE9ikuo2wjlkeMKq9osnqM0ANu10vR9O3QXcq3BkwzPGQwX29Kop4ltbWyMdo+592Z5J&#10;F3MfQCpntGvVkvJ7nzZNpDyfwr7VNYaZpOi2sc95A0yszOv95ulAFG1jmvJW8208lmTLO3y5Bpbr&#10;R3t4lMk22BeY4933ia0GvdLty0tiZHaT+GVeI6yr4219eRsk++RsCNRkke+KAJLRnnEltbLMxOMq&#10;g4z/AIVLB5sEq6eL5UTnf0+Yj1pYUudzQ2kpVs7I9px+JpYfD9lbFIoL+Ga4ViWWZ/mLDr9cUveD&#10;Qg12ZVuo7GWNkdsIphXJPuDRDp1sluJoL8yyKwHlyfw++ak+1vYXs10G8wLJ+7VlOHb+77Yqe+16&#10;A20doNLWOZckMq5VyR35phqhI02p/Z4ut6SSB7u4Ck4HYCobCwtdXuri9llm8tptrbUBLY9ahs31&#10;PV/3d3dxwttzth6Ko9a0ri4u7SGPS4fLhhVP3k0ZGZCf60A/Ir61qen292sEd7KtrEygRx9wBVO+&#10;1Y6rcRxpG7qvzRxxjkL7+9XH8PxXE0dkGkXcw2qcZY1cLaFZxvYyxyxyM/Myt93/ABFAXKFpZLdH&#10;zljEczjbGdx3LVm1BsIfs2Y3mVS8zK3zPTZtRtRGYreTEYbbHM3DMcday4UjEct1ZzMygEbv7zUA&#10;FosOoTEteSQhHw0iqdoNXP7LhWZk+24hVQZJtvL+3vUmn6qunNHbz2EcwXDybl+62OmKrX+t3V1P&#10;52j20MYkkw32jAKfSgCee9lmugXikCuuI4Y4/wCEdKjTTnVkhEnlyNn5cfd9/alijuCy3D3cjHBA&#10;VeufrUr+HdXiU3NncBryVMss0nCL6UAOmlTyGeVzHb2cJELKn+sPc0aFpGlJDDd3skhUZkQeX8gP&#10;XJNRxaVczTJDNqSyGPBK7vkPqKmu5rnV7vyZXWG3U4jt48fMPX2oArah5N4yQm73PcTbm+XgYNXX&#10;jsdFs3niu5luZWAMkke04749qSxt302Se+hiWRo02xwyfw/7VRC2k1HdcXc/mTYw237qf40AV4PE&#10;dvp8DNaTO0zMTNNMuSq+g96SJ59RuI5rmDbuXcGkj4I+oq3p2l6bpFqL6+Vplkk3buNx46YqY6hp&#10;KzNdWfmNJJ/y7svEdAEN4LqCDzyIUh+8FY8MfYetVIp5ryZ7RUmkbGdqL1NM1OaK9uIx5vmMTtjj&#10;X19amjSZZGgt5WbbhI2j6596GA2KOWGWOzFztG7LK/8AntRqSXYnjt7q5by15Vf4cf3j7VKnhyzt&#10;/uX8DXG7LCaTkn0z/SmIqC/kScbo1XEhbv8A7PtQAy+uJEbyI5lRWXnyx96rumQW8SqLm5uIVVd2&#10;MD5/rRZrbPHI19YrHFJHmPY2dqj/ABqEWdjeTtmWRwygW/7zovof8aAIE1uyivvtVxPJK/3YY3Hy&#10;bs+lJNrV5qhZpbcyKGwzKvCk/wBKs2Xh+O4vGvpCzLCpCx8ALnjr3NWXufDjKoRZoPJHQLnzD9Kd&#10;gI4LS4Fpi1iiVlXLtnGPqazzfSwTAALlGxH5MfGfWrGq6lBdRNE7iEMucdPl9xVe0gZYkeE4DknG&#10;Ocev40gLF4b25UNqCyNI7Ax+YvP4VYaeXzFsxdt5K5eaZUP3sfdFQtoF/cr/AGss0jTHi2jkkwV9&#10;6j/szUyPs+oaoVk+86q+VH1pgSaFbRXp+3tdzIskmd0a+h71Hq93Z5bbdFlWbbD8vX3Jq3d3Nx8u&#10;mLItvBCFWRo2B81iPaktNKEF+s0UW8QqX8mTGHIpASW9lp+nQTXV3cu0nl/ISmEDf1rOt/EMdrNJ&#10;L9oea6ZRs85flHqRVmQ3GtSl9Qcsy8rbxsAqj3NNs9DtIzNqt3vmViF/3OegFAFU3t1qj/aRa7wz&#10;bVm8vbU0miT+S5W6VVfid1br7ZNXp9R0Jj9stxMpjXbHBjhj7is/WbqC8i2Ty+Wu/LRL3OOKPUBl&#10;tcpDIkMAky3G1P4h/jTlS4sNx81Ynk/1m/GR7UltHPCFjPGE3cfeHtVhvDcRR5b6/j+0S87Zn42n&#10;oPY0D0I9an+waerXIEkbfMrKu7c3piodP0y1mRg2oybtu/yZFPzZFTXcUlrcR2805VEi/ebfuqtT&#10;/wDCSWqWMhu9M+aZhteNeQo6daBXIrXzbJTLCwkuGj2JCvPlqeCfrUYsra61WOxW8kb7NFlmCHPP&#10;YD+tRLe6xeXDRPLHDEHAh8s4Y8dcVowtdaJY+VayxvJcNkXTSZKqOooDXoN1WXTdKs47PTrqaJnV&#10;jOMYZmNULzxBbz2S2VkXZThCMfO7f4VZm00XUHmPcszTfemPf6CrcNrovh9I4ry1kZxH8u3krnuT&#10;QBRsbVLjak1tsWHnbISCfpVmC2fT3ZJ1WaSVsRlpeUHoBT5LvTbSIrYztIG5kkkX7voB71mAW91q&#10;ZeK53yZ3Ow52CgAv3W81L7JL5yycmRkXpj1NWDp6KIWtb7zmbkzPxsH1ptpfPaRb/KEjSsVVWzkr&#10;nrUmreInmcmw01IZo4wFjkX5SfWgBwkiULG1ywt7NGbzPL5kb1pPD+k6bcQx3t7LMYSxcoq/KT6k&#10;1FZ2t7q+1bq7+YMC6rJ+7Jz0q7fT3OoTNYM628IPlrHD/ER3oArXviW7eRrS1naRWkxHGsfOKNOi&#10;3O1xJZRqT8oV1+bNXgmkaYWtbm1fft27oz9zjrn1qGW/sbeLybSVpEXDNNIvIPoKAK+o/abSRknl&#10;Rtw28KGZVqOMSalErES7Q2GkI2qPbFV1SC61CSWObdIuXkY9vY1cj06fU4vsouGSPbuuHVgFC0AO&#10;shPdzttuI/MX/VoOPwqGESyXzyXUu+TO3983APpVldEt7ISSaffQsix8uj5Ye5qC0ZUtFLW6zTFs&#10;KjD3+9QHUhiklvrgRM7fLJhY1XrWg91Db6d55v5VfzMKhXgD/GnSCxW2jFwjR3C58uRSOW9c1Wi0&#10;yE23nRGT5f8AWMzZAb1oAitfE0NjEws5y0rZ86WZcsq+1Ngkur64Rrq2wTyryR4Uir2m6Vpek2aX&#10;d8rT+ZJuLDHzH6dqka/0uBzd2yyGRm+WFxkRimTzEN/FPHa+aWjWHk7SR83PYVVttQvPtEi2azGa&#10;QYbZH0+noKj1Sa3vpoy0jM3RIx656ipoo7lZJIbYsx+7H5fU+uaT3uUSW8bvdZZliKR5dlXn3/Gm&#10;6jeObSS8u53jZtscSqvb1PtRN4b1OwZotOnViWzdTNJ0/nUlhZOt39rnuhcLCOImbhsUagWLa0tL&#10;Cyke4vplKwgqoTCE/wBaoIkN7qiwLc/PIuZJPL7ewqy32rWZme8lzgblt4+Ao96dZJdaVZSy2Ucb&#10;STSbfObH7oegoANRlsdKsIks7yZJJM79y/MRjj6VTPieG3sFtdNYHb8szSKWZm9PpUk2n/aIftEl&#10;0zNNw8x7ewq3Z2Gk6FBCb63M3ykgrj5vf2oAzrW2ubzcZbfyty/Oz5GfpxTr7SpbFVeafbHH/qYw&#10;3XPfFXZbvS4MraMZGZfm3rxGPT61m3lv5qvqUI87aoC/NwOKLXASbUYtnkvLIY2fGc07Tb+a2iMs&#10;1rJ+7YrDAuMH3q94enOtXnm/ZYYxHGPnaM4P4d6a2mapcXDQ20aiRpC37tt3GeuPSps+gLl6kMOp&#10;oFkttpllfaXkVchPb3NQziAXarE25mXLRL96pBKbYM0lsyssn+sjXA+uKms4DMWuhc4ZvvSSLyV9&#10;QKoPdK93Y3jNI6W8yosfIRemTTpLnSrAR2stxIsirjbs4JqxFfJpLt9s1GWSNCWaBGPzf59Krs1j&#10;qV39tJ8lt25Y2Xdx756UACa9qcCLbadCZFh58pUwG9yacfEGsSJ8oZJbj70caelTWbu6E3kqKJWP&#10;l+X8pI9fpSxNKty0k8qbfuqyycn6UAV4ta1PVk26hHJDHH224UVFd65dCCSzhXc24bY15yBVy4tb&#10;hnaP7UPJZgSpfn6U26CWXm2MenLHIzZYxt0U+uec0ARx3rQp5JaRM5NxcMOnHQVIdVi1G2jt0SRb&#10;dfu7l+83djUclnftG1z5QMOcbSu4H6UyadifsqCSNmwGULnd7e1ADNPhjuJGa3ikm8tztdV4WnJp&#10;8qSRzXsMwjwZPmUjvVo2EkVmqx3vkr94rHxwOuTSf21B5H2a5kmuprg7VdWIUKD/AJ+tAEEmpaWJ&#10;WNneNIytuZZUHAqW11DUJLgXVxqbxxs+UXb9729hUFrp9k8vlRagkEbMWlZkH5Y/rWnbXAsppI9N&#10;Cybf+Wkqhs+nI/rQBSvBbSyyRNumklYO0iv9z/Z+lQx6RPqDrN5W5l+bcwCqo+tSTQTahevPept2&#10;n50jXYS1aBmksbSOMKFmZt2wPyE9MflQBl3J/syWRIZ/MaL7qq+VH/16b/a9xqV6rytN9nWL5psc&#10;nH8NSWmrXF7OthNZIN0zM8m319T6VoarZXi3OIVhbbGArRtj9D1oAqprKCQF7QM+3EEIH3fRjUN7&#10;aXcsjuttMwWPMjLH1qYWV7bXXkXqhJNobzNuCn1oTUTprMt9qzyRo26SFe/+fSgWpB5+k2EcVpNd&#10;yJIBnb5fynPbPc0p1zUoYxaWUTSCP955UcfH1zTZZdP1O7W9O6Hc25Y3wx/I9Ks6e73G4XDRossm&#10;I/LOCR6/SgYun3l9NFJHd6i26TH7thwg9frVa5Fq+020Wzyhs35yH5+9j1rTF3eravaWkNuwx6Bi&#10;cd6z7KxM0q3QjDSFsKyMNqDvxQAQ6JKS135aRr03O21ifpioYdVGmTBleTlvmk3bjV/XL+REljsU&#10;SSNVC/6zdn157Uvh+dtdv972kMKxxja0iYBx2/2qAM+zvpiJbm9jm3Bj5KMBj/ePtSXOtX94IYYd&#10;yhZD5hXny/fNXmsZpbpfMtYyGkbC+bncff2qGW5QyLYwWCqIyd21uC3pQA3+04EXy5VeO3jP8RBa&#10;Zs849KlvdRGoAzT/ALlEjxCrrkIOw9zUc1neW8Uc15b7ldiVXYMr9KYZVvJfs2ZNgb/VsuQPfNTz&#10;AJHBLPZNcQWskkm3Hm+vNOhtorK5abV4p4wijazdT9AatTwS2QSddUWNVP8AD09j71Hc6tp91Eum&#10;yedIw+eW4L4HIqgIYNUtbZvtOnTs2AR80fOTU+n3WoRNm41ZyzLjyccHPc+hFRaZpVpNsDaoqRrh&#10;lGz5nbPT/wCvWgmoTxRTJZQRsCcDzI+Tj07GgDNuFtVXFqmGjY/vA33ye+PWnWmkS3RE5i+QbdzT&#10;PtyTRBam4l+2SDc/RRG20KT6irmo3M1vA1tZsrtFB+8+bOT/AEoD0M0X39mGQAsy5+bnoM9qLXUH&#10;N1Jc3UEjIjfu1U/f9Kt6Fd/21cx2ptIYxHHjeynr/Wn3un6jNdSJbW0YZpGVdnOffHYUgIbfW40a&#10;RMbppo8tsHEQPXPvVacW4eJ45W82QfvF2/MfrUrmSxlmFza5ZW+Z41wPrzT7CBrxvtKzBj/DJIuM&#10;+9MBt3Y3jcQ28wVYyWVVpkM2k2UEcV5LLG21W27c9atJcnTpGSbVJWjzukjzgsB7j+VV57nTdcuf&#10;tvzxqzfu9wyTj27UANbWLpY/sdhAZNuZPLVPvfjVizmknb7ffMyOV4twucY/hzRbPLIXMjIqsdil&#10;cKzmoNS1WWG1EFq7Ku794zdBj3oY3Yz9R1eSJyklq0wOSfLGce3FS2lxI13DOUZfk+4WyDz09ql0&#10;+1unAeFQkeeHzx9a2E06w0yBr7Urm3643wHc2fpmklYfNpYrXk9lpiM93ri+b5eZMrjZ7L6mprW8&#10;tILBYZNSCRytv8xYcyfQ1CYNPctqMFqLqSRtsPnLwn+1VdtEi3yPqWptLJLIGm8leI1x0pkE17ca&#10;e8i2MV+paTcNvl5bHv6U2JbO1ufKMpZfMG5of4gB0zRLpqLC1ppCR24C/vr+bliD6e9NTQtMCiIz&#10;zN8oWDcxAkY9z7UMZcttWtb658qPSG2xsczZ+6P61Uu1uVikmbau+TGxmyyJ2P41cs7OwswFvrmS&#10;HavypD0PufWqErSXV+xtJeOryTLghfagCvJc30sixG5ZY3XHlyVJp8FpYN5Vxb/KrbV8x87j/Sta&#10;2ax0yNZGhTMinbnBZcc5ORxWb5Wl6ssbR6gzTXBLuu0dfbFAEj3Ftd6i1pYRyfJj5WfCqMc5qYQa&#10;ffucy7Yo/vy/3vp9ap32nafp91NDFiT5Ru3ZDt9fpTIrWGd1JlkMaD91Dt+VT/WgCxeXtxu8uCJf&#10;L2fIuMEKKS3069mtkuZId25wWYNwB9e9WLZbO5fyJtCKO3yb2kO1fc+9VdW0y4e8C2Nw7RRMFbyJ&#10;M4A+lAFq01HSbSNpL2FzIxKtIyjaiinR3Om3geaHStqouY51+6T6Yqlb2Gn3tzIvzTMFwEkbGavW&#10;cGk2cHmfbZY5FHywoMoKAKFxDJZ26pvT5vmm8tiWHotRXZv9WzZ3t6zRsnyKeNtPhjka5aXIEX8T&#10;NkOa1Zrmx0i0bayK23f5i4b8CSKA0sUNMSzt5ES5gXacLGm/LfXNFvdWl7d3E0IG1Ww0sz/dx2+t&#10;OXS9L1CeOCDUGbcq5/d87j6DvUA0+zjuHtbaaPDSfeP/AKER6+1AEt/eaUbOOIIytJJhtjffHYVM&#10;i2yYtzEqylcmONuEXtmqcmmafAI3muFmkZyyk9F9wO34014YZh5aPJGWb94wH3h6ZpJga1zfSWw8&#10;nSZT8q/vGQZUt7VVm1e+vIPNYKqqn3ABuY+9VxAIomgtAysfl8xJMqo9D71LFbpbwKkmmyT72xJJ&#10;u2k4pgR2bXd7cqpVVXZllj+83oKtIzC4jXUzKFDH5V68dvpS3dpbvYtcWlutrJK2I4fN+bA/r7Cs&#10;2y0/UJMWkiXE7MfmAOdq/wBKANO21Czv2Zl0xl+UqJwT8vtUEtze2toENyGjLEyQtJkr6cepq5aw&#10;2FtDi8vpY3RThYTxx/OsyYPPePLA2+Pq0k3DEewoAjkNxcOq7du4ZXd6Vd02Vox+/MSmM/ut+CSf&#10;WrST2mk2yu8aq0ke/dgEqB356ZqnDFp148bQ3okeRd0kYj4Bz0oAjuWvrqWPT5LSWaSaU+ZPt+VV&#10;rQs9NW3DWmg+dHuXEshkG5gP5UX1/Y6VAAJZnaNm/dquGzj0qjpuq30g802gV1YsvPU+9AFzVrSx&#10;j077GZnFwy/6xbgn5c5/OqcD3qotpLf+dFGN3l8/KP61NcXs9zOkENn5N5NlsAArj1qe9vLKzto7&#10;Aq7Sq2WZVzn8fT2pvuBUmkuL2FZIlk8pfuStgbT6L6gVd0vTdOM3my6hMZsDzJXbaq+wqCDSZ9Xt&#10;C0k4bb/AflApsGrhTJolrpfnMpAa6kk+Rf8AGkBYkkghunFtFGFZifM35Zz/AEqjbXmjia41TUZZ&#10;JvLO1IUA+9/Wq168UF19h+zMqL950bKj159TV9YtDhS22RZjjfzGbbyG7H3oBWHG4zbH7BZtbiQ4&#10;86Y5dcdcelULS61prmWQwO1uijZNxzmr13Lql9N5cdqdu39zhflI9SaUWkkBGlxXZWRzuaJfmH4m&#10;gCrIgERa6unb+75mThvSpDNcabFHamLyvLQPdSLzuB6AVYW9e3ufKYLM0II8vPBPrQmoSQRNc67b&#10;7o5ZA67V6fWgDPsE1LVLx5bC+aH5vlbHCj61qWlnb6Rcya9e3ENxcbdi7m5HvWd9vtdVvmtLUJDG&#10;G+dlby9/sBVl7HTYJI7meaT93GQqY3Yz796AIprq71OMus000Kt8s0w27D3UDvV3S9O05nEs2pze&#10;dsUNJIDtQf41BYaZc61bMpuPu52q3AHtSQ6isO7QrTTPOkUDdO0h8tff3oAtXFxbQXb+SIWG4/vW&#10;fLOf6VnWd5pQvpr/AFGZ5hCMLCuOG9PeoNQMVpcfYvsvHO6SJtwGMEk/Wrq2/h4QQAQttjcSSsF5&#10;Zux/OgB/2sG2Z9PsjD5h/wBbcfeT3FUbW5137VJKkE0lqsY/fLjn2I960L661PUJljt7aRoiv7lt&#10;gwR70kdjJbf8S1b5oppfvRKdy59z2FAe6UpLpiVEOlRrI3WR25B+nrSsb+S3k8yb93/FuXnrzU93&#10;i0kaGaRWbq00a8jtgepp0SSapLGAlwtjCv8ArJPvOe5I7CgCO0EvmquRD2SST+D3q3qKyabZultf&#10;JJ5z7ZBGp3Be5NVNVWLV5UTS7KTzFJ8tVbqf7x9qddw3dg8ayfM0eAvzZycckmgC1aWJaya20q4l&#10;ZWTLI3Tn0NUpVaaT7FGTuiXEibc456US6zZNb/Z0vGkuJJN0qx/KIx2p9reXtnDutJVRpPm34Gdo&#10;96AJNOu9KM8trdwNNNG3lplsYX0HvUM8sD6vI3kRtDnb5MzZKe/viptN0p74Nql1KxVshVjTnJ6k&#10;miCw02Sd0ubotJD8sKL/AA/XHWjUCHU9X8LwQCKxCPEikecsfzM56tntTdIFqWmLJLGwXd5m3p75&#10;qa8tNO09l+0SrMy/PJCq4C0SSaTeWjz2ltMr7cKsjDDk+lAeRStdP1G/vJLj+zobiBMbeu9ie3tW&#10;ncWHl3H2f7B5JWP/AFKnIBPrVGRrvTDFGZfL2/M0kbf6xuwx7d6jv31fWGYX1y25WU7ofkJH49aB&#10;K5buLOC3i8yWWONUj+aRZNzKO/GapF9UkkxYfabqM8q3dfwp0eliWc3EMCx7Y9u6RuQc9T2NaKW+&#10;pWcsjLdIVKfM0fAxQMrW9j8klyY13L1kZuvtUg0y7Fv5ahY2ujumhXso7+30qS8tbLTbe3ijt5j5&#10;sm/zG6E+1RsZZLl76XUt0qMEXcvft0oApyaXe3lzHLf2e2FVxHIw+Xb9OuavW114S0j/AEi3iZ/L&#10;XK4PV/bNVdSvNfvDFJc27LDu2yNCR+R9M1cmubKC3WOaBWbGUWRPuj0HqaAK881zfXL3V20UK7d3&#10;2g8yP7fQ1J4fmg+0lbSzXzGc73kXLDA6D60zT5ra81Bp7tVCdBt6BfpT7y7uYrtV8L3DRKVxNJcJ&#10;91aALWp6qhb7Lb2s8Cqv7yOPHzN6E1mC7S91KOdLFpktxvkcgfuyKL3zJrRYrO5meQKWmmlTKscj&#10;5h+FW7I6jbaWVktI1iYDdNs+970AS2l5rmoWzapd3KwQvyvljawzxg/hWW2li/1CO2guvs+xtzM/&#10;If3J96uXtwb1VMl5HCVKhVzneP61NJp1vZ2v7t1uppD/AKtmG0f149KAfulB1eFDM5VwrELt7+3F&#10;UWF7ErGzJ82X+Fh8uPQVsXotLJRDagrJ/wAtl6AfSm2qRDbMlsu1VzunkyN30oC5HaaVqkQj1PVI&#10;reCY8qkzbS3Hpjt2pNNsLaS8kv5r3zNmdsM0fDHP6U+48s3LXN9eQ3Eu0syxx4wP7oqGytrPULvZ&#10;BMY225aJm4TPrQBYudMs47v7abNeVyBHIP6dqp3YuI1+yG02yMdzZz8nvUmpaVJpU8aQ3kK7mDBo&#10;34Cj0qx5dxcp51058vdksz4J/wDrUl5gZluusSXEdnpS+dGvG1vv89/ar09g2mW0kb3NvGeN3kyb&#10;mB7L7c1Ytma3SRLWa3gkYnMzOWYL6VVl/s2GABXWbcT80fGz3596YFvRNLhtrVBKVuJpGysiH5o/&#10;zqdNNSMtJfWxKRZYksNzH/CqGm6NcalCXs7jztv3Sz7B+HrVO5TVEnaCKYNHGcMssn8XegdjRur6&#10;C6lkmsrBRDbx7YZI2wN3c1nS6Yks/wBtnI8mPkRxyEGQ/wCFRyTXd7PDaw6eY44/l8sEbc+tXHsh&#10;KscI1FY1dhukXnHPqaBEN3Civ9v8+Pbt7nbn27067ubiS1itGfaevy42p709EgudS/s95lEMfzMN&#10;vJHrWvatZrMUXTB3/ety230A70ANsIrKbT1jub6Rt3+rj4+b3x2qtrlpHbsttZqoLcv5fJIxwDRq&#10;Om22ovu0UsjEYk/d/Mi/XtVa1mXTbVoI1afDYLBvmzQBKNLtLK2X+1NQZpJJN0ixrnH+yTSte2EZ&#10;8tbg4Xj/AFppsWnRmVbi4f8AeBdyx+n/ANep00S4kXzPJ+9z93P9aAKNrpK6fbxwWusFnYFmDY3L&#10;7UPazNMs15K+6TAh85s5+lXwtoiSXt3bR7B8sIjOWPuTUNidQvrrybO4jWXGUll+YIvtkUARvYeX&#10;dLp1mcyLkSeXzg+lTWl/ptpePaX9s0jqu1QxxjPb61PLaSeGgLG3ud1zNgtJJ95R1LEimaTpkuqB&#10;tTvJ5GC5O1VHLf3iaAK99eW51QSW8EHlrgeQWyrHv7cdadqWv6FBbNHZwtJGuTPJ5PLv6/hT47PS&#10;DeSQXUpZY+YY0yQnv7mnX1jYaciyyvvkVtzQ7cADt+dOwLcqaZPA87NNbMu5c+Z3HofqKZa2V9qF&#10;5JcQPFJCi5CsuWPP6Vehu9OvxJONOaJlX+FvlY+n1qlcx3NhHGrOqB/3jPE3I9EIpB5mhNYuk8cV&#10;1Yxwsi7njRux7moporaGNv39urLzlZMtn1A+lZ+oPq2r77e/umYbfkUfKwpYdOguZFcRRwiFfvSH&#10;5s+pNAtRCl5LPs0qGa4hfnbJ8pGPb3qd9JnmuvtWt2whj24yyZyPT2q2La8tW8+31JZj5fDIOOO1&#10;U7469c3Ucl7GXgbG6OGTGT/telIZcg1nQNMAksNPYMMRw/Nj5vXFQSq00jTX0scQUZRYhmST/ePp&#10;Vi5u4LWLbJbqzLhkWRP4fQf41FpMttcXTXGoQhtzfN5a9vTFMCfw3N5jmOztUUNzJhDuPtmm6td3&#10;uoXPkxxLDDxthY8bh1yfSq97JefajFos01pbqP3ztwW9hTp4rieCGKxgLx7fmSbO6T3zQBBPc3KL&#10;5oTzI4OFhUfxcYNPe6vXVrzUkjkITDBGwfbHtirBhs7O3xfEpIozheg9qrwRzajORDGjxov33+Xa&#10;ooALGBpLJizRwq54R25yfenvp02lbp0ltpljjA/dsdob3Pf8KL+TRoUHmwuWzlQ2c59qg/ti8it0&#10;t7WNYrPqysMk/wCzQGpGupT3qeaunx24VuNrcMT7Vc0vRrlXW6tbEyM2S0m7AQ+xNMsBpu/zbzSS&#10;y9VRWKgH1qfTtQj1WSb7Fc7FBKhVyuBjk0AV725+zubExtGm7csePmLevFWNM0WOVA88wXuBGclj&#10;3GTUNtEkUmC7edJlVON2R6+1WLy4iaBbC2kYLBESZGUBcnrj/wCvQBUvre5i3T2Nu3lyOfLbA+bH&#10;0qAW+ow37XVzEu4KDHDIPut6/lVzw/puvXFzbzXUrfYxu2nzBudfaprhtM1bUZrW11SRtsgU7/8A&#10;VrjruagClDdanBLtiTbJJkyXDd1bHAHrSTPKVjsvswaRn3KyNlQPf3q02lzWpL6fcI8fRZMbtx9f&#10;YUW1nLCDcX9qsYZsAI3zE+tADf7N+0lUe9tgY1LN5jYH0x61HI8mmJHZyW8cjYLLgcoexFJLPo63&#10;n7m1LNnJ3dFYd6ZJqt/qEuNVRSxb92qL90fWgPeFL/2jc5eRXYNlt2VUn8OtXptJgs7LCu8ks3Co&#10;qjAbPSksZbOPbcNcM0UB/ujlvb15qrey6hPcQ3NjdP8AaJZC8UWRuPbpQBHJb6u0ksK2rbVXEg2/&#10;6v3qFbPVtsdzb6hFHI7EAZ+8BWxaRvpeiT3HiO7dGYbd0cnr/OoVmtY7ViZJJIeAskiAHd7elAFK&#10;aW58yOKyj3sowdv3S31pllb39pA0Ylj86R8NJjlfp71dur6HS7a3S2vW8ybPkxtjhf7xHr/SorSy&#10;hu5VS+u9rLyxfv70ARpNfujWkdqkMLMFKOeWb3PYUSS3CybI4t0MJ+aCM9W9fcVYlsdSgXyUAk38&#10;7OpPtTo7WC2iWPUlEbqNwWNuF9v8mgCFbi9lTztRWNvLXayZ+6ufuim6ekjRPOzRwRsSNj5y3pRE&#10;JtSm8q1VJo1/ikBUr/tYqa8k0iGLNzvaRSDyp5b2oAP7MuNNBnzbzbIyZFjb7uemf8Kqf2pLdl3G&#10;mRwhDksv8X09qki1a8gt1hsYUht2bMxOGIp9qunzTLcXunOyr8xVW27jQAaXpMtw32uPTlnk3feW&#10;TCx++fX2o1aYWJeKSEqm4HY/V2x1zVizvor+9lgsZDGqcBFXaSfr04qJVW3mLzvmRmKo23du/CgC&#10;pdXOsSZVYYY5CgBWNvljHpT/ACbm3gjgtfJWRh8zQ/0rSN5FaxjTbdM/IzTSbAFb86gttMsr6IXb&#10;XZjUcJvIXc3+zQPm8ivHcX8oktVRYoSflV25Zh6+1NDXF3qI+zRpEyrh5JGJXPf9KmnsNUhLWnlR&#10;uf4kPzbvxqQWtvaIw1JOduSsbcD2/rQIjbSZLotcw3sLbmCxqPvN61HcalOt3/ZsOjxyH7omVsGm&#10;wX8drI1xoVoguFH7t36EH0HapLeU3kjebaLJIq/PMq4oD3upXlstUbdLDcrb+UAsbE/N9BTpDdWk&#10;Aiz5kwwWaPkc+tWrPbbW2bgSNwXk3DO0dsf40G+stOsGvo72RFkk/do2Pnb0I7igCnHBqNlezXEv&#10;l72+6ki58kd+vr2qwl1qcbG3j43R/vpn6yEntSWyC/Yf2he/6xss23/PSpJNOu7V3lspFeMtiN+u&#10;7/CgPQgkN1Cn2JUVf45hCc7/AGzUkNxqNwqgiOKKM7oom42r/jU0FqtsuL+2WFW+6qN+v0qBpFu5&#10;Tb2Eayr/AHXGO/XPegBloklzdSXMCLCo+883Ofep00hiyXSXFs25mbarfMR6+wqS4i0+1tWj1BD8&#10;g2txlarJql1aQM2i2aqScSPIAcr64pARyas9xI1mmjwqNv8Arlbp7+9SWOmyajN9oNks0nG2AP09&#10;yaSL7LeMPtdi7qW+dk+XcP6VbGp2U1+un6dD5IVQWX29N3rTAbqkk+nk+bC0O5cTM/zbh2UewqOw&#10;0ldQOWdVjbDbn+8B9KfMiQXjSX8v3f4i2fw561PJOIrYWqSt5lxIN22PAC9efSgCLUNPaORhpsLM&#10;sKYkkZR8tUJLXUmeCe7XZGufl/56e1SWtnrt3cyrp0xaNZh5hZhgHPT/AArU1h9OjuI9NF7P5yx8&#10;x8E8n9KAMv7TqiyfaPs6ySNgQqvCxc/rT5p5BHJLdxrK0nC7WOSe5NWJNGEIVrG7ikZf9btkzj29&#10;6ZHZ3bTNcXMKberSYwcelAEdvYSS262r3FvH5mNqNxj61JJBJpCyO6QzRs235T8p9frUd9PosbLv&#10;tmaTptOckfX0ps2qX8pFtKka2qr+7VVBLUBqNkvDfMLcso/hjRRjav1q/baNDHA13PK2dp3JHjkY&#10;65NV7FbUEW8Mu1m+aTdHn5fY9qXWrlL6GWWCZ4ol2xx7sZPvigCvLaarAY4raz2kkNswBuz34702&#10;xGo6ZLNMJ4/P8z7zL/qx6fWtTw/Y6olw15r52xrGGU+aNygdzVOS/wBKnRr6C/kmG4su9e+f1PvS&#10;sBHcyzJFieETNIcoyscn1LVIthNcRR2kl9bpIx3bWbaFWi0tZJWOo3sK+X/FKp5em38+jxyARW/m&#10;SAfNubHGepNMBZ3fRYN8iQ3SvIwQA/KV9qgaee+CsbVYPMXlFk6D2qSfVb+6cw30MbQpxDEFHK+5&#10;FTWcmk6dBJc3OmsJOqydQo+lAE1ppEkFs5/stmjZPmkDjMg9DVE6jeSXC+RbxyXCjCb0O2JPX6ir&#10;iTyX2lNdrdNtYgsoYhfpjrmm2SWeVg87+LM427sfj3+lAFAR6nfSrFJ5PkhiX80nDY7j8alledZS&#10;VgV0RSfKiH3m96uXt9b3aCWV2SFZNsOVG/p1x70T6HHsBtbtGuD83ls3zBfVgO9A7ldLq/l/f6gq&#10;N5aYZVblV/ugd6bp6MYZLh/LgjbOPN5Yj60/7HfTSKggjkjUYV2/g96kvH0nys3KMze4/i9vagQ1&#10;NNm00/apJreZY0JkVGztY9Mmq0WpXGoqwh0hY1jy3yNxT/7Vube2EdlFHFav802cMc9seppfJFxb&#10;+bHbyQ7pB+8VuSPWgNSCGy1lJUMmoQxqy7pYlbt7mnTfbrqRotPt22NGfmXt/tCrs09itp5LxNgt&#10;iJlUZP1pupXotp10i0vW814h50f3vLHoMdKAKtot3HZJao6HPzXDBeZMdqek95qEWx4oljSQtHFJ&#10;wVXuT/hU1vYw3oaSW72uFwqs2CT6UlxZakp+zLbxzHALR9MkcdaAIpLy9z5kcAk25WCNeiH1NPe7&#10;udj3eoIsjMNrBW5zjsP61K1q0Uf2cxnzv4mB+Qe9MliupIjJ9mWSSP5Y7hfusfT3o2AitbmOOLyJ&#10;oVkZuWjRhuX6+tSvpctxshXUWt7fzgXQqNx9vaoUiTTw89xtikjABXZkmrMmuXDxrBYIDMxLM/lY&#10;VV6AHPegCzqWo3cdnMI5/LUkp8gC/Ljov+NZ+jz2kdp5Om3DQAtia48w8Y9T16+lNtbK++zNdTXb&#10;Sr6M2Qfp6VMdRt7ZGa7gWR4Ri3jiT5Mere9AC311qYkW4juLV4lbG043Ef1pJrrUXP2jVLSPy9vG&#10;wkFfbjjNLbqXmW9nt/Lk6hkAG70zTNQ8PxR3zX8WozXCrHl4du4BvU8jvQHqVYLWS3uZD5rQrIv7&#10;iPgk+5NOMl/pUP2q605fOl4hXcGz9KuaJZ6ZDatfNbXDOxPzz8c+gqw3ifS45PIt44/Nj/1W5clO&#10;OpP1oAzZrieC3aKawdbqRcJGy8c9SfepFWTR4tt5p8m1Sxj2xj52xxmtDy9Ukk+238omkIDIfLJw&#10;PSoHbUpbtbbWriFt/McK+nvQPm6FXTdK1Zit7LEqlvm3suEXmr1jpGlxXTXV7LNLJIxLIWyXH94H&#10;09qgv59ajZhe3kcVucJbqq4NNtrOQTNqhMlwyx7IpGb5VPqaBbk13qtpp6hLLzIuMKsmSCf931qv&#10;Bf6xHI0aSW0kjNmNk6Kff3rLuLjU3uVNgqzIJDvdl792q5o0Re5bfuRX4kkjXbn/AOvUqRTjZEt3&#10;DLNbSGS3zMGJ3I525Hc5pp0nVI9OhSFGm85sMJECjmp59R0y4m+wafZXEm6UL5Kt27kt71Ym13TY&#10;gsc08kypkIzTYEfsPXHrVEkMVo1q/kPD5bBcfMvOfb2qW2is9DSSRLSb7RK3zTE4VifbvVQ6pI0H&#10;2q1me7nZSsKvHkIPY0+yXVGh+z6ptufMbcyo3+qwO57fSgBbp4bd43vJI5GX5xD5nDn606VHv91x&#10;ZytaybcMzqGx7Cq8VqyTpLdRCNWYlJWXdxViHXVSBl+z+Z/DGqR/MT6/SgC5p3m6XaxWdpcbyse7&#10;zioGW9T7e1ZNndWQ1CS5LSSXTDO5m7+3YU+2t9Y1C7a5udQxlcbI2G0KKliYRn7LKE8ls+YI8BmP&#10;17CgCa5mljt4zc3C3EOd0j553fU1nRWpt7ppDI0SSj/R14Jbnv6CrmpaVDNNHqJu5JNqkvbhA30p&#10;dDsdNiia9lhuCzEjdN0z6CgfulNftml25vLmxXzXz5SN82T0FLcXF1b2ubmxkW5ZdscZXKnPVj71&#10;qP4n0lT5McS+dF9zcmdvHrQE1K4kN3qEzTN96P8Adk/TFAtSnp+kX8cEtvcptjkXDlOGceg9KuW1&#10;no+mwM2Z5DtIyv8AAR2qpdz6wLnZql/HEzfNEkXH0B9KjltH0jTHU7o2lbdcPI2c85wKTAkXSpLs&#10;KI7/AMm3aUGSMqNz59TVvVNWuLO0kijVv3mVRY4RtOB0HpWZomq38EjGeIiNeI3VuorSVLzUSLm9&#10;m3RlSYo9u5VGPpSUge5T0vTNUgXfJF5Pmx/M27bhSPuj3q1p2k6NZIY2SebjmMH5lOepqG9fVI2Z&#10;dQu4YYpGxbrHwfxqFrOWxs5rpxIstxz9oZvlC+oxVAT3WqhSbaxmZDJwqzNlQv8ASoba81pofJX7&#10;OzL/AKyRV+Ur6A+tZSzatNPujhzbsM+Ywy2PpWpocdstu326KRbcZbYnyhjUxK0IdRikuII/KtjH&#10;JkBmByM+wNWLnSNUe5jgjt5JI9uWZgAf/wBVJHf2V7eqIbaby448tJ91YeeMHuamu/EWmPumkupP&#10;MZQRcNJyfwqiRIrQPG9sybGZvu7fmx9KmjFppNsmk2NrJCz8M0zcEd8VRub69MS2+ks080mGkuJI&#10;9u0DpU3l3ctnsuo1maEbhcx52hj2oADcWlne7n/0iTGFVXAx7+9E2mzXkbPZ3rW8buDMrKCT7Cok&#10;tVsy01yiQyLHlTsyT/kVK2vytaeTbQo0x/i8vCoPVqAL1zeTWlrNFZzKqxKFV9o+79fWsvR7m0iE&#10;kVhJLHIzYecyfc9ST/hS2lnqEgkvLu/MnzfMf4SfYVLHdxWjbLtEZY+YY4V+8T/e9alMB2oT3xCy&#10;QX9rJHGyncx5k+meSabJdarJiW+tozB97Ckgj6+9OtzJeEXtxAYyGykkYAI9vp+FM1Lw/Dd30d8N&#10;Slk2rmW329W9TVBp1Ki2ohu/tW9ooW/1S8MzMe/0p8QvdMDX97ZjcGIhBYHI7Yqxolrp4SS+kt5y&#10;yHDNJ8qr9KtnxHotvttDGN6qCm5O/r3wKNAM431xBZtcXmlyLMyHy18sYJJ70lvoMrJG2owB9oLb&#10;JPuk1pudQv5Pt+pzecrfPEu3KgevFQTzX8M7S67exLG/+pEf3sehFAEcPh25uoWuftEdqqruEqHG&#10;MegNQRxLpIN3awRtLJzulcMpHrj1NSzag+qSfZ4JoY4I0PmfP8xX2FVkuIZZSI7NRCAFVX6n3NAy&#10;XStZlaSTVJbBP3a7YtxOHb1qKbxBqMUckzRI8cjfNbjjc2exqVbhri8IFsUSOMK7BcKBzUlu8ckr&#10;TRQxyLGcIzR/doAjGqXOmaasMdlGHuPnk3MSy57elWLW8vLi13SXXmSL8vyrjA7A+v8AShYI4bfe&#10;HZ1ZiVbZuAaoYbq0sbaW5uT5aqckDje1Ai1p1ve29tLfa00KiRvlELfMR02kfzqO3V1eNJCiw5y7&#10;SdD9M0xLqz1KBb6yT7PMrFvLkz830zUUc82rXG83DOvokeenrQBNqd9Ou95oGnRU2QRwqMLz1qxp&#10;GmafpZXVJTP9oWMNIy4GzceFAqSCOytLGSRJWjVVG5SuOPQVnvrbahcz7bFmjxtjnZhuC9+KlyAt&#10;Q6ne39zLqGpWsbLuz5aY3P6AmllntWug8K+RcSDLK2doX0z61SsrWzV8Rys027e6yYVI19Rxyadq&#10;b63cXS2smn/u5I9/2phuwvpn1qgITdXV3dzWcp+VUO/yW+Uf/Xpulvaru8u88m3hJ4DdwOv1q1Y6&#10;bf3kmZUjt441+XDYaT3rQufD2lTWa200kcUa/wCuESfez7+tAMo2t3B9ja6juV8lV8xmOOD2ptpq&#10;91cpJ50KvJKuYYyuAx9W/KluLDRtQkEWnWDQ28bD7y53c9cVLJqunbpE0uyZmzslLLt3D39qAJNL&#10;0/V3tw97FDtTJ2yNnPt9Kq6hcX0zyRTWslxNNIqq0agqg9+elOW8upNNkvLxY2VnK28cbZOPw7fW&#10;l0bVrK6ka0eY/Jyyxt+vNTzAr2uW9MttM8Mo99ZtIZVQq0jY5OMkewqjp2tz3Mn2i5ijILZXaoyx&#10;7fhVjUBbatI0ESy5z+8mPI+lNGp6ZYv9k020ZpoYwrNtIz64J/lVAMsNF1m9uZrq7gt1kkfKsDxj&#10;0qe7Wzt4fs17bRrsPDW7btx96hgvLy5juJbuGNbePiGFWJOayzq0AvVt97LIn3Y05yfX8Kn4RxV9&#10;y9bXuhiP7WZJVO4r5ZXgNnrTtU1G+NsJoriNkbhdg+b9e9N0f7RezOrwxTTsTiZvlwvfNT3tmxkh&#10;gbyTI39+TG/HZfWqFszOuDtuUln3rM4G1ZD2rQtHvIIZBa3bZyAyjv7e9XLqCyW4Eh063xGny28j&#10;fvKpSXUOnW7Xt3bvbrv/AHdu38f0oAls4bq1s2utWaHMxYhYj8zexHbFNhV1dUkMUcIG798vX2FR&#10;pcWt5Cmo2YWGRct5bZyy+vNQxvc6jc+fLO0iMuWVY8j60ATajfXW1jJbPPldkKwqMLz9elWNIs9L&#10;0Bm1EiZp0jy7BgQG/uinRNp9hYNKJ2jRWUMpXH4D1qjJrlxqFzNutWWNzhZGI3EfSgC1b6pPOZL7&#10;U7W3ZTIxWFWAZ89AW9aS5vWtQhjjVFZvmUgbfpUGn6fabibe5dpVbdL5g+SP3HvU8t1FNcvNlbra&#10;uNsy8n/ayKAKV54iAVmtLZGZmEe0KPl9x7VN9rhjRrb7ST8uZpm+VR7D3q7JpTnTUuoNOG6SQf6t&#10;/nAweMHtWfPbzeXm6hVo9/AZe/8AWgeg+O+0WK3zJNJ5UeAYxGSWJ9xU1pHYyWwjdwqthvs4bk/W&#10;i+8Q2VnZ/Z7GxdRH81wfL/1jeg9hVbSLmKW6W5eyO1lyHk4IHvQIddXltpNwqzWMbLHztXnd6D8K&#10;ffapa3ypJBbtHtUCZlAUflUMNhd6lqLS2c6eSinCuvJ+taV1pl1EIYtRsYFIXf8Au2xlfUmgFtqV&#10;YhPb41GDUmEcp2WccnPlqO9VU1nWZpZPmjkmkk2RqRgketTXV/bwXEl15sTSMmyNVT5V7ZFXrMt4&#10;Zso57yeFbgjd5ax7mbPSgNCreafaRSR2EN3I1yzYZewPfmrF3FY6bEpnummfb9yNtwU+tZN1qWqt&#10;fqLbas0zHC7OmetTDSNQREubmQwxycQlY/veuaALlibKS5a61KPJXI8xVGXbHA/+vUOpWtr9nbUG&#10;m2xO37uANuK+p+hpyXtppGprb3lp5gCgqJV4T/65qPVrtZLyOW3ggh8kYbaCUds9D6UB1HRajpCw&#10;4nnlWOP78Pllt34ipIFsJIvLdtgkbcIc/Mwz3pLrxLYJEYbK1kMinzLyTyxhj/dHtVbS7tLi5WeS&#10;wO1lzubgrz3oAde3FjpU+JrVQincyqxOfQY/nUl9rFpqEMZtrcxuoHmMOAPoKhjs7rUtT/0C7UQq&#10;rcNHlj+JrQvNNmSCGO/tLdN3zL5bbTj1J/pQBWRpl/4mltqLeTIwjtY25K+rfSq39t6w88zFo5W8&#10;wRw/KPm9xjtVi6vrS2vDcNLCXVdsUaR5Ue/1q3p0U3h/T1vL+eJZ5G8wRrGGLg9PpQCILqys7KON&#10;ZLlmuiw3RdRml1bX77UUXTJIo1Vv9Y5O1iR2+lZ2qazqJvPOVYxNJLlY9vzMa0LexurplOp2TGGF&#10;T50kY5zj9KAI7TUrG01Frq2VrjYMOpj4xj7oon1JtWmjRCYtzZaHgD65ou77SNMsmtbe0mWaYfu9&#10;oyVHqaLS1mgiQWEEyecu1rqRRtA7nNALuyUXeh21v+7t284EiSXaMD0+tUVliiXcEa4ZuIo25Gc/&#10;yzV2z0G1v2a4F2r/AGf/AFSSH5ZD/WpJFuNEtBCgjj+bzJlWPLoD2H1odwKtxqGq2FtHC96sKzNm&#10;SFc/Mcfyot7uS0tVvlhWN5mDLGpH6+1SPN4hvtQjuNTiijU5EJVMlVHqKbKYYxI3mrdTO3lo0a/K&#10;o+h6GjUrSxHFLe6leGFonZVG5vLXjP8AhWiUt7W189tYVWCny4fK3BfpVT7fq9tpn2SwPnCTpGq9&#10;T71NcWzwaeqahF5c7AfLuBI9/wD61BJR0/zJWDGFhDuxvVuWPp7VpXx03TrY2zxIkm7b5jKCW3e5&#10;9KjtCd7TtYxsI/8AVhmwWP0qheS/2jNHYXduzXU0hJ2wkBB60AS3GmvL/olvdJJbhg0m0Hcx9Bir&#10;qsguPJKS7o1G1VXlPemWNnJpMclvoc00jScySNH8ykdxUmtWcyWKsupXC3kigNuI6euaroBD9q0+&#10;W6MCGa4mVgF81dqn/Ch9VaHNo2nKGXLD5Q3I71XW81FoV0+8eLEfPyLgsB3PenSNHEsdnax7ry4b&#10;cyrJny1PTn19qkBtpcyS3H2yR9zYy/lrkv8A7OK0L6aUw/atZs3VIk/0eNVwqsfU96o6pC2m26fZ&#10;NQh85GBk4+76/jRearcX9gqXcrFW+d1lY7cdh9TQA60TV5DGv9mwzK6l2LfLjHfI5H9aU6hdpIX1&#10;mxUsDhYUJKqPXJ61BHqmq6bp62VrHDHHccSGUksF/uj2qOC01+dWu5WxCrYiaOMnj3FA+hb1W6LQ&#10;fLKyyEcrwAq9hUVteeIZbaSOWICMtlpBzswO3ajVUGqyR2l/G7DaDzwTjucdqtxx6MNPmms9Ubc3&#10;yrCWwp+nrQTzWK0EFvJCt3fWeUh/49WVfmkkP/1qrXGmXbavHGkOZFjy6iT+I+/apH1m1vJvLs4n&#10;ma3+UeapUbvQVZsjZ2cM2oalEzXV1JtW3Vjg+9A+tyQWMmhWCQ3dqJ55kLku3CD61VuIpWt08uJW&#10;Zk5jVuAx96j1KDU7tC8sLFm4jt1bGwe9WdC0Ca0gSWa8WOTrKC2QD6DNAys+jyafZLBf6ctxuOd3&#10;nAY9CfpTrXRbiGFb2O5yrt/pHyjLD0NWLu7WXVjCt8p55VDliKkltnvJGjgmeGMqfmP8X19KBFL7&#10;EZbxmgjjjjjXcfM/5aH0+lMvpku3ZIIVZ1+VjHnG7HarK3epxqbGDRI5I8Dcxk+Z/f2qCSC7l1KP&#10;TfMUSNl3hgb5lHpmgBraeLGyW3v7QTMQD5nnY2+mQOTS3ehyyxrcPBtZvlM/G4Jn7uKuGC90SxN6&#10;wSS6mbasMxBUKOc5pltI88u/UpzJdTcqiYwPTv0pWAq27rFDJbyTSNFCv7tYxtI9adpk1obL7be6&#10;fuLZEcLc49ye5q4llHJqX2TzB+7UGbCd/QVDqC29vcpBZo2JOoZQpX3pgRw6bJevNNYCVSq/dY9f&#10;cVMlvq9wY1EazLGvzRsO9R/ZpEt8xzSSOzZL9NiihNSSK33wXTrGOGkzy5oAkTQdVsysrW6mSQ5Y&#10;yN932NXbDRr+ys2nuryNmWPElxFlgv096rXUd1KqsGbyVGZM/Mv1JoutTsLmMW2i6nI6xx/vTDGd&#10;oA7c96Ps3AmkmS204LAsnyk4Lttyf7341WsrWEWy3N/qcMM9w3+r35OPr3qpb7dauWsxqh2Z/wBI&#10;bd90dMc1ei0jTxeNJOfMRQI4I5Pm2D1/GgBt3bfar5YvtXl/NzJH8zOPp2p1xf6BbTNAdd27eMeU&#10;arxWsEeqyJbX3mSt8irApXH+yTWwsllp6izmu490Yw3yg4NAGXofhyfKXN2gWKCHeIt/Lt6kUSXE&#10;11dGYxwwsozGF7fWpryebVGYaZbeVbqxHmb8l/xrNstAuJtQ8+5XyIlyFPmZ3N60B6j3eazlkZ4p&#10;LiVvuq43bvy5qW5l1Sws42muBbtO+GVIT8/09qvYXS7WSCx1fdI53zBVDnHtVW4fxDc3Edxe7Vi4&#10;W3TZ+8VcenY+tILkcVxcQW5vmXy2kbEcfHzY71Gz6jqt2IZFkkUfNIYxhQT0yasXD2sE0jmRruU/&#10;LC2Auz60R3GqW2mmCzm37s5h28Z96YFyNbC0hM8+pSI3G2NV+Xp29ay7eJ5p2fC+Tu+aQn5mOemK&#10;vLZS2elqNYEYlcZUI2R9famWwMkwMyxlYeVMyjczUAT3VxY6LaSKyxiXaGLcN17HNUzYrcZsdO1H&#10;dG2PP2rz64qPUZ57jdbXFpJJcXEgVdsI2qPer9hpw0l/K0OSZpJBseRlGT6kfSgf2RcxwzR2v2aR&#10;dq5WPbtJb1qH7fa292yx21xJJ1aR1+UtnufSptQto49OYXV/cfaiDtczZ4qjFPqKW0envdrJH/B2&#10;OB3NVIRPqGpTy3TJc2m+RQRE3/PLj9aZb2utyHKW1u6rHv3S9Fz06YxUbXFvbRrAgje6uGztWQsI&#10;0H970zUl9PqlhbLo0F3EIW5mjxuYt6Z7j+VSAQXuoxuRqNosk2cbedq8dqr6iUN6oE88dwRgEv8A&#10;u/yottJ14J9tvN7L5mY/LGePSprmyv7y/WVl2hVwzMen4UB9oLdSiyC21RpYwmG85twB7mm2elwf&#10;Ybq4N6iAyDOGO5vw9KmvbnW7mdtO0zT4V8qHOZF2hP8AaPrVUeIpoXkgsys0kOFkuEjzub+6Ox+t&#10;AC3cTSWP2ea73LnILD5h/wDWqe40K1SO2g+3JCdgZ/LG7j39/WopLvWZI/7Wv0itbZWZpJZVG6T/&#10;AGQKRPEN5JBi0sCsMiErFHDuOD6k9KALKQ7ZZIS6zIuGLR/d2+/vT7m7khto7aGSM2rPhvJj5HoM&#10;1TtLHVNWh/s+zt1tVZd1wx7j8amSwfSoGjiuWhhSP95HcPkysfT0oAYdRWO626dG+d2Fl2/nmp5d&#10;HTULQvf2qy7l3LtXbub3qMaVNZQrcyxtNGYyflfpxxQq6+9uLeODy1lX983mZAX296BXRNcXNhBK&#10;1kHjjMcKqsIf5lPoPSqNudRjt23WXl28jYWUoPm9Qo9aW00qyiWa5kfbuHy+Z1b6Glt5JUk8/T42&#10;kKw/MWOVX3HoaBk2pW9i64uLW8hXYoVUfgehJ/pVS4eDTWWS41llmVsLGrHB9B9angMwBN5OrSSM&#10;p8sruGfXHerkmn2OpPBGunq00bFkduAre/vQHwmO8tvNdrdSkyXLf8u5jxj/AGjWhbtFpu57iFmf&#10;dlYyuccVPpOm63aSXF/LawiNG/1oUlm9smmy2c+o3MdpJer5nLfKeU9jQHNci0+4vL1vJt7crErY&#10;8toxg/SrEemWOn3DapLbMrpC26bdjbn0qs9ne20kdsllibzCWYyY4/xqLUbbUL+INqsciRcJCgPJ&#10;+vrQAt7LHdW8T6csdwy8KsfTPpz396Dp+qardw2l0FhWNcyKvOfqaDb6dbCO3SdVYn5vLbG31/Kr&#10;81jDbac0Nxe+Wkn/AC0jly2PWkMhlOj6Nhr6SOTYoDMy5JY9NvtUl/rVyES32wlWUFY9vLCqVra6&#10;bJcKsJdUXmOaZc7wO5FUtZY6nNlJiVbrIvr2wOwoYlyvqSM8cskU1wbiOaTJTa3yD2NXLNWWZkh1&#10;ORscyLJytUbHRbwmMxTpJj5mmyTv9sVqXVzq8vl6XpWmRsFj3/Ou3n+8T/SmgIbLS4JhdXrXSKvQ&#10;spw30xTZYm/s5opL0upOF3L8350xdbls3FoGhmuII/300a5AY9h609rzW7uManOkNvAr5luZowD0&#10;6AUAOfw9a/Y7ZDeQxMy7j5eWyPephEUvHjSVZVMef3P8IHrVVPElxIgfTrJvLkB2rHDlm9+emfyp&#10;LSHU9WjNpZ2q27yL+9kVjnb780AXbiaa007ybd7doGk/eeTGcj8aqzXkKXCrpkUzNkDzSoyDjrU1&#10;tpUukw7Yr1kUZ81pmz5nsBR/ZNxBAt/J++hb5m2t932/KgNBy6SmpQM+p23mhlOSo27vxp0h0y3m&#10;htHCRrFD8sO4EnjjFQxDXZYdtnbLufhmLZCp9OxqvaaPYLcPdTHbjrJI3f2NAA9tE8+62muIZvL3&#10;P50g27e5xTBd29pMIrPUJpmK/NEwLEe5q3ZXEO/p5irgNnn9fSpJdDsriafUtM0+KGV12ySMfvH1&#10;FAc1tzMtY7O4kdLNvOaQfvJVX/V+w+lW28O64sEOnaddSSNMP+Phl2LjNXYYdV0nSYzeWscbSLuW&#10;OKPpjuaz7zxncyGSCdNqM+C2/BI9gO1A9WLf6XqbN/YyyRupkCvJHyT7Zq0bKy0mPZeyqxiJJVuR&#10;tHTAqaHTbazsTcW0yiNuknnYOT1JFZsdlpDzrbQyTSRs2PtEq5wxPPXqKBGg+tI1nHLbRQxxyH93&#10;uX56yL2SK6jN1ei4j2tiMRtxn1PtUmt3K3TiCCZGMY2bo/lCr7D1qtYaJcgBIrvz3Y8sz/c+oqft&#10;FJRNC1hkWZWj1RzIy5KLkqBTrPTob7VJJWmQMsZ3NnA/CpJbjULK3j02ytFd3b5vkxvx79hVf+07&#10;jT5vsWofZ5LtyXMMC5WH6nsfaqJJI45oo5hHf7o/9vnj2zUdvodsujeYLlFaSQjcMlyc9T6CpDf+&#10;INXib7PbxhVxunmj2hBnqPWox4lYOz6Yhk2ybGmSHJlYelAFpbRbWWOO3vBMNuP3XBb/AOtUhlks&#10;raQ6cYN23MqCMswrOgmv7yR/s2mhbmZyscjfex6+gqe08PXelvuF4wm3fvriRvk9cUANmvLZBGYb&#10;eVpfvMxXO3/dqwlnd6gf9OhaRdvzMq7WA9KYmjzXSSXdvJ5iyNho84yB1pkR1VpGuNPsMfvNsALZ&#10;wcdSKAJol0vR7eC0TZbxtIzjc2c++PWqkf29L6WW1s9ycmSZiPl9z60o0dHvjJflmkX/AI+JJFG1&#10;PXH+FB8nzRFZ5lYSfLGG4b2PtQGhO0NvJaRtLa3GGyXmRsb/AHA7CqRFrbxLPJq80MIBaEtJ831P&#10;NTpPqElw9zqNykSKSFjXpj/CrX2bT72xayvtLE29lXH8vwoAy7u6tLyFPts7Mo/1O5eZvqau2aoG&#10;W4uoPLVlwsa/dyKntdC1RdWWK1tbfy1j+Z2XJTA6ClvftVwzefdKqyYVIcAEn1oDmuQjUZLi5Y2N&#10;u8P95/LyuKk/sC2mlW5v7HcyyAhQ21frUd1plxpqECISMwCxNu4/GmXFtq9xEYZYTHbRnMrK5LE+&#10;xoAfeXtldRTQQ3PmHzs+WOSPr7VBIb86d5F5GtskmSg2gllxjt0FLb6dp+m25eT927N8qt97HqaV&#10;TeRl7i0dI4Vk3TXFxg7cfwrQGlh76X9j061kj1Hy2wCqwsT+fvTZ7P8AtG/givJ0Ztw2+Zx+ZpsX&#10;ia8KrNplttSRiflh3b/9rnp/Ki7vNQ0v9/rEEUZm2rb2aqGd885OOg96bAsNotsmpSSLqSL5fyoj&#10;DKsadbRo9uGmEbKrELI7fIT/AFqtPrWo3A8h9OaRRIBtWHCr7buv9aVtGvdbjExhaK0hPywxtyT+&#10;NIC1dXpadY9SceXHHmIwR7Q1Vba8mnLRWcDRr/tLlXqZ7KUhbNr5VDMFihdgzRD69/pRdWN7p4aN&#10;bdZHkZRC5fjHegCRdDs/tMF9d2GZo2DfMdoUDv8A1qFrrTLpJPKk8xpJcs0PJAyeKbe22pXNuVuV&#10;lito1wPm3M7E8/hTY7Kx0y2DGURybvu/dNAEP2O3SNnTUriG1ZvmZ3y5YdvpUT3sNxA1v/aO62zj&#10;7QwLYPoOK1bQWEkLR3Nosqshwu0DPrioX8OXkP2eHSdNh2lwVhdScfWgL9yrZaV/atvDa2oNvHuA&#10;jk8st5n/AOurJ0LXZ7rzBc/Z7e3UjEzYzVnV9QvNEGyRVZo8qdowD7D0qjDrsXiG4Wx1GRYuM7Vk&#10;yM+hpMr3mLbaPf6td+fO0cSWyfJtB2g9mPrxVo3ml6ZOsTMkkjPtQsuWz/hT9T0+1igW21K9MMZX&#10;dtt5ck+gqnYLaruvVbyWhX5d653f/Xpk3LGp6xPLK0EkVvI8f/LOJcfjWeiRm5VYp7iGdk+ZpGJU&#10;fSqt/Z3Opv8A6PI0YB3ecnOff6Ve0Y2lp5cwlZfm+b+8R3Jz05pD0sXoLDVdKt2ltXaS3bjzZmBx&#10;7YNMSaedvtcsrrFGuVVVwC3tVSTTtY1AtJZI8kK53L5nJH0757Go4rK8vm3TCaObdtjtmfCxL6n3&#10;oFEv32pyzTeT5Yk2AMXQc596ku9QilgjhNqyq7fvptu4kY5qvHpCaRcTKbSd5mIVn3fL7gY6mmaj&#10;LMNslojLE0mwlm5C98DvTGywv9maujJp17LDHDgFZVwvTtUlpZC0t1S7yyMx2+Wv3m9T7Vmymyki&#10;aKRGj3MFkVeG2inOuqTXLMt6sdrMwSN5T/yzHHbvS+0IkmWeW3+02jtukYBfMPyrz0/GrE19f6cx&#10;09LdRLJxJMyjaq9zVO707TLS/WLTp1mZACAzZ+hNR3GnzTyLnUG8sn955nT/ABpgaGqeJ7ZrZbMw&#10;qwhX92kEeTK/rVS38M27RrNqmqtHJI3/AB6Rj5ifc0JcfYYN9tLk7sRsqj5h6D/GqcmriCXGpWrt&#10;NI+5pI+Rntk0DV3ojW1vVpdCt/sFtdTMu0FocZP/AOqqmjm0ut93M7bl+YJt+Zj9aLUXO2S8kEry&#10;NzC0i8Yz+WKmsPtc9s17qKGJvMwqJGAJD/h+lAjNS9S8uxLPt3M335G689RVnX5INOijitrnbHI2&#10;6UoDuY9sCrGmjVbu5ke8K2saYCzLGPyqeezhWeNg6yMFxHJnczE/1o5R6JlHTY7d2+0XV55XGSVH&#10;zLWo1/pf2Qx6YkmoFVzJKFwI6r6lpWk29v5uo3JkuOiKM/e98VTu7q6tLcjTJ244jWJeJG96li5b&#10;u5oLHHe27afptyLeHbuumiUs+e4zRFo+kWio66PuhVSIVmIJzn7x/DtVOKbW7HT2QT7Zpj/pBiUf&#10;L7fWo7GeNVeC4uP3i8t5mTtPoo9aoDWs7SWD/StDhimkxj5l2sF/GqyzX9zI1m8pV93+kG3Awq98&#10;1HqIvdUmWLR3mLFMNuYD6/ifSqjWGorKbTULSa3ReXZWAM7en0oA0LjVDFbC2jVpVDlVVsbgMU6D&#10;UVt7Vg1g8skS/LwPk96pp4eNtLb314kkgbcY1jkzt9j7VPc+aLdvsiMkiKztu6dsCgPQdHJpUiLp&#10;yzXMc0nLOqjAb3oh0iW1eR4bxZljT/Wd8+n1qpDcoqq0ynepJEjKfmY9gaIY7qGCMaTPIsUe57hZ&#10;D1Y0AWWvNS04JZpEpkuFH7zAwq+pp994psxZpYvFnylJjFumTI/QVRubGa7xuvH2tgOuTt+me1OW&#10;5Omws8E67l+WNlUc+w/xoCwWvhm1eI3Osao0bTHi1jA3Hvg+lXNa1eTw7arp9tezFSvzRdSPx9qy&#10;5tYW2lVtTs2kmkbc8i8gegJqxGlyJGvHWaSRhmHzRx+PHSgPe3ItJ+y6lc+ZeEKW5YspZvpUV7eL&#10;JqpgS44+5Gv3lQeprU02G8vIWn1KT7Pl8x7Iwok9s+lOt7SOaWS2t5FiZ5C022McKBQBDZQaOkR/&#10;tLWVj3HbujXhh/jVi/vF8O6cI9NvptsqZ27c7lNUtXg0HSHzDI0z7A03HA9KihMt2/8AaDrO6OuI&#10;QR8posPXcjsJ4dRvFe4YL5jY3TDJFGr3qRX6WUMz7FGI4U5yT1Jx0FXtOh1O8nklvi1qo+Xzo0Ch&#10;vap1s0e5kjhZUkk2jdHjJHqTRyi5olTTE0+JTNf6sIeceZGu4fQ1oXWo6fIPJtLJpoPutdn7rD0q&#10;nqGkaJZPEBcJJcSf6wsvyhRVW8vNXZVt9JdgJG/dwbflA/vfSgaNCe3i1i08l5WXT42XbBbr976m&#10;iSw0u3Lpd6SqZ2iNmIJiXsMetU7i41IWMdhazMY+reWuAxxzyKk02/s/JjTzHzHgL5i7n9/woEaE&#10;cWqWlvJJo8cLxt/rJemPwPtVWOWW85mdlhhXMnlcBmzwKhu4NS1i5kfT2kaMMS26QA//AFxVdLG5&#10;uGcXkEluy4WK3aTaAe7N/SgehoXuqSXAjtyPOJGS6LyuPWnvfpNYeWtiwaUhTMEBxVQaGdJu3kmh&#10;llmaIAMrfL9PrRqckypusCyjIRjJxj1xQIsAaPqK/YtPup4PLX5mZQFxT7fTktEZ55GaF3wGjXLM&#10;fX6VQkmtjbSRmF18xdmCMHHqDSPFqYfOnXXl2vliOF5mPynHNADyjvHJcWzHcp2Rhj8qg+vrmrD3&#10;eqaUFtzbhriVQm5cfL7mqeo6XpVjNDBZXSzkc53dT/SmT2U1w+9L5gpOGDdh35oA0r3xJZpYrYTI&#10;hWPczNEmWkYdqoQeH7S6ia/1bVJLfzeVtVADNn17gVJHKLCESW8qhV4VhGDz6fjVa51po5fteq20&#10;kjO2BIvOF9CaCtTR1a9fwzZLZWV5Lgx8x7c8e1Z9o/8Aac589cGRc/vMljUlsJpHa+kimkaRCIfM&#10;Xj6ZParWjx6pqcjSXStAWbapijxn2z2FAtirfeHXSEmeCNvlziFvmpukC1stqeW0JbLM7LuOPT2q&#10;ytrCZ5IlvgZI+fLXvVlIILu2+13Ajh2fdLN8ze1AijNeyT6c0VtdeYkkn3R97d60ttp2qavafYLe&#10;byo4/wDj4fGN1Wk/sy4iX7FaIy93U7fm9/Sn3H9niHy5dR+xyKuGjjbeG/8ArmgCEWA0q1MMd20M&#10;O3HlzNlnPrSNof2SFJLlftUW3K/N0Y9KiS60+2ZZZ5owiZEMbLl3b1/Co/7ZhubyOysbhN20lsZK&#10;sM80tO4csi84DbYjGlxcbRhgw/de1OvIrGOFTbFoJvL2hV6N61VTU9NsThpoXk3FpSMg5xwKhspF&#10;1ZFuVnWSNZP3asp+WmPlZeTR9M+xpdS3LMI+Y4WbJLVI9nqdhaedHY+a8ik/KwBX8O9U9QFrZWu6&#10;5j3Rn5vlznqeKjs45Lab+1Eb955ZJVmPB7fjRYRLCZgWmuUdGj4VdvX1q299Zy2zSapO+3y/3cLd&#10;RVWfXprdY7TVYVaaRRJLMrZU+nPr7VX1W7lmnjuf7IIZdvlsPug9iaANSHTtJstNVdOZjNJ80nP3&#10;R6fSsJLfW9Tnkl022mZF+6wk/d9at/ZjcKz6o87cfvBGdu7/AOtU0WrrLCtrp1ysNqmBHDkZPuT3&#10;FAy806adpqrqtm3nCHarJJ8v1rPF1c6lcxrblUx92ONc/nUd851+aSK6Vo7eEfMqydff2+lO0dLW&#10;N3OjrdSiPjjACj1OaPIRHql+C8lgtvGvlx4kliG3NLpukzXMLNZac8jdAyLgj6+tLJpInu2vpJZJ&#10;sSYhEeAN3qfWpbm31+ArNPdNCkjfuZI+G4659qXKVzdC9ZZ0yxH9r6e5ZM7ZI5sc+9Z01/JqM0dr&#10;akIqsCFjXczH3NF/c3GrFLJgywxR/vJN/wB/nrUejwaYlz5OjG4mZF+4hALH60xebJNVujbmOwNu&#10;glA/fSquCOe/vUOmaSLvcsenNIem/wDiH0Pepr3ShqFy89xNJIsYBMUbY+bPc06ex8QQhZ1laOE/&#10;KrMP3g9AKVhcxcbRYNKtmgM6wSOuGSQ/McjiqEulJbKsWmWkl1qAjI8yRv3cP0/Ckub7T7FN+owT&#10;TSL/AMvXUj2x35qYaxb2mjh3jkkkmAKsxxhfcUdQ5ZEI0K+n8yNdbVfL2hvLXLO3t/jU0NhpVrJ5&#10;2uSyMyjESuvIP9aktpDfRxma2WFkVV2wL0GeDn+H/JpL/XTYyNaGyjm+b920x3MB6/WmA6aWCYr5&#10;No000i4WSQgFFHan3q2Ai22nmQSyR7dobGR3rNF9PukS2topG8v99cSPxH7D1J/SiBL69vFluYYf&#10;s0UWY/Mk5BJxn3FAWL50bTltUunuJGZF/cwk5YH86kltNQsbIyrp/mNMMkqRlfbFUtQWHT7dftdu&#10;u0/PuVuT6AH64os/Os3e/t5MyeSThmOM++elAElvZ3F+GhmSQOvCQk4+rE02JEsWaM2y+XH8zTEb&#10;s+2KdceIPs4XT9Xtx5pXzJ5Fb7xI424qCWPV7KHdPBHH5kgkO5WJUdutAEuralFd3kK3N88UUf3Y&#10;4fl3Z7mryXeoXFsBbyJJEuFt4JAB9TjrVGVjvN6dOidh93zOnPfFE13pnmfZrVPOkODM5yGz6Z7C&#10;gLDhIdzDUbLbMJDtVW3Aj39Ks2uow6iTJNo6ptTiVTgE+lZ072NiFia68ySZsRxgcg+lTwXFsmmf&#10;I0kTL93OBuPpQBDdwmCJUa4XDNvlVfvJ6LUNwt9qZ+yXN0zxsuUib+H2Bq7o2m6rcMJ59Mhn8yQg&#10;JGxzgepq4kr2CTPb24X5vvEgBPbJ5NAaGfpX2GwTZJbrtLfu4w+764NSW93b3eoSTxL8sRxJNM2f&#10;KUdsVDFp0N/fw2FvN5zFsyCJh8vvTrzTbDTpvsSosjSP92JiS2PWgC9Zz2KyPfS52r8ybvvOe2Kj&#10;n13VoZFhL+arf6vzU+UfSqaxC4d4YrOZ5FbAGCAtaEOlObmObUZSq2y5Fuh3EntQA2x0h7y4E2oX&#10;DN5eXKq+0H6n2pBFoy6gsUyvImwsscbZAPfPqaqXs13eTNG1rcrJ5m7Yeh/Kr0Nq6/vr12hjYfMw&#10;AAAFF0GyDULXT7dPtDmQyMPlVl+UDsDVca3YT7BcaXGrBceajY6VWvbxr6dktGkkXGMyfxH1+lK0&#10;1taWyzXN1G0jLtjhjXv/AI0BHm3FjinnR44Jsf8ALW4ZePLXsAff+lQXz3d2nk3N60kbR5VW6KPr&#10;VuQ2iRrAJoY9433DbsFsc7am063fUbi41L7JD5K/LE0h+Qe1AFXSLGOys42a1Xy2G2JXbqe7ZpLe&#10;/gluhN9k+bzBHGrNuwPYVa1LWxJMNttCPJiMcbLkKfz9asWET6DaQ3+oWVukqrv8t8l89vpQF0Lb&#10;yacLtnvCEWPPzSY3MfQVHPd6hdL8l08cO7f5Z7ex9ayLnU7k3yvFYRvJMxKr169TUhtNTf8AeSlY&#10;Ifuw7skyetA0tDQWQfZJp47SOPfnczDJYnj8qd9giitrdJ75Y9y42RucKO5NO+zQWtsVu5JY1WPO&#10;5v4qzxdzTR+TYg+UWB/edePWgVuYW/SwtvkguUyDmM96dZzJJ8thcf6Qf9Y7NjC/jU9vY6Gx+0X0&#10;8f2iTgKjfcWgpouyZrS/d/KT542X+vegNNh6OJr6OR47jyI/9Y4kG589T+NTXUVvCjSSaW+2Rvl2&#10;t84FUIbi90iJEP7tjh5GYDbjsKg1HVtX1h5JLdlt34/eRLnK+p/+tQCj72pbl1Kw062jkv5eJFws&#10;X8QHbPvSyTi1P22B4pIpFyu5t21u1RabZWMsgu7q4+Zf9XNNHnI9cGlhihvJ5Imk3FmyygEKB60A&#10;QwrPdzs9+4I4wFB6/WtOa6s9JtlujdBUG7bIseS59PWqt4bW1tUtodR2xyNukVl+Zce9PuLCzmaG&#10;SXczOoIjLfOOfyANADNP1vK/bFtplRMkKf4hn+VOvbmC7mUWkR+1SfdglU/L7irFxcWuir9lht4Z&#10;gq4kk7D2+oqvLqsBVLu1sWjjC8ybjk0AWNQNra2Mdmj4u5OGG37wo+0eHNG0xV0+323UnO1lBG/+&#10;8TVG0vpDcs9ujDAO6VvzwKdBbWk8yyXVwsQ275JmUfN7YpXCzHQ2YW6j/tCJfJPUuQQzf3selWta&#10;voZNrWMi3CrIAsjYCr+FQ7NCvZGubS9dmCEskg4I+tUo4EsFjmnttm4loztG0r7+9P1BbGxJfQoP&#10;tMzW8kudkeeir61mWl/qf2tZItS8iFmxx0JHXHsRVeSV7tmMMe5mHbpV7Q7lLdfMRM7TtxIuR+VA&#10;Ed7JBLIzzvI80wxGY2/1a/8A16rppc2obYIoAzI3y7V6fj61ZuXttVvWQqqvu2/uPl+uat2JitbO&#10;4MEm5Y1wsjMNo96AM+4thpci4Zv76xqwI3e5pkus3GoXEKQpIw2ndIq/cHcfWrT6jH50yXVjGzSE&#10;BWUcjHYemarvPDErI8LLxuKrSlsBKur28b75Q6wxMqqp/wBZLk0+/wBRj1BxJdBIwzBYYehAz0+t&#10;Vo4/PijkdCrFsqMZO2rEFnp91H5095GtxI2y3VWyVHqR60+gAY4dNkkh0yxXzGb/AFxHzfQU25tL&#10;2yn8yYNN5ZBfk5dj/D+FOh086Sdo1kSTIxy5X8akt76706H7Q8gut0u7y93OT3A9aAKNjpq6pcPc&#10;31y8EZb727btHpitK1l0TREaewume5nUhBtySvc1R/tC41LVXttXiaJYwfLjkjyW6dfarFx/ZdsU&#10;uvsy+cqnHlthc+mPSlECrPFvgaWe2+zwt0jkky59/atLSI9ECee9nhdoElxu3Mwz7VXsLDT7iCSX&#10;U52i45d+mT2pkWoahE0mm2BtobJWxJdtHgle4FMNyxPqsLTsY7tRHuxGqx4H/Au5rOs9WtLOa41M&#10;2X2iRm8qHzmO1mP93PSm6hJLJeKto0U1v03CMqzDtj1NahvI0gghaw8tY+kb+vrQHw7lfUL9vIjj&#10;v9MELsfuRvgH3P09KspcT3USWdg9uqxENIzW2Nw9s1HfG5aZYLZbZlRQ0twy52fj3NGq3yWdn9ls&#10;mjnuGXfcTNwD6DHagBNRuNQ1GOSGS6Edu3yrDHHtz9aF06WC22QSfZ49uAkfLP8A73pVIa3rN2tv&#10;auLVmC7nZo8KB/WrVvP51vNeRTRo3IdWG3Pt9aA1RFpkOhvcg3c23c+I8cd+WNTLfw2s0zWUrSsV&#10;ZV9MVn6fZJczC41LTJlDSbEKtkn3xWg1mvmPFAjqoACp/EOec0AO0m5f7As+mhhcSZEMajLSP70f&#10;8I3ej/j6tomk6yMW6mmzwS6fIssM0loOvnS44+lZ0niC+hdoppJHYH5mS3JBoC0uiLN3a20FpJaa&#10;Ysnk267FmY/x9+Km0bStWMSz3AmFtDEWkRud/FRW6rqjw6dOjW9qsm9pN3BI71Zvrs3bvFpCOseN&#10;skzMRnFAX6EIYqZJ7WzNuARtfd93/wCvUsO29nSIv5gj5kX7QQxPrVCy0PUby7kdpGRFHyF5M7ie&#10;+PSrFx4duLN1tbJ447debm6ZvmlOOg/w70Boi9dyRRlmtrO3uN/HlxyHcv1zVG41W00kLbC2aWZv&#10;9ZCF4TP0pIvD0kqLImqGRuSYY1+4O2e5qeBtG01fIV5ftTN+8mX7305oAhurtLZ2vrKVSrYVlK52&#10;H0oiUz7rjUXeRWkA3bRge1WojbPc/utOUxxv8248uxqO7t9PnuRDFLIY1bc6eYBhvX8KAJL7U7PS&#10;LZfJZpH+8saY3D0z6VBZazcSf6U1iUPU7ZPvVPLotrE6x6bN5k8zZmk3D5V/Gi+i1eBhbQ2W6OPO&#10;XjkzkY68UBoR3l+Lpo0is/LupGIijkXcpqa5NtY6eLOZf9MZ8FlXnPoMdqbY6VNc24nQndGud0jY&#10;Yt6CpILeexZWuGMc2M+XjJIPU5oAI7rQNN00xwaf/pD8HaAQ7+pz6VVg1C6s4W8uGNppm5Zj37ke&#10;lV72e71C4aWSNVQ52qvG0etGPItlGn6cJJpG/cs0nOPpSCyJ9Nubw3bGK/mjiQ5Ze2PT6Vaj1G5R&#10;mhtY40kdiVvpDwo9KqWMl/ZPIl4ob5Pmj8vqf8KgC/a7dY/KyWGdpbAP+FMHqy6hur5l0u8m3CRt&#10;8kiyAKR9fT2qRZ7KF5LCznhhMbAxQxrwxz1JrJtNLGmKySXf7y4X74bci89BTW0iS4VoInjVmIzI&#10;z4KDP86A5Uaw8jUhLq99CuYeFWZsDjvgU6K/EyebZ3yTeZGFmRY8Kv8AsZ7Cs02EU1strDJ8sfDM&#10;7fMefvZptreeXDiSNWjMmxWRvlb3OKQcqNScWUkLrLf/AGNl+8qt5gbP0/l2qgt7YwbWuLmPykyY&#10;ll5aRvTFOu4rW/nL394sEe3cCq9vfHQUlnpBJkvBcx3CRjbHIFCiNT9e9MFsMm1gXEsVjbXOx2zu&#10;ypKt/h1q39r1AWf2ZZoVVsKAwxn159KEsrKyZBplygkZcMJIxvJz0A/rUWrj/iXySXUixrGuI5I1&#10;yW9TQAq6mbuVbS40+2+zqp+ZQckfX0qa1k0hrX7dppTDcxQyt8pwe+O1Z9tM8kEdpE0cjSR4jWOT&#10;OAfWn6hYwOyvdzNDKqCJIoRtz7+1AD5tVtZ5ZpGMe7O1HRScZ69uOaS7K2Voi6bfhZGH7zzc5X1+&#10;vtU+rC3hhit7fR5Yyqgbm/i9/eq8tna3Z8m4i3ScHdu+ZqAJ49Xma1W3tPMaBT8qu3U+v50yPUNP&#10;sjiS4gkmVt02zPyf7OfWmXEKBdsNwLUtxDJNHnPvU8GkWMUccOo4jj2+Z8qj5z/eNAFeyv7i+c3E&#10;VyrqJMIHBLfiatXWqX0FyLqUW8zRpiNWGPn+nenQI9ud9m0UiIWKxxrkMf64rPvWhTVIo0vY/OMf&#10;8TYRT3oAuW17pdwY5tX02GOaWQqrKuFGOtU72XUNRvWbSbaMx5wxyeB7VPFJNeKWSKN1WMozfeAz&#10;3qvNAosFsrXUBGqsVVowfnPfmgcSy7SQ6PJH9ibzCuJGUgsf8Ko20Zs4lm1Gx2bf9Wkcmdq+re/t&#10;W1Bp/wBnsVt4E86TaC8sbcOPQ09l03TF/tDVLKNpMEqhbgccKaLIXMV9O1wHMemaPHbyPtP2zoAP&#10;XHalWa9uG/s+4n85rhtzTIwC49PWq1wZpo4y9sFabLSLu4b2AqvY6aNPeSe5lzJIp2nflIvQH3oC&#10;0TVZ9PtZH0u1uIYVX7ixrkyfU0nlRavLJdX4Vlt14E0mAx+neseTR3mRoo/K81v4vMwY+etTmxT7&#10;H/Z0Mw3RsSzM2d5z1zTYcqNKO9jlQzWl/GW2tG0SRDbGPT2HvSyNaSR/v7pbGTbn923mK3+ArKtL&#10;lYEkQBWjX5S0TdT7nvVi8jgv7hTqF0tvHtyJI1yCB/SkFiNJrKM7JrpfJR8B5ush9BRPrULvHZWt&#10;wscjMdvXbj0Ios9FMkzTw3UV3DGmYW24EXvz1NWhaWVoY30+7j85s+Z5ijO4+nvQALfX9rZyW8Fz&#10;Cm75ccjLf4YqOPU3lmTTpNMtTb42syqc5xyc/wBadqKp9mb7fNGqqpxKq53E/wA6p2N1iCKOCSNh&#10;IuI1EuSPrQBct4tCvrdpbKby03bFVm7jr9R71DdXUKXCxPeZtFwWWP7x9APxonsIR5ct6Vgmtl2J&#10;Ggx5mf6037DZNcec1phhx8hzn0oAmu7/AF3Uka2ijQ7kA8yZ8eSuf51JaW+g2bLaQ6crS7sTXMnY&#10;+o9RVK8SWNfs5gMbH5m9V9/c1BbPrk8y2mjhZo9uDlfn980ilsW9annv7sRaFDFuDYY7vl/Cn6cs&#10;tlayi8hDTZKq24ZHHOBTbjTZdLsWgM8MOT83kyBmB9Pb61b0nTo4bTCuJ5ZQdskfLAehzTAxba0u&#10;VLSXNvth+9Hlv3je5rV03XLFG22Xh6OZvL2rcf3T/eP0q3HbWVqPt+qQDaqhQpYdPXPp7VSu7hbw&#10;STx23lpI+yPy36r9KCSw19qgdzd3a3Bk+RZLdgNmac0On6VItp58MLSR/vph8zscdM9s1lwaULW5&#10;Oo3Mm1d22O3WTOD/AHiKbJYurNMZIZGkGIy3AY+tKIOKNZGbVZV069P7uFcufMCqR2HvRFeWat5d&#10;peLDJDJ+5ghj3AA/xe5rNttLXT7drI3G+ZsNJIx3KfYU2ymksJ2EcayeWoaVkYbsnt68Uw5TWUxS&#10;J5d1MLdpM/v1bdk/T+tUZPssbtCuorJFw0k8owuKLiSO8ijgkZIo/u7l+8P8aij0SG5uVh0++jur&#10;dTnydvO4d29qAtysW58QafBA4gnCbmARl46dMirNjeXtpG3l3MO7blpNh9OPpzS/YtOjha68+Fbk&#10;SAt5kYKAU6QSCPZcyK0Zy8smzkZHAoArpqlxaxrafYbeXewM0joGyxqe3/sFrhvsf7jyOJjvHzE9&#10;AB/OsuwvI44d1rPHLH5mMFsOWzVu9slktvL1JBCok80Sjq3tx1oAffahA19HDcx26rGuWWJSVHpx&#10;jmmRNZx2rX8V7/pEjkqkjHn3GegFSmOzsNJ2jTpppJDv85mznP8AL6VWFtDJCEurfdu+75nagCWz&#10;1a8ggkiiuXkmO43UiH5W6YApTf2kbtPeNEJGTbFCfmI9zTfsNnbQIqq0Ua/endeFP0p1nojJE1xP&#10;Okomk2vdov3h/dA9BQBGuqnULpoLSZFWKMbo2Un8jVq5u76SGGJ5YWSP5mjY4Uge9Cw20MzwaNeR&#10;eW3O4L82B1J9qp65LbGNJb2VYneVQsKrhSvbPpmgC3DqCanLs1LSIVTd8pjXnp6+lOtE0C/hF1G4&#10;8nBMcMz5BOfaqouplkNuRG7SfKrRycUl9YRTeWbsrDNCnlRxquNw9SB0oA0F1PZH9stLqNmVSGgh&#10;XG1f7tNaO0s4V1NzGs1w3DStuaMfQCsk6N58gfzFWGJTu8uT5pTUt7bJIftjuvyrkK3YehqVuHKa&#10;vmmT9xHL9ph3F+fkHI+9n/OKgvxp0sPnJqrr/dtV55HvUVnfTJ5XmW67uq7/ALo9gKqm0sJWa5u9&#10;XWGbdhF25UNVAWlvLSINJcyQ+cygRx9Si+rH3qFNTOo3kxtrpfLjAJjZSefb2qS30QRRKdQZdszf&#10;vLhVG6X8PSrEcNvHJJBpt1D5YYNwvb0b/CgBLu/uwsb3LQssHztE3y+wHuaiGrWUqSXWu6XCoj2h&#10;XhXHJ6c1BrjRLJDLPOsczSf6rooPbJ/WpYXubl9kKrcNC25yrBlbHt0oAsTWum28YkW8VcJ0kJwD&#10;6Zqra6vc29w0jXPmXG3bb+W33E9T71H5FqbiQh95m/eSwlvlWnQadbxRN9mtC245LRsdoHrQA+SG&#10;+1QpJq0ax2iZeTEmZJTVy2udCt45HtdMhtlSPK+ZjLVj3MomuMl9u3+5nD49afYWevauJBeQRNbZ&#10;5mdgqj8TQA0xatdzNPb2y/Z1GW2tkk1a1USNpaWEVkfM6MA4O5uwNMv7W4lC28V2ilV4SFsrgd8j&#10;rkU9ruCOGCH7Myjfl3hB4PrQMje3uYZF0owOtxIwVvKbiPirV5Ba6fdx2t1JK0yqArovyj61Vt4j&#10;PqH22TzmVm2o3t6mtqObQZE/0W4VY1G3zGO7c3fH/wCqktgcjNuYbXP7i7/eI3mNIWK7vb6CpPtP&#10;2xI41ZFiVvufeeQ+vNQyWC6hePNfzNDCTuaTdyV7ADvUv2jRg0jRQO+0gLI3OBjp7UxELalFp7C3&#10;M8ks3mfLGrfKq+nt70y7svtskcl7cS28avuTYMKvsPakYLZWn2pfLXzm3Eof3rL6HPSmWNzd6tua&#10;WCRo4+PLZiNtADrr+3NOeS7hUFSDumlJZW47VDpOosZY7i5VlkaP70q4Ufge1XbuVkhSw8hYxnO0&#10;yHaB71FNPaiFnt4ftF3J8m6RtsYA/pU9Q6DLLzbnUmIsoyQN21Y+nvxUsk8cCqyHzJC33JMYj/8A&#10;r063W4t42gtk3TSHMjQnaGHpn0qQ2kLu0oi+0eSqszL8sbN/db1+tUBFdN9qfJhjjZjjdg7VX/Gp&#10;9LgtbXfe/Z2uj92OFYyULetU7WXUb7UGl1BmW3DYhWFcjPt9KdqOp38J8uxumb5sRxjjK92470AT&#10;3cl9NAy6lfOqt8ojZtqhieFxTbaa/wDsJS6n8mGJTuy3AWqV2krDdb6gsrDk20inOT/FkjqKc8Eg&#10;tVWfUNsrA745VyZQO340AWbE6hbf6NB/qzyrfeV/fFLca7q9iu+S3hfjbkQ7CTUelXOo6eDLHBJ5&#10;knRm+7DT7vUbrVNUhs7q+ikkVSUWMf8AjxoAqPqsRD397Nvk/wCWUDDCk+tWNOubqVDdxszbhksv&#10;qOwNGpafGn/Hndx3JX7wk6/hxTkmaKF4p7fcFXasa9vwFStynsNSW7tLf+0L6Bh5zNtVG5YDvUhs&#10;UsNMW+1JpmWVt21fmZfT8KryoLoxwK8uyNdzEryvtita1l0fyvJuXVp8AtuY4VewPbNUTcqKltND&#10;zdsTICsa8jy8980tnL9kgNnHdJu2lZJpGztH40uqxre3McVhKrxrn96DtAJpAND054bCF5LnaDnn&#10;OG+negCOae2stss95JsbmOFSAWP06EZptxcz6tGwaCSGNlwcD5mPqx9uwpxjimnkvIkjHlpgNN2z&#10;3X3qrHf3k8q2EKSFWI3f9NKAJFsryGCP+yJZLqOLlWZs7T3JFQxXuoXt75FzbqS0nyrGu1elXnlk&#10;0yF2az8syKR8snWmWSXNuGcpG00kYC+Ufug+/rSYCXUqxK8gkYSqdi256cDr9KbPL9qSJvssanH+&#10;sVeN3r9atPbC5227gyMy/vFRuYx6E981SN1qN1qHkoPLtbfmSOFflHbFMOhb0u1tLXddi3a5kHCw&#10;xxkox9eaL+W7ubd11K+aNXbCwsRtU+mKr6hqd1bRrHY3bE+ZiOP+8O5471XvFlkA8i98yQcm2Zed&#10;x/iz6igLFy0udYW3EP8ADF0DqXU/hUc/iHU4m+yyRKu5d26GPGB9Km0e6v8ATUa1hdo5PvSTzc7v&#10;9nHpTbDZqjzXcuqKqhv3ksY4z6CgPUdpVvb7xPLJNcCNd3k7Pvt2B/lU15d382+W7uZLWLGPLGAq&#10;egxVW/1C5tU2WF7u6GP/AGz71BMHkgV5NQxI3MlvIpPmnPT2ovYCW0l1SCP7HFwi8qcFs++0U658&#10;S6nbr5UsMX7zgsseGUd+PenaTc6jpwyC32iQZW4duEHp9KbG/wDbGoS+bqKbkUebJGuAn+JoAqnV&#10;rawi82O48y4kb5/OA/dKR296sQ3F9b2e+GNmG0/Mfl3cdP1pt7Yjz/MtZY5lz8zOo3cd6fJc77RV&#10;e2b5pPm25+X3xQUI32yxhWxngkWaZQCsbfczU19YWulLBHeyTM5XEbxg4B9yaqqjXWpC6SSR442C&#10;K3OT9a21k0Z1VY5l3LkSSyPn5j6ZoJM67s7aVGhF3+8b5vOUEEAfwj2qWO98yD7PDNGsa8t/E8n0&#10;zUV1p39o3rB5njgHy+crY+UelO8/RYpWW2R5RHGArhs4H0oDoRy38OmSMplkkk6xwK33fc+9Q3ls&#10;NTCtdPJaxkg/u14T3z3NOfyobdr2MRr5zYUv/rMDt7CmWl5eX8jRCCRo0X7rOeKA6D5v7VtpPttq&#10;zTR7cedMS6kVV0vUp5p457pTv3MFblQOf5VoTO8VkthFYqnmH7u48e9RTT2EMDSNGs10i7Io/uoo&#10;I9aAGeZPd6xsSyjbdllCR4J9WNPup0SJnWd5G8zAt2+6ox1pbVbm3DBvLa4k43QNjaMdAfSpzaxz&#10;lUaNp2WPc2w424/hPtQBFcuZkjH2GOMlQF+U7Rxzn3qSwtrSO4a8eLz2UgCONcqx/Gqiz6ne3zCf&#10;elmnBjt1+Xcafql/c2cXl2F1wrExps+8fwoAt3lxfTxSDUb6SGFuBEcKq56LjvUFpJqUMDWQcgjh&#10;MtjI9ar3fmPGoXUf3ow32SVc7z65PSnW1tex276hdXClEwqqzfMWP9KAtoRSaNJcxLbLOqMzEyT5&#10;O4L6VLJZLcWiwRy+WtuuGEje/wB7PrTl87yGvPNWNpMnbHzjsDTblI7GGGxtdREjSKPMlZfvHuKA&#10;HWl2YbfyHhVo2kxGyn5Tz1NOu47G9nkl1W+FuAuf3cYx+OPw/CrE9vsihg0eCOZvuyb1PHHJqO7u&#10;beCH7Ld2qwo6lpAGOOO5/HoKAG2ukzFJL2S7S6VV2LOseBGPQA/zqwIrWzlRNLuY1ZotrHaN2729&#10;qrw3iXSpE8MzRlN0Meeh9WFR3FzOs0iabaK0u3MkzLhF/wAKALn2CzeRf7UKpGmdvlx/eb15702B&#10;5hGqQTwuI9wVETj/ACPWoSCEa5vbiORnADDdlj9PSooJNQuXWGOJLaFlIjQ8My5oAfqEjiGS30+P&#10;zpio3HIwD7c1W8wW8kYvLdrcYxOFk5z34qxtt7WTyQiNu486LPye1Tzx2sVpJNqEkDyqvyzP8rL+&#10;NAFWHUbWc+XbHdGWx50q/NtHb6VMJvIJaVZFCthZtwIJ9Kg0qHT7dmvpAJFPEYkbaDnqxqW4tHkZ&#10;It22PG7y5uAuf4h6j0oAL+GEJhbzzFIHmMVOdx7VDb+HY9XnBuz5cca/NKBjaPxpxvbafUV0/T1a&#10;SSNctPu2j8BU9xe2djH/AMTOCWTJ/e+Y+APwFCiHvLYWf+zoYGt9Msmfy1PlyzScSfh/KnaVqFnb&#10;2LRxK0cm7MjQqSSPeqt3qEqQeXFbtbrnd5ka5CqOxz61Y0O406SJrvUbfy1bd+6h+9/vH2oAsRat&#10;pMTtcR3UskmT5cbLjacdQKqyW+oeJJ1S5Mkabdu7d9xfWoJ9Ps72722NtM6qMQjOG561Ykni02Bh&#10;eLLJhcMrthVX8KB7Dvs+kWQNnZ2007KvNw0oAY/7vOR+NRaVf2Nqsii3EdwxzuiX5hUc+o4tWksL&#10;NoYpF/cyxLu8r3NSaRdWV1I95eQ/Kp+Uq37yX34oEWl1fRkm82a8kZl5WF49qk+mKguNSnuGF9fz&#10;TW8MJKxbTy5+lRanaafd3ONPgn2DlVf7xY1T1Cxkt5Y7C4u54lXlY2XOD3oGootWx06YB7mFv3bb&#10;tsjYGeuT70RyQ3cX2m4jWRgv7tnP3v8AZqZIrd7I+R5Zz8qszZZh6VDeubu/ithYxqkSgNGv8OKB&#10;C2lnqAgV4g0e85kVpPyxU5W6tVku10+OT+7HcRklvfitC+0efV/Jnugir/CsJ5A9MVm6pNe292La&#10;1eZ5FXHlu3LMeg+lAElrDp8NsHjt445JHylvbqdoOeWbNPkuBeys9xp0aiP5WkVtox6D+ppIdP1O&#10;HbHcXCq3lfvl3BiTkcfSqVzafa2YX0vyRgCOGNThiepz2FAD9SneS3eHSYFlkZhtbgZ9hn2qJri2&#10;gnVLqJoEPEgVtx9zj1qVbiyytpbIkcg/5aGTp7VM32VrBpLp4ZJl4WZfvD8O9AEVrqNtcyKlrJiP&#10;dnzmGJMeg9KNRvjc6gkMmqSMuAf3kfA9ie9R2+iQ28S3kcvlwxKXlnl6lvb2p9glnNP/AGtN+9jR&#10;Pl3Lt3se/wBKAHupiRjL80KkfvM8VLcPBEubK7XcyjLBCNoPaoZ7d7hIzGdqvk+TJ93r94HuBTJr&#10;2xa7i06xDTTKvEy/Kox3wevNAFmKfSrKPz74faJGbZjbgBaddW1nqNqsdjFJHJI2FSZsmP39hUcV&#10;lPJeFrkyZVgGZwMKfXHrVjVfIgtPJj1rziy/daPB+ntQBTF/qVhcMtrcNGy/JHH99Tjqfxqo8dzf&#10;SpfX29tnLLC20Eknsa0dKsp7p1E0Hl7uY1WbjHqT6VNfS6fM0Vgrw26ufmYr3WgCK2uLCxtHlV2j&#10;mEf+sjx3osvskNubpEZPM4SVlBkl9/aqw0S0nhmml1AMvUx/3/x7VEoiBXyZ9rRr+5YfMq0AbBuf&#10;sll5FzeMVlbfJGrfN+NVZdSa1gaawAV5uFiZun41WhsxafvmeaRmyQwwd7e49KWGJpJkkuFSRlXP&#10;l/dH40AS2mq3ts++REWYcPt96W9vrwttniG5z8saZ+UVDIbqb9zJtj+b963l8sPSp4F0mSby5NPn&#10;Zl+WPa5AZj79hQBXgtZp4JLhrQ7dwCKnJUdzmrludJt2ebUVbzFXZAqxD5D6/X3qvrljqNgy2lhd&#10;SIu0ZMbZ79Peo47G3vJQk968jbDuUnbvJ7GgCX7Focas9nI1wZPmdpCCq0+8uLFYoLC3afy87mgT&#10;GCx/pVWOzt7SNrKyj8knJk8x/kX2zQ2kpYyxXT3KvMsZP3+FB7cdeOlAGgY7SeeOwaNfl2lowMqn&#10;4nvTH8qfVmkkZpthx5s33UX+tUIIPtJ8iC6ZUkOZox1Y9uakntowBa7ZueJA33cDsDQBoWSaYZZN&#10;TIA8tcCUphmPt7USa/fGVbSS3hlQjEcbJwh9TWfHZs7Ey3UjKgxGi/LtX+ppzq9zcotxM4t0OArr&#10;8zfXFHMwsF3fXL7oLuHzNybsBvlHPQZ6U6KyuHto5mtm+ZvmZATsX0qa3h0vUpfs5sbjzHbaoZsB&#10;R6mq+rw6nZ33lx3MkcK8fK2ePwoCPLsRtpctwsjz3bbVICrCvI+tadrp8tlYC4Nza+Wi5jQ8HPrm&#10;qVpM1pZtcrERGu4+Y+V8z2+maFvbG4tJLlrZt2P3aocs59vagCJGa/bbNuY79xmZcqPYd607iytL&#10;G0aRl8y4/wCWhkYjOemKg0uMS2yzmxm2x/MwXgE+4qlqd1a6iVimlVbi4mxHArHp60BuTy6NqUt7&#10;5cd3GHH3mMnyn1znvioLWzuLaL+zLVpJDIzMy7tu/nua0tJsYfD8c1zqNzDdMRjnsfb1+tVrC50t&#10;xJcGwYRqpLfMWMh/uj1oArf2VdwyW93dy/MCTGgbOB70F71yZrW93SStiSRm+ZAD2FOtbW/1HddN&#10;Yz+hV/4R2Aq5cadp8KRywzNbtEvz+YoBY+ue9AFWWW5t1a1imVpX+XypV6D19yafEtgkS2moak0e&#10;7liq5VRT7e3ZP376nG6dY0Zhk8+tN1TVVtjgacsYOMFlyoH170ASXtte6XaNf6dcSsspJjaSIZIH&#10;8qoR3V7fbBeSR+c6/wACcgemKfJqOoPKGe781W4jhVuF98d+auQ6jNp9u9w9jDIz/Kzr94gdgaAL&#10;Frp0kduzrLarEq5aGTqeO/tWbJLNeTNC2XU/xbtyL7VahhkuNL+03kEkTMMhZBhh6AUafAjSNbpb&#10;nbH88kkXy7h6YoAsC0tLK38+dN83l74/MJHy9sAVnz6Nqsk8cMd1CG4IO/5Vz2NGs6hY3EMi3qqp&#10;bbHDCrnLDtj39auaHpcOhM17qV7DMFi+aPB+X0+rUAZosW06OaB75l8yQiRl7+w9qfDFdu2WuFWF&#10;VwqxjK8fxN61btTpN0jXt9ps1rHuJO7ksSeBio7m1SEqtvqaxtI3yqDtx7GgcSFmlurlEEyiFFw0&#10;yrtY1agt9L1FmRL6ZpiNkaGLOf8AaPtS28bW4PmGK6Yc/KM4+lUn1iZ7iSC0eOBlXKll+ZT6/wD1&#10;qBDtTu9bsbldPimVYw23DLgD3psulSXXmCfUDtVcbYVzz6j2p+nS3kjeVLN5n/PaaTB3fgantEFu&#10;w8lQrPlpJF6Een0oAr21vHpsaq9+kn92LPzmrcmqWRUGytE8z7jA+nfmq66eDPvijWSSb5Y1iXBB&#10;zwTUxt4bi6Gk2YLKjfvJP4QR97mgCTTL0xnfNCZsEpCpYkk+p46Co74Wpia58n/SZfmMMSnaoz79&#10;6U3lzoV6yWsMe1l2s6sMbuwH4d6j1TUJr65S8kuJP3J2RTRYBDdzjvQA6G7eOCSb+w52aHAVY2G3&#10;J9c062urKWMJPDmXlhGq/u19vrUd/wCJNUljNlBp/lrESys0nMr4+8cVDp02oQXEdxdwxx7/AL0Z&#10;Bz/9fIoHYlvb65tLnzbQeYIx8iquPm/wFPm1jUL5I2mtjE0a7TJJ82+oI7O2u79ryW5ktxFu2x7v&#10;l9s1p6hGNPtIJL7VFki2bjKfup7Y9aAjtqZ8Ms9rqH2rO8Nwu9fuv6irEkPh2W1kkkmSW4m/1xLY&#10;APp/+qopNT0Z0yL24cOMKyx/Kfxqt/Z0upXEZhihs25Ck9GX3oFuXDPp1tHFC2nrP+7A3Lnan581&#10;BeSQ3Fu0FvpzJI0gCtn5SxPQCiy+zQSyQPdsxj/1zRqefTFW5oZbXT1u1uo2eT7u+TDoPb3NAENv&#10;rOo6PcrHbdIMqVkXkseuD6VTa/1O/dLkXTWcPmM0yxjIOasWkT39wvmmZecBmXJNXrmytQq2en7P&#10;OkYKztIQQR1z2xQBnwaVd3c37mCSaOR18qOVs7sDrzT2S9gbyQqrt42q3SnLDdG4WORlWGNjul38&#10;uc8Djr9atm4UHC+SccfMeaAM9PEEdlbyWm7f+7+7j73uKLbVPLtEeUEzTcLCyYSMf3jVzSbaHUbO&#10;bUoNOj4Vgqh8Y91qnPY6grN5lhhfL/eeZycYoAsDWLQ2/wBggk534nk29x0C+1Ry6qI3gtbKxjZo&#10;W+9I25WbNRpNDHGotR5bEY+aP5cVDttZEWFdrMeWfpigDUQ+c3m9D5ZKlZNgVvT3zVG78QG4/wBG&#10;lSCPaMNNtGVx70qwyrMsETmVHyFXf938ankhuUtEtRpttLC2fMEkY4+p7igOpn/br4xAwWsKx+Z+&#10;5G475GI+/UmnWdw6s+oy23mTSYU5+YfWr0t1Dpc0cVvbMJdvKlcqB+PQVUuI5pIpLh7BVhY/Pz0P&#10;4d6AGXMttcN5McaruygkUngdzTrW9k0u1RLO8Cxtc/OG4JTv9cmnTXUTRtBDL5e5R5gZOvsvpUza&#10;cERbl4N20ZVurCgBt/eC8ja881Y2j4C9NvoPc1BM0skPmpLMZJGUNIykn8KeI01WdYgVkVV/dxsu&#10;D/wI+tWxLq1lIrx6hFCq/wALLlVP+NAFK0NvukmvNQMRyUVpVJ7dh2qUapHZO0lhcRyMybY5VXdg&#10;0urXekawfIhuGZoh++kZQBuNO0zRtq+aZoVjj4jWMfM/vigCSK81O7he2vdSjZ2XAUsMx/8A66rN&#10;bW/mq9um2NYwokk7t3q7NeQrYtHb6TA+RjzmXn6+uKqQxXlqsN3EU2rnIVvloAh+zpG0121/nb8s&#10;MLL1/wBr6Ckt1aWFr5rlS2Pm8teR6VItnql1a5uYY/ncnzo+pFKLfUktmtLFVAY/KGX9KAIJVNjb&#10;xQxX6yTTctIVzgk9KvXFtDb20Uel20c0gO2XcvRvUUz+wdWvJFunslj6Ii5+UtjqO9Tv4kh0yJbe&#10;+h2xqcDj5pG9fYUB5EMzwWyeRc2wj8xf3x8zOQO/0qOC9SeGOP8AfPC3MUaN19z7VNexxXsqajcw&#10;NHbsB5ceOq+mfrSPqrz3Pl2FtHFHGCFULnA9PrQBFc3QiLRWFtvm2kvLtwsf/wATUckDzxreX80N&#10;wzKF2v1I9APSpMYt5p5g29sAIvCsPf1qvpdnqN7ctdyOqxxLuZu0YoAkNit7bG4tZ/s6x/8ALFVK&#10;/gDVPT7bUYCA+4+ZMdoYlmI75rWVLy63Q2l4zlly27C7R61XbUmsFmit4m8wYRpm+Y59BQO+hCYL&#10;i81OHypGXHLb/wDlmo71Jds0MbSOqs7N8tx6D/PrUkVobZWQtKGfBmkm6kdzVi28q6jSa0fdFuIl&#10;uGGfMPbjtQIqvO9vDCb+WRpPlEMbcE89am81biJriYytyRNI3Oeei+mBQk9raXMl1fxNcSk/u/MH&#10;Qeops1/dzW/zxxhWz/Djg8dqAIYLnUC6iBFtIW3bWZcM2e+c8g+tEkFjBP5FzbxyN90TRruKU3V/&#10;OhZbe03Kyx7d03OB3AqS1s7iwto7i+uRD5nzL8uT9T6UAVNU0a8hRVtbtpJJGBjVGKoD7+lPtkuG&#10;jkS5B2q+FkC8K3erlxHd+T/aNzIzW6/c2zD5/r7VDNJdaxMunDfHHGoZo40+99T6UASvpN8dP+3r&#10;cNsjGWkE+0n8KzhJeI/n6jbLdMvzLubLZ7VYuhcrCFuUkmk3bUjD7Vx0GfXFWZZNJghW0a0Z5m+/&#10;Ih/i9BQMpWYuryZri9DR7myGlP3fYVaNrGbiSaa+OIYv3cLL99vb2pVsbm1RLpWk2qc/vGH8qT7J&#10;qV5BLI8assj/ACyLgED2oER2zPcK98867scbOoUU2dU06xSRdS8yW43MzMv+r56VPFDqVvbvbW3y&#10;+ZgLvHFPbw/rV0d72MaBVCqpGFd/agB0lpFZWMa6dHHcTZ/eKy4XmnSyR20AinsBG0mVfbJ94D+l&#10;P/4SKPSIFtLyMrHGP3jKPmds9PYVFcvbamU1ExtHatxGvc+tAtSG2vopoVtwjtbtIQiqeZD/AIUX&#10;EuyRYra1WacofvR/LGPp2+tWG1bzLlbbTbOOOONeDxjp/OoXwY5rqVJPlXCrH0IPUGgZG8LyW63O&#10;o3EUh27QrN29AKcNPtL+IvZyfZhHw0Kx4xj0PvUOm2ep6leZTascYz0xsUdc1dT7VLutLK7855FJ&#10;ZfugD15oDrcyLSDUYZC5kZhJMPJ8wl2P1q9P5xuY1gRo5N43YX5m+vtTnvZNNikEKF2VMNKx3bfp&#10;TrVJLeNpVkmM7x5dnHP4e1ABKpF15d2+/wDiYK4389M1YhEtvGy2pt7aSRfmkkk3Ntqjplp/Z7Pq&#10;900cis2WWRvmFH2C71qaMWMBVd293OeB2B9qAHOthFBsDLJ5jYLx/wAGB1OakstJur2xaS1ujIqc&#10;hzNswPX3qG/04XNwU+wtDJwrTNJkMvoBS3FvcWFu1tcLvjjX9zFG2M+2aAK2+8d/3486P+FZJOq/&#10;1pyT3Op3vmNZSRRqvyrJjagHpVyBtOtrOP7bYsbiRcbUb/Vj0psGnyvA11ZPIMv91mHT0oHpYPsC&#10;y3EcLah5caqWcKOG44FR2kzahLmSeNUixsG08e1T+XqV07yC3jkG0bT3Q/40yztbyyO6AbWZTu3d&#10;j70CIVRLaOS+a73sZMJCw+4P71WrSGGPTTdeZHNdSfOFMZ2kdvrR/YmtXkSpLZKFUbpJk4De1WIt&#10;Ufw/EbW6ttqlSZJOPlHYCgCOOWays/OurBY5c/eVsYz2AqvFeQIJIbLeIRJiba3/AI6PerNxdQa9&#10;bfa7OKRYY+ZJG53Go5NQt4Uj0/R7ONfm3GTHLN3JoAZcyQwbSli0kmf9Hh27j+Pr/So4oru5hJ1C&#10;6hAjywhb7o+nqanillubzzJw2Y1JVoepP9M1Qjg1LU7uO1solWPJwu05z6n2oAtQWVrep9ktEW2Z&#10;WwzeX8r5/i+tZ7Wd9ZXUkqszRx/KWkkLZPYKK11WaBxbx3+6Q/IIxjDH61BPdNoUqG7QNKc7jI3y&#10;q350B0sQXq3k1stvtkSQt8y9merUsf2ZVEpW4VY8cNnY3+FV7e4DmXVZLtppFztHQJ7CpbS6M9u0&#10;gQ+YzYWRvuj2oAbaTzixae9udsG7LHd8pPtU0Vwt2V8y3ctGoZSwyEHqRSSS273f2O/RpVjXPlR/&#10;dDY6YqzBPKY2VrfdLLxFGihR9foKAKZubiV3i0q324ceZM4zz6e30okt41f7TeJHeMWLsDlmJ9T/&#10;AEqbz5YtpM8aW4b94xU8HHIHpTZr+K6i3aa20vGVaRjwPQL/AFoArzWUNyjSW+pLH/E0TLtb6Z9a&#10;p2kWqWZLrJu8yT925Ysze5HYVYeC8023hhvSsrKc5jj4Y/WkGt+ZJNbRKbVRt3LnJYevt9KALr2N&#10;1aWa6pIoQdRE2Ofr7U2DT449Lk1C4jVmlOWt1fqM1X1We3cxxtathsDiQhT+FadhqGl2VttubTLd&#10;GkkXiJfrQBWgNotsLmS0mjZeFRzlUz/M0XF1YSDy1hwkOPL8thhT/jUur3VpqYjk02USRKcvJJ0H&#10;0xUbf2LpqR2dnbGWTzd8nmMcMxoAX7SbqUmZSzrwG+8qDHT61X+1XLMzabbrDEsgH2hk5Y+x9vSr&#10;gvpJZHRnWELGW+Zc5PoKyxNe3bpZWlqWXdlPmyGY+3rQBYkhsoCr3UUdxu5wq7mz6/WotV0txa/a&#10;47yRhJxHHHlCPY8VaFnNFKxULu4G2NcnNSXEd/KqrO7LHH8zqXCsfwoAzrBbyBvs93F5irGPNSP5&#10;vpzVq1a+mnlFu+1VXG1ThU9jTWvpr2GPS7cSQxyNnfCuXZc+pov4XWx+x2kkiq52lWOM+7UASRAS&#10;u0eN75AXy5cJ9KsXR3xCA3VrFbRNgQx85Y+vvVWKCHRbNbLEcm7Cqy8t9fpTbTSb/wAxtVe1Yw7S&#10;vls2PxB9TQBKbiO0uWSw2+YFx8yj94PX86mtr2WAI08K+dIM7T0UVBp8WiWFo1zfSNbmWTbDCvP1&#10;571NcNZXMy2drdb43x8qj944/pQBofbSbD7RPbrJH911h6Kvc4rFWysNUu2u4hJuhO6FG4wB61cv&#10;oLGSZbbTrW5fYPnkeXCrj1xxVuC50RIMQzyb0jywPTj+dALRlS3S11b/AF1xHHJCpLkfoMdqbFDZ&#10;blgtplXa2W3Njn+91qGS80mWFniLQTbgPLZeZOev/wBaq8r6PYSmTVSrEtkSCM7iey4o6AaF1DYS&#10;GOKS2jCltsbeZnf/ALVPuLvTYrkaRbxgwo26bDEGZvr7VUt/s99eW6zRRyOqHyXzyoPfA61bsbK+&#10;06W4vry0hkjRcrG33qAK/wBsjELWOlNMzyN+8jZQS/4nsBSfZdLtprcNaM/lZ3NIw2n1Huaqrrlz&#10;f6iyxosLZ+WMLhxnt71pulvcxrHeKHa1HyxH7q/40ARX1rHfoz2xaOH+Ir/DShpL1I7W2gXaF2l2&#10;zyB1JpiGyuoXd5h5at8secFT6D1zUIvGs3SOefywy5ZVb7keepPYn0oAtC3ktrNiJW2NIQnk5wfc&#10;U7TPsdgglSybaP8Anoo646j8als7qG7l33M6m1hX5VU9M9+KZepDqM/2PQju8tSZmboB60AOASdf&#10;t0hVnab7vHNNnnTUDJcuY8RsAvqKrSzeXCY7a3j2xj95MMnntRBI0du0cVqrSJzK2Pue5oAWe6fa&#10;j6kFit/4WwScVCtzpFzdNcaO83mMVDRhDux680TavKLBo5GHms2EjIHC/wB7FSWemeIrmzZUmhVX&#10;wvmom1unrQBXtpJPM/0WNd3mbY1YfMDnqavTX9npkxsoome+bhpDgL71NcPb+H7OLTba4hjmXl5p&#10;l3GVvQVnxR3k9w0huVtEkyZGuF+Zc+nvQBrWV/P8xMEI2qH2xkBmPu1U9T0uDWvmWKSFSSzKcAM3&#10;tnk1dGkxW2lM73TzQsoG1RiR/wDAelUtSnCWJEcaQ/LhdzbgPbPrQBVikf7P/Z9jBuVXwynhqmSC&#10;zilZBIVk6N83Sn2//CP2UUNlcahILll3SAKcZNJFBa3uo4ubnzI4TnEHBHuc0ASXMUVnZCOeFZPM&#10;YFpN+cf7I/rQLix0uzSWyi/0i4BAk3cRr/jUb/Yri9MyWNzHb7grSSyfe+g/zmrV3d6IlkZ7SNps&#10;ELtYct/hQBUvBprxqi2sg5XcGb5Pz9zUtzDb3q7bKNY+Pm2t7VGl1pmo7bBX3xt+8a228g9gT1oS&#10;SzuZZLdJI1jVeYy2APXkUANgf7PZrZQQ7kWTh2+8f8al+xy26zN5zeWBiTyv73p9aqfaDYHz4mC7&#10;nxAA2Wb356Cr1reQ3TR2v2pfs6tul55PuaA97oGjw2ttJvisj8oz+9X0qB5Zb6RjNGsZLE+ZM20d&#10;anu0N7M1t4cmZdi5kkb+EHvVF7Wwt7dbT7XJdNIwMklw2AD6CgPeLF6Zpi6QwrL5afNJ/h61D9p8&#10;OW8S2CXciy7vvbflzjoPepBqSW106RyBIVXAYDjd/dqtpya9d3W6zWH72djx9F9c+tADUP2Z1aOD&#10;a20u3nDt7D+tXRdW9raJqmvRyMrNm3SFew9ansbAaOk2q6s6S3Ex2x+YwIQD29KpzXd5qKK8ciyb&#10;RtjmVMRtz0H0oAnaWW/i82fan/PNSfmwelV7bR2SVrW2jdf4pCzfdrS0jRvNnNyNVWSdWBz5fyp7&#10;D1psbQwPKsds3zSEu8kgLN+A7UAUfLk0q+by9om24HdWFOgvJocTXVsokb7se79aZZrpsfnanq18&#10;NqnbD5Snr6dafeS6fKkcNrfKySMB8y/vPoKANOG+kFo07W0bqpIEcPygL3Y+tY02n6XrF/iFZWVV&#10;zHGxC/5FWb2GzMcdpZWV3LJtxlpMKn1/wq3Zy6KkYUvL5y5Lf3QaAKlqltqoW0nuI43jBKnuFHb6&#10;03yLIN9ltJlD+Z83mMBuqKe+0mUN5jiGTPBZf9Z7g9qruNNtpRcakylc/NIYjuX2oA0L1LQQrA0a&#10;bPuiQSBvMapJLzTrORNIt4/3fym4fdzJx90elU4Liwv5LaCeBZI2ctGWbaQT3xVq20q/ttSm1CS2&#10;ikhjH3Gbk49BQHSxE+pQJvj0oy75Gw0ZXOf9kGmPZ2NsIYp7R2kWTfIZGG3Poahn1ye+1E+RCIDn&#10;93GVG78KvbYriNLG9jZhH8ywqR1/vEjr9KAG3dvb3aubRRCuMvtPam27ySW8djax7tvyh+5GaInt&#10;LxZE81PLB/1bNjHvkd/aoVu/sW2Yt5fmH5U3DO3uxJ6UATpZyW0MhW4xHuKHyh/FSaZHZWg3wWjN&#10;tYbvNXHOetWLa8tr6byjKPs0fzFFPX3zRdtZXs62GhFmlbLMy/dAo9AEaRLuCS8mZdyvhR/Ss+5i&#10;uLyJWayKszEM45yvpipyWgja3it0eSP/AF0ik0tveyyfPqTuhYYjjhwMgdzQBFFa6klr9itTGoyM&#10;Kw/hFTPoGpzyfbns0j3cR7vbuKJwbJvKSQiRlzI2fuL2xnuakstTgW3N02oNGZOElb5ifbH+FADp&#10;/FtvYKLe7gZY0bCooy7+59BUF0ltcTrf30O2GTBWH1H1oikn1bUPtV9BCN3ymVVHA/nmn27xWszW&#10;9/bSPDuJbcevHAosMb/as9zPJ9kijhhXgKq8fSoJ0T7HNcTxSF5G4CN+72+/qaluNRtlkw1qyx9V&#10;8qPOKlvr9be2E0RmMfmLHHD5YPXvxQIoaVp2o3csl7NPtjj5ZtvAXsPc1ZaynuSwtp/MZFxJI2FK&#10;j0Galu76e6ubfT7SKTyY1y0agbmbHU03Uf7TmZoLq1hVmbKyHg+2RQBVFwsH7mAsqrKF3ZDEmpp7&#10;G8mkjeSVY1aQDEjZz9RUl0JrHTo2TYYVk6wxgO7ew/rUjD7c7XM+QyqAsZUbnPajUCPU457VjgR3&#10;Df8ALNWHynilLJHAklzIrTyJtYSc7PZanurZ7MfZoJY/OZRt3c4PcfWqtpPDby75Y/M2nDHdgF+w&#10;z60AR2tpFCkjLbs0ivnf93NOttIlvSv9s3IwfmO1fvGr7qt6F06MlpGbfNKT8pP+AqK4ji0A+ZLB&#10;vZ1YhVblqaBu5XvIbdnaKK9kaIfL9nZsjjvim3AsbKQTwS+XJtx+8XNRxf2nHA2ptZR2byMBA0jb&#10;t3virRMTXDQ3qmaaRSGZF/E49KQEel2GtWlq92JXaSZv9Y33guew7Cq8wLljfznEj8eX1I9KgEli&#10;b/dLqF6nzhd8eTnjoKu6Zpq6jey3Ih+zWtvDjexyzmgCS2sTqJ8jSZ2EMZCybpAqH8O9N+z6WJFO&#10;nEM0bbdyr/Ko9XNm2nRWdosixx53NwH3ev0qbSopyPLTTplt1CjzSozIPQelAFWx/tK3vJJ55Szs&#10;NsZboo9h2qeGZ/PWS+lZogvzMOoPrVyO38i7kuJfJDf8soz8zKvr9aqJHe67qMjWtuzLApEx2bQ3&#10;p1oAZHa6Pdj5ZWaFZNzMfl2ntV+30jRJVZhcM53fNLJlR7D3qpfW5tokhaDaynKoq/e9zU8iX9lp&#10;iyXcduwbn97ICB9PQ0AVdTk8SWt75VpOrS7VLSM2QF9vaplDyH7RYL5lx0d2XLZ9RUulaLcRIt8i&#10;b1PzDc/B/PlqjWK80y4kvrCbcvOY1HK+uaAK8lhc/Nc6gzMzdBnJp8tpOdP+yx3arucvtLbiF96a&#10;j393cgW0+1mI+V4ywenXMkl4I7aO9jjuPO/eNIvJUdgBQAWHh+10qIzXIjM0+Ps8WeAT/E3tU01r&#10;HEhn1KJti8R/Z2GCfXmq/m/bdd8m5vGVlXDSMv8ACKZevpNleNCl3JNub7obg+4oDcSSzubmBLqa&#10;dQsk2PnYfd+g61YvbZ7YLgxzcDaqrwcD0p0lqNQt0ksCsc27qyjZGvpjuaGSVSYlYGT+GVuVP5dK&#10;AXvDYXVbaO6v1/fMNvlsflT6VDbWcImkkktzI237+7bgelOtnjjd/Oh8zY3zHH5A/WrV9cxRwmF4&#10;WkmkkyzR9BxgD9KA6FNLbXJCttBbrI00mW+bGFHv61a1C2SK4WIr+8QfMq9V/wBketRyappljcLp&#10;k8paTjJVyApP0qOSW4sVNskiN5jExybsnHrQBPFLcw27XUdrD50gwoA3FR6kZqgsFnq98tk6yQrC&#10;mZ7jy8D8KmsreOSTz7u4G8r97bgY96t6tq9tpUZi80mRo1EduiffHXNADrm5XR9Kj0fTLf7S0jbm&#10;juFxtGe59aQ/2csRtryx8uSRcyTRn5VHoBVC7lj1NleSdrVVxuZhuK+pq1DFLbWklyt0Fjl+60kY&#10;Yze/sKAKsTaK9xJ5ep+T5f32XPC0+8vVmsXWzMckCkr975lHbPvUjW0lwGme1WZoziFY4wFfjqe/&#10;FULWe6vnM0OktEvnbBEy/Mx/vD2oAt2VzZ20iBNREkrdIpmxgY6Uy51PVBqC2Ei+XuXkRc8etM1M&#10;y2EkVraaG7NMcLM3UepOO1OsLHU7qTyoLJY1B+a6U43jvjNA1bcj04vDdeTBf4CyZlkZvm+lXIGj&#10;knkktnDbm+eRVDFVHfPYVabw1bPasAY4Zn+aRsEl1Hf2qldaXoH/ACDNFkmX93++mPCyZ6j86BC2&#10;GsJceZcraxzPtZYVVApkb0PtxS6ZoOpXKfaX00CRm+dfM6UqXWhWCrZWUfmSRxhZBg/16D6UDUry&#10;XT3vNQXaDJttUjkOce+OtAE2pDSoEBugbcJHtVCchj3PFVbOXSbdUuY9T3FsGKNs7R+NUf7XtmmJ&#10;jussoKrEyggGr+k2j30P7uxVpCMyNuG1VoRTjYZq91I08cdyqfM3yNEc5q3bXEELfZbG7WSRl+fz&#10;WwxPtSPYL9th32zOkahnIPz7c9VFTz6aJbg3ENiEj3ELhh5jH0NBJkSaheXdxNaSO0Xy/MIV+4PU&#10;mix3xgrBdFY1+Xc/OT6n2rS0m3ijaZpbUkuuIzvG3Pfce1MurW1s4Vtk0plmyCjxtkE570D0Eu01&#10;nWpIdNRBJHkeYw4wo9KdMdD0qTZbMzMcrvXnYB1A9Ka+s6XDef2dPcM0h48xCVCHHT86qtG1vcfZ&#10;7eCPy8fMyty3PWgRc/ty4uNON3I00AZsRrgDzB60/TZrO4dJ0aEyA/6yRcn/AOtVDWbu0k/0G0Db&#10;o8czchfXFV9PiSyjka1d1Z/vR4zmgDQ1SH7aP7NsdQUjd++VeAmT0FOMWg6WRsu1kZSE+XB2N3Ix&#10;3qawXS0sBNKywyMv+raPJZsVRuHgW68vStNVc8ySSfxtx27UAXLbXri4tZruLzoI4fkWTjMvpWXP&#10;fR3cwMzxzL/zzmblm96s6rc28Ma2MAkWTbu2y/MqMe9Z1rpNs7/ai587/no3Kn3+tTuV7vUtWFla&#10;XkRC6ezOeEhj6KPUVclsMyRxSGXYmGb5SwjFS2enalpWns1mzM0mdsif0qpdPqWmyiWXUJLq8dQk&#10;NrCOEz3b/PNUSXrvTNN+1NqEqTsgXCXG3AJ9aht3tIrc3L3A8nzP9YwGWPqKrXA8TsHbyW2Kyq7S&#10;P8ob0x61KmjpqiG81q6jCw8RxdN35UB6k11cM4ivJZpLq1xx5jgAGqsdxd3s3zjyI85XZJg4qaS2&#10;06LFvvO6Yj9zGv7tU9frT7vThZRsLG4iZZMLGTyVHrQBZWCOFPtVzPA21+JZGzj159az5dYtdSim&#10;itj1kJ6Hb+FST6Nd/Z1uNQuVa3T7sa8B2NMf7Np1iEmt/LkfB8s5Kj2+tADrG21BSiyzxzFfn8vP&#10;yr/v/SkvLaC6mRZbGHc0h23K5O3A5OPSmxJdXEDfYJhCspxtj+Zn+o9KLeSGy3xKz+YuPOZjj6fS&#10;gCnJLplvera2UE32opuUkYyP73txU9gs15IxsLSb5hi4nlGQfUA1qyMNTWSdpYY1ijAWVVG5vY+l&#10;EdjfaPpEbz3/AJjzEiNAeAuPYUCvcgn8HgWK29jMYQ/+ukkbLAVBcWMcD/2Zo+qSXEQUeYu3kkdO&#10;az5/Emoy3UkMcjOq4Xy40LMa2YXtodPD6eTHcEAbWXlT35oGUra2aa5WC6mlhSRjuZeGHrV68TSL&#10;ALpmiXG5nGJvLzuVe+fc1CsZknEf2ppFbcZZNnyg+maq2FpczySTaLCzbeN33SpHck9qAZe0XTbe&#10;S4klvDGrQj92txn5V7fU0qy26atvgsUkMa8O67VX6cVUvtGvrPSlkunkuGnb5dsg555P0oit0toi&#10;s4PnM2yCPrtXHXNAWLuoJaWlvvW1VZvvPJu+57VHp+pavcgNemFowhCblG7npiqlto2oalOJFC7I&#10;fmmaRuntjvV+GfT4IpHbT1uWj4aTdjb+HagRQvYY0iNqJN027fcRkfKT2qGDSri+n+WKRgy4dUUs&#10;oPoamSB2ka4y0cbNlVX5tx9M1o395/Zls0QhZmaHcy7cYPb8aBmdbRZfyro7YrdSyxqu3gccjvVi&#10;K00p7aO5tmmVfLzvkPU+3tUdium67LHY21q6sI90i+Zy5/pVyVZLRoYg9vgKwHltlU+vrxQAXczW&#10;2nslrNb+azfMu3cw9Kqtp1xcAT/ZN237zFen4VL517ua4sbS3aBT+8uM9W9RUUl9L5uTqDbWH7xt&#10;uBQBNbzi2hOpLZyLtG2IM5xke1Z08cWq3cdlZ3g+0bGeT5jiMHJJPqKt2b3txdeYLv5F+4d2Afc1&#10;YvZdP0aCWaWK3jaSHB+Y7mPt60AJYNd6bax2FoY5X3fNcMu7j0A7VPL4ct5JGeXULWNifmV7Y5H1&#10;qGx8R2iw+c11IIW44j5P+FRS+RNI0ra0o3c4ZuaoA128m/s8Wizi3ic7pJbePazY/h+lSWF1ctCL&#10;bTrwCHG+VZMYkPbnvVGO1vGij/tJRN3Bfv7H2p7X2mwru8qOS4kYqtui/LF9PepALi41gyuk2lQ7&#10;ZFyvltnaPp/DVeSCaSWO3tIvMjKlmkiHAx2NOaGze6jtXuJLbzFA8uNWYsO4zWvFdaNo8bB5GVcB&#10;SJOhU+uO4oAyBqUTXLWyWTJHCuGm9Cf50W8895qXnWFr5kUbKqN0DH6elaUmoG6iNroixJb/AHpH&#10;xyaZLNf2sHk6dZx7PvTybuVGOtACW2jxee+oanqkshZsMvcD0HtUl1f2dlH5FneNIqt8scy8E4/O&#10;q9rBcLc/2lczySeXHiFVHyE+9Y9/f3v2gCO1F18+WcchDU8xSszUjvdUimZZtKt2lzmFlYH8fai6&#10;DXFo++KSOXGdqvlT9araIzS3ssKztF5n326qq+3vVu71LSBJ/Z1tcTyb5MbETLuPU+gzVEjYZL2C&#10;0jQWKsr4aSSElf1qvf25nvY/srNtb73mfdT6eprUn1OyMaW13fSOsSERrGoAH+9Ve11Szubxrm3u&#10;mBt1BEpT92jelAFaTTrg3jI1o+xRuZlXv6/Wp2tEvLPZuMOSfucsR/Q1au9bhUM9vqDxySOPMaYf&#10;I2fpVGW/vYnFjowWaYtmadflXn3oAvnyBGumaQ80rKuJWuOGUen0qKG1Fqkmr+csm35YY2UbS307&#10;Cq93I9zGZpbZluF+SQqxw7e3vTYrRhbsVi8qOP8A17yPnf8A7IHrQBPBdz3UouNXxHIy7YYLdRj+&#10;dPmEtrMvlybp5F3D/YX/ABpuiWuhHbMLZ5W2k+cW3bOew7Gpb3UtOkfytPk/crw22Lc5Poc9KAFs&#10;9VRY3uTqZViNqzSHcR7AVXN3Nq+pLcXsCbdoXzOucHrz3qYT3t/AtppxtkVVJllaDHHtSW/iO3sS&#10;1q8EbImS80nBA9aA8xkbx212bW/gkaFmydx4I9aS41GzjkEcdsywtypjXJXtUL+IJLiWRVtVnhk+&#10;aGNVO5fenXS3OjRrP9i+ZtpKrL1HYGgZPd3pt9PW5gaTyVYKkJjzlj3ov9SuJmt9OtY22cGRFXDM&#10;3qRUMM2q+fE4tJIJpZOI4+QM+5q/Bptm+pyXq6gytH1VTwD7570CehWvH1JnaG4tYl8z/ls2A2e2&#10;RTJYpbHTPNQwmNHHmSRxDc7egrNvby/vdTZbmVpmBx+74wvbI71q2zCydLeZjxy0kseAn096AHS3&#10;Buot145CqozuU7ulQ24kvITBaOscf3trcdO/41Il5bXcrTJN5j7tse39T71DqN215P5DTssa/IzL&#10;GO3Y0AWIbywWNkntvMkVQsbtyKZbahbvc+bJDMG/g/d8E9M0nnyTr9jgsD5PT5T1PrVVr14SNMtb&#10;dZA33t0hBiGe1AF9NRjh1bybtZJDHHvZvLzn0zTLG91q/e4uUt2kZxtbeMrt9PYUae0k0U4uZnW3&#10;U7d03BB/rTr2N/D+i7NK1JlaRtz+Z6fSgCuLeW8mSa9t4YtnDxjneewAqaWe/g1KS0mGxti7lhX5&#10;UX3PrWboyNcyb5p2jBbKyN8wb6elXbzxBb2jtYAKsrc+WPvP9fagdhZbi90uRkh09btpPvTSN/D9&#10;PWq+oyXcUAmljjt2mwkce7L5PpTFhfU7lY5g8S+Xwu/AVvX3rSs7Hw9ps66jJqXnG3wI3+8PM7Cg&#10;RHbafcaeJNQvi223QeXHI2dxPqKZFeXN9Ks+tIsKL8kUcC8H9aS5muNQmlm8vyz1mkmb5WB7KPWl&#10;0SDRN+8WfnspPzs+RH9BQA+aN4ZFZD88gPlxk/dHqfen6fq8Jha4n1KRWRSnmOd2G+lSX2oaasnk&#10;2NwFjXAkYwkufbPvUYvJLqH7BpRtVZTlpGg5A/xFAEMl5NqV7G13bwyKvHnNjnH8TZ6mnxbLS+MM&#10;6SNBLjcc8bfX0pbXXY9LmWye3jkZclppF5GfSo5NXmeVpRaRyWsn3YuhB9c0AOutStAzRwWpELdP&#10;LQkgDuafPewW+mtc2zzLDHhmj8sfOT3pItOngjjuZQITIO8nUe4qSCJzI17OJAvZYY+p/HtigCG+&#10;1i4+xQ2UULLHIu+46Kx9qbLqF5dZLWqSLImPMKgMAOgNSRadYyyNql9dN5cWPM4zuP8Adp7y214i&#10;ym6WFWJ2wOuF2+mfWgCIWktppcjRmFlBDXEqoOT2A9akina92vcSN5aruO7Ctj0+vtUcE8b3RCx2&#10;9vDCuWGCQB2qQSW9wv2ueVm2tldq+9ABcWAt7eJQkbNKNzqzZ2jt+NLFc3NvA0km1TjB8sY/P1qS&#10;0vH0yV7qa3PmEZ2t/EP6VA95a6/cySXzCCOPlVXq5+tADhMWsFWFZBMxJDt0HpUUpu9Mk86KIXbM&#10;o2+Y2NvrSSQanc2vnxu5j3bY493X3qrPFcXEkVmWbbG2DJuwHbr17UATRxXGp3pMVtDFJ1wW4T61&#10;HJFe20gguo3ZPvlo2yD/AIVIbO10+1lS11KNg3zTNGwOW9Peo7e4htpHkMTTIq43EnGcdKALUmpw&#10;SxRxPLtWRvlUrj8TjvVaS8ZLlty7hG2Mj+I1ZVdMt41n1KWJN0e5bPHzFu1IRE8Cy/YVXPPynqaA&#10;JdP1BftZ+1Xb/uzlvm+VPTioby9utSP2bENzHG2fNZSM89/arVtJYj5JdLMzNy4U4H0Jp2rpphgY&#10;yvHbzKu4q3Csey+5+lAEctrLYqNSDL5OzG1fXvgU29vtOtyDZWJwcBmC5JNU7O3urRxf3MzXCyNt&#10;CBsKv1q1Lok8gF8LkpGz8SKecfSgdh1td2wttltNKhZsyfIBv/2fXFR3euvpWn+Uu6KaX5WfuF9B&#10;6U6OyDSgyFtkfLSIuT9R70i6LaajfNO1wyoql2Z1yQvqfegTGW2qedbRoIdyqu1dyfMPXBqGaGC7&#10;ulRLPcsa4+dRtHuauPPY3EbfY7n7NCihIcr98d2JqvdC1upl0+2WGNfvSTLu+ZfegCG4trW3dbOw&#10;SSeZsvJIvCr9fpVq3Vvl0yygj2ryxZcZbuS1Jp1lp3nzbb1mycRtHkKB6U2SGb7ShaTFruJkj/v+&#10;lAEcUVvZp9oR2lzlIY9uAvrn1qQ6V9mVZNUvU8yRt7In93sPapTKt7J5EJkVV/1ZI6U2bRJbecve&#10;SZlC/KqnNAFee2iv7rftkuI4Uyqo+Ap/2vaq6aukI+wRRxs3R9sf3PpWklmlvblJhIryddq4Ur70&#10;WunaZpNsNQmLSSNn7PGyjn/aP+FAEdnOmnQSBZZdrLjlePfr/SoINOs2TfcKLdcmSR2A3v7fSrcg&#10;tVfdJex3G1c+TMmPm79O1U5oYL+Ga7nu1j8z5YEVTx7DPWgBtqIJnF1JaTLCpLR+b/y0YdOD2qS6&#10;lF+ircWm/c+PMUYJ9sf41bltLQWqC3eRmXHySdQfWotOu7bTnYayPOkZsR4PIWgAITTJlsiqrbsM&#10;CFBlef60+9bRdMfejlvlwZWp1/rOmwXXkC1LQKPmZW5j+g7VUQwvCdQhSbywxEe6PKn1zmgC5bSw&#10;rA0lrNC+5czSBTnb7E8Co4dWsrDTPtunJGZ5WKqyqf3a+v1NVP7Vhltne3t2jjVdrLMnyvV6XSZL&#10;4WpgmS37sqp29loAY13FEFcaWxYRgLPHkHPr9aakE7RyTXVj58zLna8pJVP7xqPxHrmopP8AYVZf&#10;Ljx80Q5Y/SnWFw8MG2ebcJ/lK+Z8z+30oDUsWV/HPbxpbOu6NcLJF0HtmofPaSZ2gl8xgvzs7Aj6&#10;D1qS5vLKO5jsGXyfL5HkqCFHofaq9x5QMlxAP3K/3Y/vv6DFAE10qwbZZX2/LwobnP8AhUsb3d8o&#10;M8uyGNcsUG7Hpj3zVSK8trqzUhlmuGbb5e3kP6A+1Ry6pFpd0EvZ/lUcs+VVpPQAdQKALyaTHDdQ&#10;yzo3mCLMca85LdT9ajngs59UMEVpcTTdHhCBQPTn2pY747vtXntJI3yqd2Cv0pNOvXEU0V0jeYJM&#10;KsZx5jepNAE2q32naDBHp9z50rMw86NFyM9h7H3rPupPD0zta28N5Aw+aVc5VvYkVYvvDt9CF+13&#10;+6Rpg0qxrub6U77Hplp5sb6kymQ5aEfeYUA9Fco6TqWmC6aeHSjNtcCNJeSD7VdlS4udRjNzCvmb&#10;ssu7JUe9WLO8sYrT7Pp+lfvsYaRWAwvXrVOafU9KVjYX0O6Y/NJMwLDP8OaA3LtvbEFrmwjikkCs&#10;Jp+mxf7v1rPmvL5rb7Etx5aKwJTZu8znpnrn3qO9ed7aNLm/H2iZlEcFnyrc8kmr0Ojppt7NqF28&#10;ayxw7o4Y2ywbHU/hQHvLcrWenR2cf23G0SMfJS4GTu9fUAdOarXRusLEX8obs4h+6/1qxHqjyzLc&#10;6zfLOWbZAiyAcdcYxVqeAzrHBEvzSt8yx8hFH9aCrkVqmn2+nG9uYxuhOVh67z2/Cn3UthqVuLfU&#10;Ft5GbBX5NzM3Y+nFLrn2S0t1iihKsBiOR2B3eox2qCz06Oa4WU2rNNx5caLj5sY/lzQSWINFR7dW&#10;F7DHtbmHdjP19BUtrYWGnWk+oXd06qykL9nk5J/rUEllYmfeJY1aOPbIq8gnnIJpJwkASPSrTawX&#10;LbeQ1Aa31Fg1CSOKG3h0wrCzb5Nw5f3NNivSbaT+zNOZzJN/rJFxuT0pzySrC0zyt9o4+Qc4qSzE&#10;k8mb++aOXbiNNv6YoBjb678OQwtczxq1xuX5TkMnstFpHc6gEuZ7qSFXyY1PKKMd/eob5NPbzLd0&#10;WfOBceYh3Z7batQ2FrHYLbafJJ9okHyR8kZ9Gz/kUAU44U0+SGCORZrhpCzSMv3f8KsXGnXFiBrO&#10;pSSeTjczZBz+FVTDaWt6yXN7+8j+9xkZ9M+lTTy2F862UmoLNN1McM2UA9/SgB019ba2n26zsJ/s&#10;8OBvdgN7e49Kp6dBpmqzD7bLthVuI5FI3ep/Or11ZQiBpXnkk8tclY2woH9ah0/UNCSbbqER8w5Y&#10;luqDstAFjT7C0t3mlXc3mMSwVd2xe2M9BUNhY2t9M62MErx7vmmm4UYNN+3SrbzR2Ecg3Du2N6+l&#10;TWzT6nZRWloGW4kj55wsajrx3NACX+saG19/Zs8dxcR7dqleNuOpzVC6uvD0ga+tI7xUjUqsEgO0&#10;H1Uirkmi+XerFNdtJGIiGWEd/XNDxaXHAirqP2gI6lIMZA+tLcChaFbmx2afZskki8TBfmA9/arW&#10;k2Vm8crXgCrHhpGHVsdh7mr8t1FdWC2+nWAgXpJJvxlv6/So7yGy0/TvLdJC23iRmA+amO5Gbyyv&#10;7Nvt0UflupCxsnzbf7uKbp+ix+S2y4hhVcbY24LD6VXtLOO5MLXifPyVCqct6Vcaxt/O+dljkj6r&#10;5mfm/umgQ6O1sNO06e7urlv3mVj+zt1P0PUVTWOYrGBpczCT7qquSfwqxd5tkSLTbM7+reUu4N7U&#10;6C48qZmF3MLlG+bblgPWgB1tHp1rB5GsJFDh22x5zn2J9aq20yX5e30wyW9vGfn8th+nqKkkvrW8&#10;Lbol+WTcrSjdvb6elSaVZaYhkvJI/JJOGWH+Jv8AZoBbEVzp8VjK9xeXqyfuwEhZePYH3zT49O1H&#10;VbLeGJWPjbF8uB9Kh1CzaIpPfXZCyNmL++V9SPWpo77TobXbPrG2PoEWXEjHHpQA1NUsLtBo9paT&#10;TXJk+Zjwsf49zVOeW3F4bLZJGV/jZchQe2R1OecVoW2nQQwqElaJWwWRfvt75qrI+m2Nxi8tyUjG&#10;NrNwzfWgCwmk6N5sItirCHcyrt+859qdew2jX8cDQzPPtyYVQAf/AK6bLqOlm5jl0yPdjBUrkBTj&#10;tRZ6gUkuPt7ybg27MbfNJ6c9qAJNQurPQbMQyLJ5kh3yRR5bavoff3qlcS+GnPk2tte200y722tn&#10;j0J7VPqOg332Z5by/AlkkUsqjcyqecf/AF6V7HS7WZ9+pNG7D5oT95hj0oC5n6dqGlG9Z4dNaZYm&#10;UbZGyOOgWtG7+3Xl6purddzNvWMNyF9xU2m3Om20PlWukBptuEkHGB3+lUp5dQ0x2u7S9hWScjLT&#10;Hc0Y/ug0B6GjDBifz7JI5Jk/jkUL5Qxzntms+W6vI7aS1t7oRqzHdtj3CQ/3Sev5VHezzvpjSahq&#10;MayS/wCrjsefMOf4verUGipZ3Ed5qcMaGOHzEiWQ7y2OuKAK9ppaxJJqDAxqWwqyru+centUF7Jc&#10;E4SVYWaTLPCv3vrUs2r3Nxc/aNZ1IMi48mIHa2SehHrVySMywJ5EQ3SthVU52juT70DuQafDYiwk&#10;u74BVj+ZlXrJ7VK9xZ31iw1GKAq0f3XXJOTwB9Kk1dbWws1RVkWRfuSsR970xVOz0+3u54ZbqBjJ&#10;tyI4lIy2aBFqz0RWtWKXEMSr/wAsQ2C3+AqawsLO2ebUJ7r5UU/8e74YcdPpUEun2YeONplhkRSZ&#10;AGywJPQ0l15VtAEsrX9595pI/myfT8qAsxouH/s5ha2jLFIxMs0v3iv+f5VLo0OjbftD2PmbU+a6&#10;3ZIX0FJBGl6m3VL0x7l5Vm6fX0qBNRv7K6bTvD62xiVcyXbLwueuBQBbv7+wklkjtZwtuQAFWLLM&#10;fQk0kl1cagnk2E9vHFGoE0nlgNj2rP1G5k81V0+4jnX/AJaSFNpH+NX4LoR6fHbnTfLwQzcffP8A&#10;nFADYPFEFiWtXgjZY1+eaSMbj7ZquNeurndD9iW4V8tHGiHMef51c1Ke4lVYkjtp8/vHSVR8q9+e&#10;xrNsD4hvr83Fvb+Wv/LJ046evtRewEl4l9pARksN0jYLRiQ4J7A/SnWc2q+fFuheOV5PmWNsr71Y&#10;+xy3115IuvNm4e4YfdQ5/wAKsymC13Jcz/Z4+plVsl8f3RQPmEhsLEXk2qJflfJBwqfKob8etYMl&#10;ze3+pss8jTEMVbbwF+oqa6uLeWXYUaVJG/dpJnnng1c/s9NOi8/UGheaTIhWN/TqT+FAh0EsVhIk&#10;cj7RGv8ArZU2hT6D3qOLVI5Znnlif5RiOYdzVa9spbmPDsZI+vlzNkfWremzJY2jvPFv+X9yv8Ib&#10;3NAaALk2+1v9XIzE/NyOnemPZPqOmJPatHG8Lfu/kyuT1b60WsyS7UudyyyKTIwXcrc9Kn1C21Bv&#10;Jt4njih5ZY0bbsX1/wDrUAQWU2pRI4XMjkfM7R/KPf61Z0uLU5Li4vGhacrH8rSn7pqSG81i0jjh&#10;tpMxSZbasfAqO6ubpNP8rUrzdHM2cR8MB70AU2eaaUPNcKG3f3sleenpirFrplzqRdoL3MnmYkkX&#10;ogA4xTbaysnWLdpqtbR/e3SfO31qa8QO3k2tyttsbcsUPJVPp3oAhtdmkzCDyo7y4bIVQ2F/I1Jc&#10;alqF2o09bHyY1G5pFTHzex9qr6No939tmmglS6WX/lowIYj/ANlNSaheahOz2cQkUx/JIpboKAIX&#10;kVovtEKyXE3SS4uDyR2A9K2La91OzsjqJuQGA2qJmB4PZar6fcS21ubNbBZWfbhZOMYrPt9MZL1t&#10;Qng86ZpMrEzHyowKAHS3V2zkC3i3sSW2DOSe2e4FCabrawx2s1xtNxLvl8tiCkY6fWmnSmnv0uFk&#10;SGXk7o2+VBnOfzrQuYLi0nQXN3uUrn5u49KAK99ZalG0aRXUvkqvzNIwx9D3qRdPjmh/tG/tY2ZW&#10;227D7o9cZ7VHBBZaxfNKkY/c/wCrhDHao9WNV9buZdXtmC2EnkQjZDDCxC5PofegNyzLaa/amS6g&#10;e3n/ALscc4HHqRVC3srh7swy6hHbeYBvlRshyT6U6DQJBdov2STCxjyfLbb1GcmrGk+FbFBJqF7f&#10;7eP3yN1OD60bFaDdTS3lf7Jp+ozBI2VWZZD+YqS00qO1kjee9ZYYWw4YZZvx700XtlaSb7u3aO3j&#10;AWFIVz5pzTk1kSQtdaTbNcBVOFkjwIvfn+dBJY/tyCKCb/QizyEqPLjH3exPc1j22mSNfEAMsbfP&#10;tX5g698jsasWkWpaneKI5V/ffNIw6gdxU76hYoZNK0u2ki2vmaSZvvew70DTsQXOqJbDfaxrMqna&#10;tuilce5qXS/7TuI3ktro/vG2tH2QeuKW+s45E8+SfdtbG7cME+gqwLG6stPkYSCPzEIkTeNzLQIh&#10;uNPtr2yWPT74q0TEpvjyGbuxqO0OpBCUuWaQcGRY9uPfimQC+mihhsbkiH3XBx9a0EudQsLXzIJF&#10;aJt26ONeuOhz3oDpYggttDsm2218zXEikySMu4nPXntTrWDS5pdslmyW6fLHIecN3NU5tVs72TNr&#10;ZRW3B8yReS3+FN/tW8VENrprRqUIhUyZLL/ePsTQOxc+xNLdpBBqEhRV/cnHBPvR/wAI/LDerZ28&#10;n2h2G+eRkLY56fWoNP024a3SWe3aOSTczqsme3X2pJm82WSC1mkjlb5m2yHAA/rQLYl1C5mik8iP&#10;T3i2r1dR+FNbSdsQvJZJJY14HPy7vQewqWG9v7aOG1aFpIo0aS4fdkgdjz3qvca0dXZYdJjkZ2+Z&#10;oxJgKo7+2aAJ4L6Oyuo2IeFpFJjXGWHv7CpdQe1ljjma7Zpiu6RlyqgCqtvqc0UslzdWMbHy9gRZ&#10;Cxz+VUo7lneSK2tjukYbjOxGPTHBoA2rK/hvoYxNd7YfLO7tz6j2pdN0qyg0+TUIL8tJNKPJjZid&#10;vvg1k6xeWzosUmmMqqAP3THD/wD1s05Gu74Ca4u5LdwvP2dfujHQUAQ3V5q9xqMkOnmeTZwY4B97&#10;vz+NbOlTR22mRtrNrNHIo+UxqDub3+lVrDURaRNY6BPtRQPMkc/vGb603Ub6bVnXTo1ljWNf3jK2&#10;QT3OaWwwku2u7hYbKGOM9N7LmR//AK1Q6tfRs7afBb+X5a/vXj7Gm6LDZ2Vzt0vUXlbbtO1Mk/X2&#10;pJNJlmvZL2e4ZlWTCR265Un1NPcQ3TNFhuMvBZybmGwzRry31rVn0Wexsms7J0TzOMNLhmPv6VUi&#10;n8S2kilblrXc2UmReX/DsKgv9W0uzkMs8sq3R+9MwyJG9qCtWPewlhuPL0MT3V4+BNcOxCwqOuP8&#10;9KWPRLqTzLy81VYYMkNJC2X9KnvdVtrKyjs0E0k0nzTDdtVvbjrUCapY3WoLBbv5Pea3WLoPSgjU&#10;jFre+WyabA8NhCuFkmb5529cd6kj0fWLOXZJqSjdGMrCDtX/ABqy2r2tzqXl29jJNGo2qsj42f7Q&#10;FTRSSWkUkqNIVTH7tV/dv70BqQxWehWqeTYXe5pFJkZl3Fj3x6UyzmtLS7b7CI41ZdkUYyzD8cYq&#10;vPqtjfzMtrYRwKMmTb1b3q5pB0+xsltY50PnZLrMQvX3oGZiadeG5kuriVEVpDiELu8w+pPardnr&#10;Gt2xS2sNNihG7/loowT3Iq9C9rZIZ554WSMHy1Vvlz3z68Vn3V5qPiW5VNOmWMMuIBtxhRQA/Wr+&#10;XXJvsNhctH5a4aQr0OPX0qHS4F0u63SXcMzKMBhlufw/rUs9raWUDrJqnmSDImSNTg/7O6pNDSw0&#10;6zM8VwoeVjuWUYUZ/nR01ApXmn31xfy309wsSqwDKFLNJ7Gp7TWtWstyadp8Me5s7mUeW3/160Yf&#10;ItpTJLcw+SrZAik3ZbHQmqz6vLqZE0axLbwIR8y4Bb1HrUoNxlzqCrMLy81bbcrkyRM2Ix6YqX+0&#10;bWx09bxrtVuJ/veWuDj61Rk0y01BlmuZVZUXcse37x9/anT29vcw/bJiw2clVXcAfYVQadC9DKsx&#10;jbTy8aScx+dlue+QO/vUV/f6I3y3MUpuFbC+X8qt6Ej1qtbXN1EI8vuVvmMm08HtTvJ0xla71O3u&#10;HLPsWaHsfp3o3AP7SS2aRHWZp9nzKq5ESfX1NR29xNqdy3lQzIkcf3k+6/19DVmPTLewt1WWdmjl&#10;kz5MrfvGHqalklsLu5ZbOaZVbG5Nvyrjp+NGoENzctEImn1CWNo2zhkyM+g/GnW+s6xCklxq266C&#10;qvlwsoOD6cVV166hgVVvN0kyzgZjG7Z7e5xSxPvkaKK9CqrbllmXZn8aALp1nTbRGEMjQzKu642q&#10;O/8ADVI3gubeO0uLOYiSTO1sBSp+vJp6pp97drd+QssrtveaQEoSOnNSajdXeq6kIpIoRtHCxSDP&#10;4elAFfUb/TftIEMkqxqwK2+Pv47fSntNqN2G2agtokiYbvsHoPenEwXMuTEkjo3AYYA7Uy/W/hVr&#10;V02s33mGCEHtQBetLxbOP7JpsC+UvD3D8s/4dqj1XxLDOkdpBb8RnKzbfvfUd6y7bTb68uo7LS5m&#10;hZOWU9PzrYs9Hs23edqLSNH8v7tcAt6ZNGoaGbp51HViF1S/VX24KwtgIAeh44rSvpriKCHSPPjj&#10;gjhw8kfLOSaq39tebGuNPgYRySERscEnHY461CLPU7PUGurwKkoj3LGy7gvHX0oAtPo73eoxRi6b&#10;d92OMyZA+o7fWpnGmafdMI1ZG27JJg+5VHsf8KoQXWp274jkJZwzSXLY5B7Ckuhi1W1WCORmYEeW&#10;3CjvmgRakk0u2YCzaQxjH7xlAJP9PrVW3cM7tBMWVSfmYd/SrX2NLnbazapbr5fzN5nG1ahvJ59G&#10;t1VreC48wll3LgEZ4IFAy1pUM1xMri58pY490jeZtBamy6fqEXnXd1dxpHcchlkyxqm0OoX3lt9m&#10;jj835mBbgLRZwXdu7XFzqKTIudu9gCPYUDtcvRW8MVl/oiQowXdJIOGPqaksxaGye1htreRm5Zto&#10;+T8ayZE1W5MqIjLG0ed7rjaPUeoqSFLlLeO0V1eNFDtGgw0uPU9qBFmHRobOz+2rMfLJwF3Zz9BT&#10;luLEJ5rXEzSKcRx7Bj8ahjutRmj3XTRqsYysLNhUX/GksC0hkumb7PC3Pzc7h/SgA1C8jldTG5XG&#10;AsarwT6U2WH7ZPm4O7aoCpxlWqwmk7XWaHUIpiuXkWPqo7c1UOq3dzNLE+nQqqrlpF6n0o1A1mtb&#10;OKJYZL6GGbj5W/xqne6Ror3cj3Uq+YWy37umaRp099IZooEmk3fd3YVfqfWtJ7Iq2LjSC7/xN5w5&#10;/WgCncWcmo5u7DV1kgVSF3R7acbS2tLUeaBFLGuVjVeSP72feqsYtC8EaXLRrFukXac5OOAaW0h1&#10;zWGWz1SYQqw8ySRpMfTFAF3S9Qi0sNfapbJM2P3LN/D71l3FqviW/NjpFzH+7+eabb8gY80+4tvL&#10;uWiMpl28fM27j+VJcaiBGLOSNRaxnLtCNucdqBp2L+l6SNDWa8TWfNPG47cqSO2KzrzX31a5a3ac&#10;tmT5lUbV9s00apFfQiDTrp1jzmZWX73+GKk3r50NnBpqukh+W4ZTz70CY7WrhNJs47SK82xbt0rK&#10;3yj2FM0q0ad/N+0rEjAsre3qR2FXrrTYkmjku443aOM4bb8p9sVHd+H4Ibc3Wo3yxyNjZCjYzn+9&#10;7e1KyC62LTyaHYW7RGdbppF+9ar8qt71CYEaL7JozxwM3zTXRXLrnqBVG5u5dEtXi09I1UcMo6SN&#10;/dp9tfanZac8ggijmufvKq52L9exphqT2+i6JH5aXMVw0AX5ZX/jbPJPt7065sBqKq9xL9ntEkHl&#10;29quPMI6Z9azXvNYZk0xU+0LIpLLI3+rWreparfxCPTo5ljghztZY8enNAWsTPomjJxNatFP5xO6&#10;fhR6D61P5dxp9qbS30mN4pGy023Kt+NNtLu3lKyPKG3AhpGwWfjrjsapTS63cRkQ/aJLVM58tSQ3&#10;4d6ALkVzNPJ5yS+XHDysfl/LvqSZLXUtQZ7uURqqYZl6E4rLgj1DUolMNzIu7IgtQoGwDu2e9WrS&#10;KfTpl09rctJ8zNIykgfU0ABvrvT78WGgpDJ8uWuJI+I/cVX1aWZfLWynim3Mv2iTbjGT8xz3OK0m&#10;sWnu49ttut1j3SSdPMb0qtqkwub6PTrWGNZTniHqV9x3oAksL62/s0QrYYGd0pz9/FTX1zdTQRxC&#10;C1m8zkxyLwq/XtUSiPToJJ7u3HytlmkbGPp71DbR3dw0epqkjRM/y/L8rjtj1FAFazn169vfMtLQ&#10;xqo2xvGuP8irbxTXt2ImuWmuH+afb0i+tWZb6+0qT7PJdQw+Yu4oy8gGqF01kLH7R5szPIQGkjO0&#10;v7YoDc0pvItZpI7pzbL/AMtJg2dw/wBkf1zWVdXVlKWCtJNHIcIr5y3vUSNZNYyJb21xdTbiqx3P&#10;3Vz3xWtDY2mktam+aSWaNN3lxL8keR0NAWIP7PbT7YXV+IvMXAt0ibn8TVaa7WKJYLsqHkLeXb9S&#10;fc5qT+yre/kN9LrSxszN5aLk596ba3lrBK1xeaYs3aNps5Uev40AQzPdKfOtgsLQx8DPT/69W7GC&#10;ZrdXvdNkO75nbd8xHrj3pRqem8eaWka4kZkhWEqB+Jqb7ZNGqzWVxHNNGfkjUn5DQASwLp8ccmJr&#10;Vnywhf7yDt+dVbeK5EPmiPe0jfMGj+Y/Sm3Gq31w/n69er5zZAWNc8elKtwssSmyuZF8vlZG60AX&#10;Y9Pv7m0kna4y6jO05XA9xWZdAW9yjK6yMy/NJmrt/f6jcQLZG9du2FIy/txUZjhiijNzH8/O1lxi&#10;pkAabNFHebbmy8/t6Yq+9ho8c7Xt3Y7J5W2w71+YCsjSdN1Nbz7ZGxfdJlnkHyr74qPVotWiuGEV&#10;8rLu/wBY2eCewFHMP3jU1dI7GOKweYbpG+d0XcMen1pssOixxKZbdT5bfKUbaR749ao6LarZzeff&#10;StN/FJ5hOT7AVoX8unXG69uoViaNcQxxr9/03U0Ihso4dSu2M26OPf8AKu77qjvUbXVzpV4LTQFh&#10;uGblpmThPem2V2skWxLIpJvyyq3P41IwkW7zeKkMZ+9u4A9yfSmBX1Ga5EKC2uorqU8yMFwFJ68/&#10;yq5p80EGnGCSyMfdpXfg/pRfXWnszPpt6nlKuGKR/IW/u5/XNJpZn1eXyxf5gj565Dfh39KAJrea&#10;11t2AulW3C/Kzx4U4p+pW+mQiG1vbleeI5E+X8PpTLyyh1BR9svPIz91Yx8oUfyrK1IW0MTPNrcL&#10;Kx2xLGvAX8ec0AXLuKUv9mM25Vx0fsPQ96fazR2flmK5ebr+7eXcU/Cm240iKx+yWNvJLM3Mhc52&#10;j1HpUWm6JaGFp47bazMweQtg49R60eYD5rZl0oNam4uFkmYvv5O76Cn6i+kabp8dtcWTfaWXPlzH&#10;pVhrl9Jt4o7aGYQqxw3TzPc1m6lPc6vOyXHlq7H90iHdvX09QaARa0u8WRVWWyVo1yQrfdJ9TTja&#10;w248wSmSVmDBX+6Ofuj2FQzRtp1p9iNtKo/5abG3bT2FVoXnv5lTUWXapxGI+Pz96At7xss0nNjs&#10;+aZgbiTb82PQDsKXUbW1062za3CuzYxHxk1VkgaynEAnZ7nZukKnPlKegPvTtP0m6fVI7oOY1h+b&#10;zXwduR1NOIDEdrWLN6Jlcn92qngCmS6jA+nzK9suxDlvm+8ae+p2Vvc3F5POtxNu2xso4Pvjuakk&#10;0nSbm0N21xJHGiD92uNw+tIL2MvSkIdpoPDqeZ5f7uXccKe3Fatppa6fYC4voftF7LJ5rRt8oVc/&#10;lTLC+vriMwaTNGIN2C23BlPoDUN/bahcRs+vt5zb9qxpIenp9KA3G3Uj6tq32y2t0uGz8rE/6ph2&#10;z6CtK107V4bRpL54zhSGkEhZY81nyLfSTpPJAsUO3ChU4Uemf51YutRsTCthput7gEzN5algo96Q&#10;CQ2cMt0qxX4jVeWkljP704/lUZ+zarciBr9poUJzI0PyR+1V7Oe61W9+yWt+pVj+++bO32HpWjd2&#10;UUqNbPcrCq4WORAMt6kimA69ttPstPEMl+jQs3zGP+H396o3EEsCpbW88bRMuYv3nXNQX0ENsjFt&#10;chaGNTsXy/mDf7WaXSjo1tB5kKPNcTKFUY+Uj1WjyAktjBaJlbyTO7/j3kuOW9cYp/liSK7v7drh&#10;pGyPJY/KB6CorTSrd7qS4SzLSpxHuz3HT61dX/iUwFbSGb/WAyTcEH1Uf4igZBEdN0/SPP1PTpI5&#10;JAfLjbo1Q6ZeB38i2tQsbcuo5Le2fSk1jU5tTXyriWOCNU/cOG3EnPcHpT7S3j0q2WCZWjaQfMwk&#10;IIHr+NAiaa0jSSW+Wba0nMcSj92nHSpJLZWYXF3O8bRrkRryoz0qpJJJGViS48uOMZClRupBfjUE&#10;FlDI5mPzNuYBQKAJo2j1P/R9whhi+9Iq4JNRXUJluAfMbaGz5ySbTTxp13sBZfMjV+gbk028SFbd&#10;LaOBld3O5scAUASSy2/kSWBu5pFZQGuIn3MlMns5pLu3sobaaaNVwrbiWA9+ODUSWGm20XkqScNk&#10;eWuCx9TWg+t3EErC3j3bY8RwtKQF98igCnrN7pKXH2e0s2aRVxJvbDL/APWqxbzDUbV1uljjZhhZ&#10;O0S/7I9fesuWNLyX7VPIN2fmj9G+vf6VrXenasdH8+GaNm4EZXHy5/rS6laDYoUt3W3tJnbamGZm&#10;G761LJHZrZNczaZ9oVflRpGwzN6fWqtvoOoW0kceoXJkuZF+Vh0Wo7w3EAVVePdG3K7j83v9aZJU&#10;nubeC8jt7PRWTa28l2+5n1Pc1p3NzqE1uj36RxL9yNMYL+9T218I52urOyjlU4/1jht5555qtdl7&#10;q4kv5byOOaEEqY+QvuR6UBcspBJbpDbTREybflRl+U8dfpVXULt7e9z/AGirMy4kMTbdq+xPWq9t&#10;ercRMt34kaZCoLRbfmbH930qSy0WObS21G5YW9tJN+785dzmgLBbaQdSb7Yyt5aZcXknXb6Z75ou&#10;2uJvltJyYwmDC8eGA9jRq12kt4LeK8kgtVVQsKsSsijqf/rVYsJVuYBJ9jZVWMtHGqkM/p1oAp6H&#10;aeTJtmDeXkjdJ95RVsarBbSyIjm3gj+SPcucj+9+NTxQw6baNNfWymRvv+c33fas+3t31KF7nyHa&#10;B5Mxtt6UeQFme7tUt1u7VP3zttVh0jU/x/Wkub+0v1S0+0b5R0kVfuio9QmheaHTLK1US8YSPksP&#10;cVPb6SxaZxaLu48yVxhUXPJ+tHqAhtNJNt9pGp/vFj/eLs4X6VHNbWcdut1HcqEVeZo2yyj6U6Sf&#10;R7q4eaGUbmwE29MDsRTb23e9mV0gjjRVAV8gKaNOgMpZ1OSXZZfarmE8rJ/c/CrdtasIpLsxLuRu&#10;ZCcbm9PerEdtqFo0oN2pQrh2j6Ci+t7HS4be3W2n+dt6s3Qn1FAbjV0yeO38knymuP3k0K/wr2xV&#10;OXTry7uFuNQtDHCseFdh8uPXA71aDMbqTUGv904O2PevB9OlVtTu9fuZIfPgKwM2JDCw59j6ZoAu&#10;2d54W0dPtFpG58tfkZTjLfTvVeaa6u55Li5aKBeom6ySe3oB2qa4urGKFVmt0ZlGUDpyq/3R6mo9&#10;Pnt72+a4vVVUbkBegX2FADtAmtxcMLHT4yzSHe7rz07fWrGo6zF5xgtba4t1jUb4/u7j6E1Vu7u7&#10;jvfK8M3RhjK/vpp0Hyr7VXv1eWCOHT7yZpApM0sseVY5GSPwoDluON1Dcakl3HpxkW3Xe0zKDtI7&#10;VdtLnXb+0bUb64WCJ+U8v5WwemfTimWo1G20zyZrVVjfnzNnJHrTL2U6gqvJcxxsrBVjJ4f/ABoD&#10;YptpgvtSjgjvvs6xHedxyJB6k1NnUljxDdyMshxGIcDAHerkunJa2ypE63Mkn8DY2j+vHpUN/La2&#10;DCKxyJFwJB25FAKRFa20kaSTxX4Aj+9IJBnJ4/OmW1iLgbnu2IX55HkkyR2q5aaHq2r2qSvJHHax&#10;5ZVjX7x9X+namW2lahrbSWthD5dq0mZJl/5aMOij/Z/xoKuV44d6PNBI3kpk/wB7bx1q9YX+hTWR&#10;lihZpPLLNIrEHdjrUd5qElvbfYLLaIUPlMsa43v6GnJoZsrPz7qVmZmLq20KvHQe47UEyKmmy6QE&#10;b+344/s6nd5wOWC5+5TNT1fSbq5xbW4Vn/1flx8sv901btNL066tgyXivNMS0kjx5UfhTDc6Tp10&#10;wuE+0ptwrrwQfajlAjT7J/ZHmRK6vu2rHIPvego0LSNRkCy3ekRzGTJ/d/wgepqa6tob+KGHS4ZE&#10;aQ5DTf8ALPHrVcatqVlM32GdoW27Y4D8wAHU0AWjpwkBcRr/AKzPzNhfoKr3sUNooLXKw7z8pt5N&#10;2W9Paqhhnu5o727MjDaVZY2+Ut9O1WdN0eRW8xGt4dzk/M/A/wDr0AQ251iR8zRTbAuPOZuCP6Vc&#10;SxcRItnp6lphhY87d3vViK1leGPT7uUtCz/wtyxpt00VrqRis454Xhi2q7HkDHPFASI7myuIBHFF&#10;IJIrbHlqP+eh61VvJzfTQ2YsnmbzP3idRGO5qxC8unQGWwuBNJNgsrr2p+lnVYoZbs2SbWB3ShOP&#10;zzQBJY6lrmryPcwmOK3jGyMCPDbRxkVmS6Uuo38cK3v2Vo33u7c+Z7k1fnuZLq1EDTxw7ThcZBf2&#10;p8mnw2VrhGF1LI3K7htH/wCqi1xXsVCupqrxW94zK3K+SOijqf8A69X9PsRHatFpF5I25P3qsvB+&#10;npVXUXtbJhBYny5AB5/PHTkfSkfWbGO1kSS7ZppiA0MPy7QOnNG2499RJt5ddNDN5sf3hjO32qTT&#10;7zR4blrG8haWSMYjXOAM9vrSWtzd2jb7OX5pOjMn3R60umaTNqsrapdbyqZwsaDLN03ZoAjvp1/t&#10;Y+Tbq0K7V8mZ+49PUCl1LV/CtvbCKyRJVT55pvK/jPHFSLp2mG6a3up+IeYY1bPX+LOOaS6sbHT1&#10;3STxyMzZMCrtx/8AroAr6XJZy3TuySL+7yJtvT3qGK0vtQ1B5xbxzQKu5S2SxOeuO1aButGvY5Z7&#10;azmjZY/kUtw/sB3NU2N9YxRqjNGzfPJJG/XnhMdqENl57LyZI8af9nZU3NCrZP1PtUcmni3i8zEK&#10;99/m5YZ6nFUr+fWdXkaK7uBuwoV4ztYr1wRSLpnnyB4olTy487pGO4n1oEwd7+R/+Ja9xeW5+7tb&#10;G33PrVq2tGdWnmVdyrkvLwB7VYitr7T5NwuEb5fnaH7o4ourWw06wjAt5madstIW+VvpQARabeC3&#10;ZkHkyXnWLPVMctWfJpl5NPE1xa4hRsJI33T9R61cb99efbbnUWMkOBGvofQ+wqvq994hubeMyQ4i&#10;3YkeH7xH07UAWrZvCunDzVjZhBy23oWz2z71DeXVxqt39rkCxxld32h/9Zj0AqxNNaWtrsltlddo&#10;8uOZcn3+tVbeeDUNQ86aFVjXhVXgbaAHaM9mbk/ZrON5dwDSSLkj3q9quqwxt9igtZrZguZQuFz+&#10;PbPWqeoXMtrcInhmZ0ZmzJJMg2qv41Hey3Mll5NtqNxJcNlpJJEG0nPWgBs0sd7qESR2TTKh3PvT&#10;OzH86vWl/ruqwtqcjxwwDOzau1gBwKh0pr620982uY5B/rtuCwpLq5W8gKNdR25jXCjqG+vvQBSv&#10;NN+33UdpHefZXL72nY5346k1YKXttIy2V++0ybF+z46+tW306K1tGnLi4kkwvknG361FdC206KOO&#10;1BjuduWXHC/SjlY+Yr2lrDtmurmdmEHMjSZyW9KmiuLF0BuYW/eMTCqrhSPU1Np2inWIPtV5qe2G&#10;Niy2+7aFP94/3qhmv2kuI5IH/doNihvbv+NAhupXEsDK0A3qvzNCE6+gFB1jVb20CXNrsaM7jJJn&#10;qaje2i1LUhJNO1usb5Yo20H61pXNq0OmwyS6mk0LSfKeyD3NAXM1ZXS9jvJXZ1XHnKVyD6cYq5Bq&#10;s0ayQRanGm8ZlVV+73wKh/tbQPIab7fPtbhnhX5c9B1qnJZyajIvkQxwFZP3dxuzv+v50ASah9i+&#10;zK7NNmY/M0f3pPYgelQRNbSWPkWFncXErNsVbvlUz3Aq7L4fms1WTUdTjZo/vRhevuD2q0us6j5C&#10;z6fpKNHGD5LKu5nPYn0oAdHbWuiNbrIWnnji25j+5G3vWbbQO19JNZafJcXLfwofl5PXJ6Cp5Wml&#10;dW1R5mWXLG3jbarH1NLpD30t01oi+Shbjy22/hQBaurO6ktWWUCNmbEk0zYwo7D1qPU70Wll5FpE&#10;skbKE2xxdff1/OnarqNwZhbG4t5I7d8KF6hsdOaqQLqmq3CtFOFjj5mkC/fA7UAW/wCxL61hjaeO&#10;NflyrtJnaD61HZy6OZGihFxdMnEgk4V/bPpmo7WyEUUmqa5O3mM2UhV/lYfwge9STa3axxnTtLs9&#10;rKoaV+GJz7UAUr7VNYguVa3h81pJNvlwr/ql7U+4uraTeL2wkmdODu+RTU1pbXls/wDa0jNbqv3J&#10;G6N+HrS3Ef2WNbm/2TLISyN05Pc+woDmitBLG1ljia81S0mVXX915Mnyp7fSofJ8m389WkLO2ML3&#10;56VftZXjs5rmAGSJVCxvMcKxzzxUEUlmdQe6vg21VG2OH7tAEmkW1xciSKGQR9fMaRsbhjoPSm6q&#10;wFxDost1FGu0MJo+Rn3Peq0cMt5rDSaZHPtOGZeNqIO31NP/ALNv7ydobSDd8wab5QUx2A96ALFz&#10;pWq21gsMuuPC07EpGF52Ad/TNR6fLezMbaFl2qufLB+9j3qndaTqNyjvdXNztd9vmSyYC/T6Vci0&#10;B7GQSwXKzBY+bjzgTnHcd+lAzPv5oL3UmtxO0En3mCr0+vbFWl09lZGkv1umZf8AWeZ90U2zv1tV&#10;Ms1uszTMV2nhuvLe4qbVNfseukWC7oYwphYbQT6j1/GgRE0ToTL5sbNIMNGqnLLU194juQg06+sl&#10;h2qNqmTaCPpUM2qaqVjiM0CiRfmSNPmT15pLWHTmkje+t5LkMpw8zEZOexoAmS8vZlItbtobduWh&#10;Q43jHWo4BHCZrmQCaJQFjKr/AB+4q3DbXtrbveskEauwWFiei9+KWS9uPPitrPTcRRndOzL94+v/&#10;AOugLGZd6jcu0VrbzhZN37xdv3foPeryaDrepwQ2uqXaeSzZ/dts3L6GotS1nQbbb9jtg85Y9WxI&#10;D/hUn9nedat9r1OSOR1yzcMoB/hFAE2q6sLeYafps6rsTy/s0a7mlH1qlaWG52huNQaCLIxHGDv+&#10;lPjQpcraabdr8seGkMeGOe1PlgXwpILrVhN5bchYTuLfQUAaN5Z21nbRq58794WjjVwFX/erP1Zz&#10;ciKBZo4WkI/hDZHoDmo9RZJrY62dKkgjfPkruBYD3Hqah0uLTJ0bUbkbpIxmOORcbfQn3FAGgtz4&#10;eS4+zWS3ExhwrL0DHuM1Xl+3SNiaCRFPEcadl9B6dKTwpHKGkS3sPMZmwm58A98/jmp10y40uWSe&#10;TUZt3O5d2QBjj6UAVZraxu5V0y40O3DDazTLIQu739cVZM1nYyySwwrcIq7GkdcY47VUtP7T1J1h&#10;igZo1DNNJ6A9APSppTf2lutw6x7kX92oPQfyNAD2htY4vNWNrbKZxI/zbfT3Jqg83nXzsdOlWHYC&#10;JI/l+bsCfp2pbeG2SRZ9QuWndVDSPGTtX2Ge9SpIZm3xFfs7Nho5n6+/1oAiiu9OHNze7pW+VoFb&#10;7w9PardldtaxST2zx2u4fKAm5Svp9aq6ppunz3KwW4WFOu2OTLt9OKJLd9JtzDfSxq0rE+S3XHYf&#10;40mAttJNOJLzzxIxbO5eG/Kp1HmhrdpEg3rlhJ9402C0tbS3WEk+c37ySTsvooHWlt7Nje/a9S+Y&#10;Dlvm/wBYf7o/rTARm2v5RQlFUfM33VpNQDmPzor1X3LuLL/yzHpS3MMl1CI7ORmjkYnyenzex71F&#10;PJp9tLDp6SedcHj9wBt47n1oArxaRLrE0dlAxQbsiaMnjPUmr8tlptgn2BJbq6kVMNJnEbe2O4qQ&#10;3SWkbyXjybm4ZY8IAvcmqtxqNpBDmyhMazACCTl9vqaWwE2kXmnWMUk6RGCZuCy8gfh6Vai1LS4Y&#10;2uIdRWRlYiNETChvXHf/ABqpo8um3kst1ODDGOGkXq2fQelVLuygu71pbF55VjYpD5act3zRINy5&#10;PqtxdP8A2hfXMkS+WUghZfmb14quF0zy2u7osWjjPl7uFQ/j1qpPDczXipcapsWPAVXTkD61oz2d&#10;rNEvmWayLI3zIWyXFESmuXYYwtpIPtc0WG/vZ+8f72KQLYWWEt9zSTZ85mxuk+ntTXaC51bAtfLj&#10;U5VfMwF7baneG0tZ5JpLFGKx7Vm3Z8r/AGiaYrsr3NtCLtIoIJF3fM7LJ09qn8u/kgaK8ikZiBsH&#10;rz+lSeGEmLyNDZfvJGx8zdF/vCpm0+40zzbn7dIwO7cv0HTNAr9GVjHZXdx9ik0OCN4Tu85ZuM45&#10;PvipLHSNOuIG828WJZCfJedQd3qfaobVdW1B9iWzeTGmWm2jqf4f/r0stk9nC0tzF5u+MbVLfKnt&#10;/nrQBQktES6MtrcL5attUopIJHcVr29ylvC3nan5LS8Hyl/rUOlXN7p9j51xax+YzYT938qj0Aqt&#10;co2rJ5UgWJZGy3bIzQA+4vrG3Gy1J8xmwvnHBdc5J96fpFnp97vnW68mPdt864XI3egH1p0mnT3U&#10;o0638uSP7vmKnzKfc9qQ6bFaNmOUTx7TlM8CgCje2CQzsLa+UCBuXjUlXb8OtNnbUbySOKV4Wjjb&#10;92c9PU1c0S7uLdZbl7ONXDYhhxwvvipFQahdt9pihhYLw3TdmpehXMRz2ELWYSVWZJPldumB3PvT&#10;JPsj6nFY2pmWBcFE3ckY71bt9LuJmSKC82+WxPXIP51Yt/Dt2shnW5jaYtvkWIbs+gzREn4R1/aa&#10;g8qz2u63h25aOSMYbFUtS1E27tHNFHLtUBdkfylj6U+TxJqNtdC1msfOm9VU7Yl9B709SbCYaiI1&#10;mkf7rE7lDe1UMZDHqCPgWA3Lt/fdCv8Asrmqs73tw8iLL9ntVmC4X70jf571ZN5qM4a4vJGRmOQu&#10;P1pl/Y3UVnGFgAkk587HzN74oEG6G1CmwLPMq5KuvC0l9pNrLZfajFIsjH/VO2UH09KdYeH5rWA3&#10;V2ZC0nEMf8cnvjsBSzWcUiGSaTy1hbiObO5j3FAFKw02+s3AjnaWOKP52+6p/wBn3xUthYxS3Ml5&#10;KWWNeF8v5tz9sewof+0NTgitXtma3mk/1anaMD3qxeRpYLtubRkjT7scLcn8e9AEN1DcXKraonmx&#10;7ht8vnLZ7mlmaziuvsQuVkmX5mg25A981dKPNB9rl+QSQ7VjhO3jpzWfY2NrYmS/WZ1l3dAueOwo&#10;H0LyXMVtbNC+peSsnUW8f9e1Q/a7KSMWiTSRqiM4M2PmqJNMu/EOBMqxq7bpN3fB4xVmbR47gm2v&#10;YIprdVwrKuD9Cc09REfh7TNTmminlfdac7d0oVmHfHtVi6bR9U1Ka3s7yYbWCszZ8tMd8+gFNuby&#10;xSVrBJEVlhC+SpBIPYAjoKp239qRxM7weXAz7dy4Yn2xSDlLUmny2jNd6ZcR+U3CsnO8jvz0otbC&#10;4izNf28aruwdn3mz3pupQWHW9sbiJVRQu2UfKfc9vpVa6+waYPM1DWGEi4C+W5I9hx3oCI+7v9JS&#10;5+S1/eKcZZeB759aadT1K4lZL4LIrYWOJV+Xbnv61Dcz211Oj3abpo2/dwtH1/2jV620G4ffqMbS&#10;eZgfuAg2j3zQA0W/kXJuCjR/KoVI+gb3p88+mXN3sljlEq/LtXGC3r7CoU0fWNKg+2XN7DJcTMX+&#10;ztyQCOuKlsvDwtrNbu+vNu/5pOzEk+tADdRvoDef2Xaak5I/12VLZ/2R6U6LTbW8WR5WZZm+WNZM&#10;rnNTR6xptndxW1skbSTZEeV3FcDjJqPVdZv5fMtw0cjRnb5aLt78mgN9hslhfyN9mWOKRUblGPyj&#10;396dcnTbeAxXcbM27azbSy8dCKoxpZtdmKGSaJ8fvGd/lx7VYUBLCRItQk8o/KDNk5+lAMjj1e6h&#10;tNuipHArMfO3YJx649afbtaXkivdWHmIvLKRt3e5xT49Ds10eJVu1iMjEDy1yw9zmpo7aK3nWG0v&#10;PN3JgKq4IPcn2oDToNh1WC+1P7JZQvEI0+VFXHPsf8morq123Mgabcdxy2zP61caee1tJjprwsvW&#10;VVXLe/IqATaIqgTJcFsfN84oAyrjVLjTIGVtOjZWkBWWcYYepq5Z3kd0s00i+cxHPmDoMdj1qW+u&#10;xeXXMW4RYyZJAQpqK6WMFbfTYWupWbfJMzYWP1BJ/lQBFp00SW8iyWXlkvhjG33acthvVQs6wxhi&#10;EkLjke4ovLq40qzWHSbbdNJ96Z+cn2FTW5FrbLcRyxySDqZI8bT3P0oHruWQ8dp/o2h2yq3Se48n&#10;l29AarPd6jp+oNcQfvN3DeX0H+BqG21fUtQWQG8WPyziGR2+R/c1DYNcW06vMN0KnLLAPllb+8Pa&#10;gRcbxB9i+e402FtrcOvXNQyanHdNJqV3cxvs/wBXaqMZb1+lWNQurrVL+G2nihjb/lmsYG5vc+lV&#10;dR0PyyquYbpl67Dgjn+lRYqPKSWN3LK/2mONWDfOqqoO0+nP86I7mcK2o3SSRrIzbVZeW96dHc29&#10;vaTRPC8cargLF3+tQ3jvcxwwx3bSLGuV/wBkelWJkzXN2li4S2eQyYXG0AtnpzSTNdvt0lWkWd+M&#10;Kv3PanyX0LPbqs8kcn3vM25A4qPTXmuNUN4bptzMQPf1bNAEk9ra2d2ttLeLHN93Zs+U/U1JPHcw&#10;BfseqONh3TGKQKPbHtWk9rpVwGuLeVZQq4a4mYH8vWsldOm1a5YvcfZ7ffmRsDAXPAAoEWJLjcVe&#10;3Cxxq3+tzmR29c1c0ufU2TyQivtBaVm/j9Fz6Cs9pdLjkkZJ5GbONxAAUY7flUKWM4t0Z9RmWGTL&#10;SQxscvk9Ka+EC1qWqyS3JvZrTaN37tfM+UDPLKB7+tVYL3VozNqdra9QEgk6vuP+FGoWk1xIrW8M&#10;1uiso2lh8xxwKuP/AGpbW0Iu5I/lbChWyFYUgtYbeW18ung32rrNOzZUSHgc+lED63qNw0X23yLW&#10;FdiBvuu3U/QVCZrK9u4hdXzrNIp3bVG3b6+3epZZ7CNfscd1/ou3dLIo54o21Aq6jDbzhreJmZZO&#10;HkUZb8/Sk+w2ECx21nqTXCwx/dY8k56VcsY9DFp9tmvt7MuY/Obbx2+oNK8scVmsk6xy3En+raLH&#10;yj8KA5uiJba/vEnj04W8KSq2TuXdxjPJquFvdZuZTDNLIq/fWMbVPPP4U3SrK81Nnsl1Uwqy4kxw&#10;0g/ug9qlv5Y9ODaTY3KqsfMjBhknsue9ADNM1eyhaS0lsI2ZThZJl6ge/aoY75IdRa4Lxosmd0Rj&#10;Jwnqvqavabo0MlgdQuTvMnDb3+WMdxxUWlx2E7yIqyzTbtkcq/dRe2M0asNCtqfiiznjVNP0yT7N&#10;92OPy+f976k0WMyrbyLc2mzjO5W5Jqe/+w6Q6S20Mkzp97zFyM+1PkZbyyaRNJWCR8BDzgr3Ptig&#10;NOxV0nS9WuJZLhZYpFaRRFCy8fiauXloVvGF55Mbqmz0X8B3rPkElrPGiT7ljGI3hOMn1NVp7e4v&#10;yz6hL53kvuDMaA940LxtMUMHvoZNmAYrf75FVYI5oZN7eYtp1djksntj0qW3t45G+2yzw265Vdyx&#10;n5Bn170Xd0lp50UV8WZ+Fbs1AEyazZ3Uog06xuGdcA27LhX9zVe5utS1J5JpIlWWOXasKpuwKmsb&#10;DxDcWjSHUh5LAZ3LtJq1NJaeG9Oj021ukjbdukmj+ZnYnpQBDPc2+jSLZR2ZkvGRVNz1RGPU+xpx&#10;hkuYfIuJxJuXLqp+77mq4W+mn857prbc2Ziy8kY68VqWunaba6azxajJLH5Z/dyttZxnk0AZ+n6a&#10;zQm581EXOI2kfG/FNu5LrXA1nczN5UbAeUo9vWpr+5ij059whhCjC7W3bR6HPf6VHaTaLY2sMEpu&#10;JbiT52ZV4xQA57aa2tPsZuEgt+jW8Mf8OO5pNKsdGEfE4jk2kqo+Vdvr9an1C4MdosMdl5LScIxf&#10;O72NVv7O1cQTM1laHYAN0jHhvQYouAr6glvayiJjJ83zMF5Ve+D2pn9maJO9vc3mFj2/LHGv3Ofv&#10;fWmRRucWpiZZM/vPLwBn2onuZLdjb2Ugy3yr5xGP92gC3feUUaw0FWFv0mbbguo6nPvUQ1S5uALK&#10;Dw4wWPJjYPn8T7e1NLarHF9ruVKq67VWP7uaj0/RJH3T3WpSw7clsyZDZ6cUADtqWrX8kMkxmkhT&#10;5Rb8hTjoT0/Cp3Nx4dSKOGzhubqSPzHZ8boialjutH0vTzplgXkNwxaYwrh2+mev1qm8Ek5T7ZK0&#10;YPMaBsyAehouBZtrMk+SWMlxu5Vlwq56k0lnY28ksk4kWOFThWVTuZvUVcsbfw9awbjHJD1/1jEm&#10;Rsc55qrLqcZgZhPGq7d0aRKQFH+NAFO6QT6hNHBdbvl+a4RsE+xqxbbNMsDJ9tk85sZVfuc9jUOn&#10;6nY21qFSxku7i6fKiTO4KOpHtVm8ub2JEAs0jjXlo2Q8elA9RdKWS5UC1iigVctg/db6k1Ff6bay&#10;HffIjM2dyQyY2D+9ioYF1K8beWAZ/uiGPCrSyW8rXLBn8wsBvdiAenSlHYC5YWD2WlCSHUlZEyYV&#10;lYcn2Haqb291LdRvdkQtjcqSNgrWlp66ZPELqe/xIsg/dogITHaqUcC6zfyLePI0kjbYZmb5SM85&#10;PbApiLV3/aMum/Z5rjyYuFWNl5YH0qGHT7nTLQ21m4tYypz8uXf61FqMGiWV0GsrlvMjXZHM0hIf&#10;HUgZotZy1m9yl+ZHHDb26r7UA/INLtNEa63G6Klm+Xy1Ay3ct7VMt5FYzSGyl82XBEfy5FZtjYwX&#10;VwZb62uI8SeX5nXP0Aq8bBFdorWVgFwq/LhqA6EKafpd/bR3V0nymQ7gi/NIauTfYLOJbTw7u81k&#10;wZmj7ntmoms7i1Tfblosn7064VeOSKoJrMwu/IuE5j6xwg7X989zQBej1O5QLpcegSSKzDzGWT5n&#10;OP5UyaXVLq+j02SVWUR7kt7f7yjtntUOm6fcanO9xNqcluN3MjSbQPQYrSt10jw/HLeW90s1zOMA&#10;7csVxzj9aNw07FdIZdGsxqF/aiSeWTMccyZ2qPpVSO6mui11fWMiTM/yuR93PSrVtNP5guIC8cKL&#10;v/0puQ309KkvI7vUyst35k8MPzNLHwM/1oArx6O1rbi41LUYZXkkCsytkrUg06yinXUb5FMXKw7e&#10;vs1V7iTTRZC8jZohuKrG3JZvWrGlQX1gvn3doZVlXfDuOVT29qAuWIrzQNM+aeXbdKuIYlb5VPrj&#10;3qnAZLq7jeW3mdUBY7eMfXNLZx2crG6Sw33UjEKzL/KlXSb5Sz3uqBom4PlyfMPYjvQBY06fTlla&#10;SWOSOQNkttyppL/VIb+5eO0jWP5dmWXG8+tRGQwloIV84BfmlX7q02G1n8iadwu0f8vEvH4CkwM2&#10;8c6TAsMkDM0k2AqdhWna6np1jbCUweZJuwyjJ2n396TQPC134gvY2numjgibLsTyfpWn4jt9L0KF&#10;dN01sQkkzNwSff60loU5LYyE8aMN8FrE1xJIdqsf4B6ZqS28lEFxc3cEfy7f3hzg1U0eSwvrdp/m&#10;hjVz8m3t2+pNT3b2DxpFZ6eq5U5Zvmz74qhS+EbeCyl/dWpaR8ZjmhH7sLRHpHiC4tZI5YI1V8ce&#10;YAGH41PZaVDGjWiX6o6oA0Ma43n+nNLcRasYWtre8jCYxmZuC3oD2NAh1u+l2iNbzWBmkwPm2jCD&#10;0OKbd6rcaov+hRw28cLbF85dwHuBRosc+n2DPPasGVt0zZ3bvr7VHcahLfSqhiHl7tw2xjB9KAFS&#10;4jtrmOG2LyMGys03PPc47c9q172+1O2sVSSz8ySWMBZFbawPfjsKp3txbGyBtLBmmVcLMo4U+9U7&#10;SG4jjkN5LcX1wy7Wk8wgJ6Cn0C1xl1dTJE1rbWpy7AqoYnP1zVq2/t2eddMS7a2t7ePL7cbWJ7fh&#10;UWkWOr2967283O75hM4+T0UetSTXlwrm2uJCqsxE21fzNTEBl1PdWFw91pzLJJGm2No/vg1NPb3K&#10;2W/WdTNw74+UtjnrUVimjiE3sd+z7WP2dTx+NDtbXl1H9svmW4fJ+WPjb60wuVY7HTrm8bUb24kg&#10;aNSsYUYVj6e49/WnfYnlTHnySR8SStu4Xnpir7rYRSR2Gl3MHl4zI0j5OPTntVa+vIWk32UPlxqc&#10;ZHIY+tAc0i2skLTYUyFk+7tH3PfFQR3On3M3lxrNdTLwokXap59e1TapbTJpccqas/2iRQPl6Af0&#10;qo97fC2jtLlocRfN+7XGR7mgCeTWfL/0b+zFVouVxGD83qar2k7SXH2qbDP/AMtBGufMP92iQxxs&#10;mn267ryY7pVWTOzd0yf6U7VI5NMSN7K+h8yNgzn+7jr+NAF/UJZfJN1rFo3yKBbqqgKpPY+tVLOH&#10;W3ZYv7LhlG1nDbtuAOe3IqPUNYu7yx2XUhbOJGWRvl56Ae9MTUtYtLFbOySOKOYfvmkfc2B/CPag&#10;CU6jeeZu1iy3SFsLCrZVR65PWjV7lvJwj4f+JV4XHYe1V47TxDIjXly7CMN+7aOEncKk1SJNZmjt&#10;b1ThUDf3fzx1oCXSwW914gls3WaALHnLOOdv09KdHb27ot3eW/EIxZbV5eQ96tImjR6dJPaam2Gf&#10;AgZuOO/vVD+17a/uNtlDJM8HA8xSBn2oC7exFNpt4+qBYIGaRYfmUN/F6k1qPaS6Jpy213aLPPNG&#10;XZ3IwlQ2P2G0gkv70SPd3EmPs4bgL6/nVTULTU7ofPHvbdhLdJPuDtkUBfoT3BvvsXk292Y4sKXS&#10;Fv0NOuHvYtP+zWF03lMvzNGfzpukeHDFaobvUFjON8m5+/p9Ks3AuNUlaP7RFHDIwG6JcLt/pQBn&#10;QTSuY7K0tVkc/wCsmfOVHfHvT73U9U81rC6nWZUVVW3Un5a0JNQvrOVItL8qXYClv5cXDHHVj61T&#10;tRqXmTSapNBDNt3SMU3A+goCO4slxc2H/Evgfc23DsoHHfH1qPSYZ70/bbhHVWyvmbflX3FSTLCg&#10;W3tByrZmnblXY/TtUl1PrupXcOnwxfaFXAY527V9sf1o5gHax9ngtvIXVvtBZfnVkwfpxTNLsZby&#10;cR3cXlnacLvAwvuak1CK3WdVH+sjHzKOce30pS9za2BuIrOFJJuG/iKr9P60AF8dJupFso57e3U5&#10;Y/JgjHbrk5qG2s7me7jvLkbljUrCqruOPX2qsllY6zfSRK0kMdvGPOmMZyf9lfXJrXtIdUjhjs7C&#10;WZYI2wXjXBb2JNEfiAhWWPymuRPInTfNH2x2qO3u7eU+ZaWck3957jgj6etJrSNBdoNPvpJGU5lS&#10;ToW7ZqOWbUL+b94sTNwimOTaq/TjigB9zrTywsYLNYX+40ixjAH+NQ2F/rzM0Vrbjy2XGQd20etS&#10;BIdQnNhZSr9nj/103mfK2OtWLK20SLzPI1VkCx4Vc7UdqA5uXoU0ihlhW5vot62//HrtX5pJDUMu&#10;mXcupR7IX8xY8uqtzuPc1I+qW7TrZ20LTTQrna64UH/Zx/OrFl9ltIZb3UVdrq4kKfZw3Qf3s0AS&#10;PYvoOniGa2S4uJoy7O7fcB6AGmn+x9KjVJoGe62DzJAoIB9Aapalb6ldRbzFuZ+IYQ/3fSp9K8HR&#10;Pbxm/v8ALKNxVpPvNjpQHmQJNBCzT7Wm3cRxtzk/hUsl5q1lZp++SDzmy0a5OfYe1XlgutFtWRFh&#10;heRt8kaxklV9VqndXGvXt3DcXkEccI4hOzLY9cUANgmuLKJtRMMaNK/yoABnHf6Un2i91S++ytuk&#10;+XdJtX+ZqW4W3RpJjJHdStlI/L6J65U96WLUNTtNNaKydJA+cxccntu7igCysNtaW3mvrCxlVysB&#10;TKj+tZtotxPKxaLdH1aVWOS3oBVw2Ulrpix6tD5c8i5VfMDZJ75/pRaI0jbntI2WEfKzHDPn2FAE&#10;90unabbGN4IxMy58yRQ3XoM54qjLYbg1hbXqPDtBmZf5DvTNUuTdyi2u7NnuLmXaFWMhVHvV7TbG&#10;bRmaPR7t5pXyJG8s9fVfpQgAG3ikWBEkXaoKxrkEHsajN5pxuWtpZbi5lByA64UmrGp28q2H2m51&#10;G4W8dcRlsc+/Ws+G71MQLYXU0TJ1Hq31NUwLE2qfZmayfTf9o/JuOfc1XjuZJ7lbqQbZG/1hjHLe&#10;gxQZIbeFYUt/9LuclY1uB8qe/FSahayabZqILqEXK4Mi5/1fHUn1qQL1y0ksBm1WwcW8a74YVjAC&#10;n1zVGyi1eSWNUsI5Y5pPl7DA7nHQe5pJtbvb7T2WW4b94uWWRjsKj+pqKHWNXsrDyrC2WNZxtk85&#10;idq+i0AWHvbqCXfqVhgLxHbxNxtz69xTtSuWazwHaOTj5RgYTFUILbX7kSXBf9wuNjLHk/8A6ql1&#10;Mvqyw6fexFkZOvRien1x7UCY+1uPEjxyx/Z1WIr8zDnaopLeO3nhD6nCzW8J3RyYGZJOw+lXLS20&#10;SO0mNrqTLhdiQbtqn1PJrPuNYs7i5+xQJJM9v1WThQfagfoiO50+/mv7dVtj5gUvJGr4znpWqljL&#10;odmtzf24uJrhmK72GFGOOarWAtbbztW1dZPPY7Ft1Y/MPWodQiv7khvI2qOI7VWOR6fhQFx09tJd&#10;W3XarLuljjbrzxU2m3F4jrGLWNbfb86zRjLn/ZJqHRvDVwbNhd3yxl/vDd0FaH2u2aXfeWq3ixx4&#10;hZQcKAOv+NAFG8gQrIksrJNK2ZY+3l9lqoljNezrJGkvTBWPJAHv2qdoJLiZrxQ1vD1O3LbvatT7&#10;Q2l2kbCNm81CSu3Hyj6UAZcNm0M39msTHHG2dkahenc1Yt7bSrm2FxGZzJ5jeZI/T8Kr20un6zJH&#10;Ym1kjuJmJk2tyx/u/TFaFxCdMhjiRoNsUmFUSgkDsT6nNAGbqWlyXMCx/wBqsG3bo4ZBldv4c5rS&#10;uRqenWi3Dw7nkXazR8Efh6VHJLezPI1jZWdwqc3EjvxUMt7dRuksF4Glx8xZOg9KAG2i3r3JurqM&#10;ttXkt/d/+vUuvW9zrCxrPEkMLNktCMMfak0nR7jUbhmg1IxvHITPhv8AVqBnP41DcrcWty17b6o8&#10;zODskmxmMZ/woAdNZOLL7ALSCCHnluJOnJ4qTSdKeCyb7PqG393nyD2UdM03VJprbTvOvCrLJ8zS&#10;g559PrVPTLNL1DcDVGj8yPJWUFdw9KBqzLUc8YkxeN+7VsjdyAakmu7m5ia5hs1jhdseYkfUCo4d&#10;Kt7hFW9uVjVvuxxpuP1+lSapeQib+zLLUf8AR0AXaF/M0CZDfa5fLcQ28ghZGXdubPAHv606GJdR&#10;t5NW1K6FvGMrAp5BFSadbDWLqbUTb25tYVVY2b7ufcetQ69rDzRCOG3tylshUSc7W/Ci+gEkGg31&#10;7bLc3V63kEZWIthSe2KjiE8cpgm2wxx8+Y5yuarodb1uOGQWvVAF64VB3x61Ys9LsTZSPqUszr5g&#10;WHyl4kb0PFBXQm0zWtN02zkj8t598n7tlz1/vURXZe5ku3vX8vav+r+Xb/8AXFR393pLzRaRYyTR&#10;tG4Myxr19gaDAZIJLaINFBDl5mmXDMfT3NPmZKHanrKXpW3tpJCv/LNd3AHqfWpNP0preOR1tbh9&#10;y4kuAMjb6CobIaHGXvdQhk8yNcL/AHUA7kVYgvrm80s3VleMsWMjaTsX8expAUp51u2W2ZFXyxsi&#10;VVwdue/pVu30URxteXE+xdmGVU3fr6VFawQq4jLfvJOZPOUkj8RUmtXL3Mck1hdlY4QIlYx7entQ&#10;BWE72ELK0DiR1xCu37+f6Vpu91P5a3JVpNg3M+B8uOn1qtpU2o+abzX45VXy/wBztHzNx09gakuU&#10;P2Y6pb6TMsKqAyNID06Z981UQHXlq93CqtaeXHG27zpWyx9yM+lNitrMI6x6owZsALGflxVGKaxu&#10;R9vkef7VuAaLnaAfX1pxit5hLfTSwrFGdgWPjJ/xqQCdNPvNsCW6yQs3yho/nDdzmr8tjbXCx22l&#10;3PzL/rJGICBR/Ws4AWtouozmRY+nyr0HoDVy5vtKfTH+x6cq7lCRsr87vcfzoAp2cljBM8f27bID&#10;gPIfl/GpQ+nXl8ogmWRo8iSZ3+RT7ZpdO1HQrGFbjWY4ZJFOIfLXPmtjgn6elU7jVLK7mkgW1beg&#10;zMiR9eetAF6eGyJEhmaZuQ0jN+oHpSw6ZYvHvl1IQ+YMNuXPFS2kZuo8S2jKFhJihKYYn39qjtrS&#10;/wDtiotuHbrIFwdntQBYm0t7SLzdMmf7nzDIZwnqAeOaowalqtyPsmp7YbP+EdWY+9WNQiv7m+W2&#10;a2McpBG6KXl/qKfLpNxBaLayDbJuzG0g6/X0oAry/wBpxRNp9lGqru5K87h2yT1+lMg0+QyJAvzb&#10;fvNI3y9ec+1TXF5qFpZf2dcN8q87lXqTTLZ77y91ybcxMcNIFLfnQBFf6FfaxfGPdHt3ZXa21f8A&#10;9VWG0u2t1Nvp1rHdeSv71t/8ft64qJXurQXV1E0It2XZD5Zyfc+1JpljHNo7XcmrLGoYlSp+cUBr&#10;3Ce38hhHZ72upMBgyDav0Ip1npN81/PLP5RmjTarPy2PYmo9OeyuJ97zNJJjas3OEXufrUosruK6&#10;meEg268xs3+sf1J9qAI7Zp7bUViih2szHfcd1qS7S3to/KhXzQpIb5id+PWi6Z2jV1CiLqzM3zfj&#10;ToZBsY2sal2GQj/KpPY5oAS3dHtIru9QL5ZZYrc9EH+FV7WytHumleJmkC4haPOU9aktyjy7L1W+&#10;9mQL82Mf/XxV6WRG3wqWWadhtjHy7F/u/U0AURpl7qq7Lw+TG7Y+bqQOxzUk2nvbJ9i0+7byUXEk&#10;ZUYIqe401tJUz3G/5uF+bOKhtLtktpJhcRKknGHOGoDcha2sraSE2rgyquPL25xntinRR6rosUjy&#10;mRppW3I7L9xf7opXayjtWmtLpkmjYnzlXkE9ap2t3aOjm41m4uFwCLcqdzH1z2/CgCaCeCaWRdVu&#10;FVlXIHl5IHpUsWlsYI9QZmhijXdHJ069qWw0mJdNXUtWLQxzTblh+8zD3qHVntLjUy0k8kcK8pCo&#10;yrjtxnr7UAPeztFOVuTycltvOf61JDo+nqGebVTD5zBpFZt2fbFS2yyXNruawYN5eYovLwfxpLey&#10;vjqSxR24kb/ls/Hyn0oAludJksbZ7vTJ5Blcy9CwXtVW21DUr1Wt9V2wW+f3aBfv1Je29/e332Y2&#10;3kyHlvLlzu+oqW40ieK3jidPLkVjtkkXqff0oBfDqVp/7T8n7Daw7YyxG0dD+PrQljZsuy4m/eBc&#10;xnJ6+4qSTUNT8uKw5byz6Y3GoBa6nKzT2kSySTbl8sdl/wAaAGC+1a5nMcmr2nlhmHl/3R7e9FlY&#10;/wBpTTm3laWG3XBmnGMH2p1lp+kWKZ1u1fzAp2xqnzbvUmrE+rW5t/7M0i1+aP5pld/lY+9KwEeo&#10;M+n20On6PqPlkrmWTgq57/SnaY9pNi3j+7G21ptxPPtkc1VYW1uix3hjmL7d0UK/u09sda3LW7e2&#10;077TPpasgGFEK4Ce+O5pgU7C2AaS8uoZNi5Ecb/Kp96oPKmoXEkFpH+5xhlVt20/hU9xqewSPKkz&#10;My9XfJz/AHcVHaXet2tvHp9lZrayXTNJJ+742juaN9AHSpHaW8aRFvLH/LNmwzn0q158semhIrGa&#10;Nj8w8pSqg+rev9ar3F5eyamsUqRySBRvkjX5vwz3qxL9p1JRc3VxcMudsNvk4dvrQBHY215I0j6h&#10;5kiyKTu2YycdT6Y9qLOSfRnZbqyVk2Hyty559aJte1yxjZLywmVOY4VaM8n2qtZnXruVtPt/nVmG&#10;7zwRs+h70DsPGo30028WXnKsmNyybcGpbh7lngktrdpBK26bbKdqKPr0+lQaguo2twsWlTw+YzFR&#10;Jt49z9am060uftaTuV8uM/vJt3DN6YoHoOSa+1nV2miI3KpCL5mNvHao7yOcTtZ6lqXyqeCv30Ho&#10;Kkmm0K1gkuIcRzzZEe9j5hPrWRp8UtzqLLLLx0Zpm2v9fpQSat4t7ut5LWRptzYWPd/qh6k06eaX&#10;y2eWFpZkx8vHy+/NQy6rBp3yyuUV/lhXOdx9zRZ3GpNGS9kN0j/u2B5AoAdbLbTSKblmyq7tnPPP&#10;tVo2qiP7PahftMkm5ljHKiqOoWV/ZxJPp8ayrH8x2yYMrep9h6U+y1KW2zPJbjzm+4FOfrn2oAnk&#10;+1WMG67mfc3/AD07AelRrBq1zAI7KJVVuZLjBJK/0p8F3Jq9676uryRRoTGsUeQD71H592LWSNZY&#10;4YpjhY2Xt3J9KLAQWVhpltHJNI5VWztaTgsaLaaRJ/tOnKvmJH96Rsqvv9ami1F7mb7JNp9r9jXg&#10;MsXoOoPpUlpcaS0f23TZI42l5jikzjg4y3tQFyvbPKknm3d2rSM+du3I/WrRt7PVEjtptOheTzCy&#10;yY+4fXiqU+qRzyXEzPukxsQrGc+/PallNtYxxrpt95cwX955h5Vj6mgC9p+j6pBd3F6DB5Ua5LKn&#10;zFvQH0qrf+KbyylWHEZPJ/eMAEz9O9NttTu/sq2mnK8g3ASCQ7RIfX6Utvb28EhvtctIby6dmKxx&#10;4McI9zQHqS6IbbW/+Jg7qJud3msRhe/NR6nHYxzmePdNcn5VjVvlC+9SatqdqbCO1tIIVmkU/uv+&#10;efpWbHYawhVr4ryP4XCgCgrUv2zWVskl+JTbuq7drLnIPoayLix/tGYg3BgVTlWU/eHqTWjrzzXN&#10;jDa6fbCT5htVZAV3e5qG1ePSnSS+t0eTdhjH80Z9qnqG2qJtO0e5ilE/7to1I+Vctu/+tVm7uPEF&#10;+8zh4beGNwsl1MuPLUfwinQa1e3lt5VtFDpqrndJn/W/7NPhEd/L9k1Da0duuWaWUYP1FUT8TuUo&#10;PEd87efpVtJtaTYJIoeZSO5+lNtf7Vv2aKCwjt5pWP75vvAd8/Wr8GowygSWl8PtEeQsdvGCEU/1&#10;PrTpJLF08vUJltyVyksLFj9SO3+NAFe00RtKbAvPLYczXBmyG9gKjGgG9/0oXka7znazVG7acgYG&#10;/wD9HVwZJpl+9z2Aom1iyaVmWWJRnhWjORUPcr0JrkxXeywtCrRsM+csPze5JzRa2ujtdTTL5kiq&#10;Nqt26dR+NQaVfTXU5S0twquwLJGMZA/kPWr1wlvLM+oSHc33dsfyrGPYdzVkjRbXDSx3NsBu3/uy&#10;zfN7moXitprxXubt2/gVVUgCrUN3cQWyzs0bSMNsbK3yoP8AGrDLpVrbi6nutsi/eVm6k+1AakMs&#10;VleJHpy6dHtbJZeDioLiVLNZLG2tGYKuGZccCkWJ4HF5f25VCP3PzbT9aIb9o7loBH5eVyzP29M+&#10;9AEKR6LE/mDVYhdMoD8dF9M+tV43iSVWjj811Jf958oA/rSWqXl5ebrHR7eQeZwJF+Yepx/KtWz0&#10;uWIzavrgaT5fLs4nGEHtQBDHLZy241TVv9FhZsRhY93mAU5WS4RrqGwUJn93lMEg9Kr317NeJHBH&#10;BAxh48uP/V7T6e9X9L0fUJJRK9xbuy7SsKf8sx746/SgCCB4o223FiHZuPKz0/SrzTaetjvvtPWG&#10;N/lPlfdQeuap3NjBLNIiPMC0mJbhYsc+gFNvzZ+d/Z9jc3UzKB5iqu1cf3qAKK6Xa3Nw17FePIkL&#10;/u40XapX19hWgll/a0C3gmWIKv71N35YqxDb6PDbySQX+W2kyL5YGT7+tZzXGlSRfaNNulj3FfNj&#10;k+99fpmgCWDTIMraWr5UElm2/wA6leaa2nW3sbL5WXG+TBPHpWfGNNtpvMv7iOOTk7lmJDH0xV17&#10;G5uEt9Rhhfao24ibrjufSgCnrEqrMgVxFN0Vnb7zU7yNYXTx9sufMj3YVEfvQ8lo+otfapAJPs5B&#10;3KM7R6c1Zkv/AA9FAotBIJvmaSJvvH6elAhDHO37q4VDeXDALJuH7uJe2KhgjMks6rMotvM/0hg2&#10;AyjsPrTIL3UdSbzLLTxCzdFmB3Y7mrb+TZ2cel2mnfviu64aToG9aBlHVYY76Dd5aRrdSAW8Y+8q&#10;jtj0rQsdIGlRS6zNLbtMq7Y4t3C/4mo7K1dbn+0dctFkhhUmLyQQPbn6028iu9VVriWKOFf4YUXk&#10;n1PpQDbAzPeSuftsSzMcDyeMjFV7dNQt4jBp9oWdm4k2+YF98+tP0rw4kbyX+pTrGOgdfuqPrV6V&#10;o4YVtNGuZpo4WyY1/iY9Dn0oAoait9p88No8029lLeSi459fxpRNc20EaRzqszfO6q2fL/Cpjb6x&#10;HqG7VNQMhkzu8lRuRR296imeNF8i13OzNiaaT5WC+lF2AWdlfXkhurmFjDH8scjfd/D1q9cHS7e1&#10;Zbee686TI6/KfoO1VZk1OexFnZ3hwwxukACr9asXcK29vHp7bZJlIJEHKj2HofWgCnp9o7SiKRYt&#10;rsPLjHyk+pNXNU1GxtYf7L80RgyeW0kY4YH60yCaeItK80CyA4hjZfmX8fWqjxXGozw6fLazMu4v&#10;cXRxj6CgCxDpcd7L/wAS+V5beCTckar8271PanXWo6FawSG6s180c/vIsg1NbWOI2tNEWSO3b5nU&#10;yD5h65oeznDbPIhkYjbI24FQvoc0AVbAf2ptvJJmjHWJUkz5Y9SO9RyQWlgnlWl2ZZpJNxkZeg/x&#10;q59l0qztXt8+TL1VUb7mff0qjPFp1ncKt1cSM20EvFjbQgLE+j3UKrrNxPuVV3E7uvP+FH2yLXYf&#10;tEOjNHDGud07gGT/APV6VHJdaTdFbX7X50j8xqqsox6HNTNa2NwoaKdbgquRsbCoKAM+xFhf3ezU&#10;Imjj3fxLnzGB5q59ssNLuptQsVUTTsqxR7DyB29vem2F/apctC2nqZGbHf5R6D3q1p82n2GoSXWp&#10;usSgZDAhjH7D396AKepPNdMokgZ2B2rDIDkserD0xRc3usNGNNWZI4Y1Bij25YN6n3q1LqrvqUct&#10;nIioQ376RtzEU7UdSjgtfLjnjZmXMjbeWYnoKOULsp22ja9ZLDdXjSMerGOPg8+1JILS51KW+1eD&#10;f5DAsVXO3ipNOubq3lBnv2VZP9XDtOCPeobkWsUbQxlXaN9zTbuHPoaALlxc6DZ20TWl07NjdLFu&#10;+cfQGqR1a2mt47mPQG2s2N0j4Y++O9Froc14RceSucZZpGCDn8KWJIorlhcyBlhJ2szbgMeh/wAi&#10;gBAg1Py4tT1A/f8Ak8leUHpU9vaJDdtHHa3E0MMZ2yN/GfeprQ291YxSNpyqzMdqox3OfepJptlj&#10;LY289x5rfwomFHsaAIZbvT7Sw2eWzTXP+tjAPyL3A/xpmorZQs1xHfQqu0Axs3TttHrVyKyv4WWT&#10;zoQyR/8ALb3rJ13SYmRHZl3feZsDA+nrQBfS/t1l+1x2T7Y49kTZGV7/ANKY5E1udUa8O6Rs+RI3&#10;XB449qr29nHa20YMxWVvmbd90ei59aWG3kubiW7vl2xqP3rFsKv0oDUnt31C5aR9MsC00i7WnZsR&#10;xD6DvTmeLRrc2n2VWlK5uWkbJQYx+dQ6drU1nDJJob7tzHaZOn1qFLi3Nu0t7cPLNI2T5Pf3PsDQ&#10;BPYaHdMjXEDrCrLiKNWLNzyT9Tili0Wa5geaSVQsmVW3WT/PPrTT4qkkt/sqKrW6Kd9zHhWLZ6fh&#10;TrO5j0xVka3+aQEruY7ue9MCP+wdNsZoxq3loqcxiPnb6GnXtra/2e0lheCdZJAsaKuDuz/Oq/ya&#10;vcskkSlVbG3dnc3rWlPYXun2SzyQW8fy/K0Un3fw9aQFeDWbvSpwtvEpWHO5ZF5Z6qXOr6pcTLNb&#10;ztbRtIxm4z+VS2cb6lcAKzZ3fM0q5JPoBWjcadFDCtnYMTLIwXc03Qjrx0oAzI7PUL+YoUuLqNpB&#10;5ccp4b3HpVy1vW0yL9/pysFlwEUfdPoKhVL4Tx28wEEcTEyyKx+Y56Z/wq1LNt3FbhFZeEjbof8A&#10;aoDW5QGonWNTkt7qNI1jJKxyR4Zz7+1aMWlaex+328qxtGvCs3APt7VDBqCpco7r9okbA8wrjHpn&#10;2pt3JFq169skccMMOTM0eefx7ClcCW31C1t4/NuryORixKxrH95qryrc3YWzSx+ztn7vRdvcnmr+&#10;n6jpNm8ey2E0xXCqOdi9uap6hdJqM6R237v5vmXqSfWmAl8Rbi0jltUjhAK27GLJkPqOafLcIIfM&#10;uZ3Ctx5StgOacl7AgkMu1mjO1ZW5x/ug1Xh1G2khk2xMWZiFj25Un2oAsJJd6i0YkufLhiXhYsLt&#10;Xuc0x9NW2s1PzN52dqSN/Dnr7Gqt1N/ZLxtdhguMzu0ZIJPRQPSr+n6namU6hcHeOiow609ADToo&#10;1gISzihVV3BVYnP1qGXVHvrfbqd7GII2+XyV3ZOfT8KfdG31+S43SfZoY1xt3YL1WWTT4IYre0tF&#10;jhVvn+bcWNIC1aazbzTfZ7O7k2pztPGeelQT3d0sreXaCUPNj942ep6VaTW7Z7eSd7GIqgwPM+Un&#10;6Y61WtY45nj1K/lXfI+Y13bVjX+ppNXAmEVrDAsaxxQxo26WJuX/AA6VDcXWkXdxIPtrrJAyrDGc&#10;cZ9fSptQvkuHV7QyPCjfvAqjL46DFVbDTLfUC2o6tp80Ts+IYCfu+7Utg9S3Fpd1ZW810Y5ZmlXL&#10;TY/Qf40TyQCJJm02STtHFE/D+9WUs7iSVbvUp2aPy/uibadvtWXIDHqjajo960KgDYo+bC/j3+lX&#10;fQCzLqVxFaskVv5MS/8ALvJJ+8+h9qgi/tG7mWbTxHCVQfu16nnoPeiOeKJlutSuY1jyXbzBln/2&#10;R7063luJN+sC4jtnTi3yuWUnkZH0pAOvodaspES5mg2Ko86G3Ta2fRj3qRbmeazM0tmBGvCrH0z7&#10;1nnTta1W9XGoN5h5kLJt35FWJbbUNH0+SKfzFHfzP7tAFSza8luwum6jF8r/AHWbkNmra2l/9plj&#10;Y5J/4+JHbjHfBp2mr4bs/Lhv7DaCTLI0fA/OobzWrRZvL0yye582QiNkY7FX1I6/nQC1Y6+S2ktp&#10;Li2ijjt9yx2yd8DuKl8qXCwzxI17MAsT5GI4h1/HrUdjZy3FxHc6rbq1rECxWFeT6HjvS3E+oX8z&#10;S2dnHDu4TcvzFaB+hXh0uS/vbhra4gjQ4Qsz7cf7vrWlqMg0qJdHs7mHy41XLyHJY96aNmmWsen2&#10;Wnf6VJ81xJIPlH59KzbzQr2+XyI5l3Sf62SQfd+lAORYnt5ZJ0e2kWTdJiFR29TVvUvsMNollE4+&#10;1v8AfHdhSRaJpWmxoZNQaOSEfKgX5h74pk13HbSM6ujSSLhSuPl9+aBErXPhzS7BYdKh23EuGjDc&#10;892LVXtdNjS8iGpQqsZIOZF3Bj/eI9Kgs7O6vLtvIi53DayL8vTpmnX8K2Uu64k3uy/N8+R9KAL+&#10;r38Uk0ZsG8/bINsj42j3xUs95DChuJ/s7ytkKzHgAVgC+aWSFbaFlTcRMyrwnvU13ewSAx+Q6qvy&#10;x7hy3vQBNZ6jqCShotT8iEsDz39vxqa98uV3Mm7zJxlWjcfIPf6023vorKEzyQL8iAfvVyv/AOum&#10;Sm41C1a4jsWDScK0acNQBUks3lljR1+bd+7X1qxAZ44lSxiXzJHxGH/vf3qS2t4dMnkudUWeMKqj&#10;dtyR9AaVNcgtP3+lSyNtXarGEFgTQMc93qiyx6XLamaVFYyTbTtU1NprCNjea1D5cUa5hSHJ3H0J&#10;qCHXdbmLafcxPHDjcZh1Ye/pUFzrN75DWdmrM25eBzkf3qBs0ruSXVG+0XqLCu392oHQDtTWsrh1&#10;ZpIWS1YboQx5b3IqqNQWFPKM7Rr1uLiTnJ9AKkuNS+2+XKqSxx7MKpP3h70Eli3tbtSs1skqWpON&#10;yttaQ+g9venWCI8k8l2kzeb/AKlfMDKfdj2IqkUku4vPa4McaLgMuRimRXEUDf2daD5WHznk/jQB&#10;cu0t4UW0ewZZl5Vo2zk56mpBLaNJ5LO7FeGkjfaB/jWe90INkYuzuY4MePmNOk0+7l2rb2c4+UuV&#10;VTk0APlu7qGKS2heJmJx53fHvSWFvEzB7m7USNwZApxj6VCraTYWkdvfXUsTE72+UnOex96Jr6U/&#10;uoEkkYjKqo/h+tAWuXtT1qz02Joll81mZVWGNAcqPQ9qdZ6wEh2vazSLN/ArfdHrWdbvGbVp5dP+&#10;YZG2ReT+NJHqt1cXcQRHW3EeWZFxj2peYbFy2C3l8x09VaOM/wCkOy8qfSpNQ/si4vxbxKr2yf8A&#10;HwqkjnH86hTXLe2l80xSDdJ8tunV/dqP7UMMDkxsxkbCx7MAsev5UwLF/caO5j0zQoei4kZU6L12&#10;g9yaz30y4vS1qLdeW+WM8/maWKey84x26ySSKPmaNflU/wBTUr3AS4jhtZGZiP8AV45FAdRstp/Z&#10;ciqrNuVclFYMCfSmz6zd31zbwKG2LkGTb9wd6dd2t3MJJBaTGML8+1f69qWa50u322sc8nmhMeX5&#10;fB/+tQA8a3arteQ7YEKgR/xy9zRqd3Hqe+7nmjRl4UMpG0D+H61EhtZ1S7O5drbdzr/6DUt59mkj&#10;UMzTfNiOPfyB6txQAtjb3k8O7T98k+3c0jNgIvfmrDpNJdwmT7QY0+aSTzfmbtkD0qvbwTXKtBbf&#10;KZG25Xgfn2qO4ibTLlbiW58ybbjcsuSPb/8AVQBp3UdvGrXD6cfJf5Y1DfMv1FZ731lptoJbslEZ&#10;j5cP8QFU31G5kaMWwkVjJmZiPu++TUxexluvPkSQbWG0zclqALBvBGq6jbSK8bR/dkkLlT9O1Vbc&#10;z3lwrXrrgfMqx5+U/X3qaRrYCSeVG2t9/sSPai3aOSFYrK1l2seWB60AXjNZabZR3ct98u7PmeX+&#10;nPWqena21wWuo4Zk2kkrnG7/AOtUFxp97KzT3FvO8cb7U3KSq+tStfaRE32VJ3WTbjy2Tg/jQBNf&#10;3kF55ckNoy3Mh/dwSrx9RU199ktdPWOV/wDTG4zt6+wqit3c3UgnS52LCNvmbT8v0q1JcrFtuVkE&#10;sn3Y9vUf7XIoAkjm8MaZpTSRwk3UuOq7t7e/tVdLQtNHNew4SRv3hONsjH29Kh+x3F9OXRvn3ALt&#10;Xgk+uaNQtTYTK95IvmFTlFkzjmgDQ1u9tXQQ2LrN5e0KTwoP0qVryIR/arv7NI64EaleF9TWBJfS&#10;yKkFpbkP5uHO37vvU1zdRFWRY22KuAzdXbvT5gJor6+8xngv/Jh3fM/8I5qa9aCaf7RPLuaRdsbR&#10;H7v+1SWV7BaJ5rW/+rXPzD5T7YqJ5X1SOS8jsjna2GjXrSAq3Nk8iR28qrt3BY1bqT9fWrCLJDGz&#10;QRhm3bQrfxtTYrVbCb7RqaTRhIwVZl9e4FEer2dri5027ZvLYlWZPmz6UAOmn1qB47C7t2mm35Zl&#10;X5Uz2qxZJM0vmaupS2jVjuiByW7ZqGDXNfkf7LNayFZvmM38R+tQ3esXSRSWdirSFvuxjnfzyKAN&#10;Ce4Or/vLmBYYFG2H1+tOihuIcXCLItpt4ydrSEe3pVGDUvIi8l5G3Sc3E0gGB6AU+TVFvo4xarJG&#10;sY2htuSxzQBJvCXAeeV1VfmZYfvGor+W8QyahazLM8w2K0zYx+H0pbzU4J+LoskcY5l/ic+n1FJF&#10;dxmPzJY2iRVyvnIDj6+9AFm1t7S022Bih+0CPdNPu5JPf8KsrFYaRBuaOO4kl52i365/izVPTJoY&#10;rebVjY/aLmVgsbbTtPFFzd6wIClxFHIzMAsYHzR59xQgK8On+QzGBZlLfKyduT1IqRbqSFpbPTkm&#10;muGyihV+WJMctk1bt2bSbWSGGP7RNL/rPmOQT2oi1W98P2/2YWaTM/zKp7N9fQUAVpbArbLZRzzy&#10;XEvzyiH5cj3qCLw3A8sl1cXnzbdoikY84/rVvTormfdP9uWOaVs/N/ngU+4u4LdGXT3LSRqV8xmB&#10;UmgCpOkls0dtLMq+X94Y4T6+9WI9fsY7eZ5dM3bl8uGWGPcwA71mxK6+Y07ecQcNubnNWYtHvr+X&#10;Za7Aq/67rj6CgCBdT1C4ujbxpHDFwFdG+djVs6Z9lVXYhUJ+ZnHzMO9MvLC6skM9xa4Mf8bdR9Kp&#10;3fnzkpK3msMfMzELk9xQBoXt5p6W9vaQmVY5G3NCrffI6dKka1t5RHYNAu4YMkYX5U+pzVUaIbfy&#10;7iWGRhGhZZN3yg+1NaxdgsUcjxxTNmTA5f2zSVwNS61WXTjs0l/kjG12ZcjPfHtVeTUZprc3EsKR&#10;W4UjbH8uSe/XrVaa0lhgeO0Zoyflkdn4AHQCpLWZLNGl+zLcMExGZl4X3pgStHCRa2lvp0ce5lIX&#10;zssfqfWpr3TpLq6MF5qSSOvISR8ge1UYr5zOss9rGsTL90/ez6hvX6U661qzNusbwKUaTCCNfmb2&#10;zR6ATRWqzR/ZLqNGVGK53fKPanT3hSdbO5SG2jC7laAfeqhe2l1PGthE/kwr8+1ZMsKlMU/2c6es&#10;v7uMYiaQ5YfX0oAIL8CeSLTIPvf6xpFLbh9e1Tf2HbXcsNxc282Y3BWKMkA+/vUcEMsEAlMqM27b&#10;GFkP61HfajfupsEby1X5mmL/ADZPYegoA0kuoZbpvNxMokO5Wk6D39MelGqMFh/dtGtrnJaFfvfW&#10;s+00Q2MO8W7bWUlm9f8APvUbCzWS3hiWbaq7nhUcSH3pgXVsy2nrqxx5a/dTHJPrSw+HtRvLIXl9&#10;cQi3hGY4YsADnJLerU6d2unjWWSSCBV3NCOBnsvPes++uZLj9xHJJ5KnOFOPwz3pAWrm8vNTmS3j&#10;ZVjc4hXH+rUfxEVJqGjQ6VbKJJ5ImjX/AFk2Oc9SB71V+0ykx+SiLEPvNj5mIpt5qaTQebfTGbc+&#10;FZl6e1CAuwaXpLxf6LMyxKuZJGj/AIsdR71DFe6bbH7O1g0zM3ySL94H+tLNe3S26oZtrN+82Bgd&#10;v1ptjZxuvmPdsjMN0jLjIoA0r6+1O1sFtXjWTzxx5h2sP8ismO7ullWCzsVDMf3W1jnb701LGWIS&#10;t5E93K0ePMmkOE57U7RtJv4btzbXQDeZl2kfPUZCigCxLpk0XmLo0JafcDJJI+Du9AarX39vyxHT&#10;763lIX53l83hvZfyq6s7W7yPqIJjQklY2wSf8Kz7jTLnVIl8q9lHnNiRmb5V9AtAE2nx3Etsb7UN&#10;aA8qPbHGrfMtRx2dyZ5JTqkgijO7y9uQc9zViTRU0K0SSfbcTLGwWGPt6cZ5pINV0ezt/Ll1SNLh&#10;gN0jR/Kh9CaA5h8EcOn20kF40UkksnzRrwAvYmoPEE1lfxx2OmW7fuUB8tV2Z+hpbvUvtSraQaft&#10;3Lua4m6v/wDWqOzjhFn/AGhrxkjt45NsQgbOfz7UAR6ZHFaWouLudC7fLE00eOfw9KSfVZ7j/iX2&#10;/wDrtwLTv90/T2q2ZW1QNdRxLHCy/u4zjBXtgetRxaU5vlto0ZmZd23H3aCiyIrqbZJqUiiNHwG2&#10;/femfZtWgvZJrJ45vO/2erfTsBUeqTXqXluk/HlqywrkFW9z71JaTasbWa4L8bWTcvGF74oJG3Gm&#10;rJZslnfL5gYsysD+8f3P90VDY3d7bnfLtmk6bI17+vPT6022m1EQxW2myq27K7sfN75PTNaEd7qO&#10;no3lWsbLI21ht3MR6k0uULkVo+o6lqccVwDcKpz5Kt1p8lvFLLNeakFjjjJWGFuob/63X8KkS81C&#10;3t5LiXydjfKjL1B+lUre0tJV+RZ7nLb5JGPOfTFPyCOgs2gX7W+yC5j8o8ybv+Wh9RU0F5p0ERtR&#10;pbTMG/eTNzs46cVFex6lNE8MF+IYpFxDHMmPm9M9qfpEV5puni4Nk37liZGjyc+59aAGXWp3eo4u&#10;4m+xxBhHhY8k/T0pltciC9WOwgkzk7JWAyG9eadJf3d7OjMxaNSSDs+978elT6hN9qsvLsLBGkVQ&#10;huQ33fwp6AXdSvdSs7JbKW3EpuPmZ3ba49SfQVmx3NzJMtva2vzdtrEED1+tRw2DQ2zxmKS8ldAJ&#10;LiWQgLz2p+haVqUM5kt7zHzHJkblmP8ACP8APFICU6ZPbK66JBul3fvJJH+Yn61X1EazOw0/UYpI&#10;1jO7zpW+99PWrgultVml1Fm+X7q7xy1UZH07yfNuNWkP+woLEe1AE1rbWtxcILrVLiFVXDyAff8A&#10;909qnnlv9NVbbS4RGjFt3nN19ye1Q213cTWsjveCEKcpAyHcfp61DJJLFD/pEgk8wfMGGc88DnpR&#10;cBdFXUEnlOpwyecAQJAdyqvoB3+tOvtSt3DGzhiXfwWWPH15q5pDaitsyadG0hxl3VR+7/2RVe+j&#10;lF0tnpdksckeWuPMx8x9fYUASxLpEVirSxSM/VfJXn8ap2l1fyGN9Zv5mhVj5Npb8EccH8KszDxF&#10;b26TiytY2myXk3NuKf3selLbX/mDC2pjjUYkk43H1oAo21rqT6iJULSKRuSGWPp6k1qebd/amjuo&#10;tvAEjKv3V7VkSXV+980VjKrMzAssjdFHQfSrc39rtcK+o7llIyY9vVaAJlee/uNzahL9nDYWOMfO&#10;R/e9hVPXdalnVU0y8+zwRSCOPauWPv8AWnxPcabE7rvjimbLMTyB6VPc6noEsPkWdr5YjYbcp8w9&#10;yaA63Ki6hrjSSLLq8nlhcJDIm4scevapNM8O69Lu1C+uTtwreZ3UY6D3qwNWv5JmSzgj8vlfNZct&#10;nH5CmRXMy29x9qupFWJgFjVv9Y3sf6UBdhappbXLOZPJhhfG6ZvmZsdcU+91LTrcN9uRZV6xrb/d&#10;f3NZ+qzRTSQRJp6SHZkBm6euT61YtdO1O9ih0+10pbOORh53y7jj+lADI4Z7u5XThBt3jezEBlRe&#10;u6rKtYDbp1jOLyZuJpgDgD+6PSpr2ez055BZWyLE0flC63/McdhVPS7LVJi32GGOD5h5k0jnLfTG&#10;OaAIbnTY7dWmVkUKcSBlJFWibqw0WQRI0XnJ8txj7vtV66sRai3S+fbhi4jiXLOe2ap6vNe30q2c&#10;G5hIwWQmTp/9egCv9sukmjsrexB3KMsGzx61eW+t7VBaPpSZcZWRjz/9ahLWysd1uNYjaNBtkMAy&#10;wHXHFUbzxFDZSxrLZ7Vc7Igx+8vYn3NAGgl9PYWT+XaraPJwswbrVDUIY4dPb7fdn5Y8iTby57n6&#10;U+5uLW9Ux/bvLKrgR8ttqOSBGtxPdTpOWwBG68kDsPagCO1uJJ0jhtbiFjMmI1jY/KPpTtQso5JY&#10;5L+by7hFESxw/KTz1z2pzWMWo25uFma3Ufeh2/opqjY22o25UheZJf3aN8zAe+e1T1A09Xkhht4b&#10;CDS2jC4BbOdw/rVaSzs7gfZ7qFCwHy+ZyaV7Se81GLymePaMsz9EQdyalupHtxJM0Sybjhblv4ff&#10;1qgGzJ9njE0NiVULtj/2z6VRl+3xAvZNtmforjKn2FXgLu2sEknumVf+WazSYLZ9BViy2Rn7UIIw&#10;ka/euJCcMO/FAENppmqQFb3WZLWKbHyrMcNz3x39qNL06Ge+kvJb7zY1HEMneprpoftT3Oo3yzTb&#10;S25YwO3C81VsIYby68i2m2Fly9uG4X3Y9qANZ7SdvLntrErH2j3AKvvxUNxeWemwmys7WN7pkCo3&#10;API5I9qo6rot5pUSzRXCqZGxGYrgkE/jVOK51CyiaZLNJZGBVZIzll9TmgCxf2wui1pGFUoAFDtw&#10;nqabb6dFY2baZDMS5bc0rEt5hx0+lGlWtzLFuuQY25K7vmZh6mgm3tLRr0XrTSSS8qy/cXFADYJv&#10;sBlRFWaOMYbZwwb3q1KYtQEMd3L5UeMKYo9x4/zk1JDFGml+dBtku2w7FoztPpStcTWcAkutPjWZ&#10;22llbk59B2yKAK9npEE9wsml6ktzbxjKxPHt2nP3smrUem6HMvmXVzIZG++VTIz+dVoL23cGO2ST&#10;7K0mGRGPzn29quRbljARQq/wr9nBxRoGpUtLGbSrTAtkMki7toYqxU9z71Tke5nm+zySEQ4/49/4&#10;gavwS/aJWbVQrXEvzLHGRtXnA98VObJZ9R8hZOYxmSRVzj2FAEctlZWkUM3mHdMMQQ7unqTSf2RP&#10;qDKhmR2Yjc3mDNM1Y26Xca28TNub/louCB7UthZWNs7XUzSMTuK+Xnj60AWr6ewi1KOCW5kufIT/&#10;AFe37pHamx/2fqdvv1YGNpJCzZbHmH61Xtbqe5mkiAWPu0m3B/E1Y1C3hIH2qeObH+pX++fSgCvZ&#10;XQFy9noU7RrHzLLgNt/GprmyvjIXv71Gt1jz5SyHn3x6mm6Jp9gHkuIne3VPvR5JCH0HrUN5BeGJ&#10;bi7uFWJpD5chH+sXPWgByWeqTWCW9pbeTFGcqI1HQ+tTRalpyR/2dBcSSXxPMcKFdpz3I/lUlrLJ&#10;b2rbNU8mLHzTRuOfbHWobHThbw+fbT+X5h3NP/G57UBqU57sJdrZC8kWdeP9IJDAZ5J9K11t7eOJ&#10;NPe8WSMITKyt8zH0BrMkj06G723zO2B+8ZvvMSeB/k1anudLt7tfssxZRghV5w1AakF9YaXbFVTW&#10;Zo8rvkhdfmcegPaq+j3mhm5N7LFLc7ZCIXx0btgDqKticahLdR6kCpDAySHqw7Y9OatWp0mxtP8A&#10;iX6dMtxwOF+6OtAFOS1S91MSXunx85LKwHHB7VJerNY+RLaSbdqtlYpPl5bp/wDWphutW0qVlgtY&#10;5ppFJkmeTkg9qluIwsNvNqMS2uxS2zduAyevuaA1KrMjwOxtvMbztxbcQxb/AOtVaZntZVh1G1zc&#10;SNuVY+cL9fpVkaja2hW7tbyO48tmb5k6GnR+KLq4n8iSzzJIc/aPL4x2AoAj3ywIbm3t2Vt2B83I&#10;HcCiO4vr2/a4u7ST7OFXa2cbj6H1FOuteNhazWwk3HacDb973FFvflY0ik+eWTBbdGNsdAENxrGp&#10;GGS3t7dsnHyr93HvUqX0kEa2zLIit811O3UnHQVK2q2k0ccNk+3blZZCn32zzj2xTHvNOdpC4KQx&#10;4Viw5c+oFAEiatc31vHCLZ44F6qo6/7TVLHaG7h8y1k8uFHxK0jYaT/ZAqvLcpNE8lvMIiowwfjc&#10;PQ/4VHJM0liFXd1G07aAL1r5ZvRezWsOyHiOHzCCff3HtTrx2jjkj+z29x5pz5afeGaoWwgi8yS+&#10;vGj/AIVaReFPqB/WnxzQgiS0uFuML97HBoAJ9WtNPaOzmhaaSRcSQ/eCc8YA9Kdc3KQNJLYXYRZg&#10;Ny7cYb0oSSSGPzjZRxNNkBhnf9aqiylvpPsyx7irAJ8uWZvWgAhvIUmMTyNcSL/yzZsbfpWla6gY&#10;7Ca9u2aOSM7YIIzyc/0qlNaNpjqJty7vmZRg7j/MUy58RT3Zgt4lDfvMfd5joAsWd/qMUSzPpwEi&#10;nCxl8Z9yaW7u9PurgWmpW0sKsoaZYW4PpyKSTVIRC0TyfuowC8sn3pDnoKde6jFeyefBASiqDHCq&#10;7TtHrQA1I45wLG0VVVpML5vLfXNOtW0yG6aCZUa3jQi4kjTcygHkCmLPqF/dOmm2iwYTazCXkeuD&#10;jip182zgXTbSJ4WYjzGbG5x9e9AFfWPEljdSKIbKQxthYML9xR2/EU61liXT9qWjRtn92F4y3ocd&#10;qmeay0+5UJD9pYHlZF5569Kr/btM3hry08mPd82xiSD60BoOjtY7maSK3ulgZUPmSSH5T/iaS40r&#10;TrDStkN7FJcXGMCTv/tVbeS2gijsLGw3QMu9nm5Le4qrNYaUYHvCks833VkMWAnPQfQUANtoZYA1&#10;raus88uAiq5AjA6nHpTbTTLe6ulF1qUcKwlix5YsfT2q89rqL7UtYFTdFhJPL2yFf8DVaO02GSzn&#10;j2Mcfe+8P/rUAXrW/ktQ0VgAVDFdzANk+xrNFpJczfa7gCV1OVWP5fmzVuKCx0a3FtaWc0U0hJ82&#10;b7vvj0qvNLa290ollWaRf9XHv2rn29aALlzdTWUKx2m1pFjLyfvAxGR3qhpuoHVpYtPv7GFUXPmS&#10;MPl3e57/AEpZrOe5jkNleyWu5cTblGQM9P8ACr/7uOIaar7oY1UN5ag59z/tUAJcPb7FewvZJFjY&#10;htsJAUeg7YFQJfSXuZrDXvKjjHzIyfO/4Vfu5/7MtvIskm/e8t5jAAj6dqy4NPW6k/cWys275mUZ&#10;wPqKbADbTTsoto7hfLXe7A5z7/jTLfTbm5uZrqbTd/lcL5jdOOoFW47S8s2ZY/kVm/1qsePY0xFv&#10;Ip55Q8jxry10x++aQEMNzi/ji8ndO7HazcovHcUuqWQNn9lMrHBO4s+QPpTrhnG0QxsqMMm4Hc1N&#10;ZW9nLEwRkYuwLtJnCIO9AFOIrp9stjppkkWRVHlkdBnr71JDoE8zyaxcXKRuq7YwRwR2BFXJLS4u&#10;GMulPJ5KttV0XGaq6pqOn21sIJLuRpC/zbVy1AEKaa894st88Mcirj91GQuPX60668xZP326SZuF&#10;G/gD2p8UskZW2WxLBly1xM/K/hRIkdlb/a9Ou1WbkMW5H156UBsSzXcdlZ/ZrXS1hkLAyMo5OerH&#10;PWq8k9jcyrbLmRlBLbs7ce+aYmoXFzE0+qa1DJHH3hXdJnsKn07T5WsF1C68uIXGSGn5Yr64pe8B&#10;Na39pB/pSmRmhjxHHnH69R+FZ9xE+qXcMFldL9qkDOy+bwo77qtDUtJup/NLsJGXC+oxx0p/naZp&#10;jtNLDGJJk5aMfwDuTTAl0qSPS0SwvZI5nX5/OwcH2AqvOt5K8sqW0VrGcmOMn75qZLxJYGj01vM8&#10;wABZOOPY1VtYriK4W2lt47mZmwkfmZ20AWU0yWN4ZNYuVjDRkqlv8xP1p8kJXSmh07y4UmH7yRuW&#10;c89RUc15f21x9lS0KMn3j1P0qnJuv7lkgdkWMZKhu9AFqz0a8k/0u8mjjjVdrsq7d30FV5GS0u/3&#10;Tv8AN/q2XsPWrCQeUi3GqK248RwyMc/Uc1Hpfh24kuVu475fJBy6MeFGegNBVyne2k87xyzSSTBT&#10;lHPBX61eEottMZkTzLpf9T7Ank/UCrl9p4lZViTbBu3SOzYz6AVT1qcTPHpkEC75GAiWNTuBHv3o&#10;E2KNVhMa2gkkkJGNrHAA65+tSxRaG0IMt3I06jPC8Y/rTl0q8WTybiFRJ5e0yXGMDHOahlvtJlmU&#10;vL8y4SNhxyPT1oEyYPp0emyLY2Iu5puNsnBT6cVBBZalJcwwWxtS/cM2Nn1pdQW9u1jS18tUjGPM&#10;dtox70WhM0bTQWCyLC2WnVsMfb6UArkgsbFNsd5M88jSlWRVwufT6U3V7fUpbtWj8naqhFt0j3BV&#10;9qifUp2gMl5B8qnMar2PrUFvBeRlbuNpWMudu1ugoAvafZpYvtvG2tnO5eVH1Paql9rkkk8dnYW8&#10;k0asWeSST5f+A0ahFbrB5UEvmFR+9y3ysff6VLptpeOsbwQF41H39uFX2pcoEwvZ4o2tJ7BZIVUt&#10;Iw+8eOvNGkylpBql1zajiGHABP1FV7vW1iDx3KrlmwZGXlf/AK1QR6sLuSSS43LHDwqrH9/2FMC/&#10;b3FpJetql9YbrduI/OjxtPqKa9+Ncv2ljthHDGPkjlYZJ/vVXm1cSr5M053SDKwkZCj39Khm8tAu&#10;26+WY/NGvLY9qAZe1V7m8IlF4CygcKMY9veqkVxcLCsc5dkjk3Dd83zen09qS481CqRGRV8stwnN&#10;OiOmW9ssVxqWyRjubeuS1ADZ4rmadorTTlRf9ZcSA7lH4VFbG2ug4tbeTAbbvxtJP+FWV1+SziFp&#10;aRq25t7KsfLj0oGuNdwC9aERpG3yw7MYPcmgCO7vr+BZLO0jk+ZcRxqOv1oNxc2NqszQu0zLmTJz&#10;+AFDa1Lf6iqNMyRLEN0yL27fjU6a7aGdZrlCsQO2ONV+d/c+1AFaO+ubq8864Wb7P5a7Udsbj6Gp&#10;odeltrlZXtjJPuJW3/hjXsajmvIT5lzLKZGziOOOPv6H6U5b3T4xIo2yOq/vM52ov+NAFqK5WSf7&#10;XeCQzbvlVhy5/wAKZqEVzf3bRXoVdv3o1XBI/DvUJnMV6oE+5dmVVTkrmpLxoFj3XlztDsDt34zj&#10;1oAt26iy08bFVXkYJCnmDIHrWbLrN4LuWzksEkaaRTu27iF/pVgt/aJVrWN7dv8AlnITlR71Y0qK&#10;XTYlVbzz5pZC00u0buOg9hQA7VLKWGKAQrbf6snhtuM9/eqj2Wo2TRm5t2bKllXy/mH0NQT3dnLr&#10;nn6iWlmBOwK3ygegFXvtF9NE3l6pH5smdyzSbvLHof8A61AFPdHfSrDiTbHz5LDKqO5qxOs1myzr&#10;q5h2dNnT2wO9Qw3euSReRGsDqo+Z1Xh/ZfzqveQtdFWhHlvGcTNu6D2oAtXer2V+P7NKTFk+aS4Z&#10;up/HrUcEZVobS0kUx53bpV2lfeoxbXl3KslqjSWsaks8mF2n3FPhvb268yVtPdbWLC+ZGvbvijUC&#10;zLHJdSKkdwu2TmRGk5P4Y6Go7gpbsdMisIlfdmYwt8q+mO+fWobKDUr/AFBtRtYmWJW2w+ZxhR/E&#10;TV600XSLWUzTiWSSUlnjLZJ9xQIrtY3ywfaGT93uAClc/lTZZXkb7LtmQM4DqvzB/r6VYvdStrNg&#10;mn+ZF/CkczZz747VVtrnWYyYY5rWRySd0a5UD3PrQMmex1G8C2ttF8u793GDy2OuabMs1rNIlza7&#10;mUgMyrjP/wCqpIrieKLBVreXbt85GwqjufWjUZ9QaNWtdStmSMj7z5Y/T1oAj0+H7fM06zbmbiOW&#10;4j6Y7VJ9oexd/P1mYxsdzRr/ABD09hTTJqcsYlvLeHyFOduMFKprEsd19pMzQwt/qwrbyW/oKA6E&#10;097p2uTrdjMI3YVW+YjHt2+tTWkkr3Dmfasf+r+UhWPv9KqgXunhtSv9PXbv/cKxB3+/FOF9eW9o&#10;LrUNOkWRoyY12/KWNAFr7E80jbpIbiNV/drJL8oUdfxqGWU3bA21l5YVdsY/qPU0WGkXzWMkF1xH&#10;MAZdp2lvYYq9bWOgafbeUlvNN5eNrJztPoT2oDUpG3urOYLeRFm2fwrg49MmkgRb+RfLdv3YATeo&#10;2x+2adearcXBazsrtU+Us63JyB6DNAudbnteY4TGvEm7jzG9QaA9RbqNdObexzl+GjI+U+tLaWbs&#10;DcibaxO7c64Yj1+tQy2c8mowtaxSJuYeZtXcT9BVicaj9oddRtVdf7q/Kw9qAFj1MaSxF5fTXCx/&#10;M0CE/e9ff6VVYR6jdfaoZfs7zcfvDu2+/txTLDSLwvcSwIyhV+Rey59TUlpY3NskcuoWqqZOW3dB&#10;/wDXoA0IWttLeOOyuPtTAf6yRRhR9OwqC+e71W7IuvLRf9nC5X60tvYadpryatc2VxM2P3brwAPT&#10;3FMvGRo/tF9ertk+bA/i/wAKALFuwsLGSVI9jNhYFaUEt7j1qhPrt7HdzWzWiyNIQvyncQB1+lTj&#10;bqBVoonhZceW2QQPep9Kgl02Msb/AM+aebMkgjAYf/WoAfqGmSJZQLGLVtwZ/vbSPTce9UpLDUbX&#10;y3vI90chO0Fecexx0qO8vLWXWxLqe6RvuLtf5RgfdHvVxZ7yaNmXV4/NlP8Aq5Wz5S+n/wCqgCmS&#10;buZbYiZVU7vJZcj/AHqtXEEkMatJqBjCgjIHAz0x71Xtp9dZPIh+zs247pFyQ3+yPWodQtGuo/3F&#10;uI5oyDKysCq+4BoCxci1iHTF8y7vprpYeEhRvut0zVXy7S7uvPhm8mST+F/mxn1otrG5mt559Okk&#10;YKv3vLAzxjBqa1064sEjN5ZBWblmkb5fpQBai+z6Y0UNpdfapOpyowPfHYVHqUt1ql0YLqOML/Bt&#10;Xbn1OaLfTbCG4Or3dlcSMqnay8Afr0pt6UuoGurq7XbMc7Vbnb6e2KAJrRY9NsZpvJ8vC7IlaQfM&#10;3qKo3OuX1vdzJPaLMZFVVHVsDrUwktb0Ikds0W3AjbeCD6dvxqbTLS4sGkmmvzcXE0+Hk2jcoH93&#10;2oAmvNPkWxtwi2+HzJ97ay8dCfrVG4s9Rs447m4j3RyPlMr+oPpUep31vLrcbanuk2HZHhuF9sDv&#10;VwXl7KrSJqi+Y42rDJJny17ewoCWhT82O6f7Kwmxnd5JGVPvVmS1a2iSePUfJ8s7lEZ/n6n2qtBc&#10;6780EElvIysf3qj5foD6+1RX0Avo/KhjWO4Xl3V/lX1P4UBvEuTa1azRf2dM000r5aS4ZsA+/wD9&#10;aq8cSRQxQWE0ciSPnEij5feomtrq7WFLINNEOZHfC7eKfBeXs0rQwaaVtYY8NJEuefX3oAt3Efno&#10;v2a82s3+szJ1Ht7VHdtDYbrKGwjVpCDmNvur6n3qvFFdanfifT7dvLgIEe5AD9T6CtCHSNMgvGvr&#10;95mmlbJXcMSD/ZHce1AFcWOoyJJNEBtVfuqpKkVGbkQKuRJE2MeZjp7Veu7zT7RWFrHPBt673/pV&#10;E6hqkl19p82CYSr8kar8w+ooDUmisY3twTMq/Nnaw5B9ars8V5L9kPmfez5arlfrU2y+m8yLULdW&#10;b+9GxpulQaxb2ErW/wAw8wj5k+UD0zQBYuIJbWJZBqIjWPldnT6+/wBKhl1eCPZCTLMyLu44Ehz3&#10;qHULWa4tIyLQrIrfejb5fqKkk0jVTNBDCryLje25QGHFADpryeWVr25tmzn93HuwmfSmx6o6kweU&#10;zTOh83C/LF7U9Imnk8txJw3+r7L7kUt2i2RJ89JmyAq96AK160MjwoysrheYSuDU02lXtzIskeny&#10;BUjLbVx8vtUlrbNMzXTSSKeNslxyT7VG1xbWUjZ1CaRc75IwThx6H6elAERudO0u1Wxuop1b722N&#10;flyaBe3VwPsFq8iJu3dMbf8A69FzfWusv9pubVrdjzGqn5h9RVqOPS7K1+1f2i1xM7DKudoUk8Y9&#10;aAGs8YsVMzSSLG28JOpBds9PpU1kljdHZLpggYSb2uJJCOf9mnapqWqXSLbvcx+nlt8uD6e9YuZt&#10;QtppNQWRo1bllbC5HYD0oAkksbpb9pxI7R8nbG2cn0rQsNMa1GdUSSHdzI38Z/D+GqmmeYStxHcl&#10;V3Dytg+7V6ODWr/UBPcPE0MQ+9O2Gb3zQBFq81tn7PYTzyAf89V4B+tTaXEqbri8MbeUMu27IU+g&#10;7Uy8k33DXVjFvZeCzHqfVjQ1zIlqkFvPGyE5nEIHzH0oAZf32manPJ5140flx/Ku1fvHr+FQz6Jp&#10;8FvDdtNlmk+7Ipwo9R70600y01mSS71LT5ok37IIeFLn39AKuajq17PeW9hp4j+zwLhpLjG4n2Ht&#10;QHoZsQhH3BJGzfede49M9qmlh2QNb245JxvU5X/9dXJ7vT3t2WTTtscf3JI+fNfv+FULa40QQ/at&#10;0mfuqm0gA+tADooooljBsZJeTu3diKs2cdneP5UukrCzfO80kpGwDsKr6pq18lmtzDcI0bYA8v73&#10;0xVecXFzFMNRVxH1k2sKA5bhdWlw2ofaEnkaEfwxybgT2q9p2lyW6+fqKyQ+Yu5mb7/4DqKo6W3m&#10;bZornbHkeUEGQPwq+Ydd1HUFM00bRRglmnfk/SgBusvZsq2dhPNIF+b98MgnHc9aXSLUDc980bNG&#10;NzfNlFx0Aou3Bnaa0jLMnGWP3j/tU6Wa4js/Jt54/mwbjyQCfpQAaleabqMzQ3N40Qji3xoqj7x+&#10;lVZNEsI7Vb2SfLNN8qyKdvHce9Ot9Ps9ammvNQspo4VYLDHjBdj/AEq7qOq3nmwaVpqp9ni4ka5A&#10;yT7D29aAMry4WVoz5iM7csO49/Sp2hSBcxwBm/6ZyfdX3q7dT6dPE0M9g3lxt800PJdvWs+PSX1O&#10;4Q2Uv2ddxJMny7x6UAXI7i8ktWnvLcNGq4VY1/Uj+tZlk9xe3udM1RIzExCrno31NXbiwvdHsJE2&#10;7Q3BYvkEZ6CnWM2hWbJBqOm7l/1kjR8qPTNALQje3uIpJGnl82RQN8hbKkntRHCbSIW/lecq/Mkc&#10;bc7j2OOlF1rcX2tYtMsftEckhCseAo9xUbanfSytDI8FtsYAzWq/MPUGgNx1vqNoXjeOLaQTueRc&#10;sG9vSm2ratqN8zWNtbP+++VZEyW96lsLLw/KzXOobhIW/wBY+Rv9/rTre4tmuH03QS0ManMkkTZx&#10;9D3oDToW7bSprWWXW9c+fauy3hfAVD9Paqd1qF3fhYoZo28tiUkhX5B7GpLmxlWVZ7vUlkhWMkI+&#10;d31PvUdvp9/f2PlWEflxxksqxj1oAs6ToktzOrS6nbtJtGLdU4THc1MVigvJtsUkjPkSTHGPoBVS&#10;HUdOSL+yVNxLesVAWKPBX0JIqndzQ2t4tgZZVkBPzN9PmORSAnsVtJJpr3Ur5YYYP9WIVOc+hzS6&#10;hOk1oi6fOv3sLJID36/WnLoujpHDD9oynnGaZ93DnsDmlv72O5uFgj09dqfMqov327Ypj0JU/wCE&#10;ftJFsrfU5pJEQCWEJjJ9B2qnqmuXenL5llYlYkbEMKrl155P41at/suj2TFYWmlk3NIWGWU/4VFa&#10;291cTLexhl2DO9h+7PHQ59KB+6MXUIb35byGbhc7YoypGaba6rNbZGl28kK4wqs2W69ankjuZ42v&#10;L2JWjdvmktyeR7VH9uhtdyRN5kjLttrVI8sM9yfYUdbhoJcXN3PM0c9w33f9WTkJ7/WtKyttRu7a&#10;NoP+PdfuRedhnHfOO1VbcWNrZGS/lZriZSyKi9Pc5qrp39pPbu0SvNEvyq7RkAMerfhQSSRLeapf&#10;SvptxFDIvyJAnbnoMVNqFvqlnceXdahHKsKhZLeKMJlvfHUVVt4dVhV73TyYkClYrry/m9/zpqaP&#10;ql/cxrLeMGXmTzX2+Z7UAWxPdy2huL2BduMKqg4WszTBc3dwv9laiqbGIRWY8N35NXri1vdKsXim&#10;Dbc4Lbt24e1SWE2gWTLbajYfLGN8ki/dye3HXHpQC0IBayRySEkMyHDPn5S3saetmkIWOfdCyr8s&#10;efldj0qNtYtHmSG3tPOhLMWkz90f7vappUu9dt21NI8wIcR7jtPFAFxLqKW2kfUAZvLZVBt4+hPo&#10;aq2kdtcXDTXV0scKfLGGXLLz/P3qNE1+6hVGkWG1jbKmNOvrn1qO3kN2PKhh8wopLbjgFvf2oAda&#10;6jewalJbQ3SsmSxWIEFFH9TUbzXNxf8A2hoPMlY7nfccp6Z9RWlpV1pmm2JWW72zSNjjGZfqfSm2&#10;OoXH2mdf3MMbSD5fvMfr7UAUb258SarKC0sXnbtqbEJUL/d+lTW1vqeltIshmb93nDKADTtXvjJK&#10;trZ+Wu04jWNSG+p/HvToLm4mtHtLvVN24cqx/wBX9DQBV0+10dWN7fM0clxhRMq8jB5PtVjU9S0n&#10;T2Zo5pLiEqFRoyWZvrVWYRSSK1lG0eQFCFsg+/41JDoTxRPeNF5cfJV94U8D0oAJ9SAb/RtHaF2G&#10;Y52kzx6kVGmn2eoTNJqN+ySKuW+zrhXP0oU2UELXcqCZmbaq7vmfkcVpOlm0m6O1WH5fuxjKr9fa&#10;gCtbJ/ojSy6dIFdtsaspAA/vfWpmk0lbmHS7eNpI4lLCT+7Ie5z6U+7kOoeRBZXE0ix5LBlAA+lB&#10;srnyZNxt1WVuVZhuA9aAKt5Z6Xo7LcfaGllc525yrN7VYefxRLbs8V7Hll2/Kdvlj0rPfR9OkuI4&#10;reR1mR8RzLJkPz2rQ1CC7Eq2lpOtwdpMmBkp7n1oAqpaiDUXEFmZJzHhpJGztb27U7TlFpcF9buk&#10;jVSWVmXHP9aNHhu4pWkgkjkcnhY2y2fXFPv9PbU75Reut48K5WPGAhz/ABUAQ32pq4N4+pyLC24Q&#10;mTIwvrn3pbSxlu1bVZ71sxLiFVfv6kUuoW5a226jd+YmMJGqZVTnoKlS20qOwaWC9/eq2H3Hjd34&#10;oHYI7XTvD9miyxK91KoLSK23Oev0qGyXzLxrtLeOcRj7sijBP16AUm6fy44bWzSb7RISysvzRqP4&#10;j+VS6hrtvOItMlsHSPG5duOQO+PSgXoRyRH7LNcSWLqzOCu1uMf1qvpmnahfXLXLy7UhG4kfKFX0&#10;+tXlubzUomubNG+zwrtjU8fjS3d9e3kkOn2sbbdoaRV6s3vQC2I/JuLgNbW12xO3LeY+zGaga/lt&#10;IpYbSFW6I033mH0q1qT6scw3cEe2T7skmN31NNuFlsdO3JOrQow8yRIwXdv9n1HvQBBFafYY/vzD&#10;d/rZZuSfwqe2SK6gV7LiNG/eXDLkn2xUslxJeIEv2Zdq5YMCW/Kq0MnmAxQt5aM2Fj27c80AVrrT&#10;21HVFlmuvli5UzNw3p9BUt67Xe6C1t1aRVCHy1wpb61eFhB800bjbGoAZm4dvamobqHczlVXqdse&#10;CfxoApPodzZWEdre6elxjlmZ+VPqfWki0u9s4fMguiN7YlbHzMPSr0dwbsyXEiSN8oC46H61E1pK&#10;kf2t5NzIxK27SYBHYUAU3Mf9oxW0NswVuZJJGztHoBVm8SxvD5FrYOgU43K3Le596IrrV9RXF7Y2&#10;8carlplYfIPT3qOzsr7U/MubZ9y79izodqelADrW1vradrS2m+YrhT1A96d/wjuq3CL9oij2R/M0&#10;nA3mn317e2ch0XSmhWBAEmlIG/HU4zU+nTW5BukldkhU/v8AzAQPoOhoAadautAi+xzxbVVcyv3Y&#10;54Cj+tRyzR65Gt5BAYYV/h/iJPerCv8AboFl1OQtGv8AqtseWP19KzyWmaRUuHjCt95e4z6UATPq&#10;IDx2Wl2XlLH95vX3NRvfXrNuVoz/AMCx+mKkurmGxTaVYI2NshXBf3q5G2jhFEtu7Njk7gc/pQBH&#10;okeiJH5q6ZuVYx5lxu3Mw64HpSz6vA8zPaTN5IO1VWPHPv61SF/qizPZaU8MdoOGupIxuHqPyqC/&#10;kuDOqWE0clvuw3mR7TgdAMfzoAfbapb2l5caylr5jK3lRtMp2u56Y9KvTNrT2eZreO3dm/1Ua7s9&#10;zQ12UtIYZ9N8tV+YRsTy1DGO8D319dMkMf8AqwrdCe1AFKR7+/O6W6Z442ysflhB6fjSy2U0TR27&#10;yM0i87ZDwPpUqyXt5dLHa6etxNEv7pJDtVff39alitLvQ/8ASrp45r2b/Vtg++Tj0oAbp0mlmb7L&#10;qNw2Y1zHHG3f1+tJqclrcamsYSWe3jVf3cjYYH2pLLT5tVvjqLPHGuc7vL+Z3/wpx0i3e9ZL68WM&#10;Q8ruHzMfU/4UbgN1SLwbaQrGRDNIrb5plb/Vt6fhUOlS2M90xW6bdtBV26f/AKqfc6FZWcXm3iwl&#10;ZW+aGMjcR3qwo0O4DPps8i+WgPkso546Z/pS1uF9DNeC5u79w2n+dGoLNKHwGOeoFXzp8EbxxwWk&#10;kKsuWV+rH/Cq0c+o6bHGqBoWlG9nbptz0+tN1HVtX1iVyh8uTbjzY85K0wLj6TMifafs0gwpJkdv&#10;lX6iqF3fzRZiF613G3PmRr90+p/wpIrOS6mWSB5n2qTJIzffPQDbWjbwano75NtCrLHnyV/rQCep&#10;R+xtqt8ftcZhVU48zKjp1BrQvG0eDS4dMtLiSZZA2JO20H1qnqesand3kMF7ay29vIvLbd3Y8Cna&#10;rDLILe0sLPzFKsGES/d5pegPcjtbNbVFtbVIbjzHx0wRVy4jmeMTwSFs/IykDjHp9KoLqcYuhaRW&#10;HywxkvIOdrUglku75Rpas0VuoCvtK729fpnrTAtXMNppisraa3nyBdvO7j+97VHLDcPHI32RTEv3&#10;t3+eatW+jCS+m1DUr+YH7skfHHrj2p8+oafp8RWxumwGyUmX5SaAKD3NuiLHBKI+NvzJxt7Ae9WF&#10;00mGOfyFYLzGx+8D3FR/btSS4Z7jSoWOcw7W6k/ypJmnktZBdxTxzLk/un+9+HagBCIdQdYFmyob&#10;KxMgz9SauSR6rZukiXMMKKuEG3IU/jVOyN9b2MbraxybuJGwR+H1qHVoFuXjMG4fMPM84ZC/SgEX&#10;dRvNM1NTZfaJGmj5uJWUbc+9M03S3C7hLD5Ma/JGrYaRvSoJtOuhdCNrOQoF3M0ceM/WporFbm18&#10;qIeWzFt3PzEH0HY0ANnt7q+uCkoZF7KrfMo9qv6bG1hYyShZDhsQ5I5OepNVZbawggjsba8uMxru&#10;kaYcgegp0uzUHQ2KSK0bYjjl5XPrQBWn1mBbuZL7TwzvhY/YeorQvNKmgtoPsmmKxk+cmN+T9fWm&#10;aXaS2Yae+EM1xNMQWWP/AFY9APeqt9ex3eseZf3LR+WNscMLYXHp7mgBs1vcKIxdWiY3ExnHIPqK&#10;ns0a9n2WNzt8tt58xevrk1PLdaxJbechjkLAiOFsful9MVnWd7qV4FsobeNZLiTbKY+sa5oDoWbe&#10;VJJPsdrAWmXhFj/5aMepJqXV7l5QdJYRMoVVZVb5ge/NRPp9td3i6dpOoyF9uZGX5doHfNRXOnJp&#10;Dbra4Wd/43Z/vGgCaxh0Gyha2sftEEztgvJztGKng0aza9C28MlxIv3v7rH1I/OodNjYBZdZAWJc&#10;v5Uf8Z7fhTTf3ALl7lYzJyu1uFX0HvQP5l670uW2jkAijVejbZB07is2C/t9TaO0ttMmEMLFXaSX&#10;YvHcU7z7FsqtrI3y9d3Wpxb2MqLb+er9lhVsKn19TQIbc61ZM+x/OkkHyrdM/T2qvcXF1bRuLOVp&#10;riZcbpVwYx9aT+07PS7v99bZH3V3DK+7f4U661Gzu7s3UEckduy5LL94+1AbD7W11KRBYXsa3TAb&#10;/NGRsJ7GmWOnu1xiUxq8aksypupyzatpahn1AGaaPzlDc4XHCn3qDTL/AFXUVjsyFL3DZmaNMFFz&#10;1NAK7VzQluryxsvntBvmwsR8vG0g9TWfJa6nBc/btV1PLSNnG7jH0FPutVvYr6OI3cckKqW3NH0P&#10;YVII4Z9PbVNXuPJkkXMa8kMooC0t2PaLU0sFeK9kWOWXH78jbj29KlW+1DSExpdnMtsqnzJhHuBP&#10;4VDF4djNuuoXt/8AK3+rt2k6/h2qv9o1WEi3tr02sKSfOyNuz7YoAX+09YuLwXMMcimZcrHMPkK+&#10;vsafdajPGq6eFH2pVHmKOij0FNttH8Qaze/aFuPMjXhl6Z9yKdPpqw3sdqrSSS9Gbb19hQBMEkvX&#10;WG5jSGNf9azHG9v7tU7v+1NPvXRoEZJeS3mYC+iqPareqXF0t1DDLFt8lcfZz/F/tE02zlvL/wCZ&#10;tP3RKQEVRxn3NAEg126trZoLBFBRTubtk+nvS74rW1iuVs3a5k5aR14/CpJdSjvh5UGjRKwfay7f&#10;f+dN1O6N5MtrJc+THAP+PVeWzQBWMl48kshRpC67Sz/w/WmXOj6i1v8AZY7YSRbw8j/7X9RViDTt&#10;PlSaaS4uGbd+7tDxn6mm6pNrckUlpaGNfLwY493ze+PXFGwDrdPDloPIlti0xG6VlTauO4+tF3q3&#10;9rKksEUcdr91RNztHbFLpzLZ2Ae4tnXPMhl+YM3r7fSoGu0u7lYJY1WNG5VFxkmgGQRWenTXbajq&#10;fmq0SnyZIehoaJJLf7PbKZVmX94M4Y57Zq/Nd6WJks9Nuo4xjL5zlx9e1Pa80L95eXBCsGPlsx+U&#10;e9FrBGXYzzY6RBHHZWFxNtjiyqspwzZ6fSrenabbWsnkT2aySGUL5isQFPsfUU43ymz8szRzSzNh&#10;CvVR9Kqw6jFpTtJd2002w/ulXorepoDVlq/j+wu/9nL9tkZivlo3zKaq/wBn3sVl5l3DNbmZsRW6&#10;9evUmlWQn99eR/Zm5b5W2nB75q7plzqEjeZ9ta4SGP8Aeu33U9MHuaNwKMOkapcXLSzKqFfl3Sc7&#10;uOx9a0LC1vZLhbSL5Y0G/wAtOn40Wt5pypumgkuZt26JS+1T/tEVU1Szkvb5Qwkt41Ul1ik5k9vp&#10;QHqifUtQuricvPawt5fyxMrblz3OKqpJq8kkmq2sW2OGPKqcjc3QYqPU9PNzbLCLX7MkaKAyyYY8&#10;8VftrbU7PTtzXSuqtho1bO36+9AEcFrJFaCbXNTeSWTmSGTLYJ7CqYtNP1G8jm1RJFjh5jaPoD2X&#10;iprm4t5GhOpyymaR8Quoxkd6nkutJg8u10q7WORmYSM+dx/HsKA6lFdPiu4zJFJujGXk8zPAz0+t&#10;akVnYNbsI1FoFRdzO3r2Iqrf3X2l99rD8sbAeYi5ye5JqB9WWeEWlrYySSM26aSb7poC7Y911C4k&#10;Wy0/SJJI1cj7QrfLn1ou7W7SZorQSzSKhWbOQB9KIJjbFZLfUTA33pNsn9O59qvSTX32FEmL7pn3&#10;Q/3pF9T/AJxQHvdijaaVJDGjyhuOEjT1/wBoVe1S7m0+38iK38xvJzIrEfequs0Vpcma5mkZwuNs&#10;LdD/AIioZbK+miYafdokc0g89po+f/10AO0aey125isbbTot0SfNubhue59ak1Cy1ATyfZrAqpk2&#10;x/NkH6CrU866Vayx2UMMZhAUNs5Gf4s+uaz9Huntw39n30v2h22tJKQ35/3RQBGPJgmma4RY33fM&#10;Y144qSxtje3X25fLZ15MmMYHtU2pyaurq0dtbyRwtmSQtjd+Heozf3UrRrLpzR2/8LRHBHqf/rUA&#10;WFu72xlb7bqarEeZMKNxX29sVT1CGw1m4F7bPtRj+781eDj0qutpJ9oe58wiHG2NplyZG9PSnW8j&#10;2atf31jKu0/u1bjcPUUAXLElzMzRLCrNsEi49OgFOksHuHaG8tmlWOP5EVwuAO9Uv7TiFp9puoCk&#10;nlkQxGP75Jp9jZapJp8lrIzxrIR5kids9AM/rQFh7zRTufsFsV2rheMAn196a6m3ulOoW4V1jx+7&#10;+8BV+30zR9OgVL2+lMkf3WjHX24qC91K8uS1vYeVcNt3MsnysMepoAhhDahdKY5RJjhFxt2+xNKY&#10;k0sY3rGzN8jKuVDd8+tEd9fNGEi0lVjU/vGjkK/NUVzFLJqkbpI21seZ5wzj6CgCzp9hIRJeWqqW&#10;zzIRj9KqvZXUkzTXEe5d4TzNucHvxVrz76WVopbYxt0jaNjx+FTHVE0+0kgidpFTnbIB8x74+vag&#10;CGLW4LGSReZo48j5YeXOOAvpVeRNa1a7jeSdo1C/JEj4K+ob1q7pt/5C7JdNZsgui4AK5GeaYmp6&#10;Uif6Wt0txO2f3cYGBnj8KAI/MlsS2549pOyRtvzMvt70C+j1Ara2th/o8ZwokTn6/WpoNDZLpZYL&#10;9bhhlnWQcp+VNvFt5Zo4IluVB+Z2aPDP6n2oAbe6Za6npxt31Oa3ZNqwt5mefw71Ut9Kslv4bG4s&#10;7ptq5RUX7/qTVq1W/ggfU5QrRrJmNQvT3Oe9T2nie4s4Wv5oY1klQhUdfmjX1NAEkmqaNpm7fAqq&#10;2FO5d34fWmrf3OqJ5WnS+Taxt80Kx/zrPa2i169DpctbWsIwbqZNoc98Zq9Zafpmh2s2o6ZqEwIb&#10;Pmnndx6UB7qEvBqsUCwW88ENrHuMwK/MTVe0s5oS2ql3mJj2xTM3yr65H0qo2sNqt7m4eT7/ADJM&#10;MLTvEE9vZeTbwSnyw2W25LOfp6UpDRSabUXucWI8yPzCWbbnB/vAVe0WMNLI86SLESfNZeN3tina&#10;dHa7/NvtS2Lt3fL95PY1pTavpUFsracftXy7vOddvzegHelEL3Ky6hY2zyRqgaNG4Ty9xPsD60Rz&#10;vev9tuLbYd29WUBSMDgH2qTT75oX3TaazeZ86wsvQnv9KrXN0kha4fejtuEcLLx9fpiqEP1HQoLy&#10;4jvhqE0hC7pYOTvPv7U3Rraw3yXM9ncM6sdzTcKmemPXNTPe6no6rE8Amnkj27gOB7j2xUl14jtI&#10;LBNMuEUoGLNJAmWkbHQUASf8JDolsPsj26qyjIUx7sHPXNIqalqcgv8AUJhIsi5jj8vKqv4VmRaD&#10;DcxNqOt6i1sH5W3H3z6Z9BWhqN0PDVksFhdzKGQbo+GOPrQBXvG1hHze38catzbLFwQPeoryFNJ0&#10;r7K0LR5k3SMzbix7YpmjPbajdNcXO5Mrk71yx9B7VVmuzNqskJnbJOE2/MqL7+9BUb9SJG1ORXW6&#10;hURn+Jl3bq19OGnWun+dqcEzbP8AUxhsfj7/AEp+nPo9sqNfayyszYyi7lYVNd39jcSqs+lbLfn9&#10;9Ifvgd6i5PM5FW21G2ku5NRWK4hjiZVW8bhg3cAH1pZ9e0gOSLaRZNxO5X3sc+3vU8lj/arw6hqy&#10;tMqv/otrGNsY7A+1Ecdtpp8i3tYY74sVVm+bPPYe1WBFDqFtY22y5gmi87DPaNJjePUntUbarYuT&#10;LHJI3lt+7tF+dWPYZ71K2gWySyvNDNc3DYa5muJNuB6D/PSp7a0t3ud+mWsccqcx24Gf/HqAKNk+&#10;uPMzXiKwkGFs+dwzTZbGQM2LbbGDtG5SdtXri81s3DQ3Z/0h+I44wNy+lKbw6PbSRxyNgcMsgHzN&#10;3wfWgCG31e3srlkVvMjj6ssPJ4+6PQ1Vk/tXV7mNGuXhXJMcUbbSM88+tXbC8RCrS6ezfNuWM4+X&#10;3qNNR08Az3guVuLlvkaGMDYoPagCN3ksmZy8QwNkjAbn29wOOtOW7hu5PsdnpjeTHwwkUc++e5qx&#10;Borm7D2t/wCe6sXZZOSvufSm3i27zJao0yb8sxMfOf6UANuNMtb/AExoH1Oa1KjEZVgdp9e3NU00&#10;S1iuYbG4tbiT5Dt2DG9vU1ZiGoxxyXwbNusnyoo6AetWbTxNNCW1S4gj3OpWOGT70Yx976UB7wXG&#10;o6XZW7QfZGKjrGJcfr3qmNYs7iRpYZpGVG3Ja/eVj25oDQ6veGaGyeS1jUGR5V2rI3oParcFraSS&#10;f8S+2jWVH3LDt43ex9KAKNtNrrTteXKrtc4WzOSxBourFxIz/Y8QrwAy52nuKu3d/qwuGiuhtmfK&#10;okeCwoS5fR4pIvNbdtzIs2PmY9RQBFHqttp9yYifMjXb5jeTwP8AZHvVS5bUtZmiUTvbx7i0cAbD&#10;Cr2nXyCUm4sH2sQ3klRwfWozqumKzXN/FdJJM+I1ijA2qKQDAZrF2cSR+YAELMnzY9Aad9thuWFn&#10;punDylbnzlySe5JqVdEEt4jWmo+a+7dsl6qPU4pb5IGdLaNpVaR/3jGM8n/CmFxs+n2t3YSW0l5L&#10;b7VwreZna3r2qidIgtpYNPukvJcg/PHwXb39qtxrfIJrndmGNwBH3AHrU1r4nkt521a6t0X+GGGQ&#10;fMMD71AErajpWij/AFPlso2f3seox3pn9r3GrJ9k0d2ht15dUHUfSs+4X/hJrny7WUwxR4aa6kjw&#10;u49hV7TtK0nThNqFhqVxIyD/AFzdMjtj0oALuLUooFi06WOGNfnmMkeD/Oq1pamSZdVYtcIikRt5&#10;mAG96qXmuS6rdbJ98nzczNwtP16S2sbOOCCcBSwaQrnLH0AFAWZSurrUTMwsVWQ7juBPB9qmsYru&#10;S8WRoy0m35mRNu3/ACKksYUnKvcXQjV/4CvzYrYt9Q0SOIrZTzX827DQcDH41KHzdirqGpaLabrS&#10;ytZnlYYyjbvMb+gpx1OwsYBYzxSbcgyWrTYVWI9fWpIJ2kJi02KG3uJm/ejGWRfao/7C06xjaSHT&#10;5JIxNunkuG5kbv8AhVCIV1Cwu5447eym8uMNJIwPyRAd896ku9fsJEw88nmYwtw8vzfgvepJbWPV&#10;bZ4jJt02PpHajlvYnuKH07T7UMs2lpGrKvlMzAmNcenegClNdai6fYNFkZvnzNeTLtyT64pLuyvJ&#10;olYRHdGwT7THx5hz2rWEeq2dmf7MSP7K3Jm2hf0qvHNNcH7dIZfKi+4Vxgt6igCO4N6LhYrkq0af&#10;L5cq8j2zVey0aS51KRreOSNVG4rH0X3NWrzVJrq4WMw+Z5a7vOVRx9adJdwo0YhtJYvMb99Ip5YD&#10;19KAKsOnajCsl7NbpJ852ssgJqS5gspkjuLqJJPLwVjIwv1pzDSdXkZbG8uII1/1gkUAGohEGmjE&#10;c4fax+VuQcUASyalDcP9isNN/cgAsJF4J+pq1ZRWq2LQm0j3PIczTSbQPbFV7ma0mjVUmkTzG/eP&#10;t+79B6VCLC6vJfKiutqk7Iiwzj3agC5NteRVSwjjWM4kuosbVH096ppqulajcSWSwYVcgXTKcfzp&#10;zeHpopZDPdzSQ7sSNtwMD6dqmMuheW1tYRu0KAHyeNr49+tAFO5vb1V/s5bsfu1zujXr7j1q7ptn&#10;Ckq+eGEm7l2i9s5PtSxJaNayS6lAYfMAZTH/AAL2FR22nQalJI8t8/7zje0gxt6YoAj1HXVWb7LZ&#10;QNcfvC0h8wbSOnpUDx2txc+fdvIh6LHD/e9z6Vft9MKyM2noGhgJWNWIUOfqaq3K6jLcMtzaNArH&#10;BYZPH40BcsbzYxx2Z1Ty267UXcqfh61DOmoxwPqEWnLdXCqTJls5X+77GhtJk0t/NjtvMeTHlq7Z&#10;qS3v/KlktTM0eziR06A/jQHmU7dNZkZXNhCJpB8yTdIff61qWumx2lo0EjW8jMM75H+Vfp602Cz8&#10;L6jqi3E7bUt/4uqs2OhqrqCGe6jskm8vzFygbA2r9PSgL3LEqqxWCCwjXy8f6RD91feqw1bSby6k&#10;svIyoyPtDKcL+tJ/YM8UrPLqLyQs3zSIpClR1xVjzvDyo1np0b+VGuZI+MOaOUClc3t0kY0xL1VK&#10;rlWjXOfpVvTrWGOVVuAyyNj52h5PufapIFs5rdpNQsREsi7omjOdi9hUdvp9rfzSb7xgCu0N5nG3&#10;0oAj1TWkjl+x2cL3DGbdJ83yGopYre5uPtF9LLFtwAsK8k9ufSrtvpK+cY9PT/R7c4+bA3t9TVe5&#10;/tOW4YXds1vGzBSy8gDvSJViwjtYQLbzXzRsfmEUa5Qd+feqd5PNqlyIxc7igALAYAqa50gaePtz&#10;RN83+rZ2ycetESaHplp5wumed2B/ffKoz6etMocVSGw2zLcbVIcLOpwzZ9fSqmz7dcl4IwrPJumj&#10;hbjdWjqU+sXFvHBPM3lHhht6N7eoqPSoLG1l3F7dY48vIy5y7e4oAjudG+x2GbgoWfBWNFbP/wCu&#10;m2N0sU9tBZWsbSeZ8/mR/cHr7/jTb7UtVt57e+s33bmLxxqpbOe4FWrSWFbP7RqsU32lpPmhgXDt&#10;+PpQA+5iS6DO9sJFDcrjq3pj0pljolnDctcvbfY1bllGQD/uj1qO+mk0j57i2uAJG/dSMu3bnkmo&#10;0FhlWgvpLxZPmZZmwoPoKADUbPLPctefuNwEbMvzH1BFS293aW0G0axHFH/EwmCN9MVXktkto0ur&#10;pQyyYKxbs7hnpUuoXPhWytzEscMsm7fcKMnZ6KPpQBJa2MQia5gm8sM3zSL/AK1/8BVe6bTLS48q&#10;+STy/vSb2+97Z9aZpM9jdXqtukYMvyOB196ZNbXeo37RQ2yTQqGLSM3LY9BQD+KxY1CbTJlij05A&#10;dy/P12p9alt7vU4JDcwyRNCP3VnIw+83c0sulx7IYm0uSFm+Zk6lqjluIbUu8yRrFBHtt7cy9Gx1&#10;oFaI1brUbl2NhKoupm2CLb1UdTRf65cxQR2ghjljeTy8nvjufSpItOurHTY7qS3EE0y8ySSfdU1F&#10;a6fHqN/DBb2Ec0EEeZ5d/BPvQP3SW3EutM0YH2W3g4+Y/Kxp2m39lpEUn2i1jnO75Wj6tjtn603V&#10;9Ut4oF0mHT4cxybv3bnBNZ9hqD3EUsKWQZU3BWj7tQHoWrqSO/jk1C8ljh8xsiNvvAdlFXp9Z077&#10;LFaxpiZIyW83/Vg9MCqttpGjq0MmpX0gZY90kbL/AKsep+lVp203UrqSeC/3W23Ee1eoHcmgDQ03&#10;Umht1W7u2YbSFRR8pI6Cqd3PNqtyzreyFV+/Ntxj2pbtJZIkv5gEjYBbdcdVH8VSomj6XaxtBOzz&#10;SSAfv/lBY+ntRr1AXbHa2aO8Um2Nt0aTKfmb/Cq6RfaZv9FiGG+d0iIxuParmr3OpXMUdvdXbFXX&#10;btC/y9RTbCOy05/tTy24hhUndz87fTr/AEoAjuNIWxgU3cscjHG2ONSDz2zTdf1HS5BHDFbSeTDG&#10;uYVbgHvmi81PVbW6gmt9zHllTbuLZ7gU46ZDemOG4iYSTHMix/ePsfagCGbxFqN+UgsI5kRhhIQ2&#10;FTHc/Wli02a9tjLdXscKltrxs2WP09q0Zr6x0tXsjYRyrxG00b9OOn1FV5bmzuV8u0X7PGi/uZpI&#10;9zA980AV9T061t7iCys7m1fy1zLIx5Ax0xSLD/ohs4V3LF801wr5BPpUi6bpsF7DNZRuWZiZJGjL&#10;FqmuLPUZopIXtvLRW3OsP8R+lAEem6fbqGvZdRUfLhIVHzFas3V/cnTvKht4jHj7zQ87T3Pt+NU2&#10;06DUrZbZ0bZjLLH94/8A16tMICn9l2CSRpHgyfaD196AKun6Y6zLKjb2ZvvK3yovf6VNreqTRxym&#10;ziR4Y5FGd+cgdeaiSeziaSNUeZpOGaN/mX8KVNKMl1Cf7R22qS7vJwMufc0ALps1nrDPqF4kdr5P&#10;3GaPt6qKkuL63tZWnOos0O0N5vlHJ/8A11Zj8vUrpY7yTHzZXy48YPYfSm6xdyyQf2UVIhTlvNYD&#10;8fpT6AVXlvZUSeTVUkhm+7bw8MKha3kYy3Uc00cDZUM2Dk96UacsFo1wIFWF+VZP429fpUsWlX12&#10;kZmszb2ce0+W8nzyern2pAV7bbbDzZ5liUDb5n90H+LFaGoPa2NhImmalKzMyrt29f8AHNU9Tl/t&#10;ZY7C2sImCcwhuNwHcmpLjSJoLSOASRt/D82diserZ/QUALY6Xor2rX905haJSGhkfaXk9PpVEvp1&#10;u/2exvvLTOZP3mTn696tv4YjmkjVZVm8lD+8aToPTHrUdpaeHIlkikvVhuPMUyMY9w9s0B7vcdrc&#10;z2tskMC+crD5Vh6gnuahsNLsY4nBtriOZRnb1BP1qe5RoL1plZ3WGLMjoPyFD+Jr4WRspraOTzGy&#10;zLgFP8aA95aIfBDNawbLOVmmuFAmcZwEz0Gev1pttp9vqOoyQx2s/l28RVdrdvr6VUgi1DUJJJNS&#10;uyY85RRxtWr8U3laQtjpuoL5Ekm6Rv4gfTPpQA3Wb3To1isLSCZFhjxJGrdT9ah0P+y9QuFu2kli&#10;aNTty2M475p39l2k7LY2yOzMfm2Nlj9asajb2GnWg06OyWbavGxvu57e9G4eRj3l5e3+qskkrSr/&#10;AL3Kr9O9akckWlbVkby1VfmlkXaE9BR9ji02Dz9QmhaT7trGkmccdT34qpd6c00WVjbDNzFI2VJ9&#10;fWgCeLVFmvd88DNHGvyzbvmHvTpYL6a1k1CO1YtJzGqj/Vr6keppuhqlmWkmUtHtx5S9C3oaadXk&#10;tt1xewM0jNnah+X2FAegWWpR3DQ/aLaWOOHqZlC4Hrird3rLas0OmvEsMbN8820k7ajtZ9NIN1qN&#10;uzJIP+WfCqTU9tPp0N01wLaTMa/u/MOVz6/SgZDHBHLNLaaVK628a5aXPDcf1rPmhvreJoPszZkG&#10;WxnKD0q876hceZDPfQxtNJny4u3vxUk2ratbJJb2Vi1wyx/66NucDuaBalWx0XSIU/0y9aORlCxw&#10;rKW3fUVY1DUbY2kelaVbG4t4/lZVby8v3yfaodKmhmtlvtQ+eSRvnLJt/BT602eWxBFhp8W1Wky5&#10;U9fTH1oAb5NnHdoupSJNJ/zzWTbn2zWsZtH0+xyNPS3k8v8AdxpHuUDP5ZqnPbaXYWfnpcf6Qq5W&#10;DbnJ96hN9qdzD5muXUduyxkw28MWcE9/y9aAF1PVo/sjrPPJIw42suN/sMUtjqUtusOkafo8cnlr&#10;5kxl+8Afc1V0d50vt89lHNsyI1j7DtmtWO5V5pHZo4zu3SPMTjjtQGnUqRX1s+qNIYtpj+ZuPM/A&#10;DtVhv+Eku2+0289isb8qr2/IHvTLMyXF0z3U0NtDICcLGA0ij1Hb606fxNfCUrYLGsI4jXbnigRD&#10;aXlvKMTWgaZlysSr+7T8PWo9Rvri2us2h87aAQqr0b1/CotPn1cXEd1fxxx7hll2k8/pQba0vtRW&#10;5nma3jiZjsVvlHuaBy3JZtV1K/t4/tcAj28FyDlzUlhpd9eTq7I/2VFLthcbuOlWbqKKxsYZrvWF&#10;mjIzuYcR/h3qmNbuL4FNJupJRIMNMG2jb6Y9KAuuhJ50Zu/tGm2DQ4jBUM3BqCTUZDcyX2sTyTOq&#10;kKuduPYe1QW2nanf6hhJZljXlmkbgt2A9RWnJaT6bAzXot5pHOczHmJfXHSgCvHrWpabZf6KI4Y5&#10;m2ssj5x7CmWsx8uTVFtVwxC/Nk5weRz2ovNSu9UnhEukxLbxnEMp/i4+90p9xAluHe8nj+X/AFMN&#10;v8ylj3PpReQdCC8vpdWvfIkhVJG+Yqse5gvp61o21iYrR7kXVrGqMP3Mn3s+pI7+1V7bULnS9Pcx&#10;2cLNJ/d+82B69R9KeLV5dLWfUIXhaTkRydSf8MUAUVMt3MUkR9vVpfvKB6c1pvb2VlCWmjVptmVM&#10;mQcdBjHFQWMUcshRbFljRtzyRnaGPpjH61V1nULW8Ei6htWaaQJHAuTkdqA8iSfT9RjQ2sckbGTB&#10;abdzGOuPrV63NoiLbCZ/LVFIWNc5/wDrVDp9pPojNsuI7qZ8DlTiP/GptRS+NgdSmv1W6VflTyQu&#10;70qkBGbnT4bhoptS82UtkwRr1PoPSrUmqafH/pF5CI/k27cYA+vtWbaz3TQ+Vc2MayMSftCqMvge&#10;vam32nahqqW9lCrI0m5iZhxjPf1qfQLXLv8Aa4mjNn4fhhSJhmZtuSR3qLzdUs4TDpFnE7PzM27G&#10;B1zRpOhrpE0l7HriyMigMyx/IMdqo3/iJtUneze4yT97yRtXFAehYt7e9e8j1C4uZJI4UPl+V93P&#10;17Vl6lqd6LhvJtvtOWy67cqlXtWl/sjT0jt7pVV2zOwb5V9sVHpEYuXS4W4WONl3CQdceuPQ1L3K&#10;XdjNF85r9mhby2k4Zo1JC+p5q7f6ppFsPsltc3Eh8wLjad7n6+lXN+iWMPy3IvHkGf8ARV4Q+5FQ&#10;xRIAqaJHHFJJ80k0jZaP2HWqJbZNJqFpDCunX19M6JnEcYAZfZvU1VhvrC5vsQXc37hN/mbQUQ+h&#10;zSR+H9HtUjEy3Eke9t1wzY3ue49h60+60+PUYhbvKtvZRsP3duPml/8Ar0ATXuuWzCSdNSlWQ43S&#10;NgJ9fWqN3qd3ERbaYPtFxJJuafB2j069KsPoekKpe7sHWXfhGm+6q9h9asKt3ptrJHY6Yskcn3pg&#10;MqfXn0oAz70tqESjUbXMkOAzbiY2NWE1GysJ2hnWFljOWZD047fWpP7VVLaT5I3RQD5e3gfT1pmn&#10;vpm3FxZs67t6r5WD+NAFO5uda1S5ja2VYIf4cLhmHvUrRi1kLyWsLNwGkkHKf7Q96sRXGlHffSX/&#10;AJMkzfuQsJPGcUHRr0XKStJHcbssq5xnHf8A+tQC+EryXenyzGw0608xV6ysNrMexJ9PatCS5GgW&#10;4jinieZo8MixAsSepzVWZLeSSODT787pm+ZxCRnnkAUy0k8mSW7uo1jhVivndWPH6E0AUFvNTa5a&#10;xs1XEi/vEVPur1/CrEei36eW+oSNG0h/cxrHwV9zWlaTWkEMlwyMsknEUanDnPc+1RjX9bjm8ieR&#10;X/25I+FHtQHMF3HaWdoyXtudu1dscbct+NZUTSTSedAywr5mW8xcnrwPwqe8urr95bxhZGXG5pOO&#10;c1OumXNrHHPLatkBn8zI5P0oBcxWuru1im+yWytcSbd0jbcDNTaZLGizNc2jw8E7lccH2qdNR8PW&#10;UAjnttzSfNNJMB8xpTPb3NtJc22lNGxG2L5sqw9fagNdmU9K0y/u5pLuLypMlfLj/vexNX7uzMN5&#10;/pdlbxyQpjYJNqIf61RlDWZiiS43CMZEkRxlj/Sq15FcaozpqVyZRC28Lu2t9M0BsWprgMskFjOs&#10;l1dMq8L0Gfug9uK0prqLwxb/AGfz4TKU2yRxx9D3JNUdMuLS2wbiL5l+b5GG5R25pmnz29yjXuwN&#10;HuJkllb5nPpQBPo9vLM82tXMlvHb7dkLMvQ/7tV9d1y4u908Zj2xrsWRk+99KkvruwY29rHA3zc+&#10;SG+Vj6fSrUTWkjraYBKEeYdo8uM0AZkVjrmsILqaFRuTMjqvIXHardjHeWFq09qVuPm+/KvIX0xV&#10;y81a7gUnTJZFhjbaTtzu4H6VVmvru4ZbmRkOOBGvy4oAFnvzqCtPcbFkUl5Vxx7cdKm0q5hQyNAG&#10;XcxUOGySvvVc3GnWVrtEG66uOJY1z8q9wPWnahHFE63djcKrP8qRq33RjoaAGQW73929xfXCQw26&#10;/u2kfOfpU73FpbWy+VN9qmGfJSP7gz3NQv4XR44bRr3zFdzJcfNkN6LS313ZoG06xt/LRfvKGHH+&#10;NAKxFB4liuLtrKSJVNv97PYnuMdqbNJaGUTw3s000gwq+X8o96mjgmj0/Y2nRyNI2WmXhiOwFLCs&#10;cEwnSVY5FyXjl6RoPT1NAadBZpbiS3jYapukYYfCbWUf0qCdn4triRSUbMbY+7781evbu2a0WaSC&#10;RpXj3rJtwB6Z9agEKR2D3E2oo1xKp2x7evt7AUbAXY01CaFY5bST7LlgVXH7wDufrWastzdyt9j2&#10;Rwu2xR5n3PbJ60unanqUto0UtyzbDsRkyB05P0FQ2kdyUf7ABGCdqzKvyyDucHoaJAJDpUeo3s0i&#10;X8KquInfb0HsBVjxFaWdvBHpdtNG8ZCovPLEdTn0qdZpdLs47Cws1WZl33NwwGD6Go9Nsfs8n9pa&#10;pb/aIYlLKMc7ux/OgfNLoSafpkGm20urfbojcKAsQI+76mo7XW7eF5Lme4jubksRg/KI19fcUTi6&#10;1k/aL9tqp92NV6Z7kVDpnh2zj33+ruu2RtpkQfdHp9aFuLXqVmvLfW7nY9pGxfhWVThsd/wrRmW4&#10;js2t7S2/0c8yKW+Ufj3NTOuh2zfbLW9TyVwscDLtb8PaqGsXLTxrEJzHCpzt3fxHtQF2MGomaUxi&#10;RULL8oVSWHtUkEt9ZhdqqzSfxSZOF9vSktPPtJVlXCsseVkUZJJ6Cnjwvqko+3XExlmaTd5PmBSg&#10;oAj8QSx20aLd4jkGCruPvehHrTbS0v5LGR5dVWaI8mPcQXb6VJdhxeql5sZIYw3lyH7gHYH1qdtX&#10;0L7HuW0a3uJpPvFc5X0z2oC7IlW4sl/fhGmmXy7ZGJ/cL3b0qH+zlu9TkEN7D/o8QQybenr9TTYN&#10;Q1C8dxbWi2q7tqOuGz/WtCEXWi2ixW+n7ryZt73DY2lf6CgL2DUPJ0Gyj0vTdTRVaPdI+0fMSfeo&#10;rjxHaW8P2SyijeM8LJk7pD3qC/0ee5TabpWkmb5pWXp7j+VXrLRvD+lRrBdyNHcbMRjb0Y/xUB6l&#10;HTLe0uWa7+xq23+L7p3Z/pU19cX32hZ75GB+7G7sdyirUlzZ2n+jm5WaReTKp+77dKynEtzetLJP&#10;vkwSy7jge1AC2C2+5r13hyseWaTPNW5NZtharBa28ckzEGNY+Rj1bPSot9q1otvPEN27cAy54qxc&#10;Xulpa7IoAk82FaQx/Lj2xQBTtYdVdZJbtlKZ+aPb8q+wqSGSwto2S5t440RcqsQ/1x/26sKlpelt&#10;P0fV/u/eVotqnnk5PeiPTxbRMdQddrSY8xV3bv8AZH+PtQFyGBLe6lS6FmsYVty7V4bjge1N1PR7&#10;5rtZ5NWL2+3Mtvzyfw7CnSea0UksEjMu7ZHG3yjPv6Cpv7Sm0shZrLdcSqFUdie34UAV9GtdPnDT&#10;z3NxIy5G0rhY+elaEmr6FEqRzbWeLBjV+p/+tTbzXdKttPFhOY4fLJads7t7e2O9ZNt4cuNTgbUb&#10;rU1tYZ/uqV+ZvTGaAt1ZqSSX2oTfaNRii8skNDGq7eKgu7vXppma5iSDd/x77eS6/j0qW/1F/Den&#10;rbRX6tGYx95fmUe1UdMEOrXRnnueNu5WZjuA9FFAWHTh9I0tbMySKdxMzSfKS3oKyY7m5uRK1xZ+&#10;XnrIRy57EGrV5qUl/qMlpJcfNu/dxu2SF9TnpWtpdlZssf23VoY15+SRcjp29aizK2RHZvbQ2H2n&#10;UribbHxGvr7t7VJp2p2j3rahb3bgW+AJnjzH9Md6kupdIvLgWwgcRqctI7YU46fhUM1gdQkil1B/&#10;LjV821haL/rD7nvTiSOudS0li0kl5MrHO9pMc/THeqQ8OtPEt/LFI0YlG2NZfm/z61bgtdOs/wB5&#10;bWe67Lbf3xyOe4HtUd0wtcyXF7IqrxKyNtLHuAPSqAcsaSRNDFG0ckn3V3fLtA65NVbR2dfM1Hc7&#10;bvmbqAB0X6VIL661FCsFvJHGo+8F+baOg9hUUOmSLZfZtLuJ7ht25o9/3W+npQA8pPNE39nGRZpJ&#10;t9xu+6UA7elK1hZtYNqGpanG103AjUnAX0qjNqGozXLwXqjaseG8lCvfv71b1C+le0URRxsFXO10&#10;BZR6ZoAbFbma2WNbqSI4+QR+nr1p0NisBzPceZK/L+p/HtxUxjjRI47zdbrt3fKD83t702C4ee3M&#10;b2iYZ/mZR8/0oHcguNYupZC8n+kWsZ4jKjLHtx7UlvdjWV8u0iuVjj/1kSr37n2qa3sYJXUSSqu5&#10;jhY9xZRWhNcai4W1063mtIU4VlUBpD6n0/Wj1FdFNDqk1/HaWtoBAp+9tBZeOpPrViSGBLvKzeY3&#10;l7Vl4Ltn1qqk19HdNdafceckgw8u/o3ocdaW51vV9OPzwxtn5F/c7WB/KjpYCbUdG0e3t1mvLoy3&#10;GQEXbwPUmoJtHTVLbzCu63ikVcQHaX5zke9V31i2TfezXbNcE4ihm4Ue9S200stt9smvXjXq8iHB&#10;PqAeKALRSMJhLeaMnAh+bjb7mqkc7TO4vYy3zYVx8wVQelSJqMt+CllbyJGpP7zb8xX0Ht61Fbaa&#10;0cRg0+4kmaR900O7G0n2oAS4tJrlyYtSYLn5152kelSQsunI3kXP3PlUjnn0HrS3MwjjaQlmm6eQ&#10;wwPrSXciXUK4so12qArYO0H1+tAFefWZoT9p1W1aSSQjayckLVi38+dv7QmjuHV48QeYMKv+AH61&#10;PplpaRym5nzcbcfu4YyQx+tPvZ9RlR5r+5e2h+75O4BUHQCjXqA3TBqN60kl/wDuo1YAMsY2uR2z&#10;6VLBYxTloIXWEEs0zKuFX6561WtH1SCJrZGVY4/mj3LuyKjm8Raipa1uEC7l+Zoo/wBMUBrYkuLD&#10;RbC8aOwucyIu6ZmT7x9AKq3EutS3AgiuW8vbmYyKWWNT2FNfVIIFWwsrzzC6/vpZOX3elWpm1UQf&#10;ZreAM0rKiqzY3ZoDbcTU5b+7KxSXEywxqNu3+768UzTZNV88XMzttjjxahlIZuevPapJFuIZ10xF&#10;kZ1kyzYHy46ilddSu5/3kf7m3j3NIz/MnPp/SgCu09yLz7TqMkpaRiV56845q7NPLcWyw6e7bt+5&#10;Nhwq02zsp9Tna/UyJHCuFUnO78KbbDSZI2KSyKsb8RyR/ePtigCu+na1bSC3vEkVX5kuo2ztX+6P&#10;epW8LiWBbmZJmhWRQsSycn3+vrU9ps0t3CSrI7fPGzMdqZPUjp0pt0yRL5zaltXcd8ytjec9vrQO&#10;7JFSPDQQ28kcrHbH82RtHXmqVsGd2GoIzHd8zgZUKOwNWIdQn1GDyra0lRFY/Mq/MR6fQ1Wt9IeO&#10;0aHTZpp2aTc0O/G0/T0oESSI9xbzNprSJcSyZkbdxsFLFY2UtrJqOramvnL8saqxIVe1ULi/1Vbj&#10;7FdwgpHGR+7Qj/vo1avL2V9ORYoU2gcBgCyrjpn60AEcJe0WNLhoc8p5WRu+tOtrJLU+c9zumk6+&#10;uB6+lSrA8MSfal+zDYGDKvXjp+NJbXkksMkX2NfvYyfvBaAFfUmMqx3EzMjcLuXCgfh1qW6upLmz&#10;S3smdm3EJ2Uen0FNs7J7qGbVcTJEF2+W3P1wKLM6dPCzrLIsatlYZMgsPT2FNbgVH0zXLTbHdQyR&#10;iXrdLJnyx6fWpW8Ni5tmmVJGt0YL5ayZYnPU+5qa1lj067LRTeYXHmRqzEhffH0ouZGUfa31Tb8x&#10;Mk0fyhvYe9ICSFYI08uKCSNmwtv82fl71RgRy8n29Wba237u5UX0+uasQ3j6guyzspAq8LKw5C+g&#10;+veq8OlhIJI9PkmmkeTdLb+ZjB7UASPG10k39nF1uZSoDfw7B7U6HT7S6tpLzVdTjEsa7YlGeBjr&#10;9ap3WoautythdxgKsZG2OPn/AIEe1TSX7vpSrHGmFxhXUFkFABaxh7YpFKYwx+Xb/Efei2sPJdpZ&#10;7kSTSfLx1I9D6ZqaJMW8TXX+jxsm7zAvLCi2u3Ilj+wxsG4Dfx7cf1oAZeandSuYkxJax/MyYAzj&#10;oAPX3qtDftrC/ZrFbhPmzJH61YSzgu3UTSIg3bQiqWkFaU73VvF9j0u2kt4+jXBUBpT/AIUBcovJ&#10;qDzR2llZMY2YdVG4e544q5PDGt3GXuTIyAnzWwXLemKpu1zFqDXdjd+a27bMWf7p96LjWdV06ISy&#10;Ro6js0W1iT74oAuXGh6Utq1xrN6X2L/qwvJNUmc2tvtsZ2jYqG3Rrhh/s1C+p21zKbrU76RdvKws&#10;NqsaXT7651KZrqA/d42RrkDnsaB/ZJNMuNbhDXVxLiZo/wB2qqQwT1NV5W1ZGBtHka4mbG1gSpX1&#10;PNWFbUJJZdQuU2xR7UV1bcxP92nJLeiGS8jSRd3zctjt/nigQSTal/Z0dhDKxVuZNnRj7UaddQxx&#10;qvnMrRtwzrlie+KjP221thFcRMLiYDEcbfdz0Oamu7G30qK3i1KSZm6xmNc4bPc0AF1ZatqErXVr&#10;DI8Ktkp5g3N+FQQaZd6hj7RDJHMzbI7dpPlhH+NWbuzs5Bm3vCGX94ZdxUt6j6VMLmOdUijlWONe&#10;kKZLSE/xc9qAILfSBpU8q/ZZZJGkAaRmyMY7U3VBIFV7bctu0m1uPmK+g9aR9SWwlMayyTzcDarH&#10;CL3+lNu7T7Y8c9/NJCu7cpj6Ljoo9s0AOje2jIjltQ2+QCWNwc7at2UWjAtNp8+1UJjYGT7zZ+79&#10;KpQXciObvPmLI3yt5wLE9KLiwVrdTclbXyfnZlXb5uf5mgCa71Gye+IuUgVoY+I2bhW/rTU22lit&#10;3Z3fmTyEkLI/T/61SXC6bZaasBtp2mbl5nXk57/SqptoL6JUmjYtt+Vt2APagCxb6zLHbGKGdpWY&#10;5udw+Ut6Ch7qzA825a3WSRgI4FPRfU1GtnbxIsMA8lV6STdN1Ot9BjaL/TvLPnSfvLlU4fHYe1AE&#10;NzqFzqU1wmjyxvgAMsnY9x9KtQ2EcEPmGGNvJQDbG3G496fFaR2skkVi1q0bHO5erD3/AMKiuby2&#10;tZ45Jo13yNmO2z0PvQBSCQ3g2QDZHEcKu4/O2eT1rRfV9QsfMu5lWa2tUUKjNzuPfHpWaFv1M11d&#10;WKqrMfs8nmbVB78Cn2+paakkbxyPJcN/rFZfkP40ATie+1SVrnS7QYhO+Z2LbSx/Hn6UR31wunSQ&#10;m2SQlju2qRs/U+9Sfbng0hi2oNCzHcY4cMrVDbu0Nv57u23+KRuBn3oAgsDM0OyOFobflVj/ANrP&#10;JNXLGG1t5X8iKR2kwJZ5m3EegxSXYieBWS7WRQu5we3oKhsrS+mh82KBo2kYna0nyle2DQUlc0Gu&#10;m0u3+0ojcSEMrS4Uj1C1mz66t2xka1hQfw2sC43mriR3dsrXq2CsfL+7cKW3HHb2p3lWNxCt9cWU&#10;a3XSNbVf50EsoahcazMXiitoY3ZdrKrHao4wp9cVctrFbaMeZBCzQrmTym4yT1qWO5kEM1kbBfKY&#10;FpXZhnp+pzVTUZFRWi0e3WSTbkY+6vPCj1oC5F9mhvf3Nu/lqrknDHDMT6VcOr31g5luQsltbqoj&#10;Xdzv9cdcfSqLzC3eNdRt/s7D/XbZMkn6VLDqVvcSlNPXcrS8yTDDtjsKAHz/ANq+U13JbLGszbl3&#10;Anj6Z4q5HaQXzRzS2iz7QGVDgAkd+ap6vfia4jt5NSmYYGVaPG0epxT2TaWmdmaJP+Wit8qntQBP&#10;dXsEsj/aZFtljXH2dW6ewqG1nSaPyILRfJbncpO8n8qLXT9F+z+Z9vxPL87SOm5W9qdOJtPvmdJZ&#10;NsMeZXjUHGelAE1rYRWd6dRN7MzLCdisCyxk8fnVqzENyStzEzPgYLSfLnHT8ax9Ru7/AFlGt5rj&#10;7PGcBlVuZB74qxbaPCtvHZLc5bOdjSY/WgNepNqVzNJMsV06pGpPlR8sfw9qhvtOazAD2sLNcYEc&#10;XCqfY06No4Ltrm9uPNVG2QxmQfJ+PepnxdTLdX16yjGLePy+nvQANpV7p3/E819Y2blFhVBsTj5Q&#10;vrUE1mjwm/vZo98jHzIYwBn3P4VDczXctzGdQud8Uf3UzlR/9epHv7cK0kVvtjA+9/eoAljudCnX&#10;/R/OhZY87dw2GqiLf2cPnW52+YdxmU42r6VFEYnu2WMMFXLPIeNvHAqxb2EOqFLe4uwoPzzyeZ/C&#10;O1ADNQ1HWNZUh5/l27Y5IfvY+vem6VYWLBYb1Xbou6VRuJ7/AFqeTRDG63a6hGlmuRDEvU+1NudP&#10;g+xebHfBWV1xluRnvz2oAfNLHqGoOWmebbwuRwqdM0+Z7DT7JorO6aETNibav3gPT1qvZabawWkr&#10;2ly22Zj5js3U+3rUc+j/AGYoLubo6yQxDr7UAW1t7cWyxvBgSfdjZcuw9z2q23kaFFHbWKxsyruM&#10;LL8qZ/rWbPa3nntLDMyzPwzMSSF9hTkjbTV/eTPv6LvOQfc/4UAWpbiS6mjXVlmeSU5VYzt80dlP&#10;sKWxt5ft0yabZeSyx4ZlxtHrn1qOW8s7WCNpo1aaTh7lslsegHYVDaXtsmTFCwXd88jcbv8AZPtQ&#10;BLPZXTAakwEn8Ibdjavrg9BT1soLqWO7uLGOcqPut8qn6etRlLW+m3eR5e1clYZAM/nVe6j1iW7/&#10;ALRuLjyY4f8AUwpzn049KALc1zBdJJPOwiCfILdR0HoD/Oq9ndx3SCO1so/s65G9TtYGoLq7mmKm&#10;eGPLcts/z1plkt1dy+TeXm0M2FWLI2rjqaANKwsILGea/i1GbzFgwvdUz2FUWk1GKdltHbc7Za4b&#10;7wHpVq9ZY7GPRFuo1t/9ZJIGyz5JGP0qW3sHDxwRX0YY4KtN/Cv0oAqXC3McPkpGsm9gdzLjZ6mp&#10;45LQWrDUzI/l8xxxtgBs/ePrSaq0ltcLbxmOTa2cWzfM5NTabZRvH596reXGcyLj7vPQkUANtdRg&#10;fUftMM10ska4W43dD6Y9KLzUYCq+XPJCztlpC2c/hTb+ze4EjWrQxRxYRl8w5Zj6Z61TbQ54Xt72&#10;5nDMm7ywuML/AL1AcpJdT6mvl2OmnyzktJcSrjf7mi8Wa+hw8I85flLx5+cUyFrh2yt55jN/rN/V&#10;fpT555U/dwzMJm7MPuigB1sgtI/tItwm7jb5Yz+dOvtduZ4/stjGqyhf3kjR4UZ6YpoNvEIxd6jJ&#10;8q52oMgf4n2qxaadYX43WF5NJMp8yRWj+VB2B96AKttb3ttA8dxqEm5lxuJ+Ye/0qS5dXuI7XUdQ&#10;WS2jUFmK/vN3oPaq0mo6s9w1tcXMaxKpOJEwas6VYyXhEwljEjcxyTL8q0AWbue4vmNhFNGttGmZ&#10;NykkDsOO9V73XNSuYf7LN2qwqQsw+8zegp2r77WVLVJY2wcv9mb5pD7j0p+l6dFMrz3UbbFAMyfy&#10;yfWgCOK6itb5ZbWGTdGoDNJ91vYUmqanLfhX1CXbuf8A1asduB7U/ULRLh5FsEhjjhUK37z75PTG&#10;aptod1EtvcXVzuEbkxqrDI/3vahNh5l+6vDHbeUtmgVm37eefSoLHSpJJFnjihMjfNmboBVadbi6&#10;YuL3c7t+83dR7CpbiWe3h8iKXdI3/LNuNo9aL3AmvriaDILqsaKfMMbZD89KpweXc3bLFC2G+aQn&#10;6djU1slkkS21/qDxs/3tq7lFWLmym06zfVNMnlZWYCOR4/T+lAEFva214y211IqxsxaRpMjgdqln&#10;0fT5GW8i1Mi2jGI7ZF+971Tjk1TUrdWubyHzG+Ue3enrpNtYXbXpuJmk6LGyHDE+npQBbs/sukWs&#10;13ZXHlSsuxu/B7UWLWsMa3ZVpAG/1kg+83riqN1ol5cRSfbXaOMMu5VwcntipVJNx/pEzSCNdoha&#10;TAVfSgCKKKeTUGurTTpLi6ZTtaFvlPOMmtaWzvfsTC4RYpDhZJpW4C8ZFVbF797v7GCIEcjbsm29&#10;O30xVnVL+YhbRL2GeKFvmTg4Pp7mgBbu9Gm6d/onzKPveTF9/wCvfNV7HSLxbOO6lt4lWT51V25H&#10;4VXWLU9VnW2tpcbXy8qrVm205JLiTUtXnby42xDtbAwPUfWgOUW/1GwtN0FxKLgKd8s235f92mx3&#10;sd7Y+VZTrEsh/wCWj8Ee1V7uKO9/0dYw0LHJjb5c5PNOm0/Ty/2aysmgVUCxrKvAoAW0u7LSyyOY&#10;7pVOGxnaPpSSXsdziG3j8uNOVkVjuz6fSpILCxgaR593kQ53TLja/p+NOtLKS8jfUpYRGv8Ayz8x&#10;sZ4/nQBYiuS9p9kECt5g2zzeWWGDxx71TlMVrc40yxaaKGP5mkHzfX2qTSfEmqW8LWsu2IRncm3B&#10;+g+pqva3klleySiJpn5eaESfK7dRmgCxLdzQrCj6VJCrfO00zBsfTuDUkVzaTq0sMBjUg7pZF+Zj&#10;VK71fxDqk2+Ozj/fH98iyH5APwp0d3JFp8kNzGsjA/LtX7vvQAlpq+r2VzmC0aXc25mUYDkdF+lO&#10;ee5uPM+1NsXBLIuSRntz3qbQNKthIgi15opJJS/71ssB9KdeXmm2M7RX+olZJJMfKuS+OetAEWnz&#10;L9mXTtTlMcbti5fHJTsM1djl8LogSEDavC5m/wDrVm3F9aSOEtLaSaX+KO6XaBnvVc6a2f3eo+Uv&#10;/PNIwQvtQBrarqr2cKwSK0027btY8KPWsuJWmjYM7Yf5mRVzv+vpTpZLu8k+zoqbWbGW67asT2U1&#10;u3mvDtTaEWRXGSPXjigDNSPz5mlEbbT8sm1vlP8AjVy0lt9LdozEjHiONFj2qufXFXRrMMjrp1lo&#10;azQjA+ZuR6moL9N1zJcDy0wu2COT+Id/yoDToWP7Yso7aS1V0abdiST+FB/s+9M+yTcy2p86Ux58&#10;stu+X3zVG0kS1jAhtdqqcbmwd1WY7sWUjbpNsbLulO7n6EUASR3n9oNCq3jsqt+8kCY2+2Kmkj0l&#10;LmSR1ZV4G4HDE46mqt1qlu7w2dvAuZP9Wq/Lke9TT/ZblfshdGVcG4m3AqDn1oAbBc20CKDcZ+f+&#10;FRuNR3mqx/bFtyk918v3Lg/KuOaBbyTzs1rDG0KkYfpketSRatBZRLDBp3nSOT5vmc7vQD0oArNP&#10;PNKGupPKVmzGquVI9q01W2tIlvrma3+VwfNbnHHr61Wvo0nWKIwCzG7fcFm4X0FUJxNcT5mcuoy3&#10;lpwlAF6y8QQTXDy2zSBVZi3y/wAval1HUrS9C3kMxdm/1dvNkEH+oplnNb21qpNmBubrv7e1NvdV&#10;0u3f7cA37gBY5Cwyp+lNaAWJra0tNL+0Suq3RyBGxxjjp9ar6jI9np9vbRtJJBJl7jfyfvdBTvNj&#10;aZbiaKOWdlLQxsd2OOrelO1CGO9t4Skqp94fu24zuNIPUz11eO9ha3026aPcxEkezqB0FLOyosdr&#10;b6WsscjAec0fX1FaImgsI1g0aIb9v766aPO4+gz0PvVWWfUrO/W7jdpWPHygAKfp/Wgd+xYn09DL&#10;CLwRSlctv2gL9Me360268P2sdu2o6lqPk7fupH8pbPQEVDJrU1od11pkEgVt7OrfNk1CNTgvpDe3&#10;V0GSPkW4X77fWgWo6a5fRoWXT3jjbrMyr9//AGadp+oanYWcl75EcU0pIYKudq+pqOzunupDOsaf&#10;M2dqrnYfT61ILq5E0uoXVvLGu8ruwDvwOwoAqtf6pGY7dP3hmzmOXpGMdfbNWr3VNQhgj02B9sUf&#10;JaNcc49e9O+13MVpJMlvJJ5kf90DIPb602Q3Mcf2ErIlxJgBPL5TIoAsWN5DL5dxLOJPmw7yfMTx&#10;6VXum1248xbGO4e2Vvn2dCO/H9KdcW1rp9xHFd3nk3G1fLXbw314qaaGaJFFpqTbw25mik4I9AKA&#10;KMdvNqBjlmluIIVkBS3VfnwB3+taQMUisYBIsjnEe7nK0kt4rKpjlWKJW/eTBsu7egqCbVBeHZZq&#10;RsYgzFPuj0Hv6mgCKNkuGJ1BVVlkwo6YA96Uz6gEmuNKuJHmnmAaNhwEHoajhsbq3sHEd69wHfcy&#10;LF91uwNQvrNxHcrZzQpb5hPMP3n5/SgC8LK7vYG1bUdS8p412pGJuw9arxqJrZIvOZlRs4Zid3uM&#10;0ahNC9ggW03Ac72+8o9Tj3qxDtaGNCfJ/d7tzdx60ARiztYJDeXbPM0n3sthivt6CnQQJcTNPIJJ&#10;u0cLL09qm066ijjkvH05ZMNthVmxlvX3pzSRRyutiwjkZSZFkXGT7GgCSxisbz5JtL8l25kmaTAA&#10;HYVn3NjO+oGZJpPIBy4hfcCKgM0+oQ3D3oYxxtiRo/u59vapbG4tltjcz3hjhjXaqdyKXUfmTW2n&#10;WN9HJPBB5p8z5fM/h+grQP8AZNtZ5h1G681vvKq5HPbbVKTUVs7X7ak37tcLCVA+ZjSR317c2LQx&#10;W0ctxuzGrZUKPfH8VMQljbSO2GVGj3YjjU8t659Kv31/Zafbf2cHWP5wrMoDZz16jmiytdUgi+2T&#10;pGJYVxH03KfXms2WOa/ljsHs5pGllJmuGUbVFAdSaPRtMv7xpI76YxoCS4jwwGPbtVW3tLeSP7NF&#10;Kkaoud2CRz/WtaK4sPDenzvpnmDzM8sRhscbjVHT9ZvCjlYY2l24gjK459TigCKTS9Os3R1mWSTZ&#10;ljn5hkdBTFt7W4Cx/Oi9XjzhWP171f03QNVkha4uI4Vkbli3AIpdUuNNih33tsq+UuI/s43D3oAq&#10;zwsYvJtmeNmP7yRG+V/YVOj29u8cLaNJMu3LEMVLVBa32h20aywzyeZJzHuU/J70ajqOotPGscis&#10;sjZ/dD5m/wAPpQBorazPMJ4zCrbdwRpMn6Z9qoXFnYfagb+4GWGZWjbke31NVWAi1A2u9lnkYNIr&#10;N8w9h7U65tDeTeU1u0ysSzSK2PxoAvahHYK0VtaXC/vFGIzyfxPaktLqeK7aeTTIZI4iI4ZE58xv&#10;rTI9OtEhjit2kjEn+s8xeT7CpHdYU/eJKLW1jb7PDnlm9aA0aIx4ltpLuTVHt5N6t5cLdefTFNvL&#10;DUbaSO8mWN3kbKlj37cVZ0TT7C1t49Vv7CUqzFmDMFC/hVG41i2t9UW+Fq7P5jeWzN0J9P50B7vQ&#10;nu/7X/5CWtyNt4ARFwuKaIjdQfaRGFR2ALcD5Qfu/jUMmoazfszu0zKFw25doJ+lWo9ChmuoDqWq&#10;Q7VUNt3/AHfc+lAF29vtMFgtnZyK7RploOEVDj264pllfs9pH9uuIdqR/JGo43djWW1tbz3kxFxB&#10;HDuAVlPLD1z71JeDzWW68ryYmytujSdcd6AsF1dG8uzMzLNHH96OPhW56fnVe41C/uIpI7MbpD/d&#10;zgd8Gr8Wm2tjZRqNR8+SVhuWNRgH09TS6leSwMdOjkhbzFXzSq7dgH8OPWgCrBdTwx+UYzsXmeVW&#10;JaTjoKmg1G6vIEDWTLbr0Re3P3m+tENhezxve275PAEcb9T9PSo3iuZJFtZLKQkn+Bsc+9ABZKLq&#10;R5LW1Lqrf6yRsH6CnNoVxZtFdXungg5f/WDK+9SXNvYra+Vc3ew/dMecBSO5xUcepxWVu0dhYmTz&#10;sLJJOThF9P8A61AEZ1a2uZZEtLKaN12lnLdqkt7S5u5/tl2Z5JN+RGnJGO5plrHpdzNhzLHG2TI0&#10;Izux6Ves9Qhima30acoEX5j95vxB6/SgCDUJreN5IZIOJsGVpuDntTNO0e4vhtUgA5JkfofoBTri&#10;OW7uGfVJllKt8qycqfbParYlSCBLOKRPtEjbgqgnCgdM0AZ9/EbC7eSD5iFC+Z5RABqBZ7y6uonu&#10;oW8lEy0bMRn29xU+n3Wv3U5s4Y2eE3AaSSOP5R+fcVoa5FC92trHqsZkWPAjdMPknpxQBQXV7iCZ&#10;ZPsvmSZ/cQj7qL70l7dPJavNdxybpPuMv8Z/wqe50i/051jaNpQq5Klxge3vUUERlnaae2aMKoEj&#10;M3yj6UALDpN5fW0cK2y7m/hVu1MdYdFjkkvtPLeYxVvLbJbH+0OtOvRpsU+97yRmK7cxscn8ugpt&#10;1qsd4fsc9gscMOFjK/eb3FAC2t3DL+9gsJNjL8nmdRT76SeJPN07dIq4VmYcAnqcUn2hLJo2MzJD&#10;GvyRsuST6Cor0Pqkf2eOf7JGzAru52+5NADZWsvIZYJGjZ12Er1wTycVJJPrKXAtNOk326IqQys2&#10;3PHJNRXRv7K5a4Np9o2rjMigKRj1xUOlav8Aa5I/Ob+MhYlXKA+9AFu/006Y0MMepNcbmDNGsxHP&#10;fpTbtNUu5FKajuUrtYnqoPbNQq/m6rtFio4yuxjk+pqxNcJDF9oJDb2wsK9R71PUBsaw2Ee8LC3l&#10;5EbH5vr9TUM2sw+ct3rMTBpOF29x2HoP6VNdNb3DrHFa7WXAWMycE45J9DUtnZ2KTtcahJ5ixkD7&#10;OhLFm9KrUa8yBbl76Vru5mNx8v7lfL6+30qbR/Nv5JJmtIrXb99VT7+P4cnpU1xc392jINkEO0+X&#10;H5YATPb1zVe31G+jt/sssIZFbP77oxoF6E9rpCy5t7aGJTIxaT+LH1NQXekaZYXLW63qXHlLukDs&#10;cBiei0k3iWSKJrNreO2duWK5P0/GoJruG2AtEmjkkkYebcZ7+gFAJMbc6hqt1df2cRDJHtG9mGPK&#10;SrN/qWpzyxwQ3DQxQ/dZFxgY60XE98bQ29tZNJ5zKFRF6n196WSYxyfY1Zi653jZwPagCLS9Qvri&#10;5fU7i1iVYV/dMV3NI2euKek51G+V7xI9wZm/fL8jcelPaW7uLpf3TrHbx/PNgDbn2FPtkl1GSS+S&#10;ZvJhTaVkXAz7etAeZTm1G6D/AGa1aTc3EjJ0P+yKuR+bYqbh7Ly2AwzbjuI9sVJbXmjadatqlrGj&#10;zGQrEu4/Kf7xFBvtOhkSeXzFmZf9ZuypY+1JAyvELNv+QjhYpG3NEinc/pmmQv8Aa7k3txbwLCsn&#10;7uHduL47n0qyymdn1LUrWaRmTZH059wPSn232GSxjghtlWROFZWBYfWmA3M81tJJeNveTbthLZL/&#10;AI9sVW1QahBt0vS4vLaRvmZfmdvUk+1TWyHS5plRvNeQYk3fw1NFZ3UkscgZVlbLKADu2jv+NAEL&#10;TpaW6Rx3MkcnPmbgOnrVW2uJ7qF5dQvWg2krBMcnA9ferZt7P7UZ54ZpJPuiQ9h/hV1rtblorMlI&#10;4+65GKAuYdqLyyuhdSwNNHH8qhX+U/7ZFXp7y51TU47W8vVkkWP5Sq/cXPU+9SzTXQ82GzhDRL97&#10;6etVxfeHo/3SXkgnYYZvJwrN6UAM1KxhMi/YbyGfbwPMX5vc0RRLeXEcFxFGrRNlWkHykD2pqFrW&#10;6jMNuQ23czTrj8BWja+fNCtxdW6O82THGzDgetAGVNqlwkrRQGQlmwzrwo9hVyG2mtwriw/eMv3m&#10;bBqa2k0iwt21MwLI6tiNQ/3m9cVDc3NlcxeZeNKZJRmSZG4ye2O2KAkSCzilkVPL87C5lVONnsfU&#10;VRE2p3d+fNDLax4Hl24yoq5AzPaRWVrFvw2FZvvNUnkNAkkryNt3bMxdz6c0dLgVdU1Ca2iaOwuz&#10;8rDyV/vt7kdKhut0kSv9vImZdzW0q5Ln61f0mKz098rA26M/M0qjkmpS63nm3UpQMjfKu0bselAF&#10;LSLrUNNbaq7ZG+fzpDkIP7tJYbdUSS9n1crH5h3Txr99vQAipp7pm2yaqPJs9rDzAuc89PY1E82j&#10;30fkaZJNIofi32fMPegCAweRetc2scMuBzIq859Kl+1QyS28X2SZTg7pFboaSxurqPetlGv7x8Rq&#10;V+bPqauXeo2emztp0CyNeSADzDjb7n+lAbmfblUvTdyqzb+Cu7qP8adPciWObyIZI2Z8JH/CwrQc&#10;XTHZEse7buZtoO2pLPU5t6rBDCu04WWQZb6igCrokenWCeXqXm43fKpbDFj3A7j8qk1gwyWi2+nb&#10;W3Nh44m6DPHPrUuv3losbpeW0schT9zIvIbPUmqGm21ppqbQcRXCZYu3JPt7UASLaaVplvtluHnm&#10;kcNKvmfkvvRPFbX10iRwRx+WxbZMvy8c4IqafT9LspEke9EjEAjnhSRS20cKReYqRyO33QH4Udz1&#10;60AZUupTl/s9ssh3t80kYwB7Cr1rCbEfaZLDyzswzsxz9Kmt59I021fVkgWSTftiVXzg+pFI1/p8&#10;YjubrzBNjJlj5BY+voKA1K0Rt5S7ahxHI2ZIox8z47Gmjfd3L3PkQpBGy7FVtzPjuR2qbcbln1C/&#10;SaZcMkTcfP8ATFSWhsktFtUgxKrfL82T9D60ANczyxSS3h+Z/uQsdzSf4VBqC3dqg0+ztjG0hy2e&#10;Xbipoo/7Ou5G3eZJIuJEI+771c0y+mLKEWJd3/LRlycfXtQBX0eTTYIVg1Dfu5WFNxVjxyT7etP1&#10;QwtbLb2E0bMygPGgGFA9/WjxBcWrBrW4t3jkztTacgp/tH1+lV7W1ttGCwpHshmXfIZDyf8ACgBs&#10;lnpWn2zNcytLcTsC8fmYx6AGnSJbXsq2otxHtwdsq/KMHOKmlsdKtkSea8En8Xy9FJpbZIYx5vlx&#10;zO2fLVZPzP1oAzbjVZopmjtQ25zy0fCp7CrUUUtr/pktgFfy/mkeTmp7eTR9Phl1ZoVkaNgFRW43&#10;epFNbUbArHc3av5nLtLHyD6Aj0pdQII5IHMkl84jhn4dVU7nX057VGFjvrkssMK2se1Y9rZaT8Ow&#10;qyzPdzHUNRSaZFXbBtwN+falsWsxZfZFtdrKcr82W6dDTAV/Pm8yW7IVWH7qNjuMnsP7tVdUN9p9&#10;v9l0y3aOaQA+ZjLnI6fSrEEZ0++aZm82Rl2NG3QDFSLay3DxyFlVpHxGFbkY7/SgCC3L2MG9biVZ&#10;ujblGPciqlvd3dysst7eyRwo2IJ2BPXv+dXrmCymvftE8E0kg4XaOBVt7xZlisYlVV3YPT8qAMOB&#10;buKdbh1a5hj5+VtomPqeKu3moXOqXVvZ3FwrPtzHDGOU9cn2qxcyXMZktLKNZF2ne2ei1XF/4ehO&#10;J7uRbr5RIyxnC8dPrQAX9jaqrLFqUc7BcnzV/i9KjtHltNsU1sGVeSsfy5pk6QRDfBC/7yTEUkn3&#10;au208ssMl1qy/wCjwjb+4X5mNAFGbbeWQjhilXc53K3RR7U+OZLey+zSW0kmWA+U9BV231JdTdnt&#10;G8q3UbUWTGTQl1NaMsskYYn/AFadM+5oAz5Va5vfOXzmjjK7WxyT6GtuObRSF+dVZciSSRyRu9qd&#10;a3901q2bWOXb92GIbQB3J9ayLmDTNav2jhSYLGuVjc456/lQG+jJGsY9Ru3N9ctHBuzuVvvgdBTv&#10;tmmO0k8EOcsB5m7dx7elTW9vZ6pD/pVysbQx4k28ZFRxx2Bdbe0kVV6Hc3f1oAqvCttBGwCnzpDI&#10;qxrmTvwT6U5Ibq5ia4vpPlA+5JJ90H+dXJDEkbSIhhCRkRNG27f7/TrWTbRahqVykFsiiPb8qt1+&#10;poAmh0m1vI/K0torfy/vo+QfqD71SYX8Mskrs8i7wFaWTdlvQCtlVut/2e1nWaRvlWNOKhWY6Wzb&#10;ofMmjX5mk6IfwoAr3xubpo4InbcXCeXkgbv8KsXazQnfcRLMR8qSBuFb3ptvLMB9ue8kkmZSy7l2&#10;hRjsO/FTWqGWHybeTzmWQCST+BVx0I9fegCCOWQ6fuvp2MSsT83ds9vWpxcRXgVXDbl+6rL8qL74&#10;70ObRrgf2j/pEUQ/dwquAfYe360NqU1yk0ttZp5bv8oxigCrHdzK7LpNqFVZPmun6k+noadc21pG&#10;6vqsKzNkvnzNxDH+Ki9k8uxhaIM0n3tp4QNntSabaXyWr6ncvHGrHHmFepoAsw25j2vPdQy2snSP&#10;aeR9O1VdQsLC5umn2hY41yFVsKnvU11NcP1uAscS7mkbGB+VRPZPfWUc0F0vlyyYUt6dzjvQBFYx&#10;wy26uJgtujAluQG+lWru2N4FECbY5GJWORsDHr+FT31vNCvmB1uDtAj+XA4HpS2zo1tHLqLKsoyP&#10;LblUXsRQBQvvsjSpY2mZtoXzHxj6/rWtdaW2qW0P2pkjjDDy0jJ3fTFJbaXoc4ZvOkkY8ySH5VUe&#10;3rVXUx4isrryrC5VpGQFZGbK7fRQen480AJfyXFjItrC8jOv8LNyT0ApYbDVLfy47q4WN5EJl3MN&#10;wHpipId0kImgbzLpf9ZuXJLe1QtY3rFrjUZN5+6sbHv70AQ3kKzO0V1N+5hjxHHEuA+fftQbi0hK&#10;2kSor9BIJOFqz9ic2DQRXSRyTNu8stub6k/0pun6HZ6bAb69CeZN/wAe8O48t6n2oASCW3NkzXks&#10;MkgUhZNp3KfSqtrokMyi4ikG1DvuZWP3j2A9K0pLSONWbUIt0K9DbSDk/jVG5s7u6tWuPNVVaQLH&#10;HI46euBQF9BtmtreXH25286GHLFvu+a3YA+gqa4t3u4lMZwskhIjb5Vc+oPfFWL6zktoFCTLMqou&#10;1VTAP/1qjtpSLVbnUSiyKxCw/wAIHtQBVuLqxhmh063ElxNjPnL8qjjnFWrqY2EbCUTbzy+WH3aj&#10;htoBdMz2vneYvy/w7fpTk02e6fbqE/lxs/RV+6vofWgrQdo+m2l4n2lm/cFt7bWIPI45NP1Gynla&#10;R7CP5YyEZjJnJPpUssEUKtp+nO6xrg4aT5W96zrXSry6vz9nvo1j8zLrI2Wz6DmgnqH9l6lHJDd3&#10;rkbQTGqqDu56t6Ussuob/wDRZlkkmb5pTj92PQCtDU7rQ5tRXToY5N8ce2QxMdvXuTUM2nWCP5um&#10;X8ZWM/vGOQS3oM/0oAqTGWG3eMGOZpDlUbgj3NTx28EkUdnd6pHExO7Y3RR9fTFOt7O75ubiSN/7&#10;v95j+HTio729sLV1iisQNpwwkXov1780ASXqXGkWhurB1mSRyUZ4e30qmo1bU7ZZ3jt42kOG2+lS&#10;tquqSSfvrrdHt/dRpjH4+tTPFGsyTzRBdse5lVtuKA94qR2clpNI/wDaTS4bCRP/AHvUcdKbcaZq&#10;t2N0m6KPzl27uW+laDXdvPfrbXClJI15bzOg/wD1VXa7TUbl4dPa4MELkxrIMsTnrnrQHqMuJL3z&#10;FlR1kMa4jjIAVfenebeRgXlxdpJMo+X5PmY+3tVn+y7NrdTHJsuN2dsnG0U2O2ubmXc97Hs7PIRu&#10;X8KAK8D6nG6xQXGC+WkuP4jnsBSTNcMi2qRwzHzMllb7n/16t309pax7lgkjf/npt6H1z6Giwjkk&#10;jW6kaOQMcbY8ZYepxSuAi21tNItvcawqmP5pGZeR6DFQ6g99oUCpbtG5k5/eRnB56+x9qW61PT4J&#10;ljigUEfe8z5QPcY5zUJ1HVJZv9LfzdzfKrH5QO340waHIJdRbyZBiRuW8tsYzRc3NtbyLHbK22P5&#10;PlySzVPNe29jZGK40xlMx3M0ed59B/8AqpIUjtWUoj5kH7nP3wfcUATabpNvIm64YiPdnC/L83pn&#10;mo9Ttb6cNLZpiNW8sN5gYkj2+tTXVxbRoumneqqxeaSRtoDY6Yqjouk39xPHdrdILXzsxh5MNJzy&#10;B6DHegBp0zUre+jvb0hX8vKgfMvfmpLc3bXCiHa/mHdJP1wPpVy+n0i91N7SBJlEaKjsp/djnrnv&#10;TJ9Kt1DXGkXysqr/AA/KXbv1oAbK0NvcloF84swEe0Z5/pUl3cR28K2E0TJHuLzTSSHdn/CqlxfT&#10;7fLtLSNdv+s3N1P17VcsLfzAqS3CyZ5MbyZGfSgDP03RodVlbUYL8RQtN8nX5yD1+laOp3Wn3mop&#10;p9ro/mGNMSXCsdmf61Fdaxp9nPDarIu5c7vJTleeh9Krqt49y88V8scXZc/M2egUetBW5auYNEVf&#10;Osbl4/LJ3tINpdvb2qOyVAPtJ1KOQbsxx7sksakmgkW2W1urC3kCqxEW878Y6t71n3seladZ/a76&#10;zfywudsSkCLPQc9aCS1qWrRWQCNYLH833vTPYe5qq2pXc0ZFvcrblXwzJwSPTNNinllMcYspnkxm&#10;3T+FPTNayaXJNZPHfQSNIxAkWNMEe9Ayjp8tzMV3xRsu7gSfNuxz+NWo9R1DVdQFsmnSCONcs0Y+&#10;TPpjtTTHpiXCWVi8gkXgwzfw+9SJdxTpNaafqL+dj5kjwFagRFIttbXbOhWY7htVRkk47elS3c4t&#10;rYWMsG1ZHDzSySHiqtzqEip5FvaRxyL/AKxn/wAe1WdPtTOMPeK2W+aNpM7j6CgDPtNHh1eeS7tL&#10;9Y7cTBWbB/esPStLVLzTZryHTYNH85olxJNHwgP9aiutYsNOaC0bH32LJbp8y+xqqEu3uftEF2kc&#10;QyeWOW9AB60AXJ7DRQu+0u2Vof8AWPIu3Lf3Qahto1P7+TVI3GcrGWBLN6f5NTSRyLbRw3VjDJgF&#10;vLlciQ8dW7ZrPu4tJsLT7Ze2jCPaS0MaH9z+fWgCzqWp/ZUVV01F/uyPgqP8arG7v/tCv9qLKQPL&#10;txwq/hUKzi4SJDpsr7hutoQv3T7itW28PzXsn2rULd/Ojjwrbtq89jQPTqRyxK0kct4kcjJHvaMf&#10;Xile9gfUI7G5jX7udxY/Jn1pjeH7XTN15eavsu5DhIR0A7U6y06xtYJLzWLz99LJuVWf7/8A9agR&#10;E7nUb9rax06ZYk/1cZP3vU1aOm2ccXlXMbW8zfNuk6AfWnWuuPNdLY2EcojVSzzqo+X8+1UL7WHu&#10;3aJr75d33pO6juKLhuWb2VdYszYi7h8lWAZl++fbNJ9hWKx+wQWkMNu3P7w5kJ/pVO1WzeWQizEK&#10;q3Hk9HPqfer1808OltPOwaORTubuuO3HrQAmhaLGIsWd95a7T5aLzuA6nrUbXKxrJcXETzQxLmZV&#10;bgnp+dVdNtLa+mWeS/kg8z7pkUgfTFXba3WzbzpJBsjkysK9Zm+lADrfUNI02wLy2zRTMoCsV3FT&#10;/SlN79pto9LtHad5G3yM33gvpVfUYxdLDbzTjzrqbe0ezhcdqvCPTdGspLmK+Zbtmx5jQ4+UdcUB&#10;ZDdM0rSpWf8Aty5aNoWz5cn3AAepHc1Bdym+lb+zl3Rwti3bBwR3aoEvNNvPMjM7M4LFtw61Nb6P&#10;rFxbQxQSGKCXpIrY8zn09qAL9vaaVZ6SrQtGzSHc3y5dvfnpUWlrb3dt5LWMccLMzbi2GIB61Rvd&#10;Oni1NobeHLRx7Wk8zq3tTpkU7be1L+XGQssioBlv8KegE13qL2l4DpFosLZ+VFb7w/zzUly9zfWQ&#10;TUJY2XfmWSFR93uOKhsdJuLOP+1L941WRtypu3Nj3I6VJqFxZmBLe10hULc7gx+akBn3AWSfejsy&#10;scRs4xtUdBxzTotEureBb2S2kURco8q7hz9avaTpzLdKJmkZm+Z/kHyD2qPUtXtEmiN3ZM0Ykbpx&#10;kAEAZ7UANgTTg0b3/mSfaZP4W5YgdPYc1LJo9m8haN1C/wAOWNP0uxtr2Ma1bukak7Y2mc7V9gO5&#10;/nTZZ0WVg0cTfMfmEg5pgOhjsLiEvPZw2axJhXeT5nbv+FZcOkXKzExxvI0i4hSNs5qJ2aaxW81B&#10;G2hvlaRun4fWr2mhgwlS8YNtJ+X/ADxSDlsW7TTra22waqki7Wy0cDfMT71V1M/abnytMaTbH8qm&#10;f7ox+tWbK3v3vJL7Ur+Py0+VY2P7wD2qNjKZGuLRFjVm+Zm/hH9aAJ9KFtZW/wBuMasyttDddzHq&#10;aq3V/pGpvIbi+kMrSBVXjG0fzqS8u5I9v2X/AEiGPpBCQNxxzmk0rS7JhHqOqWLpMzbo494ARR3+&#10;tADLrSrLS3jKJJ5jQkt5kZ3EegPpVYWtvOESaLyV5LqDhW+vrWhNrWpX+ouzXax2irtVZMb/AMT2&#10;pL26hlh+1XOj7PlIgjhBIK//AF6A1M+4s452BSPaqtl3hb7/ALYq9ZWM0C+fe27wrJ/ePz7f6VXt&#10;30p4/OtFmWRsBm/u/QVYlh1e7vI0GoRrCp3Mbhvlceg70AO1Y2EUH2KyNzz82yTkA03R7JJm33jR&#10;nau9ivRcdsetSXzBp820LM0Y/wBYW+83rmmi4mNm0VvqEZnf5p1jUAn2oAdqGr6XdXMcF9PLHH5T&#10;PsX16AD0qq+jWL6b9u+ZgzKqswOw+9LBYpq1xJPq2nSR28ONqhsF2PT8Kt6jqN3bLb6To6rEkWC3&#10;mndn/ZX1oAzJRCRJ8skbMuPOUdP8KvBUs7CFoCp2cBCM49yame7hnjkt57FZIYhiS4iOWdvQ/Sqr&#10;Lp9ykM7pJEqs6qhQ5BJ64o6gVo9U1C9Mkc14qKhwsz8Kx9/YVBbG4t7kSzlTGsm6Y26/LKT6VtyG&#10;zkgj062tI9sjfPu/i9/aoZVaw3WVra+b8p3FeyigCHUNRm1CW3tJ4YVXrCqfeb6ioNT0QLCqzeXc&#10;srA7V42+1S40WOVZ5tTjW7ZQFUdFX3PY1XUItwDbxtI+8lfM4GPr3oAmtbqHT4WhaFo1VOI46huW&#10;e7sY7WK4bb97BG3ZV6O6triJtS1VxbW6sEjlWPOacs8eoK1xDY7YF5jZl52jv70AV5LyAxQRSvIG&#10;MnDHov4fhUcLT3OsfaheP97CNu4fjr7fSrcdylu2JbZWZh8sfTcPUntV+C4tDYF59OVI87WW35VP&#10;9onsaAuBh0u5YtBcecyphpZpMgN3ArHawfU7t4o5zbwlsNJ/CE4prabY6jeNJbXrSRwtlY412hv8&#10;KvW9s2sQ/JPHC0cZLpu420BaxVu7KzubtbeBVuAhyyMdqso9x0/rVWXVmsXa2tF/eNkYRRtC+laF&#10;vYW0I8u3Yv3kOeDUlta6RYWjaxPG8iq+IY2Iwze/tS1ArWMgsj9o8qZW25ZhJtqOEW1yHe6fyUmP&#10;7yTduZlHYY6Vbe5sWMc11dMsjruaNhlGPYD0FQt9mu5W1HUB5aKpRRHb4DMfTFMCEww3V5uSx8u0&#10;Vsec74MuPYdvr1qZ2lvI2uL1MJj5Vk6se23FSWVtp8VisccbLKPvGRvvUy3jNpcSPdHzmYfu4W58&#10;v3FACWVvFFKsljLM8kZ/ePJgFWPGF4/Wqt42tzX0lpe2Kxxp83nHnd7c1bEpjRrqdJNxYDywv8qn&#10;nuLC4tWF9JJJJI2xY2HP0oB3K9jpF9dJ9pvTFCqqAsKsOQehPqDV660TQnVJLr/Uw/ehhXGT7U29&#10;tNL07TEi0qbd5UO6d/TPQHPv2rDtrDxHd7ru2tJtjSffkkwuPYUAaK2WlXN0t+bSWGGMg7W7gUPr&#10;NvNFjStNPlNlm3Dbz71cvb62sYdlzp7R3G35j53yH2qhC99qVz58bqVAAZVGFUeppNhqI91dHS4Z&#10;L1I5Jm5XaxIRfQmrOj6zDexbvMkXy25EbAfh71m6nereyyxRwBI1kAXyRjec+lWLTRLy5gaay07L&#10;fwyDj65FLmAsXVrp2ryBo7aRI0+8W6OaH1jTl8yLS9OZizBZSy43ge9Wnuo7C0VNSsmWYqoVlfg8&#10;Vmx3t1q10PJnVWAwkcKjp70bINBy3l22nvdXojbdIRbxgk7R6nHas6HWoXvXNpKwlC7cBchfereq&#10;XvmStYxQxqsaYleFetO0vRZb1P3OnswYbd8a4Y0JlK0dWS6VFdXtuxiWFSw3TTSSYH/66kFpG12o&#10;MEbbcM0fmfO/qR6VJd6LbQWw0y0uoUkZgPKZvmXnJzVSXStsjQ+H7dmlJxdXl02NoHUCqJb5jQuh&#10;awu9ytjbsx+VIVYFlB7fWqcurQaTbh5EdZGbC2+0ZC1CNCuZh5kOrDDSfLFGvzOo/i+n61ZWDSLB&#10;Wm1BpGuw37s7clKAI9Y13UtRg+0W7eRJ5IUSdx+Hao9P023vSHvdQZmDDMxz8zVbKxNdq0NoXJbz&#10;J5mbkj0/+tRqUNmZtttPIv8AE8fHAoALud9Xvfs9/d+Yo+RYY/u8dz7UtvpOnz3hvGK4tlzuYnYn&#10;09DUQ0X7EjfYL52a6fB24zt9Palu9N1qz/dIGMe0BljcEPju1AFmXV9MdVtrjTGVYzmPy2HzGq8o&#10;ttRl2T7ofO4aGOLJk9B7VHDBfXTrMIgPJUtI23BA/rUzT2tlGL6VJmnb5Wnz0/2QB/OgBtrYQwNc&#10;W2lWe5VXCxyw5Ueufei6tr2Qx3FzAzLgCNf4VH+FOtbmxtrSVHnlXzfvwgklvSrFxaaZaaYsNjcs&#10;W277hmONo/umgn3iv/ZlhPOl/eRSMsZ3L5XY461JaSaN9q+3LZr5spPkq7EbsetYdvaeIL6RrvTr&#10;eVk3DazSbY1Ht61vXM8VrHGbvTyt2Fysm7CgdqCivqOpwwszRWKxug2r5LbiDVeEXwunW01pm3L+&#10;9VuCg/rWbcQ6nPeMLCby8H5vM/j+nvV7TtPlMwluIm8vA3NJwze3vSRTjZEkttNLZyNO8cy/89mX&#10;bj8qF8PXselwyRSKrSN96SThvf6VYuru4vi1tpmgrtWQDcrfu0Hv71C/iPTYY8wQRsobYWbLL9F9&#10;qZK0J47WazmW0cgqy8bed/vTwsOkRNcQabHukbJuC2XGf5VRtb2SfcdEgma4lBUbzgAeo9Km0/Tt&#10;TsT5X2nzmfm4WVdqpj0J60AF3c2Fq8e6YTydeFOAfepGt31J2+0hoSxP7yHP+c1Eun3SBb6ZGaKS&#10;QndGORTxqeoCNltLWZ9xKxq/Rv8Aa/AUAXLWNdNt4bGC4kVY1YsZJDuDf3v9o1k2tw0d5M8VkzSM&#10;p3XTdM+5pbfRmvr/AO0Xl80kir8zE8oBUpuWjbyC7yoWy1t/DJ9aAHTRWgslt4tUkt45FO4mMkM3&#10;c+4qMpqiW6ifVI1RD+7EgX5x/ewegpy3l7qXmfalVIj8vkk8bfQVLe6RourWi29xDJ5jSBYvLbAO&#10;O3PagEZ1z9l1CRLkvGgjI3CJsNLVpLC8eZtQjkCwRx/LG2S49qmtNMuTqTGXRVPkx/LI8mQqjtjH&#10;NTSeJU05tqW2/dn/AFa8kY9+goB+RTEWrpC2qajZrGsjfuXOAwX0xUcGpy6q/wBnEL+SvG3b+tWp&#10;bo62pubuWTaTtRN3ANWm/s/SyNLty5kODczdx7LQHQpyXWywWwEEnzNlY2m6/gelRzx2MVt5zxGS&#10;ZV2Q28eMD6n1q1Je2sayCxnE0kjEMskO51GeAKgGnaahhjkMskm7dKn3R+PNACWP2iwRm+z7LiVA&#10;qrH82xf7vsakltIHm2Tpuby90ghHUf3W9D71JeWscnGmttVh97d9ymwS7LRbS2jaSTo8gG3d/jQB&#10;RF7c3l95EieRaxqOAu7Jz0JPtU1/qlzpkOLExttbKxquPNarC29xbQzJ5uyPf8xX5sn2o0m30q2Z&#10;ZArTbfvGRSOaAKOoC4uYQ8t1HMh+eSGRvnLdsAenvVnQ9QvNP3L9n8242ksZl+QJ/dq1LawXPmX/&#10;AJEalW2qyqOV9KrXFxHeOovYltoAh/eZPT2oAjsIG1COS6a6iVd+6aTblc/3Qe9VVsRZXTXC6dCd&#10;uSJFAPP+NWpE0j7OsOnXoaFWwqquCPfFR285jDRWVgshlfbFv5Y89/SgdyY38JurdEnkjkWPIfb0&#10;9vaobOWQagbid32sx+4eR71ea602xdrKKXzrzIUwmP5Ux1PvTpUlQqPsiru+Y7f4aBGfNfI9rN9m&#10;kkxI5Xy3+8ferugGzitTDqGoyqq8ABseY3pjvU9nfQtKqw6ZCzLwJpO30FR68dIKeW5MVz92Pcmc&#10;+4/xoDfQXVNPQxRw2nlqxYfL35PU1B4h1h7BV05LNYdpAlk2jaxpmmQLo7qUdplmU/vpmwV+lS3e&#10;iRl0urq9DM3K7Dnj37UALp11ci2Mt1LtSRfLDqw3Y9AKST7DZNHZWxW3PX5u49x65qDUBMmI4o42&#10;Tb8p6MvuPU1BpNv515/ph87Of30nUUAizcJDb3EktoUWNV/evu/QD1qW01YzxYhuNszriTcwYgdh&#10;x0FEV5p9vNLYWpjMMZClpk+8394ZplvpdjcXjSWctvAsjHMx+UEj+L/61AF+7n0SztGDMRNgAqO5&#10;9KpywT2DLLfRxvJMv7uPuB2pw0WOS4jga7hb5ieGzu96dNc2cOqsbK1mmaGPDGTkK3bB70BErrf3&#10;EEjLLIscagrJhf4v7tR6RHrl5OJ7NoflYkjyxkLjjBq1Fdae1mp8QWyxsxY7W4D+7H1qva3CamzJ&#10;pvmwWyY3FG6n29RQBes7H+xrebVNRuBJPdcI8rZCAe3YVT/tmWd/NNws22PZu24R/pS3djFavJdT&#10;6gsg8sBYmHT0H/16mt0860jW+KfMvEO3iQenTrS1DQhbSmn0yD+yLWGP5/m+YkDnru70/wAQ6vNp&#10;luLBbWMMuN0q4Ib61JfyX1jPECI4miXEUaEfIP8AGqP2OfWL3Y9w0sjSHbNtwo9c9uKYDo9QuLeO&#10;O5a4+Zm+UqwXavc57VetLmK9dYllX7PHz5Ybr6moGTSvs7WVz5DRbdpUr8zH0/OlstDt5Lcol1BC&#10;q8+X90t7fSjpYC1eSWd0y2GhE+cwyfQDv1qqyG1RraO3hkeMbpZcZ2+tWLLTbO1lkv7m6Uxxrg+S&#10;cMfb6VVgu3+yGPT9Of8AfTcyNj51zn0oAgutVu10/wAqSVVkk5WJh/D2ap7LTfENxZSBLlRHIf8A&#10;WR/K54p1/feHLeJpJ4lkmXrG2VKt6LS2yXGoRLdSXskIbmFW5UDHf0oAnnlg8N20WnWtxHDJHgyS&#10;SDcZGI6D1qkkV5PMTJdC0jk+Zmkj+ZM98e9J9m/s/wAmG3uo55txIZh90evPSprjTp7Bjq+ovJ5e&#10;3LOvOVPYj1oAvJpdpZ6UzfaXmhYKNsWN789/rVWCKwWQ3V7BIu1DtWOQfKPT61FdXNnrCNqdjpUy&#10;wxqNszMAXPQcegqtpElhqFz5lzO0MaNlUZMMxHX9aALNiLFLj7ZdWktvb9V8yQFyamv73SYJo4Xi&#10;MkZ53dfL9/enTLZ3iSXV/HJMI23bk42KOgrFuptHhdfKju5JJJMlpmwwHocdqALMptbjdJFOJoVb&#10;PzJw3p9KLbVtLUSLYONqp++VwVUE9gatLdTzacsUFjHBCp/e7TwSfwotLWMWkcV3FGPMb7jJy/8A&#10;9egLxIzpVzPp9u2jWsMMefmXsPx71J4i1eTTIl0+OzjTgGWZR8p69akvJ76yuowyxxtGu2JVb5kH&#10;+NUfsc+qX4EsrStvJ87G1f8AgQ6GgC1pV9dRR/amk2qyBFkXGduOgFDrp9i8dvagW6tzyeTn1qve&#10;GRCqWohkUAg44Ye4qHTITLcr9tJm3f8ALSTqv1oAtSRxRTs9oUjEa5mk6qD6fU1Np4sFha/u/Om3&#10;DC+Weo9AOuaWOezsbqSys/LMcY+ZpRw7Hv8AQU+yttNQtqh+SGDLbozje3t6UAR2C2EDtPfwSW6t&#10;/q18zc3XvUmpX+kQNFGYGkiPLd9nvVJ9Z8O33my6lYXEzRt/rB8v/wCs1Tu5dFj2mIXUkkzg5lGG&#10;VfT6UdEC8y1IbG4LeVdLNGrZy0eQ3sfQ0kF/pcbbdOmwyqxm3KQv4VahvJpNM8i20+OGFZN0zr0b&#10;0/Giztl+zAXUcYEj/KrLy4/xoAYNKkuNKjbR7eOLdJkqx49zk9afruqPotstn9jjVgo8y4jUFeve&#10;pL5ruzlhBSOPy1/cxq/Kjt+NUTZ3OsXWJJGmkaTPm7cKOP4uxAoH6k+l3t0I/tjN+7C7UkGPlB6g&#10;D1p8o0/TwtvA6wmQ7t5bk57moLoOqIlt5Mqxjay8hsjuD0qtpqNJdK14zS/NlWf+H/61AF6e1hjm&#10;LQFUO0tLMD8q+/1NFlrZ2ApKFmKlVYyDKr647Z9alS5tbC6ksLR0ZY1zI0nRy3+FRRabp11eNNai&#10;FSzYklKYBPrQI0DNoljZL9udvOVc5Tq1UZLeS0232oBWWRd0MbdSDTpdGV5Fg/tCF2J+Vi3Lf/qq&#10;W5lsbfUYoba2muHhXLo5yufXNAFb7fdW1x+9xDGo/eFf4fT8araedZ1K8aTTjDnzMhWjB+UdTmr8&#10;V3Zyw/8AFQQeWHk3LuX7319KrWtzBeXL2OjboYV5kkib+XrQBft9HuTf/wBr622+O1UlIVb5c/Sq&#10;d/qk+omS1gmSSMSZzFH8sRHY1I+mo3kzyaq3lhi3lyZDH1z/AIUy0sbjU7eS3stoiZiVRePxpgS6&#10;VpL3kkRu9YjMiqdkITAGT94nFTapDGs7KE8yTCq0m4BVHt7mqsV9Y6UraVe21xcXTLhYVxyPr2qp&#10;qYXTZFt5o5lkkbcC3Iyf5ACkBduraxit47CwsLiRv4t0w2p65/wqe0fSYbVk3t50a7m/uj6UyyFp&#10;a6cscF5uaZv3ze3pVXV7XQEPlvDcRN9+RFX5WGf4vSgBs99pc0W5N1vNuA8tl/1me+f6VXkm0mxc&#10;vqTA/N/rFhO7PoRRo2o2f2tri200zDzD5fmj5gfYVdliu7rUgbuNWkGTIowcfhRuGg6K+l+zSXBm&#10;GyOPL/L99fQ0kusyJpscOnxbWuc+ZIq7WCnsKbetHCA9tJubdlmjTr7EVbbSm1C+haW6aN0QNJGv&#10;3vr6D6UAQXEmoIqh9L+Vl2rLtwVFNitLmzspmW3t3bZuuJMbhEnbPqaq+ItU1GbUTZvP5kaH5Vj+&#10;8R6kHtVi03W0EccreYsn8DKQMe/rQHQmhvVvbFYw3yqufMZdvH+FQ2uwmSDS9q72+b/aqY3FvNdb&#10;2lQ+Wp2rH1PoBUeoX8hQWkMu1sfMwj5GaAHQvYK5ttUPmbeV2+tRrd2Ul2IJSyhTjakZIPtQk0UU&#10;H2S2s9wZf3ku3rUM13JYYjgsGmaTgRtJjbnvQBcubtI7+C2vnEjTDKqIeQg7Uj6vcXN600cW2ONS&#10;tvEV+UD6U3THu57poI45MLF825QNv/AqiRntYG+zRKyIf9dyeTQASfZom3a5AsMIAwkYLF81I1vb&#10;X9ssmkswZT8ryLxEvfj1qrdajcukULybZVOZBtzs/wDr067vxp4W4tkMzYB8sZB+tAFoRyCRoUdX&#10;O3ib+HP07VVjBBkEn7xh95o1z83pTtMXV5w89pd7mk48tcfKD/hU7W8dzaC3stRZWjy3C8O3cn2o&#10;AkT+0bfSTJP9mGf4ZZBjH0/wpdM0SVyNShCurHd80mVJ9eabFYrcW5vb+3jljhOFK8Lu9vX1NMls&#10;NahnN3Zz20y7fkjhmAJ/CgXvEwt7q1uWvbGfcUckwx4yD3Jqk8t/cT74p/Lbr+8j3Bmz2qv9mvVu&#10;90t4ts8i/vJI5M8ntVrVYLRI/sdnfP8AuyFd1bj6j0oGSXjXM0JtWu4kumkALyKNqr7UyaR7nWob&#10;O6uJFZI9qtt6Clt9JWFow17IIYmBeSRcs+fT/CrUeu20TTSR24Zj8sYiT5sepzQBR1RNLtbvy4rp&#10;pieGVTw3qPap3s476zzp8axzK37vcBsiX+prKi05pdSBiXYsnzfu+/8AvDtVy71KO2k820xJ5YAF&#10;uI9p/wB73oAuKksTNEkiyM0ePOYHav1A71XhCRzMbgLIVYeYy9h6Zpultqt873kEuHkbHlj3/wAK&#10;mewtry0+xW90dyyEsu3O+Tux9hQBceZZV8kxkyXDD6IvYVHd6SdJja5kAy2OVPX6VQsV1a2Bbzft&#10;EoGPubRj1+lT2MeoXupxM5M3lt8qyEhT/wDWo9QHW9xJFbySyXXl+Yw/dlDz9Kja5sxYSNEHVo2z&#10;5vdTViQwie4vdTkVWVmWKBTnDHv7CoLjw881v5kF+qxcEtJ0kPf8aAKVneyLJutJGjVkz88Z49/r&#10;V25t4HtI11DTHZdpLbZPmb1PtTrK7ZA1rZacswXHmy7txGPSmXV1dXMralqS/ZcMUCqpz7UDbuUZ&#10;xo1narcXs5jXb+7VcnywfX60NPFdRxx3XnSd7WFVzurWPl3UP2S4sY5dzqS0ij5PenWWiaj/AGnJ&#10;La3cPkxx/MwRcg+ntQK8SraeHZLo/b5VYTeWNscf3W/Pp9KYdEvtNRtQudXjFxK+YoGJPTsc0mse&#10;JL6xKoGjDSPnbIeB6/jTtDnttbke6u5VSYN8ssowuB6UBaQ210WG2jbUtUusyySszLuwze3sKuWO&#10;vQSXbWVgx3Ku9rjy/wBKralFpIm8wKZ51bEZjf5B65NNlls7WxDCeRWuDzGy4FS3YFqM1DWZrxws&#10;kocO37zdxgVXtbXTLnzFEEkUat8sO7cWbPY1UTT4r2Zbia6CN18vP7s+gra0bTrzTl/tCJtx3Er5&#10;UeVU+vPeminYZdWapZLaSvNtLfLGyn9aludIscQm2maRlQbmhUhR7VBcXWsRp/a2rX/kwqxbaozN&#10;K3pTYdS8SXQU2lrIquoLRqoCgHjn2Pc0ySZbOK81iN7y+Hyr800yZAxTl0/Tbd5ruTUJY2biMlBt&#10;/Kq8t7qWnzNZzXK3V1MwBhiXMcK+pOOtI1/4guChntXePcdrTKCvHp70AXYXht4Y5bq5WIMcxyEb&#10;s/8A1qj1K71SO7YylpWbAWbhfyqM6A+pIurarJGVGBDah9o+uP8AOKnfT5I4/NWdZvLkLGFm4X2B&#10;70AKli95FsvT9pj29Jccex9abJqOmWc8Wnlo1KwbWjjbO4E/pUFvZ61cqz2rQp5mR5i/wL3FMsbW&#10;wtZHmdNqrxuZsh2559c0tQEhGroskiuI4hx1BYZPZe/FWriO2CKt3p0kexc/u5gSvoSOxNVbSbzZ&#10;luNN8tWjyVkZ8gD1NLGvlzedqNzIzyN8ojXrzTAtRabBcWxvYp9su7LIw6+nXrUcFhql9vlhvFR5&#10;Gw22MZjHt/Wq+o6xcXTmySKYySSBcKvzL7girSedaIx824VcbWJ6lsd6AIbawtbedriRC0cYKtMo&#10;LeY34UyGeK7uFNkFjbdmORgfk9xUttqGpokcNhqLmCNsMNoG5iakbV7AzNdala+X5chjidY/9YfX&#10;PTrQBCIZYJPtWoXMkjSN+7O3BPpV61vTcI1qJImZpAJAxyU4x+dU5tYla9MjSTTrGpDy7RlmI+va&#10;oTd6bbaWS6NBNI25nXBz6Ekd6ANSz0SWTUZGi1grbxITMFxyRVO/udVnnWzsSWlfBVFk9D61Rtb2&#10;UxCO2X5QfkmkbmRupJq5aKI5pLm41D7VdSEHMfyKgH8IPagCO3i1u4DWF1PHCsrFZNrD5PcnrUo0&#10;PSLItH9qXbGQZLqP/Wt/9arLXdlDCo1VvNibhvLj+bHu3es43emcyosqWowGJ+aRuen48cUAXYtM&#10;tLuJruOfZNuyFkHVc8Z+tNgstXv5JHtrhVZm2qoTlPUg1Tvtbnm3QC1my5AVNvzLzxVyPz7OLaLm&#10;6XaMuW6k+lAEcGmW8Fy0rKZBD8sk6gne30FV/OhvLkJaxqrB8rIwxsI7/wD1qkj1PWIVWHStUk8t&#10;P9YoHViastq9m1w0mp221bdwqssfMjEevTigCtIk0U/23ULqSbccRnZgk9KuW12MSWatGzMVDq7Z&#10;IGKr3OqyT3okWSaZYl+eTaODjhfqKha6sLewa5khaGaVtzSLg/nigDTttEmn1Utbav5ccaZmUY5G&#10;OKztb1q7sZFVLoLuYfM3OB6+5qvaXTNbeRAf+3iRjmQnsfarlowtblby5uIdQvGYLHBt2qvHSgIr&#10;oN8P3S6hLI+qq+Rwlw0J/ke1Tas+k+Y3l2y3DK37mQ5CqfXmnXmvypaMkv8Arp2G0LH8u3/9dZcW&#10;mXEEn2ufUk+aTPlScbfw70FFyW4is7Dzp0ZJpvlzG3yv+FZY0201G5826Ytt5XYMbfYj0rR1eG9v&#10;5oTBNHGvlnbcd1X/AHfSm2Vxe6eyyWVsJPkP+kCP9W9qnfcW2xZ07R1jRrpr1FVuAzZCj35qO7hu&#10;rSOGEzj5mJAjbcuP71OeXUtdeM6kyMVj2rHDwre30qe/in0yNJDZvbyFdq7sMEWqEJZeJrW1Vnk0&#10;1Jo41KIyjJPq1Zs+s3006wWiRx27Lukkkwrn257/AEqe3sEuJfOAAVvlUE/0pb0WVriDzDmPli6D&#10;9KALWmpdaasmrvIt0zIPLWVhlSen41GbeXUN95c3vnSY2thvlT/Gs6ZdRuIgDMEV3U+YeuPpVgyX&#10;cUK/uR9niORDD1dv7xoAuafpGn6ZZ/a79WmWaQuz8Zb8PQdqJ2hvnEtgq2yg7N0rH5V/vAf3qgS5&#10;vXCz3yR/u12sitjb/sj1qwps2jjv725jiKtiGErxj1Y0B6Fe302ysrkxCc3S+VnbJIdxbP8AOn3C&#10;yiFYfs/lQxn7hXOW9Se9T6ddJ5rX0F8zbsrIzW4+7/eT1ouNQYx+RY3ytG3+sM6gAf40AQvp0Lyx&#10;l76S0i3Dc6csfQe9WLuQXYZLQ+ZCh3NIy43HuTj9Kg/tX7HtW0YRrkAs3V/eq0lyt0JZoJ5BGW5x&#10;nBNAalqOeNbWSyN/N5jg+YWU7GHYcU220++ubrfqUETWtvblljPWT0B9s0ywiS0G37MGVj826TqK&#10;XUb+WaJodJs+T8ryOpOygC9BYWuoD55o0VfvRqp59SBUz6pZwt5S6baybeN7W/J9zWXDc6taQLNL&#10;eKjMctIyjBp0up6pvPk6FHMvaReA3vTAsxxWsNpHayC1jZefMkOfM+lRXEiyOb26tlt4Ix+8kjx8&#10;/oMZqquj3cs2zUtYhhmYlpPKXIjHZfTP0p8Og21kVl1hZnhB+Ytg5pAJBqdlq0DebatbnpFO0fDH&#10;60y4uLu/kWF7iRjGwRVXHIzVuW805laa3tSyxtiGKQjav0FSSLYx2Y/tC28uRX/1itwxx/SgAsPs&#10;cG5pQ0RjB3NkYA6cmqL63PLexxaZZ7oo+jzN1J9OKmtdM0m4jZ7qYD+Nt0n+s/CpraG4EP2u3MeM&#10;4hhlkC4FILlGK0tWuSziQzSZWIH5Y/cNV2e7eELaWWqS+ZHHtzuyu70H90e9QJaX003k6jayKp52&#10;r39KX+z20qX7PBAu5my7Fs7RTC5KxmeFYUs0Zl2lp1blT3Oe/wCVV01zT5bx7CO1aaIN80rJnbx1&#10;pF0P7UGvlmlkjPyl+wHcCrPnaKi/Z9PhkEW395k4Vz6GgCpdXEsMUdlFqH7tuVZV7f41PZQxQRL9&#10;rWRmZdysy5Y5P8qms/Kk8ye8sVjjkT92Ij91fXFQ29ppV9c7jdNt27Y28z7i+nvQA3V9aEMslrp6&#10;NM0jgSNuzHgdqhuEhuit1qUcyhVBZYT0x0A9Kv2+n2oufI02RfJh4dmkAEj9R1qteR6tLJ5n2Uxx&#10;8BZIX3ceo+lIOaw+KRLGFYnv5E83lFhYYQepHc1eha1GnC81PUz5isxTD53LniqL6QlkPt0UClm+&#10;4rN8ze5HanyabLe28KGNN2Tuw3BJOaYDVimBW+uod0LcxqeC1NW9eG5EYi8tWXLFudnuanvjYW97&#10;b2NxdS3Jj62xXgenPpSQzadqZZ9SUQ7n6t/Eo7fh60AZqtd3d+RZ6XBN+8G1ZF6+prVtNJnW4fV9&#10;dRmiiTy7eAfcUntVSC4jjumsPDvmR7OZJD82wetS3VjdzOPt2qRyW6w7tpc5PuaAIru9nuo1tgkP&#10;7kkqsPMePQ+hqzpWi30rhmu7b7q+Vbx9u5yaq21tf3Ng0djCsUa/MqxLz+Pqamh1DSrWBtPeeRr6&#10;QgeVEmG3e/tQBPfWcEsssYeZpGciSRYcBPYD1qG8NtGUsbO5u5HK/Mu3AP8AvVTvroQ3YtJL+UTD&#10;O1ZQQRzy3WtSJIbW0S0+3F0kJaZvQegoAfaQaQsbLHqB3MuZIyv8zWc0mlTwNNZz+VIeGVuC3uPa&#10;i/stIswscWr3ELytubK53r6A9qpaddaPLfNNNBJcrHJx22n29aLofmPMdisrSX0wV3H3o5OSOmAK&#10;tT6Z5lnDHpdo0iFuRI2ce5NOnt47+8WTUrNFXdwvQkdvxqxPeXtlNCUtDCqx4jjY8AepFAitrmpW&#10;WnRJp/8AZixzLjczfdH40/S7u4a38ycDaF2rJt+WMH09TVKe3uNZvPLknVpmkyqIuVK+9S3IEEH2&#10;aK1DRrzuSQ8N64oDcsC3s9OZIbJ/m3cSSt19+aZcx+Rdv5AZW2lpGkkyI+f1+nvVLS1lvbtTqMvn&#10;P/DIvCjsOK1Iks4p5tOjjW4VP+Phmb+InP5CgNiNdXRoI5pPmfOYo2GOOw4qjNd3MmpfaI9PaK4w&#10;RHJjcFz6CpksbK3vGntOjliWB3AfSniQwurXEjQeY21HY53fSgfoRPbWBi+0ar9oeMNueHdtVj3L&#10;VYi1ia4CzPdARrzHb9NqjoPfNV76JRKu2feqthTtOW9yKbbeGLS9mbVNUZoUiGfMX+L2+v0o20ER&#10;3Yg1ppL/AFmN4og/yosmSD6D1q1o0aeUz2EcxhY4eR22qo9Pei9ktvIY6fpjIqcbppN2Bj07VNY6&#10;xpcNtHFGrQxgYkMMe4E+4NGnUObsU4dHdLj7aBcTXErMY2VhtUfSpmttbtJFXUtQNv3/AHZ/h9G9&#10;zVkaxpsId7CeSaZv9XuUBgPT2zVSPSZvEF1JcapNJDG3zyybvu47UaB6keoY12SR7+JooY8ceZUm&#10;kC3O6TRY5zGvB+baqL6n1p0406OJo9O02RvLX5HkfO/3xT9N1Sxt7TZbRbdsmZmhUsT+FG24EDaN&#10;m7+2l5JG8z9ztbCj3x3qSa08Q2zL9pu3iWTOwx/fwO59qtR6zo8Ezy21zJJN0RGjHB9cVTub64YC&#10;+1SeRZJEZLeDdncPX2qVYCK/1PS7V1V7R/tDfKt0vLOauXOrpb2UdgkLSTZBcyScE+lVTLY28X26&#10;4G1o4iAzNxG3t68+tJcCOS1+0PbBpCuEXdgt71QGhF/pUySyw7XY8iAbdhx61V1DxA4m+wtYwlsk&#10;ea3zMPTmkWxvLdEAVvL25Ks+CG/rT5VuLC2IbTIZFd/mjkU7gvqT70AVRe3CxvJaW8bRZG6bzOZW&#10;/ur7e/apLK3vbtpLvUlhX+GHc/zdOlXI4bSxWNLW3zKGzsjUeXGPTmm+dFdTNc3FlFGp43bup+nY&#10;UguV9RaKyljjkt18zdtUq38Ros4brTo5Dp86maUhUZiRyT6mo70X03lwadYrMnmZeRuCw7kHsKja&#10;902B2W9aSJVXKxxEvt96YFy71/fKdONkxmt22x9fnfjPTqKhWHUtPuYYryOOMo25jtJOfTOaksdS&#10;R543UeWoGd6/fPvg1G10L/Uis2pNJtbALx4H04/nQBFqF5dPqMdymlbZNx8uQ8qD60+S0trhPN1V&#10;riRQwLxq+0NjnJ9hU3mtARJIzQqWxHM3Jpl9FETtS5MibvvbTljQF09CWHWJLuMNBeLHbo37q23Y&#10;+X0PrVHW7mTUm+0S2snDgJbr8xP41Nb+Go9VuDe6ixhiiGWmX+VXrb7EZlNhZSCONTty2Wfjr6UD&#10;0iZ9m2nQTr/bIkUt963bj6DPrWrDqsUlsY/D2nscDMzXXX/gNRX9po9hZbbm3a4uNwEYPIViOo9a&#10;p30U80Qt7JZMxn9yvQlvU+1AjQijbWE/s8mRYVybpI127jjvRE1vZxxzWNtZxxxlkjhzkr9ff0rO&#10;it7+Cyaze6kkuGbMzM20/h60mnEac00VxGwxw8mc7j6fUUAayxMF3WUzWsuCR9owFx3xVItcXW6x&#10;nvxIu7MknmYVV+tR30Y1MpCrxwApjzJXPzVCNEu3uPs9wIbq3j+Zfs8mS/ucdhQHqTz6tHBbLb2U&#10;yruk2xxvJlStWLTUNQsrNlgtIyygndv/AJVDHodnEVv1S3mkMhbbuxs+op9wJ9jQyIsciAs0h6e3&#10;FAadBDqVsHj0y60gkvgzSvMcqTU9pYaejtPpl5mNF2OrHkt/dzVCyuHgtlLJ5qs3yybQd7fnTZ7L&#10;zreNUVbYwlnm3f8ALQk8cGgC1eT2L3vltEkfkjd5bTDCt6E96SFri0s0vrW5WaSY5WPcOPyNRXNt&#10;o9jYKHM0l3IP3kjR4J9PbFQyWcN1bL5pZCF+8rfd9qAL1v4iube0kiW5aVpG/wBI2r0J/hFUXhtL&#10;+6N7roNpGV/dRs/OPfFN0y90iGby1WSdYW+ba2Of61bvVbULhWuLHaGb5V9V96Aj7okKadfi3tnj&#10;3Qq5aFo5Nqk+9WLOwuodRluLzSvMt4lzu3Yz74qS1sIoLgS29lHNKv3FBwqL6n3FV7jVdQ+yvAJE&#10;T5syNKC2R6ZoB6leTXUutR/4llusfdflG4Dp/k1oSQ29/BHDfqy+W2/avDSH3rPs9MjLNqihWjVv&#10;lMowQ3XaCO1Q3suoCT93/o8jH5mJ3eYP6VKHvsaQWG6iljSX9yvPyybSp9arwXk9msTxnZ5hxEDy&#10;SM8tRYWFidOmu538lY/nm3HlvapruPTdS0/bf20cYdAFZXwSOwFUFu5atpUu50tQFW3jbcdrfMT6&#10;0aisDN9h0edpZG5ZBzt96q2Wg3HkM0DCNQcN+8+Zx6Cp9N0sWMsmoXF55EaoR5kbZ/D6UC66FZmW&#10;2hMJtd0i8zMsnyj3NQ32pyTaYqNFG25x5cJX8m+lTQ3tsloUtraSVriXEknPzrnp9Kkvk8OxI17c&#10;tl/9mT7vt70AV9OtdZkgdrLTIY3k+VbmGP5nz15q9crbeHoYbW3SEzQn99JcsNxY+nvUdq2p3sHm&#10;C6MQK5hhkXau3H3sjvVX7M0MsJneK4uNxbfJ8wX3/wAKAGwWt7fXLSQPEjSKWFxcLyma1jpLWmmN&#10;JNc7oHIBkij5cis6eCW1na+1WcrD1ZivH1p93qFlfKbnSpLpoI1wWVTtc/TsBQBJb2VqkrXV3JLD&#10;Gq4CqmeP8ajtRZXcvmXc1wsOMRyXHJPPp2HtUOivaancK/28rGp3KN2Nx/Gr1zbWWplje3EwO7OI&#10;vSgA1aXRYYo0nk82NvlDL/D6fhWfcRwMzQpdRvHgDg8FfrVW/n0mGNpTrU0nmYEYjj27QD0x3q9Y&#10;zWgtWtdO0jazSZuJGbIK/wBDRdBYXT5tOD/ZYDztO4LJuxjt9as2drHFatcXcEjNJ/Du2/L2qPTb&#10;T7IGnsrJZJsEbgwGB657VXu9SY28kcsc0sjfwlg280ARskd+ZVVP3asBGRzj1GatDT7SG22yW/lr&#10;Iu2FpGyX9x6UWNxrIaPQdLt4YVjUPKJI/wC92zUetw/e+1TtIyjbuPPl/SgCYRafCm7yvtBVcf7Q&#10;/Wo7VrmQ+TeNNDHuyvy4J/xqvbaTcaXbQw2+qrJJgs7bQGUdloNtc3c4e7uHLNjylmbk570AXL37&#10;HE+77WZmbiHzI8im6TaaPEJL2WHyS7YIjHDN/s1X+w+XcfZbM5kRW8zb834AVNp9/pKXElneQ+dJ&#10;Guxd3yhc9vrQAXGm3KMstzdLlsmFJOSV7Aio49Q1i7fyptSs1WND91sFP933ou4tUup5jY6VIkbL&#10;hfm3HHtRY6foVjGv9qJI0u3Ee3O7PqaAt3I9P0x9SW6uoZma3VlH2q6yOfarGozy6fDHo+jakqR7&#10;F8ws3EmeuD2+tSXmrwyWrabo1r5iQ8yLJJ8hb14qmy6fA8aXkizEsDtQHansD6UAtya1j0/UI1Cq&#10;ZFhkP7zzM7iOw49amltLFmjinuEikjyzqvJ57Gry6lFZWJubjT1ztxH9nTof8awb6wGqXEcAu/s7&#10;GQOZmXO498+1AF64WGCDZYQfvmbPmRqTn0FSWjNcP59/dvDOsf3fL/Q1Vdb22LCyv2kTIVVhUfM3&#10;rTYdOSfcLm53Mil5maT5h9aB6dCS9WwO63MYn4/fCSPk/Q+tWksLOKxjsrCRluXGVVV+77Nn+dUb&#10;eFpI3uo08uGNjz97GOhJq9p+o6JPZNLFau8m0mSQyYOcfy9qBFHy7SxvWiu735o/mO3nB9M+lWLu&#10;SwvXW1fUfPmb5vLikyu3Hf0qHT5dMh3f29JH9n+95ik7lX+5j1PrUepazpFxP5dta8zf6ny4yCyj&#10;t/jQBdubSGRWZp5JtoD7Y2wgUfzqDT9V0OKZoL+NVY/3+qDstNVrWPSv3CtGx+6knRueme1O0jSN&#10;QfZc3mjR3BcMW2Z4A7k0AmupHc3UnkSC2gbYsmWDf8tB24q5C1i1x9qlsPtX7tfOZl4H0ojsPOLH&#10;yPvNwGbC/Sq9xBHbxqiXIjk58lYW3ZNAehY1SQ6hJ5yoIVh+aOFmyD6AjtiqtvfaxeysLjVbUQqv&#10;3v4k56CoYodbuY5ETTZd0i/NuPLe4NTWNhoVgB/acREjrtQRqR+dBW25HZ6UdUhubqKYtCJtq3N0&#10;xXP0qzqM09kI9G0nUVt7dYwGDdJM9SDT7zVYp7b+z9DtQ0cIwyzS/Jn1yOtVCthbXMcU8qzPuB2q&#10;vyqfT6UE9S1ptzZXMQjt3/dKrfvt27eB26d6lsrRYoWu720ky/8ACzbQF7Vaa/itNNE82mfMybYv&#10;sq/Kh7DnvWXd6ov2aaNhNI7dAzAlj6UAQeUt9JOiLuhXG09dtXWsbWKFRzDD/wAszI3+tbvimWdx&#10;rMKw6JpdpHb/AC+bMGTgZ96TW1/5/pzMy/3vux/QdqAGR6faHzpLrUWOZg258bV9uvFTCXSYblZZ&#10;F+2fu8eYy/Lj2qnZ6Q1laxxNqf2jzDvZSvIHoatx6WbibyHRFhjw8syt/q1oCXxEmp7dRKlIPs8c&#10;fzRxF8hiOi4qrHfaxey+XPqVkIwDlf4k+nvUl9batM7XEUbSSTxkfL2T+WahsdO0WwVX1aJlk24R&#10;VU7h9aA9Rtlpkmqi6u7a4aWFWCm6uGxz7VZvpZtMih0zRdQWGLysyM33Xz15qS71SB7T+ztCtdwh&#10;/wBZHNIPLZvqKpsltbOsNzMJWZgWVFJRf9kd6A5rlrTZrCf91BNtSNzum3bt2OoHFS6faRhJL+6g&#10;k+Y4ij+6Av1q1HqUdnpv2qfTFHy4j+zx5VT269zWTeaovlyK8U0jsuMMc7v9nHagCJhBdXU0Uafu&#10;QuF/i2+1W4rG0tLY748RFcJJI332Pp6VHp1zq1rDDo2m2kdu0372ZZF4UfX1qTXCysv2+cyNGPmV&#10;m+VPU4oC1x0EGnQR/vU+0BR8qZ+ZW9KhWa+YlJxJHCCPmK1DY6TNZWq/ZdXDyTOWVXGGQdgaJEuZ&#10;mEt1dybf+WXmvwfXAHvQFrGherYpGpa9eReBCGTjd71Hp1npzzveXEQtz/y08tflY+3PWqxs47eV&#10;bOKRTNnnZzj8KlsrnSbW8+xairSMq5VXyNrH19zQA68sme3kvPtUi2q8q8nDZ+ncU2xu7CKLA1JY&#10;l/5alm2tj29qmu7e1cbmiaH5wQrNlguKbILbyZI7WxjkMoHzRgHC/SgAtbWzdpLqC4ZPO485uWdf&#10;aq15HYWEim7idVY7pJJJM5X/AOv0qW0tYIplfVUMWwE7eMgetJqRsi3kK/mOvzFpFypX0+tADn1T&#10;Rri2jaxg+ZTzHGOAP8imQXDzXE0V8jbZF3blPL8cL+FWIININltELLPJj5YyPl9Cfaqt5Fb6fcLD&#10;eSK38TMp7+n1pAXkuILSyMdto6xy8BpN23j0zVFW1LTONOvYVeT5pJHGW3H+H6UpvtKkxbm7Mkky&#10;5SOPIx+fFTtb28u37PcLIyrwq42rj+tMB1pLqEUCzypb+dJ8mUH8Xriqt9LHHIXlu3bj95uBBNPj&#10;16xiuwNRhbPAjBP3Vzz+dLNeWtzI6QW7tGzZUydqAG2+kRG2W9u4dtuq5iYtmRvb1qGXUJIw1xen&#10;yYt22MSH73sKnubF9Zb7Qb+OzVW4DMRk+gqFFtnufKvbT7YkHyjcpxu9aAIly2xre3ETfex6+9WN&#10;N8+9tmubywmkeRj+8HCnHf6ClutX06OWSSa38u2CqHCjovfFWZGktrVrmKD/AEVW/cxk8s3bHsaA&#10;GmGGO2W7tzLApkxH5wPz/wC0Paqqme5kkvP9ZIeGZk7e1S3uq65qSLc6+q26jiBe5HpTIrmLyVt4&#10;L2Td97dt+VT6e9AFq3KJZyXV/NIsaLsSOFQGz781Gt9JDbwxR6dhF/eTM3Rvf9elOuL/AFVoI03N&#10;I33t3lZJ9sVJbr56SySX5Wd8DyyMqe/T8KAKdhALpm1F08nfkLKy4C/j3qxqljA3703n2gIP9agx&#10;z6Ust/dX1zHHfSII1GFZRhv93HSrl7aWsFpGZCLj59yxBgoB9zQBSjsriy01pdyx+ZH+8j3fMy+1&#10;U7ddReOKKyuCsfRlIAIAPc+lWNYkjmSNDMkbOw/h3D6Dv+NTLPoIuv7PsEuJHjUCQYwG9RmgCvrJ&#10;vL6xSKSFjBHEfLWFsbz/AJ71VttAnY24+wyFY4vljjkwc/XvipNY1LVoI2e1t/m3BUto1z5a/wD6&#10;qlS51OR9kE7w7FAkj24yaAE0rwpai5k1C91LawDCVXHOPSpJLuzgcfaIfLtY1+TyV3ea2aigFvFJ&#10;Jds3nW8K/NtJ4b39aiu7+7MSWiuqymTMm1eF9KAXxFxdbjmL3Gl2kk23cVt5fuxe/wDnpVWKTUdV&#10;lhELqZJvvcH93zz7Vbj0bXr20FtdX6rDI2EYKFyPep9R1O30p4dN06dYfKXZHCq7mm9aA0K0t1YW&#10;zyaRpVjKsjt+/mlbqB6Gku7SOSFnkm3Ki53L/LNR29iJmaO41FraJh8yquWX2rWubK2g09QzmXcw&#10;KxbsEH/ao8wKNna3VlZSTxusbSKfl3clfaqVul9LbJb2Ny6x5ZfmXlefWrerXKTWqxJLHFubG7hl&#10;+gPWpBLoNvMunWwuJJUUbgOhY9RntQA62udXsYEk0+ZWEknlsqAHPHXNOW51KCKWeW9Ro348vbhv&#10;p+FZ+r6lqMCNLp9qq7ciK0j+baM9c+tBuxNtXUrGSR1XJUfLgehoK5SWytIZwI7HTnlG7dMzPljj&#10;6Ul7ZztG5ku5bRJU2oqrn5vf2qBLy6Db7G2WAKMIqtxz1p8n2uWeQSOWZhhtjfKBQKxa0qwvdM0v&#10;zTbxkQncrRrtz7571XmvWmkW41KaSO1XncBuLN6VoW9o8tssz3MKwxsP3EknQD1rL1XWJrhGEMsP&#10;nSNhRtG1ff34oEWk1e1uZy2k28kzLyLd1I28daq299d/Zz5EYV5JGaRWb7xzVmHSfEN1YNby3a+T&#10;I2FbGw4x1NTX9zYaPDDo1jNHGycYClmlY9cEe9AOxWgjignOo6ykF9cO22KGIYSPHQn1xU97rUJ0&#10;7ymjhWWT7sSx/wAqzLyGeGRp8NDK3yqOML9R61atdN1WCJbvWb2CNjzHvBJb3wOgqfdK8ytbWOpx&#10;PHeXc0TR+ZnY0wG0e9LrCXN/dRzQiJF8vcsrtlRH7AVJY2djc6ubue93eXkyf3Xb/CtNrdpn8/ZG&#10;kcg/eNvBAX2qieYy7a/SwLRQaZHK+zA3LuRvc+lXZtUur6NWudQjsWwAtrGMBvc+lF1qcMx/svTr&#10;eILHJun+bt2BNZ9xYJqymM3ESo0nzncTtHoO5oDfU0YJbZ45dZvpYfMjXbCzndnHfFJNqyCH7XZX&#10;bSSMoEyswXJ/wqibe2lt/ssT+WkX/LP/AGe7Z/pUMmlQSyrqcsiSNCgEMS5XPPU/4UAa8k+m6PDG&#10;hulRpD/pDQjc68+tPEh+VEcSQqGZUuG42/7OO9Y15FDGx1ATbmbPlr5eQTnpVqC/uYH8hyqSbdpk&#10;/vcdj2oAlvrjSJAssFxPJPt3CED5feqsupRSXK6bbTu0jS/NJGn3OOnvTjaaPMi+bdXMV1IpKSrC&#10;GX6jvVqOzGnLFbC5ETyLgbR8z5Hf0NAX6CeZcW9vJEbtl42ruQcn1NNh1bUi6W0bRSWqtsO2EYPq&#10;RT9QEdva7L6Zmj8tjGyqAzt9azdNu0e1je0uFKyZRUbIK89c+tAWNS21DRJm+0pEsMgbZEm3IYj+&#10;L6VBPq0Ul5M0zNJtXHmRw5+buR6CmX8EMiRxarLua3+WFYjnOfU1LfSfZtLj0230qFV/viTOfz5z&#10;QAsM+mx2iQ/Z5oZmbIaJssfT6fXnFOm8uzt082fdE5Py5++2MEDv+NV2a8hENraQqszchpmxsHsa&#10;jtYbSNHuLm+kaQqQj7fve3tQBBp90iWvnQebH+8KCOSLhV9c1Zma1KfZbi4W4WP95HHC33WP8qmh&#10;tTqgK6pBIqovyNDgZHoazX0SdZ5Htvl6JHAijL+5oA0p7qSw0lbK1itRGzZbnDK3ofU1Gkfloisi&#10;gSLztXdmoLvTrid0sZGUyqQB8wJHqx/CrswjgXZpUpb5QvzrjA7kDvQAG2mWDzIo0WNPlTbjduqn&#10;DLMblhFKz7Fy8bR8Fqc0P2Gy+03Mhi3MTCG5Zvw7Vf0uKSbSjHZwzNK43mYAHb9aAuVi76i8NteR&#10;vIuceTt5b/CnWmnaXe3C3GnJcQfZydyzyDYvv9akZr/TLJo7q4jkdyPm8v5jn3/wqvDPLciSS3s/&#10;kWQKUCffP+FAXLAfSY7bbtmErSbvPj5LY9PSnSPHZW4NxdHyXbMi7vvt6DufeoLyS8DrFDar57tt&#10;jZpMLGPr2qG1ijhWS51C+dpNxCsq7sn0Ge1AFexuIhbmW1WaNhKVWJo8gc9c1Zf7L5XkXVyJ04mW&#10;GI/dfpz6CrFvCdSHkX0Miw/wyRYzj0rNfRXjuZJrQ4x8kcKxgtKfr2xQBo/a5NP0cwWdvaqsj5fn&#10;DK3vnqahiHlRZdR8/oN2T/So7u2uZlS0mCtLwI8sMt7n6VbdPsmYtOkZmVdoVl6+pFADfs8gh8yG&#10;CJY1OGw3zE1nTxyM7XEobzG43ocFRVlbeCysmvLy7MMe7KvJ94n6VYsnjMSzZjjVWLeaY9zN+dAD&#10;bXRprGATa3q5XcuYAyb2PoSO1Ngg0qfVxczTSZj58wjhz6+w9qluLrT2H2qa/mn7yM6gKi/TtVRZ&#10;LbVLtFkTdM3+r8vOCnbJ+lAamtut7mfz0u7dQy/vdrdvTHao73V/tZbR9MEaqrhpG25yo96z9Y0q&#10;0jlSKyv45GflpIkxtA7cd6q3Dagtn9jgnjeOQ8+Z8ufx60DS11Lk13NLuFnNHH5jbd0a8AU4tf3E&#10;rpKBGqqFRZHyPqT2p2k2gigVrja23AZYs/KP60XU8Jl+x2Zxzho5FwG9iaBDYWuJ7zbbxLCqL80m&#10;7I98CpXsUvWaWHU7dnZgI41+8/rUojhsoMX8eW25/d52r7GqMepJHJJNo9tGsycK7cfpQG+w651O&#10;6jvfsQsYTt48zoVpbGCS5mZkAZs/KqtjJ96RLiS94uofPbOHkAwQe+MVan1SzSSHTLOza3Z22nap&#10;YY9SeuaA8g1WyntYllvbMK68tskDKKrwRxrb/bL2Nf8AYXd973qfULNI7oPdhtu3LR+Z9wfXuac1&#10;pb3hjkluGRW/1bOvAHqaAvylaQzuyCOPy1C7vlam3Bk/d2i2sTM5ydjcIvuPWrUmltbMZ9MvI2j6&#10;RsvOfwNFrYTw5mvYI9knG2NiSR/eyKAGmwW52rLqturRfNIGU59gOKjv5rzRYFjjtYpm25YN79x6&#10;Ukt7pkd6qwWq7s9SMYbtz34pkmpapezbNRUTNvwsYUbQOxyKA97qNe31G7KqIlj8xd0m5ugot45r&#10;aI+ZP5zM2I1jU7sfT0qyiLb3DyeW27cqRqJPlz6VLbXOnvdzXHmyR+TGfNZey+2KAM37BqErw3M/&#10;yqM7UYf6wevtippDqt05uDrLLu/hjHA+lOivH1IfaBLK0e3ao2/dX1NXI9G0Dy18/UGV8fMoU8UA&#10;yHS9SuLuEwSRRxxli6sq5bpkg1Jcak+jRrJBAvzL8yyMX59/aqdpbXExkubWFY1ZgsbJJ8p/GrEF&#10;pexMsyRIvlqQZG+ZSfQe9ICmurS3cvmJDDJdFv3cUmQsY9SPSo5f7UuZAjSQqnnfNI2Qr+/NaVuI&#10;Jw17q1nGs/3dttFtZz706S7u3hjsVs4ti4P7xgAnbnHf2pgQSJElq0qxxsp+X5ecAAZOKrWcEN/J&#10;HeIPLVW/dx9cAf41cee1+/YorOFIwoyEHfJ9azWju7WBRqVpHFIz7tyyHcVPTigDRl1vUbKDz71I&#10;5luJmSHa24pGB6VAILy4T+2Le2EcPKIGj+bb34z61GmqWCtIunR/MMbmuE+6farGqahmCOP7ZcDd&#10;gbRgr9QeuKAJre4a2svtqDMiMAzk4Bx1+WqNz4iF+7PdRwxqM+XDGNvmN6e5qytv56KtofNwAy54&#10;x74qUeZc3f2XU4rbyo+Ypfs5D9Oce/vQBn3FxrlyCIoLdJGhJ2x52xD0/wAauWFisNuqyyW7PGm+&#10;byuMn+tTtqD2wkTT7M+W3Cxz43FfX1xUTPZxQ+U6ReaMHybc559M+lAFR4ra+aSBUVMMTI2SAzEd&#10;P5VZ+2X1ghwyyQW1upaE8Fm7HHfFVZhqMks93fWULQtxG+7AU9+BUcOp2AMIRJHldvm3f6s/40AW&#10;opb7XWaWw09V8seZcMykbj6DnmrUCwNGs+pBt252LR5XGDxxUEOpeXpUk5upgzZ5t/u/TFJHLJLp&#10;1ubO5UyMzbFk5Y/MaAHQXU08jAfIrf8ALRY8ce+asahaQiMG7vopFVB5Y2n5m9DxVN5dRvHMc9zm&#10;OM8Lt2hj6fnSTWkkQjjkcrJuyqN8wHcUAT6Rpem/a5LhD9nwuZFVjsB9QP6UalBcYa5kuAtqzYil&#10;bjf+HXNLp9xp8Vx9j1C6+6u5UjPU47/jSaq9r9uht4o5JbeJR5scjYYZ64BoAls5DaW7CPU1jjyN&#10;8vmBWB+h5qKxsvla8guNvnNmS5/jb3FF/H4RtLZfN8qaRzumKtkw46L9fWq+lzWl1dhY7mRgV/d4&#10;U7T7igHcdPFp0F1/p0kncyNIQCw9KtXFxpcRhawk/hBZd2cHPFZ91DdXWotAbJbmNVLPITwcelXv&#10;7Pt4fKS1s5YfM+Zw/wDGPYdh70AMa4/tC9uEvTtzHzIy5O30GOlWLVtFsbUpHp0n2jbhT3UevNMl&#10;024WIyG1k+X5t28YUf1rOur69STyI7trqKTAYQrkg+57CgC6kWprPI+yJmkw7XTt80f+NV7e2u9a&#10;+0SwzG4KtgXQbaB7e9FnZLdXLT6n5kSqu35vl47D8av3l/YRWX9k6bbSTQxj95DwmX+vtSsBDezX&#10;mnbdE0iZNojUTSS43HPUg0+zjsrhc27qxQ/vJvlI+lVJYoI5449UmjLZ+WON+F/2d1asdxo+n2Hm&#10;PZCB8YjWNcqufp1pgVtPto/ssl9M8m1mPlxxxjO3uc9KoPbw3U00O/CLxG2CP/11a1HU4xbSCad3&#10;ZedqrhenRfSmaZqFzawQ6No2lRySSAzTCYHcoPTk9aAHhLWwhFusbNvXC7225+lRy2bNdL59z5aJ&#10;gs0v3kHpipdUbUY5N5gjlmVcKrKMJ9KfOLchoxL5kkygu5G5h7UAU7K+S+vZItKhkHkqQ8m77x74&#10;Bp93fafF5cctk827cFaRuC+On4UsFmY7TNpZ7Zlztk3Y3N6mpbXQ7aSRbjVJ2YxqSFTu3egCnfan&#10;LAqq9o0QVSzMqjbJnjbmremy6U1l/wATFJF8wfMlu3+r9mA6mo5IYC4ka5aWLd8sEkm7Z9Kdcpa2&#10;bMNOm8uST+Er8w/+vQGnQqwae15c+dDZyM5427hwtWJr2zsbfbfW7TLuzIZHO32GO9Sw2eraZpwj&#10;G7c2S7+YNx9zVPyY5JFXV5Gbd821V+U/X0oAfd380UIxavArMH8yEArj+7z61Pos2mvbm4v7dovM&#10;4aGB/nA/vHFOt9P/ALQxPFNIlmv3lklG3jvik2WqP9s0hMOy4+bvQBTubRNRvibOzmkA+WFOFYr6&#10;1XntozfrDcX88e3GI9v3VAq5p4v7WKT/AEhvOdtzSN1x/hUsUigs2qTkxhPkYJ3oHcV4opUgaFY3&#10;LyZ8vOS4H+NQrI1zrouPITEb/dPRG7LipobHSLjbJLMRGv8Aq5O5q9BpOjyqHtJ28xf9XJKcbm/3&#10;f60CG3uhSXV8uoXP+sVfljgY8e9Z9xLqVxdtaaXH5khIRQzHgdz+VOkk8Q2l28UUu2JZMTSO2WPv&#10;mrBiuGXzdGIZZV+Z9uG47n0oDXuEVjcwF4Zbtdu4Zjb5tx96z5LYXcpubmdpJPOwsJ+VUA75qwlj&#10;c25xdhnmkbs39ak1Cylmto7FbtGWIEFV7Z7ZoArvdwykjTikTL/y135yamvhaGxyWiWdjhpo0OWO&#10;OlTQ6JZaYFsA0LXUjfMu75Y1x/M0TxR26+fdxN53WIRSDYPrQBn/ANk2+lxNfC4W3t0j2xlmJYn6&#10;VJYrDEr3skO5pl2Qq5K4XHX3z7U+PS7trm3e7njUyfM5bDY9Kn1OGe1fdCsdxJ/D5n3TzQBDNYGS&#10;dFkl8uNVGVlH3F9cUyG9ju9T8nS4JWljH7yYNjP0FW5vJRcu/mXEi4k8wZK+wqrb2sUKu0Vt++Vv&#10;9bkjJoH0JLvUbW0RVvLaSYeZ87TSE5bsMVHcatqdkqtY2TQ4Xd+7X5G9uamtNGiunV9XuPljX7kf&#10;OTTjYq8m+O6m8gthY2bKpjvSlHsIzH1H7OWvr2Ob7UFxDITuAPriprAXM0H2ovy/+sZ2xux7VPew&#10;aezrDp13Ir5wu8Z3NSIL+1EkUtt5jCPau9aIgMSOa0tf7QuZIn82RvLTpge/rUqWFtY6YLz7Oskk&#10;rhpLVXwB7+9RHTLy7VIhp0i+WuZlX+L0wa0E1PS9NgWK8tAsnBkmZPuewPc0wK6CzFt5strJGzDZ&#10;skGVXNQ2FxDZQ/Y7ScRw+ZtaaNRuPsKsajPBqjrNaSZthz50n971x7UwTaRYyw2Ol2W7y+rSdWPr&#10;QBFdXNlbNHLIjTSbv3cLOeT6+30pu3Ub+233UIWOMYaLeevcn1qwz+a73TP5LqmV2pu3g9vas2Ea&#10;jf3C2lnBuXPy/Nyx75oAmh0e3niEOhmNPK5dZJPmX3B71VE2pm4la9Z5oV2hJJsYJ/u1sIt3Hujh&#10;gjkZuPLjAPNV/NisDi/haaSNd4QrtWM/TvQBHf3N3crDCk8jAMFWM56+gq41ptufs15cRxMi43ev&#10;HQD1qtZSzBvt9zeq8j5K+Wu0Rj2z14qASWSvJO0LkRYCuyna7E9h6+9AGppzaHZW7FLFnucYVlX7&#10;3vz0PvUNxearY3DX0UKyTTN+7e4b5o1/u+lSQ2V5DbPJb27RteNs8tuy92HqKz5ba61GWK2mjZYV&#10;HDMTh8fxZoAlvbrUYNPa4uZYbEyjBjibcZG9cCrNpojrLHfXge3jhj8wJ5nLNjg4pbKx8JWG2Rrt&#10;pvJ+eTHIVu1Je3V5q12bpINny7vtUku1V9gvfijzAjl1G7vpPP1SWNYVb92sW0biT6HvUt5bR+Qp&#10;jiVfNkxCmB8vuaZpCaS94TFaLcyGT/lq2Avvg1evdR0+ILHp5khYfNI3l/MPz6UAV9Tht7Gy8pZp&#10;GkVeXZPlb8ufzqjbWFtPLHdSowAXLRqc7j2Aou7m3vdQjSWOSZVyzZU8Y55x1rQ0/VdS1MtqEFhD&#10;bw4xFMi8jHHSgCN9PAaPZKYyEO9WYnOexx0pl+0dlb7IkbzGbLK5LJj0xVO8067u75LezvNszSZm&#10;kmJO/wBfwqctq1qknlFFG7Yu1N2T60dB2Lmn+fcBp/tghZVyiFePoBVK/stMyVkjWZmOZplbDIfb&#10;1pY7O7nbzJLpvl+Z5A3P0psSshafKrGr5Hmfe/GgReWy+yWMcFnetJcSf6uHBbf9fT+VU4rUR3rL&#10;LeR704ZGHT2z9avWs+imw+2wTTNIFLNJ23f0FUtMs9Ku4nbXfLhXIdrgycMvp9aAJ9QjN95dnd6g&#10;z/P/AMesbhlH5dKLmzaG3Zbi5kWNOWghGEUe/vVG8u/D4nkNgVhkYH5YW++vb8cVYLxLpAkspmbd&#10;xtOcufqaAewuly6EV23Mm1sMVbdjYO3HrQ2pMtrLFZB2yPm7bh7VFpGmi6VZNR0aTdICf3Tbunc+&#10;lWE0+WXIWFm+bKqrYIX60AHlaTctDdXMLSbl/wBXGuAg7Gpb9xcqbPSkaCFVz83R8djjnmql9A+n&#10;xsXm+y7vupKc7/bjtVUXeo3gkMltMzMux5Fj+Uj2A7e9AFnUri+SyAkmS1aRlC20Lbi9Jptrqtvq&#10;DMtv5rJjIdf9WD+NWNPttE0oLeXs37yFdyqvzbT2qD+0dbn1Fp7GEMWk3tub5mb6CgLXLb3sjTyQ&#10;yqi+dJ877eVPqKbpun2s+66bVNyq52tGfmb65qALqcmoSLLbs9xIm2TcmAgPUj8BTNRsrY6e40+3&#10;dbeMeXDJnGW7mgNtEWhBYRRPeXdqsf8ADCY8nd71DZ/2rqVysVgYfOHSSfB2D29CO1SaPodyAL67&#10;QiG3jyIC/wB7/wDXSG4lmuHmtreG3fgIA3U+n1oAnmgbw032K3mb7TMNzTNgOF7sT6mo9L0ma/H9&#10;q3ErFfmKpGoyW9SaoyXE1tNI1xE1zMzHb53O4/hUst/qtjbxh547cXDfPHGD83/1qALb3Wt28H2O&#10;ygjkUp93cBj8ar6KZxG0+oRzLMGw7Ou4bfTFSCeBrD7RdiSMM2WVeTJUsGrbLR20iBjHt+aSdQrf&#10;TFAFS9v7aRDa2ttEiyN8zIp6emaszjRrfTyzxyLMM7fKH5ZqvGZpTH/ZFgyKql2Dr+tSyvrUFvCT&#10;p8cCyAtO+4l9ueuKAsQ/adSlh83W9YVcKRbwnov196uDT7e1tTKZVuHkwPL3gKeO9Qtcafcpi6s2&#10;WGElmbqznsap3emXdzeW5a2bzGG8x7/ven0oDcuXS2+nIkcEax3TDL7eAo9qdYaRq2swssTJDalv&#10;3nlgGSUjs3+zUkOnyaNafa720+0TTNhfNYfItVZDeG0K283l+YpMiwNyPYGgCS5vZIIfsNhIvkJ+&#10;7ZVAw755471KugGzsvPuZmaSRizSYCpx0HuKzkuJZFSztLFXf+OSQfMg9M+tSXuo35mbTJZ1mWJV&#10;Vbfk4z/WjQC1aabp93aq8VxumkyZJJEyo+n0qN59J0u7ZJh9rX7u7ByeOtNkuLrTv9Bhkj+VMPjH&#10;y98U3TI7i+P225VlHQMy4UD/AOtQwJp7a3u4IIbCKSMzNnEzfc+tQpqmp2c7m1uGjkC7Y4/vKgHr&#10;9ataz9khsfJi1f7SzY3bo+oHv2qvpdo11IqXkW3KkfK3Rfc0AUWjnu5ku73zHUKQ0cbYDHPcVa07&#10;SX+ZoZILfzCTuY/Lt9PrVu8bTblltIpYbddm9v3fPHGPeobaylkuVvZ3EkUSbYVRd2Pc9h0oAlku&#10;PEEURtLNI5AUxuZtuOf51DoQuEje41FJRMWxNJImVPqMdvrVia5sha/aLqSZY15+Vc+Yfb6UsOpl&#10;bVjYQu0e3Mkk2NxPpigNCrd30Dlra3tY0WSQM7Rg9PSrVwul2tisjRzedyVWFTj2zmqqTXU0if2T&#10;ZKqpGWZW9PX/AOtT7n+27aCJpdKhhWQbp5FYswBPHynpmgBtvc6q6iXX9TmZxHi3t4P+WfoT/nNQ&#10;6bBqi33meV5xVsqrqMIvar0N3HJGxW0aKNWKs2eWrPS51dLzFkfMXfubc3X/AOtQFrmlLfziaSKW&#10;BUMjfMzD7hHcVHp+mQzyM7arG0cbcMvG76k9qgL6vJqGJIN9xImNu35UHqKZe2VpHp8kWn25WCNd&#10;qseMynrQHKuhaMFqiyX15boqrxDsJLMariZpImhW7aFZG+fGMMpqXRPDt5hbm4Rlht4t7RmT7x+l&#10;SobKe5lvr+1jihjACpEcsxPt2oDyI/tF/ZwfYdIaKWPn5mbbk/WodF+1IZpdSgkWYH5mZQwHt/8A&#10;Xpb/AFOO63WscSrApJ8tupPbpV6wlvxbtFY2zOeslwsQOM9qAKWoahbNut7a1hUSMDujGOP896sO&#10;umQ6f5ksUyyLkqIV4HGOTUd2HF59l0a12tDnzFmxn3NNmm1uC1jlbTIIVlOZJt5LbSeDt6UANt7j&#10;VXRZtfvpsKh+z28OMrxwTUNhb6odQBRTLtIaONk+6MdTV60vIm3OlqYY1OJJm6uKom81RL4/2f8A&#10;MWYMw3cgdh9KANCe+uFmkWSFd0uBIxXp9KisNMt72WRpdWWSNWzuXgn25qCabV3v1aSFZLiRflj2&#10;/Kue/wBaLmzs4rdobCOTyoR++bdj98euKA5excENjvmub222xLkRyK+WPv8AWqtvJqN7dLFYiNpF&#10;P7n7R90D/P60aJ4cvJ/La6DJDGhdsty/4VNLObm6LwWcdvtT92d1AWsSizm8PjzHug95cLlZpFG7&#10;OeT7AVBpumz6zM19dzybV+8FUFmYdyfSq8zyW9zJPfebM7fd39PoPSl+26pZWXn+dHatMQGVF7Hs&#10;KAG6vZLcSNamZg8nyGf72wegp7Wf2P8Ac2OqNKsKjG0gFiam0y3N1ay6lLu2x/8ALFVHz/nSyNb2&#10;1mry6esNxIcp5Y2hf/r0D5nsVrbSvNuPss0v75uZFckkd+ffgUtraC8LfYk3Rx/e29+DU+lWOo60&#10;JLaG9WKNsCfb/rJPYE9KL24/sxH02zkCiH/W7R95uw96BDtK1fTHVoZ7BZJFYFpJuCygdfpVe2u4&#10;I76Se8aJbeTJaMrlol7ke/vVy10GNrNtSvHkYyKASzbVQf3f5UywtNNuwx8xpLhpCvmBcqnGMfTF&#10;AFbVPEenXBRLSydbc4W3XyuQPXr3ospbRLGXzoGhwc7l67uw+lSyPp+k3AlgQ3W37/mDaM+3tRP5&#10;F3aE21gYZJWwqu2Vx/e9hQGhFo2larcgStBb3IebCRlePzq1JaF7iQNFHFtbay7sRofSqTSXdreL&#10;DBOq+TxD5bHBP96qjQ3F4Uub92kaNyWCttJ+tAe91NOWezt0+1NcwyBTgfZ/mZfwpkLXoEVvpc0w&#10;MkmW3KBxUNppqyTG9+0QW/mMqq3I24/mas3Mf2EtI1zuDdJivB+lACSWU1/qMgvEjFvH95F5Le/v&#10;9KkNi8xht7HUPlRsrJJwEHpUOmQyXI32cvy9N39ferGoQXqy+RGC0WN2FU8/7RoAhuri1y325zdb&#10;ZAoRfule5qTzhCqw2OksyH/VZ/g96LKY3MzQ28G2IfNKxX75HYe1OuLea7ka4SM/M3CrL0oAqzQ6&#10;nAnlW9/cB3yW24GB3+nFRxQbLlYY7gMwXLSfX+daFxYxxJHHDOYZm4JZ/lZe/NUbc2NpO0Ru/LZT&#10;tVmyVH4+npQPoWJVTwtcLfaiZWhYgKsLZZjjsPWo76eO4tm1ptIeGNjtjTzBu+pHfNPDaZe3X7u8&#10;WWRc+bNuOxT680l9BapC1wN9wy8M2/g59KBEGkJpF032y8QhkX93E6H5fyq1BJDpem/Z9PUyP8xk&#10;VlJKZPX/AOtUNhrOipbSRlA0m3/WDqzf/Wplu97df6Pp135NxI3zKx4WMdSTQBJBbXUkn9ovuhWP&#10;7ty3GT7jrUxa9gjbU5rtJlmz5cgXGCar3+u34SK2WaGWN5Nvzp0UdSaktQNWL3F9Ktrbx/LEyj5W&#10;NAEpvrkrDa2VgOoa5dlHz+9Qalq3h+EGaK282bd1bhx9KsaTp1xc2zXq37CILhW7Ee2arXX2G4c2&#10;6W/nRM2GV0+Z29QfagCWCxlu4GmutQkR5It339yqPT0zUcYWykhttPuk3KuXmZR39O9XDZWbwx6b&#10;pkjecoG5s4jUAcj6is60ewtbl1N425OFYj5c5/lQBZuLT/hHZP7R1FneFsD9y/J7jg96bdzi/gbW&#10;RpTwxlisf7wbs45bHrih207ULsAXguJUy0j7jsX0JzTr2C1VGuXdrh1+8+7CnIwAKAKuiLpN2/22&#10;8VsqN8UMi4x6fjV2C5i02zkXTgZJJGZ5F2lmXJ689vaobHV9FSKSKeD95t+ZtvzbvQewqKF764Hk&#10;abP5F1N8qK39zuSaAJreC7lf+0Gfy1j586T5cH6Ht9KkniupoW1C9njnhkb5pNm3cR9fWq+oazqM&#10;MC28csMiGTy2MgznHU1JYySaq7SXRW3t4BtVgflYmgPe3uNS+FuzGzSSS4cYtrWNBtXPUlu2B0qa&#10;KKz0+xVb3zJZ5BkHO0qvQH86Wx1qHSYpDBEtwrMSuRjJB6ZqpcXkU8Ml9qd2sTTMCy9c88IPQGgB&#10;tnZXS20k728jW+cbpuNx7kVPe6h4Z0+1CpaKX352lTuU46r71ZfXbYwR2Jt8SKuGlP3fYe2KSexN&#10;wjRjT45Vdf3jcbW+melAEdtby6hB9qnvZI2kX5fm3Ki+49agCLp7x2djeK0n3mkZccf41bez0+1s&#10;vsdnP5Nx6/wr7H1qkfsVtcsJ747vY5Un6+lAFifT20OT+2L9mkixucxt1P0qOXVLXUpf7SktZIYd&#10;uIXlYZK+/HFOefTr24W2W6W4lU5ba52AepyKdd2ryl5Wuo5rVE/fK2Nrt2AoBbFOAW+pXyjmKR13&#10;GFDkAf3jRq2kPZ3CwW13ErOAzNC3y7emMU6LSnt1NxBdbWJG5e+3+6PaiBlXUJHmtFW3UDaTnMje&#10;lAFGaW/W1+ywQwsJGy00LbSfatCC1KWbSSEq6rlljHCn60skdvqsyr9hWHByNhxn2pTa3q7tPs7r&#10;70ny7eRn0oDzK84trO2t7WyvZPnOZJGXJ3E9qml0+2kkhhnu5khdt0jLleB/9enXOm3ck5kneMtt&#10;CKy9iO1SJaarcTBo5hJ5aY8tj0oBEFlNbXeptHcTMYI+fKVOvPH48Vcki1OO7OyGP7KOVikjI60l&#10;to99o0huo1jm8n5pFQ5wT6n0psPiuS6uPsclu0kzfKZB91f8+tCAgu9SRZthjXzPMCw+XnA/+tSP&#10;c3yzGGwtw1w2d80nYd+tWEmGjOzGDzp9vyGQfKo9qjUy3ETXV9CWkKny1z932oAhgRTbCa5v1kZR&#10;hQw6/T2qX7Gmqxf6QHtynURJ8r/h2qtp+j6jf3JZ5zFHGuSGXCxqPerhVnl8mG5kR2XkzNtG31FA&#10;GSml31q0k8DBBJKBEkancT689qt3Vnc3d3HbtFtk3gfNzgd2qSO/nsfNjsk+ZV2yyRtv/I0sFnNY&#10;Q+d9nm8yZcySTSfez2z2oAsRW7tLI8SiaONCqs/AB7Yz1qnbeH9S1G63zK0cUeTIW4VFHf8A+tV6&#10;JzLabHtipjUmNfMYl27VDdX2pDTo9PlTyJJH3SKZMnrwCPSgB32RAw8oSR7hlJ5GO3b61Hme1keL&#10;SJFZkUl5owcmrV3b6np0CSyahHCrLtMYYkOPT2FMt0ja2ZYdTKjbulY9WP8AcWgCtaabPbWIvHtV&#10;RrjLSTeZuY/U1JpzLeRTW9sPLVdpZ5CdzfQ1Jbi5FnHHqEBhWRvlj3bu/wDOoz5gleKSJokGQN2P&#10;1xQBIfD638/2t7pI4xyFkfc7H0FOv5dS8ORKrndG2S21TumPpntUemTBLndFZeZ5P3X2k7vYGnSv&#10;qNxN5Ft50catnZMvIPrkUANS6ufEVv599aeSI1+WBWwze5/Cia/1C5ij0+2xFAnGFzwPrU19Z3K3&#10;C3ltbYbywHEmRgdyabfa7PNtS3iUNwojGBuGOtAEVvb3NzNJK0bXCRqeJeNvpk96gg0LUdTuvLZW&#10;jRW9PlUetXIZDcWipPbeW0allUOSWaq82o6kukfZ5E+ztM+ZFZ+cdgfagCaSwVH8uDzCMkRzH7px&#10;1NQqtxaXDQ6XIsj7SzTRqefzq1Pb6pp9pHNLexxoVA2dVK/0qO0RDbstrqJQlS0jZP8A3ytAFe1s&#10;ruO3GqTWwWab5mnZssP8Kk09kuFmsrcFMKDJJJnn2U1JaPdQwKb228mORuN7biewP41HIx+1NDIh&#10;jjX7u4j5vyoAj1Oxt769UXDSeWuNzNyxpzy3MhjsbaBpI48nzGXG30471egg0+ONZJFQJGpLSbDu&#10;Zv7v0pos75z9p82WNWG77vUelAFaDQLjS7ZpIZoGmmYsVddyn1qIaLCYZLjz/Ldmz8vGfXHoKuQX&#10;hmvgscSyeXy0bP8ArTHht76WQ3MoVv4VV8hfegCtawzLei6NqotQMblU5kf3NOubw6rOq3dvGqbs&#10;bvu4x2pq6lqstx9lGsWccayYWPHygY6fWltLRtXvHt7OWSaO2jw0k3yord8UAK1qkLtFBdllkb/l&#10;jng+lDWCXmrQrNcruGMtJwqjnqasCR9L04RaOfNklGJJI1yMnqKrXF3f6ZL5OpmKSadh5NjCu4KA&#10;OpoC5P8AZRaXUstreOvXLHO38qj0/SbSaG7uJJVVnb5mZfnf6CmxX3ibU3a3ghVtu4rJOAEXAqNN&#10;cvIc29nN9olt0/eXax9z/Cpx+FAE4soLC1jaLUN77gWjdcMSfT0q3FJJbSE2k8cdxghl8rex/Gs3&#10;7dqs9yWuNMHmFR5bTr8276VMnheW0na5urnfdMoYzebtWP8ACgBJ7xIk82e3lkuGbOxuBnvgVNa/&#10;b7+HLbmXy8+UyhiB6ZpG0v8AtGaQ294s0kXyg7seZUapfJP5NrbIvkqBt3nlvX3FAtEO1SDT5Plu&#10;9PuI/lVY1WUfKc9z2qnObHTSJZdRkW4yAqxk8/7PHU1aC3NrPt1C5XzpjllA71bktLPVhBHJaRM8&#10;e51mbkxk/lzQO5kSTQXl6s0kfnXSnCwPGNqg9z+FXotAuUhkvbOZmYsAIlXCp9DVnTdO1WyW41F3&#10;h8lG+V0jAZz6Z5qhf+LL2zufKAj+UEMzNjbnsPf3oDccdJ1TRreNDqEM11IpLR/e2A/1qW00W20m&#10;BJby5+Zl5Vvl+b1P4dqfosdnqkP9pefGspJMnnvtK+wqtfQ2Ec7TQrJNM/8ArV3ZjC+2aAL1rrar&#10;BM+nIqLCf3sjQ5D/AP16q/25Kx3Awt/tFsfpTNQeG2sVtYbkvu/e+W67fzNYx0VLg+c1zL8391ci&#10;pkUkdPbafJf6MtvJJClr0WPbyfoaq6nZxaRDFaW8bpk/KrMeAKdq9rNZpG+h3QK42w/MPkH0PX60&#10;Wf2uRTBeXPmXi5+fblfp9aokjistVSKO6v7xYXkfKbn+6nsKLmATzR2ZumMP3pPLXJODxUklhqMk&#10;xl1J26Z8stzS2dukSO/nrHJKpVVUcv8A4CgCkt3Y2ES232VNzHKqzZK+5q1YtFG0kd1LHMvVFkjJ&#10;C/jSWWh2MAOr6jMjRr/Cv3pG9Kna3kmG+Tymh2b2jhk2uPagDOg0SHU2Z4CqsW5nbOFTuBSx/Zry&#10;48ozO0Mb4kkK8bR/CDU00Y1ETPFKI4o12xK0wPzVMlmINMjZL4TKFO5VUfez29qAGyXAm83UoImV&#10;VXDNGx2+wqOztNUvFe6mKrbxrtXc2N7U+BphKV1E/K/EMcXQ+5qSbT9TulWPzCIM/K4O1SKAGXCS&#10;w2uE1ENIyqrSL8xA9BVfOmaXOzNFuX+/McGQ49KsW1rALlZGmWFYm/1rdsdOPWmnw/Hqt009xdqY&#10;wxZpJByi9c/jQBHZyRF1nNzGm/hoPLLA+1F1a6fqN9sjtt2zmKONdqhv71XHWOSP/iW+RHGrBF8z&#10;hn9WFQywpc3Uel2W6H5szs0oO4eooAqS28dmV0tLrfMylpQkeVB/vflV/wAjRYbWJJ3ZUhjO6VD0&#10;Oevuc03S7PCXB+3qGWTP3cjFTQxRSzQQSWjSNHvK/vNqj3IoAqia4uZo7e1svtRVs28Mh2g/WrEV&#10;pc6I51LU1je8mbEPHf0A9AKbLPGbofYbTyWVPvE4z71VuNQu3u2utbuWl2r8qY2he2FPr60ATQ2M&#10;+uXpu5GWMLJiSQJkuwH3R7Zpz6VC96sF/eCNAvmBivzsfz/So7bVtQ0+wkvLKBbZZPl2yNnC56/j&#10;1psDuxk1MwKAG2+Y+WDN14zTvENSWbRLW0DXbyRKsjZ8tV+dhjrT7VtAuMJpskkYjjJ8s8KV9Pb6&#10;VTvdSub+4WGSEJ5nzfKvOPQe1aVrp4ihd0u7aKMfN5MgyWNSBno93p8HnQxvH5xJ8zoFT8e9F5rW&#10;saqfKeYLtj2wzR/eA9/WmvJNd3DBl8xc5aTqi1qC0sNOthPPGrOy742mYj5emMD3pgY/2KS7eJEl&#10;mZkBMkjNt7f3fSr8NvqmmSRyrbQj5c7F/nUMllehWhtpI2kuI/vK33Fz+lWYPssMMdv5jbduSy5y&#10;xB680Brcpy6lfX+srb6qk0EYXcqGPduPrn0p13PZIptbKMR+ZJmRlkxxVxJX+ZYnWbJHmFoyQgJq&#10;tcRW8Mwj0yzeeONcO0i9T/h6UASzW+l29mt210yzbSUh27t31qO31PUbiJZ9bvY7dY93kQRx5JOO&#10;pp01zc28MY/sSSNZly008gIXntxUkF5Zzofs8LL1Bkk5LfSgCjZG7e/DS2kcwRiUVVP3fU/Xmr7X&#10;6m4kYWwEkrBd2cbKowavqlrcf6JbSSKSNxXgkdlpbm8n+0td3cG15BhY/wC5nvQOxO0N49oyq6K2&#10;T5jsud309qXTp4FVRHEpdl2xSHhQfX6VHBa3X2MJcXO62X5rhh19lFGp6cbj/TdOvCrKqriSENtT&#10;0X3oEXxbJqmy1gj4hGWZmxuJ71WvphoayWK2zSSdNsPPWo7d9QhhCxlgrYPnbe/oPep7GLUIdOur&#10;o26s0jZMkzfMv0oArQpqtlDGyRw2c0zZZT85K/0qZXsf30cgZpANzyDjHvVaMu8olFxGWAwzbun5&#10;1KukPqNn9ptr5V3bvMlb7vX7tAFC2m057hpJLy9bdu+70k/+tV7TtMjube61O7ga3hZgkEUfLN60&#10;+yc6b/oNnZLcTBMM+7hV9cUXeo6ndiRGH2WG3X93KseCcnr/ADoAh1t7S8lt4zFKsKRhVVfvA+47&#10;1c0yK7mwbnTJIoicpGyj5gO/tVFp/JZGsLSRtxHmTS/eY+ta813qmn6ZuW5jeWcY2zPy309MUeoE&#10;Fkj2qSXTtC0rcttG8p7Y6VVs7S91eSa+gtD5e7DZUqCfoagkluHBt4LaNnfgfLnJ9fcVL/ZWsbod&#10;PursrFGm+aSNsEuei0ASX0EqOlukO2ZeFTb8q+5NSan9vgsls7yW2wwwd0mWX3FQzWuqR3ilpf3K&#10;j5ftDjafc45qwNOEZW5nhjW4m4jlc8Iv0P6UASafoN1ZRNKXyrJx+8zgew/xquh1DTYmksrhmiZd&#10;uVPC+31qGe28R2kDlZIZlmbDMs2VjFQabYK921rdaotrF5g3InIcDnP40AWLMX7z7o59q8nZJFlh&#10;75zTy8tzfQtaXccbRjdIrL8znPQVVvbWDUbpYrW7nRGYhdrc/n3q5a2q2My3V1csFVSscZU7mP8A&#10;hR0sPSxDpnk32oXD3OoNH13b1+Un69qhMmkxXrR2ztMqtlVblc+v0q9daxDLprWaWe4ytiQxqNo+&#10;tZel6cYblvtEX7tOWSP5kA9vf2oEabWCStHc2cyw/Nm4kk7+yimlLoxPFCVVl43OCdw9j2qpJrEi&#10;Hdbr527jcq4EX4VPZW9+9piO83RNkzMf+WY/+vQAtlcwxMrbF3bcI27GWq60K6mU06FtzKpaSaRu&#10;HqjqGni7hju9NvTG0ceFVowwRfT3JpLKTUooWKAtvOGk2Y2//XoAsajb/wBjwiLy/nkbkK33qb5x&#10;S3jtnvC24k+WExin6NFqDTz3rW4nbYeZjjHuM1Et0NOSO9Z45ZpGJC4Bx7UAN1G1g05VYzr6lV6p&#10;TYLi7likuWvBMsfCrtwSajFw2pXZjlGdjfOqrz+NX5bV7SwNz/aFthfuRt/DQBXudZ1S0mjSSRo1&#10;QBpP7rnsBVDUbi81pmlvEEf73cxiXcCPp61NZxy3coDLJt3f60jO4+grSuIbSziNusUf2hm8t2kz&#10;uz68dKAKNiLll8ixUiHbtVXxyc+lSmG60wyNNZxuyryqt0GegqO5tp+LX7SpjWTdLMH5xjp61dBh&#10;EpiUldnEYxkAkd80BrczxfX0uqGzvLSW1hb5thjzu/H0q1cajBptoyWMKedKcPNGv3F9KdaX9jHM&#10;0SXbXU0f/LFVP5j2qG9vLaSSRmtmFzj5V24UjPegB0t3EFymmsp2bVmib7vrn60wWl1DZTzXFisj&#10;vGPMZmY7F9Wp8VxfvFLGdBuG8lM7Y5NoBPrUdleQRp9mmikZ5eWh3dMdj60AQX9/dXUNutm0LRqu&#10;128vAx6Crsc5htI4JNPaJUbI3r1P41DqV3NHKo09VkCjcsW3gn0H0ptxqWqXtmiXdsI1TG6RgTv9&#10;vagOlydpLye++3TX0Y8tcKi8Z9Aag1TW9XmghUWDRQyNteRV3Ac+narC6lYwRbJdPVdy7gzAnOOl&#10;QxXcss6yblXdguufl2j+tAEzppCW7LLArcfLvG1vxqC0ktdQv8shVFXavPb1q7dyWt6RLf25jhhX&#10;dCqqd59ifSqNiLjfHGdFaQSNx5TYOPr6e9AEl5ONKu1g8NFbiRnORLHlVWoNQuLlrX93qC3F6+TJ&#10;uj+XOeOfpn8qlbURHOw1PTmijUbEhDfM4z1JHb6VJeXQisx5AWMtkLGqjhff+VAttCPSpJLexYvp&#10;43MDuuOehqS5uHurUxWipCsagMu779Q2uta01s9odOZY2XaGbkRqOnFNt4ba8jX7apWGElzMin52&#10;7LQPXqXTpQtLM3FyDOzcJHCPu5/2qimS109Ua0k2zH5mj3EhPfmqdza3rXdqAtxnbveMN+WKvR2E&#10;thZ/atct5J7i43+UvdQBxk09A8xtppeq6khis7KOK3diZJN2Xm9vbFF5di2s/wCyLSGPycKjlR99&#10;/wD61MN9rNtZ+XYyNbo65+Xlh7f/AF6rC7g3LZwW7SzZy0wk+4Pp60gL0Ogy21kzzOrSMN8kca4X&#10;5eg+lNTQ7S5thm6jlmk+eUY+RPcD9PwqK/1fUbl3sL3a8abVjjU8jPuOtPa8uNNT7BHbKGEZD7V+&#10;7+dNAIIdC0+68vUvm2rsSSMg4+ntT7m3t7pIItPLS723J/eA7j2qtp8H9psbpkRe0Z2gKvv7mrWs&#10;wmzgWP7dCzSckx5DYx2pARQ+IdTsZJDbY27dkcMi/wAPrxVNnv7qdZriaZYSuDBGflPt7Vc0nT3v&#10;XzPHJHlcso7qO9Wb21tZsWthJHEuPM3b26dMGgCjp2k3TZlht0OdzhZ5Mqg9RnvU82o6zY6e0ENq&#10;0xwfmj7D1PtRbW1w96JruRY1UYjjXkt749PerBkjePzvtjRt1Zh6eg96LAUbE2cunrdX482Rm3P5&#10;i7dv0qfSrXQGuf39w1tJJIzMy8/KO+amu1t518+/jZfKXECrHgsx9azxaPOiQvY7Hk67ucLigCbU&#10;dV02wleASyTec2EMP8QHqaS0iTUZYoL2DybWNvM8yNjxx1x71HpmkXt3JHFZWzBt2CwXhRU2qC4h&#10;s54bNpEUOEjZh971oDrYmvJZNQDCwgMMPRpG/irPsNEvbm+a6lkaFY1/d5kPzNn71XrS11iG3m1C&#10;5jZIo0CgyR/ep8mrSLYtaxxOsbv++aRfvewoD4SV4xpFt5NvexuzHzJv3e51X2I+tVbm58QXV9HP&#10;qEUSpwsH7vLKPcfSmiaG02razMshPzSbeB/jU0ksC3ML3M0jRhi27zPmJ4HGaAI5JYLaZpo7lLqZ&#10;TthaNcKg9x601zcapNuuUX52+aSSTaqqOv1q5cXNj50mdN3B1/d7WG5V9/T6VUsVsLu4jTUbfMKd&#10;F3Hr/WgBbUpd3bXlhIq28Jyhkk+V/TPqMioLu88Ta5IrCSJpmkAkWNSU2/n6Vb1LUdJnm+z6fC32&#10;dP8AXLswWYdAPak1O5Y2qyRN5Mi8Kqrjj/H3oAZZpe2sModmkjbj50+X/OaXTGsovtGtalGzTeWE&#10;WFW4b3qO11nWZYJLb7A4VhtDOMhFHf61HbW1teQ79Q+WG3YzNPtILv2WgBdQtr66i8427LH/AMs7&#10;dWIJ/wAKdo3hm4a2b7TdiFpWO5WfhR2FQ3kV+93btH56s253Xd970xV42l1Z6f52s280sk2TDH0I&#10;UdzRddQ2RLNqGoWjxx6W0crKu238uH5WIH3ifY1Uhj1LM41K6hjn+/KxiLKx9z2qSJ7iB4wVaGML&#10;vkjEmNwx+lTWESOJLufG2Ufunkm/dn3+tAalJ0gAW3sx8y/PNcbchm/wq1dT69qV1Dawx+fGuAXz&#10;twvoD9cUlwscrxwiwCrFJ89zG2VHv71HFrOm3lw+nqrKIwQJ+cZ/DigCW/jt4rkKPmkjU+ZGozn/&#10;AGfp70vn3FraPNBbxLJIMMq/NgfSqkl3dQp9iWZd3B8wLkn8as2lrC0w893SVsfPsxn6jNAFGO2s&#10;dcvWXEkcdvH+8m2Yy390VsWUGpwRx2VlPNFbw8M0agMR3ye9UdS8Qw27tp9vC8/mcSbVAAA9/WpI&#10;dTXyvJntJtsnJZSTsFC3AjvTcWmpeZo2obo4+VSf7pY8mkMkl/OJ7grtZt0kjTbVVRT9Kit7mf7R&#10;EFazjOS8a9eehoaPQtT1Pfcp5lnGdqrnAB9c96poAtJDd3DajZLGtvCT5bO3yv6Z9qpzXPibXLgT&#10;I8bSu/7zy1yCoq9qF1pt5eLbaVE0lunMg2Ab2HT6Cq97qNxMVFvGsHl7RG0S55zzUhEIWv8AT7a4&#10;hk3Fip+WRePr05NGmWGixyItxcSW8lw+7eqk/L3x6VYe5uXsDb6jqHmbm3NuHzAegqnNALqdpbeC&#10;RY5BjYy52r6YoDfcsatrGm2EsmbmSfzmCRtC27P1bv8ASo4IH1R4ba4tvs1nu3tKjHg+uKji0ea0&#10;tnu9iwj7ytuAYc+lLHrj2kTW9uzH5TtwuQx/pQBavrpr12XSomhhVsPMzH5h0qlp+g3d1qDXDSeS&#10;qqQvzfe96dZ6j5VqhlDedNgKpQbYxnv6mrg1aNrcWFurZkk/fPt+96Y9O9ADovDVvp7+ZG8ZgjGP&#10;tO4FsnrVWy1fUILp4FnXydzNthY5UDp+JpEthLfNYrOWVPmbb0Aq/aXek2cfk2i75puSqYyR7mgN&#10;TNWaVdR+1tGZpN2+R93Q9lamz3fiTW5hKHh+0SNhgikqFB6VoadcHdIrCGCFpCMN8xI9z3pmp38r&#10;usenxpGF4j8sHJ96JbARQjUNMjuIpJG3bfuSR7QPc03SbHRRIstzM0Ml1J/rADk+pHpRcX+qXELW&#10;15K0icDc3UD0zQLS3ljWXyyJ5m2xQEcJGP4vxoAl1bU9O0mWQ/apphJhInj5LfU1BBG+qeXZy2fk&#10;2bvmSSNiT7VDY6Ncyy+Rp9kSwk2qyrwtXb63lsIbiC0aVTCuGk7GQ9c0B0H394LvMWi25jjUhWmk&#10;bgr9exqhbaFeXl+GlDRQrkhmfl2q7plpqhha7khKQwQ/ekTp/jUiapJHZPFFEw3NiaaRe3oKAHpb&#10;y6TbyCDUYZLib5m3Lu2oOpHvVW5m8QXjQNdQqLVMfZy0Pzn/AGsUyOWxt132tw3mHp6CprmVCkIn&#10;nkb5sySeZ3PpQBV1qGRiIbe+V5PMA/crtwO4xV6zs760jk1i8tWdhtS3hmqS7lsVvPNa0Hl4zG27&#10;LdOtVL2aTU0zbiVYVG5Vdj+8agOZ7AHmnjby7mON5Hbd5PZc1WtnvIVW0sbHfIWIzIu7A9fxqTQ/&#10;DJBkudQmWBm4UKxwFxmr01wbJIrbTdRMkNvwqrGOX9z3FAFC8uL2zmjsTcHMcZf7NsJAqU3VxYpH&#10;HDIqtIoMmGHyZ7GpIbbxDPdPJd/608OxUBQPr+NNeBTBJDZx75g+biVQPmx0xmjUd4kdjDc307XE&#10;0cjRq22N2xt98Va1A6bBYtHbapM7tndGy54pt1/br6Wu64xCuP8AXAkAewpbsw/2dDdYXPVVzgj8&#10;KBXKum2z3EircRrsZgEVWxn3NXb6805VXTY5Y4g7bWZIxzjv0pLGYtvvYwsbhNoaTrk+lQSWYM0O&#10;y5SaTdncn3h+FABdyaUsttp9s/zb8os2ev8Ae/8ArU68hJkZbqVhHw20/wAPualh8m0aS9tbe3kl&#10;VMssmWKf4VVub63kXzpjJNITlo9uMZoAswXVvY2jXauvz/JbrHH0qlM2vR6hJDpsrSMsQVwvRV9z&#10;6Vcht7zUI9k8C+WvC4XaV+tEFtYaNFJBCzxyXTh/3k2d4/oKAJ4pbVhHaCxmkuNpVv3mwI1UdQ87&#10;S5FstQsZI9/+smV9xVfTitK0ntjCZVhh81ciPzJMmSqarNPfLamdjO/8Hl8J+NPoBWY6XBE32Fj5&#10;LKP+Prrn2q1ayaNpRddcjjbySDCsce4yMRxn2HpSPp94uoLpllNB9ozuEky/L9R61JeaeNG/0KWX&#10;zLi458xlGeuSxpAZd3qttfzNF9mbzF5ZVjwGHr+FWdR2fYFSyDRyOnEcnT608ajp9nI1u+mm4387&#10;0Jyfxp93aQyyRtZxhVhXe27uey59aAlqLpek6jBAz3mkwyKIQ0knIC57+9Mkt4ba1AAWFpuGuHb5&#10;yvoPaqg1DUoI5BbXLK7HMi7dwAz0qGHTx9r+3lH3S8f6wFRjrQGvU0tPhXVtQBt7aE2lrFiRm6A+&#10;/rTdZ1lRDHp9vHbutuSfMWPapNNvL/TY7JYYfMi8x/nWP+MVNst1tVsjb7GYZECr/D2yfWgDMt5N&#10;Z1q2UwWy7VXbFtBwFHVsVYht2tbOS5a5MiR9HVSMe31rTur6bS4/s+kSL+7UeZlcjpyBVV76+1aP&#10;bFCkcagbtuev9760ASf2lpc2lMLXTlVvLI3buQzeo7k1Bp17ottDv15Y5EhfKPGp3SN2Ujtj9asX&#10;WjQafZKxnPnKpcyykD5j1OKSz0vR5oFe2mkUFQ08siZJ+nvQBn3+r2l1dNb/AGVjJs3MqQ4DA/4V&#10;PdtC+nRxWgaORl+VJB8p96eL3TLOaRHs/OU87i2Gpt1LY3Plm3/drHl2Mhzn0WgCXSdG1CODz7nS&#10;IJT5O52KkBfekNslrbZSNY2mYhppG52/7IqvJPrWm7jHO0Mkib2j2htqHtzVSGxkudVWURyNM64X&#10;MnygetAK/U0bGCPU76KKzhga1tYyZWbsfU07VNXSOBdLtI4GEbbmdE2r9Khuru3t4EtYFaP7Q+1m&#10;jb5WA6/rUkAtZbTEdswVmwF2/KfqaAkkUNOvNQuY5PKtlmhViq7VwCT/AEq/FYaRZvC14s6si7pF&#10;2nZGPWrks6abAttpJjEoXc6hcoPYH1qvJc3NzMqanE08jOGVfMK4+vt7UAVWuNO1i+klt/tMkO3E&#10;cIB6DvUrw2lzGkmryNDEwxDDCcNx3NW7aJ7jUpBAiw+XFgyLLjZ71WnswYftxv4mkb5fnbPyg9aA&#10;Iltl1DbaIIV6n5s7tvqalsbnRk8yTUVDWsTZLpGWJP8Adp2n6Zf6zNJbWFykcLKFmP8Ay0Yeg9M1&#10;K8fkSHRobgRpG2biTaOT6fUUAZ+oa1Z3ly0K2Tb5NzLtTbuGOlWIZLAWENxIjRiPmSNuA/1pbg2e&#10;nv5Zi3pJ0mY87e9Nu7vRGto5LNPmLEeXy359qAJ9PsppbWTVr9IVjkb9yz9x7YrP1nxA8o81YI0j&#10;Vf3a7eo9qmkSeTaxEctrbRgyE8KJD/BTJNUBvXhudIjHkLvHP3cjpj1oALOLUtQEMc+n8s25nUcq&#10;KnnvJ9NtUtNCvceZzJJMvXnnB9asSajqC2izQusCzKBsbG8Z75qHfaXLSGW2jYqqiR3mIGB/dHrQ&#10;AWSW1wWs0m3SB8STbgQOPp1qGS4WBd+xlhD7Y15+c+taljd6dbWCXVxp0caHPl+Tyd3qapf2vslW&#10;4eeRnU7lbaMf7oHqaAJZ9UktLWNLF5I5E4C+Xuj5759ahit55bCRZ/8AWN/d4z+n6VLM95cEalcX&#10;kkgbmK1jjHy/41HN4ru54PsU0JSaTIhVYucf3jQGo+C+FpbtBe2W2RcCFn7L9KrPqU7hpRp87NjC&#10;bP46WyfWNaCW4tkljTPmXTL1+veoy2qJc/ZbGJSvH+rYggD0oAsahfX0tpb6ZFDJHu+aaMtyx7Zq&#10;S+bWbX/j7MaxMMbJD82329qmmstKlv1bUGZWgwZG8zap9896w9Zu7i7v/wB1O0gzmNG4+X1zQBp7&#10;ZLfTZEtNQDKvzSkYy/8AsjjmkmnurjTtroyEJlY5uppI5F0tEfYyrjMsjgFVHtUTamL+7Xy18yNs&#10;+XM8ny0Bciji1e6ixdvHcP0jSM7dorUMGlnyYdT2uYl3bmf5Qc8j1qIXOnWsSrDfRvEnEzLgsvPQ&#10;f49qpXF/ayytdabp8ghVtu5W+YnHfPrQF7lbXZUvLsT2EreTu/d7smNfb61ehkOnwK0aL5gXdI3m&#10;A7B9PWnQpY6eoudUu1EzpujsVXHzHpmmT6e12FklhxI4/dvjk0AJHqst/ciWyTfDyzeYvJqaO0mv&#10;Q12RGjGPbBHJwFXP3sVFpNrNFO08SeZ5fJVQcUy61G7See78pZm35XtsH92gC3aT6n5X9mrJNDu+&#10;80bdB3YDFKH1XTDv0eGaaM8Pccnd6k0Q6pc2diZmiaO5nXHnMv3Vz29KyrfUNZETLaaxId05RWjX&#10;AX1470AWbzWtSu5kvIUmQKwQZj2q7e/qKsS2mprZm91AwrLIzbYVHb1z2+lVTp2vazdxrZ3jSrHg&#10;sxjCmT/Jq1daeNL2Wk5kkneTbGGJVI/Xn15o6AVEj1ieEC6ljmLDFvEvykD0960vsmnBIbTVArFR&#10;ub5vlQ+hxzmmJLYWkXl213DJGvMzLyyf7vvVO5v7GZ5J9OtZPLhba7K3zk/jQBX8QTQXVyZNPkzD&#10;uwvzHyhircDPY24dFj83q374fIPpin2yWFqFv9XulRpV3CxVcb27A4qOe0e+HmzQiNmOI2ORn2xQ&#10;ALq82o3Ky6eu6Mcv5i9PqKmit7q7/wBLRY42VcQRSHAX/a9/rUWl2Uq3ZdVaRofvIg6+xoudQuhe&#10;3F3PFHI2RiPp5Y/u0DIYJdSt5TY3kG1F+6zTbg3ctVy68Q6m9v5Fn8sUi4XdgsR3xSWd1cj/AE65&#10;0sTMvzMHyqhfT3qaK8W4uFuINGRl+84Dcij1EE1mss8en6dbvHuj3TSSLj6n6VWbTLgT/aNNj80/&#10;NHCf9nufrT7i7e/unuJdRZhjbHDGPmHsaImvNOiFvpcqtlv3gm4H50AQ2thpdgu/xBAchshQuWz9&#10;RVibWLKK1OkaLaMHb55Nz8H2NVdNh1CO8kbVLWRpR/qpFYbFHt6/jU11qcRDfZoI9zLt3KuDnuTQ&#10;Go22ubq0iW5W6hc7T5lvbttVOenNWA9jpMcdw00Mc0pzLL9+RQf5Vkvo0Elz9tnkULGu8Rq3LN2q&#10;a5t1mk+1CaPcfuj+lA9DQeU3bjSxP5sEjZV2fG0ev4043Gmxyvp0F5Gu3BhjhjyJGHcn1rJsdOGl&#10;u0s0ytLdBgzK2VT5umDRbxmxvfIhkjdm+aRcYYL7UCNhrhMtNqfzKzDdcZ/eZPt7VRnewS4YWF+0&#10;zbSHuJV4UfShrtb2yKxqscbN+87nP881CdEspnFpp+pMzHHn27w4Z++M9hQA6fXdIs7bbbXAkjSM&#10;osiKV3f7XvU+mXd6ix3MV3y4zvaPotPaysITIuoyrHNHHtTco2Jj2FSKbsQmT7Srq3+sby+EX1/G&#10;gehRuLm4aVpnWOWSbLeZ/EF6fhRctBY2ccNjqHlO0eJPMH3fb3qvBPaR3VwbS7XajZcSdWPYCp5r&#10;e3uwEuoY9zDK8/MfpQIfbandtDHFpcWY1b5I5XwGP940+2trKy3T6rbQX15IpbcvKJzUc5kt4/MS&#10;zZFYbUVjkuPX6VQK6hH8unSfv5WB2tyD7CgDW1nUbR7WK0ski84ruZR1T6+1VdKtr60uBJq0UbL1&#10;+ZgB7CpotNvLT/TdRuLSO4ZeY2b51/p+dGhWdq0k2oveCZSdqQydRRYZTvra/n1GaU28ax7gJWkf&#10;G70C0hv7G3PkvaTKy8FdxNbq2GZWN7BthDb23EZb0FNHi3RbYeQmmwsF4zuzQK5Bp2k/2pM14k8J&#10;kDfejfaP/wBVT3lg7XYWK58uZcExo2N2PSoptKvLiQTQXEMcarnydwUj2rMuY717hJNRuoI5WfDe&#10;XIcqv170eoW5i5eTX9zMz3M8qszHe4Xd07VJLLcxW7QXt7ukaHCOVyqE98YqO5g01bIW9reSTOyk&#10;yXDMevoabZ6JHHaZt7mSPf8APJMfmA9R7e1A/dG30ckMVrZXF1JKG5WRV657iptYTRLRo/Lnlll/&#10;VeO4q5Fq8FrKv2eN2QKNuVw7H1JP9KxNQtbjV9Q+2mIpIz4cLxJnt9RQI0bRrW/tjbfYxlV/dLu4&#10;Dep9adFYSoy2z3PnSMuGb7uP/rVVvLlbVVtwWDRjJUx/6xvrTbM3es3BeRlt5CuBH2oA1dQ05YLa&#10;K3urtI1B/dtuzg+vuaoXv9pGNdNYSN5abY++Bn73/wBaoNQtNTKMty9r5MajyWMmd7fXtj0qezh0&#10;yG0aaXU5J5mwqx8jyvcetAElm13aQq9xfvJCWwNsYHT2poWdLK4n+2+YkzH5Ik27R6VRkXT7O6YL&#10;cSSSfeKxsThfp2q1fuv9nJ9jz5zKdsMhxu9ye1A5Kw21vdDkgNjcuxkVfvf7Xp/KpbBYrgraxW+6&#10;SZ8bT94qB3PYU7TNHuki8650aNmWLc8iDhT70klutpbBo2VGkbH2iVvuqey0CuivNfGxKrDbRssk&#10;pRPm+5iri6neTaZDFbQjdIXDMv8AQ1HZWkerX0cNrbRy29vH++k3fLn3qxf3NtarEfLjbarKkdv0&#10;B9aA6IyYtP1O91JUSSRVyRJIzdfYVrNp9zpsElzdJBcSOcxrM2fL/wBsY9KamrWVvbyQfK1wx+b5&#10;fljHqPeq7Sw2b+Z5/wC9cfu1zuznjBoAbqeoXl95KHTIhawEMszceY397FTTwLAzSag8TLGuY4rV&#10;jyx9RU0y3U6RxyXfmSLglVxhaqR6ppsdw326EKxOPmOC3q1AElhd3mnWktwkELFuPc8fpT7aCWfT&#10;ftGp20kJl5VJcZb02/8A16jlvbM3bS2c5WFefNZc59hUb3GrW6gasyyvsMvkljxH2P1oAks445Zv&#10;s8dmzLjMki/Ln2PrUGsajazJKbsLEzFY4oUY5Ye/HWmW11caw8KNAymXnarY2CtKOCL7SLWB4bqR&#10;Pm37gWX/APXQBDpemyaHKLg3a3EzLgwbTtT/ABNXJYbmeyN/d6htmCkputwC3piq51NE1FgWYNuJ&#10;Zo1zg+1N1HVNP1CNbgtITuxHbzZBZqADTNb1Sxg2XUm1fvGcDJJHbHvVOK9lh1CScQtJI3zzIHzH&#10;IOyn0q8wSysPttxbl7jdgJ/cqKz1TQ1spbfy1Em35mUfM70BHUrXms+INXlEiWEe6UhWiVshQOg9&#10;OKkgmuba0mivIlk/vLsxg+tFsdRkMa6VP5dwzbmUx/djHUk+v4UX+u3cnk2vlQyRySEqTx8o9aAd&#10;3oh2iaXbCQXCarLDPLICrSN0A9ParGq26C6aGCXz5XbDSeYMmqk6y3twqxxr5gwsMS+nfFTxXkSX&#10;JWKHy4t2xd4wXYdaBWG6tbPa2At2l/dqwbZG2Srf7XrUavqM9wxkuFMMahsMMKSR+v0p0j213rCx&#10;Xl0iQrl5o1UbiB75qxDd6XMklxpVnNMBkxrNwo9D70R1K8iR7zWY0azFz+7WP7yp9zPPFQ6pJmGC&#10;z1ScSL94/Z22n6E1SbU9YS/itERphJkySxjhO/6Usl3BIPMbTWklL4G59oY564oCxctLSyllW4vN&#10;Ljkj24i+Y8EevqaLxZGf91qTQouUk+zrnHoKb9ka2tGGoWsolk5VvM+Tn+VV3hSAJ5TO2V5XsPf3&#10;/GgRNoGkX9rbzRokdwvmblkXOSfrUd3e32oSKAkgjZ+Q2OW6Yx9cVcsLKa4tGhjvI4otw3h3Kl29&#10;TUN8ft2p/YJrtYPJ/wBWYV4bjp9Sf5UATR3E/wBla2iso5ZEyzNJ1X6VR0/TjYu1xFbi4nbJaSY4&#10;RB6DP9KualY6lZ20Nrd63IWRN0lr2I7KT1ptndXs0e9hG6xn5Ylxx7UAvdKtjo2b9poL2OFtqszB&#10;uM54ArQdZLC7YXsisqt8ysxG8dqxFeK9vXjgvvJ2tubCkDPr9avtZGGfd9oWYhd7Tbj+nrQBJp8N&#10;pcSPqgjVypLMsjYRB2AHrVPWjd648d3c2kjebKoReiqualXfHJshEcxaQM0KKfv0++8TG5m+z39r&#10;GjI2TCzHn6UAQJoVz50sn2aRXbhZFb5VA9qs6f4X0yxsXurjUEl3nJjkbkue5zTGnupgWa9ZYmbH&#10;kqMAfWkgXyrWSVI/MaR9ts235Tjr/wDroAcuq2VrN9o1S3k3f8sYYE4C44NOm124jsTdafbNcK2F&#10;+0yfL5ef4QD0qvdXt7f3irYXH3V5bbuyfTHatCLw/fXklu2v3SmOBdzxrIFDen40AU7K1uLq5bzZ&#10;l+yxrvm2/KzD0p8WoWl+ottLtnht4W+bziFJPr71LqWs/bp3tLSTcrfK9tEv+rX1Jpum6YtxIq32&#10;sSLhsxxRqPn4wM+mKAI76yEuy5Zi7M21WzjfUmoWk9tpjW0km2P5TIiN82c9/b2q9qEFtZtGocXE&#10;sYyreZtRPf8AyKz79oL7VIbaW7VY+GmRUG4r7HNAEL/2lPL/AMfI+zqu5tx2qfSr4vtYQR2kcytC&#10;U3nao/d56flTI73RJXcadbTTrHnaky4U46Gs251TWVuo4o4pJvMb955a/wCqH92gDSvrqaOxW01G&#10;78xZOT5PDfjVcx2a2rNa2W0quIc84HqaimuLWRGln0+SR167m2g//Wpljqd5Kqw2tovnXEhWPb/y&#10;z7UFWLcV5fRaX9mtbCNtyncyDbz67u/0p0lusumreHd8p65H/wCo1DeavqWn2v2IGOYbhGxP97v+&#10;FOtGn1j/AEXy1ghhHzOD8pagmztcn0cwvPHNbQbggLOBwq+/NUdUQ3vlxvtWaSTcX52rz1qa20nU&#10;76KVNO1LbbxnEjqflb2JqO6WfTpDbQWnmrgDluvr+FAFzT0uNKga3068W4eTkzGMts+lO1qC5htP&#10;tUOoj7U64ZBb7frTrSW5s7Jpl+W4ZvLjt0wAF9arXsuFa7aTzDnaGds89+KAGJdXDQx25sY42XJ3&#10;RABn989c0twjQItokUxurglmUsCyg9CafI1pLZLNY/6wyASFu/0qxJD4e0a082xnZ7yQ5TzMlm49&#10;fSgCHVdV1e1i/sr7PGqxkM03mfNI/bNUbSbWVkjub1I4tzbmXbn8f/rVcU21taO09tmRl+aaTg8n&#10;tS6bq2sTsN88JhXIWNgMt9PegCtLb2Wpal591M0McLZKoSFB9TWhcwJBp0LHVPtCs2Qu3hPw71Sm&#10;08zTfYILpWmmYtMq8kegpLnSZtIcTzt50u7DbTx06CgBftkeWdWeSeSTbGu3tj3p9/aXWlWy3EMU&#10;ZmYglN3I9zTtJh+1OsmoIsMYBkx1Z29Aai+yRXd4DdRsqzE7lkJ59BmgCW81q91fTPImnXEmCy8B&#10;do9+2ahsdcvtPstllaeYsg2LLM3MS+i1d1lbK2T7PBAs23aFjhACcds1LJLbvF9su7KFjjZFHuwN&#10;1AGL5ut3LNJNEFjTG2ZgWyPT+dSaqRqSw2tyWjaRcGSHjd7fSpodY1dLhoLa4jji3ZZWYFQ2enuK&#10;k1HY0/2uV2Vmj2W5jIOG7tn0oAs2FpAlnM9nrDGNI1X7OGGW+prOk1XTXIsIZDOYWy0a/IFP9agi&#10;05r6VrRGC7Tu65J9ScVZh0gteyQ6W8ch+XzJF7fWi9gRYsJLZftGv6ncSqxO1bfOWPbiq2pTajeR&#10;i4KzLFtxHEv3itS6hcXplit5IEzG2PNZc/jQNUtQ+wT/ACR/6y4ZcE89qL3Aj0bw9rM9ruaZlMnL&#10;LI33RVyTUpNKuPKtLG3Ztv7mNefNYfxVHd6hBqk2InWGPb+7+YhiP7xpbS6cz/Z7S92wquDJtHGe&#10;woArWK3khneSyt4Z2IeRZWIOeehonjgQx28DGSTrNJIPvE/0qxdStGrPLukjkb7rY+99PTFQpqGh&#10;TWjRxJ+8XiMpkl8cnigOhPcahqd5dxWEFgzKpAY267dq/TpTL61gtbgska71XEiKvf0x/Wo7WbU5&#10;RGLK6VZOXugow0cf+NRXOptbzLBDbpumG4TMedvagC4Z5LTTzKlm2+ZSuJGJVAe4rOFhaa1fyCwv&#10;FQQR/vp2z+Q981a05Gnt21K4uxApyFWRjh8egq1LI9rYvci2jjhZh8wx27j3NAElrNqAWOwsjlUw&#10;JJo4NxkHfOaraot1Y3ax6deLNGvzNH5e0E+lT22vxxQ+XJPNtl+ZAmTj349arwLFNf8Ak2xWRN2Z&#10;Jwx49RTuLUNT1i61GzFvdOD/AByxqRx9DVf7dNHb+XDBcEyJsaTdgqvpU1/e6dZ3H2ee2xDGcqCw&#10;w7ZqS61m0julnsPu7R5jMPlFIZJNNBpMEWm6XLJcXEa/eViNpI9qq2dtJd38dvqV00ccR8xmP3T7&#10;VDp+rxyyz3bMqRrIQUjQ5kb0zVkapax28kNwqeZMmUhH3VHqfSgB9/qVxfq0emrKIf8AlpI78H25&#10;rP0vRtV1OaRllkiQsFjWRv8Ax+ri3ohiWEOsjSH5V6RxLTm1GzurdbG2uB9795Nggk+gPpQLUktv&#10;DKaZd5dMCJfmumO4N74qPVrqRUWC3jjbdlnmI5xn9KhjmnZvsUl021WysauSPxNVw0lzKsM124Uy&#10;E7QOq0DHQwxCbzJ45JMLlo9+0Y9TU0F490vkeX+7Y8QoccfWi5+yAtIl7DNyCY1bqPenNJaPF58U&#10;0S/LgQjjFAFd3vpZN9naCGBfuliTk1JqbDUoo7OTcpZMGaE8mpE13VWYQ6ebeGFQFbLfKOe9TagY&#10;5Z/tcrNG3l7bYxY+93bHpQBNY6da29hNLY6ydkagGHOd341ny6rp8jiwileZoW3NDGAm0+vuahOn&#10;yXp+zqjMd3y7WO5/fAqabT20yVTcr5e5dzBkG4/jQBY0x4RLNr+p3MsLLhI7fd8zfjVfU7jUr2Pz&#10;EaZY1XEKbiWP50y+8QC5FtFEkLt5h2sUzg+p+lWf7TtnO0T/ACQgGW5dcFj6CgRDp/hS+u7FZNRu&#10;JCuC8ke/n/dzQdK1OcEXLw2qyMFt4d33F9TVyTU7W+n+0BSscXKxxtjIHc+pqvBqwv7iYRWK+W//&#10;AC0k+YqfT3FAveE/sWWEv9r1FpYd21pVXClR6Y7VOX0IQtaWKu1uqhmgVRtYinPdtYWq3AgZ1LHc&#10;sj/Jj1C1mvrK3n70WsStu2x2cPG80FamlHBp89vK+oW7Q+Yu5Sv8K9hUVvpUOoTyGS/kBf5fM38F&#10;aoXNzr1x5kcVrCsjBQyrJ8q89KtiC2tUDSiLMQC7FYkFjQO1izaaWqyl7GPdBB8qq2PmI+tV1N1P&#10;dqlzbyxLz8vr6Cq6mOeZArFEjkA27z8zH+XFW49duXMyXMke/cUjbdwqen1pWFqWf7Iv4BHarHhP&#10;vSGNvlU+pHc1FqNx9kt/s1qkcrbvlYr933x71UWS4gnaxa7by25ZUkyT9ahupHeRrdbmSNDIEULT&#10;Cz6hbQrLKslxGzN12K20H1qSSXUbl2NlZiG3j43PzmpGWxg/cx6hC/lxlREp5z6U6LXdSYrbWElv&#10;bxKuG3D5V+tA7kWpy/boo7WTKMy8zQjaT7fnWjpthbQWMzWetfLEoXyd3LHHPJqG8PnzrqE83lsF&#10;2wNFztf+9Wc9ibofZyhZ9w8vbksxPfigRZl1a0aVbFJ2maLBaGNNoH61Np/2Qi41fUj5a/dS343H&#10;3GKhksX02QG4Voywyxkj+Y46DNR3fiBLpLeFFjZjIdu5M7T74pcwEhW4k3SwMsMe3935zcn61Zg0&#10;64RYH1G5SNGBKxW/zN9aj+325/dmUMsODPcSL1PoPp0pZNVaeTOmN5a4+UnqV/pmmgJ1hjXS2Gmh&#10;YRM376Zhl2qtZ6PfXH7x5Uyg5bycEj2qC4LahOIIVkjWPltrcj60u+6glVLi5kjVkIXDZbH9BQBa&#10;vJItMt3WyiSZmwVYrnB7nFZ8aGY/aJw27zOEQY3Hvii4MkLNBbytGqgBSOpzVnZY2yrENShzGpHl&#10;7jvyf60ARTTsJ98Nl5drbtmVmbO4+1OXWTMWvrSzmZpMqr7tpxSyeJYLG3jtZbGOSKE7pI4wSWz6&#10;1KdWG2O+SLy42+VVReFpICwJLfR7CG2t5ZLm6Zd48v8AhY+uPSqcdveahexWepXEkIaTzJJuqrim&#10;watFcajcXLSrDHH/AKwxx4L+w9qsR6raLuluY1Xzo28mHafwLUwJNR1F7tmh0dptucSTMxwQP0rL&#10;sdJ1XUbuTDyLGv3dzffPrVyC+S3gWNisjSfLFDGp2qPWpm1Oz+zfYYplaTfiZ+fl9loAI/Csmn3K&#10;nbJJj5mu2bOPrRq180K+XaxJMzNgTOv8NVFa4R5LKe9by+hVWLA+xqKTzp5VgS5ZY5H2rtGPl9Oa&#10;AVwETgrIYnaTHyL0B960hIbeweKTH2hhiH5sKlQwpYO6lLyGToPLTPy47UmsXFtDEsKWbSSNnkHh&#10;RQA+bUBNAtvNNujh+7F1DHu1VVu8fNc7vLU7vLj49gAfrSWbR+ZvkvXSPy8MkaZ+X0p9rqtortcl&#10;WjhjX9y0i8O1AEkn9oaXFt/tItO0fmyMPm5/ufyqHT31jVfLs/tOQ3zXEm3BUelO883ytpemXDfa&#10;LqQMzlcA+2fStC71KTSoW02wu1lkZNrRxx/KPU+poAz9S1PUI4I4ba7by2kxhlzhR3qa1/0yKTUt&#10;ZOyGP5YAqYLUaTDdaldm7uJ4Yrezj+fcvRu3B61eGppqimCd45re3+ZWlG0M3tQPTsZcGu3kQQaf&#10;azeWxIQLFuLfnTbaTU72TFtpSw3E2QszdQO5PYVoQ30Ui+ZZ3qtJ5fltDHEMID2yf505ltkULdML&#10;Mlc+dHNux+HpQIqWWgXOmsxivzHNu/eXEkny49MUf2VNOj6hFIJFZ/mjDkZHrUTS2SO8P9ohoesl&#10;1N90im32u2kFvstplQyMqwsqnj3I9OKALET6xI7S6fYr97EO6Qnb+FV49Ft3vDJqDsWUfvWk6D2F&#10;WLa+u7dG23agbf3kgXOeKhj1S9to0slsbeRWYGeQru60AOxaTXKQWsSuc4TLfdH4dqmsXa0jZC/m&#10;TTPlZpGOdvtTkXQjI0lnH5bQDYy7tqs3oKcdfmlkW3m0yF5I+ISpwIx60ANeGGzhkvL3UZhNuBLO&#10;ufwA9KzVae4mE6lJNzZZ5mxj0qxfahJcfu5ommkBBO3sfrTlt3hZJHj+6paQbTgk/hQAySe0sblY&#10;rmYO68usXP40t8t7eX8dpbItwoOSzNt+lTJ/wjthF/pcbyzSLukkhXn6VJPBJDOBo8sjHy97SN8p&#10;A9PrQARWcYjj3abKjs2W3/MGA9B3puqGOWZvOZbdIoyVjZRu/T/IqrqGs6tqBWxkn3RxxkK//LRD&#10;TdN0+32ql+ZJPl/eNKOSfagNeo6Dw9vsF1GdGVVkLIJW6f7Qpim1iVpWkkVZG272yd3tmrd5JFfX&#10;0dkZZLhIVVIo+mB15q1b4N1+5uEaOA7m/d4RcdqAKtlZXWySSxgZY2+UTS9xUlwF0a3hs7eWaTDZ&#10;uJ4lzg9hzUl5fw3kxKTMzs24sflQfQd6pXGuXl1d7ZrZVhX5d27rQAWsdzemSLyWk8xs7354qe/u&#10;ls7VYjqDbpF/dwqOhHr6CnDXLlrYQw2yxiM4Lq33B1wPWqMkv26fEdt8zcMzf4UALax3MsjbxHHu&#10;T/WSv274p9kdNuJpCm144R83PDN9aeLeMFo3by0dgpMgPyD2qW60vw/cLttNSaOGFcqqjHmN9KAI&#10;LjzWjMUcYnuriQf8tM7V7AfhWhN9m0G1kQ2EIkkj27lfL5qC0jsLOaTUFLwyRqWhIwfpmo7MW8qS&#10;3c+G7tcyr1PoBQA2ws/7T1BUj04eTBD8zhuM+5qTXL+2ihj0+DT4/wBzk4STgGnmNLTSSLe5aNLi&#10;T94ir98etRSW1obeOFoVXzF4j/icf3s9s0AULa9vb2JZbDT2X+FdrHafVjV3TLSdZZJpLnftX70L&#10;ZP41oSXT+HAINPjhbYoEny/cOOnvVaTV5Hg8+2sxCmD5hQ/fP0oHzEN9eW1ncgQ3JaU4+UrxUSCe&#10;8Mkl2tvGud2TwxHtUaJ9tuh5dm3K7pGLdfb2NPWDzAtvIQm9iT5inP0FAidShULY3DRfKdzSPjIq&#10;nZT6dJPHGGaRVkwWA7+lWI7WNm2zny1kKo0kgxge1WIpPDRdbC1E8RVyPMTAUn1Pp9aAKerQXVze&#10;R2djGk67lDl+Ao9KsJpUcVps/s14XaQjzN2Q30FRtHcW7S3sETqrNthZTjDd2OaSfX9ZnSOz+1iS&#10;MKQsuCGB9jQBNIkdo6QNF5VuvzTI0gBlbtml0fTluFl1W60iMIZMxeY3G0dx61RsNOjUbNTeSTnM&#10;zyKB+XrVy6mt7m4h06OaWaONQsUKrjr/ACoAr6/rUM1y19Hpysi7Qo3cYHAGKbDd6nO4laJLeNfn&#10;mlYZ2D+6K0Rpun3l6tuVDeWcn5cKnrn1qf7TDcq8Dw27WqsWV5Pl346celC8w1MtPEl00edOsmWN&#10;84WKD749ajhbULm7W4ayWRfvLDt5znk1qW9+GAuLTURuAKSRwxfLGD2/H1rNlvdUtrpjp0bM3TA4&#10;2LnoKAjqan2q4e9AeNYX27QwX7gqnq2oaxL5k9pJHIu7y498YDn/AGs+lI9zqk03n3n7lnGWQLyR&#10;TLYyWqyR/Osc33XcZ8tc88/XmgB2n6brlvAbvU7loR0kdf4hnoBUlnJZiNZwzR27Ejzi+Wx6/U0T&#10;X6TxLGupvMqNhUU7fzqsk1tvnuLHR2aRcCNnbMYP0oAbd3toxae1gmkgOVQsN3mVZhs4NPtvMu54&#10;9yoPJtVOCre/0FWIdMi0uxt5rm2a5ud3mSRxttWOqDrJqerNe29h9onYkwuj4HTgE+1AC3Ni86eZ&#10;HGVZhwP4W/CksbVltJk8rzFVfmVRx+HpWnHp2ow2Tm7xG/l485m3Kh74qF7sWemqti7tt+6Y1xu/&#10;PtQMzdOimQtcWvh6HzAvyXG7cEPatSDSxYWCzX0K3N9NJ5kiyfKqj+VNtLfWYLONYrmGMTHc0IYB&#10;j6A1WvrW8lXz9fXznMgEcfmZHB4oENnmn1XUTd21sszFgF3dIyO2fStK00vU7a3aW6niJWMiSSNi&#10;yoT2FUZYr9po5mj8uHGNqp8oXvU8upWkkS2Olay37uPNw0KkqBQGo57iKy08JatIyj7u47dx9R7V&#10;DaWUH2Jbu+v4Y5pn4jkYMSBVWPzNamayivvl6SfvB8vtVyPSbCG9kvLxhNDbxqkcbEEjjlqAC9v4&#10;LUE2sTTfxXE0n3V9lqvZa8tzaCWwhVmdiBHJgKTRdXP9oYitgR/zzXBYfjxxgVYaOQTRo2nJHHCu&#10;GeIj8yKB+6RyXOpC4SeR/L3MAfLA+T8KbPc2iNONomRVH76Rs7/oOxqeO602xEmpG3xPt2wR5PPv&#10;QdL0e4s1ea5eNY1ysakbhxyaAMzS4nJE0PhyIkL8sg+YJ6fjWra6V9n09rvWIRcX1w+7ZJ8qqKi0&#10;++u518jSbqNbfIUsU5dvT603Ura9miZ9dk8z94BHD5nHHb8KBEV7JJq1+tzFbxzHcFCs3EZHv6Vo&#10;6dpOqQxPNeyQswB8x42LLH/9eqMsN7J5MwhEUI/hWPgDuKsSXun+QtlpOqncqlphbqWCr6n3oAek&#10;sdnp/l2MssgVt25vl3N6iq9rYK1q2o6jfwwvM+Fjkbdux3qsryatI1hb3+3cMSfN9z2q4mj2kF6z&#10;XM3nQ20QEav+pFABfX0Vsn+g7pmKZuJDwqr6Cqtpr0Oo23mCfygx2FhnP5d6dezpfHZbLhS2I+CR&#10;n0PpUtxbT/urdtHj2xLhmjwCc9/agehWjubS0m22lxJM7HLGRTtHf8asXOsXFyuXjESSZ8zcg+YV&#10;GkNsrLH50bL1uJJmwI8dQPWpLQRatcNfErFZoxMbMOT6HBoB6FjRmvI4fL0+Es235vl/1foOe9Ra&#10;l5xmGn21vsuGG6ZpG+Zz61Whvb2DVWitr4NHJxsVTuZf7xx3pt2Zrq/WYwNJIecHO5FHTJoFZjpr&#10;BG8u3mvWhEjDcyrwoB/WmtKtzftZR3SmGP8Ah8v5j71KJtd1K582Y27LDn932A7fjTINPvbV/Mz8&#10;+7LNkHP/ANagAMEEU01zNqEm6GIJFC44Y+uPSn6IsFzA93cTb3LYh/dnC/X8aeNH13UImjlKNuO7&#10;zeOFHv6VNby3nhqPekSnf/y0H3VX19z7UveAit/t8UTT6hYW+QuVdBgqAeOPWoV1ErLILUMsjIWu&#10;G3E4z/Uj0qf+0ovEdu0FpDKvl8yTMPvc0w6klhbmz021/eO3zSSDDZphqMuZYILYStYyKDzHCw+Z&#10;m9c9fwNNjS/vbh01K4SNfveTjAHpu9/0qQNdXl1Hb3TrIv8AF5YO7I7D/Gqd3Df3Fz9mswyrI/zK&#10;wyzc+tAFmGO0aX7MIBHubP2pE+8ff2pL8tbxFECybjtW428r/X+lTSw/YF+zy37Bo+GCrlQfTNPs&#10;xFNGl1aFhGrHzLjb8znPp7UAV5Rc2tqjzXHl7hhVkb5j9KntFjgPnwJCu0YVpnLcmqc2mtfam15P&#10;cHdEuYvOP3/8KdcmXVma3sbRfMxsG1cDOOWU96EDJbqS1glknu7xbiZV+YKoXzG7KO2Kj02wi1C6&#10;8uzuMbvvws21U+tFxos1lBDp9zZJMyYKyNN8yH1x60sWl3On26L5v7qb/XKPvP8AU0AVb61vbC5+&#10;xJcx7Vb9+hkypbtTk1L7MvkHQoW2/wARfGffpUthLaR+Zd31h8gf93G38Xu1LJLp0j720tjn+7Ic&#10;UFaFx0e509YJbMtubLyBc8emaojS9GkvPtl3dSRleI1C5CD3NSavb6jDeCG1u5UhVtrbcEEfhSDS&#10;rO/aZPMkn+XCxjgH3PvQSi3I9hEFgseYfM3SSr1Y+lOlv4JNRWCxjeRlC/uT7dzWemnBYfsFiyxR&#10;p97z2757UsmnW9jPJJ5u6QxhXfPI/wBmgHYu3+/ULxn+3AFThpCuFHtTJprW0RpILYyN085OGYf0&#10;qpHbJdhYobo+Sq58kcfNnufSh4o1PlQqyr1Y7eM+1AFgQiS1xcShugxu6U2CMWZ3RqV3cK1Rw2G8&#10;rcXcrSY4+XgD6CiKAGUfaWk8pc7IQDlqAuRXMcVq8lvDZlinKruwCT3qythcW5hka1+ZYyxfacH/&#10;APVViwg0vUh5EVrcRyN87O8mAgHTHrVG7XU0vXRruVIep/iB9qAuWhdaHYRKktrJPNMuZGRCGH0o&#10;ubOKSaMWKttWPzH85hu6fdJ9abpVlI5W6uXkh3ZCzSL0weop+tfZwFgtdQ+1fN/zz27j9aAII9X1&#10;aFJRbXLLI3MkTfMEX0qtHbO999rlaZiyjau8FF9eK0dM00OWlv4sFV3SIW+UD096W9k0/ULhkjuI&#10;YEijDKvlgHJ/h4oAZPc6da2Bjglkt/OZVcRjhh1ouo9Ojt7aO7t5I98bkbSfu56k1XbQrUWsdzPe&#10;b/3vyxhvlU4znPenXFxtito2lZoSXLKx68nvQABLGbcmjlVAUnE2Ru7dcVDaXC+Q011FtSFtqsi/&#10;KX/rWk1pIkbT3aW67o8pHnkL6n/PNOsI4ksXPlwZkYFblpP3Y9vY0BzFPSjZLbzy/vIiDuLNH0qG&#10;xsdUu7iSeTTo549wEarnLZ/Dirl9biOMxs8OZCVVtwwTnt61Waa90uZIEkMbR8/K2fMegC3Lptut&#10;2xl0zHlLj7Pu+VT7mqt1IZUkigaO4ubiRdoVycL6D6VXvP7V1lvMv5juV8s0PBIFXtPSwtFFxJvj&#10;kXLIy9V9M0AXHlg8OWrbrO1ErRbdvWQNWHFqd3HO9nb2C/PGPNKt8yqDxV6ye3mZ78lmypLXD85P&#10;oKuWi2djbPqEcY8x2xH8ufMPv6AUAZdtZ6gHH2j9z5n/ACxxliv1rRvUsrcLPftIvksDEv3mLf5x&#10;TD4h1CeRontbeSZR8kjLhUHrVO7vZbjdEbNpWXjczcA0B1DULy4vLJZrZvMmkGdsjYGMdc/0q1Y6&#10;RPawubrQ1YrFlpYztVM1Cun3MZSQW3ywx7pA3y7z6Co01nWVgkghvtzSHMgkG7Az0oDbYsNax2ts&#10;oXbG8wy1xK2049BRY2Y1i+aW1s4fssC4EgbjPvVCLT2N59olkkdn7M4KqvfvV26uNPiso7KCWSNZ&#10;ZMvEvfFAFlr6W1aSaKBJpPuwtGvEftUVzPZiyWPUk23Cr8q7f881JBa2kccaXU32bHzNGpyw9M1D&#10;qMtlGcNcSySOdys3QJ6/jigBltp+iNYOSd003EjeWQQvsanvdQMcKWlhEzQ8Ksqp19v/AK9RtrWj&#10;3VisdjassinISPjK+5psL3RIurO6H2e2Xdc56GTsBigCS2gutNjNyZBbtMuERvm3D6dvxptzALB0&#10;j1EL5jphJFx+7GeuKhutdvxf7LlYmWOPcpx19qka3WTTjqeqXghmkwVjYe/FAWlo2XvNltbDzTaK&#10;fMk/dtcN95cdcetU7OfT4WkvLyCZpGbiJeAPpQ3h25SJbzUL1pAy5hhkfp9KgiljkXN5KtvHGmxW&#10;b5s/SgB1jZ3s08l1bpJJGpyzSdCx6KP89qfBZ6lLI0luHESHLSMOr+q/SpoNcs7PTI7NLV2Lf6mT&#10;+FV9T6mm2V3FC8l3c30hXzOseFXH0ojYNSo+gXlwVF5e3C75NxnmfBf3q0+kTabDNPbyx7WX/WRP&#10;nn/GotRv/wC15/JjlZvl+bn5VGasw6ckFkzS6fcCJuWk7SH2oC5Bp+oxW0a289ms3mYaQZwVUeo9&#10;6TUPECz3DPo1j96QARy4Bj+lRyyrqN3jCmY4DiP5eB0zVuTRktbJrqaTLMvEaruwe2TmgCnc6nql&#10;y7Wk1ynlkZby1wy89iOtSW8WmuzLeac0j7f3LSk5z6mjzrq2EdjDCy3HmA7WXgL9OxrSdp7mVpJE&#10;3c5ky2GJ7AdqLXArpBfWdspuJYQ1w25h3ZfQU5dRa4umP2Dy7WFSNu3p9PekvLJ7qRLi4tktUj4J&#10;J5z7+hpSunrCx/tOQlW3TIg4xjpQBTvNU0aO6WLRYU85wP3q/Kfqx9Knn0i3ntCk2oSLlhu3fNvP&#10;saiSHT76ZIpLePy+DGwjwyL7461avbO3u9zafcFYYU/fNIdoPoVxzmgCCASX909nYzqsbYXp1xSx&#10;S2/heX7LqFvNO0pJjhjfOT/SoLC6sYkJh1BYm7tMpH8qltf7JubhruyuQFVcefI38Xfb60BZlfVT&#10;9ji/tC70po/OX/VK+4rzwuPapLK00k2cjySGSaRdvzLjYvf8aW8itbVPNjVm8xceZI3T3pV1fRJb&#10;HyrOz/eKw8vy15YY5JoAsT3sUNlHY6bEWhXAMuzJX296jtbW8sA2pNK1qW4jZl3BvotRRLfSuhtL&#10;3akS+ZeArjB7AUy71u+e+ijuUhaMKX3MufotAE17bTWkStdRRzSlf3Ixjczfyq1GsPhu1Wa5tYhL&#10;5fzRtzJk/wAqgtUSS2/tjU3+zszZij29cd6IyJr5rq5dnkb5mkk7D2HSgCtapNq1xFY2+nKyqxe4&#10;O7kAnvVrVL+3sLQaRDa25+fexhzjHYGlj8mKxnu4pzC0uFMiLy4+lMgjt7eyy0LRiQ4CspLSfX0o&#10;AzYtT1DUImtLWyVhG5C+S2N0h7fSrWnaddfagLiYSMq/PHGOVrTEyaFbRJpyIsoBcx7chPx7n2qD&#10;+3Lq9RmFtGrbv3ksY5b8KA17EOrvp8UamaWZppF+WNeg571XtIpXmLXE0cSMn3pO/tTWln1C4VIr&#10;b5nb5mZs8VZS08qRluVaNZGwSyk4HtQFmitFdadLeIIg8ixtt3KvA9qmvYreO9MlmGbby3qn+yKt&#10;JeeH5WWyis5l2ttEsZ4Hu2aroklnK19HFlS2yFccn/a9wcUAQ3kDyybjbu0aqN3mZO09s1ahv7Cw&#10;fMkFtcMI/l3KRtJ/rU0N5NpscgkmLSOm6VZABlvTnpiobSeCTfI8Xlq3zsZI8Y96Bsz4tVuoLv7N&#10;Z2aAzLhmX7yj1FAs9RMiTPL5PmN8sbKWLj1rWtYrK0gm1J12sfljJX5nb0x2FD6/qEsvkXNnDNIo&#10;xC23Gw+vvQLmG3UNhBasL+aSNUA2qOWJ9vSstXefDWwVYy33pOwqa+vZyWjltjNIOfvYG7+gqSGw&#10;niWOSW3ZervtU7c/4CgCOVLKOZdOFzG7yNubbngCp5rizhlMzSwmOKNhFFvPDepqRU8PvbfZ5bqS&#10;OafmabbgL7A1EtroUOyGFHeOP/lrI3Le9AFjTrUabZLqmq2MCszeZskOcjtgVTkuTqU32ex05fMm&#10;m+UBuQvt7VO01vfan5SySTLDwof7sagdf/rVPbC3aeS9imKtBH8s6rjB9KAHX93aaLaPZw2kLPN8&#10;mFPzD1yaxYdXvGaTT7S1VRgNI8LfMPQZrQtTbrHJNMHGes0o+Zj7CrVulvptp59uiLNM/wAilc7s&#10;dz6UAZlpp9+ZkW6Pls3zNAv3hVvUbbS7SHzr3KsHwsPU5pza/fXZkElpG0+MGbbjA6VQuLi4n/dr&#10;b7nWTapkbO31NAfa1CE3MroVaFEb+KXqKSebT/M+zxgTNGw3tEvDH1qy1q9o250ZdsY+bb8ue5qY&#10;3WgQ7bH7JJIWwWljGGJoAra00klusWnHdIygiGT+H1q1baU1vBI0+jRqVXDXAPyqSPT1qO6toxeN&#10;cWcbSR26fN83LnsM+oqudW1pbQ2cNxvDN+8Ei5oAsT20VpbrbFVh84jzJpJMM4x0xT7C0/tW9lvf&#10;sUJtIVCxszHZ6Z+tZlvp7C6aW6Z5BI2WZpMqFPYVoXtxZQ20dhaPMscjEmBf4j7UAN1zWY7lFgjt&#10;oNlupQsp+X61US51XWYo3XTtqlf4fuqg749a0Xgt5FjsTbDccfuW/h+pqxdaw2mMyaZIjoibZWZM&#10;/gPajowKumQTCFrqSQyBeEaHhcUG9sbO8OnWNxJtkbM20fLyM/jRca1PPbi4jtVgj2Daq5+Y+p/p&#10;VOKGW+uXlNj8sa7m9WOKACO1v76+ZhbRyRKuVZurHPXFaEulJmO3uNMaHHzPCv8AFnufSqRW70+C&#10;NGPlFvneRG6DsuKZqdzrWs747u6b7nyMnDbfQnvQBNKzxybLdVb5sLHkYH0qOBbS3LPLEInaTn5d&#10;wJ9/anaXHaQIrToytGf3RY/N78U681OSeUNb6cskKHEjrwD7mgBsVm9/FI2xJN3+s2N8uPUUsrRW&#10;kf2OJ1j+XDLJHwBjtS295JM+xrGW3iCny2ix09xUdg1yL6RzGtwI/mTzPvMfSgLli1sby0tcaeI4&#10;/M/ibkn6VO2rxfZvL1i7VpNpS3SCMEfXHrVS4uJLm1k3tNbyMf8AVr0NUVgu49Ojna28xt2MIuSm&#10;aALFroReeQWbw+ZKcbm+XaPepLvRnhu1jt/KklKhVZumfX6UtraQxOyOjB/L+bc2MZ9c0+3sYbcS&#10;STX0jTMw2w87QPbNAFqLT4NJ2wXkUMzMR+6Vflb/AB+tVdRzqF4yWdr5G1v+WbfNt9qls7S0tbh7&#10;zUNSmQ+XtjgjUlCD/KkvvPuR50+LdWPyjuAP7vtigCxYqbHTZrhN/wAjYjYjlm9TWbLrFiZZUu7A&#10;72kCxEnGPcetWZG+2SRfYpJGMfyxxzA8N/Ig0/SLSWGP7RqkNuZppmG4ciL/AGR7mgCS+0f7FFC1&#10;vpbZkJZ2jwSfr6VnyW/meU19afLuJj7kY9qsXV8brVfMur9oUVdq28LfLt9fUmrM13qtxaCVYkn8&#10;w4hj4XauOnrmgDPkmt5E8qO4XyxJu3OPmJpkVvFJNvt28vapEbbsZNG+eVkiubKO3dMiQsc/N6fW&#10;m2zxwyPe39rIscLEKPuqaAJrWOab5ZVVvJYBi5+Un096tLZi8u83OjQxvCPklhjw232qjFqdi9t9&#10;smUx/KzCJlP7xs8D8PWpNPTU5bd0HmQmZAWm6mNfbNAEsl/E9rLaW1vuh7MU5PtUARIJhHe2xVtv&#10;ylWPA+laFvpWn6fbKt/qr7k5VtvDe1R6hqVzOrQ2kC3chXI3YVgBQGpWiH2+QLbGNtuTGijnHufW&#10;lCR6d+5hRYWI/wCWi5Q+uaLa6Z1Qf2S0e58PJG38VQ7JDqe1Q00bDP7zv9KA1LNjZXEMTXljHH5j&#10;/wDLVv71WIdVENqza1dx+UozGsacux9ff2qtNczTrKZllt342mPv7VStra5+yTSyQeZtb5Y9uW+t&#10;ADzpglvPtFsEaST7qycMM9z6Vpw2MWkiO3u447jd96Jfutz69/xqlYW+7y3uIn8xhuKtwfzqxa2t&#10;nbXLX15qkke1cRwrypFADdR/0++MVhZC3K/L+7PzAeoq1p6mxsJbgeYfLbEbMPvN7/rVe8Wacm5l&#10;HkhumD2HQL6cU2RhemNbKaRmjI2pMD1/OgCG71XTlmlF7YtubCwt0AHcr6mrl1o32a1ge30uRWkJ&#10;LMpBZlx0PpTdMs7iHdfava28lxNNhWjXKoB2+tR3d89zq4+23kluifIsEZwD6/U0DZWmiJjj+3Wi&#10;+Xu+U9+tK7213/oiTR+WzD5duGP/ANatCS81S5tRI8K3O4YhjwF2r/PNUYL+4jXa2if6R0kIYZVf&#10;c0CH3FubOIxXDNFu4Cq33vqfSlsLaRi19CyO6/L5m47V9Kr3khMscqrIyqf3kc/O38utWBeAnZPb&#10;TWqrHhWTtnpx/WgCzFqElnHt1vUYvIX/AF5WP5nYfyFUGtLO6vxqEJR/4wky7WNV44ZW86S5VWB/&#10;1ayDLS+/NOjvFs7T7dd2U3mSZWONsj8cUDsXrGHzoGZYfJMkhIKjd5mKRrGOZGutStpAqMPugKEH&#10;r71Wnv4YrMpCv71tscduQcj/AGvapobG+vrFbJp2hi34eTGdx9PpQK41pBOS2nWzYJAjDL0Wmotr&#10;azSSXKCOTI3bRnPtWksGmafHn+1JPtC4+Xy85PrVS61Gefm2s47hUb99IGAyPegCK3tXv5JJE8mQ&#10;lMFY12qFoAi0+FbZJI0bGMPGduPX61NHfB1WNdPaGHcdkkbD8arRLOdUbeftEe3K+cDu47CgCxY2&#10;Fza25uNPjVWlOTI3U+1WP7VSKBk129jVVysUcaZLN7+/tVaW6kuIpBMs1vJnGFbqfTFZ8VveR6e1&#10;y0CybXO1EBLD3J9aALcNrbR3DvG6/NyN3BH+FRK91fSpHlQuTnb1x7HtUtmklsFH2TzJmXJEueBW&#10;g0NtJYtLcW0NmVTES7jlj6k0AVri0aCRpZYdqyYDbZASy/hRe6z4Xu5livrH7gAt42k6mqNvpYsk&#10;kmvDIV/5Zsrcf/qq3/ZtnBawzx6fGyRrllbO7J7/AEoGib+0LOHeZ7ZT+7LBFbaUXsc1BpeoWi2r&#10;XhVI1k4Q+Zl5G/wpjaVDI5udRuv4M+XtwB6c980xkhQJFBas21c/IPuUD9C9eNZNYeU8O6ZnBMW/&#10;lQBzn8agu1e4jjso3i3KCzxr0Qdqgt7a0Vf9X5rNyyPLhm98+lOSycwMzB8s27dFjj2NBI21maDd&#10;uh3xn5d8Z/U+1TzmLUFjimkSOMcFoUyyen1pljM7SnayRwr95nYVJbTi0h82OOPaPnaRv0GRQBCm&#10;jQzXiJZakl1AjbvJaPGW9W/wqaW0sbVftHn/AOlLNlhIudo9vzplvqnmaZM1vp3mTycJDD6Z+9+F&#10;S6bpF+UWebT5NrHL5bnPegPMjaW6v5GVZt6/f2r95j6e1RmLyyBDM3lxtu3MuPmqzqiaXCGkNy0O&#10;4Y8l2wRTrQW1m+BqC3EmcKhIGF7fjQBUhhl2NcT3eOcs0afd/DvmiAmaU3t7KwQf6tY/vMPenXdz&#10;I2pLbzB7Vv4W6lvfFWluo4oGWxVbkR5O4SLn3460AFnY6bqZ8u0e685mDsHGFQDsfrVG6u9WF40N&#10;zfSLAucqy8D6VGdRn1CGREuDb7TjMak49s+tWNOluWWIDb5YbCrJz+ZNAWaJNMtDOqzCYIzfcuJo&#10;+E+g71JrLCFlt0vluAp3N5fDMe3tUn27V9Y1FYm07dGgO6SP5Rjtx0qG78iCVjb7Zv8AZ2/ePfj+&#10;HFAEum2CTbpLyN12/NLHngDsD60l7DZXMzwWlxBCsKhsbSu4n+Hr1p08stnafZ5bRY1kIMzcthfQ&#10;Vn2enadrlzLcwXrRQrIF3BfmkPYD360ASR6K9pGbr7cu+VtjKrcjHr+FMjgeSTyLeZjFH/q4V6k+&#10;9aOo6hbzS2+k2ulR3Qi+9MPlUHpj3PrTLpND8gxgvCY8mZmXAZvbvgUAVJBv/cRPujUHc0i/Nn2p&#10;pC28SD7KGRuW3DduarFmtpbxJctqiyDbmOI8D8z2qO5kZ75Ypd1uGX7+7du/pigBsPkwq0moStvk&#10;+UJCMKqn/CrUWmwPA19pD3DeWu0M4HzN6jPTFR3mpm3sy1rCkqquPMVuB7mqMt1Jexx3L3Lbevls&#10;Cqsf60BZixy6ndPI2oanwv8Aq/MXFSHRbOKSK7mlmbYMmbs3tipjIWt4kvJI23NnyzxjHrS3WpeT&#10;5dpLbxM0zblhYYCjtj60eYEUmk3d4zzyzIsfl5fa2SFx39DUSwrCkduLhlWMblVmyu7sTVi+Mt/e&#10;x2dhpkhhwBJOp2+afw7fWraaWtvEzajaMu5cB1OQPegClHHcJEbu8upGLNnzIxxn0A9KjaO5LF47&#10;vbLMMNvySE9vSpBHYvOLez1dY9q/ez/SrH2grAy2kK3Crn94GG40AVp1ntU2RTN5xGCJBlef4j+V&#10;OtktIIEgurqY7+XaIfKv4UmmS2ko86W/O1WP7rplvqak1jVLq2t1k+zqqk5WVWyv/wBc0AT3OnvB&#10;ZtqGjNcKsjBYy2M8dT9Kzkm1G62x3d0zyM/yqE5FNeaVrhZVun3Y+SBsqF98VoWeoX1kskytG0nR&#10;vly2PT2oDYoSXN4C0VzePnftjTy8kVq6fp4Q7ZNRS3+X5vNTJYH+VR6fcarbRf2nLZpCzr8iv83G&#10;e2eadZG9vRNf6lZNDDn/AFjNuUqPb3oAp3cks180cC/aOML5bfKq+vNXrOw063gWa7iDK2RG0q8B&#10;u5AHaqtvGrOtrFbeZvyBIrY2jr178U7Vb+C2jMWoQeTFDHiIKpZmPp70AR3Vit6PtUF7EpmYkRKc&#10;EY71HLpx065e4fVWaTyxmZGzx6Y9am0PRrK3MOpz3OwAGRYGj+VF/wBr6+9T/a7XVtVuLqXSFjgD&#10;Z85V+ZlH+znHNAGdDBNOVt7K6Zoxltq/eY981JMj3S/Y7eZ33DLGReAfT6VYvRpHN0l01urHEcUh&#10;AI+uKqzBd7QJeblX7rRqePbNBSuLaSPZK2EjZfu7o88n1NS6dpul/aXu5rtkklwEYMT+n0qOxmka&#10;NpHuI44Qv8R+8aklkSysmmeOPy4VHzc/Mx9/XFBPkWtXuNL024ZrjUWmQAIsucls9vaq8+p2K7Yo&#10;rK43lQYWl+4RVWw05Lgb4owM5Y+i8cE+9SRyWqrJe3ZaQ7lj+WQhiPQD/OKAtpqPtNHbVblmnvVt&#10;5P8AlosI+X/9dTWki6XN9i0pvOmzks3Dfj6VLc6dYMoEVs8a44j3HcvuTVW005tP8++sbwSRtxsb&#10;7zfj/FQA+7S+uHjudb8xpHl/1MbY3fXHUU0td+ft+WCGRfXbt/Gmx21891HLKAu0EqpbBAq7q7X9&#10;/py2cpWGFvlKtHhsf1zQAmo6gFC6fZ6vG8cYzNHncE9s9yappDfa5IbSG8yu4F5lx8q56VOljNp8&#10;H2KzjjtYG4ZWj3MR6mo9G0jTwxC3fl7idqqMA+5NAFmCxmVZrtrpfvFII5F646j61Tkt7r7QhumW&#10;Fvvqkh6evSnusjRFYfMZjJtVo2+Uf/Xoh0+Ke8+yakW85o8CRmwq887jQBbvmvpdP+yy3v2eNuFj&#10;ODvHtUUenz2MH2S0lFvGwz5e3LSD1PtVfU4PD1pdr9kmy8YAjmaTO/1NS2EvmWcl3bX5kcDHzNyV&#10;zQDbsM06HRXuv3lztBY7Nvy845JoZ0F4zWsscot/mZs/K3HT61Ts7SG8n+1X+nXCJ5mxW6k/gK0F&#10;sLVZW2tI0ceCkO35s++O31oHpYItZm0mya4udJWORkMkiqcFAelR2l60wWw02GSOa5+aVmbd8tF+&#10;ZHj23iM91dyhZFX7qr26VcePT9Aspg1pMs8ke2ORmBOfp2FArFWKz1K2vf7Phijdt275jmi+srdj&#10;5uo26vIQQ0Mcm0hfWqdrrv2F5razhmilY5klzkhR/ImnRJe3jfaLiHasg+8xG5R7igLMvaVp4sdM&#10;8y31BViyfJWZu/oB6+9V7iC5MytdssLM29Vm7Z7/AI1d0sabLFm81BwyuF2RqCEx/nrVRUi1XVXF&#10;4JHVmKW8xbHHv6AUAXLuXUHsGtxffZ4mGB0O/wCnfNQQ2E2nw+VZf6KjLkgAF5fXNQ6raeHrC5UQ&#10;zCR4RtWZpMqzd+Kfpswe2mnt77zHUfNuPQUB0uR2Nvo0lyTNPtO7C/wkt3J9RT3+yi/khhmjkSH5&#10;tzNxgc496pW8MF/cNPfWU6xrJsV+pP0FX/7NtkuSN03kxAMsW35iffH9aAHWmsS6Zate3OkeW0it&#10;Iyp8u1e351BYarvAt9Pt5EmuiW+Z8/L6U7UJJZbVpLmKSS4uWCbY2BEa9unWrsdvYaDbvNLbTLM0&#10;WI3Zh8rewoDQrR6ZaWl+sWuWyyJjO3dkbs5zTru/s9XuvJ0q3kMMPDhgBuYcfgBWfHqNrFK0D20r&#10;NIoGWPUDvVqKw+2W80i33kRq4U+Z1PsPWgHfct6PcaZpdpJ9qnVJt2wMuD5n0PoKZa38pvp1Dxwq&#10;zDcd24k+v0qrqGmafZi3sbK4t2O4M7SN90f40QxFoTaWarIRl5rjdhR7UKXYCa/1C5lnNhbXEK2a&#10;f65lwCcevtR5dvLZm8EjKqqMY78/yqvFDpzT7Joxcsq8x/dVq1r690rT7cRRWvk3Em0Rjysr9B9O&#10;aAKMF4TcpFfFwx+YKrcYHt607U9Uub4NZ2c4niJ+bzY8Eey9h9aLbW0tpGWGXfLJ8qtNCM5/vcdB&#10;RJc3mjP9quJftUzNhvLi+Qe2KGA2e3McENxaxlnTnbH2P9adcanaRwqbaz2yKv74fey2elQ6j4ok&#10;nZRaTxLJDzIVjO0f7J9KVIb2/Rr+TSFiXjG5iNze1O2g7vqT6fcmdfKjjuYZGbHmFQCPXrTLbV57&#10;WC4lt4pFkyY4ZJF49zVSCfVpgyHTwsMe7ayyfOxq9HateadFDqTTRtK2ItxyxHp7Uh20uNiXWF05&#10;ZUg/d/ebzej+9RwRSugiWVYtzbfLVunuTTfE8rWdutlY3n7leGVm3bm9M9qrWtneLphmSzk3Hhl+&#10;9x3x6kigk020+2Ecl1GeFXZDubPmnufpUafa41Ky7VVeirHiobLU0uZUuLmCSMR/89MDb6cCrV3r&#10;b6tNDp9xGsMLNmR8fMKA1EtpyxlmkglbcMblxgVFPaSBTevJ5jK3+pY8H0H509bYSyyWljMY7WPm&#10;SRs88dPbNUp4L23t2iW2ZnmQF2TJMa+n/wBegCcXmqaicXVpaQxqq/vhJ9wdxis17rUZXZ7adnjz&#10;hWjX5SPUVoWmlaNDDi6vdsjD5YVbO6tOHxH4b02JbCFWZYuM+XRbzDmt0MXR5FiYiC82xRqxeRjj&#10;d65qxBPGlu1yrgxrmWSTrg9h+NWpvC1g9qtvmO3jzuuNrEsR3qnPpuh3LraaUZo7eNwJPM+69ACx&#10;6m82mSS29iktzJxHGFC8H+LmpdO0O/ECyz6eMNzIGfkmhtY0aHcmlp5iq3zYB5I6cnkVHPqF1/Za&#10;XF8jRyTc+XG3VfU46mgPe6D9Xk0iNWuLgNC3CiPsBTLeWxspV+z6mJpGIK+ccKq1nrq8btI9tLHJ&#10;IePLkTIUA9PrWjZ6eLyDfBpylRzNKzD5fp6/SgLcpDeSPNqMcE6eSxztaPnj1q2t2qboNNljkAX5&#10;tzEN9adZ2lvHqW+4tJljQfN5bZY56celOuNMZTJI1kq5yyrG4LGgDHe8u76KZZZ3jWNsN5anC+2a&#10;sae9wyIVnVVyBGrDg89avadYwmykhkt2Z5eQBJ+7C+ufWmSR2lvNHaWuntFJHxvXlB60AKJdc1fU&#10;lWWATQxrmSTdt+g9CKLloo7lntEEpUfMFX7x988AVF/auk3d02mRXOZEUgS+YQP09age9u7eL+z0&#10;eONlB3MvOfT60BsXJ2mt7UxQwRASc3Hljd+HtVS00yy127muFM0MCuEXCYaU+n4VZ060tfMEk0u2&#10;STHzAEA/hRquv29vL9jRpLhvOLSRxrgL+NAEupalKXt9IsLKO4hhDfvZhgKSMYxU7aZaXcUdyY/L&#10;jgXBmk4XfnmsmZYrq9+3T6l9mXrtEeSTj7uKtXCNp+m28F5AzL1NrzhwT1PvQFiO70rTZZWvry5a&#10;4jC7Y442+Z29PpUJ0rVJNz3UsNmkjKLe3VslF9TT9K1Sxe882KKYQ2/+sjyAM+gNMk8QoDcXMlnt&#10;hY/O38Qx0oAkbRIrd8WULX1+oIV24jTPem2+hXZbZNrcYkhT940ag7mP8IqS31iO10hpZo5pGm/1&#10;W442rnrxz/jTra6e8tljltY4yigKsIGWGf0NJAONtDp9q0N9IdzqAskkXLc8/Sqo0uG6/wBVcN83&#10;AVVxn2qzqGuvpUzWv2OOVTwhmbfj3+tUotRnL77ZI5Jtp86ZzhYB6cd6YR2HGwhtEit3fy1jz5as&#10;eCfWnR2rpuurm5meQ/eaM9OeABmobeO+1CRFnWFbdVLlZG689QOtWr+OGwt1mlj+98xZc5A7YoAj&#10;UeZO17fytIuf3catjp/WrlnZaXqmEhtbhZt2+R5G2gDt9ajsr65htiYoVP8AFGrYLLntVF557+1m&#10;SR5I1VuTGpAHsDQHLfqSXZvvN8qYtJtbMUbN3+uavaXYxFfteoxD92ytIjN8ufT3qvbx3UcAk+yh&#10;lX5FH9Ks3bSWNssHkx+X1mkT58j0pXAZfiz1KSRIbyGMQKAq+XjcTziqsmhRQLBPLeLIVdmVdxGw&#10;etLp+k2WuTNqEjSwxtJtiRYvmkx/EfQCtDUr83t3DYWljbzRwoVa4kXGGPt3pj8ihBH9rZYIHRnm&#10;bG6TO4//AFqRrE3Un2XTSrMuBKVywPNW7ex1DUbuSz0qdYPl2vI+N+O+30NOuo20NH0mzlw4XdNJ&#10;wDt+vqaBXQPpNxFYGObTUTcxVZV+8/0FQ3DW1s8cMrRwwxje0RbcZD3zjiq7alqs8K2iXUnkH7yS&#10;L3+vWo9O0+zs8+crMhz5rTTBt3sKANLS7R50l1u7jtY42k/0dmXOVHYD6VR1zXpJrg38cMPy4Ctt&#10;6gHjAqe9ms57qGwiSaTYmY4P4QferKR2N3dxwvtZYm/eMVARMehoAy/s+tX8zXVzCsQ27riTaTj6&#10;Vbi06xS2iN60zyyP+72J8pUd6s32v3lv/wAeMmYGbG10+ZwKhuL2SeHztRt/kkICQRsVx7D096Ad&#10;2iG8n0rVdSWDTbi4McIxt2HJbHX6UssLSWO5ovLhhwkSGPDM2eferKRifUobW3t4Y5FBIVJwNn+J&#10;om083bM7agJmjPyiRutAFeGXQ9MtGu7hZFmKk+Y4+UegA65qxczX82nrOLtjG33tr8N7D3pqxJIi&#10;yNFHIY/9WZmwp5ouL+OW5aG9ZLdYR+7W3X5WoAbYxWiyDZIixxtumyuWHtxTNWvLm4C39rNjdcZh&#10;jaMAtjoMdPxqO0vHkDx6fB+73fvFkj+8frVq30Wxjvo9RuEk8yIM2BnCe+KAFsnuYraaTXrWZ5pD&#10;8sayfM47gtTdRE9jbNqy6W7RSKAiGUcZ9PpU1hc2cz+bK6y+sjSZ289abrDyJJ5kkyLDwI/LTO8+&#10;vXiq+yBRhOlMVukaRpnOZvtH3Qfp/WhraFIW1K4EOZsrEqNgZq5eWs9taLfTHd5w2iM/w+h6VI+j&#10;XVvb/wBvazdRyBVAWKNR5a+wHrUgUpWXTVjl1ESMsjBdu3G4en/16n1q8024tVTT7OOHfICs3UAA&#10;dcDkUwm/168+yT3TBmGRjBKg/wAI/CpdT03T7B/Ke5aBSBHIGYbyvp9KPJAQ2ur6NaWiPLbR/bHX&#10;bBHGuRt7sfXNUTqFpf3LNHZMwWbDrsxtPr/+qtZtI0vyTMsrQwxghV2/Mxx/KoLa/wBNIGmHSpJM&#10;kfvImweT1PFAaEWsF7l47XTGG7Iby5OVTp0A71Y/si6gspGudMX5mCLcDPJ+lQXSPFNNfWqoRDkR&#10;qzY3f7QPtVc6hqJtVhhui0Wf3gk5yfrQCuW7pbW2K28rpCqMGmG/LP7HHSptMtXv57jV5obdYN2I&#10;ZG4Xj271k6fYW9pKWli8zc2+RpJNy49u9X9QuNPkeGytvMIYFvIB+UtQDGa9r51A+YkEKrAu1GZc&#10;L74qK1kv9UsVjubDPnYZVXjK+9X2itLiRLQorFWHmK2NifjU13q80DsmjXWI9uxmZRn/AID7UBcz&#10;ms286S5u7iRucMV+UhfQD1qNlk3NOkzRyY2RMcnA7in3BtXvEtLq823Dcli3J9wKsw3MMaPa6W63&#10;LbfmBb5i3filECssLWEQKPJv+9G3UH3P9KW38m2TdeCaeRjg+T0UH9KZZPbySyTXU7QqjfvVXof9&#10;nJqxe6zeJY+faxRtGuQZFb7pxwcDuKYEwsbR7VtQ0qCaPauxS7AEn1A7VliXUXVo729nkYvtjRly&#10;T/jTZp5rtYry7llJC5VHXare9aFhdahZO00dyFk8rAVup+gNA7SW5YsLCOMeXc6g1rjr+7BLVRvX&#10;nmvmFlMJW24EifLtHrVzTk1K6SbUNWtFhh5EcgbqPoehNQQoCRbW1srqzE7ieFFAivJoVzcW7SG8&#10;maP+J3kBdz6n6dqS5Fi6x24mkEar/Fk4+vv9KuahqItQpmhMcMalYlji3fN9e9SWclkLOOa909vM&#10;mXMYiG3y1Pds96AKUVvKzNfXE0km7q0fZegABpFR7ifzbqRnjVf3ceMNxTpI9He5NtDqrKyLuDHO&#10;RViC9jETRaZKlx8uWLON3HUigBbaz0zUj5MNtcrKW3OzScIP6/SqtwNVS/MUmoSRwnhu4NQPfXeo&#10;xzQSztGqthjGv3O5GfcVNp8hW3Z2u1jhWPAX+96Gi4DTotnexTSyySXHzfLgjC+9O+xG6RbezmVU&#10;jYKplcbvwqZrr+zrFrlSnlxrjds+8x7e9Ely91pu2z01JLiRhu2Ljy19fqaNgK7WcFg9wu9nZ5Ns&#10;jq33z/hSrbNcuhS4aSOFdsajjA7n61esdDuIIVuJtKDRD5tobB+n41W1OXRoJ98l2YZJZMbMdPb3&#10;oDToQmESTeYjyfu+Y2kBPzepFPhtPIi8+eaZnZsl1/ib0x6VPaXFrZzC3tr0XEzDkyNj6VVWc3Gp&#10;fZ7mRrdlXLbefxpMB8MZjLXl8ZJGOSscfBBq7aWem3Y32dtcB4QzSNIwA3HoMd/rTH1GT7Mx00Ry&#10;xr/EJBuIx3/nWa11LqFoJri6lVFbnamFOO2aYctxWk1JJnS8vZfLX/VxnvWlplgUjV7i5a1ZsFpG&#10;Xn6YqHTpL6IxyiRV2nMasP5Zqaz/ALV1S+kubu1/dR5zNx971IoAh1mRjdxwWdytwU+6FUrk+pPQ&#10;mrGn2VvFC11qEG5Y25ST7pJ9u9ROy/aXWxhMis+FyeB7n0p99K9rbrbfZ1ECtukaPLZ+h/pQAy8S&#10;1vpJJILqGPy2WNYwgXPr0qtJosFq0N018sjBSV+Y/ux/X8Kdpel2Oqv/AGhLNJEnmZjj8rG7vuNa&#10;F3qcmo6klrbaZG0MMYVZ5Fxz3wO9AXMdbYSx+Tb3jLvkzOO7c8VYlSeBfs1tNKjsu12YZVfofWrW&#10;oTaLJD5m2S3WLjbIw+f34qvaTaXbotymrZDH9zHnA3UAEKaTAq291BM6thpJIc/lVi9spbW1W807&#10;zI/ObdtaTcQo6ZqvrGrX1uIz5CojsPLkj+b8BULR3Mt41ykskkjDHlycbB6AUBy+YW/2qeTDQ/u1&#10;/wBZKrc59Mdq1p/7P021bz4o/MKb90mGzntnpUNtDKX8ueyXbCNy7m6mqOqXK3ZaK7t2ae4kURxp&#10;Cdvtn05oAk/sRZrlYrfWV24BeRRjacdMd6q/ZrWwDJDPkebuJjOQxrY0u30/w0s1/HdtcSbdq7o8&#10;gt6D0xUdnIgiN7qmiLGd33IGBJYnuaAElms7RUubvVz5knIVh8qL6+59BSaZqdulq1yt6yxy5D7o&#10;/mx/sfzpzw6TPI1y1uZmhXaIZcbSx/wqG40n7RK1zf3ZaZosRw26/JCvv+H50ANvdR0qNVijvJX8&#10;xwFVo/mY5/lV5dQt4Y47OXU2zF9xYU5A/wBr3qstla2yiLQbVRJt/wCPu4bLRgDkCoofD2kqqrct&#10;dXEfzFplGPNb/Ad6fQB0urKFa/urqOZVyI44/vlvfim2mpX91Era1ZsqyH90qNyPwqez0+DTNt7Z&#10;2i3Kr0VG3Yz3xSPqF3KzNBbrBNKcLlctg/ypAV7XU9QdJI762b7K3yL5bcjnr71Dc25dmtWVmhXC&#10;xmRsDPvV77XJbHK24SZVCQuyk5P0qRLmKzs5ILwrcKvL/Lg7vp6UAQwX1lZs0N15IVMbsSH5eO1V&#10;Z7nVr64jewiWGNW+V1XLOPerentojKVubdQoO7bt5J96SG409ma9OpxQSSNi3Uxk7RSsBWaGOGZ5&#10;brT4zJ93zmb/AFWf4qle60uSU29tEZAM7plYhicdfp7CpG0m++0K108cyyNkKv3W/wA+lI6wW7Ys&#10;bhGZj95RwfYfSmBFpVjbXjEzai0nl5CxrGQqn1JNaU15oBt1tbqYSeWuYxM/r2AplxqWk2mk/wBn&#10;zxC3dvnuJOxx/Wsaz0C/1vOrLew29u3+rklByfp6UgtfdmpLNcanMstxaQRxL/qUXAJFR3Wo61I/&#10;FktvGGxbsTu3j2zU1xfzeHtNWN7uKTK58yRMsorPs5W8QXIma63rtyrSMRgD0FMB2Z7DSWRp5GeR&#10;t0zSZXaPQfWsuG/mmmkBtCnTdNJxn3FWtS1C4vr17aWXd08iNsEt7+2K0tM05pY9t5e2sYDf6u4b&#10;p7g+9BXwhbvaJYx3F9fMmG2xw7cKfdvapNN1O1e4lvrbUC2GK+ZJCCv/AAH3p039k3l1t2SSrDy2&#10;7hZD6e4qvJpkl88c+oTeUqqwtrG2Xj/eOO/FBI691PSY0ab+0pNzDrIo3Z6YA96mtr23tLNbWS/Z&#10;I2YNhYh5gJ9f6VDDp2nWkSf2daedcyfLuuGyI2z1FRR6BZMxa/vri6aSQG4khXhePuA/5xQBNc6n&#10;5zN9rvVkhgbcY9pEjDtUFnrGpXMDveWDJZt8ibGwxz6DFTWuh2Fu/n2Vssih8rCrEtn39xUlxqso&#10;la6Omrbyf8sflOR26UAZd3FmbyTGzxpwjMxAPPetCG9sbKUwXCw4j5yH+4MdfepvtD2VnLBelZ9m&#10;GkXuG9ar2TaJJzcx7o2bcu5OT7GgCvNeapfXCHTo1ij/AIWVfmf608xRRTme4sY3YYG9m/1Z/vY7&#10;mp4ZtKZ3vP7QjhkY7bddhbaPpQ+kaiblXuNtxG7EqI2GG+tAEUs+lmb7LaK0pXl5dxy/H8vapX03&#10;UJtJdNK1FY5EXKSMm0uc96bKIIpEjsb6MNI3zMvCr6j3IHaiGS5UySPbM0CthGz94+vt9KAIdOtm&#10;iulFxf75fL+dnUncx/i9qbf6ZqlveSS6nqqy26L+6Vc7gfU8VYu9Rk1DbPZQbjI2EUA/dHepF1FI&#10;JG05bUSXFwxJDdAvc+1Ancj0i0s5rcXk+qvcNhQr+XgBR/Wr1zquipc/awqz3EfyoszZJ46mq+ta&#10;3okdmsMEa26wRhUXu7H0xWfa+ENQeOO8u7+O3Ej71ULl39zml8OiKXmaAkuJbn+0L+0h85OY0jYD&#10;6VVu5/EF7G6yRfZ3ZcKqgtwT1FWdb12TRUFnNcwtwMzCP5wfTp+tVdLUTFtZlu33J8wZpCXf2A7U&#10;xajNVuZLKzhtImZvJ+75nDO30rNtriSePMlp5P7zPuffFTJNPq12yzSJJMrEkM3KD69q2tO02FUW&#10;W8vbdVRdzRt/rPp71MSlLQbvtILWO6v77YxYBY2UBRjucUaVqkJaS/gv22nchaSP7w9Uokk0O9m+&#10;0RQSSLHlljn4Eh9DUc2nPeTCa+uMbYz9lsbUfKlUTcdd6lpcFszpqUnzgY8xPn+gqwl7bW9rHaT3&#10;0irnK+XHls/7VV4tPsLaJV0u0WS4k/5aXXIjYdxUcOgabINmo3Nzdbpd1xLGMZP91f8APFAElzqX&#10;mSfarq9WaGHny0+8fTNRR3EGpotxFFHbzIxO1lPz/TNS2mkWdptuLG1jnRGJ8uN85+o606ed7ycm&#10;bSlWZuIRJkYHr7UBoVYZbm9uPOS5bG45jjUc4rQhmtobWS5lnkB2fvC3HGegqO5hsEhUoWt5fLK/&#10;U+tRxaHpRtFuLm4bbF8yxs2fm9RQBWfXG1C7lSOyaSFY9qzSfeA7kCpdL8qJjFFO0kkmSyyjaiR+&#10;3vVlrPUrO1+0raCRpF+UCQAr7Yqra2c+pO1tdwyKw5WPPVu/NAXIprnSGuPJeylWJR8si9/xq1au&#10;2oKbfTN8Uf8Azzdcce1VruLTrKDyr5nVVz5Ww7st/hVmzcx2yzqJBG2PKeRv9ZmgCW48K2rWa20b&#10;LbRtzcNu3H1zzVO50zTLhvsGlX8n2VWAlEnAOO/4VVuNU1lrmSGMTSANgQpHn8zW1HNp8FmrzLLD&#10;Jt/1Pljnnk0B73Uqm80OxZ00397z8zRjuB0z2FLPq92+mLPetLHJL/yy8z+H16VD+7uLho7PTY40&#10;b70eeZPUkjpVXVbqC4mkt7dmjjVtpkbndjtUS3Ghr6nG4Z2aG6bOI45F6L/jV6209biISW2mMxTD&#10;STNzs9qp2GgW5TZapJH5p+baud30PatS80nU7WGPT7SUx7Wyx83lV9T61YpNdBtlZwjUS91DN5O3&#10;G7gsfw7U6fTPKkkk+wtGH+7hsk//AFqogXcV49po0814zsWurx+FAH8Ip0em6m9s02o6g1rAy/KY&#10;23M4z92gV0XNP0+N7CW0a0k8yRv9SCApHrnvUdxb2MMsdnawSRSR8FZCWQe9VFXXLm2KafaPHbK2&#10;yzSZyCx9T6VJFba2pksbu/jjVmxII2+6vegZZGo2VzPJp1pfsJlU/MsmEJ9KqT311DF9mit4UlXm&#10;Rm7/AFqwdG0G1SSzt5lZFwZGVT5jfjT4rCxuY5Lss8T5HltIP4aAE0q1WQ/61QW4ZQx2sfSjUtbt&#10;7KVIN4kbzMskS4Kf5/OkSw1PUbqRor3bLnauxeFGOuaIdHEd0zRwPMsB/eSBSWY/XHNAFQg3N79p&#10;TUI4FxnYw+Y+gx6+9XTHLbWawTRQ/wDTOCUZcjvk981VnuFubny4rPy9zYWSRMbT606W3a0m+130&#10;00mT+7Dd+cUAQ6gNP0m1+1yaVNMrj5ti4CMegHtUlnCbss13aMu1cr5Yzz2WrltqUm2TTxcorcb0&#10;749/Q0k4tLC/89b0svyj5uRQF2ZDX0FzcTWtvpLx+Q2Jkbox9BWlp2ktqyRvqVm3lKf3cTNt2Y7m&#10;rd7bnVLUNNqBilkk2w+W2APSk1WObRrcQxai022JTNIZCfmPQZoDmuV5/DukWsrajrF9tYLi3jh5&#10;qG2sdMhkk1HWdSYqyhYyz849OlQ6Jqk19qCi/VpYwufMWP7prR1O60hVGIftYUcLIm0ZouHvIi/t&#10;iU3cVppNo7eY37z5cKo9f/r1X1LVgZJEF46n7ivI2R74py3CW9o97eJ3AhaNtv8AwH3rPks7XUpd&#10;lwnmfxLGq4YfT3qGNK+pNBLaXM6IYI2X/nrGvzP9a0XsPJRpDp7Q703JH6j/AApmnaAJ5BdQ+ZhO&#10;isNuDSahp9xKZLrVNXkgt+NscZ3NIO4H+FOIpFmHTYZbDyDYzSTZ5jbG1R7H3qvPpu0RwLZucNg7&#10;ei49PpUMcfiPUEUQWjRIZNtrHLJj5fU+lNuobrT9k0l5Nd6gFxDZxMdsRz3aqA0rrTtNaZdQazml&#10;jiiGJJDtOfWq8NzZ2iSXnnMsSthfNPzN7c1XlsfE0rSXDNGrIAJpHkJIJ9B3Pt2qZdKi1RTNr2pb&#10;RGP3a/3vf6UASrcwyxpqENyWjVfmDybih+lMa7TUoGm026aRUfDLJJx74FJNbaVtVh8zTLtVbdfk&#10;C9zSNDpUUYmgIZlBW3jt0IBP+170AQTXE1/KqqI44TxtGePpir9rb20dqzCdGVY8/vCSVHrTTaQW&#10;sCXNlcbZMESIy9W9RUcej3F3aedJqRaFV3SDbtyfT6UAMn1+1nupIYC0mV2rMuQp+vrUFlp8jOwF&#10;35jMw220eQR/tE+lWIbZdPtTezac+0qduyMkAev41DatcXhzbFoGCY+QYY5/hHrQBY1As6SGWG1u&#10;diKG2x/dPsKistP1C9hkSO1kigY7SjN/rD7/ANKRLOO2P2Kdplkb/lpnpV+/s20exjhj1BrhhHum&#10;k3ZKjtQBFeeD7CYRxXNwLe0jX94qsS3HPX61V/svT724UJqUn2OFt6q5wM+tZ8Or6veMqIs0yeaN&#10;0ar8oGfX1rop59LS02bpFkz81r5Y4H196A2KE+p6XaQN/ZEbzdSrR9Xb0JqeC1/tKTz76GK3eNAe&#10;eApx1IHU1WtWhuJ8x6ckdupyYYzjaB/Fn1qtLd29/P8A6+SOEN0z/rD65oiwNKXUoLOZg2oxGPbg&#10;yR/xexHvVi1itjHHfT6gsbctGqxZC8cVDdTm405dJjt90S8s5AH61Vg01oIJDboyQsPnbd972FVz&#10;AFlZnX7qQXNxItzJJwzN8pHd+e2O1F/BZWt61xZ6lIzR/IrStu4/vAHpSTaNe/YpHvPMSObAWNZP&#10;ujsM1BbaPo8lzCbq6WN1YrFwTg/1/pUgXI5JW09rp7hZiy4kbdk4/Lms6wsLO/dZZJJ4FkYhdynk&#10;fStC80wJbpaW17G+ZB8qt0Galh1qfT7trFIYpFjUrGzckt/hQHNy7FeOG5gulisdPa4miyV+baEP&#10;Zj7VJ9iNjE1vexpcXVw21mL8Edzj0qWCbULFn1qS8hMjMRJltqjuF96pf2he6lfGa6864mkXCtGp&#10;4HZfwoC9xx0LSrG4jOq7VVeU8jBCGpLy1tPsDtp915ytJiNUXGT/ALQ71XubcQsIJpVjZjl1btVj&#10;VrhtJtFlWNdpX9y0K8//AK6AC11+90abbGF2w5DRyYGXx6mqd1qGqX5WWO6NrEzEzoi7l57cVYgt&#10;7a5H+k3T+cq/LHJHk9Km8uzitVg0+PdI2NzeZ909/YUBZbhpMEGnN/asLCOZUJCsOMUkKQ6lvuLm&#10;586ReWkk4Vc9s1RNhqN409ms4b5f3irkkfSpFgmjjjtHuxsh5WNuN31ou9gL+nadp+k2r34gWVpW&#10;HySdXx1x7UPrWnylruDTit1J8rbSCq//AF6qh5DcxmacydSsan7vtU0EU2nxTavfLHbqxxbqR1Y9&#10;6OYBunaJdgyXhCwq2VjVFJc9yfamw6F9phmlmuIxuJQWysRv9yfWnLrdw8i25ucQ+X8vknlj9am0&#10;y3kt4Wnjt0DK+52mb7pPf60aBr3KY8NaZp7Qw6qiiNCGVYucemT61NfQacLST7FeedufaFEe07j6&#10;+tVJ52uboKyM25vuxrnd/wDrqRrFonWBg0ckjYC7un196AJrXWNR0idUgiyIeZldesmOgPpVPUdY&#10;1LUCJI7n7GskhMwXnPtV8JEiLbGST7JaqX3snzSP9aNC06xmt49Qv2n8tn3bVUFfxoAjsha6Rt1c&#10;ylZIxlfMX5frj3p0TQX8jXF/d+dKRvG/pio9SubK7Vx9oaQ3VxtA2fKFHQVdlstL0uwmkmkl85lC&#10;xvJGMe+KCr6DNP0jT7aKTVTtZjlVEn8XsKdcajDeqENpHbxxjKt5YYhvUj0rMfV7eQ+T9odmQ7lW&#10;ReFX1FPhu77UfL2wMsbHIZl+X6mgkmOl6bBPFPaxyNJNJ80jQ/e98Hpmp7m1vpXlh+xrEokDTLCu&#10;0n/e96dcieFVv1mjGw/6xpNvT0FVn1WW6uMQpceZIuZG3feP1oAm1GPT9NhFzYSq9z5YHk7PvH3q&#10;Ke71CSFpdUvI47po9sdvFCGVV9PalN6U2wzRbFTmSRuWLeg+tTNdW5tmntI/JBXcobqx9z6UAU9B&#10;a8hma5n05ZZB/Emfk9q0bW+lSKSRT5e0l2yOZT9PWs2w1nWLWRlt7Npl2tkqpwzE88UT/abiGSK5&#10;kZVznag+6e1IOXS4mpSa/OfJtrSFXk+ZmhXt7gd6sSQXtvZ7tYuJFQKDDBu5LdBToL+4toY1aYwm&#10;Hksy/eeluLmG/uN95c/aCI88fcH4+1MLksdk9pbb5ofMbdny2flPfrwP51V1K905pP8AQ7uW4lwG&#10;mZOVHtVK2/sx7z7RcQXjfOR5iSY3fX2q/pelRXX2nU7qLyI8eXDDDw0nvQBHptgl2DcRiGC3ZsTM&#10;5wzY746UrahbW372xt2aJW2x7W6jtnHek11rS6EFtHZyCKCPaIv+Win1NXNPttTkkzNp7pCuPJXc&#10;OcDqRjigCKCbR0HmahayPvf768KG+nep7K6sILmS5FpIGQYVmYkfjVfUdUtLE7LgmVYTlpm+4zHt&#10;7UG4FxZrDbziKOTkiRvlP/1qAt1EnOozRNHPfJE0smVjj+6v/wBenz6tqdrbS2thbNNsj4kjPJ+v&#10;rVewu7LT8xM0V1t+82PlyfSiW981sW0PlpHzG6Nhi3+FAC6O0MsP23UTukb/AFm5CoX2XNPdtGid&#10;o/sarhjwJP8A61Wo7h3s/sBt1bzG2zzNGWHI6Cqsz6RFJ5Vtbs8a8K0mAxxQBlm71q8mkj02K4kR&#10;eNqr+7z6mt5J7W0sV+22ssM20ABRlT71Xs9VdYPsukSKtopCryNzfU1V1aZ9fuWU+bbwRgbt2OMd&#10;/p/OkBMks17d7LSCNUx91f4x6mqeqX1tePJDbK0caPtZl5z7Va0kQW3mQWF7JIrLtLCP5VHuarx6&#10;XMkv20XEkkkjFVCR5jXHc0wHaVocVxzb2Ei+a3zPEuQ/+GKv3ui3CQpp9pdqqqwY4bkD169aghuf&#10;Eli6wSXn2RSc4X5ty+p9Kq/2npcc6/Y5JI55AP8AWLu3knnFAa9SQWNyLlofDsk0gZt15fTsQD7C&#10;lj0OYWrTatqBgt2GStuDufnp+NW7/WLOEx2MNtJJs+aWFm2qx9MCodP1LS7i9ZkkYQx/NNGsYyv4&#10;0AQSWes3UTGC2+zW+4JaxzPy3uafFpWqW7NDcaltViFkMedoHfH+NTJrFtfXMyC1ZlfhZJGz5Y+n&#10;vVp7o2Nj58vmTRZ2yQsBsH9f/r0AQrbaBbRtZ2k26JRmYbMs34060tNLuLd55Y2t8rmFmGcL9azp&#10;dUspg1xHp6wwqCGhjbLsfTNF9qepyNJb2+llWkUDyvMBCLnGD70AXYbG5vbqQ/2mytgKrdsUQ6Mk&#10;U7R21s00NucO23l2HbP9ajTT5LeEFoGxEo81fNJwfQ1VBmuYSthdyBVJ3fvMAvn+VAR3LFxO11c+&#10;UbYwqWP7ySPpjvUt5ELe3gilaZ1bcd7HDHnqKU67cWgkm1C38y1tlVVl4P7wjBBPXFLLdWN+lsUb&#10;JbcP3zbtvzHigCnHcWizrYWka7fLy8RfP4n3pZY9Na5/f2+5I2B+VvlJ96kupGhs53EEbB3AWXHT&#10;HYVHYxRx6ezyNDGy8tn+8f8A61ABBcWl5C1wxjZV+6zHGfam2lpqMkPmojKGbdIpk+Vh7UakWlkg&#10;sVs412ICyqMfL/eJrWu9Ik1ezie7kRY9w8tIyd2KAKgjubXddR2UbErkJMu7zGx29MUlvDp32b7U&#10;bGKKSZsrHaqcZ9WzTdTW4s7mO1thIzAZVXk6+gp0Gm6lb7BdXSxzPGWmXd8w5+6B6UASS3c13Msd&#10;zYRbYxxJuA49Ae5qrqMxEEkGlwLLLJgDHKj/AGR70y8tftErx3MzeXGuYo4o+HP17Un2uyQx2kUK&#10;h+Bv3fdGOv1oAIE8qXZNCIZAuZF8zkt3qUrHGVtbk/Z1kbOxjnd70+KUBFhufLnkZsKcc/T3pn2f&#10;yrprm6udqRtgs3LeyY9aAFvb+9ZRHZSKsfqEznHFWNLsraMhTIquzfdYHDVT068TU7iWXTraSNE+&#10;VmV/mPqaLy5XHlWzThXXauPvN60AWtR160t5o7OLfcMshaRY1wEbpjNVdkUlybubUWh/uxqmd5/u&#10;+1T2ltBFKqPGdsajc2wnt3PrUV5cpcsUj2r83ynHNDAbPqFjptoWsbiSW4jGW2n5hn0punQahcIF&#10;trb5m5KzctVm10KX5rqZo41XjMh+YnHt0FVI7t9P+SJW+9lirHcR9aANC2nNrOyGBWdWx5kkfRvS&#10;qt3aGd/JkgZppGyccKBUVpfajFJJd3kDNIGJt18zj6mrFrrF1I7W9vC0kzqBJJ/cJ7CgCD+y4od0&#10;y3Ss/wB3dGe3/wBao47NZVWIE+RuzhemR3NWLjRb+ZpLl7CQx5UFsjGPX/61OuL/AEqF1tStwJlT&#10;avyjbQA2PStX1INOk5WAqQsajG8jvn0qaPTL7Tlkl2y5C/K8vzAfT3qudU8QMuyw81lhwvznCAd6&#10;twqrW0kN1dzbX5k3Idv/AAE0ARadd6esKrfwMTMw+aPGeOpNN8Qa1pTnFhbC4i3hUEPysPrTS6Xk&#10;iy28KqzbQFj53KPT0zUqaGbeFtQuDGm5W2rzuoAh/sy/1p43d5ooYf4IT8w56U+dbi+XYW+VWxEz&#10;/eIHY1Cmoy2sohgj47EMc575ptpdXFrbNNer++JOGZ/ljHpQBbaC5sI4w0czTNJ8u0/LtpL+HVtS&#10;hW2a42xrxw+S3sTVU3l/fSR7g6wx/wCtO79Afep11dYJlL2jZVh9ntRzn1J9aVwLNroOmWdmtpPO&#10;I93/ACxZcc/0oksrSwv1kM6TCOPP2cMTGD61BqN+Z4JLm/aSNnbILLkMfQe1N/s+8urRFtrBtzMo&#10;DK3Jp6gSyzC5vQLqeQBVLRxxtgAeveopIbnUp4Yop3kXqsfQD6j1pFit9FWaXU7SVdz7WZW+Zv8A&#10;PpTY9WJGdKe42vGVXgBqALzWWsW84lNpHCqgmORFz82OpPrVOGa8uts883mfMczMo6j61NpsJt0k&#10;he7mZmGJGZTtx6gjvVe4ZbgBbVFUhdkeOWceuPWgCS81G8lBh88/KML+NWNGsgYVSW6eE5yzIMsa&#10;bb6JKImvpmSKPBG2QndwPaqJv5LPbGkRaPduJ5JoAuakJLi4zZN9o8tcRll2gc1Y020toYmvr2BZ&#10;Gjb5g/OWPoPasyyvNQgRrma13TFisKlsKvuang1V2V7W2t3k3ACaZV5B/uj3oAlvINP1N7iWK9RT&#10;H8qptA3jufaqVvpsUe27Mu5thEbnsvoKfPtkvUjjDMzD5o8Y59Ce9SXOkahK7OmmSMiLg4IwKGBW&#10;SESRLDGWWFpPmVWHzEd6sCz1CX/TLVv9Ht2wqx9ZTim3Go6VZ+XZvBcKyjaoVflzQ2p62ihdOSST&#10;7OM7WwFyaAHLHqd1Fvu9PSPzf9YrLhsVbGmlY/OkshHGU/dhfvPVS61G7aBb7UQ3nv8AwFug9qf9&#10;lbUImvr/AFRre38vYvl/eb/Z+tAFnTLK3+ySLLZM0kn3V8wbMepPr7VFc6YfK8v7J827G1ZPlB/x&#10;qr9i1e4hKWlv5FmuEtVmbmRj/EafNpq2QV9QnknukyYbKBvl3Y6k+lAGhLp9lPb2+7TTIsKhpBNJ&#10;t+YentVdZrNGmu1DQQqpaQyL1PoM9qrjSvEN23+lGNJlh8yRZGzsH90U6DTUuysOu6g7QRrkbjgl&#10;vT/61ADo7211WH7RpkvzI53RyTcMPaoZLu41GfEc0KRBtpjVfSrUo0lIFeJWk8vK26xR7cHPBPrU&#10;n2K1toEmsZmjuFVg3y/eb1oAdYW8EVuzJcL8ke5lbPygnrVVvEUT3hS3WSTbHsWby9qg+/rUkWim&#10;ez8y41KTyY/nkHcn/CnRWUtjbNfPpjbW+7tj6D1NAEJgW/8A9dbRyKi7hJbR43f7JNUXup7i8ktL&#10;fSPs5g5kkbOG9hxVy0vWgbfNFtK7cbu/0FX7uaC6tJHvr1lZnCxqrFcZ9qAM7T9MvrsbpNO+zW//&#10;ADxLcuT3P1q7f+FNJkRYrmVILOHiSOPO7cOxqS7sIdJso0tL8zN5O+Z2yeO3NYVvca7fN+6guJl8&#10;zLKy4Rf8aQF46fot5eJJbTyLawtu2yMQOP4qkm1vTooN+iRtJg5jYd2q5d3enx22yWCZZP8Aniyg&#10;KB/9eqFtJLdXTSrYwrCpy0K9vfNMGJqWoTW9vG99I6zMu6VBJ8q8dcfWqI1TcrCOWOZnYbt0edv0&#10;NO1C7g1PcEXbFvIA7P8AX2q1pnhqO5CwxWU0cZ+b5VJU++anmKjZFi00zzokmjtMRLwZm5ZmPYU7&#10;TLWJLiV5rORlwVVUYcn/AGvSi70m5MsVut8sMMOTIySZ2D29TVKGC7DtbaPA62ca7prq4b5pWPb6&#10;VRBfuNNeBWJswu7GFVuD7k+lOh0uCbS1szYNI27Miu4CD6etUW0ZoLbfrl5IqtgpbW7EmXvt9qI9&#10;N8Q6g0QMEUPmMfs8MjfcQd/5UBqWj9kF0Pslu1vsX94xPyJj3qJdQstUElvYXTebHyGaQhW/Co4N&#10;OunX7Nq2pYgdszEDavXgCrAt9CgRooW8yGL7sca4Y/Vu9Aypeahevtt0khjK/ewpOTV/SLSz3bY5&#10;cNuzt2k7sD07Uy3s7Zrdbqfdb3O9W+noBRbaPdaiZCdRkUyMTLwAMe1AEd3rtnHcxWsCSTbAdwVd&#10;u0k9M+lV0gWe7kuEvyrSZVLdBzLntntVqz01t32yK08yJGKx7YuW9zmq6zNe3CqI/s67idzLgj6U&#10;AXJxPaxx2sktuzxq2IGi4QY6e5rPvgul2DXzaK0x/wCWi7cFT6Lipm09tOmUTW8sskx+VWbnmrNl&#10;qSyhrOC4C/vcScHC+vNAGbbx6jO6oml+ZJIuVbosGfXPer/kXOlr9qd0kdV+Zmb5lq1b6XpdzqM1&#10;02quqQR42NIcsaqyR2hnWKOGSRm5mlUHaE70AU0M9/cNJeSKyZ3YAPH41qyy2VhardvdqI1k+8Uy&#10;cjtUF3Z26FotPvWWOTbvUJyi5pt1oqxRJd3V00xOFghZc89MkCgCqdXXVLeSMQNGNxKyN90/Qdqn&#10;0uxaNla31BZfL5eYr8kPtj+I1Jd29zpdr5Laa25sbpBH8oqstjdalFIIHZefmSPjbjuaAGxahNf6&#10;sZXtUZbfLGbb98+mKbd67qXmTX7yLHtH+rVeHX0p008ySQ2MELfu8t5irwvucdakS5E9xmEbgnUe&#10;XnDevvSQEdlqd7BYSaibOOGa4GFRl3bc96fY6hcyq6T3YzjPlbtvl/j7+lMW7kkaa8uoXhhMh6x/&#10;eIHamjTn+ynUtRnEccxDLIy4IHb60w6lq81C7tpI49GnPmNHhkhTafc+9UYrjU2umtxLNHcqc3Ez&#10;x8j0Vfc1ft4pGUXNtfLwPkaKTDE/4VJb3Ewh8vVJmnn3YRmYDaPUUAZ32nU0ufJkM0V0xx50y/cX&#10;1+tPk0q+uY1nm1Gdbfzh+92/Mx9fx9Kuw3U8SmLVJ3uW6QxyMNp9CfpR5uoQnyje+UqtmUhOE+me&#10;p96CuYA67SbSZ9+7ZtZevHXNZsbRXUu/UEWNg2FXpgA1bl1WG5X/AECYbkJRpmHCj2H96qjWl3ZW&#10;LLPP9o3Nv3RwjIJ/hJ60Ell7y/gjmvNMumkmmnWPyz/CgH8JpYrHVL2JtbnufIKZWOPzADj19qor&#10;rjLdm3+y/ZG8jbuVstJU2oSwT2MXlWokPBDbiuR6kUAOht7ZIvMmSGQqu4G4XPPrmo59Yhmf7Rqe&#10;6HfhY1C/LtHt2qaQW8kUcSQsrEZEbNwWpbXS7YXLf2q6rEn3oy24n2GKWoeox7k6lcGe/vFmjjTE&#10;Me3k+g96m0jfqV1IbbT4bfyxhlZTlsdh6GpzLdXcLW1hbx29uqMY9sPIAPc+tQW2p3kEBtJrYMIz&#10;lvMO0FvrTAfDosLsy2lrGJJWJbd94L7ntUV34ftbO48ia8W42x7pITJxH6AUp8TQxIYIdLjtpJPv&#10;HduG3tzVaSeO1XZI0c80wy0wU7V9utAK45769v8AUk097OOSNNpaTH3B/WpL3WtTlvftMUy26wri&#10;Py48cD/GiSeZ4o7WLT2dpJF/1a9T1ye9OluoDKLZX8x1X94rKcGgBul6nduJNZmso1YHEOed3vjt&#10;TtL1S8upJPtd2dsjZWFWADf7XtSfaZZrqSY20kawoqszRgKR6UlvbHUVm1B3X7P9xDIu0rQBauby&#10;WCOI6Y4+0Fvuwx4J9Oe9UPtutG5xcebHeSN8sky5CL6n39BVu0hg8nzor5TFH/FG2JD7DNTW91dI&#10;zLqkz3Tbv3MbMMMe35CgChNpF/OqzPqFwtusigzeXyxznOPf0q8WAVltpG3hgkYYfM3vSyy6gi+W&#10;t6se2T998mVj57Z6mopNXiuOLKQMysyi4bhR64HrQO5W3QXM+28RVdeFGcEDP86kkub2IS39hcs8&#10;0sioYtuSFHcGoFtbu0s3FxOJlkkLHbFkqeyk9ajbXZI5/snkfZW8k/NGcs1Ai+ljq17E2sXV0Lcx&#10;cIgkGfr7VDFPfNY/ZYrz7zfMssmQ7HvTL2a3bT42+y+ZuHMoYr9SakhUSxxpbARnbvZpucL7fWgB&#10;kA1C3eOa4mfP8MayYA7cCi5i1i7uSDOjLJ/rJF4qSG7gmVs2jZVv9Zu6D1omkjgWNZ/3nmkfLH8u&#10;wZ70ANimj05Ptq28LyjhSybj+HrUY1ezhuvNu2dbpm3ndyAe2KlmSG7mEdnb85OyMv8AcA9+9Psb&#10;LTbVmu9U2zspPkwry273x2paj0IVmDCS/vlW7m/hVY/vD39PrU2mw/brGS5S1WONgR5S/f8AzNOu&#10;5tRvbVmBjjIbKiOPHboPwpsWsTPbxiayWRYxjbIdpP5UxaklpoKXK/ZbWOFVVAJJP4gfc96rzaTa&#10;2EzN9s+1NH8nmSHnd/gKdP4hjmj/ALMtEitTu+bcf4j9OtQtPbQSiytlQsmTJIw++3fHoKB2YLqF&#10;9qWomC7giZYpN0kyrxx2xUl1rupy3kk6TrCsa/wjaNvpTpJ7mXybK3sWO587o4+g9TSNeieXyIdr&#10;7VzJ+7yCaBeomk6pexQvq7WCRvJ8sY65H96jTtSuZnZLq6O2Q7xCrbfq2acbyS4mlupbeSOJcIWZ&#10;eH9h70Jam5gk1G7lUQsdschXbtx6UAyXUNTk0+COexnCy9GMKbTn1z34qpbalczPuUJcXDL/AKRP&#10;NNnyh2/HtVyAPbRfabcWs21cRhs/OT7fSiOCwW3e5mt40kmbPk2/3WPq2aAKVvHf312izx26wx/M&#10;Vmc+vb/Crd1DBZWvmXVurq3zFlY/dz0qaa6a8mWK70+MLEnLKwXaP6mqt++YZodHtxO8i43Kvyr6&#10;KPf3oAbaIYbltXDYbax27j07L7VNLrVzawx2Op2qtJNFvmkWQtkZ4xgcVTMqWjRxXyNb8BbpfN3H&#10;PfirVhqGnS8WjARhztmkj+bj29KB6EM888jKl7aR+WqfNvZs4/Krz6zprxY8yaGPaBH5K5U/4Vn3&#10;GoPcytcectx90Ku3aMetXrt9KSx8m3ieS46K0f8Aqz6/iKBEq60zL5elH9wvDPt+Zz3z7VS1KeTx&#10;DM8cE0kMKAAs/Vfx9Kr23hu8vZ1j055LdevmbjtYd6tXsOlxW8kMFxcXDLxJmPajHPr1oANLjWzE&#10;lrZX6yrJwG8skdOpPaqltptxCftUlzuZpDtgWP8Adge9aGlzadp9kIobhYmlc+as3Q+3FWY72zsY&#10;PtRu45Gx+5VeRjvx60AUrbVfE9qVhidbMcnay53L6/jUR1HTYZ9tlfN50jbWW4G5mz1x7VJe309y&#10;j3d/c7TMVMcHl/MFH8hVf7Lp8L/2kzeZNwqLIo2r7Dvn3oHoaF7q+n2hjsYxJMi83EafJlvp3qGx&#10;v9PuLwqt4nkRnfIvl5YEdvaoHt4dyzx+Yu/7rHDY9aRYNPsx/Z1ou7fgyNtCuW9TjtQGhdTVrXUL&#10;iSMxyP8A885HfAUentUj3cVrZ7rqNpoWkw0e3AX23VnRRtDdtDa+YGUbm8xPldu3Tmpg1xcbbe6h&#10;kZs8wdMj/wCtQIjkvtNdWuUspoLVeGjjfcznP3c0y91i7dGgj0yYtJtUQ9dq9vxq1DZ6XfXgnhtH&#10;tzbsf3jS5jHvjvUv2ixit2T7NJ+8lO2aEfMfpmgr3SKC0ltI8FJkWNVD/NuIPPU1X+16gUMGmajI&#10;qo2WUPt+fPIq6Vjt03u7hWky0bNy7emKy4JkYzPDbXEJjlO1VQbSPqetAtDWbW1jEk2qWbeTAFCy&#10;cfvHOARn/JqrPqdzNdJLZGaZIfv7m4X0X2xUYntCvlPdrcrJ+8kt1bGCPX0qZbyTT9KMdvJbwrId&#10;0iup3Z+vegRHb3lqtjNJPaFZJZCS8bbiPr61XsLqEyRRm3MkKuS0kj84+lTwborcSPNndgt5fzFv&#10;8Km8oyJuWSNVjYbl43En+tAFKS7gXUmkt4ZPMY7VWQ/Kg7n3qZYYHH/E11WQW+/f5UK43MPU+lTR&#10;zYckEBl43SJ3PSodStZs+TMysqtmQBhtZvTNAzQi8QC3t2muAsaeXiHyY/vfWslrIysb671Dy2xl&#10;IW6PRp2h3l/qBNvcyQxqMv5nzKF74qxfW+hz3MLCS4kjVtrSMuOPb2o1ANRS5v7SG3hlU7SEV2XG&#10;PcCoYI9Sstq2Cm5ZW+ZmXDEjvn2rTmvLKZ0Eep28fl8JuXDYx+VF1rBhX+ydKYbpFx5irk++aNBE&#10;Emr3l3aY1/UGa33ExrBwyn39aNKvdNa53/ble3t/m3LHkq3pVecrcS+R9rU4XazLH+ePU+9Edtp6&#10;Sf2XaIfJOD2D7vVsUD0Jpdd06YSSXIkVxJhLmSTjHpipItUtLXTTcPOPOuNoVo125H15qoNM06dv&#10;IuWk8uNifLZV+ZvX6Up+zXkTTOrN5a/8scYKjsKNegaF2GeC68u5s4ZLfp95izbu5xnnNM1XUdLi&#10;3R39m0kobasjHZ+lU7T7Wkcc0SyNu+Zsx/Mo7VK5t4RJqF3p0lwA2FZmwQfYd6BDBqdtZuy3FnNJ&#10;IU6RsAka+v40JfxW7o62cskzAm3gib5VH95qkTTtN0+0a4FqzRyNua3abLt6c/0p1pY6fFDJqCGS&#10;3WX70crbmc+g9BQV7pVN1d6pcQ2ospDHGSxkVsFR359KsXn7q12yyyorHrv6LVh57GXbbpZywsqE&#10;N5WQMdy3+FVtWuYobSSBg8/7seXGXzhfw6fSgkktL/UjcrdNeyvBtJWJpOAB0GPWpV1q3jWN7yA2&#10;txMpZcEKY1/vVnxMqpEWaaJZFHmNKowvHSnZs7qRYy0d4yt5azKx2qo/nRqA46hcPu1BbdmV+YZG&#10;bhu27p9acIkuY9t7rEkcDNlljXBfHv6VNquoXsphsY7i28sD93tUjH+FVb+KZ28kmNo2OGG8YY0A&#10;aMGs3JjVYoVW1jzxH1K+pPrWdflvEUzXL30tvCr43OuMexqOx0C+1SVpoLprWGIZkXcdgHfGKsak&#10;NKFvstnmuI9wDeYuB/vj8fWluA6xYppclpaXCSBlLfd+XjsWqrb2V1aIGWbzZpEysbR/Kg9BWjaz&#10;aXbWKafHeLGrKS/ndzU8urRaTbrdLcCaY4A8tc4XHA9qNgM9Zb+6dbPVl+zwoo3R90//AF1Nqt8r&#10;wxxQttCfdBbGfQGobma4I/027UyzSF2TaMqPemXEMN/Mg1FNyxgNuOBgDvTQD4H8RS6fIszZh5LP&#10;Hg5p8SL5cd1dW/zhTHpygDv1Y1ZMnh5LLzbS5YSSNlYZG4AB/hFUDqo1G4Z9NsGdlGN1xkFj7elA&#10;ISbSLiTVZI7aJd0cWGywwG9c1oSQNoFtHpcXku+3fNM3JJJ6CoYBaabaGS5tGmvLlzujb7o96Ylr&#10;KZjPe3CoV+Zs9E9qNQuR6peW1yAkkihg3+rRerdBSwReXIqnc21M7Vb5g1WE0txtlgvIJG3GRo16&#10;hfWqR1W5uXaAafDt25MijkgdBQBbHh6wjVnvtUi+0PglZTu69BntUdxEbW/EHmbVjj/eMvzBRTdM&#10;0ua/na4S0W4l3AbN3ygepq1q88mnDZJF5Ksv71jht3p+FACP4mC2LRXGmKfOYZaPqPTNUY7vUb25&#10;MN1cxxx7sQJFwwHqRVvTdKjvMyPN5cbNlioJYU7UbO4DO+nwyFYVCyOxDYb14oBEitPo1gtrb3MO&#10;ZpCXuGb5sDtUbWEXlcqJvO+9JJ1bnsKoyWGqB7ee/AVeSqsp/eVLLeaiCLmLbJIzDZJ/DDR1A1P9&#10;GsEWKyhjtWVMOxwzOcVUvNStoYo7e7t2km6fNk/pVdyyjzp0WV2bI2t8xb19qbGUhlaa8LMxGFVR&#10;yPc0BpcuWN5olqmBAzSAZB2dD6Y/rVbV7+C7j/0lvL+bc6AHr6UQIpnZrX5I41+eaXnPqPpUv9lr&#10;cf6Xb3tu5kbcsarlto6k+lAFe1hVEjBBUY3MjEbh6DNWP+EfvfL+3Q3K/bJh+78yX/VrVd9Su7i9&#10;NlHpsOGUhZl64qFrHU5S0322O2O7EeOWI9DQBZj0m6bbZ3eq7nVfmbd8u4npVu9up7+6+wTXCxRI&#10;AiQxHdvI71RkN9GqQ2kbTSJgFlJ2lvc1HbQX1m8xkmjWWR8bmX/V+wNAGlZWxs72S9tgreRFkQPI&#10;GAPrUIt31XzLvULrzJP4k3YCA+9V47jUUBskRYY/uuW6yH1PoKWV5Y1EMe1lhO6RIukh9M0AWtN0&#10;fTtOtW1K6Vp1kbqD83HYfSp5dR0d5PtttBIZuBHb7fl+pqhFcajOFa5khVY+fKbjYvoPek08O/m3&#10;IdbeHd82/wCbP+FADdUurW62l2DFWwI07tT0RonMayH5V+6vBJqWDShaus8N9BL1keNT0Hv6VXj1&#10;W6u7j7D/AGbGu7nzF4zj2pNXC5HHb35nw07bUTG0YzmpZLpv7LW3uE3YbG9f4KRZr21ui9sy7mJz&#10;uH3cVcvGN1FHPqEsZSLBke3UfM3YAUojkO0DSLa3CiDXHhkVWaUN8xbPQe1Qy6ppcMn2e5upRNy/&#10;lxrlvT8TVKS3MkjRSS79+SzZO5vTAFTppVzp8Ed28Toy8K0qZ4xVCsOe9gum8mxs5JWXKyfbONvr&#10;ijTfDE1zH5o1Q+WzEhRj5PoO4qS1t9OEkcN3FLK0imQKHHfvn0on0235C3LRqvLeWeeewoAdYSjT&#10;5Gs9NEdxMwO5m6Y9frUl1Pq96rR3IktoYY8o6r3qLQ9FuLYTx293HNEz58xl2n8T2pl7NqN623Y4&#10;VW2sGbFADHMkUMclhbNk8PNI/wAzH3NaZu5NOsvtEeox/aJM/u5ZNxPt9KYk2oRWbWcEEZZUwzTL&#10;x+BrMt7K10uOTUJLRrhnzvfPr0AoD1CZIr6aO0uII5VPM0ecfkO5NSXFpYSzlLfT3h6LGJPur/8A&#10;qqaTU9L06w8r7NJHNJgB9u5gfr2pz3LXcP8AZWmO1x3lZlywoD3iG3tLKASPcIwhhB3TbgFf0A/G&#10;pLSxkvojqE+1Bj5PMbG7Hp707TdN0eUs+uuYzCMqsjfLj1x61FdOt8WFjvMUfFuVU9O7H9aAH6b4&#10;jvbSFrNx5Yjbcnl4OOeF+pz+lZVzHB9oY3UDNJuzIVk4zXQ20Gn2ulqyGMtMcsu394x9eaoWzv5I&#10;8jw9GyZO1nxk896AKNt4em1m4WONlhWP5jLD9wAf1q3cQadFG0Vql1cNGPmaQfI59cVJPfWMEJg1&#10;CeZldv3iq2xRntxVW41JLYLHFD9nLHKsV3BY/Q+hNCAuaZd6dYWX7uTyjI/74liwqSLUrSyXzYL/&#10;AM87f3SovKj2Hv8Ayqvo6aXNbSXF2GtY5D91cbj7kelUW0+OaZrmBpvm4Xy16L70mwtcuXOoXVwX&#10;vNSmdZLjG2Ej5tvaoT9itwb9ZW84lVjMmMIPQD3qqizXOo+bfapnaefl5246VpCyt0mt2m07zI1+&#10;cxq24g+/tQgZDLBEXWTy5FLj7wYfL702OLT7aRdOtRuVhmSNj8xJPXNFm0d/qksjQbiwxH+8wG//&#10;AFVJcpDZx3E/2NfNb5Um9Mds0wIhB5d6YrZZFMa7gxwQxz/Op/8AS5hGt3as8m/O1+B9T7VY8O20&#10;0unSW1tZFWkBMzPJhl9KbNbXWk6ewOoySFv4WbhvbJoAht7aw1G8BfTI7VrXO2ZZjwO5AqYXNnHa&#10;tGNOaZZmIWYR7ZD7Cq8P9r6gGm+zfu4VwHbAEp+vp7VNqB1GBS6zRrLI+3zB90A+3oPagAk+zWaB&#10;gNvzANDu+Zjj7uB29az4Z2ZZp3sZoWWQmAx4Efufep7eCwtGkluJpJG3f6zP3vpUsAa52QX4ja3x&#10;8sbyYI+lC1ArxX2mYBN2LhmXc9uwwCfc1chghngtoY7cLK0bMNuFRefWqc2lQ3F6/wBkjbI+WCKN&#10;s7if73tWiUTTdD/s50VpWTDEEY64IB9eKAI20zTLOX+zyd02N0ixyA4b096YtpYzs0c2du7MhbjG&#10;Kh0aCZHVdKs5mVmZpp2UHb7eprRvrFhtaQLGm3JDt8zt9KAHW2maDIrN50jDI3NJ8qqOwHrVTU49&#10;ctLrytPuVaaQbt+7hVHYDsKsJFqNppxklW1+bnbNJkY/xpuk6LJxex+X8zZKmb5f8SaAI4fNlTzr&#10;eTfcBhvLL39qjlsr8tJdXz7uMANn8zVpre6s7qS6sJiWRjuiXGQe5PtVNm1C7ufNjuPLZsfM0Zbe&#10;aAJPsrRWMkEV7HG0nzNHu5Puc9qLHQbLSoTd3rqzPxbwqfvt/ePtTruWaW2Nt/aCw3DSgGR0+VVG&#10;OBjvUcp8/XIbS6uJFZFAWQr0GOuKAJLmC/tZVMEcLbm+aSP+Eeo96Lv7M6vbWjbjJyzbf3hHuah1&#10;L+y7S7CW91JIxGW2/db/AAqxa3aFikP7syLhWZvur3NLqBXjtBDZr/Z8HkyZKeYOMknkn1qWHS7F&#10;X8/U71lZOFRfu/iauizTWnaO1QKkS7V8zPPFVpLJHZ9OKN8jbTGvXH1pgSw6nfnTm/s5tsLAsqqw&#10;IIHU5H9ap29irz/aGZJJmbG5zhgPwqxiG0C6VbWK2SMvzF2zvH4VVF1bQ3LR2u24kI53cce1AFrV&#10;b2QQSxaZIm2OPYxwduT6+tGgXmoa1eq9/H5McaAwytHkADsKg/smPUEjV7qaFPMXdApzux1zVvUL&#10;+4+zTEXLLGp2Jt6Ff7o9BQHWxB/ZV7f3Mgs7i3bdMzN5J6DcevpTEguU8yK8nKYY7W4+aq+lPbSW&#10;32O2tzFG8mJpeRwO3+1U2pT+UcXcizQjiNG4I9qAlfYbbajaaYvmebLdCH7se75Q3qPxpqNa3Fyt&#10;2FaObaW2o24D61Vt7YwGRFmPmPzGiSDYo7A1M0esaZarbQ2kcl1PwEi+b8c9qB6WLVu8Ztv9NmVt&#10;+XPGNnv71am1DUZdN8uC7jEca/MEH3R/LNZl+2pqn9ntatHczMqu7D5QvoKsR6DL9h+xaiv7liD5&#10;O7lz6mgQulWVv5ivG0f7zmSbODt+najWdVu9pmsWRoFmXaoBwcdas/8AEptrNhZWTSL0Myt932+t&#10;RQ6Usl3DcPeT+VC2fs69Bx1PvQHUn0Wa9vWm1DUQIWSM7fNj4II49hVSytCWIaa2bap+UrlV9yOl&#10;P1/UNVNq1oyTM07E7f4W5/l7VBa+H7q3gkivNqxyKA+W5mz/AA8dBU7oAN5JekLHbxLHGpVGHf1N&#10;SPp+o2IQSxmRWTPbgeme1WbW10OwtXtobFphHw67/uEdz7VSutTkffbWk5tSy7mZssq+lO1g12C3&#10;Q3MgYxsqK2M/woPapb5La3uFlfVJA33cxnB/SoYLnWp7b5ruNoo+rbRtkqO505rq6hKQbZJD8xjP&#10;36YyW71a2u0+xyafsjhXaJNx3OfUZ6/jzT9PstK8trm4v2+VcRR7cKOO5pJfD+ovqLRMitHCvEck&#10;nzCpksjeQ/YXj3ENgxxjn6E0CJl1PUn09lsJlVOqhTxt9c1TtbONphcExtNMc7nbayDvntViV7eJ&#10;k0eG3SxjwCwZshwKqxXlsl5IlgI7iRuJCzENj2oAsazf3BjmOl3EflKqx5XOD3/nU3h+71DVr37V&#10;eIsPloPLaSPriq50pLpomlvp44/OBaFc8n39qm1e/unspk+2Eq7Fflbhl7L7cUAQQade3szfYrq3&#10;cqxdmhb7vPU1FJ9rt1YSWz58wkSLxn/apunT2r2qW8UbWsO4mSRVPbHGP4s1JeTX7XCy2urCTyzh&#10;bfy8sfYelAIdZW6NCXmdo2bnM2Nzj1+tNiu7XTCT5kt0sfzeSrEqW9frUckmoqfP1OS3mRh8ynhl&#10;P938KrxWqW9yxkmKtIMxQw8hfrQBYWa2vrpbuSOSGZju2Rvux+dWLaTzI/8ATblP3jHplSoHeqZj&#10;1bSoMi3WS5nHyLH83f1p19/a9rB9hnsXW6lVUXP3VHf8f50AWIYl8iS8ea3mRWUksN3y+i570211&#10;ax1C+jT7R+5jG6aNUyY/pSLpV1a2wgupNqq5MY77vX8qgjhsbVlsbU7/ADOZt2Nze/HagCxd+ILE&#10;3Us80EhhwBHNJ/AB7e9Safq9rBZSXklxJJ8pSBo0xgZ9aqyadZyy/Y7hpo422mTaw+YZpoNrfBoQ&#10;n7uHIjZOwH8PHegC1DcQXVsr/Y1jZT80m4szj1HvUmq6jb2P7jUdPa8+TMZuCFYe30qjYC48lprK&#10;KZdzECPGcLU4VFka5ns/tWyPLLM2OewFAEUV9skj8mw8ySRS0ESMFWNfVqjjlvtVuYrUWG6FSSzG&#10;TBH0PpVq2tNLSGS+iha18370e7czn/Cp5ZIrlltf7PZWhjB3R8YXuxH9PegCvPBHb22Z9ypIMblb&#10;tnkio7KW9NyL1b2XadxRDL0AH86fqU8MFvNDHE1wfK/dxcsFHrgdD7VUilEUEYlWWFWXE3mEfKfT&#10;HWgDTGtlVjXVbIrcTru25x8o6H6n1rPm1ADU/tFvYSLKvESSfMoz1J9TUkV1Yy/JbMtxsbalwf4P&#10;pmpldo2DGUK2Squ/FAEPkwzqW1G/nWFmy8MK4Dn3PYVcttcvJI40hkX7KnzLDH/EvqfeqWoQy8Qz&#10;XEbRHAds/fPpUVl4el1a5+2Pcm1ih5Zl5XHtigB9/t8RTSXl7dzW9ujbeevsDU1mNmntaWlzuVgf&#10;maPCAemc9aTUH0/yWSxjuJ1U4xN93/e4qxaXmkW9gtjDcpDGwzL5nzAn+lHqMo2+m3NuVnjupJZ3&#10;XO3Z8q+wFWoLvxDFutby8+yoV/fQJ824fX1qy2swadD51ncedNx/q16D0A/WqM11NjF3dF5JJPMk&#10;i43L9T2qeUWokd7pn2lbPT55IzI2GjkXcSKtX+vWCXCxQWbTwxrt2u3CnuwAqqwsrNvNRy88zYZp&#10;GHI9B6UXFnbRqEQvH5i/Nt7e1UBNo+q6ZJNJdmffbw/d8tOQ2Pelt9QTURJixJYvu+0TMTn/AGT/&#10;APWqBI7Fm/s+2BaJMEYIDKcd8VHBHJHdSJpyTL5fCq3Rie9AGlPfw2FrG11byXUMi/LHJ8uPf1/+&#10;tWf/AGnDJ5c6WPyMwENrA3LN/hVnyZZZlW4gMjKp3RzEgYHqe1JZW2lXrNqS2QsysZVmWXPHoB2F&#10;AFe5vdUvW+xR2DMzTDzF3fKPXBqw1qtrbySGM7F+VR5mQMgd6mFxbrapp8elu25lZWjYqzemfam3&#10;DwWijjfkHbCxPzNjBJHpQBVt5ri4aNrK/l8uP5Qpb72P6Vek8QPCrXOpWu5fM2Wrr345JrJtJJ47&#10;dXeCaCQsRzjaq/SpvtOnurRW8y3mxc7dxCoxoAkGp3k0rXNpFJLbqu3zJJDhj9cfypsmoxx6YsL2&#10;bbzndJCxbHt78VPe6lPaadFZQ30ax9DH5XINRwLJEi8tIGbI8vnPv7YoAr21zP8AZlggi8q3j4hH&#10;Vm9ST61KNRCCWO2snlOQZ7gyYAP9wepqZnXyfPLxyKnyCBWwxqSGzsdPhhWC3I3Sb47XO4KpznJ9&#10;TQMp28d3qM8lzdWRVVXEUhlxkkccdzU140WnSKZTIky/d8turEdOe1ThrTUZ2uBYvDtwGO75c/3R&#10;6e9UtWnZRHHb2klw/n4eRecc9j6UCLFpcatpkUrxv9ombasatJyST7+2adea7ZQPJYrHMk0fDKGA&#10;3Of4SB2qr9osnYi6vWgjA3J5mDgj6VNZXME86XMcYUL8/wBqK7iW9cUANguLi3hlBmMUm3bJDnrn&#10;tTdOmFpbzLdTSZ27h8vWrktzYXUyww7LqQ8zSbOAew9qR40jmZWtlVR99/8ACgCheSyXNnFbxXS7&#10;du5Tt4TJ5z9cVtWdvbXenrHdXbEso8uDcCMev0osJbCZ/wB1pir8p3SdWKjsF96z9Yh024nVNP1D&#10;ymkOJAFO9PbPp7UASavbrbXC2drCv3s/u/pwCaiutPNlaqkt351xJ80m0ZP0qTTraSBTpYGJB/y2&#10;Z/mZuwxT30ZbC4dpro+cq4ZFxwfrQBCulxWsH2zUtR/eXDcRqMsi9h9KZcW9tfTR2tqGkjXLNCZM&#10;fKO9T3GhiGXztRvFZsbkRef1qSCyjWNri4jkYyfKNi/mT7UAzNk1f+z/APRY0CsfvKq5wvsfWrlh&#10;KLKRr0ecpKBi3AAzUlrYaTY2v9rXu9lWT5I9o+dv8Ke0lrMEe8vtrtzJBIvy57CgCitta6gWmuCI&#10;Vkchptw3H6UyOOC5uH8m1kjtlYL5jdWx2A9KkaOzuHkvbx1hjjBRVSIgFu2KsWtvYw2MYXzGm3cq&#10;ecn1oApNfz3V+unxxLDaqcs0nJPpzVm71CTSYmW1SIhTu+VR8/oKmS3ntUmjYxqMgtls8/41Hplt&#10;pe4PM32j95uYNwAaAKl9JeXln5kssckcnzzRPIA3HQDFTaJqc1plZrbzrhl+WORcKqen16VbktLW&#10;/kkvY7SIeX8qtt/So5LiC7ZEZGhTb8srNgbe5oArW1hJrE01yht1O75m6qvtmqz6YlremZ7ANzu3&#10;bsg4qy9vpFrbm107VI2hVskIvJP0pLecWwkFtYNKCSI2ZsFm+npQBMt9FG8TQXbxy7Wbdt9ew9Kr&#10;6XdPDI73Usg38jCjIxV+Y6bp2Y3kWS62jbaCI/KxFI6FGA+xhcp8u3t9aAKM9yz6cIrW5ZlmlJ2Y&#10;5B9ff6VpaNFbtp4jvNTYKflVFx+8an2ctnNIqx6YrN0EjHGPcCq+tnTZisltOIbj7u3y+QvqPQUa&#10;gLrdpFY2ywQW43Pt4X7233qNdMS2ia41O/8A3k7AKq8sq9h7UljbR6ePskryOHXd9okbkfTNSz6G&#10;YLhZL65UtjcoBzmgCG6s7e9kitbVWkjDlmhaTGVHfNVTq/8AZw+ywBVZv4FXIVe3NacVjHEjXNxH&#10;MytkL5S4+ufao4LDSLSNtTvJHZFf5Iz/ABN6fSgBlhItrI12hmVmUfN0xUIgiv2knlPkxzcPM2N2&#10;O+KtyzwSGOS6u/LZvmaCRflI7AVBttbqR7y6dY4oVwFSMhS3oPegCAxQXFyyW1jIltGwDSSNgPjs&#10;Pr61ZuXfUImnukXyowByNpHoF9afZ2+nxaeu2SXzO7O33ufSorUGG4aS9fzNy4iib+A+tACq5sUa&#10;2tgzSSt+9cx/eX09qSS2topWacM3l4Miw9GbtzTr2G8uczQ3DR7h88n8X0qQP56La2UGFZRu2/dJ&#10;9aAKVlcy6vdN9oRIY0bbH8p+bin3etXOnGOO0ijVd21Qg6Z/iqZo5orFbeSVUVtwXviptNh0m2Vp&#10;ypm2rhWk7f40AZeqHUA0csksMyr/AKtlYF1Y9yB2q5Y6obWxeAWsc0ip++km+UKfUHtipmsooF/t&#10;UWm3zMlhGB8+KimWz1FpI9SZbWFlAZpGxkf7vegCC10dry1N0ot9pHzNtxvb2/x71VtLSHTZC/8A&#10;Z3ltu2q+c4z3FW71LIeXEl6rQquIxHzwPp0p9nO8gjsEsdzSNlWbnC9zQO4rajGLuaW3vWDrDhiy&#10;5J9hUGlztaCQTvIu75vlUccdKvPNpEP+iWMi3UhYmT939xfT60jxKrlDZgBfvnB+WgRQluZX06O2&#10;tbktG8mQoH3T61raXDaTacsV3et/djiVR8+OtOsZ7KaXdBpa79uPObsPUD1qprI0qaTOn3XkzHCs&#10;jLyi+uf4aAF1ezt9OWO0tIlyzZ2p8xA9PanW1hd2iKbjU/3su7eo5Kr2Wo9Pt2s1OnzeYS43Cd2w&#10;zZ6YzTptC+zThr+7DTbc+X6n60AVbyJriU21xPiGONtkMUfDk+/Y00SWsYWyigVXxw3mH5fyq49p&#10;LFpzxG52eY+duefrmo9N0Cy04Ne3bL5m391Cp++x7n0FADovsq2bNdvDJJGpCyYwV/GqUNjb2yfa&#10;LeYcktNI2Tu+ma0ZrQQw/wCmRRDzP9SIW+Vvrx0p01gqoz38QaKPiM2rj5vc0AVdNtrGC2a7u1GZ&#10;GzncMIv/ANempp0mp25i06fbAr7mC8b/AGptxaXFzb/azMqq0gVfMYHj1q5fW/lERtdLINvyFVxj&#10;8qNgGz3ojH2a/uJI4duBHG23AHaqk+q2sO22to2jkPOJ13ZT61OulnWI0incRxA/NuH3j60t3p7z&#10;q0BnWa36Y8vnOfWgBujWek3Vo15LcfZ0YnaWUFm/PoKoGzXzWngnddx4VV4Cg/eq9LZ29vO8WnyL&#10;JI6BVXrj8Kdbzanplr9lERM75EzFcZz2FAGbELu71D7Tf6hDlcqWXkkelaMlhZC6gN/Ys0Sr5m3c&#10;Sc/0FMW3sZoZpbiWKGTd8yLn8KmTSbiHfdzyyQqV27iDhs+goAraeY769kBR2X7q4k4+tLLHZ2cF&#10;zci0/wBIZgqyjpt/ug+9SLptrbyBUuB8q9VUjOasQ6BG0S28+qjy92fLZstn+6KADQYZp9MaK3tJ&#10;d0g3M5blPShor/TrKRJb9pWkxu3KMls9M0++gvdDhZ7aR2j3ZZgoLFvTjoKiivL/AFiHbqsawlP9&#10;Xbjq/vQBXiN9fM8kWn5WPAZlj4kb/CptRfULeEIixpNI20Mz/Kv+FNlutUvFhtLeApDGc7V6DHU1&#10;LbWt1PM0pjEix5P777oyOCfX6UAVLaKK0d7m8vJpG3f6wN/FjtntU0cZ1Bltb2HdCV/d/vMMPxqF&#10;fDt7ql3iTKqpHO7Cqp7kVck02JNv2O2doyzKlweenU4oHoZlxo8TXTtZsVKArDDHjLn0apLi0mjR&#10;dLnmTzMDarNyCfX6VZ8h4Zxa6RM0jHmSYRbWPHTPam6dpdykUmpSWkfmSPhpCcvj3oEOkhjsWVLE&#10;lZY027pF4c9zUdnptvEJbi+MnPEap97d3Y5qSxYPJLZwReSrL+8mYk7/AKZ6UzUpIbcb2tmkVVwi&#10;7uv40ANltby7khjSXdGpzH821R6lqVZ7GS9+z2TtMy8uDGNo9hVicCSMy3Mm+SaNc87QB6Y71Xs7&#10;a3sVa7tmm84NyFxtPpQBYlvbS3t/s11eTBWyWWH5R9Kp3mqWnlfYlj8v+KRZFySmOOemami0e61g&#10;r9ubyVU78erVJPYTXJEUt1HJBuBUeXg5+tIBq2WlDSlluLry2ZN0NuVB3D/H2rPjhvLWCSO2u2Uy&#10;IdxaL5AvcfWrV7aNGTZ6S6O0jZyfmZfXA7VYOo3kFqtha2/yqMv5i/xeppgipolmvkLE0quWYkLA&#10;cBaV/sVnZyTxWrrPLJ80i919B61JDbWLQxiCdVlmyAsI79wKkl0aWOK3S7mOFyY45l+YUAQpZwvp&#10;m77NI2VxmR+uetR3n2U3MNja27xwx4/cq33cdSasQaPDKywC827WyrK3C1eh8OQTEznUvMmPMnl9&#10;vYn3oAL/AE++ufKltA9pH/D833+OwqnqOoXFnLsx5u2PH+r5J9MU661rxDplwsAtjNJ/dIwqL7f4&#10;0538mVdVTbNOW+Zs8K3tQBXaa609Eaa3XLLmSPyxhfYCnW8Oov5dz9hVWfLfOvEY9R704NeyM2qa&#10;hbmRlb5Q3GadNPqd/cPcXwdV27Vx/F7UAQXhvJZmtkuPJRV3yPvJkbPpRELO2jWJXkaZmBXd39z7&#10;1YFpcmxkmjRWaRsq7feA9BUVh4cKo+o6m7JGf7zZLt2AoAkNpFdQPc6nB++z/rFkHJ9xVGz0eYy7&#10;7eZ5N8m6TYcLEvt9a0JNOiUtHcRNap1Ztu7d7darynUXtpY7BWW33bFVRtDj1NAEf2U6heqwMRZM&#10;+bIrYUY/nTopbS4vDHpw8/yx8zNHlVY9aml0s2NsLT7PDHH5YCiNuKhtYY9Nt/tFk0pmyfMVRwx/&#10;woAsz31gsC2l5dTMB/yzjIQFvQCql1qsIf7MsONo/fo2SSO2Md6swaBPqEivfyrCsXz4I/ixyRSS&#10;6c946peTq9v5mY2CbTx60AOtbTSjppnuLlrfzAWjRudw/oazoLeWB/Ogu5EblsKvyj0yfSrclrcD&#10;zLfSikjPyrMd20+wqUXOoW1sthbxKzf8tWkXqfWjcDO0uGae6kubu8jkZ+XWMfMx/GtCS0soL5nu&#10;7Rz5UeIyW5BI71HDb2VxCJPtUSzPJt2pk/N6VI2jSpFJLeXUkPnNhVYfex3+lGw7lWysn1V/kjDO&#10;rcbsDA9c1NdA6ZOy+YzSLgqqybgCeafDZJayeZBIobGAq96jt9VuZp/7Nls0ZmuCWbb+WT2FAhja&#10;tdX95FtabyFjAkcKM8E/LVg3VpPF5moRNGq8JHtzx6/WresadcRTeXFHb7UjG1o2xz9O596qvbXt&#10;rujvG2v5eSzR8hT/AFpWArw6pdRWrf2NHHCWb94y9do749afbG3vJFM+m+Yu75scF8evtT4tHtH0&#10;gMlykZkk+Vo1Jf3zUqWaW9zFDbX/AJwZcBV+Vjgck+1MPdHRarbX98LKzhMKxr/q1UgZ7ANUcsEN&#10;vfPLPM+5ZMCSNskHHT3FWEuJbO2k/suSH7v76NE3H0PNU5723txGllaTSSMuWPcH1oAuPcRQwLpw&#10;mbfM+6VuFUD8ao2lnq1/NIbC6D263A3s8gxn0GKtRWtxqfN+omXd8zEYIGOho3aToy29j5Udvt3M&#10;qq3r/WgCXV20k3iaYktwsiw/PHH3P17VDPo8cLLLp99GzR/6xs9Pb3NVbdtQiuJJbOBRCvLSMw4/&#10;xNTyWtm2nobi1n8s5ZpInAL++O1ADYLW9dmu7yBCgOfMVvmf2qO6ljMv2TTIzuJw0MnAb2qEw2Nn&#10;Cs1zqkkMe3MP7zJGfUilWRtTKsbhhtXMckmR8v8Ae56mgC60dvaWzR6haZwOi52KO4471Xs9Wkt1&#10;kk0SKKGQna0ncj6VXS/tLZ5LbTb6Sb5d0i7T8vqSD3p1nbW135sGnfMsnJuWj+bPtQBNDKboOZLX&#10;zGWM7psHk1PbzxWcDxSwyMqx5k3YzntimTeGdXZI9NsLp/L4aS6kwoNRvpOpX16ml/aoXiWXLyR/&#10;x8dCaA9CSbU7TS7COW3uXWSRyIIz8w9CSKILJLqTZqF2dv3mZl4PvUtyumaPEzz3CzbV3Pux83oB&#10;U97rlyLaNY3jWN+Ui8v5sehPSk2BVl0+8tV2W8kbK5+VT82V+voaEtY7WDyr+BY9wJRIf4Pr7Vnz&#10;tBK3n3ayxyeblNknA+vrV61t3iud9vfyGTbmQhiUAP6U0NqxGWe+uWisFWaNcYEwwF9TVi4GmQQ5&#10;uodzdCdpOfpUdhpsF7d3E813GD5eGbkNj2HehI5YbOSKG4Ypn+JeT9M0B7pCurXFvBjRkjhR3/fN&#10;wWx6/WlRklVpUslY4IWU8Nn86fBodn/ZMPlXUSeY3HlqSw56tTp4LRZ0tmvBcRqOBHxt9SaNRe6S&#10;22ky6XbCTUZUk3H/AFatkHjoTTdXljuGjgs9JihKr8ojbo3tURGkSanF5WsPEqHft5BJ9T2qa6uo&#10;rtGNswSJRtWRuOSeT70ATaPaiOdi7SP5ce6RmXv6Zqrfa5FFdq+pWHmbUJHJwW9frSST2UlktrFq&#10;DN83zB8gSH2xT7Ozu3u5rzWLW3cRqq28K54H940AT6dp1vHCurJJHH5xB3TycnjoBUaXpEQjLW7S&#10;bv3MLHOX/vZFW7exsrmTz3kT92c+Sse4p7iqeqJbaxciQ2vlrHlVZU2/lT+yASyahAPJ1Qwxybc4&#10;tlyrZ9aj8uS/EUOp3bRr5hEZVeV9Bj3pjItmqi8e4WNiAVUbpGXtj61Yi8+4lfU9VWWGKNP3MJx0&#10;6KD7/wAqQC6noslnZR2l1rNxuOZGhL/IP9k0mnz3ks7bZY5GhG+OLjaGxVKfw6bkMbuSVIZn37pZ&#10;SW/nV2x0ZIwz6dNHypx83zMAMZoD0K15ZrcXltpz3TeYz+a/y/dY+laEosdF05ntb6VbiWTMjOuG&#10;x7CqdlqCaLHcX3+s3AKsknOxj6VHdG0KNNf6kTOw+8c/L7UAMjutOvN0DzszLlmaT37VPFo2rXFv&#10;DFHKscEzD95GxUvz0+lP06x0WyhYTv8AaCx3OyYPX2pZ5IruQTWqJajGwb5D8i4+8B60WYdbFbUd&#10;MuI9Ta2tYgXjjCtN5nf1FSm88P2n+jywyMy/ebyxyf8AvoU220rT7W68iN2uv3edskhy2fQ/561Y&#10;imvoYxFb6ThF+6Cob9aLAQw6JcauVGqOsUbMJGHUHnj8akutP80tBHd+Za5+ZGUDn61Je2raRDuu&#10;JG3MflyxbP8AhTY52js/LeaJVkY7v7wolJAQvaW8dzu0tleRkx8xzino2q6Rb/ZCW85jieXHLH0q&#10;O6ns7ayW4sb1oDtw8ijqM9MVBFe2/wBkkeTV5rxlY7IVTDA47tQBMrWNyk0l/cRiRcBtsfJ9KmGj&#10;eWjX948sO1QkbbvvZHYU600e202K0uNakWPf86wBc9R0JqlcTob6S5uZJJNu4paqu5c9sUASiyso&#10;iMXWeP7vJqxa6JpmxIbjUzt3ZMOMsT2AqRori5gytnmYbVVVTYIxjv2pun2uopdu1tZmVFXmZcfe&#10;9KAHXtjfaXB5tlO0kIb51XG7ceik1Xt7i91SIW+tFY9v+phA6/X0pz2V7qV60McDRleWjjk3/j9f&#10;5VYvtNu0MYiXypkXHz9W/wDr+1G+wdCpc/2pdRLaeX5MKScqo+Ue4p9lZyfavMjYbY93MrZUHHTr&#10;1pNQ1a/m225fYyAKMr+p9KW0eZY1TUkh2sdysq8N6c0AV08NXOq3vm3Dqqpy0m7Cqvc1cFjG67tP&#10;s90eSqyBgWAHU49Kqzz31rpTxXckS+ZLnMWTgdgTUstlDbaXFfSauqrt+UxenvQAgt2N2tno7ycb&#10;mlk2gHgetNjiEWmQ/arbzJ9zsvzcL8x5+tO05bC6PkhnVmVvMlVTubjoBVmxkuNNt4xc2ysWLCFc&#10;cEbu9ADtBlvHi+0SXAgWNST5kg2DngkVWutRuLqf7Wxt23fdkUDO31xnjPT8ar3+m/2lqTXeoW+F&#10;Vf3dvC3DZ/pTdV0/z5FF5BBD5ZQRxwtg57ZoAuQ2r3Vv9vv7CNlGDCp4+b6d6JrHXrdnu7O6hdVX&#10;C26yFTn8+1SC1mtbFGF/5iq2AM8L/wDqqGeS1vZobARdFzmNv9Y3agCiLe4N4PtV+tvI65mmX5jk&#10;9qsatb2hX7HY3smI9oZwx596dpvhex+0y3eoamscir+8XOePSnfa7W2IWaLy7S3wI/Jy3mHPQn1o&#10;WwBDpa2iRqb+ZY4TueRx98H0PrVtNbhtjI62+4niNYk5PH8WarrrMc8jz6TbSTbefs8gwseO/vVN&#10;BqmrXMXlSr5k7fe2/wCr9aA1IILGe41MTRIFWQ7i8R68/wAQq5fae7N9v0+9bltshMXLAdhnsKc9&#10;1ZW/maNptjJG7NiaaRuGA64NCw37zl3vEaNdvl7um48AD1oAFn1GGBUAZV+95gz83qBUMkmpXETW&#10;GkpIqht1xcSdj71oy3utCR7a4mZol+VZFjGeOwFSSrqVvaSHTbiNYd2XZm2sD7igCkttetaLBKiy&#10;CMbY7jbgkntTBC+mbzdLJG6JhVjXO41IJWul+3XTMyRgBWJxubPGKS71W4nmW1iUTKsYJZuqfWgB&#10;0+tak0K2tuskcq4MkzrjyxwAKq2OlSxwSXcl2z/Nyx5zV6e+mltltltCqu/7xlOWYY5/Comm0PWS&#10;Qwns441xvMmRgH0oAW1cTzhbqYyLGNsbLxsB7Y9ar3Ph7T4L241KyaaVTHtKcbUI+vf3q3/ZU8Vm&#10;qW9w372T93JxyPWmXOo31nN/ZbTBYVOZZ2I+UenvmgOZ9BdLt7Gw09Z/7IaEyZwJWyzetOk8Y27Z&#10;ht4jGynasgXhewwaj1TxJPqcQto7OSaYRrHbrCnyg9CxP0pln4d0GMLFd3ks91u5hVsLH7H3oBd2&#10;XYLDUbaP7W0jvJ/z2K5BNZ11vE32S/1dZJtv3o/unPY0/wAQam9lu02wW4kVcL5StwPrUWiJbyLI&#10;11HhVHKhe/uaB2E1G2Ol2CWCQ7PL5ZVbd5h9T6Umj6hqNlbNJcjKrnZJG3AHv71T3i7u5iN2zPzT&#10;Ip2KvpmtO2/4RpYFh1G5kbzFxtj4V/TP92pbE+xdt7K8lLXk0jy8BtzLuVc9B7VR1AzwzbNT1lWZ&#10;yWCw9FHoal1q+fR0WysVn2tGpeFJKqaGguJibxGj4zIFTn6Gj7IElxappOlfZ0jVfMbczK27f6D2&#10;rMt4tadmdx+528BcE/7p+lS3s5udYdY/MZt2PlB2xD3rQ01/D9jtk1C/kZt2N1uO30/rREd5DbBb&#10;Wys2lv7LcVH7qFmwP972+lKuoI0hv7nTHht4wAtwzbWDei+1XrnUkkQO2lr9j35EznJcf4024sY9&#10;TK6pqiSXEasPs0O3ag9CfpVC33KV14g02UNCYyrMwO6NyXb602U319F9j0nzFt1bM08nUH1NaHkw&#10;27m2ntYtxkLGSH5jnHQf7NOu01K1ttljeItuv3mY7WH4UAVWtry5sfKKK2zC28+37x703y5NPSRZ&#10;1ZZFwFjjUc/jTvMa4m+33HmbV4hbf1PdsUs2r3V3cmKI+Ysag71x8tADbrWtRmi+zWpeNl+aW5dA&#10;Av8As/8A16r2GlywwfazcM25icu27f61oXWqPNElvLZyLCWzIyvkn6+1RGXRdbLOGuLNIlH+sf5T&#10;+A7UBqRjVZoN0sqNdzp8tvIq/LGP8afA0srJcXKDf0VlbB5POfWp4bOKys1EyySKxYxhcAL7tVFA&#10;Jk328/lyTSja7Y4HoBn9aAv1HXHh/TI76TU7AyySLDtK5G0N3696dosNlY2Bu5NHaJpOskz7ize3&#10;tUl1fahYSHTfM2qzfvbpmDAe/wCNLe+J5ruFbWK2e4aNdtulun3j/eJ7CgWo9/GNqC1vb2/lsmAr&#10;Y+VPx9amtbHUR/p00skz5DecVzg9se9Z1t4e0WOMJql68ly7g/Z1PyofRvSpfEGoS6Mo06x89lT7&#10;0O7PPrntQPyQ2ZLuS7MGoaqs0zNlVDAAexqKQW9nHdXP2FfNxtim3cIM+vvUWmQLd/IUxcbuIVyT&#10;+NXJdHS1gEF1M6M7GRom+bHpQBX0+JJbB7jyPmzuYvJnHtUd+IIoILC0tGjb/loq5Bcn+L6VYGmW&#10;0+6BbhvnwzbeMVfg0Oymdk/tJpZNvyhP4E9SaA23Elsbu+02Jbb/AEeFeFkWTn/PFVdTuLixEcAn&#10;eTaWbaV7DjH407U7nXNLuVFjF53y/uvl+QL68U4ySTr/AGjOVlulOZY2P3M/zoAhtLfV28u7ktlj&#10;aTcT538C/wBah1D7VI32VrhYYkjy7Anc/wBKmuV1O6ma6v2O1Vx97B+n0qRba5FlIUePdMyhd7fP&#10;9AO1AFWM6dbwLCFk87qm5ufx96l8iG5jeXVYo3lTlWWT5s+ppLHw9HDv1TU3KL1Vd4y7Z7VYOnZD&#10;R3kbQxBQWkj+fdmgDNtdCmlY/Zpw26TdcNuwka/41LHH/aFyA13E6wjLSN91cU+4j1C4s5mtAwh+&#10;4FI2qR9Knl077BaLayLCisnypGKAKsNxbyXxTTGklaJcSfuwVGfQVPdX2mpAsF5LNKpbO3dtVm7D&#10;iobW2itLYz2dvIbjndtfhiR39sVPaaC986Nqlx5fl/dVRnPqRmgCteaui7bZYGjVcmVHXO8egPrV&#10;m0h0dNI867uPs/mDKRRrn8DT5bJrhlW7vPMt1bKBlA2Y9feoZLRpJJYNFfc8gxuxux/SjcCjDZSx&#10;N9rt5Z1Zvn3eX8o9M0lhBNJetc3uoq7N/CqYLexNaYm1Gztl0+zVt3/LVmGd7e9QxLp1xCDK6+c0&#10;n3Y4/vNQUr22JHt7WG6+0XFlv8qE7cc7G9c1V0iNLuVmlQszccybauHRhbRtLdPJD9obbtds7sd8&#10;VGNOtVIQXBbdx8q0EkN0Le009lhs9s0jlmkX+P8A2f8A69aWn2F1daCbaC28tdvzSmX5gfrTLfQN&#10;NZo4ZtV8xl/1UC8tn6+1GpJqGjosVoTNH0hTs7e+OaLXDyIr1rrS7NYEvpJN0g27l/M+9R2zazqK&#10;/avs3ljzcQq+MN/tGpo5bzVEWfVhH9oRfltx2A7Uyc6rqbKt1uWFQDtHGPpQBHe/bIpFtlnjj8xs&#10;vN/QVFbLZWsDeYkjFvundy1WrK2mUyXTFRiPaDM2cZP8I7mq9l4bkuLtr6/bbHEMyyM/AHoB6/40&#10;AWIYY7pGi1WFJI8AoN2G46DNZ40ZrueR7CbMjfKkUZAVRnqeOtai2JypW0aKJufOX5iF7ce9V/Lu&#10;S0kOjFvLjjJ80rtz7GgPQgntRcXaaUbyNmQgfL821e/41blMZZhpW6P5duD3Xpn2zTbXSZLSxWbZ&#10;Cok5k8v7wbvk96dYslxDNbyItvBG27AP+tP17UAV9hsLQGOHdNJnZCv3gT6+n0q1BZ6lHGySovlg&#10;guzcb2x+lCySQXTX1lbKXbhW6lT/AJ71CYrw5uLuRvMZs/e5/Lv9KAIJA+oTtJcXe1VmAjt4/vNx&#10;1NTNMqsE0vcsiryWbgU++sLv7DHaRtH05w3zc/3j60608PxWEKxzorXMzfurdpOQvqTQBDqFnZPZ&#10;G4+zxLPJwzeZ8v5VDb6TJYf6bHLi3hj4mnf7zdx24FXJLSKBPtN7DJE6t+7hWPdux71XfTdSvmt1&#10;vFjeOR2Zo5fujnjjvQBJpdjdXpL2DW8cTMC80jYLjHYVo3+nC3SOK5VsrkxwxpkufXPpUO6x0++D&#10;axcRwqrfIw6dOwqpfapEI2vxqU3lPwjSg/dzQBYjS30+ykuptVeN5G+4kJJU+gNO0+ztLgCfUr1o&#10;33fL50fzN/n36U3S1lkgbU5L7eAmIo2Oc0X1hY/Ne3GqPHIqjO5NybvegB18mkPqXlSXCpOBuVmb&#10;5T9feqUqCafzLqRWVWJJ8zBGT39RVaQ2Czx2kmqfaJGJaRVX7/uPSrl/c6MbOK0s7Xy4lIUFvmYs&#10;e2aAGXCs26KW4VkRst5c23I9qfbz20CsLe5E7eWQ3z7mTP8AWnq2n/2etnpmnSMi585ieQc9R7U2&#10;y0axWyBeBY42JMzA4c89fzoHcSXTT9lgh063lmjzu2yfM31PpUmuXWlWKpp39nMs4H7wMc7T7VNN&#10;e3NjNGqWjRoq/u43bj64rMuI7rWbnyriSOSbfny487HH9MUmIv6deztCzTIm0R7EZl+VT6+5p1va&#10;xWDoltIzS7vvTc7uOo5qrdF7aAW627MsfCyRyfLu9xUNgs2oXgOozB5N2EaMYAx0GKYWubUf7yT+&#10;zljCxbi0zfxFvX2puqRRQBbXT5PPllbd5eORVM22LuSztZt8kfFww7Me1WNJ0me2u3v2nEKID+9H&#10;O2iwECbLMGGWCTzWOXCtwPrUV9qgk0/ElvE6q21Y/wC9/gKkXULOKGR4y00lxJteTnBHepL2z0NY&#10;21Ca5K7VA2xsPkGOMjvQC00ZTsYdTjjd7LQYVmZcLcqM8+laP2SDRLeFPJSe7X57mS4bbtz6Zpln&#10;eancxKLOVVj/AOWcbLs8zHfNVprOd2il1YR3dx5m5QW3DigOowpcajetdWkUbNJkrPNxt9vpWnHp&#10;Fza6a32y4j2MoV5o8nd3wKoT29yt0bq/dYrdl/eZT5QPX2qe81KyuIf+JXqUzW8Q/eMinZn09qAF&#10;htbaFZNQu78xLt+VfL+76H8qbaw2OoO15qF9IFbG17mPlqj0NWvJftUl7+7j5Vcg7vwNTXVjYXZW&#10;e+v3iZVLMEXKgUWAk1VNHWeO2u7vcWXEb7cY9M+1Z93HukZJLhXVP4lfafw61VvTYR7Vk1oTGSQB&#10;dsfylfTFX4v7PewFhpmnMByZ2bnaeg5oAjt57K2OLS785hGd373c0eaWWwZLOBdOtpplZvmEjbmz&#10;606y0ixa0ybZY1YnzXLYY89ffnpVqS9n08wxx20kUaJ+7V2+97n3oAr61dabpsEenrp5+0bQWWTo&#10;D9adp95O6qZrdNqrhdy5Vc/xe5qjPHc6xeeXNMskzSf6mPlZF7fSrFyDaQrbxwMVTPzxyEqre9Ab&#10;7E621tZsiW87NIz58ybkN9PSmXELx3pVGkeQoWYSPkRj3NU7ETandqdSbzHPCtGMAe9aSx2kNxJp&#10;rqt0y4+0tu6N2GaTHblIWP2zS/tDyMsa/MvlttB+ootbp0nS3kUL58edu3LBPX2ok06xs45NQLt5&#10;SzZ8nzOHbso9hS6pZWN9D53ktFNvycSY3H0+lMRetPJ1GVRcMsMES7YlVen1qvqEJeb7HpUhn8tf&#10;mZV+7TLfR9SSxVo4tsLLzGH5P/1hTrSzk0zTri5m1L7Osi4Dbc7vriiwfa0K9xPbWyBI7ZmZMFiz&#10;fKDUWrX32qOEGzjkkft/c9jVmC604xw2MFozJI2+Rm/veuewpNRg0HTEXU47tpJmbOVYFWPpj1oA&#10;gtNO1S7t1tLHS1s/PbEkkUe7ctaF29noxK2MCBI4tkkrNhy3sKjMviWeBpIbpFkVcqrMU8pTVeK3&#10;e2v1cQrJdeT80kjbgOf50ANtNOvrlnW3aGLOC1xJxlc/zrSu9MNvaIl421GkLKsSlmkJ6VQtYxp1&#10;152uXHkxq2VLA4BpdR1SGZTeQ6lMbcEiPzlOCO59vagCW2tba0SW7u9Se3I/gWMnb9Pelsba2vn+&#10;06hfsuGHlyXC8vx19vxqPRGMw+2PeKY40Plxs33/AMDTruxsblPtV3qDRMoLMoXco+o9qAJNTi0g&#10;Xa2s9x+8YZjkxxn/AGqpyRPczFGbzNrZZo5eeP6VTujZQGOCfWPtEkkmcJHw4x0Hp1q4Tpz2kOn6&#10;YzWaqcySyfMwPfnvT+yAIb24mDJdbOBtVotwc56ZqXUSbpDbm5jiuDIA0kiAcegwPSodXt7Ur9lt&#10;L6QeWwXzAxGfcVJbaSluFWS+dY42VpPMHzP9KQCShp9djhu70qY1UK4jxgfSm6h/ZNteiOK4eYtx&#10;Jtb5T6j2q8ms28KTPHZFmbKxrEgJK+pzzWLHYSz6jvjUqr/MpjGfruB6fhQBqSQxX1uG0+PZOrfI&#10;eNsa+lOtw1tM0XmMS0e37R2Udzj+lU7rUooJA1riQxjaIETaT7n1pdMTVbsyz2cqtI5AMeD8tAWZ&#10;pGBNYfyrZdq26YO5j8x9arair6fL/ZyjazKOAcgcdaalxeRKYbObcFPzS45Y+g9qk0611FdPuJ3R&#10;GaRsNJIx3L+dMCtcvBYW/naZqXk/LtaTbkH3+tQNeK1rJPd6xJcspPlxQL8273qa50DU5Asa26m2&#10;ib5R/EPcjvU8N/odqm9NOLGH5pZGXarn04pAJZaNDaNbzaw8abvn8hslmPYGqlzema4aW8vpGRc7&#10;LU7m57YxVm61C81STz7idbaGbJO5dzL7Ck0m5aG+ZLGBkb5dkkke7I/xoAsLG08IkitMy8Ksa5G3&#10;/aOaTT4r2O8ZobLzdvLSKmct6Zq1rGoXcQ+wTWMi/wDLSSZW+8PU46Vn2N5c3H/EvtIZYd3+s8uQ&#10;/KPp60ASSW9/eXLW1tbzQruy0JbcM+uBUl/p11uWaCLbKseG3jk+9RNb6hYKG8OxSyDOGm8zl/Un&#10;NVr2/wBTvJFna2uIzG+A54DH1+lAyxe63czKsCRqrLtCqflz70W7iWLF/bQxgZYbWJ3HHrQ9veCz&#10;a91C+j8yZ8IEAOeKqw22qTqZJtQWTPyxQMo4PpQLYkuLvVbfRmtLwLE00mRtbJKjoKsPZ3FrpiXv&#10;9qrDuUbSh4NSRJYxwQ2eoxpLtOZdrfKh9MdSay/EMtvfzeZpoKxq2392vyqR3IpPYLF7To7Wfcov&#10;pFaTLSSr6/3R9abbLeW8O+5t9kZbjDEn8ajt1FrbqQI/OZeW8zHy9cgVGNUlv7lBpy/d4bzu9PzA&#10;sXUkyy7ZkVI8fKN3X/69OkJMeLSPzJF4bd/CMenenwQzXc3nzGOKTYRbxuvGO7//AK6ggh1aGNtN&#10;lhjYdVnU8he7Z7UASWSwCVSR5kiqPLVvm3N6fSrRt47grYWUpaT78+1cDPpWfqFld20EM+kvDIIl&#10;GyPeR16uadaapd28e8LF58g+Vh91R6/jQBNd+bpsP+muysfu7+aP3g09YJmjVW5aRTzj6UtlNNfS&#10;zXl9ayXASPKbRwnuRTBYma3WaedFmmfEPIAC554oAhu7i3soVm0jUvs4kUB5MZz7D3qCaU3FnvGs&#10;NczyOI1jhXr14NWbjRdTeSPzFRbWNj5fqOfTv65qxBqGiaYqzQaSzCEEtIflEje2O9ABFpsWjyyy&#10;3QhW4jgxHDG3zKSKpWEpafzLjUGuJn4VZc/JUs801/L9quZI4I2+bfjdI3+z9KsaDdqzyLb2O6M5&#10;LpJHgnHuO1ADLu1eNW2IWjVQWfb/AKxvapSt1Fp/7/SJBuwePl2+hJqG+1X7TM129ky9lVpCFVf9&#10;kUqJ/aUK3l+04VW2ww7vlc+hoAl06x1CSU3dwkkisuG3fxD3Pp7U2B73RWMqRLJCciLio7i+8RaU&#10;jPJZzeXu2xRL82TVeCPXbi6lsYZAnnEGQTNkZPYUATw6ndfbjdxxxyLH99WG7J9MUyfUby6nLQpG&#10;+RllMm3v0FPvUv7e7WLTr9C2djPInGcdP/r0mrWlzp8a28N+nnKq7tiD5GPceooAkvDLNCxtoImu&#10;QwREVsYHfrUVzPJfX9tYvLFG0a7dn8O715pken3krpFc3UczKwM0jLgr71oNeaJFcS3V3EpaIbVd&#10;svu96AZV1SNrFvs91q+VZfmhXt7g96SSBJbEf2fLK4jYeTbs33/9pj2rLkt5p9QEkQZVLZHmLlWH&#10;t6VoS6hBpaedu/dp/rPLbczGgCxBHNHKsd9CGk24jTb8ob/61TSW5uytrprMzRrmVl4+aqFleXdy&#10;8l3GiSRdEUctz/KrEV/d6em2IJv/AIpFHC+3vQAl4JNLxDM53MOBI1PuGIs47e4MaL97cGzmiwmu&#10;LtLjUL60kuGUYR1+6vvTG0oSxIs0wE0zZcZ6J/iaAIr64isIlOnal9nWRvm+XO7jtVWe4LWKmTUG&#10;vJpP3cf2dcY5xz61Yk0jUjcRz3cS+TGD5ZGNyj0x/WrUesaFpgW4h0h28tcc9Wb1H86B6DotJtNK&#10;uF+3Txm4jgzHCq/xdvxFZsN0DP8Aa7u9kupCwWKEqT5Zzz0qxPPLcyM17crHGy7yFXMjH69hU+gX&#10;s0t0yWUQUswB3RckexoEPktpJk82CDdJI58xlHEail0ptRtIXW309isfKyeWD5lP1nUZnk+yzaY0&#10;ax8OVkO1m7A47mqtvcvqStYqskcSjMskcnT/AOtQBHbLJ9un1qa2maYnO7fuwR0wOg61NcvqMtr5&#10;cGtxNu+aaSZ8sOefypoj1W1j2abZyfZmXLlWzuHuKbBI186i800RQchd6BcepxQBCniS+lYnS4mc&#10;GTyzIkPzS49u/wClLanVLyRo49MjguJCVWU/eUd8/wCFXbfVYpJM2t+qyQttWCGEYQf3h6mlza+W&#10;sV7J9nyufOhkJJHrgdKBRKtv4ebSWYLqBSYN++upHyre2KemjvdwtqVncLJvb5o+nyjvVVjp6M0Y&#10;v/3G7Ms8in5x7CkvtftRCywHaZJFVGRSCPQEelA7Nk8TavI7T2Fsi5JWE5J2j1IqGHSLZbtpLx2D&#10;LxLI3ILfWrdtdX1v5m26A43NJ5f3v8mootSvLWNdPFtbyK2DK4TcWJPSgCNGhedTZBmdXyvz8cet&#10;PEt3JcNeX16kZYYVV6Y9PpU8M2gSyubY+T5LbWIb7zHsPb1qvdajA2opFfGNti5+SMlV9MCgC55V&#10;pfWjWl1pyTB2ChdvT3I9KhNrLp+oNHKIHj+VSgjx+pNV4ZLK3sWvYrpo55mz+9B9+fYU2GezvJIr&#10;e8u2baxeeREOM+tAWZcn0pLpZ76ws4YXc4O7kv6HryKtTPqOjWUUd0kaOy+Z5cKgBffFY817bw3q&#10;v9r8yGNv3caD5mbt9ABVi5n1zVo/IzCqyFRJdTP0UD7oFActtyrL4slvJRaXTL5byY3K2Gwe+K1P&#10;7PsLax3RXMawy8KVkOceuPWo7J9Ds3jsrPSo1jB/eXL9yOp+lUdTa+1e/wA6HHDsU/eXv70g8kSW&#10;VnpMtwtnbo4iDYjmlG4kf4VW1pl1KZkhnD7uGkVduAOwFW7d2ttOlgeH97gj7w37R6Cs+3hntYhP&#10;qNoqxqu6OOOT5wP7zUpBqh1joM2I1tp1kY8eYzYIrXmk1mNYdJsbVH3EsQyYDH3PtTNN8Qb1Edho&#10;8YVo8LeNwV98U5rq7LtbyXguFuOPOVgoFOOwXKqape2bCwMkd1dRoXkaKPKwey/54pz3HiHUo/tE&#10;xjt41YebcXC7So64X1q5LJp2nv8A2TDdxwrtwdg3eY393JoRv7XuGTUiixwKD+9kwrDtTkKyKUfi&#10;S+m3NpkEm1nxujj5lx3pLF7uXdA+nRwSTttaZvvBc9/er0Ooo/zW1+nmRghYYY+EU/4+tRXS3rqq&#10;20sULyDn5t2R+PSgditFYRaneXE6X0apxGWVev0q1qa2Gnhre3vIfs9pBtVduSzEfzqQzXOl2sem&#10;W1mscjLuuLiRRz6Gqq6K73qKwaRTIGk3qP3g9B60AO0PQbBBDNqF/GqxIZI4yM89smj+3YnuzLqG&#10;pLKyjENttwpbsM1LdzT6o32dIBb24bEcI+8wHtVe28PR3N415cO3lQqcKq428feNADF8QyGbbaTY&#10;HmfPtXcufQ1atLd7y7a7vLZY2ibMcK8h/f2FWBHoUSLHZaisSxLmRWXG9vb1qnqV2lzbGGCTyVbA&#10;K7v4f/r0B8WxM99dT6h/a32VY/J4j/eDLepxUWpatf6tOGktljjh5gXbjd7n1qnYxGGOPbLlW53c&#10;lkAq02g6jqrm9ubnKuv7mOTCbh6igB2pSNFpbS3e0rIoPmN0Ht7VU0iCe8bz7PWljRl5Vm2jaO30&#10;qxeQXFnHDZTyYBcAxtzn3zUy6todvHKb6z/1cflwzfeGfUAe9AveWxXtIzZp9ruCphhYmGA5zI3Y&#10;1HdWz3E9raSXcfnMxmb/AGD6U2TVLyefy7KzjVFUZud2T9Of6VesYLjS4pNSurZbqZwFgkC8KT1o&#10;GP8As1roum/aINThaeaUiZivQDsKof2jYReVO+o+Z5fzSMVxtPP61Yura5vg13cXO6U8fKvyJ9ad&#10;p/h/SNNgWTVCzb2Zkbb99qAHWGpLAv22eSaNpVyY2Qb2HqPTNOfVId37m/dF/hVpBkVG+iW0txPc&#10;vcTXVw+N7Kp2xJ6D1PtUF1o/hpZ2UWqx442yKcjigC3pjX19qTXN1btdGOM/KzdD601baJ4WnvJl&#10;SSZ9sC/3eeTUhur6DT9l7IieY3+shb5xVeGys3X5YZpFjXduY5JPuKOYAutDvyVIKLaxtmOMnB/C&#10;pYtSsI0Vl0vesTZa4dc7yO3FVNUg1i6i+zf2jt3fMsLfxL6A1ctZLjS9LjuZbLyVC43LkqD7+9Aa&#10;le6vrnUJ1ubm4+zxXBO6JFBLDHQE9Kdpc8yXP2ext2Tp5chG7j0OeaYJri9v1knT5I1+8y8L/te1&#10;WNXea8hWLTbMw7jj7UjdvX60AWdcvdQDLptxarJH96SRZDkL7j19qo2lxcXkwsoLXap+WVoWPC+3&#10;pUa6aoh8mC0kkaR9zXc0hDFu/eptD07UrWB/sV18m1tys3zPg8/hQHKOOmXluoHh63ZUB2szSfP9&#10;c96p6hNq8rZms5Ivs7DYfMwxP97FXJLlbazYzSfvCQsO58BfrVWbw7fanMkS6jIE+8rySffPp9KT&#10;AsJFKtk17f6yrTSnCiP0/wBr3qtZ2V5JE0suos275EjcfKtT6hp0eixeV5azTSYWSTcNsfvx2qQa&#10;no0ESx2upL5ighsL9/8A3aYX7Dkeztba3sLrZJtbMnpGfRQOtZ3iF4NUumns7dljjYKf4So9dven&#10;3t815K0UenrCsK8pIcM/uantxaadbw6nrhkSXyy0cOMrtHTPtQAlrbPBbECWMTFfmk5BAxxj0rQi&#10;iuLjTWvxfS2scamPcp3F23VjvcySwyahGn2iRhiO3U4qxJZalLYQmZJl2qxkj+6FyaCt9wha+s5v&#10;swvMiQ/vJG+9JUOvzQ27x29yGR/uqyqWJJ7ipLPw1bQQpLa3kczbs7Wmww/2Rmhp2tr6SWcq4hAK&#10;b1wN3ZRQLbYjt9OzZZXU/PCnEcLZDD/61Okttu1hdRqY2wvrn+tT3OuWC2i2g0/yp2bc5VSVbvgm&#10;qkev641n9o/0eEq21E2hic/hQLckmvhZqstxpgWPJAmbjcfU+1Rz6lJPAlvFOPO3Yb0/D1ojWObd&#10;JdwvNub94GzsH0qxear4c062VLOxXzFb5FYfMvsDQGhKmi65fWC2d1qH7mZ843BDt96nv9RhsXj0&#10;/SrjYIV2JDGu4zevNQwWBu4DJdX0kbyLkvncqr6fWoUWK0khg0y7XeqfvJNv8jQAyHTzI7RXOpNZ&#10;wsvzKgy4J7fSte7trbTbBXhlEpP3EYg+Xxwx96z7m2i8Pz/2rqZkaJvveWw3N+HrUNzK2pXCXcWl&#10;Nb+YcQ7m5we5/CgF8VyS1vX81WluWmbdwwG3I+o7VXk0q91Odri0Ma7ct5ckoDE+2fWp7+2tLGaO&#10;0eGSdtvyzRn7vNMvLbTrhDGWbK4fzJFwW+voKENlaPSLm7l82+tfLmB2qGkykQ9c9zVuHRV0m6by&#10;bMTSMq/vvMzn1x/jUguxJEtv5u2NcbYlXHmH1yaqtew2U7QwI01xwWUN932pWFdkmrgvEslv+7j8&#10;zZtLZYr3xj1qOZUkhaB7Fl3YVowv8P1o1Cxhuyr62JFTduXyRgD02024g1WxB1PT5ljib/lrndu/&#10;z9KYDpbaf7U11HNi3kO2ONuSqCo/sFq8u+W4k8kc7JPmH5Gm6Ol9ctJO6h2hT98T1OfSp5blbeSM&#10;Wh3HdiZpOg9hQAk15cWsOy2lZWflecbvr6AGqo1S4t5I7R7Mys3Hnq33m9eP0q7PE1xNuu0WHfk7&#10;/L4arOnLJY2ry6dYSSzSLhWfAVfeiz6sCrHZ3+mwh4o5I5m5WSY4wPTnqat6dZ3y2azavdSRyMd0&#10;UeflPuQKr3sJkXbf30jyTP8Au90m7JxS2I1uO3V7VpA8XaOPdj86fw7AWLfT47pQrzNHHGS0hGQN&#10;xPGPWqOpXGjaResulWTMqsAxZfvMf4j60y51zVp3ayuJGKlcM8a4Y5PP5Vf0u2itEM9raSzyL8qL&#10;JjaT65NL4hlW3s72CF74WkwZvmjkmPA/EfpVrTLe/nha61mZl3P+7WMhVY+4FQ3iTbHm1S9kG7ah&#10;DOSN3oMUmnRausbJC7K0fP7hN5FGwizDZrdSGDcVG7czpwoA9+9Q3iaJb3TLY7/MEe6SZlzu9B9K&#10;q3mt68s3kSlm3cuUUbh7VVn1SC2C2NlNJuk/4+DJyxz0AoCxLcx6tcyr9lvZFXbumfZ8oX/GpNS+&#10;2TbbdGka3jX5VEnDD19vpTpE1FLJYocbn+RPMb17f/XpbiznklGhvHks37x/MwEbHWgCxp1/awrG&#10;kaOu3+EcMeO59KqyaXeahM1zaFNqsdsbzfMT+PY1Yv4LaxuYrEwSyMqALLG3AA/nSX1rplwuwSOD&#10;GPM82ZcE+x56URC5Xg0iS8/e30KxzSfJ987YgOwq3Dow0eeSKCwWSR2BNwW+8Mdv8aWW6SZFtxIq&#10;ouPLt1O0tx15qsL+Cyna3to2uJNwEm4nCj0x6UrDuO1VJJo1mgby42k2tG0nzOPwpjeW0X2e6smG&#10;WUzRrkfL6ZFLfadDdOs+t+YirIHUocD2H0qO6g1fTle/spFWNlI87727imIkeylnvGE9/wCXBOc7&#10;GUswj9KLuDRYb9V0qRZNnTcgOPz71V0u8uEnRrpGjkaPLSMPmUeuPerFk19eX8xEayBV3sNowPT8&#10;aAEl0uB5fM+1ske47lY8flT2uXtIWFvOymT7u0lc+x9qbNMtrJGYB+8LZm837q5qa433MwlnjVN5&#10;4m2ZG32FAGedUuLJ1iubLzpJG+eaNjyTV6G21CxhkuxazJM+GWSdiAv4+9XNLhisg19Y2kk07HCb&#10;gFQe/NV7lJzEx1O/k/ett+ZicnHpnpR5jZJZi8g06a91EfvpFKwsuFwO5GKq6fJsuF8t5rqRmI85&#10;4y3lgD+I+lOgaTydmozZKcxxR+vv6VoeH31C5UrawMojyZE8sc596BEc9m7xKY4SI8FpJGGMn+7T&#10;reO+j09pJtIPltwFOFGPrmm6re3F1dNPLZpuXhPmO046n8KjRRqltv1GKZbeE7lCOcM2enPNADtO&#10;03UbuZb1pJGRf4M7gPYH0qR7a8sr77dbBTGrbmjxn8Mf1pvl6/Ysz29rJ5Ea7ljhbr7YrP36s175&#10;3mfZpJl+/I3ygHsR604gTzanqF7dF4zGW53LJwCc8Yqe7edoXCiD7ZlVVWO0Ad+TUOpW5trdLSHV&#10;f3iqpkZQMKfVT6U2PSrt0UXF/HMFw0skw6DIpB7vUdcTTy31tYT3MaGNAF+X5f8APvT9Wt4tPm8m&#10;TVN25ctGoyPwq0L/AEa3uJLyWJZDEpCyBd7P26dqwDbSTXqzRq0ayNuVs7g3t7UbbDW5rfZ7afTs&#10;ab5jOv8AqYGztb/abmnxJLaSqt0kbS7f3W3lVaq8+ow2APlhZI14kWDO5z70lncajcvJd24VkI+W&#10;Hv8AX60CNA2ovnW1sXbMK5mIbblvbFV7zfpcSwzOwk9znPvSpdXVgzC3K+Z/E/8Ad9vel057y5ju&#10;NQvLY3DLwsm7OygBsswNjHb3VzEF25/djk/Wq2oT29vGrWN9JbLLw7Rr/rKnOnxyRxrPdKJ52z8r&#10;dF/u/jUb6LqMUkdzeOPLU4QbvmRf8KAK00sbWfy6hcX0zAxxqo27eccn0FaaadZ6RcRm9kVplhzF&#10;CI/lB9zTYdUsLGNbm20Jm8vhWbPzt2//AF1XlmNxK0uqXJRJFLGKNcu3PHJ5xRZbhcqxTk3bTzST&#10;XU24BYWUt5ZJ7e1aj2l1PEHjh/etIQ7qu0RjFR6BPdS3TRWKyR5PzlV3Fl+tWNZv72eX7Nc6cu2H&#10;gbWO1jjGDjvR5gQ6ZBqCF3g05njjOFbjEh71DBpuoajNviEkaxt/qRJuVfbtin2iSamrWpiaOEKT&#10;cNHIVOB6fyxSi21aHy30a322+MkxyfN+tAEt5ZXkVx51uFjbaN6sOcf1qtf6pf3cvDKrBsbZOF//&#10;AF1Xnn1y5uUvDDLC27YrMwBT3IqxdW729kvn6qjTyZdvLxt//XQ9Rx8x3nS+TtuoYVdYz5K9BuPv&#10;796r3kt9Fp9tY3s8atu3N5fIJ/qKSGxvriEb9SFxLKP3fnY4HoK0BNpKTxRXAjlEMeTJt3HPoFFA&#10;e70IdStBp0Uc7attLYBWMDDemaZZR2Etu6QsyfLkhTzK3ofQVn6wf7Svft1tE0cTtjdzhP8AgPv+&#10;laEUbQQxpA0eR80hXIOcdOaBDoo7y1ijF9sG5v8AVo2QPQGh7a5cGe9CrD22v0Xv+NNTUnE4naz2&#10;fwxtIf6VHqJ+0HyQY2RAD8vIz6UD1LVlc3EBe40qL/R0U5Zxz9arw3moS3fm26wuqtlhKvzD3FNM&#10;s1yBGsvliPGE5x+PrSXi3JuTZWV4chfmlj9COaBb7k7vM1zA2niHqXuGZtoB/wB0dabYrJqusTSt&#10;exqx+9ntz29KLG28i8We5lXaF+XAG5m9Kfc3ukxafIi2qxzXDYZVUn8S1APyILn7DBcfZ7q/kuFD&#10;fdHX8OelWLiznmliksTvbrM0nCxDHRfU1l6dYSRXALQMV3EeWvzHHrmr2p3t/YSR29tp0jFgNsa/&#10;8s8etA7DmsReSIZYlkeFuFkIxn1puooTbp9vvGkRflWMINinPA/lToF1JYPs7lWDHLPs5iqDVbmS&#10;C3EdrG0yj7iqw596BFmKLRY7CS4W7bzVI37udzd8e1MutSiMMNsFb7O0mNzLwWz39qZZaRawxMz2&#10;U0dwi4VeqjI65qb+zWMalluJF2fNs7mgeg2Cx8PQ30lxqCM23ndGuAPapvL0S6vRJeJJ5bDCqq48&#10;sen5UyK0meOOOMzOmMkJ6e/HNRTLe2UexLlY2X5vLnOWkoETaiRcnZY2zfY4mDNEfl3gdBnqTnmm&#10;xajq10//ACBVi8tR5c/mcIPfmqK6pc3MUjeVNI7Lnd5Z+U9OB6VYsNCskh8671Fom8sBYzJnf+Hr&#10;QA1YNQ1WW4mSeS4ZJNqzRHaoqxdTXekldH0iOKTKBZ5yR5ik9frUl5d2Vvp6aNpiyzRRn94sOFJY&#10;9ck1TltYRdKNTuB5m7Ihjk+YjH3Se5o8gLVvbW0qbUm8wx58yRlG38KNNs4jE95LKFXcQgjTLD3q&#10;1BJoOnadk2n2ZlTEcXLKfc++ap32pRx27x3N3uYDG1FK/gMUAVXg8+SaNZ2H91vu7j71YkNvplkY&#10;oJmeQ8uGBKEU2y1JbaGLR9M0gTSP+8maYneoqbULrVIHH+pXamFXy87KAHacJ7iOOZJIYNkeUjK7&#10;VOarX+m2Um77TtlaTHmyRtjyzSQWupXknnSTNu+8ZNo+UD27UwRgTO3mIVVsl5OrkUAX1tHsdMUQ&#10;3SvIceXGxyzj09qpR2ckd+VuJVWRRlo84I9s561o2E2ktbC9a+l8zltyrwD6e1UtPsrPVZWj1djG&#10;zNk3DyYXZ6/WgCzqn2u9tktL2+ZAxwLcEE49ahms5bK28mSbyYFUAwwrnI9z61V1D/hHoL9ptMdY&#10;WbI3bwWMf/6+aknnaPR1+yymZWzuj/iJ9aAJtOi0VIJH+0+XKqZwX4Ht71HLqCwac0MIkkj3gzMo&#10;6/ie1Q6Tpdk22W902eOQruVVO4Z9/SrFrYyTooMbsNxysOcD/ZoAFsNEkvluL8fejH+pXiPPapr1&#10;xcMI9Lt3S1ifc0RXbvUeh9c81Vu47zT0aOObycfdhuOre30FVo9UurhZHxM0jKBu8snYfUUAXU1H&#10;VruXZ/YiQ+T/AKqbzBtjGe/rUEcOp6xJcSfaGuGikx5sZ2qv0zS6Zolibfz72/kjbbgK0n+s9eKu&#10;3d1ptlpy6JpiyXEYOZEhwpLfjQBFdyXWkBdJ0tIZW2BbidiPMQn09adbW0EvyRz5KZ8x2UYVR1/G&#10;qtxbJ50KapKqN1jjjkyQOwJ7mtSN9BsNP3mxEPynbGctu9SaAKum2cUyPeSTbY2JWPy1O4+9UbiN&#10;bmWaANwvSVTgn2+tXLzU4Us3E11u24O2MFQPYVDY6hFawxabZaOtxJN+8mMjHcq5680AF7a2tnYR&#10;xxStI3Hyspx9frTbXToWuvPadtyr+7ROef6VLcCG31FbzVID+5Uv5bE7B7EVPaX2qXMLXkFgtnvU&#10;hX27uD29qAGy2cyzt5czNHsG+Fn5Y4qK/uLazjjtoy0yr/rI5ucHtVSKxvrvUF/smdWijDNNHNJt&#10;3e9TG71WGIKgjjLfcby8nH1oKtbY0IVuZYGnFzCPmwyHgge1Z95pmlyzbApHzZjuoX/i9MelOhtL&#10;7Bc3DKsf3mwPmJqO3KWiLdNIkaLkKwHQev1oJNG6srmNY7O2m+0Sbf3kI+8ox1zVLTrd4LovHNG8&#10;hbHl9z6VenfT7PTpH0/UJjIygKf75PXJ7VW0/TtFlg+0an+4aHmRZGx5h7Kv50DJdQs59XuIre9v&#10;PtDJ83kcYQ+9RalD5dt/p947RpkeRGvyg+lUi+i20jLZTCHzPmmRGyd2fUdqsanM0dgrWhMytysY&#10;PzZ9/agRNaR6MLVmW62yrHycjGfQUybVALMRANJCZcyFlGT+Pp7VFp+kWCBpLnT5o5gu9QpyvPqa&#10;sW9hJOq/upJFXhvKXv6YoAamnaCL7fqKMcgZ2rgJmrX9mabqcpuDci3toAQIW+XIqrHF5EDRx3HV&#10;s7Zc5P19ajnvmsyktxYDGSFlZuDQA83tpbTZnh2WsP8Aq2t13eafTPXNPTXlkDSaXbSTrGSfJk4E&#10;Xv6H/Gqd1qU1xBHa2cq+Yx52rwPoKuQ6Lrt9bLaX98qQyt8pUBMr6H+dAWK0H9oapcQhJED3Dbnz&#10;/BzzU5v9PSV9L0q1kV2bNxNKwwVHofrVrUdSg08x6Zpsqx+Svli3VdzS+vOKpw2UjlorvUpLSJlG&#10;5VTLZz932oAdeWMckTSztuWNeHU+vapbazvLOxaUfu2mjOY2kG5l6Grd1Y21tZKPMaZWfcsO4Lg4&#10;71n6xctJBGoeOFpOG4DDPsc0Bdle0k1BYoodPmITJjxjp9avahcndFZ39x5irgr5GBz70Gbw/FOt&#10;hbfaJJFX94SvBPf8KqXM8JfzP7I3OWAj3SfKvv70AJq39vXVr5cdwrfNlYwwDlfarltcSafYRs0D&#10;RZXCjqu7v+NUVmLuombBVh0+8g9q2duqy263GoWxaBIy3keYNrY6Z96AMyO8e8ukae3+ROFG3p61&#10;LrJklKLosUlvI33boNwPXFMsoNW1B92m+WyzSBVjPOfUH0AouG1O2maS4ME0asRDDCu1BjqT70BZ&#10;EfkObRoY0uJpmkzJdtIcZx1AqbQYNYtLZpIpd8ewjzHwWf1/Ci+u3ktfMu49rMuU2tjavfBqtpY1&#10;q6ZpNLvo2hC4G1vur6ZoDcvNcmOxZ5HZZGO2HadvXqSe1UbjR9a1S7jt4tVkdB83mSNjeR2pxsZJ&#10;4WWWJm3tjczdD606e4aBNl4JMom2Pa3CDPXigOWxJd2aaLhJ18y4kkA3bvkQ9zTxe6VDH9ntdRjZ&#10;15lXaGJ+me9Qm9tMyun3ShG+Tln9eKq6TDdu5nttFtXxk+YOsZ7fjQBJealBclns9M8tIlyWbhm9&#10;+amjextUS/1yfZJIu+O12/eHbNXItMl0+xlu9XQT3lwdyfaCAqgdM+2Kz7uWfU7lZBBE5+VGUr8n&#10;H932oAkmtHv41lvbUct8oZfmX0xSadp0hvMxozNGM7tvf0zV/TNFvYw9zNeQyMAxkaPpEOwA7mmq&#10;0VtaSRwGVgWyxl+XefWgChfXd42oXE8gDyKvzW7dI8elS3E2p/2GzTjylmILSKvOPT6UWVtbC3k1&#10;PUtRjhkkk2Rx5zx9aLuOXUbqOziul8l/9dNIx6euPTFAEcVzqMs/2WK1VY1Xexj7jHY1cGpXNrEt&#10;nLYwjPzLJ659aFGiwmSJNQNzFGvKQr97A6fSs+88R3NreJazW6x+dwqgE4UdAaAadjQmu54bEQTM&#10;tr5h/wBbD1P5VXSCy3+Yxmby1+WSTozdjioprjSLgNJd3EpbHzLAmQKfa6xdRL9lt4WMbcNGeoHb&#10;NBX2SPVRr9zFt89TsP3ThZNv+HtV5Ln7FZK5tTGGXau0blB+p71ThlnmkU3dxudWznGCB2X861rp&#10;dWSH7VqdmXhWMN5PmDaG7cUEmZDcPd3onnjVdo27SmNopdVeaW6UaXJNZxMv72Zf4xRYwa3qEiza&#10;fJDIs7fcbkADrkegokl1W1u2kujDMu4/Z44lwv1+tAWRBeWVzc3Cy2YmjjHAjdv9Z6fhmr80eqW8&#10;US3AjLdE244/GodQnc2fmXmY5Gw27dwF+tVYJdSurJWmuw8KvhPJbsaA8y5cSyyz/Z7C/mj2KS21&#10;uXY/w49Kr6Z4S1S4Ml9eXitEclhu5T2AoEE9tdfbo49rRLtVt3XPU/hUhinPEcbcfNIGkxuNAXC1&#10;8PX9/O0wlWOFfvbn5HvSSLYxTfYZ3WNYxummnOd3Pb/Co4rm2T5J1n/eA52/dY/3aZfXMT6csSWc&#10;JZpPljbkKfU0BrIuTatpWWcT/aLf+GGNfmOPXuBVH7XcSvHLY2Cr9obEUcZAxz0Iqe0staeBo7DT&#10;obczSbVuIVyzLjmrtx9j8PxRQ2iQ74V/fSTffLe3vQGxVM2m6e8lla3Mlxds23Z5fMXqRUd3pjOT&#10;LsWORV3ll7L3pIrS7vJW+zGOMupIuZzyuex6c1pSaQbTTdt1dfuWYYkiXLSY7YPrQGxW0q2u7KB9&#10;RtoWzjG7b93/AGqp295dwJGlrGk++Rv3rg7s1e1S4mW0VLOJg3RBNIVwPwohttMsfLgbWl8zGZI1&#10;XLZPUfWgB17dXMVgtlcOLNpD8zRDO4VXS2s1fzkWbMYxCx7k96bfvozu8kj3TBThF2/e/HtTrPVr&#10;1VNrFbMysS3ysPloAraquvXiDzXjkVTsljVsOV7Z9j3rRkumsoPLaAxqy4SNslRx0Hv2qnaTPJOt&#10;xJMzvn5mVfmZuymtS9/tCG2a/wBYtPMjVQVjLjbG3rQBm2c7Xd811exDavA3LjavoKk1Rp5btf7H&#10;SSw3AmSbdgle+PrS2FrrV26yWzxyxy5dty5UL6n0qLz9Qgl8y9WOds/uo0GIwuaAIbi3LWItbJbh&#10;CykNctIdze+DV3T49Us9JfH+pK98bmHvj1qLWLny7XfcMVfqzs2Pl9B7VDpsWvXFtJMLuNoW5k2N&#10;1HpQHKmXbudjbLEbpo5pDt3IcBF9frVMeHNa1PUeL5nVVGBMw+cepphsnugIwjbj8wbdgipZL8RN&#10;518ZFk43SRnIUdhQAyW2bRLqSGNd6xLl9jdc/SlmEV/DDbyvsj/h8qPJHPb19eadBKgSVrS2XzE+&#10;ZWkycn3p5lubK2827sY1mIwzq+OD2A7cUBchg0q3mn/4ll6t1bxtuELxldrD+I9qseXptvH566iq&#10;XPmZzIoI/CqsF9ZtHJHaqxtzIBIitgk+gp9xKkDxxxaezTHCxR7Pujv160AWZzIImS7nxGzFmk2/&#10;MG/u+/8ASsux1FUh8+2nRo/MIEe75i2epqxClzdR+Zqt3DujZtqr0U+o96dBZWt/D9lUm1KrwVjG&#10;1x659aAC6tVktY7fU22rGxlVlUMzHsKmk8qw0byBpbOZG3GZpdxP1J9PSsg2N7ayzXKMGjwE+diW&#10;Y54wKt6hBcTpFAY28zcAyt0ZvX6e9ADnhVoVFxHknn9529vpU0dmluFENqQkY+Zs/e9vpTriIQbm&#10;R1uvLjAU56HHU/SmWUdybJy998pOIQ7cOe9ADIbK1877Rb2StJ0IjPU1Hdb0X7N5bDbncwHKg9h7&#10;+9Pc3DXsUdtC0TL/AMs4+N3+0aVwDOIrqcSbedsc2DuPcmlygVrJdavJha6Xia324YSDlV96t3dk&#10;lraGz+2wqrMMmEZy3YH2q0hmgtGto723tWbmbaSzlapzSWMSiOPDDaS0qkfJ9e/NPlQ7l6z0oWun&#10;LaW376Zo8+cmOPY57VIxstOT+0dUt4z2WNiOB9e5qjDo019pRvEuN0ca58xpCpx6gDtWeFvC7POs&#10;dwobKxyNycdB+VJyFy3NC5mluo/Pmt1ja4kI2q3DL2GKr2ulx2U/26WRVkkJSONW+WMe47mobZ73&#10;ULt5bmBo4+CGk6R/7oq8bKB7j/SNQaNYYydu35XY9AO9MNirLphPmQxzR+ZIpwZOAP8Aa+tOi0xL&#10;S2OjW824j77O+fMOP0FOsZJNRZ5ZZwdrbY9secetNnWCws2vftzNJI5J8xf9Uvb8fagBlpctZs6I&#10;I5Y4+GKthsn146CrN7fYgScFSyptj44/KrEFqsWnLJZ4ku2+Z90ZC80CaSzhV7uziikY4eRec9OM&#10;dqAKCzX01/8Aa54P3aRgxwmQ/e/w96ni1fULe6V3t9902SS33I19venGWbVJSWMSeYuFVTnC/wB3&#10;NSz2N9YybVXzo1UAMxyCfSgCv9ovLd9qW22WbjzGfPy+oxTodUvZYHs7W2YJuz8zYaX257U+ytlZ&#10;2kuoJIV248xm/lTbqaNJPJtD9oz1UN8//wBagCNd1xqJWzgZmVRu8z7obvU1zoN7LuuGtkZWwF+c&#10;Hd64HepLe3tYbfZezG3bOWj3dR6Gq8N1Z6YftOnWn2mSNcKHJKj6UAE2p26XAtTpsnmquwMG4Axi&#10;hYbnUJB9oMzCNSqorHLD2qOOW1upN0y+WzMPMaEHapPUe9aBuNJspo7LSJysjZ+aZsN7mgBt0xsS&#10;rtasr+X5aC4ThU7jjvVS109tQfyLcqYzgbt2FXn0q3qIvLm6231xIybQfm/qKdbSW9layTqyKZP3&#10;cAjj4A6H6UAQ6hYR6e0cUa+ZJGMsVhI+hHrVF7rVruJVKtGqTfM5yFI/xqxLL4ihvpINNDylowm1&#10;V+6PcnoK1L9YINPtbefVhDI7ZaKaPABx29aA9TJmvJ41/eWzC3jHyxRk/OfU1Y/tC8mb7bd24UIo&#10;+5jahxwMf1pZdFvoYhOkxYs2fLVx09SO1VrmOQFWmt/ZfLPX60ANGp3c96bjULtvmbaFH3XHYGrp&#10;mVflS6VVHAXy92PxzzVIXGZFNwjccLCF4pz20ytiFn2/w0gLF7LpbytDJBc4WPkL95qZa6reKRHZ&#10;wlVY48ktyo9zU06swWfUYBsbJUxt970HPaoDfxxW5s4tsly/CIsf+pUc5amA1riSZ3N6zEhvmX+4&#10;PQVrC21PylurlY5IY0LCHzPl2jpkVSuYrOz077Mbhhc7d25V+VM/1qvbC6/s4NJ5zRH5RMwwQnr+&#10;JoAfYQ6nq8xn025T95JgRD+Ef4U69a+t7hpZLqK4jGfJVF2oG7kiq5g1y1t2uIGa3abCxyeX8zr6&#10;EdqLfw/qt9ctJ9qbaqf6mRgCx9R/+ugEutyxe3MraaZL2OP96PlZfuqKp6St9dkyadqke1lC/ex8&#10;oqxeRXNnBHaXKsql/mSTk1Ztr/w7bIYby12+SmxZtvy7uucDrQGxUFlvieNsHc23dI2fxpzym2Qp&#10;LA0/lptHlt90etNXVnmufItNMWRdm4Tyt8p/wqP7dcXJVp2W3DZGLX7smOMUATQ6lbK73EESR7o+&#10;GLZZs9j/APXqPSE1a6/f2tnbuF5J8rmOp7Oz8NJAXuk2yHO6NnwD+PrS2E4vlzp0klvbRt5e4Act&#10;6UDv0LUFiNJtZrvU5Fkurpsq9w3yotV0mTUJxLqNn9q8tQvyZVX9Pwpz6ZdxyzXN7i6jbjaGyF9i&#10;KneBIbFZLtZLeNUwmH5JP8R/woEUJNj3nmWbR2qxLkgP91quX+rTw2MUU19JITk7o2+9yQPyqrPK&#10;moxpYWsnmQtnLLB83vmrUieH5o4ZZoZ5IolKqqtj5geT9KAKunaZO063UVrLLKpyDG33Pf3o1G4i&#10;hdrRo/LVmy3mR/Mz1Ysb+K6uJLbSrjy1ThRHw35HsPWqoih83zLiVWkZiI2Y7lPvigCXTNFku1Uz&#10;TbVUE7gu5mPpjsaZNCNPuXu47dmhVtok8vaWPpVqaWNYl0+2m/eKrSSMI9oz7etUtG/ttzD5++Sx&#10;jc7pMAD8B3NAFuzur2fT1a6ZSryfuYemOeDRc6c1yjQHTY5FkbLMxB3H/ZNT+UmpNIdMsZFaOTIk&#10;aYfNx1xWWk+m30rRalBNGI2IiWOTgkd89qcrLQC/Pb6eLNbKyvTHKGAZ8/J7iqMDWFrdMJLsja3y&#10;Nj5c/wCFSLAt+PsxEKqq75Ox29s/496dp1/pNoGuNSgVreOTMTKuWdscA+1IAkk067u9sMwuJYfm&#10;kbkop9eajSO7mlW7ljl8nf8AKxHHuaki1aW/ujPFapGU+ZpGXarA+2P1rSOqTR23n3DpMN21V27Q&#10;V9FFAEKan4fztV1gXbtDN95/cA1Rns7bUL2R76RlgLA/7Tr2FGpaVbPIdTuIhuXlYWkyVFA+135V&#10;pWj8lVJ+YYbFK4aD/tmnrPM9pY8L8u7qfpUFw8UFl5gIxJJnylGG49T6VNaLZThba2ATPOM549al&#10;u3gjcW89vE0an5WTnOT1NMDO04319JJcS221VU/JI3yp2qW5mnjEenw+RGzEHc33V/DvV+5vrRLh&#10;dNtrZVtU+Zlyf3rfWq5nsrW7jkTT/L7J5jZ35Pb2oAau9YFtYWXy1l3SSN8oJ9fcipJiqytdwosn&#10;k48uSYcsfpTdQtrO6USyttj6hVYcn2qZTd3+xWdUjWP5mPYD1o3Az9LjvmuG1LWJZWjdsRsrYCrS&#10;XE95PcxJZTSSbichf7tXbix8i0UzmV0m5WNeBj8ataYxggaW0tvLAjI2sOT+PagDDvLeVpDFYXcx&#10;k+60Mi4VPce9XNOvNQ0+2aCKU2aw/wAX3jJ7mpoZ3kO+8lW22tgSSdWNMvEurzzH+V4Vb5n2nLD1&#10;oBEemCxuLb7feXsix7j5bfxO2euOwqLUrq4crHp87OxbEe3ofU1I2oaVcBbO1s7jcFwrbT8/pUat&#10;PDK0UKeS0cfzxsu4sfw6UAR3NrsTyoLuZJwufIZSF/3iataS+oaSPsgd7Y53ecx3Fj6H2qxLdnSY&#10;I5dQs2ubqQFlKt8seegYelEaz38apdTGWRjjyy2fxoAq2jWeqSTXV5qMjJ5mHlxtLH0A9PeozAzX&#10;TTafMsiqf4o8MCOn/wCurFlpYfzY0ZEt42+aRzxu9KRZJrO4kgs5VEmM5UfKRQO/Ya837u3jawdv&#10;mzJIrcimWVq73K39zaMsbsRv5wEB6n3q4lzeWYUzpG0jfe3fdUVebU5jZ+ddOtxx+8zwVTsAtAiG&#10;PVfD2f3Un2cbdse4fM/vz2qg2n2l3dtNrLbIw/mbc/M2Og/SmwWdjqd3Lfx2zB423J5x+6PT61at&#10;msdSj/4mV0Fkijy2UwW9jQPQh+32u6T7NYbl3ffz1GP51Xk8q0sIz5q4di5iVfm9gWqyracZPskc&#10;yxqp+ZXfH41LcSWMk0NtcRwKsjYh2scH1PPNAjOsVvr7zJ7qzyoGG8xvlX2qzcC42raxW0aquNzL&#10;GSo/+vVmbVbU3Q02G0U28OSE5/eN61C11LLGdP063mjLf6yNnwD75PbFAFaa9tkXbYRxm5nOxrq4&#10;HAUeg9qmiSRFNvBIrMzbpJc7QxGOafts7Ka3f7ABHH8omlbiQ9yPWnailrfQGZx5cZ644zz0oAGC&#10;Gc3UUPnCJdySzcDd7juKo2EOo3V62oai0j25OEKNhV98VpR/a73y7ZcCNVyD3Cj1pslj5ds0kiyN&#10;HIxCbVwG9/agfQz765uZXjGnzSOd2F4yNucH8abPbqj+VbTyiVV+a3dSFB7nPrWtYXMVnF5kVn5J&#10;Hyruwc02Sa3Nh9olnVmzwP7tAiPRhDpoUXltkL/ebmQ1Df2sl1ecGSxtwvzxwud0hqzbWGshJLkX&#10;sPlxxbjJJHuVWPQfWorefUbKfyC0c0jcNM38I7YHagCDULJ54l8mCS0WILu2yfM4H8s1ejg1W109&#10;VmmVlVgNqsDg1R1qaOBo1nYRNuzuZjyT7d6W3stS+wGSe6WSDO7arANk/wA6A8y1cyCWSO3W4khk&#10;I3SSRyck9gAKrWPhO/vb97y71DaFUhlf+FfX60gs5VaOaGNfMjXerO2059KdLewxn/SLaY7i258/&#10;Kx9PpQA+T+yrW4+wyHy4Y1Jlmk+YyHsBipxrOnSN/ozm6hU/LbqORgd/aqF1fAWCwRxRqTL/AKrG&#10;VX/a+lT2un+Ibq1eK2tYYVmfC3EEfzN68/lQHqVftN7eypPbW8QluHKxqGwUP0+lXDPp2nySWFm1&#10;xNethW3LwmOpHpVy6kt/DkMNjZvCskP+seblnbuB71nwwXVxIwWeG3WRTtkuV+ZMn+dADrvTGb55&#10;SA2MmRV6fU5qbSba7s7Vr20tmyykbjxgetW5dIhtdP3TzeZbvj95Co3Mf8Kp6pLIbMLBEI2UAL5j&#10;H8sg0AUra9uoI1WyPmFnIZ2X5uTnmtG/up0tI7O8mFvub/W2/LH2NNij0Ww8u3GpbrjbukiSPkMa&#10;r38mkuzF7S5KqcLGuOfTJoAkihs1/wBIWCXbH8sL+p9aralbaveiKOW+WRo2+a1ztbb9e9T2mr6k&#10;iCJIvlbJKdAvFR27yzyrLNIz7W5PGS3YZ9KALsl1PZWYzb+WsvCgLlRjnAzVS0uZZ7t7y9UoPlHz&#10;LwBnpWje/wBpW8D6pqcMc22MFU8zKqT3x9KqaVY6veFZbC9ikjdt7bl3BVHqKAE1Yz3jRpYI1mh5&#10;kmVuo9qhuNO3WP2S0t5Yflb/AEppfmf1OPanGfUrW5853juXY5jY/KijPpTdZm8uyzqCbd3zbixA&#10;/OgCxp1nq1tYnbdL5LKMKzZbb059+KWe4U2iwzTvHNI2FkV+FH+NUtMttWmjkmt9SjaBuZNrYyuO&#10;lBspJoVQoFDHdvc8igCT/hGdS1XUFZb19qj92Lh/vD1NSXUNnpsi6eozubEl0xBVQByMduajlu0j&#10;BmvYpWYMFaSEnC+1NOoQx28wht0Xd8qx7QSw96ALQ1XRzGqadfiWMKA1uq/NJz29qo3d/Jdt9ojs&#10;Eh8uTYsDcMPT9ak0mHW5EMtrZW+3bgTLHyp9BWgLeLw9YJE8sf2yT95LPdNwOelA9Cq62GioLzUp&#10;m+2bF/dyfcDHvVST7RGv2i1VryaThFT+EZ61die11CeS71HRzMxbao3EKPU/4VFDIn2xrmzvo7WN&#10;fkj+YjHt70CGf2debF+1+YfLXc6kYIqbStOms7X579k3yH915fKjrn3qHUbnUYpvtMh8yVhiM/38&#10;dBVlp1ubI30z4umxHt7JQL3izqEEtrZLJfSwSyTNmONWx5ajtWbBFbzLLK8ka/N1HY+mKQaUllH5&#10;zXEt3cSLlo2boPYU+2t9RuI8LaKsf3ZI2X5j9aBmlp+l2UaNc3M8bLtx50cn9Kyr9YvI/wBC3bS3&#10;zSdmA70+dbU2fk28e7b9/b2NRhmtLANZEksVyJF+Ue1ADILj7NdxwxXKLJtyNvPU/wA62zqv2UrN&#10;c3SSXKrhVK4P41k6H4R1bxHdz30dstuq4zcSMenfbR4m0/S45pE8wqIsCSTzDl/p70uYpJFy71qw&#10;WPyNPkH2mRs3C9RVMXU7XCny9yRx5PljBFR6Xo8MB3rMtupXmbrgHpnNXL37KhxbS+csaDmFfvGm&#10;JkbeJdUWy+wyxRzCSTMh+6wPtVWPUtStjLJdTtMzPhY5MrtX8Ov6VoWenWphe6vmZY1OZE6fQZ9a&#10;da2kN/cPIYZI49o8yNf7vrmgRlia+kld7m+n8tlXyYV+Ujj1qey0jU5I/ONq0zJHlpbhhmMeg9at&#10;3tpHJIwszGEhXLfveueg57020Sb7TJd3W2Eun7uHOBtHfFAEkmt31pbGFdOaR1gyrxrzj39qq6PJ&#10;bakv27UHVpN2MMhCovsfWrsktvGnmDU1jVcPK0gww9hR/aNmtpIqILrcP3kxB2kEfpQBSvJLCFvs&#10;lhAyln+Y78/LU9zpelW9mt5LdqJVXd5bDLH0qsxtlkj/ALPtWnjC/MzDB9ammvhFDEo0mZftHzGW&#10;4AKqPUY5oAIdS1C/hWXVmhs4Qp8qHyc7jnqap2cspu/9MtN8Yb90qN1GOCfxrRhm0+4YrDu3Fceb&#10;KvOfYVUh1nULG7MsVrv3cs6J1A6CgFqXJNQ/0iSZLf8AfSfLGS3K+1MlR7WJLp7rfcM27yyM4PrV&#10;aWe5vLh5ntVjaQ5ESZJq3a2JtLX+0dfikcyvtt0VcHGKAIbWz1S/jeLTbDaskmbi7ZvvDuoHvUs0&#10;8dhbHTobRdu3Fw3U7j/DTV1HU9Ps2XSWMKvksW52fX+lU0ubaNUhKyS3Eh3fK2cZ/iOaALlloNzb&#10;WkkjGNXcf6mL5sKP4T9aQaEL21IeeOZpzzCp+UD1/CmajrmoNusLuPbDGoEaxt83PenR3UmmIbRL&#10;dd+zHQ5HvTVuoCLp+i6fdqurOv7sYhkhwdpxRcW1vJJb/YJGljCs4bbjav8AjUFnHHq0u+RI2G7i&#10;PnavuavapDdaZbIrzQt5nX7Mx5x2xSArr4n1WC2kQRRzLKm1Y2+Uhen51VWbUJZma7vJljKgRwpw&#10;Rj3q9plh9sLSTK0at80qAEHb61JdWqTtt07y1jhTcW84nOeg9zQC0KVjpmpTIszWjTMsf+suWBKZ&#10;NXX1m+s7byV05pH8o7WiUdB61FarN9oa7vSsa+X+7hU4Bx3P/wBepzLGIvMN+sY3BppG6r7LigCj&#10;pE0Gpx/br+ZXk8z/AFbKdqL7H1/rT7ttPg8y306CRWZvnbdnHrVwahZLausai63L80207f8A9dUd&#10;9oPLGn2huFxlmKnI9RQBYk03R4bJbyW6VZFBYRNyT/8AXpkGpX9/CJNUFvaQhcxx+XnzG7EjvSyX&#10;22CELpU3+k8+bMo2J9O9SRTWE5ZoASwGHlmXp9BQBnWTTyX26708SRq3y7O/qT+NaovgbmSZLfZN&#10;JhI3P8HoDVCHWb7T7rdDA0m9huaMYwo/hp02oSXFy9xPZ7mk+7CgIO49zQBYi03ULh5TczKVVv3j&#10;bs7/AGpbuW9v40W1wsatt8stg5qrNajT4WgtLiSTyVBeTnlz2/Cl8qK4i/tF0aIwrtgjyczMTyaA&#10;LU+k/Y4VW5VpJpsYWL5cfU+1R3Yj0x/JtbguduG3fNsHpVN21VNUbyZJm2x4jj54Y+oq5Pax6bZ+&#10;XqNtJNeSR72KKQBzQGqEj07UL6JY10/7PZr85VmO6Y92z2xSajdrfKmmW1tGYi2IAy/eI7mi91TW&#10;ILNdPhufKgb5ZGX+JfT/ABqK1u4xeRw2UEjzQqMyK3yg+gzQBYk0SazsFUSxyY5ZfLOxWPc564pG&#10;8LxyJHEk0c2wbi8knyofSor3Vr3W5mt7uFWYy7Y0jc4yOxAp9xqxtIJLaK1XYpzIynA4zx+dHuhq&#10;Nt7fw7ZvIl9dGOZuPMWPO4U67tY0vENvI0qxx7nZeoX0xTNLsBdstwrwrIWyvmfdX1HPWpdXNxYN&#10;5BkX5Wy/2diS34entSQDP+En1eCwlt3WORZsZhPykDtVZL/VYLiS5nuWk4/d254AXHr3q3pdhDMH&#10;nusxovzTKo5x7mn21rFqV0yQW7RxquAnJYr657Ux6FMa1rEVoJkMMGXwsbLuJyaAsBkL3kUs26T9&#10;6rfcX6fWrEq2+n3huYYJFgBwrr/EcVPaT39xp6C5jHLHyVZdoGfWgRBf6n4csLdVsrONptxAXcQw&#10;/GnRWLzwNJc37xs8eWb7ygY6D3qWbS3u1a1bTo5EP3t3dvVTSzWtkIo7exudsinBO4bfcfWgCqiC&#10;1njstPuVZvL/AHk2OfpTpbQeG5hqOpGQxSdlbJb8Kigawtbhla62svyqzcrn1qUvpN/Nthu/Oki5&#10;kk5KL780ANvpvtkDayNJkhj3ERqZPmI/vEe9RaLDo9yVu7xTmMZjt5I+noetWbq3gjRrshrkx/xe&#10;ZgH6VHY6zoiLJDPb/vSuN+35i3oPpQBNaSW+lWf2XTVWSSZmLK3O0sev/wBam3UaW0wW+ij87blH&#10;xwPfFVTfPat5yRMxH8BIqxJZRJa/adQvdk0mHEB5zntmgAmSzj0k7LwfaJEz935V5qK3lvptOUzS&#10;v5fTztrbSvrjvmpbthK0dxMsO0t/q9+C/tVrVda0+eE29gfMZI8MsnAU+woAzbcaxYW8ktgY7bzc&#10;DzRGcyJ7DsaIdG1nU53mSeRolXPlqADu9a1LbVvItxLc3itIqgxgx4UE96zJ5Jb+6kuYr2RUVjuk&#10;jXGQT2FEgJbtLtLSKxuEbYz4YS9Sf6VNat4ct4ZI5UaEwx7F/hUt+HWi4uIF8ueSVpmWPZGH4JB6&#10;k+pqjBp0k5MFsrMvRV7DnqTQBImswG6NjaaV52I8tJK2E5HrUaajPeJ5hWOzXJ3xx/MHxxUuoaaN&#10;NRU8yPczEFYpD2qewnh+1/Z7e1iZUiy8rKRt/CgCOy0bw7HbGSaWTO3LRtPj8j/SnWV292hTSblo&#10;oVbazbPvn0p91Y2kiiR7NpAxIiX+/nqeKk0zSYLG2kZZ3t1/hWUE4NAFe9sbki4k1iaOdT8scXmE&#10;gn0pZbTVZRFNFH5cS8KsKjAA7e1QXVnP5kf22ZYWbld3Tr97ir7zyCxaObURFGyfJskB8z+vNAEc&#10;moaXdQLpuj3kzTKpab7OpwnOT9TWeJP7QuW0+31EruUK+44wOw/Kr1tpjWVsI7eT7OrjI2ffc+/p&#10;UMa6OLpjeO2FkA67SW6Z+gFAFhNI02K7XzJPMit48LHI25WY/wAVV7m4hv5828DIQGRPLPzKCKkn&#10;fT31Bo7O5XZHlvMb7uB2/GnW+oarbwNNe2cayTZbaFx+79aAHSvp+jQrp9rCjSNgC46ZPfd7mmaX&#10;HdwiS+hiXDDG24XAz65pkUt3vjjt44ZI2bzrgsudi0X2tC5uo7K807aifvM+YRhe3AoD3hZLdI0U&#10;X8Pk/KxVVbIkP+ApDeJAi20bQyXTn5vLziNB6/WnMt5rUDaruCxrkRLM2MAcfjU8Gr6TpmneWmn7&#10;p2bGVP3j/ePsKAuVtQtYbHTzaR6kq3AGZMIdq01Li6m01ftckgR8gyMp+6OnHfNKkOGhuL0ruaTJ&#10;Xf8AM59foKuatren3SMNLuPMaM7SZP4T3IHpVAZ8Mus2dsXsmW2+0tiRvL5dfakh0TWNRkknW4d4&#10;/wCGNcAg1qrqwih+0TXqNIpAj3R8D1astmnvrprlLx4493zNGuC30qWAt7b3LRW+mXsbMjZUxy9W&#10;NWEufDVvbSPFA6PCgVFRcBiOtJfy25kjml/fO0eyNZMqQP731qC2sZJ28mP/AFK9GI+UepzQBImp&#10;6dcWqySWggZmyis3zt6/Q1ENc821a7i0BGVX/wCXmQgt24pbfQ5rtg8f3UZiJJOFK+1ElvZW180N&#10;06vHHyxALKPzoAbI0V6TFqM+Y2PFug2lfxqxcWfhvTLUXAuXYqflPmbtv4d6msLlLuyLraRqpm/d&#10;sq8yfX2qG60q0uN0LWEhk+8zKCDGR+lAE1s2s3sKzR3vls0ZaGGRcbV/vZqD7Kbe5tzMkdxdbd7O&#10;5Bx71bksmt9PjitbrfLx+6bPI9c9vpVGK3MV6266i8xeNrH9KAJHtpLS5N5rcuyBsGR3jBX14qS8&#10;1G1vjJd2F1cm2X7rsp2u2Ov+7SX0T37xWl7eeY3/AD7KwIGPpnj60s9q8UBhnu2WNfvQwr8o7AUA&#10;VdPsrbWHVp9QJgjbcqh9u7n/ADzVmzhsdOikvrofaZpZGKsfvp2H4YpNO/sF1ZribbJsJzu4AzhR&#10;j171XivIYH+0bfMVeN1AE1xChYSahEyMVzGvYn3pjTgotla/Z5biRt0jR8KingKT6082l9qFp/a0&#10;zeXGf9Wsjc1YbWtI03TRa2em7bpuN0eSM/3moAr6pFbWNl9mtdU2zR7RM+3gfT3qOSW6lsFW6Lx7&#10;vmZnVsey475p0EcdvcwzXRQgcsuQWbPVj/hVjVtXs7p/+JXNuCuv7yb7yke1AFETa3Z2n2aBltY7&#10;g5mjSPJb0I9KW20XV7xZLnzpGUN8qrjK/lWqdWEKNNLfK0x4XKfdHc1kwmW4n+0fbZkhBx+7yCx9&#10;aAJb+KW48iy1CHchX7sjd/Wp1ufDP2aSVG8mVcLDvzgY68U29nhd2MsfnPNHt/u+WB3+tV7fS59Q&#10;HkqNythVLcIPxoFa4LrCXCzQxaGJPJ6tcsQp/Kmm6lu4SZmW3jZQWtUGc54yKLyzjtJ0t0dW3KDI&#10;I5Cyjn0xVzTriCc3Cw2UXkx7VWfHzDHYUDDT7TQdJia7t5WLbFLK0uP/ANdNnuhrcC3aRGOEN8rb&#10;eZO2aLvTLK42pd6YzvIvQEqdvqCKms7GOy0393eMrYIjjl7/AOFAFdtVCmGx0m0WNV/jA5I7k+tC&#10;mS8maS4Vm8tWKtFx83v6VJeXItIlg/s7a2BvVTup0d2kls0tuLhVVcyKUUF/b1NAGXbWWpaherBb&#10;fLHnGMfd9Tmr48yKT7Pa3rec3yxr90HHU80susXZ0mOKztpI5LhvnUqFO305p9xJrENuoktEMQXa&#10;PMA3L9P60kBWEx0q42LEstxGjMzNJvwPao7WBnT7fM1w003Rpfuge3pVuztpYbab7NPC0nlhpiyj&#10;5Fz0+tLa3ks9qsUgdY2UnMiYJ96YEdkUuUkS1k8yRCDJMePLHsO9NvZ4IJf9IuW2Bh5aCPG/29qI&#10;pELtFbEouMMSCC1SXghjRXdDJJu4UISB75oAdcRzwwSBHaFm/wBXDH1VcdM+lUNOtItHtGvHaOTz&#10;G3Mu3Lj0X8Kv2sSzZnuZ2OxcCMHksegqS4shblYIFWSRl3s3LEGgDNh0vUNSu/Ms49qx/M7bv0NJ&#10;Ppf2292Gy8hiw3yLJu80e/HStE3dzb2213XJUj92MZ/DvTpDI9nFDDFJG2MszUAZ1/BNbWzW88fn&#10;MmFhjU7VC+nuKlabT4bdYbiy8yZl5kTqnsKkla80Rt1jbR3BYna0zfcHpj1qG7ubuK1W6u4oLRiu&#10;EQtuZye4x0/GgYQ6dLHEt1bhgu7KrJIMinpBqd2JJ3kWRZDhWwPlx6GpbHRXhdLm88yOOCPzBubJ&#10;ZseneoRfXd7MJ9TeOKFTiFYQAHz6+9Aghtb+0jkW2bZuTBbIqb+wNVuUjeWBFSJQCxxtZu2fWluk&#10;8hUuYvvO2IY2/maXTtSt45Ge6uG3R5Vm5O0/T2oAkk1d9Dtvsd3B5ceczMrZZ29AKhmmi1oLqCRS&#10;Q2/oep9f5U2e+utSnjQCO4jjbiRl+b8c/wBKdPEbW6by1d45F2hv4cGgNkWU1DTobItYWMLQ9FMj&#10;dGPTjvWZdXvmeYj3UlnHHzuQZUml1lUsrZbGNU/d8BYznJPcms+1sdZ8t2eXzlPCrHyB9aXMVGxo&#10;rNqMgjnk1P5W4SN1ByPWnDTpbvWEjt1RZGGSqSbfxNOjn/sqyVWsI5Z2YKu7OV/3femtftYN9p1X&#10;TlhaWT/R4N/7xv8A61Mn0JViuhczRyXcc4/uuN2PxqDT9CL2l1ewycBsLI0nyjj7uKcNauL7fa2W&#10;lec4U7VjUgfUn0po1qCwV4Zba3a4iUedsG5FPpjuaAJo7G406KGaS4ifd/rJIu2e2Kn+zQ226/Om&#10;wTSbT/rm+ZfoKoLrMF3N9pgtGaQt+7bJVSxHYeg9akttH1yG4fULi4b7XIfkjC5QD3NADrq6spbX&#10;7TdXLSGT/lmq9P8AGpInl1HaJrZVjCgBlBUgfSmSaVf3E0l1DErLGNrrEP4vanJf3VnJJ9lgnkWM&#10;qG92H8Jz2oAlsrGHRopmtpZt00g3NI33l9M+lU7yWZ9c817Rrh92EkALFR7e1NurC61e5Qam7Bi2&#10;fs+SVX3qSWNrGQpDdshUY+X+L/ZpXBeZJH9maFrgzSRySNiSSKM7FXsKqu3lFY21KS4jWTCR/dZ/&#10;8KsC71OaVYYrcW8MfSPsfepNKsp4Z5759GjVI+TMzFsj296YaFdLK+tjJqSMGXd+6RcllNOt/Dnj&#10;m5hW4dYwZPmwV6Vam8Xmyk8iKEt8pP7vA/E5qutzNqA+2rrBjEnO3zDxQG5HaC91Fnjnl+6uUU/d&#10;T2yau2euWmj6f5TacsszfdKjBb3PrVDWIr2aKPS7S5VVY/MsbYUMepJpz+TaRR6fNCqzbSNysSWW&#10;gBxUmJbi9nj3tJvaMthnPoPar2o65ZXsTQWOPMWHDtKpI6dBWXa2F4Y5L29s5mhP+rVVG9B6DNLZ&#10;6aWHmmORoUYOiv1HscUAaVtqJt7Xzbi8eSQIu0MOvvWdI8mqXLSvLIUX7zLwX9gO9E22W482Zwry&#10;Ejy1H3BVxf7M0l7e20meRpG6PMdrDHU+1ADbh0tVjJik3JlYo5lKgA9z61VttP8AtO6O1jDR4xhW&#10;woJP61c1C4vdRn8i61EyJt9sfjUlq9vp1s9zJ5cSY2W6rzub0xQBW1LSzp6pCz+bJnDLGp4Xjn6V&#10;LYXgF2bexjhKxw4kdoRke3sfeqtxfa/ZXzC1DSSND5axqMkD3rWto7JbRXmmkj/d7pljUAK3v60A&#10;VZ4YpI/NuLHzBn90HGVb1J/pTdL0/RbOVoFMke7LeWrElR+fSqpvFa2aWPzpIy2wSqvBHbipoLS6&#10;ZpLqJGtxtCiSbhqWo9CSee5vJP7P066kW3hH7yZl29+gAq1BpWk2o+0317iVRmBWfIXPTIqrd266&#10;ZZLb2UE0/wC833E8fBHoBzzUNna387zyJbsvmfemkOSo9KYiWeTy737NYpujZPm2f8tP04q5cyte&#10;rHu+YHIxwqpzWRE00LzCMRtIykKobt6+1F3LB9ghSaOSMZb92vIHzdc09ALzm6tYfsOnxwqXbHnK&#10;x3KD1zVea4ktrlRbW6vKG+WTr2pmrSyC2jTTVWTcoxG/GKnt7CSO3ZrvTGDIoBkVsIvt9aQFWTyN&#10;XWWO6g2/3jG2Nxq4ZrOKKO1jz5cEIUqWPy//AFqddyOtlFZCJIo2wZGkULn6etUrPQhqcszxMzRq&#10;uPM3YVvqaWoGrd3MUtkv2LyUEi5bbyw+lVYLX7UGT7RtXdhmZQC59MVSVYbWRhEPmhTG6PJC1NbR&#10;S3UqvpwkdipLSMMAD1GaYFmw0q+1sSxRXSw22/EkacSOR2J7L0qK8uWDLo1ku4Q5DKi/ebPr6Y4p&#10;z2k8VsIpNR2s/Em37350yOHfP9js7nZGqhGY9WNABp1jDK+y81OZR5mVhhyM+xIrQ1CK1s1iVJEu&#10;GViyl5cKg98daznNv4SuFN3DJJ5jfu0hcHn1qLU3MNudUl0zb5q58mFssFHbbQGpNqbxXdzDbveJ&#10;GpbJXj5vXFPGoaA5kGniaLyxtWSRSV461BpUWlSW8lzOu64ZdqLInCVcWC1sdGWIW032VVC4VwCT&#10;3HvQF4kOm/YAHvJY5LiST5VYSBS3ttp1o1pYv9p1PT/s4bpHHJll/H1qSwsbNLdtQvrVoIYuVYtm&#10;SQ9gfSqMuuWMrzPf6E0vlPlXmfDEntgdaaAvarqdnbeUkdh5kbcurdUGevPOf0psV9Z6huvQvnCF&#10;cJJN/APb3rHvp9Ohx9k0mYSTSK22Y/Mvvn0qxd291exxTC28mONsboxhX47jvSAsfaNPubEzFlkb&#10;PyoVG4HsBntUU2oxaXMsN3OFXbumO7C57KO5NT+bZ2enLemFhcKwSNI1+5/tn2qS6urC8WO2nkjk&#10;k3bkPljg/wB7PrRsBPZXtlO8moajJ5iqo2q/O36VDdQf2yszabcmG1j4k+bk/QUqadpotluBrMO9&#10;R80eOF9/rRNBpdnpJKhrmSZv3fl9j74oAqJDpkZhs4U/dqdzNO2ST/SlOrvB5szTMIT8sfoSP6U6&#10;Oz1KW5WGPSvMJXI2sMKvvUwu9OsLcQ6okTyKreWu3K4z06UAVtGtNcvEaaO/8sbT5isuAc+hq9HF&#10;Y+GbCQNdKJrn55LgfMVFUtPmj1sfaFzFDG3yRxzfN9celSXFpa2LTXCXrSzScKrDv/hQA1xfXk6X&#10;bTSR52hZpPvOvrj1rS0zTbCOFroavMzEks0zYLew9qozaLNfQfb5rnzNpDM3mbcYH8qZFqEOvW/9&#10;nW+knyo93mzTyYBPoKAJ1uooIGiighjCDI+cM31NVbGbRbWx+0Xc8k0txJiNoVAG3PoKqpLbz3Zt&#10;7m3aOPKq0nByPQHvita2tNMbUlmsYPnWPZbqo7d/xoAhu5NOuZlsoZmaPq0J+Uke7U6+igu3jSy0&#10;tfLThriWYkD2FDRRXmp7LXTpJZFba/myDYPyo1nUbPRttha2z3GCBcKOEZvT8KA9Czb6ho5gk2Ry&#10;boVwxLZGfQVmyatYXcWHt5IbjcAqqM7xn271Hcy6Delo/wDhH5kWI7meJwUJ96TQ9QlW6kmstJ4M&#10;hKo3JAx1GelADp7qw06X/TrWSQ84KwjzAfc1Y06Vb+9hS4iWR9uY2dMvH9M04W93PqqCUo0yMTIF&#10;6gEZ/wAKtLHm3NxZzR7cYmuJF2kj+7QAyztL/SFuNSaSB1X7sZ5J/H1rKXU7/ULt0lLRs3/LMt0H&#10;+9/SpnuJ54ls0vH27jtjh6N+FSWumLpdv9oKNA82RHERnZ/tc+tAFpZLeciW5WN2tlwp3ZSL6VWj&#10;nsJ4ZJnl8zDHYj9QT/dNUL2G4kaMM+Nv3WgX5T9a0Ifstvpn2m6tQ00ZzDGndj/EfpQBC94NMaNL&#10;qTy1ZczAsVVP9n3Jq/YajbXMrXd4+6GNf3ac4A7YqC41C0u7dbW+uI5WJAVdoYlvU5FOt9K04Wnn&#10;NqkYZGJESrwPVj7+lAEs5h1mdrTSW8tFXc7Nxx7f4VWZ7hosWUUbLEdpkC8ljViC30q0sZrtn+0F&#10;hgLH94H1qO3m1NVt7a0tfs6LkyevsfrQBVkj1mKOOw+0yRwr8zW8YOMnuTS2XhrVRbLeNdPcN5mQ&#10;EYfKKv3OtJDaspu28xl/ett5PtWfYwyrL9qlaYbuY4417+/tQA+VFk1HOoqsixKrbW6qO/Wp21Hw&#10;8LVXgiaK4kbO1s5Yeg/u1DfS2rO8EkaN5mHkZlwQfSm2+kTXp3tHjGX8ybPT2wPWgBq67O1q1ymj&#10;W67SQFuH5b/GmSFboNFqM7srMM2nZF6/zqeS2tbfUGDsrRqvzvtJA49D3qxZXLXFqxNvGsfmHy8J&#10;hm9MmgCCeDwpYQrNE5LK3y/N8y/h3qaIancqp+2tDuQtFHIvygev5Uy70q1uWMM+lbmb5pGH3lb0&#10;BFTPp6W1gtvaXh85sfu85B+pPQ0AVI4TZTwKDHJcnJ81vm2+/NOmtLnTJ2vdZuWWHrI20MPrio44&#10;YLe8YS3Q3LuG31arF59n1F0tZ9QMsi8vCsgZR6Hj0oDUZe3drqUZ1SxS6+zRfKJGGFY4+9jsKq6T&#10;a6dq8qzXNyRCnzpHISC1Xrm32oRc3Dsqfejjb5VFQ2FzoG7F3jzNrFm3fd44GKAJrS2s9OSa8BSW&#10;aSYnEnJT0AqO4tisi/2nblXK/uwp4PuarJqUcN7iSwEiRrv3NwSc8Crclrc6hZ/2rdzpCrDKxytz&#10;QGpC14roLKymjkuHbdNIqfLGOm0n1qTVUs7W0+xwXrecnEkgHp1Aqf8Aty0stO+xwadm4ddu5BgL&#10;/tH1NVUWO2uoZbmWPjLCNZCWOepNAdRJftr2iPexyqrDO7adxH8Ix3pqw67a2vlRSvb+c+6aONeZ&#10;R2q5rWt2+oNI2mygMJB+8myWznqKm/thbWHEt8zTbf4l6CmGpn2vhvVL9JLn7W0nzDbEGwyHuadf&#10;RTvLDYXQ+Xn93J6+9RJC93L9qlabYxHMY+ZufSp9QmSI7nh8xpF2nzl2lF/xpAON/wCG1t5JjCYZ&#10;ThImk6cDHQfzqvFrM8xkjh0qNVhGDNO3BPtim2umzX+ViX5Sdqsxwi1JeafHZ3Kru3bR+9KZwOeu&#10;DQBCt9PeR75X8lGTJtYB8hyetWFsPC1vYlmXkDKxs2NvvU2mXoleZLe2jMCgDzfL5PHSi8sraT/j&#10;400SNIu1d3Hy+ufWgI6jdOubnUYt1teSQ2+7/R1deHx3PpQ2l3MUbXOpqbhnkzDIrcA+3pUmmWmk&#10;20MloLyReM7VBYr9ajMtxqsyqk8n2WNtoZlwXPoAPSgCe7htrezDXkklvtwIljccDuT9TVWWSLUb&#10;hLbzNtrCdzSRw/w+5rRTTNHtVY6hqH+kdAJG3BQaowXEovfJjh/cq27ZtyG9z7UAMijsnvv7Si8x&#10;gvyxLJ90AegqzctbSlW1G3RVzlljU5l+n1qO4g07dJqLyNJJJyZAuFXH8IFR3SbGin+aSZsBVWTg&#10;jrn2oAc76h/pE1hbR26bgV3Nkj0AovZbwsqT6pNFKRiYpGTwe35UtnfFVeGSRZBC/wAvZWertuLO&#10;SFr7VLzbI3I+brQErorrFY2luJzbs0fRVX5S31ps6jVRHdeQY7aOPEcEjYA+lQ3UWqX6RuLz7PZ7&#10;v9ft5P0oW00u6vzJdSSSRxpt3s+3d70Aaqa/eQWDwWzpDGh2oBz9axL230vXpfIu7llmLb9207fq&#10;atNDomm6er2lxM7FWCqyZ3nOeDU2jWU6k3F8Y1Zo8yI33UXt9aXKGxE+krKWjiWSMRphBKw+c+oq&#10;u0M+msouR8w5+TgsT9Kt3VlF5fmNqKyqrcRqefzqGR1e3MnkPI8Yyqr/AA/WmA+e7W2tls5LWQqP&#10;nkG47ifQUlxcLZ2n2dopA1yf3kkj42r+HX8ahhlPlbWLK3V2bqPalW4i8tmaR2Vl+UTKSATQBUi0&#10;1NYuprmw1FY4Y3CyOzH5sdh71tRz3F6/2COKCOFVIk3Q793o309az7JZbmaLR9JaP/WM8m6PaCK0&#10;n1O1gX+zF1L2Ro0wi+xoAzbw3llfC1VI7y3j52KuFJ7mnRl7uT7MgkVJm5SPoq9yc+lLYwxXV55B&#10;RfJ3YknMhGfpT/sWn3t+1k93JHaqMboXyT/smgBtrITfSHT45JraFfmQYxLz61X1XxBrd9cbk0pV&#10;85grQq3CLVy6TTLd/wCyNKbdbrgyGHoMD7oqS0VF3XWl2xhj2gNyOfWgNilbXTpZzQ3UKyf3dq9D&#10;6+2KfoujZkWaHWGjmlkyvnN0X6VHq2owz3DW8HTdhpCuC3tVWeQoonmn3bU2ArxsH1oB7GtqN3ba&#10;XeO19qKrNnajFcs/+76VT1DU9Su7XMMkywxr8vQkn1qlFZo8CyY3bWyjTDcKv2l5bIixEqqxrmSZ&#10;uifSgCLR9K1+6tWfzG/efLGsmPkWrz3qaRKv/EthaRVAO2TJnk/+tRNex6k4hsG2LsJWRWwX9T9K&#10;iMv9mGMpKqwY2m68vOG9F96AepDa+ZeXUt3Jpka3DLvbzZOfwoniij2xiTzbh+ZizfkAatWoivZJ&#10;pb1zsJyiiLG4/X0pskOnRwKgdo3/AIk67uaAG3WpytNDpkGm7Tuw32Veg9SO5pb21traZJ5UXcq/&#10;MgH5D1DVJDeW8LfutQaJl/5aQr2qhHq4nMj28HmyeYV86Tv70AXJbqS1smikibdcNl3lc/IvHp1P&#10;1rPj0xdXvZpdP1FY4YziWXOdx7Ae9X9Lt3vPlabzNzYaNn+XPpzSX1/pekRJaoYU3zZWOH7w9sf1&#10;oAtQXNxcFbCKOGOFl2u5h3FvfPp61Tv1vbO8S1iMV5boM7FXAzVyLXoUt1smvZIi3KkJgD2qraRR&#10;3N+YlVWhX/WXDSHn6VX2QGxM93L5MUTRrNJxFCPlVR14PpT7Vs3zHTopZIIlPmrkATD0z9aWSwsb&#10;vUP7Ne9kjt1Tbuhbk+xPuKL5NNt5V0nSJP3K/wCt8nnB/u1IFfVvEOualL+70xVWRwPJVuFUdMY6&#10;UW9zLBaSQ3USS452r2981YuJms0WfS7cR/Lknd1PeoW1VtTtWtbiCNZH5aRRj5f60AJoulB5RPHq&#10;xSSaXCmXsO5A/SrOp3lvpt7K97qKxyfdV2X5m+npWbqDWsMi+TLJKzKEhjVcMq56VC1pagbPtUcj&#10;Q/MquCwB/HvQBejb+0THpEEssEckgd5mxgn/AOvU+o39rDeYtzLP9nXCbVwoP0qCLU4LK1a3aOOQ&#10;LG33l68dajsr+NLKO8kMYH/LGJeuPU0AX7GSPT7JtUvr+bfdOWSNfvj6+tZ2s3Or3ObiZpv3gOyN&#10;evt+FOk1SG+1eNII4Y2EI3S8/KPX61cg1SxaVbqWcx26tt8z+KRsc8UIBmlaHrb20fnXOVGHkZ2x&#10;u9VJqWXV5NP86Gx0SN3biOGNs7f9o024uF1SZpPMEEYIBjEnAHr+NOhnnt1kuGLQxbMRv9n+aUfU&#10;9qAKenwyi03W1pFC28hn8zDKT1NOWO1F4sNpGtwsfMhkz85655q3bW0E1jm4aSSYtlYvJwVB7k1F&#10;Mmni8jgsnbfnb5Ugxj/a/CgBy6jc6tfi1js2VI+cxr+7PoCO1RXMVvaXDSk+btbovXPtjtVj7YHj&#10;mt7DUWWYRnzI4gMN+NVJryaONUs7DEm3Mhc8UAWppzZ2n2WS3b9588u5v0GOv40PdNZWm8W8m+dc&#10;L5smAq/h1qCGYRJ5ck+1mG5mb5to9KZaalCzSXEtxiNeI/M+7IfUe1AFizvIpLj7NaXfmRw4Mi9c&#10;f/XqxJAdVMi6dpsuY33GRpgPMHuD6VmpPGFaw06WNri5kBLeXgH2z/X2rVuFkis1itDDvHE0iKcr&#10;QBlfadLv52i1EXELRZEMKSfKff2zT0givm8s+Tsjj3vtzux7/wCNWbG0/tOGQwS5SPJaTb972FFh&#10;pF/rhkiiuFjti+Jo41HmPjt/u0AN0270W3RrvUrRXijfMJjTPmP/AAgn0FUL7Vbe8u2iNsXk27m2&#10;KRkZrRYwu66WtysVvbtiV1Tq3t9Kdb2ljGGi2qyupPmvkZx3pagrblS8KSadHFafu5WX/Vt0PvU2&#10;laPqMUCm802GZRHukm5AWqVxdWs8ipYL5ix84Lfeb60o1PVLZGaC+Mckn3wzZVV9BTDbYvQxwadG&#10;s4t4R82d0yhj+A9Pequq6pNq100y267ZCACqHPXtVa2sPtF8t180kkmFXbJwp+lbk17/AGQ4itII&#10;5nVQCT/yz9h60BqVIdI0iK++1aprEchjUscLgJ7fWqSJbyzSXs17GY/M3JHCuAw7ZNXmjt7+YQ6i&#10;kkjMNz26Rja7Z6n04pbS2k+zXAsbdUiXlvOjyoXPAoAp30ErOJrtRC8w/do2cqvrV23Wx0aWGHTb&#10;v7RN0V2wGB/3T0H0pktneRTR3k4EgZgfMZty/T2p9vY2ZuP7Um06S4KqdrIcY9vWgA1S41HUpfKv&#10;XUJt4YRnB+vcfWl0/wCz6baSS7Vjj27YEMg+Zv5/nUF3cxSI1xcXq/N/yzVjkD0PsKI3ivkjiW2E&#10;SrxHIrZ59eaAI7rWdWtbtkaESHygqrjcw9eOgzV+BNMhhjiE0qTSKW8m3j3AN/tGotPtW08XEy6k&#10;8000oDMyYyoH3RVy1hiaJrswyPNG2W+bAPp0oAzZNR+zt9gkvZrWaTlpJEwoX1omym9XvJLyRFCL&#10;N5mP8inXe7VL5TfGOSaXhY2ck8HjNEljd217HZw6YlxcKctDu2j2z9KAIxp6Q3i2uoruk+YEyN93&#10;Pc+1R6snhWykVLSSE+Su1LpTyX71cFhc6UrTaiqzXlwfl3cAnvx6AVXm0nS7ERvqaxtEG3+XGo+X&#10;3+uaADS5IpY5pUvG8xQT+8zjFU4LWS+uHlutKZ442wrK+5iD6VoXR0h7Sa50+5kb+EROmOfr3qOK&#10;71XSSkabohFgzbsAM3bBoD0JW021+0kLFN5aqMQ9/wAfSormeVreSSeGSa4kZUhjSQNtT0qtf6jr&#10;eoBppJmtw0m6fyRkMtW9Ig0+KVb6SRkmh5jkZR/KgCS5tJNPRbNg0SzbTdMZMFlHbBqPTrJNRubi&#10;9bTWaGL5Y90nykeue9RjydWka5u5TMWZizY4T2FTXs8EFnHpVvqTi35bakeCWJ+7QBHr+p2MvlpD&#10;ZYSCPCqG+UetQQXcGpW6yfY3QswC4/ujvVuXR7G6li0/yeGx+5Xr06satTX0elN5GmW0Eu35RJt4&#10;U+gFAFWDTNHtriS71DWI2aOP74X5V/2R71SgS3Ei3s9zGy+duSGP5cjsM96u/Z7PUpzHewSSMPme&#10;3VBt3d2NPtre5XTpms7dVjE2SZYQQMdAKNQKk9pM86/aysLXHOMEmMfT6dqvQtZ6XJDBpV15siqc&#10;SScMPfHYVFJYXVrPHcXSbvMblmbcuf8AGnpYWNtIdVm0tpnX7sitjbzQAzVDeancrFfSjGM/d4b8&#10;aVLZI7RpAqLCvCQ7/vU28mtpYmvL6+XEhztUcj6+1CXAufLuPsCrHGPl2vw3uaALDXLWdtHDbyRm&#10;4Pzuqv8AMF7Vn2WqXt6U0y+h/deaTJMq8Lz1zUk0cl3a/abaWSKSUlV8sZ49RU9rObZodAs55Plj&#10;yxZfvMetAE9wtswaDTp5pGibkCH5B7CqaXrXkn2e21ma1ELfdP3nbHQVqSudMtd+nRupddq73PHs&#10;R2rLTTf7QLGCKN5FBLtu4XPvTl3ATypLnatrG245ZpBJ94DqcetP0+y0W4lkGrSrEkbZklZvvjH3&#10;R7k02Cz1O985NItFUH5Jbtjkov8AdA9fenSafAI10NLaHdu3zSSHOGHSkBRu7vw/HcSCwRYXcEss&#10;fV19eKtTTKmkq9pdNIW48snDE+2amtNJsTcsHjDS7SqSR449cVVvzBDIlvDIXMfLFe3sKAfkJpel&#10;wyFZNS0aTzJF3bo2zg9s1bt7G12tPcQtNuk43NhVGeahi8TazYxOLdxtMe1YZMDC+/vVOU3lzOst&#10;xcyeXt/d26jK0DvIseINWtriRpFsf3caBdu75RjvRBc/2qsLeS8TSMBuPYDvx2qwulWOoyw2RhVt&#10;vLKvAHu3qKtTal9jdrbToYZf4En29x2Ao9RFeLT9DsHnvbrVYZHT/loQMO390ZqjbLBbeXd3U6yy&#10;ZJjhQYBzwKtLbaZcyMl3bySbMHyVjGyI85aprW3uRpwa2h2RiT5fOjHX0U0AUZrIyXC2+ozrDJJy&#10;7Llti+gq/aXFtp90sGkXLSMF/wBY7AlQO+OoqN7C4tZjJcqf3nJkY7h/+ulhs7Swd9SbSJJZivyz&#10;b/u0AM1FbnU7to9VcYVgQjcBh659/erIZbKx3qVWeQhYFEmcL7VRvpbfyy95eRybmyyK33vY1JCx&#10;vpVZYvsrbf3bK24KPWgCCTWNVN3cWUlosomddxK7iF9/StORdOjj+x2U0nnbciO3h3IPf61Hp8D6&#10;XZrBBfNJJJIzTMy4Zv8A61W7cJaWw1CzgkMmcK3mYwf73HagDOF8XnGl/wBqzWchXMkrj9B3ps0c&#10;kzNGpkuJWk2LOz8n8KcYZNUumicRyXEnON27n1NNjtL0X/kabYxzTxja0jZAi/2uvNAELxeRKUl3&#10;NJGM7t3INNFxqlxCbi4sCjcLF5LZJHrVttOfS4/sEsKvdTHLu393+97VIgj0yWOGSaPcowZg3+rz&#10;/OgB8ul2+ozQpfyyLIsYd13YJ9CTWX4kvLp9QW0jvGlRcCKJT8zfjUmoXmmvI72ty80a8NIwyGPW&#10;prTTLdbZb688mG1C71h3DcT2HPIyaAG26fYrRS43FuWVkAUL6mlk1dbm7VUTzo1O7zIzjH0qKW3a&#10;6VpUDLvX5lWT5W9sUaRALKfeyKsS53xqc5o6gTyxXGoJJdwQsyrxDGx+8w/jPtTLe4nltvsUMMiz&#10;M23LcAerYpW1NkuZbiaNlXIEaxN8oT0PvS3eoPNZgRWy+bIw85nbBEfXA9TQBDcNc6PeK0llO0fR&#10;TGu5nbux54q7pusRWMbSrCd8jZEe7kr61WbVFnkayEM208u0memOOKtGbREjMS2tx9o25cMOWH+e&#10;1ADFuINYebUL9vL8v/Vxr396jubTULm0WYs37xsJHu6KBnd9KsT3CrpgtNLtgskn3xdKPzzUSNdJ&#10;cLdfb0cxJt25wD7UAtUZ0tpNqFxHA8DRrGMKzZVX/wBrNaNlp/hjTpFuH1IyrCNzcbsN6fnVXVtc&#10;1CeCFGsnihdsb8ZH0A7VaeDSBblXt1bbgru+Qj3PrQBHc3F1ql+1yICjKvN08nAX+6Fo0qDTHn2i&#10;yW6ffjLvgI30psAtdRvyzjy4lwE9dtOvrwaVdrB4dEVy8jY+eP5UH1oAuahf6bEfJsZfLO0mXMW5&#10;wPb0qGO/uHg/s3TLiJX+8WkhA21T1K4umgVo72O4vG+ebdFhd2eOfYVY0yc29hJ5llt3Lhp+maAH&#10;JrX9jSiAH7QW5aaWPr7jFOj1Q3l1JMIma3K8/L8rN9e9SXF9cppxaKSJeNkcbLuIHfPpVfSLGZrf&#10;7bqD7/mxAI2zs/D0oAx0Wa4vpJHtZfJaT95dbcD6AVp6fqXh2AqZbGa4YcM0b4Ptuq3badBJtnuk&#10;eOOLJ3t8uWJ6AVXun06Od2023eNYuFYYwW9TSsBYk1PU4ytzfWcSx7cwiFQxHoT70LYwQXEN/eKr&#10;3MoytxcNxH6HFZI067+0fammkjtV2s6/32z9elSX9pPcz+bOnmR4/hkySOwFMDSWWZ2XSLWQIzNz&#10;JDHjcvf86QWdhZeZbWUVvD5bBmWRtzS4PU+3tWdZ2eo2LN9ruz5sqfuI2bhBn1FR2aS2l4DLbFvv&#10;HduyUXPJ980AbYdbtzcTP5Mkj/LcZ/dluxqlcXF8ly0EmqrcPIpH7uT5fxNMuXW7tgkaD55C3nO3&#10;3c9T1qtNoVxG629reW80Mh/fbGO8+wFAFwahZ6ZA4tJ1G1dvmRycFu/1p2m6heh1m8mH5+QvmEqB&#10;nrUB8N6fLAzzQwrJGu1bVumPTP4VOElETRvBGqyMBHJG2Aqjqfp70ARz661vuuL3S1lediS3n8Bf&#10;XA7VNb2OjyTo9pMYpQBJIu7IVfXNZtsSJbhhIswDYZxgbQOwqxLbSX0L5t1heZgftT8FVHO3NAE2&#10;oXVq7pZyQqhZsFvOHzj1qRdfmhtlsLVXuId/3IurH0zUNnbaVDYyXN881w5+WJvL+Uew9ahhkSGI&#10;3Ch1HIUrwfw96AHJpWnGT7X4ltnE0q5js4znj3xx6VqWmi6O1sjRwRhSPlB7frXOzXuoW+6SBFnd&#10;+DGx+4P61aTSNU1BBenQ5P3nPMmKB8vMaUOmNceXFNM25suQBwqjuahwVn/dWkbNnaWZugqrZauo&#10;WTTzujl3YlC5+Uf3cnrWnca1ZWtj9litVkkVQquvGPc0C5WM1S6uY0giWZTt+ZQ8gH6VCs8IDRWt&#10;zuuN2TGq4Gcf0qO40vS7C5juLnbeSMuVHmELHTftG+FkjOZpW4VRgj/61AEkxm05hc3Fq14zH93j&#10;5VHrkVDdTSTWzX503yI1yWNw23P09agu2ub+WOx3yBl4du7t7H0rRi0Gzdo49X1jeqfO0cjZ8v2I&#10;FAFfS9MG3z5LWXbIQXkLYjCVOunQhWAn3KzcKpAK89vwp2r6mmqs0CGby1h/1cX+rK+lZ1ppd6TP&#10;qUF1F5S4EcLdVb0oDlZpWNkunGaaO+kaa5Yb2nk5EY7U29lhhg8xI2NxJ/EOVYVn6laXd+4gW6CX&#10;EhUGRu/txU0kep6XmJZR8uEDRJuy3tRoOxNBeqxUz3DxPtDRxqowPYipbm/tr24PnktIw+eZmIC/&#10;QU7SreVf9KXU/MumBDQzRhhn3NUr6a30qJoNUmEMknKbl65oELcapqFxPhirQR8bpP4qnmvLuXTi&#10;7XIijXm3jVeCaqo1xZwJNHbQ+Xu+bdyz8elNilvb+T7TLu2dNwX5U9gKBkmjaffXd2/2u08tWX55&#10;O2McVoXc2l2tvDb3Ilkk5CtCcfxGpLG+llbyp4ZPJjU+Ztb5n4oeS11eaOS0uVgVW2rJJGD3PFAn&#10;uZ91aL9uaW2QyJbx7mbOCfb61Cdd1lLZraK8WRZGzMJFJxz0FTatlJkgtZ1uGU/KsY27j79qm0zT&#10;oFikuL+HcsZBkjbG0se3HpQBl2+nStfNLfzTSeZ2ZiVVPStC5lsILVLGyu5FjdizQqnLHtTr+O0u&#10;TNJBewxrHtSOMDbvz7VUbR/s5t55rzzGXcV2tyn19qALqRrEsdtC3lO2NsKrk49zVi91KIyLbSys&#10;5jUoqRjA+pNY6LNOWjtb1t07Zkz94j29Kn2ywDyYT+8HBWRc4Hrn1oAfd6jcxRrploqyKoyW7fnU&#10;djcaaj4+2NDIT1ZSw96Iomt45Jo49zHB3t90D6d6n0/XNKsrZJNQt42uBuW18qMkEn+I+/1oAbby&#10;6TcXBns5F2rwbh8jLewNJewWtvF9ojtvM8z5Q8jd/Wqs2pxXs7ItizMuBINuAfce/tVjWA11Atrp&#10;hCTFeVkbIH/1/agcrxsOtda0eW0e0isf3nCxsEwW9WzUc97cARtbxbfLl+5u5/3ue9XotKvbW1me&#10;a0hZFUK03Qhj2FRy20EQzLLbqEwP3zUC5kSLZR6u5dbgQxR/fLNuaZj3qoNKtbfzpb65k2GZSZGb&#10;oR7VBcx2wYwWk7tMPu+T/qwv1p0FrfxEf2jZhNzDy0Z92/3oAsC90i2nSaKJrlcDdJcY+bntzmrF&#10;4G1W9UXESxqQCIY2w23sKQaZ51w0EkkYhhKmdh/BUM9vdwbr7Pmljnceyjp+NAC6xLAZFs7VFWYt&#10;hAj5J+tEWnEyvss90rKA275Qo9TVaO7vhdzaxb2WVhX5ZMDdn0q6yanJpv2nWtT3tKcbVO3GfX1+&#10;lAEe7SprppI5lU7Nq46ZFF19rEsZ0u12qvDND0+pqnHptre6iLm7uvs/2dcqu35XOOlOe2uJY8Nc&#10;SNCMvMUk+VFzQGhatpI0Rp4YZtwyJJEzhxTRfB03+QsbL/qfl3YHfNWo9Pje0aLT55I06SJI3BP1&#10;7fSqqJcXc/2KCGQ+Vw20dfxo97qBNp8ekwW7SvaeW78rHD8uf9r2GaqX1vFYyR/brtpXb/nkeg9P&#10;rVnS9V09JZbWWwV3VtqvNkZ9fyqJLyJNUkuFWNY3J/dsudoxjIPegAe80eZFDXXmGT5IYdrBg31x&#10;ip47SzmC24lVuy28bYAPvVXVPEejvbKNPs5Ps6/Ih8vndnlj360mnywLFN5lq0KrnDbv60D+zoIm&#10;pabpt1i6so/7qA8gerVYe/tri4aXT7fbGzZVjwB9Oar6Zpmp3cslxH5MkbOBEm373196vXNk0d1I&#10;rwxxsi7TtwFQ/wBTQJ8uxXsLuXyHguY90nmbYU3YAz/GfWnXvhtbeNI21B528wNKsY2hm9zUd1HY&#10;QhvNvLdlQAMtscyYqr9j1K4kzp9pJJbqNymRsMnPegOXsXfK0WAyL5js+SWt17n37VPZ6osllJDb&#10;6dDGVULJIzdF9Miq1vCpg89Xj/1mxWbHzn04qaXSJxALN2w7fvLqFDwAOgoAqXcs2kYhs9aEKSMW&#10;bKjliPU9qivo2vYYY2vftl1cMojFspWMAHq1TnSr43H2jVYwsezCvw2V9MetWE1fRNM/fWemOu3C&#10;xjo271FADjptrpM8txLLE10sP7uOLIZfeqNtdobjzby/a8mkbEaspyo/DtU0nnXEjy6hdLCqgFFj&#10;OZGPuateH55ZH8m0tgvJ8zfF8zfT2oAJLJ7oRxxIzBm3SSLkKo/uiodca0t4ktbeNVlcbY23ZY89&#10;PcVNrOrGaVkFhJGsQwY0k2qzenHp3qlFd3M1/wD2lBpo8q3jLeYxB+bHQUAS2+lNJcfPp7tNt24b&#10;hSccsfT6U9jpP2lSbhVaJfL+UfLnuDT0OrXFib3WtT+WUZWMDaVz2PuKzV0yz1C8jFzdG1SDlSvR&#10;vr70AXrprhgkem2XzL/y0h/jpiuBGyqk01wy4by84H1NRGC8nHl295JJvycI2AqirFjd2+n2zQ29&#10;+RG64m4/SgbGxaGkhU6nMIxt3+WnLGpbTWLizumjtLaa3VjiNiN26mf2jHbq1/ZrsbbtjTcST9ew&#10;qG0v7/zhJJBGLh+U3c4oFYdOjXN202puJGU5VJOAT6VceVbeCKztplFxu819rE4AHAzWfqyaibqN&#10;o2FxJgtIm3BB9v8A69WE0y7ubD7ZdyG1dlIbB+YcUAVrDUNTnP8AZ88PmW6yFpZNvy8nPPrWnN5F&#10;wGh0r7VI6YbKplCPQegrN0+61K3ijsY7R1to1JEm7OfXP1rUF2ixMNMhZSyktIZOF9qAM9b+1vJm&#10;t31K6tPLJG09XbHam/ZPtyrBbxAbuTJ5nP5Z61MbOQhpd8bN1LdcZ61WW6RZpEjg2Js+eXb0XPPW&#10;gCe0h8PTNINaKrGrZaYt94cfKPTmq1/d6NJcslrCscjgnZCnJX1q0x04Wv2C2kj8lmzukj5PvTYf&#10;7EsHYXUXmfLhJo+P0oC41mhXS1a2Ztx/5ZFcbj7HtTNN04qi3Gq6Ru3KW3Rt936mpLmKzuZoYNOk&#10;dvm3HzD8wHoaivbjVzctBYhpYVADRq33BQBdttJVxJeXNvG6cFTI2AP8ap63rVtcyfaIbFRHFHsU&#10;7zjA9quz2X2fTFmvZCAV3eTnBLdMUwaVb380NrLDubGdq8BB7+tAFO3nbVIYzLYGPeyncOdi+tWo&#10;bbw7prTajc6tvZflE7L94nsPark2ryWUv2bSkjYfcWQx856cCqqQ2NzMxubV5miA3xlh5a88tj1o&#10;Ao2rWyL9pkn85vMYpD5Z2sSePxqSWxT7V9nvJtkkgBkKx5Mft9avabDfGxZ4EWGMzfekUFTz29Kj&#10;023iZ5LuRmZQWA4+9QDbsSQ3Nvp959l0aZiyrlnkI3Lz1IPT6VBfJPqV4yX1z5i7vm+UY/HFQXP2&#10;aW/aGFGaHy/vN95fr681PYabZQxeXuLLtLSPnau7sPrQPoTxNHZ2TRny0kmYLDGmTgd/pVGXU9d+&#10;0XFokPnb3USYXdtXGOTVhNOVocvcljjho2+ZPb3qbTrZtMtPs0V85Z33TM7ck9gfSgRPMmmx2bSf&#10;a5FVIsbkHyg/T1rLa6yqZjuGjlIxhPvduKsajcQW0QWOM+Yx3SK2WVvwpbPUPJlW5F6yTIfljZQV&#10;UGgI7jLXTrwpJ5ObaORsbm+9j3pdSJ0+OGysLGZooQd0ynGW/wA4p8t7aX0rHzG3h97TSHv6YqtN&#10;q1/c3BuLry/KXgeY1AeYWlrdm1eTy2VCdxdm5b2BqOJnWKRZLVZdzZkXzOSPQVY1G51JtPUyXSh9&#10;wENuy4AHoKbo+m39w00l1atAyndub7p5oAoLLcXE/lTt5kIbiHONg+tarR22m3cSRFZJp4+F6BI/&#10;SnW1vBc6hIct5cQ+bZH99vaql+sH9prbwq7RsMt5n3loAW60jTbq5W4toY1mwAY1c/KM9M+tWrzQ&#10;btE2ySI24AR/vuEHp9ag0zToY/l3N6ytu2hV96lj06JuXmaSMtuZFbGKAkO1iOCxgtdOku5mkXn7&#10;OoyB9KpNGl20kUdlM0u7AB6D61KNQzeMtoMRlflZlyQv1NTrqcMNvJC99JJDIQXXgFvxoAVNKRri&#10;N9WnbbbgMtsg3fy6VSup7i7d4haThmkyF3ZUj27mp5NUktI2urBFVphjy9x4pthfamrqAIRdd5Nu&#10;So9qAGahBOoVpoxCGUDYG27F7n6+1PguLgx/8eavubEcmOvGMmotWGpvctHaH7WDjzPl5U+tW1N9&#10;p+kvEsXlmZT+8ZT+7/8Ar0AVms1WRLe4eQ2+7Esitw7+n1q/NaXE1ki2kzyW8bZCvgFcd/eqCXs9&#10;qYxGyqkf95sjOPvfWnXWpaddvDaafNLMsakedk/qKA5WMi1GPULxo9L8z5RhmZSoHqc1DJcXNvm3&#10;hjSXzGxuXHze2a0o9T1S1ja2M8Mke0KSyAH6cd6mR1JjtkVbUFctuQEg+p9qA5vIqRNe2VitmLRk&#10;+bLRL059TSolkVGmW8cahTmWSPgI3Xk9zVjV7izS0WOyuLiRl4VjGArt61lvYmRVtpZW3SNuljh6&#10;H6mgCzAF08SSaaNwVjjC/rS3mp3c8IuZRHlVwsSYXB9frUMlm626wQDbu+VpVk4YegqSNIYCsZ0e&#10;SaPq3zEM5HpQBHZR3l7dM5VcKM7FHJPvmprcQWLKuoWzbY0LiNWHLe9O1awhlsR9m8uN5mLeTHMS&#10;VxVOw0y6nK25tbiTacys3QegzQBoRajb6luuG0YRsq/LIpPLdgRWdd2axxJ9oaOb/lpIq9Vb+7it&#10;VE022hee4vrhJlXGxfu9PSsy3hmluDIoXyifm38O1ACxvvItzCqFlyvyjOPSrcOoQuYobtFbacxo&#10;zZUcdcetWZ7yz0O0ZAFjcpvLKAduexyKo/2Xpeo3iQQ3jNiNXbavzZxzjjpQAttfW97NIxIWFflu&#10;H3cD/wCvSsttMpvjj5U/cq3DN9BVOW20+INHEiyL5hO3nn3NOt7WNpWuJJmY9AshxtX0FAFgQXEY&#10;zfWzRxyEKyxsCdvXrU41Oxup/sUWiho0YfvO6L61QNpdPM3k21xukbbFD97aP8a0rCysrVRBfSzR&#10;FST+6YMRkdDQBTliltU89HRZHk3MMZaPHQj61Xs47czRvcxSF3APms3zGprkGe8aS1k+X+KSYENj&#10;29TWlDPZaJb+b5Cozx7zt5K46df1oAh+22MaSBlZG+7Gu7IbPrVW2vYYydL05doX5pgzDg9/wpq2&#10;ul6uY1hv2aSUZlXbnGeeMUy7sNPs7iaGEeY2QJBj5mPv6UAWVksktGjhgXy85E68Mx9R61DGJtNc&#10;yW0W3zD970+vvUcdlA03nPLxGuI45PlCg05bQzyqoSRIIzkJuyTQO1hzz3MSKm9ZDJn6Yos9Kuri&#10;0aZoA3mN0Q8Kv86sRi2ebypdBDN92OQyEBPc1W1vTXa48rTbhmVQP+PeT7vrQLctxX+m2STNe27m&#10;VvlyxG1VqGD+wo42fSIlZCwaSVmzz7VDa6fYXN15TJIzRrgiRsDPvTlsoVBsoAtvtyZJPvAn0xQA&#10;67uNMubyGGCyDSMuVVn4PvVh47G6nWBtpWP/AF0g4VT6CqTaZZ2Eo2TK7rH8zc5Gewpv2aC4KxfM&#10;qcnyc4DH1J70ATrb2KBkiQRwKvzSMfvelC2Vq7rdTKu4cLu7jHUCo5LaOUiJbVsHmRt2Vkx6e1Kl&#10;hGJWnnZmLL8qu20hfQUAOkCpdRwtbL5fVn243en1pNS1HUJZ2DyLJtUGNW6JSx2zNcrJNFI0a/Kl&#10;v1xVmzFrdfubrR/KZ2wZJJOFUH+dABGuq+Ukxc/MMyOrfdHp9KhN1EYmgllZJpG+8qBif8Kr6pZS&#10;G+863kcwqTlreTIIqeMmzthe3kDK3/LFJF5PvQBBJYadp6YsR82cySSL859hUb28lzI0TyON68Bu&#10;1TIs8k7M0i7WXLnGGbP8K/41qPPY6La5MSrJ5O8sAGK+gyRQBl2IghQQTBo1Ztn7ttxYCrF5c+E7&#10;6by7uFlaNf8ARoS2Cw9ajXTdN1KaOOC+kcsu5yq85PpUMtnpNpctHHAsnksRHgneee+f5UFaFmW7&#10;soAzGEROf9Wsf3kpsthafZ1a2drd5sfeJ8xv8ahm06S723LzMwX5vLUfd/HvSMbzc0lveL5kh2tI&#10;3VF/2fegk0LySSGb+ybaTymUbdtu2WORnJpktoXR7XTrlowF/ffNn9aqs7QjAvW8yRdpXb8wH97P&#10;ekEV2T9nS4VYU/hU5ZznvQBYtJrXT444Luz85cZXDfN+FJf6u7p5VxF5cbf6uPdnAqAmaaRLaG4V&#10;kX5nm8vBB9BViKPR7uXy31SbzI8rGqR5LOaAsU4IUMLSrG0as22PI5x3yKtW9roqt9r1JlHlttSF&#10;TlunU03U5ta0cx2lpP8AKMDc0YwfepY9J1BoTe3Vtuj5PysBuNAb6or3DXAZYba4Maud24jDKv8A&#10;9en28zWyboLkhumGXO3/AGs+tNec6hMsM0+5/Rl4Vew4q6dOtrezaeVmZzkLGjDaPT60AJ9mtL9Y&#10;5YpjFgZmlVstJ/hSQ7QzWkBAy2VXd19zVNrDXEufs9vZncFw0eOD71Dbx3trA1rHPHvkbDSKvJ9h&#10;mgC3Ol0ZWnF2qwx/xejetRxRy3rN5V0ztJgeYr4xR51/cI0AEcUP/LOORurDuTUf2ye4DN9miiVW&#10;2qy/xUAW49A0qGRYLW/ikkXIZZPvepx60yDUTYvLKZGkTzdqLt+/7CpdK0a4YLNa2gkbad0m/bt+&#10;lQXt00cv2CRfKTdiOPbk7u5zQBBePqGsyKJLhoY95b7Or4OfUnvV6PTpDtmju5B5IyxWT+frT9O0&#10;iEoHuXIC/dWPqx/Gqt5BqRH2izhcJIx8tjg55oAsWkosR9tvZVkupGyjL02/406P7WkzX82oK9yx&#10;yq7dvHpVFLfU9PvprqaNFm2/LDJ/yz96RZdR4t2j+980szc7x6L6UATm/mnu2uNYuWkKrtCscYHo&#10;KSS8tpIcPCq/3efX1qK5Lny7SOCORt+5mjbIUVYawiuWKNqUAaJSZNw/l70AUrby3V5YJT8nCsV4&#10;bn39Kvf2KdRXfdXLpFCvO6QfO3pVe8u7rRIkt2s4J5NoJ8zqPTHpUc9nfXUqkpFCrLvZmOQPTFAF&#10;g6VqNuWk1PUEVZOIY0bJx+VN1DTWRg4vVAkT5iGHA6fnUVst3Db4muzdSMv7vby+Pp2qP7NqT3Nv&#10;c3SrtVTtRl+99fTHegC4NHkjsYbS3uWKt90Fvvn1qv8AYLq3vY7ie+3XMaYVF7H1+tON7qYk+0IF&#10;aSRhtm/hjHpSvJc23zxvCJJj/rMZP/1jRYBiwagJPIhumG5t80n/AC0PsDUyyTW7bQ/zP/A6jK+9&#10;R+fqLM1qo8tVUZ3dZG9fYUpEtxfxW8MSh48bpA2VFAFie6023VolRlZ4wZpmY5c+lOt9QsxCBHC3&#10;k/8APMt94/3qZJp8d87TRapbbguzAY7mb6VDe6ld2U66dHp9vIehduq0AWIxvRr+CKTbG+Y4VPy5&#10;/Gq8Emt2rteX8u1pCQtsVyMUsdsbuQM0jRiP5pCveo5bmOafyVJ2ycRrg/nmgCK4n2SMiWSqyqdv&#10;OVJqxY2ja3+5u7wIu3975L4UD0q7p2hQRwrdXBP7tflWNsZGfU1Ru7PVF8uSCzk/eNmMFR+859qA&#10;5iV9J1K2PnT36x26piBUfn/OKsQfaNE093tLuOR52x5sjfNH9KoxQ31nPJ9sLMy8eW2fkPpUMtlq&#10;NyiPKjRokvO77z/7OO1AF/yrtLSS5sNRYtJw0zn5T68d6n3HSovsdi/lTMvzSPzuP0rPkn1Dc1wI&#10;lkK/u4UT7sfu1Oea8Mn9oXDxSSdN23ktjqB6Dp+FAF7dqWln/iU3p811zI6rhg3c4qta/ZIiw1SR&#10;vMfky+vv9ahE2pRMIYlwdv764b/lpnsPSkmDsI7QQI0nXerZC8/zoDcu3Oo2Sp9nt18uNfljlZfm&#10;PHWsuzhjCvPbNtHG2Rv4m78deBWi1il2fKk1W3DQoS24c7vSq99c3ekRJatZQzNgFywOfUEelALT&#10;Yli0eG9Hn3c/kwx4/ebvvn+f4Ut5Yx2tpJPBerJHuwrRtg7j61TKzX115cyKqtgyYOc+wrSOm3Wn&#10;2Imm0zy13blUTdW/vGgd2ZoS8Rvs0d15cY+aT+8zf3T7Vat7x4Nphus9izL/AKv2qOJ21af/AFm5&#10;lb94zLgVdutNgtbTy4jLJNMcbVZdpb8qBCPaW9yy3ccxii8s5QcmRvU/4UltKXj8mB1/d/7Wdq+t&#10;UHstaMk0McbfKn7w8fu/emww3MNulrHKmxRuk2gbpMUAWpftcZa5a9VY92EPpSW1i2oILZJ2/e8y&#10;TeZjC1FHc313gziJVRi0cLdAvv7017ye5Cytbxw5JCjdxigC4mjafCyjTr6GURoSylf3gHP51HZ6&#10;tcWEYmdZJCzMY4go+cDuDVjTtEuRG0kFgGj2jdJ5mG/DNUbmUzTfYpvl/ghh2/dX60AEkN7q13HJ&#10;PfsqrzHGvAj9aufYrmHzL62vmDIuFZZPlB+hqS30y2jja7unYMi5CxYxt9efQ1RuLTWldVhtWHmN&#10;vjRsfvAaALFm/wDZi43D7c/zSSL0OfanK97ZubmG+Wa6z+9Vfl/Ks+2tb/TpZmM6LIz43SDmPPb6&#10;09WvmbyCqxxqvzSSHmRu/wCFAcrHw3bSSyXeqSyTTE9emT6fSnzXenkKZbUEkZCepHrTHEstxFBF&#10;F8y8PMvK1KdOjuy0kep2+6MbQ38W70x3oAl0/TI4NJ+3alDJuml3Ja2vZc1V1aSDUNYW6a2eXnEa&#10;wnkYHQ1NfC/mTbeXLx+SFjbyflJ9s1Gsl1FdKljbiGNh97cQT7/jQBes7XWTBvvbMxyKhKqzDbGT&#10;0yaSKT+zbA/Z5leTdmR44w2W9Pen6hc3FlajTodQhzIv72Nm3FR3J96zZpNR1D/QLErubGMJ9wen&#10;1otYCbSdLvLu0bUWgCxzSfdbgnn0zReJfavqEWlWseSrZVgu0KOMjcKF0R5L3OqXTLa2sYVWQkAt&#10;3z2qO48x3kfSpmUsu2FSdvseaALiWjaekkl3dwwr1aRfvNj+EdaqtrGmyXapcQsk03zqHGHqT7LY&#10;aPCtskkkk/8AEsh3Y77ufeqtrbWEzyX13ZNcSbcQyRtlvqfSgCxfbbr/AEi41CFFX+J25/3frSpq&#10;WmLaqklqrMPmV2ydwHTpVaOws5E8zGzZ8zRuo3M/tU8oSzgQRQP9puGzHBgFhHjAP0zQPQS1u5pL&#10;j7TIiR7humG/K7R2Aq5dS2l5++vrYwxxLmNUX5mz0BPpVW+s7rSrdJoFjabcDtLfcOOSf8PWn3+u&#10;XWrab5crhhJ87RcfKo77qBEFo8wkWFtHkZZGOzysBmAHr6U9NTjmkY39pJDH91YxyzfWks9evbCx&#10;W2srLzPMUos8zYMa+g/xqqJtZuCZJ4EWNCFSTqHGP0x60DL17OFth9mZV/h2hfu1Fb61rUtq1nLY&#10;sqsvys3RVFM1Ty9SEds7NGzIAZF4zg1pW9pDHpsz2uss0akK0Oc5455oJMu4Wa7jjBnYsOV44IqS&#10;ystWk3CzeRmUbgIuCoqQ6poiMYEvJGaIbXWFfu1HHqbhGdbto4dmVkVfmoGVbq91qR2tbkSToPlb&#10;JwfcVGdRWW4j0/T7eaOCMbWj8vq3qTVywGmy2P22+WUKxzGufm3Z+8aaltcSNJc6fO0ifw/J09c0&#10;DHSWt7M0Nmt2kbO4yzfNhc+vamoEkn+xRLH5cP8AFu5Bz1/GpGa6uJNn9lK8ar/D8vPqcVFZW15Z&#10;3HnPF8+cuGXr6UCFS3uEMl1LdR+VBtVYtvLEmpdNtIrmKfVrmSNZuVjRG++vpUf2bVr5TCNPZZJJ&#10;Cdy/MNv9KuabPFoUPkXWm5kUnYp+YRr/AHjnpzQBBaG2MDT3OkvDtbcsakFeO5pLa6trS5kmsVw8&#10;gyzbFBj981PfX9hq1p9n0otMy4Esh4UAdhVd5tH0y22W9qs087DzHKnDe34UAJdy6aITcTtI0fUM&#10;2d0h9x2FJbSahqJaFbNbeHg+UrckDtk9qkkeS5u40uIduGzvTHy47YqjfXNzc3DRWsLPvk/eMzfM&#10;fTigCaPTNPmZrO1hjW4blvM6N+NVbpNWguRbSyvMkCneu4bE961EiurPbHK0W9V+aPHzfSo3V7aX&#10;zNSgfMn3bfbjP1oArz3k76b5cUzRnaD5YPQe3uamQ3jWCl0+VRty3G0nv702OdtQmNxcTIsattjt&#10;Y4+PxNR3FtqWsass7Sb47fkwhgufYetAF6wt4Uc3SwPNtUFXkAUbvf1FOuZNamnaWbWoYmY8xrNj&#10;b7dap3rxTI0NrHJvT5RGrE7W9/pUlvomreQpuNOmkfb8zjvRruBKl5pl9Mt3cTMifd3bdxb3qWWP&#10;QUmjhiu5GjZsqu3n8T3pZDDpVv5k4jjWSMxpHt+bnqxplpeWkYzpjKz7SArcgn60AF+rXGoNJbWE&#10;MEKLjzm6Px+lFrZ6jDBFeXDQxRtJ8ojbLPz/ACNVvLvbObfdpG+5gY4RJnd659qszvd2MixQ6d5e&#10;7lQcHYvt6UkNkOr+JEWBbezsfLzIV8x48BT67qcmmaYLOQ3ErNuUb5I3K+Z+dKLlp5Fjkh2xsfmj&#10;kb5eP4qsTNpeoMqIRFHGu57gt972xTEVoUi1C+FtaStHGiAfNjn3qxdaXam5S0lhaRQu5rjoB+A/&#10;rVG0WORvItrWT52xuXrtqPTNN1q/kkis1mHmzbRJu+VVz0+tAe8+ppR6dEltJfvN5y8iOGNRk++T&#10;0qCWKDTIEntkaK6c5Ee7O3jrz7VDrFlItzDbwRTBvPwwU/ex6D1q3a6Zd2MLahrNlJMZm228bfeX&#10;A6mgLW6kdlqFtAjXM96sBWMosMR+dmPU/Wo7a4Yn7dFHHcAqBtuU3H/9dSQ2OixQJe6tAyzSfNFE&#10;o3YX1JqrIi3V1m21KRYvMyF2YFAGkbqG8umubnT41mjX92oPyrx37VYthaw2zSXGppGrcLbxJyx9&#10;SKz57q2isxpQdo49+6WRV+Z/rTBeMga4jt2EmMHdj5fQCgBi6lq/2mSDTrxY7XnzrpoxuPHQVegg&#10;N4IjZ+ZPbLu3ySLtA59O+KrwXcLsq3dozTkblG35VqxeOklrtiu8SMpKDzNqnnkAUAVZPKS4Y2iL&#10;MN2ArdMnvntU1zIbOGO2a2jWFTunkXJb3qjcaldBPscEUMez73f86vabbQMVPmqefmUseeOeKAKO&#10;maRa6u7XwvGhjFxhIwp3SY6n6Ve1DUlv9QSyttJjmjijwLj7oz34qG8122tJobaMtKybt/lRkbc9&#10;iarxwPLcGf8AtDy+ojhVfmkY9h6UAXLr+wXQmKSSBY/7/BkPrUNsbSGJbg6urKxzDFn5d3vViVZL&#10;dI4LhbVpApP2d15X2J7n+dZ94tpp1qb660ppOMsiQ4EeegAoAk1C5U3apcqturc742zuz6dsVoLp&#10;mlCLfG8kMEfGFTl2NZtjDNcyKjwpF8u/czZEQ9DkdaddahqEoMdtMSqn9yEGS56VS2Alh1C1CNYD&#10;R2n+b5WyckfWnXUA87zoIUWOFMRpI33m9Pwp+n6akG37fLPblmDNt5dj/SodWdGuFi065aba37vz&#10;lAH51IFVbjU4bVore9ZV48zpgn0+lR29lGs0h8lWknJbezblGfatbS4LeGBtQuEjZo34+bO446D6&#10;VHdXVhqE8zjUNrwsqQx7APxPpQAyHTPKja3i1FI9uP3Uf3m9/pVuzsPtMiy3sH2nyVyvzADPsaZB&#10;YXGnxS3zCSR5iGeYIcZ9BSXMkSQxvcWkzq3+qjjY4f1OO1FgK4nW6haPa0PmSAOkbZ3detOlaaKF&#10;rTTnxbqCJNy81OmoS20PmWVmiorYVWb5wevIqpqup3kqKJN0S/e2v0ZqA8i4o1ay0+M3CKq5BXao&#10;PPvVWSSHUJYmnvljmZsbVj4K+uKjiGvSaduuZv8AR2OWaJhy2amW3OFa5t1NxKois12/6te+frQG&#10;xZkitLcR2djLDLuz5jSuGxz2Haq17c28V2ItMj8tY2wwBO1jnriqzaPNPqUwtFhXauwsZMBT657n&#10;NX72KXR7RdFj+zsu1fNmlbOc9elAW21Kc2r6dLAtnEJbiRn3zMeAG9qel1c2lv5Ud00asu9sN+me&#10;9TXWp6TZRNaRWu5gMNPuA3fT2qlbyyxfPp9r5zyH5S43KvvQBpaXo5uLVtWvAzMwxt8wbEB6896j&#10;tYdMlmkDPJLIrbIyoyqD2qndz6hYrDZy3DRtJlmhjj6n1P1qb7TeWVtHJEwWab5hGrD5PrTja+oa&#10;j7+Ow0p1mX/SGj5ZXjOAc9BTpJ7S7tJJoNJaB3+WJdxww9RnpVS2t9Q1O7MslvJJGhHzMflB7/Wt&#10;JzYWtmxi1W4MrLhY1UEDNIDNnW4spkiimH7sAK0TE729/pUN2LrVWb+0pfMaOQEFjg8fSprKGWSZ&#10;TOkaqzbUVeGb6+laWo3djY25sY5lj+cRsygcg9Tn1FAGbHYQTSfa2eKHDBQ2w/Lz1JHWr32GSFmC&#10;X3mI338Z+b6Ac4qH+zHvJfKsrppreOTKqqndI2fTtVt8i8aGW2k3r0I4KcckU+W4EV/Fa6f9ns4N&#10;L27ssJNwyT/SoIliila9F3J9o3bI/MGQDipYbu2aQx2thIzLwslwPkP4+tH9tX4Z7VLf/Vr8m3GF&#10;PqaQFPUf7auZo5rsJJH/AMtI4W2tn0NaFxqH2WHypLbblQUVhnjuAT2qtY3Esl5vjbzJgBwq8yv7&#10;1d1P7Xa273us23mchYSxG1M+goAqabcxzXrXd7Bwfv8AHbsPrSX73DXYj0meaxhxm4kbqwPYU+ws&#10;9fcLmO3kQKZG877qDsT70xbvUbZwt9Ak0zcKRwiL2x60AV7+3ea1WKwe5g8uP5ppGB38+h9avW6a&#10;rbabsmjUQ5B7fgfrVfWpgse6SQrMPvM5wPbPtTLUa7JZSPPMrQltzPEwyTQHxakl3dx3Rjkub7y5&#10;DIFjVV+8O9WZrSyto1trGaKWRm+YzSdD7D1qvChEaz3tmzMq+Xp6rjjPUkVVfSJZdVxCkbNDDtba&#10;3APcn3oD1Ll/Laxt9ksYzFt4kZTw35VNNZ3n9nqkBWaFF3bguD9D7USwSeHtPSxgELvIheSRm3YP&#10;pUM90RaR26XjfdO/y2+Uk9j9KAKss1he3SW1jJHMyMPkXIP40tzqV1ZvJAEjVmYKrRrlgPQHsat2&#10;l1PZo0X9l2zlo8NMqhTj0J9anhhtT5MdnbKiSfMWuOu70oC5Ssrp7H/SbuGTavzMrfxfWrBuNX1W&#10;xN1dWiwo65Tbzxnjr7VNqECTR7E1LzsN/pG1cjPoPWqt4019GCksUaK+3yWkPJ7f/qoAcdfuLKAa&#10;fa2QnmlbYhmXAajVGvjZrHqRZVDZe3i6ZxxUjWNxpqRzsTdSMCqrjgD61CdOvL7UGikvoyeNzbsl&#10;B9O9AFGy0vUooH1NLyKSOSQLDHnlD6D2q0i32o3H2XUNQZIUYjHlhQWA/WrTaZaC5aGaFvLiX5rj&#10;G3HsB2qkt5vmEAkj8tQRHLN0TJ5P1oDnuXbyCVYY5JGWSCPnzBHjI9W/pWalzbahf/aNPKXBXley&#10;r7mrN/qEFzJ9gs9RaRVjVflHyN71Kt9LBHJbPo9uInKiSSFduRj9TQBRbU7yMCyX77MTI1uvLD0z&#10;3q1Y3E2nje1szMx+SJhgJ7n3q5bxRGeOG0MNuqjdHJMcMB61Hrd1HabZdMv/ALVJjam5cCRu596A&#10;93oWLvUre3hAkZlupCMSMm7HfI/CsnVr0XEcaLNM7O3/AAJvcn09qmkvtRmgdtU1BGunwscMUfyo&#10;uPu0zQZdRt3a4vLNZJNuGaJeBQA03T206wxTyPI3VcZK47A+tTm4iig8qPStu776nPJ/vE+tWbPy&#10;p5/3ZhhbGfMl6/XNS3kmmLEz2+tbvlzny+KAI9PntYoftN7aska5KrHztHvVeTVPNRvMunZSvyL5&#10;eFUdhjuahs9U1K5Ty9SuktrESHaI0y8uOhPrVdJNQuL/AHGJbmJm+VQpDMfU+goAk07U5rS2EOn6&#10;OrXF5IcecD91e4NWtTa8e3SC9b5Blvs8a/LuJ68damuNRMc297JfM2bApbGwetQxaZc6helZNQU9&#10;/MVvmC0AUdP0nVLaL+0Ptsc3nTfuAW5XtTZdNu9Ruo7SyvBDI0m6RpP4x3/CtKTTrGWZkngZfJ5+&#10;0E45HTj9KH0tLK0a5kia4aQ7UhXt9WoDnKjtq1qrW9vIp+bbG0S7uO5zV2ws5reBjY3qzSSr+8V0&#10;yf8Ae+tV7tY9ORVsG2zMn7yPd90HqKcuq2lpaSO9+kckgCCKHrGo75oHqVr+4srNFs7iVUn6CNly&#10;fypTcTacsfnWcaooz5f3m+pqW3uXEi3P2KG4LyZXzo/3n1q0s8MwmupLBRPuw/zZUfT1oEZ1tLf3&#10;T/arhpev+t29fYCti01ESx+ZeR+XbLhVjQ9T6mg/ZYbZln1eNGZfkjhUtsH94+hNZttqeqztJbyT&#10;wxWO7DSbfmlFAFiXV4izMLphG2dqCPaoHr71R07VVsRJd2WlCSW6m8uHzlzu9cZ6VHM97PeDyVWa&#10;Fm+75ZDMQeMY9q0p75onjeexGYY/kj3EbfegAv2v/sPlX6+WjLu8iLH4f/qrNstLv/3uqQ30LRMw&#10;SKPnKn0rQNheajelVvFZZFBVt3KCpJNKtUuPshgYrHnzLjO3j2AoDyKXl6hdy/Zby/Kwj/WHy9o3&#10;e/qavXsF19nRtyyQqM+cqYOPVqqfbNk3kRTK0K8RtN0XPU+9OvNQidlsLPVWl8uHazx/cc57+tAF&#10;dJrS+1ANYbbjYTwDgL7k0Sapext9liwkjNgyRpyfYGrkOoSw28sDaVbbeA0kfGf/AK9WYoofMjht&#10;EjiXbmNpuuaA26FG1vZdHiN7c27+vlt09s+9SXMmt38KxXlkImuHCgK+AAe/5VZ1FEk8trfUPtEc&#10;bfN8uRI3eqt1PdXV0XjkbdGMrGp4jJ780AS3UA+0x6SLaGOOKTa0+/DHA5xUOpXeiLG1rZWzR7ur&#10;thWdh6+1ULnQry/nSJ2yCwMkyscD2FaUfhS2MfmxNFNcN/yzds4X+lAXK+mWkFri/JZ2Em9fMUla&#10;ddX0dxPLdTBzJOcyKx7elXLi4+wQ7LOXc8aEeWV+UN7VklZbxGbUHMnI3fL39KAvcsfarlW8uPiJ&#10;eXjU5q1HdxzwNugNrD/dVuWPuapvHqVyy2Gl20aKnM0kfJ+n1qa1GowD7K025l6rMuPz4oArwXdp&#10;aOZ9KsfMkUfun7E/j0qO81XU51jMwBbdlljHIPpViy0WG8luL5pY9qry+7GPoO9LDpr2Nosv2+OX&#10;L5Yr94CgOUoyoIb7utxIvz7myVHoPatKKS/htGisrhmbP3R0OB37GrLeXFmaW1jc4CiOQfvD7+tU&#10;7m+ttHt/Nu4irM26G19B6596AJ4rZ7PTFj1GWF5ZOf3ZyC3qR6imW8kiyYkEKxxrmPzgMs1Rtc26&#10;FNUtXSEqn7yHacj0PvUNtDPdy+fcu0q7clfL4/GgB2qT39wSkttNPJM6nzONq/8A1q0LCLTvC4lu&#10;LBJmm27d7MMO3v7U2W5sNNs1mEzqvm52gYJPt61m/wBqXeqRyJNaBFaTPmFvm9s0XHYu2GpagqLc&#10;ajawXEnmERxIcDf6+/FQX8mjx3KxywzRszfvGVeA317U7TrO3hbzbe8mXyeZp5PvAnsg/rU0VxPc&#10;Mogu/Mh8xjJHJhc/X1oFbUZabbeQtpd1JGyplWyQx96k0+3vvMm1HU7iIRMcKEOJCPTHvTJLmNPM&#10;vbq2+zRKn4SHHQVFDd2mr2wligW3lVh5bPn58CgCSF5Elw3lx2rMXbzO7e1JqOoXoMk01m1w7KBA&#10;seCE/wDrVCPtF/dedNMzjad0ax5HHr+FaEbWFnYkiVo1wAyqOfwPegCPR7LTtAk+3ssv2hYcyHI+&#10;Vj/CB6U221S/ufMvdUWCQeZ8lupALEjj5vaqg1qa+muALf8Acvwskh+bH0p9hp1uz7LeZ/MVvMmk&#10;kHyxjsV96B26jtWuNKDbp7WSOWRh5ka5YDPT8qLS80u3b7Ppsz7z1aZT09KmmupLp2is712VnCyL&#10;IoDle5z/AEqpqUOrxtDaWOmKLeU5Wfbu8seufegQyW71KTUTaDLAKc+S3yge5qPTDbLOYIrjyoo2&#10;y+3r/OprGwvrqRY2aOOFW4k3Yd8dq1X0OwnstsskafNukaNfvj3PrS6lPYz7W8tbmBp7e53Q7i8r&#10;bh0Bostc1GaOSeKPdMykW/mcD6n8MUt3YaJqOLPTdOkjjT/lo38R/CpH1PT4t1np9gzeWAsgZdof&#10;j19qZOg6w0LUmg8+U26t95lLevek1O5so1L3VptZF2xrCCwIqE3dzNpv2nUTG0jOfJTOdqe+P61n&#10;Qa1GZ5DZ3EiyrxgLwnv+NTzD5bl61utGto1mhldZnxhmjPyD8KTUJ7ma4jguNsqyNlRD94+pNT6Z&#10;Fc3toWjWEfxXE0hxn0x709IVGpKWhR1T52jEmHZT39qpC+EZFc28TNZafL5f95ZlPz+/NUZJLy9l&#10;uIboM8YXDmHhcewrYntoridnBt2VmP7tXBYex9Ki0tIBBNOUhYScLKJMJH7H3+maIgZ1gVIAhuCs&#10;aNj5V5Hv71oPHrmo3qRxTRmMcyPcN1XpgU6WNjF9ng06NmTkTQngH1zVc6zpc95/Zux50B+abaTt&#10;4welAE0RWG6aOaeNIY+nmNnc1V9Sv9RfcJLOS5kkKrGy42ximRWZefaX8yFVyqogxjP6Votd2FnZ&#10;+cbmRY1kA8vGGP0oASwtdN8Ohr+3ErTqMO5YfM2OmPSorPVL94GvdTgt7iRpfkgh4DNnjJ71UGrX&#10;mpCaSazZVds+a33v/rVLpljaxtvt72RTCN01xJxs9Ng70Byhd/2cbxIPt3lzSMTy2dre1TRTRozW&#10;9tOlzJ/EzN827271FIDqEwG5Zo2c7phGPMX8ff2qhc3Maah/ZtppDRzIuWkbgAevTrQC2JrfUXub&#10;treaFU2jPlqpO38fU1NqN9ZoAtvuR2GF46/X2xSaZZ3t2hNvZvaxlf3jydJD6/Sk1GzNwkdpdXHy&#10;7hhTz37mgCxaRyQxC5v41CycKsfbHfioJNas2n22lv8AvOqseAGqe402Gzu1a2vfnVR/qs7B7emK&#10;jtNPgvdUaae4jOxCGZ1IUfT1oAgTUdUklI1AeZK2SwH3VHYCrN1MGtkikaWNuCqtk59sUyPSbS1S&#10;SX+1vmZidsi42j2q3bBA0UzSRxOy5jMy7mP4UAR2YtPuiWRUjk3S7Vzk/Wqur3X9olrmOd43aYCN&#10;Nw3ZHTvVgTX/ANqkgUmMbvmG35XqZNGtYLqK/utNVpo2J3NIFAGO1AD9ItZ9KtLm/wDEcm1VyT5c&#10;2dh6c+pqtbWem6jGLhtRZYx937Rxk+gxzUNzdW17aCOylWYrIT8vP5+vNTWi3ryQw6jZbpFUstum&#10;PlJ/iJ7fSgBs+n6jDH9mXY27nY2OaLOK3gk8y80lZPLX5VVsKlRmy0+W+jSR7iCRtxZpG+Xb6gZ5&#10;qxDbIssqJL5youWbooHvQAWV4dY8x7WVlVWx90rtx396htIYIpNqysssvCsBu+Xvx2qxdXEyWcdv&#10;HKklqXwywR4I+pqq1+PtWzTIJE/hE23t75oAtahdwSQC0hnISzhb5pDgEnqah8PaZrEskM14+bXa&#10;wT95hnX+gqWTSBfRFtTtfO7htu0M3bNJeXmn75rON13eWqeTn5uBxznigB0x0jVr+VbbUJlRZNrF&#10;/wDVpgevf2qGTS5rNHk065UxniMqCc+/NQ2h1eO3xPb+XbySBVZcZk9VAqXVrbT22/a7O5jPAVI5&#10;BtHpk9qAFtbGW3Bl1GBVVmxtj7+9QvfafHdg2tp8y8hmyNjevvUc0lnp7q0mrt9ozhY0+ZW9h71G&#10;Zre4vkmP765zgwtHjYPWgCYalfXlxt1BEmkLfd42qPrVi3Q2t08gRlZm2r83y47/AFpItCvLe3e9&#10;s2kkkkb5Y8ALH+NMn0nWdHtwr30U0zRsGX7xQnuPpQBYtrnTHlmvfPkiWNW8xt33R7e/t2qnFdSa&#10;lmcyyNH91dq/cHvVq00eLRreM3d2u7bllOMFj3P19KsW2uK1vNJphjVITtkdoeD7j3oC5XbSfIVb&#10;nT7hG2r+829m9MGmwWl8sv2u8toto6yL95s9uKq3l41+zNeRs0QXczQthmb0GO9JaQ2stss63coG&#10;f3MeTu/GgLS6k17d2sLi1sVKs7bSsg4I9Mmp7ayS1hLX0CruXPlwtnb9agubQ3t7bwXcytiRfv54&#10;+pqy1gtrfk2t6zdd2Pu//XFAFVNTgiut2nQJ5ir+7kk7Gmi9ub1le8Tz5v4229PpU2naRZXVzcXk&#10;08e4L825TuJ7BaWPTbezsvMXUC8m7LIy7WHoBQA28udLhih05YJLcs2P3eW3n1PpT7W3t0k+yAtH&#10;I3+zuG319qtW5aC6R45Io7jbhUlXc3NUvt+otdmJUaORifMm2dPbFAEus3VrcxSCKZo47aHYrOwG&#10;c9cVJoGk6kLhbnVM/Z1jyq+d823sT6ChtEiv4c6jZLM25SmRtVj61HeX1jcG4giZWl3KPK3gkY7Z&#10;9KACOTSdVunkttTlCpIzM033R9PU+lV3vDezMsV1IYYGIUMpyfei0fUjCIbyFVhlkxEoUEyAdsDp&#10;9a07S/aB3ht7JYWWPLLL8+R+FAXKX9kKyRzWtyvm/ekWTIwP8abDaajdy+dLFGyrn953wP4ce/rT&#10;bvUJ9RO2YLIrN+9aPC49qr29pYyxsY7m4jjViFQsd+7/AAoDUtX1xZ2yj7Hujkb7vy5z69aksrbZ&#10;CZry0VY2ONsP3j/tGotQtmntI7e6uW27vljYZb8fSprjSYoJ4zBeneqr/qc7R7UAVZb7TIb1Y7S0&#10;UMpyGZSNhofUb2+kP9qJHI+7IQLhVFS22nR3+tb7m4iLKh3+YuFH+NKml2tukk8WrruZsqsifKB7&#10;UALJf6fpmn/8g5o5pFz5v3i2T3HYVJeW0k9nHI1xuDdt33vz6YqSJVHlTvJHGw/1b3HzFvwqK6vW&#10;a5ml1Ms8icL5a7VNAD7C5s4j9qErNHb9I1X7zfWqN9LcXM8UljdsbiSQskayDP4/hU9pNe3a7I4v&#10;LjyR5bKCD7irI02w0x5NTnstkiwnzJmYKy57/wCeaAjoFssejaFNPrs7b2YiOSGTpnsB61Cmnabc&#10;ReYbwqzKPLS44Zz+HYe9V7qdbuK3fTAszBdq7cYHtg/zq1aLeSSsbyyaSWGP7qsB5We+7v8ASgCG&#10;ay1ED7Ltjm2/eRun1qS0FhZhrq+0vzHX7smchAOpAqGGwsXu9yXE1uyoDL5zfK30HarFrAgjYyMj&#10;osmGmz8uaAC2dtUsZLuOd1jYHsVwPTHfNR2KQg/YxIytJzJhdy1NeXk7G3inlMlvyVe3TGKqxX88&#10;108WmW7QqfuycYP1zQBJrN5BeLJIk7RRxxiNQzDJ9xU2gWGowu17rb4h8tTjzuQo6E0PosV35c2p&#10;WCyNvBjY8KD61Bd39ldx3EFvIjsJMiNX5/8Arj2ouGqH2sej63umh1GRY1ZjJJMMKB7eppkthe2j&#10;N9kePbIfkXOSV/HpTLf+0iI7e+sdyvJmO3GN0g9iPu0uo2lpNc4kguEmLARhZPkB9Ce4oAltbNbW&#10;HOo2yx7lJ8uHOB9cVVTULVJs6faqssany3Y4w3pUb3VraTqLfVnlnbIMIzg+49qbEtpcXe6JftEz&#10;jbKGXHl+31oKiTW11e6lcKtyzSSq258cBfpWhdzXl1prQxwQqqrgySDDLk9qr2eiMp+yQ6nI00+T&#10;H+7xk56fhUms2b2syxtrU100CqGjkb92D6j6UE8pXs9JGl28iWVnGFdcST3H3n9hRo2i2y3LG3vx&#10;CWk6r1dj2/CrEM161o17LcCZlBCnIGwVl6elrfXOUu5bdY22btvyn1oA0pGliunidzJHGC0yhuCo&#10;9ajsbjSobM3T2LQyS5aMtk7ffmhNNiW5bdcr5K/NuUcye2Kbfzq8LXlzJtkuJVjjgKcKooAfutjP&#10;Da3dlK0m0zSSDuv4VLJq2jzTLaW9zJbwxfNJGq4H40iwyRL/AGetzu89t1zcNGflUdFB9Kis9OtN&#10;Vubi5e7fy94VtsO5vxHpQHKpPUdezXWpRm+jh/crwjIoxjPXmrC2nh7SbE6g9y0l2/KrMcszen0q&#10;DXb+yti2nWepMttGqgRqmA3uaqn7HfuktkVaR2+RGXk+3tQBPBaG/vIxqCMVk5mZs4Zj29cDFW9b&#10;SyjK28VusxRx8sKjYfbNRQaHqsks1zqU5URjDQiblB/jVGwtNka3F/G0dryWUNnPOBxRcLXNmVYG&#10;iFzPZRhukce7GDWda6tqyu0No8KW+7G6TG0HuKh+yXl/+6ij2vIP3aMQgVfWtCCzg0yVbK8t0umK&#10;gmNeFz/WgCG/K+cbx5TC7JttxGo69/wrNSwa7Kx28TeYrfKsOdx9elXdQ/4mN6y2tp9nVeC0bZZf&#10;wNXrBTZaa10sbblYCP5cbvUn3oBbGdJYXFk7Q5aPzBll8vDP+NTPBJp6rc3MUlxFt+WGPH3vfNRy&#10;alaO07NaeXNuxCxGcL6Cob2+mEKWS3DLcNxIdvT2FAE4uv7RVriLRGgKfe807VC47GmafDqOoBfs&#10;9xIkc7fMyr8sa+1WLfQJbuzEOoa0fLkcDyZm+6Pp9KmvdQi82PStIMu2EBbdbRcrJ7k9hQBXm1CX&#10;7U2nafYrEqtmW6XJ344qSTfLE05uWaNQAzHofaoILGCWVxqk0qq3+sht2zznkcVoyw6VYWIihWPf&#10;lQLeaTIXHb39aW4ENrqV15gt5Lpo16+Wn933qPWNR+0L9ga2jnCtuWaFvuj0x1oguLKORpxb21xN&#10;JxH8xG4+g9BTY7iLRz5msWcO5v8Al3i/h/EdeKPshewMiaQsM1uNsbDLxx+voakum0i0VbiBdzY3&#10;Mz/wsabqGv2kUitZ20fy8zI3UZ9B61XSWK9aS7tba48uM8s4xtP9aaDW5a0+W0kAlsJFaRsn/Vk7&#10;R3ptpq1jDaS38ECyTRsUTKZwe5qnDq7XQYR2UkXl5Mk3Zvw4q0LNtS0yARyrAzN8j7cbvUgUDkIl&#10;7O1ss5037QS29nxtOfWltba5luTdtbLMTn7PGznd78dgKTxLf6lp0celxXPmIqjc/Ace2Kg0y4nh&#10;ja8lnYA/K27O457dKBFi01DdatYRKpZZM4VeFb05qU6anz3O9mEI2seBlsdB6j3qG9v7S3SO08pV&#10;DNnbGuSPepUuLd7lIvtBMUeDt24B9jQAljuibMNqkez7rK2T/hUd3q073DszH7395qt3uqWWpyxa&#10;fp9qsbSnHnN8oX/61VZYLOzka1NzI+w4LL0NADNQaCF2S3bzWVdpbu/0PrVaKw0Syto7a2uJo5JG&#10;LTq2cA+lW9PPh6RnuzI/lLIRH53A4/rUsWqQ+TJdefDOrZWCFRjH07n60AV7PTrOAtNd2QlZkDbg&#10;x4X3NWL6CCyYSw3AkZePs+7Lfn6VRF2lm7SXsE0kZYu0MQ5J/wAKU3b31wbqa0W3Vm3KcYagCWez&#10;urDTxfSWjF2x8q/x+3tVi6106lp32eG3jXzF2KqqN4A6kVU+e+uY4pbpsPxI3PyjsAfWrut6bYWE&#10;AgeLadoHlxsWZvx/nQBnwahOtp9ntjJN1j8xRt2r3zV4tYaRZx6dZTS3Fwke7zOQoJ5xx396tW4t&#10;IYxdpYvFHEoURrzvNZovAbiaeceVGD0VcF29M09OgDtMMTzy6tqsskPkphYt3Lse9R6hNfX0e6ES&#10;RwDIjVm+Y+tR6hr6vFHbpaox87G1kBZfep21SLe0Mc6ssa5kuJFxzx8q0gINF8LahqcAF5dtD5h+&#10;ZS33RV+20qLT2keSPyP4Vfdu8zHcVFeX9tqoWO3fyo0j/d7uGb1LVXSdpLfLXLs0akr/AHR9PegC&#10;TVL6aZ/s8ESqiqNxA+aQ1WgW3tlkuTbPMykfeY8H0p9pGJLhZLu6O1E3fMpC/X1/KpkurS2mW4iv&#10;oboIxZjjjmgCOy/tSCeOa8j8rdnEe0/Lx696uzmyuIN94PLVGY7EX5jye9JZ6xq87eZeXMTI+dsJ&#10;UfN9Kr3jixVVuvNk+b7kON0jZzge1AE9tZ2T25uvO+z3HmZ2sOD6Ckg0y+1BpCNTdWkbEny42r7V&#10;QutQ1K9LWi6XMzSOAyo2dv4+tWxC1rAzsr7VXbtMvfFAC2unRQu1xFZtLDE23eqEmQ+tVvMF1cbI&#10;4/Jy25XkTDL9Kkt571o4zp+ozeTG4Xaz43ev4VabXkjLT6pYgR+Z5dtJjAf3zQBTe2ksphJdxzSS&#10;MwCK3WrlhqSbW0+G5Vf3mGPXA/xqq+qSzXP2m1jmnihUoZmcctjufao2vbWDTtktoVkY5MkLZwPw&#10;HWgCfU0soLkj7a3lFtj72++R2HvSwzTPdrNbym3CriGNewHQfWqlhcRNLD/oW+KM5VpH+979OtXx&#10;NHdXRuRZNAqqfMm6gD6UALbW2q3l49/dyx+TGg+aRtr89T71FIf9JaawTarP95vujjnNPmls7u3Z&#10;ViCsE+WQk8ke1VJ7i9u0jjE4VVXI2x9aALt3cmGOOOLbJbrzKtvg+YarWWnWl6G1LUYp42MhMNuV&#10;24A/iNWNPjsIDvaRo2H8Xl4BqC+8Qbpo7KwhkuFj5ZsBVB9vWlzagasVtdzObzVJ5PJ8vAVZgu5e&#10;2BWWfNhv5L3S9QKovC+Z82Fqf+0GETW93ZO0KgM8yvyDT9JZJCdTv13W5yI024yPU1fQCoklv5qX&#10;WpTQ7VUu5kzuYdlA70trBbXsTanqgVIVYCOPbkj25qezm0uW+Oq39ozQs37jepGz3FMvLyPV5pJr&#10;SDbCq/ulkGDnuxqQuyRptAhs1MF0yzSSEtG55K+ijtVGHVp9SmeSw09g33VNxklvpTrfR/tb+ZJK&#10;o2cs0vFNeZ7JmeDc3JAbdx+FAIuWZttKs1t0sDJezsXk8z7o9DVHUtKvbkGJZEeR/wDWN2j9/eht&#10;Qv72+Bk8z7OseGK9W9qsQ688Vwks8RLq2IbZf4R2YmgCa08M6RbffvY/PjXbDHJ0zjpg1JKJbC3W&#10;ztLndtbdLDCg5Y9vpVO/ufPjNzdS/vWb/lon3s+lTW1pdXNoBp3yKrfvpnkwT7D1oAaTrzagJNXu&#10;/mkU8xrzGo7fhTZGt0R1gkaaSYgNdFcFVHbFWY4VOpgvbCRYRjy1uPm57mpbtvKR/MsoplmJ+SFv&#10;mHtQBSnfVzp4s7G48xXb7rDCA+pFTXVr9ntI7G8C+bkHajbguPT3qC51Oz0u3jhuo2kkkXb5HPy8&#10;9OKc9w2nlriznXbJ1G05U496AJrWeeMtNL5KzRnECtjcfeqbLNqF1DpU9tMzSMWuLjy/lUUlrCkz&#10;s97cNJ82FLRjj6Gr13qVppVvHKk8h/d5jVUAJJ9RQAtnYG3ha00Rp1jcfvGLfMR657U3W7e3W1W3&#10;E8i3PG7bcbhgVW0zV7ryftj6aVcH5Y/M4JNSyyfbbyOK0s2jupeZFZQwUH0NV0Ah86/eNLW4u1kW&#10;FSduOB6A05pIWdNKsvJMzf8AHxJH91c9Fz3NWNUNm0cWk2ys0/WQqucjvnFLdaxo1pp66dpFnsuG&#10;6d1Q9CT7mpAraubeyhj+waguY2/eNt/Qe5pt5cXkluBeIy8biDna7dlx7VYsreC11GNrzy1i6Z4b&#10;aOu761NqepG5uI30tgw83CzSk5H4UAZv2nV7a0TTYmWCGT5pYQuSx/wp1vo2vSQteyXMjRmTEflL&#10;yo961JtRW3tmme7QyOSDI8ecKB0+tZtncXQmW4e/lhjZsDbn5u/T3oHcL9BqGox22pW/mJHHuwx5&#10;A7k/lVkzeGvsXnW87pNI/wAsch+8voo9agvhbyyPG4Esk+GeRWx5fPSqZhZplt9+75iVX2oESJqr&#10;ancM1jp7ZjbaGul3ZPsavWotdKtfMurRpr64b5lZcLiq0Md5JGtrZELNIcKpXO0ev1pWTXY5VsI4&#10;JJUiU77p+mfSgGiK9sL673OfLeSQj5RwFqez8O21hYBZ9SVJNmWDLyzd8VNYia3Lajq1sZgkeLZY&#10;wcKfeiWS4v8A/StWI+bnYq/cHpntQBXsLZNxubq7MyrJnymGN2P6VLc30F1ePeNuZnXaVWP7i+1W&#10;fn062E00CFGBKwlgTg9zWPNLLelpLr5RjB8vjjt9KPQCxcyXMhWGEsqAZTnn60JFbSD7XPCym3Xb&#10;Z/KczSHq1NnEsca2FlpxDMv72VpC3y+tOg1iOaZWtrVpPs+FQq2AG9aAIZbbUDqgMCXBkWMfIv8A&#10;Cx71cm0u409I4bmGWSaVTLdPnovapNPeysbSTUr2eZri6kI+zqeR+PWq942qTnFyJF875FVXyVXN&#10;AEOiaXrV/wDuIXk2yTZmkPIx+NXporPUL1LRbDy4Y8+dMzdce1SXdzDZJHpejySXE0aYaXdwD3rJ&#10;fTtSvdSS3E0ir1lk3cHvQHqXLo6NFGttpEskI4O5o+tO0qKDTwuo3Vx5+zJVWU8U4+EZ7eNbhx9o&#10;eZssok/1Y/8Ar1Yu7n7DG8cISZggCqV4WgCm08Mjs0kskjTMWkKpj6Cg39wspgmgEccK8+X8zD2F&#10;U2WW7ffdffaT5VTIDH0FTOt+8/2bT9NEcSLmSRm3Y+lBWhce4j+ytJaBouN0YZQSx9zVfT9Y1u0k&#10;8u309pI/mG7P3z/eIps9zM2nLBPGCd+GkjG0r/8AXq7oOk2sG1LbWWikSMsysxZjntz0oI8ylGMu&#10;0c+4sx+YqmNp9KlbUrtHaNooxHtwq7c49qivrjTmZLCS4bz3bcIYwBnnu3eklW/lka303T9kUa4k&#10;k3biG9aBlu3urZ2xErGRf9ZJIoCj6VTm1HVILo/Yg0meF2/wr6fjU+nS31o8iXKxtleI/L68VFpl&#10;hZSytfTXpt5JMCNWkOAc9B60AOu729urhbu8s9rN/q7fy/vEUfYooR5MHmNIytLebeNh9PpVzV7q&#10;z0ebz7vUdyooEc2A2T/SqIuHvImsreKVY7g/vrjzD+f/ANagBuhaVrN9DHbYk8vcXnct8rAHpTby&#10;K7fUo/s6TqApby9xyT2rRv72GyiFlo/nXEkKbWkVsD8qj0s2ltBPq+o3MqyOwjW23csPXPagalrq&#10;KljNpun+brFnJcXE+WQNwVX3NIllolnEs94v+lMm7Ykf+r+p71W1SbU7tPOaOVY9u2GFZCcinaX4&#10;Sur+2WS8vG4y0imTGW/u0CGww+fcB01J/LbORtwDn/GrFzdWrLDZp+7S2z8qx/eb3NTWenDTIZPM&#10;jNqZGysfJ3fjVHULq6ubs26wosYb5dq9eOtAEgvZbZPPhhLM5xI0vc+n0qSC7t2+RY2aYNnft+Vf&#10;/wBVU7do7OzM9tZNNKzfuW8w9fTFTafJqVpcBr9VBKZMar09s0AMu72+trtpdNZpNv8Aqz6Z6mnX&#10;t/qF48M2oW+1cYVduTJj396it7W1mv2vrq4aH+FFLYVa1NTkttM8ma91jzI44w3nNHnHsB/U0AUx&#10;YxIyutu/2q4JkuEUbfLQDgD0qrpemazfBoLZ5cyy4aTBwq//AKqk/tAXEckljbzN9o4abdhtp74r&#10;Qmmt9Lt4tL02eSe4VR+83YXn2FAXI7i2tL25j02CxKxorebcP7dTjvUV5/YVvH9m0eSRV7N5eAfe&#10;qN1purXl+sAkkUs376Td0HoPrWg3hC4RPtUsf2iSRvmjVvuAd+KAGaZHFaML67n8/a+7ZIeM+9JL&#10;f28s0k7szPM26TEfzKOwHtU+o6rb6NEkRRZhs27WX7remO5qaOy83RFvYraP96443YcUAZ93qjpJ&#10;HIu4JHx8uBtB6/WmwarJc3U1zeQv5asDGqjHm8cfhVhbGO2Rry9so2WNvnxJ8yew7HNRq11fHNna&#10;lGeT5U6kD0oK90lt9fW2m3P808ikhVXiL3PvVaeSBpI5ln+aT7yqPmc+tPwbRpGuLf59/wA0iL1P&#10;brTrCF9QkN4JxJIrf6ySPHy0C06DJ7WdWVbO2mVVjJKqpJFEUmk2dpHHdX5hfdk7lJ3fWrS3l1YT&#10;st1rUnls29o1GC4+vYe1Vb640zWLkXsCNGrcqswB3UC1F/tK8EX2WwnVRu3nauOB3Jp66zq90fsF&#10;rZ/amAJXcuNxx/eqa3sorCBbybUYmaRx8vRY/r61J9puFK6dbyNIszHZNCoUNk8nNAFFdYNkPsM0&#10;MM11Gm6byVysWe3uaY2ptqFx58+jszKuUkK7Bu7AAVotb2FjI2nW7wwlVyd3LSN6ZqRrk3TNc3i/&#10;KxAW4VtoHttoAzzoGqmRrzUZZvOmGVWJuF+tSQw6Rp+6XUizXX/LL1RaLubybrbFq4upG4+VflX2&#10;ND67bW1r5CS20vlqd0w+Yg45Iz1oAmkMMsqxxWhcyYeaZ2AJX0qPUYdM+aG0d42kwZYwcZX2qiLy&#10;6aFnsoIWjwN8zE5kJ/hH+NLZQX1xLJdahFCqxoBGGkywJHb1/GgC9LpNhAouLeTzZzhIY933O+DT&#10;7y21Cztjb29t5mcbmV1z79Kq6l5Nl5cT2/zLnbtbqx75qOCG809JJtPmBmbaq7+m40BqTRaYdTjY&#10;zq24curNtCr/AFpogDRm3ES28ScLMvJZvSnXutgStpc9nuljZQrKxO6Qj26ioWi1LTmjtdQjX7xZ&#10;1XJ/AelAEtvpFjZsh1mSbyV52sOretTfarWSNXt7dpG+5AshGIx7UmoavJpMWz7Okqso+W4fcAap&#10;JqF5LPvtIYXdlJkLcLAuPT1oA0L+PTkhBgLQzNHgfN17Go/7H0VbZblpmby+IYDICc+tU7WDUb25&#10;jkvY4Vt448/vG7k9u5qfURDZW0YurbPyhiytgk9hQBbks9Us7PdHaiaWRf3mGXK/h9KqW+nz6iGh&#10;vFYOvCRngfUmmWcDae8mqQPtm8s53N90noCamu9ba3AsdShDysqyysvOW7YIo9A1G5WyVo4o1MUQ&#10;3NJ33e3vViLULOSNX1CWTyVTEascflVJodVs7cSXsKqsrBgBngf0wKbrN1NcSRvJpKyBNoVl6exN&#10;JsDUs9O0a309prHct1M27aV5RfX2+tYhttW1a8LaZayzJHkK6thRU7W8l6D/AGlLIzbSZFi+XePS&#10;pINUh8n7Fpcv2a1j+Xy933m7nJ9KYF63nfS9LjGr6eWdYyFMUmPzqmt1c6rMtvabFVOVWLv7sabf&#10;TSazK1u8Hlwwx/vG3/eA/i/+tTdFSzSZodFM7bVx7Ad2PrQwGatfPdzParGojTCs0Y27zUumaDNq&#10;MYEGmlg3BkjwrLx0IpjaSHuf7Q3TTSeZth2HCgeuO9Syafr9q6m6u5I93zJ5X3sf7X9KnlKuWrvR&#10;7cRrpltcxRyZx5ZOdn196ptpREjQeH7Zo49w+031y3OPQVDdatY2sm1LWZZn+WOZeTIc9T6VdvtZ&#10;jhtobC3tN0ifMzSH7zemBTROvUgi0O2ZHutR1MvbbyPLhyG/P3pr6ZqDjzgq2dqq7LeHPzn3PvTo&#10;dat7/U2PkSR+VlriNV+UfjU0msrNqLmCwXYykM0jZ2r2IpgRjw9co/mf2q0ybNrSKvy479KsRnQk&#10;H2TTlk2MmJNvCyfWnecbWB7uI42sOrbVI/3az7jX4L/97LBDEisxWOJdvmH0+tAFy/h09o9luWhL&#10;KAYVPG3PSnTaTpsEK3yTNJMqhIY2wcZqjZ2uoXM8k+qRW6+WoWGNnyy8fr9TUmofZtPRBPbZbd8u&#10;1urEcUeoehcvLbUdPtfLhtvOYqCzKwz+QqvBpb6orrLu8wHG3oAvr71FaRXOmLJcWE2ZmjAQyE4D&#10;n39Kffa68bf2bqNpukjVSxjYtukPTp70ACzQ2SGRojHHG21pOu+tCa6hvraSS/vjGiL8oUYP4mss&#10;PqFo0NrfWqKVbJaViSPYDHvTL6/WS8WdtNZWViUh3fIT2z6/SgDX/sqPT9NjifVZJmkUs25i21fT&#10;FZ9zcXGlKupXTrDZqmLe3zukmzxz7UQi8aVpZpNuVz5a9SfTmrim2aA61cLH5pbEazNuIP0oDUqQ&#10;6vr05Gn21g2GK7Y9uEB9MnpTG1G9024WzupIZ7pnZzHGm4W+PQ9jVyTUXCFrG7aaO4ZQ7cDBPf2x&#10;TnFjpjLZNewwecuZpIxuZm9DQBmy6lqWoSRPf6S0ihW2tMv8gMZqwPDd7dyR6vqo3MzYhhWTbs//&#10;AFVdNxLJ81yizRxpt3SNtKr7Dv8A1qnftpayobLUZLiTg+WyEBc0APGnSXdzHbNq6PJHGXL9Nn+z&#10;71Hf6fqE8P2e/G22jXb5acsSepzn1qNdU02yTC3UMjK2ZmVSAG7Ln19qbp2pSXUf2xZhInmZjilT&#10;+ZoAkNpYWECxltr7vmj3AYFIrailqYbDCwyScvKct/jipX1a0ZHuNf0+PcGwnlJtPPT6mp5bmy06&#10;1b7NdwttT95uBYr6YoApvPJbwMLVmuJNpEiqvP59hSQ6ZqmtRGzjgjs1xm4Zc/N7ZzS2V/BL5cEZ&#10;2yMdzDBAY9snsKt3b6XLFtub82rKcGOElg2e2aAIY9Oj0i2YJdNDD1aORtxlY9/al/si402L7Rhb&#10;mPyyQN2ME1BFc6bCI5Z5FVFLfZ45Fyztj09KjbWIbu4js7a6Csd27bkqeentQBOtvr09t5IVY0ZR&#10;577s/KOgHpUVrp2k2kb3DgqrKfL8w4Le+atNPffYvsizqAzAbWXGR3J9qbFqk104gvdOt/saxtjZ&#10;F6e9AENrNLHI0+mx7mWPBkkPyg+3vT7ZpIj+/u1Mkjf6vHB/CrNnd6RJELuwMatJzHDNnGAepxVK&#10;XVLWZ7iV2+f7gKxse/b0oAvtZWeqyRt/ZkZkiXcsrdj6+xpdOsNVsreXUZVj8kNtVljAZ89Rn2qh&#10;dvaWUSw6fqvlfL8zSR/c9frTotWvHijg0iDzIf8AlnHcSYBOMbjQAXvi6+tJ/s424QfMzsBtOegq&#10;xosVlqUH9pLcRh5PmkaWQr+RqG3t7DTT59/ZRXl83zs6n92mf1zTtbvoJYI7XT4YvO2Asufu+xxR&#10;qBDdwadHcs6PJNMx/eHdlVHqKdqcsFvbLYQXG4gb0hI29fX1qPS4b6xuM6xDG26PKsrfKPT61Wuo&#10;dQn1OWUW4WPzB5jSNgsPRamzHYgtdIdpTOLouzc+TIcAerCtiy/tDRNPkkQLJLtwr7eFqPT9ZtrV&#10;mhh0Pz2WRS0cv8P4/wBKuTalqRZb03i7Y8kWceAY+eh9aExalK5u9S0w/a9XkiHnKqw2ca7mkPqf&#10;QVKmqeIr+X7BbWe4B+FlQBB+NTeZb2duuqSNGs0zZ/fHcUHriiS+Zv8AQ4Lhpo7huJlYKfqae4FJ&#10;NXu7Jv7PMyXV1GjNJLHH8sOT91T3pHv9VubnzbzR2ZtgKm4Xbz2wB/OtGebTrOVtLguooV24by13&#10;NI2M4JpZbl3kaa+ClRt/eNw3TAAUdRTAqJ4Yu45/tuplpJ5DlNj48v3xmn3VlcWsZupD9p3R7fM6&#10;ZbOKiuzpa3INjqDXUm4jc2RsHv61EuqC+nWysrvb5cRMmFyre4oAmaz1o25icLHD1uJEOd/sPSob&#10;Ow0mwt2lf91uHyq3BP41PNd3RtY7V7mMLnPlycBlAzye1LFrEd20g1XT4BbpDuG2Mg4HvQBDbTTw&#10;tLcacNu5QrPI2efQe9NL/ZrForm43GbOYlGN3tmr1vdacsa3OnzRBpPmWOXJ+X/4r+lZt2z6iZJb&#10;QIzI/MjcKooApQaWbq5E0kwVh/yx3fKfYfStnSbe80qNr1V3EBjHkbtpqrb6jZ6e7W/9kid9v+rb&#10;OD7g1pTapqF5Grxyx2q/KVsVxnGOtASuym9/rNvCur6rNDDblSdgXLzN9P8AOKF1rWpitpaWDqsm&#10;CsSx/KPQGrUbwPFJrt0kfmZ2xRzNnHvgU59VCr59ldtcLMwEgVQuDj+QoAoyahe6bOtpfPFNdyMX&#10;FvGu4Qge/Y02TU9T1Jo/t+ltLGrNh7hRtIHpjGfr2q+32DRzHbNcRR+YuZp1UsxJ7U8zOdomCzRx&#10;rhfMbbtXPUeooApt4dvNRKarqbGRf+WFqr7dnpn8qe2nNdyw2j6sryL8zNtxs/2c02+OmArJBqUk&#10;0vUQeXgJ+PcVGmpafZ/J9ohkk8zdcMAQE5+Vc+tAEstvf2zR2q2i+YSzSSM/Dr9ahv8ATr66VX1d&#10;D5bcQQR/155ptnfXF832qC73L5mFV0PHv71ZutUu4rr7UXhmkRQq+Yv8Xt60BcilXT7VI4Q+5ip3&#10;KrdPakJ1DyI7WELHDjdluXPPU1P9u0+4ijOrWsaTzMUXy49oHv8ASl1C9trGxdbOWOReFZuSxb0H&#10;HSgCC5uZFt/Ls1a43YBKr+hpo0bUNYj8vYltawnMiRsV3kVNYTwztHb2Yztj+aJlKqc9ck1JfHR5&#10;IiH1NrcjKm3jXdux6H+ZoAY1ktra/ZzeGOJsLHbM+4j3JoudMu9LjLRxrNuXakhbAB7VBFfWcGJb&#10;iWNZDHtgjbJbb3Y+w9aamqJf3jQW11gRxguu0sremPSgdmSzWmsTwMlyix26/PNt+85I7GmR2um2&#10;FnvcbG6qsjAED1qxcXV69vHFPdReWGyySDAxRBqyzhpdc02EQQpuXbH19s/yoFqQRNdQwyyaWiru&#10;wGabn/vmn222JdjSb5FJO3+724qxDNp8UIlsbiMsytJ5cik7EP8AJqzxfWd1bFHLBppB92NskZ9f&#10;b0oA1LjTLPULg3UFjEkkcOPOYfp7fSjTrXVtK0v7VcxxqkjlVWNApf8A2jWfezWkH+j2mpfuOPN+&#10;XDN7D3NPOo6tdBU06BfLWMrF9ok+VB60CJ3uTcxveuJtyr5Ssp28+3pVNfDkcs8KajcvD5fzDzpC&#10;d3Xr/ntU1ss8cxF1c7FjX70cmVb3pdRMN6NwlZm29360DG3Fh9gsWaJ4njLfL5L7t/r9KlstXhsZ&#10;VjuNNWZY/nkxz8xHTHtVODzbeLbENyq+FXrhvWrEthf6k7zxSjyYTukZV5dv7uaAtcr3es3F3MP7&#10;MgVElYmRpjtZF9qu6bDcrNHqs832pYl3CGST8jiqkFrqk0TG607yVkbCrIOopt9aarmSzVAu5QVP&#10;QIP8KALMrX+ozs0moeW0mCyxnhV/CrFxPe2VpHo0MsduqrmaZWB35qh9l1CzsI7e3Ee4cu6r99vT&#10;3qOKO+S8a9uYYz8uVib+E+uKALE/h1btltPOkUNw3T5wf5Zq60eiaQ/2ebT5GnjG1V3cDis6C+1S&#10;ym3RR7pG+Z52HyhT6VZglK7E8tWZj+7bdnHuaAEm0qK83QSap5UO7cyxyHzHPv7CmwW1strFKbP7&#10;Q6yZBV/u46A+tTSrDZmS3tb3zGkb9/I0YHPt7VPFf26W32V7z9zG29XWIZY+9AFBUmuL95L6PdIy&#10;+u3Z/wDWqaytLG0nku9Q1V8sm2O3C5Uj09qJ7+d2N7qE6yW6crgfMx7fhVeDV9RurN11K2ZbeTi3&#10;AYAg/SgCzdx3Un79j5IYg574x/CKbJI91PHLp8jO0f8Aq45cjn1NULq6tf8Alt50vlKBtz81WrQa&#10;rebY7SFUQHLIy/NQBLZWNxDbR3N4LcTzTEuw+baB2FJqXiGxtbJ0tLTewchy6cZ+vanXtxM9/s0q&#10;Hy4YRj96v3j3/GmNdSzDZEh2s2JInUbZDQAun2lncQfaribzGdSzTQMRj/ZA/rUbLaL5FhYSyLGi&#10;/vGx19quOmm3VumnWyrG3VrhmwFx1AHeqPn2NndyJskZV+5Kv8//AK1AE+o2dr4eb+1GVJjtx5Ik&#10;wx9j6U26uLm/hbULuwt7Zl4gt93zDj+fvSm60uS68lVbdCd0s1xEVx+B61JIti0cl3CFm2875M7m&#10;/wABQHqVdAntTJ9ovtOZWEfyR9QnvWiklu9vJPJZRzLHkyNN69sfhVCw8SxWv+iSWJZVDb9q9WPv&#10;6UyW4uJbbajLCePLHXPPrQHKQajOlviC08PeW0j73VjnA9a0TPqUlkv2yRYYV+aNsDdJ7YpbHUJF&#10;KTW0cXmLGPtBkPJbP3TTtQk/tK7L3kiqyjcixKCU9OaBsLW2ktbWNrpHZXkLR/Lxn0+lM1S5eCZc&#10;6grSD/lmvCxj0zVCC8SW7b7R4kk+cMGTySd57gelTafo0F2t5fxxNa2uNqNJ8zMR3oF6haaa2ryn&#10;y4mkhZzuuJm3bD3YVJdh5AILK4k2rkIrDO7/AGvbNN1eexKQ21teNDbxx43qv3j33D3qxpxim+Rb&#10;J44fMIXMWGfH07UAZuk2b2l0rBdnzZZW5q5fT6cJ2gKtHbquVfGfMYnkmrtrbizWS5uoUWRvmVWO&#10;di/QVQt4ptWnlurWFvKHyOI+mfbNAFrTm0aaV7r7R5mz/lm6/e9qpzw3lzM08eihVZsqrdquSWtx&#10;BaLa2lov7w4XpvPvVVIbuJfLuNQiV14ZWkzigB11JBLbSSIY4oIk8iNTz5jHq31NSaLoFnbhLm9v&#10;Iw1vHuhjX19zUdlZ32oyxteKs1vG37yEYJ46/lU9zPcaq/l+WtvbIcxxqvzMB0/CgZH/AGun2hr3&#10;UryKaReIbfGAT7EVVvNVi1a68sWqr83y+Xnr6ZqS08OQTXkmoX7kxxrtCov3AT1NaLQeHrYL9hvt&#10;sMP34tu0u3Xj3oFoVbey129fDJJBbxrv8oqMgepqrZRzyFlaaZLcyMZJJu4Hf61bmi1PUCywatJD&#10;HNhpLmSXJYH+ECorW3iW0H2mWd3WTGYyNrDPcdQKAIrh724JSz8xh1hXn5j681MmkT2qxwXqeWzN&#10;8yK3zfTPr9KaJnudQWVw0ez/AFaxZGF9antrW+N813c6tHHHGuY1kOWOe/1oAryrZW7LZw2cizbs&#10;yDOdo7DNRywytEr3lqvltJ+74wc1cs9Hsot13qGpSbZWyWIOc0+fUo7dFhtJfOVTtjjmXAzSYFCe&#10;SG5H2NZ12ZwyOvzD6e1XBa39pDGltJHHGpywIyG+vtmq8N9ewb1fR4vtHP8AFyF+tQamHubb9yJE&#10;k28xtyv4kUIDQvtSs7y2+yX108l0w+Xy4xtjXHbPQVT03Q3mkENvPbpGW3ySH734DvUc9ndr5cIt&#10;/N8xfmaNSMDFWYbSJoHSKPbt4DNx2pgXIbi3tVkSTTVuHjX7zqcj6VCllbXMUV/Mq2+1ZD5kb8KN&#10;x4x1zTrJbfS7ZYraea4uH/hlXCqT6E0t1a3q2kCxwbmVvuY+U5Y9aAImnszbrZx2Mu5pCyyRcM3o&#10;eTTblrazgAZmKtn9zn7zY/ljvTL176N1tI3jjd3O6aRsBR3x6VFbpa2kTNcTzMWY/vB1b8+1AFWy&#10;vNln5kdrNblWI2Mo2hc9ferJuLDH2f7T9sx86wq3Cse5/wAKsw2/9oFk1eFWjVfkZZgGA7Cs1tFW&#10;W4llsHbzG4jij+v3iaClY0L29ks9MjsreaCOP+75e0q3fp14701Xa2SNA/EnOF5/HNQzWzSSrpZn&#10;jaRMD5DyvqT71amSIzeTprPH8u3DLyw9RQSRMkk5V0G7a3yrGuD9aaCJrzyrdJJtvBVuMGn5uLZF&#10;hmtZFY/xx53L9BUsVnFDbkS3BhLj5lc/MfQ0ARXWiXk++WWxcxmQLuZuMevvTZ9U0tbgWogn81Vw&#10;v9369OKfb6rbaSGkgjlujGu1Y93yqfb60yM2ksjXkW+Oby8tt5VT3HvQBWlk1G6VmhtWZVONrcA1&#10;O95JZRxK8AjfgyRqvzKfT3qxAFNp/p88Zb725Tjb/wDrpyLHZWX9osYZP3v8X3mY9ACanlHzFG1u&#10;7sTTXN5amRy22BC3QepFWItUfdJbrblpGXbJJ/c9l+tEEN/qcvlFo1ld9zbZOR+NEiXVk7rLB5pD&#10;cM3GfcAVQgnvJAgtZ4JNu4NM03UY9qbbTpOoMdlKqdQ7NuJHr7VYtLUT5llmkjZjlWm+8571DcOg&#10;l8iJXZj/ABQ9T7GgBLOdrmdvsql03HcemMfWl/si7DRz3tm2zO7Leg9KstZQLZ+XcXXljA3LuC4P&#10;p+NQR6vDaQMYoZLxpfk3SOfkHpn0oDUgbVdNlkb7NFMkgwzGTlRU1vidlungm2t8u3aGb6j2plvD&#10;p1xP5ZuWh3f63y/m/wC+fWr9pcwWlx9n0W5+6o3SfebHYkdvpQBUvDbRSR7f3km3/lplfLH0Ip9v&#10;ZvqaiGPKjORIeBxTbxZtRumGrSK/lt91/umrcci2dmlvDKonkbKqvVVHYe1AGbPbjS7phAdzeX80&#10;iZySe3IqBbm8nniIjkjiK4k+YDP+OasR6nrEs76csAmDXG5yqk/nWlrNsDJBZJe25ZYflVl+YZPp&#10;QBnJcRRzi4eFo5N37tM7s8UStbwQNJcW25ZDyp6tViTS9R090WWMybhll9PxqvAr3FwvmQTRrHks&#10;SuVT3AoAkiSS6jjjt9P2LjO7dTItIvopVuri0bbLJjzGIORipbmK3G1ZdTZmZdoVSB+PsKbHqkVh&#10;EWiWS8kkyi+Yxwv4+lAakL6pYSloLWKZJMBmLfdHNSW8l3dStdTySKm7ARV+Zh68dqZDHYXEo/0k&#10;w+Yf3jKuQPUCr9vPa2N15Wj3G5gv+sblgv07UAR3N39mZhFI26YfvOSuwDtiq9ppt3fS5jl3bnwp&#10;Y7VHrUl+bm/uWOqOGC/dWThSPQkVaRvslntEkazTMBCq/eC57elAGfeW0enT5jVGYr85jzgfXiqp&#10;ubq4mgjWCRY92JWVsf8A66sf2nrRuZ7MQeYskm6RgpOOe5xWpq9tj7PaJqELbY87WXBXPpQBk3U7&#10;SH57RlVjtjj3E5HrVq31Z9Ji8/ymibGEbaGz7CnS6bqNgsZliZlbllPVR9arwqLuXabeZNjbuRlF&#10;9/rQBIbfUdStcrZb3YjaQwy3NRraJpBmuL20kUg7Ttb5iMev9KsXsVpBKJG1ORWVcK0LYK57gf56&#10;1Hc6tb3UY0+bT2WKEY86RuW9x6mgNSGHWWWHzdI+0Lu/d8cGpLa98QPutNThZLeNsllOSfc06NGR&#10;4YbO7ZYuWYzDnHpUk8VteSKtu/7xmy8LM1AGfNqd9PGbe0X/AJaLyrYXHrViTUjHF5RWRYQu5n3b&#10;mkapL25MLyaZCIGCtmaRPlX6Ypy6bfeV9tZtwZwNitkNgc/hSsBDd6hcXMsbxReTlPuqvQUQRWsd&#10;qskuqxxyO29vM6t6e1X4LnUbZ2Sa8jWOT/WHaCwX0Ws/VY9K1qYSWTp5YYYaRev0phfuP/4SAafG&#10;0UEMUnmNudipZnx6Uq64t/CbmK1W3SMg+WqhWLe9PtY086RxbLGI8IJEAOM9x70p0+eeZraa2Zol&#10;XK+Vhc++e9LUCtPrZvNQhiDxqBHkzbOR6/jVqPWLNZVupflhjbYGZfnlqvM1n5jW2nwN+7GPmXq3&#10;qab5CpNG19bgMqnY3cfhTAmS/t4ZZLhyqoG/1MaffJPQ1NDrdraRPHI0ZnZMqozsRf8AGq8Tfa5l&#10;8iSM7chdq4yfenNaQ6aCZYRG0jZY43Dd7mgCOR5bSbcl622RctskJJ+lRzNJGWENyyqqgZ28j3q1&#10;Y2rzO2oRLFK4P3w2FUe1TQ6jdWiyR61dxLDndJiP5j6fhQGpWVLG2ijQarHGy/MyP94n1p8Gr6jb&#10;RR22mrHGyszSPt65qreWen6jerqVs6su7KiVcZ/+tWhBpzaZCJr8xt5nJjhGRz0GfWgBLuZroRy6&#10;g6skXLNDj52xms24Xz963BZt2C0jZyfTOK0NRdLyRLS30uGFl5wrH/OaWxvZtNgNtql/GLdG3TbF&#10;DOT2B9qAZWW3061VQdSj3IuGiblvwJpW8TtpsS28FvGQv3hGp3Mfc1FcWllqV4upW7LIp+dI5l2s&#10;wq5p0TTQyPFD5JlbAZQOcdqWoEkN5qmoxSwzyQ5kGIV43R/U96oXXkKVS2ZtijGG6Bu7VpSzoloy&#10;LoiFzw027v68VSs7CUXMcrbtzNhI/wCFfemBFaaJIwkljikaPk7tvy8H361JbayNPOzzfv5J3jH6&#10;Vc13UBbh7XyGkRSBnA4/vVFpEWma9cyG10qPy4fvR+Z/DigZU0/VRJC13Im1fMPlwqnLn1NFzrr3&#10;k8ECLGW+ZRJ5edvPf6VYSwmml8ue1m8stwqsMt6Y9KjdrGIi2srZhtU+Zu7n0J74/WpbDQkGsWnm&#10;BmmHkwFRJcMvzOc9qdf3q6kJJoWjUJyseduB2z71TaBl8l9RtlI6xtt/XFSSrBfFbZZVZc4+7h/x&#10;9qoPdGzTtLa+d9qkabaF3FTge1FpHF5kk17e7TH8qGXgA46irp/tjTmQQLDGq8eXJyufeo9TuNM1&#10;JRayXW653ZmkEY2r9TQIih1BLNxLbywzMqkJIOdrH0q1a6rrVwpS8mibK4WM4DA/3qq6X4eY7fIl&#10;t1ji+8zclz7D1q811aW9tM66XHMy/L5jZ3f/AKvpQBmXscKoIrZ2fy23OsnCl/WktdCkvHd0hkdW&#10;GHZc4z170+2s3eT7QVK/NlIY+VPvWnrN61jbSW0cRkCxZbco+8e4x7UAZttqp01vmlUs553LhRjt&#10;im2Wro8kt7LGIo1lztVeZD9ataWNN1+5Fva6WGEaLuVmwD7n3qO6s7uOXENg6fMdqvyvUjA9qAJb&#10;fWrWzDeYYzNIhMca52qp7mqzSTpOpiuW/eD5jGxzg0yAQQFt9uqyM4ztXcCff2qDUp5re53IV89u&#10;Qien9KANLTrKaynmvJruOZ1j2wx+WPkz356mq+t393qd5HYWodjHkt+7A4/xNT2WsXrWqwogjnbh&#10;VZfutU6jU4A0ttskvG+VXkUjnvQBXTR5buyjtL8yQxo29VDc/VhVwppNjbh4xceaq7VkXofcGs2Y&#10;alf7rWe73St8skUTY/I1HrTPYxR2VsHQRrtjjkbktjqewoAmutUvroK1r5LJG4DGU/M3+Jp/2nUb&#10;lla4skWHcQqq20j344rGj+23EK/brNYz5g2xqvzD3BFbzzafp1stzqMs3nHkfLxGPp3NJBp0KNtp&#10;rT6qzW7PGuzKjZuY/U06Gyv1SS7ubHapbauwfKferWl6tbwxm+U3UP2gsF3jmZeRx6VFcX0d5ts9&#10;KvpLfdgbXbdt55PsKYEF7ZeZKLglCirjy16fT8ajs9NubGU3FxKytKrCCPzMrGPU1I//AB9/2bFL&#10;CY1P7yRs5I9fpmpPsZa4Yy6ivl28e5oVH+sb0/CgCv5MlncxnYsjs2VXcPl9TVx7lby0cRxYDtnz&#10;JMZWmaNFa37yXt/LGGXK26r/ACqS1LNukutJVVXlWRuDg9TQgKkmjgJjTdahkaTCzKRh9p/u+h96&#10;uJotgytDeeXCYY9scLRj8BnoPeoV1C2+3Gay5uHVmbJHHvRNNYiBrhw7RsMyF8hmbv8AhmgC0iyx&#10;osnlwMFwFWNfkBH+etBuY7uRry8soUycNJu6n0x6VVtZ9RvN0ZhjtoW2jyxxuXsfao5YFnZri8ma&#10;RhJthiRflC+uf6UAGpNdTotppdr5w87JkLYLjufYYqI3NjDKy3MbJDtJVYstjA6mphc290/kWYSF&#10;lU5k8zvUt+bKSyHmmHzJOGmjU5z/AFoAbYahE7QsH8pNpO4cSN/jTJLxbvVGEuouQpx+8TimR6Va&#10;6ZbHVPtP2eBU2xs7ZZn/AB7VJYvBbxtqVxErbzsjWTj/AIFS1AniivYne+islbau1fOUnzD6Clgi&#10;geFr6e0jhuJGAEMAP3v7zZqO4kuLTykiaRcfOsb9QPYf54qS3s9VhijbUJ47eSYZZdw+7zxzTAll&#10;uxdTebPYR/ul2tLux+A/qao6hJKYJINHtxJIx+8Oh/2RTr+BLtnFzLJtjULDCq8N+PamefaMy2tr&#10;GiN/HIGPy0BYj8y1glWK9t2hXpIkbbiWx6VJZ6jDO6LaJtUyf6ybiRsfyqdvspsWe5mhkkXgTbTu&#10;AqtbaHbQKt/5wjhj+aSaQnLt2xR1Ak1G+F3fJA2pTMo/hkTp7e9SMWi3zEHy0x+8LZAOP0qOyaze&#10;X+1Jj5qIuIy67fNY98+lSXNpJcqhRSit8yozfL05YetJq4DbxBJFmLUTJuAeZmBzyPuioYvD39rv&#10;HayJtiVf9YRt8sU64vbP7bHp1jC0sihWab7ox61YuruKyhY6jFJI3BmWRvlVR3980wB4dMhT7Lp2&#10;nyTbFO24kk++3rjoRRpd7ZWsUkYt9szvmRoV+b8qgn1GdLbNraNHFJ92aFP9WvXJp+jXen3SyXWo&#10;R7VPyrHGf3kg/vZFA+haTWNLhZp7eeaSc5WNWXGPf86q3V5cEtfam8izzJthjDdvr/Sq8unRX1yx&#10;tbOaT+GNN2CF9ahFsq3hS7vLj5edjfwqKB6Foy6daQ/2hJHtlVNqyM33fYU6WOEwC4lhXzG4yOOP&#10;731qbbDKsIiSFsnd5W4ZPPeqqXUd3rDSyQx7TIRtbgZ9KCR4ms7Ux2dnHtZsmRCxO8+ppGgWbUES&#10;2t/lT5mZJPmz6fnViSZbQ3EywRMuwIZFA+T6VJ4Wt5p4JIo4IczcyNI2Mr9e1AES2V+yNFPF50mc&#10;/fz3708gXV0Le8srVVj5juBGQ3uR/jUjaTBo9tLdRTTck7mDcMfrVe1t9Wvl+0SN/o8S4VmbAdz2&#10;+goAmU2bO8/2NViU7VkkbDP9e+Kq6hJcyRLZ6NbedulHz4wJPYZ5wKbcWy3srS6lctIysqwwqny+&#10;+W/pTjc27yLBaBI2VSGm3nnFHUCFZrCCbybuJ4YwOUjcsQasWOoi4ZDbjYv3vM6SEf57VJdSWjWG&#10;+4MDStw1wFIY1WTR4LCL+0FmEMMan95IcsX9fpS1AfdXMt9qg8+/3YGBmPb/APrNSee0A+0zblVe&#10;PMb19Kj08WkccmqyIGDLthWTKqf9o1K+my3Xlwxnau3cnndAP7wFMAuriHTEhkjviZpsmNZFzx6+&#10;1FrYpfOsVxdCPaCdzDAqXdpekp5l3Ksnln5i/JLe3tU+o6zIqLB5dvjy96hV+Yr2B44pNhr0M4aD&#10;Nb6j9ulj3MeI4kztI/vGo7ixnspvtBA3dQJBx7mhpkZlllmuIZmbKruPl/Q1ZhieORtmotM23LLJ&#10;lkz6U0A2HU/N3xxR8lNrM2CT7c9qiGmWDxb7HWpobhlIIa3zgd1HNTaXo9tOtzeNNH1xvPUewFSQ&#10;6c1lbRvHqaOyn5yVww+lIYsNjZ2xW31I+XHHHwqgcH3+tMkvjbSwwR3ccjZ2xqqjaM+tOn0XTrxn&#10;e8ebzGdQiu2FI65apY4o9MSSM6X50lxyJFO4D2B9RTFcrWs95NLvg8qQ27bmO4EN+FJbaZYf2n5q&#10;s1wWbzZLdW2qT6e+Kratpoks2mivXkkkGPIGV2+maNPGo2zyRXEe7ZGodo+gbtg0AWrqc3uotLFY&#10;NCuOR3P5cU26is7+4a41e8ESqNxMce4fj+NR2Fi5ae6N1tH3V3H77+n0qee7t7OHy57VI1ZcyMrZ&#10;3L6mgBLTR5FE14t+tyiptWby9vlr/dGf51YEVjAyJpd4qs0ZVtyjd/n3qvDfNdRRo8c0kW3/AEdc&#10;nj3I9KJri4Ekiafb/N5f76Zo/lX6elHQA1x40tGa+kVVVQq+WMFgBy30qOC4nlMcMTRSGWPCmNvu&#10;Kfw5pZEWS3W7vJ4pmbhl7v7ewom0+2vrdruNzAqctblSPwGKAG3lnFcTrLfSFJ9oi8uPjIHfip9V&#10;aEJb2NnpbQ+WuN27P4+9Zun2mpWkkce35ZZS0a7SW298k9KtJaz3OpRsHaFduZBI5+RR3+poAHsL&#10;OXatxEhZf++vrT7lJLVNy2LYk+VVY/e980653xxsjBWLHH2gc4X0pbgXMdvGLm6b5lx5czYY8k8C&#10;gDPP9oQFU06YmRmy6yL19FHtV+DT72yH2u/a3huGUll3fN9frVm0/cD7VBBFHtP7p7iTcQ3qKguH&#10;tEeS6ubpbmY8t/CXJ7fhS2HzC6DptvukvmuVuFLfu4n6/X61eisGZma9gCxKxZi7Alh6Vn2GnRal&#10;O0VnOrf9M2OFX2JqleWt/a3LWiTr8jfvFab5S3p9KYjTuLyPUJAtjp8f2e3j+8rYw/8A+us+50n7&#10;fL9olZVjQbmw+GkPpUMk97cNFZwabtiTHCt8sh9TVyazLQeX9p8vewVmVfuD6nrU8oxlzZ/aALwT&#10;rt6bD/DjsaW205rOZtQmuF8yX5Y442ysXHpRcSqt9/ZtveK0Sj52ZPvAd6kNoklyzXF8y+THuCbe&#10;HbsKoRWNqbG6UxSRySTNwCfm6datrfG5t5QgSNW++WOTRpDQX0r3epSbtp2wr5f3T71LEl9Hue80&#10;y3aNR8vbcB3NAFVtK0/ytllrT+c2BLC0JyVPbPYVcitmtXaztrhY22qHjQZ28etVotVElyr2r/vm&#10;Ulm3kcetMe5vCrppUG3GGmupVyC3ue1AD9dlt1tTLqMnl7SAqqu3cvqaSKW5uMWkckbu6Ajy2OAP&#10;TmlniQYuLt4rl2+Zlk6sabe2EV1b/bkuJI/l+W327SPxoAS5tbW7vPtFzNtuJPkaKBtoCjjr71rx&#10;2cM6raQ2JgRFwzCQMPr9a5/TrfUrRkt2Xdld21fmwueD9amuzOZC0O6Ntu75nNAGle6hZTOunaZp&#10;0exMtK27n2rNvNMfVNi+YqKz5kk3c4/uiq0s14sC2cGnKu9t7yQN972q6LYxWrMZmVtuNsY5U/Wg&#10;ZG9lFc26bH8uOLjaxPT1zTV0pYrhdTuHjZY/lSKJuv8AtEVJcBLIRabZair70XdIy9fUVI9jBLdR&#10;wy6j5cYPmFtn3h2H40CILq3+yzC7W4jYyMDGsnAYn0FWor5y8kKKFmWPy2eTqR/hTNPlgvL8re3K&#10;+TD92JYySGqx5N692wk0+OSHd8p5ViSeMmgCn/ZlgEWS31uSG6ZSRvhJ4745q5b6XZW/lW+pZjjV&#10;d2EUMSxHU/Wqs+pwm6jcR/v9+yHaf4Qf0AqdJVuI5LmeFzuB86Vud309BQBLbmXCm2uo5khJ2xqv&#10;f0rPvZbZdSjihvlWVo/+WnCg96kgudQlZTCq2sLKQoK4Z+ev/wBenGO1gnELRLK33BJDGSU78GgB&#10;bG6uZP8ASYrdGjiUqwbBGT3xRpFjY2l40kEMl0IFJKbiACe4H41U1jRbjH+j3xlkkYNgsVVSPUU6&#10;A3JjkWSLf8+FZVwN2OeeuKALEMsk16939kaNVOVXd/Oo5rPTbySS51PUPKbdhdke5OfX3osLIx2z&#10;T/aNvmyYjjbOXHrU2oXlpbRtBParEiANtVv4u340AEGkNFC1xc3YkWRgrXW3DMvZR6CrWy3M722l&#10;6hHsdQNrR/N75Pp7VXW6lumD3ETSOsYMZ37hGtQ3FxeHzE02FURWCzXEi5G7PT1FA7i65NbxRLLf&#10;zCN2kHyKuAfrSo91PN9mi8uRmIYGNvTnFJIkKH7ReiO4ZvmaNhlmPqaS901J7b7dFdsMrgRbdrn8&#10;qBAbK0u77zZizTTMPOt4W2jjtxUurSrdXqRwaW1vsXHXkf59aoaZaX1myW1wN6ojM6x54X6noas2&#10;dnNJqL3D3XlqqbpGdj1PQZ7mgBxs7CabdLAC68lF6mkvPPtk8v7IVMn/ACz/APZs027aZI1hWLa7&#10;Nnzo2yz5/h/+tVi7WaNljvLrcXxuj8wBxgfpT0Apx+XGUgj3SN1aNl+9VubR725PmppreWsJLbeg&#10;9qnt7VHPmvmHOdhb5uPrUKXFpp87FLqSZQd/kq2Vb2PPX2pAQvdaXpUEdndW8yMvzqIx8u76U59Q&#10;1jy/sdgJG2jeueF57Ghry21eZbq4tmhkZsrGrZx9fSprVi8khu7kMrPt8voSP/rUAV5NR1KS1N7q&#10;i7Jv4Qx4/Co1vbq7vVnmhkNuq/cZsFvbp0q/BaxTtNdCeFkRf+Wikqo/pmqxuJ9SlzGkcasoWH5g&#10;crQA6LWp4Z1Z7TdO3+rhH3UXsSabLPPCu8Qu00nCF249zUrWV3YkRyReaFjwzMwx9KbaQyXjM8iS&#10;xqpCln6J7D2oAZBqLgtDZ2ckm04aT+8fQCmmUDUf9GjLOfvR9AD6ZqxdEWpEay+bz95fvD3GKdZ6&#10;ckcTSyTvHu5O7G5l9fzzQBDcaRfyF5/sTeWrAbt2R+NMnv8AS4XWw+z3CzKu1cY2Gnw3lpo7ebD5&#10;l55GSsXmfLuPf61GJre+m87/AFEzfe25YLmgCaCS+leOKG5Ah6sOOKiubl7h8lsyBiI22jcfb/69&#10;T3S2UaLpemaiG8xcnzFw7+vHpRbafEWVYQrSN/EzbSo+lADoNFlKG7uNscYBG2QEseM54qj9ubT5&#10;VWGJiN2XxnPsav63ez+TMNOmi8tVEe/J2t3P41N4futS1W+86/RrcRxqI5Gi6gf0+tAGVp93fRs1&#10;1cwM0m8+VluB7kVaaC5S1bVZo5CuMjauMfSpRpt3qdy32W5hbLtJuh9M9TUF1JeSMtvc3Tj5tg3D&#10;C7f71AFqHXRcaX5Y0uJWHybGj53Edvf1qrpmq2+kRN9rRrqONsrb+X8xf39hV670uz0fT1yVViu9&#10;Zmk3MT68dOKLO10+eyUpbSRRhcySD7x5/qadgMu+1m6v7j7O+nSM3zP5jYC89jUzzI+nRK8Iimzh&#10;WXkD61M2omwumt7DT1kVyRtmXmpJreGfy1lt1tY15m+U7Q3pSAdoei6pBArG7jm2wlmaRBkfQVCj&#10;WcQ3veQx/MXO7k9fTtzVHbcgySxXEiSSElpI22qPYU2O08mdb9lSSRgFEjcf/roDXuWLtrK4xHGT&#10;dbiQXjXbsbvn1NFpoOuSxSGNo1QggNnqvvUllp1oknlXOoNFJIu87Y8Fiex/xqYwX0KNBa6iIUXd&#10;5jt8wFGoDLUW2kxrbyWLXEu3AVWyqepFOudUur0NZ2SpbR26/wCsZc5/A9ai0HT9Qt/OEsKu3mZM&#10;qPuZhj+H0FF/qtzex7IwzK2AyhOgH8NADWdIJFlt/NuHYgyTSYwfw9q1vt+p2Nh9p8tZjJ8q7128&#10;e2KrpPEtm0K6YJpU5wvy7Pp61n2NpIjme9Se8l52w+YdsakdvSgB008sKyJHp6q0nAKsd27/AAFP&#10;hi8RpJDphu5LcMpluJYW/IGo7HTL5dQ8+2nMcgUMNzfKg9Pxq1dXV9Z3LrNINzABmH8QoAi1G2gE&#10;xgt7gzSKMHr831PrVM6VpkJ8q6h3SLw5WPIz9c1dZ7eG3W0tIN7v8zSL1XNVAJCP9Yw7YC0DUmW5&#10;7S8snW0tZY/ut86k9+1QQx6vplssEkW24k+Vn3E/L6L6cU3T557xGvUaZd0hCoy8Lz79asSX19bX&#10;JmtL/dN5eyNZI8nPcigRH/a86A2CRMsO7O7d80hA6n2oHlfbmmW3d129zgZqQaq7RKmsWyzyTsU8&#10;zy8YHrx2ovdUs7azZdPn3R5C+WsXLNnGc56UAPkghtmaWW6t2eReE/hi9h6mpooLiPS/Ig8hZJH+&#10;WT+Jj6VSimsru6hkvIZWWKPLMsYG33HPNV/ttut00kU7XHzbYYTwEJ/iNAWNfXIrrTY1F1IkkkcQ&#10;MjoB/wB8/SsO18QSXk8dpcKJI2k2uI4skL7mrey81EiO/wBTihti25uMvJj+H2FXrTV4LUxg2Mdv&#10;aqNzNtBYj+8aVh7biTwWtgzajaagskrR7I48Fdg9656S/na6VBaiZc/LMzHAOeSasapqQuLr7W06&#10;RxSHCtt+97Yq7penkjMtxDbjj75ypHofQ0MesBvh8+dJJbteSRxdXZVzj6GpnvNLuJo7G2upnJJ2&#10;Kq8jH8Tf4VbvH0ext109ZmmkwPmt+Ix+PrUE9gJY2stOuFt4FXE10PvuPTPrSXYknn1a3yZP7Ubz&#10;lXCyRriOqN3qptlM4eO6uJuIfJ/hx6jtTjoGi7f38M+0Rr9naRsA+rH2qxbwy6YrSWOmrcGTjdH8&#10;wQDpVAVxc3N3EqaxEy3CDejxtu2+xx0psaajNbxwskiRqWbk5xzVhLme4H2JAsO/Jn8tc4xTdR1O&#10;8PkwRSRMzKSq5wMCkxoba21xI0tx5W5VjO3zWGP/ANdQ2/h25vrlri/XZGq/vJGb5UH0qwkkz2/l&#10;XcMauq7o41b7zH3qC9k1CPTobC8aOJ3k3SbeRnPQnpTF3Jxp8bkPHZyRRyfduD82FHfHbNQokwle&#10;20SV2WNCZJFiKlqsX9tPptvHNNqixhuNsYyDSWa2U9myQ3Ui922k5kb+6PagERWWk3FvYrctBDH5&#10;mWmZPvn6+9FhdQSBrRla3h3AnC7mlb/CpLdbu0t1e/Ty1IJ2p82PrUa6zcJF/oltKztxGvlgbV/v&#10;ZoAdJLqX2oS2WprMdpHkqvzL+NQTzToNuoSw3Hmf3cDB+tWYdrn/AErO5l2s0Tnnnpx3qrPoOnWk&#10;11qGmQyzB/l+8Pk9hmgLkFtbGBZLaOUtOwzGFk+VfY1M0OsWccem2toslzNjeIznj61dsEtbDTlD&#10;aT5PmjcqytkuPfHSlfxjFP8AurMtG+7YsvljC+wPegPQo366m7jSvsbRTSSAzOcEBewHvVltIto4&#10;o11mMeXCSyqG/wBV7++avJYalZxtN9om3nhbiRcj61lyWFxfSfYp9SFxLx5jbtqtQG5oXFxpiWy+&#10;Tpe7d92beOV+tZ0upTThZrfVVhRZMRwyLkn2H+NQ67IyP5FrHsdV2Rqh+VPxqtFaavJDGL+MzNnK&#10;qB8uPUGkmVFRsa+7U5bhfthjkVv+WbYyPamabp1+b6Z7AlNq/MF5VfrTpbyzsYUDabJJM/8ArpFk&#10;JbHoP8aZBqEVii/bLIw3EoZlhEh5XPG8daZINbXMtrIl3BDIw/jVcY9zzzUS6JqKaXHcQt80km0N&#10;M2FP0p/9rx6hEsGl6R5jMwwik7V/3jUja9p1vGI1jV1jbad0h2q3fGO1F0A4Wk9g4t7iJVVl+Vlb&#10;O498VIlvZ6Kkl4NOzI3P2rdyM+1UoNT4a50yKeSdmIjRl+THtnmpdNsNatt0dy4nkkz50LrgIvXr&#10;QAt4+n26Kby485mbzNu3gt2zT0SW/kYtutX6eZE/FRf2ddA/aGjPkvJ8rKudqjrUqa1NbLIYLaaV&#10;fuxqygB/Q0BuWdNR9LtobOG7dshncu2GLep9RWZDcR/2rJctZtPOVz5x4z/gKVdPvNT1ES3mobnV&#10;OI1b/V+2KmeV4CYDKzRs+JYVXBfHSgBz4a18i31fyWkUmRnQkBvb1psD61PAqNdx7VXP7xQPN9/a&#10;mi8udRLE2rR26rtSOQgYX2qS80XSNWsWjlkkV2YLEEbqB/D/APXoFtuZ93Hb3reeDHGkfEjJJgv7&#10;Vaj0m5nsGmsGb52Cr50nB9sYot9IA1MQNockxij+TLYVQPUf1q5f63ptsFV7KNhnA8xiMUD5uxCl&#10;ld6c0cFzAq9jIrbtzHsKkjt7XS2k1JdNEjsM+c0mCn+NVLbVVy1zpqzTTbmWGP8Ag9yM/wA6XT7T&#10;W4pWMzebNIcSW7R8Kv1P9KAH30unxRrJfXSyM7b2XBxn39alXfqD+YyG1kJws0cmQP0qP7BPlrpY&#10;v3Rk2hkXJFOh1h4Gka2gmlTdhUZMb+PX60AWLCM6VBHa2tzIzSSM8zSNgvjjJ9qy/tcLay1zNb/a&#10;Jv4ZOR0/kKf/AGff6rextdXrMyjKwrkbB6e9TSTS25MAudyMwWSELy6+maVwJQAsOyLVvJeTJmZ1&#10;LAe2e9QxtrXk+R9tj8tT8rSKAsv0HpTxeXd7MY47XybeFdqxy44pbrS9H1PT/s9xLJHzsiKnP4fn&#10;TAoXYg1AfunjiWDmV1bBI9hzUyWVxdSi4gQG3jQ7lmb5gadFpAGqR2L6E0nlx5j+YAD1zV+XxDY6&#10;Ufkg2qxCgIuT7jBoC/Yz431ebzb650t2tVG1SnG4D0p1jaajf3L6njyoy21N3OxPX61dhu7vxEze&#10;RJKIonx9njXv7ik1RNQjXYb/AMiCPIeHaAz/AEoANOstDsJ/lsg0z7mMIf74PfnpUdxqdrDNtgga&#10;3LHYu1t2B3z71Fb2ogjk1HcrGRdqSM3Kjvx3rK26pcXC/YGKw87uMMfcCpkHqWmjma+8z7TmFuFk&#10;mU4J9BRbtEkklze2kixQsQBt2gkDtVrSLS3uXLXV7I2xvlg28J9a0J7/AEFYVtp3EmwblSVsFjnp&#10;inEZkw6xbtbDUJ0Me0M0abeZCewp2lw6lLbTIrtCZhlpR1QHoBV6eWfVJVkurWOOEcQxxgDCjrUd&#10;5qGtzH57JYIozi3ctkt/9emImtNH07T4VF7rL71XKsqZz7VFf6nNMWhtY47p9uV3YU4qsxl03TGh&#10;ad2kdi8zSjbt56D1rLS/nuJJI2s9ny/NI3G70xigOW5rJqc7xeXFo+3p5xRwCD9fWorpma9iMchZ&#10;W5k87OB/9ep9KNv9gaTUL6SOONRtUR8v/wDW96kg1Kyl1Brizv8A/j3Cnc0eYxnsaAGvcu8zRT2r&#10;wqF2hom+6Pp3rPtLK6knuPMHmIBlVkUlmrWn1TSGdryfUZA2472dRtxjtTdPv4Le0Mv2yRY7gYYN&#10;D+86/wAPse/pQFynZWzFVurq0mXzGwqsMcD0ParI063a9jurvUZII42LBYctk0+51BZj9lTVVWEL&#10;lhMuG2+2P61Xttb1Ka5aa0tNtjGvzZYAke2aALFxIJo/tGxktg2I5B1Pv9azIbedmmkuhHtbmNZl&#10;y0vvU95GJBtWKQR/f+fPynHSrGj2ljJE13c6i9w2Btyu0KPQUAUY7safZnUr6wk8xuFXp7dKfNqM&#10;EdkXEf76QBY4Oc8962JtV0QyLLsWaeHiNXPJ9yKh3XdzP9v1G1j85TuWMZG1aB3KVnBqT2M1s7sq&#10;nCzTL29h65q/DYWelWv+k6rIz7fl2g1Wn1HXLubdPbR2zKSyxfeyO2PSoJHk03TPLR38yRt80j5X&#10;r2oFYli02+uHhtEaH7G0m5mZfmb261PqGo22mae6WsENu7ZCiGP5gB2HqaqaLryPuS7iYMh+XfGO&#10;atEXF+xe8gjWNW3Qxjgn3oAq6X/aixyAiTdJH803/PMH0z3q5Y6LY2luq6hq8nPKsq8k+4qO41LW&#10;bgkS2awJu3Q5bO4CoYze2djPNLcS+dM2WaQbdq+1AW7Fi61V2/0a0C3TMv7kOQrKBVaLULnaYxo+&#10;2Qr/AKQyt0HpWSt9NcXLJLaMRtx9oZuq/wCNa+g+VLZMLvUZIbePlmRcs3sCaCrKJX1RZZ2jMckm&#10;WYblkPCf48UTWUzXa232RipGWmjjP61cS/sJ9RWC0vGLQx7tqwjav+9/WrF3rUJMlxFqj+ccBm8s&#10;eX/+qgkpraxz2reQTG24/vM8n3HoatW0drY20en6dcyXUhXD+Zwyg/WqtzqlxaERWapcXk0m7fF9&#10;1R6YNLcz3txETcwOt1Cv8JypoAnj2WU/mzytlV2xpCPun1NV5rLUZFEdjcRrDLMpmmm+99APWobO&#10;GOFpLqZFV1jBcSMdw/Crk2t2yxLFa2kclxI3yxq25SMdT6fhQBanlTSbeZLC0hj2/INq8g4+97k9&#10;ap6NdTRKFstUkkuGYr5kgDbRkk9eB1qraR6o8En211dMndGF2gf57VNG2l2sbLe2awrH92NGz55/&#10;vE0ATavcanEpl+wx+Xzun3AZPqfWsmyk+3srrP8AKvyu0i/ePtWgsdteBpdvlhmJKdVIx6dv61aG&#10;i2l6MXdx5duq7V425UD+H/E0AEOm6RdXaRf24zzRn5YVXDLx97Pequu+JpVnXS2uZZQvCgLj8zVM&#10;3NjZy/ZdOmbccrDIqksq57+pqVHudPtd9rbtNIvEhkXP/wBfNAE2mR2f2VrzcoZclIx3P1rOsrlr&#10;+4kH2tWYMTI8g+Xr0962Y9Pf+z/MuXXJXP2XaFx70ttpEF7GkSXSRQqNpOzgn6+tHKHMPsDo1kuJ&#10;9XzIqAi3K8k+x9Ka17Yi7886b5MkfzQLMc5b/wDVVMWul2byf2bIsm1tkZkOW3d29xTbKXXb2+P2&#10;iUNbwtu+0SIBzjj8KNgsXX0SK4uGv78TXN1JGdqL8qRp61CtrCJlg03So/LWPMke7kn1oj/tbXT5&#10;8c0rbpPL8xeEC1JfXl1Bc/2Np1vH5a/LNdDlsDtigCtHZ3kV0tx5fzZ56fd9Kkay1e9MkbaerSSt&#10;8kkfVR61OI4ZLdp47lvLjXMrt39AKbFqE6zLA128Ksvyxo+Mj61PUB9iX8PHMtgr5H7vH3T6saV9&#10;VtNdgaz08tJMoIkdhhVFGr6m8oawt/IuY2/h+60f4etRPCtjax3MK7fm/erGMZ+tUHS5GbrTNOtj&#10;tsvOmk+Uy4A2kfw49KdLPcXkkcN0gUbl3MnVfSp5bvTUt1vPszNK3zS7xwtN0+8tros1pK3nNgKf&#10;JyU9+aAM3Up7g3ciWoJy3LSfebHHFXLjTbv7JHYzzruVc7R2z2NTWetxo1xLGPMmt22Rt5eAWz1q&#10;OKa6vJIWa5EcjSGSXzFyzn0FAb6Eltotho6ramSF7qRvlX+GJfU027iitYTc3sZ3rxD5cgCrTNPS&#10;G+1mY3dzJDjIkYrxUE1xpNvebYN843dGb5T6H6UAOTTpmeGe8uEHmtlmJDYFWNQgurebMLJcTZyp&#10;Iwv406W0e7Mc9o4RgQZp3Xg/7IFTWulXF5N5kab/ACWzu3DBoArxBpRuGHuo2BbK5BP90U2ay1Bp&#10;mub5246K3UmrUtpNDfNdW848xGDNEo+aqckuo3V1kTeWx+8xjLBs9vagB0lrKmnfYo7pAzM0jR9x&#10;x1NOs9EtNJhWS6VTNNgQxg8f7xpLmWW6VbZL9I5vMG92TrjsMdaZxd+IDFc3TI/Tfs6AUAWJrWO3&#10;G+/VWVW2o1rIAG9zVOWxubiOO6nuEUSTfKGbPy+tF9/ZFtfNBBM1xu++u7g/SrDW8WoQLPZARzA5&#10;L8eXGvoB3NABfQS2wWSOVZsf6sY4xjuKIZkjgW41D/j4AI8s/dUf7NSGOQ7rRHVyQAsrL8v6VWtJ&#10;4oSxuYll2t+8ZT1PYZNHUAtrO33SM1nvdv4myMe3FPttIa7bfqN0FRslgnJx2FXGYTN9jb95NM37&#10;yT+FR6celR3mmx6NH9ocq25sLt702BHc2FozSGxuJNka48vfw3bmo/Jsnu410z5rhV2gqvSpLW6M&#10;dmzNemMSN80JXmoriezXTWZPMj8tiPNXrnuufWkNALTVNHhkhMrM8j/NN5g6ntmo4ri0xMmoTySb&#10;QAWC5z7ZqtYzaXDGwVbqVuCtvMx259/etCy0uCw023u9VRvMkbf9nhXO3nqaA1QHSbVYF1K6ISNV&#10;zH843NntjPHFMktrBUHyvt3ZXNQ3JgutYN6baSSQt+5SLo34etaMNtqP2UteWzLMsY2rMQqpn1NA&#10;iGDT9D3ZupZNxbMkcYyW/wAKmv8ATYrazeXTbjbt/wCPiNZPyFR6faXL3QWzeNlXl5PMA59qbNaz&#10;6pqH2d/s5Zef3L859T2zQBXtJdQl/da7cK0bcW8a9vc47VNdWur3CrGp2w7sZXhSPUVavNLdLeG1&#10;lnWFlPySbhz9ap3kupCAafMZP3a/L8u7GT1oC6YXNq8loLKC52qrEsG7H3+tSWuiWelIsL+UbiXh&#10;Yz91AeSTUUEV9LNCDqUS7ZCfmjwz8dB70W7wX+tzLd3TIy8PkfdoAlkjhto/Pu1+7xE0Djafeqra&#10;ZcOsN1d3SL5kmfmw2B9KLh9JhvnhhM1wu7Mibvlb6elWp7MXiR3Nltjmz+/mcfIFz0Vfp39aAG38&#10;U9tNvQrM/Pl/LwfwpJLa1ntVm1a8aN2TEjj7w9lxTzFLiSGBvn6eawJB+mO9ZUtvqss7SWMIaFfv&#10;uvr+NAFzTYrC9lXeGj5LLJMm4Pj1qpq0ralMwiuMKx+aaM5A9gOwq9MHt9GeN7WQSso3lSCwH07V&#10;n2kb2Vt5+rWjRoOY/LbOF9WqZAOsNHvk8tUkDhWy0rNnd+Fa9ze6phNN0zS0bCFtrjGT6mk0/XYp&#10;QYdJ0pIXfBW8kJ2L74NILjUJpBp9zN5jzSf6yHAUgdeewpx2D3ir/bMljJ9m3RzXMMYM00MeRGT/&#10;AA+hqtd6vd3c3mtZMsrYAkkXbk+oFaxOn2kkmmQz28O35tiruMjemaqahfu7s00/76TAjzHyePTt&#10;TkFia2u3uUWW5u1m+YJJI6/Kfw7mq95qWsosllpkzm1LfMsceAMdR+VJJp0Vi0S3VxHDPsG1R1kO&#10;asSR39tG32K78uRpNzLGy7No6/UmgDPjnu7uJmtblkgX/VxrH88j+p9qna2uhC1nf3kkf3W8mNcE&#10;++aumZtnmQp8ykNcXUnVPwHFRy6nNA7T6neryfkDLkt757+woArztBbRqt5PJFDGp2oq5PWppbe2&#10;Mq3t1AVhb7sS9xTo5Ir65SQx/ud33pSC35Uts62160V9aNJCzFnLHj29vyoAY+sT3U7JbQR28ca4&#10;2qOP92op032kt28EjSNIF3Lwv4+tS3OqR48tbRlj3bv3K5K/Wpb+/MNgs0CzbfMVY4iobr34/rQB&#10;Q0ywv76VruWULHGudzLjZ/s+5q5HHPco1tbTs2OZCzBcfnUl3qF7d3EGmW0MnlxqGMeBuZvU0y/k&#10;1WZzFeRQ4b/loygNn39qAKj6hLawzRafC3zssbS43MT2p62rWUTRBp49yhpZJ/vH14qe487T9NUx&#10;yq0CyjLRxjdI/TgVJNeG8hxeNtEa8Ky5Y/gKAI7NY7iOO5tziEMd0xXPmHHpVEae93qjX093ukjT&#10;KfaMndn/AOtVy3Z549iT+WpbAULjj15q09pDHC11ENw3bIQzZ8w9zQBm3Bk1UyQWVqrZwi7FK/Ui&#10;nXWkTW8Udjd2ayMv3ZvN+4fpjrVyBruAMG2KF6fKVNLDdGdbiaSNm3Y2sp4oApW2n3OmwKpl/cyc&#10;zKuMsfX60zS2s1hluNQ07cob93A7ZLe5NWpbWeJPt/mGZlYn7OzYB96YZ9Uv0ZbzS7eJVUH7R5ny&#10;oM+negCGKyiv5WntbdkOPmG/5RxUscGoyPFBGqt5fLK6gjHrUdjZXOqo13atuR28tZt21AKs3dxc&#10;rP8A2PYGJbVfkkk2/vB3P4UAVxpd4khuSCrM2VOQc89Knj0zXL55EjRZvNYKrZA2Cliit7i23wS/&#10;ukUlpM/f+nvTVum8yOKbzAsn3I1bGR9RSYElubrw1F9oW3jb+GNg2AOeWJxQutR+IIpLK0iPmdJJ&#10;m6Y/wo1DV7mTNrp9xHIrDY0ckZG36ds01rcxWUcqQbWRssqDGP8A69MLDEvLfS4GSK08yeRtrTbR&#10;uz7egqO72pZefNFIZnb5gv3R6fU1bbUbUWolWzxccmUycnPpVdNVT5ESCbcz4ZPL+7nqaAIdL03U&#10;rhpL66m+RD97b1+gqx5NzdRm3tr3zFT/AFrM+0j2HvU11fX99qUdtZW8nkwY2xr2Pqaj1D+07mVr&#10;W+hhjywHnH/0I+9AFWTUJvsrW2mK0SySbfNXlie/NOktDZRGHyZN38f2huT/AEqe6aaysoJkT/R1&#10;fEeyMb3b1A9KnmuZLmHF1kbR8ox/SgCi1rZ6hOqWlpJGw53KcI3tQsGoRqum27BmMm4IWDA+tNgt&#10;bnUZ5jafvGt/l8yP5VX65q5evf6OselaQsbPt/eu6jd83XaaAIbrTbqW5891+63G0jC077HrF3Nu&#10;RRMvl7FVuMN7VJbW9vOn2WGZnKsRJLwAoHXp3qH7W8SKRIyQs2yMhsb/AHzQPoS2Wm33h3/SpIfM&#10;28MN38foT2p6eKE1OZrDyme5Zcb/AOBfoe9Pu9YeGJYNPuVZtu1reRCV9znufrVWCzeXT2HlBZVb&#10;5ljAGR+FAhY5bXRkYy2azTKuFZ0/1Y9R701rm+nt1WVlyy/LHtAxn+tWI9Qtvs+J7L/SDwu5uijo&#10;cVFbajDLKZHhmEnYbB19cmgCpqomgfyrFWRvKC+ZJzj/AAqe30uews1kvbhoyy71ULltvqfSrMOp&#10;GHVmjlWaZol3PIy8E9smm6fc65qBmu44i8kh2luNpGentQBDcxvtXULqVjHt/dgSDc1QyS3Op3Ed&#10;lNBKkUce5obfjd9aseXLdzrLdiKMqc+WoDbj2FSS3t9aajJDMuZDHlvJX5VHoT60AV5bi3iljW7L&#10;bRhY4cfeHYe1TSQxW1z9svrfcD8whx8uewJp0UaXdyXnKbSvyuDli3bFJZzx2paHUrNmHJXc+Pmo&#10;Ai/ti8uhJPCixozYCbeD7VHcq0diswgkMjPnP8J9Djv9aml1OJpvJls5NowB5a9j2zUl5fvG8JTz&#10;ZPOkIjiC52KPpQBT0vTb9opNTurjCodqyeX99j2FWTFPdQ4hugY4zmRmk28+wqWTUL691dYrWNmi&#10;t+I1XHyn1I71DeC+uJPst6kEfP8Arto49TigCvJqFzPaLZWKPGkkhUSQ8ufxqTy47KDyCZII1Ylm&#10;kG5gfX/69TXT3NlHalR+78wiFIUG5j64Han3U63ULXN3uYr91QuT9DjpQABI/LFzEPJiaPMfcu39&#10;72NZ1npzx3smqPOpkzt8uRSWPvmr1spuCiTT+WmcsGwAKCix3DMsLKjMxXdJytAENzLewhri6aAx&#10;jjyWxlfb61WhijW6WfzGVZF/dxwyjj3PtVu80DTri+j1Gz82SWOIloiePqc9f6U7RLW0ghl1B9Ha&#10;NvMwZJW3Zb2AFAR2KqQanpkLXskKPMxxAo+c06dtZ06yVb+xZbh48RMTwuTyTV5vGFrDm2S12MoU&#10;hlAIT1yaktLa+uh/aU00lxkZDbQVAoDXqijbaDN9ka2voy0cm0mNurnrn2xV6J9Bt7Zmt7BZlU8N&#10;vHDfWqN9HeeeyajrKyPMSY4148se+KbqEC6bp8diI1j2/eWNtxc9ifSgB11qDyCS3tr37Ki8tuQs&#10;ufxpUl1a4g86a7jKKwASSMEN71lWttqrowuMtH0URjO72Na1s9tpmn/aL3TS0g+RE3cLz1+tBT8i&#10;MabPNqqraQmKRvm8uFvvf/Wqa4iu1mkj1BI7j5SCuPmX8RTY7+KOSTUruxkgj8wCGRmxI59Mehpr&#10;+IbOUyRW2keZM24bbfO5uOh9KCSPTdFuGiuLmJmCo3DLwqex9amt9Ov9PgSe6VF3MGZ1bcB+FEep&#10;22mw+RdWYWZYw0sHm5VfdveoV1rT7iXzohJhWDRxx52Z9OetAF0WNok39qS6WLraCVZpNuz3qqmo&#10;wCdjb2iSSScPG7EED0BpLaDXhdNqF1LtkfLRWpj+8D2PYCpJRPZmZ7i3kjk+ULHGvUnsKAFOlLeS&#10;RvLdTQxrIDJAhzv+pqzqt9KtjMHuW2u2zIbG5fQDtVe51XULqP7LabomX5pLpvlMY/u4qvp+kG3t&#10;WvTdbt7ffYlsmgPUNMltHtY7RIGtoTJ+8k5BPPT3q40Oq6jc/ZbO8LRBgGUqMlfSo11SaEM53XDx&#10;4SJtuBEPSlRdYuFHkyeTIytul3D5B/UmgCs32qW9mWG4mkXzAjO6/KB/kVJcTTKWS0usxLwfmJ8w&#10;+lPgtHginhvrqZtpA8yHGWPfimyS+ZNHECYo4vu+X1+uO5pASWmmz2cPm62jRmX7waT5iDS6y1p8&#10;ttpguF24P7xsgHHpR9j1G71BC+pxxW8bZb7T82+n3p82cy2cJPl/dcdM/wB7P9KYCaPax+a81zLH&#10;J5SbmO04HsPSkv8AV9Ovrpo9SuJ1VISwQHjd/hSyPcvbLaW17veT5pdowT+PcVVtbSLU5Jr7VdOd&#10;IoGCRR+YPnb1P+FAF7T9ImEbajFDJcboyFYcALjgCmsy+UvmWO5o/wCBWwxb0PrUy6cbgRz3EipD&#10;H/q1lkwB6cD9Ko6ha2dxfi40oGAxjCsh3YPrVdAJ11C+S3MbQrZf3o5JDlvp6VB519qDRMksdsV+&#10;ZWH8Q9frTWkVh9p1G+Cxu2JJJlz8o749TUsHl6ldPqUreTbw4aL9zhj1AOPfGakB97Y67bwRrc6h&#10;Ersu+SMR4coTx81OtLm6nhxLZqsMf8MZJJ+tZ9zY6rqUyo+pybpH3LPIoUH2/KrEVldaSsskDMrY&#10;wW8zI/L1oC3QphjdXzRWGoJGwfLx+vp9KuTWGotdCG6m86Rlyzb8qBUdnJpdqoS/td7TPukePjAH&#10;rTtT1vT1Z/7FtPtEZIVY+RtP070FKXQt2tpbaJYNqEN5C9xJIF3Z+4Oapfb4ny76lHlmJ4x6/Wj7&#10;Jd38Blm5ZRtWMLwnsfSq6+BLy5H2g3bfNziOHIFHKT6s07XdI3m2N7I/l7vL+Xp14GewrMur3T11&#10;WKKOfazRndMEzz9BUkb310IxeT+TEykRwr/dz14qdXVJjDaQ+fH0kZYwCPpQAy2nuCjXqXUaiP5W&#10;yduQado9vptneG506zWRol+XzjjJxyR2qvrWgQ/Klo8hkkbczzLjy/8AEU6C0vEikMoLRbtqyH5V&#10;/wB4e1ADlea6uJLxrWNBu6LjAPSpIYUnYtbW0ckh+VePumm6dpqRWbTPcbGkb92nqvqfSk8m8vb5&#10;WMar5f3fLbgL/e96AItQguJyLedMqrfvBuwW9qbp+m6xf3DPb33l2sa/vPMxhAP51NHJayXLRC4i&#10;uNo2qxz8hP0q5JLb/ZvslzqpRUG6SKGPIY/3ffigCL+zrDz98Mkcu1dscjR5OfUCkvvDsNqqST3q&#10;eZI237OrYX6moxrtrphxDbI0n3fMY/MjentxUb6jEIv7RuGjnYsRBbrxt9TR1DVjb3UrnTYhBp0M&#10;TRltvk9mb1zUi399pulLZxRqpl2mUKN2Dn7oNFneTInnCIHCk5Vf5dqal3Na2qvOJIfM+aOJl6Z/&#10;ioAsWd21zEFmu/OaM4LTD5V/2cd6L281gzSQaM0zx8bljj2hfTIHtUc9illDG2p3gjkY5jZo8sx/&#10;pVgpPFGxttT8uaTmLyZO3v7/ANKAsijBJeT7oIppoIlVhJHt+aV/TntV6a0ubTS447m7PnOWPlSL&#10;2yeaclzdSQNEG3ybf308rAtHx2pt64fylnG6STP+kTfdRAT+VAczKsNnqtxD++1COaSRcRLJwAvo&#10;D61pIdLR7eC+RJFhTO7JKq3cAVCNS0qFBDa6gkkariSNV+Zj3xVK+vTcSNPZ6csaRttVN21j6GgC&#10;HWJI9QvvtunBkQsArbTtTH+z71bLGwgVo5E37cyfN8wHoM1NustOZZdUuna8mTctpt4z2+uKZNps&#10;tzEsl1AN2Ttbb82aX2h+RGdaMxD2iZ8wkbJDtY+5q2mp3cFpIkdkWZflLbsn6Cqv/CPR20kd+8Md&#10;y2GIbzMBOO/+FOvopTZsIU+zyQjdIWb5d3t+GaYiOGFJrhLG0kaFmkzI8nU+1TTaheW9z9jaby4I&#10;zukmYjn2GOuarwGT7PGGgk74l2/6z1NMOk24lWWe4kWNRkI3OD9KA3Lura9e61/osVhJJIwVI/LT&#10;5VX1J9ajtPDnh8SRxTXklzcH+EN8iHPT61Xnvp4I/KtLhlkZsq3QY9TVVdVnhdbFbBn3cLNH/Ex7&#10;8d6CoxfQueItSntpvsWnRTTRqdvlmTgf40+xMNvpklzKu10B2qy4Vff3pBaapo9qzQW7RzFs+ZMe&#10;TkdOepqxb2dzFpvnapMyzvHgRtypU9+O9HxbkmNYMJBvneaKMHPnOvEjH09q29O1DQLUeVC1xLce&#10;X8i5yhP9KltdNtLpfMvJ5khXCKvc8c/QVQ/0CMM+lwvDHuKou3GF7nPrQBde8u47rzbqxW1ufuwb&#10;FLbOOQPrTRocEE8he1868kh3S3F03P0FZ9hHqi3Pn3V432cN/o6yf8tGx1zUd1DqFzK1xMZGkY/u&#10;+pwf8KAsa8aHVGOlWe63i2/v1t125GOmaZb2ljZwxzW+l2/lRsyrHK/zM2OrcYqlbrqdrZSRXF8z&#10;XTHMxXIwPT3qOxkWwdlu0ZW2AtIy5HtQHKjYgidz9p0uVYZwuR5y7QfpVWSbULiRtPuLsyN5gMjR&#10;yDag+tQ6gkupiOK3+X5NryTSYz7fjVeTRL5JBpt5DG9uvzM8MuTL/s8dAPWgEtC9LqgsbVo7ObIa&#10;QLGjSD5l+tSWWoXdrCyi1Dsqs2Cc7B6CqieGYF8u9lt45wJNwhEmAgH+FSzR74WgFuscgy7Nn5Sv&#10;agBBqFoY1sbqxuGmmIaWTztuCantdHt4Z2ksbxpBGpD+Z1U+mfWs+ykkWFWuUZgzZMqr8pb2+lBt&#10;JpIAtkn2dlkaW4ZmOH9P/wBVAFq5a1uL0QiNo1Rd3ltIPToabbrfWFqNTEqzbnJWNe3oB/jUdxaa&#10;PDpjSXl0ZLx2O7MfAz0AFRtZx3MS8uuBhPKOAKANC38T3dnZyJJLukmX99GnJiBPTP0qG3Z57ptS&#10;lsNsKsBDFd/xYHWobaG3sNoikZm+9Jx1/GgXjR3DPfyvu27vMkG4YPQUBaxowW5OJbKTy5+wmXC/&#10;UGq091qk8kllNfebIzAMYnGF59ag1JpL6CCGFmVlXaJJJMZ7n6Z6VBJol7Ey2F3Ephb70kEuWlP9&#10;zjtQBfl1RdPtXjsZF+Vtsas4+an6fqNxb/K1mGP3tpkzt78VUPhiB0W9lt45P3gKwLJgLj/Cp2jZ&#10;o/s7Wyxuw3ghuNoFADTqFkIVgvdPuGmm+ZmEm3bk1Ja6VbxXnm2V+0nl8yeY2Sh9Ko6fLKkG+5Bc&#10;M/zTbcqW9Pwoe0NzGY7MNbzec0kzMThl7UAW7o2Mt2tsYHiVVyVZxn8frTYGvoLVtUW43jzM+UuP&#10;8npUU9pocenvc39z5l0/P+q4x9DVc20VxBGmWj2jEbR4GOKANK18S39nDJJcNG004PmRqu7yh2qq&#10;1rFrF19t1NprG0U4R34aQ4/Qmm20EFmVKStI+d0nbP1NQTaneFvtO7zlX/Vxu3Le9AbbGrBaaLpG&#10;nyXulpMvzYR93zN9ax4L27vrsS3MDLtbAlb5i2fan2MVzru2RdLuFWFvmVc4P+Jq3GusXepLaRPs&#10;t1y0iqwzH7fWgryZV8QyxRTx29qkjYOfLVeWP9KksP7Pgbfqd9JuHJjj4ZT7VoGCET+TDK8ny4j2&#10;rhh9T3pNSstDsUXzGkmuJG2q23/Vr3OaLE+RYuNY0NtP+zW7FYz87T3Dcmsa38P3mso+qfbFt7d/&#10;uySD5m+gNSv9nLu7xxSeX/q/NTj8ahuNbiab7Tq4aPcAsIUZG31xQUrmrc3jeG9IWA3aSr5ZB82M&#10;Er7is+xuE12fzJLrciru3SN0+gpvnnUbn7Rd3PmRLH+6UR88dB71JpBbU7mR4NOjtlTH3l7egoJt&#10;YralfSX2pNbTy7sECGOTksMfe9qv6bpxcL9q1O0jXdjZMabb6NHJI62sKCWVifm+ZgvuewqO60K1&#10;0+Rbd7tZyvzyRbvlT2B9aVgL122g3UwsgJGH/LRgPl/D2qvc2S6htSWT7JYrJuS3tV+aVh0z+dU7&#10;rVtSlkTSo7eOSM8Io6xr71PeavqAaOzs5VjSFsK6rjB9aYcpLDpumWm6drRpbjdjy5vuimyaM0kk&#10;tzfXbTXDKFEUA+SFf8+lV9P1W9v7tr+5t43W33fv853t9KfFrd7NeebLeGNWZg0ca7Q/t7UBr3LH&#10;9g6UJybCP5V42SufMbHtUtxqO6VfN0dIfJTajOCCKbPcCCBvsbBJlcbNq5b/AL6rOu7zW3mE2pCV&#10;pJPlt9ykgfXjgUAXoNTnRvsrp5tzdc7dmAF+vapdX1nSPsqQxrHCIFxtY5LsT2xWa0Gs3EqxPqAk&#10;DKC8qfKw/wDrU4NbWObn7LbuyHCsy7uPQe+aV2DSEtfB+oXMa3l7qMNusj5WMD949aOsazNosC2c&#10;91C3yrmTyxu6+tZf9r2aT7755I7pm3BOoHp7CnLIsvmXt/tu5HfKx7OD7+1MN9yTT4xqlw1zNL8x&#10;5aaRuevaq9/f3Go6g1vJPu+YCKNmzx6mrujRPqMbX0VrDGu47k2ne/sCafa6LC5Edrax+ZJIS5k6&#10;qv17UCuhLTSftVt5NxqsUBbjaxBI/wB01Pfai/hvTVt3vY5F8v70ke5lx0xWfqOlaTo9wou77ziP&#10;mZS2dvoBTftTX1xJeXUqzbQPJj8vjjt70DtcdZO2uXfmTTMzZ4kkbgLjjAqPVr+T7cunvc/u1TbH&#10;HJzvNWNGEl/PLLb2MNrjj5hnPHQe9TDSLdp5Gt4VWeSTGGGWXjkj0oDzG6TpsjRgXF5BCu7aVkIK&#10;n6Ht9Kt3z6Ju/s+N3Zh8rSRrhMeuapXXhy0tXWN7pZGk+Y2+75UX/Gq9/q15EI9PtreKSNyRHC3V&#10;R60By82pev7BL+NrNJI7SyVgJGgGXnx0praBpMi5uVkSTzAI/OyEC4zzz1qG71S+s7aPSrYrGqjL&#10;MqdTVm1uROsT3c6zdBJJKud2O+2n0QEi50uBoLbShMJeTIGJX6Zpkd3LOTEuI4YfnkQLkbvTNVLu&#10;/wBYk3W9hPM9qrZl8vgD2xUVu+oXylLSeZYi2IbfbhnbuzUhqxe1a/tJ5o4rm2j3t8zMi5VvrT7m&#10;bR0tlhtVRZJmAZmjIFU7exk025la/upmm2j93tGBnvT9SnuI0VrVfMj+5vK8LnrQIsNbw38f2DRt&#10;bhbA+ZCh49Tk+tFvpsSRt9vYR7m+WQjO4j+EVR22yW0iQXbR+YFjLp2GfQ1I93rb3P2G1TzIOI4Z&#10;WbavT73tQG2g6UztC8kLGXMm2OHp+Zp2oXN1PJHZXc/klVJKqvb+7mo7ywn0eeO2/tFpBv3bVbqa&#10;bcPq13drIbuOVX4bd1XjpQCLlmI7C3WW1tmuLh+kzRf6of1qtqH9oSLHJc3cksyfN5bY3bfUUybV&#10;L97wWhuWZMfvGU/c9BVe4ivZJx9nvvO3dJY1+aId1980AXv7S1cILh4oXbbjZLGW/Wqk3iCW9LWs&#10;jra4bbvhXIz3PtV5teu4NJKQNDFCowy3Pr3NRWtilzZ+bLfLGrL+7RgP3nufSgFYqy6jDcSNptlI&#10;vlr91l+9JjufSrttoMTxbr7V9vmY/cs24mqGZ9HEs0dnH8owWh5x7/Sr2kW9jfQreXjK7yAltowV&#10;9gaALOo6jaRxwaVpiSzRxcR/ZxjL+pPpVL7DE9wV1U5bb+8igkPI/HvTg1jAVsrBZIlLbpGXn8Kk&#10;v7Ow0iBdRiuI5JAgKwN94tn+VAGg39j2GniKKNY24CW8mSAO31NVEvbSCZppTDNIcou6LAz7egqF&#10;tRv7+AXmpR2lqVX/AEe32ksfU59ag0G6b7Z5t9ZZManaqnd3x/8AXoAuSXTaYftmqR27M33YY1+U&#10;emSO9N1DxLGBH9hhgjkUZZD/AAj/AD61atbhWMzpFGvO+RpMEEemKx9QnuUGYdDt1kuG5K85X1Io&#10;AsIV1UvPbaVKojQFjv25+h7/AEpkWo3c07wnTpMIxJuN3J46VPG+oPYYvbvyrbAZQy4ZiOMAfWrF&#10;paSwWv2i4tpmWRvlRV2sOf5UD5iKKOTUtIC3M7R7pNke5MH8B0P1qVtPi0m7jmub0mOOPaqFfmLf&#10;l0+lM1eaKMbRqBkl+80S9I/yqLRoL24lkuNJRdp+SeSRsgnuQDQIlm11I9Pkt0sizSttdo1G0fXP&#10;NZemaY8dy0ky7Y4z92P5lI/xq21olxfmP7RuhVsySL8pdR709Ly0udthp0D29vG37zzm+8xPX6UB&#10;blKkurskm+GLzt3y/LlPJ/CrFna6n5H2qzuVcK3+rMm3NOurCNlW5+Z/m2xtn7/0qS90hhZrDKgf&#10;5syQJJ82fwoAoyQX4uluLy7FvNID5ksb/Mvt71Z1K3tIoPsltqDzOq5klDcMeufY0WXhWzl1FrjU&#10;NQMMi9UbsvpTpri2t28mOIizjyWkh+bzCf4T+VHkHN2FtNMS28qWS7ZYY+fmXJf6HFWB4gitoptl&#10;kWZiQvlRggL6nPOahXWpHEl1o1k821cqsy7RDj68H61Vs4L7VbyOKKaPdLhpn242juM0B8W5Xt9L&#10;nkvvMKgL975eQw9WHY1YutWWCUvbATFflWHZt2j1qc31l+80nSrSSP5t88kr8Njpg+lLeWsTwmWS&#10;bzNv/LRSBz6D1oAbpMWpT+ZPb3J/eEB12/6sY5NOuNPtL2zWOzuyvksSm+PcC394jvUwsbmz0+RQ&#10;6p5kf7xPM+dl9qp20V9LBDBZXDLGwx83y4x1yaAHad/acIJVmmYfK37vj6nHT2qzp0GoXGrLM+JC&#10;q/KJmKqPf60+K51O2hT+z5MxsTuWNc8euaHuL23s3luLpXjlbHl4w3vRtqBHJ9lPnXOozhpmYpHG&#10;p/1Z/vf4U288PO0fmw3yxwrg7WXPmD1+ue9JY2cFwB9k0xpEX5vnb5j/APW9qZqenXckDxT3klsk&#10;4zGhUsu70PoKBq/ctW+pyrGYLLT1kjQjzJj8zFvSq93eaneAXuoSSW++TaY4Rjeo7e1TWMF/pukx&#10;zNCrLCMBo1xx6+9VmOo3lwrMrMqfd3N0HXOKBCWU0kV4IbG1MMfRdrYIz9a0dWvb2CNdLSaGRWG5&#10;0kfJHrn344qtqMl1qGl+Vb28aqyqvnHhhVeHRlsbNrWzs4/LkwJJ5s7nI5yKAt1HW73t9cfZIoF5&#10;4ZhHwF9OKml0kyRtDpBht1R9vzEfMfWovD+irEzLZ33l/MflDH52zuNStOLaKSW7ZXYKfLXJOD64&#10;70AU7+31Qxta30cIit1zFmXO8+oqe2isY7I3d5qjzSEBY41blBj+VQP4ftNRjh3zGOGQ5aVn++30&#10;9KtX1naaNEItPaO4uPLxuH8OewH0oHfQj0yyS3n/ALQvb6TaGx5Rzz6Y9qtNripYywx2bM0h2sIY&#10;+FHv3qq2rS2lvJcaXF9o+X5nkG0IT9ais7W91K/VVlVo9nmzN907QORmgV2yCw0t0u2dh8i/Ntj5&#10;Uj1IPeprnVVtD5tnGJzu2rGse3YvqfWrA1G1uB/Zmm2TQxRtumaaTBLdsHuKbfWSSoLpyX2uVRwR&#10;8x7CgA0yDUprZ/s95uWQ/vW28Iv9DTb+yW8WFdPvTD/CFZSB9cjmrE+mzWWlyQbgnmczRo3zH9az&#10;riZ5AkBvTGFUBfloA2TpsKW5isrJt23ErxrxJTXWxsP9N1G0Uu/ITdjGBgZ/wqnPouoR2f8AaCOw&#10;i2/vHWXn8qz1mvnK3OqWi3W1tyqW+Y+lK4+W5elke5iVpLLy2nySvmcN6Cq1ppcli7NczfvJv9Uu&#10;7csa/wCNMtGubyZ5rpXVf4Wm4C/7NWDbDzZLmbUfkt48JCV/1je3fimLYhjhbT7lfK2PJI2flblR&#10;3wO1ONzc3mqrOZCu1sfP1J7Y+lT6SLa5aS/vmVn+5brGv3h35rVT+z47XM+m+RHnHy/Mef4s9qAu&#10;OfTrW6kUyXBuJEX5mcgBT7461j3FhLd37Wlg4iCqE8zb8qDHJ5pt3pO0tLZ3rLarICzQqcOff1qZ&#10;7prl47GGJl3cFlbj6mgCQ2Om28/ltfM2xQF2/dDetU2s418y+MDSb5MC4ZhtwParUOnLEvl2s+9m&#10;bllXvT7yzsCgsDM6uv3lYYGfQe1ADNJ8WRQqyCGMwqTmRh2HXntUP9tzTSvCtp9pjky0MKocrnoa&#10;uTQ6fpSHS7RUmmdQ0pkTKqMdKo2cXia9vmmjjZUHERiXG3HqfSgPdHX8N7pgV49NDSthtnmHk+4p&#10;1u+q/aYz9lljlmclljPyjNSNbveXYiF60lx96aZfup7Zq1LPb2haO6uPs8bKfMnVsl8dhQA5dP05&#10;dQl1Br5lMIIPz7VDY7Z61gXVzqOoatieTzudrN02jtkd6nurmzmkZSrSRyY2Iykg+hz9avPYR6fA&#10;J9SeFpvu28ayA7fcmgBUuotLcJIdqIvzSyLwD6Co4tYWS4knngbai4SRfT0qC+sC8TH5mjz80cr8&#10;fUVY0l0srdpJF8xSP3YPQNQPzGXtvqEUH2o2zSMWDMV58pOuAP7xp+n6qJrgXl1DJH5a/L5nb+6M&#10;VCmsNZwILiGRpGYsdv3Sx7+9WoX0hFP26CRvMb5WH3Vb1+tAh93rP9s3UdhPF5MfHmSe9MFu0zSw&#10;WLstvDks/UN7VPaT2FvPJOltNvX/AFbS8rn3qn/xMLmIxz3cMLSS7vKj/hFAWK13FdRwtb+Q5abm&#10;R1U5jHp/9eprHQ9IhhxcXpWZsYhU5J9/arN5rWpQW8sFpZNNtX/XRc7h/teoqDSBaSQC8ulVnf8A&#10;1pkXb+VAE+qXtpJBHpml2b3VvCQqrny8NnqaqfZ7cXYXUWW4k2ndGrbQ3HQ06aWxTbp9hAY41kJb&#10;axOfQVNfxaZYWqzwzZuFXPkbd24/WgC9LPo9lZArZLDNgLCiruRfT8aqxarFbyNOZlkkf5S0kIJJ&#10;/wABUI1LULq18/WryKKRYwbW3hTdtzwfxIqHRpL37Z5l5YiQrwoRfuLnjNAFue6vNPf7XfSiaT/n&#10;lHF8ir6VDqHikzxKtuIopoxvbC8IPT2q7bXrCSWVXWPPzszd/wDZ+orL1K71m5XZb2Vv5lwuB5ac&#10;svqwo2C2pNALnWA1y2khY40z5jHAdvb3pNMuNSlv1to7Ztm4iRt2c+xp6RXtvYBtWvXhi27vL/iJ&#10;6DHYAmrCfZrO2Y6hcNaqy72bdln44+lEndBdD7Ww0yN5tYhvHV8Yj2/KA3sO9YAfUNR1JvNka4JO&#10;GbGMexHrVlp7e6cQiJ285h5KNnOT0OauyWkemosl88Ml1L8ieTJwF9Tjv+FADvtsNhNsJCALhp5U&#10;xtb0FQxaokk0k8to3HCS7v8APWq95p8kkbqQ0kfB8qSQECrWlTR2Vs0jJ5nXy16gMPWgCQzy2Wkr&#10;ZG0aRZOXhRsFvxPSqs1vDE8cWoMqr/DHG33O+0t3JqNrzbbx/alk8yTOWU/KD7Grz2WkJY/apZlR&#10;+flK53f/AF6ALlrNotlZ+a9gLULkxqo3DPfNVRqsMc4uJLjcRztaEbQPQVXtdW1S6tw2qzQ2tsqt&#10;5MaxhmcjoSKr2jXsuob5rOOaPOY1UYJ9SaANGS4vQy6ndXismN0NvDH0HqajuPFDXFksC28McrH9&#10;0qxn5R649Ktpfede4VEgbbgs/O1fSs7Vr3UpSbm3tLaQs2y3k2Ydh3/D+dAWuJDPe64wJ04MFU77&#10;jGEf6+lR/aNUS4/syCwUoeWZ5c7B7VPp0OtpZZ1C4a1iYYuOPl/4CKn0/TxNG14m5omXaiSMB5gz&#10;2oHtsFgZJLa4W8MiQR8DcM8nuKbqEI0HSNmnalIsjcszNnA9cDpxRqFxYCBY3upPOb5Y7aNs7QKp&#10;Wdu+qXOLJV81SWaSY7ePT60CItEie4JuZRIFRdwZcMWHr/8AWq82rJb27RRn95niFcbiPei6htIW&#10;bT7Q7iOZJImx+8749qoyacUut8nzN0WR2+agq19WaMHieOwtzb3FnFEm3HzL8zE/hVSPVb+83WRs&#10;PtTFhs2g5iHp9KsX97dqkdoscDxou5muI/mz221X0qPxLPK16EaPHzLIq4UL7nvR5CHX327Split&#10;tOjeTkld52k461Npv9pvfRQNFJHujzIAw2DjmnWtlHeXe2yuTIsLZmmLbUDdcVLNcWdqkhvLlrZM&#10;b/kbLSnHUego2HzMfaWlnaxTavZ3bq2MR/NwD6AdawYTdX1+yyvvO/DyL656YqzIYbmcWoiLu7AR&#10;rKp+U/3s+lXZ7WKwRRcmF7yX5dsb/Kq+ufU0Er3dxyXiac7I0u1QMLJKuGZvQVDa6o0kck0tqyyO&#10;+1GXjd7Gqt9p5cKZYS6Lz+9YfIfarlrctY6U5EfmSMD5Lt91PfNAEN9Feaesdy1rJJtO6WRfmz/s&#10;gUS3Iu0a8EjJNJhVaQj5R9KempiFI7UQSlmUDcxOAT1YetQ3qaXFPGlmczBssrKev1oAtXVzqely&#10;LbxEO0irumZh8q9zmpbvxG/2VbBEkuY0/wBX5SYMjds+1Z8+mxXUm83kiruwwPQ+tSNOtkrG2uHC&#10;/dj2jn6Y9KA5RINC0kQtLr91J9ofn7Eh4H1qxrUi6LarZab53zRg+VG2QRWZLq13a/vLm0FyZPvs&#10;p6eme9WrWxvIbdtT+yyDzF+RpQQqe/sKADQ1WUyG9gdeN3lqp5PvVJpjeahKhEjAt80yodqD0rX0&#10;uO+uA91q0zKu/wDd7W+Un3x2qS3s47mPa8rxxq+6VlXAyegHrRYOaxX0y58O2Tq97czs2SA0I/LI&#10;7VanvnWUS3ejJDCo3Rttzn0b61WuF0qG5kGkRsvlr+8YrnzX9c+1UmtdTmuvMinkjthgzSSLkfSg&#10;LcxqSaZFcyxatq8bXU8jZh85tqR++DTo5XgP9nWyLDO+VMsaZYrnnkVm6iLy7ugbh3aFF+TnOB7c&#10;96TTRrNuWuLq4kR2U/ZYW+UhfUmgOVF86NZ2JmjgtldlbNxJNJ8z+30qdI4bqRpYk8lt3ybYx5YI&#10;9D/9asiETQXYur0uzOSVkbnA7k+tXLmdLix2W6sSz5WTdgLn27CgCa7vNYSbyru7WR2GFjiYEj3z&#10;UM2qXFzItsv7xYcFmDYZG9KqSaLqtkvlqkLRzNiWaGXJjX2HUk1btNLj08NFaaYytI2d8jfM64oA&#10;mudRuLi2jtzZMsJYtKyvklR61H52la4zq6zWqw/efzeCPyHFV9VSVjHPb7o42bGwt8zj0GPem3Cw&#10;ywC0ubFjkqZItuDtHvQHKaFvYw2FqomRpo5Msnl4G30J56VVtlhy16wVjyFjdv6Z5qJrKV7vLXzR&#10;29w3yp95hGO3FSzNpVncrDpMn7teGZl+6PqaALmlWoiimHlwCSbrO3Gz2qa4tpvLVrnyfKjIEVzG&#10;w3Gs+TVLfU4Y7aPKQrnazD7x7t9KrWSwzMxZ5JPLyY2jXKj8KbAs39xIq+XBDGY9v+skByTUcU00&#10;URhk+ZY+TG3TPpUFrbuWimvjMqhS43KcYz6VK1/pytvtL/zirZZWjxtxSAZJfahpzede2x8yYARx&#10;xAgovualWCS+mjs9QtWhtVkVpJFY5yO9NXxhqkkvmfZ9y3HCy+XjZz0FOl1qSwM6Ry5d1Yf7x9DQ&#10;BcfU90jR6XYKbcLtkaRvvjOKisHN3P8AawrRW8bbfs7SdT6e9VLLV5Le1jmkhbz5ONm35Y19alk1&#10;a3nt1tYG3MsmGkEf8R7CgCzNeRT6l/ai6ey28LbfnjypNF1qya1eLa2lisMcZz87ZDnsc+gqA6ms&#10;CtEszrFGOWbkv/sgdKY9xaziTyh5K7PlDdgBQG5pTQzrFnUZQmOIdn8VZeqXN3cXIgG1Y87VXb94&#10;+tNjRpLQyIJJGVflkwSv4UltDFbzfaNTklj8tcszKW2+4FAWsMa2VVZ7W3+fdtxnlz6VMmk3kKr9&#10;tt23SDspOD259qItVtbd1uLC7WbaSdzR9Gqxp+p6mN32vU1PmZ2QseDk9c0AVEvGtYmEkLLDFxIk&#10;bE7m9KvxeJ9bWNVjgjiUDAj3fd/SqkyQxR7IdzSLzK+75XJ/wpFjUqDKW3dW2x8fzo5gG6rYXSz/&#10;AGS0tWt1IUMw+Y+v61Yj0eXTLZftMsvmMu9o4+qr71NHdXVlqLf6HI0McRbznfC7sevem6YNXvVn&#10;vopfmbrIT0oAr3CQwQrfSSoccQw7zux7imtBfaveRw31i8y28YZY1bavP86ljeW4uxLfXy+Yo+7H&#10;/Gf6CpPM1BNUkInMzBd0kkZ+RP8AZ96AIJLmK3uI/tSNu3Ksca/dH1qa/gkFpIkjszNJny84QDti&#10;m3LhEWWKJpGY4aYAbR7VJbQRSbpXcSTfdSNs4z6n0oBFSzQ6LZb7SZpTKPmh29Wz69qW10O51C5S&#10;+OyNIclQ3du+fetC4gkDfZ9MlB8pcs0abhu9OajuriWKLyJJCzyL7Lk/SgCommzXNwS9vbxseAyR&#10;8N7tVbUtFWOVd1tFcfMP3qNj9K1rpJpo47cw+WwXGPvH6fjVUWraZdq8kPz8jy5AeaBoi+2W32Fk&#10;k3RhflCYyBUV7PJNqCu91ujgVV8wDr6LVyG4VYzdS2Pl/PhU67zU0Wu6faSPA2lRtGnMjR9Wb/61&#10;Ai4bSzujGlxcmWQYLLI2QtZN9aXE999j0+Xy9q4WWP7oPc59qpXhi1O68mxDxQvlmZW2sOe/rV77&#10;ZFJH5UUZXy22r5Octx3FAEosNKsCsD3XnNEpP7vO1mx1+tR3F9BDZysqiRWU4z/Fz0os49OtYy9y&#10;0kLs2CXB4FLb/wDCM3unm+mfO1jhVbbnB6igCvpUerNuuLXSLcFk+S4WP5lbsK049PXRrDN3skvp&#10;W82SS6YYHoKgsp7+9iX7FdNFbl9sIaP/AFlRXVk6Kz6pLHcSNPiNdxx1oAbLJd6neC6VYyZJMM0/&#10;3UI7j2q0bSTS7bfc6rCzSLh5o1xyT90VDNa3sk0dzcMscbcNtXKgCnXF3pf2pLextDLtXqzEY9wO&#10;lAFW4uLSzmWU73kbPlQxvk9P1ouILrVrfN7EyQ7cMq/Lj3Pqak8xd898JFi2x7FG3Jb6VVgkvb+4&#10;W3trb93/AAljncB3oAsW+nRpDu0tBJDEuNrP8yj/AOvSNcLa3MaWb79rDzDKv8X938KlaGVBiRIY&#10;wOZNp5x/jT5C0QlvLeFW2tiOWXq3uVoAimWSacvc/uw3LS+T972xVrT0k022aTS7GSSaYMGkkwoQ&#10;eozWfpkFyu7UdY8wxyZKyB9uxfWmzS3t3eRi2eSQNjzMDqnpS6gWL22RolhuLtjLIxMO+QtuK9c0&#10;6JtfFr5lu7Ls4zFHvUevNUriyM8hgsp5ss22SF1K7P8AdPrVkX9zp2nvaTStbpH8hjX5i/8A9emB&#10;Xk1S9vgYNVWVYVblkHUDv7UyPURqV6IbVW8tDmNF7fWr6QaetmJbm8kR2T90ueAvq3vVaKK+hVZU&#10;KSxNINu3IytBWlif7Pf3FwqiWPbHGZJtx5x6Z9ajhMt5K00VvtWPhTu+8PU0TtNO0zfYCrYAjZfu&#10;/iKZp0UljDJGlssjOM49TQSPVLq2jbVLoxyK0mLdYzgn3NSQ2ENvpbajdIzmZt0lujckfWoJrKe8&#10;VLOG1mXjdOvXH0PatOzvdOtIFgu7VRJt+dpM7YgOgJoArRyWH2dbmWKUdlSQZCZ9+5xTbFrbSoZL&#10;W0uUj52vciM7l9s561Pqktvqkkf2KZZI0OfMYYHTrUJ/sbTkgsbKD7Q/mZfzG6t6igCG6k0+3VLy&#10;cs3zARoJP9acdc9vpinY1DULUebbtHGoO5d3f1J7/Snq3mXTXZ2weXG3zNHnJP8AD9feqPnX1xKt&#10;pZwsyt91t332oAlt9HjeBbfRCGEeQfMk5U9Saqz3WoSTyNflriNMLu2bUVs9PrWoiXFuj7rdcsQN&#10;q8nNMVoLUBdUi8wjLeWFwAe2aAItRvLqaGOGCbK/KNmOn+z68VYuoBaELfxsjKo2hB95vSobSa4d&#10;/wC1JpYGfcfJjiB+XsCT61NEgMLQlxJMzf6ncSNp7sexoAbHe3ktmwmjRlVv3iquOR2zSwWMMemS&#10;andRMxmbLWu7kj2+tRajaXtwy6ZaoFiTlo41z8vue5rQs7rTrK1WG9tAZiuP3ikCNR0JPvQBVt30&#10;8Wy3UkEybekLrlV9OaLCWDSmaCwnVG5Vp9nMefxqXU5LXUto0+VZY15Zj90GofL0PTII7S2tzNM0&#10;26Xc3BY+lADLh7CBEu55mZd21cNzKfXP8P0xToZNQ1C3P+iNHGu4sM8+2T6U4N5179q2pCYkZgzK&#10;GyfSqE13czOLa1iZlZsbv77UATQ6NbvD9n0U72XlhJJyGPcZ7VWubrUXmkW9PnRogVm27VQ+nua1&#10;FSW1MjG2hLKAPlyWJqNXigCrqse7OW8lY9v50AQahqNw9nHHDMOMDy8fpVm4tzAF/tENHtUFfL43&#10;H+79ahtHlnm/tOeW3b5j5MMS52Y6En+gqwqt5cgllZppGB8kHcCPVm7GgCO0kvLi1aKSBHHmfMqR&#10;849zSW9lbXDp5qtIc8xxRY2+2aj1KK/mKaRpuFXfysLdV75PepZJ7e3hW3iaWOTaTIjMCx46gUAX&#10;Lt9Vu/Li8s28KLiONZsbsdziqMTHzftGmz7llchjn5t3oM9arwxzPam51OeaLLbYpo4ySB6UWaX1&#10;nOdTETSBf3aszYAHr7GgCxqGp+ItOPl/vdv3VSWPafc8A5qrJqSWe+5dZFvmOAsqnGPUfWrbXJ1L&#10;UxDc38khVOXK8InfnuaSe1sJJFi028cxjPySLliP8aAI1KSQqkqMGY5VWf8A1je/pU9rpdq8pfVZ&#10;U8teZId24t7DFVrm9ku78WUduIbdVBZmG5vxNWLq/l0iNltEiypB+VeZPYUATteXNzG1taQQ28AX&#10;CYjC7R2/E1XtdTvooTZSwmRVb5mm4BI+lQ38l9e2nnSywyRyLuuIWb5vYACp9D1SS1LJPEZJmGVj&#10;kXChPT6+9ADZfEyQFoE06O3kmX5m3ZXHufeq8lysAWMuk0843SSfwr7YqxDYvq0s1xAbeMg/vGP3&#10;U/2QaqyadFbX/nSaWrY+bfu4/wDr0Fe6Ty3UkVoyJYmTzBsIjX5ifc095duyxZyJh8u1l4C/3aka&#10;7hkmt1+2tHIGLBmX5V9qr2dxL/aLXk7tiST5ePfr+lBJI811Ncx20NpsWGMlpguFjGe9EKyaxctJ&#10;Cd0MPDxyJwG9jSSahGFumtbhvmIRoz95qt+HiiRML3UGWNW+cjHLdhQBWtorSSNoLbVEKp95m4K/&#10;TPerAuZ4Z2N1ezPan/VxmQHOO3/1qm1G0trKyaS2MfzKduOWOe/tVK10krEdR1C+2rs2ww9W92oA&#10;W7kWOZWniRhKw2wJx5a/Wo7iG1upwtrbsDkiOMyfdFSJBpsj7ollkRFDMgH3/wAe3rUFld3Gp3jw&#10;3Xlwwr8sX7v7xz69aALFlZaZb7rjUk83bxHADuJb8O1SXM1/d2zCVkiGflVYtv4VXuNZvNL8uK0j&#10;jChtmFXnJPLfSodT/tEssjzxzqrBozuy5k9cemKLcoFxNWu2tk82zSRYSdqzNt/KopPE4QNapZJA&#10;0i8tu+XHapdF1TyLX7NHax3Ey/NN5y7Qfoe1RW9o+ps9yJbeNd2ZHI4HsDS94fujrKxtGm+06xLH&#10;KoGXVBy/sMVNPPcXUDRRrFbw7cJ+52kZPHPrUFxqM+kxsLcR5Xn5VGZD/wDWqvqL388G+WeOWP7z&#10;RtJ85b+HA9KYiaDVb5bf7NPArCM/8tztU/iKP+EkhgdmXTUhaQbfM3EgL3p2h389uGRrZJrh85WR&#10;flC+g96b9nl1i/mPl2sMmeY/vLGPQn1o1AgkuYYYxczSR3Etx91lH+rX3qT7dJBaviDzG2bWKjkg&#10;1Bc6MkN4GawSTPPmRvxVqW7tzFCkk7RO02VyvC0D9BjzXUMK2sheKWTASPZkpnoKlmsodOniiubl&#10;IZ9uAu371RRTz3Ot/apLro20N/fato2WnXLbTdLLJGv7ySTHymgRSkTUrUZtNUYMzBmMbjbtx0x6&#10;05rnzIN8SDap/fXDHMhPoPWqsthJqd40EDiGPIDStwoXvUvl6PaTt/pBZkX5dnCjHcetACS6nNYu&#10;TqN5uP8AyzjVcn6/lVWeK71QxW9vcfZYxLuVW5GPf1JoktkjRtSeL/XSfLcO3VR2A9aE1FdXHlSF&#10;mj5KgLjpQAy4vLq0upJHsPtHyY2uoVR9KXTNVF/JGGdWCjCQ/wAGfSrNzOG0+PTmgmYNyqMw3EVH&#10;cQafBC07qWm2eXFaw9R/9egCCCSJtUYrZMvJ2iOQkn357VYleGCNH83zFkk/dwqPmHvTrUzaeGle&#10;3K3Ei7dq/MUT0+tR6kbSwXz7uVY2OCzR5I5PA9jQBetQsdyILK3WHcpCq55GfWmtqOnaVIy/aF8x&#10;WAeQL8pPotQ2dhatE2qT3m6Zk2xpn7ue5qGfT7O9dLG7DSWqsuRGMMPf3zQBYvbNNVjPllSCct5n&#10;y02zk0613Q3wST5dv7s8D8aheysLiZltd27dtRZs4C+tSWtjaRW8ksgkEdvy0mzCs3YCgCVr+IER&#10;2ERjWP5VkU/6zPY5qyZLOe1XThCo3cPN0CH1WqsVhJdW0uqm2YLztXdt3DHYetTab4huY7Q2r2qR&#10;tGpG1o8kk9Bn1oApzPZ2d2xgtpJI15EwX7w9ammubJXW3/s24XIDtcXEYBH09aZp+qLpUkjPBLPt&#10;+aW1CDmT6+lRX+t6pqFx+807PmNvJZv9Uf8ACgC4Dp0sbTWqqeN3mSLyT6fSq+neIbrTptn2NnVv&#10;mkZU4bI4H4Cj7XINMENzCqybsL5fJXPc1Y8PaPPHJGIdXXeWLHzsE49AKAXmVZ7uSWKSN9sStyMd&#10;R7VNZagyKhLwxyx8yPJ3Pp+NSPcafDLIlzfqrM5J4yTj2qvdXtjdYSz3Xz/dZCmzBPegC5e3n9qz&#10;hNTlV/kB8uHHAHPWsuK5tWvt1xq98Muyt5fOeOlTWHh7U5yxS5hWH+H+8vsfWrFhHFozLAtpHeTc&#10;kJG360AR6Tpq3s9zexw/ZbeGPZu3ZaQ4pNWltXsLe2g3rHGf3jdH3ev0qe41G+mT7DDbfZ0iXe03&#10;k9D/APWqm0qRRrcW6SXExUeZNI2N/PbsBQBb0qGeVPs8VjMlvuChvLx53v8A/XqVdNM9wBfXjQL5&#10;mUto2BJx0zVq3u9WtbI6gzLJu4RZmHTH3V96y21Cexm3tZRs2cyKnJLegPp/XNBPvGjqEFpZNCDt&#10;uGVSVk8zCoKoX87XF1HBHeeWzfNtGOQO+ar6rEbGL7bdaZteZQdkbbjjPAAqXTbbTHtpJ3k3XDKU&#10;UMv3c9s0FCQpbzXP2mQefDHG0kwU8jpTbnUJzCLZTtmkkyq7fuqehxVrzZLWzj0vSrPcq4DyMM7h&#10;Ueq6zokewxW2+4aTsDuB9vQUASf2DrGoWsNnqt+ojZs4ztyM9/apdT1WOGcafpsuzyk2R2sUe5pF&#10;HfPaoI9NMloz3V88bMuWk++uD/D/AI1HGkaXAs9OuFGEw0m3kmgBLWxWXMF1qklvG2B5ajLZz93N&#10;ad7ZWltbRjf9o+bMcZYKEPvWfLbp4Xm+1amkjxSfdEbcmm6hKJ7WTWJtIaFWYhY1k+YKBnp3JoDz&#10;H6xcC5SGE3UMZfAyF3BvUCpVutDWdbWxjuJGjADbuFY9+fSqekJpMrNeXcX7xf8AUxSR/dJ6Zq1B&#10;LHpmnfZtMhMjcmT5clcnr70AU9U1LVIZDJawbm3AJawr/q1qSS7jPyahp00jKuWXAQr6ipLeC4Z2&#10;1SVvKVfu3Dcc/wC7T5YZfJF9fFZ4ZJN33dpbFHRle6VoLu+3brWFY933UU8Bf68UN5rzSGdsszch&#10;c4AHapY7+VdyWKyTTyfLHGkfyRIerE/0qTbZafYeRN5jXEke5pc/cz7fhQSW7OxeaKO7lu7famTH&#10;C7HgAdPes+CCbxBfSPDdlbhyAsYX8M/QU3T7DUYLBpY1lEO7CtMwyR3P1p50zVZLZrpJJIY3GyEq&#10;BvHtmgCTUra5hvGmfV2uRCdu2VflBx973pHmuTY/bLplmG3aXC/d96r2/htJrxftsrQtGh2rNIcv&#10;9cU+5sJNOshEsifNJjETbt/vmgGUtNjj1GRZYNXa33blXcCFq4LIW4fyivXar4wJPU4qex1vT7GR&#10;Y7rTo5o4c5lTk7j6D1qqNbu2vVj06CNY5AzNNKfmH4f4UD5nYciPErRW9qlwqDAVScKKiXXookJh&#10;VYsIV8tSN27Pc0Ne32ottvboyRxy4VraPax46Gp47jQdPtWuL/TY1kYnHmA4P/16BE9tpGoa7HCN&#10;TviYVIZ/lCAgU/UNZaWd7CwYbduz7JGmcr65qlboNYtfPuZmt42wI41+YgZ7ipoo3lu2sdNuF2bd&#10;hYL96gAsrL7QfLvNTaOPePLijX5m9ifStDUra1tFhTcs7csoLBVj9j61QkaDwtcB9Qjkm8xsRpHJ&#10;yx/pVfUWMEDapNpDQ+bnZGsm4hQemPenYCXWriNm3C5jj3L97y92fpzSS2VuyAQvukjUHdIB96m6&#10;baaHcus98cur58tlPy+1XbKC2UyLAnmSSMz+X0A98+lIDLvboLbh5/OnnkbayI21T6E/SrUw0iOF&#10;YDaM0m0F5F/h46CrFrp1u6tJd3CsvT90u7Dev0qnnzZpI4ZNuDjzlPUUAOtLC8tvLu4HkZS2dzf5&#10;4obT9dv98f2RWeR/lmj6hfc066BtXV5LtvJXBZl6OfSpbbUJmmW0a4kTP3YlbAx6e9ACW2k6nCv2&#10;K0SGPa2WkZsYXvj3q5dWBtLaNbqQxr5mVREy0lVUZEuvO1u5jjjVsxtMCAPb61HqGpRf8fsOryi1&#10;GVjeVe3c+2KBEus3FzKI7e2DN5hCsDJt2jPXFSrYR2W63g1SORo02tEvU+wqjY6e2qhdUmuspCp8&#10;sbh83ufWn2+i2lrZN508fnOC0twwPegY/TLOJne5uL9bdY1P7sru49SadbwWupSM82os8fG2WZNq&#10;n29aboOnLOgtorvdFGd0hVf3YHqM8tRcT6HqbyRXWseSYjwII8jbQBPqcGk2ksZmudxbhXHGfT8K&#10;Zb3WoLK9jBeKkbISzKOAPUHvWTemyigZ5tfjdWO2HykyAPT609mt4Yfs2k7sO2blZMbiPQU9Bkmo&#10;vZNZiZjKxmbG5Ww0gHYj0qOH7Klm1tp+nzSTMxULdNlV+gq3Po4gSO+uL0RqcbYWGePr2q3Bq+rC&#10;2WTTtNUxxqfL28kn3pCFSzs9CNuZg800ceW2n5I2P8qyraC4kvpJrPTjPcMDtaNvlPPX24qe5Mss&#10;iTauZWaTcWtVbaG9zUmmtftdtaj9zHkFdj7MDuPpQBblsrmSx/flY3ZgJJpJONvoPyqLUb02Vh5d&#10;vlkZcBYoc7vf1qTV9RuzJ9khureaGHpt5weyj19TVGKDUtauI9k3lpC26SZU6gUAXLfQr6wSCaWN&#10;Mgbh5mDtz7/0qHU9W06zXbdN50UTYadh8jMe1NstOWNX1jWZG81mJjVWypA4H41XuYbbUZ1t7i28&#10;2AcmA8ED6etDDZ6ltpftVsLe3uUjjYZIkbrUdne6fY7o323PYuq/KD7VE9jp9xM621m0HRYxN0X6&#10;1LBa21vG0kvyxwZDSDG1m7AfWlu7j06CzXySvi2hEaxnbGyMQcmrUVws1qLIxJhm2zTeUTz/AI+9&#10;VraykuoG1GaNEwPljkbBPHQe9P0zxFqcFs1u7rH5a9FAOCeg+tMRXnaGG58zTtPaaGPI8xupx6+h&#10;9KklupIwltJpckK/fM03zHP+z6Gq9ley6ZdySrbtcTD5pLcN8kjZ65HpRd6nr+p3e9bZf3zbpvmL&#10;eXQBfjuLKSJpIUZe6vJ98n0qlYa1q9lcZgs2mXJZsdGP+fzp32mZNNKXKxyNux8q/d96m8PaVbxS&#10;xpHrjQysxd2lbJA+lAEMktzMkqXDbFbJZFXlc/1qSxupbe3jjnn8po2y0zJ19Pzp017pttdtFfXj&#10;eY8h2hY8s2O5qGS+tbs+VYwvNIrDct0uMZHUUATX1+L91/tK7+0fLuaNfugDp+vNUR5E9r5OnafJ&#10;NNI23zLpsrHk/wAIqWy8OSzwSMmrLHAp/wBX5ecVZtNUubBGh0OJbhoF+8Of50D0LQhs9CmTe0k0&#10;scJQzbsojVk2FvL9of8As7TpJLhsbmDfKOetTTK73W6+86R3jLfZw+1Nx7kVLpDXsty1tK/lRqw6&#10;SbcfUUCLdxYzSWjLN+78xv3lxNgAr7e1Q6neRWll5VkpZGjxtjh4b3o1LVpbmbyPt1vNFC2EZR/F&#10;6D6VVt7bU9Yu1xKiwwndI4X7w9OKAJDpF7ptqj3EKfc3Bd3TPtTbW6vFDW/9jyu+wtwMAL+NEWmI&#10;sUur6zNJ5jsTGqscEDoMetPbxDqi2n2CKz3JIAZbqR8M2Oi+1ACWl1ahh9ptmjuJDtO7krioTqeq&#10;WV4fJjaXMmCyrjCjt+NRwTa07fabuKOEGTCnG7cvY1aiVLvWAol+zSYVfMPQ++KAGyahe3U7Szv5&#10;Ak5eHHzYpljJ9nhMEkmFLArM68hM9fzq3rFxY6fdMNR1HA3bFk2jLn8OgqrfajpzAwW0dxLIoysV&#10;wu1Co7UDZYm1Sa9WNLvUPMXdsWOPuPf61m3401b9oxDcYibH7h/9X7D3qxZeH7u9nYw3K2+0/vI1&#10;GVz7VMlvF4euMC4S5m3fKp+Xn3oEJYWA1TVY0ihFvawqzS3Dt87e2affSWi6fJpsEEgV5CzeYeZB&#10;7VPd6nrsyC3W18tZDmVljBUemDVDdtjcxJLcyhiTNMc7R6D0oAl0eDURGiabpsiW4jIaRmGWb05G&#10;T9autaql8klyYlWNdsMLHcc+pH9aNJuJ4bP+0bm+WAxrxuk3Kp+hqnPqd07vcyNE0knLeWgzjsp9&#10;/pQGpJdak8l+UmsvOKKRHJJH8qg9uOtOttVvvs81q1z5ccODJheQfQVXGnat9ja4eUK9xMojjbI2&#10;r3NWZrbShdQ6Q9z5kjNvaTbySOi59KAM7VRYP5YaKctK25liIy/+0R/npSJGl3BHY6bYSSSSsAZr&#10;45MYz29BVm40aPTpheXt4rDbloyMEe2atDV9bNubm209VyuItqhsDpk0AOdLDRHZYZJJJFh2LcHm&#10;NDjmsvS4Lr7Q39j6bK8jSDzj5nyr78ip7iMS3OLsyTMYwfJzhFY85IqfRzeXFz5E8nlorZ2+Ztz9&#10;aAJrq0maGP7SwhG8vM0jYL+1Q63dzmNdNtoWdZDsVI4wFHpRqGrXM8+TeW8iJlY5FUfnz2FQW8Gq&#10;6g/9opKqxwqT937zY4oAu2+k3VhIIpmiQrGE8xmHy1nJ/aE+tGBHEyqrHO0Yx61YtdOttPs/tOry&#10;s11N821TlTn0zUSuzI8NqF/eN8zNxhR0BoAjuJPLiym7zTyY5D8qrUt2Zpwr3CKucKkixcAd/rUh&#10;t0n8vZF53lx7maRsKG9B6qKpxxX99qT6jeBnt1O3bHxgn09uKAL2m28VpcNf29tJcyLwg8vYpNM1&#10;CS4ZZLnWLxlJ+RsS8LnoOO1VdRmuZ0Eelyktu2w7vmAPfNMubR1RVhmmjn25Ee3Cue5Jo1Am09NV&#10;Rmjt2bEeflhXccdiaZc6zrJZ7G5WSQBctIq4zmpNLk1DRU+zuRDuUu1xuy3t17U6wayurV7y8vZk&#10;jaQkMvBdu+R6UAUZNViLppenO6x4/eFly5b/AAq5LBqbiK1t3UvKwVfMboPWo0ScyNcWNzHIq/dA&#10;j7+ntUonllljgFg2wJn903U/4UAMZJpLlbKOMM0b/NJvx82f6077LfSSS3MjR+Rbr+8w3zFiegqv&#10;awy2t0LiWDczNhlOeVqSUXNwjRrp8kc0kmFUcjFAE2l2X2qWbV5F8rYpVV3/AHuKSy/syaNpGtbi&#10;NOqxnkNj19qn0prPR4fK1G1Ylflijkzz75qbULvT7y2a30yfzH4DKo4XnpQBSha1s7r7XalGlk+Z&#10;Rtx5fv7AUp1NLedo7XddTO6mWRmO36ew96BHo+n2rM5865m+8N3ygZ6VHdyLZ6epDKPMkLeSvUHt&#10;k/0oANR0+K6kSfWVkxuDhkO0DHQAdgDUd1batYJJqNjMscbLt85W3bj9DRYJfX264ktAVX725+F9&#10;s1anW6KLCIE2qfmZY/lWgDP0u9uEnjnuo5I3MWfNPUe+PerFuuoahqEm9Vl2puO5R8q/4065urcw&#10;7LNY2upvkM0x4C+wqRIpY4fs0cisWOZZD8u7HagBs10GZrRS0bNgMmzr7VY+x3tvbD7JdeSvU7ep&#10;HvRJdS206jTYRN8o2SSY3An+lVbpXvYGs2tZBctk7FkOM+9AFyXW4hD9kvbqS7mnx5bK2FRR3x6V&#10;Tit47KOSSxaORppNpVk6fjUK2l08EdtaR/aJFbbIsa4K8evpUjXLxTLp9tpjSbfmm2t0+tAF5/OM&#10;YNrPtlj+XaHG38Peo5Ut9Pi3vY7pJk/dH72T3aqMrNqU62unRvIsKh5HMfO70FaI0iGe8+36ldsr&#10;qgBRW44HQe+KA1K6QXcys8MX7tVycruGPU+5pq3SWsCpFI0JP8Xl8AHtWhNeaVYKwspLhRjdJ5n3&#10;TVF9Q1JroXTw2zRyL8m1ct+I7fWkmBLFppe3WXMZAbJEi/Nu9faoDOl3/o6SMF3ZaFlzz659KfL9&#10;qulka/tCsrD70MhOfam6amqwWMn2eIMWbDApjavcZpgXJoL2zRZYr9YUj7KPlAPrUd3q1ncQfYZr&#10;mWa4+9JMzfLj/PaqOpWzTwqyQMsmfm3NuXH9amm0zUleG0hgeRWXLSeWBjj09KAHafpMUrLGuqRR&#10;wodzMy4Zz6D/AOvWhDqElpHLDb28cgVThnTk/T1qlFbI6SQBNhZgvzcMfwqa0itdJs10/T45lmkz&#10;zcZ2jnnGaAKi2Ulw/wBtkT+LEaQ/Lg+4roIH0qCFYrudWkUfOftAHP5VhyNBZ3WbgeY6r/q0bGD/&#10;AFpGsra4bz23DdzjYP8AGgCewt5o4bibUFaOHoq7t24n+6DwPqKbqC2Vjp32bTLpvOZd0ipJubHu&#10;PWkv73TWC2hVmum4WKPOyMegqtZRPfyEJtt/KX95cTLjB/u5FAEOiW2/NxMmVXkbG+Yn8e9XJtZE&#10;KNa7v9I6iEdvfPeluFsZmays0WeNBlpFzl27tnsKqS2CQzRqGjZTxG3O7/8AVQFy9D9quIFtPIFu&#10;xXM0inov/wBeq97/AGjpF3+5sisTLtjVJQFQZ6nPc1Y1CWeOCGx2bVWTM+4Y8z8aht7+e6eS0eyI&#10;jU/MOu4n3pfaAsWOr/YImSC3XzG+dgRxj396ILiO5gm1TUY99xu/dKFIUU+e9szH9kTRgk0fDKW6&#10;8frTr66lFoumWm2zDnMyydfqOtVcBkEkWlt9ovg3mFcom77v4fjVGaRtWut3mPgZ+YtyW9qkvYlR&#10;lumundnIEe5Ru2jvUvn6TpcKpYxMszsAzSc7yepBHSkBI0U2m20cz2E0Xl8wrIu4BvWqSRf2pc5Q&#10;q2c78cLuNXNRW6uPLFxeyeWykBXbk+49qkszBZtJNIVKwxfKkcfzZ9cUAQXuiR21qlsjtcSM3yqs&#10;Z2j1/Kl0++v0vIrayMkbQ7vMkKj5cnoKq3cuqfbI5NPctMyttVO+fX0rRtp1trSGG/spJboPllV9&#10;oU9jnvQtQHmOST94tuHZc+Wu7kN6/Sq1zpVs6xifS1Z5FYNHDwOp5470mpfatJZYp7JgsmcP5mSg&#10;654pq3mmRww6XpeszWqyAs80nqTmgCxZ6Utnp7BbmRJMkRrISzH2INVWsp2vY47lv3h4MangChoZ&#10;Zi0cEcl1KMDzmbBx6n2q1Y3Wj2si2V6jSTscFkk9Oue9ADVkElydK1G52qWwhUfc9xUczaRaMYo5&#10;F+YkKzH71Nuta05Z5I54tsRBEcy8sfb2FV2e3toFu542aNl+QSR7sr6imBelntbSzJHktEqgzSD3&#10;PA+lNmvrOztI7bT41VrhcyyKD0/u1TbUbe5hULD+5aQbYLmMjP4CtJNHu21QTxXEaKiZ28enTHYU&#10;gKN+LG4Pktp0ke3G3y/umrJF1euGmCxrHH8zbfujtz1qlrWvahNqHlSx+Sn3R5fQ+9KNUt9NnWO9&#10;uFZWHzGR+GbsB/eoAs3Fj9mtkSZWkEnz7egxVi3v2tLd2gtfL8xcfe5HvTtOv7B915fXCyhuFGDx&#10;UMyLrUkl1aP5dvAMMzf4UAEzE26TQTLLMRjgcn61DczpYzN/bsEkxz+7jiX5frmmXVzfvCs1rGqx&#10;8Rxsi4LNjvUE91dXt0lpBePvUfvWx39MelAElxPb3Nu2oWthI8aqdxm+UIew561LpqX9zJHF9oK2&#10;8a+ZKQMZH93NTp4dvr1YYtd1RWjj+faZMDA9cU3UtZe+nktLKVmwu37LDH8u33agCODWEuHFrp9p&#10;9jt42yxkb72Tj0qW5eWP9+7kx5+X/aPtUdlYQyOI7zUrjyw26OGIfex2NXtTjtbJIVikWcjLLul2&#10;iL8O9ACWGpXNyfLaeMLjLQrwCe2W7VR1i6tdTkW1nsDvH+sZWyrn268+9SbrVIHij0cXNxNztWfl&#10;/fjtTrK4sLEfZ9QtR50nVIX4HsaAIYki05/7MlbbCygLGqdyev4U69XRNPlaKOfcennP/Snahq+n&#10;w3ZhMGYejSr96P2xVQvE0P22MPJD8wQNFlT05570AXU8iO1Z7Z4ZF2sZW5O1fQdsU1dTsdPsVutO&#10;gj86fIWRVPyL6j61R/tO1nhk8i3Kx8K8c0eA/wCXStBtJuLuW3ks5YYY9u4xdh+HYCgCOO+ghKsL&#10;KVZNuPOQ/wAXqfempa3PkSXV9ZtNJKh+9JnauepqPxFrl/Dc/YjsVI22eZGMhzUljNLFD5Fxcbhc&#10;fKVD/M4/woDaNySGe2u7VYYY49xXCvGOMfWobZxZCSOzZW8xcyFuR9KkklsYrpLNSsOFxtRMj6EV&#10;FMI43lntyscMeAGReXf0A9KA9S/peoXEh+z+dHHHtz5aDAJ9z2FVdZuYtQdbWW0Pmbv3jxtuVvbj&#10;OaLUWEVo0kWmm7uJhhR53Mnt7AU/T7mw075dRtVEkmMR28nT2J9aAI0it9G/0BgqWzD5Y9vBY96f&#10;eR6Npz7Y33HbjzW7cU7UtYsILlYRaFoR9915Mf4VSVreSFruDzGj34XcmVb8+9PoBbt3t0tSbcQy&#10;blO9s8KvtRFqunabZjUNOhhaaVtsbDPyD+9VJdat3tmS1Lxx7dkiyR8Pz7VefSZb5bVbBo4V4JXg&#10;Lj2HX8TSAYl3axeVOtlKZAuPtEfUn1I9abHHO8Ml3dWMk0kiFYxvy2D3I7CmeI9b1C3l+xqkaxx8&#10;ebHzv/Cn6fcPBDi5nO24XbhXw7j09hQBJbTQXFmtrbxxlguFZP4ahtGFpNMLNlLSLiVi27v7dake&#10;4sLeeKxCrBjosa5/A+tRzrGJnntWVYo+GeOP7zf3Rj3oAsRaXPLLGJJGE20yMqqRtXNRxrCt00q2&#10;LsxblmaorPWo54Dax3q+axAm2yksPr7Vo3mqaTbWogit90xXb8vrnGfegWoyS7FzPHDdSbUVect8&#10;px7VXma/lDrY7REoySV6/Sh7S50uVUmdJppl+VSAcZ6VBJeTW00xvpSsaja2FPL+n0oGD6lojt9n&#10;itLgM2f3gjOXP0HAqNBdW175Ag8tvL3MowSwPQVJo1tr12/2m2v/AC15LBsfdx0Bq5bQ2Xhqykun&#10;nja4ueJLgncyL7D3oAhiintllCqqLty+VyM03T7PS0k3zSNPg7mTBwD9auW05uwllGf3BbdI5XDN&#10;74pdWSzhUWumT+dJI3+rXmh+QEUlna3ryX62satD9xlUZqrLL9skSNk8mPGPOkbHy96dhbGEQyW7&#10;NMzEyBW4A96hvdQ83Tj51tGyq2FVv4v8B70AElvpcNt9m03U43XzM/u/vbvXH9aS1vFgWQQW3mq7&#10;YVn7n6UunwaoYGmstFhSU8LcRqWxxitD7KmgWUMJiWa8Rt80lw23bx2oDQhefTNOHlSXCyXbKB9l&#10;8s/Kx70k0LIEzp6qzru249O9VljudQvvtFrHExkYss8/G2tKHSbix01muruPbIu1541J5zzj9KAG&#10;W8tnIyRLpsc7K33pG2rk9/wo1xtJliaJiIbiMfuw0P3/AKf4021sLWSfzZJpII0T5I2iJ3e5qKFb&#10;TVLlnnv5nt1G0TXEfH0A607gQ2FodKZZ3kkmE7fLJJkBfXFWLjRg8f2ma5Xy2Ysi57ehqfUo9FtY&#10;I457zfH0VgPu/wCFVjbR+U265/cxLlHjb5QP60vs3AcrNcFbO0i3b/vZYgH0qPZNFYeS8yxxs7bW&#10;ZQee+OP1p1tdPbyrC7bPOj2r8oLbe59vSrdqI9Ql8twIreNdse08j2NAEGj2enIvnKpn8tTtaQZ2&#10;8daiigt7y7M9raBZh/rNqgD8+xqfUZLpJZLPQXWbauJJO0dVJLZhDHZyan5sjyBpHh+UL7e9AEmq&#10;NueS3W1bcFxI8f3V61HDbaZb2K2UGpxll+Zo16D6etS/bDbyy2cccYjUEMc/e9vc1R06OWaVZY9B&#10;hkCsSu7nZ70AEItoHDxwrNt+aTPAX6Z71dVNMdV1nWSlvuY7FWP/AFigevvVmy05xazaprcfmXEx&#10;228bDCgVQvpzqckcfkRt5KBGhA+Ue4NAFm4DXcKzNbtCvRT6Z6cVV0/TJYnk0+23bpG3SYTn6mtP&#10;S9H1BZDdPJCzKd22M5CLjAzz1pkU0MEEkSSTSbmzJKy4Bb0HPagCkG/s6aRWtlkYr80T9qlt5oV2&#10;yTWOVZcxw/1qOytkuPO1PU76OEq2yPLbt3vUmo23msscdwjD/nvu+bHsO9LUDQjm09bHNzpvkxFs&#10;KsPJ/wB4nsaxW0qK9vGNneu0URzGsS4DetWrsWlokemafqN1JJIgyixBcj/a9Ku2NlpcEbSW98Fk&#10;2/Oqr19iaoCtBatrMS+QwjZVO+PzOAPp61DDpggTybKTflvmOM5P+FNddMeOS6027Xd0kDMQx57V&#10;CIbRZvOvbhIeciRbj5WXHp60gLd9p1u4jtsSrtbG4t98+g9qlZNP09/7It2kLN811cYGRj+EVVjW&#10;yvXt4m8xfLy0XkyDazep9qksbNkup7zUNOZoU3HzQ2PyHegCOe6tYYWMFylxI/DM8O5h6U0WGnxt&#10;DFLPJK6tukjEZUc81CNYia/MumWkYG7KSbcHn2rSnt4NQhhF1mMR/MyKTvc56saAK97bknbply6b&#10;h/rG6imz+RDaQjyzu6eZjGWHc1OIlmjljE22FW+8rbWGPUc8VS1N7hrWGK0X7RvX7v3cDOOaALG7&#10;Q009pLeRgwbB+bLP6mnfa9HsrdfJlWG6kOFlaPcRn0qO302K3tpCdPkSRThXDfKD6VHc2Al1G3sU&#10;u1MkYL5K4wSOc0B7pZvbkTwixtB5zqv72bbkn2p+naPaanGJ9U1FlWFv9Q3yopx973NOP2Pw7pqv&#10;Y6ggnmkLTSbO341nNLZ31s4lvvMKKS/YHnPNAE99cC4bbbuzJH8sWMngdWq8NL07TNOVysf73592&#10;4uxbH3sdqpWen65cwQ2tqvlQyEZ24w/0z2qC6t7xNRkjtvO3R7UZ3b5Qe/6UAaWmwWN1aLarp5hj&#10;2lnkJwzY/Xmqs2oy6XeFdHtzHu+7HIwbI/rmobk4fyrKdvLjwjvtPzN3FTWelXNlEb3VoVj8zJGX&#10;+Yr60CsSXSvcW0YuYYrddwecx8DHoMdTVK4jla4aVpPmkGFlT5fl7Crmp/YliW20/S5EZlzxJ/j1&#10;o0ay33W27lDkfNI3ln5fbHrQMof2ZMnl6hLHuZflWSRTn86tW1pYLJG19eTBptzKEwWP/wBapb/W&#10;rJrtE1GGQRBWY7WPJHA+lP0rSlnC6vaBXVuA0r4VV9vegBv2N4iqWWoNDt5ZlbPy/SodD0nUIruZ&#10;N63HmZIkXOW/HsasGTEDJc2kbbZCdjMAzMT2x2pv2i+hQxXMCWWVzs5+cds+n+NAEd/qOo3O6zCy&#10;L/DINw4x2qxbSyR2xtRYLNLtyUfjbiqKT3V+I4Zp1hQSZSSrt3pesW9gkFxrboZGLrHtGWX0J7Zo&#10;ApWemPFfNqE8BuJt25IWb93GPSmx6WzagLmOVYZG5Zlb5UGefpmrdnJeXB+zosflw8rGvJPt+NZ1&#10;7Ik1+1ul2IJGGXGDwPQ0B5F7VrYWMnmXSmaRlx5m7p702DWtHmtGt0tdsnAjZV5J7nNQ32mXxCrF&#10;eRzzMP8AWM2Qoq9DpdzbW0xuNLh2LhVuE9SOgFAe6Jp6WkvzTXzRybeFXtUEv2G82wi1WSFpMqrx&#10;/MG9c05oLRUXz0TZF1Bb5nP+e1QhJLKy/tKXzPLXHSM+vSgDQns7acJaaTOyshBkkZsR7ccj/Cs+&#10;2lsYZpIEumR1bhnX5evtVq51LS5tLZbOzj3MNqt5nKt16VHpmp6RZQedrHlOYz/o/kpnzW7Z9AKA&#10;GxnSLq8/0a4WQxt+8mYnYD+PenXUNqu66CNcOrbfMdjzVO61eG/u5Ld7Ji6jMm2P1/nVjUiWsVhs&#10;xsmZf9XJ0+uKA6WHWOraMttNaPb4kCAK3O5n5J5ptsby8xa6dcmG4kbMi4G1Yx3qxpukahBatLda&#10;bDKqwBpJ8YVTj+dRz26W1l5Xyw+Z/rJmPzY9MdcUAQ3+u3qCG3Qo0MkmP3i87R/SprWM6w0l5fyC&#10;2gjOyMr0Y06wgGrXvn20cP2W3jwzN0B988mm6vrP2iBbOCO3KwklZPLwoNMCSz1w6LassNutxu/1&#10;JZe/rVW6mjmiae9vFV5pt2wAne3b8Kh0291a/tn2WitGx2R4/i9avRWug2EyzX0VxujhzMGXAiHo&#10;KWoEs3iGLyhawWvlSRr80zKTyR2zTLHUYNPiVriSVmEeF3dye2KqiSy1e7mvl+0SJuzHGF6KPanX&#10;qSnbczt88nEcSIMqvqR607gRyBtYuD88jY/jZvmJ9BV6SGXTrWORtOuIfLOYFZdyr6sah+16NpsE&#10;cdmxjnYhd07Elm+o6VJqSXcrR+fdSMjZyGbGf9r6Ur3AqwQHUJP3WxvmyR/CCfarF9osdpaqkUjT&#10;zFsriLgfkaksp7SzDXx2bUGIVSLkt6ntVO5OtQXkQ0uRml8v5Y07A85yegoAs2V7dC7jisWaMRxt&#10;50m0HqOgJqeSOScMUtkk3cbWwc+pOe1FvPFBZQwX9jJNdb/3i7tqr/te9VdREulFYryxk2ysTu83&#10;cwXOe3ajoBImkWbRCHTX8kR5aZt3yn2FVrC6sIT5aXexs4VpF+XH4VZ1C802503/AEG0WPdtCydx&#10;juVqOx1fSLK1V763ha45FsI1zuP980ANgOk3NyJLCZf3alWmkPG7296de29rAv2oRGXPBd2yd3+F&#10;UZtQtbu4ZI7Ni0ZHmKq7Rz3HvVjWC8sEcGmuqSMnzRycqvuPegJe6SW+saLLYyWa222TAEZVfmY9&#10;yT9abb3DgMI3WOR/lRHYYK9yTVuw0i/hPlyaVDMdoLMvG33qDyXgSW5S3jwwYM8gyo+lLULx6DZt&#10;RS3tZPMuvufd2qR+WO9OsdThghh06x0f7TK372ZpG+dVJ461U06eQ3ubyzDRqxMaxnqPU1rW80c9&#10;7JLFEqyMud0nG1R/DTApPd2c+q/vrPbtHzLN8yp7ACriXd1vbVGtbNYsbYF8v5v/AK1QQLNcX5lM&#10;dva27/dl/ik9cVFquu3MF9E2j2kHlr+6WSY5yO/1oJ5bsdf29zrE0K6oyy7fmSJV+UH0+lJqUR+y&#10;+VfXe6Nc7beOMbA3pUA1u9uXmuZrOFY1XbG6rg/lUmryNb6bG0C+duGVSPqKCn7rsWLO10mOxkaO&#10;4HnLjdyNufao7nUbdbNLVYjJC0gMu4dfbPpUGmaRYKplns5451Xcq/eXJ9TVmLTmmVVZZJAB8yxx&#10;9T6UtQ06E1wl9dwDStNG+PO6eMKFWNfT3rPh0SeWa4tneFQZF/dr6e5qaabU9IieG1u9meWik5Zv&#10;w9Krw6nNqULQEt5fBk3LtxTAsSaNp8N1GuqNCu1ML5GPk9+lWLtLeVktdHjKQqwDM6/e9earrpbM&#10;66fBFIrScpLtyAM96kluLmG73PlVwY4UVflODjdQBW1PRDJ/obajIrfeRGGYyPQ+laE6ahZWMNzc&#10;xqzOvls3RsemKoQBmPMLOokyzFsZatQwPaR/2muqwyTLCSEPb0xQBnWwuzdNd3KMQvyuq/MRU+tQ&#10;za1GsVxHDHEx+by1+c47VHpGmSa3M1zDqkkcyvvuFPHljqTnjrUd40sF613DqkkzNkxyXHJXkfpQ&#10;A6ezKWf2DyIbe2ZiQrY8zpjOal0fRvs1m6waiF2xjZAvPy+ppNQmaHS2nuNrI3zF15/CqOmWdrdb&#10;Zm1SSISDPlyRkbh2FAXLE90FtZJ7i2aaMfIqq38XtU8upaTp1n5KxtDcNtBkWPLZI6AnoaisonsS&#10;L0LGzRk/Z7dVyC3rjsaZc2kNze2+nyXv7zmV/kPBP86A3epYku3vohp2n7rjZzK5znPXBpdN03Sp&#10;gZtaumj8l/lWQ/IP9ojuR2p8rWPh/Tttrfuk0z75pDHhunYd6zo7iwvYmie4ZmjXc7N7/wA6ALF0&#10;0t8C9ijNHD8sDdRt7sa0IrLSrLS1MYj/AH2W+Rf3h4681n2+ja1cxwxJN5VvIQVMbbfM9OKjvdPu&#10;hqciW0Tbo12+d5o9ecD0oAvaWY7iw8hrNYoRks24bjz1qG61Oe0uf+JNB5bYGI17j39KhniyRFZC&#10;Xy4xteTGNzd/1qax0+7sbc319JGqyc7UbJ+hx0oYDrpri/tkGpNHhW3TSQ4ww9OO9UbhRJc4LFld&#10;cbpDghew4q7qs1q0EdpZ6PHG3VW3EZNLommtFeKs7ySNjdIWUcD0FAFOPSL21to7yUSR+W3ySSx5&#10;xn681NBFYLJGt/JI3nMThG6n09qdqWtW8dxGb6xLxgE5yRnHQZqTStPgniXXIfLTzGIVppMBfYDu&#10;elCAbd2FoY2jW6kh6k7CeB/U1DaW19o+mrCHWRZJMR+Vwfqas/a/KiMU88OfM+WNmyGbtVmeN9Mt&#10;ZNS+2wvN5Qym3kZ7Cq90DOsjexTte3Sbm6NtbJz2qXXrWbWbiNb6OOOPOdsK/M31pdG0kXq/brTV&#10;XhEbb7punlj0z3NQys1ncNcW2qSM0p/18/LfTH0qQFu7ORLH7E9vbwW5zxgb8fWpNI0gRWTNDeLH&#10;tjysKtxj/Gk1VzZaa0su1lkG55MZyewxVLTLK0ul+0y6rJCsihvLkUjd7UAXLeZhIkr25uF8zaql&#10;vlB9avXjW6QtdS2K+Yykr8/CAd6zIoI7ZGmuh8ig+TDHg5Y9DTF0vUdRmFjGo38M4kkCqo9KALWn&#10;6zqrv5Q8tbccKsp+8PQe/vTL0JHJKDOyzS42qvQJ/dq5EllZTG2ubWO5ZFyV6BeO1Z08X2+ZpkRr&#10;eFeXWMZ/A0AR2mi3DwSXIikVEferGMlRzU0aWqxi6vHkIkkCNswN3sB+lSX2pRWtsltcWbeSrj7v&#10;ULT7C1sdVml1S3ijjjj+6Jm+Rf8AGgB02n26Zis5Gh3HKNu+YY65PrUFlpcx1b7Zp+otOWXDNJHu&#10;YVYa6W3mkiuJoVTqTnIcentk01JdSgG64ihtY5P9XJCoMgHYfSgBt9PqkLtYCIp5a8+W3y4NSaVL&#10;eWUawi3VmkX5Ny5H1NU55biSKaAXWLZmGZNmCfU/hV0aO1nYSXP9tzRxTYSDy2+8PXHYUAU5dHa6&#10;1JtQu7VZJlwFjT7i46Zpt7p32+8jlujCspchREuAvv8ATFS2huVZdPjvVWP7rKW+9/tZqvrk4a7W&#10;xuA6yMMfIuTj6jtQBoXdn9it4XS/MyN91u/60Q2EqRtcrpf+s+VZGY5zVOLTolgR4b9Zm6LG3RKs&#10;O2oF2hjvtyLGd27oDigCrd6LNPPGH1KRpYHyY5uVPsPWtDUft9igUwLuuBklR/EPUCqenq+UcKVV&#10;eFaQ8K397NaF4suk2cl5HfwyyMqiQ9W59KAKWli7ilkurhWb5vmz6jtS6xaTazPGb+NVh++I7fhn&#10;9jUmj6NFcxtqlvq8kMcYJuCvDL/sjnk1X33FlKzw6m0jSH5ppjlyM/doAbqFms1mtpcR28MCqdiK&#10;uG655NW7PTWttPZ4r1W2gFoV+6me34AVW12f7LYAXAyp58xVzuP/ANaobHT7d4mdtUYNjPkzL8ze&#10;2KA6Ekt0jxqL20km8xtsLFj8uO49qs3MNpdW22KMRxj7xzjP59aZZo9irSllaV49qwnpGvr9aSG7&#10;024WVXmVljH3Oufp70APtfPuYo9PtU+VGxHz/D6082KiGS4DNJGzFV2jbuIqnLP/AGekcsjqpmGd&#10;m7Cxx+pNX7K+tb+4855UMEIz5SsduKAG6fKlg3nRWgix8u5mzmhZ0u4ZJnkUtu+7T72a11icaZpC&#10;tGwGZGbgYqBmkWNobdVZbdd0k20ZH+NACTTTqPtOrIzQMD8sa5J/2faoXurTUWaOw06UFWy0bcBV&#10;+tQ3Wo3y232QzMszHOT/AAr/AFNXY9C1a9sDHd6mPJlb/VyHYfr60D0K1jPqVwVgsiy+c5GFXhB6&#10;5q3c6klpO+mafZMsxbEl1uypx6GpL2/t9NS30jTZ/K8n5YxbjcZW781VisWklZb+8ltY3yZY413E&#10;H8KBE7Gd18yG5yqJ+8YrwPb61LY6jdGTy4Z1hX+HcmWK1NLZ6bZaZ5cTmZWZcW8km0+2fWq8RsVk&#10;a6ubWOaTbtURzdPagBmvXcbW5tLiwVm4EbW8mQF9D3/KoIILfRI0ngTy45k3TLyWYe9SWzWtjK1z&#10;qemC23HKwo/zDnvU2parYwhPs2n74zy0bNyuaOoEdxHo0MMd35xkyofaflxn/CozPp00sMEs0LiV&#10;sK3pjvUJazu5ZJLNpGRMbi0ecfWn6VdWl3qCWsFmu/kbjFtI+lDAtTajaG6OnQWa/ZoDnZj/AFrY&#10;61A1280ZtNOgmhaSTDKZCAff6VasrG80j7RqQmhkVfux9c5OMZ9ayH1S91HUfLkcozciP0HpmgFs&#10;XV+zafNastoqrH/q5pDxI3fHrT9Rhs72GRyqpETyu7G6pfNgmOy5RZntVyu4hkj+lV1u9PuYJJWZ&#10;WP8Adde/tQBJbJ/aNt9jkvPs8axnA9fQfSsw6YlhEqX2oXEjNJhrmGM7jk8Ae1XbaDUySFhXasf7&#10;xVXlfbFWLPXvOuFuJrGNobXCCOTHztxwPoMUBqOhbStGVSYGVo1/5bHkH39AacNbN2GtPDojj87/&#10;AFjKvXv3qhq93H4kuvslmR5krb5iF+WNc8Amp9N8M2dlc+cNfaWaOPDlBhU9qWoaEp/tiO2K6PHG&#10;08h+dnyv1+lVVtLi9uI5r2SSZIWLsseMBvT/AOvUOteJpb25a0nnaYgcFV2r+dLfmPTNIEtpcLmZ&#10;f3jhsKq56Y7mmBT1i/1Brxkgg8+RuZI92cDsMmn6cZ5L1HZds23H7lMY/wD1U/S4kv5EmFyI42cg&#10;M33uO9bMUujWlufLvGv5N2GhhXaQPU0rB0sU7/UtGsvMgikmaTb83GTI3oPQVOdUtLW0WwupJtq4&#10;LW4kClCe5Pei2nTJXSoo45p+XaTkxj1A9ahTQ9KtovMa3mulaQtdXDtt3t7e1MQxdQsL25jtrYTP&#10;5eWc4+WP3J7mpbzX7OQtJJdyPL5YxcswVcf7tE9smpWzWKT/AGewUDelv96X2zSSaNpERka40hk+&#10;VRG0p3bF+nqaBkE2qXESbNOl+1XMnzNKY8eWOwqQfb3tVg1KJZpkTf50TEhc9snvVyBL7T4mn0ax&#10;ScOu1pV7exzUEck96ptlby44xumEMfBagClFbeXJ514qQyLCWzIv3qtJqQmQSQx2zKR8pkQ7j9af&#10;qWptcqsE8Xnbl+9HGNw+tKNT03aPN06RmxywjHNADbCwbUb5PtMH2Swt0LbduWJ9CabqNzFHZtpM&#10;Fh5Qkl3xxs+TNj19OKsXMviSZVhkdWjkbM0kZGG9uao29tsikTT7Ns5bM0mWbHt/9agCbRtM1dgn&#10;2S08m324VfMO52J+6BV4RRQ6h5kku2SNdqQou7yxjuar6fdW1lbtc32pxwy7cbgxLfgKq3OpzKQX&#10;1Qb2bJXG1vZff1oAmljn1vUFsXmxDH84mmcFRj9anb7NawtJNeKwDbljg581veqb6FqEtsxe+bzb&#10;qQD5sYRRzj8aluH0zTE+wWkLLIq5k+fp70AQJr1rJff2fPbokzrv2K2CvvmkvJbB2+23Gs/dOUjV&#10;NxJ9KLODbBNcSaWtwzfKsnQqPf3pl5BbxW+Jd0OcKsWM/MT1z2oH7pKbyxkVII7Vpbib7q45UdzU&#10;t7qelrCmniGSNpGxlU6+pqeG10/SLaS4lmm8/wAny4ZHj4XPXH+NUYrS01LUo7RJ5D9nhyzbOefS&#10;gTt0J5ZZdXX7LpsRkhgGN309aghudYaNrPTrMIrNlrheT9KtapLYaXYRWNlczxnaTMAvzMT9Kq/8&#10;JUq2KWmls3ljA+5lnkoAal1aRSYadvOZsNJGvzcVpJMLK0juZbRN87Yt0k5YfWqdhFcyyu9zCse0&#10;8+Yn3qk1Nbmzk/eyRjdwq9SFx1pXAdPIJbkvcSFsttVEj4H45pL22tg6WxljlZlyoZcr1qpFGdRh&#10;aNoZtsakbzjCj696vWl5pVlAq3TOp27dyKGG0HpTAIobPToJF3hbkjDlQcAe1Gpw6atvvk0d5PN+&#10;WOSNtrOP89ahl13TL6Hy7aydpQ/yYAGVHTNMNzci4hnJCpjDop+4MYo2Aow3VqmorFZaUF8qPAaR&#10;Scn0x3PvWjqT3l6kZuFjhaT5Yrf09D/9arVheG0cyWmkxsjZ8os2SP8AaqnPK9usmqw6ksMzDYzK&#10;Nygde/egC9FbSPMYlRPNVR8si/Kv+1nt9Oao3V40E00J1IfvOJpI2Cn/AOvUBuDPaNNqWttcCNvl&#10;ihGJOfU1PY6Dbw2lnJrLxxRs2fKcfMy9eTQFmNtNI2ltSuYWiEa4MjDb53pxUk9za3arbTSq8inc&#10;v7sfJxUN9ePcXkj39+3koxZbM57DjFWre2jvF+0R2S+ZtUbeQEX+8aAHrpumeWt1/aqM20bk28L/&#10;APXokt9MstMaVIjdPLwvktyKi83Sp7hp1ulVjgKMfLx7UXQ1CWTfplmI1XA/d8A+9AdSSKe/MsaN&#10;YqsMUPzKvzY/+vVPUtb0geUNMtR5rNtDsuGT/gXpVqKTSzCd87b92WVW6gCozJaXsio1uGh3blVk&#10;G5PVs/0oADo1s9rIsl5Iu7/WMrbhIfb0FEMRuL1rOyu/kCqu5Vxuqzc2lle7Y9Om8lI1Jklkb5XH&#10;oB61Rs7qwiHl+dJCd20Oy5AH4c5oAlbyvCd0ZLu1kuGlkwkcUnLHP6VDqryQ2xv5dJ2+Z/yxjkyy&#10;gHpj071NBNpVxcmeykCbPlad1O3d7A8026it7eD7XBAZC2V8ySTnP976UALo02nxQyTybhcMPl3L&#10;wlWbyHTksf7Ql0kzY+VZFbDN9D61Ts9d0iSya0isxuHCbVwSfUmie8uHEckShfLk5QNzj1HvQHKy&#10;jLPY2l5FZW2kuPLfJaTnBx39TWtc3N3dWsZuoY4Uxtjj243H1wOlSWN4trcNcWtisyswB3YbLY68&#10;+9Q3Rkad9TluVhnjYgBBkD1zmkF7liK3ZEhtrmPfJtBSMp8v1J7VBf3k1tdtu1FDJt2ySRtjb+NV&#10;ILhruN5NQ8QLNGu1tscfzkegNOstBWfS1vL8rb28k+YzOCWYev40w5bbhaaYl263siybY1yb6QY3&#10;L6e+exo1Fp3RhBPuj8vG3bhlHsadq9yr35gj1Jrezj2/6OGO1l9eKtWUiT2vmJbfKsRaOMRnc3PH&#10;WgCjoVpGJRHPJ+7ZfmlkX5lH+NW7fVreB5Io3W3t1fZErryV7kD3qZIotMsWlvIFMm3MglbH4exq&#10;hFatfwtK8TNCz5Rtv6A0BdF61k022tX1N4FCf8uscfVyf4qoLrlnPF5t74aaSRX2I3mYkPuPerdx&#10;aW9rhbtVt93zQJnkrjqfeq8NtpMFsDc3r7RKzLNuyf8AGgCjNPY2s8djaaTIGEm9vOblf94961Li&#10;4vbmyVriGOCIfKqbeZD6062vrGyvQbSx+0LIRgzY3MfpTbwmW6bUJJY7eaPlUTJAP+0KA8iaC3Ec&#10;UcN1GWcjKw7flb/Cob25ube9X/To/MVAp8lgu32B9qq2t1LeswvvEayR8Eqkfzn2X0p2n6KLrSm1&#10;Cd1t7WSf5XuASx96AC00xr51vGWRlTLLfSdx/WlvDcOjC3m/dmPG0x8geoNLrEyvdLZWuotb2caq&#10;BD/DIuOvrmrOnPbXUKmGLaqqWjRQd0n50BexR0O1VJlW4c+Xj78q8pV2HU7W1uGhicW8MbFFEn8X&#10;q1SQQJp1m099bBnY5kWSQj5f6VQhgN6skyxs0DN8uBkfgaAvzE9rBpl7L5q3S2sD7ju2/qO+amj0&#10;3ShcJbf2jGVXlcj/ADkmiW3t7W28u4iWFZl2wKx+YjufamxtZRxN9miWY7cIG5ZaNws2OlnEWpyS&#10;aXpjKsce3zJGyN3qM06G+t7SCNdat2MhU+XujyPfI7mq0CXMbbdYkeOPd8q55H4VLcz2Mcu61lkd&#10;myY5OGCY9aAKtncwa6ziP9zbo2EjRtpc+oHpVi5tbPTppLoX7ySbVVVaPp7D2p2nx6VGkl3cWmx2&#10;/hhXG/8A2h6VDf2ltZmOW6uC/mN8uxslF9/U0AS2OkalcxGa2PtI+4ZPsKn0zSZYL1r6W48hY8/v&#10;Ou32qF7EOkctvcSRlvmbdJ1Hb6Uy7FvYQEbn8yQ/6tm3KRQHUSO+sYbeZ1R5pJpdjSdAw9BUt7Za&#10;EYWv55WGwAKkbfcHofUUmntNeBZIXhh2J8sbLhTVfUtP01mZbsCVmUecySbTCfX3/GgCxaXOpXyK&#10;ba68qHb+6idceZ/tfSq8lpOzwy6mkd1ceZuBZ8j64q0beLStIjZNS+Z1zAsn8Xt7VSit1aT7U97G&#10;y+qnp7UAWZ4L0XC3l82yJlyx2/KB6/hTr2/sr3/kC6rM8EKr5jKh2MewH9T7Uuol720FrfXrKrMM&#10;W4wcikktJbW2Nr53lwx43QW69F9SaAKukH+1J1A1BRCOWYsef89K0L21t79d15cMg3YjEI/h96q6&#10;UuheevnyEH5vLHC7R7+5pTqCwJJHau0jMuCQoHH40rhZlDUG0+3jeRtb8xVG2FVjxt9QfWrNhbaY&#10;0amONz5fzyRn+M9vpzUttZ6RqZhe4hZgqk+TGvIX1PvTggvpDFYWzQ2UfG7+OV/T6UwF1rTrK7tl&#10;e8RY5G2k+XIRuP4dhRBomoPZ+bCD5L9Yw/3sd/pV2Gz8P2IZZJ2+0f3lbOz2rPZZXvnS03fZ9uMb&#10;j+ZoAngshoulXE11f/Z1lyFX7wf2yKzla1byUmSQcZTC8t9KuTywWtshhl3RjhvOG4E+oFTW941t&#10;JHfR3yt8vyKVHyj19qAexHDpulT2fl6kjQjczFWbBb3zUdjdPua30a4MMKHbNKy9PRfei7bTdQlM&#10;jRNLtYsEkbaXz1/Kn6NYWFvFNPb3zQx7vuyN90+nvQA29tLxxNJrNxHJCqgLD5h/KkNtqjW0P2WD&#10;yoocALEowB3qG7t7p9r3rrH5jbl3fx+hHtWi1zcQWLKNQWCHkeYuCG/XNAESahpbWw0/T9RZrpt2&#10;5bdT8p77vWs8zrc3RsIr47mXaQxIIX3/AFq5Z6dLZx+ZZzeSGOfM2ZdzUKR6SLlvtxf5dobszN2/&#10;AUDJH8P2Mc0UU1z5kMEZZlbkSMe/4VHcWunRaiHjvFDjhY4YSCPerU09jaah5djPu2/d2cgmo9Nv&#10;I5DNcyo0cscnVY8sxPQD2oETX89joVosOp3nltKQ0g+8wHp9ao3cWiBgun+JZI3bmSOSM7ivoKdq&#10;mk620aT6lHHG8kwZvMGdo9MetSf2OkaTSyXMO1h8zOBux6DuKA0KNlJoT37XF1511HG4Gemzjp75&#10;q3ewW97dxtd6cqqXyqt09j+VT6bFoFpCzwWkhudu3C/N/wACAqN7rV7KdryKyS4kmbcskrY2LjgY&#10;9aALENnFbzm5tdPEku35Vjk+VV9fY1BdatqDWptw6/M/7xpjlj7A1Fe3WpW+n+ZIy2PnYHlbgzSM&#10;fSprTQ5oJft99HJHDAnmKjsG3N9KA21KmnWG2RtWCrIC22OSQ4Zm9M+1RXl3eLKVhzDIx/fLI27e&#10;PY1et7nUtXkLX6xpbwjEaQoMNn+RqzNp2m8W8l/GjIM4C7igoApWOn2bae14zlUT5pNzYLnsKHEr&#10;XMl6lq21FHEf3t/b8BRqF3CirY24EjbsJ6P/AIUiRTea1uJSzbgqbWxgn1oAdNrWsG1XT38uYZzI&#10;23lSfSrNhJc6Xatey2jXNxIcQStj5B3zUE/hm5gzFpmox7vvXTPJ/nioJ7LzJPJTU/lBG47etAE1&#10;zYz3aNcT3CmZjjdtyqe1SWHh/TNNtlGruzecxO5V++fQU6eSKCwGmLIF3PukmCk719PaopdRuJVa&#10;4SPMirhd3CoO340fCBLPMZZlS0nkh3L5cO+TiNf6f0pumaNdyK/m6juCkhnWTcWqpAty7G3ki3tI&#10;u1Vb+EN1NLeWyW1nLBphl8uEBI5t+NzdzQBYuIJ7i3RdqwxxvldzY8z3qS80y8gtkuVnYrvB8mPn&#10;dUNjpN9dW4mvhN9ktYtwVv4m+tVr2C9ku4DH5y7l3tGpPPpigOWRf1iSOGONV2+Z95124/HP6U1d&#10;Qtl0+V5tS8tpQEjt4jmRR6k06OymsNPM+r28k9xdbjGpbBVRmmR6dodiqXGoJi6ZdwTbnavuaAIB&#10;DFd3CzXVt50fCxw5IZj71ej0+2vR+/MaxQt8sbN8q/SqMUT3dxhNSZVznBGKtXF7apHHaRsIlg6q&#10;q58xvrR5sBuqWun39zH9mtlh8kY3RZ6+uahkBjDS3V+6Kx2maRckj1xSSXcgCzxJIy7vmDNhd30q&#10;d9Sa4vYZJY90kC5cbflPtii9wCOX+05/tcySQ2cK5iDj5nUfxVVubC71JmmkvrpVlkwlxIcYHYCr&#10;mp622sTLbR2/kQL8zSZ4c/T0qvqNzNLCtpDIzbeMKPlGaAJYNAuNNZpIpVbEeWlWTP4n3qGyvbe2&#10;tw13brM0x2sucHHr9Kn03TfssEheGfbtCzTdQR6CnJa6bfNJeanbNBAuEjVuS2PT0oAS91DT7vdN&#10;pFmyxRqF2twAfUVWgn1uC0ZpZZI4OTJ5nO7PpRcXulWlzHK7TeTGwzGq4x9aW78QahqMhSNTKqrn&#10;bHGMBe340mAWEFnqV0ttp/8Ae55+Uf7VT3tzdX0/2GK53Rq2yMr0THcDvRaRXIt8xmKN9uen3R71&#10;TmvJo5FTAcrJhRDH196YGlqGkwaPbKWkkjZV/wBZKw3Nnq2PenQ6XpMsKtBM8cYGWd4+Wz3FU5Jb&#10;2Rit/H88jAxxyLz9R+NWGmmMqWDzP5a/PcSKnRv7oougIVvtOtXa0/strjefl28N9M0t3bQvcxtZ&#10;ptjijLsJG4Y/3PrRo9vBqHmagbi5VGnI/drz+J7U3WbuxKy+TduwWQCJSvU0AVkvtVWOQ2t0yM3b&#10;Zlcf3fpUT6Y9jdtc3cUjyMoZVLHA7cD3rXsrKw06Jrq7kmL+TmMtH8oaqMGv21jPJKkryXDKBC0q&#10;5UetAEl1PZx2iWmyRZHOZo4+MjsPrUzx24gWyMC72+byVGdo96om9u9TkWZrZpFLYWZo9o+tT3Wi&#10;HypJYLhY1bCzS9OKAL8981jttdHk/eKuJCqgrn0FVy7yXMVvfW/2iYtuVWmwAfU+w9Ko28ogmSGB&#10;JW+YhfL5yKlCy6azETfZ5ZG+bdyV9uaOYLMtPK0VxJcSFbfcNoKSdPbihNNgkgkvPt26ZU3PkY+n&#10;41Dqs8tppas58yNsNuQZJb0qtYadYSrvmuriNjHv8uRT81AFg3nlyJqJsVuCzCONmXOT64ouNRtn&#10;dmvmcM74WFR8rGiAT6chuImzcMpWOJVyEB71H9jt59Ui09J5j5Ee4sI8nceuPWgCxZyTakvk20Cy&#10;Qw/eRY+UpbG20/T3uJoFm8yRfml8wnHqPalv5dP0ywWxsZZo2bcZ/l+Yn69qo3Guw3GnrZ2LSGPA&#10;Q5GWLd6A3NiwuLM7m2wBusbyt1PpVW8ZxeLHcbmlkbCosfQeuc9KrWlk9wBFcWflrDg/vO/0qzHa&#10;/wBmSsZWjZpjiPc3MYP9KAI7q0to7n7JJqP7wrmSRf4V9KfqFhYWEcMVgwKyDKL/ABNWfqbG8vmt&#10;J45gx+95Y6Y9TViLTLRI45YLppGZvmkdeE7cUASwT20Ms1lc6T8sWA8ytyze1NOpaJJctdqsiLD8&#10;qh1yC3pUiqipHbrO/wBltQz+YE5kem6Jpdjcwre3rzLFJMWZFj9+pNAR0G276lsfUrKeREbjzOw7&#10;GprNrmaBrm4lWbaccdvw707UTpeoTrp0F4yW6r6YGc55qGTT/wCzbKZreWMxschoX3bvb60D32Ib&#10;PWr3TbsyxWpYN95lHYdFpz3U1y0kjqsSy8tGV5HvTtC0tvMV4da8uWWXO2XGFH0qxqFxa2t3JDqG&#10;oKrswUtj5mx6DtQLmRXsJv3H9n3Vwi+YcSTsOkft6VNcWPh9JYWsijLDwjSSZ/lVe6vtNnOy18y8&#10;kU8wyLsGPX6VBFo92EkukuYYYUkzJGeo+h7/AEoCLVy2LzTAGjXTZGwuGmz15zgCo5JILmeO4htn&#10;jhjUtJlsso7VNZxwzWsawXfMkmISo4x75o1eW4sCLYyKyqPm8lslvagBo8T6nHZSWjQRzLLgsv3S&#10;PSqYvtTdpRc6hMFc5ihiXacY9auaZpkU5aed9se4NKqryPqakv7N3ctZKqxw43Zm3Z9Bz1NAbFS2&#10;07Umi+0T2jzSLGN9zLwVq/5ct+0RuJ/s6xYLYjxu/wAahs1mj865vG8rdjy4PMPT6VaNw9o/mw6j&#10;FGvSWR4+Rx0H0oArvqVxFHcDTbveZW2s0h27fpTbiW7gsVsXCs2APO3A49gKch0q3GZd0ybt0jAH&#10;a3uMUJNZQTf2rbR8LlvKkQkD3zQBHqP2CGx/syKKTzCg/efxE9cCmraXkGnqLm2dUYhhGXBcAdF9&#10;uaabyOSf7S3mNJ5m8lgO/QCrWo6oL2KSO1i8pdu3cMFn9R7UAVZtB1d7VVmklVpJAdsbc/QmmweG&#10;rQ3U81zqCxybMCGVuD7/AFq9DOba3S3htpvOmG2Lc3LL61Q/s6TULtl+wvL5fG0ydOfWgB91BPbN&#10;b2wkXGSSsfKhcfeqxb+JrWGOR5NNDoV8uGaPlgB/FUl2lxpqsEt2jeNNrs+GCIR0qvpmgXV65uDb&#10;nyxHku3932FANX3Ko1PUp7rZD5cMKjcJF+VjV6ya50i0kvIitxJNhYZHflPfmkMVpfSmS5s/Jghi&#10;UsVfLH8Krag1hNLsgklRRwI3x09aAJJdOe6t2uZLnzJG6zfwqfT8KsW2iaXpNusmoo0nnNu8xR8z&#10;fh2FVZ5btI/MW2VljXbDCq8D0Jp0V/eXEvm36rIzLtZVbG32FAE1wsd5LvsyLVT8mZJj8qeoHrUN&#10;vp1laXEkAla4j8sfK0hDMx7g0gvZVmF1cW+5YeI44gDk0+6m8y2Mq7opG5UDHT1oAbNa3M9rEPsp&#10;W3iHC85z3JPemva2txcr51/9lhVlMm1uTx39eaNOvtfdWSG1Vo3XG7rtX+9j1ptvaQ3aMmoIxt42&#10;LzTKoyWHQUAXruQ3I2WoVokb5p27n1IqBmiFn/Z63cglZsMG4VvxFVL611CWW2RYpFkkYu0an76Y&#10;4HtWhZ6bcaRZ/a7u0857htqRs+Ng9TigCK3sby4umuNRsoGt4If3UIY5f3Pt3/CrUWnWl3Jlpo1V&#10;ORGsZYAeoFV7iaK2s1klZlmkj3IofKqPT3qKzvr5lVba5USdWITPHpQBY1k22oyrHFahVhbHmLFt&#10;3HH86qtb3cUCx+TIyA4j+f53Pbt0zUsZe8vGN9H5Swnjr+8P09aZq2pXbXQnsgWYcIn8I+lAEd5p&#10;t/FGiX13IGLbtqNt3ex/z2pLbw7ZTyySvqC+dJjEbNnp/LPr7U+abUpbWIapbssacL8ud4py2Jd1&#10;l+zYvLg/vIlXAWMelAElxp129xHbwsp2j59rfKKfHqtm5kglsYeCI45N2SaztP0jU557j7BBIfMm&#10;xv8AMwEGRxV6bTVs5P8AToObf5bXav8ArJD1zigUoruSRacthOt9EPOmZsKuRgVHBpn2nUHjku49&#10;zrulz1WqMul38mqBYrZmkSPO1W6N6mrk2hTafGlrPE0ksymW4bf/AA+lA+X3dyezsvsd7IjSySQr&#10;8zSMwPTpgdqqSXiG7Zt6pEx4mk/hHriodE0LVb8LEm9Fkm3PLngr6VoTQw3V2lmtkIYYN3mTMwyw&#10;HtQGi0uV7mey1CUQWtx9ogj9V4lP+FWYra1vQ0TxQ2y45jSPKj/ZPPUVBef2PPss9NSSFScqyrgt&#10;Tri5gs7T+y1H7tmDSSIOWGf0oAl1g2N5arp8FsrKgB8xIdpP1qoto9vEZf3gCr8kjt39qHuTMG2w&#10;85zy3btTheTXMcNndIzHdlSg4T2ovcB0TXWrCOCKKdLKHpNIozIf4uOwqO806TUJJLu287yVXaNz&#10;fKB6YqxqWv6hfJ/Z32ZFjziSYLzgdqr3d0IIfsls8kmcfKPlUf40ASW3h60tBCdOuo5mXlvMb5h+&#10;B6/So4tROnyTXUu1sSER7/4yf5Yp+i6TOrb0s2kfyyzv5uNmetSRpazzn7VZiG2giyTuyz8+lADm&#10;1m3v447a1sBG0YxIyj5WPr05qDF9J/omVWOSbqn3n/D0pmozabIVgsC1uq8qMDv3qWwMejIt6JHm&#10;kKlQXzlfpQAzVzaXUY061tZdytj5W+aQjtSzWGpW0EMNxEWbb8qKw3Fj6+mKLa6hjuY5mVnx/rN6&#10;gE+uKm1HU21BCLdWijMgG2MAlh/jQBDN4f1V/LimklZslmWM/KfrjrUdr4esVWSb+0I1mZstDMxA&#10;HPatA3DRR/YraGQSv80i+ZyFA9e1Z1hpN1qd15yae0w8wKP3mBRLcCW7jeC9VJpRhYsyN/Cg/wDr&#10;1M3iS3+xMJ9L2STMPLliXccds+1GoG4tVkRItu5tk7MAc+gHtVKKa2ik3TPudnG2FVJbOf5UAQXl&#10;xf337uaHy4lk/d/Z+Mn3rQsltIbB572DeVO6NFXlm/rViS3nuI1W2gy8kmX2L8qKKj1WexsbUQLE&#10;q8bY23ZYH/69Ab6DP7TtZbNYb6SN9/8Ayz2/xeh+lPtdO054d02pIJEPEO3t70yLSZJniEtjI8yp&#10;8qsuAT2z6Utz/ZwnW3nlVZIR+8VD0b+tKyE9ieyh0eKKS6km88JkeWrYaoIJ9RNpHb2dh5aySFts&#10;n3mHv7Utz51xAsWm2oZwcmSPHNLaGEPIuoXDLcbMZ3dCe1MYzU9c0S3t2DWiyTbgWV05z04Pbmks&#10;bNrq3F1dXDKzKSTHJuEY9MetFzNZyL9mtoPMjYBJlkQHzT7fQ1aNtp7QR6dZM0c3Td5gCx+x9aAK&#10;QSC1aKx0662nHzSbecen1p97p66FIusXX7xfl+VZvmJ9hUKnTbC8YMzsQ3+sXJU+9Plm0me68qOX&#10;7RMvMkzKyoB+NAWY+4vTqkP9rPpIhReIRJNiRs/xH39qh0OSxnuRc30Uke3JjjK/rVi6hsHDXKlb&#10;hk58xn4z2AAqHTde0u0kaC8tcvtO/avzA9hQBfP2W6jkmns1uVjJaRpGxtHYVhajNptuhe30eYSX&#10;D52SMSR7g+lXpbi6a0eOCIIFH8RPzexqxZ3S5juVtUkkWM+Y0jDA4+7QFmNjvL6XTmVI44YE+bzs&#10;YD/7PvUthFLFZtJbPDEMM0k0i469h603VZm1B9175dqka7kSNsEY6AiqF/EL2GOH7Y95dXEiiJbc&#10;bYx9aNwFNxLMq2cd22A37uOPhX/CrNrpzaZB55ia2kkyY4Rzt/2+amGmwaVPNcXMkTXiW/7uKPja&#10;fXNUYbrbL513dteSOwEasp4+tAEN5FdzrGsrZ2nKyRrgN9avwm2ttO+13FurSRj93Co5J7E1PLav&#10;dCOOGFm3fNKy8Ki+lRaxcWttGtpFEqs3+q2yZc/WgbZB9oMj4F4QzDllPJPpVeOwuI3E93exsVba&#10;jEe/pVxrUqB50LRycAuygD61FHdx+dIkdvHMqJhJG4JOeuKBDLrULqBfsVqF2MuZl2gEDufeq8Oq&#10;xTo1hpSTQSFcNhf4fSpvIjlDNuWOPdj5pCGJ7/Wr0bR6darBpAZpf+Wl4Yeg64GaQyjcTTW9qkNp&#10;Zecr/KzyR5OfQCr13YxiOH7Y0cmGBbcAuzjpj6VWvnvVuVvY52mmXG+NWAK5pZ9a1KEGaW3gk7sW&#10;XDD8e5piJrnQtPuLdtQ1W78tdvmIq/K2M8CqfmtYxE6dIqtje00a8n/ZNNk1qPU5vtd7eGONVJMO&#10;3v2BJosb24vWaeJR6BEAIUdjQFrEml32rwxyam+1bhgBD5cfzBfeqst9q6YKTtJNM2PJkU7WHc/l&#10;VsTX8k8moXcLLHCQgm3Z3n09qfBeXMUDXdukhVs7c8fhmgoSS61KHTl021b92VzJ5YGCfSl0+9Ty&#10;1Y3bM0LfK0n3sdwBULS3tnAsdzDIk0qApCo3Mue/9akurGHTIoYr+5bzB8ysq53E+tBIX8esahcS&#10;f2QZmjzlirY6D0qBIby5zbSxXEHlnbHbZ272/vH2q5LaxuNsOpfvpFH7xPlwPT61Kl4ZbX7NHMoX&#10;aDNI3zO/OMDNAFVNGfS73z70TPN5Y27W+Xn1q0L3TYB5ReQbR08s8VFcXq6ad1xfSM3WGFeTz6+9&#10;Na/1NjuhtYlU8hWUk0AS6kt60skUbIyp/wAt0b5ee31qbSft1nAotmDcffxuC/Wmau8cEENpaXhm&#10;t2bdIix4x/te5pZNA0q3sGu5ryUC44ijWTDbf7xwf0oArjSnuL+TUpPLuLgNtEjfcT3puoW0V1dp&#10;LqF8kkm/5XaPGxe+Pw6U2zNtHMlkmobYQ2FUH3/WmayHm1BbCS2kkDcMYegXtQBbvItNs7SFrO8L&#10;q2Rhjznt3+tRxSlbxYLnTUaOBN0kqtnLHov1qOHT7OOz86zlkLs2HM0fCVYSFIlSwjkk+zB/Mmk2&#10;8s/p9KA6DZ9bsru/827hmjW2XvyN1WLd9SnnXX5bdZFXJjWRsKeOOKr6PptlfGTUZ7W5aNpv3ihc&#10;cDuc0zXda01rtpFe4MKYCqPuqBQLToiR4n1OVrjUrppHAz5eflQfX/PSpbY3ml6cxsZY/wB+3zTS&#10;dVUdqp/a4LtFFruVZG3srDG70BoW4vrtNtyIcJysLnhFHb3NAyS40qOSBp2nkZpvvTM3P4Crdvba&#10;V4cSK3urNpGWPC456+voazXnvS4vo4Fd24gbgLFjv9KfcXFwI5Jpws7S9lbDM/r7UBa5ce/020jK&#10;6fukVlzM0qn5OelZrtDqGo7llZm6s39xe2fUVYjtZprRLO4vIY/M+7HJTrm3m0SCSeD7PdL5m2Nu&#10;dpAHvQA2HT7jUVFqs20ux3Nu2qq+lNu9MjDW2naNcRtt58xhnvzioRd3F7EkxtY42bhPm4FWn09r&#10;Owjng27tmFDNgjJ5IoAuNpN7BYs1xaRbC+1ZlX5m/wAKhMFpFzNc2cf8P72TOPbNZ8k16lssEVzJ&#10;5O7DLJjDH8e9R2+lxiNtPihQSSn77Zb9O1AE1yFkZk00s1wrfM27Ebe1SHRtaltlW8tEWNZMsoYZ&#10;HvjvViOwQxbYdSX93JxAvb0J9qh1JfEN1aNFDdIVU/Ku75mHfHagCe3m0G0+VrBnZDueU/KtNur6&#10;bVWW4LQ29vJxmQb2C+1S2Mg0/TEaSDYgXBDfMC3qfeq/2mW7vI/NiHlquD8o4PrQA6wuYorzy7GL&#10;c6j5ZJI936+tXtb1GUR/2dc2TZk5eReCR64qvq8ivAjaLaPFcHgTjhfqKqQw2/mR293rMzXUzZkk&#10;dc7vU/QUB5sii061n1FtRnvWt2ijZY1X7r+gpz2VzNFgztImzdMRJ8qDNXzDZAx2WnywsG5ZpGDE&#10;D29Kg1K6t1k/0CLy1U/P2z+VAKTIPstnFam+lljZM7I+uW464p88cmnWyXlzbzMrMF27fve30q8m&#10;iTtbrrmq6lHIsMIEaxgbUXrtx6+9VZJr7WrlbWS6ZRJ83yc+WD047E0ATXt9Z3mnk2WmpGZGUIyD&#10;5lx1+X29ahsNe0ywt1N9F51ypK2bQx5B9WPvVjV9PstIhWBmeJlwhyx3sp6/nTxp2kPBvRpIYVPO&#10;F++2OKA9TGl1Rb6RolsCWjwJOPlPvVjVd1ysdvp7qkrL92T5lH/16kg1C1QtYR6P5nzAqASCOfX2&#10;p13aiS5NzAiKsKYjWRsb2I6fhQD16Fm20rUbe0kkmtIWVFw0235s+1RCK3hAMlxBFgbczSZwc9eK&#10;zhdX8Ns0EN3Iqs/7zd0b1HPakhs4Ld5GjiVmnb77PuUdulAE17HbvJ5NnO73A5hki+4B6ULpPiCW&#10;1aOazVFYgyLuHPvmrFrpifZmtI9T27doMMan5vz6UX58RS2z29tdxsqqNu/rkdlPrQNSHRLoVtH5&#10;Ulk0kxUBpFXCge9F5qs+qIs9kI7eOPEamb5gB7Umil7KxM8trIpBzM+7duPvTLm+kvZUjEa+WrFm&#10;CrgH3oF1Eimtra+jit1MzBspNLHld30rVvtR1CC0WCXT90k6giSPgjHp7D+tU9Qnge0X7DZO1wqh&#10;RKv3VY96qxRTrEz3VxcXt0yANKrYCHPQUAMubyUWxtrS08x2Pyruzu9zkVcgl8RXl5/ZsN19lht1&#10;w3TDMeuKg0Ox1qC4ZrefzCrnc0igbc/wj14qV7xmZ7SebbDIzGVscj3oArapDBKsiiR5DJ8jyK25&#10;h9KLTTbayaGwt9RE4VcsrAdTVrTotKaEXkl95m0ExZbbx/UUrzRJaNPcQxmV+IfJ/hoDmuOjsomc&#10;307ReTC/yyJwS/YfhVa40XVZI2W12yblD3DE/e/GoxNBcItpczSKm7Lxx8qff61Ncy6m0Jt9PuY1&#10;hdNsPnfLz2A96AFtho1iqwXFg007ADcseAnsaL7VnvlxpkMcMMHyK0vKj3ApNCW5trNpbiGQMDum&#10;f7273NR3t815IkPlr5Yk3EKvDe9ABFNBb3qwxFrjbJlZJFyoP0rYu9R1GzsVV7JpGmUBZI/lI9gP&#10;aqd5cWa2OLa0kaaM4Ekf3VP+NU4Uuo42l1Ke4vLrZgFGIWPPv2o+zYPMbdahP5DWtpabnblV3E7j&#10;6nNWrd/Ek8i6RBcLaR28Y8wcYLn0PtUOj2GsR3zSW1z5jK3zCQAbM9h71NPe3Ala2uZdquzGfjG3&#10;3FAEOpwIXcJL5hb5WkU7iB6VDFpUFjBDZWOtO5272WR8EH0zVrTIdIaP7SdSWRV3GE52Z9896kM9&#10;qLdrm+ijYt8sHlY4Hv60BzFFNOJuAlxJtmmI8sSMWJWplsUlvjZ2KbmjBEzRZ+bHanafHqGoXZt7&#10;a9SFmU/vGGePRferF3B/wj0Z0uyuWVmXfI7ckL7n1oAh07UbG1u5LC609ZH+4ryjjPB21HNeImrm&#10;9jESK3CxsPlIHVlPc1Y0jR476F9Vn8xioxjcNqZ7nvk022j0j7TJ5m6R4mAi2DKx+mKLAUdTin1W&#10;4SLQ59skmFbzGI3jPepmk1bT3cbYl8vjdt3Zb+lWrqKwtbZo1tJriaPJEi8BSe3FU9PtfssW6682&#10;5mYH93E2Ame5NAEUst4cNczNJJIfl296mhsr2XUfsZRVbbukmkUHOT0pdKsNYivmlhl3sGziXGFH&#10;+NWZry8Wdra4dfnbEy7cEe4oDmZFqttGsjLkSOBtZlOSB7elQWmmWljDDbQam0pk+aSOT/0GrOm2&#10;+jTgyvqW6NHPk7vlz+NSLLB9lkvLmGJhkrAsPagOZ9BselCS5MheNbeEhpGXggjtn1NMm03WJSfs&#10;zrI03zsSwwB2GfWoFlR4vs8kzxq7DzFjU4b6+9TSyXqRfZtMuI1tQpX/AEjhQfT60DIYtM0yKVRq&#10;EEzTZ+ZY+oqSaJoWxHDNIrTBY1Qcj2o0K3v7YSvd2rtcL8zSLJu/DHpTpNQCXi3cEkitu3KydB+F&#10;Ahw024ZJmuH+yxu2PL3/AD/lTtTi+wWsNjp1hNJHEctIzhGZj369KkuLi3a2keS1kmnzlpFOcN71&#10;VgkuWb7TqclxczFWCww8BVxxz7UB5kdurIjW7MyBu+Mk+o/OmwpdxrJGY4WkOCyyZx9Kdpthqw1H&#10;zbZyWG0qk38AxjP1qxdyzLdbbpF8zcA3y/rQBmlbiWcmYM0fQwNyq/StKY2NhNAImXzJuo/hRR2+&#10;tOs4tKuZnkbVA0ayYH8O4/WgG1eKa4uo42i+7GsZyT+NAuYZP9lum8u28kSL1WP7q/jVmzgsYx5N&#10;9enei7Y1izgVV0rTbURtIkDFd26dicKq+9SxWdlHL5m6OQbiVjLdvUEGgZHdmO91Vlld7i3VtkbM&#10;2GU9gfao9VtfC9mkcUcsMkkZy1wHziQ/w/QUy4jWS9LRW8kcSqQSRgD8feo49N0ZI1823XyNwLKi&#10;7f50AT6U8M8kji7YyL83zdAcVS8iS+u5GuNOdoYmB37+ufQVpXC6TJDNPYXj4x80TR7ePT3qKzu7&#10;7TjHDblkbhpty5HsBQHmiVtOgjlW3toJFjC/cYfMT/SibTrm0j81oJo8DJkkb5Qaq6lq2tapLJKp&#10;FvJvBkaPnIHWo/s0t1N5sLTuuMZkf5XJ9u1ABd67fpMyTXjzcgrLDGDn6mrK2X2p2vrmHzJl/wBY&#10;w7D+lSxy3WiCQvCkEeNu2PBC/wD16jsEkaLypDJ87bvukbvSgNB8VteLYs9vGym7bAEhO6NR1NUp&#10;YZNSvY0eFgqDHzMcN75rWklne9SfULkJJGu2SHP3RjgHFN1S9mksFhthu7L5fIx6Y7UAR2el+G9P&#10;dZ5dTEy2/wA+GXcFbtST3U2rX7XLRFOPmupG+Xb6AVEi6W0X2e7t9sigFQn9aka9tZW8vbtAxl2U&#10;nGOmB2oAXUoTpltDaaZYSSRr88kpfaZD/hUFhHtjklkkS2WQ4xJzk/WpT/a+oSqySp5K/d3dR70l&#10;z9kuFWC2tt8hOJGb7q+pFAFNpmsLuGAHzN6t6c+/vVyCK61lGntLaJI4WwWbC5NFvYWuoas0FvbS&#10;tHBHtVt2M/j2p2t3enJax6fBYyL5akSRrLkFqAKdto2szL9qgnZI9x8wKOGp73zQXawQWp3dN2Ol&#10;MPiG8vLeO302GZIxhY416A92+lWtP+1IWnupVVlOMr8yn3/GgfqLq73IiihWGPEkYMjAZY8+vaq1&#10;ukEXmTSxPNt52lsDdUmptHbXOz+0lkkY5aNf4RRaGcf6XNBGscbbm85+PyoERrqT2Kt9ttWjmm+W&#10;GNP7noakt4xqVzDp7PJa28MnmFmbj8aB4rS6n8uaxjaZ2/dy7PlUe1Ld64LS3mtpdr/Jnay8t6kU&#10;AT32pSXjNDpfm+WP9ZNI3X2FJpbQWwm1rU7uRWY+XHCMbm981BaalEltHG4Vnmxtj2/LGPU1JPqV&#10;pc28cFqyPKpIaSRP4s8BaAItWm1O+tmbypVhVdsUQb5iO360ml+E9T1GFWvLth/FJHv/ACTPpUza&#10;hbblPmjZCP3lw6ncxz0HrRqV/HqMjTWjLGkSjYu7GV9T70BzMsWGmHT4JN6/Z3Y8Kctn6e1U7+7n&#10;u7hUhhWOPdlQE+Y+9RmaWa2+1STs0irhd2cLz2ossS3LT3N8FMfyp5udq57+tAeYkZitLZrmO1ad&#10;92I2aQ/L+BqXT5NTtrhZLtUVmXPlFeckdPelF/Bpj+dHLDMyjhicjJqez1TWLtGW7mhJ24SNsBh7&#10;5POKAK9nBJPO19E6x7X+YyD5VX0qVNMlkT+0Lf8AeK0mWjVsfL68VHL9khjWKW6EUYYfamn+6TnP&#10;HrUV3rluIxFaXKx+ZN+7YAgfQigb1iTO2rSwssMRt4ZGJG2T+Edj71V03SNU1KeRlkkjjX5Yg7Dv&#10;1arKX6RD7IzLLJI2cbcKvvU7araXdqtnDKpbcfNlPds9FNAoiHwgLS6WKaEukWGa6ZztY+/vU7Xm&#10;gGL7A8DxfvN0k6L1/Cs+OeTdJp8l0xjVvljRiVz71ErT3LKo5bcfLbaeKA9S1qV7bzRG3bMMY4Vs&#10;YZl9xVa1jjVI3iDLuc8H+7VptNN2uU1KAsuBtKnJY9QBUN1qt3DeLp0OmQsM7VfOG/WgCb+wJrqM&#10;ak8480tts43kyAf73tUcmlXu4W2o6r++ckyCNsgflVeax1BxIyzLB5Y2q38QaiRb2GFbdG86bhmk&#10;j5z7GgrU0buW5/daMt3HBBGgWRo+Wf8AD3pLbSlgv0kjHzQ5PlyNuD/X0rPhh1C0vZLqR18zbkIy&#10;8R1JFNqML+REdu4ZlmfnzPb2oJLchuNZnea/m3MuWWBCNqfjSWOjWcfmanMPO52FWb7o9B61XlF1&#10;HH9ghZFzzMsPzbh2XNLDc6hcqqyCOJFYvDCzAbR3J96AL82p6FMPtMVrNG0S7UgXo596z9XvLa9i&#10;2Tny/my0aqeTRbs91cyXKKsUa43SSHqP6VMmlrKy3Ed/C/mPny1+9tHf2oAgt0aExqGbiPO0feB7&#10;fhUw8P2vzXV/qcaXEi5CTtkYPTmq8uq3VxO0DafDwvzTA9v607TtPmv5mkS2WaRQNiAkAj3PSgB9&#10;9bvaXMMBmztjzIyjKoB39xVgeJvJtJFk09XWUbVaPhgPXmjUzeaVhJoWtyy/vGZtw2+gqKw00Xsu&#10;+WQLG2DuxltvqB2oCyZWW71W7m8gzLFDGMRrGMMa0IxdaNYtFZ3aM9w2DPIw3J7e1Mv7KWOUpYRs&#10;3kx/MzFSwz0PFZ8un6q/kvdRCNA+BuX/AFuKALc2mxTR+e1zIzS9Zu5+gq7BFo/hyNIbq0MjCPKl&#10;cE89/Y1mS3F8H+2IiSSH5IVThYff8qWae4jSSaZEnaT5W28Et60AXWvdOt48WG6TeuZHmUnZ7Cs+&#10;Vba71EHzWZmx8wOdqj1qxBZTNaLby3UMbyAeXHJkAeuTT3gfSFa6ikhuI8hFK9/Ue9AWILe7ewQS&#10;iJZWkYiNZO69z9ak1HxHLcDbp+nKskMeFLLlT+FQyXz3hW1m+XcCIYQuNv4+laFno8EURnuJGyi5&#10;EURA+UdTk0B1M+yt7rUhi8vF3khmMZ+Un0q/eXFzdXA0+WWOKBFEaxw/8tGH+JxVC4sNXjkjS2tG&#10;G75oxx84NQwW+pac9xJJJHHMzY3Mv+rHoPegC5Pp0TBYY/lznzBu5NWBYzWNjk6ZKig5jzyrN2Jq&#10;lBeNbsLaC13yLzLKynj0x9alvry5l2QTzzbv4o2z+lAFUsbufz/NDSNlXYfKF9aE0eV4vtcsbSCJ&#10;tyySRlh6cVoWy2huo7dJFKgbm3L0+vrRqWsWqyR29zAxtw+3KsRlR/KgCBIrYus+oTyMZpgB5fJw&#10;PTuKtLp9rFKEt2bHZGx93uTnv+tM0zT4tRP9taevyrIVXzpMInPTPc0+WQo8sdwkPDZZXk6+mDVa&#10;WAffTeZdxwW/kSR+X8zRqeKqixa12zyWMgDH93x83tg1IbjUYdq3NnHZq/3XX5s/1qJtTvRExnvu&#10;nEQ5OR7elSBPc3f2a3FkysPNZTNJJJjaM/kfxrNs9PbVbmS6sdUjECTYaTzD8zZ7fhWlZ29xdxlb&#10;s+ap+9GxHH51FeX9jpnk6d+5j+ZtkceeAexA6UAW0uJdQkNqLW3hjK4ZmjLEkd8+lUbqS5gvfs09&#10;pHeW8fC7U4PrV8a1bywfYHu9km3B+XAxVSDVrWyM0CfPP5eF2rlVHc/Wm3oBKmn3V9b/AOjRLtaT&#10;H2dWwAv0pbq5/s+LZZESSKu1FK8J9BWbJJFHMjQTsBMvKoTuNNmgljZvIMixrHn5V6ZpAN8t73Mt&#10;98+ZBknjc34dKsXDT522tnFFbwt/pDJnn6e9KG0u0t0gbUhHIp3bXBO9vXPrSDxHNYwLZWlusix/&#10;O8ccfLc96AETUri7P2/T9Pbd91TIxGKs262GnadHEokuLqY72j5Gxqhm164uol1F18rafkhUbcep&#10;qMa1LqGpNLO7JCqLuljj5YY6UAOaxvL2RLe7uG2yt++eN/uc1dvrtbhza6IG2x/K1xI3VR2qK312&#10;CKUXM0H+sBENrj5uO59qhXUY7eLzV2yOxKxxrH8o9SaAK0Gh3l9fb2PlxoMqxb7xrU/4RgWhQw+X&#10;NzvmmZ9zJ/8AWqIa1ClvNaJN5jM2Jpgvy7cdBVULHHdeQrs0bLkxw8kZ6ZoDXuXtRu5LeFv7OKyF&#10;jjznXkDHWs22gEvlmeLc5+7u+6fU5pZoZXdgHkRS6rlVPH+FTySaVCvlx6j8yrs8lo/60Baw2WHV&#10;r12ktYFit4+P3a7ufb2pb6dryzh066jz1UyKuCT6fSlTWNWndYrO7SCOFQpkC428/rVi+mjlmW4v&#10;JWlbaVj8phy39+gB2n2Wj2tvIlnqTRtDGF8lm2h275NUp9Ysmm/s5I3meNstGy7V/MdaibTTfr9j&#10;MJkZiNq9WZj3zU09i2mmNZmZC4+dVYHdjt7UAl3JrFLdJ5tb1jfHIkYSOFX/ANYPc1FqT3l9F5xg&#10;aOMfcgDEMR61FdeILm4ENpGc/vvm+QHZx/KrEmq28cbRs7CONd0k8i/Mx44FAEej+EJLqFf7Quwm&#10;5i0iM/QDoK0LbTxpcck06rb+YSEMfO/3qrfapa6rk4WGOOPESyLj8T7mqkLSSWrS73dlU4bqo9hQ&#10;BPfX1/LcIkaqkasOg++frTI7Wwur5tQ1XMfllhu5wDjpj1pLWFEu9+ozOvlqD8ynr64p862rR7ba&#10;RmKtueRvuu3rigPQu38ljpsEMsWqSSxqm5mb5mT6Cs9dTkvN1zptnI3mAgyO5DbT1otdDku5Rcxw&#10;buP3si/KAfxNC3g0uTJkkZlbHK/dXPtQHSxe36ZpdpHpdkJLi4272OT8rHpVR57ozZa0Mzx/XCmm&#10;WuryXd/PJcs0cO4FpI4xl/pVj+2ZrtDII/KSNsrD93n39TQBJZi1sbaS+u4pJLq5kw1urHjHQ5qt&#10;drqd0xeRf9Yu0xKx+Vff6VFPrU99dwqG+VVYNKqfMozzVqDWrON0uWZo4Y2AVcfvJPf/AOtRuHmT&#10;Xb21sq6boYaZ4h81wxO0Z61kto19daikasyoRmSZX4NXxqA+0SXUudqsT5MYxz/Xinwa7HaOyLIr&#10;TyRgcL8sa9x9aA20RNbaHBpP/Eye7XdJ/rGDZI9hVXV7nUJ1S1t2URhR5j7RluemahH2aR3mQSNt&#10;BbO3Kg02CPM0b31wwjVd5LKcdeuO9AajreOGBpJnsVkaNeQ7dG9qdFBrcRjvbv8AdjeTsRScDtTm&#10;utPR/PtrxJysm5ty/dqaz1jWHm8+51JY42YlY24EntQBHKr6hqDSMyxuoA3eg9T71IulR6k8l1Fe&#10;7nT5F3cbveo7pYIBIGnYSN80s3G0L6VXvvEFgtuwt3byzDtj/dkMR60AWGj1J5pPsywxqF2ld5zn&#10;+99Kp2+iahd6nwWjiRc7zJ99v8KsQXzWEXmu7TNJGAisn+eKmGtW8Uc1kk+5mx5sqx8KP7o/GgCY&#10;eFFt/LMZjmJ+eSXdkoaL3UZbaJhp0nmbsASMvI/CqarCl2YIpmaN1y0cecn61FcwMZHQPKq5CD5D&#10;wD79qAGxwpO8b3Me52Ylc9/U1LPcTGT7b9hjjtLdsbYv429BUks+kRARxaku9Rjydv8AXvTf+Epu&#10;oEWOC2jlht8BoUjwM+poAaby8uomlt9PbMwIZmkYErV4tY6fax6TpaPcTLGD5zE/u2Prj0qvJrMk&#10;RW/lkKFuFX/nmPpUVvqr3NzcXV2ZFQNlQq48xvw7UACwNJcrFqEzbFy5eNs5I7e9XNCuWNwy2cHl&#10;kthm8vLEexqDTrlLm/8APuolVc4UKvCipNWkuGulj0MSWajLSSHuvtQBa1jUZXc2jWDRrH/CshC7&#10;uw49eT+NZ8V3c3t7CI9P+WH5pHYg7celJcQyyWS29p9oR9pLXLN97P8AFj1qzYx6pa6WzSBfs5A+&#10;YcsR6n0oAdbz61qcDajq2onyWOfJb5WUdqzbjTbTUJ47ae5kt41bPmL/ABepJq1fXcNxABeXfllW&#10;CQ/J972PqatTR2On23+iXcUlxIwG2ZuAfp60BzMoyW7yM/2PUJZNz7Y1VtuMd/yottOtBA8jzr5c&#10;KlpN4PXNWb+W3tEWC3ixIvLyJ/8AWp+m6NdaxbebJqCrbxtu+zqQp3Du2eooKuVY7dxDJqUaMsKZ&#10;Zdo4X3+tWrTWNMk0zEelKG2MG3HDDPQ+561DeXs9w3kWkw8tW8pEHG4d2ParU2jR6bp/nSzMZPv+&#10;dM2Nx7EAUElHSdQ02yRhrIWaJTuPlxncW7Ifao9Q15b+4WN7FizZZdqbcD+716CtCzstNvLRTFLM&#10;rEb55HX7w+tV5b2x0q4aO3shcI/yfOvzGgNCOWeBtLURxlJd2NrH5T9asaJomrJBG81vb3JaMsxZ&#10;cbBmia2huY4o4ofsy5zNv52e3vVE3V7DJJLazyI7f88z8qqKALwtrVQ0skkcasxfdK39O1V70afI&#10;MG6SbeP3f2M8bvU1RMDGddWu1WaRlwxMmF3epHc1fsNLVHyb+KBpNzcKRu9FoAgttL16eBsWq7eh&#10;kMnJFXrfUdN0NVKWBkmj4yvGGNRXkGsw2f2Wwu1+bJZZWxn/AD2ptlczadpv7622yt94t8xk96AC&#10;RpJpGe+njRQdyrGv7xj6E+lWvD088srR2dtsJPz/ALnlvfNQaZMs1213eR5WQ5O5e3YUahJdtehN&#10;MkmsYuTNIzcsPQUAWNW1WW5m8qTTmRY+Cu7Clvb14qnFd3U139utrJGjgUuzk87sdBUd5bNLbJDZ&#10;R3UKov8Ax8SPksM8nHvV61h1Sy0zE6qsLMNo4yR74oC1gjbVruybUdZ1NfLl+YQsuPwOKpySLp1p&#10;9ttbBllkXCtKeEwTjaPerD3puLmO9u5AzI21YVX5W/xoeK5vUaQxhVUgR5buTwBR5Cv72pX09Z4b&#10;Zrq7l/0lcFlZBzntmojql/d3LwT3zGEc+YM8H+gHpVzUIYWuUXU5pGKddq9/896tNNBa2f2dI1Xc&#10;2CWUfrQMw2hvXuPN+0+eoO+SWEY3jspq7qOrXF3BBaStHHC7Yhix855+7+NWplNjN9nsoFkZl/1a&#10;twPxqqsuhRHzdRu1juP4VA4j+tABf6TEsX7y5hnk3cwso+T/AGajsZfsLeU1oVUKWXy2xzTZUQSb&#10;40aRnb93Iy4VvfNXIbk3kclzqQ8u3t1wZIV3NmgDPnneezFvbtKqyyZ2txs9/rUi3MCWMcckEjNu&#10;VR6Cry30eo7nsIAsIGI3lwC3/wBeiO4a0MbvBy3+rj/v+9AGfIz3OoLKs7sqbQGA6n0P0rbjXS5T&#10;tjn3SJxJJLJlQf6060uy9tI7adEVT7sNvj82/wAmsa507Sdavlhsp5fLXlU8vbk96LIPi0ZPc2Mm&#10;pX7Q282yPaFWZSMY7mn40a3kEcMbSrDGFjcdPr/+un28UeqgWbtHFIv3Wz0UevvTI7K1t1aG1ly7&#10;ffYtj8KLAVWgjjWXU4xGvmNsWR+WUegHpUJ8S3KnbCJgo+7zWldw23leS0PCt803mD52/pUr6d4c&#10;tz5M7ybwo3Yk9qA90ry6XcXN2sHmqu7G2Y5GwD+Eev1plz4dYtLeugZM4aRnzu+go+1Pe3i3EkTs&#10;yRncjyAKpPceopup6n58aww2yqu0KnzdPenyxQXl1JLDTNDjSK30q+RZRz5bLznvUYuZLGWS6t1y&#10;zSbbdmXKk9zVjR9IuHTzbeONwf8AWSSNg7vaob2V45DZlWCbiI4VXIHvmkA7UvEt7dJFbpYJ5kKn&#10;ZMuNufpVOygutUP/ABMtQ+b/AJaNHnH0rUsdLtliE11JuK8IqNsBPoTiqV5aXxja9txtjaT93lge&#10;n0oAt315LIYtJk1BVhijCKsOMvn/AD1qH/hH7S/uo7VuBn5o1bj1+aqdrFqFvNJetPtaRcLuUYX6&#10;U60nv0ZbaGfaGU+dMF+aRc/p6ZoA1Lm7tLZ2tbfTFkkzsEm75fwqm9nfTsIIhHInXZJ0U+tQJqT2&#10;7tcT2/lWkQ/1nct6D/GmItre3HmQyzRtNyzyE4x7e9AF2YafZxlp4W8xRtaQZ2sPpTLOGW+b7XII&#10;2VeWl7nHQYoWPZayNFeSNDnA38/gM0ltpFpFpUcwvFUlyUWInd9TQAuoTaLbtxa/N0CsuDj69qjl&#10;1a9bbbzOrWqriGNQMmnahbJcJDZ3NwG5HysvbPeprjRLMakok1NU8tBuES/LQV7o2xksLY/bbzSs&#10;44Vi2QuO4Hc1BNdT6gIZ7ZFPmbtrTLs2jNW4I0VZBNIrxq/zSZ+Tn09KkvJLp2h8uWNo2XaZjwu0&#10;H0+lCJHadHZ2Vst5Iinc5Xnk+5qq11ZXxN9Bft9oMhVF6AAd/rTtRup7fC/Z/Mt1U+XHCo+b3zUW&#10;naVbRrFqNxFIt2/zxpkfux2OKALUenyaVY7JIZNrSZaYx/eP+FMuZraHy5ZdNuJMnKLE2Qo/pVwW&#10;z75L3XJpGVl5Hnbc/QVkRG5sLiS+sr7ZHJ95ZOcg9AKqQFy41S6MCrJboYWPEIk5b2bjg1Elvq9z&#10;PvsI48MwVYpMDHtjvUay2tm7XGoiNtseI425kkY9OO+PWpYHvrK2bULe/ihuphsjwu75e/09KkBb&#10;z+0La5aO4EEkKsfLhhXC7vfmlcPchZv7PX7RP8sLfwxr/EKoiw1G7la4e6YRYwy8BmPY+1W511O1&#10;tFjYFcnCtN3NAFWPSZby/uHtfJVflj3b/lTHHFaV4ToluujW3k7VVd8jNksSfWoYp7OwsUtrGyWS&#10;4mYtLubjPqPaqN9oV9csIonV5JPvSMx+UUD+IlvYWmWOVbhpo1Y7QG4Hr9akt11S7YvHB5EMK9fL&#10;wT/tE1PYaTpWkqk0mo7fJUFU6sT9D706d/Et7vSyl/1nM0zx/KVP8K/40CKNhcXd5Jte7Z4yxZp5&#10;vlwB6U651W/mjb7K7lQ2IlXksfapIgv2BDfX0ijdjy1jG11B9e1LDdTS3a3KlrfaMRoOdo7DPr70&#10;e8BLY6eIPl1N5oGbltrfPn39Kh1doJrqOPT5JJVQ4Vplwo/GprWDVru9a8v3jWGNcbpG/eD/AGvc&#10;0yWXdNJJZRY3SYy3Qe59TQBLpVvBaJJqNwsZ8tsbi27cT6dqjur7Tb+eWT+0B5kbBLeMqOvv6U67&#10;kki8tYwsltG25lt1HzNiq9hpNper/aV7ZTxs0h8m3CgEY/iI6f1oAtQWE9lZzXU0MkjTYZ5lHyn2&#10;Hc0l5LaRQpM9jPIuPkihPH1+tXY7W5klF3q80gj24wJtuV7cetZD74tQk1DTb7au7H7xt/y/WqAs&#10;zapdR2e2OLZCvy+S0g34/wBqoR/aN1IZtPiSPYoAhGOp7e9NSSFHW61GaFo1BkbzM7pP9kDvUlo9&#10;ygk1tJI7eT7sHy5wTyOPXFSA+9h1qyk8q6Nv5KKA8cI2nfjoTStdvJZNJcWaxx9FjVjjPrn1qmun&#10;65qtyn+nFyMmX93jzPU81NNHfaZp0kE3mYOAyyN1X2oAq6bLqk10g0q6jPludgZs4buatR2101xL&#10;BK5K9LuR2/h6kCnaZF4Ys5I7S9ga3VcySMvTnpzVe91uzjb7HBBJcec2V2E7NvvQLoGqIt1ZNJBC&#10;sMUziO0XI3bRV7T9FbTw2s3PkloIwsUIm3DnuRUNjbGedb3V7ZRaQrvTyFORxReNc6ufOa2W3h6p&#10;Hzl/egZLb30ETSanepDI7SERxwvjHuaqT6oNRmZVZduDtj6496bo/hiFpGutVm8vc3GScBP8a0m0&#10;2wsw0kd1E0C/JbsmMn60ASWKatc2axWiM1urY3AgNJxz+FUZZbie/k/seGOFLcYMJbkHsPcmodPu&#10;dT8uaIOZxGfuplcP6Z9hTbVtQtLhr6xVd0eSt0V4Dd+O/tQtQLl3DrNqix3pgWPaDPHCvzH0BOad&#10;HdyT2zPNa+TF0VF6E9jWelnrusTRul5ln5mOz7/51YaHUNKs5IbnzI88N5h420ttAt7pVtpdRuLp&#10;U024T5XztLAnf61YWDVGvpIZCWkZcXEjtwF7gH6VJpdt4dtXjhvYWiGfNkaNcAL9aivtXso2NtbR&#10;SXCzMRCYWOwj3pgM1S2tJ7GSW0tFit2IiswcZ464q5pGh/Zw2o3Rh/0WP91F52cn3FRWkH2y5SfV&#10;oQtnD837leeAf69aLx7jVhvFotvbj7q85b0oDWOw97ue9uGlaeKOQ4CiPvVOA3djJJ9mtDLIZMAs&#10;d+T6mnaZ4aaa4e7vWEUariLax9epPatA+Rp1obDS9RaYq3mXCRLkse2DQBRvn1KxSBbm6aOSRtzR&#10;qv3+OtOtP7VkfzIJBG5G5lPf0/GpHTXftkdzqM+FY4WNVG6Ncd/wp1oHluZNWNwsawtmJnX16HFC&#10;bHuF5HrdpHGs/wBnjUxhrhI1xJ14BNOiu5JLdjPYiGNePlbr9aoyQa/rF0p/tAtI0mZJPKC7vzqw&#10;LfUtItZklWRd3H7w8Ee3rQIr20upS3ezTbpPlk3NGxBJPbv6VObbWxqDK7brhlxIzsNqqRzil0y3&#10;8OW3lw31o8fmt5jNGo+79aTUtZ022dorGKS4WRtsflH5ce/vQAl/DaSafJNawLHbriK33feLdyPW&#10;ptH0BogL+5aNRaRFo4fN5Y9sio7S3e/mibULYLZxtucRL8wx3qa9nfWFYW9osFuvHu3tQF3awRah&#10;C9zJf6l5LbNojhhbBP1qtda2t9O0MYVV5/cZBBNM03w6ZrmS8vHWGNfljbJ6Z6n3rRGlaXZt51nc&#10;xfZY/wCLjduPYZoAfpUervZmDTSxQYMkq4BJ6YH0qrcmWTUGtdLgjt2t1PmKzcnjr9TVe1ur/wC1&#10;SxRzNIq5Zo41II9APeo40u2vWuIoVeSNt7TEH5X9Ce+KFqBcuIPEFpbx/aRbx7o91wsafvCvbnNP&#10;t72aWNlktDHEnHynr9aoSReINamEj3376ST94/l8H86tC01LSIpQ/mruU/NJ936g0AyiJNRlvfK0&#10;+4Xdv3MrNkk9h+VXGh1oagQ5Zrpl5LfdUd6bplvoECqL6Fkadt7NGw+6Opz2p2p6vplo5FgktxG7&#10;bYxFIcfj3oAbfR2hspBaW8a2scflruYfNIerD3qTRvDrMI7q8dVjt49yoZOXPuKhtbaW+eJbmyVb&#10;NXzMY0w3H+FW72b+01aKxgENsvHmfxPRqVqiO61GfVZvJvGjSMqP3cZ6nPf1qhDptzDfyXCTknaF&#10;WJVyB/hUll4blnv/ADpyI4Y1ynUkn1PpWoI7bT7Y22n6t5kknzSCNQ24D0z3oJKBiuppFt7+9nWJ&#10;Ww3A2k/Qdav3NpdNZxiCVpLeL51DjBUetU/tM6S7NRkWGOTjzZFG6NPT60T6paandbLCe4ZQoVZC&#10;eCAPSgCGO9t9Su/Lsf3jRnOJFwB7/nTJ7u+x9hzv3Sffj4z7VojVNTtbZrYrbyR7QvzRBWPtxyTU&#10;0Zj8yO2RIbddu751yc+/egDOTNjGXubV1YDLKzfdWorXUdNmiZ7dGKsx27m64rT1azt76Iw2V3I0&#10;ca/6RI8fDc9h3rnrid0aOysLL5VbLSFMcUFKxeml/tCaG1jsnl+bdt25EY9a0bHVNb1ZpL1RHHax&#10;/KjAbWCjj+dRaSb2G2e4isd0LLhpgOSKbNeSXVs0E0ywrGo2t/e56UElK+shqFwtnHfNDJJIG+0t&#10;8249yT6dqstb39tuSxvXb+BWhAG4+tWo9MgtrI3DyLNJJ/yxVgq/rz+FR3aWlhEjRbo7puWCnAUU&#10;Bcm0i18td1hfzG4bPmb13BvaoZLeeJHtLhZPNxkqqg8ev/1qSLULRIJJZ5sSNH5cdvFxj3zVZkvm&#10;mWKaRY41UFlZiWH/ANegAj0+HzZpLZ5IVDYaOaTLFvT2+lFxE9xNHZNasBwGVT8z571LLLCqLJcX&#10;m1cZ8xY+XOf51PIkkEck0GYVKgRRLycH396ACRo9MsP7NtNTWOOWTM24fMMUyTT7N41jI2mXnZz5&#10;h+v1qlpdm1pG2oz3Ecn7wnY2Syj09zU1tb6rqDtLYLIPMHzSS/8ALP0HPSgDTa8s/DyfY4bO3m8u&#10;PY3P3Qeo+tVZNWhgj26ZbPHDjLtuGG+nFVbhbq3jaEMs0ki8rIvT3z3qWOK1jhS11HU2iaTltq5V&#10;RQBWhaC5vGdLeT5eZJG4HPYGp7azs73bDfSrHGWLSyyN1X0FTXUc2mWrajpNyzhziNpIev8A9aqc&#10;balqtoJZ7qESMdvyr0GfSgC9PZRpH9rt76HytuyFNmSF9qglg0+yXdLaS+c4Aj8xt2f9oegqBNNF&#10;hdySw3kkrtwsTA/M3t6CrFnpFxPctdalcmFV+Ux9cCgCExyujf6MrRrxJnj8c9qIp7e3hWC1mjX5&#10;f+WkfA+nvWlNcWOmw+Vaaj5seMuskfDY7Zqg17ci48250RGVubf5u/bFADxpXmxRzyRK0aZZG7/l&#10;UMohvCtn5qtGDjlcMx9fpUks8txbyuwmt5G52q2dze2KbaS3NvYb/sKuXyrFM7gvb8aALROr2AjS&#10;IQKsfLRvyB6Zpuq3Gn6hCtpLds1znfNtX5fz7D2qjqyTTiN4JHZjgNHJnaD7nvSyWUouktBbMuRu&#10;aSNTzQBLpfh6eXbHbm2WKPl3JzvY9gO5rQNzp8UUmNOWZx8rTN1//V9KpLbefa7bdmVyx2t0/Ee9&#10;WbeK2s7ddPsbiW5lx1k4Kjv2oAow2JnZbh1/dq/7qFVym71/CrlzpkFg6yJ890TuO6MH8qarQ2M7&#10;STTOCq7VSEfdb1qF7LVpx/obxtHNMpluJcgj6e9AajZ1nw5uLX930cMMfr60CeCKBbe3kjj4xtdO&#10;F+nvWpLc3aI1pHtkht22+S+Mlj3J65rMee8iuNt7oOZQ37lGI+b346fjSYIktbK6srcjT1Vdy581&#10;uc+vFWDqMH2XZq06lV/1aW65A9Sfeqk11NcWzBhPBLuJ8te/H6VUt1ltYEeYq0nPyKuSn1pgtyeL&#10;VRBK0+j2yLMo/dtI3JFOt5pdQkBuoPtEmMvIy/dPtVezt7W6aRbLdIJOZLgx4Knvj6Vck8MapDbx&#10;2emXDN5/H2h02gA0A7BYlLKMlw5Y5aXd02+g/wAaFvrC001r/wC1SRqzYjXH3z6EdxTb7SdSRv7I&#10;ju4ZRIVE00a5YY7Z9MVYFlp+irtu7lXK9uMYHbHr70AVbeP7Z+8ublsTNlpNvyj8Kmk06S0Z306S&#10;Py2bEbZ6+vHarL6+W0+Oe0McUcwwq+XyPXmsm8mhnWS4v4plUMPL8iTH4n2oHYvwWb24zqFsqowx&#10;5cR5PvVeWVbmb7Hp67wTmSN1wN340tvGfMinivZGlfnEecD2NS22ni/1UyXF3FuRCWkYFQPp60CJ&#10;JIdOs7fZfQ7tgx8mStU4tSa1jY6DGkUj8MzdceuKsRxfY0mEN43lj+9yP1qOz0azGkSSidV3SE7t&#10;pMgJ749KB6EcUkd9LuubHzQxAkdTgvjrmrR1XT5b6PTbG2a3+XO1VOP++v8AGnfZIrQwx2195/ba&#10;q7WY4/lUy3EllBIunzQq/l/vI/K3MfxoEVbmCO3vmuLtmKjndu+43p71Y+1R2tsbUzSNJd9flCgL&#10;6Gqst7axwK8NtJJL/F7fTPep7e1ub9Qt5mZCPmDKMqPSgRQWw1a9u500q4V4twE0nmDCt6D1rV1W&#10;XSY5YdL8+4W4EbGSOP5ufX0FQJ/ZegW6WqBbdWlLLuIO76j1qqBqB1FpbG1DRLl2dsfKPX/61Ay0&#10;2jQrtezvY5HVczbW6eg+tMgsryd/tU6xsqc+aeGI9KUxRy2avLaTOsjEvJG2N/uB2xVFYdOgg8yX&#10;U5IbcZaHdJlh6lsUAWtRn0aBebRtzfwsOPxPpUT6tfELbnZ9l25VFwck+vtVae6tb2HF5dt5R5h/&#10;ckmb8etXrRFVku7q28tCvyrGuAffn2oAdaCAkW8LsrNgyYXgLTtYvYr6GRllaOKKMRqWYc+4pjap&#10;dXN4xso2iB481QNuBU8mhxXAS4vrJWcSKVJXC0AHh+x1OOY3euufJWMHb5oB2+p9sdqji/snVpGk&#10;gv3WNZCfMm+4PYevtReX9leedBazb5BJ/qlxkHGMZ7j2qC1+3skdvfW37tnzHGNu6QDp9KAJZbS9&#10;tmJS286Mf6t3bP5eppLW2+VmvEkhDH5WkbOaXUEWQskGqzQlMGOHyOfp7VHPcXduDPqN+rbeGt2w&#10;cZ7UAIga6l220Sso4WSHgfj61Jfx6UY1NxceYuc+W38Xtiq9lDOqtLFeLbwyN/rAflz/AHMH+dMv&#10;JIdRTyHuLf8Ad/euOh/AjvQBcmNnNHHGBGlu45j7D8PapL+2sdRtIUS1jjVWz5sfVsDFUYNPnv8A&#10;yRZDy442/eed/EPapobDxHezPdQ2w+ywpt5+XPr+NAEslr/Z6R+des3y5U9SM9qcLmwtlBgcz8Zk&#10;Z1+VTVa1ttR1OeS8Nr5carsWPzM7fXrUhs/9HFsJVVdwVdyHjPqaAIoZVe8zDcbicn/dGKXTLCCe&#10;7yi7nbmSQtwQPWpJ45NEEkwWCfso3cGoYZL7VkXybBIOqqu7jHrQBeu7PzgRp0scxZcbV52/WqMP&#10;kW0bHy9jbvvRL8oI9fWr2m213p1lHbWd5taYHzZEPJHp9Kiu7rUknS5azt5IQSrFWGT+HehgMsbd&#10;riVr2GRWkzuMjLjHuBU0N/cWG5b/AFdmiDbpY14Zu/5e1QvdXzupv9P8qELiNoWI4+lUobOWKeSV&#10;5MRv/qY5l3M9AFmeKx1W8XUFbZuYtGsy/eFTaexmikYxiNJJNitGRkkfyFUoZp9MiN/facwds+Wj&#10;cbvpSveiGyy8DR3DIFhh8v170AXnspbnzJL6287y8Bf3gAVR/Fx1qu8iXjF9NtGVeFj3Dp74pLbT&#10;Lx9PNndu8Ssw3SRk5c/3fcVowWmi2ESsbiZpU6Mnf+lAGe6ra3Ei3sJWRV+ZkHY06283VJdyXIkZ&#10;VwuVwqj0qS91LULkPBYeXPswWaRgD9Cf6U0Xt7Njbpkawhhu8tiPmoAGEWmMoXbFu53quVHrx3p1&#10;nY3Cp9ps5I1kbO6bBDDPfFVjbyPrCSQh3Vjys+W3ewqcy3NwZBqdu0bfdVo2PHpx6UBYmj1h7GPb&#10;q+ptJFH1hjALM3vVF7OGS5+120sasThFm681HaaffpZzSKfMZW+WMx9R9fWprCxntlja6s2VpPm2&#10;suMfjQBoR2sek+Wjzx3Tt2CZQnv+FQ6pJLqNwsS20cH90xjbn6Gi3sNPtLltRuribhSI/JHy/Q06&#10;7eWeM3M8ixKfunIzj09qAJtPhaxsJZV3DacQ7mGS3r71n3+smO5l+06WrFkCx8cn1xjvUzCPUvLS&#10;zRleMjy/M+YE+uak0u0mslkutQnhmnludu5U+4P9ketAE1zpMqWFu1tpkf7xix8uT5sY/iJrMltb&#10;ghHvrXcvmfuwy8/hUuq3sNxq6f2jPsjRsCGNtqn6+pq61zqdzb7xPHKG+WGGU/dX2Hb60AUHa2uS&#10;1nuwrNnymXJP+17CrRg1C0RWtruOGOM7iqr8vtmq8dzq6FoU0yFpt2JGEmcL/vVX1CJ7yBRDBIsy&#10;/fQtuUCgDQvdUtbiL7DeXMs1wzbpJVwBj8uB7VVtdOfPn/Owz8qx9M+4psFkbopCjLMv8cijGD6G&#10;rTrp2n3ihJXm2pjYjdG/rQBPqt5Np9q1ukAeRbfMm5gRuPAqlpFxaaxcRWcemxK0a7ZNx4J75Pei&#10;WwvLlGGn3CxebjzmljyTz2rSe4bSoJEs0hXyVAVtg/FifWgCnf2d6l1KIrLy1LbYypDAewFC2N7O&#10;4t5rNZtq/LF5m3Jqto08EDySW11JJcZ+8x3YY98dh71PHa6jMlxC9wzLIv7yaM8/hQBHJJDM4trK&#10;zZVQdd33j6++KjltpoJYzfwKxCnYyx/MBV610vSNPt/LurmZ9vK7VzhvSo7rVZ5x9ksJUkkI3YuG&#10;wRjtmgCGJvt0iwJPuVfur5eNn1PvTXSCGRrRWWNmOJFWP75qSO4upIzb3FjsBXJMWMk/1+tR6WL+&#10;3E0ltAspVv3asvIHuaPMCy1reWluv2a6WFR83yj5sUs+tQzQfZL28knuJuVaMDaq+w7CqOoq1zYb&#10;TFIkw5Cq2UP1oGlXyW9ukdu03mYDNHGFI/8ArUASadpSyMYra9gWNm3SSSDpWlbzrZSNFBaJO3Qv&#10;IB+hqjBZonmW4gCsvyjzO34VJYQ2WjQeVG8zXMknHnZKbvUZoArta/b5muZoNqr96K3bbk9gR3FX&#10;57GOBd9yW+0TRja3HyL9O39arXKiCVDfybmU8wIeT+NMkt5rwST6dJ5buh3NcJ9xf6mgBZYNRkla&#10;UwKdqZYt93b657VDbz29tEuxfKbkqwHAz3PrWlbx3ljFHY213tjWMPO4xhvcntVS4uNRjuvOu9Ph&#10;kjYZQK+cn6dh70ALY2cwDXNpKqs33pSPm9jipotXfT0b+2NRaSJAT5S4zu9/Wq8087SM+q2Zh3AY&#10;aGTp7CqcdnNbiQOf3jHMNu0YLMPXPrRcLE5gtZLv7ejqGClxHMvIqzZRvJZESIsbSZaMRsPm+tUP&#10;tEumWymbTXM8wAEbH5uTVlpJZYmiitNsm4K3mD7me1C1D0BEtrm433MXmuW/P2q/PZzWMEuoalpm&#10;YwuVXcNi59vaqmqpBY2gjtdQVZFb9438I+h7moprm6nsgbpyquNzNzhgOgx60AT2FvrN0E8owzRy&#10;5YrIuVCjufQVGlxqNtNm7hhmYf6pYTiMLUUU2t2Vr5ETrbJOwaZVjyWHbHoKS10XXLtZLppmkjH+&#10;rVFGQfX6e1A9Cxqtw62+blmRz8zbuBt9B7VDp3/CQSQSPFdJ5J5k2MOnanX0Ut8YbC7haRedscjf&#10;MMe9Wo7jwwltJLC7QyE7IvM+Vf070C16leEJFAtze2m+GM5t42YZeQ9D781DdaZdvqsUSpH5kcZZ&#10;1DDk98+mKQaoL6Zra209m8kbfNnXIJ9u1W7JodLgkvb+xZ7yZgka4O0j1x3oAmjtR4c01drwzTXI&#10;YyOzZCVRlRruzxHc5BX94kLY59M0X9heXI3yFWkb7sKt8qe1Sad4Zs7S2A1K/wDLZuZs8Z+lAEcK&#10;aldGOxs7L92P9YzR5z7ZqOW5vnvZLRJ3n24TGPkT/DFaV3eaxNOG0e7kkym23byxtjUDqaq28F5F&#10;FcJqWoFWX70kcIZS1GoBPfy2260trnhVw/zbgx64o0yyvHC3OpwyQs+TvZeceoFNMiu8cNoBHDGe&#10;ZOu5u5P+eKmdNZ1W9jjVo5I423M056Y7Z7D2ou+oC6xJYpbrbWV1cTdz5nOT7mk0myaYr9sEe4Lu&#10;ZlbCr7U6/aMXW61RmkhGC27kn6+lDTXkdg0dq8fmSrm48vG4D0oAL3U9Ov5ltbq6MEYj3+Wqg8+n&#10;SlsNOuGm/tH5ptse1dq/LGuPWqlvZ22p3cj3djLHBbqApwAZW9PpmtSCyvZYo0ieRbWE7Y18zb9Q&#10;aAK/ySRMTZyEZBzu5duwIqe9+0WVp9r1S1+UfLEWbIjqlqtvBLqEb6VK0bRg/ect83eorye4ns1+&#10;0SGTCgs20kO3YYoAntLHWnAYG2eNVMrtJyqDsTUaXOo20w+2RR3EpbC7eFQdsVEk2tWtqtjE4t4Z&#10;Dunh5Ylvb0HtSWuha0yG6mneQFv3ax4yqn+dAEmtTERBppNsith9zYptpHrhs5We4VoSd0rKQPwp&#10;19A+oXscGoQGRYl6N94Y7n/CrHn+GktXnt5PJmaQCJZGwCvqB60E3K8Md00Mc9wvotmrMFx6sf1q&#10;ay1MIu0sH8iQiHdjBPdv8+lVYdYF7clrTTyFjbyy90M7/wDCpJdL066vPtMUEZn2hZNjYA/woL9T&#10;Ut/7PW2a51WfbM3zblbt9KpzQTTf8TCT5rXd+7aT+OnXegzqdst3G+Tjd5nH0ov0sbGK2sJ3kmkB&#10;y0K8qR7UCWpCbuWCVTHarCG+Y7ieF/vVVea+vNQkWwtreTpsEi/fbPWtCO7trmSb+0YBBD91Wx0A&#10;P3arm5tBemx8OIyu/LSK24KPX2NAXsWrDSrx7xtT1sEW9tH8lvHwm41BfX8l6rWMLxuBIWjFuuAv&#10;s1LNp00hiafVR5OfmDEhmPfNNsra61G2e108KkZkY4jUfN+NAE2maPLeSx/aL+EPtwtvGo+9/eNT&#10;ajaRLcyI0Ukkm0K0uRtTjt9aq29/pulq1jqqTSXZUCOGOMbmH17VV1F4bCYW1y0iSsxK+Znbu/wA&#10;oAuXcdpBbx2Fqt9LJtwFXt/vH0qzp6aQo+e6ZZ9vK9ce1RWyQW1j5a3u5pmBnY9Me1V7+y0KGE4u&#10;LqCSZvldecj0oAbcXOkSySPzDMuQCy4Ev09KryLpiOJdSlTbkYYZBXHOMVDp9xozXzBLWS4jjwNs&#10;jcfh6n1rQv8A7VqFxHJcWC43Dyo2xnb0p37DRHvsNQ8mCWNZIfM3Rndt+mR3pL3TNR+1SeTa7l3f&#10;KeB+lX7e0jNwslpBDNcLzGo4CL3Jqq0uosxJQtz94THmoabEQXUypJstrlpImwsbScbVpBpl2LaS&#10;72t8rfK/lnH/AOqrWl2NwbxY55ZGkf7qOo+Vf6/WnaxrUautrLFIYVkxlcjKj15qgK7ausMDQzOx&#10;ZV+ZumabZajCLQXhX5phiCFc/mfSrWnafp2qWs2pQadJMke4D5h8p9vU1VaKYOD9kdl8vJZxtb6/&#10;SgC09/A9pHp5uVaSOT95gnaPYe/NVUaSCVtOmudqKwIGc5zTYVs7e3VLUR7sblWbOPqT61NYWNxb&#10;wG6tI1Mr5PmMeAfSgCrK9xPL5C3Xys+35VBGPxq08EUSbxc27bV2qiuS34k/y6Vbg1CCK0Zdae3g&#10;Rfu7I+XY9zisxNMtobltQZo5V2k4+63r0oAsTeJ9PiC213p8LW6LhURc5b1NPfU0TbJMFUNjaijg&#10;D0pbewja0BgtPL/j8touXFNFjaOnnXwmTc/3goCD2xQAT3Wv6mzTQeTDCuA08wC7F9AKhTxFfMPN&#10;0pJpF8zYJI4fmlx1NXtsWqXf2W7RFigTdtkl+Xp09zSpqcZw9nfp5kDfLbxrtVV9qA1KdzqGo2Sj&#10;UdWeOCJo9sduq5eYn1HamT6zqzwNaLprtHxmAR/IhPbNXEWyEX9tXHlrMzjy/O+Ypx2FSm8aeLFl&#10;ffao5JAx3jartj1zxigCkmkX+vwHylW2t4hh41bGT7VHq+nPDDa29pA/zSH920m4kZq5fPpLwYm1&#10;VoZFO0wx5YNj0P8AWorOGw85dW1G4kjjt4iYVDf6w56fWgCax0u60e3fVbuDdvk2RwswwPyo+1AW&#10;Yubw7ZZDiKGP5gq59aqX/wBrvozcRI0UO4mOLdy/vTdH8KXV0jC/uPs4kbDBpCNq0Bp1LB1y1lgk&#10;S4tj5cfKSR4Jz7j0qfTpksoG1HVTxJHmJVXp6HFLDo0GnO0rRRxxbdqvH83m/WqWqXl+WVICqxxk&#10;fNn79AehZ0u50yylbUNVtGZmXMbsuHC+gqOLVFuLz7bHZv8AN/qUOMIueBioftkrI0k6CbYML5zd&#10;D6AU2CDXYZI726Hlbm3KqLkYoAk1e4mWYTWbBpF5ZWbCs/8A9amy3GvS6dGNQUxxqxO5VBLZ7ZqO&#10;eOy1TU/P1VNiQtvb29zitKcabbWEcsGqtKoO5o26p6YGaAKqWizD7VcW3+lSAR20arwsfrVOHSdQ&#10;uNTuGsYm7LHiXhD9amj1hbx3utJjadsYVpGIYf8A1qtW503TbBYoY5Zrqf8AeSRcnYf0oK2HajZt&#10;ZPHpotFkmj2h5pHxnioTKkbyGa5X5n2J+8bC/wCPuaq3+m6hdvgSM8j8M3mHCCrn/CMyWsP2uFhc&#10;XSjZCrtwPVjQSWbeG3trNYGeGKT72WlJ3+n0BqrPeRxM+oXlqtuoTH7tvvt/SoINCQtsvde2SCNj&#10;NJHj5n/uD3qSHSdN0kLJqkckka42xvyGPqfWgBsV5b6xaNJNZ/ZZGYNDuU/P+OaRprrUJVtzcSfK&#10;23y417VZmvorhQ9vbb5GbbEs5yEB9PSpLg2EVlGtypjljyqyK2AT9e9ADbaTS7S3adleHYufmC7S&#10;f8aqnX7i6l8mGwfyUbcrO/zbj3qa10zw/wDZ/MuXwF52mQHc3rUyWdxFbfaLfyZJpM7Y5JBuC9hx&#10;QAz+0TFAba405mhjXc0qv8wP0qTSJUIbUrv/AI9dp8tdvJUe1VrWyvZJfJ1C3ZX2/Km7gMe5/Crz&#10;aQ8UyzvIv2dOky/yxmgCvZzaY9+2p3tvvjyTbmRcMv0FR3Gpw6jetd29vtjj5jWTH4saNU1G+SIR&#10;WcyhCxLSMOdvpVO2tYknWaS3WRtm5lkbAAoAmu7y/vXE27YzMBH5IwAKnuXjhgSG9ma4WJt212+Z&#10;j2BNVjBrNznUBF5UO7MKqpxj0p+pxDUpkt723YqFBJ6Z9yO4FAERsJX3Tx2zLE2WZcbvzNOl0ZrK&#10;0Ek0iKzNwI5OWq9Cmjx6fJPp+qsd0mxIC2AQPxqjJrltd3W2yMlw1vwvnZUZ9hQCfMRSazeQwS2d&#10;pG5JTaqj+KpYL6WHZDsk3uA1xcNyV9h2q1YyW9pYyTakjNPcSbRbqePWofIvEjaSWdYd3MUPJA+t&#10;AEzaiLqGHTRB5MPO4MPvZ/iqnY21vNNO0szNBCTlscfStCPTooWX+0LprhhDlY7deFz1zT7pIG0t&#10;be1uo7WNju8uJfmZvegBE1KzSJdPtYizKm5srtT6e5pun30v2dReXa+XliI1TIPtUdno8kgNxeXh&#10;O3ll4yV9TRqN5cW1v5WlsvzN/rJOqj2oWgEOp311f3CrFMOMBSq7VH61Gbu/aNY5meaNZDtVmzuY&#10;dB9Kjgt45JozLBvI5VWb5SO9Olvrq3b+0pbNY7WNtsEUa5JagCxJYxMvl+QzXDKZL3P3V9APpUWm&#10;aJeakY4rWHYrPzJuA4phmupY2EdiV+0DMsjMR8p71oStZQhNL0USTNEgzcMfu5GTQBV1WOfypFtI&#10;njTzPLh2nlvX61Ys9N1mK1nvrpDGFCqq5BY1Vs7GOS9T+1ZW8i3O/wAxW6n0qS/lm1BWe1iMNu3I&#10;zIQXoC72JDqMy6eLUwtHDvw2CCzt7+1VpJrUp5Nk53M3VVwR+VRaX4cvLuSRrqdrfcdqqz/w9z9a&#10;0otBtdKm3whVt48KtzG2S3196A0I8Wcd5FLMrNGrfd3Hcffmi+1O31G+xZ2hEK9FkwNxHQ/So9Vv&#10;70QiC1ddp3F5GX73t7VThto3uEWaBWYjO2RsACgCzf6jeXy+aRt24EflJ71LjyrLyLq7kkG/fIGb&#10;n6Z9KrtHrV2WuYIFht1X5fLBPPf8KNSeS+WCwuodysNqtu2sfb6UAKbKa8n8+CzZY2bMm1d2B7Ug&#10;0Y2tk10zqqtyio43E5rQs4dFisppLPVGXYoRYQ20Me+eeaozavZyzrY26yTNEuWWT5V+nHv3oBe8&#10;Vzqk9sHgtEYN5ZCqvckc5qS0vJ4YFLxS/aJBiR26RL7e9XLB44YbjUNZLLI3yR2ynh/eoVgl+ebz&#10;Ps0ZU+XCeT+PpQBJ/aTPDHYJCyxs/wC8dv4z/gKgtbO3n1CWEytJHFksw6LVuHTVSOBr++M29Syw&#10;2vOPrmptsA0x4rV1tVkz5rRj52+uaAEh1KwigWwtYmZpASf4V/E+tM0y+mCuk92scJlIKrHuG361&#10;DZ6NcXP7y4v23IOAyjc6/nUl5cNb2zDTGB3YG9/4R60LQCHVdRkuplhhx8vyr8u3bULTX7wPFLN5&#10;0QkG4buvsKhjt3ndReR72aTK8/Kx9ankmuml+1fZY4rWBs/KMl29KAJXsxKNptR9qnbdJH/CsfbG&#10;OAf61BZaLeXztHZxfL5mPMDAY9vwpRe31xG1zbaaytcZBcvghemKuh7Cxt4tJ0yNriZV3MzE4Qmg&#10;CDVbeW2FxFbIyiPCLJu5LHqfepNL0rVkgkvZgypFB8pbBJ/wqvHpzXV9HBqFy3kht0k0b9CO1WL+&#10;4l1DzBpURhg3fNIzH95igBU1O5SzktxDtVpB5027LP8A7NVpJ7Qbkt2ZX3fN8v3fwqvYaBeXN3JN&#10;KzQxjKxb5PvZ7mtSLwxb6bIpiEckMPLXW7LH680AyG4iswIxOm9FP7zdnc3503VJNJOyCyEkKjld&#10;oFSahqFytqYbGX5WYkzMuePSs+OzWZo2aPdI/wDtcbfXNAdLlrTLS3tF+2PI0pVtyrIDgkUXF9Hd&#10;XUkziZnmb94NuDt9qufavsltmB90iIR5bD5V/wAazlgvLiR7i8J3feV1Xn6VLYCvqqTGRDG+IcBc&#10;H9KCzGzaSZ9sjNjYB0Wo7fSNTuZ/tWpSKkIX9yhxk+5x3oeP7crQyxyeUrbCzLjJ9qOYCayvdeKs&#10;kNrmPy9oYfwL9KLa3tJl2ajFvtIm3ySbeWf+Favafa6LBDIbTUWjMUe0Qs2Fdvfms+51jTpJF0yJ&#10;5JHh+Zo3+VBVBzJkWqadNLLbu8XltuLsqt/D2H5VLFPcaYkn2VYbiaZ+PM+bavvU9sbmfN+5XdIu&#10;w8bsCqBlsE1KZLK/UMsYMnmt0HoPxoAvrcaPcPHb3dqkdw67/M4XaO/FLqmpW6W6Q288bQs2Ewpy&#10;R3z71CrTy27yTxRiGdfLZ9wbb75659hUmkRWFlHLcwafJdKBsVmYfL7he1AEckunzbmCMyp8qr5Z&#10;Cjj6VatozdrvuZxsWPdtLYPsoqvaTnZJCLeRZJm+RF5B+v0pt4brSbhXNtcOqjBkWPc0kn+AoAtT&#10;2HkQRiII0jHcUbtUlvM8dvJJdTIny56YA+vNR2Gsw2TNdureZJwqsMs3+FRzNY6+bi81ZhEsfCQr&#10;/FigXUhtbq0EP2i6uWmj3YjW3561Y+xecjzH5VjIKwN/EP8AGoftS744oLdYY1OfLt1/nTXa53Pf&#10;iF5BLkRqAWwP71Ax8V5rF3J5H9kKI1+6wl4Qep55qJYLrUbuY2TrM1qoLSRLhQfTNGm6NYbftWo6&#10;i0LfMVG7759MVelutP0zTv7K0zzJA2WuI1UKzZ7ZzQPQZPJf6HDFp2nCOSZlLTNIcsjH0PeoI4CJ&#10;o3+1SbbcbpNsY2lvTimSwxKIxqMyxjcDHGGyyL7n1p2qzjStMH9l7o1mfMgDfKo9c0mIztY1S589&#10;t8DTbmG6NW3bPQZqbS5GN/tjbYze+4D86NMtpLqUTxTKsbtn7QP4j7jv9a2kh03TbYPd3UcjSdFs&#10;vmIPvQh30sVb690mz8yJNTkeRiqtIV+ck9gPT3q011ZpaR6bdak6wx/d8uP5v+Be9V47SIHzdLt1&#10;kuZmyJrjB8j6VCNEsFAS6v7if94xkuF6M+Og9qZI9b7Tbi9jhhv2LRpu2rHuVeeNxq3c6vEC9zBq&#10;TedwG/dhY8fXNU7jTkubZ7K1eOxs12rJLH9+b2obQdIAYTJcb9wEazfKoXsSPU0ajGXerSWW3yEj&#10;uLyZ8r5IO1F9Pb3pZ7ueWJTdQyC6iHzbTlTn39atBZdJhkih0tZmkX/WZLY9sj0qJLmWcLbxMkMM&#10;fzzKFzg9qA1KlpDCsrXcg+aOP5/OfBGfSrU2r2aWgjis45p2OY4t+4FfU+lLq13ZXMscd1bxrIy5&#10;3KMqw+tLI2ji2H2VUSaZtjNghV96AKdp/as6O12o2bsmNVwB7Crtlp5kDRWtwsbvzucZKr/dBoNs&#10;t2pstD1SGRlUeYu05LfU1GLe+hA82Ldyfmzx0/nQBQa11G0Dy6zrK+eXws3UIv4DmtBdJj/s4y2l&#10;z50hX5pJFxu/PrUttqOn3DLYPZb4rf57hm6+w+tQazqtteX6zmfbbhgVhj+83HH0FAveLyxappGm&#10;Rm9SNWk5Ecce0L71kXXja6aaZH2hGO1mB+Y/gKsXN9r2pxFITGV27fMuJMCIf/qqS3j0WxxbxaWs&#10;sisBLdSAY/D1oGrdSe20uzhsvtdvPEI2X5t0mGJ+lZq2ekLN5Fn5zRs2ZLiTnax7DPana7PNqd15&#10;OjLCxUgKw+6fX8ak0tJ7FXS7hBuPmw27v6qKAK+tzrMfs9tMsmwBNzfLsXvgVVsdBk2bYLsTM/8A&#10;FI3Ke2KILS68w3F3aqYXyyqZv3jn1PoK0tN16NAqWehrM2Mee3BRv64oKv2J5JdTtLSPTrO3WRpZ&#10;AG3L949cfSqj6nd6dItnetHPdySFvKjXcsA9frV2fUdRQedNcrcl12BonA25HSnn7BphW3F1DC0i&#10;/v5lG5/pQZ6lNL7xHqkTNFGoEa4864UKEBPUetNHiG6Vm/swNIyMENzHD80h/rirgLajOmmXsg8t&#10;OdzSALj0ot762WXZZXaRvAcw28MeRj+97mgoz45tUurltunrHcSSbY5pPvj3PpVi38MzadI26+ZZ&#10;i+ZLrzcovrVtpbcqqX8i2/mbv9Ijky/1x0rOnksVlZYdT3Rsv7y4nGFx/jQBaTS5r1JL+GcOu7a0&#10;e7G7Hf6VCn9pSXBn0+wVfnxGu/POOpHtUd3r+nQQMttN5e7AjZVwR749DVixu7y1JYXar8gMkm3G&#10;AeaAK6aPG1632+5YzKf3kjfd+lOf7LJMsVoHdlk+UB/lP1pYtV1O1i8qO2t5fMbdcM0e7qeKnik8&#10;OS3bpCPIkg/1zKcDcew7/wAqB3K8k1zdXbXmo3UabR8qp0Ht9KtAWN5ayWd3ZLcLIqqEK/09Khvt&#10;SR7mGC7ePbGobaqNtHp9ajX7ELeS/N1tuJG/drJkZX29KBFy28P6kuqJDYQW5jRPmby93lcZwOaT&#10;UhPKXM158sjbFhYcsf73tVGx1a6hjkWC7keYj99Kv3SD/COfSnrfWaTC4vp4Y5PLxDCFLMOfvUBq&#10;TXelT6SjDYsytHtjZm6NTZLXV3tPKmVY7fbum2Nklu2DVcaumo3otbe6/wBXEDIu3O7ryPyq1c31&#10;5JaxwPcR+WHz5b8fKKAK8FhptjasxIjJX5BI2GxmiKe9gE0umwr+8bazO2fyqX+1RcxSya/p0At4&#10;03Kqxfw9uantrjT7aNZtPki3N8/lSEnap/8AZqAK9ubqWIf2iyv+8DCNm6N2NPn0PT7yaG+t7WT7&#10;TDGxbnC89yO9QG7sZhNcefGsjfLGzMOF9evWp7h73TxHbJfLLDIo86VpOi0ALb2GnXOnvbahAyr5&#10;bLiNuQT6fWq66CbWS1sIdEM0at+7BmyVOPvHipbdTJ5t5HqCt5bYjjVqfYeI7+zlkmluQtyykRwr&#10;82E9T7nrQDuT3Otw6KcG0VZIxs2x9Qe4WojqEnia4+zGZowqh/JVgCee9VZoZdYl+0anDLb2UYAa&#10;aRvmdj6D0q9aWPhy3gnu9OtmVUX/AFjt85NAITVLO7t4Vik1NrNVO5l4+f2xVW2ku5YfK1CAyQSH&#10;9z5bfMnviqiSalfXeRZytGDkSNyTWl9ov4ibaGPyJpGxuVNzbe+cUAUlErXIWVVWMthXkHy4q1b6&#10;lptpEysISqbl/cqclu2Pap5dQW0svs7stxGjbcFBuX1ptjcaZDH/AKRYsZI1JUCP7v1oAoltb1C7&#10;EqN5KheI41GCvv71ZtbVUnEhPlyKCOxz78+lOs5tK2qr6k0V1Nzujh4HoufSkXSNQt5GPnLM23Jb&#10;d09//rUAQajoF3FeNPNrTT2nl7vs/wAzfNjq2O1P0ex0t4mu5JriZvuruXaq4/hGf0qX7fPp7NZi&#10;03TXIChmXj8fbFS6l4h01LNbOaOOIwqxAXJMjdsfj3oAkk1vQ45VVEVpIl/drJyw+tRu19eT/atT&#10;VGZeUQLjA7dKzrbwq9zbG91LVFt/OOVhUfO3t/8ArrQ1nWZvD1mLBb9mj43AxgsPYUtQ9CG7n8R3&#10;Mu28ZIZD/qVhbkqf5VBfk6ZpsNkJZBt5kM2dzv8A1FGl/Z9RuJNQuHOVGdzMd3tiqbX8upX0kM1x&#10;ul3Z2tyFHbntTHsV0nuLiN/t1qsa7s/7Tn1/+tW5by2FvZLdalLINvEUfYe7CpNLt9NURrqGuRxt&#10;gkxMu7/vk/hTprnSr6dDNZSqqNuUzNtDkf0oE5EOl6nYiabUbW8mj2ttWaReHHoPf0plzrekwxNN&#10;51yGwcmTDFvYYqWbTZNTmivdRkZmXJtbK3XC/U0QW1lZcaVaoLpvlYzc7T6igB1vf2ljZ/ZpLidU&#10;kwxt14cZ9SfzxUMupwSMxbUvMhhP+oZcsfQZH8qcNBsd0jXZuLx5JlN1Meg9l9+MYpbXSNPEjPpd&#10;tHlZCfs653Z96AILTVdYkZruez22rZVbfd85z04FR3dsULboD5KLtDNn5Sexq9d6nqC3LXN5ZLFN&#10;s/d/L8y9qelzPYQTLK4lZl3yJIvVv5UC6kFte2un3H2aYxMsW3cVU8cdveq95datqU8Z09fJh3Zh&#10;wvzHPrmrWl3diGzLZyEPhljaMZLUqXeiGaS+mu2gdm2wCKDJWgZWeOaybzpraFpF4aaQZKg/xD3p&#10;0lzp0sy2lnZ+dGuDJI6kMx/DqKmOjXclwrm5S4WRshSeo9/Si7SENHFa3LLJI20ybMc9x+FACf2Y&#10;k2mNBZaobdkGY5CoGG79OfpWdHpcNvNHaXWpT+Y/+skSJszHuDntV+L7U3nzPBm2R8ZZSxJHr6c1&#10;bsdfjL/2vc2qGOP5IVb7xOPvdaBale5hs4o/s1jbSfu0yrN29jVO2too5TNdLHGyx78yA5NXDdy3&#10;7lUuMQr+8meFeGbsKNS1NJ0hhnt1kkaPPmIueB2oAadetltFjhtlaVseWqocf8CqraQaxJ5k91Kp&#10;RpMmFVGwfhV6W9sPse+OEiR2CGby+FH+fahotLuv+JbpGrMpX7+6HCn1yaBlWKTT4B9kvIY4o4+R&#10;5SfNL/vEU5NRuLgZt4lhXd8uBwMdgO1T2ulxwbhfy/u/M2+cq7j9B/jVa9DeTNcRT7kiXbHGxwM+&#10;p9KABxLp2mNHK0qvLJunaRj69Pf61nWdxcyXRMlvgscKyry3pmpba4n1QKTe7kX5S0jdT7e9bkJ0&#10;WxQyvqi3UirjyI1xJQVtoVb290XTYh5t5M023MjFc8+gxTrO9tLSz2ST3CxzLvkhON+fXJ7e1OS4&#10;si5uLG2UXTtsRLhfuj1+tRtodv5s013JcXUrkNdSN91R6Cpv7pJHPqOl3EkenxG4k+b5o05IH94n&#10;pmrc2t2mxfPvppGjUqskeAq1G1rA8TWWkyx2luB++lHL49KYuiaLHDmSzna3EOIWfnPP3zz09qro&#10;BXl1aS3ja6SVbyaRQsSqp+X3qSKXUJrbyNXjaSQ/OjRSbtn17Vcs7WXTN11pFktySmPkXIUVClxd&#10;3DizTbCW5uPJXoo65oFqU7azVrhWudqZbdulzVpddsY7ZvlV2ZdsYjU7mbPT2HvUl9qubSO2uY/O&#10;3ZQMq/MB24oW8sLeykc27NMi4VhDwOwH0oDUowRaxd3clzK6xqw/1MYAUL71asrSNZfMjkEcj/Ll&#10;QGC+/PenRJprr/Z9jqpS4k/1m2Ljd9fSm/2bfW5mZHWXYR+8U5xQMqyeHriK9m8/V2uELfuI1BIj&#10;9T9at6VZabHL5CXEtxIF3PcTYAFKmsXVh5kWnQsOPmYKOp9az4ptbu9Q/s+2b5Sv75dnAX0/GgDW&#10;1TU4Y38zTjC0iqV8xuTiodNJtnjvNYk8xYxuRVPyk+/tmoB4dvYDG2oSSK03+rVI8AL6Grd4trp9&#10;swmtVfoI1VuM+houBXgMJvI5bqSM7myyx9Bk1a1jVopW8ywdG8uQKssz/dx3AxWUgaaTzFkaH95n&#10;y0wc+1PN1ai5+xwRytHG2ZpZVAxQBsf2i6wee92sk0h2p+76D+LH9Kx4pJ5L1mS+kjXcF/dg5Jz6&#10;DtUra3ZGVry3uWaTbsjxDnaPWrtrNJ4c06P7VqC/aJB5gWNQxbPTNO4FfUJIjJJ9oHmMy7c5x5Y/&#10;xqraab9sVg/+pj5zt4UfXvUm7VdYvFtGdUe4m3v5kfb3q/qGsSQQtpmmXZmDLtkWOMbVx3pAVIrC&#10;yv5XSwuWihXaXkmXav4U26lufPWGO/VoxxujbkfnVO2Os6lNLbQylogf3g2cM3bA9quw6DPbXEcF&#10;9vaZjuYbdqY9zQBG+qokRSWOQW8WPLg6mTnmp7jUBqMwkvFkUbf3Ue3IUemadqd1FZx5Noskxc+X&#10;tb5RxVG0DMVLXEiq2ciP731oAsW9xbtO0kx8qGPhVZjl29eDTpmW1ja8tgu6UkfvDkj3HNVZLtJJ&#10;Gjs7ZnSPjzJMAn9etSax/ppWC2k8iZlAdvvD/wDXQA6LxDHPavZLpntH8u3Hrn1z1zTYbdb8rBJc&#10;NEIT5txJ2b0UVoJpt7b6fNI13FJCqhfM25bdiqs91YwxLaSXSbIyGkig+ck46mgLle4vb2JorWCV&#10;hDIrOwCcjngVas4YbezN/rAaOSXLQrHHyQKfpZa6mm8Q3d0scK4SPzF+ZTjjA6VW1rV9Qu42uI5W&#10;WGJdkbGPlqA94uXl3NFYNcTTfNIFKRkdfQmobbUZogqfYBIsvMi+ZjaPaqtnpHiTWAlxcDqu5m28&#10;7Oy/Wr1hp4ijkuDl/wC753UewoAZZMb+5MtmNttC3zhwAxbv9abqWtPZahvhgUrHxGqr0PrTbm9t&#10;lvBHb2R8tW5fPLH6VFZ2U93fS3NvqGxAv+pKgc54znrQHqS3etpqsqTG2aOMKPMbdhmx1wKW3WS1&#10;f7ZHfSJJdZZI15MMdXNQspLKSEag1rmNd/3tqAH+dZ8upKvmyW928lxcLsjkWH5VGexzQGhDZ3mt&#10;X5a2SXzJZp9hG3otWr2w0y5uIrC0kkaVfvMyjaMe/arv2h/C1nHaQ3/+loo/dQqOc+569axHutcm&#10;1D7JbSsHkb5lWP8Ah680B6Fy+sbe0b/RLuOZl/h3fL05xT9J023SBWlTcu7dK+cIvoPrUL+Hr2GF&#10;L2+SSNWbEKxp93/9dW9ViljtFtrks0KjIiUjDfWgCODTLNQpnbzV3bmj3HIpv2yZLllgjZYf7zR/&#10;c/E1TstMv4LaTUotThfzJcQx5+7/APWqed9UlP2ee/m2L8sgwFUt6e9AFyeGzFlsudVDwhcEMp+8&#10;e2ahsbDT7jUfOMccDL95o2IQr249agksDaorSM26RlaNd+fxxU1vcWVveR22qy/LJztUFTkd/pQB&#10;JqdnJJG80Vy32VcDzZODu9Md6bZzQ28bC21NFXrI27Yy+wo124tt8EVjHIuVLSRzN97P93n8qLib&#10;wtBZ48qJrmTBlgOT5Uff6mgAs7W2keW7tblfmb5rhsFiPaorxbO1lxeNNiRtzSSN95f8T0qGyutK&#10;uruMrM7R5xHtU7celO1C3u7rUFtLWIToW+ZpGwBxnGP60B1LMt3oxtofsQbv5kUfNN+2tdX6pe7w&#10;ske1W67V9BUi6ekNuhj0+S3eRvmkA+/9B3p7aVIys/2XdnJGZh09aA9BbFtIsoT5WjsZtpMLbQOP&#10;Wq0k2oWUjXtq0bTSsAvntnyh6VVuLu6T/jxvJLjd8s0MY+77UptrrUPJiuLNlhU/xr8p9jj3oAku&#10;rm/+wyXGpXkNvvXC/Z23NKfUjsauWvhi7mto5W04fMoPzTEH8qjsrXwhpwWRmkbyTvmCqPlPtVib&#10;U72+la7ihmKycrtkxx9M0AQx3P2aDyBqUiytwPLXCBPTioorG/urqO2u4UNnHGzEbstLjn8qj09Y&#10;rFfNlQeXJMVw0vJ4/SpdV1lY08jSYPNmWP8AeHcSIvxoAm1C7W2sfsumrHZiVfmmj5wPTHr71JaX&#10;Usi/Z7SVZ1Zd9yzqCx44GT/Ss7yr67t4xqkTONuOOAfapY5tMtog7RBWbhLNXOI8dz6mgAursw3B&#10;a90Jlj2/uueGPt70sl7LNDIP31oVHyxt93p296faQCedfIuOqhU87LbT6+1Uby01q2muH1bUYl8t&#10;v9GIbpz1PFAECoUtGmu4FZlbcEOWcf7WKnN9bWVtvvI5mkuHVV3DtV/SbS3Qi/uNV86TcN0qrx/n&#10;2q5Pf6OJ/wC0Le2W5ucbVWRt233oDmRjX2ofuBHZS7p52wIwx3RqB3qxeJdXunxxAMF2/L5jcMf7&#10;5+lTRmW3ZtVfSw03RUjIwT6VHJNf37q93GsHqhGWH+FAFWDT47SFtLWcO24bmZiQ/HQZ6VHJoqXq&#10;rbpcxxxx53srndx/CKfhLG3bUTf75GlO2OVfuL0zT2tnayaQXXzPwfLXue9ADZraCSFZxMkMca/d&#10;bquB3NO0/UpUEKmJMs26LDfLx0wPb9aJooIrmLSba83IeHlkXJf1q3dQOlwkWk2qTQ9HLg8YoAqT&#10;W2n3UrXOpagYW3fdWMlc+pxVhL37JYLZNc+dJv3/AGlo/lC9gBUd/d2lruhnswiqvmMFY4Devufa&#10;pJ74i2heT5WZf3bEZVV9/ekwBtRhiX7OX425muJP5CnXGqQarDHbgbYdn7sSden3iaigsDcW3mNs&#10;ZWbLeYDn2Ipks0cn+hq23LbZEdclj7Y6CmA2xZJoC6s0rKreXIudq1HbR7LhZb4yKipuzICB9cd6&#10;0Pst5Z24W2uI4Y1bewA6j1PtRdazaTwfYL+6kmupj9+JBgL/AEFAFf7Zp8cn2m0vVuNrbm3r92pr&#10;LVtUNx51xqaJHISywtxvqvp2jRzP9njvoI485aR+/tWlb3BtGkSG0jn/AIS0q9f8+1AFG9jttrRl&#10;2eRmLTSK3ykf3ar2ulT6jKtwYNzY+eT7oA+tSNaNdytcSJ5YXpHBxz+PWtKeaWxto7fyt0jKTIOM&#10;j0GKAMw3TaVOzCVmaP5VXj5R7Uh1p77UZGmmkWIKD5yJ9/2FO0y8g1OaHTf7KUSZbzJD6+5q5q1h&#10;exXTJBZKqjaEZW+Xp1A9aAIrfXLeC5W6khO7JENsg5J45akbVYovOvpIRPJJlW+bb9Tj6VB5Qt7h&#10;vtlr86x4ZlXqPekmuYTIJbqXf8uI4wg459aVwLGn6hcXdn5UojUKpESRIMlfQ/41Je6w+jL5VlBG&#10;Vdfut+8waz0t12ySxyrHIxztUnG2rlgt4pWaOONJGjJ2uAw2++elMCnHqt1cXOyzMX2j70kk3S3X&#10;HTA7+lNtYtTup41nmt4bcOTiTOH/AA9a0Y0WOBr/AFOxRcD5mt128+/96o5ru+1RIxHCflbC7l6U&#10;AMmks40CmNH8zkjb0UVDbCFbyO/Z9rbs7VU4Uds+lSB0s3kaaHaytjdGnf1+lOhtZdR3zLOkmRiR&#10;pF27h9Pb1pAOh1WW7tPsl3cCTzGwz9QR2A9MdahtvLadoPOeVI2xtiyVH1qSWRLb/RVPkuo2suz5&#10;SvsPX3qW3024t7bFm6w+ZwrKPmLUwKiwy3UyrcGZY2kPVSAQO1TTXWk+Yws9TEvT92Yz2qx/bsFv&#10;B5eqXkkxb93bxwqOPc+9UrfS45rkrbz26tK2C0n8I75oAswa1qk9x9pj1NYIfurtG0H1XFOvTC7v&#10;cSTfvpl/dtC2NijqPxqxAsOmT+TCqXGBw0ifJj19qpXEL6rekyWyxL/EsHytQBWTTZr8+WkOXXlQ&#10;o7AetTTRtpNxskkZtvz+VkYDVo27Gx05WMfzNJiNWI6Z9OtZn9rQvcNaz6ZH5sk2d23kL6cdBQAS&#10;a7cX9zbxRsxXkPMF+761MusWUPzzuywxMFCFf3kvXJq3qem3drHGIbCPb5JZmikwv4+9UJbae1mj&#10;a9s1ZjllPl/MFoAmlv7iYbIrhY03ZkjUbePT3qrJB9vuWuCjKsfCqDgA9qmjRb6VbdWyqklY5F6f&#10;U0t1BHagRXGVO7Ksudg9qAIfKZJ/stxI7fL+8jj5/A0yaKZm8r96sbOI+Mgf/Wq9Z2s32ZprOVFM&#10;nHnbec1JHrqWdsP7Xv2nVfljhjUZ3dgfU0AVJbjSVXyor9S23Ah245zQ/i64t5Aq2azxw/J5ccPC&#10;n1z3qOK0to531CJlZguWSRfX9M1diV2sljdBGwXesa4/WgI7Eba3NaSreyzkM/VsfdHpiq9pq7N5&#10;17dJJhZv3cIX/WN6/SrJgjgj/tHULEyDzOW3dD/dxUCi4u5lNnbsrSP91hwPagCZdYiEUkUsu+SW&#10;MA7VyqDPPHrSC/SGNYhMGaT/AFkki/LGPp9KgilitUkIttr7jlo1yob3z261JaWcmoRyOJo5A33t&#10;yFQR7UATNrVreW8dlDuWHOC0n8bY6/SqtoEkcwFjIsbHbtJKqR3qSWZEDWUb7WC7WXZ8rfhUsOnX&#10;NvZt9hlEIZRuaPr7j6UBYpRRTyTRm9e48vcTuYELtqxJdaQ8shi1ZZGPSLy6sPrdvFb/AGfVb155&#10;JF2QrCowtUYdMgNyfIuIS0jYVmX7vPegCyusalNOv2XUFt4UUBnjXbj8KkvJbeRzcTzb5Gj2w+T/&#10;AAnu1TQ28OmNHbwGO6b+8V/d+5+lVtREuq3WDbRwgN1j+UlfUUAUxpr6gfsoTcRgRrt3Z9yammth&#10;p8qrIzLuG9k3A5I7GtG2T7Lp7yKrDadsO4jJOe/r+FZlxq6JdTrc6ZHulKhWK8gdyMdKAGz+ILq8&#10;MNvbow+Yhmx9339qmfWLdWGZG8iFcGST78pz0FXL/TZo7OH7PZRHdks0Mnbtuqi1vdwiOS9tldWb&#10;MR2dvWgCxJq7Tlhay+RG2DsPBA9CfWqssf8AadyUki2pHz8rYA9KdmO6P2Xd8hfPlsvP506+his4&#10;WS6+633dmdo9zQAx1eOaO3uJmO5fmiRsnH+Bpl1FNmRYRJHGu1cLkcfXtVnTbNiPtNrLHu/ik549&#10;D/hUsWqvp6N/bWqtJFGxJhjXkt7+o9qAKxm0u3VbddS+YZHksn3j9e9Iniq6tlEEVks8dt96OOL1&#10;7k+lIbezuLs6jE2JPvbbhefxxVm2Tz4NjIsTSbmQR4+bA7+1ADH1qTEeoSvtY9F/55r9O9RW+sNe&#10;Xs11ePIsatnaq4809uanNnuWS+1GESLG6lm3fcGOwHX8agPm3z77a2Zd0nyrt4X0wKAuWIdfjR2a&#10;R90s0ZVYVHCj1aok1FYodyOGkk43MvyoPXFMGy1kka5tWVg2GaNO/vTraFtQkZhJHIzL/EpUUATH&#10;V7ae1+wwS7l8z95OUyHbsAfSq8SwyTvbl/MVedseSoPvSuUsB9lUeWyrj7vy4PbHrU1pYXkFuzWT&#10;LE0q4DL97NArIqNBPPLtmlmWNpCPukAj0qxLdaWHYWmpr5m3CxiOphrkdohTWL95tylIooVHB/x9&#10;6pQabDLPi0nh3ycBpeo96BkqyPNEwUtvUfK2OKPKvdRCrNqeyFceYuMc+oNSbJI5Ra299ub7qj7q&#10;/X6VXkIsX+zuqzSKrGRmk3Kv0xQAO6TXPl28jLHGuGZf4vrmpIhI0OIVU7c7pM8D369ajt7INbLc&#10;TRTFpOf3i4AHoPb61LZxWcySWOn/ADSdZJOgX2pWQFOS3W4DWrKW/iCquSWz94ntVloo7O3LuG24&#10;y4H8bdqlN5Bplq0MFt5kzNh5GHzL/u015L65kjt5wrZYBti8/gO5pgRJ/ad3O0V6VhQqP3I4496k&#10;jFmZWthAvzHi6hjzz/hVbUY53umt7JWTOP8AWfMze2fXNXFsptKVIru7w64LKi9M9s0AZ2oaHcw3&#10;sa2lwJGjbe7yZCj1OPWpka4l0/8A0mNwr7tsgXHyirN2lxayLc3h3NKwEa+YDn6imxtJqepeZfFt&#10;sXCQr8sfXvSAfA0thowt4Rumk/jY/djPXHvQdYgbGntHIx7mQ/dA9Km1SS5v7mPSrWFnaRvlVYwN&#10;mPf0qRbCW0aT7RLHD8uHmODwOoHuaYDYZvDyReQ9vcedtznPUeg9qc1wh0f7NptrukmPzfaO3PUZ&#10;qrJrWlzXI8yBtz8R7/vkDvS6k8l7smkvreNEHWXghfejW1w5eo63tri7ulgTVYQduZJGXofap11C&#10;602JLa0tpLhmVgsg+9+HtUNtNLPZvPHFb+XG3yMzYbHvUb3l2w/0lPvLkMvGz6UXuHmR6XcHUzJJ&#10;qH3lbHlyR4UfX3qS8fSbIvHYQssk3y7t/t1q1bX0kNuQ0CTTMueV3KB7+9VbuK0t544dPtvPYNmb&#10;cp+U9cD2oFYnGnaQdPW5u7zy2zlRJ827AqlCH1kxyalYxxwxsfKzxvGO4qw9/JHaCWHRZP3pYGRg&#10;PLj/AK1Nb3FhM+1EZnXhpJFwuPYUD23Irrw6Psn9oy3qWsaLkeWdu7/ZxVRXOhwP9jSNWKZkZuQQ&#10;e31qS7vG1GZ5Lm4jEUXLRDO5vTrUdtdLcO0iwRhXbIi67fwoAdpmpXFraSaqbCOOSYbYxtz8tV5t&#10;b1OO3WEMsxmY7bc8bTj71WVvWe4lu54mij3bXZlGHOOwpFvwsL3a26yZj+Vlj5K9vpQAs+pXljZR&#10;6VaQxqv8RA749at2l4t0scl1erM3Ad5Bww9NvtVEzPBaLAzMkz4EcbLllz61I1hBYyQpcXMcM23G&#10;3n5z/SgB17f63iS00yeVrUE7lhXA+nHSoIJL68iItJpI4c4jhVcNI394+1XZDfW0eyy1AiRuWWFh&#10;tK+nPU1I9y08atBG24fNPcP98H0GKA5rFW1spLGeZr+7mErKB5O35frS38xtSr2v7yJTsDbeBkde&#10;e9STanJbfvtXvlI3ARrtyxPrn+lQXYutWb7NZ3Itl37lWTnIHc+5oDcjZLRbOQWlw0XmYRnXqPfH&#10;erTajqqTNZwSEwRqEjmUYDcc1TmnnsrppJtO89vL+7s2Lim2GqpdCKN3XoQsKj5Q3p+HrQAfZ7+U&#10;s9yyiONs/KcAn39TU0VjZibzhZqzgY2quDmnrNB9p+z3UfnMqk/J90GopA8kwezeRmZlOUPIOemK&#10;B3Yt55kY8gW4QtyVP/LP3qta/wBtPOtro4Mip1Vx82e5/Kr07OLpYrq4Em5tzRiT5/xqzaNLa27G&#10;OaG2aTP7x23SBaBFeWwGm2s0cl9Cm5QZFgbc49B7D1xU2kaatrY5VvtEsudrJ1T86rSNp8MWzb5m&#10;5sEqAAo67+elO0/RptShZ7S68zHO5pNvHtjrRsBoRW9nax/atVgVQi4Cs3P1JqjeXZvd14ltHHGW&#10;CwlW/h/rWey6jK5jkZZIV+VFmfhh3A96ck17qN4paw8uIchXPyIB3oKs0SRaSttdf2lO2FVsJCr9&#10;P9oj+lE9nvmaYOshk+5nv/8AqqY2cE0scct+8affZlxg/wCzTbV/t1y6CWNVh4Vdvr/9agV2R2mm&#10;ppqPYtcb5puXmPKnPYUlk506ZkVlkZF3SAHaV9BmpUihgim1CS8ZnEgCxsv3VH8VT2EMD6abs7Zb&#10;qX5kIThl7ZoEMmnivrSO3lZYo2c8x8tn/wDXTV0i2uZli03UxcQrJua3kjIyw9amWe7tIDc31lDH&#10;L/fXjb9B9KhGoQgTR2nmCPgTbW6n+6Pf3oAsyWunJG01xdr5/mf8toxtH09fpT5DJgpc3EbRs25p&#10;PL5TA4FVbloYUUpYSM2QIYVj5+h9frUdvBe3O4ajcwqVcsI93yqf8aAK1jeJFE8ttPHJGsxBEknz&#10;k5q3cwtLa+RqR8mMyeasy/eb2ohs7O/X7JAPs+Od/l8P78d6z5tPu7a8mmhk3RRptd5JCSfTaKAN&#10;YfY9O0lmj02aVpPm+0bsk/X0FVokimtlFxF8snaQnj2pl+tzPbrHIJPOGPujhz2FWGgks0QSGO48&#10;tfnXd0bH8hQAJZWkEaqsZjiQ5abkhfwpbbTdsc13NdrMsjBWuPLwxXso9PeoYHf7LJcXd23khvvZ&#10;wp9h61NFdrcoheGZwqhovlysY9SO/wBKAdyfyrSB2h0vUY9rRgH93hsDPOfT2qnr09ssCzXsvlv5&#10;igIoxkds+xps9zdPI0WlQKqqQZrmVc856A9vpT3t4odtxeNHcsx3srZZm+tAK4sMl1MxsYHjlfhs&#10;xvkcduaJrKxutQ+0SvI00zfvIIX29Kju9Pjmtvt8dy6cfLCq7WzUOmQahZyx2ki5/ds7CPlgv19a&#10;B7lzVF0eBo4dPhZZF5O+PofrUM2m2tw3mysy95GB+Vj9KVTfX2qosM7Ou3K7sHavvmlvZGhy8WVm&#10;65/hC/SgWwrW0E6mGRJPL3fuwMfL70lvY2lmu1JZC7H5i2ThfQmrU3myIsuqQsFZQxWNQGAqLT5N&#10;QnhuBGy+WuNwZRyD/Dn1oHdlSe8mkl3wuWjXpG38eO3sKbC51Rwl/CsbJlmHmYx/jmrReGOZU8rb&#10;t5kG3+L0HqKjito5LSTVLydvIeTAkKjcMdhQIsXc11+5i0KWbdsxti4/EVTj/tFJzZ3DXFtJ1uLg&#10;Kcv/ALKn1q7bpC8AnGoqVx+7VTtIPqfp6VLZXV1CjWjzfaLnG1WmmyqDvQBUOizKbe6v7i7WPzf3&#10;YjHseOvT1q27ebDvt/M8xixdGHOAPWmPO8AV5NSZIV4k2jqfQD096il1AalErWodAykNJ3b2HoKA&#10;I7W4hkkE074kzls8DI7UJPfwQK2k3EzeZM0l0sn8P4+lR/ZL6Cyit47iS6UEkMF4Deh9MVCNbnku&#10;JLeeFIem5bfPI9TQOxYu49RvXKm/LK52yD0H+9/SnrcJYRNNGY96j92zJnPsvvmlu50hhD5WTzP+&#10;We0LgevFNu/JuZFWG2VG3fKpk+UdOc+tAFebWoY5/tGqo/2iRtzFe3oKsRztcO91cb7qT/lirJ0/&#10;+tUmn2ljAzXl8wmVWwtvGDIzH61LeT6lfWrJNKI4/wDlnH5YUA/3RSC4zRftN4st3NarAMkeX5eP&#10;M/E9KkstJikRbe1KRrjdN8vAyeBn1qvBquoJAsLwRssbfdmXr+VRz+JXKtp3lR27ZyzLyM//AFqY&#10;tWST6dpenXMkUVwtz5P3vMbPzHsPpUBvdTv71bKcxywxqu+SRcbB/dFI9zbQyrYwSRytuzJc8ZY/&#10;Sp5Zr6S3SzgsWbzJMhVUDn196AEvtW1G7uVVbpoVhH7vbHtwB3pul6nqAdtWkiXzFXEO1fmYf3iK&#10;kN0xZYIyzMg/efJwaRp7ya7kuXgZIreMK0xXGfagBtnqN5NdmS/vJMSZyjfdPPU+lW7q8kNtGljc&#10;sZg3yqi9fbPtUcNs9/FLqjeZ9nUFB5ij5RnJIoto7O5QTW2o7olY+quaOoFRzr1vKpuvtC3EnAuG&#10;X5Yl/wB719KfLoVxd20kz3dx9nVgd+7LMd33uvWrUE81lI5u7n7QrHdDG82V5PpTp5b9C0g1Hy8E&#10;+dsOFAz29TU2uA5RAcw28s25sJCsinLj65qiJfMlZNQKr5fygZPyqDU/9rx3Y8vT1ZzGxHnsvQd8&#10;Y6k+tVl0+6gs5BDfSTeY+WhVBuX296oCaSe6RbifSbmU3MjKqxt90IO4NOhsbu/jkv8AUtSEMkXy&#10;xwrLk49TVF9Yubedba4hS3PllQY/vN7H6VNd3Mb6bGkVmsi9mkUbh6k46+1AD7b7T9maK2vWRWOW&#10;JkJV6YlnPnz7ubzJW+VR/s+wqa35ghVv3Abnc2SNvrSQ3KTiRYbUK2cRzZwfrQBGn2+63RO9zbxo&#10;cRwbdpdvU+3pU8OlSaXdtPqEt00zR/Ko+7g55/8ArVYFw1xbeTv3suPPmkbc34VFJqB052e91GVs&#10;HMUIUNj3Pp9KB3YXks0MHm6YzMqAbt3G0nrVcyWSwSGNirFNvyk5OeppbtJNbVrcTSWsLOCrKNxU&#10;f3if8KjvG1WC4X7PEbqRcLtbH3aBEzXerxTLDp07SWqII4XdtoyRzn6VJdaTb2scdrNqYuN3XMme&#10;TyT9KIB5twLK8gkUx9MthU+o7inXthYxOLuxuI5Y0+Ul/lLmgCT+wbW/Rpbm8WG2UZU7dpwO4qrD&#10;5Viv2jTpkEm7KTbcsF7E1G+sJrLLDJcR2sSZOwLxt9DTIb37ZNiC3URxrs8tVySvqaB8rH6TqGom&#10;dtWnij3R8QNty7/7VRz6vqgaS8+0M8jt8sYBw5z/AEqYzXs13ua3kSOCNd02Bxk8Cn293K0rXdss&#10;jKrELlRx60CGpqGpWGltFCFV5+ZvLXOOelO0+8PkNHdXbM6c/vWPyH0A9qiSeW2tvtV3BJH52TGg&#10;5yM9akaxEFpHPqU5Uu25ZFQFs+9SBJezanc3ckegyzZZf3ix/LgfhVS3+2uzW7PcW6r/AK1VTa0z&#10;e3tV5raY23mpeFZGTajRsV2/7Tep/wAaelxLDY/ZpZQ8rLhpbiTOB7D1qg9CtHpUllcx32p3F1u8&#10;tjCq9/qfSrKOJWCWHmMPvS8cL7e9QvBqd7MbO3glm3cKo+7t9fardra6bbYi1JWLRqTtt5OFPv3o&#10;C5UeCOCVp1fEzv8Au4+h2n+L61It/baWrCG7Csq4kkE24Fv896rXC/bbhnhdo42X5ml5yvsexpX8&#10;OWD2gllWNY9mI4WY/MBQBPaai8cf2m/2qr5J2yfeParEF5a28TvIoW4fAWNW+ZR/ePrWfcGJ5VUW&#10;Rwv3VjXHHoPX60yG3tQjXLP5zs3zLK3zH2+goAvNq+rwytbPqLBZFO15Fz+VULm4n3PDFKvb5m5z&#10;71PZWbNM120XnMchUzlVq1aeVKNupabbwR/ekm7n0A9MetAc1iFLOVI45XZf3a7mYyDcT9KSTWdE&#10;ito7PULVfLLZmZpMlz6cVVk0tZr/AO3Rt5sCt8xhfr9M9amg0+zuoZJYrddxb5vOBywHYe9ALa5L&#10;Hd6dCFktreNIekaN/Fz60yC+tLjU5pYBHH5J/etI2do9BTf7PguowspaFQ2zy41OzHck9qini08b&#10;1s4/MTdhff3JpMLmhDeWUySSzDCyRnyVdvmc+1Q2s9vY22xgqq7bY4Y2+Zj6k1US1t2uXnc7dq7V&#10;WZjx7AdialS2kdmkS12gLhVhbdtpgaCXsEFqsNtMouWY7ip/1XsfXNVxqesfvNPnv3VWx5jOR81V&#10;Y7aK1XHkrJN1KvJhs/3jUltaTQwyTpaNcSN8y+Y3yigLELyy3MwhieNdz43bNx/CrkttLb7pvkZQ&#10;gVWWYZIqS1+ySRH7Xa2trsB2yFjudvUEdBWWmk3C3TSRwySbxiPymO0/gaANJdZ3n7BZaJHJCMAr&#10;Jz9fxpt7AqXTXEO2FVj2wRsvU96ktdNtrI/Z9UjZWPLRwyc5+vr9Kr6h5V1c7dNaRQp27pjuVff1&#10;oAql7lQsVvcSoA2Gw2N+T6UQ2MGn3H2ny0Uy/vJJNuD9PpWnpJjsbN9Q2qzQttWQ5+ZqrXeo6Tft&#10;N9oknDLIIod3QL70BsN1HVLGeW3gS2RmfJVQ2FJ7E1aW6tXkWETKyxhRPIzfKnPQD0qvdaNY6cIf&#10;3MnmSKTlo85+npVU2dtM0cbRyRpnJycK2P8ACgeppXmqy73bRp5liXBXZ/Hjv+NVbjUr26iW9nuV&#10;kZRgR4AC/wD16a9sbr9zAQqv1kifG4egqZIzatHEmiLKmPmWQ/MxFAiGxhubm4a4LqzKCFjDbQT7&#10;mm3sKQxqiSrIFbdIqDJD/X0q1qsVpLAohmhW4Zt8kMQ+6P8APeqlrayPJl22x7gCrD5nNAETQXmp&#10;s9vcztIpXhWOQMduBxVrTLm0sQIpoYh5n3YVz90e9aF/qUWh2klopKnYGzESMMf6YqnBp+javdLH&#10;bPcSL8pk2nnPc+1AEdhqFlLPNdLtjhEhErNJluv3RVy1vrO2ja4lG1pFBhh3/M3bOazp7e1jbyob&#10;YsPN+70xg9/U0W9vbLLJPL8zbsCORudv90elAFs6vrNrcKftrbXX5WYblWiDTpLu8Ktfody5Zg3z&#10;81T2PDP580WT/wAs7fqnHarAsbeIbIYpPOkBlvNvGz0UUBbTQtNZWEl0yT27GGFctcdD+QqrJcST&#10;yizsl86PzMwxzcKze9Q6FomrXqRwxmYK0m6aVn6rnpV65MTXaxWOn+X5bMPMY9aAHHT7jSyda1hY&#10;5JmOI0C/Kvoq+1VzbXviC8xcSqu3CSv5eSR12jFRXd1dveLLq107Kqfu0DfKP/r0ttqWo21vJqNh&#10;brbrtwpZjwPX60BuWJ9LtTdfZby58uKT5m3AbjjsPSibRrOGOS5jljVW+VAB8ziq9tLPczNqDxR/&#10;uV2tN1z9M1Heard3TxwbVXf8qhVywH4dKd4rQNi7aXHh+6WO1tY5Y2QYZl+7n39KrMlxaCS9tI2U&#10;TSERy5+6O7EfSrmnadEisGvY7ddvzJJHlnx61TnaWe9YwgTL0Mka/Ki+uKQDbnV9ZvI0txdbo1XE&#10;Uqja3PHBqvBYtNEltKZJJlYFpmchlA9PWtq3srC0tVuLobsrmFpR3HXoelUfIuCPtlncwyPcKcRK&#10;eYx680BsSxWupWyxSpJGgzuXbjJz6+9Q6nq2vSwqfskiRFtrSRc55/u9uKsWqW9nbRWrSZ/57erd&#10;+M0SXWnW8/8ApGoSDd0RY/0PvQApbTo7by5rfcNgKRz8Nn1NVG1d1O22t4VjHCjb0q3f6hBJ5Saj&#10;YSLGrfKqr82fXPpVAi+kJeHTyy5+Ur0oAtTyaVcX/Nui7SdyyA4+v1p88WkNLHZWU8cUe3dM7MRU&#10;Gn20cMCwXOpeYzSEv5ibQvsc1HdyedP5Mscaxv8AM0u0dAeAPrQBavLW+vD51hewTW8fG6PqKRbC&#10;1jh8+ZlWRFz85+Zz3P0qGKJI3ht7S+WFVZpDuGc8dOO1NtLjXvErLaNAIWZuZmUYVfT/AOtQBKst&#10;6kkaKqyNJ8xVSMKP61NHqVlOBpDW4kk3bptzdEzVZGvrO/MaXbbo1xHyNo96qmDVri4dZNqxs2+R&#10;o+N3saA5TS8R6rpUsYFk3l7VEcEZbDE/Sqen+FdYhaK6uLyGEmTcsY5Y+5zQLq20qRb6Owhml3Y8&#10;zG5h7Af1psGr29vcmRL/AHXSrnbNzg/4Cp90q1i9q3iA2Uq22beN42+WaNRknFU1W8iVrxLjLSLl&#10;mkPX3NQObKKFb3UYFuJmYllC9B/e9qvWjGw0ldUgiXzZ22QxTLuwPX2qibWGXGkX8kES3UKrtXLb&#10;CPn9zmhbTV2jjtI5F4bJRv4vyp1rM08hfUX33Eo3bExhc9PwqR99rK8cczZj/wBbIrD5fagBq+H9&#10;SE/2yWBE+bIj6kD2qefxjCpWHUbZvm4jhTnj/aPH5U+HVIobPzYr51aQkru+bcPTP8NV7YSahdSX&#10;GoQxx+YuWaNe/tQC8wMMEd19r1CDcrHctv1UegNRz6vfSzR3kenw/Z+Rtzz+C+lTWk8Vvug1Kz3K&#10;uSCzHk1SvyJ9Rhlht9p2naqKaAJXnurhmF/YtEdnymF+3YYpmkHU7SKeW3t0kZWO1WTlR3OanvL7&#10;SLH5J7y4aTy/3kmzP4LUlpqltZ2XlTXFxGsu12g4Dj1JPp7UBco3sbz2OTbss2em8lfxzSyadqKw&#10;QxxwNceZ1Kx42j+oqWXUdMuLiPT7Vpn3Mf3aLyo/vMatXWuWYw1xeTNJFGVjlXCqo/rQHMyvFbp8&#10;0Rtwu0BckfN/+qprOCy0a22QC4a4lk4EgOzPrVeXU5IojPbSfbJpQBGPLPyD1p0Mt/cWy22ro0sn&#10;31khbPl47GgB0nl2dwpvJNzKv+rRxyT796bcWt3dLLd6fcrGzrhmmj5C+nvUFtZiSdZbqFUbl902&#10;entVtddtltciNZHkGItqnk+/tQBatidKt/ssIhkaOEEyFVIduuWPbHpWZpl9HFcSTx38z3bNkMx+&#10;6T3x2FJbJrl1NNNdyqq4y0MagJipIXtbdhHdwRxxkbmeEZdz/dJ9KAtYsX8+reV+5a1mKHdNI0gB&#10;aqUrSujXBtUjmf7lusfUVLJcpeQtMtrtRRlWjQ5H4d6saZaaPDD9rkkuJfMbImk+Un6CgI6Ga0lx&#10;pltibS286bgRnHFSXVwzRfZLa1ZbqZgNjLwq+v51rt4i0uOXzLBY/ti/IPM6/jnqagSO/L/bbmOO&#10;S6X7o2ngnoBR5BruyEaTc31rDaXs0kMaMflU9+5b+lXGj02wUNDPMZl+XevQn1z0qhdprt+Wtb2T&#10;y5mwJIbc5OM/rUGt3Mtosdrasw2rtjjkPzP7mgCa51O+mO60ht5IUbEhfG5/8afHcXMxjFzYMkGf&#10;lEbbfxxWNFNcvFH59sI2WQMsaqdw9635LqwsbWOa9u5lmY4+ZfljH+NAehS0+G6S/ka3iEijJjWY&#10;FiT2+lPuHkngc3lvIsxOf3b5DfX0qzp2qW8EL3iyzQpNuBVl+aQD09Khu9W0nyRBatcZkYKsW3Lt&#10;+PpQBVjsb6PTFmSPzGZsbEjxgn0NWbaxNrJ5c9syttyWk4IJ7+/vVs6naW0EdncXFxsj4WJQF2H+&#10;6cnk1V/taMp9tN/9p2rtjgCnIP8AWgLk1jZWOlmS9nkuGlk+58p2H+mKZcJhvOv5Nu99/wAjDLe2&#10;e1RWlxqlxbtHrNsZFc4SKNjujX1x2qFrISyjzYf3fmAJJISV/wD10AWSp1CZbjTh5MqriPzowQv4&#10;1Z0iOTS7ONXeOaaYsXkWME59PpUEes2dusizKkgj+U+SpLMewFVS+u6jerN5qwqqfIseBlff3oAe&#10;b62uNaa81KeRpsYSND8vHQKKvXFxrE9v+5ngnllGW81hlR2HtVFNsD4kghVW+WaZeWC/7J7GnSTW&#10;eoFra2sf3KKQsm05Pv7mgByX2qvAY49Oi9JpIzjPPQHHNQmQpeJc2ys3aRJG3c+lWL/TLm8sALLV&#10;mt3jwqqV5x36dzTdMsooLprZZpIyU27inX3ye9TIBs89xMrpqlq8UjcL5Dfe/D0qnBa3ENrJG0e6&#10;Y5K2+znHbn1qW70lrCSaa7v2uEz+58tWPlD296v2FtpNpax3LSXDlv8AltJhXb6c1QGf9pl0y3W1&#10;bTGe4nIDL/Eg7nFLd3KyKtlZwN9okkO6Py8bFHf61qr4i05pWl0eOFrxsrnGSPz701DqCMbsxRzX&#10;nRdwx83p0o8gv1ZCdKnu7e3hvriS3jjJMar09y3vVqVtM09Fkt7q4WbgbwPl9Mg1n3MOr6i5tL6b&#10;Ejf66GE9MenrUOvXc9vKLe1J+VdsULE5PHftQG5NPqd5cBbm3SCSGN8FujN+Hf6077VdzsPttj5U&#10;ezMflMRhfp61jwzXMphlurTym3cRp94VvXU+l6fbxzXd5N5z8t8uVT2H+1QOXZFXTlvY7qZoIVba&#10;P3Pmrk/j6U27E1zbP9rgkjmbn5JMg+vParWnapFb2jT+dPCtwMtGwG6Qdmz2FQ3OraU5W1tftDM7&#10;KPKUZZvU59KBczK8VjqEemxyxxeczHDbY/u/SrCWbWsipcWjL3+YYIq2+q2UaLBNdXD+TxGse1fL&#10;9jnqarPqtvJK12+oecsLfLb7SS3tkUBdsmttO0+yu5dUvpLhjtxH5anb+PtTbpDKrXN1Ksfm/d2t&#10;97Hb2qKzvtVnWR7603wuSI7dc7+fb/GoZbYyMyPFuhBwpZuF57+9AfaLLhb545LONleL/ViRcjPr&#10;n371NpVpcWUTT3VxDcTTSnfIiA7AOwHvUdtqtjYyMsrxukWN3lqeB7e9VZbjWNRu4jbuLeFclVUY&#10;Y/WgB2o3kNzrKzajdSAr8scURwox2xV6S51WeDzI7iORpOFjmYZjX09qosHtZdzxQFv47hvmZAe4&#10;96cbyzuZBaWNr5ip96Rk+ZuOrUAOivtXVGiTToTIMiZ42zgeme5qvdEvPHcRhvMUASqzbvwHrVyb&#10;S57jTTDaao1u8S/JuXkk9+O9VtOtFsrpYTPIsgjw0nl/ePcnNAc1iWS5vHVhqVg0KsoVfJk7dhVO&#10;C3uLcSRzPhmH7uFl3M4qS+0eaC4mu59Ua4h25ijVWO31NWtGtNJS0F5JcXEu5f8AWTfKfcAGge2x&#10;RE0+mWm+50tvtEoxGnGaddXI+zfZ4bFluJtqLEY/uj1JrWk8RaPFOr2sUTXUTbY9wzj6+9NA1AzN&#10;d34jkuFYlRgj6CgOa+rKqaXcXlilnezS28ccmfl/iPct3x6VeZNL0+JZo7m5MkYwrR/dPvms+6bx&#10;Bes9tfOsc8i7Whjb+H1/KotXmNhFHa2TNsjTEaSH5ix6kjpQLcmu9XvbkZtEhmjjk+dpPlLf4ml+&#10;3XM0kSz6d5cLfd8psHHc49fasYvdTW6/a7Ty9sgIVfvE+tb4l060to7rULiXzu0ZX5UHv70FPQp2&#10;cV2mqyNCisoUlVkXduP9Kklae4jlW8tpI5W5UwycfQ1Y07VbZUk1KG4uY45iy7nUZlX1HoahvNW0&#10;dYSsD3DSSYHldWc/h2oJKltYagmnmaBPMPmY8tY/u56YPrUskEunhVe2ZZG/vcEGtA6rYWsK2lxc&#10;XG2P/ljGArIfc9zR9ktdXnhS5vZDs+bCt/D2y3rStqFxlw2rwRRq1urQ4C4lwWUYzx9aZa201vbz&#10;G3kgLvHmViq4Rf7vuap+I9QvJtQW1guWkjXiGNW+Y9s571ZtlFparI0TM2c/vE+VR6mmA+C/nuLA&#10;II5Np/1ayfeP09qV4HNnHNCjFlbLJGOv/wBemS61G12phj+0RhdwcDI47U7UfFsl1FGls0a3CfM+&#10;1fu+3TigCSXUrUW6uLNhcfelLd6bp95HM/7uG4ilYYDYC49xmooReawslzLpKRqoBZmbCufY+tQR&#10;XWqXT/Z3sR5MZz5u/wCc+1ALYvWuqy20lxLHFI0kJ2xO8fyl/XNNtJ9abT2uIodwaTfJ52MOaS2g&#10;OoaUo1KSWNWl2w7/AL3XnHp+NM8QSLplgmn2GpnytuZlk5/lnBoC1h1pDa/amv75o18shvJCBiT7&#10;en1pxsy1r9tsLgsCWaRu/wDu89hVPSLCWe13SW8m5m27Ou78atXljM2GCNBHnZ5Yb73tQBClprUk&#10;UuqxMsYK7IYzkbif5VNFp9rpdl5VzNJJctt3LId2D6j2qUWM9np4kTUfMVW5XfjHHb6VTkkSWeGC&#10;+t55Gk+dZN3RB/SgBILSxub37Xqtj9o8sHyZIRyD9KSOxt5cSomBGuWVl+dmzjaKuS6ppbSx2dlO&#10;1v8ALuk2ptLAepqC+uJ9SY3trCRDG2FmhXkjHU0Bd9S60WmNCxuglttdV3Lzk+hAqpaWcuoTZby/&#10;Ji+VZHkwD9ai+2X00K2Vppflxo26SaTnzfekUxzxtHb7m43MsfPzdhQBY0rWr2xneyWFYoy2d3B4&#10;HVvf2qBr+Uar9rZm8yYbvLXGHX0I7Vf0jT7GKya9n2ec3yuzjLD2ApummNpplg09cSPtEj8MR7U7&#10;XB2KOqeINY1H5otIWP5RGtv5mcKD1+tPsZpokniu40ddvEYXnFSalPDpUijTIFjdWwsn3t59anE+&#10;qajayJcJD5jL8kiL8wHfOKQmZN1pS3dmtzPAki8Mqrwy8dKm0ya30+AxC3eFY4yW8sZLE024eFZV&#10;W2Z5NvEcfI57kn0q3C1tfLJd3SJZwxfIJWBO5u9BTdild3LzWMNtbXO5Gyy8fc+tTG6hNtBDJPJu&#10;Mi8N93j6VZVrS7ZmsbDdCo+WRl6+4pImtE5mt8/3Y8ck+ooFqU2uLq51j7ZNdZYPhmP8Rzxitx7C&#10;wvnjL3P2iRFIdpMYTg9xRG+n/ZfMk01YY9xC7eTnHUntWHJp0NzeeXY6o3kx8qkKn94fT3NAEs1l&#10;PqF9JBZSrCPu714VVHU/Wpfs2lW1wVS6Z/LAC+g9x/8AXqS3t31GFFsWETLkSJu/hHc+9RxabFAx&#10;jtpPMaT7zY79h9KAuVXtBFuvpIFYySYWZmyMewoi1NNTYwgN5SrhSqVeurCyeOOyJkTafmZlxlvQ&#10;CpClhpjf2XalhKzBrqdf4AOwoArXN3/xLl08pM28/KjEZ/CoJ7fTra3+0yr82zy47a36jP8AX8at&#10;XV1bQJJNFcRXTM3DSRncnoAKrrp1lHJbLc3LvIBvmjRSpAPQe1G4MbEFsYGvLm1bztuI4lfhMetL&#10;pk9xeQvfTMIpCpKLGuCB7ehqzc2yOskVmHZY13ZbjHXvTLuBmCQXVwsYZV8zyzzgD2oHcraZYC0k&#10;k1a4mVi3Dxyfex/WmtZXWtSr9gg2bmDMW447D6VoC1g8hVtdkhP1NLDcXNrBvldVbkYVdv8A+ui/&#10;QXMyheaX9ouPINj5coG1rhZAcr/d+lOmtpNKt2tpt0kKp+5ji45+tXkZGsAqxSCRm+8wwB71DPHe&#10;aYRdRIt0zLgeY33T6/SgCO1msYbBWu7JWmkH3M/6v6e9RxaW77ry0Dpls7ZCOPx71Jc3N9JaNql/&#10;b21ps3HdI+Q57YA707T9FvbhIZLgyxwuPNkLvjdj2oAQQ6rdyNIfLkTydi7uqnFR2ljeaexeMhe5&#10;z6+tSz6nfXszCZoY7OPlWhIyx6c1NKkCxi5Tft3bY42xuY+9AEI0TWb2JY541+XLNKoGPx9asR6h&#10;c+Hofs8sG3dzI2eAvbFNtLv/AEjF7cyM0PJAf5R+HemahqN3qLi0Vo7iEMGVpF2n6c8YoDcWW/h8&#10;RWyy2MLRQx8uzDl/wpp1WOFEsdKtdpZuZdoy3ufT6VJcxtazR3NvBvQxgKsf3c45pbq+sIvnsLI4&#10;2gFVXJJ7/wAqAGK8l1df6QHdY1J3QjBLf0FZy2+pahdfZrSPau7G3HzE+ufSte2uIJLNlieWPgtI&#10;xUDgDp61CmtzLpZNpBJHNMcLuXHy0ANEUlmwhW+LSL8gUZwx+tMdZtOulR9s03LH94GUVad9YtLR&#10;B9kVo9v3ZcZX3qOxtZ0jke1Nv5zqW2svEae59etAFayjlmP9pyvcNLIx8stxGv0/+vUlsscpktbd&#10;/NnC7mkxjyeeo9als7+e4tViw4jJPzSLjP09qjjCpO0VhE0e7jzthUufTmgBblbUXCNeyNJDHzs2&#10;4XdR/bFzcyvJEkcMeNu0j5RU0MttaXP2a8DTr95gOgOKhm1C2kl8mSyk2bsqYkzyfWgCG5Yx6es4&#10;jbzGlJf+77cd/rTdM03U5FfU7m52qvG7++T2FXr2+ZWhc+c3msUjRVB2jHtRJqN/eassdtBJ5cP+&#10;qQL+tAXI2gubyPbDc5ij5di20/Sqz6lci2+y2EbRrJIQkkYy7H1zVi6j1C4f7PfRwwt5n+ubv9aW&#10;+knsYreWHDRbttv5MeHc5+9jsKAIIkeBfsn2szNJgSSzLjGPp0qYRhkSUbZFRc7pPu7vRfUU+8ZN&#10;RRnuEEfGJAvf/wCvVb+1LbTLWO2FpuhXI+f19qAJYT5hkld8ySRkpHGcnP8AtegpZlaNEtzLDGkf&#10;ztz6+nvVTz59KuBeGy2llx5/8Jz/AA49amkFncwxz3bjpjauMk0APu4t6SzwoVVV2xSzZ39P849K&#10;t6eLKfTo4L26ZnwPLh38f7xqFPtVy2+4kCRxx5bjJA7fU1Fqmlp5UNrJK8bT8tgDOO3/AOqgrQl1&#10;iKPzktrNI23NlmiUYzjjmozp+l6fAsF5dGeVpMy7Rnn096LS3S0Q6SV8voFkZ/mJ9TUk2kW9jclp&#10;LzzJlyAVIxQTuV3trW6uxcwQLKlvHu2ScAckZ+tV11mZGWztQ7Nu/eMkfDc/4VpfY1gtm8y3Z2cc&#10;srDEa+47/XtTUTSdDtFvkO+aRytvGzcKemaAskR28p02OSeKKaPdxu3YDVHDBaMm/UZPLjLb8Kcs&#10;+PX2qdp9Oil3m4dpFXOyVQys/c1Bst7iOS9vfMVpF2wrHCFz9MUAR28f2t2uZtNEMO4mOLzPmk+v&#10;oKbb3l1fX227Hk26/LGPLBG7+dXYrS0WKO1sbfbIeGXdnOfWk+zS29q4LlY95Cso3fiKAK15q93Y&#10;HydPbpJjaq4Lep+lRX63EwjkS6juFU58mQhpN3rz0xWho8elWe1o4PM2f89F6H1FOkggmDapJFHu&#10;ZsblUZI9OKAKulald2ELRLFum8vdJJcLhQvp7UlhaG+gN81xbovJ8woMSk9h6/Wn3kkVyd+rqtrC&#10;yjEjZy6/QVG66Q6LFYXZeJCQiRryo7/T+tAXKqWn2C6ef7BENv3ZFGfyq6uoQNdKIpZY5FjyGK5/&#10;DPaksLm58kWVhaRsZmxHu6ge4qxPeaXZubG0zNcM37wNHgIKBso6dI0MrS3DtiRiQobJHtTbi6ea&#10;yaO3lkxNNhomOP8AgX4VoSqyv/x6ovdmC8IPX3qxY3cUsiiGyh3H5fOkxnHqB60CIdEFgmn+RfX8&#10;gx8qruKmQ+p9aNZijhtxBahdzfKFh5IH1o1+fT5lVCZILjdtX5eSvc+34ZqtYWsOjYtyjMsy7mkk&#10;bkD+lAb6gml2djbPc6jqDNLNhfLjwSi+lJcW1peSRWttb/LncY34BA9asT6NBE8b3d2rbhuUKf50&#10;6G1WJTPLG0hbKxorAfjQBnz6qbFvKtyFdiR+7X5VX0FWLJhayrem3lD7MtIzYqS1tNIs7d9Su0LL&#10;GwARjwze/tTje2Uipc3lzJHJI27b1Q+g9hQGhWTyLyWWW8KwwzfK8gO5iPb0qMQRXl0fI0/ZaKVV&#10;pJH+aTHoB/M1Yd472Zr3UGKxxrtHlQ8M3t6/lS2FtpsFh5SW7CTcTuaTls9j/SgBX8y7iee4jAhU&#10;YVZR19AgqI20hVbKzjeNpRmS4kA3Af0xT7aN7S5ae9bzPlwsP933qW2gudWg+052R+ZtWaSTH4e9&#10;ADWt9IspVtvO89oY8LIF+X6mo7bRG1F5NQhaPbuxvc/ePoB3+tElraWrtbwXAL7/AJzuH3f8Ktab&#10;PabGvIX3KsbFZA4z+AFAEV5qdxof+hX0AaGPJk25Jkb2pIJ1v1XWNn2VFHBVvnHvjuasKJLi2WbU&#10;ZZJFX/V9MgeprPhZ7lmMUu1BINrbc5oBbFq5jnhgF9LfNN5xyuV+am30aLAPN0zaViypWTJGe59D&#10;9KdHGlxK02oXXl7V2wLGPvfhVeFGt5/Mu7pvMYnYNvWgBtzpG+0V5LmFiy/LbsPu1Hpax6fhWtFh&#10;3NuZocZOO2asfY11C5yH3SNw58wYX3PtV1bG4dXacQra24/eSxgFgfagOYy570SW06Wkr/vHwY24&#10;zz1otriO20+SGYTHAx8lXoriyvpBb6XD5sKDEk0kYG5vWkQxpJuaFVVW+Xb/ABGgCjeCa5nhjW6L&#10;LGv324H+7inW10k9xNNqVrJIsLfKyNwx+laEsCIPtF1c2o3KWWHdjaPUmm6dJbQ2Rk8y3ZZ8bbhh&#10;8qe2P60AVb++uHs/PtrwfdI8tkwwHoKpTCSFILq5jdZnGI235Iz61pX620KrEt7b5dseZ6/h1xV1&#10;p4QkIzbwtCvEf3mkPr0oHczrNJArJDcyeZjH7s/KfrVjT4preOa+1a/jmaRsLEow4x0GR2pl1dRW&#10;wk1K/gWFW4RY2A8xveo4tQh1OBZJYvss27MP7vG/2zQIdHvSQM+yKN+ZGZf6UXl1eszXFvD9sHll&#10;YY4nwF98VXBuNUu1Ms8zE5Gxcc47Vft5bG1tZJmLRlUw2eA3sMdTQA61lvYLSKK6t1mmkUGXzBny&#10;19FxVC4k0t7jyG02eOMA/Nt2/qKE1vUbu8f7NZstuI9qtI3zfhU0EVzcuEMgnUIBGszbcN70BawJ&#10;qNtLE0NjI1uoX7ssfGR3rOV5r2K4N6hkjVssxIAc9zj0qe8g143My6rDDDDCP3ciqMyfXmrWm6dL&#10;dAX1/f2+5V+VY2DKqnv789aAKVtfWNvaPqF3OzR7dscYGPwqefUlttP+0Qzs235LdVYZLHrx2+ta&#10;l7aaG/l3N4GkWE/LbhRtZvb2qmtvZ3V2NUn0toFjOfLC7s46CjbQNyPzNX1HThY2siqXb99JJ1Po&#10;o/qauW2lSWESzSX1ruT70TN1NUbzWL24t2axsRAuDs8wYIPQnFN1C9NrbwvLIszKu6aVV6t9aAJN&#10;RurAMqHTZCWk/fNEuQM/yp1pfadC621gkkPU+ZIhO78ax7bVhPb5sppljeQ7pH+6T6fStyG3SS0i&#10;u5bmFI24ijDfMfz7UBa2hRhle51BlvY/PVVzvjPGPQVae/8AOtnNjL5W37scseMe35VJpMsEckt2&#10;rWsiqCnXCxf4025Nqls0wv7eRSBluirn+tAGVlprEXt/E3lxvlNzc5z1xV3Tw/mLMbtldlyNjfkK&#10;0LdoYLGOFp7SNc5845Jk/Cobq5LzNc3cUccKqDJNGwBfHQYoANPt7p7t7vUdTjWNExHHJy5HqD2N&#10;Nm86WdrqxTyw3duML/Wq8Wq2+qQMlza+THnbFcNF1b602d7m8cW7XUn7vaE8vv8ASgC3NczyCP7I&#10;y3EMbf6mPjc2PT196j0rS4JguoavpzJPJJuiRpMbQPf1qxaLa2rMZ90LKTubIG0Y6mqc+t3Et1HB&#10;p1oWWPnMrEgn1AoAs3GsahqGp/PfLDbxoFELctx1ye2adeXay2y3U2iY7QfZl/X61TFpayXPm3UM&#10;3mtwrFsKGPdjVprhYXFpBqMvmBTudW+TPoPQUAVYb3S4I1mFhNHKf9n7nPt0purXt58oiulkD4Kx&#10;gYb8alurXWYdOa60+1hlkKjzizZ8w/jjioIIL+Sb7KLqGPzFHns+Ay/TFACppskt2wiRfOZR5hB3&#10;AirsQksbny7y7iTyx+6BGV3U2cRaTEy2d0pdVw23r/8AqqpYwyzu08skki7cMpxsGaQEl5/bNzKL&#10;aO1aczSDdP5nyoOlX7VrDw7bzPpdoySgbdzSHlvUj0plzf6fY2iOwkY78pCG+Y47/Ss+C91DULeT&#10;7XbhFZs/Lnd7c0wsX7G/vlt1M7w3cz5CR44GTyw9aguFsZrkW7Wrw7n/AHkx+6D6/wD1qSyt7C3j&#10;aSKWSFYf9c8jYdm/2fQU27vnnhX7K7zFpMCOVumT+v1oC1i1qH9maAVm+3boY1+WSNcnJ9B0FUGu&#10;WvIWit4JPLuP9ZNv689T2qW60Ozt5Uggu45LiT78IzwatNb6hoUe8SJLJuB2jH5GgAvLm2tQulaO&#10;WlljUKbgt8o49qyrjTdTubtYhJIvzDzJjJxj0FXtKNzPcKb1Rbw+ZmRlXr/jVuK9NvPK0Uarufbb&#10;+djb9fagBINOuNMD3UtzDJIyBYo5mzz6j3FVr/VL69hhtfsscluWy0oUndJ7e1QzXUUD7YUEjZ+Z&#10;mPB9hmpIHu41F1a3+23t1HnL/wBND2X1FAEvkEyRnV4PKjX5ljQD5z2GPSk0ubUbW4laztF8xlwB&#10;5fQemarza/qB1KQXCQS+Snytt5J9KsQ32r2Uaz3FyiyXCF/Kb+BcU2A7T0mvZpYryELJyRGHyMe3&#10;oaigaHP2VVZpFYACMYb/APVVex1PUNQAt47WLzbpvnZVwyj86sHTAb8WukapukZfmaP7ydutIOti&#10;XVnLSyR3UC7Y4QsccTHdk+tV9G01dNdbyC88yTGVtWj+Uex96dPpk2jHeZPtExPztuznipNHWWSR&#10;ZtSzDFy22Pq5+tG+4zQMN5eW5m1a/mRozuh2wjA9gT0rHtbrV4I5EnMc3mNzI/3+vQfh6VYubiS8&#10;bN8ecbgjyHhR+NFpcWUhYTRq0i/MrDhY/fJouIaPJt4pL65gkCr+7hXePnb2FSQaXrMsSyrNJEG5&#10;EYkAxTtMtPDUQOp69u8xc/P97AP90e9QNd6lO3m2sarG3+rXcfu9qAHnUYYz5V/KrSnJaKFeV9v/&#10;AK9U5F1O6vFvBLF5cKENCeT+A7mmukGkiN57Yx4GXeVtzMe2PapIrtNQlN1K0iFGHlrEuKAKsmqJ&#10;aW8nn6d5jGQbZfuhfw9Kt2d4tzJNcTuZmZflwdpwB2IqXUpIdRlijkheTyx8y7QB+NQ3UFraBY7N&#10;nmuJm3eXb/dT2+mKAI9OmilSVyjLnszZA+tT+bFDOtrfDzO5W3/Qe1Ps4vIt1sLcbpJG3SMy8M31&#10;7CmvBaWkklxL5jbdw8uPu3ufSgCN7eK5n32sch2jOFYfIKltdO0iyjN7qEEc9wzYt0/2v9rHaoNJ&#10;kfVHluZYoYcfdhAxuUD+dSS648M62UNvHGJVwpVR8gz1J96AH301+0X2l4I4wrZZbePG4f1pbm6e&#10;/shcXRWGHoqt1Y/QdKp6jLqsNwrvFGG4SBo2yMd9wrQsLTTry3aa8utnGGkYdD9KAJ9Ih0ZIfNOm&#10;/KIxuufM3MR2A9KbdalZTysYp/8AR9+FQW/6mq0epakk0mnaY8MdqoAkvHj5PsP/AK1VL1ne7VbM&#10;rNbquN/lkE46AfjQBpvcz6qNyXUMUMagSbIfnb/61EXiqK2jaG4t41SNdu+SPDNjt70qXSxxW8Ml&#10;j5axtlV65Pr0pNbuJyBBttZ1iXezMvTnse5oApjU7+8VrIWP2nOPLaNcNHk9K0obfT9Mt2W82NNg&#10;q1tb/ewe+azNJXxNcTyXRh8nncGUYUL6k1LeMLQrNaXKtN0kuGGSp7imBYjmtHk+06faJHcSHYqz&#10;jOxfX61XbQbJVmnuvOu5JJQ11Ixwo/2QKr6Zf6o9y2qzRx7lXEO1Pmb3xUNxqOtxbroSM80jYWPB&#10;2t74pAakltDPC2n6Y629mBmaWNcyc/w5qNNC0eCP97psjRrCFhkk6n/bbmoIrvVLHSvs0ZjEk3Mx&#10;jXIz6ZpbG5WVPKkvg7oQf338HsKAL9nbyacputIs47gkbd0WTs9B9f0qJbi5uc2ZURliftHlr298&#10;VDqM2rXVyyaNJMxZRu28fy7frVKCK7lc28vn2yqv7xB8rTt7H+7QCNW91FTaRweX528EKyL8ygdK&#10;FvbKKzZ2tMzbdqyeTxg8CqMekz6fcx3mpNNuaImNUPA57+1TXhdLQtZbmKqCysOjZ460ATZ02Vf7&#10;M07VpI7hl/eN5OFz7+1FtpjWzSSXc8ckaqoab720HuB71Rt3hSMzlm8/acs3GWPcetSCfVbSCGDR&#10;53kt448yGZgvzn19aALIj23LRWz5jQYZX6DuD7cUmt69p15CkNvbrHIqLHBAgJJJGc8dBVe+0lLS&#10;2jnl1XzJJvmkVJj19Md/ShL2WwjEloB5zZVTsGWHbB7e9AC23g4BYjfaz5ckjB47eFfm+pNS694j&#10;n03bpou2lQdGVfmB/nWfFq9lbTCN90dxuyWC8F/WpEaSCJrl4mup89HTjb6mgPUm0xYUtGvxON8f&#10;3U3fNkjvWfZyzahOw+1LJIrZkZ24X2FaltbS3GltNeRLF5i/6hl2nnuamj0SG9i8iKeKOGMbS2zA&#10;J789zSauBJYx6VD813qytIq/8e+35yfQGmm502eZrxbMrLH/AKmO6/ib6VSSy0613SWDrJtbZDKz&#10;ZYkHrUVpfapeX/n3iQvDCzFZNvzO2OgpoDQl0Zbic3uoPJdXRi+WFRtWFfanJBbQr9j8PRxwNJ/r&#10;pn+Z09x+tZ13qeryTPfSXDKVHyrtxn2xUtjqGqWlpJfTLGtxM2D5SZ2rjqfSgCaHQdIgC+bY3NxC&#10;pYtJJ/y0fH8qs2NlFbFZ9ItY7gxr8saJyB7/AErPsLvfugu7tizDJjkYhU9/xqe+nvpfJh0iSRpP&#10;L+ZYxtGfUYoAkkvNQknaIQrDcytjMa/MPy9qkk1FbOwNvIRcKG242/Nz1+tZbQ6os7Wlz9qtXPNx&#10;cDqV/uqfU9Kd/YMgEN7em6WDzcxrG2W6UAX9Pu7CCH/SLNmaNWMY8nkd/wCdJazaWMob147qZuNk&#10;HC+2c9KZLiWMrbGRZGYlo25JAHrVS1lgeX/TF/fbsl8YAPpQBdi0a8trkTT3EdxtBYnsB6j3FFzF&#10;A04htLmRV2b2ZF5Yd6prLfxQq2jzSmSaZmut+BtUdOfSpJLCV7M6ve6nGsrt/q0nP9KAJbeW9t7Y&#10;X9/bL5ayFlAXd/k0STX19NFNbwfvJTu2lfur6CqxW6e3jitbrYVzhWYtn35pbaGa0lWSS5YTOv3l&#10;kJ2e/tQBai1Riy6ULFQqtvuJJFwMZ6H3puv69Yai/kQQqs3EUNvGOQP73HaqZsL24lY3N5vi3bsk&#10;4yfr3qZtQm0uMNYxR+ZL22ct+PpQBJY+EkgkjN1raiXfuSG37ZHena94nls5Bp322SRV4XbGNwPu&#10;aow61aWlybeIPHdbSC+3q3rTo5ZLe3+0fZ/tM2SZPMQEY7H1oK82TWKww2D38cg87B2Kr85/2qo2&#10;crX7s32pZGU/vGY4GfQGtSKxd9IM11HGvmLxAF27R3NSRaLZ3qeT9oSG3UBcqMD1JBpNXJJrQaPZ&#10;ozzautxJGny26x4kPHSoReWDSfa49PAmj+W3hn6fU+pqnHDp9r+805423MRDI6/MP9qmabfarcXx&#10;vrkRtHGWMcu35nb0Ge1NAW/7EjmuZLrUWuLq5kj+bbwka+1TRRxeX9h8PhLdduZZm+aRPas261PV&#10;nnk1CW6bdn5YwvDe2KltL3VLHTmmeGOO4mOJFjTO0H19DQ9QJYNC0WGKFZLG4uIF3Hc/WRgetTWm&#10;n2iN5mmW0Mjq25bdVO78ap2FyZN1vc3m9uvlykqI/b8asX1xO1tDFYyyGbkjy12/h+HagCSXUtSW&#10;eRp7VYrhsCEquGyakF82n2zxyOsmzBZZF+bd3NZTx6xFOsFwLiC4dsteHkIvsf71PfQJ54PtNxNc&#10;/Z1mGBG25jz/ADoAvabdafu2XNk2GO9UaHkkjmiK70cFrqW9aOeb/V+XB91c9KFCOpW3EqSMwRdy&#10;54A9exrPjljuJ8an9/IA9FUH2oA0F0e9FwrSXcd1yX2nj86S5jgkdIrK7fMnLMFxu9aqZu9k0+iz&#10;TNcTTAOvog9D/jUqafcXcD6tqWprHKPlSNbg/d/DoaAFia7VJJ5rVfs8c2FypJ3DnJ9DSzXV1qZi&#10;uLaAKZn/AHYZduAP69arKlw9sIre7Kc5wzFtx9eetFpbXFvIlzcXDGTnG2U/J74oCxdOpTpK2lpa&#10;qGkfLyMmAAOpP4UuteIdLntY4IoFjaNdkMMabi5Pfis+Swvrub5r8PG3LE8dPfvUv2r+z4vPthH5&#10;g+7+7+8OwFK4CWnhGPyY3v8AVlRncNHbRD5n+vvVrXfEdzpKf2eNQdk6bRHlvzrNTWYLafy7lWW7&#10;b5tyrkbj/QVMkk0Za8dftUzNna0fG31P/wBamP1JNKjt5I5NReT50Pygt87N15qhDcyahcyLJcq8&#10;isTI0nAX2zWnZW81xppurqGOPcrBbfbt3Z/iyfQdqlt9Ihuovs0DxxwqoDHbxu9c9zSauFyXT49K&#10;tlBvdZTcqbhb7PmPsDTGutMnm+0jT2jaP/Ux3B+8x9fWqq2ljYzSNZSrN5bbEkk5ct6/Sq1tfave&#10;6l/pPlyQxSfNMycs2OAKEL0L82i/bLk39+0k9w6HyYIxhIlxUttDb24+zaDFHHM6/vJJPmdPcVRv&#10;tT1eSeS6ubhotg+Xam0DH8OBSabf6tDDJfzQRpNKxCLGu4hfU56U2BZt9A0i3RTLbXFxD5jG4mYk&#10;b29Bn3qG8l0uIf6Ju8kHa2FyoPpTdNvpTKyXd2xZlyYZMhR7mrSWOnQ2jTTtJKxkB+z2y4zQA2z0&#10;63Ns11ePDDaqu9Yd3zluw9smoZ7d7pGmTzFZlxsVvkI9KL+SPUdWW6a2aTDAQiMcjH8J960LaDVW&#10;tvN1K2ZZFiJVZJBtjJ9TQBn6PB9jkzEqqI+TGnNR6he6zcoVtoLZpJmwGjj7f7XvWrBLHp1gxinV&#10;mHMkkShiW9B7VSTUJ1hWeGzWDB3MwX5qAHRxX9tYf8TW7khtyuViYYYt0A9AKntbNoYGmliLeY2V&#10;gL/NjHX880txdNfPEupz+c0se8QqoK7fU+9Ysf8AZn2zzJVvmHm43wuTxj19KLBuamp3VnvXy9Ql&#10;mmZQ0ix/dRR2Aqvp1j/aEjXFp5US52zSyHG/6A9asaXpov7mbUJ41tbaGMKgj+/JUOsyWtxZQ2K2&#10;T+XDk+WzYc5/ioAezQ/NBpLOqwtiN0Y/iTVXUpLlghu5W3fdHl88+taGl2mpEhG06SO2O0KoILSf&#10;4VJ5dva3E090scsn8ECkfKvYfWgDOg06P7MxOoLJtX/UHPX1qx5csUbWyyxvLcMoeTr5KdwDUlzr&#10;1itosMmneXLI+5nC8H2JqjbXOs6kzCZo7bc22NYGH3fcUBqSw2NtqWpTFbxtkY8vzFj3bh6VPrN7&#10;ZWCx6VZaq0dvHGoZYx8zHvmpHkutKso9KgijjZhunujg5FVbjQEuSIBPIPM+9J3cen9KBahN4l3K&#10;ljpkMbQv/q1WPLP7/Wi0stTntWutMi8lWO1pB8pHtWgttoWmsbSdHSXaF8xR9zHvUFwLR0+z2Nz5&#10;jQ8q8jFUkJ7ke1DGQanpU9jc29mUkkkVd0j+d0qN4mjiW3WZ2n2755Np4Hb9KdDpsVrepK2pG4aR&#10;i0qvJ8p9hTnZktmggtmhieQtIZG3Ej6+ntU2ALLSbtmbUp5VWFT+73Nlz747fWrF1Lpq2BEWlBnk&#10;PzSbj83uTVWWza4tI44bqS3Vl+eQtzt749quSJbiIWNhK9xtVd1x5ePwPtVAQ6RpErSHUdV3fZ4V&#10;xHGAMFvTOaZqVyHi/stLaMeW5fyUbIbnv71LNBrbYt57qP7LtJb94fn98VBawTvpzQabZ+WobczY&#10;+ZvxoAn03R9QuNjssKoq/u7ZWO7ryc9qfqtvE1xNmVvM6MyRELEPY0y1vdL062cTaiY7tiAI4kO8&#10;n1PoO1U7q/lhn8ibUmaffnEmQS3v64oDUvXhhs1Szg1eZ5GQFo4Ycbh/tVY07TrCBGmjvY/MK/Mn&#10;Q/Q02GBorZI3ukZpmJkk+9tHpnrWfeaTYxJut9daOSR/mWWP+H0WgBzGxeOS60+8VWGVkVjjH0qE&#10;pbpL5t1emInlZFuPl+mKiszoL3rfamknjicIdvG36+tWb2CLU51aXTNsbN9w9CPWgehIotr0wQSM&#10;6iPcytC3ysSf4jS2NljUJrjUdOkaOMcyKf196mg0+K1nFxFZFpk/1ccbfKFx94+lQS63qT2jW6eW&#10;fm/eGbOSPbFASK76vaTX/n6XaKu3oxTr/wDXq9PBDfRxi4doyvzyeWcSS/X2rPsbALP/AGkHWRV4&#10;V3+Q5/u57025vb+N/wBzmNm/1gnO7cP9k0CfkaUDKd+NrQo2WXHX0B9qtW1vBqIe7v5BCzH+HG3A&#10;6c1mafYWq6fJevOUjjOZ2ZuSPSntbTXFupWMhf8AlnE3p7UAWBPOmofbLKJZYIm+Z9vFMa6tNcvJ&#10;Pt+2GGMZjC/xn0p9zbJpOkx2d1f+UHkyYO5H1FOS8tYLORdMtv3snybZhkEevPQ1XugVXgv7y086&#10;IvtEm2CMt97/APVVGa0mkEVg0Em1W+aZmIDnPc9q0IkvXeFJNRQG3UsyoxA+lRatr+qmzxBpnlxh&#10;yrTY3J9cetSBLa6T4bt9oudS3srF7hN2/ZTtSv21e6VLS1Z9uTDcPJsSNfp3plta6abVRNEJF8vl&#10;iCrE/wCFRrJZ3dyttbKyxrHt2huv1oALGHSZLorNbrdOGUMgfav1x3rRvr/T7Tba2L+TNyZD5W7A&#10;9RmqN+bXRZVk0No7i5Z9ojZTj/Ipl9dXs9u73NzDJfM3MKx/KoHQZFAFm21U/wDHrpzxNLL/AKuS&#10;aH5h7mo11F9GkPnf6VLI3LNDlQ3tUWi3E0ELPcWqs7L80ozt/DjtVxLx49NaS3WMbcrHE65ZyfQe&#10;lAFbUfFDPcCawWMhcJMv/PQ+maa0F08DamdM8n94fLXzCGHHUe1VbttekuI7S2sIV2sHlEK52/TH&#10;er8ovo1jj1K7dpt223t1zuOTnnP8qAKUN/qk6edJp+xVXEbQyfM1aT6dDqKW8d/cSLKy7ueGK+vo&#10;KVbdtNhj8z+FcmRmx5fPQ9vwqlfXto0rJbXcsyr/AKyQ5K5PbHagBviq9nF0tjb3rSRLhY4933vY&#10;GpLGOW0tvN8ttzn/AFZXj6k0afpqXES3c3lx2bKXZd3zk57A8io5r17Tdd3X+j2/QbWyW9KXUN9C&#10;1JeWl1cqktwrKoyVjUjJ9j2pt/fzLCttEWUt2xyB9appvniUxxbVY5Vl6n61JpsN/O8s1zb+eUbY&#10;snmHbTBD4JZbWD7Pp8SybuZJZOuPT6027mm0wb47ZPNYZWFmxn3q21hCts98bSa3ULtWRukjdwP8&#10;arjzrm6eeOQuyqFV5FzgYpagLpzXjXUcUcUih1JlG75AO4q5bWNhZefq9rfyJKVIi9M9himWNhqF&#10;5IkUu6PnKxt8uffIqjq1u1srGYq0iybcZ+57imBRjmur69ZbmYSMzfvWU8A/StaTUrLR1VppwQy4&#10;WZlxn2FVYJnEkcjQbwTu2tgE/WtY2+nX6x3V9pixpGhLIOVH0oK06mfBfpNE0ksTK0vKt2NSW2kW&#10;ks7Sam2QBkBG61alNna2jXrhXWTiKFfvLWfLdiNdkcUnzLhePWgn0JpLK08w3Ykm8rPCO2QPemzy&#10;WhhkNvbctzGrL0PrUk08aW62zXTSbVztVelMllutKZZba0W6MijYZGwEHuKAIYrlYp/v71jUMzNx&#10;vf2HoKtWk9pcStLeNJuVs7tucfTNVLuW5Nv/AGhe2cNntU/efO9v9kVPYaPO6pNdmRYY181hJj5j&#10;2/CgCe9k0WS4Alk2seUmboPr6ms6VLeYNJLcRtGrE5DEEn1p73Nzqe9tQt4Y7eP7oh6Pk8fjVq8S&#10;BrOO0t9MEUIXCq2NxagF7u5VWfThbSW9lKs8LKFd422tnPQGpptKmea1j06y3wlQWVjnaPr3qSLS&#10;bTyYoms41GP9SuQ272x/WnXN9qVlfHfEkMnljarDcseB6dqBsr69q1lbzrY2mnhSrYZpF4z7Gpba&#10;4uZ4GW8O1ZlEe/bzt9B6GqEVm+rzGRpA0i5aT/nnt/vfWpb64uFXfBEu1V/dzK+dv1HrQItxRWtp&#10;NHYWEnlEZHzNksPb3q1aOl3L9mlbZbQrjap+6f8APesjRrQX9youJt0zrhZs4APqasqlpPvis3Ij&#10;jfYX34LY6k57UBsWL0RzS/YdFk85ure1V3ljtohHHAGaNf3km7KqasadYx2ME2pXV80asu3zISD+&#10;HtUMF9bpax20Fk0gmkzMzZy2P6UB0uV9Q1CaSzjjKRtIW+6w+57n60+007Xrq1MNrZQwtM2PPgXD&#10;Op96m1H/AIR21X7e0vmSNJ8u1untjvSxw6xdRbhf+WxQtHHJ8oRT34oAmvHtdCSK3sBDuhUrNLMQ&#10;XY+w7mqNra3d1IyR3MNurKSs0y/MKBbyW9zDhYZrnblpmO7b7ipHtZdPma+16dlgYgs3l5U/SgDQ&#10;l0k22nrHO7NG7Ar9nXLOR256CqsVtp8DTXd1PcRHbgRqgxj0+tR319aXcbalZSXC26tgSOvys2Ov&#10;sMVHoLWt5Mt39u/cqMxq2fn9OKAJtOisJJGuNQlnjjblTcrk4+lTalNo0flx3TtJHIv3lOdvuT6U&#10;26tbC8Xz9Qmk3A78x/wj39qx72fRoiAdTnmaWQFflxx/dxQBanSC4kZEu45UXryQCB79qSzu9Ntl&#10;2abKjOqnzF3Z257Amp4J7c2DWen6WFXdm4Zm4/P+lJZ6fbG1VpoYVDP82flLD6+vtQVoNOmO2mxj&#10;SLRjuf5lkbcc9yT0p+s6jbaVbLp7aSqTbRvY4K/n2qaeW901o0SzEMcK4jVjyfdhWddpNq155M12&#10;skjP8qxL8mPRhQSXNJvbtVErKojRSFby8rHnv15PvT0sYLYiPT1YSM+8ySc5z3NQZtFjWyKr+7+7&#10;5RIGf/rVFKmoszTWpknbbwFOMD+tAdS8kGkqzLfSyLJI2Aobdu+h9KbqWp295Atholn51vH8u2Zt&#10;iq3ckjrUei3FubTzb1GL7v3nmRjB+npUdzdWLEWkNskamTdJ5fGfQUAMaOzgvI0u2juHBO3aCFP+&#10;znvWzJqVpZWSyyWPkyt8sMkSZRPYVTu/7KsrLzYDILnblYwuQT71DFe6jLD5uv37CYRjyLe3QfL9&#10;R2NAEeo6mJrSRGaaZmbG2RQS574IPAqW01O9iEei6bYQRiGPdMs6crntnvUGjR6rFeGaS087a3Hy&#10;42Dtn3rQtrpJZJHkCxfMZJGxnp/D+lAFOC/36nIz2ir5Z+/H83Pcc/dFWJluW/4mEs+9mU+XEtv8&#10;yD1otTLLK1xqd2qQ7SRHDH1XP8RqnqWu6jcarFPY3UUEbErGqrlto+tALUaGsre2jt7Pzbe6cFmV&#10;lO4D1p1ldvFEFihlWzXP2iZv4j6n8aZJq+u3UTTNdxSNuxCnlAOB9fSpbHRtajs2l1iRkRmO/K/f&#10;HXAHt60Fe71ZFHFelmkt0jSHJO4MB16Y9aWaW4igVWLNJ/eXnA9CRT4JLMureVnaCWYE8LU9rPaw&#10;2cl1aTyYLfIoUDe3oR6UEjf7KtJrb7bq8byZUKluOv8A+qoZtIvWZpry6jtwyhLe3j/5Zx+p/nRp&#10;+tLeXrXckD7YM+dltqs3oKbdeI51ae5FoqwuSJFHU88YPrQBM+jW9qVXT7f7ZeciO6m+4gPGQPWo&#10;4tEc/uLjxB+8WPLtH/G5/hHFOtdW+zabJcPbuzTkmNJJDlVz6VJa39xc2gjmSMKnCLGmDt9/TnvQ&#10;AW+l6dpLLLq8EkyLzGrfMC3qalN3BKFFrbFpJG2p9ob7g9vQVFe6zcaMPJsIY2V1yqsvmYaqUV/e&#10;zzsbKWMyZJmlkX/Ug/wgetAGndSaclpGZgY5F3KrxtgZ9c1HBYaCbb7TcsN0a5CF8kn1/OqMcOpX&#10;M8ct20KQDczLIuN2P61avUgtrTzXhSRHUkqFGQuen50AWFtbmCDzYZIJZpAR5LSDcvtgVBEl/att&#10;ubdt64+VV61WtIIZJv7RB2SLGTtx90elWIta1Cyihtb4RzSzLv8AOX5gR2X2oAma902RDDeIZbiR&#10;tqx7gSP06VJqf9iafpippjBI7dP3zEBdznoKy5JNWkvjNFZpG79Joxnavf6VI0dlCPt1/ZtPtb7r&#10;SHaMdyO5oAr2egeILojUkh8tWcHzZpDhvoK2NS1NdOjWO6tY1mGC8wk4zjpiqcetI8qzS3xyv+pt&#10;5G27f9nFVrhYL1nv9aiBUyf6uMnn6UDb5i5p817eStqjzgqpBZm+6R2AFZ09w2pzrNJD/EdsadQP&#10;XFXtPQXFhJJarKtu2QZN/IPoB2otfD8sZ2WVqwuJVzJIZPmLH27D6VNmLQsWHh03Ufn3FnD5ajcz&#10;BsYX3FJdafpF7L8t4s0MOSyQ8b/YelVJdPubSdjqNxJI0ZC7o2wrN/dIpsepRXl4tnFpbQurbpDG&#10;flAHbNUgJE0yZ0WREjsbSNSIbfqzP/eJ9acNGsbWJXMb6hcN/qUzhVbrz/P8Kdc+Ip2vWuLG0iVY&#10;4z8rckr35puka1EyNqotpfKX5Y45H2gnGcigBq6LcblbVdajimkctI0f3YlHQVJFolrYjz75ppId&#10;25mbnfml03VbmUNbyGKOFmyu1cvnnP14xT7jUn0mFLqzhj3MuGViXP19h9KAHfb9P+eS1sj5cbfu&#10;Y5PuZ6ZxUn+gw2TLqNsu5JMmSNv4j/ICssatdXN1viEL3bL8kL8Ko/vHHamzR6tev5RniWMSDzJH&#10;UhWHegC9Zafo10rNdXWFYkljJnzOemKms4C0TXlpLEqt/qY5JgOPpUTxQwwNInkt/CqhfbqBVK0i&#10;t74rOieXt/1ajqoHf8aALS2movdCLUoGjRufk5/Og6aunS+RaRQs0p/efNkKPXNEms6nZxtdkxzL&#10;JNshVc5jXHp2FNS3v7hG1eG2EdvjbGrR9eOSATzQBJbX64aKUPHErqGbOA2P6VatD4auppNVmtfu&#10;qRb4xtZvas17i8OmC2hgE0Z4YFQv4Z+lRpFdfZ83mVi/5ZpjCp9KANAsGl8uG0jIVQ8zsRn6Uan/&#10;AGVLJ5SRhJJADNEG2hlrPS7vJLdmsfJ+zjjdtJeRvT6Cn2drdLLJcalPCPlCxptyw9/YUAXXsdLj&#10;jWa1lVriT5EHmfc/GnXlrqaxra2AhuG+XzNkgLfX6VT1JltHjg+zLI33VZR0J/iyKZb2z2MLSabc&#10;RrJIwVZJGOAc+tAalmDSPtyMLxAJFYn98SAoHYepp1pdLp0ouvs8O2NsR/Jk5qKfU55JTpn2DzWi&#10;bZCVTdl+7Z9Kjax1LTpobTUGiXbJlj5e768mgCKfWtQh1FJ7O1i82RmCDb8wz1NA0/VT/pFw6wx5&#10;2rvySxz3rTsjp/nvqcmVWNflk2jc3oFFEviDUEcW0kMckZ5WN4+AfWgBTbW9rZ4vTKi+WSW3dfpW&#10;SXiuiz2Me1f7s386sXl5dcw3EfmSNlmVV+U/Si3srp7VZXs8GRs5j6IPSgI6BObS32xG5WSabC7R&#10;HkLU0kumQskPnxiGM7pIw3+sb3p0MuiRwyNeFzNM21pFjCqi+ufWo4rPQLYiOxRpI926SaXBz9KA&#10;JtJtWaKTWr6G3jVpCY2kXIIHoKi1LV21SeR4LSPzJQEi3L1+g7ZpbqezurxLOESSLGo8u3ONoPc/&#10;SrEIs7q7VRJkQjmQYUIR6HvigXUkLw+GbcGaC2+0NGFaMLl93uaxE1O9juzp1jHDmRMSbRyF71oQ&#10;EPcSXjszL8zNcTDp6cVZsRYWsU2oIrI7EKg2jc59x6Uh3ZkxafqGxZLyRYS7fu4+SXX/ABrUvobO&#10;yt2W/wDOUR42Rq3J9qRvEGqNN9lnihkkGdhaPAQHv71Qvbu5Be3kRpGjx8zdAaYEUGZGWWBVWPzO&#10;Wl5Ip97cWQdrdZGuZCNz+WtWE06WJIpHt3+6W3AcH6+uKk/tDRLBFgkspLmWb5nYLtOfQYqeUOpD&#10;etZz2cJihZZOP3Td/c1Jb/aVhVV065b/AGlXg065tY5biH7FGVVF8yTzj/47mm/a/EMnz2f2lYz9&#10;xVXgfrT5gJJNLg1K9AWZlHbzRzgdzT2fTfLaDTrpoYYlwsqpzI/v7VCY0muZ7+OSbzFh2LC3CjA7&#10;eppdOt9NstOkudWsZo9xwvmZwfqKYEd55ZVLC1aHzJP+Xhdxz6060stPS+kX7dIyKu1NvABAqvp2&#10;oIZCtrZeWknHy8sR7c96vS2kE8/21nWNdmI4Ymyq+596AK80V2jKsF2Vj3AyFjjeuelS3B+2L9is&#10;4pBGF3bABjOOtJcI7WQuLl2jVf4eCp+nvRbXJVjbTJsO0MylfmA7DPagBs8RezjimmWHK/fUDdt/&#10;CprODSoIXuXPnOwwC/3fyqzbQx6sWluNsKqNse3GDVS7Rpbg21mBJGv+skUcLRqAyexj0+L7RFbA&#10;tId3l/56/wBKW3uLmOORl0GRmt8fIsm1RkdwQaivr+GIL5clx+7GFZj91vb8qff+I9TlhNlBpwRY&#10;ed7yHdM2OpoALe5s5Yws9sWl6rHGPkU+/rUep3dxa3Cy2n71lwVCr/F/9amWM2qwyx3N/aRxMw+a&#10;Pk4/TmiO1tr7UmuWumt4493y78KP/wBdAbMml1jVr5I2e3WHYpUySKctUUM0kF6Z8tIuNrKy5UOf&#10;T8K0b9Es7S3N7qiSx7S27+FaqHVtFZVaO7uGWVvlaOPCbvrQBMmrXKW0lrHqqqm35lUf+Oiqly7L&#10;PGIV3fu8n5clsn7xFMFlLqLxmMRWbNkJt53D+matSQtpc8NrcNv3LmR0bqOyg0AVvNv5rtppreRY&#10;7dQWmyPy4pYLy5MrXlpDIyr03L0/PpTXu45LR4oJpFLzHMXYe/vSRzpbWLQ3BlkK4C/NQAQ3Fxa2&#10;/n31q8fnZaOMKCf96nzaelnZxy6vcSAyZKsqZbd2qO8LXMsZF3IVjCgSYOR/s+1bUP8AZV1GsEtx&#10;50ykFt0uVQUAZ88SyxnytRw7KFTaxXafU46mpLe5fyDZrOsknSaaZ92AP4R7/So9QtXursWtky7R&#10;x5i4C/XNDwaPYNHYrO1x5aZ3D7pb1PvQHQbLeCxQyXN7IIxykW3cWI6ZHt2qO8ml1WEojtbRyfeY&#10;5JJ/vH/CmvbxO019EiNtXYskzHKMcdPWmx6rLeSiyheRoejKq/e96AHSpfWjRtbq90sKrtdh8vTv&#10;VW31mW5mxeJs8ub7kH3V9MetaBuH06zktooXRW6Ayfe/Co44tOgt/wDTB80XzR28P8Rx3NAEd9LF&#10;LqC5sYypwWaP+I/0p08MU826GNU7sHbaqj0FLaLKg+23Onq3y5ihWT7vuT603S5ru/uJJ9Ufy1yf&#10;IGzjA/pQBZsbaxsYzdvbi7mYf6OqxlvLPrnFNv5dSuUAub/5+qxcKW9gBzUNzrV9HMltBMMD5WVB&#10;9wetV737YZVeG9jnb7sYTloz3JJ60AXDrGrNCrSWUbHG1UuFPH1xUMniKTUQtirCzG/BZVzn1P0q&#10;aDWbi10qS3h8tY9uLia4GBk9wabFpQnsftUlxCqsuEjYYMnvQBXGoLLdLb2AjEcXK4wWl9eBVmWT&#10;ULt4baG0Yxx7nZtoHlj1xVW0txYPxYxxsWx5kfX6/SrMt5EZLhreWVW2Bdp/i/GgAjuHnmY20bsE&#10;wWLR8Z9RQbi7LTajdQSRxeZsDYz5mB2pumzC0hcTNIy7d2N3ciorqUXEUNrBdvtOWb+9Hn0HegCe&#10;GxcWbajfTyeTM25d65ZRj0qaEWk9ss0eoZVVxGu7axPYk1bsG0+SzW0vbqQysn7uISDG31I9Kg1u&#10;KMyJZ2axt82W8heBxwKAG2dxNaIbSW48+bdhZJ5NyIKabh7crI980cSjEm3q5weAO4oNhpmnpHDd&#10;3kk00km+ZVwefQ1HJb293dCVIEZYVLeXMSFXqAaACbUJdQh/cI8SldrPt+Zh2HtVdrG9t9OW3huJ&#10;rtVbIYKOG9xTRq9yjfYbZ5Gz99lUYbnoKuWzHTHmkS1ljDDmRpCv449aAM+TWJprmSG5hWL5RlYQ&#10;Rn61Nqk6+UgW1Rh/fC9PT8akgisni8zUtsUcjbyqMWZzTYG86UX0tkkcSy71jDZZiOnA7fWgCYqF&#10;wW/ctHGCyMM59hRb3EcluzLYCPby0i9cVJJ5l1B5t8G3s2FTgyH3+lPjaeOJbK0LIob97JJjBP8A&#10;te3tQBXE0UFysL7bjn5+3boKZJHFcSttSNe7bmwE9h+NStFbW3mXa25l8skJ/DGW/vCoNKludQd7&#10;rWGAZgfJXy8rgdh9aALemxW+m2/nCE3Vw3MR8skR+/SmX8l9dxq91ds0ituVVAXI9sH+lR3Gr6it&#10;0ljFcbVZcMqjHlr/APXqrdfa/tC+ReRyn7sbRrlox70AX5tV1Ios0ltC7KuFWYHNVJddbVdtu0q2&#10;aq23dt6+v0FWm1u4i0h4YhDHD92SS64Yt/eHX8KadLBtVknuYRuX5IJFwX46+1AFVb6K6n+zWUUf&#10;lxD5doyX+uKsSPqdzLHB9lby4Yy7TdNg9MelQ2MQseWso49zbd0P3sVPJeRn7Q9tLMhJCsjZ+b/6&#10;1ACxXcktyXtY5Nq/ebb/ABeoqNbq7SOTUbq2kjjkY7dvJk96LSUWltIk3mNhc8Hg/lUd432uCO3t&#10;rp/L8sN3/dj0x2oAnFiYdO/tHU55PLmfduKfMtSwRW0sCzyagrRr83lqSGb0z9Ku2f8AZ8tstvdX&#10;bPIwysLNwq+pFQa1DboiwWIjkZm+byB0HpQBHazXFozJc3HntuzGskm5Rn2pJJZocu1/sVeZSnGf&#10;90d6adPsNPhaW/vZJLi4YeZGuMqvYdaSe1s7+eOKGFWSMlzDISowO5oAa+pteDyrQSKAdrSlT930&#10;A7fWoIbC4t7BoLe+muVaTc0aqBtb0/8Ar0k2szW5a2s3ctJwzRr8oHYCrVsRZSm8NpIhZPmYtjGa&#10;AM+bWbxblrOeBY8Q4/c5y/rk1YvJk+wI8dujf7TL8wHvUlv9muPMkvcRwzN+8ZTuZgP5UxCLufzh&#10;p8cdqsg2ruy0mPYdvrQA+EIYow37j5d2WXORRa3cU5lQafyvPmhuQPX8amd5riFp737vAjjf7zZP&#10;AXHTFOi32im0tFk3NzKzYGfZvagCq06wTRxufPZmDMh6IP8AGnXAiupsxKsbf3XbCqPapJba1SWa&#10;dLdp/Lwf3fyxyH19sVWs7i51C5aXUm2R7tsK+X8tAFrTrSxtEa6mg+1SniNFjLBW9c4pb2TULyEp&#10;dzYbdmNVwueOce4qC41i/hnhgtrj5T8vlr/Cv97jvVfUPtRmUQXkc23AjVcM8ZPUnNAFsanqCQRt&#10;LBG+37sd1nJqu/iGW7H2ISra7WwZFXPzdyKs2msXdlprQQmNQq/6RJdfxH1H0pkGmiWzW5a6jVdv&#10;yqyj957/AEo1DTqQnUITcf2fZ7GVOfMXlpPyqaeXVJ2htEsiy/M524GwY61VtLb+z2aX7DGo6K8b&#10;DJ9/arkl9CJpTFcyK6xhVzn5vx9KAG/aXuJsW/mOUGWZkzn0NIbm8knk1CaB0jDbfMLD94cdOKNN&#10;cQeZ9oMm05OFY8f7IqC5kee0WC1uH2yZJj/55c9aALUNmZbGXVLuWTyHPG5PmUZ7UFYbiy82PU5F&#10;j/hWPIdhV3TJLJ7BY727YySfLDGX+9juR2pNVhhhdYNP8ttzAssfRQB3NAFNTPDcqtjZ+RC/IIYq&#10;R2znuc1oXt5PaWy2UGowt5i5mSRgxHYkmm3d1e3GnNbRRwqirjzH4ZeecVTtNOGm2zx2tpGqSLiS&#10;e45Y/TigBjnUtRH2Cx8vc33cAfIP8ani0yRb2SPUb/8A0e3UKW7uccgiotH0W3FyzRXyxbpMfKc7&#10;2/wqRo5nmksdvnOPvKTnJ9aA1JYrCDWfMuLCby9z4dumxQOgFQ2Z/sWXyLRI7qfnyznGBUt1pkyR&#10;bFhe2WHBbyXwT6gVBoWjTpdXDWl150cuCzSRgNj0Jz/KgCe7vNYuCLOWBoYo03tMifxHuDVUsI4N&#10;9pbs8w/1lxcEszHPr2qW9udRm3QAsFX5JNrcEDpzVuymurW2a2jtUd2XLebyB6YPrQA+3u57Gx+1&#10;fb40dmwsc0m5jx0ArMkvLv8A1amGRpG+bZj5mPf14osdLEd22p+Ss1yZM7pPuJjtzTDpUM98txNN&#10;DHJ5eTJHwIxnPQd6ALVvoAjZRfySRsMsFVck1VnE0AkuLWPau7aGYBSfwq7fQ3FnKkC3Zfev7tlY&#10;7jn61FBPprXb/a9OkVYeGY8739RQJ3KUYvHuVvZkVo41/wBUwPLds+1WItR1O1n86La1xu+8c7UH&#10;oPeor3WTeszwXAZM7d0yY5qwdNuYo45JGBCrvMmeenpSKtYr3d9uJtFgd2xvZt20e4NSW863EIhu&#10;4RHHHz8gzVhNd0fSrdYLi0PzcyyyEHcx6cVJ9oku7SadNLSN2GIJFHLUxDtOMt3dfbrd4WZcCOOS&#10;Ndv4+tTanPcWBeJb+NXY/vI51Cr+nb+lY9zF9n8vy5lkWPhXjPJb3PQ1DNb3GqJIt/J5+1s7ZiTw&#10;PcUAWpNVuoGSz0m0Wa5b/WMv3eewyOKuWyi9vWaOVoHVf9IVm4JxVfT7uztU2S26HI3bVb7q89KN&#10;Gn068+eado4dxO5TkyN6UAO1S3up1ciVTApwknIDe1WNM+1wW+23vBGpXEkysMJ7c1HrEkDywW1s&#10;bia3EeZFK42e4HrRdaV4agsF+1P5jTNu2LJ/q1Hr6mgCO20yTz5NRjnDSM2JLqTt/u1DcRWLXinV&#10;bp5HbLvIyDcF9vrTrOWCW5jha5OAmFUfdHPFQajFcXmqfYXtDMvzGRoWG0YoD7RfuzpcUURtrpju&#10;XKruyc57+lRvcxatqEsV5Cq/u+GZAAF9R7+tNh06wigja0hkj3HMnnLx+FSyaZM8XmNbXOVOQ20Y&#10;x/hQDsP0208O2doZIbWRrhuFXy//AB7FQvdapY3LXv8AZ63MsrEozSY2p6HHeq97qN5B8slysiON&#10;peEZZePu/QVG63Gp3MShJFCrnLZUMcevSgCxd3uqwad5426eJMbo2bLSHuBipLXR3ST7XeB47eOP&#10;zCrkYY9h61LaaVoNiy3V5qwlFv8AO3mfNtPpn60y+u7jU7p5I4pFKrlp3YCML9KAIxf3d++6+jgt&#10;4YziFYVB35/rT7y0hKJ5S8yMRErL+BJx/k1HplrorTb3ga6bzMD5vljI6HFaN5fadbusem3O0Km6&#10;SRo8sB/+ugCrqtpb22n+WZt8gTlNh2N/9eqtvYRS3CSzXLpHtBZFc5z7U65u7K+v4o5JZJCvzsqk&#10;7ce/5Vas9Vu9R331rpEVvCvMMwXIIoAgmvFa/XYqzBWxGZVJYVLqFldTW63E2pRYU7mZz90elVZ5&#10;9WkJsVeNSRlzGnzN7e1KLKcxNJLIVRsBVb+LB9+tAeZLDqWnrD9nktFYSN8srdcfhTYbqa6uBNEq&#10;wszY4Y7So7n3p0a2ljbfbZIGVmbZArfxnvj2ptzp13Z6Z9saBGmbny9+GPOR+FAF2Z7S+jVZ4fJg&#10;jXzDIsZDkj0rOilZXIj0V3jaTajKvzEev1q0+v6jqGnfZHK7mGxk4+bHU57VBpmsT6VbGSxtXm/h&#10;jEp+WH1I9aAJDfoLhornTpbVY/lGSDJJ68inXE0K2ZaxiWNc4jG35vcms97rWbyRh9mVY4V+WZm3&#10;YJ6r9Knv5TdWkMEg+Zgw8yMYKj0H40Dt1HWOu6qkMllFpreWV2L6D1NNkku5bZYmudsit+7ZeAD+&#10;FaGk6Z9lgkFprX+phAki3bnZu9VYr/SI5DbfbW8xMny7ePJ5HPWgQ+HVJLZkkt7pLZkQDDLjcc8m&#10;luLmG7aSe8uXmZRu8zOAjeq/rVWa5ttQB+w2xmjKYea5wGjwakt/DVzJbmabV18vZkny/f0oBaFK&#10;xk04MXKXjbkJC5Ox+f4q0dP0oJps1/qcRiWaQeXa23GRRZ381ru0/TbWOcrjzJC3T6U6e+1LUZJD&#10;cTNZrDgR7flYj8PWgBt/b2Ouz/vb9rWKONRjblvp9ahFrHDcrBbQtexR/wDPZchv8KsxWcjQN9ja&#10;HcGDSNN3c9vrUF6Hg/0OykmjuZGHmN5wAb8KBhf6oscmUsvLjWPbIsa4PvU0UjXFmb20UR2oi/1T&#10;cF/QY9ajube4ur9baa7h8mFQXVT8zN3qZ7G1mHlWZljTfk7+BF70CK8974iurZZtZmWG1UfuEXr+&#10;NRw3lu8Z8gzvuPzuq/KKtSSWUMzxpK155ajy/LU7c9yaDdTRIJNN0uNd7ZMfmYG7+9QALeaja2bI&#10;moSFSDtdm6VUjQ29iZb351PKnPJPrVu308hWmuLtPm5dpG3Bc/3abe2lgRHYaZIsik5kuFU5PvQB&#10;kxx3Wqaps057iQov7u3VeAPetLXbHV7dVX7cvnrGu6FY+F461uaFf6ZoFpLFZw759v72bbhjWJr0&#10;F9rgmu7G7KTTHb5fcr7c0mVzGdZ2F7c3Hn3DvcSD7q9FHt9K12017NFea0/edTub5V+ntTEtL62i&#10;jsoriNmEY81o/wCD29qbqD20SLHdXLXC/wAQVsbfrSXcG0yQQae0UNk1wHlkO95PT/Z47VnXUE19&#10;cR2SxOqxtgtuO1+fX0z2rTt4H8lrqPTk2/dVk7fU1V1PX9Qkt44obAwx7tvmbcqOeo96okntdI0K&#10;28uW+1PzPJ/eOv3gp9PpSX97c6rdiSCJlIUlLiRtsar9O9O+yaR9iIlt/MXaGH8LMfVqhiNtqN4E&#10;G6OFVCruPFADtOtdKmuszWi3Th/u8bUP96r1/eaZDIsVnIqsAWkLxbmX6fWqF1cJo1yn9h+VdTSH&#10;G1v4fqaZqdxdvD5hu7ea9Zj5kYTAGOgz6UAOl1FpL6MQXMgkZc+Yqk4Xvu7VFYaVc6zaedFKzRvM&#10;V+0NLtyuemKn0a4+zWkgltD5jrh5l6e4+lWLvy30xY47aFgrKsVvuIJb6CgCDUp7oTtpOnyQraR4&#10;RmZVD4HuetPgFpNZtdIP3ax5Z3wd3YAVX+zwQzLJqcaTTKcbVkAz7VpvfaZZWGfsn2edlCwrHHuV&#10;fb0/GgCra2VtDYtPemTdIMttUDav9az1t49QVjJ8oVwBIO4z6D+tT6xqEbWRjkeSZs4KsOT7Cp7L&#10;Ub2R49E0rSoWW2XMrycMCfX1oCwy6aGytlitIpP9rcu4N74qxZrLcI0rXyRsq7VjI4H6VXvbvVo5&#10;mkhumLN8qssWfqKjhsLl382Wc4j+aV/Mx17UANvLXSWykqrJ82GmiyHRvQVoNYGGzjsrC7L3DY/c&#10;4JyO+T2NUEX7Kv2kMqxq2VJ69etX1n0eLTWu7CW53CFjvDdWPr6UAZ8EEcF3Iz3itJG2NrN+npVq&#10;+QanPHZ3V+0zK26S3WQMg9OnGKh0tNEZS+vbYlUh5Jg3Enoq+/rVa4udH854tPCwtJuMiQN95exo&#10;AvXds0cWbmeRkTJeKHG1fpUWnz6AqNHcPtmEeS27p/dGPzouHjj0pZLKTd2MJOCWx2NM0jSFkCz6&#10;jobmRl3s0Zzt9yaA9R8moutg8cCuyNgyr/eAqRIdJkuI7q+t5Jt0Y3+Wv3B2H0qN4Mx7jE0mGO4+&#10;1Ojjhht2uDqqW/cRmTJc9hj09KAJtT2XzmGzt2ht0YMsbsFEijtVeK+1y+bZJaWqKuQrq3+q9/eo&#10;ZbiWNm868VpJPvfMOvbj2p0PhVo0hmIXzZJMMq/dC/40AJFaXmrz3MsVw10I2+WbcUCkdquyTpoy&#10;Lo9vJuVo8zP1JJ64NPvb2wsrIaTaxuVViZoywXB+veqsKRfZZDLY7vM4jmB/1Q9KAIpYrAL55vYU&#10;VT8qxrliafLemfbF5ahE5Tj5tx70sMNhaK1xcxhbeHpJuHzk9APWpbeykuoDqN4Y4T0hWT73HpRr&#10;0Asxy3Etl9jS23Rsds84hzuB9Pw71RmPl3bNpGn74Ihn97yc9O9O0vXdSjia3nmG2MfL5J7ngKfw&#10;qGyvZ7G8llit/MkTll87MUjehoAsT3OpWqxwTaZ9lhZQ0knm7m+mD0zUkV7bSRtLFCYV/vNglm7c&#10;1Rmu/E2rXO5fLZpDmYLuIUVIbq6g06a2uB5nzYO5cbfegHoMtdS1u3ugLSPzMOWbjBY+mPalZryS&#10;WRL1m+ZcyRooXaT/ADqbQ9O0iOdV/tKS3mkZnZmY5K/jRd6lpVtdNb3c7sZJPk8vncB3zQVzCWc0&#10;dpAun6pJJ5AfMvy/fHYVLJNos9xHNaLEqqCFLLux+lV5b+CWTybGzkE24bxeMCn86amlWwgkv21J&#10;tqsStqq8H1x7UCJje3VyjR2+lrHjoyrkkf0oF/JLYxm8vZmXzNkcCtj8SKVLe3nt4YpjIu5s+Y2Q&#10;EWp9mm311JHZvg28O2OQ4wf9o+9ArIo3qXF2DZabCse5grFVO4ip5NKg0i38ma43Nj5V3fdHc/Wr&#10;FtYzRwSXBkUY43ecA31qilvpsFyIbe7km3HLTTchT3X6UMCPz7dblLSwi27Yzuj2/K3PU+9KqWX2&#10;hpHhjkSNs8Z/X1qSS6EcFz5LxOjsFZ+Nw9BUemyQ22nsJpYYWX73HIb0qUwC2vILmJ55DH5O4n5+&#10;Mc9KbDYXzWxuWEMDSSZzuKow7DmjU7maX7Ppwii/dx/d42lc5JJ9a2JdJGq2Ef2yWPy+PJiWM7gK&#10;oCnHFqNuWvLWGNW2YUsobzCO30oiaB7drme2Vrhz/q4YSoB9T61HqcDWE8drah9y/NsLcnnGKfFp&#10;d7bLGt7qCrMQXl2tyVP8IoAknvLy5dEukt2jjH+ubHHsPeqt9dh45E0hFZ5FAL4AA/2R/jTby1Fx&#10;ct57tJFFHlI48YLdt1M+22EarZxww7v7y5O32oAhfzLLy4b2CONsYmWEklj65p8OqQys8FkBDGZA&#10;red941cge3gtWjllWVhnbujzj15qtbaLp8kYuGkWNQ3mTSyLgt7ClqBNkW/lpOxjVmwu1ssVqO6t&#10;opZl+zs7IG/dx7Pm+pptsYL1vtRmk8lfmEjL8zegWiwvG1TUHSxtvL8r5S7PguaYD7XQbCSR9T1y&#10;RVjHKvnDSH0p9zK0lu8llp0MCLgfLIWO36HrTZtUtrCSNRYKx3bY2k+Ylvx7VHf3eoQOhlt2jjXJ&#10;Bj4SVyPumgC3DrFitqIxbyCJVIf7PwDn60i67CsTW+jRt5zMA3nNtwx96LG+sH05hdQfaJyvKw9I&#10;j2HvVOPRZLmM3Is2ZerS7+Vb2oDQJzFbsLH/AFkok3z/ADnaPXHrTnu7aNY4LZWSWSYljzlxjv7V&#10;XsobO1l8yZ5twk27Zfug+taCXP2eaWa3lgfy4iGH93PoKAIZltHuPKdY2Vv9ao7HHA+lEd5Bc3DQ&#10;JGqwpgMp4WPA7ZpujSQlpDcmKPcM7mXnGOKLydxp62kYiYSSbo2XncenPtQAW1lNcNNdxLEi8LHM&#10;jYU+5NWra3nXy7hPLXb1nA3AnsAKtWFg19ootppo0t9pHl+X1b27VV1Wyj0iGOCCNk3N8uW6DHp9&#10;aAH28n2gvPrFupm3bVWGDazt9aV7q+liW0EMbIvzMsx+VD7n1qKHT7+JFvb68jt2kbMHzfcX8uDT&#10;LqDzmSH7TJ5LHdKYgNx9vp70AOnvLVfnsBuk+7u42px1z3J9qoYvrK036hBGsjndvRiWK+nFTrdW&#10;FlH9ljtoyzfwseV96s6fLFEzeZKsm75trR5A9KA1KkWrWpmaGxt2jPl/M1wM4+lTapdKLKOLzpst&#10;95Y3yh9/pUcWmQ6jJJNEdrSNjzZBgIvcCmhbS9uTaRTyNDG21pNvygDsDSVwJooz+7+zAttT5txw&#10;qj1NOhuIngaa0mLSD5fLdcrjvTpWS+jluEjW3jX5GkiYhQPQ9zn6UwwzBRp2mskl1I3zcYSM+gNM&#10;C0vlRLG8EK+cWVnkX5Vj44A/rSC981/tWpJbx5wu4HBb6juPShbJ7d2jl1BcqoDR7s5cdTz/AEqj&#10;JBEw+33JaR/MxGZOI1UcZoAL831w0dto9suxZP8Alo2N47njp7CozfWltPIbuzLJtJWO17f/AF6l&#10;a8tL1vKtSkezrIueT61Pfy28tksLMGdj80iw/Of8aAItN1IXDxSqSqiP5VU4c/jUb3EF3fuJriRl&#10;XhWk+bilOn6fpcH9oeatuqriGNeX+v4+lSWYt7RJL24X95MAkazR/dXucA8mgBsdh5krXDzMyRjC&#10;KvAVfUe9BQzXCpJLJ9nXhI5B83Pr7mnXkdlbSLBeu8Lyc7WzkVPbT2cUzQ2N8JZGXbI055Zu2OvN&#10;AC28em3jtbf2XOsjcJmQqqj1Pf8ACqurWt/FfqllezCOM7W8l8nGO+P/ANdNOo3t1dS2jFl2x/P5&#10;K/c98+tN0iRFB8u6VIYjhmY/ePcn3oAkj0qyvJJFWaW4IXb5ZbA9aF0+BYjY2JEKqcsJm+8x7Cpr&#10;e5VbVriB/wByuXkm29fTNNh1S6ubCRoLJJriT/VrtA4z94+9AyCXTYrCRm8/fIIwJJN3zfSkhtIb&#10;jbDDOyxKdyw/d5q9pvh7Uvs6zSWcfXMis/XFGrTaZGPOulMDYwI+uF+ooHoU57eKYrGVm8tTk+Z3&#10;b29qfFaLva5uZZHZupXjA7ACpbe60yzMZt9RDTHH+uY7Qvp0NMvpJZNQW3uR5e45DRKSR9fSgQkc&#10;ZkmafUfMaPHyxBeTjpVuxjsNUbyhp80czYdnkkwqgfzplvfI0ckGmTLIY1G7zG+bP1rPN1c6ik8d&#10;4ZFVSdxi+6vsDQIkuo7xL1g11MLfOWCNkEVZ0+wJX7TdJNDu48115X3Aqtp8kgCtFdqkXRF521eI&#10;17WNURnjjkjiyWkkO0/h6igdrDdamto18i2vHuMHJEi9T9az5NHnmcy3GuXELty0Uc/yr7VoXQgW&#10;6ZrUeY235uOre/tVmKws5IxJcR2u9uW+fvU8oiJEOlLN9khkaVsGSRTu2H+7mq+patcX1usEyRxw&#10;nOXZvm3e4ptzLqm+HTXkEcLsdtpGP3n41Lb2M2mWz6lf25kbKpBBcr19/rVAVtPsX0mH7UkLeZMu&#10;V8ttpYf3lFV5bq6c/ZizfZ+rBvvg+9aEVxNfTNc6qvltIp8uGNeAAeg9qWXT0a+jtz5ccm3M2eie&#10;goC9hY7W00+GGcyl1bi3gPVm7mo9T06CdvtULTRMWy0azFS596XWIYo3hEczPtbgYIZPpTbLT3jn&#10;aY3rbnbbGq/Mfc0B5k/9lanFbLmKTydpaNQ3J9zThbS6Vocyz3qwiRuY2HLe+aJLS8LyJ9qk8jfx&#10;iT5l4qHULu3SeK2ZhdRqwC+d2b8KAJY77T4ZYbK1td6xR71aTuxHJOafffY7OPzYrNRN96Sbfkp7&#10;Cq91MYIGeaSHdIw2jHzAZ9qih0e7v51mlk8uGP5pZJvu5x6dzQBbsdT1O5H+m+S0YUhFKjcfTHtV&#10;K6hiWLyA7O+4vcR7cKT6fQVdtb7SvIaT7Gly6rjzFY5X8O1U4oXlf7XKHjj67I/nVj2GaAIYdKmv&#10;J8pHIwdP3ipyo/Opra2wGhuJMR24JVY1C4rU1C9OlWixrAWLQs0iLxn0xWbp7aXr0qada28it5eZ&#10;P3n3/U+1AE6W2mPbR3luJF3LlpJD8ze9LFbzhVtrqQtbwozyTD5mUnoB7VNOWsHjQS2/y5XKsCqm&#10;q9zqEssZs4RGYZNoV4c5YjufaqYDoLy31BvJ0m33wLwZplHzHvQJjA/myQLtU9FXBcj+lM0zTLq8&#10;kjM1zbwgc/Z1UbpO1XNUslhnWFlZ5ljC4UbUX3qQH2N2Ghkc6bGqqMstvgsx9z6Vk6hBpWsXosbO&#10;4mjX7zBVAw3oKtSR2FjZpCr3zTSfdRVwfrnsKn06HSowq3l06XHGFODj8aAK1tAt4v8AZR2Q7GCx&#10;szcn6/3qQ6dZW0kggnVpS2PlPX6UtzPo73MgE3lzIfllb7rcdqpTR2h/f3s8bR9F5IKe59aANC5t&#10;reO2+zSwNjrLIXHBPalDado0Edvarm5uFwZG6Rr9fWqRm0+5s/sgHnWzSg5jk2M2PfvVtNLuzqy7&#10;bFZLdVz8zcH6etA7WGnUbC1lkeymdpsYWOaPdj6VXns7aS33XiS+bNIG2BcYHue1N1PXIZ7/AMqz&#10;sI4Np2jzFGSR6etXBvvbP7JqKFVmbc21cNJ7Z7CgQstraXLCKxt9vy/MGbgVBcW7mxW2uJdsLr8u&#10;1c9+fwqe2+z+bJa2zqqqvzRbuTVq0eC/ZpdQuFESrtj28BcUAVtPbTrKNpobPd+7wrSJ047CmtDD&#10;bRpqOxd8gyURQKW6iF9K0elnzIY+ZGbt7ZqGW5SKHzbayG1eNzHILegoASf+z3d314rbru+7tyWa&#10;obhrG4UzQ3fnRqh3GP07A+lGoXkt20UUSQySHl9y5Cf7P1qxDo+vaikNjJAlrG53TfZl2h1FADLC&#10;W7uDHYR2kW3bukZeTsqVb3Tnk+yaQGnK/wCvlkjA/DmptQ1K1tpGt7GKIRNHs8tf9aw9cVUsNNub&#10;k+TPdQW0YbLN5Y3OPTHrQBPJuilLSW6qi9WGOParmm3hklYQ6fDHuGTtUGRgPSi9077JFDDcq0h5&#10;KRRqNp46sTVXZp1jaST3c915kjf6uGPv7HNAXTINYOl3rm3i8y3kkb99GBj9fX2pbW1jtAdHdQq9&#10;Fkkb5ix6VNYw6YV8zVJ5IZM5j875m/8ArUanNpB1AQXEmG2gx3H8K+x96aDyGzaRb2F0wluFkmXh&#10;cH5c4py2kcVuxmt2kZl5ZZB8i/T86oTrbyqzTzrJFvP3pCMn1Bp0VzpnlSW+nyLLGV2SFW5+mTSH&#10;ystxDS9HtFvo498zsy24c5wemad9ptIZI2N3IJlXPlyLuUt61XfR7hzapplorQ8EBm6D0Jo8Qava&#10;wS/2fDpscTK2HZ14z7GgQ14orhJL/U/NXzMpCFhxn347VMtvp7Wqx2sOJFTH3s596LS5meBluCy+&#10;cPL8xlHC+i+lO8iytpY7S0Xy+MBGf7w9c+poBEVujWDyecfOkk56HKe2aS5t5Zds6ytGgbc2P4va&#10;myrBbSSmCRVWPBmcsTj/AGR6ntUlwUmskupmO7+ERtj/AIDgd/rQBJK8l+WSOHbGE3YPAFRzwt9i&#10;W1vJtqsuVWMclPSlt71op2tLk4XAaQcYz2TPerto8N55lxqrhV+7Ht4AGOntQBXsptOsYWe3t871&#10;IVpI6bIlvZeXepbKxYEsFxz+FLdp9vlf+zH8yCHiR24UVBcXflBZLSx4U7UZmLB29BRqA2RtLZmb&#10;XnWH5uIVXljUdy1nM/mpcmZVXOY149hRqN7dXs0cdv5Mj4+ZnU/98j3qzBomtX4hs7uNLWEHfMlu&#10;m0FR3NFrgJYvdXTrYtbwqqJvlljUNtX/ABqSDULC6ZbbR0aZV/1000YHOelGo6nBEWttPWFY5Bt8&#10;uP8A1v147VDYaddXZ2zXcNunmfMAo3y8cUASEvA7PNbhUViGbGc+1XtMulkcrHp6R/Lk+Wo3sP7v&#10;0pupWK2pjt7hGkkVf3ccWNv1J9qqrFp+n2Jmlku2mkkyI4VGc+1ILpkOtjS9QnW3t5JIWkz5yKvK&#10;H0ohH9nD+zXRUjxhnkb5j9TVjT4dLhAfUbmSKTkgSKGYfj2NGqTaQLpYbg7lZQyybfuk/wB6mHkN&#10;n0mzsZlee6WSTblVXp+tSR23kxNJLatIX+7iQYUevvVGfyppGJmjkiDep+b6Gi3vdNQSJp00cmFK&#10;yDJ+T6E0FcpYgTRbC0fV3h8xlkxCjPwzetK19Zbo7i7unWZzvKsdyM3Ye2Khl0qWSwt49HsvkZvm&#10;V2z+JNP13UrbTlXSxpcccm0eY55UfjQSNUxXckl9qZk28qnkw43NUllbabFYLbxwOJFb1+9Rpd7c&#10;+V50+xVC7A3l5VR7e9KYbHTmjtbQmFmbKmRvvepPoaARFaQ/YLiSSctIZVI8sj7lLd2ctwnmrJ5a&#10;5G6QHk/jSzxCC5kWKXHG6RmfIQfX19qCUvLH7VO21V5VdxXb6AjuTQBNukvpFtrWLarL82TgHA6m&#10;oWtpYtPFvNPtjbITyxnA7/hRbXhguPs00hRZI8yIFGUX6n1q9bSxahM0moSKkMa7Y/L4C8fpTlsB&#10;Dpx0uxXzoYC3y4VpEx/OmvDDHCuqNAm9m+fbgZA7U69QXcpttDfzI4l+Z2XhPrmq0twkMX7m0Xam&#10;P3m4kFv/AK9IBJWspbjfroW3jODtHLPnkYqG4GmzFfsly0sKqTiNfuj+6fejU9RuZxDFEIWkz825&#10;eI/UfWrFto+vX1vFZeSlrHIRvNuoXeo9aAI9PN1MkenwW0eG+ZmVclU7/jUp1LTzJ/Z+k7p2RiZn&#10;lj+6PSp7++tdMka20yOJU27NvWVvcYqraWV3eK0TXdvbLkEyMg3P7UATSo0TsJYkUKfnkXBFWtPv&#10;VllwmnQxhh9/+Mr6CnXmmpaRQw3QaRS26OGFR83puqmq2ttHMWe4Eztjaq4UfSgTloN1l9MunZN8&#10;lszf675fur9ap2s9np0A061JdZD8jHO5vx9KJ/slzbfZ7OGe7ndtv+kt8qEnqK1hZ2miTRrPM0k8&#10;cOOmY0Y9iaCvslO9s9Qgjjl1LU2Z1bEds0xZdvr1+lSRzagtvJdXUvmMvG1sfKPWqNohjuJJLawm&#10;nuGx8rAMq5PUZ7VqXFlPLB+8Ty2Z/wB/I5Cjb6CgRi2iW1/MXF7JBtk2htpC/hV5bRbSeRo7tUjX&#10;jzVU7mNS6pdR2dtHbQhGR/8AVr5ZPPrSy6Xq1tbKk8Pzbdx3YJNAXKsn2txGbxvM67Y1zu/GrWmW&#10;pulkgluY7cbcyFv4+P5Ckt2jM0moamGk8sfKsJ+XPpn1qtFZXF/qjXVnbuFxmRmkG1QOQvPvRy2A&#10;saq6maPSbi7VbdEDLJCvyj8qku9DNpZpbza5cJ537xIVkwAuP4vc1X/szVLy7YRYDq26Zlxtb0UD&#10;2FQyaDc3Cs9zJceXK+DNNIfl+ntQBY02S6uH8n7TH5cYGyH3FUb6SK71R4JJJI3+9I0a9MdjWhb6&#10;LBZZexvYZFWLJkWQlh74qC11D7JEBJGshkYjawOSueTQP0D+zgpje01ETM/3pm42D1qYuoi8tpit&#10;vZxkpIEO6Vv61HrOvrO7HSNNVZIlVdsifIT6j/69Mt473UmSG51NVfd80Kv8je3SgcSbQ9J0t1ju&#10;7u6dYdxk2+XlR9ar6je6Zcag11dXTsqthVUEAr2FX766uNTmaybbbW/3Ehhx82Khi8MC7vxlm2xc&#10;+RwAfxoJveRBb6fb3NyyafbrcSSLvYN2H51oSWiafpJ1CONzM3yr5U3U+mKjeXRU/wBGtbSRZG+R&#10;5vu7R7etUbnTUaP7XPqADR/LFDFMdoGe/vQA6zsJRMv2jZ5bMAsZ9e5OK0NU1KDTYWsEkaPawTdH&#10;wvPUn8KgQyW8yvY2m6XZhZlYlSf901FNHcTBba83cvmaaT72KAH2+k6PqlyzW0lxJDHydvLDA65q&#10;tGbeyhMltDGzJ90BcbPfFaVrPpmk2s0Wi7kkdtrLuyWqvcQSNH9nSJfMc5kO3cwH9KAKMl1f67qK&#10;29pHNJL5e7aqdWHr7VavtFutPt4YnZTdbctDtra8P6hZaHE0NnAWkKZaR1wfpWTrQudcErxTrDM6&#10;7FG7r649zSYc2pRt7aZgv2VdrDJ+XpU1v9ssovNgjZJJGwGZdwA7k1La2N3bW8OnxXitMI/3yqvz&#10;JU8dzdQWP2XiN5OP3q/eGegpRB7lXUNf1a+k8iOFI2SEiKaM5K49qqiWaWWGJdZlafdmYlyq4+lX&#10;4rJoJBFHcK0gX5pmbdt9gKi+wWD3e+7kbpmSQLtJ9vzqgFsll0y4UpaxqvPH9455P0pNX168mWGC&#10;G0a3jfhm2fKDn+HjrU18tvDfRwafcJIzKCqs2dpPr6Ad6SyvngkklfSsxqdsYU/60jqwoAkOnaaL&#10;XZJamTj5dh2s3uabHbpf6h9nEThFAAj7gepqGLxHaSSSaolvKJGbZDuwRmnXdrq9lL9q2KJphx85&#10;HXsabCzJbm3uvD2260uzjuBJKRkjge9VtSe6Nosnnwz3MnzTRiPbg/WmTx6xDEs2rTmNVOFhTOD7&#10;1LpyR6reeVartLNnzZDgKBSH0JNNkigtpImsz5ky4eTdip5pS4h00K1vGy425woHrRDqUdtdyS21&#10;nHL5bbV3r98+uPSm32ugyj7XJ5jqD5hiUDb/ALOKBeRXuJ7R5zpj3hKu4JfbnOPenXUsmqAPZ25a&#10;CHjdHz+NRWmlLdXG9pdq+Vu4Tc2D7VZ1W8sNJt49L0vUGSNY/wB4oXaxb6UAOsrLw9bWn9qahfsZ&#10;1XH748gnoq+lVXEmoSLcXaNtmbE27OAOyg1Xkk0y/gWe3uNzbgAJB1b2HrWhaaHrE12q3kjRJHHu&#10;WDzO3rigPUm1a20qxsTaQIrLGgG23TPTsTUkccElqstxp8arCF2xK/XPY1kW1jK0zyNG8UPmHzGL&#10;ZLLSziS8Pm2iMFbiBc43e9HMrAWP7T1K2uWi0sxRxsfnVgCq8/yqS8KyTx3V04jWNcRmHGDJ649K&#10;LfTV0aNIdRSKQn70St8rc5696j1ZxeXX2axsFh24A29fyoAz2tHlLQfMzbs8MQzMT14qaTT7nTGW&#10;4kG1pvlbevzED3rS0qBLW2nu2d38sD940fLNVO612wku5ft1m/8Aq1EbFuAe5oDcktrTTPMOnTLM&#10;8ioCvTj6mieyjcsF1SSOH7r7O7emKtWeiSQRb7UqGliL/vpMMfTFVZL15UVGMKsvCjuh9TVASaBp&#10;t5bWzWy3Fudrllbbt3H/ABp1/qMr/wDEpjs45Juskm7dtPqarQTuk8zRjzmxhVXO0E8Z+tSmIaBa&#10;RwXtxCtxNJukU9vYkVIWuXP7K1rVLfzLuZfIVRtjj+VnqiiWlleNaO26Tje7fNsX0HvTV1e/ujJ5&#10;kzSSK2I0iPyhajiuUUSXkw5HyozRZ/OgOVosz6e0FxJNAVjhyDDEWy59ST/SkujIYVlLKkZ++jKQ&#10;2fUnv9KoyX88mLFAyx5ytw38X+FaCwTxGF9TufMt1YCP/bb1x6UBZrcdZ3CMjIx8tsfOzEZ2emPe&#10;pm0xddZ5ooFRIxhI2PPSs6/02eO4+3Wl+xWRiXzH98/4VNI+qJb/AGdd6Lt+WTaQXyOtACajcyxI&#10;dMs9NaeQSdFxgU6ODUhPHYwXkdr+7PnL97afXNSMl/aaDFGVjjDP80xb5z9ap/OBIwulRdvtzRp0&#10;AvR6dqVvbtLeXiSDdln3bTt+lVdJ06K9u0uvKl24xHN5mcn1xTo7S71GKGzhG1PvzTTZ6e9FzqqQ&#10;TSR6bdQjy/3anncFHoP60AWrpNVRc29iybvvSKvLD3rOmuY4+ulRyPn70jd/XFT/ANoTvAXguZm2&#10;gGRy3Sm2xNxB50mzdtY7pF5X6e9AEcVzeB/LaVQoyzrJk8+1SQ3Msrq2FjU/fQt8mB/Wld47a1S5&#10;kWQyTMRFGwBYj+99KS5s7rTbSO4ECNJJjbGxzjvyPSi1wLlw9jqJVrmD7PDGNyNj537YrPspkSYR&#10;Ppcx8xtqtB9449M1bvddutU03yjwZB91VAwo757VBYa9dafZLHa2b3LSZjjllwvkr/U0ACXlpJKx&#10;u9Pkto4/kww+d/rjtUl2+yy8yz8uPPAXb29c471RkutVu2aRrRRHGwVZGP3j6ZqTVz9thjtjiNnX&#10;DSwjH4UBLclttd1F7drE6e21htQH7qj1pkj3UsaMJ8Op+QIOCvfmtGwsGtrOea21hXjjUK0fDM1V&#10;odR0eByn9o7nVdu23j3YP0NAXT2Jo5tKvWWXVJ1jjh/494VwpyepNJeXscsMi/bFVI+Io1XOfc1n&#10;3TWeoqy2Vv5kJHzXEpwwP0pf7Pm0po2vNQikaRgI2RcBfrQAaHHqK3XmT2CzMox8ucIvbt1q99ul&#10;8plt7fc8rE74+Gyaqxapqlpe+VZ2/njcW4U8npz61Xkj1G51IMqyFwpLRxdif8KB8peulttMZRZz&#10;N5239532569e9JaaHqmpWqrFZxw2Zyx+Ulpj746CpYrF9K08HVrZri5lUtjpsHvUVzc6pb2P2W1u&#10;mgifG7BOR7H0oEJe3zvbLpltbobfcEVfVh1/CpBop07ThLJPuk/1kny/Juz19xRZWRE8cQtm3L80&#10;km7gD2/xpus6wkciSTWSyQrL1OMbcdD7ZoAhl03TY4ECXSSyzSZLEdD1yBVmGw0q3kk+2QMzYwZk&#10;7Ck0xbHUI21pHjtwrYWSbO1fYCll1GG1aQT30LRs2F4OHPYGgBkumwXs8UWnbnz8xZ+MLT7i61m0&#10;E1oszeXjGc/Ltx0pGfUQqLfXcPlyHKraqN+PSq7tcPbslzPsti3zfKc49RQBe0v+0baPyoUTLLxI&#10;/wAyoD61Th0uWW/k1R4Y5pt2RJu+SMVNcaFY2enmaa/mVbjHkhZNpVPVsGoLKZ3uFsE1EKqLt2Kc&#10;Z9zQA25tkvdSS4vbpZJWydwULhe5FT39vHZRwiC+3LJzHk/N7VS1lpLy/wDsk9vI2c7jCmdoHvU0&#10;enQCFHtLrc7feaXPyD2NA9CWGWKK8KXmk7vs8Y3OGzvY9s+tNn1aw1K6ZVEytGu3y+xb0qWMRxbb&#10;ZZZPs0P7ySTZy8mO1V9LitlsJNcfzf3jNtAXjOepoEWdJs9Cif7brgZJoRlGbkKv09ahuG/tIs+n&#10;xt5a8Q7QQFX+8eetQrcLdws97CFVP4uu6p10K/vY4ITeqtvIwK7W2s34CgLdy9H/AGVaaYBbsrNM&#10;NzRxqA546n8aj0ydZ7XyZ4oI4wSzKxGcDufes6803GoyRW4jGxcec0n3m9vanTokiKIFdYYSFdsj&#10;5370KyAsXt/c/aVTS4I4WwNqxN/D71JNNPfWi/2hdxzKvMzLjJ/2frUNlpTWkBvri9WTc28xxc7f&#10;Zvf2qTV7nfAttHpdvGDz5mDx9fegCjcR/abplRmKSt96Q/MF7AAU5dJmsLZbto2hCkbWbb0PcA1c&#10;0bT2trn94snCFpmYjj2B7Co9V1hI5o5bnT1kijZiNyjp2/AUANt109GjE8UkrTSEsqycnjqatfZ7&#10;OGXKFY13Zb0A/wAabp8FhcW41gPHb7mwpnPT2A/rTTfRwFlnu4WBbKrtO1zVATXs11f3bGKZpoVj&#10;BJKYA9sUyXSpjaLZyWkMasv+sjb5l5pvmajC23UrmPbt3KtmvT6+1VJZb6GEuzyeqLyPl9fepYFW&#10;db6RPKsYg0mfl3dhmrGmQzyOLO6gYSMc+Yz4Vac1i9lbbTFLC7LlpJG3fkams4JLHRpDLMsklxkK&#10;27t6UDHCy0iCVbb5ZJT80nkNlQfT60xbTT5JGjmh/d9ZN3Sm6Tb6iigaPp0scfmbpZXk6cdBmrl3&#10;YmIpHcMsaqp+SRj5jt9KBDrez0B42ZY5WXaN0kn3QvoKpapBeR3gbRtRj3SKCsnmZwvYY7VaRbvT&#10;7A3k2o2sYPC+c27I9MdzTdH0M3Ei6jG8TFmz94rz/u9/pRvoF7ajbZJ508qGSSS7ThpG/ib2qKXS&#10;54pfNv5curYWMt0J7mrM1uReNNZ3WJ42yYVbH41TlF7cy+YbiSNucOEBDH8+KBomW0jFk1sbwo03&#10;Pl+3qTRbaRpukwfbrtUeSQH7PEq9Tn7x9qbdSyS2clnPqDLKxUefjcB7DFNnheXVoLaZ522KNrqv&#10;Qev0oEWJ7dBukuXhnjj+6scm05qg1vJfW5vTcRou7bChkz8uak1l9EgvM24kuGB+Zlb9KsbYNSsy&#10;I4o45f8AlnJ0WJfTHc0BsLPDGiLEl00m6PGFX7v09KhW3MdlhbeON1OVkYY59fc1Ygje2mEcUnnF&#10;lx5jDBj+oqxHbxarL9kii8uONcZk/iPqfrQBVs9J08SefqE/nbRxtpv2C2hYX0nmeXu/iYkA+oqT&#10;UIvsBWytwrt/EI+oFRzXEMMCxSTySBV+aPbjFAEX2OLVfOisGMUbcSsw2gCluo7i1SK1W6WKONez&#10;9R6g96j1m5s70QsbWQNIoCIrY3D3AqGOITWSWWmadJ5sjYZrtiwQf7NAFiG4tLiKO1khkaWSTEch&#10;7j1qWex0iyT/AEmSOSaVsbbd84HqatFbLQ5dsSyTSJDsN0D8isR0rK02zvXlY6XpjPM2BJIzYQLn&#10;k0AWpLa183y2ib5lx83b1/CrFnZeH3bZHbyyZUje3EaDufU1JdWksdqpu2WE7iJZJG+Z/QCorGC5&#10;gEl8t/BHGnEZklwV+ooAi1W0WNI7jRblDu+SH5uE/D+tN09blwYL+d5bsfMJPvAfhUllpa6rK919&#10;phZs8uo2BvpU19pwkuVia5VJv4Y143Y7CgOhXl07UjObjUWZV6mJ2yTRBAbeOSYz+W0i+XGI0+//&#10;AICobuW+vJczySZR8M64bbgYxzU/m3NtA0FxdO2YSFlYfdJ77RQA200Gwtz/AGpqdxGUVsAAfNIf&#10;7tS+R5vztLCsbfM8C/KwHYVTu42hgtbJ55riPdlW29T6gf41NrB0OARqGmknH3v7y/UUARmOO88y&#10;RZVghhTAVpc4Pb61NHaBNNjK3hk4yUPY/wCFJZSWl5atbGz5UYjUkY3f3mNOjt/shjj81rl8/NtU&#10;cfT1FADLdpGkkGpnaq/8e6qOB7Ed6kjjvL0tNYA724YKuMD1pskcdsn2y+u1kDEkoFIOPSnW8tzI&#10;v9owyC2TaQsSn7/tQBAdNeA4mbzGY/xNnHt7VLe2CXFrHYxX6sIwQy7SFz1x71DbxXxuzNFeSQnd&#10;93I596mDy391AqXzq0fzMu3c0regNAWZJDpmn6aw0+GaP7U3zSSbcrCvpioroR2yNc3EcckjNhJI&#10;5toX0pmlJbXOoXE97NPGq/6yXHHpgmoRe6VDeZsYfMQSZ+ZvlJ9frQBJHpixTW7XV8qs2Xfa25vr&#10;U1/BdWz/AOiSCWTbxIy8D9KdLaR3Zinik8kLzNMeS/sPQUNFNLDIka7Rn/WAbg+P5UAIRHLAluG8&#10;zcv+kkjLDHcE1Su3vReDToNGZVK5Wbk4X3PrU0cwht2ldf3cY+aUr3q8bu1u7dm1G5/dqgMcZyD0&#10;70Br2KNlYalcvk2aW8aj5pFfBl9/wq/N4Y0+WzWItHAOtwsX8ee+aS20mx03Slexut00jFn6/ulr&#10;EWbXL6d/7PjuJBuyu37i+/NAbl2403QbyZbXS45Y4I25MmQGx/OpJNY0eKSSLSbZ32keY3TkDIq4&#10;lzbWOnL/AGlZyxTbcL5eMZ9aorcS6lc+XDbxqqj/AFajO4epNABPe3cumR3GpL++l52q3RazY9WU&#10;mSS0u1kdhhVkjDBR6VY1K/iut0MEbRxxttby/un2qTTvD63MeILGVVc/M0K/K2PWpZXwos2Ontd2&#10;xe0sVwnzSyyEfKfapLa1ii1NpJLRjFG33I2+c5/kKS90YxxR2FpdxqMgsiyEEDuT71UFg4uXg8OL&#10;IYzIWutQuGxn6VRJfnsVBaV7aPa2SqwyA4+vpSafZx/YZIpbRWaY/K3mAR7f8aox6Btga61a/wBl&#10;uyn93at8x56Gkj07WLmIbLaO1t2wlrDI3J/2j60AXHjhjljtrWx8l143R8xr7moW1XTLy5bTlufm&#10;HHn88/lTTpF/bM1tPquYy37xo87NvfpViGDQIY2s7CVmhC5kVUB3c5xnrQBUuLy+hiWw82NWXcxZ&#10;Vzn/ABpTZI3zSRMzEcnyzzVy1ttOmgaW8geDd/qz1AX0qrdR3Tzswv2x0HSgC9YQaXoszaqNQSa5&#10;ZSkJYHn1qjLLc30T3DRSLbs37xrhhu3eqj0qee30WFo7l4nVl3fKrfKD7Umn2EOpws95ebc5K+Yv&#10;y0AS6PZ6Hn7TJFKzFQHumfoueg5qWe/tIrljYTxrGCBwmWc+5rPh1K8s7htH0ayt3VRiS6b7q89c&#10;etQanK8Uwt7VbeRQ3zSRMRtH+NAE8Wqafb302pXiyTLCMLGZDsBPQDNWhc3r2TSrZ/YfOXDdzt9j&#10;2pinTHsobf7C3lKwdlYA7mFOuzqepyqYY28h8+VuYcfUd6AM60tdYa5aWzfdaQx5bc5DZ9iKla81&#10;JRs+ywxySfxbdzKPXmrb6atjtsJZJN8zZY2+VX8SaZco6SNYW0iz+ZgM+eeP4R6UDUifTlgsYWJt&#10;o47hX3NdMfur6fWm3epxxJJcX5+0K7ZhLLwfwHeobu1gLR26W8iN0kjZ+p9vaq8yot75M8z+WvSP&#10;bnPHagRYtb6wWVbpLJpJG4Ee3bye/FQXGprp2peRcRtCynhU6Z9/X60q6lbWqrJbIxlk+95zYVR+&#10;FT6dJpoMl1qrL5e3d83zF8eg7UDsyO9t9VW2mvLZEcTKGeSZjxz1p2m3Wk3Y+y2cSx7SA82CGJ7k&#10;/jU97qC6naKLOGQx7gdshCgfh6Us134etraPzwzTSn7sC9MDnp/OgLMnk/s+xtms4Y47iRidx8nJ&#10;TPvVSHTrlIVsrKFY/wB3z2bHWk1C6uFjVbWJYFVctu5aX2puk3t/LYrPeMttMd27e4QoueCPrRr3&#10;ELa32naO/k61JJ5jKVSNY/nbPoewqtqc6WgVbrzo2lKkLJ2z0Aq1Hapd3UmoW1z50m3C3Epzj6ep&#10;qPUVggZWmuJn8wZSSQ9B3agCxpqxx6e1x/aKtNNwwD5AWm3ljpEELXQvrq3eThZlXOfpUb3Gg/Yk&#10;ewkKNuwqA5JX1oe/knuoYpkbyRHsj3LnHvQBnxyaM959l8uS4WKP94sn3SfWtDUJheqjLpojgbaI&#10;EbjPtj0qfT4tEsi0v9mvJJuPkttxlqhuH1GC4OpIElb7sa3Df6r1P0oAnSxh8xTHaxPJH/qYV4wc&#10;9/aoprzUo5pUMixs+4F3G4AY6Z7CoJb3VDZtqF9cQ2owd0sLZZ/YAU6z0OS6W3uLwNFC/wAzyGTD&#10;Pj2oD1K9rp4vHa/eRgqD96ZOgP8As/WjUZb3LNEiwuT8s6ZOB6VPe6peXMjfbLmKOxh5RVKhs++f&#10;/r1M0dqLD7SsXG4KiswJZj3oAg0eytrpZGuZNjbd0s3t/wDXpYo4bxFkhmVYMfu1ZsA47n3q3JaW&#10;1nYfvjIXxndtwqt/dxWZDZW935Uso2fMd23qfoKANEWkejaPNLPePD5n3Vj5D5pqXtuDDax6eywq&#10;u5mZcHd/eNR3kyWsqw2VvLtX70cq7sn19qtRRyXEEkh1JfvAyqRnav5UAVb+40LTnSay3STsxCyL&#10;1Y9sipJbbVp7Jlk1YxttG9ZMjZ7Cqr2WmXE0ccSDDN+6njJ3H6+1X7uxlYR2umXHm4X9+D91R2IY&#10;9aAKkNrIl60VokfmhMPcHljTowmgyq/iO7dY2b5dy7smo9O+z28hljvo2fdgbzjB9cnippYodTux&#10;J9p+1SRjP7xwVU5/KgCvqV9Elu+oyC4WGTJXzOcKO/1P8qsaMEMTal9s/eKMQx+n1zTdSt0RPNuZ&#10;5psDbtx8gb0HtSQz+HGs5Fil/fdznO9u5HtQFie8stKZGvLuWdGC/NJH93d61jynSo5Y7YXk9y7O&#10;ZHZv4/r6fStC61F/ssMaRTGBZfmU9N3r71YtoNFivpLi7sJJxwdwT+KjXoBDI8V1pyxWemeVAvyn&#10;d1LY7HvUkOlWXkxwyWce3qYcYZm7Y9aS9N1cTLeQ267Y8lLaZxtPvx6UyK91m6LS3rWtuIwP9KRu&#10;V9gKPUNSxcXuo2d780McTCNVVQdyp+FZosJdUuVLSq8kfMvy4jx/ep2n6XcarZm985mV7jC3cjFc&#10;rnFWL69uUn/siynjW0XCSfL82B39xQBXv55EAaC2j2qv7mZT8yn+9imaRZte3Aa7bdIy4Fw3GPer&#10;0BsZrRrmAnylXcWONz/T/CnwWNmlo017DIzSYJVEHyj8aAC3ey8uW1hSKSGOTa0jHq3dv8KjFtYa&#10;VElxbfekfbbxseOerVTS2TUkkEirt8wBW6Ej/wDVU2qC3hkSK3RmO4L+86EexoAdqVlp14Y3a3iE&#10;wPyKG5PuasPoN2tsHMsJTy8iPzvun1+tV7LS7QSSSRpIWZsccbB757VI1jCzyeVMrK3Cx+Z147Ue&#10;7fYPe7kk0EOjaK32q/kjMzDakfKv7GiO7txKsAsmihhTIcj7pPVvrUN1cG3uli0+FtqkBRINx4HX&#10;ntVpEzal31NcsxMq7c/L6UfaBbalO/l0XT5kl00NLNIvysrZ3H3Haprmz1maHLax+83KJDISCv8A&#10;sj2qt/ZmkXlxHFHAu0n9zNETk+uau39lO37rTbjzFjU/aCeNnoQTQBDbwSG+kg0pItzbUebAy30p&#10;LVrbQZg+vzzKW3eWGXczH0FM0rykbzbW8jMjf3mC4HdsmpWihvr3z4737S0YwJJWDKjeme/4UAVt&#10;QuY4Yvt8n2qKORR5Yf8AhT0+vrVjStqW8mo/a/3zcRpu6CmalFFColnnuJty4Vm6A59PQUsVzoX2&#10;JvssxWRGG07sl/U+1AE1xp2jy77y5ln+VfmaPofc1j3c2mwuqNqNzcNNJnew25A6A+gFaF5qTjTP&#10;IihkMIkyy5GCM/rU622jm6Nze2bXC+WvmMseAMigBkUsTad9ksNKEcasWmJ5BJHXmi2063+zRrPD&#10;GqtkyL0L+mD61JqAe8mVrWHyYYfmEMhAD8cDjvVeK9128kzJbWsaxr8soYAxfQHrQGpauZ9QsLiM&#10;i0WELF+7j3ZAHqR61my2s2rXbRPMsk7MWwq/u2HXnPpTrS0utXS4uYp5LhfMA+1MxUAjqPerN7Pe&#10;6ft0XSZ4xEEUTM+NxyecGgCC62W8ISKCOSNBgOjnIb196h0uN7y6UajJ5zdEkYYxWhaLY3EbGM/L&#10;FnfIWBzjsMU7TrG2a2a8uBMFkbCJGgB2+uaB3GwS2kVxNpsSR3Cp/rmdvlMnpz2FRva6bZwtqKP/&#10;AMtv3cO7IeT1+lVXhjv55otu5BxGx6j8u9WNQhs7O0WK1DM4wv7zo/0PagQ7UbWxvoFF5HD5yvuj&#10;wxy7Y5PFSR+H7sWSzCWER/8APNZunuar2umW3nyXEKM0nARF6jP17VPLYQrO7Qzrt2geX5n3jQHN&#10;LoSxWsekaVcXd5fSRiXhRbnIb2OajgvYFFvaxWLeT96RiSMt/eP0qO7kSzKwWNu52D5lb5wc96sQ&#10;xvLHI51EB2OGXbnA/pQBXvZvD9ky3luzTTNyrq33j6Ef1qR7XWrmFg+qtHJs+ZZcjYPQH1qrNZ6N&#10;cP5axrIqsSs0eQ4b0NTearzrFEzPGv3VUZ3tQA0BNOnEkUcbytDh5CuSc9TS6TLFPdeZdjKg5+lW&#10;7qJrO3a51SwJEfywhvuxse/vVextddJEbWUMiGMyfvmwqj1yO1ADdWlv5LtRo1zNax8+a0vUZ7Co&#10;b6KSW0WCwluFZVw0zrlWPr9amW81FZSdUtVmkBwscZwqj2Pem6rMUt1DStHIv3vmwB6D6UAWLGfV&#10;tJsVuvsEZVf9XuUZOaryLI7/APExllZZFJNrHwpJ9aZBJ4kks2LSr5LDc7oQfwFS2jzx3P2iUSNl&#10;R8zfyoAk0dr6W7NnFuhTd/yzbHHoc1Jq+oXcs6wsbeaOHIVlbOG7cd8etQ67HPqsiRtFHbxMcs0L&#10;Hc/tVe6sYzYCwFjFbw/MQzPiQ+vNAD7e31TUJ1mTZHFDzI+0/N7U6y08xWzarrd5J5kjHbDkleel&#10;S6Xptxa2LfZr75Vj3fZ8nKj3PuOar3NxGLXff+dLHuCQlTnDegoAmF7HJbJpkcTJFG25vJUAk9s5&#10;p1jqsFhaSRNp6sxbCBl27Qep9zRNeaVZQC3tnaK4ZgvmMm5gfrTbuc3sS2dknneSp8yZByG96A97&#10;qLE7XF3I8kk0g2jIXCgCk1a+uru28+LzPK8zZDuYjd2/GqsV9NGPssGnSvJJ/rJt2AcdqktJLKe9&#10;iGov9mit8svlybuf7uDRzNh5lmx0aa0tJJprBljYBXZWG5vbFVp4L+6lNm0TNtXCovGxOwP4VJey&#10;zagxltIXhg3feZiC59uadppsrKzkvb8zPc3TbfsueoHQ0AOubI6PB5UunRyTSx52ltqoPr1qO4TS&#10;LKLyxJIbjyx5jJ92PPaqup2uq3LM0kJZ2+5CsnKfnVnTfCQeBPtd0paNd2xpPvN/doArWomhVjYs&#10;jSZx5jL0+lOiv9QAazjj8uHaBIW6yN3rSt7RNNi8u5UQyOQVhXkEfWs2/u7/AFG8InKiP5vLRVAO&#10;PWgCQXk/2dVghjVmGNxOcD2qazuIDELOGB/k+ZpWA5J6mqsQa1tdmm2EbSSHEbOefrViyXVLCbN2&#10;vzMmXQR8E/4UCZXu7nUY7sjTHZ8/Ku9hlV74qW7u9Tmkjm1C12yH/Vx7R8+PXmoNPs9Mnma/v3aN&#10;5MIrjPBz0H4VoatdaZpU32j+1GljijG2Rfmck8Ee1A1LpYgNvDC2yO3bzmzLfMvAU/wgGotH0nWr&#10;p1kiuJE3MWadnGCv9aaJmvI/KgtWEdww8+XcdxX3FXrmeKBV03RI2kaFNrXDMcDjk0ASJpt7bQSP&#10;JrCOu7+Jtp21T0yxt9QvEna1YonHmZ6se4oi0+/u7cadDDwX3yTSEdPWpL7V0tppLbTb9Q0KAR/K&#10;d3uaALV3Dq8O4QhVVTxIq/MB9aptdxW92Fkm81mUAyt1Qe3vTDcXDWyyQSyMF++7ZOT6U23uniMl&#10;zIsmVXAPlcigC21hGs3m28/kxf8ALO3Vs5buSfeob2CSazWaUeWqn+783/fVUZtTuSTaQg+TjP2j&#10;+In6VoLbPDbQ3F3du8AYeWjf8tG/wFJj95FeKwtmdbeJ2jyu5/M6/wCNTT3MixNcSiQQ2sXl2irj&#10;LZ6k0l9YyBv7Qsr6Rd7fvN0Yy/4+gpLfQ4zOst7ctG33gzsdpzzzilEXmT6Np9hYWsN/e2k2MluS&#10;FVfcA1SOs21nqS3fkytKdyws3IUk+npVuV/7avWS/ufMxwkMZ+UAdz6Ciz0iwa7bUTs/cR9Xb5AO&#10;nHuaoClJqOsakzMRJIFb5mkwMn1ArQW2ka18uO6iTYMyPIMAf406bWNLlKWt3pckfk/6nyyMufz6&#10;VU1PUo7xGjuzt+UfKF6AdvrQF2QSXlwrgRSyTKrYVouOD1/Cn3FksIxcRKkkjYhXdyCaZbW6qke4&#10;MvmsSRuH3cVbj0SxuI/tv2qGO5lOLdTJnYPXHY0ASWyXGnhrexlbzJMNcynlVWq02lfbY/kndd7E&#10;NJJglvoKRtFjt2+w3GpGeRmPmtGxwBU88o0lIUspoWaPlJJM8exoAlFho2hKtve2kjOseVReeexP&#10;pmoJbJb9/wDj+W3jk5dhIfMz/dHqKT7S8Q827jVzJyPm6tnrU1vJp8TNdNfqzFeojG1cdlHej4tw&#10;K1pZ20dtJGsRudsu2MxzMGx6mp0iudSv90wwsY9lVFq7oxjaFreK72q3zGR1Ckn0zUPmQQyOtvAu&#10;1stuaQFnPrijyAp3ytBqCqbgbtrCNkbKgfSiyt9Tm2tcXahmOE5+ZVHcCm2VxpMSXGoaldSSLu2w&#10;rDGOD6deasSXYFr/AMS6Ixhv+XqbhlHoPSgPIY0V/cwKkp27ZN0eWO1vrSafYThZL/V7e3mmkbES&#10;hSVRR3+tV7fVNWMk5mtpDBHjawX5X9vrSX2q6sgWSzi3FnUC3TBKL0z9aLIfKX7llt7FjLPmOQke&#10;XH95B65qGG2spYozHpsb20cgbDSfOfr61Dc3yuhF5p7SlV/jO3n0NT2NrOUa/vdPfy2j/drFLwvt&#10;igRblneMeTZSRxhmDJbwqOAO/tVK71TT7i7a0Fo3q7Ku7NMFoi2rXEe7cW5ZWqOJrIQxxTtId2S7&#10;Rcbce/vQBce9SLS5JLHS9sK/66bjdJVHSJhqVw4tXkP95dvIpyX32xhDFEAq8JGHPzD1Y1tadJp2&#10;fIs2jSTrJMq4A9gaAu0ZJ0om/FrBF8x+ZlMnCj3p+pvJDdW6Sz7vLJFuY+Qo9MVbd7e3vXAijYs2&#10;Gmklyzt7CqNtNphvLjUNXuS0MP8ABAnKt6e9AD7JdUdhLdXA+Z9sO7v+FWftmtXbNbzXa4WTasjd&#10;CB2NNF2Daq2l2z5Zflmn48v1IFU0V9RJsJ3Zlkfa9x08te7UAaMtk2oqLy7YTrEP3e08NjviqzW9&#10;nBB/aL24juGb5Y/XHeqepxsLYNp8kyJ5wSDDH5kHf6mrljZXMatqetQzNbrhII2+82e9Aa21HWuq&#10;iffPqk6qiIQyu3Mh9gKht5dOmk+1i2JA/gVQA3tUkOn6RKrX+qW7Qq0m23j6k+/FVbhTPcYsr7yY&#10;24VdtAcpZ1TUyln5q6WsEG7Hlr1+tUrV3urYzRSeZ8+f/rVeZ7a2i8sFpGZs+Z1PHrmkn1LTDtAt&#10;vLjALO2Au7/9ZpdQ9CaPTNBsrP8Ata4vzLcsmF8zO4H+6PQVVW3kvrtTdn5ZmzNuzjnooP8AOmXK&#10;WV1Kkli6szEbY2bPOOlWoNF1ieZpr1pI44Y8+Qr9B3NMCbWLfTrS3FtBaxyKrKPLt14x6E1JJFaN&#10;b+fd6aoWP5Y4lbGT7j1FZFjaNhp7lJI7YMxcM2SwB44pZYLq7JS1jYmb/Uxn5evf24p8wWLEOsal&#10;HI0Fksfltgt5xG1T/WnX6F7g3ckjQnZttlVf4u5+lTQ2EGmBbbUII5CzAeSh7/1qrqW29vGisbY2&#10;5jba3zFivrxmkBQa2kuP9HhA3K46MdzH8Kstp01nKcsY2uF/eMyhXPbOa0tMRbGzlu423MhAjcLy&#10;7fX+lUrrVtOlnkW8t5PMkYLCzE8ep6+tAEsFppnmPbBrhpIVAXptH+9jrVq0EFtJ5nnw/KnytNzh&#10;vQCoxpT6daOsLxnzFBZZJMSP+HpUcklr5S3mqTOmxgIY1UBR/vH/APXQBWtLSWHUmmivJPOfLY3N&#10;jPZQO1T7btDJeeRLHxiRk5yfrUtlfxLcPqUN7cKd20PJH8rD2Hr70S30dx+507U5IvM++LjkZ9cC&#10;gCK8s11Py1vbiVVTGfLJLipriVbhPs1iCYoeWafqT6n3qpcX2pwyiLRYG2oMPJtyX9TSakPNOLe0&#10;k81mBmj3fr7UAOhltRG9gsk0jPy0mMr9MU6z0q7e/ha4kt2t442ZIe7/AO9UVn5FlF9oPkqrSEFW&#10;zn8afqWqyzRPDpUcYbygJZQOP+A0AX4oINUkV55FT5c7Fj6/hTNZlTUY/sgg/c2+PnZApP19aqQx&#10;6pb2wZr6RX7SeXzj0xSmKW8uv+JkR5MOCtwin5z6GjUCP7CNPt92ZI12/u2Vs5z1I/Cpoorm+lje&#10;5tJLezjXEayP+8YdSW+vpU1zNdarOqIbeOG35RmkwWb0xUWp61qupxLYzqq24YGRuNzEe/pQF2QX&#10;GjR3vm6kln5cMh2kySE4H+7U1lo2kWqxppV/C3lrnay/OPpUE2oib/RbbzGyThn4A96fBb2tlGzR&#10;IsjMuW2E7s9/woAjt7+awVp4iGdpGEYk6PnrzUmp+Jri42xWenrHNDD+7kVRtJ+lORbrUovLSFhb&#10;qvynACrTEsWig+2y+XJbqdu6LOSPTmgLJle2s7/UIzPql983PmNETtNX7jWmd4YQI2hiGBDEuA59&#10;6qPBpupzeZNeXVrH/Atvkp9D/jV17DTrlGW2v1+xwjj5fm3UANto9IvZAZLuQMGLNbxrn8KbcfZt&#10;Sk80Rx2Yb5DkHdt9vc1YstFh277W2mdlX5p9uD9PrUOoXFrpEq3WpJNGq/6shQcH296AuQWmmWFp&#10;O9pYwC4Uw7hDKDy39KfcQTm3jR7XbDHwsSrlc+lTWeoi0EmptNNGspIYyRjc46jHoaYb2G5iMGn6&#10;hJGjD5vOX/CgBkmm2d5Kj3UskccbBisOSw9qnuZheKwtMmCLo838z6mqh1LVJrvytIgVYIseYzcb&#10;8d6bdxGUi8S1mVJG3P5jcKfUfWgB6y232b7CHmZmPzzZyre1S2Om3P23z7827wwQZht2Tr6Z/wA9&#10;qbYwtZRRiG1VlkYsFVSc0ajeXt6zWWiw4wAJJCnzJxzjJ5pMC9b2sF+/nXEyhlA+RU/oehqDWJo9&#10;VlCNb/u4eFZ1VSf/AK9VrVr8sIo71vO3AMwUFm/AU9kmmvGk1GJF8j7m1eZD7iq6ARJpsyQ4tBIo&#10;XAXdJnC9/wA6sXE+pCwZndljjwv2fjzD/sr7Uy68U3VxbtZTwiOST/VxrGcgeuKisNS1NmW4niVY&#10;Y/8AWXm0/qDSAtG4mngWK8R1KruVDyx/CqqOJwz/AGTc2P3aMDhD9PWnR6oZb1rh7dnjjXasg6n6&#10;VZs3vLab7c0eXk+5H12/WgBNDefmS+vUhWPLfPNhT74qPUNWu5JzdPqML84jlUANtz1P1qPUdM/t&#10;LURdajAkvl/djgxgn3qPVrRrkLHftbjydojjiHUjoOnPP5UAWrK0eeA6nqNqskaY+zx7R19cUXmm&#10;X4la7i1KF5B92GR9uD6U4Wa2tiGh1TeEbaxZsY9h9KiuprW9lh06VI2XruH/AC1b3NAFF7YfbFjv&#10;NRVXZd0rwt8wPp71Z1O30ya2+x2MkpRFG6XPLep+tSaf4a0FL2S7vdR2SL94ZzkelJNfQRSZaEtZ&#10;xLlBbp99z2OfagLi2+iwWcCw+fNHDH8zMWJ356j2+lWhrkts8i21qWYDEMbfL8uO+etQQ6tcXTte&#10;adpsyyLkmO44jSqkSapq7Rukp8yaT94wj+VfU5+lA/Uhksbm8v8A7THF9/krGSGU993tU1/qRhdR&#10;bws0kI/cwzRhVJ7nIqzJewpJJpWmad5e7iW43EqwHXmkmtIpLZmebzYlUFm3HaD2A4oEQ6Ut9ezS&#10;XEEpW4cf6s/dA71ZVpghtrOdiA+JG/vEdce2afa2UlvamY3CwsynarNyw9PaqMEdz5Cw6bM0aiRg&#10;y54HvQBe0231Gytrq8DxKxXBef734fhTNulkW9lJcNJJK26R+vQcL/jSahdxpAtnd3f2mPPzfNt5&#10;9DU1vaztF58Gnx+WcKpyAR7UAVrvR4dP2Xt3fhuc+S2do/3TVqPWNda28/T7JflTEKqozj1NZ17o&#10;yjbA2oyecjFlWT5oiPQe9aV4uoWcKxv8/mLt+Vvm9sgUAUpFdLzdepJLI0e7ydxCKx7kVLp4uJrl&#10;obp1iRWyo8zaMenNNsY7r7T9pnVmbIDYbP4Yp2s211rUsUWorH5fVYYV+dqAJL/VbiaX5dQilSPi&#10;NhjhvUew9ajsYbjUS095HHJaqMtuUZc/41DfWRNstpcLaw26g4jX73vk4qxY6ZFDYvNBqGGVQfJz&#10;wB6daAHXenXF2Uli1CK3VV3fZ2O0DjjpWZdwXjSRtqV1b+czYPltnavba3U59Kt3F1aCwW0uArK7&#10;7ZGzk4/u0R+HNEfUFe7uxCUAMKjkKP6GgAlj0eGzjhtLieeRly03Of8AdPpTNP0WCO1zbySR7vmk&#10;m3ZC8d6nuJbeF/IsI2a1VgZ2hXLnAoTVkvJVisNLn8xFXajrhW56tQF30J/7Xjs5I0iidlWMDay4&#10;Z29cntWTqFvda1eC5aLa7PjyQ37wewI6ipZbnWNUkeSeTMySeWscce5VGasXdzb+G4vsyQM94Iwr&#10;XCHJ56mjcABijjW0MrKUxkbR8xqP7dfwy+dMI13/AC/u+uPr2qLyJrhVGjHEz/ekmP8AD/Sp5NI+&#10;zN9munUsI97Rq27cfSgBsryahLutD5sMP3WjXqfpTpYZ5SEvI3Cp93nAFOs9NtrGPyZ/M8xm3eUj&#10;4AU+lWr2XTba0W0tdW+0XEjDzt3OzA4xQHkZt/BBdzi3imPlKAWd2Kt9OKsWK2trdq5lZti/LCvb&#10;3PrUUDwmKWedJGy3zfLwPetHTZ9Ct7f7TLdCSPB3Bo/noC/Ygu9eleyazWBW3YEsgwuFz0xis3TN&#10;OlF7viEbMxxHGvCge49alutl/beZZwYUOdq55A7GqzXlsl6tjubzAoLdhnvk0ebH0NLVrPxGLyOD&#10;T4VWRuZNx6D2otNOu0R4RduUVv8ASAGP5VLca7a2CmOO8bzVTaGZsqo+tVZPEkOpRrY6ZEwk3fvJ&#10;kXAY0XD3pC3sjLIiR26rHvBHmE/KPaq+ragk10sx0o7lYGFcfKW7E0+SO9lnUT3H7v8A6aetS7mj&#10;X94zDb/y2k6fhQIikzdJI+oXcyKV/eCLgtnt9Ks2uqy/ZjbaVOIrNWwqq3zE9yT3FVr+Bh/zEEZc&#10;fvJN3XP8P0qO08Of21dIN3kqo/1y52gUfCPfcm1SY69LIJTJDbwqBu3D86XSGtoBJb6ZcTPGeGdV&#10;O1R6nPP4U+5TTYIWgsYLmVo1OXlX5W98enpRpV9pVnabIm8lmkJlZfmHuCKAvYrR6VKkovDdSSSs&#10;xCoi/uxjuB6+9TwzeJbOQRzXz2qtub5ed6+pq1Hq9nZjzrO++0SBcR/u+VHr7ZqrcXt0wkudQuX8&#10;265+zsOQo/kKBED6ppsUqx2ayQ3Dnb843Bz3PsKu3+tWkEkNlBaNN5PMiucKxz0wKp/6BahrxWPn&#10;Mo8tmYYUemKdLDAcXKQOjSd0boT1NAE2n6np17fZRG8mP5po1QcHPTmnLrFtf3sjjT96NlfOuG+a&#10;P04qqi2ELLp9oGKsuZBu+Z2/vGmi2Bv/ACLNJN0alvM3Aq7UAajXh02xNy6NJD5hEkLMPLx/hWbL&#10;q1pcbpV02ONRx5EJwXbPABqYQXsyqLu1dnzna33Px9qdDbaff3m+4023thbni4jY5x6gUDRVvdS1&#10;aWN4YtO2SOozCr5VV9D71aGnW1sogltoVZR8y+ceKla5tYrVrdNO82OZiFPRm/GkMenodswKt3XI&#10;OPagXN2G30NlPC9/KRuZv3dpHk9O9R2l3aJE4bTbr93HllhjyrfXNO12+e8eOaSTasPAaGPb8/UA&#10;/wBaln8S3CWv2W0sJFZcST3BwvmN6D0FOwDLSfT5IcXERjLtuW3Xt7HFN1C5GmTK8VojqMSeXGvO&#10;ewqHT727e4W6msVj3MTtkbkVIbVdS1YOl29vGuTt7dPU9vakFx1xrcmrWqb7Xy2jyGkk7/TFRxxD&#10;5dVjlkjZ2EcNvvOfdq0Lyymt9Oh+3XMEkbcqyrhR9TVGTWLQTi8huGnaNcRmNPlH/wBegN0Qw3+t&#10;reXEdtdzSN9yDcvT3q/PbWunRfZyssl5wX2/d3GltmXQtPWe51NmuJj5qrGo3D0BrL1W+1udy7M6&#10;zSH5YxGOfQ0BrI1NVuJjD9jMKlfLVThv3gPfBqPTrbQbKORbOa6S4Zh81x82zj9BUZ07V7aD7ZPA&#10;sjKvzNyM07TInldG1aHyrfktsXO8+mfSgCYaRYi92pbyXUyjLFVyGb0xSanpkSTLb3lqI1Rw0jK3&#10;3e+PemC9uclhMsO9j5aK+Nqf41Xm1B8raW6gqox83OSe/NAalu/v7i8mWKK1ZoufKby/vUtpHFp9&#10;41zc2qrceWqxxqMjHfioYnukZr63vGFvGwjgV/4m7njt0qu2uagbuYzpDI8bFI9qYLH1oD3ieWLU&#10;tYmZHsmVvMw+V24B9DVieTw/Da51CeO7uGj8uKORfugHnNQPd6pplvJG1ypm2eZMrfw+got7I32n&#10;x6rdSW8beWQTt+ZjnoKAXdlS3udInnjS1UiFW+VYycL6ipdXW4muo7WzjW43MAQxxtX0Iqezl0Cd&#10;Y7HZJDJu+ZkYED3NQsJ7WWa+tlbaH8uNvf8Ave4oG/Ilh02GGzbbpbwSb8LNng+wqSTS5ZUYmBj0&#10;5aQLgVXm13VpYYrRZFkROkpzuDeo9KqJYTS2n2e4eaaYvndM23HPXP8AjSuImuri6tPkstReTb8s&#10;lvGuWT0AqKaG9voY7ZrSVY93zMw44PRquw6bfWsQuUSNVMnXILt7mk1nWvEDWsiW1kFVZNplT+ZA&#10;60wJLTTPDNmVWe6YtnfPGOn6/wAqXUNQbWLmP7Pb/u1XEM8rbViH07mltV05bQfaIlkzH0mX5mb6&#10;+lVvOtb64jt44dsUPG1G6k+uaAFtTpv2t/PgjuXVRuWT5QeeuO9at9e2dqqwWcPkzyHLOsOfrj2x&#10;VDUZbXTJlk8Pv5l0zDbG0eVH1ptzc3E9uxvtR8y+k48uOIeX7L7UAQaneW2oLDZmGa4ZpMKnVvqc&#10;dqu2ep6pqM8n2Gyhht4P3fmKnIx14qvoL6hYxNcTWSyMww0yqeD6D6VMtxLcIthbLtXPJVjlx3FA&#10;Fe8uNYDtEl2w3c7lHVc+vamrYFYWu55covy5Vuc/1qa7e2sy1tp8rFMYmX19qkh0LUbiOK4v7eGG&#10;1hXdHChO08/eJ9aAKqv9jRbi6k8temf4sY9au6hNpaaW/wDZhmV2wqt5nyk+hqG8ubzVWSyhjiEZ&#10;ZjbBl4VQOppbrR10yBY/tPTCNJJGABnuPX60AJYNoEMIvNWiiikj+7Dvz5reo9qoS3ejOWhsz5aq&#10;w3xxqdoPrWkfDenkILe5j2wgnzHye3SoLWTw/bq9rLBIJWwWkhwxYdqBoTWXdLSNNMYyFlysT5Xa&#10;fU+1SWukxQwSNc6LtePrIv3VakubUrdtNbBpI7ePMh7t7CmHX9dWzNvvjuPMbMyuPu57fhQL3iwm&#10;mNKqnymkwv8Ae28/jVW8NxZkw29/5cinIt1+YsP6mqrW87SyreSTyPJzHG0mFH41dtdJu44GdPL2&#10;qqqZJGBY+w9RQGpVc6je2si/YpwJeXZ4/mXP9Kt2ejeHrVES5nCzNhfJjz+dS3mr65Fbvb21j5jJ&#10;Hu3I3IHuO9M0mS3ktPtN+CzN/rvPXbn2FAEmqapbXtuljpNsZ7ePCIsz7ApHU1VaKzhv/s91JHdS&#10;jgZO1W9h7UXU9m7fYrWARpuy6q1WrtdLsoVntnY3KrzGqZ3HtQBcnv8AT7C040/yZmAERjjyq+n1&#10;rM1XVYnsmRzNcMzY2929hin/AG/Upod+t3m2do8Q29vHwv1/CodEXUY7vzruxjn2sfuxn5B2/GgC&#10;1YX96xTQ9H0qMLbxgzeanzAnt71C1wmkajLqk1msskceFZvmG48AYqw128paCMBXmYs0x/hP9aSz&#10;spUiN7NPHIsbZ2qc729TQA+VtYawP29VtQ6ncluowwrLttLuLm8kubW9ijt4Y/mt5F7/AONXrmC4&#10;1GeNopYlV2O2JmPyfSprrTEjaOy8s3DMBvm2428+3WgCjJNrW0W/ntGGXLeXGBhfrQtj5MH2uaVt&#10;mCoZX6n/ACalunt4HazspWlgYbZFPU47VPFoOoSpHqesQww20IG23TO1Vz94n1PpQVzFOMx2Kq17&#10;LsSQ7WZR8201e1Z9NWw26YGRnYKjNN8rcfzqvf3F7rjrYiKEfxR7oxhF9eKkvNGisY1ijuNq8RtJ&#10;IgAX1YDPU0EjYB4cgtDPqMMazBWENu7ffbH3j7Vn/adFaQQ2eVSOQbkjzgNWlJ4f04OJIrqLy4UI&#10;Ekn3s+lRW8/h6AfZXhlWd2/1kfzZJ6GgNiHXFk8pY7BPPyA208bfY1PbaZFb20nmaPJHIvHnKflB&#10;pt1bGC7kuoImdYVCllPVqZLrutm1Fl58cylg0m8c59R2FAldE50yVmRkt2fC9PMAJ+oNV7tWsi1s&#10;t/5EnVYOW3Gqws7iSKdLyaaWSRsx75MKB9auw6NeR2zSxpHtXA3yMC/Tt7UDKccuqXMUpTTrhmYY&#10;ZnT5vrVqw0bQ7WMSX8xjkK4VFzlvr75q1NqWt2yfZbex8xvLz8rbWFV9Gna4ga61PmTdiTzo8Kq+&#10;g96AJtR1G0FgumaVbtMkPDqzbRu9cjrVN4rSOeNL+eORuqxq2FHH3c1JeS2cZa1sbVY1Zssyt2qx&#10;NBo9raLO0rCdR90KG3e1AFyO60yysBJJpkcT7cQ+Um5Qc/qaz9R1eNbKQTyTTN/dxjPsAOlFrf6n&#10;PGJdbvI4lVW+z28MPf1PvVXTItRF/ue1WdRu2IqkbV9T60AWLG+vY0j0TSdJjWQqJJvOXkAjpmlu&#10;pV07UF1K7tRJJbxk56hT6Y+tWbvUJYXaQwKjzY+Zzjbio7XTbrLTXkoVVbdyeZP/ANdAD4J9duLE&#10;3V1BHaeYM5t1HQjNZcWly32oB7O+WFYVJeObv71fuLiW/uFIljT5siNidqgetMtL2REa8u9EUM5Y&#10;xhepUfxUARI+seUIUkZS/C+Wg6fWkW08o4nmkEijGP72feltNc0+JP7U+xSoS2UDHPtU1zZXzxLf&#10;3b/644J3cn8Kdg17Ee2OPy9OshHJcMuZJFk+WIHoCfWnavFHpsSrY6jF5kZHnMqkbeOx9zVm41HQ&#10;rCw+xaXast1Ivy7eVVu7H3qC2t44r+N71CsW3PLA89dx9vSkAy8v57mxjF/I5z8zB8lW9Fx71HFq&#10;WuWdothAq28M2TJG/L+w+lX9W1SK4nSfTZVmXzBtmlbAHtjtUtxqKW8Jnlmt2lwV3MvCrigNTKh0&#10;nXWja8mMnlq48too+3oam1CNNSnjs9RtdyhAQvU9etNt7i+E3nLqbQQ7sLjPJ/wqS9aGSSTzH8yS&#10;dQd0bAeWB2/GgCdW8PCyae0vWWRn2xxvwNvsKpf21Z3Bd4dPk3RsF86TOB9BUdvo8+pERJArEMSv&#10;GFUfWpJrVLG48oy7lbG5VkyAaAHRzXULG4tXIZvuvMPx4zUmrStBpu69CsrYYydQT6VXug+pyKbm&#10;4byoxhVbjNSXMZDW9u0ihSudnJCj1NAEOnWRuIvN/tf5G+Zo5GK546VZtkaxRbsxo235YbX7wB/v&#10;1LH4g0kWkj3GnMjMu2GRVyRjiqEeqX9zdNGsUcMK4Eckf3iSKA3JbnT0l1CGyF6vmRqXaRR0J/nV&#10;yb7HoemIun6h5ck25riTYQT7U63F1o9vJcNbpcXEzbY7jI+Sq9zp015bm5a63NI2BJ/Av0oB3Ywe&#10;JYLGy8mxljkzxNLImWLelMsY47u5aaa0XKj95uXaM+1XrPSdD0KCP+0Y5GbbuU4yWJ70G70y2jZE&#10;uhcSSDO5lPyCgCOaS7tH/ewrGrH5ZJccD2FQy6rb3ghSKUqqfL5zLlm9SKr3Wy+vQxudzNxtznA9&#10;x6VK04QG3DNHlcEbPvD0FADzrNorRtKGEKYA4+eQ9yKTUL5dQMl28qRsrfL1G0dh9akOmvHGkrRq&#10;Qq5B6sPUe1QDy9SlWJH3Kv3Y3/h+p70ANkSWWzNxAkzSMVHnMCQfpRai3s2mutSuHiZW27mUnH0q&#10;639q6fKkq6ikSL8qp1APp9ag1K+0zWY/sMU0jNHzNNInylj1/wD1UANTU4bN/N025WTcu1ZGT19K&#10;sWN7qM8UltealGztwsbNyg9ah07SYvluPt0MYTiOONcu/rxVxtQMdgywafC4b7sjRncR6+v9KAM+&#10;5FuEX7IjKsa4Ac5Bbu340Q6HI4a5jg2p13t8uTjmn2mns7CXEjSM2F2cqo+lWtcvmtY5LW3t96qq&#10;r25Pfn1oApW+rjSpFAuW3M3zMyjj2PtUdhq7ASX11A2N58uELjcc9T7Ve0GS11u+3W+lwhYh91uA&#10;3/16hubPUBJmK18v7zMG54yf0xQBJBqdvHuMuJXWPMqKuUGe1QwalaXh+0yWMoEZ/doVABHpUd1B&#10;FbqsePLDNuZo8H9KdLeWNs7O1gyyJ8sQlkKg++KALWo313NaC5GmLFFn/Vx9vfFUNMlbVL1vIEgb&#10;b/qzxinrfSX5CsQ27+Bfu1sWV7ZuVt4NkbY/0ifbwvsKAM+TSg2orAsSiRlzJmTG0e9N1ZdksKtc&#10;iTy2xC0fOw/Sr089tb6gwhWHHRppJPmk9hVG2vNIe/mvNTuWljgXJhhC53emaA7DbWG9af7RdXm7&#10;LbIlbn8qdd2GrzXf+j4YrJsVifvexqZL6J7VprCw8lZPlElweU56gVQtbrWvt7GG3kkt4YctMuOT&#10;QAtvaXlrA9r9tZd7kMW6n/ZFP3X7AxNIsMK/dReQcD7xqzaQaRcxfaL9pYfTe24sx7YpkllNAfs8&#10;F5F+8bcseeCPQ96AIV8ya/UlVVUXBmXlj71ZjsbC/DyQaupmbCxxiE7jg8/h71LFDFZxsLmFZGHL&#10;eSuVU+hHSqUWr4kkTTUWCRf9W7Y3D/61ABfajqltef2YsUG3djcy+3Y1FPpVxOsjy3axqigKYVy1&#10;T2txdXTssqiQquWmlAqS0kjsULNH23O3mfeHpzRcaKphuRB9ht5HupFXLuo+b9aaNP1GG7ju7u4X&#10;zFjyq/wj3NWre80kWk1/JDNtVclVb5nbPbHUVHbmfUh9plWd/M65XhfSjqIsWsEd7OstyGuJGPCo&#10;vX0GKvXOkSRNvk01Vx821WHyn0FVfs0VrMtzpN6saquC0nDFu/XpVdrvT1by5TM787mWQ8+9BOo6&#10;LU4LpW0Wx0uR5N+JJXYbE+lUZpYhdfYZIpIVX70udyqucYyOuav29rYfZ1USbA3/AC7rIN5PbJFV&#10;57iw0m4UXdou2P7q53K5oKLa2+hwyW0sPypCpfd5fVz3pt7NqGozPAto33QEVY/ve+aiu77TL2dJ&#10;LCNkj24lkCjavrgd6lhl1e2db1b5StwcWqt/cHcigLMcltcRqulJqG1lbeYT82D9abb2tzDL/abP&#10;5Cxt/rugHPXb3qnb6xqN2GCxRmaaXYhUYIGetT6pqt/bSxWXnQSR7ju3DO3HfP1oC0r2JZ43hiW/&#10;vhHMjyFlyu0sT3P0/pVi0aSGF7yBC0aR7VmkbCl/TFVIR/aUL6hqsiW8a/LCOobA7Uy30CfULX7Z&#10;PqLC33fLHvwG98GgNeoTwabqNz9q1hZY9rDaLM4Srdza6bqA+SeT7LEMJCy/MT61QAv451sLWzVk&#10;3Z+9mr0ixxWkaW0u+eRszSM2NgHYCgCex0SFrMtBprbF/wCWj4UsfT3FVE1K2jebRYNJaS4ZsHp5&#10;ae+aV75Siy3Vw0kYX93Ern5R/jSW1vZC3YCfy1ZtxjDfO/uaAKF6bayuv7Oa0ZePvKdyj1bNX1sP&#10;DqxwhPurIJJX2n5m/rVe9kstMnX7Xa5jXlud249hU1xqek3piMFuy/L+8Ea4UGgNS9GqatceR/aM&#10;MPlqW2qvL57e1Z93qNlax/2c1z+8lzmFVwSM46+9U5bZpZJFDZMnPmZwT7VN/Zc1lGs80TR/wl5V&#10;ycdeKA1LGnCK/vEkuZJba3tEYxrI2d2P60ahfz325dPaZbfbnczfMT7VXvvEMAs2gVFk+ZVVX+8O&#10;evuDU0eoqYlsyVaRvnZsYSMegoAraNoGraqr5uJI1ZsRq/VR3NaNn4ej0u5aSVDGsfyi4b5lf3ps&#10;2p219bx2tq4C45k3bWdvqO1VIZ5p42hub0kRN8sauWWgWpNqmpMifY7aEL/z2k29fpVFbK4ubtYY&#10;rRJI1UtIzMf5VParNe3Mayzq21cuowN3pyakl/tDT+QvlySN80itwi+9A+hPHpkMYhCafJbtu3tn&#10;7zcdRSXOi3dwjRTXctrAzZaVpCWk/wDrYqteavrep4iMnCx4jlThgPei1ee4txFNeyfu/ljWZsDp&#10;2FAEsEVuLdTJBJOwkJVlk6AdmHvQoe4vjJeRtvbO1UGAq4/lV5JI7C2Wzup4ljX5mkjiG4t6Gq81&#10;9NLdLJeSxmFFJyo2yP6CgXvDbC0iguHutQ1Ty1WPCW6rlcf/AF6W4E85EyqtuvRS2PlX0WmSanA0&#10;LW14iomM7V6j0qlcRyXCR+b5m0LlY92MDNAy/czNdNEdOuWlWA/JHJuU5/kabp9lLBAb7XdOheeS&#10;Zgp3HbGB2+tMttW02ORY0j81v4WVidmO3uaW6nuHeOS2SCNEBZy+e/bNICHULia3maGNvMZuPMTn&#10;A9KkgtJliEd5Zyf7Kk5yPWtC3MaxxRxxrBuO5gy5Zj64PanXv2BoGit9Rkfaf30m3aG9lPamBRgj&#10;uNWP2kRCO1iz8rcdOM1T1HT4r2RbCCUW7M27zl5Bx1GfTFXbuXfbNaPcrCsa/Kzfxc5wf8Knj0+C&#10;3tWuWuFmkdR/o+4Bfx/zzQBTaG/t5Gisb5mGdi+RtyTjrVnSbREXfZahN9oKlZAw3KfUH/GmXq2+&#10;nwI1rF5d43zMF4UcdvSo4NY0+3gZry8YTNHsjt4V/hPcnvQA3U7mHS42tLsyeY/3Qse7A+tRqLqy&#10;iiJREXkrDty5GOtWLK4uYV+0Wcm3OP3ci7s/nVq3vppjNd3NvCZV4Eyj5V9vrQBm2sWp37m8mWUq&#10;zYMm7v6AVNcJNOy28cLRxj7wZvv/AI1pJLp6RLJc3sjMy4hihj5Huax7uW6nn+RP3CtiPzeN3qaC&#10;lIkjSznP2VWZpM/dxwo9c1ZvLWFo98oabyh/yzOFx6VRvJbS0fyHnSWV+qwx9sdKnlaAaTGLZWSR&#10;gFEcp4bNBIunX3h9GaG5gxJ1Ls3zD0UVFHJcSbm09ts8jhII3HJ9z7YqTR9HvPLV7vR45m2lmaMn&#10;5ffPpTvJW2RrzbtkdiEmYjCAjt/jQGhHe6zqNna/ZWeOXD+Uxbn5u/4VJas2rt9lYrbW8C/vJFOF&#10;LUWsI1K7t9P0+3jmjiQtcyhuCfU5qTVdSjtrb+yIbW3bEm9vJGB+fegNCnmdX+yWtt50e/5n3cEV&#10;dlRIrNfJJe6nP71VX5YlHtVLRLqe6lZpLfy44Nyq0eV3NUmryWUV15cE8rTOvzf3R7fWgC1NqrJG&#10;oub2RYFOY1WTG4+tRIbbULmNlLMy8lrj7oz3qpboXjeW7lgiRfmIOckf0qJryzu0JWGWRG53qpxt&#10;Hf8ACgehfvLe3hH2p2adt2D83G72FFpf6B9jkt1GZP4WX7zt3xTNVYC0jj00feX/AFMnHbrUtppE&#10;1tA0l1o8Z2RKTcLwFJFAiG3jvZ41g0+bbMzbpFkX7kQ7/Wi+1y9YQWpt45Y2OPcKvrUzWyWtoFRv&#10;JaY4a4kfBZf7ox/Oixs/7U1DzYbWJrW3j2mQyfLx6nvQPS+otnqd+8cmoRIkaodsSsflKj0FVLbW&#10;bq7G2KzVZriTBaPjC1c1jVUnt0sbWCBpI12RrHkBiT6VYTyfDNsrXVjb+d5e3acl9xHr2oFoU5bC&#10;eO5W20vUwZ2XO6Pkqen5U2awu9GYXD3DTT7suy+tU4tUvYrhre009d06kOy/eC+uadDZ6ozLPPIs&#10;O9vkjbcWZR3oAc+reILiKSaeaFpPuwx+X+8QeuamtdI1r7EZNTZlQnEm9chh6AVPdyTw7rSPSwrK&#10;qkytyzCj+0JruxVrrUJGjLlUiVsEn1NAakWkBbSF51iMkPIWM84b1qe000vA+sDV5ljZSGMUmwu5&#10;/hH0qa5d0s1tbBtpPyBEAAPqao3Ph7UZJFY+ZJ5Mf8MnyKPX60AMtjNbSrbW+pZDNnezbmb6k0mu&#10;z/ZRHbzxsw6RtGu4tnuPSls9C01Yla3vofOeTd5c2eG9BUk832PUJJpZNyw4I+Xjd2WgCG10y1W1&#10;aSO9kkZTjyJM8VNJZ525mx5fKFYycNUkviKI2S2c2l+XM0m9pIxxn0NVI9a1trZz9uSKQN+7jhUH&#10;8xigL3H3V3PYwiea1hMYfPmN/M1FPqslzbRxQXRZ5G+8F6/T3qSOCVma7ktJJmONzMPlPrip9S13&#10;SLC1aOLStsm77rIP0PagY6PRr+7svs15qpWGRv8AVyNjH1qxfapFaCHS9HndfLBSJbdN3mepJ7VW&#10;sLCG7X7Vc3W1njyZIGyF/wBnHrTUNtA8Nlp07LwfMkZeT7UCeo2CyWWZ/t15JCrA+dDbncdx9DWj&#10;Pb6XaWG2N/NDMu21llxg9s1UvbKDw/8A8TeYrNhQFVJDubPbFRXlxLqUJ1R9OjtwOI4vM/eDj731&#10;oGO1a+gktNst9Ghkbbvixjd6dKdDdaKHj0620+aRo1HnTZ+Ut71V0WTTZpFn1G2ZWXmOJlBx6Grt&#10;vc2en27iyXbNNIS528EmgRWvbpjIzvpFuzfwKzZH5U2Maidw8xVxjczL8vNWrxJbBliupFkZlwrE&#10;fcz34qFRe30a2thHcfZ1Obi4m/iPQBfX60AR2cRiVGEX8f3mbjcf4voK05/M0+zk1CDVoZJvKxt2&#10;5Zs+lUtYfTpof7MtrWV1jfZuV/mkI6ig2OoWtmqXSblz/q1l+bcenPYCgB2iaSL1Bew6pND5eWuc&#10;EqV/2evWq8vmWMjTWuqyFpGz5k7Eupz93Oalm8O6nIkdvJI8jbvM2xtx+JqK28PaWfOmuL6NZnwN&#10;szHaB/nvQC3JNYnlttPBlKyxsd5ZFySfTFV9P063mjZpb+ZWZd3lSLyfwqxeW0tpcrFNMvyxZk2D&#10;5UX/AD3qRfFEUVrJHc6X80uAskQ5C9jk0AiNbMPEquwVW++qjIHoajl+120fmtFHNGrZkaTgn6fS&#10;o4NW1RzIq3MMEa8Ksa5Y8en1pYo728P2u7gkuJPLGXC/KvPcUAMfXDLDIYblfm4j2rxmrmn6XrMt&#10;gzTaxJHG6YaOQY3flTn1fR9PtG87TFWXywcmHIbnr7VDpgTVVW9uJFX5vlWGT/Vr6mgC9NPZaBpk&#10;el2d5sOd0kluNxLelR2k90u66kgh3udqSSLuJX1ok0z+yoWmjeORJWwWm4ZRnr9adeXFhFGFnjju&#10;JGxiOFjuCj0P86AKsqQNNJqF7JcRhmCx7YcBh+dQXkNyk5htbwNO/wDqwG5Uepq0TNqdwJZ0mNrG&#10;2UV5O/ZQKSK5ij1CadrVY7jd/q/40FAA9x5emMt4kguPuyzn+H6fWo7fTLWCIR6Dbfvjgu8nOauT&#10;3qxTx/bWWZlP7uNsY/4EO9RS29/dxzStN5IkkGEjTCs/oMUAJHpupbw15ceXIn/LNsbQPX3qJ5Uu&#10;LUrDHhl3bmbv9KffWflyraTQyzNGP4H25PpVsubS0Sb7HE2OPLYkkf40AZ1wJrHT1migMLSdDuyW&#10;/D0q74a8D3Otxzajq87Rwthtq9XA/lTJ76CedbvUru3hkVcrHjnH9KsJrclxZymK+Zl4CeXxQwM7&#10;xbLpMEjxT2wWGFsRqo5f2NJa21gkPn3cm2NlB2w4GaeRb6lJ9jv9Nkdc+ZJNt5HNWZbaxXcbgwwp&#10;5e2ERtmosO62Gy3GntIJIopHjjjwiyHbhqq3FrLeRpCjfu15/eHCx/7R9RTrq3NpCuEW628qrE/N&#10;U5ZXto7q7dWuJItvlscCP/61VERTE9o+prYae8kskfzMyL8oqzdX1pDCY9RluGVm/fq3AHsaitbG&#10;CMySRxMZt2fMTjIAp9vok2rOv9qzrErnc/v7fWmBXu9QMEQgggaDcwKso3KE64yeman0ZtJubVrq&#10;8U26yMQojHzZ/vHHapbrTy6vBFeSPbg48pgOCPeozbWv2pk0mTdI0e3HXafoKWoFKTTlup2ntlnO&#10;W+XywM7QeCfaoooHlvmmu9SZmU5K46r6ZrUjTWNItjZo0nms376RsZPt9KhE9jKkh1GePevdIxzT&#10;Aka0iWWF309JFGH8sNnp3+lVrBkudWleSP5WGFZpPl98ewq8ukCFft97LJCu3bHluWz6VEbO0QKN&#10;/A4X5euaAI52gtYLiX7KqsxC+cvb2FWvDlnPJp8lvHaIjNkySO3zAGkg0XSCFtrnUnXJ3NAvzEt6&#10;e1T6lZXGlWrNp87NGvzPHuy270JoAry2lxothkXc8hbtnhiT09xUMCarfBrsxN5UeFRtwAkb1z3H&#10;tUltcX+oBYNedYz0hhXj6Z9KJ/7YvEW1KiOJD90DC/Ue9ADdTN/CmHuIvOkbDSDt/wDWrPm02yEr&#10;BvNlOf8AWKxAb3rTtLVzdCZHVVhJ3PK2VHH86qy6XfySM4uI+T/exSuBfmTTF1ZYxZ+cQpzGoOxT&#10;689/epNQgsrWI3P2ZvOZdwLPkR1lxahC199nhnChUy0jZORS3E1vdMshmbaWwvP3l+lUBdsNW1G/&#10;IF1awtDHkBiORjuvrVa7tP3TRvIvmSvmaLaeF/hAqZJNKjgNxJCJGX5YRuwE96r3chRhLbXH+sf5&#10;i/UjFICtJDJI/wA8zKuwjbu3KB7iprdU0y3SPTtMV5GX5Fx8rD1p9lHE8Lzz6jHum4/e8Aj0FPTV&#10;o9LLukdvK8nyLIznp32+lADTqtm9600Nv+8jUB/LX7p9s1c024tjbSaleSNGobatu2NznNVotYsb&#10;4MNOslt8czM0eGY1FqGsx3txbQpHGXZmAZk6e59MUAXLh7nUC0pkeGLccxM2ABSv9hjtGN15u1VG&#10;0LnLUw6hbyMoM3ywMPMuWU8nPQetR6xqkt3JIVi8zvGsjYyOg+lAFWNjNJ5tv8i7s/vhnC9qknuL&#10;NZ1skn8yVsNI6r9wd/oKlSxuUihYwN3Z2A4z6e4p7XXh5bIW175kbzNunuOmPYUANa606OZbnz4d&#10;sKlYY1zyT3+tWtKin0uzGp6p5EcjyeZ8w3Ejtj61WRNGg2x21sJIY+kkh+Zue1KZ7bUNU2QxNN5a&#10;jCzNwiigCG7vL7Vbpoba0QzXUwIVupH9Km1+Z9OEVgghK7dnyL0bv+NWLd7KWVr1pTtjjbbcdD0/&#10;h96gs5JbMC8to/m2nDTrls55ODQC0JdK00KPnuo7fjLNMnzP7e1U76SQ3xjgQTH7q+V90L6mrlg1&#10;5qhmvdTt3jh6LI3zLjv75NV4o18xYbe33bzz833B/vUAWtO02yjtFnv13qzbYzJ90N9M9KgmSSY/&#10;brSaEmRiI4Bzj8DSajf29ufKvYBHDbxna20sxP4VBo+lw2qR6v8AaVUsd8NsVP3fegCzZwx2Nvsm&#10;l2ytJiZgDg+wqS5nsoXV5NSliVuEQxnP41cC3uoxSPq900ManKDyfuew/wAayYLzUoZ5HuFjnVsh&#10;WcAso7YqugFrUNTtPsiQXVmy25bghfmz6iq0clwsrNaaR5kbSBF29T+PrSp5SqbvUS6xRLxukHMh&#10;6KB+VSWtzqOlWh1WC1Vmkb93HM2PL4wWA/CpAJb67juGjvtP+zxxfcUNvZ/xxwKdPdqbNmtU8kf8&#10;s49oz9TWfu127mYxIvkqu5mXLYY9qmvLhprOOymX77bfMjG0j2FAC2Ora9GTbW9juj27F7gc8tj1&#10;pqR3t42203tJ/fUY5q/ounabbxlbPWnhaKP54mblm9CT0qq+q2VqwsI7lmm+95KfLjPqe9AKW5Pe&#10;WyaRbrp81j51wVDSTE4wTUGoy6n5S2j3ckdurD93Hzu9qqarFq90nmMsskjH5VEnC/U1padoN3FF&#10;G11fr5UfzSea2d3sfagOhUtbp5L7On2SqIxkzMfvH+6fahr+91u72X2yaVnbLLyFANW7rWdVRZLb&#10;T9NiaR+JI1XAjX/69QWULSWSLut4V3bXVflYDPOPXrQA271meOF0SFPLRs/d6ntxUmj2bMFle4W3&#10;kbBMkkf6AU2B4EvFOmxKscXCeavLY7n3qeCXWNW1F3ksGMUa/NMv3M+4oAi1qQ28i28M63GzlVh4&#10;Lk/zqXTrKFo2nvIm8uPBkjxgc9qhuTBbXDC0h8xd37tNvOfX25qe6naxjSxnh8uPdvuJmyzD6UAR&#10;3cEU87TWkkKLCQioP4j14zRZxNZmW91Bl8yRgwAHC+n/ANeqenabbaoW1WC6aOEzERx7D+8I5z7C&#10;tuE6lejybpzFalPupDlR781UQKk0lpDbrNNfSJCpz93LFu/PpTm1K2/s9kjty9u64kmaP73+FVZj&#10;qFjqjeRLHcW8fC+cuB9cdKdbk3UjS3KlY+XmZWCrtH6VLAjafY/n6bpu+NFz+8Xmppru+t2W1n0g&#10;28LDc0zzb2P04GDTrO5u4zJq1nAGjjH7tZmAVzj5T+VU573xBqtyuIo2Ejbp9rFtnv8AWgZdiubW&#10;WJmgiaFPccsf8aqWera1b3Gy2tWmXcSx7MffFOa6kg0t4bobzuxuVSNv+19am0DTNNikSGLVpreR&#10;i0knmMckUCvYhX7Vc3UkEkO6SbhjtI8pT1xz6UXUEMVsxsNwt4mEcDc/N65/WpNS1Ww0+R7a4vn8&#10;yZiFWM8sPUn/AAptiF1G5hguS1pbQ5dXZshsdvxoDcEtomH282rR3Uy+VDCqniPu31qvbWOpT6hO&#10;tiJm6JHzwvFW7q/BuDeabZzSMciOR3+7/wDWp9stho+mx2qGW4uJvn8tXPyH0OOtADr22g02NdMa&#10;waSZceZMzdDVfULi+ZFtZrx1tk/5Zr91j61T1O11eeQqVkeWTj/WfKv41qWGhXVmkMt1ewmOJcMJ&#10;GyG9qOlwKtpeu959o02zjj8r7srNwze9NS8udZuQ12qyyBixkbOAB2q1d6rrUlrJYWVlDIzHEsar&#10;hYl7D61DaW5e0jjM1vCrNtdVP7wL7Dv+dADdQ1uZbRoo4V2rJgN5fDE/4VY0vT3l2SNcrbs3JlmX&#10;k/QelRWbyNfCTTbddqHMSNGScjjPpUqXN/danJ/aFv5aqANwOVz3JWgCDViy3CQQlbjbwqw8ZPqa&#10;s6ZYW4tmnvo22K3zqfu7u31quwihuWihTzPMYiJQOfrntU1zcfZUSynt9sUfzSyNljux/KgBsyC5&#10;le5tpIV8s7I4R/EfpRZQSwQTXl2c3EjbjsX5QueB+X5VU0vSre5b+01ukiVpN0cbNgymruoajYSp&#10;5F0Ga5J2pDGcBfy4NAElzNZR7d2olVLbiuAzH6Ukeq26WzfZl85WXDSvHyQe2KzrOF765a3x5Jh5&#10;+0Tj7ntmrk/2Zx/Z9iVucLmaSP8Ajb2PtQBXe/0y3PkW8ILMuYo5V5P/ANarFtPdywrAtiI3k+9I&#10;2MKv972NUZdMCyDafl6Kz9R7A1e1CeaKyjs1XazOpkkbOZFHYUFaEWotqOnXKyx2bSRsuFCuPxZs&#10;+vpU9nqrWiZ2fvGOVVe/19qrrqTTTNYCzkWNfmkZuSfQVaXULCGP7DJou2Zed+7759KCQju01eeS&#10;51cMRGP3ccacZ96q3FrqkkIeCzZ/MU4UE/KvrV5r2W2sWhtI1tZZvvedwCtV/tupQx/YtOxNmP5n&#10;LbcUAQR2mnR26Q6hc7SesK9Wp97Mz2klzcCRpAoit0jYHC/Wm6PLKwmuNRWUTZAZpVG0D0pNQvbe&#10;3uFuLK3hWRWDR7c7TQBds9L03SVhn1KzkZcBsNIFGevSs3VNcsvtn277PKy7sr83Qegps19e6jft&#10;e30bPDtyFPc/SpI1s2nWSW1bMfzJD2zQHqOj8i+lhhhLQySNnLL8o44zU0ej6fZRXGoXGpQyStx8&#10;3G4/3R7VchvY7Wy+0S6f80x2/Nj7uOtUZtFkvxCgtWZVyduVG1fU0AV7KOO1C3svkySYwsUTbSWN&#10;PfTHluPsd1cpDIxHnO53bB6VZh07UbZIZJrIrHuJWTaCw9x3qqNU0+5kZba1nWTrIz8559aANWGe&#10;PTbgJYzC42rk3EgBBH81+nWqV0k2pTub2PaobJjRdh/OodLgeO9GqCGdXZv9Wibifw9KsX0vlK0b&#10;y7vOXMjS5U/lQBat52tdM3QDa27hVP3RVGeC/uJmnuFiX5dwHcj/ABqOBX3RxwO+4fwr/WrN1p99&#10;b2rXlxqJVmT5V8sk/T0oAhm1fyIGjSx81jgySN7elVjPcyzHdBjO4Y9qsNesf3c1m0m3G5dvHSmm&#10;RJm86S3GemUoKv2JLbR1u/3W4Lkfek6KKTUIYLWWNYpNzqP9Z5Z6+1S2WpS3k/l22lbl5Akbv74q&#10;rqwv5W2wyK1wzDapG1VHpQSQz/2pcFRMfLRXLSbm++v+NTG5uDudERhGB5VsrYUe/vViOLUYJxaa&#10;jaRyMuNzOxIX3FSXg0JoleCWWFY+u4D5270B1K91c3MokudThJ3LjdE3Vuwx7Ciz0+7lt/JEUas3&#10;3FZvnanW8ViEW7fVY3Uj93EW6mo9Vkt4Cr3dpMqkcYfg59MUASPavohkmuLWKUbQv7tshj3B96js&#10;9WvJI/NtdFj5bEKv6/XtUkmpB7aPTI7FVjUfKpHOfX/69N+z/ZWEUEw+VctErZ+Y9qAG3RkuYGWW&#10;GRZdxxsf5W9T7fSnQPqlrpUYito5N3ErfcJ56A9adPcwrI1oUkO0gyeWeTnqOasyatpxhW0vLqeR&#10;I8iNYyBsHofU0BqZmo2puZ4WtlZWZgW3fMB9PWpZdNvWv2gktJCka5aRVxn/AOvU9tqdjdXvnW00&#10;y/Z49zTGP93GfT3p95r9oFaaC/mjmkYbpJMbW/DrQBENPju7VotnltITu2/eP+FWsWqQDStL81v3&#10;YEjXJwQPQe1Z9zqF8jLZaOfOmLZlvNpUD+lSXTTXELPLbHzo8KZlYlXPf8aAJIpYLaZw8kkhbAzG&#10;w/d/QU0aVcTyxxQ3kcds02ZFZfmY1DBFDpwku5NkbR7Q27JY1Zn1r9ylvp9vG1xgsGZfkA989/ag&#10;CfUb+a3s5Ba+XCu4xs0cYBVf9k+tVdIvEgg8rSruRWZcSyOwPHoT71Bb21+bXzb243jd92QjaPpU&#10;ou7G2jMl1awq0fEUMK/K3+03qaAHadFolrcG7vbK4WdlO1g25ck9QKsPp+nXJWRy1zJK27cO3tVe&#10;0+3XUzSSqscTYDMi8qvoKmu7hFuW+wt5drGNsKhgGLf3mHan0AuWmjbYWI07aq/NukZcluwH9azx&#10;qwtLmTTLXR1muGGWO7Eaj1NI9ym1ZrqfzlXlY1Y8ep+tPthp00RYsIhIeI93zOMnOTSAp6iRaXK2&#10;n2NSNx3SQuGVfVqtfZ/D8ttDGsf7vzBJM235iR0qK9lttOlVTZJ5O3fhQT/wE0+71i21C1iS2i2s&#10;p/enhQB7UATX93qN86hIW8llbYQv3ue9C2VxZr9jkvPIkuCMxx/Nn6+gqvEbjH9o2moN9nVhFbxt&#10;1Lnq30qJdb1R9QuAJI5GX5I/k5agLNl5hNDdrYlFuGVtw5wpPuRVa4s7Sa8Vn09YrjexFx5hIX1x&#10;U1zYG2tVhgumW5dczRqvAzUdq8MX7uK4Mm3/AFmV/wA80AU2u9MtrkQaZJP9p27mb1Hduvf3qSyh&#10;jvZpBp0UjeYP30kq8k+xrVmtor9ZryKKGF9uPNUDMnuacLXVtI0uFry6VpJo8rHGAMAd+O9BN+xS&#10;k8J3P2SO0sp3WOVfnmnb7vPpUdxpE8x/sey1VbiDcBNIOvHuaqT+Lb6WRrZpNyt8u2MFmb6+lbMd&#10;vpMVj5sc0Mefl8tgQx9T70Farcha10jSn8tr1XOcI2eEHsBUkfiSeTTZLq0kaJVfYNyD5z61nFbJ&#10;Jmh07TG8rnd5jcs3qKXWpoMf2faTM7xrhVmXhPyqWxjLi7FzJ591CsiBf3fzYZz6mlubmyRUCu00&#10;rx/dEZG32qrZ6JEDvju2Mj8FZvuj3U+tbNs2maRFjUkLzSffZ1+UL6CmhlbSWhNwxltXTcn+sP8A&#10;Oo7a01DU7957cwyQBCdrr8zHOKurc6Zcq8sGnMuxcRyKxKyH6VTubeawiVVk27vnd425U5+7TJ63&#10;L9xpxjkiS70tYmRdzRxtgH/eNU5r6K1aSYvC00keyCMZIj9hVW9/tHW3ktNSnMikApu+VhU+jx6d&#10;Eqie3/657mBZR65oA0bMv4as45Zo7eO4K8x7csc1X0uGTVr+bUdkH2WFSSzD5Q3rjvzUMU1vfTyz&#10;tl9rfvJpjnavtTr690yG1jt4RIqyP88UR+V/TigB+u6uZoo7aCKFltgcy7Nq5xzxVKH+39bgidLY&#10;N8oWNsHCoOpxWg32Zo47Nol3bQTGuNqj/a96sXmpS6crJpcrlYxhm2gj1IFAFPS9PYeZJlptgzu+&#10;7tNR6q2nify4PMkk4LSMflHsKfPq17dRCbYiIqZ2xrtYn1PvUFql1f3u77Ou1RuZu5bHTFABZiOO&#10;KSa9u0RBzt8v7/oPal0ue2ub9Zfscm1h8snTj8elTW8EMZWHU0ZYslmj29QKngvtN1GUummPEq/d&#10;kVjt+hHqaFoBRMN5qWp7rKVGhTduMq8tirOo2lxbwx27aVFDJIu5WjPLe9VpoZrSESgiPzmLSGN/&#10;mjGemPerW6/vIvNkmbai4jklP3fp70ASaNZGEtvkkkCpmRpI+c+gqve65brdCTUrTenlkt/CrN26&#10;d6e8qzW39nx30jP1bzM4c/UUlrpl1NczahrlrbskW0Rxrkhf9o+9AElvpcbaZ/aEGmszOyiORSC+&#10;O/HpVG5gmZJFms/3e75u2DmrWs3snnxWkd19jiRg37nI3k/XoKtR3t/NaEWyie3iP7uF1GWY9ye/&#10;1oGmZ0j2zJ9lglj2lcMGjwR7LVmGzvrG326dGka7uWbqR3NRrPPbXB+0aAGmDZjUtnj1+lQ30zTW&#10;pEL3Cyf88Rg76BFzUDaXNu0d29vDcy/chjU8KKz7eKdWW2FuzKM+YzdFHqKRbaRSjOiec6/6yPk/&#10;Q5q/aWdwXFs1q7Y+ZpN+3j0oAtJa2Nlb/aLmFWbZuj8xeMfgapRWqxSx3E8iyqw37YW+7ntzUer6&#10;payGT7dEI9yiOGONT83sfQ1LZaPa6dA0t5qCtuj+Zdh/d+g9zQBDNLCQFjVQGbKxHuaAOftZRVYf&#10;Kygdfwq0jQ2Oni9NxDJmQ+Wsi8yH0B6gCmWllqN/H9plsWYSPuby/wCYoArCKO5uvNikVixBxt5A&#10;pZNTllv10+LTI/mJHnd9vcmrWpRadCTOs5t/4dkhCsfckVAbeGOPcNQWSR/9WVYLtU/zoHoTXd1o&#10;VvE1ra27KzZEk3A3H29qh06xheT7a8skuSNqycrx2PtVi28MwSx/a2kSS4xsjjkbtU37vS444I3z&#10;JFyYFX5QcdKBFa51QXV0167SCRlHyjsoGOKhuZJbgLbwBdn3ljPOfrVd5Li+dpdRbdhcOF42rngV&#10;OfthiWy0uzhjbbull/iVTQAWMUVxCo1CP/Q0k3zMFG4sOgqPUtLuLmW1DWzCSSTeVDDp2+lPTU/t&#10;Y8hLHdHajDB8qCferGn/AGeGWTV9bjaOQIEiiUkh+1AEttp9zotkb69tlmkuGIjjkcFVWmWz6ba2&#10;y3F9ah7iQb1SNsrGM/p9KrahDd3w3fZ2jjP+pt1OD/OjSPCCXMa/2rc7AxLyLv4BHRaAGiO21W+/&#10;d3E6ru37V7H6VaubqGO2j0wxlYIpN7bV+8fepodNTSxJPcIIg+Qnk/xfrVLVrq+lmW3TasIwFUY+&#10;c4PP1p3AX7bOoM8Kqkm7lt3X2ApfMa6Kl1kaT70knbjtUMCLaK8sFpG8h+VfN+8W74pJrTXrbZJd&#10;ztHuX5tifLj0pAW45tDtQr30X2iWb/WFVxtHoPWlubOG7EEOn7l3NvPnNgoO4PpmodLtZLj/AEiX&#10;dtbhZJFwqj271Y1preK3EUOprcFmDNuTBb8aAKq6trFl5i2t0yuwwsTAsqLVP7NLPMl3cNKTs2Kk&#10;bAx57nFaum2D3BzdwbG27mTdwF9zS3Z027mWCGeK3RY/M+7yM9BQBGZ7DT9Nc207wvIRGzLjDA9a&#10;I4rWOzUGAxmXhUZdzSDHU+lVJNDt5LOSea+3KZAfKViM+9NdEWdmhuvLmb5VZl4246CgDUuZYNK0&#10;5YLTG7bvljC/Kme31rPVZNRvcC2/d4DyL13+gqWKPT7SLybpbqTd/rHjXr3z/SrF3p4jsW1DSUmh&#10;3fdV5OQB3PpQBDbw25dbbUHaONyTIWj5OOwqee+8OeWGS1mO7hUh4b64rMj+13EO2/1CQyO2Bu4w&#10;Par1no9na3xlEzW7MBmZ/mz9KAFu7JJLkPaKzJDHvbc3Le2fWq39t6vDbPFDeFtzfvlkUkD2FWNa&#10;kjilWC1uluGVuFC7Sx+vc4qTTbKDY19qUW4R8yRtgru9MUAZsVm5vmup5JpPM45kyqr/ADq/d3Vh&#10;bWUdrbSSKkjnzI0Xrj0p18trfPIsN5DEIVCxhYxz3xVSTRYbZIZ5r7zGDExqHxt9/cUAXLSDToJk&#10;e4h8uQHcu08oB0plnJDdzyXsjNIcsZJ5Oiew96rQaVLdzLMb1EUgtuaT5tvqfaofsllHbx2+5lh3&#10;EkbiR16mgDWtEs4oJr8Iqs3yxsV+Zyfb09aa/iG+kla3mtIZnUYjbbgJx1qnDbStuvbq5kk/2of4&#10;F9hQqPPctc3s0jRbQIo+jUATeYbmdbS4dlLNtaYt8qVYEWnahdSQ2rZaGLZG7dG9Sfc0yza0vC0V&#10;nbXHmMNx85RtC/8A16WXSbgWq20lpHCWUlpFbpz6/SgCCOK+Nx5Cz4jtzlm3Y3e1LeazHFbfZoI5&#10;F/vc43Me2abaWlzKsp061aRVX55JG+VferVppVi88azSfa2VN4jj4H40AVdM0a7nkW5itFmkHLL5&#10;hGz+maNUme1mNs6eWvVldcln9cjrUvm6s180YgiWORvkS3chh7VGbX7Hcs9yrebuwjbt2W/z3oAX&#10;T9EhuPmldVUMTuzlix7ZNOuIWtbs6jBbN5Mb434x8w4xletSXF1H5S6bFN93LyybQFzVPSoNUYpd&#10;GZns0kYszN94Z5xQwLllPeSWrG8nYb5CVhJ4X6inPBI4aFvs7RyLhmdhtf25qQ51aR47HToY8fMs&#10;sk2Gf6+1ZoktLu4eDWdK/wBXkQ+U525Hc0S0AuzDRxbJY28vkuvymVeFX2x6VSEtlZXbAySfL/y0&#10;VSV+uKkjEd8Fs2ljWNFLyKy/cUds46frT7HU9OtEkuryzaa1TBTbDks/ofagBjTaTNdrCm55o2zN&#10;NJGyqB+PU1NNDZbHurfbMV58yRuvsKoX2uNqF2Yv7PZmb51bYAMHqDU8ksbaYqGLyZvuqu7r/vCg&#10;JaDtN1/T7MNDLZbmwQzKnJY9s+lVhqd7BekRrGqrHuWMrnc3pVvTrK90+GOa4aKbIyxdferNlBZ2&#10;iS6jLdwx72+U+XuP60BzFZ7OBbP7ZqV20dzJ84jX+tSXniC/gsl0qCBAAuwzMoztPpVTWtevbjde&#10;sqrnhcx/eqWxttZv44hd2e4M4LbV6L/+qgFtqNhuLS3vLdUkkkkhXhdowg7/AImpb7Wn1GJoY4Gt&#10;VZwEij/iA/rT2udA0ZZZY9OuPm+WNm5ct6n2FVdORliF5aW9wzM3yyMuQrHuc9KNQLT6vHBBJbhJ&#10;VcdWDAnA/WqtjZHU5/PW185/4Yy5+77nsaWSG2ScW0ubhSR9oaM8M2eRmrMup20cyxWkYtYVX5vT&#10;6Z7mgA1OW40s5uIDCzpiZ3IbK4+7UOn6auo7ZZJPLRsFmblgvrim77K5unna6aRQw3Sbs8+nPWrX&#10;2tILT7PDcM0122GZVwqr6GgBl5p4jm/0SBmEMY86RlX5eeORS2V3fzNPLI0iwsfljbgv7n1qrFb6&#10;1d3EiaZcbofMAmZmAA9APWtS4vNLNnJM1o0jIu0/vD5mfagCGVpUTeohbdwzE5wvoRTbB9KWOaKG&#10;x8zaCW24VV9x71XjgvpTD5embmkb5Yi3zf8AAqmXSIxuj1G9Vd0gVreHt7UWYEcUI1OT7ZcMwhDY&#10;gi3Zyf7xzWhBP4dtIJIIoWZ+BJcQ/wCPoap6zDdReXBa2MKwQ8LHM/zY9eP5U2LTLyGyJuTsRvmj&#10;jB5egBsc84v3uYWSOONsp833f/r1JdXdjDbfaTGP3zZaSQ/vCfX2qjAJI4pLaG4TcJPmLR8NVeOz&#10;Y3bSMu4s2WjY/KPp6UAaUy205iS1CPM3PmMvIX1aoYdYhtLpoWufmBxB5jHIx/Fjt3q1LdWtncRi&#10;3iVXkG64l7DH8GfSm3D6fqTqVlj3rxJNsG089OlALzLVvd6VaWZmv/3jSZcEcsap3Wnx3sEd/qE7&#10;/ZmbMcED8n61Nc6bpEQEiaur+Y3zME/8d9hRqEdopgsdPsWlZeWmz8v/ANagFuQ20mnw3bXMtpH5&#10;aLtjVuW/+vUt1c2EFhGbXTFV5GxH820c9yKiSxvrhZmSxjVVI3TSP8q/SrVpYWyXBuFb7VNCMxLu&#10;wn1NGobBp9tbaYjTahdsG24lYt146AVHcppOPOjaRn+UhZVG361UNnqV7dNA1tC0jSbkZGOT9fSp&#10;NVtZLfC3NwrSA/vtp3BfagCVXuXjZYQvmbs/OcKB7e9RWctrFIDcxbyrdV5+b0JpLNNUngYwSArL&#10;nH/TNfX8qL3Tw9qn9jXse6EEwxyrxnux9fagC8yx3ZjsoXYzOxaRt21SfTIqO8tn0ePMrNuZvl+b&#10;NVbG61GGPOwOzcFwMBPU9Ouas6X/AGjfai1xc2hu/LXIVmxj/axQFmMhkKWSq08arIxO1V+aobyW&#10;whsFuLS7ktyAUaRV5b296m8iOS2e4u7pVmmYpGMcx88mo7zQLoqrrNGtvGflRm+b/eFAFKG5s1tW&#10;ee9ubyRWIW3Py4b6mtG10uHTIrS51l8SN8/kqmQp7Zoi1O2t4d0Ol+YsbEmZo9xZvTj1qGW+ur5l&#10;udQna3jnzuhiXk+wJ6UAV5p0bUJLm4E8knzFbeMbkPpgE1pfZ7ie2Z2sts5VQoZAoUep96r6bLOL&#10;z7Pp1vLErLtjYKCfoc1e1u+vI4l094IpETmT5juH1/HtQBX0+2v4rtzbQq8aj5nVhyR/MVEbG91a&#10;7aJIvKbOTFDIGz746Ulmbq+uPsSWYAJxI0ZK4X0HpUjaZcoNnh638tNxHzP8x/GgCa90m5CxxqVj&#10;kUdSAd34+tV9R1HU5dtvIzKY8BSy8fjVa9Orz4NzAUEBxEWl+bP97r0qdYPKs/Pv9cEssjYUKen1&#10;FAEltLcKkaam8JjbLKVj4P4n+dV47LWZE8w3Nl83I+Ytx25plpZX0sbTjUpJCzeXGG5ROf0rTs49&#10;LtrZYLzUlWVeJFSMYBzQVoVdR06OxmeC20t4xGgyq8r+dVfLt4LgyXcPlyKucgcAVYtdTuPtE99c&#10;apI8jEmOEr8insMd6m1R9TZCJNJFxIBukdAFx+XYUE7aFERLqU6hljbbyiRH9W96vrcapbXRYLbL&#10;gYjEqg7B6j1NVI9RgSNUtNIkjXd+8kj6lvrVe7S4kvlENx5sSHJlmyFX/JoC1yxrNvpetN5dhcxt&#10;tXEhZcAHvzS2NtHFOkC2qn7PH95fmVT61Uijg+1SRPbusSNufywdp+hqa21bT7tmmRvJTdndIxww&#10;Xt70B5Fh9PlafyGiO37xMKYZvaoXj02BlhtI33Km6bcvzE+lM0u6v5pJLiKN08xT5Lcny1/vc1d0&#10;3RoLe28zUdZ+825W7t/n0oAoi2WWSI3tmv3t0aqT8/tir1pHY6iRA+lNHI/LSySYVQP61Jc3zECK&#10;3eOdtu2FmXaUx3rJNzcaik8F1v8ALXhjEuFB+tAe8ya7t7p78yJczeTu+by33KB+FCaTYXscrBWu&#10;G3Y2s3Cj8e9R2E8Iha4kvFWFYtuB1b0/yasG8SzsvtAkxHEvysEz85/nQFpEYtI7iNbW3mW3iVsA&#10;Sck0yWzsLSeaOOVmVmAaRT8zEVZS/v7zTfIsbZZJZmxIv3dq+3vVqy0W8t41uZbSFlXlo2fk47fj&#10;QG25nW9nbzyZSZmjjX93CQF28VftYCY1uEidU+bJmPzk57VX1SbRopdtyHjeRgGAXcFz6YpLmRba&#10;zj+xXbSc4/eeuelACz6p5rqIxcDaxLLI/wAppt9fRCLcIpMn5YY4V+U+9Ms7S4uhJdM8fzZVQzAK&#10;PX6mp7a8t9Kdjd23nNGmIx5g2gnvzQBHHe2awLaT3Db/AL0ihclfarGll7+5k1Wa4WO1t0C/MvOe&#10;xqG31DRbos+mWsfnn/XSZzim32p2jxQwrbDc0mFYMQHOO9AFy+1iwvoWS4uplWPpK2dj+lN0+G0N&#10;q15qiRxR7S0Knv6HNMkmt50WxleJ2C75grfu4wOgNLe3MN5cGKF42tVH3pG+XAx0FABpFroNyZNS&#10;1xyzKdyl+Ywvrt9femi4gubj7Wlm0lvCNsK4O3bzyfrmiabT71PtNxtjjx+7ZQAZB6YqOO8u9OCy&#10;afI23dzwMA+9AF6Bzaw+fN8kbAnykfkVjzXpvLnzpY/L2j5fb3qe8uLhnWX7Qsjycsx6Y9vaktLK&#10;We1aR3jZpmBZchePpS6gVbqJWXyGVm8z5vunLHPU1NDEtsiy+ZtPAfoTj61aXVF00SSpaeZMzYVm&#10;PG36VJK8l9Z7p7COGSQgsyDgR+v1pgRxaxZRzLcXi/JvxHCv33+tLM8GpyGa5dUw3zRqvA+gqpJH&#10;F9r3wqsmfljmVeNvqalTzZIfPkiX902FJU7T70AWZLu8tZTazyyRiRM28W3lh6n0/GnotuunqspZ&#10;pC3IdhhR7cVEdZt7aOR5WDSKnzt1OPx7VHZ39sIluJNuWb/R1DZZjjr7UATyz6abjfCzRleGVm3K&#10;lRXupQJYSSRvcqcYHl9HPpimyRoi7LYxtdNITKr9ue9SI8enTKbuHzCvzBUk+UH1NAFY3t7PEqwW&#10;0duNu5s9/r71d0a3jZhGtwvUt5TZ5+lOtdSuNR3XNxpUa/L8kirzuPaqFwr28IijussMm4WP76t/&#10;dzSYE97rllbTx2EZ8xgTu8iPG3J6GrTaxbyxfYLmaUBVz5n8IX0OKz7C3ijnwbNWZQu7GSfxqeXU&#10;LHynjaILJJ8vythSPSlGXcB+kQ29zK8swSO07SDPz8dc0WVro+pX7Nfy5t4/9VtPyH6+tV7bULa6&#10;V7SBlhtbfho5H6ewHrUlzNbNarCY41RuY4woDY9eKoLEtzLZ3980OnJ5lrCwI2Lje3T8uKNQu7q0&#10;f7Tp8SQ452xmqRM+nL5cJEccnV9uPwouJ5opDHDOjKq5Zm6UATS6nNfQpBfsrbWzKwXBI9Kq3TQv&#10;dNB5c0nmNly3GxcetWIbGQW8cjSRyHdvk3yYz6Ae1Sf2xplhZtFd2m4SE+fI8mePagCiiWZjDWdy&#10;zbW28Jn8qmn10WtjNZhN21PuuuSeeoqT7XphRE0a1jhjb7m7nPr9KnuTi5Eh0kx7I8FgAcn1oAgX&#10;UEs7WO4kbLsuSvl/LHUcesfbNUlk8xYo0VWaRI/vL6A1YWKOV1D7ZYtu6aaRtoX2p1jBDqUr3KBb&#10;e1H3W7H04pAFnrlpFL9puk2q+RDCq8kdt1NkMGpSfa7mVRub94qj9AKh22kd44dVaQjCmPrt9fxp&#10;yXLm6jJiVsKDtRfuj3pgWmfULWBzerMhbiGJQM49WqT7PaRWaQzJIZIxmZpFGEXNZUsviC6dvIii&#10;85pMhSxardsup6fJMl+WkbYSVaPP8+1AWsVZ7q+F0y6aOrDGG+6voPrVq4uNVmuVe/zGzJ/q0XGV&#10;qHT9O01pDf3cjRSTkCNhk457dhVrVNR0rTJ2Z76SaPhVk+8T7e1IL9CrbCa3Vg29Y5G37mXlF9M1&#10;ItxZsmFuJJhu+VG6j6+lNu9Ttm2xw6Zcq7LuhkuGzGR6kVHBpS6hcsZtSWOTb+88k4Qk9qYEGpLZ&#10;zXjAaX5xVSGWOTGPpV+ysJtTvIbZbX7HZQDfN1L/AJ0SQadod6qW1w00zYCRyLkg+vuKmnu/FNxG&#10;keVZZD+9khYY+lADdRlt7a1msIbLylmkyrMcmX29qi0zT9TZFGn2n2e2DH70hDMx7AU2C32NOtlb&#10;tI275ppGLfgAelWdJu4rSNrjUtSihlVMLlzu/AUAWJIUg1CNrmZVaOMbbeNSxz3Jqrdxz6xqEemh&#10;t0e4u0krjavtVe91GYObibUl8xucFcHb2HvmlbR9Ra0ku/tW2W4wkaqPlQd8+mRQBbMdtaq4uL9N&#10;u7P7jlpMcY4qm3iC3N2LS7tljlm5RWPPHv2NTNHpmj240+2ibzs5YlvT3/Oq9igBkvJbBLn5cRyH&#10;7yZ7nNADr6SC7Aa41YKq/wAJ+Yj8Ka92ZIfsflL5X3hvHzN75qSK3tIZmeWFFgjw8k7OFP0qTT40&#10;1ANfXWIYVwITI2fy/CgCzZXGofZDFaW/mtwZLhY89eMDNVLlQs/2bSLNsRr+9E3cjqfYUmnavqNn&#10;dSWbXA8vJbbC3IGePzqBZrv+1GuFjaSTO9mVuM/3GoAmvW1ZYoZH0pYQ65km35YLnrjtUkNxayph&#10;IGjjDENI/Vqq3N94m1iVZY7ePzpHw6LnAX0/Cprc31jDMs6eYdv3GjxigPUqtPqj3KpCpn2tgKzf&#10;d9BU0sd1Ndt9sysjLl40yDj0qTSdP0pGWW4uJYXncYbk5A7iptV1DTtNum8+eSRWYJGyclvqaA0k&#10;Rm+fSoGH9nPI02F3Tt9xfrVe0j0u7m8tppIkY/vGiXrjsvtUlxqcLSeXaadJHNjMbXDblI9famxa&#10;alw01zLqhjdRloYV+Vj7CgC9bahbwXv2PRbjG37ziTJ5Pcdc1VvEuLu4capucI2BG4+Un0+tO00Q&#10;WsX2lNP/AH08nyzOh3IvrUjLZXGoNaRXzM3US/wt70AFhb2kdwpLQqF+adzkY9iO9Q6tqN+6rd2Z&#10;+Uz5VVBO7HotSO0VijW8ojKMC2Q2XY/hTbWCzivYLy4vJlVQTHCzfKD7igC5pTXc1ndX+rSfZ5Nj&#10;f6xeoPHPpVSPSby6iaa2u4mSFfvQt8uf7o96NeuJJbJIbuRpo925oVYnJ96bbSW80kInWS3WNcrH&#10;tO7OPT/GgBYBqcatBFBtkaMnLN/47+VSwaTMYPt978qquVULuY+4NVpIH1G48htd8xZf9Yyrjy1H&#10;vUepS3axqtlcSKjSbVIb7yDvQFm9i1JBFDbfb1mkV2PEMh3E/wCFPk8wW0aXCW0hCsfIK9B7nuaZ&#10;aQzzI2pa2JGiX5LddvLH1qFoI7eYSTRys0v+pU9qAIb37FpdmLyfTJH3KC0aptEeegHXNRo13PKm&#10;NNkmlk5hXecR+7VrWeoPLus4Zk/1gDFh09efXNPtdIin1Oa5Ornyo4j5kYk25NAXI7bQXlBubxP9&#10;IC7Vlkk24Ppx3qs+iabpeXm1Rvt0p+VYuNvpUGtareWbqsc+xnb+BC2B0zj3qxosryK8uq2c0WGy&#10;szRDOKVw13BbOz0+zaS4kme4k+dpS27c1MtbTTLsxy6jFu3DhV6Fqj1K4tr65htktGkVnB5XG0D1&#10;xVyDXNRvY5bpLG3W1XMceeGwOKYajbm1h1QLFdssNvCw8u0t1+Z2HTOKT+yNGi3GWx8mbzC3mS9P&#10;ZevH1pumai4gkMAZPMbC7V3D6knv7VOv2mwmWS7upLh8/vZI48r9AO1AWsSbb/TLJ4rDTI3hfk3C&#10;rlT65zUCzyy/6Ss+2G3xtUJ8u+qlwuvXoZ7ZLiW1VstjJB/D1qOG21C+TAlmjZnxDb8Dy/UsO59q&#10;AL+oanHcXXkyWg3IA3mqvy0+5udNkhjgihMfmtl5Wh6Adce9U7fS/wCypporo3Dys4En91VwOnqa&#10;dqM8kJDWzM0LNt3MOi9x9aALLR2epRtFpWrsqRkfLLHtUfjRBp8VsoN/j52Oxl5Mje/oBVB00+aI&#10;xDzI1mZRI0Z+YL7ipHbX7idrYSr9nkbZDIzldqYAzj1oAtWewxtPOzNG2cf7IH+JrNa4huJG+yQP&#10;EqrhfMbdn/aqW9sU0+9S1hvPtCxnj98enrT7SyupLVnMEbkt/wAs+ir7UANt0SOOSS9umEfDbUj6&#10;8dM0lhfRyXKXEVi3lt91icYwalt1gt5dt4j+X5nzKmMtx/LpVi31ez1B8T6J5aov+tVsBfT60AVH&#10;tJtT1hWtbpFiBO5WXcxH+FX59OuIrO3hv7WFQ7bgI8AsPc1RureQQ+Z5qq8j5dQ2GVR9PWobh7+8&#10;UW73TeRIpCwyY+X34oCzRYuL2ytrtbuS4j3RDZHHGu9R759at6Ysui6at9qMkKzM3mRqqgswPTFZ&#10;2mQ2mmoI5ol2r8u0tu3N6+1TSXUF7qci6efmgXIE0nyxKO1AFyfVrVEluY7weZt3XS7PX+Ee9Z0d&#10;xb3sMdrc28jK0m+QLDtH4nOSaW2stPmvluVtvOlkbzZQW2ozf1/lUl9dS6jqefsSw7f+ebA0BsRa&#10;jd6et0Ft7l2gXk26jBkPb8KkkuNUvg0S3lvbqygSSSEsUH91ffFKscE8/mPAjOv8K8Ypt7FeW4+z&#10;/Z9rOMu2OnsPegC1Z3FjYKun2WmxmMPtkumHzP8AT6VT1i7n1y88rRbiNVXA87bjNVbWy1q5uFtN&#10;HlYKv3oZOw7kmrl7aW9tZtG+pxyZx5ot1OSfY/zosCF0mJrC5zNLDLJ92Ni24sfUDtVSSyu3unmu&#10;BHHGZjmN2y8h9c+laWi2dpp9gI4ZBK0zEP5gClR+dWoIYLdGmuzH5SZMa7g29vQmiw+Yz9P167tG&#10;WGx0Zfv/APLZcA/Q0sltBq1zNNdFriQrjyS3yD2p9zqv9ob7uKGFbeNQkLBcYbufemxzLaWjTB1W&#10;GMb2k2j73bJoEWrVdPtLVn/tCaNh92FVyq+1Z8EUkkzMqL5ZOXPRiadbao91BIWgjkkkXNvH0yfU&#10;+lXNN0/UzAst7aRjy+QH6mgCa4n07RrNoSqrJs3FmUE88YJNURo9lqF2sVtqbbVUMzxr0PfAA6VH&#10;qc09zI1tPbyTzTzAK6wrtUfnWhpcFh4ahmvLZ5JJCm3c2MN/gKAMtNPtUf7HaSxqPMY+Y2cf7xpJ&#10;NLtIEjkmuY5ZGYsFH3U/2hU+na557GVrePJyUXywN7emfSpNP0XV7wtd3OnxpIW3fMeCvpmgCkIk&#10;lVooJpIzI22T5eZBn1qZ4Xhj8i08xZHXY0itlAPT61fvhp1vCqX9uEEP3Xi+be3c1QtbnR1i+1w3&#10;T5Y/IrZxn1NAb7D44be2jWGawmmVhmWQcMcVYvLCM2P2qyi8h5P+WYuPmA7fjVfVtQ1COGOaOZTH&#10;Jj5oeSfYVTmbyrtZXeRbiTgLJ29wKAtYfZWt7LGtpL9ommbJbIwVX+lbFvBYW8G+41GWFlX/AFUa&#10;/Ln+tVrWfUbO1k+y3R3Zwydzx39adaWU9tpbT63HHmXJ2xyZz6cfw4oAphp5LuS4C+ZGp3SyN8px&#10;6Ypt8NyeXCLhoXXd8z9PrVtZTahTJbfuwuRJKP4v8Ks213Ioa5umjlM67vLZcYAoAq2UltYRxxOk&#10;TfIG2mbke9Q6lqtxesU0KEbfMB+0bSTx1A9eamtZtGurlnkX9033uDuT2FSPJos10z/b0toIcCMH&#10;d8zY7jNAFWSCUyCfUbBbpkwdr/KD+HtUj3GmxBY4gsk7EbyrfcHovpTrvTNQuSLr7THNC7AZj+U4&#10;p13DbWq74HjWX7pRVHyHsGPrQAttZSXMcsdndrHIxLBpE+Yf7O6s3yL+2CDU9YVLmRubhckD2A96&#10;vIbhJ2QQmVBHmSZuADVuz1bTLq5UyWO63tSBIwyPm9PegCA2Flp0CyxXgLD5ldhjNU5Li7v7ndO6&#10;iPGfvHcMcdql1LULTULhbe2bzJJ5Cdi5PlqP5VYntIbS2Z9Nuch02lWXOKAJo0t0tjcS3kbKrD55&#10;Bu2+1Z8ut2mq+dbw7vmfl9mE+oqw+iT+QtxeXoeCP7ke3G9vcD8qa9vHpdizT2TKz8rsjO1c9BzQ&#10;ALZWMdvG+pMjeWP3ark7P/10r6zdtpn2iXzrffJtjjV9u9R3qC2ilvJfMAXI48s9/wAO1R6pd20h&#10;eztFdfJwrbvn2+oz2qXuCimyu+o28jM7vDOu393DKuePf3q9YWC3kKtDYmRguZHzjyx6D2qpp2iW&#10;py9vE6SSNlmVdytWrd6XqllZCxsmZdzD/lp82O5oiVKXQb5bvOscnmLHjmZVyR+FQ3+n3dsY47S2&#10;kVWJb5Rkt71G8N9bXv2bSbma8uZSBPcHhIl9BTtPOq2MjXFxeeRDJkZV/mkA6j/69USRwHToLFo7&#10;y7aKSRsksCT9Kf8A23JaBoLEq3nZHyx5ZlFF/daXrz+dF5kca4VWfncRUtmTHdSAxx7Y1CmROGbt&#10;wKAvYjTX7vV4P9MtzbrHhfJIADf41Dd+IrueKO1twW/e/MuM7Pf8qvNZTTXKW+VkhWTAVpAMk9jj&#10;mq80kEIWwh0/Y0ch87b93P8Adz1NAAdViVGgLusUa5aeT7znPQU+/wBQh1IKNnlRxxnylkGNo9Sf&#10;U1E1pcJGslxaBkZj5e5Mn8KSVxdH7IGk8st80LLyff2oAbFie382GKSQgELJyVpYbNYLrz9SEiiJ&#10;Rt8xT1PoKtvBeWUamHUViRPmXbjGO2fxpLvUrS4jGnXU001w53STdlH9BQBXh1GxtCs+n3KzeWxy&#10;zJ0P0pyz6lcL/pWoL8zZVXzt/Gm6ZpMEzBY76GONfm3EffJq5ei3BFqtrJ5isArfw/8AAu2KAGvP&#10;ruq3kVotv5scbfM33SAOmDSagtvFcF4xuZVwyf3m7r6enNNbU9Ka8/ss3zeZyPMVtqjP096hmnvL&#10;WJbBfKWT+KXrgUAWma4t7JjBBGrTrmbaN21fTrVG2stP1y+kKvJDDD8jTeX8zk9hVnTbS2V/OuLj&#10;bIygk7Thqk1nW7bTS9lI7SyM4zDFEOAO4PapkBJqN+traW+hWdglysf+sMy7dn19TmmyHSfLNrPE&#10;0MgGZplI2k+g9qo3BTUblbl7z7Ki/e+TLAdhj1PrViee60/SpCLCSRfvyR9f165pxDZpMh1TUriz&#10;sVmiRRD/AMs5Y+cY9qrXDP8AaluTLI0xGFjl+UKcdQKS0F5cmN10lWaYArExOIfQtW1p/h5pZBJq&#10;Sxs6oRG8n8DH6dfpRvsHwlLKNLE81wk00a7trcnJ4xSz6i9tcLZYSWQfO25Puexp9xouhaZulu55&#10;WvJjiPy1G1PemW1noWnR7tUnWSa4k+Xk5P1p+Q+lxWFzPqAOm6Xvh2/LKcYdvX2xU98s2mxpazW6&#10;xxs26Y7clvpUaatdzXcVvpdky+Y2JN3yqE+n9ahbVbaHUNrOzLuAVmkLAn8aBDbLSbDWXbUHlnhi&#10;83Ea+WVMvv8ASrmva1F58OnwWkcvlphfMj25/wDrVNcXVhBZhri4mzu+VFUDqO1Z8NtpVgsl/qt0&#10;SsmBHvY7senHSgIhftcXghtbDTxJH/y8zoMZP936VettKksfnvNP3Lt2xsDVWXWp1kWLR7NixZY0&#10;7KF/r9ah1nU1tn2NOy+XwzNIWCt7UALJDpBvEtY9UZJBkqeQw/xqzDcxeW0WmTJM2Opb5ie5+lZc&#10;N4txttlEckXV324Y+uDWoNNKos8mkeXEy/uwuNzj+lA/hM5r24vkmheZ4gjYZohwvtmlMs1xZ+WJ&#10;t0WQAG5zitLTrCA2MkTWsjSS8qPM+Qg+p9aingsrYraQ6fJHJG2CqvlPrmgXMgt5VtoPtEdpNsbh&#10;tw+Vj6Uy51KRYfMKeTK3yxhVwAP61ca0e4ss207iMNu8uaTjPfHrWessup3Ki0sbhfLwTJNH8gx3&#10;oAdYrqqnyFupNz/M0qr93/Cm3tnPcXCJo1w6yRr+8Z+QzfWmTtqEiyW8TSXEcsnzSY2/h9Kmhh1H&#10;RlNwbX50XKovPboPU0AWf7HhbTM6yu6Tq6qvX0FV7HT9UTa6rG1rGn7uEL9yrAj1GSya51jU1Pmc&#10;+UPlKk8/yqI3usxwrpmn7YhN0m+8Qo7k0AXZriZLJpWhjtYVX95Jt5LdgPWqqGylTyReMx/iXI59&#10;+KNVikVVS5uVuZgufmf5fyqhaaZZwRvcrqkiTXEnzRycbff2oAszfbY2drmFo7dl5Xdjd7e9SzSK&#10;sUcZguI4WYYTHJqvb6bm6jl1EyyR/MIv3hO7Ht6e9X7y2eO3jvvtEnkxx5RJn+bGe3rQBX/tC102&#10;5aCGwSYP/wA9vve3402W3ivZI4oLYQKhDyd+frUNvLJqN19sgtpYY4/vS3Ef3fcVCyancGOyVpJE&#10;ZiVYsQshzQBLc6dqN/dF9Knx8/zI33SfatOTTvs1msBDSzbceWvIznrVW3j1XTj+5h2ysdrN12/S&#10;rl9dXFrb/YJbOTc3LTr/AHe+aAIUjhSSOO7YLt5aSTG0fT3oub65u2aPS55I4em1uuPXNZ96LjUX&#10;jsLfT9zCTlcnaB605ophN9lt7ZhuYhm3HaT6e1AFq1niW5lmWC33RxgNcSZJbHYU7TbQT2guJboR&#10;5Y/6lvmP1GaHm1VFWPyY9ypjlcBfYf41atbi8tLR9SubYTgnazdAPpxyaAtYr2FkluZLu4stueI9&#10;zYH1I96p5XULyT7HBuijXEip8wBp1xqLo7mW3be68hpDnd/d+lNtp9dt4Y9PtgLVrpjJJIuMKo9a&#10;ALMFpbabbLczQrHGMjdIOWY+1RRR6e6/Z4T5m7jy3PU+x7daXU4WiYJcXCzTRoQeeMnuPeqVrpdj&#10;ZQNNHqcySTS5MchwUHrQGncvQHRdMh/sq3McYTJZFOfm9KLprmW3jTTbbcynIeHHzH61RfT7LUbu&#10;G3urloFifcsy9/qfU1I9ncXTMtpeNKrf3XxsUdSaBstW7LJIzRRzNLH9+aPnB6kU1NVjkVllt9ka&#10;tu3fxE+9WNOsLX7L5WmSzQsY/wB4zH5WHqc1SvLgQFdKFlNI/mf6y3XcvPbNO7ENjl1EyG781mUv&#10;iNY16VLfQzNbiCW5la5kYHOeF+vpTbk31mypFPukjjI+zxrjZTbLTL0RC7ltyys2fvnJPv6UgLWi&#10;6NeQo8mrSJt5CSL1NTRWYe5e5nt3EK8QrI23d7n2qS0nvkhk1O7tFmVePLXoF9jVG51PbMbh7eQM&#10;wJ+aTlc9AB0oAbI66hqHl2EKt5eTLHG24CprWxgs4PtUsHlxI26SSTqT/dA71XspdatrcrBCLeS9&#10;k2iZQDtj/vGrF9BIiql7eC4kxnbv4P4dqAG240wMWSVHLNuaNhwfTFRzS3nmPK0DR2rcMufl+lVb&#10;XT7NI5dQGpNHPNJjyZPT1AqaPTX85JtR8ySPcVjYSZLH29AKNwLDXCWUeYrSZY25EMmdpPrnmobv&#10;UJDHsQlLiTkkJ8qirtzaEWoninbyYl3LHKw3KPb1qhFLc6ldNNFazRLH/Hcx8KPb3oAfZ/2if9CN&#10;1J8v+smC4yPTNR3Vle313t0aciNcBlk5D/jUUiXt0i2kPmyxtLkuThW/KrQ/tLRVa4S23SdOuQPQ&#10;AUATT2t1ZaTJbl9qSL+/8o/MOeg9qqxPqjtHBbuvl7csV+XKj1NWLmz1B4oI7/U42MrctjkL34He&#10;pUufD4na2s5JrpI/lMa8Z9s+maQCw32pWcS28UURjk+Y7F6e5ps91eJpjRzyx7JWO1oR8y1R1DWt&#10;WtJo9kO7zHCrDGvMS9s+tOe70+bcbm3mYqvKoxA+lMfKTW9pZkK8dnNNHGM788k+tQ6rbalc27Wp&#10;1LaWwYoZuCV9M9qdZalqMTeVZwBFZsGEt0Ue9R+bLNI32lyzeZlvZfQGgLF60W503To7trTaAm0t&#10;H0BPeq0c1xcXqzXEOUjXC7l4A9a04rW/aJL6by3jjiLrA0gxwOMjvWfYQalrcpuNNvl8xn+aNei+&#10;vHpTYh+tSPqNoqWtosPmcG6WQ5IFV10/y7X7PBYb/Mfc13PJ8zEDqKlvo7+1vDcC/S6VWIRSmwKc&#10;eg6069nnksTdXsafvF+8uQqD09qQXDQdMv7eJ/sl420qQoZ+WweWpXu44rVjMx3dI/m4TPeqWkwX&#10;d6zTWOrrGjLwNxGFz0qUWIMLxkfKzFdzsOaB8oybw3LqUkUK38ix9VaVvvN6CrV3Z2+j7ookjnmb&#10;CyzA52epxVctJbQZNv53lrtXy3PyL65HeiPVLRS0kASNWjwoJBYn0JoFqWP7Y0aELb2F+/mfNuZU&#10;ID+wol8QyWrmCLwum1eBvRc/jVfS11+7f7RbQQFedwMXKfSrA8Bajff6XPqUu6Q5P74Uhe71K9vD&#10;Ywy4e2FuzLue83ZJA/gHpT1ks77Isy0K7hiTzCc+59TT4tIuIZjHqSJhFA8xj8iZ7n+lNDfZy0Vr&#10;NH5MKEnbjcx9h70xhqun600MUmm3sMUDNiVF4wv071DpdrBeXLW0mqt5Ecn+o5Jz2J9RViDVHsol&#10;vNWt3iwhwmc/y4q3BdaTDZSGezWG4utrGRmGFX6/SgPIl8zRUs/sF1cMyZJ2mTGMdveqtxMdTK2s&#10;WlW8dsn3WAALH1rNh0e98SXT3emPF9nh4WWU/KPcVpwrc+G9IV7i6t7nG7b5qcr6mlvoNeRFPe6k&#10;v+iWdgI4UXak7NkM30qK3mu7W3nuLiZpJZmPylcBAO4JqGC/bxFOkKXDNHuyqA7UBpmuX0guBp81&#10;wzRLGFUScGU56Cn0Fa5Sj1JprpkW0bcOBNngitXT9P1K6Vbm5jjhi7RxsPmHqadpmkSTRiKV4Iwc&#10;fu5XC59xV+9sNP0uw8qwuQ5VS1w+c5HoKmIXYl34e0V41FxKsdvHjzIYI8Bj/Ws97DSb66W5t4pI&#10;7eNshHzyB3xVGCPxBfO1xaW8zR+Zgs+RGoreub20t7bZd2Msdwy8rvwgqgKc2tWiwMmj2LMqsdu5&#10;do8z1NR6heTW9tE2oDdNt3TbHOFX09M063uLnUJ2nVIjHH99FXCgD1OeTWfc3Ud+6skTRxq58tVG&#10;Q/1qHuVES31UvDILO783cw3M6ZH+7WpbSPFDCqaPBNCqkjzj/FnrUWmeGBdRKsenyxxff3Rj5WHc&#10;mm6xHd29zBY2k0cke37sLfKOepNNBLXQk1mytLuEWdlPF5m3dLHCxXBPb6VDbadZxyw2k9qzNGuW&#10;VmLAe/0qqggS/azx5bfelGc/jmrlvfWV1cSR2NyyfMFZmOPlHJqibdiSaw8u48iONYy3LSRL0X0A&#10;9ahaz0+2MbCZnmJLMzLyo/oadpus3NxeM1uzNGpKW6ydCR/F9BVnStG1KTdNqOoQh3k3+YG6t6UA&#10;UWigmjWJ4WiDSZBTgN9ae1vAyCGGOJskDeG7f3fetC7mt4IFgkjjn8v5YfI7Enn8qz4r3TIl819O&#10;mWfOBGV+7/tY7UXCw46dFDc+dOpTbwvmdF+go+xG7nUpAQsZysMbZyT3puqX9zLGpjulkV8fuym1&#10;j+fSrEdxa22y2gikgkblpNu4ZPv6UASQyyrcGCbRbbrhWkbOz3/+tVPWtMs72ZV0yaNljwD5bHim&#10;zyX8upLbed5qbcfu2CqBUdsIfmhjYxxxucr6H60AXLDSbhAL+e28uFPlWSYj5v8APrU19LpMFksN&#10;lHc7pFznzDh/6Y+lR3EGo3aJBa3zRxttV5J+n0xVi+8tiLWErK0f3pIx8p9APQCgCpo9i8s0aXbo&#10;3mc+XtPy/WrOoavaMy2NzNIIfM2sFY8qPamx3U9tG0f9oKl03Cr0IX0BqvHa3Op3Udlfae32WNC0&#10;syvkv7D/ABoAkt9N0vUIZtQSOaSNEYKQuQvPQ+tVQiGRUjtv+WeNwXBX6e1aF5eyadpy2GjKtoJm&#10;y0jSBkHc9O9PguppV8jbFdblzcSFTuUf3RjtQHMzNitrGOLbCscnGcO3Of7xpbXRrq4O1LYsqHdN&#10;KZMqKkabTXvPIn0qaNNv7vKYB+lSYnktWewuJFbJ+9wF/wA/SgCyraRb273DJI0y8Fo5CAMdvb61&#10;nraPLIZ3fbHnJjf7z/j3q5FCljpyw3F5HdTy53CFfu+59TSW8jWvN3LHHGvMMbfNlv6UAWL3U4NG&#10;sWt0bbmMOzR54Y8fjxVGDT9G1m4jgiE8nyKZOm4n19qZePqlwGjS3+0PNIA0xcYRfQVfg/s7w7HJ&#10;cafZyeYF2eYzdW9W9qAtYz7m3t4Znghs+PNIVSmD+PvTIrW0Lvck/NnBWY9PYe1W9M1HURCstzcQ&#10;3U8jHbGy8bj3A70zUJrRZgk+kTKobEska/LnH6UBr0I4bDz7hbnyWKx8LGsgKrVu3lLn7PqGl28a&#10;sdrSsPuL6D396hj1C0LeRYRyWo2/eaPKv7ms8ve31zNFIPtChPmZX2j6D1oD4tyxqOjw3999otZV&#10;kj38eTIe1SeRp7+ddLY52LtJlXp7fjVWxnj2h9zKqcIuMYq9El3cQxg2UsNrE2+Rmb55nz1HbaPr&#10;QVfoFlrVtpVi0kmj+SXUs+OqjtmltNQEkf2PTfM+0XC7pPM5YfjUWqkTQFr0SNc3ku1kC/Kq9ulX&#10;hBpuhW0kji4W4KbYpHUZ/CgnQrW2lWaXfleIIG8tV3Lu5w3r9KffT2eqXTQaPE0kEY67du9v8BVG&#10;PVLKW4a0uDMzSH70nXjvUkWnTXkMkttdxQQ+ZhmY4b/dA96ANHSf7MsrFpbidY7hvkO5QWf2B9KZ&#10;ZXT/AGieGK1hjRpP+WjDJFU9V0qK0uLeztWgkZVJeVpPu8dKaY0jt/s8BZmRS804Ixj0zQrdgsty&#10;1qd4tu8cVh5UZXIjaM/MT6mkgvtQubR7W91FWb+7ux5Xv9aj0/Sgd+oy36BG4WFWBkYD+VW5r5Y7&#10;AQxaZE2f4mi+bbjrzzj3oAzLjyCyy2UbIq4RFk6D1I+tPtdCdYZLkR7YW+ZWJC8gehqWz0+Xz45E&#10;RmZmxhWBQD19qm13U5LeKRLe28yNJFVjkNgd+aAKcf2OKL7bebpWbCfe2lvb6VbmsbKYMsFv5O5c&#10;bEJO33pmmiy1t5L7y4bdYeVZlO0e4HepZr6G2laT+1I2j2/6xEPzD/69VHYCra6PbHVI7qwu51Ze&#10;G8w7sj1B9Km1RbpZDDGUZE+ZZEPy/j6GnCbU5B5rXkP2duFjgADqP6VDILl1lCvItuR8yuvf6VIF&#10;jRhe2cYFrhmOTuGW2j1NV59Ne/1N72cx3E0fC4X5VPrU/wDYujQ6W2om9m2Sptij8za5PdiM1UtZ&#10;YoJVs7fUisOex5Ye5oDzJNRhF3cRrqN1FJJuCw5XgVNcxafbWC3FremRd2DltrH6VS18t9ojsRDI&#10;+75FNvz8p9+xqWDTbCK3MlvNIZg2Csy8L75oAC2yeG3n0tZFRfMklLfdB6Akd6kutctbu5W38iaI&#10;QpzGMbR9QOtOjtxGn9nxyyNC7h7ybb1PYD2qPT7e3nkutWaGbYjfwr1+vtQGnUksLHSmud2txnbH&#10;80ZLdD64NNuZIdTuG/syAtDFkxfLj5j1Y1BDdm8ZvPgxD18welPh0u4vbJWW6jjt5JOTu2s2f4cU&#10;AaGmnTbLTcidVuHwCuAHkI65PpUemXRYywGGGOEyc7jliO4NUdT0wQX8dtAbf90jBrhpOc44Aokj&#10;QweRbM22NQbqZmGC3pnvRfyHy9SfU712l8jTvLjZT8nlE5Puae13dXVq0N9fozE/vCGAMaj+EUzT&#10;tMWON7+e9j+Zs+ShBZV9W9vpUt7fkWAij023Ctxu8voPU9x+NAuUz7oxTS77WOQIflVZedo9hUkG&#10;hvbW0l0Yiqqd0bbh+eCasaXpYSdXHmMzfeYHKqvt6fjRrOrCNv8Aj2WWFJsfMRwo9+4oArh7OONZ&#10;bxGmaSQBl3YLD6envV42tsJt8Mawkjj5jtVfcio9NOn6mraw/lW2xiFZwdo9wKdNew200jTX6GNj&#10;lXEf3z2BFUmBJd3U17dQ/YL2R40Qlvl6fT1pv9nXAg2mCJVlY/vE6haYbjVADJd3sZjkOY4bbG8e&#10;1V2e9jDzrPKysP3e5euP61IFA6NINTKQFVZ22++PU1oXG22DfZZBMqrgM3Vf9oCkgsZLWAXLW0qy&#10;SqWaaQ+tPtFhu0kSzH+rZTJNJ94j0X1FAFe1gjs7ZbuSYw7/AJlaT+LnqBUw1O7WJikckk0zFZLr&#10;+97fSodQ0wanqKy3Mz+WG3Kz85I7Y7VLLcXUpFtbp5jRjarAYXJ6fiKBiyYjXzLrJZlCN5X3iufu&#10;iptNb+073z2uGt7ezj+7Koyfp71G+kXVt5ME1xHG7fO4znP49qj1LWbU2ojkt1bMwG7vx298+tAi&#10;1c+ILZcm5kuGtxJtt9+Pnc9/wqpJqlxLeNc24mmWNSvmbwMse2aimltwnkXMiXBQbhDGeI2PqfpV&#10;i6v5bTSVsYXtY0/u+VghqAIXvbKHTfKltJIpJMlnjbP8u9R2lzPND9ltjsReI2bLNI3qf8KmjjMM&#10;arIOG5+Xn9afAt2GRItM8yJ32psJXd7gjp7mgBbeZ9Pn+2W9y19fTN/rJo/lj46ipr3WLqawe2W7&#10;L3LN+8Kr8p9PxzTGv7pZ2XU9PaFISRHHG4Zm9s8cUtzdZtMQ/uTuzHGq8gHqaAG6PJfW9pJJLZoz&#10;MpVptp59cVMt08VkXVUDKuyOFo8hs9zmqlhqfiBo2tY7LMZUJg/Mqj1xSSi4uYfLMsu7P7vavAI6&#10;0AaFpc/2XE1xqFwkkyviOGNf3YbHbsay4df12G7uZkv1U4zsiXufXNXobzS5Wj/tl28uFP8ARoSu&#10;0Z9TTRNpUU89xbwq29h+78v7+Pei4fIryRXboksWobZlw8jRyY/DHarj3HnwqIHHlJ/EG3SOcVWe&#10;NdXCiaFbGEH94U6/QnvUzrpkMjbRJlcAM3AA9sdKAIP7UGn7Uu7mWZ87ViXkKMevYnvUN1bz6nND&#10;JNf/AGdY23KqrwPQe/1NDQrp0H20xxBZJNzSBssy+mKLa8n1cH7SkzRqpCrjGKAG3dxqGnu832Pz&#10;MqQz3C/KfpjrS6bqK3EizzBvmjPyv93/APV/WrF3O728en+Q7Dd/q5JeF9zTLl7GOFpoIftV1JhD&#10;GpAVfzpdR9CC1YSahNt05VVVJ+TPHuafqdjLd7BY3BLbQG8mTlfXtVi1FzaRyRxcTzHMhh6Fewye&#10;1FuXadbc6VM3mMSJIRgtgdQfSmIjtrCymn8l2meSJDtWRsAn3qeEpaukDaUZEVfmxJjcfTioodR+&#10;+Z1e28yQZRxuY/XApmo3+oC7iiDb/Mb5RCeT+PagNyzq1vGYle0jjEsnzSQxyZIHpTbS/Nk/2UQ7&#10;ZGj54yR+OKzUWGO8eCOd45WYGYyOC1Xra8gubqSHT7otJ9wtx+NADdRt/Pk8udCZJGJ3eZxTZ9H0&#10;2O3kJuVZpm2HauC2PWn2utCa8KNIPs6tg/J8xx2FSx2Op6jqUl/qQtY0PEb7uE9O3X8KmQFGz+0W&#10;fAPmKq4/ug1NY6cPOnu5p9qj7rdSX/wqxLq+kRr9kni3KzYWTbjzD6im3UTyQ4s7iCGMc/v2ximg&#10;3AWs15PFawTW8e04LM3Le9WQ/wDZrNGsLXjPLtZtvU47VBZs90JI7eOFo4zkSMwDHjt3xSfbb+ZG&#10;ecfK2Qqq3Ce/HemAzSb28lubi0m32rbsBdh3fRj2qW7fT4IGjjibcy4Hz9T9P61Jp140ETSywidm&#10;GIVOTgDu3r+NRaglqg2Wkfm3EjbpI9p2p6YHWgCOy0S2ng3S3UaN1BuieW9sVSuLWaKVvs97EsaN&#10;gHPBP0960RdyLZtOugzOysU2gjy146880+1uNOyE8oNNtX5mj+Vc+lAzJlfVLy5jNxaLsh4jSM8H&#10;3x3OK0bnT7W7eOGeFkUH51bufWmXN/dWV7usk8wocRlF5Ge5qWfU9QvJUmeBbc8KN3U470BZ7j5N&#10;R062eSHTbNm+fbM23G8ColvLt9Ma61COPDSbbaNGPT8O31qFFuXuNkEx+YkLhevqDTdUvI5HktIo&#10;FjCqBJJD6+lSxF3RdVtLnMaNt8rtHimanHY6q7W9uJl2tl5CvytntxVWw0mWeNnsNLbd/wA9I+MH&#10;3rVtXFlYAapaSq6rgNC3X3NERvuVY9S0S0zb6bZs8kahGZY+3frSRX948M1xcxKlvEwW3jEh+96d&#10;fz7VC97Le3CwWhjjVWxtjX5mNGpXYjZbKO2UTeWTNJH2H+NUIpNq0S3OEkKyR8iEDcCx71e0mK81&#10;IuUgikmbI3NwoHqar6Xpa3nMNg0jKuGkXhhn+dasmiHS7RrdJo4ZHG3bJJ85YjjIHb/GpRXukVxY&#10;kyxRCKPceWYvjcAedtWrqK0WX7aNNh2xrhY5Xy/1+tZc2kGz2xaVHJdX20K8kzfu4PXFJ/YupMXd&#10;dTi3IwVtvzOx9RVEliW9ttNhkubmNoF3YSF+p9fwpn2i2mjXUbBY4yq7mibJOPUZp8en6auZtcne&#10;SROIRg8Y+pp1w9rLIBFE0k0gA+0ScbF9BQBn3F5qYf7RqEUhkkyLVTGdpbv9BUlzYazfRs8mpM2Y&#10;8zXGMY9h9KvLPdxzNHfXcrWqj5Y2wac9xqShzaBYt2G8pfu7cd80AR26WsMCKLySRooflkkjxuPt&#10;VBpEnuTFfRbVTgFo8bmPf6Vbl1WBWa3SVZpd2d23Chu+fT6CqsUGohpr57pZFkXbt27mVfXntQBY&#10;a4lt5Wms7s7reHEcLDIcn8etOtrXWddDS3DNB9mw7MzAF2rP/tk2SxRGwWJjJxcNwx9MD1qz58Uu&#10;ntMytcNzmRmIbOenHWgOo6KW/X7RDFfNvZsb3cEMBwBUUdlqLDzLyZdkfCqrYQt1zj1pbIRyWi7E&#10;Ks7fKzY2/h/9epY5rbzZY5o2laNflkVvlzQVzA+pvZKbWzRDuXEgC4b3qO3mudTutxspFjjh4k6b&#10;vrTvs/nXKx2+3dLKNzM3X2q/NFbSTtbNBPDsUKwj+4MenPJoJK1zILSNBPeXEe1gxw3HSi01bWIP&#10;Mvbq5kuPk3IjNnB7DFQ69cRQQmJ4muJVkXhTkp6U1Wi3i2kvWhjf70k3HPp+FAFybWraINC0bW90&#10;qhpFZcbc/wAP0rNhsJt/2+W5T5mbZbrHwT/eNWBJa304lWMzSNw1ywyGUdABWjBPFYwfaJXVdoxD&#10;GwGfc4oAqWOreJrNljsilorfd3Lw47kDtUdxf2NvIZI9Qfzm+95xOGbP8NSXep3V8JNRurkIsu1Y&#10;Y5E5x7f48VXktbJW/tCSbfJHzCrJ8q/WgDQudUsLO2h09Gdix3Txw/Lu9qz59l1crcwTeXAPvN94&#10;g9hTvssdzItynmeY/H4/4UaLp+mG5kM32hjG3PybY1PrQA2GGaF3vbiz/cx8q2AA/HWlTVAYP7R1&#10;LTpI9zFkXZ949hWrLrWgRBbGUbgfmVWXq2eOOwpk02oavILq8kjMH/LGML2x7UbBe+pnaVZ6oZfP&#10;e08tpFJ8wjART6f7XpV7TtH0mzVvNuLiQyfMy5JYZ6E1FfXOtsPKuZoYbZvltyvXPuKZFDcWMc2o&#10;SGRppuFkdvkC+o/woD5k91qiQt9ltJ2y3yxrcN93356VWhvNZRTarZ27yZPmMjfKF9iKy/PvpJ1x&#10;bK0W3CzSLnA/+vWhoEdsyP8AafMjhU7maMfe9hSKfukep25uLZWS1ZZFIBIbcv696lutL1EyQQJA&#10;0qsMsdu0j8KlXUNOvLiO1gSeRFBZgFwsQHcnuasXOvWUjFmvpXl2/LceYFH5dcUyeZlaa2nEDx2k&#10;McbZC/N8rEntj0psel63aytby6ko7N5OQo9frS2uprPeOssX2hmXHnZ/1f4H1q2t2bOza43PIoba&#10;0O393+fXFAEa2GhWQa0s7rdvjzOduWYex7U62tNMuFkkaN4U2/6O0n8PqTVCbUrGfzJIrRbWKMfv&#10;FjOXbNNn1XUfuw6c0e6PEcLNu+Xtn3NBWhoRWV1d3rRJqUmVXbEw6Y9abDoTrdfZbdXuFj+aaQ5J&#10;J9M1HbadLFGqy20iMiZmVZelV2e4n8y2sL2aP94WlCyEDPYUEk13cM1zJELIx/w/vEwM+v4Vatb8&#10;W5eyjnAZsfNsyDUZ1i4tY9t/bs1rbwq0ki/3+wyeQKjuNWtXt3kS1bMjZyjD937UB5F6LTNLu9Wa&#10;Qam8a267pB5h+bjpxxWZ4hvL20ZYrWVlZsCPYDu25qCynlkt/sVu3lw7vvMPmd/erdrLb6ddfaY7&#10;p59QdsI10uVVfb0xQA/w+16xkl1ayuBHgYkZQWXB607Vb+x3N9jg8zK/LJdYG33GKLvXrtLKQT+d&#10;JLK2I5E9PU+lZr6Ta2rq9zqTedIceXIM7foKA8y4ZTZWf2u+jEvygRsvykn096zzDHfXIE6tJubI&#10;j9PofWtDU4Lu/to7dHdRv2r5sYDAeoHamWllqVkvkaTBJKVbLGTgn3zUyGWbG3vYrtd9hM0IXiRl&#10;+ZTUmq6hp0fyWUEkpVcYuOACe5Heo11rUrayaS+vJrgsCIVX+A+tZj2VuJDdX+pSRzSLuCvzVC33&#10;Ltszw2bXd8iSQxqcMo2kHPas+52amymdDtYcQv8A571fnFxdaWLWBvlGArXEe3dz2qK206/tA1tp&#10;ayXE39+aP7/sPQUWAtWHhuOV1VbeZVjGBHKu1Pz9KW/0priSR7/VGht1Ty2eNtzMf7uPSohe6pNE&#10;6a3fySWwPzW69c+gPejSdQ0+e8EMN2zQxcyL5e4p+dAEX2XV5o/Kt7X7Pa7wlqlw3Mh/vkf5xUse&#10;naraM0F3qYXLYbZ90KO49am/tS31C8kWO0Z1YDy5Zm/1eD0xUjXcdvZ5Ysys5HkdVzjtnnH5UAQ3&#10;rWQKWttibyhhm3dz3qSLUtUs0aGDUf3QXG2TDAewFRxW2mCzaa/j8uSQfu1jzTdMsba2X7UkEhbd&#10;lNykjIoQGh9p2yw207G3O3c0cY+Yf7Wabe/2XNF5dqZNkbbVklJXzW9fzqhd37vPJcXUbLJL80wk&#10;bAK+lQztcXbiNZUKp83lj7q+31oAsXFxBctGbq/2zM2yNVUc46/rU7x2lm8Y0i5jaZjhmd6hijIg&#10;WS7t1aYr5dgvGU55NV5dHludUdrZolMce1m3YUHufrQGjlqWYrTTri9lilviUXBkyeufepx9ha5k&#10;fELWsa/N82XbHcnrUdxpUGmwxWMflN5cZlnkZxhyegqpoXhxrpI1lnhhiZy+4yYLDOcUBbzD7Ztu&#10;PMad44ZONqrlkX0FK9/Z6ncD7FbMsK7USZ25wO/1q3Nfx3V8q3jwJbwbm8uPG8gHjn3qtqmqaddH&#10;7Mlr5IXlVWQZ59cd6ALK6jqTFrUXnnIWCrGwBZ8duOwq0Z43vGt7y7aGFV27YVzs9se9UdNjXSIV&#10;u7O3cSbicbc/jUDTiIsrQkMz7pvMk4Zj05psC7rNwssCro0NxE3SKSRuFx3qrHFMInUyXVxcSNmS&#10;5LnAPpSRXd0xYs/nRL1jTozVPPcSzWRe6iaPev7tVOACP5UgGeHrTWbQNPA3mdmkkwWY+nPbFWrW&#10;6ilZkvLto0H3ljx07/jWbpja1LP5mmXUbKowu5/m96cjNbuyzR7sPgs7Yy3r+FAGrc3WmyRMYdPu&#10;Quwbdzc+3Ssy1W88xZdTubi4TzCYbRG+6MdaDc3zMzpdn0jMY6n/AAqxaXVxMHgFptjU5ZlOWb60&#10;AU4bDUpdQW4jMhbAMccrZCDvkmr17fahbTt5xjWQrt+4OntxWbLLdSXTQaddqp3AsrtzjsAKtTR6&#10;4bmOW7+e52/uxuyo+tAcvMOtLbSbi5mMmpnYjDzP4cNjpnrUy/ZGkkmkSF7aMERsDuZm9Tmq80du&#10;BJFBBHst13XkjEAPIe9M8PeGnnWH7RcRxwofMx5vzSd+lAcqLYisLe2UW08bzSsNwlbgHtx6jt6V&#10;DqrxQj7PYqqzBcTSL0P5VVn0/wC16orJHCGiQlvmwOe5rQktn8O6SsME8Mk1wGLys24CgNCq+t2Z&#10;tZImSa4upW+YBcIFB7VJa3V5bRrJZXhjZnz5bEbeO5p39o6VY2yxeQJJPLBkm3AKM+lVLG0sL248&#10;9IXZV/unIHtRbUDUTULo27XEm0NK2PtIXG/6VM9zpq2zKhu55GAMjLjCr6VQvr2R/KF1A4S3G2Hs&#10;M/Sq4vC0X+hzorM2MKxLH3oDcbBJcTz+Zd3lx9nEm6GyRuSPf0omsr64vVaDzFVyTHBIcgH3Jq1a&#10;XF2/+jRW59XmPLNVO9nk+1slhc+WW7M2OM0B5Ghd3Oo2E0ck4VWVSEO0EYqGCHTbq9aOXUW6Brj5&#10;cAMf5UyWPWjLBNdlXbcBCkfK+1StbRufJaCNpVJlvpCw2v6D8KAJj9h+1NGgha1jGW+YM7e3NUX1&#10;Dy52kVmjifIVduWC0zRvDTag4Vp4Y45Ji7MZMEjPar11cJc30dpefZ4reEN6bmwRj8xQHw7FSfU7&#10;LUWVbK0k8mJQqyyZDCrS6nqqRfZv7QEkfyqsci7i3+yBUOp6tp0yNDHbGBc5X5ufxp2lWq6fHHfW&#10;8UgkU7lOM59/rQFrF9ZVS4FtcTeRGi4KxKNyeuR6moryWxmMc1pHJGI8iFZGIzj+L0rPe7cSM00H&#10;zNJmZWfqT0/Ko5TJdyMxnDKgx7fQUAWfNs7q48y6us3LRtsjVcAdt1SrPb6PpaWdiqyBsBpdpYg+&#10;9RrE7Rg3UCtdzKEt24/dxDrTYhdOTbaXdKGLb7pdvEcY6HPrQA6yinhk/tZHMeOEeVRsY9zjrmh7&#10;cwhZ9UiSSNmLr5a4yT9aiv8AXbuWW3tpreKSJssrYzlaltvM1iFtQuZlt4xxGsnoPalyh5jBeqqN&#10;bwYmuZOAEiGIUznJNS3EVla6e1m104umXdu2/KpP9cVLa6zbaPYsgsFnk6qy/Lu9z61UkQbUmvLm&#10;EySTbxHIx3O3YewFMBsMd4NNEsyzeSzYSSQfME9vc05LfWo7XzYJpLfzlCo6L8zL6GrWpa9Z3aNb&#10;2I/eKuGeUEgn2/wp1pqMdtbBpryRpNgEfmLgfXFNWC7Rn2mgX1/OfMvyoEfMLyY3H1qS/t7mzs4r&#10;aaP5Hk+47Z3H1PtTbhG1O5Nw08xVWPzL95/YCrV6Gso0Y28n7tcRR3UZGxff1pAFpqXh623x31hl&#10;YY9scygYDeoAqnHq15POLS206NlKbvOmOVP4UWlk98223ClSMKqt8q571PqGkR2axw7vNZc/djbj&#10;3oGkV/ttze/vpplhVWYBrNcLLjtU9ta+F7a2Ju4kVmVt0cmQGzz+dTafqE32tobGMNGsOJGaMdc9&#10;B7+9PmtUkCytYCYNkRKy7h75FBPUrWF0dRRksJZre2jOAIyOT/UUXei3ElyztreCT0UHirWn6Pp+&#10;nB2kU2pk+6qsc/gD2piadeOu4zRn33jmkth3Kg1HUrC3hgtXa8jaPfIypycnoc0670vVLa1a+mv/&#10;AC2uF+aNMDaOwz9KpQ6yszvb4+zKswEkC8kemak1KS3a/RfsbAZ52ueG9BTAlvp9SuLaPynVljX5&#10;FkXOO3FMFr8xGo7ZG+83mNxu7D2qyzKEkuUlVY1OG3L8xPp9ahmazntF2q8cjLmTd1f2oAjudZtW&#10;XbeJ5FvGuyMKuFP4d6V7oapNHFLdxtaop2sVyenSnJpQnmVb91jgVQWWZgRtPpirfnW4BstFsIVt&#10;1B8t2jJYn+8SegoAp6b5F5f/AGXT9PSFo1wWbPy++PWppdGhkvmmFtGZmkCxifkqfUDtRaald2ok&#10;tJYWdurMQAMfWlPiW1tj/wAg1Y5HXCkuWGO5z2oDUZeeHHtXjjuNQVmm+b7L5vCj1qP7LZyfPey3&#10;Cwrg+TG2AcdzTTOFVbu8MUks2Vj29EX1NOv4h5aq08ZXgcZ+c/TuKVwLkes3Fx5bQXO21U5igXjK&#10;j19faqWoeTrjSXuqCaCBH+Vd3Iptn4ZTU7lru6cxLENzSqSFx6Cp7xrBrdlstPmZU4PnNuB98f1p&#10;gOsCgtJEsbmVoctmRl+UAdPxqGz0i5tH82Bp2uJFzuH3R9BV2z1HSrayjghXylx+82Ddkmn/ANt2&#10;1rD52mytcTFV+ZV+Yr2XnpT0F7xWjOu20jQ6hfywgJh44/ukHt9aYsX9oyC0smjtbVh+8jkbMhOf&#10;5UXE/lt5N5cSNNJJumjznaD0ya0tKj0OOzeeYP8AapFxHvAyeetId+XckitdPW1eykvfv5ViuMrj&#10;v9Kp3MWlyxrpOnaMBCD+8uD1LVm3mn3+s6n9k0qDzxGfmPmfKPrWppUV/olju1WGG5VXP3Wxg/8A&#10;1qA5epGb230xV0yx0iTeFyZtoC59Kjgub0xXE91KhQfLDbbenvTH1GTV5FsrdwqM+fLh5Of96m6x&#10;ez2xTS3KnZHiaTaBk+mfWlcCh/aim/WIeYJFXKiMce/tWjoRnvdym4j3sx3XE/LKuTwfWo9K0y4u&#10;h5Mdmpwv3ZH2kj1Ga0Z9OsdOt/7Pa9WGZhho1O4gHvnvS5Sr6EFylmZ4raO7t2Zv4W+9Jj+Qq3cS&#10;Ws8uTcW8LLgC1iXr7ZqhNoyRh7LQ7UCbYFmvpm4H+6KZb6FaO7fatTeSOMDMajHmDviqILWnTwi5&#10;kuVe1nEZ2lemz396kmuCsJgsVtboOSeF24/OqD6a0qrNAkdjYx5MMP8AHMTT18ORuVlgvpbiRY8k&#10;bvlTNAxz6ukF4thaWLXUn/LdtocL/hTLy6hhXdpt0fKnfGFT7p71ZS40e0C2draSCbP72ReCfr7U&#10;6zlR7pZVtoWt0zHGi45PrQBXsoI41WW7SSRWf+JhyfapNV1WCyUx2CSTTCHbt3f6vPqR2pki6Rc3&#10;ojVyI48jy2k+6e5NSjTbBJ1sdJmReN81wXC59KTAoyJJfwxjU4WXapX9z/EPQVbt2sbS3+0lpI42&#10;4ht1k+ZeP4z3pL+LVplaS3giaGMcSQSbs/X0ND6PD5X2yRV3oM5mPzMfYelCAkguriPdctcLMqqB&#10;HHMfzx2FQXWpR6dGHntFaaSX93bR/MAKQ2M+oKttcfu5JGz5MJ/h96mgh0vR94vLJmuGPybv4R2/&#10;GmBDNeqyLeRhre5VcyW6x7T9ajslkuJGuZJJHA5bcwABPrVxrjzmC2tsm3bvmkmYFhjtk+tGrPpU&#10;hEYi8qSTBZd2Awx0FADri+06xtVciTd5mVg7tjowx2qjb3+o3sUovLfbGzZO37w9M1altNItrT7X&#10;bJ5ku3Cjdu8sfjSQTtCBbyWskisNzyYoBakVnBp8JLRzSW/lHM8kjfOzf7HoKc1ybhg0d3I0Rky0&#10;Mj9R2A9TUdnb2d8skt5c7d7BYy3K5z2q3qMuk+HpMtqGY1X5ZFjDHPQ8dqBdSpeQ6nJItoXj8pVL&#10;yJHHyg7AmobG31fUjBGIm5kI+7gKPXPepPtbXsZgsoJdlz/rbjdzjNadxfRaftsNElkmmiXb5ob5&#10;enWgu5UvF0kExWiTNtXEje9Ov9a1NLMaajLGrAbmK8lfSqVy2uJJstI15+80h2jP1qaG0v4o83Ss&#10;80nXb8yj2FArFnTLaOx/4m0NwrOqk+VM2RUaQjUd1zd3Hnsp5+b5EJ7fWqUtpql1DNCjbYwvzN/c&#10;/Cnhp4bWOLepjhAxHt27z6mkIvWGjWdpBJqrkyb8BWY/M3+77U27ntb8EQ2UdqkOfKkkGcH+8ar2&#10;8mo3Aje7uEwP9Wu35UHpx3q4ZbR7d5dUWWOOM4ijjA5PqfUUwKsOkaTa3sctsWd5GJkaRSwY+mPQ&#10;1Yntb+SKS3t7D7PDuzMsS5H0x60QX9vJeteRXcyiNR5cxUbPcAd6WXVoZjm0vpYpC5LyTNkN+FAE&#10;B02O+tlgJaMdW8sfNirREfkrpemBzGg/eNcHnj69qq3E17BGsWmFmbq9wq/eNNu2muBhrNhclRlV&#10;zz79aAJIp7WJ3RpZGebKs6EHYPpTYtImnnggW5iS0WXJVo8M/wDhUdvHDZ7rllVfmAKtksasXWsS&#10;yQiHTYIvO2kOzL8qZ9PU0AWhFBe3ISUJGOiokOMe3uKNYuS9v/Y/ks0SnLF8DHp+FZ9lDqkdr509&#10;6xOMKx6g+gqSRby+kS1vpy1vGoaaZkw2fSiOsQI/7PWCMyrbskHZt3VvapYbS81EJC1pNDYxNlmm&#10;f55WPVvZakup576JNPt3hS2XnfIdp+n1pL7WtZntf7NTaIfuyscfMo6YNAENxpUGpXDX1vbBI402&#10;bmbOV9hRZ6RoMUUcFhqEazM5/dyL1bvio7i9gWNbWAvJkBV3NjH09afa28dpun8uOSZufcfSgBPt&#10;EtncTXSBiqsFjyuQ745FSXniS6eCOweyRZFyRNHjG7HTFNhF9qS+VDayLCAd69Ap75Jp0OnHyZJI&#10;ZI5I4QQ7Ip4+hPWgCnZwahqW6XVb3c38TR5G0elXp9VWCKHT45Q0cP3hHnL+xqvcjT9QZRKbiGFf&#10;u/Z+o+vrV/7LpdxEttpmo/6PGuZtyfM1AEEJ0nUZvKuZ5I26+TCOR7CnXTWt07PHCtps4jlkjzx3&#10;Jx3qSw0K3mXzLKykm2gt5zcbBnjB96j1GOHTY1utTgkWKI54x19PegCKPS9Nsr6NbRTJuUlhIpbf&#10;6D2zSz21+YPKSwEMMbEtHD8ys3+NTafqTmV9bSa6hVuEmlXO4Y6Y9fSmnVbe4G3T7qaHP3/OG7Pv&#10;QGpDLpVtfwLHMrLGq5kSHJbFW5GSY/Y9P3eXDgs1x97OOuaoS3+qPcx2ehptWPiW4mbG5qlu0luk&#10;a6htGDbsSMHJU+/NACQz20aPbkzSNI2GkU5A/CnQaTMbuETXEP2WMExwmPlj7+1NsLV7eIXUFsrB&#10;pNoCqSTUmpXt7K4sNOsI/OVNs25eFz/dB70CuXYoYdQnVZZFQ7TsSOPr7VFrFyl6q2Lwbooj/rHU&#10;A/Ss+1XUIU+zNfss+flKgZ+mBVi6huZrpbfU3zHGuWbbh2PoRQMjXTpArC0hMYX5vmc9e5qYPqEV&#10;jJCLkxKkf3Wbl/p9aJvFNzHG1rc27ruG2CLyfmaq1pfarO3z2yypDJl7h15T8+1AFmCa4lhVL6OR&#10;FZRtik+8fb61DGcO0eGhVeNrfLu9jR/apu70NFG00Kgne38x704wXWoLJeQIvmMoEUbN9xf75oAt&#10;29nZD96zJiGPAkOf3j+gHtTEi1CAASTbV4LFYtuaoWuoTv8Aub2zaOOFh80sg+6OpOKu3WtXV+8d&#10;kYPLhkfG7ad23tQBXv7yyur8WcN3vZY8FY0Lcd+e1Rx6bbBvtRPyLjO/9B9asyPa2cs1vo8Pyt/r&#10;JnXLH8e1VIhPBItzbaeZmXkRyN8vFADdS0qCO8kEM7LJ08sDA/P1qbUdKcafHvljLYH7vdllHqaJ&#10;bq+8wXGtIqiRt3l7eBxSrbRTmOWaFvJZv3jdm9FHtQAguINrf2c7KrKVUyEbeOrUaZrWoabb79Lg&#10;+8xXdcNxGvcr9a0NZlsbe0a2tljnWNR8sHCg+hqRJVktVmvbO2+VQI414HTv7U7AYap4guC0gQeT&#10;GPlkCMSfb6VPfOdQtIbS4Ut5i7d0a7W+g9qfDqWpJcOmnXEdurHEzD7i1JdvHNMt5dSn7pWJoWB+&#10;b+/7CkBNpdhpdtbyCz1lswwhGj3YDPjuTVWLVNIDNbp9ommjx+7t124Peqr6e92Psqx7jkbf4mY5&#10;6n3qxNZT6e6hg8bSDEisoJx05PUUARy3keoZEECrCy/vGuvvL9KH06HT1jl/tJ7hpfuxrHzGc9TV&#10;q2h0zznsjbSM0cYAZZPlX/4r8atWYtbSbcbkRjdgbk3HPsO4oAhii083h+2TyRxwLnDN/rG68CmR&#10;+Vfj7RbMwaaQlhgfL9MnpikEV5qDyMYvO3SfJlQB/wDWpdQS1tJA2pqtusa4jMbE8/hQAXNpYXUk&#10;cD27Lj5Y2Mg5PrkU9rrTYpf7KtQywxfNM6vh3bH8s1Xg+z6hfwJNArNGmIWjkwoz3Kjqam060mtH&#10;n1LUtNDxR52qrANjPX/61AEct6jQC30+dpvMba26Pc+fT8KalnpkdzAXRpPLGJd3yjJ/nVdNZnvr&#10;9jZWqxsx+X5MNtPt61pPDFeGIXyNm1+7EvHPqfWgCvqEETRM+nyGONf4lPzD2qODXry1sfs0Fq0n&#10;mKV+0THBjT0/z61NOyLEvm2zSK0n7uP+hq5cRWzx/aptPVj0jjWT5RTAw0u9VnnaWW2VEVgFZn4c&#10;flVi+dlJiXZGkmNzbfmJ7AelT2er6mZPsdr5X2fpiYDGPT61bthEL77S7xxr/D5nIH4d6W4DbWz0&#10;1hLavJGGEY33DL+mT3qrJYaBNarZabZOQTmW6z1NOlN1fzS+ZGk25/3flqQDTrzTrlYNgtpLWOPm&#10;RemaAC3m0zTbaNYLFpPLz8yx8/hTljhSM396ZEaT/VQsuRz7UQ2E0WntcC9DeWQfL7pmqks0ZhX7&#10;dHPN5sm2Flb0/p70AN+x2F/dxnULNriOE8KrcofQCl+w2N0zIiGL5iW81MYx0A96tTano0SRWNmz&#10;QSO2Gk8v5mH1pt5K+ppss42kjt1w0yr82frQL3ie3i09oGiu4I4PJjyzfxLnpnHX6VAlm15c/Y7c&#10;q1vHy033c1DHf3zQ/YrLTPmkbdJcSHcX9vakjMcqmPe25j++EZ/THvSuMmtdTvdK1GS2jhjEb/Lv&#10;BHJ7n6VFf6lLPqEd+0sm5uIXjXGQOORVzRtNtyJLy8WFZ0UribOVB7AdzTbWW3j1OZbezVjtX5ph&#10;jGe1VYCrqXiXU7lBDa6TsWBSsMLS/Mx7k4z1o02e/tpM3UKKJI8tEc5HtVnUzbWKbLO3AkXlpNw+&#10;ZuuKWzvtSvYGW8ig3MvyDADg+pPpSAo2VlDeXsl9JqDQ/LtRGkIVWzWnqxh01o5L/VI5NsQ2zdvo&#10;Ky7mOGOJYbaWSQR/M69Mydzn0ptto89y7lkkkjP1ZRj60BYsvqemBFSO7uWY8p8nyt7ZqFNJfVb5&#10;bt3W1kXlYd3y/U0+NYpIGluZPlhUqAqjao+lW/senKY5rRpVVlXaJWyzH37YoaugKIuNZViU1HYo&#10;cASR5DN659OKW/uJ9cYWT7o4Yl+eRmxuH96r9+yiwjtIWjbdJ++jVct+OODVd7eygiYS20jNnK7f&#10;uj2IpICtpUVnbXIj0SSeZlH/ACzA6+pJ7UX+lG8uXubieVgmCqRtgFvciprQTWdsX0+xxNIfm8tj&#10;wK0BBY/aVTUpTHtVXkwQqD/69N2AzJ18Q2y73uzCjL8rg7Wz6Y9KmNvFNA12brzposFrhj8zn+6P&#10;U1n6xcTXWohI7mSSMyfust8u36/0rQgk/syFH2Mo6yM2Nqj6etAEkFxcmBUuUaETDLBvvn2x3NRr&#10;OkjEJF5BXjptI/8A11HHqxvbnzYovOhXJ8w5zj1qU2d5fxSXcMYZ2X9yjHG1f73v7UAWRb2credc&#10;SIyxR/LNJzvk9KiK3lvmSV9sf3iTHgfnVKzv5ptsN1YyRrCfmMzDt34PU1eu9dudTEdi6BYHb5js&#10;+bbQA23nF1JJMIWlVRgFcYzUV3atLbyKlwNzNlow/UY6VMbK3uLqS307clvEuZpQcEDHU1Sn0/Ub&#10;WOTyLd2aZcssfVFzwaAJbRY4yz2qxxqo+XzCGI45JPel0yFrstqlu0jJHJtMm7apP49qbZ6XoNrH&#10;nUlZZWG2NYwf1qxf6rC1mNN0ayEkUJxIkj4Ut65FNAR3kQn1JpZYAzKu3zZGGF9/c1Umt7dJfsOm&#10;QzTKifvbpmwoye3qatSWrLaMJ7tAqNuby1+T/dz1NJaRWkbtbTNIsknzj5v4fcUgJEDXEf2K2jVY&#10;I1+UNx06nd3NVWkg0y3N1FHJIzcR7h8qrnuO5qwiXEVys1yytbrnMOOGP+NNu3muypjtmk8vHlt/&#10;c+vbihagDwllSaSARGQZjUfx++O1VTZvneupTJH/ABbW/lV20k8m23SOXulJ3Mo3Aiq11cW9njy3&#10;Zh/y2eRflSgB4aO3CRWLv5wycenv9aW5sLe6s2u7u1VZ26L5mUHufTNO03SheSeeX2Rt/EB831qT&#10;UdMVX22cLtHCoM25QSaAKGn6LeW5jazmdljBaSQ/dUn+Ee1RXC3d1N9tubqTevypsTrWpYyTFJJb&#10;r92mR5du3GR7irG+S0TzoLiFe0knTGf4ee1HLfUDCMd/faj513exLt4Xj5gtW7+0s/LjMsDMh5G9&#10;uvp0oX7PeXEki2/CrhpE6Z9vamoNUkuIbWzhLbsEsUGcDuM9KBvUuJfS6RGt4LPzHkGI1Vemamfx&#10;BaWdkbHUEjUs2+aZecHrj3NVdWs7jK/ZdVZht+bcvIbPT2H+NQxQ21idiNGfLzlm+baSOvNAmgt9&#10;F/tUSavdX/2OFuI1ZPnYfzAq9LcDwtpaCw1GTDLt2uuSR7Gsq61nc/2/WrdnP3Y2Rd21fpUsE730&#10;y3MjTSQquIYyuccdP/r0D3IbK6t9Yu1kuNvJ2hpsjGO9O1q5jtLmOwS5ZYFX5VXks307CrWmfbb+&#10;7YXEa2iRrt84RdvrVkWcYvGWNFWZ8InyhifemHulXTrW2RjPeanHCAPvKv6Gr93eaQB9ntYzcr90&#10;3i8JjvxVTUNC0q2dXe9SS4l4ZedoHuKqXt/qMEKwaVsw0mFgEfyHj73FIRoT2ceo2psYLgQ6agAP&#10;kL88nsSKbLo2jwxN9o0Vt+1fs5k6qPWqr3ep2+nJZQyr83MxjX5S3oDToLuJdPbfM0kka43yNyPp&#10;6igCOW3iW+W3gEi8Ft3VSR0/GpmW6mTybuGRnZvu/wALf4CpfDEMs8U0dtZZkm5Zmf5sY469Pwp4&#10;tLnSrSSV7+Viwbcqtu/DJoAhSz0y+vRbto8cLW5B+0LKducenepDc2NvHIiWf2hZGx52MMTj+H1P&#10;NV4m1PUSzRwHyYY/v7fvN6A1NefboLfzAI1mbCkrgKg9xQA4ww28O9y0TdZI2c7iOy471nwTBrqd&#10;3sZolVsRsnyqW/rUltDZ208l1ezSSY27pFbAz7Zqa2Jun8tsNbMx+SSTbt/+vQBCl1pq7fOu/Meb&#10;iW3P8WPX2p0beWnmRx7fMfO2Hn/9VR39haSX621m6qc7UXdlh71adIVbytMZ42jTbubB3+/tQDAI&#10;zxsBOv7v5fK2/MzGqL28s0jknzJW+VmX7y+wqZltdNtmuNRk2sz/ACRrgyMcdasWbFLeOWfekYbc&#10;o8sbj+NAEdloVrotusupXVxI0vzRxR/ej92zRENNj1PzLyCTap3KztgknufWnPqGmSSSXCW80jKc&#10;3LNJuKgdsd/pVWG6j1O7SGaASMTuRiu0IvoaA1ZrT6lYXjr5+qRpIrYVthzjHrUd7rskcP8AZuks&#10;2xkwzp6D3qHW49IkQJZXsksr/K0bRgbB3PuPeodPtvskWGlmjiyBuaMY49KAJLXR4YIf7U1i/uNs&#10;rfLbovzE/wCFR3Caa16q3VvI0W7dukbD/T6VLNqGn3E7OIZZJhw26Tov+e1Vjf2t5OIxF5itJtij&#10;8vaY/c0AtTUn1PTrsGKTU1iwwEIaMll9qJdbFmFs9KLyyNlHeNejEfeqHVI9FjtWhivZZLhBt8nY&#10;Cpb1HtWWlpcWUBktriVMLtV2X5PejULFp2SR1tWu/MKp80iYIU9x9abHFptsRZW+5g6bphwHbmot&#10;HtEziWdZdzZVY/l+pzVmSOKxiuJGtFEp+RbgNwB6ZoAiMLw3qx23mLtUsX/hb0471OFu32pPE/me&#10;YCPT/wCtVjw3ayyWEkFvY/vJsmRmkwyfnTTBeaNZybtSklypyuT69M0AMhKNNJJcR7mUncrNxVzE&#10;ljEtwJ1aYqXVF6Jms6AarqJeRbQ+VGqjzNoAdv8AD9amvbPV7uVSY3dlj+byhgD2oB6spmOeYySa&#10;gzXGCAfr6VakttTvUW2tAixwj960adfb61Cr6XpdtHb3jTRtu3bVH8z1NLNq+pbDZ6X5p3HfsVcB&#10;h2yaAHRXOqzK0w0tVx8sbTLgj3+tWbQQaXafNpjSX07nzQy/LjsarNrGp3du11q8flsvEcefl49K&#10;iOpXl7dRiSKb7Oq4ZsAZ9s0DJJ9MvpHHnbZGlYCbttUmrlzLA+NN0W1Cwx4RppV+Ycc1VTW/KmV3&#10;hfcrAQ2vqvqTTjqTxyfbJIJJJGb5I2OF570CKq+HGutQVXCpCvLNzuJ+lao0HSkjxYXVvJIW3XXm&#10;f0NVIdbdEkhto5HkdcS3Cr931Ue9Qt9ma8WOEM7HlolXv6GjoBoXt6Y4X/sy4YMV27m9uuKyYoDK&#10;gNwvnFmwsjNnn1NWbrSrycPKLCfy1QD5ThRn3pHutGsxHZyfaFkHQeX8vSgBws9Y1ds2u1bdeD5a&#10;7fMNF0t9bWa2V0G8tmwwl6scenamm4vbpFt4rhkSFf4V21PczQiGN5p2uPL4jWbO6T6/SgB2mDwx&#10;Zp5N4r25iXDbThd3vVS41CynmSyismk7+Yx/dgetD6ddPC0kenSGFf8AWfLnr6k06S90i022rm4W&#10;YDGNvyn2oDQke01fWJPNg2rBGu1PJXbvPtUltYarpTSO5mP7s8v90n1NVf7W1ry/Js0kkEK/d2gL&#10;yas2jSzRyRXGoSBpB++3A7V9gfWgCvp6aQqme9tsPcNtEkfVvU57VY1bVtF052l00SXEYUKqRsd2&#10;enNVrgrclXtYPLZR5aovzZUfxD0NTQaGYImvJyqK3IDP8x/TigLLchht77VFWA2YWHcPMXZ8wHv7&#10;1evLzz0Npo9iscMPyrJJ95vaqMWsyWTKIzJhurqfmJI4/Cm2F9cRW7XN5bt5pJCLIflUZ6n3oAuW&#10;UVvpVu91e2DSXlw21Y9vylRVfUdPvr5d8nlmVh+7XPCCoZtS1C/kgjTzfLXIkYgfL7A1O2txxNue&#10;KRY1wLe3U/NIe+eKB6E+neF9LgijTUrtVZVDBZM8tVhreDTkaOeWIzOd2IMYx7iqV5qH2yF7m9Zo&#10;2x8m5eF/2RUaWt3cWn+j2MjM5C+YvU0CEv3vby9xJMTniOJew9aIRcfZWg0m3hWWZsKrLlgB3zSw&#10;wR6VLNPqltMmMBm25bGPypRqsUa79ImkXcm1WZPmP+FAE1po+radcLNP50jbfvL9wn19vpVe0/s7&#10;z5NR1O13O26NZFHO4noKs6e11BGUudSkLsuG3ZKge/vVS5eKYrHBBtMYKxydd/PX60AXNT1TQtOH&#10;naaZJ1iX5kV/nLf59KqQm91K38u0s0jWT/WRsPnx6VLa6Bcyj7S6pGi/eMx2tnGegqGLUf7OYbN/&#10;3ss3mbm9vwoA0LqeCMf2TotmFWNQHmkHQ9xWY/ht7y/jibb5K/NIwzuY+ntS2eoXyyPc3kDM29vK&#10;UNwSf4j7VbttdnQvDCryXEkeJZlXiPnlRQBYi0DS4UMenX1vJOzA3Hm4Py/jT57tYYm/st/n2bfM&#10;3cfUVl3DQS3aRxszO33oQMHPvUt3pt9IzbLCby0jyypwB7UAQLGZSZJX8zc+Nx5+b1+lWJ49Quxv&#10;hCfZbVcN5cY+dvSmzT6RYiO0nEyOp4VRwfb60NrOrKgttMEriP8AeeXtAU/U0AItxrFzGboaakO8&#10;4HmryB7Cp2tYra0WJAITL/r5mbaXHoPamx30uowtd393tuM4WPnb+HtUMVtJMfLRDMxbBbYf0oAt&#10;2NkmqahNcx2MP2aFQsb7vkz7motc1WKaKK2gsoMW6lTtPy7qn1FLWw00WSSzJGHyy8BXNRW0Nvdx&#10;RxTWhKkZ8lc5Y+xoDUo2d9NqFvuXTjtPyx7O4rSgs9Btboz319K/lxguzJxGcfd+tWBcy2UccFo0&#10;KsqfMrr/AKsntVTUJZ0jjd1aSbPzjbuVqCSAp58329oZpI5ZcxxqnHFTNpV1dO090qwB2Cr5jfMo&#10;+lPtr9UcXD3ckc8bA7Oy/gOlLPe2l5KzgbWVt7zSMck+2KCgulGjGNNKs5mCqd87NtJP49qL432o&#10;lft1xN5JXO4rx78elVW1LUJp2nuPLMKHC78kmptSe9awDSXa+Y3EEZX5celAEtrLZafayXQMSjbs&#10;hWMZ3N0ziq091rsF4YLZ2kkMewIvUepPtUul6fqNxGY9Ut1t1UfLIB8v1HvVeOK/066mbRRJdbmC&#10;zSGQ5Azzj0oA04jZxwwQNBO1wwIkjhwoRj3Pr7VTvrltPYafdi6h8xctM38K/hVy1uoAWI05pJw2&#10;fvEk+p/CoJl+1y+ZPdQsQ2FXOfwpgVitlArR2kv2hdqhJJ2O78P8Kc9hb2reRPIu5fvYY0kx+xyq&#10;kEW6QSZbEY49/wAKSVtNeRmubhzJn5iPWkBHbadYoglvUEMcf7wjaN8h96bYqu5dRltXjEeWt1l5&#10;LEn7xFPmtbWe3a7mvdsk0g8tUBzt9BmrtzZ2qQKbGV2bjasnO2gCvcQNcrHcTHY8jfu328n1JFVb&#10;y/23C6TZW3yH/WTTDJ4/lV60nezjL3DM1xuP7xTkj2oigmgmMjRbQ0eZGkG7IPQ0AQyztpcRa2SF&#10;iyg+YOcj0HvUM13qOpWJukChZOJImYLsXvj1NWLOwsJWY3Vysu59zRrkYqxdWWnajO0ltaqohUbS&#10;tIDP0XUfKnLXUfmdreFl4b/eqZrV9W1GQw2UMbfwx/wp7E1JJLFIY7dLcqytt81mABP1qNrSxsbW&#10;UWOpRtv5n2tyWz096YFZtCRdQaS42p3aQtlcDuKls72K7vzDpSTBoxhpOMN9PSi2lU7oiN6kAb+d&#10;qn0AqS3tBbwebaWrecM/OGxn3pWAdcX9hAix3sU0wZjkSN8pb0xUF5qb2w2G1aNRy2VBV+OFyatW&#10;mhC5IOr3JCx87R3PrSyWaTHzXu3kt92VST+GmMbYPpX9nM14kke4ZWK3blfZqz7aweSQ3NvFMrbi&#10;zMpwEx0JxV77KLmeaDQmy0vDs3b8aCuq6ZBHZQFlVf8AWtuHzn196AuZ9nEr3Znub5pG/i3LjJ9C&#10;e9aV7ZwypEk8C7Sv3Vk6n0HpUSS2NxDiaVvOd9uI1GS3rUt/Z/ZYRDMzRzNncGwRt9QR3oBu5Vi1&#10;Oyt4/wCzrJvsdumTJsbAlb3NOuLqbUDDp0fktAOfMDc49DUaaU18Fs0RvJONyyLgD3q0YdDsR/Z+&#10;k2MdwMgNNJIevpx2oEU7JNJN99h0m1k875ty7sKT61YvdFS4u2mli85kUbY2fCiT1FOtr42F3JDP&#10;Zh52UhSqAMB7GpV13Skm+0TxXCycBfNYctQDuQ3Ph3U4U33E22OZsJFkbyfX6VBcanBpsHkNp5lj&#10;3fLLu/eFvT6VJLeTsRqWpP8ALytsiSbmPvmm21xaQ4uLy0XdEpKsfmwf8aAJJNTWz0pbKSyDTSfM&#10;zyckelRtrVzqF3Fp9xbt5y43PEdqqvviiG4WazWeYRtuH7syHG40PPZ2iLFBBtlmmxuXJLcdD7UB&#10;8iebxBcfbo20+2hj8lQFaT5sjoetWseYjXTqpZY9yNI2Mewx1rOuIRezR2sUMLu7fvlXqAO3FTpZ&#10;XDSNErpJu+VY9+WHsfagCG/8S3l03lahMscMY5ZUCkn3NNabVpUhCRRR7iPKt1XBVf7xP96rrm98&#10;yO1m8iSFlw7mEHY3Tj6U/wC0C0nM+k27BSAA8nWX1wKCuYq6dZbrcRXV7bySyMSxXsB2JPeorpob&#10;i4+yvAseVBL4xhfQduatG5tUTyr9YUZlz5cA+b6fX1zVSYand3S3b2sLW8MZDQs33STx060Ek1tH&#10;NbeTbW08aou95Uk4DqP4fxNJDe6j4kcQ29mFmZcM7L8qr6VTi1CxgiZbi3klkMmFZD8g9evpV6z1&#10;HeZp2uW+78rW52lfwoAW2Ey3/wBkvTu24G3aF6e/Wkv9evLX/iX26IEVi27bkj6E9qgsXhuPNn8y&#10;ZmOB8/OefWru7U9PgMVska72+eB4dw2+556+lAFGK8uprdv7PeHyf4pGXLSt6D2qSys9Qa5kk1G4&#10;hRduEj28rweRVx2tbdI2ht8yb8yuq4VPbHrVfV/EJu5WudJs1abhdtwmMe4oHcmg/tq8kaDT5IY7&#10;eH5csuGf1PvUc99PAv2a3PyHjcrfeNOFxK9p9lvbhYcLlmB+6fT6VNZWlmtqL2S7WRvL+SFWCj8a&#10;BXRSktlVI1tZfM2r/q1b5QxPXHrTYNFjNy8XmEMWAZVXIDdauTiG0tFmlhVLpzmPy+i471Ha61a2&#10;xWbUb4+au7yY4l++x7k0BfQWW5fw3/x/zbXY/LmP5WqGK4u2tjcoyxq75RFBBk9qkgupmb7TG275&#10;f9XcfNnP1q5HfyXN15k1jBuhj+VlHyo3v6UAZ6nV9XbyyJEhVv3jHGFFOmg1Fh5VrfSOGYooiIXH&#10;vWpbTaeIlmv7xmZsiOGBc7m9/as+/lt7ZdticTZPmsvy8elAXJrPT1lshHpk0vmMo8wO3yk+mTVG&#10;+u4vMGliKVph8rLs+Q/j6VJNq9lLbrbvK8tw0g3RwghUUdKnsr7UbDabW4UAqxCyAYUdyTQgK095&#10;qFk22GVWbydu2H/lnT7axvmi3z2xYMMqSfv+5NXEuALZZREsLTNlpCoG76VPctp8sDRQX8rzfekm&#10;24VPYUMrmM+KG61abyLaFY4YPlZegOPT1qrqdpFcQtYxEQtIcNMnYn0q5LMkaNYvd+TCq7/OJ+YZ&#10;75qSys7SO0+2veCRvL+WMMFU/XPrQSVDaz2J8mz1NpvLUKzR43OfpVnSrMK+5rq4+178fezj2b2p&#10;JxBbWqztAiXLtmPywMD8aitdYtLZfO1C6ZZIwfISNf8AWMeuTQA7U5jo4kfUWkLTfdaNQxP+17VB&#10;GLuG186NkhV3DopX53pbGe5RWuLNpIm8vpJznPbmtCC+urq6aa+gikeOHIKrxGewJoAzY11HUpnu&#10;pIZCAcMzN932AqWeO6aEWkVv5Y3fNIzcke571p21xYiBbi/1GTcwysMKfePqfasvUnuZpNtuW8te&#10;pm43Hv8AlQNu41Usi/kfN5jHCqPu/nVqS3ge2CM/mBFz8jYCjFUrmeGyWMT3Uckkg+WOJTmprZ7d&#10;NLYpuiZf4W6P9aQhbHVNDtrto7yBfmbuMlF/+vTVuQ8kslm7RuPltdyj5mPQfSnaPo+rzbZLjT4b&#10;gmRsKrdF9yalFtFbtJerbLncQm5vkjPrz1IpgMvNR1bRbJ7WaSOSSNf3+Vzlj/hTLGe51OVLBhHD&#10;FHHvmmViF3U1YhfmLR7KOO4kaTfcSbuvvzV/VbuHT7aTTLe2t38xhkRr0x6mgPkZ90ZoJXt9OCXE&#10;bOAZAxHNW2i8m0aaSPN3u2Rxfwov9aztLvJru/8AszWiiKOQFmj4+bHSrGqS2EW3MsrTlcqq/dXn&#10;uaALAvnS38qS4YQq2WVW2lm71GPsl+UVBISrEn7Q3y49fwqrbRzSyMZZoY42XO5upFRm8srgF4IZ&#10;JI2GzcvQ0DsaF5bW+z7S0jTmNvmxIQv5VHp2qaHGrQXNuPM8sndyzbuy024e3bS1jtQyyN/yzlXA&#10;apNI0i9EMc1xpcNx+7LuycbPegRDE88g+z2EvlzyNiONuuPU07U9a1S1hW1QRTJ5nlNuHU9/wqRo&#10;TZwNKgWOSXOLh3xsX270Wlu2p3kNjbRxSQ28e6aTceD6tQAWd9dzM09uscUdv8q8HbuPWq8Wu6hL&#10;5r/ZYWnklKRsvDfWr2ranaw2v9lQratzu+QEDJH61JYwt4ftIr69t4El27mVl3P7D2oApz6c0M0M&#10;EGoK103VV+8p70t3o95pq+fPdNcTs2eXHT0PvVKbW76LUVksbOPzJmPysMtz157U5bLUHRppAsUe&#10;dsZcFt5oAmfWNeukklnnUqvEMMiZY49D2p2m6N4idWuNRkZVzkydsHsB3qdmurIrbR2C8rgXEi5b&#10;HtTY9QmbT5Dd3sojikCrCrYYmgNRmkxRW07TJCzxxtzGo+9TX1O5Rpr2W184mT92E6D0Bq9JcvY6&#10;f5doZB3VEABaq9jpN2Lb+0LiaFGmbd5cj8jHTNABaXkSBr+/0vzjszIpwAuelWLO6s47v7Tb6c+y&#10;Nd6yBs7fc1DqGq2lruOWuF27riY/dT/ZAqKDV7O8tPOtbhYVmG3duG0/hQFhbpri4eS8v9RXdJzH&#10;5K5x7mp1s/sIjuIrprqURE+iL7fWqVndJaXKwWF9DIxb95Mynauew9amnN/Hcm3FzGY42yfLbCk0&#10;AV9TutWvLuB720kjhkHzGHDZ/wAKsTpZfaFlkkY7OPK54HpSWdy32lrh1VuctGv/AC0b0FW9QlBR&#10;rvVoCHX5Lddm1VJ6jPen0uBl2dtE8rXK/LH5mZMNyV9KklhnuZV+z7oxNxAsnGF9T7VNax6uwEE2&#10;irJmMyfe2hfQk+/aomuLiW6WXU4MSZ2iNWyEHbmkBcj0+PSEiguJIrhm6Ko/dk/X/HioNTJ1K7CQ&#10;WscH/XPg49R2/Klt7Cztrz7ffXkyhV+WONSQfY0+5jmnX7TLtjUnahVgfl9qAJ9NX7HZyXKJIBHw&#10;u7GWb196zrvWbeO7kS90yPc4VY2C4+pGKnmaG9KJbNIGiI8tbhSQT+FP02C6tEmvNS8iS4km2ZVc&#10;iJfb3NAEy6db6dbboLi3ikmjLeXIxLye+e1Q/b55StrZXNv5+3Eat0jX/DNXLO2tLYf2i0i7lzlR&#10;FnYfTntWdeW9vqt613Ja7JHGFWP5dx7YxT6APnmvArC7uszD5V+zqPLJxVaaG5cxC8VZWXd+5bj8&#10;TUyhrKZRJBNJJ1FvF/e7Bv8AZHrU1vDNao+p65EZbh2wkKnK5PP5YpALZIsAa4t7SNrjbh2Mm3au&#10;Ov1qrLf3xsvIaZVRWxIpHLfQii0sZr6+bULa3WOM/NJIZPlbjAX8KPs32e58w3Hl+SW3Sf8AxIPU&#10;80veAbYaZ9n23w/eeY/7tpfvMf8AAU03CbmtgzW/zYkKncDUz6p9uBFssnyvj7QV5VfYetR2WlCO&#10;ORG1ltskm6ROMrx0pgOjt5A3n3kzfZ1Uk/xbvSopLXUdSZbdNwkcgqpbbtU9+tWbVbX7NHI1q0rK&#10;/DrJwPQEd6k+w3c0j31+vzElQRxj6+1ADorS20//AES9gjmcDKxg4UH1yaabkzIscEEEkzcQwZ6H&#10;1zUmm6UIJX1G61RXVVwsH3lA9OlVb6C21C9+3QwPBhcIYQV/KhaATTXN7b7oruZLeVB/qYh8ufr6&#10;1TvJrs2yvfyj5cn93ncc9M1KvkWSx/bjN5edzRom5mPYY/rU0CkPJquvQOn9y22jv0GaAKVlp4lj&#10;Z5NYk+UZaGTI3cVYtjNp8fnbo2mkXy4YeSIgerexqaXxBpy2kiXOm+XJI/ySRpnA7AmqEF/ql5dM&#10;gSKGPdsjaFsE+5zzQBKdPhudUW1S+P7iL5pNuT+Aq1fyWmi2C2Wl37Rq8ZaVlUqzGnQG80Sy8qFY&#10;2nmbP2pmBYKOoqrcaT59tlrxt83LSMuR+FAahJ4ot7W1W0091Zfu79mWdu4ptpBql2stxp1ptdTt&#10;kkb5dma0LfT9C0SOOG/gkWTy8LtUcH+97Gobr+zin2Szunmf7zSliqseyt/ntQTzFfUtHubS0t4Z&#10;1eSSVsg+Z29TR5UsUHlbma6kyCBztUe9D6ci3C3txqyvNJIA0fmHy1yOn9KmlBiWaGysXhaTAkeR&#10;9+F9QeopWKI9O0u/vpvPbb5MS/M7MCS2Ow61aM2l29m839liSTo0zMec9qpx25k0/FrO0bHJWTkf&#10;iMdqtILW3so7K0vJLqYpjeI+Vz25pgVbbT5RKs8sp/6ZwqpYdeuava7etp0BtliZwqfN8uPmPcVX&#10;inSxZnuLlo2+7GsacKfWoZrLVZ9tvamNo5Z8yXEjtnPtQBJY2+ma7M0NlbNGsK/Mu75Tx1NWpppL&#10;SdUdrfaYtu5XBUc0JZWTv9gtYobcAlc5ILeoJ96NRj0+CxOjrbpJIwxuEHK+tV9kCBJr7b5tnZQR&#10;Wu75Z1b5gfUUksqXVytqk7TTOxIP3ML/AHjnvUEWnGBkjiklCbs7mb5U9qW5ltGspjcI8m1tu9mz&#10;n2GO1SBekFpZ4BnjaPG17gNuZfUDFZlxeWMkjXNjbyvDymeu7659aZYrFbRNNb6E3mhQU3sSo/Dv&#10;Wlb6VHp+nRz3cJurp5DI8MZ2hB9KAZDb2VrYxfaL+4g+6Hjs14YN71DPYyXX+kKCrMvr8rfhSytL&#10;qerfbYbD7RKW+RgcY46GtGHT9SWzke+eMOI8eczkrEe+Pp9KXUCholubOQzeTuCf6yOP7ppH1K7g&#10;lmu7i3853kyPLbCj0Bq81yLHSgthI7beR5a7dxx1561BYaXcJaLf3ckKPcNvMbN8w+tMBLe6hH+n&#10;6jprTfL8y4IAJqza3NqLz7TDpkgjRdyyD+Gq2oatb2isA7XC8PNLzhOOgB61Hb6rb39pvtLhYI5v&#10;4jJwce1AWHSzXV68kuoampaeT7sY4C++O9Pkv9SgiNhpccc6rH8rb8EfnUFnf2mnOxtp1ugv322c&#10;H2x3pb3UPta+XHbIsXDbVXazOf6UAO0aWSSB7i/STzd37zzIwVC+g9PrTb+6tSrWttbrH5jAsyN1&#10;GKu2cl8LbyIIPMZiBLcCPdkHqBnrgVUnRVujFodlujh/1vmAE+5I7UdAJXtrW3gW7lcLGrD9zn7z&#10;9hUeq6fb3eLqCa4hbzMsvnbd5x0+lNvBqJt42uNFWONhvaVpSxB9cdqjt7aRp2uZb52G7bGrLuLE&#10;+go6gWI9M1YWylIJFjIyG/iLVII7rT9DkaS9jiEzgssn3m/KnSwXyzyW4vJWiwF/1nzfWq2o3VrA&#10;FtppftQjTJ87+E0IF5kC3FskpAnbdtyFVfmappkhRxc3CsG4O3ufwqxFqH2KKS6mki/eR43GMZX6&#10;VUGppNHG1lbSSSMD+8bvx+lD0AttdR2kC2SiTzLlgZJGYKFH51nwWt9fTyy6def6Ok2ZJJH4LD0q&#10;9aW0+oJi7PnpkZD4z9MimzTaTpMFvYKYYdzMyqrdRz2/xoAuF21OX7FaWNsqsu0yTE7j+I7Vm3Er&#10;w332HUdNS4gRsfuieTj+laUeqW8tt9gjvI45WXAXaBlf8aq6dA1/em2EkgVflkleQc/SncCO3a6h&#10;YnS08kbsKqjtUE5vYrk3Vtd+Y44kO7G32qS8UxXDRrdLAI+I2ZvlPuao20d3FcecQLhI23SGPAWZ&#10;j/EaQIv3txqkEOZUDQqMtvhwR+NRvNb3VtH/AKAiFk3FR/E3v9KdrF/qVzDHFPcGRWYFY1QFvYfS&#10;pBJ9nh8wXP77dh/MjHy+/vQA200y0W88y/fiPBaKJS272qxPd6lPG+12tbXaR5LJtVF7ZqhZ395K&#10;sjSaj5Kx8RzZ4b3J7/So531O4hkY6gJFb/WMwJWUegFAEtlc6nADZjaY853yDcG/Clm8TahZOP8A&#10;QodzfKsiIQQO5PrSaRqGoafNvUHznX9w8mMRcdMVN5k+sanKJ7qEOmN4iHEQ9c460BYpvqtvDF9s&#10;eVJppMiNJV2iNfXFTWlzdW9u08YMh253dM59D6VHqOmxi7Uw+TdDd80jLz9SKma6gNmFnikDMwG1&#10;SMKPpQPQjb7TZ26pdwyxyTKG8mPtk8GrkGg2qQx22pagI22gnKbi2ecVSlka6v8AzjOzR25A8zJy&#10;T6fSr9jOLi4YxxSeWrjdNJESz/SgRJe2N1pdr51lO5Q8yLkFyB/DntVa31G/1SPydbVYYV/1aqOv&#10;+Bq4sEvnTXNzCI9xyI2k/XFUo2l1e9kazizFGNsywrwT+NABLJqV1brZWYRYw38PT6+9PtrSV7tS&#10;g+WIA/vD8o+v+FJdBrGGK3tojG/8MRzl2qw8eoQaarXelL8/MnmtjHpR6gUX8OXusXeG27dxKndh&#10;V9yPTFWpNOtxG39m2nnRx5Xzt3O7ufpUtpp+pPZyKY2WOaMbnbsM+vpTItNMC7bi5Mce07Wh+8fY&#10;+lAEFjpk8enNOEhVnOZGT735+lLYM8nnWPleTEyDe4/5a+2afbwXlnArXaKgLf6uP096jmd0mxcq&#10;ojLfIqNkGgCC+trK7uE82FTCDhlB5PpzU7x3jyLb2iSeWDu3PyVPtVuBrGO3jMqlYYVORs5d8dvY&#10;Un9l3LA30hk8s/P/AKzqPwoAgj0ZdNh8631PbPNy7bAQT+IqNdNtpFk8+XbLj5mHRj74ou71b68j&#10;0+xs7iZVX940a8D606aSeRJLe4SCO3VgFeP7340AQrBfX13FBbMpjjXMix9X9s46VNfXeqSyLC0S&#10;7FbCoV4UCodUntbWJHsb6S2jmbB8v+I/4VHLcxz2QSPUbi9uH/dx7QVC59TQAtpb2yl7tb8vcS/K&#10;rKufm+lWpNFQk3OvMyzTKV3FRub/AOtU8em2ei3K/bLhWuEtzsjReA2PWs6BkWdpnkmupmYBYWUt&#10;sPcfQUBcS9jv47eC1tQBHwJGUZ+X2z2q1NqF48K29qFWNeEjYcEetWri3nuYsqm55GHmNtwqDvUe&#10;s3FrZW628UMa7uI2XO786AK4tbEGOSK8Cuq8x+XjFTQaPYOqxXGq7UY58k/MxPsO1ImmXNqVmvLF&#10;tyx5Mkg4X60mkJftd+ZaW3nRqx/fKvVvx7UATahbXuk2rSWMjNGFBkjXDN7A+g+lV7S8v9VAttZC&#10;R84gjXgH3p0llfahevElu0JXl445N4Y+uM/1qa90u9CxrBEscsKkfvDgmlYNOxVm/tW8jWyih2xL&#10;1UJwfU806OZbSZom1CTb95oQ5O4D1p9/q17Ki2zuV2bUXcMDPfNZxthDefaZf3UbcKsTAl27n6U2&#10;BYm1Cw1mdbqSBrdmOI1zk/l0H4VYtZ5HuJHuJFKZCfLwxqkiX1gjalc26N837kMwbd/9epHutUtL&#10;QXGpaaySsrGEfwlj6+1AFuGyNw0hDwSRxoSiyEsqj/Gq8lz9sk2W9qsa7dsfzDn1P1pdP0O7azeK&#10;+VlWZd0i55cnsMVbhtdCtLXZHZyTeWccN/q2HY0AVZbPUbCVPtcbP8mRtxnHuabbIbqUB3kVVbHz&#10;fcT0p13qLy77WwuxBj5mNwMqDjpTYrjWJoFKNB5SY3bl4k9/pQA+6Isj87bzuxuXjH0FPsLTcrTv&#10;P5fmfMzSKNx96qy2k8+ow/ZY3Vi2SIxkv+farFwuopdlNQtlkwuNvRh9KB6BBfQ6UT517NcLHz5K&#10;scE+vFV5bi21G5F9jyJm5C7s4Pr7Uum6TdSS3EsCyKqLlVToo9CafbaZe21qt7eWy7mb5sYKjnqa&#10;A0LSrY6aIxb6gbq4dsHdhcn2Bp2rXGoX8ix3k6LHt+VvLGW/z+VRrptg0ov7mxmuFTlduFVabPeR&#10;3Ef225KCNjtWPd8wHp+FAiO2v7fRz81zJcRwNlrdWyM/1qMSWtzdi8y0czfMIx82Paq0NsbOZi02&#10;0yLmGNGBGP8Aa+tSr/a2mWw/0CM3U3Ecanc3P/1qB6WLVm7yw7b6ZFWRmOUbG0DufWrjajfmxaC2&#10;uYVVf+eaj5VNZV5LfRQfYjYut3IFVdqfKB61PbaFOLaS0votsUjfMqthnPr+FAh2n2PzrINrOz5a&#10;TzMbVp2t6ldiCT7A0bwhgq7mJDY/rU6RaJZWTfZrV5sLgyK33fY5qtHpPnywltRkWESbvI2jH1OK&#10;ARY8P3FzrV097eRRwsq/u2kjxuGP5e5qG306S5uvv2rfe+VXJXPqRTtf1a9Sza2McjNKThcAKeeP&#10;wqvp+i38EbC6G2OSPEjE4L5/hGOn/wBakgCS5kvHjtoYI0WHITkct3Ip7WGo2Qja5j3LJyAvYeua&#10;s2WnaHYRGNbRpdn3lV8sjDk89vrVa61EPutbOf7OZMlvNO4BfrTDcZH/AKbN5bpIqI2fLY5WP3zU&#10;12v2WVJhqpj28Bk4/ICq8F1rkttsjmgMcfLMV+WT2FMu7OW4aPZbbGLAM0Z659AaBk91rFldJ/ZZ&#10;t3VY1y07SY3Mf507T7DTpB50upuiR8QqoxknuT2pJtD1R76OAR7o4+cSY3D2pVshcwm2lRg27DIo&#10;+bHcHtQHoWotTvxYSRaey7WzgbR8w7nNUbWwMswuBGJJGb5G3bdq/SrWyGyjj0awtWtV25k85s5H&#10;1/WqxvbWKdhGFnl24bc3Qe1Aizq17OkMkOmujeXEEY7uC3v/APWpNDu7nWtRTz4I4VjXMcjx8HA6&#10;e/1qH+zDebYxeyQQtIu6JMZb8qtalqU6afMiysE+4pUgDb/dXuKAIG0nULufbbGHLSFv3JJI5/lV&#10;cme1LebbMWViA68YI74HX8abpUtqlsbWyLW8bNi4uBIfkHv68+lWL6bUPMjltNTgkCNhItpLsPYf&#10;40AFlb+YftDOyF+TJIPmampdQ6ZI3mXs0yRtva3DcH3+tNnn1Vh5+qJG0fRVYYK+31qrDbLb3plM&#10;jR+YuYI42HI9TQBO89pqtzHdYeGRxuRd244989PpUqG6ngmkkmwD954/lx9arxpqemQG5mso2lkG&#10;I1DBjVqz+2NG8esL5K7VKqq9W9/WgCrdTWWj2n+kr50rt/qYxwuenzVZg8+3tI5rqF2Xb+7jWT5c&#10;+hpJViubiO7+z+YqsNqbDtNI1lcTT7UZIY8fd3csT1oAg+3Wuq3UKmxaVYmy3BwhHWtKx1XWtWU6&#10;msMcEJb900a4YLjA+lENnYWEK2di295kIkZj19ah1CaSSIwyTJCI1A2bvvAcAmjUCjPpkuo3UdtZ&#10;Xn2eRpN0ssmP3mOufapy2q2+VtLtl3NsXyVHbqc+lW20lbG3Mki/apJePJ/hH9ahvhBpaKtkds7L&#10;+8QN0U9evrQF1sWNMs5IbZ20/UGkkkX97HIoIPqaoajc21ov2C6ISbdkLtOan/tbTra3kkkv1WaT&#10;EaW9ucFVHvTba5vIj50ESzbpBtSZNxJ+tADWlutLSObyY1URk+WPmJ9yKjt5L+6P2uWObDfN5gXr&#10;/sitKK7jnE121nGs27a0gJ2hfxqw6wJa7Dqn7yRcxxwrwo9T70AVbXVdY1O5Nrp9nCkEK7ZNy/MP&#10;UjPeo4r9tHkku9rzH7zZxgUeZIsbWEUoixl/OY8n/wDXRaaePsX2t7oMu3/Vx/xfXNAEkFx4gvLP&#10;7ZdeXbeZu2mHsDWZFpTX18v2S/S3SFS0kUgJ8z3q9ex3c6wtLJFDu4WBm6+9STaUtrbpA0f2iSRv&#10;m3Nwv5cmgCkz6tFH9nS6dVb5v3agAJVyKy02ONVXV5un8Meahv5YdPk+z2TmRSAJlZuPpz2o8/Rp&#10;v3t14mjikb70agYU0ATI4v7VorpVheRs/aF+8o/up6CiKErP9mtHbbt/eHd8496o6le3Ub7raBkc&#10;L+5aVgyY/wATTtKtG1GVpPPZbjblmb7oHeiwWY4SLYqzlvMSOQeZI54Ldh9avicyq1vGqlpmBmYr&#10;z+HsKgWHS72z8nymZVO1Jw2B/vfWodL0e+iDSaf5zlBne8m7A9ee/wClAGhqNrZ6ZDm2ulkd8BI1&#10;Xk+9UQv2OJvtcUyzM33VPUelTWujXJ1JJnLR+X8zSSYbb+FNkv7GC6urqS5a5mztVlX5frj1o9AI&#10;JdRjfTpUmtV8tD90/wAWfT3qppkLod8Xh1PM2/LNy23/ACK0n0zRbq1+0y3bRrGv+rVhkHvn1pmm&#10;6heSr5Ojuiw/3vL2mTHYH1oC6sWNP006dp63F4vmX0sm8KflWNT3xTzbpqbLY2ed0a7nfON5zzWf&#10;fR386Nc62xkkEm2NVkzj/wDVUlvd3kCfutoLdZAvCD09zQBJe2r6QgtZFyzcjDdaJJUW1W2nvI9p&#10;+bbGvNP0hNScXF9JB9obaTudsbR7VGlpaNBGl1eqtxcNnP8AdX+7+NNgQanPZLapJb3M0KSHGIeN&#10;9VRLC9h5UBuL6ffsj8xtqpz+tW7nRJobhbq4ljWOMnbHn5l+lWV1wwQiaz0YN5a/u3xu8w++KQD7&#10;ewstHuY/t8jSXCx5VVXKq2O5rIur6CGKG0Nq00szkZduF5ycVbmeW6fzNSmlEcsZb7NGuNzY7nsK&#10;W2jaSWOX7Crfu2Rd3Qc8UAOYm2T54Fmdk/ds0m5QvuKh+33l9am50rTV2lSqrCoUj1YmpBZC5lZr&#10;m6URliBCrdFz2qxc6VplxKttYRyKsaZ4cgN9QO9MLoz9Kv4GnP275o1+VVf78p9CakvLCHU7rZZa&#10;UY124it5G5z6/SpZvsKsttHExlVvlO0HB/lSjTLvTfNvUu1d5E/eM0mSnt7Ug21My80ryLhIbhJo&#10;z93bG3y/UVfWS1Wx/cSxRbjsj3L8zD61HbXcUMu27mkl/d/NtwQlWIrHTbiJdQutkcO0t5cjfMPT&#10;A96AuVNRuZJdTjeeNWWMBXAXj2xV37SIrzzLeSF2jiyy4xjI6/WmmKxkj82O2kVW/GnRQaMAZLuG&#10;RmbtF9447UAReHfOkvmeAxoz/ddhyB6mrkmh2VvNNfkiST+KSPhalurDS5YmWDFtIyAhS+Dt9GP+&#10;FZNqb4SfaL653WqthYYmz/kfWgLMdY2V/qMmYZNtvHlpmZsfgP61NKiW9rI8epCRlUhFDcKPQVJd&#10;adfzw5tzttzyMEqFJ7VCNOUSrCdv7vlpOTjHf3oAqqlhYbZriLLLFukkuexPYVJHex3Mv2mJvI2s&#10;P3aLnNWJtHTWr4ML3zE6/N3wOuKmCWcafZNJuIwsK486RciR/r2FAFPUrbT7+SK3eHcqrlo1jI3/&#10;AF/Go57e30lkjE7SSTNu8iBc4HoR6CrF8CgW1tQouJPl877Tw/0p1jpyQ30y/wBoKo2bf3a55xzm&#10;gCO2EUMKacIVkllbMn97cegHpTLi2v5ro2emffPyZLdPU/WpZEu4ZRFbSRqpb5mPHbr7VGlxeTXP&#10;2W0Tywv35tuRmgAuoo7LdbSXi/d+bDE5x3NNhiEsaugVfOPG7gkDuKnl0wXKtcR6has21URecs2e&#10;RiorvULi2vP7Oh0uGQr8quW5FAcw6GAXW6O4tz9nz/pTNjhR2BqHVrFrmGNre22+bIPJXoRGOgxS&#10;yXE8IaGeFmy+BF/D+OKs6eim5/tHWYHhjt4T5KxsefQGgCbT9Km0y3k1a+gDZIjSFmyF9zTbR9Ot&#10;4mutQtlaSWQ+XDDjavufSob8Xupr5xgWGHqsW4/M1Q6V4VaYyS6ldrD5jBWXd0XrjPrzQtw8xtwb&#10;TVrv9zPIq7slVbOPyq7PPFBYtp8Yk8lm3SMq/M319qsRaVb6XI10fLWFfkhlgPzOKpareXjIsMbK&#10;luB8zd2o2AZ9seTzHhEaMq/KzN91ewHvU5L2unrZRWkckk3LTSEdzVW0it7d3uDaK8iryso+96VF&#10;qWnahPHkL++fG1dx2xigDTnudI0+FoY4C0nRp+OeOgqjY2drNMbkSSuvp/D9Kt2fhOzjgUzXavLG&#10;mIY5G6t71ZWKPSovs0hVZl+byo8baA0RUvtRW5nV5VkDRrshXaAg9xVaV2mi8m22qGbPlq2SfrTb&#10;ia8vLlvtZVhztjVQNq1JHFObdLTSbOETS8qx+8o9T/hQAtjBJIslrOm61Zv9KbjhBztz9ai1S0+2&#10;2y+TbKvnTfuPm/gHQYqSOaZ/+JZHprMsGTIzZw59aksoovPGpa1C0MMMf7lY84PtQBNZaXc6XHJr&#10;N3brK24RwweZnb79KLZ9Oiia91K3VpJXPlRQ4IGO59Kg1DzdTHm/ZVhi+8ke4gvUWk+ERcIz6rcr&#10;b+Y2HAY4VfSgNOo2b7Fq14Gheb5jllVv0wKuTzxWVo2lwwTCGRt7sowx5/iPpVhNItdNJmHlxwgb&#10;YZYmG56p6zd6hIqwQzbYUUZPHznPQ0B6DVutzFoJFV8926DsKN886+TOJJJGbJZei1DbxpbztM1o&#10;ryL1Mh7+1E1j4gEf2u5Zot7ZAjGQFoAuRXWkWYNzdw+dMW2quzG1frRdQ2t9apFYRNE08mNshzsG&#10;ev0qGwszct9qZJvLXhZJFwo9/U1Z1SOygsvIj1ZppGXDK8Yzj09qAKj3+qWt632ScpIvyxxxtuU+&#10;9U5Yrm/MeoXckhaPPywnb82e4rQ0yyuLlgs8Xl7l/dhZOi+tWryfR5Hj0+OSO3Vs7z5Q6Adc570B&#10;sQQTWOn2clzCzRXCx48yMgfnSWP2SO0abyyodsRFvvPnviq8mh2s1tLcTX2Y+0eSA/49qj2RqykT&#10;YaOPELfeVfTNAGrGYNM09TartmkBbCqCFUevvWYrSajcoI4cF+Xbb0A9venWsFvaR7rmKSZ5OJHV&#10;uf8APoKvNY2k9k19paSQ7VCxq0nzH1JH8ND+ICutrHHIyXKSQrI2GYrn5farE2oeGlTbb2rNt+VF&#10;xtJHrisuGC6CyHU7+UEcR7h61bt9Js4Z45fmX93j7S3WgCW4tIbh4YrSNkUL5j+c2SP9kn3qr/am&#10;q20cv2a4ZGYfNC3zKq/3at6w1qkcdrbXxuQzZbcgGfTmk0/TxcMz3sXKfM6CXgAUAZqWUs1yL+Yy&#10;MzIFAWT5R+BrSnuNNtNOKWsjx+YwSQxtgMO4p11Npd7MYEuo7dUh3qvl859KozaHafYhcy3vmbpl&#10;2xMxH45oH9nUuQQ6YNovLXazcxqSN231NNS4gv8AUJbg7ptp/wBbM3CAcevWqsenSahJG63KLub5&#10;fm+Y47j2pn2SxswyIGZXk+ba2c+pNAjXso9OMsmpTfMVXCSMvzt2AApkmvXwkS3nto5oyPlVoxwf&#10;WqCQNLJ9o+0NIqcRqp24HsPWnLA1xKv2ieQW8fCKy/Mfc0ATNI0xaC8QtubG4SYVKsO2mXFyumwu&#10;0nkqfLmLZ3sep+lR28tnPP5UNjOszNtj3H5cA9/epP7OuFgMbWcKrIxG8SDKr2NAFWTS727m/se3&#10;vO+ZJDj5foaemh2ovJr7VpfMhhxHGvRgB1z9aNL0zT2nWN71lYZRefve/wBKY8irJJJlbgW+WkUS&#10;cH/H6UANu7hNQkCRKu1s7Y3+6R74/SnXNvboypBpH2dUj+UKBt3etOh1iy0yxM82ltC7R5baoyno&#10;OaINSjliGm6W0hmn+eRZcZ2+n1oC8iewKWY8lJY3jll2LIy/eGOePSo74QGYQaT1ZireYMcZ7VWj&#10;/tTS53Sw05Wm6DzuWUeooZ5raTy9Rk3SsMqNvQ+lAEmqeZpDIbK4hZkbDN/dHp9aNW1S4v7RVupS&#10;yL87xs3U44A96ksrG2+3x/bodsPVRNypb+8f6VNqN0kl3E9hCk22X5JWA2AfSgCiNW1iG0XTYYVj&#10;t5f9c0xzIcdB9KbBF4gdBd3fyKZPk2ocFe2a1b67iELXTw28kz5AZuiKBjP1qhpuq6krLIL9Ybfe&#10;Nu7o3qKAvcmN9cTXjWU0mItn3ehb1PFUdRtts3kuhaLbiMM/A5qzdAG5dt7faJWBVkxhF9DT5NPF&#10;4/mNqluPLX5t5PDenvQHMh0N5Z2bFZjEUXnzFJ4GOce9U7u71bUJ0+wJ5EOcrtUbnH9KLu8udJiW&#10;0FhFM3G5m6/X/wCtTonuLm7CyybWHUK3P0FAFlJNSiZY0u/lEeWjK5Vj6Gl08rbk6vcRrHO3McO3&#10;IUVJc2F/DY+fd2DAY+UrIM/U1TtC13l5JNsaHG5m4oAuQ3mpW9w2tSwIrufmhjkydvvn8Kqy6k19&#10;dSahrLeQoTZH5K/dGemPU1BdSFsS20bfex97g097W3hgVpod0jfdVm6UrlcpYs9dFhYiOGwaRZJC&#10;V3DDIv8AjVW6EV9MWuW8xd4Z/Ob7wA6Yo/0ppPnCov3VDtxmgLJNfLDbW4UouGmzlSaZNiRLyK3Z&#10;pFlEXmDIVV+6vpTbad4oWMG7/SCRubqfp6Zqb+yftpe4j1K3Yn5Y1H3mOar3epXVtcrp40yGVlba&#10;G7qf60AXotRaG2js7iP91GeNpAJqnqN9fTOsWl2Qjj3Z85lJLfhUctnqUrSMTHCsa8N7/SlP2u3t&#10;vIjk8yTGS0fzAUDZdW8voCsSzxKrL+8jk/iPtRpUbTXH9o3EaxspxHasxOB61nw2+o2l/JfTFN+3&#10;KKwyE96kjutVhfy1c5Zf310y/ez2H4UCNCO+uv7SfXGtFVR92PcG46ZxVe41SfV7zz5oVt44uIlj&#10;GR9SKrubtNttGY0/ido+QR/dot5L2UZe3jhGfljY849WNADrOwt55v31xtUD7zDLH/Cm30tvb3DS&#10;QMFwAFkdPm+lOi827uGMKCGOPG6R2+UmpE0hpn+0R3tu7SSZWNepUd/agLlKT7ZcTQ+YV8tOXjLH&#10;5qnN7fJMJvs4aTcBbqD8sY96bJq9zLcGyXTYQvK+crcip9OivLvHl20bSD7oU8ke5oBkd5M7RyS3&#10;8TSNMQVMb/MzfSp7O3gmtGtbyf7PGqgyMFy7H0p2rK2mpm4t1R+rMcMAPQYosLb7ci5ZVhIyGx82&#10;KAFS7tJbyOKC6UNGqmEGPKZz0NWbrU/LZ54L8CSTCurRhY8D0OelU7ywEW6LSoJG8pcueDwehrPl&#10;sNWkihkukCQ7/wCLPz+1AFqfWJrGNfskIuLqRs/u/uj2AqWe9llTzSkkdzHHiRVIwQfeoxNdj97J&#10;AjcbUEYAC/4UpuHhiM7lN27Cxj19x3+tAEdjFGkpvSrtuXDNK39Ku3Oq2MESLFaq0/JWLdu47H2q&#10;GL7XLDGJ5Yo9x3BT6dzS/wBlrcf6VDf28hkfCqmdzCgLxINPuNXKtJdOu4qSij+Gp7i41G68u0u/&#10;LPnfeuI/l2AdjVefVLv7V9gTTrds5TzO9LZ20uoSZQecRxFEsnX60X6B5mjeX9vY6cNMI3xtx5me&#10;ue/vUM+iafJbfa/tphjWMeWnsPUVM2lXgmjDafH+6XLI8gKqOuBVHUdKt5g63zSKZl4FuwOw+pFA&#10;Fiw1G8kQR6TDF5Ib5dvDOQOvNQ3yX92FutdErSGTHlI+Nw9CR2qxZWlzp+jLKt0kgT/U7sLvHtjp&#10;VYW1/JdK0rFe6q7YYfnQAjC7+0qHgWGE8f3dv0NXL/UEWNbCy1iORET98qnco9MHHU07Vmv7vT/s&#10;sxWGFvlXdHhj9PWq8Ni+nWhtLZY7aEgb/MXcz+/tQBXjW/1mf7Ha3+FbBaTcDs/2RViHSLY3kmpa&#10;tIZIYjsh6hlAHJPrntUekaZpbT7VvVi3MfLCKBnuSfShJXEskg2zLbqxZd/Uf3frQA29khv3WOIf&#10;ebAjkb5SPwqSe2tlfbFozQCOPCkYKg+tOttXtdL08zTadJE7KCwXBMeeg5702G9jul/svS2kaa4+&#10;eQSKMgfWgLyEhjsrdzLO/wC4h+drgvtyfQD3NPsrb+0I21C6dYY+kPmNkn6fhTtPsNHW6ca/G4ML&#10;Zj3NlRjuR3qOd4tTkk/syNmt0yIe3/AjQAmnavqVm72sk6qsfz4hf7q9h9TUUE9zBqTXCxF5s7n2&#10;t8rH+69alh/Zdnpe2KZfOlb5o1Ub3I75PaodMm8yJrXyY44WkO4NjcfqaNwM2e+8TazL5gSPzZCP&#10;NRTuGKtWEmo2MM1u74kb5VLx/c96bf6hJFcKmlxRxt0jWM5J+tWPtd3d2ZivNQWQqcyMpGV9VotY&#10;DNhj1aa9X7C7SW6xky7peSfXHpU5vp4sl7K36btzryfT60iNElxlGeFZOAY+rfWp7gJp5VdwnwAd&#10;z89OdtAfIjs4TL82qK3lqN7qqZyfT6VahvdIu2LR6dJDsTO7d8px2xUFnCdWgaGKYqrZbYx6H60k&#10;WpLocx0m20/7XNtyGWTKr7mgBjm70+NZ4yqMzFw/eMdhioLW3s5LpZrpZGcrzI2Pm+lT3NvN9o+z&#10;+XH93dLIkm7NaGdP0u33yxKJGj8zdIoYqPT2oAgkTTJFcYw7Lt2soz+BqK1uYfszaXYLlIz8zN2P&#10;fJqP+y7a+ZFt9ZQ/Krs0Y5XNQS6daWLTxRy7gZMSNG3Ln1xQBdRtPt7Ty7a0/drxvb5vMP41KSbC&#10;ELDErecu1Ycis62tPPf7R57PGi4RR8u0f41Ye5Maqba29QrTA5agELHdadZzfaNXmMMiZEcaZJz6&#10;/Sq2oG2kf7WLlrhVXCyL905P6VJfXlxe3SpaJA7bcNI68H2GKuW+h6rezwRapD5NvGu+aKFdqtj2&#10;oDRENjJdXbm0nijSGJN9w0aD04xTob+yuP8AQ9Hi3RquHlmUDJ9DUmo6vC8sljbGLyZPl8mEfvF9&#10;zUFlpk9y6rc6lDDiTPlqo3SH/CgBlxZLGy3O5s7tqgc5PtTpdLOlxNLIpVZuZGJGc+9aV9aLZTQi&#10;43zSKpwqMNq++aztQiN5qEdu7xxxscylt24e9ADLMyxztdRWq7VQZlYZDVNBeEZvLm1UZ+6sePm9&#10;6cZtGKyNp2prJsO3a/yqw/rTba206LT5Lq5eaR5FwvkL8p+nejlsBNNq7R2Wz+z4fvYVY++epP4V&#10;ctr/AFK3077a6eYvRFcbdq+g96pxz6ZZWcVtHYXM8jID5cmPk9ye2Kz7SzuTdfa795Lht+6G1Eh2&#10;qKAJpL+ZCxe1w7r86liWDemabEPEUaR2iOYWuPmmkj4KIPX3qO3029e+WaCRo2ZcqjNlU5zk1qTC&#10;/S7VLyX+EZZSBlaAKl2NYjuY45A8y7eZJE27h6ZqcafHcot3eQsfLfZDH5h8s/59aYiRatfGSJ5p&#10;Io2G23WTjA6k+lUPEOqPqcXl2zyxwxny40hz6880AXpz4n0yNpjbyPH0iVJAVx/hVO1h1sXL28N4&#10;Id/MjSS7lb1x71Hb2d9Fdcy3S7Y9saxscE46sPSrWk+E7qZJL+/vvlZst8+SD6YPSgCNb641C6X7&#10;ISvlttYSjrjv+NXPs73ErSXkywzNERCrL/q19ahsrN7i7ZrS3bbGfly3f3NQ3V1fC/uJVYSTZBeO&#10;QcLj0oAZDBf6fc/ZpJYvKU5jKqdxHqff1qzNqmqXCiGORoo2fiP29/rTrGXVoEa+nSEyiPf+8AIP&#10;4VattQ1O9ulnjt4UbGZI2Xaf5UBr2I9RkuLaVLaKy+xqY/mUNgv+NVYreeXbZvMiJJJ1/ve1Ofyb&#10;y6e5cTXEzfKId+1V+nvVi3sdPt4gYY285T+8knfOz/69HmV0Ksuj6gssd3eOoiVTtA+8g+np71ZT&#10;VtPs4ftcOg/6v7hZeH9+Kz9Tt9W1ARrJepKyt80G4qdueMnuK0pLmbTrdVNs0PmKFj7r9BmgkqSS&#10;tcOW1G6ZIpF3fZ41yxOfX0qbw/NcST+VYWzx5bBbYPnX69ar2M8k18bu6i+Xd8xZOg9PSpNXjub2&#10;dRZQNYxsd0kqt8zL7Y9aALWs6hdXEv2aawTbAcDZJwW7A+vrVGCTVLy+WeCJFji5kdueR2A7VHPp&#10;zy2S2lratAFU/wCkGQ7myeoFXNPtNUtdOLpOphxkJuy2PU0AEJ8Qz20l/dXMrSO2Vt9u7A7cU2xh&#10;1O4jWGVG8yZscfKxHpgdKluLkLbRwyXLRzTNt8xXxtX2x3pDcDQ7byoIZPtFwCIriRssV7nHagA/&#10;s2/tRt8ORsFWQhnaTD579ao6lLrV1/rraaM2/EZZsFm9fpVZLe7lmuZLWW6Zt6p5jsePpU76Bf6n&#10;JDZrfThQAd1xJgufT6UBsXFtrgWjX2oauskszBIlX0xyDUelWdsrSXt3YSMYzjzZG+VfTFSXllBo&#10;IxLEt1NkblZvlU+w/rT5vE0H2EWj2LQxFtxjij3MzelACyeKNNs/9FEHzKu5flz83rT4k1HVXF/c&#10;XDTI3Kqy7lQVm22hWtwrX2t6lJbtMMrar97BPfuBVzU54/DtgsGnzTR+ZGSUz94CgPQiv21XzN2o&#10;arGqsf8AR414K9sHFR3NomkaV9lW32tuLOVbcX78elR6Q8N/N516jruG4qwyx/wqrcXH2jUpUDM2&#10;44RlztjA9TQNJ9SKEavMJBdhTGR8m1dxb2NalgtnY2Pn6jbs7KMRRM2Np9f/AK1S6fLoVmoa/wBU&#10;kG7j9wvB+tWLvULeeRRcaMq2ykMs8h/1g9fY0CbkVIdSTz21Ge0mhjjIEdyzYYt6Ae9K/iDTdzMm&#10;nyGTJGY23Oc9vap5rFdVaPUdT33Pz/6JCDtQe5/SkHl6e5htraGG8dv9ao3Zzwf0oCxDb6nBYWyx&#10;3Fs0Usi7nt/M4K+rehqMa1pt5IWV5FVcEwwtuXjoCe+atHQIIJZnNu09wyg3NxO2CfYVJDb6fNIR&#10;BaRwtxtiWMbPb5qAKMT65cXf2+ZvKj6x27qSX9sU+eyuPMyNP2qoLSRhc4P+NW72/wBctrrytQdR&#10;8uFjjIJP+FV/tF3ZP9iJZTNzcTSMPkHpigB2iQaZaW3299OlVm+7JO2Sx9KkfxfpwdorWELIv+rb&#10;y8hD659abqHiQXUK2a2xkdV2wx20Odx/vfSq1t4a0jy1j1PUZGuJG/49ovuqfRvSgFa12X0tdRXd&#10;c3UjTSfe3vHkewzVG5N75v2bU9XVpsZ/dHCjPQVJ4i1R9KT+z7Ka4dOAYl7H1qvo0cFxOwuo9u0f&#10;NGV+bPpntUyAL22Gl6atqqmLnLNu3MzUmi6jqNtHI9zG23+Fl5496pvM93qEiBmJaTiRclEUds+t&#10;aVkvh8QeVqOpy/vPl2w9H9valdgW4rbUboi6urhplZdyBo9yqKq38mpLNt1TVlG5gY1j6qB2NSax&#10;ejw9ZLa2ElxhkG6JT2qnpLxXt1uvBs3fM25MsParQEklp/ZemSLLDsaZi8kvmbtw/wDr1mw/2w7b&#10;mJFvj+7lvoam1GVX1dooRJyuyOONchPXNXtN/sS1G/UNUkUbgN0Izn2IoKuxulpaW9m02oW0jRqM&#10;xw7toLUsepQTzG6NlNFDHGCbiQ4CnPRavXWoWsxUJpObPoLiQffH9KivLK21i3+06n5ktrGwENrE&#10;u1SR0yaES/MhuvEWnsrBgVbr5vmkyH8Khmn1C5ia20kyMpbdNcyr91ver72lnbOyXNhErNIMSR/O&#10;yLjhR7Z5zUrR6jaWTf2cYVt2b5pGwvPuKAKJgu2tfKnhWbyflW7VduWPamog00S/aV8t0AGFTJY1&#10;Mssl0v2u4kk8uPAVlYBS/sO9GoapLeSiBUaYKoPmKBlCPWgBkut3TotvYJtmHLTNHtEfHQ+pqCy0&#10;64hhe7kvWk3HOWYlT9KvXN/58C27WTL5jfvJEwSR3NQ+Zouts0VvcXFqkY5Mn3SB7UANGpmE7riP&#10;z5Yx/o4VfljHv70+BpZwt5cwsrltySLgH8asWlgtnbbpkkkjdsxsqjLH/a9BVBQJUaWzk2ySSbF3&#10;/dXmgB1zoFi17/aFpczTSRx5aFgCN3945NSaJa6db2zXzaZIC0n+suGHDegp1xdapYSfYQmZJPla&#10;4wMKO5z9DTr7xLE9qtk0DTCKMrEtvHuMj9OaAJJPF2n27G1igw0eNp2/c9Tn1zVe4kna4+0XlwJp&#10;pBlR1x/hVe28N2Ah36rqEguJW/49Y2+7n1q9HaQwGS0vrqZZWTawjb/Vr/d+tAEsF9AkazCFtigi&#10;OFHzz/fOKeNDKwrfsyfdLfN1/wD11lxabe2t59miuJJFz+6hjjA49OOp+tSXEOq3YWO4DKWbDLzg&#10;e1LrYB9pOXuDcB2hSPO1mXrzTo7ixknkhkiMzyL1YYyBzxVm+iP2qG01KaCKGOPdthb7/t9agi0y&#10;HWIzNZSeX5knzbeNg7AUWAyiJb2/hNj50gR243fe+lan2GbR9PMmqWZuLifcyCRvur9aZaeVpkv2&#10;S3RLmQk52ybeO+PSoNVi1O4iMrQyLt4ihVuQD6/jTB3LUcGiabbrLdxH7V5e75QDt/HvVOC3jvLn&#10;et+23723/wDVTtI8JT3dqpvb7HG9kaT+L+7n2q9baZ/ZyOZoxbtJ0Vedw/pQBFd30JSOwKFIrfkK&#10;q/eb396gkuZVtmECsrONsjN3PcD2pupXN/eXWxYFWMMAq7eT7021McMDSW2n+cztiMs53bvpQA+3&#10;tluC1jcwjyXx9plK58tB6elRajbyXUStBFIiyTbYfVox2x7077c1sq6VdWpa4dt0wQfKfbNT2CxX&#10;d99v1PzLaC1jzCnmff8AYUDQsejXdvbPq11CzbfktYmbofWqbabef2pIbOGTckYAEbfdY9TVy/nv&#10;b5VktEeG3BJVdx3O340th9i0uw33ImmuLiQlrcMf1/GgWo+6sW0qyXTZrIXFw6hmmdvukn1ofT/C&#10;MTeXfMTMv+s2x5Gaz9Ug1e7+Z1bzmPyqsh+Qds1at/Dt0kCq16rHbyWk5oD5kk9vaNaNL96ML8pk&#10;/iP936U6KxitbDzZblY2ZchQpwBj7pNWr6TSLaFIbYIJ2fPlSqWEfHQdjis3VtQgubZYnumZZHCg&#10;x/KT+FAEENsL2JY0lMC78MN3ygeoq+LWdbZJLK7lVjJhWbhSoH+NFvexTziy0vQkaO3wrzDkFvU+&#10;tVNabUbmVvIus3UhxGu3aijPQD3oC1y3Iws4JJpbuQSN0R2+U0mmM9wkaWiQwoMtt7NUJ/tbTyLe&#10;6t4v3a5mMjbgP0pijVL0iU/KzcKIlwB7D8KA2JdTsLZyZLqIOzcFIZMFB/e+tTWGnfYdLYwan+7z&#10;mISdz6YFVHhkedlB3HaBJI/GOM4960NPXTbiIXFzfSKyuMLGgZU46e1AGe9vefaV+1sit1EbMePc&#10;1oG/1e2T7GzKYlTKssfCE/zqnbMmp30kmoBpGY4glb7rc/xe1R3urX8GppbW4eaN2IZ44vugfjQH&#10;LzaFy/nuEsEtdRnUq3zbrf730NNt7W3CGeHTnZI1xEy5yKqvd6dOWmuLGaVv7o4U0Jq+oQKEQqis&#10;3KM3Hp0oHyyG6lp+pTqsLalmQSbvJlzyv1rRaS9sLWMiAK0ibFaJflz9KoWZubm88mKOWZomzIwP&#10;Ct6Ua3LqDuzx3rfaMYhX7qqO350C3JbOe6N215eRcdRvXpx0rRmvFZPMisNrXAxtDcBd3X6ms22t&#10;9XtGS1vmZZY1+by5N2TUxh1KW582186Rwv3NvA568UByotXWlw6ZE144jbj5Rgbqp20zwLJdTTTW&#10;+7iNcfe/Cli0/ULjU42cOdr5zImF/GpbmeFNTmudUuY38lf3ccTZU8UBaxCtzay200Jg+VcM7E8j&#10;3HvWbpqaekok/sq53Mh2kudv41rLodvqFmtzFdmOPl2bb1b0I9KhsL6e3/0LR1hbgCaVm649M96A&#10;Habpa/YpNR1OJlaZv3Nrb/LwKr6xLb6pfxyfYS4jVVjjUfNGfTNTalLq975kuqGaGGMYi8vhv0pu&#10;2eNo/sGnLDHn5txO5vcn1NAF7T7TWBHu1C18vqfL8zKp6E8Cqi6fJLcCOC/hLM2ZZCxCk/3Qas3V&#10;81jbLZ2usR+ZKp8yN235HqaorcX13OtvbbXJAHb5R0z+NAFi/jN7dJpxv7eYDgbV5X8atS6Uun2D&#10;Rz3Efl7vmdXzj60yTTDGslrH5cLKv7yZV++xFZ9xYXdqn2Z763a3VSZGWTcWPpjtQHoTSi7s4lto&#10;J/MikOYyG+9x70yyjvraNpv7Uk2qAJIuFZW9B64qPSINHWJp7u8aaTZ+7hQfKTTY9ItLq/M8iSMy&#10;Luhj3kbT0/Oj7QFre8k1xfwahJ8q7RCF27Rjkk9yaj0qDTE0p7rUnmj5wFbo3vVhAukRyFZZJJXw&#10;xZ48iP2PvUWtX8mp262YtgsSjKSSMCu739KAK9je2yN+5g2gnCs3Vf8Ad+vrVv7Dam4aZLhbeEj9&#10;3bq3X1JPrVPS7dtOt2kZJPmXgrhs+4B7VYt4p2aOKW0aRWbfHEuN8vPU+go+yNhNYalGvkL5TeZy&#10;q+q+hNOht47aI/b4dvGdsWdo9jUV7Z2sl18n2qOdnO3fKFj9xnPNV2vLWwufLg1N5rhlz5O4kH3x&#10;0xQIlj1OG3lZ9ItI1mUHy5JOKdaXct/Kv2yFZpADvl24wfaq9qLW6uWe2Xz5Jj++kKEeX7D3FWpP&#10;Durw28dlpl00jXHHnOoQL9aBuyISvlW/ll5FYnc43fw+lMudevGs/sltEzHcAI0X+Hsaszre6FIY&#10;yYLwKvLKu4rxjFXE0+R9FW4itYN0zD5d21x/h9KBFCLVBbL9nYsu75ri4kxnPoPrU8mqQ6rFDa7G&#10;jt1U7BIOT6saiuNOvkiaeaFHh3AKuN35Ux7mMlrOOORS2Bt253/4UAMs41nLKsckhXOxox8o+lJb&#10;WzRSxy6jDMq+XvG9Tjr3q69k9ta5ju/LRRnbH1PrmluNZiERsLu5nu5bj/lsvCqv9BQF2VTqOkLN&#10;5ljeNJtbc3mQgYqaLxChuFvb4Mx8wCOFfvMPU/4VXS2ht4GawdJGkkxtZehp7wPbXO64t0kZU4aM&#10;dPbNABqV4l7FJeXMyrNv+VmXv6D6UxbaaWFRa2sweTb94cn1NSQKNRuFXcxCD5fMUYT2qec3lncL&#10;KmrtHxhdvQeuKAuVoksbG3eTUJpoWkYqHZdzD8D0oTWzZZksJy3nKFUrH8xqS/1PTtVVoEjmRYvl&#10;kkkYfMfUetJamRZ1gRolWGPO5uD/AProASDW9R1CF7K+t3gSJcf79Q3eu36W7W1qrZ3LhFGePX8K&#10;ty2hlkEUVwzRtgyb5RkikuRHZMbGHTtrlt0hjYEKO3PrQBE2pCJfKLOB1uLiVQAD6CpZdXh1GOO3&#10;8gxwCPC7l6nu2e2ahntLlbZrm5iVotwGzbuB+lEkyzD7HGky7uGVVzv9vpQAyxUTBjHE0m3JWRVy&#10;o9ue9LDYtFLHPqAmVUUvlvu9eOOhqz9ikggJtrpYk3A4jPUDrmkk1yLyPsd5LJdTS8rJuwoH9KVg&#10;uyGPUtNEu+xumkZG3MJIxxTvtWq3bNcS352ycquP6U2x0q1ln8pNTjhjZt8jMvT2FXLpbWCP7MLS&#10;WZs5jkTqT/hTAju5tfvzDp9qVn24xv8AlCL7GpL0RRSxxbcyx/eRTnb6L7/Wo5tV020uV066m8yR&#10;sfcYrtqC5up9O3W6Swt5zHZL1OPrQBbimnjtvtMNtCJ5M7e7IPXFURb2utXi2rrNEsUeZrjy/wAw&#10;DUmnW8LkT3s2W/ikWM/dq1rOqwaQjQLK0jsgCwxoOR/SgB15dpoujpoWmW6yB2yyTYAUE5y3qcUM&#10;+ntCIbux8uSRcyTR4AUegFZty0WprH5kv2WPHOfm2e/FXI1uba0lks4nmVl3fdBLKP4jz39qA5SG&#10;9vZLey32CRNCOBJ3+pB71TllZ/JvJp5t3/LNJOFJ9frSQTXt0FuBoqnzCQtq2en941sWHh6SUq2s&#10;pHJt+fbI2fL/AM+lAFYSfJDHeX0bycnYzAgU291C4gkS2eKNpJBvZGXgDtVi70bQNOkkvNTd5Znb&#10;Fusa8LUNvaaNpySX+r3LM0uAqtli3t7UAElxeT3UR0+w8yPb+9nZuremKuXsd/Y220W8cfnf61lX&#10;dkVVn1O4Mscek2G2RnCKzHaoX+tRahqdva34885VcLId5I3UAMhsLHXbqa5PnQwxYRPlIaT257Vd&#10;1zVo7G0t9It4VlVcY8yMckf561P9rtPsZluJpPLY7/LRRzxxiqKwadA76vqMjeXtO1ZM5XP/AOqg&#10;PUZPc3V/aR2tjp6yOz5nZePL/wBkeo/rV210e5tkW5m01GiXlFL7SD2qrc6yIYR/ZFi2Qo8nAwOe&#10;/vSaxfi1dftQ/eKuZsSEhW9u1ABetoqzrG148bySZ+b+E/Wpba7t4A0GmXccz/xeY3Jb2rLt9Taa&#10;FYYGWZXb96zJ1+hrWg05poVnFn5cO3arbhuagLcpRkvr65mms5iygLlvKz8vvn1+lJZyObaSNJ2M&#10;I4bK7i1aOmWUaNNLPp7bpOF8uUbc5x81NmtbS0hFpFpX7zGVaA7hknq1A+Yz7eztp7rN600K/dB2&#10;8H8KuR2cCz7/ADmaKJgY4/4nPoamj8SWel6itkipNIv3lbpnFUdQ1LU3uUjtmjt4pCxm3fePpz3F&#10;Atbj9SJuUAu5ZPtF5N8yhPlUA8VoG303RbWSVfOW4ZdqyyAcjviq2lQNpm7VoLhXkWEkRStwM8cU&#10;R25vw13dXXmyLyfm+VPYepoAq2niOGxSaOyM6zyOWkll5+X2p1s+q6zcRgxqrScxPMcfn6Va0/TL&#10;LTLT+0LpfPE0mQc/M30HpUj6jo0jNPb2snnSDaYWXKgevsaA93sQLoj2tvcajdzRzSLlNqzdT2A+&#10;lVrOBbSJZ7xAflwkcfOWNS3Ok6TcFmnn3LCx8iOPI28fxe+alt45Ut4ZrOwR2TlbkKQ35d6fL3Aq&#10;tpV1fT/YpLpIW8zMjSMCEFadu8WnzGLy1uWVf+Wi/L07dqpRWUqzst0h3875G4+Y/wA6lsoLDSfO&#10;uHuJmuJGG2Nl/d/lSARRHdXUk9zAsa/3Ygc1VkvNLhvlNta/Mo3K7cbW/HrVmYzIRcPdeXlt2FPJ&#10;z6n09qZa2FvqGrO80sP7uP5mkyB+HqaA5SBtSvb1v+JnEssnXaq/KnoBVl77TNMstg08xTyMu6Zh&#10;uZyf5U2LR7eNZZo9U3OzE+XIuML6571aiKRGOdjGsnHlyXC7s/hQBHfW7zQRl7hmVv4C3yn/AGva&#10;o0S0u7fbFcSLEuFVdv8AF6f/AF6ddXbSTTSapGzSrwqomEamWU+p3iqkK+WoY4jkUdfUUB73QdPa&#10;WOmTJLFfrL8vztGejf3QO9OTSrK6mP2298v5QZml4A9AKbcs9ikZTTH8wtkPtHX1HpT0ivrgq91E&#10;1wC+4hYwrN7ZoDXqRS2OoW8Zjt2Rlkb/AFe7O5fTNSRWqWcW3U4Qp+95cfb2NRXltazXK+WtykzM&#10;RHukCp79+arvdWunTCGz1SSSZv8AlivO78PSgNyRNUgguWOlWsfmIp8t5MD8MelFvPNfTD7Xb+dN&#10;yzydBH7VBbLazXb+VH9okkH71mjx5fsPerj+G9Tgs1ttNupGa4+9Ky7QoJ7+vFA/ditBtmY7ND5n&#10;mNuZmZWORt9qI77TLewkv4bqSNdwEfcs3p7j3pmo6VqsAXR1u4ZixVZJl5ZfYVa/s2w0YeXcXCtt&#10;5Ct91V78dzQKxVjWS9Ia6uG/fnO7acfSpptPurXdPp90jR8BWz8xPtVr+3caatxpwjjgfhQ0X6j0&#10;rHu3W7V5NQjlVVwIxC/J9+O1BVpM0LaxMIM2oW6qrNhliPJ9ziq8txHLN9jsUVl/ijkXAJ7DNEFs&#10;wKeTfzNK2P3aH5cVJDYpfawWmvI9yrne3Cj6UEkzpa2lvsvohuXnaoO3B7VTi1SSESf2HbRxzM2G&#10;kbGStWFtzB5qwXzmPp+85U59M96jtdItDpc032lFZ2+Vx/rPrj0o16DQyGaO8kDXNs0rM2x3U4Zv&#10;b6VZfVrE3kWm2MDWvynKqCce27/GkS0jsPJSC+87ouEXDs3+FWY5JrIyCxMIk8slo9m8n2oEVbuB&#10;ILlpLyViqjLFW3YPYH1qdb2G0sWUu3m3WMFFChB75qtLdwRwiRYJJJWySrD7v0/GpooLrUflvVaR&#10;eBtMY3KKAKbWurXN5NFpl4pQMPNZpMIvoPfNaervpkH2fTrm5nS4xl44yGJ/oKiZNL0S3WCKOK3W&#10;S4J/ePkH6iqYa/bUmk0638yNfmeRscD1z3+lAFiTRkj2tZ3kcknWQK/3Qe3v/jUcdlqU9x5twsJU&#10;dJv4vp7VIIoprUF7WdjLLlp48Atx2FU2gsILXzX1CSK23Ex75dzA+poAtXtxo8QUtA+fRvryOvTv&#10;71Xt7+Sz8xtFtY0m27VZ2HI75H+FQ3N/bX1qsV3eyeTj5GMeWlPoParVpp8FzZSXMqR27OBtCjJP&#10;0oC0RiS/btr3Fs0zkgSSDgn1xVmbUtOiu4dM063+zcn5VU/zpqWUFhHGkWoef0+ULhyx7fSrCNLZ&#10;XEklm8CXDKdyspLUAQ6klxDc70u8ELuPzZ296rmJ2uZHwJN/Mkm3G72x3p019bpB5ksEkkzvll/w&#10;9/rUkV3ctaPc3kW4Mu1VaMbkyPUUAXrGCzKR3kmppG3JWNY/lTHaqNtajXLxhNcyLPI2Y5N20Ff7&#10;2fam2Gj3kNo8qIIo2GFjeQlmXvx70HQbi4s5JXkxHJ8q26zcgf0oAL+30+0vPOtL+SSSNNiyTSFg&#10;fUjmnxtIbFrprkTMy4kZm521FH4b02G7jXU5DC0K/u+c4Pv7Yp9zZJDZKLSdZleT915Pc+h96lAZ&#10;2nWlnfzfabo3VuN+0My8fQVoJZQRztK8hMccmYowuWkbsSKkttfl0xmKwRzLEpBDjBLd/wAaoXGq&#10;6neTL9laOCFsmTf976ZqgvJvUs6mn2qJReiT7ReT5lXZ8ox9P0q48emaLZXAX7Qtw+0CR1G7HtUe&#10;nRPpudYgnWSURfLHcN0zxUa2v9pbrm9mM0qfebzPlX6HuaAKcN9p907Wc5mL7t26TqB9ferMGjXN&#10;/aRhbxVt5pMfe2sxz0x2+tWNO0mx0yya+mUz+e3HzfMcdvoKS7kt7x/NgijtcEKhbrjuf96gCrqm&#10;nlNQ+x23kt5cfzTeZ/F/jTpo0kt1gh8zZEuZpjgbm+tLbaXpVrdqtrH524NuSZT87Gnyw3DQeV9n&#10;8q3j+9FGMqG9aADTtLkhil1K4vI+W+WGLlwvbJqxf3Zksktk063UH7reX/Pv+dVZdMtryNFmZ4Y1&#10;2l1h5b9P61andJx9msA3lxnLvcNhsj19aAKun28NncB59zYGZG3Z2+y1Pew2N15l05SBVjxHDG3z&#10;Snr04x+tQSF9IlhnEHmZbPzMCNvrVjWribUII0e28pGy6skYDH0o+yOzKtte6VHGUZ3jVU3SK0Zb&#10;cPTipLVtKlRpI3a3jl5VOdzj/Cn3PiK0tovs8MDNdSIDcSiMYC9lqhY6h9suVuxpbBWfneNu3/61&#10;AWNCG0gS4VYrSFVK7uXIYn0qvqt4xaRb61ZpJGCQxRQ8bff/ABpLhba8vsRSfu1HzblJOf8ACr6z&#10;WVhYtMbwLGGAb5ckd8c0C5hujWVh4cZr83U0kyx7W/d8Fv7gqOy1ASxyXur6NGAzE+XFjczE8Z9u&#10;9UzrI1UzIkbKG6TPgBvfFTaXp4jZXt9R8xo23yMy/LD/AI0Ba4X76OlwFa5aOSQ5IVfuH8Kmhvop&#10;Zltnh228MW3zGXkZ/i+ppJ7i4uH8uJ45lZ8SSLCA2Ox/GnjdGFs5GmzI251kUdKAIbm50axuli0e&#10;ItNLxujYfN7n0qWewvLmBd+sSf61fM80kZPoMHpVaXSra5uY4o7BTInELQnaz+zVauLd4mCXrNlW&#10;2lIzu59BQBDbQTG7kg0xUAZsNKv3np1vcWvh2Xy9d83zGJMa7dxPsD2py2V/psbyzQiObd8q+cNs&#10;QPqaF01muGu5XZpVX/WXDA7fp60B1KepyJbQLNc21zH5igqsg3fL2H51JaaVZXFnJfy3n+kSLsXb&#10;wUX1+tPvYYY8TNLNLuxtkkY4z/8AWqUyaQthm2haMq/3mPLD1oALq20q10vyZ3eONMKsiw5Lf/rq&#10;TTbW2tbb+1rhGhhiH7tmY5dsdvSqsuquZ7YfM0acJu52k98VZl0281E+ZZSstrCMN9ok++/sKAK0&#10;fiHRpbeWYrcpJ0eRVwpOfSrFtd+fGqWIkMW3c6tHtYj+tVbfRoni3316F2zMTI64X6elWIraG1kN&#10;zBqa+Yez8buO1AGbdSrPeNFaXKxs2C4Y9u1XJbG+MsX26dZWZSQVfICjoDio7RtPjja5vLVZGuG2&#10;fKOTg85qbVta0e3zJots0iqoAjXI2t+PWgOZ7EapNAWlwq/aP9aqvknHQgfSp7rX4pkNktg0IjUb&#10;VUDgfWoJtXvPNEJ021VmXOV++lLBolrqkiy36vcbQA0zPtwaA31JF1LUpnZrW4KRYw2fvfmefyqK&#10;J1g877c3mbceWBkh2PrUb3IsW8xI2YL8qqwztHtQurz3Wot9oLiBFHzIo+bigC9HdL9hZDBH93LI&#10;q8Bvf0x61Xsk06G0F5q+prHPNJtjjVS2V9ck81XAt9RkAkYW/ncSKeuPU/Wr8el6XaXZmikUxwRB&#10;IY3kJVuck/WgBt7eFU/0CI8jdcXE3/LUdsCqlj4ibULYveRSRgttxsO4fj6U+6uX1KRlW3dTu+6i&#10;n5at7dTZUthHbstup+UH5lyO/vQGhTCia58vTLa6YBsyS9W49M9Kmu4Y7idYYbmR4+v75e/pT7e4&#10;it9xsXk3fKrIpO5j3P0pNav7dp/svlCKRiB9o3ZYj0xQBDbzNJPHud32NjHcnsK0rtNQtLVtU1SB&#10;JVCANukO1Dj0rP1AWSWi2tjqEiyLjzJFUYPsPc+tNi+0XsCRXku3ccs2CenQe9AE2k6frFxtmtL2&#10;Exsxkdm+ZVUDvTraLW/PeQSpcMGAjfaAqr9BxTry5ttDsXRLxgsyb2iij/1rHpkelRafrUkNstw1&#10;nJgLt8ncOc/SgCTWIm8jyJwPMzltvFUIm1ePzE+3blbBkjVsfRatSyrd3Qt9Lgbzj80yyx8oD3qb&#10;VBpzGHTLY7pNuZtq8496AKrxQTzLpVrHG0ykG4kEn3TxwD3q3Pf2+iu80YhuC3ymQ/w+wz3pbrUd&#10;BsbSPT9BhCzH+HjCA9ee5qPTrWG01JVv0WFV2sofDbcdWI9TQDI5dTnjWR4k8uRmBjZ84P4DimTz&#10;alOqvPc7pPqVPXsBV2/1EyahDPZBGG4hZpWGNvpinXd7Elq0rNC00gOZDwQPSgEVJLi1WdbWwh8x&#10;pFBdm++fU1F9p+zGS4SVkw22Pa2dvt/9eqlxfXUUG21tZN83/LeLAYD0qcF1tYy1sF4wr7cqD3J9&#10;6AKsuqzW3+k6hA0ztj5o2yVX0zVq2guZf+JpJBcMrLiPcTtT2B9P51YsLOwjma9dGmaLosUZ2sT0&#10;6069mvpi8+qXMkCsvzR7wFQdAAO4o97qNjNK/tC5MlxqsjRxqwAaMAB/QeuKsW1j9s3ok5TEm6eR&#10;Pugf1+lUrA6rCrW1uTtX5lZVL5/Co7rxHqvmfY7oZzy5jjwfoRQ2xe90LF1aaPZXZj05v3irumk2&#10;Z3nsKqSnWp7gR214yxY3Tsy/Ki+g9Kim1W2t9thYTt8/NwzrlyfQVckOqC2FrbhWMhCxrI2Mg/Sg&#10;NtxuoT307LBLJKYUXjuNvrTdM/tWOf7VczMqhSLVGGHb3qSeGRJf7NjRmkVv3jK3A46e9L5epXVz&#10;lwPKto90uXyw9qAIHedb9dQ1BpHZmwjH+vrV6a6ilsXggeT94/y7WKqD9KZZWbalcyagS0aRcAbv&#10;v/h60yzOnFZEKzRqo+ZZFzuPp9DR1AryaPrtlGsqRhll+9LHMP3fvwaR9Kh3xo19IsP8Syc5/wBr&#10;61ZiisLG8a9jCtvwyQ7ThSOPypt5fOsqukomeSTdKx+4PaiT1Hdkc129nB/okzBmGIx6+30qA6u9&#10;tKsdzaNJI3LzK3G7/wCtV26BvJw8ixx7m++UO3Ht71Y0y3jsla7tNPkuJm4jXZ8oPrzQIppBe2kE&#10;lx5UzStho3uM9Px/lVzTbS9e1+0anNJGzOWjQYCuf8KhvDcTRMmqajNukfEYkk6t6Y9vUUlo+tCL&#10;9y21ouyqX/8A1UBcsWthFchY1l8tVcvLt+7n096parJoWj3LfYYGkK/6392Dlv8A61JNruqh2s7k&#10;/eU+Y0UeOtW9Is7a2H2yKOe4Zfuqsfys2O+aAKcEV2TJqLQ3LNJ/q2lHyj/AVb0iLUriOa51WdoY&#10;92FaEBQ59/aluxdSxvcapdSQqw/1e4bVPYAelQWQ1qKNobfovK7Rv3fhQBbitEmdo/N2O7EyNEeA&#10;oHX3+lQ3um6JZXca20zGYrummK9R6VBceINailEFxGD5gyzRx4K+2Peqkmp21tAIbOVmmk/4+GkX&#10;JQHsKL3BRkSXUmtzy7dLunVWyW+U7I1qa+lu54Y7KCWRrdV7fdPqcUMdStrLNvH95dqqzYBz/jRN&#10;bXkDLpTo3nOwDBGwE49fSgCbTL23iSIRyyLtbG1chivuahfTNQ1KZprRAyRscxyP8xPqKmv7S206&#10;aG3uFmkZVG2SP7qjvn1pt5Z6ZMvkrdchvM82RSpPtx2oQFeLTLu7Ie8t2hm4WOFpCUiHrn+9VpNB&#10;Gl3cjraGSV8DzPMyD2P14qRbsSwR2sU2yNSNsSjmQ/3uarm8Wwm8iMyTTcblVjtVTzigLjtQy0Sz&#10;WQaON22YZuSO+MVHN9mkha3lt2XdtEijIOwe9GoWqX22fVlmij8zd+4woU56D1ptxFq9gW1G0YKv&#10;TzpG3g8dqAHS297POzLe+VaTEIhkO47B1+v40l7aaRaXscWnSpJt/vc4/E1W02/uvOjuZ1aOTbnz&#10;G4A98ehqxA15eai+y2jk+UtnyxwPXikwGzaebhx/pzCNv9YjN8p7/wA6mjm+yRNNbzleNqtt/T6U&#10;PIkSK0RzIzfvFk+7Gue9Onlgu9UihuLhVRfmdI1HzKKYDrWK8muDcyXaKvDb5PXt+NQyG5+03JtZ&#10;385sNIzNnefWrU2oabcwytpVtMq/wmRflx61HaXGiWFmq3JmuLmVi26NBjA+lAa9CXTYtTs4mljv&#10;V+0QrufZy2T61PBNqzyia7v/ACWVcsrDg/Sq9/d3SwhIEW3QLljnc8rds8VTs7/UjaK2q2Ei+Y3+&#10;rUjH1z6U1IfLcsI9vd3MjJa+ZcMcEyHgfQVNe2csRzHHJbLb/e8kjJ9cVSNy7OWsrGOFV5Z1l3Mf&#10;QGnzvet5TXR3kZO2NjnPr70hEmh6VcJcXBgnSZZhncygNjsCe1Ol1QCR3vP3McLASMD8z+y+vFTa&#10;ZaNcRvELlbdQv7xn6uf8Kj1bYLyOym8uZIUG3yl3Y96AG6hqEeqvJImIlQZjRvlwvv7mq4kkltDP&#10;vmaTG3zGU/p7U6TyL2VbTzQV3f6tuG+pq3t1HT/La3uY4UjP3W6BuxPFAFK1SGKR7jUrySPyxjdN&#10;0U+1PTWIdMb7bbTwzFVwHZScE1PqWoWOoRfYJbl5J/vXEjAbc+h/+tVa2sYbZYbO3tY5hncWXjH5&#10;0D3kS23iS4uG+wGz8uRs77hk4b6elQ3uvNHamzQbysgwu3LYq7JBK4xC+6OY/OxxkVDcRWNizWcd&#10;gyzs2WXIYoPr70D0EN/CqrB5u5us00y/Kg/uilm1W3vGia2k8tFj27mX5j1JNRSW9w8G6WxBty20&#10;Kc9aJJ4MG2ifZu42lOT7D0oJJotcsfOW4uN3lq+1Y1HzSfh6GifVTPM00twqszZKqp49qbNp8cO2&#10;8mjHyrwyfeApn9pAcJqcca9laEkj6mpuBJc3FzcRNd6ibaGb7sVrt+YJjpkd6i0C6CSfaLzTszBe&#10;Nj8Jx9KtTSWn2d7m0jX5W+VpMktn+VV7DxJPa7rVbBmXn7vR2Pf6VQFmGd0t2tNKh2yNlnkY4z6/&#10;pTbfS7sw/br07Y1XKjO5/wAPeq0cC6iDp0jbGkb5plJCxIOv403UJ7pYVSwvJxGZAihejIO9AWbL&#10;XlJDa/bRKwZmAWGZt27HrUcEupXMsj6ZZM00v3rhjiOHjpj19KktLeedW1XX95t0wsKbTk06DUL3&#10;Tllm0ZCqtlQG7Y6Z9aABjDodv9mNsskzLm4aXnb2BqLTNFkEUlwCsKuu2JUJLsvc/jVZr2AxNPfF&#10;7ieZgVWPgOfX6VeuNevYIlsnhVYdpZpMgMaAWpHForyrJOHVSw2rbo/8P+NOvA+hRG8gv0aZlx5I&#10;5IJqvbXosEL/AGN5F5YyAnPPT8ammv7Y3S2wsJY9nzPPcRgN+GOv409AIWR/sSy34hjmX7kTLkmj&#10;RrlvtPn3+mhpOSux8qvp2q076e0Lz2oXsfMm5LH05qvYeI72yka3No0iljuZR99j3+lIerLkVw0a&#10;yQ6dBtmkYs0vTdxz9T2qK20q8kgF9d4SFVztzubPtVZQ98Tp5/dyTthZFP8AqVHXNJfySwWuzTbm&#10;YRrIIlw3Dr3NAi0qLBbfb0nkjZshY5XyW96lge+XTo5NPu3VvuqP73OTzUNhDcTM19rpka1jASHc&#10;DuJPpVe+lvFs1k0kyfxG3t5Op9zQBoLJewebeSagyttx5bDO41T0+OK/LR2mnoSzZkZmzuPpUKz6&#10;lFBDFqdhuk2hnEkmAv4+lNimv5Rugt44oySFWHJ+b1oAt3tijFp7sTQr/q/LtWGcevXoKfomkXFt&#10;p0ht7qOSFWyrOoUE9fXrVeVLprnMhDSGMKzYI2j1PvVzT7SG4tis+ow26oyqImzx7t70AU7o3948&#10;bNG4Vmyqu2Mmr0lzfrYSWtvHGkariRpF5PuDVWcrq2sG3vLtvlXZbtEuA3sPSnanp0Fn5VrLq8s0&#10;luvzRNITGWz0/CgCOw086ZAzWKRqzKRLcTrneD2A702w0uykvGkF6sZZhuaMY3N0x+FWLK4up1ab&#10;7UszR5Kx4Ax9Ky4Raajct5s00Yjkw0m3AB9aWoGrvj0+7ZZbhJfLbKq7Z3+9UpbGz1i2a+fau6TE&#10;0m7DMPQCpjp0VtOwtn37QNsrLyxpwt3QhrcKzbt21o8AN6nNMCU2Wj6PDGNMnS4nxmNZFJC+g+tR&#10;f2rFYp9iuNNummbAmlX+EnstVhrRS58iVY4XDZZYxy3uPSn2a6hqt68ljfvCNwCMOn1NAepLPdah&#10;i309olht5mJXjMj+5FMgsmtLKbUdVtmuF3bLeFvlLe9XrSyttIu5tZvr2Ke427I90mW+oqnJfSXT&#10;efHJJNHG5bNwuFDeg9aAB71bhmvLvbB0WK33fMoHQVGst+ttOunKAsz7RJIeTjsPapjrUUolvPEF&#10;jD5ceCjRx4NTpPYWUO+znh3BCzrJltg9vegCvZYtx5UkyuyrhlK52+1WbnSLS+mmv7PT4Y5hGFMp&#10;X7y4+vTNZqXFhdxLbGQq00mXMatkj6+lSXtzBb3HkpqYNquPMCZ3OoPT86A9DRgt9V0rSla7t44x&#10;NkKsMeOB3NZl74zuS0iXBVY8jLBsMcccCpri/wBa1BPJto02suxJLiQ7YlJ6/WnWsei6bttIdLjk&#10;m3ATXTLxn1Hr+PNHoHqXLCztre3+3WVzCV25ZvM+bcfY9cVn+Iblbi6hTU7lmhj+4sfAJPHze9Jr&#10;0zX1x5GiQwlkbG7d8ufT60kUd5ZR+ZN5JmXn96oOPXj1oAuRXMzws1leCML8lvazPxj1xVWG61u2&#10;ma3X7M8hbKyJjao+vrT/AO0LYBbSxt2kZmBkaSP73sD6VLFZQTRSWpuZLfdl2HGB6D6CgClco93F&#10;9kNky3Q5VVk4+uDUKWt9NCttp4a4bdiRVH3fX8KU6PDYpHBd3d3LvkO6dV+ZvTv0rXSTSdHXmzaP&#10;bk/M2SD/ALXt7CgDMju7gXC2NppXmCLJmaPt2qZbu9ZGsdICpGi5MlxwpbPIq6Nc+3Brbw2VjDD9&#10;9IFwSPWoprSb7P5bRZ3r+8ZR83154oAhF3q9xEENnD5asPMXONzev0qndWySXS31v5kcKn94zMDg&#10;+wq9qmjLqdojRapJCwf7qHqg/hGKr2djYS6g8TW9x+758tRtQL/eJ7mgCP7JcSztdT226CPBWQ8Z&#10;z7VJbXssqvd32nNHB5mI5FX7wA7VqPrWjWC/Z51Cq7fMGO7OOmKje9vtW2ss6/ZB8scKp19qARn6&#10;ZbapPP8A2ksOze26PdwqDpk/hV+z0TTYbhrm7uJ5Gk++u/JI9vamX8+r28OPMihsl+VSvUmobW1u&#10;EeTVJDJM6x7YZM/L+NAb6osXeqQWh2ac8kfO2NZTwfWqsF3rEUhhijt5pWb928XRfqfXFZU8+pST&#10;f6LCsse47pDk7fer2jRiSeTcWWFjmV04BwO3vRcrlH3VvLLZMXt2EmfurISp/PvQdJ1NbSBIoXmE&#10;uB93b9cVLNqWmzvHY2NtcNmQ5jU4wo6sWqebXbB/lmuJpGjUrHJ5m3b7Cgm8iEWrwCSHyPJKqfmY&#10;c/hTF0zV7ORWfUwG2A/uQeCfU+uKSPVVe8VjGbsEbcsxGwetXoJTbo9zDNI2z+GH7h+ue9AEcVpo&#10;VgypbXXmTzL++fbuz+fSiytdLuJtrWLRwoSkbdee5qrc6va3rsltYLB3kkU/e/PpUJ1a7SONrXTW&#10;jXyz5K78lv8AaPsaANBbZZ7uOCDUHZY1PkmP+Z9qaNA8i6+x2376Rvnmdl3fhntVex066mt1a4td&#10;skhLyIknIX1qORhNNJb2sk0bMcyYk4C/40BqWL65njn8oWEkYSP5dygjrjOaktr0WEixxT7XaP5Z&#10;NvApttf31rHHZzRtLAsZe4ZcEhew5pra7ZXKvPb2bSeaoO1W5X3A/wA80AWjp2lapqEMFxqrIyfv&#10;JX3Hr/ntVXxFKYF/4l87bSxELKv6/WqNrdyAyRW0bJDI+6XzBl2PToe1WUNjptwt293NNeBQlv5w&#10;Hlrz0xQCHaFHrLXay31lcPGEwzSfe+uKs6lqtjGf9BtTJ2H2rGAe5+tEuvajDDNJdCSaVxtXyyBj&#10;1P0rLl06yV/td9fSRzNjapGQQe9Ab7l63f7PaNd34SSFUO1umG9qzbgLeSqbiJtrAbYW6c1pXEVz&#10;Ppy2sckqruxH9ojHPuAKjt9M1KzDWukrLNIcb/Ox8x+vYVMkC90ktNMvba6h+z6XN5Q+9HIenHbP&#10;WrWpajp0CBYbdpGXJKXCgKG9Krwaxqtoj3Go3EkypwlunOO3Gf51nz2VpcN/aur30kLMMxqzZBH0&#10;qgL1mXcNdXcayRKxLDGFX2FZ9zNDflZJFKRnorDIIrSVJn0poLaRiu35Xmj2qx9qq2uk3VlzZmSe&#10;Z1zuaMFfoBUtDRY0/wAMxTBUWxmijUbh/cA+tTXWlCedRcagscMMZEkluxLL6AfWoEudbiV7TVL1&#10;1j2YmtkYkEf3QahtL3TGvhZ2DSRxt80kBXcQPrTQvURLbUGjZNPie3sVXC+e/wA0z56kd+akGlax&#10;aS+W1/1UcR52p68+uKsT6zaXWpskFq0kf3B5rY2e+OlTRzPaW8kkIdlVsGKPiM5HfPP5UxEUNnoN&#10;oogsLjc0ikzSbdzN7Z7U60ttOnZnksZIYduIWY7sEdTVGXVbO5d2t7OO1jU5kZGOTTX1XUI1V4dM&#10;aPC/u4zNu4x1b60D8y1Jpj6hM9tb6j8jRjypNv8AOlTT9REi6dAPNjgXc6Kowx/xqLT9NlRI3mh2&#10;sy7pEWTOBjr7VFLJHcSyWtncSxsz7pm3cD0FHUCRptUilU6lC3ycKpXCovoKkt4bmAtc+UsEczfK&#10;6/Nx3x71JDqV9aokNzD5lrDDvnbIY57VXl1STWX8vSoGLf6ySPecRqO/tQBYlfTof+JXaz3S7zuZ&#10;W++3+0atFLfUGtbCTVpNy/MP4dq++Ko21+0bzNdWUcpbgKjkn61Qs7lfNkW3tnXe264MkeWI9B7U&#10;aganiaVLUbrO4ZlDbIWVck+p96p6KNbe8jmu7G4mh2/N5vBz6gUqmwsZY7y9uJJpo0/0ZZOI1J7E&#10;d6uya/qNtE9zdN5jbcRrFjC8dh6UAP1DUtNiVUtoJHcKRtuFG3dVD+1bmzZLad47i4kYusUcfywj&#10;1+tQf2ZFdTx3N1cSLNIMxIW4Naziw0pktftcUKzRAzTL8zHPb2oAz5dU1DUJFk1DSWmQZO+ZQAcf&#10;TrUzeHb64mTV9SdyG5gto5MbB2zV3ziVX7QiPHGgVWkbZtHbHqKqXp01Zle01OSaTqI2U/u/qfSg&#10;BTpst7NHYyapG8qjzCytjH+yfemTQX1tItjHY/vOWmkM33vp71HFqenWRAE0LtuLXG1ThW4+XPrT&#10;bTUZLofb47vK+YdnmLyPrQBabTNWuH+1XQT5X4h3HIWo4P7Wn3vYWipuYiH95931zUeoa+jSbDc+&#10;XNJIFyM/qKsWl1e2kL7blV7bwvU9qAG2xaFtr3KvIvVWGduferEmmW17JJf2llFHKsWwysuc/TFU&#10;Xbz/APQ5UQLuXzpYmOWP1ovZ7a1l8uHUP9FVgZAudzewHX8aA9DQtLTUtK0pJ7qGMecxCpGmOP7x&#10;NZl54zuVlkhcqqs2Gbd8zcY4HpU1xe6vqA8qwRf9Xtja4b/Uqe/1p9qmi6YRbDS1nm3AT3Tfdz7e&#10;v40AWbXTreOya9tbiPay5YtLh8/Ss4W2lxXH2e3E0iv/AKyaTnafQZ7U7Xblr65+zaIluzrgblbg&#10;0/SI7mzWT7VbbpMFVZm7+woDqQa5PFKgtIZ1k8kbNy/KEH09apWOhTY/c3PmSM3/AC0f5k/+tT7W&#10;2uFke4urXFuzEqvmfvJD61pab4gtoRGlnogm6q0kgwyn6/xVNtSnLsPEupabZrZWUG5pGAd/L+/7&#10;e1Vpb++06UWl+0ctzLITHBCuREB3PvV6fUL9JGuZL1bgMoVfJONvt+FOP9naQI7f7RHG0n+ul++/&#10;Pb2qiSn/AGj4j1aFlgthxGcy3KhVQevvTR4kuoZHGn/vnjxHJcRx8yn0Hr/WrkbS386aVcHMK8mR&#10;mAG3096dHeWquYLW8jja3kzBbwx5B/2vegCglxqtzOzDSlW4kfbDI64ZeOvt9Knt/DV1pkzO93tu&#10;ScyXHmfKgPbFWC8Wf9OlWEyNj7QrZY56nHaqUzWiSyLb6n5kbL++uJ1IXHrQBL/Y0l+011bXKyfO&#10;EZVb7+Op9qIpNUe4LWFiFVWxGrSfxAfePqKrXGu6dZ27LazqqsFETRqQcdjj3NWrG4v7dhJ9rjPy&#10;5aRk9fagPeKx0iOW98zVHZpl5kkONq/T0p0htmnMFsGkZXxGqyfz9qct/e2qtELe1maRt0ztHuIH&#10;b6VYin8OyztDGvkyW/zSsOBz6UWXQCu89/cXLXF9cpCqHA2flVpBZXdrJa3diswYbFVR0/D+dQaj&#10;qVu93DFc+U0Y5IjB2le345pkSWD28t+12RM0h2lmO047AdqALUPh2+GqQ29hbW+xY/veTkIMdvSj&#10;U9d1Cy8zygzSNgbtoJ47+1U7LVbq3WRI7mSW5bmWRW+XbjhfyqS1W9e5W91B4rcqq/ZreM7jx/ER&#10;60B6kKXd/d3DytpO2c4WKSRfmz3PHSrEXhm70+VpprpvtTYL3HmfLHn+dWTLHNI0146r5jf6/d8x&#10;99vaqE4sllf7HqPnKy/vJpkO0UAWBpMt/JPcQXqyeX8noJPU01oL+SZltLECNdq+Wz8s3+Heqtzr&#10;ul20DPaTRlVj2xSRqRn/AGvpmrWn3V6h+0C7jLMv+sKYz+HrQBPd6pfQp/Z9zAqrGuTcQj5ulV7D&#10;UINPhVpIXaRlOAW3Nn1pp1PVbQMsVvbTSSNumkZd2Fqdp9DuJDbBVgmiTfIy8A57fWgCkiprF2SV&#10;2qp/1e7LMfX6VoXNleaXaLLLaRwsv+r8qQEL/tY9aguNX0+whjs7OxWNnKgSRKX3epPvTtQtQzxv&#10;LIdu0/Kzfw56n0+lAEVnA2oy+Yj7m6M0i9W+lWbzSooo47TTw0kjNkbpB268Yp1vewW8P2+HzGCL&#10;st1VRzxWdc2t5eXsNvpl2GuGhLuofCqD1zQAk2l6vPDNg7Iujysc7KfiVIo4QFkWBc/Z+hb3Pv3q&#10;+32HSNBW31SZmmlKgNC24n/gNRnS9Omj3QXuLiQ/uo5mO8D+8cUAVVub+WMXN7NGdijbGeAF/ug1&#10;ZE1iltHfX8zR7ZP9HjUfKn+03rTH0zUpX8lDHIqHncOFqQf2VG6xX0HzR8qd3yu3piglhZavB582&#10;pw380fzFfOkj+Vx6KPWmTaxbMFt7HVJIdxO8XDBgfcYp0mkPqF1He6mWZlUm3s7cYReOp/zmol0T&#10;RVZEt7fy5tv7xpcnc3+yR/8AWoKI5b2+knjstECrHH8slwx2q59c9/anX3k3Ci5eKSPzm2v1Af3B&#10;9KuXst5YJHaTaTGsCt8rNjDD1HNJHdOsjXt/MHiVSI7dlAyO2KA8ypaabbW9wtxcWvmRlW8sKx5A&#10;7n0q5eWtrBHHcJMo2qGjt2bLYJ7VRafy5DNcxzCKRvnijX5iPQUG+i1CXzYbDyYeER3GGAFGwF6e&#10;0s/s/wBrlEgZvux4+79ahs9QgvmW0n0ZWWMndIi4x6fWkgzdzCO6vT5fdV67R61Fexi+uov7Htpk&#10;YDCJHJ0/2j+FDAdebrdHmSbyzO+wqv3kT+9TrjS7eC1jv5Lx5o/u26yJkGku7HUJblYI13TMdqmM&#10;jAX1J70yTRtS+17pPOIhXDL/AAJ7igBw3W9myw6fub7zSKowBVcvHLC0tzcNGXfGwfLnjqa1BNZ2&#10;ESpb6hI3mYLoygr9DUEE73E8k17awbRJhVXqD7emKAZAPLsrPzUhXb/eZup9Kg/tG4v71WlE3keT&#10;+8bOP+A+9XzbPczysZYZlCkgMfl474qq87ai4e1tljRY9sZ3dR3PHegCRddeOaOe5iJb/lhbqe3r&#10;+FRm4KyedKXDZ/dqy8Ank/8A66kktr2xkjW8i8z92Svy4I9s0y3kW5k88JM7Rj5RKcKmT0B7/jQH&#10;qJLp6ErLfTt8x3+XyOfWmpMblc/NtU/KyL971qwdL1edpJ2O7yx8/wDEE9vrVdro28QDQSRsVx5i&#10;r09se9ADkcXlw1ugadVGAAcbKbNpdy8nnz2k3lNJgHbxgVaislS1dFn8ndw394f4U1dZh06PdLNL&#10;efL5cce44jPp/wDXoAjlv9KaXyrWSXzgu1VdeBVf+0tQ4a2imMayYJXjB9akiS0iZ722k2zKv3eG&#10;X8+9WojuthBPcKsiruVlkwoz60D6FSeePKwXxZlZssjfeBqeKGykk/eR7dinDL1FSBG0+FdQuLeK&#10;fEmA27LM3pz2qG2t726kVYI/LkZi0m1ulAhsohudpgRI9ibFaPrj/Gphptmto1xPdfMyn5fL3YPb&#10;J96hLNCrG4tZGO7a0irjA9cetTWVuJ4mcTFVbnbMvLD1oAhsxD/FBhevmMuf/wBVOsriW63C1RpY&#10;1OS0YwOPY0St8/2SORlY8HyyDu/DtUzWSR2m0X/lDr8hC4xQBXGnzK8c+o2kqptLjeDjFNlvtMkd&#10;mtpJGYcsJFxip21q3jt2tpHkvJLj5RMxICKOwqK2sbC4k8j+0vJjYkzMyA9O3v8AWgB0YtXfzpQw&#10;Eo+XcnzU6do0lUeZ5j9WO7hTV60vRYzsmlyowVcNIyhgfas+eJ9RuGmvkVmXO5N2zn6igCeBb7UV&#10;ZopWVvvs33VqpM/9myTJG248DKPnce5rU8x7O1jgiZfPZt7IJPmQemPSs2y1S7uZRpdxZxtumJkk&#10;25Az0yaAK8N3NLOJI0kWAJ+8ZflYn0/GpoZbZbn7U0TLLnKxsNzVpa1Yz/aVjiaBtsahSh2n8vWq&#10;U9lf6bIsV3buzeXndtwfzoAjl+xxQ5uIPlJPAPJNSpH5yxxQWUiqF7NTLcLfS/ek2p1aQfLH7VNd&#10;RLHmNtSYFuA0eB+FAFdNOlSRbi+tJtszE75F6qKc+o6Y48uynm8xcHa8fTFS/wBtQQxMjNJeSTfI&#10;jO2Ant6AVBbWdhcXLLDfeSJD+8Yru2jvg96AHQTTy3DXL3DRrIw27I/mbHbjtViS8+zsfKYNJJzI&#10;6tjb7Gp7S7hsLrydJkD4A3SsoOO34ZqneW9xql2x1BF+Xkr93OPcUagNtrC8upM2y7fnJywAUCob&#10;yGHTZZIyfNbqxWQnLe9akcjWVksalRNJJny/MywX2rOh1i7muX02eyjk8ybczbMgfU0WuBXjuppr&#10;uEQwtHCFy5VcEEdvxqW7uo5GEbRlWZsRp3xitTW7K4R44Lc252wfL/Cc59Kpz2epac6i9t2ZtuVz&#10;HyPbPrU6gNnmtGCm4WSNkYBfRv8A61Qq2p3uoedLHttYfvR244LVJBJFqD/MrLsOfnHyx/jVmQQ2&#10;svOo7d3DKDgH6Y/nVAVdTvpUiaPT7tmZflRQeC3oahlibyV3X0kVy3zyQmMkSN7mrem3+mWtywht&#10;mVk4YyLw5J61bNzFeLJd3VwoC8xrt5x7UAZ+lyalpLMAWjkf5vtDnIHsPan2DW2pRveXOoyLH5h3&#10;SL/E3oB6VNLD9ruY1SdWB6xM/Q+mKjuHQS/YUs0Xy2/eOrfKT6CgCDyZo7r7TaNHIgy2SvzZpWnD&#10;tBCbOTHLNIp5DVYit9VsoRPGvySNwqrn8fpR/akdrG0cOnyfaGUAyMcr1HQUBvuU4F2XZvJV3Fvl&#10;ZWY9KdLc7lmVLKaORpAEXPyuPWrU93Kqht67tuW+Uf5zVqz1SeN1igMMeMDcyhmoAraTHY6ZCRqk&#10;Mm0N8sbZ+Zj6VYv5rGSya30+5TzGGDHCOAPc+tGvX1p5bQ3NowkP+plhbJ9yTVK0totHjS6tE2LM&#10;P3rS8k0AOhtdLsbeS6u5GaeRdqRiT5Qv+NCIkqfaYNMVVgQMvmN8rH3HerE+n6Stut/5xk8w7hGp&#10;4T86avmXkiwoiqv8TN2HqaHYDPsRfXV213qM8nklsRiMfKv/ANajULu6kljj0+4L7mwqq38Pr9av&#10;SWDRWK+bvMczHaIs4x61Y0vyrWPda2XlhV43KMkD0oAx7y3c4js72RmVcNAykbT3bNXNLvb7ToGt&#10;IZPIMfzNNJyZPrTlllu33XTLDtb/AFszY59Pei+N1dmQBY5EXG6T+JhmgCLTls9QjkurnUpFjMhL&#10;P0Lt6AelM1G9uVVo9Pu2fDARjP3j6mnvf+H/AC/sKGdWHRtn3z6Cok821uPLggELBd0izAZP0xSu&#10;A2eJn4S8dZ/vNbspw/uT61Y0eTUdL/0VZGjaT959okb/AMdH+e1TNeR6fbQ32tQSTSzfNEsbfcHY&#10;GlX7ReR+dduu5vux8FuewpgQWRg1ee4uLrUm2j/WzxrjP0FQy2x+0+bZTRzKpyzMvzCp7HSlDyW1&#10;sgEMf+sZm4WlPm6fdslsyedjtyrD2oHcj89dkUT2kjbpMySR/wANR28bterf/Z5PL3bUk5+73zV6&#10;G8urPbJdeX5z9R/CBV86jJ9h+0XCxzKeGRflVV9QO9AiKO80BfmR448LtEjfeb/drPnso9Rumk1K&#10;Ro7fcCzBuSvbimix03Wb57mK3kzHzGsvRcVYtBa6n8l/OqyR8tt6kdhQBGbvTvOkNtaMwXAVzzxU&#10;MvlWlos/7tVkk3bV+/wOhqcf2akn2eGdI/m5LMBz60+6NifLjkhjCGTZE4bO89yT60AUbKW81ORp&#10;JLNmVQRtkbhanneRoVso7ZFx97aDtX3qzcajp8N4NKt4U8mFg8m5iDK319Kga63wNZaPFcKzNh49&#10;33vXB9KAIZby2WItAqTXMnyLJLwiinwRywwPbR+W8kuGkkU7VOB+opzpp9rNb5sf9W2Wkmb5WPp7&#10;1LfQWt/EzIPJjYZfb3oAq6pMsCZSGS6AAHyrjn0/CpbK00iWxkZ0Zp5F2sdv3R6Z7Ut5OIbCNfI+&#10;XbtUs/IHdvy/WkXXtJuLJooLL94PmhVVx8vqTQBPcXLR6fHY6XCWt1YIX25IIHSlsUjsZft81uI7&#10;iRNsKr3A7Y7Z9arQB5wGtdQaNbf97eAj7x/hAokv5pp830zYC5XysfePQUAPaPUtXnYT2rbtx8zc&#10;2wKPY1JHFeXj7rS/Vkt0I2lPlX2B71DPd6xo0Dwm+jknWPzJNwzyf4RUdhcajqnl2DLHtK+ZNIq4&#10;K0BqO+2WcMiHy5FWPrHbjc0zD/GrFsJYi+ra5E25sCK2XgfN2z9KdbT2em36zabP56onz/J1qKXU&#10;ptUuHur8rbRwriMKNwHuR60AQQ2ct3qj3VhBKF6ysWwuOy/41II73z3MNurTbcBi2Fz6D6VJYa3Z&#10;6fZmGK0adZGxG5XB/wB761HLcR3sj8NKP7+MbeOnFAEcV5qax+SdNhaRRtmaM5I9t3eq9/FJdoq2&#10;okVlYGTzG3KgrQn0+4n0zytN1jyXi+VCygfU4HU+lULeygW7Wwn1CZcr83lqT53POaAF+z3ElzHH&#10;BbmaPZukuI02j8adFqEFxcSQC1aOKMBDMFJ2+p/CtaK90TSoikj/ALvG0qzfLj1471HLqL3kX2PS&#10;Y44rSP8A1jMOWB/x96B9TPs57m81b7Vp8GYo2Cw7l+9/tH2q3ZaLbxSyXmp6lK7SN+8Udf8A9Qp8&#10;s2p2sItNOs41hUZnm3fdzVe0W5juJNSmlkkZY9sO37pPrQJlqfUra0CpaXDSpn92lwv8XqKqx3up&#10;RM8f9mQ+d1jYMGGPXPY98Vkzahdy3Sqlv9oUsf3p5CGrnh3BupUM7QqzHzJEXIHuM0XHYku2lnsi&#10;Sk0cmchVfcrfX0q3YwyG0j328MjbeWMPX9KinvtIeVbO0uLiRZJsKqp8/wDvGtBfEqW48k6xu28Z&#10;WMYp6CM27unk0tEkHlyH5d8Xarmh6ReQRqbbVEb9zulEmCx9gPWqc97a3LRtcR+UsfzbY1xlu1Q3&#10;9rc2ZIe63TMoklkhbaR/s8UgLE91YwxGAXW1pD80cePMK+5qfTj/AGnqCSNdPb21jEflkUDd/u+9&#10;Zlhpn26/VhGrHb800i52Dr1qXUr9WhijAjaNpMMSDwo7/jQG5b1PV7q8ia2spZmt423eZIOpqjo1&#10;r4gvhJNFIWVm2wq/X3J9quW1xKLHzpYVUeYRFI3Axj0qxdahDNDHbWLndt+a43bd7Y6UBqNkaHRv&#10;LF/pkbOiZlmZ8lj2UD1qqsyatqcl7caSIcx52yNgBR3FTQr5VwsUbxyNv3u0q7gh9frVhLePVdQe&#10;G/ulVPLA+dNu8Dt7UCV0Q6bqc9qJNTTTpJ7dCpjiZeC3r+FUrvV9WvLvyjp/LBpGkZvuE/SrdzdW&#10;c90bRHeS0gY42nhz/gKjOqtZT79KtUWN/l2y89qBxbQya6LaUsMqYk3cSR9veregaZcwLGsOrK3y&#10;s03nYJ/AetNvUS4SGO7ijt1yHlMfAY9sVmujGeSRZ8O/LSKxX6CgC9NdWlujxG9VJZW+ZE/1j+vN&#10;Lp6m/vo1ilaC1sVLMsij5h6j3qg2mzII764iy5GFknU5A74NWL7V9PXTjm2VsMAH28+9AFjUtYur&#10;yNrOwnkaFCWaVvWodLsb7ULRbu4P7uMswkdiP4j+ntT4b2MQx2weOSRm3LGGwsa+59aXWdVngsY/&#10;7Ku9ylQGO3hmJ5NHS4EkkUt1FNfDUWkj+7+9x83sPaoVv9s5msrOV5mG2C3jwI4z6k+lOtXm1Rt+&#10;oTbbW2UbpFXHP9amstU/sqSabS3aVGbbhlHJoAZA8GmQMdQgaa4mbLLIeBjqaraXp10XkvLRGjhP&#10;3fNmzuJ749qJtU+2mXUtYn2tL8u2JQeP7oq2uvSWtpFZizYbvm+0bQCooAig0q+njknjby4l+UR7&#10;hlm7sPQ5qE+GYY/Lj1J2hj4ZWZizfjU1lew2u67ujI+6TKszflwKhuZxq14ITvVT/rNzevYCgCeb&#10;TYLGznuLW8heHorQZzk9qZaasdPaKJ7dJVXDyrIvK8cD3NWk0u5s7He+lMI1JKgOPm9CRWfHK2q3&#10;J86YPIrfM2ML9KAHXviK+u7hrjTLdbcvL86y4yo+tNuJdR1CRra4vbi4h/u7MZ9lIrQn0iCztGVZ&#10;ZJJpeAq42hvT6VWQ6nbvHp8aNDKsoMkgb5UH8gaOoDrOWx0/L6hpXyKw2blyV9/rUEmpw6zqjWFt&#10;shjHLsPkLfhWo2ZZScrIy/wyHl27VDFDaxTC/wBTMJcfKzRlS3+6aHdAMbTdNEkZE8m6NflhbDBf&#10;b8aztTaKHyvttwUdpsLG3AB7ZqS6u72Sdv7Nt/Lh80fvZOcH0B9aWS1tIZRLcRR3bffKtlmB9frQ&#10;A5JLud/IjSGV45N7Ybcp9sGmx6fZyah5rPJNLNJ5k0MTYUexNM1HRw1t9pivW2scLGqlWH1qHTra&#10;9snSC7TcqRAzLEM9enPrQBcvpxdahttdMa3HXp/So/sNq86zm3Xcrfw8n6Uafazi9munuZFVVwzM&#10;T8zf3fei9aeMrbwwFWOPmj6yn0FAILpZ4V+zeSY3bnH90+v1qpGNYMy2miL5i7vmSQfMc9TV+4Mi&#10;zKLy437m3GPzP3lWrXzbdf8ARzDbySsQskjbn20rAVZbCXTrZ45723RnH7z7O+WT2HtRZ6KzW6k6&#10;ksjMwHksxzj0pkp06KLYAsxeQqzJ8v8AwLnnrSRsm5p9PmfzzDstyrZU+tAF++W3iiZVZ1mLBGba&#10;dq+gX1xUEUF8txIkaboYY/mzyz//AFqjtdNmulZte1SONrdcRRiQ7mPfPoKr20USJItvceWrScSI&#10;Tz+tMDSsPEL+el3PaRrFbtiNJFHzN7e1Ur+6XxNcrbWR/eSZeaTbhI/xqKKwKN9quL0NIvEeR8w+&#10;g6VJeX90R9ht5F8ll2zJtAAHpx1NA/Quab4f0yyuGuYNakmkjjzJIvRf/rVn6n4luL6+EEs0k2G/&#10;1m3hVqOHVPtYk0+wE1uzcFVXqPTpVmV7+NFs9LtfM3YVmZRnP40CLEV1dWFpHfOvmryUVUI/L61P&#10;F4h+yWzJeQxq9x/rZtozEv8Ad/L0qrqtlPtWODU5PM/5aLIPun0HbFQW1tFY/wCslVtv7xmxkZ9T&#10;mgBYNMXXLltQe9azt1O1HZMM/wBAa0IxD4W037RpmqzAMxKsf4v/AK9ZFzq8zbbu/VpI41xCR97n&#10;vjtT0mOqmKVZJvIj/wCWe3gUDI4b/wDtm4V7kMW3femXj61Jr1zFphitYbsrHuLSGL7zH0Aq1Zza&#10;pd3rRTW6wxRpgSLGCQPWppoIY7vesiuyw7Y5F2lnJPHHrQJWTuUdOiiyJbi/EK7d25B8y/WtObUN&#10;JS3xYxSX39+4XAVD7iq2oaLpdtEtxfXYa5LbI1HY/wC1jrVW7u7yziaLSpFUkhfLjXiQ+9JKwS1L&#10;xjS7gbTbC5+z2u3M5hGZCT1GRTP7H0uziUpoxMSx7YPOYcn+9ioEutYtNMMMbqJJXzcNCuFHt9aT&#10;TriOOBvtUjSNHk7ZmzsbHamAy4tYknjhhjkHmHLSRt90emKmaLUGRkulk2t/qii4z+HaneGBPc3E&#10;kiWIeaTgNJJjK+uasLpc+kSy3v26RepZVYsqj05pICrNa2F1Iul3ugQ/LhhN5h+96++KtC5s7GWW&#10;aGH7QuFXzXU8HHaqls+q6i+2GBmiVS00nHH+zU9xHqFtaC4k2l0j2qB/D+vNMBpS3S3aVka3+Xft&#10;kkySvp7k1Rlnkm1B5DpkghEfyyI2Mt2BqS3tLeKcS3d007LHucqcKPpnvUsU7TACHb9nZvmjmbGa&#10;AKyX9giD7Xet9ob5PJ25JX09MVYhYbWlhgVdz4VYTzj0NV9TstO81YbSNYz/AAorZyfqOcVcjit7&#10;VI7a2ZlkhUhpAM5bufp70AOhzIjxG4SIR8tEfvH2NZ9zDK8jGZ45GA2hf7v0qeK3trCOS+1O42bu&#10;MbcvJ7/SpdOmeW0FwjSR25bduaMZP40FeY2w8O2mk2q32ozTlZOUto/vH3JPao7gWBu4/tlk/k4D&#10;7pJCGB9M96mkvbCedhDZySzqDuZ25CVU/tGLULhYmtdyySfu42jC+UMY59qCXqa76pp04Pm6ise0&#10;4iDxZ2j0BptxrSwQC00eWR/MBEki/wB49ST3qPVF0dLJUhu5GuMFQmz5c+o9sVSsLJrZ8RfaBHt/&#10;1m35R64qXcehNZ6JFj+1tYurhY1+VIVB3SH2+tRX40uR40NnJ5TNk+cw+UenHap5NQ0trlYvIkkn&#10;X/U+Y3b19qpXepRzMYpLUtG21RA6YO7P3vcVQjYl1TSmT7PJfeTDsAjVl3bfoe1Nk1uOwj2aYXuJ&#10;mbLNGvJz/L6U24XR4LEJJdMJl5VFX5Ce2KzE06W3U3Fr5yN1Z9uF3H6UAWZJyqra3V48knmF5VHO&#10;wmo1WwsQqW+fMmYmYyN8z+3sKr6dCTI0s12JmZsCNRt3H3NX3jt7WaW5fTlbbEVjbd/qye9AMrPb&#10;xC7jggiddzFmdW4/KrHl6pNBtu4pm9Np6jP6U/wrE88soS0DySHG+STHy+v51NHp02jxzXA1Gb5g&#10;2VU5A9s0AQNaWd1eLZS6DbxmFg6zrIQue5x3qc3dramVkiNwp+VpGX5unY1Utjqd+/lCBmhjiO6V&#10;eg9vapr1dStLT7RJIm/aFUD+Af1oAeY7SKHc6eTn5tjN8xX+77mqEjGW9mlOlSJDxsdPlUt7+9Og&#10;hs7W4864mMvygvIrHaeOg9Knt557ggK0f2djzFLJ+v1oAqxXliHDS3hkkkYiSHb1/GrtpqD2lnLN&#10;BcLaeZyyrHkbfXI5Jqpf6Zps12IraTy1j+ZYY3+Y+n4Ukto+m2q2d1MivLuPkfeYHPA+lADrV3aJ&#10;ro3XmFn6oMMc+3vViMGR2gadbfjLhhhj7fWkhtobe3jso2bzlXLTbt3Ppt68VF9mS38y/wBVn2rt&#10;+Zm+ZpOe1AEM8M3m/vHjZgf3cXXA9qm03w7Z2cX9r6hc3G1j8luv3mP+FO06U3UTXUAljhZsh2UE&#10;gZ457VJLfWE1wf3Mkk6/d86TkL60ARztbfaUa3tmWPGd83UH0z6VBPayW0wnWeN5JGAjVvX8asyQ&#10;R3txCk960MS5faF4bj7tN02W2v79hfyr5cfCoqEnd9aAHxX8kolhEKpJtxJ5nf6VA2l2XleZaa95&#10;N06/dkhP5CrawXks7ibTI3gDHy/4SfqfSqzapDJdRuir9oJxHtPBA/oKALVtpdnaSR2+qOsKRrlV&#10;VQct/ePvUlmtzKFjspY5lhDYUD5R9T3NVhLE8f2iaBj8v7yRjndz2Palhv4zG0NuG+zh8MqHG8+g&#10;o9AHpbWduizwXka3Hmbm8xcg+w96fKkwt9t4427SxkC/MDjgVXuZfs8kK22nF5v+Wcfl8IPU/wCN&#10;NjS5uIt+pXce5Ox6DPp7+9AFbTpFFur2s6OjMVUbiG3dyasixspp1nmtdzKcNt5JFFvHbTx4jRbY&#10;x9f3fyvTbgzxstrArRuW3Fk+9Jz2oALwSxQmBrTy2f8Ahxynvn1qrCutSyra6Kwk28Mr53H1NXrn&#10;zVkVbqbcrNnaZB5lWrJJbWFmtzDbySE7ZWbcyrSsBVm06XSrWRZLi3jZh+88lssp9Kl0TTUtrNZB&#10;Ks8sn3Cp+ZPzqsxsII8DbMzOQ3l/+hc1Jp2ky6jbtJa3nmKpO1mk249h60wLwgtreMXOp2iBYcBV&#10;bktz1NU7u8W8ka+gs0hjDbYWVug/+vWaTeiXy2kWSH7u2WTk05ZLzUr5YjYNbx42hN3yKB3qb6lc&#10;rJE0pYbr+1bhVwrfJAjck+pFOnsAZmnSeJy4+SNsjd7fhUhtEmmjgm1Ewx/eaRU4+nvTYJDe3jQ+&#10;fGqxkhV2d6okjstK+wQtbS3LGSZc+ZuJUc9BTrZJbC5Kx7ZGVdz7fvADtUnkxwpNqMl/udCqR27L&#10;wAOpqbTo4GsWvJZUkupeY18s4K/hSD1GSSR31nFBt8uHfztXLLn0psWjRSSrBp2r/aIxJma3kjIL&#10;MO5z6VPFLd2tu13e2MMbjB3K2NvPGAe9QxX0Ikm+xKyrwLja3cn7ufWmBM1vpyxtNJeKl0H+XdGN&#10;uBU264Zc3EitHI2ZJCv3RjpVS7khtQCNOdmLfuYmTkk+v979KWJL653G/mijVW3eW3CqccZx1NAa&#10;9ynZXUSLM1jcpIqzYKs3zO3+AqxPavc2vl6k0cUbSeasgXLfTI5p1pb2t5/oMAW1Y/MZVjyHz1NU&#10;JtPurO7keKQtHFHhmZs7v90d6ANO1Fpp2mPIumyTGZwfOkkz+HsPaoYYV+zDz4t2eVWQnCj+tQ3S&#10;XM1kkM0LK20fKPl3egq4yS2carIVuPLjBkRWztb0/CgCOCwjgQC3sPlX5pJMcAetQxzhbtTEqszK&#10;WkVfvgVJaG7a1lka5k8stlskhT7VPpggmt5Ly5kWS4fIj2q2Me+KAI3uWvrJYMKkbSb27sM9SPem&#10;DRrWWQWema2ZlZ/31rJHgyY9ewxU8Ek1vbtc32nwrtGVZOAvocetRQakgeb7CSp2ZuGDHj/69AFl&#10;rWwRZpbm4WO5VgIxs+RVA6fh+tPBlfcXuI5I5WBaTb0XHaqt1PawRKY7ORvmzFC6/MxPQk98+lNi&#10;W9vlePUJYo1V9/lt8oBx3x3oAr2lzAjXBtb9JFSTEgkbDH2HtViW2a7s2t75liiuHD+YGBK47fjS&#10;QW9ncH7JFCkLM25bhYgQx7k1Sm069sr4ta3O5YI8u7OcN6YFLUDW054dGtWvbO1mkdm/dzswJUem&#10;Owpn29JIWur6CR5pG+UdqozC6ksVSXcH25O3gNnpxV2PTbgpHF9sjaRI90iqxyp9KYDrE399gBXW&#10;PotvJg5FTNZ6dosdxdfZFhLxgNIzDdVGS9jgjSOOGQ4+8QTyaaba61y7Vr8LvLfLGh4Ue+aAJLqS&#10;e/uI5tGEczMoXcPlVv8ACpoWDQytd27uw+RpI1G1Pb3qKeK3gcxRSFVPGIzg/hUqX096ywJbMsMa&#10;/dK4/H6+9AENvYvJIwsL+5jgkbEjyyYbI7D2qK3k1F73YZt1tbtlWkGWZvRat32j2Wo6e0Ul7LC6&#10;4CssnzA9/qab9ja1iaOJH8m3A8xm65P9aBle9u766vxdahcXAXf8m3gqf8KvLeQRW8gimIDjpD3P&#10;cnPeobO2kvlk1WRpFiVSux+/bIFNsv7PlibyLmRYx1jdPmb/AA5oAhn07XIY/wC0ZdNkmXb+7VW6&#10;ehPPSrGk6Bb31xG+p3rNtO+R5c8t6D2pqJBa3vnrIpVl+WNZm2j8PT3qxObm7LA3ijdg5jHy49B7&#10;0CGyaokt9u1K8haKHdsgjAG49hmq+o69b37/AGaS0hTb2jBJX2oh8Nm81FZZlVoYxuZQuGLeprQS&#10;y0CKHy9P1VY2U7rgyLjf+NO4Fe2gTS7Lbb28i7k2ybVycE9qNJ1C3sLh5GtJHHQ7jjJ7D6U67vJH&#10;t2OlSMoc/M2RkD2NUbOCMsLqaHzlwTyxwR6nHekCuXJbuW9u4ZA0ip82IYhj8M+lTXV27WslvZCb&#10;ZEn77EnRv64rPXUbjT2+3XdiY1kyLWOPqPU05FkvFWwNs0EEjgzSbunPWgCNIbixjOpPalmk5jjY&#10;cMfYUrXOo2th9ovtLaOZ1byVVflLHua05fEej2MjWEf7wx8o+3cMj+L2pdmpagRe39y8ysoaNPLy&#10;qigcfMztP0i9No8F+m2ORcyKvV/Ye1aFtBoVna7YrWScIOqN90+ntVXURqnnbNS1GNVk/wBTGnBA&#10;9Diq95D/AGPpf2MxGPndJhtzO3bFDETXWozz7rCzvI4GK5b7R0HpzQs+rvErEQNFHjcHX759Risi&#10;BdXkR2uYVMbfdwoYv9a17FIYLPzdQjdWVCY1b7oqUypcpNbt84WadrdEyyxschm/D+tQvcaxBc/a&#10;lureZpF+6i5IPqe1KNaItsQQN5jLiP8Ad8qPXNS2tvE8nl3BMbTYDeW2Bj6VRJUuJJnRodVhjZ5F&#10;+Vozyaght7iCCS0iO+4b/llkbRk8DPrUkuiWdiJ7yFp7tXJ2yKB8gHUCtCzj0nTbOP8A0B1VsN++&#10;b5nFLUPQos2qWUa6ZBpQkuJMeYvXb+NJcte3My6Zb2skUzNuuGboMdMVf/4SmK4Yw6R+5mY7fNMe&#10;Pw96ctpqkC+dDOpuCCFlnU4/CmNvTUhbR4JUhOrnasa/ugrYCLnoas3Eml26r5NlMrbf9arcMPWs&#10;4Wd3qjfY7u+86TfmZY5PlOPSoNdmlMipaN+8VcRxt/Ao9TnrUtjsTyalqM5jvLe+j2qzBYXUbj9K&#10;mzqEkoOowpLuGVUNhl+nPBrJt49SZojcW37zd9xcDb+NbN1fWGnQri1nkmZSZHjIYn2A7VRMtNiD&#10;SLTUYJLiSxQrt+58oKr7k02eN5rVvtFqvmckSKcfN71LDqMFjalbqGS3aRd8lr5n3v8Ae9PwqOXV&#10;be8K2lhps0nmMP3a/dC92LUANOkasNMgaBJJWlO1vMG0HnkirEdi9s7W0tsqsEx838XrjFJN4g02&#10;IeS7NIqZVWkmICY/hX6VXj1QSp5mnCa6mkysayRj5fpQBdt4LTQI3lj06ZZpCALhmIUA+2aguZIY&#10;JIzdSxzSZysSt8uaSzt9SEX2e923Bk+aSNesYHXmo4rJlkW4uI9itJ/rPLzwKAJylzfq1xDK1nJt&#10;PzcNge1XNOMum20NnbXbSbY2dm4+8e7cc1Tj151jeKGFpAcpGvlYyem76VVhtNR1O+a5ub9tyr92&#10;NsBR6YqfeCzC2vLYahLcyxSPdPk795yfQ56CrVz9ray8iz1aEttLO0zHBbP51Gl19mTypmVrdm/f&#10;Rxj5nI7Z9KcJ21UFpLIiH7oHlgFR7UJgAuNdlgXcsbRquG3DG7H9Kq3cEM863sa+TErYkYSD9BVv&#10;VtGstUhiLajNG+4BUU/eUfw1HZ6bp8upMs+l3DeTztwFUD3xVAMOl3/9nbrESS7pCB5mBmrMdjLZ&#10;TeTcWojbbjpnPHUe9S3+t6VaRrFLFuVWIAMm1R6GqMeqQsPtVlJNcTcrDGVBUe4NAFy2t7XRjJfm&#10;wkaaXA+0swAGfaobt4omT7dcpJlsiJW+UnHek0+HV1UxXqrdNM3zw4/1ePeohZTGf7RcW6rE0nyy&#10;7M4FAFjy5b9vOhLWcu07W4YD3FWtNE2mWkVlFeGRnBkmcY3FvU8dKqprwt4ZERGlH3Y1EYBY56g+&#10;lVo7bVNXvPPu7/7q/wCrjcAJ7H3pNgJFdWp1SS7mSSa6Zc+ZuP4fSrk3mtZeXZ6xCxbJlaViQGx0&#10;9z9KhErWo+zyTR+XK22ZY1/eNj0PpUguTqTMPse2GNcKrRgbff600BHFca5JbLEohdFXDHbjf9Pa&#10;qt3bxXTrcQfuVRsTMsmfwFX9U0S01W0VWvriJlbbGq91HaoLTTLB9R8ifS7hhEowFAVMDuaAuRra&#10;Xkk32vyA9qi/6xiBk+mO9PjvLyZZL680p1tdy7WVcblHpWh/bujaYxEtuu2RtvC7sj09qSO91DXw&#10;rx3LfZozhbdU3ZY9OKB3fUo6dZ6reztqZURiRjjceFXHX64q7p2l6Fp6GOS1ldm5aLdyPfFM1E6r&#10;BGoS8hgtF4K7drE+1QxWZsoJb75mabgXDNu+X0qXIRNcaxa2qs8Akj7KrNuqrFe6sLhjBdQTNIvy&#10;qq/c/wB6smR9YaX/AIl0IaPd/EeR71f02Kd7ws6N86jzXVQMev1oTK0LUkE8sLi6tFkkDZ3owXPu&#10;aS2stWj06OWJl27su8kePyPenXt9ZBzp+l6fMxLBUTPXnkk9hT5NZ0u3RYZFaZY2x5bTECLj7o/v&#10;fpVEi2aWlvIbjUY9sXILo/Le9T6lqOlQwR+RaNMrH5o5PT1qkL2zv5cyWMn2WNB5kj/KoPoPWqLy&#10;6aZXZpm/edDJJ83sAKANKSXSbmOSUSecigbVk+8GzwF9Khe8NjJHHdzKqSLmbEm1VXsvvmpYkRLV&#10;buayjXb/AKt+2fcd6l1CSyvIEtZxDcSN80apHuOfU5oH1LFhdW11M1zqE26GNQAqscL9PUVDcIdV&#10;+0Lok5hghTE0jcYpsWlWrWonbU4Qyf8ALLpj3pxi02w0qSR5GnabhPIOPzFAimbXTIoYbKIvIpfc&#10;0lw2cn2px1N7WaRfNAh24Xb3YdqWK3uWlhjXRmdpFOFjx+vPFWd+l2duItZSLcNwVACVHsfegCno&#10;0Wv3r+dZ3ax8MZMoPu+mavW1pB4esZbq7uUa6uG+a4kfdsX2/wD1VTsZhq24Wu6K2Q/KkbYY/Qdx&#10;Ul5ZWlo01xLeiZmAEalPu0ARvPdX7pNHNhlXC3DLhZB6DvWnpWl2u9rqHWTIysWaRhg7sfdHpiqj&#10;6Nf6narcyT7lTggNtKgelRwahaa3CulWGnSStHkTTvIFVfofelYCws8MUbpDDHGu0lS8m5m9Sfxq&#10;raTaVBZyX+p3ckjSvthWFOMCqYktZrz7JLFJDGuN7AAhR2APfpWpBp+jrdQtZLzFHsiVVPzE9T9a&#10;YEN3Np886W1tc5WTO2Nlw7fj2qS+t7WdktbTS2ZY1G6Wab5V/wDr0l5bW0+qeQtlNJcbdrqzDafb&#10;in6xfWegxpYvbvcSHBuI4x8rE/w0BrcsW1xoYi2xmQSRr82W4HuPWs2XUtJnjYPG8MhYAJtz5nvU&#10;dzc+HrjNsNJuoMfNN5T/ACk9cNz0+lR6RqNqLyS4g0fzPm/1cq5Jx3X0xQBJJLp1i+/Uoi3U7hEN&#10;w/OpLeSLULm1W4ijm2gmJmzujz6Dpmp5Iby51FWuY42k3ZZR1Cn196swxcPdWZhLqpEk78EL/d9/&#10;woAjtNPvtNuLnUplikVF+SJiN2P89qym1m8vr9uTCzcrDjBH41Ze6n+z/Y4rwou7CrGuRJn1HWnW&#10;emiwj+3vG0PnMQscgy27HJ57UAWALa4WOG9jEv2bJRC3yp+XeoRJYXVuxllDqnIjYZ2n1FZ12lyx&#10;QCUJ82cwZ2t9a0LOPT0077Vcxruj5SNc/vD2z7UAQX8b3LR2+muscm1SyyDIXnt9a0F0u+gsJGls&#10;4Cm7Z5y/eP8AhVORbiWd7yPymdUCxiRsBv8Aa9sVCLrUHR7Gx1Bmjj4mXdkE+uaALV59kt1ignki&#10;hjX5mVTuLkdmIp9jDNeR3Gu3It1hDbbfd0OPas3T7G3sLjdLEdp+aSRn3Bh6Yq5e3WnyyW9pbRtn&#10;GfIDfLnPWgBF33KrpmnyRzT3EwMzMp5Hpn2q9d3w0SJtOtxC0jR7WWOH7v41XFxYWKuXUebGufMj&#10;ONjUyxmt0tftsiMgc/K+4F5G9B7UAULa9vpNR+y20ETLt/fCNeAo7fWtKOztzBJcapZTeYzbYVRS&#10;Fk+tWbaS2s7XzB8k8jHYkajj3aq91e6g0LTajMZEb5VjZioP+6O31pgRale6Vd3kem2Edwqwn5/L&#10;J+ZvrUhgkVGhR3t4Yj8xdcM7Ht6mnOEdrezitreMltyx+YR+Z9akudMS5naGbU/mj5j3MSN3saXL&#10;JbhfoV4ZryKN7q4tVaBZML/tY7mrllr8QDapc2UeZF2wbiFKj1x2rKkjvVt/sttfKuGPDMWV/emx&#10;2k8KebfyLJJJxtb5sL6CgLCyWLeItQa20m6QRw/6yYj5VP1rQ03Tv+Efimv4NbEv+03KNx/Ks251&#10;Uui2skK/Y423MYVwpPb6006jFfwRwWFy6wscyRtHwfX6D+dA+lhbjXTrd2YpZWc7vmyNq1Jrl2dM&#10;hjto7zbDnMnzcfgKQuZL+Gxt9KXy93yzNH7dTirk+molws8ypJJHHlWbB3H2FAIq6TbeeytJdR26&#10;NzuX+o7A1p3Euj2EAhMn2pmH37dflU+9Urzw/b28Avru9VZWcKkanAZj2aqt1qN1pcTRaZHGqfda&#10;NV4lNJKwn5F42ySW/wBg0mdLeNlJuLr70gz1AIpYPD1iIVEOnXkqgYWQr973qrFqGr6fpJhWKNZr&#10;j5phGoP4expkOoXsUSp/b7R4/gYn5famBJa6nagtdOdsMZxCZF4Y0w3C3OdN02UPPdSbpC0fU+ma&#10;s3Wo+Fr6URXVoylMC3i39cHrSi+s7dpPtEW1hGSqq20rQBZu9SGkwNp9jMsrlNkiRwjA9eaq6RBP&#10;f3n2lnjS3tY9rbl6Me9R6ZeWi2j3bKqxs21W3DzJGqxcfYnstro3mNJny1bBA/2hQBHrOtTXMPkW&#10;7q0MJJ8zy+Ko2Fn4h11IxGkfzcQyGL7qVpJcQeULNxH5jLu8mMjbGvvU13fGJdujzv8ALH80kZ4Y&#10;98e1HmBX07TQkknLSeXwwm42n+tQ6tc2kdx9ngtZGkZcPKzfKv4U+XVL65tVluJ1Xy8naAFY+7VX&#10;tUudQukEm3CruYfxH09qTHdi2cKo37y9McWzlI484FRxX0ck6tFYtJGsm0M3HHr71aa3e1JN3Cyq&#10;8gDbccrViDVYb2QWkWgK0Mbf6w9QvrkdaYipfxC9v1j0648rMimTeuRn0FXzpd5bWPm3NvblPNwk&#10;q/eOD+lUrpdjzXIkjVm+SKN+pX+9VWSW6dURbqZYT8vlueH96A6l7U721mn/ANOvAVRT+6jctz7+&#10;hptjo9gNM/tW8dI0Zj9nkb7xUe31qpp9la6TI6zogVTyWkJ3Z7Y7CrF1dWVzfx2lrb/OseVR5PlH&#10;q1LTuAzy9yNIlizR7huK8M/vVlLC+vLm2sBbLbrCvmTRzLjAz1zUkTWs80YaTESOBJNuwu4DoKNT&#10;1OBbbzJIpCzLtWZWO7bnocU9gF1fV5fsbabYzLJH1ZvIwq4rL0i61e7uJBABJEvT5MZz6Vp2IjOn&#10;SXLoI4YxkFfvP7e9SRXaW9pGLINHNIN2/b8qDsMetAEIsba0SH+0tOZrhjuzjCIvrVW7vdM1O++0&#10;RWtwsK/LHGTj8cVI159vl+z+e0rNJ99unHU1JZan5DPfzaOvzEiFl6lR1NFg9COZd1qt1cMNqHbB&#10;CuM/U06G7sNOsmaKwfzpFy8+3czEngY7VCNXtJIGnisZDNcHEMcq5B7fh+FWrrWILCy+xT6c27cq&#10;M8f970oD3trCXsMstijvOdpf5s529B27U+w+zxSxsJGaONS/lrgmoo55dUH9k6Xu2Qpum8wDv71F&#10;FH4gtxJY6bBH83Ej7csooDd2G6m9zdyRzW8sizySblj3DcT2Bq5afaNPs5IdVtVuZnI2K0ny/iao&#10;PNHZSeTO/mSdFbyzk1o2cqadYNqT2y7WISKN/mYn1x2o8wI9Uhu7K3+3LZwv52AFWTdt9eO1VYG0&#10;+ErPp9pJHMc+ZJNzn6+1XLy5luX82dmbj5VjUY9/yqut5ardKlxbTbQ2NyxjafUUXuBDdReRaxlU&#10;cyM2/cwOzPrijTLDUPs/9pXU21WbarKvXPoKvXN6YrmFZPOdZs7V2j5U9OOBQmpanfas0lvbttgX&#10;bCMDCfUUgIHimuYRJHdN5MJG6QTAMfbFQNez3caafaRSRxzN9+FcuR9asTi8nk+z3kUMGzrIPT6e&#10;tS3Ul3ZzWuxF2lcW6Qxjcw9TTArHyrOBYnmaGFGJyeT+Oe9WMTxqbuAm3Ux5iUcn3IPYmi9nguE+&#10;0Xa726beT+fpSWi/adv2i5McYHzLu+ULQBR0y0+yXEuqzyxt83zRy/eAH86SXT7vXnVbCFl3MCzN&#10;wQP7uPT3rTlsvKto/KQLJLyY5Dkgdsilhubq2h3yOsfZdo28elG2gGfe6WJpfL+wCOVcL9qWUYPt&#10;Ud/JqWjNDYbUWHd8pjT5vzFaSOrWgiWGTzGOQzcLUF3DdWa+cuLgyR7TvbBX1oArLdsuktHFbpu3&#10;HasnLZ/vU6zRzZxvND5ayN8sqjAPvTGtJJnW3tNOihtoV2ySM3zt6gf41d8x5VIlkWK3jXaoZdyn&#10;jgAepoArw3KefJGkCSKq/u5G6tz1xUMdvbsCSqRrnHzMd31qS7mk0u082ztCskigq0nJHoFFPsBc&#10;W1s093JIboYP7xR82aNwLolksoFt9Hgk37czXhh5I/uis+8S++0CdLgSzKqiQFuVzzzSC+vLq4kS&#10;5vmWGMZE27ALe9V47W7e53wyrdKvzmSIbfMPofpR5AX5p9cjg3mRmRvvbrfjH1qJbpbmzVJLJV3Z&#10;+71b6+1S6hqWoSacqtPtjk+7bquSPYH+dFp+4tvPd2SdSPlkXoKXUCO10uHz1N5Ljd8xWFSxOO1X&#10;ri5vZiyWaSWdqv8Ayy2BflxyxrNgv7uaeQSXbJCv/LYdj9ewokF9ciQpqm5iP9d5eVZfTFMCazkv&#10;7N2itG3xyfdkz8r/AK0251/UNPUM1pCxX5F2w4bPrUelXF7YTefLGzbvlgTcNsX+1Vm4vZ9U1RLW&#10;5vI2lVflVFHA9TQHqUzqsP7zUJ7lpJukUEi4UH1p+nXN1s+0whm3Nu8zAGD/AIUappqKVNrLDdFW&#10;xukUD68U9LnyrWVJrVmwu1Vj+6PwoDToMje8gg+23lvIrT7ikagfMCetW7XRYRbqNUvjH5z+b867&#10;mx6VQuUkunjSOSTyYlyxwdw9uO1aFpdG6kzaxSGNcbpmjOM56CgCxdaU1naNPpN04b/ZPzbPYe9U&#10;rPUdRuv9G1RRHaheijLH61fmglkvGmlh8uMcKvmYL++KoyyTanqX2SwjB8tcyrEpAI96QLYVri6a&#10;BrHSnXy92D5ff60yKwmMiWquTs4bc2FyPX2qS4gFna48postn/fqeBNVh05p59MjIb73mMACPXPW&#10;mBTv9BvNavvJyroxyoRtoPvx2q3/AGRZwj7PYW8dw0YAkk3Yy/tUmk2OoyB7i2RhHIn8OOPxqOPS&#10;/s7+XNcN5KudzL98UAQ2GnXSxzTMbffvw3y/MB659KLJj9ra1RfKR4z5lx3PtT44LqzjeR2xH5n7&#10;tVbLFfU1HdNICDIsccLcj5yd3t9aAItQgtLhViRV2xsA3zElv8BUjxT71tNNhZYm5YSE4AA7Vcsm&#10;tBGEdWWMNum+UZY9gKDptxqAN7AW8stlf3hGAKOWwXIINHisrdr7+0GFxIdu5R0PoaYlha3Esh1F&#10;zJIy7TJ6/U+lNvr6O8MNhZWElzIG+fyxgA+uaejTr5lkRClvGvzbR8+aAK0kF1KYdO02ddqnDeWP&#10;m256Va1CfVFC2USFVXCiPbwPX61DfSWdrZC4srmSH5QrPGv3hn+eahS4tTZMf7QnvJQSEh2ldhPT&#10;5utADrWHTlkkuri6zMPlVhzt9verT6QR/p2tv0+SFmwGOfSpLbTLTSjaS6rMvnMu8QrHkK3bNZpe&#10;Nr+S5naaaQbtlsqlgD2IoAfepdW9l9m0w8NJjeF+bHtmpxeXkEEdpa/KqryvqferTW089s3l258z&#10;cEK7dojGOp9KbqF1ZaRYKgSPaVxuBJLH1zQBXMen+WjSzrHNvyy7MZ9xT4tGsCMz6o0Ks+6SMruL&#10;D+hpbbS7xEjlvLGRmI3hmHO3/CizjvJ70mwjM21sySdMfnwaALF3pT2FvJJpVwcY/eqrfMFB4HsK&#10;pw3+o3qtaawRFbsMwqq/ePvU13DqOo3xtjaeXI33lil5f3Iqe60u9W1SArtkz8jSYzn39KA6FaVd&#10;TEJ06yi8uPdhlT7re5NNgtGa7WNHB8tlLMzfKPrntTrrUtRgtV06QN+7UlW8vGSe/wBKbbfakDG/&#10;eBo2YKzLGWB/OgOhDd6BfazfENKhXdldp2hfc+1W2022iTZpVssyx4VpN3Jb1FRGW9toLq4aWMQy&#10;fLH5fzfLnv6fSi0sYW0X7XJq+xVYn5eDQATQCK4W205pmmkOJmaMfL9DSWOlXwmuLiXyTIG2bm+9&#10;t+uKZp0mnTy7y7tI3BuG/hX29zUiWc1rPNLt2whv3Qb/AFjL60ANt5Gh1LybdNu7cJrj+ID0FN1G&#10;2s3h+yRKm2P723vzUlzJM5VyFWH1EnX68dfpU9gbMw7BmNd2bhmxwvZR70AVmt5IljttJhdY5Mbg&#10;7ZXaB0+tSQ6NDGj39zeE3HQKq8r6CrQ06bVd11aqyxbsKvmEVWkEcl19iB27RlpG6KB7+tADPsWr&#10;3UjkKs3yBUUL8y+4qS1sr3w9/pDWnmMhx8rD7x7k+1RreFFQtI8ccjYj2nG76mrF7qzwxfZ9Omjk&#10;3LteGRSQPf3o07gNHiSHVi2nwws1w3DSA/IvrioIp7TR1dpLZZbjO1WYfcHsKWK3L6ezrCqyK3zK&#10;oAZh6kiplv7L7Orz2B+0H+KQ5yBRewFd7i7ngWKVV/eLwpXDDnpUr6kIpE07TbLydrZZvL6+596S&#10;y1G2mmz5UySdY/3Y4/E0t3qCxsVSKSXc2GcLls/h2oAiXFyzTXXmHy4yVaHP3vQ+1UbSz1TVL1bW&#10;3wqBvur/AADuTWpHeQNYO9sJo41QmQOgw5/nTZ9ZuG0qOK1t3WS4bMny7WK+goAjuHgt4/3uo7VV&#10;fmbb6VYVXWM3K7oV8sGFQu4n/aDds+lNvU1KOKMXFkPJVcKsgG5aIUWUqk92uxeSFOAo9KAM+xsG&#10;gupNXuWSRt3zLNyQP8adLZXOsnbp0DrvfezbcbQO3XpWlLYRx24KRjzJmztf5iF7ZFJFcXNrFvkZ&#10;F/uiNcD8c0AZ95pzzy+Q1iY5R8q3SS7h7jFPmtpdNt5LabLQxx5ijhO0bvrVyGYyWbBbeTzJJMh3&#10;HFQyC70oLeRJHdMygBHkwFbPU0AR2sljbWEct9Yq0kinCLz5f+JqOLTTNG11aeYrLxtlbp+NSTT3&#10;08TX99awWgVmLTFsiQ47DtTtP0S51AQyzeYkEuXlbpkD0osAsK6hcu0irHIsceNrAfLUVpZXWnv5&#10;v8TZDFsHn1qS71S9u5WSXyUsl5DxKAeOOamkSIQfbELeWWAjRurt+HagCH+wtcvYFgeFc7i0lwrc&#10;Y7A1Yg1C58OQ+RLbqofl5BjCr6AHrTbe9/0rytQkf5eSu7Cj2pt9qE98fs9u0NxCrZVpF+Ye3PGP&#10;50CHTajD4htfMsYnjjjb5pJBksR3qM6hb2sMdlplqC27/XHkse5NOuFNk8dxaRF/kxtjGAGp11qO&#10;nxoBY6eegEoAywPegenQjLtc3a+czELll8nhs1ntb6jf3i2dqMLu4j2nLn3P0rWsr2KaIraGaJuT&#10;I20DI9D3qOPXJYdJeexiZZZm2oXTb8vsaAF8qS1dbaO/LSj5Qi9CR/OoNz6ZcKJ4/MmOWVdwZV9+&#10;KtGTVra0jCWm6PpiYDIJ7g0zT7aZfMks/s/mSrnDKNsa9yTQBUszPeO2r3BuJJCcLn7iD0Aqe3Ed&#10;zcSQwSNNcbNxOMeV/te/0qSx1BprYWypIFZiuWXaD9PamLJEly0NkGBZcM+0jNADrvR9S1M+Rbuz&#10;RjBZgNqr68e9SW91d+G4fLNmqlz/AKxcYC/jUNpeot2tvczSNt+ZkLcGnapqc99mztJI7iHdn5l2&#10;t9BnigBX1C38Q25SyhZVT70kg649qik1C3soVs9Nst0jN80u0ZJ/wqS5R7SOK6gjYttyyxKAob0p&#10;91f2EESm2sjvUYlzy3NAETyTXd0n2hywDkloxh/w9Kz54r+7uDb2qttZ8bSuWY/Wtawu45UaOzea&#10;GRsh2ZQMY7c1HBrcsOnzT2ULLLu2RvIoGeecUAHkz6a/2YXv73ptXu3pULLLp1wEuU86aRt4j3gq&#10;PfirCS6vHp0TC13Kpy3nqOSe+abp1rMJWnszCZmz5cbKMJxySaAK9q0l/M2qXQmZg2IlK4jT6Cpb&#10;dxJO8EbGa4MZKqTjyv8Aa96lsdSlki+zYYr5hViy4UkdxUXnRwXLC3Uq2MeaUOT+dAFmK+FiFDW3&#10;2jvuxt+aq/8AaOmRRslxb3X2i4OWZQF281Yg0+O4CI0m5nO5n3fLGnv71DJbtNPmNYypbGWU8gUA&#10;SW+jLFdKbfUPN8sEnzPmKH09jTblLOW5jt4o5oxty2/7zfr0qrd2dwd8WnM/nNNvuC0mVKjv7Uj6&#10;dpv2Br/U9SVrh+DGudqr2A75oAmthfxwteuQ0ayYVAAdv/6qrXN3JeWzJH5m+aT7rZGfenQW5VYy&#10;k3l4+6qg4K+uK1dO1J/MWKKGFF6GSTlsd8elAFXQzptpbCK/Zj8xEcbZBZvWpdYa3Fn5NjLGzkBS&#10;sP8ACM5xmk1+5tZIvKuLeaGYcKyj7y+pNV7OyTRY0NtCfJm5fzOSfpQHS41bXTNOgkuby6Z7ibG6&#10;ISY2r2APP5Ur3EEC7tOtcSbcJu/hFWE0vSoES+u7zao/1a7erenvVYiKS7LRXC+Wx+96U2AW2qXh&#10;EtpZwSNvwJZM/Mzf3RUTjz9QEUFsxkVf3kf8OfT61NeTRQHyIZRMzH+D731FSWcECxM80rQseVVv&#10;vMv+NICvPpNzMXmNnJ5eVCsvQVJJPpKOsKP+9jOBCy/KcVJFe2ukt5lxcTTLEMrDu4X346596qLH&#10;b3Vz/akA27lOIZ/vAfWgLkreMZ2nV5LFZlY7UZYflTFObWG098ltzOpONo54+6KliWc2i+THtePn&#10;y9oxyev1pjW9raKuoXdozs2dr7shm9Me1AXK9noVpdxfatY1KSHzV+W1V/mP19BVzU7keHLBbfTZ&#10;pwHj3NEGznPp+FZU+qyWbrNe2rzbiMNGeVA7HNWbZbmUvqckU7bl/ceZwv8ALpQV6kekGHULhnvY&#10;THuUkKRlj+NV5rh7rVZIxIx3HClc7Y1HqfWtTSlvrx5bvU38uNfulVAVz/hU1tZrcxNEsyxhm3zF&#10;FwtBJHpraDahWvtWkRd33oY8huPTqKXUdUimZbS2sVbdkbQRuYdmqC5sdCsr1ksGLsi7pJGjP7xj&#10;0AoTRfsN0moz27zMyfeST5UJNFgLR1UrYSRLZtu4XzBz17Cq0KTXF4ttplx8wJMjSHlvYUt80y2r&#10;SWitE0I+bzG4DZ7VDGYlH7yOSLcuNzDlv9qgC1Hqt3Fc/Y5AsdvCS8kjgfMf7uKbrGuLrkgihtna&#10;5kwqrHH8saDuTVJbBDMJZ78tGvKrJzmpZ7+6t4vIsLvDN1BAAwe+f6UAifT/AAtoouY0k1WS4uA2&#10;dkZ+WM+nvUWva7cRXH9mRzTTQjhV7JVWLVisn2CKyljYjCyIBz7j3qwseo6ZbeXaWrGY/eeZfvD0&#10;APU1I5LuFqbWHSWuFdfOXhR91R7571TsStxEPNmaNd33pkxvb/Z9q10sZY9PzqDhZGXDQyDhR6gC&#10;pRpGn3sRk1C4ZLXbhU2/fA9u1UK/Qda3mhwKYYr2a6uBxHaleueozUYviszOlpHa3bfLCrDJX/69&#10;U4ms7eHOlBkySEyvzRqKj0ubWBN9uuZW27W+y+ag3ue5yaA9S6dEtoZJnkt5Li4Zd9zNM2MDI+UV&#10;KEi1G3bTrArb2vzNMsI+bjtn6VkXEmqM0l3vma4ZsRAfxGp1l1i2014RcbZ5CRMYxgD2+tA7FyDT&#10;NNtY45YNFUwqhWPzGBbPdiD3qxaW0in7ToaxlwvPmLsIHpz1rJsZ4bbdFcM6v/H5gJAPsPWptSS8&#10;1aaOKzDGQRgFpZOD+PGKBExm1G6VrR58sWzK0OMKO/NOm1aWCzW1iPnbpMLC+M7cdqzTpd/G/wBg&#10;1K0mjiX5tyyY8/8ALotWE8OCB4NQuYzMoYsscU3TjjPoKA93qXLbU2gtvmsfMdUIDN0Xtio4Z9KZ&#10;E0wC5SZuZJeAMmmXZlNvuto2jmRS7fNhevH0qrayxoqTXKMZFy3mFfvt9alAaNnpkVsXngvPPRFK&#10;+YvLD1A/2qglFrLfbYkkVIk3CNm5P15qottdi0hOlSlUjdnn858gMff/AAp1zpulQ6ess2orNcyE&#10;mQbeN3oAf51VgLVrLqGl2S6gwE+8Hy1QDj2H41Zg8Qmys5Ip2jLT4a4eNcsnX5frWVJaNPEvkytG&#10;6rwqt8oqSCKKwVRFMrN959q559aAJrHZdzNqdzphaFnIhjuCFLcfe/8ArVctYHTbc6P5fm4zsaPb&#10;t9ee/wCFZ66gjSMl9NIzAfemT5R6Ae9P1EXmqiK1st25Y9uZJMKR+mKAJpJtVumaznm/eM2ZGhwN&#10;o+tPn1VrG1+zQt5i7tqxvjLfSs3+yNRQ/YNQtpI4cZaSKbmf/Z9hUh8MiJIb+5tmmVZNwiimI28d&#10;/THegC9Z6k1tCytp+9o1O0tj5faoYL/TNq2ci3UdxIwaSQYUAn19qdcbpo8RwtHMPnbJ+UDt1qrZ&#10;TpEFmvIw537mkZSQfak7dQL1rpH2acy2959oWNCZG6kew9GqGdLee7WKKORVC7mWTgt7E5qoLed7&#10;ZW055EKyNJdCSTIOemKlubDTI9P+0X+oLLdSk7lXPHoMfTvTAmtpNQsrUanNtmUtmNYzn8KsReJJ&#10;LK2d7oRGS4GJMLkwqT0471lSWxlgVIZ2iZVwqx9BT7SGPT9rC4Vv4pCo6H1OaA8x40yHXJ31C7uJ&#10;LG1VsQ+YNrSfQVct7aw8P6eb7S7y4j3NlJCc5+tZl1qV4zNNcxtPHHny1YfNk98dqLJ/7T23Ihux&#10;DGPmjxnb9aBtSG2+oNqt4sl+rqN33plz+Qpddnt4r+K1tvMKKMCOMbmJPc+gzVy2OrXd/wCQ8LJb&#10;xg/PGgLIPrU8sMcckiRyrv8ALARoQcke/HWjluIpWVtbGVGu9QX5fvBeGWtNdT0xbQDSFk1JxzIW&#10;wuz/AGvfFQ32kaJBZtNqsrNMuPLiA53ds4qjdS3MERTT7k/IOPL6uf7tLYNzQhzeq2n6bMId2Wuj&#10;GDu/z1qOHTdItII3TSFe3VmGZm5Y92P61Vt59agsJPOnP2qQ4kEfBQelVTFrCBbaykbe+fO3r8qr&#10;3P1phqjWubODV4Fmvy0lrG22G3h+VT6Zpz2VpA7QXWmxxs0gLTJhiox90CqOozX81pHaRTSGFV52&#10;/wAQxyRUml3lvFHCqSy7l+6z/eI+tAWLk9pd+R5tnHC8Kt/rpCBt96dp2o20NnIzabmMqA8q4BZs&#10;9AazZ9O1TUpXurIbo1Odsj4JP071Cml3l4S97ZyRTfdSHzMLEPU+poAuMY5tQeZSixxr93b0HpTr&#10;i7t7S1S5tVEHUDy+S3uaZ/Y0mnFoYvO81iP3m4Mp/wAaqSWcsTjUWGWaTa248H6LQBpWd3bhxLbS&#10;StMy5kZewpr3ySs0gtvLYH92zpu5PUmmtqGDGlrbPEX5nfbjAHQUT31rfuIvMbj/AFkrLtGT2HrQ&#10;BJptvpEMUlzLbtGZBnZCuN3+0OeBVe8tksGja/u8+ZyqryQO2ferdrPpUDsJYPtDbdsbkkADPT2q&#10;tcXNv/aslyIIxGzYEMnYf3gfagB0l5pTWqrPqSsrttjjjyHz7+5qRbO2a3W1kl+Xd/x7xv39TUGo&#10;+IvD8cCpp1uWhiyrSeT8zN3b2pNLltyJBLbtCcZWRsfL7/WgPQja60+xu/8ASLIbVwiKxyrf7X4D&#10;tVqfULB7zztOjbYw+Rtu0Ke5qrZ2Oo3U8l1FAssf8KgfM34+taF3YeRP5MtktuVj+aNW+VSe5J70&#10;A9yvp9y0azW13BuO7Mao2NzH+I0ah4auYYFM99vkLq0ix5OfbPtRcwQQDLzQqI1+by5N0gHriqa2&#10;+pSyf8SuCa4hK7syEhloAvG10a3lkje9kVmXLQouS3HftU9jfQfY2trTSk3hQGkPy7V9/eqsFsGj&#10;edivmL1Z+59KnGlXENv5JdY3mG+aNDxt/wAaAKlxLdaR8tjqkcRkYNIz8nPYA+lRX7PLbxrPqHmz&#10;SsBHFZjap571I+m391cLJqNoFgVcIzLn5fpVu31Hw3pQWS2sm/d8J/CS3bFACx6Tb6XdvdXzQ+fH&#10;CDHbxMd27HX6iq+ny3V7I2o6nqTTKrYj3Ntx6j3pxNxeStcam6Rx7c7lyZHz1B9OKn1dJ47eOCxW&#10;COGPkJJlic9+O9ADml0WUNChml8vBZ4vuj1FULm4E0i2djC21pPlZuwpbcW9ssn2yRvm42Qgc5qy&#10;ljZtF9q0qadxEpDM0Yxn0A70AVxDGGeNjtVsRqJM4X3qW40jQLiP7PZat5McfzSYXmRqpQzandSy&#10;C91CPahygdf880Podtujubi4lZsZMgB2/QCgC9Fa6XJGwllZB/CzfxYqvp1lpkrNdMp/dod1w/RP&#10;9ke9N/s6/vZGlAWOJozlt3b3Haoo7eG1ijtluiFU7kVn6n3oHa5PLo9l5Qv5WZY5HKKpz82RQljG&#10;qxlICrbf3PqvoRSIlyytdX18wDPyY1yq/wCyP8aYVuyfPguBHJJxukJOF9VFAiSLTobVRJclnZuZ&#10;G3YJP9KsWt6bW3kvEXzJD8oaRdwUe1V5DcWkXl+dmVshRMn3v9qlhW1t4vKvruTdN97yeVT8KAFg&#10;vpLidkt7Th1yzScj3qaS9kuY1tJY/wB3u6lcY/GiSwa2tG1PRLqUrt2LIygN9RVG2vdQnZftsyyO&#10;7ERqy449fegFZ7FmRYN4jhuYo4415Zfm/Co47m3uIWLWbKzMf3m7+H6U+VbS2BskhVmb5pGT5se3&#10;tUOp3Vxp8Ys9Ktf30hG6aRck59u3FFwFh09H2jfHGrH5T5mcr9Kvi5W0H2XQLIRjjzpvJ5lPsT2q&#10;ujraQLcwTIzbSGZo/umoLfVtT1CJ2a+SBo+IWlkAVuPvGhaagTpc31jfmWImTzuS4H6H0qOTxFLY&#10;yebNp1udrcSo3RvpVaweWzuVaeJvJRseXF0dv7w9qu3U9zquox208cCvj5UQDn3PpQGj3KkmoQyl&#10;9UurpZmziG3X+93PNPsbmXP2gx528rtX7vt6U3VNHYMq7Ibrb1YDt9KmS7tLeykhcNGqrhY4elA2&#10;orYjhuZoLU3V7bvCskjEJgFif71CR3DIGa23Z53NHyaZqE007RJBcbo40BB29B6YrRg1C1eFWZps&#10;leaBFWXT7CC3jn+xqVTncfvFux/wp0mmWsn+kahqAbbHkpjGM9Fz3pt5ql1azRRQz5km+eT5gwVe&#10;2fSpriPVtZuY9qR/ZI1B+cfNz3OaTApi3t02IkWdq/LsXiM+w/rT7aztE/eH98znLBpPmJ9a1fsR&#10;05Gjma3k3qQMN8wX2xWa0+jNdLE1tPGoXIbGOPr3oAa2nGdG3GRd3+sMf8Q9DTjbosHk2cfln7nn&#10;I33R6fWp1vvOtpIrCTy1VcpDMmCPxqrp9xaLG17eQybtxUbejH1wPSmBZSBLGBYxpXnq3+sZ+Cfb&#10;mnXlrazaezQwQWsk3HkK/wAwX39/pUGr6jefZY5YrwSqeNoXDn8+lUroFJ42mDJNIuF3tnAoDlRL&#10;aaTeKfLW3mkdvuqrZ2/WtWysrKBVg1Aypt5227dPrVayaZWJt76QSbcfK3J/HtU+n217G0mo6vdx&#10;FWb5VU/vOOx+tAFS8JvbwGylOwfx3C8KvoMVf002um2iXjIA0rlePvEeuTVcI6tmMrHEz/MzfdA9&#10;AO1JfXdwCWija4ijQiOKDGDQFrkUs2maviUXchnnkYbcDBXpj60250yx0648uJJN/kqGMinf9PpV&#10;jS9MsLVI9TvreZbj/W8MPkHoPenJrN/f3U1zeSW/kcbYtw3EDsSaAKMUNrcsqsWjVVJETttXdjrV&#10;hhepBCIIo1txnzJEYmQnJ6exqXU720Mf2m70plkK/u1jUsAv0qpJZ3l9Jbx6I7eW2TIsign3HtQC&#10;LQlluYjM8TQrHxtHOT2qrbPcXk5hSJpt/wB5dwxu9/pUjC+0uxnilDlQOfMXHHfHvTtJsvDtpJHF&#10;c7rZpG81mjOPl+tAXcdRp0xUk8ifcu3/AF2wjp6U68n/AHL3NyrL5aiG1hXsvvRd6rpltdiOKJ7l&#10;ZnIj8rlT9T61HHqA+2eTHpi27xyKWcybgfrQBe02z03RoI9Rv7eX/V7lZ+NrdsCqHlwahe29jGk7&#10;By0kj7c5OatSSnWJpLrULrzfm+SFfufWn2sM2lW1xfWkixNIAhMmflH+zQEdhb6TTtLsPsUUU0cr&#10;ybpDkFyPTNZ1t4hMFl9h0qOaMIf3yp8xcntmrJsoJrbz3mZpJDt86RuWP+zVq2ttP8O2sZWwEx5k&#10;EZb5ue7UBexStRqEt0rXqsh67mwT9PrU1+89sq3X2+NWZd0Uank9qk/tKwXMml2TiSQ5mbjao/Hr&#10;WZNLBe3CmCLczj04UdzntQHW4+2a5vZfskdjNJlsL/d56tUtxLf6XcCztbBZGYY8vzPlz3NPsodT&#10;EzTWMjRxqCPMbIAX+pNTWVkZ7lnguGkjhyHmkYBWbHQe1ADdIN816IQkiqIz5i5G36fSp0tbbTLG&#10;bU7HUWEj8Ix4/DHpSXFxZwWzR3txJaqOVhRstI3r7D8azZFW7uFs0iZp2bKLL8oX8aAu2V7Br7Ub&#10;7fM+87vmkU8bh7VrLqMNkZIWkwV+5M/Dvz2pktvbWC+VI6tdTLmbyWGFXtg+tUb7T23JLNukVW+R&#10;pHGUPsaCtC7a6mJIGc2jiSaTCjs/1HtUV2k+kPDM1tJIowZpVj3F2zwAPQVMLtrbSmiVVa4K/upG&#10;42Kev40xdXTMenCKZmZcbpTwo74+tBJNpWrW8MjX8sTeYy4VZOrfhSte2uvXUg1BvIhjH3V6k0sD&#10;aGkKwypMZhyr7eo9BUkN1bW9hN9htf3knG24HFAWKzwXlzZtND5giU7Yo26t71SvIp5hHpyxvhWx&#10;5nOH9s9qvILxnhjk1OMG3G7ap4+lRat4h1WOy8u2sGjjEmGkXlBmgPeTJ7fT9ItbYRNLvmU5b95k&#10;j/8AVUSQGzv1vGdpGwRHFnIOafbrbR2vmRuoZkyXZcNn3HpTZ4U82NoArTyD5mWQ7Qv94+n0oAc1&#10;tc3abtir821FY8lu2KbewW8tyv29pJGi67em6ix1VAxLTqWjJELccerYq9FLpsVitxq0oDnLllPX&#10;8KAsRy3H2bTdsNl95sMVUEke+Kiina1h+2wrtJB/dZ5+lRXFnfXRhuL+/ktrUNmPb95v/rU24vXi&#10;VpbW34DbVkYZYn0oABNa2txu1w+XtPyrGm4k+o/rUd5dWV+Vu0eS5WPcR8v+r4PHtTdQv7q5EcMD&#10;xtIuQ25fuEdqtRaNrmo28NjfMkcLHdIsHy7l9+lAyPSpr+5ZbCOKPa2WkKj7qf1qWLVdOMx0/Q42&#10;3LkzNMoGM9vpUmqarbwN9i054xHjyzbpH+8P+H51Us9Omll8i61VLePco+VN0j4/h/8Ar0CHXVmv&#10;lefu+WFsbY+hP9aDoslsraiYgrNzIAfmH4VpajZJZRQRzeZNli0ccZAX/gR7VQ1UyXksUIeONpDh&#10;i33iPY96A5uYhtlkeaOaC3jO3JWY1KmoS3ErXd3HH8v/ADzH36laTw+jNbWGpMSnG2RdoY+n0pmn&#10;xaawk1K4kkftH9mUeX9B70AWjq08dnIRaw7SuSsa8k+5qXT7/UI7Q33y7V+7HJwgP9eKrW9zp+n2&#10;auNNupGkf5YZMc+5x0rPW0uJ7xrq68x1WT9zYo52j3oDcnub+5S5a9lsVWRs7sdQD2FRp/wkkdqZ&#10;IHaJrpgqNGx3IndqZc6dcXN6s8K/Z23EJAJPlHufpWlcR6pD5KT3aMu35WVuMd8UAV7631eCKKK3&#10;upphuxJI0YI/M+tPSyS8g83UbXdDCcLGrnbu/rSPFBqd+0cDyt5fCwxzH5z6nsBUGvXslxbyWNtB&#10;LFDbKcxw85b69zQLqTyW/iOyZriK18yFVysMMoO78Koomqfat5lW3ab/AFrSSZH0psGnXOYfmulV&#10;VBURsdzE+pqxpvhSW5nkv7u9C/KVkVm5UfjQMjkvri4mWwtpSjQttaST+P6H0q6kbzXSzai6qVyL&#10;XcvfHLEelQQ6es175FpbNtj/AIt4YD3z2o1CW7/tPfdSDzlh2LGeVAHp68UAQyWmoWNx5cV1HJDI&#10;2dwQ7mY98/0qzNf3rQGK23RKw2gdC3vilsW1Vyt3OEL9YwzcBR7VMmq6nqU8bNDCshb5g6YBoALs&#10;3drbW8KWf2fdH80m77/uTVOMzCFgZljRpAu7POM1Ncy297qDSSu8zx8Lb/8ALMVNaWGnwRN/oe25&#10;3ZYzP8qj2FAFa68PX3+tMoECPlUz8w9x/OpYdTsrdA8WjM6R5PndfNb0xVXVbbVLuFoDqYIz8kLN&#10;guv+9V6J7jSrGO4+zeUoXZuj+6p/xPrQBXmuZr2RZby5aGGf78KRglh/MUaRNd/bWtNNhePOAjfe&#10;J/PnpTY5ru4vRPOjbUXG4p0FTayZb1FFhb/Z/Mxuu435xQBa1u8vSv8AZs8Ebxx/MzeZzj0PPWss&#10;jU765jtrVI1KN+8PO1R/Sg6eFsja21mx3SFvtUjck45Iq1otnqsFjus7792Y8hWfLMB3PsaA2G2a&#10;a3OZL6e9njHzLDbr82VH9DTbQamxZbiBQ7SbY93DIPYD+dPNybez/fyt5jfLG5c7VBp6SR6DbG7W&#10;CSWWT5IZ5Gy3PfHpQG+gsujXNqXt9DiUShsTM83zbu/J61S1Jtcmi+xX9lJtiG7c0nLn2quba5uL&#10;6aTFzJIsY8xnJxuPXHrTjoF1cxR2H2i5VW4kkmkI59uOBRsFki5bQzm1bUNS1fdhQsaKwJU+59Kr&#10;w2l080k51OTy4yAITjbn+9irVzpMOhWgaVFuLgLhY0YEL6HHei21PR7fFvHqgW4P3nEZxk/w/Wi4&#10;J9h8Cw6fZ/ZrloZpXk3OuPlC+vuaqeJru21Irb6dan9yvTbsz7jsaff6h5pFrb6csa+XvaScY80/&#10;XqaS2SzhtF1XXzNHFv8A3CwndkD170B1IrKOOytvNnlj3NxE0ykY9+OPzobU5bxxY2wZGRgGkkPD&#10;+4q2JjqW6bZiNvuxsqnKnpxmobbST9s8iJJG28svZPxoK0LSJcySK2qTKBG2Ihj77f3vpVG4tNSs&#10;7ppYbuN45Gy0m07mb/CrGqTXLanGk821ki2xoeUI9frS2S6tPIs10sZ3cRq33ePagkDquopbmG1Z&#10;ogAR6Fj/AEqzb/6BpUV3fWaruyTcFt24/SmjU9YvXVWWESb9m5lABXt+FNvbpLi7zdXbRtCvyrGo&#10;ZCw6H86ABNVto5lvJ5VkdV43W42j2FNmnvIGXU7y6R15aGGGPI2984qjp0l4dTJubFZI/wDlisYP&#10;zDHJPpzWxDdtLeO0arCzfxNj5VHagCpe+KDLaqkcUcMzHciqn3fciobeS81wq76ZwIyZLjO1XpNV&#10;vtVkdpLayt2aVtkT+WVZh3JFOsYtaSw26pefZ4DkTfh6CjmKvoQ/adUM39nJpytFnDSNJ8yD0p8k&#10;dx9nlvvssimNiqnO0n6eoq5Z2bSW7X212jYDy45GG5x6028a3nEVut2/2g5SO1Rs7F/xoJ5ikt3q&#10;c6fa7iwaBjgKsLbs+5BrSk0mO+u4ft91IsqjdIu4A/ielL9nbTWijlkT7uGuGk4TPY+p9KztQvrH&#10;cTbXUksSna0kg3bj/SgCPxDf30t6LaO6aaNf9VFuw2PrRMLnTYY7kW8hj2hnKplmyeAB6VZs9MjW&#10;0F1fmJLVRujjDfPn09hSnUkQeSIGbzjgFm+VRQBJp+qwQOdQnifzT91G6t7CnveQa7eMl8BbxQpu&#10;Xb3PpSQ/2AkQhlhn8770cjL1HtT7a7htbOX+z7T99JlQLjhf1oDqQCG9u7Zpod6xK22GNj976VRu&#10;re5eOLTlRlCyfNIc7X/GrypeM0MUl9Gvk8sqkjHtTdX8QaqNPYW+m7EVyGkA3J9aAuFpouhQxhLv&#10;UNzFt80a/NtAqTUNQfWLmNbK3Zti4t52k2pGo7kd6S1tdLNovmqsiyJncflYn/Cq4ltbm5js4E2w&#10;xphVznOe5oAW3t9Na6cXMC3jL96PcAp/2sH3rUvLzT7VFhtD5dxnLM0eQv8Au1n6i9npBW50by7i&#10;4LALCy9Pqe9N1C9vriFpbu9hkvH4+zpH8qqBwue1JbBvqWYNU2J9nsXXz5jhGmhHB9Sf6VGNQl0a&#10;YG5C3k7t837v5c47VF4fubiANcT2AaTb80i/dU+g+lXYr6WGykeKOELHxtYZLse4BpgUr/xMz3G+&#10;yEOFIWZQM7s/w5pGhvbiB9UbSvJw37tWbB6dRVe9bXZZktbawgXaweZYF4X6e9Xp4r6O2jj1a+m8&#10;xWAt7cfe59aN9BlO1vdTukaeay2JGm1JI23M9aEmnjULW2j1G4kSZsMuPvEe57U9LF9Pij3oGZct&#10;uMmPL+uP5VT1G50/zStnezTbF/fSHoP8/wBKBczZF4pvLqOVdOt79mhUgRxhvmY/73SnWkZtbUXE&#10;kbln58vbkH6nNGl6VDcRG9Pk29i3zSbm+c49AemaJ4xdfvLVpIxjC7H+Vl9DS6jRLdatFO0dvEn2&#10;iNm5Rfuj29qkCzX5aeGKR4Yxt2KcNI3b8KpaRZm1uMJGExyyRnOanuNT2Xc0wikjhRAIUj/XPvTE&#10;SaVdvaRvFHbLHcM2395Fu2n13elPfUbnQ5d9yy3UzHD/AOj4TP50thqtqbZ9Smjwy5FtCw79Nx9a&#10;pW/iXxBaG4Ctb8SYVNob5vxoAm1LxR50ivavGGTAmXBI5/hpEhnu4Hvf7LMKo37tWbbk+1U7ubXJ&#10;8RWlla+YxDzGBfl689utXpo72O1WPV7x12tm3t+rMT/Kgq+hWiu9Suk3zWG2ONfllRsux/Gr32Nd&#10;Qs7eHU7iSN3PyNu+Yr7ntUsdrJp8KtJHvYsX5fBix3Pt7VS1K6sSxEGoSXDLzIwHyj8KCbieLLie&#10;2Een2d+zW4A2qWyzN6Z7U2wRre1+1zJJvbACYzn8c0umWAvIvtW2GCzZiJWZvmIHcA0TiK6HmWJk&#10;jUZCbW7e+aNh7kl5qqT+XbxDz1yN0cfRfpTwkmpGRoIXaONcbe8h/u59Kp6daSWt4oiVVOdzrG3X&#10;3q1c6h/pzSxW7Rwxx4hWNvmB7sR2NAirDqN1GDp09rIsm795iPC/QGtSTxIljZm2trZXMa7dx6A+&#10;nvVW3u7W/lWeaGYRr/AvLFfU1M76G00b20E7Rlv4RwtAmRzQ6ZFbpPvaWWZd0qqCAPaqM9/cXUK2&#10;8qKirwpZQSF9M1qajcy3U4eAww28K48wqN30Iqnb2CiBmN9EXdgzLI23P4elAxssjWqomn2cjTSL&#10;8+45CjHWpLS+0ESNMEuGKR7WMfc0Lrdtp0UimCN2mb55SxJ20kep6ffQsml2qW8ZGZCY8H60AT6M&#10;tje3M01xG0EcabszNyfzFR6jfzXELRaXJN9nX52dv4j7fSodQ161W18iSBG2yKvzD5uKmjvU8pbR&#10;njaRhnbghIxQBU0nR9c1ZCDcyKjSbYd+MoO59qv22hrYzyI67PL4aaVsq59fxpZdRgvY47XTZsfu&#10;zmVWKs57j6VUOpXbwiO9ui4h5WAtlcjpQA6TT7i41SEQwrHJuyFiIBYetTNFfpdyRXTpMvIaNsfl&#10;u68VCL8wlr7VdL8iNiqwu0n7yRvb2pf7fSbda22lLJJ02wr8zcd6AIYtOuWuZDbxMq+XzCq5yfek&#10;tLa4CCe7sW3PJwJARlf6VYsL+C0hFxfWc1m02f3cbZaRR657UTanBcO0CaoEt1AZlm5Yr2Ax0pWC&#10;4XNndXGFtRtXdncGP5e1NvrZ7mSG6nnk+T5IoV6cdx/jSWuoavezNLDbqtnyfLY7SeMfWtO9j8iW&#10;JpbVmkVBshDAKnuc9/pTAppp0GiSf2peQ7gzcx5zlvf/ABoln1DUFkmuLqRY9udu/wCVB6YFN1CL&#10;7dqkdnLIkcbHMxwd2O5qZ7jRCkj6bqG5V+VRMpCkepoAp2U2oWUflROqxrkx7Ru/SmXHiLVtpgmH&#10;3hlpI4/0q3bx6dDZPdXLTyPKuIxbj5W/3fpT2WxgsY7WOzuWkZedzcr7mgPdMp9UgidbCxu2YyAf&#10;aJHzuz6VZmu47JvMllklmbPlwhuR7n/PFJFp84l3ou+RidsYXt6k1IIXWSS4McaSOoBbqw47HtQB&#10;HeJJqtqz3SywxtwfLGNvvn1pyWsyBZLcvNDHHhZWkyVFRW9zeX832ZYZGjXJZC3b1q3CksIVCi26&#10;hstIGzt59O9AEKXIt72MW+24T+KSYDlsdB602aESOwuESH5SXEinn2GKmmUW0cl9FaqzcrHJJ092&#10;A9ah01b/AGNe61JL5jEtExYbQv8ASgC7p6DTrHdplhLLNIB++2AeWM9s1V1ATsV+03ckk+S8ccjZ&#10;3c9aguLy+ur9YPOkkiPMu3+EdvwqO5glnl8mw1BplY7Wwm0xD0HrQBeN5rSW6zxHDbcFWj3KPxqo&#10;+tyamFGoSPbxBsN5fcfWrMutXcGktamdbePhGVh8zn/GnS2VqLTfcanslZQfs7KCoX396AVr6lOH&#10;VJNQuP8AQ9qrCf3Sx9QPU+9WJE1G4nzKN0UMW6V2b5lz2qG3iubfaJYYysjfN5I7Dp061LNKHjmM&#10;drLEWYbR1De5oAW3uLi5ZriKORUU7fvgZ9/am+Ze20LalfQH947eWitncKbaD7HayobUzfJhRuPO&#10;abLA94Y41WZljAZl53ZoAsSabFY6aLu+MzrM3mNErZKnt+tSLDZTwK0k7ZZdu2RT8nvx3q3Z3Ojx&#10;weXcKFn4MjSfdQVW1NRf3CpZzK0XUyKcLk96Bkdi6WsLWUF0qsQVediSfoc02e5tbNlnuJZPmGI4&#10;Uflj/hUgj0TT2js7bdceXkszN1b1x/8AXphjgllkvYVWPyY+fOToT/dHrQIjme61i1bzYHSNlyy9&#10;yfVj/IdqZ/Zs8Vuq6XJJPHDzud8lfqKjjvL67u/sNvG7Luw3zffNXkEliJJEswpkYj5SSzcUAZb6&#10;peXNyTfhpNsgAaNdq/SrWpXVxdTpGqRt0Xds5J7DNTQy2cEWNQ2yNH86wrwA3qajsXuYsajKIRIQ&#10;xiihPCc9c+poAkuSLct5u6N41AWJV++aabuSWwUT2i/Kct5a/MfxqURNNGsUw8ySST/Vq2So/v59&#10;arX5urn/AECBQsMI+aOFTuwO5Pc0ATmxitdLbUbzzmWb5mhU5ZadEmnPbCSSeTBUKscykbc9yR3q&#10;1ZXGlQ2qw3Q/f7c7mb5UHv71Dq2zUJo1spRLCPmaTooOMUBzEVhNDpqtY29wu4/K08mTt+uTwabP&#10;NbW/l3NzdS7Twsav98+v0pfs+i6eIbW3LXLq+6Tnkt6j6e9KTHLdNdQosZhUs3nLkZP90f3qAGtd&#10;XGq27M9pJHHtO7j5m+vtjpVdNHmSyjt9IkknWNj1mOV79KYuoXV1OtlbRM+77zbj8xz0rQQSWYeb&#10;7EIyeAykktQBkS6jfzXU0eohpFj27fKXaoP+NXtSvLmURGNUkxhS20FvZSf8KkR7RIsartbHziFP&#10;0JqO0a5lb+1LiOFdpLQww87OwJ96AJZUSGR1uQ0bKnyxxL98+lMinmns9s1kpVXYtsXk8cZqwsck&#10;0Xl3DmSSSTHkKc4/2t3rVPUm1bz49L01BGqH975TfMy9yx9aARJa2NtPJGZZdxC5226nKj0q5PPq&#10;V0FSCOSzt1+7GrAZXHLH3qrPdLBbAW1xJH8vzh1ww9uKqwPPPaGbUdRkt5XyI5AhbcPQD3o96IrX&#10;ZPbSXUVznT5BJHNysncn+tLd69q9gyxvAr+YwVf3e1hjvUWmNfWMwv5Yt3O2ID7sfOM49asiebVd&#10;UdLnUAzRr+8kjGPLX/GgZTfVraV21DULhhIo/dxyLhHb1/CpdMvb2/3XkLM7M2GbjA9uegpdQsbI&#10;pt0/UY52/hW4Uc0tu8tqGgurQMBHhVQ4ySOQKCr6CL9tj36peRfKZCsex8l8d6DNqcdkWijOZF+R&#10;XfGc9qivFNxFHDH5i8ZZWXofap/tH7iJJLWRvmxIyclf8KCRksFzBt0mSI+fJgSeVJhUz71Pe21r&#10;pU0dlKZpJBgRyRrkAd81Xijke/W82ybA21G2nGPU1spdaFt2QyLGFVlaZs5J9gaAuZl5bWc0ZSK8&#10;YNnd5jhlJ9vpUsd8ksSWsMirHGAfJVeZD681FPYR6lds99K0cGRuZW5KjsBUguNMaaQWto0iquzz&#10;PvfKO2D0oArm/h05/JSSS4l4ARW4X2NF7YpqLLNqLSQRhgR5a4C46Af1odBbWn2jdGnmyFuF/eED&#10;sTUdjNqGoszS2zsqD/Vu/wAqj1oAsLa3K7jIWKyHAm35/H2pkNz5c7pCgkTy/kkl+8x9eKsRGUus&#10;dxtghC4bB3Y9gO9RXLzadatPa2axySLhWfkj2Uds0ALaS+VdNOZPLYSf6uQHL/hSXKzS3H2+eGOO&#10;PJ5ZunoAKbYefaWjPqM8guSR9/GPpTFxqN3tZy7KcsFTr/hQBYaICKO+nsHkUuCqycqfpjvT7m6s&#10;JFkkGntDJj5Uz8rE+1TSaabez+0fbbfZ1SESHj/69UYftF9cbZI2VVPErcgn2oARBeQpGkR2+SNz&#10;MpOS3uKiuxqGrOz6hcM23BDLlT9K1buysreBraNF+0PhGaRjncSMH8s1S/sa+kuGgivotoBDHzDt&#10;I+vrQBXisYZpPtMccMIRdqnknv19RWglveW8DTpe+Ykn7vKsV3H0HtWdHbrBbLZi4Ij3ZVWONxz3&#10;NTWxmQm71S8bg/LHDyoHsPegBkU9vEqwJa+ZIsxI7/N2/KrrywrP51xNI0yHDSbiMfSnWun2Nyvm&#10;6ZdSyNHl5N0Xyrx09zWct5q13ctBeXsflqv/AC0XBJz60BdGleS3V7F5NsxmJ5aQttI/Gm2jzyIb&#10;I2f2ho0yxVgRGf61Tj02WaBS9y0jSNhsttQL7mr2mWFisSxwwNC6xsfOWTbkfj1FA9CNtRkbzPNt&#10;m8vd8+FyW+pqC38q7nac6wsaKfmjZvurU0kIgD2YljkVsHeknDe1RS20DGS5l0tVCtgwwxnEnHUn&#10;2oES3F6IbUvDaqy8hpFk+96E471Qe+mu7eOQ3hVc/wCqVSob0/DNRQX1rcRfaLWwm+yltvlD77n6&#10;Vq2WhS6lEi6lasIVbcsO7BjXr19KClpuQqJri2Vb1kG+T5VOO39Kdd6j9mt1ia3VlmfMcbcYHTIq&#10;SfwzpcU7apql75McSkW8cRLb/wAfxqGDT7HzW1LWtUzGq7IWkOCPQUEhfzG5nj0+zsJNuwedNDwH&#10;Pp71ai05bZGfUrJh8uFccj6moxqqW8q2+kQNIWbb8i8bcdaj1bV5BI0I1B2+XarTMNufwoAj8mAX&#10;AtbfWQskakks39KtLNHHbsbWJbrZ0lXBI9ay0ktLqVIzBG3y/NcQjLdehrUTTRHG08dnJbxtHmNV&#10;HLj/AD60AU9Oljud87X+xVbJj3fxemSKm1bVGs7TzFsVVTz5gI2/X3qa10q3ksGhNnM027IhZRhR&#10;6ntUNxpZMQtRZyFt3zRryo/z7UAU5ru7lkjm+2M6rykPIUMe+Kv2d1d2cMkzxxMdm1ty/NVm40rT&#10;ZpI7pba4mhij/wBd90g/T2qulxYxrNeJMPs6sN0kv3ifQUBoNtVnNt/aUumtbrvON38XuPepI7e7&#10;lnju1VVkfO1nbLEdz0qO7vVubVbrTL1pI49wZJH+7747VNaalMIfMV4/OePYWHZfQfWgCu1taz3R&#10;luLmRmbgBFOMen41edbS98vTlsVVCPmCoB/PtUlymlWVv5pu9sm37rdSx7Yqj5U8D/adRgJDLiFF&#10;YhvT+dABPcPBFJZ29tuVeZDnhahUaFBL5keqRrdN99lY4A9B71JFqLRTvAY1jHl5Zj1+nNU9Phu7&#10;i6VrXRrWRdxKqy5ZffFACxPHDPGyR+Y+0uzTZAA/rV6O5s1iXUNcb7OrtiFY487x9altNMkthNrO&#10;ujzJZgEt1kxtQD+lU7+8n1LbHEkLtCuzaq5jP0Pc0AWI5pbiH7ULJY1Y/LwMkdqazbGKv5aH+6e1&#10;WtL0W5MnntfwM2cmOL7sSgdPeoZrTS3lZpftUjFjudYuD+tAEMMWlaTHJqF3p0j+aQPKWPfjPv6U&#10;yXUNTur2GK3VIVZvmkY9EA6f/WqbUNcghZY7O1SFlXaRM2/HPUCohdXGn6c93cbZPOX92sicsc9R&#10;7UAU9b1W0tZ3Z4WRGwqsq4yfWi3v2nkihLtJCq8Qy9OvHNRwxS312XaAs78fMvyD29q2rbw4lrH9&#10;u1CNLYfdRpGBXd7Co3KurBc20ltDJLeS2+4x52gjEY9/U0WaQrY/ZmFuhc5+0FuGB7Adqq3OlaW+&#10;+/vA14JGAhhjbG7Hc1F/Y9/K/wDxMr+K3lkYFYV/5ZIOlUtCbli6t4t8cImh+frub7/stXX+yrKk&#10;nl2sLRqAIJG3En/Gs2XSVtmMGjW3nXhUh7yZvlTPcCmxeH/lYHxCFMa4Oxgxkb/Zz/OmFyd76NGl&#10;vru2+zQ7P+WbAeY39P8A69RQahbavH5v2c2027MbvGf3nHrTrXRLOwMb64skkfZZOcmp5Ly0eNZL&#10;a2MhbKwiTpH7igCo9xfalOpE8mQ20Rooycdc1etWsLe3kdn8vap3/KMZ/wB719qJzp0VmjyR+TMo&#10;ZRIGwCfWoLfSNIlsxLdzZVBkq0md7dc0AQNr91c3uy0tGMaLtVpG+YZ9BjpRa2No8hjDyGZjuXzO&#10;IgB6+9XY7a/gg+0RRrIZPuxeYAyj/Gq0VnfXU3kajAynr5an+I9OewoAmmvZhI0Gn6jMzKu3LMPm&#10;46Z7CobwSp5NtYNsbaSzK2e5ySe4pEsDpha1ggTCjMjddvPNT28lnJZpqMlw+85Hkt8vfrz1oATz&#10;1lsfJvdQaWNW3MW4Ykfw/SqkiLPcZit2XzHy8e4NtGO3oK0tWv76azW2McccO7DN5IyPaoNJsY7e&#10;YSHau355pmk+Vv8AAUAVpdHksrL7RN5aFcEbZsPz+FSWj2VrNDELNbh5pAZI2BH4nml1HWb21lhv&#10;TArwq5Kq3Q+h9/pU+mNYS2/9q3c/2WRm/hhyx+g7UASeVbJK0wiWML951jOF/wBnHrUOpm5v7nzI&#10;p5FgEfJn6Ci61FdOdnlupF3SAQnyjg59c02VrrhbvVPtitlljiXCr/jQBVkmvS4nTbKyLtjjY4Ve&#10;PvCnGa8UfaLucSSbcbJF5f8A+sKsAwwQbrm3ZmAyrJH0H0qC0kbUJmeOZREvXzeWQCgBLOJY7bdd&#10;3S2+9iEjUZGatDT0tUN5pt2s6pGF3LDgFvb1pt5dWkIwNMcyMMr+76n/AApYLlTaeU5aHccJHGvy&#10;hqAFg1bUXsZhNd+XDEwMgRRkt6YqhqkWnxNHB5Vwvy7mWI8k92rTkstPM8emLc75lXcZdvDt2Ge+&#10;B61Vm0qLTZFvby/WUlf9W7HI9s96AK0dqmo+TYaXbOzSMvmXF42WX6elat01lprXEEHnSSSRbPtL&#10;jMZ9h6U19X15IPOttMUMy7V8td3y+p98VTaMCdlulmuHUDy4WPyRn1x3oAj0iC8ikzo+nzA7v3kj&#10;MMJjnv1rSnsg/km7Iji3F5DL96Q9hjvUWhG+umKTsI1jyR+/wPxFJf6tPcTtPLcwyYGyOVVHT1xQ&#10;A3Wbie6kj0q3XcZGAjVY/u/4VYj0u6spilzJFCVXYZmbOMVRhtdXn36upVI44yFjYY3N2+lTQ6bb&#10;aVZbtRmkkuJl+eNm3Zz1xn9KAI59Z0pbhfORtzfJAzDlsdxTr/N/F5TXtvGka/K03BXnuKhjtbG8&#10;vhPqdiLhIT+78vGVPYY9qamn2twv7tDHuJ8zzh78YzQV7pNbajpsKeRNGsu5/lmwecfT3oNzJPOs&#10;0arEeg+YhSvvShLaytxdz2sgZ2CW8ZxlvUgUTWM9lp/25oV86ReFZsNzyKViS3O9jqSLHPa+Xbr8&#10;6vgl2I9D2BqEvZafcrHa4kaVS8pkX5dvZRR/wkF9facLeYLudfLVMDHuQe2KrzGCe6+zxIzRiPDL&#10;128eopgOls7C9vxLaQwec3EkmAFHoM1YutBSIeW17C/mcbs9Pao7HTbSCDzRAWhXPnSSMVUN2GKW&#10;3s7KJleeXz0U7mUN8wp6BqLqy2kVzb6dbi4lmVdrKxyucdqILyVXhtDpzLDHuabcucN/equ17cqW&#10;jgjk2scDCcj8auwRxm3ZjqbByfnXk4ApAVtQu/DtsY57EeZcNwsgb5s+4qRrG8mtnW41Vo5GX5i/&#10;IA9BVaWDSr2ZIUjjePdiORVKtnvnHUVfnsVlC2mmXJbYCZd33AoHUE/yo1ArxQmC8+y2LR7gu2Sb&#10;bklvrSskPhmXzNckmVGb92F+Ylu2Kh0+ezV28u/XzN+P3g2j61Lttr27WWK9+0SQ9XkbdGpz+tIC&#10;rqcsKRNqxsbiCFgdqsc4XqRj1Jp+m2WnzI19dXGZFXEMZzlKl1CCOGBppZJZSONzcAn2HpTbe/0B&#10;rCSJSPO+UBskl2/pTDpdE8dtptrpflu8nlhTvmVNxJPbNJpWnWbxfbpI5Y7eH5vOk4z7AetV7i+l&#10;+zxrFbs0McmWjz1PrjvVyWxuNXPk2lw3kod100jcFsdAKAK//CRaO0k0s1vdB0X/AFy/KMe4qSzv&#10;0uYli07zg0jZbdFjK/WoRo0bSTNeXTbTIp3svyrjtzUv2awjmW4TWEZguAxyu7noMdaAfkZ+pTxv&#10;qHkRSrBK/wB3Oen0qy1netDH9rvBLuOI1V/u021uLdJJr26t1mbeV+VfmOfrU2oatoltGqaRbFmj&#10;jzJCuRvP1oFfoR+VIjtdw+UpYbG+b7yippfEai1GmnTTbhY8K2R8/vmq76tqDJCx020XzRjay/OP&#10;emww6dcyx/2tJJdL1Ziu3b14FAywmo3m/Zps4jjUASL3YY7U2FY0uJJruRpIhHlpE557A1JbWV5F&#10;FLcW1iggT5bcyNkfjT5LqKBIbGy05vmbNzxw340AJY3RFu0ZgVW/ijTtzxkd+Kh09dPSGbUdV1PZ&#10;ztgWFSQBTdTXTZ5VjgvArS8SE5+XnpVj+x9DguoWjnXy4I2KqzHa7n1HrQGgkt1HDb79NTdIww13&#10;NwAnoB61Rt9curmKRLuFkWJtvMZ5HqDVq9u5dQl+yxWe3PCQovT3zU5jvxHHpkc0Mnltu8uRfn/G&#10;gCkqiWcxaZZztI3LSP29gKsXqJOY7YTXG7HzrJ1z6UkM9vBKwtRIky5DL1Lsew9qs6tOyp5TW+2R&#10;Y1BuCcupoGyiShfypjIVXG4+g9K1Wt9TSL+0LtY5Ujj3eU8nyjnjjvWfdJZQaYbWO9Y3BUkybeAP&#10;8cVHbpfJYKZ4ZfKYf6xlIYKPb1NHwiHabbanq0wudOv1/fS/NHjovfj0FOvH1GC9a4/tCK57QbYw&#10;qj8BUUlvrUETPAWt/tGFYwphnX0NMtvD9/fu0hu5MKuPJkl25PY+3/16ALV+5/s5pb9ArSDhh90Y&#10;/lVPSob68Hm2GrqsbJ93dg7fQe1TXkVxbxQWVwnDP8ySNu+Ydz7VYt9Q8NxJIbq1aPyY9kMi/dLe&#10;vHWgLvsVXsRNB5TBdskmDvb5sDvU1vqcumObuTTvtBjj2iRTkRj1x61FbapNJO0Fnp8bKseTczN8&#10;tRC/uLwCSebylOf3duuVkxQBZl1qKeZrhY8OV+T5unPcCkuZtSnt9moXaMyj5I93GfoKbBp9n5SN&#10;oum/6Q/yyKZDxmrzNb2d0TqFjuWEYjVfmO//AGjQBXM8djPGCu1o1/0iWT+FscAZqnpTazd3e6ys&#10;bZvnJWNo8keprQguLG4i8zWoVj8yQsqtn94feq9rdR3VxJZ6MZIYUbMkkXJx6A/0oGXbPTJbDzta&#10;1mTzJGG23WRgUj9fpVC6u7vUtoguY2aP7ska/uyp7VLd6eIpfOvL2OSNYvlhwc/j6n+VEVhquo2E&#10;awbVjT7scOBt96BFrSdJaWVZzq0UkgK/u9o2x47dOtKrRQTyhYZn3ZMkjt94+gHtVWHU9OMTaVbx&#10;3Et2ZNrbVAVDjqTnmqNxLard/YwZI2XndLn5V6HJ9zQBatI7APNqWq38cMUeEhWMZ5NTTXUMMCtp&#10;YMsjEhbqZcKi98U1NH0SCW3SC5HloxeQ7uHfsD7Ul/fNeTfZ4LTaF+6sceGf3+lAFSz127eSaGaJ&#10;vLg43eUcH6U6S5sVKz2llM0zDhpOFUf1q4I79bddMVk/eNu8mYYdvy7VBL9ngdxMVhm3fvJHHyKv&#10;tQHoEGo6hau1zHBuUsAxH8Q9B6Ur3l5cStJOqxiQZeML8wHpUkTrqt5HFaP5NrEPluHjI8zHORT9&#10;QurGzu2W/vvmZtgfHzN9KAK1ncNbQGCWQKxbPnSL0XHHWrL6lJfxww3upeYhGzy0wcj1P1qvealp&#10;04WKzWeeReRFcLhcdM1FY6BeXUzPFdJCN2Xi9PfNAEF4dMF8QBdMsbBdsLH5T6VdsNPOqali3i8m&#10;3hjYtOzHfIfrTooU0O6wkyXMzPhV+6CferF1fa3OFs1sfLWRszSLGMKcdj6UAZqrp1hLKEt7uZlX&#10;5I3b5G57+tXbDSorTS47rVIZA0s28Wtv0Az6UmlzzwBkhje4bd+9lkUHA9BUd7c6pej7bqbTW37z&#10;bsjXaWXsKAGXkkF/q/2kWry/NiFYj6dj71oWtrqLxebfweTJ5eQWxiIHrWfHPdxXapYWnkxt93Eh&#10;DD3z3rR1G9vbaBdPiuoZVfHmI7BiB3JPr2oApz6vponTzkb5l2QtIMbvcGnX3mX8KxPdxpHGuf3x&#10;xiq0VnYXuoCfVNN+0Rx/6oRLllb0x7UJYW0y5jAj3bjIZF7DpigNOhPBqWlRReRNEr7vlWbBxxTU&#10;vJZ5VkgWOHd8iBWO3b6kUKlla2/2yeGRWLBYEOMyN7D096dPp9zBp324Qr5snKReZhjk+npQBbkN&#10;lfQRxSweTbqu4zLGdxI9PaqClfPZodKZ4pG2KV+834+tT/8ACRX95p7WjyL5jfulVQMH157VX03W&#10;ptHgb+zbCS52/LGkzYEfq/vQBLJfEXHkz6dJbRwqcb8NJJz2xTriaJLQyWJEf91WXr7k9aom61y9&#10;mY+QrRoufMYk5J7VPfS/aLGO2fiRvk82PqB6UAJpmuanGGtxpztGy7V9z/e4ome5uIRH5/zBgI1j&#10;6Z9OlXtD04Wtuy2esr+7t/3ke7czN6c9KhTUtKgk8h7yQSquSkK/MM0AFvqclvsmjnSBlXavy43n&#10;PP4Us9zHevLNeXjTGP5iQ2FQ/wB4VVuJ7bUpCLG2MysuXkuTtZMU+x8MXcluZZNWXyyuclM4HoaA&#10;XxFOyOmLMXYXh3BiAG+V8dz9a0dP05X0241O/XyfObbHa2/VgO2KfYXL2StY6dbxzNj94zfw/Qd/&#10;6U29vtUvY3e7WS0jh2qrRrtYigLlfWWsr+7heSCTy48Kqr95fYjvWhZ22pyRqLzTnjVSxjh3AhfQ&#10;n61Q86aCWP8As20aNc/NJKx3N75rUu7y9sLFYYb2NpJhhkmYMcf3uvQUARW3l2FtJKJI2mZiWaP5&#10;mU+mfT2qnZWF/qMc2phGWNmK7W4z68VG73dx/oVmisxGI1Cj5fepBol3NdR2l7cyeRbx7pGViCXP&#10;HPtQBNdS2thEgudsjOMLDAAfLUfxE/X3qtZXWjGGS6itVkVpNzKqcu317VJfyQeWYtOb5Su3LL/r&#10;AO2f61EllpljFDDb6fJDJuzLJg7S3tQCJTqktuVvbG1FvtO3hcnnsTU9832mZhqlw0kgj8xwo4j/&#10;ABp0EVi8rXFxdMsUPMkb4/eN2AHp700aPFqlt9qt7zyxJ80khX9Mf3aAMe1bTFnZ/KvGL7irCTiT&#10;3Naml6Us8N1qV7D9njkbbHbw/eb/AOvSWVy1hJ9g023juJB99mPCj1A6U+8vNWvFeO4MlnDbphHV&#10;MMTQBX1uSzvGhT7LIIolCrGv3lI9cVesrfUJF23WnNHCGzGmRzjuaz5ZJIzHNpsDLyN0szHc/qSa&#10;0pb+8sLDMeoRedN/DM+4t7+wFHqAW+LMTStPG0zfM5jXcye2fT2qna2N/q0s+orDiP8A1bbhtBP0&#10;qN7i8IFvarG7sMBVQYz6+9Sf2HqEtzFY3N63lwx+ZcPGdp3HtigCxLNb6bbqJJA7MuyO2g52r3Y1&#10;DYapaSKX01tu3K7gPlzTb97eNPJ04ll+75jfx+2arppui29rHAumPE7Sbrh0U7WPtQMe+20uWmub&#10;uGVm/wCWMbZJyepqPVo7PVpVltUVQPvJ93pUkWnLvWMRb5JPupEoG30zU5hS9u/sFiNyx/6yX+HI&#10;HPNAiK0it2uQFs0V1XajFdw6UtxC0f8Ao5hVVb5pZEh5206PU73QtT8qFYzGyhTIrcFj6Z9KdeX6&#10;3YkvLl2IVdkMigLznv7UAV2g0eG3EkLPvdgP33LKPf29KjaPzlZJbNtjfxqcH/OKmt7WG5Ecl0nO&#10;OVQHL88CrwU2xjBmWGZZCWVmDFTjjI9KAM2RbZI/s1s8fy8MzfKyD+6Ks2kT6VGifYAYeuWXcT+F&#10;SX0sSr5sVsrXDEnzI1BB9SBVe3lupmAu3kiTpvbK/lQBOBpcsy3+vM0kzcwibO1aZZ6obzzINLHl&#10;hT89zGvPPUD1qTUFtkUGW7WZt3+jiROD/wDWpmk2WmI0l24a33H7sbE/UqKAGXWl6bEzS300lzcy&#10;YVpGkPyL6D1qVdJ0XLf2dCg6bbeXO8+gPrUN/aPayRvqNzt8w5j2/wB3sSKl+12aQqw1SMfNhDFj&#10;zGPpjrQA+91SeG5RrvS/J2jEXy/Nn2qjq08kcYvdTS4/fAH5hu+g9vrWgLNZJ/tBny23hp5NxSqt&#10;8ltAolkM0nmNgSSN09/pQAyz0zS3s3uZbnM8qeWq8/ID6H1qzeQaZb6UsTCWOFcBZEj3bv8AJqP+&#10;0NAlssWybZN3yqrZZvfFIdRm822KRfuV+X5jnZ74/wAaA1LWl2ttawf2rLE8Mar8pYnc59vaqUfi&#10;PSntZLl7W6Em7DSdA/0FXpbC51OTzoLtltYTj/SG5d/YdMVTh0mGKNmvr0g+YzCSRQE9sf8A6qAX&#10;KWIbtLiFYLTzGQLuk3R7S1Z811bT3rWaSRfM27yuRtq8sVraTG7h1ZWkZcZbPz/QVV0+ezhhae6t&#10;FkM3yMysN33uaBeZaSN7CNrO3Ee6ZcTSLz8vp7VBdW1pK63So0e19yxrJnNLq2uaZbhn0S0MyoAP&#10;JDFSD/Wo7rUdQzte0tU3Jk7V+dKBjrrVRPMy3NmyNwWB4yPal2x3kW2YM0CnKqz8H60yC10y8uF/&#10;tZpLphHlZN2CeOgq1BZ3kFu072aqJG2Rbmz8v+NAD7e/trKzkktYgqsdvmf7RprMsYS5tCjTNx8v&#10;ZqV7208+Oys9PkWGIZlZ1/i7n3qu62El8iQXm2Fjl39PyoAJbjT7V2bX0YybsrHDH1981DcvbyFr&#10;6CGWWILxIy4HPTOasaklzJIqWVyrKnCs68t/9apYtC1G/vYI9XnWSOH55I4WAB+o70ARab9uuAtv&#10;MV8iFd8hT5c+w9KfbatFdP5GlwvDDHw7S4yW/rT9U1V7ySW0tTuVwA1rDHyo9S1V7C2F1IsN1qTg&#10;o/ywwrktx0JoAmkkmhIkl2mPd8hUY3mr1lqtzcBhiFe4jj4LH0JqvfLbwOqIrSyR5VCzAIn5dTUL&#10;Lp1tZNbx2VxNLI2WRZev+17UAQav/ZurXMdmbSZNzfvVDYUt7f1NSwxW9q/9jTSRxx7gkbFc4Pr7&#10;1NYvpNr/AKLqCSLI2MKr9Pqev4VDd6npC3bRXIKquQtwqjg+lABc22lWMzR/atzN8vmZwDinMlvD&#10;asWSGQYzNL5uSnoKoyC08oXMv7yPnaHjJGPUGnLqFjdQNb2SK1qzAGOZSmcdxjtQOxeN1Y6ZZxtp&#10;yJ51wuFkDf6tfT61HJd2VvNugWWOQrhGU5XHr9akbR72e8gmsooY4dudrKMfT6fWqeua9cNc/ZBa&#10;xwqnCsv3WPqKBDpYEa1lk1O1laaZRj5/ur7+lWAtreRIlnFGrbQPl9B+lNtZZGtDZ30pZblvmUMC&#10;0n9cU5ZLMXS2ELJCFGPK/gbPb2+tAENo0Wn28kFsu/c29m3dG+taGm6hPI3kqsI+Uny1GGY+mazH&#10;MFv5ssBWOFWARiv3j7CrEIsrbTmVbKe4mmbOFm+9747CgBmsSWGqypbS2UqN5n75VPysfUUscUFi&#10;39kyCOOH7q565PfNT2LaPar5OoRPHJn5VR8/hn1qK/1PR1vGt5ojtXj7UBnbQIS8tdK06dk+1BpP&#10;u+d/D9KcEtobZiqwyfKWklaTO1faqT/Y5IftO/zI+du9Mq3bININQsJLaSKwj3Q4CPHLlQ309RQM&#10;vJfafpNnHcafDG1xOWEcmeI19aaLvTraTfBHLHMU+WQHK+5p39i3dzd24s0hjh252uvH0HqKr+Id&#10;bmjuBYrbRwqnHmKvysf6UAOaPfBNdajbStLOuF+cHauevTgVYRrG4t44ra2iSQLjcuORTLO5l+ze&#10;TeTMRcfI3Qu49PpSNLYxXi2UISI7cFdvBHv6UAR2hFiksNsnmGRt7Fv4T7VOmmztKsjOqsse+RV+&#10;8oqtM8cLSS2iiOGP+JV+8fQCprfVRdQrDbXyq0mPtB3Z3H0J7UANt4rX7WzvazOzNu3P3q5JOl/M&#10;YZCixiM/KeOgp1/eaPDH5FrG32onaoUZGaqNbXGny/ZbhEkuJh8qf3c0agJJJfSR+RFHG1vGfmbG&#10;TzznHfFQy6j4cjJhjmmX+9J5fEnuBQNSkiR/Pn8uPG1cLjcw7U3TLXxLfL59nInX5lMeMe1AEUqp&#10;C0Xk2jKzNuWWTHI9cVdiuWW0bVNaikeDzAIUhHzHHU1ZsdOmsLmbXdbkWaRV2RLuBCH6elUrq7n1&#10;EHy7jzVjY7LhY8Irf3aAJ472W/V5jtjhYZhiY88fh1pi3ctpJskjQuVB2t91frVjS9KiuJfMm1nz&#10;JtoG0RgJGB/U03UYbZrqSJYm+ZsSSNKMufRRQBbXUJjZ+ZNBHMv8UaKFCKfbv9axlsbDWL+Sa3im&#10;/d8xLK2AuPX61Y1BLWVo7Wz06ZljX5pHm+WPHb3q3bXehKnlq0nmRx/3vlH+fegCC0+y6qALq6jV&#10;4VLHb6elQpBpYf7NbzBSG/eb2xk+tRzX+mSRs7obebPynH+sHrUMkmnWMvm6ipOef9T84PpQ9AL1&#10;2LMiOOW3hWMtsRlkyWPqaJ7+xiuF0e0tVWFP9d83Mvtn61DbT2+oX9sk8CSbeYd/3kz321bsLG+s&#10;JbjUp44ZI0BKRt1P5dKAKQFkdQS7tUmEkf3Y2/PirDW01xuleIRgyBVwM7mPYVQGtXl9fsi/uZCf&#10;ljbGQP8AP41Zs9ZSNzE9wQyNiHzDjP8AtAevpQA+9gjWdYbxZJTG3Kr0zT7jVruys2tLOxDbl+WJ&#10;MB29y39KtRTaXFYG51ObMkilt3U/WqYvrS0gjlvphEHyY/LxuHpQA+ezKWUc14jRzNtIWTG73z6i&#10;ktJIkVr1LVtkHT5toZvcUl1cTwTtNcJ9ojZd0MkrZ69hVa3+2XM++aRYirfJ5cp5+tAEV9NHqcsN&#10;r54+2XEpIjXOEPqT6YrTtI7Hwzptw91Kl40g2xqincfZfanSSW+mRreTNb/6tiZGGd/41mzX66pa&#10;RCzkYMGzulXGPYe1AFy0TSXiE17YSQSMv7mPbvyfU+lNeSPTbWQQwLcKudzqRx7U2xWa1XdI63Pl&#10;rjcq7k+i+9Zq6nbTvNNaW0ojRsXGGwWb0HrQBIupXt1bfu7oRr5n7xY8jI9KtKbm6sZBdtHsZtsa&#10;v1NOs9Jl1K2WGWymjtWb93H0Yc9c9fc1YvfC9qZvtN/qC29rBymxtxY9KB+6QTXiabZ5NtH5ZxGq&#10;A9cfxD3omv44rRZIbBpZZl2Mq/MEX3psGnWt7creXuoN9lgU+WzsAo/+vT21TTdMjLWEbSMq7kKA&#10;FpPqT1FAiJtLuVK3VyJFhVf9Wq7VHtVmz1SO2l8xTtaRfkWTqPwpupalIIoRfPIpcbnh4IjH0qWC&#10;2sbndeMy/MmN3ORj3ouA+40z7dcW9vBqnlztgnY+3aPyqHxDdT6ZG6RXfmBG2rIectjv61nwymKa&#10;QWbNIsg+ad2PyKOwqdI4xIl3qOpmURKfJtduEJ9WPXmgPUi0e9vL++jbUIJpo8czGPADf4VpajNo&#10;qKECm8Xb80bR7Vz70Nr9xbr5+pxKqlf3KQqOP8RWJ5C3sjXr6qoO3Kx5xu56UXDdF+CWO2tpLy5i&#10;2qi/u2hk27cnpms6eC31GULdRsI2+7GFw31rR1BLu+01bW3kjdY9oyykAe/vVeKG9sdotE+1zK2X&#10;Z4yG+o9qTVwLWmeHWndXtyzLEOIwu3n6069tb+5kml1LV3trcgKzLyX9QuKcNW1K8gKa3qO228z7&#10;sC4YGm6ZdWM0/kyXge1t08xiVLMGpoNepWH9t31uqWdrMkPmbbdZHwze+aW5hutPVbi9u5ri6UEw&#10;afF2b1JqaTXtMunkE0sit/yzmZtqKvpgVJBqdpb6c93LN++mG2Py17Z9TQBUlg8T3DNPIi7o41aU&#10;yS/KD249asxWK6uA2v6gvlxL8q/3mp8c8V1GlzbJLHub5mmbJJzjOP4qXVNR06NWg1C1kllj4WRM&#10;J+Y9KAC307T2UbJo42MeI/JX5AO+fWmR6bd3t9tUx7o12xsxwPrVOXUnt08qGCSSSb7tuiZVVPer&#10;MOnzLbbJPOX5Mvls7PyoAmfw/dvOkUjqXD5Z/MBz71JeXdhHquZZpLqS3j4Dr91qhgjs44zcXDOz&#10;RrgNG5HPvTbK5munMO9Y/mw0yx4ZvTnvQwJkTTNSg3aofKLMXkUvjzD6jjiq9ldmZ2ttFneGJOJZ&#10;uuP9nPfNWNSt7YyF764ilZT+5jyQGqPRtN02PzbiK4a3j6su4sFPcAdwKAC9s7r55dQvI5IVj+SE&#10;uevuPekjs9VvLOM2sIjjiACrCo4pmo2tyqrLeSBY3f8AdM3AcdjVqO4a3tWT+1FhhC48yNx8x+nW&#10;gBgv9P8AI/szT7udrxm+ZbdSuz1LHPNUJLuaBzDHqRVV42zI278eauW2m/ZYBJCzwLJy8m39457e&#10;4qvItnE5jm+0Fl+8WjyfzoAq3FvpluPtOpM/nsuVCsDt5xzV26sZrqzigmeSFXYBRuyzr657VDdS&#10;QRPFcT6fHHbn5tjHd82fzq4dY0x1/ftcRq3KlY/lA+vYUAVrbQdSETW+iw+THG33pGyv1piO1jA0&#10;t35l53WGVjtx681Zn1KXUkWz0olbfb+8k3YAUd+vJqqbm0mkZYizw7dgk38nH8hQBLpWtWLyPera&#10;zeTD8vktgLv9jUUniRreCWW5slW3kfOVG5g39aelzA8/2K2iVYY1BaJmO0e+fWkX+zRIbm4gjZY+&#10;V2yHafegCRtXjtNKEMttI8k3zbmb7q+4qaO9lvbYNNaRqyqF8qKMYZe2T2NU4Z7a6tzdTGNx1jZ+&#10;N/sadbWV4LZXQbGbJkQvwee2aAsWrrVZdHHlwQRyKy/dmPmYbv8ASqEWpXUsxktYYpLhsltzcQLj&#10;09avxW9/bSNcraqNsZ2eam7efQUQRWclu13cWiJPJ/yxtI8En1agDPSPUryeJJjClurEt5x4bA64&#10;q5fQW8Fo0pjVkkU/KP7vpU8txcz+XbyWcJWHjzGwNo7j3NVru7jXzE0lVeRoyC3ZfbnvQBBY28T3&#10;UepI+3bllTk7BjpVl9evbSCOHU7dZmulOXVt22MHgfWqLK1oka39osMg/wBcEkO5/wClSR6naSbo&#10;dPj2x7wA1x978PSgCQ2+pLDJqZgEaSpiLchzt+hNWhp1vq0FvJeRSTpF1SMbc/WqurXi7o7Zb2fH&#10;GVbDAfiOTT5RqrNAlhdLHbxx5MjZUNz0oAt3N19rJ8lvJt4f4ZWy6kdwO5qrBcWMkP2WK1MiMxLT&#10;owzn3FR3UTXkscqWyRtI3z7mIBx3p0V1baPIbUSQiQdVhUN+J9qALFpp88F6t9NqW5YoiYLcoNqn&#10;+tXrdIr64L3TSs6r8q8DPtntWVqWqX2oAxaYfs8fCNIV2l/930qS20++8lII7uZmZh88eS3HahBp&#10;Ysa1dyai6wXcWIYcBFkYZ/8Ar1Xn01rKMA2fyyf6mGPILc/zqVYJJLprnVnZ4oTtgwo3FvQ0T3Vz&#10;qlws91qEKqnEK8li31HSgBptNQj/ANMu0NqrLhIUJPlr6e5NR2Gk2MllNJNNIX8ziJUPmH3+lPvN&#10;Q8SahP8AZnvo4USMhWl6D1b61XXWtSdGh0pp5Fjwv2jbgyH2PpQBK32WAR2M15NEu7dt29Pc0+5u&#10;Jb92u7WH9zGuFMYyD71Ba2surXUk15csrRriTcmW+lWNZudOsYl0rT7+SO3SMbljXknvmgPMbaQ+&#10;bA4g0t08xsF1b8fX1qvNpM815byJqbySwtgx3CZGfVfWprzxJFLEtlp0amNl2xhY/mcDuabYxzed&#10;C4+RsYjklbGw+v1oAuag+pafttjEN0p3lo26t7jsah0p7q3na7uIWk3tn1yasal5ui2c1zDexzPN&#10;hJdv+sbPWo9K0aR4W1O31uVIVX5njPO7+6PegCDVdNbV9QWTU7eNVXDrDb5+f61FqdgbqFI7qK3h&#10;jjUeVDG2G+9kdO9LF59i+y31Df5hG6aRssRjkUmvXEdjFGs69G+VkTO/PegHpoWk017LS2lj1HzA&#10;n31LcL7fhVeSSN0ijubWaVpn/dS7sYA6/TFRWumwtbN/xM2bH/LCQHczVZghnt4TE0ytNcL5Z4LC&#10;FfUY70AOudS0gCOws91vuP7xkj5Yd8nqabPNNqh32MGYoekiD09ajSxtr3UpIorxgLeER+YI+SPY&#10;fX1q1q09npdrHp2lagY4/LIk2rhmY+opitEWx07QYYP7V1S9ZplB2iRskeir6c1UlEuoTJdzhlWR&#10;sSNtOFHYe5qvJLp17D5ltKGYSBQxHVv8a0LXRNbu71UvJfJjjXcsPm9B/exSGWdTt9M0+wFrDFH8&#10;qj/ULkr7E1mWGoX9jbiHTdLWGa+l4LR8bR3+lNt7RnuGmCPHA0zFmdg29fXFXv7WkGJ0tV2bCse7&#10;uvTPtQA3V0vljUapJ5jLz5Kt8uT3x7VRs9KuY4JNQTV43aaXCxsPufSrcWnfbbor/a0ZAwWb+JD6&#10;VOLOzNxJ9qt/3cK/67A3H8v5UegXsUZZdWdTH9vuPqAuMepoSwh8pru5lUwr8uVk+8cZ/GiW/kQM&#10;IC3lscbeOVq7FoOo3Nuuoan9njtYV3xwxr8u3+83+17UDuVFP2W3W9uXKxfdXA5we1WdQutI/szF&#10;hbsrMyhZN2QPamXNze6u8dkjDazZgHlZCKBjcRT7/SYtMgHl3bKY1w0kmF4PUgUE3ItPn0KCAXGs&#10;rCJlyIVXnz29T7CqU19pc9w0VtFt24MyRqQM+taf/CP6Z5ava3arHGPmkkXOG9Ae1V4L3QoGa1lt&#10;JJGJBE0LDJzx+lDHeIzV2Y2axafGGeRQVjkbgHuanstKeGBpLjQwCij98pwqk/XvTbq3UXu+ygaS&#10;OFMnzMAv+PqKrtrWtR2klsl7v3MDIsuWA9qA6WRcXTz5asIsr/02k25NVLkNaN5UN4yT9UhibcCP&#10;rVVYC0k0lyskzTAGMSSHYO3Wr9npFxDa7UlhjCoA2W3MT6LQBXj+23Y/4mFpIqtglJmzv59auDTR&#10;5vli0Hy9WXJ2fhVi3tDqE8I1MzM0PzLHCSSPfFQW968EUz6bO8Ikkwxk6t/gaAKl20EhSKKONfKB&#10;SFsHe3qatWmhSSj7VcOsaquGD5Zj7+1RrbQmVZpWja4ZsK03ysvqRVjVZnkjkh064TbBFsYoD1PX&#10;nvQwKMUlvYrJLNCOmIf3e4Mc+/8AStSNrq5hhWeCPzGjG2NVCj8aqaTe3l5Isuso6wRx4jl8oc49&#10;B2zU8ypPEbm2s7zyFz5obnPOSc9acQC7gkvbT7NFaTKFbLTPJj8xToLUxhimqLG2wKijLVThmtL9&#10;Tcf2lcq6jC2uPlx7802S0W6drhkEUcABby5MDmkAstxo9nc7pWEkYPG5du9/8BTrq4sbi8VbKbEL&#10;YLSN91f/AK9VotOmu2JFmskSjcquMt1xV86ZH9pWJtMaIKuWtlbr7n0oAS3vdYtR58xj/fZNusi4&#10;zGO5+tVLPXLu7UNHYKk10+1WjJBC+tPubiNYpmbZLcMoitYd3+rX0+tX7WGHw7Zrc3VhD5nl4KtJ&#10;ltxHb0oAqTaVdW12lvYakpuCOsZyU+tR3GmX2lMbq/kaaZjmTa2c+9VV1i6tbzy7KwRZJlYFlfLj&#10;uTTorfU5CJpnWMM+EWRjlx6/WgCZXiLRS3EibvN3eS33nb3+lXdS12zvI2j07hlXYzTZOee1MS18&#10;OWdy1zf6o7iJfmkZcBW7Ae9Urd7WdjqElx5ieZvSMRnb7ZoA1I9TW3ty82oO0mwBflyB/tYrMKHV&#10;bg3LSzGPdjcn3nHoBT7m1PmoL9xFJMvzLGM+Wvb8cVZW40zS547fR5m85vl3TSASY9cen60wG3JF&#10;oI5XgYsItiJPGRtX/H61Wt7D7a7Q26Da3yrhsKtXNU+23lwPt19J5e3fll7epHvS2cltZ2kkm+JQ&#10;/wAlvGpJ+Y9/akBDf6YtjsgX95JyzeWpHTvUmm3ha6aC0gj8lYsSO0Qz9BVSW/1+DUWgtt0rPFtK&#10;qpYqvfNakZsoreG1jiuHmkUhlhXasbe/rQgFiKxbbj7FI+eEVeMj1bH51WTTzHK8s0nkmSTI3Nyo&#10;9etQXV2LKVdLuzdW7SD95Pn5lXpimukEQaOGRrkFsLJcP8xz6e1AFvUI7ZR/pN6Jv+eCtHlSR9Ot&#10;QabY6R5kl98ttt+8sbNjd/s+9QnT/s8y2scrGZTk/NkflU+n3OlRXTWV8Gdo48rGPlxn+poAj1Gz&#10;nhRbi9um8t2xCx6lfcdvrUsV3BBbFG1JVj3fM0b7WLY9O/8AWmX01q2rK0FtujjVQ8Mzck/nRqN9&#10;4UtbfZEscxVt1xJs5Vv7oPtQA+0sY4bcOk7RrI38K/vH/wAKr3E2nWcojvVbYOWWRvvn0p2jyWU9&#10;0ZN0hYrnfzg+/NQi0u9QvGxaRzwqu7cx5Y+ooD1LV7PpdxLGunttjZR5jAZC0+C91iB/tTMrQyfJ&#10;ZBu6jr/WlfTIQ0ds+ltANm6SFT8zio7iaOJZHeKNisflWtuZPuf/AF6A0ZXttfuJ5JLsacvnTSbI&#10;2j+8PerE+n/YpYbiaaKZt2Wjbr9DVixtrfQbWO/v9OhWTbuCyt85z0wB0rIu9XeK8WW3slaSSQ7c&#10;tkkn+goA09Y11dQj+wWNsIY+PMm5APqoHaqMWhT/AGcTyRsyx/OjPGWA+mauWMZuryMrFhtvXb09&#10;SKdrGr26OtvNZs0McuDu4+X3PpQBXVLTC3WoTSfvZAuI2wfoB2qxNp9qDtsZWhb+Es3IH19aTTrS&#10;z1NW1S1EarG21fNfCrz+tSNdJbySRTyQ7Ov3t3memKOlwK2naXc/2t9rtdRFxuQ7hMvzKPT6VLqd&#10;zqEbNZKGXaMbVb5cH0NOEmpR8zww28Lf6t4eX2+/tVaS4u5Ymi+0ILfeMsF/X6UAWtPt76HTvtKw&#10;bvK55b+VVZZdTv7mOVhJtU7gpbnnqfwp8wlsoRFBqDv82Y1b+Iev4+lKlneatdKst7i8aMCNU4z2&#10;/SgCzqM95e6a0MMUKqFCtNJ976is6Ky0/SoY9O+wyO0zYWT+Jj1JPtVrVrM2V2o/tqa5NuArRzN8&#10;ufUeop8EuoS2jTrMkjyL5W/Iyi+tALQS41PR1Eem2bfZ2Y/PiPrjrk9xTLu5m1QZsomeOL5VlVea&#10;iTTbW81WSJbxsQxBDJ5eW/AVY1S7sdJt49P07UGRRGfOIXDOfSgVkOsNO0OO3/tbVLxjKAfllOdn&#10;svpVdma+lFxOG2s/7xucBD0A9zUEjWF9DvinVimFCuOrfTvV630HWLq6WK4fyo41ysPmdfegCbU7&#10;XTrCx8iGKE7IgNtuoJ/E1JH9mnt1e50uMRxqMQq33iegPrWNFZyy3MjiNo4Wl/eOzZLL3FOlE123&#10;+iCRVbKw5+XPOAafMNk8eq6hb3bw6akaK331ZsqnofSpr7ZIY7u72qsa/KYx9+T+9xSWmlpo6LHq&#10;Ijk3j5oYzkN7E9zUerbLq4W10/ThBt5+Rz/LOKQFGS0eXfBuDM3LN90u30HWp5NOuLDbO26NnUDc&#10;8fNaOlwrawzylnbyxnzPL6t/THtVO91mzN3I2o2bs3lgR9gG7t9aGMdb2eleb9iuFmklWPcuDwDn&#10;+I06exj+YDUZLdeVZYj3+ncVPbaV9ktvtYkjUzRkjzJRvk+g9Pxpgu2liWCKO3ln6RQs3T3zVWEu&#10;4zQ9L1C3tZBC0dwivlG24z759agup9Q1CVfvMrNnDNyWqeWa6VGXUJIoZF4MMK5Xd9R3qJUvNRkj&#10;S+u/LfaVj8tfveg+tSBea5vnsGt7a2j+VW3NIvT6Vnadpa6YGmsrWNpGX95PcrwQfQVY1LSprLy7&#10;S41qaSSKMM8O792T6fUUtpLfTRee8izLH92NcflQBV03R4RfSTR3SQvvG6Re7Htx9Kt3EdxBfNbC&#10;VnKt8x3feUdfwrIjMF/eMRetCImIZlUhQa0G0xYpmiF8vl7MyXGeW9uaA0Habd6HGr311YyRx+Y3&#10;lK2WGB3xUiaxAUaWK6aaS4O2GJ1PA9h0qG/nRrGS6nLRrtWCGMJ/D6n6+tWtO0rTdNiW9vLgmSKD&#10;9z+7+VSfQ+tArIpvDPE32a6smfcR8h4qa5tndfOYyW8arsbyjyR9O9Qwa/FFdyTzXbXFyyqIVlX5&#10;BUJ1S71W6WZombB2rIq/KDQMuaBo2oW8EqRTJcJu3MWXbk+57VDdzalqMm1hJtLdCeeKuWFl9stG&#10;ilvo4Y85eN/42z941DqEq3mpLp9xerGsI2wtEvyt7D3NAFhLy6Fi9tFawsygljMo4+lUdO0s2Ba7&#10;toEmmYEtNcKNv4VZ1HSLmyiit7nW5vMVd8kAf5PZSfWk06S8uFaV5llWPlYkI/KgHcp2WjQ/b2mW&#10;8SFuDJIrHg9AMf4VeuY7m1vvsnnszEcsrcuPesf/AEbUL2RFu5YzG2XZEIUc9zWgdN8qfy4b4HK5&#10;lue/NADtNudEDyXstg6r5xUZXcCQOTj0p0GuWu1r2C58xpTthhZMAfQVHeyp9kkvJpfLiijEUKqp&#10;+fPerGjaTplokd3ezt+7i3RDy/lX05/+tQBXSwaW68nUDNbxyth2j+U/hVm+TR7Pbo+izqwdcTeX&#10;n5Rnp9TVK41e3eXF9qDyN5fyr23f/WotbG6Z5RoyRyNGBuk6bT6k0AXNF0+zklkuNSSHzIVIVbgf&#10;dHpjoTVXUxbT6nFZ2th5oZl3fJgD3FO1LSbqz0+Nrt5J5p5AYz5nT1zTrB306MiUM803yquM4T0z&#10;QBYs9S1zU3a5gWOK3j+RW27W+XvWXqFl/aM62cV4YZpXBN1Kd2eauTXJubRrX7RHbrGMqwb73tU8&#10;WnRW9obx5FndsBYVwFP49f8AGgL2Kph1CzkaG2vlZVO1WiVeT3PNRyJe3MqvdXUjbuI1kYD8hVm6&#10;itLGGN0iEdzJyyr0C+lR2Lave3QgsUhaZc7Wmwdi9yPegfNcjeyWKdbG2YmRVw5+9+GKsWNxpcVy&#10;1ne+ZJIi4VQ20L7fWpWtZ/DeYRKJLyU7vNkTDY7k+lM0zTZtVZtWndtqsdojhyzNjqT0GaBEFxLb&#10;jWmJtI2h3D93K33cjr74pdW1DwrCix2IVo41YG42HeX9alXTbAXZgvLvasY3rGq7mY+pNR3dnp+l&#10;sr3DRzY+ZoU4/D60agRaelldPJ51u27dncynn3o1iOZ3jt9LCzdNyyYG3296teZo1xDJNZWs6MFw&#10;sbcqT6j1qrLDPYXA8yL94kYKsrdWPTFAFmHS3t7R5G0pY/m2faEbg+w96VtLyN7Rpt2gfvJtp981&#10;UfWdaFqtn9qEke7955inO769AarjTd0MtrMJJZpGJDTSfKoPoaA16k91JNbs0Nnfyb4z/wAe0ZON&#10;v1ot4r26Hl3to6rux5cmcn3qxbaddR2zeRNGFDKNm4Mxx/SrUNqLu5bUL5ppJIYz/qmzg+49KNQ0&#10;KosMuwe2+VRgzR5bb7VXuZEu5dsVuqSBdirHwxXNWIruVLRo7G4aFZG5jP8AEfWi2sYWmCtMgkk/&#10;1kkhwyj0oAfDoP7g3d1Ksa84Vsk9O+KqRyrYRsXtv3rkCNGjzn8etWNcvZpYJJtNnUQrhE/dnDY/&#10;rUul3dzdNJfa9HLFiPELeX8x46D0oAsyl7hwDCjNtBbaAqqMfzqK9tzqaRpHayRrG2Wkd+o9x0Ap&#10;t3tEDaitjdG3Ccq2OMVW860nX7adTmkmdgGt8naPY0wLwgiETf8AE0ClnwY1GcD1rPiuNAgvMzLu&#10;T/llu+U57txQbdJA1+yxxxr8mFk/iqO10y4uHWU6aky7h5a/xEUg9SeW4s3vnltp2WDG9HYEj2A9&#10;805dT1jTIXe9jjNw0ZkkUk8J/j7VI+nwC4bNgypH/wAu+75UPv71TupJJInRQtzd3Eij5XywX0H0&#10;oDQWwv7m7jj0+3tVje55kaNjhR71KumX0F99j0bUI/N2n95BjK1dle38OWzq2nwrJJHs+Rstz1NY&#10;keq3cU8ljBYBdyfM8LfMq/X3ovqBbns7jR33Sl5pJCfMbtu9afE8VndRTPcxbtv+rU/MB3P1qtaW&#10;mpO6/a8Q+Y3MRYlgvZveryQ+HdOWa8ur9mY5CyyR8M3oPQUMCO+uPDN55k8NpPnOwMpw/wBRms37&#10;Rpcd8ltaWcjbVy3ncqc+vqas2a28CrdvdmaRmYwjyztyT2rRsEt9OmZZ9JWZ92evSTvQBDdTXN3a&#10;x+bapbxFdkMO7GfcCrC2yMy27Rq0yqPLt5F+6f72R2qtetcpM2qJNFHIAR5bNuVPf2qJb27uIZJt&#10;V1yHy1/it/8AWtxnH0oFqTXV5c2t3JuuFWRv9ZJDg7fwqraaWLiZrlw4Ma5kuJFIVh7D1p2n6El1&#10;Y29zqDLHDJNvWSY4dhmnX1/czzyRNftFZRNkW7Ng4A6g0DI9RN1JExiMYXbgPGoEiU7RLGGeQpdH&#10;Hyf69h83Hf61bgkiuLNriGLbhAY4lXO8npmlaC306xxeRMzt80jNIF2fQd6AGwalZsjRhY44FYqi&#10;yLzx1OPU062TT9P09tTKbOMW8cZJYj+9/wDWrPtLWG/CyXUbbfMykm3nbV2ezWPYlw32Zwv7qMyZ&#10;Kr60AVv7V0C5t1urrRrnzGOxZI3w3+8Fx1qk8+mQXUdpa2crtyW81uD/AL3vWlb2OnW1rE9xqbRl&#10;WbbO7D5ifpU9jcaZZ3blbH7Tubh2X5mb1oGR309xdWkYNpHbw7NqRdMn2HaporaJ0jgmjV2VPlt2&#10;Xq2Pve1QXnnvPJqQkjinjGFhZiy89/YioY76+vFkl1XXIRH8rFoB+8x6Y9KBak97eXdtetN9oRZC&#10;gEjxnlfpmq1tpb3k32p2YMilnuZPlVl+nc0afoaXunR3l4FWCWb5XuCd7CpdSvZpbn7Iuo+TZxkL&#10;5LfxADsaAIr9pXjJgMfl7cJIqgOlGh2sc8+Lt+NmDPIOR71dgkt7izeaAnaI8xqM5kanG3hs7Fpr&#10;+FmaQZk3SYC/T1NAEdvqVpGGSNY1tkfbGJV/NsdyfWo9P0qwnlP2a4htomyyt05P8QqrDbJfw77m&#10;BmjMg2tt5x3571em0+0gh8ieJYWfAh3H59g70agOh0e1a7WKS9hJTqqntTftcMF/cXGm2ErFeFaZ&#10;c7W9QTSKtnDG8kMKzt0jkVfmHvSWYmYrDqs8kcYb5dwIJ9wKAJGvtLit1XXLdRKqH5WB2t9fequn&#10;zNrIJiklt7aNgEWOT7x+npVm8e1WQYuGkmOTG0kYKhf/AK9Jptvo9nbvcrE0Jl+7FGvJ9x7UANud&#10;PtoJknudT8xIUO2Nkzn1pttp2pavZskLDagykcfAGe/sabe6bdW1t9o1C5+VsBdrfNz6inW95pcV&#10;v++1PZEuBICxVm/LNAAmqWsMX9grp0lzcbl3Zb5V56k1TvWitboadLbtGxz8/wB5V565HrV6C0tD&#10;btKkvlrIcnDfvHXPWq909hprhLi3wq8sGYnPoM0AXrdNOt7SO0t52MZyZV5wx9gap6nZ6JbAW8lj&#10;cws3zsqMcH6+1TS6lptx5b2Nvnav7xUztVvTmo47oyXckepN+7kTO4d+OlAFPSr22fUGkttIEuJA&#10;QsvOfdfatKUahcX8bTxp53LMFJ3KuM1Jb3X2Wza2h0ZUfA/ebgNq/WqUs15pUZax1CJTM252ZskN&#10;/dBPUUBr0NGOIxhrqwELSBSGmZQu0enuazZL24+zmzS7aOPd/q4gCH9vWo9UM0lmsV3eLJLNhY4b&#10;H7rH3rQh0i1065a7v2hWaODMMMbfMH9aA9SvZadHYxm+ZTCGk/dRTLnLevPQUXEFhf3IeIW/nRgB&#10;pBGAoXPSoV1CSeYTavq32pmbEMZY5HtgVetrCztz9oMYVGO+Ryxwo7DFACXGnRWR8+21KORuqng4&#10;9qiXSIHZdY1S/hkuGbCwyH5VqWztYEl3RTr0Z9vl7s/Sq17e6RK2LOxkN1uywkYbA309cUBqSiy0&#10;2WZbKS5lZd2Zm/hQ9se1Ld6fNCwtIbyMRtJkyBcn6VVj1iGCJo7YXDFZMTTbRt3dl96NON5fh7xr&#10;eePMgCrjCn3FAE19ot3lWvnEzSYENvu+VR6j070Xstlp6R26wt5gzndFxmnS3UsE/mW9/J56rsjB&#10;XqT/AIULqupRWqpqcTXcsk2xSy5IX1oAdp11/Z6Ry7ljDNuReoH4etS3dq17HEy36Q3EsnyiFgAp&#10;9elQrqOiSsZYIyyR/K6qFB3etUI71Bdu1rukYrtG7hYR/jQTbW5sa7Lc6KjJ/aJk8tRul3clsc1j&#10;adq15qNzFFfRPcRn/WFYvlUf1qykKzor6nqirCjbxbxx5Mh9STV+LXJ4ws9xEkFvGoZEgXOPT60F&#10;aC6gdFSLy5JPOVuWhEeCB2BrPsgZJfmtFW3Vtwjj+8gxVa4gutXma/bUBFGzH5WG3f8AjV21kI0y&#10;S0hmjkZl3MqxkfhuqWBQ1C7h1NjsZhHuwzSD5n/H0qWCCSxhjtbNZpELf6k54HfnuKZbWl3ZASS+&#10;XNIRlLXyztT2Hqa0bDWdZjZYZlWC3RcyRsvzrz7U4jeuxan/ALIhtwRKf+uBjwwHpms2N1ubny10&#10;xVgLD92rZbHc1FqBm8QXj3Cag1vb7sbmjIzVjSt1qjQW1wkkjcAxg8D/AHj0piK+r3ltdO0VrIQi&#10;MFZpOT9M1Fp2g2p+W1keNmbLfKSGPqDSQWc1sRd3MkZ8xj5duqkj6k+vtWhZ674htttraxR28e0h&#10;lkQfmMZwKkZPeadq0EcOn2pMfzD5iRkf7RqvHd6lZTtY6bdSX0zsxubgL8kYx0BqN9QtI5/MtNVM&#10;kkmFZbjPXvj1q3c6jptn5Vkkskip/ro4FK/Me2TVCKDWmsOkLz28cUbK21m6sPWpItJtbG1W2EyK&#10;JApfb95m96v28zo5kWfhY9+xh5pK+3pVK8vdIuJVSxs5ftBxuMjDb68UAQx6VaXcv2SWVxHGw8we&#10;X95vSnPaxzx5nV/3S4IjXjA9KBrEEMarbx3DL5x8ybyxtZvQeoplnHd6jA11Ik0IeX5U6L+H1oAW&#10;0luo7ffEzMrN12/MmOlSkWb+ZqGoWMkyJ/EGxtPoPWr99YXt0kX2JHtEzjO4YI/+vVO+1CW2dUkI&#10;m8uPLbUHzdQF6dfegegQWFnY2j3QkmjjmbKoWDSEe2OgqYwrawbzM6KSPOVm/h9Pc1Vb+0YbZbh7&#10;ZfMkQLHu4WMk9qIrVEuHm1C+Z2U/vGj+YKT2560CIILuN7ydYIZ4djfKu3cre/P9KmVtS1CXfJcF&#10;lV8RKAAKnheWf91IrNb/AHlbcFZT6j/Ckt31C7vFFjYrcSRLth3/AHUA78dcUrARNZSW0iWvmkyI&#10;p3LIchRmrWnPpe9rW9mkZov9XHCw7/1p0dvc+Hv3jBZLybJDsPzODUNhpcmoTtq7yLHGGJXZGSzs&#10;eM/4UwDUHil1fLRST267V2yNhlPp9PpRqn/CIWyLGvkTNHlpbgfwyegOOQPenJo1tJcMl/e+W0K/&#10;ux/E+e5NRz6Fp+nJ5l8ItjNloYsZx/8AqoDQbpUlvJPI0czCTAKs2Sv1qjdyag1y7RWBmUtnzFbh&#10;vethX0WWFrjTpJQEj/1ZUYx9e9VINMmES+bBJk8/L6dv0oBlabUrn7X5VxbNGzsuYZmGEX+8BV7U&#10;DpEtosNnas0zHBuA3ylfanNaWdjuXU2kYHjdI2SR1xUUekS3scc0UjLbxNlY92wvz2HegCjcaRLB&#10;a+ZHbTW6tx5sbZ3AVNo9rZRkR+buZsndP2HsKsXd5dmSTz52VQ2NvXH+zt9aVY7PU5vKsoCXSP5m&#10;kbaPpQPmuiG6uHTTpEhSNvNlysnGWPp9KIFg/s9QfJVm+Xax5PqKstp2kWz/AGG2DMyct5fIDUxb&#10;LS5T/pEbNGGyzMcfl60CIb9zcXywGyj2xqu+NcYUdj71rX2ijVTbvqLISpBjjhyGAplvpfh/yvMD&#10;ydeZpj8ue20elUL+31y2vWtbC+Xd96STzM8entx2o8w3Hakv2GSOKESLJ8zYMmT1wBinwadqUBje&#10;9vI4ZZFJceZyB6Yp9uVmBlswz3C87mj5J9BUcljfGVp9RY5XO2OTsSKAIb6AXE32WW4kaFU3FYl+&#10;83oahW4sYI0tFgjWTH3mf7tXoLdIbSTFz5TTKP3Yzlv9rPYU200OxsE/tTUjHJnPkxx5zK3r9BQF&#10;wt3gMMiXs0U5T7m6P5k+hqpa6FFdFrlTt+bfNNK2Nyg8Af41ozWirE0l2IZI0XJW3baSfeqU9u+o&#10;W8l3FIqxqVWEPICRQA23Fheym4kkMkUL58x48B8dB9Kfqd3FcwhRarKWGVRVJUHPWrNxbLHbRlLw&#10;TLtH3uP8ils7GXUIY5JAwuUZm8tE+QKOmfegL2KsUbxske37secM2UDZ+lXLex8PQRNvu1MrfPM6&#10;fyrOF7q8999jubpVjVf+Wy4xz0z2pToyyqs9zcPJ+9ztjXCj6mgPUtXVvptzaL/Zlw0geXEaFdu1&#10;vWiHWtT0y6MdrIFWP5UhkHJb1+lWLu0bT9OLSX9s25flVeCv4+tUbKJ7+5T91JH82Fkbln+lAFdr&#10;jUb9hdO/kqdxmjjTdzV+3trBrTybqZo4QufLVcYOf51YubSzhjWytUjWWRtsjSMwbI6n0xWdLoV7&#10;O80iXyeU0bBmV/vYPagC1HHa3M8awuZLWNdrCTIDfj7U99Ssrhms0v8Ay2Vv9HWJdsefU+9UFtbl&#10;rdbK1DssK5ZXbbj3+tR3NhJaoyhl3cGTcuMHtQFjWkurvT7NLG38uN5MvPdlgSymqc+gpcFYUuJA&#10;0jZ8zHL57e1VVh1FryO5uoI9qx/8e79yOh+lW7KbU1m+04VpmOQ2OEGOlAF8Q6Bpx/s+ZJIZMBfN&#10;Vd2wCqGtC1uVW005ZZWVseZH8rSN7j0pkxS4tPKkgaWYy/Kq9PfPqc1dMjaN+5a03TLHvmCt/F/d&#10;Pp+FF0FmVp7HUlihgljLSLgIFcbt3qT7UlxoGqM6K7ySMilnWFsJ9TUs15c6qkZV9m5wzLCOg+tT&#10;XV3NaWoj8uaPe3zMzfe9hT+yBTsvDNqEaeO+iaVpMmOSUgr7ClunMN4XuHUxwxhmZuVU+lVY0huj&#10;5iTln3dlzjFWrVCjtNcyK0MMm6RWP+tI6CpQE7+IbNrEwyaS0c0zhtyZOPqaz7e81S+mxJKtsGbb&#10;H5HHHqanuImlliPnRrNcPuEZY/KvvVttMtdN0+S4W+t2uJ22bgv3F9qYeQ2O+uNOtBYWEsfnSNvm&#10;uN4JK56VDdaQ08albxg0v3pcfe+lRQ2CahqEzw3kexFWNpO35etXdSltdInjitL+PMYXEjEnH4UB&#10;ZdB0Wm6LoiJBfWchdUBXbzn/AOvUM1mNRdhHqRgjm+aT98fMDZ+6Paq76vbx3DPIFmaRyVZWzu98&#10;VNpb+cXukh+ZjtVsgZ+goCxFa2NrHbyIYmuNsm1WWQ7lHqfrTrmW6My3MsPyouIYdvGKspeNY2z2&#10;lynkq/zbtvzHHaoWGp67ButrgtHGvHlrgilcPMjNtbQRIqwNumBkumzgE9gPSodA0m7vUWCOdvL8&#10;zfK6t1HpU1+bv7FFp15G7KzYYSfebr+VWdOg8MWitDLM0TwR7UU/Ku70POTTDYZdzpPuMOnJHHEM&#10;GRjjdzUF6L0QrbtdN5PDCJe49T7U251W1lmWwgtZJHRQ7GT7g/Kp7OJIJZNW122YMseLeOMHDegN&#10;AdCO1llnvFW0tI0ROs2SCW/wpiXl7rl0sVw63DGTiTGQgU/yq7eaprb2ztZwQxtM2AjLjCfh61Db&#10;WN1Lp/lSzQw9mj2YyPY0B0I7vWLmGJkjO1Y2z93qfpUulWBIW4uLlrZmGWmePn6AVMbT7E0d/biO&#10;OCPCwqxDMT61X1DUb2W5F3O/y9Q3q3v2oATWyqXCxWdwtzt+4E+U5qbTbCEBrnUIQVj5lUt8uT/D&#10;7mq5lVJHcW/ttboT7VYvJpbSCPTzZrskw0ny7mP+FADblbG5maa2vIIzBhYl2AF++OtFpDJbLLe3&#10;r7ppBncqnCdhz0qvBosdxeNPcSNAFwfLjH3j71pxXN1fSNDdXjRW6rh44kG0D1+tPmsBDNdWdtb+&#10;dLc3EMf91ckufY+lMW6t4E8+201pIlb/AFkmPmb6VGV1CDUjJp7GaJWAjWUdOOeKc1vdXVxgxq0k&#10;j/3wNvuaW4BNfeTKLmHT1WSQfLuXt/SmS6THfR4aWWPawZoo2Pzc80sywwR+bGfMmUkbPM6fT2pp&#10;1jUZLMxIzb9wG5cApQBeaWF7kwzM0kaNtWPdgbR0H4etOv2NpGILWFYom5eTzC2fqe5rL0jQ2d5J&#10;Vlkkl58x1bJJPXOen4VJNZSafbKrGSGPzCbiNnJz7c0ATRaatxZf2kI90MfLbRgvRa6FqeqWm51j&#10;iswxYqg5lPq3oKJruFsWBvTZxAZdV+YlP6VT1PV1t9unafdzNHJyrRLwR6HFAFi81aeKOP7LOsNu&#10;rYRVX7xHX9aq6hd6vrXmG6nZW4y0PDFff1qaG2uJE8yS2CwxjiVuT/gKmDWr2zR29mq54ZtmWPvQ&#10;FiPTbewQxm5RlZWHlsw+YY7mltpLfUbmS/mmM23700i/Kn4VB9je5uD9jnbbGuWaXC/hULadFYWq&#10;2kcjBc72XzDye2aANXTrfToY5NWkAX5dqybPv+2KWTxDdtItvPp8bSRj9yy8eXxWXHFP5rzSEtIo&#10;2qpPA9sVYj0fX1CzXAZZMHAi/hXsPXNAFpfLvLzF7A80yje67hsz/ePvRYLcvbXF1YnyY/MO7ONr&#10;DsMVWm8y2t44pbY7pG2yMy4Zj2FXbGXQbcOs8nkmFf8AVyD5C/vQIgm0+4tJlu2njYMQWcN938Kl&#10;SygtZ/7QbSY5mVCFM0gGwj2rPk1azk1RY4YJGkRt/wAuRH7Gi3t9Ugll1rUbtlk/hiMeVJoHZli8&#10;ns5bf7Vc3XmGT70a5GMdvekidr2Jc26pHgCN4+Me5FRNaXlxdeZHZlQyZwPX1+lWorq4iu/KsfMk&#10;WP8A1jZA6Doc0AOs7RNHgmMN/NJJNMN8kuRuHoPardsLQwtcQxK8ynOWkwWPrWNPp+pa5dK08uI9&#10;25YlYhUP4davroUEjxmG9RpFzuImwRQBFIGv777PcOsk7cbNpOPrRHp95BqC2VjDDNcLlt8mNo4+&#10;9jPb0p1m/wBjRpZZmnuictN5nIHpUYvHTddLfSPP5n3ig2g/3fb60AWFspfD43GQSXU3O5l59z7C&#10;odPsJdXlGo3D5VSWUKuS7f3vpSWtvqV7cy3Ukcl43Q5bgH0Bpkl3rGl2zmELbeY4WRdvA9vpQBJH&#10;p1k921vqFztES7oV7kn+In+lF1pNlYw/aLiSFtzZaFBio4HmtpZLsRrGcDqvDVHc6jcX8uyc5Dct&#10;hR+WaLx2DlZbiuNDvFZ7KGaPbH93+E+w71Sk+26XBHtcwh/nZw3Rey/WtSCxigtt76giLtysDR5x&#10;75rL8m5e43eT+7ZiWk7Y+nrQBHqd/rOsF4JpnXcoCvGu1se/rVjTrXTm2reQycN8rNjd71oeVp+n&#10;W++aNTI6F1llXcduOnXis240iSOKOeO9TMi5/d54oDYmEkWpajJLcStcKrEmRuFRRwD9amsLLS5J&#10;H1RtqrEuftG3GPoD3rOFlHZ27RCWTy2fdIA33jTlimM7S3E27ylAjj6L7fU0AX59XWfzo/tYiYrj&#10;CjAC+h96o29reXd3Db3cEf2GNWLHd80vtTtO0F72cxXtxGnnOGfGTgZ/OrN9qVqb1LK4v447WGQr&#10;tUDkAf1oAngs7a/bygIYY9m4xqD83/Afao9aSyvIo9PhsgVjwTIsW3P1qnP4hIud1rtibH3R85C5&#10;7/WrAe71idY7lDFGq7mlXo/tijyCzK62b2wyrSKkY2pJI2cZ9KmRZ9VeMbZo7GIY86RcNL3LewzU&#10;+ozXOovHZR2ixxwDcW3AZx0460mqa7dami2MdsqRkfvJVOGJHb6UAQC+ghvPtEKXEmWzbwou7e3Q&#10;E+gpVhmS0kuNQmlW4mJWNI/vA+xqXTdQu9N/05rcYZdhVY849vxqGbUtUvbn7a9uscrYVY85WNf8&#10;aAK//CPsZ0a+upo/K5VWmY789utXF0e4sdOkeOSMLu+Yxt09vaq3iC6SJVjvSImBGWbPzHtim21p&#10;dy2Ekj6r5kectHuwXP0oCJbt9T/s+zSxtyqzXEx23BT7wz0z6CqlxaWFxJ9nTVQJZGJkkYZOParC&#10;RzW0G2ZFaaZfLtY2/wCWA7mq7aYLrVGEV1D+5j8tmb7o9fxoBdy5a2nh/TLdVaOSbaMqytncfc0y&#10;e0j1BmJv/s8cy5kYzHzAc/dAp1+bXSLOPSrO/hCbcvIy5Jb8arf2nY2s/npeNJuGxGjjGW+goDcd&#10;BZ20UcsLQ/aFVwqN5mGAz1p0vnXF4r3iNtGPLjXj5asRahY2dubeS4kPmN8ypGAw+p9ary6tF5hv&#10;ri+W4jh/1dvtyzH6igCS3sIVv1u7vVZIY41LRxqud3rTrzfdFZ4YljVfljduPyqvZ3+sT2zDU7L9&#10;zJ8qRRkb156gCoJIHlm8qdP3YbEZYnaKALtw/wBpgW2t7qQ+WctHJ0dvUUllbSq02pa5aQuxkCwq&#10;vzLGPU0tvqdhZO63PlyLDkHy8n6AetVXn1m9u1eNI4UC/u125Le5oA1rSytWkGoO8Z8scR+WW2j+&#10;lUdRt7fVLz7Wtq8PZfKXbnHpTlu9Qs9sS3EcasMSRuud5o0xw0/9r3a+W2791a7jRcCEOllKr3wm&#10;XcxLRx/Mz+gx2qdBMzSaxq3mwuceVCvVGI4+pqeK61MXza01ht5wEbDcetU77XZdSvlkuljt1XKx&#10;xr29/c0AVz4eeYxxX91NEjSb98sn3j+dWrjSzp1vNNbzRmPpvjbJP+FQXi3N9FvkMkm7ATzmxgA1&#10;PMLfSLL/AEiLbHjczMfkP1o0D3hLDV4bVlt5rCOYffnVl+7joPrUGpa9LcSmfSbJFMkmGWZQpjXH&#10;btipYQ2tH7YJYs/ff5toYf1qRrGyg0/7RLK2+XhYmQdaAsJpltLNNHey3AmSHOYWk4OOcfSnStd6&#10;7NuuyVj+8trD2FUXGprK9tbwj7mCucFfelsotQtLVYY/Ly3M0nc+woAt2WhW6PLqdyGkRflOOiA9&#10;vrViWfw6D9rtmdMfKtsVPze/tVY3F2FhjYKsG4mMd8+p9aSyso576a5ititvCu5mkY4ZvQfX0oCz&#10;GWVpfTXU11bLJ5Z+ZnlkARmPQAegp9tpmpzO1wm5Uj5kb+83qB2qf+2pE22q2ixq/wAxkcA7fYDp&#10;SWYLyyXM4nnDSZIUbfocCnG19QKT+HZZFRb+7mjSR8+bNIdx96tvpUWmrLNa3MbJt+/G/P0x2qHV&#10;b83UpScsvz7fmbgD0HpioRBmNpIWym4Day8t/wDWpAWLW+trQLBPaRzblDToy/dUdM/Wo9W137Wx&#10;n0ixjVnYLsuBt2D2Pap2SRv+Jezp5sreZcXGeigfd/Cq2m6aupbna9jWFpSN38R+lAKxJZ28srR3&#10;N3eq0cbZa3d/lOP51NLcXWuzEzzrHHuJitYT2Hv0FN1o2yLcJb3MXlxqIoo853Z7+1P0vRraC3a7&#10;vL6MGO3+SNSe/qfWgF8NyOz8O291cyX08jTJCD+7xjZ/jUs7aPKptLGORN3MkrMVBIPA47fyqv8A&#10;2n/ozWn2+NhuXbCvVj659BUI1K2unMNsv3mxuUZz9PSqkGrJrnTh+7vp9V8yZ8LsWQmNPYfT1qYg&#10;27Sf2ZYNHI0eDIW3Aj2HapJo540jjhtGIhbldoI/Gm3Wvs8q+XdBZXXaV8sfkKkCvb20Vyfsl9Cz&#10;QKfMkZB8zMOi1V1IfaJYAflZpCzKHxlR0GPWr0Vhq9lcLeSl9zf7Py/jUMcOnzX8mo6rbhmjJXzA&#10;vQ56AUBezJ7e1k0y2N7qVs08lw+2GNmyFHrRGlzHOREqxyIu8qp+79afd3eg2MEbWdxLIscZZ0Vh&#10;5in+QH61TgurnUlaXTbIbZAdxZju2475oC9xPtLxtJc33mXUr/3+cj2NSvfalY2kbrMlqs8g8yPB&#10;/Ie2KuLLbWMcek6Nbq0mxTNJIudp74qvPc63qOoRyTRW/lx4WORV6e/1oAjtJ2RH1QxIv8K7MfOf&#10;Uc9KaJLrVLswyQs235nEa8ZPqauf2VfSuwlkhaThYVVvl245P1o+13lrYyadBKhCsdyr0J/3hzT9&#10;4LomeO1trNpF1lN2Dtt/K4Wsu0imnkUNEwj3Z8xW5c+gFC3bSQtFLGW2MOV6hvrVy2d3kaZbVZFt&#10;xncvrj0pAWlsNOt/muo1dV+WQSfMNzDg8HtVFxDcTNf2V5CsiybI4VXGcD7xoE9zdRrLLbNlpiWK&#10;qQCe2PaobDR0EzX87GN0lysKqSCR60rgWbO3/s+2aWZ286ST55thwc9hUlzd2loqpc3lxHGwwkKq&#10;dx561OlzPqbu+o3sixHjbGo2qfaqNrJrFrqEktrMJo+n7xQSq+2avmAl+2xWarLFpvyMP3bSc7vf&#10;HY0yS6MEzxQ2Cb5eSJF60R2VxdSbdoH8TM0nGKJVijj8yzDySH+83SpAP7Ct7u4hnmknVY5M+QrH&#10;H1NWo7iOe6H2stKpc/8ALTbgevtVG81K/uLNLaKZt7MQZVxn6Zo0zQnFpKbfdJyd3zFsnvzQBe1i&#10;SRF+zrtjt8ZyzEqw9arvZGK1XVDgRchdq8s2OtRS2jWRg80yfZgfmt3mPzN6VNc39vcyfZLvUPs8&#10;MLfNHtz9Fz2/rQAkeg6jdwxXd/DFHawx70jjHGM/fb3pt3rV5HcLPaSLHGpxbIP06VUv9UaWVdMg&#10;uJin3tsYO0j3qWOCQjzry2WGJeQy5OfSgCpeS6prLtLeSOuJMyfZ+Cw9x3NX9Oi0+0K3km5JlGY3&#10;VeQfU+lOmZZLZYoLNY1OCzLH831zVP8AshrmaSW2aRYwu1izAbuO1AFqzMEwa+ml3DJMlxIOC3oB&#10;Vi0hsbO3bUBEoeWQrGrLzJ3/AAFZZsVthHaI+4RsBCu7qaWMXQ33Ksz3Ekm0Kx/kKANFtfu7icxv&#10;ZQtcL8qSpx5a+1RxpZ3Esjy2ckzRR/MkjjYvuOetQro/iBMtPLJ5m35vLXp9KdKJSIbSW3yrgk5G&#10;GLdyaPUCxbw350sTWsn2eMykENghz1wKin02ewuFLz/K+f3gbJY9xirMF34fSGWRZVVoyBHHMMIT&#10;3x71ljUkN/5em2s3mxMcMzfuxkdhQA6507UJIDbpbboWbLbXGdv51ahi8N2kYSWItMSGkZV2qAB/&#10;Oq9qmqadE19eXLNLI2FgKZAB96uWjpZxMJ4Cv99XG4GgdyK81Uay0bWkEcduWCo1027y1B6iobae&#10;zjv1SGFbiRV+WSZSQ1JJdrezR2xgjWOMH7vAJq3qbQW9sr6TFN9q4VWVRtB/rQIu6nqklrbrFJYS&#10;JLKBtmj6EY5+gFYt7eNPbixtLNpnZ+EZg24HuSamDXL28hvb64ubqXaPMixsUdxR4ettZt5GuRF5&#10;21fmkZB8vtQOxZtb7XL64+wWTJDb2vybXUDnHODVDWoUn3o0zNJJ8puFbcR6Vce7Z0+xyy+RH8zN&#10;Jt5//Vmixs7KOz+2veiRtmI1Vgqt/wDW/WgRWi0tYZI9Ojv0ulRVG4kDn1q1b2L721BjGq2oZYZl&#10;bq/Ye9MdLS1s/OltY0nlOY/K+7j1qDfbXMcdjPfNHGDnaqnAOaA32FvtL1Qo9uIGkVyHuGV+S3f8&#10;KktrXw/aEJPDuuGxllTCqo9aLy91uaBrfTmSRVXMbbtrMB6etLpM4tdO868tm/6bNN0c+/8AdoAW&#10;/wBXOrIo0+3jjt0YKpuTkRj1AqBDZxXnl5+0SL92SRcgn/CnS3sd3NHbJAkcatnhSNxq1qLWcNoG&#10;0+CVroL8rKvy7vrQBbvNUlt7XZ/ZrLJIuFnhX/OAKxb+8aa3+yQW8kzyN8qSENv9zmplmvzDIdU1&#10;G6urpkUL5H3E9qTQYdbiuZJkhWYp1kZB8noPyoAsW13rtzcf2PYGOC3tVClWUfeI5waqazGk4ZJZ&#10;WkaT5fO3bivoB71aa9dkNnI6xozM0kncHHP4Uabp9kbf7ZcaiH2qTGq4Xd6de1GocyKkenyaWkdv&#10;bassm2LczK3zH2+tKljcXN2sc9w3nSEYjmf5gpq0Y7aO2a7vLVFmc4jWHkfnUdjbavq0zR2dwkbe&#10;WRJNIMttPZc96Avcjjs0muTb2G4+WuJGRt2eelT6ZqOlGSS3mtvOkDbRuJXp2FPlDeHQ2mWUio8f&#10;zSSD72MdD6nmjTNDju7ZtRunkO9cKq4AQHrk+poAq31zbS6ks1vDGiLndHKxw/tmp73V9AtoTHZW&#10;6ySAh7weTkDj7o/xpLez0y6lMV5eO/lyACKPoAPSnX2n2NpE0jzruk+7CyYyvbNHKBT0uexubxZW&#10;tZGjePckm3tS/ZbvUtTaO1EMkKRtlpB8zY56fpmrdpf6TqB3jS3g2L95eFOP4frVOeO5srdZN3l+&#10;c25pEf5kXPSgOpflsJohCJNIFu23dtRvvD1NNeyhVCWkth8275pvm/D8Kz9QudW1NDbS3rPGVwrN&#10;kED0B6/nTINLSYRrHDt8vlmkk+ZsdMYoAJUklfbpXnXEbN80bcfjUw028uLiN9StGSBFwrMPl6en&#10;Yj1q7FaXlsI5or6FiF4CdvY1S1SXxDeeS91D+7ziXym+Y+xHbNAF6G+8LaQq3VvYyHyeM9Mt7VWu&#10;DNf3Ek12Y4VwG37cyN7ewq1Nc29tF5LQ5baPKWRMkeoz3qCxntr69+0XKLt/ujsvpigCTQriP7Rj&#10;TbONWaTDO0WGX6U7Wb6CdRayWUkfk/eib7rN2/xqG/mu4rxU8OTyW6gfvZZV+79BSWf2b7fGjXL3&#10;QRc4bqzelADIpLmFmjJVU8vBeMYU+1RtBpDqkV3Y3YluOUmgbr71eltdSW+a4edYoc5W3mQHr7VU&#10;nvzLP5H2RZZJJMRssfQf0FAFmK3stJ8q3u38xUBLQqfmX3PuaS2EFwTJaSTKqyEx7jgA+gz2pgju&#10;1iZns/lUnLZwz+3uKpk3l2Y57m5EcW5tlvGe3qR2+lACXl3YtqEMKbmbkPcxru578VLb3ASVpv7T&#10;WM2/KmX5SQfapvNCHytOBmj27ZVYBcj2qvrGjWsUCvHDtZuXaRh8n09aAHRQ2gZp7G1K7VyZG+bJ&#10;PWpoIWuZNtvFDuYY8xlxgUy00+G3s1NwzLPJz833dvYGlFvd3l2bu4bYsan5i21Avt65/pQBXvoj&#10;M6xTIrRq3yrn73v9Kdpei3120moyao0VorfP5nb2Ap1tJbzzsbSRZ4x8vmSxHCn2q3cXVg6rBLfy&#10;uYx8sMKhQzfTuPrQBU1JdNkEcCTSTRt91tu3aO/BrS36ebUafDeQrGgBXz5MHp7Vk3mpWM4aEj/R&#10;wMSeXkusnp6Cr0ukaf8A2d5k9/FE6ru8uRfmYUByssnUIdFgW5kkhklbGwAbht7YFZsNnq+tXbXf&#10;21Y0Vi1wxXHHpVawt2hnEkcx/eNu8sqTgEdK0murQWy2lxfyfL8zLCuOfT3oHbl2Kt/DpYt/s0d3&#10;NcLu5/d7QD6j1q/aPY21nHpttdwhGU7zNJg5PTms671GzJNugAjA3XAfIcemABjNWrLSNNl0xTc3&#10;q2+/JjEseSw789qPNCLSX9rpdv8AaZbyOby1xGqcqMHJOO5qndahcXccl9dzovnsDGhjw232rOW2&#10;KzmeCdlVm+XCccfypEW8u9QNzezxZxjcrc7fTFStwUdLlr7Ha2839psyyTbsRqy8KPY+tNu44YWW&#10;6haTzJGwrBdxB9T7VYays1uIVvbaYxLl2OfmJ7UmjzR3Gos8sU0oj4jj2jGc8YqgFiuLmIGKRtii&#10;MjzFUjNNFppciJay6feLPMm4TQyDJH9M1eex1WHUGuGn8uPd8kMi9D3qjNfyXE620VqJJJJD5beX&#10;90DuaALS2+nabJHHcr53lx8xp/B/9ekthFJ/pFjPJ8uSvmNgA+v0FMX7VFCZJbRlUE/NnDP7n2qr&#10;Gl3dyKb648tW+5BC2QF9T6UAT3Hii8tbqOKxge69CT8ue5qUkpKuqkJLJkbgOiHtx6ioUnmifZp6&#10;+dH92TeoHy+lWIpjpNyJ1jVo9pJSTk896CRkc2o39415f/NuYfLJwH+tVW0XUdXuvKSFlVjuVUxt&#10;+p9hU8l9qEsqyR2yNGeWy+MCj7XqNnpsxlWO3aZ/lbdn5aCyR9OigPk21tJMI22ecD8u7v8AhRGT&#10;ZzeZp0+ZUX73r7U6Kzvo9Gjvlv44lX7siN1+tR2C2l2+37diRmy0n8Kgf40CK0l7KJZbzVrhriUj&#10;asZJU/T3FTx6rqem6eqRKtus7YaNmzx6CnW0ssJ2m1DNIx2SSL8yj2zTbq8u9T1GMXGlRRonywsW&#10;zuP0oGtRts6WsbamLVVEjfKrLncR7moZrqXUr3yZI8bfmkCLkn/Z49qt3SpGjPfMruvyQxwsSmfU&#10;+lJHqN7p2nsYrSFt+cYOGY+m7+lAi1DZG3s2uBeWqqv3YX/h/EViySOZGLNMxJzujc7T9KvbDcWK&#10;tcWbiY8gMufm9M+lRJHPt+XTN3+0icH9aALsmpWpvlkkkaY79qnbx6Vlam2nm+MU32rbGoyIzwv0&#10;961RaWF5cPa6dKu6FQqbhhTz9761Xe0j0G63SzrcyM2FRiRlvf1oDfUbZWCatfxQWkJihiy0txMf&#10;nPHrU2ozWlvZSWFpHJukkDMz4HmAf3amuNS1yRfs32Das7fvZEQYHsDVIokSyBFmnkViPMmbIT2X&#10;0FAC6Ra3ggVdOsJlt9pLzNgEnPT3q5qFp5c+DtjXYPLiZxuLY64+tO0ae7Fuby4v44WgT5d8uVU/&#10;T6VSutSvHmaeTyWZjndtHK+n1oBblucajZaf/pVzZ/PyytJnP0HrTtG0G4h23kG0Ljo7cfXHX9aj&#10;tbMyxi9v7OMyMwFurD7vvTJNK1iOZryDUYHYcLH5m3PtQBK9hNb3bTWd0wmj58vpn3+lU55L+6kM&#10;n2mSM7uW27gzE8d6rSWtybqOW/vI4pJFPmSRuSy+3uKt6hBYLAttZXjyFUzJOWPze/saLpgTXUtw&#10;0b2kt+I7g7VEjLlV9elQ3W/+0bewubqRtq4WVVPHvRb6LFb26pDcTLCuHaRud3t9avLq4tpnkgt3&#10;YKv7pQuGbjvnrQBR1b+x7W7VIbmSaTncyt0PuKkRbe/s9ltarHIq4h+b5Yfc+prNawmvb/7QItu9&#10;s4j++D7j0q3e30EB8u2XzGhA2wtHtD8dc0gepZghkhkEPm+d8vzTben1FVb579Yvsy6kybWJLKcE&#10;rRpb6nf3LXVvOVnZflhXotWTpUt7D9ly8kLf6wJgbnz82DTBFa3a5mtJTIB5ZUCPdjLe1TPeDTbZ&#10;m8pREoCKm4je3rUt54Rs2kX7ZefZ7OFd27cWJI7ZqsmnW93cLLNqJaxhJZdxxQA26urc2Mc0dg5l&#10;LYWNece7Vdtkmtrf+0f7Mb5FxGoztH4VAb7SLDdLYl5GWPcrqdzP7Z9Kfd6vdG1hNzLLC0vzNCpG&#10;APXHWgClcpBqt5DZQXiC4Y75OTtj+taA+xaBoUkMzx3XmceZyG6/y9Kk0+S2lTzIZooxsKtuQsT9&#10;apXNrDqtyqJqIa2Vv3m4gA4/CgAS7sEsJLgaezOoHkxKxZmP97nsKbY2l9qG2TcZFZszI33j7VYH&#10;9liKQ6cPNwMmTP3cHoD2qkbm8tZ1it7eTk9FHzCgDQurifUWazt4Ps9tH8oG352HoKLXTbCW6Mc5&#10;uERV/gfG8+9Z1ncanbwNIYt10zEbmk/1YqxBqlxMrQWdu5ViN0n8bsOw/OgC/BKLGWNFiWGNd24x&#10;/ex6GqUyaPqF60yTZZeGkZj81RTTFPMht5m3txKrCm+RYwxn9+q+Uv7xY0yWPYD3oA0DLotgvkWx&#10;Vt4yX3cqPQ1mXQkutQ8x7rduPyrknC+/pU9vaXt5YlbezzvwFXeMsPU+9H2caPHNLfWbYXCko4yR&#10;9R/KgB1pBqV3GNP01vLkkbHEf3QOrfnQLDXLSYWEVvuhjPzXEndqrjVZzEtxpMFwgb5Vxxn361JF&#10;Pr6lrbUZP9Fj5ba/T6mgqzLVjBLbySaxq1p9pkA/0fy1BCMajura+1A/a7uZTIBhY1+6n196ozXl&#10;/eQmOw+6ZAN2SFx3qw159njCvG0duv3trZaQ+v0oFZlq2aXRrNLW0sY1uZcvLcMvy1TvtBlu8QLd&#10;ZaTl5JOhB9Kke9uL0LNd2LeXHGF8pW+UY6A89TTYdYu4Zlma23XBP7tP4I1xgGgRfg0vQNO3QzzN&#10;HcqgWL5eU/wpJLq1tD9niulkljOWuM8Z7VRv51khBvYpPMdsxnAPme+alTR9Q1GKOGOzXg52xyD7&#10;vqaA06lQRzSXMkk1z5jffb5s/l71P598Yo4or1oUjXLbFHy/l1NMeW20i0b7bp7N5jHcIWz9Dkda&#10;sadfI03nw27Aso8uMqCBjuaAHXk8Uipc3DtcbVKxjOGP+0Qe9UU057nNtDFuXjauAefrV/Wbq91e&#10;cQ3Jj2t91lXGQOvPapbBINNs5ZFXy41GIlL/AHn9vWgCnd6d/ZyLHcSLy2GjjkB6etV7jXr+4tlt&#10;4BIzLMNy7c7R2PPpVi7129s7zZPaq++Pyx+7BbPritCfT3OkwtFDb/vJMsu7aw+p/pQO3czzqUMM&#10;X2d2kWFctJIy/NI3FS3GrHUo0hlRooVjwiMnyqPUn1qKfT76CKOe5j3RbxtCrkH3HtUbz+aGtUWV&#10;Q7f6vGQ/vQLToJpqLOsjJCZ+pWRU6e1FtYyRyxTahBcLGsZf587f581ce0MFoojvljx82I+OlJLr&#10;EK24tJ5ZryWbkSFsAD+lAXZWGqaesvm6fdSSNG29/MT7uPSj/hKNfc7lt5HW65M2wBsZ6AUR28Vu&#10;jNY3AbzHAxIvT8auTgtAJYbjbLGMcSDH/AaAKlxqL2becshZt3z8dPam2moTvcy3V3HKVV8wxqMB&#10;z6mrMdlHbwm/vbaKTbJ80m/LD/d9aiVb6/lIgh8tpH4Xv9PpigCW31xo52O0yXEkZO5R/qs/1qtd&#10;ywO8eyUtI3LRhcMfY+lSNutC4mg+ZT96MYzTrKD7S7Xvm/M3PmSpgn1oAZd6ddTlfIs7hVWLOFWk&#10;WTR9Oto7W6lkjI+fbsyCfQ1Ot0+nTNDPqskkbNvaPd978qgvLiy1mX7d5Zhy37sMc5x7dhQF2H9o&#10;XkqCysptg8zf8kYwPxqeWZHsUee8a4WH59snytIfTntTorSysYBPJqC3EzEEqo24OeBj+KpdZvNQ&#10;u4lt7mOILgKNsf3T6exoAzZoPtMzBUwsnzOvLN9PSpJ9Hl022V5JFhYnG2OYZIPtV7SNPhsG3lds&#10;a/NJI0vDHHrVXUNcvrSaGaWBHiG4ruG7BPQ470AVbnW7iO0mtIA5bbhItv3h61NFqTwqsRVlkfBu&#10;riRQQo9BV60ge50CS/W2gSSTjy2XDdeue1U5NK1IQyTGFDGOuPmBP9TQA+K7TUbbyrSyYxxqctsB&#10;LtnrUEWni1uFm1KCZdibvmUj9Ohqwbby7NZ4rz7Oq/NtTjHueaWbXI2g+xXPm3Uk+D55k4C+ue30&#10;oAq/2pZJKt1p9yzMrbm3xjinx61rNyds8ksasN7TFduPoBTYoYoE2WEyt5snz7l4FaUTeUwlimjZ&#10;142luD9BQGhBdzwyCG6upvtRRSsaucFie5qkLB7jdbRxs3bAx1PTJNaGry3uoPGtyItrcIyrjP0N&#10;P0+G30y3kl8vaij935kv3m/rQBQnsTpiRrPKoboyxzentUM+vXstv9mtPN3eYvyqOg7EVNf65fW9&#10;2RPaLKzQ+Wqlct+VaEtnMNEhlRLcPLIrNHu2sPbNAGedT+wFWjMhxzLK7fMT6/T2pltqUzyTXt5B&#10;KzK7GGLaBuP96rSW62lut/c2kcgSQjduyxOOg9qiS31C/mzbw7ZJHy3cj/AUDQ+11+SEsqAvcNGQ&#10;8ir/AKrPUD3qCSS0M0aRncXHzwxrhse/1pwQ2u/zLdtyyfejUjkfxe9T2Fq0zNdi5+ZuTJMuN3vi&#10;gRXubC8eTMNtcKqx5KqvT2NKbnR9PWO0mmkQx9FWPg57Z6/nVgXK2MzfaNVmkjVt8kP97nI5/pVW&#10;VrHU7n+0HjNuW5jSQ5+mfSgOYcb7UJ0W1srhkEeWZlUDH4+tWbiaJraKa4uftCRtld3DSN+PpUkM&#10;Frp6I6332qZz8yqoCg9hjvRq11eXzJBJFCq/wt5eMn09sUAZwhaeUom7a3LR/ebNTXWkSafbrLcl&#10;Y2LY+SQFsdcVc0q0g00PKy7Y4+WZpOGb0zVO91y9sbqOeWFJF2MqBl3Nk9OPpigCtc67P5DRW1sz&#10;yD/V7V5K1ONQMSrE4kXj/SJpMcewq9Dp8k2gm7SKENKyhkJw68+vaqs2l6hHE128StCG27fvLn2o&#10;AT+0rfU1jDW7pGq4BZcZ5+97VHY/vGb7OkkoGdrJ90fhSzXAkX7MqSLv+98ud/t7VaFltstkd4sY&#10;JyFj46UeYFGGzlWeOS+tZtoJb5lO00/+1NODNJaTySN5mX8yPpViXW4Y4DZ3E095JccLJvwFUVWR&#10;IbaCRtNl3GRgCsi8dfWgATV9UurjIgf/AEjj7UVCkD0pW8Nfbr6O3DlkDZcFcM1WLu4kgi80qss0&#10;S7V+bKZ7VDb6xeo7RRQNJM0eJZ2P3c9lojuBehstDhjaGy1Dybhm+dmXgL6Uy4uoY42hsZdrqpVZ&#10;N2Afes+6MckscLQyfaF+9F9Dxk1Yn0W/uz5v2VMJGSyrIMCgCrbJIA00bFwrAZ3dSe/vVsadqWsM&#10;oivdsMfG7oD7VFLeWmmRRWtzp8zNx/q+/tTWN1cutonmLGrbm+bge2PWgCwljeaLBkMVKn5G37t3&#10;0po8M6o+bua4M0hbd5fmbSnoMVNsFtZxsba4wrblE0f3m+vpVW1Vry9N25mmZWz5cOTg0ALOGOof&#10;Zr7lI4w21ui+2asPq2iR2f8Ax5tDcSH5Swznnp/s1FqU0MMkkMyq3mYeZp1IOewH0pthpMupMpkL&#10;bfvCRhnj0xQIhhv9RvpWS1sVtcttUls7vxrQhNzpFp5EVmv2udt8lww7f04qneQf2fcStaxbsADz&#10;PLKjd3GD3qHzr+4uYWmik8jyyGVmK7j/AIUDJbvRZ7lTuuVaSQ/NI68D6e9XbbRtL05Vt45PLulj&#10;AjLx8qccmqY1W6t7nzHtd0u4G3h/5Zoo7n3qV9VvLctflW8+XPlu2CCT1P0FAaiR+H9ORcTLc3K+&#10;bm4k6b2x0HtU1hpdpbMt1ptpHNsO7yY15H4VT0+8uJZ2ivLpm3NlY2baF9Wz61aubu5/cppc7faC&#10;pG2FNv5Hv+NADpNRvDLJts1hupGGwKvzc/jUkl6unWL20379Vk5+X5gfX3rNMurQXn2eR5rWZuZr&#10;llzsX2PdqH0O4Yx3N1PdLbrIChXls0FWL2nSaRsxdWjN1ZV8n+dNtptMBN0mqeTcXBygjgJwvpTZ&#10;rpQWW2EzO33lbsuOtV5POMyveQsZDgnthR0xignl5S3Fo9/a3CzTzRzBVZ254H4VZ2aQ482DV/lj&#10;X94rfxN7e9Zdpd3TmU2/mus02993DNgYx9BRGv2i/wAWdru28HzhtUH2oAn1W5Sa2YWcrQIWBZd3&#10;aq9oHRopFbG7J3lckAVLcaHfzP8AaWtNyNKAPnHIHpUc+oW7XX2RNPmEnKh93H5UbgTDQtV1Zmvr&#10;y73Ky5hhLbcj1+tJfW9xHJDZXKqR/wA85PmA9zUSJPqMnmS+e0a4XavLFfYdqtX7m2bdJGxdl2Yu&#10;Iyu1fr60vtBuOj1XQIYJZbiy8t1XZDIq5wfUDFZ/9rXc900dtp6oFI/0ksDknvU1rpcupHZG37tj&#10;tR24Vfy61Jf6cti6xqBJJGpMm2MjHv70wXYsWay6XHJe3dn9quZMJDN/CPWoWti267vd0jEYKoeF&#10;P1rPe51S7EcflMsayZlZmKgjHQVbnv5IY1WS2dYl+W3gVslm96AL1rpun2qwyrA002MyNdN8qUl1&#10;f2r6cItSkKqZPljRsRvVO6uprxTc6ijQx7R93lQf7tRtsvJfOviuyNfk3f0FAFjT7DQflaadOPmj&#10;XccfjRe3izWzLp8gh8zAILHkf0quYYWuY4rVDPJ97mPCj0yamutD1G58y5+yqUzs/wBZ19RRe4ad&#10;SrZxKqqykSKzYVtuSMVdlsNau/8AiabpJFRsW8bLjear3Gp2NvOlmdOm3pwrKeAfpTZbzxGp3WXm&#10;f6PjaZZDtGfQetAEr2viC5ASQpDLIctGV6Vckke2t10bTrZbcKuLh2AHzHqazpr27hRWvWP2k/NI&#10;vJJz6Uy2uL43kt5cW/mfLmGORu+OpoAuW2kwreRmaMTRJ80kbL8z1Jdtd6w/70LDCrZjhjXLY+lV&#10;4NXuklwIGaZoyJZGHCA+lNa4uLJfKihZWk/1jux3KvtipYx1n4bjM0l3eyFo0+Vdq8J9a0JI9DjX&#10;zrO/VbaNcNCV+Zm9qow6leXUH2W3s3WFXyq7vmk/2j7VDbqlxeyfZYt6jhmk+Xb9KoRPqt59otdk&#10;Vx5MZbdKqyY+g+tVrRZbRlmZvmVN3mdSB2H1qaTRb0Fbi4s90bSfL8wOVHQ4/rUcuo2k08lvHp8i&#10;y7cFicqPf2pRC5ZsLm9hLJdao+4r8sTZKnPc1Wu0t2QRRD5os7pmc4cnvWla6rcRWLJYQrtIwDJH&#10;lmI64qjBZvM4uyqvIxHlqpxg/TvTAba6C9w/2iSGMDjfJMQpB+tRrqD6c/mJJI3zENITnaPrWpql&#10;/cWkLR2UisViIk+bPzEdzVfRLptbvY7Z7OGPy4wPMaP5eOo96AKUGpXUs0t7ewzFfMLRxjgOccE9&#10;6t2viGSGXzVXzLtk/hXiL/GpL3Tr25vJPs/lbmkwqxvnj19hVdke2aRLi2Z3T7zR/L+NAEN5Ijlb&#10;xZ13SMd3y/M/4U6W0mlw1vZTBFiLYVTmpoIY7y48/wAxZmXlWZdtTfa5LSR1uNWZo8BpIYv4x2H4&#10;UBexVWXSNPtIra4mkjfrt25H5+tB1zUYIhaacWYbi+wIOaJZtP1qZbwrJDnJTcoO4D27VYs3ctJJ&#10;M8apu2Ky8M34UDXmRx6xqerp516rxfNhVXpn2pkmrPpsqqjN/tOOTn6VM1veudsN4vlqx8sCQY+t&#10;KltFp0S3lzZwyHcf3nmEtI3YfSgTKdjqVykb3FxbzNJu/wBHj6KP9o1ah1wx+dBAWmkkx5lwq/d9&#10;VFNt7a/vpdkEO1idxX0+tMV2tVwY2X5yfMjXHPrjvQAyVrcXCwwAsWX95FGvSlurK6eeQpBOsaKF&#10;+Sp7G08wNcI2xmfczyDDMMdRSx6kumj/AEzUpp44eWt+vzUB6EEl3pFqI7NrqRJUX5UWPgn6/wCN&#10;B1C/uAsEF00ccI5ZV249+Ka7Wl7N9sDGKTbuWN+QPx7VeihttNWPybxbqRm7KAM+m3vQA24uomWO&#10;e4n8/wAtcKu4hpPc5qh9jNy3lKjFW/hxuJJPUmr+r3N3qM0dtceSFK4DLHgH8etSada2umQtN5ap&#10;GqnAaQ/M39TQBn3OnNpUMaXMozu+ZYZskfWmXOvXjWrWlvu3eYvyqucD1qe+16+sL0GeBJt0exBs&#10;ycn2q8tk76IksMNurSyDcrHaw+p/pQBn/wBqi2j+yyPIkfWa4kwSxx90VN9u/tGx/wBG09o41jxG&#10;uzqfU1HcabfxwG4nhVoWYbVC5VvpU08U1tHHP/aDQ4Ofl6D0zQHoV7eyjsZ5LjVkuFCRgbmXn8BT&#10;Ydbt7UreaVOzbdw3PENwNTXOr21wv9mTCaaTO+e4dutRww/ZljtLB42WRtx8xcY/GhAOj1fWbpvI&#10;uria3jBBM44Jz7Cpr64hMxnln855I9ibWxt/2vrViOUQSre27q0hbnzmGPqM9qq6v5+p3nl3xhj3&#10;c/u/lDD1BoApw6S9+fIhi3/NtTcvH5nvVi8g/s+RQ0qkYzsjk3Ln3q5bBbDTm2fKzNtt4zKM59QO&#10;5qnNrmoxXc1tPaK/nlQAV3YUfyoArza7f3iwQx+Z/rMyMyj5PeppNZhiPkrExtyMNuOS5rS1GwMV&#10;rbpCbf5uflbaR/jVPyotMhjvZrSOR5MiNlbLO3v2xQHoNVtVkLXGnWo8vaAsRHr2qa5bU7SZobqz&#10;iWJeFS3YsWbGcHPQfSo9KbV7d5L7TIo/tCx9GbIU9ziq6w+ItUut0b7l25l2qQd3tQFy4b9ZrQs8&#10;Ri3D92qngH1qppVzrzzqunGORV3bfmzyepNPme6t9M+zXMbMpbDbhtxn0qbSrTw3agWsl1JatGhZ&#10;u2SexNAJ2IYoJriSaG5jJi3ZvJGxlQDyBiodUs/t1optrXYs0wFunfyx0FSXurWcTjToY5JHY5UK&#10;P3eP6/jUtjHHLeJqOsRNDDbqTb7M8n04oDm6ons9Ku9MR9ZuUWRlxHHbmTO0+/4U22urO2WTUdRt&#10;Yy0khEcMJyPqajvmudSHmxQCGHny16M9V9F8LfaFeTUZvJEjY+90SgLjrnUBfyNiRdqt8qqPue9a&#10;0DajcwLbC0c2/RmWNd0o9aqyaLBpscjKIVX7sGxc+YMcZ5qrpuq6tFA0LStIsfyq0LEDd3/Ad6AJ&#10;Ge8klkuNItUWGMbVjON2c9Kddvq9nL9murSGODaPMWFizNnsar2dxeWMr3+mxx+ZH92Z/wDVs3qR&#10;602OHxHqlyskd0sgPNwVX730oGi59rMtqzPbNCrL+7Ct/EKpWFzrRuANPEcgDE/M2SW7kipXa+st&#10;Oa1m8wruw3mDbgfj396n0rT/AA9aMsE80ludpeTHGc+poFflK0cFzLcS288edzYupCoyq+gpmq2S&#10;3lmfs1v5cPmKtquf4R7e9Pv9WsrdvsESSSNM2QsY/d4qSyt4rm5S41m38i2twzReX69h+NAeZY0/&#10;QprNZNWvoV2wrtSBpM81GZ7yeRri2EUMhf5Vj9KbeyXGqIZLeHybdj/ewXqrpHh67e6e+un+zhVH&#10;ljd2PegLhFLJabkS0ee4Zsr5w/8AHjipbq71XT0htHutm7LPCgPz/Wr2W0q1W0sLtZUibM2yPc5J&#10;6DNVm/t+bVRPqzrGWyE2R7ii0DiRrdXFlbK6pGrytvWNdoC/WmXFzqGqXKwbZG/56eUvGAPXtUtw&#10;YIkYQlbiaRsG4VeAnpg96mivr+0svKtZh83DRqPlb2pe93ET2traQw77jUnhZV/1KqGX6/WsoCS4&#10;vZFhQMrczTfdYfh/hWhaQTR6cZNXhRWlYnarcP6e4x7Uy3iYstu0SbEG7dMcZPoO5pgWM2Gi2u+a&#10;MLI0e4M21yPY56VS8g3KeVpl8rNcIDMfL27Qe3FM1rUHZpBe2rSPLtWFEi+79as6fpkekzrLYzTS&#10;XTLtkynCnHKj6UdQ6EiwxWSR2TWcmFj/ANWV2lsVHJc2EN7sljuppj947flz/dNWp7bZp7NqN/dL&#10;Ny0e6Qdff0rMtJtWgt2spbtWjkwF5+Yn1NUBavtSlaVU1GxDbeY0XG1fpiorK21yR1j+xwyQtuba&#10;/AC9icdKa0sNpBvWOFriZ9sEYkJ47k+gp8s+r6TYLY2dzAom+a6XkuqdakBYY9VvmMV+8KSLxGu/&#10;KBT3ye9WIdDuLAC4srpZvKycKPl3evHXFZtpcKJVFzcrcSyfdXnCgdBitRElmkhhtBJGsceWmizg&#10;Z6jHrQBTj8Sai9w1g1vuVuJLqRen+FOjn/shpPsI3yMMecDu49BTdRuI1kjtbSIeYT8u2Xfv/wB4&#10;UsMCWhklUeXIerScKB3/ABpARD+0DHte4k3N/D2FJqtjqLMtrbW/l4UB/LOWJ/xq3ZTSymS4eyab&#10;y2O1lU/N7gik08Xf2xZoLV/LWTPluSTmmBFbaCLG2WK4ikluGXcY4+oX1P1qKPTJbq7LNphZYFzG&#10;ZCRgnvj1FW/suoQ3Mkplb52HmSliCn1ppW+W6ke3lklhX71ycjcfQCgCGO6EN9GHgZ5i3y7hlVOM&#10;dKNTs1+zfZW+aTcWZmb5Rn0qSaaUKrW8Zw4y8wYYz6etOs47WeNmiXzHk4USfdVQeSaAKlvGdKsl&#10;g03zH3rgx8DknrUkGhzTudUubmOJYlxGMc1dnspLh/8AiUl2jj/iRehqDU76zsbFrW4umaZpAu1V&#10;Jb+VAehAdPeaZTqDQqy/deFdoI9frUd5DPbwNbwRxzS7j5ckvzYFTwSyR+XFHYGTzMs0kzYZPwpf&#10;It7e3N7ZTqtyrcs3KmgBZbu80yyW2jtV3NHmRmH3m+vpVSOza9uo5bq5WMRfMq/xL6n6U631C5uY&#10;2l1HXoZIuDiNP3n4D0qSy0k6jZpqd+/lQzTYElx99l/CgAGmT6m/+lCM28fzxyIm0Ae570y+gaxh&#10;mWGP7Vn/AFfmdh9Kfqd8zXQsk1H7PZpwsHTcB3qe0aO6t2kS227Y/wB2gyWkPagCHSry6tLIfuA0&#10;0i4mbbgD2ApkNhBdJJITHC5bhc4zV2OGDTbHzr6FizDLCSTbj6VStoftyGSRGeEyfuzGv9aALEen&#10;XV0zvDfr93Z+8b5fc1NDot1pSLc2NwJgi7cMny5/ve4HrVWY7blY/s5k3fdhTLMo9SKt30t0pWOC&#10;3ubeRQFWRVG3B9Ae/rigCtD4g1K5uWsHtjtb/WXkn9PanJPPpCPDp0H7yQfNIedyntUiadOdOaC6&#10;UhiwIY5wPb3pF1S5sLRrS7hjEm7723oKA9CsV1CRFgeZi3Tb6E//AFqbqunXUk4tre18lfLCt5Jy&#10;3596daX15I7T3FhGw8v/AFvmEVaikubHUPMhtv8AR449xk8z5d5H60AQxaJ9gtlR1kkmKZmijblV&#10;96bcQR20Ru2l8yTb8lr5bZWnaTbahqInuY7pFYnLSbufofakik8253XeoebIGxGIyRuPv7UAMjst&#10;TvtQVbm38zyo9yqzbQOPTvirEcdl5P2DUIlk3SbthPCe5oki1BNQZoZWuF27pJ9xCr/sgVFdSAxe&#10;dFH5hPDStjg+lAEXiJ7K5Pl6Sj+XD8riEHGfUgnp9Kbp0D2lqsxeEzNxG3mbcY747+1XLNLaRnYR&#10;75WGxUxwT3JPfFSXWmQ6gfKs4vOWNVBZVxg47UAZ9zqUGoL5BkkDrlXYEg5q1p4TR0Wa2SRpCuDu&#10;QErnuPeq/wDZ62V2kV065z8qsPmq9qM81nE0VjK3mNja0mMqPpQMorNHEcLGzMSc+Y20h/XinW12&#10;8DM5hEkYH7tEGNze5qnDCbh1N0iyNvJVudv1NW2ttY1N2ks4VjgQYHkr3FAizfXTSWZLO0LMP3So&#10;3T15rOS+8QKgW0uY/LAwnz9qtXfnTWkOm3UTMrNjcy7Sfb2p8T+ELGNbSa2YNGMMPJJxQBLJp1w8&#10;CwpZ+Szru8xW6+hqtZ6PI2rrd2t60zdGEyfMvr+FM828ltPLuJMRbgVUMQxHTH51Z0+KaS4wp8mS&#10;TCmSRui+g9TQA7Up9StWazhDL5fPyNkYPf607RvtNjwbQSO6kJ5nK+mTTdZJ0+1FhHdRFZ5G854y&#10;d31J/pT49HlgsGuo9emjhmUJC0S4L+p57UAVLvSXvdTa9u7dWZQFjt4z8g9z7U3UrAX13HLeCJJF&#10;kxEIjwDj73vgVLatdxTLZwXaqrMQzt95/c1W1u4UXsdpMGRmyF8tMke9AGnLbSW1tE51XzYzwGJ6&#10;VXvLizlaOyKLgtlirH94ewB7VBDpy/Z1aO/85ugjZj8tSPbx7STdRLs5T5D972/GgAsvC+myX73F&#10;7qQjkXjG7cAv90H19afLc2sDgBP9CjX71uu7e2eh96guZ57JBdT6crRB/mmf5efU1HNqxmtvKhuF&#10;Ls3ybAdoHrg0AXE1qO6m8zTLCdmXpbSrtVR656VTLarqzLNG482VyCuw/Kc9jVy30fW57Ew3OoBY&#10;ZJMBWwpqe/1Cy0qOHRtOuBE0J+TyV3GVvT8aAKkt3b6dcNpOmWJ+0SNtmunf5SB1APrUk1mktqyv&#10;OGWNcs3p7VHBas0zNc3slorKTIqjcwz1rUlstPtNNaNJTMjlQLdpNrHA6k9eaA9ClplpJbwfbUuI&#10;4WbJj3P8zDpioYLh7LRVaF2URsxbLcqSxp2r3Aay2GaKPdhflwwU+gzTJ7W0a3htn1by7ZAGljVc&#10;tK3fJ9KAKNrq95qFxHHdRyXEfm/NsiOFX0ravf7DhtdrP5mWw0CxbSAKba66x2PNaxw2sag7YUz+&#10;OfU+lZdys+u3DXgu/s8ZYn5lwG9qAJrURXE4ijslWDcp8uNuVWq+qXcN+5jheTy1bYzTclh9atac&#10;WhsWt45oneTO7ap6f71U7XTrm3jE9y0b/KStttO1Rnue5qWhjrWE2lkIrQTMpbmPaSPqK2mXRltf&#10;ml2sV/49/Iwfeqdhruso4t2gjhhVfmjkQbgvqKq6lM/iK7eS1umjhV/lZkwcU9kILlglo0ul2kdt&#10;H5m1VbnPOTx71q6BJql1cTajrEkluqR7o2Zc54xz6VWg0aJ3guJ55gsT58pWOP8AePrTtYupJtPZ&#10;ZJ5HWR8uvmZ3j39KXMAyLSZNTbdaahHIqsWaRONv19zUbpewIEmsmYtxnd8w9xSWDRTQQQ3Ng8EO&#10;7cF2nce3A9KLkXTXfm2msSPIvC2/l/17VQDooY4rbN1I0Lddsjf1qODdcTiVLMqqf8tF+7tHf3on&#10;uZLf5r+9guN/G1lBYH0z1GKbBFdwQjbqAjjZsqz/APLT8z2oAmvk0xGjaTUHLr02tyc+lMuNVE4G&#10;nzWSrbx8iQ9X+lVrpoL/APeySxIIjh5F4L/T61Mun3l7Ks8ChYI48tDMxZgfbFAepJlVeOOCeSGE&#10;Aswbn8qsGCyup41UrHIxy0WCS3oaqxw+IZ0k1K408NaKoC8bdyj0p2n2Oq6hPJqs37tfMwvzZKLj&#10;+dAaEt9qBa5bT4ZreRYpMzyKo5Pp+FINNvWh+1w3O9pHx5a9x6/SprCDQtPmaOOzja4PzFTJ1B7/&#10;AF+tQXepRq4a1tfs7FsK0LZwO+aXMLUieG6mm8r7E57gxtgcevvU1w1vbQ71uVY7fljZunt71DA1&#10;4zSQ2OtNIm7MskiAbfb/AOuaLtLi4s98vkN/01xgj6Y/nTGSWcXnt588DRxj+Nm4XPoKS8GlpdKw&#10;vJHZuPlk6j+lTTWep2VvADOVQxj5ZHDZ96ryaXJqGqxpFFtbvHCwXPuaAEutUj1KQQ3NgscafLHt&#10;4dsd6s2n9gwL9uvZJpJP4FY4VQKjGiagt3NN5sLKuRGpfkH61LDb/a7dVljEhTBw2AvuM0ANu5/t&#10;kDXt3dKscg2JtbnHp7AVDG0F8qxJblVj/wBWwYMpP+NMu7GcyyOLNfJjH3eWCk/zqzDqVtZTiBZl&#10;aNFBYrB29B70AS2MMlh59xLe/aJZmVfuAELnnGap6vdw3WsxnU5GZVbbEqthVyevHU1Fdy6prDKI&#10;pGgh3bkiBCtn69amP2vTmyskXmKvzNKMn3/GlcPUuR3d00bTwagsbt8qWsj8InrjtVWC51z57ZXt&#10;pJAcLJHyo/H1p39oRzbdP07T2aNmBbzYwS7ev/1qmit7e6t2tZL2SGMKzKd3Csf6D0pgUbyN5ofs&#10;rW/+k/e+VsKfqCahjtL6eGOzsA0zhgJBnGB3+tA0i20+OOzuHu5vMfLXCxgM5/PpWulxpGjwKrW7&#10;xtGuSjNnYf8Aa5/SgDMW5vBdJp9jpW5Y8tLIvOD2psqzatMsGn27mKBctvXDMx6ge1aY11tSDWfh&#10;6QRCT5pG8vlgOv8AOlkh1WKAx6SIVkfmSSaMj5fegOhXbRmntY7TU5WjjjYlY4ZD8gPUt61bb+yb&#10;KFWhtpmkxgSKw2/XP0rOeOXVD9nW+3GQ7fKV9ufXFQ67I1sI7a3Vk8tcQxsx4PcmlzDJ5tSvLna9&#10;ndQiOKTAWZfmYe3qakL6lckNdQR+W33Y1yGrIi/tJ41/tC32tuB8tE/XNbT3en6bFHJexzNM3VlG&#10;fLXHTHrTCXulOz0mebUXNqkiKF/1aru/M9qda6dfLHJc3NgcbsIy/Mp/+tVix1KGCBriaK4t/tBJ&#10;WNm5lX+n4UyTWdMun8iO9lt12/6tW8wlR/KkIlGl6ZqBjubq1eWOE52QdB9DUlxIlyhnRlihh+VQ&#10;xJZfb3NU1utbu7wTwGO2t0+4GUrvAHApb2ymuJFnGmrGWzJIp/nTDUWGa2lh+yRW7MoOfMV87j+N&#10;WLOwmt71r+bUVkdI/wBxHtG1Pp6nFQ2lzBZRxxQsu5gfl8n7v1pmpald6srR6f8A6PbthSWUKW9x&#10;6UrgP8SX5ljihv5CIV+fAb5s/wC1jtU1rPI8X+hXJijjT91FIfldsdRVdLe7sEjErRuy8r9o+b8a&#10;sRw2+oW8j3l00TOpLS8D5v8ACmGhRv42vibZ7dTedflbAA9SKjNrfXQjttPzcNuxN0XGPT2oOjw2&#10;Cx2dx9qmWST/AFyR/M/4ntWwl3pGjw75LTYIly245K0AZYub0XAsrXTd0cP+sZR3pkiXGrXQg062&#10;laGJMFT95j9a1Y9bOqf6FoEiwxt80pEeCRilni1WKDy9NaONmw0ryx4OKAKx0mCeWO51W4cMse35&#10;Gwg9Bj1qxfxadIyWtrDJGyj5d+NpPrVEWz6vcKHnadVbe6Rvt6VV1a6vVvCLQBplA2xMx+Vfqe9L&#10;mBamvplncWMk13Ldi4mlYLuEf3R6CqWrT32t362cEcjeSGaT5QuMdsepqzbanfzotpb/ALmWQfNu&#10;UfLxyRUotdVhtmFk0f2hsgzTRkH60wK40Y3cUaatuVYvuJG3+r/3verkzaTZxDyIbjzMYMit1HrW&#10;bLbz6u32WW98wtIBJHG2PriodauJIpFgs+CqkQwt2+tTzAWJNTvrkLPb3UPlq2Nrr8zj29aeZ9Rn&#10;Ob6zjMbf6tVJDBf8ayLdb1xEb622yK3+rjTG36GtmW907ToopJ1lMzqS7A7iPYCqHIp2WlXX2u4e&#10;3WZVVflj27ueuSfSpbfTb6KA3V7Y4aRvlbgrt96ms9TtrO386aOa3acZ+ztJgzL6k/w0xtV0y4by&#10;Ev5IU2gtCrb+/c0CJTp2n3d3He3ltNNHGSyrCcBT606eX7XE10ZVhhT5VVidwqtHd63dXQvPLjt7&#10;dWxHC4I3jtgDrSXVnNK5dNLKbfnkibsfWgB0UllcQLbLZ/LH9yUPuz74q1Y2FxY3M2oz6j5kmwLE&#10;jRj5AewPrVe3vbewSOKGRctGC37nKp9ai1G+1DV4ytnm3gaQcNgM3uKLgP8AEt3FPNDDqTM0MZBW&#10;MNjnPU461Yhu3Zi8F35KquIYJm4PvioUhudNKlpY2ZUzumTNNk1JXC2djas0khDTuy8H2HoKA0HJ&#10;NrUE8kMUlrJI/KsvQfU9qhuVnuEa0ktR9p/h2SYHuTVy2soLiOS3mkkt0kO6Vh0yP6VnHSYNNiWG&#10;4nup/Nk+aZF+Y+gHPSgBFtbx7ZbSx3Ty5xIvAA561IJ723uI9LstH3LFlpWQ52/p61pQvpWkQqfs&#10;TRtGCWVn5Huf8O9A8QpqTG18PssDTcu4ixvoAz1dr25W2gt5dkA3StIuDuqa7Ntbjy4pVly3Cyjp&#10;n096tNBqcNs0WnCMTSffkmj6469ao3ltLdNEo8tZC4G6I8tz0FAE9hbFN01wJLdW+60h5PrUIk02&#10;1u22M8zKC4USEqWqzc2uoWV4sct2HHC+TJhvw+tV7HR5LzVJmiTasaN8scmAvuaAI5dRj1SQXF7b&#10;eTKxzsjz8v1qwZtH0+3jmFwzXJYfPM23JP8AdpINI1GGNruSWOT5sbVkwwHrz1qaG0hunW9a1Wfv&#10;tkwqn3AoAdqkupXKQxT3khjkB5C4BPt6getJpQism820uY41UYaSMEszH271HLexXKyTTyrCI/lW&#10;FOi+2e1Q296Gg229sv2dCdrDKsKAHOpuLlpdWm8za3Hm/Mr+3tVtpVtYUsLeaMTyNvYLk7V64z2q&#10;lc3NpbyoBL5zjBX5MqD6YqQ2txqJZrn9yWX70Lnp7elAENndeIZ5zZoWkha43TSquVOe/wBRWjrc&#10;UL3q2aazGWSEL5bp8wJ7cdKSyT+y7eCztrmRRHGW2ySY+b15+8fasm0lEV9NcQ2TPI4JedlPH1Pa&#10;lcC9PpN9prKh/eqq/Nu+6p9KqTMYn3y2zb8fKob5aszC2+zKttqcsG9S0knlk5b6d6qIzvIsVxdN&#10;MzR/u9rYwPUgUwHwmC4ZorkMzyLkrn/V4qazWLCSXF0VOc7V4KqO+agFnren24W3Ec1zcqRHty1P&#10;vYdeso/7PuLVRcSKqedu4Re/HrRHQC1Z3CxWMl7caikqxHMfnnIye31qvFJd337v7Ui7zhVjJqRd&#10;BW3txb6ntePdlVLYyO7H0NWvt2mQWG+xsImjJwkm7GPwoAqz2V7aOyuizIvAZuQfUU21t8u014sk&#10;K/d8yQ9/8KgubtZonUalJaRx4x8pwSf5VPEdSO2W7vVYM3yxSYOR6/jQGolxKF/0eH99n5n2feH4&#10;9qfBZww2zR3MzQ8YkjLYyD70QabPcasrW6bH2n5Y3xj3+lDxXZaaOeWO4558xBx9SKAI4NSg04ST&#10;2cMl06/IqycoB/hTYjYXDfMzRsx/eSQ5wvrj3pbLQblrCa7STrJhZPMwoP8AdAqaPTrrTEhaYwtu&#10;X5mRsnJ7Y70ASrcabZXS2Wgz7X2n/WPiTHvUeoC4u7wx6rcO0a8/N0A9x2qRLa208tqP9nRyN2aR&#10;8MlV7iay+yLPe3TOzHOxf4eetAFqF7a0tGCyQiWf5II41J49vSqMt3r/ANtmtbZZJvM2hlQZ2jPc&#10;1aUz6jtMtuEU42NHkEf5FPs7aPSICkM87NLcZdpWwXH1oAn1WJYra1tn1RI2b5/LljHHuBVSXR9R&#10;s0WZi7bzny9wO1fWqlxLv1v7RJatdSDjzCpYr7fT3qzGbc27TC+aGZ2xM4QkD23d6AGRx3E8/wDx&#10;6Mqq331OFx7+9NupbeFtkTLNv7H7wpsS6ikPljVj5O/CTOoUP7YPFRMWvLhRbbPOhPzNH1kP4cUA&#10;XbWGOCHfNJJbsy5Xc3LD69qr299Z6W/m2UUk5h4WNmyv4UXVxPZti+vYZ8gjYwHHsD14qvDbp5sm&#10;248ySTkCJvli9AaAJ4pLa8naee3ZZ8bm8o8LVm1ZFhIvpt+47mG0/IB3PrVVrLXbG3WztY1kuLjj&#10;92M4yaNQg1mLGkyWyrPJtDzK33V7jH60AWYxb2ljJqbXcJVWH+sT7/P3cn0FQxi81WRg88SSTNkb&#10;D1HbmpRo0UUSx6ttZEbKxs33Rj72e59qtPd6fHZqLSwjkjbhJmbmgCnLaX1m7brbzFXhCx6n1os7&#10;VTumukkh3fdMjbmzVe5vDMrN/aUlrHG37pCudzentVhP7TDJPeXUZ3cLC2G+XtzSuGvUZcyxlvs1&#10;sjTDgt5TfNmpxb2cVv5N3ctA2MSIxx+OajsrC4uNXY2qbGVD8sMmAvuaU2900UkUrwz5GVZh0980&#10;wGR6pBYRNPYWzXEjfu/3pO1PofSmR/YLqc/NJCzHEjQ559cU2z0O6/slrq3kZWdsLNJJweenHarc&#10;NjdWBiWaSP5v4o/mBPpQHu9BRLpUO7TtH3ZkHzSTMeVPb2NQPNZ212xMS3EgXaqK+MfSpp7KOOCS&#10;SOxUvtysm/kH6elVYLf7EzyXirCyx5O6PO7PYH1oAmfT2uo2WC8a2RmXzlZQWPtV66vbm2s5IrVw&#10;qxLsV4xwBjsfWqk2uO8CxW0O6Z+VkMYUIB/ez1qtaWN8/mXU14ZPm+b5vl/Ci4Bo8trHHJDYPJFI&#10;zYkuPMOUHck1a1CfUMrNbalayRxsPlZss4/Koxe28AWO8iWRYfmgjhT+L1b1pyMb5xdXMWw+ZuV1&#10;UKT9fagBG1G8nIknslS23dVfac1SitRDc/aGkaKOQ/uwTncfX6Vc1DSPtNxDetqUk2FYyQqPlajR&#10;7PT1MmoT20m5XKtJKcKv+6BQBVgjvNPVtSvNPHmNnycyZ3+nTtTnvru2tBLf6bIlwy/uF2/Kc9zW&#10;kPEujWxW2VF3quU3Lkg9zn+lOA1LUH+3alN5ildybkJVV7UBF9TOstDv2hzLbR7mXLSO2Fx6CrLa&#10;PbzNFPql5lYFxG0L4VPQHPem31zrfmbL26jXzOYUjGGx2yKjQ3E1w8upTr5cceFhC/fagHrqXrmT&#10;SbQDy4Jlfo0ucZ9T71nvqd/MyXUVxC0anbsK/Ofp61Rv767dikOGkUYSP09qbbpfO0RuLMiYfwIn&#10;3fxouVFaGsWv7hs6raLIGXEfl8FR6VW0/TblxcSRQyDYmY1x8uPc1bnvNL09V82K4aRly8g+Yk+g&#10;HaiDU7fTrLyrmO4haVQ8lqXAz757UE/aK9tYXdrbrPd2GN3O5vu/jVpdO02a5S/vrSadYyTGsXAQ&#10;4/lUDatpt1IwW9kWPG5oR+8z/sk/4UyG416W7N5Nthh6w2rKQZB6UAWLm4NzE15LciFNuxVVvmC9&#10;vpUUVxa3USwRWpVUA2yJICHPvUd7YzGRmWwKxqu6SNs8Mf6VPb6hb6cywwyqRtBb/R+APT60ATWl&#10;pcafdTXsuorcTPhF+T7qnsM96qeIL1bjUYhqbuY4iNqqNoDe4HU0y/udS1iRhbl7eFm+VBhXapRH&#10;NpzqVljaRY/vTLuJ/wDr0AWVubiRZJba477IbWRuAvr+NZl9btfHbFDiZOJm3/KvvV2bTrS/09kk&#10;vmt/l+WTdn5j3+vpVL+xrKGe3057W6f5cbo4wPMPXk0BsOW2u7qSNbCLzoV+aSRsDbjrSreXVxK6&#10;Q6W/2eOPDSovH/661P7U0bRyzva7VVAv97HqPrTTqs+qxm30i48m3jG6SNUwT+FA9zNSG71a8klt&#10;rdvJj2rGvQt/tGrx0i1kvmvNTnbzWCjKt8rewH0p1yNVtYfKsWihiX552dcbuOxqnFZPeTrdTvJc&#10;RRHcdjdM0CLl3HaS3CxWayQsq/KZFA/Gn6TFPp0TZvPOkml3Svt+bA6Dp0rEvL29N8XslEjhvnQZ&#10;GB6fUVrRajeX6raWcrRSMu6QtGMgfSi4FK9fUNd1JmhikZYk+dduNx9B6VbfRoZ5IrjWJmUxKF/d&#10;t8q/7P1qZotVhgK6Y0ccjcySTLj5R/KqK2b6s6hrl5lVt8kayc8fzoAvXU+lWa4jhuI2xukk3YH/&#10;ANeqcuoXkzrcW15sLt92MfMVqnrd7d/bNtrGGlC4WHBwFHYk96jtkvJJo/tFuWmGeI49rL7ZqeYq&#10;2htTM1wsK3rNchOcN95z7/SqSaZcXVvM8UJI3bmVl3bj25qe71LR9MXyAlxJM0fzsvJc+gHb606H&#10;U7SxtPs8sUyNIoZ7UzbePUntVElVNJvrOCN3tZIdw+bbjAB9+1F5rdzFZy2kccnBAVAvBWpG1PTr&#10;pt0d5IsceD9mHzAn0J+tR27azNctqN3bQqrf6q1b7zfSgCZL3y18rc25l/fTMv3e+BUsmorqSR2U&#10;cTRxqv3pP73qaiuLe/aRhDCqR7R94fcY9jVhtMWB9+q3SySLCCI7cfLjsM+tA9Cnp8EEwlmlmZo4&#10;X27+xJ7CtH+0bCO2+w2UO7yV+ZVwqgntmmX8P/EujtbKSOGHhlVF3Fm96jtdEncNfX84SMn94AuM&#10;+5HpQImsLsfZU+2vD5aAlYQnU+lU7m/u7u68yzkWPj+HgAelSardS2dottYiFtxOJWXOB/SqNnbx&#10;tcq86vIduWjDEAD1oAmkvby6jjW8ja4EcmVU8+Z6CnS2ESq0EZZpGQyXhPOz0UVCNRmtXOp3lp5N&#10;uPlt0j+8W9aeZri7hNnFaSxR3GPOmZu3vQAulaHeXrxpbQyRx4y8gGBt9qNSkvPsypaiSONpgir/&#10;AHkB5/Gr13cR2w/s3RZZJnhUK05bC1V063Vr7ztXupFW1XcpPR/Ye9JAiaC01K3sX1KZHjQsBGGU&#10;bhRcag32KOyEDRxMxDbuTIfWm6jeXF7Gy2Yljt85Xcx3N71R0jw5qOqrIZJ2iSRgq7pOUX19jTDq&#10;WRJboyQWFxJGzN80itjNWVe3jv42uJHaNeCqyncfr7U600FNOnaRrbyo4/lFxu3eZ/8AXqrq+oXS&#10;otraxLyuZJMfM3PTNAFi6ktdssMlkp3dGVvujsM1DbX6IqRzwtIXGI40GMfU1Viht45XmltmlMYy&#10;yNIRzTojrW5by4hSBS3yrtJ49aALVybGOZJZVZvLPyQxtnDe+aqtbXMkvmMZQuON394nvTr60ttU&#10;1L/TGkiWNlLc4H1P1rQaKzt9NS4g1lpVaTJjPIjHr70AVvLuNJhT7U3zOcsqyA9KrSa9NJN5ltA7&#10;SNIM7eCR65FOl1yC+labT1kumUY3NwPwAq1ELGy0pWut0txO24Qpwye30oAbcanFeTbvKC+WvzNI&#10;M7jRFewLaujhVkVf9c69D6CoBb3jjG6GOZpAFhk9PrVu5062tw/9p3HnSbQQsC5Qc+tABZz+G9Ls&#10;pJrmy3XDfK23kv6VUkJ3STahchTuysUY5b2J7Cr99JBZ7bpbaLtheueKg0trZ2ea+j3ZOWCryfbB&#10;oAl8OXJdcWVhHtKkvmPazH0zUeoaslxP5ps5FVGAWFpNq57nioLtr1rmSHS7uazsduJd3DP7CotS&#10;hllCmwNxBGoVXMgzv47emTQA631K5hu5tWttObEK/u5NoLFicYqxeXmvQaf/AKfJHMzPkq0edrVM&#10;Dq1tZxwXNtHGquGjVQP196Lie43R2lnqTRO43TM6g7fYDrmgBsBvrm3XTzNPBHt3SNG38h2FNSTV&#10;tKIGm2s32c8ySKuQ3vS3eoCwtV0y0aSOaRd1xJLywX/CsqzvdY+zL5OrzqskjFpewAPQCgCxPqWr&#10;3NzHfWqSKWysayR4U+uakudRureNdPuE/wBJPzbUPABpo0jXdZv98M/mJGc7fu7sjqadd6attdR2&#10;Syu8nTcydPYUaj90mVbm6C212iwxqo85+x9qq6hHqtldkJBG0MvHyz4VFH8OKtajLdxSW9pIrIIz&#10;/qyP9bx1NQ2txf3vyvp/7tDgBehP1oET2+sz2UDJZoPM6ySZ4yRxSxuEs11GW2Zrt5M+eV+X8Pen&#10;yap9pBtk0KFZI22FV6Hp+Zo1O4kuFWwkuDaxxgFreNckn2oArSTXxnkuWjaR2jILP2/+tUc2kanJ&#10;btbwRiSNsGVs9Tjt7VYt7CyuJJmnubheP3dqf4vx70ajJrixyWFkkaqqApG7Yb6D1oAbBB4ftgLe&#10;6tWefb8zKmAo9CaddawNTRZbGOOO2BCL5w3ADPUCm6MxsrDz72GQY/1zSru3H39Kiur8XVwiC3Ta&#10;rZZQvBPagBEms4b1IYR9obnZJJHwx9fpWxfalc2tsPN05hNIoCTR8f8A18CqN8bOGz/0GzkFwq4R&#10;lA2g1Xi+17GGoXdxdXTRhdyN8sfPSgBLu8doWtbaxaZ2b5Y2bdv6cnNWYr7XvOXTrNlt4bVArK0Y&#10;2sx54qHRLXV4bxpEKyMCQzSIDtPYD8KuQ3ZQSS3AdFRmPyryzelAaFW11G7S8kuo4WCqM/uPlJPq&#10;Se1TSW90ZBfNJNcXRXckbsf3a+1JbMwdtV1m7kkVVztVRtT0Vj3qhe6tqF7qMdymoyI0gZvLjUD5&#10;QemewoAuXWt63JD/AGff29wJpFyMR4KD69BUemprOqCMXM6ra26sfMmUbwPQiqxn167tGU6mzvM/&#10;yxSLwg7HPrVu18P3ljafatauJNvcRt80oFGoFeRNSFwY7W6jSLrJuj6r6Vb02J7RZrm7j/dsuEjj&#10;fmQe2e1Jp89hEhu2uoYXkXEULSdee/pTLzVLGUfZvs3mXMhxuUbUT6e3v3oDmY7VBpEOnR2Oljy5&#10;iSzeTncV9PeqWkQn5prjbhem59jZx90+9T2cbXbMt1J9mhg5adl3YY9v0qd3tNQf7NpkHmQooHms&#10;p/eNjls0AQz6uY0Nkx/0huY0B+UD61MgvLi2W0uo1iXGbiVVxhfTNU5NNWKddrblbhBtzj3q3qrX&#10;cEUNi67EVwcSf8tDQBXvo9WsLkS29tE0ZGzCzbViX6dyat2msz2MeLWAiTrI23jbVeC7urlmhawK&#10;xJ95Y/4m9zVqTUFZWsv7FhWSEADa33uOufWgBsLi6tZtR1K0kmuN2IX2fKKJNGidkjvrsQs/zTBX&#10;ztXsB6Gpb67na3j0x5PsW7mRRg7vcY71XK2ySPeF5mZeMSLn8aA3HzafDZ232gXUe1eI416n3qs2&#10;qahcFYYb4Qxwrgsi7QOevuaS51K6vrhLb7Ou5sDaq/MF+laGmWKI/nG+giEa/wCrmXkmgCGe5ilC&#10;XFzcfaNq7FVDhmP945rP8mRDtjgVlz95ycmrGp302sXHl+TGyD77QrgD8RViLTGWNRDZSFcfKS1A&#10;DYnbUrlbm6hkgs4F/cqy/MyjoT/hVe9QatqEJ0m1kR+kcat0/wBomrWoa3catOtpNbrHCMM8n8TN&#10;7j0ptjqtjZTz3cMZvF/5afLgM3t7CgBs9hqEtwLa3j2y/dWRSNqL3J9TUNxol+kzPIZnVF2/ewkf&#10;rgVMb7+0L1JgXULGd0WMBfYkdqNR1eGS2W0tpZMNhQN33mz1NGgajbXw1BBFGba+imkVslZJDu/C&#10;o0u2sbma4dlk8t8RhsjzG9Afap9J0icP9qt7KSVmUs0qt9z1+tRXk2JP7PI2Ln93Gyjdu9aAJrzX&#10;7RoIbWHSwkkYLH+659DVdNc117OOX7XDBMzKnkrGG6n9KtWWgpN++uJGj8tflWP52Y/iRVfa2nzN&#10;fLbSeUciNlUDd/OgCNYwzNczwTuzPhi33R7Yqxf6p4d0+0YRWK+YrD5TH0Pse1WLV9QksYVvnXzO&#10;dqtwI+9EtnNJHJbm2iaNv9YzMu1/TFMCvZWn29Vu7u5eNnX5XVgyoPSo4UgsWhsLC6/ecl5Co4FW&#10;3j0uCzWztZ/LlXA3IRhPY+1UpGsbO92zXLEr0kVTtJ/qKQFi90xNEP8AbF0+5doLBJME+2KbcXa6&#10;qp1ZdJ+zxAgRLJKA5/2iPWic6TdTiFZfPmT5mfaQq/XP9KkngtWRrkN9oaMfM+7gj0AoAp6Q2mX0&#10;6zajbyJ/zziZfyJpupW8ZZU8sGNnZzHnAerFhrek2zmG4tPm6uQuSPRQfSmxsZdoWBeBwJvmCjce&#10;aB2K+maJqF7M16NRaG1RQZPM6J9Kk1KDT/JWCO4lljb+7Hs2+/v9atTXVoYVtLjU5GC8iKBcKx/r&#10;VG+1SxkDW6DMa8TBgd4bqBj6UCNWB7KKzTTYLqPZ5f3pzg7sdc05by10uNbq4mgkb5Quz5gqj046&#10;1Vh0fTDpoM9/HCzDcscyZ3L65rMs7V4bn7TFcbVkbhdh2kflS1CxcMOs+I75pVulX+OYtwu3t9cV&#10;JO1laqqWd5JdHd91Y9oZv73+RUpntUg+zXGoyYb5mW3XGfbNVJdUtIGWKDg/em8xSGCjpjHH60wL&#10;F9f6pdwm2zNCsf8ArLp8Bmz24qC20iGxtRMsmGb68+/NW7jVZbuCAzWO6ALvZVk+96ZqNpNF1Tdd&#10;X0DWqxsMbZS2ew4qeUCP+1bq3DSwRvNKTtW5bqi/3RUiAOVN4FZsMF2nlc9Rx2qz9nh061zMfMCr&#10;n7wHle5HfNZo+yzbY7e5WGSeYeY3mAkegxnp71WwFi40SwjurjUtJidpPL2NvbCqPQcen50No+ma&#10;jpvkXdvJHuYLGsMh/Ik+vrTpry6tpP7Padfs44aQzcfT8aZam5htm1GK9DsWJWNWHyj0AzQT7wkW&#10;jzDVI7V9E8xY4v3bNIcIo/Crl14kg0cZjtT8zAbY+p9ue1QWPiPULW3kd7ndcOp86JAW8odlB9cV&#10;Vayh1a5+3a5HNaWitiJS3zyHHTFBXqXoJ7nxLP5kd022JgFt43AwfTFJrEVxbrsn1eS3jj4aHu59&#10;KRIdF0/TpL3TbV4v3gCtn5/qfesu2a8vLjzLuzkVC52uwLM1AF60tYbaGTUIfLzJ8m52+ZcVkpFq&#10;dzchrN9qYIZWHzEeoq54gZvtUdpZW0kirz9njXluOpP/ANeiyfTLWfZqUkrMoyY1ba270FTyjTsS&#10;aPBJFKz39sfLLfx5y/t9KkfUJ9QeMx6FGtujM0kzn93Go7Crv9otNZ/8SXTz5O3ErXWfMHuM0yS0&#10;g1uGTz4ZGtbdcSW6nYrN361QrspnxJZoFENkjq3+r3sWb8P6UrX6wBrzVNM+zpIwFvlsSufX8atx&#10;vBYxLc29tb+XsCpHGufK/LvRJp0Jkj1TVIVmnlbEMt02FTng4oAo3Ot2txILZrTawYbjbghvqTSt&#10;a6nqIjaAS29jCeGC7mJrQREBjs5YVdUZiz2o+bPqc9vxpL5rq2g8yDV41tweEV/nB9MUAEN7JpiO&#10;i3DltoLCTufbNR6dfqz75dPk/eNny2UfnVR9Al1KKS9lVvL3Z8tZjukOasoscQZBZyxscRw859aA&#10;EbVtMW4kvdQjuFZm8uFYlHygf5609dE8y4je2v8Azmk+dY5uoH+FUAswuJIbuNmEbYVhlgq+tPCi&#10;5M8mltIt5IqpGV+6Ix2waALl6ItywI0kc0r7ZG24/L2FNt7a9D3EiP8A6PHxtH3j7mq9vp0FzbvP&#10;ruqxq0KgQxq5JI9SahsbdBaGO3k8vdJlWjz8x96ANKw8QzLMtxNCoS3+SONwN0h9R6VV1G4/4SW6&#10;FtbcMwLzzeX+7j9smq6WCwv9puL3cytiJpBlvyp17eXez7Fbyr5JUeavQYByR7mgC9pugaZaXTXM&#10;GsTTyRx/NIp+VfYVnal4huL+6aC4aSdQMCRuFpkOpf2izafaW9xC3RhGv/jvHarE0moWqJa2Fnu8&#10;whW3RjJPfjtQHW5JYraratd7490fMa8jH41m2c4vmbNwMK3zSSD5M56DNb1xaqkDLPf+cyrhoJPl&#10;CD6Cmw6Ta3qrBJd7beNdv3Rgnvj3qeUA06fQ7SNUm1KSSZUzHbqv3j6A+lDXVs9wbqXS1tpkbFuk&#10;wPDHv+VVBFYWgZtJkHlq2yPeuGz/AHqgtbrVp9Q866n3QxsfLaQHc7+gPeqDpY0JNE33LXFyjXd6&#10;0P3pPlSJfb+lLHZaS7CGG2W3HlqBHt3b/qR0rOuLy+e8N7qE1x8r/Ky9j2H0q8t5EbWaOKVhv52w&#10;j5c9/wA6ALWoXut2uxb6KOOKMYVVIO/0xUNtcSQSLPcTyRyy5LBvuhewNZkmn69br9sksGmR+F2T&#10;A7ePvHnoKlt/D0t7kRXUhPl7ppWbl+/A9KALFtqfmT/aprY7Sdu5QPmqW71PTTdtLf2c0ccIXy0j&#10;jByfXmoLK1tLOAR/Y541jGOTli3/ANeoZftEV48N1GzRqNyqG3YY9z7UAWZdLhv0+2W+pSt5nEcM&#10;3LY78d/pUrWt7BOyoqgQx/Mijj6iqKSxNcCeF2jeOFhbtGxAD02OLUmTytQutsijG5WOS3p7UCsX&#10;7LxBNDc/bp7VdsI2wRyHl27n6VSv7geJrlYbRmVWXdPOY/kQnt+FRrpvlyCe4u1aTdtjz97H8qfd&#10;arekfZY3zCq/vI+Bx6D1oHbsXtN0DSrKeS7tNWmmeGL55unT2rN1jXrnU7lre6aaaPIJkfhf880y&#10;G/8A7RV7OxhuoWDfMqrjI9PpVmeW+jRLXTrQsrFdwkj+b8u1LqFn1FmW3s9J+1QTRi4ZSvB2qg/r&#10;9Kqaci3IEn2naoIH77Ks3rj+la95ZQtDsu7nzdzKZvMx8mOwAFDaVZXkDXGr3e2DGVRgMso/kKUl&#10;1BaDoLLw/eXcYt9Umlmj9v8AV8c/Ws7WvEVxcz/YUmmmQLhMgBVHpxUC3VuJfsGm+YsjfdeNcMF9&#10;KmaTULG18mws2kYriXzFALE+lUBNBHbR6Y12DHu58sYwF9+azdNKXhJa7+796SbOGb2rcltT9hxd&#10;3PmOVBkt5OBGPYU5dHtL5dlxc7bdfl5XAbA5wKnlC9gtLrQrUEDUZpZlX5bXb95iPUVHHfQifzxp&#10;sdpcr8kKTc7c9frVWOKxtUI0p8r5hWHj5lA75/8Ar1HYXery3fn3N5mKNiIPM4Z29vWqAuTaFbq8&#10;tzcpJdXkkf72SR8bFHoKctnpUrtFBZpbt8oFv5eQfQ7h3P6VRku71737bqUs24tjd2z0wfarj3iP&#10;ZSQRPI25gVEP3fpQBYu9Q1qCVX1OJYwoxGq4bt1FNtbi4sJPOnuHWSVct5hz9B7fWsyTTvENo32m&#10;WyabzG+WQSBhH/tH6elPh8ONeGQJcyMqpmaR5DukPrj+VAFqx1ESTGea1bbICCgUYenT6rpgumut&#10;QtpESL5IY44wRn2pltFb20SxLZTRqq/KHbJ3Y6Gqkqzx3zQ3atIsa7o1Hzbf9qgC4+lx3iR3FvqU&#10;jGQ5WCQ8kelSXyxWqEMJBJ91tq4Uem31qjGYvNaWxMizLDstdh4DHrwafZ2BuWKa9qSxi3XMaK5y&#10;zdyfQUATwWl2bgpbSbo40zJu+83FSWniCU3KyvbIkNu2FjkA+dvas6BIA0iQ3G2Nm/1i5yfSm/YX&#10;VjcXd7uZflj8z7w/CgGWdRvj4juVtLWM+ZIxaaRU+SID3NWNO8OabbXW+LWpriaNfmkRuFqjPfXi&#10;Qizs5gsbD/SF4GB/XNQR6oLx202xtZoXZdp8sdR6fSgZPrXiGe/nNrNJNMicBjwoUdBkVJHctDF9&#10;surFFtI0w0zNhiewX/GmyNfWdqsFjZM244k8yMcn6f171cl0iB7VdR1WN7hYztjikYLGrfT0oWoi&#10;uuvQSyLDHpgZuvfzGH170LqP9nYTUbFI7iTLRwqx3BM/xir0l01hJIkKxbpnG2a3jJwccAewpn9k&#10;W1ncEGFPtU8JMlxdScnPOAOxNArmcdcsL11R7JlVV/5d/lXr3qb7HrF/cJql5JJDHjNskaBjx0FX&#10;EaGcBJoNojj2q0A+QD0NN1CXULJ43fV45F/5Zxwtn86Bkc2n6lcyxq6RiRVLyqmMEe/vTbdZwFgt&#10;o2ZlUmZJgAqrntTopo9Obe8oWUsWmZJd21ecA1FDdT6qTJPLH5LtjzVmA3Ackn0oB3BdNuYSt7Ju&#10;8lpCd0eNwUU+HVbyCFhbWs0m4lY1f+If3qLnWBbWqwWUqne4CRlvlYfWpLXUbq1imSGCMkKRuLdD&#10;joKA1KcWjyXt7595dM8ij7zZ+TjoKl+0SQsIxI86bv3luB/rMdz9Ket5a7Y9NudNZmbb50zSnK5q&#10;ex07T4ZJJdNvGKx/LIrcZb+5n/ClawalZL7U9QMkkyKi42rCz4+XsBxU2lQmzsxey6OLfzZCdxbc&#10;WI7j2qG+uLKS8w22Dy1yR5gwnsfU1LeeINQvoVtotPkuAq7bbbx9GJPSmAkvjURbrZI2i2YCyYAV&#10;DjsfWrFrpl5HC1+ZXlO0N5xbcBntVG30XQLcBNSMlxdMwEkQY7Yj754/Kl8QXJsW+w6RayMeN0Ky&#10;fKTQG+wy5tlmuPIvNZa4kk7lvljJ7cVHrCCG0TT4I1YR/KI4fmUH+8ak0TLRSPf2rrIgzs2/Ln39&#10;ao2aefcyzSx3Aj3bnutvU/3RU6lRG2thq3kmOf8AfbjtUR/dI/2vetUXMWm2i77BZLlmVFP3mUZ6&#10;LS6dq3h61KrJDcTN03QtwfqBU8mo3qS+bf2cMa7cw+Su7aT0P1p7EuTZUGoGy/f6lpawyzMRbwq5&#10;3ke/tTG1yW8RoLHRFlkH8MKkL9Wq6+kxQ3Md3dRLJdXCk/aLx8BPYURNJdmPRbfdE38TW68le+TT&#10;J9Sq2tWdgGha1hkkiUGb5iUU/T1qOPVoJrhp7exmaZW/d9k3Y4471ejsrCxRks7S2jWGQMyzHLSt&#10;n7ze1TQoZ381A0MzP8sr4EeT3BoKM+y0zX7Gd7iad/tUnWBl+TB9Wp01heTNJdxxqyr8rCPBw3ep&#10;J5tSM720moLNI392T5VHrmmtqdtp8Di0uVVVUBW8zhjxn9aBahHqN3ZzMbGC5ZIzgbsfO2Pun2zV&#10;WawvNUuUOpTHcDu+zbjtjyc5q9pt5dQSEtbozSLu+Zvl9c1FNq6whheaW0j3GSzGQ8Lnjp2oGMma&#10;W0Dxw3jjBAKr1cd1NSfbdTuZvJW1NvDDwqM2APyqW00jShcf8S67dXRt82TkKCODUd9LZGWGGa3a&#10;FW5b98vP+0T70AH9naTfWEltfwMo27V8nqM9eaZHpsenTxWhsf3ax4jYtyv/ANf3pbZXeGXUIb1X&#10;2viOENwo9vWmPd3F+VWe9jjmkkAO1xuXHb2FADrnQbCO8n1PSbWXd5e2RWbABx/nmptLi/szT0nl&#10;0dYfMztbcWLHvUN5eXllJ9l+2bbfd++uPMzjHYeuelSX+v6nqafZrWxkuG2gQ+XhVUHjJoDqEvjN&#10;ShijjMTKcLIQMJ9KtQ6bfWsDXKTyPv8A+WzHIJPv2rPttC8M2zeVdGS4vCwDgE+XGfQ+tHiG7ltp&#10;TZ6PbSSbcDyg525/Cgb7IjuLNbiX7DNqv2iR84dmOz6ZputbEVLKBFAjAVVjbKL7/nU2mYjtpZ7u&#10;2fzI/urs4U96zLVWctLcRTrDvJa48v7x9AKnUQsGm6w0Wy7ZpmZsJs5T8c961nuoNMt44hp6zXEj&#10;4Z15Yf7Io0zVPDVu+1IbiaZh1jY+Wzep561Yl1G+im82/so43xiLylzg+v1ppWCV2Ul1EWBB1DTl&#10;t55mZoYVY79v+17Uf2zNqUZttO0FZGIxti+VR7t9KunSYre7EksSyXVxHlrq6k+6MdBQnmXxGjRZ&#10;h2j999njxvX3NMkpHxDZWSmIWsDGNtsnJaMN3Cj+dMt9UE7+dYWMrT7sQjoufUA9quwW1pYpmxtL&#10;WFbebiORgWY/3m9qnSNJsPDut5mztkmwFP0NBRn2Wm6hZyNPqt7OZH5kjVDhR25qxfaxLceXZlPO&#10;yu5ioGRg9/wqK8jvbl5LSS8W4kPPyyfKppi6EdLuPNuLaaa4aNQHD/IB6cdTQBcl1JJbXyxYN+9d&#10;Q0wjHrk8emKhWXSb/wD4l9lc3MGxMM7qNre9Q6t5iWxlsS0arhWaTg++OahYwtayL5DIzLjbyGKn&#10;rQBqWenG1geSdjJC0mDJGuWbjj6j3qjcHMUtxbltytsVZOAD61HcR6l5ipY3eyz8sRw+c54Hfp1o&#10;1Cw0i0eGGwu1uG67dx5NAFh77UtKAhktVaWZQPM28KP8KmufEtnHafYJkRlj3Nut0BaVvQelZ9za&#10;6hcsrf2m3zffTPb0+lPUx6bCwjnX92pVWVRwfQUAJbeH7W5ga81rU5LbzclLVFG//gXtV3U7qTwz&#10;ZLa2d7MqsgLRqegI4H5Vmf2qiyifWVxJKf8AWZ6AdBTkX7ZcST3d1vj28fNn8AKBvzIbadL+bzB5&#10;jM7fKP8A69XNVurrS7aPT/tPBbdI7Nwo9CfWo9LjtNRuXj0vR1XyVAKSSEKOvNWLrSLe5lU3sIcx&#10;qdytkRn6etFmGhV0vTZbk/ukVVPKtIflb3+ta0Z0vTQ0b3z3FztwlqrZ3Z681TufDt4lt9uknEMZ&#10;XHkq33/QD0qDaunJ5VrH5brjdJ/Ev0NC0EX4r5UmaS2tI7W6Y7I0YfdHemnw/aCWZ5IJLmd8G6nk&#10;b7oHYVR0281kzNe3Nx93ItgUKu/vzTFubt783OpSTN5jfLuzhvXNAGpHYadNJ5dnBHA2Rsg8v5Sf&#10;qKW7vtbt5/KvoFjI4SNMFvYiq11ciaweKGSRt0ny+XwufT6fjVR9N12zBd7aRvMbiZZN3lD+8ec0&#10;AakN1NpgbzLnMhTfL5nIyegqGyv4/NaSaxYrJ1XjBNVB4dNxDIY2maNI8yb5MPIfXvVuERW8Sw/Z&#10;Zo9q7IQ3LE57n1xQGgSappi3El3qFtMoVvLhjijGUHqKDo8VwY7qO9MjSMCsMhyf/wBVU5PtJuZI&#10;72NpFRtq7cnauOvFOBjkaaTT5HFzJCEtynC475oAuTQ31sZbg4ZUbDR7ePy9KksfE09uG1W6t4/m&#10;BWGORRuQY61mrb3kkfl3dzsfdj92xO79aIbIWzebLdb5pM5G3JOO3pQA6a3TxFd+VBcfZ4U+aS6k&#10;XaN3fBq9YaXpmlRTajYapJI0eCs2erelZt5qtxMdrfvLVeWTb19AP602G9Gsp5VnHcwqjZlXbjP1&#10;FAXG6hrs2qXJ+1LIyr/y0lOBVjVWtrXTFNvOqySD96w4wo7D1NO8zUZbqKysbPMJYfMUyyjuf/rV&#10;cubazUxrcXHnKs2fMdec+mO1HQEZelxLdeXcSXGyPd92QYfHqK1rO20Saf8AtCz1a4mkijO+Tpt/&#10;x+tR3Wi6a9nJd6xM3Hzxx45PpyPzrMS6N35ml2ZlVurNEuN49KSVgH6r4guNQuvs1y80yqMCRxhc&#10;elTOba10T7TDMqytxu24VR/jTZH1G3VYNMtGZXZQ29Rkn6HpV68sohb+XLc+cWwZBKuPLPpgUw0M&#10;XT/LvFVhOQgbH75SGf3Ga6C3vdEt4Witrya8m6fZQvLfj3qOXRrC8jkuNWvGEO0kLt5Kj09BWen2&#10;e3h32Fx5ZflZFXDIo96nlAuwXqFmktLOO2u5G2jcvKrn09aj/sKxhM3m2sl1JuBu5rhgN30z2NVd&#10;KutaSSS/nl/eBSLRQv7xuepzTbae4a8+0X7zMZGYfP8Adb1zVDZowWWnyz4sbaGGRXzHb+Xx2x8w&#10;/wA5ouL/AFqOdhfQqkjKVRVAZ81FdXW6yW0t5JNxk/d7RtT/ABxVKTS9esjmS3kUzcNcI27yx9ck&#10;5NAjThuZNMjkDXDb/vyCYdW/xxUC6rdzooWNo425eM8Fh9arP4ZN3ayOrzPCqgMjSfO5z1+tW0gi&#10;iQItnNH8gWBc5Pvk0AU3WW9leaPzFEZwse7AB9OakVnM32a7aQE/wBi3PoajcTbpIpw2UfKkKSox&#10;349ak0/eiNHpzBZ2GWkIJz60AV9s1xIsEtxIqvJ93scdjVqYWILeVfRSfKMRKPSrjassNoU1m9yu&#10;NsMUMQwG7n61mw2FvbtJdBYn7bHHzD3oAmm8XFH+fTY5UUbIxHF8qe5qZdZe0uFlkdW8wA7Svyj0&#10;X8qkjiZrMKsSpInzLDtGPr1qNrS1hRb7UbaRuc57M393FAFXTtXDwNdzfLhiEh8v73uasS6rbraS&#10;W7GOSZ9pOUJRF/xqFFnndTa2pJJz8y8YpsLWkC5A8tvMJJxlM+9AaFg3yoq2wl3Owyzuvypx29Kd&#10;LqNvqkENpbsNir8sjcGRu5+lRR6fJfQuflkV2/ebuAfcd6bK0ahraP5M8OjD9FoAjglabckk5k8s&#10;5UISw4plsDPJG15cs0a5Z1KkDHv61eWzvrO0UWJjjTrlv4hUlxq0Ulv9l1W6V7qT5YUt4xtC+39a&#10;A1Krz2Sy+ZHcxXHzB/L5wPwqxaa3rE9wxmuYlgPzbG6MOm0VTsNELzeTaSW43ctIzYwPStSGS2sJ&#10;GhNklw0a9ZVA28dB+NAFC8EQEiSBhPM25hHyvl/3TVa30yW6lWSC2ZmQ8+WCNi+/NTS2v26Rpkja&#10;GIfNthB5Poe9ahlfT7KM/ZmZ5eWQoPu49ufzoAy9w0m4+aUhoeNu0Db6nj71NbWlvdT8vCxp5QL3&#10;Cxfwj09/ai1vre+ni06TT/3zO25v4voe2Kt6tpk1rcNbwab5apGvyq25SfWgBkWsaabkXV3Gqx+Z&#10;iNNvzvx1+mad9vklG5WXyc/MinGfY96qmLyLvzby2xIq43R8/LTkjGoXO1XjfavyL0x9fek+YehG&#10;EN1I9/uZVUbV5wufTnrV62tteKOGs7V/Jj3BpvuqT0xjuap38Tqqw7TI6t8sP8P4VJNea75C6aJI&#10;47dcOyN99m96fS4iSG9vElVb6zWS4bh242p/srUesXThopI5WEg/vtwW9xTbTTNfhWG+umkk+fKt&#10;F0x2+h96JhbX+pGTVody25DHBztHv60AOhXWpNN23jKsO770ZzuP86GtZ4ZFuYYZGkiGT833qtNN&#10;4fhso3trtjIzFnjZvmA9hVM61a3Np9pg0VpkLctJIVJoAtQ6tpMZaKe3aS6k+/NIu4H/AGR7CmDU&#10;nhiWLT4FeTn/AF68KM+lVpP+JiggvblViMmI44+HjHuatW+nQWt4YLCOaaONctM3U/X2oDRg11fy&#10;30ZkudvnHG+M42Lj0qXTp7VJZHhVlx8nmZ+Zx6/SolvLCxgkuRblbm4Hl+SG+6vfH1ovo7eOOO7t&#10;LlQ2Asce4ZX60AMSJ9S1JmvJlht4QWWSSTPNT+baW1vmOb7TIvzQRQ52Fj6moD4bVrVLea93fapg&#10;1x+8BXb1x+NPvrqygH9nWVt5eF+ZUPP1HrQBWj8QmS7axmiTfGu/5ugOecGiaWxkPnLdzTTOcogj&#10;+U/U+1TwR3MFmyiwjmMn/LRl2svsM9TREkUU/mpN5UyvkRycKiD+tAaCs07WaFdV/fMNpj2YKVDL&#10;uhX7CzhsfMoK5x6mr9zd201ks11byNJIpKuigYx6moYY4xaSXV1ep50nMaquQT7+goAtW6391bJb&#10;LDI1r0ZgozICMkms8PfXFw0+jWsccceV8ruD0x7mm6VqeqG3ZPtLSeWMK0Wdqseo+gqO0nvLG5kv&#10;tNhjDJ8q3T52k+uO5oAt3barYyrHLDbw267fMjts7i2OhpReySWWZrPyo9uFVf73uapx22v6rcqU&#10;u9ylt0+2P73uM1K7X1jpr2ly8hXdhjMpGB61LkDINPuNZlu/+JW6t5bfxMMlu5qV4ZzJMbotJ2kA&#10;PGe/41Ppdn4atGS2u3eBlzJIV6c4xk1FNqdhDdLAlvJceYxK7PuY7HNUDl0HW86WCLaajDJJDGc7&#10;VIPmVK2q6dJOt3aReWu35fLjxjjpk1VGp3MkhitbOOzkVsNIzblYHqKbFpmmNG+oxXE8027Kwr90&#10;/wCH0oAsf2jqV1D5AhjjX737tQC4HvTfPje2hnupmkkkkISCRsbF9T7VN9nhVIbXUbeSNGXdLI3V&#10;PQUqSaZqkkoLeWixiKOZsfd9PrQGhmXnlXOoSG20aO65+b5sFz6fStSw0u4vLxJdSh8mxt8s0Ma9&#10;T6VABY6ZdfY9GlZ5m4XcAxX347VPOniG4CIt8rRs37xlfbv9se1AEOo3Lravp0UEcIZ90axkHf8A&#10;734U7StG1C72SLHDFHtOyHd80hz+lQQW0wimg0qxVdzEvJ1Zvx9Ks2N5ZabA7apqCx3Pl4RUjPmH&#10;0x+NAFuWOC01LzXlIlEeFjhX5Yx61QME2r6oLe4lEcCDe000nQj69Kivr2S2YCfUpPMkYFVfKndj&#10;7v0FOk0MS2xdtRfzrxgJD5gwo9PxoAtO+mxQs8l2ZirAxxwjO5u2T6VSbxDKb46ddwRrIw3tnBVf&#10;WrN3Pp9gBp9jaKhC/vCrY6ccetMtILiC1eRbISiUbA0i4Yfn1NA9OpDcT6fP/pEt9MzZyEjXj6Va&#10;trWa+sPPurzEXmYFvD98/jVee3jhQeZH5Tqo8uE9D6k1NKdQtljaPyI2mHy+S2dtAvQtW5t7ZZja&#10;AQyYx5kv3tvpVW0snkkYT337kqf3k23K98D8ar3Zku2XTmhbLHDOrfePvToNPt7Zc3rosKtiMt8x&#10;LD2oAdF5CyfZgqsOd0kZxj296mm1vUo5DHaafbiNeE3ZzioItEj8R6g86TeSy8bYfuj6jtWulpZW&#10;yLA6bmVQC2/rRqGhmR2Zut1zqVpIkMcePMhHzH2qPUb3R7exGkW8c8crgbto6L6H0qzNe6pLtMk5&#10;+zxgn5sKD9cdaheWBdLzBbRxLN/ffLtz1J9KNw2BLeWOH7JaReTHMAZpbkcFR796bax6WZ83NvNN&#10;FDkwqvyj6+/0q1d6c0jR213qixrJGCY/OLIi/wCNRRWrI8lqWVxgE7fu7fU0aBzXHWF//ajTLpkx&#10;RFbaoQbdv+1j0qC3WJZMSz/vXbC713bh61PPLNbW8dsn2dbdmwzW6/MKrSXqRXXlacrbuiyFAc+u&#10;c9PagC3fT28ka2lpOdtvEWkkZdoz6j1qpoi6srQ3N95n2JMhW6kj1A9KdcWFjqi/Zr5fMkkPCQtj&#10;cffmrU0trBdfZlAwqqqwFsEYoAk8h9TDTadpu0RsSzNccsvckGstLrSb4sNWspo23fu0jYhcDgc1&#10;sX8wmg2WMsapnMhhGSv69Kq2EA1NWih3JHt/1jDG76UAVYkj1ErYxvGq8k5U7lx3J9Kk0690iASX&#10;F/F5trGwZjFGWZm7L7LmprbS7zWpZrS2vVhi3bZFX/WNjsCeg9aJjFBINEjuVjjjb98wUYJ9BQBR&#10;1TXor67ZfsMhkYny/wB3t49CfpT3aI6YuyHyZuiq2MfjVlrqz0uZkjszcq3BaRefrVe5lsrpI4rW&#10;IQlmzIsjFmz6igAsobmxt457yKC4yrN/qeB7+9O+0m3tPOtYpGeXcDGFwDk1MI9Ss4f9FEcS/ebz&#10;GBB/+tUzLqWook2A0ir8xt4wFFAFO20Se8kW+uJlhWFSQfQ/1pr6e89yrX7wKu7IaOPbn6+tWdQv&#10;bXS7Jlvp5PM6bcncahtrkxrF9n095vOOd0x2lR9PpQBBdWr2MEkaxxXDs2Y2kbdg9jirMdze6bZr&#10;D5QaRo90kjL1+g9KT7PbmNrqO4U3CMW3Mcj6YqvFe3d2rG81+Fo9uWCx/vMei4oAaLNdQuI/tJji&#10;Vf3m3vu9R7VO+myaqfLljjkt1O/z0j2jA9TTLHS21G0l1OV/LtzJtjmuMhtuam1ea4Fx/Z+lXZjt&#10;Y9o8rjbIPWgCvqFuIGhWG58wM3yruwX9B7CnPKk8nkz6dv2srTR9Rx24qO602xSZZtYjbKncreZj&#10;nscentUd7Zarp1rJd2t2saSDCNAM7/r3FAE1rpm+9/0y+fy5G3NbqN7Bf7tF0NP+3tHpKMqBc5eP&#10;tUOnXd1BP/pMflSLGDIx+8v1+tS6dHqFzdzyM4by1yzNgr/ujPegBn9mWQkE29gvdev6U6S0juoV&#10;gcsvB2bfl2jtTppvs0qpZRsJNw81n5yT0AqxfI0cv/E0H3fm/ckD5uw4oC5WiggsIB5TMXXl25xn&#10;39age/uTJ9rWUybeYoZP4j61ctLi/ms5FwkgEhLRqo/Umi2sorh4/MSWbuyrGAF/HtS1sO5XsrW/&#10;1sfapNHkXyeSvmYDH0qzBDql5qfkrOiwry8SSY2e31q1drqGozRw3BWGBBiGJZs8epA7+9UIlBn8&#10;zTJz85w27IY/SnYRfktkMoggiZldNkbMpG3nuabeW2i2aRwC3ea6aTHmD+Ae1VNQufEWlP5YknPz&#10;YSORRkD8KpvqMdrGZfJkW8kbAkfLAL7UBysmv4L+8bZZGYOPliK8bR6mnPBdmyW0gupJNpImZm6t&#10;TbKG68gXKkruXc3mNz9cfWgRXNhao9zJFLNcKW+RuNpPT60DuyKPT77zd4kmhtUG6fn75z0FS6hH&#10;d3MpnmO6AD5Y9+fl9Klktb2RI7O0miVpCBiRsjHekW0F9erpLKvlI25pfMPGO4oETW1/EwWMxOzC&#10;M7o2OMZ6fWq40i6nzdw3dr5ijMds8m0/T6VblEKan9lazkkjUZ+1RN29KivTpayKWDKLd/3auM7s&#10;/wB71NADY0nt7Tzp7loWxulkU4H0WhNSkvR5VhDLtU8SHqB7f41JeSQanJHaiAfeztk4UAdjjtVW&#10;81Ga2naO2yzM2N0J2hfb6UALbaY0Mcxs7m4eWVsy2+/HHbFQS3+pxXMNjcwrtWNgdsfzD/ePpWhB&#10;DPb4uX0/awXJkkkP58VGZkklklu8Rxy/Iw53uP8ACgLpbkbX7nS1jgSP5Rna4BYf7X0qSCORLKEy&#10;L5KyKGWQcfKO9RyJ9rmYwW0EdnHtChmy749u3vVxZZbjdNcsscaqfLU/MG9AF7UAV7e8PmSItusi&#10;7cRvJ1YetNNrbzHazLHtxtjZTvz6ilvXudOsxLaWarNMM7n+8PZfan2Ky29l5t5JJ9sGN3mY5Pfr&#10;QBcLT2FoLLSbaaPd/rbzYA3rj1qhdG5W8Fxb3TSTKuJB5nzL3yajS8ury4kWe4ZrePnzOcBs859h&#10;UDQ3sk6+Xcm4jV97SR8eb7EUAaj32sRJ5kbRsx7SWuc/8CqhJ4gudRY21xIbeNWx5kK/m1Xp/EGo&#10;HT5Ga4jt4QMGORQdo9veo0sYJrFZnv8AZuX93HIo+YepxQV8ikdSF1dLZ6eR5StmPau4u3vVt49W&#10;upks1RWUbpJCx5QdOnaoLeO4svl8iHaxwGTg/UGrFxdRs0xWKSNtoEfXD+xNBIWtvJq17iJpFSBc&#10;szNw34UW40x5ZLeC5nhO7EhePjPotGhRWtiZG1Z2WMtukXkEsegFaNxPYC2b7Gyq+G2xrgtz60AZ&#10;qW9lbXa3iXB2sdnkhj1Hb3JqxPLJdH7TJcKrMob92AFix2PvUNlYWNsn9oanNtkVcQwK2cE9WPoa&#10;bLJpstosEFmy+YuFPc5/n+NACJqgfbbWEcsx2582RsqG/ve5qKLTCty0y3kyzSJt8tm25Hekvr2X&#10;TJhHCqM0ahUW1Hyj3qW2guJ0W8nszIzHfvkftQBWnuNa0+NbLytkbNllZf3mPXNWbRX+yJJP+5WY&#10;7vOPPHqaSVpdWud0ixrCqgNvbLH6CrTSSzl5Z3EcSriNWGQw/uhf60AyvBds7ywpbKy8BJJF+Y89&#10;aabeGVSzOkfz7dmPmPvReNd6daq2nWYSeb7u7kj2HtUtjvs7Pdc3DfahjJkUUAW45J7SAWul2ssO&#10;D++uioBY+nrWfeNc/bVuYbppriPCyBpMle+ajgnvbueX7TdN5K/dm561Cltcef5huPtEafM0kfym&#10;U+hGOKANJ9U1a0j8zEbbvmbdB0/Gqv8Aaz6wy/aJjD8pO1RwR6Z9Ks6lrF29hHDcXqQwS4Ag2fOu&#10;Oigj3pZII7WFZ5NSzKefJ2jC/wD16AJoTcWFn5GnW8zSSffu2jA2D/ZzVK/+1vOn+kma4j5EbSc+&#10;xpj315dXzQvOzQYzIykjDen0xUM9vdyT4tL3zlKktKnDAD+Hmi/QC82oa1GPtH7tmYYbzId2P+BV&#10;Vn1uXVDsvZjbxq334k6e+e2fSrlxrl+ulshlit7c/I0ci5K/7v1pgsoGslmfUPLZlG2NhkEepoBe&#10;ZSj1I3lz9lsWXy4/9VGvVvc1aZNUvJkhFufLhjLyOW+ZPoKhtUntBhoI1V5MboR1H1qW4uFK3BhS&#10;WJ2wEVvuv7fWgqW4+zhm1W78xS8cduufmPDHHUCm2g02cyQxzTxdpN8Z+Y57emam0T7Hp+5NUEix&#10;q2SrEjLHsKuX89kLNlsZEErhgIU5bn3oJM9FsrS6+2pIpjYfLArHG4dsd/epLiWS4DTNeqG4LSR/&#10;dQelR2djYWcEl/fzssxj2wwhug7n2NLN9ku4Fsrey8sSYC/Lw31NIBINTefdBYxzSDbnzpVz83cj&#10;1NQjTn8+aaC8uPPmG0wNJtyP8TRfX02nSmKKLLKAoW3GFX35qa0jnkRLmexLN13yMRRECjdXur2B&#10;hspYhGu/mPb+8GfcCp4L0nTGS3RfmY/u5Bn5h3qd52luWu5cRrt2lm5br0GahnEdxN9l0qGOO3jX&#10;DSSP87Z7Af8A16YBYK8tgs7wCMSNxMF/Opob3y7qRIrcSxhcRySdW9/wqeJmaXmVYbeOMqGPIGP4&#10;Qvv61WujLYWYuLSxCTOvyNJyR7KPegBj28Mu75VVQceW+dxPrWhG82n2otdKtpldlxJdtGAQP7oz&#10;VKxSe3tPP1CaT7VwW8xRyTUYvb+7unt553a3X5mk5+96fQUBqSXxuluFkjumluI8F0aT5lB6Go70&#10;ahespWUle/zcZ7g1BJDemQta3qzhuftGzG49Av0FWbqKWzlXSy8cjsw81t/AOO1AENjaXUN0t1LN&#10;LFar8tvD6tjvTZbe8W5+13cTN867cSZy3qKuPZXl5dC2FxGqRxs8wJ/Sm6fDHql4Hm2xRW4xGfM5&#10;z2HtQO7JHu457eRI0aQlQMsNu0jsB61TOk30MbXljdWrzP1RpMbR6n1Iq5aiCS4khk0+dVXgyRtn&#10;fSGawjvEvYYV8wZRYfLBBx6c0CEtfDlrIq280SwKiEjzPvO3qactn5Vr5D6dD5MX/LONurdj7/Sn&#10;S3MF8jTXF2X5zJIf4cdl7VXsr25mxBplsywmPAmyefcZ70ApO5MmgWcCR33kwzNuy0bNgJ+FOuVk&#10;aF4JykRXczPu49hiobqWC1cLcws02793GrZyQOpNIkV/fWolvUMafN+7Vume59fagYyxuDFboXi3&#10;KSSky4O8/SiazleGNoZFtPJYtKzEjzM+g7miLSYJ4Vj0TbH5P3tzDcPUg1Ua71Xz5HvczLuCpJN9&#10;3/dx60CNG4tNHtLJVmaaS6flpJIsEg9sdhUM07Qw7UEi+Ycovpj19qbqF1PMkccNxlEOGVl4B9Om&#10;cVauFupJFN0Plk/5aLEOnsPSgDPa+vbV0ijtftm9stIvUMe2KuDTb+wtmnFs1u8g3CaVuEq5p3nW&#10;IN7YWTGU5VJJMKv1xVW6hgETS3twzvJJsLiQt83X8qA9CTR7W6W2W71OVmkZmFuQ27H1Aqe3sLeV&#10;VN4ZI4lOC2D8xPbHpVTTrfWWiY20zN5I4FuAce/NVbjUtYndrW7SWWP7pYNtJ9c/Sgdm9S7M2nxy&#10;zHSLaSJY2CLtQYLd2NUYrO/a7Ms800dqjA43ffb/AApv2/7XcJp9gkqwj5Vj2kZYd2PpVr7Ffzyx&#10;WVveIoZssXfOFFAfCRX1rcz3Bnui0gxlUVs4PanWcGpWiOb28kNxIoMcZb7i+lOi8yeb7PAU2wgh&#10;W39eaPJuD52oTXEbRw4SNVblj6/SgOZkWnq1jd+bdRFm2bt6/Nhc+lWrqSO6tUigUr8xPnSN69/p&#10;SabZqbSbVZwokcELCsn3x+NOt2tfI+0vpkkW0ZWNvmX6mgRXk0C4RVshcQz28n+tNu/znHYCpm8O&#10;2U8BmeKF2VgFtd2MDP8ALjmm291a6fJIbKVVkYZaTZ9wHv7GlvXsI4vPuHdkUjYc/NLk9x/CPpmg&#10;d2WWV2U2stvGvmAbdrcIo/pWfAzoZnY+cu/DSqRx/dAFTRnUtQR1Np5ce/cF8z5iPr2HtUMOmWgV&#10;otLWNbkybpFeQ/O3qPTFAh81o13HIkcH2eSaYObhjt3KB3/wqeC20mCya6v5nkuGIMTtDwq+grOk&#10;bVoZ/s9xK0sUEZDcjbH7+9T3V7cS6YkcUpjXglR29MfWgLMcltBdW6oyn/pntP3R68UR2sFrsSN2&#10;3d2ZRVgxG2hjTU42VfL3MI/vewptjJqFwJ1CrsUBmXjj0GfWgCFdMsJJROfMEf8AdPOce3rRPM0K&#10;eVA0gL8r6/j7U6Wf7JNGLVWVtwM7Sc4Oeg/xqa4E0s6/bSyK/PnLGCcdgBQBnrfX0MkdqLVrlef3&#10;yfeyauHTb/S7Zm+zNBI3zLLI3Q+nXqauafFNZIZtPssTMNvmTYUD3AqrcW1uIsXVyzPNJtVgxb5v&#10;X6UlsN9kTWFpcLYC61R2kmdW8vady9O+Pap7bTrOeNZrwSRxIoQfMct6ke1U7OHW2hka2mkYx4G6&#10;FRhfb8qqT32oXe6DUEmkt1+Xeh25A70xcrZckOnF5G0m2aONW2RjZ+v1qnaWmoRXLXU1xMtqr/LG&#10;x++3r9KjS/8At14tlZRyeQv+rRVIP1NXGstQu7qO2F1Ci4LSbmP3RQPVFW6trqeZ5boNN/dWNup7&#10;YqSyi1a0heOe8ka5kXu2Aq+me9SWrPdzbbdVRYuFZm6g0gjuo0k1O4uI2RZNsEYbHI60Bdkdgjad&#10;dEzQncsefMXDbR6fWrV2xvkihjfaOR50h6HPf/CktLOP7DNqtwqtLKctCrdQD60+2ltY7f7S+nyx&#10;srZVTyi59jQIrDTr21mS2NzDNbbss8MmXZvSpJ76DTSVnmmeXGY4Y24Xn+fvTreWxsjJa2yh93Lb&#10;o/u5/rUZMVtbSXYMa+a2NzDMgx257UAF9avqYD3sslsjMuPKX7mOetJMNWtpvt9qGkCqf300hdSP&#10;1plndXeqTbDbytGqnEbt7VYmaeGyWxFmq5P3dxx+NAIo6dqVzJPDNdK3mc7XKkL9R7VOHlutZxHD&#10;G7MMrtXAI7t9KnmntYofMVFuLpV8uNeiKPSm2cV1bIFEatPKo3G3bA2+g9qBsJWEcTzi5DMDjydv&#10;JpLqSGeGNTaBWVcr8332qeW2ilmjhmHmSOCW+zkkr7MfWqM1/Nc6gunw2MUMIHVskrj3oEWINFgu&#10;pfL1IbIFXLrJgEewqYtbzL5Gj6bbiFc+XIykt9c9jUct0mlq0ot4yy/6yT72R1xg+1R3l9q15Zfa&#10;VhVo5eZvLbayKOmPU0AS2moyRQNZta7mVv3hPynP1p8mvWMe2S606ZWjP3jMGGewqHSNVQN5moQr&#10;I7cQQuDgj1PvTr+KK+uI4k0RLfnOzdkSN64oCy6kdzei9ka/vWDW8bbkjjbLbqbbSmZdyQj5vmVe&#10;vB/rUeq6A1qy/arbB/i+zSHbk+tWLZ0gRIY4MIjYZR9786ACX+1LuctJD+6t48ySFgSue1GnWj6l&#10;PNqGJEjiQqqyNw30FRz3SyxzLDHNG8j4VCOHHrVvRksrKBl1NpPlOFjYkFmP0oAitk0ydZIYWmRF&#10;GCsg+97ewp1v5FhctdxS7vM5jiDHg/4Vc1CSyNkY7CZS7LtaOMD5R71RjstOsI3u7+4ZppF2pHu4&#10;Vfr2NAElzI7briW+5HzSSRthQP7vHeo4tSa6VrWxjk+XAWaTkn3HvinXJsr2OO0t7fYWYAK/C/U+&#10;1Vb7U57G4ZbUKWzt/dDaqAdxQFh0OlIjXEttdTNNI2Wt92Py96rXN5rFs8NncxKqxjLrtw4+uO1a&#10;FtDOirdzaeWfG5pJHxUSB76druZYvJWQYydzsfT6UAOWIRQRpdN9nUjzFfB6en1ot715IJIzYoys&#10;wGcfOF9KsMXlSWW6kPK/LC53F/YegqnqL31lGtlpcHlyyENvY5duOn4UAOhtLadl5QbiQI0U7xz6&#10;VoTXF2EW00u3mt41G15NoVpj+XAqpEfscC+VNIsx4bzFH4n1qtb3V1dq8t9etDGvENwclce9Hw6g&#10;WN1xHfNc2lx5rM22Rt/Q+9Fxqur2Bb5YWjHzHdblSR6Z71Ttlu7ef7SytNHFz8nAl/2jWhq2rXl2&#10;YbO7vUZWYNHEqDeD6fQUpAVReNrLie7uJIyqgeXtwPr71o+dcWUC2ukQTR/89LrywGb29aikVNPX&#10;cmoK0mfusowvtVGO8vL2dvtN0/2ePkTbjy3fNFw32JLk3a3vnwTGaZV2zBmyVPWppNR1eCMzbYm3&#10;/Mxkt+3c5rPENwbnzobgzRK295I12mX26Vpahrl5JYLDc3sccMmAsKrlx/simFik+rpqkscupyPb&#10;xLuLLGvBXPQmltNRk1GcvGBtjGEjVc8e9WbzTIo7bMt4vmnrbvjaBj+dQ2fnW00aSW6+Wz5PksBn&#10;igY+RdRuLiS6nixFbIN0zNyPanWFm1+0upMZljjXbtbofoKimmM9u8dqkqySyYWJgcH3q3o6WNnB&#10;s1LdtVsRLuYMzdzQIishplwnFzIsYOfKkU/NjtnsKW28nT7lp0dJC/zRKZDhfw9qtam9ubMRadKJ&#10;GkXayxtyozzzVU2Wl6fbyT3s7SXE2A0KN0TtzQA65lceZdvqADBiZJY2wAMdB71HFqMt6n2a0hmC&#10;qQFkdcsV74/xqSaK2vJI7KG2EYyPlk+7j0PrVO51C4tpmS3+8WIZo+FT0AoAdHp0i+ctpdzNJI2Z&#10;LfzMY9MDvVe51DVYZ49Puofl2EYSP5gfc+lX7eCW2EdzPYKGC5aSRiMeh4pm+N2ea8bZHIdjMvLs&#10;v40ARG53aUvkRRcc/vFBZfcVLBE0dvE1z/o6SfMZlXt6kUwql7dkRwRQ2cahcF8u49Parfny3Ia5&#10;uTshCfuY92d3ooHb60AUZJLi8LWttGwJbKsQdzKKvf2Zd6g0BuNQa3SOPMcfY8/ePuabArWI3QW8&#10;yyyrt3N1C+g/xplzDfXjLaNdMELBpPIGWVfQ0AX5G07TkzZ6pIsjLhht4A/GqM+o3Uk0dz/Z8L2+&#10;CrPuH8u596qa/qE6TlIkaTEe1YWIJK+pqpazyNLbySW6wsMhY0zuH1oHGPU2PtlxP/x8Wj2w2YUx&#10;NnA7fWq+mPdxyTTiBZGjJ8vfnd7k1durrS7GFXudQkMzR5bevyr7AetJY6jbw2OWvpUhuFDMrR/v&#10;D9PagXUp3sstxYHes0cpBzGGyp/H0qBrK8S1gP2XzGfAzHGcgGrt1qGlmSO0huZm3yYEarmT8auT&#10;avaJtSXUmaWFdsbQxgIPr70AU7a2SMvEIfmHG5uMVJp0Nno6O7Xk01xJJ8sTrlM9uahn1jZCbqW4&#10;S6kb5IVjU/KfU06O91C8tFh1yJ9zfPG8b52D3FADnRre5E12Nv8AEY0Ybm+tNnjurp5LzTZF8x1I&#10;/wBIUjaMdKrRWxu7tXuEXczkq8zkAj1q9FrWnw2zGQqzbdse1idzemPT3oAnsoV0u1jR7aGWby/M&#10;eVo87m/PiqNvqObuS6mv5JpiwZI/4VPb5ajSTW728aXZ5MbL80aKMMPWnQQ2sT7LmBIY2GTdK2XP&#10;+zQBc1KXWZIfM+zx3Um3LOWAPX16VVi1C7lUJBpeIx96SNsZb8aD9h1HcILYJGuBGyqT37jvUmqa&#10;bf3UEU1jq6wxl/3kX3fk9BjPNAe6RWc81vqyzwShkJ+WSc5OfQVfvNREFs3l3MDSSL++k8vr7fWs&#10;+xVbdnFoDNKzbYoTkbfcZpkOlQXV2YbrUY4VjbMj/eLH09vrTXwj8yeynuoZY57nUpI4ySVj5+ce&#10;h9qbdpbM0kJwzlg7SKw4PUL9K0LS8aylePT1VsYBeRQxY/Xv9KzpbZ7+4a6vEVtjf6qP5cNn9RSE&#10;Ja6TPfyrOsSs0fLOx2gfT1oa2t473yLmVXjjbP7zJUflWlJLPY2sdtCVaZl8yRd2SF7DHYVl6fqM&#10;moSR6Vd2SL+8PmSf/ZelAFy1ltbyx3/2dHHukPzfeaT8fWrBnEdlJawPcRyOB8sa4A9j602YWka7&#10;NOvmk8lsMiwHC/Q9/rVddRN+7Lp+u+QsfDeZH87EdQKfQCxb2N2oQysuY1LMZSOvtVS9sLL7Sst7&#10;OgkZcytHxsA/rSPFPdFEtEm3Z3NIzcEdyBVW7t5bmZrdY2mVmJkkzjGBSAvX6adDFHFYz7lkUfu2&#10;OT+OOlJDdXVvdsslhE8NuoRZF/ikJ6D6VHHYWIgjFokkbScSNIvb29alwsKeQxkWzt9zxxs3zM/4&#10;/wCRQBG3iK3mvZdQms5Fa3+SP584b6U670/UfLTVbsRuzkfebnp6Uuj2NobZdXvLKYqZNzKz7QAP&#10;/Qqr6jrNiuprqH2JpMS7kBbgHsKA90muo9dkU6jqkm2NVwsca4BH0qPb9pjaaOLau7b5hbbj2Hua&#10;judU1zUpmIaRlVfmLNtB56CrUWix3CwHUNQhVSpcRZzs56tQBbOo6Wunx21m37zacwswUDjHNN02&#10;+kktAt5PFsVT8gXIPtWfd21pLqEywahbpCuFEi8Fv9rNF2okVbtYwlup2QqZPvH1ougJL28ury9D&#10;Wkyqw4Zo1xgYqZ5ke0U3F61wsLbjvbBkP93ntTbOxtNLtBP9u8+V2zJGuMKT0HPWptWv764gjt5Y&#10;oY1bgFYh+R/+tRoBnywCaY4ibbI24rt3N9PpTpNJk062VnVY2yMKkw3AVc0ayt7EsRhI05kkebgn&#10;69fwqvf6zf2VxFdyWyyR/MVV+ck9OO9ABatY28kMC6fHMznfJGxPyn1b3q4EtIma48sxqD80gUnJ&#10;9AKj0tdPjgW+ubgWskjcrHH859sdgaZLqBsBtlu2RnYiP90Qp9zmmHLYluvtF3qElygl8vy+k7dK&#10;LyxZbf7PdXluse3LFT37fjUTyTIwW81Jrz5dyiHC7f8AGqktlMkIN08n71spG+MEZ4pBy9iTTdLt&#10;ZNSEtiZLdguZIzN8p/2s+lTX8FzI0rRTK0MY/wBev3c9x9aLD7KsywXt0sYds/J94kdqXWZraOKG&#10;0spbiaNlLSRNwcZ6+9AD9JE9rHts7hf9qRG3bB6EGmJZfabqTUvNjnmU7ftMn3VHtSXOl+GorFp7&#10;mXLTKNtu03KIP4j71VsJrKSZYItQKxDIj8v7pGf1NAEl7Ckl0v2+6aSQf8tWXouMHH4VNeDR4LOJ&#10;rK5+8pGxuWH1qpq0Vxcagth9le4QnazRt8qqPU9c1Mmm2aWavZxzwszYZmHygZ7etAeo+GWWC4W3&#10;eyhkgt48tMvzYc9FzTZvEFvdag9xfWUsf2VQQFbO0+mKkMEcYWwxJ9ljYtJuwC744NR6LYxXXmap&#10;eabLtabOGk2gqPX1oD3epM0N7PGur3WyRG5VZGwcemKffJZwQiaKRBcbFbyVztYn37VS1zVbGW5e&#10;4ihmMSlf4vlGKG1A3qLNNtjjYfMjLjAoD0JLbRtXmWS+1Sy8tf7trJy1RromoO8fmjyY8Fl39UHr&#10;Umlob24WHSZpiWfK/N8qAdye9W31C1FzJNPCbgKwXa0hA3enHanYCrc211Hbrp+n3oZpWA9CV9an&#10;XQ9CgHkz6lIrLwwaQ5pNS1BJpPOuYYoZmXpCv3PQD3qFr/TYT5d9p7NN1kYsOT1pAOspYxMH2b44&#10;eY45Pmx7moBq8kt0txHaB5tx28DH/wCqm2zJEGutUnZGbpHB79OKvWum2c8X2nS55pDCpZmZRtz6&#10;e9AEb3lxbwtbrGPmbDExj5s+hqG5tgyfYdPvIYFl+aZ/MO7gVXGpaxNI66hehkVvlVl6n0FTMttZ&#10;wfaTGjSyDH3hwMUANCnTv9Et7pmjUg7pjxI2OwFVc3kiKzzOqhj5m2POauWMT3Myq0ciqx/dybQW&#10;f6e1aF5aWMKLZwmNZJG2SSSE546n6UAVtMSxsU+3B/KnRSdzqOKjs7e1l3ahLMzNu3PcFcZY9hUb&#10;6FdTmYC+j8tVIk+f7w9RURgWBYoDPtWIAxxyfdPHU4oAuy6Pamx80yeX5kmV2ZBkHcU86mlwhs4Y&#10;DCyqFVo2I2r61TgW4jDXd9eszd2VcqOeFHt/hTrYP9pa81GdQrHcdjYwtAE06wi1VLG4kjzlWZ3+&#10;/VeGaOxiNqIVZmPBkGfxptxfX14Y4tLijSEMSJtmS9TS2xWTzLqxjmdf+en8P+1+FActywhu5oft&#10;H2eObdxGGYZqrHfXFqzRyaIv2jdj72cL6/lTpbjShILS33XMm4GSdSQ2fYdqnXTbl9Pb+y79I5Fy&#10;6yMuCW9CfQUBsUNSeS6tfLtxMsh+9A3I/EjtWhYatPplglvatGX2nzHT7oPpWbBBPEYoLzXGjmbP&#10;mSLk7z3FbBa2s7OPTbSwWXauVaTgnP8AnvQBDDIW09tSubVpLlpPlmZMqKjM1+179oZPMZYy21z9&#10;3jpU2o3Es0EenSTizVVzJbj+L6fWm2tjZyzyGae6jXb+7g/vmgCrJpGrNAy2sUcgkUNOy8Ee2akt&#10;IdDsfkubdnnZdo2JtVR71LfPrUdu1jYrGiGP5UY459B71FocjW9oz38UnmM2ZGk6v7Een40AS32s&#10;G+TyNMt4lhgOwC4Py+5xVPUGjs4VZJTO/VflwM56A+lWze6ZdXXkyyQxDdlk8v7xp813a/bIbe98&#10;nE2fJVUI+XvxQBQ0+31GZGvJYY1UNhTJ03elWpVvJ9oRF8tf9ZJHHkL+tSNqwu7z7Pb2itbw5WG3&#10;28N7n3qE+bdlbO1tGt9p/eIzFV29yaAIpr9JYlsLJhE0r/PPIm5n57U/yyIVhMi7VJJklJG4+/vU&#10;8ksGnXULpZrCFXFuzKcyeuKj1SG0u4hJexoI2bhFPU0B5EsilZWu4Yd3lj92033j7+9QpGTFMi7Z&#10;JSfup90A/wB70NTrJLdKqlcoqfLjGVH1qvbmKzuJP7OK7pP9c2c5P9aAINWt7+526PZzKqZ+4vAx&#10;3ye5qaeeGGP7JGZFk2nzF8wkstXI9LaQojTMrhfMfavCj6+tQRoonYx2Gd2MszjigL9ClBZyC1ef&#10;V7aZVk+WNoU+ZR6e1FnZ39nIdSRBJtwqeZn5V/xrYbUBd3kcV/Oyqqncu3g1XkW/nMiWT4jXn3I7&#10;0AVzcLqGp/Zrm9ll2R/NK/SMY6D3ptxBYzyBdKupVw2Nsg3Hb3NO/tOylUWkWjXBznbIF5f6+1Qq&#10;95HffZkj8uSOPftj+Zjn6dKCokhe6t4ZENn5kr/KGkH8PoKjurKSVo2Fu0ax8hSv8XsauT3MujW8&#10;N3f2f2q4my6rnBiH09O9OhN7LFmWX98zZ2qDxn60EleQzuyRy6eXjSP5tvXNJZ6dPZ3H27ULZ1Vh&#10;8zbecdlxVkahPZuQlxsKthpuoq5caq8NupmdLrj94jP+8Y9vpQBG2u6VK7Rj9zI3ENvGPmJ96z4L&#10;awW4+160Gdo23rCvUN2Jot7GOUS6iLQRTLzu7j2H+NWIpdLvbXz74P5yALuC/eoDbYLRrWZWuEiV&#10;yzExwu+Mnu2KS2/sa3SbUHtVkaNsKm77ze/sKgj1iwWfZYvGrxLmRWU4A+pFOj0yS50tTpNpGrNJ&#10;+8+bK/XcaA2HtqNpIi3WoRy+YX3+ZCfyGPQUgka9vPt2oRzSQxriPaB85x2FO1jUJ9HtI7MWcIk2&#10;5knj5XFQ6PqV6qremX5VU7ZFx8ufQd6A5baktn/Z8Vq0JtgG3Z3bstn39PpTEhNhf/bpGLSMuFhw&#10;cY9+1SXIsNPhV4k8ozNu8x/vFj1NNureEzIIHVp5OfMUkgDHVqAJHgubqHzQqrukHlLkkn6U28hi&#10;+2qdQSWZo1wOM4b8abZ6yq523a7o2It2Zx+LAVe8zSYbXz9Tm/esu5mHU0ANN6sMKWcEaRgtjJ4O&#10;Krym6guGhsI1fcCTtbimmGe226nfLGY5P9VHJ3FN+1XFrMpkjEKrzJ8v3AelAENxc+HjH9mvpW8z&#10;PzYj+VT71HPJJ+7WOFhu/wBXJKMKF9RS2j6vql6z6aYm/eD/AFijDVqWekPa3E+u644kZV2RruG1&#10;W+melAFS3lj+wNqGrI62vmBY44OuR1NT2msyTP59vbQxx7sxedg4Hrj1qvNez3oVIJxJ5bZjliXa&#10;iH0NWtL0n7XN5k2rQtKv/LPyxtTv6cmgCzfyfaD9jmtZGk25jkXHU9T7D61jx6bDod2rwsrTOOu7&#10;cDWmzQx3spWGRmPDSSOBuPoBVC2XT2u5r/Vr1Y4YV+WOGPkH3oBe6NMYnQy6nAFVm+6vf3q1Dbxz&#10;yNMF3qv8G771RXdzp0lugs9QG2T/AJ7L8wPotLLDY2tisFrp13NK3LKZMY9yR0FAXH2sOl3F5JNd&#10;RKrJGS6qefoPakN/aXm6a9hYKp2wxwcGJfTHqe9TacukQBbe7LCfGCq/d+mahbVtMiumIVrdlYmO&#10;4ZQQ/tQA2zfTEieP7Ltd33DJ5H19KQRixvxeP80nKrD1B/M0sraZZwfaIl2NM25pm6s39RTZ4IVu&#10;UW0WNpWUtJIrHaB/ez64oAd9mmu08woq75MIOrE+3sKbPDCbtReCWVozhVXOA39KLPXAD/x9YZSV&#10;hZmHC92x2q+smmW9h5uoyfvWG9WVic0AMvbg2mnxx2tt8p/hVcbh71BFI1rG06mNCV/1Ibkj0xUV&#10;xp97d+RdatqUkNucmGOFssw96j/0KJ5b9VRXHCbmJYigBJVtVkS91uDyY1G6Py13E89PrSXculak&#10;WltEkcK+5lVeV+tMvtVupbaKETgzFslWUfIPX34qzDo/iK7sltJZI445WwrR4UsO9AEOnTahK629&#10;oiIZpNqnn5R6k1YfUrG2uGsNJhf7RuJmkkxhQOuM+tTX99b6Oy6dpcix+SuwR7dzzNjnFU7SzuJX&#10;aKXU/ssbfxbfnWgB1/p0M6mWSXmP5iyEcH04qQ6TK1r9quU+9H8qyN85X1xV670+CysFWWVpo2kU&#10;xwxsATxxuNUdbuZHgSOJ4oSzBdzZI+gNAENvdXpRbayhjkh9WXkVctNRkhm2QpDlW/1kq7jn1FNR&#10;9BtpBYpfTeZGmG+XA3fWo7KGwuLh767Zm8rj/R/lVT6c8k0AW9burcI0VzBIG58qZcNvz1PHb9az&#10;rWyt9IhXUbVAPO4kaT+lS2sVit015cWc0EO7A8x8s3vjpVnUr3SFtFa3ikuEZv8AVsBux/SgXTQh&#10;l0/SJLdb6a5DrI2VjjJOMfWiGOAs022OVU4WFpsbj2BqvObK8kMNlebk8vLL5fC+2KitrzSoLoQ2&#10;SqlxnLKqHbj6nNBXQvRQ6YJprm8hX9yuXj3ck9h9KQ6na38JvL6F8lwI/Jb7ijtiobazF9ZXE9lZ&#10;Ks0khLvuzu/E9PpU11c3Ph/TFge0haZ1z5kWDigRG8zancLJIZGt4jvB4H4fWl0/+yke4VrXaZH3&#10;ct8y+1RaPfXlwftWV2q2/wCUDaD6/Wprr+zYkbUMfvJ2y00nBJ/+tQBCbYWmoR6hKxLLkRx9iD69&#10;qnljuLuNp5I0X5gEXk5PpSXEEDtGbZ45ppOrdtv940201iONyGuV/dt+63P1P98D+X0pxAW+ghaV&#10;Y71ZJmj/AIdo+U49+/vVlbtLW0+zRxbATjc3WpYJ9NS1Nxqk26Rju3dyKpPHLKf7WlZBa7v3ayN9&#10;6kA6/jWJ/s9vF5xY/Mqsensaz5LWVLz7Z9m+6cRqyH5R/wDqq1Ne3tvta3sQpk4Xg8A8Z+lWAJ5F&#10;8hLzcyqS2M4VfXkUAU3NxPNJJLpjEnAjKL39am0y2XQj5up2TOOG2lc73+lTWuqTxsscN48ascB1&#10;XJY1Lq2prDC1vtjnV+irJ84buT3/AAFADZta0+9ja3tWP2j/AJ5Q9FqpappOnq15eKslwqlFVc7U&#10;GOfzpsFhBZWY1Gyj8qTzAGZV+Z19farU39iTWv26RWaV2yYzhVPvQGxVluBLZrbx6esasvy7eMZP&#10;WotVuri2n8q0uPOZVCq0ny8Y9Kt2lxp88xnjmj3qQY4mUnJp8N1p5v5vt8cMskC7pF28Mew9qAK1&#10;nbX1tHHNKY4y24qzdQpHPFRSWk0Y3TrKkC/dDRn5+frVpNSfURNc3Vl524427T8qjsKTypdQnWeW&#10;FlhjxmFpG6+gFAEcF0xEkFtbxn5eI1j+ami4isub2DzJFXKqw2qnv0qxDdm2vJoGskhmflol+8g7&#10;H/JqaLTSyPvi86WSPMm5j8gz796AKFpJMpGp3F6js2WVQm1I/oO/1qK01Nr/AFFVeOSVfmz6+5rS&#10;u4omtVingJCqA0gYYA7KKCdP0jy7G2YtcTpmRtw+RfQe9L7QaGfqJvriSOC0il37sRr2C96bfWHz&#10;+XCLiK4wQysuEOe/1rSt7+ytJpGsrpizf8sZOqr9acJ4prXe0u6cyfIrKc/SmBRtJr/R7b7HJI1u&#10;qLkND99s0lqmmParc33nKzn9ygbkHuTVmZ7m02z6tbyTq33Eg6Z9KryT/bV+02+kyIqEmRZW2qoH&#10;oTQAi2lxhri2nZ4/93pT90txNg6buVY8Box0OKNOg1HUERYJmWObJdlX5VX0z3qZtRaSV7TTrIQx&#10;q5Ml1vPz44yKAKdjb3FrL5wtlZictvU8mnm0vb2MR/2dJHJI5LlemP6VddWKmdbrdGvV+m5v7oqW&#10;w1O4aTy5rvy16tGOm33oAg064ttHg8nULP8AebsDfyEX1z60t9fWerWuzSZ/MC/6126DHb6UzXL1&#10;b1Psctmkh3D99AxI2+nv/SmmNNH8vyF8uFl3NEq559DnqaAWiGu+jafH5VvD51wzbpGYZDHtinPI&#10;bu6jaVFh8ti3mKM4PoPWpLoaHp4WaEBsAFmb+HNFpNbhN9hPE0jgjc6khRj9D70AZc95dyzeRaoZ&#10;NzZaRvvE56YrQW3urJ8SCFZF48teW3elOtNXsLWxfUbCGKSZSUjwvT1Oe5zQt4wgSR9OMzbiWmCk&#10;MpPc0AQs5tJB/akT7pG+WLbtzUMUxvpftpuV2q2IbeKPA2juT3q1BDfSSm9uLL7RIynyVaQlgPX0&#10;xmlsbmGSz+wwRp8pIHlrkL7ZoAZEMowZlaVvmSKP5u/8We1EqvEv2XdBHGp3SfMdufr3NFqsFneS&#10;NaOGmZNsjg5wPSlvIYXt0+2hQm75VA27voDQBKVeKRryBRiNR5Mtx95mPU47+1Z+n292tzJqd/um&#10;RjgZkxgetaUKT3zrvcCNF+ZlXO1QOv1ptxYeVax7oZH87JRd23C+v40Bcz5zf6g8aacZJDu57jb6&#10;UXtjGz+TaGeOTbskjZf3YHfHvWraXj2kJkithDu9D3pn2iF7NJUl8yZm5TaePxobQFOK5u9Isms3&#10;lktVhXjyV+Z8+tPtrfSVtI7m7aVHZf3Kg8rn+I/4U+aWXT5BPqkD3W7/AFaRpwT7/SoZZvtURurf&#10;S5EEe5n8/wCUDtwe9ADY7O4CNLBL5qFv+eWMrnpT55bm7ldl0tdqphdvY+9P06LVrsxol0/kt88z&#10;bCFA9M+lPGpSTytaWViLWJGLPLuyJPf6UAVNNguLI7vs+4ycvlT971pxsdRv1WBdNZZGy0m0fKV9&#10;PbNXbkSLF9oFzui3BR1G81Lp+pySMIZ77anVowvGOwNHkBHY3tnpUIgvrUeYV+9Mv+qXtTNSu7fV&#10;4w2nXHmRrgySN93gdqbrN8L1vs11arJtfDSwuGBHp/8AXpT5ekTLCsYWFwP3aJxkj9aAI1j0e0iW&#10;yslZpJGzNLn7zVNdx2gj8uW1j2btvmGQHzG9/Sm3jeHtOCv5jMmAGk2/dPsKhjksr6S3hntY5Y9+&#10;+MN94Hsdvf8AOgLFyW7sbN/7FsYl25D3MgbmTj7oPp7VA1/FGjR6Ss6SNyy7Rz7A+lS2enX8WpTX&#10;stvDJDHuKJI2Cw+lZ8+vXN9f5hT7PjmMbfmH0PpQBMLa0thDBJAzSLJvmMjDbu9PerF7BFdxt9jj&#10;WNf4tmeOKcqJcwLYagm/y/nWHI2k+p96jjlsb2V4RMvlqvzxNnn3BoAIrgQ2qwRRbnAwJguC3saR&#10;bWS2aVGihIOC+7kA+lQR3TWW2SFmVfM2xBlyXb1A9B9a0FljuWXTYdu2RsyS7ctnuaFsBTt7Czld&#10;G1C8E3zk7VblfTHtU13YWFzI1xHZKvl8bkXr7mptTs4bBQtmySySfdVetVw0VvF5EzTCRm3NHxg/&#10;rQA0S291IsUMXl4/jbCgjueaZNYxWN62pw3kcm5RGshbt6fSk1C7trjSMTaeOJNqKDyf/rVDYo0E&#10;cj2Wg+XMcKkjHco4/KgB0V2iO0wikkCttXPR6tsmn6RF9v1aJ8SNmKKHnB9DU/2GHRbe33wfaLlf&#10;3lxngJ71Tvbm/wBTkWaObcwOFmY/KQe1Ablyy1O6fbOI7ePJxH5igkfTHenal5eoNJa/Z3E0fCyq&#10;w5XuSfSnaRpAkkN2mrLJIGy22MBI8D7q+9R77e3MnlQMVJYs0jZZz9M9KAM+3tk8PSta2gVpJFJ/&#10;vBvxp8NrCAk+pRBWY5WMMW49aLP+zhHcapq96Aok2QrbqcE+lLfPYSqkNpfZWTgbh+8PqB6ClYLl&#10;i1to1Zrr7Os6r91WkwD749qbZrpGZb6a33GEZ8s/xN2FNvobJIIrGwsLqRlHzM0g2x/U55q1ZPoS&#10;r5e9vOwC393imHMyu13b3kRuLuJ2kkbK+S33RjhcelJZDT/sSwpapvX7rK2T+NJFrWnQyPIu63l5&#10;UMyjL59KHGl2JS3tNtuzMTuc8tn1pWEMgzaTu7IZpHQr5Z6LznNSx2l5cmN8qryN8vHzAev0qOaG&#10;D7Uxtto/dl5pNxwv09/ai21qWS33fafLmZdi7mGVX0x2pjAxWs1+ZbiKaRuFjI7euD2q5qF48FvH&#10;Clu23bkxqvH40tzLpNjY4mk3XC8YXqW9apXFhMlylzr2pyofL3R20P8AF9aA3Jh5lnatiSNiR80C&#10;tnr2qr5dna3H2jXYvLK/dWJSd30NNia1tYZLyLy1mkft941HeX91cvDbRSr5irhmK5CHuuPSgAm+&#10;wXDG6tkaRFyx2j7vsasadJqFyUtICioy7pCn8KdxU0Og65qFvDZ6lcpHCW3MIyF3KDUmo6pbpM1j&#10;pYRVC+X9ljX9449f8mgCGLVrUyGy0W3f5SfPkmx09PpUF9p8bKl3Iv8Aqnwhj4GfQetOtdPe6X7P&#10;d6otvHv+VVXLNg/drTv7GKzjhilZrj52MaxsFVfrk0BoihcaVLDbfabmPHy5dcgsBSQ3l5cLGkca&#10;NCqkiQL8wFGqt9qljt4nii3sA5K5J57GpluNAVpILO/kzGuB5i/KfXNA7Ml07VJHKrbeXGvQSMuW&#10;I749D71H4hvIJAbSa3eOXGEkVs7l96i0+PTysmoXBkmPSM2/Cn2A70lgbGKVrq+tpLeM/dRmy+fX&#10;/PSgRHa2cGhBfIULHMm52kxuPHt0FTzabpFqsM8tyG3fMqr/AA5+tS6tf6Rbxxotu80cmC3Q7R/e&#10;NUp/sNy7fZ70TRLjcXj4+ntQGrLNrGrJ5uyO4ZnJjj84Y92wKS2/sW387Unt1kaMqNv95vf6VUs9&#10;Q0yAiPTxGsi5Mg2nA49alj02S70tZNKs41YyfvPm+U/7RPc+1AEh1Gxm2XV/DJ5jtuaSHoPQYoNw&#10;2oSm7v1mkji+590bvoKNa1CfQ7NbJbBN+0M8yDK/iKi0jUboot88w2x8Bv4Uz6fnQBLp508WjWwt&#10;gH3bl5yR9aZDF9kvTcs29yuPLbsPX60+YWFggWI+S0km7zGPJPr7024W3gl3weWrKu+Zh0A9fqaA&#10;C8V7hN6zGNcY8w54P16UwI+nac15FOwk27VCty/ux/lT5GhuLIXczltpzGFb9MdKJbIXFg0V0i7W&#10;ICxDgpn+99aAMuz8y/PmRyrMy8PLkDJ9PfFb1qulWaNc3mrRzMMBo4R+8/D3quvh6O/T5ZYbWBWw&#10;siLt2gDqPWqsUEOn/wClWpV5N2YZ2bJwO5+tAfEXM6a5N9a2m+4Y7I47gcL749ahk0aOSSS41C6k&#10;uJpMGby0+WJfT/61VtP1O8uLh9VuLSIeTu2NyfMYn09Kbc6/q+Zbx5+WO3y1GBJ7f0oC3Yv/AGVf&#10;J+waG8cCsuZryQfvAD29jUSeH9FjQRulxJEseI5Cpw7d2PtTbbVb7T9MZ1ijjlmz5gX5tvPTNLZX&#10;0skbJLds5i5VGbGznp70B73ct2VmmkYvdOsluiq4Xyudv1qL7TeyH7LBGsEkzHzvLX+Hqaj1O61M&#10;SeTosr4ZcN5K7e/XA9/0qnDJfPLJCs01vjP2pvLOZCf4V9vWgImpealBFZpbTwrJuyqskfQUkN1o&#10;9rZ+Y0A86NPl/d9Kox6TcWtzDc6lPOo+Yxqozux61NcyutsWtFeRgm+RdvTngUByonhFgUFtY6sq&#10;3MoywaH1HrntSQaXNBKxv3jdVUDzuoAPfFUbOS33faZJh533juOOTTo77VbCGGHTJ2uIwheYsMMG&#10;J6fSgC1JtDyLaXLeXGm5umWPQUkN/LpkUd3qlrtAB8tV5+h461Hd6ZeW9it/PqeZLj5pI45uFz/D&#10;71HcyalKifZrlQqr8sb87e1BWhZH9oXF7stYh5jJlpVPK59PbFJBbSwyNbSIVbpuYc/h/WoLM3dn&#10;I4+2O0m35mEu7aPSp0upkLSrcSTSMNpZ1+WIexoJ20JraCz0ZN0FlMs8rY8+T7n1xVe5+yWssbXE&#10;iySL8ywrJ8pP9TUMuoNcx/ZnhaRmf5WYfd96csQF4zbF2q2d7R5zx0oAkltZ76N5LSdrN2j5LqG4&#10;9OO1W1Edpax2ccwaNYx+8Mf3j3J9/SoF1aW3TZBGsjHgYXG3NVY7fUptQ+2X9/t/2d2FA+goD3tj&#10;cml/smzD2CXG6VflaRgBj39KyY9La7ZjHDHJJHzI27OBmmw3F08U39n3zszH94sgzGPXrVyOT+zd&#10;MZtKnVQ3yyTSrhWb+dGoFW2gvbl5ItHsmw3yyXkjH5V/uj3NTTT/ANkWn2Gzij8wczSsNxUnoOac&#10;L2/0iz3aZfK3mc7tv8Xrtqp5ZeBjdbpJJPmZ24yfWgBdT8RavqI8uOIRyRw7Yp4zye3SodOsEv49&#10;mpX7SHaN02CPm+lWoFsorcyNFuk24/1m0DiqK+dcSxx20rZHO7qBQBpX1yb+6jsZr3zIY8Rxxxgj&#10;Pv8ASi20XT7rUNzmPNuCdzH92mO5qjBZzWhme3u3je4b5sjGPUD64pYEvfM+zrPtiVcDb1k56mlE&#10;DRuNY05l+wzaTuh3bhJGwyx9ajlaDUHDXOYDI21o4o8l09M+tVLgzNLHbp5bJHyZiu3d7Yq213ps&#10;W2e7857jorqRtiXHQAfzp83cBtjYQ200sOlWSjbHjy2hyp9d3pRdW18UjuJYBsX5URfur/8AWo06&#10;9hiMkxSeIvnKmTd5o7ZJps9xFPcfZILyWH5fmjQ780AOk0rT7udJ7q1klWM52Q9vfNPmmW7Q3CyJ&#10;HFFwFkY7k9vfNVDcavcX/mQyrbww4xGy8nHbim3UbXAW4WyVQzEyID+tAEiXFlLD9jht2Me7PnLI&#10;OT7+1WbOzmhvH1GfURI0cWII2UYjzx+JxUUO/TFWPylVscr5QwP8ahvtU1DVi1tY7oY29EAc+49B&#10;QBrWsUd5M00iytIoztCgZX6+tVdWvH1KXZeL8kXywrI3P0xiqtvE0aJCb+RcP8zjgk/U9akt54Jd&#10;RMmoXPmMrbbfavOf9r0p9AGz6ebRVjksGbzGHlwxscsvp9TU5tLqOb+1NbtVjCLiG3Vvu46L7mln&#10;mvb2Zr+5vI1WE4h+Ugkjvmq9xrGoardxtqE5aONgY0XnB9R70gC4S68QagP9HjiePAkfoEHtjvT7&#10;nR5J7pYLi8RVb5jO3B2jstJZ6rLYTyy2VoydlEzZ3f7f1qOS7F1fLLcP5kjc+WWLfN6gUAPn8ORx&#10;NJfExhThfM3ZZ+etPtNP8PFIrbTrry5FU/u2Xjdnnnsfeo9TvLib/R0gjXbhQueh71LZWDwo0qC2&#10;UEfvWmOCxz2o6gVklaxea+toWHmSbYHZcqf7xNSXfiS+nEdskPzRxkRzL2z2pt3OyTMlxHtVmxHC&#10;rZUe4qGEFopJkgaNYxtjb+LNAcvUZBZAwedrOobvmyz/AHcNnpV+9eW6WGze/JtY4wI1j+UsP9rN&#10;JBY6TJmXU5o1WFQFUg7nY96bNpNgkjXEuptcNMuREn8A+tADrXRLLU5/KSLdHGcthvkH+9U2ozxF&#10;Gs7ewjkX+GT1/CoLuS00+yXT7S+KRSyEyKq8/wD181LHiJY4YGZd+BtbmQD1o2Adb211FbBLWGNW&#10;25Lfdx7GqD3c9s3lN8uwlf3MeRz1q1rhtY43tIXaONfveZJ1qlaIVgjaNm2uc/MOi+oovcCWSxdD&#10;57LKpZsRiTHXtVj7Dp0XyXcsjSf8tGWPPP50f2Ld3e3V2lkaXfi0jmf9etRjS9dPN5fxLL/Gu4cG&#10;gaJ5b7ybNjb2KzonG4MOfc+lZj6hd3dqs41Dy4w3zeUCu/2q5Lpf2ZG/0Rk3ciNW5bPTNWF0y3ud&#10;Njt1gnkZZP30argR4PSgRX06e8WVbh449y8gMOh9fenRfbdUuZrxtKKiMf8AHwv3T+FOBsFuvLsN&#10;yqsZL+cchAO496JL6LUoHh0u9kZ4yC0JYAN9KAHWUrRW7agumt8uVhUtx9cCs+4Ftq17HYwzqlwc&#10;vIxB2xepqxY+ZPL5t1NHGwbCqjH9avXl1Z6TA0s0sK74uFVeZM+lADXNl4f0SS3SH7dLNwu1fmPv&#10;9KZBDpRtvLmtWt5ph+5jX5lUf3ifWqlxctqsKfY7jy9uBvlXbj3q1ax3EIlkaaKZQmDcSD5H9kH8&#10;zQBXSCAz+Xa60vyL+f4VcXSkgdZr6bbCfurtyzfX2ptjpqzyNcLp0Uaxrlmjx8341Tu47S3ufLk1&#10;CS5kdsuq5xD6CgC5FLo26S8bUI4FX5YYypP+TUc2k6m83nyyrMsknyhflyMVREkN3N9nvUVPLBSP&#10;tn3qYzXUDTX+nXW+4+WKKFlJyvds+tAFieK2twv2C6jWWRsEqPun0/Kmp9qJlQ24a3XGZW/jx/Km&#10;xWOrakrX9zKtqsP3V3AFyepx2qGN9TNrJb293tZmy/mSbs+1AGnZa1p0tz/aF1ZrJBDlY26ZYCpb&#10;a70y8k8mW9jT5t5G7pn+HPrWHDaXhXz7yRTu+XaG+UD2FX4kcwLaWWn2/lyYHnNxsH19aAIr57WS&#10;cXctz8wbEUaHfv59fSpFe4bTBcjU8N9wRtH0rNkKxXq28lttjAG6SKTcBz0A/WtqKexZ44reBtqD&#10;ARsfM3vQBnwTW7QOk86yRpz83dvTNB1KK8VLaW3K3G7CiPo3t9ak1dbGK5LS6Gpa3G7dHJlUb3FQ&#10;eHtR1PdJJY6aI2ZvuyLuIHrntQA64vo9NIt5bCaRvugbRuVqsafN9qumhO1mSEjcyYZFx/e7U+1i&#10;uZb7CyrLJCxErL06dj/WpmEZspJUu1ij2lXkdOZPb6UD0G2MN5oWn3GoJfLJubCoV+U/Q1kQXmoa&#10;pcmKeU7m+8u7KD6HvUxmkvTHBFM8jA/u4Y3yG+oNWY7H+yIVRi0MkikmJf8AlmD60BsTLewfNcSr&#10;HM8K7fMY5x/sqDUCXenzWpOcs5wsLL1Pt6VSvrS5lmjlmJby/wDVuq4z9RWgskVnpnmtbK90vywq&#10;vRQf4qBWIZJEsruOK4dvmAEj7SAG7IKfcssjyXUI/dLxvhTBkf09qlXUbS5dbOe58ztu2dF7nPrm&#10;mpqkVvcSIkht4YyEjDD7y/3vTJoAhs9XtrmIWy3O2Tdiby1J59D9K0LzWNKt4PIhtFeT7vmDjn1q&#10;rD/Zd5P589x9nhfd91clvfFSLZ6QbpLddQXaq5XMfBH17mlqGg02dxps6wR3YnuLkDgjIHaq8t3c&#10;2jO140nlr8nyj5d/+FWpbl49SmmsLBYY1j2+azcMfbNEeoJYwRjWIN0nJVljDAex9aYFXSdP1O8P&#10;2sao0I5LMzYXHoKuwmw8NafLILmNri5/1kkeWYCs6xnh12aQyRxxxxt+7hVypfJ6+1WbqGw093uI&#10;riWSZl2qSoxn29qAIpPOutkjvMicGGabhmGPStLS7DR4t9x9rmVmfLSSnHmNjoKqx6L/AGlafabi&#10;8U7TgeY2M/So4NTk1NG02LSUWOPImup34OP7vpn86PMB0r2Ejqkkdv5IO4Q+YfmXP3iaW5YXMv2p&#10;NMghtV/5as+5pBWc5AvvIltCsS4y0T7lOeigf1raSeymkSK0tsqseFhbu3v6/WgBDr2kNaPcWdns&#10;IyEZpPvH61nf2hbai0duLZ1us42xcjHt2p2qyWFtO0w0BA1t92SJsqGxyMetM8PahqcUTmy06NA7&#10;NuDdEz0OfWgC3aWqi18u5AjVpDu3Llm56H3p1615Y+SfIhj8sfuYQ2WHvVdbrU5bn7KNStXjXI/e&#10;nGD3IqK203+1pbya1uGuIo1/4+LglQD7UBYSaGfVrwRySyTyPJlWjXAVvQ9sVJdo0MSwWiwSKjHc&#10;vQk+1S3c0ul2selaJqCxhoy00nUPn0PWl057W5b7NbuPlbDTs2RnHIxR1AzbYSPcZunab95kLI2N&#10;nsK1DLZ6berbWrqzSJ5lwW+7j+77VJYWXnPJfSQSeWNywx7Qv5k1RuCk980VvB+7VcyIx3EepHr+&#10;NANkk9tp99ffaIFtvN481guFA9Pwqxd6KkTeWdTt5N7BWbJ59h6CmafZW8EQkeBvKVczSP0z2GPW&#10;i3s7OPaHZZhncyZx+XNAEl6LG1vra0it5riSFTuj3ZQ++fSiO6t5laTW4vLRpPl3cbsdj7VWWe7e&#10;TB3x2+ctlcY/2c96sXkdnHCrTXzSIVAjVlyN3vQBVgvLO6vmtNDjaGOMkySRyY7dqml0xEMct1fh&#10;kWM/u5Ov4/jRpltpkl695cQLEwX52jXhm9vem3tmUR7trhhbs+IWcfMfXigAh0/UtVtjBB/q1Xck&#10;cXGfX+lCanYwj+xjZ3FxdthcL91fcn2ogvdPSBi+srHCPv8A7wqxNPhtLfymljnEKu2Wb/lo49fa&#10;gChqTQWV2tgyyRuM/MfmC+pzV7+yNFSGFYpd3zeZMwzl27DntVe5NhYTbLq2byw3zbpM7h2XNWJ9&#10;S0uVY5rGD5to3qudo9s0ALqv2MvCkkFz5jfdjjjGCKku3tPDuntNOXWab7sC8lVHr61Db3zPfzC8&#10;DKsiZLhuSP7ue34U+60W+uLR72W58szLmGPksq+/uaAKcl54bnjXbp97bzXC/LJC24/l2FVbe40o&#10;X/lQ2rSLGo3LNnax/wAa0o9NtLcrLPfPAzRgfMoy3riptMu9Ms3eODTPNk58lm4bmgDNkhkkv911&#10;G7K5G2NuNo9vatJpLSxvms7cRkum6dmHyn0UemKfa2plle+u1bd0CLJxn61QmEE900MMGY8EMu3d&#10;t/yaAJmsdOvL43FvFAsvAmkAwB7VNPoUUUiwnU45BI3393X2HtTLTT7OGDznh/covzySNgFz2xSW&#10;tlYW5AkkWZUYkq3Dfhj3oAXVFtRdw2Fkk08kceGXd8o+hqO1tZpt0selMNkvzSTfdGPekFxdfvHm&#10;DRwDBbjHPpmrDahDaWq2yvJJDuzHE+eT70ARarf+HLePz44PMn8zqv3gf8M0sFlcXKGW51CSOSRC&#10;dr/Mqj0+tQTtYXXyPbrIrNllVcOGPoavvp8DQx2GlTMZurbVAVR3BNAPUpqj2MkcFlco0iqd0rLz&#10;+dOmtP7Al+36w83k5U/uzn9KhjNhBcsjXoDxtjDD5Sc+tWJzY3tzsN4txInMm2TMae+TQBHqFxFd&#10;27a1FptxDCrFYyWHJxyxH07VDosGj6jILy9l+WNQYYZAfwJq1eWkQiF1KzT7Tuk2thQP9ketR2Op&#10;aL5bw3US+ZsLMwzncegH0oAsWdrY2tnKyeYVk3PNJjcQfTmmaLp9lds0kMMi2qHe1xNxj2x61We7&#10;f7E0dtbyMuQzIzf6zHtV4QXOtRJa2M7Kdu+4kk4UL/dAHegRVu9W0S9vZLO70+4miXo2QPlHTmqN&#10;9caEsbX8UV4Qy7Y4pM5Tn+H1rQfR41vJPPvGdDGBlV+VfXNDLpduY5Rcm82cBdvyqvpmgb0DS7qT&#10;7G1rY6ZEjNy0+edoHRqWxt4hHI7qsaM4G7bkH2qa/Zb+1WxtLb7HbsuNyv8Aj071TjvtXeRbNLqz&#10;EYbb5b4GB/e+tAa9C5dJLbW0flQxRwh98KqfmY+uP8ao3guNVm8qe4ll3YXZGmPLPYcdqSGwk1bV&#10;JLe1uHuVjhInaXhEb2qw3maBpkcOlXixzTsxkmX5lz2BzQMbdW72UP2SAQyMpBlV1A3GqMKTT3TN&#10;c5kXcP3LdEHoKvWEsUjfZRMsknDTS5+VSat2tsJbp5XEnlRcR7VHzH1J9KBDJZbHTLqO1tfvTLvk&#10;8z7qr/dqGa2069u/Ngit/NHDOo+VV9KiuXSW/WC0h+TGXjbn+VWLGwtIIVZoP3a5aaV2IUH0/lQA&#10;+60OGLn7fDIG437z/wB8j6U6/jsLGK205RNLIzZaNWyhqG2s7HYA0iyLuJaM8cfXNNM9+blhbRtF&#10;D03bPufjQAXDzXd4puna3VRhI4zyF9Kv2sGiWVgwhupAvln91cSbWfJ5P0zVGfSrcwrqz3qN5fzY&#10;Z+1M/tCbWrYynR4re3ijPlm4l5lIPTPXFAFhZbFZlmu4rdvK4EK5ATP8zUZdIbn7fqGlW8EeTtVW&#10;JZ/eqFl9nnvCNTgk8vdhcNkyd91bcL293M0cdp5isvEb8BVHrQBDea7poso5rKxVXdvlSRgMj39a&#10;pG4tdUm2WVpKrCPMqL29/pUGpT2EZkvINA/eOPLjZWyrj2q5o9xqz2PkQwJbxt96RlA2DuM96AK6&#10;6qhn+xpZy+ZnPnbRhfyq1aA6jaXHltGrF8eaY9oY+/8Aep9nAdkt4w/csygyxrgj3x35pdRLpaIz&#10;3SRjcGW36MT03cd6ADUZr7w/oy28NwkxcfMzfLj6VnaRcXM8n26ScjyzuZpiRj3pViuNVkKQwNdM&#10;VxLGzblUdqtTw/YlNha30m+LqxUFSf7v4UASTX1tFZfajHGPOYhmzln96alxb+WsFvcsfM5k+Uhv&#10;xrNW0uDetPMp8xm+cN90j2HY1o3lxaRtHDBFtabm5mI4XH8IoAZctZ3G2ynjLQ+dy0T7STViHS7h&#10;tWZzp/mQKufmO3IHp3otrO2crPbQR3Ein9wg4x7tntUb6pqECTR71hkb7zSfN9QD2FAFW/1mG6v/&#10;ACdPsFi28LuwGGP51akn1N7RpQvyIMttQbix6AVTtNOW6d78sxjUAs8g4VvRT15q5HcarKVSCNVV&#10;ZN7fNnjHSgClf3V3JssBPJ5zHEhXrn2q8nhy4urWO31TV8xySbjGzdPwqLVvEen29r5cFiPM8z70&#10;i9T67u1Os9NspYWmuJ2VpI8tNG2f+A4oAsahqXmSx2eliQ7F2QR2yfI/uT2qpDY20rMuoXcyp/FD&#10;bt1bPr2oQRLNFZ6fO0aqmWYrjJPbNSXkVr4Zf+0ZY/tH8PlRyYZ80AX7tLC1to44pI5GZv3cM03+&#10;rx3I7mqsU1hGrzJbRXM0gxGwkxu9vpVW+uZ7uFtUu9Lhhk5WOESHeoxyfqaTQZrEP9qu7WQSbflU&#10;4wnoKAJ7ee00uTdq9lCGflYYXxs56VJqOt2UEytbWqMuz96o6rn096kZ7eS1+1XNmk3lAl3kbnd9&#10;aw7+4t7WWO3tNC2Mz+ZIrNkqfU46/SgC4skEqSXtnDceTG3V1BGfQ02PWEnRhHbyW6qCJGkjGHzV&#10;yS71K5sVa7EcUMf3fkwZc9ttSRWz21vELmLlm3LGF+Vh6Nn+dHUCNtNk1GxgEEscHfaqYyPZaj8S&#10;6rqlkV01Jl8tEAaVRhz7Y71Jq00ltcop1CMyAc7P4V9Aaq2mlT6o4lSKRodxK3kjZ2EdcHuKAT1H&#10;abMYYTcPKVSQ7WXedz5HIHtU13cWNvJFZmERjGR5f3lH4VDP5kg8uxuXVdpHlsuc46n2zVfSLU2s&#10;+FUquMt53zYoGXJGgnuHkgI8uNMyyovzE9lHvUdtfWs1owcbpuixN/CfTJ6VMdVgsbqSO1YQ28X3&#10;C658wnqadLe2f2R9ThhLzMwEQKDgd2NAincXf9ktD9vlIXAabKkLn+4B61o6ZqlkzvfXD+YvAVH6&#10;fhUD6nFcBbCS48x2wFLL09yfWpIrTRjbrI+ojzFB3L5PAH9T70AOmNvrdxIlqRbwwruk3fxVXluL&#10;qW0aW3z5SEJ+7X5mJqZE0y302SeCD7VIy4VQcFf/AK9Ec2qFreAQRpFCu5o1wev9aNAM+/urqWWO&#10;ySeQSDHnnPP4fhxV6Pw5LcRQ2us6qrR+Zv8ALkbgc5qHVfElhFAIrSww+8j51xg/X0HWnQ6XYyW0&#10;nn3DnzFzJNC33/8AZA7UAWNR1X7TdLaaY8gMcZWOOJf3ZX/aNVbOxsZg0d7cy7Wx+6t243ZzjPpT&#10;l2S3C2VlctGqLtZtvLGi7jtfC9x9tkjW6Z3CrHHIdzUAaV79gt4o1t5oZX8zdsmfiMgenfFUVl0+&#10;KKQxWEN1PMuFxIV3/wD1qrajLLKjarcafCjtkRwRv86L6fU0/Q57FQbm6gfz9uAmMhKBE0N1a6RK&#10;U1G1haRnGI4uNnt70X2t2cNzsitgYQv74K3K/T3qYvbGxa5l09LhY/8Alo3Usf61h3U0NtPFZ22i&#10;tG3mb3EhzsP17/jQNal63SO8lFxbW8nk+YPLaReD9a0IoFE/2jT0hkmTjc/y+WPf3qvNqGr/AGaO&#10;eWWG38v/AFeQPnz3xVK8a5ewMuo6igaRdscdnzubPf3oD3iU3t4IJbeO92BmPzLyH9qbY6dDGran&#10;MjIrNtVZEyd/qAe1WrXQoLO5hutTEabIA0cKyHczdjiqr6rcTN9q1bUvMjGBDH91gSenFAFa8F5n&#10;5W2bm+aSEff+tXNMs7Oa3kkvU8tYxuZlPL47fjU9wm6CNLeH5pWwqqfugdzUl9HZ2NkyyxuSFz5z&#10;MPlb6UARl7DULDZd2kKxum1NzYIX+79TUNhpd1bRONJtWRVUfMvRB3H1qGGzt70QvOdoySyr1NXh&#10;Dfxqhtbho3ZsyRyN91e350A/IdpWnX1vfyXjyeSFj+aaZegqAXWnW9vLulM8lw5RyvQLnt9adNIt&#10;nZyPJcuzSffhkPBX60/T0e6h82ytIEjRMrH6dup60ANvNH0xEa/kvCqqMJGp+XHvTrHUdWliA02O&#10;Pylb93Eo2s59fpVLUdKs50KXe9Xk+bzI5Btj+oq+ltd2ekxyG7V2ChY16M6+2KAKt3BdytDca0Gm&#10;naTJjD/K34elTNpOp6nHv27fLb5Y48fKKhW2uhdgyNtZf+WZb5gPTmrl008kf+nSNCv8MS/Kx4/W&#10;j1D0K66nY3qDRLKynmuFfZJJkBYvfNZ8jW5uv7MWKSEquGkk5Cr06+ua0otOgjh+z+Z5anrHH98n&#10;1Y1WluNNsrgQ3dqwRMgqzZDt65/WgCymj6LC9uLbBWJdyhc/M59RTdUjs5tQSPybmSbA/ciMBfzo&#10;m1DTVu45tMjyvGCvRWpLK6PmXH25WZ924+W2GlbtyfT0oAl1S6s/DlosMkcjySYaSGPkKPQ+9UZ5&#10;/Ds7+XHbXtq8q75GjYnI9G9Ks3+iX4tGe4vF8yZt22MbmHPA/wDr0JY2Fs8iy6i0TMvzx4+Z/b86&#10;AM6wvdOa7cw2DOqkCNX6fh71Ys7V/t+y8VpN2TmUcrmr2m31lDbtBZ6UrS/dWThSF/vGn21vbiOS&#10;8vN0zOcbVYbQPrQBFHc2NrcSadbCExxD940w+V39foKhg0vTLzUjJp32ePe3zzMgUFse38qi8tLq&#10;eaIRfuQuFZlyQe3Sra2FpBaNvTy4/LxC8jffbuQKB9Bf7ARriO1N9C3zZ3bjk+9JqH2e41J4bGKe&#10;Tyo/n8xuh9RRFa6fa/O8a3ARcRg/eFQxTzN8t6ZFh3dFXax9h60eoh1hDITHeDTPLXcf3s44P09a&#10;bqN/4fgeNtPj8y4ZuHVvm69/ap5dSjgWO2ZpJQnMKtn5R6/WqksFheskTWisp/1bKpDA98n0oAsP&#10;p13LZSLNqrK7LljKcqB1GDTIkIvPsNjcxq3l7Gl/vH0q3PZrcBLbS5m/dqTcSMo2bfUH1qhp0lnD&#10;IwW8VZGb5Wm4Ue+aAJUii8MXPma0821jmPy/myexA7VHqTL9mbU5NOmhSQMFUtkhc+nvUkQ0++vR&#10;9nuRMyDLTPLuRG9jRewwW0fnyGSZt2C27o3sPSgNCPSrLTp4mv53XzFUiGNgflyOKtJa6dY6Q0P7&#10;5oVXLSxrklvxqGDUdDa0kgSMecqjy3XJLN3z6VHc30pijaGBjGkmfLZsjPrigfvFnStPtpEF9JbS&#10;R28fz+ZJwzegAHQ1Wm1rQr95DqemzyLE2fM3YAHoPWrn2GfVCY7S4aKGMh7mSSThj22gdqqro8Ia&#10;4+3zyY8xWEm0bFA/pQIoXlzpEI82P7cxmZQol4YD6eladrdyyWJt7TS4oYw26abs496HfSba4WZ5&#10;Pt3y4LMMKBU1/K2pECOIWsK4aNd3D47bff1oDyI7S0i+xgXSKqSMSu5c7x6fWnXr3Vp5AMUcKp/q&#10;YQ2WA+lVkvtWvJPLlvLNY1Yho92Ag9vU0yz07+1prv7NdNNDCAGuJ8qARzxQHqJNBNrVyIpbmSaR&#10;3G1wMBTjoexFSXMf2eP7NDHbyLGfmXbjn29qlu3fSreHS9I1ERoylppM5V2PXBpunfY7keRDMp8t&#10;vnl8zdjA5FAGfYLPJeA3T/aAr52yfwD0rUDWVpdtplvHHNld9xI54JPQfhU1pbIxkvJ4JcNxFHwu&#10;R65rPuFivLmaCJmWPaOW520ATPBpOnWw1FWXDSfuYzzlvU/SmPqnDSDTYJN3Ddc59aTUjZ2sccNp&#10;vLZAbzO49qkutTeXSmtYoIvKyQZpvvBu4HrmgCvJrkesbYIriO1hHaT+73FRJepNLttrZBHH8oTq&#10;XHrU82iy/YjNKIdrLlYCNrf59qh0yKK0dYzaeR5jfMy8kAUD0sSSTXT3SolsyrDHlplXgc9KIb0y&#10;XP2m2j8xY2+XfHyD1496bJqAa0uVtLyRvMkw0bDBPPBzSw3S2di63Uj8YB2cZye9AhLa9lS3e9u4&#10;5IEkZmhUjJbnrj61I1k1vbLd6rdCPzn3rIy/Mfaob+4muJYYBdbkjjG1sYAHoB/WtuOG0ubeOC9u&#10;mkl+VvJ4wo9+9AFJI3ji82C/VWdSI2jmxg+pp1vNLJbvDIn2i45DSTSBtijuMVHq1vK14thZRqWV&#10;Sd0eNuT05oaw0uw8u0u77zmGWZkXAL+5oAWa7nhVnm1Hbb8lBt6+2OwqC6u5NQhZbWTyRIuHkbOW&#10;9/pTZbWO5lfUvI8yOFAF3ScIxHX3+lRjWTOw02JmZeBKyx9/b2oAJIbuwEKOftiwrhW2cN7k1DDr&#10;Xn+ZCYvs6LIu6G3+atK3uVsIJIlWYK3GCQM1HFb2cdsDfnylhJfylOWc+h9aCtCvqckP2yMmyVSz&#10;AHaT83sAOhqd2YF3V9qrxsbO5j9aZYtKrC9lsGiVVzbRlskZP3sVYEIu1Vr9gjSE7Tu+Zf8Aab0o&#10;JI/3Vuq3Dny+MgqP9YfSm2/lw/6ZqM23d0jh759qkighldki1lVReJDuyMe3pUkty1rbNJbWnmYG&#10;PMUr8w/pQA6102ydftelXM8nkhmkZk+XJ7e5qjDdavezyQX9+pVeVDrzn3qNtSmu7Vbg321VY7kj&#10;yBJj37e9WUluLmzxcvGqNIBGrfX86AtbciOkIFjmlv5N3WSRV+X6fWpDp+pajJuhCxxsPlfd1X6d&#10;qkvNQFpbCNrWPZI+2OIsRketN1C6R2jsbSwmw0f764h6f7v4UB6lf7MLe3Sx+1MsYbcqs33vqe1S&#10;QR3ErtdXt4UGfl8tdyIPTHrV6DSo7ZW/tCwnGOI2ABGe2aryW0Ec4tbbWV3KN3zd/agCF3v2drqC&#10;6zJ91fM/hHsPWnkS2Ue57pmdl+WN13Bye9W/NggjZIY/tO1f9YmOfYVTsXN4zSyXohUN80bDP4Z/&#10;woAIVt4owL66bfL8pWIZA98dqsGxjhgfUNGnmZVUIrOmMn1A9KbqV+bS3WZbFdrHPnAjG714qm99&#10;eXLLO187L1+zrxuPv7UANjvtRuT/AKffru8zbGNnIrWstPmmBle/ji4w3nD/AFn+FQ2F3d27teLb&#10;wbxHhdy5IHoB/WpLA3epRzXuoWklum8+W8p3KV9B3JoAo3s1w935cS+Zjj9yflVa0rK1tI7VZ7sh&#10;i3EZk6Z71Uto1877PbQszSD724ZVfQn1pdY1K1XdHdxiGG3iKx9dxoAhutNlvIxLa3Ea+cxKxq3K&#10;+/0pr6bJpdy80l+3nMgEkkZyAPQe9T6Bo0Fu8OpXOoxrHsLCGRW+VcjGfepjc2GqahNctpDQw7iW&#10;m7soHUL05oApWwnI2RTBkX7pX5mPsacxkkdUtbvC/wDLSTb09qsXsWmov2mC/wDIVwBHC4AOPU06&#10;CGG2b95drdMwwI+AAv8AjQBAZrON2a4vJmY4UYGfx/KpxYQ/ZzfaLczyLGNu5l6t6gVVvtb8u5Nv&#10;JZrGW/hYckj+mKhnvbmZVlN2yrgM0KEgOaAGC91SYsb+6ViGxGGX5vrWrpems67hcRQ4H7x5k5eo&#10;9PvbyF/tZjjLJH8u5d2P8+tLp8t3qTzXeoWUkMKthZH+YEeooArX8k7XnkQ7ZMceXA2VA7k1esdO&#10;sY4FnvGBU/KgboG/wqrCAJhDDbvJI3G5cBlHuakv9StoMQXSiGGGNtpfJYn3oAhutPmu4/tFrNGi&#10;yuQsay8rjvg9qYdLm065M8t6zSNCoaSM8KKfoGiRb4dTuLtEjJLrC+cEepq1Nd6Zq2ozzNpDR26u&#10;B9qXjKgdQvr6dqAM2KGSSZUgm3KoyF6szelSzGebbZ21x5gBzI8in5fUf/Xqe9j0mJGntr5reNuE&#10;jdQrn3/yafbpFb/fu0uHbhY+B8vp9aAIl/shnWG4u590fKtGM729BSaomr6DBGljcSL/ABMzJ1z6&#10;0l9q80V2tsbUR/Nx5i8k+2OgFQwXGoC7ZI75pZHb77McL7YNADhazXxj+0agu5lzN5a8n2ptrp/2&#10;IvDZmSSWUnEc38P4npVkKiXMkimJpGYKsi8bfU8daW11Swu7qV7iFCsecgc7zjp+NAFM6RcQmGe8&#10;m+ZCTGqn7g9/WnILmdz9mvt0kzfM8n3lxUlhBeaiTcnTZh2WNm+6ufSrk1rp0KLIxaFo1+ZZFxuJ&#10;+lAFd9Flmi86O7gkGdqlpMlz9KhvNSZLxbK30tZG3bRIv3unNOhvra1labQ7XdMowjOePyNFtcnU&#10;JGFxCHmUZZl+XDfhQGpXe31d3klgm+z+XhUd2+Yn0Aq1HZyBB9tnVperncOTUunyRQRbLgSSbgXk&#10;Eg3bV7YqArZSnzEaTDc8RigAk0y/trbOv6kYI1YH7PExZpcU2NPE1/5LfZWVpN3lQyOQFQep78Va&#10;06/0/Mt1cXqtHBlYpFUkk4pItQi1ENIIpjMsnzSyTEAr7f4UdA1Iraz1S/xp+oaj5UOcyNHjj2qx&#10;DpGlRuscU6rFHJ1hzudu2T6U68vbK3t1XVFkuI2TcrKnl/r3rPXUoLYC7ggZI937mNfmLN6f54oA&#10;vS2Vwky2cd4pT5ju25y3pUNxotxHcKtzJ9omlwVUjPlr7cVHp8F3NbreSwzRvI4by2cAD3FOkuZ4&#10;bgx2F/MszLtX3x1OaAHX8kFq62otW3AYYPH1qM2d7PBGn2hvJT5jHH91B6VPBqN8trHb36yXBlkP&#10;mSMu5kQfxVHf63b3Nt5GmPK25tscOB8x/vUICK8u5jZCPTreRmZvljZvvUmkRXX2jdqdpIoVcyKu&#10;FAPYE96m2XDRPeGNFPl7DI8gygHfaKfo2nM8TXeqz/ak34j2kk59cUAU3iu4YbiZX8yOZvurCC0e&#10;OnXmol12S1uIrVrQW7LHjzlfDN/hWu8clndm7Kz7v74GwY/Gqm2C/uZpp12rJ8rXDkfpxQBHcTQN&#10;pnmLB5m7+LJUn1JpbJEltoVtjsZuQ0p+U+9NZIJpzY2Nu/2ePCSXDcD6L7mrkgN5Eytb7YYUwFbj&#10;CjoB6mgCvHc2kgmzEzOpCxyL90e/0qWzFnMBZSBpAv3VZsKxJ6mq9zdDRbTzbK1eaaTG1pBhR2xj&#10;uas6aPKt0nuYy3mL+8kVQMc8ge9AENzew6Ve8WsbbPljCLn5vU/SppNXjvZhPY2CqNoVmfufp6VX&#10;s7K8vb6S8trlfLVflRh8x571oX9q9vJGl+IY2WPcdnCjI657mgLlS2mKyyx3C+cv/LFS3DH/AOtW&#10;hJqd39iFs4hVQQHk/DpxVS4OlRr5f9o25cf8s41O5/XBqiLO8v5lOkWRWMjJjmbnHrigNCS9dtP2&#10;2VprMluhO5Yx69yTRLGNQuILe1llvrmbafO27VXHcjvU39k3kFx9r1gqU24+VgWK+hHarH9r2dio&#10;az0Ro3fCRK5II9+KAEngs9MkuikwmuyuMRxhdg74NULCeNZ9okkvJpG+9IhbYAOhPapp5JXaQ6hd&#10;7tn+rhjXDZ9zV7w9JfS7o7SIqpyXj8ofMccHNADWsjcvDGsX7snfNI3yj6CodYmV5I7G1hRZGOI/&#10;LzuJ9Kl1LUprq58yay2hPlRVY7Se5x7VTivdWM8up28AWOOMmIsfmZvbigCylsLMyXN1Y/MqDPmr&#10;0x9Kr2dpPeRSXSwSPbyP8u0ZGfqasCC9jsPtWp6uZJJGB8qT+E46e9Ntv7Yu5U0+G9a3toY1LMv3&#10;WY9cfQUASXEcFjB5N2I4BMAIY1HOPU+lNgktkjY6dGsuUIXK/d9ar6kIYzLHbfOW+V5F+8wqGLTN&#10;LsreGwtdTmbau6TexB3elAFiGJ4ZFj1NCqbv3ab8n6+1TXF5YxPusBJl+Y5Ouwev1qnBpYFyqTH/&#10;AEi4xt2ksR71NHp0dxd/ZNP3Ex/eaPjPNAE9jPYeXJc3topaboiAL5mO5x0qtqEFpa+XJNcNKztn&#10;y0+byx2BqbTtVgsLySxm05WZjsSSQcf7v5VHNfFdYF5GVj3fKqbfkZR1K+poADfaSIN0onmB+RIT&#10;GflPruzipI4tNnjW3lKyH/n3B+Vfr61Hqniq3e38qw0qbyE+XZtAMjd368mm6ZcbXYXNkyxsufMy&#10;AR/9ejpYLNIa+pwaZeYa1U7eE28jPr+FTS6rDfS+fZWe1WwNznGD3OKh0yxvbu8lu4LwbeNkbIPX&#10;HNaF/aPbXQS+EEbRp/Dwgz/OgClay8SW06LIzP8AuQeh9avXN/dS2a2brbRqrYZ153VUlm0xYto1&#10;CGTapzHEvzY74NVFtbyWfzdNtP3ZXiOZsFaAJ4NO0Gz+fUBubkQqkeCT3zVi61WzW0bStHtd3ljd&#10;MruArk/0qDSWvXkln1KORZs/6x1+UL6Ad/rS6lfWjbktLOGPcBuZV/h9PrQBG8VpAI/tbRvuOfLj&#10;U7E9vWtiK+gs7H7Xc6QrIudvkxjC+/PU1Tji0eKyEtwkiyLnbsye3eq9peaq+2XW76Tylz5FrCo7&#10;dCfpQA6bVkh3NcvMzbfvOQcei4qKwv8AULGDydN0lIJtQkPztGCCB1JPaoo4dUl1MZ3TJu3RW7Rj&#10;I/vEnvWjdX91bz+ZPbqsnl7drehPpQAzWEvBAq6jJ5uPm8lW+XPrgVn2WlTxQPqEeroxuJf3cTD/&#10;AFf09qvQ2Nve3ckUmr/KMFiByvt1qZ7S1a7f7RbK0MK5aZeWP5UD5ihKt5NL5l5dyeWnCiRgAx9g&#10;KkmsjaSJCrnz+rMrZ6iltpry9uI47BI3YPmDz8HZ+lWnsrvQCLu5nWS8uD+7eReQfUdsUD5ivaXO&#10;n2d/9m1QM21chdxG0+/1purTRC9jS1tVVUUeZbtJnfnt6ZqXT9Om1+8a6updwRvm2x5MhHfPpQ9h&#10;pwvPsuoXZ8vG/wAvIYs3fOKCRt3qnhm2t2gghWSX711+7Py/7I+lVtNnspbxZfJk2snyybe1XLzT&#10;LS2ia5muFYs3Ee3G5fU0ttd6LecRWckPlp1V/kPsaAKMlte6lqjRWqxSwpu3Mw5Yj0q62nGKOGKT&#10;TPs7NhmwSS/vVScXVparJEvk+cxZXSTDIo7fjTLvUdX1QLazXRaN48RtyrAfjQDui9Lp7MrAR25b&#10;du5nH8qoSy3TODpVxcXStwy9CD3+oqOHSopzHF5GGj5eWZvmyPpWnFaalbNFNb3cfCceS3T/AOvQ&#10;BXsbV53Pn2+2RVzub+AfXtVm2s7xYmv0VYZZBsg2tw/villgsrTT5L+aGaR7hsO2flPtUMi/bJYx&#10;d3zKsK5jXH5DNADFkbTVaCWImPaRux94554NM07UdSs4ls9K0yO3mvXLsWTjaOpz60+WbU9QuI0F&#10;qshjJ2rt+/7/AEq3c6ldwSFri3RW8sLsPQDsR70ARapBcGNRqbeY23cIQflUnnOKpWGkPbWn2yDV&#10;1ZpZspGyDMfuKu2+nx3d2wOrKygDc38Q/wBnJqV7ayknkee0XyIV/wBcrAsxoHcqxRSXdwsmqajO&#10;qKD5bbuuO4q9fx3UaR3dxOZIY0+WRlGce/vWfHqGJDHPcrDC3HmMMsi55AGKJb6w1O8AsZJWUYRZ&#10;JM7WUd8UC1G5KwNqBdo06qdnarkl7okmllrS0I/d7Q6vyGJz0qKS71CSKO1EimNjtVFUYyP4sVNc&#10;aGNPsldpm8xcv5kgCjJ74oD1K+lXGkQR79eWLakgZXUbmlbstVb/AFbTLq5ZPs37xgTIscZ+Zf8A&#10;61aFto2kyIBa3W3cN88ki9vUVALnSNPmkhltGuDJwrLw3FA9AumhOloLRdsjf8s5FwD78U7R9Hvk&#10;iWW/0mORvL3yMrlQv40t3aQ3LwpZBtiRl38zqP8AYNQLrOr2ySLaXDrvXLQtllQelAtS3HYGQLKY&#10;17sTI+3j/Cql3HHa/u3vfJkZd0awHcpPrVeO1L3DXt4rzBlx5Yf5Rx3FWtL0aSJNlvPBExQsy59T&#10;0Ge9CAgt01WZG+1WckaqP9Y77lb2+uKunSXdVtbW1jZZk+60nKD+9jtU0OnyX/l6ffNI0Q/1ccbH&#10;kf40y4uQt1cfZUlt2Pys79x6GgBl3b3hlW4tT5yx/urZWxzxyT9ar2OlaZat5+vwNHtfIXyxuJ7c&#10;1Yt5bnS4li0qZZjnMvmH1757VDYHU11GSTVoJFcZ8vHzKo9v72aALbalpttbtpuj2reZMu6XptZf&#10;Qms+VI44FnvjEpkGWggDFV57nrn6VZ1G/tIiwtbWLcy7d+3nPeprCHSFsP8ASlbdgbSnJHvQBa0+&#10;7t4bE3D6dG0S8osan0+8c1RuNbDSfaJftBVgdqt/AO3HSoYbvUbj5b/UJI7FZP3UEa/M6+hqNo72&#10;7vt8KySRsx8uGaPJLZ7/AIUAO0/UL+0t86dpscU19Nt3tGMFR3NWtUgu1tFTVJvMO7PkxsNp9OKk&#10;mvLy3mWWe0RZFj+VSccGoEsor2+dW1dRmMNJ/eQ9hQBSstMlWGbVI9SVvOdRHCwHy+/0qWaK+kbZ&#10;eXj+TH1ZmGwt/WtBrGB7nypbZWhiUGSZmy3t0ql5zTzLbWUSspfMMcx+UH3+tAA9nb21uqXEayST&#10;bSqtJwBmrHl6bPGpidZmVfvSfdQDsBU0+nXelqdZ1qZJppDtjXy/lVuyr7e9U1nWK1mS5t9resZH&#10;H/1qAI7bXYbC73T2CsGPzbUztX0qRr17l5JIbdYY2BKs3UD/ABpdC0nVpP38V1DK0knEZXCgVPc2&#10;8QuHFzPDGWfb93ABHYCgLx6EFnPK0UazpG9wrcMzcKv8qsX91Lq0UdreRQxo64ZV6keoxVe6n0lo&#10;Mi5juBwrQ2y4b/8AVVaz0vU5p/NtIlWMN+7eRssmaACa8dLxbf8A4SKSJYmCqjJkAen1qbTdPF9r&#10;ZGnK3lxKxmuJh8p+g7U62sINJZm1e2ErM2RFF8281Yk1hXB0rTtPWNpBvdiSCvoKAK1wLCz0vydL&#10;u2V2mJuLiNdpU44pdKMbMYYFaRdoM1zJGeST255NRySAxfaJ7g3E3IKRRhUUemO9bGm3morZfbFj&#10;UwwrlYmXAH/1xSQehDHYFb5pprX93H8sascFvfHeqdwTf6osVjAC0YzJHCOo9x60XGpSea11JaSK&#10;7c/Ox3AdB+eKjgufEFvB5lp+7e6mCIy8Mqd2PqKYEt2tzp9i8/2o2i+X80jDls9Bj+tM0/w7Ld/Z&#10;p70tFDs3vukOZcc8CrUlpYQSRnW9Ve4ZV3NIOTtHsah1C/m1m7X7Pa/Jt/d3UjbVjXtx3oAjuNTv&#10;r2Q/anjS1jJKbMBie2asKLMwm52tGrsFjXjd7kkVTsBpkl2Q9rHdShv4n2r9cVqaneWFvBsih8uR&#10;nImJj+U+uKAKEs8UzG2gtz5Uh2+U4BDH1zVmWPT71I7OxPk7Vy1yzBVXHUY71V+zypp/9qtDJ5bf&#10;d2/yxU76za3OneQmmwq3l+X8qZbPt6+9AFS3msLO5Zf3iru2rIqkj64qT7Tpc13gblMWfOuJYyPy&#10;Bo07WbDTIWa8jFysbfuAsY3F/wDa+lVb7WZ727ML2TM33t7dCT2zQBeuIrVYmurfbMycebI3Jz/S&#10;o7DxJBCjWT2XmZUjIXq/19KbeyCewRQTFOwIDHlR7mrWk6RqMdvlTDMBDudpF5/KgObuU5Z53g2Q&#10;RpGYyDGOef8AZq5b3hWRbqzt43Kp+8MnO5vSmhbSFN89zFHtbd853dfbsKq3g02aVYoC8zMp2zW/&#10;CqfU/wCNAF3UJXvrlrm6dEmiPmR+SOUPbJ79/wA6zrS9W5mZbrxLIyuuWh8rLH6elOtNF8QS2rkQ&#10;wqrLj/WcMM+vrVi3Sw05Ps0umNcTKvRfux/jQBHpemQXdhdajKn2a13YTzvnZvek1aW3LpaWFzJD&#10;aqqqpjziT1yO1T3Gry3qNHp0cdvHbrgSMpYH1OD71WL2sM8ZiWS4JfLzMvAb1we1A9C3pxFwmEti&#10;sS5K/uirOV+vapre3FnFJd3ttH5jfwzHO1fTFWp77VrTTxJNbiZpFwpxtIz0AHYc5rHkvJII2gtr&#10;b52+78xyze5oEFrBJqck9xa25a3PysFGR+FSaiUiWLTbe1CyEjywv3m+tET+IGeLSBdfZlEYkmkX&#10;7u7stOnmlsrs3VlMs0kcfB3fMz+gNADo9LuPOkT7F+92YDTcKvqaa8+kSXYkE43Kvlpt9uOncU42&#10;122n/ade1di0q5MbHG0kZP5dKopZWN/fLcanI1utuC0Oz7o9uOtAF2+N5ciNdOtlUIAd6nap+tLb&#10;NpTQyRzyt5jEbmVsA4/nVEWUl0mIbhpd2WbLkBQPapktLGK2+2lgY1+RN6H5s9aAJGuI7oiCK3Pk&#10;s3y28igjI7//AF6sTxadfMsFr+7WNctcM3De2BVNreaysV1F4pCrfdUDjr09qtS6tb3um+XBp8Ss&#10;y7F2x/MPp60AU7W7sYHYgzRkvtWQKW/T3qZbjSJrvdCnk+ScSXEiFTu7EA9/ejTfEFrplupmjN1t&#10;bFv5cf8AF6t9KqXWqzahO8TacztGMln4Dc56+tAFy4S1SF7mGFZGLEeZJ1Zj3plr4gt0gaxNgzNt&#10;2I23BLdzmo9TnNxYJDDIYZiuOfmUY/rV+w0jULS2keTy3RIwXkcAkE+goBSKE91cm3Vo1jVkPyr/&#10;AHquW18Le5+021pHJ90MJMfOaasdlHGrTXFvHtXJ8z5uvTp0qnfLp8reXbtJMzL+7uIV2ov1oBlq&#10;/jGr3AlvBDuSTO1F+6fenWsnhjTdtxDEzfZ2yQnGW9qzZYNchtY3EG2NmxM0Jy3+TWpLLZ21p5M1&#10;rxtHlxzLnHvnvQOxDNc3Wp3BmuI4YY9u77QxzIf9kCl0hrb7Yws7SOSQH5mmU8D29TTLOa2vb7zZ&#10;4E8sKNq+iinX93JDdrH4YlaJmP7ySaMbVHtQLrYvavq8EOLWC1mt/LU+ZtwN349snmsq8uU1KWGz&#10;/s9p/nHmLJhtoB65p9295Na+TbX1xJccl5pFyjN6+9TaQNSt7SWUWyspXDXDR4J4xQBNZ6pqmryv&#10;LZ2EUNvDlVkVcMMcfzrN1KPVZZW/syZ5LqWRfMMj4z7VdknlmgNnF5cPlR9WkI8wUiaXLDAdRvnV&#10;Y1H7ry8lj9O350AQyXWpWe6K7s0LR4BMzFhu9KbEmpTyeaSEJ+b92vCj6VYwLGGPUVumbc+5YZuW&#10;HvxTI/7SuxJa6Xbynzjma5dsAL/dWgCIo/2h3YLJ+9JZ27mtS3jsIoF1H+2P3gRmX93wD2UVRvHt&#10;LSzbT0t9zbf3sh6qx7Cm2ujXtrp7M4RBJgm3Vyx2jt6fjQAabYQ61cMl3M0M+d0kjHAK+ufWmXqa&#10;ZaXD3NhdOrcjdJJnj1HNPbw7cXVqVk2sZmyIVm4X8ajbR9O0+68+/T99DxHCvIPtmgeg7SmtZrmR&#10;5VkDMuTMwHp1qG3sr/UbyS5S3jmhC7vmzuY54496vLd6TfQyXNtazRsqcKzfKzelU5vtemJDH9o8&#10;tj80kkbe+QuB3oEXn05oJljOmeTtj+dA2efeoZ7FYF3OsKKgJY+Zls+uKp6lPqusmSK7vGyoypRd&#10;rEUkOnW9xIs0dusbRrjfIx3MfegBWmv5HUaYbi6t2XI6rtx9KsW1o0iNLOi+Yg3b2O3Hscd6tra6&#10;jZT+ZFeRt+7G5oegGOxpLy1srCyjR7WZmnl3FmPyk+3qaAGnTb5YGKKsM10w3R7uCndqqvdG1tXg&#10;ktmbA2xr13/WrH37w3Nxqbb4eI1YHj0HvUccuo3t+k7WUcjjn7vQetADtP1DWoIodG0uxS3Z186b&#10;cgxz2z6mjWI3Vv8ATpvNZVww3ZWP3A7VLPfyLcSJLHHGz7RJ/skdCPeksNMgmnZzqayRxyZVkIBb&#10;8TQFynZ6Rc6baR+Tq6SM7FhuADIvpzU9tbvc3Xmape3KsF3Q5xn8Kn8mxYyXd9ahVj4jZfmY++c1&#10;Wg1BRIV1G+WOE8tJ1YgdB7CgNy5qMV1bz/b9Qn3Rr8qtt9umP61R3GwgS9u3YRsw/h5wewpz3qan&#10;dyS2jP8AfyrSNkYHt9KfPPf6lJHZmZdr8w+kY9cUASX91pJ09vsFt5e4qqy+Zxn0x7Uyyv8ARLOA&#10;XOsLH5yZEKqN3nMf4j6D2p+oaTFpkEYaZlZAA0kmBwepA71INF0tsC3u9kcfLSMnO72+tAGTdajp&#10;11K0MVp90jzVjU4ye9WdV2tZrFpww7LnyZvujtmpYrvR7TdbS6a0jPyJI3wxGaLm2jFyZbRCywx5&#10;/edXPp9aAHWmkyW0TNc6OpKp80y8AN7dyafHYABGaNWwOssm2qQ1jWYrRo4LqRldt0gk5A9ge1V4&#10;rVi0zXCNK833PMfKLxQHvFq6VIHa3gvmSdVysdvkqfx9TUcK30zH7fYSJ0O2b5jJz0qxY6TLBbtF&#10;HcxJtQBkVsuT7d8VdgsWvrqNtTEkhtxlRG3v60AVk0d55haJFH5YIeRxJzGPQn+lNu4dZeY3EEXn&#10;PMpCAdkHf601p0lS4S0d4Vkk2ybl+9z6d6lWa7soxYaQyTKfv+YxXDfWgOtytZabo1oFl1eNlkH+&#10;rULhiferlxrFobX+zdItt20bpVZ/lZu2TVXRWv2aWbVIZVmDYJcA7R6U6+vbVd0VlbRKZuAyp270&#10;ARzJZQGP7dLFJukDNHCvyRn0HetiHUIbay+03OkqY4w3l/Z1yE/+uaqQwaLBY75RJ5m0mMRLn86q&#10;W93q0gE2sX8iwqcw2sC/MPTOKAJJtZV1YziZiy87jkE9lxTdOvdUs4ItP03S0hkuiZJFdeAuf0qG&#10;1g1NtT8yOEzLw0cMidMdWOPetCe/uoJW+0xBZdm11P8AD6Y/zxQBXnkTS9Rk1S8slkkhj+83Iz0A&#10;/OmvFZ3QW512SK3ZjvjhyDlu30qa2tFklknGorKsbZfbzuP92oNS82+YXEdnDJ1QRSdsdgfrQBHe&#10;G3MrTG683Kgbo+Qx9Kntne9kS2ezjjjhXfLNtB28cYqSz0rU9QlhtZ7UWlnH880cSj5sUalfwQeZ&#10;Z2cSQxzEKjRn5yPcDPFAAlxYXTLa6ei3CJjdM0fBagNHFJ5k1vtT/d+8fSotN0i9uWUj7LbR78lV&#10;+9KfYdqvajpwgkS1uFkaSNMJHEuQv+0TQA+yltWWST+yFjTbl2j+Z3+vtWXqlpYaldLBpt95Syf6&#10;4KvzBvTPerBitNN09T/adx5kjEhYofmB9Oe1TaZZ6dlZbu9KT7sqrIC31oAr2tq0sf8AZaDy5EYB&#10;WMmNzepok0uKykkBn8yTodvb1xUlydLlvZI/tYWZBkNIcL9fc1QkiikKtezDb3ZJtpHPU+tDAuy2&#10;NvDb+VcQS7mG7fjCgdh9aVUsNHhVow0lzcLiPfj92p759aqNLZSW72SNJJbySLumt5vmIHbJNTjS&#10;p5tTjiisTJCoBY7jge2fXFAD5JdPhlcreeay/dhuE3Y45NVDZ2k1q0880iSTSL5caR4wvqOadq2r&#10;6ebwQ6dYquw4LP1H496tqTf2TR3hEfnNhptuGx6L6CgLWG3ENr5Sx2gZW6bWbpjvSWttNb2kjz3F&#10;vK3IkkmbLHPQDFLPEbWHy9Nl2jbhlkGWHvTbjSLk2/2me+/0dD8u1QvmH1x60AV57K0Z5Gk09I9u&#10;N0dun+u+pqlDqFrIssllYzLbrJtkXozt3AHetey1JLR454ZNu7Plq/8AhU15pzXwt1i1JYbiRgY9&#10;uABz16UAVLTQ59UjW2vLORLdmBjj3FWUfX+dS3HhmzS6+3anqXk28QzAI23bu1SeIZrjSAwivGkE&#10;YAaTdyxPUVl6Xq15fXkMV4slxCuTvWH5R6ACgNSxDp9tcXP2/UNSzbxRkQmRsbR/jU39sW1jth0u&#10;KSVmbYqFeCP731qxqT6OsCwsDdLtzJCIwuG9Cap2rxRxvdTW/lxxJmN4mxs9s0AO1fWZ0maFr+Q7&#10;VHLN8ob04rNEttNJHE8StuB3XCfeHPT3ptzDb6w4845jZcquNrE+v1q9pnhwXUqtA7ssa5242n8a&#10;nmK+yTR6fFAPtlvYSQq8eEfby30xzUljYWkllIjwytMzZW32Dp6mm31vq00sv2jVvstusePM3ZH+&#10;6voaqpPrNxC1rp0EwtVYLD5jYaVj39fwqiSa400iH7N9lkz3iC/d+vvVuXTtPmWCbybiaOFfmlXI&#10;x7VQuob60WO41e/mkkRmMWnw8tu7EmmmLxReMzyQDzPJDTrNKRtXtwKCepag+yK8s1tP+6jH7x5u&#10;v+770s90t3bCawuZLiJZMSQu/A+gqO20+51gCDWtSRIYVy2Bjc3p0pWtNMtIlaGTBUbIUtRwfc+t&#10;BRBc3b3cmyGOOOFjwu7GPpV+1t8W7Sm5SVUX/lo+4qPeo/7Nhs7fz9OuY2YoQ0bL1PfrTRpN9LaF&#10;n1TFuvzSFVC7j6HigBs+vWM88lpbymQlQgZFPlkjv+FQWlpeMMfbFkLONtvEx3AA9z/dqWCC10+0&#10;NxcWZVW/1flqWH16cVHamWbdLaN5L+WRuRcMxPQUAWNSTzQ0E1lZzfdRtmcK3sPaqF+2naeUgazk&#10;klkfEcwXGT/gKswQLYyiOVpWmb5mZvQetX7S4/tCJIRdR7VQ/vCOQPxHSgNjKtft093ttbGZp14k&#10;uMkgL7VpT6NBLFD9otJmELZdlOMfT1p1jpclrYyagmrNJE0mII9wA9+gqjO2uX0zLZkSCHJfzHIV&#10;APpQBMklkZppLeYeWq5kebqvtQZ1vLXztMummjjb95CXwv1A9KjtbO61mFLLV79EhUZk8sDk/wB3&#10;pT/sek2kKmORVVfljW3H3mPr60AV5bua6lVIIo4I/uqAxH5VftLeNoGJnWbamf3jbiq+pHeo00y3&#10;soxe6dcr5nO6Nx95voaZFo+oT2e86ntgPzTMse0n/Z6dKAEufENjNdtZxStIRGE3Rg7T9fWoba0v&#10;zHI32pW3ttW3jY7j+OeFqW3trextftUlrhGB8vy1JB+vFRWxmlk860fySq4LKvzNnoMUveAsagol&#10;DR3On2k+1VUhRwvoNvc+9Z2oy6bpW2OW0kmeRgI5FjxlvT6D1q3DaJYTKJjI8zc7u47n6fWr1lci&#10;/RLYSQ7VUlpBg456UwMu1+2TXe2CxmkuVIBmWTKqO4rQHhffHNMo23Mh+80h2++BU1hpMkVtcXqa&#10;xuj3fuod2AX/AArH1HX9Rtbz7JFdMvyncqruPPYDsPxoF6FiTQ7DSY/sWma07XTE+YR0GRyKdb2+&#10;gaMiRGZZJkX/AFanOzPU1NoMlvLZmbUw9rJu+ZmhDbvaq909k9xutbBWmY4adlA3D0AFA7li3165&#10;uLeaVDJDDDxHJu5f2qidVbzlxcq2ONknLbjT766t7eBbCGNlkMe4rJ8yq3riqljpNuZvtXmMJWH+&#10;s5IJ7/SpTKjbqS2cVlLNJHaETSSD5pNvCewqy3h3WYrZbHTLnzJLhcebt2hRnvVy1tL7R9KSSa2i&#10;QSZ2iKPGf9o5qjc+MpmMkTsQrMBu3YY/QDpVE3cgvNN1UH+xmljZpGUNMhycA8r7VaXw89uPJW9K&#10;heNuelTW+mRW1k11Zzr5bL/rfO53Hv7Vky2+hxSMn9qXj/Ny3PJoAmS3tVDaZanbEjZXaMZP+1Uc&#10;DyK0n2IOyx/KsMkfc9cU2T7HZacFtbWSOaRmMzBvvZ6YzWnFaXM2kLDp0ckbKBuuuM596AKrFLuR&#10;DeRSXAjTMkbNt2470un2emuzaxAJrdfKI/fSbgB/dA7E1JdNdabbrBPdrM245/dj5vr61DbSzzRG&#10;+Fh+7VyVjaPhv9o0AWIIv3Pn29zMjbfkaXg7ay57izm1RY445h+55njXdn+WAakeC5uZI5tQuxzG&#10;X8mJshV/x9qtea8jtDZxPPC+FfzMKSPb0oAghuggM8uoiFl+Ta3Vh9Kn0p7W0na40+1hj2rtX7Qv&#10;LDvg9qrapodqzxpbFos/elkwSv0pIrO5trdprtgschwnmtjIA+8PrQGnckEwuDLd3pWQbgNsK5Iy&#10;adp+lXl0zw2ty0g6qsUm0gfWo49LRNPD4dZpDmNR/wAsx71La2VzpMX2aRvJgb5/MQlWY/4UARX7&#10;a5ZziwlaRh1lWVs/Sp4lt7+QNe7YY4V+cxx8E445qDSpdPu55rm+Ezxq2CWb5pT6j2q9p18CWjWF&#10;fJQsVjdflHoW9TQBHY2WnxWmS8zSMfvNwD7UkaNDdg3jeZHtKxwgng+o9KlNvaWfzQzM8kjbt0h+&#10;XJ7ewqO4SRLsFZGkmkXdiSThMDrkdvagB0i3N6VufIOVkwoZumKsG4ZohHcRKzorbQvGGJNR2WqR&#10;+Ss4KsyZWPCfL9amkhtbWIX8883mSRfKsfbrQBk3VubeKOLzFkCndJ5fJDE9M+1RSwXeqCS2vppH&#10;U8qrNnbjsMdKs28bSSb5MCPfnawwzH39q0L7UrXR7ZrQfuztBdo+xPGORk0AZ9vaRzoJpvLhjiUj&#10;b5e7Ge+6rf2NoH8+y1SSY7cLIRt5xxwaiisbPVHaz0qeVo+GkTb98+n0q26TQ3KwS6WysEGEYggH&#10;6+oFUgMy7tdYuL6CS7mjnVcCSP7u0+jDvWhe6lNZp9naN1ZjuVWXO4Z6D0FRi7EVwzWmmS8Y/wBK&#10;kc4B98dabNqNz55iljSbcp/ebt2z6VIDdMmUzNd39uH3vltw5PtUepQXN3efuWks7fbmSONzlz6V&#10;YsdP1tY2lN5CY1iLM8ibwhPQD3qO2n1W2mVbgJPK3DSN90D/AGaAK9/ZtcQKttBNarGqjcsmS/P9&#10;aveVq1ppqrPJG0SsPlU/d9/5VT1y4SFkWd1jkThmkYjLdqIbbWRpjtPqHmQ5yypJjcf50ASyXMV3&#10;JEb++KzO2I9q/eX+lSzPaWjLZ2VyWhfmZup46n2qMefbxhbsI1xOuyzX/nivc81HHBI+oTQ2lzGF&#10;Xas8gbjaOuPegLMm0yPQWga5ku2kRWYw+YSFYVJ9thFu0t55M3mHEMcJ+6KpakI7u0meGOOKGRhF&#10;boG+bHr+NW9J0JbNG1G6uYd1vDhId33j2NAadyPTba7u7hrKLUTa7ozuYL8xH93Pb61NdwR6LjRr&#10;C82qy5mbfuKqB93Prmq7Xs19cHzr6FZGxt2dj3qvbw31orjT7bzG3fK33vxOaANHR9IN1BJq1yrM&#10;+3ADTYWP/wCvimWMelNeyRpG0zqAItmcJ9PxqtqMOoWKQQ3c03nSPkpHH973pftN3DbLIs5FwzEi&#10;Mfw47mi6CzLF6lppe2eLdJKuS3mDg+wp0V4L+2e6fR0jkK4iZR94/SqdvaapqFz5zQu8MXJZvlQN&#10;/Wr7Po8Nu07S3AmPAMf3c+3agDMuIWtvLi89WWPlfLPIfuD7Co5ba61UtDf3TS45UM2duO2RUtpb&#10;TGcmQqsbNhY2X5mOe/8A9atPUtTtdKtfsiOseMBmTsW69RQBmxWccw8+Ro4VhQIv7vIGf4sjrVx4&#10;7OCKST7fM8bY8y42/fx2A7UyLT7S9cw6dcSvBHhnXaPmP/16NTE4vo30+f8A1a5eGUAru/CgCe01&#10;dFiL6XbyMesjTKoaP256iqbSPduv9l2G1lYtJ5nQ+9SSzXmozDzDGzMdu5Zdqj1P0pbdoL++dtNX&#10;Fvbnd5zSfK3r9RmgBJH1y3tluF0qGHzWPmP5h3bex21LbX0cgZFtGiVeJJG6uP6VUv8AUPEWrTnZ&#10;LE0pbYojztC1LbR6jprSidGkYryrKB+ft6UD6FaeXURdMLEFz/ttyq+lWJpdZaaOXUbceb/yyjxn&#10;OOmah0uw0jDXd05jkudo8zaTjB5x7Ve1i80fSH+0xX0ksaqB5kY3MSe3tQK/QryWUMZeKKDL8y35&#10;X+92FQ6J4evb/wAuMB1i83fI5b7/ADTUZ7618iCx2wzNiWTzDu25/nWhd3EK/wDEs0KJnEYCfapD&#10;0oDUS4maa7VYLSGFY0O3B5NUppZbe6a4vpJLjj5Qx+X6CoYdBurrVY2HyRqx3yb/AL59vatkWzaR&#10;byGLUIZJpv4WXcQB3HpQBQF5qtlYNfBo7NpML8oPTPAAotJpvLk1ZlVdv7vdtGXbPWnXl54gv3hl&#10;eBBaxY8lmT5ifXHenXH2eCdprmZbhlH7qGNcYb/az/SgCvNfajqFysDiRjIMuka87a1LS0gt4Wkm&#10;1IQYUbYfL3An3qnZ3epWVnK9rKrFl/eRsnLe1SW1rdJpfn6xZrE0x+VVfIb0+lAFSUSXVzIVG+Pd&#10;+8m6Y+grRSLT9JtfOniXeyb1kkQPtA7e2aq2URldYHtl8lQG8xm2nPoPWo9V1DLyHULVi0mFhjSH&#10;OPyoYDza+ZH5emX0ZaZAZePuZP61YVbe3MdiY5Pu42YKlsHgj8aZYaY2kyCawunknZMFWT5VY/wj&#10;3FWriCT7GZdRv5luF5hDY/yKcQKs93YiTyLma4kYD5Y9vyj2qSTVDZjyZNNVVk6/KG4qrbXmq21v&#10;9iknjkWTjgDcfxppntrCPzZIN1xIwS1j83cT6k+lICOfUNSuZGaAJ5jZVl+7hB0FTTzasb2OS8tw&#10;0mMRxEfKeOCakTTbG2jWfU7vZNMB8sZ3MMnrTtVv9M0ZvNF/JKiqFWSM7mJPY+lAcyITZ2yK0cMD&#10;OyqZL5ugEh6D8Kh0Pw9qF4sXmErHuLyMW++B2ApsZl1FBbW9kY4ZmHnSBjnGe9aF9dQMW07Q4Nxj&#10;Xa91Ix4Hf6UAI5t728Hn2aW9vDGTI643PzwMVBf3elSKtvYxyQgfdHHSqiaDc32orvYrCpP70ufm&#10;PbHtWmnhOC3jR42jmZm3Tyb8mLn0oDmsUoZLi5dbO1s1O0/PMQckelLNqF/f3LWt1dLOd2zaBkIP&#10;rV651LW0nkj0owvK0ZELLGdqr03E46mqtpHcR2kkV1eQW7LJtY+T8pb60BzIdLqV5bpJaxzL5a/f&#10;IXj6UafbTXA+1XLtD5h3ecyn5f8AdFRkxNcRx2UPlxxNtZ5P429f8KsNLr2rakkb2gmWPlpM7Dj8&#10;O1LqA3XDbQqsVvffafm3HK7SzfUUaZZiVmkvo8ELukQSDAX09zS3hjS4Mlqvmuq4cbRhj7jt6Usj&#10;T2tlsMMI8zBmYLuwPT2pgLetpt9L5UN3FbrHFuVRHtJPZeKS1gnFw2o3p8x/KwnlrlVX1z61Tg0/&#10;TdZuJLlTNDDEdgKx7WkPpWxANTn8mGKSZbWNdqrEgAZf9r1ojuBXN7BHZG4kmnjHBkaPneT29qjt&#10;ru2Ef2iwsmdBzI0wAbPpjuKj1GOe31TzNJvS8UYyqy4wW9cUGS41KfzLgqxc/M/mbVUDrj2ougEn&#10;103i7DaxxrJkTbkxkegqxpE11Gnl2MPmSc4KoD5I9fqahtFh1S5aWHbHZx5xM3IbtkDvTEvLuy1M&#10;w2dynkyYC+W2GI7t7UB5E1/FhltrWzb7XId03mDG445AHam/8TqOBryHSoVYSbPNZiNw9Qo9Kq3s&#10;095eLPIsksjkbf3nzovqeKL/AFTxHfn7OGhVkGy2jjBOKALlneMx8tLdldeWuPb2FVL+e/F1/oEh&#10;kyuBvbkD1qWyttX0ycfagwbb80axjaT7e1RW9ppss0mpX+6NpDtUrkgnPb6UB5j7qbVzLDcajB83&#10;SONV4fHTNSPZRM/lpb5uGUyaiM4VfQVNqdxo+jRrPFfTTJHEPmUBn+mO386oi5a8iMFnYt5cpxJK&#10;ZDu696B83MrjdE0DUL7bDGjLHNNmSQPjcPStC9lR7lbSHT441jYr5pb5mwKLuezijXStCjeYxrta&#10;5kb7p7msqTRb27vY0VW2K2ZJjIentQIs3DXH2tbm9mkkVVBQZyoHpVmWKO905VGmLbvIfmbd8oTP&#10;3s1PFYjSw10dRiaYx7YYmG7P+B96hvm0uGy8u1N35sgw+7oeOTz/AEoAo3Hmx3mYJ2bau2CSHj5f&#10;U/Wq72k10Vvb0/aJIW+Vmc85960NMsTcyqlwI23E7VGRt+vvVnUdZ08iPTbmVo4i2xtmOVH9aAKl&#10;rZW8sq3V1d+SZHCqyw8jHb3qwYL+2LLpl4+48jzO49cf0osrD+0ZkvbISTxxtmGHA4OepqRnVzIs&#10;0LqQTvkDYYD2+tV9kCnp1jqC6rJLceXcb1JjePsfYdjU2oatcxf6LCr+ZGhHzRjINOtr6ZPlttNN&#10;rnpJNJ9/6en1qGS6ur5WhEUasZMfambBb2z6VI7FjS5LWC28i40/zZGXKqOG+tU1t7ie7aS8km8k&#10;MDDYxscH61cay8QQ2DS/brdNz7IZJIslsdcHsKZaXN85+xww8ty0jcsT9aBR0KkunXtxfJNbCSHc&#10;W2wed8oPqfpWjdS6lZ+VJczKWVflfP8A9asrUZVe88q2u1hkf7u9zn3/ABqxLaaqIoTeTNL2hRZO&#10;g+nep6h5knmaf9lea6g8+SZvubsYP+FRqYbq8WIw7Y0UBQGxk+vtVqw0ZbfzNWuLiFpIU+WDd0Y1&#10;Xkvbi9u2vLtodrbQwXhmPtVASX72ulTq+jSLNMW5SSPKpx+tTWukzazbjWNX1zcqgtHHnasX+NO1&#10;W7g06Hyg6qyw/NuXhST0/wA+tZ13El5BtSYSIpH7tXKgtQBLcXtzqNxGBcsiSPhV3f6tcdaualpF&#10;lpVmN5aNhHuWRn3O+f5E1WtrbWL6ZYY7Ro4VXLN5PL4Hr6Cq0RvJbuWJbiRkaTa0ki4UD269KLps&#10;FF2NO2sdKntV8uGaCNRmRj1bP9arJqEdjcSWlppfnJJx5cicj3NQXOp3QZktXZo16MnzeYw/rU9j&#10;pUlrGf7ajaNpF/efN+8I9famA67hR5YXKJbxxKWcMvG7stZ7S6iI5fJumjkdt0rK2APYVc1lrRlW&#10;003zyqAEebyM+/epNHt0XdNczxyGNd7SITjPoPakBlwWRhul1SSJZJJsDzJB0wOTg8Gr1npdsmLe&#10;XUPKcw7toTBfPt2qS81PS9QumS/nk2xxg7RjG48/gBxU1npV3CHvzDJPui5kH3VHYc9aAI2TUo4m&#10;srW/WJFUhmk+YK3YcVDoVtf2cMjz2+ZVbLTRybiw/wAKsTTp9m81tPkfn7qttMh9/pR/ad5FbMsM&#10;H2UBcmKSQ7iapgQXupXOot5SxsYy4ZisfBHpx71amuYPsHlJp3nSR5O5eBHVNft17PHJbiO3KRsS&#10;F6t/ial1Cz122ihW4uIVZV3XEUcYDc+p/nUgV7Szlgbzb9ri+nEbfIzELED+PvTtO07U4b9nguW3&#10;bt37xxtRe1Wbe4uZoG8yzAii4ZY+rD1NZkb3VxebNNvYwyyZKs2cmgFqadxcXUNwbaaRdz8Sf7X6&#10;VFZDSHWSVL92jjYiPcuBn+uKa1pq3251+0bp2T5pi/yqO49qL37PJatNbwxxwwqIly2C7Hq1ADpL&#10;m2u54Tc3bLcM2Idg4dfUVNIunweXa6XdwiRmPmNK2frxUCJcwR/6TAsk0yiKzXgmIdz7VAdKF5qU&#10;iwSwjy4wjNu+X/8AXQFovcm1G5t/M2WUHCf6x1H3/wAqtW2ima2TU9Q1rcsKkwxsQqxn0xnk028K&#10;6DaLpljc2+3y8ySH5txPsapXcUV1b5iu96K/3VbHzUBvsSyzXGpXCs0zqszfKu7/AFa9AfQE1c1T&#10;S9P0i1CyM0bLGBu37nYe2O9VbW21m9kEaQGOGPH/ACx5b3PsKr2jXl1cMqzyGNpTullXAGPQ0AtT&#10;Uhs9ImiDrbzQwoAWYdWNU4tRS2lbT7fSo5lY5wy8j6/hUN1f3su6O3dmQthNvVj0FT6fpj2cXl6x&#10;E0W5R5irJmQ85/CjQNUOvbeNp0uIY1hSFfuSDgvjpWcsl9Esi2t1JCzN+8ZW4PsPar2rtbtcRw6d&#10;9oKoSFFwARk/rU2lW0dtvvrho2aD70g5y3oB0/OgDNisvIma7EKNJMuN5HT8KuWum2UO61e/IYRj&#10;MMce0v8A4U691PSb25lFzdMrRqvlrwQGPJ/D+VSW+nC2ia5uZ5N0i5E20D6ChJgMmu9OtLsC4kuD&#10;Jt7J932OaffaqZfLW/075NwMaLjjjrxVSzudXtIpIDcrIsvVm+9UhktbeFp51HmO3l20Yk3F27nH&#10;pQAWkGryyRRx6dHIkxyobjge9Kb28ic/2nYqQpKxwRNkbfUn0pwuNW0ix8q2MSNcnMiu2WVfQe1U&#10;xaa/cF7lji3Ujy2jUk/Q+1AFy+uV+yghmiYcKqnhV9Kg0y78RHckECNGybflG7atLqSPqKQ2N1Cz&#10;qy57At/9YVcsYtBiilnttTeJ412xw7tqsRQHNboUILaC/Xyb8t5Ebb5rhV5JHRfpmm6he6gohEV3&#10;JGskm5omHRO1PuNU0xh/ZqSec68mFVCj8fWrWkebqF02qzXKw29qm3Eg3fTFACWqCeJtR10uqMdl&#10;vsUgn8KfBrmp6ZppSwXCyLmN5QPl98VFrGtXtzF5cMkjwQ/dlMdVtKt/EN7asyKW3nEYkTotAC+d&#10;bxxJC0sj3EjblVOVye5NWb7xBdzRvYzWjQrGoXdHgFvr9aklk0/Rp2aTQ8tGoyTICZG/2faqlqj3&#10;s82oR6RJ5zNvxJJgp+FAEsF/HpcP2X7MvmMmGy+7Gar2kX9rTGRUVgWPlxq36k1LdRnckUtw01xJ&#10;/rl3fdB/h9zUk2qWkJi0y0077OdwH7tNw9ye+aBWLv2e3sbdjNrHluMBYNmVB+tZEUMk7ljDuhZ/&#10;mmzjfz0rRuYo4IsTTctjYoc9fc9j7VHaFpX3GzVvJ5UyNgufpQMmuv7M0u3aNoYxNjO6RQ2c8Yzn&#10;tVN9PLBrCwvlkjdQZWVefXAFQ6pdpeS/Zbu3Zri4kxtjgyoFX9M099JV4tIuZZpJlw7eXyPdaFuA&#10;9jBG3kLBL8qgxx8ht3r/APWqE3unm4MLG4uJvR1wpb3qbVbaVdPJuNRuBebSI/NI5z39qpxXGorb&#10;rp87Iy7srx8zeuT1pyAsS6y1u32I6cN3LY2hscVRjvtaa58y2jVpGOZFXjJ7CpJJEt4o40hVrq4O&#10;VRZidiY7mrEGj6RazRxXt75dxIQZJI2OU4pBexDIdTe+zNahrqRcmNlGF/2qjurGzS1mTTof3MK4&#10;Z89Zj1b3+lTapq+m6VO+67eRXbbG0PLOfUmq8du9/JFaXNt5Vrv3SSpIfzxQF+xNonh68ZY5bmFl&#10;gt4y7IXHzn6VMjWd5dyXmo2UcMMaD9zFgs+aZeT/AGt2j0i2CRhtjXDMfmUds+9UrLw/dXN60krN&#10;HEq4jZ3+8fWgCa+udPuXEdoZYRGcbFbtS2skt1cYs7GNY0+bzmBBLVdi8MWtg6NayQvHGfMmuWbd&#10;tb39qbPqmuzCW10tUaSTBkZo9sap7e5oAoQ3t/q9x5M0y3DtI2ZHXhcfWpbrWbyKGRIx8qn5CAOW&#10;PHbtSxIz2KRz3sUI3FGj8vrzztNLDNvvUmskW3SPiLzFznHfPqaA0ZJpNm6qs1zcyW7HBaUr8w+g&#10;9KbrUqxTR21ndfaNnIULty3qTUtqut6rqb3Fzar5K/emDbT9dvSo52hSdpbGLzNxxjjn3Pp+FAEu&#10;nWcCRPc3sG9Y23MpwVJ9Md6juPsV1cSSRXMMf2fCxxquN/fHtUlxIbSCO3eCJYd26ZowW5+vaqVj&#10;pllqxbVHEkMZlxGvl4Z8dz3xQBbtreeyWa9uXLSyKGaRF+VR2APrTri6trS3W4MlxHGGziIZ3nvV&#10;q2TU711a6uZo7fy8N5ahVI9eazZJL221P7Rpl75kMYwizYwB3NV9kCxBe21vH9rtNO3RLz5kmNx4&#10;7jtVe71RroeUYVWN13SK0eM/Q0qYuZReX7IUH72aRn2/L6e9PsootQLX07C3tk4j875gR2qQ8yxp&#10;1zfrZ7LGFmkxukkWPO0f3R61WvEZrxbbSbH95GxMplYZJ6k49KZaaleWV3Jarcfu9xfbG2GVfX2z&#10;UMk88upfafK8yVjuZgfujsrf1oAtSya1DZi6XSIYzLnzJN3zbfXb6U60vogp8q1aNV4kmbqRVO8v&#10;/EusvkGH7QzbUWNfkCjt+VTWx1DTXmSdWdtmdjx8CgGV5brUBdE2PzMWyVkbkAdAKsXE+r/a1nuI&#10;N02Mrb7flHHX61Fpdnoy/wClXczRSXLAeYvJ9yKt6xqek6NM7m9kmhKhVeEli/HQn+H8KA0IZrK3&#10;ggkhs4mxCu64c8fvTQIo9v8AaL27RXDAR2cYXAYDqx9ahhEt+q2wtPLt3dWkkWQ+vXHrVq5ngkvG&#10;OmwtJ5PyrNNJwooDYkaLWriJSmpo25gsj7tufYVDa2jefMmm2ihpOJJ85ZuOcGowupXTmFExDGPl&#10;mIGOKl0iKSFvMtbhWk5+6+0p788UAJYzWWkuTrt60cij93uj+c+w96h1G6WONZbm8uBHJjas2c+w&#10;981aa2N9qLXaXC3kkS4WSTG1Pb3NQ6lFGMLd3TzMdqwsyjaPw7UAWNNjkgtXv5b1ZJHwqrnO0etN&#10;vtP00BrltXljkxhZHXcin1pv/EgWwD2s23a2DubJPvTZNSkkmtrYJuj3EQmRBtU+470AZ5fShdLY&#10;zXklyFjy4zjcfXNXtQ+x3dusVnp2y3VdsKsOvrn1qxZWfhy1lke5tpZGDNtcLw7Y6VHPLfeeuoC3&#10;8xVGyG3k+XYfXjqKS1C4+PSLNBGq2KbVVTHFG3JbuMUsup6hbzyx4WKTOVWb5gvsMdKhN9q0sUt7&#10;JDFYnndcb/lI/mD6YqKw0i91SK3nxIscjEzT+ZjcvrimGpFBp66nc/aWfesY/f7l4XHpTr+6uhIZ&#10;YrZo224hmL7lA+lWJ7+5uJmsUSGOyjY7pI1AYhemc/rTmjszD5sQHlnHDt/rD+GaB3KNm9xf3H7y&#10;3uAsceWljHBJ9atXEvlRRpdXUq9G29sDoKmZ9Pu5sWwnjXvHn5Rj39apeILuKC223G+eZZF+782w&#10;dqBEsMkQla61W3Zt0f7tlUfLVO3vkjupDbuZGbhnk4ES+3vViBvmbZIzKq/M8kfXI6CpoYvOVha+&#10;UGdfvP2AoAYIUcRzarqmY4dzx26r94npk1fi8QzW37+/iWGNY/3a265AJ4ArHuo2ldRNDuVDlUZv&#10;vU/TtDupydTv9ZaOzVsN5mSc56AUDYySzl1FjezagIlbJWNvlD1YvRLPows4Sknlldw24UH198VH&#10;qMOmXUkcH2iWSM9G27Sgz0x0/GtOR7J4lghvYVWLAjM33sfh1osIyFt7yxzHGouptw3N5eG/Crw1&#10;nVLq3kh1a6WK16nyR+8z+FWrnWU0oC2s5FkuJFILomTk9/YVnzDLLBLcIZFjyWX+9/WlZBHYk0+f&#10;TZrhbQ3cbW6L5kmV3Feamn1rTZppFklmz/yxkztVBVG3s7CxP2W1+YTL+8k27XZj/SmvpdncMbKe&#10;4dU3Zk/djL/T2pgaFjqVstrJqV3dr5zfLFtXJwOnNNjuUuIxNAk0bdJHkfJb3I/i+lVljt7pPIaN&#10;lWFcbY+6/wCNR2s14IhNCrNGzEKrJ8yAdxQBf1S/0qNTb6tBJMyqNskUfl/pVOHUEtJUKwSNIVJt&#10;4Yeij+8TUkrWs/mXeoWslwqr8zLxt9qfa6fZ29vNfRPNGs3RZyN7H0XHagCoL6bVb2O0SC4ZY1Ja&#10;aNcfWrk2+3tPLmuZY9/97pgHrUk8unzsltbRTwsse2RV+63uf8Kr6xJBb2UkN0rSlUCxx7s7F9aA&#10;JLbU9Wku/PluJJIPLYqjHgAe1SJrNkI1kli+zXUy712qAUX2z61nxyGQxoly6+cuHaVAoXPYVJKL&#10;G/dUuALmRG8vzgcqFH86AGtqMzRXBFnIy3Hy/MVXcM/qKNSn00QJaRyTQBVCvtX73sCKs6tfXMwj&#10;05fsqxrgKsJxx9D3pgVPlhnC5X+EoMfnQA23vby4CS20sdrtXCx4ztXH3qms4oILfyra5kkZfmkn&#10;kP3j3OO/0omS5K7mC/MvyrHg4GO9U7eW5ZGltS0kfmFdrp8yY6kUBvqaGpXumxL9n1aGScrhleOP&#10;y+vf3qnFqENo0b/ZZm3Am2hj5/E/SpGa1uHa61FJLlUTLBWxsqS106xiik1SF5oY5Fwy3Dcn2UDo&#10;KAKbX82qXcViltM23O6ZT8w9fwq5KJLe0Mcl3LGrDC+nXripGmsmSO3t45o5FUhhH91vcn0qHVZL&#10;e3tJIbmV5EWD93Dnnb6+1ADbXUNYkuVla9kkt/mxG3AKgdcVNa6zYlVuLi3NtcSKTF8oUooP3uaz&#10;radRbwlJGVZVw3nR7QnNTz/Y7llhnb7VIhEcci/dUenvQFhJdUuWE8ywTSRzfKrlgu78cetLqdxp&#10;kVpHaReZbttxIyrxzycYqbVb+doo9OT7IsYUbVjz/I9KbiJSIp412qu1VK/zNL7QENpdXMxjNo6W&#10;21fk3fNhf7x9TVuyuo9HLJp86XdxIpae5mXlSfQe9MuYLpYVmjSM7lAjVGHyr3J9azXsbi5kFvZ7&#10;45JGz5sbfePofSmBqalqst2kekWzSLNj958nBPtVTTLVtKuRK2oxzsoyxK7mB9MVbXS7XTFMGoaw&#10;ZLvbz5cWQvHQn+tQ6H/Zts8moiRo5fuqHwVH1zQBDfWF3PfyXEt0sMasNyqu5pc9iamt9T1rTpGF&#10;haxw5wPM2/K3t9a0I/sytJO2oW5iVt+yOTq3bNV5tal1VvNSRUt4Mhd0fVv60WAjvNR1/US0CQLJ&#10;I3HmySbVj9adZWvh2xl8lNP8248wCW6k+6G9vaqlzIUi8lVw7fN3+X3NQQvrTzR2mmxLMvIdSPm+&#10;tA46bFvXJXuLxrfQrRW2tj5WG01V8jVE+VraRiOCVbirsmnXWlWjJI8MB43NG4Zhntjt9afY+Hbi&#10;W1SSbVU3MMnqe9A7omh8PSPtE2qqzRqFhXq5J70uoXWp6AixCJpY4/uov/LQ+pP1otvJsoZJQqNG&#10;q7ZJEBGGPbPaooIdTvblZ4pZ/Kib92jfNj3yP60EivPPq0S39/bKsi8/Z16gepplxealqcqMR5cK&#10;LtG3gBfTirN3b3VpdNdW0SrGCPM3c49jUN7rF1eTf6Mkfzf8sWbYMCgbKupWFxeTBLW28uPoqw8H&#10;NWV0VdOgEJjkmmVd8yxt9z2PvT7a7v7aeW7ktVWNY8RsW5BNR6RaX95aTXUV6FLMS0vmfNQIju7d&#10;LMLdearzfwQiI/J/9eiLTtQ1DUN95beY1vHlPOPTPoKdC0c10rXN95ky/wCq2MVBPqfUVM8Oow3s&#10;ksEzTRBctcMxHzegHcUAQebaQ3qfbBI25toWM/pU10L62jky7NDJz5TcAenXNMvMXMWUhd1/jZT0&#10;qtYaP5TNDBctMZHDN5jH5fbnsKloPMWKAJArI8a7hliqnrTYJm8po0jkePdk7Wx26/SpZxdXE0sg&#10;u1by22qydGP07Yqdoo7GMJc3MbydevrREChaG51C4VdQk8xd+I/L6AVprBBZzyafKPtEhjDXGxun&#10;otN06zt5GkumYqnSNY0+Z/frVW6ghe8khQs21M+b0Y47GqGO/wCEfjfU82LMzScMqzFgOPTpir01&#10;vNp9oLO/G+ZvlUAZCj8KhsNPWGFoI5ZOI2ZnztUMR0z3qN49aWaFbDc4WMmWYcnrwuKS2FzMdbPJ&#10;bPtuJoY1jx5Ky4Y7vx6VXvJdSuJvs6WclxJcS4a4VhtRf8+lCiSICa6kkcGTDbvuqauzX9lplsr/&#10;AL3crHbCnDZx1xTAW10yK2ZrbRPNQsdskjS43jHPXmjUbOwg077HOd1wy4WXzmP6etUdM1O+uFea&#10;WxUFSWTcc59z71Yub26unjQ2fk3U/wDq5FYMpHfPpQBDBHewwrZDUZHTO7y2zxgdT605LqJYP7Os&#10;vJeaR90zQodsS9ME+tWrx44NPXSoreWS5kb/AFsa5z+PpQ+u2Om6d9gi04C427dyrjn+8eKAK16l&#10;5bqmlWuqGSGPmSOOMHMnrmorfw7qvlC7eeSX94WXawBX2+lXbZ7m1t2QTInnL+8ZVyzH3qg6XNtc&#10;CSK4bhs8McE+lAXuS3gE+oAapH5kdv8ANtb5igx2z3qZr7w6tnvtlaK5kbO1gQSvoOwqCWRZI5jc&#10;26ydHk3nBB7Cqtybi0Hn6pa/PI3+jxoM4HagLdSSG/vNRmb7HpvkbsqDN82/3yec1dTZpenizTT/&#10;ADLyfJlc52geoqmqywhrm3hdW6KrMeD9KZ5+pX10hmika3RNrnzMZP8Ad+hoAu2VhNdXK3GqwJLa&#10;xfO3krgjA9qddPdaqRJ5K29v95YVUZYduOoqld6lfKsltawMuY8JGvQD0p9vd3lvbqnlMrSKPtFx&#10;uztA7CgA07w4Xnkvr0qsarhFX+H61oj7PBAbPR7+aTH7yZI+PMPpmqkWt3F3ai3t4JFt92d3ebnq&#10;RT1tY7qForWRI1X5pppW249hTYDZLbWjexz6nqZk8w4WOM/Mi+mfakuJIoUkWz3yyScebOu0ovoP&#10;Y1KiRNdrcPaw+TDyImY/vTVi4ukTcRFbyebwbf8AiUelLYCkW1D7EIdPvGLEkfN90fXPWrE1uLKy&#10;SyuJY5pWQbmh+6PwHf8AwqtdarBpcaRzW5Mz5/0cchQeg96R7xIm+2WMywlo/wB7HsxtPpQBNbyS&#10;RSl7iWFGj4t1fGSfc1Wu/wC07yVbOazkkaab97cbgQB6e5qtFc28V0YbidppG+by2XgVqafciOGS&#10;51CQ26x8wxofvtQA+CCy0tdmm21wI5MrIwxlgO5qG18i6vN1m3+jp/rpNvzfQ1XXUbuOFry4svL3&#10;ZK7WJ3En/Pao7bUL1pvsT6Z5UX3mkH8Z9xQOzL1+dGvdS8ny1ltIWAkSNiuGPvTtUu9Jup00/R4d&#10;8ca7ZP3YXp2FUZtcmNsbO2h8z+HYqjDe+aRZ7eE/NGVQL80m3ofQCgRZ1K8kMKpZ+XHJgBdnLZz1&#10;5py3Nxd2Ulpf6qsjMfmVmOYwOvWqtitvDEsw8z5mzt28bfUmrE3iINYm0ks4gWf93H5eWK+pOKAK&#10;80aMRJYLtVl2KrtkLjvj3psGjxo7SBAqnnPC7j7CnF7e2RrgSeW27GGU/MfYVNNFe38EflWMy/N8&#10;p29fpQAy21aXTGGHkz1Zmxuz6VHbanNj7bdxsZNzeTB5YweeppYP7N0qOaXUBLGzPjd5fP45ppu4&#10;nMf2CUmNvu7l5f3NAFuPXktIZoEl3TOm15FX5VX+79aW2tdxI05PMuGXdGqttCfUmorRIED+TIkU&#10;iElmC/L/APXpIpnZmt45/nk+8UX7wNDC1y1cQXchjhkMsjbtzSGf07LU1ylqAbo6Zuh2Y+aQbyff&#10;vWW8Udk/nvdGWVVwrMT8vsPQ05ZzJKZ5j5f7vJZV4HHc+tAcvKWLR7SGFrpVaKMsBFC3+sb1/Co5&#10;Zkhkiu7VV2/daGZy2DUVv5t5btOEmmZUYLIq9fTFLDYiynF1qMMy7IwQzLzz6ds/WgBpea9mzdzq&#10;I/4o9p4+laMTWNtBu+3Dau3cxHzVnHUtM8ppdPuZJFDZZmTkegqOKaSaeN59OkCuuVZl4/GgOVFq&#10;219b2+keGGVfmyJPu7gPapr7Vbe6iW4e1aORv9XFIMq59frVCbVTbGaCyiBbH7ravWnpfMIofOjd&#10;m6zTSdIvp9OlAGi32XT9IJvWVbpmwgKfd9him2UvhvTLN57+FvtDcPj5i/oPYVUTVfPWM28cihD/&#10;AK4ruLe9Q3eo2ksxuLmNlCkLFhRvkPrQBJd+dOgutmHk5MnYDoAB9KYmiTRQvdSReWrYKspUMTnr&#10;ipGu4fKaS4bytoyN3+Pelze3Vrvht5ZC5VVbb15oAba6u2mzLGpblstIy/eOPT+tR6dq04tmurpZ&#10;PMziKE9PTJqSOKCwlkn1NJ1b7v3csPf6UwXlm7YtJpZI2ONwUbqALcOvpGkltCTJKygTTbflUdwK&#10;qkWqXQtxOu1hmRI6ntYYoW8hJ1jkVsr8vT1JqLbaiRmiG7c3+sYD5vpQBehgv4z5rJJHbFd0MXmY&#10;LkdyPSnWFuzWzJPbs8sjFo8y5QA/XvVdtMvr8Gd7gpGfl+aTaSMdKptqS2cUcGW8kNz82dv09aOY&#10;XLc0LprcXMdtHYNDMrY3K25PqeahbUNIurttNExMqqVEpbao9Kp293NPHM16txgkiGJcKG9zUkS2&#10;QgaGMcyAGQqBuHtmgcR091eon2IrFHIOWkH8Xp9asaZbW5ZTLON7ldy7Thj9Kryy2Czxxy27s+Rt&#10;CjoBUkoubqOSW2tp1O7auFoC3KSatrMdlIbRVeaXz8ska42++ali1UGFYLi2nkSTncvIj+lUYbZN&#10;LkY6lbzRrGcbmXLN6/5NL/a1nnfYSvIuNuGi6E9qALFgkdzeF0CtZxt80qx43HPIpzrol7qflzr5&#10;lnGcLGvyjNRWKyW58qS92scnyQny4Pf0zSz3gktvsMBXYvG5sHcfXjvQBNe3unX119g0SJmjTHmb&#10;VClyOgxT9F+w2aSS3c4juFbarhQS2eyn2qtbaTeTRnny4+jGQhc/THNUZbi3sQqou5VPzc529sig&#10;NzVsry4W/me3SONGGGaT5i1M1q6jgja2s/KXDfejPzZ9az7a6k8ya6ubd9qf6lVwA3oc0QywtdK5&#10;QlkXLhOad9A5exfsr/UjbtDdapvZuFhZvu5/iqtOsEqqLSJv3Py5Zvldv72B3qxPrcEca2kMS7pT&#10;kq0Y3mobvT7yY5jtZlUR5ZVX19aQFOO2RHkkeHLE4YqoGT71ezq7Sf6EyqkO1pJYxyT/AHahWXRd&#10;LgjtLqaSFh82FjyCfQk807+3NQih+xaYzsFzJ5KJgH0yaAGx3erXbNcx6d5fzfL5mVyfX3rQivTp&#10;duixxM+oSbiykcJz2qjLrV/fQLfXymOReFizxx1xUI1O8v73dOZPs6xjcy/ePtQBeSyBk3bGadvu&#10;Rxk/M3ue1OmhlSKOG6VpJlOWIbdt9ge34darw64IrlXliYkttht1XoMfeNLFczO7Rs5+Y/MrDCgU&#10;AWIbm4ihZ0uYluG4AX7wX2J71USCXUrwabe2kscMabribfjceo561GJ5oXGqT2Spbx8RquSWb1zi&#10;nfaLm6tzHFZuBcf6x9xyVJoGjRt9Oaa38iw3R2YO7a0m3n1z3qLWrbTrkx21q7RzKwMjpKTn6VJL&#10;eQ6f5djoUTXUkK7ZJ2bj3FQrLNqF41taI1vt+a4B+7/wE96BdSDzL4p++vVfyhjfLwoz6/hUiLb6&#10;pPHp+nTx/Z4xtkuGXCsepIqxqE9teTx21pYOywD99+7+Vvr60mpa7aXUcel6XYiLP3pFX5VHdQKA&#10;Keotqd9KYYtQkZQu2FvLwFH1qS00y/sHWWe5aRlT52EvB+tXlt7uG22TbY7VOQVbvVHU7q7ihS1t&#10;duznzJG6kelAc3QjgkhSeTUNTtvOblVYY3HPbnt/hU99qWhWcanS42cpHmaFWIYn3P8AhVRYAobz&#10;UPmRruZmb7vp+NEOn3rJ9surVkRlAVivUevFAWHwG81SLE1v5Ea/N9n25PPQepqzaboZNs8kMSqM&#10;wrIOp/pUEAure4NvYI25vmMm4lsdutMlSRP31zI8uXAZWGFBP1oAkvZ9UuT9mSya4kuJgPtHy/Iv&#10;T8qsR6DoFov+l3kix7vutwzkU+a/sbG1U75Syt/qRgMapWd7JfNJNf2235vlxyze1AF65k1q+lZt&#10;P1CT96oH2iTA8tf7vuarW8BitZIL+/uFxJgSQgEN+FPa2ljnjmS2Wfzl+W2VuIvdj0p1lJHaWssT&#10;QpvdsM3OQM9KLICBnMt3EIx9njiO2PZ3Hrj68+tTxw6je6krz3kfkw5LfaGzlvUHrRd3qyyLBLaY&#10;aMfeQfNt9vU1EbxTauX06Nuy7myw9qAJbmZ2k82yjbdGoAZu59SaLia4Nn9ntblJPmDXAiwGY/3f&#10;pVZY9dNrHHeM8at91Yx/nn61NpgtEuGE0bKyMFEgxz/vUARWlnDqks19qunSxpvCQRswG8+pIPSt&#10;IWE91NHc3bloY+ER5toA9OP0rO1XW8zfY9Phab96TIzN8hqaO9uU/dtYK6yLmbLYP0GetTECK6tY&#10;X1T7Xo00kIjHyfMWx6nmhp0dluNQu41VmJZ5kJJA9Pc1Npkv2qb+0HDC0jbCwtwzetSG8s5r59Tk&#10;st1qp2qJY8D6iq6gV7WQ3U8mrZ+zRwgtBuj+bPbiq0tv4g1W6AfVm8xpMvM6hd1X7vVU16/8mxgC&#10;RR8hZv8Aloem72qPU3mvkJ+35ZVxhR2HTnvQFxE06/0m3m2BlDZIZpMg+v40yx/sO2VItQsMib55&#10;DDxwPXFQwzTxWzQSyyNGfmdWP6e1LeRXd1MF0/T40kZczNnhV+lADtS1zT4Gb+yrN7mORtsaKxCq&#10;Pf1NPtba5v3jN9ArWasC6og3cVTt5I7wSR29o+1eN3TmpmutQ09PJhVlyhC/MeWP86ALF5cXl5OD&#10;plpHCvSHzF689fY1Nbn+xbLy100PeTtvkkZflx61Rja8s7bzrm0b7Qw5bfnaPTFRi+v7+4USrKbf&#10;y8SK0nJ9qL3AkvdJvbpMebG0kmQzMv3fp61ctdB0fSYo0vrto2jw+1VOWbPWqy63PFOk0lo0jbsQ&#10;24PyoB3NSyXL3cv2jU1k3Egruwd3sKAJpRr94ZDp2oyJ53JuJG4C/wB0D1qvHFssjDe3c7fvNqtG&#10;o2sPwqZ7aS13T3DQySMmIoFkP7r6+9TWUUdvbG1xbpJJy1x5h4Hp9aLRC5RaZ7i+V1H2dFGyJIyT&#10;tH9PrU9vbanc33m3t9D5KLn98csT6g9afcy+bN/x7RosZw91G3G3096qx6vp968kDWv7uPIW4ZM/&#10;SgLk88u+ZrjTosH7oZmIH4+tOuLqc26w21yskSnM8UIA3n3Hes69vpzarDLqO1Y13fu+cf5FOgvQ&#10;wV9NtfMbvLu5PufzoAls7CPUma+1fT5ISZCtvBux9SR0qzfX0QhH2xW3J/qVkXKt6CjU7r7O8Fhp&#10;5N05+e43NwrH+tUrrUbsv+4sPOaH5mUk43etAGlF9ls9OabVAsczD90AvQmmab/wj+nW8uo6ojfa&#10;CMFsbi3oMdqpjVLhIEvpYNsg+ZY5OSP/AK9RvqUuo3Dy3UDMq4McmPmegC9a3a5bUbmBct9zzPuq&#10;uOBUEV7qBuS1pfNbwr/y0HQGoHaKd44AWWTdlkXoi+pzVqG/WyK/Z4Gmy3/LYY2r/ex60APvZYXb&#10;7XKS8kke2PycZX/arO/st7pJLaSLKn/VhRn8T71ZvtUi1ORnW3GzfjzoY8U+zu/Luvstr++2r95O&#10;3vQBXktHsyvDfMP3mFBJx79qlvdWsZrWGL7MN0knG1tpbjofSoJbaeaRgxlVWkx34qw9hZxATRvC&#10;dvI2tlgf6GgCYzw+UtvvVpVXLsrfLGvpVi4vDOfJ0iRlVVG6RG+/7+1ZaxR3Y+yNEUDNztfAb61N&#10;LbG1CqsGBjCzZIOPSgCxAfLuFSQxt5aN/pUkZbZ7D3p1vBb6ibia6uE+8CFEZDP6Y9qiOpamyLbW&#10;e1IYlyqsox/vfWmxajd24WCSdpJFHyyNj8enagCWa2sYYVZbvEnHmQsvzH0A4qeNm0+UyxzLBNsP&#10;G3cT/wDXqhNcT7Uu55EdmX/WSfeX6U2SG4mib7Irycddmc5oAne7eG4W7QrJJJ94t/equivdSt9v&#10;uFaPqqrnOfc0Q20Omyy3GpxzRFQFJZDk++DxTH1KxSMS6dM7rjHMfU/SgOU1Dd2On2q3BvRtB3bt&#10;nzfTmqthrplLXUVtIu3LDBxu/wAKpwPPJcH7dYuq9fMbnH4dqLnVJokeCwjy+5cBQPmGeuaAtYt3&#10;t7b3DxtBAy3MmTHBIo/Eg1ZvJLa0sFhEgW6ZtrbV+Y+1UZL23ttpwy+WpaS6k5OfQVNDqrSyRzwo&#10;8SovXywT7nPvQBYSbwzpNgXjttt1J1X729/UnsKz54bhtjFF3SZMzNzkn0ps97bzTNcXFuVkaT9z&#10;HGPmZfU+1SSXSrA0u7yWV8LuHX2FADf7JOnwefKqp83y+WVz9cU+LWJ7CJ4YN3+rwuRy3r1p7Q6h&#10;eRRiO2m3Fh8yqMkVFGllp6StqXnxtIxz8uSDQAlpqjR2qzyRH7RJ8qq0YKxD1q0mtwLbNYWo8wtJ&#10;/pE2zIYdgO9VVu7OWQC1dpFb5V2r8x+vtVi3S2jRoklWMx8NsXGP060AV4YrT7S1u8xaFeVWMk49&#10;q0BBqVqkjXPmBduYYRNwo9W9PpVCJ7eKTFtH8pbP+0x9eKnn0m7u4mvLq7/duCSskmNxHbFAFqyt&#10;VezEDWnmTbssZJBtVe233qKSS0k1BYorRoGX78jcoo9c+tUBqYjSOBpGCr93PzfNTLSeeSzZr6GZ&#10;pJGO2JW+VBnrQFrFtL2w1OSSyt7hvOjX5ZGkIDEVFc317Ki28XlxNHwxK9fypwNt5QtIlDjhpPLX&#10;9Ce/0pVnsPtaq1vI8m35ljzQBZ0y1tldVW6XduG7cpwxqK81+2S4is4VaZlYtJtUDb2696bJa315&#10;ARDBdL5hwwX0qOJLTSonfUIZIiPl4jyfxoDlRcGqq8X2O+t5Cqru+0Zzt/8ArU3R0hnna7mjj+x9&#10;FZVxvqqdRWSFvsLtIsibeVqayVzE9pcXyj5cbduFj9x2zT6ASWqaHf6ibm/gWS3X/j3YfdXHt3pt&#10;3cx6pdN/ZMTNCqkqCANzep9hiory7e8h8uMbVjYBVbHPuMU+PSbv7M0z7Y4Wz959rH2wKQFzSjp9&#10;lp7FplSZjg4UbnI9D2FRabeTGSaJfJhjkkx83JP1rKGoQQCPcn+7zu20+yu5RDI9zbybi2I48BQP&#10;ejmHy9S7rF8EdY7BYU2/LH5ec/U0tvc391ZvbXmsb2Jwyn/lnx29apwXMQuHmjjZiFwWUA8jtVm4&#10;1dZNum29tG2Pm8tVG4mgRVuIVmVZLG3K7RhVkOdo7kfWo7O1RX8xFO6STCncevvzwKsXumXbiR0t&#10;J/LVAuVXA5okudGtDHaTTSKyrjaq8N+NAEivqys15CVW2h4ZY15kPpioYJdYmj86DTlRmkPl+YvQ&#10;U5vEOswKsNlC0kduoKxBAEB+tOuNau/LXUbp2WQ8lOmwetAFyO7FnEtlp8bPPJH/AKRI+fl9QOwq&#10;uulxzfuoLT7RI2QsfRR7kmq8eqXVzqEt3eRTNEvMeMDzD2zU0GuN5nmTKzzSqR5S/wDLIetADmsB&#10;bW8dnbRP+7XLKn3Q3sfSqusG4aOO2tYPtDMAvlq20Bc9DmrCXNxgwSSM67dziTgY9OKrzX9xY/8A&#10;E0vLZVV8fZY4xz9aALFvplrDbMEsZI5lOGb+Af41N/ZbypkW8jqF42jv61DceItXltY7CeBZF3ZZ&#10;2OGQ9apGO+uYGgur24kuN2Vw5ULk/rQGvUsXt3eWIAhuQzL96FRuZB/jUEktxe2y2iRzKrSfNIwO&#10;T9fSrkWm39tH9rS3jX5v9ex+Zz6etO1PxBqsVlIltYsoWT55F+6frQAW+haMse281JvMdgZIt27b&#10;j61Jqmppq0sVvY2skluvy28gYIseO59abp8eny2Sy3K+d5i5dmXa5P8AhUbSWUzx2NrCyRx8su7/&#10;ADxQA2K3sDeMLyEXTAfvI0bar+/NXblJBKy2VmI12ZZumz0C1FLBaadKt7ZBZPl2/KMhW/rUPm6r&#10;cNJc3LtHu4Udj+FAEN093cSSIj/Z4YsBmQ5d29x/WnI0VqIxp8r+coztboOKmubO8FijrbZkdiTJ&#10;xuI/pTdO8OSwQm8vpZGZ2xBGxw0jH+g9aADyLb5ZjG0cz84z+7U/z5qOO1nnu5L694CqfMkZuAP9&#10;n1qaN/smoxqloyzMxVWl5VPXPr+tM1OzjFt9lJLMrE7mk4XPoKAGWk0N07SW8iSJnaJpI+mPSrFz&#10;qFhOyxSXU0nln5IkXAJ+n9ahSL+z7JbLTPMkWRcbX6A55Oaks9Cld21ia4WPYuI1wT+GKYFG91Ky&#10;uswld0C7V2rnfvzz+FXL3SrC009WF7Gsw/5d9vzDPfPehNIFxdedqDqjqhw8ce0e3eq7290yx21p&#10;HG+1syTfeZR6e350gK8IvNNiYW18rsq7dskfy/XmpNF0+QqBNIrbpPlWDn8farlzqMs0f2JLRTDG&#10;ML5nH45pqafFF5f2KePcQT5ceent60DuRmCysUurowt9o6Rtu4X1/Gi3iWfT2mKySN/007e1TPo8&#10;sduttc3vBO8JMvNNTSWkH2aG727m3fKx4oEV7lbG3SDT9OWWJW4fb1LZyTz0FatzZ3VzZxrpSzWq&#10;qMebxh1pP+EelupC8uoo0n3QqH5guOpqve61rWlSrB9laYJ/q4VU7R70AF9eTWQijuQsuxCzKkfb&#10;kfjUdqNTeNJWsRllJwwwI19frUz/ADuNWmRZZuCyKxwnsRTZLrVb+drueaRV24Vl4z7YoAgu5Lqa&#10;aWGKQW8ax5mk3fM2f509BBaxIkU0jTEgr0w31zUhtbptPa5W2EjSMPLmfG76AVDpvhyUl9Sv5JFj&#10;Xhc/eZv7opdQJJrKHUbeS5v7VlmH3fLYbWPqR2qjY6TdI6rays2WMjKqgLGvpnrWk+nRktDdl7VV&#10;5kMils+gGKq3H25raSKxgYwbgmEGzePXNMBsNol5frLNIqxx5aZozuyOy+ualuBM0DW1kzNFI3zq&#10;v3x6Cny6cNNtlt3sljRVHELH5v8AP1qazAvbaK4KeXHGzLHFu+fPqTQBn3yJZRR2sk+2WRQrJF1A&#10;9Sa1prK7n06MaVFJbqvy/aODu9ahj8LrcP5xuo1Z/wDVrHywHqabf6xq2ky/ZvsnmbFxDBgjd/tH&#10;1NABeXU9qsMc0quq/N8sIHHTmo7P7ZNHHPFp6lpASI5AQFHrUjE3Sx6ldRK8nyloem3vg017zVtQ&#10;uGuJpWSNR8pUY/CgCK7+2yTNa2rrDiPM027BI/u+/wD9akhW3gthGJ5DI2OwG70zUwtbiWwkuBbr&#10;J5jYWR+owewqHT/DsryPqOozSRwpz7s390UASPaR30b3GpWzeYvdDw59SKz7fRrhSBaTZZpMsq/8&#10;sx65rUax+ZoZlkt1HzSPKC3XoOKqs199nmj09SsKsFxGu3fn3oAaLJb7UV82RFSMlpmQ5wo7fU1P&#10;O0ghdLNm8uRsOoHzgdhSyaWdMtREbNY0wNzRtkt/9enWLx3Vms4Vo4YZmKruw+fXPegCrNHDp9tH&#10;bTzeXMwC+SuG6+tXLS4itQ08swhxwqxx/N9eaqx6dZy35uH3JgEw7TnafepJYtU1eTyuR/Askn8Q&#10;70FMSXUbC1VmtpJMt/q5Zm4aT147UzSoNO1K+aSUbGUDzpCuVHHUZ61Zk0ibT4VsbSeGRVXEgaPc&#10;QPQcVAukWthFCYZfu8+WzYz/AI0ElfUbCNb5/s18vlxn5pY487yfp1xUcq6ncyQ273CNHCwKcHeD&#10;6471esZLzS913NaKrZzbxouAo9actxNLM11IkccoUlGX77fSgENuPOjnVLmRmVuT5cg3Y/pVq0Se&#10;3iIt1ht5JcjzJJNx2/Ss3TLFrN31ieWOTe37xZGOVUf1NOFpe6tJGNOjdVY5Z8ds9KrcPIkmh0+G&#10;NQMSNI3ytEv3O+7r3NQpBPt+TUXYf3gp5pbvSzPdMBZyQS8K8iyBlZc9MVP9l1myH2WFolVOFHlk&#10;4qb9wNS7tNKtLARQuJvmG23lfGzHr6mqgv5rMN9kuI1Dt8whO7d9BVe+nn1Nf7ZfTorcbcRx+Z86&#10;gj72PWo9CnsJH+1XsMiMPmjhbqufXmgBH1TVbu/S8tRNGzsVjWX7u33HY1ZurG9tbBTcXETTON7R&#10;Kudo+tQ6tda1OhaFIXZm2wqqfN+NPstPu7G0+3a3Zs0iqcRsfvcdh6UAS6dHcwWU02qSLJvUDavB&#10;b/CotWk0hdPTTdKhPmbdzLb53f8A1806O/skCzXEK3Mm35reFfudxn8KprJf6hLE9taqGuJP3abw&#10;NlABosGyNp7hoztyUDPtOfQ+9T3WtMF/s1W3XR+YD+FR6VNcz6cZF0ezDSyx5M+5cHNRDSvLk+Zs&#10;xr82F9PTPrS6AWDca6kMdpFFD+87bQCfxpZoJ/MzdRJD5UOZjnaP/r1LqBhESyWcMjsMKvnZymPp&#10;VWCz1K6/0i9m8xd3EbNwO+0UwiyFZrEstvDCIY1OWkVslz61XjvLWaea6v8AasUfESAcuferlzZw&#10;PKxiiUHcflXPFOa305Yo7JGl89jllVRgUkVeIn9sK1i3mTqisuVjVcfliotL1WG0t47Oy0v7VcXT&#10;s+2aQhgvrz2qd7PTo7iRjcyKkeBGrKMSfSp11OMzC4+z7pGQKjDHyD2pkkOqSXMkMcN+fLjUblt4&#10;RgBvXNU7S416zgWFb1RIdzmYMfuE8E1YlhvLtmluZ0y8mNrNyavGxTSoYpHl81mG3ao+UH0oArz3&#10;PnRxTajci5WLlmjIzI309qoxxB7lpYQSTyJHGWJP+cVe1e7lvJFgSyhj+XCttA59M0/RrSKx8x2W&#10;QrGpLtIw+ZvT8/SgCKSTUNNtlWUeX833eOcVVvfEjlJGggDNwPLRecVJqOuGKdZb/T1kXycKzr3N&#10;XI9NdtDF7a6cjecw27Ww4H+e1AFOPUVRlg+0MrbMyTNwEA/hHvTVuLfU9p835ZMbZGGGOM80T2d2&#10;kTzXVmphZhuU9uOg96Hnjb/RY/l3AB18v73+76UANtvLnLSsWlZc/MvI+lNt4JJZ42vpZljA3fMp&#10;2kf1q5/Z91bWe21mWBfvbl6nHWnXGswSxG11C+kuLibiPy1+VFH9PegCut7YRPvtr+O4KyZKumMY&#10;9qB4uvXl2m08wzNhJlj4X2AqG3to7CFzaNHMZjjBXBzWhJFcGD9y/wC8QBWQAfL9KAK0+uPZRzKJ&#10;CzMpP3eHPpUVlqpWBJJw32iYfKjL8sQ9TUzx2mmJ5sunt5k0X7tt27ef73tTTbXc6M0dv8irllbn&#10;8c9vpQA59TtntzBbTfMsmJJyv3j6AVGbuxR8O7LHEmGldfvn0Apq3UNrGqwboSw+8yZAqaPTS9ss&#10;pSORN2fm+8T9KAEN3bzxt5DeTtTcu/g7aiR2OnNCCzY7quQaczw3r/ZfObapw0ZX5j759KuSW97Y&#10;rGY71IUj9OxxwTQBRtIIorjztTuZEEa5G4Hj8KkWe0L+bbXizBc/My9faprvVbK+hOmXVzLJcPzL&#10;MqgL/wDqqDS9HVmGy5t1jj+bngyH0oHrIfFPtX+0J7GON5DhHI+Y/SqcttJPK0RXeGHXqxarU9ve&#10;3M/lrCIwvyom7+VXdNhFjBNKnmNGi4AfHzN6++PSgRQuNMn04K0zmPd95QwO7HY1Hd+I5pYFtIk3&#10;bph+7252+9SXuueReN/aGlRtui2puA5P+NX5dNkXS4ZbbTlZpmB3RyfMBjvQBUjvjNcLZ25LY5km&#10;m4+uKllgE7gQTf6zmSNpPvc4z9P8KgaG9tY/tF5b/ui2DtBLY7getR2cGo6jetqFrAUiRgsJkXGB&#10;jqfb+tAE19JHak6YlhGGL5maM8KvYU1rK9SE3TwZi3ABVXOfpVix0zSbWY3E6zPJMxLR7slueo9a&#10;LvVbeybdp5aFm+VEkbd+lCQeSKsrs7/ZQ0se45ZevmH+lWGtBbp9oeRWVeidGC+mfrUEVzrUczW8&#10;M9vI7NhXReF+p9aS8gaWyLNbDzMk7g5x9f8APFAajoNt/KpbdxkKZF+WPPQVNcNLaTAjWHj3fJ+7&#10;/kKaYdZt9PhTy8xnlvOXbu/Kqtxp0t3qMbW9m0e77+07i309KAJr3UtN1TEJjkRYfl81jnzPfFTW&#10;ljZCBryTVF2jiOGNdpKj3/pVc6Lqr3zGaw3LDyrYG78qmksYdShW2niYLn5o415Pfn0NAFqXVNQO&#10;m+VDEixsOf3Qyq+tVbW2uIYhLAqNNJk+YG4UfTtU7PC3/EtsLdreOPlknbnOOv8A9b3qtBc2YMkM&#10;cfnO/DN5nzL+FAA2majbQC5nhykjZ29SffNRvJ57fZCkqqx+aPrv9/ariXE2xnh1NVYkIIZm4Rf5&#10;VVhl1tA1vHLbyZJPnJyoGemT3/SgCeaCS2gDf2l5ax/N+6HSmSazayRNpkpmuHl+Z7hm4HvVO7gN&#10;2gtktljuF5ba3yr69aFsbu8EMOmI1wq581mwpXHf3FAKMd2WIYlhhWGwuN2+QAmVcYq1OXck296N&#10;zZEn7zGR7VRinvnn+z22ms0MKYaRV7nqfemot5ql7usLaTybfaI2kwGJ96ALN7FHpy/ZU06Pzply&#10;rRNnavcn3pj2N68Elwsa+Ui424yDnt9as2+k6al417qU0jTySYwH4c46DNLeX9jYHdaQTQ7eV3N/&#10;F9KAKTzY2wx+ZDkYJXnPtjtVlbBI4FuPMVVTopHzA96hivtYWbKT28rScqqqDj6+lFxFcTRSJe2a&#10;tJ/fiY4J96A6gGivm8p/MMcZ3CMjIX3qxcrJZPG66sYSvyqYzwP8TUNpbazDpamA5VmIO5MA+2e9&#10;V9RsnumhMMBjYH5mQbhj2H6UB6k17qun3sX9myxTN5a5muGbqT/OpLDTbGXMkureXHF/q4lXBf8A&#10;HtUc2i6s98sX2bzI1QHkANUkdmt1C1pJGVO7DKqfP9DQFo9C5Fqt3FYsljEuz+HeoOR6g1QgsHd/&#10;te3fIzYDKcY98VZQWtnbrpOm2jwEqN/2huq5/lUKXFpBdMI2+0SbduNxyB/s/wBKALGsXtzFDJb2&#10;EqtGse1sP/F359aZoF1Lrd+pa1hiWKNQjOny5Hb3qA6S10qol60ELSjzI2Ubn/wx3q9qOoTLZzCK&#10;XaobZuRR90ccH1pcwehWl07ULq5ZLMxFmkYjyWyT747Cq0vmWzsZ7did3+sTj8cU3R5LQW32eyea&#10;Hc+JJvM+6Pc/4VZvp9RjkWWC+t2WN/uMMuw9vX8aYDNNt2uGN4Zju67pF6imu7W7K660ytGfvKw4&#10;z3xTnnvnXz9SgjMf8KrlWX24qi1g4kaQyNGsw/couGI9zQFu5euNVtLhf7LdXZkBaa6Z8Z9/ejTt&#10;NspWzJqwjjj+6oXlj9e1Ml0TVWuI4fspeNU3fMAGqdbVpoWspI9rFsbQvzUB6FqDU7qC0kSwjjEY&#10;4VWjDZ9cHvis+CyM0n2xl3SM2I9ny498VYihttLtl0qxspLdyPmaeQYbn9M1C8tra3zFGW4lVdu3&#10;fj8QKALmqXk8KNDYNG22LEn7z+L3qvoV9ca9ew201vHGsaYWQxcEj+dRzaa93F5cV/JbxlwZF2jc&#10;far17fXFrZzJA+1YxtV1UYxjoO+aLgV7zTr24u5IrQQlmkJXyep/DsBUD+daMyXVuzMGxujG3n1x&#10;UWkT28cDW1kZIXZ8TXG85Qd8n0+lWb6W9UI9tfQyRwthVc5ZvpnkmgNRNPgF07XbS/N/z0kTr9KV&#10;LhrKd/tOqyyJnfJCrcv/APq9KZLcajJtudQgh8n+EfdK+xx3NVIrfyLj7Sz+XFIv7tFwxLep9qAL&#10;Ek+na1ci4KyQFmzGrfMTj1Hap7WR5Hk+0yx+Wx2Zj+Vm96pwpf6bE19d2X7xiRCuckn1xTnuru0t&#10;BLd2Eq3DRERrjgse5oAtJZm43yTeTOscfy+ZJwqj096rtM97KWtLZY1CgQ+pHrTrDRL1rFtPvN4j&#10;kZS21trOfar0dvoNpa5jtpZtjcOrDG70NJsDOmiubadY7pWO4hC6r09iafcz6cWKQamrSeXtEO3v&#10;VxNdgslZtSvHkiUYiijUHax9az1tLWCWS/iaNm2kmOReevr0FC7h1JH8WSxFdlgs0UWI1jjiwF96&#10;kbXJIWW/klwzN3H3R2GKktfOkslUqsbD94sa7fzJ/pUYto4f+JjqdmzfN98MOD2G2mVoVbLVXkeW&#10;8uY2/wBafLt1XHmZPX6VaGrWvlzQECSaWNd20fJF9feoUjursK9rbsrsckMvA9qEmit9xMXltu6p&#10;HwD6n1oJJF1DyljijmJaQ7pJW+VIxjpRFe2F28a25ZQc/vGXhj3P0psFob8SSh0m8zqzLtyPYelE&#10;8iwKbRZPLbbt/wBXnd9PSgNBsJSaVkaRptp428qKi8mRpo/tby+WzZPUDA9u9XY9PmtrP/RXSBW5&#10;zH95v8Kkk1yEW/2bVr57iaZdkflKPlHXp/WgL+RXN1po+e2vEmbcGMe3G3FOtta1aa8+0NqiwRO+&#10;FX+Fv9mqtto8M8+23u4Ill4kklH3QP61qwmLTZfJjjjuGC8tMg2/h2FAFaafy5JJjIVuZMFJFOVV&#10;fTNPuZ1u4o5tRuRdLD95kbmQ9vyqF45by/Nw9qke1vnjj4J9iKl1e5e9224sII8cKy8Z+nvQBQEK&#10;/a90ZZm5KtJyx9quzC90+xzdQ+WC3Rcen/16k0a3W0Ekj+Z5caZk8wj5j6Z6daq3ermG7iuL/T0d&#10;REw+7xuOe3fAoDUZHryW4NvkqNv937x/rSWOruITeXKO0knyxw7MD6mr0GnPNoYv7ewj3S4C4k+c&#10;D8aqm11JB57RKqDht/IHtQA6TUrZo2gim/fZUtNGvyr/APXpovbSxljkt7lbho/vM6+3cVGs8FrG&#10;rJE0J3HayqNoPv8A0qSw0mO8kwL63jX7zyMp3MfT8aAJ9P1XVWffdaiux1ysJbG/Paq11DAqPbHM&#10;kgk3zMv3X9voK0obhLJJY4bFJioxumHP4f4VnJbNdu13JEyjP+rh4+b3FAC6XbXUgUW9uvlr975Q&#10;FH51Jeay1q0qzhZPm27mUEp9DVy8nmsbSOKOHfIYf3ikj8OO1Z2mXtrqs8WmjTI1k2/MWbPPvQBH&#10;DrH2i5aOXcsEK/6yNPv5/wDr1M+rRqipI7ZlUhLVecD3qxqlhdi8kS3sfLUNtjaNsjp2A61UVFt5&#10;ne9tdsg4ZoV5/WgCOcIY/PhuVXzGx5a/0pZ0lRI4rfzV+8SdpzUttb/2jc+ezRyOv+ryu0D/AOvV&#10;qO61CymYNq4WN/vYH8PfFAFG2GnWtntvNSMckjhm8xSd3tmpBrzWAaC0aNvOyTtXLEego1CXStem&#10;Wa1YqiqF3SJkNj0/xqSwkC3Lt5aIiYQyRkc57AetADU1+XUYd8lp9n8vrEOCT7+tQy67c6hcW8AP&#10;yLGxaVU5Rc9PrVx7G6nma3lt/ORQQi7wufqR3xVeW4t2KwadZsqxqR82cM3v60FaWJf7YslYPMGE&#10;MbKFTHzy1E17E8z3M4J28LDGvU/3ab9nkgnj+3WSklcqRH8wGfShXS/ulRJm2r0Vl5j+poJCO7sY&#10;wqN+8kMecbchAex96JJo4rqGRJ+M7ljXt+FSTRJpwaS5Crk/ei+6G9ff6UWVnJcub6OSN5M/65lx&#10;geo/+tQBFepK9w0imVf3eW2qc5NP3aXaW629xqG1wM+W2csfr61Zj1G5s9yanqe6IHdKqqNxH19K&#10;pXa2OpzrqEB2qxykcyjJ+lLqBIkszItrHYrMsjZ+gou3Ur9nihWMRt8qxjCtU0tpJY226J45pZOr&#10;Ryfc9qhi0+Q7ZpmLfNgLG2Qx9TTAbbaJPeyrMkTEH5ZGACgU2HUm0197TuzEgZJHygdq0tTu57CI&#10;wW8XmOseXBA69vpVPRp7XXLyOzh0yFHVQG3n5Sc8/U0AQwaxLNdzXVyrLGsm4bVwZGPv6Vas5Hu0&#10;33zxp5rdFbG0ds+1LfafqIuZFt7LZ85VQG3DA7AVUv5Lm3V7NbYtcTARqVT5APX60AXDZ7kku7pY&#10;Z1Xnc0mdq+3vVcm41F2e3sxHuYLGqn5sUsWhtJZLZ6osixq27y1fBLd2I7irvk6La2ytDaTSdlmj&#10;fA+uf6UAUZY5LWaVbm3LMuAWHGfanWsZvi0rzFWbhWmHB9vem3OpXNwuy0vIlWNxn7QM7j6Z6k/W&#10;pBcatchZZoI2hOQq8qaA16kc8kNg2yMlWZc+ZD29sVJaWMiwGSO5WJ2OP9sN6+1Q2NhcLrG6yhZM&#10;qxZdu7P+FSOLm4aQapb7nY43ROc/z6UAyVdbFhH/AMTXUmmjT5Y406q3qaof2T5t39stoQ7uPljZ&#10;vmz79qfpulXjRTsillTlPkyB9TT7K3eMqLhXDNklVbr/APWoAuW2nwaVGtpqUKybmy0MbYDH61X1&#10;NYr2dbbT7R4VXj5WztH0qaztzHeNdX+tCGJY8JCRuyPb0ouluJ5TdQp5OeI3Pb6fWgCvOWSP7NaW&#10;zNGuNzd2+lRxrZrIzXB8uReNsg3fhxV+LUVimUafdCSRRtjjlUn5j146GotSmlhO2XQ2f5sTMmMH&#10;Pcjt+FS0DK1vai7uPtixK7R9I42+Vff2qeRtQ8z7TNd/ZwrfKI+nsfemrf2x2W8VnNbJjKyRrkH6&#10;+1Udtxc6k7NP5karjzJDgH6DFPYC5dapY3UQ03MjMo3S3UjHr/Wmokkfk2trNG0X3j5i9PyqJbW9&#10;vWX7PCWgjUlnkYDb7GnR3V1PJJK2mMLWNQu+NeT6496NwLkkSyhRBdL+8b96hkwW98Uy8aOzZtLj&#10;sYwzSZkkibhRVezTUdRv21C0gKxq22Leo+Uf3mq9ZaPpFnM0t0ZJJJCWaPdnf7gUxFf7HqJhe4MK&#10;tGWA2lchvYUwzbm+zeXMpbGVUZ31ZvNTsrRwunCaMqcRrIdwJ9ce1QW9xrSStHBLbSszZV1HyqOv&#10;NFx6kstmkEX2rfHJhPuj5Tj0zUNuqXzr8zALwqyfdQ+majuoZZLRvNtMSb87kY7R+FTJa6zb2UK7&#10;FZWX5vOXbuP4dqAHzpc2L5XWfL38fu+Meo/LvUeoX2nat/oqRSRLCu3zHb7x7/8A66hvNPe5v4fs&#10;8EkW4jcq/MT9Kll0nU2v5Q9jujTH7zjdn0xQBLZWdk0Bup9THyqQkAGCFHfP17VZfU746YEgRFj6&#10;/NEMhfWqZ06LULX7NJCcL95I15Prn0NXMxkf2fZRtbxxjL/aDkk0AVbDTP36zAeZJLy0iyY2/hTt&#10;b1C5EcklpEksIkVRtcENt681Ck8IeSKJDcMxxMfMwV/CpE0tp5od2o7YEkLiEqOcdyfSgCzoM0uu&#10;SyXslrFF5afL5sfBGO3pUC6ZqE0gFsFXHzN5Tbh+NTa1qM0umuslw3lysRIFwoYf7PcDFU9IubX7&#10;LHaWk728ePmm8wgHHRT3NFwG+c8SASQSRt/eX+eKsWVoPs7T/afLZvvNIvzfWmXl1qEdylytzayL&#10;91UVfn9uPSo7ia4jYtq8EZEi4BVsEewoAkSRrZ0ZNbdHXK4H8LenXuKZqGpafqMYsvJkAgXDTM/3&#10;2/rVO205lm8ppn8wsDCq4J2/X1NW20rVHvvLNm0kca53EjP0xQHLEl0+xtWjFxPqi7Y1/dQr8u73&#10;J7VafUrxtMMNsi+WW+40Y6ev0qmbFL62+ySx43Z8xUX5sehqwBCsS6Lp9s0C4G4Tv96gCvZ2AedZ&#10;0/eSScKwfaF9eKm13ULhI5v7OMbRBVXO7IYjrzUK3NrFJIkKC4ZxhmVwpQdOKcuktO8Ste+Xb+cC&#10;0O0fMfc0AWNBuzrl20xighWNflaaPAK46Yx+tQjTNSuZgLRI/mJbEbbuPU1Y1XUro2Mg8zajtsfa&#10;oAK+i96o6TdWgtEt7GWSCPcQ8xkP/fJ7mlzC1GiZrePdJbsvzH94vH44qawtMp9q+0bC3O6RPmPu&#10;KL6fU1nW7W9t5FQbVjQZY/hjmo5pL1R5urpGVZflK5BHsPT3pjHw6hFpT5u9QlmjhbcbdcnJ9feo&#10;kawvZxejdFMWLLG3zY9zVWC0a0lcPK0e/mGJcHj1J96kCalpVuHm0xftUv3IyAT9aBl21Zplb7ZL&#10;HGZWJ+V8YHv7U8WoaKXUL3yZ0j2/M8nzBf8AZqjeT30Ft9jFmyXUiqqqyfLjPJqwuhvJaiz1LesS&#10;SZCqxVicfePt7UC1uNLXOoyMYbfy2kcALkZ9qBFKs/k3cW0NkF1XHA9av40Wysx5FpNI3RZ42G3H&#10;1qJtet4oTHqV7JO0i7IVjTgfX396XMBTmudLJYwXyyENkxMvQCnP4zu/N81rESJINqFIRhKhS0js&#10;vMu7do5GbjYy8g/Wr8aTCFQpHmQKP3akYGaYD7a2guj9p1KXzDn7p+VQ9QywZk/tG0SLywxEcO7O&#10;4jvTZ1gsrdZ720k+ZW+dZOWbPTFV9M0iQTLqRuQi78rbsTk/X0FAFqxU28LJcTjz2k+b5iduegHv&#10;UlxcWMLxmTVljQ8LuB3E+p9atL9r1gNHeyx28K/6r/RR8nqc/wAqy0n1CK6ka5tI7qNeI2dQNig9&#10;afwgWry+0+a3W1a3Pl9ptp3MfVfanWVkGmabymEZHy4Xk+5PYe1QRWX2q2865kl278R26/ddvb/O&#10;Kc+s67p6mK5sZlhUbYVA3An+n1pAOge70eTdLFG8bbihbkk56+1V/wC0LuWXCWqzRhhuHmbcH0xT&#10;LVtenlksrUDEpBkW47Z64NLqlvqNtceTplzH5g+XzjH09qBk9ybibZNaWyyTSS/vF8zAjXvnP9KQ&#10;NdavrwETpwu1QzY28dqSw0+6+2QtNPHIkY/eTbsHd6VYabQreG4u5o/Lmm+VdzfMG9eOBQJ6EFws&#10;1tcfZ7rVVYdOOStSWcNrJuWIKzSNhmkUnavrWRZ2dxJqflSH5c4/ffeP0PpVq5XWLO7IiSKSOX70&#10;gkwF9FAxzQBpyW0t5IzafJJ5S4UMi4BqtczyRy/Yg7Mx4+ZuadBrV1ZReRYxqu3/AFjdRk9h/WiN&#10;nOm/aZbJmu5ZNomZfl+g96AHXvk3MqRXwSNY8AqrckY61Vurm5sW+yWGrxwRdV3Jy31qabRgWCxS&#10;hmRd8+Dn5uy/hUC6RMt21z4ht9inlmX5gV9vSgBkyS3txFYLcSXFxcON3kjERX3q79kttFjnnFzH&#10;9rU7V8lT+5GeetLBq+jWO59NsnV5P3cOWwV46/SqxMvzTX80cbL9yO3X53/3j3oAjtrwC433V4Ly&#10;4mYlWbd0A6ntirdxbALm23Mvl75ZV6HP8NTeHriRottlZLs2ncgjwzn0zUepaubm4EpspEVDtjja&#10;T5T6ngdqACza4TT2d9KmVZOMIu0gdiT3pthb3t1ci4ujNJHt/u9F9KDJLq0Gbi8uo7eHhfn+/wD7&#10;PFH9pa1pWUNpNHaQ88LuB9vegBYlutNvTcm3SS33Z5XqfT8Kgn1S+nkJhtVkH8Ue7btJNQxzazLd&#10;N5IZZJkyY5/u4zxj0NTanZ3tiFSCeL7Qm3zPl4Q+nvQESS6e4lt/PtbZXuNyqsKSH5QOuTTbie6v&#10;9St7EOi+X/yzZsru9R70yLTdQmlj+0zRyyBszTdNv4VeafQo7ibUb1MOq7VaQ/yxQBBqMVzaS/Zr&#10;rVfkYcx91/xpLiItYr9gnkkAbEVrnlvc+lZDW88+pbw7bQRhpujL22+wFaTahb6SGkdmWFflZon3&#10;MxoGTZm2+TdR5kC5WHd37c+lV/vhmu5PLP8AdPRR3pba9vWaSdbVZE6R929vwqV7G7SzaS2Fu83m&#10;bpvNOTnH3R/WgRJYXEqWUkh0ubbJ8vyJtYjuc+lNs4dQubqOeQytGq4C45C+nHFKPP1OLybi5uIY&#10;o1y+2TqfQ+lKL7XNLBK2M6WkfzZC7g3t70ABjudPvzdxW0bQiTMmecf7I9agutUu7udvLtkkXbkx&#10;Z27aiW91ia8We0gkV50JCzKNu0/yNS6ja3enxLGk8X2hVBkVFztb696Bx8yW4eaS0aSG0VrhVVI4&#10;Vc/1qO9mu7q4tdP3Rx+XwUZsgtUa2Go3Lo9xcpJJuBlkX5dg+npWg76Gt1Je36jMICiSTvx2AoDQ&#10;rahHeWMohvNUHzD5o+49xRcRxtpf/Etnkkw3yW+75pT6/SsmZJrrUFeN2bPOZD8u3/ZP+NaJvV0e&#10;Pf522FV/fMkm4sfp2oEWEMqp5FzH838MQ/xqvFiSTN4Wjy2NvpxTbe+u5Z5LiO1SSHb8q9yO341J&#10;Lpt09nI0Lx+fI2ZtzfMB2Qdue9AFzFlGrPt2uQEt4wvLD+8frUZs7u1Rnu3mVV5wx4FUbC+vImWf&#10;U7dVMfDRrJuIPYc96tSapqGpXcNpcozRfxRxqNxFABZ3E0gmuFVWT+FmbpUYt7RF+0w3CG4TlW6q&#10;PwqZreG6uJSI/JtrdsEHg57D3qrLo+qi3ZLWHdvUNcbccey0ANhvby93fbPEMTR7Mssa/Nx2FSaX&#10;YSXcEmrSlo4fMKq9xw7AelOtIdBsV+zXdq0kxwCFXG360+41v7aijS7WNYYG27ZG3L9RS8yrofcW&#10;fkwRsiKWmG7DseBnjIFEU91bI0siou7j5M0unanDayvetuZmO1V2/ePt6Un2i112eQ3Ei28MIyF3&#10;cvTJASKLFfJRvO3MQSuBTX0a6dt51NuQCfl9qY0d/d2XmRF1j37IYecsT3z3AqJb5bRfs0unTTMn&#10;DSK+Nx9aALE8Vnte6UiZlbLSSP8Af9qr6br+nW6taT2CuX/1n7vnd2GaLq4U6ZGip5MrYVQeVPua&#10;taPo2qxwo0iQXC+UXdpFxt/KgEV4r2dYTGo8kMwO4Dmp59SurkRyzXfmeX90N0X8+9JFDaKvmS3E&#10;EXzb/wB63J/Cq179gm+WOXz2Yna1r03d8570ALaRa1q9tLBaxRw+bJgSQgK+D2Jq9eT2nh4R2lgI&#10;VNuu1mlX947Y5xVPTLLXzbMHkWGNQRG6t1/lzTY4XtLmKOFoZriPO6STnH50AFraX1zKyNcwwxsv&#10;Ekygumev/wBatSW0hsLF5Li5VlQZjVB80jepqibW4sblrnU2kMbAfeQEH6d6S51Oaxj8uFPMMknH&#10;O4r7/wD1qAK5vpbsR/vZmUHDRlMc+lWFe3swseq741U5jhhA3Fu2afYX1yszG1gjErj95LI2cD6d&#10;qpnU7u21JnazWZo2wk33hmgC80KJH/aB82De/wC6Ew+96sKqxm6kmmvUbdI3G/byR6j0NLd6lrN6&#10;qz67cRxxoSIQrZ/DFMini2C3hupieqyHhV9qALWnaA+puPtU7Dy/uxyZBqe5i0S01EW7RyebboVU&#10;RjKhiOuagv8AUNTj0zyG1Dh+FbADEUmmx2eiaY02sStcPccn94BsH+19aAGGG2Lfbrr78K7bVVH+&#10;sc9SfWkFjZyX8T3z3Qa3XdiIncfx9vSoX1ZQEuIoDMyt+62tt2ntUltc6rFAsqMPL+aS4Ej/ADZL&#10;HgY60AT3DG9DXCFUh+6rMwz9cetRn7Nc262MYlwvO9huDH168VXurUtJ+4sZFj272XdyPrU9tdW2&#10;n+XAWg+aMHDE4A70XAlsrG8t5p9R1KaKZ1VVij8sfIMdeepqLXr6KaeOK6uDDCjBl8n5dzerVFqF&#10;9d6m2NJbyoBNkSbPnOPTPanSQ3UDedPBBcSKN377vQNal2K7u2j228/7mM7IoJsfnjuPeqcd7rEM&#10;zQGxt2mLHy9rA498jpTJNQsnItra3W4kk5dmXn6A9hVq20/zYXs1u2t1kBPKjHsOOaBbFO7je5gZ&#10;Ps7rcMeI1bg+56VEbe5MUNtar9okb5ZBEmNlMFl9iWOO/wBTmeZnw1xHGSceg9K2oDpGkRKW8z5V&#10;yfMPf0OO1AXMv7W0M6aXBpjNt5mZeeewplxKb2ZYLK3aRY1LTOE5LelbH9uo++38MiFfM/1km3px&#10;+dRJ/aNtFt0q2ilmkH7xmyOO5oDcjTSI7m++2ajeSJIqj92rfKPYVPPd6bp67bS5uB/EwkHyt6Kc&#10;1SS3ur24jnvJZJIomLssIHDdhWfrGoXr3DeTD9obcBJEpztHap5tRrU0W1DUvtCzyafbyRsMx7ef&#10;m+lLPPeXKy/2jbyRu3Qxyk/pVHTnlN8sm0rIFwWjzhR9K0tQ1DSNNWS2S7uGkKrncnzOx9PQVQiv&#10;pv8AaMFg0sFusrncrZGNq/X1qPVYnuIlEcUiyfxKW3KPetIajZWtqum3FzOsYbIhVQGU/wC0f5VV&#10;Gpadd3UdtbtM/lru3R9Ih6t60AQyaVfGSKCO280YyWVNp/GrEVtEY2j8oR843bcE+2Kmu9ds3Dyt&#10;qExm2/65cKmPXFU5tTuIk22M32u6mxmRIyAo7daAJjb6dp+nR2kE1x5nJkeb+Hv8uaGe3vVWCJZF&#10;aP8A1e5dwb3z60yc3E9r5OqxeZNGMtIjEr9DT7e9sdOb7LI8LKqhmXaen+NAElhZ3Onma+1GeGaZ&#10;pFQBY+EHqB39Kr63dJPqkaahcGKOFsJHD8o59feo7y71PU3U6fst4PM3K2zDt/gKkZZbWXzZbeGa&#10;RRjfNj/vrHrSbAuJNe3UDNFOrLkJDbyMBtX1xUdyNUS3VLWWGG3QkzdMkn0qE3llI/2Ozh848GSV&#10;l+Zv04FVrgr9qWAhwobIaToD/jQgJrazaKVtWZ3kO0rDM0nH4isx59Se5AsY90bMQXYfd9wDVzX5&#10;YLAR28E58lvmbb9529hTtOjtFZWv9R8lMbm2r8yfX1pe8NOzuGiQZnZpo2WFmzI6rtyPSpptS0+7&#10;kXTbHSpmXzT+7BO1V7kn1q/LqGnpb/8AEqt3vlK/NOw2+WfpUJiXUIG060k8m02lrhYfvH1GaoXW&#10;4yfXdLyomEkwVdsU0kmNuOw9v51Hbana/apNRCXESxNhbpjg5x/CKkTTdIs0jkn0pfJEO2FpWGT7&#10;nmn3Wnf2m8Oo6m0lxh/9FtY8BB6ZoArXOt2LHy4nkt2ZsO6ybmb8Kimm1K4K2Ojt5cUf+sumXG4n&#10;r/8Aqq7Ha2MEn2eWwjhk3nfMuGJPpxyB/Op7ldUsbALbiP7J/wA9tvb6e9AFC5t7u8gCraL53+rW&#10;ZRjzR3psBh0yNg+Ebft8ny/QfrVpJ7maQ3ztKqhgIRwBu7mm3WryXF5kQqwj5SRAOP8A69ADX1Jr&#10;wiztrNGGd0jGLCuf/rU5tMs7u0ktXvJLddrbfm6Me/8A9anX19FcQR2ptJrdeWaRFzgfh61Hax3E&#10;3nXduy/Z41H7kjk/U+9AFEaJZ2n2fT7hbqbc2PM2fNIe2ee9bH9oaVose2S1CKq5Ck52H0+tNsfE&#10;s8LtqN1Cm1TthglHJ45b+VULhl8RXgS3kZI1G+4unj2orH0z7UCV76l8avNqyfZdInaGL70gEeGP&#10;NE8WrwReVp0sceeZjIuMj8e9N0vR9J06SS+sNUnkaNfmmz+n0rLv9YuNUuWhuTJMvB82TgDFA99i&#10;1bWZnuV1B1aZYYzs/eAAGs6+uNXa5ZrIec3m5mz0ye4z6Vb1o21pp8SQTf6zDSMoILewpmmpC8kc&#10;lxc+WrH7u75xSauCDTYJWvi7h/8AppIq4OKtXupaZvbTdP024kYyBVjHO89yTV5b3TPs/l6V5uoN&#10;t/eZXAj9/U1FbhrtGsdMl+z+aC915S/OD7elJdgdyOTWNMgRbSXzJo4zjy3m2iP296hh1G2u7oXH&#10;2WYRwpu+0NwIzngD1qaLSdHsoI3Gm77VXILSt8zsep9qddadFrFuJdRdmtY2Aht4cBW9M9KoLkF3&#10;4hsSWZWkWQ4YXBmG5h/u1FPdX0qfYNIMjOzbpryRQAv1q82nWNuzJeaVHGzMMycMYxjgAAZqQR6r&#10;Z2rf2SkbQyLl5tuMe3NAFOaC4mtcXKLK0a7Vul6M3p6moYoP7OSSW8HlyRxgbfLyWPpVsSz3P7+R&#10;5BFGv8OArP7Ut/qTXEqw/wCt2qp8xV5X60ANfXbpkW2sIlE24lpWjwsY9/U1VsdKvFgkuJbvzAW+&#10;7I+VJ71oXWpRzwLbm0kTznxJIqgkjHJqFW0rWd1tZ31xbLEMkSY2EevHSlYCP+0obNtt2izeSv8A&#10;o6wr8q+54p0ErXLLqFzHsctlJEXaxqe305bW3Aut0kcjfK0a/ePv7VSkWSWOSW1lO4vsj3/dFMB2&#10;oeHreTUFv0vZJ9seWtyuef7xp2h2mnxQNdfYpD83+tm4XI7AVLLeajpjrYsm6SbaJJuMKPU+1Pv/&#10;ABPB9mjs3hDLEp8sQx7jI2cUC1INQ1/TAzB42jbaP3xmy30xUE97dTRNaaSrTSSMGkuJI8bPb6VY&#10;tbC1itA+p6cnnyMu6XALR+2KuCG/tLZzoyRtC5/eS7dvb3oGUXhuTavHdKtw0a4W6X7u70zUccC2&#10;G6S9RY3SPP8Aq8luatRyz3Q86aSRYYQN5jUBWPb/ADii+1SafZbkeYwUHcvVfrQLUa2uziBYbG3X&#10;z2OfMMW0Rj39ap2Wn6gUku57zzMk7tzcH9K0LjVFktPKFrIDM+1pVUcgVGJNJ1dms9PvLmDy153Y&#10;25/Ck1cZEL6G1bF0iyrCMwQxR/d9zxzT45prxlvri32PuyrqoVvofarFnpscFuXuHeWF2xvjXLP6&#10;c+nvVORQ8cstu7Bt2yPcPlX396a0AXUdAtJb2O9j1CSZlj3SW+3duPqaNEtdPVJL57KbcGK7pcDa&#10;3oKllvNU0rbbmEPNMoBkAHy+59sVJfeJbWO1jsJSrLGTgwqS0j+lAajv+Em0a2ZYPK/eRLlQy52n&#10;uSaUJqN6f7Q1KfzhwyhlJVRWdB4es57drjXNTaGSQ/8AHmvDc+vcD61a1O+/4RvTlsbO7uMGMbo1&#10;5/rRqDGX51eWTy7+9jBlz5MceFwvocVBextpumLZsjJtGWLcs7e2P60aV9mv5mmu49rfeZTyzegq&#10;jLcLc6lJEJjuZuGUEpGPr60mrggsX1ZllW5tt2eYwvzF6tPcPpsK2v8AZbNPMwG3uF+lXtLTS4I9&#10;73e5t33Y+mPb0NWG8Q6dLL5mlJG90wKhm7du9NWK5nLSxl3lwJF+wWtu3nyyfNG0fEajpz61aGlS&#10;ajFbxXk7QpD91V/m1TQpewu1yVjkvOi7s4LfSqtxHrF+zWl5LtZmAmht+do7n6UMk0D/AGZpyq8N&#10;xcCb7u7ace55qhc6nfzSrdQwwyw7iGZuGI9x3qtrl9PCyLZ/wrtjhZiWPuc1SheeTyGntfLZW+SN&#10;c7l+tSmVyo2RcXU523NmY49v7toWIIH0qHS1vLW4na2i3eX/AKqORcnPrmrU17ptgiy3l9Ksz5J3&#10;cqg9APWk03U7eGzaVp7iNLgfvItvzMM9Qew9qokrXm+eyYyxyJNuPypJlT9ah+wX6abHIkHnlsbl&#10;VcFf8asXOq6TtW1tXuGZ3x5a43mrkmq2Uaxw3N5Mwh4iWLA2cdD6n3oAq2tkkBZGtdrBMbpOoPqM&#10;9ans4rDSfMnM9xJPKw2q6kR57Gq0+sBVa/Nx9qYrshh2k4b1z+VFpc6rPCItYt/N8zlFjbLIMd/S&#10;gCx5QaVZL6WRV3b2WH5j+NOupDehruIpHCilY2b7wH0qpDJeW8n2hkbbu/ibAdfSku4PMIENrIsZ&#10;Us0b5+XPrQBJutrmNbFFk/d/xswdXNTWVreWs8moapPbzMqhYV28Rqf4sf3qit7u0sBHAGgO5M45&#10;/WoNS1O81Ndul4ht/M/1hXDke3t/OgCbW7tbmeGK7naCFWyqxnaGJ7tVyzvLuRP9Hv8AbbpxHBLI&#10;FH1xVD7PcQET3UEM8qqCvnHOaWfVNPs1CRwrLI3+skkTOD6D2oAknuNXe9WRtNtZI5OMhgx49v60&#10;oiaZ5N0YhZvlyPl9sY7j3qKN1tC14waB9pwwxt+pJ/lTZ9WmSFpreZbu4nC+UyqR5Y7dRQBa0+G0&#10;0m0+xWMs7zyE/wCuGFB7leKjlMdlceZcsXKf8soWH5+9NMl5Nb+RrETSTDL+bDJkL7GoILRY7nz7&#10;pEjcKzq0rdvagCWSyu7vzJtOuFj8wYkadOo/qa0EkGmx/Z7SKENDDxJs+96tn1qqNdgW1/dwrJM+&#10;PIVVPzepPoKqwR6zcXM095Mu3q0SYCD2oAdpV4sEks0GoTNeM3+sZs+WT39hVnUZdZCZT7PceWBu&#10;kkkHz5681Ak9vCoiuoI4o/vbovvSn0PtTo2t9Rk82Sz8tQwKsi9AO2Dxz60AN+33ssSg6Wq26ktu&#10;jyuPeqslvuvftfnyRwtzvmGcn0q5q+j3N48N5HrTeWx/fQ8/MP7uB2qPR7XTprhmkuZ28lsLDtKp&#10;H+J60FXsV4hJBNJfXtiyxQyfK3QPx2qS01VZIPt97aSQ5DMitH/rG7CtR9Y8OxRrbzsrY+ZY5Cfv&#10;dOPamyz32sOs99HCID/q414oJ3KOlQam9rJvVoRcLlpF42KfT3q9aaVpVhbbbq9ndlBKmPLYPof/&#10;AK9Q391rhOZUjhgyBbEH72PrUEqy6ZpchneVZJmLTvMxHfoMdaTDXoWLvV5pt1rYsszsm5RcHDL7&#10;Z7VAt/qBgaL+y4/ugTsrY59Mjr9ayRd3k8kkc1lsVlwJGzl+OBx3rY0ZLRNOae/nmWKMfKka8t+f&#10;ahFNWILuJ2vIZLfzFyw3eYNyirc0t1LJ9mu7HbGoKxmP5due+Kba6jZzX7Sw3My+Qqkz+X+7jPoc&#10;9akn1zSWka4uLmZX3ZaaTBXGOoApkmfp+n3L3E7IfkX7nyFmP1p1vZ3Hltc3dgy72wok6EVdsdSt&#10;re1adpbiNbnOY3T5pV9Qewpj6laTr9lh1Z4YQgLRyYZmA+nQUMrmD+y7Oa7S6u5Zo44mzi2zwfQn&#10;vQ1zapcm7UyOvSNEbB+uKht9T1ee6eaztVjtE4MbHaXA9KBDbpctc+QsJ8suVmyWFBI+Swu7mJl0&#10;68WFZGHnPNH8xHpWhNdNpcEiW0UMbRrtBCjpj72fWqh1+CO3WO3gjkmfHljadpHq3pVO1g1aYTTX&#10;06sm7LRkAKD6CgCTR7pYd5sL6YXTtgTO33PU8/dFX2+1vMzbYpFj+7IG3c/15qkk9hbLi+ijjjj+&#10;aMRj/Wf73tTZLwSwSXyWjRbeY2j4z7YoAfewavPM1tf3kZmkHyrG2Mj+hqLVUaxtYrOONo9v3UZs&#10;nd65o0o2sqyXFw3zKNyx+re57VRglN7cPE1yQwkLNMwOxR6CjcEMiXU5YsXluvL5VUXO4eufWtmO&#10;40/TLJJL63keYthSDnZ+Hc1LYS6BZoi3WsOrbdyxquQfp6ClkvLVroSXGmLbmP5ofN7t2PvmhaBJ&#10;tlex1GCN31R4p7fc5ETM2GlX0x2FNbXtPKskNlMsjDHlwnfuP1x61Zk0f7XdpeaiJLy7kQ+WrNtj&#10;iWkt1WNPsOjxrb3EmFkcfM2PX2NAaiRXtjp8JhlMy+Zg3Fvu5P8AvGkk1NLlvtE0kAghbJbeN/06&#10;dKZH4e0uAsHiuLpGk3XUzH73+z+dPj0jT4n+1x2SmGNstCo5B/uke1AXIbbXHvomW8s/Ls2O1Zdo&#10;69scVDc5upPs0ksjLHgRtnAP49qvS6pEztcw2Kwlf9WrnAz/ALvSpFnjtrOUX8UUnzb5GU9Cf6UA&#10;QxvaQFrW5UL5fMjLN8y8f1qOJ4L1wLWVo41bPlsx2sMdPr70+xg0OdnNxtKsd27nLD0pks+yFprd&#10;o/JxiOFerHPUUAR6pZa+ssR+0QrZbcy44K/7Ip2l2iX+03Wqq0aE+TbR5O368VMup21ovm39sfMk&#10;j2xxsc8+mPWrUk2k2umfY0gEE24y3MjMF7dOKBeQsuraVpUayOdzLwW8v19BUQ1HUNYTy9PuPLtI&#10;2+aNU+b6YxWRaaFda1J/aE10kFpn5bhm+bb7Vq2WnaZo1vNqGmandMwYDzs5yT2IpajC+OqwQiK0&#10;khghTmbcuGJ9j61WtbRkeTVW3TMy7IZml+UfUVUk1ZtYu8XYc7W/1k3Qmna/JbWJit7a4by/vSbV&#10;O5j6AemaNR6rcoyy6pJcYsVWSPd8zN2P97FaGiwf6RKZDKkbNmSRfl3UaZDaq4lvr/yxtLHy/vLx&#10;7/yrUfVNLNr5eko18u35piuFQntigbloUZ9R0+6ljs9P0yUqZP8AVglQq+rHuakuNa0pyqTB7hdu&#10;FdpPuY/hHrUqwDULdrCznMNqqk3KwfMxPcUyLTNG0+OGWTS1W32YhMjZK+5pkXIrTU7VriTUhHcQ&#10;pHgJdM2Du9FFJc69Yyt5SSyQMz/M6yFiT9KsT6cupGPUdVD3AD4tbeNcIpzwe1L9gsYW8iaxWGTz&#10;Dun27sn+764GTQMpSz6jcpHZaQ7Rwxtma7kUgMasXUd1ewA/ZV87OxJlyBKKtXB1mxsdlokS23US&#10;dahW4mklbUZJZFVdohAxjPcgUAV4PK0wO8q7ZFdVEax5Jp13rd3PF5WnDY68SXDRhRk9h71JeapL&#10;cXrfuvMaHlZoyMfj70681O0nihhltZI7cjfIVQHOOmffNAalO0sLm3svMmu2dWOf3jZDetTHV0tw&#10;Z7mHzrhfkj8uP5FXsMVN5NhrEZnt9Qmtkjb7kpG0cdscCpEs47K0Vb4P3ZSq8f8AAjSSsBBbBzKJ&#10;5oWhdgVPl8Zz3Pqar3mgWtvcz3lvcy3K7dqxbBhD69etSLBcSCM2dwfMmk+9IDhfYVM9/fWz/wBm&#10;eSq/NummYDC46596YDdEh02wsftaWU6s3IeV/m/D+npTLrXdPmJSOR4WZ8GZZSzE/SptX8SR3cXk&#10;R2xaSNAlukMf3s9z6CiCws7VUS7tFjk3Za5CBmzjpt7UAUpptQnT7HozMIxzPeSDbyeuanuoLy4i&#10;DNbK7xrtjuVyBJ7VelXVLCz2WSxfZmOTIQBn1yKri4ubl/t808ixx48pVAALeuKAK8axaekktxiO&#10;SPACCPOfpmpLjXbmZPI05dkhLb7gx4UZ7U671Se5uljeBpFhw3nR44+tTXupRTRxwPayRRSZaaRY&#10;wcgf40AZ9jp95BZefLc7tx/iOQ2etTLqYt2aW5i86SP5YFjTKovuPWpF/szWgzW9/PaRxL92Q4Uf&#10;SpobRbG1X7X5jBslfKXr7sanlAgg8ySRLyZGjk6Bo225z6+tRXnh+3ivZL6C9luFWPBh25VTjr15&#10;NKsckyq9m+1pZsKXztQdh9TU8l/f2TjTPJUbmPnTEDanqT79KoCHRbTT7ey+1LazAv8Axzvgn2Ht&#10;VxvFWnQzeXaxqksZwp2/d47modT8RxXMC24tvMeOPbBHDHy5zjP0qrB4W0/yVOqapJ50jDFpH2/3&#10;sUB6mhHDqu9r29l86T+HcvAPaqV5DrVyxtL7UFaRv+WcTbRt9PrT9e1aTRU/sy1u55I1xmPnrUOk&#10;/Y5Y5bmQ7SpLbec7vej0Aj1VPsVpDZxp5flriONuWLY68VTtv7Yktz59pvlLYSNOSR65pI7kXlyy&#10;vc7fm3PIwOwD0zW5pzaRZJHKZ3Ztu47G6f8A1qnlHzWKLXb2TR6ZFpzNIzZkwMsopl3KdRljsNPh&#10;bdy8zbT8v+yPetUa7bSMyaAsQuJv9ZJjOPX3piLqFsrS2MUUt43G5gcZ71QakbaV9uuYrrULtojF&#10;H8se75cdvxxVieTTLFcWc0+5+G3IMD86oywahqMireyMUVw1ylvzjjofaiWdn1Ni/wA21eFDbsDs&#10;DQIvT6xbX8BtnvpEZVwzMNqkenFV7KE3RDyW+2Fm2oBIdze9Kxt2sZRq8CR7iNiKwwx/+tTX1HW1&#10;U2mn7CduyMleAPanoGpduJNQtvKieHhf9V3BHoar301w0rQWeoShVXLrt5dj/Dj0qvMutrHHFqMm&#10;3adqrHyfrTY0ntrw3kELblXYw9Se/wCFIA0zw3rV15l9eXY8s/3WwU/2QBT7ZdLN1mWVYIbdwJHk&#10;b5nf6Uz7ZaDdAZ7hiy5aPpvPr9Kh1GeMiGOGyidtuV3N09efWgHqXrnVNPhiaS5xcLt3RLDn5j/t&#10;EdxVONrq5uUtEttnnct825VTGc4qW103Uru1h0+y0xbNZm/ePGpYsvrzV28ntNJYrp9qqx+UY2uG&#10;b58+oHvQCKyS2EI+x6bdfapHbEkm37q/3aSJryecwzWGFj2iONRgZ9zUVhpl7c7ltEt4fuh7iT5S&#10;4+nrWje2kukW8bSrmQMfJjVjhj6mgCKXUWuSY4dGj3RnYVGOeaNQuvtTLZPdm1RRloY+cmqEGvpN&#10;eS2ckUamHa0jD+lOmudOZ1u2u5JpOfLVU+X8elAJMmtx9lzc2Usi3DH5Qy9vSq841i51KGe/gWWB&#10;sFo4WG3dnv71YfXNQMHlQwFdi4WbaOPX60abLIL1ZrUeY5+4irw7f3qAJbrVBaIsL23mNHghZI8k&#10;fT2FM0qS3lkkn1CDfl9zbR8xNWNUkuLaE3Op27efI2yGWTogFQxW+vBWL2tu6xx58ybO1WzxyO9A&#10;EF2b555FsL2exs8fvF/iY+gqPURNcBU043EMa7fM8w/fH0PSrEF5fJMqXlr51w33m7L9BUWrXJWS&#10;Nopdsi9mbGX7Zz6UAXlk1W0slimgVBkbVUdabd3MxdLe11KWNtxaZh7/AMIHf8apxjxA9hi7k/0f&#10;qpjP8RoW0uFnS6igbfHyPm+9+tADbDw7rmo3TXVxcfuST8rcbMfxY9alVbNLr7JJLhY1BuJ7huT6&#10;AA8Un2+2WXZNc3AZ1KyIvRz6fSob24hFjGi2kbMzZWF2z+JNC0AvT6lpsY33M4nh/hMeSxx2Yjn8&#10;Kz/tc8sqy2tiB55/cp1wOnIqSzs9Wltmi07SI7VpZNvmxqWJB/StKaK10JIVtbdZJIVxNM7YYN04&#10;oBaFVpNPsGazgvftVyWx93/UgDnioLvS8u8hRY5QoL4B5HvSWthc3crCyWLdIv8Ax9TcZGefrWld&#10;aU1tY7LuXbE7A+ZGpZpR6e1AFXTRcWNpJdwRcMuA7L933FVIr+/hVEtY1mdmIE3ue+PWr+rXdy1q&#10;sNkrFtu1Fkfbge/FLHY2unqlu2sQiRUy8cfUMf60AQ6jqE0GmfYbWRrb5S88jLlmbFUbW51gCEJq&#10;9wibctL656DFWdU1uHTEbbbt9nXhZJPvuT1qSHWLho0NgkcmFG7zOdo9qAWhDYeH9d1e8a5e6Xy9&#10;23YTjH+1ipnt7CG8+wvLjauZriZiPl9s8URT3Bu/9Kv3jV42Mki9D7frVW/urZ9OVEtVctL+7WTr&#10;noM+1AGhNf6YBuaZZ7f+HyT85x29QKz3u5JXWazsG/fH9zGG6/WnWVrqLwSf2dosNtIzbVuI13M3&#10;GK02htvD8UKxWsc08IzNNM2CG9qAKgOn6WGgjvBdXbHasXlkeT6n61HcaaXHnNEscjc5Gfu+9Ntr&#10;S7u7uSSzSEs6krczcYz61rHSXttPZb24VYn27po1LF8dcUBsUdIjntLeS8toCcLgZXAHqapx6jfQ&#10;w5gRZmkdgkpJySfbpWhqV5dLaKlkrn5cJG0m38+KIrG10yONZdYh87bvkjXkqx7fWgNRYrmfTY2l&#10;uNMSTd8rNJ973AFOtr2SESXf9nosaqAsynpmqmp6xHpSl7eNmt4z800p+dm78c0i6laXkSGW68ky&#10;Lu+VSc++KAFdRdeYbnUJZ2mcbiq/Kop89xqZgNppU6eSI2EfmNt56/nUNpqMWn3Hm6akjqM/NIvL&#10;E0++v5rtxFcphVUeXC6DgnvQAaE1zb2jS3sMiyb8zOx3F/8A61F1qCXbCCOOMKz7mZIyu4fWr9kN&#10;VntVhtYpWhLYaVQMyev4VTd5bi/ZNNt1t44Ttkj4OPf60ASxtoLKsUrz+eq5Hy8AZ6CpIZ7OPTJP&#10;sFmJpZuBHMv+cH3qte6hpou/LnRlkK7V3ghsjuKXUlub+NT58MaRrgNK23HuaAHRf2kzRLJeRqII&#10;8siv0/2acvizyB5P9is20kbl6Go4brSBCbeWBcsw2ynjOKZ9vln/AHqaeFVugEtAW8iW6t4p5YE8&#10;hbZVO+Td03Y4X3zWeJb2FpGhuPLmbBkaM8D2GavaybTyxaWEtxIqvu2zL3x3707S7HMzS3rRs0a7&#10;iVY7B6D3oAzUsgl0upzwrJIy7fnPH1x0Jq5aafAh2SagIGkVnbbHgtn/AOt3qbUNV03ULjyry4kR&#10;Y496xqo4b0+n406z02aJ21Rw9zujwGVflVPr600BXv4dYTTzZafepgDhZDg5z0B9abaS/YbCOOaz&#10;2z4ztb5ifxq0HR4FP2RjhgF5GWb0NSakJ9PtmutTtVbcfLhdpMrHkdhSYFOBptVnWS88yTa3yoxO&#10;B9KjVNs7TqhOzOyNjwDV7TrS5kQRXlzg+XvDpJ91fU1VvIbtHFpp95a7zGTI0rfK3oAf880ANSdv&#10;JxbRRwqzYmkA5f2qxY6jY6QjfaFWRlyfLjXj/wDXSS6DPBHDbsqzSycvKjfLF+FRQaEEbNzeFnZs&#10;qq4IJFALl7khmhlhN7daJtjbny2PDZpzymDbb6bpPyNny13D5Ce9N8mS+vFtTqDNEmWnQ8ZOOgpt&#10;zJp8tzi2ZvLjAG7dyT3oAkh0xAPKub1drDDSSEZB9hTNSt7cKbCxjSaJVzLJjJkPpSwJH9tFwdPT&#10;Lcq28nA+nSrF5e3GnMtlbNCoZfm3YBHvigX2iGObQbG1AbTpvM2KFyu5V/8Ar06a7a1jjYrC0fl5&#10;SRV+ZTmmR67pFi21LoyfOSytD8pYCqup6jM7RTW9uyt8wVUUkISep9BQMv2dzcQBnurgSSSR7pEm&#10;XgDtUFte2UspmmtG8uTjy/J9PT2zVQ6Hf3sEhF7LIip++mLfMT7ewq3bC0hiWJDN+7hHltIuWZsD&#10;j2oAeb3RxdtJdSG3jiXbDGIctn+9SXOlz3SLdC+E6yY+WQbWNUp5JVuWg1PO1SBGuMk56nNPB8qV&#10;5dNmk8+OHy7dVwysT/WgC3frBbrtinKz5CMuzCoew96j8m+WR0jUSRxoBKzZLH8PTNR29hf6sM6p&#10;feT9mB2r5oyzd+/H41DaiWOKSOO8kXzG/wBZ5hO4dhzQC1Wpo2WvwSXCzzWCmC3+Xa3G9vb2qlq9&#10;zH4ivPslgY/NmbdIqr8sfsTUMWn3Qla5uriNsfKu75R9dvrU1zqF1DEbC0iTy2GJQF2lV9/elp1C&#10;Omxa03w4mm3n2uTXfNkRcP5a/IntVPVvE73lx9hmuS3Qfu12jH1qBNYgnD2ekySQt92TdGfy5/nT&#10;5pXtoBHaacswfAZ2T+L/AApryG79SW+K6do/2mymXdMB5rRtgIv9TUGmRJfuLlLlVQvjzP4j6nFa&#10;VzpsRSGS7MLfMD90KE4+7imz6HZXFs17qF95MY+dAvyMR24HT6UrC5i0s2j2Vqx+2C+bdtaO2XDA&#10;epqG3dAudLhjWa4b5mYbjGPXBqirf2fH/oEscbFS7TKuePQ/WjS7/V44ZtVmt445nwI1VecepHYU&#10;w3LEehaZCvmXJuLpWlzcXD8Bm9Kku7FNQtGs4LhbWwj/ANZ5K/vJPbPest9Q1eJP3MnmSTNtEMhO&#10;3nufSrT3eoQacmnR4Ct/rPLXgn2NAFp9E0SMOLnTpI22qIXmXIRfUj1NSQQ3WnRs+m6bFceYuGnU&#10;ZUe1V7C9VolBvd7xsPmk5Yeo9xUN/wD2tfSSRaVJM0IPz7OAPY4oAvQ6m6qy+XHtVctHtwC1RWV1&#10;aTSM15attk52eTz7YrMFvNfK0M63VvHGwHk7cO3PJ+npWkskCowiMwZdqw7uWP8A9egBzXmjLLJf&#10;Xdz5LcrbrHCSwA7mmyaNcSzLcfbVuBKQVjbjI9/SqYfzZGjvUYbMrGpxwPUn1pzGUPNPpkzG4ZVj&#10;hjPKlfbvQBcvBEgWO3uMTSSbWYLgA/3fwFVS2rS38djaxs0Ib72wbl96dHY3uoRNearqghNuMLGJ&#10;jkn1OKhtGubV/Msyzcne7NmgC9LDBHdZik3OFxHIq/M5PX6Gm6hpOlWsKzXVwz3Rk2xjH6moLzWt&#10;X0zlkjZeifudrfX3qtLq1tFu1C4ujJcdIoZeFHvQFmPvrm9hTGmSvkHYqxrgPzTvP1aDTWt7ec+Z&#10;IxNw8IwFPp9aXTZ7toftUcjMvJZh2P8AhUccl7axfbr+2O6XcY0ik6jPWgCFI9TVltreVlj3D7Q0&#10;ikqnsKtand6lcuIpTMtvGvyqrdAKdOmrC1jt7Zd7TSBdsj4pGt7m5mXRIxJvDfMytwuOooAtWmo2&#10;yKsnmsPl+ZR94+mTVGTTtVvQ15bwtNCOVj837/fGPU+tWbmK1tdS+zTNKsijG8J8hX+tNvLey3LL&#10;Ff8A+rbdI7MV354yfT6UAV7TTbvUWzcNIs8hx80mFhx/CPf3qzbaXDpLSwi0kZmlzJJu3bh7VPJd&#10;m6VAlwFjTKwwonPT7xz1qq2pRWs5ghaW6kLYZQ/yAeme1ABfiQTq8O7yZGxsZuWA7YpJUjk3RxSt&#10;Cf4VVec0yawaW4jutRuZIJFbdGV+VSew+lSpBJB8t6rRBmJ84Nnj1zQBBHYm3O+a+Lyt8qvt+ai4&#10;1K7kbyAwa3jOZIyOvsPepYrx2MyLZ5XAVWk+8wz19jSLaQzAKzqoLFVjXO4e9J9wK8F++qhrW0hu&#10;Y2VvnjVc7v8AAVaeXUkmjs9OtfkZgMlQWHqcdqvTS3NrCtlpUMkKL8slwIwrSH09az7k3CXf2u1u&#10;xLIuElJblT6ZFMPMvSWsMMsbTTB9rFtx5fdjGAO1NvdG0uOyN3q9xulX7seOQT61Bc6vqmmReaY0&#10;dPvNuh5J7AGqkuqQSudR1KdhIq/u4WXCE+/qKLha5Jcyz2luYrOUqFGd0KY3Me3vTrafWbO0laSb&#10;/SJBiTyxjZ9abpd5e3gN5Ewdi3/LMfKvsKUPdorapexHa0hWNVbmXFA9itjWcrDZzM0kg/fCRTtR&#10;fWrWoTag9vHYwyt5KjP7sfK3qaJJtQjsJHhibLr8qyNjr2zTZbe9i26SUk86TAZY2wEzQIsaXfRK&#10;I2jd/wB3zgr8+B6nsKhm07U9Rlea13NGrEqrScn2x+lTXdrbaZNFaXjytLsAVk5A+vrTb63sZB5a&#10;XreZ/rDJuZSw/u+woArRWN3ejNzDLFKPkjtzJ8sI9T2Jq3Bog0m4lzbSTSuFAm8zg/41M1558Ahj&#10;lVYUx8i/flPqM9qqm9h0+TBlkuJuB5av8qD0Pv8ASgCTUftARZbNjHHu2NvPOMc49ahm+yNE0X2c&#10;qH2h4/utt9c02/s21Aq2oSS28YbcrRjCp9KbKusacXv4Yfl2/wCumbcp9KCkSSpqc07YvPLtZAEj&#10;eQklV7/Wi80/SLO4jg06RZtvI3ZP41BpOpySTR3E8bCXkbpOg98HtUtu11d6s2y2RvlLgIn8PrQS&#10;JPYPO/N/II25bd0xUqTzWsbR2bNycIyqOMdv/r0lxcJHEuwGR5Gw0bjGweppL+Rp3AisGDSEKnk8&#10;BQfrQFyax1GBtsplYOJP7vzH1Oe1RT2Oq6rcSPZCRlWQs26XB/LvUt5aW+lCG0unlaTbiN416fX1&#10;ourKwlh2JeMJH+fzcFen8PWgCpFYXlw5N1DPC0fyQ2zN8q/7Zx/KrSaE2k3rSyQvJK0YHm+Z8p/x&#10;NTC9SWEW8U+2MHLdS8rexaqsl7Hpz4aSWaU/dhjb7o9/Q/SgCXUWkEXmWW6JVOxt7YOe+Khujarb&#10;NEbdlZo9u0Lhivc/jTb60a/Vf7RaSCJmB/d9EHt6miRdVsZft9ttZQv/AB8TNvX2oAJYtSafdZ3Z&#10;jtWVUiaZjuH97p1p97pmj2bRw6fcrM3BxgnJ/pVTTNQuGkiuLlH83cw3Ywo5646YqwrXd5q22O2V&#10;lbJVVXr78UALc2M1y5Cak4U/eH8J9qclyNPhL20xO35Y2C98/dpLiSG2QvG7NK3/ACxb+Eep9Kku&#10;ZBO+WtY4+QMr91Pqe5pWC5Sm1maA51K0aZ5G3NJH/D6DNWYBcFmvmjuJGkX915wwv5+lWNNtbWCZ&#10;7wxG4aNsKkakqx/Hilvp9QuUkOpX7Qo4x5TYCrnouOlPW2o79g0o6hemSfUj5KhgF2qAshp9pYRz&#10;L9mim8uPcWmaMfKuTVWzm1SJWiiRf3f3cpuz+AqO71/UXZrOfah25eSKPgD6e1AtWO1S30fTpXst&#10;KkMk0hCng/e9vSpLPwj5Lwm61lRMrB1t4Ryo9TUMWrLYRrDpEyzSNwzuPmY+57CoYNYtrWX7NG7x&#10;XPPzheCx6n/61BRoa74luLaX+z3vPMjVsIY48MR7+lQ2McMNlJqaP+8yQqq3J9yfSoYnks7QzrEb&#10;i4LHzPMXgD1+tXLazll0rzLqKP5uPs+3aVz3NBJl2Ev9oncsyStuxIzN+gNb1qNNtY/Nu9YWeRAP&#10;9GjTEhPpUKaDDqCbWu4o7dRhSq7QPXGOv1qn9lsbVvM051kO4iKRjl+P4smgNS4LjT3la6g0797y&#10;IobhvfuD1qO50eOeea5vZprq5aMeZtXCRLVXTr3ULq+a8u0hZYGYrIV+aRvbNR3up6r5j381wQwz&#10;8ir8r/7OKBuL2NJLeFYv7O0BUtVbLTSsAzqMdj2qO30PRLeNWbT55odrbZH/AI29TzUNpfanY6e8&#10;xiSOW45k8tQcL/Q0llcqd8VzcszD5gkpwEPpx3oFysv2FnHY7bzSLeO4ZP4Y15QeuKjmvNQmdoEh&#10;EM0jYZo4/mC98+nFR39xfzSrFo00zSGPBWNQp/Tj/wDVVGNdQEhsZ/tVqQczSBeZP9kE/rQBrPqS&#10;21sIndJArbV3L831p1peXFqWnuLkNJcLvdZlxxjge1Y9xaapZIkzwTvu/wCPdsBgg9SakOi3t7E2&#10;y7uJVEeZpnI+b6e3pQMtWt9ZTXZmnsmVZfvL5P8AKppLnQjcvdXDNbpGdsO2HJz/AFxUNt9ktoVi&#10;jFwojjGxpV5ye1VpZJI7hoNRRtifKi7eSe7HFAi3JYHU5GubfWd23j97Ht5p0dnFbWccd46q2CyK&#10;g5f3PpVPZp8hSETskfmBnZGyePr0p2Ndv7mS1ublY4Z5MLM0m3Ce3PX6UASeRbyxK1w5m8xs7ip2&#10;xgd8dzVqCCfSd0+k2C3HmDDTIudv4GqJtY9P1NY7e6aYJ/F5hbHvjOKde3Gq3dwyaI1w64y23AH0&#10;4oAsJdXFz/oit5K8m4WGPqtO1HUQ1tHbSwLNvBUMq8j0rLjju7gNEzXMCRnmFRhpW9f92rFvo09h&#10;epcX73DStD8qJ0HPegNC419psNoXNnukZVVZhD05xTUXTpo/7K0jVSsmP3g8nCk/Wq93JJHbifTi&#10;xaPBZfRj9fSoUa1VHdWYPsI3NwxY96ANC301rVpnvpt0fCNcKu44qGZl3SNb3JZY+Ej28E+9QGbV&#10;LQLBpFw0ltDEMtJhRv8AfFF7pQsI18zUVleX5mWOY9euBigCxFqV5o6Ry3NiGmePbGqLkdelWX1m&#10;xs7H+zr+KKJmbfNMq9e+361m3cd9Oi+TqGT08tuqj69qdbW8dgpG6NjH/G3zAN7+tAEdpoD6uX1S&#10;XUks7djj5k+cjtitGS7fwppKxQakzL5fSRd2P/11kXOtLv8Atmrwt02RmMZ4+n+PSpo7g6hdC6mu&#10;GmjEeIY9vP0/xNFitWhumzQa5dLLLPtU/dMjHI9gKi1DUBJqX2XzyN3yQwnnOO5q7pX2nULh91pH&#10;aKh5cr972B6CpobGF5XhtYo1lkkJk+UN8uOee1KxN7Bptraoqtd6vDAC/wDENyt6mpru40edxZLb&#10;y+W33pvuq4H930qndaNpdld+Wl2kkgXfNG33QPYdjVe61DVXePT4FjeNh/q3X5YV9aZS8y9dWS6t&#10;GrXcvl2sbjyre1XmVvc05LXTNOnkuBpeLoMfLS5bIPHTHqKq6hfX7iPT4XaOGLjcq7cn1yPSobC6&#10;1K6vfPm2NHCD5cm35nb+tBPKXJtBSSWS5vmku7plHmKARHEvHT8DTv7J0Vp2W0tY4W2jMMmd7ntj&#10;HrVOTU7+W/N3e37R7m+XauN/H3auyXawWckMUvzb8xiNen4/56UAS3F9fiRReaYkKouFJj6fT1qO&#10;+1RJFjt5ovMkK58yOPkexrOnGuxv9pvrO4dpP9S3933PtUljaJaTSXM81xNJJgbxjaeO1AGgbzTW&#10;tspBtmkYI0hh4GaaEsL4fYNH1Yx7VBcPDhSfWq9/NcW8PnWDsVUBWJUfKT1PvioA1ikEmx23NHsZ&#10;k4J9cUAaFppkcCyNeyLtZ8NKo3bj2H0PrUFw0wMk1vcM/lthI9vGfeojJrCTeRpsxa1VVSKSRtoz&#10;3PvRqGlw6Y0VsNRabdy22Q8/l70BHzLGnw3c9m11qDbG3MVhKgK/uakstOhu4o4lvVjhQfPx8uSf&#10;51VtLjWIoTjgR8qrKX/Oq91r99e77KceWqttMkMfU+vtii/QCwYtJtJ5hpR+Vfl+deST3z6VWSTV&#10;ri9/fXObeNhueVeSeyrTH1K2My6bYSbo/wDlnJt+Zz7+gq3ImsXZjsYYM7myV8zbgDvQVsQXtxqF&#10;1M091JNtRflx1B7CpNMutchSS+upf9JZRtVVwwX1NCtPPc+VbpIzR8blP3qANQlla9u0/cxsFWRX&#10;3Fj/AHaBXYWV9MLhlvLt/nXO1idp96tz30tlHHcafJGJt2Pljyx9OarWto15azapdF1hbjayDgZ7&#10;VJZ/ZpUW4tbzMayZ3FRvFAio+r6lcXO+Zv8ATpOY/OT5UH97Halks9Ru8ySajsjVhuuHj4Y+v0rS&#10;t7m7MhOtZuG3ERx+WAWz0GaabvUljMSPGq7syK43CM570WbAbtiRWnikVpFYKu5fvcHkCqMEqXbB&#10;5f3TLwqLxwOp/Orj6jajH2F90qZHm4+UDHX3NU4oLu1gzdyRsJZN6uqbmA9Ce1AEl/PrNxMsqJC3&#10;8KyBfmH/ANem/ZIFH/ExtEn2KT++fr6k1NJKLe2Nyjr5W7CqudzNTbmKylVY4PM5x+7Y5LMf6UAV&#10;rjVp7hxM0H+joMrDt68dh2ot7htYVRBDcxpE26aP1PqcVYh08S3Cx3UjL24GWFaM8+oER22nwSWs&#10;a8F1UKZT6k0AZ5k1aa9XT7K1ZIN4O7YCyr6nmrbQwpd/LKrMqYSUDLuT/Wqkct2l011ZTmRXbEkn&#10;mfxU681zVdNDF0jb5vl/c7WOe9K4asm1LSdLtolnvLsyXW4CNVX7p9/WqN7c31vH5GnSnqFjSOPi&#10;Rs/eIFRtqtom7ULi5Zp+kMMy7UHvxU+nzXc0P2uFnP8AEzK2Bn/CmVysX7Rq9vpZtknzJI2bhkXg&#10;H0quq6gZvs0ErLF1ujNyq89varEf22ytRe3kfM3McaN94Z60SrrAslt7ePe0rBY1kbGcn9aBXY3U&#10;bvUbvbHLLN5Eafw9h6jFWtPvoEMbh2+WMhlX/WH0yahe1ubi4XQ4xJv3YZ1I2jFSXC2trqH2WaWZ&#10;ZduPMUfLtHr60CK76frE4N5BFJNEvKxiTlvoOxNNi0q61LbJcGRJpOAjSYEI9B71ZurWzYK8V2QI&#10;fndmdgWB78VPLc/bEVAVREyscK/e6feJNAXIbTR4NJlkjezkYtNmR9/X3FRXxn81ZInbyXbG3PzE&#10;Dtinf2ilpJ9nieS6lMn70bvlAx056Cop7FpbqOe/uJIWX5o9o25b0+lAXHS/YpCiSwyAGYPIq/KV&#10;xQLbUbi5aG+vljgmfcWkY52duneobt9b0tJJ0hUCTOGlO/f9KdpF/J532l0KSNHl/M7j0IPegB8l&#10;vYW98U0xxIFXG/rtH1+lMfTBNKDNqZaLGcSZ59KdYtcTXMsgs1bZkt5cYGAelPkuBbtFHCVmO7Mv&#10;mAbUPp9aAH/aZLSJjbOw3clo0/h/+tU2n6hCJFnSZvQgL87DHc1Vu1bUbn7NHatG07YZo22gL/hU&#10;17DZ2V6tncGYOAFEka5UUAQGw1a9Zrm3gkkhUk7C4y9Ng025vzvmEsczNtSN5cJCP8asXtpZlN0V&#10;62Y/ndmZlLD/AOtU7XUdzCqxukca/KsK/fbj71AFeDSF0maZZLWRnZvmk3ZyMdqXUTM7q9vlYZG2&#10;/M3JA/hA96YuorZsYlklupGcblV/lC/3fb6+lNuLM3cyTancSW+DvXy12gHso9vegBsospI/s8kL&#10;LukUyIuQwA6jNKbW/url0nvvLt53+VpM5EfpTLhta02OS8iQbW48yRi+7jtTdLvpWkW5lVkmaPJa&#10;TjI+hpICS5s9Lh1BBp8izCNcLznH402TTRPNl9Sbyf7snSnWxuZ9RkYWaMFXP7uPG0U6SeG2K+V+&#10;9kZgZI3UBUH+NMAlvWsYN1rMd7DCsq/e9vbFVTrX2KUR3NuzSO2TMn3d3vVybbcT7ngjiZiQWYHa&#10;FFWNLjt7GL7fHZPdSsNscarlN31NA7laKK7t0a88iZ5mOYzOvQevPX6VZ0+O9ltGu9Uby25McbLh&#10;X59KjvmvLmJk1O/k+ZsRrIw5b0Hb8qIbjWI7bKquY2+VXjL/AP6qNhFi005btVgN35VvHgSNt43V&#10;n3sGmrOdJ0Ji26TC9Tj1bNNn8RXl3us7t2jVeGlt4+vv7VIurtBD9m0WVZFZdjNtG4+rE0Al1LOn&#10;eE1s7mKR9b3TRKf3cK8R59fWo9a8USm4+wSXLttyIzGmM/U1UttYs1LwWDywTbdpJTP8/WnSSvY2&#10;g+zWCzSNxKWXOD6euaBtMmJNjpD3lrcqs0i4xu+6M9W9TVfS53nSWeG/K/LgSbfvkVfl05Wsk+2K&#10;h3MPl27Qn+NLPNp8ELP9th2qMDCgbc+nrQIy4o52sTd6hbkqshZRuycjuatWCKzq0ryF25+nFaVr&#10;JDDYeTNcW6oxyJlU7pPqO39ahublprjz7gwrBEfmkQjccdsUBcLO0lF01zqGrqipHiO3b5jj1pLh&#10;ZJpDcW6eUm7HmSL0X6VBDrMeoW7i6sWhtvuw3HlZPWo7uSa4lFo1xMSoAXb8obmgCa9g0/Up44p9&#10;QZlXgMnylf8A61Lc2Wh6QsVyl20knRedyufpUtt9ghZoL2HZ5bZdmcccd81lyQ2U10ptrKQKrZEq&#10;ty30HSgDYkl8Q3Fu0sV4u7aBtb5TEPSqqWrWmo4ggWSbywrTSNnaTUk7zywiOPJydr+YucehqvYP&#10;9lufNWeNnz90dTQBPa+VZ3Pm6/drBGGyGmU9fakutSiuGeeK/meHnYrLjIqa8sZtVnimvbg3Qj5E&#10;bL8q1UeaWe6axf7JEFwFdmGSO5x7UAhYC8GmtGtrDNvO5pCuGHt74FOjS2Z1cqwYt8sJHHTrWgY7&#10;S1tzDJdxrnBMjJk+xHtVa6u5LqbzZXhFvG2WmTAYgdsH1oC7EtLFHkLX19DDGqkhSv3qJRIX8+2t&#10;miXOFZuw9h61Xg1mK+ikSbT9tpu2rceUDj8T1qO9eSUfYjcylY8CNl43f4UAyxqMi3cSpbXC3Hl8&#10;bJM8t9Kie61mG3SwSRUt1XcIduW3Z7mrdlNBaSiC7VozHjczSLxx1+lU7nWb2a4WLSrf93uO6WTJ&#10;Dj24oAS10jX1hW8vHmfLZXy+4z09vrS3UUN/qfn6tbqywAN9AP51JbXN7Zyq0ks6/NhlH3c+/tRf&#10;myeRrON/MkaTzGkVuPoPagCw8/h6OzWW3uZHkYkvGzYIHoozVRdbtJ7f7bb6I8kecN5km0n6UW2j&#10;XV7tcIshU5dmIAFItvbrfC2urqNgrfKrTcUAJIRqSpb3twscfmYjjj+8nfrUt3p+haZALl7xpGDZ&#10;B3Zz+FWY3g+zFWso428zOV5Z+aq3ek6bcnyjBL5n3wysfk9sdDRyhctwz65c2++G4WP5CYYWyu1f&#10;71VfswhuIZLhEuLrbkliWA96tXFndW1lHFbz+dI2B5JbLEH/AGu30qnZ280V2zNdRtIpGV3YLc4x&#10;QBIscttdSPq86xRA5Pmp8vqCKkv9Qhm/0iy1KVrWNsZZTtJ/wFO1O3uNRWOzv7oyfN/x68dfw7VH&#10;cweRb+XczssUY+aCLov1oAr6dZLrMizSanmCFtyr5nzPVm3t7HTLd9QvVWWaaRmVj95PQH0Apunw&#10;aKkDiabZJ5eewUeg+tRRvMqPPZQxzNIfLjjbJLnvx6UBcWNHu7rzEjVgpyyN8yuPTPap903nteXV&#10;giqf4Yz8p9qZe661tZrYNYf6zEbGJ8bm70QyS6yrWGmoyxW64kV243fX1oDVitPptrapaRwlmuDi&#10;4Vc/KMjge3vTr+y0K3RtSe8LMG6RkYA9CO9NsINVeR0hjX9yNvIzj8agv9M0yQsLhAzOQWkgkxsb&#10;/dNAFm0n1q5hD28yxrtJhhZdv/AqrtbPFNBNfKtxdbs5Zsge9XHtJbbT0ht7rzZpFG2FjlmH9Ko2&#10;9nJHeus1zHvX7ys3P+79aAJfLnjumfV3WKFuWLL8o980/UdStrpzc2GoyNbxsM5U7C2O3tTtVSfU&#10;ljtL27OGYYtVxyPw7U26s2ihaCW4aONeWhjXgDHegCrZWkeuSfPqjfZ423f6zlj7Vct7WzsEl1a/&#10;AmkkkJTH3kXoB+nWo9Mh0ExlJ7gxyeWSvIVQvYfWo0meJHuLOKOV+I0jbP7xj6D0/rQHqIpe+vBN&#10;FHu28lMZU+3tU8yXNw0k0lksC8ASQtkKvcUl3rMthZ/YJbAKxYRytC23LelLBK+oj+ytKRo1jX95&#10;vbjP1oDUjVtNsBJLK0fkR/6vcx3yN2AFTWFurQNd6lcLHJJxEi/NkgUulDStNlkuNbs1Zo+I5VbL&#10;KPYdOagu5xrBku4U2RdI/NIUxg9T7k0AN0281FRJCszSCPnbDn5T6ZFR24nhu2u4EVvLOftBBxu9&#10;PfFaaalpNvp8VpHMFm5byPu546kjueah02/doPs8ssSJknydo5Hb8T60AVWsLSa5XUNdtZJFjUtH&#10;Kp6GoI7LTriBriFdy9ZGdCce2a0tVW51CCOzu7zaG6WoUZx7Ef5FNmtpreDyJJWhjX70MSD7uO9A&#10;FXTLeHUpx9lvFWFeWZW5b2FNn8N3N1M88OseUrMdse37oqxpkGgFsTStGxUlDwoVff3NV5ru0SVl&#10;2s2P4lY4NAe8WrtlE5eyhZnjG1pO7H1J7inS3U6Wvk2s8RaQZm8kAMfbntVG6ur9ZY7FZWWEpudQ&#10;vRuw96tQQJp1gLnW43891LQrGgJxnjNAWSIbezi1a5ln1Kwmhgj+WOP7pkb3x2rUisbycRFnZbWH&#10;iNTNtxj1x1qvf3U1nZ5luPMZsMYT244zTbfUbuBVi+wq/mAmTc3SjqBBqdrby6h5+jXMkXlr95ju&#10;yc8mkupLiWDzJD5gBBXKk+a/0/rViwf7ZctPA7Laxtja2FJPeob7Xbi21AzLCr7WxGFXoPWgCNNS&#10;js4mtn0yaS5kXaoYHy1X0ps89oqkXEKA52iNV6fT0q3L4j8wG5+yKvy/8tSctVayCaldNdrboozl&#10;2bnb370AWrKF7a1l1JWaOGNQm1m5lPpU1lqbWsSw29vGr7cyTOu4qv8AdFQ6gbi3iW6F5DH3C/3v&#10;oKpW5uL5jbGKWTd83X5R70dQ3LMt5FeN5FupQtJ8u0BQw9aLS5tjJNPcaGu3fsjZR97HeoY9Pje4&#10;W3jkZdseJGXnb7VYuJf9HaWVpFhtodlrtGMj1NAcqJpvEFld2iw2lntaRtqyE9B0qrPp+maZeNJt&#10;W6ucbhPvJCewp2kWOn2wgW8kZSy7lRl+X/Jpbtri4uJruLT4bePGI1Lffx6UadgXkO07UYbeBbZb&#10;NZHkcll2/rmp7m/UXm9VUKi/NDDJ8rN71EmmyJ5EuqSxwRtGxjSFdzNx3pjaesxUWJIj2YJZwMkm&#10;gB0s13I7TCdYpPvHy/uouOPqfaof7VjuS1rB5kzIM+c64wfXHc0XtqtndCztbbzo/LAk2yfLu7nN&#10;LBJqCBkttMxt4EitwgoGQQ2FzGbi9hv5G84fNbrGA315qrJql9amGzubRY/mwJG/1n6dKuW4mN/9&#10;qlRmfbljv+7+NOkljur1rtvlO3BmY7sKf60CK6XWdOZVgWU7sbZm5z9fSnWCLJaqRF5LSNxJ2OOv&#10;HaiWGGSb7JpVn+5jT95cyPg89gOtXNzTt5WPKtY1wpkHy8Dp9TQBXiubdbmRPsizlV/dyN3PrUZt&#10;EmSQoPLXuzNhvyp00q6Xam8tLFzM6/K0n8I9AO9SaelwbX7XdNuuurK0fX2oAtRmLS4li0yJXuG/&#10;1115B4GOmTVO/n1GO9W7WbzpgAGVGAIp32vVrgtFc3DLH13DjPt9KpvDffaizOsnzeZPNbjO8elA&#10;F641q7g3XNxY28mTuk3D5gB+lV31dNXf7TeXSxoqZaEj75HQZ9asahqlzfW8Ns/kxw7v3aso3n/Z&#10;PHSo9S0ZUt8vLBNJwfJIA2+1BUSGyvZbqU3EUSgZ2+Ugzt4/WplnvZbl7+4gaONdq+Z13HHSm6fK&#10;LFBDLa+Wu0sywsOTUc9wJ7JYLS4cq758tuAlAmSpf3UUD3cETMrBivygHH1pPOuLO2WO6imhlkA8&#10;lVGShPehrqBNMW3n35ZgN3p9RTZZJ7nU/P8AtbMIsKG5y/tQImurOLTVhi1O5ZZMfKVj3ZJ55qS5&#10;tJGG2z1LEkmCGR9oQA9PxrQij0mdgq3IkeMfvGeQFVb0rNurGbUL1re3l8uMAKJl4C+pFAEhu3eF&#10;Y4Z1XbzPcM+5z7CoX1dLkeRZxtmN/lmZPuepA7mku7DT5Zl06yczKuFwxADY+nSoJ9Xk06doLf5Z&#10;G4RYhkKPrQAsFjPb20zw38sxkky8Ua8qOwqCXWL2KWGxltkh+QjcmfMP19KvWatC4vvs0nm7ctIX&#10;20geC6uJrm5IjRztkkLZY/SkwIJbiA6QrJbLJ23MpLj/AOtRZm6t2TUGtnaML8sat8rf7VSPFDd3&#10;HkWNmRaxqFad5Pmf2AH61alnvZVaOKBfKC9GX5VHoBTAiur261XU1t570PJs+6q/dX1Y9Ki1Cyg3&#10;AWV+tzjj94vzf/XFSJe6BE/lx3MgmJPmN5fDf7NQo32W4UW8DI23c3nr1HtQV6D2umhhlFxaGRgA&#10;qCPjj6VFdq0jReS8hRV3HzOGHtV/7RHa2n9pa7BI2+TfCkPoB3pYrq7vYd84jXn5I+D+GKCSu15H&#10;5kI+zzLhT5k8fUe1R6ZDi9+2XYdfNY/NngLVyO8ltW8qSCNpM7ZFf7q+1Xpr8Gy87UrVZo2X5/L/&#10;AIPQAetAEaXGiSI0lpKsKlcL5jZZ/pWfHpcN5dG71WRkhWTfjg7j249Kht7C1uJpdViidpIzlfMb&#10;oPf1q7FDp+qRtc3F4qPGgVlXPzE9h6UBtsQ/bNP2Syw2sjbnILlt2fbP0qCTy7CCN12kNl9kY+ds&#10;9AferUUNi7+RBPGsafwtJgqfSnzRWU9zDbXUcMO7iNlkyMf3s+tAFC0e51JWkuLaSRem2Q9Parfl&#10;llaW5by4wmFjzu3cdPapZNTsZJ2sIrb/AEWHJVFc5dv72ar2klul615Z+Y8m3Z5cn8NAEN495YWq&#10;x6da+TNMud5+Zjn+GpICbO1XfNItxuAYso5Pc1Mtpd3CrMwVGabbGucsT3xSSxWxu1kuVmmZV2rt&#10;6A+tC0ApQXVxeNILq4ZYIz+7mbPX1NQpHcLc+eJGuoY/mZo+PNb3GOlb0t4ipHYwosalvm+Xr9ah&#10;l8+CSS105Fb5T+XpQBXvtVu7+W3tLq8HX93Aq/d/H0FR6hp8aIrWmoxzSddsoGM/3R7U43fh+FsX&#10;NzItx913WM4T2/lUM+yGRGt4CrSNujkmHDAdwKAHRTvZp5U9nuCR/u1XgH1qK4U3NvFFGZgvVt38&#10;PsK0IpWNq2pawsnkbgsaw/e9/wAKWG+k1CNpkCxxkHykZhnHagCqbgvDFBJbSjLfPIrfdAqKBJZ7&#10;77a6yY8zCkfxD1NX0u5bGVo2jUueiNwoHqavJfyPZeZPbrKiqQ6w4UKuPTqaAGxXOgNxDKkaqpzI&#10;7ZLH2BrMnsY9QvWa7neG14LOp+baOwqJtP03VtQa5iikZoxmJZWwFA7n/Cr0CWmrri7uljkhUl9o&#10;5x6UBYgefSxcSG3tmdeAJOvH09agcQ21l9oUqomk3bdv7w47Z9KsCDT9y2lpOqZbLFm2596fdrau&#10;scLQQhN22OTzMlm9aAKFpcXmqSFmtJGiA+67Yx+FWppHEC2C2yjn5lOSBVi4udPgn/si2g/dJ80x&#10;38yMPeoTqARDa6Q025mxJG2CT9CaAIbq6tYIm+zqlxeSjy1Zm2qn40+3Wa2ia3i2STTHEzR/Lken&#10;0pZbawt3hSS1ZvJOXeZhtLHtx1p93bW93G5gxFHj5/L7UB5CvbRvID5f2gxruY9AW/un1FVHN3d3&#10;ovZVPlq22Py1OAe4+gq2L14IYI4o1ZYxgM/G4e9aMN9LNamRoY5EQf6qPACjuT6/WgRHDPoCnbFd&#10;CPbkSSs3Vvas+6s11O8bzJvJhZQPOzj5R1AHrUT2Onazf5RZMIu6ONmHHufb9atWyWmrFYLy5RHj&#10;Uk4XsO1LyH8JH5+kxTNHZW7SLGu1ZDyAPpUHlrDZNeIERZJPlyf3nH8qsmCwVltrSULliWZ2xn0N&#10;OuksTGqyW8flbsJIH3b246+mKYGfaXV7qc+PsUjQx87HPT3q1O7w232OKzjUtzt5I/GrU91p9pON&#10;HtIlMfDXDbuZMdvaoTqKQo0OkecryNzHwc/TNAFea5s44yUiWa6C+XGrHEaDmnW0Vxbq0alGuJtu&#10;9oW2jb/dz6Us1tYW/kRzWrM0b75JJmG3Ppmpb23hv4mazjWNW+9tP9c0B5DZLdJX2MnnFUyzA4A/&#10;2Se4qrA+pX+oGW73i1jXHlwqNqnPT6VchZmtotPtk3KvyqzdTTltZIIpJVm/ds5X9yxwxHWgCpqm&#10;p3EMezTrkswfEK+v1x7ZqK7jkMKmK+/ebcm1kUnefU8cYrQ0wWVt88Vk3y8nzVHJ9qkLreRyXdwy&#10;hg/HqKAuUtGu9R0tWjQeXMyl2uJOQfb6UtjFFqEUl7NfsqFz8+377emD2p80zyRrcawvlw7f4AWL&#10;e31qOWXSLs+VpfnMqtnyfL5X1JzTYETWMZuHRDE3y7i+7b+FXLGKz02288QC5uW/1LeUWEfvmqun&#10;qJxJNcfu1yfKWSPjFEutagLmOGKcbZBtZY/+WY7GlsNk2pHUbmIST3BeRXLLGMKWHqO9A1e/8tXu&#10;LWN2HG2XPy+9U7sXrz+ZDdxzNtKxyRYZoxnnP1q4dXki0drWNUjj6SSTr8xb+8PX6UmLlRBJ4hGq&#10;xrAsq2qbxlgvO3vioo7+G5nENmkapGx292cepxVw6NvtBK00X7z7sMnG8etVLSIac202ax7mwzpg&#10;HH1pRK+yTyTaheTpbm0ZY4oy7zDA2L7D/GiG8eWbzrSJ/l/vRjHT3ps15C32hreeRTJx5bfxfjTb&#10;GRbS1kjn81tq5GO+f8Kokctzcxq2o3tq6rI528Z3e9ONj5On/b9UnkWOVt6ybcsPQY7VDcyC5jhg&#10;S9kKKuSdp/d+1bFn/ZlxbrFdXZkmZcCDzDtVfcdqBvyKcEMEkCvHqG7cuEG4qfqTTrSWeH/RpZlm&#10;m5XzJ5sgD19jTtYWR7iO0sCrYYtuhUbd2Khm07S7CFLRryS5kPzyFQOH9PegQ+KUW04lnuWkhZci&#10;Hd8uewxTriS83tPHcJCzc7oeiL7+9RW+m21vE+q6jdlSylbeDjO3ufamzwabcW62dorfPgYYbdx9&#10;6ABtcjnb7NbiS4kX/ltKuMHu3uais7O4guJbpNZkR5f+WJXG4+3Wm3F8NMdgsaxmP5Vji+YCkt55&#10;9UZpLmGWQj7uO1AEd1e6ppazSPp6yD+/cn+XFS6bqYuJWlYeZuhG4Sfd2+1Wbyd5THZCJsR87ZJu&#10;lQ3n2XaFtIGurqaQA/NtRAPr/Sj4dgI7FklupnbT1AUbv3eflFWnhaWDNvqe2WT/AFbK23Z9fc0Q&#10;Lc20JtLWFmlkbdM0fTrx17UXltNd3n2aKQKqrt86PG0erfWgCaK6ma2a1SVWfGZZpJNxx6DjrUMl&#10;99iLPdXknl43Qwdfx9qc9votm62yu1wI14fbwW/vfX3qGSGFTNqaxqVXCI0jcpzyADQA25E2rRui&#10;TNbRvzu5LE93J/pRcHUbWWN4UN0sS4V5F+Qj3PNMg1Sa/k+xRpIYVHzRj+P3qz5xsrJrSKCWNZP4&#10;Wm+970MDPtNXkuZEN2Nu2Y4iiX5N1TXcom1NY/sS5c4Vlz81TqunQQiW9VneFWMdvHyCT3zRpyXN&#10;pmd7ZVnMeIY423FQe/oDQDGzSRxRvK0mccLbEck+v/66J5YJYI4ltdny5+VuGb1Jqaa3E7RrcFjI&#10;wJbyeWQejVUnvrqe8WwjgW3tE/1ir82fTJ/WgCe2023E/m39wNkZ+aJPm3e1W7i/vJQUTba238Mf&#10;lhQg/nVW9vpNNicafMp8vBztwX46VBPNe3Vr5kt/EWYZmt5myW/2Vo22AltNQv4I2sTGuxTkvM3y&#10;nFJL4leJzazWEMZbOZEXjHuPWl0K8vLR/MeI+c/MayqNka+hpbWJtTnmuDewRhW/eSKo2r7Ckw9S&#10;rJqVvaKqCdZ5plzJI3/LL2AqxLd31tZt9ntWk3AKyquC3+NQS6esN755s4pB97zFxz/9erRvrdmt&#10;1eSVJNxO4/MFPpREb5ehDIZbX/QW8wTE/dVfu+xqR59Su7qO3FsyrGpZpeBsHrUMUspvTctK+GOD&#10;8w5561JNqEWLg20rozDHlt/H7Z9KYiS2gl1i9D27kQ2/zMrJwxxRZxWL7oLW/wBihsSbxjafb/PF&#10;SaIba2Vvt9/Ise4Fhu25Ppz1q1qcVjb2O+1Ee5shVKjdz3NAynGTa3DXMl5I9u33Lfzs5Pp780t1&#10;qv2FzPezbXZg0UMK8KKSy0+O3ibVb2/2sEKww/xfX2quIFjt2vIrePa7YWZmy4A6gCgXUS9RtXTy&#10;hcm0jVty7V5+pPeluZNStbnzhA1wqLjfIAFI7HimwajPqb/ZjFIYVY4TgGrUlz5Gn/YY7Rl3HKxt&#10;NwRQBT07VDeSRvcRfN5jbEVcxg5569qS8Ly37R29nGM5IMfGfU1ZnWztYWmmHmXEce2O1jbgcev9&#10;adZGezDTS26rK6hVWJt21fT/AOvQA7TNQv8AS7OS3hk8kpGTNNLyXzTbOzjlslu5tRZFZsx/L9/1&#10;zTpZLdJN+uoI12j5Y1LF/bNRzS6beIJLHzpo48/Kq4KD0oAhjhmtJJJIjEw6bo17eoNTtcwySs0c&#10;cke2PCsp+9x3o0x9QkZdOtdm2TnBX7q1K2q28UradpdvJuDZka44A+ntRYCrppNqzGSHdv8AmKqT&#10;x7AU2eQ3lqtvDBIrSSfNGwOEHqK0ZWnVmdnTavLSL29hU+napcTSbYRDHlfmz98r2GaAIdIGnR2f&#10;k3d1J3WOPdtLfhSa/Hb21qsVqY/mYcQjO0DsaZr0lhcqYtrW9zuw2Rzs9c/4U2xsV01/7OiHyuu7&#10;zJPve1HkHTUE0meOD7bql5Gnm4Ea4+aNR/Kor6ziuXhtbaWaRdxLrG3LAc9anl0W4WZbi/m+YjIV&#10;j9/0/KnQ28ShrqdnHmZWPy16n09hQBnrqFvppaC3hjDMflXG7aP6mrFncC1LXKyybmH3Wjypz3xU&#10;1ppGl20b6lqM7NGj4VNvLN/dp107XFv51tepDI2W8p1C7PTHrQBBNYpJLGZ8RM0ZfavOV+nY1XOp&#10;Jdal9gtbZYoV/wCWsv3yOwNXYbhba1VVUtcMu2aRP4qSCCWBJlMcY9WkHINALYSab7AGiibaeQ7L&#10;0/CqUF3d3UTSXl69uoYrDMckAduO5xVu0soUkUzTG4ZuhXnZV6W8ju5o7QhFhOdy9Af/AK9AGLZr&#10;e2dz9raHzkjOI9vCt/tHjirVzd3WqarHFPqCtJtyAFxsHuasPLeIklrp8SyRquZG3f8A1qqm98PA&#10;eWk7C4bhptpAb/ZoAbe6db7ljtL+O6O7DeYuCfX8qPtnk28n2i1aRlXCpF2GfSmoTazRtDBtfG4m&#10;Ze2eMVea7itrVdT1+3kfzJN0SQ44+tAGfdKblo1USbI13KJMgg+g9qmN8jPDG9tIuBkyxnJBq4t5&#10;eXcP2mRUXf8AMkZYZx6URXMlpMyGOFpN3zbz8qigChp9uftf2m43osjYLc7Qvr9TWyLrQ3jY2cgi&#10;GzC7vvN9AfWpJ7+Q2ga/gWaNvvtH0QdsL1rDi060vLmbV7cM0kJyhkPA+vv7UB8WjJY7K1vrlrnV&#10;pGjhWXc2OS/oMelKLuwCzPDbfeYjf1Jx2zU0cNhqcbTXlzGjxoN6r1c023isJHW1tJ41VfvfMBj1&#10;oAqTFtMtVPykt87LGPnb2NJZ/bdTiae5stwHEYkbhT6Vf8qynuYbea3jj3HbDtk6jPWkkv8ATHla&#10;xjgP2W3ztjDHc7f3s0AV7ppXVLQW0aiMgtljtwO34U2e6iI8mwhSW5uMedNO+FGP8Klluxc262Gn&#10;NNsP342xn65pY00q2u45DZbvLj27pWGGPcgUARxrMiraW23LNvkkX5Qff3ApzwxpI1ytqJvJPDn7&#10;jH1I70t7YW93GJUZooQcfKe/pUpv3Vk/cx8L8oY/qaAKVmZp777ZfO2GbarfwBfWtj7RosiM1tKs&#10;a7dqySclz7VJPft9m866gWaNshvKXbsX0A6/jWImn2Gp3Mt/EsjND80fnNgD6gd/agNyT+z4r+7a&#10;fVLho4fM3s3970GKkS503zmkjgZssMy9cj0qW3jtdVRnu7uON40/eAdW9qijj044gs50j29s459e&#10;aAIZnTTrNXbZtkYvtj/1jD0NQ2s19qcbPPZM8a8IkkhwnoKv3UNjPJDBLDFGrYEeJM556570+S70&#10;8S/2XBaq1rDksm85lb1zQBXunkeCOxFnGq7hlSx2gelR3FxbJEyWkCzXUxCNJMwCr6D3AqZrxZoP&#10;sGmGbDt88bKMn3oRNLt7iH/Q2by02s0jDa7e1ADY1mhRrOEKzs2ZmVsBse/oKfNDCztceQtx5S7v&#10;MPyqW9DSX1nb3sf7vMMXQ7PepI2nvCkEUYVUXaG9h3NAFKwl1C7u2utUkk8nO2IovygetLf6jqO6&#10;KOyuWY7iI1/2fXjvVqS1KWWGlkMchIVYu4HU/SptOltbJVa3s2Ven7zHpQBk3cUoKraXzSyL1gZT&#10;lf8Abye9XLLU73TbKS3juFt2UEyTSLnf+FWJDE1v/aEr7ps4wvXFQ3NxAr+Zrw8tWX5FjXJegfqR&#10;WdtBPYrdvqHlo33FIGX9z7VEtluMgjEOFz+8DbSfpTpbrTLwefamSSOPJb5Pu+x9qXSVZ7Zp7plE&#10;gBZImj4x2oEW7UW+k2irYweddPz9oMORGP61XvZr0ut00rSTR8tEoAYjsfeoW1rUrm9a1e7Plbfm&#10;dW4X2qGc3sl9lLtZN3/Le35O0fwmgC9Jc3N8czqqs2N3HzUDRtMtY1lS1N/NLgRxyL8qEHv601te&#10;1GNI5dPQRxxqciReduOabpOtZaTWTp7BQuyNZHIBPsKPMLDhojtMDquuHzJJN0jxD/VL/dqSPRLO&#10;wb7TMkksLNuY7txf/Gm6Zql5c7oGdFjZiVjjUbs+o/8Ar1JcalJo8ST6f5ayN8siqdxPP+TxQGvc&#10;c+qWjM9zbaeF2n9ysjfLz6CpPPtYLBxqcCsysD5idQx7fhWSus315dA74zet9yKZMIo/vdKJYNWu&#10;mG67REMg8yZlOG/xoDc0LK20K43S3kgwzbt2eX9BUkKxfNew3Vup3Yt4WkGPwFR7Y41aS3lRsfIP&#10;lC5464qhDHbX7rI0Yj2sNqqvK4PXmgNi59h1OS426nbYSRt+I/4gPenvZNZyLFaNA0kn+sww4H1q&#10;BtU1DT42vUlWXzrgIke3LRL9Dxz+dEdvql7E2rxQLaxqCscfljJ9WwfWgCW3ud4b7TDIsSyYZum/&#10;H9KuWNzoU0z6rcWgCqpW1YLwzetZf2q/Ww+yQqsi5JkEigfy7VHFFdyQrLeK3lMdqxq2FRfUfWgL&#10;dSxdW8F/qP2CS9aNVwZpI23eX7E+tCaFZQKbspJNCzbmbjc49/8ACjTp7a2JtbK2jt13ZbZ8zufX&#10;J61Yubt9MRby2WHzmY7udzH09vyoAG1OwLtNb2PlrGN0KyH5c49Kljlt4rVl1WFZDgSN5fUZ7VlP&#10;rd5eT5naN7tsCGGRMKP9o+1NuoNXutyPexqu5fMuNhC8n+VAcvUv2dpoly7PezD5mzvzksP7tS2y&#10;QPuube6ghRWK28cknB98YqNhFGryW7xtswnKgZJ7iqcMVtevv8lYtpCoqr+vNAFqSx1bz830f7uR&#10;sssWeRRPZJaOpszD5knGN3Rfr602XV9SsC97BcLL+8EUUWPmX1bFNih1XUY21KG3WCKH5VVowCWP&#10;8VAEkF0xkkDxssaMMyZ4PsPartleeHrq8/tGaz/dxbhFIBwzY6Vli71FbCS1hEb7jl94A59sVDAt&#10;9PDuuoljiZcLGrYVfU+9ActyXV4LnUL5dP0qNZZW/eMiyfd9ATV6DT/ENvb7LnVo7fyeT5PJI9M1&#10;nre2mmlrGytPsqsd01xG3zYx3PvStqJe1+xaZcQyRySAyP5nK+w9aCvQlL/aZFjtZJA3WSTdn8cV&#10;Np2l6Ncyt/aUxh8p90skjY3jHQe5qi7aXazrYx2skkjN/rFbaD7VeudMV7ZdOmsI+vmPuYkD05oJ&#10;KdzLo0ErjTpPs7NzIkbflVm7bydLSS1Yy7v4R94n2qW10KwhtpNV1WPy2ZQFkRQcqe2KjvLULNCl&#10;vM0sfLs2MYXH6UDuVdL02CR1nvtPuI3kUviP5gPc+lW4kmtV+32nmNcHKxtziP3PbNLD4k1OK2kC&#10;QK6SR4SGX5SF7Z96zhPfXlxtub51iTiO3ZcflQLfQumzivr+306K2mdVTfM6evf2FTandWVjYrps&#10;VpKjeZvmVZAxf0zREkejWEjabfiN5sLJ5mcr7g/SoVtLN7QyF/8AXH/WSNhmPqvtQHkVrbX520/7&#10;HptrNGsbbTHGRh2POakt0u1DT3Mcalfmb5s5+taKC08MwRx21nFMSpZ1kbay57n3qtdX9peWxs9O&#10;05gsvMytj5v/AK1AFuN9LhtDex6lO0nls25V7+nHYVn6XYaZqAK6u7QsDvlnZgBt9vc1NHo1xa6f&#10;uJjMm7c0UfTaBjaT7VH/AMI1FdW/k/aYZ2mbc0fRUPrQBDdPo1rcSS6bL5LSEhlVuSo6e9WJJGj0&#10;jzIJmm3ffj53H0xTbew0OzvGGqOqyFf3ckSg7abf2lsfJtrG483PzZb5dqjrQEtkQ6VpkF2wlv8A&#10;TJo2lXd8oz+fpVuG3mtz9sj8yS4jYi3UNhY/r2pIfEeq6fE8sEIaNl2RxyDadvqaoPcXl5eLHJOw&#10;h2gpbqvVu4oFfuWxZm7urXTxDNI3355FP8Xfj+tWtQuLLTrBtPjtpo5JJAzbZAWK+9QrJbaDA62M&#10;vlzTfu2ZlyRzzzTYrWxeB2a4LSM2Gkdvm6dqBlSy1KydJLYWLfK+d27ODVmDRIbyCBrvUF8uRsrC&#10;5+b8fT1q5FZ2OhWqslqrtN83kv8AePuajlmi1GQNeFbXcwCiKPcWTuv1Pr6UAV7+zt7nUWt9Ou4P&#10;LiTasir8ztmpbLStKu5Ws7qZo9uN0zHACf1NLbaZFb6gbbRLYxu0ZH7xScMepJ7celK+mQxRf2L9&#10;jWSSRiZGk6KO1AFW+/sK1u5G0uUQs3y/eyWUDr9anWUrpXnQy+Z2kVj8x9Me9Mi03RLK8zqzrvVc&#10;LJH0U0t5ZW8lvDDZTNL5rbotvH1oAq6XYxXbi41HSriPzufl+Y/jVqW2uBIwjuyq5+Vc9KdbeJLy&#10;wLi02lQvlxxyDaSvck1X/tPVm+aDdGp5CqgIFFx+8XtJPmed4ivNQ8uNmKQoyfMPpVLW9V1S7K3J&#10;kk2RptT5OXFF7qlrPPbQxW0fmMvyhmO36n0xVz7bZtJzKmyFgstx/COewoEVbPRNe1OJbm8dj8m+&#10;RwvzFf7tWdPslt7ZpCrH5skTY3Aegp19qk0rvNpMjpGvMcaN94difrVW+1C9uYvtUl550i4XHZfa&#10;gNQn1SI322KxEcKs3f71N06xlu7iS6TVfLXGI4m6A57nvRYxXF1O9wJU3KNqru2/ifX6VHdRLH5a&#10;QzeYsZyyrwwk+voKANXUYRazxx6vc2/7tfv7flHpj1NI8trafJPcpcSONyyRsML9axxp096zRTO0&#10;isATuYtjHbParFtDaun2WctHu5JjXIA9TQHqRahJHezID80j8LGP51PHEzM0ML7t2Ej+bGM+tSNb&#10;aZZbZdIeVt3JEi9qr3t3c3Hy/YI0VV3bgmOaB+habw1JApt9J1KNVBBupN+4k/WoxYweZ9oa8Zlj&#10;b5Vdvlb8KzxaXqSxs11t+Tc0a/dNamm2Vur7Zl8sN9525oELLrlxd3EiiBZJJuPlxtUf0qKGOS1n&#10;WK6iSaRn+WHzQTiq40pNOiYGaa4WSXPm7cDHoD6Va02x0+2DRzWSyFmB8xW+6T7+tLUr3R0l1fW1&#10;w1pFZhW/iLdQPQelEYhu8SMojEKMW55Jou9li/mWr/apJCwKLJ8wwOpNM+0zxWixxhFVmO5pOcYP&#10;rTJK9v511eNCLo+YI/8AVNwMnpU90mpaNa/Z7Nlkj5LMP4m9/aoRcSS3bxadZySx/ekudoHPpT23&#10;3ko06zuGkmkf/SG2/cFS2O1x+n3KCxa61FWkBz8sQxuP+ArPvLoLIo+7Gx/iHC1t6lbaVplvHpj3&#10;pHlqfMk4wPeqg+w3rQ2lg2Tt+7IvB96LiW+o7T7bSI4pC06ySScqzE5+lCWksF6lzI2QM7Ycdc96&#10;kudF06ylErNIJQPmaM/IKr6lfNZyyLFulby8NIOg+lHMBM9vDfszz6gqxqwG49V/+tUF5NYWEUj2&#10;2ptdSN/EWxs98UQ2DPZ+VAgKH5pmZuce1RT21iY5ZZE3D5QvygFaOYoSw1c3jeSIt5PHmt0FW4IJ&#10;DeJI8ypCow237x+tV7E2FlCFtWZkYEttXgH61ReZdVLQ2OoMnzbAGHQ9zS3BxNtY7Keea8it/wB4&#10;FxEvtVCe3vYpGN3bRiTdkJu+Umozp0un75mnkkkfCKSdqj3/ADrQ09LK0tWj1WVpL6bOxYznaKsk&#10;IJftaSXV8PIt4VCtJGoJDelPjuLfUSfsFov2dVIjkdeTjqfrUd1JEIUsLOP7uHbDFst71Jpei3l5&#10;JG0t5Cp2/LbKo5OepPagBkc8cDiWa0+99xePn9/6VftrpFtGI0yNI1bG23OT05Y+9RanaRPcujCR&#10;5OjtsAVOOwqvdxafa2sen28168rLhVXj8zQBTudP07Wr4wWdxJ5KjKovBYirlrbLq2y3aSO3kjzh&#10;Q2flHrVjT00mPazXhWcJhl2jP51UludJm84w3AhlHBzxv/3adgFjsbS2ZkgZpGdv3nPX6U60stGg&#10;STU7pWaONvmTd95s8cVnmOzjkF1eyRtjhXSQrgf41aFgr6X/AMSm03bpPm3NubPrmkBNLe2VyY7u&#10;7upI5JG3bV5Tb2XFRl0vrpprtisEHAaOHhvT6mnateW+jWceny6YomK5ZsZX657U3Rr24fbcvHGI&#10;48lMLlVz39DQAtjBpaWe3yZPMZsqzNyc0w309tK0U7+XGnDNjo3YfjUohsLIiSAhZZJN3nM33s9e&#10;D2FStPpiosetFVJLNx91/r70AUdJGvX9x51iYtu45UxjhfXNaFrY/wBi29xrGpzK9xcfLHJKwIjX&#10;6dqz7W4XU3a30zzIbWMnd5bfMfYZqe7sYLV5Li61TzGEOFjK9PT8aAGXl3e6mVkjuN/l/Klyq7Y2&#10;B7fhWhpWkxvK12usrJLwWO3hMDovvVNNL1DVLATiTIRQNsOBtoGpWOoJ/YlnZTzTb8PNkBY8dTmg&#10;B81ta3ExgNvJsMpMhLjex+nam3sdtcXey106by0xuuJZPlIqgXtBd/YnjlhC/eZl3Kq/Xua2G+wr&#10;HHaRTGSHb80f98n+RoAcLzQUtZPskjkxrja3f2rMkudMnjVbZ2hlLAfZ9vP/ANek1G10C1byvKuo&#10;/L+do8/Ix96j8P6lDG5urPSfMbe3l+avzg+1A0Nkm0Wyl33gPmFSVeOE7i2e9XLP7PqGoLJPbxtM&#10;seI5F+ZlH+7ToYLiTUGedY2kXPmMqhtvfmrCwEW0k9qkXzLiadht3e34UD0I7KC70O0uL66tIJfm&#10;xs3ZYehrPt9VvNSumd28vvIu0DC+9TXV7dz28ds1wxjU48hUB3/Q07T7KPTIUlZQGk/1Uc/3gO+6&#10;glDrPWg6mQXW2TbthLOMqvritBZtHs7PdfH99t3Er3rO+x6Xeaj9pthbpuYCabGFz9amn0OJZltx&#10;qMTb/wCPccn/AOtQAwxNbBdRvVXyZOYkbvSfbJoLgeYFgjXl+Puqen51PevaWt/b2kNvNcNGuWRu&#10;V47/AEpsd9ayq0+u24RZJtwITr7H2oAo2j6xqN4w094T+8yqugwRnOa1LPT3sbiXxBq7LNIvyxp5&#10;g2pnvjtWfFeW95dNp2jqYYQcyvG38iamnsoY5Y7qW/OyOPIhkUgn6+9AEdzeXOpACK7EixnKTKpC&#10;Kf7tXNK0oTus02rq0uwAIqjZHVe20+91WzMdvLlF5VIxjv8Az96E1OztVk0U2M1xdcK20javuT3I&#10;oAsahBA91NFsdvNYLLI0g3P7KKgvYbKXybOx0+4k2L8zvJhEwO/qaz7ny7S5/s8RSxv83zE7gvqS&#10;f5Vrwrp0MENnFdybWYGb/a9PpmgCS2m0URMgeTzEjy277v8A9es251HS7m2fDyQT7sYZf9b707U7&#10;PRINsUsF1BJJ8zCNsq3+96Cqekajp5vGurTS2mCyYSOfn8VpqQEkj6RayLJqQ3M3Kt9nO4e1T28t&#10;tqFzbpcW0bhFzbjuvvj1p8qXlxqMZnhjMhO7b1KqRkfjVy2gKO9xZJA0iqwed1x5Y9Pr9KQEVhZX&#10;uny3GpXUEMkcY/1bdTWcdZu9Rv2RF8qQ8xx7QGqaS7uXs/sq3uE3Z2Ku7zPUetFlp0dlEb4wvGJG&#10;/dxyjLbvX6UAvMuO0F0scN9Hv+zjd5f8C+5x3qusmn3kUrT3CtHHyEY/c9xjvWffJdMy7tsfzHLQ&#10;/df61oW0Vhb6Y13dw7TCxZY158zpigdiHkxR288yxtIpxEoy23OMZPQnrVi+gsgkenWul3EjKv3p&#10;JPlT1yRSy3drdWsaX6wMzN8ir95j6U/UL2x8PWKwMzNJI2+aOLnHotAixZSaEimDLeYvzH0Hv7j6&#10;1nzX+kzCRWZoZFPDFeJPf6VDdz+GbgeRDZ31u0nzyPE+cj0PcD2qHT7/AE1793tNMMyxyAKJjw2P&#10;7tAyW4OlWjrPqa7l+9nyTvHsKliuLbUJYIbm2jmjDZhEjYZPfaOpqa6+23t8kk9tH5hfeqbclVPQ&#10;EevFWoYv9Ia4so4mmX7zN8vlj0PbP0oERWmnX1rfzXlxDDJDGuQr/eYf0rOl8QXd/qXlRDyWPMce&#10;3DH6VM9/cpayWMdxtj3Zbau7fz09aSx037Mh1KSJo1ZsKsi5Jb1+lA0XdsN7BHY6mpk8n51hyMA+&#10;pIquradeLIjyR+WrZMbNwvvVHU/tLkZ2xfN/rION/sRVyxisU0x7q9j2iH52VRzJ7CgRGLprERuJ&#10;zH5mdoDYwncknpWhY3lveyqrzK1rCn+qVu3r9aqz3VlqFj5WprbsrLgR7OSewxUlposT2/y3sUfl&#10;/wDLDpkehx2o1H7pNdG21C4FhoJ/eFSzFun1FVWZYImt4oUZoeZJqsWNhYW4kvri7LLGMf6O2D+H&#10;tUMF3ILZYrPTWKzS8yP1df6CjQRVu9VuGsxCTiZm+5t+6P73vVi2sddOns0k8a27cbh8rHjmnalq&#10;Hhy3iaZ4VacSd+GX6D/PFFoJpUW/v7iQK/zCHd8o9jQA24tv9DW2vZWVTjaoyTtHSrFlLp9pA8lv&#10;abmZcLJIvT86sWjw6lvvNUuFC7tsbL0HHSqd3Eb6Rv7N2tbxriSRuB+dADpFitEW+jhUvJhtq4GW&#10;6CqrHS5nd9eZYP3m5YxyzEd/pT5roQ4ktbT5fuq3Xfj0qHULqS7u41ijt5GVPmZ+f+A/WgAu5LSQ&#10;G5jn86NVwuxcjnp9Kn057m4ZNPaGNUjUtcSLhiFp9vous6iYbS7tltbdfnmFuoUMBUmo6jDFNJaW&#10;EMaxSqEEcfMoI78dBQAxb6xum+y6XG0yqf3sssf8Xpz2pCDBPmaNVReN3b6UzT9PuL19kt3bQRq/&#10;90F5fb2q9qNgLMQxXKO7qpKRxrlB9SaAHWF0lxuUadGoYZKxqPMf2rL1lNM1GT7LbzS25fieMcEH&#10;0FWBHptjY7pLq6MskhO2OPk/T0FP0620sLnUJ2imz9xvmI9Oe1AENpbiJP7GaNYyrAI5flj6mnvp&#10;0FhcMTc+ZIOFx0p15Nov29rWS62yquUmYHb06fWqMsdtIfMu5VMfY7iCDnrxQBcuNGtREt1fXPys&#10;fuBs4FPtLJXk84rujH3VVgMjtVDzbW5Hl6fexvHt+8VOPcZpqyeHbY/PeKkmcLGWLUFcpdk0yyur&#10;xImtjFubCfvO3rT5LvTd5sIImS3gBJZWG9pPX6VFHHBqV6ryQDzY4cQkP8oHXoO9O0+2fTIJNQ1b&#10;Si0f8BXG724oExJbpZI1srCYzLIcM/k/N+dMW00ddQUBJGSOPDGTjn/Gq1rqtxd3LLawLHvbaVjA&#10;3bfT61oTR2l3IlzeId1uuBHH8qp7+5oEQTWiXcy2ltO8f93aeSKntIRfsth5kcMiMQuD0A65qXTo&#10;9IdRLJeqsjN8qhecVVkm0mWeYLN5M0ecyMOG9h70AIbC2gZoraYSOZPmBPX6VJd2tolssFxE/XLy&#10;M3B9qz5YbJzvvZ18vjDBiCg96sGTT72CO2O2S38/KtG23Ppn1oHYtMdO0dI7C1XNxOuJJHfBRfQe&#10;+Ka19ZWrySWczGTd9yZQ20Y6D1JoTSr46r5rackkMS7tzHHHoPWqeoa5BNqXk2Fmsar93eo3ZHoe&#10;9Ah8lpZeQsU4maZ5A7RtGFwvp16Vauobab5dNjaNiMH/AGaURi/tha6gvEjByCMO/wCPYUipbytJ&#10;awt+7VcNGsm0/mKAIrOb7JbLbxx+bIG+eYHBb296kjtri1MhLhF4EgUZyaqpdPaATROu3zdsW7ku&#10;fp2A9a0IrpZ3jtBIvlM5aQjG5qAKun2+nROSVkmZW3N5iYGatSLb6jLJcNDGojOEbjj2+lO1FbJC&#10;trpMu+aQ/dHPaqux7SP7O9qrzdW2uflHvQA2SfzwqyxLDACR5zdxULnR2h+zaXftIB/yyVPmJ9fp&#10;TrjVWksHjdYuWzFEBnePWjTodfeJ5rWxt13qB9ohT5lPtmgCK2uGtPMa1gWQM2zdJ94t9PrVuS9s&#10;NKk8ifc2oMoAgWL5VPrVgRReH7KK2d4/tWQ8010Qc59Ko/6TqN4Z4RCqybmaScfcOOoz2oAsSiZk&#10;U/ZI9zHO3aPzNSW19GrJHFYQyMGz5k+NpPsO9T2+kfYdMkd7wSRlcSTRr8x9gKrQ2tjJcLNI1xDH&#10;Gu5dqgnHfPPBoAm1660+JWjuY5I5wuIpDGD5jf8A1qzbLT10xFu0LTCbhmlbhT3+n1qxbrb3V15s&#10;jXC2oLfvLgcH6LVnUH0W2tEDzNJD6KOcUbhsrEFxpNvLGt1Nep5cjZSNZNxxUc9tZTJ5MsfG7bHg&#10;/Tio5/s5Pk2l5G8e3gZ4C+nsajsodGnuo0MW5lb7qzH5T70DNCSXTtKc6PZbvMfH2iZZOcf3QagO&#10;oWdsko0+4Z36FZkDlfYU+x0y7i1Oa7urFZLeNc7jxnr0FU5teFxqH+g24hZeV/djd9cd6BEj2Vkq&#10;QJcLJJJu3zKV2j25zU979miH2mxQ7VOG3c5PpT2SK8t47a+U5Vt5iHDSH1Yjt7UJKruy2zI0cbfN&#10;G2M8f0o1ApXmoXMkcNuky+cG/eKV3eX9Pwq0uja7e2a2VzNHHDI/DRHYSvvTNW1Hw7axrJAm6fd0&#10;HDA05LKWe3kkudQaOSSPLBvmUZ7CgCe+1CHT3XTtLlWMIvl+SqZeT6VSgs5JGaG41FbWJto+7luu&#10;cU9EFvNHaWFynmBP3k23nJ7Ur23/AAjTte6wZvJdsqseDk+oFAGld6bBaWali06tJuWNGC/99VUV&#10;LGFJZ7qCZpJBt228g2t7D6VWvp454W14aZNDGWIjy2SeOpHrRof9mSv9uMrKyrmOM8EemaAJrCCw&#10;ZDNqvnxqeUWb5mH+FSapFpNxcR27XhBIxGzHGfqaSW0026U3d/JMzDLSSR/MB7YrInGmhlKao0hm&#10;k6yLgkf3QO1NAXLtJnfyXZvk++0cnzADpipLe5FsmHv5LjKEY80s0f1GcU2KLRlsRaWUEjty0zOD&#10;uT0yabpuhWL2rCGBk8wnzpO4HrU6lXiNntnhsLeGBri5VpMruX5tx68enSptXl0Wzt1tjBI1xxuR&#10;25FWDqP9npEkVtIsarhVkX7x9Sev4Vl6mt1rlzmdUE27/Ug53r2w3UUyd99izbaiYUjZ4EVd22NW&#10;5O7196vxOt0Rpqrti3bpJm5Jb19hVOXSrea08hmkjeOPC3Ecmdnr+OeKTT9L1SO2ZrNJNvKs8jBs&#10;/n1+tAGjeJpWixs3nbpG4VY+vP8ASqLW02nt5l9ErSScRxd/Y0230czXQSZwnP8AG/ap57q0g1Ur&#10;ZW0s3kx4XzDkK2OuaNAK32+e3lkW7AiRRiTaOjelQ6WNbv7jzbJo/vFvmiGAtXobiwaFTrcKqzEt&#10;tbOG9zVO2mi1Fmj00NDaxfe8qTk89hQBetLIaLbza1qsqtcT/IskkmQgqncXd3flJUl83bhVulXC&#10;NnsBUt3YwW073dzqAkHlgLE0f5D3NKmk6pqllHMp4RRtWM42jvigPUt6VpUckrTLq/mSqwL/ACYV&#10;BjoPeoJ7e1uJGt2gkCeZl2Mg3uQeo9qiXVLK7UaJa2U01wrESybQFj465yMnFUjJZteCwKyRKoUF&#10;mUNtXPqDyaAL15DbXV0EtLC48uP7080mF/TrVxbnREtpGtXkJj7Oev0H+NNH9nlI7OKR5IQv3WJ+&#10;d89KztVtdBspfsslveQ+UuZI1b5G/wB73o8wFa90q5jC27tbzeZ81uV61CZdHsJMXePM58tlhO4t&#10;6Yo0TVIxN9otNJMzbyI/MGWHpj2q5BHcSalunjUtGG83b8xBovcBtqYtR1DM9orTLDiOTd8y/Qdq&#10;ksobrRrSbULyyhkI/wBWu7n65qRY3W1klsFhIKkTzfdyPT6/SqM17d3EUds0p8tTxbqud/4jmgRD&#10;Fq97qNyyxyfMzfMg4yPQ1pTPa3J+03aeZJbrsXd92Mdx7mq1tp50+ASv8jS5aFJlztHcn/PSqV0L&#10;l7hS6eXjOUh/1bZ70Fbl8ixntWuWdZVX/Vru+ZW7AeopjKZWjsLqUDcuWhjGD9M9qkVbKw0xL+SH&#10;94DsihHPJ/iPtUtxLbXu2CSKOSXcNqow+Y9yaBEV8trLcJDaWM7LGMPcSSYUf4mr0M+iLbOIWk3R&#10;rz5h4J/r9ar6tqGl6L5emFJrheBMsK4BY9vas65Phh2+zwWt7brCQ7Ksm5WPuaAJ3vtMngxGWt52&#10;fDRbfv1DJJo2nOJNSbc2fldYDuJ9MUzQ9She5NxZ6O022Q483k57YHpV8R3b6kGuoFeRMmRVwWX/&#10;AOvTAZB9m1G9hS4t45JIkxC/VkB9qsWVne6VFPqN3ZwyKuQseeR75p8cYWGafThC25WE07cYH936&#10;+4rPe+nNstmLjaqtgQr8wk/Ec0gIo9au769ZEPls3/LNeGx6Vpu9vdlTeRiRrVMKpwFj9fqap2mm&#10;Gwg88YXzctCsi7iPfnmqd0s4kRN3l85Kw/dk9zQBoMthPatPKySBOY0ycr6YqJL5bBkiml2b0zIi&#10;yY2L6E9yfSpII7G00tdQkX95G2I417se59qkvJLG+g8m9W3kk/hVVBJb1NAIs2V3bXTme+m3QQr8&#10;qjgLUdxt1W4a10Ut5cQzI7cDFRxaPE1qsy30C7Qcw9lPqf8ACpLezsdNsZL6a6Zt3CeS/wDF6kdx&#10;QBTnuBFAxtbePZHgNMvXJNR3upXM0UVssyiTpIrLnZVy1vJhHBbwaYVjVt0jMv3vc1FqWpeHbePz&#10;LeFJLhnOD/GG9KAFFhrsum5vHjWJmz8nyFhnoaNQtRJ5UWozttUAsi8n26U60jliK3l7JI7YDBWY&#10;FBV63js7lGutVuArO2V2txj0oArxS2dpZslvbpukXG54+SvvTbmNdPcPb2ys0nKqoHU96bcbrxmu&#10;YVU2an/WHjdTVvQJh9jEcb5ynnNmgCtIyTvsnjiKqfmXnIpBfJc3cggg2xpgOu35Rx2qTT7sG6uJ&#10;Z5VTe25iyZzUN5fSHTFggljZZJSy7Rk7vf2oALWxkuzJfRxRrHt2RzKMAfU96tWdpckxzRSRgRk/&#10;v48H8APerOk2Zu9G+yT3MawgEFfLDbyfTNQatp8elwRw20Ij8xuB1+XH86AHwTSXCtLra73VtsUc&#10;cIDNk+tIbrUFiW1jSPy1+Zg4ysRyf1xUcem3iWy3mo3iQvK2I8Zyi/0P1qK5iimkjtYLiaSP7ziP&#10;BdqSVgHy6hGgU2DxtIuVZh91Rj17ms9obq0s92pLGWZsrIoJO3sM+tTR39rpwaBIY9xz8nUgep96&#10;t6bcR27b/PaQMufLaIMv15pgU49ZtlmaOzga3k8rBabBBPrUmoXNvHYRxxPLh/7k2Fb3xQmlWuoz&#10;ST4EZkP+vkXGwegpJFtbyZrS2817dWxJKy/KQOqjNAEsMe8Illyyj5ml4wPU0ol0+4jaaOV2f7qn&#10;+ECnTBb6FpzGFhiADNGCNo7Kc9ar3MlvZWv2eJDLNL95sYVfQCgAs7WW7ZrpI18lU2JNjG1u/NWb&#10;a0nIWaG4j2xt/wAfKYOPYD36VZ0exa50kwyXaRxqDuAUEMx9Kh1HTrfS7JRaRBPMYbc+nfigCSG5&#10;luGc63h9rfu1SIBm9BmmpdalHGbWOOIJnc0M3Ij56/WoYtNvvs7X2p3KR7uIV5yq+v1pt7DHc7bO&#10;KeeVGbLrHjzGFAPYkk1GBAotZEkmVsblxhR6n3rPZNUtrRp9SWFvMcssq8tt9PapDfWWnFoUt41Z&#10;vuoVySPWrWkzwRSCb7STuX5o2hDL/wDWoApx61bwy+Xa2rQsIcNJNjBz3FSXt1HHp6nfMzNw7xyc&#10;OP8AAUp0611C4lnG2NmbaJpFwsY74ppitZro2drJM0K4R5SuFHrigCSGPzo4UtRubbn958vHqD3F&#10;PilsbkMwmkaSP5Yz/Cvv9Kkn2ahBIBAscUI+Z14KL0GfWqt7c2+k2rEJ58zYO3GI09PrQALp80ny&#10;Qg7WbDMy8N+NWIrXR9EX7NZ2ENxcMMzZfcqZ7Yogi8qBLqWOOTuse84DVHb6pc3QaKwsY/MhbHlq&#10;o+dvUe1ACm+k03UVkns42Ur+7RV4X6VLJrGnRfvL2xmUrzkyZB9qo2t7LHdNFet5aqx+0GRtxVv7&#10;o7Yq1qslpfukdvpnlo2D97/WN2xQAXF5Jqckl9fMBaxtuKLLlt393A6U6zvrmWNvskcYjb+GXkBf&#10;9qqOraHJaqv2izaPnP7mQkDpipktle1XT7JpF+bDKv3z6896ALDXtqgZYtslwjAlo+V+pPp7VVEN&#10;9+8udQMMiyyfu5Nu5gPw6ZpRc2emNIEtow2cRxycsfc1Pp9xHDL9r+0/fXJhMeVoAhuraJoFnl2+&#10;XG3LZ+bPpippponZbiC7kZvJxtcdPp7066tFuRHLMVj8zJj3cqfUgdjiqtxf2z3SaRaWvysfmnm4&#10;YY78dKAe9y1BDfiRmki81zxtkI4J7nPWporSbS4FhlML3ErEyL/cUfSobm4TSlZ2t0aRVzJIzlsf&#10;T3qvc3uoXNt9rgtT5Ui5kaM7WjX+tAE8+pXuoedBeFpG+7HGnyqF/D/JqwWbT9NDRpCoaParFuTg&#10;9BVXRdTi3GTUIPMY/wCrt/7y+pPrSSWsusXLC3tNrfwRyP8AcX1PvRqBHABe3DRx2UjnHyhVGBUs&#10;VhFJL9leWRQBmbb/AA+1JHFcRztaPCyuygRfNt/4ETUx8NXNrHImmajGG+/eSNJnJoAbqUg+ySXl&#10;3vUkLFbxrH0Ud6uWNppmmI1/dNcbvJxFI/3VPYAVBYaekN+t8L5ZDCcrHJwrYHIoy+r3DTX9wGdc&#10;usat8qj60AVhHaXt7bWUMsx2p5jSeXn5j2A9atag+laTZLb2z3EcpfdLuUFjToRc6VYz3envG3nO&#10;FaSRvueuPaq406CSA3QuWbzGw1ww6/QUAVW1tT++ieRn+6zSLyzegqxYnUJ7vddJ5fl8/vOfyq/a&#10;W2neHbaOOW0Mx2kjDcjPc1FJfaVCC2nrIzSAmVpACE9gaACSa80eT7al1Gsjp+7+Y7j+FUYJry+u&#10;ZFKTXE0i5Zt2AT/9aormO1vdRUxFi7d1/gWp4hId0cG5udsWG249zQA0QQRzR2rzorK2fm7k1Nql&#10;7NYSLDEjMzEBWt+uPX2qSPw9pNv+5XU42uGYFhJ825vQH+lRF2sr6aaRmKwgA9SpbstACx2ltLC1&#10;wbhvO+6UZOatCPRUG0RrwP8An4f/AAqG68RSvaR2M+lLu37zJHjGfQjvWeuq+KSMnU4U5Py7tuPw&#10;xQCUmXLzSbbTTCFtpVkeMsxaPk89vQetVXtbeR0W5haPa3Ab7h960F1XUNR1DzX1JYbdVxHb78kq&#10;PUnPWi6nu7p/Nl02NYkHEiphVFAalKa1S6K2sHl7WbLPGxy/4VcRryzeMJpccigfKs3Bz74qNVto&#10;IvtcVg67lHzbT972qvrF3fyEFZWkUsCY2+XHuT3oAt6vDZXUKxwzwLP9+WONduPTpVO2t5Syyzuz&#10;KThYGXl/x70sOnvPdskeFldv3vP3jVk340u8aKS84jXEW1chT696ALWqajFpFo1oA6qoBPljbgnq&#10;OKqLLp/zXGno2EHWYZIOKY9xa3A+wrffaJpG8xmG7gd87gOKtrBptpatb6fErRqu52WTg+/1zQBW&#10;aG9udvkQt8xO6Tdhaa0jCKNPP+bPzBjwaS113SrWXyLyJo22kSYJJC9gKQCOVyPsfy84MjdfegNe&#10;pM9y1yVa6tIxtH3l7CmyXxmZpbRVRQCF/wBqmwQXFwoisrn5sZ8tjgHHrVgRJZptnt/ObbnfEvAo&#10;AJ9TlitVUCNVjGYoWP3/AKVXtW2QtJqV35XmNxHHg9ais5TfXTeXdIsY+8txgsv09KtX13BbW27+&#10;zmJbjzG/iPrn0oAU6eluhv8ATNQEyxx/M/l4G49x61DG+oatAonWNiu7C/dGah/tW+kjjNvdLHb4&#10;zJDEOW9Ku2NvPdRJO8SqqoWx+OOnrQOxWjudQ0/bpNr15M390+gzViwWSJ2vYLIq6qcS9vX86z3K&#10;xzTSzyNtXLN5nb2rR0HUJjbyMmpHyQMtleBkfqanlHsZcEN9q8032yyMMLN8zM3361rePT9P3TvZ&#10;yecq/LH/AAkY61LJrOlhVgu3X7LGQVZTyWqnLrDX6tcx3kYt+RGTwStGhMuaRDfXGo3Me6O4WGN/&#10;4YxmprGyksiZ58SLJyoP3v8ACm297p7T/ZQrKFXKtEM/icio7y6SRykdy+C3ys/RqOUrXYnn/tC+&#10;QtF8sMbZkZuMH8OtUX0maW3cR3qzRuf3m0YYjP8AKn6mtzZwrm9A8z/V26yff9/arVnIyWMNlYr5&#10;O6TNxKydD6ClYPhK89tplnpwe33TSSts2KSAo/rTUsU00J9g09lxg/Me9Wp2tbi8kurmf5Y8CNVP&#10;U9zirhksNOh8+7WS4d+VVCcmnyhqUVlmubrzZ3Vv9kr0qwtvbB2kuok25+aTO1h+FU7jVpprhLeH&#10;TtjOo4Y4+WpZb6W4hkRFjVd370Mc1RIsx023uNmmXzTNnJDJtCj3psOsabbARwTrLwQzR5Xc3tUL&#10;6VpzHytP1qTzmwJYZITuK/3RV06bYwSlNQZYmijxCiqMDjp/9egCneXCWrpay3EyySNlfOzycZ7d&#10;sVp2kUcVkoW/DvM2ZGDZAWqc1vCw824uPO3N88ytkbR1x+FS3Fzoi28P2J2Ax80S5JFADL/TNJt/&#10;ng1G6t5Js7XC5JHoPSs+zn0WXUCDbPcpHtBR+B+BHWtD7cbvUPLuyVRocRuwyQvoMdDU1gmjWMLS&#10;QafIZ1z5bKuM+/XrQBHdR/2jcRvc2saR5zGrH+DsDUl095p6xxw2PkxRkmNd/wB73I71XaLUvtLT&#10;qkbmYZUzTDdEB79/XFQR2s+r3NwIZ2u2hUfv87VRvQGgBL8XGr3hW7uWkldh5fkrtB9mBqa4iNrC&#10;LaO2jlWNvn2sRhqmuJrzQbWPTNImj8xk33DTYbLHrtNGnrbTsYI5PMkjOGkJU49enegDPtA890q6&#10;hJ5y7/lGMbfatO9S0s5PIkuVlmUgxq8e5VP/AOql0+0t5i94Uk8s5ESooy3vmqZi8y+aC0ZuPu5Q&#10;lvfP/wCugGWtOtNJRm1CeDyCeqw/xHvtFV9QsXt9s17cfJIf3fTOPcVNZXulR3ElpewNI6LtjVmw&#10;AT2z2NR31zbrrXmxWsZhUgNbzNkGgB32vTY4fLl1JRGeFjWTa7N9Kdb6dHFbLCG8tWbPlxt87emT&#10;Ueoa14YgthBp6LIitumk8o53n0PoKj0h7SSd2mtJIyy584r29aAGvcafp82Lq33Kq42sxIZj/hVq&#10;e/077SsmmIzL2YEqFPrVW3sdRv7uSVbaGWJFygcHLH19jWhPpbxSJE2miBljy8StwTjqaA93qVYZ&#10;Ul+0waijN827an/LRux9zVw3Kw2P2aDSY45MgSNu2jOOOe5/lVeSySCPzG8mPyz95Z9zfUD1qjI1&#10;27KunGa6t2+b5uNp7k5oAsSzajpMYsrHVYFUjJabhnPcH2qO+EtzJDbtfeZcTyDbDag+WMd/ak/s&#10;qW5u2n1228lCmFaQZGP9nHSr9rqHh7SStzp8Em/iOFyfmU0AN+wJozXN7JLH9oVdsawvnZn+KqcV&#10;08sm7V78XU0zYTBI4x6dsetSMbmRpJ7xooQP4Y+ZJfYk9vxq3oE0QB+x6fGysCZDs/edfu5Pr+FA&#10;EcdhaWsfmSovlCL5pJGypc9APf3ogt9OgA82MT7QcRsPm3en0FLrd7HeNtWykVIRhYXxtDf3vfFU&#10;bLR5rO1Fzb6yrPcSblVx8yDH6CheYE6zXjs8cvmRwbcs0ny49s96s3UenRwr5l9JNEMLGrR5G7t+&#10;FUZReTFXvL2XZ0TzWGCw9Kc9glvMtspH2h2yQH3Y49KALGnWunS3T3lzCkLqMM0a/K59APWm6raY&#10;Rr2Sdlgkk/crJ94+vFLbXOnWV7HaaiGdlBdYzwFOMZNR6nPCb6OS0tdqxr+8hklzvPpkUAPivLCC&#10;HnVBHCMeYNxVz9KdZ2lq0DulwI1k5/23ovdX8N21t5cMUbyffu/3PC8fdH0qrptxYz3KSeXJtkX9&#10;3IVxj/CgB1w+nWE4W6iYqrZk3SZ3+i1PPqWlyeXNZ27ZCjzFUEANVY2d5f6pts5Y5oVU7t4Ocj29&#10;ferzaayQwq+l/Z2IyQrfM2PWgOhXiu5JLuaLUmby5UyzK2Sw/u5q5azJaWjR2+lKsuzHmbtuF+va&#10;oJtPhRdrx2+R+83NMM5+lZ081xOwXTTcXSSDEitxz60AWme/0tN1nqMUZmbczTEFl9FB9KjvXnlt&#10;FF7qG6abAihs+Q/qT6UPpl3dSwyalZ7YljwrMPl//XVy1ufC2j/6RaQSN5XA7ZY+maBj4NEg0u5+&#10;3XwjSSKDfHDG3zbvX61QF/NJcfadb1DzmZgsMYbb+BxU009zfzNLfPDErLuLcmRvbniptFmjWXZZ&#10;2cZZm+ZpFyR9KBBcwPPHHHBFl5GwAvzCNaNWFlZwCONJA4bCMzDLH0IqxquqRSEwQWlxbrGP3ka4&#10;UMSemazmvPtGprdJY+YtunmMxUEJjn8aAHW2nxyTrNJas8yoNsYXbk/Wl1Gwiljkjiv9p4Em1gfw&#10;5qzbXuvalC2p6hdxxQv8y+X8rDjgH04rKl0qHUL2KAX/ANl8v5mkK5De5Pv6UAaAs9KgdidQMZcf&#10;NEFyXGOnFTWF9awWzQ2emq0wTCycDav17VVtrHeJJGmjYqeJBwMDtUxsbuK3YqVhmuP9ZGv/ADz7&#10;mgCCWXUNOH2myvoVkmfLtKdxT0UN3qC+kkewEl/qKtLJwkdmPvNnqfenzaXeTzxteWrLbLxG5Xjj&#10;uR1zVu0k8KaWRcQwyN5PLfw5b2z1oAIdFjsriO81ERK0cO+OJH+YtjqR61TfUbm5kM+ragsy5Cwx&#10;bsNk9QeOamu5r3UJ/OuTHDGy7hcHPmfQdhU2izRtfM1naRtMzrueZMsPQjtmgBbiJ5oVWBf3kr4S&#10;NeRGPWk1RLOwtBGFbevCSyMN271xVjV9YjG60htpIfL/ANbtwu7/APWazTfG8vIQtj5gj+dpHUHy&#10;9vegB1tpKSyxyXFuxk2DEaqQWbtz2qxNaWYlRZJVjkQfvdpz8x7MepqSz1DW9TjbVLqSKKBj8oC7&#10;XUdqyrjSrfUrpLdb77P8283GP9Z7k0AvMv3Aht41SwtP33JaSH5s+2PSpLVRNI0t7fvHNsG3j9Md&#10;qqyDUY2ZLS9Yru2Ri3wCf8+tNt9O8wM8txv8v55Q0nIPTGfWkBJdHT2DQ+Usy9Jt8fzbv9k1Ynsb&#10;FdPjsbJ2aTGVUfdHsfeqiRGOF7xXZYY3yrbSduO9W7SfSb6zWG2tHLNzI7NtYH1P1pq4BJol0lqs&#10;zTR7Nvyx+Z0PqaHt7bSNGZLm/eNpm+WGP5lb2PvTf7OheRykymNjjy1Y8L65qO6uvs9yqWMT7VIX&#10;bIu7n1zR0uC3Jo7yP7RHZmyaKCOPO5uq57mq15JoOmTRnSvmuJBhfLbcWOevtV1YW+ymT+1FOWzM&#10;rDlQKzzpulXV2kSouFb9zNE5Ukd8j0oAsz2WryW/mPrG1tw3Fmxt/wBkVHBFIbqS202KPc+FkmX+&#10;L1Gas39pLI3kafeeYkcf7/cuFQexPWq2lFYWEttdx+Zuyu5go9znpzQAtnPaaJJjxDNIpOfLRk5J&#10;z0FQ6hcokJvLh7mKKflVlBxt7fjVryINSv8A7RDdm5eEYDTMDsOefrUN7CIgHuZp5uyFvu5/oB60&#10;ATaUqwwSXz6irSbcKrNnaPxFF5p+kIhv57yeFlX/AFsfKhvXFNin0M2biCVvM3bc5J3+vFRy6kc2&#10;yKjeSGwivjhvXHegDPkfShcR2b3U1ztG6RWbAf3Pp9K0rqaK8s1itdO8u3jXainu2OfrUlvb6Jb3&#10;DSTac826TIkUYwfSkvmuZJDfiJGEZxDbTMMD/a4oAfFEbS1KWdjCGZFDLxkL3qvaWNq0zSS2Sfe4&#10;kZQcelNm1HVHglvNSihjjj+VpIW5I/u49KsPqtwtpnRRDj+7JxnjoKAjzEi2jWUU0un2sbyFcTXC&#10;v93/AHfQ1Tu9QvZLdbYsqxq3zrt+ZvoetN1F76XyLS4uVje4kXbYwtu/HIqxDpI0jz9Tm+WSNdsK&#10;eYH6+ooAr2unPYw/agke6RT5PnZDEepx/Wqsst0WCAeTHnDwnkN75q9FdTXM5uNakWSSThI7dl2u&#10;oHbvippLESXENpGVDMN0jKPuJQwKslrpUVgu69ms5JBtVo13fX6VUD6M120DRyXKxIoeOToefXvW&#10;xeW9isqrHI0JxtZpehX1FJpf9h2isz2LSzbT5b7T8+ePwoAg1AtfGNjYbIt37ld2Pl9MVZt7C3W4&#10;WaCwjkmTb5KL29dw9KrzSalbT/2jHDHI7cIszj9yPX0NQ3F3qps5L+/uIbTcrbmhYFpT9KA94sSa&#10;hqEHnxrIscjN85k+Ycjpmqllp4nZtQLbo4/9YZTnDf7P171Ppvh97gW098GjjK73YyfM5B67aS41&#10;K8v23X00aWkZyix7VP0OaAIL+4vVDOoFvI3/AC2VtwI9MGptJsbW5hlluH8rb80km7sPT61Ynit1&#10;tzcRxbd7BY48AnPrTp7S1tLDbKZGkxncF4B9MUDIWOnX9l/pNtGsRj4bODs9AR3o0/w5L5LLYPHC&#10;q9GMnJHoM9/eqsFhBdmOaYbcZJHJz9O2SavNZIyxlpDFJuLN5jZYDsOKBDtP0ZY79rye48pYvvPE&#10;+WWohfwrDNLawSXMk0mzznXqvce1LcRW1pbb4lZpmOWIJKn8Kfp7SXRWSe68napIXyyBn6ChvWwC&#10;XieHUt/tV3t3R4Ai3bfL/wAaLGbUdRiWS3u5IYd37lGHyt7nB4qG+gsE8wXBjuJCP3zcqy+9T22n&#10;Q2elqLa9YzSD9zEylt319KAK8lnNE6vcyx3Vx53yMTkdevNSXFnfwzfbL+bEO3LYXKge9QS2rW16&#10;yX12kcqqCynonHOCKtX/APpdv9juL77/AN21hlVgV/DpTAZdajY6mnmaW1w0MKjzJY1wpPsPT1qp&#10;pJtdQu9jX3lw7sybmxn1q/Jp7Rw/ZxcNHGqgrFb9NvfJqvpT6EJQ88m1yWC7mK7F9fqTSAvXVraa&#10;q5S7kkYb8RiJuQB3z3rH1H+yLYSyrqs7qvyRIVxs9RjvV5b8wrNHpnmMzKV3dOM/4U2CGxu4re4u&#10;rd2HO2Db0HvQwE0y4sxA0Gm6Vi4kCl5m7r3zU2l2KJI11bWAmn8z5eyhf/rVJem3uohZaLE1vFtx&#10;5h6Hnknv7VSv7i8t7AyXN3HZhl2rHbtuMnP6GgCeXUL9bea1V413NlvOXOeemaq2Wnjc+qFmaMHC&#10;tcdd390e1WrPQ2SSK81FWijSPzPLaTPmMPaoZtTu7tzc6rPGIFx5SxsF6noR2P0oAq3tzeCQrEgt&#10;ZGb5mjO4OPTrxVzSbO3W1kuWdoGX5pWB+97AVJPGhtFZIgPMfEK8cepqTUbWzs7Hb5jtIq5VsDaW&#10;oAq3C6beD7P9nWSNm4LLh93rV2WwglRLHTZ23qPnY8Jt79e9UF/0a2F9O7qo+62w8fj71cubzR30&#10;p/sVo+fLChvM/iPYigCnZizgmKG92sGA3Sfd61M506+utqXXnSRn94xkJjQ59aTTL7RbeLzdbihb&#10;YwMTRrnzn7Dp2qpfanplzM8Edr833njjjwDz1oAvXltbohundrjb95t/BPsKbp2paHHE8E0arIY8&#10;+Ztyxb0xUeoBG06M2cmJJB/qZOAPfNTaTpN3FEJL3S4pP3IZpFG0JQHqRzahKtmywRyeTuDTLuwp&#10;/CnNpej3uoLcapLhmUFfKGNn49uKfHpzyIp8h22sd3zbRg/XrUN1HqFjGwj8rav3o5JBub0A9qBk&#10;94ynNvpKN9lQ7p1VdrMvbB701dSuL6VY4NAaNolzBIzZVfTNURrjSxSSb2JZcLhTiM+lWNK0SSSF&#10;prvWmhXafkaTh898UC9Rrvq+pyzSyXLSSxyBV8j5lX2qeeebQAlhY2EU1w0eJbjo6MeowKlmfStF&#10;0xdJsvMkHWZrWP8AeFz2qrNaymdGv5Xi77VYbyv+174oAX+zkuWSNbtx5fzTMoIHA+vJqy8F8wje&#10;2uH+ZCzBjtBHbHpVqxh0DT7HzYGeAbTsScn5jnqaw9Sl1GWbdDc5Zm3XGW+VR7UAX1jtUVnnT7Qw&#10;z95vmBqOCS7nPlXryRQs2N2MZ/xqC20qSwhjig1hZHmy7N/Eoo8m4uZVmvLqRWfHkrM3JHtigC7e&#10;m0ibLXXnM3+oDx5AxTdKt9IRpr2ZWhJPzLEPvn/ZFV2s1huhZ27lpVz5nzbqn0+90uC5ktLqFpZI&#10;xtQMSNpPb60AR6nbfZ1S4urhgJWzCpYZx7+hqT7RpkVswm1PbDyoVWIYt64qK5mg/tfzobeNoVwr&#10;W8zZDH1z7U/UdX8L21t5FlAssceTNN5PJc9/oKAJIbGEW+wTbA3Pko2GY+9VXk07TrgR3VptEbY+&#10;Zs7m7fhS6U9lLKxaN49yZ8w+nrk/yqK3tdRv72SaK3imt1TK7uWY5/SgC5NqNg10smnxsw+XtgKf&#10;Y1HbzPMZoNRXd8wYbWB8xu1WpdP8q4WFtP8AJKxkyRK35E1XksYIIt0jQqY+dyy5bn0HtQBcacJY&#10;/Z4NLWGTP75/uj8DWe9xqOlxfZLHUIFDZO6T7zZ6gmqsj3s0gSwFxdQ7sru6qfX3qwukTXF35+t2&#10;vlx7cbmXI2+1AKwl35s5t7WS+MtxJICtvbf6v6mra6cmiG5vVmjF1GuIVhbOwnrTrfU/Dmlf6Tp8&#10;EgbOyDcwBz/hVWT7RLLJLdtFb4I+7zJL9aAGx3873Cvqt4txNKcRqrkAKB3AFXJLM3M0MMW4+Yu9&#10;3X+Ef3aXw68J3CxsFKtu3sYz5hP939KW/wBXSaQi2hniSM48lTtG7v8AWgCvrMtvEVhtbbbIWA/1&#10;gO8e4ottNiad5I7ZvM2/Kq/Lt9TUKai0eoSavFp29YFysm0H5uw/Or27XLqzN1qt0kfm9oeOvY0A&#10;VbuxtZnQDUf3fmq0ip/F6inG00qFJU/tFuRloVXLde//AOuqUOnQXOorNHei3W3jJ2MOH/8Ar1bt&#10;7MGL7QscTSZ+/u+8c0B0LNvqkH2I2thpaLID+8kLBVx9aqST6jpTG303VIV8z5jJN94k9vpU7aXf&#10;RWZtd+xpMy3EfB2jsBVR9Lubm5F1q9qYo/Lwrsu5SPUUAJfvPKkMMl75txM6+XBar+7Puauf2Umk&#10;TTahNNGtxEn7qONs7GPfn6Utvf8AhnR9tzYwy7lG2LacHOOv0qvM9zPNJcXTwwhcNuBJklz29MUA&#10;Rw3E81wsuqXgupHbbGm7t78dqvT2zzNDbwu7CTLOyLnYvpR4eaBnYWVpHlmbc3lnefp2qTU9Wjll&#10;8uG2mhSIAGFW2gt6Z9qAK+tvb26+TbxMG4EZ3jLj0Iptvp8UkrOLNnm8vHlr8vPfmoRqONU/tNNO&#10;LrbR7/NwD83pVyKbxBe2j3+o3KRrOvy+WQjDPb8BQFmNe0sGnzFcRrsUKUVvlb1z+NR3Lm22xaVZ&#10;FWj5LRru3Gqa6Xb6hfRlb9bVYeWBHDj3qUrqTRmO3vZCsmdvkELsUdz3oAvWqLMjrJqMizNwV7Hu&#10;aqXK6dd/uUgWWLd8rbNrb+5z6U22sI/Ka5ku1McZ5bzCMk/w++P60piNpafb5i6xLjHB4B4Iz9KA&#10;1Ld/YWJhisbF2kePG5f4MVBe6bLbr5ktzGytgIqsPl9vr70+9v8ASY9MD2Vmw2jZtWT+L0NUrIlI&#10;pHs9EZZ2+6Zm3Ju+lAEttfW8drJZyQyTRBsRLuO0tVmS20+yg33M0bS4Ajt1bJX1B+lTw2cGiW9t&#10;LLbvcXC5eba2FRvpVGKzvdT1Nrmzt1d92Rc79oC+/uKAJPJtRJsW364HLcAVatbbQ5JBssnZunmF&#10;cIvv70+7spVtUjvZliXcS3msd0lQWkTwJNfNqUMKJ/qy5PyD3oAj1m0tkVbjSLyNW+4ilz+7b+8B&#10;/U02xglUNaX1y88+N32ggkD86dZ2NtrE7Xc17EzbuZSvl7v8as6lZ27XK28t8qzbR5eGwHoWoFa4&#10;0a+Ewlv5eBg+W3Jb0p1vbLGHu5pWjaT5I9inc3sT2FQ3X22efbcTSfK3zSRsDt/M1IJpbRfLlv2m&#10;3QkK277ufUDuKOoCWehWECNqOoXQdIz8q7fmkb0qZkFyima4g2sNz25G3HoBVK6tXjsbe0WWe6Rm&#10;J+7hmPrjtU2sHQrRI4XEklxgZVs7lNAEXkw6gZJPNht4oVI2lzy3p0qeCwjGmqI75pG2/dPH4j0o&#10;0+5jvImhezjYgYRWbC7v7x9/8KdFZ/ZGRY7lriYcOW449vYUAR20k4nJ1HmNf+PZF/hPrjv+NWrY&#10;6ZfTCSe0knk5+ZuI19/eqskMiXbK5aSRl3BcfdqTT4pR5l419FDGnIWQ8p70AGsWloIlm0q5UFW2&#10;qJGICt/eA/rUVhDPCWt9RuWnlK7lmx8q0+zsY9anNzcXkLY487b5e76EVY1OztnljglvtrFQE2tg&#10;NQBXutF1FpVlv59q8MELfe9KdaWyxs19LIY2wVRlU5Zj/Sob1b2V/JnZjtb5pI25Qe2akimmso1a&#10;S7aYeWcM7/dz6gUANs9BsFMmpajc5hjbP3cs3fbVh1+0xrK9zCiSDLWzLtwOwyO9Ubm1aLTobRZp&#10;7pZHzyNu4/SpdTGgWVvFbukr3HaN8hloAYYbe+ncRvDbW8Kncu4n5vxqaysIV05dl9Izbj8u3AP0&#10;osZ4LyP7PNbIyrnYjn5S395jTo7R7PYn2x7iQtll6YHt6igCG2EgmY6m37rbiGNeqnr+NOlD3c6X&#10;nlb/AJsLuXhsdqSZGS9UCTzXkyVXbjb7/SrNrqCeUlwkEcmzKQxqTj3Y0AVZLMTXe0zxwx/881bA&#10;+uPXFWJtN0n7NHYWtsx8w5aTdhs+tWhpUQtxfTSorKpZlKjj2rPgkd5/tc7ywxhf3ci96NQCRrOw&#10;ie0nhLSdsDJHqcmiPSgs66ilzH53l4SJpOVX1x0/Kn29/Gblo4bcyNIp+d+/rWVBHYS3u9dJmmXz&#10;sB45sduvsPagCwszJLua5aZpM/Krdfc5q5ZSW9zK9+iNbpG2EkVTljj9KNM06S5mm1DUVWGCNPLh&#10;hjXDO39TUn9oCF4oBA0IhU7rcSZJz3OOtAX6ENvoNrPI15d3u2FeZGIJb6A1NcOJYluLO4ijyx2Q&#10;MmNoHQ57mqdxFNDpLeXdXFws0nzDbjB9MVNfjRrTToop1laYqP3Uh+ZaA2HW1yY4lnmlzdbjudee&#10;PT2psVmYZJTJaq275naRajtL+KNRM9sqxq/zbv4ien45rQikE4FjGiyGZt0kxJOPYfSgCjbadb3D&#10;b7++8xWfPlq33fT8Kmn0uyurlntrcr5H3WXOCKtajYQ6VH+7MbNJwoXG4/lVNJHtbY+dLKsjn/VL&#10;900ANZ7a6mit7OM+aFI8w8Z/Gm/2f/ZVpJDBqEbI7ZkkWTqx7UXd7bz6XIrW/wAsZxnODn0FU7CO&#10;1gVpotCYSbRtMjblLfTvQBNb3VvEsi3Ae42jar843elNfR79JI5V1NYdy5aHt16GtC10v+zrGOa8&#10;tmuLp5PMaGL5VUdc1WubiLUNRa4Fu0glGPMhx8oHagCB01C6mK2sHytGfmbhceopIYrqC1WzE25W&#10;+ZmVQGk9vpVnUb4W866XaXcvmMoEu35go9BnFPtdOtpkc3dyyyKu2NW43H0z2oAhR764j23UccMa&#10;tmOIjhB/jTGnvSzXKqJCq7YV6KnvVhtO1CEraxPHKR96M9D70+ZLWyjZbtdxj/iQZH0xQBBNPdxK&#10;093IszN8rKW+Yt/hRZ25ayEU88cPmDCQv/jRaRzak/nbo2RD/rGxuA9KdqNxpUEW5rJix/vL3+vp&#10;QA6S0fSYpL2yuobhOEXb90t3+tUV1W9uUbzbCGJRzlT3qw2salhbaJ40sto2wx8kn09hT7M20kiz&#10;XekrKqjLLyFz70AP0zR57hvtFvaxyvuy5ZsKv096bqN3LZyfZZImjjY7WQYbc3r/APrqW31KHU7u&#10;RI1dFQY27do/A+lMgtIbRmlebMh+VXj9/rQA7TtHimTzJmCruJHl/eDHpkmmXVpLNcNJbWreXnC8&#10;r249KnvJfLt4dPj81RyzTMBh27AD1rNSDUI12pfzDk8GTpzQAWem2zPNqb6q8cjYVYGHyt/tCphY&#10;NPPG99dySQq+3d5hO5vYelaBitPN+zQ+S0Ma5kZ23N+FUXvRHcM9m/lQ/wB0/NtHrii1g1L0tqz2&#10;a/Z7qRYE5WOZumO49apqj3okvVSRoYwT93OPc1G+oaZdSRwadBJJHCuBKxPUnnipLi7u47b7PHOS&#10;q/L5aj7zUaBsWNM1rTPsYI0xd8YZmaRtuff8aq6feWFm0h1Yo1u3zSfL+8X0XHvVz+wYbWx+1TOz&#10;GQgtLI4CdOAAOuKZptnpt3b/ALqSRppGPmXDLwAOv/1qdgKmo6/ZXs6rBp8n7xsw/u8YHoadFLCu&#10;mt+6aGTOEXIO456H2qae90/Sbv5YPtCsoU715P0pZUt7yBY7a3MDTPmRZGz5a/3smkDGaFo2ptEj&#10;fZ4LgszFo1XAVfXNTfYo2kYuI49zZ3yNheOMAVRE97BePJazskg4jWLlVUd/rVdraW7lS+vF8yRO&#10;G/ebc89TQMvX/wDZ0a73u0bzD/y5nJz6Gq1laaxE/mpEywKcC4aT7o9/8KnsNOTzjK15bwSTSZV2&#10;XgL6Y/rVmDTpWX7FK5mjZ8FVJ59zQIhj0xpbdViSNpLhvuE8t70660dVgktre48xY+GSNi2W749s&#10;8VPeyLb6gtrBaPAY4wI2WQEgY5Oe9V4Fe0gVtOuG+0SfNI0i8Ef4UAS3Oh6a8NvbySSN5a5lEK42&#10;+1Wo/LFtnTrwNHDz5jdQSe/rWUJNfOpNK4Ekcikq1vJhM4796S8t7uWCO3um2SNkyxx5XoaAK+oT&#10;3mshrK2iW4aRuFHUnvmtk+DxoNhJd6w6MWjUR28eQqU7R7B/D9jHd2dqu9vusx+al1vXpbmbyr67&#10;zGv3lwfSgd5bI56TSrKS7lWB1kmWPcyseFz0qTSvDGvTIb3WFTy+kKrjr7Cr1hpGlo8+q2CTTtN0&#10;jXhl46n1FLLcvarHaR3hkm25wrf6sf41mPmfRiNLqOn20sgtc+Y2yONlCsV96rPdQWLC3v7NPtHl&#10;kpGD92r1wlxdSR+fcrJJ5eUXun1NMSbQJJwt6Glk2fvLhj9z1rToLmZX0yy5k129s423fLD538GO&#10;+KRdU1DVLJvssEiwxufmVcDNT3DDU0Z7X54dwEStxmn3UeoIq2d3PHHbxrukjX+EH09aBuSKFjaX&#10;MUyhYkZpDnzGbP6UHVNVur54PIZo4f8AlpgDmtS3s/8AR/twj2W8nyK/8QHc1n6nbztug0gxxDbt&#10;3KDkj1PvUyBSTJ9Ka11CRr2+uC20bYkVe/v7VJCl67SSXmnw+Wv+rJ+XA9TS6UL3w7arL9l3fJtT&#10;d0Hqxpx1y219DZWcDb1/1kzLgBfb1FUS99CumpRNdeZbZ+1OhLt5nRR3Pt6USzWyW7XD2zhWG5t3&#10;3pG9fYU8Xlnplq0NtbeZM7YeRlGR6celJJLeXWy3udrb2XcqrzQBFbtqF7J5N35dvCyjbDt24HvT&#10;oTaJceRGoXeeLiFcj6VX1NJnuZIbASYbAzJ8zEdhmra2s2kxLHdXJjk2hmRE+7nsaB2sTNpk0qki&#10;3Zm65EgXAqjd3txGc2t+1wrLtmhjXleelLqVhIqLPeSPuZl8vy5uf51Lp32rKvbxx/upCMKvJb3o&#10;EQ2loLi8Wa/geGOGPCbz1HtWhc6lYWlh/ZWjK1xu5uIlwu723VTvdR1S81WFNRt5I4Wb+D5t/wCP&#10;YetPvJrGCOS3s7WNZJFA3j0oAiu7eBUjTUpEClgVhRsiP23d61rSbS7G0MsulJGq8qIl38+pPc1V&#10;+x6Itmsk1yyShdyYXJbiorXUtVnjX+1rxYbVc+RHHHlmx3NAcvMPuNXjeJ3uJZGUrn5o/lHsAOlV&#10;9N1GSwt0ttOs/JmumMm6RTuCD3NNi+3SX/nNGs8IYFVZcHnuauajqxiZ7t7ASOybVXsP/rUBawul&#10;abLqwfVLmVm67VVRnP8Aez0FNWx01rloLq43eSP3Ma8gZ75qu17qdragx3UcfnPmWNFPHtT45ri2&#10;g+3bVVpXwigAdPXvijmiHKyW9sbLTo1leRZDuzJBtwAP60pudJu4JLm1s5oyq/dZjsYnsBVPzL3V&#10;LwwSKzKvzuYxxu9M1qLHa2lq0/8Aa/lsvCwGIELx1oAyXN5p0ccLM0alQ7yK/U9lxUd9PqmsBo7y&#10;faRjaVO1io7ZqSCCaWVi0P7rf/rA2C/tjtWtLJp2k2skIEay9WaRQ27PbPtQBjRadHNNHPDCsZjj&#10;+9Ifm/H1Fafkahp8jSwXccjbPl8ofJ06CqsmmmXda2V+klueZmVTk+wFXTJCLhYDHPuVFKqM7gTV&#10;fIChfTa3cahE+oW58l8fLC3H4+lXLrULWBMTQK0inI3R/Mo9qbFe2EF6URZpplPO5QELe9NvNQEl&#10;wwurJvPjXEcnG1f8anlsAaO1lcTvdXy/eb5gO/oBTLy5v/tLQ6Lcy29r0mkkX5m9h6U+zi10o0f9&#10;nQt5cZfMkm3aT0yR/Wmw390JSl/Zq8zcYH3U9Pr9TQA6ysLO5lZF1QmNNu7bwT7VL5NlJJLLe2i+&#10;TGMLKrbmZvwqtcW8CRSRWdj+7jjLzszY/en/AApug+G724WEzDy4Y1LyPu/1h+nej3Qto3cdBNeX&#10;d0kVlJC0mf8AR1uBlU59KtSWF1oC/armfzr6fhSy4z6n6CoZLhp58paxwbVO1t3J5qtJNJb3b3F6&#10;0kzbfut8wz6D0oAs6dps+tXTXNw8jKjZbau4yMB1z2oNhpv2z7NqNw3l8v5KncWbucjvULXmo2dk&#10;155kdn5xA+RT8w9B7+tEMtzGJL8hcbvLVggG8+uPehAT32nWdov2h7lctgrDtPIPeltr3Rr9cpZS&#10;RNHGcsrfKfaqcl3qWpXKwEMTMoL+WvQDoPatO0t7S3hJudS8kqoxCIxhvrnqaAMyZLuztgyIYzcM&#10;SzK2GVey496bd3eqaqgtp7j5PLAhyuGA+uacY5rm6k8tdyscyTfdx6fL/hWov9n6XB5s0a7/AC9y&#10;syhyuB09s0CsjHg02O4WOFYwvltmSSVvnbHYGtCKxvbVo7iK9ibAyvlruA+vvUJtnlBj02/jZp1/&#10;fMqY255wPerEfkQLFZS20n3flU5XfzTiu4ylrF1rl0IZJYcQsdsnk9evQjtV+e4tLeHyZLRSw/1a&#10;yLnavcZ9ajmubGC+8uRriSTOf9X8o/2TS3uomaeP+0NP3bc+UOyf/WpARWE1teX7XF1EFj4AX0T/&#10;ABou7u6gu/L8NzSW+7/XSSJ0Htmi0i1t2VDZRyK2X5yu0epI7UpvryOXZq9ksjKAEiRsqo9z3oAr&#10;XSzy2yw2V7cGQAl55F4LZ5PvxVqzN9bae3mWIWNuVkK/M3oTTdTuG8hQSytnLIOgX0pltN4hmspV&#10;df3bMTJIuDge1ALVXH3NyLxN0t1HCyuqrHziT3xU0unwWNrmJkuJJG5SQjaPw9apwQ27W63WoWhZ&#10;YN32TgAvKe59ahm026l1KOOO33SRx/Oqt/F6+2KAtdly/FnZbba1h2NtzMoHSkWaOe5+3TaizyRr&#10;+7Tbnntmp5LKXQdM+zzWkc1xcIXLO3C/jQ91pWmW3lfZt823LvgFVNAFPV7vxBdwxu8B279sv2dv&#10;mxn09KuyXNpDbeXLar9390sy529M81Ut7t7q8W6LKXdvmdF6n+7WheGSWE3GtaW6xRLmOFAAqE+t&#10;KIXRQtJrS9v2mmijWPgKvPC+tP1G4mhuVTwy8sLbsySTLwB7UWcerzPGIdOikjmJZQzcADuT2FBv&#10;r6N86nZRtziKGNyQB6kntTAhu3untVhtb25klwTJcSD5S30qxpw1C10xme1RoZFwZvLwXGev0pup&#10;3Dm1G52Rv7ijhV+lR2d14jnhlTylEcn3mXkKoHGPwoAkvbhL6HE9xHCIyAvH3/appdPgsLdpUmW4&#10;kkYZjeQBF/CqkEcUsCzaja7reFt0WFAaSXt7kVFdaVfS38Cta/vlXfJGH6nsfbFAct5bly5Frp5W&#10;K1iMdxjdJtXG2n6fomq6zBhJo47XzNzLCvzyN/tf7NPjsJdDsPOu7eO4muWJYSNwgqrMbhrPbFdb&#10;VaMeYkZ5+g+tAD7y+laP7HZlVh3eWsez77A8nFTvor2OnNvuJGaT5pZPuq49AKz4JHkC2dpYq2P9&#10;ZJtOVGeQPenXF/qE921iZxKy7UjjUcKcfzFAENppNzczvdWt1GlvDHzC+c+341M8urbfsn2ry93+&#10;s8tBgL9c8Vck0tI5I7J42lZuXmztCD146mobu4t4N1lp0jPEflbdjkihqXVhdXIUsRDA13czkJtK&#10;rhuGxQrJZxB7yURo3ykqPmwegH1q0mi6gyLf6vbRQW8SjbbdQi92J7k1Hdy3uuOlkIol2jdGGThF&#10;/nnHSgCbVZtNjsvK0vzo2aQKu5vkYYplsPDkVmbzUIYVuNu2O3kOfNY/xH2pb7R4bZVjSciMr5bS&#10;SRgAfQf1ofw9p7jfDcx+XCuPOk6k+lAGbLc6O8vk2Q+RZPnji4Cnuasa8ZdkdvpyeaXUbYz8u1ff&#10;1qW0m8PRx/YnEscrN8zRc5z6+1NuoTDdSXcCtJHEoH3vvN2P4UALZ6XDbwyGbR3jlVsCZW+Ucfqa&#10;sJprsoUQNJ8uP9YFH61Tl13W2tBaPNHMGOZCw6HPbtmqptboxTQ3s080kjMY1aTaFyeufpQBYvJJ&#10;rMlbO+KyRt/x7DkgfX1qJze3lk0K2M22RvnkI6Z9T2q3DpV/bwbwiKqso3uwLt7e/wBak1HWteFn&#10;NDBYs/lqC0iclfegNehWk0fStvkkJM0mPOh3H7vb8aW5sdNuLgwR2kkMacKsg+VV74PrUlrqen6f&#10;pwe4lk+0ybd0zRZO4+npT5b628iPTYpGnRpMzSKMsD2HNAc0iezl8OaRJ9qtbmSR1+S3ZVB+Y1UJ&#10;kvJZL2WNYArfO7yZaX/gPYVYuZdLijDyWkcjqfkP3dtRabBaXtw0uo/IpJLAdh9KAJtBTSyN1vp0&#10;cmd264Y/Mo7gCn3ms2qylLAzRxxkKUVQCGx0JPUVU+339peNZ+HJofL25muZY+V+lQ6rK7bBpt0J&#10;l4EzSR4Az94+5oDzI7i4spruS8kgk8uFNzTBeBntj1q9Y2t/Ej6ha2/kyTYijVjkOO5H4U6GeWLT&#10;Egm00RruDMWU/N9fah/tF7cpJJfCOOFd0ar1HoDQFzPu7K9nKWb2beSkmPMz8r89CR0q9baf4btM&#10;Ca6LbWLTxrztP49ah1XWtfmsz5NgyRq5Vpo+n1x1/GpohpwtFimh8xWTOJeGZvrQFw1C+fW7xZba&#10;2G3aTHdSvtVF+nc1HYrpxvMG0jupBt3CQ7QCe+3vRFNa3l75KRFY402hVb9ak1KWLTpVk8NMJrli&#10;Nqsnyj1JzQG5ev8AU7K2xb26vDIzFpG2dRjnHp2rJ1C6gvpIbfyJJmZ/u87l9yalvLm4khYzagJr&#10;6Q5kRY/k45C/nRoT3lvbyTTWIZip3TLkdRyPwoDlsWrPVdV1WQz6fp8MNrD8iyooBBHU4PfP51ma&#10;rY3OoXX2a21BluZJR/pD9GPp7VcmunntTb2jLDtTJbfw49KfFpQgtPttxL5zMPkt4+g/E8igLlZz&#10;qdiWjjuUKqQMxx7izdqZHZX13LuuLlmkZcs2/DADrVmWK202FJwWiuPvrDuzj35ptrp+r6usiWUC&#10;ospxNdbssw/ugdvrStrcLp7FeGPczPA26NWO5m5/WtDSrnRZ4TdF5pJWYtI0bYxgfoKjmupdKt20&#10;y0t02r8tx8ucse2fWltvD8kdoz3Mis0hyqRR8Ko7ZNMCCwGm3kr/ANsbViY5Ny0mdq57+9Q6jeeH&#10;o7n/AIlyqjY2xSRrzItW4tItb+Lc11G80xw8X8I9hUTwaNpV2Fv5fNVSQHibG0/SgBLXyE0gvbSt&#10;uB+66n5/aoNI0+a5dZ7/AEZn3MQvktliB3NWrm3s7u2j/stpGaZ8J5y4K+9Ng1nUtPmYW05jVVKR&#10;xSevc8c0C9CX+z2kLrHG23dwv90f41FPa/YmMjzfY938Zbdu9APSqk76heTw3M88kcY3b44eVyfT&#10;0qXTtGuJZi1tCvzSblWSbco9+e/tQMhFxqk7t5tvPKyrt3qvylfYVf0200XT4Y57+4KlfnZV55/G&#10;ni61iwtXit4PPZsjK8c/57VV06WG5tmuNXRppGPzB12qPYUB0Jr25uNUv/tBjVRs3i6kbovoF9cU&#10;3TF0xrsn7GtxJuHMjfdPrii3a21S83+X+7VcBe1SX0q2NwsXhiRZZWb/AJaJ8qe5zQBdv9UsLdvI&#10;sGaFlGZwsY3H8+nNZV3cw399bwtayzFRub0X3PrS38t68GIdQFxeNlpN0fyH0z9Kn0ua7t7B3bT/&#10;AL4w1wo/l7ZoAZJqd/rBjVYY1hmO23RR6fx4qzdaImm2ozdSKyqW8yQYGW6sBVYT3d9dLa2tiqxx&#10;gBpNp5x6f1qKW/vdTumtJLpZ2M2xT2jx/Me1AblyHR9Jlhj+xXuFCgySMn6j61Xa80mzkkt5LFpi&#10;zZV4+GIFF3q11bmS3jK7VPJ2j5iOAPpmnaXYPKq3V6WtzJ8zSNHgjnsKbALy0jmuYxaLuWOPewk/&#10;9Bz61XOq6rDHIlrclWdcvE3zKo/u1c1sQ/u4La7+0FWyQ0e3LfWl06yV2eS/T/Vjc8e4bRjt70g0&#10;6mWIblrlp72edkkXCx5O0cetSWWlXMcOV015mjTcWaTPl5PXNaN7b2dzIws5IY1ijDYXgkn+GmWj&#10;XstxJNct5KeXiOPf1x1zRuA/+3BYQ+W+lNv8k/vI4w2R6mqmky2urIb66jj3bvljXjyx65/pV9mY&#10;Jvh1CGPAyztx5Y9Pemi40u3tWilSOdpPmZovu/UH1otYCrdf2dZJJBYtL5kknzMzZqSbR7E2w1Ca&#10;8T5Ru2yE7jVWZdPgZTGDcrjMj5xj2+vvU0moWBhjQWE7tccq00ICp+OeaAswS/1HWbRVGkRQwR8x&#10;q33pMd+alTS2tIf7R1A+WP4EhXMmD+lMnisL/asd8y7BumkzjOP4RVW6v9Re6hKXMioy7zGf4fQU&#10;B5IvNbWaK97qNksfTyinLP7mo7EarfXOyxljE23CyTYbYPYeoHSn6fpmoX0v9s6mG8uNSyw5xuHa&#10;la7kmna4jhjt2VV8sKc7s0B1sSTWknh5TZpc7rmT5mlkA3Aeppml6XNqjNqtxLJtXJWONRnPTcTV&#10;JZHtpZHu4mnm3fdkHDfl2HpUktzqGn2cfmXS24mk/eRoh+b6D0pX6BvsTRWGkG5aG7nP7n/VRqd2&#10;Pc+tF9YadYqJZp1kbO54VXH+c1DBPPawnUDGsbM/7teMnHf1xUZlvtXu/s00UkoX5pPLjGAfQmne&#10;Icsi5DdaXf28lzBYSR7V+71Vj6AetUX+2ackcTu0a/fkaNuevCkVrCKztbV5p9XKuo+WEx5UH+tZ&#10;VpDNNKx2KYd3zSbsEt9KAI9RuNT1qR4r25bKgbWX5G2+lLHpqSSLLFEI/KXG6ST5iT/TGa1pptN0&#10;m0aNljWYD5mdQxO7tkntVSbTvOY2NjqKyQthpdq9fbFHUPskwg1DT51liu4pH2YLRr8n09zVK9l1&#10;q4vopby2fyWA3LC3U+h9K0BJHHMsDQSZWMGOPbtYH1qOO/06K8aFBcSTL/ejCxsfQmq5QQ67vrWC&#10;ILNbxs6kN86fMF9vWodJNnc3MlzqC8FvmX+WKfeam09yxvLFjKqER9CE/AUlrHrrLtbTbdhHFvy0&#10;hQDPTkevoakCOe4v471rXQruS1tdn72ST7x47GoL9pp0jWxmuFVQoeSdc59cfWrCaleK+3ULNZJn&#10;baVVvlTj36mk1a6mwqq58z+MZwuewoDyLEUl9baYkV7Z+Wu4bQY+9QTMupPHNLexQyM23yyMqfem&#10;CfXZNOZbtNsXJaZQD8x7CnCNfJWe4s/32BHp6BfvepOKALM+mwwJDZ26pdtIxLGSQYHPYVBdy2tp&#10;ceTYxlVjYbhuxtb1FVG0e+l1ab7HC25V2H5uFb1rRvYJNHs10pbWOSRsM08h7n0oBkMcqySNqK3/&#10;AJlxyFzn9R3+tQ6jNrV5dwveWzeSx/eCJ+DjsfSrlxqGl6dF9ltkZpomw00mNufT3qvY3LvN56gS&#10;MzZ2Rr/rm9KTuBYvLu1jh8u6tlYrghZE5C56D1+tQ6ZJZ3ly11fRx7Scuo/u/wCNWtQkcRNdaxZv&#10;uxth3LhY/wAe9V7OHXQfLfTI5I/LMh3sV2+hJHr2p7ANup7uO8+z6DctbQ7T5s0q9F9qr6j5stuk&#10;Wm3lxmNR5k0y5Vj3x9asLfXW7Op2W6Rvl2L91B6nPWm6rcy7AEldXXHmKMBfYGgCa1bULfSxHd2I&#10;jjZgeV5PXFR3Mov2V7i9jhbzAqxkcN71Elx4il02QXMQEX3mmHOD2FOghR4vtdzZ7mVAmnqOrMer&#10;H86ALU2nxW0EdrAVvGlc/wCskGB+HWor029q32XTQy/LiYdPwqk+lXMmrn7PD86RAMPM4VvWtF7V&#10;tAsls3tkmmkj3PIzZ20Baz3C20O/1O3We7mjW2iy6Qxx8Y9X96juL+91Bks7d1WGSTEK7eAAeuPr&#10;UN8t21oFiuG8vPzRxd6LZ5ruZbawtF8tcedMynLccf8A16ALl7ocNhYqt1eyKq4aRpQAHPriix1P&#10;VGgA0uKPyVJKxquGY9jz1FU9UtG1EH+1b2Znk+68bAquPUelXEtb/T9Ljm81HZRtUFQCy/7IoDYq&#10;XK3k8sd1rEcskzOS0KyYB+oFT6eubrdeSw28ecqpbao9j61XggvVvFllxuRc7d3P0xU2r2kmtXMK&#10;akEZY/3iwxjac+hoAdeavLcS+cmrRyRplY5GGP8AgX07UzS47zUH+0XMsb2yZ3bgG8ymX1qWtha6&#10;hcQpCqEeQi8D2zUmm6dZQ2LSQXYV41yIxwq+1AEl3pwudkxv0t/lz5bcAVmXsLExtqOpQFzJjEfZ&#10;e2DVu41C0isPszBWSST94yrnA9Oe1Ivh7RJ9QVr+UQ4UNGsfRPb8u9AA8ejrYraWqzTs2TJI33l9&#10;j7Umm6HafZt8Qkj8wbpJVbJUduPTNWL14oyLbTo91pE26faPnbHTnv3qJNXl1GZYrfRJY2RR5ZkH&#10;ydf4j60AW/7W+wvHFBbSbFj+VZPl3N67qydQS51e98yeFBJuw0Yb5j9CKkaXWdYklkM3mTLJtHkx&#10;hlA9KsXDS6BMumWln510y4luweY2P/1qAI7mVbOAWjCUBfmJZcqzehqGxkutUvF+1u0cq8RpGflJ&#10;7Vdhs4nUwpMr9d68qqj1x9aTTLFHU3XnLDFu2q3PX1x6UDHrbwJJNp155kkjf65on6Hsue1PstMk&#10;ybUTq0MJZpPMUYX2PrWeQ8klwIXIfd8zK3Dn1zVhLe7Fg2mxXBkXcDPt/wDQc96BEk0djqI3pr1v&#10;brG2HhY8D8az9Sib5Wv9UgLFgE8vps7YPrTbXw/dTxSR+THFvmO6NWBJX3q0fD+mi+jXV1jgKrmN&#10;I2HyZoDQEXRorHyLQzTSSHMkjZynt7Ck0vQ7Mw5gEqvJ/rpFbkD1x6VZvHhizaaSpMKuDcMoO8qP&#10;QmoY9WF2Ugt9DuUZP9WWHynn+Kgdy1FqaWBhjgjcxRrg7hjzG9c9azdUju9ZuvNlijjkL/6stlnB&#10;6YI71JcXGr6ndz+czNJG21Vt4wyj2qw7P4eeOyhsPtF0UxJcH/lmx9vagRHcs1jZrp8nmKq5LMvz&#10;KT6Hiqtq1zql5GNQlaNl4VY/un06VfgtFk/0YTbpGJDryq4xyaTTbGAFrsSLFGrEBuTz64oAf5MM&#10;csljqHmSTSLmby25Qdl/Gqw0e4j1Lyba5mm38rDnhfRfao3UyXlwIJ/3nVn3ffPY1as7SS3hkWC+&#10;bzY4y7FMnHoCT/SgBtzp2qTuI7mNtxPzLs+UH0q5qAijvbe31XUYzHHHnZD2/wBk1HELxpVkvNQk&#10;WRVzu4KkY/nVW2uY7u5kWC2Uzs2POkOeKLhEsRWVpraSSwzmDzJMt7AdAtV7WYabdm00cxzTbstJ&#10;IOg9+wqa902Vk8u5iVFhXP7qTBb6U3QdICyzSWF4fLZcuk2Mp9TQA+6l166Atroslqi7yVwNzdyP&#10;T0qvp+nwTWymC2lRgCGm8zLH3OTTr+PUboMjfcR9rtGxw6juKRdVS4ZbS20af5Adsg5yff2oAtC+&#10;j0yOGC3WRlDHdIwx5n49qzdZebWZmNxGqMpwkfUuuOgI71Ldz6vqN1JDPJ+8hUeXHAodR9alx/YE&#10;UTNpi3F5IN7MxOY89M/hQA2HS4zafY382ORBuVgRhOO59aNP0/VEiZrUzTMOGkds8d6JLC4u/kS+&#10;IkZg0yopAx1NWCdQWOM2N43zbtueEKgfzoC7E0nTb9NTW8f93tXiWZflA96abu0he6ury4EkzNsV&#10;VPygHgkU6SaWxtXlm1CQtJ96GT0pmmRLdqosLOJUVS2xv4vxNBXQfNoVlJB9o+3tHCqjbgf+hCk0&#10;6/vXiaDTkj8nI+rn2NV9Q0xLhS167xtMPuwyZ8s+pHcVas7S8sNIWVbmNhGpMPzbc/7vpQSV78X9&#10;2guNcSbcZtvlxyYz7HHUUr/amugFiW3hK9B8uB9ajWG7kvf324cfKu7BA696v6o99daYbOR1hhZd&#10;rCRcOfoaAGvdaRYN5drLFcNtG/b82z/gVR6nrdxKDAJo5NqfKqx42mo4LB7CxNtaxpbQsv7zcu52&#10;9/aqR8PWOop9kh1AR/vPkKgfMc5J69M8UpAJstHuoygmjmaPDybyU9x7VdtIEgikNveS+TgjfKD+&#10;maqwWUOnPjzVfy1/h5Jx3rRmvf7RtYXe6RYWGPQ/UYoiBVttKsP7OeWa5AZpsrGgO8n1oNtLqVsL&#10;XzJJFVsfMvJ/Grl4Le1Bh0OXzpmj2szqTn1x2qquqwKq6emkXTLuP70feJ+g7ZpgPutE0/7RAZLz&#10;aI1+ZoY+M+h9aZO6Wc+yC7WRSvyt90H2pLmfV7m4Gm3DbVSEtHDD8xH1FKlqdEtVv73TVup5JN0c&#10;LrtZVHtQA+S7uLKx8qeKaPzD8yxYO0GqAu7q+YWkp8uBT+7eP7zD3rQg826LXFy+64l2usaqec9F&#10;NFvpsUmoyIoVVjGZmb19PwpMLjks4rG5ja7ZmLLiCP8AiC/3qP7A0+Q74jMFbkbm5qvfhY9RUJL5&#10;jeWVjmj6gelRx+HdSukFw982W5+9TALDw/PqDuQyRxzXHzSGXH/AR7Vevnja6j0o/Z4oYW2tIT8x&#10;A9DSvPDZRLpOkWY3LHmSeZfuseuM9Ky5fD82oXcaGRdjH99JuJP0xQHNfct6lqukSjyks2jVujM2&#10;C3uahgN6SLTT7bd5nLyuvQegNaEWg2CxM1pdQyXEhw6yN0X0p0t1qEUy2+lzmZYx5cKrGNqsPX2B&#10;oF1KF7c3qXbWf2tpPKjA8rYdo9vanvd3FsFtIJt26PbIysPlHXHFOt4NQS6m/te+w/35JIow3UcD&#10;H41HJLCsKW9v06vc/wB4/T+lGox2nWt3M41C8SRV3kLJJnp7Duam1Q6fBbCCz1C4lLLl1dAc+2fS&#10;if8AtzUDHYW86yR7uWmbAUDsD2Jp1/HGJUgj3NLDwfL6fQH0/rQBX0iwNy6RXkceP4QrYCj3xVq+&#10;1HTLhorB5hBG27cBGvbp2psd1dJAzQPCty6/N5fLItUUtodZvDDNbTQ28MOZZguC59BQBbstMkup&#10;Y7xZGmjj+WFVXoPX2+lShkZGZ45dwz5ki8N9PpTobW88gWGnPJHbwuPuybfwJ9Kra9aW/wBsVdOu&#10;JlkQ7pA8m4bv8KAH295DKd1npjxt/E103b2qObW7+aH5YzHsbYJFUfKtNmnvbw/6ZNHMVwm5ydqt&#10;9e2KfELfUr/7JYNH9ng4kmyQrMByR680AP0me5FyxsY98jN+7jxwPVvrVxrcyzRrqouGmVWOMZyM&#10;8Vk6ndvZ30X9lXu5WwkY248xu/5Vcku7iBVkgMyzNGU+bPAHfnkU18IC6tZ6YkS3ep39w027Pkxn&#10;Con+NZzy6p5P2+ayNras21ZGTLuKjuJNWLyTtBuj4RWY859asQaxI7x/2pEzSR8xx9QPelqUuYmv&#10;NWskjt7aP5ZNuNy+/rUGmLCuqXAhiXcibVlYcPnr+NMv7W8u3a9sbNWXdhlkYKR71FJZ6xpNjNc3&#10;kaTSO2I442zj34oJt0LOo6ikSstvhc4EkjDLN7A1mxztO7TzxMsaqxKMvXFW9G0mfUXjub+fyo1X&#10;lZF49/xqSfVIruFrZbLbasxDyMO3tUspabEtnMzWh1KLUFh2gKsYHXio7bUrhpZJb2NbpnXEe1em&#10;O9R3EWnXyJa2NxJFCr7mctzj0FXLKGa3jZjexr5nAz7dvajUJdyG91TUJFikEy+Spy6lv0xRYzst&#10;0uoSnepYFY26AVGulaJqcy3t1dyeXGcKka/Ln3NTSRrdzRrA6xwjoqjPTpzS1EWtR169vE2QSxt5&#10;gw0TR/d+nofeo/srR2ccqw/MsmWjixjj1x1NR29ydLL3kvzN/wA8yu4GnX3iwzRp9mEcMyrvPlrw&#10;i/0qxE8moW/keYbPFzktKzHcTUdjerNLuhtp45jwGKhduevWooRea1vuTpYRFjy0jMVVj149zUK3&#10;epTyNbNYL5atlpQ+W+goH9kvW2ri2muGSKRmhJjSSRMDJ702zk1uWya4jg8wvJvkaYja2B1otYft&#10;mmFNSllRXk2x715+g9PxqPxAf7J06PT7K/cR7czByGyT9OhoEOto3kvBd7IVk3ARweWDlv6D3p0V&#10;5cRzz20jEtu/eMoAUZ9DVHRoJltzezxSLtXnaNxb0Gas3WtJ9m8iAKzdJIY16Z9fegCV757eYwxn&#10;cZCC3y/Kv09aLWyjmjYIQzSPiPaw49T9KaSdQaO0tomRYwDMpblP9kGqovLqwuJbOWxlXzDlVWPh&#10;V7ZPqaAL1xG8E7LZrGypxu25xTZZhFKsKRBpeAzKMnFSwa7Fptj5MEAZsEspGcHHSoDHAtvHfRTM&#10;93N/yzUH5P8AGgLWJJ4GvpfKikkhXpu6EnsKrvearZ/6Ba6TDKvSQs4y/NOvNOureczSlpfLVWbG&#10;fmJ/gqpDpUeoXTXGql4V3cl2K7B6e9AD54JZ72HTlKGaRmY28f3k/GrhsZbW2a6vIg0z7khViCqL&#10;6mprWXRtFMk9hctJPN8sJZByO5FU47P7YG+1RvawyNtdGfc7+49BQHoWA+s2WkslqySK2f3aoMN6&#10;U0QPBp4GpIsc0ighN2cn1z1wPSqOpQTPDGbZZlVpsRqv8SD+tWk0m9ht21a/imZmYJaRMBlT60B6&#10;kluZJ5Sz20eIW/dmT5Sx+gqnqdy15I1tc2jSXFxMNu2L5VHqcUyW3vrjUpYoRPJsTbGMZKt71pzJ&#10;Po1ummi0aa6Xb5kmdu0mgLWDTtPk0p2i0e5eWSRfmkZeR/u07UrNksN9zqN0LorhWZxj6024ubfT&#10;psxTl5FP73aSvzenvVe5vLa7ZfssTC5m48mTp9RQGoxJ9RFqthJIjJ1yq8sB60huILe3S3jhja7m&#10;fcE8zPlpjjJ7VavvsFlYrbk/6YzYYAfy9qclz4c0rTsQWjG7kb/VlQd7j+I+1AEN9c6pY2qaNHNB&#10;5eN8oySzP6H1FVbe21pJEe4m+bzMr5MfVfermnTRhXDKN7f62ZgMj6e1UxquqWtywslLLkDO77q5&#10;6fjUyCLZNqG+9uBbXCFYZGXzm/iHof51av5PtDNY6Lb4C/K1wznJHSqcl/fz3v2u5st0rcpb7T9K&#10;Wawt7OB7exaRtkZed1Y8SHt9BTWwFVNBvrrUFWRjHFC332kJDela0do2mpJNDq0bTTKPlYbiAO49&#10;PpVLQLHWpxGm6YQoheZmPBHtTtwMklzZ2DxBVBEjOOD60xsL25126MLywxrZwkGEtGQxJ/ix6mpL&#10;hYLa4ae4uVumQDyY9uME+opQZpzHCZnkYKryf6R8z+4HtVm5FrA3mQ2kcmeBGJNzj6miwinZ3V/Y&#10;WkhtZF/ecNHtA3jHQ+2amtre5t9LNzrcCRtN/Cr53en0AqvcapaaPCrXMR82T/lj3UHsaW4uYYUW&#10;/tZkZfLHmRtklT9DQA6BhMRDJCrRrzvkO0t/sj1qDVb3eznULbdJIwSGOOI/rj+dLGr3zNNdyM0Z&#10;I+VI+Fq7Ld6fo9ipE8xVuFUL8wx25oAZp2mjRpVlsriSS6ZQjZj+VeM4H0qxcWkv9ntNqd/dCbd+&#10;5JYVQt9ZmvH+0fZ5Y+5ZWx/k1Learb3aLM1s0dwxxHHKMq59aAILa41W3t/sT3CsszABsDzG9cmg&#10;XEFlE01xAv2iVtlvGJMnA6k+lXHazsNNZtQIS5kOEzH69him2UnhzTbCS5u7ZhcMu2TaoO4ntz0o&#10;AjaXV9J00WME8K/aObjc2WC9gD/SqkVhr8qG5llZolbMTKnJHoaswXksDvetZRvJIeN7dPQD6U23&#10;vb/7b5dvqEkSqQzbVOFP+FADNSibVp4bC6RmXaDhvlJ9zVyIaEthLcWWoNu3bUgkYhSPp3NQX0tv&#10;PJI8iSNJJwrKfuD6981VTTLi4Kw/Z1LBv3YxjA9ye9ACvrNrfTmOyt5Jmh+X98uBntj0q5Ymz0+2&#10;m1HUIma7mfb9nyduPWql1CdMmVWzuVd/lq4YFvfFRy67e3s9vFltqsTJJ5YyntQA7U7bULpPNZF3&#10;NgRw7j8g7CrGn+EYfsqtc3iNIvzLE0nDP6fSnRapCT/q3EEfG0j5pfei+uv7UWTU5tsbRkBRt69s&#10;D3oANUs/7NslELpFOJN2zHEf+19aZcane3+nbbiVtr/NJ5jHaR2/E0+2t7U28d3qLg+d822ZuCo7&#10;+9TapqNvcwB7K38xVkXa0uFA/AUAVLbVdV0/T2tbGKOGO4OJWkzlV9F9jUUVjrs4kuGZvJUjy2jU&#10;5HrnnpWy2pIsbXMzW7TL8qqRwB6mssXWrxl5rW5aNVP8J6+9ABqiPqYisLuNnVl+XHDN+HbFXYE8&#10;PrZyPaX7blO2OFyVU+vfmqRefUbpkuEO6RQrS/8APNT1biotQs7aRfOt4mkhSTbDIy/e96AHTaxZ&#10;3N19lt4HmaE7f3gIA9gO3NW7R7Oyjn1TVYGNxKdsdurHBqKx0e4gt5NRuY5lt4x+7Xb95z0zTLp9&#10;Se+jgAmdljz5WBkMe/0oK0YzUItQul+0fZ+vEduG+4PxqTR/DUyWzG6vliaRt0u5uMdgKtSLd6db&#10;wx3yFmMZeRU+8Rnpmm6heJfzYvUESxLiNNudg/xoJJJtS1SF9mmSLPhcW+2D5eOrH+neqttDfKk6&#10;aheRW8itlm2HbuPbI6GpLOdJZzCl0ywr95FON35VLZvZl5o2UtIzfuVaX5QfU5oDVGbBYanLeTJp&#10;7TSbtqwsr5Cj/wDXV+/tINNj/sxtNaS4XaZJm45Pan/bbGGBUhsm8z+ERt/EO/0rK1KLWbpgxaVp&#10;ZO6sdq+9AfFuXNQuNTZY4Jbplt1bGxWJQ/X6UWt3I9z9p0u0VRDz5zSH52Hc1YsNBuLVY7i4u42h&#10;twdyzNw59DTJ9ZvhayW0FlCfMbE2xPliX+6OOaPQCol7c61dILtFuJeXEu4lSB261Je61M1uyLEm&#10;1Wwp2/fJp0Nm3kLugFvb9DOq7fl9BToX+zags1paqyqv7kNFnd7/AFo97qA7SNNYhWW4EJOP386/&#10;e46YqLVZTHdLbQFbhl4WO34z6k1Ok1/eap5eoQiNm/1a7s5PrtqOaOztLqS3kj6Dhe/4GgCxp1lZ&#10;+W1xfBmiRhuVvu7j7+1Q3AEkj3dnNCBE2yOEZy5HXg9qluzLHaQ2s1rtj+Z2Vny49DVCx0uBi149&#10;95I8zcsDKcseuaALlmjWaSTXMoWZ3BbGSFB6AU+5uLG2Czy30kar8sasnzM3rx2NWg9/qReO9uPs&#10;9qV+79nyqe+azFuNUsr1mCx3UKfKglx8i+uKpgR3lrDcSwWy3W5pJPNchDhc1Ytn0mxunjW5aaZT&#10;lo/L+8aklsJLbT/t0N35d0+dqeUOM1Xgur5rcWtxbxKfMBMyEbmx+tSBJqGo2k87Pd2jidl2xoq4&#10;U/71NtpNQ6f2KzMke/5G2/TJ9PSmyFYIFLwSG4uCTHG0gZguetS3mo6xptkujrAp3qplmMnzZ/u/&#10;hQBFHqKXLZ1DT2WR2/1K9F+vrTtUu5YwvkuGbAJjVRjPpVWFtcwt5ehVHmZXKnDe/NOvYbbWNS2X&#10;geJY2BZl43DHLECgOpL/AGvrV5YmK7tvLXJZpmXJHtU8V/ZwwKkmnf6z/loy/eAGasGGGPTFlt9X&#10;8+N5OYyfuj6d6pPewgtM0jPKGAiRuDj+WKBsQXUlzcLP8kTfdG3IAWr00sd5DHFdWbx2qrv+WL5n&#10;x71Uu7Cez037X+6+0OAfLZuh9aU6/qF9p/2eW4+aRdirkbSB1bPagRDG94knmQaR5kcsgWPbw3Xp&#10;mpZdQdJjFqVg0EcWRHHG253/ABxUGm67qWmwbtNtfN5Kr9of5YvUioSdduC3yp5Mafu5NpOGJ6UA&#10;X7icJabrceT82Y41XoO5PvUFhrOtBWtY7AtG0YVcj5ev3uKbqMkl3aQ2skR+bIMqcN9K0NI02xt4&#10;ZFsdddfLjw0Ib77fU9KA9TPihh1AGC/H7iP55rjaQTj+GobyGeZ7d4o5lLybsK33l7VYutR03b/Z&#10;yO0jrzJCuF//AF1Lpv2eW4k1rVHkiWGMJHb7vv8AtQP4dUPt7C4sIG1LWrZ5jNJshiPYepqOO61G&#10;C2ZtNk+ziRWLbTkhc9qj1Ka+uoWmi85YV+4u75m596bomg6tPHJL5vl+YxXazcqB9aBEcd4qpHbp&#10;bNNM+W3Pxj3I9anv9Z1NVFjdurxxRjEO7LAmrr3UmkvElvb28hRdqbeWmkx0ziqUIvrm8mnvbe3h&#10;uGG9vM6fTIpXkA9LubSYVs0hAZk+Zlx8uf61BYK2qTtNJH8qtiMbfkUepNLMsSxrbxN5lxJzO+Pk&#10;HbAPpVi7v9TmEOl2tn5nbEHy7V9vWnr1Am1SFrSyA/tK3kZlw21cED0FVNKtZr+4jDxSRschR3I9&#10;fpU+o2sUUqhh868yRlenHQjuadDNLaWhvotNVWfKqrMSqj1IHNAD7q3091SzsBDFvYlpHY5XHc8/&#10;yqolrJNdwzXQXyYciMKufMbtn/GoWs7PWb9YrO4CNBHmaYocR+vX/PNalg+oWcC6dpr/ACq3zziL&#10;cx9jnpQHKkM3280bF7tlbd83y5UY/wDZqJGt57dW1GORYY/mjwnJP17CotajurKdRp+ohifmnjaP&#10;ABHbii61u/vbNrOchWZcvECNqqPemBXs3vGZYk0fzI5HIUKdpIHcHHSpH1BvMb+1NOeJU+VYlYMz&#10;DsScDpTLLWb+x08x6dbFvOOzzZpOYlPYexqs3/CQXIkd4F8lGxHJgtu9vwpAXr+b/Rd0B8sk8IuP&#10;u46n3qG01TWjFJbGyby2XaGK5Cr64puqodSENldoy7l/1iDDN6dO1aNlZW1raS/YdYaRUwvkhuX4&#10;55NBKl3K0N/raQGLS9rSMv8AFHhVXv8AjUdrazi2aK4uo4Du+ZfL9euD/WhNSt/M+x29zI23hlRc&#10;BW9PeobozSzMZAyquF+X070FFqCAtdRJpkaxxxj5VfaWPOdx/GpJv7ZvdTH2qASRqvzSM2Gz2/Cq&#10;4toZGF19nZLq64W3jb/VRCq9jZaxdXU8djLcbpG2I3J2r057UAi5dukczS2cXm/+zH1x2p1w08Fj&#10;5McEO12BuHjBbj09qh1G0k0+3ntLTzFFuoUvnq59fak0XTL1iLm4WRbWCHdIeV3/AIUBy9SCz0y0&#10;1y6uLy2vmgiUhcsh3SNxxWssrzFdPW1tQpUxmSSM5PuD2z61HBLDM0jRxPb28LBt0nrjt9amstZh&#10;EH2f+0vLmYnyyw7elOIFC9E9ldfYLi1juLZcHbCT8x9KFkjd/sllbmFZm2rHGm4e/wBOKlso2uL7&#10;7GZWAwd9w0nA+lObToZdTOmwak1tGEw0sZ+Y+340gI7Z40v2is42mhhVhcBY/vqMcZ/Cq+reJry+&#10;ZRDo8vlyMEWFsfIo/wA5q3dW1hpWNH0y5VY9oMkiyH5f9nPrSXUsdhAt5p8Py8gszd8daOgFa0uA&#10;1vJDqFoqjr+7br+Aq3pKvdTza7c34ihiQIq+WNw47D+tV4PEOnzWskMVn83/ACzIXBY+pqOCGXU9&#10;kCXojZP3lzuxtCj+GgCxd3Wq60PKt3k+zx8eZJxu9qo6boN5d35nkPkxrwm5zknsfSpb2e6vbOWd&#10;GkCr+7jkjyBk/wD1qn0nTdVMJmu0mFpBDukU/wARoGtIlt1OkWrRWuoxyO3zSYTcyr/smql1L4gu&#10;r2Ge+jjji4FufL+ZV9SPWm4dBJPaWMkKiTCOzD5anUPdXMeGkk8ph5pFz83vRaJKIbhbaBpJPOS6&#10;m+7EyKFCe5z3+lPS91O003ybSUSbskx7eM+/vU1y0UbuEsYp1b7ogkBZcdKq3WqWOlCKzkVpJGX5&#10;olU/Ic+1Ayw1rNb6bGmqxqkkigqisCC3rTbU5lzJbx7IRlQzYLH0x3qCe4jtJ2vLaZJQ3yLuydre&#10;nPSkt7dLr/SNRdmHmZDBDgcdjQBHqVybpjBd27SXNxMAu2E7QOxq/p1idH8yDSLmSaSQYkfb09SP&#10;Tmku9UttHhjkSaSRtu9VCDdn3zUFnq8hY3HkSIR82Acb/b86OoFzVbZlsc3OpTrdsmFaRlx9aoRT&#10;6klsun3FwrxnnC9W+tSXdzHdlfs9oy3M3CW8gyo+lT3zWdrp62zvtvpDt3BfmPsMUMCtI0NvCtuk&#10;MbXVwxby1lztj9akvLjV7CBdDjlhMe3dN82X3dh+FTLN4c0rTMW9mPtMnZfm3P7nqBVeK6mtoGkN&#10;uskkv3mkPJ55PtQBWgsfECL9pv3+XzMr5Sk5X/GpdTt4dT1Mf2tEdsGGZt3RR3OOpp1hd6kbln/t&#10;B1ijbJU9PpRemG4EmI2eSVtzMpwMenNAFlf7Gh0/7Ra6o7NI27yZD91fUA96z11eLUJmn0y0kkde&#10;Fa4Y5z6j0pItInvJF3QAyKufmO0AU+b/AIlU7KjMxjxtRGGPf60AXLP+z9NsMG2kkvLmQs0O4lU+&#10;lZ2padqN78xZXkkb/noQEWn/ANsTX1+HkdhGsQ3TLHzj0+tW4tXiWVbieJtsfEdvxk+5NABa+DoU&#10;t1ka4immRcRQyOefU/4UzVt+kRQi2uo42ib9522D0X3pmoXL3MbapJJtkZgMYw2PbHarEEGnWpW5&#10;1J16eYwkXkD6c80AQ6hqN3dWqx3su5R80kbN8rMegAxTRqurQWK6fD5ccMnMwkYlyfT6VavtSFw8&#10;NxaRbsy8STDjHrirFzqMCRNM5t5Jm43bTwPw70fZC5kQ2OvNF9supW2+Z+78tP4fen6jDDq9/Ha6&#10;lbsyxqGYrxwOpOO9LHfatbZljupFTdgLnr7YoiibUriSKaNjvOZpEzlFH8IpAXUXQksPtFnqUj7m&#10;4iZiBj1x3pt8VlkiazC7lX52uGwU9wKqWmo6et7Jbx7vNXAaNlGQO1F2Inl+3XuqQjnomSze1Mqx&#10;YtI9PsYLi62faJJn+4cgcVT1Cx1O6HnMN8khwqKx49Kttq9oIMR2CtNGOMr94mm2N0rXm9irBfma&#10;OPJYn0FHUkdpPh1be0j+1aksajDyNu4DfSrE2qa6JZPsRVmcfeWHCqnTd9TWbrutTm5S4vLP/WMq&#10;xoq5Kr6nFTQXc7bokeTywnzKshU02HL1IYodkkmRuXdl2GecfWta2gtY4Uv21ZRNtLou3p7CqU9x&#10;ZW2n/YUtt27/AFk+7JDHsKZa6TqNpYnMKxhjuMHmZbaO2e2aQDrDTo9cmfzrmWG4LbmkbGAv9/J7&#10;028+yWV1IdN1GRfMk+YyNuOPY9cUPoF1dWW2bc3nOP3Ecv3B6E0kPh/TbWVkvLhIJsBVWTlcdh+d&#10;ACaxNJaWKrJ+8X7ylF3FjUWm6bYkl5JLiNmXdtePlqlubd4tRWHzGYRx5laPooxUw8UyQWMqtZCR&#10;ZhiNo+GVex56UCu4ka2bKirIV2tklUGfwpsz3dokhSNWVdpbzAAze2PTFRrqWrmeRZNQEEWxfJWN&#10;Bvz9KI7XULv/AEq7t5bmZEz5h425P8VAxra/50EjpL8zfc2rhVPpU2m6Lfy2zSzaxJGrjDq7/ezU&#10;z6zZ2NuyyaSvmLHncsYbNV9HW21gf2hOV/1nypHJ/qh6+hoHp0L00um6Fpw0mxnJXILyWikuWPaq&#10;bW08t75l/cPC3cKcsy/T1p062dgGj0+4k8yabJZuw9TUl3olskaarLexsUycO3zGgRdt7PRbTT28&#10;qRo8LlY7iTmQHqScVWutRjhsm82eGNYx92HPyjHuKhTUrjW4AbnTIba3jTcn2iQ7pDmqtlNbyXv/&#10;ABM7Jlj8wgMnzeZjnPPagC1aahptnZw2iWUl1cTDe8y9QvbNLqdxdeWiqUhWMfu4o/4m96nS6s47&#10;6W+s7crcTALHtUBdo6A81XWw1bUpGaeMqA37ySVsDHoMU18NgKtr/bstrHDqaNCZs/vI27etTLZ7&#10;5YbGLcX3gv5inDLn1NWYYFnZrmK8kIt1x+9xt+gpsepXxt5Y7ZN0krYLlsbR6fjSAr3moMnmyPH5&#10;aNxbx9QMHHPtS6VpOoywG5l1qWNGHzb3+9mrUmsjTgbe8tN04hP7wRhhj0xVPSfI1ofbLrZjd+7i&#10;DEbff/61AFyWXTPDGljTLO7Pz/NNJbAmTP8AdqrJDcT3KzXtxJC2B3+d19T7064jsrBZEtZZGllf&#10;Bdl6D1qafRLdrYalPdxsykt++Ygt70AWrO10G1snaOaSNdpIjuJD+9+vtVa71GGKyaMywx4H/LH+&#10;HP161FHqk+uWyrJYQ29vGrMrXEmd5Hp7VRt7iK4vSmo2W2NH+Vl/5aZGc/SgC1ZahpNlZpEbGS7u&#10;Llt2/uF96l1Ka4MCoCsMaJlY0+8zehNTC6sEvnu7eErKyBIdqjgf3TUBsdX1KeTz4sbW/eGRhjHo&#10;MUAmrlazfxFDZrJqNnuaRjsG75dtOM9zcFo4rWGKNDk+T94/jVuO3FzJmDVJALdSNsn3PcD8faqv&#10;2qMSRqLKRxGfljt+TJj1oAJI77y40vGVmVsxowxj8at6dbwXG6O5uREqgs/y5aT/ABFJbxz2ofV9&#10;agLTSYEcC8qCew9arxadPqepyXtrbqqht0j+ZheP4BQBJqOrQxXH2OHUfOSGPbGUXaAaj0rSr6ZG&#10;u21l7dSrFgz4DZ7VbTVbfTos3umhpcErIsIO6qOm3EWuzNNJ5YEcnyQqxBHuaAL8f9m+HNOa2gud&#10;0lwSbh4fmYDFU5o7m58t7qWSMN/q3YZfb7in3QsbDzJLeaZpnwoMmOPp9KlOjRT2K3s96g2sWPnO&#10;Rn3oAtadZaHaQNcLLIi4LMZmP7w45+grH1afWJH8zT2WSZyAsKthVXt+NWY9TudXtpLW30hEijUl&#10;pJGyZMDt6UsOmzIg1C5XyI1/1bbsuPpj9KA+EhluL2CTyr/T1Zo/vfaG4Bx9KIv7QuXV0SOMv90R&#10;p8oHcVYaDyLUXpuGkWRt3k3GCzVHFc3kpkh020keeZseYzERRKTyB70Be4xomlupNw8xnPzSbcdO&#10;1aOnQWMsCXsuqrGd2I4/LysZHaqu600y0azmt2aQqWkdm5j5x+dQ2Ok6hFbPPEPs6uMJH5hJK9zg&#10;Z5NFuwDrO3XX79/tEzC4fIjkz8rDPLE0ajaaZY3zS2uovJJAu1fOkLBv9oc8URaHdXFnJO25Vk+V&#10;beOTJA9f8ajXw1p9vdQpqknkmM4XnP5nvQFyaGSYWD3n2wzfLtdtwyB7etZ+mQWeoSebdPcQKW2K&#10;xj644wPSr11Yx2tiPsU6SLJJ8oh4z7c96ktddk0+Q7LWOZYV/iOCzH69x60Bd9Bi2awySLbudoba&#10;rbfmI96RIbm2ytkq9Dt85doX1xn1quda1Ke6WS1kW2hk3GTeuWHpzTvK1HUZfLu2uLqNWzGjLyQP&#10;cdqBsjh1wSP5UreX5YxJHHnIP171NpNhqOpy/aodWktxuyX3jbj0qzZ3kGnIDfaX91sKyrkr/jVS&#10;1vIdfupopYUWOM8Q8oz8+nagPQ0oE0/w5BNdC9SS4uCdzLyyr61QuftF1EJWnmWJhiGW4OJP/wBV&#10;TXlvpthM16ksrTCMbV4Kilt9Ej1axaa6vh2OHOBQItaRpmjRyNPJLMsnG+4mb7xA4CjmmLfwRmRY&#10;RAqndgr1fn7xNVLXU5rtW0i10+JYVbbLdyN8oHt6VVnlUXJgaBPJXrNC/wApwcYGRQBJZaho9v52&#10;pXEMt28kmyFeMhvb1FXlVZF3ro4UHkLIxyKJTpIkt3FowWBSY/kHyuf4qJr3xM0pMQXb/DjFHMBQ&#10;t9RuZbyW5vYppFD5h5AEhP8AF9Kt2+uzQXO5ULXEiEM6qMRf/Xqrc3fmtstrXa3mbVVfu/X6VL5Z&#10;hkZdu0bBuLKdu7+tAFa5uLSS4ytzlgf3qrHyfrVq3ubaT/SELJCnDw7ipdv8KsBPDFpHsjk3Mo3M&#10;yDbub+tQXMVnc2irpolzNIFjWXHyc9fpRqBZ0tJjK9zJprSeYMRgSE7cetNvz5aLAdNWR16SQ9AT&#10;61XTVtQ06dktHaNkG2OKTnfjqeO1UZvtt9Il3cPIqqSXjh5Vj9KANC41jTEul0+UtcZwWkCn5T+F&#10;QzTy6chsreaPZM37uTrx/jU1qNOsbOS4hZopmXDEDcD9c0y1trCRFuHVvL7SOuN59hQAthBA2yfU&#10;TIzt92QQ1JrWs2+mBoYC0srBVVIx8uPQ+lNuXtpL5bOKd5VjGIox2HfJ9qmtLDT57rysrtX5mkwf&#10;k/xoAjtNRuooRJ/ZxlL/AC+WW4ANJHm8vWg0/dHDHzcGRfmB9M1LPrUcO2JrOGSHd8p2lWfHf2qv&#10;ealIsvNr5Ykf/VxnNAFnUZtOvLpEigZoYf8Aj4XadppdR1KwuwmlaPZFF24kXaApUgfKDVO1lv5r&#10;ZnXcq5wka85+v/16mj/syAPdX78LwsMfBPuTQBNpT2OmXktxqVz5fyZDRYbb7D0qYnSLofaZ4nlj&#10;RCdsbHL59TVCWPTJLKR9Ot5N0jbFjmUfe9R6ikuLHzol0yCCQXEa5klD4VPcUAR3Fxrgu94tGjt1&#10;XMdvt4/OnT6fHNp7ahd/LI7YWKPp+J9KuWd5daQJmvS9wvAzJ0qK3+z65OLq8jZFeTA2vwuO+PrR&#10;crYSDSUMUX2y8kRt2Qq87m7YpzQQ6bOZtPlLSDhlk6/SpJLK5Ekj6RcrOythrhj8sf8A9es+4fTn&#10;VbSCeaZh/rJFOMtQSWby7/tC4U31gIYy23du/WqV1HDqt79htNPkljjb93ub5Mepqw07WskcUqqy&#10;rHhf4h9T70thYwMZpdOWVrcf6zypOo7/AFzWYbFpkt9LtlhW5t23jLRov8qzZ0smnZZ3RoyQ0vX5&#10;fSpJNWSBHaPRIoQRtVmcs4H0p9ppqaxPDbSQqq/eeRmx261pcpakF5cW7xraWFuyRqc49fenxywt&#10;MYlEi/L95Vztomhu7CdX0a13fvNo87rgd/pRPLqcSk2xiaaR8MzABR7VPMKQsWrXNhJI9pKu1Vwv&#10;mJlifWoru+1q4t/ktLX7ROefKUcj/aHerVtbi2jZr/yXZl+ZY1JJ+npTjqZMXn2enfZ9nzMTyw/p&#10;iqELHHqFvp3/ABObxoYWG5Yz1Y+3pzU1tYSram7mg3+YwxCWw2PWluLqS/aJdUl85po96wqBjb7m&#10;sZX0z7c00wv3VZtu+Nzz7D2FAzT1a9sXIWK+ea4flo4z8qD+vFVtNsm1KZ7izMcK7ts0knG/8+uK&#10;n0jTI7u8lvZIhaW8EQWNl/1kp9T71HrEltNp8emxWkwjhJMkfSQ5/iFAh0qWcrGHTTIscbfLJFJy&#10;f9rGfWqsOnzR3u5QPMZuJFOGY+4rS0201GSKOH7DPFa/KFHG6T3+lSQwrb6hLcTvDvxiNVwxRR39&#10;M0AV768TzohDbssaoWcr99n9celRRX1vqTDfauqRtwers1SRwXeu6m80SMfsqfNI/wAob/Gp0K6T&#10;brK8q5WQ7LWPBaQnvmgBs8+hOmbOxuNu7a/t+VSXlzJLPCtlHHFbwj70n3wfT1qraatp7ymK1TZI&#10;nMh7/wDAhUc7JBdNeXFxEzN92JGyze9AcpYjurjTomuvN+1ec+4x+nPUe9V21G8v9Z8nU7eSFVOV&#10;jZc7vx9KlbVbRzutdPVZvuNu7fj60/S7gW8jSPG0oVtsce8s2fX6UANujpMCx3ItV8xOAyNxn0pu&#10;mWklzGz2srLM44OelO1EWrRNevDm6nP/AB7pHhQB3571Ek9zFHIyaBNuRcYjbaOfXNAFmyt7GaaO&#10;7kvJNtvGQPRvUioL2+v7k7rETRwp8yln5J9feqqR3c8UdtaTeSjH94ueFH1q+8d00KNZyiUs21Qq&#10;8ADr1oAbaCy0zTPNnuJpLi6Ystuv3lx2NUdVXWLkLKWmM0jbVVW+79TWjdXCNcRuu2EKu13Zfn46&#10;02HWbRbhbqddsavtjUfek9yKAGR+D7qS3+1XUvnGNf8AVeZ98mporGPS4YwYhCyn/UlvmH41Vu7p&#10;rkf2pBcbW8zG1JNoX8KjuriZljmhuJGkkk+ZmyaA1CHVL43D3DLs67WVc7RS3M8zxq1lpxkupORI&#10;zcYpbaO2FrNJcagsbScDzu4z04qRdTeyLixEbSOqiORQT+VAEdrPd2azR3MKudvEYXt707RrC0kf&#10;7VLqTQyTvhGkb7vPJAq19q1LUbOSK9miZ2/iXGUA9fWs+68ven2SRmjHyKs3Gz1P50BY0NVvLTSb&#10;yWS+1Q8bUSZVyz5/lVFHfUlXTY0kghmkBkm3e/X8qjg0S5jga58l/LXLq5XKnHfB61PbaylgjRts&#10;bcpOJE657AdqALd/eREmz0N5ZGT93JMWwpA64rMtNJ1O81Ip50ixryWkPDe1S6ZqkUVt9okTl/lj&#10;tlXr/tH1q5/a9vBDLaiWN5mb9623hB6A+tAiG48O39gRaWfLSNuuLqZun+yPSok0K7lXzo9RP+sI&#10;8uJecDv64PapbvU4LVY7SC3eSTzN53SZVz2zVqCQ3EwkYlSzFtsLbQh+tAK5BbQ6NYxNJeuz3rN9&#10;/Gdgz708raSXDRRWDSIpDzyMfmbPSq914hd/9BktbdZMYaZ/mbGepNVzfXPkubS2j8tX/wBd5nzT&#10;N7ewoGXdRttPaU2trcyLGzAyxK2DT20a0iZZbaZpriUhYstnavf9KpWlrd3LSXWorCrbgse5/m/S&#10;lu2twwhSL94MorRtj5j1PvxQBcvY9RsUWGLT96q3zSKw/PijT9Omv1jkwS0eWZ5Gxs9MVUs7qbSb&#10;KU6fcLlpFDMzdu/Wp7y9+3BpoJFRYh8qq5H5+pzQBahtJLcGW8cxyMcxiRc59TWfql9c3d4UNriP&#10;d8pC8sfWmPNM9r573MkkvC/NngZ7e1PtUR5JJry927BtRpOAMigCOPyLSBpLa0kmdm/cktwT3qXT&#10;pNQtbpWuljyy/wCpx+lLFqFrpz+fDLDN5ceFcE/eq5Y6jq10jJfSQtldqqcblPY59KAM+1tbK8vn&#10;v57prfapVRvO1T7VpapJa6SI5LrV98ccP+uxu/Db61l3EKRxqkDNJ5eWlU8Bmz1otdEubqVpY4ZG&#10;WQgNIv3c+nNADpb5LiFjaW0knnNgTMvIFXL9LG0EdhZbridUGWQYXkZzVW21RdNZWdhuZsMxQBQB&#10;7U2x1eKSS4uZsRxIxPlxrzI3p9KALFtZajNdR29vcW+9hiTzDwn5damTT9ORlS5maeR5SH6hKij1&#10;WyjRt6J50igrH2Qe/wCFI9/L5O6dV2cmNYeFHucdTT0DUk1VNQlut8dxEqoNv2dY9wC06DR2tADe&#10;XC9yoxkZ9KowWt87/bYZZGeXP8XRfXmiOVmt3LXEjMq4ReSOtICTVLqSeYWsFoqR/KPu8sahhWC2&#10;SS4+ztOf4fnxhvSls1SWcTXl5tEa/wAeQqn3qVLy1051u1lt7jy9zMcnaPSgroRx6m1ov2TUIWW4&#10;n6xr1A9M1NYrFf3cS3Jktbe1yQxbg/7P1pIfFSz3P2Z7JPPkP/Hx5Xyge1MvNcWzsZbRlDkYG1lB&#10;JOeooJJru/ub9sacsy2+cs8j/ePsKdp5tLO0m1TU5pfNmk2rDn5jUdvfxrFHASkkjLkqyYSEf406&#10;41O1uRAtpLHmNdrTuvU+30oCPmVdVbVruIOVmAK7YYkbkL6VY07wpf3dust3es+xd7R+b99v7tSR&#10;anaNIsssxjhhYK03O9zntTb+9a9L3sDLHtIKxq2AB0A+vf8AGgC1bWQ063w6CFmO7ymySeee1Z97&#10;d3V3dNm0WOPe2zyx/OkmndrfzftMjSHau5iTj6UtkkbyS3F1qITblVaTPB79KAG6cs0bhLRWWNvv&#10;TN1H/wBatOe4itr5WgUPDGoLvj7zHtiorCKBUVPtKsmMNIrnAH0xWbczWslw0Omlzy3Mq/eOeG+l&#10;AFq/vUaRpJo/37Nnav3UH8qbbNe3JVLCcRySNunXssYqOSWCzslnvbuFv4RCik84/U1Iv2aO1W2E&#10;0cTyjdMxbB2/3aAC/wBevmlt7UpE8MmTub0FSWl9qjn+1GcRx7jHbxnGCfWn2UB1TUJLmG1hNnbr&#10;tVnY7c+h96XUdcR5I4xDDtt4yFOCFJPtQHSxTGv6g1zM8trG0itsj2jkn1FTT2BghjA1BDcSN80I&#10;bLg1a0yD+yNPj1TUbK3WVj5gR+WI9qzNQ165/tD7baWcLSSSZjXHUmgNOhYvND1KyVru/u3uJj/C&#10;7fMBS2L3t5P/AKRCsMbNiSbGSF9BVU2upSs1zMfKRW+WR8tuf0rThhjhtB9seRI/LLM2ep9hQBLe&#10;Xck0rRCdvIVvLhG7h/c+2Kq2slgtwba6i/dt8qbR157n61RZ45ixsE+Tbj97296muJbW2ijNxco0&#10;kiYVIl+79aNQLFxJDIzSEB/LbA3PwDSGW1lsS1v/AK5RtaTsM9hVS0jke5UebFGnl43SDrTXu7Br&#10;gLDG0vlsPmVe/wBaOoGpHbeGtKsGuzKzXkgyFf5mZvQH0qNHSKGSeezWSaTLb5PlweuR9KgvobaS&#10;7EtoP4dzK3VPYUy7t5ZZN62cirt3SLIScUAWdP1fVVkCfbEWAZCxyYO8egpl1Zs0rRxXitcXDYZE&#10;6qvpn0os7+w054vMEUh8vcFaMnbmqD61fQ3oFnZR75ty57he5FAFu50NtJCzSlZJVx8qt0FSaWk1&#10;3IrXoEMbtl36lvYVTFhqePtE7+SrYEfmZbzPf8K1DFDbWpS8mljXy87h/Fn0HagCvNFHPdebJBti&#10;eTbtZskp0A+pq7rKWFvZtaW6rJtUDy4QAq+xrEMnntmz4XqDITwPerEr2VtJHaNdLLJNjKxk8e5p&#10;6Aakclu1r9qvrOFVjUBYVxyx7Gs4apqSXbrYXSQrz5n90c09prBJVLTQ+TAPlj8w/O3qam0u1mjs&#10;zqt/bW6mRtyeb/EuewFJgLdussiT3zrwpEfknO58fe9hWX9he9X7IADnlQW5Y+pxVm/1OTVJHOn2&#10;kXmzNiJR3Ge3pWg10nhy3aForfzHj2FFyWB789qAM9NJf7T9isLmOaRoxu28lfxqTUZb22SOzkt4&#10;3Kn5ZOGyaox6ldLcNY2Vuo8xf3mz7yrn1qSCxvi6G4byi/KwjJOKALS6hCp+zef91czXDpjGewFT&#10;Xep2uphIbU7I1HybuGf3zTdQh0yC1d76ORdpAWNfvMaoReZMyiMwiPzPmMn8NAF61ugl0ttaXu1V&#10;5kk4GPUZNLdSNAZLhi0keQGG4fh9aoahPYwO1oH89/vOYkO0irF/5ZsEj0//AFjfdhkbj65oAdZ6&#10;loRtpIHUrJtz+75y3p7Ypkb6jcBbfTbry5pG+6y7dsY6kmptM0m8t7fde6VG22AHzo8hY/8AGmm3&#10;FrbGNV8lpshrmRuduc4GO1AFefU5rcJHHEsjTOwWZ2yQB1yam0uBroyXs16trGr48xmOG9sVJY2o&#10;1XUj9ntYjaQRjLMfl3e9LrOsqYY7CC2gdbdtzPGvy8/zoH0J0nYWMl0Io1hMfDKByAeo/Gm2mupB&#10;DulNw0Ug4VRyPeslZ9Z1iCIQ2cePuIFB27QTz9avada3O9m80yqq9I8rg+hoEDeVcXnlWJE3zbpJ&#10;uSUHoRS6tdabZzC3ki/cg7pG/vn0pZrzTrC8+y20knmzEecyr8vuD71Ve1vr6+Edskckaqcs45Pt&#10;gUC3LV/qFhfCNrSPL7cNtHypRBc6lEzXlter9l3eVb7lxubuakfTykUKTaO1uT87IrfMw9fpUM08&#10;NrJvkeIeSpWG3aTgN68daBlf+3r15ppZLOJpFby4ynXNO1LR4kt40bUF85zloVzuHerumwPpFiuo&#10;alaW6u3z/vPvEe1Zl7ey39zJO8Pkea/3kGSM0BoAtImlj81WyzcBTgk/WpHuDHLmG0MdnAczSbsk&#10;n29alC2VtGsX9oQ5RT+7LHdn1pH8UJYQrZNYxyQx4aSONMlmPrQBGdXM4a9s7K4LSqUSQt/DV6Fr&#10;bRrGGwt5pbm6Kh9sZPyZ9ah/tsZS/CJGp4SJYwAo9xVeDWorq/uJZmSKNZP3jJHy/HQEdjQA6O1v&#10;tSvo7LUrqSNWkEkkjHKp7Vbv75rndb6P5nltxJKz/Kyjpio7fV7b55J41VpYz5MG3p9fpTLe+S1i&#10;VC8bs2EjjVfkHqxoAqWlprGoXbrBcyeWnLCT+JunH0q2fDk2nXUVrM8jSOpLSbvlb2qw2pWgtvss&#10;Ey+du+dl/wCWY7AHvn+lQw32pRLLYGZV3nmSRgzfh6UB7z0HT3MWh2DWsKk73+VV6n3zUNnJa+Qs&#10;ccYhy27zASzFqhmnu7plgRF/1m1WY1Yks5LR/N8oqqxhfM4655oAptPZpPJbWFq0ypJlnPQk/XvV&#10;jV8XCLBYN5crKMrI2VHPYetWl1Sxj/4l1torTLgclvmz3PFMu4ALxrq3AVIVxFHJn9457fhQHVE8&#10;Gl6hbWcjTW8LKq7Wm2fNn2FVLo2ttZC2keOJduTsbc7/AFx0qs9zqENu0VldyBd37zd91j3HPam2&#10;+km3ka+SDmTlpN25R7baA16li1U6ldQadIHtbaKTeZN3ynjpVrULxrtWttIEyx/xSO/DDtVX+3Us&#10;bKazzu2oc+Yv3vcUtrqkQtk8zBlkx5cIUhYx6mgCtYaLquoXkhEsip0RZJOreoq1NoN5aS/YrMrH&#10;DGd1zdyPkyE9hUx1SzktPsSSh33nzpATwf7qmo7nWUiuIbWytDI0R/5byZDnvQBGugXqxx3A1B5T&#10;t3eTCv3fTPrVmBNE075I5Ga7dsSyY5z+NSqd2biEtu27h5cnl49ie9UbvXheS/ZTaW0O3/WTKvJo&#10;AtQCze6H/Ev3QxudzluWY9/eo5bWykuUtILmQQq/C7sEN6/Sqh1C+MKta6fGkO/90fM+dz/e+lO0&#10;yyu5gJ9SFv5ksmeGIYrn8hQBefRoYZlXT5POuJuZpCwIVfcmm36ahbgWkWnMI1/5aK2R+NU7mW2m&#10;LRwJtZhs3ByBt6k/Wn2t3NptnHBaXC7WlPm725Kf1P8AKgC5aafPcW63cRYsi/xH5i3oKkSBrELN&#10;MdkpbIhbqR9ap396bkfb4JljMZxtViMD/GoprhpUE8d3JJJI2GZ8mgCK4uJ7yZpJ4Fjj+bHlpg/U&#10;0qN9ktl+wWLSyyHEbM3RfU1LZpbDzJ7nUFRmyqNMfQ9MVJ/aX2BmezSN2ZdsUnofbtQCG2st1aPI&#10;LrY25eY9p5P+FR6XZWMszX8l+0MkrKI9zHA+gq9HfapfWskN5PFvbhcY3Rn3rPvDBvQ2rs0cfyxp&#10;J8oVu5oCxo6rfQaPetLc6uSAoUTBd24+3pVCOcXypBBaSKskuWuGI/OiDQ55EklEMpjwZA7cqcfX&#10;rUlnrMenjDhSzZJ3KME+mO1AehY1FbJZvsejjzpI2w0g4Q47+1NtbLUproJbXNsNsf7x3/h9R71V&#10;0/VYfsRuZh1LLHAq4Ln+8fWrP9qWttG8LbWuNy7gPuoMd8UKNkBNZ6fpm+GHLXEjbjmQbVzUeoW+&#10;p3V7vW5jdmG0xrHgD2z6VHc6hL5XmThW3f6vy+FX2wKrwWN3bwl42k+YEyM0mAM+tAGjHpK2Ea/a&#10;pl8wf6sDoee1UNQvrm5uSgtkhjR87VXnPr70x7h3t/P89mfaEDc4HvUlrCN/2q5ustuAjVmxn1IF&#10;ABaQwwWxkFuxUtxO7E4/DvT7eLU44d8ibFmb5WA5kqze6ppUlu1tpRG5EwzTdPw/xqS01WR0VP7R&#10;V5QuFV8Ko9+aAM67tdP0qOWfUdN23EzbY5u5FJdQWlnAt7NC0dvjClo+fercsEOoXok+1/amjHzb&#10;3DLG316Uy/jWFfMuJ5ZmC4wPug+goDUbp1raXMcl3LeKflxHErYx6E1NG1lotgtvD5cjsOZjyw57&#10;1HFNoKWMgSQ+cuP3gYku3emwNflVjsPLZpjumVl5RB3NADrEXCTfbokUFeQZl+TPrTmNxBG011Zx&#10;brhsIyHKnmo77WZLh4bCSyjdX+ZdrYyo705Fl1u3kuhIsMEQ2xpM3Bx1xQGu4l5dWPyW1pbyr5eD&#10;u2Yw/fNPv/EUk6tbSWjQ+XHtEi43OTU2m22pS2xu9yiDp80fX3z3qoltFLczXNpZtdNu3bt44x7G&#10;gPUfHqC6bEsJtm8xosKxk5HqTUOnQNqd19otbZZm3Yjjkl4I9T6UtymJVWabzZpOZVDfdH92p59R&#10;sLd4dLtLBrcl8fu13fie4o1ATVZbrTpEjZmjLj96ykHd7U3TNOjvZGkMm2NuW3L8wX1pJ7aGzu2m&#10;u33f9NP4t30q1JeLa2v2YeY0lxwzbQoRff1oAjvrJjJ5dlGzpFHmRmYHI7fSksJ7tpJLl1aGBkAj&#10;haTr/wDWNUobDUL2+m/sq8DwqyiV2k4B7Aetaxkjv2Gnw6dH93a080hyPf2FEQY0hwnmxTQq3WR2&#10;+XaP7vuKa02lWlu0DpGztzujbCjPcYqne7rO/wDsF/p6zwx9TC2SxPv6DFOjZJgunWaeTHJJhItp&#10;bA7nNAdLEc32K0kjHzz8AtIrfpmpJrzS5VSNrWS4kmGQ0kRQKPrUljNbR38i2gaWBI2Fx5a8sAe3&#10;vUOp+KGv5F+z6TIscjKFi2gbPfj9aALCRabc/LFIsrbeHfIC47Y7VXtNfTTbj99aq27BbYm7C+n1&#10;NFvcJHYSJdWyr/dCNzn1+lO8P6Tqkr/aIr2F3aXCrIowMUARy30bzvMLdo1bm3VZOSx/lTppL3SL&#10;WSztdUZpI490jdQ7ntVq7K6deTXNxJEsq/KWK9/9larQO9/5OiaZKvzyb5mkTaGH1oASwe/1Bo4L&#10;uVWtY18y5k28jip7ewsb6+Y2dzIsMONzSNtGf61Y1PWDbRNpmnzecWGJFSIYXFY1vJrN/NJa2x3w&#10;qwLL5eMt0/SgDQu5ra2by7B5CVyTOGzle45qaKWyjs2jnsx50nPl7toX0JPrVSHQ7m3ufJu2laVe&#10;ZFPCH6VNo2tW8CSWQsVB8zcs0ykgqO+f5UA9CteQWunTqjO1w5GXePsf7ue5qSe50xljH2eW4eT7&#10;vmQFQo+uf/10Wl+lvqU11JuVZtxkhWPkoR/CfWmav4oa+K/ZtJkWBsIkIUfKvr+fJoAsrHp903lR&#10;skrDqz8Kv4VVh1uLTbvc1ksm7AyibsKP61JZXHl2cxurTavby25J9R7UaJpuoT/6RHexuzzbY45F&#10;XaKAI59SjmuzctbNHG3zIiyfMW7ZGOKJHvdJtWtodSZ5kh8yQ9RvPQVeuwbG+luLqWJJI125LcA+&#10;y1USRr9F0XT3/eXEgeR3jwCfQmga1GabLq2rCKyuJN0WN9w+3GPxqzBeWun332nSJZGEadW78/rV&#10;q91Yaejabp115khXZIscYwPU1h21xq9xfC3s33Kv+sPl4AoEXpNYutTvHu9UmEKxqfLWMD5VPt60&#10;WWu/2dZFbKwaWN3AjMqAGP3+pqX+zm8hrnWNIeR5JAIfLOFHqT7VV1PUNO1G5jsoNKkEcUg3Nuwk&#10;jetAFyK4e4h+0W0kYZeGaQ48vHWnq+m2kUj3CwytJ/zxYAH3JHeqzQvbxNHf25ghh+5C2MytjtUY&#10;khi3Rafb+TGxwsYUsSaAGzpZRNG0czXG7+7/AA+1Oe/0s265hmmaRiqxmEgLj/aqaJY7G+FlYjzG&#10;Vf3zLHu4I5/Go9Y8TCSLy7TSZlhQeXHEyDcfVqA0HT21rewraWt/5bM2JGXhYxVe81LUE8lLTUD5&#10;Zlw25Ow7/jUlhOGWaG9s1VWXHyt83+fWrOmn+1L03puEjt7OHBV4wMe/vQHmMs1a+VtT1x2WFW2w&#10;7FwWp1rrF1pNsYtMXckjEx+cvAPr+FM1bW7i5h8i3fdDC2fN8oY/Sqmlvrd4jSKhZNxEOU6+p/Gg&#10;NRz3UH2bzL+4ZpZpN3lxjO5ux+lXLnxHMiLazWjRqsfzTx43HP8ASnFNO0q4je/0o74490zs3BPo&#10;KpwOms3k12mkzsSuVhkbG0D0o1BWJrO7i02JTNbM0jKSjNJkj3xVZPL1m7yUbYrY8vdlm/wqa8Ei&#10;sslxKZLiQj9zu+aJcdPrT7jUbPTYo7GLTzCzMP3irvznqW7j8KHcCee1v9LtVuDZpGwUeVtkBCH1&#10;x64qnaINSuFnWQFskZkX77fSrN7ar+6Lz7ty/wAbEYX19jTre9gsov7RRZnVV2wqsYGTjrmgBbrS&#10;44oUtbJJJJJH4Luvbrxiq1o1/HdRwweZBGvyzS7uGJqvcW91e3sMWm3BMzR5KtIBtHcnBrStJWs7&#10;KKymtYZ7hW+aSRvkHvQviAdukdd0MkRkX5VQ8f8AAs02OSztna8u2hmduP3bA7z3yR0qHV4r3TAq&#10;C1hlWY5KxsWKr7Z9ahS5srdPMsbY2y7Ru3R7ix9CPrVSAS8WwVPPjdpMvxDH/wAsxj9aeNQ0hIC8&#10;tvcOqvs+z+UWGcf3u1O8v7BdwwWx3XLANIuzJHUfyp2q+JRFbG2sNMl8qDO8NGMysep/wqQHQrps&#10;yLDJIrt/z7qMKM9M1Vu9QTTbvP2WOQR8R7Vzz6ke1GlzsJN01sFjZOcnBHt9aLCxub64kuYLvYqr&#10;8kTKPXvQA6+1SHUHjn8gxRquJDuwWx2FEfhrV9VQajb+IZII5vmSFpD8o9K0NRt5beaP+1Ft1Kx5&#10;3fdQfXFZc9xBPM0r3khJPWIfL+FAF62sLO6Tz9N+1b4QWkaTGN3oB3rPjk1S4uHW91NljVcgMp61&#10;E99Pf2nmSXTKqtghFKhwO2atQtNPZFLm5UKzbYo2/lQAy30eIvFO0skj7t3mN91Sa0NVRLaw2rrE&#10;cjMuBhcFR7YqrcXxsYdxjj2swSNFz8wHcUy5uS8Uf2OxaSbJLLGo+RfQ+poAdpdnPqE8aukiK/3f&#10;m+8MdfpVueLTpPLsrTyYNx+ZyDxt6knP9KEW6soGvl07bIy4jyxIHHXFZhhtNWvVtorsQtHHukmM&#10;ZxH6jHfOaAHnQ5rmGdpr9RHs+ZUPLjPUU02Nzdx+TazDbHhf3jYx7D1NaV7c2Gi6B9gR1mDMM+ZH&#10;g49zVWS9T7DIbfTN00gxHHEuSi/3/wA/xoArtpw0u4meS9YzFQs0kbdQewFEEErhVgvP3Kg4jX7x&#10;P+1VrTtHutiTy6fIYy2W+b5s9+vrRqSaXCWkN60O/wD5ZMcbf8aAIJ5Jpm8iC7Pl78yNKvzfQe1T&#10;QHRzN5Epu90bbVC8729jT7VobZ1C38dzMy48s4xtqvc6ndJqP2YQ+USpwFTcze/tigq1x+sQatpK&#10;La2VxIuB834nv71Faobq5+eSSbbjf8vBPue1R2cl3HMwiumkZmy8rMSfpg1cvNS1eOyj0+1tlmZu&#10;ESPg9euf8aCS5cxpa2PmNq0JdlIVNv3fYVTtb3UYdLH2PTc5BCzN95v/ANVSX9qscMcdwNsyjO1s&#10;blHuR1qRpHfTkle5W3jVmGP4mbsMUAY817LdyCGa1kkkj5lZm+WrNpJcW8MiW8K7WXO5OuParWpW&#10;ogmU3N5DIzKD5asBn2pk2q+VJMohTzNoWNY13Kv0xSSsGpVtItXkto7OxsliWRsyHPy4/wAajmtb&#10;SzZYATJeStzt+7EPU1auJtYlvVjkWRIYY9zv/eb0x6+9LZ3sUSTCztczTMPOdlzx6UmUthiRTXCy&#10;JaYkk7sSOf8ACpE0vVQsMSqse/LMyydR6YqRbGyhQ3n2SQZbOzoxPrUc9/8Aa52W1H7xV2q27Gfx&#10;7UcopPoWWt9PuNS43KkS53f32x71nXyakZHlMHl+YP3ZV/vD1I9aWa3vlvDqN+8iiNMrCnQmp9JW&#10;Aq174ivNvygQRbvmzRIaZRR9fnh87UE8zaNq4YfIPWpxb6Y0KznUD5uMRxyDG81NerYW0ZSFiGkO&#10;Wbfk49MVDfajplqMtZSNcMoBnZdwQewqSdeon9kjTYlu7q/WRW4WOPqp/CtAWttczrby3TRiNd0z&#10;Zwh/2R61V0G8Mk32mMJ5RydzqOD9KnlM9/NM0kSzKzfLsXbuNWvhuA8aXbax5k9lNtLNiRunlKPS&#10;oLMf2PdeXZxx3cxzt52j8qludOuolVRDJaiH7xjbn6AZ5P1qHRtGuVu5JbS5Eyy53GVfmH1NMCa4&#10;vNbuW+y3Fv5MSjcZFXnd3xVMu8duslpbtJJnLXEzElvx7CptQn1GQG2hD5X5Gw33QPT1q7YSXEFu&#10;1olmjOygN5g+UDrjPrQA+zurmzsWvk1COOZh+7WWUNn/AGQO3+FZst/dqwUCFmZjvWJQdzf/AFqL&#10;TTD9tbUzbrLdF8q0nMceKb/ZNvc6r9pmlijmK/PIucIM9gPWgB/9haq0UVjNcttuWLXG3KlVHYfj&#10;Ut79gtYvIsZmZoxlpGXoT1yfWpL6CayeOCO6aQyKDGVkOWJPFQwXGlteym80+TbF8sjdQzD+dAFe&#10;Ky05LVpX0iTz5mHmSx8grTxp6RENFbiTcxWNI1AYc9TU663pzXU13HeELF8iwbSqk/hUJs5JZ1kv&#10;jNAlxyzR8ce1AXl1JGiSa6XSbVWZlP79uNoYDpmm/bLrQdRVLSFGGzazqw/IVZv4tH0xF03RJA0j&#10;L++2Z3Kv94+p/wAaTRNNtpLv7RfFF8vLRrccbB6/jQBW1jUp7ueO6aTcYW2xtGADu+nfFOu/EWpP&#10;D/Z8NkFjRt/mSN80r46kVZklgTVleKwWTbH95lCqvuMUan9ntoMizjaZuWkEg+UdgKLWAz7GTUll&#10;invbdIw/LRHv+NO1m81jdJNZqrTNhY7aPACr/jVux1TV7pdl28bKAdqvjc/oQe1VZoxA6lm3XCyZ&#10;kK5Gz/GgEJLcXrJ9mvbJt20bzJgFT6D1qQ2UcbC+ljGFjwHX5iBUwE0kDXrXn2hXkyVYDOap307P&#10;bhLYsjRrt2qflf3NADlgXU5VAWOTaPljVf5+9XEudXsZty3EMa7cR7lDYHc/Wq6z3dtBHEtgpV1z&#10;JJCcYb61VuIJLrUozDcMynHMw4U+1AFjWDpOtjy7K65jGJGkjIBbvz3qbT9IZF+2PJFHCoAVY+WO&#10;O/tVFLeQXckb27qkXOQp2tmrkmni7tVjSdoF2/My/e/DFAE13c2Zsdi6NGN0mPO5/P1qHTdOn+0q&#10;7ljI7fLHtDKo9anllSRPsemu1wqqPMlkGD9D7VFDPFCjxtdy7nOFaJeFH4UAO1vU1gUx/Z2aFZVH&#10;HDbQOelJpFvY6z51/a6Wsix5KxluF44x61DBpN9dz29swha1+bKnO5++PpxVnU742+meTY+XbLIC&#10;rSQqQVH90UAVXtrsFU+xtyuW8zqf8AKbatbWsSpaoqybifnXI+pq3pl5ciNbPTb5pA6jz2kx8wx0&#10;3Gorme+Vm36IvkuuE2nqfpQMplLZ1aMhZJWyDtyAKmSG5tpI44nMyMMKgb+KoJkdRDBDF5vmcM0M&#10;f3frT11C1hul0+KBv3a7i/PU+tLULFx4LiG08g6bbzKzFXEn3h7ZpzNaaMsZW3KyceXGVyoHsO1Z&#10;7zm5v0hsd0sduo3yR5G9ifT9K0F0iS8vpdQ1DUZEwNph28Jx0WmJor3D3Ny81w9l8uMv1pq3EECC&#10;KCRVYJ/y2UYxjt3Jq/c3Vnp0JhstRMsYXcySLw341RGoXqz77rRY23cw/MD/APqoFqKulFoY5XgV&#10;lX5kZm/pTZfI1BlslZZEV+FYfOx96c881zbyeak0Mn8Kqwwf8KZZzXMFj5h01JGf5ZHi+8o9CT3o&#10;GXWXU7AR+TJCip0jkXIB/oKh1K5sNUj+yNeFro5eZivy59/SqurpNOsZhkk+8N0c2cJ+PemzWlwL&#10;z7P9kZlZd0kkUZCmgCxpugTTou028dvEOWzkv9B3q893aQ2sg/syOZl486T7x/qMVRSz86Ai3zGx&#10;z+85/TuDVmNLa0tl06xlkupmXDNIuGX6ZoArWti7kSlWVd37uJOVY+//ANer2sXkun27W6wb8Lll&#10;wPlbuRiq6XEWnyNJLcyKQuFWHnB9/WoZLHU51aGzli8qaRfMldTnntQBJpK6Zr16Le100EqgLRtJ&#10;gN65P17Cm3NtdJMywWDL+8wu5cqMdh7VcuLiPSreYWNlDG0fyB9nzLx19+ap6JfTwhUsNUka4Ztv&#10;mSfwjuTngZoAhhFrbCR5ECyeZhvlyM/4VJDbteu1xGsbbW+8rYUD29am1Ge9Vw7aSkkKNiSTcAPr&#10;jvURvWddv2J7WEr+7kjYcj15oAjljWSco9wQ+NkiycE+y+1XPJ1GxjSK0eNI1OWVvmDfX0FULK7n&#10;siypatcSc4k/iA/vc+tJqfm3MKmzebzs/Nbtyv4kUAX7zULO8j+w3l35l42d3lxjaF/DpVGHTVsk&#10;SCK2imaaTjbUckEgnjgjj87eMNJCh6ehNSDVIPtIs7e3b9zH/rdvAb69qAL1xBcf662O4N8rbYx8&#10;lV5YbCxDIbJ1mk/1bPhmC+tQRzyTX+6xDSRQ7VyuQJGznp6GtC30nzbyTVdQ1diGzuXH3PYe1AFK&#10;aKeaJ1NoPJP3txxigzQQxeVC8any8N5kf6D3rQuLuxsoPIt77z4epV0+Vm9u9UTeTR3BN3okbMWz&#10;DtcfMfX2oDUkGmho0upIlZVXKt6fh61HLBHqU0cI2Oqsdirwx92p1zJPNaSOWmhfPKDBDflTbae6&#10;g04AaeshkwJGj4P/AOugC2X1Wy2PG8Uar91HUFQf8faotSm03VENrFd7pk5nZo8DPuaq6ss1xcxm&#10;KaRlJG5ZuiGmz2c6332b7MyoF3NNGpCk+vvQBMZJLCCMKitk7fl6Gm21tJcQyTGxGFyiovX3NWIm&#10;0sTrb3Vlcv5f3NjHDMfr0HvUet6bd2Ecdvpkzr8uflcHGe3HWgCW2bTLb97qasfJXEcaxcBvWoms&#10;9Fjkae1la4aRcvub5V9ahisYrqWNLy8lZsZdV43HHSnQ6dDZ7rWxhMLSZMnmsNq/WgCxeXFhBbpZ&#10;QSSxrLJukiRvlkPapJIrby47QwjccZhX+HnuaojRY7Q2800qs4yyhW+VB7etN8pZ0aKG6kRn/wBc&#10;SPmf8aANC5Ec2qFfmuFj+Xc33VUVJZR6fPd/bZnXy4lP77bg/Raz5bZUX7KiyD5QsgB+UD0HvQlk&#10;Wl2/aGaONcRxqMYHc896AL0/iG9jdbaa2ilhbiONk/LP0qtf310x/fW6vnny1+6o9Kik3zXEcLSS&#10;rbqfuyD5ifU96sWyaTdO1v8A2bceYx2J8xC+5Y9hQGhDb2s72Yma3b944/1f8I9M0s487akEe6Vm&#10;KHcoGxf60usWmpWl2Le0u5I44+MRtuH5CnafYG8t5LyNpN0Y+WRm25P4mgBz2xtGbzEaNcBASuR7&#10;8U77boKz/wBlRWcrBePMjyMn1+lZ6nUleQXlzMyg4jXqD+PetLTdMjhCtcXMlsWwTIy/M3HSgCNo&#10;1iuZLyFFaGNQAM8tz196mgmntD9oup2M0ylpFdflx2FVdSkeW4WKylExXiM7duPf3qFvD09zE5F3&#10;My7T5s0kgy7Y6UBoXLS8jnumme18pZPvNtGMetT6eLFHk1OVipVcK+BuY+gHpWY62Mdsll++CKPu&#10;s+5vx/8A106O2EjfaZLlpET7m0Y8tfb3oA0H8QXqTrbz2sMqr80StHwv/wBes+7vLgFre4j8z5dx&#10;ycDr0oVXvJllnlkEK8RxuPm/TvVi1g0vUna3NhdJNIdvzSYVVHcn+lAEMVlcrbRyS2rEs2/Mf3R7&#10;fSplbQzbP9rkbz52+eZY8bF9BVfUbbUoNQ8uC7mjgz85TBGBxTV0mxvROfMa5UDCqWwAPXFAyaOx&#10;0WA/ZrYNPF1aV2HzVJdT215fx2EbyzrGgEcL8Kv1qqNPje3WysXWONeP3zcls9Bii402LTp5X89m&#10;k2Ks0ity3FAjTtltZb/zUbmHnzVwNhA/hPeq1qIEea7l3HOS9xJ1/I1VhtFnKiKX9zHkiFeMH1zT&#10;pIFuH8s+cI4/mBk/vev0FAGlapa2Vs98q7JJG2w/L97jOW9qjk8R393PJDLbQtIseEk242fT1qnF&#10;atva8upZJHZsF42+Y+gA9MUIhkla51B3kXbmONVweP60BYbd3dy8ZieESMrL944GfWpI7Ka0RGaA&#10;/LHudtvysfWrNjb6fqI2Q2s0cobfI0knyj2HrWddR6lHdSfabqZYc54O4GgC6LrQrSMQmykmkkG5&#10;nUYJPtReWUc90htVJWNd7eYep/u/Wk0mwYoHu5ZIQ3PmMvI/3R2o11YPMjt7e+a6Ktn7u3Le5oAr&#10;/wBr6zBayC2uyGZcyIylgg/u1WgsH+2/apSztJ91fN+RfXitbTrNXZrm/h3eV80q7/lPt703UXsb&#10;6aRUuoYVhjG1VQDOT09qAGXV1p1rYrbWk8kayviVI+jgdAKc0FutstqbdV3ZZrbrxnqfrVSfQ7a2&#10;ghuJ7pXk8zMaM2AnvTGjgl3rb3kkbScSEryy+maANm51FtI/c6RIoEceH3LwD6CqU+s3V1b+bHbp&#10;Ci/M3l8Fz6moWhltQ0dq7+YV27m5X659ackdjCiwXEMsrSL+8kjbGKAI4Fnvrz/j1CgDdI27JPtT&#10;5orqyhE0bCLzmLeYjYZF9Pxqzd2CR2TajpSTQ+YyhVaQbsDuRWfCLm4m3NGrZP7x2bB/KgB1/fav&#10;qqfYpLrdH5WYjyCM8f0p2mQ2UG2O7t3YKcIZG+YsepzWmi2GlQbpo0V2XzFaRQ2MfyrOk02K78p4&#10;tTj3Py3l8bCf50ATGa21DVMZluPJwq+Z0jVe/wCdWItS0+0Zp7u622+794Qo3P7VlzWFlp7T2/nM&#10;29sTNGxy9N8hH3NvSZNg8uMp8wHtnvQEdSZ7K1vL1b6NlZeSFmj2krVqwgNxA2IFh85v3e0fex/S&#10;s5bqPTrL7de20pkfhVYEHn271LPfwR2m62f/AEiRljSDadwB7+mKALD2CzZutQhbEfDeWAFVfcd6&#10;hLpMxNhbsF3gKNvH5VNFZXt1YpZS3cluvmZkk/56N6H2q8tvp2nRrIupyLOo4VVzz60BzcplxGC3&#10;nkkuovLkHXZ8xPt7e9TLbTX8jSIIXJXBVeFxRe6ldTtugtIrhVb99MMBj7mnQ6g87KkWnPDDu+WS&#10;Nh+JxQGr1IYreGwQW0UcW7najfdz65/Oi1tIbRftIs2mYjd8w4PtUaGSTVGScfaI1UFfMGPoBVoa&#10;lctA5tU+zspz5Up4H0qVcCxaQ6ddW4kfT1tfL3P5ksx+Y/yrJWyuo7hnYTOpz5aR/MCxqN995Ym5&#10;1IzeWsmQW4Un0x6Vc05pty3DXjIRgx/06dKoLWLVhp0dqirqfmwdyqON+ag1eSKW4WHTppJFj4X7&#10;QPlB9fr71YtINXu9Ra+vbiHykXCNJgSZ9femO5SVrmxT7zYJf7vvn3oAsaTClvGb6UK0kbfxfxGq&#10;2pazAk0ZurHzbcOSzbQOO3b1NPurhJEXTFuUWE55iXIZvc+tR2mm3cl8jXsML2tvbkxw85kx60AS&#10;WNja32mzatbaYrDBwd5+Xntmqs1vdASB7H92qYZZODj1qxrd8RYx28RW2jkG6aSFeTjoKntrq5aJ&#10;obC58yFV3zecuS5I6ZPWgChE8EUKwWhVW2/8tE+Ue/1qu0VrJH5SDdJ1L5xt9SKsXM96HdJtGCo6&#10;jy23cfWq8qMJ0gghaRWXPmQRnbj3oH0LXkXSyLCN0ysv7vD8gYqaaB2t47STS7aaGT7zMp3D0571&#10;Th1K2mnNrFC0axrt83bnGevNFtdzz6oZbKJmjjZURuf3jAUCLzXEWlTJFFbN5yrtKOvyge3pVWZW&#10;lSSZrNfLZwGPfOatWmjeZPJqOqawzq7Yk+XlPapLq+is4fKt7pZoxwI5FG1moAoTSRBGgikjXsQ6&#10;8/RalOmeSVnkt/lRflZTklfWmRXl3DKfO0RDNnMOW/X0pLpppbPgzRtu/wBWWGP0oATyItTnWMCO&#10;QLyi7cMT23VfWTWNPkVxJCqgYVWXO0+vPeqqXFzbWUcf9nqwkOZJIWwarahFLNeRGOeQjfhjMThP&#10;8TQBZ1d9L1lfItbo7ox++Zlwu76j+VGmaJO6/avNhjhjXCLGcsxHcD+tVVtJTdvBJausSfM7JGdh&#10;96stp63VmI4ZWgXb95c5/DHP4UAWrie0Swby9Ijbc3+uYnJ+tVtP0+QzwuS3mM2EjVQVUev1q0TC&#10;Ihp+mzSXDKoE0s3ysFHb6etQwzx2zN5lxJluF8lflX8qAHa7qL20ckKwSNGhVW9/Wk0mHT9clmmt&#10;dHXZD/yzDDHTr9aiXT9RuHht0li+ylyZHYnc3tzVq8vmttOZLKCO38xtuY1+aMeg9aAKbWt6JFVL&#10;NxnIZZMc/wCRUdq1rAn7hVjYsfvfdz71a0e7m8tbaw1FmZwPPaZQ2VHHU9Kjvbu6S433eix/Z26t&#10;2+uPegBtvpzzDz0KtuPzSZxz9Khumt5FkPmllx+8jk6nHt6VNLfvOp8+3ks/lwuwjaBRZ2MVzDFB&#10;dRo7M2cLwT+NAEMGpy6hZeSLaRY/uwqvdc9avpYaHbXLXGo6wJNkY3SbeFOOnP61Ze+TRyLXS4be&#10;Ty1CMdv3W9BVVUtL2cRX8Mkjj5nhjVdpP94/SgCnDbx3csl292uzzN6iNcD2qzaL4eaD7VqkSq6M&#10;QkbN/rn9fpT7XSrrU45reyhaO38zLqB8px0A9KR4LPUZEtlFvHDbgqJHTjd3Ge9AGdLe6QXaC1+Q&#10;Kw8yOHoD61a1lWW1jj0/dMWX5Yvu7frT7aTw/a7oZo5FlJ/1sKhs+9JPAI7x3hRpFgjBkbdyT2H1&#10;oBvoFnpMcMDebpJV1X/WR/dU06S1a2g2W5aOSYYknZtuV9KjbXtZSz+zLMs25syLIOn5VVt7Rp5m&#10;fULiSTzPuq+CqL7GgSv1L1nY/wBp6jIYtN329vGAreZ8p/Gm67qdo8a2dvZrtt0YOqt8pbvUlybO&#10;0sRZWt40UMjFnjjXkken1pz2FpNFHAbfmQY8k53n3J96BmeNVv8AVIITa2rIpTaiLJhVXu3/ANar&#10;VhaTsh81VOeMxKefer13qUei7ra0t7eWNfkkO3G31AqrPqN1OgTSbVoVGNqxNyWPvQA2aGySeOK2&#10;uWaZm+aNuCce9WoblEmY6ddr9pw25SgO78aoQjXJpGt5444pGbazlQzKO5z609fDljpvmYuVMicy&#10;XStlvpigCNr55HBFkZJmf55JGAGfbmryW9xeDF1L5oLfMPl3L64NRLo6JEl9DdRyfxSJJ6+wplvp&#10;+tXavJbywo0mcyKOYl9PyoAEm0XTMadbeTCwcviNsj2z71fh1KD7Mtt9qhjmP3AsYG5fQnHXNZVr&#10;p1hCWmng2xLxu+9uNOhkhvbjZBGmPLPzMuSox296FfqGhPYwfa9QayBfOT50xYcfSnpp8tzqTaTb&#10;am1uiqQ8idXX0z6mo7JJrOGPS4Idu7lcr8x/Gi6Sw0e2YG3kSVnx8kmWfjqaLgSXUUOjv/YtjdBY&#10;+DIyNnGB9361C+o2dnJ5umQtIVwJPMAwSe/4VTs0dZg8dwsUbN8zOm7n1+tJc3VkJ2t4I3mEbfO6&#10;rx9eaANC4JvbQ/6CsMkjYkZf7v8AeqnMXS4X7PNu2rsikh4+X1+tSas5ljSOxk2SsoBWXoKt22l3&#10;sNi73dpDJHHGA1wqkbfwHNAGPLZSXca3NwPOaFs5kz/OtCO+srWyk8+JWZY/mfdyD6irF9cyfZ4r&#10;S4u/Khx82W5IHt2qrYaHZaqZrtdot4+BKzdz2PPNABp95bQ2SzsAqSEeVGsnzuc5yTV37Zb21qsc&#10;Mh8+Rv8Aln/yz9Pqc1neXD8xhhaZY1x5qr0+lTWFhcXEkb21mYlKk+ZL8ufzoAkGpa5dM2lfaWJ3&#10;fvA33j7mpoNI0+K3e5utsjSfeaVuAPQDrim/ZDZWcl1bh7q6uMhnPyqo9AfWqdqt7PcrcxWEu4Lt&#10;PmMG2fjQFi5pkVjcmSOCKSR3lK+d/d+maju7u10iUS2VsZWX7/mfxf8A6qlnjj0u2Y3kswdWxtjY&#10;DcT1rMiaaW4W4jfYofK713Ee1VpYLaFi41SG8ikjFpHBIxAZ1z93ufrTZbeQRx3cM/7sExWrLw2e&#10;5NJJLYC6+xC5E3zbpptuAo96lmv7SOV7kTQttXZDHt4U+vFSBnXNsL0xi7JuJEk+USN1b/CtG7kO&#10;k20kTQxtJCuZAp6k9h9KtafHL4dsor2+W3WVm8zyyoZ2Ht6CqbS3muXH2K2sohJcTb3Veu3+lAdk&#10;GlXKsWihtcr5e+Rkbnr3P9KvR3VnbWjGPa1wzbQq9E9zTtR1IabaSaVaLA/mLhljjxt78nvzWHBd&#10;39/LLaxWsbKrbpPLU9egFAdTSnkui3m3lyZtylRHJ0wRU1wruLe1C2yruVtnlnavGOao2+j3ouFg&#10;vn/ety9uq9Pxqzqb2NnbgTJL5m/5YlbgDFAEk+nact3Ikt+do5VsdWx6fSoLRHuriO1s9SNucndc&#10;qORmoLee7u7iNnvY449pAZkzt+lSLLZyboA/3jj7Qyn86Blu6tLbQEXT7S6/eTH55N4+XPVj7mo5&#10;fs9nD9rtUMzK2GaTue2Pas24ltLe5kgti1yzYMzAdR+P8qtagfOsY4bT93LIp2xycqffjpQIkttc&#10;0eRZIpbZfMZOGjXkvUSQzahGLC2l8uaZsuhA2rGOuatadpN7bW7SXGnwSqsIaSTbjZx+tRTRJa2v&#10;kl44/M+ZppG+Yr6ADoKA917Fe81G7jW3hgaLy3bbt24AUVctNRvJrdrlrhbONWIjkXq/FM0+3Oqa&#10;h9ptYIPsVrEBuboG96TWtaaWJbOGK3kjt8/vPLwvNAX6BbTBjCcRzNuL+ZJkhfU/WrFvCt9eTeZO&#10;u3ZgKqtufHTaPSsuzl13VIY3ghVf4Y5OgCY64qRdU1Vd9npouJo4Pl+1FdrOx7A+lAFieCziPlCd&#10;xMzAeXJ94fjVuCaGK+2290i3SghVZQ3HpWer+IvtLxT2cayMwT94QzDPc09PDVpZswknSSaT5muN&#10;x3J64FADZ9Qy0kl1byPct/C2MfWprX7deQrlsL/zxZl4+hoj0m31Jpp7e/bcqhY2f+MetNjtdSuL&#10;phbR248naqrjq396gB8yaNokkkpijjmuMK0nVv8A9VWdP1ezjRmkuIUUthZDHzms06SgvCmoOZpU&#10;XM03HA9MUrXFk832eziRuQFWRcAH1pa8wE95I321fMeSSSRso0ZG3FS6lp7WM0NnBqJWSRhunYbt&#10;pHcD0qG3t/7Maa4ReZm2iTy+M/7PpUv2KysWku763ZWaPcrK+SB2AHamwJLmyj8OR+ampNNc3H3p&#10;Hky2f7x9BVQzWMKr5Ujy3S8lm6DFUnYzTtcQNt6bvNGeKmuri1jXyBN9qmcfKqJj8PYUAXLW+fUE&#10;kuLjSIYyseUkXrmqN1bi2EcbSJJt+aQLy270+lTrNCmmgxxtHJu+VT/F7H2qXRNG1eSGOSSyguC2&#10;SwHAAz3PWgDPktrnUzJbXU7MnG2ORs49sjpUkKxrEqxNbxqOFTceK0jdzWdq62yrCsjHLbsY7YA6&#10;mqYfw+Bh71mbudxo1AdZ6NcX9uI7+xZbdmBW2Mm3aB3/AManu/C+lrK19qd55VtFzCsWfmp+uA6L&#10;G0UFz5iRABpGYnL4/wA8Vk6TfapfXUX2izuLmPqzNHhfbFHkws9y1Bp2nS3H9pX+oFbaNT5XnMfl&#10;z2p76tptnDjSrWRiq7oyvO7PcnvVrUrjSI0EWJLjHLRSrtBPYfSqWm5llbzrSMxbiWjiJHljHTNA&#10;99STUdUljeP7Y8sTkb5ofM4X8O1XLSexltTMbhY1aPbu8vOe/WsHUbiPUW2qFjj3EfM3Dfj6VYtr&#10;GW2ihhsrSVl3gtG2duPWpuPoWWtrDU7tbue8f7LH8x8w46U9tU0e1i8zTkaT5mZZF5Jx7+ntVm6n&#10;0pbYLmRifvW7RABR9azrd5bi62x2UKwlh+4j6gf/AKuaroSTXWqXJ02Ge9MsbSjd5KybQB64rOXU&#10;1cu5aC4ZvupIv3V6fnT9TvILstFbiRYlk2uS2dw9M07TPD9uwWG0ikj8w5Y7SQT7GpiVpFalq10x&#10;LhBJFYttXmSWTHHtU1lZw/2j59zbz+SFKhl+8W7CnX2l6mIo9Ns7jy9rKWbzM7V/vH/CqccV1DdN&#10;ZaPLNcbmZrq+kbC/Qe1USWbuy03TUaWfTpozM5KyI2c8enemNf6fZwxrez7WkHyxxvt2/U1Alj4i&#10;txHdyTRxJIGZArEtt6DP938OtWItJ023db65vo5LyThvMTcB+FABLPNYu0pRZvM/1Ukj5NQCUuY5&#10;bgQmRVO3zPu9f51Yt7bRpLlbRxN5KN+9k/h3n09Kz9Vt7a2v1iEryN5fysmdi89xSY4jFS51i623&#10;8UPlq37tfX34rT0W4isdQkk0+INDEv7xl6Z9KzjfPMJLTSYVRPlVrqRPmY98egFWY7aXStLWGZlZ&#10;XbcFX+PjnOPepuxg93ruqyz3MU0jKzZZtoxGv933NNtYzIzTfNHub/ltUejSXWstJa2qOsMb75mj&#10;O3v0FXBrEc6yRizZVjI/eSFQenvVITGzm8kkXybzzFjUmR24AHtUbrHfxpb2zpH3DKfv+5pscc93&#10;EZYYVMO7u3zMfX6VJdzaeGUIVbCbWVY8bW9sU2Ilk0uAMok1WORI0/efN19hWdqOq6fH5lvBZMNq&#10;gLIeg96vzGKCzVY1yH+8Sm7b/hVWz1GzuY2juIIRDHgLub5nOeuKzKiRIlvbD7bfFGZ2+SNjzgVN&#10;C1ne3QfUJ5Fj/iZGGF9sU29t4dUm+3mz8xoS21Q2MduaZINP0i2WJVkjuJXxIHw2KBvUvwfZ7YGD&#10;T4llb/lnuXGafcXN/CjLeOkEiLjy4VyrN7+9UoUkvrdQ+75SSuzrge9TK6WOz7aZ1Vm3NEq5dvQe&#10;xNadCBp+1MkX2w723kqq/ez71b0m0e4VoWuVhP3pd3V//rUlusnzavrNsy9DHb9OT0GfpVaOynvt&#10;V+06bFIF6u275VUdqAJ9V8rfDotxepHDHtPnQrkL7kin3ujXFjpqxT6/PH5zbhDG2AE7E/WoP7M1&#10;O5umWDaGVt0zDGw8cADHpUM2g3Ugke8ubgRzMQ0kzHj6e1AFqxe7muGslu4/LUfLHnrWfqM0F9qb&#10;W7NJC/3pDGp+UD1rQh0KOzZXsryFwsfzurZYcVWstRazQB4Y5pJmK+W/UrnlvpQtgH/2UkTxi3vV&#10;uGYZ81s/J+dTh44kVVk/0ezjZvMVfmkf+tRat4ijlUjTtMVZI12rDIv7tfcf/Xplna3urx7Zr1FZ&#10;WXdGjfKc9qAXdkuhaTps8cN1e3LtEzmQRiP5c9cmobvWLV7wm61FpI/mEa7eB6fpVy9uLnUpvsDA&#10;Wlup2JDDjLkfSobbw7Fc36yuG/c5PltjjjqaAI7a0kmumOlIrSBNzHoV980X+j3UGlNc3TNcSXEg&#10;K4l4q076M6G1s4HRm+WSbft/yDVK60sY+33OofvFICQxyEovPT8qAW4sMRtVPnq/nH5YIx820Hr9&#10;aLLSL7UZ0COpjiYNK0zdfYCrGxrZmfT7DZI0WPOZtyn3APTNRWkEZifyBtZW/wBYxOCfp60Ai6ja&#10;bbpIz6atxJGpHmMegz0ArMMDzS+YqyRoz/LGvO7Pb2q7aLb6darbx3sl1cSMfldfu57j3qOaynjS&#10;SV4HUJ95YhyPc+5oAtTRWl3bxafas0cu75pmYBUHfIrN36baXbRvI3ytjzlyVPuB6Vfg1S2uNJPk&#10;aKoKxkMGyGDH6dag0rULLTIN+rQmaJGDqscXzF+wPoBTYElxqtleXC2cNy0nkr803lmNVX6HvToZ&#10;xBdtqNtdKyxkBWKDaB/jVHUNbe9ujE2nybmYurbNq/SpXZbjTEggh8mVgBhmyuPUikEie41qLzGi&#10;stQfdI2JPPj+X/Oaqvqt9FcLp2iQLNNuxNKvC59cntVzR9JurC183UvJZ2ztO0c/hSSO9pZC2TR1&#10;2b92XyCRnr64oAqX8xnDXVtHKspxHIi9/UijTktrJDcuq/NJgq8mGbir1veTTTLOskaxwtiOPy+v&#10;rzUN7eWFzfYNmFaNvmG3Kn3oAbfawHQW2m2yySeXiRclljz3z61Xjtbya2jGoSecv8Oflq5K2kNs&#10;soH8lW+eeRtw4Hbiie0n1JQNI1GKWGPJClcY4/WgLogE+k28PmT20aPnbHZqDtH+0feoJhG8sapq&#10;D2pkG35lLfXH1q5FZ2ttaL9qKxybd6r1aT39sVNo95BbzDUNTRZo15jHT5sf0oD0JLKPSNJO8TN9&#10;zP7w7Q3Hc9hUf9pW8aNa+HbWEpIS08zLu4+vpWfq6DXrsWOlvG0snzyLuJC+xq7pmgz6PO91/a0U&#10;jrHiRVX5BjjFAeooa8022K6Xp0c0khBkbdwq+v0qrGlzNeRXV9dMscIJRY14LUzVPE0moXLWnmqk&#10;h4dIRtBH1p+pSvo2meXBcDEmDIVb5UX3PrUtjM3VtTn+0MrWxuPm+ZU52f571Y0kyvqJcOEaRRux&#10;8yjjn6UumQSXLLcRukcbt8svH5kenvWy6aRp0HmT3cczyN/y6jpj1pDv0Keo3ul2Ja1j1V5GLKGw&#10;vzMT2HtVmS9tIbdbG51BiiH5FhT5h/vVEkS4C6Vbr50zFvtE+CYfpVeHQtMhVI7m5uLhCxM0wGNz&#10;emasklS+sbu+WO2vNzQjdzH8qY/vVYutYt3VrtL9hM2NzbAsY/H0qtdaZ9tgNnC8dnYxuA7QjMk2&#10;OetN/sLR33NcRSLKZBsM+doXtn3oAjvNXktW8qxiW4vJ3z5kfRR+NPluJpY99zC63USYLK+VNXEM&#10;ukQyR2+kiZpf+WuN36iohdtN+5iaOOGEB3G0kbs9M0AVLaCCBnvGSNGSMbjMTnP0q3Nq1iIVS3tl&#10;kuG5WENnK+pP9KNV1C1nkSK6t1aTh96plWp09xpPkrHCFjlndVaTYQqeuKAKFumqy27PejdFuZvL&#10;GBtPtzzT4ZNKt023lvHbrGuVjz/rz6k1aeBb2P7DoetRvt5YNGf5mmwaYEg23/lx/vD+8xuzjsKA&#10;vcjtPIunjukh8vDZG4Eq/tTdT0jU47sGXWN1p5e5oVbq/wDhRNJN5MksT+YN4SOMf19Knj1L7C7W&#10;s9sq3M2EHUjpQAyGzvrrSD/ZWqKkiDcsjLty2eAe/FUYrNkdbW51orNIuJplVj5h7gcVdinnJl8y&#10;33W6SDMhbG/1+lXbLXtOmmbVrjTsxJlbdvu7m9cUAOtP7H0tPlnZV8sALIduQT3qF72FoGsdBtoP&#10;Lb5ppzycVm6jB/bd59g0plkZm3zMfuLnnH4VoaXo0+hNNe/2zDIVQbowvyNjoKB8vcTzbzT7cW+l&#10;aYrBjumk3fdHr/8AWqvALp79by9nk2wofKWNcKSe1RX2vtqty9os6hmI3pCNqkd+lP1aaXSLFLeK&#10;7VEdg8rKTtX6etAdTO1DU7hLgRta+fl85VsiM1Y0cyvqTFZtjScO33gB6j0zTtItZJp1ljnjjjZd&#10;wdh/Mf1rWm/sjTYAlxOszSfN/og+X8TSHzdLFW9u9Htk+yx30jM023aqfvGPc/SrNxe2X2eOwur9&#10;v3IKr5Mf4/N71Ctqgj8vSYo0km+drq4ALRDuBUEOhaVHHGs9xcyKFbdNyN7n+lMkmgvbG51MNb32&#10;5oUDFtn7tPY+v+NT3et2zOzQahmaTllkwqEelVrrTjfxLCsi2NmsmPLtx80xA7nvnriq2pltMEa2&#10;uhtMsjbVkYcqfwzwKAFu9Svhfx27ptZuFEY3E/8A1qhs90d20EF228tmSST7y+1SWlhqN3O1ta2O&#10;Du+a7J/8dHpWovh63Nszs0Mc8nHn8sWA9un4mkMqqY5rqbyJVmy2xnVeVUdTTbXV0lnklMEcwjUr&#10;Gqrt8w44HNNn0vQrbbp+kSXHm7cyTY+U1NHc6JpiJY2yNJcJHh9q9j1wT/PrTER6ZpOq3wa8k0xf&#10;MY5Zc8FfQe1WL6DTYIVS9ia3MK/wtkO3rxUKaneXFnJc3UJjjWTZbhZCCx9M1mnVYDc/LcruXjy2&#10;Xdz71Mgs2XbWTSPLW5XUG+bIjRiQoPr+lJq927iMTwxtHIRh4W3c+1O0qKa/DbLJZJm5+U4VR6j0&#10;qaexUzRoICyp8zMrYJHqKcQukOt3trRvLtZ1kmbmRZ+M+wzVOTUb+S/a0dGjby9zeVyR/tGtK7sL&#10;aebz4rPZD0JaT5z/APXqHS7eCK5keW1fG3CLG/UgfxelMOZGbaeZFEwtbhmSNsuzN1NMmuGvbdLu&#10;8eQIrfKrDCv2H61pXGmLbxSD7NHuZht2v8oJ6ZNWDplvJYRWo07eY+ZPOkCqSOw9qQcyKmmT6hBL&#10;56XKrJtypK9vaptNj1W/mlv9QhWOBf8Altu/9lPemxm1+0tLFbPbRrHmRmB28dMGoUvrLWImOn3O&#10;JI2BAkmYbv6UwHDb5xFrAuyRsDdyq++anvr02bLFJAv2eEZbyk3FjiqdzeXd/KI1aGNVbayqnX14&#10;FX9Khs4uYZdpClirKe3fmgCOwuYfscdzdaYHaT/VIFCsOfvGq9wugNeLbJesr9VPOQac/iWJbyOC&#10;yieZY02rLtChT3z60o8+9UQSQKYhli0MYDZ9CaAFtbi2tg0Gl3ayudx/eN8xb1Gapfb727mmt5JJ&#10;F2j94Y1+775pLq5uzfnTE0UwFI8+dg7dv4dTVnT9P1G7JkFottCv3tp/1v1z2oAj0qdFj3fbFjhj&#10;U/Nu+/8AX1qaKf7JaNdRuhjRfMd9v3iexq5c+FtM+zJbs0dvEp/fxxgk+veqcunaPfXAhsGmS1jb&#10;DLLkBsd8d6Pe7BoMXVLibTpBaWCSXEpwseAu0f3qs6doF0sEdxNp6lV+Z1ZufekfV9JhEg0mN3G/&#10;52X5fnA45Pb2pl/f3aWEcuokrNNy0aMQu31IoCwaxJoyMZblpImkbHlseEHtT4Z7CydfsWpeZMww&#10;wm4+XsvNZMWqqyyNbzLJIxxtljyoHpWta2TT2yzQ2C7I+ZJmbof61KY+VlW4mkudSFvcYibblWhG&#10;fxzVxb1hG6aY6XAVfutJ8x9fwpbGzi/tPzZrNvLU7SscmWz7+3vTm00qjTNaIqsD5aRyBiMdyewq&#10;hcyMhby4v4HE8sixrIQTGuFUjnFWNJe4LLIJljXgR/3R/wDXq9bWMZsmtms97s2drSAR4PPHvTXj&#10;tFuEhtrFoHX5WbO5Fx3JoC6HRnW9Y1L95beZHGD5ksjbCPf3FR3Dxx3bS2Q3sP4cZBPqc9KaL/Sd&#10;Qlk06O4bzFB/e+YVXP4etQ3VzehfsSNGjLzIy8k/j3oAuXck1tb+QIE8uRg1w0a5+ozmqFnp1hrc&#10;z3zrNDD5myNPL2tKR/hV3TLK1EyqXVZGYblZThm9MVFquuQ29wtnCjzN5jGTYgwnPY1Mh+Ra1LUm&#10;nvINLsbCOeKJcfaJox1+lMlk0p4tk0MluIWBaTqHf6elUPKjubn7VNfPDxlY1XJZv7ntV8B4IY7G&#10;4nhVt2RbtHkLx3Pc1SFL3UU7V9FWMXq6o23kRrzgtTtV1a8ht1kXymTOfMiO78APWm3iPb2/9pSa&#10;K002z95GFACj2A7mq0P266VHXSlaSRf3cbMf3Pu1AD5VmmuVlMknmbcLHL0UHuKvwQXDSC2mtY9q&#10;/MzSNtz7UgtLmwUT3DxtKq/Pu+YoPWqpabUJvNvbgMjc7VTOPxFAEmraiCJPttqzyMgS3jjh4xno&#10;f8auaLp+naBIdUN1JJMI8Mu35QeuwZ706I2NrY+b9qCxKy+YVX5lPtWedb/tR5tsLfNJhZmUYx64&#10;oHa5at7wTmTUtS0aILuLLHC3zuT706GHR5LppGmZZTy6NyE9s+1V9LsSrA21/wCY8bb33JhYR6/7&#10;VO1TUbBYHe4u1aQcfdwZW7YxQLyL0+q6ELhZ1SOe6jGIVZt2fcjtVcC6muftuoWsZmX5ljjGMema&#10;z7Xwneyp9ru9Qjh85wyRgZkfmtDW9ffR4/sMlxG3TEgj+fI7UBotitc3OtXSsJ4hbs68xoNzAVDq&#10;VzJaWkNrBKxVFH3+rt9Kl0jdcF9YkuG3oNwO7LsfSqP2m51S5kDurzDLMjY+Ueme1TIF3K1vcm7h&#10;y1p9n/eZ6kMeeuPSt9Xso7eO71C/ZGbCwxsuFUepqTT7Szwsl/qNv8i7vLb749hUbto13KZ/IkZY&#10;wWWOf/lofQ/0qipSvsGlX1q5kvoryGRclS8kPT3X39qLmO2aFpILhZcDO6b5dlV5tLluGW6u5Ft4&#10;0jP2eyt1yxY/xUPo2kW0KvNJNeMQPJt42I3N3DUEl62tYVsBbyW1urO+Wlkl+WQf7NQSurXCypYL&#10;bxouJLhD8u0f/XqsujapcSr/AGhqENvJI+dq8iFB0/8Ar0sOiQxnGp3c0kO7c7MvDDPH5+lACx6j&#10;p2rLJH5RiK8Rzsp5b69qbcXd9cOLU3nlmH5cKuc1bkm0pkb7FbPJDC37mFhhd3r61WvL+0sbXfdW&#10;DF9wMjK3KD096ARIsdvp21ZfJJf/AMeNN1XVGuVa10aBCVj2yvk/IT1xnrTbS4sZYFurvzH85v3f&#10;nDlU+lWpZNFa5W2E32eCNcyNIGBb8qA23KZt7qVY5NSj+0fL0f5R9KdLdaZbweY8Smd+FhX7sX09&#10;6nuLG6vlF1Z6jDNEi8bV2/z5NK9vZ2samQrFLGv+r69f4yfegLlFoopbs27ag9uJFXdGFLM3tmti&#10;A6PpcLQ+dhXUBldtoIJ6k/0qLR7+DTi13qkXmNtxC2P1xWZdW0niC/NrpFxG3k/NKzElFPvQGppS&#10;Xqy232HRLSAWxP76Yr1zUck9/ZR/ZtL0tdv3prjzM7KdpWmzaDFPdDVo5Om5dnyH2FZ9xr51i6a2&#10;jmHzSfPHGu1aA1LEH2kXbahd3LHy48Qqq4U+/pWTdajcfa0ga088lv8AWLyqH3NX9YnOk26WaXSr&#10;Fu3SyKcqPak0y0kmZS0scKsMhm6Ee/1qb3KT5VcNDeSW7aL7Rs3H5mHIUe3vVq6vNIUrZWuozPum&#10;2/6v52Hqfxq3P/Y+m26wTTrJJIuV+yj5VPufWq32UhTaaS0cTOpMl5Ku5lz2/wDr1QmWbm+tGVLa&#10;6vW/dqQpt1G0+x96r2d/Yy6gZre/DNAAVdo8xqfQ+9Qw6BoyiGCeS4kiWP8AdzNkb2zyc+lPn0z7&#10;eE+1MtpZxv8AJb2w+aVvf1oEWJtWgZGa01FvMaT955y4Qn8KpXGsXltOllpUQmuSxM0y/d59M9MU&#10;9dA0kuvmIy3G9ubhiFHPAHvirG6TTbP7DHoyyIW3NKc7T6sGoAp3s7zBrpUk+0fcmUdGPt6mkskj&#10;tFkvZNqruA+d8Nz7VdivJJWWRJY0ht2/dIF4LHr9aj1C8sJ77abMLIhzwuVagAvdXjVFt9Ntlefb&#10;lo2bKqPXPrVaOHULmzVr5vOTd8vbFXLltGk8q0tW8nzGzLM+4cd8Y/Klltv7RQLoupxSwx/8s9hU&#10;g46c9aLPcLpFVZ9JtIfPubSOJo/lhs0PB/2ifWnWawyyLPGjRHb8qupYA+tTR2ltFa/aL6RI2wWP&#10;cufQegFRxpLJB9paZSm/EZPGB/U0AJ/YOrzao63d+1xbquY44mxg9yfama5qOnrIFsoZlijQJ8rc&#10;e/NWtQae3s4LJr0xwt8x2g72LZqF9Esrgw2hjVVYhvLVznkdTQJeZTi1K5lwNMt5CHX5dwHC+pNX&#10;tMhuXj3zOwkd9uPvZ/GrE+padpnmWTWUcifckkjbjoOlQz6pBFDstbdo4FwF3YyT60axGQ3t3PYx&#10;SWNpqgG5/wB4tv2/GobSGe5hZGttsa/eaRhj8KbbpbzStIqMFjU/M3GT6e9SJYxah+5uJUWM5aWR&#10;n25HoBQA7T3sp73at6vC4UVDczXsmpfZFtZJI1UtJJG2F+tXoLLQyfJ0rUseWuTHs6j2NVYZ7qxj&#10;3QBladsI0i5UJ1JoDfUsJaad+6dvMZTzIsqkD9OtR6mnmtJLBF5UMabVXbjd7Y9abqXiLVtQlYQQ&#10;LHIke2KZMNn8O1R2FhHqWGvr7cxPzS8gM1ADU0OdYodTMshCFtuRgLx3zSxsqyM39otvkOWkY859&#10;qt3Ezanf/Zbm7V0j+RYY+N23uamtIY3uQz2ttNDbqflbkL/jQBTt7e8nt5ILCDzPMO1ZpF4/Wpri&#10;eLR1h06O+Xeq5lk6gv7VYlvfPfy47ndsk3NGq/Kvt/nNU31hL64ZEsiI0bjyxjmhgWY7i3+zqNTd&#10;Wjcn541xIOP1qi9zpyEvbyyeQuPMlflm9sVJJKdRiW0d38tT80cagN/+umjStMmnRLG5mXym+eG5&#10;UbAfUkdTQBXutX+1Tpa2om3+ZzJHH932PtV5XngiZRdSRqQR8w6kj+lLczW1kMWk7JIpIkeM/fqu&#10;F+0L/wAfTMnUJJxt/HvQBNBqeqq0dstwrWqsFb92PnPepkvNOuTJcQ2hikVikYC8Ejndj0qkYwW3&#10;RxyIqjCq3zEH1pYbNIY/MuHlmZmOOfm3ew7D1oCxaOvarMz2kgjZ8f6wx4x9KoyXN3L+4jtlZlk2&#10;BmbGPepoYpCWvruKSZs5RNvT24q1ZWtjepvFi0DRAu0kkmOcdqAK5sXtT5jRbVWPHmD+I+uKkN/p&#10;UI/s2HSZJsjLnoxPrWe9veWtzI80lw0fWNV+ZTWlpmmLAo/tKSS13FWZ9vz/AE9qAI7y0QXHn2iK&#10;scMe5FkP32P8P1qnHfanFC0dtevtY5mLLlW9vwq3qwSadYrC4a425CCRcAH3NT6bbwxRNe3O1jEw&#10;LZ6E+iigDJgsEiu2nkj3NJ8zSNJlQPpV68vtPFvDawGQeZJny4/uv6U+9n0/UnlDXwjaM7Y4wB+u&#10;Kr3Oi2NlHDdNcrIxct8+R5f0oAtsEwlhE/lts/eLEflT61Lf6hF5i2rZufL+VWLYUDpn3rJWGK5x&#10;HHNJGHbMi/8APQemanETW/7i0eRWb5Wk3bk2+g96AH3V9dhUs9MmVo15bcOPoM0631i8UNDAqKGX&#10;GCOn/wBeoo454VkeAjc3PmMvLD0Ap+yS4l+0XqGTau2KDbgD8u/1oAivLi6w1u0W9lxjc3U1NHYX&#10;NuI5mt2+RSTJ/CD61NY29lffum0x4W3b3kkl4HsKoz2l4dU857mTyM5ZkbI/woAtM3hsWi6fePKu&#10;/wCaa4bC59qIho0TIkFqTb9I9xwzGqsej6feQSSrA0xLZfc3CL6jmnCxS7VYYZ1hiVsKsrZb65HS&#10;gNCaO5tb7VJGjjaRY2O5pnGI1FWbeS0ZZLreyqkZ8qZeGJ9vWs021haGZI33K0nzFTy/vSpZpPN5&#10;pnJVOI1b5dg/xoDzLVrJDBbM8qmNm4VmOZJG9MVageKws1NqNk8jHaq9hnqw9ay/JEkvmhJE2rti&#10;LDLA+vuafDafZ/3jebI5YsxDfMW9SOw9qPhDcutrerXiyWsyRGTo0rR4YfSs+e4nuW8mONdxcpGz&#10;HnHenwxNGWubyB7mTrtXOFz71btbLT7lWmi09rdolz5k0w+Zj/dHTHvQBC1tLauXeFk2xgK5X8zi&#10;l+yrbMJbKOTbGCfMJz+lUktr2O5fz5LhlY4jjT5sn2/Gn3FjeW7o1ys8ce3LJ3z6YoAui+0m2RbW&#10;PSpLhpVyzdCze1NuraLz4/ssQjjjj37Zm+8392jTdOYDzL8yWob/AJaN9/8AAdqNZkhLLb6fcvcb&#10;T8qyL39SaAKaajqkMcht7p1dv9YPvLj0qOCxJu1vJSzGVc7vN+VB3GPetTSbRF3XV+iEwjcyq5wf&#10;bHQ0X91pt/NIrX/l+XHiONYQDk9uO1AEN9d6SlmsaCSMTPh0jbh/QVKnlLAlrtCyMMtDGAQq/wC1&#10;VWbQrC0gjuGuNzNJlVbOFGOo9agWKGVtsE0kbSHEjdnX0oDlubjXv2af7Dp1xtjVcSZUFfcCq8mo&#10;Wc9y1pFdt8v/AB7rCuFJHf6/WqLQJANlvE+4rjKtlQvof9qoo7OSGYpbOrNnc4UcH0FAGqk8MMPm&#10;X7RsjPtb5T5g9cmqEtzpglkbTp5Fj58y4m5K/QU5p5L2D7K0nG/LQqMMc/1ph0vSJ5hFYSXUbRsP&#10;OhmUbG/3j6UAJP4gt47bNtHII9hWJfLwzf7Qqxp5vIollN1MjMmWZk569Kkc6fb+ctxMGuMDbIuM&#10;D6CqyzyXGU+0v8x/eKw5b8e1AEg1XVbZZF0++VmlbzJmMYz9KsLf2E9x5N1a/vFj3ySKvLMegxVN&#10;rRS3lQRNu3ZkPVTjsKBaMxaeSdpFx8qt8uB6D1NAFoa7qUMq2zRJJGDiNWThR61V1C9uAWhkxKzK&#10;WbPA9voKQQvczr57zeSvCQnqc1ZtY7G8k+zS6NKjMdokaYhUUH+ftQBDBp0728UtxBvkZtzFV4T2&#10;qVNQ0yzh864tGuJpGO7cuB9Kq6vY3f28m2vH8tW+YxyZyoqWx093JvJUmjRhhJHX9cGgCW6gtbtI&#10;4raE23mtmTzm+4PXPpVQ31/bzu1rO0cjLtVYzlVA7/jV7V5LGK3Fta6lNOdvzLJGMn/61R6RYtK2&#10;LwR8c/K3Cr70AZz2sl7Il/cs0sg4wG2jNXxPpMI8qaONmX7x2irF9f6XdzR2TzrAgVmwIl6gVnNo&#10;dpcN54nVt3O71oAeyWh2Saxq0jRoxaO3Vdqk9s/U1oJ4gvoQs95HthjjG2G3XAU9vrWXdhmk2yCN&#10;o1bMUZ6H3o0vw9O+7V7rVHit1YhlbLE59BSAZNbnU5P7Su9TeGPk7GGN1XYJHbTZLWG43bl3tujK&#10;qePXvUGprpsrRInnOrcBpF2lF9ux/nWit5pRtBp8d/HHEI/3Ym5OaYXMmOxu7Aq/mefM67hH5fyL&#10;7LWhaavrsL+TeM0cKKGkgwCw9ADVj+1bfSIQ8E3nSsVDbFzjjgewHes+Kw1TWrhtQuNUaFI3LSue&#10;/tQFubchv0fxBO15dXrWsKthd3G72qzphEcD2tvd72kyNwjIXHoWqLU007ylSH7RNGjYHmqBt45Y&#10;f/Xq7Z3ulWloumw3scULLlluOefwpILszLfTbm3/ANMe5Ds24pbhf3aj/Grlpq3ieBvIMq2i7csr&#10;LkFfb0NXF1GzsIPtCXazN/yzVF4C+wqjd311dhrnULnc1zIp8kr8ygdPpTC7Yz7dpsU3l2V6/nSf&#10;ejn6knqQKt6hrGnW0kNjBHJcLHjzIlG0FvX8KpPa2lq/29pRJOXCLuXgD0Hcn3plxDboVlgW43SN&#10;8pAzsyeaBs1YZHhaSWOd0Xyy2xPm3jPf0qhdalpt3ceTY6eI5sAtI0mf97jtTle8SNomaRE24R1j&#10;xuHr9ajNnp8qrp9zo8nmTLlpo7gLn0JPv6UCEXWY0iX7JaTbBIf3xP8ArGz1HqKfpxvrhPtU1t5T&#10;OGb5lHrwauK1hpsqxy7bgQx8oq8Jz+VQzXdnHbKLgzR27bi7M2W69APSkytCrNf6hY2Pm3ttHJCS&#10;fm2jj6UzTLeS+tVuludhbJ2f3V7fjUt4+mKsJtxJLHuysMnX/wCtVydIriyW7niCwhs+TH/e6ZpL&#10;QkdLeQw6a1t5safIAwjh++cdPrWfY3qXCm0vIPNPJb/ZH+1Vi61KaCCO3aNVaVtsaxryPc8VCLfy&#10;I2RblWaaQDzOmf8A61UV9kaq20SfZtNuJtp+ZuxP+z9KcLmJRidfJyv3Yx8xp15cWdpCY4pVkk3E&#10;SNgYB9Biqe+G5fE7TI23ClB8oHrWZJevdUghhWK2mmV5BtJOCcUxbrSrRPn0vzrjy8QtJF931P1p&#10;kemwvDv8lkgj4WbIy/qas2srSKn2UhU5/ev/AACtLgUre6M1wsS25Xnny2q1qFvawNuaVZJlXeyb&#10;Qdv1qTStL/tm9/tRLdYrWLpI33Tjv780SaL5txJLcNCqMuV3N9+kUtxuiPG0jX8gX92Btj/hPPpV&#10;oXl5Hft4gay24427gSwrNj0+BZFRA65bnYSRWpBpFxJKskl8tu0agvb9SB6tnpmmSVbrW5dWvPPu&#10;xFaxw58vaoOPc+9Lp2u2en2jRwWbXCO2IW2YI9zQtlaTJLdX1rKwabbD5CgK/uah1C70i8mi0uyF&#10;wvlNmbyxjzG9M0XsBLHdia5ku5biRo1Cqv8ACB7U3VNVF3KtvamTY33dzYAHv6mnvau0TWxja3t4&#10;/mZZlwzMegHr9aZZnS4la+1CxkZ1XAlYfKgHt3p3YE2naRNDE8kOnTSR7P3lwrclf7uPSqd5c/bB&#10;9lb5WC7Io8bSF/CrkFxPqGmNNBOyow/gYqo9Ae/NNtIolIt/PKyNzIXXdt/GkA630O2htmvJ2ztX&#10;7kagjbjrk+9Uzb6nbSRxW1gy7jny1Xbuz0NWdZumvEkktbhljjUJGHG08d8fWrPh+01cSte+IDJH&#10;D5YO5ZBlfQn0FAGTaRahZmR8oZpHKbj1jz7+tTQXOoKjWEMPlxkbZNzcyEdvpmpobWw1lmmj1jfH&#10;uZi8y7VHPQepprWWo237pVDK33Aedy0ATWe2dWt5H8jauJpl+bHHQVFLc6ZJJDpsGoBl6oqRgnA/&#10;v/4U63torO3+z6hE0Qk58uNuU/OnTaaslu1lpLR2sbLtmv8A+KT2HvRcCzdavCWM66iqzLGABHEB&#10;Hj/DFZ95qb2iGXMdxdTEeSIeQopz+HNH8uQXL3P3VWLzsor+7f0q1bWcelRNPb6T529cLIv3U/Gg&#10;Cqbu7vIlGpQyQXCfvF2nA29s4qEWlxdR7xcOy/6yZvMOEXp/PpVtJ7iaNYLcRwqzZmOCefqf5UzU&#10;bpBJmwRY1j/1hP3Se/TrzQBbh06Ce1aHT5JY1bG9ZGwG/wAPpWXczM80elxadcMyMQZVT5D/APWp&#10;8mrW80C2cMclxMZN9yz5HOO3tViyvb/T1X7PqflryxWQ5AFAFS5a6gkZ45fOZVAZY1wEqe30+/X/&#10;AEie1zxvRc8D3NW0vLgWcfnEQtM+Wk2gGUetT3U2kNFJDbQ3VxJ96abgDd6fSgOYIb/UoLVtTuLb&#10;z85UcY2+m2s2e78qJnktZPMkHzb5Dkn+7+FNtku/OWXVbqe4Az5NrG5xEvvTbSz1b7crwEnPzLDI&#10;wKx47896AtyjfsuvXBijeeTzG5jt1XiJT6+pp+nWUVijW91eSs7SkszR8Jz096tX11f290xnk8uY&#10;/LuXg/hioP7VW3bZqFx50kmQ0aL8wHoD6+/WgLkN/cSrL5TL+5k583b/AA+g9M07bayeTbx3zRxt&#10;MHZhz052moxHf3V1HcrfRr5Iz5aqcN/sgGoZtTnsBM8tisxIyzzLswc/rQBahn17WZmsJxsWVz+9&#10;ZsBVB9+aS6s3t7r7M135wjGPmbI/AUlpfpdNJJOTMWXdhugX2x0/CotPuId0zG1I7qd33fc560gH&#10;zamtsrWMFtGsJwZZIVwQv1pg1iK5tpLTSr7Hmcyq6dV9KX7CZgXibZHniR5AM/hV+OWy0eLytKt4&#10;nuiM3Fx5O4L7AkYpgZ1zJbWzra22necJGUfaNp5/+tV+80qJmh+3CGTaN3+z9MetRTX1/ZXqXQYt&#10;n+CFPun3HQU2bXEgk82+0uNlB3FxJyPwoDmZNc+HYzbNqF1epbrjO2HguD29qqic6FDItkkattzO&#10;eu7PYelPm1IatI13e3EfkqoYwjqzdqZaXRu5DMltGVPzLHtyV/8Ar0BruSabqV/a2smp/Yo4ZZ+F&#10;Xbu4x19qqvq+oiNbQJ9o85uIWxhPerSXkhkmvrlHjj3YO9fvkDtTUvDBBJdRweZuXK7YxkqelADr&#10;3Urm1tYtMhjVVQZdlXnPr+FWbO9E6xTT3Ym28SSSfxf8B71SaWeCJYXby7iQAIu0kpnsaklsYrGS&#10;OO6uUhuFXYF2530AF3c6uzPHYPN9mDZby1IUjPP5VBbPfX0WYbmSOMYEMHl4Z26bmq/Il7ajbp+q&#10;bZN+6RYZPl2+nPepFmedVMP8LZmuJGBfd6DHagexRg06axnc311IZtqr5SxgBeOtP1OeS2VfshWS&#10;MNtDlflXPU81LPqk9mVk1O9DbmAjTbuLe+fX2qvdRXWpssdvcrbxLMCqtk7fc+5oFvqMIt0tJFtb&#10;lofNwjMMEgcZODU895rZun062PmQriOGbcFHTk1Xnmu7WeSWaw+0fKd29QoHoaNJ1Jb+SEYVl2kL&#10;B/yzB79KAJruwn0mdLZr95tuGKpIOTTbldYmuvMF4rlv4ujD8ajVkOpMi2rKMHbtf/GpJp/s0H2k&#10;sJFkPyopGcep9qAHbr9LZ7WO+P8ArPm8x9wZjUUVlclvtGoujdhHu4x7Cp18ucqLNPIHVfM6D3zT&#10;Y7m3mDmS1ZmDYWbd09TQBHc6mIE+wxW8ccCnfK0K9PTmmf2sl3atY6XeBVkOZFZf6mnx2IkRfKxG&#10;jMdrvIPm+oq5G1ppg+z6JFC8+3M100W4E+gzxkUAUZ5IEkjsbbSlcO6nziv3/wDEVevNIjaeM3sc&#10;b7QSXH3T7Ad8elQzXV9pmpfaVBfzONka/Kp78dqJdcFriS60tG2tu8xXOQe3FAXY6fw6qwHULq8S&#10;HGAsaHaX9Bg9KrvdTaHDJHp6RL8uJu4c+lLLqQv1lvrqaNoVIItwPmZse9JZXDNP9qW2iOTuVCud&#10;p9KAHWmpXlpZyXy2ccM1znK43Y47+lV31TVtsenhVuPO5EbdIhjmrFtfSt5t/cI8cUjsNrfxe/4U&#10;PeyQ2kkyQeY0qgZjjALe1AEl9ql1BFHp0G2JIz95E5DeufSrun6gl5Ciz6gVjUHzG/vGs6aScQrY&#10;K7LcSYVY9mSv+yabqtta2iLZ3mGbADRxg5/H0oDluamn6XpcNrcanFfszSSDyISx5PrjvWPf3Gst&#10;fNb2BnkKnDC3Xqf8Kmt5bu8RHe4Nuy9PJTOxR6VNY3KadEbPQZ9vyZmmm++WJPAPb6Ub6AWtHl+z&#10;2O/XbKWLqd0f8R7Zqnd3y3kq21nGq5bmTbukJ9PpS6nf3N+0ejIsqsFPmSKflb1IqDSYbTTZcaZe&#10;zSSDiRVjy276+nuKA8yTVL9YHWwEAWTbmVo+dp/pVTTtHhldpYrZ2kPytNEpJ/Gp7jSTLeyXU1xJ&#10;5cbAhYF5JPrVgTeJLb95FMbdWb5JVGCW9MY/WgrbRFr+wpNNsWhhkVGk+UrvwT9RWfPp01rcbdKE&#10;13qDYTeWxHB6ke9Je6nY20nn6hcSNc5+a6PRjjgYqzNq0FrpSq/myTycsw+Xj0/GhbkkMOj6hcSt&#10;PcamkUSsBNKrZcepFNWxvVD2+jRyR2YB865uGIaZu3605dXsri8jit/9Hk/5aQ+XnC1auNatJdQj&#10;trexe4jRdu2RsYJHLYoAqyaItnbpJq13JNIGzDZ2zfLIf9r05psWleILoqt1LHCzbm2SNkRoOxrU&#10;gMdp5t1JEzbIjxCBgZ759c1Ss7mC9idTZLGwZiZpGY+Zx1+vtQAy10x5SttrN+5t1/1nUc+nXpU0&#10;o0lYswRtNHG+IYkj24PbnvT73U49OhjjvrVrmJoxtW4YL+WP61QF9ulSeHT/ADGZv9Ht4Wx+J+lA&#10;WuaEdtYi0ScSNDdKx3ZXq1R2ugteQMJr9gv35txxk5ziqNxdapqM6WIs9ymTMhV+B6kHtVqS1jit&#10;5HdG8tmK7lc8UATWdjPbwG/WxaWPlY9kfJ/2jmq9teEP5k8TJ3G4YP8ASobX7VLcQ3drfSCJSNqP&#10;McbR1NW31+ZI9+sWo3TyFLdscbR/WgCzJcw3ds0t/duoHEadCT+HWkGl2el6ZH9i1DzpXBeRmYna&#10;vpz0rIvb9DdR3EOnN5icxhmO3NSGE3SvJf3s0atgTeQAN/OcfSgXLYqrca5fTSPZW88mG2qoXEY9&#10;810D3Fvb2eLq3ljkMePLGNp9eaq2+r3EkC22nMkdorbVjjbk47tVXU3bxBPJJL5tvbR8Nz0o+HQv&#10;cmSW41C8XyLaJY1HzRKScj1JqnqV6l2WitUMcSyY3A5347VY0pIYYnisLlpI2+Vm8v5R/vGobbTJ&#10;YJEuzNI8smSqquY0HtQSSaZoCTqqwWMiiQlmaFeG96v3ui3KpFYW92sMaOG3RycoB1b61UhuPEcM&#10;4t7m8a0VgcxpzuX+lQNqOmRTiCwkkhnkYbkkXJf1oDUeLS5ilaHQ0kaAktdX0zYLfQU7+xXFobjW&#10;tSZYWXKxwfelP90/hVm/1yyt5IbeGzeZYl+aNjgZqLR9WsJr1vLmdoIcM6LH0b0yaAIY7PW75Aiw&#10;rbwySKtpDI3QerCpP7Lv4mNvfasxjaTDeXkJtx0HtUkepJqM8hFlu3Y2zyyElOcYqd9QNlZrMyvN&#10;CxO6ORQFA9qAI2tvDkUT2trI0luhDMir8xP+96U+KzsZoWeZGt5OGjZh91fSs99Us7nM6WCxwqdq&#10;W8P3mPUD8aS51LVZ91smmfNIQGjLZAHTH1oAuw6dNqE8ynUm3t8rHttx2p1vpRWffbwNJDbnG7by&#10;5+vpUUWniGDzPJ/1KgFVkLfgTUADzxLFYXUojjPO6bhju6UBsOlmkubjyngeFWbG+RPu1JLYGyf7&#10;RcQzTGT7qt94+9TS63cWiyXmo2e63iYLBJnO5+4Pt+FVVv7y6uvPsIXkSPl3ZjwfTp09qALVpqRS&#10;RtPinZG2gN328+tTR6Rot/rGX1J1SEZkYyMN/wDs9eazl1DybF0ez3tI5O6Jj8v+NVrWaX7J9mgh&#10;kSEZ2hlyzMfX0oDfU1LkWryjZaySSO37v0SPvmnXlrbRoX064aNpI8PF/snvWemozRzOkUDzSeX+&#10;+uGkwsY9PqabbtqGp3Hn3NkRDHHlZGkA2+2aAL0mgxLbLfSX7OsS4t42ySfqKdNb3WmWR36cztJg&#10;5VRtGe1V7tUsI0N1G6sCHDLJ+QHtRZ3Wo6e8moC5M0hjykZkPDZ6frQA2G3m1FJQZJFYYHlxrjOB&#10;1J9AKPNi0kC4igikkU4Qsu5vqPeprjXEWRbC+tHWYbTMFbbyeo+lV5oobu4BtYCrfwwtIPkHsaNe&#10;gEKaxapPuudy3TZZQWyAf6CnpJ5kcl/fot1Nuzs29vX2Aqexs9MhDXWrFbllP7uAAs278KmvZdTv&#10;rR2LxIBjasMQXj0//XRZ2uw8iLTYpL7T2ums41jbcGjA+Yn1zT7bw/HPELK3WFI/+Wjere5qP+27&#10;poE+0WKssalV875SfyqN/EP2mL+z7UR2zbxktyA3t+FDEwfSbOxnYrcrdGJtqyzH+L0+lRxajf6n&#10;qYguLWN1hfLXGMAY/hxRJd28Mn9n2ojYxtlpz/y0+lSPPckRWdtZH5pN37teAP71BTHXHiK/mvvt&#10;FmqQiNdq4Xqvoafo2s2Ukj6mYZGhXhUGFy1Ryva3J8h9smf9a0bYP50iTWdxcSWsMKmKMBfL3H93&#10;x1oD7JLYao1wkkb2UaRsxZZCu5yfQ+1Twaro8WFmmnUJy0cg+Tr6Vm2trNNNJJZR7MLtjdJMr7k1&#10;Jc2HnKsNzCzPnLKpHzEdKBWuTXF4bmY3dzE0FrG25WCgZP0HeoUlsrwebe27Mu/eQzYz6EkVVvtN&#10;ktEWGV7iBd3+r689qu2iWsNi6Qyp+7UDzJfvE/yoAS2uIb8NJ5gKrny5G424P3aju75HYNdFVjbl&#10;t3Un2o1Wf5rez+xxRqseSq9Cv9761dLwLJC8UNvIV+bycfeA9aAIEEKTQhb7y/JDSLGcESNjgH0o&#10;s11zXXWyvB5KlTJJI0mMf7OO/wDKqdzrAt/MlfTomWSX/Wt/D9BVq1vUuYpnlXzmJ+ZpGPA9Af6U&#10;AJ9nZbpknm8za2CXbOR6cUlzqaRqbPyljto2zI0Hy/QcdaZpr2/2Ng9myFnxuV/u/wCNPj01p1AU&#10;iJWbCuzjB/CgCMaql7bLa6bfYh35l3KB/kU52tlu49Pt9KjIL7llZSN/vj0rQ3W9gn2PQbKLPS4l&#10;aDO8+3aoUub7Tr9pdpkEudpVflA7j2oAkvdKiW6WS7gR3RM+Z95Se2B/SmX3h4Qwfa7u9WMlgBDG&#10;2N5PYj0pj67HYuHn02Ntv3ZEkP3veopNQS5RtSupo5VjP7m3Xru/z3oDUSa/l0aJoNOjj8pWAlVl&#10;zvbtiprXU7+x09pI7WOGS5Yl1xkgf0qGyuZVk+0rDG58zcqhc4HoO1Otborby3dyjwpIxKRuv3jn&#10;r9OaAK0+oapM8ekjFxvXpI2PLXPc1d1DV7spHaWjrFHFnbIExj3z3qOS7uorGRI7NpWkZQfLjALf&#10;jRK93MF0yJyLh8LhY8/L6HNAF20uo5tskksbKwLbpOctjGQvaqVxqWrSwmJmuWsUBLMq/KeevHfN&#10;TPawW96EN0qyfd8rZwOOtO26hGq/Y9YI2SEzCOQbT6ACjuBTgXV7+JTDdSfM2Le1CjCj+83vU1jZ&#10;pYNJDe38zSSTbW+U7UAx+dS6lqq2JQR2zRsrZaRuM/U96rvqN6bkySXCyL0jVfXuTQGrJbxppbjy&#10;oHVldtrORn5abLbwrB9mjmePdIv8Oc+1SyoxaOaeFfkXcypxn2NKbuKW6hsLiIlscyGTp+FAFXUL&#10;LWNQVzfM0cayKNq/ePOAAOlK73ayB4phI0fypA/CjjqaVphqV5JBpq3CxRtmNefmPrzVsaTaSQku&#10;zRzscgSL938aLhcrI13Ei3N3ehmXG3ev3/Tb9KjiOpQSbYLj5mbfLOxBbp90CrEVrczzZW/iKdG3&#10;EEj6elF9cRW1vuWxdWJx50YzmgCvcNP5f2aMRyMzAHcvMf8AnrVtY9NYrbXus+WV+aT93nHtTNOX&#10;dF9rnkjkUrhY1blvfPrTbzVYLadYPsKp82D5ijB9PfNJAOvjqGh2ga1kWRZtzAyx9R6+1VPtt7eB&#10;BdyRqzjam3stPfVNTeTbeXSz5b93H1RV9PrVy3vPsIa8l0uMsePM/iVf9n0pgTWOlSLatLEtuI1A&#10;LeY2Gz6Cs+4nkvLk28sbNu+6v3kT8qtWm/UtN+1TwyRs3KiRdpHsPX8abZRI0n2ZIn4+aXye60AW&#10;o7G0trb7RdfO3l5jVjsG0e2OaoT6VrDSxRwMoZ/mQtJkAHt04pda1Cxu0l+0SmFUUJFG0vzN/wDX&#10;qzoGlrpcv23XLmGSNYgWiMhJUds+poAoR2t9phuEN40bSPtlYLwPYUsf9olfJEvlwqMYUA+Yf7xq&#10;3B/YmpO1zPFcQwbtxaQE59gKbcWS20my2v0VJeVXOMexFAFYl3kMNuNyr96SNj8xpNPkSSRn+27Y&#10;4m+ZmPNWLSw1S6lAZo4o1O4vuA3/AEx6Vfn8OabNYrATHGGy0/lKcv8AjQMoW93Elq11HLuiXMkj&#10;Lj8BUdjq95NaSyxW0clxIv7tSoUDOck/0p11peh6hJ5GmW0kdvH8rFs4bipZtU0iBng0+w3eWQs2&#10;FIzgevpQIfpWjX0Futxe2kLbf9artzn2qHVp9ER90ySK0rDcqr92mzX0w0pbzU4VaRn+Tax4X37f&#10;1qhDqwlhdrG78wuwDM0eQPap5g5bmnZ3ljayeTYX26Zvvecp+bPQdKgeR7jUfIuwylV+9b9lz3NW&#10;7S0ee1W4jto44I+pLfMxPUCnWFvCl081xZrIq/KFjk6H/aPpVANF8ptmXSHRo0Pyq5wR9fWsuad7&#10;+zM1+0nlxycEHCt7fSte6tjEjyPDbyfxDy5AVHue3FOt7GJrD7K9lH5hkO6SST5HH+z/AJFAFKwa&#10;482OYXXlHbmP0x+dWbWPXNR1Bru8aPyY1J8yRgGz/e96HMLXKutgLdF/1lwvKAAdPrVaK90vV45L&#10;dE2OvEcsmcN6cjgUATSz7ppJbKMN83G7p7k+9PvJ5IIktYBG9urbplhAO+ql1eXUyiz+0Rq0WNxR&#10;ct+Xer2nWlrHMpjJWTd1MZ5x39vxoAp6VpVlqTC/v4po1M37mEKAWx3b6Vc1DWbvUNRjggijaKFc&#10;LLcKN5PqBVW98QZuYrOG0kutjEyFiFWq4tba5naeSaTc52xRIABI390nsKlBbqzQvbvS5YhLLZyQ&#10;rDnbtOd57k1RtpdFSJbtL1yzNmNWztB7mrkkj2Jjtfty+cik+WYwVX/ZHqfrxVW8+3W1k1+uhG4k&#10;2/vlJB+bsBt6VQC6hdGe6jN3IuyTlZYj82PXrxU8V7CkLQaVdbhty3mZy3vmqljbXMz4urPduTc0&#10;a/Ltb+7zUU41We5kgm0zyUhUbpNv3z6YoAbNdz6lHN9rMqxxth2jICZ9uansrmKK1a6muVSIR7UR&#10;T+lT2Ok310PPuoY4UIAFurDBHv8AX17VcvvD+hbEkvGVbeNstDEvUj/9dAXKM9+dPsftcbqFUeXD&#10;8g5J6j9aJrnUr7T1s7K2jaZ2/fM3G30x/WnQ2ekXd2L5oJIreI7ljkBPHrii41+L7OG0azYrz5e7&#10;gBs9TQBasdGuLFVuZ4oZI15KtJjnHT86q6lNpSyqJpJFeRvn4ztPsabqt59nWNplVpFXdcFWO36D&#10;tWfDqrS2zRWdz5m6QGRpU+9+PtQHLc1La5soJTFpN6HkPyyednLewyO1Vo5ku76SPUSyBfveT0x7&#10;mr1rY/aYVmMMSxD5VDffc+3+NLplvHHJLdS2KMD8o2SDarf7X+NAfCRPePJbH7BJE0cf8LZBUfjW&#10;Y8r3tkt1fmbYsmQzD5WNa1xaG2icvHA3y53LINq575781JFZW7aetrLZx7ushmmG1/ZfagCnpslz&#10;G6TrdmNtu5dvGB7GpoYtbup2vLl0WOIqFc/eJx196fI1tJceb9ka1jAIkkUZXb6D3qK21TTNZMkc&#10;LeW0bALJJu+b2oAlgTXdRvw0jI0cYz5kknzfX3x6VFczkSyS6dH5jdPm4y3q3sab/aOm300mnyBo&#10;3RSPObPH5VDPeXxQaet2gMa8Mq53e/vQBclmuILTyohD5e4NceTzn1FVbPTrHWZJr28gmhTzNkUW&#10;0At7/wAqtaZaWscuZJGWRiOfI+99cVDqWvLDcLZWoa5PnFpN2AF57GgNi5faxdz3kGmWFrG0MK4M&#10;k4GQ3sKiuZ9LaHE9qyLE3+sVifMfu30qlIlvc3X2u5upEZjwsacFvT6Ved5LGGOye8jWReRDtBVB&#10;159SaAM3zbG7QGwlkbzMkpGtFkQ8xhguRGkb5kY8VYt7TUtRn8xoo4V3FnuOAW+mP5VpHw9ZvYeX&#10;vhjkf5pJI1yzqeMknofalYf2SjbzR3HmG0n3IxLTNgdB05puna3PN508ECyPj9yrLjd/ve1Nu9N8&#10;PXG3TNMtpVWL/WSMp2sfQ4qZ7/SLMtZ6ZatJJGoWQbMZHpz2pi+QaZoOryRtPLbRLJuy3PUe1O1N&#10;9LhRXvIDG0akRiP5gf8Aa46VC19dS6e91fKvLFbZUY5A98f1rPj1mI3DfZpz5qxkLHt3BaLjsy9b&#10;3Gj26JNBeyeZIoMa87V9/wAqbq11LJdRJcPuWRhtaHkg+o9BUmjpcahbH/RofMZd00hbaop8lojX&#10;0aNbLtUDcqyYdvpigQ62uraEm00+5HmYw3ndz6VQmvb26nmtJ3cKi/N5XRPxrWubRZJ2lWKFU3Y8&#10;tWBf6f41Hpduv7yWa0jbzBiNhMNqeu6gDL08nyglrcbY1XavfPu3rWpOde1G6h0+Fo5Iw2S0zbcL&#10;7EdjTbiCCNPscOlq0m7KyQdAfU4qN9W0kXo02R/MboZucA/hQBJqCw/acRLukXhtrdf9n6CnJcXU&#10;No3lNCs0o/eNHgso9Kqy3M9tA1hDdx7WbKSKDytPsbeIIGu5G3MoPmeV+GBQBBFb2utX7pPaz28M&#10;C4eTaAZG9Afety2bSbCBbMXNxH5YxsECnH41n6zrSWAls7d2mkfaAi42kVD9snn/AHpjaPd/CAOK&#10;A1IrSa3uDJLYbnj3FRM8WcY7j0qea8sHKRPLcTSRjEC7toPvioYof7Pso4dJRm3rhkZvl69TU0Gg&#10;mRm1O6uAjRriMbc4yelAFK51W0kLQuoaEEBkCHdu/wAPpWjNZ6VFp+27v1jkVdwtwowfbNVxZia8&#10;R9RmjbaG2yxxhePfHemXME1vB9lsXhZmbh2+Yrn2o1ArWVl5M5kimkVmbc48vKgmtG6vbBoltLu7&#10;mlUDKpG21Wf0pJp9S0ywWBbfadgMm5cl/eqcdnFNc+ZqF2kfkjcsar931NADrvV7Un7OFIjRc3EX&#10;l7mbI4GatWNnpB09TeXi225dyKcH5fr6+1KNNn1FlnvgGtYRuSTyQo2/h1NV7qD7DBMbCNZi3KM3&#10;OPfBoAqrYbpftVvNIvmN91Y+AB0/Ckt1uLrUTdX19ExGQ21fmNXrC6u7Ox8uEL5kgP2hmXBPPTHp&#10;Si2sriJprqWOKVm+7jG4UDENpYx3Fu11ZtIqqWwGy2e2abopFxqzXElq0xRdsalvlbnjFWINM+0N&#10;5y6ose5dv7xsKR3q1Fo8mnw+fo9zv2r8uIwRjuwGeaBEf9n6jb6i9zLeSR5b5YWbdtGOaoi7u724&#10;S1it/MLNnzlT7i+v405Nb1i5drN4fLhb/WXEi4Y/4fhUxlu9Lja00yDG5eX+8XHage24rJdw2xlm&#10;gAjXcQrfef6+oqq9qZoIb3UhHN97dHE3AG44FPS2uiv2d3k8xuGVW7+ntVx9ctdIvYrO7iVWx8yx&#10;x7lP/wBegRRt2l+3xy22nh23YC7chV9TVq6kksJzqV7B+9KkKq/d/KrCXN0GbUUW3bzmwpSXlFHt&#10;VSaU3L+Vf3hHzZ+YZJpNXAIrvz0aKWRS7cu+AD7CqS3LWv79n3P5hWOMj5SMdavTavY3EP8AZuna&#10;bu3H95M6Bdv40yZIkh3QQKRs2Ql1yFHc+5poPUzBplzrQIs7IOsZ25Jxhj1NaN3pMemR+VDqKszY&#10;3qeF+lPt/tEVksYkXdtyU3cZ9ax7+2njuFupLmSVCQPLHfP92sy/iNbVNS1S6KwK8Mfkx8KF9qrx&#10;2kslpsuI2w3zbkbOKJbO2htY5bzUxu/gjh5b6E023u7cxslxH7RsjYyf89adrAti9Nqpks10yCUQ&#10;rHGCy7fvVRj0uS4nW7u7xo4/uqvOB/hRZW+nzRTPeSOu6T5mVhz+Nay6Ogk8+a5H2fGdu8biKERo&#10;RaZFNZzrZ2k8dzv7A9fzp+raZFfuYdKgeS7Mg8yWSbap9Sf6VJdeJdLS2+x6TZtKnTzmTDBR1xVR&#10;/EGkyfJpFncNJO4DNNn5AB1zV+gCzWU2jKy3gym3aybvvE9x/jROVP2a0S2t0yy7Y/MwfTk057yW&#10;zEt5GpmmjXb+/TdjPce1V5tQ1Cxj+367FDDC0YWO3ZdzTEnqO4oF6F2fTka6kgudRjLA7sSSFkBz&#10;0FRRQRSL5Ny4ZVbbuZv3an+tU5davZoxZnTWZV2/IsWMexanNo+o6vD5MMLQ2cLfOqN8xPfrQMvX&#10;183mpa3sqpFsyj28eM/X1qnDqEhdodMt2jVuGYrlSKmezuYrU2outqEhYopG/eCoZg2mmWK6LGRM&#10;CNVbCtn1oAsJoNrdTxvf2ZdlkUqqsQv1pl7eQ3UUyxSh/wB4cIrZPHr6jioLnUr3UIfscbOIVYmS&#10;eRvm6dB7U230i20+BSybWb0XrQA60a5aOG21GwaONn3JGsfzMOxA7CnTRM13vs9Qm81WP7kx4HX1&#10;PSlh1aO3DRwu01xJwZinKL/dFT28H2nzIZJpIGZdrZUfKv1759aAKGoXGs2J+zxXAuJJPvRyKMAn&#10;rye1SXOoX1raw6XBKqxqMyGNep+ootdJm04SRm9a8llk2Rnafu+gz2pQst3JHo9tcOsn8W1eAO4o&#10;Am029jdI5ZLzc24DzJOSw+lV7l9culZtPFxJFn94V4H0xUpt7KLVDAt5Gk+fmDx/KPoaSdGiXdaX&#10;7LtbMpjl27voKAILSO71H93HLJBH/wAs7eRcc92b+laN3CujWg0azkhbcgMlxI2ckmnS3MsyL5Kh&#10;l/56Nhnc+v0rM1LSbq4QFMPIzcndjbQBevNU0ywt/s1vbq3GGuPMHzH2qpptjZTSG7SCWQf3g3AN&#10;XbXw1pVoAs18vnxpiFXz976HtUpWCyXyDMvnRkM3l4KZoAp6hfzTyrPcxSK6rshZvugD2qP7Tcy+&#10;WbG5RQw6R/qTUc/2q8um+3y+Z1ZkDdPYVII76e2Ww0yKNHkbccR4KD1NAFq0upXhZPsgSJF+Z1Pz&#10;SCs2WW4kvWg0+4jViwLRM3zVfhsNV0gybzKo8v77YKmoLKHR41+0Xtq266YDzoxyMdTmgL2JZIda&#10;+1xvMfMuiuV6FR/hTHhs7d2mt4l2wN/pMzcl3P8A9enavq+j2DM2mCS4i4VVjkO7Po3fFNtYbzUA&#10;qNaKlvnMqovzj/69A73IYrmXU386dZDsx5axr+tWL2db5obSSN5DGcsrMDt+tXGurB2a2s4pLe2h&#10;z++A+Zm/wqtczwSRi0tHjk3tzMsJ3lvwoEVrwWsSqtvbtdXMzglYPlVKZNMdGs2mjtPMun+8zcqD&#10;6Ad6t21rpKahs82SRVj2sVXADf40slrKWWe3gbCyAK0nJz9DQBDaArbi8d4ZJujo0f3W96SDWNRv&#10;pJIBcqnlNndtG1yefyqW4t4Jb1TdXYUxkjavr+H3qsiKwW3jsoLKNtxwwZQc+hHpRZMDFSW7t70t&#10;c/c8zfcyQ/MJD6CtDUL8Xwt4GtoY13Zj+UbpPQYqaZYtOLWMdh5jMMfKv3R61ALfSspdSanCl1x5&#10;cbN92jYCDWNBEVvulhhmKjcUj42//Xp2nTW9lA0LwtAscZ+Ve59zUbNEs6mKXzJPMJA5xx71et5b&#10;e6Ml7qAWzhVgol27s+tAfZsUby5kls4ba3uzIv3l2r9z6+tT/bbdoLeJpZFYthWK/KMetWI3tb0N&#10;cWlgrQq3ySYIJpYngiI+1WQbPCxqvJoAopPNda2Ll5ydrbNwH32x/hW5/Z2mXTAx3SzSRr8zSt8q&#10;n696bHJpv2PfNp4hiyVXywGI9yfWsV7CC9uf9B1A/Z4uY1iTG8e/Y0AST2M+o38kVvcCFfutL/Cq&#10;+oqaaDS4blgLtmaNVC7OFqa3tJNThUQFYtqnzIw3y7aii0uOPMFs7O0jfMcdP/rUAVY4IoY5NReL&#10;c0zDFwxzlB2A9vWkXUH1ZvJXeYV4UKvJq5cWVm/lwMky7O7Y+Y+3tUzjTdOm/sa2aTduBup1A3D2&#10;WgfQq3E6mwjsWjuGDN/q2/SoZYrO2g8+SNpJuI47SDqPrVuW5tolcx3EVwzNjLRksuemKgbT7Hfb&#10;wyyyPIp3TIq7SPb8KBBaefZxtN9nZbl/l2L83lr6Zp89jEbjFyFDGMNMsPcf3SegNPvYFZj/AGbM&#10;yrg5Zuq06KSJbVLWAsrbP3jbuGOaAI55DdLJLNbqLdFG1ZPlJXsF9aq3922j2QFnbtPM3/LSVcKP&#10;QbaswjyLsvcusic+XB1x7090ubto7xYjuV9qNI1FwIrM/Z7Zb0mNpc/MNvRv/rUyLVr/AFHzFS4j&#10;BjJ27sKrt6n2qa5gtbi9827v8EZCqnr6kDrVp7fT5oItMgsly+dy7aAMWCa4trorcbQu4tceXkiV&#10;iO1XtTvJNRmhgayhX5coq9ZPbHtU0zLp8UljHZF2VMsdvCjpn2qGO10qOb7S2pwi8YYVd33Vx60A&#10;V9V0bYm6SCO4ZcbvKP3c9venWM1tbQyROhhjjXgIvDGmq8S3A8stI7MTt+6Aoq5A9ncRnUNRC2cA&#10;fbGxXO/HWgDPv55J47e1hud67N+4L9z2x6mrn26GSO3ja6kSTdlSydBUyzwXga4t9PXyV+4zKQSv&#10;Y0RvbQf8fVhlT0jX7x98mgCjaT3E+see1z1kYdslu7A1uTadpt27PDd+dtXa0s2Ov4UCTS/sa/ab&#10;HyY2+VfLwQn+0TWJJp6Xl61xFfSNHH92KLjcPegLEt35zq0sE2drcYG3YvrVFNKbUCtnB/E+fMjY&#10;5JPc1rRWJ1ZPNt3WEouZEZugpr3cVmrGe4ctswqw4Xj1zQAwaZpujn7AtzcTzpw0kfyr9PemaXc2&#10;FlLJcNCY5RnbtXoPpUcmpafbQmXT7aRY2yLeT7+Cf4jT9ImsL64knuGZVjUF7hcZb3FAepdjv9HR&#10;mmGo7mV8+Sqbctj071XudYvb0m9u7h4Y41KQocZY47CqV9YWNzdbrCSaSNOI2VfmYmq11DdTSrBN&#10;flFjXEayR/Mv/wBcUalKMehc8rT5AtxdMxMQJVWxhTjvnrQWiuIvtjxbv91gA3oce1SSWsMtngQL&#10;IrsFYMfvDvxUd2IrnU1hisFjhj6QhsBT0xQSKgsbH99CrG4lbDeYwy4x0HpTLm2TfHBaxSL5jfvG&#10;VuntVuaG3t7j7RNZpJ5UZK5bOxj3JpnhbzJLl5YrTzJpDtXc3ykevtQAeXevEyXUT9P3RX+IemKU&#10;2oguEER2sIsy/N8sY/xq3/Ztxpck17JfSfMx3hTv2cHiodMvY3Eim2jKlt0nnN970oArw3EErLJN&#10;GkuARsmbhh6465qa2stLJm1eSz+xsww2JC270AHYU2PSNOn1Iz6bHGrMf3knYH/CrP8AYt1a3ixw&#10;3UDSCT75fOfU49KBsZJNDMsGn/2Wfl5DRnbxg5JqG/aG2j2Qt5jGM7Yc5A9c+lNvYbqe6GmwXO3b&#10;lpn7ng9PSok/s6yiELI3mSHCFpO3vQIr28ssdsss1rNbyNxMsjD5R9Ksrc6bj7NZOt1tOBu+XZnu&#10;PWrFvGt0rLqiJNt+7+9wx+vrVGDRHv5WktW3ySN820/Iqjv9aALnniLDK+0K33pF+XNQ6hEYwIRe&#10;Ky4w0gbhj6Umxb+ZbGK5iZY3+Zg3yp7n3pY7i0uNQ+yaaJJJI+WfaNh9wO9FrgQ2vh+XV7pRv8mO&#10;PkyKfl2/TvVyZNLSB47SG4mCrjdIflb3xS3N7YwxCDUGnZXk+dd21fYYAqC41SO2X7NHF5P8TN5e&#10;VZB/Dn1osGpa0u60izsxDBJ5PmH99n5lxUyarY2Nr51tO08qj92qL0X0HpVTTF0aSya4u2a1ST7i&#10;qMt+NUksi8z3UMc2Sc/u14UDoTRqBcnvbl90l/dM0twwLQdWC+9RMLGy3XqSYnZgFaXGAPQCqsEU&#10;k+o+fe6iWZeq7QD7AntWi9tDFPHLPp6zBFL7FbOD6nNBWxC1nCqL+5ZPMPXdyvrSIthE39nWa/u8&#10;Asufm3eppNMWK7v5neItuGI90vGM8kUt0lvbWs0sViqySyBVlVuqjsD60EjIYpPtm2ASp5a/Kd2V&#10;LfSrAgupvLjnt3aRWOVk4QfX6VZ0O0ln0hrS1tAu5WMsjycp7ZqKaC50rT9q38km7H3v4iff2oAb&#10;bwadf3X2l7CO1+zKy+esnQew7k1I11bpA1qmltIsrZVx8rnn1qG3XVr5HvPs7bVYeUeB5hHc/wCF&#10;O1D7fGvleZCklwwEk23AUd+O1AEk3kWkSuyMzK3+o3cu3bPsPWsuKeZUef8As+SM+aTHtbarDuQK&#10;mgi0+1EjT73yxG7ONx9vardqq3RCXqI0JXMcbP8AMv0oAqx3GkBfLWYXLOm9oTnAb1NW5r6a20ry&#10;I7xYd33o/KzyemCKpz6XFeXchsX+ZVKRQxsPX+I4pJ7baU0YXMLSDGVVzlD3Y+9AEsSskMcgPmbu&#10;qwndn6+lWMr5TTCaFlj4aD+JyaVhFCRFY5jeOPasnr6njoarJC2nW5lMeZGb5Ic7nP1+pPWgCxFa&#10;6db2oeKLY0km5bdfnBPcmnySwajP5g05owq7XYNhRSQWmrKn+kRLHuh/fKyjPXoMdKpXiNe+Z58p&#10;SONlWOGP7z+/0oAfrVw0du1tZWf2qTzBkxsWA46KT1xUatG8n2NhMquB8jtuLH+lTCeFHW3siVlX&#10;gyM+QtTG2hmga5lEMdx/FJHJ2oAbJbQxzM8jNM0K/Osf3X9t1V7K5m1O7cXKRwxLxApjzn8aurLH&#10;Oq2trAwVvvc8N70yWJxZ/ZnnRFyQuFyR9DQBDda5eWLRw2wjUFtqqi8j/aqvqTamvlu7x3G3/U93&#10;Rj1JA7VpadDpVuvmoDNtGFZlPGPrQbS2hT+1mtVUsc5UAZx6YoAh0zU5I7GSAWyTSBf30ky7ce65&#10;6Co4NIFxbG5ja3C9G3DHm/SnzpZ6gZF1YCzj/wCWm9uT6DHemXQtQI1TUFaFV+QJ6Y9uhoAq2dpD&#10;p1w0y6eyMG2NIq5A9xVxtQVbmZ7G7dWS32/MvLZFFjNJJ5dlFpis0jfKzMThfU1YefSUk+xWbC7l&#10;Zj5oCn5B6UAUdHk2l1uZAvmHdHuj7e9F5cOmm+VFaR+ZLNu8xcZk9s9hVp7eAzNEbZlPQ/NwKns9&#10;J8PlliWaR9gO1f4OepJoAWwsJLzQ/sIEEUCqd3HzZ74qNrH+yZo0tonYKvys3bjrRqltdWMaTaXe&#10;CSNuIU3DaG9/X+lRRvqE8H/E1uUMynM2F/h9qAIvPlM6fb7ksrNymc/jU0WmW+reYYP9R5n7xpJN&#10;vTuKNM0uO7e61GVfs9vGmyNV5aT8/wClR6xLY3FtDbLA6xRAjqVbd6n2oActtpjKz2zSGNeB0I/+&#10;tT4bLSZT59yzRsPljk74+lS6Za30jLG+myR2+4BRtXL8d6ZNa3zy5jMfnM2AisNsa0ALeafYgwtZ&#10;wboxyvnn5j7kVTuI7WJ1ttPt3u5nZnklX5Vj9R/hV7VVuAqWF1NbfNwBvy4+hHapYvDv2YNc3K/w&#10;/KfOyy8e3agDIu7yTSoFt9Nti0zEb5ZOV/AdqtQN9kt1uVeF5D0JX7h7mnyNaW1xGftKh+PLkZvl&#10;6Uy5toXL30t5GyrH8+1sAfpigCCLVdUvkfy51iaNiI/MbapP941Fpsz2V1i7T90hw3l5w7+o9ia0&#10;NQuNJ+w29slvG6uCWwOlI9zHbxNaLYud7fK/lj+dADNTuG1W/ihktLeN9uVjXksf71VNX0QQsvmW&#10;0VwVOGMLbcZ7VbNjJZq17JZsJm5kk3cRp7nHFNt0ijYXER85Qc+o/wDr0ARx3lpbWskUkTRqi4VF&#10;6ZNR6ldXExhtorppFijzuC8KOu2r0saz2pv1hjRdwAVk+9UsL6RdWrXfmruU7fLWPGTQBWfUYDNb&#10;+XcSJIPn3yLxUVhM66k1zPcSLvYlZAvSrNtNpcxYJJDtxkRv1+lSRmwS9+z3BjRgm4qvP0oAzbnU&#10;7Vr1reA3DXW3dLn+Bc9SabONHtbQX99M3l7d21Mkof7x9avSXsWpec0dqsbY2ZWEFmH1qa1uBPZm&#10;zmjinZmC7ZAOAKAMlbuGeKOKaGdlIzaxEfe78+lakHh+bUJPtd0kyzKnyqoCqfr71YttD1FtULWm&#10;oxrGqZl2ImQMdqo634gvNPZY4nX5m5Ltxx3PvQC12D+wX0/dql9rqrdO2IoOuPrRbaTCiPqGr3pa&#10;SSTONw+YensOKTQ7qDVrh5dRZQynCTSIdvP1p+qxaMLnzBD9pmTiBo+EB9eaA20LFrr2b77HYFiN&#10;m9plj4T296o6lq8t6cSXSsDJ8xkONo/pmpJJ7W1sDLceYjzNtkj42t6Vk/2bBfXCz3dxtw2V8vO0&#10;f7JrMehat4NNmmkja1kjjVgSqNnzD2watT2hSw+z7ZUDniA5OfepdK0y7tW+3W83mYb5dq/KtRzP&#10;q6RjVNa1b7PCsm/y1/1sjDoK0F10JbrS7B7aHyt08ix4bykI2Y7HHcUgtoZ9Rha6mIVGH76Rdypx&#10;UMepeKLpFeztJI/Mjy0a/LhSeppZ7rVNNuxE959qurhlAt4VzHGAOp9etAFgaNp0V3LfNNOvZW2/&#10;KfektzbJG0/2hfJWTHnNyT+FVZLjxS8EjvbOYfMwrySfIT9KkTRbjWkM2qSwwxQc+WuF3n8KA9Sa&#10;+uJZlillkkuLX+Fl+UA/XtVZbu9nm8uFWt48fKyyY4+neppbO0tk8lJtvmYVLaP5k9yTS3WlHToT&#10;9jljkV1CxyM2WTnr+eaALK2EOxbi6SCRlcYmkwdv19KqXWsWOopNBbyrI2/O1fu5+tJLpt+9pvuZ&#10;0+zR5LCPgSNnGc00QWFhY/vIgjnmNTnhaB6DrODU9ircBZAzZWBJBgj/AGz2FNv4rWSZTPpqtIWw&#10;skcmVBA5FFuLto5X01vLEvyN3LetFoyWUflidmYcyA44H17UCL0Gl6XZaYJLC4LTzNvKq33Vxzwe&#10;grBePWL+4kbTra4lVc/dbEYrRns0vGZrq6mKFfn8ngken0pbfU91r9l0mbyreNgqxbhz65PcUDjs&#10;XIriOw01f7RsZlkWPEflsNv1NUxdXep3CxWqKFj4VVXr9TUGoyvr05juIJIYYY8N8w+YevtT9JWx&#10;j3w6TLPLHt25xtVRjktSauKxDqt1HczNbpbrHH6KvXHt9asWHh77SsYGnPGn3mZfuH3qOHS7iGZn&#10;sHnaaRcs38P0A7U5U1y2l239+YVC/NDb8q3t9aXKHkW77RopWjg/tGNY7b5nMbZ2r7Y71QGn3LqU&#10;0u3a3sV3M000nzTt/Ue1EOq6ebtbLT4JbaR2+aPg/KOpz7+lWr3XrX7WgtbHzEjXG2Rj1xy2OlUB&#10;E+hW8VsJNXvHuN33Le26OfRqaukazeupvZYbVpZsQwluI1659sfrUuj6zYyzPqCiR7eNQMKgwH/x&#10;otdT+2CSNrNVDMGE03zNn+7igBsWktGdmq6i7wPJmRtpCsO1WJn0JI2htrdpLeLn7P0BP1p0uonS&#10;7dJpIWkhbOUmOV9sDtWa+rCUrcLYxu24eTaxnG45/UUAaUUFibQzXsTQSq4bcp/IVHbaTFqbSrdX&#10;7bnb94zNwwrPuZNWu2a1S2jbzJFEwV/l6+/pV5bJIIfMjjjZY/kXZJwDjmgCaysZQGvbOz3wwtth&#10;XgFvfNVHe5ubny7mBoVZ+p64qC3VL3bJbTsqrwoZzz6mr0viC9tI5LvULVZIfN8q1ZWzjjqQOfzo&#10;AiOlvpr5Fi0kshwqs3IHrU1nfRktaxTtCqyYkwvH0/8Ar1WD3E8n9pWEG63g+XezNy3ce9Na6kGm&#10;eS9isuWyzIDuX25oAmu20u2vFv7MOy79qt13H2qxcy6fd2uNSuXaR5Nqr/dB7YFZ+mXbRmKQWcax&#10;Jny1bdlvY1C17KNR+022n+XNyFZuVUHrigLGzqFppelaekemy/LFH++I7t6ZrDsbfxFdS+dBaTtH&#10;5g+eVsKR6CrMltYECbVXnkjWQN5attHHPzen9atRa3czGOc3CmGMFo4V+Ubew9zQNPQuX+pWdooj&#10;ks5FnLfMrSDZVGymuLmWS/mWPyY+ZI9nyhaqXsUesStqGsmSCBX+VS2dv+Pv6VasxusnWzuJPJH/&#10;AC2b7nsPegRRurhdR+eSDy03ZVV5Uj1xV/T/AAytxGqnT5I4vvFl+5j19qr2uiXFozGzaaS4mXcz&#10;SDI+gHb61MG1m1kaPU72SNUXbJbw/df2yalopsnvdIilkVPtqLDD954ZCW/CqkdjdlSNPi+y2McZ&#10;+aZ/nmf39c0lvqWnyXUdjYRy2/OZIfvfL65qzd+IIReM0Fh5kaJgiQ9B6iq6EldtGt7eBX1SWS6d&#10;mVoba1PDn3+lOTSdauZFF/ewW0jsWWNm+WJfT2+nrTtJ1nTXWTUP30kKcQptC84p1jqC3yMn2JUX&#10;flZD8xb1HvVdAGppC4C6zqEjW7NudmB+YVY83SEhxZxyTRwtiOELgfXNOn1I6ZCrPB5ysp/d3LfL&#10;+nSs59VLTLcJYrK7N+7tY22hfc+1SBfVtP8AIaGWJmVcPJb8c/j606KDTpreSa8t2gY4eNlPKr2F&#10;Z8uqiX97NZq+1sLbxceY/wDPFR3l1rc5aCGzjWR8b1WT5QM/d+tAGhDpqX0shm1JlLcFt/8ADTrf&#10;TMMz2Vr5kNu2F4GX981HDYrbRErBH+7ADLGxI3+lUVgS5C/ZXZEhY/K0hwWzz07UeoFqRry5naK5&#10;tGgVm+aR17CibTTpkv2k2rN5nRZJOQPWppNbu7JZLy7hElvCwjt2VhyxHXHXH1qqk91qLNdadblo&#10;oWzI0jHG49vcUAaen6ZpNpYSXkN1/pk8gKx8/KPpWFdDV76+kj06C4lC54hbapx6mrW2a+y1zPIv&#10;B/1XXb6CpLPVI4bc6dok5t4VwJFbBd2/3qBp2LmnztZach1qxk3heJI3+83v9Kpvd3GqXK21jEib&#10;fmXYuWJ9zTb+eXWCNNCPHDGhLsH4Yd/pTdJSytZjHo800hC4IQfqTQKxHqt/5szWFvbbNiYeSJsc&#10;+nvTtN0Nb0BodNkbOFaWEYYexok0kNcNeNNJKyyARCJRtHufWpnh8S27Kst1JCJG/dtGuG+p9qnl&#10;ZXTQtXOgC1tv7OtrqKN5D80Zb5h9aoy6Y8c5t9BSSaY4FzeTthY1HUL6VHd6jYWh3TJItwflW43E&#10;mQ/TtVq81aC0tI7NLZ5Jt37zc2Ax9DVEjU0Ey+ZdXurKtuHIbyc7+On51ElhfGItbWotbONcQrI3&#10;zSt6n1qWPWbS81HykLROObiFE4/Wpn1yO81Jkg07KY2nzW5QY6igCH+xdTt5Cj6p5nygZhB2A9SM&#10;jvirEUfh6BFtNOlY7v8AXNt+8e/PanCSa2gkuYg3y4ykfyxsPpnP/wBeqNxrNveOzmyhhjX5m2cM&#10;/wD9f2oCJetIrCYu0unmOBl2w85x6moY7GG5vESG+k2RriBg3C/Wqk19qibWh01Im8v93D5hOxcf&#10;xfWprHS3W3/0iJN3l75FjkPH+fSgLWJ4tEijuTZ6cPNVF3TSbc7j+NTme/Q7F0qVQOML0FZVw0d5&#10;O9rBI8Z3FpWVj1HQcdK1LXUjZ20dtK3zKoH3aA1HzWcmoTM2mtN5aKFUhsciq2p6hZ2tu1tIJZJt&#10;wXYi/NQmsX1rB5FuNrKuJGLfeb+v1p6FodNjuvsTfaJJObxv6UBYigkntttvDYxqXjLSNP8AeWhh&#10;bW9t9psrhVuIy374j+dNxfNcSThQ7MuGZmH502fRNTlt2SAq0DbWl+YDc3tQBHb3v2mJ5r7xJ56K&#10;uTGq/vG/HtU1npKS6amoarN5EM0vyrIcuy+9SQnRrWPyJdPaRxjzJNuFQDtkU2fVZdVYT25jtYVY&#10;J+8XfhfYetAEep3Cy6jsOoPDbp/q7dScOoHUVatcT2nnRwtkR7oYwpy/1zVaGaG0vvLsonkP/LOW&#10;aMMc/wBK1dS1C9hsvs01o0hmX/XL8rY7/gKAfkVYoodN05nuYFaRh++82Q/p7iqNnaPfw+dNZyPG&#10;WzEdvb2NE1xO8X2KxtF3Mf3a7iR1+8c1atrjxBNcm0S7+zw2uAF25EjH0oAjlZjeLFbw+ceAsaLn&#10;ZU+oNf8AmLBb2ksEm3Yskbbd34VWt7jU/tM0jQNhW/gXy+f72cc1YfTLkXH2i1Saa8Zd+JJPufSg&#10;nqOTSrpLBo513N/AzLgL7YprX99Y2xsLuJMM2WdV6DtVe81DxNtOnXtlcebIuXbcPlH170aZFql8&#10;kct1eLHb26E/vMeYOeOO9BWoWdzqTnzZYYWVl/13LYHuKkZ7Wz1EXUkEckaRjy49/Dt7+1VgupXF&#10;26W+pbY1XdIoQbXpl3o5vXhsrqcw7zuMqpkbfwqfeKSiWIW/tG7aSO2jjC/NJJDwoyOmM9qmW2Sx&#10;uzcLifK/KWk4H61HqkGnWenQ6VFGypwslwAdz5/pUE9ncwmJ9PEbKuD5aryR6mmrit2Ga5HdXbxS&#10;vabCPmkiwdufU023vNVuVSG4udsY528ZH0FWpJJ7iRpXvIxuGG8zPT0FO+1eHrGz/wBDJW82sF/d&#10;lifb2phzO1hl3rGj28ItNImMkijEi7SPxzVTzZ9YuVuJ7lRBGo2xKcMWz2HeodL0e/mc381sqsql&#10;mVz0PYVP/ZM1wN7FI5mTDnfwfQCp5h7IlutPuI3WMXUWduX2Dp/9ephZ2VzaPFcw7kX/AFYXPTuf&#10;rUACQL9kO0bFPzE9D9e9VxLrUqOLOVmV1ACpjgUfESWNO8OWc7rCDGtsrEmCST52NOvHU3LRJcYU&#10;R/e28L+lM0BbS5mkXUEaN9uFYLuPuayb4arqWrm0s5Fa1Lf6xG5wOxFJladTShitMiK4k8w8FfIb&#10;g59cd6uajf3GkutppkccTKo3+YvOO9QQFrSPybe2TaECr7N60wW1jK4W886448yb5uC2eBn0FUiS&#10;e31+0s2VpLqTcMtJC0eS7Z4Aq29vBABrl5CgmmbMZuG+4PXaP5U+W0hgWOW2eGCRV5Fxzsz3B71k&#10;X0DST+bca1bzH73y8bMdufWmBsidjmG2mW4jkbf8qhd2R13fyFRX4sJLdX/tjyextfvHI96p2Wob&#10;HjU2ir82+KMtmMDtj6e9Ry2dncytNd6nFA27CxlflJ7UAXLQLuW5unTLLtRZAScetEeprPP5k8bb&#10;V+VuOG9xVOPRtQvGZEvGmbBaSaP5VI9APSrGmw2thBHaeVceWgJZ5F5Lf4UATXWoaO97vuY2t4YV&#10;+75WSx/z2pstk+oxf2haaszIy4jjmXaevp0qnJLcfaRFdlvL270G3JLep+lSRmzSeJ47ho2hjdoV&#10;j5UyEdwe/wBKALl5BBbW3lTO0c0agbYl+Uehz3PrUcdtqX2iOK3k8z93ulkbOT9PaobGx1LVdtvr&#10;d+sCqN7HzPmLfjUNrGIryRbS6bGMGZZCcY+vrQBZl1VPtKosrQ+ShIKr39Kg0LMl+Z57to/Nycqx&#10;G0dTz71btJ44INlxapcMxywfAAHvV7ULnTltI31G28tZF+/DHlFA7e9ACvHpzRNdQMjLwd0xyzVj&#10;2elNfObi+uWhhik8xlkGN7dhTbPTozM2rxSPN5bcRt90dhxVxbKHV+Vu1UbP3hJO3/61AEKvpQyY&#10;jIzFiGbpx6ClTXikiTz2reYGxDbDoQOhNF5b2trEtvp9zG4j4P8AjSmBY4RdNMr/AC/dzjP49jQB&#10;Fe3a3ELTXbsszNkM0f3vYH0oWwu7mBFi0+RWkYf6v+JfWnW0Qv5NzKy7eF84fInsPanzxrbXO5tV&#10;kVnTbhG/T2BoDUrqbPTIJDqVvcIZGIbYvzUo1KYq0WmSyhZo8KcY49TS3OoWepjy2s5IY4fl3FuW&#10;b2B/nViztNMELX1xqh+RT5UHQYx0J9aAG2ru1tJaXOpSYP8ArtynaPoagmC3LrJaReS2Au1eePXH&#10;vWjcapqR0sRwyBYvTYCQPU9v1qpY6ehlWXC7pPvTFsYFACR6F5cDX8iRxq6sV+fDEj6VWi1Z7DZH&#10;Bu92zk5q3rWpTgSPaNG1uJFCj+FsdcH1q1oF3eaxNNe3ccVv5a5j8yHG8AcdO1AGTZXt1b2/nT2s&#10;jXDEpGrHiNfWpodUQsy2NuzYUCSYR8ue4FTQaVqVy4+zyR4Cln8lt233PtUPmyW8arJbyKwz868F&#10;fcUATST6be6gocndHDjyYVwq/X1NWo57iCKO5eNW8viDKjAz3PvVe1tVVBIJ/J8xd37xfmOe/wBa&#10;rG4s7SFhLJJdLGfmjVsgt65HWgDZjtbRbT7Xe3XluqlnDMPXtWfh2m+3XMWLdTlDuwT7iqrhLwKZ&#10;Xbey5KnnaPSr1zPZlrOG6vHnUL/qVX9M0Ne7cZDDqG25WKOBVDZ/1rchfeqJZrm93W+iw3C+YAQf&#10;4q1IzYaw0kl5+5Ej8s2PmUdhVeOSK0u2sdEnkVlbLSSAN5a+uRQhFiy0uSW4bVddi2W8A2w24XC7&#10;vrVfUbya4gXT1tIR5WWEcbAqwz3qxc2+rTPGtzfKbcoS37zBf/aI7VUtra8fTmh023+zxj5vk5Jy&#10;e/rQBc0nQ7+fy2Jt1XaPJt1Yg9ckn0+lGp2iyzTfvmaRj8zLGdsQ9B70yK/06yhaKbUNt42NkcUZ&#10;3sff0FUbm+nhnWE6kfOySofKknueaAL1/wCTaRx6fa6vcSSFeY44du761asbLTrdDNFeRtIyfvE2&#10;j9f/AK1R20ItbNbd77zGkbMz5B2jHY1RvtP0+3GIddaNpjllkXJYegNACsdOMck2nXe1vuyKTyfp&#10;7VF5dqsnm3t4sZzywmO0+nHrUNg+gT3pe6MlxHG/HbZ/jVy+gi1C6SS4sOGfHlsvGOxoD1HKltfT&#10;W0cnmqEbdGYsbWPq1OsrM/bbi81DTWaGPncOPxqW3sobWb7Vb2haVV+VU6KPX2qKbV9Qe0a3MsYw&#10;cyeax3H6GgCqNaie/abS7VI13fKdvNXpYLW7jhiuty+W2XSPIeQnuxrP06wVZW1VmWRWbCySDaWP&#10;9z/69NvL6/D7bdPLZ2/eh23b19j6UAaAieaKSKOdvL5IKyY6evtVe3nlQQtjaJAfJ3jkj+9x0FFl&#10;Y2C6fLfXMzRRxndNub7/AKLVm4tLXUole4tjHI2AGjbGfQY9KAIrqOWK8bY8nmOpP7yTOwY559Pa&#10;prHVN1ul1GI2cLsi3Jwo9aaUtbeeWxaEXDbc3DbsY9F/xqumhw/2gw0/czPjzP3nC47fSpXYDW+z&#10;WEFoLm6vgkgXLAsOtZypMrLfX8bLE3Mfzbc+9LcaDqU0nk3A3OzfMdwOfpVjUns4r2C2vb1rjy48&#10;+WF+6R2Pt71QFWHUTBdLDHCF3L8zS9VHvVGLN5etJa6DFOPMO3d94/7WK1Y107Wt818fK8xyWyR8&#10;4HAA+lQQXItbp7LQp3Vl/wBZJIu7yl+ooAmsNMkkkk1bWlxHGuy3hC7VBqvqN4bxY7NbaHdCvywx&#10;/MuD3+tT3NpqczZvr1Wt1hJK+Zy3vjtVaGC+lsBDYWvkxp83yLz/APXoAu6VouoyussjW/IXy7ZW&#10;6AdSf8KbfWkTTyJ9rbczfvJhGcR+wpkOpadY2zWq37fb3YZjhX5i3v6CqtzeSrOLX+03aZv4WYqS&#10;e5/pQGpavmtrdk0631KeRtgLpHFhfq1XIbTTYLZnS/jZtmZI1XnH+1/9ao4oUtraO0a+DbgWmkHL&#10;D2B/xqjf2GnWhxFr7KZPmkRo/ndfQHtQAE2ItjcaZdY3PiRGb5ic/wAqaum3d42xpFRWP3t2ePTm&#10;q2mPoMt411cbrgJJhWUY246D3rTtmFzct59v5IbO1mkOPyHegBjaWbACy0u+bYq4kUKMNUJs7CBY&#10;REyiWNf9X7/QU+2vby1gee7t/J8w7V84jJHqKmazEOnHUP8AVsx3R3C4yKA1K8Uer6VJJeXA/fSf&#10;6v5fljX2psEkdxdZ1WSMSFd24r8w9c1Ws7m0m3faPEFxMCpYwsnMh+varWn6XHcabJql832eCSbC&#10;Rt8zsooAdb6Qt3GtysjRxRqWWYnbj24pDaWch3ibdu53MpBFR6y1rPfInnvDbqq7Ik6OPcetXLHf&#10;eWwd9OkUbSYY9mGb6+1L0Aih0iykLTT6q1usuPM385A7gCrTaO1nBJdaTK3+ryem7b6ge9Vo7DUF&#10;vIxBb+ZM3M2Mfux7U/UI9Qurr7OLby3fr5c2C49xTAgt9S1a43WupIsNox+U93+tJc2TS7rY222N&#10;FxwM9+P0q5Jo80Nh5EkKpJu3K8g5J9D6VFcalqFtbLYTvkLn5sf5zQA230u0gi4RvKEZHmScKzns&#10;KfDYWsCh5mE6xr2b5gagvZJbm3je8ufO2rkKrfKvviodP0m/tLOOZb+OYzNvT5fmRf60xkiXkzM7&#10;XKsturYXK43Z/nTrfR9I817ie+by1XLDbyT2AogiuLy48zUtTmVVAaFWQDPuAKtahDd27fbtQO6F&#10;RjzFUYP4etIRA1tH5myS2Ecb/MZYvmb/APXUTLeyxTCwDCGNcL0G/wCtN802lv8A2hPK0cbc7tp6&#10;Hj86uXU+i/2YwsYZVwqhJN3y59D70AVobOOxtoot9tyh+VDjJJ7j19zUVnb2cAmmt4maYPy8bcEd&#10;h7c1a0+TQ7e2W51gRq0LExrnPnP2/D2qjc6jpkkrRWsZjbcDNHCpGOeG+lAFyDRrjUiv9qXCxq3z&#10;so6FvWi404yHaLuSS2VsLHIowD6+tDyRQW8bwOxaTOUbqPerCRagbHy54gEC7mfYeM9s0AUzYwC6&#10;YaPteWRMfMu7FSR/2ppUC2SqyyN/rpD1Y/1puqSQWNor21zNa5UIzKmN3PaqslzapaM7ahcX8gYi&#10;GLbt2N9aAJFbTpoppLyVVkDANtT71Wjo6W4a9vZJIw2EXn73vipbTTbTSI7N9XnVZdpb7OseQGxk&#10;ZNUC8S3b3Uxnlk5KWqrv79qAJhaW0ZVVmzzgYXFTWuh6YPLhk1E7d2VhUZYt/SpXt5p7fcsJ84Ng&#10;ZXaEXHX60zTLbUkumNraGSNVyJBjLN7+1ADtStbzSbYGxkaSHdny0AOX9CetV7e4v9WUR61tjkQE&#10;Qwr0wO9B06+1K4aOKFk8tsmGOXcoOfSrF5pt4JY/KRY5FXbgtzRHUNOxXuDrN/sgKlIY+u1cAfTN&#10;SWULm4aZHXbGpA87BHT09ajvdUvrhlhadY2X5V35A984FSQSziFU1FIF+VmTbH1PY57UdQKtt4bm&#10;1G8826fbGvzSSFuEX6etWF09XI+xWf7hshZg3zKo7mq91Le22lrBfTQ/vpNzeS5b6c1Yu7KCzto7&#10;2TWNhxjEXGfY0AR/Z5Hl8jSfMCKpaRnXYx/LrS6dplzBafamSDdJJmTb9/8AE96fZiwuYmQvIu5S&#10;XfPzOewHP60ltDfWqr9rCBWbiOPkgdqdwEsWMrvZ7fs8O07pO8p9CacRsuFubC3jbysLtHJB9aVr&#10;W7l8y4nESwrwuyTIA7k0tjdTJN5+iriKPJJfuKQEDQXjSNd6g0nmNx/tU+5sLsWKwRPGrMxZuQW/&#10;Gm/a9TuromCWOTbIMrKDkn24qS4+03DJ9kNv5plPnM3y/L9O5oAbYeHIbG18+6X99KcW8Yc8+pPp&#10;UkVlbsZBexiNY2/1fDK341Uu9Uv49YkuYrja8ceAqr2/pS219qJVI9RuVkEjZYJH932PvQHS5NcX&#10;K6cpRl2xzDAZR91e/wCdPbUdKltY5bIlWU/6pWJ+X1qrqsdzcXcdnp6xzfMPMMj/AHc9se1WY9MM&#10;Fpkaa0Ls23zVb730FL3gGS3F1cMltb252twvtSyT2kMe1ItwVfm3N8uc9Km+wzxeZJFDsLcbmkAI&#10;HrTI57OJbfTWtSy7vMnY8/N2P0pg2VdTvXuEhD2kbSMc7P7v196fbWGqXdqtjZaXHZ+e2JJIlyzL&#10;nnr61NfQaLphS++2GSSRuGVwwc+mPWpA3iCW2aS3vlVlX5Vb5fLX/GgrZEl5c2ejvssLWIKsflyT&#10;M3z59QOtUbPT724mY2wt4enmXEnDFT/M4pUi+zakrrHHJceXhpm+bB/xqWFTY3DTa9ciJfMyzSJw&#10;G9M98/SgktXunywWai9uBFG0mS33mlGOAMVHYW+oRrLcQBBGv3UkYKPxB/rUGpayWdri11ppLePP&#10;kyNHj6kZ9KZaQyamn+lw+dbKpMjc/MPr60ASWukz6pctND5LbW+byn+X8mz+dWNRspI5POuXVYVA&#10;D7RwfQCoLizvZWhFkyxo3Cwq2GApNajYRQrPcrIiPkeW2dre470AOvL6/u1+zRfube3XMcyr82e/&#10;9KqEiCFbi0gd5MjzJ5G+Zz9ewpZ11h98Uk37tpMjbgZrRt7i6itTaR2Ucjbct5vb6UC1JYr69sdO&#10;+1i8QyyfdjncMzewrMN1cKfK8mB2ZiWVVBBb14pthpv2aY3qQC4nLFiZuI0Hp/8AqqOHR92pfbGv&#10;I4JDH80iZwig9MepzQM010x4jgwol1JHuknPYdvoap3FrrFlF5U08LRyczOJMqg+nerl1FPZ3Yju&#10;7tXG3vncy56e1Uj5dxPJqVtDueNsbf4VXsuO5NAEEZhtrRbl4WaMr8oaHK7c9s96eup29zHiODEE&#10;jAeTcKfmxVnUJNSvBuuBHCz8R26tzx/IVaS3PmC3YK00YXCyD5Y/f/61A+axG2kXdzqsctvcRxxq&#10;owrLz9MDtWfrWvXkt+beSMQop2Bo+d5z+lWLy7lguJQdQVSww80LYOfWorLR/Mc39xDNGsafPcMv&#10;+t9gKOgia3kUW4tr2Xesx3NH5gO760+8vbKKVIpwsfzceSKq3n9oSEujxup7eXhhx7CodIto47hV&#10;nXzFVuTP2oA1rnVdJjtPtFrA+WONrNkufxqgbux1CWOOKOSOZgd0KL9zH92or6TRY5Wuxo9wvlsU&#10;j3Mdje4qXw1fXgszDYaasfmLjzG+9Hz3agCL+0LO0cWwt5fNZdqPHD057kVds86k1wyrCZNvNx/E&#10;fYk9qLKGXzJLoMu1VxI8eflP+FS3CeXp7SxyQxwuejoA0p9cUD5kAXUfD2kGRxDNJLnaF6j6E1l2&#10;17ZCyknuH2XLSf6zsPSpZ3uNR2xtJJcELhrZWyNn9Klm06CwiW0uBltuWWQA+WD0WgRXtLycQtDZ&#10;HzJJM+ZNI3+tPp9KsQDypm1TUTDeTswWK1i4WMf1pFtnjt2mtbAeXHxuVvmJ/pWfcrI032iT93My&#10;4jZRwg9MCgaNu71tBp7JKI1llb5Y/L+WslNO1BZVuLm7hZWbPks2Noqxp+j30dsJ9f1aFdvMPmLu&#10;LenA6CktbGwudXNxLesfLbLNtyrH+goDYTWYbrVbuJ7Ty0CqSszDKqPYU20u5NLlxBYJI23iZUyH&#10;+voK2GhNzMs0bwRoVxu352juQB04qG81aOd/7F0qGP7+bjjovrmp5REcupX1/EG1C/Sy4xHb27fK&#10;49/anWc9rIJNTvJ7cNCu2Bm+fcao3VjFqfmW73UcaO2GZcnC+i96b9it/IbT4f3ax/cVPmDD1571&#10;Q7KxdOswlPtVteu0/wDy2EjbcnPQD0qSS7sNHt0zceXJL8032ddzYP8AKsoaRY3DLfzvHIsP/HvH&#10;tILHP3ifWn3scIh/tIz8n7vy9G9OO1AjT8+WR1W3lZYTkILhvlI+g71De3OhYYXJmWdPl8uFcRv+&#10;dV4Lq5tnjjkVdyrnzOTk4prR6VIGutWe6b59omhG4Fj2oAVNQhsjiVm89ocJCq58tc9T6UyG/fVb&#10;9kg8xI44fvRp8r+mfQVNFpUVrA3nXkkkM0md0mBJIB/SrTGykuGttNvJI49o3RsuPxJHfNAyGeW5&#10;WKOJ75lWNg21k4OB0/OnDXNTjEkutxfaI40zHF5YGD2HHequvXNvBFuvpnMvnL8qrgJ6ZA5pYzPc&#10;S/ZYr6Nv4lkZSv8AOgRdTUtNtlZ7WdYZzHukUruwp/h9jWf/AGhFewfZZbWc+dJ08sDI9+ae1pp2&#10;oXy3EqrNNI+ZGziMY9x1p+q3M+o6gsIsI49o/wCWTgnbQBDqt1YLN9nsbx1ixt8thyeP5VHb+G/7&#10;emVZwI41wVmjyNoHr71YK28j/vII2Ze3TH4066ubaxhYaqsjfMDIqyHao7D3oHcWSPTYUMVja3Ej&#10;KrBZJJPlfnrjuKTS7/S7S0dY/wBxI7ZlePLHHpiornU5IIVjt7T7OrYIkjXIRfQ56Zp+myWMlpNd&#10;3kBVm/1cceCWb1PoKBMuNrkFpb/8St5ZpCwLFVGT6D2qjNO6furyaR7iSTfNH/c+pqvHpDf8fEEM&#10;/wDeMgOFU++O9NsoVa7M15qLSSdNrqBz6ZoBFkvZ2gWa3bE0km1mY/Mw9MelLLb2oIiVGRXX5hHL&#10;g49KsGKO1uFk+wwyCGMnlvuH+9VXR/JluJHmWPluGduo9aAHRvZO7WFsoMKKpKZ+5x1qK3tLp52N&#10;lC8flrtjZW3KT71LcziHTGVbSNZJ5smZR9/tt+lXrDTZLzR/sUMccKbcu3mFSD+FAmVVtZ2dDJbh&#10;mj+95vKe5p9tFY3s7ajd2UNq8YILR53sOwH1p99ay6TZrbR3UrZbjc2B9ajgi165iXUJk8vdIBCs&#10;kgUEd296BkrXSm3Sy/sbzBJ80e75W/E5/wA4pk7WkB3xKJJOQIw27n++ccYpt/Hc+atqLxY1kk/f&#10;TKhJYD2FV4jp9jbsDAx3N8u6Tlj6nFAIrwyTC3M9zZPDKzkqTJtGztgVMNQ00M0dufPYR5YSZCox&#10;757mrltGk8hTUBDNGBujjZjlKoppEeoXDTWgzMzbY9rfIozzn14oAuajqFzBpqwJqZXcvzRmMHnH&#10;YjtUcCusEYj3SZXJVD19zUMsVvPP/ZEd3G5jIVmCnEY+vrVqUQSI4sUaEBQoZfmBX39CaNQEWS3m&#10;O77eu5OEg29KRZHWRfOPleZ8qyMv3h60Q29tYwOksS+ZN/Csg+Rf6saSSzlluRNPdbY4+rzMQYx/&#10;dx60ARXsBaRR9rVo14Vmzhz6/Siy8MJezNqeo3UkEcfLNH/Hx0GadaXaXt8/9lQSfu/lZuPm+gNS&#10;Xd9p0JjtrmGSU9I/MkPLemPzoAbeGwa1zZ6cwXgP577gB/SrFtqWk21itokjQxKD5nlruH1qjd6s&#10;8BWBbZ41VSWVY/llJ6DJq5af2VHpu+9DRyN8yx24yAewYCl1AkOtxWkO3SJJLiU/fbb8xHb9apzT&#10;rH/o0t1JJM0m+aPOdvvVZNLkVmureKcfMWaVTwppLBIzO01xfNI/Ta3y7m96Y7aFgS2NsVW1f95O&#10;x3B+r+3TinT2tr5qqYWVWXJw3OPSpm8q1na4NnFJ5cZCsOfLz3zUGjqly0zzwx7y2Ruc5IHQ0CBX&#10;srt2srZFMMR+VRgbPfOKS1huJJZJLCFo9vyw4f5WP9KbfSmGx8gWaLJM+7crY80+lallp8t7oS2k&#10;UcccSr8zb/mDe1AFaGGV5VM1mzbR+8aflent1NFolnds+qT6bDaybcN5WcuP7p9qdqEMmkW62sN3&#10;N9/hm6AYzmoGTVUgbUp4TCWbESbui/3se9AE0Asby6a4u9LhtWg486PIbb7CpGvkW0a2j0zzY5ZP&#10;lUjDNiq8Mes3kTXsy7Y1IW3aQgCRh3P0p14lyB5DXq7pmAmuFXO1fp/hQBI7WkPlsVzIrY8lect9&#10;PQf0rNV7jEtxc6dJCzSHyZFm2rt7nFTRJpemq5bc25sb2faX9/Ye1WLUxzt5V5JC1uwysMhPA9qA&#10;KyX2l+aqW8zTSbdzRyJhQfX3NWpb+a30vYL9o93WOOMYP0qk+lxXl6z2q7pUyLeONjtXPr+FSTxA&#10;P/ZK3CTtGoDRqPlT1yaAB0K2wZLnc23dIx6qPSoV0KTWJUtFj+T/AJ6LxtB7mp7yWyguY9LtC1xN&#10;18yPKqPXr17VZuZ47VHbUBMzdZF3FQq/hQA2S30mwT7FawT3Ei8NMWwrN7Cm6Re2FiZGaPyrhz88&#10;sYJI/CoZtTWG236fZtDHIv7uSJd3ljuWzUmkXen3byXmoIUReN0Z+aT34o9ALkWraTFuuLe7aSQ5&#10;Ea7CNv0FVLjUbmUtfanPJGzp5dvEzfMw/oKguLGC+ui9jFPIuMQqMKWX1qvJbs96sdxqEnyKMRlO&#10;VUe9Go0izI+mxj7ZKGWZY8IX+6h7/WnSCKeEXjRKztj5t2N3vU5toJIYTFbxyb33MjNy4Haq8ksV&#10;1rPmyWiBVbCruwF/2fwoEBezs9tnaq3mScyKzAmT60j20Iu0gggk6bpJI25Htip5PJtmmumtoWVU&#10;KLN/zz9/rUnha1uJEkFtZqHn+80kn3V+tAEaw3kke2eB2Zj8mD1571JLBDd3iWVxplriP5luFz19&#10;frU39j/2RFNdR3U3zbiwVvlPtmqdtFqmoFlZWNvFH80m7G4+maALa3kdkJvsdm0kbEIzyL8x45xU&#10;bCyghy8fkNjd5KuTuH90e5ouUvra1aVpVeby8Kyr9wdunWqiQWNpKXuXM/ygmQnaCcdvQ0ARzyXV&#10;xdzXVzpu2FV/dMsm0bvQ01bvTsf6XeyLJ/EA3T9Kt28qSsoRoUgbOYZec/8A16lY6SjbUiRQP4fS&#10;gCxLq1zcgwRabbrJGwVdvAYfWmarM91MtreTNCI/+XeLlWqlB4jaW7ksJgvyDczLGdufY4p0k9ix&#10;V7ZLieZv9WpX5R9e9HQpRl1RZi06wcyGeG43N/qYS3y/Wmap/bLxva211DHHtAjRmwS3op9aJEK2&#10;MZ+2z+bjbJG8eNoqOWR4j9lMm5RyvHT1ai6J6kuirNZaf501oyMp3SMx3Z/3qimvZry4jQKvlq27&#10;Hl8E1p20eqXtsix27/Zd3yqWAMi47+1Zwe/v55Z9IMaBDsEIbofQev8ASgCfUJopLLbptg/n4wJo&#10;/uq1VooZVhkS5nuL64k2hp9xAUjtU17FqtncLHc+T5a8NHbjb82P4uefrTvtjz2vn3NsI1xjajcA&#10;/WgPhItCstZt7mSW3maT5irb2Geedo+gqzHcbBJJd+YFXJXacAv71l6e2syzrLpN1DtRiqqzcjPU&#10;1O9tOHm+0KZHHyuC3U+3agPMt2eLXOr6lJNdIoypP+rRuy/7VZ91eX2p6rHcPe3BaTMhjjXGMdjV&#10;iCUacscV3EZoYW+WLdnd9fpUkuuW1zcLdJCw4O0KoT8eM8UBqUTDq8ts0KarNukbJRvuxqfc96uQ&#10;eGP7Jso7vU5GmGOURss49z/ShtS1S4haKaeNY85VY/lH4nqajV40itzd7muGOWEzH90uaAuySyut&#10;HgjE819DHLIo8uMZ6Z4DelTvM04SU3Kxx9PtDDgt3wPSs2V7m91CQ2um2s/zZYSDG8/TpitCZPJj&#10;ilv4tkynEdukfyjn0oAqa0sYIkS+mlkjGIl28KD3qJYRGqwRXMwYrvkP9/8Awqy0H2K5Z4pmZrlg&#10;GkkxsX2ptxLbWyLHEnnSs2JGx0+lAFC60i3ubv7Q0UjNGvC7iNgq3bAtCtxcmONF534wRVHxBBLd&#10;SGKzvfJXAMze3pU/9lam9r501ozw7dscjNjP4emKl7lEh1i/uIMW88SQhstJtJYj2pANQu44dsPz&#10;SLlV2+p4PtT7eKWyjWKN41hI5z1+lPe+EMzXKXbQytHtiK8qB3/KixJJqMM9hbBbm6hZvusoxnHe&#10;q15qDzw/Zobn7PCwAby0w23FVo4It4vZyzHGFeTo3uatWhubq433EAkjjUbdvQfX0FVYr3SKwuoB&#10;DKoheSFFwqnPmH6H3qbw5afYxLfpZso2/dcbto+nrUq6a89vJeHUIVKc7WGCT6Cq+oTBQtuNSaPk&#10;FFRuWJ6gmgNHoSXhi2KYZSrO3zyKuMfRaks9NtLaRY7e6Z2k5n3E7SoPemrdu0I8+OOTHCkDpU0G&#10;kXcNm+rG/hZm48ppPuj3xQLlJtsV9dNHGP3KHh25VKoweH9J1DVJhbRrdMvD9UVPerwvdOgtvs00&#10;26SZssq/KBVODWoILe4XT44JFZtrbW+f8qBFrULYwXi2umWUM8Kryyt9zHoajn+yjbFNCFjjcN5Y&#10;k53e571Dca5cIBZaPZSSNHgbV4LHqadbW0Mt3Ne6vc+TJB0h29WP6cUAWJJ5rs7hKkbMo8tY+Ag9&#10;WqBNWjMn2SFnuHZc+Y4yobPXPcD0pJW037J9mt0ZfM+VXbqTn19KdD5EMotYRHH5CjzDG3yr7k9z&#10;QBHb6ZqFxdyXsF9N5hjKtCnR/VqtaZZyi0bfEv3uDJjcD7VJd6gZGzos8irGufMVs+Ye5qrdapdX&#10;lt51xcbmjX5Y8AEe/FADZ7uGCWSCGBZAx+ZrgZy1Q24s4YGnuTIu3nZCvf8ArTrKK6vLvfI8YVI8&#10;lRwd3uani8uwkWS9t9yx5byo3oAgtriymiD380kMjsCke3Lhas3NxYXF/HbQ3F027A+ZcL19KjbV&#10;/D11cmX+z0+27uhY4QGpYr23tZCl1CrNydqjGB6A+tAFm+mttEZrOwm82YttMaxjCnHU1jRz6xPq&#10;H2K3naQFT9oUR7Rj0/E1Y0q/tPLkvwkax7iGZm+d2Par0V3bW8Difb5z8RxrJ8ycdSaUQKMnh/UL&#10;fy5NTaYPKw8tY1+UL6GpNXs/OtjGtsoaNvlkVsBW/wAakGr6zbTtC90yq64aSTBx9Khe+t7kpYx2&#10;E02JMyMWwijuSaYExg1i3sYV3ZjblvOXO73qrPpstzqMf2aJotzAsI/mLe9WJtf0kBRJH56rkI8s&#10;pwMegHUU2DU7Zp31SW2mhjXAjuDw7nH3VU8c0AING1H+0ZGeMyRw/dy/zZ+lTf2fFfW/lzwtJ/ej&#10;i4J/2TVefXNMLbEdoWZufLkLMfwpkr6lfCO10l2jt4/9ZdS5G71zjvQBeZrYsdLt4vssUa7mSRs7&#10;vf8A+tVSG5t0eSG1g80yHDsX+f8A+tT7u2vruDabNdxbZHIBgyj6U2N/7NiYvEyyK4VYUj60ASQa&#10;UstxDNPfOsKyE+QORn1JxUmt391NpjRzTt5cjkSION309BiobzWb66iNvYjymRcSXTKFznsB2qG0&#10;0yWztfOafcGPLSEtn/JoAk02Wye1ht0JtYFzubcfmPpgcmn3Nzq0d0txDqEMvBVYQnzH3pF1aSDd&#10;N5Hn3AOxZo1+RV9MetSQlmmWSZWik8vG6IheCefx/KgCG6kuhk6zFDIsg+Xa2D9PwqrHaywM8Syt&#10;5j/6mMSDag7A/Wp7rQbS2u59QspJrjKY2MoOz1696s6LDY2OnrcDTZF8zoZ3+Z/UfQUAUmXVtLhE&#10;K2KNdXC4WNfmI59akmn1G3K2AsZI7t3UZ2jCr61ffxdaKPLsI9sisVVyv3PYGpILLUYMzSO002fl&#10;kkj3DcewJoDXqVZ7eSa38jU9saKPkEnBc/hUej6PY/apJrSdrcdZI2k+UD1+lR3K3ZlFvqF0s0+c&#10;lYR156cd6taXaq+TqTtFCmWZs7ST6H1+lAEepW1xIryF1+zggRz4wr+1WbCSeCLFnerHHs+a4jI+&#10;X2waralJBdSRrZiae1VR5gPb6e9Rz2nhme0YpbPcNJICyqxAjUdOfX1oAntdPYyvqEM2WeT5rxl/&#10;lUFxDZi6C6lcSbvm8xmHzbT6H3qK3ubaG5XdcyD5cRo33evWl1GJ7688idFuVb5i0U3AxQCLd0+l&#10;W/kG1uPvLkx7skY9aZNdf2pfTrekBtvEjxj7n+z6UkFhAtokthaSxqWO9pOe1Mt4orq4a0i3eYgy&#10;xZsYHpmgZZsY9As7UtBZSmY4C4Gcju2PWonuNRsJWuRZLczTNlWkb7i9gR61X1C7vrYFJrhpElwp&#10;CR/MPQe31qN45dUuooWheNYx1LFc++aAs92TX1zqUOnszSrYrLwYfvNJ9MVYs9Glika+1BJI4YYd&#10;6pJyGbHp6VJZad4espYrifU/NW3+Y5+bDelR3Vxd6reSTpbldq5aaRsR7f7uPWgXoRG8nvZVm1CJ&#10;IYY8LCsKgbyf61LdWaYjEaL+8bEKtywXuTTdLg0qSbiya4YScNu+WM4q3d3+nREQ6bcj5Vy7NGWb&#10;r2yOM0BfoQanBbWlptW4YsPvKy4R6r6fYQPcJczzSKqr/qx1znqKJ7uzu9RijmaSTyv3kigsBgdm&#10;9asJe3esJJdLoqwwtkxyR9wOmKI7hZ2KtzbwT3U0KPx/DLnBP196s2WmxQ2zQJPK21chv4S3pnvU&#10;VjfW9jbx6ZZ6T501w2+RZpDuVQfX60/WGuGhRb3Map9yCNcBG9aAJY7VYSs99cufLXPmRv8Ap9ar&#10;21009w0UexWbjz8c49CahsLPxDY2sc1w8MhlkJi2sTkeuO9Oll1HUG8t5F8uM58uNduT3570Faou&#10;alaQuP8AT7mBgmPLVW++39Ki0fTLITST28zW6rzNG0nyqfT3qCS1uLfZFO7M6/djk6L3qxpz6f5v&#10;2S+uyvlqWRE6t7mjqSM1G0uZAXuHXyScJIwwJOe1W7BrqCDZBfrHH/FcRsCPpzVXVZLc3sdsBNPa&#10;xoPMywVgfYUajYeEra2Alljldv3kh83/AFXoOv50AFjpzQqby3mUeYctdMvzH0x3qGWKyF3i/uJG&#10;6mRpF2sR14o06W2ubvC3rHhdnzfKMd8DtUN3HJfakyvp7TRrlmkWQYz3x3NA+tmaFzLYQTRtb3Tc&#10;qpEedxB/lULTLqtzcxX6hG2ZZ5P7vbHpUiafaQiEWKTRqwywmTr9Ka2myIBMYJBtJLM3THoaA0Jo&#10;E0O0sM2NvI1wyhc7eB789PrVCBdYvAxneNo1LLHGFwd31p0+o3CMIXvFuEkwA8Y/i9CfSr0C2lrA&#10;UiurZ5eWkTdnZx1+o9KBDTZQPYw22px5Z33Mu77g9CfX2qj4kltS62ukys0KfIyxnKn6+gqW7vNN&#10;uZDHpttJI0eDNJuIJ/PtTrO3tpIhqWqXqWsTMf3LLhpQOnNADdNC29iJXt4pJG7bhj6/SnXms/2i&#10;Num3CwiFQrFUzj1xSyw/2hH5zW22Pop5Xb6VDbabMLwwgK568CgB1vLFb3Mf2OB23Nkyycnd64Pa&#10;tfULvVbTTxHLEsrzLgMzbWPr9AKp6heRPaGzgsP3wTBckArVG108wo80sEl9NJHtaWWQ7U+lAt9y&#10;RLu481bW0tFLEfLtyPqTVqTTJYVkXS4t1wcGRpG5LHsDVTRNIv7e8JtLvb83/LRvX+EVf8/yXkk1&#10;EsyxkllVgGLUDM/UD4g8ttOvraQqqhmk837xHYVNp0V1JbfbdS1hVWGP5Yl5cZ7E1XutMuNStsw3&#10;zqssnztu+VQewq02gwaBbRy3DLdSLH8iLJ1HTnu1ADNM0xr+aQtfKqq33tvJ9qnFpprtJdXNqYYo&#10;1ysi53OaqTwLLA5t/mVIwZJFO0CQ9vel0PQ9TnWMTCRYYVLzFm+/7YoDpcIL/fIY726WOJsATOeV&#10;Uc4HpTp7yHUrtns5mKsw2+b9w4qbyrC9uZLi7sFhtIUy38TPn2qtqF1pzAQaWWi2sTjaBmlYCa5u&#10;r298uxURqsn+pULkDHf6VLdaKmmWYK3R3LHlpJFwBnqQO9VLWYzTrDY2wxHt3XBJyT/QfSkl1DUt&#10;Yufs9xJHcN5mF/2cevbFMC4fD+mvGqW14u1cNJJMvRj3FV4J9EtmkgubaRpCcrJF1PPSi51iaCKW&#10;2AXZHguSo+b6e1GlWTyH7ZcStC79JpF4Xnsv1702A+6s1M6/ZUZlhj3NvbBP+zn1qBdd1eOCSGK5&#10;DeZjfHN820en1FT64BCVtre4jucHO2MbSzf1p+m2AeJpr+BlWPDyR8YA9Pc0gM4Wt1Ldb7mRirYK&#10;DdwgxzzWlFrFhbp50Gg+Z5PPmsufMP4UzUILLUJmSK4hhWNRtVcqWJ7etSwTy6daqPJEZEeNsf3R&#10;9eOtAEEt5PfOs17c+TDMDvhjX5m9h6UaXc3aXX2WxjaH+GORV3YXuOajWe5ubv7VeoyrjAbb8oHe&#10;pNbM19H/AMS20+zK3W6Vj09vegC9reoXJ/0CWBZFj5Zg3X2PPf0qjbi5vpWtBa+Wu3E7RORgelQN&#10;aRCwNjbW7fMxY3Uk2GYkYzVnQtO1KCybyLrcqx/Nub5mwOTQAr2OppEq+HofLiLYZmkwxA7/AI1U&#10;vZdbuZPtN1byQtDIFi3SAMf9rFXZbrbYnznxI/yxN5mAv1xVKbw1c6lPGTqEiwj5o2nY/N7n2oAt&#10;NbSR2hnuNaWaa4Jx5f3SP9r3qpZ6feTJl9QaRpOIY5vur/hV2O2sLSdoQ3mN0kuDyo9h/Sqb3WpQ&#10;TslgWcFsfN/CnXrQBoRfYrQQ2d2kcm0ZfK5w3sKyvELQ6rdfbbK2kEana7Yxt99tWL641GZ/tWoW&#10;yxuoB8tRjj1z3qULp+kQw6jrfmG42b1j6xj0NADbW3a3ttiSRebjMjMpBC+n1o/tB1mFwNPYLGP3&#10;bE9W9qryOzob2DfdTP8AdhXtz+tSmw1RIQsyPG7KXKMvK/hQMnnk+1WjNIpVmBKq3f1NU4G1W4H2&#10;a1tv3XBTY3T3qa6mnfTEtJk3KzbWk27WHtVrRdL0W0j+zx6o0DRxfOm8/M3905oF8O5Tf7TLEw+0&#10;yb9+FZMjBp9jJp9pMr6uXXykwu8cu3rmlOr6Yk4sP3kku3KpCu0D8e5qE3jT5WztPLUArN9pbcR7&#10;gmgC015pv2iS8hiXEkWAdoO4+hzQdTuZIdy6NH1x5e79Saqf2fa2dut6b2WYsSFt/L3bavRQWct2&#10;sVxPJDtTdJKxwpPoB+VAWRUZbxGm1KGEfM22Mr/AfX6Ckl1nV7iGOz88PEpOyTkMD3INPvWdr/da&#10;hbgdMx8Ko9SKvWVhZRQRz3cW4PxGZB8obqcAdvrQKxhrYSTxC0lEkkyvlpJpCAoz6+ta1pZ3dpak&#10;o8e132rGDubGe9MbLOb7T7i38yTKrCq7do6ZPWltIo7C1W3llYtIx8xiPvfQ+1AyG40LT3hMxtJA&#10;0Tf66E5I9iKmVmnSOKK9ZVbqZOSamubqygCRXmpTxxsuFhEfQfyNNOpQWKCWTSiEZdqlhuyPUc9a&#10;AKkSXFre+bbIJPmwsg6sfT61Pq6XF7NG+s+ZJtyyQyYANV7jU7p33WMG0RtiOP7p+tPurrVbu3jb&#10;UrZUVeBhc+Z7ZoAkktJNRWOza8txGyk+Rt4X2p8Ng1k/9mRXZWSTpGv3VH16VCtpF5oYWu28um+e&#10;Jcjy4wO1VVv9YSaaC1k3MzeXCjJnAoDlZqC6ispBHKY5JN20S7ugqs5tJ9UM1/ebYLdC0kMeNxp1&#10;3Z2QWOwt55GumYBoyuVz9e1LNpOkW9s1tO6tJIym4kVvm2g57fSgLoY8um6mYxZyzW8TNnzJP5VP&#10;e6Tf2dnHbXWtTKW/eGFWG3b2B9zT7k3mouINNRfs8OW3bR8xHt7CsyfQbq7VjfXE2yV+ZpGx/Kgd&#10;y9Zy31wxiEkbRxgbYfT/ABNZc8sN/qMkYuWjcYaTap/U1qDQV05mltJ42VY8mRJM7fw7VVsr+K1g&#10;VJrdZjLyyMOQuepoF1dh/wDZi2sq4vRcHZlpcnj/ABpbdJrafzYJEeR+Wjx94jpRqviJJpHm0XTl&#10;DKAnlSLgL7imz6nq10PshmhKtHmSOOPDL24Ye5oHr1HXbyIZNTW9jjm2kHJ3KB6/WoTdfaLKSTUN&#10;cW4VOfLhXEhyMUNo2s3FqsU1ntiVvn+YfnjvVyGbQLNfKksWkdcGSbZgcduKAI7DQ4Fs7WbV5Vhj&#10;dshJBl3Hpmob67NxdM15fPHbwsW+x5Pb0xU8+pz6tJHJD5Vvbbtv7xd5Qe3vUVndW8V+I7aLzHVf&#10;3ck8e85/+vQIuWIW6jWYwsvy5EcakMfrTra2WCF7u9t/mkP3ZJCAq1Y1TUbmG3Szazbcw3STqcNj&#10;1rJub51gaGG3Ys2Au6QsWPv7UAPE+lzL5kAaRvN+Vc/IuOepq1PeHUbBUWyighZsNIrY3N7e+M1Q&#10;gttS89dNi01VlZMudvyj29jVybTWTMNrcbvs2AsWc/vO5+goAozXVzZzLp9tr0cEcf3FkXoPf1py&#10;6f8Abtbt7a2la4kXLySkYjGfQU5NLFncSXHiCBTubLLgPuPoP8KtHWrGANb6ZYNHNc5VdzbWVR/j&#10;9aAIzDa6TZzmzuV+0PLtkmhGPKXPTHpVe3uFUHa/2q4ZS0krITj6+9OdyqfaNQuEeRTgW9tHtUj1&#10;PqamtLh76zNpaQrGgUFtq7WAzQCKtvGtvateXlz5KltyzSHlj9Kksorfcs5+zqNxLTSZbd74pmqa&#10;fBqN4qTSOI/MAZj1/KnT3M0jDT4l81Y1+95fGewNA2S3V1ZSSfab3UZJc85aPAQe3pVKN4tWvUjK&#10;7JG+7HFIWDL/AHuKspoV7ptqzSR28rTHc1vIc/Wki0d1hkuYJfLcsPljPb0Ge1AvQi1vSoLSVY7a&#10;6hZnXO6PIGB1B9/51WuZNRFn9kgaNlY5d1IU8ds1biL/ANoNM9lHHb7fmIY/vGx/Knzz2+rzKsll&#10;GmG4Kttx7UDuMs7WSKxzPv8AMVct5LcD8fWop/s1hYQw2VzIGkPzsRltxPT6VZeymhLWVreY3sBu&#10;jy2DTrzSp5JFkmuFdlXb8vG0+tAEV7p1q6RrJLMscrjzJF46dfrzSQvBLq32YySeRH83lqv3x/jV&#10;q3sdSmePyLlSY0x5bYI6damttCutOX7QJY5WjO+SNOck+/p6+lAhs9tqRn326rHb43rFNH19qr6h&#10;qCwOUuIlZUj+7Ev8R9Pepk8VXL3ptJtPE0zHDS4+RB6f/XpJQthdfb5o1lctwp5VWoAZB9qlnUmx&#10;Ysqj943Hl+wz1NVZrm/k8xLY/Z4PMAklf+Jvp1JqwuoaldO1y8rIO0fQGo7q0misUmWzYySMW8zJ&#10;y30FACny7YDyXE0v3trLnmi80m3urNrt1mWVvu28inAPsQeKXTNEvIomv7qZlXOI124aQnrgVJLZ&#10;xzRO5ufLSM/MJmKsT6CgDPsLHULaRIoy0qrGS+0/KF/u896m0+0W4vnuppGjjVfm285bso9qWSe8&#10;vLNbGG2YQzS7dsPylse9SyxQ2EXlPC0MUfLLHy3T170AMvBczRrZxqrxlsiRMfOff0qynh+Kdlgu&#10;7n5FwZDu+83anRKzpHdqhRXQLGq/xe7e9PvrT+xUMs6tljkbSTnP1oDmGTaehMiW907W6/K8LNwa&#10;ry2Ed2/2bRZ9szJtkZew9vSpo7l4rJUa4Cq5yY9vziq9/Lpslkv2YzR87PMjGCfY+tAEssmq2yJY&#10;Qu0a7fm3d8dzTYpbC5t9ly5ed5PlVEHLetVZJLWayEVmJ7yZhsVp327Of1rVWxstDmhS5n3zrAdq&#10;rH8qHHegCKTRre03T6lKyyTfKFDZLAVELKySTYrtuIwox972qtaYju5DHaT3Fw5x5QG4Lnvk9q1J&#10;reaSDzFiCvvxJIw2qqgdB70AMtNH0T5YmunbaMLCucBvc+1GrW19pturaZMZI1OI0WQbS/cn1p1h&#10;bX8fmT2kUbRpwm5gM+5qCDSrrU7hjAq/IfmWGT5V9uf50B6iQS3t4qw65IrXKruWPHyriiePV751&#10;a73RoMFl/kB6VZv9On85TbyeVKqj5V5LAfzNVr291G9uAryFG3EbmU7VwOhoDfYfYwMjSXEdzHFt&#10;VlVjznPYe9QWnhdZJ21DUp18uMYkk3foB61Y82aOAQ34t1bYWiAjCjP1xmqt41zDp9vZ3l2G8xs+&#10;ZHnBPp74pMC79iWZlmitVWGTlmRhvQe/vVc28tyZILDzFhijJ3OwU7vwp+qWmnWFrHM+qSFiPlVP&#10;5Gixj067tpIRAw+XPy4zK/uf7tMBlppckWlr/pMOTkusYwc/XvS2RkmSSK4CwQbRtVc/vT78UsUN&#10;zYqn2xo3Yscxx9FPoaZN5sVzi48s7l/dqqnBHsP60AFxI1tJ5lrbqzvgLheg9alu47c71V/NeXlp&#10;JPvZpkm6e38y1IChcMZMg49scYp2nXMSSKIY/wB4U2xv29zzRHcCG3tFgtGNjbMsxyN+7gkjqR/S&#10;prbQ4XmE2qSE+WuQqAduc/WrQt01d/slpnEK/MzErk+vFVtRRdJZbJ0wzc/Lk49zQAjWiyMHu7t5&#10;IFOUWQj5PWofsTXgmttFkKhiNzj/ABqxPMPs0dtd3iOqrnCL0Hoaq6zLaYjeGW4gWX+CH+M+vFGm&#10;4ErtqFvFHax5jWPO4txvwOtMD2V3ColkLTM427Y8ZPc1XAgnskgs3uLyaT5Eab5RHz+ta32S00SY&#10;RvKJLhYMR/L+7DY9aAK8mk2tlua9kaOS4b5Y1bPHrio1tLUt5e9vmGPu4zVXTiI7lpbO0nubhnAZ&#10;du7ZzyRnoK1pre4li37BGzSMZpm+XaAegoAZZ6NojOIUvpJWVSI4UHA+pNM1WK+0yNE0uXzIgSLd&#10;Vk+VTjnPqaksrfVUEtxHaqYei7mUAj3qG10u61OVrmFflU4CxS5UY7DPQfSgAhe5vEDatJHJeRrn&#10;yuqrjt/9aiSHVLyZXvc+Woztbt9KnvLC8+1Ca0l8llAzGvJP+NVbjUNQvp+ZirZO5jnA/LvQAtzB&#10;q18qiZ3SMLjb0wPanWdt5dx9oV1jVFIXzOQSe2PWm6he6lcFYJ5djIu3cy8DjqcU+F5oY0GoyRsm&#10;GKlY+tAS2ILbw19vuTc3s8axxrukkY/dH9361bW1WVFewgiWEsR5kbfOqjv/APWqldPc2ulKl5cR&#10;t50ucwdPYZPWrF9a2MOnx3E2qnccbVj4I+ooAj8l7m4+x6W0qxplpGkIDdKWysng07z/ADYvmkzI&#10;NvPtz3pbAadPG0LQyJu/1ki/elb69hTobe4s0X7aVZQf9TH/AAr2z70AQwWtv9okeWHdIy5jbO3F&#10;Oi0241Bv+JlL5SSN83cgAcZ9c5q9IUuN1sRunuG4b+FF9KbeaWNFga4l/iYAbW/xoC9iG5sFQtaW&#10;V3J5MQxJHu+Ug1A1tYw3EbWLjzwuCuOn4VNbzultJI1wse848tlO40ySWyWxaSHfG0bHMy/eBP8A&#10;P6UAOS01bSIHaVm86Rt3meg9Ae1QrPbs0n9qz5ZU+8q8j2qvazaaI5BLeXkxA3i2fIDfU9j7Vcsd&#10;KittMjv9VLJ51wWW3jXc23PfNAe8gi0e3eBdRufMjhjTMcnmYY56DFR/Z7FF3iWT1XctJqz2k+re&#10;fIJW+b93Gi5V1xwMetXbKK+mtd82nusnk5jhdB8me5oDzI4dJ0f71zeyRmQ5dVG4sPpUl1pos7aa&#10;bTJ2XK5mUSfNjt+feo7awvjeLFahZOMzMrjg+gOaLq1utTv2tmhiV+6wyct7kDjNAENnd6jP+51m&#10;TZbniCOMdfrT7iHWJY/sluNkKNt+X7p96s3mlzRW0dvK/lsrfK8mOf8ACq99e6pHbixlL/Ih2kr1&#10;z34o5QvcZDZ5nUIwXyzl5Gf5Rj1pk/h+41nUN++NsfNu3cKOm76VJZz3UUQW8njaF2AZlhHPr1pr&#10;yXUNrdXIuo2hk4QREkqvofQ0AWDYwhSujrHIsWE3t95j3IphtdFiPlzi4Zx94jFNgsbJNFW4n1Nl&#10;4wqRnDf/AF6pLcWBHMkjf7RT/wCvQBct4b6K0a3S3jbzsbfOXaw/2R7UsaRQXALSGGZWz8w4RQOw&#10;9c1E3iFZLua+uLE+ZDJ5aMrfxfSpL2wvoI1v7mZWlk5G75mGfagPJlm6vUNjHLeadJIzqW8xyBs/&#10;xqC2FrFZPNcX+6aUfJtXqfQ+1R3Vlrij+0NZuWZmUBVRTwv07U1cXEDXIKxr90Fmww9h7mi4WE0+&#10;4v2t2Ec7zKvyrJyBk9T9BTLUalayveaYVjKjbHdeWRn3x61qS6zpwso7G3lDSKmWjZiETio9N1Ui&#10;1AvrxWVV3LGq/KeeB0pgUItM1vVZ1Ju2YDmT5QPM/OpWh1DTdPe3lMg6B/NHUe1N1G4u9RvN8F2e&#10;OGZVwF9qmaZIrOJ553mWI5VJs7nPp9KQBYJ4ZtZEtb6AxiHLu0RwoJ6D3qGbWrZLhbaCxe5Emdrf&#10;wY7Zx0qBIWuZWWKL5WO5o1wcH3PpVi70cafaj7SUVsjaI5Dn6dKAIjfXEkhhjigsvLbbJJD8wPtz&#10;ToNN0wW5vLeCSS4MmVj3YDcdaktLi1iuYba2tIZJG+eVJFOF98VfX7PHKboxMqq/MiJ19QOeKAIP&#10;sgtlgj1KxaOPaGmLfe9hxRHdWOomQXCLHGyiON26bR0X8adNDcXN414nmIu3G2aQkmlu7JTbiC91&#10;OMxBRuK9yaAKiy2tpe/YdBP7x/4hhto9c4ovDcR3sTSTtcOyHazdzk9qXTdKs5r/AM6Hdasq7pFW&#10;Y7MDvTr8wxXiyxXHmbYz5c+3G0Z6fWgqO5SS/lincyEB4Wyyt9wcfzqG3gN/hwssSbSdu35uvWnH&#10;TjfBjcWjLCzcqOPM96vQypp9oszj5n4Xd/CKlldCOw0Qw3P2xlSRVXO6Y5yfQj1qS+1kXUjOsjQ7&#10;flVc8D/PpVe4PnukNvB95eqt39cVO0NhpdrDYRsrSfeuJfvFT7VVzMz3L3G1jDJJ/dVf547Uk3lR&#10;3Krq+kzBmX/Wpnt0Ax0q7Za3HPcNHYozfLtaTbyfUU+Se5S4VSvlq6/LHycL6VmVqV57TVpYgUhj&#10;3Nym7oi/TtUs0Myaf9m3iPIzMqf8tDSa0n2qaOysbyVtq7plU4/DNEv9qwMnnWp2Rx7s7fuLVSJJ&#10;F1HSYIorFLFTIy/ekyT/APWqrdz6cupR21qAzL87RhfmVvY03yb7WZ828ahpGALsuGx7VNHpZGr/&#10;AGKyhG5eWuM/dA9TUgaEWhRLZNcSzQiaQ5jXdz/9b3qjPYzswlePdtZtwjb34qbVo72aOGLeq45z&#10;GPvUJq2m2Vj/AGZdboSzZllP3jjtV3KTa2ItMitYw1zfah51wcLFGcDZ+NLLF9jmxFZLIVbMjsnH&#10;5jrUUf8AZkcpu4rPMkzfePp7Cp7e7vpoX+zMYIt20q/Q+5oTDzLhmH+tj0/acgtInyqV9B3qpcap&#10;ZXv2iPUrpmYFVjj28Kfc96nnuXMccdpeieOPG6NHxlvSodO02O+f+0td07y5JJCsMbS8LjuxH6Uy&#10;SS+sYLOO33ed+8znzI+MAdVqg1vDcL+8gkRWPJ3DD+xrTudW1G61OOGK78i3iUhVmO5vTOe1OuLu&#10;Oa38+bSFaNWIhaFT83v6GgDPmgTaILYrhuDNG3b+7ViNGtIUhTSY3VvvCQ/M341BBd6Qiee1lcJN&#10;zwV5T3x2pNV1K8aJTb3hkWQj92q4Y+mc9BQPlLmqRWVxYYBghuJuWhVugxwPr71nxaXDBAlreRyO&#10;0jcr5mQfaop1SG9WNtyTSfefduyKtpqFkl19ktrhvOjXBZuOTQIlubO3s3+0LZRsP+We1jlf/r0w&#10;6fayItxql4w4y4wQAe3J6mornVrtbx7WyvG2xYDSDDDd3xVmdNY1JoYolWOFRllk+8x/vd+KloCo&#10;q2wWNILRWXn5Vj6c/rTobewVXnO2UyN86TNzIPTjoK1Rbf2XGNl9byblwsbDpxWfcT6U0vlvp0yQ&#10;7Sdy9B9D0p3Aba20jSteeW7t0VN2VBq4IU1WBrOGVobVVBuI4R1Y9RVK41OT7O0OjrLG20COMx9T&#10;nrSebq0GmtbJdM0jsfPaPjn+7imFrlwWemaWkUr6VEsHl4j3Nkrg9TRcaYupvFqmqGS6bdi1h+7G&#10;n1rLWDVMfZbWVo4cbrlpl3KOegPaptTmv7p9k0spt0X5F3cbfX60Byo0ktrS3zay2SxSeY26aJAx&#10;3fTqBTp11WytNltJGlrw27IBI9MetV7O/hVVKM4Pl/MAefxNVJNJ1W7zdWsPmxqN0ULSAM3tz/Wg&#10;C7HLKz/b5nkX5gsW317tio7rVpbu6ZlQOsLY85SOKqx6Pcai/mXDFLqZwGZpCFiH91fepodGttMk&#10;khisW+aQmSYt94dyBR5gWrzUlk8mKeykhhGZH8kDkDsaiA0zW1a7hvJrVUb5Vmbgtj6cVW1ET+cs&#10;sLt5crf6vcdzDsKWaS0eRY7y1kCiYNMqgqVGOOR1+lAGh9lXT7NVuY3b93mM7MKD6tVGOOWcRpaX&#10;JVp3z5jememO1MS0vbq7aO/v1jgmfc27lvL7U2e30uPUFGmSRybAefQUAXJtSvbOcads8tN2Zrhi&#10;AOP55o1TxI2pJ9mWyeSRY9kMcMfBz/ET61SfS4pnBkvJDCOfLkBwfQ0+e+ubWMizvHV2b5AFAB+v&#10;tQHKSW/hrRo/Lj1DUHknZgWgjYbUb396f4i1aTS3Wyt5LiWONtrRL/nms46qbaZbaSyZpG+9cR9C&#10;57571aS2vtPiaZYJPOZtytOeMHsfU0FepBpolmmWJIFiY8/M2GH1NW57+LTUIksVk2viRmctzTo7&#10;W9Wz+06hbxtJN/Cf58Uq6daQ3A/t6Ztypn2z6H8KCSC+vL9YvNNqUhY7mmh+XbgdPxqTSL22lt9+&#10;oWImkJP+jxn5l/2venC2sb+58zTY5f7qwsxK49fSnSHTmmmNhuhnhTDHbnJ7nI6UAVZNO/tG8ZrP&#10;Tivy4jikkOQtXrCEorJb3nlyspMpbG2MDt06mqFj59jbSK13zMd0jIxyfxqWzdoYzIUbzAfmVsYA&#10;9fc1MQLNrcXfkbJPMjiZsbpP4vemO7faGjWBoo85LlcE/rTJdVN7Mkdk32hd377PTIqdY5dUdrmG&#10;FQqA+TCzY3t/ePrj+lUBNaWtjuj3XCkKC80rHp/sj1zTXhvZtsrSsISTjavy4/Os23udQikbT57N&#10;tqtkyOww3uAO1aF14hufs32WxU+WwCqzDn3xQBXvm0RZYdPyuW52xrnLU6OM3V08klsyxR4XhsA4&#10;qSV7WwnX+y4GMkkY3ySJ8305qO2tJ7iCSSVmVV5HzcO57UAStt0qE3OnSQM5zuWXovPWqkUt/Oj3&#10;WqXdqqD5mkjALE/TFNvNO1FITYx2jSRswMjL2J7fTFTW+neGbX93OQ1w4G9Y+Fx+NAE+lAjSDcGy&#10;WNLhSFmkbaSD7VFdX7Sn7PG/2eGM4mTdjIAzx6VJeakdTEcem2KfZUGyM3DY8setVomso7tI5mW6&#10;lUZVpV+VvyoAtafcRG3k1KHJ/dYiP8RHbHoKWSzxa/a9Q82SRly4ZuAKu3mowWkGBaNFNJjbNHGA&#10;oHoB7Cse/vhLb/Ylt5ZmZ8eW3OfxoALNUuP3zCSNVb5WUnp6/wD6qfNNKbmGD+z1umQ5hhU4zz3q&#10;aDVNYEn9n6baQRw2a7D5i4O49RnvUVhqUgu5rqC32bf+eHOfqTQBPHa3Wklr/VBHNeSYMatnbnPY&#10;egFV7ewm1zUWvWEMahyZWx8xYdgPSrWoLeSj7beXMt3KqZjjVceWp7Y61VtdXv8AT4WtrCyMbyL/&#10;AKuZeVWgL3JP7KWe7aC6vVjWM79zfekP+FQyeH7a2ja7uVj8uRvmVPvMPWnQzSNJJqIhLLt2/vMn&#10;kdhUd/qs2o3KQMgjZ/m+igdKLIOaXctQR+H5x/xL7uRfLhy0bR/w+marJLdabCrRBo2ly3mMPlCf&#10;41fttMZLXzUmtUj4OyRvmOP6VnuzXM7RkM6nln5KL6UAGo69q+reZ5TCORYwqzR8kj3qAW81yYmj&#10;uLiRo1/ftuwv0xWulhYWcH2m4O6XZuXcxX5ewwKqzWmp2y+TAVZpV++Gz5an3oAalq9h+6u7KONf&#10;L+6ves/T1t5blXTw6sq7m2sG+778Vrx6Np96qme/c7I9uN3P6morS6eFXstEu41VeJJ3X17Z9aAL&#10;FnpTtFPquuQb5Zflt7cR7VwPWqWozvfNGgtFbyQIzbqdwj9CDU+oRarMsra3KfJQfu4xJk/5NQtH&#10;fmCEafaLDGvQKvX1zQBo6dperGbz7qOFhtJEMchIRfU0y2aC2jmEVw0juSZnAwCfQZqNL2ytbRbT&#10;T9WVbqRstFDltvHO6qJup7mf+z7XU9zFArckYU98e9AFixspb5ptUv7uO32ttUTSAs1WpWtFgZZL&#10;3zDGMCMJ8p9MH1qqdCtYJYYLi4aaGFC7I38bfX6Zp1/dW11Y/ZbSDbDjOFX5lX1oAp2bgMoMV0p3&#10;Er5S7jmnRTpKzTS71bdgLcHlvcjtU9v4mktrFYorN7iSRNiXXA8tR/Wqn2+/u5jM+nqNsgXdIww1&#10;AEyILGBYWi8yHcSsatyWNFvfwGaNobRozHyZJlyV+lO1UDULmKG2n+zu2N8irwT7Zq5LZ3Vlpksn&#10;26OSIttXChn+poAphpNQdbAxSRQvKDNKrdxnnHSrF7eRzSNa6Kj7VGySeR+oFU4NaawjaCNs/u2L&#10;Nt60afqTLYCe4X53UpFB5eB/vNQBFbaJqN3fZEjRxop2nd95v8K008Kx2E0RCRzKvzyXDNnYfT6U&#10;2PVbc28thCwZ2kzNJj5VHop9azxPaRXLRtfL5Lfe8stzzQF5GpcatrKTSW2nQW8kz8bduFVfUVVt&#10;IZzZESXVvb/Ph1dcH3wfWpIp5oovMLSeTjFukbDLY7nPapLO3jmsPKe0kkuN2fLb7qD1oArxtEb1&#10;U05FWOPG3zQPmPc596nin1bVtS8ySwMkaL+8lHyg88ZHQiluRYNdpDbW7RyLw24fIPUmoxfWV9LJ&#10;p9nfP5yrgfvdqnFAXC4a2hmb7MgmGeF2jDN6+1OvJZrO1WB4UWNjulkOWJ9h6VVm1C5EQs4YIo5E&#10;/wBYw7/X3q1plrApBW4UM7Z27jhj7ZoAo2el2euSzX6XUkMImAX5DukI/XFbkJ1S9YQzStHahMbU&#10;hG1l/vc1m3ut21rJHZxs0reYSyxp/qz7mrC6rbtD9huUuGXGRIM7VGP0oWgFW5N/Z6mz6fcrNCgG&#10;1JV2j3OBTh517LvuV2o+XkbzAqoo607SIre5maYxL9jXAMyj7/50JBoGo6kwvWL2qH9ztY7c+/rQ&#10;AWSf2xPJOpWO2j3BJJn+XrxUMN/e2d69mksaxSNx5bfMAB16VY1Ge11Cc2uhwtJbryx2gbm6Yx0A&#10;FTaTFp1taSTXNxEtw/y9Pmf2HtQBlhlkuNkkDSGXn5W5x70671LxBqZylpBHIvyRxx5ICdP1FXrG&#10;dmuZ40toY1kkxmX7xJHPTtTdVuo4tsWmxxrs4jkT7ze9PlAhs31HTjItwu5jH8sbQ4zx056Co9N0&#10;/TZZvt1zdNDLJ8sbFjwc84qyl3ql5bSW99qKMzADYWH7uqd0IDt+yowVV2qkmOPU0gNDWLrTNGuT&#10;LPfNMq7VWYrvLc/p/OoI72HUn+2XemNccAKpOFJ9T/8AqqC20SUpNdRQbYfvLJ05HsaWy1kadIAt&#10;wfmUlmZRycdKA6EgiM+obrJlt1j4VVPAJ6nNJcXOrm/Bhujujj2tOW+UD61Fp+qMLdrqZWU8+XD5&#10;Y5Pqat2+rWnzW2xZZmwWbb+7Uf40ALeTJL5dxfSiYRLhWjI+d/X2rO+zPOv2JlZlY5ywLMzZq7qd&#10;6NYm+z2trbx44LKMY47H1qxptsNMjklUS+XEv3pGAJb696AKU2mz6dGrSBo2bK7d4Y4/pUttDpqX&#10;MdjJa+c3klhiYkL7n39qhvdZMF4WvNOVx5QC5A+8TyfXOKv29lZ2tot1HewRSTLu2yKSxP8ASqiA&#10;tobWyn8xrjy0Vufkzk/7I6Gomjv7+6mkZTMjNiPcoA/+tTF1Exxpai6hNxyIo5FyF9SD2ouLi9DM&#10;l7f75FT5fsgAXnrmkwHnT7q3kFu9urFhln3AbBUWq30VqGW9j2Qwx/L5aklj/Wo5PNliW28+RmY/&#10;NuX5R+NXLW3gW3bF0u1EztY5x70gKem6Olusepi52vjfFa7TtUe/1rW23d5C76vdTRx7gVHlLhW9&#10;PxrNbxDbT6j9ntA8mxQBPGPlz/Wpr3V7S9tma8Esfl8eZLnbJVRAq297qNm0rSyxyq2755F+YZ6A&#10;f/WpyiKCOW9v12pEu1P3v3pMdAKsWUNtHaSXespHGpTMS9h703SoPDzSNqOsth1JKNyy7fpU8vcC&#10;OLTbaeNtU1iRY97MVUnk56EVZ1D+ztMiilfV2mVFLF/vGP221RvJBfBpoIlC9LcN0VfX8aZb6LLP&#10;I10YsKV+d1IUH8+tAAmqfaWa60yGSRpFx5jsQwzWlYvF4a02N478tNu3soUMxP8Adyay4dRSzYSL&#10;IzHpyoG38utSQ6kL3U5Z3RVVcFrhh1X296AI59T103iSW52zzOTtWMdD61LJZmzRnkgZJGOGP976&#10;+tXbS901ZWvZjtTYTErH5pD2xUd4srW/mXRbbIdyr6e3/wBegCOymgiMjvdytCuAdhAGe+Pemahq&#10;g1Kb7OjN1J2lvlVaBm4sSyBY7aAH5cAM70WraNbwNeXltIZmHyu33UGP7vU/Wi91YPNFiw0yWG2k&#10;zp1w0bffmH8YHQVTlnbUZMb1V1XbtjGPl96uia7udL88XbBGAOFcgY9Pqaba2dsrRo90qK8nzNIA&#10;WP5UBcF0aCKza9uDyy5MaRggehzmq9utxaq1mLRo5pMFV28fUipL2/i1aVzZ6htzIFjRk/hX1x71&#10;ae3u7e3Ml4twxZl3XDKPm+nfp9KAKeqt4jubSRLeaMqMbWP3m9cVNp0hsNNjdrdo8L83JYFs/wAX&#10;vReNaRRqZdPuGbHywxt91f71OudWu/sXlvGph4H2dW+YjPfigCpJeG8u4/Nt12xtkLtwDnvVnU3D&#10;QKuj28kc3AWf+HIHUf40xRrF1M0mmQLj5VWFsZ5/hA70t3/adpcFLqO3EMZO2K3GAWx3/GgLIhWO&#10;TymSWe6up2YGS4aQ7V46UzR7HWre6yJfOkTlmlxgVbuLpntGlnh8nev7vy2wA1Z1m2pySL/Zt1Gy&#10;7wQpbOSPWl1C3Mat1d3KXMglYK5+8yjDZ/Cq9r5tmjS6XMzXEi5dpEzkf4U1V1WPUc3oMlxty4ON&#10;o96lutY1ORNnMe1tvnRqNoFMLWKqQ6pLrKveRx3EW35PIk+QN6/Wrt7qjxHyVizJGeQ0fzAetQ6X&#10;diCdmgaNZGwI1ZflGe/1qxKS6OHXdL/FdO/QegoAj0cWUce++gLbs/w8moyymVlSBoIweFb+tNF2&#10;8dt9ruXUDdsgjPU1YOm3FwHm3xyyKuI0Yn5T/e96AJLa0sGC7pl2xpmSU5yW6hRTYotQL+Yrt5bZ&#10;ONmBWbaXWoLL9hvbFtsTYLMww3vgdq0L3xHdNAtrYp+74COydu9ADYbmSW8Vghl2r90HgUT2sVyz&#10;yXE4jbb8sfmdKc9tD9ojstLjYM6fvnbIx6mqzWN1bTGWzi+0M2UiwM7lxyxoARL/AFyZvsqyWPlp&#10;8ojPy7eKbb2j6peyW1rObhLddzSMu1Vb1z3pLbStLtg03iHdGwYkLt+YNjvVt9Vsbe0bS9Itmkkb&#10;55kZhtI7DI/lQg0XQbcCfR7CO00m/VZpfmlk+8pPpn1qOw+z3MjWol3ycedMzZCk9fxqOYRQwK1+&#10;EXzOTbw8rH/9etezubOCz8+XS08pfu+Sv/jxoH5mZOrRRkhJPKjfCrn759ferTXrWdukdiZomXkK&#10;q5jz6ketQy61mYXUstxnO5W+X5PQAVLJNd6iFvri8mct/qbULt/HPegQyztp54pUvMs7EklR19z6&#10;UlhO+mO0d3ZK0W07dx4ZvUCnt4r1KKBmv7ZljPEatARk1UtrvXb+SSwhgNxuYcSrjy80APOoTyTg&#10;yWMkkYYLujYDHtUl1c3W6GS3tpJDNIVZUkyI1HfGeKhvk1LT7gLpAtzKSRuwdu7ufrUlhbXjXsZm&#10;KgLzNMG+QsOcUD0JFm1LVdYHkKP3Y/dRq3MfuKbfLfmX7Hq17GqZ+Zh95f8A69SiLRbKOfUY2aOW&#10;QlYy0m0k57Csa0jubrUmDP5h3fO0nysPwPWgXQ1rs3iRW7wytMC2Io14ZR/eNJM8kiNNcRNJIv8A&#10;AvOPc0z+1LewJSRmjjbiHJ+aRvqOgptvfXTRtI9nueRtsL+vsfpQCHW08u9ZEfa23hSMAe9TaYNR&#10;utVa4mi+0+Wh2o5wo9+e9U5/tdufJs5laSPDTH+Ise3sBVxrrUbbTGGo3C/vD8yRY3j60ARmGJ7e&#10;S7vpkWaWTZGvUp78U240l7NluZJv9HRTtj3bT7miwsraTy5LWwkljjG7d1Yn3HaoNT068upI0N/v&#10;eFstbTAjA9M9/pQBeGuyQRfa4fD6/Kv7n93uD+59KrTvJPKDqksixyJuazjA5J9+uKtXE13pcf72&#10;FofOUfMvQ4/lVe2nu3uvt2oI3uzLwB6ZoAdok97NdNa20ckK7uscn8PpzVjWtSvZZPsjxW8kcI+X&#10;Y3GemCO59aq61HPqixxraLaxM2TNCx3P7cVDNpkT2YsYLFYYss3nNJ+8Oe9AElok2qHybm2Uwj/j&#10;4YHbmpm06/YIdKSKGFVyY9+GK+nvRpmn6hBp7eTffuwu4Q9SB6mmXVzD9j8mYrumbZ5qt9xfTHrQ&#10;BVvhqk8y3l5H9nkWTbGwl+ZR6mrM1pBBZLnVWuJptzbx93j1HrUI8Lfbr+NZLpo0RR5Amck/U1Nd&#10;w2dhP9jtMMpfM1597aO546UD5ivZaVcGDcmqySPJ0aRiyj29q0oLuwt5YYW2TiNcbguWLe3bFVhr&#10;mlMVi0+aRmXkw7Cvnc9arXupXt20jy2UcLRyYW26Z9OlAuZsh1lRq99/acNvJHubBbo6Dt8verLS&#10;W9jAsG9A68yL5eGb2FS+dbaEVa7imlvnjypH3dx6fTFL9nkuoVWd97Pn5VYMVPrntQMrWt9eapcr&#10;Ja7rf/pmVG4nFXY4Xmkma+umhuZo8Nxny0P8P1+lRaRp7ofPtQpVGPlyzNj5v61C0t0lxcTR3DGZ&#10;pN0okXOW9qBFiCx1GG3a2uZ1+yxt8zKvQdl981HqdlKz/btMvMbV24aPiNf7q8/nS6hDdJp8Ud5c&#10;EqsgfIb+L3/wpEXU3m3vMoijXKr90MT0+tADorjUba32QORuO/7Rzx9PeptMF6bW4vGthNuH32bl&#10;ffFSS6jrEYNrIy+WqY8xUyFJ7VDqc0pt47HUZtytzutTzz2OcUAAsbJooYbi5DTzZd2DdV7L+NR3&#10;GiT2si3t7dK0YHyR78Mg9BUltZxqjXMWnsvyhY2Rt2Pf61T1DTtQumjifUd8sbbmt5lK8fXvQBeT&#10;W5IIvtttoYXam2Fiu7zPf2+tVpYmeQnUZ5GSRdwtVHylvUmrl1PfafEoeFo/NUBSvRj6Y7VXs5ro&#10;3LXl6W7H5lz+H1oAl0STUJ5/s0G+JS33UwMjuD3pdX1K+lm2SRW8i242qytnLemO+PWoNat7nVbi&#10;JPJ+yQ7tzNbucv7f/WqG709JLKOySyW3iVSVk34cj19qAJtPhfVVeK6sV+zqMzY+Xcakew1c4l01&#10;Y44VHEe/a2B2p1hp9/baczR3qlV5EO4kov8A9eoruSEwra3Dr5kjYaRZDwPb3oAp3R1V7qO5uVW3&#10;kLY3eYN0a+/rVu5tre3tFjXVDJNIu9pV+79PY1HD4UW71NWfUGiCKPL8xs4Hv6n+VST6DDc3a2dt&#10;eRrEGyshbh270A2gEEEFgss+rtPNN054XHZh3qCx0q8lBdNSkZ5DtCyfMqe3tVm8gg0uT7LZFZW3&#10;ATTrhti9yBTRrOjpEsNjPNu5LLtK+cc84NAXa1LUVxZ2iQwMVm258xtvIPoo6Vk6639sXRvbe0ZB&#10;G2xpG+V1HqB3qS91G6vXlSSzjtxbqNsbD7w/CpGa10cw3OrwSSXjLmNVbK+2RRuhrQGNvYWqxtOq&#10;Sv8AMx8vBPtn1qGHULjUbmNId1vhvuv1Pvn3q4Laa5XZdyK25jmNWBYcdabpmlubhjC/+pJAkkbg&#10;NS7C8xxl1C1kD3BVpm+7Djhfc06yXUr7VYzKvnqq8Rtwp9ar3dzqA1K4lSZmucAtu5HH92rlve6p&#10;b2LSXcyNv4dVYbwDT8wGyLCzz3l/Ii/Nsgh/un1qO78OXE0O6G6jEPB+bpIfX2NNtbS1ulVbeykl&#10;VeZJGb5j/wDWpt9a3syMDfNaxzLiKKRSRn8OlAE9tfRQK1pb6UJFU5e4YBsH0qK5v77UG+1yyNaK&#10;zbCkKdVHbnpkVJptrf6bpSzvaRkQZG6MnJ9z61C0t7fXCSMGYLyrf1/KkA22le2vUXTYJI02ny36&#10;sPz7+9amp3epW9qunjypVl+aTzZPmA7nj9KrX1xLfWBit7GPps+1buR71Th09bG0ktoLTz2kCiS4&#10;uZD1z/DTC1x8E93cXH2K1sUBIxlVxsH4d6sPpTorwaMixsGAdpG5Zj3z6VX8P6Pcw3EgtL4IfMO7&#10;fKSWY88eoFT+f9mWR71hJt+6pfoc9TQBU1CLV5Ivst/bfLDyGab/AFh9Rj0qW0gWO0a+vteaRguy&#10;ONW5X/61Qz6BHqUUaLeSLDI2ZJGkwC3t6Crd1p8Ghqpg8q6ufLwoVv1245x1ou9gKVnp0ssr3Ul7&#10;MwVsCH+En1xV23EOmW/2W4kSaQy5kUDIUf40yPVdHtwII7tluGb5pfLIUnHT60y+1C5mIsYrJbeN&#10;Y9waVf8AWe/r+NAXZH4iuY9VK21pZN+5XC+YNoI9Qf6VXt9Eu5YVkW4fDDI3KM1Yt0tbeyTVNegm&#10;aNmzDHCcjj1FTSTapeubuMbFk5VfMAwOwx9KB3JtLsYoLdNX1HS/+WhZvOk2jb9PWqF/r1vb6gNU&#10;i01pG8392rP69MfSrdy8OoakYHumuFjISNI1K/KP4j2qW203T59QWXMe2FcmT+FaBGYbrWbuZpXa&#10;Tav3pJ2xuJ/hFXING055rd9S1Rfu7/JbP7v3apptdhQLYXOnRtGH3Lt+8T602cwX8qtfRSKZGx5M&#10;a58xOgHtj9aAKtxHYXd3K6ahCtvwsZjX72D1PpTrpWkjjvmVYofuxLu+97/SrVjaGG8lh0azaLbG&#10;AQUBX3zmoZrC/XbdsCyL8oVPuqB3I9KAY6OHTtLiWWK98+ZnB2n5dpPoD96ptTu9Quo40nuFaMjA&#10;Pl4w3cf/AF6j/syzvZY7qewa4Eb7tivtAPY0S3MV4rTvcLBHGdscPVl9qAHabbWlhM8rtEkUS/M3&#10;mk72qre6vqlrcw3Eaq2MlRtLE56cUsUsN1B5MFmrQqcLKsnJPuKnsrNrG5l1GTUHeQQgQqy/Kuew&#10;460ASae9qLJJ715IJpH+eKKE7yfeori5XTX8uWaaNnkIikaMqAM9eau2EEV3K0txFI0g6HzAAR6f&#10;Wqeq3Mt1Li/ICr8kaOfmFVcCOUxBQH1GS+G3IbfgJ+NQzWrxxKtwzK0zK0cZbK496lutNuLRlgfT&#10;1eSZh5dur9QOgJ7VP9gvtOlbV9WgiMn/ACxh5wrdkHrUgQ2TWSXS2mqT7Y5PmZVbGT/hTdYuYra7&#10;hkto5DGseY427kmiW1uvEOo5uRFH5W1ZpNp6ddoAp91bvHdrAQz/ACZ3SL90Zo+zYcdyI3izytPq&#10;07blTPlxj7oqELNeRpdzMV3riNc87c9KkvdRlut0QCKq4X91Hyfcmq8MSy3ChWcSBiOfuisyxzav&#10;YxSCzttO8+QLiSTf936U+FbdhJ5tl5Kxr/FklqrXPlRTLbwJuYn5tverF5rEVpZrHqV6LWFmxIfL&#10;zv8AQCgl7hEbi0sylpFGjv8AMC0mMD1NQ2d/L5slxFeSS7eHkkbjPoo/rVi7h0y+gH2fdHFt+80v&#10;Mv4dqq3S6h9pi06HT8Rwx7m4+ZvQZFCC+gJB9tuo4raTyVLeZNcNJ8v+7WxbXqQbpHWS4burfdXH&#10;T8Kr29pZwxvqWqwbX6Q2y/dT/aI71mM1xeQnyJ/Mj3kyLtyT9Ktq5JZh1e+1LzbvyFtY487pmPX2&#10;rQ065SCMaf5bStOdzSRnBJ9/aq9tLBcWy29zEskQYLDHuwqnuxFOvvL09Jn0aWKLzuJGnbczH0B/&#10;/VSSsEmN1qa9t7hWubyGZtpCxxn7i+/vVU6Qbm1S6mhkmUN8pPf2psUElmVjkV2aQZ27c8+ufStZ&#10;tR1fy1MsG21iUeXHGB+tHKNMpJZyWl0rWsbQSLHuZD834Uy6u9Run8m5n27R9yFcfrViG4AeS8dc&#10;sDmONjxVpDbRW0h1OEbvvsyc7fQUJCG2As7WXyrlmR4/vycDHufaqd7rk7Xa22mWu6MNlpJZCQ59&#10;R71JY2Gi3zN9qmU7mB8zzD8w/wAKsWsOQ13ZyRLHki3jeUKKoCh5FtJdebeJM0jNhccKrH+96irh&#10;mitXW0t9SlEgY7mib5VPoB2qGS31F7nbqVu0cbHJ8ts7hUkmmtYOPskELSSH/e2j396AEePWk09r&#10;rTIo5rhV/eMzZMnPTntVGGHVFnWH7TDHJNHm48zHyDvtrQt7vmSN4pFjRl3SKcB+eg9qsWj+Gbi+&#10;bUZ4PkhUiFhyHYe/pQGzJLDT7Cx/dSXKNmLbnb82fUZ7VWubfSrWNtOsdMW4km/1lwx5ArO12C7v&#10;rn+z7CKSWTG5o1fkA9var2jabq2jJN/aVtC8fBaEScj2zQFgSWy0aJbWHTXkaRs+Z5Y2p/n1qGa9&#10;1ieVIoykJaQFZJGztX+n0pL/AMQiaWS3s9turcSKh3sAO2T0p0Ly6dZNqBEjR+X+7WZcl/cUrgVt&#10;c1KK1ZiYwsf3SyjBbjqPWobTUDMYlUssC/ejl+61EQkvJvNaAvJtwzAAqP8A61bdpoEdsjX2pwQ2&#10;6pwJWYMv1xS5StLCSQNDCtzNdQiTyyywiTGwe9Z2LmxgW5u7fc9xuKrE3bNW7m201lk1BmkuFX5I&#10;406sfX6VQvIZZ3UKjKqLu2yfez/hVEk8sOqmKGztl+aRwFWRvf09qa9rNdXC6EFb5ZP3kiyYwe9O&#10;kuWZo0a1kVVUkyRt3/wqPTrWVL1b27jYJNwZOcbff3oAsXaWlvqHkuJty8GZeV2/TvTbyHTA25Jt&#10;vlNuaSTIL59a1BqGhSKzQOsPy4jVl+Z/wPSs0afZXVw13rDskatvVV6se1AEj3huVVC6hUyI7cfK&#10;enXNVV1BbWc2tqWupN22Vt/yjHbHbFSG5s8SzW9kzB3+9uzkY/So55BY2ka5DBgXWOP5WOexPrQA&#10;T6bFPdR3WpTSxMvMcg+UZ+noKgu11zSYpJoX2JJkKzDzC/fj0qWxS/v0kuZ7X5MALvc4B9KsTtLL&#10;IsKwIvl8s20lRQBT0y+mjl3yo0UnlgsZFx1HQj3qSxN1NcTu0Cv5fJ2R9P8A69OmuYXiMOmojTTs&#10;PMubr7uPXHtUkYdEW2iYMu7dNIW25Pr7igCP7UIZY0t2EjMymbzsfKR/DUk8ZnugbmNId5Y+YyHb&#10;j2FSMiRyyXkEKyqn+rkk+VST7e1VdOW+muXvtXM3ltxCy4xgd/ajcC9p4XTrdp9PsXuJmGEbbtVR&#10;/eG7vVW9jd4vL1HU5Gklb5Fkb7xA/Soby9v5riJLSVnVuHHfy/bHemXULNKVsr1m6K0LLjZ6kHHW&#10;gDT0yx1GZluIp44z91Wb/Go9ZstNCyRXOsma4Xk4UkE+x9qhtbGRk8u6SQ+WcqpfrThqb/aWtEjh&#10;VQPveXwPfNAIZFb+INHihcX6YkO6SNOGYDpSjUjrEDibTWh2sV3TSHnnrwKuXP8AZ88CS3WqxtMw&#10;wqquNoqNh9nuFl2Rztt3xqvA/Kp1K0K8tzDCnkJOdqr80mzoKRbRLuPejszHlpGbB/KpfJuYgDdR&#10;RmSZ9zqvOB6U6e/bULk29n5SlSN3lrgDHrincOUgsLNobzIP3PmZUWprzUpJL2WaW2DKoAjhU7TG&#10;O496s288dnaSLb3TNJuzIyLjLegJqvaWFxfQyatevFCzNt2TMNzfgKZIWt0Z5F1C701pFUkrGvy/&#10;LU8VzaXU0csGkFo25ZU520l1cxWa7IZfPlZdsirxHGvtVex160vo2kgdYeSnmenrkUBy3Jry5kvr&#10;xryfUwygbY44V+cfWoWtUkjjt5tVkwzbioXGBUa3FtZ3KmzvFmkZgWfyztT/ABq5JfnT5WR/JuRK&#10;uWaNM/hQBHfalrjWUkOnRqyx42yJwSMeh64o0qW3i09Xu1Zt3MwkQDe3p7Corm8a9dcIq7TiBdu1&#10;l+tX4mnubRLV7Rlt92JJfJGZcd/agDOmuLe5uFto7ZFjVs7UJAJ/wxVvU/sVpb79KWT7VgBAq5XN&#10;VfNu3nebTrFXhXhFbk/7v1qS4uNStpRa3OnrDbjlvJkLszY6f7NADTc30vmSarqM0t0+1VWFflRc&#10;9KboUeqRTtO8C3DL96ZYsbfb61YN/wCdb+akDW67cqFxy3rnvVSwvtfjn/0C185Vyf8AeY9TgUAa&#10;NvcJFDJLO/lhTuVdnLN/dqOzfyi17rV3nau7y4o8D6N2qpJHNIskd08jE8Mq9jUsNzFFDFY66sn2&#10;dThowv3z2zQBBda3qcmrrcw34jVlJ8mMfNt7D6Uya+8QX9r819HJJI2EXZ8yD1Jq8b3SWuBdWixo&#10;PLK4Vd36mozf3d1EQlgsIXnCDLNjoc0ALb6PdxwxSa3eR2oXO1ZONxx1pLS+Flby3UFjHKGb5ZAP&#10;m2+gJ6VHqE73tnb/ANpH7TuGBb55Uep96vaZpursoeWxAhXHlw+ccqvqaAK8MEt7p32i9glhkf5l&#10;jlXDH2FFrs8/yBC37v5pTGdufarW5UeVZrxpX64X7qD0571m3GoKJWe4aRGUgRqpALe+RQAur6lb&#10;3qyS3TrC0jCOGPzPmNT6XYT6E/nzyx3EjLjyecR/4mq76ncC5SZ7aPy1XduaMMxb0q5a6nOGjuzG&#10;0fmMW3AA4HqM0dQI76zgugtxqMTtt/uZTf7CnaFoyQJIbe8KwschZOg9vepNQ1lUPmi5kQycx+Yo&#10;OPcVVuL4pdLY6nqbTTeXn9zxtz6j3oYDbqz1C7ZWlATc2W3cbsfxfTFXPO1S3tms7MkbUzNtXPBp&#10;ocWtsIpLmWSaX5Y/l4Rc981RMGt3d9cJpszMvHmneNq47UATafp8unwfaLUrCXbLXEkeWdqZHBpX&#10;2iSSZ/m2jfJjDFuy/wBTWhrL2FpDb28tzNHKo3SHGccdMdqzNUGmRJbsLhmkk5VXXnbnqcd6ALkl&#10;jBd6kunCVvs7Y/i27j/dziptatdNtilubZWwwXyYc/N9W71VtUkv5Wa+1FowqYVcFRj29zTYtOns&#10;JMX1xshjG/LSE5PbpzT0A0Li108QfaLnTWVcbY4Ubj61TtNUvZN1hBYRywqR/rEHC9/xqrLFqd//&#10;AKPaxyM0jfu0z0HrntUrW0tivl3lsnlr18tiCD/U59aTAfewl7iS6tn2t5e2GMc8d6bDbR2/+iLc&#10;MTGMvj7vPNVbeSTRrlp5BsRmzH/EQPU0Q6rNPJNc3KYPmHyl2Y3nsfpQBcmsBCDd6hBuaRcxIp24&#10;X+9Vdporqfy4Fb5lyx9BT40jaLbqeq7XfChiu7/9QFTy2n2CJ9R0q78+MYVXaH5fqB6UAQ21nHcL&#10;9h3osbsQZJG24X/PerT2Phu3g/d3qLEvyKyKGyfy5rPWfVtVt2lmeEMOF2DGOfSpLHQ5P7QHlXHm&#10;PsAUS8Rg0AOvrRFvIkhlkkSOLe7Iv8H0pw8ValBZSRSwRTLJhQrfLtXtn3qXWxPp/wC6Zo+fmka2&#10;kOSPTFM07TEvGa5kbYv35OPmC+ue1AFHzr65uGFzcssLKBHb7evrzVyWy06w05YbaaJfMbLbl+YY&#10;96m1CzSQtHZsuyKP5mM2c5rPm0K+EMNxcy/KsmY415Y/X2oAvW2nWEki3DzNHkj94y9R6mkBa/vp&#10;JXvmLsrcQjAC+/pVYW+sX0yzx9M7fNb7p/2f/r1Fa2sttZtZrcuqySHe394+mfSgdjT0/SdPVZLp&#10;WQLCuGcj5SfT6046vY+b5EumSRuq4jWOTr9RWeo1CU4luVjgXAVQuQP9o0qNJdX6ys0ccSjBmA+Z&#10;vegQ+41JIofsuxk2pnyk6D8KA8s1tDbXO0JgkRlcY/wNSQWOm6mW8nVi00jALF5Pp3J7VDeanqkN&#10;21hH5Kx9Pmj5X8aALEEOlW1qGvdRWNpslY4eSg96ju9MgBtorIi4BO5XXg7R3x2qGysjfTB1eNyO&#10;Igw+UH3NXtVW406HDSQB2+80DnIHoBQBRa4iigYI7E56uPmxUUD4nScq20/3epq3pVh/aErTBWjO&#10;3nKclfU+lWLyxWV1t9JCjbHvZnmPI/z2pcoD7jULeGz8oWtuc8M0mMgfXvVWG3tgP7QEp64UM3yk&#10;+1VJtC1CW1aWZtsPnAgK2W3en0qWSe5Mv2iCeOSRF2Rxt8uz3xTGaOs3ZhTyhHuV4VO1sZ56tVK4&#10;msb4qy2ezaMSYAxwOn1pivNFF59xciWTaMxsvLn1B9KLaKKODdf3vl+YSFVV4/GgRC11DNJHDArH&#10;f95gvAUVYhtI5ma2R0jWSTaGbgKMdamWwgtLdrzSb7zljXbu8n5S3t6/jxVFLjVdSSQ3D26mPptG&#10;0n8KAL76PaIpbTNQhWGLiT5vvtjrmpJNJt57RLKHVo9yYabzG3KO+frWYdEaO4WV9SkG1MyLj5T7&#10;CkOkzziOWbUWiYsT8inAHqfX6UtRmgi20F55wlWRvLwZWXIz64p0k9vZ6h5hlV2OCuzrk9qpyQzv&#10;H9lsg84j+9IvGff/AOtTEs7uwvGurqfbN5f8I+Vf/r0xGpqVpFrmqql2IzIVxiPjaPeqlytjZymJ&#10;d7R7seYrdR6Cqym9G2OK7G1vmeT/AJaOT2p1wZWjW1jlikycsxHMY9PrRcCe41ERxtHBFNDE7YQN&#10;gnPrVWEGWGVYmkWMDarO3JPeriR6XLIsN1q7K0Z+bEYYlvQeppmoPqWgxoloFIk+b95D6/1oAk06&#10;Kwg3XNzJHGsYw2/7xNSTf2VNYSzQ3XnKr/dKnAPYe/NZql724WGeSNmPMoVe/p7VrHTJrOw+1AWm&#10;1eUVZCGH19TQBRubudJlhuow7QoDLHMu4Z7AVV1G9u9UTcqJb7WwzKu4bfwqaDzL6QLLvLJIP3jK&#10;Tn2HrWjcWdraQNGhzcMdrCSXGGJ9KAKmn2NjPEJ57vDD7hwQCAPTtUlu5vIzG067FXPyfdj+p9ar&#10;tomrzTMiSrwpVmVhjbVeG3ngsl0/7ZtQfNtPG8+/pQBeaxecfarja1vG2FVcDzD6dKqzy6f5flxj&#10;btYgIxzn2qaJ5pD52p3nlxq25Y0Xhe350y7sW06NbqYRzK3zqe+fp2oAj8qMXCoj7pGwsftntirc&#10;N653w3VvM0du+zPXefap7TS7GGD7Vdmbe0XysU4Un9aikkRI1LSyJb2sZMLLHzI/c0AQya1pdw8l&#10;2wkwvyJE4+Ut6fWrEeqWWnWBN1pbo7ctt5wD0+hpuhaVp/kRX995zRs3mFVT5Qeucmq+p3FlfBk8&#10;9na6nPzbTjA6UBYmg1BXh/svT9zzTZaTzF+YD+lIkaaY4hd42k2EeT1K57A9qnksLSwU2SGZrm4I&#10;XzGXGF+tV7rStN0uHbaXyTTbsszOTigBljp1usn2m8jkW4Db0VD8qY7mtYW0jSPe65NMyyLlgswA&#10;I+lZ1hHcSSC41O4Vod+WSDv7etLNdQTStK8qbHciNdxOxfU0B1sRQSTWE8t7ZX7LGzEbWbd8voKW&#10;Oa3tZGutSeH92MhcndIx6ACn2l8kN5slhV+43LtRF9ak0u60S3uZNQvoPMHJhlx8y+2KYDIHv7K3&#10;k1aG7jtriT5YUxu47/0qtHpeualPuiuGZAvzhRgsfWra3q3ty2pRQqkSn93HKw4HU8dzmq11c3F/&#10;el4brleGkjGMrjoPcUguOvEvbWwFldRtsaTDLNxu/wAKktbfw9AUsbqB4fLA854xj36064a0Fsj3&#10;txLIsa/uw0Z3MfUg9ajk0K1hhEr7pJJPnaFZOdvqc9PpQG5NdT2UjSix3SQj7rq2OPcmq15MzRQi&#10;ytllHB2xLks3PFQT6ZNNHtubZoYXbEcUY5b61Ykt7TTUWKG52EKS7R449xQBPbarb20q2uqabu8v&#10;55lJ5XPY49KqXuttPIRpFgkizSEM0mB5YpILeS8kUINx3bmy2Nw9W9atXWhW9tZruLStJjaixcA8&#10;5Gc5oDYXTLaWaRdVvVNxBGMiHjj3qRpLrU5vtVywj2/chTrtzxnFZcsmqsslvbWz7Qm1T0C/Wpra&#10;S5htEhUDDLm5kjJLNjsKAL0CNGGv7+yE8at8wTgD296dDd2c90rQ6SzLy3yt0x/KqcN/fXcSIbMr&#10;DGSY493zFf7zetSRanFLFI8f+jq3yiYcBqAJru7uLu5e8m1FVj2lI44x8341HDcXulxrbaZIJ1bH&#10;mGRsfMR69qrpc2Vjcb7e686TcGYbflX1qe51b7YmFt41Wb/W7owPyoAr6Wb17+Z9Wgk8xeF3LuVB&#10;/XPrU2pX9sm42lrGGZdu5VwT61Z025vYLYraW/mybSyt5W7ygOg+tQ3sYE4tNOtGa5c75hIAN30H&#10;agB1pFpCWHmXIcNt/wCWfJOKr2t5qNwFOpX7R2asPLhSP53Hv7VL5+uRQC6i0dFLMy+d5mPlHUhe&#10;hFPtr6JnKRQt8oHmXDd1PcDtQBREGoXN+HVPOjLboYpo/mPrk/TNastzdi6XzYfLdU24Vfuisy7u&#10;tSW5ZtOPmfLtHmNyo9RVi6m1md1OoboWIxsC9R2oDpcsale6g7tb2V6rKi/Puj+8fQe9UdL0rxFd&#10;SNeXcjKhG4S9Ao/qaWP7Vb3n9oQxyY6NuH8XrUy6tCIXtP7TlZfveSvykn/CgBbSCxnu323e2OKT&#10;95NM+3L49O1SXN5pNvExvyAud0ccGf3h9WI7e1Z+qyWriGI2HmSOvAD9fdvU061sbm7tY7HTNKNu&#10;JGxJJJlyAOpX04oADG91OtmbZsyfd8xdyov96rTRWdugtxdw31xJ/rHj5Cr6VYujZaNK/wBjgZl8&#10;kRm8Z8gN9KpaNp07rM6Qx25yN07SbQ3egCvPpgj3AIsfzfMrMcD6elXYZhZaZJjbkr8sjc7aji1i&#10;bUA+mwaYvkxyZmupJM7/AGFVrYafqlyba5d40Vtr7oz8309RQBbs/wCw9PsYxe3khuZjuXyYztxR&#10;e3FmTsfTpmXb1DAZ+tTQRaVY3M1/BsZmCrHDkkEKO3pnvTJzIyLqGqW48uR93lrwc+lAFaC7vcql&#10;nEIw3Cx7ug/xp1qr+eIy7u0bYyx+83qfanDUQqtaWpaa5k+XCwjbAnqTRqUNtFZR2fmzecCGk8sZ&#10;L+wFAGlNFeaZBNfXLwTME/ibdj3A9ao6Vp99est5p+pY5LzZ/wCWY/2u2abLbX0FvCL6GQN32gbm&#10;PYVG+n62kSq8k0bStlkhA/eDtmgB0j39pcNc/b/tDN80bSLwv0FLq8qx6f5l5j5uWk24yPQVDaeG&#10;pbiSaZ73LdPIkmxg+tSX0MsDW9tONo52q/zBe2c+lAehBp1nNcxNIuuKI2G50dipIqYWayQLFL5a&#10;pIN3zH0PWrEeuaL9nka60/a+PLhkX5se/wBKrwaxqMkkkdvZwxxxqP38nzBvwoKvcbNLJAPNeyMw&#10;XAaRG+77ChtWgEEzoFXK/u4wQc+xqM3NxqCrPeM27Z/qbdcK3vVpT4VsrNvOtFWTZlo3Y4ZvagSs&#10;N0m38QzwM8Dx7CnzSBArLk9qteTB4Y0zyftqx3EreZNcTYf8KgsZJNTiSfzpI4d2IlGD+YFMuLaK&#10;wRpDfJNJJJ8pKjA96BDZWuru8W6MyxlsBpJl4x/eArUsdJtobJ5V1Vp1KMsjbcM/09BVO502/l26&#10;vLMWjHMjLgAAfzpv22116Ff7O0+6aOGP95Mzbd49BzTAleaGHTysdsIVVfl8xt20difQ1BanRrGx&#10;j+33sjTStu/cx/KVqnbvYalcmC6do08zDhkxu9hWlDb6RYXsl7Aqu2xUhiblWUeg7HNICMx293qa&#10;fa5fJt413SKq5cj+8TTo77SJN8um281yOTH5nAXnrg1XkVtVd4prQqHXEjqNuwZ6Vau79VVbSxgT&#10;y+gkVSc+1AFB9W1WLU1geNplYM0k0a/Kvtila9sZFM8mmTSSbvl+baCferVrFd2EfnecLdpvlVJB&#10;uz7Ci6txZMF1GGMybMRsOinrux3/ABoHzRIbW91IhoY2H3Sdu7AWktGJaNn86Tax+Zu5Pv6U8Xcl&#10;5EthZSNJuYNcXRiwFY/wUaubBbX7DavMWjbEkijO/wBgKBGhepe6dBNqNzc280gh9c4z6Cqejabd&#10;XOy8s9ZUKuXmO0/u1x6ep/pUbQapHaxi9hkVmOV6bif4V69KZNYa7HEsEjTRtMd0scGMP7n0oAfv&#10;1C2nMwv/ALQzAYkmXgDPQDtRrUxt7QfbkUfNu8xhwfbP9KjtPDMlysl098rOzf6lp8FexpbuG4S5&#10;htJmVYwuWVug+vvQD8hmn2M01u0qaupjblkZiu8Y6U5tPDwpGwjVfv4kPPHvVr+3NES2lllsGhld&#10;tsMgXdgdPwqvbeIGEk3n2qR26nCy/eZuO1A3IkWCSVN9x5Zdj80hPb2pjBowZDaLOuAS8fARf8aj&#10;tdYvZLn7PZWsSx7M/aJvmG4+o/pSfbrnUPLuruVVIztW1XAf6igWhIurwhJGj2IpXCpxlvYmm6VB&#10;4gnXzoXj2lD5h8vlR2ANSxReGLSBmuLREkKltsjHa3NJYSvqq+Yhlht1OFjRuT+vSgfkXILWPw5p&#10;0hnnjW6u23tczSbtoqm8l3fz/axKoZ+DNJHgOvqOKdd2sFl50895HPI0nygqakuNL1S8iXU3mLLG&#10;3JVsbVAoEW9N0iFInuV1dpuGMkhQKWB7LVfzIYLNo4rXykXO0NJuJ9yKi/tDTtdhFnpthcOsKsZp&#10;mIXp2HrVEPp2oXRs5GkhXcFkkYdPbPegC1YHRbWz+06lfM000hEPkqduKdez2LqsZsZinXdu+Z6k&#10;jttFtL/7REy/uYdkKHO1vU89+KbP593B9uvbbEDN/q1wp47D1oAr22pXcQAsLfyFbhYd+cj60kzX&#10;c07pOx3MMFVY4AqSPUYrQNFahpJpBtt7WOIEID/ET7VOgt7Gy230jPcTDd8uQq/WgC1a2N1PBHKZ&#10;I/JVv3cLyEnAHU+tZ6Jd69eSvZXaxzKdqxR9CfUe3rUdhDqJtZZIo2eFvlEky4Huw/pTktdXEDXd&#10;sZIFPyQyqg3/AF/GgCxqcGowXO+fVluPLAVodoChsdcgc0gnuHtWvbyNZNq7TtXhfeqlv4eubu6i&#10;iutReHYPm82TaZeO/wDnNSXVpcaVYMm/buZRnzC28f4UAVNOT7ewex1nygrFV4+UfQ+9W0tfJeTa&#10;yuR8pdjkNU1jqGk2Ui29/p6yxQ5dpF+6Ce2B/Kq51xvtiJpdkJI3JPmTfLtA6ZXt+FBXMOjR7aMQ&#10;RQ/aNudkat09c+tEGqW4ZNg8nap3FuZAcevWoX1G8vHaC4mRY4pMb7SPaTx0zViwTQIz51/ZGOTd&#10;/rJM8/Wgn1ItK/tu9u99gYfv52tGCMdzn1NaNlp50YT6xq0yyTSZWHe2Vj/DsKp2t1DqMr2um7ob&#10;dc+Y0L8n/dzUl3ZQ28hurq98zZDxCyYI9AfU0AQ3NzdakitFceZsyI7hI9qHPbn6US6XBNJ5k3jJ&#10;o2P3o44+F46dKmi0vUdVsFKv8sZwscPy4HtUR8ReHLE/ZLp7hpI+HKqDzQBDDYy2zzOs8kbTP8ze&#10;vsKRYL55dq3LJHCuPLXv7moo59Rm2i9vJJJGfEalTkfT3rXtNPOzddamtsyqd3mDLP8AWgCi6XjS&#10;IvnIY4/uyMmC1Ttf2NrGk8trJJO335QT8q/3QO31qC6luJ7xo7YCfH/PP7qj15rQtre0t7dLi6RW&#10;8xT5Zm5/TsKAKunXaQwuZLOWEtwU3fLIO2TntRNNbXdx9mjE0fQeXC2fzzUdzp63USyRX0KtISfL&#10;j/gGetQ3Glx6fdSH7bvZkUSSI/Xjt/kUAPYard3v2trhYY4VysezO7HtS3MMt03nRWarzuljXoff&#10;2pLWKVxstroNGo5C/e/EmkfdM6x28zBF4dmBB/8Ar0AWYjNYlVHD7fm/djj/ACKrX13qGtt9mt5W&#10;t4WIzGpwXx34qQyWMTyCUXTc7dyt096sJYwfZW1HR/tG2OPYrSY+Y+uO1AEKWMccSwTyyoFbG5W2&#10;nNFreQNqTS3UzTuny27cfL6Emqcdxq0wKXt20jbtqLs5H/161dO04pHtlvltf7/mIMtQAkzXVy7X&#10;11cgBTi2Ty/TqSaqSareardLcXt67xov7pf7vGMg+tF5PPNelbU/aB93MfyqF9eau2Wn6db2wurt&#10;AzP8sTSDgfh6fhQBBaandafLLLp1t9nypCqzZHTr9afLbS6okZnmYL8zOU6A596hubGLUImu7e7h&#10;AlkbESdVHrjJq5BppsQour0S5jG2TnC+9AIzIrmHzGiZGbaw+7wBV3SIrCaFy19tm2HEe3iqOpwi&#10;1Sa7gkWVjwq59e+Kdod1ceXKqWPmTxoDtXG1T9anlKLNt4aTS0N8l40kkn8HUqKpeIpLC9aG2kdT&#10;NCpfaTkj60kviDUnupJYrZlmPyvJ0VR3H1qKG30SRWnhtP3g+/Juzz3qQiveuyvZIwP2hrVJCp/d&#10;7l6/WtrTF8QXsxunDLDCoBZcEnHXNNsojq0n/H6trbxrtVVXrVO7uZ01MR2l8/2ZV+6pILnPWq5R&#10;SfMTa1Kl8j3i7mYnaiyfdP4VJYWLrBvvZI/JjVf9GhbBY9zTr+SN4IGlaFv4ljC8mo9PWDV4jsuY&#10;oYw2GkViPwqhEltcaVeXYt7PSpCqrukXv9ah1ZrO7liSKzXYGykXVqkiurS4eYQXqqhO1ZFXnj+d&#10;V7+9On3f2lNOk3FQFbcPmPYigZa02eeOfybm1a3eVdoQ/MxX/PapZb19JgW9t4o1lJPmK53H/vno&#10;KoWNte3qtfSSSM3RZmbG3PPWrlra3K+XINjbGO6dfmH/ANcmgRTl1m5up9xjilumYeTAw2qP9r2F&#10;FymsXbsgu4QDJiSYZAPqPpWgs8l27y65DDujyFEMO2Rx2GRR9tvRB9jS0j8tjlo5gDs57ntQBGYI&#10;bUNLGY22ARhVHGcY4FU7dIL8AiMR7GAjXbn6tz3q497bqyfZNskwYj5cYA/vkn+VZoTUIrRpdSgh&#10;XzJCY5Nx3bfwoA0ZNW1CySS+zHMvnLHbxrndH6tt6Ypi2+p3ynU7a2WGGNsLuj6t3IqsusWSS7LO&#10;N42WP5nn9fUCpby7jTTlU3FxuLf8s5PkbPegHuOS71D7A0UKJNuYmQMmw59qht4b+eALMhhh+6sa&#10;/KF9ye5qe2j3xxiz/eEr/wAtPlx65z1pyy2txGzreSNIjbI/l+WhgtCCK6stNZrLTojbyM26S53b&#10;iV9CTTrjUJTafY7KSORZGzI5kyf/AK9RjTZJQYoVZtx+bev3qtR6Zomhxm2tLJbqZhm4DSfLEfTj&#10;rU+8BRNto9pcrYwwyNcPIAzRv8pPpmtC80u7Fl9mlRrcNxGqyFiRnuaiS5Sy1EPeWse7GIVK57c4&#10;P+NTnVbNItlxa3n3vlZWzVAQ23hu5Xda6LH5QRv9YX3DPcn/AA7U23t5bFjeTK0z5+WORvkepJdU&#10;a/VdP0U/u2LKzM235e7e+arrdWsknk28TvGnyNIzEH8KAHabqkFxO10NPdI7dSZE3YRjVxJ57hGl&#10;ZY1aTmOFTk89Koh7Y3AsNPAjKx5aPadv1PvWxpemW/mtcf2y0knBZmX5V4xhc0AVY72Wzby1Ee4/&#10;fJX5V9qvTalItn5t9CtxGxxNtxx7BapTQWc8vkTQbY/MJ2rMN7nu3sKbeRW9zN/oulyeVGP+PiaY&#10;hTj0x3oArW2nWl3LJq8ULCSPlWkYcf4mrUUen6sj3dzdKJI0G4Bfv5/+tVldR0dbR5LUyKycHc2Q&#10;fYVnSX2m3CKkcbQzs3MCr973Hv3oAmiGmu6xQzLGqnBV3wV9ac6WlxcQw3UMUW//AFY39F9aoSXm&#10;mWDBbyJpJDkKwi+bd71bs/Jv7/bLFFJMsICyj7y+2DxQBNPqdrLN9mWyX7PbjCR8/Of73vVf7S19&#10;F9g02GcRk4kjJwT781Ys4r3RLCbUbiKGbn5Y+rAeuelZ1vqF/qV8VST5s/NFnadv+FAItxyafZ3k&#10;cpsgsccYjRpz9/6Y602+tYboeaQ0cW75QvfH9KsNNZ3Lfb7tEmkt027m+6g9BVcy2E1k029ZG3Yj&#10;Rs7lJ6AGgCd2nvioLKq+X8z9wBTHtjHZKsjOyycqsbYyv+FQ/wBof2bcJbXcmF8v95+82qvome5r&#10;QsL23uHe+1KUPGvyrz0z+PShpWANNkW3he4s7VlwuRuxx9KrIzTuXuZVhCN/rJjjeafcwSawtwdJ&#10;uGhtI12SNnBx7VTNtpcfk2cYaRVOWkuf4m9R6UAWLq6hWaR4b5ZHJx+7qva6VNGnmtfLJ50ny26L&#10;86n1q9HLoEZkmi0+PckeGdf5/WobJ4Xtlvr4BfOk/dFvl4HfNAElzp9tBKr3GnbY41+ZZSAWPrUP&#10;2u0e4ktdMttvyhFkmTIH0PpTru9t74rGFkkt92N03+elTS7TbMLCykjjjk/duq5B96A1M9xeWc7b&#10;PmfH3t2c01dO1O2ja2t2kikuG3NmPk+2atSzW6QtcPMwkXBjXb96npfPCwvbq8Zrlo8M4YlYx6fX&#10;6UrWK5mVWXUsNYfvF3EIzbPlBqwfDsUlwiXlw01raxhnyeSx7/T2p1hc6neQfYbaNlhVSzLu+/8A&#10;7RNJb2twIo5pQyb2wiNJwwHemSRXt1bShbfT8Rx7tqN2PseM4p0lrCkEMB0NVVMs0kYGGPr7U/T9&#10;Xgt1bUZtHCsxYhV6hfX8ajt9ahdd9r5n2i9OI1lANAXl2JbPfp7NPHJFJlR5kjqOG/ugY5wKfqQh&#10;iYx6cd1wrr+7kXbGWPfNU/I1XSLvdDp6y3HWNZmyGP8AjRMbuNvtGvzD94SWVuq+1AFpNOnt7CSf&#10;VHhWZ9xWNfmL+2ewqLTdc1L7I0Mk5DR/u/3R43dx9BUSw3E9t5iRNt67t3CL7e9as8+m21gtrauH&#10;byyWt4wF2++e9GoGRpt5faXM0+m2qO8edrux8tj/AHvqKE/4SLU5/MiKsjNumZVJwT6c1padcRy2&#10;CpeJbiNFysankntVO5v7+W9Y6c0cLbct5bfKo9DRsCI5JLuLSvsk53EuA7MoUrzzirWiaZocDLEN&#10;RktpFBdtrHv2JouJxd20M2oXi3EcbZZl+859Me361nyWolmaH5mV+WVuWPoKALUmrabBcpYOsjtI&#10;zMI4hwffNR/b/Pm8qw0/ymDbX+1tnj296JNOn0y3jncPA33QwKliPTrUlmmlxyx2r2X2hpNxZDIe&#10;OOpoArrpdrDCdR+2ySNu/wCPeMZH4e1Xlt7KcQ215JJF/FJcNlccfdqWBbS1kMhcRKrZZscf8B96&#10;ZcveX99NOsjTRBQF8xBgnHQ0AERs9XmnNswhddqqzYHyj6dalS5t9NgaOLVljuHfaI48szexHpUd&#10;7p0zW62tx5MaKmdySAc+g96r2OmLaSteaVH5bN/y1nIbaR6HvQHKhJLpUz9q1D5B95+AM9zjrVGe&#10;5tLy2+zXN6Tb44mKcyH0B71prDYz280eo2y3LSLtbaoycmli8O3q38Frp9pbNGq5WN8ny1/GgLrY&#10;q2mkPqbRyQ/6Oqr/AKtUyHx/WpBoWtyNJqEt2kVvGu2OKST7/wCFWdV8R3OlKxSNSw+Vf4d/+FVb&#10;LUY/FF35V5Im+Eblj8wbR+NACWujX+pzyahcSpCQyiNcZUDB6e9Ti40jTQplMchZti+Z8zg/l+lL&#10;rNnaRKFvroq0fzRx28md7enHaq1hHZr/AKSQIDCu8+ZHuHJ5P1oAt6lcG9vPst8YSQo+6pyPbJqS&#10;x0q1tLNorC1jiXzN/wAzDDH396wbpXu7j5Ljbls+duJLE/yrQhKXU0em30yr8vJVgA3p0qeYGIuk&#10;XusXsk8zCOOFfl3McHJ6n1qeWXSNGUNduk2GCsWGSxz1HoB6VNqmlWcVt9m1C6aFQN37mXcT7dao&#10;2ENpdyqxHlBW3K0kYYNg9xTbAvahrcqxrEqw7WXIVY8Fh6HNZIeN5I3aSZZ5GO35v3f41Hq4N/ct&#10;5Fxjf96b0PsO1PsNFu/lWKUMoGTNuyT68UrsfQvw2+brzFvGZlXLN2BqG60SFbs38F/JPEIf+PfZ&#10;n5vX3q1PdatLIuk6Tp0LeXFu+Zdoz6k1V/t6e2D6es6TSRx/6RNFFkA/3aoRY8N6bZ3jKywzMzMf&#10;mvB8ox2HPI/lRd2F41w5jijjDP8AeDAgj/Cph4iuZ7Fba2tBbyKmB+5wx9SPQ1nwyafpOmySXKy7&#10;WyGkbJfHf2oDpcm1G+jsYVX7FuYdGPC+5JqvLqF9LtmjuD9nK/LAvc+tVjfWl1bxK8MzWz/8eyf3&#10;/qM8Vq2WhPqTpLfQunlqfLWP5R7A0D6EbRyT+V9st16bmCnaWUUXOqQxmOC4tfMZssqo/bstOfw0&#10;kJbUtR1ZIZPuwwZJzTLXR45pJNS1zUV8x2Ch+AT9PSgQy4ltI9WjiigaT5QzMq8Kf9k1cubp7SE2&#10;jRPumIMjSHAVfy5pia3ZWEkdtpkLS75Nioq/c98+tLe6mZr5re8vTKqjlWUAfT/69AtTPg0ptYnm&#10;uNO1GNIY2AkkkfqewFamuXWmWohtHttzL95oZCN/H61IkVlZ2gEUlvbKsnmKU7Ej3H61Qg0hbu5k&#10;vdRvNsaIBCy4GB7DPWgYmoXUdtHDb2ImWeQZYqxwintn1qa002Fm/wCJjFMFX7zbc7jjiiTV9N0o&#10;bLGNpG3hTGq53Mf4ifWnaprt5HtjlvnHy52MMBT2U1LkEb9CGWwkjItrO9j3Nz5ZPy/Q1YEaWkZS&#10;WDz2C5ZlXhfb3rKLW8rqJrdGmZiTOjfcz1GO9X7TToIX86zikRduGk6Bj6j1JqgtbcqxazcO8n9n&#10;lLWTbiN26j2NPt7u5uD5bxibP3mfq5+tWbDTrR4LhZHkV5OkflZZ/fNN+w6bp8cVrBPL5gbJgkX5&#10;n+lAD7rVZJruHSodOZVXn/RV+VV9x6+9NvrWGCcO/bmRRnj2HfNWY5PIm8i2vjHcHKhYwOfYmqMt&#10;80EBVrLdcH7zyNhjQBbN0bK0aTyJWM64G9iNi/1rONiNWvnGl36KIlAlmZztHHT61csPtV4v7yYs&#10;G6xeYCB9M+9PvrjTtEhKBYYd8wIEa/Nx3xQAuoz6Xp9nbaVNaNcTbgzSWzHI9ye1IdO0l41hiufL&#10;nHMhkQ/uv9kE1UuPt17fCbTpo1VvmMkzbQQO/uasRrM9oXubQTeY2Fkklw0n09vrQIbb2s083mPf&#10;RCNerNhto9qXUL6CC23/ANmc4+ViMKD65/pVR7PSIomuriExR+Ywa3jJY5HVs/5zVaPULK4tl2Ce&#10;SykY7NuMufXHWgZZl1TUH8uWO7xCq/NBGcbj7+1WDE9xBELm2T5pMnb8pI+tFrosuqGH7dBJF5Yy&#10;ix/Kfx9qdJ4Y8q4bUdU1f7KqLthi3E7vegBt7fReTHZvbblkOYh5h+UZ6DvT5dQisbNlZMx7tgXz&#10;PvN/eqKHTI7maTUdZ1UK21VikbC5HYAURaSt7cotzeZs7dW8ssoAH+NAC/btNh0+S7a1l+8Ake4l&#10;i3rgdqLS3ubwfaZop3WTBZiM4+lSh9H07hZd0gXPmLycemOlSv4iupNNW+RpLZZOFjVRyPUelJsW&#10;pFdWlrb7pbG78tegyNrGiC2mhw15sm3cCONhz7k9az7m5t7lZJdQgjul2jYqvgketWLbT7Odlkjg&#10;kkmxkso+4v1pLuVYW51W3ivEjjsVjP8AelXGD22/Soo9Qv2n8q4u2uGLZGfuqKuJZwTaqkl7csoj&#10;/wCW8seQOOlJJpelWTy3c080DSZ2sy/KPw96oXuiSatLpdiFj0mPzJOS0I+die/uPapLmyU2qSSu&#10;ysSpIkX5j65HoPzogmtLaGOWe6W3V1zGepznrzRfXc8Ur3Goo1xhR9nkY9f8+lABYSJHEZ/IkaOH&#10;nj7u72qjqUkOqSqizbbqeXKR+Z0/+tU1nNfX02ySXydrYXbJwfqPer0kdlpf+nSpbq3llmkZsZGO&#10;mRQBHBb23h/Rp5NUkS7dgRH5JO7J7D/Gm28GjzQLNcLJCzfLDFIhO7jv6DP+NVbi9XUbaP8As65Z&#10;nVfkZhtx7D2pr3tzahbe6vo2mCYVV5VTnt70AWj9lsrfyrjEilsNNj5cego0m2t3lF9b/djfd5cr&#10;fex2zVNTErtb2rh/MPzjrg/0py6Zq1tK1nFbN8q/vO+OOTQBcaS71uZmubkGTJaOGNvlTj1qH+xn&#10;nuFtZNT+aMg/e+UsT0qvZpew2a2cd9GpblnAwz/j6U6YXm6KCyg8xkb5mX7jHHQmgC9e3U2q3n2G&#10;eZY4VbZHBCeDjr+FGnWjWF1JqFqqM0UePLkf5V7Zz61nWkV/Y+ZEsqiZ2K+Yy8p/sj3qWK41CVWt&#10;VASFWwyv/wAtG/vH2oAjvb3WZL+OG3u908nDYXIA71JL4e1GOP7beSSBN22NYe31q1plzbWu83vl&#10;/JwiRnmRs9j6UPrGsQSrcJcyeWzfxAFR+HfFAyQwQWdqwuoNy+WcqmNxPvisuRjcHKL9nX+6OcAd&#10;B71NcXFwshHnCTzMszt3qW0srh7SMymN9zK7MW6fhQIgvLqGB1t4IZZ5peGMmAB/gKk+0xHTfKub&#10;ZY5AcLtY8H1qRdY/s+PbFZedM7Hc0pDDHbipLkPc20YaxW13YNxg/KB65PU0AV/sF29o0QRSGwI5&#10;d3zbjQ8FzpO77SsvmJgL5KjDH1z3qQNvZru4aPap2wjzMbvfFNudRe/uhZi/RYlUZkkzlT9KA1G3&#10;+s3t1iW5l8uOFNrF1GcdePem2N7dXbC+S4hk+YBGc/MeO9Nh0eea4DG7hvLeNSU8tvu+7Zq5HHNF&#10;ENkULRwjCpGvDNj6daAGz6vdJdtf3lnDcbcLEu75QT7VGs2jXwjkuLCOG5nJWNYT8oI+vaqtyiRa&#10;piK4R5fLz5ZO1UPc+/1qxA7TkXC2IkjSMorNghfcelAF6D7Ja3H2h7mIxwrlsLuZm9OmDVHULjU1&#10;lgu7EtIzMzRoF+bn09KLCCeCFdOtnS4hT7zc8k+/erVvpNpYXDar503m/Z+GZvliye3NAElv9oi0&#10;Ka51i5a2kfg7sbT9fWq40d5IWuoLzd8uIxG2wsfT6VDrNwJI49itcY/5YDLAN6/WpoXDzGS5t5Y5&#10;Io/3aRx7ivHJb0oAhls79x9mksi+MbtjEENU0lvZwQCO6k2yR/wbh97+tQ+Tcec0ljqsz/L+9kkU&#10;KIh6+5qNJ5JXGnw3Md4zDKkqMqD/AI0ASx20MkiqrLIrLummZtoQZ5qWzij1id549kdnHnZJIeDz&#10;1pkGj2sd4ltr9qzR4ztDcbu1S3t1p2o3P2XRoGeFf9ZhApZh079KAIYdSvNP1RoIrpRFI2FMTc7Q&#10;OWx2qOe6ee+W6kZ2kb7rBvnRfQ/Wr+iCxsbOSW5njjuSdudoy/svoBSWN5NHezmGGGMNgM8hGW9v&#10;pRZhqUb3VPEWqHCiFZY/kt4487V9vy61LYw6pp07efySp3RlTgn/AAqXV7yOKMQ2QjUq2I5Iz827&#10;/CizutUliktbvVIyzDCx7uU9+aOoFOwtNLaWTUL+ZoWmbYjKxIBzzgVe1a60rS38xr+SaNVC+aDu&#10;Y+3tVG5Fu+DbpIgj+RRJjG7uR9adBoDOGuFgwjHl+BlvXGaAHS6pYnbCmnXSiUZSRpsr+IqMWTap&#10;Kkd5eJAy8K1vjgdgadGbSONr66LMyrsGTy3PTHSrht7AbXgsjF/0zXkj3JoAguNL0zSAtxJfmRiu&#10;Vjbox9B71Zk1DxM8LT20kY4CqsZwYwfX1qhPotrNKpt7mQTRv8rE7lP+BrR1GG9tVWAESNIv7zb9&#10;5D6n1oApfZvs18d8BmuNg4kYlUz6DpmlW6gtrdzfRNI2cCJYzwfXPanaZHcW0xuw25t2eHzk07Vd&#10;dEJ2XUO1pOAqr94/hQAqQWU8H2cOrMi5NurYUfj3NQWWpaLBcKb61Ckkhd3/ACzUdT+dFvPC1jI5&#10;Bhccglfve1N0fS9SnbzZ9NiuA0xVEXuMdcmgPUdcSxfajLAreXnKfLgH6elTWqT6ujajeSraxrlY&#10;9x+VsegqQ2kMc0lw1qCq8eWX/dp9e+ar6xrCXMMUMNtAVhH3l4WgZas9cj0ewaBLNbhj80bBcZ98&#10;9xVWzmSO8iuZ7pWmZmZo1/hB9P6e1VrK8vNStWDWYZfuxiNetXy+gaJE011cSedsAXdH0bH3fwoE&#10;N1HWYdQjZNPBhXcAI5FyzH15qx/a62kbeZdSedgfM2MqO5H1rOtBbQQpdZlmkX/V74/lyaWexjSb&#10;yL6Rt0mPPaNc49s07h6DY4X1Wfz5I5pFJx5afecVcv5Wtl3SW/7xo9jeen3V9PrRFeaZZ3Udnosz&#10;RMVJZWY78Dv7k+xpuoJc3N3t1C6ZkXB2uMgexHY0gK9ppb6hJ8h+VsDzGb5QB/s1NfWENvLGsSNK&#10;yLmYiMjb71NFLDaWjkTR+dNhI0SMkY9/SqIn8RfbZre1DTK2BLt6IB2J9KAL1hqM1wLhIDi1G3cW&#10;j+Zz359qfLaSN87WCStIuMMoZQp9fenv9jn22VrZTyzeXt3KQqo2c4A9az72eNLj+ytShmt1P+ul&#10;z+XtVdALlrpunabaSQ7/ACJG+6ityv4+mapyRQ28yC/u8Mwy5jwwFCiAx/ZLXa4ZtiNO/wC8/PvT&#10;7aDT7a8+x3nltGoIklzu8vnrx61IDri4sJ4Rby6gsjS/6uG3kPA9xUklhCwWE3O9QnyxRvgD61Bq&#10;+uaK8ixWkAWMnZA6x8n/APXTbJrX+z5GRZI2XpuXGeaA80FlqGi29xsvLVf9kMM7FB5Oe/NBuLT7&#10;U09vI0ca/NC237zHoFHYZ60mm6VqVwTJLp0NxumCxqpwxHvmrf2KKG4km+xL+7/5Zb/kQj370ARv&#10;c6rp8D29zLHJMRvn9s9qZby3kA82C8U2tuuZ8L/y0PQComL3Ea2Fo8VzczzBndc5xnpz6VYv4orK&#10;UW85hjijO6SPzPvtS6gQza7evqDi8treQQxjHuakeykubH+0ry+EUsg3LCzZxTtJtneKTWry1to1&#10;8z9yZOVIzn5RVXXte+0O1/HYwqqYVT2/AUw06IvzeImgsl06305fOZdrSr0X3+tVopLS0ubfzZ0k&#10;ZVJ8tc7h6n61HB9p1RoUnsyvmNubav3R2P4VY3eGNKimvHu5t2SsUjx/ef6e1AC3+s29+WXTg8Q8&#10;zHzJlmx3HepW1dLKJgt1MsjMNzYztWqNmFgjW7RnuJjnyy0fy7j0FDafBHOLW8mZSwBuPJXp6rn1&#10;/SncGuwkFs+oOJ5YZpAf+WadTznNWb+ZbUsstv8APIAJjOuMDsM0+G8sLa7Wy0S48sgAlWY71X19&#10;zUWoLLJeO2rXTOv/AE0G5R7GkBHZaS1+/l5CxseJCThfoKkbTEuZWgtWWROFL/dUHPp3qfzo4dOM&#10;LzKryN96PoqUttcW1pZyStLH+8+S3VIyevfHagCvqOkpZsiRnzpF3bisZ4FSaZeztcyRWsa+T5O1&#10;2aPk+30qpNc69FqDW9gWlZowrKo+6B6n0rTLWbxxWcdtPNMVw2xtoRv60wGS2zsRItkJmYEJuwRt&#10;96ZZabpenQSearW7PzsjJJqreytYTf2XqUU1vuP7yXdyF7UOtpAjQWR8xDhUeZ/mJ9uelINRlxaR&#10;288YvrtSW5yhDDH9PpVie604xLDc6lu3jEMcbHcfYimw2tpZah9kmijdVyJGzkJkfe/Km6trHhtQ&#10;I9PgXyV+SOQR/MWPU5pagTrYwpEtoky42/LDC2MH3qrb3uj2txi7tflLAKh6Dnlqdpz2PkzOVkgk&#10;z97+n403TtO1O8leZ7GGePzB5aLnLU9Q66jrq4tZrhpNMQeVnKttxUlms2s7mlkFvbw/KrSdGPrU&#10;72EKXbM1jt8pcNDuGxfqah1HVreW0Syt7SI+W25towtAEthq8Oh2zKLaO4LMTFtz82Pf0qpcXC3U&#10;Ul7e3CxmZ8lW5Yf7I9qgsdQu7xHAsVeFcqjKMbj3FX4tO0aCWKW/klZo4900bR4WIUASvr9qYI7S&#10;KExzIuWlflV9Mf570zTb77Nbq9zdzNhTsAXgtn+VUnew1K5kuLaeSSDaFRVToB6+tSXaNIi308ca&#10;7uIUVMFV6ZIoALqZ9aumKyyHZxub6dBUzwiws4y9pNGIyDAky5Un1NNE2iaVDGYXbz2wN91ldzH0&#10;xU2pHUJvLE95IY2XH3v1HtQBRjg+2TFoArFm3OqthcmrV9oMdtbLGuZZGbKxiE/zzUljJY2Stded&#10;CsUK/LtjJZz649fxqreXWuR3cMtpIWkkUssar83Pf2oDclsLy6ivIrWyiw6KfOZowQM+mKsvGZo/&#10;PW08za2VVe7Dv9KbazxRadGNStZ2ut2WihIXaex3d6g1F7jSG/0y0nXzmO2bzBkD14pra4E9tpGn&#10;29w99eW6228f8s+Nx/2fQ1RvrZYx50963lOx8s5+b8RUgXTIPns5fMVlyWuj39scg0yS0j0+WGSS&#10;GGSSYq3lMTjBzxSAlS70+K2/e6qqwjjaGw5amJp0ZXKxQ4PP7xvm/Gp7y98OQxpbWsav82+4kKY2&#10;t9e2Kz1lRxuFhvz0bzOtAKxesb/ULMtIkkfmBdrNtBb14z/OpLGO9uIptQ1TTzDGfutuyGHoPc1H&#10;FNaQpNdRO0cMZyTIvzH2B9MUhuo9RhW+0qdpI0lw8Uk3b1xQGvYbBGWcWiWytu/i3Y2j0z3pNX1G&#10;CBWW7g8uKOPbFGsZZie2fWoXuLi8uMZiWFv+Wa5zWlaxwRWkki3StsT5t5yyc+9AFfQ9IstPmi1O&#10;8vCvybhCY/lQeh96cl/BqlzNeXWiiODdlmXG8rjg496hl8QQ3V3NDaqz5XaJtu1D7/UVHYWckvyR&#10;34mZ3z9nX+Bf7zH0oAl1FdGws5uGh8zAWNmxtGepp9mbWzfMV+tzJu+67YG3/HNLfmS5kaNIrWf7&#10;qnbFyvuB/WqOpyW2nyR2cGkTSNNJiKZlx27+3pQBLeavdR3f2ZrZY32nC7ck471XmuZbhY7ma9b5&#10;TnycFVY461Jb22oXV35Nrp7h/wDlpdKflI9Bn/JrVudHgmhj+1afJIsfzM27GT6j2oAq6de6hbSG&#10;cSxlljx93J59M1Jp63t4s2o6paNDDkhW3ZVl9MevvTFms0lkmhZkijXLNMO/91TSG6ttTtmn0uUt&#10;tf5oZJjgr649qAGworv9kig8wO33i2Ng+vejVdQt7U7Lq38uGGMqiqhZiff1qCa4kvp9gWFIfuss&#10;ef0rQsbe2gtZJEudyrGdyt8xXP1oAr+HtHtbeWHU5L4x/LvFv5fCj3qxe+JLKSGaafTmV2IEKqv3&#10;wDwaqy67bXF60VqrSBY9olC4X8RTYraVhAmTJuLbWX+VAEWjaD/b83nagrW9u7fM2ecZ4FdJ4gi0&#10;bT9OGmaDGqs20Zx8xHuay77UNPgt47WGxmkZW/eyRrx9Krahduz+cJlhyvybup44/WgduZ3KduZ9&#10;S1G4trixKxxJgN5ZKg46mrml6PbWw857Blj5+62cnHcVaLzxaepvbthuXd59uuC3HQ1RbUh9ljNt&#10;c7lMm3y8cketStRXJ47KW4eO7kuslf8AV28Z+YD3FRWWjNfXcl7c3kcCxx7Y2YZwc+lR/bFjZyts&#10;y+b8m5em2o7WFGYGzSSMx/N5ZOd/pjNUHKyTUraGyu8bpG2LhmK85I7UWhkuVjt7TZIqr8ytHjH/&#10;ANeiWCe4n/tO+ubkfNll8wACrVpJe3sTTW0nl4bDXJxwPTFTICvFYKlqXt4VZixES+h74Hes+VE0&#10;qBo7m4k+0eZgITu5P9K3rm+022mSLTZtreVibcBj3NUtI0iz1y7wFVVXJ80twMU4lKVi9pNm1xoz&#10;QS3EMcYyGDLy7Hmq19p1vo9osMQaPcAFyx6d6k1iyjghSTS7pTt+RVL4w3c47/WobCK4QeRqM7TX&#10;HVZMfKPoKZNuokem6k0X2+9vI4VbAttzH7o749aW+jeWSO0S7kkRmzK0fLt3qSfStRdvPviyr1VX&#10;bG78KLS3WHddSTeX8u1WVfmJP8qA8ylHd6fYJ5QsowzNlY26j0Y+9WtMlhG4XFwrqy58l4srTrLQ&#10;7Bd2oalcL5MP3m7ueu0VO0P2xUZZIUhZctCOGVewoAzf7NttRnaeNF8xmwsh4WMd8ZokW2nuDplv&#10;LJJEuBJKV+RR3APrU32VbyZo4CtvbwqT5fnZwantrIJpyhr/AHMrHcuMA0Duxsvl3cMnlxhI448N&#10;JE3CL/tetVLu4tNItN7qLiRv+WajCr6VYs2nLP8A2mNsIX9yqjqff1pZVe6uY7prYSYbCr5fyn8K&#10;BeYkKPbW8c9wgmDcxwrLxmo4dVmukeLT9MTzIWKsqr95qe9pLLOy+ckEa8+WCOc96syaZpSQR2to&#10;JFY5JkSQhh+XWmHNEy7K/ne+8q+fYiHMrTclD/dFaGoz6XNaMLLRWSQ8LOH+Uqe9RyfYLeL7LLC0&#10;khYD5u1F/ot3NbxoLnhX3NDuAZQOeaQFNtBdbT7Slq0asu1ZI5OadokdlC67TIWZvl88Zwoqee+a&#10;WYeddP8Ac/5Y9FX6VYs7aDUVS8E6QxqSN0zYZgO4HpQBWkugbe4jhlVo5pAu9D8w56ewqdNTt9Qi&#10;/sa202SSQSASTu2FX3BqSzg0GYYS0kPzfLHHkBif4ialnsNMSNY7e6+TcQ0UbYy3rQHkYxeD7Z9h&#10;eCSMKFDMfmAXsM9+lbedOMcdpEzNCq/LGf42rMlubDT7nZdWa7VXCru4dun6VZn1KymuBJptu2No&#10;+bbtAb2oCzINVg0O1lVW064TyfmZPMzGSfX3pnh7U41cyWGk7ixYjzOWT0IPYVNBMXWe31CPzPm3&#10;BVb77epq899Mtm1rBpMcbcLJJu2j8xQG25Wgt5pb1vPCu0anzGXnZVgRMlm9xavCqsmJLiRdpfno&#10;KzpZtQ0sCys9XhjUrlmkX5nPpnuKZe25vZre2W8M11NICFtsiEcUASzXU9wkdsZZGVT8tui/f9eO&#10;1Ot7BdLtwVcRvLzFHJyY1759Kmaxh0cXNx5sbXW3bGsLcx56mqdvfsLkSahdrdXDNgfMfuj2AxQB&#10;XuY7p5o2ZtvosI+RvcitBRZ2mmx3jqPPjwsaL2J/iPrip2s/tEkMKxsy7d0sq9B7CoNblhV1s7aP&#10;bKcBPnDbx6GgB13c6ffhba8ME03RV2At/vVJ/Y9mLZZv7Sh3KpHl4+77mobbTVeWRorFmmZehbAA&#10;7t7VIyaa9w0sFzHjhAF+6eOc0AEtvpllpLSESTSSsNohbGD7ioEt715ltl0dpCy52qw/WpLs3qyR&#10;rpdmVVOGaP7p96dbXMVupuYPOZ1YiSRc7W+lACx2UFuge7SN/MkHyxE7V9jUmqR3E0sZhvVXy12x&#10;wxLlQPSoJL+Zo/tJh/d/wQ+vvVaCxuZz9riSRmk6fvNvy/0oAtHToLCDdc3qtIfuxqfufX61PpyS&#10;3SedreufZ4VH7mNG6qP4T9aoX0dgbQ2MZV2Zh5kyt8w9vepl8IqkCzXm+4j8zK7shun60BcZf3a3&#10;l0Tv+VpMrtXt9O9PhGlNfBJ7homzld6fK1C2msGbzbaHy7fdt38ZRfpSzY050F0/nbs7dq/MfSgC&#10;3rPiawsYTp9on74qB50S4XrUV3BfrHGNYLNGyjDN1P0FVrSFv7UEzWKztt3JGXxj3NNml1i91EpG&#10;TMm079rbiv8Ah+FADtSlKWst3fq4ZgsUMarjanqfWrVpZaZpFr9rnWfzBb/uZGUYyewqqmiXVrcr&#10;d3lyYyB+73sW2+xB70+4iuL65aS7UMFYbWVtqk+tAFa319LC7kkheZrh1CxzSLkL701tQvb1Wlu4&#10;WMWWCySKOvqBQljIL7zY1+ZuEw3OKuX93m5hEdsuyOMiTavzMfXHpQA2HQJbyW3S9vY0T/WRx7+f&#10;9446VXudPSS/mEJiWFcbXVuWH1qSK7tdWuJD9ikRWVUIjHzN/hUoXQvIENnpMzqPlYSHcR70BeyI&#10;JmNywlhj2Qp8ke6QAbsdatWemxaTbLNNdxzyM25kjGVX2PqaL5fPuY03qtvDH92b7yj0AqGKw0ua&#10;6S+uribZG3CwZBz70AyxrN1c3gW1+wwRsxwGVcY9eaNHsPsjszhsRrumaSQc+2f6U28kmvLZpi6w&#10;xYIUs3zH/A+9MZ4LqBbaHzOMfM3zKx/pQBHf65PbXcc19YLIvlt5ZbH3uwIq3ptvp6Wq6m95HbNJ&#10;x86lnPHQegpmn2FzBPNfX81vPIcLGoXIiHrjualjWCa83ySMdz9Y1A4/pTW4EIvhboLaS7jMm4iJ&#10;Cvy7s/eomkvoT5epXvnMqcG16c+vrUniDy7658m4ttyxjCyOAvBHtVeC08iP/Q9hj27F3MW4/ve1&#10;L0Aqss0kSi7uWZd2fL21asXElz5M+o7V2b1jZsBR61RSSGK/mW2v45PL+953HHpU/ly3MEjTIqwz&#10;jZ53dR3x3oFYt3Eeno0179ujMn/LEhj8y1VsdYurd3eC5Zrp8hmRiFVfT6+/vUdvZ2fk7CrTR5ws&#10;krHAFPjsLe2i221o+F+Z33fKv9aCtOXccLT7bIt94gtlW3hAC28bbndj3NXEvNHt7CVodOhgwpCR&#10;8ZY1k3Msssn2pZSmOY12nDe5qSy0zXNUi8zUbaFY1b5ZmwoPuDQIi8rVpHNyYB5W7C7D1PpVzWGk&#10;GkrbQ2bO+5Q2GB3N6E1HNZSXuqpbf2iqbcCRQflA9OOv1rSe1VFRrbTWjSOTBRcFX6/NmgOZGNBi&#10;wHm6pB8wf5hG2VHsa1bLV9OljkeTR4bVI1JEhPDk9PpUs8thpNu0ktlHLcSKSBngMe2O+PWsq1st&#10;V1dmj+xRfZepkkPyj1Jz3pWQLzIDb6xdztdW9vi3xlm43dauzt5GitB9nbzBw219z/8A1qju7V7i&#10;WOzW/ih6BVjY7So75Faj6cqRNFbWZO3G9k58z15pg2YNtBLZRi41a12sOVWFslV9TWvp+trIWGma&#10;PDbs2P8ATiflX6ip5H0/Sl+2ahbq0kgJjQ8D6H1NZ8wkmCxz2/lmbJZd3DegAoDcsGS+uJPsF3Is&#10;huGy0sbYGAf0qRmsLd20q1u4YfLb92kceTIw9T7Vk2Gl/wBnPvnkXzplIX95uSPnvRHA9hcKiGNn&#10;ZmP+0B1yKANkuLgGW/8AlEhwbjdg8jklabHdW8Be0haO4DLt+fgN71Se8S5smWLCxs2Xbqw/H19K&#10;CNIsLWRTeMz4wsgjxj2IoDc0INHup9VhhsdRjjVV/eKqr8q46dKpa9rNzp+T5y56Bt2d2O9VbXUD&#10;saG3dmZzue4zjPHAFWVVll+3avJHdSx7VhsolCjkjqfWgLdyPSNQh1y7zqiltqgJM0Z2k1a1eHRB&#10;tDsLpo2/c+Sm1Q3XJNSXHiBEtJWuEjjaT5IUWLjPpWPHp+oMzXc17CqHAWFvlx9aA6ly0lSGM3ly&#10;rW5jT5Wi5Gaz7qGHUJixdlj4I8v7w9zV7VElu9LjtbWJJQG+8hIUN6n1qrGs+nlZJIlu5lfLNCvP&#10;0ApFaly2ninvI7W8LTQ+XkPt4XHrVvVoNFSJYbhlulC58uHI+akh8UXKxSXGoQwwxqp8sRxjLMfW&#10;ss2moXha9a7VIvvLD90e1MW5csWhY+ddwtGsSl1kj7Y6ZrN1FotVZiJ2ZH5Yr99j61ozySvpEllB&#10;HFIRgt5bHn6mqcFvPYLuuFjuJFYErCpBT2Axyam3Viv2H6ZoCSlI7G5LKvPCfOxrQuk1+4lW2iuF&#10;t4oofvSj5U/wNJF4g1S5iaGYRWsQxvmWMCRf/r0y1njluF0036TQs255JGz0PU/XNUD13Kov9T8p&#10;rTTDPPHCMNd7cF29s9s0+J/ERuWhmtlVzgDzGDMvH3if8Kuy6np8t49hHcsyr/qY4R8u4Hr9ad9q&#10;jjh3aiVaNmxyu6QE980AV/8AhGrCxLeZdxyTMu5pvMO5PUgU+HTbTUmd4L9mMa4jZ/48DvVaS40s&#10;yN/ZssqwqD5lxOo+UfT0NMl16yS3/wBFgkaHySIv3WGK46igLMti01C5uWjjWFfLwqx4+9/tCom0&#10;kpet9tPmTr80s+eU9RilsnuYkjlS5n+dQx3LyFoOpatab49PvVZnYmQtGMgehPegCK9k0+eXyLaL&#10;fnAVTx83rTp4rp5luL+5Zo0+X5F/rVk6nYSMLfUrfy/LjEk823qfTjuaj1HVVk8uCNmkh6rGsI+V&#10;c9DjvQBPa3qLuQr5m9MLHIBjH/6qlGiXc19bQ6deRxsTlkWNVCr7Vmw3Omnzr26ikjZjtjeRRx68&#10;DpUNrqG0sbeXzGk5aduirzhRQFupf1/VL7SlbZc5Xd5as3IfHr7VU0nVE1e+8rUzuUKWWQQnYT6V&#10;IiNIVu9XuLeTy1HlWMa4yfUn1q5J4hEMEs11DHDx5cEccI25x0+tAEesRaEgEMrC6VeVSFcAGo42&#10;s5rFv7UtP3SnG2Pnd7VRay1CaRrxr1FjbBEZwuT/AIVavRLfwxQwzRokf8SnCk/j1oDlsRweW7GC&#10;LTQkPCxru+YLmm6zcW7t9ntZ9xhXbukX7i+g96sabutVMbPC0ki/KAxLfywKoR2F0krT3DRrGzNi&#10;3ZiWZvXPpSsAyx0SBsi3uD5kjfdfnH0NbM1prmm2X2Kz8xfMdQzH+L/61QaXrmsWqLBZ6XCoBxiZ&#10;OnutLJfhHa4g1j7RIRtaORiADnkD1phciludTsLtraK6+23czZl8pP3cK+n1pol8QfLJNC3lbiVe&#10;4cNn6A1flvNM0xIbVbxtsn/HyLePLEfWnQzux2rPmJVyv2j5wV9QB3oFYqDQEutup6tLHI7fctyd&#10;q/jinix093TTZLxsbi0nXbHzwBUV/c6HJKptkna4bny3xsB/vCmJrFnbxMkMrO3mZnkEfy5xwue9&#10;A7XRauNPurQraRtBlpNzSdTioL/S77b5mplWBG23tw3H1qKwmm1JpLuMzRr5nyowOM59auxSX0lx&#10;ugvd8qx7Qsq5AP8ASgCG4+yWkUcCj5s/vMp+lFtpulXysb1Bsj5DfdCfQ+tPGl2ZUCW6LDrIuSSf&#10;ofXNPubSwtFUXLPHGPmPmDhF9/f3oAoTWFnp37jSAVe6mLIpk5c/0rV06A6TpFxdeIZ/m5w8b5wT&#10;2x61RZ7WOddUis/NuFB/edPp+n86kNxBcrHBn98i7mXaSo/xP1oAdHb6bJatqEl/JtWPEazcNIcV&#10;DcXlrptpC8VzIk0jEwx5yMf3iKdcS7bjyZj5iBQE2pyMjk/SpEl07TbU3TsrYOdsi7i57AelAENl&#10;ZxTuEv7plXGWZlOD7inS2txZo2y4j8tjkKzZyvoas/2rrGo/uLG0Uw4JLeWOnpWbPpx1KfyktJI2&#10;3Yk8w5Df4UAWINJmkibVI7NHVV+Zlb5VHcAf1qK2tmuJxOts21f9Xbq24AU28e7trbyb7zCynbFD&#10;bttBX0Oe1WkurbToI4AzLIy5k2jP4UASWrGSZ4rrRrdFbjz2biNfp61R1bT7e5vDNYzI0a8YhkP5&#10;VJLbXsyfapA8kbDaf4fl/wAajs9LuEj/AHKSCGPhdhoAsWWlTwqt7d2vkxt/q/M6lfaptT/s+G1+&#10;zadDdLu5Zd24H86jnt9WnkRIrzZGG3MbgZyfSpZbPVbplEdlxGPmk5xk9gTQBRg0aO4mK3Hl+dJH&#10;jzMHEa9cAetTx2On6PuENqDvbY0wOC4xyBn61aj1tNJh+z30TR7f9dcMo4P90d6hvJYNX8u+hDR2&#10;oydzfxZ9KAuV7a8tfIa3jfFtuO5lYZf2FMguby5dEtYlt4mXYrEbWYe3+NTz3lkyrpml6eiKq4Zm&#10;5z6n2qvq9w6P5FpI0jbNqtN2HoMUmA77Lp0E/l3NsPO27Fmj+YL/AI1X1XStStNlta3JZmYFYoZM&#10;L9KuWdpdWtpG9xOsfm/Mqt1x60s/2uM/2hdCQQhcRlQvz0wK1lc3xLCGBmKyEbojjHrzUmpLqGrq&#10;v9oNJDGvyooBzIPfFSR6jcXF4sMcccKQKP3KxltxPqasXOp3Udz9subGOby1CxqkhADfhQBXazt9&#10;LijWK6aM7dx2N09/rQt1etDHbRQMvmLmSdmwZPc05V0i9Ec01v8AZ7mT5Y0jckFs9Of51Yvp7ext&#10;mXMb7vl+0M+c/wCyB/WgBtvFayzKt4kc3TzCvfA4o0+z0nQIZ7+2tpI1mJKszc7j7elV4IbK5nW0&#10;gvljWGPc3zcZPUN+PpTZrhnm8rUbkNEnEChuZG9/YUAV01Kz+0GKZZpGkVfmk9PWrcOny3sE0ljd&#10;LHFuClmYKw9hU+m6LZW8baxc/P2O7jJ9F9aLq4tb5dsFgtuIslZJP73qcHpQBDqOkCwjtbO2eN33&#10;BnZpPuj/ABqMRYtTZwqzSYLTTBh8ozTjpulW19FcQTPI8km5pHBw/wCHoamntr9zJDDZrEjHfN5K&#10;53Dtkdvwo23Aj0/SBLI1699FGoTCR5/ePjvVtr9xpuyGxhdZPvMy/NjPXHp71S+wxXtn9m2lFwTJ&#10;/eI/oatBbZLZdH0vzG+T52uG5x6fSgCrY6dM0qynczSNiPZyir9Oxq1ruoyW6TQW8PmLGqr1By38&#10;XNQi4tbeSTzDLLIzY/csBs/Cmppd3K0cCXUcdq0uZFZMM1AeZJpkthr0z3Iijt1hX5WYfL9cd6kl&#10;u4ra4806ijR+Xnz41IJ/DHSrAEN3OsVyqwxjIVYUHHsMdfrSapORAdGjhZl/jEmARj+lV7oFZbjV&#10;Joftttf2scDDmPaN75/kahb7UJFayuJlVF/etJ6f1psGk2SnKSRQHq3mSkKBQgt5DslnUwxybmkd&#10;9obHRfepAVdLlsit1PEzxHLExNyKdpqzTXEc97p5+dTxI35GmTawAsdpZSrudm/dyN8tWIL+8ism&#10;iSONsL8u5jk0AQat9hhlazg27v4sNnAqJL++s5VuLd3hKpiNRyCfU1GIka8YPEw2jLMf6etTW1ta&#10;XwxdXH7kKzSMW5f2FAW0Kdx9r1Z1ubuVnZDv2wtt3Z9q0oobWWFLJoVZ2xuhOOPcmpPI0SSKSXT7&#10;87Y4xui8vHH1rNmtZoo9jTNCJvnZh/EvbmgDcubmTTJBbaOy7lXEm5eB/u+tVjKBOV1GETTKrM/Q&#10;Y9M1St5RbJ/oszAqMHuNv+NWvOs7yzEcwX92xYlV+Zj7k9qAJrWO9j0vzYLloI2c/JuDbvwqN9Pk&#10;sbhZEdJBJzvRstu9MUlk6XkRaGdFWLBaT7ox6CoriNow2oNOyxlsLtz+QoAtRRpYq17BY28j7f8A&#10;WTMNyfSqk97YtGpkladmbJVc/L/jTYrSC9jEDyoqSE7mdip2+lWbe30I4ttOvmVo4yfLMecgdcGg&#10;BsSzX7b5oOMYVoQRge4z1qS0sbfSLT7PFLIpknLO0z/6zjrn+lVbe9u9PT7TFHIRIzeSGk+Vl/2j&#10;2quLN9YuI7jUbxWYc+XuO1PpSYG9bG3e38y3tY/tC5x5jcsPUCs+1ha8vRatIGuGzu8yP7h/GgaZ&#10;ZHdcxz7mjHytuIYH8KdZTJYr5MUvnXDN80y8sfamAR2Wom//ALP01ofOiVg00q9PVlHrT7iz/sMn&#10;TVbdNIoMkkijcF45P1qIQeR5jQ6i0lyrZaWRfl+nFVLaYQTSPeiSaRmwpbufagCyw03TJFeRlu1X&#10;767umfSi4fTbu0Z7a3kSSR9irI2ce49qjuNQLRiG5QjcPlVV5UVDCu+H7QqtGGfEahfmI70BruSG&#10;5vtNnHlT+SsY2x4YkOx79aq39vqGo4udTlb9225lhO3d6HFaFvpumXO67upo1dTst4yx+96mm/2M&#10;tjJ5dzqXnyMwZvL6BTQA6zk0+zi+0sfLuFjb94h+7UdlDYzxLdToWjz8zyH/AFje3tTdT0/T0nwb&#10;osrx/MqdT7VI+jRSCOwhfawXaqbjkD3FABdS2V3dw2EIlmjVQY4c8KepP0qxDa2V9eLFtVgnU7cB&#10;PX64rPg0m3iuWEMrTTCPa0meg9KcNNMyLGlywhj+Ywo23LfWgDSl1S8Z2g0aX923CyFfmNQRPazz&#10;SSGzErQqFk8yUbFPoB61BG6RyLZLNIu//WfT0FO1DULcO1uLZUWNQdkS5Le59TQFuYs2kF5/Znmx&#10;XP2eMyHH7wMGP9BUX9nvp9wrLtZZP4kbdvY9v89KIdSEWHWzVSy5EZX5fypsfmBDf2SKbhshFMmA&#10;p+lAFhYk0yKS5g06BmIyzu+XT3FU7u7soY0kkmaZmYMu5cj+dRw295pDmVr9pJZl+boUUY9ajlnv&#10;JNxgC7toAxyPyoAvENfLuuo1ZmGAqDaAPpTYriPUWaKV0ZYVwrQrghvSq9nH9ojMcky5kfb5zfLj&#10;1qxN4dsJEH9namkcMLfvNv8Ay0P1oAZbI2kQFLZZ/OuplLnzM4H+Fa8cBgjy1mqzqPlaZss4PoKz&#10;7CC0sLh9TtLjEsYbyxIvBHao7eOC/Zrye4MjryZmYhVPp9aLsCQCW51DyJG3TM2MbOn1pxsdQg1J&#10;bHT2t2uF+bzJgNo9wPUdqbbhdPshcySbpJWOJmJDD296UjYv2gXcrXEhzG0qjpnoPQUAPk0+Xw/+&#10;4+0LLd3HPmSrhiO5qP7FZQSqRKLradzLjCqfSoQstrdyXGoM0z7uVZulTHWIY7djp1u0cZXLu/O4&#10;+lAEer/Y7YG3QL5jj7itkL71Viur238to3eOOPgMpzvbscUiLb3l/mKBs/elY9h7e9TwWkN58lxM&#10;scbtukkZtuF9KAsU72a/1fMl3dMzJJlvJbbu9quwLa/ZvJmC7pPvRqOfxqysGgTBYtNvGUxx/wCq&#10;MY5H1rLktJlXzV3RG4yBJjqnf6GgDcuLgaOi22lmPzVTMi7coM9hVOSWSaaOPVommkkfcqCTAP19&#10;vaqtmUszttjIJF5HO4fU1bjez1G18iaQx5kzJKuQ7ew9KAH2cM097MbJFg8uP5pVcbV9f6VHLpc5&#10;A1E3CyN05blQO9JG9qt19nsz97jaPvA+57iluLZ7iTKXPywJ++YHPT3oAkSCOWZblrSOZ16xyttB&#10;Hriop9StJpHN1OFkXjyI+QB6CoIvLuSWDF8/KpkYjB9c9xViOx8PWf8Ao39obJtw3N5e5WagCOCa&#10;W5jW3jtFMKn5RtKsPepbTSrXS5bi9SabzGhC+Yzkhc9hmopZJrK9lmgaUxwjBaM8g+gqvqT3Gt7l&#10;v5/LUsAYVcndgd/egLM2tPNq5YyxRlsfIzyfLn0x3qrfyyG6VbjILN+5j2k8VCml2BjW2kuVIjwd&#10;rMV/L/8AXRAxtLuaWeJpO0JmP+rFAEt/p1xaTpCBG8kzAqGX5R9agmW6tL5jK/2i4bmSTb8iHso9&#10;hVxLWK7uGurm+dlVOf7q+w9TTY4L0P53mFY+Tu8ocgdBzQBSj0K/sLVpjFDNJM27yZCefeq50eBj&#10;k3LRf9M45WCr7Cr2p39k11FZrfBZNvKqpbFRPq1jAxhfw/cSsvBk8wDd70AOi0z7WAuvasxhiXIT&#10;P3m/w9qdcCxVFkRDI+NsC267QPqKl1bVLKBmg1Wxa4YcI3CY/AVRXUPJkUw2bzTMpMSx8LGv940A&#10;XvsdvawibTZdreWV8th/F3zUf9iSy2okk1KTyI/mZfuliOxx1qlDLeaxeRQNYStAihmmVsY5q1dJ&#10;9mgBu5JVJAIZX6LmgNSQQfYLSS7l05tsi5BSLIX8TUMEc987fZy0P7vHyL8zE9voKfbXepQXy35u&#10;nkjCEiF5Og7cdM0v9twxqpv4XtbqZfMkZQFKL6/jQHMxixLYnyHWRmHLSMeBV2zu01G2WKS8CQop&#10;+6P5EdsVmteXxikkktHZJmHltJMAGXPao9YudOlgS38iSMLwfLJwzdfbjtQDNbTdLW3sn1SHVXl3&#10;SYhhLE4564rOltdZ1G4ka0kjKwqxk8xjhfw9aSGS/vNsxuRalV/5ZqTsXGOPwqa2SwtrZYbLftXn&#10;zpGO5iT94f8A16AEttMN4qwa5quIo1yOuWb2HpUsq6ZEqyxlpMZW3jt48c1JqWpWVuWttVs2uCv3&#10;WY7f5VQj1FLeZTHatIzf6mONuEH94+360AaLWlvbxLdWM+yUAho9vJbHOahXQrie03Saq4hXDS5y&#10;pY+nHas/zb7V7iK2NlI0asS8vmbcfj3q9PGtvEHuHlVWY7Tv4Cg9fc0B7w6G3FlaNevpsjB1O3ZF&#10;nCjvk1NpN8UjV5JHij2Mfu9KqWNzqP2pbpruUx7SUikkxxjjjpmrM76jq1tCZrGQSSgv9nVevJxw&#10;KVgC91y4NuunabKkaqu7LY3Enufeqg0e1QI1hcSXF3IwMk0nKjPf2xUV1o2lxyNDNcL9rkPzRbsl&#10;PbNRst1p8vkQeYYsjc27P60MLWJrxtRlvI9PRo9sfH1/D3qEaRrskqsiW8EcbYkUSCpVbT5ohPcL&#10;NJM0n7uT7uKtRafpZgAe5l+WT5d+MH8uamw7mVIuoajfSWsdqyR8KjAdR3qxeaVe2MKIkyzM0n12&#10;gDrWjPe6kbR9PtrXdI3Edwo+4B35rKWPULW6JsFkZ+FedyFA+maLD5ifUNU2rHp0iLuZN2fL6/X0&#10;pYbZvsu9LrC7srCrfePvUqW129q19dzxyNJ/rCx+YAUz+0JNnl2WkjJ4Vl/h96sL9ik0j3+pm2tL&#10;FvMLYmlX7oHpVvzBau1rHL823DbPQetTzXtxZRppwaPc3+sXbj9aiXyVMkhi3PJgNhfmapZJNYWT&#10;azM1wxi87GNw+XK+mf6Vc1CyR5o4Jr7y5AuFWNsb/TrVIWv2yH5NWghEZz5cjYz+Paql5b3Q2vqN&#10;1bqxkCrtfOF9j61SAs3jXtzIySSPuRseYuG2ip0luLNFW5u5JA0ZKjjA9iBURg0iCyWGG7mmlbJa&#10;Vhyvt9PeotN0OH7MXtXkUyk+ZJuJC/nzQ9wC/jmtNPhtzdSXKvJ/rFGNzew/zzUuqJolrDGnnSyT&#10;f3CcFeKsx6lDZNFDbo0kKr1dQGkbPr6Vl6v9q1m+894vKYn7j/f2/wCyRQBc064tLyI27WQK7SRH&#10;v27m/vE1MLSWyEYkm+0SE/d6AewqtPIun2y2LF49vLZjB3H04qtaTXup3UZuS0DrkKsfP0oAtyxS&#10;x3OGwzMpKRiPbhf6Vbt723Ma3KQhhHlYY1ORnux96ijtVSWS2v3bz2XMsi9VHYfjVZdMvIb5YoLq&#10;WROsMIHC/wCzgfzo2A0X0iCOy+3vsJ27tpXpVO1uJVkN3NcPCuzCsFzmknstWu5kS5EiyNJll2nA&#10;OelXNQ2jU86ldR+XBHlY4TkNjtQBVgu7eXzLeSJn3JvLsR81ZVomnPeCaSwu3DFgsiycN359q2Y9&#10;JttZia8gnMKyMWkZR93/AGcegqKznl06T7BpCwzSKp3SM3GP5ZoAdp2lrPFcapqMXkxgBYbWHjf/&#10;AImoNaa3u0ige0cxxrtWEH51NT6hLq1+GhvVkgt4o8xsi4b35+tQbZYlU2lptz/rJJWJZz6k0AXt&#10;NtNWd1luLJ1jVv3cfmc7QOCfSk2QjzZLm5jeY8sY15Udhmnm9l0+wzDqaLNN/DJIGZh6e2Kzvteo&#10;Ty/ZIJI2ZsrtUDk5+9+NADLWwv727e4hihkjQfLG6fMx+taE+nPHcxwz2awyJHlo1b5QfeqN7Bd6&#10;SI7aWVtyrud42+83ZcCq+ojU9Y3W99cZ+UbdjbWx1xxQBoTRwxJgyW4aNfm8uTLj6fhVHyLuVh/Z&#10;kM1xAwyqyN938KdDpyXEq3McKwiKPGWY7i31FXha39m3nQXyS7lCiSPhenAFAFUaZdmY3Ou24WNo&#10;wN2M5X0A7Vch1XRdOUT6fZybmGyDLbSD64qldjWbrU4W1C33Q4zthk+XP+16VfudRhtx5b2itIvO&#10;10G7HYD/ABoGVpDKxklu5I49vKxw8tIf9omrPh+fOY7Gzj2NnzVMXzt+PvUGkS2ct0099ErBjlsL&#10;z9BUd7PqLXLW+lXktjabSJmYfM3tjtQIt3+rLcTZS1kjjjwPJ8zapP8AWqMWo3a3MmrQWLSLCvyS&#10;bQTu9BSah50yKbD7RHHHt3NIM5x169jxV5Rqdvp8aXdmqLuyvA6/hQAbNZnsjNrGormUZ2xnaT35&#10;rNj0+3vb9bg6g1otuCVXA2n296uXLQ6lPHNNqCxSs21Y1XKkY6ip3tLe0SO0sWhuGdsEyuML6kA0&#10;B5me1rfSRKjXUjQqu9tsgChc1qQ2Qa0e30m6kWP/AJaLJxuqjf3EFtP5On/LHGwDq33WNJPqllLA&#10;tnE8lxcSPvuGPyhGoC9wnt9UunFhpWnw3EayAPNvxg/SkudHu1laGIyPNGn7ySRvlxUebaPaxu/J&#10;lzu3KTwPw6mtITXkGmq15PJtupP3Ktje49/agCnZaHcwxiWWePdt+438HuRTobObULrz9Q1GT7NB&#10;jayMRuPcn0q4L+xjt5IItPQRlSZpmf5if7q1UFzERmBSYVi3ywquOB6+9ACpJC80kiXEhjK4Clj8&#10;1O06GPzWKQShmP3ppAcD0qPS7rRIrdZpYpFV23KsmSNtWpri01GeOx8PnZIy5Zj8oWgLg97LH5ll&#10;HZRwx9Gm6Y/GqoltLS4VLPUV37QFaM+vf3qE2Wn6WJ0aaWe4ZsSSyMSmKuWjaI8kdsmmo8ix53Ku&#10;3A7ndQBJPBqEMTX1xdJfR8hVmGOfXHt60k8llb2qm4WKTKjyoUbnk89O9VUK6pcssJZbOEgY8wsz&#10;tnp7Vo248O2LSK0Xm3HVvJXPl5/TgUAQ6fNbNK15u2OwxHGVIKAfoD71VRL3XNTZxCyrbx58yYhd&#10;/wDjTb68lNyUsGHPy7O7UPoOqyRxWk93/wAfEhe4VeCqcfKMd6ALTGLTrdZZZBmNsxww9ZGI61Vt&#10;dYsTOYY4/Lkh5YqeQT6+v1qS7Om2kf2Sw3fuhl5G+8rd/wAarx2llDaNPLpOZpmGbiIbuO4+tABe&#10;NFDcfbJdQjkZufJXkn3qzJNfrDHOs0O6VQFKtnHH6Uy1sooZ/tKrHIqk7YmA+RR3NWbv+zGtluGf&#10;ZNJHvVY0+U89D6UAZ08Urslm8W9s85Y8/X8KtWskWnRM0ghW3U7cZ5z/AI0QaXrN2zajqkMKxqoP&#10;+jyDc/tVc6DcvJGyYhhZidsnUe9AaFifUNTuQYrKJYV5IkUDKiqNjYi187deMz7d0jMxNX5bVbGL&#10;ZFqIb/nmzH79MN9babbNGlp5lxJ96Vv6UDGb7WOzy6TeUvIWQZZj7e3tTFOp3ztbTtHbwsq/uvu/&#10;LjjPf8KmM9xdSLbXKDbwW8teenb3qhqLXTXEkFoD+8b52kyWYdMUCLHk2Rla0SKOORz/AMfCR5GP&#10;T6VU1HSLm0uY9l2ZdvO5WO05HpWh9nuNOVYZ7sLJjc0aj9PrUNqzXsn9oSmVm3Yj3LhR7+5oCJN9&#10;nksbZEnVbpVXdJCD0PNRWT3k6TPHLtUspPzYT6Zqa2KzTPHG/m3BUsqj5fK55PvUGsWst1FHpxut&#10;seRu2rhAfX60AOtUF0f9V5jM3zHzPk21bvfLuDGbm6gWJTtihQZ2n1zVSZ4bK2TTTCvmc7Wj7j3N&#10;Nh0u/SGa/urLzI5DhYvMAYfSgBjtBc3a/ZH8hlkKZGP3g9qs6nouo6fB9sSVl+UcrPnLe/aq9los&#10;yyfbbCNY2jXMUbsGMX09aLxv38MXkzSSSPmTe52L/tEd6NwG6fHdzS7ry18yT+GQvzn35rQvPLa1&#10;W1lu7eO3TkQJn5m9Sahu7nTIk8mC0+bo0y5yx/wqvaWV08z3ZgPlqvyQ7hz7jNAx13FZu/kxSeW0&#10;bgecFB38dqnutGv4LL+0FZlXGZGE3UZ6VWtdE+0t59laNbqjZWNnDBX9frTdUuAqILmOSW4kky0Y&#10;Yqp9yPT2oBXII5L+N1nvoVusNlQzZIPan2RvNQeSW8VlPB3SduegxV6R9Ljg8o2jGRlzJMnU/wCz&#10;TbfT7+1EdzA8jr1Xc2aB9CP7NH5klzdX52wrhYscOc1JpS2d5A9/eTq8h4hXaf1py6VrV7H5RtlP&#10;myZ81eyj39KsWstx4dj3G1yzdGUjCr689aCSvbmZIWuNQ02JduWRoz8q4/ixUTT2MkjYRSXIab5c&#10;nPrVqbVbbxBE8FhE3y/6yVj756en0pim3t03afErScmQyD77e30oAalpJ5JeG2jVYxmSQfeP/wBe&#10;s+5EzlriaIq3SPn7nuferVrCyxzXl1J5cTSY8yXoSOwFOsRBLtkBhOW3NM+47vfFA7hp+k6nHbm8&#10;17WEWE48lpF3M3/ARTDa2F3qyie6bEbbvNxw3oBnpVq8urK4mWa51F5v9gR/Kq+vtVJ7mx1W5jjj&#10;C7mYiHyWzuXOM54oEa08a3bLNF9nBjcBMS4/Sm3mrQ6RCbeARtcSqR5mP4j16VT1vRrO3Tz1vLdi&#10;flXyxht2O9V9KSZN0RuYX2gfMwPB780Sk2rByk1npV7cp9svr+OKz6bmXj3GPeo762sL+9it3vmb&#10;ptkRcDb6YNXby5s5trS6n5ixnbFGkfyjjrVC5uLO9m8h3+Tcq2zxsSz+oP40Aa8kcUy/Z42hxCMK&#10;TJt7jqB7UtxqttoqeZIkck8mdhK52k9FGOfzqpe6Daw6ebj7Tb5jHMbD58+9Zdv9rsWZ4bpZGUE7&#10;ZF/rRdhy3Ls/muY4r3y1kb5mIbGSe7VDDp1lphbEqyNcKfMmVTlfYD0qPSbW4aR5LoACRhyh3MW/&#10;GrEtvYQ3FxeTNMJo49sCnlT6k0AQxxLbXf2WGf52y0i7cZXsM1Ze6uLu18sny08zmNUwSPb3qXQf&#10;JuIJJnWaaaTPl4X7nHWpETU7aOS5v5o5Dt+VivzLxjAoAqx6TpVzcrbac91G0cg8yGVQVY99x9Pa&#10;rMg0yEzLeSs0hyqyx8qn0+lVkvJLi4ZbeMKVjzcMoPOe3uakuZJYbVW/s8KzYEMLN8u7sc+p9+lA&#10;E5VlieY3jNG+BM0mOF69++KzIrqzmmuDbTPGyPnayk7/APD6VNHb3LXTPrF4PlwWXG5V49upqaAG&#10;6ka0+zt5WcrcRgBvqfrQBGwiltmF9dJ9numDPHHycj/Z9am06VbDT55rDTYm87G9pZCHwD3FZ17o&#10;fk6h5trNtSMEtI33m/2cdiafNb3QsY47+Fstk/M3zH0XFAEtsvk2/wBpliVQ/Vdo2/hU8dopjkNl&#10;ax7fvPJwD/8ArpIbIadHHCrq08fMyt90nHT3qOO2lkea+uX8tNwEkjNgKfp7UuoFe8jkllWaZCPL&#10;+7jjHufU1PpmjanJB9r1XV1jt24jd+rewH9adZNFON0UkMhZv+PiTPT6VYvbqwnAkk1BpFX7sSxf&#10;IvqQP60DuVLq0sb2/jSTUd2CpaVR8u0dsHpUuuCyvBHZeb8m4BfLXgD1xUE97Y3b/vHZYxJ/o7Rs&#10;Szgdj+NF9e2BT7OOIVX5pFY7lf8Au4x/WmLojVtktYbcabbyQsnlcSNJtYmiKOHT4/td48LbOI1D&#10;ZHuc1DFoNrcWK+bewxsy5VJky231zWO9u8Nw0sN3GsedqKckH/8AXQFuY1L3UJL5ZNQcRrC3ywdd&#10;232qn/Zlqk/9qzGORo9vkwr/AA89Sah/4mmoais1zFboI+F2vwo+lXJdOsy8K3jzLD99iOwzwMDr&#10;zQGxDdpDE/2xbplkZsQkx5OfQ+gqzFe3MZaElVZY8GRRw340zTpobjV9s4keOP8A5ZhfvelXDb6r&#10;9sL7Ujtw3ywyx4H/ANegCj9i0eSNVlku4riZSY5o1H6elWk02y08QxX0rSLGpby1OG57n3qvPqoN&#10;wsXkq0jSbY+Dx689hUy+cYmlmtD1PmTfxP7fSgBzXKkNcW93Kyxs3lx7eBz0H+NOgRY7STUpWCsx&#10;CxW6rlnJ/vVWs5bm8lUMWhhjyViVePwqXU3SKNbmTU2DycxxDqW9/Sn9kC1a6je2iL5McbMvK/Ln&#10;B/8ArVX1Bm1crbXupSXBY5aP+9z0+lZ4nuCQFhaTc2c78fWrF1GmnoonnWORhwsbAkL+FILCRrBZ&#10;QyTNDJMytiJd3APpin6bPfRXavdwRx+YDujK7iP8adBcw2nl3P7uXapbAc8HsfrVi01XVL2Pzb6K&#10;Jgy4RSvz7s/yoApW9lDeX5vHvXt1jVtse7aoNXr3TzYskaSR3Dbd7Pu4PfGPWqV5CkMK26uZHVy0&#10;0ar/ABdjk9quaLqUVhbPJPE0vmMMr12+woAGvZobZh8se5SMJ2omlElvHHauwlZRuZl6f41Gz2ur&#10;CbVZpFh8v/Vw55akuE1S5t45dzYkOI1bjYB1Y8UBfUSaW50Wfa9h9tZs7WZvlVfp0zVe5lkS0+2y&#10;aeLUHhVmPzEnuBUUwl1C7S2hMkYjHTdjn1zWnbaNotpcQ3Wpav5wt13KZPm59PxoAjsNOvU/0q7M&#10;y20KbwJDwx7frmmRX13fzBry3FpDHxHHF0fPfrT7y/udXvZJYIJNwXEkkjYi259OuabpNhpDTeZP&#10;HNcssnyt5h2pgdfWgB1wrwFbqJmfzG/cxt39yKsadqjSM0t1qLfuxgGT7qt9KXULvS4WWLTrmP5U&#10;zJJIpLL7Co1uEkgNjpVrZySNzuki598+9AFa9u31a6jW4tYZFj/5b9m+tSK62d4bWRWkhk+VRGvC&#10;jPOKdBqlnpci2U1rHNIWJ3kYx7VDd+IYXuWaK1jmt2+Xy42+Yt7Y9KA5iS8vNLtWK21vsVvkVtmW&#10;z70+y1PTxdSBl84Qpu+aH77diaqYmtrZdTFlMu5TsO7qPTHarNhNNqenyfagbeMfKrOPut+A5NAC&#10;W2oalepNcvY+a0hxhlGAvoPSmeVJezrPPaxxouN0bfNk9gBU9+LvQNIEFnqHzNy/nLgBfWszQhNK&#10;32iVpI/LyxZ1J49vrQBfW+mt9Qlt7m3RZtuXgRTj2y3r7VVlVotTURTJJIsefL3Y2+/PWrj3jy2X&#10;l2xWNpWxtPLH39aotZabBc5volWbaEWTcWCj3+tAEyH7TKJfsO+NVKKx52Mf4s9qNL0zT7SfbqFz&#10;JdRwgmRY13KW9T61V1Cy1ayC2ttMsjSMCsMD4VvrT7G5mETqNqOrkBo/72Oh7cUAKvkTXEgg3eWO&#10;PLP9BSW+nWNqzy7JCzfdWM55780/T7e9a0eSRgVkk+XdjL+pHrSwXJjvFTTy0KcjafmJbuc0AJJc&#10;ybltBKNsY+Utyifh61cRrK5gM195kcKH5Y4Ty7e59KreU/mmO5V1YdFjAJY+/pU0unSratEIlj+X&#10;LGWUZoAWK/RrxbqS9bzIwPs6LyF+o9KlmvGlP7i5kWeRss+flJ/CqSRW9i3lxbGkMPysR8oHT71S&#10;Gx1BLQX0SSeWpLeYuNo4/OgBtxc6vbFbHTYfNmZt0twy7etR3F6JW33MbebGu1pIc4Y/4VDb6vq0&#10;UTS3STNkZ3K3X8KbZStfTZjjkUdPmXap9ql6lNDoXaK422lkqrt3NcbhnNadkLqxglvZo1uHaPEO&#10;CMBj3qkbGQyTXL3UXlW8f+rC4y3oPpRatPKjXkzxrz8pU5GBTiSSW0F7EjSNf5k9Fb7gouryaRUt&#10;bufzo+hk2jcD6ZqB0uNPto5pbpJJpgSOwUHsaszWdvp2nxiCFLiRiDJCG6EigCO+s4tSnVXuobNA&#10;B8xHBGP1xTINHma4YymC4jhXMDRNuUf7R96st9nigWGW0kj8wbZDIynA7gZqO2v7f7Ktmkjrbs2F&#10;8uP75HQDHb3pgSLpFnZSJd2q28zsDuZuGQk9h603UUZrJ45JFh8tP9bk8nPp3qG6ura3uF8i182Z&#10;lZo0UEhBjqT1zmllt7jULf7RqaqV8vZ5avwi+wHegL3G2skkNqsXlH94uIWDDLZ70stl/q5gVthC&#10;uxocY80+uKBpsVxAr6MyRxwjOGbDLjsM9aowTamr+Zd5kEkwEbzfMWPpjtigDWgkiggK/Zo9o/gK&#10;jcT/AIVXkkmupvImRmPX5+Qg9KRrjyp4vsZ8v95uZ2Ukls9MelWxJKlyBqBfa7FmZcZc9h7UATmx&#10;srG3NxN802zcRJIRwenaqFxo2r3O2yWZPmX+GTIGR79CKNZvLW93fam8uSVlSOMSEk+lXtIsItDW&#10;a/1m7jn2qP3Y7HGePU0AZoikhhjsftZVYekfqc96kVr6R/tN1d+XtbKhRlE//XVuCLRJ4PtM8UkM&#10;suTHC8ZZuvU+lQPYyxy+RBqMe5RnDMMUAQNeX15j7TPGpZtkYXritGw0ljEZY2tlj/i8zhj/AIVH&#10;a3H9neZN9hhl2rtWVl5HrjHem2vmalZNdXdvJCsmQvnKMn02+v40AQT3Ms1z5D73BONudyIPrV+2&#10;02ygtlnugZG8vMfzbBt9sf1qtaQo7/Zljbdsy7Q8DHoe1M1jU7SWGQXbeSsahI18w5f/AOvQBHca&#10;bqkjxtBIF84bk+fO3nvmozYXWlyXHm3rKzMBIy/dX6Ve0HRTp8ovtTu4Xh2Bvs7MeB1BOec02GXR&#10;NTllu57K4tIVkyZH+bj0AoAqxx3zbYI51WFRyq8mT3NLI0880cEDx7Vb5plABqe7soI122t+qLKf&#10;lQjaR9adb2z2q75zHO7D7sfb0I/+vQHMxscGlX8uDqsnmD5I18rLO1Q6ld6vpLLp8cq7Rhf3id/X&#10;NNfViLzybdFt225VmUFgfUegosZr+aQRNKJ2Z90kkn3fwoC0uokumzXDN512ojWMk+SMsWPpSW1n&#10;PBafY7WVrhmBLdmX8TVmzVLeXzYYV3sxZWU4wB1Htn1pE1DTfs9xqD2T8cKiSbizdsewoArf2fc2&#10;t4t/czYkEPQDhR2J96Vft6fJaXudzF5JtxLnj7uKlsre6v1F1NBPJ5mAxP8ADVm5sLOJvtFpdrCN&#10;u1t3ysx9fegCrKmG+zpc/fx5irwRjoD+NNX7dOx8yYRxrwFVflGB941ZgtnUCaa5jn5wsY+8R7mo&#10;Ly8LXKwRbrfd0EhwG9PrQA1GnuLtd8qRwxr/AK9eC3vVpLKw1JsWeou00nEcfk54HUn0FOEcdpFs&#10;kVbhlBLOmNoqiNamcyQ2Rjt5P4W7r+VADrzUdXhu/sMcsflrwdy4x706GO3uFW+uf9XH6N1NNtpb&#10;i8byXjM3QM0jcvzU15ci9u49Pi0Zv7q/Zl4Ue4oArCU3NwU8pmV+WOPlUf41qrYWFrbtPcBpJMZX&#10;c5UBfoO9Q2kKrI1qsTjy23zGLofbmq+s31pdxSLeSeSWKpDCJDkgf1oAR9J1QzRxW8iBm5Us+doP&#10;YntUB0kQXiyT38g8vO9WGUPt7/WtLQ9MGjb77W7qGZVj3NGpPy+nB6n86Za/2PfK15cQz2sbFjmT&#10;JL5P3QKB37FSWw1O+SR2UwxmHLMSOR6j3/nTdsyQxW4ufljXMcUnG8+9TXkyzaiNM06G4wyqZGXI&#10;DN1A5qxFptuY3a9ikjkZf3fmLkE+vtS6iuVR9raPzNTvQG3f3dyr/sj396Qyagzme3nVWkO3czY8&#10;tc9qlNpKZfs8OqR/IP4yCPqKkuXitoGJtDJtb/WpyT/hTArSPPbq0bTLNJIf9XMAGz/e/wAKfDHb&#10;Jbpa3uolPM5bjKp7+tGmM9wjXD3cZVeitjcW9M07Vr+C0jwNO25/v42j1+tAbj7mGTTLZtR066eR&#10;ZGxFI8PbHb2qj9su7vab2SPc2QojHOKfJqN80qbrktGVxHbxcAH3q5Y3j6fHJdNYxs3TzB94DuF9&#10;KA5eUsafpTm3Yw/ZvKABkWT7x/8ArVnTzzXNy1s8e5WyPlIaNKs2qNf6ebq5tpId+SqyLtb2A9c9&#10;6baRo0n2RYGPy7pZIeBj09KALUWm2dpGJ7v5pNuY+SuVHsKz5tL1SaeNbdlUyfMvzcKPf0p2s6ha&#10;TxTC7k8kKnlxR+cdzfT3qz4f0YaZL9t1a8ikjWIFoWckrxxz3PtQBnpZXWmPcb7xlaRtkjf4U9Bf&#10;L+5M4WBFx+5/j77mq1aHRtReS9ntLi2h3E72BJ+gXPem3VqkbAWWpRjzmzt+6APQg0AVZdRum3Qy&#10;XMUkcagiTZgue1XNI0uSV/OiaESNy0k3HynsKLZZ7WdWnhgutqlmb+AHt+FOtbufW7x2e1kjjXjc&#10;P9WffPUD2oAh1Gaa1ultsjA4xDJuBPuKZCCwMX2aQuWLbfT/AGj7UrxW9nJII1Dnd+7zncfrTdN0&#10;rxDdbri4uCkZwVkXoi46e9ABHerPPGLOFZo1/wBY2TVjyLjUYzcRQjjIhhdun+1z1FRafbrDfMbb&#10;dIsZywVfvUXepMbme8mgLLuURpGceWvcGgCC1ur4P9guLWRRG2GaVhz7jHQVfutfnmgFpbofKZgq&#10;s3UDvio7a5juD/aF9pjSBRuYLx8v9asQXFncXSXFvozsuN2VP3fw7YpgQu1rptw0ejQtlkBkmkj+&#10;YGqymQD/AFDn3DVPfzyahcNe3mo7geI0i+99TVmx0e2ntI5ZvEYVmXJXyelLluBRdbdWkv7zTmuk&#10;jx95sHPHT1p9rp2l21vJdRrJCszhhbtJuZz+B4HtS31/dWboC7TbUyFWMcjkAD60W0OqELI9tt3R&#10;7jvXbsHoPegCRvsN3cLbwWMkfkr85Vjsx7+9VdZkjgspYfJa4bYCsO7Oxf8AH2pt4bu4Mlv9qEcc&#10;cYDYY7pD/WiJre2Cw2ryecRleQB9T70ARxvH+7iknkiV1/fNcKBtJp5fTrl0Eardsr7PtH8O0eme&#10;tTPZwXNo11qNpGtwBjcjjk+pHequnaJM+1rORmXcWlbgInoBSuBd1i+urqWK2N9Ay4wu0Y4/pUeQ&#10;HMbjHHB2/KB9fSobWG3vb77VcTJ5cXzTeWfvH+7Ul0txPbtbWwZo3b5oQQG9hmmBLPHKyLIbqNt4&#10;yFibG1e/41Vsnu9jT2wkwzECN1+ZQKTUYoIkjsvO8xyuHWFunTvWtcafdahYRxWge1RWAWRZOvrm&#10;gCjIIHZru8sTcrHHk+ZJt5Pp6mpLaw0qGGS/jRrZZj80bNvZ/YelGoXd3p4VHmMmF4URjpTbSHVW&#10;Edy9qq+ZGWxMo+Qen1oAmlksriWO1j06SNo16xt8v1NV9We3trSQbGmby8xw/e2r7+5qO5jvZZmg&#10;+0LBGseZG3Hc309aWFbW2SOGF5vOZvlOR+ZoAit5kEccbvNbq6jzjIBge1Xk1X7BYbrW9aRFHlrc&#10;RjITJqM21vdwNPqlupmVf3brIOT7inaVpdqmmia4ucx7mZoxjaOaAFsfD2n6oXlsrx3Kr8zOuC5N&#10;Ouj9isn0iCydvnxI68qwz0+tQ3dxGgY6c0uZW+VgNqgCn6JM9tCZppPmjJZkZj8xouBYtbqCzUxw&#10;MiJH/rHZeFHp9ahvtU+1w/ajFI0bN+5Zkw231p0upaffQyXmrWSpz+7gVgFb0yaz/wC0767kM03m&#10;eXGdv7pcIvtS5g3JoHubZJbvT93mMmArNk80aFbpIBPPFPdTbgI4X+6vqTTXlMKLPasq5/hbnn1z&#10;VhSrQfZYzcR3U3J8thjB7Uwa7kt+buUm8mtoYk3bI1XBZ6zpJ9TtptttD97lmjGce2PWnLYXQuxb&#10;xq6LDzJuYsTVq21PT7AS/aAyySfIsx+6g9amRSKMED3crXFxepE+ODI3zNViHfaQ/aG1FV3cRbmq&#10;G4j0qW5F6S0wT5EbdtVvf3qOV7K5uGnu7FpFhX5S3AJ9qFINCSPSZ72EpDAGWR8v83J9v/r1Yj8M&#10;2MmoKNSdbbC5ijjbd5f1psd8t8pSwJgBbl425XjpThZm4mjtUZpJi2X8zoyjvk1RJYvBDbj7NpXz&#10;26yAzyx/fIqKPWYrqRYbLSLlGjHyKw4bn+Ko7vVJ4VkfBjST5YY1UcY4yafpmma1PA8ray0cZXEi&#10;tgbs+mKAI7y61bU5ZvtDbZY2AWCKPcoHpx0qV3bw8sSLYfaLxk+a4X+Bj1yD6VO72PhvSf7OhvF3&#10;yfPNcQ5d2PpVZoLq4mSS4mlhY4HmNgsy/wB4igZKlqjp5RnWR/8Aloi549SaNJ0+LLXCMscathJW&#10;bPPrirtnZ6Na2Lst5Jt2knzm2tIfXP8ASq01/Hb2jQmSGEBc4jw20e+e9AinKkiXlx9nuWWRuZJF&#10;b5WPrmrVlb31pExivP3sSbm8vruPYmoLS+0W3tYo5IZrq6mbdvjUcL9OwqS/kuBGiwoIVj5WNSS0&#10;rehz6UAWITqfmLcXV95bKM/7Lf8A66qWyw3lxJ9mslMrt+8Z/mzz09qr2c2s/ZFOqaex8x8KnG0j&#10;1yOgpyXE7kmG0hhjVsfuiTuPqaALl9YSljJMJIVj+ULbthiMduaj8PaLcRR3AtboTQscnzFC5Poe&#10;etQypeGWM3DeY23aFUkEe5q5ptpHcW7RTXsMCx8NG3Vj/eP+e1AFe7k1G95+fBbbtZvvEcdav21z&#10;qcNrJbW0ClsZcyDPbselVNUZbrVEsLy6/dRrtgkiT5Sf7v19+1O1TRfslvHZXmrXDSKN7QrIfL56&#10;IfegCHTdNawdryzgj86Q7pLiflR9M1HDptkb0zSXSRuwVpZo+uQcAD61a06e8uNyrcrJ5fKQgAY9&#10;h9KzSYdQvniZplaP5ndVOOfU0B1sXr3T7iK/aAsrQqw3Pv5Y+g9KuXE9jpdo1ujKkm0HeVDY3dia&#10;q2CeW+6RI22cxtM2CxqtfzyXLi0ubSSS4uJR8wgG1V9D9KAJ20sTv9js9R8yHGZdsZOfYVaJCTrC&#10;bV12ou2PbtK//XpthYvpm+30SSaSRwd0hUZYe3pTtRtUi05UmvZ1utvyt5waqWqsBCl9ZQXbR20M&#10;8kuQfMkwELZ702+v5Z52N5ZhptuFk4IX24qOKfVhbJYS3oeNfmX5edv+1THuoIbdbGGKJ7q4bdtR&#10;s7E6cmpAntbbXDGUa1t5Fji3bpeik9Bx61HBf38Uh+12AlnY7SB92Megp15PqNlDHo0F7B5HWVVX&#10;LFvc+1V7TS9fES3d5JIw8wmMxL/DQMl1m6xtAlKyA5YSPxu7Co1GvSacy3f+o37i8bZy1Pu44NR1&#10;Jf7Vj3LAvmMu3OFHf3q0X0COzW4s7l/MZ8+VJ2H+yKCSFY96LPd2266ZRHYAYwE7nNVf7HubjVJU&#10;s41zGm3PmAKnqc+tOXVBqMxn0+zkZtxVWuidx56g+ntVu0Wy0WxVDatNfTyM0sbMcD3waBj762fS&#10;LRdHgigkbahkuJWzyT2pl1f6PYQfZ7W1ZmACyTsw+fjtVDUNL1C5GwlWkc4Y5+79fpV638K2cMKu&#10;l1G1xGu23ikPUHqcHvQBDpdrBJIZ0gVlAzudutSX8l9bNunjUcFYiWywH9KtOsFjH9nLL5ifeVW+&#10;UfTFZM0Rn1Xf9qaSRuW3c4HvR0AdG5vkEaGRipCq23ChfepLOxL738/y4UYb2/v452/nUlrb6hfx&#10;rp9rPIhlb5tmNoX1oj0rV7MG3tmVbNWP71mBLN680AR6rILq0M9xL5bXUmxbfb91RV6ysdNtfMnu&#10;LgTGNP8AVplWPHaq9sjwzx6reSi4VQfLifjB9aJdTa83Ja2wa4ZtzSQrzn0oAhEd0IvOg0p2Uy4j&#10;jZsMferR0yWNpJNSkjteg8nq3P0qOIuZNtzFM1wqg5jbPlnuDTn1RDO0LwsFb/WTOu5iR0xQA7U7&#10;aSzsI7PTdPTy4zvYyvgyH1ptnpd48Uk0iLDBJzu9T3A+tV0Oo3d01zHK/lR4+XrjNWLW4ury7aE3&#10;ysB92M4H4UDsVE0qzkvVmmu0WQKd8iKfkUVb1CFrRkigvGk3qGj+bkk+2az9SZbzUWt5Fkjfblmj&#10;X7uOx9qstpsaiM2t+ZS3Mk0nGwfWgRLb3FmL1jd6Yy+QArMrffanHXNKlvJL9Zn/AHJKxwkfLn6U&#10;ZWONV85lt7SMuJAnMsh70zw9pumzJHe38sgjaRn2LGMD6mgNOpFdW96rJf3FtuMnKxg7VbvinT3m&#10;p3KfaNQt1t4SuzyVpZtdsYtS+1Xl3NIqs3lR4+TPbiornXr/AFNnXHmBfveXD8q/SgCSyW3vrryN&#10;PZ2aRgqrGcKMfxVee9hjvHW4T7R5QCyMD8rEdhUdrbTpbeVbLGsm3d8vBX2zVGbUJ7Z8LKp8tuDC&#10;uQWPU/lQNamjqGqxTbGvIolk5x5MY/dLVWGXyIxcBfMG7O6QZwPxqCW1ZiZ5VkjDYCrJ95qk1Dyb&#10;do4CWkLf7eFX3+lAixa31mtu12k7RyOCI22g49qk02+lXzJI4N0nl/uX2jG71+tEtxeajCILVreK&#10;GNAJJBD8zfQUy28T21putLi3jVY/vSsuGP6UCuLaTak0bW6Rq0jtuk89RjPrUdjfzSQtbK3y+ZjL&#10;LhQe+P8AGq8eu3E0nlvbLMu7MapkFM+vrU1/qkYMdt5fmcjdHEB8vtntTsMFlht70x2kvzLndJsx&#10;Vi304XHlo7bi2XZt3CKPX3qEgahM00ETtDCoDLj5nbsM+gqra6k8atp1xbTCQNl/3eFPtnvikBbX&#10;zkl3xQwqu7GSvI/Gn6zemNYUF9GrdVVjUk/iGKGz+xWtssh6K3YVVa10jT7qO7jWO6mZc7n5CH0A&#10;o1Acs9tIskFrJIZ1HzOy/Lmmzpc6RItxHbC6Z1GxpH+561D50ksT28MTGWRgBzUM6PPJFZtHIojb&#10;5pGON5B65/pQBNdXV2bVtRv7OK1xkr5jAhz7YqXTdJuJTG955kduF86bf0bjjFS22keH7YL9p1Xe&#10;sZ3yKzb/AC8Ul9eXOsX++1t3zt/dzMwWNV+negCI6pqF8+27SO3tYvmVoQBuP+NS31tEtv5wjBDs&#10;BCrfeJ9ajsIdLkuGE8DXRDfcEmFU+uKv3t7psBS3s3WObkyboyxXjnbn9KNQK11Ba2tpiWdmkUZO&#10;1PlPtVa2V7jy5WuWRRz5a/y/Gmalc2moz28UnmsGfouQRj1A7VbTXBepJNBo6LbRjYtwG5OO9ADb&#10;e/Jult7mWRP4hGvGFFO1TVpLgNaWkyXCt2ZcMn+yO2ffNM0nUI4EaaGBN8jAKs0e4/XPYU+W/udH&#10;kNzqLwzTNxsji+Ueg/KgBrqttDBcQRsu376wgcHt/wDXot5I7y5lgto/3xjy7S/weu2jUvFYk2vZ&#10;iFWj5lXb0yOmOmajS7+0N5iw/Zlb760BrYj1eyS9aOJ5H8tcBmb+lPnkkiWPTYV81V+ZWVcbMdj6&#10;1bs7KydYwZEZf9ZNIzH5P9kUCK8L+bC7LEzHpGCMUAVLbRLu0SS+fy2kuG/1Mi5BpkOkFxJPFKtv&#10;MFyFjG0Lx0HpU2p6jZrNFZrqBEjYO1FySf6UryrKklqtq0e0Ya4kb72e9AFa7jka8hghtR5nSab7&#10;zAe1T3mouFFjFp42f7P3vqaS4WTSJEm0u8h3NgGSQ7in0zTLq8mWw+2ahfW6yciFbddzMx7e1ADL&#10;XT2SWTU5LuJXwAsbDK47A+9SQaK10zXknl2/8K+WNq7s9QPWrFhocdrJDNqYRFEfm+Tv+dz9Krya&#10;tc3Li71TUlaJMCGPbtJJPQ+9AFbUPMhhiAgEk2cecwzgetXZ75BbCxjs1kTqzt94mpJow9qHhjG+&#10;STbGg52e5p18ttY6fseOTfjKySEA7vpQBWi0sQRpd2Vwq99vmcrUsehalewmFr6NopDvZpmwVFQ2&#10;8Ec8sc9xE+4L8oUcN9akt5GXUFjngMrKxZvmJUe3FK4FnZqPhu3320i7XGPO2nlfT61Wg1aXxBE9&#10;ubL7OqdGY/PIfQU68vL66d4bEzLG/wDrUuF/r2FSXVpceTDLDbmSWP8AhzwfoOw96YEMuo3UNt/Z&#10;en2235vmb+Pd3JoiW5urlYJS0yqcyR7fvfj2+tSXOs7bVY7WzVJF+8ox87fU0llM9xmGW2MJZvmc&#10;y4Jx6YoAoPpuo3t19mtY5IVD/Ki8559auSabFYt5KyzTBfkaQZ2b6dFqd3b2Nwz27wl2KQs5wSoP&#10;UY9afbw6xbaYlzBKsa53fvGyrf8A16AIGhNncqIDHNcP/EuWC1Db2t3ezzard2jSOZNqyO/AP+7V&#10;zT4mlnLw6kizPkjssQ9T7mo7WW9QybmfyN+POkf5X9wKAG2k4kvXtoRvuGVipl4VfUj3qPV7RJok&#10;gaWRlHEhbvz2qWVlW4AjjkjXbu8zaASuOuasW9rZTIqtOnztvllZj+7UdvqaAKkxaySPSYXMyNyD&#10;sxtXHeltNCv7Uyaq7Qq0uAsb9H9B7VbaG7Z2mtGZYy2F2qCAv1NMmnlkuFtox5nzDIDdaAILTRZZ&#10;pmvGaO3dBllXhfyqNdKe7uQbiOGHaSQYchSP7x9au31zIkvlxxkGQ4Me7mm3kQndIpx5MaD5tz/M&#10;fagCoYWigkWVGuc5O5uccfoKXTL1rKx3PbxtM64IPKxr6f8A16Wa4vtMk+yadeWqxt0aTln+uaS5&#10;W4nnj05ZlluLhhmG3X5AMevYe1AajDY27xtcxKqO3KoGzuHqKtxaXq0syul38/k4WOQ9j3z2py2Q&#10;0NLi+MsYulwkaodwjHcmq0FxJNOr6lcLcTy7h8smBgCgC5Dol3pafaLWSOZoxz5Z43EfqBUK+Kbq&#10;6uWs2ty0ki4a4I4Vqt+dN50VvZSOAkYLeUMqM9h/tVS1eRLdkgtoWWRn53ENu/woD1HCRtEMjW8S&#10;ySFceY3zAD296hEmoyQYmum3SZ+Xbng9Kktrf7M0s8TN5jfd3/dHvTrS+NwZLme2kZYxjcmeT6/h&#10;QBJJcNZM0cMbeYq4aRm6D6Vm3EqX8yrHEzySHG5vuirUJXDTXd3IC527FwSPrUyadFFC11pVxLIs&#10;K7dzx4G71AoAq+WA+QNqqwBBb/61TQQeHodt3qMy+bJuC+T/AAjHvVWG81q9Mgu72P5fu9FJPr0q&#10;SCwghKT3d2zBI8k+Xn8qAHWegT3Euy2EKww5aSRm656YHc1cSbTYIZGfTxcOi4aXdj/9VVVt5JbV&#10;mty0bM2VYt0qxbW8enWMdvHem9uGXuvzR+pz3NAFGO0klY3bFo03ZWHG4N+NbF+LGztFgmMhkA3N&#10;HEuO1UoWj0248y5maPavyxxrnB96jjuIVu2Vi00kh3CRc5HtQJll5oRpa2+l6asksvLeYuCnvk0i&#10;S34n+1T3MbRwptaNW4/3ar34vb2X7RcSRoi8bmbblfTHrT477R0tyDB8yfN80hG6gfqV9U8SSXBg&#10;tYbRreOThpJV4H09TViXT9IS08ucH7w/1LY3f7TU2O7e4cecmIT87RtyEHtU94mnX7NcTKsEcUeF&#10;VclpsjgH3oAr2yRapfshdo4vuqp6YHeknnGg3iRaTBFeSTcD5uF96bYT26yLC1hcL5h58kZJAHQA&#10;1Jb3tjcOZZIGtV+7jbhn49B92gCvqs91HEtwhtri6Zt0kcfy7GzjGe4xVjSri2j09omtv3jZ3Sbs&#10;/UCi/a3ghWS2RFZvl+7zjr1oh8R3NxYtZtp7dhHu/hA/CgFqWr2dHsVEWmW8/mEJFHJ94/4Vj+ff&#10;PqKW9ppaxLF8pZVztb0H496nuZ7h2WUOu9eWReMr+FX7bUp7eQz2RgQO3yo3Xb/e5oD4diO5F3M6&#10;/b7rzJmG1YUHzAD1pb+WJLJd2oMCVAS2TGfqarXk9n5v22fUJFkLbfOhXoO/HeiwsF1TV1exiaOO&#10;GMtJfSH5m/DsaAI4IJdSu2WwUTSKmJNzfLtPbBqxLZw2JOn2dzIrJ/rpIW/i9PpRqDWUeltY2PmN&#10;++Jlk24Yj2pmkCSOLyrOzm8nYPMuGj65PT1JoAoXS3VpdSXCRBrhx/rGP8NXLKzv7OKOSYxw+aNy&#10;h1BzV1bmwttVkt7hFYwR7hGyEkegNRxalc37TXMtj5zSEDZs4VR6YoGQ3LXYze3YkSEjClVHz+1R&#10;TXJ1KQWMRazhjXLrHH8zegz2q15Ml9crPLb7Y1IDxPuwT2UAUseoPZ6jPHNbxxysPmhVM4XtQIiD&#10;p9pVZ5FWNcKsa/fbjtSztcWtm1xFtjeRSjfL+82+9F6LdLhZ5tplY5jXP3OfTtUxinuN91czllPC&#10;LGuSW7cfzoAoWNqmi2LNqMe/zF3ecJSSCeg96jgtdQvrovDDJJGqnzuc7q0r+z+wusJtlleNQzZb&#10;HPpipJL2aGyMJCoGADRr93r+tK4GO2ki9laK2jmRWbMkdw2CzAdvQVNqVxci32XQlY7togh+6R71&#10;pXCpIUTT2+fgPJtqtLcNpTtFcaS15MxPzbuAvqPemAydNIt4fLk3+ey/PLG3AHpikhtru38uZy0i&#10;7u65A9DTLuVkiF2tj9n81gqLcHL7j7VctbS8i3Xd/wCY0NsvyJMuN7HtQGpVaK+uo5ZJLRVLP/rE&#10;5+X6U22gvLW2kt7WBTu+6u3+tWob+6vpBPdx/Y4YxsjjjBJ+tOkE9qyybmLOMxo3p60AVf7HvL1h&#10;ImmsscWBt7Fvb1rQ/t3T9Pg+zXcPkxo37y48sfMfbufx6U6z1OSaJnm1JX25C+cMIp/DvVG4cazq&#10;Mb3OnR4HBkX7r/7RoD1HX6W+pzrdh2W1fjc3Wj7fZRyrbaXp0arGh++vT8afE0EV02n6h5nkswCl&#10;V+4vtSXl1pVs3kR/u43J2yMCSQPWgBjyLLFNcyTSRsVCqqj7wJ557VS0+G/1K8XyY1CJ8wDdAo7m&#10;tSe6tLTTmmjlT7OoBbdHhmbPr3FNuNTAtY9NsIcCZczssfJ56UAMzdSRtbW8izNJ0EKjioBex6dE&#10;2YfMlQZMkn3UP0q1eXM4GP7M8vzAFWaPKg+nAqN7d7HTpPNtYWXzA11MHJCccD1oAjtlubbdcte+&#10;bceX8zNDjZ7AVX020ubaWTU71llWUn70nKj/ABrUWdtSVN8m2NI/3kix4Y/4mo7nThDBH50ayeYd&#10;yq5x9KCuYmiht4I49QlFuSpysz4JAxnHsaoz6jDqlv5GmMPMaTKhvurz60t1bPdQq92VWFVJW3Xo&#10;fcnuaY5sLW2XcoVjz5a52hf5UElq1S5y3nrBMI/l82VsIv8Au+pqsllpzXQkn09odse6SSJjlvT2&#10;pPsuovAlsJtsIXf5KrnaCe5pxlmFoy6UGkC/KWkb5Qf6/SgCa2a1VZJ0ulaFT80rcH6AUt1dSypH&#10;cRSyXFr0Zc421BHo82tqzalcxwxwjIVcKHP4VI1pptpHsSbyzIu2O3hYsn1NAFc3l1cXASCNYYT9&#10;1lmwQP61oi0TyRJdtDIVcYkmwce+OxqCWwj06BpbCaOWMx7V8znb6ke1MfSb5rT/AEmdPsy8yCP5&#10;fNb3oAWfV7K7+0W8Dgtuzt2nbnHXOOajsodQWNRPIsm58rCrZJHbf6CkWDT7CzZp4RGzcrHyQKSO&#10;O4mWaSwYR7wFZl5ZjQBJqFtbTystxpcRZpQqzRyEqhx1AqlcXGmWN2tvbmZrx8tE3OHx/F7Yq5as&#10;lnuj+0SNIq/vOOAKvqyamVKmBRFDjztoLD2oAyLNnnvN1jbytMcpcTSKCuPQGrzeFZVtNliWRpmz&#10;I0sn3c+1WbCw1HT9J+2TX3mKz4hj3BQR+HesW88T6lHdSwx3Iwo27dpZm9hQGr0RautFSyg/sjSd&#10;e87dHtuNoz+AJqYW+i6KVSK83sqhcr/D6gAVLpw0trAXbzRwSFdzxyx5Z2qky2Ed1t0/TvmZv38p&#10;wpegC5Fr93NprXymSFWYpGuwfN7j0rMuLyO4kd7oR3C7CFjZvmP196k1i5t3P2G0dt0a8ed/AO4H&#10;vVWx0W0DMYZ28yQ/8tFz+XpU6sasWbGys7mJWS1kaTrjn90AauG0hl1SCS5uJNsfLTFdwWpHstZ0&#10;yw+y2QffJgbuAWHrnuKpzz6npl55QvGvbyZlVoYR+7iQdz2zVC1LTaXFb3LSwJNGmG2y7PvfSmad&#10;p9s0VwJXkV5MbY2jy0nuDUUEfia7dgJzaw87bi4kyAMc49DUceo6qY5LTSfOlht1w103BkY+h7UA&#10;WBY6XYwraW8kwk3Y8mT+I1ajuII5ms4dREdwwI2xfxfjVDPiJLhre8hijlbauZGDMuR1JPT8Kevh&#10;vT7CRt19HJOyZkm3/Mn+770ARLJfTT+Q8jR7Wyzb8MW960fs0EaLcXggZlcFZpCCMVDeWclojPZ3&#10;McizBVWRlyy+9R3Wl362rS3dyv2ZfuxjgSH1oAbcaxZajFJHbXG5vMJHHy/gaLKC/QRxzTRzFiW8&#10;lW+Uf75prpZabZqJYNrtghdvT8cYpI0upoJBYyeSkrYbaMlz/SgFsXF1FrKeO0t7QtJNIQTCchcY&#10;5FVtV1meWWSJb7zCPl/e4AI/CiJ7XTrd5ZJJf3S48zA6ntWXdW0WoybZZCEHKrHwV+tAIsIumzXO&#10;zyVXKgyTRtkSf4VdNkltbyGKGWJTjC85Yf4e9N0vRJGkFxayb1j/AIY1xn65qa/j1m8M0t7q4tYN&#10;yq25csw9F9vagb3GQ6TYvpQjYPJL5h/cpGdy89z3zTbqzEgjt5fMaMbflYEhAPX6VGmp6/eKktja&#10;TBC+2Ebtruo7n1NJdS6lp6Je3+otLcGLEFjb53ZP94+vrnrR5CL9zpmmG7+2zSTNHGv+ujXap/8A&#10;rVHA9pHG06XAaFXw023k+1U5ZfFUm9vszMqqBJ5jARox7bak/sabWE8zVLuKOKHny1+QOfwoFctX&#10;Ny80Uc7zyXVr7kAKao/abq8n8uILDF2ZHweD0qxJa2NpH5QlVDIoCQx/Mm09Tn1p1zpSaXEfsM0c&#10;qugVC3JGT96gZYS0jKfabo28m1h++kYHb/hVW41mxvkntoZdzbuAM7T7g0T6VfyWyyXM8ZhXlvLX&#10;aHbOBnvUaw2Om2LLPB5bH7iAE0AgsodSVU86VJN7ZWENngdN9Ovbe1uZQl1pyMxk4mhkyFwOQKht&#10;zdTGSPT5Fh8xMSOOvFT2rLaQZA3Hlmcv2Hb8aVyhZFt7aRZoRIyMuN0i/dHepLjU7f7O0OnanIyd&#10;GhC9apvqlrMR5NlJ5j/NGztuQ47UJpC6hcGSfUEt5PL3SLCvyk+n1pklpdQKOosbNNuzb5jc4NNg&#10;vboW1xBd3skcca5aPpv46Cm2+1rV5DDKFLbFULgf71TlNKSSDSUk87b+8aXsXx0+goAkiult7Jha&#10;tIrfe+XqfbNQWWm3F5avql00cbTMVCzMASM1HPp16Zv7LtbwhpOd24fKPxpx8Oxm9338hkt7WMBV&#10;+6xbuTQBNqGoW1pFtV2uHdMTBeEiUelVrTW7W/hM1pKsPmfJvXgfjSX89tcqsVoNq5wiydG+vtTp&#10;bW3SOKBdD8vYp3Oqjk9ckelHUZCssNpcbbHUFeTcC0nlnag/rV6SN0cjzbSTvu29aSyZLNWMMsci&#10;SbVMjKOSewFTTz6FDM0UkE+5Ww3lxDbn2oV0JlbDtKNUdFlmLfN833D9PWombVruaS9vWbH3Vbpn&#10;3q3CLvSbg3UQV4dzHYFB5qpLf393OWj8tuQWjkOBTegLUebS9GmSCMAtJIChkxvAqPTfDrW0Umoa&#10;i7YPEaM3Lv6D2qW4M88BltIIzcmQKybtoVaY8kt7q0NqbiNdg2p/dpASPp0S/LeRfZY177dwaqsk&#10;WoT2zRwr+48wIF+6pFWb+3GnT/ZJtU4bloQd2Pcc0k8CzWinTpGLK2IrdmO0j+8xoAJ9PlsIVhmt&#10;0CqAQsPRqfZLHdWcd3cKEjViI4fusvvT2FxB+4lVXmA+VTJ8v4GqjOH3PdMquvPzc/L+FAFyDw5a&#10;SPu/tFPMY/dh/wCWa+5qLUb3XdIkWCC384r/AKuPb8u3PXI+9Ulo9+unSSSaQ7Kw+6MLlfXNNsbH&#10;UrmVLqVppEU/LGecLnoCOAPagBHZrjbqk6LLMCMrn7voOKiaTVLy4a8vjhQNq4457D6VZWG8067+&#10;2WwUxKx8xF7Gq1zqN9eXDNFsbjLRyNgfhQBJ9lvTYSHywfMwI2mxu464qHT/AA/JGH1PVGKp0VWb&#10;lnz90VNcC4mtmMNvGbrIRY+V2+vJ/pUd489xqFtZiaFPLUAKWO0Hv+NAEjWALbbq3a1VfvMqhg3t&#10;xTZ47S7sltZcxxjcqFRgN9RRqcDWM5guNWHzcmJOgPfH4VIk8McEMOn2a4Yf6yVui5x37mgDOk06&#10;QTGKG8abI2xxxtgVbbRVhEkcjr8qBpDG3CH+tN1jVUWRLez06Nu21PvfgaLGyudTna33rZo3Zvm4&#10;pJWHYbFpOhwvCLm5ebdzHHzjPrThZ3mqCRI3W1sbaTPllsGVv89qW6g0m2vZ5P7S3SQxiNeoVT/j&#10;UEcsjeZBPOzLGwK5XofX61L3DbVFi1soruXbeWbfeBUrwoH0qzEdOsrySWBNsmdsBZt2OOue1RSS&#10;xwxZjv23NwoP8R7c1UkaG3K2mqgMzLhlRsY/xqxNtk0WswTm4s2nZvm/eTAfnzVebS7G9gcWdvI1&#10;urY3NSywwzH+zLGNnXcpfauM1cbUrnTrRdPit/Jt9x3Z+8zelTIav0KK6fBbpbtbwyQspyiy88ew&#10;q1NcXzFf7RsEMIb5eMFj61Et7carefaAu2FR8rFuBjqaqXh1S+uZHivZJPlwrN0qR7mtawDULuO4&#10;tI7eCKP5njxjccdfrUg1C+WCSG2CyvcNjzh94D+79Ki022kjts+XGGZcM00g2/gDT4Y9LtAqXd2x&#10;2Pk+Vjhh7960JGzapa2MezULNWnWPbnZkYqtpot9aH2u4XaqnEcMTnK/7R7VPc3VvBJ5dnI+/wC8&#10;0j4Zcen40+2GnRWZiazZZpMnylYALnof/rUAVp4bXTxILa4Z5pZP9YyjJPrU82ht5C6pLcCTb8x3&#10;SYNV7m0stMvES6mM8m0b5Iun0p8l7pjrHG7STvKuY18plCfj0NADl1M67D8miqtvGpJkuJMNIR0H&#10;tVG2ntry58i/tZYo1bPDZD+/XpWl9k0+6AUyi4bb93kKhqrb65aaddMJbNSeM7Y921f/AK9AF2KS&#10;wtr5ru2XbKyqluqrwQOxqJrbVdVmbzrU8uTJv+UL9KrvqMVxcNdmJo425h2sMs3b6VJJNqWjWskS&#10;6mZJlj8yRuu4n+GgCwkL3LMLbUmK2qEANjavqKrJfKkiGO0mbYuIraBRgt2J9qZp02paoY7ORl8t&#10;V8y4k2gEcVbttQg028ebTJmmVV2sGXjBoC1gtlNkHv8AWojLPI2Fj3DAJ5PTsMVUsdPkuL+XUNOt&#10;tse7czNIMH0X6VJNqkupXUl9qb+Usa7VWFQ20egHqamt9dWxsBClhvEp+WRo8bB/jQBDBpd7dytJ&#10;G5jjT/W/7bd8Dt7VBJ4ajkixezSxwyNnzGYlvr7VZt72JXfUbmWSRGcfPvxn2HvUN1ejUrrySWXd&#10;ywZuAD6e9MNS1/ZVpYRyTWd9DJH5Yy0bHI9jVayvZrO1VFCl2XJVlOVHrVu20qe1tWJ0pmh/vqw3&#10;P7EelU0uftd0TeXu1h9/bHyq44H5UgEgzN+81C7VgzfKGQZrRlnstNto7j7WwXlgqryWFZQuo7ic&#10;PZae0kcch+Zht3fQVLqMZ1K8jtrC48piwMm8ZwfQUAGna09wWuJLR1Ktnazff96sXWoG5ljEVoYr&#10;qb7kcigrt74ParBsL6301muYofKMm1ZNo3H/AAqAy28bs4urVWVcA+YSB7fWhaATX7QWthHY8/am&#10;4OFyT+Xaj+0fD+k2HlwWu26k5VVXILf3jxxVbT7yae8jtNOu2kmc/eZdpH403UBbSMscfzXW7955&#10;ffFAE0c7WtvI8scatIMtK3O76VBZXF/DOs82qPHHyY4QuQ3Hf2qK0tLi41GS4Vo5Ujjy3mZwD6Ct&#10;exiv44mvXtYxDGuWmBGScdFBoAzb4Wn7yB/3kkuHklWTgDH3aittJnv2WURKzLyzMAox9e9SPBHq&#10;d0JZgx2j7qADd9av31zLptsIYhufyyZN2Dz2HtQBmXTrpty3lvu2jC4cFR9Pem/2tPqF6vmGVrZY&#10;QJGVQC3tzVjS76DWb23szpsKyKvzluh9yelSalYXxv5kjsVX5tqFWBXHoBQBHFriRTLPNA2fMxDb&#10;r16fezTNRuvtD/bJ5/30jcgr976U3eLWVhd25Eq8M0a8/nUtvareyeb5yyMvCsy4xx0FADVsLHUI&#10;xC119njUZk3A/l9ad5EGmStGh+1qV7r1FPlVLRHVYFbJyzM3Q1ATdGQtAr/KuZGK/rQBHd30zjzL&#10;G2MX8CrvIBqO2k1ZnNtc3YaEcqu77nt/9erkspSZXCCZUUNt7nPpT1n09rj7W9syfxMGxz7UFcwn&#10;9lT3enTRW17tkCYjaU9DVWO2ktY47EXknnMPnaMbSxq2btWk3G0PltJ1380/VNT8yP7XFb5aQbY0&#10;Run+FBIul2ltFtltppkuNpVpR0HsfWobx/sZ/s+VnMj/ADb48FQPUntQLa4vII4J7yONmwVVuNv4&#10;0kom0eCSVBDcKz4XrtYfjQA22sZL6P7JFO0e5SZGVsAL/jViDQrS2Ik0/UYZNsWW+b51Hris5ru4&#10;vI1lS2jgMgwBu4xWjYaNLDC1xb6Z5i7ctMH2lh/dANAFW01A2qFnt1kaQkRpJ3XPLVLqfiM3RP8A&#10;Z+mpFNDHtVZF+TPqOKhuJTcv9jdiG24jg2gbRnpn0/Gr9to1vBB9qmkY+X0jjAxtx1OetAaFGxs7&#10;nVWxdX2xuGYI3ykmrmoXN1qM32OZlhhRtqwx4ySBz0qjJa6nG0cNtZ/eO5V243Z78VHaRX1nJNtn&#10;XzpHx5jrzGPQe9AWL1v4dt7q9WUp8sC7hEzfLj1NWPtXh0qtp5ckBjbJkUcn296zYpr4RtZiNYoj&#10;hZGduZWB9ewoYzXF5HBHbqskfMkqtlRz29aALOpajbzRmIBYV24Rl4JX3qlaQIkStbHarHAYr29R&#10;VyXSjd7rr+0LTdGu2MZOd3oBiob3UbiyuV09LGGUrgMx4x9KBr3SZNCuNRUanLMx8tsW8csn8Xri&#10;lkFwbjyYLa3XyyPMumH3SfSqq2199pLZWFYwT5jH+QqXT7p7CeSZGDFhmLcudrfjQIm13UzYQfY9&#10;LCSPGd808jAKzH071DNrmragy2txZWcyqu52eMDBx/D61NdWHh5rNkimWaRvmmaST+InPTrxQ1zp&#10;1vOsQ037QzAYkGQg4796AWiKenSa/e3jXMVv5a7f3bKvYd2qS0shaakWilU/xS7DwTVyy1LUwZtP&#10;hnWONY97+y57ZqSweCCJ72CRfMbnzvLBYj6YoArXOpKl4zxRMlvGn7ryh83ucf1pLa6tL+QXV2si&#10;xqfupksVxzRa2V9q8k2pLGwjzs+Y7QSfarEsv9kwqZpQQ6+WltCBlV7k4oAb52hNNGIEn8tmyvG7&#10;8KTUJZbq9aZPJgt0XYrqoy1R2OqWbjzNKYRsMqGXpnHfPSoGRtPud8txbySSNlYg3C+pNAFu1sbt&#10;baK7ub2NkaXKxwE5Puar6rr2oNaqkOnNDGJCrS7fk/8A11PdNqNpIEt4443kGf3ZBwPbtUQuZnnw&#10;g2Fl+YM2VI/vY9aAHpZ6QbUiaPzPk3ZUlWY+9Rxta3t4tuI2WJVCooYnP1q5M+nXiqJk+zwxLvVt&#10;pLPx0/Gs+3mUSqP7Hl2yybVaL7x9gen+FAE17LDos6nRTDdzSOFEbA4H1+lR6pPdPC09zdwyXjNl&#10;oVBwMdBn0pwv4DMftNhJbxxcfOo8x/fipbuWKKz+0Wexey5XJx6n3oAi0edbW3kZ7BvNZfmmVjt5&#10;9KslkhsNyWkLqq7Ft253H1x71WsvEF+1vJYfYG2bdsY/hX34qGc3VxEpE+JFb935a8EUAaFnLFpt&#10;u1zqawjyT+7tY143e9UYPEOr2slxIIoFT7wjKhiWP8uKuK+m3xVtVm8uOJf3MS4Uu/qaYiaNaTzT&#10;eVGyOyl1DZY0AUrmbWbkLDb2FrHJKQ03k/cA/vH361KATBNcvOjLGNn7w9WPcUmpazp8MudDsvtC&#10;s2Fj+6qH+tOt4brUXi+2qvko+ZY8AMfagAjEmm6f5lzMkm7kRqck+9WG1+5aw8mwwqMAMng+9LeX&#10;dhqUrQ3FssUcfywxqPm9s+1KmkxQhZr+9j+zooIjjPzE+1A+gSGHTZ1OlWjLI0f7ySWP5hVWP7VP&#10;C1uIfmmk+aRjx9amu4tV1CVhbahIEk5FzIw4XPC47n+lR20ccMW67lmkMc2IyjfKSM8kUCK82nXk&#10;7xia12wRthZOzfX3q5a/8Ipp5UxhpBD80m0Y+b2H1qvqeqa5dIscLbU3YLR/fI+lXFksra2SNrdW&#10;+XKxzqPl/HvQBDc3Nxqt350wjjRl3CaRjv8AoF6UukvZi7Zre0jkk3Dc8yngeuOmaitbiC9v/Mmg&#10;VY1ACLn7tTajdva3Cx+FpJI5XY7jIo2qvrQBc1XVYoh9ltrSS34JmKADfz69s1mTXAvrqKD+z2lK&#10;tuk8xR8mOeveluprmS0ZLe/mmu2YmSYxjaW7flVjSG1G1smMlmGjb783l8txyfzoAF1nWr6GS/uI&#10;7cWzArGjLtYqDxTdK1G6S23W0bQmQ7cRqNo/Pqama8lSy8yCTbNgRxJs4A9ee1EN1/ZUDXN5O01w&#10;x2wjaBHu/vD1oAZIb/R5TcWhmupi22SYru59MelVtU8R3d6u2Lcrw8zMsOBuPaoU1nW7We4MOrMz&#10;DA8uPsx7mm3P/CR6mEtrbUBJIwzJIsYGfagPUvRW2rXkUmpX9tBGnyiLcM7j7f3TVWI6zKjArCbe&#10;MkRxjgs31qe5099LtlbV5JtzY8uDdxuPv61ajgjsYP8Aj4jeTcWaJmzsGOv1H60FXGQ2cZ06Oy1Z&#10;G3SNnyw+dq+5PIFU/E09vhbfR7qTyEXaVX5lLeh9KdfXGlzysdNjkmkRd00zZBz6il06GK6RdQvr&#10;1bSBjyjrtMqj6etBIzTLd7Sy85oQZf8AlnGkgx9fpT59Ya6kW2sx5r5CzLtwv0x2FLMkWoL56W/l&#10;xI2EZeNo7D3qG3sJRerErYc84UfMRnvQBcVJtUPy2yqkZI8tmI82T0+lU0l1S1ums5bUsrNuaTeN&#10;p9lHtVjUr65N+ZDF+7ijwlurbWH+0fc020uptRCyS6bnbxHGOOB3oAsf8JDd2loYNNX5cYLN6+gp&#10;vlRJBC1pFI15O3zMykY+lOa9tL11ltNC3KWCtGvOMU7UL+ee5UreeRDb/chX72e4pgV59Plt5d8L&#10;LKI8Bu5Mnpn0ouNJuU+aT5mVd83cq3ZfpSIqRJsh1ILvbdIGU7voKfFKLR3vbe7LzNnakoNICqml&#10;ST3bT+ILXylZeS65z9Pwq9a6j4e0lmn02KTzHUpA2cFffmqV1ca1d6pD/aNpIIWHC27BgT7ntV28&#10;v7O3ChraN5Ewd0iYYe1AFdleUSXN0Y4QGAKxfM8v1q3oM1sIitvp0bR7cucHc3tzVfSBaT3THUU+&#10;aRiwCdvoKiF1qT3slp4fvGhtdv76TaC309qALmoa1DLcboI5liVtqxhtvPf6iqMOqiyvZdZi03cI&#10;Fyk3lgkk8YpmqyyTzJFYzSLGmAxmTOR3x9TV9Zr6zso4ryxWPb86qF6+maAIby+1b+z1bVYbd5Gb&#10;KBc8Me35VJJqcsNollbzsvy7n/djao9BSzXV7PCI7F8PIfm/dj9M1AlrMrGFLh2XALLt70AWrY6Z&#10;HZvNNCyySNhY1UZHo30qrexSWDR297et83LLG3AqbSNS0s+ZBJZrNJuw0kmRkL1/AVVgu7ZdUkml&#10;EfkTFtwZcmNfVfWgB811p88UcDXyTGVv3cSrh/x4/rUzXLQQMzWayLuxtXkJVfVtf0iWOOOysm+z&#10;qNlv+5O4e/40xHhFrI7wPHiQlufvfSgCwt5sxKGVev7tm4FRy3ccdws9s+2Rl2t5aiq1tby3HmS3&#10;dg3kq+AyN83PtV17C1gfbaBlCpnbIvz5PTj0oAh022hkZtSuLlmCvh9zdT6Yq7qCaQIle0uJJJ2U&#10;nCgjb6VELKWAj7LuPbEse1d3c81TOsNbTtDdzRw+Xy2zP7z8aAHNpCmLz2/1cXzSFvvbvQDvUssd&#10;vbWscjI/mzcRI0fO3sfalsN+qxi9DNGvSEDk/Uj0q5/Z2laZA2rS6lJcT/dXc/znH8IH93NAFK8t&#10;rnRYorj7GZGLZxuz25JFWNV1h9YsPLCqqyYdvLUb1UDrn+QqCK1/tO9WC+mbZIMuWYqN3ZQauaza&#10;6fZ+Xai2Q7ZF2wwgkP8A8C9qOgFW18SS2tqsEdo9xI0ZWO4wB5a+nuf8ap/b9RupPMmsdvksF3O3&#10;3wO/FbbwWUsf2mexYLkrHFH3qla6pfsfsVvZxTQ5/wCWoGB7UAVtXZNVmS3hk8lzjdJH0P0zWoun&#10;XNvpc8v21ZIVwoVcFvqTVK/jSO4a6WUQsy4t1Az9c/0qiIJCqrDJIixt91ZPvH1xQBom80yDltRV&#10;RHw6xpux/jVK7EOoFhZ2u5d2Vu34BPbihLB7KRrSFFjNw2XIjwxz9eKtwWOnOJIYJZPMjYL5a4Ve&#10;nU0AMGh31r5d1qN5DIo52rnP1+lWG1S4nj/s+xsljjk/5aMvIx6VR1PTb29C/ZtSEmJAUhcnB/H+&#10;lWry7v4SbFI9rYwwXjAPoKAK0jZjNxJNJdXH/PSTgKPQCtXTJtSjt/7RaRVWNflWRxtHt9ah0txZ&#10;Q+W9p5rPkLHJxmqculrNePqGo28hw4220edit70AWlafUYLiW8Kwlj/rFPAPue/0o1A3vhzRFhtr&#10;7zPM5fzOOPrRfSxxwb3ukh8xvltoxz9TVCOCbVZ2FlCbmQLiRC+UCn2oAZpE088v2madlK/Nukzn&#10;/wCvWhPqNvDZNdGPBdj5mfvSe5qO4tVsCLG3lkV1x5ki8gN/dAPpWe1nINSa5aPdM3Vmzh/woA0U&#10;lS5t47WxVmkb5l3L9z1aq39pJp975Lbl3f6tpEO5/VvYVcvLyG3EKQR7XZsXkqj7gxwBUUt/Zah+&#10;7S6Zmj5aRlIwPT6e1A9C5Yapp9jbmW4j8xpeeeWx/Sqx8i+hk1iSby1V8JCp5zUkkGgLDJcw3zMT&#10;xJ8nOcdvQUt2IE0+OHSLIXDMwZpt2Cv1oFvKyK9wdTmWO53nEnzpjjCjuaq/vtYvhFbTSw7f4ehB&#10;9TmtH7RerPNeXjLNCsYQxxt1Hp/+qqmp6+t7dxaZBAtvHIo/eSKRx/WgC7b6NYWVxHqGpavHctbp&#10;mMsN2W7fjVe9vrrVZ5GiErL/AMvHm/LGq/7PqaJtO0dIFafzF2NlVjk4J9TSWUKapctuuWjjP3Y2&#10;6ADqaAH6bZ6c8sbTNNNIrny23fLHxyT61av5rCKRkspoWCx/NM+WYewqg16dAu1sdNsYbyZuV2th&#10;U9zUWozTW6KYIreaSQAzCJiME9fbigC8kkckAsdK060aQHMjsx4Hr7mi31jTrKdbOe0jmfq0vTbU&#10;dhc2cWneUiMkkjfNJgZPqKl1J4jbKG0aGYzfdXd87L65oArXHiCAzSK9oJIJFYr5fLD/AOtUbl7C&#10;2S6ltZiJFzsbGGHp7VXgubuXUlistM8tY12RyLHk5HatK8S/vXWK8kXzpekIUHYB3OKAvYqxajPJ&#10;tcWbQ7nG2Bow2fTrWnHpD3Oq/bhqDIVALIDuIOO/p9KUR+VM1oZTEwXDSNjavuPesu+u7UNIH1Iy&#10;Rt96RTtZ+3agObmIdV1XUrvU2S4k+XOMwn/0IdhV60aOERw3G2bf8zK2dq+5zUdtpMkEf9p6haeW&#10;qjEbbvnl9M1DqFvcXcDq0sjwt96JuvHvQBYGoWj35M7/AOq48xV+99fWrWn6hZwSNfXis277qyfz&#10;WqWjw2trF5N8P3OBtHcnsKT7fbj99flo2ZiFi27tg9KALTPa67cSSl1tYYR93cMt9KjGqk+Xb3Nu&#10;XjkOxGaP7gA5Y4qZfsFvpTPY2n2qaXHysoBQeoqNf7Udox5ip5cRSRVbPUdD70AR3utWq2WzTZWK&#10;ZwkewZZvX3HtTbW8eaeKPy2Qx/xSRgKCfYUaTBYWk7XdnZRb41xGbg8n129s1H9ouLu9kuvLjTbj&#10;Do2cH3NAFjUb3RI1xexSecp2/uF2qfzqvFqNvaSFZBI0zRnyY44/uL3J/CkkOny+Zf6os0yZADw9&#10;FJ479alt9Kt7a1eT7TI0cjgDz2xJJ7fT8aAK8V62p3qxwxzoscf+sRflb61amknSFYpb941yH2sg&#10;IAqR3sJXaPTriWH5AGix0x3JFVdfngtoG/tBneRWXaOPkHbOOtAadCyms6rmSXUnaa3VcpD5Yxx0&#10;p8OqWEREyH7LcyLuZdudqn+Hn+dUUd5HW0S6UKwyJJFK844odLDULtJ7iNZ7iRgsjEnywB79f6UA&#10;MfUPtEDW9xFM63Ew7bQV9Dz0707VLrSldIYbqSKNRh4dvL+30NT6rc3V/crafZYUVBgLCwyR6/pU&#10;bPBKfLkRWKsMIFx09TigAjudRvF3QXMNou3H7z5vLHr9as2dzHpsX2SxgiuJMDzbyRQSzew7VWul&#10;urc+WEUNJyNvKqPeqMVjfzzraaPI0Mu7Lbjw5780tQNDVr86zImn6fcKjLxJI0f3T3pulQS6bOwk&#10;vI5Wf5VYsScn0x0qWaxg0+CSO41ZJJvLxNHFGef9nNLoENlaWklxFMGklbBS4GAqn0NMfNEz1024&#10;NzJcTFI42kJ8jkmRvr6VcsNd1SzItdO0iGP5iP3yfKT6rWhEsFjC1zcSQssYJQK/DN7n6VRutVn1&#10;Utft5aQqoSEkHp7UC3FlvwG+1LqolmC/PbzSEKrHsvtU8t9p+lW8cXnqJJvmuFt1+cDPrWdLpNnO&#10;66lO0chhUGGPb156k064t7eWRb2QtksQrMOM+n0oAtx3Nrc3C2MFyht2wzB25XHtippNW0+S7+xR&#10;Tu4XiAQrhAff/Gsy1sbPSdzpcAyXA/fSIMEc9BntTY4vsl55FvN8zAl0ZCAR6Z/pQBrG4EUDG8kW&#10;RM7cbcyDPbdjFUJbjSBK82miZUC/NJJ6e1Kblru3+zysyhnwYY15b2FN/szSry6+zWIu45UYGaNl&#10;Gxv94+goAZa3EmpztJbrNHHGuMhcLJx1q3cTToI/PvmHl4bbIoIz2H/16VYY3ZoV1BiFbLBU+Td/&#10;s+pqnr15BGVe8LNP5y7jgYX6gUAWk1rUoxLca6TchYwY42j79hx1NSrf2FtGwtp2hl8vdMvlg5B/&#10;g+vvVNHlmmEI1FCq/NvkG3JHNJs027v1uJEWWZpN80jMfLJ7dO1ADblLvUrGKGG3+bzOWkXCoc9c&#10;e1Nt55NMdGMC3UuTvmiXnP0Path5rjUblbgG3WRWxGFk6/h/jUV7qqWS/wBlaYsbSyLtM2AW9z7U&#10;D1I/7Yvb212alcx2cKn939nUZJ96LGe1uZf9LuoWhtlJV927JxVa7jE7NAJIVZY8bl5Ue/1qNLC1&#10;sIm0yAbVxuMirjzGxk5HpQIuSaxa3BaU6jIsy/dZvlQL6Cnw3dtaaf8Ab5ruNbiZvlCrlgPWssaV&#10;ZXo8qedfLhyzKU+82On0p9xHb3EP2iX92sIwyquQv0p31uBpxXCTok2nzMsbfdNwTy3fK4qLVLzR&#10;SpS8STzl4URAKh+tU7a+u0EckjK2/lZFU/KP6VJImnyvLcass0gMmFlh5Az0HvSFYRdTgs22sZDM&#10;IyI4lQERr3JPrTIb5tUv9kCTLGsY+aNcBue/pU0OlQ2dqxkvJJI5HG77QcSSD/AVYkewnufIsLmS&#10;NeA0JXgAd/egoiuJ5Yoo0m1CRSrBgp+706fWn2+s6sXeXVAZ41X92vlj8uOtVdfureKD/T2kaUTK&#10;Pu/cHQZxQrSif7PBPkcMJWTaQfQUCL2oeH7m7gVbUNCJvmldmA2Z7YHNU7zSJERtH0/WBOh2iZl6&#10;8ehNV5/Ft+0kqLNnPBXBZn9sitjTYNLa3WVLqK3wuZFmXBY46UB8O5XudP0fTRkzKxwBsWT7q9xi&#10;iCbRp989vZyxxwnHrz9TVa4/suKb7RY2Ykmb/WSMcL+H1p2oS21vAllHIwkZfMEMg+UN+FS2CH3m&#10;u+YkcMd0xRDgLtHU9qtRWV2YGmFrDtkkG1mYZA/nWLZaXGZmulvG8xum/wC6fp6GtL7DqcEHnyzN&#10;taM7iy5UcVW6GxLPS7H7d5dxfbSJMKY2zub6+gpZN8V5JBE/mrEdzHcMY9/Ws9LO2upw11HNGq7V&#10;Ei9CPwq9/Z1n53km7/0dOgCne/8Aj+OKBEllq1vY2z6g+jGJm3Pt/ur6+lR2mpxtH5dj5jXF2ekq&#10;/wANN1VzJaSXF2HEs7rEse0hQg6Vct7TTtFhknuFuPNMOyGVlGB9KAKYj1TS7tTFpsck23KLN0Hu&#10;KkW21yQb7i8ZZCcsvpVe08QwWU8nkPN9qfnzJxnaAOuOaT+2NXuP38aSYY55UCkNCwNrb3rJGzQt&#10;cR/vPObKDPaptVt5rYLbWepK0sWFY7fuH2pLLwpqV5PJd3V4vl4IKMfu4749aM6ZHceRcMIY4QPM&#10;mlb5nPsafQXmhYdOunljeW9jk8tt000icrnuKtyXmiQzTXlxCu/lVkwXZuOvHQVHNrWmH51P2yPk&#10;pFGvzD/e9qoeZeXM0RsrdVa5b92iN90fSgLvqVobaeTU925kV2yGkO4MPb0q/NqEGmLvSTdCvDRw&#10;NlmPqfapmuNOs2fT9Oma4umOJP3YHlgdqhvdN3bpW2xso3My46elADrC6v5nkuoI0kVgAse3knt9&#10;MVI1jL9nY295E0wfdJuHzO3oD6CnWCXVjZNeQQkb1Kl2HKj1xVOzur6GGO3slV/Mygkx8x596ALi&#10;2zX0ezUGmjjh+ZlikJ59/alf/hItM3SpYTC1VeFh+bd6cVHq15ONP/s+HfBGqlnaPlmb0qhaw3+y&#10;AC7vI4/L3blclmz0FAImjm1qS886ItA8yHzPPYbQD2Poam1SzlsYltYb9WljQBiq/Kh9vWo9N8L6&#10;nqN615PdKse0hkk7D1+tSONLin+xyny440DS3Fw33ue2KAGx6beSusdzeRysG3zTTLgr9KvC50OG&#10;4lurqFWZFxHMy7i3HbHQVDLrOl7f3T/a4OqxRr8wPv6CqJnu7yVJbCzWMztiONWxt+tAFdoWm1Lf&#10;H5gjkJKvJ8yt7D0q5qDpbhVhRZI1jIZjyM7jUzzaXp7yWFndSz3bfKyrHjy/XFJqEVzKIbYSiLap&#10;di3Q/WkxopW1pBZ7tRnjWPod0j8t7KKs6bM0ofVHkXzG+W2Ven1NQppT3fmX019DO+/AQdAAOABT&#10;5rux+yG1tY2t8HMi9i1KI9BILayWN572RzJ5mIY413fMf4j61O8P9kJG8pa6aRgG7H8aj0bSotMY&#10;32qXXmO3/HvHC33ajvNRSC/aczNJFn5mZT8x9hVWD4pWRNc3Pn3Cw2sQ87kbWkG1fxp0MkllIrXN&#10;ok/ltjDcjP1qNnsWvI547aSOfG5E29f96lea8mmEk0i7jJnaq8HH0oJLF3eMkLSx2sUUsrAblb5v&#10;yrMm0TUZLhVlujIhJ3MzfdHcVa1mT5Gniu9kknyxxtHyKjg07VbezZxbqke75pvN++T6D1qZAV7y&#10;5uftDW6aeyxwxj5h0/8A11bsdQvbSDewSMy/eWTn5fWkS3gYLBcmWNlOX8s8Z/HrUN2dQvLxi7Ri&#10;PZtXeOntUopaosF7Sa4S31SF5ovvI0bY59DUiR/bmSyWVVUbm2umSAOeTUmjWA1F2gErIqr8zZxj&#10;2HrmpLTSbnV5JtOh1HyIRhZYQMNIvpnt71oSV7G0OoSu9lATHHy7RjrVjSNYswslpLpyswfPmTLj&#10;co702+mTT420eyn2pD97yz99v7uR6d6ms9EhXTmvLtt3mfeZpMKPbHegOZGfbX8MWoTXEpVY5ss8&#10;Kp8yr6r7mjVfEdrchTbaVJ5LFUijEe3b79ataZbWE+6KMSSTtJt87Hyge3t/Ki5mtNIk320HnMnH&#10;7xOvPQUPQOaJXtJo47WbzrMx4Py7WHP0p+jaZq87edFLDMrTDbCygKfbNSzSRXdmzx6WbaSZsKQc&#10;jb/ePpVKYzw3iiKcMYwFia3zz/tH3oQeaNG5C2t5JcyG3jkX5du4BQcdAO9UhI14F0awlEktxJuk&#10;LR43e2apT2dxqJ+03z/aGjk3Hc5X+VaNteWNpbssifOsZYuhxt9Oe9AF2/1EabE2mWc8cm5djLHH&#10;wuPesW0udUn1KSGBFZY8NKojwCegFW9PvLVbX7Q52pJwm1v3jtV1Lm3tbTbD8txI3AjxlR/tU0BC&#10;2nxxwq+qWEnnTTfu0U7UX3J9qq3d9p+sahHb2drcLHC2Nv3RKfWprqe5KmXUybhpPkEbNjOfYVOS&#10;txf29mptQd2flJ2rx0zjqKQIgniZIM3Ba3hh+WG3fAZmJ6/Sm213pemWkl9c6fJ50oP75/mIA6YF&#10;WH020Z2B1QMVPy+Zlh+HtRbxRGBZbiRdq8RPJ93IPagLjXFzdaZ58d02Gw20ZAbPbFV0aBY2t4xI&#10;yqR53ljn6Zq3fXks12P7Tc7Y03L5Me1WFUDPeXwa1s7GQ+Y/yqsYw/HB/AUAXRqdvfTCxj0NWhVg&#10;u7uAB1yKrXsUnmzXMbKm75IY267f71WrWxsrdBFqBkXbyqwtz+Peq14/2u63WEjbege4HQD0xQBU&#10;jlvmjitIp5/JPBjPKt71D/ZVv5X+pTar79vmHk561qWFn51ysc5jfc2F6j8TVjVtVsgI9Pe4aKPz&#10;NhZVGGUegx1+tAFaDULO2s3SeMNJHHlmRume+abp9xBDYifHlrI2I9jjfIfWlj0bSr2Ga9jmmZFV&#10;go2579GqqsUEbAQwtlV+WSMfd47CgDUkmtUtFiMn78vkqnSMe9VWTWpw0s2obLVetvGeXqvBZwW8&#10;auB5xY7sb/m3ep9qmtIpY42uHhkuH2713cqO36UAR29zayzhoIZNzfKvmNjFTTWlzbpLIMKsyjcw&#10;bcSc1bh+w3EebyxgtvJUnzGYhmYjqP8AZrIj0x4Z5LmdpHiP8Ub/AC/hQBtJdpZWbCzhjzHHwxQZ&#10;J9SfWs3R7tovMe01CV7pmwsjclCeuewFNijgjiEkl75Nueqs3Ln1x7U221TRANk+37Muds0a7fOb&#10;sM+lAF+/k1dI1EMNvOqj97MXGX9T71FJPNd+XvtxDD/C0PBPrRb2R1mZXWDyehj8tSc4H3QP8mm/&#10;2HrE8sl/POsNvHlVSZuSaAHy3Vk4hikDq0nCcdRnuaZqWoQ/am0m1vGZlAM3fHsKZYaPfajdS6je&#10;SpD5ahY1C4VR7e/vVuPUbCzuI7WGNJJJsiN2UErj+9QBXh0y2vImna8xN0jjfKnND2d+7iLyo5lX&#10;hs/wn196drWr3EheNFhZl+T92MY96pW8FvJO0FtcXEJYZlLycH/doHYvzGws4s3JYMvDFRlT6VDZ&#10;Jc3j/bZY49i8tIrfM3sB60o/d2Uka3jND0zKOc+1JDosVvpkUovFXc+dqMd34jtQITU5tGEgT7OZ&#10;GGAN2c4z69qJ9YvZB9mnjXyFGI40UMX/AB7Uuo2gu3t7a5mWQbhtB4x9SKsTaLapqbMuqJH5Y27V&#10;TKE/WgCO0OlWoa/vNIbeq/KzH5U+g71JA8mo6dJdR3DLGecZIA9iO9EESGN0ndWjRsNI33C3tTry&#10;/Z5Ibe7mBt9vytbqVFAENpFbeZ9lWby2bDTfLnA/pRrN3FfQySxTyRxx4jj3Y3Y9h6VHDfzTXDJp&#10;UTQqy8uwGG9qtNotvcGOe/09WdXB27dqn/PvQCHeHrLUoZmu9eZlgSMEES/MO+f/AK1QW8Wm6uzS&#10;pqreWG3b5vlUD0+ppL2+s7uGeKCUO3mcRqeRj156DpUdkL9hHFfWG1XbdHEgG6UY4+lAEktnqFqG&#10;jh2SK5+VSwORT4LeG1ixfxLHuXd5cPKj2NV7+2hmuVCi6hmaT92rSbU47E96gNzDYTfu9UaS4Y/N&#10;Fywb3A9KAJ11G0guvM0u2Xzo1zG0nAz6AZ5HvSR3tzqU6JqNr503WQpGAE+mKrQJaS3jG3jWaaRf&#10;3m2PHl+31q7/AGFf2unj+z5JJZJm+WRU2hfxoCyCxja2uGfMjM7YjVuVCjqaJtU0t4WthcXG5s7U&#10;ZPlb2Jpt1pOsaRb/AGB7iGaWRNrtH8xSpBoMenWnm3dwu1Y8qp7E9c0DK6aVc6nc+Zatb2LMvzK3&#10;PGP0qa0NvFFKTdfLGNrtEDl29RU0MOlSzMtjdyL5agyMxJJ/AdqL3VVhs1gt5Ydnmbi23DUuogex&#10;sEghsrm6DzXDB2k9FHRfc1HdW+oWbm1jTc0nEakfdp0VqGMl6NNeTGNsiNxz3psWnXDXwE2oNHt+&#10;8ZG6Z6D60wGyaPqrSx6fd3TfZ4Y/MuHjJGX9KdqBsowYtPfcv3Gkb+P8alu0vLS++xCaR2/i2nO5&#10;aisLrw8jPeT2six7yEEgJGR7fWgFsV10zR7O2WGPT5oWaTM3VlLe1WLK1t7HMs1nDJujDSNt+WPJ&#10;6fWpINYtsNcQ34meQbbeCRcAfQVUYSafKHudPkmyxcwKcbqA16lzUIrK2Ja1ljabcB9nXt+NRXVj&#10;dWdj9rFqkkjMG8vd8wOfT0qE3U93/pGowJAkjZVQMMMDpmni2N7Mgnkk8uQ/vmwfunooPqaALE+u&#10;Xmo6aYMj94oXy9gBKjq27tVbT9fuNLtWW1spLjjZGzkDyfU57mr2tQWGn2otlgjZY1ULHbqTnn1q&#10;RktJYFmn0tEWPCiJHxuo5QW2pi/bNXu5GQ2qrHGuBKzbs+1TarJ/aFtHbFTHIUw00PBH+zU0Grai&#10;krW9kI/LLYKyn5QfepNRw8i3czeTsjxDtUcv9PSp+0DJ9O057aymNtrKyLHHho92WPFVPtelxKYY&#10;9QIkjUbo4VyarzWCfZt0twUOeqjHmN+FWY7XR7e1kvI7xTMuN7Pgc+gqgK11LZXjCGK23xyf8tpu&#10;CvtRHbPdgmFcbfveWv8ADUgkkSCOOGwWZbhifm5KKP4qkvtbtJxHpr2k0asd37vgFR3+lAa9iOOz&#10;hVt15F5anP1f0FOs9OvdVmWM6xarbr/yx58zj1qSc3evWrT2MZNtb8L0HTvVNbm0uZVt1t2Z1X+7&#10;tyT6mgC1LpFx5kjQRx26htqMzf6ypLXTEs4mSCdpFZsOrLnn0HtUkyGxkhtHlEkgTzG5+VB/dzUw&#10;1y8MWwzQW0ar8sfkjj8aAKYe0gklup7y3yq4jSTI/Ee4qbT2t7Wyw0toiyYb7QWP/fOPWqzacl/f&#10;vfytHcSLgIwUBUHrTdSh8yYS398rSMQqkR7VHv8ASi4aFu5llupl3CNY4+Pta8YX6VTh1q0vN9ob&#10;Jlt1JC3Bi+4e3Wpbu10uCwWe3vNwPyt5h+9/9amQvLbvHayWKtCqeZMyt8q+gPvQBXuHl3/YhOx+&#10;XKyKmN1X7MxB1tLtJOB/EeR7n2qK51rTrq/WGeymiEKh2C4HFLNrNvBYSX91pzGOZflkUc7c4AoD&#10;3uxDqOsSvILXSYHZV+9JyFx/sgDk1Kl3qyhoLcfLJHht38Ixmm29ylwsWmabE3mPhmDKOBSBdZsJ&#10;JLSxtIpJG4Yyrk4z2oDyK7RS3FqoaafJbdG3THPPFX477S5JBLrUbNIij7PEzcJ71Xa7fSJDHqEU&#10;czqn3WUgZ9KqaheBrfzYfDirNcYIj80nOO+e30oA0VvLFfOms4Vf5gfK27QT9TTLnU76W3W4igWP&#10;y+NsPb/GoJYb/ULGNpotkcTB42xtP/1+asRPFBYtdTQNJPHzDGv8XuaAsOmnVLlheytcyeTukZm+&#10;UcdMeorMs47V7vzf+EeaRd7bHEpGf9qr/wDaFiP3LHdJK+7bs9R3qe2upbBFj06OFvM/1jg/MPag&#10;BbHTTMk2qazEAzfLa28fy54qprdwuoeXBJYL+4XabbOdp9cipbiXV9RgkXVBNHbxrhIw3zfmKbBa&#10;30whs9LsooyONrNhsepNG4F3SdM1YFZbm0XZ1jhE27aoHVqW3dLb7RsvN8jN+8kj4/AGmtPLpFr9&#10;mS9aOdnYMY8sp+uazzd3c7/ZbS/WQ/dC/XqcYoAsWdlcak82pXEqw+UQq+c3Jz3qSeZLJFa3l+0T&#10;Y2JDFwqL3bNQf8I0DPDZXVyZIoQZJtzck+xz2pL66syrW9ihWNMD6mgCO0120ut0VuViMGUZ2wMf&#10;40heytZVmTUDNKwHyqvA96l+zsLKO3Ojq2ZN0k8Y+/8Ah1xTVs1Qp5IEkjMQY5H2hB7mjfQBLq4t&#10;XkS9uL5fMX7sCxHk4qf+3pPLCpCFkj+RH8sY5qrqV9CsixWFuskakRsytwGH3m+lXobjTplgMFvt&#10;CqSN3Hzep9qAI9PkSC58yRSOrNGw+Vj61LdXK3MDX9/CrSsNsPkkdPeqmsQvqFpJcrbqEbEcLMe/&#10;fHrU+k6DNZK2qTwxYtYf3cHmD5vcigLR7iaXZalqUklvY3qQgpiRv4yvcKe1Ou1OiRtpFncBWj+a&#10;du6jsM9zTftFxcTlleOGVm+VYuwxVOCa5s1eC0tTJMzcecu4fXNAF+00Se7thfzys0e7LKy5VT6f&#10;WmC2tzHJeCSWIL8qrMxPme2Kq6ncahYwx2hvnjaRSxhROnuan06C8ux9pvzcfY7dQX3KRuPtQFmJ&#10;by6hcXLXFhp/mXG0ASsSEgHTcRU37zQ7doPK3XDAmZvMzhfX2yaS2vp7KWS60dHRc7QrN3/qKpi+&#10;kk3XF3KZriWTaNp/i9x6UAaOn6Gs9idQumZvMUBV4VUX0NQ2drpk0sgR2mn3bIyvKqPSq95dXlj5&#10;NobrZ8rN9nVD6d6k+13WnWyfZ5I1ll+dY1xhAfXHei6Amuhp+lTrKh+0ELhlcY/AUM1jd2zT22mv&#10;CzNhF3ZDL1yPSqtnDf3s7STRyNHF91n4X8+9XtlquI4Z5rhmzhW4Az3H060AVf7RvdHulhhYxrG2&#10;5lbBEjdsVFe+IdXvrj7RbNHbM0o85nTPai0t5Lm5xLEwj3Yjbglz/StG60y3tICkBaSaVtoG9cBv&#10;TFAeZls9/fStAby4uoNq/IQcMT1C1ehtJo4zEunqWJxtkGdq+h96hji1GOVdPiiMTRyZmmVug9Kd&#10;qFxEt5/ZuqJcRqxBkmRvmPoKAJ4LDTNNtJIf9RI2WWOJvu+/0qlc2JSeM+etzN6Kc5+nvTh9l2mx&#10;sWXbI+yMzHLn8e9TWsekaXKwuXdpoTtj+zt0b1/OgAg07W5zNeag0kcca/6tf4B6/U1T06CT7N5l&#10;35sVuvzsZMnJ7dKt3On392nljUmhj3b2Zpfmm/D2pIFtI7aGS4jkZgf4ZMqRnjIoCOxXmTVb39zb&#10;h3abAijztwPWtCKzs7MrZalbeZwC0cLkEHH6/hVYJcT3TXN0WjaQHb5fAHtUtlbyRTyajfamjLtC&#10;x27Llio9D/nigCtfMb66IsA8MfTczlggHt2q/YGOysP7QQNvDbVZVO5/Xn6VXl8/zvtKp5AY/Mdv&#10;b0ApZ5p5nWawm+1LCv7uD7uT+X60AQPqWm3s8gkaZbhpAkZZui1eOlXOlWbxC3BBYFiZBvOepI7c&#10;VVsLGIWq3up6eoupmJUl8hAOMD3zWhFYQWpa+1OSG4DL91pCxPsewoiBGkb3lwqRxQrIV+9vxtH0&#10;9ag1Qy2MEOlSSQx+cu5plbc34nsKqSWIF5Jf2Zlh3NnCenpilmt766k8u0gZpDwY9o2hff3NAFv+&#10;ytUs9PdxrqxRyMEhfZnd6nntWbNP5Fz5MutywGNgH2qWx/jmpHtNSubnyHvJpP4I4+ix+1S29rFo&#10;cm2+i+0M33Y42B3fn3oAbp+nJqeuqmnqyrCrNNeS96ffvp9vpjQWNzIz+d++mUbWH09qsS6rKV/s&#10;610oQtNzIyg5XHQZqi8zGEzyyPc3HK5xtUewxQA7SCVXyLSCRl25kumjJByfX1rSWyA1D7TPbBYU&#10;XEYlblz64qTS73Uo7H7btGyKP5InUBQe/wBaz7jU5Vm+2zWKhnbJDMWwOwHpmgBZy2q6lHa2FuPM&#10;iyXMMZ6VPHZJaRyXE8McMaPudpPvN6ACqMSeIY7dpoQsTXUgWHaxDKvdjVi7tEs4kSe8+0zfeBfP&#10;H19KBBDe6S1yZI5G8xzub5fXsRTbxLye4+2yhY1/iO8AEemKqQ6fpiyTarfTTR3TfLHj7pHrTm02&#10;Hb57nzIYvvOSSxJ9vbrQMuC80dIFYQ/PGMmMvjfntikiniuZ1N4P3C/OyyDPlZ7Cop4be1gjVoy0&#10;twcxq0fOM8H2p88dxockLz2Rlyd21sYwO5oAmvINPvfMvR+4jUbfKzuMv4djVSwubJRsaC4j+Usf&#10;KjMm7HtU+s6mNRto8oqKp8xmjX5lX1PanL4ljt7T7NFYvNcSKP8ASFUBQnoPegCOG5065bzmj+zB&#10;jtVSPnbA6+1N1DyLWJWt7eELJ97HBAH+NVYL+7urjzm0zy9suN0jfeHr9KsXy/b75ba3uPJ2uu7H&#10;fPYUohLQeviY3lmLcWDK45UsoVVUdqjeSVriOSWRQD/rFA6LWi1heW+ls0s0MkLPtVo4xuP1PpVb&#10;7RpUKkyarDHtO3Cx7+B2phe5YsNSmtXdrSO2VZCfl3fMPeqV00cUL363zRyt8rSRrtyo7D3zzmq1&#10;1brqD7bGH5gf+PljiNz24Hap28Pax5Ky3ZhAjbLRq3P1FAFUXFo9jI9xf3F4Vb93b7cYOP71aFpp&#10;Vtp9tZya1Mq/NvFt5ecegJp1vqdlEn7vSBIsbZa4kX7x9OKiub+6vpluru5a3hkY7o44wSQO3PSg&#10;Ctdywvqct1cGaVxlkt1Usp9NtaX2e6ltWc2uJtoCr5e0RgjOTUGm3E8d79k0+0ePcP3cgQN+HPNX&#10;dXvr5QunXNvGy8tIyuc498dSfSgCvdyWmk6aybYQrL8zHJJJ7g1DZ6Vd+RHcT2sjI3zx7uuP8Khk&#10;fU72VLKwgjVgR5h52quf8KsW0WoXs0tzqN80MEbbIot3yyKP8aAF1O31CVgqCNfJ43RsFwPf1ohm&#10;0jy3ilDeZuz5m7AbHaqklhb3jM9uwZcF5NzH5eemKlSCzgtftrRv8x2xq0fJPfj0pdQFkmeRDcRx&#10;MkbfLtZx8vvUFjYW0Vu88kzRtKxEK7eoB6n60h06G/kjFxC0m35vL8wqB+FSTNHZSKZ4ZHxjZCnQ&#10;HPemBJf6gtuAlxDHIFiHyxrnnt+NJaNeyqJFs9zsgKs3/LIe2epqeZUt7ldQmh3Mx+VV+4rds1F/&#10;aGpXTyXlwzRq3Coq8H8PT6UAQTy6jM8kdv8AuIk2rJM3V2z6VIfKtlVre4WSTr5bJnn1NLc290LL&#10;7T9izJJJlZm6t6YHpTNN0K8CPqN88nPEYxhpGPoKAFu9Nt72ya+uo5Fk/wCeJ+4T/SqmnaXfWvlw&#10;W5ZwuXZY1wqjsmavNaCaPZJKsSI2JBcEhmPp9Khkkv7y1+yWsO23ml2BYMgnnuetAEdvZRXOoNcT&#10;v5caLmTbz8393jqamukuZrdbSAh1dsFox85P93PapLi2XTYfIltmhiHOxDlvc5qa3HnW0V66GOPy&#10;yqJCcE/7Te9AFSdLe322lxdJ5xwGt+ufarVvJHZxMVvI7UycL5MeWUfj0qjZWEMN3JqLXPlzLjCl&#10;d3B5zT2tdQ8QN8sCxh2+ZpOy+1ACz3dhbhltmaWRmwv2g48wfxH3pdEsLO/eScXSxx8jzJuVz6AU&#10;6606eJPskiW8karjzlU70/GmzaX9iKiN/MjMePJZuAf6mgNOhTe0WG6aS2v41VW2Dbk8+tDjUbzU&#10;I/MSIKh2q27jHrir2n3c2mWubmzj85sqIynyxr9DSRWNreeZOwjjZRhtzdKCuYZdadaSxxw3LTeU&#10;8uZG3YG38Karpc6g1sssyxr92NRnjsfrVq2s71385bzbHCuG3L8rA9Dmo49NeCTeJlzu3bg3Wgka&#10;LOygnnuJzIJkjCw5PB55JqbQwLm3eUrNNNKSI8rkR4qSLRL+7tvLm1CPypG3MZWwQB79akkjv/Ds&#10;fn28uY5P49vKj0HufegCOL+07SFp76SKQ7WK+ZGAVA4wPeqcF49y7Qx2pUrHmRlQ8ewqza6tN4gg&#10;aE2f2dEP3m4Z/wDE0jancxW39nadZ7dxxIxHzZ9zQBVea/nVkgYWtujBPlPLt9OufepgYrUKlnL5&#10;0i8lPL/n6028ilS3X7Pafvf45vWnaboN3DbG+vJZgWbbCnO+T3x6CgBt7pMc1n9tdJBI3HkueF9q&#10;q2GnX9sixxv5ywx5fb8qcn7v4VeexiljZ5blURfvRzMwZyKhaS/1O3hsEhcQTOdsMfy9PVvSgCvd&#10;W6XETNEdsm7bGyno3fkelMjl1Czt2+xTQyFhs6bcfjWjNbfZXjh8ryEVvun/ABpupXkV6wtW05Fi&#10;XhSp24HqTQVeyK+k2OINk67TztSMknA9TQ6WNjYSXELSfaJpDvzn5AOw+tWGshany7W5Usy/djJJ&#10;UU+40ucxxxXF0paH5gp4bmgkrNZBrBWeSVvO+VmxjGe5ptyLOO9h06zmmWHjju4HXNWo9Nu5/Lig&#10;vMNG2/ap6+1WE8O3gka686MzSMWkjj+YkDt7UAPvLW9mKtpYa3tzzIJYuCKqajfi2kMVzDGwWP7s&#10;anAJ6fjUk/im+s7gWtxYeay8RxqOIR7+tObbaXK6nJD5zt0VuVDUAQwPdrIP9C3NtBD9PK9gD3qv&#10;NPqFw0kcD/Z7dW2vK2Azt9Kme/1O6Zrm4LJnA2r396Li0njsRKllulkzmZSct6cHpigABS0ZPss/&#10;mTKc+Wy9D6n1ptxpkN3ELl7prd2/56/dX3o07RLqOJr2+nl+ZsRgg7pWPYCm3qzIPscMb8DDNIOV&#10;Pp9aFtqGncuRXtrp0bWWm6dHIvR7hl3b/Ye9R65q4u1TT7CZd6rl2C8rWWtrqbyrbaXcyRnoqv3P&#10;rmtOOw/s8A3uqwC62/MiruP0z60rgVtOtbvT51m1C9hk2rlW3D8OPWo7+0vp7+S6YxwrxvkkOS3t&#10;7Va0K1sopZdSEzbt2Ejn5H51oRQIJGkuZY1hzubEgZiew9hTsPmsZtprV3YlobLSIz8wH7xcp+fr&#10;U15dveFmvtSVJOS1orbVH0p1xrDak6pbxQLb28Z8w7eN31qjJpVpqqK89wnlqpY5zuc+mR0oF5mj&#10;ba7JYGGaK0hZVXcy8fNxiqN7rWoXnz2eLZZH/feYvb6inxQxX1xHsb5gu1VYZVMdhVyXToLezP2O&#10;R5JG+XPy7Q3pj0oAj0a0W3lXVvtO5o8ssMx4OO9N8ptWke5vrkSSL83lhsKnPT61Vm07WJPMTZtV&#10;l2yHuvuMU2JZ47OO1imVlRt0i7RmVqANHT9GsbSObVLiPztzbG3P168CpZdf0aR939lSL/s7hxWf&#10;bz6hMubl441j5jjZflQd/qelVZ7i7lmZ4dN+Un5ctQHqW/ttsjeXMLjcwO4lsrI3+FRX10v2SOGG&#10;2hZt2FUrwh9eOaGSK8Plalcs0ZcBYV42DNWriDwzp0KzRTszK2FbzOR7Y7/WgCO3sNZurH7Ha6dD&#10;beeSvnW6/M69+etaF1Lb6GiW9jFBmFdsjSt+8Y+1QodYuIv+QkI28vckUmQEX1BFVUtnsbuNYVjm&#10;ughLTN82PzoEFpZX107xwSwQqfu3FwAGGfbua1LrSltLBVuG3RGTcDHHkyf4dKzmgl025a412bbA&#10;GBLOmQD7U7ULyG6zqNpNdLbAkBmU7WbHUj0x0oHuO1e5lkhRbX5XYYzI5GB+FPS10iwkS3TWFaRV&#10;zJHGnIJ68Hv71R0uxstZK3M15+5hYPFFv2k+n0q1bw6fpFo906rcTSyM29uWXJ4z7AUAVtW1p9Oj&#10;3Q2bLargQx9XPqT7VNHq2ouq/wBnunCgtuXJA9vSi3Se7uvtUK7tmCzH/VsPTPapmW786TUrm1Qi&#10;RsL5bfKTQO+livC7C5Y3F3J5PllpnSQ/kagu79PscaR20WWkysLDhfc/hV172zggSztrPe8+DcLg&#10;gHHb6UmpQ+GIT/abS7pt3VG6Dtx3AoEQwWesTWjwWlhDbtI21bqBPmP41oXr23hyOKO0ijMluMTT&#10;XBG52PXA7mobZtYvI1kF6YtwJhhkGFA9ciqotZbSe3LGO4ufmPmOdxX86AbVxsFtfX0rC1khj3El&#10;ZrjgqDV29gXT0VLl1lVYTt2r94ep9KgNrNp1011rEzfZtoMm6PcoNWLttO1y1J0+9kVWP3mj5lPo&#10;P9mkwMi504TW0cGnpItwx+Urwqj0/GrdlZy6XZR211GskjNjavJz6k1HHHqQLQ3M7SunRIYyv+RV&#10;iGKeWVbUqMbv3nGOPrSiANqSWEoQW65+bc0i85x2qnpSarrdxG0I8xdxJYx4VAKuGytr6/2OywwI&#10;cdzu+tb0+uaXZaMllo8Hloy7fl71W478py96twkzRO4ZWb/XJx+ApYZr+3PmWwZV3fKdvP05pbjS&#10;tYm1G3it5lFuvznc3y7vU+lWJWvd6tKG8tZCvyndk+tZjb0K8/8AaE9/50jNH6Z/zii7hnuUZZ9Y&#10;3KmNsa/y4q9qputZjFliNYuskg4baPeoY7do7H7HbxQw27MCzSH5mI75rQkr6NbSJPI88zTRr6Nl&#10;aNTN7duz/Z1Qlsqq8DFWNC0SGC2KW94VwvywrnkDPzfjUHm+RBNPLC0yRt8xjPO70FA76k1vdbbV&#10;bEBvdo2w34UpSJoTZ2kdxbsoKsZGPzD61J/a+mabZlpYWimcA7vLBKk+lRi6N5aro+nlp2b5pWYH&#10;cB2FAve3K9vHf20S2unWhDO3EjJuCr659adqAvrS5itWlmMixktEqkKp96I9T1y0iXT7S0kdYWxt&#10;LfcPr74psl3cxzyNqmobpGP8LE4oGi0tprMMcMUDMJJctJsPypnqKLfT7lpzPdzruVtqoGzUllJN&#10;b2k+pm5k+zgbMseZD/s1NZ38NvH9nhsofMZcNNJ/Avp9aBEN2+kQ2ZhtJbmSSThsYI+n0qrp9lLv&#10;U3PlbWb92vp9akkmtrplhtAyu0n7tcDn3Bp1hqVh50l/NYzARvsUdckdxQGxYvb2FVXT03LErYZo&#10;VHK569OaozaNp9xNNIZZmXqB6+xqaPW7FpZL2G4ZmkbZDCyjafpVWeK+tJvNn06R2flY2fCt+VAJ&#10;NDVt4N6gW+PLX5WC/c9APenR2UFrDvYeYzPl9zfMzetNX7ZsWfVlWGORv9WzfdqawtYtRuFisBub&#10;BP8AsqB7mgCza3FzawN5K/vpeGZlyQv1pBFcSsiTTKu4j9yqhQMep/rU1tqFssrTm2W42vtXc3yl&#10;vb2qHXIptYx9rMMayMPMMHB/3celABrN00zNbQ3dtNDC2e3X+6D7VTTTrnXZ8sxW3t+RHA3B+hqc&#10;2SxWP2BrW3t7c9m+8fckU/Q9Ht4rL/Rr3y9qZWFW7Dv170B8ISaezWwhl1AKucxKx+4Pr61HbM0T&#10;SLBcyKw4VlbrxjqKjluhHby3E1u88Ywm1D/EfT1qz9v0/T4Ft47BmmbbuVY80rALp6XmZdS1a7jx&#10;91YwR5mB249e9Nj84MXhgCrI2T8uMj0A7VHdywQjfbTK0byfLtXlTRcXcyDzY7zcJflyo+77H0ph&#10;r1JoLm5hRpPt8Ium4ReAVH41V8ibVLtbG6sZlhhj3XFxwN/fjHenWdsg2yXXmSZb5ZHUZ/CrWq61&#10;Fp4xbF5JGj2xqCPkz/e9KA5mE10NF03+ytFt/K8/5szPlAuc/maelwzoYZLeOZnXM0yscxj0ArMa&#10;R9Qs4xqELQrtx5cPcZ/nVu0W3tLX7Wt3JHGwKwxhhvb/AH/WgCtJLostw0U1rcRqgDH5ef8A69WB&#10;eMbZl06dYwrZWK44wMdeev0p8cd3fSeY7LcnAFqJGC4P0ArOkbXGuZZL+zjhaOTbErAbZPcnPAoA&#10;jeR7iz+13yttWQt5m8YJ9fpUwu7e2tfMu7pt0zKFT1/pWhp+kz7/ALZqNzb7mI3RfeVfbHpVi/sd&#10;Aim/tK7ia4HAht9uMH1wO1AaEEU1pc28kd3brcRsm2NWUZK0g8PXiXdra6VZ2zJu/wBWU3bF9ah+&#10;y28JbUVt2g3dEOePao7TV7y2uGkW8drpiTujHyxr6e9AFzWNcutLVl2dPkbjG4j+QqraanF4nvfs&#10;9+6blXKx+YdhPYE0PDJe7b3XbZVt4h8tvG+6SUnvVv7dosFtNImlw26qu2OPjLfj64oATVrCxhVY&#10;dQvdvljKLbybsnsKr2RtLaCTUPMWFgMbZEyefSs9bXVrh/tQhUW6t8u3qfxqzrrTXFvb21nY/df5&#10;VLjaX/2jUtAUJrKa+ujsu/s65+Uq2c/WtLSdNuLebz2jXy1bAUc7qgtJodLdHvrZXm3fM0bbkP8A&#10;s4rTi1q5uYCthaQ6ftJJZ/8Alt9KOUdyO7vPEGozSSRR28UMcgWSdlx5ajsAep/nUEfiec5m0y1b&#10;a0hG9Lf/AFn+0RVuFP7TPk6iPltxl/MkG1+/40LqK+Wt1Z3EayR7h9nRQNq461QirPfajp8f9o61&#10;HDHCyhYbZQC8xJ7jtUc2u6lLE1p/ZztGrKNixgKPbd1q8qWsVsut3SQ+fI2Y/PbcUBHYVItwzDyr&#10;ac3UcjeZ8w2qxx1z+fFAtii2kXutQ/uttvZw8+XHkF27kU9tOkgtfsn2rbG7bUt5Gyw96mvm0swb&#10;xqpjPT7PGpbJ9qqLe2cI33csfmNHiFHyWC9dx9KBk1xpk+lo0XkLMXVVhk38Z/pTZotXlt/LlHk2&#10;8fM21vmJ+tQtqcd/eNBbXKhI1G5WUnnHarNxdXckUUU0sZjVt7RtxwOlAbEENjp9hbBywjY/6tW4&#10;bHrSxzagkUr6fHlZDgyStzn2NSjVLW7ikn17S4FiiUMBHH82PrViGTT7O3DWk0Xd2jmyfLU/1oC9&#10;ypa/uVWKWVZJAMsuc7c1al0m01Cd7y209Ypo4trTEff9hzWd51ldw+WHUSTTfvGjVt238qkv7mG1&#10;fyLbUx9nH+u253HHb/69AF+xttU0rShcXVrCiyEgLFHhn56k1Ru/Gd5EzxEKVVMM2/b+Qp82qave&#10;qsVim6PYfJNxJgRKT1+uKLa30XSVZZdOW6uto3y/wLn0PrQEfMtaLZWl5Gt5a3EZkkXdK0smCM9q&#10;pajbWCXX2pp5pp2+VYY23IB71Z1i9tPsccFvDD5rc7V+XH1HpWfYW2rQ3ccupQKYzyqq20YHcmge&#10;+pPMbSzsNsVyW+0Zbydu1ifTNZ1lYXL3X2k3ABZceS3Q1Z1aK+vtWAtbMbVT5mkYBUU9xin2mp2e&#10;nM0B0zznz91v5g9qmQXLUKa3CiL5qqm3puO2qK2/2iVYWvXjb7zSc4J+ta0+o399DuQxWsfA+wKw&#10;3fUGobe+tLeKKN9L3of9bvbd0PtVC2If7JkSbyk1ANlP3l3nOPbnrT72fzLKS4mmWGGOPyLeMJ97&#10;3qPVdfNxcNLounr80m3bcLt8se3apdPsru+ljuZ5lmWNstbs3DY6j0oDzJNJ0bT7NY7+7vv9TEWj&#10;Gz5Q2PWoU1+GK7Nzc3vnzceTGyfLnuannmutdm3Su0Me4mO2RecD6cYqK00C382TU7h9yQLjbtx5&#10;Y9/ehbg97sq3GsS6tOEkhWTMmFbyzt3elXrfRtanuibySSGOEZWFZBwuOv8AhU8knhwqJLSeSNYV&#10;/wBRjHmGqj6e1+GUak0McmGd2lO9j/d9gKGBVs7SRpJJGEkVuZD5kjNkuo9u1Omju7mRfsgb95/x&#10;7xtwD+Z4qRYbCO3Mc0jSsknyn7Qdx56EdCKS8mM9wtw7GQZAj8v5VUe3tQNluLTo9MijtNVijlZh&#10;80Ktw3vkdar6xc2Ml1st0W32tggP/So1+W7MiXzSBVKiFfujP1qaPSNAtAYp9SRZ5MFmb51z6UCI&#10;dcke0tY4lDSq3Maxct9TxTbDSrKJZJHE0cy8iIruXmpruFba/wAkuyQxZlZegPbj0NOuPFF2to1p&#10;cWETeY2SYyFKenX+VAJtAkUllA6Wbu0lwu2aQcqiegP+FNhsbfUdTkS3jnKW0YVWVeT06egqpHJf&#10;ajcsmp33DtiOONCpRfX0rQklbS9LTT7PUI0jlYtJIWO4Y4x7+woAZrtzpttBHYWkc0aRR/vI426t&#10;9RSaTONRVp7YKob5UDLyffNJJpdpcoiZb96oO5T+8f8ACrF8bXRU+wxxKGXC7l7cdPr60AU72ea0&#10;kaB73zs8yKmD06CkS3e6gW8u4jGqtlpJmHJ7CoIIYd0ksWQqgjeFxub8f6VctdIs9RGy8uFjhhGW&#10;8yT75oGQ29zG0iwDUQqNIdyg9eKdrxlFxFp5gabfwDD0C/0q42l6Ws6RR3kQcn92rRjn6EVUMstl&#10;dTXMe51jkwncNJ0waBCQ6XZQWTPB5yzZ27ZBlR+OanjgCQjTYpJGhdg13Jt9OgGaLzxJeGCPT/sq&#10;bk5WWPGNx9R3qjZC81ItHqepeY55do8jYvpQCcmtS3p+mxanPPeS21wyq+3CnBP1PpS649heTx2l&#10;nFJ5cjKqpt+UAe39ak1CR44odLW/VbeNM/us7pCe1PsLWHRzJqMEsZmRPljmzxn0oAdNDp+jWUqr&#10;HLHPJhVkb72Pas+18Qrpwmt7COZJmO6SXaGO309jVpIY77dc3V35z8hpGk+UH0HvU1jpljpFp9re&#10;HzvMkyFZvmfHce1G+gaGfDJqd/LG19GyxnnzJMZC5qdr7T7JluLC3kbaxLPMenHTFWW1fTJJmvbb&#10;TWW6Y/dGCq+p+tMt4E1iZo4JozH5e+4yuMD1z/hQBLqMtxqjxfbhHErcrCoPKjv14qvrF1bQxxaf&#10;BEqs3ESqTu/PvTprZrgtqNlNvy2IwxzsQfw/jVeGTU5Lhr+2iCxW6kn5slm9BmgLWLFtpN39oXfY&#10;/vgoVWmX5QcdfyoefRjdKGly0X7sFRj5h6etEUF7NZNea5qzM0nJt3JG09hVH+zrHUb2M6kJoYIP&#10;mjeHoD6fWgC9qP2u8hVLRFkVed+7bTbWYymTydOeRomw1wmPT61VFkLoskV0zq24vukI2qDWhaab&#10;YyW5W2DWu1FEjF8A/wC9QBX/ALRnkO97Ux9kZF5Hv71NZzWOHur20V5m4j4x5nufSoRazXNz/ZsI&#10;YrHzvVuD9Kfp2pppt1JYPY5z8oeTkA+lLqBHerbWSJM07SNI24xqSfKB6Anv9Kfb61pNn/p4tJGk&#10;DBNn2fPP+9/9bio7u/aPVBqEciR/NtRVj/dvj0J6n0pNQ8VwvbiOy0uRIYeCrKP3jHq3+FPToP3i&#10;zFeQi4kuYpC13INu1vmCZ96qvawG62ahOrK7YZdx+b2pul3DRs3n2C+W0f3t3zDv+dFhbXU9015F&#10;dAxqMxwlR+poJtaQ7UBFZxokdsnlMillUfMq+goufEkF7apEdMLSMxIIGAAabdwPqGoiOxvGh2sN&#10;2F3buO3tU11FKlp9nd49yNndFwxFA1tqR2ttHf3EcurQCO1iy263zxgdfzqa7mk1Tm1gS3hxnd/f&#10;qm+s3NvbSW9rG33diqhzuHufrToNRe3jUOsnmScTTNj5PYUAGleHJZbtr65ufJ7JzgfXNaFw4063&#10;Fppl99ojiIaRY4dzFj0waqrrKXVitnAj+R5n7xmX7/v9Kkjs5ZV/4lkoWOMgS3BbbxnotAABr76k&#10;s+u3a7nUjMce7YuaffatdSQm00+8kkWTmR36DHtSwwJ/aG+W2ZooeDGk/wA3P49KkuBFbRt52nRy&#10;ec3yrDJkj0BoAydKs9avbqaWB5DGrfL5g6setaTWz6SkcdzYxSXHVpgfm9hj1o+0Jb26wSE+YyfO&#10;qtjZ6D61DNK0E7Jbz7vMALKT8wx70AO8jXTqfnaxdIskisWeJCSF96jIjWAxWxM0kz/NcCMDgdBi&#10;n211ay3wubm3YoqELGshP5n0qzLe2NrD9pF2uA2Six4b8M0aRAgmbWZrRLCyl87OAFb7o9enQ1Pe&#10;2kVvp3lXM0yXG3CKsvyj/wCvVHT9XmuS1ybORRy338buevHSpbvUEuHVxaNHcy/dSRMr/vCiIC2l&#10;y1rcRzTWg/djClHxu/AVV1Fp9Qmh+zT7biabdHD5gzn3rQWC0ttPa51KVI7pT8qt/D7fjUel2enE&#10;PqUdmjeTGVkn3YwfY0mBLplvdWcLQ36x3FwzZX5tyj2+tQQRvc6gbUzb7jq37vhfSo/P0+7gaber&#10;FY8Ky5zn8O/vRpuoQQxG3srrzrjPzTK3zD2/CmBNFp9+uqNYWE8Mcsa/PNIOMdyo9aL6yTQQtuxW&#10;aXG7953Hq3vUKXNraxefHeytcNJ/rZOct6CokUQia6uopJ2Iy+5v4s9PegCWyube3Bilg3TTfNgR&#10;fKo7Dmm6hdXFnKotE8zHITb/ABU22n1RLiO5vbeOMNz5fPTtSNa2uqal511M9vHG5O1Xwv1/GgNt&#10;CS41XVLy2Vbu28sKcGZlyW9qT7PbMov2gkjuJv3UNuv/ADzHVvrWheW8MFjC1xqqzRYLMSpIT8O9&#10;ZZ1uOaRr2z864+XasqsBtHfA7UB6Ea2uqX11NFbLI+xtkRxnb9a0pkFjJHpcNpI06yBZZ920c0lu&#10;1to+mxqbyaa5k/eeXG3QnscdazNSg1i5ulJMyzSNklT8qe9AOXRl7UbzypI7W0m8zaxDM/b6VImp&#10;3ixSIYYZbePJ2Andmoz4OuGia6lYzBQFWLfjn+99atKqafAImkX5Qcw46fp1oD0G6UTAn2+eXLSR&#10;kxqW3NGO1UYNY1Ozn8yC2aZWb96V4z6CmrqNzK0z3FvH8y5UKPu+lWNB0i2E6MmsNDNI+/ErnpQB&#10;GZ7+e5aQhUmY5Cqp+T3NFpY3p1b7a8kd2rcLIqng/wC761Y1LULSwuJEudR8uSRtqkLlmx3z2FLo&#10;v2uSXGnsVkYfNIzY2rjt7mgBLvVr6CQ2SRyLJGNrKy5Zc96NLdbSHy5rHzmYYWPgZ9+aNUeWyjg0&#10;t5I42mJbz9+4nnuTUgsNdt7F5xrEcaMwSB3jDbvXFAFD+z57q9a7uhJs42WEbHbwe4pLvTZry/W4&#10;SP7OzOcQxyfKPr9Kt2Ml55o0+HYqnlmZiWJ9aoapcNLfeTDcLbyMu1Q33h68UBuad0dVsYY3mufM&#10;2rmORcMAO+KrBrC41Dy7qWdZfL33O7OBnv8AWmS2OoGGF5br7R0EKxyfdHvU6iYyrYSyq027zbq4&#10;ZuMDotAcvuki3Ol/adlpcw+TCoMkYzlvrmqtzcvdzfaYYRCrNhfl4HvTNP0S21Z3knvYY4Z5yWfk&#10;E+wq3qmoJHMNPS/hjt42wqjB4A65oC3LsTSaXaaKjau+otdXMu3YzN8zccADsBVS0sJNavPsl1I8&#10;i9W2vjec9Oe1Vmt0aWO4tC0zN9zcxLBe2BVpLbWJoZtS1AyxxxqRGqqMoMdOKA9SfVbfSrW8iimj&#10;6zYeGNSSwA4ye4qW4tdOSL7VLaTL/wA8olORkdz7VlWMV0Ylkfcscab1Ej/MT6/SlC6jqBW2tS8j&#10;SEfKhO1R9aPdtoFixY6xc3H+hPpMc0atyzDkD1+tJfW+JZp42WN5PlijZeiev1qe0ttKhb7LqIZ/&#10;JbpDL0YfSqd35tzeMbNpEj3fNJM2cLQBXEVzKsa2080cYJHl7+30p1vppgLadEqR+Y2WZV+ZvqDW&#10;xaCDS7IXq4y5KrtPzMO5z0rPW60/UW8yOeX7VNIVDM3RR2+tAE1tp9lNETbXzlg/+rHyqvv9ai1K&#10;11a6s/Ji1dQG5hjfI3r3wR3q3/Z0+k2ixmzYr5ikuzjLg55Ips8zJMrW+ji4l43LHJwox6etFgC2&#10;a70rTluTZ7VA27owCq/X396rpNc3t2ss0O6NflUsvGPWprjU7pRG6yRvz8tvzgD0P+NMhsNV1G5c&#10;2dwqyPIAbdT0/DoBQFrj9YEmoW6pp9p9nZsBrrf2H41VXThHZtBBaySGSQFry4chiQMcVYvjqEF6&#10;zz30dwsZ/dp5YVVb1IHWi8muHsGudQQfMv8ArFztUf0oANB0m9tYD9lvflwR+8Ylnx3ppuZXlWwl&#10;1GNPmztbt+lU9Ljv7tzLp+qLt2fwkjC+gqZdIltrwX1/p0qK0JO5sEke3PWgLJE19dxTzf6Nb7UT&#10;jci/fNTHRCwhuru8kkZo8IqtxGvoBWfHq1jKWGnxXCkHLK46Cpl1M23+puWVmH8R6UAWWSOyt44h&#10;IyOyk/vDg/UU+2gMk6s0yyKy4ZV+9ntmsxtPt7i9XUL27aRm+63936VLaTWl1cTTw7YzHxLcM+Nt&#10;AFqzkfSJGE9orR87d2TuY1DJqVzLPhbLzo93RW+6fSooLnW7qSSytF+0eaox5vbJ7EVLqMOpadKi&#10;WTQ+apxv2dCfWgokvJboxxz2lpI7TSY2Ry52L3Jz0p0lze6rq6rBj92oEUXmfdx39Khs9P1KW9jM&#10;0Sk7f30yyYUN6Y/+tVk/2DAtxq0x2zH5Y9zbW3ewHAoJ0ItQS8Wb7JqOoqq7sswPzJn+tLci5+yQ&#10;NaStKpfbHbqw3Hn7xPasm1hu7rUvLmkMjZwzTfKR9M9a1W1KHSztkLRwkbNxYEs31FAEk0skkTJc&#10;RtJJH0jUfzz2+lQ2/lzuv2qVo1zn5c8Cm29/cgNJJp+/c2IWUZJPb8KNQsL63thcW0fnsG3zbJAG&#10;ds/dHpigC41pEkOIFjSaVv3aLztX8ajP261i8y6mfaG4Vl4qDTtSmhm+03kAEnRArbvm9KnGoz61&#10;qC2+qI/2dB8whjPX3oALWeb7NIyxZ8xsiRn6VC0SWKC9sp42m2nd9oO5R7/UU4WhvYpJ4j5cS5W3&#10;jzje3piqt1pGohPsiWpkhVsyyJ69wfagCQ3V5cwvdalq1qEVs+ZCMyNx0xRp2ivfW0N7fv5cU0n3&#10;pmwWX6VJFbeGbRtk25pjhpNi7V2j3NPutTk1d0awgjW2B2o1w3KDHUYoAi1C8uJZnt31JY7GJv8A&#10;U7sHAHrUsYtrqzF2se1VUbY1bJYnvUED2cF95e1bqRVO1pk+V/etTUdTFjCbc2rxzyYPnxxjGPb2&#10;oCRnwLLHf+VcRb3A3OWDHHtT7u7urp3gsGnVZOZFuF+9jt7Ckt9WaFmhsXmV5OPvBs570rNqGku1&#10;1ZNNdTZ2yTYzz6Y9qAH3NlckQ3FtExmT7wyR+I9qS61grbpHb2sayqPm8v8Ajb65qtqHiC/utojM&#10;geDmR0jIBPpUqW+q3kR1K/toIQMBBjO8/wBDT8wGQXV9JLEBpUy/MfO+YbR9amhm1HVtYkmibcEU&#10;rGu77o9qj0ePVXuhLJtW3XPPIzjqD2zU5/se1tJL9GMdxP8ALH5jfMPcdsUgILwXTy/ZdU1NVRf+&#10;Wkf3h7fj0qS/S9QQG1fzsjEcAbBjXuSax7CGe71EiRy3Zmf5Xznrz2rUbV4dM+SZ/Ljk4iXqXPua&#10;AsSSzsd0skTTSL0Crnb9en9aqtBLf30WlQyNNIw3zR/wIPc1JbXV+0W59N3SSSbYZAefr9BVqK4t&#10;tGiNvBua7uBjerjaR3oAjaN9EspJrO9RbqV9vmRtkItV7O4zI0dxOs1zIpLv5hAHoelNm3CN57ww&#10;xhmI+ywc5Hq1aejTQR2paLTo2hVeiqdz/nS8g21KV3C9rJJFD5hhjwZJBn94fSpYbvytPXZbzxF/&#10;mHkrgE9t3tSX2rxXU/miKZUVv3ak4VB64705mm1aAXM95MsK/KkH/PU/X+lMBthDf3U8k+pO0nmL&#10;8zCPr/h+FLaTSaU7C7s1MO1vLdsnJ9aRvEOp2SNHdQzLCnyxgoWyfSqtpd67fSSWNtCZGbqsy42Z&#10;9M0+gEh1C5km4smljVusbgbT6VLdy3DiKW2t5JGnkw0aybhGo789Kgv4dQsrlU0toDM3BbbwT6n3&#10;pkrvp5EmoO2VA3NHxvP09KQMlvrrUb3VY2SJ26LCsZ+76kGo7hbf7Z9m+0xzFG3SR7zx9TVu4ido&#10;3mkLL5yjZHCflxjvVDS7KLSkk1BLhRK0mZEMe4H0waALltItsGuEuobfdwjJlmX35qKa90+zWR1u&#10;DK/IVpBjzGPvUZhu9ZOyK22tNn73B2/WpptIu7OCOweKKcKoB3ZLR+496A8yHTrW01K6aNJfLZRm&#10;RWYmOOq2o6cba9aC3v48Rn52VjtZj0/CrUOkNYQRslxuXpJHu+96Z9adp0j20kl1PYJ8rfuYccEe&#10;p9aAM+6fUbto7RYYWjjIw4bbu9yKvS2cSWbOWk5+U7PlFHkR6ldLKloquGxiPpk1ai0C/uIltVvI&#10;/J8zLM0mNvtQAmmpDc2ivZmbzOsa7c/iah1m51QRlkbbIqnyYFwMn1NW92oeHYTJGYzHLy0ygj5f&#10;Qe5qtFfJ4kfEtmtusXJ81sFvf3xSWwdbkVtJqQjhg1mwlLsoLxiQDb9D6Grk+m6W0eLa7VZUG6Xd&#10;xgf3Qe9NMUtyjX66lJJHGu1fNXBb6UgPn2KiXTY3DPna0mGb/wCtimF7kUNnJKpZr6Mwrknd1+lW&#10;lazC4OnSfhWXJb6PbWv2udWjh5b7PGCdmP4iTii01K4a2Q6bFP5G393lhyKANCynjudNVv7PjRWk&#10;JjWNfmf0zUV3o1hdlo2sJfM6tMq7WQ+gPerd0IJlLaZLdP5b/Nth+UD2x2FVI76DUi0S63cWqQ/d&#10;RhkyEf0p6AW7iwlhso7ayut8vAaE+npVG2iihvJC94rOrfdPG4/WnfZZLwrDAkinGWlWTr79eKk0&#10;+38PzFn1d1jjibLTM3+s44Ufj1pagLeI+pXEdtd3xmZTk23mBlX0yRS3cIRGa5uZJEjbEkdv91M9&#10;P5Vn3V1owmkjtCIGYM0iQk8jjBq1eOYdLVrE7iwwIf4mOOtADtPbQfKdpZ9kxjyzsenPAx6imQy3&#10;LR50wxyTTN5cUb9W9WNM0vS1wJdQ0SQyeXv3JztPqTUwha0j8+Lf9okyqzNwq/59aADUNamS3Sy+&#10;wRyJJJ5fynGT3zinWpbWN1hbDybeAf8ALQ/LuI9ajjtI9R1CGwgtfNjjizJJu6t3+lTaveWdraJp&#10;kNgoMbFmWOTOT2yaA0DTLfVZS32dl2xqV3nkfnVfULHSndkmTzGY5knRirRv6CqsGr31xYLaWNoy&#10;rH+7CxNhWPc1Yt4J4Vae8mjHl87lYn86ALx01bexjtrK88y4YArCMkt9fQiqcdqkF+yy30fmL/C3&#10;r6Zq9Hc6Munm7t5rhpDGSZlfuf5VV0yDR51I1wLCsZDSTb+HA6KPU0ASXqHUXjtru++0Puz9nWQM&#10;FH8gKj1GPUofLisniDdNsa/dqrd3mkfaGWyAhZwTIsbHJXtVyJ9JW1t1c3DSN93b70AS28upafCz&#10;2bqzFghXG4ue/NPjn1DbJcTTReXjBiZSG9wPeqOr6jd20TPY2qoq/ctl5Zm7tTYr9pIo49SsZCxX&#10;JTbgrx60AWIjrWowSNaXNuqxt+6jZcEinarFc2tqPtrbQp+XZ/F9Kpi4MkgNvA9vHv8AmUNkmrkU&#10;byzyavexCO2gX90sg6t6D3oQBpOnyw2sl0kUjs7ktHMCdymnGW/j/cpHHbRLkr5i4z9Kj/tq63Rx&#10;i6WONvmZo33Z9qgvtRnk+ad9w/gWXqBS0QE9tFY3cDKiSLtX5dh+aVj6+1EUNxbRKL3y2LZ3Rw9v&#10;Y1XNxFa2qorxq4+aQqpDN6KDTbW9udSuVkgdofLyfKbqaYDprH/SttxOI95yqwtwf/rVJawxWo/t&#10;DKlYZC0MCrne3rUotPMEyXtwIbiSP5mC8opPT2JqlHaataTm1E0fyr8nlxkEKPf1oAkvbdLiW3sZ&#10;bn95cSGWTGdqGrz/ANmaNZPNb3ki3MsnzSPFywHpTbGGfSY5NSMi3MrrtTzJOUYnORnpUL2xula6&#10;uLrzJOm7+FT6D1oDUgt/EsGn2rR2b7pOfPkmXLde1Layz312purPYWXdukUAfnVzTdK03Q7VLq9t&#10;5Jt8m/duyzH6elPN7pK7p7PzHkkb/UuuPLFAEF+biOLzwIVhHzKrdGPsKqxXM90XtEMjc5wicZ7/&#10;AIU2/aC+uI2im3M3yxqDUsBuGdre3d/MLeXH5fr70ANj05pZ/Khl8srH+8mznaKmupkWCS5afy4b&#10;aHyrdQhy2erUs3hfU7D/AEfSLpWXO66meX86INPkuZlDX3mRxt/q2Pyv7UASaJpOlW6Q393K+I42&#10;kQGP5R7Z9ar/ANuQwXxubi5klfbiBJMlQas3M02t3JS7mWOPdmO3iPXH8qZaaDC17JfStIVjQjy9&#10;wwn+JoWoa9Spc61d6pJ81sZQGwzLHwD/AIVf8i6+y+XaJErAAMVbavvk+lPN34dYLHH51v5K/d25&#10;8w/SqeqX9reQtEXWFcqWC8cdqAIJL0pN5KuQB+7UQr1HfFPVLiyb7VHK0cjcIZjyPzpLSJreOMg7&#10;fMZjjvgelTLoKXUn2/Ur4R7xiJZ5ONtADtQlmi05pZ5VkV1+aTrz6VS0mzsb/E7alNF5nzKsi9R6&#10;Yq3eWk9sIYPMTkHasZ3Lt9ffiprfxNbWcE2/TFkUJ5cUkajcfcZ6UARWkQsyL99u+Mn7Pbhc5b+8&#10;QP60plgtrqG3+0yGRt0khXsT71Tk1PUZ5fKiCQ22Ady/LIzenvWjDby6TZTzb1uHnwoZpP8AVk+l&#10;ACxzQebs/sxPJiygw3LN3P1p1k1pNdYWwUQJlF+blj3P1rJfVlf/AETcscMbZy3DZ75bvntTvteq&#10;tDCI7aONdx8mNSd4H99j60AW5bXTri6WNbh/LXPHmcqan/su0juFtNKnV2k+a4mZh0981T0qyuXi&#10;UXr27zyPlto+b8e1Rz/ZZ7lrQRBGdQGdeu0cY9M0AW9RXVei2I8tFJ8yNwR+lMbRoGh+2Om7auW8&#10;0kZb2oshe2QhsLKdPK3M9wsjFdygZwOuai/tK48SSeTZ6btuJOPun5UHqaAJkuJbeSPzYWV5OfLi&#10;XlR6n0qWY6ReIun3bM8kjZkfaMqv0+neq8NxfWmoN+4hZ1h2rH5fBqsGv57p/KsTCWGZpFHVPQHt&#10;QBp68dNs7bfpMh8lPkjwPvNj9azdH0fxHHLFdNaMqbv+W0n3ue1KV03T3XUbu1llkXPl7pMqh7cd&#10;M1Zi1i4EjXMl6txKI8rCxAwfTHtQO/Yn1XVLGJWtZLNYpN2HZpMhj7CqUVnbJB/odk20HMknQJ+F&#10;V5o7F1/tLW4maQ7jGit3/wAKs6f9plikeBmjj2r8zH5R7E0C0Ks7yyy/ahI0ZVsoO24dzUthp+t6&#10;rGX1COFYVbKyO4VWPtU9vCJz/qvOZn5bzcIRVm/CXKRxTXdusKnbFDHng+tAFW4sJdR1CGD+1Io9&#10;rDzEQ/IR7EVoSW5R4xaWP7tCVKqw2k+tZkz2skxht3e3ZW2Ky4PmgelLqmlalp4juUfa0n+q/wBI&#10;+8e5IoA0L240/S7c2dtbxyXMi43MeRnqRWbd2RvGa0jtlQrwis2dh/vZ9Krpd31pE0q2izTSDak0&#10;LZZfWptKtp5I/MuQY227sucs3vigdh0Gmx21v/ZaT7n3EyOzbt5x2NQnRhd4AuV8tOZGRsF/apHI&#10;tLZr37d5kskn3X/5Z+n51I9uTaAi82NNjc8a9CaBEd1ClynniYLHEBkHtx0qeyv3t1hE1tHnrGf4&#10;PbimSxRreR6RDOrI2BJKy/6wYyTVy7QieODSbCOaHHzeYOQB6UAVZLPT7qWS51LUxbyFv4Yzt3du&#10;lOttHlit2mvrhXEzYkvFj5cZ+6B1xRqF7Zxbra5gWNYsNhZOQx/mak+1/aJ1FwjySIuU7qg9/egC&#10;QQwIzwaTfQtG2D93DY9z2FUdeeHYst1OscjTAiP7o2j19qDc3CExabbKixsvm3Ei8E+in+lSyw28&#10;IWa7WK4ZmLsu0klvegBI3uJ2NpF5UjK2WMbblYDnGKabK0vNU+0vKzSXB3SW0LbQFHb0xTbzTGe2&#10;+2Q3D/NwsafK2ah01L22dYZ1Pyx5YRHOF7An1oAuajPFPqaxwWEluqrjBGP0phsrOaRZJIASv8KN&#10;1pLOCWa/kuftXlxovzMx4Vj0X60298xCsESNHJnLSL1k9hQAXQa3zE1myNJztycr71V36hAvlafJ&#10;uZm3Msykkt7VpXnnrceXcz7i38O/5v8A61TWaJGxuBCmE5jaaTPzUAV7bSdQjVL6/jtoZzx5czgM&#10;RSaXp/2rUJbu4u/OSNf9S/8AEfSpZRC921xeajHNMvzNtX73+zVeytVv7tYbQmMyN80DMAV9ye1A&#10;GmtiZ7gg2xVZB96X+EDsB69qiuLy0uBHpmn2AYRktNhuRjtms7UbTVdPufskUzKfvSDzsqF7c+9V&#10;pr29S1+xwacyszbpJIT98emaAS1uTXWmTaoVTzVjyxLyeZ8wHoPU1M1slzHDawSfKmAI2bBA/wBq&#10;jyTDAXadY2xhk/u5qxDZtbRIyXMbEdSz5b8aAJH0W3tbKSSVizNndGke4A54qhKb9CY0tmHy42rx&#10;t96t3PiO1tV/fWoXbzK27JJ7cUHV42jW+RiIcHHff9aAKdqNRtLLyBt3u37yVc5x6Ci71bUBp5ii&#10;t2WPzCIYwuWdvU1LNqFtdakkNrBDHJ5YPmZ+Uf7VW4LuwNx58sixwo21pW53HvgUAV7fwzrN5ELu&#10;6ldljXdJtGC59Pwq5aW32O0WRyMZyyyHMhH+FQ3uqXrs17YSsiqwxGsnAFRXWozzBbpr9ZpJGC5O&#10;OAO2KAILq5+23DRx2v2aME7GVjn6mmvKljaq48+5kbiNVPB96mtLZ50kuGuIwz5CiRguP8aljvRp&#10;ZZ1gWSRFAh+b5QfpQBTiubnmCWGFY8bm9RVzS9Kmu2WaKOGST+9I2FA9frTkvJL668+80qFgvLR/&#10;dz9cU6PUhquoNaLbNGqr91eI859R0H60AM1d7jTmFt/CBhhEwff/AFp2maXbXIMs7eXG3L8YbP1q&#10;PyorW73OrSPuwjR8sT/UfWrN1cRwwrppd13HdNIzAAcUARajZTyF5LKP93DhC3nA/lVGTTNUhuLe&#10;9vH2lQzRpjO7Hc/SnabpN5fyteWV6q25uPlZ3zvb0Ht/KtDVbjRrjU1sLaCdmhj2s0ch2Fj1BNAG&#10;f9r1QS+dBMrSynJmJH7v6CrMNtYzsEvNXSMht0jMuTn/ABqWXTNOWRZbC7EixtiXauGY+gzVW71S&#10;zjulhj09VY93TAB7fjQBJfPf6LAsNsI5N3zfvYsZH0PSoWtry8eNpWiiE3zSMDnH4ULqeqST+XfS&#10;CdmP7tF5QL2/Gp44xBdPK1uNykKqq3G40IB2jaJcuC8LrPhvv3DbTj2qK8uJ4ZWtZFbZ0WNTkZ9e&#10;Papo720ur82u2QMeGk8zABx1OP5VBYXNpLcTJYRTZ3bRIIzk88nB6igC1Y6NbTQq1w/C/c2naN3X&#10;FVry01C4U3Num2OSQiP94G6dasX97blfskkvkxW8ZZpJGA3N9O1V9A0a8nkhvZrhfs5y0aySncy9&#10;z9KAIlsdRsL/AO2XNxiTyxtG3Kj0NMn0/Vb2KWORpIoyAzPJ169R7e1XtQvdKudX2QRyZYqo2v8A&#10;IMd/pUN3eJPfyabYyXDKn+syOHb0HtQBH/pCosKzq/kruWAgLu+tOjlvSomvbhdyfNsZOi/3R71Y&#10;i0qzuIS0jFJywCCZSAPfNNOn3ck3kpewsqN8xbsPUYoAr2mMyXN1OtrGzYwozk9uKtT29v8AZPLt&#10;7rzvl+ZoP4D2X34ovZ7G2h3T2jOQcLIq5B9DVaLV75I0bT7mKFN26RU68UATsrwQtBphlhVR+83j&#10;r61NBb6lBpjO8u+FefLVuRVW91O9vYFkumZd3zff+99RTbOz1VrSSSTVF8o8uithm9BQBJd3cNyF&#10;l1G7k8xpAluVXAP+RVmQabbeXBpt5Es8rfM8nJ/Kq6CW3iWW4j3MV2WkL/wE/wAVQPpUlxqwhjur&#10;ffBb4kkzwM9TQJosatcxTMsFpHtaEZkkUcOfwqH+14ZI2tY9PmmmkZWlkmGVIHQCrl0g8O6ctjZX&#10;1u3mx7pJtu75vxqOTXdM062FtZ28Mo6NMW+8x7KPagZDEzLEQly0fmH95tPQVb0jSIr2NtTvPmaN&#10;SFDPhUB7n3NULRros9zpVnuZm2/dyAadfQX9jb24nln82aTLLGo+b3oXmBbtU0v7bLEts1wy7RH5&#10;Z+Ue31FLqUFjpjb1SSSZW/eNIu5c9hVYzXNvbGV5D9oduI+4AHBPHWmRWGqahK0htmaGNQZJmYhd&#10;39aAsi5HfSalE12dHjifbiGQLgsfpUFgk1vKtnAPOYcyc/dY+9WS2lQW7TbrjzumY5PlJ9AKr29j&#10;m0kD3Bh3LhlIG4/jQgGywvbO058sySSALAOoUdDTbzTtTu5XkGnyFfLy+1gAPapbKOO4kZluGCqu&#10;FkkAOcdgaYs1rZXDF7yaZUbzGhDZB+uP5UAQvdaXpkUdncRTI2B/q17+hqONnuJWjiU7QuWVkyuP&#10;8aknu7TU5ftlzA1vI7ZVF+bHufSrUcWm2ECzx6h50zMOGwqgnpjPX8aAI5EH2TfBO0Xy7drRkb1P&#10;b6UyFDeqsKSlUjP3fT6Vd1a51S7VYZbgbMYysYz/AJ+lV2sZ1tvstq8axrjd82Sx9qAK0UkNkyix&#10;XLOx3M3zF6dNIIImZ3kRmPynZ94+1TXFjf6UyxzWxYbcldvT2zUdqVuZ98okjC/3x8kf09aAFGn3&#10;l3arHFYy7pHHzbslvemIbXSLeSTUbaZC8hDeWcn65qW6S2hm8yTVJF3fLuhbH4ACo7nVLPUP9Gms&#10;3iSNdgd+rH6f160ARnUE2htNglwxwoVfmot/tcd4y3NmyjB+f72Pr6VYt8RyrFHPthjj3fvF5x7V&#10;JPBbTssdteKu75pI95z9PqaloDPudQudklrYplsg/u+Fx61YW7+zwKHVlRf9bM3zMTjscVNf3Rs5&#10;W05IoB0MrRjoOw+vrSGx1Fbd74NuTfjy1XOfpTQCNqVvepG8almQ/wCsuFzuJ7j8KLu8sDZrZwzy&#10;Ksr5aFV+8R0qOa4C/udkkZIxkR5z7U5tKiVI5n8v5Pu/N8y/WmATWWnsYLS4jZX6tArdPqRTXsoL&#10;K4MUFqsLSnBZW42/h1p0PmJL+43ZYEb+u+rAm1aBo3iuI4VUYTcO+enI4oEVLfTLFSXuLtdyyH5n&#10;Uqo+g9aer2lo8chnt51Vt3XKg+9O1S/0vUh9hNzJJMqnz5mUbQff3plhos9yUt7MW/lr8zSMdufw&#10;7/SgZZ0/WtYu5M3JgMJ+ZY8DLe4qvcW8SQtFvYzby9wu35W9B+FX1lsrYvv05bmRV+8zYK/Qdh+t&#10;ZgtpZ3a5CmONcfKi53HsOeRQBHBp097OskcbtlcP5anaB7+lSQSpo0mWZVx8m1YtoFa9xcvplnGP&#10;s7M0kZZo9uMjtwPSsrT59P1qeHTotPLTsp83Lcsc9TnpRqA1dZivdTmLbIVVVMkqx9fpjvVy11mz&#10;hYXNwgXdnyrfu2P71R6pZtbTyQ22lyRorKFXaCg4/Wq4jhimke7tvLkK87VyR/hmgCS8urhSt9Dd&#10;7S7feVunqoFQzyTK6SQXLMWy26TLHP51LDam+vFm8qOVouixtgKPp61diudZtZmaa5hCdCzIGKr/&#10;ALOepoAo2tnE1nvuL3PmNum3/eK+gxUVysc07NACUfhJJOCq+lT6jJpmozefpcjSKGxym3J+tWNK&#10;sGjuV83ezNzJvj+6PQUAUU0aeG1+2MjfIfleSPcBn6015mN3H9nvJPMjXG1ejZ6n8qvarrUAniS7&#10;sWaFZDnqPl7Z5pbCzt76yk1a00t2Vd3lsrD5Tn078UtQIJ7a6uZvKgtSzsMGLZlQmRyT2Jpt5b6t&#10;d7kkvpNsa7EUL8sXtVm0Msd35l59ohjWPAkSMZPfB+pp8+oXc1gyrI+1ef8AVjJPrkUwIbbw/f6e&#10;qTiZrj5ctIsnT61DBc28Us19qFuszKxQN/ExPp603TWtrVw73rLNICqj72314p011bXIW2tLf5YW&#10;IjZj87nvQBbe80i4Edvo9ryqkSx7ure5qCdNQlm+ywBYzMoPlrHnArQ0210+CZRYwx/apFG4hsbf&#10;973okVLfUZCUkab7rSnAUD27nNAFe+nayij0mwtltVKYeVlGWY9cGs6bQftkixpKuzdiQn730q0l&#10;vb3OptJf3McNvCN3GSwPpUouLBYfPsVe6b/llzhUb3oAkjs9H06RpIrt1uF+SPbxtqvMZTItjd38&#10;yhSWKBs+b+Paq4164W/exuIs7Fy8yp8pP9DQ89lO6zQ2ly0ztmPH3VPqfWgPUt21lp80jS3mnzbm&#10;j/dL5h259as/bBBKyzMqwiMBlgbbj61RlhKWSxvLc+fuw8b8Kq+oqG4ie3jWwjnAQ/fEgIHNPQCW&#10;3fQZ5/tqnbtf59udzj096W9v7e0mBVGt4pPmPmDPy1GkulW/70ytIsRx5aoMO341PbPFqtz/AKeN&#10;0eMfPjYn40gFuL2+nX7TDG00aIRHHuAX61X0mPTHIklj3XzfMWEn+r9APcVel1LTIbVrDRJtwXIz&#10;GPzpttaaDb2327UHS3kVeG3Hd9eKB30LAtLS18281Xy5mkHzDzDub3FZMNs9pcSXNhczRrIT+6TP&#10;IParst1AkINhG00hO1LqX7iL9PWqFv4hnkeaC4gZVhx83lnn3FGoi1bSR20xVmWRo1xHH5XVj7+l&#10;O8m7gtJJGvpYbuVsMsceWA/wqq/2WWby7C2upJZEwzO3A+g9atThg0Q+1XXmH/WeYv3G9KAKsOga&#10;heXHmvdSbRHjy2cZanP9pWOPTfKkI3YZW+bd9TVoOJGknm1Ly5l4VNp/P2qFTqokkS21aOVWwftC&#10;x/JH2wfU0APuLK0W02/bljVTuKrhcY7Uz+17a2t/sscElx57fNNIx+VfX2+lV70G5BsJEh87b8r7&#10;tuPy71HBZXV5BHZ6e7M6nEzO/wAp9xQGhPH5EULS2UrL5j7WzyBUlxp9vdQsqxLLt+827A98U0/2&#10;3JdrZ6bpweOAFpmC4Ab0z3pJNVe2iaSOOWORflRWXqT1/wA9qAFFjFeup+2CBOiQ+3rntVdrbT0D&#10;Lb/MrSfLt/ix3PrVueXU9StIrOygjdmbNxIzdfYCr1rpcunKlzJHbsAMrGzeval1AzrHQtYvZWuk&#10;uHWDgo/3dmD2qaK3sZbtkFz5awspnmmkwS1LeXhim+xQXTZkbLQq2Mfj2FR6jp0kyQo+j+Zt58wS&#10;E5+p70x+pZvL/S4kY30wdcZRYf8Alr6EkVnAefcLDFYk+ecjcu5VH96i1trm5tPsek6dHB5rlZpH&#10;Jc7c9vSta5a00RwbOHeqxGNrmRujewoEVSthaL9ljvUvLhmxuUf6tfQCqtzpioWkULHz86tlv/1V&#10;JpdlqE8jnT7SONmI33Dybcjv071pX1i1vaxpqEjRqW3FsEtJ7UAUrSW6sdOeWGL/AFkZEcrdI/eo&#10;E1G4thHbwWfmM4A8wc/jirWs3l88K29qrNvwCGYALn1FTR6bb6fIsEmrQgKuHeM5Zc+lC1AijvLW&#10;0i8qbSd3nE7ZGbn8PSpra/ktbdrmOxa3kbiGbIxVC98Q2tgwd7Y+SG8uKSRuW55PPSn3F3ZXcYim&#10;vhCq8+X978aAEFtHOixXGqM3zlmaIYXPoKNTvfEE9u8NhGrqgGx1YBivsO+KLPWIbMGO0jM0bYXL&#10;R/M3v7U2a4mupf8ASEjXB/dfLgoPU0ATaY0MWnq11AcMP3gmGdzf0+lQyXEN3NHCkEaLHxtVduW+&#10;laSveXdosU1pJ9l/jKx480DvWczXsksk+j2StCDtRW5P09c0AS6tLa28KtoyzfauPL2/dBqITXhi&#10;ZtQ1G4mu5FA3RL8i/wCzipbmXVLSX7Ld2Cw264O2F9zO2OmT0p0t8ptGf7PJCrcxxjrupICPQF1y&#10;B2naLziPvv5eNv8AkVaiunWBp2maPy/mT/bY1m6XdeIg+bBFlQBgCcHPqcU6SGWUPHMZJMcEKTwf&#10;pTAS/g8RX/l2ltebmblmVcfh9anudObSrbdq7SMcApBuP3j0zTVu3tIFgvJZI1hOFYL1PrRc6lav&#10;K9y8zXA8skPI3ytnjFAakk11p9hbFdSK/L8yRwsTub3PeqcKSz3f2NbTb5mDuYZVF67qks7O8v44&#10;bHTtNW3jkYedIw3ELnnntWhdy2mjPMlhb7YnQR/a2frx6HsaAK7/AGK3X7Hb3Md5K3+ukUcAf3ap&#10;3OmJGN8Sqq7vmVskD86k07S9TuCyWVrHCNw8yZ5MZX2rTurMQJAuoSeSFYny1BLSn1oAprJc2WkS&#10;RW+VaZcrKy8L64+tVxqrWh500Mwj+VuDn3HpVrV5ry+kjsrMM3mthmZhhfw7Ul5Yf2ePs9reQzNw&#10;q+W2aAE0lNNa2LXyN9U5Oc1CLzVJJJIINQkt7FW5+X94/sO9WIo9eWGS4j0WF2hwqSNIU+b04+9S&#10;W1/IZfKFoWmLZaZhwp9AKAKtzHd3Nx5lnJJ5OSqrNH8zccAfjWlLPqFusKXVkiFeV2RfrWfqFzer&#10;dK2nylj1XdjaDjk1PAdbvIVS8by44l4YYJIH8zQBZuDqd3c/Y9JujIsa/vRIuck9vwrPhtruO8YX&#10;2pr8p4aNunsKtSx6bY2Mlxb3MiXFwBtYSfP+VZGkwPcXW53Zhk7nYhW/I0DNO5tZrSWJbVJJmk+b&#10;arZ2e7GnXMg8n7U1u00mcfImQvuR2ph1hLMeTITHn/Urgbm+tJBdXk0HlfYNs033ZPbux+lAiS1E&#10;czB55SfLUfu2zyewqaSzEQSC2K+Y3zSCNdxXPaqeow6jpiw3FpZySInXy5BmRv75OelTaXqjWf8A&#10;pL2375xhADk579aAJJvtlpbs13N83ZSgXApbSWcRvcS2rt5i4jkJpBerrV8X1ZGEMakxrGnU+p9q&#10;rSwXstuJrK1bazERxbj0Hf60ASCC2LtcreRtOGJWORvl+mKILzV9ZlkthNHIkMeGkEe1UPoD3qCw&#10;07SbJPN1xmVueOd24/SrkupWUFt/ZGkW7PIPnmVsYPsTQBHcSz6Nbw2Gi3yq7LvmmPzKx9AaTTfs&#10;z3HkJOsrQyDdI8m4A1WuEt7e3Q6g6kM2fs8OdsY+vU1s2l3aWtp9qn0uPy1JKfZ1ztOOCc96AI4Z&#10;ZLszSSSzGJnOVYf6zHvjgelZ1xKtxfNBbJ8q926qfwqxNrXLPPLMzSJxu/gH93FVdNvr7T7dbLTt&#10;NWGW8kLN5i5G31z2NAIsRxido0vpxHbxr80n8Rb0qGeGMXDXUtzJ5C8xnb2pbu9mN+kU9vE0ir8z&#10;xqSQPYHgmrUgub8rcTTyKkbYSDYPnPb/APVQAlvepta3aOORpF2hJh1X6dhVg6Vbodn9pQrj+FVG&#10;B7Vlu9lClxc3dtcQ3E0m2Nmj+8apssCsRdXN40n8TDilzBytnRzv/Z9sZNLiZGlX/WNJ90ehxwKz&#10;raw+2szW6QyNGP3kgB+X6VGFmIkazuJNzMPMZsbcemKuRyPBb/YtPHkhhh5HIYH1OBTAhtbHU9T8&#10;2PTrKNIW+WS6b7xH9wAU57W3cro0EUK+W376WTs3OOtJcyz6HbYtNTVWmXK7fve5xVSzhuLvzIkt&#10;2Y7stIzYz6mgCcf2DYTSDUN7Oy4WSL+X/wBai9sIGlh+ybpFRd7M3Hy4/nUEUdot8lu12oC5Hrg1&#10;LqV1cxXsdjDA0m8jLQdCPegBY/EOrWtvMkMqsJP+WcmeF7DiqMqXdxcrLdzTbWwI4guVH49q0YLS&#10;xeNZQZss2JfMXaCPrS3sKXMu2whWKOJMl1zz+fWgBu6y0rT2j0+78szSbJBt/h78042dpJZ4ddpk&#10;6bs7n/8ArYqjb6JdX9st2XlaNJchemMd/pUjO3n+c2ofO3ylmY8L6D3oA0vPj8NxRw21tEzeXl0Z&#10;f9Xk9Pc1WnvhqFv9jstN2rJzIpbhj6/SorUSiaQWm66YqB5hzt5HJqRmXQLGO2u7xPOlkzN8uVQd&#10;gcUASDQmtLFZ2kWSRm8xlSPCn0HPao4vDtpPEsUc8Mzv80m77q+49qYbufURJb3M/m7iBHtYhVX6&#10;VZuZH03T8CS3jVowoXoT9PY09AK8a6Fp90yXzNI33RNGOw6/rV2O6srOxjnsS1wSrbVMfIH0rKt4&#10;Zby4ZI7ZmO3htwCj3qwsMlvtisLjbdMPLt0/2ieTn6Ug1FjiudRkW6MRjC/M0gwgX2x6Dv61PNHf&#10;3sct5PcQzQldrMq4xg/z+lV9R1XVNPszaxtDNh/LZmGct3P4U60aTVma2ZUt7e3X55V+4WoC0uo1&#10;L60tXMqx7m/5d7OOPduP1/WrE8iwacr6opkmZsRr/dHfinafqNto8kzRLHcKxwrKvf0HpVObURf+&#10;bqd+62+4YVSM7RnovvQBNYzaPZsJPsPnPu/dxeWFCH/GquraosM8i3KPG/qR1pw1G1sP3VojTMy7&#10;meXjZ7CpLNo7ufzL8qY8fMzNlV/+vQAWlpLe2Qll2srfdbAOD+NSaVp05f7ZbHPlt8rSMACa0o0t&#10;pNPb7LiO2XO4R43H8DVCaZI9OKx2yxhBlRI27A9TjoaAKUkt2klxNbSlpPM3Pv559j6VbiGpQQNI&#10;7r5irmT+Jjk8D2qO1OkWdrG19qLNcTMWxEpwVp9/fTQQOtnFsjVd0jM255zjtQBQurXWbiKRZU8u&#10;PzBmVl/T64qVpbqMZ8jfFEPlgjX7x7MaLHWbq/s1/tNZrcStnbsORg9eauTaLGUWeC/Vp5Dnymk+&#10;ZR6kUB6kH2q9lRrnUFWTau1lU4K8cAD+dMsIZWtmkZooVZsKjdd3Y5qUWmpXEqxrbxyKv8f3dv8A&#10;jRevo8MO+YPvP3Rt4z7CgYi6dLpafaA9vN5cOXWM5wxPTNV4ry61DzJYdKWPy23ZRjgt2+lSLrF3&#10;FbLa2iQxWeP3i4yf8/jRFB9ogVoYWh3SfeTPzD1oFr1I4tO1PzY1kvIlWTmSHdn8cmnefeSzqljD&#10;Iqt8o64HuD61Zup7GS2VbgSRrk7GVRkjvSXl6umQxWltfP5ki4SN2GFU/wAXsaVgKtkt7Z2rRJJG&#10;0khO+bYM4z056+lSxXeoXC/ZUgWKHdlYZG+8R60+2sIrxhHe3wXy+TuB/ACiWx1W3X7PtD7usfr+&#10;NMCGJZLzUD9lgVNq4aaTpnufpVh9GlnDXcN3bNuYCNV5J9ak8i1soCmoRjOM7UJ2gehqpDqK2TST&#10;6NaL52Nqu/QrQAy61KX7V9h/smI9R5yvz9fenWtlLqEn/HuJNnEcQfO7601bhL+TFzb75BgPIi4z&#10;9MVcbUdKt54tO0+H7LuJDK2WJ49ff8qAHXy3WkrmSzML7cbmwyovoDVWws11NvPVgqsMFmGcD1Aq&#10;xf2xS78y/ldlVcsu/lPb3OKmW6isrZ5Y5JGknXZGsce3H1zQBHeaYtpKsNlDJM0eW3MoPy+orNnt&#10;Naltx5ibI/Mz5jLw3t9anlt9akv5YNOuC/ygTENwoq3fzww28On207tdL880ZccYHXrQBGs00yx6&#10;dNa2rW/ODJb9D+HOan+0rZTFtLt8qq4Mkij5j/siqcckkpaVbR2RhgHd0b161LH5sdsXF8sjpkKq&#10;jKp9PegBTNaCEteW8MJcZWNeSPy7n3qlN9tu7tbmTTl+zJH8yF8bT2HFKkFnaut3cFpZFUmSSb5c&#10;e2O9S29ys8nn28iW6q2NgBYEUBqVf7RsbZStykjSCQBPKJZQPTNX7S/YtJL5/l4XEf2ft9ai1WDT&#10;LueO2KLsJzIkKFd/1qOe1t9IXEsw8yduIYvmJHZcf1oALOaK5Ek01xK7f3m4b6DFWInVZlt7+Vrc&#10;sv7xU5+XqP0ptvFb20CWP2Rnmkbe6/xA+iimi3ggna5vL35VyMbcux/un6etADJ4nedfJkLZ/wBV&#10;tU/L7n0p1r4e0+1X+1NWj2s3EcMbAeb/AFpNNuG1IyXVpC0MXKsFlwSBUjalbrOtommK8kiZhabJ&#10;Jx1NADb+VHU3EenrFHu+Zd27mk1WN7+3jt4rtkjfAYBdqj3qK6v9QE4iZGhZQESJ/uyY/iH/ANet&#10;SCwjuFihkuNzSNu3Kw2og7mj0ApSvHZW0eneWhb+FowT8vfPoaZZaPfJFJfy2fmRycLFvAOPYmrj&#10;JMtyTbRR4zjcQTx9afJdeZLHA5ZtjfdSgDMttCk3NdWK+QY13RRvhhH9KkJaS8iiaJvWaZmwF9wK&#10;vTWzX0jLBO0Me09T8xP+FVkv9RiX+zrfQIZE3csZBuY/X0oAbdnS7k/ZLS0khZeBJH6+tK1pqGns&#10;/l3BVWjwrOQcfWo5EuLi/j0lEVpG+eSGH7yexq35d7oln9qSFZbqaTCRzYIVR70AVptLv5Uh86NR&#10;tX5vL6MfUinx2+qbIYEwyqxLxsAcin20kszsb92a5mXJWPGFz+PSi5laweVIZ2/d/wCukUfd9gaA&#10;Ei0TUopv7Rmt9v8AF5ZPKxj0FTy+MLdXSG/s/mYbYYoxzjtuIFOt9Ujt7LzYtQ2Ss28Bzu3/AI9q&#10;htUlv7x7i4t41aQFg8YHX270ANMNta3Ru9Rtd275xBt+U/Wg6vd3jSSxpHHCWAUbMflUllNbQxtD&#10;qdtIyxqSjMfvNTDqFt9o8ma3kCLgKI48jH8qAIJ91taI6o7SM7MxYfJu7EU3TbO/ZG1C7nCqp27l&#10;Xv7Crl7fmCW3LiRvObbGioDsX147U6TUtSvNVVbW1by4BiBFUcH1I9aAITbT3MZWC6Zo42/eSeYF&#10;P0qrPe3DwJp9oGjE0h/eQqGkYCrV0l9dXH2S7tYYfm3ebj8zUl3cTWS28yfLF92HyYxvf3x2FAFd&#10;44rSDyTJJFErZLycuTjrVhfliF1anyY/L/c7RuYt/eB7Gm3kkN1F518u7DY2KpJz6cdPx4otV+0m&#10;OOS4CRquWXoFAPT3oAp2OnGK7k1iSeN33AbJm6D1/GieWTUUY2Fqct8saj5fx/8Ar1ozWCwW4nhX&#10;DzNxHIclFzxkUltJPbxfvERdv3Rtxj3oApy6TNY2KW2oab9oz95lcAj3NJa6XdaeguYrgFZTtmbZ&#10;8xX+7V+G5824aaZJWyuFYDrUMlhczAv5m4K2Vt9+Nw7j2oAq2L20l1M9zZt5KfwyNkyf/WpbhbW8&#10;cSwQvD83Mat8pqddTutRum02PTYd0cf+rjOWjHoTUiCbQLVSDC1xcNuZZF3BB7UB1sGnia2DWmqR&#10;QrDnc00gy2PT2qhc6Tb3t6Lu2kSSMHd8jYz+dMjN1evcSXeJI8fMWb7x9APSizvbO3tmv7mQ7Qu2&#10;NQvA9PpQBcsrO0nSSSG0XdI+F81euO1N+yLdEpIskUaphRbxnk59+1RvqVtDYfaopmGBtjjVju3H&#10;uKmsbnVprOSJbllkYBTNIPliHp9TQBHLHpcLlLFN+1Qr4Xqf8Kj+y20syvdR+SyrlQ33R749a0rP&#10;RhawKb3VoUdOWDfxf41Hq99F5bMbI3UpXhoF+bb9KAKRtkvXFsETaxziM/6w+p96uxzXdpKFj0uB&#10;0jUbRIuce/19qqw31gmBbadNE7MNzKuSD6fWodUmvHvY4o7xplYk/wB0Iff1oCzLOs21hfottZ3E&#10;RmHzOqqQB+XA+lN0zRbqRVmMCrDDx5jHdlvUCqiRwrdPZxxCPb80g5w3vVppNRt44TpkM0jPwqq3&#10;JHtQBaMVu12q2dz5rFeVY8r6k1LJdzLaTQ6Zeqef3kKRj+dUbWHV9RU2Ijjt2kbBkC8hfr3qaLw9&#10;ZaVkR3Kx7WJkulkJLcdMdqAILq7jjZY7Gxf0ZmPzZ+vbFW7axkvExegzrjI8wjj1H+RSQaOskf8A&#10;aFvKrFpNzRM3QVHDb6xdO01gI43ZiI2UcxDvQBJNf6fprQ2TSQxbVOfL5GCemO1VII9SaWS4g2R2&#10;65yS2Dz3A7mltdNsbW5ae4HCcPMzAhm+lEMkM06PaqNwfKsG+77ml7waDb+/0yzto4bwtGy/6tkO&#10;S7n1HrUIuFubpTJDLJeL92KRAVVcdTjvW1EtvqKR2hs4WYOT5sgBKH1+tGnaXqlv9ov0u41hiI+6&#10;o3FueM0xcyKcHh+bypb+HzmmLACNm+Vfeoxot/osavHrSy3UmS0f3sButN1TxNqFncrbIYwOrGQ/&#10;dz2A61Y8PrY6pH9ruJVhkP3muARke3egY2z0Cx062jkvbvLY3yRl+W5PU1YtddRZ/wCz7Nvux7vO&#10;8vIX2qjqCaaswurS3aa5PBbPyBM9Oae9xa2lgzlnja4YjyWGFbHvQA9ZYdWLLfMtweRiRQAPf3q1&#10;ex+VAohuYY28sLHEOQf8KwbK2LXq3X2zyWXhdmSh9jWto/2fUZme5mVZVPDSfdxSQ2R2mhQQwfbN&#10;UvtrSPllHVh6ewqxb61aw3MdnY5LSZZWSPd5fpzVfV4tI+0GdY2nuFyI2RvkH1pFnhsrWS7ZzCz/&#10;ACbVwVZfShsQuqazeXJkjNwJPn2kMAoA9aqQJp810YYlaAcCVlb/AFn0qrLp8OoyqZpvJVf9X5fP&#10;4N9a1dH0ee3nN2gDKh+VI1yAfU0Iq/ug9sIrV/LklVGb/Vtksw9cVIdHtZNMt4jdMMnLfZ4stGPQ&#10;+9Nvm1m8D3d7qEdtbpP80jD5yB0Aquuta5dBZbGymVXZtir8rSDuTTJLn2eya5+ywXCzDbnawwVX&#10;uTUnn+H1tppoV/0jcBvXpiqFpb6zq0QshFDbtJnzJo1Gdv161Muh2OlxswuEjWM/PKsm4yn6dqAI&#10;IdQvb2ZorPT1t9jbY5G+be31q9af8SS13zaesl9M3Mm35QmP8ajh0VUhGo2867mJZkZ/uj6VXaHV&#10;7p48KzQBSWCt2B6fjQN6hfaVd3MeUmWSaTqWX5Vz6GrVhoGg6aqpqE22ZFxH5idW9fzqD+0pYh9o&#10;ltcojBbe3DfL/wAC96bPevqSTT3jSeZ13LhsH0/ChCLtwBbQPbW188kjfNKkLYV/b61VktNZa7jn&#10;vdQdtzgLbq3KLjpmnW1uLi18lZFt9q5e4kP8vc1IkEVxdRCFIWVFy0e75mHv6GgCGaZIxM1r5skk&#10;nyh7gY2L6A/1oAvxbBbC9k3cg7ydo4/I1qpYXlxdXdxmE26rlgEHBx92sO+1m402VYYRCm7nDklV&#10;H86ANBoBp2nrZzTx3E7rhmhXK/XHrVaWOR0aGe1Vl24X5vmX3PrT/Ds9pq0bXUjLDLuxvkXapX1p&#10;movZRPI1pBLcXEjbVWP7tABp1heR2C3DIske4h1fofQLUNjoctzqEkkETKu0kLH0X3NTPrGnWkZt&#10;ZIc+WQJITMfLjb2x3+tNs9Y0pY5JYY33MxXEbMBJ7Hvx+uaAG2+malCjXs8Cybm+8rZ/OrUunWV1&#10;Mt3caf8AadrZEa4VfqKqf21pF9N5QaSNerJbfN+ZPT6U7/ie3V4t9I32a3X/AI942T/WAD06UAWZ&#10;rqK98y4luFgSPIWFW+ZfaoY76NofKtbMGNPuyRyUXFnqVw6sumpHJ9+aHjgetEd6LQpHA0hZlJb9&#10;wP3Z+negNCSQOsHk2muRx7gTJ5uSN3p05x+VRmTXHg2mSLy1GGV0AWQeo9qX7Vc6nIzXFpsh27VV&#10;8Bseo9DT9T0LTtWtQks8yybgI41f7+P4R6f1oBGfcpDcv9riEcKIR5hjcZPsKkWyvJJDfbFNrGuV&#10;aRvm3emKltdNgbVTFJosknkrlNzAIq+49auzeIrHTjtFv98/dVclvQegoD0KEE+sMsmoahpUi23m&#10;Db5YwcDpgfWlsdO1O9nXVWRVLN8u5RiP3q9DNqHiFvOjuJGhViot1B4+tRagNWA3C/S3t41w0TIA&#10;T6gd6AFtNN0exuTJJbtJNJk+Xu4k9xmm3upW9o3+g2rW7Kdsfzbuc96hsLFIW/tZczfu9iyPL9z1&#10;4rLkXVJ7j/iWFSqnDbs5PckClcpWe5rJcaxBcSBJbeZpMbduWI+vpUd417DaSSzxRrMM7mX+P1xU&#10;GjxSvdt80illCtOq4+uav3X9mxf6PY30e0Pt3ztzuNMnqV7CeztIlnFvJFLIP9Zy23/Co9Xa8ubi&#10;KNLuORGkBxyAD03N+FbBSBreOBp7a2Kgn72Wfjr7ZqqFSTU40U27mHDNbhvmagCjJYXLXvkfZfMj&#10;VNzSRrwTVqG1V4cJEqtu6sx/UdufSrN7qkPmSTLqOJ93zALhEH9aoXWqy2S+TZbbmd23NMqn8qAs&#10;WrFLfTrUxpqMlxcSMSI5F6H1/wAKjkV7SZZr2VlVfvRRnLFvU037Ve3USpq9vIlwPnQqwxj0OKgt&#10;bc3V0bmX5ZFBfdMxGAPT1oAnnjvZvMutNdZmlXDNOSMD86vRJb6RGY47K3aSONTuK8scct9KrvrN&#10;jHab2gVpG+WNVOfMb6dqppc63dzTSXAVI2GfIHQDpjNAE+m6jNHO142ptNcNJ8qunyq309ql1afV&#10;441b+y1mZT+9kVlB568dKr2yWEP7q6iW1X70k+ctJ/s+1Ef2a/y9rGY49ykbSSpUdjQAR6irBUh0&#10;uSGHJxJGw69z61Xkhnk1HK3Qa37TXAO36CrWq6ZrIkhuItThjt2/1ydGI7AcVFptpZ3kuLrVvMWF&#10;vlt1U/KffpQGg/TtOFwxmI8mNSe2F+tSefGts1mbubzG4LEfKcduO1R3zxzR4tBN5TNhl9MH+VFp&#10;HDZQq6on75m+UyHn/CgCS20+9ubpRqNnCbSGItHGp+aQg5Gc+9O1i/kjtks7V47WOT5pJoF5z/d5&#10;7e9R6nqPmq0Oj2qswA86QklYj/WovIu54ozq0YnZl4JG3cPT8aANGyvpUHlW8rTRQx7pMnl2PQZ9&#10;Kp3Mcd/Phr6bTU4zHCu5W9zTXvNMjhWSWBQ8n3LdWOIh0xx1NRvK0O23htXKO38TUAaE2lWU6tb2&#10;d7CbVV/eTr94tjvUdhotnHEWt4JJGRcvLsPC9lp3kpDYrMiK9xM2PJjX5UHrj1qSTUbgQrC9/JHA&#10;jZCxHbv+tDDUrpqGjWAksJYJmunA2W8ac8nrn+lU710s7hbWdp0mJO0SA9e59hirlpYQN5l7b3W3&#10;efmun+83stQXKWVvc4uTM2WLSPI3JX/69ADhoOlmCMC++e4kV7iQNxgdqnv76FttlaWqoFBAKr1H&#10;tUV5c6O1vH/ZiEMww0P3gvpn2pYLu8t52cSRyW0WI45Nv35D257dqAHW8F/bWbwRiNftHyiO4XB+&#10;g9qTZHDebbjMMw+bdn5UUDoPc1FL4gma8nu7rT1LwcDaed2O2fSnXNhcRwx391dKZZmG2Nm+bn2o&#10;DWO5ckuWXTk+0WDSM247pDjA7Gqmm2liZWu9S8QvI3l7vImXjd2pLvSNbRvt+q3bzMFxGF4yPTFR&#10;2rzahc7WsljU4XzJ+ir696AJrrRIZtkt7dbXZt22NeNvr+dS3unxQ2ixpYzRLL93P8I9akaU210Y&#10;rE5jh+WORl5dvr6VDqGtT7mFxcyTyO2ZA38P+yKAFlltdMs47GzhVv79xjOfY+9RxWNvdTRz3sTR&#10;Rhi7NJnDnt3ot5b9QkVnJH5Sr513lfuelMvtcuri7jt7uxVlWPf8snagOth+pXzX0xt47QxgfL5a&#10;qefce1SRQXyQR2CJC53bvLmUeYfrjt/Oks9U1R9uoiKNfO+W3jkPJAHX2qpFrsheS8/s4LNNJ5at&#10;Gx3fWgEpbFqOS2tZWZHMcyM3mDbncT0UVNqd08UCwNalZlhDCeRuY2NUprZra5UWF3GZ8gsyqSVb&#10;8e9LFYteTb76+eW4ZwDuPB9jQApvrh1jsLC3ZFOGkkkI/efX2qeGzsrqKSG9DKvzM21sru9cUaqI&#10;Io2ikgkWR3wZFI+b/d54FQxW8xuJBa3P7uCNflZh8345oAqy6HFptnHaxWNxPDJKPm3Dc+e+a1mu&#10;rHQ4gpsAhjXJXOWU9jUNn4gvY7hbu4mVPKYLBC/zeYe5x2qre3M3iefYsUirkvd3WNqpz2o9A9S4&#10;2vya8Ra6dM1uZfmOV2sfrTprW2sFWbU428uMbjuj+Y+n15qPT9D8NQXBns5Z52jjO6ZmIz7j2rNv&#10;9WvL28ZGSaaMc+bKemO1Ay5NrUkkCrpNgNp4hZ/l2Z61autOvpdrTRxq/lhmm837x9BzVBHucecv&#10;7xWX7jLwo9cUsiXbWqiWXcvmfLGVIoESaVpGNS+12FzIdy4kjnALfn6U7UTqBkktY0ULGuN8cny8&#10;+/apNNi82YRTXK2u75mdcFiP7opNblWCGGwhvPNt35kaBMbeepoAl0g39nbqkJ+dlwG+8qe5qtFp&#10;8kl099NHHcTbiNzMdie/1qVtEsLfTGnk1a4VLgKY1jk2/Kv8Rx9ar2TfvI7Bb9Vh24CKeGOepz1o&#10;Aks9q3vk39xH97I+g75qxqbTmRLhdZ3QP/q8gZ/LsKy9ama41BdPuY5C+NrGBOgxnGfSprfS7JII&#10;3tbvzmc42yKf3dAdB0Fsb263Taiy+SpKKDgvwcfWpLezsdJtvtt3Gst1Nk+YrYye/wBOMc0kltkm&#10;Xz3DqdqMsWcD0qC71Ce1VYr61t1WVAqsMHb/APXxQtAWpJbgXN8072y3GzBaGX+QanNAs0hNzbNa&#10;hmyzLgjb2H1qMakbpY9NhVvLb/WqvylqskXmpD7BYwt5MK/xcH60BZkKyWtpA1xcKufuWy+ZzIxP&#10;Uip/saraNd3UkK3Em5o435yO1O0n/hHrGKS91a3YzLxu+8WHYDPSqb778i5jhYbmCqMj5UHRcetA&#10;Elnq+pG2MEt0zbTsWSNjj3P0FR2d7faXJLeaXHGWVcLJI37vP97HrWte3GnQaeLK2KswhzJAqhfL&#10;+vvUdhdGWxj+3G3Ecce4Qqo69sVXKBlrb65qc2YnDRqpMxVfm3etSSm6j0/7NKWdWba5kXbt+n+N&#10;FzqN7c3zSWE6wt/G0f3V/wDr1YublZreOe9vPtAh/u8M5+h64qQDRrDw9abbb7Y1vJGCZByOewJq&#10;E6tYxXCWjRyTSHLKkPC+3Peq7W4eQwMzOGyeRuYmpJNFm06JXkTy2JxhZASeOmKAAak11Ji0s/s/&#10;zFZRcNuyO+Peiz0LSpLR719RkXLFinp7Y9KmsotMivIrQWazllZ22sQFb157+1JqGmaddw+XcK6q&#10;PutH8uSfT1xQCb2H2+oapLabdEZUT7iuOMjueetRw2fk30hW1824MYzIzZCZ9B0zThZ31laR2FtM&#10;1wp5C8ZiHqQKjsPttpcYhKyTM3yhWOSaAZNpyiG53azeRx7GyrPkY/xpt9qe/wD0qTVy0ZUiFnG1&#10;gufvelN1O11bVWW/1HSRMIpNoXfgfXHehx/auLa7fdFGv7uPygFUUB0G29jc6kf7Ve7K+Wm2CNCP&#10;mJHU4qRNItrGyW0ktma6blpVbB5OS1VZmuLWfGktuLDCbj0XvirVxPq9y0Yvj5TYwvbI+tABqV7q&#10;88DW1tPCsFtxD8nJb+8fU03T9I8RAi+u7gxAL8zJ0PPGB60y0aaznkkiDqswK/Nzs9T+NTf2jEYD&#10;ENQmcKwxEpwff8KA6aC29tY3dy18kkcaKzCJpJACzAc8fWnXl7pkEbRXeFk6R28J4Oe596z9Z+yS&#10;3KxppnmHy+VSTpx1+pqxZWNxetb6daaaba3bDzPJy350A1qRRK1zcfYRC0bAZaSZeIx65q24sxiz&#10;tJVupGA+0TIp+b0FTXk1pZLPb2cLLHP8i3LNnfx05Peqek6dqLR502zFvG0mZ5GmK7sDtQBDPpJi&#10;5UhUHaQ52H0B9atSS3Npo/2dW2tJys0nYdwPrVy4tltpYTeN5fl8+T95pG9SKq6pPf6lerpkRaRZ&#10;GwzsRsT39qAIU1CdpfsEFltXblnZi2F9BVuC7sYMWU2jt5jruWRiMkentTjawWJkjn1WMRhdsjQt&#10;ljgdBVKfxFBFcx29zZqjSfLEk2OR2PsaAL0N8bS1b7PbfZ5ZF2q8nQj0qGK81KyC21mY7h2+9n5Q&#10;M+hqGeSC8TyrjU1hjQcR43bab/aCtF9iiC+VjlpExu+npQHqN0hrprmebU0kWZDhe6qo/n9aff31&#10;nEGW3tIVMmFMqg59zVvSbq8hhaOzhMkmM7xGCYh2XnrUN9HtuVttNhZpxzMJlHU9wOgFAEsEekCx&#10;/wBL3K3Vdi5J+tV7W7v5ArajfMtqrfuYIY/mb0z60vn63bwLOmmRx72IaQy/w9yFqW1vUYlVtmXb&#10;xJKcZI9vSgCgiajcakrorTRk/LEyfMT6k1rtPNLfhZbcREqEaQR/cHrismW41CK6ZdPbzO21mxtX&#10;NWJ5tVuJVlvl8tmX/VrxlQOtAE7y3V1d/wDH9/o6OB+7h+dvfjtVbXNXlMaQ6VdLbxW7YV26lj3+&#10;tJYyT2AkETSRxzdX28oO4z71YluPDcsX2fTEUKrAkFcsT3JB96AK51XW52kin1XckcYGyZcl29R6&#10;VTOkeNrv/SY7ltr8r+7B/WtQ6rIZtkFhE6nhbhlHX2FUZtVv7eVofOddp6bqmwzStBZaZEt1Funh&#10;dt8cfQ+zfT+dH9qWCAzafasrSZ813xtX1xVFDLZxM0jxv/CI9uN3HVeOgpbeER2mL6+S38zhI1XI&#10;JqhEEzQX92rRIzSP7YCKPerENp9olaBJFxJJtWRmwFWpprFbOJrzTb9blAgCuISF3f1qidQvb2Pz&#10;Lr7OhDbVVFx+NAX7Ghb6ZoERjtNM1JVlUncrLkt64qqss9lcSXsAb/Wbbdiu4E98+lW9J0maUeZA&#10;lv8Ad/eSSNtJ/wB30qrf3D/aPsJ3beiwxvuUH1JFAD7zxNfXEcNmlpGrQjMci9N30qrZwT6ifK1a&#10;/MjdXkjJG32rSstHtkgWS9l9oRGxUHHUdOap3thfyqJrdFVJX/djzOv+fegCzf3MjmPSRfL5MaKq&#10;rD1kJ7U+GyjkuEshbQusbFjE3OPxrPNjf6XeyXE0qxzbcfd+WP3z70sJ1KP91BOFjZcySA5aT2oA&#10;1bq9WVmhtpFUNhlt4fuhapz6slzc/ZvseFX/AFjIo+aoHf8A5YxCOTj70Zxs9qWMwQQrDKjybuWb&#10;7v4CgC9HrMKQ+TZ2bKynDNgcg+tZlzcWt9LGFG6Too2cD3z2qe2ACPNPMtuGOFjxnNTLpqW0H2mx&#10;vkuDFH8xWPChvT3/ACoAgjg3ytbwuNrYVGb+HPfNXnsdN0+08qxuomkRcGZn+5nqR71mRXmq6oZm&#10;lht18tgysPl3H6VN/Z6R20MEsP2m5ZSzFPlROepoAkhtRqdzb6dYRxSLH81xJu6+5NTanqUNtbNo&#10;8dtBJlg7GHoBnvUMs2m2VlIYTJCzYSSSP7rZ60sCWkFll4dhlb92rcs+R1PpQBSsdQu7i5ljFqkk&#10;cX/PP+8elXrfTtOCwreCRZmbK25Q7VHrmrZkg0m1WKyC+cy527cqv196rXV1LPtXVBJJ5jfuljba&#10;2B7+lADDpGmGUyWpkZd33hHu+pqxdadHZ2onbTXjQjcFx90euPekjvLy2ZlhdVfdllXgDPQVXu7u&#10;G73W9/eTTTSScqknB9vpQAS3llrKf8S2yupIYY8yTE7Q2D0AqjaCw1S4NvcTukO7Eisu3cfStKbT&#10;lZBF5m5VX5YrdvlAHJyar2mpaPFdgXsO3c2V8xvuL6+5NGgFq3g0rT7uW+t0Rm2hIIG5yB6VXIut&#10;Xc7IH3bstsGNntTTcRm4kuLaRlVeYfMHLt2AqWXUdY0iykhmaKWZV3XCbeOaA94lZby7bm5hljt4&#10;9rBV5UfXvTRJFc20s/kTbpJPmmjUcLnpVe0uptRMemRwrGNu+aSNuAPQ+lOuIZ0uvs0N5H9nj5DK&#10;cYoDXZlY2luqSSRahcR2+/lpJPmJ9PamG9tri2+yvqZa3HS525G70BrUiexkVhcW6SxtGcbVxuz/&#10;AI1CmgXFvLa2eladbshPywybsL7/AFoD1K9npZ1VYYoR9nVfusFyXHbI7GrH9ia3dXLXDXS29vbr&#10;hVmbG6rOr6zeaMskTKNy/KWTgNx2/GqUGrJ4mufsl86xsvzbfMyp9jQPVhDpN9ql81zPLHCsKgIq&#10;52jHerElxpGkLvutsnzAc4Zi3+HtUmrafbRwhNQvfJRADtt3Jyew4qnp8VvJIJJYvJaP590q7gx7&#10;UnohFzVNYuFYWxEH3Adqr19OfWshiDcRuLmeOZ8naX+QCmaoralcN5Vxtz832jdnn2BqSz0a+Vk8&#10;uVWVeWl3bsj1xSRdkXLe3aJ2FvqRkwuZN/K/X602x0i3e1uLz7Uikt/rBncfoKnuLvWZm/s/SdOh&#10;2RxZ/eIFC/7R9arDxDLaSSW1qq3E1uoWaeOPKk+gHSqIJodPSwhi8nUhM24btow+TVyBntBJLamA&#10;Ssp3IybmP4dqylv729uDO+jssxAEUkgKkH1wOlTxeHdTsLo3U1w7XTc+Z5n7taA9RovLSTaZQ0lx&#10;Kx/dt0+oqSS6iurbNxc7l24ZyMbfYUM2k6fI17fIs9xjajIvyoe5I460yW5a5tFhFnGisMADjAz1&#10;xQBDaXVxOPI0628mKRQGfOC/vSvpunpdM11bqtyy7UkZtwHsfXNN1S5ntpWitP3zhAitIu0BfWpr&#10;S0vIIUmuFSNn5XzPT1xQPoUdSs9WsWS0inZ/Nbf9ngb5T/8AqqW1uH+zsisI5GJAZRwT3zVq5e7U&#10;G9ug8cZGFKxAbvx7VFLcPqE32WGUW0EUfMaR5Zz7ntRa4hunaRc6wkbTS7hIx2rJ3A/irRFraR5s&#10;tNlhbyceZJJ/Gx9PpUCTusyu0wRRH5aJH95h7UWNrYfYZJL+4lj+Zj5cnGePWgd2F3EsP+jW8TJd&#10;SDDP5o2n2FOtNN8nUJUbUFXag2/xHOPWq2nXunK7RpA7DdhXk5KfT1q4+nGKdp4JPJtyv7uNjlj6&#10;kntQIik+1204ggC7TjzpMc49vSlvVt5I2tLblQM7sZZvqe9F0ZvsiyvII44x+8DLyR6k9xT7SdCz&#10;W5Xy9653hsMF9h6mgCvLbOsCpZwLCxXaz7uo78VYg0rTYYZLq9mZpFGVVWGBzxjmrQ0/+3GaSKNE&#10;VRtVJGJJqnf3lxbQnStP0/zm8zadjfL0oAjjskUtIJ5J1XJ+Zskewqvb6hNCX0+a0mVt2XKx/KPQ&#10;A96uRStY2/2WeVY3+80VuuTn60kF7a6hMtzPbPtU4Cx9SO/NA9iydfS0svs1vF52xflZux71XMcN&#10;qkc9rIZLmbnbHn5akkk0Riq2sNx5JbIVB0/LrUl5eTyXcc9kkUMUAwsxA3flQIp3lreWl358x80R&#10;nDFW++ccrVex02LUZWu7+9Nuob5tzFWUDtir1ve3WmRiYqt00jZ27unPXFU/t0mq6pJBq8Mkao2Y&#10;4mj5dvQn0oA0rabRtGjkuLC5aW4myA3l5Yp7Gs0qZLVp7hBbxHhY5pN0m7ufbirN2dKsZFuVtR5m&#10;08q/Gf7uOwpbHT7K5tnkv7xY89Gc8UAWNJj0SNN01n8uVElxu3NJ6fhUdzqNncTt5Vwvls37sCHg&#10;4/iaq0GpagHk06y+zx2attku3Xkj0AqteTSm5VbUQzQqCNwj2k46L+NAeZqSXVzqsYlinhjt4+JP&#10;LhAkZvQCmL4rto4pIJ7RVVPl37cFj6U8X6K0EItPLC8ojDIPv+FN1e7uhL9nWG1mWNdzPsyVb0B7&#10;0tiftFJdWvbwfZPsBuG3ARtH/APQiluje6RJ9lsrBZG3f6sSZH1/Cm6S3id5mvRD5JJyr7MDHqTV&#10;y1tTc3n+jXLSCMkySt90tg8f/Wp/FsXpEZpgvxfJb+RImVzMvG0Dr+X0qzbWVrYxTataXriRs+V6&#10;E/SmzTWUVtIL27NvGvzbFbmQ/wBBWYskV1Otr5TNI3+qWQfdPrmgW5BA95qV+xml835wPMToPbFa&#10;yX8NoWV5NnZZZFwz+wpsttHp4X7W0ZupvveS3yqvY8d6oX2m+Z8zIZFXlVkfGygC1BqSeXLNJaSe&#10;ZI21efve1MvorzSxHcTwvIo+aaRV3Bm7KB6VNFcy2WlsI0V59o8nf91c9/rTf7YWNRZCKRmZQvz8&#10;Kvr+FAElhqsRuG1G5WSNhyvmL1OOhFSXOpp4gvFtLhFt4V+bzO59qIpNFjRYpoZvMyWjft+GetSW&#10;F5YQLJPBasZuRH9o6GgCpNNMkP8Aom9oY3IVV/j+lVtM0i2uH+16pfyQRhss0khXkdOKv2+pX+mh&#10;BNaJJIzHbDCfumqVrey6rfyrqilfL5WKWPgZ7sf8KANKO80rRLCSLTJWkuLg/vFVMMU+vvWXNDqM&#10;sfmTQfZ7bbuCvIGYH0zVq5k0ewdpoLYeY0O3cG/i/oBToL2wgthbPD5002FVfXPWgCPS7Bb0reX2&#10;qxSGNfkSFchV+v8AnNaV6uhyiO4u2WfyVwI9wAb3xUOoXWiW2nrDp7rEIUJmZ2C5PpjvWPY+HNbv&#10;f+JhF5cMchz50mct64FT7wepoMIr+f8AtG60lYvL5jjjUcihtbvbn54NL8gBifLk78dfep9V1Y6T&#10;Gbe7ghMj4/0hu3tiqFm11rFz9oa7dmVc+ZwFVfwqkAGe5g0vbcTiSZmJkYrxGPT2rLg1UzzzC3hk&#10;jkx88ivgfhV7VtSkv7hoJwuOAq7QGc+uB2q5pWh3N/GoeGELu+7LJtYe30oKTDSws9i0s9/HGit+&#10;8ZhzJ7VLBJbtqeYZ7aUwqD5WPl/FvWlurPRrthpVvqGSpxIFU4XHb3+tVpNM+0qsFpGun2KS7pGb&#10;mSagl6l+51FV8yW2u7ecyf6yNodoH0NV7O+gZGME032hWwyx9FHcA+lU5NIsVjWVdVlaZmb9y2QE&#10;HbIqGGf7P5iweXIkZAZeVYt6+9AcprPLYLCItQljj3LnzbXO4fWs8z6Yh83zZEtd6lndSWc9cYqS&#10;QpqKRLPPIYBxshT5h+HpSWGl2lxcLdaPeSPFGCVjuE2rER/FnoTQG25Dea/FIBFGkiySTDaVj2lf&#10;w71bjnvLW3kUXbLuXlmTG/NCpplvAskFw0dx5mWkZQ270x7/AMqfcq0MAS6uN0PzMrEfMzY6CgCO&#10;LVtUh8uzt5I5LdDiQrCPmJ6+9Pj1DRZ5ZJXhEPlt5a7V++1ZthexpZpPZ3O794wELZBHuTVm6t0l&#10;jWDVJN3ksZIUiIOSfX86BWEvpbK3jCWt75Mn8Tbe570W95d7Eh0pQqKw4uGwHx/FjvzTfItUVLSW&#10;3Xp8u45J/PvzU1yJbaJbqKx2Lt2xquPn+tBS+EdaLb6ZK1xdQRX11J85lx8keak1TVIntI7G3Mf2&#10;hv8AWR7f9XWSYb1HZbN2jmkbJYrwfQD0rSttNvLRVuNW1SGG6xxG3LAY5P1oEVYNOvbWZJb+4jf5&#10;s/NLhVFP1iK71C6jlhSOIhMrJI2UVe5AqTRbK1FxJqQm3lfuQzr19+taL2cs0u8IqRyD95mUNtHt&#10;QF0ZEF8mlzeTbaWsz+Xjd95G9z6VevNdMunhJreGKebG2FVwFWk1PWITGdO0+2hUK371tucjsDVe&#10;30e9hRbzV763hbhoFfkn/wCtQBXh0/VEdZrm7jeN2zzJt2r71Y1pLq/+zx2MEO1c+XJu+QYpLG2s&#10;bjVGupr1vkYnbIvyucevp+FackM1zItzbRxpu4yZAVX6D6UAY9vef2W0bDT1uJuQZEXKse+fQVfO&#10;r317Zqk80WmovEfk/wDLX2qW/wBVt4VbR9NjiaRzgnHIXuc9qz7uBLwyWolijP3DzkL9PegC9Zvb&#10;3UjSai8LLaphWkctuOM+lA1GO8LS2t3M0icSBMKqqfQelZkOn2cMA0qE/cy27G4yNjqc9KW3k+zq&#10;whMcsMLbe4OT398UAalzLpn2fy9SuFjKpvD2oJP4/wCFZ63WnRHzZZXW3VwV3LlpD7D61JKY9SaN&#10;L2ZvLVOkS5IHr9MUtjpVrNL9u0q9Zo0X92J49oiHt70BoiC81wTmO2gEiySTdVjwV+oq4k15bW8k&#10;f21oweM7epNCHTLaNPIumilyd28bi2ew4ovAIbTZqFwxjUMVK8F2x0HsPWgBsGr6lFNHaQvHJbgh&#10;G2Qglj3p8GoaNdBroRLbsuUiXqHcfxfSsyxvFFpG9lcqyN8qoyn5PqasXlvG8Udtq0u42/EKw4J5&#10;7+386AHXerKL+R2DSbVILRwd8dqC2n2WmoLK4a3mZSSZFPGfrUl7MLPSo9Pt9MjwP+Wvnbs5+vOa&#10;i8qEIsN3GBu4G5eT/SgBLW+mMP2ayUkdHaZsCZs8sfb+lT2yQ2dz9sv1gv7qYkoI1xHCP60xoDBE&#10;JIrBVjU4T5smQ+lZ8sN0rs9tLJHNIcbgOMegoC5rajq0Z05bZFiE0zZaMDgelVNK0XWGuhFPfr83&#10;Ty+q1PaaVqVvGl1rmqW8M/8AyzEmSxHrgVDFPPEJmsLhy2fmboT7igLouQ6ZYWEe630yExxTZbzn&#10;yZW77vapRY298HWGLEkg+WOSPao+h/lWVp7/AGS5LXoYFlyzSfd254z71auy13bxQxMxbkB5X+X6&#10;Y6Y7CgC00dlJP9je2WFkUBViUMvHr6HPejUJtaspla7u49vSOONh834dqy20jVrQ/Y5oMxs3zTRy&#10;Bif9nGf1o/sfWrZftkdssu7/AKbL8nPU854oA0Ld208edLNKkrfNMzSBsL2BqODU7iaT7XNZh9/H&#10;yP8A6wZqva+GkugyBWyqEyNJL88h/wAParVvDFY26RDSysaLhVVstuPTrQFhNRvY5bs3E9m0aQ4E&#10;ahhtJxSQSX1hYrqhZbjLExxqwz9PaoJ1mjvmgkHnKoBCJyFz1JpkkMN788E0sbc7dq4FDA0IvE8t&#10;lZSRSOHknYeftXcY+egPc1RTTrXV5TqOqPPZ23IjTo8v09f6UW8dvp2Egl+6u6RgvT39zVe41G4y&#10;bqYG4VM+XEx+bP8Ae9qj1HHyNNbfTdE0z7XpjTR72+RlkOT7mspbqW+mVrm3kj+f5WkUkn3FTWiX&#10;Grlb+OwuNkYG6NenuatWY1m6vPLlbbBGpO5FGUHpn1qkPYq+IZIIFjt7ZXZd2XRV+d29aLCKzDB9&#10;QuWUYyYxwwP1/pWk0ESXCiOct8hEbbSW5qPUtM0iytke8ZprpXVVxyEPf60ybrZFgXulx2ZNgW1B&#10;mH7zaNvln1NU3sLJZll0+zWe6PzRtJJkQsfUVDcSzWUDrp833e8S8yse1Osr++06zaS9t43lmyZF&#10;VflQf40D5fMINAlaRba81tfN+9IyrxuPG3rSvpW9Xt9HjFtb7s3V1OctJ6gdxUFxrkpto7Ka22l8&#10;+T9n+Uj3NWb/AFgxJHYwW6+ZGSfMlcnLUCFt/D2mz/PdaoDlifL7BR3/ABq5A0WlRMbW0W6V8gNG&#10;pOPY1DLJJdkXcsi8+gAUHuR6/Sob7UtWWWSDRZpWVkG7yYwB0P5evrQBMty8o+xWsccHmAtN8ucA&#10;e/ajVL21aCOK4t1y648yM+nQVn2893co8NtcSRxqR5waH53b0Ge1PtrG5sbxbrU72ZWWHKQqn3uf&#10;f2oAumTRre1ecQL5/CrtT5R709rePyTp+j6zA020Bo2U8t+NVr6U21pvtAs21Q0ibc8nsarwtaxo&#10;11FcfvVUhmGOT9O+KALlvpTQtJ/aCxqq4XzmbKr7Y9aimJiEwgmHlx/djz94+ntTDeavYeXp1iGu&#10;7dYeX2gbmPbn0pt/pd7plurS6huadg0ixzAHnt70AWk1H+zYlvNSsl8xkwqbi3sBVkahY29ibWS0&#10;jjuJGzcfNxWZftqtztZLkPgALvPzKPY+tV54Rpse65VpNnPy5Zt3pQKyNiwvJzOt5LPHtZSkMeMf&#10;L6/Wq63GlXF+ztEq4+R49hIGe496rLba7qJQi8aSQqDsSMbY19OO9TaXDBBaR20uoSSfOWkmaP5Q&#10;eeM96B2J5f7CknW0W4WGCFcySNuyT2+tR3Nne3ym8s9SjlhVeMLtI/Oq105e4+z3qKsTfOJGXG70&#10;FOgRRJCIb3aIUaRf3YIduwPtQBbeztrS38yVkjkjXiPb83+9+NNUXIuF8wvI23ezJxgdhUFqNf8A&#10;EG23vP3X8TyNgf8AAR0J/SkEt1YXT5vJJNq4/wBZnA/KgCTV5LOCZU+3SNcMo+Xt+NQ21u0kchlM&#10;Maqct5hOdvpTcDULrYLVgOGkY/xD09asW8MLFYLuXy43dizSR87fSgZBZ3OnXN8kjGRk6KR2HbFJ&#10;e299eamtpBEk8YLB5GbA4GavQS6BdslvYrPCYwTu2jbx/KqqteWaG8to2jMzHyXC/wCrXvkH1oJZ&#10;YbTx9njEenSW7SH5jnO8ewpHFvZyLHIgjt4QSsDTbSzHuRzUF1q+s6gq2jyZURlYpF+8tR6RY2o+&#10;W/aSTZw0ki8s3580DNDSbNIrP+1tR06JNz79ssnb29frWfqOvRpqDaqmnRyHzQUVm5z0GKtXEkF9&#10;qMds1y0yxjZHEoK7QOpb26VPa2On3V/5s7REQLlpNvC49uhoAzHbVLuRpXJVQP3k0zHBP92tS2tG&#10;igRLicorLlmz8v4etFxrzIv2Sawhmt2OVTozH69qq3mpyy4huYtqyDCxLnAAoDVlWV4nfZYbpl/h&#10;3tgbvX8qlufs9rbLc3M8PzYEax/1NNggaS1+0i28su21VXqAO5xx/wDrq3bxaP8ANdX8iCb7luqq&#10;Tg+vtQA1oYYkWBJFVWYNcfP9/wBvwpdMsF1Ke41F9MXyY2xGzPhT/jUX9laTavgXUl08p3Sv2T2q&#10;S/ms0ih0uC7l8lRu+zovJb04oAdqmr2d1KTa2S4jh8uNVPyk+1FoItNtkf8As9Gum+VfNboTUOqy&#10;rpSRtBbQkLgxj7xVvf6VXTULmWdTbGGS4zubzSQIlP8AEaANSf7Cligul8uRGws0bcFsetR2dhpJ&#10;t2kuLsr1JBf/AFlZvlaldyxrJNbrb+Zl2kB2v+HrV65SGG3adIo2Viw+X+ED2oAjgsdMkeSfWLsi&#10;ONcQxqucHuarQR20iSRwBhGW+VkTBPpU0d7df2c/2RljEmSI2IbA9eelFpbznTo57qLasjMfMHXH&#10;c+/tQBFDp9vZ/vZbx2fOE3DJxRcX13MRbxXWFX76sflOOwqa1u5TMyWiBo3jxGZhuYimiGCR3V18&#10;rnHleWSSfWgCrBe3OrStp66ZIh9Y2OSPw7VauItVto0tNPi2Nt2ssmMt7/SrztdafYmxsbeSGLrJ&#10;MzAMeOn0rNs0vL6eKKJGaVm2NuYnavsaALE80UMn2eYTMVbMjQtlnPcCp4xcSytq2r2rxwoAYYQ3&#10;UDpu9zSubOwvo20+5eSWPJbjoR70291q91e7T7X5UMMPzjaoz9T60AQXNsdY1VX0+08phjc2/asI&#10;/wATUsml6jeXvkRuqv1M6yYG0fw+/NGn6zHpqT3FpbSXCN93zYxkt6/4U1br7befapPMPlp8yF9o&#10;jPpRG3cLMju/DtwZZbi4WRskK8jNlc+w9KtWeh6ZCI49NvoWZVyVf7wHequo6pHchIoY5EDYVA0n&#10;B+tW9M0i5/19rYtINuXm8zaQfbPah7gVI7trF3uFQOzSbYVf7rccn8Km1PxHJMi2ttpyxvFGdjL9&#10;xj68VHe3Za4/s+RdirxFGFHHqc1atNHt/LWe4uFOzlVixz68sKAKC6hr0kUMZ1Mq7f6xYY/lx6Gn&#10;2VoLaRZTpbFW+ZvN5359Kkb7VZn7SLNsTcW+3v78daswNcGCOO7vlMm35mbpHjtj8aAKmq+IbXbH&#10;bWFmqs5xmRcBD65qxbabbSxfZxcMrSL/AKyNvv8Ar9KS4kiBMV0YfJTlUb5j9RT7nULCGxSdNOw0&#10;nyxMZME+mQOlABJYpbTCznnt9qR/Kzd6jnu7K3fy7C3Z9nyLNFxtPcn1PvUkFhZWys+rXKs3Dyns&#10;ePuirF/qGlNZ+XZ2nlHy8Rlvun3x60AUYYLiCOa4nst80iZy0hOxP7x9KhEcVzGj20qMiL8u3O36&#10;1NaytBGsd3O0nnN91ZPvf/Wp01xZi+W0JWIL/wA8l4A9PpQC3HQWUOlW0TveR3DFvmjhXKqT296d&#10;q93dX223Frbx9ldF/TPaqtyYy8t6ifu1+4Y1yXf29BTrPU7e/VIEuVZxw7KcgH8aAJNMjNi6xRIz&#10;DGGZpM81bub+8s51ght423D5pGxkZFMvdR06VY7Kwi2zOwRZFPAqo+nWWlXjyX8huroL8recdq0W&#10;Yuo+O80qxVmg1SMyM53FVJwT2zUkl08KrFDIz5GPlTI9z9ajsriwRI4JLGGaSSTJGzvmlvXjvr5r&#10;G0RIFjy07K2T9BQMlt5Xlt5BaySxmRcbpF4fHBBNZ95bi2u4kgTfL/0yY5T1P0Nagm02O0XT5SzM&#10;3KxqMlfr9ais50t55I7AKq+WAzzMN2aAKeo6rr98Vi8mNTD8lrFGpP50+1i1WwlUXZbPl8rs+Xd6&#10;Z9Kn1q7hgXyLWCFcH/WJ95m9foKLO81SW3aC/wBURmK4ELNynvml1ApWljpstxJqeoP5LP8AJGy5&#10;Kq3oMelX9UutK0vDtfPNFHHnzN2WHtjtWddRxIgNpuPk/Kd7fKzd2p0GhTXBeeK2by2+9JwuT/Wm&#10;BJJqtkEjWHTbrEi/u5Xkyp+oposhqcym5v47eRVO7yR8uMcZpkQgKNd3rmQxjAVmwfwAq99msJIY&#10;3gsPK3J9zOTyOv0oC5Dd2mn6HOr/AGwTSNjbHIOp9qtS3niiaLdbiP8AeMBI0eBhPTHrVAaLaNqF&#10;u9peTedGcEn5gxz2J6fSr2ow38LiBJRJ/EzxsflPvQBXS1EV5OsNq0twwx5knO32A6CpNLaOJ/tO&#10;rajHAyA7WZyM/h3Io0WK8tT5tuA7M3Gw7vxpt/pzarqe+9KXMkYysaLhQfegBt5qk8rfaJtXz5nE&#10;e7hgvue+aji0vUJreTWJL3azR7IUCg4564p2rRecFi1G4hZVIWGNY8KPQVK1np1tpplhvgzB8Hdj&#10;r3xz0oARLXTtCthbFWa4YZZugbnJI/GobQRyXDXr2K3gUfKrdQfXPpQGZWt7Y6esokYu0hbmNfep&#10;bzXdPurmPTVtJoVVd2EwOPegNRkVpaSTqNsYVuZn8wLsHWn2UEepvJdblhtY+I5JPr6UzTrDTZ7z&#10;OsRt5LfNHubjPqR6VNfXVlqV21to8LSW8Y+b5du5sY/AUARRaneWN9JawzqsTNnCNzj1/HtUFzPL&#10;Jqa3JDSSu2dwb5lX+61aWi/2dY2TyXcypcZwzMo3OfQH0FN0+7mW4nSOOONXbJaY7m96LXAoX2q6&#10;/qjZSKESL8sUMedoXNTWA1PT3kF0jSO0f+raPAPrye1TarqEUSLBYJCmziPy/vsfWlgudRuIWs7z&#10;VA7bQuxusXH+e9AeRR03TtMMn226kaKab5Y5Bk9+cVd1i70vS5Gkl1FposBFlHzM+ex9KpXX2eTa&#10;bVGCphQHOVPqQKIdCldZLpbfEfJVtwXkegJoCzJJtStW/dQ6bPuK5hknfKim/wBkx6jK0l1qC28i&#10;pl/s4+Vj6U1Gtljk1C83M3Cct1HoBV9rWwEitFZLEf4V3E7enJPpRa4ENr9mawdmt5lVpNiKV24/&#10;2qtxJ4cto1gaZpSo5k83Gf0pl/NJdC3s9PumcLneqR8fhnqPrTDpd/MxkitodpPG7rQBVsjPfyMy&#10;zJsXr5zfMqjt7D2p2pXlpbRGRdMIZuny8fU+1LZ6XYSadJ5jsGabPkhTuY/3uO1NubdharaiSXax&#10;+aNlyRz1NAEEmpagkaGK6Vbfbn7PGx5P0q5Y3Iic3k+lwybRxu/h/wDr0660bTpGg3XUjRouZJLe&#10;Pgexog+ziWRorpZoo8GR8YCD+6aACwvG1vzbrbNEoyFMi7cD+96E1DaRW6uIIw3mSDHyrggepFWL&#10;y8mls1jgvWns9xEkaoAB/Wqf26R7lbexi8tTx5itgigCxq1/ayRPCZGhit4+GeQZc/0pvhzR7kSx&#10;39zex+TsykLyHcy+9WG02O5tmkvkjn6fNJjAPuKhutVs5J7ixWZd21V8tMFTgcc+ntRcCTfo+r6h&#10;N5ImhhWTDTN9zA6kDvUM1lBbsbrTb5VjYYjwSCfqDUVvHqnk4maPypHCLHG+Xb2x2FP1W2tpBi90&#10;rn5VHlznap7Zx1oAmhtXt1827jjkZl/1cIzx61XhkkvrzyLeTEan5luMfKPUCq14+k6ZIqyXMzXT&#10;N+6Eedr+w+lO8q3uFkub6RtytiZP4m/yKALt3PZW9sWe0c+jgcMfUelU/wC2Lw2sclvcLDDuzJHE&#10;3J9qhi1KxmtmWzmnNnu2swXkn0xmrllpH9qpDaSwyW8IbMXlr82PQ8d6ClpuHktd2YL2yrufjsze&#10;vNWnggmtVnJ8tcbPnf34A+tRSeGZ2uWurzVltYIVOxXb77VFcG7PlytdxvJGuIVPCkZwCe2aCSG7&#10;0SBYVe5uGaOVQ6w88471IbKcS5ikZZ9nytydq4/Sj/TYl+03N9+8Xkbl6+w9hTYxfq37m5w8jbpJ&#10;G+8PYUAOWzj0+PLPLuT5lKtnLepqw2oQWtmskkCvJIfmkK/N+FV5mlji+yRyLI0jcrIv+rqFp5GX&#10;yUtxIwbYrbsY96A5Rp8+Q74QuMHBYnrUsslrZojXlxG0jrhVhXlfapJ7F4x5QjZQFXDbSuSDzT1m&#10;0mzBv9TTzJN22OMLjA9aUQCxe1XTJGy8Lj+Ir+lRaVpWoXEn2m40qObdLtWONiSfxqzLHY31njTo&#10;pBJLJhUmb7v+19Kh+13+nXCpbTNGYztiVWJVm7txTDzRZNskM0l19kB8v7q+Z8kZx6nv9KqSRSXG&#10;zT7WOO6uLiQNIyyFjt9OfSqt1Dc6pMt5fyyZjb94sLbd/wDwGtKxNhp8bXQZ4p44j+8XHHtjtQBd&#10;WS004PpKR2sbTD94y/w46kn1qhqd9ZxQxWe6Axs2FZQeV9TUAjjurGWLH7m4XY1zIuDkdcen4U/T&#10;Y9PsbWa9WyuLncu2KTcMKB2x2oBeYQDTLqSa7N2uY1xCuxgmR04IHam2eq3NvdmZrhnuP+WPl9Ej&#10;Hr71FAqvbt5sDbWP3GyduafDp9tFEUtrV23Nljjjb60APmiutVIuNctkis4/nZA4Mkxz97H9O1Xb&#10;W60GOOR4dKht441/dhuC/Hc/0rJuyZJ96jb5fXjhyPX2p1hZa9q4ZL2C3EKtkXDNtX6/WgCJk1S6&#10;dp7eFfI/2fvVdvnMOiNAtpJub/WeXJuZvbrxTbiykuryOx/tBYiuBshb5CvrkdTWi9kmzZZWUnyH&#10;D+Wo2vjvmlYDCt/9AiWTVLXy9pwixvkRj3+vetey1vzVaPTdMjtHY8Xj/dAqeb7BpIN1d2qtMy71&#10;jzwD2H1rPuI5JIljltvmkG5kL/ez0HtTDm5ix5l3eSrpt1JuMj7mmjYAN+PpUxeyiLWFvcW8fluG&#10;SONNxkI7kkc1k2Gky2BLSz7pJlP8W5I/9n61JpK2tpMzXQhk8tvuyZGPpQHKXry+MjNcFBNNJ/y0&#10;Wba31K1B5Uosvt3nybifmVvvBfepJJfLnGpahp9tHFuykar8zDsd1Pu9esfsStp1pHFKW4Unr7k9&#10;6I7gND6RJbfbJkdppM/u26YFJZXWn3c7TLKvmLjbH5ZPzeuB1FVvtEWst/otnMJPLJk29vcGk/tB&#10;1m+yLZSs27i4GMIBQBdiv7EajMt8qyTQruI8v7zdh7VHHqtxfxzXM2neczYHl7MYUdhRZ41GxmDu&#10;sag4EzR7fm9/Wpb6S88O6Qtvb3iyeZ97eMYz6GgLFYxvfyrcSQbY1YEwTSEZPoKmhvmtL6aCS2jj&#10;kdvmg252r7mqOjyXFw32uW4ZQgJLScflV651G2itDcKi5m+9u5dvf2oAjvFs1uY5Wx5y/NGv933p&#10;2rSXF9YfZJkjYDO3ePlzTd0V2sNtZbmlYZ/eLzGvr9KrS6hBa3UlrOW5+WISR/M47t+dABpts+mW&#10;TXNyG3MflLLuC+6+1RT6nIQbGLiOT7tye/4dqvRSPeqbiaRYVC7YkVjuIHbFIdMaS9SCIbpJF3MC&#10;fuj396AJFtZUijN7OZLdTiP/AG29qi1TTrkT/brDUG+Zv3u6Mbmx0x9OlO1ZPKlgYzqyx8QtEciM&#10;9+tMtLe+lmaa9uc7m8uPPU89QKAHn+1IYBGqzKnVJFXl/b6VMUvbXQ1U7EVpMs54k/KnXF3rkge3&#10;mun8tW2rLjj6e1QapdWzXKi+ZbgxjCsrbV69/WgN9BIjp0du5uLgNJOwVdv8A/vZ/pViaSHTYFzJ&#10;ncuyO3hxnB6s1R20K3j/AG1NOjdVUFnj4x7/AEqPUHtY90Ni2dpxvZfv5680AOstXsn3HTCY2XK7&#10;lAC/X2NV2jS1l+03VzCzSH/Vx8t+NNXTtJt7VETTpY3kfMsi8g+2e9OTT1R18q3aR5SQqwqAw9Cc&#10;/wAqAsixNqthIM2Vou4/KynPHvTtPuvsreZMpm/hjViSxPv7VG9tHd3y6VZKWWNj5r8Y+hNKt9da&#10;HqfkQCMoyqrSLz83tQg20E1JbQxGZY91zKd3khcKg9RRHeyQwvL/AGJPI0ICFUxtB9we9R6rfTT3&#10;0epPcNujbbFNGvO4dTt9BS33ibVWjFtBp7QrDyrbuZWI6n1oAltLqyZgktsGm+8qbTsQelQ6heXN&#10;pc/6MvmeWcxhFHBPem6bcaglxHcXlukYZMtH3FMgt7a/1RryS7a3jj3bYd2FB7fWgNEyebWdR1ER&#10;7rbyWjXbvkX5nqO1uJIbppfmZW+6rL0f/Oa0tSRLCG3N7qccyCPfvJ4WqMmp6N5QUXVw2/7hWHKk&#10;mgCwurXMdrJbDVV8tRuYR53H2ANUNWWyTyo8Tru+ZljPU4PzGiPTbnU7lTBDFZuVwoJ3bl9farUu&#10;jrpbLdX2ppIVHzR4II46Z70DstykkEF7HDZ6dBLM8rbfOu+Wj+larw2WjXEqI8k0pg2CdsbAe/40&#10;g1zV44/tEOkrG20CNUUNx6n0qq8a+ftvjPM2zKW7cIretAiHTIbhZGGk6fcSSNIokZsbUX15rSmt&#10;mlija4xCu/fI03DN6DFRaK19cytFNIsKK2WVZcKfrS6hql3dzebNc28qodsciKOvcgGgBNaupZkT&#10;TYQxWRvk2x8Kfr2qVNJu7Rwk6xRsq4852B21UtotXu5W1FGVI44zhdp+dsU+2sbaytPtWrXkkl1J&#10;z5ZYsMn+6PaiO4DbjVdMjnVJgzbf3UTOp+b/AGh/hUl21xfQLaw3SrH/AHZmxVVrSyvbzfqVq1xB&#10;CflEZ5GO2OPrThptvJKvkQuxl/u4Pl+x/CgroLFdwww/YomWZiuGm6Y+lWdMujbr5ksAmk2/u9w3&#10;YXvu9RUUdrHf3X2CxG6CPdukIAUH60kGoXmiaq1pHBHtfCeYjZBPr9KCQvks0w1tH5kkrb5IiuFT&#10;2A6mqcy6lLc/uLRY9w2q0Y+ZfWrF/fT3Wqx6lLO3OFhkjUDgcZI96S71iCVtsummFQdu6OQNnmgL&#10;kRt7O0/0m8tEmMRXKyMTn3x3pY9XSS4WS4vCrKxaO3lOFQdgBS3VpbySqlt5u1ZP3ceATn1otNF0&#10;6R3vtdKrHGfl3cMT6fjQBHPJDf8AnX2tW8bqGx5a5+b6VPokC3Ub3en2Plx7sSbpDnHsBxTrmWea&#10;3aS002GHao2+W2W2+/Y/pT7bV0MMZjsW2Q/eMR24P9aB8zIV0GISedBBuuJmOJGY71XHb0oudBns&#10;GWK+uDKAu7arYMa+me9SN4isYfMis7aSOaRf+WzYIXOevvVa4dY1xfBWurhRu8tiVUdhmgWol1q0&#10;kkkenLp24yACNo2O5R6sas3esSrLDZWVvEnk/dmb5vm/Gq81/a2duzPagSSELvRSW+g9KfcyzyIt&#10;ohjNxINu1l+bFAEmqXS/ZPtTXZMzE7jjI+q1NbQbdL3WRZrsruaYxdfamjw3eTbX3RxwxjK7m7/T&#10;vU11q994fg+wzqfLC/vNo+aTvx7UARTT3lpa5v0h87cA0kf3m9qghuVuAzQW3+jmUDy0Y4c9xjsP&#10;51YkuhrsK37QGJY+fJ43EU19WuZGhs9PhEMMa/eVf4ff1NAEdzNdQzxQ2lluuGzsDAYRcds02GMP&#10;B9pvr1ZGXheOvstSBZ7hpp54mlEa/LtyMHPeqtppOraneqvmGONfvK0eFT3zQBYWzt9UHlTQyW20&#10;Y3RR/Ky/h396oWmkt9v2W26NWOZGyT8o7nJq9eAwx5gmmZh65HfGRSw2LWNtu+zzR7l3SSSNyef8&#10;8UDQt2zwxMkLrIjfL5rfeVfpURje3sFe6uvLZlwqSt8zg+3ardkYrmATWjMscc37yZ1/eN7YPaqT&#10;6cl1qv2ua62+WC0ZfncaBFyw8m3b7Tst4UVcZfMnze2ajubi0hkaae9+0SA7t0mBlvTPpUdy0+qM&#10;0MFvuZfkSTbhWPqKdLok9jarYzW8Nxt5kEjEtH70A2NsLa31K7JWQK5X94hPypx3qPV9HeynSCG7&#10;h8xvm3Rsdu2pLbSZrSNJIJ2ZWbMyrjLf73tTbQpLqjr9g2268nIOWPp7CgcSXSV8pFecW+1Ml5XX&#10;I/LvT7q5tTdLdX2ptM/ByVAAH93NQ3l8Z5NsdkqnPyrjC1HFp506x2yeTc+Y25o5Cf0xQAW0f9qX&#10;ioD5czDJhRhjGTyT9Kk1nRGsGV7a8g3yf6toZDx6k+tLFotxaQ/aY5yjyfNtz8zJ6fSoDcQtqyQp&#10;bKi7d0kn8R9h2oBXIDLqEFq1vbJDL5uQzKcMv41Ppdm62m6b5WKk7V5JHqT61Z1B7bUNtt/Z6xr9&#10;0NF8vfqaU6dd2ytFDcKquu2Ng2fyoEVZBb2OnrPBdyNNMxMjSD7noK0I7dotLX+ywzXHyl5WjyGy&#10;KB4e1Sco93PEFhXbGwb75+n+NOn1e80K3+w3ETBF++qtlpD/AIUARzSz2Nqq3MUG7eQ0kf3m9Qfa&#10;qtrdC6TdDZs0DSELCufnP9BVuWX+14I9UktjHGv/ACxVeWXPemnV7yaRYrGNYY4x/wAsx2/xoAZe&#10;T3aTpHZW2ZyuS2OEXH5cVHFGqW/nXt+rv0+7972HtUixyzrJdTRNMUTKmM4CE/3qr2Gj6lql8Mze&#10;XHHyxYFQiigCwlqmrwvHcQNaqq4xFGNrY+nSsuLS7yzkkmtDtMsg2IqksT3Y+1bHkSSSeVDdSbmG&#10;d0zbQF9R7VXFzLpzyxWaqzRR/vJVO4n6en0oAhubG4vrmOF4grbvYgerVYu3FrG32ZvMXbt8xhyn&#10;qR7U2DT5LKAT/Z5VeRdzTSSEnn+X0qxZ+XexOlqW2xyDzJmHz/QD0oAqpFJa6Ys8120O7PkiZuWB&#10;PBFWdN8iL995UUSqPvu5bn1x71WvdPjv9SWS4uWURsXVm5zjkD2FPkuZ72RoIoQ7RLjcVwrH/ECg&#10;bJ5vJkmaWW8+0Tbc7mUBR7D2qqI7webq00Mawh1WMR9z9Kmh0ybRYFgmjSZjltv8S1WMU17Atqlr&#10;IryElo2z09qBE1lY4sJtWngYCT/ljuBJFLanTzb/AGkxTqqtlYJF4HPU8/lVrT5NKsbcR31oxk24&#10;XzP4B6segpurSQahGq6XOsyblMrLwvHb6UAQ2bQ6W8iWkq+Y3PnFeUyeSfSm7bG3vlv451lboq8/&#10;Nj+LFPePRbK1W2A8+eSQNKW6FvaiO20i18zVL8nzmUrHGh4Ue/8A9agBbqQ3YaS5v1Zm5aRePLx2&#10;xjmq8Gpy3A+x6ZaybPLwszMW+pHvT5ZYLm0S2WxEW4BY2Y579Sag1G6ntrgxW7+Y6gKrR/KqgdwK&#10;AHJplsl1I+6RbplCrG0nDD3x3qSaI2ybbiJkdVxHGh4c06zt7kW63M9on94NK3OKkSEyQeRK4d5H&#10;+aJW4X/a3djQBD59xc2G2a0RtjMX8peS3uadBZ2kkytITJ/Eywx/N9Kh1NdSuLhNPskEcaf6xLc8&#10;4Hc+tTXlxFb23k2s8yjbmSNvvfT15NFrgWrqbUbmcGVGtYlHywrIFAUD73HeqMEk8LB9OlDRyHO9&#10;mO481CiTTWaz6neTQySABZo4ycj+7T7GK/snbUHg87PG3+FfcUAS32q6/pasWZmA4jjaEDk96qnW&#10;IoC19PJJ9qYYiWX7v1q5c3lxqN/FZ3Ool5Np2j/nmv1ptzZWRKx6be+Y3TbKvPvQOIywu7y5Juov&#10;mLfeKr04/SlSe4ije/vYG8uSRgEzu8z3pYJjCjRTxblEfyBeP0qGZXnghjSebod3mcbfpQIebmxs&#10;7eS9li2yMuFbacr9KLnEtt8tvC0smAqP948dfrVkuki2/ltGzg58llxnmoLa7eXWHv8Aau5W+VmX&#10;o3t6CgB8tgljDGLi5WHoIwzEgn0xU32e+gRnsL5I5ZCNvlSdB3J9603tLS+Kpd3Pnyr8zRtjag9e&#10;n/16ydQtZZL77HYDawXCso+62eW/KgCwLp5ocFTLcNzJNNgFB+FR3GoPCRJf3ymFV/dqy/fx/IU2&#10;SxsdOdYJb0s0ceGaNeHPrVd7SKZ5L8xGRY8Ikhb5VP070AF/NJqqNb2T+SsnPmS9WPqfb2qOeaey&#10;ljWW1W4Ea4VVjCq49c05dWjuW/s+Inyl+Vtsf3qsm8Sz01rYCbawxsbHzfTNAFC11hLooJB5KLKV&#10;8hfmGfQ0+7mhk1FIzZleg2rITz6D2qdbXTba2+03J8vyVJW3jUb3z3PvTbLdalb+W0aN1XMEb4Yq&#10;D3I9aAHyMsaNctIvl7tojzlif/rVLBKVaN9Pd4V/5bfNnJ7nnpTJ7Rbvy/PJjaT7pjXk+u4djSpp&#10;ianMpSQ2trC2WWU8vjp9TnFAFmSe4AV7NVhUqBCoPL+5PaoJtSSNfs1xIJpmXDCMYx7Z9KikNjBa&#10;Mtrcy7jneWHX/wCtUUpXQVVZLbyfLX7rtuZ2PegByW+p3F2dQ/tFXRV2+Tt3E/TNU/7TTTYcNpyt&#10;+8z9of5cfhVyK4Gov9tuBIWDfei4xU19LHf3qu0Ak8lfvSYwPr60AQwajHPFNNcq0zZ+ZuhX0wR/&#10;KodNktJInM0csavJtZkbOPz71NdQW8BWDTYmuZnYyPKMKiexPpTri8fSLBY7WIHbkySNzhj3+tAF&#10;qa1CWcmo6NLOqMwSPzBzx39hWctzfXIVb2eR5Gbai7OduaS4u7iWeO4eZ2JXEcLZUfX3rQs7/UrG&#10;JrndE8jKEbco3fT2HuKALFlpqRRHzL6OEKp3RyLlnas6aSeW/dIlWVXHzyIx2qPpVuyhu57KS/1W&#10;zaEMx8vcwIIxwB6fWo7SITyLbC2DKy5aXdtwPTNAFyCw061hW4vItzFN0bTfwgfQ9Kz7jSzcmNoL&#10;2FfO+ZlVj8nPFO1bUbQJIb62ESLH5cKKjfN7VY0TSLPSmTU7q9U7IstCYzsjz/Cf9qgPMoz6cNLn&#10;nLXhJl4kkVhhvpQlvLcFUW6JgjX5Vi65z3NWre9s766n1DUdEaCPfuZk+Z254x25qO/XSziaK98k&#10;zf8ALFjtKj37GgdyvKZ7mRYUuH8lGJkkkXDEmrMS6TNN5RjutyjbEq/xN657fWn2yx2zrGl3HdSt&#10;/CWAxVa51a4/tA2rxmIleflJP1oFr0Ha2uqabLDb2V1JGi4DfLwf8frTDpYupWSS8aRTHzHH1Ymm&#10;6aZhM0cd1u+bMk0jE/z6VYgdd7Tx+WSzEvMqn5AO+aAK1taWtpbNbWcrbd2ZPO4CcetJa6bcSlb1&#10;ZNrD5Ypi2AR7+tTanc3FxZw2whj3NuKtgEMD3JrSXTW1TRkguZ4lhBCxx7OT7jtU9QKkMdzDJ9uE&#10;S7vLIZmXcGbnGKfDLA8JudQslNw3y+Tbw7WY+p/z2qPU7Z9K8q3gDBv7rNziiPTtTthHLfXy28sj&#10;ZyJPmVfQDtVASS3d5KEtZYoTHH/FJ/B/TNQXF3EwJ0xVaRlIJ7L7Z9aZe2xunFvJPIYVQsyQrncc&#10;Ywfb3qMXVrZQiyjtot4HHOSntQBHHbSQRx2l/DDHM3MzAk7s9BnpV7zdsyTXr+UrLtj8ts5x2x0A&#10;NNguVghKSyCYs3yqy5K5psloi3e65l8pYsGRW+Z1X0A96AG3L3drZN9ljiSaY/wtuPXt6CjT7d9P&#10;tQLpp1uBj94z8FjUdrdJqt7JBZWojWP+J2wzVckhi8tZ7lGBVdqrIct+FAEcdnKHZbi63LLll3nJ&#10;z61eOoHQLONLafzJjHjylQc596z9N0PU5bpJ2uFNvt+bc2GA/lV6a1U3SrZxSNESTNMV6+gBoF1M&#10;ae81WW/W1tfvNnIROF+taP2FnjlvNZ0uSSIKBGIfvFvU+1WLeezs45JbhV3j/VRKw3N7morie+Zh&#10;d3l4zRxA7FZsbvw70WQytql/p8trHosWnyxsOZXjPy/7uakWyljja3aM2tuf3kjMR849venSSsmn&#10;RwxW0MYkYYiVScc55+tT3Wmrhhbb5pGQfu4zlAfT2xRZAVdLNjFIbq+0/fs/1LM2Qvv7mkGpQSLJ&#10;JPO0LMxCrjB+v41bl+yaXYlLmKP/AKavJJ1Pt6VStbGW5ijlntZJI3bdGwXjb6ZoAdapaxLgTmNp&#10;PvZ+YfrUmrXsF0JEjuWWO1j2qzEDcfVakvEsoE+x37JE5YO0cXO0fWo7iy0i9jD3CxzQx/M7vwQB&#10;2oDqN0i01SBo7/V23W5T93G0gyw9TU2pTW8zQRWGmRmQsWLxk7V9zThf6fLN5iXHVhtVlyCPT2qv&#10;dfbmla4MZhh53L0X9KAXxBBY6lc+cVtI9qr8028bR+FWrWws0ufNB+1SRKGUD5Vz71XWZra2M8Wm&#10;yxxsv3ezGobzUHMQOfLuH+UELtUemKACez1O8u5IiluzTSbhtB6+noMU7VLCS3j23V1+8X/W7RkK&#10;B2FFnFqSK1t9rmC43SSDhc/Wo7vT5r+by9Jutu2P5vObcGoKQyVrmWD904ZNmNu35h9DS6HbxI22&#10;4z5ezDySdcVpRaW9lZKswaS52k+XCcqfSmxxR6Vp/mXUCbvvSGSQ4HtigVyvb6rDDLIELW8MbbY0&#10;Zc/L6j3NOtYdKvJjJLc/Z4ZMhWCgH8MDjJqva29zeQGcW8jxySfu2RegHYZ6/hVy5jtLWL7LeKkL&#10;TYMcY67B7noTQIdFY6Sl8sb3cZWMZ2qMA+1VZvNuJ57mx0zyYf7srct9M1PHJbmFhYwrNuG1d2N6&#10;1BEs0MkcF/A0rNIQsW4kqPX2o6gTJpt2ohk1BI7RSpZFXlm/KntaR2+lsNJhGZv9bNMfve3H+eaY&#10;2oXEEnkpbMrKu1mlXlfaqczy3syxWVw6xx/MV9T6e1AFiw03UrlmvNscKqu2Ro2IUfT1NNeNU3QW&#10;0bOzcs+Bwo9+9SQLJLD52pSTeWOFj34yfYd6htNM1ZVkkilYxPy3qgoAdp2lNczfbmvI44412qg+&#10;83rVz+0Ali4ttOhkX/noyfMR0/Gqa2aTW5tyvl78jIU7snvirUaW0Fsml6WsjHZ+8Nzw2PagOpTg&#10;sC0y3BXLM2I44vuD8Kua5fXFrHJaWsfmKigMxI5bPJz64qqslpY3DMzu7nKgQtjb74oOmXdxsitr&#10;yOOCSb955ifM30oC1x2mvp/iCVna0jhFumQzfd47n1+lTT3UVtL5w1JGiZcedHHjAHJNWCsF1MLd&#10;3SGNWwvlx9MdMeuaNSnMVodFig8xHyZdyquPcVQFX7VqEsJube8hW1k48tMeY3fNQv8AbC7G1eQQ&#10;7cSK68nPb9KSDTo0VrqJNsacySBuM44FEcF/fW621razR2+7fNcSyYaRv9kf3cVO+oE9lpWlvYtq&#10;k9zKse3aFDbWdj2+gqnC0NoVt7PU2VTJ97zOWHfJqxdaPBqFxusbZttpHt3tMce5x3NMsNH0JIts&#10;N/HHM0uWWRe/tQAzX7gwCG2eN2VuI/LGeD3PpTbTSbGOBzDPN5y8GJlyB781JcMdP1OSfezpDtDO&#10;q5+fsuKln8U3D2S2E1gGZpN3mx4+U+mOpoEm0LFDNbxtZ2twzfaGBupdvCL6D2qO2tbW91O4uMTb&#10;bcBflT7w/pVa1i1XVXke/u+FyF8nI2r6Yq7LqQsLCPToLo+WrbpGj++3saBlZL1rydl+zr5e4nfn&#10;kCnx6dNd2kkkN7HFAZNrMzYb6YHUGpPN0m/fyrq4aBto+WMDkfUetSXD2c3+jpbrAsI/dzzJnJ9T&#10;j9KAIdS0eGze1srdreRl5kkeTO3io/IdbX7HbM7Nt3TTKwIxTk0rTLO7hlgnaZ5HzJJIjEP+HYVY&#10;uLW9kgmgjs/JjEm6ZLfkH0zQBFp2kF3bUpL+NV27Y4VILsO59hVmTUmSw/0fTodr/wATL8w/rVV7&#10;C3vLVYnDR5XL7B8x9celWNlusSaTpaTSKir5j3GFIHbk84HpQBXsLKZZFlUszN93a2UUevsasa5q&#10;bwJJDBCHiVlHb8earwzW9tLNkSTPJxvjIwv4UQ6bPM8ECXCR2vmlpEMeGY/0pMCTTn0/XZJLxoYY&#10;FhHys2do9wO5qae8gtbgzHVEaEp/rEXrx0OR0zUnlwX1wIZCseG+URrx9KNUuXNsdKSBmjH+s8xV&#10;GOatAV2m1KSD7TNfwiCT7sdv97b/AI1XlnufMPkPPs/h+Uf4U+30kxY+zJsyueGyM+tPjgvY0CtY&#10;NIe7561IFVdY1GaOSPTDcSJCwjW48vDSn2Pp7U+aXV7WManrGoeSEJIt15klbsKty6rYTTNbRXjB&#10;o2H2cR4WPGev1+tFrc2xik1m+aFZF+WLcd2W9frQBRa/8R3Eebawl8tk3sittVB7jvUlvpl9rkf2&#10;O4mit4kTMm1cB/Y1aW9S6iM1peTMzACbzPuhs9/QfSjUbnR/LaHUJnjdf+fRflY+nNAFdbGy06Hf&#10;FOsce3asMbbjKfU099HXT4ftMLxTL5ZIU/wk1WgvrG0aOaR36n7PCq5LH1NRvqRvryO0glkGMlpY&#10;04PPp0oHYuLp2ry2+xpYlhYbp5E/ix0GTUNtaabawSXE0XlryYtzZ/GpmmuBaGGS/wBils7ZF420&#10;W+sajNJm7jjktVUnYsIwQO9AtSGBnLPdaaqo/l7ZJG9+2PWnwA2rD7TdM0zcttT/AD+dWbPUdLKR&#10;3sO23mkyyxlCdq98g1RbUobgTFkkZpTtUrH1GenJ4z7UDTNJRDqKwwCCE+XHlZmAOzFR2VytoWWV&#10;o5lO7ZuXC4PpVG9l021RILK6MJUbZNwz9QKdbzaRcSTXkySR4jCxsV6f59aBF5tGuXltY9LMMUjN&#10;ny1jU7RnmjWr+50UtH5/mbQV8w4Ab/AVm22peVOwiuTNIchZFbAhUds9zUwgkuQtzq93D5EUZZbe&#10;Nvmmz1yaA9SGw1iPWbyO21ZkMYU8xqdq+2Ola2oaXpjxxxpdIzsuFm2fu1wTx9abb69a2sTTy2kV&#10;rHGn7lVjByccKfesyfUJTbrD5ir5mTtb7u08k1Oo7dieO1eaUouqp5attkLsOnfFPvbmGGDzPsTZ&#10;DYaZe+OhzVC3j02W5ZDY7Y+Nyxnd53HFW3shbWxjW2liWRv9Tt+Zs+tVcQy1aIqZrmTzG25WOPhi&#10;frVqysbC9TNnFMkke55GlOBu9BTtNuYI4fMuodzbSka4278euKq6lBZQ20bs5l8xs+VG5/dqexNA&#10;EMQ1Jr147y+lEKqSSwJGamh0y3SP7S7yzZk3M38IHpig6jp0dkwAutv3FhEZZQfr2qxFczIuLTyW&#10;eOMARqeQP5GgBbU2GpN9lW1uxJIML8wCqvr/APWqpPbSQ6k0JRvLHG4N2+oqB765v0mheVoUzhjG&#10;nC/j/XrUunyhYDK1yI4EU/Ln71A7aXLQnhu7NoLK2XavDFY8sTVH+z472eaOKRlRl2yeY2N/t9at&#10;C4j06088eWFjACttzuYjv60kOoF7OSSLS0knZf3cSgDOf4j7j0oEVr7Snt7iMRyj9yuCvmHA46Y9&#10;abJNK1h5crsrbTuaPj8PerlrpjW1r/aGqx+Wn/LTcx3M3sKkaXSb198DMrLwEXj6ZFAENrZy2tpD&#10;HdSCTIDyQ7s4HaprO21SWKaaOaOGDdhmV+i/3cd6iuku4ZmvbtFSM/dy2ST6AVPNNJaxLOmkeX5g&#10;+VW5X6igCvqup2EMDRrZOZI2AZsfKfr6VPbFNTs4UmnjWGNc7IV6H+pqI3kzr5caMxb5ZI8DbLnt&#10;VqWHTru1XTYY9jf8tLjdt8sg84x1oAz7pbdpkispmRlyWbb19qkvdHu7O0+1+ftXq+245J+namST&#10;aZaXjttkbb92ZVxk+uKmlu9MllNpHHJuHzSzXERXt79aAM1JryF1ur+1W4kUZVS+WDGptHeae6af&#10;URJuc5GV6D0rREGmrbtcWQjkK8+ZIDkn0x6VXsPEkNlI1pLZb9ynzCqdWPofQUDvctwR2oVpUh3e&#10;WpMjO+PpTNHtIZt8t3bR2tvnc26QmRv90elVnubma3ZP3cOF+U+rZ9aswKmrW8djc3McO7m4nZvm&#10;GP4QaBENxr5/tRo4NGha225xM3AA6YFU7vUI2ia9XwsqSSZWPa2Qw9h2rQk0nSk1BpYiZFWMgCST&#10;GB7DmmJeaZCBLp8UmVfd5kxwOnYUB6BpM+qnT/s4SOCFlHmMy/cPoD6VLZQOIXvmVmjYKNyr/TvU&#10;t3ePqdvDHfRxwwyKQscafM/uKzJbqNb0QyeIpYVi2hdse7avagDR1B0jtAz3yRq3K2+3Jz6mqMUE&#10;+qTH7KrXUhXEitJuQA9D7U/T9Ni1HWVaxRlSGMtNdzN1z/s9qkuvsVvpX2awmcEzE3E8Y2t7fUUA&#10;E1uthF/ZthevujwGYDcC3938KzxZzLqLTurGTPzM33T7Yq5pDRBfIt4nZdqiS4kjOMk/zrQhsy18&#10;09xb7Y41IhWQ43cfex3oAr3V7HC0KQRsrOM3Uy/w+i1HNqNpqhaJrrLIPmmK/oP8KJxLq2rqllGr&#10;NCp8zyVPT1INTW9lFaxPcS2ixoDumZuWOeRgUASaXptjc3HmXGqSmTbjLLhEX1+tPlltra+kZUjb&#10;kB5WbLSccADtVJ/EGns7abpumyXDSqCrMxCquepqnqCixnWze3bvueNtyg9yaALUFzpcl9Ndarcs&#10;0MK/NFEBkMamW/i+ytJplkYy+FWW4/5Z+uB9KYNP8OSWkEQ+75u+SQKQeBxT9Rv7y6k8u3tGaLb+&#10;7/dj5uehoAz4dR1dr11aKZ7eOPc020ctUj3dmVLy6RvIGcvIMGriW1zap/Z/21oZJ2y0S/Nn346D&#10;2pt08NnM0N2qzMrZYBuC2MCgCvDcakZAkSbA33o0+6F9BU2nXehiWS8mspEXzNv7wFlJxycU2K5l&#10;ljeysxM8knEs235YV/qaLy5RLWWd5RDDDH5MKhPv54Lc+vrQBNBrNmvmX0VyJAzbIIWXC/hUa2Ms&#10;12sN+1xbxytuZoxtP4U/RNH0uCOG41C7H7mPfGph+UfU+tVbnWLa4uf9Mv2kLArGq8ck+tAaLYu3&#10;8elaai6Vot2rFs/aDHk7B1/E0uh6dZTXEk+oLGskQ/dibICqenHrVOG0vJLiR9FCyMo+ZuhX3JpL&#10;7SLy00yM3Jknknl+X97z759qBeRejmtY9WZ4bDzCseN0ijav09qXUY7Oyj3x2e2bcGaQuPl/2RVJ&#10;Y2tIvLuAzTyHZFH97av1zSW2j3uoXKygDy41zI0zfxH0FAy7Zanqt4ubxYW2piPKjd7Gs++iEcAt&#10;/tBkZWLXEarhS319BWhHPpsEUjHT/OeMbfO8wjHtWfFbSE+bJujj/hiT5gx9260ARR6ZcXzswSSR&#10;ZFAkEZLIPapbeMBs3Dfu7VSfLjUKB25B61p6jqB0u2FssBOYd0q+XjDdsAVSsk0zXpUsbSGVGVN0&#10;vz/ePv6CgCSK10tokurQyLujG4yNyc8cegqC60iSSeFm1PzJIW+aORNy+2D3rRleWykiCvbfKrDd&#10;G4YL/jVdbm9x9osbG2aEfemB5z6jND0Alv5NRsUUKgVpucx8c+hFVtNN5bzG9nhkbLZ9fm9KJLu9&#10;S822lz5uV+d5F5//AF1Jo+ktKv2621mSOOMM0zqvRv7oz1NADdbs5NXuoxfWqxxr86x25/1n1qC+&#10;sftFmttc28MEcafKkZw+Pr/SnJJeWEhEOpeYZGGZJuv0/Cm+IJ/sVsguwB82VZRneT9OePegCzDp&#10;z22nM8Wobljxuhz93296rST27wxrdwTTedJi3Yfw+v4Uyy0yKS3kLapuwNzQyZy3HpU0PnafFlir&#10;TXC7EjPSFT3BFAE1zqekRRx2VjM1u7MV3bDuIB9fSobe1ttQvPJuLuWOFif3kfy5/wDrVGun2s+s&#10;m3F9v+xw7JJfL4P+fWibUIZbn7FHGWT7qyDotAcvUu340y0b+ydGKtGF3TeTk4x2/Gl0LTbQRyX1&#10;4I1uI49u2U/d9h71TtbDUcTPo+3bnDzeZjbRqei3VpZ2yTB55JXzuM3GMdSaALVtNbxajM8NkJis&#10;YBaTjHPQCqusXi3N5Gs+nQ257Lwct/e4pqD7DEqXEjNcPn5cFsL1/wAmrVlaIY2u5Xh82VBsjmIL&#10;YoAimc2CZEaSN5e7eG/h/wAaZa39y9p9t07SoWXqVZfm+pzVe5KtMRcTeYpYBYYzyAP6VajtbDVM&#10;+UqWqQ4PmSSFcn044zQBRvdRvmCyyRbo1bcskbbfm/ukDqOtaOm3tobQpe6eLqduZoY8jy6WT+z5&#10;y0NjG0nl42zL1b3+lVpIp0mkQSbWm4Vl60ANj0t9UnkkgsI9wOWVpPur6VU+x21pflrlJiqHe392&#10;rkFnNplv/ZxldVDEtlj83496ktbu38iR5oZZlX81+nrQVfQk+0KJLcw3EfmZ3eWRjPtVXTriWTVW&#10;viyL8x+ZsDDZ5/CrkSaXIqyXFuxBX5FUfP8AWpbs6KnlRiyKkfdWRjz9aCRNOurV2a/hZvlVj5ok&#10;6+4qRG+0Wyz3/mSIoykYjCkD1OetTy39hp9mrPpghkdQIfJjyo9qytQ1SM2skEpmmYtjaw++fYjo&#10;PpQAzC3e4HcsYb5Wj4Jqa5ums18spmM4Ef8AealsL6+tTFoum2EUccKB5vO6qT7nrTYNSYao0y2u&#10;yRWyWh+ZifYHgCgCxNdxxxJbW/nK/X/Zb6mnNLqVzpX2SNtu5szfN9/0BpLiS9uvL1C5u2fjKW0c&#10;Y4Pqajl8W3cts1vPGyTSHEcYg+bH97FABctqH9nvhtqxqq+S332Oei+1L5s8yKl9FIPlG2MDLfTF&#10;QWWq37Bbm5iUww8tdMvQeh/pSjUzPO032V5IVXKS55AoASBvOLRANbruAVSMD8aui3tAsk2VG1As&#10;LHnzD3YVTnsb2W0e8ihzI3Rd3+qX0+ppthqDTOsmo20kax4wrsM8dP8A9VAF23S7idfPuNke3PMI&#10;Un8aqS3tvcak8NvqbSbeWjjXk47Z6VYudXbWLmOyvIzHb9WZV5x2qGSeG1Sa10yAJEWI3bMs1HS4&#10;ADHqUcZ8iS2h772+Zvxprz6pYD7FYLasrclpGwZPb2prxy3MaItuyrBHn5mPzc9Kh/stry9e41mA&#10;wLtG7dkAD2oAdeRzTTx6eZo2nuG+a1h5wP8Ae9Ktw2suhQz3/nL9oXCQqrhgg9xUlpe6BpGZtPkc&#10;yMuy3bAzuqowllEl3diO3VRjYrbml+vpQAQXcktzv1W6WeebdtjSQYwPbFWntFmvI7fzzjy900ka&#10;Zx7CjQm04R4ttPSRNpMki5Mh5+6vpTrzWoXl/cLNHAnHkqoAyO5PegCvqzWtu6wWsTCRmwVY8H3p&#10;sFssHmSWs0nnBvus3AHc81DDqCQahNrUdgW8kDbIy/KWPQYqxf6lqH2Bf7WsbfdIcqEbbznvQBJp&#10;t9BGHn3SMV+VpOSw9x6037ReX0se+TdHDwvmR/Pj+pqa3vb6e2XTrW6a3G0szeSOB6D/ABNRw6zc&#10;aMVggjkMbfM00qbuO5zQAXEbWd+08dpujfAZmJGF702/1hXk22lg3l9GjhAyB61C/iK8uboXNoDN&#10;HIf3cJj+V/cU66sdQtbQXNzZRRztklDncvPQ4oCxM14wsTPHDMvkDcsO/Jdv92o7y+vZrGDT0gaF&#10;mYmRWb5m9qhP9tTj7RNBH5rMNv2eQjC9q0jYaZJdr/aNwwaGPLsZNqk/73c0AR6h/bNvGFnePy2j&#10;2lJvvbRxUKQSw6bN9kvkKLzK3GWP90etZur3Ut3qAVLhpF3HarE4A+vetCCRdLVWaM42hpJG5VR9&#10;KAJIZ5p7ZUvInQN82yRssR6AVCjhyyLuhRj91l28+9H9qLdXXnCDzodpPmbqkNleXVs14lsvmMuY&#10;oy33F/vYPegC1HZWse5/3flxrhW6+Y9Rwx3sPzSO0adv3eM1Rsr+eRlS+tJI1h+UtM3NXL3X7q92&#10;Woh2xuwDNt+YLQBHJcSyF7gyZjXAfnqfQVc0/Urp5fL3oiHh1Ve3pntTJk022Ty7NDMqsNokbYM+&#10;pqIfYIopJvsLzzN9wQ3H3j7CgCLX723vW+zT2TCTzMSPCw2svYe5psccGjH7EYxHbsuWj65z6+9P&#10;sZdOsPm1OyMbv/yzhkzj2JNP1DVtMhuVgFszR43M27mL3560AJdW+k6fKrLciRsLiRuxNDWukSWw&#10;uZroSM3PlxngY71TL2kytdQl5IUbjdHlT7H0NCXlhekpaI6CNdrfuuGPfAoAt2clnLIblJrd2HMc&#10;UjdT6EelOhl0dr2R72KNpIU3suep9B7VSTUrGKb7JBC0dx5mdyR4UDHerEEAv7K4a0jgWR3y0ifx&#10;H3J/pQGzBtVjvoZLq+tDJuOE2dUUdqbZMttbyiyiby5PmZpOxqxf3WpeH9JjgKQzPICN8Y2sP8ay&#10;7HUZ3tZL1p2cLztXOd30NBVrmqthOJQ/mfOkW6RUGCoPaorWOETFvsMjN97ezDqOlFrqcV7GtrFe&#10;L8zfvyr7snrjP9Kt6jqOkxxrbWUAaeX5I9owAfWi/YkbJdJfXZW5lRVWM/KeOfYVBnUJEaG1VTGi&#10;/n/9enPbXWn3JtD5c08nPTp7Zqqmo3MMsk08xWFeG2rj5vagY06joMeIfJn81v8AWTeUcE+lNInt&#10;5kQWxjfbvLN1P0p2kJr+o3f2i1vhGCxPMYxt+taFla2uhQ3GrXV1HJcTfLu8zdsX1x2oEQJdKbVt&#10;V1cssPmBV8teeOv1p0F7JewSXMUMccP3o1k6larT38uohVguY5li5jmij2oPY8DnvV/T9DuZmEwv&#10;YZpCBtgRflUfWgCtHBpshMmowsp6R+vPersFjoyQLLBZSN5fRZOZH98VW1K0c3UghvI2mZujcLH9&#10;aNQc2KLa3F+jfLny7dvnJ9j6UAUb2yt727aDT9SZF++6xodxb+6fU1etLc30K2doWjkDYG5vvgdc&#10;1LpWn6f/AK+S8WO428Iygufx/wAmoH/syW4me1ukSaNicM2M8dB70ARjSoraRkWbdIeDgdBT7qyt&#10;obf7NIZlb7zsVwPoB61U2QyOs91c+WOFWRJ8BRjnNTO1rcwJYtLJ5bTbllt3+/jpnNA7FpI7DRo1&#10;t48tdTIDu28xof61HNcadAkk6XEdztOBHKvzRj/Go0sJZNYxPp8klvHy0gY8fj3qvd6tpxvxHpWn&#10;phPusy8n6jvQIDp1o8Sma8bzpJNxijXaQvarV3bQD5tNeTd/tHpxUmBqNmIbh1hZm3SSKvzsPRfQ&#10;U2OFiskdu0qxquMg/MPbmgCNLgWNuFdjJM2RJMp+97E1IdJlurfzWulWIcuGOcHvTZZY9MYQWG6Z&#10;2AC7xwp7mkmtY4l8uO6DTNy67uF4oAfDpiyHYEYxKudyrk4/xpp0ez1G+DtJNGu0l/M67R6+9Vo4&#10;rS05lvcyHjyZJj8x+lStBHdyXV9As3nbdvlsxChfRR3NAFj7XpzxtHaTNbww4WElep9TUN68M7R6&#10;bbmFVZv9dHGSzepOKLcWOk6U13q+mOjSH93k5Vvwqvp19uO2G3CRyN8yr/Fj0x2oDoWLWy0r7XM3&#10;2mQrtwjDICmmTWckkipHG0i5ztU9ff3NWZ7a086TUXl2lgFjhj4SPFQ6gkyRR3UUbSzLlYIon+Rm&#10;NAFq703TJpVuzYTTRxRjbLIcH8u3NV4p7W3ikujKY4UcDdJ98/T2qvJp/ia4DTFow8camaSWTnJ7&#10;ADqe2Klj0yDUR5uvasu2Ifu17FvpQLUV5o7iKO9sZGmhVjuilmzjnrioJLi5v5sM0axkk7Uz+lWZ&#10;IrBWjMXzSSDZEtum1QO5NPuLK3tYGuNNvNu6PBjYcn1I/wAKBksUNslq0hukKrtDPJ8xSqUuvW99&#10;cXEUMbNu4WbbhPr7mnzaHIbVbi41BmhT5lXpvPvSmL+zLXz7nTyrSL8uyPIVfx71OoEVhZXG9RHd&#10;pM7SbvJUHEQx1f1/pU16xuSw8q1uNzbTIsZyvuB2qCCC4u9/kSNC20LiMfM31pbcR2G6HbJuUbpJ&#10;C33R71QMq38lvZXEdjBpcjTTH93M4I/E1NYw6ldz7bWzkRuklyzZVvp/WtO2vkv4dst6scKrncq4&#10;Of8ACls9Kaz0pr6PVjM0khEMbSE4/CgLkP8AwisUtkxgCwySNmZmbJZemQO1VZ9K0SE/2XpOqzMq&#10;ri4bkKw7jNU7vV9SNw1vatKyr/BGpOcHv/hWrai3bTV/tONreZl+ZAv3zQA+0sfDzptiikP7vHmN&#10;wigf1qvq1tPBOr6NdrmQYiZm+4PTFWLWC+tLOS9mvbeNC3HmN0HoRTNM0Y3sh1BJofmOc7tgJ+lA&#10;eoyyWZwyPKZLyPnzmXI+gpsmm3vmtcXzfMvWNznBq1d2rSai0lvd4uEIYxKdu/6ewqjO97cz72nl&#10;ViSfMVQwJ9KfQCdLRUt5N04jeddqqufnA7n0FMs9E0/To/7X1KZG+Y+Uqj5pGp9zPL9nktbm7O9o&#10;1RZiuVX3wBUF7HMJ7SwnaWTaAEZUHPvikBNeRX8UYms5LV22dFH3Sf8AAUryQLD5MUpkkkX5yy7m&#10;B9BUWsf2HbTKtrcSySfxMpxj6ipIrwLEZI1WPCgI3GR70AV2tzHZKpHlMXzGBHhnPvTILPU764ee&#10;RSrR8HzOuPatKzv7+WTM80cwhj+dvL/1XvnvT7e701V8+9Fxcvu/dxxnAYn+LPpRsGvUbp66hIy2&#10;EY/cxjcIVH3j7modU1KWe6M0lltWM4jVn+XPfgelV9Qhup70iGa4s7dVPnYb5nzUWoWLTRRrb201&#10;ssaqGZn5f8/X2oF1FhhkvJZb1rD9wq43M3zMc9BVizTUvO8+CEKsf8MnOwe2e9WIk1Wx0+M3IQRh&#10;/m2nOM+tPs7qwaOOa7E88rZCQq3Gf73tQMikl1MngKq5wvcnPX8am1O7ubS2Wwex4b70qnacep9P&#10;Sq2rtLJEv9n20kU27arM33feqy2zC3eFhcXU8jjddNJt5x2HegBXuLq622NhYruz91jlVX8as2su&#10;uahcSLPqH2e1t12Rxn+IdyDUfh+x1u0jY29yJFyQxkxuJHX8KdLeLNG9vfTmKFFLNiPkH/CgCpqV&#10;vDdo1opby5G+aSPk/n6Ur2Vhalbez1GSeOFVVVk/iP8AWrlsmkW9qLt7tZJNnyCVtuPw705ks5YI&#10;4b+VPMk+YyxgBdv8xQBm2tjZKJtSe9lhmkwgjbo3PX2qaLTQbiOS53zQo+xSshO847Cr2/TzOIbe&#10;aFreEZdSQzH2yapSXu25NxF5kcJyB8vIU+nbOKALs9ghs1lgn2wruKRzSZ4HpVCI3OqXhe3064t1&#10;iwWkuF+XA7ilm1Gy1Bo47CybyYk2+ZJwRnqasJfX9srQxanujKhfLf5iT/doApzR6nKBawvJPDJJ&#10;9/HB9qtwwX+lfvIol80fKG3ZC/Srjz5uo7e7la3Cx/NHGBlOOp+tQapLDJZ7dLsLhGVSkckkgOf9&#10;r2oC8upYvJruwslt5bR2a458wNtYjqfoBWXc3c5tja6dp5aRmzGobO4e/vTraGRIZPO+0X1xIih5&#10;vMIEfsP/AK1LoVhrENzJLb3O75m3NMw49gPpQBLbDXLy5OmG5+zQW6qrbfuu2Mn8ulVtYjhdXihD&#10;N5nEkinLY9B7VZlvpAzWtzIVjZszYX5hjqc0mnRaK1qt7NeFmCny1dtuRQBWGn2FisdtY6rNMsce&#10;cbuS3pmrGl6bbwysl3BMZ2YYeOToe31NSPNbxWJlnWOSSVsQmEcJVaDVbewKjVXkkEZJhRVP3j3N&#10;AFnVA+ls0rCS6MmRttzl8+pqmIr4WJuJGktRLjbGy/O/tTreRmb7XGHtWwXXa2M5+taFlqOoXEqL&#10;dTLceWuWyv8Aq/fNAGXDYatf3TSzRHcnGZG/h9qvm6+xR/ZI5GhZW+9u4/H1NT289gY998007bt0&#10;cMfR2z19gKztYjt2V4kV1MjENI3zbPQfWgOtiaW4vIgF04+dKW3NMq81HcS3E0MbX1oy3WwhW3H5&#10;vU1HFZTaXFFbW2r+d5cO53Ujcfb61PpdkRKZb25uFut42jdkj0+n0oAhtoIbbdLJEqSKq53g5NT3&#10;OtLsWLT7WN7jdu+VeFHv70/VJZNJla81OWRvMyAy/MWI9qpwfaGs3uYZPJWZso0i/M/0oAfp0Wre&#10;S09xdn/Z5xg+1Pf7feLHaSz+ZE2fOnkjwyCq6/2rqk7Si3b93jKlsbR64qzMtwkBt4LVhu+9Izcm&#10;gdtLlmWcywJpFhLCIM/NJM2MD1/GkutZ1iK0/su3lVoyu3zzgnZ6ZqmBZxuscjt5hXaqg8FqtNZx&#10;G3WEsJGXkCF+n1PpQIqPexWsP2RS0pVMbc4UH0z39adZ2lrbt9qdUklYfKrZ/T3osL7SrS6P2y32&#10;7mAUSfwju3FEl1ZtdNcQu0cKkmNiM7z2A/GgB0X26+k+y2tu+3dmSPGDn1JPWi30qUGQQTQsseTJ&#10;tX5l/Gnvfa3pFu8d3cxvceV5ki/XoKgsby4v1isFgRfO+eWSPjA96BO4lw1jfhYiLiCJF+Zrb75O&#10;Op9qu21npTQx2GkaixXH75pl+ZqpXSixuJINOK3XQMV42/Wrlqqw2klxKn+kKoFtbqoAOe59fxoG&#10;LZaJbSysLSze4+b5WZOIx/ez60uqW62EG+8t5FhDbm2t+v40n2ueOD7O98Vj3fvtp25b2AqqZNP1&#10;BlgJmb5z8sj/ACn60AWLDUY7y4/tSD7RGkSjyp5kyo/4DTn1W2nLG2u50kdsu8pyG9/pTbi0hZWl&#10;lPnGPHyxthAOwAqCw1XQ4ZWTULb5+d3cqOwFADLq8v1lSw0ULJJuYzXP3c5qS6ilvVeRbdjNF8sk&#10;qk7ZfUg01Jnl3izkKyM221jZR8ze/wCFOvtR1PSLCS2BimMbKki4yC3fH0oB6ken2fkrJdxwxncy&#10;gjaSc1bvr+4UJaWlmq3TDLfuvl5Hv3plnfXVw4jt4Vjjt03tIv3WbPANVTr1295NLNaQySJhI2UY&#10;Zm9R7UDC0j1GziaK71DbJjK7fvD2qxdQ3byx2l65aELmSSSLD/TrRcWCwJGzagPtMjY8vOWz6Ulx&#10;4fv7MNc39/JcS/eVHbkD3oESr4leyiME1o0duOIVaE5f06VmTa1qsUrRjV5V/wBnyzx7VYXVdcmL&#10;Qy3EaxqmVhdcsx9B6VUOlePb0/aoLraknKrtBxReXQFy3Jn0aG8YWDXUcaNIDM205PsKHs7aaBbV&#10;G8uOEY9cL6j3qSBfOsmvDNMc5Ysq7cegz2qO6Ntp8ENhp1658xQHkdcncev4UAOtLyWGISbUljLb&#10;Y22/d98VJdCxubhrrWpZHVV+Zocnbn1q5cW8wihGiIyn7sjPDw351DfXv2WBYrqOD7pMnl9GHqfU&#10;0AMtdPRI5r+O8aSJhsWSVArBf7i56D/CpSNNEqxafevGzR7WjAPze/4VXtWmuIov9BZgys0aljhR&#10;n7x9/Sm3F3fiSSKw/d4XdcXDKOPw/wAKAH668MFm39oO33f3e0AHb/eNQ20pkWO1t7pW81RjcpUI&#10;PTJp4jghhWRrnzJWI2o65Lfn29qdPZR6jbNeXHnRso/1ZX5Sfw6UPyD1GX1vDeXCtfOXnGIW8s/L&#10;t9zVjV5ZHWHTl02FFTAjMbhvyrO07S7+Bo4bdiwZyVjT+Bfc+9Tx2gudUWWQeSixkzN/dHp9SaAH&#10;vBCW8h4o9w/hPt/WpZIJIk854ERT91dvBFMvHm+ztBGVZWbmbHzAemPepYbR7e2jVrndMMM8DnoO&#10;woAZBao29rG2Rixyx5qrdq0zLLNFJtj5XbkM3uQKmghu7m4mvZC0ajhucKmTwKLYx3DsY3jmOcLM&#10;zEALQAmnaRrN2jXN7qEa2YyBJKoznHQYqPV9Ns7u8hWS6EixrgPCDtPPQitK+lglj2vqY8uFsLBF&#10;Dhc9/c/WqzavbWoW4sVR/LXbGVXO4+lAXfQk0jSLqNv7Qgk8xU6bMBR9fanfY9Z1Bma71jYom3eS&#10;T8zfjTdR1fWbmC3N28UO4iPy04DfgBTI5ZUtvt5iKq8mFA60krBr1JbDV/sGoSWjWLOW+QSSpnmo&#10;7/UGbVVv45FjwwWPy48o/qeasaHpaaj5upXY3MikBfOwqZ7nvk023TTRqMiCBp5Ej2psyFX25ppN&#10;gQ6n4oVrfybDSpVjhzvDoAZWPeoLaSRzIJ7VY1KZxu9vbvV+/gs7FFdIpGmU5ZpPuj2FLFqEmoLJ&#10;cz6XHE235JlGOvtQBQtI1mZog0UMPllni3E7h6kVcuPDej3NpbyTzrDZ8bo4+rc9alaH7HpjXCW1&#10;v5jDb+8kww+gFVltYbmRZJ7SRht3MsZJANADZNM025u1kglkW0Rs7Jh6d8d6kafT41a006J/MmbP&#10;y9/9rP8ASmva6jcXiKblfn5iE3G3jqaluhe6ZKC0nzMuQ8Yyp+lADdQgih2rLeLcXAXdvkP3M9va&#10;qVvpmmQrJdy3E8V3cN8ysxxt9eKs2yaNPdyeddS/KB9oVl43HtVlbmw+0MbeeE20IbEK/wAZxjkm&#10;gLlOHSreOZJ7mDzoWO2NTITn/aPoKuXFnapapcxzbFC5SFmyf+A1Qe7kFx5zLJHGw+ZY15K+lJLq&#10;KapKGh0/yoY18uOR/vCgCdbW4e0k1OW3kVQucccfQd6ntPEIm04xrpsKNtxtZeST6e9VLiV5uIrp&#10;mCsFTcT07t9K0J9E07StMUyFVYqXExfczH14PFAGfpmrQ6TuM8clzHG+4weX8wfsPdajvtavNRuh&#10;E9g25iX/AHhA2+x9vQVoWFpYXFmqx2MkSMu+WQNyR6fjUT6gun3nl6bpwdW48uZM0PRARSTRvpyx&#10;tH5c3RSGPB96s6Bo2pQorC9hl2xlpPMXAx7D1ps8H2iGPzLaO3jU75yCdqn+vNZsv2lZpWjmeOR1&#10;J82LgADoP/1etAGgBZAb5bqCLc+5lkGSffGKr3U2lTPti/03cx5hXbsb1Oaqxae0brqckSySj5N0&#10;2Rj39zV6xsbUSqs988TSKzfIvL//AFqAK66bqFtD9puZIVtlbAdZPm+laEFjLdGO3trmMSOuWQfM&#10;AvrTrbTVEi2shWRVf5Y5Oi/Wo79lmvZoBaxqoXavkMfl+hoAJ9NF3MzaXOWMeI4dx/1ZHVvof5VD&#10;DYrokzHU7Zbhmkz5ULZVqkW3ntIFXTDNA6/PI8nQ+pNQabpt2NVa6LR3SsuI5FYjHsB2PvQBbk1h&#10;nX+z7fTVhaRizsY/u+3vWfNOPK8+4kkupxkYVdqqB2wOD+NXb/VLpf8AQljfcoKMpXke/wBafpkk&#10;cNqYJbLzJGGBH90t70AWtN1DUIrH7eFXy41+VHAVV9enU1nz6jOHa9lsI1kkbLMWywB6AGoRp8tz&#10;dGe6Mu3d+50+Ppx3PNNm0ua61Jbhd1qzSELD5vy59T60ASW/9ux2ubf91JdSBY/LblI+5NWLm2tb&#10;OJVvL17hlG5m3fNjsMVJezatZNHNc3e87f3ci84FUbjyJJi7RPJMyjzNwxg46/8A1qALUDw3UZe4&#10;utq4wseAHZfQ1Xu57LS5h51t8q4Zvm3Z9se/FR2slvHP58iMVzhML196eLaPUtSy18Y403YV8c/U&#10;0D23JbzWba9hia0tvLYcTFflUURvdI/261vm8rhLeNl+Zm7t9Kt39gtjbQtc3FuyH5t6jCge/qao&#10;Pqtu1295BNJNJt2RvGvyAY7elAtHsRnXNY+0zuyRyunyR7YhliasXVnDBAkc17+/kbMke3O3jNWL&#10;ZodA02Jpr4y3EmJFSIDv0zms+9v79pWuGs90srZKqo5NAF6DX7jSNPNrb20cmciNpB0z1JNV9Psb&#10;q9kjmuJN6xtl4Wbhx6VBCdSlTztVhMIxiOFgGB9+KQzaiZBFbw7vlIwM8e9AGhdz3WtSMs7eVDuP&#10;l2sZ6gf0qvZeGlnu/tU8m5Ic7Y1AwnvVa1F5Z2PkQvGJXz50o+99B+FPj1W9kgeCOER2+75FZsFm&#10;75PpQBoPJo8i/ZtNjmRmOZJCxX8PpVG70sqy31zqQ8xsDyY5Mxp+NWbcRXm6GZvs67f3sxG7t0Wg&#10;z2sklvZW98u1V3IqxAqR6sfegVxHzbySfYLTy5GjCtMW3D6r3FQwWitblYGYOzErKzHr7HqDWhPq&#10;QkuGlgv1+0KNirHH8h9hVK6u5rSNrkxxy3DNlfLztX8PWgZPaJb2NktnFdtdzPkNvQZT1Pufc1HE&#10;wsZc3MzRoowEjUHDe5qJr43kC3kyNFcIP4fuv7dOtQ2kKmZrp+W25fzJe30oAlubfVmR/sLLJ9ok&#10;UySySn5fzq6tlY27Cyt4o4dvytIPvN6k+xqJ9U06C0UfZg0hkzHEJM7h61V0ufVrqVp5wg2sWVFX&#10;hT6Z9KL6gad1FaafZfYEtY5nk4+SPmP6VmQacLfiNpdrEZXPyrU9zd6nPHHDMkcskj7fPRdpT3OO&#10;1WWka1sDpNnF5/mH5pFbGPU+4oeoFNbm4mgksrBJ5JmfNxNtG2JB0A9TT7yxWZlsdPluHeP5plVi&#10;qtnnB7YHNTnWr3R7Q6XBbLIyrjcwHy571VivxYQCE3rF2U+ZHGMN+JoAjtPC9syPML+NpJJMmKaQ&#10;8ewz61JeR/Z78QyugRYwWDfdX61HBZQPILu8DSZwVj3Hn0qe4mb5lER/en955i/MfrQAp8Q2Asmj&#10;l0xY5pmG2WPPA9zVOG71a9naNY47eKP5YfJ6n3NSJpbbi0QSTcct8x4/CnOsG0Q295JbseJLhl5+&#10;mKAJ4LpdFsGgikQzSNlrpvvbfTFIkdhe/JFN9lZk+86/M59adBo0EcCw2mpQ3c0h/eSOvIHtTV0G&#10;ya52yPJcsrYjCfeU+3tQA+dLGMfYLMMWjXe8hbaJD2U+1VJNJRJUuptX8x5GAMayHYvt61d1G3WK&#10;3ZJhIqk/NIV6YqBNU0u4mjNre74oVBH7kbfx96AHQXNrZXqxQWTL5jY+Zt34ZPasu5Sxmv2b+yZZ&#10;VVgD5b457itkC312adxN5bMwVmOANo7D3qBWh0a7+z6bOs1xu+XzV+79aAHWGnnULwXN5B9mtLdc&#10;LGvDN6c03U5o0tF02Oy2KrFjC7cyj1qaefxHcMtrKyrbtlpWRgQ309qpwwBbNl0+0wVYkzS5Zj6c&#10;nNAFnS9P1eWFTHY+Tb7VCxmQ7n+gParRVbXUHle6VZNu1YYxnYPc9qjsrm3sLaS9udUjt7hgANsh&#10;3H2CnpVCbUrxZsf2gjSM2WVVxub0/AYoAsJDc69qnlMzJHCu7zrhxj6ZqS9tZILVQVE3Ur5TZC+5&#10;NVjol19mEc19zdyZmVvuhAMkfU0XumW0EMa2lzFHEvJTzjlvwoAmbT2itI5JtZt1kkbG7cfyp+pP&#10;pthGdl8ZbpEGyOFdwJ/pUkMey0bU76WNlXC27SqBz6jioZH05LdXg1O3kM0n3vun86A6kKX+pTRe&#10;drt63neTi3jhUYT3x2qLR11GO+8+S0jnZeF2ocovb8a0Glhj3eTtUDO6VWG5yKz4NS1i3ut1jCZP&#10;n3NlsZPvQG9zTjufMnlErLD829m255HaoYHlublrjU7jy4WU4jhh5K/7WOlVZnu3lmF2Su5f3kaL&#10;jH4063uYoLddN1R2jt92Zjt5cdh70CsM1TxBqU+oQ3NheR28bZSONE+bYO36U2TWdduoGllvkkfP&#10;7lWj+cD1zVuW40NrmOfT9qiLIX+Ir+dM+3yzxtb2+mrGGXCzbcs/0oGyOx0TXBambVLhowThmI4b&#10;8PSn6QUsi04hDx/wxjlSQe/t3pTfzXNgsl7eyEeZsWHPJ9zVm8vXtLFUslk+VcCGNFG7j360AZ8e&#10;o3VorTSweczSE5U/KfTj2q1a3Fnbhri90xpBJw3y7VViP50tpo9zaWcdzNLbqz5k2NJkj2NRalq9&#10;lp4wc3EMZzJdN91m9OetAFy0vYbadrmHTmUxr+7kZRt9jVGYXMgMtzqSrNI2V8tfkHrnFEl/De2g&#10;hjuhBHKAxDNkH8KbpkkaXH2Kxv4m3KRJLIpAb86ALkkEmmubi0uGu5Y4gdzDge2Ko3N7q15qaDUr&#10;SSOBhu2x9/x7VI894ZWImj2RtgLztNSaVMIbnzEgWTc+VhALbnPVvpQA67n06ALI9lDJIrffwQRT&#10;dJjsrppJNSyu4Mdy9Kk1SRNv2q9tm+1P8sYaMKpAP6mo4G1dVdToQZoI94/ebOSf1oARr7U4biS2&#10;0K/WG2APmXEkY3j/AHc1V1J5JWjSwuWaNcK4kj5A7gfU1bi1HfJtvdP3TSHmNR8sf+NR6neTqyPa&#10;r5mOWj4wzf8A1qA62J0nuYLOGGXTFXa24fLyfTNPu5Z32w2s0bOw3SNJHgJ7fWqgvtcnsFS6jMao&#10;+VkKk5PpmmJ9phvUvsSZjX98GXIb049aAsXLvU1sLEWtnOWuJlIlkmTG1fT6Vn2WueITBHAmqxfv&#10;G5do8xqtaBuNCeOSS+ZZryQne0nb2xUIv4LW1WK209bhV+8m0Dyx/UUAmkrFVLbX9TvsWyDykO1v&#10;JG3J9vQVcuLWRJVsJL1prph8w3YEaj0zSx6jqQvVMUn2fzyTlV2qMD+dQahPaGymLlpNsmwMW+Yn&#10;0HsaAL032e1Kh508vAX7VG2SDjkD3rMuLyyOZrSCZ4icLuXdvPv9ai05IYI2kt9GcTKo8tpnygOP&#10;StO30yHS7GGe6gNxcMwkmjjO0Rj6UARQWlrp0C3N/dW/3cwWqdVY881DdWDXQa4/1bN/tHDe22ib&#10;dfax9tis/PlJzG0fA4HQn61pQabqq2UjXu1ZSoBmaTcsZzyPw4/OgNiho6pZlpXjMioPmhj+7TG1&#10;KaBpLm5iWZ2kz+7b5fpV6e++w2Hl2ExfaOfLUAyHv161FYaPcxWqajO1ukk5MnlSOPlx0z70AJbX&#10;NpGPt2oaW025R5ihdqgnpn1NWLa6tftHmx6XJhVyJPSoNR1K2sFYZN0i4e4mPCoQPu/QUxNThvbR&#10;jbXSQrL91hJ8pFAEeqzyvu1e5jWTcxCtC/zbR2x70uiS6bITdTu0cm0GOPb9w9qhDabEWVJBct14&#10;GAD6VattV0+G3a2k0/5mX92/ljczfj2oAnkisFtvtNzYmcRj5pt2G3elYdzLpltPHb2unTbmk3/v&#10;/wCEn+97VemurowqYIlXy3BMbZy3v6ZHWrkFxBFMb1dOFwrBRI0hBLH1FADTc3lzYxs8EVvAnytt&#10;GN5J7CnQW628UIuRtZvuxRrxIM/pRfPLeXbXsqQxyQtmOPJPbgEdOKqQaheX/mfb/EkDIq5ZVU7/&#10;APgPtQGvQtmCOyuJYp5o42LZZosNtB7U6/8AOtbJWjMMMW7dHDtwSf71UtKsZGs5tWik8uHzv3cl&#10;195qW10n7bqrCGTcFU72lY7R9KAI7j7RrLeVMJrrPDL2T0OR0q6oh0eRrV7yM7ABM2z26dKiuAmi&#10;aakOjagEkkcm4uo24HsRUdmLO5D2D4mbjzpXJxk9wTSHexNaWGn3LM/2hbWNlyvy4Iz6Y/nUkOla&#10;e10IzexsIx8yDgke31pt1a2UMDW8ojjZm/djcdxQd+e9OAt0hYQQrMzLiNlHzimK3Vka3rrc3Eml&#10;6dIBt2q0rcqfbNTLdWcaRrrVvhtvI2/L+PqagtPNJRNXeVVXlFZuT70+7aytjlbiSRpG/cZAbafU&#10;jPSgH5FW2u4tZneGxzHbpyVhbbu9gO9TTWljp8v2uS7kkYQ4SKReBnoPw/nUmmrp48y/vLVVdjj9&#10;3x5hHUiq97Zx28a3d5cko75ijVssi/7XYGgB4sdWvrJEgPlrHyqxfw1NBf2NlHJBNqOy6ZlHlRqd&#10;5btn2p8VxJb2gX+0BDF18xZlz+War2eneUW1CyMbuxJ+0XHVuewoAa97eIyqHWRtx3fKDvb1/Crk&#10;dhJDtZ4Y/tEnzSShfur/AJ9KzW0y2utSW7muo0mbO6RcjYM5/WtC6t/sUiq91uVlDKzN1HpQGpXv&#10;dKtow1zba75UknyqZY8gew9DWeo0mS9MVzdtcJGo8xV+8Dnkk4rRkvftt9HbPF+78vEO9RtHqfrT&#10;tKsfDlqGlkR3mBO3C4DnPX3oBEeopaX21YbBVhXCx/L95f8AGp49KtbZ45Fst3llTDDG33setQ3F&#10;zqFvP9v+yfaN2BDHI20Rj1NDalqws5dQMCafuVt0sjBg/sPegLy6E0msaigniXl2zzP29h6Vn21g&#10;bi8+3swkSMZkZgAyE9Bnvk1Y07RrrUTbyTvMsJ+aR2xhu/T3pt9ql7ezfY7fSh9m3fM0S7QfSgBz&#10;3W7/AE22dlkHBkzuC+3Paoft/wBj/d3chkjXltp71JDph1W6ULfR28ETYa3bvTobGC9Zra2ZfmYq&#10;wwMBR3oC1hLaznuVWWN+ZM7VMnY+1SRW6WrqbuzU9ctGeSfrT4o9FihxIiwwxgK7K2D+B96jvdSs&#10;L8gaKsn2WOPZF7n60AVYoraaZrm6/iJEa+XnFW7Z4rKCb+zw0e5lxNu5+lMxHCkcd1ZSOvVlz835&#10;9quz6xbWenfZoIGkaRht3Rj92Pf1oAoalqNxf7bW6dYo9uY/L5Kn1OafoOnq0nl2NzHD/tP8pb1q&#10;Oe3a6lW9LAr1Yqv8I61U0jUba5vPMubdo1kYiPePmYewFA7F6bw7qdzdTTPekWkf3rde59vU1IY4&#10;9PthftPIFYbY0U/d9TUN14pt4mQNDNFtbMcfXzPbFQzajca+Wu76z8lVGFiHU0Bq0XoLi3uVjmto&#10;JIe+HYswbpkDvmm6pqWmws1rqentcSK2FkZgn4Y9Kq2T3/lCSIzPlsn938ygdOafKLRBLd32myXS&#10;LggiXG1vb1oEMW/MLlY7SaSbYWXy8BIl9fbim2891rF5Gv2Wby44s+du2n6GrMGm6dZ2TSxSNEtx&#10;JnyZHLNIfqKfNLY3EuyG0mh2JiRV+4Oep9zQMjuFSGFftk00Z3btwb+H2otL7VIJZL6e5eZfLykT&#10;PwPTiodYuIoLeSNomuJAy7FHzbV7Dio1niytrNcSQxSL+8kmUcH880CLx162izHco1vdMm+bGF2K&#10;e1U2vrx4yZ7FiJnyvmSBQB+XNOimsLyVJMR3LK+1rpl3Aqvt3qTVru6vrlLV7u2ZcfKY+CR+PagC&#10;DVb7T5CkYt5Y1QgGNOjn0+hp6TXt2jSte/Y22kMY05VfQVI2FfypRuCAdR8oHYE0XcdzGuRPGWZf&#10;vK33VPagZNZ6g1lA1noTBlA/eTsnzu3oabeapLeTrBZI6mFMMXXgN3IrNTRp9SnSzsy0LD+NJOCf&#10;U/hV6Wy06wha0N/LPMoxJtX5D7ZP9KBFmxtZb6Bp723jeGP/AFabcZbsaLrSr2SX7Wt9CNq5EJOM&#10;H0zS2+nRWuntJHffdxujzwh9B64qG9u7Ge3j0+ZEZXYbnXOX56GgNSncwTCeP7bexrK2d7R53L9P&#10;WrN/BpqWv2ayupJMR/POWPz/AF9KW08MaM+qNNeXwjkQ5VTk7V7ge9SXU1tB+6hhb7HGSZGgjyzN&#10;2BoAhtdGhht/3VxNGmN7ybshvb2q8Nahs5sQ2bOE/wBSpUBicdSTVWPWFuZTNY6TcK0fWOUfJ/vf&#10;WohBf6gHvr+bazfwqM4+npQBTuoft12L6bbHvbLorfOre/tUpks9UuEhETPg7dvr71Y07wzbENda&#10;tc7Vkb5uOFX0q9JaafYnz0uYntR8sPlkK309cUAQzym2sTp8dvJ9mkbfIvTp6kdaqC/D5jSVUIHy&#10;5bJUdhS6xd3Dwxxw3e2FVztXnJPai0zauZDGm5V+8yBsk9BQ9QJLO9vYnUtb+ZIzfK0h+79PSo9b&#10;mEJjSSbbMrAM0hPLds+tOj0DXP8Aj7nLMxfO2Jvuj0xTZtlzqCpqUQk8lA237xCjr17+1ABFFrDa&#10;c0k14rws2T5bcsacLp1AUskbbep+99KsG88NJZeZADHdStlonbB29sDoDVO01ETSSX0Nn5LLlV85&#10;d5Y/jQF7kiTXsW2SZ/MxztZiAfTgVZuLqZrIy3MHlhlzGEzhfU+1Vh4b1uUeZdyMXb5tqNgAelNv&#10;Uv7GxSxuAyq7bWWb+MelAO3Qj0n+1LuXdpd7H5ajCjfyB371NbW8oWQXJJtlk3XPmH75HYGrFh/w&#10;jNsfIvoPJ8lSu4YC5P09Ko3esRyTiytbCR1+8JusfB9B/WgV7jtSthfRwoFVGuJt0ce7kIOg71eg&#10;0JbS1mv53tpJJG2GLeCEUVHZwiGdtZ1iz8zy4/8AR/JXjPoe1Muv7X1Nv9RCny/6tQPl/KgdyDTP&#10;Dp1GRibiOOOa4LNI7YJ9hjtV6+u4zeLp009vHbRSMvzdWA75ouJ1ggXRtH0/y9qYmlmHIb6nms9/&#10;D7X11Hb7laIsDJt+8fbn3oDcsaprWmyj7KLJYo/4cNz9SadplrHZp9ts7V1kDb0Zj3qxHomjpGUs&#10;76E3DN++EvdR25olvIoFYadL+8VCu7dkE+1AFOe/lWaRrqMpJI26XzJPvegpDPczzlkn/dr/AKxI&#10;+je3vUEUTvu85vPbdjEh7n6+lWmstW1eRYbWWJYYVw3lqFy3pmgCc3k1xZtLdW+xNuxY4+FB7Vna&#10;YdUubgNpWoREqxCKzc59asTxX+l6c8M3mDs3mc5BP8qlsD4dt5FtdStGXZ+8kaPAA446UARRWl95&#10;80Mz/Kf+PqR2zle4zTdRgS+smaOOOGKVtlvH/EFBpl3q8CyC3srVrjzWyrITsA+gqzZ27zXK6jq9&#10;tut4eUEK9OOCcUdARNY6M2nCbV5p7dpIowscCycD3pkeowQSSX9+kU8xfbHHG2APc+1NuvterxK8&#10;0MdvCoPyKv3vrVbTPDFu0kl1qcoj3MoXg7Qv1poPUbcT6frUyxLHzwNqyHn6VduC9vYyWNrYyeTJ&#10;xJ0BwPerRsdJs3aSG7ia1QDy1iwHJ9KpajPcTRJbWt0yxg/c3cnPrSAashLxjKxqy/K+c7FFTafp&#10;9lJEbuS+8zqY9r7d3uap20E5lktlTcrfLKw/hTqcUup2cNzYMbKDbCzCO13dcDvQBblWzWya6urR&#10;VmbiDye/uTUFnqkERV9W1Ar5ZZ1WNeZHzxk/SpdN0W6sUbV7i3XbCgRLdpM7j606Kexbzb/UrOMh&#10;pNsUELd8e9AFa0upJ5/tNoXi2sSu7kkn61fh1C7u50W/ijk8tc4C/c9zisu8ltNUuFMRkXdwYkYf&#10;lx2q6ZF0+0k0+3R9sygPJj5gKYF22uLSSI3GpX3R/ljhQbnPoDWdqjzz3DJZLII85ZZP5VEt2qhl&#10;hjChV/dtIwBVfTAp3nz3EYjuUaSRuEKn7q+tICOea1soY5ru4Vm6RxwryKlsXs/sEz+S8MgY7W2D&#10;B9qUTaXaFrrUYXkdG2Rx7enqaknFpdWDGyspYpJGwqSc/wDAh7UAV9J0rUriRpJtPimHnYijXOSM&#10;c81bktbdbppXsY/3fCx7hsQj1Pc1Ve4vNNuVigmaMx8L5bEiRv71VLyO+1kibU7iRmjkLP5LbN3b&#10;p0oAtHfcRfYrBY7i4uJgztznGenPpWjdTw6HayWEcNq0k0e392Pm98mqlnJY2kRmbMc6ruEgxkH/&#10;ACaTT2hEDXp3bWyftEmNzn0AoAq2N1cXd99h+zxiNcNI0PYelW9SeyjiV53k87n92oOF9CatW32b&#10;TrTzY8LNMSFjCj5sdz6Vly3FzfzqgjXczY3lug+nekA6zhkaYFp44l248yQEt71FJe2sjmG3jaVV&#10;+Tco7/8A6qsyQywu3mRNGrYUSGPoPYVaN54dt4xDHFuEXAXaFZz3OO9MCvDLEulbYVkhcnG0qAG9&#10;v/r0aLpd+VjmutNiuPMyWVMgKKkntrW8ihjs42TzW3Hzm5QA5/AVXGpalp904tpDC4XbDHncoUd/&#10;xoF73QspALdZLvyhy2I5JGAVPp71HDbf2nPb6Rp0ccxWQvdSZ5/M1QmtDd3EeozF2ZeGjjb5SfUg&#10;8CtAzadZ6fI8bSQykbGkhHY9eaBljUtStNPt20xI7Xa7Z/dqfwB/Gk0qB9N09dV1S2t1kdvMCyL1&#10;X2qvbJZmFZLiz2o3+r3N+8fHelnmtr3V2iSSScRDaqy/djXjrQBV1LXpl1D7fbWcXmNJmNWHU44p&#10;v2TUrlzczt5Uan/WPltzen0rUtodOnuWu5B+7iBPmbRlR7U2fxDewyJbukckLn5YmXg/WgBsQurG&#10;2RVso23qd0siE9fSqcmq6hbOYPMkXb/CMDFWJLu5kz9tQMzN8qxsQBV6KHw7BGsT6izMB8zbh/UU&#10;BoZqadfyr9nguNpZsr82eKtDw9qU1x9rnmiDHhIw3647VHPFJDJ5Ns/zNHulcfwr6D3p1lewx2LT&#10;ss6F/wCNcljjt/8AqoBhe+KbjSNtvc2jMsfEcK9fqabMFknTVrq1yrYPkrjA54zRbzajfXq3F9gq&#10;y7ciP5semMfrmltgdMuGN1aboGk37nbqe3PfFADJNUv725km3eTGoxtVeD9KjktpjZNdNaNJJJJh&#10;ZFPB9sVJPqzyyZXTmkXbllhwNuTjFPvbmQWfn29vMzbhHHAsmeO5x/DQBS03Sb2Qtf3s8kccWSWP&#10;HPZR71YS0knD2y3LR4XMvnsQR/kVJdXV9fXsFjbxfLGoPk7+h9T6mnal/akbNa311CFZf4j8yfX1&#10;oApvfXUVrNa6ejLEzCJmi+82fepDp39n2/lG3kh4BkZmyx/Gpp1nt9N8y2ufMiV8IiqA8revsKkk&#10;mmkBS7V2ZV/1eMs1AEdmVubeO9jV0hTcu5V/eOe24VFbSRHUVtgPNnkVtqy/cHHX60sEvmqHOIxu&#10;+VGXC06d1jn2wQuPM5MxQfofSgCPVLOR7ZbZ55G25DbuMf40bY9Ot1sLYeckgGMR8jjk1ZtLS3mj&#10;GdrtI2WZmOI17mpJoZvO8ywfKLwrLHngUbbgUrPw/cqz6s/kr8u2OPccMB/I1ciLWem+YLezgkbc&#10;ZFWPmNfUfWo5LicyLahmk+b7itzUmoySq/2m3tJEZV25bBAougKs97rF7ew3F5YRpCpC27bck++P&#10;1ouY4YN0lxNHcOP3cAhPyp6kg96snzbmeMytMyxsDIQy5BPt2FOvxb20rSy2G/zB8pjkDN7cD3oA&#10;z5kuBaR4uXJMnKwD731p5a4jtvMuJj9okb5YuQQB3IxRcajY6XHDBdZZ5F+aNcgrz64zmpJv3LyN&#10;p8SzGRQFdvmZFoj8QENvYapqFwGIaSGNcyyyHCBvT61eSO0RVlSKRpTwWJ/d/SoBZ38UH2e0uWWQ&#10;/wALN8o/PrVv7Fa6ZpwTWGjnmI+Xy2K8kdSB1oArzSvHJiLRGm7ySLJkIaJ9U1GGRVt5Y28zHmKr&#10;YyPSqdvb3VnD5UNxJtk48vkjr1NSpfw2sUsUGyW5ddixpGcov95qAKt9Ncz3flG68uZuArHcAAeg&#10;qzPa6oHgkkufNkbHklW4QepqwqWOnQqt2rTzuuWULwufrUepavoltG39k2zSeWnzQByDu9zQGtwa&#10;ONT5AkiHk5lvLhmz5jHt+FRaJ4divfLa8u4VjaQyfM3zNznNJFDqepwrBHGI1bmSELzj0q5dzrcK&#10;2ladai1t4lC7pPvH1HvQAkuoW09+Ib27hW3h3FYl6tjoM+tVdT1y2vR9ne0ij287VbO30zTI/DYv&#10;L9C6boYznaF+Zj7+wrRhsNCit/JstUiV92643r98Z6A0AVrez1qUxafY2rxwty3yj5/QA1UkS/N9&#10;NDayzNtIR2cfKPp9K0Znv7x86TdzBWykczsNsCj/AB9qrw2ktqs8eoX80m3jzIQD83f5e9AEd1LL&#10;H8lpcl40XDMu75/0qay0+9tovtOsxNG0mfvN8+3t9KileOQwwQxiG3j+6F+8x7n3Pt2qf7LqV3eR&#10;RtqESQqd3+kjIb25oATVn0+OJbXTY7hTjJWRqdpVlG8hku3hcrHuZtp+UemKfeMk04+xwnEeR5jN&#10;95vXPpntTXnlNo1tb6mrTMf9IWP5WPtz2oAbqGrafdXYjv5plRYy+xehboMU+w0ubcNVhieYMvy8&#10;gBF/Gq1tZtqU7T6zpjxwwbREm7lz647CtCHS2uNhZ1WGFv3cck2Av5U0BCHiNrmexD7Tkru2szeh&#10;9aRLudEINpHZnaC0cpyW9/aoNVt7K7v1m01mhKDG5WLZbPWh2dj5l9dqqltrXE0efl7n1pAF1qep&#10;3MStKTtLEeYr9fbFTaQL2aSRrIsski/vd3GFpts8Gq3B1CRTb2sK/KzR4Zh0zj+VV7pjLqqHTHlY&#10;MBtjaPJA7k0tQLWr/aLVYdLkkjhlkwxmZtzP9T6U82Wt29m0n9qwqHwsLNCCzgdSCeQPSqE9pf3N&#10;z5EVtukdsNHjcFX3PYmku4dauneOXUJWVcJHtGFjH9eaYblnT5LxgtlEFYFcM7ZZ2I681T1OdWvh&#10;BBcLbu6kLvHbvkVctvDmoaa8c7SPO2PmmWTg+/FRW89tHJJe6ja+c+8odqjeSfT2oB+QsljfDyZb&#10;i6WdmwI1jfjAHcVMLvUlkGl2VpDcXTfvLmRm5HoPrRqOr6HBEq6VbuzLH80G7BY/WmabqN1LFue1&#10;+zvMuOMDy89/egCSa9l0z5XtV3H7x7LVa4tXlt9/mf66RnmTHXHTntVqw0mSeR5HvkwjEs+N2765&#10;pptbIpLe3EbwbeIzuyW/pQHMigljcXpVpXdVdceSzHaB9Kt2MB0Pm6iihjj4BK7VPufenWd6J5t9&#10;7cxwDcGaZ/vEDooHam3OpLq0xxJ9oi3k+VMvy4/CgLdRiXjXUkl/pkEJwOJFbCj2+tM/ti+uxJaW&#10;lt1UfMqd+5+lXobmwmghtTov2eMN92M/eP0q1arHK8k0k1vaRqcN8uWwO340BdLUzXbVLAeULiNg&#10;iAM0a7stUum2tz814b7ddMDujZfb9DT7tLOz33lvcjzdwMS4z+OPaoU1eGK1aW5u/KcKwVIxmRyx&#10;+8aWofFsRXlzZ2Nv9lvpvLmblYmjy1MaW4sYI5Ht4/KH8Lcs/pxViG5aMidIY7n5gNsybmP4+tWR&#10;cQ3Pm3EthGtx0VV+6PcE+lMDNtZr66LS3JkZWYktt4+gxUyrIzDS9OtGEhXMoYYwp961kW3S1Mcm&#10;oRq8i/uYUXr7n0qlFJJbE7SGaZv9ee3+NA+bsUdQsrWzT96pWT+FsnCn1p1ppmsaZawhr6OSR137&#10;kBJ256YJ64q1Z6XNcu00t7H8rEsV+bd9QeKQWtiUku7m2khVMCNjJneaCeYZZJcXk/2u+1Iqy8xK&#10;0eMj6VNqO+1uGvtWKxx44k2fL06D3qG0vllnB1C4hhAOfOYjlR0GOlNN/wD2ldtNDP5i7yQtxymP&#10;p9KBlezLzrJd2EUbfLzM7YC+wHc0j6hfXsqxWiSKqLgpGuMn1NaaXi3KQ2d7pUccYb5fLXbk/hVi&#10;1ELvJK11BaKvDNtyQvoPXNAXMwSSW8JEUcjSMMb1PAqJ1KrlYmkk/ur1q5q9wDP9msGkl3Njai4I&#10;XsPrTdrC/j03ThK00YBmkUj5T3Un6UBche7eOyZk0W6bMhRmLgIPrS26aXLthZGeVcMzN90Uusa9&#10;qsoENtpQjWHKxxrL9/1P40adNd20jLewR/MuWi28jjpQAy5vruwvGa0h80rlVK/w+p/wp9zqU99O&#10;k1zbbF27dgHzNgVDp1nbXVzLdy3zQZXbGrSYUHPAHrWpqKPY3Ea3F8srJH8swT9KA5o7FeXUtPhG&#10;YtPVZF4VZM8mo7U26XDXEqrt/iUcksewqN3ScLbwFppJnzJtGdvNPuXu9AvY5IIo5NoLOyyZAH+N&#10;EdwJhHa2kZuHRo5gxEcScb/XcfSls9Yv7eJoLVJIJGj3ELFjaPaodb1SfU4Y2uCzLH87BAFYMe3v&#10;R/b19FaLZW1kxZl3TXjnaz+goDXsPvrmC7tWil1OcqT8yN39qgt79HUWlpGiKq427R096r2kuqSE&#10;Xd9aRqGY/LJn5vepHubqUmKO1hjAzu8r7ze1BSVi/e6XO9utvcxxRqo3bkYBj/8AXqro2kj+03ub&#10;G4kRWXEsU2CVX3PpTJ4boQRi5ff825Y2XBPpz9KtaVbpJI0NzdC3VjvYr95uDx9KCSPUDfb5IozH&#10;tjG1Xjb5GU9gataYdQtrdYrdFX5PmkcblX9Kr6zPDGsGnfamktvvSGKP7nufWi70HTLaxElxqUzL&#10;cHdHHHMQUT1PNADIdMY6hJqIRZpt3zTN92P0PvTbq2iu75ZdQuo2k5PmLGPkXHJFFgQ86WSah8ip&#10;gLu4I9arauXvdR+yTQyMf4mhXgYHr6UB1szQu7e1tBC6XxkVxye+O1NWW01LVmWRYUaNB5O5cIg/&#10;ve9QxadZxwpJaXJYsdsnnJ9ynPbuV3Rmbdj5R5f8H1oDQdqqapq8ckr2QkhiTZD/AAqx/wA96hg8&#10;PTSLDMbeFlRBmP8AhU96ffa3qNqi2t9cQGJo9se35gPamCSbUvLdpGjVUzHHHwHx2xQC0LEkV7Ya&#10;fN5yLIpb5Wxnv1BpuiaXpcUkavqElvNI3mM7NnA7U1LZLlHuJZ5CqkeYr54x2AqvcRxS3TbS2x16&#10;SdQvYYFAFq81HSLG4+zX1y0kjSEYjBJcDnOajkv45pvs9rp8izKfm+2H5Tmo00a60+2F01u0e05j&#10;Zip6+xzUkS6eghF3FJM1xIGZROQTg/oKAI49Ng2SX/8AabKqv/x6xrw3sKtQLDNbQQzNJGZDkSHK&#10;iNamW0so5meNVjI5JZvlAz0z/wDWovbmS/vd1vK00Kx4/wBTjGPb0oHdjf8AQL+8a2sj80MeyNj3&#10;9ST61VGm3uoXH2CO8ZY4Wy0m73q5Ppl0bUWklrDCrLuMm4D8eKh0qwtWZmbUGVudsXqB3NAgttLt&#10;YXk1jVyzfvNsJX+FR0BFV5ympSKhjV16mGTncO5wKd55hjknMC3CxqVZN2QzHoB71OdYstK04K2n&#10;tC7LhmjXlSf4ee9Aa9CKWC3M+1NPNooVVjyo2gdzVyxWKBl0/fG8Ts212UbnUd+nFVUuzexf2NpS&#10;tI23dLlcEfjTLZ9XsZZLOx09TIw2vJI25o6Lhr1JXWC6nS10o/I3L+bxge1R389xok8b6dJE6ru3&#10;yK23Jz936mmiR0Y2946vMFUKwHSrWmWdnFqf+nJsVV3RmZchfc+9AFXV7979ALstJ5XGxW5LHn5T&#10;3xRLrOtm0XS4lUQgbyzH55G96vXN4p1GOS3hjcZ4lbGMe1LqE8ENs0pit2lkUmRt2MD2p2Ay7Vdc&#10;haO7v22HdzlDhhnjn1p11b2uo6oJL79ysDE/KxUdO+PXpVux1PVVZd94qwgkLFIfvj0/zzUF7bwD&#10;fAzv5zPufa2FI6haQXLksdla6fGyat5ke4sVY58sey96pf2zpMkH2mK2upkJyzRsQN3Tkf0qGLSZ&#10;r+Xz4bTewX955WflX6njFPjtUW5NhPLtWL5irNtAx7igBphm1N0gkljt13fuXjX5gOuTVm0sre0v&#10;/sgmkuPLUtLMsfDegp1nHpl1afaFsZN2W3SbySx/2R2qybhLXT5reCfbJIoKpHHuPTuT0NFuoFfO&#10;m21lJeMzGSbKLCzZKA9T9aLvQ7R4vtrX+yNMbVDbs+x96faWV5M0cklmrsqEsZsDHpVXUdKR1b7e&#10;80Zl4/ctlY/cjNAFqy1HUmi8rS4I/JVgO25yPSq94l3emO715pfM8w/ukbbkehx1qxb2l9p+kLOt&#10;xG/ljMeQFJH+zjvVRYLye98xwq7RlY3bBAPtQA/bcC7AEccMLD7vKgfjVrUtQCotjY6xC0agGaNT&#10;uVc9s+p4/KjUpb6+0wWczxwxcIVZMOff3qCO0fTrFrS1WO3hYAN5i7mbHf2FAES299rkv2W3u/lz&#10;mSTj5cdgamh0qATyanqszSQq3lwjoVUev1qPSNI00OUS9WPczBFj7+pJo8zy/Nm2eekAy6+ZwT/j&#10;QBHdMl/MsaqmJOkb9Mdzx3/rUk8Vo0h8vSWgEcYEYCjG7/8AVTodWs9JsGebTnikZdzMoyVz0HPe&#10;nQX2+JdO03fJLJ80isuW596A94ZDa2wkzPKskEa75rjcFG30FS6akt8JNQ+xJ5Cr+7klboPYUllp&#10;enLetDr8Tr5eGVS3yg+pA4IqPVNV8yRhoEpit4/+WxjwH9ep4FAb7EyWlvHGssjwpt5HnN/n8qo3&#10;8VksrRwTkydYWtclPx9KgitPIuGupYvMeZcctlR77TV6x0dIoWgTUoUOz7q53PnngdqAK0Fj4glt&#10;3X7B/rB+8/edV9c1bt4NFsgsd7aNJcFcLsTG0e5qSR9cSFrS3uI9vl4/fevoD61DoSzWkLS3dvL5&#10;ob97Kzbt319qAJLrVVvIlttKto44bcbf33zJ15OPWoUu47OVra1uGl8wfeC4Un/Ci/vxcSeRFAqq&#10;zBvlj6jtVu6ksFsFaKwkaZVO1ouAG96AK13YzW9sl7qMG/dkeXHFtUc9x3rR0zU2htPM+yQmKPlY&#10;lUKV47+9ZMYuFTzNZ1tnuCu2NWA2j29zV9re1tLb9zeRzTScFZJMKD9KBepR1ErqgdvJdGnyGYHc&#10;yjtRbaYLSHyrLWWaO3jBmbgHPp0qxfy2tvIsVoNkwX94y8D9KksNFvtatlke7RLaOTf5SKASwHVz&#10;3FBXNYz4rR5bRtSaSQrn5pJMt+GamjtIXnFppzlnXJZk6/QVJfX80yiCzl2xqVSNOmfVj7VcWwl0&#10;TTtyXRSSTLeczD5vpii1xXuVLK+sLS/ksriyLOFwvmKQqE9qbdXSf2x58EEaouFELcq3H86m0nSn&#10;1X/iZzmRljztjQjr/eJ60kdrpTXzW127SLDzHHG2QpPfPrRysCHVbrwhbBUhhgkjThpm5Jbv+Gab&#10;pktpNcbg8jN/CCePpT7zRrSwiX7VNEyfeaJMDA/KpIG0e5DSWcsymOPdsZRtP40D+RmXskN7qDW0&#10;jzRn77NGvA9jV5dMih8sxXX2gNy0jE/L+dNs9RNpFgIsjTcbJOydz+fFP1TxG1xIZdL05Y2SMBVk&#10;XKfWgI/ELHZTXI4WSRs5/d8bBUF3fXlkFY3iNGPlMca7njpLibV77ybc3zNIzAstvwE56k9/pU1v&#10;Z3tnsufsSqGkOJGb5pKBFSSWTUY4bVFkCk8vzl/x9qv22jaPAiLfau0mG3zRs27Zimar4lvPs3lw&#10;6a0XzYaTHyfoOtS29lpd1AsUqeZ5iZ8wNsYn39qCryDVtVOoXS/Z4pPlXbbyI21Mdhjuad9pvoov&#10;7PivNxxt8leCzHrTpRb6fOlnHq0YjVc7hHkg4qOe+Eny2Nj9ojj4aXbjqOSDQSQGCC1mTT5rKRZm&#10;+8/mZ21XhtH1S7Y6XMxW3bO7p5ntV6xtrmANNBDE00kZK7l5jT1J/p1plneLc2ypCSue4XYfrQA+&#10;5YXc9vZ3Wnbowo3RBehHc+1JPpk96AbCaOzh2kQo3yhsf1pV1FgXjtbgKzLiSY9WHcDPan2+jQSS&#10;IksrMyqWmZn+6vUD60AVza2tpE0iXDyS8AxM2d7UskU95Ihig+bzAPJXnH19qlSLF35ws4W5+Vmz&#10;8tTXWpXVhNHaW95DE0i89Mk0AZuo2l3NqC2UGN23DeUThPb3rotN8JaV4f0xb68uluL1Y8x/Nwh/&#10;xrF/tXTLR5HiuZjJu/eFYyq59BUl1eSXFvGqyMzBeWZtvPpQFzNv9Qik1KK0uYn86Rjvl/ur2qS+&#10;EJuorSHdtJG7acE1oWMlxKWv7yyjj8tiIptu78/X2p66JDdyNcLfAzMct5ajAHv6VP2h8wt7p13e&#10;xwyQlrOFcBmVshgPwqnqWpXVqVR8zbUyUWPHJ4xj1p1zrGu6bc+SLLzpF4VfLAVF9vWpPnjb+1Vj&#10;WaZj83zfdb6VQrMbbx6om3daKu6HLM642ew9/eql4lzcu8LXa28cagMqN87n+v1qV5NSu5mu72Rg&#10;zcKucc+vHapJrO9j00iKFWZ5M7pFG/H9KAIUEFqqw2jt5+7OMcDHf61JcWNtPaNd3lttm6ZWQFfq&#10;R2pun+HGtIjf3gbLN+5jLjc7H09qkksIGLQ36tbrHxtZSxc9aAKFnolykiG0maRVZpJGBwid9o9a&#10;lsba2ubs31woaOEZk8s53t/d/Ci9Nzc2TNuxbvJt8vJUY7//AF6nu7SSysVeWyHk/KI44+N3FADL&#10;mG6mtfs1qWeMnLp3z2B9qbcyW1tdRWQud9xwDGnzL07+1WrOWK+t4Z5F2kKVjgU4IHue9VE0u30+&#10;4a7feJMfL5Z6CgC2LjyI2ikvHjZ2x5cce3AqrrXk6dbqpVyh+6VG8nNWIbX+1B50l5Gr7vuzNjPt&#10;xUdyj2uoDznGyGPMnHyqfT8aAIbHTLVrcuL6QleVhkzkmrK2m5FWSRV287dudpqSTxKjaf5E2kgS&#10;zSZ8yJensar2WrayyyFrmO2RX/dLGvP6igcWxLi5e18tnto5FLdT95s9/pTF1K/Nu26BvM3kRqvp&#10;6n2q68r2cC6lO0EsjP8ALnO5m9vb2qG2gvdScJE6qxbccYz7/h7UCG22q7oZLGzieTco8yb0b+6P&#10;emi98l/s4EixtzcTt94f7P0p0zTW6EPbsSW++o2kf7Qx1qSztlljMj3DR7uf3ygl1/8A10AC6m+o&#10;W0MUlpJFbx5+X0/2zVfTU+0SNJbwtJGG+WT0x6ClllV5DZp5hJbG6Fs7j6H2xVme0t0tMNf+Wq8m&#10;NWAAx/npQBV/sqe3mjm1CykCqu/cf8KX+1LBnZ7ETK4ILGTBqVdZtYLfyVEl21zx5ztjavp7VHZ2&#10;ulzu0Z1FoI2bdIyx5zjsKAH20l1PdC+ur2b5pNyIoJz7EClvFtZXktmUStKweVw2CpHbFXrO8Frc&#10;NHpMo2qo/ecMTnpx1qhdRvelrnU7tVZWywOACaAEbTLmCRbjU7N9mC2cDn/CmpqmniT/AIlomDK+&#10;W8wdKk/tWC3t2tTFJdNcfemkc8CoYvLhjb+zZmUyNht8Y2igATUNb1F83JmWJ13NJI3zAegq1NLB&#10;HHDLM0k3l8RxzAgufU1JHIkD+atzGJE+VHZvlf2GabrN3fXvlx3dypjk4V9uBn/CgClBZtIWt7aL&#10;93jOwfMM57mprzSBp0MaO0ZYMdyxselW9NitdNhabdCixjCAyE72PpVG61TVrC5BQeYfL2qNu48/&#10;/W70AVrnVNQkga1tYpA28FQPu7f6VONQexQLHE2AR5jFvnkPqK1GhUeHkd54EeSQEwtHtIPuev4D&#10;iqqRR6fatfyLbyqsg+buT6KaAKdneXf2ia9u7V3+b/R4t3XP8R/z2qxaa1cROwhR5LhkIaRV/wBV&#10;z0HvTYFvtSYqgWKVpM4z+VExuLMv58DMV77duffjrQBFdvCZIlRGaXPzwEYLD60+fSb6dcQ6e21E&#10;JaNG4HtUtjCJj9qDyR91kkxzjrSJNaWFwwOpTTBf3nkhvv8AtxQBD9s0rS4IrS7gnXocR9B7HuaG&#10;uby6X7Fb3EiorbiOn+TRPeWeqyfbbi3a3kYllVefp9KtJ/Z+nxrcJfGaZ2XKt8oBPb3oAT9wljGZ&#10;7iSRY23RrKp+dvQ+1VDH9qut8CHbJlnSNs49q0tTvNUu0SJ5f3LcbhGBhvT6e4puk29vp0jTM0aw&#10;xrmR9+RI386AKtzoo0+1BnkXcSCqqx3c9uKqzatdrbyWtrFJnYBGE4BGehq3qGsaja3UFwgWRW3N&#10;HHt3demB9Kv2qyXGgy3ly0MMkny+TJGB39f8KA23MyG+lt1RN7Lu5uLhmz+AFTx6u9/bx24tpI7d&#10;WJOe/wDtEUsul6isUl4m1o9oX90u5SfQVDJLKWW3NvIpPXy+/saA06DLIrczyGCEzKvV24x9KfCZ&#10;Vt/KsLON55mPltIMsKsvbW6Wv7y48pccquMg+lVU1mGwIn0u53bl2q7R5YE0Brcalxewn+yjYtIy&#10;tulkUYVjU9tbLd3UdzrFuIbW3BdRDzzTIvEGr3gaxu7R4URSTLj7wqK41ue3gktbWN8hAFXru/8A&#10;r0FfIs3ssuqSb7W0+z25/OT8Kr6V4YkuZJZ72Zbfd8qru6Dvz60sOoPBGsRZhJJgzSyAYT2FTprM&#10;N3bR2UKOIdxDFlz5jevsKCSymiWOmSCSIx/Z4ThZoz8ze3vVTU7y5FosFtP5cfPmSMPfoahtAks7&#10;JEpmVW+UxrwKbDYyvJG93HKq7i245Cn/ABo0YC20EEM3nS2sbOq7j5i8EdhSSWmuTQ/bGDRru/di&#10;FeAPepXvdHMjfZLoyNuDMrQ4xT3vtWvZWnN0yoeFVRj/ACKAIbC0ku5t+JnWPAZ2X5Se+fxrQvUs&#10;rGxyNaLMRjY0ecD0HpUM9zrb2kel2JW43KNq/wAIyecHqDTr6DyVjtpwVmX+FTkj2B70AVrCzaeR&#10;RJFtjJxH82Cff2q/ez6akQ0xJYYy0myR9gy2DnOaitJ7mBG1D7HEsw+VVPLY9cVQlWDWLqGwETI6&#10;gtNP5ICp7j60ASPodpdtNKup/u1VuVyPM/wqCNLeDYu/Ysf3CuWVT/WtTz4/D+jtp+kxNcSTt9yd&#10;RxnuT6e1CTQrGouNOHmSLlWgb5Y1z6etAFK2gitEku51kmkY/N8x/wA4q5a2VjcwteafBcRmNMbp&#10;pAC59h2+tQTXptbNpNOZZI1b+Jsfn61nTzveQR3d3NJ8p/d7lwrf4igOVkkEd4ZJH1HUJgoGI/My&#10;Rn61YtNGsA0Vy25vlI+0s2eSaEZDaql7ermR+I/QfSpL7U5rNYYniUmY/LH5eAV7HigfKyxqr2tv&#10;aeTBqzXDNjd5kfP0zVfTtOlupQtzCo3Hhd3RfUmiaW9nMA06x8xzkztGQAn+yB3q5cJqFjatcC1j&#10;WSbgsq7tq+mKBcvcjvJtMu3SyS4t7ePBdm8vpjjj1JqhJoNtJaSXE96GXcu2FmO1/fI6Un2ez1u9&#10;YDzoI4E+ebyuScdBWhquqQ6JpEek2sRkXfys0fI9vc/yoAorp8l+2YrmKNd21dx+Y/7tMlsbK0eZ&#10;0n3FpMSMrHcxqxJeT3GnMlnp8b3ErfOqcCMVZsdFu7ZFnn01PL6tHu5+maLAZsNr9ol3LdM0ca/I&#10;n3dnr9akeLz2WLz5hbq2WWVfmYnuam1T+xopVM900TyMMxnPB9ARTrae2tZltrK/WaXHzGXjPtQA&#10;62ez877NHp1wH3bIfm+X6miWxvzKxjsYWXccHiqs2pX8l81rLHJH8vzCH5vxz2qr9rtoP3Ruy23q&#10;zOcmgqxtajqttdO0cPnLCjY8nYAN3v6im/bZ9Tt2hi1KSGCH7+2MZf2HpVHU3lmKR6bcM0aqAzSx&#10;fnj61f8APvYLCOJ9NWNVYEKqkbj60EjYvEd1pn7kwSRwxr80jR8n05qpFrGpzTtHbWvnLJytvJHj&#10;Zn0960b29v28uC2vlYnLTLImVX/Zx61m2OneKNRu3mLssOCEZfl2gDnJoAlv7a90pU2W8Pn8bsjn&#10;PofWiCLWZbqPzosTM482SGQqq59fanJaQTXf2Nb2R5Fw11cSSYC/n1qzczWNquL+RfJx/rIWJaQD&#10;oKNg5h/2XSFu5NRnkZWjGMtJt5/2R/WsGf7bdapiaUye8owyr2x61Ye5hZ1SC0do5vuIybgeevPN&#10;WpLe106ILNdRzXDtthjUkiMe9LcA+2x6WFjZ2WP7skzc8/7NNh1JnlkuJ7AyRquEkHX2qC804MWZ&#10;UVG6tG7ZXb61b0qQ6dbNcCIOrKwjLcqjY6/Sn5Dcbakc9hfpbtcCPzJGbMh3fc9EAqSLzNTdENt5&#10;aK2ZFzjc393P1qvBfz26RxmBpJpMjzQflJ9cVNe6hK93HFHBtWFCPKXhi2PvUCK8lxqtjO9rcWLM&#10;snzcMNirn7o7mr8evS2FsYLSFW2riT5cqG9veq1tefbuHsG2q2FjHJb3JP41PJd6dcn/AEXRm+9t&#10;ZFPQ/TvQEn5DFWF7NbwK8l7cNnlcAH2qO40XWJ7zyIr1mVYQSGbPzk/0q5fXk9xLDb29xHaxW/Pl&#10;kfOp9qjF/FHYLawy7pJHLPIflYDPAHuaA1RVGhalY3B06z+Xq15eTSH5uOgpsei6lEsVz/aKKsnz&#10;rHCpyB6sasXOqQQSQ28dtJcNHzIkzfKW/rU9s7bi9puG1CwW37j0OetAXILe20WxUSG6LX0jYaUr&#10;ux7YNOFzplikixRyJ838XVz6+1VbnXYbufyEsY4pD9+bPJHfPpVe3F/POJLSD92Gwu5skr/eoDlL&#10;EGp317esH0/EOfl3sWbj61YudWu/s6vc2aq27bA0Lcr+FU5bu7kleGx3N8uNw42+9FpJd2tmseFZ&#10;s5mmXJOPalEDTSX+y9Pe2mRrieZsbo2yQfT2pLTVLXQLJornTfMmPPyjBbPYnuB6VTjvLy7jWG3s&#10;9saMWT5sMw7k1HPezyDfc225V+W3jU9T7mmA6ZZLuHz5ZVEkjbixPI9B7VJFpECwNe3N1DubO2Nl&#10;JOajNxJHE1zdWu1Av/LH+96Y/rTre2vLuzbFt80gwqs+GyfxoAhS8kt5Ejgjb5v4VOWz6+1NsptQ&#10;hnkup4PMnLYhDMdq89atPayaIJLm4sxJtUK22Qc+2arpqEcy+bDYSRrnG0t940AT2+s3OJLS2R2Z&#10;lAmnbOd3dRUU720lzGvkPu2/vF2jC1ctbWVhtitJmVhu8yPontmqtzLCLnyoxt3HhW4Z/qKA06F5&#10;LDJj1CWW3wykx27N90D+Jj2o054kjkmja3bzuPPGcRH6d/rUaaKt8n2m9bYFI+X7xb1/KqMgntxi&#10;1tW2tJkYXbuH0zRcW5pX0kjosEcMMiqw/wBIUYKep56mqY1qzN+dPXT5JLdeXuNm4gYqvarfLcTT&#10;XVukjNxHHI5+TPc+9TpOURoYoGDdXUHC5oHYjup3jX7BDfN5MjFlZVAGPT86s6fFaxBY7iJpCFBD&#10;cFjUc900Mq2yWyyOxyw2/cqR7a6u0kRoYwzcKm4DmgBmra40UzWulwmVt3zS7vk/HHep7K+1Bdoi&#10;s4XMnEqs2Kh+wzaErPcWissadI5B973xVeLVDcp9ot7KSNV4G5upNAF2yEt7dtMqtDbwSY8lm+82&#10;eanmvIbvU/tosD9nh+Vg8fBPtVOxsLqORZzFPKwXJ2/MsftRPeFf9CRvLQZEYbhjn60AWL3WYtbu&#10;44rW08mGPlmdvlf/AOtRpuoadpomNxI0gZvvRN95vT6U2x0JpIvOlkEaqgBwpYv/APqqpc+bbH/R&#10;bZivmHafL27qALou53vvMSbyY/LxtiXBNGravviFrbXMny8bdv3j65rNgGordyXNxabuAIo3cjB9&#10;TRHNM11sMf3GyzHgEmjmY7MtabA9sCzS3O4r/CmVVT1/GmyyQzAW8aKqw8QyZO4+/NSXeqahbxLp&#10;8W9JHbJWNuB9aJtFv7uRZAkXyqzSbZh8p/GgW0ijBEp33EbeZsbaxZuDn3q0ssiTfZooDM7J5a7l&#10;+5njdUc93HpFvHa3eltI3X922Me+KcNQljZm3PGrR/dZRk57ZoAbeW0Ntay2+nO7RwptWUHq+ec+&#10;tTaVpOpPGtxdJO1rbwl5Fbnc31qO3T+1ZYdPMUlrbrJuaRpNwXg1av717wvb6IswjPyyStJ976dq&#10;A5uhHHDp1/PLc39mYLVSAE4O44qG/NpI+zTpGhAXay7MEDNV9P0bVL+9kYSukajCh3+8ema008Lr&#10;plyh2eZt+aS6Lbu3P5UAJbyJpMDP5yyTTRbVmbJZPpVeOSJEWJQ83l8xtt++3cn8asarfz28PlWS&#10;wyM7cSOOg/oaz4La3mlWS4V2YqSyAleO5oAuW80Ige/vrIzyTMVjX+6BTre00K2jW41GFvtDLuWN&#10;V3bAf5iqd+t5cWzPBbPHD92OONutSaR4TvtTtVN9dld3zMpfBGP4c+lADEtxPd/JqTrGWLbcYH6V&#10;auLu1W1i0+PEawMWZdv+sP1qez0s6csjSKtvnhFOTn2zVPUr25upvsq20axqcfdAZm+tABJO6RM9&#10;vGys3VmXp7CorczwP9nEBkkYbFVj93PVqW1EFtG9wlk0zbsIfMPDewoi1GSy3Wd1GftU3+sVP4R6&#10;f/qoAS7t4rexktdKaTy4Y9iTdN0h65+lT6Vpl/JGtzcrL9ltYwzK38bUy2hOp3EOmuslrbRvuaUv&#10;kZ7irN/evdu0WjmUK2BJM0nXHb0oBsb5Gk3txLdX9l9nt142j5i5Pt2qvqBtpXEOnyyQqq7SNvOP&#10;f3qGw0bUr+6kZZmjjX5V3N95vpWgnhT+zLtA0W4Rjc10zluaeqBP3Qs5Y9Ht3xMZJZo9iTNklPpV&#10;eOWCIIpkdlUfKzdGPcmptT1Ce2i8m1CyM7ZWZ14C/wBKq28C+U0l1NCkasSy7uTSvcC7eeVfSRJF&#10;cypHJjzJEAVh9Kdd2+kaJGLLRpFkmkU+ZjO9c9Wb1NUdNudPubvLFmVoztbBx7UkcaQXjSRKzru2&#10;rIg5Y+v0oDctXE9tZWii3gZJFbPmsfmY1NbX+q38LG9hh3FcRnaAyn39qz2hlmuMypx5mFkduPxq&#10;zJqdjFBNCttFJMW2742NAiJdGur6X7Dp1xHJ5PzMVbcoY9fpTLm3n0Y7UikmZl+ZlbOGqtb6rdkS&#10;2MFksa7t8jQtyx7LmrGnWupNOq3MgB2ZMKMdy96BlyxTy7aS9nXy2jjxDDH95mPc03S9Lgu7tY9Q&#10;Vdq/MqSZ27vU0an9jjg8y5u5EZW+WM/eOO5NUrcXM8nlpKq71z5k0hHP/wCqgNzTvZLNdShMNoJj&#10;uJ+VQsY/KpL1bNYGuJbFfOlXK7W4UD0qjb/ZJ7v7Klwsqw8yFWIHtTbuUpDJJiOaab5bePzPujPQ&#10;D1oAsadq2q3DG3cRNAv3Q+CSPQelR3kmw+VPHIzb8+Vbj5iD0GauLDZaHZrNqFhH5jR42s3zBqp2&#10;dzK93G9haNvhG5mVsk+lAEkaXKSf2vrVsy7V3W9uWyB2A+vrVaW0k1nUxNa2qxNt/et5mFjX+7z6&#10;/wBKlu9ZvNVvlfUpVjjgX5Ai8jtuI9adpus/2dbyz2Vg0yHhfPUdT/F/hR5AJJpV3fX5jE4Vx8zS&#10;+YRx2UdsVFN4bZfOup4yFZtrNI2d30FH2lr28a+kMjbY/wB4rvwvtxRqOrpdeXDHHtVlxHvYhVA7&#10;0WiBPZaPpEKRppOoxttj/wBWVO9QPSq0N3NZBp4F3NJI3keZyGXPJq1pmkXBjaW3tFMe0FpPMw30&#10;FU7m7nmm/s+TcA3CW69E/EUATah4kuL4BLWzEM0KEBgo2t+AqFLjWXWGM6tIztgSrGv7tRjvWhZ6&#10;RZxR/aZ5uI04SM4BUdevJNVCt/Zq0osiXmX/AEfy8ZOemcfyNABp9s9hJHOdG/dsfm83ncfXFWVh&#10;eKKfUJdRjhb7scfl7SnPOKkgNwII47q8JkK5aRzu24HP+FFyjzW4sZprWOLduVd3zfXJ5/pQBFc3&#10;TSWMdotrA2OfOZjlj60mk6Y0N7tYytld0ztjGPQGnJLo27MkjMzLiNumPcioRJYGNtPEszeZnMnV&#10;T7EUAGp608UyNd2XmQqxb5uPoD6ipNMhsriH+3BJFbZYhWfPHsF7VHZadcpeCa88loYIcw27D5mP&#10;q1XorW1vn82edd6gHy44uvvRECub1LYSJNcQkB+F25WQ9s/SiVtUhKx6ldoFYbkW15YfX1FO1iVd&#10;SdY5IQY4eFdowv8Ak1TlsjYRfMZkXHy7fvEZ7f0oYDZRcPbu80xKM4IVl++Kgs7O1u51luZ7iFpP&#10;VeoHar9vDdXt0t/qVvLb2sKfuoWkBbA/vehJp8fiU2hkl/spSnlkKAfmXnrQHM0Qw26WUv2slcxt&#10;mCFU6ntu9KivoEuJ7ezlkkE00nmTfu+Ac+lV5NQ1C6l8mB44rXbnyzw5bP6mtLToZtHhm1GC6WSW&#10;RQqrM3KZ7igCSf7Bo9hJFDNcR3EkoLMyDcVHp6Vn2viZLGzaGyaRXDE3Eki7m56Ae9WBZJdh7ua8&#10;81zkNIzdD3x61NYaXpug2cdzdWv2jzGL/e+ZvcigNCrbrqmpTKFh2y7dys+FyPXPanz6K1rpEl5N&#10;dx3EkzENGZPvN0yPYVO95o0pY2trKXuG/eK/AjHsap3Gm6fcJ9puJ1Lx/wCqjjyFTnH546+tABaw&#10;Cxi3SIGkKhLeGPBCH8aIdHnv7lYRdRRhWJmeZuPoPerUccsHlyadYKJPK2pdKvLevBqGC28wSJKp&#10;EmMGSQY/DH9aA5rmhDNb2czRixjuGXOTKvPPpnjJrLMAuZWujGY1b/lnDxk+hB5q1p9vY6NFthur&#10;iS5kkyBIvyA+ozTJV+zXCveM5MfzNDE2WJ9z3oAuSzy2VlGUg3SSKSY8Dhf7uO1Zdle2urSR6U1g&#10;scjsfOlDYJ9j6U+4S7uUmm0t1WSRSGNzn5BVyOKO1tI9Pfy9xjVmmVBlie+e1AC3QisAIbS9tnEc&#10;mGRc/uj2+pphvL68dpdJvbXag/eSyKMn2q65g0a2zbx+eZcY3QjB96xhpuSzWtud2fm2ngZ6k02E&#10;diaSS5l2/ZpJWfOW81evr9RUOxhMxxvYt88nY+1PilvPMktNMt5JJnO1pmf92kft7n0qZ5LbS7M2&#10;MsLSTMmZpm/hJ7UgLdjBbbI7yXU4VZSSsbICox2rPtrQa/fSLNPItxIw2s3Clc8t1ostKvoLF2Vf&#10;Jjb7sbSbmCjuB6mk/wCEfup7GR2DKkw+SCOb5lHbn3p7hcS/tdPs79prfUZJHjO1TNLuXHqBmpo5&#10;JxYSXT3Hmblw7MwyoqvF4esIruNNSmjgeNcxg/MCfQ1JdWK2lkq21xG6vJ+6EPRqQMo6fZ2uoy+f&#10;PLNbqxKr8p28elX4rNIZvtG4+XC2YYVUZcjpkelSWniM6a+PsizRwqQpxhix69eOKoXGsajczL9l&#10;dYLd/wDWeZw5PpnvQF2yfUYmu2jiunfz7ybc6qn3auvHp+h2czrLcLcy4VJGXnA9Kbp8L6Ysmrx3&#10;ayyeVxHI3IzwKhWB73de3V2s0ijaWLfKn096AexVg1GyuJWs5ZJmZzndIM9PWr+kWVrBHJc3aqyx&#10;Dd83TrwMUljo1npds2pTqZ/O43SN8x9gPSlvriSO1VLVI1hL5mEI3Z56UAMu7vTdRumD34i+zqPK&#10;i8sD5j9BT7SwurYTXtwHmZ0+aRVyABwOfWqljYWmrmTUbu3nhXzNkEe0Bn9zWtFbXs00ct1LMtus&#10;eP3cwRSuP1P4U47AyrNLbLaec8M23dwqc+Y3c+3+NOTVboWLfYIGhiX7wmYeY3146VUuFeHVftOj&#10;6gyIowvnNux60o2TOtzqEsQjbLySTORwPT1pAIs17cOs2m2awrHHu28fnU16mt2MUXnx28MbJunE&#10;K/vCT60y1le4kbWbRkgjh/49/M756cVVkTxBqtyHF0u9mzNIq4BXuOaBot+ck8QnvdLXbD/q1/2+&#10;xNVLjSri51GIIIjNHHvba/c9/qKtWsGoWdo/+sZG6NJjFLYSafYRTahcwrJds21VH3SPpQIsLZS+&#10;HtOQYiuJrgkyMzBlUY9aoTpcXFoyR3J+7mSOJ8fQUX+nX10rXEix72/1durEBRUmleFbWG3VL+/W&#10;Nm5my2M89B+FAeZHbNf3BWysbH5cDzJGjJJHoKbPeXkl5LbC7abDCPay/Kv/AOqtKe+1oyD+x7lp&#10;P3ZW1bysKqjufc1Tht7uNJk1G+8tw2WlSPK7v8aXUBst3cxFrW0uPlXAkZG+8RRDNNHCb9hiSRsL&#10;GOvHc0rvG7xwWqtHHF/y2Hzb2PeluXgglllW4N3N9xG27dnrx3pgV57u61C7FtKBuZd8jL19v0rS&#10;ttNvls8vpEiwt97bIOR9PeoYNQuNOtG2Qx7HP7xlUbuB2PWlilk1HTWuobhgmOvIH0x6mjzAqTz/&#10;AG6X7MV2yL8scY+XC+hxV+10RiWnknjjXHKouQwx1qtaxW6/6OJtrZ3SKw3fQZ/xrQnupokiSAr9&#10;oY7mj3hmVQOB6AUAZrkadcyIoWRUGfvfLVjSluXsFZGkkaRiWkOTgfj0qrY6nd3LjTrqCMx+bmST&#10;aSo57n+lXr+a2Ebf2beSu0XLbYSEX/dx2oAZe3C2LKJrxY424VRxu+vvVhNQiktzbCK185v9WsnJ&#10;PuKxpLazlK6hdStIx43t0+mKlS8tLjUGthFCqxL+8kk52j2pAW7QafZlxqEu9lO6dtvfsABVm716&#10;1ktlaLS0j2qRCxUZH4VUsZdNisjD5gWF8lZJPvyHtj2qvJDbG0zcTFXZgiNu3En0FMLXH2zCC381&#10;n8wSNnbsPze5p95qVu11HbGMMqnIaMj5fbNV5Y2JaNLzayrtaHfxj0+tN0q3j0648uYeXG33oz6U&#10;Fcq3Lc++7dryKOR44+BGvPmt7+3rVa11ISp9hkSRGEn77bGQCc+vfH8qsf2tEbuQKskca4jhjjbJ&#10;K9x+NOn3vI93NGuMcr5nPpz7/SgknvNftvsy6fbQhmLbFlHQe9Vn0/TdNvt0ey6mKZEjE/K309ad&#10;ZLYrMgeL9ztxGqNnHPejUvPuLmSQxQ2sZYL8nBfHpT6DQW2rSWkTqIRJJLJll2jn/wCtUmqSTaje&#10;Q6az28fmtmZ417Y6EmobS7n05JHs1j3suxd6hio9OaEvb1ZfMvBGkZTH2fZjPvSEXoRp9rFJaDb8&#10;vHGdpqGCaF7JopIl2GTCyZxhvb2qnda+JY4YMrIsr4jTG1T7Z7VHd2Kagy2f2tPJj6xW7Yx7UAlq&#10;WId9leebqFw8qsuQwzyPSo7O8neRoLWAxqp3bmQbTSeSrQfYRd/uVOIwzE7Pxoit4I4lka7SSR/l&#10;zzwBQBfis4w0c09tyOvzbVx3qOzvrKSbzFaGQKx3M/O36+prNvJZrn/Q5J18pWxtVjlmNWk0xLCF&#10;jCkbZU7lDDn2oAsazIJJF1FbvzIV+WPywP8AIomsJotPGptK7cEJGxyACO/vmqZaE3du9pp5Log+&#10;UcKWPqKuXaQTTLd3/wAscYPyMxCs/wCHUU2BJFooSBdc1HWTI0Uf7uPdtWP229yfX1qpJJPqt1sa&#10;8bEoydrD92M8Ae+KrTv50mMyFYcNHz6nt61YnuL8Sxh5EjjUZVNuGJHc+tICxrukWllAtmn7qTaA&#10;A8h3msqGzbToGN2ZstwnzZxT7jUhEqhrmSYyyYUs3U+ntU5itJ51tr2KSdRgtHG2AfxoAXTdNmup&#10;lmhtPPbj5BJjt1zVi7a6gn+xfZ2XzBmbdjLke/tTodQt7rUGstPQxCMKfJVSD6Yz3+tRPa/v3QvI&#10;8zt8rbuCvc0AMS80hIfKu4LhZZmyrRoBtqWDRUW7V4L77Qc7mjfnb9feqNszEM2oRs/zbd+CyoB2&#10;pRHLMsq6RIyzzSAybmwuwfyoAvXOmaXdzrcXqyCOFcCR+Cv4e5qa5udLigAj00pkf67cBuXHPTk1&#10;mx2T6m6x3F0s0jN80XmYGB71Drkty8wjsgqsExGv8KD3NAJRLD6heXbx3MN+u1SRHCy4Yjtj0qaH&#10;+0mm/wCJkI5vMTO3PI9hz1rLtrfVGMRvIMzA5wq8D6H0rUub2w04LGmnPJNImZJIz8x/2R+PepXm&#10;O9tiPStP1NJriSwJXaOOBtQeuaLmCa5sm+02kbOG/wBavbjvToNQtdPgVb2y8mZ1y1v5h6f7XpTT&#10;qltfSC2sNIaUMwL7WbywO5Jq2IiXQtQXTYUgDM0jYPnYXcKtQ2s1pKbSe38v93xwG3fSmyeI9JWJ&#10;dyiZR8qvJKfkPouOoqCPUnkQyaX59xcSriNZF+VB6ikHMy5DbWmjKWisGWaXj7Uzf0qrqVvFMFsi&#10;Y5pMZD7sbT6/WpLCHUrePyblo7xmbMisv+qGPU96guLB9i/a7KWeOSTC+SQCw6YoAiisZ7iBbPTW&#10;8yRGAlMzYVvcGrC/20bpbPTbDfFDuMzqvH/160DcWGiRKPsCwvEMspJO0+v+c1H/AG7JrT/YNMun&#10;tfNG6Q+Xt3e9Ggame0V7q1wtrbWjJHCvzq7cs/8AhVx9HtmaO41mYEwoOY34jHTb/wDqqaa11OO0&#10;MNlc/ZmZfmmmjxlaz47SPVptslz5x8zc8bNtBx6UBvsX79rVzHBDZvGoUlZBJx9cU3T7CSwlnvBe&#10;zTzSbVT5PurjoKzNauJfthSzVVk25VeyL6ZFXrXUtTlhjsd5hlbhv3n8qCtLEepNqOt6lHpsaSAR&#10;5LF26Y7CpH0aIww/2uFCxNkIjf6oetXPsmpW0G2CTy5nz+/mT9c1lSWg1WRrOfUWuJT8rKH2qfXF&#10;BOvQ0p5NMggUQ6fuLLhJhJ94VnzapeXirNb6gsaxvhUkXlh7e9M1n91GlpbReUVXEcIx8vuWqnAm&#10;qyRpHex+Y27Kxqvyj8anqVoa0b6tK6zX/lyK/wB2Ir8yj0qCy0We41CQxpKqqC3lxvwPrVg3Vlpk&#10;MTyWLSXDt+8kViWUY6AVFaX8FnH5lzYPbyzZKxeadzp/telUSNttM1S3RryeFWy3ytuHC+pqy2m2&#10;99Il7cWX2hU5Ea/Kp96qTavpeoS7EkeFdv7xbduOPrS/8Te/uhfzyNbwx48iNk++AOMAUAW3uYrq&#10;J5y/kxxgqsPce30qvBPDdQLaQ2oaMcCZW5J981JNY39yykWSrIqb5Y/6/WmxXrWoSCKSQv1b9x9y&#10;gCxY2EthdSam+qPIwh2xh1yseew96reJbgStBFfhpkXny92fxOOp9qZql1f6wGiE/wBmhZgArHBf&#10;HfjpTo7WbS1Ux3W0qu9WZc4PrWYE8MqySmcXbW+xf9HjZiR7nH8NRiTV1nYW2pQzbxksqn5Pc0x9&#10;Uk2rBZW7ebLzcSMPv+/ParMNraTP5N2rRrI26YxsQvT27e1aAylcMrFre/jj8zP+sXA/PHX8alto&#10;2glt4Ldoiq/NnaBUEGgJZljbpLNCzF2uJmHT09hSpqMlzLLNNprJax4XzI1zx7UAW7q2nk/1FzlZ&#10;Duk3yDI9vz6U27EOnI9qmnqJZtpGw9F7sfQ1Vtor/UNQ/tCK0/diTEa7cBcdGar1tounxXcl/eXM&#10;jyyMSQG+/wD7ue3tQBWNrqBgknSFfJUYK43D86bNc7E+zxl4WZdrfu87h/dq7d6hYadxYtcRKGGw&#10;SZwze4qut3q0FxvItZ/M/wBVt52+7ccH86AuSxWUgtdltceQGHO3hvcGkfWkt0MF9dTXkkw2RFT8&#10;qgVDeJNNayfb7b96p+9G/t1NQjS9TXS1eCN5mZv9WYwNv0NAxbOxt7mcrFqEMO9v3ryLnAH061fv&#10;BYWEHkm3kmVvuyRt8x+mOlV4rGW3BgNssZCZYycbT/Wo4tH1mDy5/tqgOpfZCDxnpk0CJrvU9Nsm&#10;EGoMzPIFLJGxAT8uc0lxK9gWNrPHJHNxGzHJXPvT4rLRbJ/Ojvs3Uh/ett3fzp9vb6fJOIhZyeRG&#10;2HbGdz/SgCrawLLJvvbn7v3ZBGf8mrt/qNro9sHM7NuhxGiR9c+uaiubRZJY7KDUpDCrZXb/AHs/&#10;ypZNA2XCwRTGe4n5kZgW4Hf2+lAFOS5bVrVIyptNudxcA598jrVizS4t0kl0wSXHmLtWQqN0oHXO&#10;elGo/abRhbx6RIqxrjcVG36060vJLQxgzfvJFP3F70A9UZsVzfXi/av7HaNfMIW1bOZD61q2Hh+4&#10;uio1SGPazZWJnGE9vwp09hpmsS29vcajIsjEO0qscDH06VH4llSwhf8As+dmjVtsZUHlsevegOZj&#10;73RdCtJvt+qTtIu3/R4YV+7VWG10ay3apqs52GPCKwOQvXFQ6GmtteJNcWE0sIGWa4XBb3FaGpaj&#10;aRriCGSTaDuS6xt3f1oD3ivcayVUJpNiwKgJCfu5z/P8aTU72K1mU3B+dVHmfvCQregHb8KS0DOD&#10;eXaRyQqpZl6KD14NZ91MNRZZJoWVGB2wsvBHrUsNWdBHe2klmZp5m8t15CoNpX2PrVFbfSnu/wC1&#10;b6Z1hjBbbIDuX6fWm2unX0LwtZaZIU3jzEb7u3Har99qGnwRLG9tK0gYmWKbGwH09aoPhKUmu2sM&#10;WdHsWZVUvE4G0bj79aTU9Rmt7WN79NsxjDTxo/yqPw4pLSW4vJ2lKQtDuyY8YRQO2ao3lymon5E2&#10;QeZ8q9d//wBYUmNeYsGqiSJvs93HIZGGfMjzhfQHHUVpWtk724ljsQsKn5pGb5iT6etQaf4cF1Gq&#10;Jp8scZBZtqjaw9atXmju3l2q6gsMUPzMY5MlB6j3pR3FJxHabaRpfM01h8mCFVXxhvRvanf8I9au&#10;d8miwszHJbevP5ms+Kxudph0SFo7OPc011cPgzN/hU8PhnWniVzrGnpuGdroSR9athcZql1KJIzB&#10;I29Vy0bHgt9Kcl7r0lgq3sRSJGz5v3uTUd3BaanqAbUgVWJvnZTwcDqcVelTTYNNjmi1dpAZMmNv&#10;4F9h3pCjtqUVW4jvFu1EkjR/63PRvpVlNUEbPG2rsjyAmRNp59h71X/t/Sp4ftdra3U0e7LNH8o9&#10;OlMljOpKqvcxwRhsRSR/f+poGGpNZS2KlrUyOz/KrSfMfYmmWqSLbeXpeiOszsU3TfMBn0q1Podl&#10;psC3d5q5kYdem1h/PNWIdS1qWDztNjXaq/uY1+8PQnPagCRYLPQBC4gaeWGMiW43fLG30rMgt7ue&#10;6mn02y8yeQH/AEjdtXk/eNSSW863cM2oxtLcMpJjZyF+rAVJai4N4YtQMcMYYH5mKgf0oAuXGn3M&#10;dkyXkgjDH5pnkPzqP4RUOrahNFaLFZ+Yy7dmxQBkepBpdT1PzJStrrMckMTcZXgt6A+1Vbazvdbk&#10;V/7QPlQtlmXGZMelAtSzaaT/AGYkfmzQ527tqv8AMuaZa2l3q15NdzHy1gXHmTHG7/GmWen29hHJ&#10;q2sO0lxM5MZU/KBngY9ahi03+151tCx8vzPMuEaT7w9AaBl6aaHTYA4uPOlXiG1hX5Tn+I1Ttdes&#10;JJGjhiWN7f7zBuU/xqS8kskT7Jp4aNY1wWP97vUcNvEtnsGjq8jPlriPuPSgpW6iXH2GOX7W+piS&#10;QA7YVX7x+tS3F9HdhXEaease0o6cY/vA+tR/ZoQweJTI27YtvwpAxwSatS/2csX2WWBjFGvzTIwY&#10;F8nIFBJnvbgqI1ZvOPLMrH5R61IiTxXH2Z5DIpyE2HpxUZk06cYtJGLtJt2rH19qbAxW5NtFcBcE&#10;F2Ycj2oAtvbQG2WyuNFgkSQHMik5x70k39nx24hE3lDO2JvLPzAdqEl+0TyQ6feNJgbFUNxnuahi&#10;0/UNV1Er5Ihht49qruyM/wB45oAtXdz9gK2EV7E0zx42FeYxTLfT5b0NcJeL+7X5Y1OGJ9MVIq6T&#10;pswmvY4pJWbakjfeZv8ACl1bVAgYPpkKtHz+5bLZ/wAaAIJY75cQTWe7uyx/eDVKIrK3hzPO0ci9&#10;Y93A+tU0e5a72wanL50igtFJxt5657/SrAW78qYSXqTL6soGD65pXHaxFEst5cCdLUFU6yKcLj6V&#10;LqH9jJtM1yz7furuOefQUmn6bdW+ktML3y0aQ/P5mfM9gO1R6jbSXkEaysvOArL8rPTEOk1eZUFi&#10;LFFt1XPmSL8z/wD16Wwi0Rh598JwqZxH0VfcmpLjw44u4YFmhiVE3Mskm7Bxx+NOitZMvaXI3bWy&#10;2MbVz3zQP0JLS/mvbWU6XdbY9p2qh+UY9aq2tvFkTGRWmfA3T8ke9XJphbRx6b5Vvbxvybi3HzNj&#10;saqfbUiu2i08bpP+ejpkY9fY0CJ9WuvMiaGyuvlhiKszLjk9frR4f/tq+uo21BJVtljxHIq+h6j0&#10;HvUc2ixalGq3UUkf7wZjhkIDH69cVYvroeXcQRzsFGEVN2CP9nHpRcCOa1h1i+lht9XSY+aTuXjG&#10;OpJqN7PUbUsiw+Yp4XzGzuqrZOTa+S2l+TAZMNJ5f38ddvqatahbws/+j6jdRsrKIrdYsZ9O+BQG&#10;oWNqkK+beI9vv/1ZJycj681XuTooLETs21s8Me/bNSST3VofNuNWVm/itWwf+A1Tlhs5Ln7Q/wA7&#10;TLhYYjjZ7mgC0dXlijFgloi2+NzSNgsfb60+wi0dm8y5iuFVefKjbv6k+lPm0OZnt4YbuGNdu4q7&#10;Zz/hUkVvIsklpP65KqcqAe+aAJLG/kvVmXSbsLFtKqI24GPX2qnbwo0u+WUNI/CmUbvqQatztHYw&#10;RWaW8EEbNjzoGy3X1qq93BBe40990iqQJHXdn1+lAFm/uvNT7JZXKjyITubb/Eev1qHw8db1C4hj&#10;vllW0VSqyKvX3Aon0hNTt2F1FIh43LDIRuPpn0qxdXSJ5kFvcOqxwhVj3fMox0xQAl1BBq2ozQWm&#10;qxzN5m3b/dwO59KgeyvrNykcPmL0R2OQfpVWxkkEEkMmneVHI20yiPG72HqatX0cZ+SO+uIVVVEc&#10;Plcn/CgNR1rZqg828gkt9x4yeSw7/SoHfSorrdFvlbzN21TwW96WWS7tB591rA3A/NbswOfb8arO&#10;LOa6W8fYzscCCMldvufpQBLLqP8AakqNqenqshbCrGcED1NS4YNI0kzcHbGrLn8jTU07U7CN9Qhk&#10;8xmbESIpLLxxnNKINZ0iKOXXbNZCzZO0/d79P0oAb/b8VjbSWi84jPDJ976UtlqMX2SNiVdpgBHC&#10;VwsQP8Rq1p1pbajYz6lb6WrbVITL8qc9AD14qrLa3h3JNZfKFy3mLggfhQBZXVrV7X7DDMrOZcST&#10;FePoKqoxWZ7I3bGPdxGrE557+1MWW1tYgkW2PI6SLwo/qafZSTWfnNZqqybQd3dvzoDQhxLcSeVJ&#10;cMqtLtOOh/SrVwbGPmDUIZDsC+WGII+tOudXuriwZZJirRjKxmIfNx14rOhtzbQLqc1krM5xtVck&#10;flQBovrMEz4CrDHDw0irjIHYU66vrfUgXhdY444/3anjC+p96qTw25EbXEAba33ecqfcVZmsJL6x&#10;M9uu63V+pXDn/wCtR6AV3uJLi18155JGVdoyTtx7UtlCGufPv7wr5ajBf7oJFTx3F3bxxi1lhijX&#10;rG653c98iptWuI76zEV27tM5LSSCEbevT6fSgCul9a6ZKtzFNBP5OSr9Rmkg8Si7nazFmiTNk/aP&#10;L6+wNRJYpYqlrFZRSKzAll4/nU17dKN0aXEeZBjcVA2+woAZLrIsreW1JVv3ZCqy7tx9veix1KOK&#10;2jDRbpJseXD5fyxDP3mpyw2FnC1x9lkZyvyb23gnuQO1ReVuby1iUqy42t3980AXBrFo1sbKCUMz&#10;P+8m9P8AZWqksj23mwyTSGOPkrG5+b609l+yxfZ4IlVsbdrR/Kv0NJBHpNvGsFxLL87ZkeNSwFHv&#10;ARQo13N5YtmEcYDP1JPoBU9vbWkqLa6p8sZy8itHycdBUt3aTWdmb/SjNGJmyrO2WAA71Qie+vHW&#10;K5uJZJpM/Kq/MF+tAGklzoF8rCySaPy0J27fkx6VBbfa7OKNUVkknY+WwHKg9sVdtrOK3gaWXUYY&#10;QMHyWjzn6+9ZTfbJpZBZXBXLZkuI+di+gz3NAGk+oxWNi0Uj+fHH2YfMfUiobeS3FrmaJVVT8rNH&#10;1z2+tUzoNyTHcXk1xHD5nyqOWx70ssqm63fatrRr+58z7ufU+poDQ04I7fRrLzbW3jWSV9yRtyD7&#10;5qNtcmvHkcWEa3HRp1YjFUYoZLUfaZ7mZmZsq23O4+n0FOtfkd7y/Z2Y8iOPjH+NAaEdzeSX0u0W&#10;/mSbiFZu3vU32cQSbXRlXbt3shwD6irFnY2E8TXGm+czQqTI0ijqewHrVGKTUpppE1DUSsS/dWQd&#10;D9aALt3pnhq6jNjb6kYlVd00ioRvakt7XSI7sSGNlMfMUm30HWqL6RaTW0d1cTTN8xZpF6A56D/6&#10;9TnTLy/kWSN4449v3mb5gvuKAJbOSC9upLuaUyNyzSyD5U/+vUyRwxWM9/a3Bh85gnmKv3/oKy47&#10;O0ggW2811Xdu27+pz1Pt7VYjhnkLXF1eNycK0I4Uew9aALCR6Slmbi+tZH3cRxsfmc+p9qh1W9tJ&#10;44tGXSJo8YaSReFPoOO1MiM/nfaUm/eA7Y9/Zfp61dS+tI5lnu12w8j5vvSnjjH1oAatlNKn2d4G&#10;trdfncA7t57UlgkNq32280sNJt/c7m+4PUD1pl5eXUhN9aApskxsWT5R9c9ahu7u6uCtw995kjth&#10;mLcAegFAEn9pfaBI0oZdzHa3TH4e9FmkPyxqzK0jZ3KM5FR2UL3ME0zahFzlIy7AKR/U1LFqMeku&#10;8phSYqoSMtJ8o/CgBdUvre/3RJJJGsMe2NS3J9fp9KbokV7aMt1qUgmiZMLD5hyfTPpRBrmm3jfZ&#10;9P09Em2nzJWXnr2ptxq9va2skU6K3lpk7xyfejqBfkjuLyI6gtrZwmFWxGrH5v8A6+ay4Z7e6Ej3&#10;+k4uDyrj7q/SrNvqAe2jMpjd5f8AUxrkbfcntU39oWYt1tbaZWlZsOwP3f8AZHqaGBEGmu7nzzMx&#10;kVQGkaPgexpC0OnzrvPmSP8Aebb8v41GlzdjzNOnvWjQtnZuzv8Ayqspurp1txcKqtJgY6lRQBb1&#10;nU55z9l0qCNWeMbnK5Ke4pYzqsdsCb5lZm5kX5iaJ0CbnSeJl2gBUlO6pl1q8ml+z2VlB5Ix8shB&#10;GPr60AM2m6v2OpskawgeXsXmQ+9WZprrU51uXMKR24zGd3zOR7VWvi32mS9eXy2dNturDP1z/Ss1&#10;LSZxGkDMu18bVJLH3xQBe1PxJcatMttI6GGP5nVFG4sP51HHBBeu13KrKrNhnkHzdew7Uz7MmlTe&#10;bLCI8je/7rDHnpRe63DeTW1sIodzKdrduvU/SgCe5SElY7VtoXvOw5PqOKoraajdxCJZ2ZN3+s25&#10;B9RWl9ssJV8lpl8mJsT3Bbueu0elRXl4dqiwuNsQYqis2VI9cepoAglmuF8tXVWRV2xxbcL9TTpt&#10;Rv441kuYWup5PlCxjt6D2p1nbyy28k0t5FukOF8xtq49Kmg1aHR3kfyY5H2hI2aTgeuKWvQdivbm&#10;6t/k8iNFZsOwPSrGYbiddNimaKFWyQ3fjls1PZ+IZNSf93aQtCP9Y8i/N+HvVS7t1jMgafbPM3MO&#10;3IEf496EI17oTRWsN/caizdVjaEjCKO5rGn1tAktwlwt5MyhI2jXhfb/AOvUEdnPc7WjMijbjy42&#10;LDHuKfbLHo0jKYo0VPu7Y9vze/rTEiYXNxJYxw60mWkJaIxPnb7H0qHTbU3Vx/pEI3rubdNnHAqQ&#10;6tFeav5caQxt5Q/eDnbTrzX7GKxmgkXftUAsy4br1+lAyymq2q2j4tkdwcJsXqe+faqtjFreo3Tz&#10;M6qhI2wpHgcVJaX6i2jjPlM8pxHCpwEX1JxVlr+3mhjtbWZfMOfMlVsc/wB0UAMuE1u2t3jb/SM/&#10;Ltljxs9waWO4XRrJrKwCzSSKNzNxk9+fQVWS9u2U2V1fMqrIPkLck++Kr757qZbea5VQzHoOcf0F&#10;AGjDq99odv8AZrCOGXI3KQQUVvWqvmxG1829kdpJJN21YxtY+p9hUk8YiZm86JlbAxHJk49Klg12&#10;9uJfIt9Ptvs64C+YoYAd8e9ABceIZtn2QwtDsTPmxjDH3+lR6dexaZbKxtW8zB2s0meTS3ygySze&#10;aIZWGLdZF/h9TVKYXV3wuV/hRVXP4nFGoaD/ACBql0fk47bmySavXMF9plujmzEUi/6vZMCqev41&#10;TiVtKn3SybQig4ZTuNE+rQ3V3HaxyLudCcuxwKACGD+0bvcXXcvyszDqfb1q3e6bHbxR21krzO0g&#10;C/vBjOOcCkg1OxiuhdJKFhhO1pv7x9h61XvJWnc31nIco+VXf696AK9xaavKzWrHyw3Ic9R7U4vc&#10;wpHFsV44h/qQuN59TTri4kKLMZ1aQsFz6e1Fij3BluJL+LP3VLttH4etADbm41C4s908m6Rl2wCI&#10;cL9KsaNotyGOoXMUn2e1jy0e777emKPtNtpe5ZEWVljAjPnYVD+FNh1E6nbfZLAmNFb987E8/wCN&#10;Ay1HcxSebc3sZt4VYbIlbcWY1HHrMIX7E9u0kZ5kIYbhWfpug315cySvI0KdI/Mc8k9TWsnhqPTp&#10;UASNo4xlrgSbjz1oER6YEln+3yD/AENeFG0AsfenJJpNzqh1G6svMth8qbkwPbGai1G7kt4hFp5X&#10;Z/z0K9vx71FFdXDqlvcqZF27vLk+UBfrQBNfatZ6hcqbazl+zqw+RlwXYd/pRql000XDssn8SqvA&#10;9vxqq66vck3Udv5MKtiLauf8inaiBqjR2V0p2smd0fDHH0oAda33iCa1lieL93gEtjO1RRBHBLAs&#10;97A3lW+Wt2/56SVdgt9KSwmlttSbrtEJYhcDv71nSaraXk4htElmaHhlb5QD7Ad6BXI7izvrjUod&#10;kEvmCLMkSt3NX5rG40vTliv7Z5p5lZgzuB5Y+tJYvZ2kUur6o8n2iY7Vtlbr71V1GPU7uNpGi56R&#10;Qq3b0oHcseZ5P/Hw4jjRctCZsDpwTjvVi0SJFe5mkjzKN0dw0nyn2A9ap2XhIrYCTUbjzjGpkaHz&#10;Pvv/AHaY+iXzyBr+/hhkml+WOPpEnYGgC3ttb+5WLZC3kt+8EbbWPvmrFxPEhL2i291v6Rxt93Hb&#10;nvVCfw/PAy2VpPHFap89xdM2WlPoKZHoBkWOZNReZsFmhjX7nPGfU/yoAtW1uxH2aZI/m5Ydl9jT&#10;r2eQ3SW166LEq4ja2XH1FV/7P1OSyay047mYZkbPIx/KiCyvoNP+yySLcW6ru86RcMH/ANkd6AFl&#10;lsopEVWjk+b5YQTg+n1pJLaa93Swb7VzzuV92OO3FNgs7jTPn1BXX9zkGNRznp+P0qZtW1MwraWs&#10;Em9uWkkI/drj6UATQIbKyj0+GZmUR5dgvzFj1zVuQiwtFmsI5MyLjdJJ0HoRWJZ6ZKxlvZtQkkOf&#10;mLOcE04PNH5gsruZmYcg8rigNRxtILpWSWRoY1+XbEvysc85NQyDTY98enxLIqsFVgPvfjU0813J&#10;pn2WzkZNxxI8qZ/AVcstLjtYVuzqEClB/q2GQaAM5ILX7R9onzG0Ywm88D8O1SC3+0SjbZqNo+WO&#10;Nsn61Lql1bJK27THmkaQedJDyP8A61Ng1CxSVYLK3kh+Y5k27uT2+goAjhtYbNPL2K0hz+7kbkn+&#10;9mn2dnNbGS8jtvOdlyd7ZApixQz3eNSl86MHC+WMZX2qYXT3PmR6dI0ccf8AEVG1aALFrJbSxY1S&#10;ztrVFG5pO7H1z2rIfTZBdGaCJpt3+rWNsbmPcVI1pBNaNJeu0nzbssep+npT7NAriaaaRS5yrKvJ&#10;oAuWemR2KeTrEfzNy0cb/Nn3PaodTMU06pp0Ekax8fvjuC++Ks6bpep3F5511eL5cQOyJgGx757f&#10;SmXxAu2jtXRJNowqncQue/r+NAEulqlrDJdyFXaE/wCsC/fb09qqX2p6Xdyy/a5Jt0e0RBn796ta&#10;i0lvFEv2rcq4cxKNu/61R0xNMv5GvdStP3hkxGhk+VR6mgCW70ezsYoJktJPMkYks0edwx29KrKk&#10;MhVpYGjUsfmVyAavXesXt3qK28V0tvbIhXy2JZvrn8KfdX7XVqLqfTFaMHEHkL19/egClOqTRfZ4&#10;mVgzbWZOtTRW72qJFBpynqFMjd/eq8Gp6XF+/bTJlmZSArL8ye5WnalqF15EbwXpkLkfumj+bPY0&#10;BvoXLJoZ0/4mlhbQR53tNjlmx29MVlz6Vvuhex/vI2zt8tiAT9KJLaYwyvfRFlVg7HzeCfp6U/TP&#10;LlK3TzyZk5wvUe2KA5eUu2mlpp6rHq0GzzOZIlk+Y/4UzVZLaadYNLimj8vjbM24A/SpbS2vJLzz&#10;bvU4o4YcgRzfPuz39c0SmSWXz7WDYF+VZGHT3z/FQA7SYUtUlu5GSRoPmEir949h7VBqWrabd3Eh&#10;1F5v3ajy139yeakuppJIUhs7vzgrBniX5S7ehFRWenpeGTUNd0rbum2Qp5nyqPU0AOl0ews7aGcW&#10;0u+Rs75I89u3oags52s38yODy9xxvz8p9j71dvNUv5dRjs7e5W3t41xtfJZvfJp09558HnS6bHJE&#10;rbYWhB+Zv72e9AFaS9W3iZnuI1jL/NJCMZ55UVGL+61GFora1kjjVv8AWbfmI/u/T3p22HUZ4zHa&#10;rGY/nZbheCR2qnLfXJmMECyHexyy/d/3RQA+LS2jgMWnSy3DeZvkhLchj/SoZ9R1EXf2S9UNHHHj&#10;92nT6nvWhEjWSNcSWQVlHzNuO7p6U22ltGPl6m20TNnaoIOO2TQNChoYdMa7GVlC4i39Iwf51naa&#10;UnTfcSSRKpxvmiPzn29q0t9vOzW8V0r7lG9f4UGf5Vcn0nRpG8y91XzY9o3KvQDHQelAhlhf6Bbf&#10;6PZzT3FyMBIP4SfrS/bGFwzC1W1umbZGCuSB3qiEtVi22A8pWyFXHKKPQ+9Q2Mmp2wa91C6kWNc/&#10;ZUbhm980AaB0S0t5Jgtt5kxANxPcN94Z+6BTyIdWjewhzDbrzcQ2ykE47ZqrptnPe/6dd3MnmSkn&#10;duB2fWhmNrD9kstRdmmkPmMy44oAs2tnZ2MUckGj26wrGyxpIwJBz1Pv6VNbW85/faK+2VVziZNu&#10;B35qudHn0m1a+Mi+Sy/vDuyQfYetV76G41eRY7I7d0SjdLKVGPT8aAJpJL+4LWj3BkKtulaNgAPU&#10;5osdcu7adZZSFjhYLbxyNnf71QbS9RjlFpf2zLCnKtFIP3p9SR2FLFYwW7M5unZ8hY93JGaAJ765&#10;l8SXHkxxyorMTdXTR4RfbPtVnTdD8PQSGa2lluGjQlpmYjP0qjc39zK32aC5Kxou1lP3SPb1NQQ3&#10;VzqztZRadNG3HMbdR2+gpaDH6hrF3d3bQlJ5ogM+c/QD0q0Wt7fRmuEn/elSA+z5VFNmXWLVI7HT&#10;oNrNwySAbifXntVyeyW3gZZrhnkO37Qs2Tj/AHRTF6GHpgSRVkm3RL03SRn5z6/Stu1g8NX90ttF&#10;cTSSR4IVug45waedO025RrvV3kWJlO2MnqoH6CsdLqFpf7O0/T7jEi4UqvKr2ApATa1rFzJcfYYo&#10;Zpolbb8x4SprL7MmntdOfmU/uwVwF44PvUZTU9Lg+z2NsyS9GE3V/oD1+tXktHisybm5bzmj+aOT&#10;lRx2poDD091ut0k8kiqpy08i8Oc/w+1bOn3vh+xG2O4mkm2jbD/CzexqWHTbG7VZbu4dbdY9vH68&#10;VQJ02LzP7MjeNd2xPl5AHfNAF5tSkjummn0yO3uFOLdMZ2Me/vxSHRYYLh5ZI/Ou5I2LTXDfdXrh&#10;R61m2f8Aaon8+4uJBbK37nePvt7E9KbcfbjdG+1ATSHzBt56N/hQBsCPT5m2fZPJ2qFTy4wytjuT&#10;603ULjW7SRVu7iLy14jjhYdMZHFV5L+J7OaODzJN+PlhG0cf49yaqvo+tWwN5DFHNuPXzh8nuf8A&#10;CgC9A7WLieeWQTSLuk3HO0ds89KjtdTu5Z/tj2+7ccZWQfvMf0qG28Lw3S+WrcLHvkMkh3Oc9v8A&#10;CpbOBNNt0hk0wrHGmP8AWfNuI657fSgNCW51iP7Q1zfafNsi+VEhwBkim/YLC9RbuK5kSWRcRwyy&#10;E7vXHrVUiePUGDxecAoKxx/Ng46n6Uji2nuBPHEwkWIpC6kr8x9fWjUDR1OOG1ieKWFmkChVk3Da&#10;R6KKrQ2cslysFnc4WKPeyswy/wCPao7DSoSfI8R6mvl26fdXu/TqOPyqGGKyaSUWx/dnqwXa36da&#10;ANGDxDbWsTRapDtXcE5H3h9Kcb++1iHyrR1Wzj4Mccec/lWXa6FJfXDO2qNbxLy00yjjPpnr9K0r&#10;KytPD1rLf6fqczbW+WRhkOfXBNAadBL46pbRYtHhjtYv9YejZqtBZSSXK6o7y3CxJiN1l6MapvrE&#10;mr3RafcSW+9IuF6+gqfXmh0yzWKK7VVdg8zLnn2UClcEyhdXerPct9gt1uG3fvPQH1APpVrSVkN8&#10;24SKePOkjXCj1p2mwQzss0915aEbio/1ij3rU+36RBbqtkJNSYHLSQpt2e59qLFSl0K99faUh/s6&#10;xtbiR2kA8ndnf7k+npUjatYwRpazzyS+WCqr5u3y/bPf60sCm4j+xaZOtuJMvdSJ80gPt3FRR6Lp&#10;NrCpXSJJrdcgGaQbnb+8aZJFDqyC6jdR9rVW+WNz+f1xV2DYkjzW7SKVXcot+h57+9ZVzbwReWlt&#10;bSZkb+E42c1Z8m7Uuk6zGLbiPauM0AF5rNpezrDDp8MMnWSbd19qhGqXMcCm002SOMP8js/zP6tj&#10;0qWeCznWPS7vQ4WDYPmeYVOe2T3+nrVuOe00+b9xF9p8uPDbk+VfYfSgEUdL0+5uI/OurcRyzN8q&#10;7uWH0pJjGbo29tLJDI+AvzkAKOpq6kUHlGTy2t2bJRpG/Xj+VZ9y8s19Gi6RJ5KxYaVcA8epPrQB&#10;atbjUrKFbK33TLIxMrbsny+55oXX7O6Z7mC03AR7Fj3c4/vVTTUbKJC91etHKrbYYhycemRVhWWR&#10;WuLdFjC8bIz82PWgCrZXEm+T7LBs3nMzOvJHYCpkayspFv7u7mkmRcwRv/q0PbjvVpGMpaOS6WFi&#10;u9kYYOKpXMbpPsMiEr/q427D/GgDTGuXtuGurrdJ8uEWI8KSO1ZT2FnOTqerX8kbSJujVudx7cfW&#10;p9N8N2tlG2rahcXKofuwL95/cc9KbeRadJJGptJPLbO7zTz16AjpQu7AsFribRzbxSSKu3KtNGNp&#10;b2FVbfSr6wkaOyM0k0i5ZpF4P+yPQVpTappUkRga78mNBmNZI92Px96Jddi02PZpcxmkkY75EUdS&#10;OM+gFHoGpXttS1m3bOoTSMsXW1XnnHQGqU9vFqZGo6xcyQr821WJzn0qe10U3pbU9TvpY4Y+vzcu&#10;fajUG0+VcR2M3lM3JuCOPp6cdqAJrFdtj5FtNJ5bRn948eEPp9ap2ul3Vm3nrLM9xIPvbcqvtitS&#10;DU9KWFbL7Z9nhVeFZC+OPWnf23a6fEZbGdrqU7duxecelPQCmtz4iiY293ftbxqn7yFRuBH/ANeo&#10;Yb+xW4FtYNNC8jYaNl3ZX1qS4uJAu2+uHMs0m+SH+JR2z6Uw/ZLKTz48+fNJhmkxkjHQCkBbutas&#10;2vY7e2spLhYjjbIcKD3P4USC23/NDDnvyao3cCF40itpF8xuTG33B6c1aZddz8kDuv8AC3lryKVw&#10;5UJfJA8kkThjM7b5GVht29lJqvb6VPqDLcQ225o87zGoAUfXPSpri3OoXLXLxtGoOWS3wvPoR6Vo&#10;tNLY2cSNAWkYFinH3fTFMDNFrFHOLC7mKxx5OzO1RjnqOpqxarpl1aeetkwO45kdssx+naqtlfwa&#10;tLHpVxZoksjN5j9z9SOlaV0kFhtht762by5P9WoPyD09zmqiBn3ukWU+U+1y+Zu3KvVB7EVeuYNR&#10;sbCN96yNtVWC8SY/wppvL26kZ9KvrZljOZpJFAz7dOahklvJJo/stxNvblmbkL649qkBlrBdfbGl&#10;ZtzLwcP82fTFT63Bc60sdtqEi+W3WFUO8kdjRYaRa6rcM0t60bRsWuG3bcKOePUmqsyWljLJcWeo&#10;SKz5y00hZlGeOvSgCxcwSR2P2GRobe3XnylXn8TSaVpOnrbsbe72v5JYRx8BR2pL+RotL+0MxlV2&#10;+dlILZ+lU9KsbK6bzbmS4hdl3bGX71AepYe4dbeS6+y/aF3bFjL5y3qKka5tTBHplraNHIxAba3D&#10;N6ZPNFvF9kb7bC++dQRbwpHlVB7n3qPyFlu7fTIppS2zzJJCh4Y9ce9AEtre2yXUk8+jfLCwRWXn&#10;ee5FJH4isJb1tRAmyr7Y1ZBtz0xj2p0zhI23mVbe1j/cYXBYnqaNB03ToYYdRvzN5I3Pjb8ufU59&#10;6A0GT2F28iT6hE+yVvmZT2/pxVu+Gl6fCkWl3Kxwso/c+WMA55JrOu9atvtpnunuJFZm2rg4HGAK&#10;le0iEEeopCzIVIC7u+c0ARi31bUrrbFaxqGb/j4+7+AA6VoxeHbOSCT5oUmYbfP53kDrTdN0vSzH&#10;Lqsk7ee2Fitwx4b2GayNSbVZ9Ra1shcPIAQ3k/xH3NAWbLs2naFbmPStMWY3H/LSZem6rOo6ZPDA&#10;LSXUDZx7ctIG+/7U3RvtFtp/ma9ZSIN5+eJufbNZNxJqN3ds0Nkxh/56MxJxmgH2LdhbWskv2qJ4&#10;/wBzz/pCnn3FZl+t5fXLfZLlo2LZWST+I/4VoawI4dJito4ZFaQjf6t6D2FV7KSC0VZtZVoWJ5iL&#10;DaBnoT71OpSdh1ppd0Zt0oby1UB5JGPPPQVeutQu7l3stK0WH93tUdgh/vN71YtNVikh8rQNM8uQ&#10;ZLvdH5SPamxCXU2/suQPG7LuujGu0MOwJppWJfNcqnxFaWjsLa3t5WjwsrKu5N3cAen0oW/um/4m&#10;d3p0MNokeZJp/wCIdgo7VcjS2tUCabBaqtvISIFGWbjlj60Ja2uoxHWL6BpFj4hhmbC/keKYtTPk&#10;8SwNE0A03KsuVURbn/76pzW+o6pC1jpEDwx53XJ3FiP8eK0DJs3JG0Ei3G3IhU54/hX6d6JEDQN9&#10;k1NbbnEkMrfOT6+5oGV1trm1tDbLM7W+3CNNw5b254qM2l1pn/H3E7fuflaN+p9KI54HC3F5KrRx&#10;qQvmOdznoDimyaq0lzHZW86t+7BaOR8/lQMe1zrbxfZoreSPccyTMxPlDHQe9QWekW8MUl61xuYt&#10;95+p/OrjXt3LafZ0jjKvIN6h8MVz1qFL/StSZre/0tIo41z5glO5h/Sk1cV+gkd5cWxaaFGn2qNv&#10;mdIT7U+CSeSPzL10ZizMqO24rx1Gas2dvaW8HnwbZom+aOKSQLuX+9WY89jMk0qzqszNtVg3IX/Z&#10;pgXZ9E0u8uYrmztJPtUMWSdxA9foTS6Raz2cM1/PosSfPhpOWZ/zqvcPdabCtvYX6sv/AC0mdvuj&#10;qc1NJ4hvZLWO0sbea5hXmNQAN7ep9qA1Ir3xNGgkt2sI+VIYrD8xPsRUcUOoahC1nocUkIY7royM&#10;WI//AFVbsYruxgME4jaS4A89B8zD2B7VN5BSJnstRSzbpJHM/J/KgCtBZXtnatB9oLQ7cs03Dbva&#10;kaxutNTfeGRh5e4NG3c9BTY54W2zXdz5sMIO0zPje3bApLjWJJzHYQXCEtHl43fgDPb3oBi/atce&#10;JrSG1ePzMFnkb/VL7e5qvYaTDF52oPdtI3/PSThnNX2v742XkoqtuYKfm5I781Al/pmpyGyu9IWO&#10;JV+WZZCWI70AEV7NC7SwQ/aPLTKK4+WFv71OgluZot166tubd5bOTg+v1FWLO00+KD7RZlZIJW/c&#10;wySY3j1/CqMs+nzG4nR41fdsRxJz74HrQBYn0XTdSmt5orOQ3kcZcnzNq5p2i2dzB9o1G40iNdrE&#10;PMxLFvYCoLgahptssWn3qzbx+8kaTG0dyfepDr92bdbG0jluoRyiqDl2+vpmgBbnxl9mf7MttkBS&#10;SR90e596m02xk1Af2uJXnaRdzBmBCj0qlFo+mQHzfEkLPeSfvPssTfKgPqehqbW3hsLWO30ez2yM&#10;uf3cm3d6dP60DfkLrV7IlkttHKLWOQ7pJrfg9en/ANeprC+uSv2fT590Krvm8xR+8b0z3FZsMdzL&#10;ErarZ726iNv5fSpje6dFEJJYU858iO1UnbEPagQ6W6vUud+oaFGF25hPBBPsO1WtPvFigknN1Gqz&#10;f6wumWX/AHfWq9rHbq7XRjaTgfuH5/U0260h55GudSvVDNHthtLdeIV9T/nmgB97eadBF5Sasrb3&#10;C7tnzNn0HpVw31tb20UEl7DH5f3BHGMt/tN71VXTbO2KxaLbCW4YcXVyB+7HH1qq2m2mm2rSSeZf&#10;SLuaR9vyk55P+FAE+p6pexWyzrbxsvXzQ3BPqcd6oTXk84jujdMeMrDyqsxPBpkE5uYVnj0lmjkG&#10;IrcMcn3IrWs/DxvDGdbi3bRuVTJhY+OBx2oAh3+YkRvLiN3Lltp5yvoaLnURFMtvPBCxk5ZSp+QG&#10;pLjQNHsJXv8AV7xjJt2wpD0A/CobSy0m2El7q2o7mkZVjZmOSB2oALoT6jqK29pphW3RQFk/56H8&#10;KuLp4tImhv7Bo2fhZOCFHrUcWszveLb6Xb7UcnzGLYUL7elUdS1YDfGdRdcnaskkm4FaVws2TRJY&#10;SXbJa6zs8sj5mOMirEl40dixtYI5kTgOrjd168c1nwT215cqjWkexVXLwrgt/vetXp9LaFGMumNG&#10;W58tGH3Txk+360wehW0ye1a3+1S3rbQ2I4ecM348GpdV1S6s0RzAq/MMSA7l+gAqzBpcUunJbx2M&#10;jzBvnWTAWMdiPWq7WAEkcf2Z8BtzsrcD6etAFR55/tomSVndv9XG4ICfQVoWt/qNjbyMiRyM/Djb&#10;y3t6j+VS3mn6ctx/aMmnzPGq7VmL/MffGarJPZWcDXckzpB5m1Q3Dt+NAEkdvOdLafWLMwtJ91WY&#10;HcewB/hGOvrTbJPMkWM229UGWlLbS3tnrTHnhaOPUoJvOhCndHJNu28/41WVpNRn/wBK2rGy7lWN&#10;jkflQBZ1HWESWSS6jVWZgIY44zz9f8atyQ6V5TWksWyYjM0i8pH7DPenA21pa+d9qTYrANI3JX2O&#10;aoLr6XvnRxW5YO+RJInysPUUAIken3LM8WteWq8P82eB/KpDfOlrvtII5oxxv3849TUckMcxkuLj&#10;SVG1sLDDFtVxjOSe9Z8N6LyOSe10qRY/MKvG3ys5+nHFAEsl5NfWiyS3TKitnCggSY6c/wBKsxNN&#10;LYlbi5iCyMNqDHP4GpLPQZ9QgUahYstuzAra7sBQO+anvPDWkx3H27VLvZbx5MKW+Tk0AVry9Wxt&#10;tpgiZZG2Rx7eoHcUajO90YbCx00Ou3/SJo+MZ/hoh0/S2mbUdRvNtvEjeT5znKA9sVIdWihMcGj2&#10;js0h2KFXAK+poAs2+kvaDN/p7MoX5JB+n5VRki09LhbeDVQrDJDDj68UuraqYZtj3cn7tcAmTcEa&#10;qsd1DMYoTHHIqhi06L8/4GlcaiacNwEjaKzZbkL/ABeYNxPf3qhAtreXEl3cT+W0TH5WHC/T3q8m&#10;l4j+0f2b5UbLmMjhnx7Utjp8JtJVlspWmdsxw5G3H97NMRSmtVvmWEiPaOdsL/e9zV6G4v7SYCLT&#10;7ZlUDaJAOPf6+1V5ZotN3QJpskbbgJJI8fL7VV1B7qS9jjS88yMHJaTKhfc+poAtazb6dqUf2ezu&#10;Y2kUfvFC7Rn3qG1tbeGWKzfTi3loSzD5l/GoVjVr17Mq0YzumaP+I/XvU9tqNjdTyLBcmFVfaWkb&#10;ClR1oDYlliljfZFaxsZF+WRIT09abJY6baxNNMZWlZQsfnDv7e1V4dRuppmlhM3lSNiONcnfz09q&#10;vrp2o31+bq6u0ijRQohZeY19aAKRAbcgt2ZMbSw+X/IoRLa1t9tuse7b92T+H3z3rVeS306KSNNQ&#10;huFb/WJt6is43cTTbrzRGVesXT5/YUBqSWdlNawNLbQhmZcmSTkZq0t9BFatFq62tuqpiFVizvY9&#10;8+tU3v2lhZoZJrdl5VcAj6D3qiY3/s77ZeQK21vlUncwPrQBNHokxuWa0iWZpG2rubH41qW9ha6W&#10;UtNQtlm24/cxk4B/rVCwiXeu4NuKZK5wfx9qtWtp9nklu9Q1lPugLbHlivoD2/CgCC/C3tznT4nt&#10;1Xhm3btuKvWEkWm6f9sIDMGCxssfX1OarTrcNIZs+Sr43Y+8VHYCknlNzJG+nSm4EQ/dwMduaAIJ&#10;dU0e+kkW4gl87ztkZJPAx+tT3ukQ6cY4o7CRS0TMxZQx/wD1e1O0zTo4Y1vNXsVa4mclW3nCAdhj&#10;qaSbU7i71OQ3V/5VvtwLbH8I9TQBSW3imkgFxbbf+eYXgMfpWlDcajZygfYLUquNnmrkr7n3FOvL&#10;6aVFur2zH7ziFoV27F9qy7uS7k1KNIrpp1OTufhVoFqy5rNppeqhYLK7jZ1XMoHA3H36D6VFYWkU&#10;c8cB09d0K5LfeX61Wgjt2vXthF5YX5pvLU4YnuDViz1CwvpJGhl8uNWwWZscL2+ppIexft4rKByt&#10;9p/nFeVaPgAetUZIJLu4a4jDQRnli3zYHp7GmaVqN5cXX2tRI0bN+7hbneP8Kuabpd60kl5eawvl&#10;s2WZV6c9KYFmKaPTrNJvLb98p3BV52j3HWsqG50rUpFg8iVp5JCWJY8g9sZqzftfPPJNp7R3jeWV&#10;VTJtC1LZWljpMccl7aR/aPLDSOzkZb/CgCG+05bC+aztrCSP92o2PHn8cjr9Khns9JtQ0k3nNMyg&#10;RedH09x7U1dZ1C/vpLj7QzR7tqqrcP7CriabqF5qEl9f6jGkY+Xy+nlr6fhQBTlAdZAbZtmwDdgK&#10;frSx/YoIvJtDHkLhdwwU9wfWtOae0sIGt1uo54+rAoPm9OazjfRLOXvdAYMvzRDj5vp60APtLS6s&#10;LQm0t0dpG3GSXkH/ABNWri5s2gZdUFvbnbthWOMEuT3Pc1Vu7x7izZ0nktzyfKK/oKo+U0djHc3M&#10;SyN0RtxLLQBLbaHcPcv/AGfBG7y/Ku1sYHqa04LWzsWWzvYFnZfuxxkgKfWqVhAijG5mk8v5j6Z/&#10;vVZsIo7VpLzUNW8xuFW1YEkAdAD70AV50N9OzWsTRRqcF2+bFaFpKmn2Qvo1O5m2AhcFvXmqrLcB&#10;vtDAwhpNzH+Ir7AdqW4uriaUT6a/2napWGEttH0oArC/0nUGaKS3kWaS42rk/wAPp71Y1DS4tMkj&#10;gt9NkTMWXDLu5z+lO0rTbe0jjub+zjkuZAzs2/oP7o96amrXFzqEl1dakFhXlbXnbx0DHuaAKf2e&#10;Bp45Ly3WPC7kX+H64qR7db5o40VSvJBTgv8AWrmoXN7JbrcT6KJJpEynkx9BVVNRt0jJi0yWORv9&#10;Y6jlT6exoAtCS/tSixWNuyqvyLIoyD6/hUOtQadqFuLOC6iMw+aVVTA3HrVXUZbqeeNIb5pFLAtu&#10;BCr9feoSsaXrWaJs7ytF0agLdSxb2MFtJDaPp6t5a7nOdy+xqxJcx2EjLEitNK3yttwqiq9tqOnX&#10;E7QWszRfN5Zkk4HHU5FOs4/7ZeWSNl2twFk/iUUAWBrNvcWn2KF8r5v76Rhwx7AewqrHH/pL2rTb&#10;o1O1UhJZQfU1I7RacTarJ5RxjlPlx2FT2emz28Hm2TrDuH32XLFvpQBnNHLJOI5TIqtL05Ax9f6V&#10;alm092K218rELjyyv9KsLq6Q2+NXvWmVRshjhUY3ep96pQ6Wkt0zWs8KyScZm6J9TQBYi1bVbiZf&#10;IvI7eEYUEJtHH+NLqBjlka4kkZXmj2x+S33B3/OrMEVvpUixbUuXxu3Mvy4H8VVL6KTVbtj5EcPz&#10;fN5OFcj6dKAKa6ZLdlIvswkYN+7VPTuSTViVH0yYI6sNq7wu4H5vzzWha77HTvPSJv3j7Y9+M/l3&#10;rNk1uJ55La602PzJZBtbA+77elPQYTa/cXskECnjawMjRg7OOanGpWsYBkcrBDj5ioDyZ9Ks6lpk&#10;9pHCsGnLny97tHIMc+tUXjlgeI6lbrkk+U235vr9KQtC1Jq0NzeNfTwr+5UbYfunHb8agt9TknEk&#10;bQxRxSyZXu270+lRTTJP8rSMI0PyxtGNx96VHtkbdApjYj7zL8uPSgLIln1kW9xDbafZw5jP+sY5&#10;BPc+1WIiLhzK6jKru+9tUH096zmSylH2ZdrPj5n24qVbeRZVjt5FmRlxGu7oMUAEV4n2vybRWSZg&#10;dzebwgqUSC7VZbicNFbr99pAu5vamm0RI1jS2VGfj7RyWA/qaim0/TIWjDyebIzFvmX7o9cdqAJ7&#10;rVZpmj0+CQSblyySMAV9+OtWW1O8l0/7NHArK7bWZW+YjvWbZxWtvP8AaRYDew2rJJ0XmpJvOnGI&#10;jHEv3Rhv4u5oAm+1aPqcq2MljLDHGvMzTdce3rTms4bWDz7W53LJgx56lfWqcrSokimFWAj2bWUf&#10;MPWnxQyiGJGjO0gfLt+6PSgBJ7y4gVVvZ1+ZyRH3NTedFJYNcwH5t3CMnJz2FOji0KH/AE3UcNMz&#10;FV8v+Ae2e9FxaQXMECadI7mRsx+bwVHfOKAIdHgvJFWW802T99nH2d8sfrV6M/ZbaRLezXduO1mT&#10;IXPbdVeHXNS09n+zSbV27Y4GHX16Vny/bbmZZ7iWRY8cQRcruP8AKgCwdJ8+9S1t52kbqWT+H6US&#10;6bBprGwkJ2tITtjb731qzB9i0a1kuLC7MMzJsb5c5zwaW2S1ggNyrtudvlnl+8x/2fSl1Aqqtvc7&#10;o4N0sinasca8CtBNPcTrf6pKqR2/Cwr95mx6elSvcrYWXkXEqor/ADlo0+c/XFVptUeyieW0XzPO&#10;OFVjk9fU0wKcuoS3A2Bpgvm7mjZSv8utXre2ZZWuJSLcvHu3eX2qGz1h7eUSS2m6Q8N83P0FF/qk&#10;z7o7mBsNnbHuztWgCvqF5NeTN5E/nBlGd3y5PrT5ZEtY1lnaIeYu2NFYHv3pkMLyWomWFozIwCrj&#10;kDPPt+tWbez0eQNd3ksayfchjVSSvufegCC4sLVLpftCNJJt+UGXCqx7mp5JLa3kW2jvpPM/ikjk&#10;+VfQAdqil0bTLXdG+otdSSMC7dgoqSc6ZZSRx6cdzuuW3Lk5oAJ7LWobBrnSooJZ1UNJIzZLnsOe&#10;1U7aPUPMWJr6CGSSP/SGfbx7LWpbj9+to0nzNjci5+Xvz7VJbN4e/tKS+ubNVWDIh2qCC1AtRYra&#10;20+z+yveQrnafMkjJ/LA6VBcXMk8pKpD5ELZkuYmCnb6Adaq3yRXl/8AYDfGNTgySKxPljPtTotA&#10;trQtN5sk8DSZZz1YfSgY23122uXkRtPxajIW4aMHGenNQXNzJIRaNey+XHyGXirr3elyOyWdkyxj&#10;/VozfIffHrVKPSNVvrjzryZYbVOQu4bifegI7l3SZLcIpuFZW/vhhk03VdSu4LlbaztfmMheR5GO&#10;0/lVdi7zSJFG3lw8MxUYP0q1pjWNrGZ9WLkfwbDz/wDWoAr3FvbR3i3OqRyFmG5cOQAx7n2q5N5O&#10;nqiPqD7yfmeN/lX2A7Uuq3ulRzRxPEzR95Opj9/eqDvZzlporhpoVbJ3R8N7GgFdl6CFPKaQiGZ3&#10;yceZnYuOvTrTbWfS9OszqtvEsknmbY13fKD/AHjVODU7DZImnttxGRMGXaBk/dzVj+yjcWlumlW8&#10;MasR8v8AnrQA6W6jxHKEb7S3JkVuGJqG4nkvruOMMZmVczAfNirmpakbGWOxNkqiNfnkjHBqnb6n&#10;q9kjT2doIZLufy4pPLH3cdTQBNZackcXnvbDyVbdcSTDCr6DHeiODTWLFLiNt7ZZM/KRnpT763uE&#10;gWPU7n7Q+3Pl5wrH6Vn2WlxebNqKajtkkwot2XqfUCgCzdm+muc2tiyQg4bavygUS3dr5flqPO2r&#10;iYTJnf7LmmpZyXRa2uNSb92N0imQgDFENsZA11bBhDGeoBbHHWgC3HZ2MVktlarItw4xGqnHln3z&#10;VKWO00/UGjubssw+/JHyuauadquiTWG42KsyBjJJKSGPvVTTL3T7d5ItY8v7KV3yNs3OncLj3oAl&#10;nn0yedbM3P2iY/NhSQqj1OafLaWkhYrcCQ+X1X7qD296raprtndXColjtEh/d7YzwB2NOjmtzpuV&#10;jaJt3yqwxu/+tQBHb6jZW8B05ZPK3cSS7CWK1Jb3E8crCCFTH5eI/OTn60/RdH1V9k0tjbz+Yx+V&#10;VIAA96l+xI5d5FjVXly3mNhRjqBQBTSGGRW3jb82BGqZb61oSJdwWg0zTrSaGP701w7BWb2qtdS2&#10;9oTIbmL5mwv2Vtx3ehqssepmWSW8Wb7L139Tu9eKAH3EbJKptrppJ4+JPMc8Dr1qdrnWrePzIZH2&#10;yLlt0eV/PNZyWVzNOv2e5luI1bfvYFWfnp9APWruo63c/wBmrHc6kY4pOBbLHnn0BoAhGpXWqlV1&#10;BpI15+UL8rYrQt2u7Kx8jT7OdWk/1lw2FKr7d6hSOws4Vlnvn87AOzPyqO2apvLeXl20Qlkkjxmb&#10;IP6e1C0Aku7VyVT7S0lwvz7ZGPOe+as+d4hhhFxBctyMHEQZRWfLZm8kaGxvZJo2ILb1KsmP4R7V&#10;dl1jUIdNZHvhbRqu1oR82R/PNAFOfWLzUFMOpCRYlbaWiTA+tMjv/t90ILNj5cZPlKi8n3b1q/Ba&#10;WT2az3d8yuwBhXdnA/2qrxxXNsu7920btt+VeooK90laz1S6uFtlK7V/eTb5Og+lLYWx1e98ws0a&#10;265VzJ9/8KZcSO8sjLYPGdoWPb91j6etP0aK30rcdVhbG7LK2fnY9h7UEi2zWMs0kBhuISG2u2A2&#10;/nt7GkJsYLlb2JY933Vh28DH+eTV64vLB4TDZOizYOyGP+HPcmqNvY6RYxnUL+Q+btKxxoeF+vua&#10;A9SS4lW933M97nK5Yg8R+wHrVe11V5R9n0y3kKkcTSHdz3I96lkkt5rWOJLLarEAN7Hqf/11Bql5&#10;JaT+VancyrtXyflVR6+9ADY9IhEzO08i3Trs8uSTaCPwqO/m17TljsiCqs+fJjXc2PrVuyiu3gju&#10;LizUs3zLJMeSKWSZmma5uP3MajG7yySe3GaAILS9k+yyJDtjbkeWw4b3x7U+wN2bLzp4flaTHmbQ&#10;D+fpQ8kN04s9NWK3hjB8zzP9Yc+nHepJZQ8W3/lmq7dq5zj0oArXepznBuIvOtoc7cLyWx1x/Wkg&#10;vjq4VonuhCrZaPy/1NWoNNSV0E8qxq39zJYD6Vclubx2WDTbaS0t42AHyhTJ6saAKNvJqM99HZQW&#10;ixxqGPmeXkqvufWrk1rBFNHJLdxzbWJWVsEsfpiqMUmoWd0z2Ugkjm5Mm739BUlxreo6chc21u2x&#10;u0O1j6HkdqAJb/RtPjtvtur3zGZcFY+5YnvjrVW6nn06Fhp820qmHMS/6zPao/7Wt5pG1C/vNzL9&#10;yFlCqW9afp97c3UZu4/3hb721elAx9vda3aWTSuUW4kP70Qfwjrz70ml3UcMjJeFmYfMyzMdq/Sh&#10;J7xEbVLyParyER7G3eYB3qey0kT2ouNQv2jW4+ZfM+ZkH0oAZ4eeV9UadLUPKzFY/Mbg1cOkXdne&#10;yX0t1IrM3zRxtuVR39qeuhx2tu1zo9027btVmxu2/wB4A1StNT1q4layuf3dr0Zv4moER29zqV7c&#10;Lb28Lsu7dLJx8i1YKXsUHmThcR7hHGG/8e46mmm6uYopLXRGQqeD5bct9ajGnTMFtyzeYeHw2Off&#10;2oAhjtQZ47m+uhK2CzKvCp7fWpop/Mctp4VId3zJM/De5pdT0i61S4+zoY2j2hdsbYBx6VOmiWto&#10;v2S2jjuJo0zcBnwobPQepoApazBpy7YoVRC3LKsmSze1T21ra2ttHaxlvOX5nZCep7Y9qLTSryS5&#10;uJGEO7GEWTkgegNLbPJFfrDBEQGyJLj+5x0oArraJC0t5qc+3j/WfxSf7v0p2mz/AGyFprQzLbuc&#10;MdvzfnUmoWtq8YtIwPk+8w5J/wAKRLaWKKO00iKSNXwMMeFAoAJL7TnudotZpZlX935knQetVZtV&#10;imm8prViu9VWJowCCOrfTNaEejW8MbaldXrLMeFVFyV9B9KYlrHLcM2pXfnNs2rMqjOPTigehJeL&#10;oqWHly3cnnIo2xKvyN7D6Vn2WmSwt58XnerSKuFXPb61NcQSPEum6XLH97+Dlh6/SrV/LqVjbrZR&#10;AqoUBoypwT7470C6EM1/phdbeSKaZ1X9z5kp5x3qpd6pG7tCbRjGvDwtHgyMT1z3FSRwWazvc314&#10;Q8QwoX+H6VcGmTSx/b9YlZoUwYXdRnB7Cgdh3kaJFY7L24eN2TcqJyv0rKg02Ri11Eswdm3blXhP&#10;rVq7juba0mt9HAbc33v7vvz3qW2uLu3sVtreXZ/z1Zv4j70CM+xiY3hnvb3zN3DIV5b2J7VpfZ7a&#10;1u1leyjkWOMlTnOwnvTFSxkg3XdwsczPn7uN1Sx6VZSfvZ9RaHd1Lc5X6UDbIvDe9rppYrVZJJPl&#10;QyNww9add+GLua5kle7KlmztWc4FXX0ZLaJpdJuWDbejddv94elZy6r4nK/6Pp8bJ/C0iZJ9+KBc&#10;rZJL5dvLG90zNtwTGrctnkZNJJDLdebcac3lySLjdcKTtHcUTaNJYxyTSRKVRfll8zd+A96cuswQ&#10;W2JLdWkkjHl7epb0IoAsRwW9lbR2LtH/AKsFplXlyatebHotqxs43maZflUxjac/XvWPBHrN7fNP&#10;M/ljtEigKKsStrMUDDc0vmNhY5F4UexoAhXSlaQvFZt5nJba33QTRH9p3SW2nW8zSONvnbsRoncD&#10;3NXIHfSrVrXTl86WQYkL5Hzf4URajqfh+3KWgjdmyd33lRvpQBXn0uJoY9KijaSbdvkYy42nHGaj&#10;i0XSbed3vbtYZ9u07vmXFOtpk2tc3ty3myNn923U/wCFRXqWk0fm7tu3llZs8UAT3dqIjBCsm4YJ&#10;3R/dC+tOh8TT21tKWsEljZdkWMBgPWq9u1xG6zGTarDOdvIX0pzaRrAj/tXY00ki4t4G4yPWgLEB&#10;vtQuZvLkuVitV2iONVIYmtC0SbRbKSW1uo3kmcK0jn5k9eTVe30/VpCkN4VWZVJ8vuD6VWm0m9lm&#10;+yTXHlrHJz33kfw0AWodOS/lWWW/c5bPzH5WOamvZpdVvfs13Mvl7tkdtB044J/Oqt/Bqzy/uMsU&#10;427cAL9BUNla6hYq1tHOokkba0m0fKPTPrQBestAtrvUfPLKy243bGk+ROPXvTb95btkg0i0bZEu&#10;6bLcDnGfxqvDNqBDWybYrfbt2n+NsdTV176ez0/y477y2bO4IoZW5ougKSveXrKZblocN8rQr93H&#10;X8ak0++t7BWstDlaM7SbqSdsyMc9vQ1Hsc23mLeKZXbPJ5X3qr/ZX9oFbKNciRsu6MQT7mgDQvry&#10;4vlj0iKNt3/LSZW+Vv8APc1XaG8zDYWV0IR0aPd94e571abTNI0df7N8y4uJhgmZGCqPb3qrcxQG&#10;f/R38uaIYckfKfpQBpPZxW+yKCGRtrAyrgkM3qD6UXFvpOm2rTX1sJZmGfLzkbu31qndwa1p1st3&#10;HdXCoy5BDZVm7DHaqK3ckLfb9VtJnlVf3bbsgMfb0pXDVlq8heS3+z+VLwufL/i3U2zs7uziaG4v&#10;We5ZFLb24QY6A1Hpwub0faZt+5m/1kny7vpU/kSrG+qS3ETKHCww4x0/iNMd2VpNMv59sdnP5bE5&#10;luEl+4PT3qWe2nuLaOKCf91HxuZsNx3PNOiS8W2a58yNWYE/Lzj04pZoZbHy9NEsU0sigTSE4BB/&#10;rQF2FhexxRrA0DKrMDGqt8r4759faln09NRuWd7+C1G7JVmxu/wqW7trewMNvZ2Auhj+/wDcPcgU&#10;t2bARfZ5IHjDAMxkxnjofpRsIgg0mclp7/yZGUKiyR8rEuf51YGkQac//EtS3m3qF83HzD6U1buK&#10;4gjtneRVVd0MSrgPz1OOlQzXCQzPHYQedcMPmJJwg3dqAHa0A1qZZGWD5guM/eHQ4prSTbWspbX5&#10;pI/ljXDArS3dml6Ptmsxeasn3lV8cegFMfT5Fg+3abdKka85X74HpQA66sFuJxcR3LW3mYjW2j+9&#10;wOw7VJqh01Zo4NMt5I2UDdlMAt6+5rPsJNSikjN4nzMzMrM3zlf73HSrUH26/wBZ3RzHCx7gzdEX&#10;1OaACTTrKdt7Bvds/eHc4qTHy7IInXzBsTfwfr7Cm3jCEZCbbhstvydu329adeT3TQxxyMrGRQqG&#10;Rdv8qAuNtLwrF5csbAeZhdrfK2OvNF3Zx6neOWvIbMdfnbG7/Cp721t7CKGC0tFuuzKshGxvWi5N&#10;isf2aaGWMTLlmfG7j+lAEEek3CyPPcxwy+WuEaA7kQevu1WhpFtp8iyaf9lmYr/rmHI56YqOK8hl&#10;t47bcyw/8s1Rdvmc9TjtUNxcx2tyy2lsJrhkz944Tn/PWgPeJNXANgzGRYPLG35e57mo0MvkfY3h&#10;+Z48KqsDlffFF5bNew/aNYi3pJ/ArYyB2A/rTW00nN5pFyscajI/vr7UAFxYiSdZ4pPsqlREtvH1&#10;B7lV7GptUXR7cx2mm2syMuPMkZf4sdT71n2LajHJGb1GbzJSVkkb5mH97FWgL271aMQ3LN8pPzdA&#10;o7nP9aACfTra42tIWVs8srdPw96dIYrWJniSTaF2qOhb6U67KwrvfHnsWKygnbt+lOlmvprNJLj5&#10;l2qqyFQCv4UAZ63ep26MsKrcMzZeNs5+gq9a6XfIP7TubDy2lXP7xunvj2qzY26xy/bILQyMhHlS&#10;XDKvPvUV8v8ArbzVJFkYffEMhODnoPSi3mHN2I7Ow1e9tpLp7tXUNhdzcsKtS2traWiiZ1jkjXKq&#10;q+o+8ap28UIuYvLvCixbpANgIZscA0+xj8Q64Vtr/EKjLtKzDj/Z9aAHob+N4fIUXDNl5GPQD0xU&#10;N14j1KOaa8HloiLh41X7w9PrT0kuLO+ZI9SdmCbVfzOFH5cU0XcE9yrFYpfLbndH/F/WgBbDVJ7S&#10;wk1M6asclxnZHJ8xAx19qm0nV5CjJLOu5h8q7eE+tVor9JXmupIjHDuIZZI8dPQelOitJFgkv7l4&#10;1SY5WT7uVx2FAWNJNHtdR1aGJdX8tl+aTa5Ax6VS8S3T6ev+iynAYiNuen9apWNzxJDZqyqzfvJp&#10;CSS3oParUDR2Vwt3d3bXF0q7IYZFxGP8T70B8O4miTX91debqFnOybP9fInI98Vb1K90zzAbaE3f&#10;y/K0wC/Me/vilm167hgeS+RmdxtiEKgAf/W96y3sI1f7ZfaoI5G2lYZOM+9A9SyZUsrBru+h3MTt&#10;jdTt3ewHes+WyttTus3aNJtYbUxgqPQYrQ1KG61KCFI51+Y7FkZcMPcDpUUEWo6eFXSoWm2/6yRl&#10;w2e7E0rdxFrTNAbd9tj8xtn3Vk+XFR31jM6yXOsarLHA0vywQ8tNjsPQU651OW6tVTxJqDyKpPlL&#10;Cu3H1x2p2k6pp8kkk73Qkt4BiPZFk7sdMn3phaTK6W/iTU41JtDCWJ8mKSQ/KgHU0XNtc2UqtbTy&#10;3t+yBY448hYKdLr2nsjvcblkViVuJsndx92rH9qWlppqyPMwuJvvC3j25XFHULS6lNtO19vMlWeN&#10;drhJZGY53ew7/wBKtR6ZaXn+l6/qCt5S/uo2zg/hUltNDcFJrVJLdW4VdxLA/Tvmo9W1TT1Zor3S&#10;Gmn3YWVm2/mBQA6e3swcIu6WbA/dphFUe1Ou7GG2Vl0262rIoDLj5kFUhqL2pkiit2aZY8yurYSN&#10;fT6mktpbzVbsyyWUiRwp8su7aeR39TQVZly50aQW4vLq+aSNQBDC2fnb3Aps0Q0uy2y6cVkk5BWM&#10;7R/s1HeH7L5azzTK0Z3ctnnsMUWt5rFk0ty7NcMVG2NmyN3YYNBC5ibT9S8hhOD5e5sD5c4qa7sE&#10;1JYEXVmjuJGz8rlQOeTUcmqaeD9nlsGEyLunjwAQxH8qzYL2L7VJ9kVmeQfvGlY/uh6CgdjV8Q50&#10;iN1tLwyLEcecM8t6ZrJ0q91W6u0a5tri4hHLFo8AfT1qbZFFJHcanqUjqnzw24QBSexPrWi2u3iL&#10;59+gMca5jjgX7p7D3pAGpXWkxxLEsbXDFj5kTpgZ7DPpVWGZFjkvbq3Ty1XIWJipQ9hmqU1n/aH/&#10;ABM7/UmhXkxxuxCsfTj3q3OtxPpC29tLGyq2FZ49q8+nrSeqAzrmOHVJQJ4d0cnSFhx9fqa0dK8O&#10;rdTL9njkRY+kbrj8DVeOzvLItDZK9zIW+ZZI8En0Hpj1q0dY1WeFodavD9mVstDEvzZ9M96IlczZ&#10;JqFheXM0kl7q721use3cjZJP90e9U4o9YuLcx6fbPFaqwjtfNb5pD/eNTabeabPOtvFceZBG3mSK&#10;0eWXnvTrjXtKmuJZJhI0e3EczMQsa59P89Konlewl7pvia1tFa1uYVZn2zJnhR3PPU1BZ2n2qZrG&#10;TV4xCGBeJeWPv9KuWWpWEdv/AGjd3TOu79ysaHaw9TVuxvNJWCW6mswtxcDbDuxwvrQGqJFTS4oG&#10;sJrg7WP3FcAjHv3qndvbXcS6bZ6THHbR8edgbi3X86zpNIvfEGpNHpkccscIw0skh2Ka0tPiu/Dm&#10;nbr14LhVbO1mIwaAGvqNzaf8S+20pvLRebhsFc+ntUUbX895H9ruFjjTLN5an5vQZqpca3/aw+zr&#10;cM0ec+XDwuc+tWL2a70bT/kk+abHykj5B65qZAjP1rV2SUi4g4kYbY41+4OxOPWp9NuJ5LsKZfvY&#10;2xNJnbSabbS3M/mwhNrMcyN9w/Wtj+z7DSoluNRlhjaQ4VoPm6U1sVexX1KWwtEbzdYjkb5Q0mzk&#10;E9gO5q0k9tFaR2k99Eg3BleOHcz/AO96GqosbdQtzaWS3U0jbommxti+tQroEYdU1LVpJGZi1xNC&#10;MbW/ug0ySxdX2/dfai0LQR8ZjYbmPYEVXg1WXUrdhf6c0MMh2wy7QNxqS00az0sx3E1s00KsTtWT&#10;fuPv61IdTgZmuLewWORmAiSQ8EnjgdqAM+RZr248iSWT5GCqWkwp/GtO3nsLMuLxvLWNcMyuPl46&#10;Uk0trBa+TexRusbcyR8Yb3xUen2mhSQs164+Vi3GT5n1oArNqupXV5Gun2flx7eN2SW9x6Ukdtai&#10;bzJrIiViQJmbCwn1I7mr1v5LRfbItQt1kkOI4ZJCePQCq8dhqQuVOox5H31EbfKaQCahY66tosul&#10;XsIibiTc3O31APeorKw+1z/Ym1hFh3DdGp3Nn39qtQX8Vl5dzqUXlxxltvzk7vc1asb3Slt5JpLX&#10;y7i4wI92OEPfNML2HLDpEVk1jPc/Kxzw2MY7e9Vrtra9RdPttFVbaNsbhjcx9fesxtKvNfvWGmlJ&#10;Yrf5fOkk+UH1961tPjm0DTQb17e6VSTtkYgA0ARzalNax/2fY6WY1jTC3G4ctnp/9aoYJrx7yS9v&#10;JlPlxhY7cR9fp2P41Xl1RtZdbaKclN3+qj4TJPrUmrXFzp0cemfaF25JkduVHtmgCGz1wRXYs7pA&#10;3mZG7b8v0rSuLg3KfZLeyjaFvlkkz+mTVDStNuZyFjgjjXbkCRvlatSxs7vQklnuJLWdN2TDu4H4&#10;0ogV2uH0xVs7LSSy/MZLjIwn+FRQy38t+r3NwI44oydij/Wk9j61DPrjapI1vHMVRm+aOBeD9ak1&#10;KW70ixS2jnwZnBYcEIKUgM3VtWaGXbcWzSeY2dkf8PoOOlWtLnuZtQC+fycbVlfIT6U7S7OS5kDW&#10;8e1Wb77/AHW+tajWmm6LbhtQuVjeRf8Al3G7d7e1NbFt6WK+omxtI2jk1mNy0gVm28knsBVzz7e3&#10;hjtXvIIhHyrJDkyehb0qmbS3iVZNOtkuLqT5lmnX5YR9PUdarjQbNMRX2tTMyszSTRrgF/7oI/yK&#10;ZBau9TCltR1Ix+WqnCxsNzt7gdqgh1STUbbbqNo1qjsPssnljnjP1p9npdtoyx3VzatJGnRVO7k9&#10;6kkv1YtJZWaRySNiMS5xg9wO1AGfi4vblYZWmbbJtVWkxkfWtGK8sLaJjMAojBBkEowD/dx1zT7i&#10;5s47Dy72Ffkb5Zk45+gqGyg0T7N5t2E+TLcMW3Hrk0AVf7R1W7vQ1nbCGMLgeZyW46j0qSC1sxcg&#10;yWuyST5RdO3yReox3NWIItkZlj1KBZpuY4mkJwp7D0P9KjTS7wT7dRg3LtLDa3y59T7CgCOS6tZJ&#10;Gt9Puph8uPOWQ7Xb/Cn39vrgsBLo0kMaqQrA9werHNOa2is5Ra2dxDt27pGUdQPSksr1Y0W6u7eS&#10;CFWY/M33uOpHpQBUsrN5bprGTWI0hIBkj6s59fpW3FBo9tA1nPckLypCsBtwP1qOzvdHaCXUGs9s&#10;1wu21ZgPunofasi40u717VPI0vy5lgbDyM52A9/rQC1NC5+ytGul6dpUK26/6yYqNzH2pk0qxCPT&#10;LfTJvLVfnuFYDr2+tTaVaXnh+waW6ntp1V+Y8kAH2qh/b0d7NsW6xD5mWht1wM+/egNRbFLgajI0&#10;K7lC5VbhSWJqSTzbmORruGSOXqvlycH61JpWqW1vHJexXU0ImZgfMT/WgHovof0xUVxqmkeWUgnm&#10;3SKMI3LOc9Bj+dAFS3s7+LSzIkAlbdjbsPFWrS1WB1jltSrBc7pOOvv3q59vtLWGO0uLy4KKcrGi&#10;gMnsx71TOpx4+2SaiLhIWIW2VfmyfU0ATW1jp+lzy39xPKzMuFjjUmMj37daLuGV/wB/ey7N7biq&#10;thmH1qGyvdSnsydVtd0MjbY4o3+df+A1FLZmSZlkj+XcFjeTOKALMjm/nWexDRvHgRrMuQn4+lWN&#10;ItTpsKC4SG4mmlZppFhz06KB2qFdXsLV3juXiZISQdgOT7DHXn1qq8ms6ldxywuIIgPl8tRyP9o9&#10;elADpb6G41dp9TuZNwHyQR8KMegFXbm41ie03ealxJLkhXkUeWOy+1VSBaSMZYYR5h2vPgFkHqvv&#10;SSXVleS/ZbG0LRqOW24LE9/c0AOtPtlzOrzwQQtGvLNyHb0B7027m1bzJFuNNh2yRgqyuGx+Hai2&#10;VbPdIxNxJtwvmJwn4etRPBbS3q2zSTW/mc7I0J3e1AEbxSyzxpZwtNEVy00abQPXNPTUEmuXtbew&#10;YRQx7fNAz9a1Uu9E0lGDkxpjafMxj6nHekbVLi7i+x6MsMdrnMjCPk8Hj8aNA16IzrfWJZdRY2gZ&#10;oVbbH/tH6VY03SNUu5JLi/uYVkdid23GPantfNpiJZWOkNIWyXm4wh/pUaX12zSfb1jZfLG2Hy92&#10;X7fjQGpaupbSCFbW4ijmWP7pt2/i9/Ws6O70hT9oktZhJu2qvlHA98VQfVoftiwMknnR5KrHwCfX&#10;8K0tFaa8Estxequ1j5k8i8qvpikncrl0JIILDU28prm4M0mFjWNNvH9457VDqkms2d79jiujHCDg&#10;7l6etSi6tpJpobHU9vlqMSRxjYuf9r1/Sq9m12v7lZDIu752k53n39KZKHWVst3LuLqyKflLL8qn&#10;1q/rETWNoVOrQSNJgExrtbHfFQ3eo6lcXEGmW+ms6qcMbf5dq+mOh+tGoQW0M67kXcvMkfv/AHce&#10;vrQA3S7GW9dfOhkjYrhQfvMPf0FT3MOmytHZ6a8cPylyzMcrjqKWKeWysnu0swGm4VZDkIPp2NZr&#10;WlprV6YrS9CGGLM8zKcL/s+5zQAXGgTTWcjT3v7vIyityxPpTXLCXct4fNjXbCrn5V7HFamoXNlp&#10;umQ6NBZ/bGdss23aVGP4jTfs2kGD7M0bwyFQzNsBSNR2B60AUkiktl82e5eRuq71zv8A8AKVInkl&#10;8yZBIR/yyjPU471LFFaTs7JqyKqcSZYZNGqXZS2+WH5ennJjp+HOaAIQTeMo8mOJt26aRchj7Zqe&#10;JNKu5TCbu58xRsjTbneT3z6U+yYRBWS4juZGH3SwG0dhVSfWJ/tbWjRmKQj+7uY+/TigCTWDrOlF&#10;LCxuSEXGRt4Pv7/Wo3083srLJftIoiz5dv1cn/Cm6W90JfLNx5hLZlnkOc/nVq2kWJ2lh8s7nyZt&#10;vRR9PWgNUVIrBoLZtPsiXb70vmttwPbNOOlz2U63U11++WH5WXog/wAang1W2uLWa9+wrMzLiOGL&#10;JMjevsBTdO028uovtb2UhZ2+YNzj0oArxQysgtbG73K77pDk72Pp7CpGRWbyPtMjKVxIuMbPb3qz&#10;qEGlwoZUumgVV2bGO1j6nPpSWkUVuizG/WX/AJ5xZHI980ANsja2haGws1hVmHmyD5nc1NLdSaZb&#10;JeWqxrJuIZWbcx+oqrqFyv2xbeSP7LuPyvjqasKscGBB/pLoc/I3Ib1xQBnza1dXswlnWNpm+W3t&#10;9u1Tk9cegq4bO4MK77kfKf3vkLn/ACKr3Orz6lJLFJticDAPl5ZPxp1pfakkKC0dViQgFpG5b3NB&#10;XQmVHYSCFlb5j8zHbj6io2u9EaNp9Q0yeQxt8rxvjB9R61He31q5MrwPG0jE7d2f1qa1sbV4vOuL&#10;nyVVstNIBtX05oJKF3daXasiRxXUkkkmd02dwH+17VrtdzXGniBbCO3hXhip+V2buOOtMjm0q1ui&#10;0kBvFOBJJIOc+3rUuotNfXK3TxrbCE7khaTIb0BHb19aAuNtraL7NHBdRoN2fl2/6z0qTULi+sbl&#10;Gfy0kjj2qseCUX6VTgvdUvyftGrWgjUfeTh19l/xqPT9K/tW1uL5ZGNuJtq3V22D+AoAGhvby4WW&#10;N3nk3nY5XAb2/CtCe7v7QxvcKgeNflG3jFVtV86CKG30iRUjQbFLN1Pcg1HONb2wm/TIBAiVVHzc&#10;d6AJkgs72/Mb6kse6PdMh/gqS6ihQFLYxssa/wCuZwWH+FMNsTL5LWsbXUh33jbsKFA6cVU0rS8C&#10;S+eILEZN2fM+9x90etAaF3TNG1HXbdokvVhhLjzEjwHcjnkn+Go7u8uIYvsNp/q4coyxr/rHzzUJ&#10;lN1buuny4DD5wrbW+g96bA92iLY2WnbpP43kjyV/H1NAGgugQWtj9oupmZpG3ea7bUBA4+vWo9Ps&#10;dMuod0U0hmkyZJpF4OOv4VUvb28t7o2huhJ5cYXyNp2rnt9ame5urErZQSp9zMjLjaoPOMUXSCzH&#10;vcaXpN0wS2F0CNu+Tr9RRc20V5bRrZWzW7TSAt5zZ8tR1OT2qHTobq8kOoXkEoV+FkkXjGOoFWtT&#10;aygsvs9tqU0zSLlg8f6e1AFF7vUba8P2OcxyYKwrESQB/e/Gq620t1JHe37NIykhk37VbPetDTbB&#10;5XWG62L8pKqG6L6mrF5eaZOY7Jp1hjbJbbEO3Hp3oAp2WlqZRNHdW8LSPkfIcDj09avQW14g+zG6&#10;LqzfL/te9V7OzknnjvdzzRxfJEsadAf4j9KkjkR4HZ2mUqcNIpwwXPSqQCy7bW9kA3Q/KAVY9arT&#10;oiOt3q8OIW5VYY9xPoD6Gpra9gmLGz09ydvztdADjPb61VvdTvZ7ZmQ+X+827iowPpUgE0+n6ic2&#10;VrMSrZaJlxsAHrSWb6jc7Y7JwvmtgYX7i9+ani0jWb+0aCXV4zDLgD5tpx3zirV9f22lCLSNNuVi&#10;MK7EWOPcZj3o5bAVzqMFpdNpmn2jLP8Ax3TtwcdcUXVnHfjbIfMP3jtHf3qiyajLessKTJEuWmjX&#10;GVPpU2o3jQxPDYzsduMJnnd6HFICV7dooTJeReWq/wDPTstLby6gFW0sJR5bN91l7etU5Y5XtVNx&#10;fPHcOuWi2lhJ7VJpUmoWEmHjKtOf9dnKx/QelMC9batc2r+VDLGvONzJuJPtU2r6hFFCY5rbzlZf&#10;3c0bDcG7n2HrVC0ltZr9nvXFw0HzHa21U9/c1Igtxc/a7vTPIh3fKpky7e49KAIrSwh06BNSs0CM&#10;zYZm9D3FWpLbR57X7e0nmb85jC46U+91jS47XzLK0eQs2PLJ5bH+e1UnuLG/crYPKG8vMiJH9wfT&#10;0oAmtn06Sdp0nhbGNsbScH2OO1PjfTXvpnvoI91upLxL3bso9qpJf6fFOLe3t2jn3D95HDheOgNW&#10;HgPkzL9ljjnkOWeMH5j6kmgBTq0WpLJdX1n5m4gIkfBjUelAP9pSKrGZ7ePBEbNjp2qzDNc6fpCq&#10;YVZum5V56/nUcEhhh+2hPLwTiMtyTQEdipNciGGW6SBYfNb5lblvw96XT/Mihae5d45FXKqy9adJ&#10;cwxyedrirDGPmAVdxc+1Nvp9O1EB4JZp40JbZtyYwB3oAhGoXU140YuH8rG55lX+L09qa8t9O5EG&#10;s+YAOJlzhcdiO9T6bPfT7LSySP8AfNhQvUL78VYF/p9vK1hpUEnnbv3zSKMKPb1oG9zO097qzulu&#10;ZYmaNZNsSqRjP97H9Ku6pf3eo3cNneXkTM2SscXX8aW8sQ6M7jmNstt+7/8ArpI9HkUf2mY9rbfm&#10;3t8231oAi1LS0UKkF1DdOv3lYDr6D6UkVx9mgZJ7VsRx7VWHj8xQi+bNG9rbKy7s+Y2eKsLfzzyv&#10;JLDGFXnzFAy3tQIoTH7XFDbRSS7VXdIrDGwegFXLecyYWCGTAjG6YxlgnP8AOryaswhZvssK/L8w&#10;j++fbNSaVe6lPF9sUKscfzGGSMBAfqKAGzQebcbpkKRqo+Zm2mT2+lUb12v79NNsYV81eiwjnbTr&#10;3Up3la8ltEDMctuJPy+3pmq6f8JAtvJfQoF81vLtwrHeM9Tz6UAWJLZrWB2lj+zM3WT+9jtxU1ku&#10;rC0a7k09WDfd8zHzL61BcWmtwQJBFezXGWy8hiBC46nNPFgb2Jlv7dvJhXdIscp5Puc0ATaVaahJ&#10;O1zaQsqkEbFwVWoxpU0DMvnMY937zb99ffFI9pr1ufPsbXdbxruEdu3JPYYzyaz3/thr1bx5Dbyz&#10;Zy5kzgeho06gXVsprYyzQjFvu/c7m/eP7mkvDJhXBjER+8Qx3H6g1WuLqdG/slH/AHiMN827Kt9K&#10;uNFNKyPqRVoUb93kZ3v2J+lAElk9q0XlpHtDMGmLf3R2+pp7afJrLNdWwIi3FV+bpjtxWZd2uo2d&#10;wZYrmNoZW+ZsHcW/kBVh9Tv47XyrT9ztXHyj7/v9PegGN1G/ijiTTIbOa4mEvKxcY/GpIzdwsLNL&#10;eGOPyy0m7lw3vUjC4tNMt1Sz8tpGJN0WG5h/SqqC4QysLpUV/vPIQTigB1zJZQ2Hn2100LR5R5lX&#10;k+31qtDc2ptpDc6rc3TLyLfBBPHHNW7rQ7yaIGKZPs6uDtk4L+4qa1vrGCJkj0lpVjbMk7LnPsMU&#10;D9SO00i3s7G1udbkWPzH3tCnzE/Wqd/NDLqkl1KZiFJaO3RSy47YHrVifVL2/Zb65k+yxSNtaNYw&#10;xK+gz0osp/IvBDpdo6jpHIfmYfnQFyzBFdT2rMbZhN5YCR7du3Pc06WS20fTjlISv/LTdli5/AcG&#10;ptWvdRjQabLaxsrDdKd3zAY/iFZTS3968dlYWqKwbjqEVfegRLZ6ddTwR3ktgzxsxZT7DtSRRTy6&#10;jtsImm5/ecY2D0FSW4125uZJpL2SGKE7IY05V+OTTLf+1EdpZ4WDKQIw67Sv0A+9QBLqMV9POts1&#10;p5L7fvRzYaRfcVIvh/UEUKUlPH8T4/TNJLpM9t5kenQbrzhpGkl5yewpB/wk8I8qayupGXhmjIKn&#10;6GjlAjjsI4rJhLa3Kx53tIy/LIR0qq//ABMpvk8sO5G/y+OnrV64u9Smsty3snl5wwVup9Ae/wCN&#10;N02K2U58+PbGd1wzJhj7GgAfTnsrIzyzt8y/LHGpPOemc1SuLrWPM+zRQSELkKrA/KfU1Y1i91CW&#10;Nbyyk+9cZjGz72Pb1q7pY1A2lxqOuzvbNtJDP05HVv8ACgDHsZLy1s1Qxo00hzJNknAzyB71Kk89&#10;3LttLE7Eb92zfKz+59hVmHSZb6P7RBqW5Yx95TtGcdB61DMl9HF9nlsGYnG4KTu9qAG2zi4vGNnA&#10;zBeGM3AH0qSbRbtmF01qjRvNtTMg5GOoFSJb2kFv5d5K0JA+aPd6+9RQalFpgaXTLU3Dr8uJD8q+&#10;4zQBHLqto919jg02YSYIEiscflUTXPiNo/tNlKy7W2KZZCfwA7VNHNbzSNPbxssyrndC2FBqxbtA&#10;lqVvZN2FzJJs+6x6AUD1RTuLua1dY/LLThszL/ePsabZy6hBLLcyRCSdpP3e7ogPr71eaaDS9OF0&#10;t5H+8kzHHIo/eH1qOG2l1KYJLcxo+/cx3YoH6jINRumElnDbsSy4mmbgs3+zTZZnhVYvI8tF+a4+&#10;bc59qlnhvrUNG0O4NxGzN8xHtTra0hEPmXBkg3ZZdzZLfWgkjhvLqeHf9i8uH+JY+oXPU5psQt5U&#10;WVrkRW6bi27O5ueBgUsri6l8i3j85OitGxH/AH161LewJ9n8oMocx7WAX5lI7UAVdPuYtRaWXTop&#10;lh+6xKjt1qxLqMKSC1RptzLiPL4DU2O2EVrGumQMjMNrbunXk4qaDQrbc19f3TK0a5WNB07cZoAq&#10;2un3pllu2tZPswHyxoed3c81DDpBmfzrGKVo4zvjjm+9u71rTXkqxJb+b8m7G5f8KJ/MuJjDps23&#10;IwzNkZoAzby4uZ5oYLqZ5JHcM8an92jDuf8A61S3sWkgm3tZJFl/im3Z3NTmv1s/9GbQ5ppOjTLg&#10;857VFdLMs6R/ZViaaT5Fb/WKv09aUgJI4tRsTulVpP3Z2s/qahmtbm5tkElj5bM37zy+hq5HHeW1&#10;pJqOowed/wAs4beZsbuev1ohu7m8b7RfSfZ94/dQLGeMUwKyjUBbi2jtA43cqV6j0pU0i+nna++x&#10;bY937tW/g9SKtSPcafN5YfdNjLMf4B61at9Wka0+2NqCs55Vrjpj0XtQBGfE2lW4VLmNoI1+Vfl+&#10;aSqlzbWl1d/adRjH2ZgCsfO4qO1EcUOq6kZ5dNSPd07ru/lUlpJayStZ6q02Fyc7entntQA06vby&#10;XD/YLFVjC4ViuCPxqCaTy7GWQu6tLNuaFV447k1NLfacn+jkeUu7j5ScipL+8gggjdmXyDIEt/3W&#10;D/8AXoC9jP02DUbyeS6ljjRI1yxY/Koq3JFfSw/Z7ZvOVVyWjUYQf41Pd6ipvI9NtoP9Hi2mTanD&#10;t7jvUM5u5f8ARY9N8mRzkyKTtf646DFAXuQz6msELR2yDzG+QXUi5x+FCW5hga3a737sedNMMA/h&#10;U8xXT7WM/YovKjf/AF20kO3oM0+7nF+jSTOqKoy25h83tQA2KNJ2ja3XdGq7i8pyrN/s1XOnavqF&#10;y2pXEcknzbVZsKc+o7VMtzKkCi3O2ONsR/L0HqavW2pvJatcPqCll4Vp/uj6UBr0I/8AhJNKto1h&#10;u4zDGi48zb80hqpd21tfXHn3g22rqNi85K9x+NKY4NZ1DzrnTo1yv1UH19M0+1kt2nOn6o0mznkL&#10;0A6fSgBP7VtvtLLpWmqsartztwVHYZqvLKq2c07sytI4VoVXqOuSammvdLif7NhoV3ZUkdQfWpL+&#10;+htLJSXXyFk8tR5OCSe/uKAM/TY9U1G4aZ4o1WMZ3fw7auMdQuIjFZMJWK5bZGOB61Ndajskh0yx&#10;ibycBpisf3m9/aor2e6nLRrpfkySfdePIDHoB7CgCB9US1ikSMb5vuLPKg+Q+gFOghe2jeGW6WRn&#10;x5ksy4GPTA6CpJYzp9moaCHy1kzJcEFgzf3Rxyalublb6HzJ1VVA+ZuxoAZDDBOkbxFZI9uXkmzs&#10;dh02/SqTWmo6nqjajcStIsfRGbbn8OmKt2gnntltLVlWMsAi4GamawCwyXAYsitsXfxuP+FAFC9k&#10;+1l7fS1ZjuxGqMdqt3NMu9N8uNLe5trhbgDcjR/cJ9TWlZu0BzFbxxlSQGTqKel/bz+fNf3Sx5bC&#10;qx68UBzGNOJ9BsN8tlG/mMGaZ2Pyn1xVq0u1nWae5UzM33t+Nw9MHtTrp/LYSXtzFKm3cIe3sKLW&#10;KGaf7Otk26RjJJI38I/DtQBVs5FEE0oiVW3Y27uuam064FnazNcXDKwXIZY/yq0RpCyraWoju5G5&#10;kaPoKNsSuyyWgVVPzEnIA9KAKWoyzT21vaRzx7VUlWx8qg9c1sxW0N7p0cd3d79wXyYNoyfeiy/s&#10;mYs8OmbV25aSTnA9hVHWIbaeRRperCNpvvMud6e3sKA3Jb60jtpzZw+XHySQD19qyrmOTLSTfM2N&#10;qx55T6e9aNnbMIm05C7TpgGZiMu3pz0p8mnT2LeXczxxsG3M20Mw9s0AtClpvh6Oxtf7T1fVpvLm&#10;JMcK5Z84/SnPbaZPqUbXCyMi7W8xiQx9iKfc32nTy+b5dxJJn5tzj5F+lVl1G11O4WDywyySYtwq&#10;kbF9yffmgL3Nd7y0uW2xanCrL8se5fmC1Dd6zIw/snSnKqyjzJFXovfJqtrllphC29re75ZF2uqx&#10;8x+/0qj5d7DbGO2vCqSYDLMuAR/hQCtcs3TRXskiG6bG0J5ir/L/ABqSKG0w2nQZ8pT8uzGc46nF&#10;M0qyHk+XJL5jcnEfAUelJcG3s7Bjb2bRyyys0rZxv+lAAbOxnbddB/LhBKxvj7wHWkuIoLiD7aUf&#10;Ma4+Xv8A/WqRrO3k01S0LMrEBstmo5zbvqUNrDbSLAh+4rfdA7GgB9kbyGFWQyOrHdI235kpxe0i&#10;ja5vdMkuP3mxZGlwR74z6cVoajYXdzJHcRM9qmPu7vvenHeqOp6jcwXDIkbTNsCeX5Y5z2oAfbaX&#10;aadbRoi4Ekm5baQ7/wA/Wnn7Je3LGC0kjVeGH8I+nvSwWurKWili28LukIwV9lI6VSvRNdbkkn8q&#10;FHCrDGfmP1oANXvREhiED3EwkG54/m2+w7U3zIPM8mW6MMZOQ02OTVhZVhZYtPMnmqOjEbRRdWFp&#10;JaNczwr9oZcbvMBQfhQBGl1b3EnmQoHZl+a4bnOOMAdqmgHnExwmOIsvLSfKf1qpYaNLalZopd0c&#10;SEtI7ALuP8PuMVNDGLq4bUJ7hPKUYeZ26+w9qAILyF5Zh5qK0a/6uFm6+9P0zQZH3ave6vJDbqeY&#10;2ySx7YFSWE0F0ZJLOR2j3cSSQ5x9KlubzTJZVR57iaaNcxJuAX3IFFtR7EF7Fpc5SNYpmjY43Srt&#10;YLnoO39a0ZrnTSFtYr+NUjwU80ZYcVlXerwSFo3j3RBtph2ncX/qPcVavbPTYbIbrlRNt4twuevp&#10;QItT62dOi8jSi0kkwKtIsYbLevtVCdy8iQS3m51jwzbe5Pf1PtVWGC504NJZ3skcgXkyL8oqTSLI&#10;yORJcLJuPyrCcHPcmgpolSGztCLO2j3LIoabpuYk/wAqa2m2U0rW00jrGv8ArB/f54A9qlkhtbSO&#10;4nNiyzFQqydgB796SzhD6a0ptW3dT5jZzQShNlrfRlRGdsYYJ5IwuB2wO9R2dqt2C08UjKzfckbs&#10;O2R2puoG2iit9PtLaWIbcOqHlie/XpWvd6XPqFnDFbo1vGrY8xmHzj3oBmW2qW0aC08tbSCEEbYf&#10;lSRvf1p73zal5VjHcxm1j53Dr+NOm0SKWdbSWVTH95vM4HXrViM6fBmx0TTIWhU/NNNyxb29qNQK&#10;Nmum3d8tjaaWAy/N80hVWPc1cvdDFw8dnqEA4PKqT5ePz5/Go7G+uLRpobkRyNj7zLzt9jUrX9jt&#10;jt7jTZGZmztaTj60AM/sC6a2+2Rzraxxr/yzbgr6Y96gVjoUTmC1RpGTdJ5zbsLjt6GrN21xfszX&#10;O2O3Vd0kbNlmx0AFVbcnUNzpZfuvvbHbpj1+tAEmkaw0cMus/wBmqu/5YY5Wzz649Kk03Urq5Ro5&#10;ZhtbJWOMjcp7/hUMN1BPcyyjasa/Ky/wjjtTVsftEc15cGOONmHlz/dwBQBcutRm0oRy6XsWXbh1&#10;jUsc/j1rPTVdRmuvllVb1mzJ5kfEa/3vTpWhbW86os8d0m1Vx50Izu9MZ7e9Ot7id1xqsJmnHEcK&#10;xgHPY5B5oD4djPNtqUzI8t8IoRMMSPH9/wBc1cl8pYGeCVZCfl27ecY54qRru+2LB9ohWFPvNKci&#10;Pvj61BPqcU0fmadIu9gVeQ8AfT1NAEFokN5ItzJtjk3fKqgDao7/AFqT+1tSsIfOWRbj7RMy/dz5&#10;SjtVWa3urGzSG+eGQsd2+OMnd/s59acmrxid47S3a1LKqkN95voO1AE15capeWymG3j8vqscuBt9&#10;6aLB22jU2WRm+fbI2Me3tUoARWmQjy1X94zn5vamTm0ntVYCRWdTvZu/PT60WuAx9WtZF8oqLWGM&#10;bdsZ2q7e/qBTp7h9SaO1E8P2VRlevP1pYtGe5aOCdPJh25bzmH3fWrUcthCPsWh2ETQKwHnTKSzN&#10;jr7CgNilY/2dd3q2umaaqtGpIMkny59at3OlQz3Ie7jEnlw/cfPl7x3FR2l9NaGSzeDzJCuc7R/O&#10;pP7fsbWUTy6bKrKQFZpNwLUBzEd/4euorf7bNcrDCwx5Ib73+FV2u/Nt49KspojAD+8ZjyT3/CrD&#10;Jda5N5jmHymb92rSH8alVdIsT9h0Wyt7gcedLMCcnuAP60AUkGmfbY7K209TJuzvDFVb3/KrmpaS&#10;lxMkd8q/u8s6q2Iz6VHBqNxY3siTwB9/3Pk4C9MCnNrlhAMXulSfJ1Yybh/nNMWor+H7sWRvxcJb&#10;QxrjYp+9noAP61W3NoduyC2V5NuZVmboPY1JdXzatvu7mSMW0RDuiNlt3YYqGG8in+aa1Vlk5jRj&#10;k4/xpDJbDWJbSzbU307a1wxWFJGzgY61LY6nc3EJimuflXJjjj4Kjvniq9teRSvNchdkPmHcGX5e&#10;nYGiGzku4JL+6mjiWSTKTD5QQO3FAFy71K400KdKaMNJHhlhUnB/GqMGoX01z5UVwq3S/NNJNH/q&#10;x9PWr1rBdRql4lwq8EK0TD5z6e3anRXc80X/ABM4ftFyv3Y1UDJ9fegCiltqUk8c11ftDD5n3ni+&#10;9+HrVqZlS2a4jdWLqx8vb0Uew9ae95eIscLzReUvV5Oi+oHvUEuoRSxFrFwHMeGk2/KMdAPXPegC&#10;CzW3urlbyT5JODsjwAFxwOalXU9SsoEKTLctcsxk2pkxr/d54xVeaK50+wji1FYpGzu3RL98+maR&#10;dZiDzQW6m1TIBViGLe/sKALLWOsLatreVhWYfLHhdyD+lJNc6hLp0cMCRyRr/DIozn14qPVJbdFS&#10;JbeReh/1nH1xU4QKC8TFVjjzIZOGAoArx2kz7f7Qj3GQ52senoB6U59WtoU+wBVtIYupjOFc/wB0&#10;nvUm6zuLbzUMyNIeWbso/wAajTS5bsrD5e2NvmIlwFYevWgAlvjfxxWEFzC9upzvXPX6023fSheL&#10;a2Om7ZEydzH5WPrV1DpdoPsGh2UMkat8802WYnvgegqKzvri3vXtbmNWdvus0fb2NA7kkujNc3f2&#10;rUZ3uLho9scMK/JEvrUltFbQxCHQ7ZEmkXDzTAbkI5yKo3Wr6rcXjXkty8e3O0KuBwPun1p1hqup&#10;Wts2oyRxx3E2Au2MNtXHX2oFbrcsRaFpMW03FvcXUe5mnmb+NvQd8VNY6Zb2rLcaZbRzMuSsK/w/&#10;WqOn300sjRXt4zNJ83kyMQB71Zvbq9ZYU0md2m2kYjXaD7//AK6Atckkv9RklYtaLFcO2FxH8wB/&#10;+tT31KPTrBrZwsyxtjlPmyT1FZIGrRXP2S6e4t5sAy3R9PQHu1OOiXL+Ve3kt0tv5wEe3lj/APro&#10;D3TR0+70xVxLaMdoLqBH09zTLa80sr5n9oGG6mbKeXD0GelEhMkbfZVfzXP+rPUqO/41Tt51lfff&#10;R/vN3zZbAVR0FAF6LRL2G7WWaaK4+83+yPqPb0qO5S3WRbaxv2DSDPmbME+uBVUS36RNJpVzK8kl&#10;wWmQ87V9Qf8AGpjp9xPZNq99frHNnAiimztA78dDQBJGt8jTXMYDRR4GP4vqasad4hiR31S/0+P+&#10;5ErcMvv9KzYoBHB5UU7RsWzlGJ3k+tEVksIaee482Rvl+ZMkj6dBQFgntV8SX4tNLuFCx/NNMwwo&#10;Y89e9aGlaWuhma9t9b87GC0m35WI7fSs251M/wDHu8Sm1Rt0n2ftgU0amdTtRb6fdSRxs3zoy8H/&#10;AA/rQFia711tTZre3n2KxO+GHoTUmotcaTp/2USf60gn0QfX1qqg0v7ZHaWdlmRn/wBYGKq5/nir&#10;l9pKTqEuodzQ8+Wsh27j0we9JgQaNpMt45igslbv+94/EGtK5t9JtFXSzcfvA2Ghh7e+e9UZtE1u&#10;KHz55ZI4n4EefmJ9uaiuL2VTHpUVgkvzYEjN8/uSfSlEC1d6cdRdGkMdnZJJlYYV+aZgehHcf40G&#10;0060i2eZOszTfNG33c+n5VDe6xfrLHYWLxwrDjZIq4wfWo7XU9V1KdpDGq7Bs+0A58w561T2A0Pt&#10;tjDcjTzqDRzHkGKQBR7VXluLi0VraSNTPIT+8zkkfWnQaHpFk+1buOWaRP3ruMsPpUlnZabfSMqS&#10;yLHHHthkkHLHvQBFp8Ds3nz3aI7csoY7PwqfU7620lJIZHXzH2jy41O7juPemCzvJbpbeO8j/dR4&#10;QeX9/wB6ZJos0dz9mnf7RP8A6yaZmJKg844FAEF0zapMssNytvHuB8yZj+Z9atQxS29lI8pi2u3y&#10;mYndKc/oKrXt3atO1tDZFflA2yRbcH3omsrlXFzfXMkkKL8qr90/SgB00NkyvcyaWq7WwsMMfyv7&#10;k9/xqnaXceohHtLORLdpNscbfeJ7titS21L7LKFEm0yLlVk64+lGpwRp5dx9pYOf3kix8KPbj1pW&#10;DmZmXd1Y213HYW9hM08jfJMVAz7k9qlsIby7uNttbTBlys0zZwR7e1a8c6X8JWS7VY44s+Yv3hj+&#10;gpltpUllpn21dUMzTN+5iMhOB3phzdyJvCyNaf6K3kPLlpmkkOfqo7Cqtzo2nwo2kaHqruNuJuwO&#10;fSql1rmpfaWt7a5kZV4ZUQkkjp17Vs6e9kliJb3dbzbfmjMedzUBqQSNoWmvstJ/MZMLuh5KcdvT&#10;NDa3eSac17cCS3DttRVkxuHqf/rVBI8Ekxj0+wRT1kP8Uvtx0qLV7u23NZWaldmAWf5ttFxx32IZ&#10;9QilLNM0U67dqxyVasbGG6td0OmtI7Y3bePLX/CqdhotnLuNuGWSQ4ZtpIate40rVLGy+xWkkgaQ&#10;jo/zN749PapQ3ykf2OEX8bXCyCKNvnm25xn0qWfTFjuGuEs5Io2Y7ZMDcf8A9dUZEvrS/Nvp13Nf&#10;XkzgSSR/6u3UDnrUkdhrk6NLcX62du2cXDSFsD6U2TcsabZQLHOs1tKHl+5GoB3j1JqO7ttM062F&#10;qlvNFIPvRtkg/wD1qqxNqRt5LfSIpjaR4VZZGwZWz157VMLXX4ZmtruSNflAZN27HrzTAdZaTPqX&#10;y71Xcc+Y/P4Y7Uahb+VcMiRmeNcbt0ZwGq5ujgtFs4Jo2nmkBKxqcBR2z2rPs59fnuGt7ZWmhNxu&#10;kdV+Uex9aALFra/aJU3jyUU7w33W49KhvLTV5VkMUJmkuFzMy4yBnjFaGtJbGeOyTWP3qx4EckeX&#10;BJ7Y6VG9ldaYPIkuvlb75V+FPpQHN2KlnY6HYR/8TKJjcbcKseRt9c1Ld6xby2/9n6VbYgh4ZZDl&#10;Sf731qCzultLmRzN5zvwVAyP1p8t9uf7Lb2McStjcTxmgNWWjol2lr/a2t3cZjjjCxxxqNiL7f7V&#10;RahfaHp8ayWN1NIEjzIFbLhvSq2ord5Rpbl2hVjtROV+pFMitYrk7/L8rdgb2Xj60AJHdXWpW7Gy&#10;09FSQfN5i4bB7e+a0LiLSIoY9IgVljSMeZcM3Ib0FVjBrE0n2bRLeGSNWUNNJJhvYj2p93pF2JzB&#10;5DvJGu6aWRsqaHsA6HQblztgCrCxy0hfHy+tTte3kLRLo1wJPLURwbY+NwHJb2qvY2F3EjSz3A+Z&#10;c/Z3PAHrUtvalrlYoJNsaLmRUm27vbPpUxArwQahFLMNSv1WQrvkljjypz0zTJDAVW1tT0bfJcYB&#10;3k/09qt6dEqzSTyWwk3DCETZVD6N7CnXvlrCtp/ZqyNwySQ8gMfXFUAyY63qM8VhAY5Y+DmRtoCj&#10;0PanagEiuEiUF5o+G2tnHsPaoJdV0uO8XTbj98zYLOM4X16dqjklmska1iuV2u2Ukj5wtAFpZ72K&#10;y8y38pZpBhsYLKKoJBBrF40E1vcQRW8eZJtvLN7fWpdOt4SyT3kjNIf+WvkkcVZ1vWU0tJLeGSSW&#10;RlVUhVQFI/pQBPbWl+tstlYzTR20bfKytt/Akdqqa3bRvdJHpl86yRndIs0mQW7fhTrLVZ44lZLR&#10;5PM+Vod33eO1NjdLm6ItTthhObhmUBgfTPegCOe4vrkebeyJM2AjEZAHvTrlrAw/u7IjG3c2/wCT&#10;jufqauzX+kCxa5so5G7MjfxeoqrHfadqca2CiQeY26S0xgLj19qLASXTJfJm1iEXyfO0dV7ZXjgW&#10;KzjLbX/1jdTUglsJbuS3MkaheDGT8p//AFVA072cP2mA7F87FuobDH1Y9gMUAW10+SNppRP/AKsA&#10;SMufvenuabpEVtFLmKxbzNxZpJO596da6jFevHBDcr5K/fVW4Y9yTjk1NdS2lxdR2OgKyTM2d2fl&#10;x9aAIbu4nnvXiaDav/PQ8BAPSkkklkVbW0eO4O3O4dBxVZtPs7BJvPuJLi4YlZGZvkXmnG5WyaGG&#10;wlVUVA0xiXhfegCH7VodmjQXCyi4kHzNHCcJz+tOurgtGnm2sjRO2IGlAxj1qO3Or6nfMulzqu0j&#10;yyy5De9alpo7214+vaxMkjW42rGz8ZPcCgOVIyVsrFme4uB5fy4+dyMD2rQjmaxsFtNPSFmn4WSN&#10;fm2+hPXFVLu6XUGzC63CBss0ceFQnsSatv8AYtMuIRFIplmXIVuRGo7fjQBDa30UN24dlO0/Kxxg&#10;t7etaNsbCSBrrVpvmk+ZW9h2rOvLXTLy5WaGCHzlTBGPlUZ/nVi60RYV3PeW8it8vLHA9qAsQ3Vr&#10;e6lAlz/aLW9l5nyunDGiS4SJW+xw7kj+9O+c/j9al1KC0s4oNODSyzZztQ5Q/T0psV5PGI7NdN4W&#10;QtN5i5B+tAFS+1a6mhjtgVWbdzuX/Ve9Who/iHUbFbRzHFHI2PMt1Ckj3J5puoXfhq1T7VGvmTbv&#10;lYZ35qT7HfXkLSz6o0LMn3Wb5VH4d6AJtQv7bRnW00toU8tNm1huklPqKo2dpcS/u31GO0iOCzSJ&#10;ufk5I6U6NPsl1HBYyxyTeXiSXq34E097b+wbn7drbTeUxG44DbqAL97pkNnp8azSNKrvujjjwCf9&#10;70qjq8kk4jjheOPdwrMTj6Co7+6huIpNYjsrqGEsQhZuvHLEVHpFtp2osL68uMrEu6CFuN3GQaAL&#10;ajQIJPscerOZo4+QqnG70ptnHa3Fw11dySOsf3Rb42g+nNPs7Gws7GQGNm3bnmkEYYjPuaZo2l2l&#10;zuaFZVt4+WmkAHy/T196AH2d1p1pbNeNp15J50nywyAfNz+lUbixmvLo3FyskcPRLOBzhj71Yk8Q&#10;aTNeSB7e5YRr+7kXjaoHftTrLUIrhP8AiX+arzNj5o8fkaAKuoabPd3UcqwfZf3mFhjkPzNjv9Ot&#10;aMseqW9tGLmZJewfdwCKzNbkX7YkZn8mQ/LmTORxyeKlNhffYkM9+JlyPJWNufqR0oHoWLqO31C5&#10;W0jmmXauWjjfmRj647UmqXrpbnRLa3aFYVzN5bZJbHAzVdreSGf7WrxK8bbFbdjI75x371Ouumyt&#10;V05LF443U/vmUZc56knkUC9DOttPneCDBuQmNzFWO8+1XNM8LXWoaibqa/2bQR5cjH5V9T6mnx39&#10;7Im3TZPKZV/eEtu4+v8AhTYkd7wXE8zSR7WedlkPAxQFx39nQverZWUbMq8swbIHvS6ibtNQhMz4&#10;aOMrHHnKEduKm0u7WTdtgSPdk7V6he1V7V7My3F/qt6scca4jWNTwT2Oe/0oANPbVbphLceXtLgR&#10;7sY+uKuPqeqagPKCwrJu2qzLhXWoXuYFi83Tg0jt8q3My4WMY/xqnba/czTy2r2rLHHgB1j+VvXH&#10;vQgsWtTlju7/ADfkvJDwsMXCH37U+10+xiWRptLb7QTmNXf5APWqUklvLL/oNpPJM643SdFH09am&#10;uY0WCO2kkulkbmVZSPl/LrQgDVINRuYpLaHVUUO2YY+fm9QD6+lTWX2nTdLSdrExiIASPHyPqfU1&#10;VYBZWtWkcxjn7vQe3vWtb2ep3MEd03ltDHnbA02PlHr65oAy3ub29u1MsLbYxkfJx9asaxK13ahN&#10;OtFiZjgXSt93/wCvUNpFqOtStc6Zdqrs+xYA3T8P7oqTUf7US+D3F5FcJF8qRxRqq7h3wOtAWRDD&#10;ZiK1kt4rV7hnceZdTyc7vapNA0vUYlLW15hfmB8yTLE9/wAKluLmd7JrnUIx80Z528LWdpUd5dyi&#10;TTdTjjG3ao9qANI3BtreSW6bJXiP95jB9TjrSWzQ6NC2q7GuGPEdxIejnsB149TVb7LIilCobc2z&#10;dIwOfUj6VJY3T6VKpktDdeWp8tVO7aPU0BsUZYLy81YSu9w8nls7MzHbuoTTJgvzz6ju6ny3O38K&#10;uNr0d5N9oMfzbcLt4OfcCnfaPEjjcurqv+z5a8fpQBNc3EUk7Q3PlwLCmFih+6fp6VWs7sSf6LY2&#10;0ew/6wSKcn8e9TPZ6ndpDbSbRIx/dkL8xQf3veomFxZgRR20xuGk/hbA2jqR7UATWuk2kOoRajMJ&#10;t0asVjDHan4VDrFx5lgocmbcxZoi+7PufeotQbUdRi23LTW8CjYZNxZn+vtTo9Ng0mzjxME3c/L1&#10;x+PegB9o4meBb6xki8uPKQxx/OzdMkdhiottwbnzNP1ieV2HzRyLgKPrntTkvtQEDR24kkeZsNeM&#10;2Cw9KsQRrvRLyOOY7drMGO7b/d4xQHUqS3EkBaKS/juvM/vdV96gt7SBvMt7WbzJS2ROG+RfarU/&#10;h+0tzc6jo1jKxmx5nmSEZPoB2q7bY0eyiE2kR27SDesfX5f9o+lAFGbSdciMek6fiSSQqZpFHyhe&#10;tNvLXVri6XRvJ2tuzNMr53D0FWJPGTX+2zG6Es21ZeOmRwOnH+NWhpd1aWvmRTyRq4xHMzAjnvmg&#10;NepDLptjaxqdZEUghBYqWwEXPAHqalub+yNsqRafBtaMeXJu+Zl+nY/Ws6Kxs7i4Fk999oZThpnz&#10;tf2zUeuyyXEjQwFePlUr91PpSuASXjSulwNQmgPmbYomXIb8SeKtwrfpcq73SzM65aJvmwPr6VnW&#10;mm6qyxrKxmZv4t3y/WtSa+e0jSyttI8+ZstIVzuf6H0pgyPTdKup7m4uLe5C7F5ZZMLH+FWrNJo4&#10;ts9ysjOCPOBGUXv9TVFdUOnbbW8tI1u9pZ4V+YIvo2OtF3qd1qqxz2kUUKRr822HrQBqNZLrEjfY&#10;tyxw4RVaTB+tZ+o3kWnwNpcdhLNMzBdiHp3pyX+oRQeTH8gVfmk29c+nrUyLe2miiYWvzSyZ+1Z5&#10;/wDrUAV1+1aekYMCwlvmeM/M273pbs6lDKstzLkbfMbZwNp/h+tNUSJc/avtEeVXJaRsgGp1v7i2&#10;Rr7U4luI5JMhVIOP8+lAFCzhutYvC0V5NCucL22D3961bSzsNHuZNVn1CO5udu2Itklj6iqE2rx6&#10;1qrWJC28YG5vMj2lh6f/AF6nuLTSbYx3LmUeXnbGrgqv0+tGwEM0lxerJKDN9n3fPJcfKN3ogq1p&#10;Gn6MD5k0lw0ip800jfKoPao7GyXVkkM10UGCQsh+QZ7U2DUZtOmbR9O06GY7fmuGb92tAFrULiwM&#10;rRRzQiHdtZycs/tnsKjkY3KeRplhZrHH/rJuoX6Cs/VX8i5SG2hhmj6SSQtwvrn3rQtbqxjsYYYr&#10;dlHVt3BbH9KAHWWuaNEDA1pHuiX55V6fXBqjca7bTI0E9nvHWFoT0ye9WtYWCQrBJosMzMvmOY2+&#10;6PU/4VR0y/1J9Qkns9NCNlSh2A7/AH9BQgQ66nl0krK+nSyM2CYMg7v8KmtLq5kuoYUhZTI25YZI&#10;92welTPBdXeoLE10slwzb3Ea8IPSrJIVpFExt8fNJJJjcMdl7/0oAbaaa9rfTazBqa4TO1cbgD6E&#10;1izanqGo6gftbMx3f8sfu+2fQ0+6uIZmNqLuSRWkxD5J2ljnjircWmvp0ZvL2AQyudqRqwy3+0cc&#10;UATQPDFJ9lldZGiXczMeE/A96jttTsZ3kmmDLjjlBh6o31rcXK4llaaNX+XLbW+vvV2ykhhs2e9h&#10;854wWhjwBub3oB6Edyr2sYa5SRVf7yx8Ki9gatORcQra6bYWeFH72ZeQnuM9ahTW444VguHZ3k+9&#10;CV6MT1PtUuqXkdhYrDaW/n3DfPK0b7Qo9PpSuA+x1zR4T5D2cbSIuWm7fXFVJ9dt5FaG6tfMjYEw&#10;tD19t39KZNqZ1ELbXHhi3lZk3zeXJtKY/Q1Dpt/qEmqGSw0wR7cCJvLDb8e3ancCWRm0oiWSxmO4&#10;DMJYEN7U+O+nluYQLba0jkrDJHu2+4qeeO9vbsCaZWuJG8xo41BCc+vari4EkkK3LQSLzJJNj5QP&#10;7vuaAuMt9KMepS6lFqQHkrkRgbucd6xLzU7/AFHUmFxIfm4/c/d9s+hqe8uYZd1ubxmDP8oVtpZj&#10;0xirEWmNYwfb762EMh+WONfvSe59aBkkDIskdrc7ZGjG4FzgRn6HvUcGpWk11JJKzhlX720Yaqeo&#10;2lzdBldpJl3Z9D+dXNNMMFnILxA+0bo028s3pQLl6le7+02lv9oKMu5iQpU7Y4/U+5q3YapaXciX&#10;G9vLjAbay4Uj2FRw62YrXbdyvukyWg25wx7Z9BUtrbaI4Zb3UGWTdmNV+6G+v9KAHavr9ndDyobX&#10;y+dzN0z7Vn6rNDNLFENPSRvL+Yb/ALoPb3NXIxpkt+0KyFj13Mvyj3pt9a6ToMy3YuTNJINyx7dy&#10;s3TigrRkNvp97qCxadbaZ9jjdg1wzLuIUe9aF3LZ6a0iWMWyORdq3W75j7Y9Kja48USW2+3mUMdq&#10;kr8uxfTHc1VS3+z38kdvZ+ZMVAaaQ7tp/wBn3oJ1HaXY6hO+6xtYbdN+ZpTIRuGKvX9kIIooruTZ&#10;t+ZIVXc0h9araaIYJvM1u5jj2sTukXb+HuaivdWyrXzat+6biMyLtYr6g/yoAmhSPTrJr2bW1jZn&#10;4whOz296k07TLW7b7VcXsayeZ8nnLhif/r1Hp0VxNBJql1OsiquI42+YfXmi906CR2u5tZVHVc4k&#10;GVVj/SgB15BZSah5Qu1W6+8oaT5T7n39qqul9cyfIFkbdmSTdVG4S0W4jt73UhO7bvMEY5/4CfSt&#10;LztPjjhtNLt5vLVfml3fMT7nvQAsegrYRtqbXyi4m4Py7h7A0w6XDIZJ7+5KysoBcfLmpZmnS/ij&#10;SB5FC+ZJIxyin0NSw28esymaaHzFXcG2/wAHoaAKcdrezSxvFEv2WFf3jL/H6DNOvdQubv8A4/Y4&#10;fK+7tdeg9BUE93cW9yLceI1t1jIGzZ8oGf1p9rZHVdWW0smeXy1Mk00n+rPuBQA9rCCeVotPk81t&#10;nzrGuDj1p0ulxQstpLqDSNCMYk5wafcraadppjsL7bK8p824gGCo7CotNuYAWt4D5p2ZluHjPBPv&#10;60ALFpcM+1Yr0xmNshlbAB96tQeH7dnM8V8txJnfJs4Ut2BPrUN5bPFuaG2byY8bN2f3rVJI2oRW&#10;KiXTZFb+8G2BT6n1oAhuta8QWV35Mdq0s3/LRmG1Yx/s+oqTcbWb+0LICaSQkb17Nj0p+n6feq7T&#10;XIkkV1yWbufUn0plvLe6LIz7I5I2UiL5c49yfWgCuU1CQPcXhlVpCNoVufenXtlf/YI4IgisWLM2&#10;Pmx7ntTYrm/uJ1aKOKVVYf6yQjn2AqxKl1M0LWEMJLSFrjJKhR/WgCG18NRWMXmXQZ5pj/o8Rb5m&#10;9SacbS2iObqGS3VG/dxlN3mH60Qyy6zrMgF1GsirjDHbgexpl4Ire6Nndaq0yDBZVY5HsKAI3ttV&#10;1FIYZov3M03yxyDaoXsak1O0Ko1u8SR4Pyheg+lS3FtPOsMlg5kbd80bOdkS/U96mh2LI0DH983E&#10;jlchFHU/j2oWoFGOIWlutvpUch8wY2s3A9Tx3qaLQB539p3d15bIuI0xyPb3FWnspdReT+zJJDCj&#10;YUqdtVrtzbzCxWRjITj94c8/WgBJdO+0TibU54yVQ+WyLtwOnFQmxujELTTBuRZCZJAuePrV2/aJ&#10;mjW9kh2pj5VJwfbj3qjqNxJZuLW11prWNslY/LA/yPrSQE91f3IhW0jt18mP7qsvFNjsbOR4UtLl&#10;fM2/LHGuc+tRPCdRubeztbhru4nZd0ijZGFq3Ja2ulRXQhuFe827R5a7fLHrTC+hH/YwtIFt7y9Z&#10;WY+Z5EnOOaYumxT7rcXO3d821f4fc+1Rafcok3zzSXc0jH942SFAHfFXp7NgqyRIRHs3TS9jkdBQ&#10;A+PQILpmMmq+ZKVAXy+qD3PaoNR1HXNIuI44rXzmX/UxhcIFHfP8RqSz+2xaa3maNKQT0+6dvrmm&#10;6daapPMt7OJpVx91ucD0B7CgPUDM03/E0mWOSXb+8U9Ez2xUfm6nKfMmGyNeFWNNuTVhI7vTLpr2&#10;KJfL3ZZFUH8MVTl1DUbu5aSPy2/vK0hXr6U+g7ky214LGSaOFCXYbWkxuA9vQVDp3h/yg+p6icIC&#10;SoLZLt2A9qmuZZ5YSbe3j+1mRUVQ20Be/XrUdxLPeajb2El1FHsjCqpY4zSEPfTk2tFcQvaxjl22&#10;78n0qKeLUZ7SRbOPbb7gmAhUPn1qXVLaTTp/Jm1bdv8AvRqx49x60sttFPY50/zGdW/cWzNw5x95&#10;vQe1ADLqwfT7ZIWto1RUHyRfxe1Pt5/t2lFbxfLhViFtnI/OnYlj/cXMSvJtyi78Ln2NNe0aBBPq&#10;37tdueG/QUAR3MUaQLHZ26rnGGRs5X0/Olj0uW1gWbU75UlnYMQn3lXsPap4r2+trOQLbeXFIflY&#10;oNwqjFC8832+V1KqueCT+JoAkurNLu5jhDyTQxBmZISMn6+1V01eC3X7FHDDvfn7udg9fY1bS2ki&#10;klaBF+zrCcyK/wAzN+FL4f0nT7uR79rhSIXy0fc4/pQAy0u0sQz+YzKedrL8oP41BZpCbhtQmgZV&#10;Q70Ey43t2464qe6nt9SDQLeHJbhVXof8KsT2UUVsslpdSSbVCr5vr7UCuQTQveRJcTrGjPJ8rbeG&#10;PutVbrUI4JYtKtLbcGPzTT9vXHpVu1kNuryXsnmXAbKOo6L6Y7Gljt5VnaX7KW8xMs0gzgetAxsr&#10;jTY2dY45HZc+Zu3AAduahbUdV1Wya6s4V2SLtZV+TYvfvU9tY29xMTd3qsHfKwxt0GOgp+oxaP8A&#10;aFt4rfy2XHl7Rkk+9D8gKei34WXzbrLRjiCFlPz9uc1NepHf3cccWmR2+F/1LN95v7w9qmuwtrAG&#10;ntGWT/lmVX5m/wDrVHptmDJJqjXyxvIrCPzG+ZvYelADltZdKbZJawGTnhWyBUEGsalqUTPYW8e5&#10;PlEfC5Pr9KjnRYmZZ7wybWH7sNlmzVmCC21DfaCBbdY1DSSvwFPYZoAp6bdLb3G26b9ymRhs7i2e&#10;evarupzRXzxwroiWvzZb0c+wqRzp7v8A2fYqszIuTMv97uBx0qo9pNFqSakbpWwuI/mPy/0oAh1b&#10;RZbeJWurXjGdtu3QH196msfslpa+SsjReXH8x25JPsaklhngmV5ndT1+fgPUguNPu52VbJotp/eG&#10;Tlce1AFPUJ55LO3tFuY2Xkxt2x71sWtnFqGlqt7cgI3EcPlj5vpRYxaNJJuh00hcfNJI3ygewqnq&#10;lrE8inSNQVWmyAzNzGPT2oB6ia1bLZPHaW8ahmYnbHyQOMLSppLWSKdW1LZIzFpNv3uf4R6UWMUi&#10;xf2c0kpmXH75uSzE0S6PPbTNJfTK0nUR7j1oAiubW3u7lI2Mk0MaEskbcY/2vaoE1WC2X7BCsO7+&#10;IhPuD2rQis0ihbzZpFebhVWPaMepotdL03TIP7Su1MjMxFvGV++3qfYUAR2Fzb2UUmJZHX0aLIFV&#10;oNMs508118kF9zTPwXUdFFaMyWxKvNeQzKF3NDINuW9OOwrPEMF6k9880cKhcQqrN6+9ADbcW1zc&#10;eeYZ/sySFh5y43kdMe1WLhft8JvJlVF8wKJCuAT6Ed6lktbeG1jNvNJJjqr9f/rUyzmkgEk+oMzT&#10;bs24UZ2r9Oh/GgCne3i2Ij063tvMeRwGmk6AnqR7VawNOjWcRwzOyZWRm3KB9Kkjhne6F0IeZFJ3&#10;SHt7VFHZwTzs1zeLtJwsMfp6e1AEUeo6pqNo0ljAo/h8k4X681XsTezSJaQ2rtHuPzbs7QOpNbE+&#10;m6Veutpb2vMa7lbccj64qnJNHbq6QSGORY/vKOue1ADUummnxBG7CE/NuTOTjqKb594Xkvrm2aON&#10;ZNgfbnfx0pNJkNqHa5abG0uMNz06e9R3Uhnso7e3uJGVmLbf+ef4dzQBNFaPLZyarfSMsEmBuZMs&#10;g9qngS1kiWYakPLH3dp2sfT8KtaedONisd9dszHIhi3cEDuRUWtwQpttrQK3zAssPb2NADNOe4sV&#10;MMs32qbGIvOlyq89cHvTZJpbcrIdTaGJeJSv8Rzzgd6jksbGwhEd/emaeZ903lAce3rRLBb3V2gh&#10;thLHbrvaN2woHP6+1ADTqbX8WbNnxjDS7eWHZfaoXsr6z09YIbmS5XfvXYOhP8J+lDavLG/2S0dt&#10;zf6zZGMY9BVu0kOnF5/ImVRgtIZMUAZ0mszS3DWc0AhwoBW36t9asarPFJbRsbJGP97bgge+KfBF&#10;Z3MLf2h+6jkfcdrfM+Dn8M0iILuRrltP8i1EmVXfl5CB+goAczRPshjXySQMKP60n26EGa1a2Eh6&#10;eavamRXl7eXxgc+RaLwoVd2D9amutQi06ZwksefuxhVHPHWgCOCxRzGN0cMbHC/Plse4q8Z/swFp&#10;olv5e3ia5MP+sPtntVe0ukhtUuoLhWkkz1j+771DDqN9fowk1NY/L+WGSVgEf/aP4+npQrDJra+n&#10;sL5hcR72kzt+UcD2NSR63pMUizSpNuTjbJ0LdsVT0pxbXnkXjhoo+NxY5kb0Bou7a1v7vZYabNGo&#10;5jhkbBLd/XIoETT3kkz/ANqaszrFGxEAWXLMfXioWvDHaOFst7SMF2oPmOT0zVe80pradLe486Hg&#10;DZG2QKux3EUaQvBIq7W+UY+bjvQVISVlQJaSr++b7ysvRcdKdFesLqMGxKxxR4ZljAUD0+tRGSYa&#10;pl3k3TAncRwPcmpWmuZI2iuFkUs33V43igkbdXenTSs+mQNCit+8maTcR/8AWqI62UhVrWyuNrQn&#10;yVk6sP7xHvUn9m6bfXK6cumXMM0Ry22b5Sf9r1HtVvz9OtXmMw8842+fH2OOw/pQPQq2FndC1WSR&#10;biFmXcys3Qf0pftl4kk0emarIjOxaTkcLjgZqfbHHC04uZEXaA7zNg7P8fYVnfaLdtQuPLhmjwAV&#10;Kx5D+xzQI0jq5iC22pW7NHHDvnuG+Yqc9M1Xv9VN2FjsDI6s2/yRj92o/pTFubWSHfc3ylbj5JIF&#10;4Zh6Yqxpk40+0mnsYre38zhllT5tvrn+lAEKX1mWnvLux+dlVUYMCw/LtVaO7gcNHDHJOsjgsZPl&#10;xz0x6VPayyPG13IwYsx+aPBz+FTCF5xshaNdw3Pu4bb6UAVdVutPkdY40kjVRnyUP3vbPpU3n3l7&#10;umW/WzXGG2rnYD2A9acrIzFWT5k5G4fLj8OtOvYrxI8iSPdIu4suMBfT60AOsbsadD/Z+iorKuBJ&#10;cOMyOx9u31qPV72XWpf7Os5JIhEnzSFenrzVCPSL3UbqOx024a3b+9GflPucVfltNP0+OS2fUZLi&#10;ZRiXbGdpx23daAE0lY9NnMcGorMW+Xcq7ic+/aq39m3Aumu57hQvmELCq8MfUmrmh/2bp1u08cvl&#10;tLw3nN8uPTpVyG4s7RftJvIJNu7yljbjPuO9AXKVhq/iGwdUto47Xc2VZkBVh6j0ps1/awyNPFqb&#10;NcfxC4zt39wtSXesT36S6lcOFjZdkMTRAHA9B61UNlZsTqEsnmNCg8mNoxtz6k+tAGhcajYWFpHA&#10;ksjO/wA1xHCu0t7ZqOG/sLm9FrbzJ5LMxdGXcy8+naq8scTp9rLMGZvlyuQD/hTIbay085hfzGuF&#10;Jmk27WP/ANagehfl1ewu7toE86ZOREw+VYz6kf1qQX4t7VtxaRd21ojGWwf96sw23l3i29vJIrcs&#10;5aPgjsM1PHdTSRYuxJGFlA2ovagRMtu2opidGhB48yHIwP8AGprOKDS7OGxt2dRtLYlkw3P8XvVe&#10;O+1ARt9itZpFLMsau2Ff3+lVYtI+2X/n3dyXkT7+7+D2oAW3uZU1KS4TTSzFfmuGX+Z7VK4/s8bz&#10;eRxd2ifHOfrS7/LbyBOzJv8A3kJHyvjpUtzoek6nJbzLbM1xGpcDcQpNAGfMljJcx3sir82QLeFi&#10;pPufwoudC1O4X926v5jcHd/qx6H3rQ0e0uLaW5vJ9IiHlt81wzFsjHQe9Ok8SwwXqRCyLMqttCHC&#10;+xPqaB6jrXRLXTtlzLqqYh4WNmzk9gRTZJNT1QNbfZvMG/dJIsW0DPRVqL7Vb3uohbmSNpmXe6p1&#10;IpVvZLeKSWe8aNS22PbJkqv0oEVWa0jKw3Vw0c27rg5GK0Fee001Hnlfy7hv3MbN85x6+1VdMktL&#10;2bdAqzGNf3zXC9fbjvU2ove2rK0qxD+GJWIyPwp9ALsGpkIYLPToVyczSTNnLeg9qztYsn1WWM3z&#10;RrEnzFbU4L+1QiSTUbcx7pW28btuAAOOcU6KeS0kP2S6jjY8fNzgfjSDzH3VrILZbeVIYIlH+rVs&#10;MfTOOpqW20p4rB7qPUBuVcmLdgKD2qLXJmtbMNcFSvBDKuSxP0qtZaVbSxtI+oP93P2eTO5s+1Ab&#10;k8bRafF/o2nyH7VJsEigZPrn2qe6u9FjijsIFeJt2M+Xn6023E2ng3IZWmkTy0jUE+UvdvrTGsIb&#10;nVFtVn5tYsM/l9R/WgHqyzHf6TId0kTSxwrtWRQThu/eq1veaUEe4t5N0kzERrLH1Oe1Tar/AGdp&#10;+mLa2szbSuZFZCGdjT9J0zTLCFb6/nfdHCWj/d4VWxx9aAtFbFUvfadMpn095mIysG7gn1oS4kX9&#10;5rFtHHHK2fJHB/GiPX7SG8ae6vpJ5toEAkX5Qahn1ebVXHmw+YrNjzPL4B/woQEdxdeH3k+2R6Zd&#10;RrH8qKX+Qn1FFnK11pv2eysZF3KSZF++nPUmrzxaXawKv2tpSv8AyxVRtU+57Vanv1vrBYLSwSBW&#10;YhnzjcfbHWi7Ao6PZ2zxSLqOFReWk7yY7YqaPVbSayzetGkbcLC6/Mo7LipbpbCwslgmVmZV/wBc&#10;0g4b1+lUrWwFykJvoGJLFl2rgkdqALNhpFnOjqLuO3BwVXbhmHYVNaWGnRXEl1cTrIsa52wtgt9K&#10;iubezTbb3WyGUMXdVbLKO2aS5KxW7LY2yySs2RJFwcfSgCsyvLG1xb6dKys+Bl/mP4VciVbIs2sW&#10;y28bbD5f8Q+tQwyNuze+c84UFfL/AIDnoQKdc6nHcSmK5gZ1/jaVfmP0HpT0Ahe+sb2+aw0ePyNx&#10;y0iNtAHp9amk0uFDDPPfybI9x8uQcn1J9fals4bCe8+0XluitH/y2jj2g/r1pt/bRvbvqImfyN2E&#10;WRh5h/LtS6XB7kunW8motkOvlKxZYV4GOwNVr8xvexwW0D8/6yOQ7sc9c+tLa3OlR2zA6ksaKMyC&#10;RiGI9Bio7PUjphmvNM03El4/lwySLu3D19qAJtO02GBDKIHZd37+TdtVV9DTltLQFh5qyKzbvL9v&#10;Y0/UIr/7IE1SVTuwxhgbCt7n1rMstJcvcavHqChWwqW7Lyv0qgLU9/cRytHZW0ixsMBBHk/gat2M&#10;cTRsf7Qkjk4VYyc1Ull1df3SXch/g+RRj3PHtTYLBGjMrXO5Y8GRhJyc9qkB13FpdwfISBZI94+d&#10;Vw4b1Bq9Lp8TxR2OnTbps/vB/wAs1HfJ7Gs2KM21qt7nbGqkKdp4H17n0q/Je6ENIaS0t5N3l7fM&#10;8wk7ie9AFSyFpbXbJ9tXerYBbp6cmp5haX12sP2z7RLFzIrS740980zTJtCWEza/5KiJgQyt/r27&#10;LVO71PTJpnjiiXe2TKsC4B9/pQBev4VSN7iVpZhGfm2nCDPoKbYX+gi3kgnVTNt+8vJZuw/DpTb0&#10;KNMjayT524WOQbecdcg0ul6ZOkW++0VZW8sOZFyAv1NAeoya/laxZLaJtu4NIh7+2KtNay6wq21j&#10;cMrMokuWkbau3+6BTU0/fEH8rd/F+8k25/Xp9arXcAsz9mW8MEjLmOKE7gx9c0APk0YC5nSe4LIV&#10;VeF+VcepqQWVgWSYaoh8kna3RfTGe9U4G1O6Um6tpkXHzGX+L6VcGmMkiRLahlPzBQ3KUBr1K6XE&#10;Qu5L65jSbyG+XauOfQZqxc6xocNnGllbMsw3NJEzfeP1qvdm1H+iIirtfKSNneWPX61JYaLPN/pM&#10;3yhB8xf5i3PoKAIxrt61pHOml28fmfL5ci5Zue1NSOxu2VNTlkuI/Myytn937A05fstjdTXGz92r&#10;HbJtzu/Or1pJdXVnD9rtUUlT5cezH0z60LUCO1054pZJbLTwtrAv7sSNz+ND3y20C2kFjmab5rht&#10;vyuvoPT3qS4ia6tZLOGxm3bhumLEKD7AcEU60sWhVU/tSONlQgKPm3NQBV1R7AurQ3YEjcPlT8n/&#10;ANanJouixmCMXQ2IxlkbcSHb0Oe3FQ3cuk211i5bzNv+tbpub0Bp95Pp0s0cenH5WjAkB+6h+tAD&#10;r++Fyxt4bHado2qiYL+49qfDbaglqumRTR7pH3eXKPmpLe+1K2m+1ny2haTZZsy8tjqfpVZNduZp&#10;Jbj+zl85n8uPy+p560BqTRtBbXDF2MUys3mFWyW7BV/GrGoTyQ2scctj8/l5MjMNyE9Dj1qtc6bL&#10;aPD5eoK1xIcBF+8DTbnSdRspPt+pTNPLu+b5uaA1HqbC209olupGuJV3K+Pun1NQ6dHf/wBnsziR&#10;4+iSSLjA7kUOFlhWe7njXdLwjHDNjoPYVevNdsZoPsdqv75Y8O0vK/h6CnYCnFBrMELXluJLcONk&#10;cyoN5X+7io4NB1DULr95esvlr80c0m3zKv2eoJZ26vc38jNsxGrr8uf/AK1U7qWfVrtpkuJMAn51&#10;GN3qAKUkA67tr3T7eO1kDKrSYZZOdw/wqezvdAtG2ahaYWFDtlVeA30FDyRWdtG7wSExcRR3KnnP&#10;Uk1TgsmunZbbHljIbY2ACe+e9AMfFrJe4W1stPWVWUt50n3R6fSmHUby7l3SPHbhWx/oi4EmO1Ta&#10;jo0enwLHI3my7vlEat9361Jpt9tvEgs4lbbGTK7RghSaAIYrLT2g87T7FjeM3G5sfn71qrELZRBP&#10;p8W9R829uc1EjBf3/wBkkdd3Cp95j746VDcaRNcztP8AZJk3HO3cTj86AIY54IH+03U48+Rht2zf&#10;Mqj+XNNGp3F5NJOk0ckcb/u3Zvmx6YqO38PRzFYr9Vj8yTfNcOOHIPQe1TwWK2EflW9pCF8wyMYz&#10;y/PegCS91a4M6yXdkJIoo9wSOTA3ds81EZNJ1Efa7+2+yy79ixrJuyx6Z/xqteIx1GHEqM7KSLbP&#10;U+/0p6ukmwzaf5yRtmRSv8XrkUAXbmSDS7RlYLLtTCyNKP3f+zj1qlFFa3bQ2sV99nDHdIRKCzex&#10;9qSw0u3S7xeXkk0W7fLHEobOex9qST7E15JHYRyJCONrLg49BQBMdSube48qe9CW8LZ3rKWLnsoH&#10;pTr7VdX15/ssOnvK5wvnM21UT/GqqaZYQz+e2/jlVHzEmmXNxIIxaQTOrdc5Pyj396AsX7DSPC0M&#10;scEaPNNu+aaRvlHsM1V1u6ujdtbaVZtKsZwV3ZVR7VVjv9SZ006DT/PjZdokjb5quXFhfaZZfZwi&#10;2rsf9Y0n3v8AZFAeo61kjttMkuJIHEmMLIU4UY6gVmWUTCDzLqCWKPqsneT/AGvpW3b6fLa2SyXb&#10;M106/ejbeu30xUkWnaYR9s1SOQL0WPP3gPWla4EOn6vocZ8qy02RrhlASb/lln1NSPf6i8zQXUar&#10;PI2yE24BCHvg/wCc1TeSF032trJCskhULt4Ceg96g0+yu7ab7TdTPGjEi3hZuOO59KYGqunWdg0t&#10;mscKzNGTJNM2Wf2FNuGuJ51nEUUfyiPa3yrnPHHesqbTbwySSRRtJM2TG27ofXmtGxS507TlinR7&#10;m63H99I3yofX8KAJ5tS1h1a1l8tvL+VJPL+U+1RatItxcJBfs2Y1+7B9xvrVEa5qJvZLKSLcqx7m&#10;nVCVJp0s1tJKrW+mzSTN91mfCqcYNAF2GysPNee70xt7p+7XzMoPei4u9MgTeieZKvy+WH4J9RxU&#10;T2zQWax3X2lZi3zb24I9c1H9n/eLZwQlpJGHzben+FDv0AsWVxC0vmakpkVflVmxu9lpuoQWbQSa&#10;hIFVWPy2a/Nz60STt4e1COOWz3bVJZmXcF5PPuTUes6gbmeOXasPk874Y+Ax7MKAGQX+nRQs8lvc&#10;AIoLRxxbg1S28+myRfvP3fm8pbrkE/U0TeKv3P2KHT3Egw01wYwFc9h9Kq2N/PLcx3MulrGrEgqW&#10;6f8A66AJtSuodOkVxaxsi4ZljXkegx3pz+IDqUEYSxKyJnzHICio2tG1bVV+x3jQRhvu8Ht79K0r&#10;myuoNPt/tzQ7WYsGXAx/vNQF+5nLctHeiWRVkiZcyIuRtOK0LfUbuC0+zqbdUZcsepQZ6Yqu8+kK&#10;v73V4huwfliJz7ZqjJYvduradZeU+8rvuGOJPf60BuPvxBaReZHqUsJnbMrQLgOe2B2FRz/Y7mxR&#10;fPl1CWT5EU5AQk9D6irR0PUYfLudSnj+VTwp+ZP/AK1WItZtreIT2+jnbCv7tnjzvPrxQPQcum2m&#10;jXUJv7lJLmODCR7eA2PWsu3k2TySjzriZsCO3KFghJ6/Srcs81zNnU7lljlXf5EKZJJ9/T6VPod1&#10;fS3TWtlA0O5gGZNrZXv7+lAh01rcXcH7uD5mfEsjLtVFHoabrdxb2dgtnFHD83CbQWYn64qbW767&#10;ml+yT2sTLDxlCcewIqhDJqmoXitbwKkcPzTM2Qv0FAepZttI1BTEt1p+5lUbGl6c9M+1V9RGkyLJ&#10;Z3VyN33ZGTgFs9B7VJZ21/dWzalrmoSLvbK2zNkY7Y/CqdzpthqLxWl4jpaq2d0P8P1xzStpYC00&#10;ug2xSOS1kZ8LtWP6d2/pU2napf4ksLJI1G0nLNnYufeobWO0aSVoLr92veQcj86mmsIo4V+13arN&#10;dY2sByE/lTDQp3jxQRfaIdQkjaZv3rwKAH9hVaWW1ksPLkvJtQfdtWHpsJPr3q9PoF3FKk08qLFH&#10;91N3zADuO1TxapbW0S3EOibki+7Myj5yKAFXTLLSbm3OrTq8iw5WFVyFOOhNZiTj7TJcSCa4m/ht&#10;yu5VOeozVq5uJb2XzNRujHHMu4wRp8x79ewqTRrm9a8a3sYWjzjDKoJ2/jzmgCZre5ubUsLdhJJJ&#10;tdiNqoo/rTdVnttPsPs/lw7WXA2qWLH1ziptavLuRxZT26MsPeNjz6A+vvVFZNRvrmNLaJY1jx9o&#10;cjCgCgCa00u9CW5urDc2393vOOvTP0puoXNnCUsZtsjRNhvKGF3Z7etLaJf3kbalrWpSKjNlbVm4&#10;K9sVA9xPD/otlDCu4YTdGWYD1oAvfZJ2tmbdCFkYbt33guKzX0mykvY1t7iSORXAWYNlZPp6c05I&#10;LyKNjJO6JtK/dzuNOtgbd1kcxwqfl3/3AeMgetALQt6lDeRN9nhlWbIzKy8snuag0qK4ic3Fvtmb&#10;P3VbJz61Y1NrexsZE0q8kZ3YIysoBYY9feo7HStIex/tSeWSNY1YeS0m1nf0HTAHrQwDUrKXVtQj&#10;e9kW7lhGVjUYVf8AeqHUrfeixahcI8ariONY/kBz0/Oq4On2pW3sdQZY924/vMnd6E9ak1y4a2gj&#10;SNGuFP8Aq1jHzEn1pJgWorTTrfT2ki1LMikBuRj3xUVzqEUkENgFVo3bGSn3m7Bqis9J05I2ZRMk&#10;ycKjL8v4mrAsCyjCSSLt/wCWcecNTHoJaaR4dgu2kv5SSOd0K8f7tMvLq+afytKjRYZB/wAtFxtW&#10;mzy3dkm+OSHajfPDJ97P97FS6VHHdg6g9zHGMnZ5j43n0AoEP02C4R5pLqNkt1jz94sGPTIHrSXE&#10;GnaXp2dPvpI55jn/AFm5uncUXt5p6K0N4W877qQxMQqk9/eqcET3032dbfyzEpLTTL9z05FAEOiw&#10;yXUhkuFWRd2Wk43HHrmtFtcit42sIbSOKaY4Ve5FNaOz3f2baKlww5mmj53sfTHpVOawWKWMtKvX&#10;+Jske2aAepNLtEf2i5nWab5laGCPagX3H8RrW0e7vhZ/aYrVWhjTPkmPaAMdTVe1mtrC3K31mzbu&#10;FwvJ/Os94Z7mdmubieO13fu7OGQ5ds96AJrzVJpLg3k1m0e45xIxO0e3vVgRDUlS9vxcbvuQQb/l&#10;Pv1rPuNOu7m/We2SaFSzCO2Zs7ifX6VqXH9rRSQi6dTtHy7QOB049aAK8194i01CZ7KVlZtkapgg&#10;fnUFjBrVxPJp0FwsayMDIlwwwfofap71pbi48uwvpl8tceXnJdvf0qHS/Cl95Ul/fXW5WwS275h7&#10;AdsUB6hfQ3gulj0vVNrb9vnbRnpipLTTpI7qO4muY9sPDS/xbqILnSVu2lvJRbwQNgbh8ztjr7jm&#10;nT6vZRI0pRbv5P3fkr8q8/xep+tAtSRr7R4bSaV7aNZrhtqnG4j3z2rH06xmF65f5Qv3vN5JX13V&#10;atYru4ujawRfK/MjR84Xr06Zqwlxp+0ado8zztu/fzNHgn/Z56UDRG+swWGf4o24jWNiwPuc0+ym&#10;1SW3IQKwlOFP9wf4VFd6bHAPN8xEw2H2rwW9KsNHeWWjSKFkijmX5pQuCtAaDhqV7ZwbLZ1XjDSL&#10;0J9vWiAXI0kzvZPJNLJtW4YcD2qvaXd6WjtbS0hk3KuOOuO/PerWrTG7eOyu5mg2DLQwHO40Atxs&#10;+kxF/LVg0ka7plRs5Y9BULadc2dy1zrKKwb72xgd1SLG1vuu7WKaO4lH7v5c7fxqrcQarc6nDdXE&#10;sdxGOJFjfGG96ALw1zTbJd1npBhkl+WJWGCPeqsrMSWv7pT5ZzHDbpj8WPerdzqL2H+imF8qwbYy&#10;gkj29qi0maKKVr29iLFmJxtA3e1AFrw9NeTJi0hKKuSymEfNz6+9V9U1aS4ummk00KFO1F8w7cjq&#10;Rj0qvqMV5c3bJDLcWNsFxNGr/NJ7UzULR5yotoLi2WPb5h8z/WYHT8TQBZh/4m8O67e4jt4zldrH&#10;Dn+7nr/SlM+vaXkpZSLax/dSMBt1ShNYtNOhiuVULu+SNcYHem3TO5htbW8mikK75Src59AO4oFq&#10;UfO12S8LwSNDJOuX+0PlQD2//VU2p21zYotrb6hmZcbmVRhD7e1Ns/C2qX95Jd3V5hecxs33R649&#10;aeU06GY2rN5ccabpp5+TJz0FAxIdOvpGjjmuo5Crhp5pP4B7A1ea90eG4nv7mBGaP5Fkb5i3oeOg&#10;qFtW01W3RS/aoQ3ywxrzwOjZqh517dSxtZ2SL9ofEaRsOPqKAvcqvbSzangblRzlWk5DfT0rWBWy&#10;CtCVaMfeMch3OfxplxPp+kBrSPUGkuZThvOH3PXFUzJcgrbW9s0zS53TKuQg7cUAXbO+dm8v7MY2&#10;k+60mPu/0qC4me5uN0sKmONvu7icmkubCaZG8zzCV+XcBhmbHSrem2d3BaQwJeRsx/5ZlOC3pQBF&#10;G9zeyq73W1A2ApXAHv8AWq7/ANoS3ZgtbhljVsS+WuVf2rR1q3/s0xQ3ghlnZd8rRscfSqdrbK8C&#10;MLlFYvnd5hx+NAE1hCtiLiW5EZ3LxHHwzj3NN1ibTP7NXTNLixJ94iFSp+m41eXSrOz0+Vri68v5&#10;c+YHB3Vj3ys0kP2fd5bc4fNADdKtZYZcXcckg/hRFwR9cVPqGrXovv7KhtHf/ppj5U/z60uk3s0N&#10;+0en3S7wwH96tKXVFgeRDIk0k3+t2r90fjQGpStnmiKG6jVtv3mVfvex9amh1H7VHJAsa7pGHnFh&#10;936VFdajZuVsdHmWSNPmbrnPqKabC4ULcqsiyLyzSLgZ96AL11bQ6bGsttMkzMwGwLyfwFUANTeS&#10;a+1CWG3UEiONeZAaqXOp3dpN9nnlX5myssPO72z2qSOSXU72RiGVVHO8fd96AsyxDI+nxwzTtJcM&#10;zYDSfeFUdTe3nvGjGmee4x5ixyFQD6A1dsrS0u5XUXBbEeBM/wB1D6ClMFlpF0Vs7gzTE4RZgDj3&#10;GO360AJY6fLqVxFC1t9ls4fnkXGW/E0/UrqKC3k022sfLWZso0khzMPQ1YupvEtwoUOGjkb9+0ZA&#10;VvaqUFt5YuP7PtWkkY4aeQ7unoD0/CgBdI07UZI1a1svItxuLYY7ifYVoSwC2vo2uXVZI0wtuo3E&#10;H+8TVbS5bW0T7VqOpw28iqQrqx3D3Aqtf6nMH3z6hukbB2t8rEdh78UAS3kd1rGqrYI5253NNLIN&#10;uB2qe4tHS0dtyTqW4ELc/U+1Vf7GvJbWS+a+xLdYjVcD5F78fSi90mxhtPKsbiGHaw3FpCN2PpQB&#10;PZr9ismvZ9djhZm+Xg5X296dp2n21+/22a4jWQtu/eJtL474HX8afYwxm2a/muopLeFMKZY/lLf3&#10;R/jVWVbC7b7aniaHc3/LOTO3d6Z9KBali/tra41IxC923W4ELu2hh7+nsKozLcTyeZNNJGqknzY5&#10;Pmz6fSq08MJkWC91RJJGLGTyV+Y/7vtV26h0mW0S30uGR1jT/XtnJJ65oHYWYFYJLOS7kl3qF89W&#10;37fw9aZc2UrTWtksc1xHkEN1OM/p9KfBotksAVI2hjxukaNvmLemPU+1WxrctpNthtGRdqrDDIdo&#10;H1NAFHWrjR7eYQWtvI0i8NublT7+1WLeUX9s8c1vGjH5Y3LHEX+771mzWU2r3S7wrN96SMMcr77u&#10;4qxe3UsBEUccmY1/c7/9WT65oAtRWxtZlhtpGmIX95LIfmPvzUJD2ssu6RpAq7pHkGNo96h0q3vd&#10;TvWlmkZbor8u1uN3rVtIbGaJrKRZJtsmJJt3yySeh9hQBOl6rx74Y1ZplC/dIEa+gz3qS60+306A&#10;zpdKzFcbWI5+lZun6PdpdMunSzzyKcq8rZB/wFTf2TqM98rShtwbczSKOD6mgBlvIYUa5vRLEWXC&#10;eWOcdhT4r+3L/ZLS2DydZN6j7tTXt1bpq0s97ercSQoPKWFeCcVVs7K6uywFxb28bMN0kigswznF&#10;AEzlY3IeGNdp+Zu1WtNu45ZfLTTIvundKFBk2+wovtLS2toYrsM2W3RxwL9765qr5VjaW817cXdw&#10;jt/BEnT020AR659guiIIJGhld9sy7eV/w/CksbVdPH9lOPlZcrMzfN7c9ue1T6dDp0i+dqM80LNy&#10;izKCx9/al1KTR/tq29zL8wX5J/4Qf9r3oC4yfSorC4xcXvmS7crtPGf8aclqiQ7p4mkZ1I7bYx6n&#10;vVGZUlLNNKs0avz85GfcU6K+0xIJINPmEsfl7JHVuUJPOCaAehctYdN0m2/tLy/Mk3EQLuBBPqaa&#10;9zaRSrPLcv5xGfLYbkZjUMujzFLVNJsg0Z5ZWbOB7t/hS69qdrasumxaWkci8SbuR9QaAGMIb1Jr&#10;/UBIuVKQ7IsZb1qaKGyS2SK2i/er8vXO6n6fd3Mlu5updquuwSNFnC+gFEcEFky2thJ5Tbur9x6j&#10;3oAS2glt1kR7gRReZlpFw2D7VDD4civrhpDfL5aLu8xv4V/xNXHvWR44jj7PGSNsYHXvmqE/mx6Z&#10;c3H9o+dHNJ8yxx7RGM8L060BrYtvHbXahNOMKxqwVUk4Zh3NTE2VyIdJSxhVNxDBlH86pNHo0Gjr&#10;Jc3DiRh8sTDa31qLTruzdf8Aj1ZlVfv7vmJ7AUBbqTXjW8R+ymI5V8psGcegoTTL7TZJb77SrSSr&#10;lm8z/Vj+n4Uiz4Jtp7bajfe+XlT/AI1Wj0/Tobny45J2P8TFmwfrxzQBJbTMtwsd1M0ny5CqehPr&#10;StbafbXck9zaNvjjIhbJ+Vj3pFghSZbdG8lwSygdCPrViLQTPG6vrQVJjmTzm7e1ADfDoNwJZltZ&#10;p5ZDgbj90eo/z2qaG31XTI5Lm9vyyndtRsMUA6D2p89jeaLbfaLOYspHzMF5Vew9s1UttWvNZRrK&#10;5hW1iU/KznmT/wCvQBHDc3V9N5cVm37uM+ZMEH4Ae9S3Et5b2SzS2q58vCxqflz2LA9/ftSy3t7F&#10;AdOsrbbk/MO7H1Jogtbue4jgCySMuNyluDjqKAKsdrm4abU9QaVlCk7TuCewJqaKVrlltxGzQPyc&#10;tht3r9aZd6PqGpX3lww7UaT5Vi+5+I9KsyaTFaDyreN7jycB5I/mUN6e9LqBn6hotp9rzbS+Wsfz&#10;FuC5PoPrTmtrm0sVt70Kpk5WORjuH+zVqW3FvIos5lkuJGA3CE/u6ba6ZeXN1cXtzaCSRflWSRst&#10;jPYUwC3tY7KCOJZSsudx3L8uT0Xim29jLLdNe6jGVVfvKMfMx6Ae1SWziLUVt4VbzpCwMzfMo/8A&#10;r+9Oukt7eJd0TOsfDfvPvfSgCvcQSSwLb27eZCxyFUc7s8Bvai7+yWtyli0sck/Vo1XKnFXIkW4t&#10;Y7uQbU8vbHFGdhX6+tUrTTrWO5kuwWWUcKIlz3oGWxeRWluwmuvJE33lt0C7R7mq8t/ZW0apa58x&#10;8CLznJyO+cU7+zr7WWaOcrGskh3+4/oalvNOeBWs1uYXtx8jsY/m/A0BoRaRb6deLJM84t4uV8yQ&#10;fePfj0qnPYxpdNNb3jKuditCmc471qWmj6fbRi6urvy4ljJ8s9CPp71Da3wsV8+0dWaRSfmTiNf7&#10;tKwGdKl9d3qm4u4f3fCnd8wH+NXZrK0kSGO6tZHjaTdJ0y35ULarcI1xNa+XJIuAq8My+uKZFOLZ&#10;o4pC0O7hW9Fpj5gDR3mo+UnmCNc+WoYfh+Ip7WlrbXMkrWjNcbQluR69zUYtIV2tZvubfheoyc9a&#10;S707W7UCK4glRZlw1yjZEft9TQSXImTSFkLy75NuZDMf4vQU/Tb5/MV7ixkYyc+W2DVBvC7XNrI+&#10;2XyAAPL8zLMc989zVtYYI1aC3s5kbhYcZ/HPNAE9tqlyiyyW1vGu7cVEjY2+wqsNTgRU0270VZGZ&#10;l86Rpumf51XE0xM0cw3hflVkG5Y1HQ0WMptLdZGQyRFvllypLN/SgC5HZ6colk0u4YeWpVmbs2el&#10;MlN9pUIWxulmkdPmZm+7nv8AUVWuLAyQKxj+zmJjJIzNt83P86LjTba7dXkaRWXG5um7/GgC43iK&#10;6jsk0+zSa7h3ZZY15dsep7ZqvFpkNv8A6dqyBbyVSy26t8qA9MmkLR2kbGASbQu1c8Mfp6VFam9e&#10;dlku1USD5mkHA9s0AXv7F0ma3W1i1ZY55PmmkUH/AL5zUZ0a1SA/ZZGfau3z2HVvXFVX0SC7t/tF&#10;xdyNuk48v7q/WnyS3FuFKq00cXyRRjjcf7xoDUvWmn2eg2WZ97NLllk67vf2rOkWO71DeZ2kfcCz&#10;bfurjpVwR3mqIDc3MPmTABVLEYA7CiSBtISS5EUFwN21djHaaOoEcNne6lEtla3DxmbIdo2wqqKk&#10;k8J2sQ8pbqFsjajSNjOPf61TN1e39v59tpfl7m2rH5hwfxqax0m+lnaKZPtSo3ywxnAH40AOu0lh&#10;vEt7ifiOPcwX7q+9TN4gsRYPDPpRWSQ/u5U5YD3PpRqT/wBmkpNA0RkX/SGkXOfbNR6dpYvz5jyK&#10;qs2fM6kAe3pQGhXW71S9u2QtHbw79sXlcN0xnFaUf2/RbH7Pbukkk7bvtLMMhRwaq39jPHNus4G3&#10;RriSRlGVJ9/6VTe21SYxS3ieXDuJKyZPm+4oA0LPSZZbpb2e8WYKwZo2+7J37065luNddvtJ2xjL&#10;x2sbc7fr2qhLd6ldTbIFbcykKqrgIKSyjvoLIW0c0ZaX/WSL1Yeg/CpTAu2WhQLPNqE7GVI1wF4G&#10;wf1NWpbvw7IivB5sIhXBh8v79Z8N3qN1E0HkLHCJN0UTNgk+pNNgaS4v2ntYvLVR80kjZFUBbdUv&#10;Jt9nbx75MDytvUe9LdWE0KJBFOZI7cAbFbP7zv8AhSx2zQA3gu0+bJjaJ8tjvUNuz2cXmWV35lxK&#10;PmWReozQBXmmub2SOwXTg8gfLK2Nq+9aFpdeINXkkna5W3t4fkiVl2thepFR6YdajWa5jtldOSZN&#10;o59QKjuLlJrRrW6uUgjjTKsDzk9j/hQBTvrOK+P2CK7ZGkky1z1Y89SfarD21zC5gstTaZVwi+Ww&#10;DPmrcFna29p9s+1rNIyrtiLBV9qiu3jsoU2xpHdscs8HyhaAUh+j2cUW0W11Mt0NwduoPqKiu4Wt&#10;W+wy7jNM2V2/N3psGsWlvE3265Zplj2QQxr1z1OfWiynngYT2x8tuFVW5+bt1oAWC7tdM1BYNThZ&#10;8puxIvA9zS61PazSQpa28cJUEsrH5W9BntmnWen3WtXf+lTySLG3ztHgtLj39AafLZ6cLwWt1cN5&#10;bZbyVXcSw9TR0sAk+uaJBC8Vtbr9ob5rlVh+VQOiriqml6rG06XFraMyNnazJ+nPQVduNPsbcG4F&#10;zzIMRw7cceppsF3pd4ViOltGY1w0iuQvHr60AMNl9uumB1SMKwyV5+TntU7WFobv7JLbpJFHgyTM&#10;3Ix6YqktsYy07RjbNITt6FVFVtO0y8vpZILS4bE027esg4XP1oDlkWpb7Y5NqzeVj5R6r3/z6VYg&#10;0DU9TtVmmWGOzXLrEq58w/3nPt2ou5EaVrO0so1S3VhJMzY3Y71Xum1L7HHHHPJHCy7jHGeX9sel&#10;AE11qNzeiOzs2XyX+W3XaNuR/ERT7jRm02yVnn+dRuZnUKuT3A71ThuWnlFtZ2MZ2gGSbnP0/wD1&#10;Us+o6hqdwbSeWO4JfYoXkJR6gXIdF06WJUhu127d8k0i8KfUVAlzodmzxSwSSFj8s0VJdapc2aSW&#10;se3YijcQo5PpS6ZazXS/arqZo2k/5bsnC+4FF09gux9zapLNELJXZVj8yTzDyfb61XTWtXtIZIre&#10;bLSctHIu5VX09jVjXHjgCww3iXR3Z+VME+nNGm2ayK81/HjYu+SNW4HsfU0AZ3ltJcm5u1mlEi4S&#10;MNlVq3p2izww+XDNCm2PLeZJk9egqxeGxv5v3FxDbxxLuVVXBYnoKbawTR3D6hfOSzR4jZI9wVR3&#10;J6ZoFqTQ2c995drqTyMsfKLD94j2/CmG8EFxcSWM8kRztYv3+tPaeGOD7TPcTRI3zSsq58w4/So4&#10;7yzWI3NrZNMg5eSRRnP0oGV0t1lk+0TSLJPn92Jex9RV28uCsS2lhcIrQoWkcZ6ketQTaptkW/TT&#10;0WRziPcOB+FNutLTVbeQSySW5YfMIWOWoAbpV5fXMsMGqQ/6LGMeb5fy5x1+vvVx1iu42ksLe8ZY&#10;5CZGfGDnv9MU+dooAtokrNDEiose4gn2I/XNP1Bnt4hHp8UaIy/M4YnC+hpx+EDJiu7LU2aV766t&#10;2hH7mDJ+YVI1o9+V8uNI44497tHJ94e/oaktrEXlvJPAfkiPzHb1HtTrDSNU1eJktkhit2kzK0a5&#10;eQj+E+gpAUYtPmupGa3tVkhXcdrdeO4q8+mI6xW76XJD/E8YI3Px+lMu9QNtD9ls5Vihj+WSSP8A&#10;ifqR61U1HUNW1kPbSvt+TCPGpDbf60BaRaluYLVnmeOFtsW23hD/AHD9PWrGl266HYw6lfWEKyKu&#10;4rK3zfgKz9KstNjKtdpIccRvKBuPv6YqwsyanqrTPK0zJ8oLD5Y1HQn/AAoApz63LbX/ANottPXz&#10;JnYJu5YZ70RpqVwDM52LuwhmYkufT2rUsIbAzSao6hVjX5ZtvX2ApW1+YsttPp8Ug/5YrjGD65oA&#10;ih0/Qra8jlv9TZtiZk3R/wCr9unJqmDZX1xNfG+ZoWYGNVj4Kj144q1Ifts0aajHJJM2W8tWwreh&#10;b6VNYwytLcnTohCq/KzKw2qPTFHmBRvoWO27vIkj8z/VosecL/eqaL+zNJWKKwnLTuyqWuGAJY+g&#10;weKkn024i26i06ybv4t3EY+lOWxiMjajLp0c+0H5ZGC4464oQCas+o3UqJe3bNCw4HT68elLZfYt&#10;Oge73wxwxqQm0E5b1wKiub23uoWvLm445Hkr1H49xTLeV7qFYhZILdP9WyZDZ/rQAy8v9csrlHt1&#10;MkjQ7VVcswB781ehayihijuIrj7Q33o4UGFb39aistNj0tri7S8uGmk2qrSZwAeoB6CrtilvKGlN&#10;uGk/25gM/wCz1oAzL25bTHWC9huIpJsj7Q3aPvTTbWCcR6reSL1V8jn9amvnkurtUvpVkkbiOL5i&#10;wqSXw3Mr4nuNrfxKi8D2od0wIZJo7ySRpZW3jhlZsLGvoPf2qrBfM0gXSbb5dxDXD8ZPrirBvzNa&#10;sYbNVVix+6BketQ6jK1ukMVtL5zLH8vmLtCk9enWhgNk0+yt7iM6pCzyjIjdZM4J/iNQ6lY6xYWx&#10;a0vPL+0fdW2f7w9OematWdreJam9uFjUSN8rP3+lTTm6k/0mVilvHn98sI5oAp6fcSwu4mj8qRcK&#10;xjPIbHQ1JpcWpSLcXPm7lDbfmx8x9vpRLei6WPT7UrbLjdJJt3Ow/wA9zUwYRokb3I8mPoWbLNn0&#10;96AIhdm3uY00/dHtb5lZclmpzxytPtvlZNwyfLQZY571YkM1rFJdQosZ+7D5i5kA75qhplrNYK+o&#10;agPMWXcWk8wnYO1AGlbJNZWjJp1r5LyKfNmmkx8voB2qjc2tsIltpZv3j/MjdQv1qMQ32oXUZtFk&#10;kXbulyM5HpTJtLW5uGgtIrhGdgJkk6Ee3NHkBbitNaNn9ptbiX5eGkhb5R61Tkvbu9H/ABN4Zpod&#10;2W2Nt+Ud6sSz3dpZNDcuyCLCxw2+fmX0PvUjR6VHar9qWRbh1+Xy2JCD0PqaBlGG8k1S6KxCRY05&#10;j3KVVB9fWrhsZp52Et3EsUMe6ZTyST0Ge9Nitb6FPOhLSRs25tynoKc5vbozSmwXJwEaNjx+HTNA&#10;hLdnv2ecMiBVx97tjrSRSuAsEg8x23N8kZ5UscAUtnFdWETLFaq3y8bl/WrNut3YwQ30lt5W0bdr&#10;N99yfftQA6C2vbS2MCyrG9xgeVKvJ9h7VGyQW1x5V1+5nG3dMANoUfwgetQyeILr7TcTT2ULPDhU&#10;ZTyT7eoqW7sHihjuZrtftEv/ACxbltxoC0upbmvJYLKP7RZeY0m5iJjyB64qrZTW9va586RriRvl&#10;3fw+5/Cm3eh38X+n6pdyTS7fkXuPqKbG11JMJIrMtJt+VFGce9AE2k6SmqXpW5kaZYWLLG0hUNju&#10;fanyx6UmqLE9uZQCzeVHnaG9feoLq31mPTpL/UHk3ScKsaAf8B49KbbJcJE1zdTsmxQsMbMdzZ9a&#10;XMg0Lmo29hbRfaXt5GkZQ0ajkRjOOajtNUlvztu9IjaNP+WoXDAjoRVRbTVtUuI7eCOSRl5l5K4A&#10;7GtC3h0mDi8hkd4gdpibCp9aegFC5t3SGRZJV8yZszQ9wvYD61XKXtwyotzIYnXaImbcB7Yqwyy3&#10;UrXEcjRxlt37wbiw9jWiJoNJsw4i2tLHuYw8cDpQBlWenq4WwCRpHGcsqLnOPWrkVnZGJLm31CRm&#10;+bdtGFj9hnrUMP2HWHWCzu5luJ1zN/teuKvPbzabFDAbL5QxCqzBgfrQgM3VtP1a8gRXvlk8s5+z&#10;tlSVzwd1aE891p1mu62aHzVxH5f3MjsKjlPlXBMOh/aNp/eTLISE9xz0pLnUbkzJuMdwzH7o5C8e&#10;lAEVrdzyX7X96rjGPvL29KdriTaiymzhexjZsvLG3zMPbFO03T9UupVltL9dpYtKrDd5QHr70yV9&#10;Stbpp5LuO4dv9U20KqD/AHR3oAiudPR7EWkNq0KhWK3EkmHb1NW9NsNQt9K2xXatHt/1e/LbfU1F&#10;qsois/NvDtLfN5jMQMegqtp1ne3EMkyasgjkXLjdtJUUAS3V1atD/wATCSQLuCwGMdH/AP1VZDaR&#10;ZxKtneRrcSHa0kuc/hUUIkso1u7yJTGqlYbZs/eP8VVrjTJJ9St7Xz4ZJIVLyO3bPrQHxFu+liO2&#10;0tgsjxr+8mjGct6VDataSXHny207Mq/L3ANXDHF4d05RZ3sPmTKzTSfex6Dmq/8AwkFpptni1Mcr&#10;FR5k27+M9sUAQ6rZareQC3bUNzK2Vt5ByU9c1ce6udNslkEGwMoQMv3c/j3qnazm7Ikcuy+Zktzw&#10;fStiaPUoE/tTUBFMsce4xNJ8q+nFAGXbXE1xfm6vo2+XAyy9BUmriXU1X7HbGxV/v3Ct8zAemKTT&#10;bHU9TZbjT71CWk3SblzsX1Yfypsv9oWt39re7iuG/wCWXyBUX/gIoAjexU2Qs4bOSNfmIupJvnPH&#10;Wp9HsNUtrDMN7uUjCqzZZvc03U3b7Huu1G5sESbuAPQelRxRxmJtQS4lVj+5t4Qxzn+99KA32Ld9&#10;BLiGzvrh3ZvupHx5f1OKguvLsd1nHIJlZcPIq/d9s1VF7rSX0/kXMsjAbIfl/OrlxBp9hAsF1HI1&#10;18pfbHkAmgNUxsVheX6RiW1kt7OH+F5PmfI5c+1Gpyx6wY7W00uMFfmt1Y449Se9O1HWtXnhXTnu&#10;VS33hX3Ly/8AgKZaX0aX+6xhmdol+ZiBtOP4QKA+RLPpVxbxR2zTRyL90cnYjH+KmzeFmeRD5qTe&#10;SpzNJJwKiudSn1uSMTRMJN28xxthQO9PutagitnhS1XCNksrEbmPaj3Q5WNtdO0CJWRrtYbhmG7d&#10;GME9jTbhBbX8k+GdYIxvI9ew+lSaXpb3TrcQrC0mcZmzgCjVJpNOk+zuCq5+ZYZN/mH1/wAKA1QT&#10;+J78WX2Gezjk8yTLNGMbT/U1RW91dhKl3qUyyM2YYoRtbHatLT9Nt518y4lZUJBdVXBB7ZPam3kE&#10;8c7XMEf7mBtsis+ST6etAuVFWKyu483txYySScBriTt7fWodWW0e+wulNI3l/Msb4x7Vfs7K4vkk&#10;jvLhoWdtwiaT7q9qSe1s9Dut0d158zEFY3HQ9unUUDW2o2wspNRubeytrT7Laou+YyZZ+B61Ne3N&#10;raRzadBbNGs7Aq0jZ8wDtUkt74mli8tF+WRsSvDjbj05qnFGsLTx2lq0kn/PaU7tv09KAH6XZXzw&#10;q9na+RErEySGUgsfYVfnt0t7qFrqRY/LT5LYfMd394/Wq2kywwL9r1LUY4WjUkNu/kvc1Be6tcFv&#10;Pn1NW3AbGwFYjsOnU0BZjr032s6mumIXZW+ZpJGG1Pxq5FaR2jtHJqUAVm/1ij5s+lZ7aTfyWcuo&#10;fbdskwCQxtjao9TirFnHpWkxPb28YMix4lEh4PH8yelAfMq6hcW8eoSMhk2hMb4z1HcgU2e8W4kj&#10;sReTNGqgx74yiqtSafqkGnNMuoI0sQPmS24T5s9gPao9R8Qz6hcKP7L/ANY25V2gBF7CgqJNDDIk&#10;xu7ZVVtvlttbt61GdRswTCqzH93nDE7GOetOWeL+y/3kHlyK2EZW6H+oqfw7o+qbFKXcM7Fidsyj&#10;AX2oJ93qVL6aWXyY4LSFv9l+ij0+tWI9J1fUVh082aWUTNunW3XG5RUrLbCZ2muYYi8mSXPJx6Ds&#10;KivNRtJVBivZLxm+UrBlStAehY1C9t7Mtb2MEUcbR+X8v+tY9KqWWnXtyPLa4tYE3ANJIvzPjsKh&#10;tNP1G2LahmBYRkNO7ZkA/wAfpV2ztZZvJFtcq0sjEorfMcetAFq906O0it47vcQJC0ccK5Le5NU9&#10;W8y6uI7aCVV8xgHZpDwPT3qS6tBMZvsl28nkqFaMOT83duegqnHZwyTfbLqTa8MZVPmI+Y9wKAL2&#10;NKtGaG21RZvLGCkY+Y1nzXGmNtmRbmSTPyrtG1fzq5DbwWGnraWkUc1wy/67dhjnrmoZkVZC80Wy&#10;bcNof7qDuTQC+IDq+qvabIw37sDa6jG31pdOkuDdrLbFpJOBHu4ye5NLvXULldOspEKqo+0XEedr&#10;N149cVHrM1vA0cml3x+U/d28uewGKAL2qNcafbNLqkW6SWTbDcOwOwew7VDa2etJFIxmt2jjhyWm&#10;XcoY9BVfURdSmNZEJkX7sbKSJGI547CmyvrccUOniURwrk/ZxHn5j1JOOlAEtvdX9tIyTxrNIW2v&#10;J6emKi1i4WNljMnlzD+Jm6tRaeH9YW3W8lklk+bK+TjgZ6ECluBFNqO7U41kS3AfHUgD+tACrbax&#10;9gzc3QaDdn922CWpfscyTLNFH80HKszYY57VPLfeGhZhrfck7vuZW9PQelVV1x5rT7TFosRVXOPt&#10;EhBPp9TQO7HNeWyv5dz9oJbJZlb5XPp9KZeXyiwWOO2iZmf/AFbLkKf7x9ulMmKXg8m/mIVm4t41&#10;wY+ncVansvDWlWomSVpGVsg+Znn0I70CGW1rrVxZtDZ6bHb+Y2BNCnzMO9X5vJ0COO1s0hdrcfvp&#10;Jfvsx9PWoITrd5B5ovPJ/dkxRyLhVHrxUUel+W0aX9tJNcE/6xuc0ACRaVJGbq70xpZDlvMZ8bVo&#10;0pr63zdWl5HH5jfKit27CrV0lnEUe/vPLfO7y25Vh2WqjPbXWofbbsrHHCo2+XHgMcdqAIpb7UNO&#10;u/OaDzJGkzIrc4B6mrF2Moq2moMJp/8AWSKvyqD6e+KbpsaWry3S7pJJWztuMHIPapnSw84TXlse&#10;FzHbwuQQ3qfagDPls49MUIhkvpP+Wku77p/wqaOCeaASTWcfk+XkKpxt9zVi3m1aGKN7aGKL94R8&#10;33m+vtUdyztL9mn1LEZI8yJI8lj6UAQ36wPHGI13Iv8AF1A96bdXBtVSJE8wcncy/nitBjpOnspu&#10;4JCrcrGq8DHSmtbi5uTqN7blkGDGr8bfwoAr+FvBd9dwjVZYzaQeYWY7jvf0qjqmm6ZNOGhmdFeQ&#10;qEMhLO2a6a98T3x01UAWLDfd3HGPasM6TpOsX0c8d0ytDy8YyCfpjvUyHFvcdp2lC3Vg15Ha/wC1&#10;jrUcourmdljv7maPZ+8X+B/TvVyS0iEMl45k2hiESRgreg4qvNbapaj7EIcSOQ3m7v8AVL/jTQvm&#10;TW3m6SzGfSVVVX/UsOgqG915tQv47BoTbwsvzNLFyB6DH3qvgoSFN38oAO4/NvPv7VHvt45s31/C&#10;xVs/Z4zuZfQDina4C3zxXEH2d5ljXaEWOLgKPU+9UdP0uM6ms9lcyRsOJPMfOfRgewqfUJ9Lupml&#10;CNDJt+WFej1Da6hbopWXT7gbVMm2GMNnH17fSgCxfPO121lazRybV3eZG3Az1pmn31xp8iraESPn&#10;7+75V9zRBf6bdbpriF4Fn+7Cq7ScevpTdSmFtGskcEYTALIi/Nj0+tAbjrm0S61Fr2cR3MicLLtx&#10;Hz6UXVi+otHNO8cziTETeWPl4/wpra/NfWfkGw2Ovzb5Fwo9uO9NVIWH9pB5FW3HlpDuP72Q9Tig&#10;NS1eWFpZQxqLyQfMd2/7wqOS7tb++hsZolIVcxMw2qfc+pqvJKxumtpA0jNtVGI+7nrmpntVaVkh&#10;eSQwttWSOPOD35oCxLfpqOqfuIovOtbdSFkVdqs3tVCx8P3E9tCogt2EalmgByN2eARU9zrGpafb&#10;rHNMjW+cbVGWX6gd6iSd9XRYt7LHn5WT5c/hQBYt9D0H+0HOrXSrJnny8ce1OvbplKzQWjG0hB3R&#10;ouxi3Ye4pttb+bdebHC22D55FkUgMe351W1C8uREbd2kWSVt2efkH92gNy5b6ndX03n2+mNbyKq/&#10;vJDmNB/jVSK31XWVa4SeR3eYq0irlMHjNWLXw+8luVvdY2rLhfs8jk8etT6je2NnBBo2mGSRI+Iv&#10;sa/eb3PpQGxDc3klrM2iabp0ZX/VzXi8npyDTltrWW3Zgd0SINxbhR7CoBZxPd/8TGSRW2nzY7du&#10;uRjFakiaNp9htiRVbaAtvOxwR2Jx1oAp2VhFDam4a5SIsuIwuSVHv6ZqjHH9pR4LZmi/fbcK3B96&#10;saxqlv8AZGVrsYV9uYF2nPoB6U63vdPijh0zT9Ga4mjjzLMG53H1oAkit7lINun3sm6NgitnarY6&#10;/X608+daI11c30yyhcbWbIeqmuTX8jb45lWVU228Ua7VxgcmmwjWbKKNNRtI2k2gzCRiVGR1oHYl&#10;sJnmDxafCkbM2HbruNPjjt9Hm87xDcNHGzZXdHu59qrrJqN3L5qCNQvEawLgA1Ze1bULmOO6ma4k&#10;Vc7ZB8q0CK2pXVu0baj5l1Fbtnb5menc47E9vrU+hqGT+0pL77sZ8mPP5cU3UIAg8+6nklC8eWqj&#10;YD7CltpdCFg6+cRNsAZ1PBb2FAb7E11a6bKrX95czK6rlpI13KGrHnfS45EgOoyXRd9zcY3/AOAq&#10;9c6nItkkccUjQrKpaNu59atRW+jJetNcWzTqQN0m3Cg+nFFw+Hcj32txYrbafpYhgj4bd1LfWi20&#10;62ktI457dI1PJRflZz7GnXb3F3L58VuyxQsGW3lbarntjHpUcV9rd6TJcxW1usf/AC8Kw/dr6Y70&#10;BvsWJb29s7tWa3ELKgWNG+ZU4647Vmm0m1a++a5VpFyXz9wj1p1lp1xq8c06TNP++wt2zbAauX0l&#10;5Ef7E02aL7OuElkwBIR3IJoAq3rm3C+RAGjRf3csbfcPqRUOk28t7dqL9vMkbdtm6AH1q/ZJaTQN&#10;MpLRxo26Rm+9jsKfa2SfYWnbzN0i/JHGuNoPegNiumlWTXUklm0knk/u8q3X1OO9WFuYdMh+yoxk&#10;YN+8m2cfQelV/wC2tNVPsMVpeKyv8sqr/rD6fSm3l7qd066dcxrAqJujRFDE/WgNRuvXM2tuoECx&#10;+WgEbSc59cH1p1j5OlwIJ7WZsnI3JnA9DSpGmj2Ueo6rYNdTTMXjjRseWoHHFSqJ7rNxJOPOmO4R&#10;oxyc9ulAFU63JfTsr2DDc3zIR9/3FXCq6i37oSmOL7y5+Z/9kfSoLTT50u5GiLBYTmRmYHb7VJd6&#10;gY7wywRvHbxLiPZ94sepI7UDF027SzaQfZVjmZtpWWItz257UXM8ulyrdakyXErHiOOP5FHpU2na&#10;xZTM2oXULYjUhIm6uwHWqa+I9Ztp7hxFb7W+byfL3Ent16CgWoah4hRwTZuqtwbhWOVA9KdGlzqK&#10;teppjRpDgqX6E+3rVW+u9XuFH2fTbX7RcYaTyeRx61c26hHYBtTvvKjX5o4T98n0H40AObW7lrJI&#10;QqKyKw39Nxz0pLe4lcFby2jjVmA8zeefbiplsmgtWmlk2bmJ2FQT+VUIY7+V3aS+iFuv3YSvBP1F&#10;A9HsWPtWoWlvdTS24hjI2W8hbnb606xsbw6SLyPUo41XnzFY9c+lOt7SO0svsuoRrumky0IkxsHq&#10;aq+JZbCeNbfSyzC3XDi3OM/nQIsae1s1wGOot57HDSZO2MevuabCt/DLM0efIVuJ3+83q2PSq+mw&#10;NbWn2mQwtIzYi/eFRn1x3om1eS8f7JaMzTBv3zNwD/8AWoAsSlhKqxR/umwd3mD5j/SnxvGIGWCJ&#10;pmAzt3AY98nrS+XLfyxi9hjSOPjb0Ej/ANRVWeS90mSZZxHJuYsGXkBvQD0FAEg4IkvIm3dWVj0W&#10;rLSPInnW8UaiVsKY/wCFfWsopNPbLNeX7QTyHoVPz/7P0NJaW86RNLeXTWzMPkk5ZVoAtrNeq6vb&#10;XXnR5xlmztIp89/q9tu2ohX7x3W+PwzVCwW6trj7Y6tLHGcKqjAkPXcRjrWhq2uXc9qkWoalGscj&#10;DEfl/MT6DFAcqKTa1/aUizaq80McfzGNVwD6LmltNSudSmZ4VX5OFWNe3+NWrvToFg2SainnN96N&#10;1+VfxqGxE9q6xXUKbTlm8rjFBWiHEX0s8lzMP3NuoG8N/F6U6wsZb3ztWIkEe0x+WzDkdyKgldp4&#10;GjhhljklkI8t87ce3qa0NGOl2VqIr52b5tkUbMck+uPSgkrWrafLDvMkqRo2fKkH3vxp1n9n026M&#10;6TLI0jbodxO1ffBqzqs1vLafZ9OmWRmwJI48cDNVBb6Zptq013Oz3E2N0avhQB2oAfcNu3TTXrAL&#10;nzJlIAPsMVFFqU9+rQWltMqg7VkYfOV9vrUki2t/NHbi0VCGziRflwOeap3Wp3UcjQ2wbLyffjGA&#10;o9KAV2x8OlHZMllNJJK8mZLfdt+mBSjSVnj+yWHlwyLzJHI2GDetWLaOWz23c1htKp87Mxz9etNh&#10;ubt/MuGaFYm+7GvzM/1zQBmu+pLPLPdSyTxrtUPIw4b+6BV65liRPkiYTtgbmyAtPS6XTypvIPOd&#10;VL+WyhUX3plij3jC5u7qOUyNlY/LKog/rSC6JJZr2S2hlmG5du1X24I96WIP9lkUSqItuNzgZZjU&#10;H9n3ms6x5k8vmJF/CrbQewwK0L3wjaPIpu79be1iXc22QlmI7Uw+0QvcR6faMDEixoNvpvJ7+5p3&#10;9jmSKO6trqNpGXd5ayfcX3HrUMenW15dxO2osbODLKZsKFPr71JPJokdu3lXTRxsc/ad3H6UAR3c&#10;2ixFfMRpGI+UbSCfX6CmzazdsUs5Yo/syf6uPaDnNVbu5s76HZezjy48GM+Xhpfoe9WrXR59RlF6&#10;hMKrHu8hY87vcUFdCRII43hfynijVS7LGev4VK+pQRukXmSQy4/5Zr970GagTS9eEcmrXjL5f3I4&#10;ZG5YDtj0o0/Qr29aTU7mdIWdsDrhF9BQSJLNZpqz29zc+ZIvzYB3Y9jV0Txw232KKU+bcSfM23Ch&#10;ewJpsd3pFhcRptiZ5WxF8uW/4FTbyWHULtob3yMj/nhwTQBStodeu7p1055JIftGZGLYUEdvc1o6&#10;3PpcPlW73s0bLGd6n58HPT2p1ppiWNqkNhbiJY2Y/vJjtOf61n2ujX+o3Ul9M6x7MKqsDgep9zQB&#10;Lf3qWLQ2Fpqa+bJHgqwz5a9m+tJa2CXeftN9tKKflY4y3oPSpvtGj6dIqzyLIWbarMMsW9eO1O1X&#10;WX3eUIYWYR7tqDr6fjRYFd7EEtnqUafYzDFKy/eT+9T5YrG3j8jUG8s4wwUnbis8lJblWS4mW4kX&#10;7sj4Uf8A16uwwSxCSKHUDIqqN3mDP+fzpfaAhgvorZHk0axjaT7vznt64qebX7q5iaJYdrD5WlCj&#10;AHeo7HRbc6dNctcRpvkIVuSxP0qSTTFhhijW+WYZ+ZUGGZvTFMCvYya/JK32JVMYTau1s4X1qS0j&#10;EsOy+iZrNZC1wxxudh0FXrWy0eLzN9xJC0cfyxq+AW96zbnV7V510+K3kkZVyxk/1f6daAuhNR06&#10;4ujb/wCi7Wkk3qoYfd7CtG00+TSLdtSuoY5pJpMLGzhlQY71BZJDHJLrGtW7K0a4t0Vm2nPY1Ffw&#10;3l+rXPlrHH1jhVuT9aAJ4bjTLS2+1X9oks02XxHjYnv7GqTXNs85vUEkig8puzk/SptJ8IwSw7NV&#10;vljErFpFZiNoHbP+FXorJtKElzbTQRtIu232oHDL647GgLoo+dqttYTag8kdpuXCeWhBA9OnWiCa&#10;WRGvpG/1YAaThTJn696deza9eQI7RKtnHziaPDsfXFSyG2jZZLqVpmjXctvs27X9/XFAFS4vtR1C&#10;WOBd7+YAGWNeQo9fStG1tLGCPF1qElvtjz5arnP1qtZXOpW0ckkU37xuCiqM7eTj6VNaQXqWMl7r&#10;VvEgmb5VVuoI6Y/hoAo3cgeRpSFkV2CszfKSPTFW9Ps/DdoVt7mT7N5S5ba2Bk9iajROFD2+6OPn&#10;EjdT7Gq32NpmaNFLKw+7jdk+5oDfQkvNWtYpfsEUEkzPlldT+7xmpbSGOW4/tLXLYwwwxkxeSxw3&#10;oOPWopNLbS4Vaby42LbWWGXnFQ3Wu3rWklpaxuxyu1FXjHrQBovrGsL5l1Z2sMLMNscfTAx1wO9R&#10;2lnetZtuaCFmPzboeme4NQnUhbR+Uzsh+9cXDKPyFSnWU1G2js1gaOBV5/d/eP8AePoKAJjp4gK3&#10;Fr5UcMePmkkBLt3NR6je3s0izSSKdv3pPu/gRVW0C3NwyxRvMqZ+ZF+UcU2HTJCYmvYZljZ2YE52&#10;8fzoAmWciVpntxnbllb7pPoKsXVxcWNmkQsObjBf5dxI9Paq0uo6XNI32S5kZ8gtHJH93FIfFOvZ&#10;+0Q28kizZXe0YG0e1BXKxraHFfXzmffCFX/lkDuI9K1Iby/kkW1Ny0UMQxtSMDcPUis+TUZbdBct&#10;I7SbcsS3IqGHUp7u7kmuEmMAAK7Rgye1AO5cvLe8i1FW0u686OP7q3C5ySeTjvRNBeXVwTJEpkkP&#10;3VbaP/1U2DxAYrqO4dC1wwO2FOkPufWq99cwuEkeX95I+NuPnPvQSWpLa3i3jcWmTO1VbKg/40wa&#10;lfR2UkG/c20fLuHyf/rqKSzmm2rbWkwLZb5V5pqvpVhaBLuWaNmfcepJPpzQA7StHlmvWuXuXlmd&#10;cszNkjjge1ST6ZPbWzFZJIf3mZiWPzL6VEup3RRrSwuNglcMrBcZHufpVnd51n5FzqhlVW3yeZ7d&#10;hmgBXvF+zR2NrdNaK6fMduSVHf8AGqmpaqtjD9j068mZJsKHi5J9eRTZU+0z7reBo1k5aP720DsP&#10;apv7Feys2u2CR7hvXbIA3JoAbb280qKPsyrEq5Mzc8d6tRSQGzdbTTw7HI3MvzN9Kovrk1qklvbA&#10;/NHhVXJ3GnWeoSwW6vIGE8i4keQDbEP8aB/ZG/YDcXCpBLtZOrMNoX2po0uPT4mi+0bUkbMhVz8x&#10;q5FqC3kRtbK0Zl8wmSXb/rPp6VVGnS742vIbhV5b5gdv/wBelZCFSOXzGMsn+pjGxd2Fx/jT10nX&#10;7pFlnEgBYlAq9B70HU9KMrGxuGaTdllkj4oOu63evkCQJICfO2gbQOOgpgOle8s7LE0bEtJhmkXB&#10;I9BVzS20SA/Z7udoGVCZFb7u7tmommiNrDLdXbXKw8qG4Lt71Ra2eedlhVyrZZl+9ye30oDlvqLq&#10;ep2TXyQR20jMeV8klYyPfGakii1WS9bWr68aFFUmJUjypp9xpM2n2g89kSTIDCGb5iPf2qtc63ef&#10;Y5LS1jYtkBV2/eWgZNLBf3k6TpABnl1Cjk+tWBLLbTrFZNM0ix5k6Aj257VW/tF7DbiOQycefIzc&#10;/hTI9TuZbua4vUkaNW3RqAP3n19qVxEl9a6lrU/lzTbId2fJVjgH1PvVz/hHreSOGKG7jkKtnyxN&#10;tI+tQ2/iBoZclGa6Zfl2jPlc9ar3M8J8tvMkEkjndHjDHn/P4UwLVuPss0sl1L9ouAcRuzA7F9Pe&#10;q89/eyTM7648ZJ+4E6UXFldPKot7SZVEbMRGvX64psNhbJEqyw/NjJ3KSaALFveabdXCqZVjKjKw&#10;+WTyPp2qZ7u1/tVLfUWRmYb2Hl/w9h7CqMt+bZxY/YZpi3AZR936mrWmzNfSTxO/3U+eZlxt4/vd&#10;aAHDWLjU7iSb7ArBV2wxGH5QPb3qERSaioV7QW8KrmSORjjH4VaSK/8AD2jNPb3aSNK2NrKQv1B7&#10;VlaVLd312TLcSLtOWLMdoHqPUUAaIvDY6iN9mkJaPEceMlkHfmotQjsZFWe5CgtysfTpU51GBYZL&#10;ttpb7pkblnH9BVdLm2lsRHagySyMRHFIvfPUe1AE8az3eZ7qbbHGufk5+g+tJcWTWcUUU8Xms3zE&#10;OwG30qib9dKvQlyDgYG6RSN8nsB6etamnalYwK99dMZfMbG1uT+FADY7yS3tmMUaQ7lIZY/u/jTZ&#10;pA1tG9rJvmOPvL05pGe21lpL9pfIjt/+Wfd6huXv7u3WaMlVZtkJUYPrn6UALPcPpc/mX1jLeMT8&#10;oX7o98VXnnDW7aimm+Sqx4/0htpz7etR3M9xqF1HZw3EibB8+M5Y+v0rQg0C2MsX9u60sqQrvKzN&#10;nGOcUAR2FlezFZLi4k+ywx+Y28lQf9n6Zoh1OfUG8sWf2O3jb+HLeZnvT77UbnVbtlsvOb5fmjxt&#10;iRPf3qLTbHSpnU3cs82JP3aRthM+9AE0wkgxdNMzJuxECfv++KbJfbjHc394reSGAh3kAt0Gau3k&#10;1hAsa2d1DIwVi08pzs4xkD9KoNFYeYrTwq0e3+E7txzQBLpMJsrNdY1C2t1LPuVZe47ECqOpa8yX&#10;w1K2sUZnm+VW7544qzLLbX+pLbgyzrH8sccnSNffH8qsWtrptzetM+3bB1m8vG3/AHfU5oAzTbav&#10;dyNLI3lxr96SZuN393HpWjbx21nagRXcsd5NHh/L+UKtLceILqMiJ7aOaFmyqPH19zVeS9uLqSQ3&#10;ktuuFyFOTgf3aAG3dlq7QLcT3zRxRr+7t2kGTz1PvT5HgtZVdI5pplT5Y5sNGGPcEelMheyn8vT4&#10;Z4xJt8xhJGefYnsKuz6hbxxCWyuYS6KFMflAIPxNHmBSt/PWBmiuZPMz/Cxx65zVmzilsrH7TqF/&#10;HcSNlljT7w+vrVK71U6aVVIUnvJm3KsPzKo7VJPc+aPNlheC6hXMkSqBnPvQBJEzwSKZ5Vhh6tuH&#10;JPv7VDf3WqOJJreJrsyLiILJhV/wpqKZJHvrhnbao8xmkxj8DVqbVbC1tVWBN0zNn7Osmcgd+Oxo&#10;AdbaTb2LKttFIt1sHmTeZ/Eev4VNNaWen20n26OOSZ2+XbIxKk9DWbaXerztuuYVK598gelTXuqX&#10;RtgLm1Xfu2wtCwyPTIoiBDbW09mnlQzvtkbHl8kDPvT/ALasAkt49s11Idkcccf+rX+81W4p10rT&#10;2tZg8802Pmj+Yhj2pbTUotFspFutL3y5G3jGfYnviiyArTw3NtbLa2epzRzTN5lxHCv3lPY1BaeG&#10;dRu/MuTeNJz8sLSD5f8AGn2mqXMG+aC4jE0j4JzuP0/Cmm2nvL1YphJyvzsrY3d+MdKB/ZH3sN0z&#10;w2Nzt2bSfLds496mXU9Ahgkle2aKbASGXkj/APVUV7fQLKUWOOR5o9n707cD296YmiXjFROyxrNg&#10;IWb5R9AKCFHm3I49Uuri5aKz03yVjOPtDnduJ/HpV61SbRYpLu509Z7uZgsL7flC45FV9Rtk0+4j&#10;SJhJIse5tqnA+tVJbjU7tYUk3LGsh859xHHqKCixdabc3IaaSVXkk+7x8ie2fUVZ07w9o2mW8Y1a&#10;cpMVyrMvDMf4qiFxKGCC2ZY14hhVjhue/rRd3kl4Zp9TZl2r8qo33fYelAE2prb29m0H27zJX+9J&#10;H/Av5darBb37BG9yHCPnEjJ8wX+EfUmpdNt4orGG7mt23SENGWUnA9akvtY+22rtBEI2Y7VaRtzH&#10;8O1BNyv9m1yC3wJHtftDfvPIj+eVR2NMs/DepXzyTvduVXhYXkA59a0otTa2hMonneRQAu5eE4wS&#10;KyXaaZmke5b5f7zcnJ9KGiot2Lq6beXFzBpjMsar8zeYemOppt3qdrDfG5jmkmaFfLjWOMYHvUUm&#10;q29tp8y3K72VNvmHqPpTobyC0ijuZDEpKjZEhyF9zQBbtGGkaYt1eag7TXDeYscYG4g+tZer3usX&#10;M3nh2WaQ/Km306Zqcala3eryNaJDDsTMkmeFHt9at2eoae0n2mR/Lh3N5efvP/hmgBtho+ru0bXq&#10;rNGmDN820t34NNudXgtbOS2s9CDPNwqxH5oV9SadPLcajN5zTeVFu5iMnyrjtTo72UQTTPCsYY4U&#10;GH55fegPUrWNrOtnG2nWvkI2UkuBJkgdyRmkgW0N7iC2+028fP7xj82O5HpVsWVqdPheSfdJ/Ekc&#10;ZUoPf3pipbfbVhsrjzBg/I/BT3NAczCC/Oram0Eds0arj5Sp2fTcOgqF47ayumcEsxfbGyr81WGv&#10;JUspBpl7uVV/eRRqB/8ArqrcXjRbI9OsmVtvzMzcj3zQBanu44IU052kjXzN000jhccccCqOm6be&#10;3bC/tr5fs6zEr5jH94e+P8amW5tzGkV/c/aQ7YEbtyfb6VZvprfSTBp8ypDIsZ2xpzjJ6Y7UALel&#10;NUzGbNYl29QDu+pNU7TRof7ThudPvZd68fvMN+INaT6rbTRLbrfJHLGvzR7cKwqq91qQi85rmFbd&#10;mwscCjzB9KHqC2DU1v0b7OjKyj5vOj/hwO/vRoyXtmm63jVmZTyuWxz1PtVdjeSCZI55hD0bcOp6&#10;4NWBomlrpj6k9/MsLLtjSOUozt3PB4AoAjvNLl1HVmvLxY7iSPiONfuLx1qPUrI3kif2nPA7q6iJ&#10;dnyqcfyFNgkWynWytdSKxlv+enzNn1Pepb+F5i0Ekijy4/lYMOR/SgBZra3tbaMWF+ZT0CycD/8A&#10;VV1dGtLLT1u5W+aT5vOeQ8nHbFZ1tFq80S2FjAY42GGk2g7x6A1HdHULfUpLeF5mMaqNrD5FzxRd&#10;BuX9NtdNurX9zBMu7JkmY8n/AOtUMt/BpdwP7PtDKrL0mXJb3qKeSW3221ndhlAxIwyc56rTtN06&#10;7VPtmpQsiPyplbDFfYUaBYmuYxfwxq9rHabm3XBHRF9R7mqMr3S3L+VIVkZSFkhbAVR0696uaodL&#10;itVtrBLnLLllds59zTdJsDNcKt40T5Xdhc4RfT60AZ6Wbu8eo3UiyyRjG+RiOvuOtXLWyhEqyz6j&#10;5TTFiGVMHGOgx1+tWb3V9Ou5Y4L24mjhKkssZ6gDjApNM0uWWRdTjVp1XiJS3CD15oAfBpoDfZ93&#10;mKzZEbN296S+cPfNbpZxxoqYBhYH9RQAskDJcWcm0H95hgHPPTryKSK4mVNg02Oz77ZicyD2zVAR&#10;R2ssUJj083CTSLuZpDjK+nvWdbLq19qZgeRpmaTKNIo4A9vSr91rd/JbtLOV5O1dzZB9KjgE9rHk&#10;XMckroBIcbVX2xUMBbib7JumVP8ASFb92V+7juaVY5rmNb25ZZNzYbcxy1SrbxXCRxIyydTMzHEa&#10;kdlNUpbXVtU1Jbpm3R2//LNW2j2+tMDU1HV9NaGPSdIsmhduHkUYVB6D3xTLA2mmal5t5MqrGv8A&#10;yyO4xj/E1R1CdJHb+zlcSK2MJzsf3pr2bxQKl7FcR3LDIaNQQ59/agDQuNUN1eQT2MiKu87XbJcC&#10;pb7Vo47Rl+1hndTvZlGT6CqMNrPaJveLzJpI9sbdFX3FR22n2Nzci0u73y4926SSNcs3sKOYOVDt&#10;NWeO4E811N8z5WFFzz6n2p189sWeExqzM4eWZuu7HT6Vdsb8W00tvpzqFi+VpGYNzjOD3/OqbxSa&#10;nMbnUsSOGJ27cfTpQAlno91euHKqNvLSSgqMe1NaKztb1o5mV4kYHdjcv61pTSta20dvbyJ9o2l5&#10;FDfMMdvSs3T9Tvr4rp91br5PmfvJFX5fxNAFyznF1Y+atmir5hCtGo3ufUmq97pOnTloZbFlkbDN&#10;MGwyHtj1q5qv9n2tt566nIi+Z8i7flb/AHRVE3Ks6wy/aN2zKrtJJqpaoOli9FDY21lvOpP+7x90&#10;bgeP51Db/wBp63cLcy3Txx7sQKeCf9qm2+i3c1vHaXMy2sTks467hUeo3mycwWcVykIj2xlQAD71&#10;IGi+laTBCxkvlmlP+tMjbmPsKqWF3OWYyxARxgqm5PlUH+L61WEF4bGN/I8vb0yNpY+9I0kgtkjM&#10;TSBfvMsnIPuO4oDluWPs9rZlY7V1MjNu3XB4bPU+1NmgdL0ooZpGQs7SSblQetU7LztQu1/tORZC&#10;CRGyfoMVoxxWVncTae6i4YL/AKQxbnJ6L9KAFtdUEkIuotpkC7YWZcbV9fxq1Jb2FrZ/aZr0rMVz&#10;tDdT6VmpoNq+qs1gm5mb5v3h2g+npipJdC1CSZYrj5pGYc7h69R7Ci9wGyx6vc3Mdxf362kKrnYI&#10;8mT6io4tP0u6E093cTDzHARhLj8asavNE+oCNLyS4aKPDKq8pVSC1W9eNbW0d28zPoo/+vQBb1FL&#10;OwjSHT3kuJGXEatHyPc57VY0+y+z2Uj3LKvOWePjB9B6mo47c208mq383mTbdsMEYJ+b3P8ASs9Z&#10;bi6kjBa4DK3zCRcYOfSgNw1G5S6jLyTsszyBVj8znA6Vc061vtFVzqEkd1Iwwse47Ub39amSyihk&#10;jv7y2hMkZJ8x8Y296h07XbIyefDcrsUYZtucZ5PagCa8W8Fp/asbWqTBQPLjjIJP0NZ8EsZhUPpH&#10;l3O75p+rH1xVrU72K5jW7S8kmTd+7jVsH2H0FOnsxa6Ut4zZmkUqI933Qev405AV7kQi1/tC5eQy&#10;TNtg3x/MferE2s3ljYiwfTWeeWNTJcHC/KOij04p0OlaZZWn9tXepvJN5YEfmSfMo/uqKjjjgu/M&#10;ubyGaaZzuReRs9vypAZ9vf311Mt3NYJEvm/dduuO9TX8X9qaksFvctboHDSbejfnUy67KjR2d3YQ&#10;tGv/AD0XnH+NQzxrOJpzcrE0yjKnkCP+hoDd3NJ7G5t9KBmvY5oWl2quRx/vGqM2qWKXKTQzef5C&#10;5jS3X5Q3fr1+tUomS5UPBdvFFGdoycKx9cd6l04W2mFpEih2r/zzH3ie5oAvWaNZaXJq1/ffvLuQ&#10;tGu3LD2qGylluiuk6fczQKAzySSYXdx+tRz6ra3WqrDbQxxt5e7cxOB6nFST6zp8NpMgVZFVcBmy&#10;Dz/SgCO2SOC5aSC1Eu1v3jgZ3Ve8pnlk1WW5S3RY/wB3Cq4wT6VVtNQiiso1Hl7pv9TCjfd9zVia&#10;/hmtf7Piuo2Z+LjC9D9aNwGedqE9nHZWk8bbn3NPuO4/X1pb7xCtjbTRNp5Mi48xvLyre5NPRdLh&#10;C+bFJI2z5VVTwemeKYk8ck32a13RRq2DI5ysn1oAj0qGzvUW/updzODueJjmP6epqOY21vssLJ5o&#10;xu3Oc8mr066Wtm9rKpjLcLNtwAfUYqrBFYxIlzM6RK/CybsliP4sUASahp9ppUC6nJNHIwXIib7x&#10;9qat5e6xbNf3Vlb20cYAih53Htmi6cpchr6Lz1KAxMVHP5VXFzdTsXkJtVVuqtw34elAEekTQy3X&#10;nalpp3Lny0XDYGcAmtG3nETSfYINt1Mxbd0U1Lo88ciSS20cbJGrGeTdjHFUv3WoWxNnc/Mx+Vlb&#10;7nqaAFt9LvLxftl4NqR5LSSNltw9Mf8A6qkW2SWGa9+2TBV+TbN/H+HXFVNRa5060eHT9TkcRssS&#10;ydn/ALxqaxSfUQW1KRvsluv39p3bj1oDUIru6kufNtLGSWfH7tV4jT0Y0XFoljZ4vfMNxJJl9r/r&#10;x2qexnl06aSTR0k2sPlWYZz71Cr3V1PJd6yWMkhw32cA8emO1AEesExWEYs90zMPli3c5os9HjiV&#10;vtelFZlTO5G/dr9T61JeWka3amANItvHvlboT6Ae9RnxFrMdm9sZFkEjZkV16en40CLEemXBUPHD&#10;I/y/MvABNVrwzaePLivvJkXlbfO4t+VVmiuHmlku555fN/1ce8qBx61asdLvo7bdGqHYgDyTSBmU&#10;56e9AyqLrULm2ljjsbk78b2ZTlf/AK1XLHSdDgj3XV1tlYBViVs8fQ/jU0+r61BbvaW+ntMVjyrR&#10;t2/rUOlNDNbG71Dc0kh/e+YmB9F70AWNT1Gyms49O0q1ea3hbG3/AFeGzySfSqjQ2gu1gvis0g52&#10;xtgHjpnvS3M9kf8AQrW2WNS+59rE8dhVi6h0ywtPtUMh+0BcrEFyCT0oAuPd6XYafmSxWGRlAiWN&#10;dyqO3frVC71aGOBhLNKzK3LMOTn0x0FEeoalcW/na1fLFL5f+j20MIOO2TUGlC/+2b57COXnCqqn&#10;5R7+/egBdFt9a1CT7Ra6i1uNxy3AXb6A1ftoLXw5bTXjXaNcXHDTbtzIvrVJSdQupIXi8uOM8xh9&#10;rMfYf0qW6tbKykkujeyPIVAVWXge1AENxJcaiqXIuJPLC4iuJRgtz6dcVpaRpmnB3nGrTGQH5pJm&#10;wuQPuDNU00a41Sz817zLLg7S20D6UQX9xeR/2PpekLNIrY3zSfL/AL1AFqJ7SASR28UgVWJ8xmzk&#10;/T0qnZQ3msTXF/FAyqp25Ybd3vVdhNC/2aNW85fl2sv8qm/sXVWkgsby/cRxoZJmiJDc9BQHL2LV&#10;y0OnwoJ9rK3yx28QBYerGqthdaOftFzBahs/6zuSQfr1p141rCGispNwVdrS9N/tn1qvFZaXaQJF&#10;Fp80U0km6Zl+6T9e9Ayw2riILd2dh9nVWP3lyxOe/pU+oSvfOqarcGVmj8zy1xhR25pI7azlctLd&#10;N5cUe6UHGJMfwgU1dLi1aJpNPuRGJJCWk7IMfdx6UCRl276cbsyTSXjcnnPyt/8AWrS+02+nwRm2&#10;lj8yZgzfLwo9Kjt5o9JZraGKK4k243MSFC/T1q0NIvptTWZfK8kKGYSLj8MUBIr3t3pswaJbVhNn&#10;LStyXNRtEsdmv2yB/Ok28MwAA9GIFR6z4guJbr7LBbLbLnHCjDH2q7Awkh+w6g+5bht7KMHzPrzQ&#10;AlwllqSIlvaRqVA3ben4VTgsQkmFbzNp+9jB+lW420+S7NpG8cY8vDQ5JB/wqu8i2okuIHWONGxG&#10;o6u3+FAF26tbueQTTsNtvD92Poue31NRWRtA+ZLaVu+ZV4HpT7TURdhLeK8wsjAzKrBt575IqbUb&#10;jTGH2PSdxuJGwqjp+tABJOmpzO8syhY1yqnt7Cm/aTN5VmDHsEZJVsYP/wBeq4guLGQ2bwxy3G3J&#10;28ke1R20uCzrCkzSNtjWgB8j3caOluq+SCNzcnj6VBPe6BNIsUMs3mrnayqQHPtUh1CW0lk+0SeX&#10;Go2/KvVvSm6PBrt5J59tJCBtO5TH90exxxQMh3TCfY8GCqhnE68t6Vea8j022h1DWoZJJZAWhjjU&#10;EAdgamtrOLw7p8l5f3Cfarg5aaR92xcVTlmvdRmWdZi3yhVuHQBXX2FAt9C/pl9fB4xKYVLcfNhn&#10;AP8ALim6jHHqoa1S1aGRfl85ZMKV9z2qXS9Kh2yXUGriZtzOzBRjJ42r9Krq0EMUnkwbV5+aR9zM&#10;PU9sUB6FG3iGjmSzsx8zL8ys2Q341JDBBGqS6im2TGVHZabYSaRBBJqGrXm55W2Q+QvFSX72N5Il&#10;vb3e6Nl+6F+c+v0oAswWyRQteeRHMW/h3dP9rGOtRWR0iFZNUa3WSSM/u4ecsfUj2pt5FZtJHaWW&#10;l3TeWMNJJL8q/keauW9zoSRMkbt5ka5bOMf/AF6AKklxBdwNNcWzSTSFiWjY4PoMegFLA9pJaR20&#10;Vuu4cZTnB96Zbatp5Ro0LQSyLtaML/rF9RTpGsbSeOwhVYPbd1HvQG5EkSW6zRiFZpJF/eNJ/APr&#10;U1vdy38CxW5XsFbHao3jgjuW+zJGyL/rDuO0+1N1XUF89LaCJWdeF28Ko9eOtAFzVbRtFP7u73Ms&#10;QaVo2+6fQVh2utapeyRxXCyTRtJho44eF5657mrSxm6Crf6v5dt5m5oo0+Z8ep9PxrRtNdkCx7rV&#10;IbZV3eXCuSf9rPrQPQW6OjQWu1tx3dbby8FR6Z7VXii0q/094bnSI2jkbbHEueFqldJNrszXjag1&#10;vHuzmRcZ9j71OkMVvZ+eL5BNu/drk8r60CaRZt9C1D+1Ft7Wwt2WOPq+W8sDoRSah4kudP8AmS3U&#10;7mACsAnT39KrWes3ltBNHb3DPcSN++aM/Lz2FL9jS5m+3+JbXy4chYbWN9x/H60a9A9R2nXH/CT3&#10;TSSS/vo2xGhlwpNSa3b21uwe51CRZIeFggfO8+h7U6W50W30tmj0+GEs22ONjhh+NZcVtrbETzwK&#10;sLcR+WeR780hsu2YtoFe9BWFkX7si+voazJFu7m9zDcNDtbI3fMG+p9zV/Xg7WUNpaWrMzSD92uC&#10;GYf3mqC0lg0x1l1RP3gb/Vq26M/7P1pS3DYu2x/tG6GnXUqqyruVFb5S1T6zp8MUax6hqLw+Xhlj&#10;hm3b29OKWDU9OktJrn+x4bfy1wu5uXb2+lZHkaxPK9xFCBAp+Vl5PtVC9C1p8NkZFucLC8YMmJY8&#10;g/j61R1GKXUbhik7Rhm3ecrZ/TtV7VWZdE8mO2k8zhZNrAsSex9BVW3Q2CK+q24jkXHyRtuCj0NT&#10;IaH6fo18kiDcrRpje+4tu+laFxcavdStp+l6ZDthjADN8ojz/Eafp2ueduttM0qOzY9bqZsrjH6Z&#10;psC3WosmmXbM24lpJVbAIPaqEV/+Eja3kb7LFHNJDhZJ44chmHbFRRahc3c8lwulMszORDJKuCGx&#10;1x2rRW4sbZ/s9nLDD9nbdHFGu4sf7x9cU4PE533kwhaTpdb/ALxPOdtAFJPDl/FO7XUzG4blpC+Y&#10;19acujyy+ZdWjq4X5THH/FzyabKYFuWgh1cTLtIkuJMhB60y61rT7O1f7NdRqnCxvFnk+uPQ+tFk&#10;A6+v9YeBY7W3cqsy/hx1p51Ixf6MokWKMEzSOoLO3pil0+7vIl8xZodzLuZudo/+vUZ1W6tkw1hb&#10;zvI2+V2XJx/SgCWXU4dXEazJ5caRnyY5FzsHv6k1Bp0LTHZCrTTNkQdgB6k+lXIo9EnuGjhbyWiG&#10;+dt/GD2HfPtio9QvbaO6ggaO3j4/5Z7sEepwOvtQAXFrcGNLaT99IzfvH87g+wq99kuZryCGz05W&#10;j25bzWJI46msm2Np5U2pLer5nmERoxIBA9PSiw1q+ti5hu2kum/1jRZ2qvYfWjmF7xJqWoJpBZxb&#10;7vnx5ZbGW9fpSaZdW+u3rQghXj58vzPlY/WmSWn25lvvElqsdrEAq26SbpH9SfrVxLnRYrOaeDTY&#10;7dRxHG3DHI6/WgsNXtbaFyt5dbSv3Y4/mDt6GjSoYbaJrgp5Uarn55Mbm9Kx1h1iZ/tEsG233cMD&#10;zj/GtLNtdQLbR2xVV4WQNuDH3oJ2GXmuXlpcpJPZpMohZY93OCe+PpV23tJpdBEywwK0zKTHIcNj&#10;jn/61Q2Vvd2E017dais0yoqRBox8oPYcdag8Q3Mc95CNSkfy4mVo1yBtJ7tjvQATadqKwNdyKGj3&#10;AbcZDfSmPNgG3HnQ+YuGCjdvq1FdSFXlgvzCUAW2t5XyPrioo5tbsZmSJreZmb5XTlV/3s/0pMB6&#10;ac0VqES6WEMOdo+YfWkbXIYITHcXE160y+XFycJ/h/8AWqtcLPMn2a9tv3zN8uxvve5qFIb3yBa2&#10;spmut37xcAfkfamHKTLDDbwvPYyDe3ysrLxk+/erWyX7Ov8ApKrKijb+8wKqC4v4JYdLs9K8xw+Z&#10;9pzjjvTZzPfSx2NnayLt3NOzJ/F/dFAF2PT0Ecl1frDNt+Z3Zj8vsvvUI+03srSQ2yx7mAQd9vbF&#10;O/sWS4slstQ3Rx7g3kxyfOPc+oq4YtFtbdSkc8m3/VzI3yk/UUAUZreWxlkjvbQuU4+UYLfXuaLK&#10;E38puWn3H/npNHgfQUXeo3l5GYLK7j2xsA32hc5PfnrmnmbU5gk11DE0Rb/V7WUlvXigB8ryW9xI&#10;H1mRVk+9GpI3qO3sP51DeXul6ywn8iSBfuIrNnp3A7fWoo9MuJ9Y/wBGSRV67fvE/wD6qfHpmoK8&#10;15PZ4WPhWXBz70D0LVtZ2qQC9uNSWaQ8+SgxsXtn1/CptR1HUJLNYDBHt4BKx9PY1Vl0uz1QRieB&#10;pETG6O37+4PWpnngnzHbsbeG3B4kb58jv7/jQIZpWmpBcL833humlMnynHb2pmq6zd28sdwLZZIR&#10;Nu2n+52HvzUcD2WzyYYmfzGy0yuGb8qsW2nyJdw3NzqKtHFExit2XgN7mgCbSTNqem3GpGCGNiDh&#10;HTaT+nFVTpmplWnSNNsa5k2/Mp9j6mjxHfTT2MdtezSeWw3MqsFZjnuR2p1hciSJUs5/s8EUe5AW&#10;O2Rj/P8AH0oAFti9ju+1fZ93ZT29D6CkfW4obcwXU8148w2rJu2qij+X1qtqInu1+yTwj7QzfKY2&#10;wG96hW1vjafYbUfaLjcFdGwB+B70BykypHFFJNZSKxdgrKy5/Wr0XlgK5dWkh42FhtPsPeqAnvYZ&#10;k0uz0xZGVt0zIM44pkgm1KeOz0+CTbHlpvMTB3dwPzxQFjS1i6vr1Y45vJVMYEgXv6Zo0izhsC25&#10;AqxjLM0g2u1RnR47jyU1WVo1hXKrG/Cf731qW+TT/KjtYLaVT/eYfK3t9KA2K19rl9aXUdxJAsq+&#10;WwVW5AY+3erkNs03h/7YqW8bTMpeN+GWorK0ubS4mvpb5Z38sLDGIuEHTj3qDXby91G6j063WQbD&#10;z8gyO+fc0ASCzjtYnvLq2hkEbgn587PYepqFEutSk3QWqo8kmVXPK+g+hpz6M13Zx22plo4lbcI1&#10;bBHu1XCmj2lsrRWsxkVRsmVuD+NAFF99rLIl1aszKcM0a7d319cU6ytlvJWuvO8xs53zLjPH3R6i&#10;m3Oo3dyMWV5DsjYf64fMf8aebnUboq91aw+VnCouVYe9AD2mksLh45dak8tjveMfxL6e2PSoZddt&#10;buQ3EWmT7W+7m42/p2qGDSZZdSf7Ksirj5UX52z6k+lRy6V4gklZlsCw3fe3DmgehpWtrcGSSaN/&#10;OWNSryL1qS4kVbHebxYo2woiZRuk+tZd9LFayrYw65Pbxwp+7jYZCepIxyfrUiWCapq8MFgZLibz&#10;N73knCKAP7tAl5ggm1GZBA7XEwUhYg3y7fcVYksl0oGyhlaORk/eLH92PP8AD+NS3EdlZ2t1Fa3G&#10;+4Z8SSKu0qPaqmlFIXzbLJcyMGMk8kZIH/16BlW4sp5LwS3DMzqAFkVcKfwrSmuYobKPy4v9IbCS&#10;SKP9Unc1YNiXuoQ8DeTEuWaQ7fMNV9SuReXsdhZIvm78qsKnnjvxzQIJdQtbwi1a63sM/vCuNgAp&#10;5g0X7N5w1FvMVMOpXoPalg0yWNpZTapH3lkm6KPp3NRvfaZNdNKsv7yRvl2jjb06UASSLp8OkeTp&#10;1ot1LM3urKKclzqZufMmaPy4YtrRqe3oPQ1Bfi+vZhNDGkapw21toIp8NxpAt2BZtwBZtrY3YoAr&#10;6p4kt5EhtrOz8pX+XfJHjb+PepjpOlpZeXPM2Nw+aFuH9zmmx3H2t1WWH9yfn8uTH7sD39asTrp+&#10;o7po5RDHHH8zMxJk9Bt9aAK8Ef269a3hlaOLIVc/zpJJYvCt6qW9mt5LM2Uhhf8AU1FYXFmjhGjn&#10;j3NtVkXccfTv+FTW91pF1Kzx/wCix/c8xlKu30HagCHUZpoYBePbW7XEuWkghb5h7H2qvIrSxQKs&#10;RwSfMbPzA57Veu/s8FvvtIlVmUqWfk+uc0R6tataxNJpSsrfL97BChjz9aA9CpHYwLcPFFI3mSYE&#10;jOT83sPSrZ8OX8MP2iebbbQPtjWNuQfWh9ss8l1aGNAF2xRyfxe/4VTSe8bdaafqjFIyPMUtlW5o&#10;AsXBii8u3lvcbfmwG3HPuarpoLX2oLJMdsUeWLDOWbt+FJZWUdjK0ixL82WZt3X8KuRa4qpJa2au&#10;+7HmzKgP/AQPWgB91oMMduLTT9Vihhb5ry4VfmY/3fXFVzoWnSuS91Nu8weXGz7V2jufenXuqy2k&#10;KWVnDGWLbmcJllOOnP61at7j7YI5r6ZJA3+s3H5Tx6evSgBB9j0iFoDpjTSyfx4/kaFuGlYR2qxx&#10;xx/vJN3JJ7DNVL3W9XXdZWk5MAb70cfygdzntUMNze3cG6wudsO7Ea+Xl5W9T7UAaGtXGlzzbJIV&#10;VmAaRQflf2pZo9EjiRLIxrPMwUs3GwfWqVlaS2rzPe3v7xlA8hk6e/t/OnXFyD8tpGJlGVVvLyM4&#10;+8PpQBdls55YxZaLfW8w3fP83zD1NGm2CtuW+dIcsT5z98dAKzWa3tLeVra4aLzMIsg9c9eO9WZb&#10;97iNvtQMcccfyFo+Pz6k/WgC61vHp277TOu6T/UiBufqaztUe+u7lUWX93wqRf3qbBFLNZM9vaSy&#10;MVwsmM9fSnw2qabI8+pQTJsUDcV+b8BQAy2DW0LCxtoWkkbau5MsTjnFTW+k6vp8q3dy0rn+Lyxw&#10;TUcWrW8B8/SbiRtufmkjGcntU2nTXsUha61KTLLkKwOzn196AK6/Y2vJNR1S33eXlN6jOD2wKuXt&#10;7oVhbrLYvJI0ce6SPcN4/Wqd4YCqw20efLY4lzkSH1/CpLDw/cXMn2h0VV4EjS/LmgCO3vL+/hYW&#10;Fp5aytlvM/1m0j/P51clMENvHpWnWm51jHmST9EYiqP2saWWaJmba/zMJC3Ge1EeoXkt3JdXcErK&#10;rZhRDxIcdTn0oAsW9hvuI7VdUkjbd+8YR7gPpViO1tbINIls0jedj7RM33vcCq8HiBlmw0XnXEin&#10;eFT5Yfb3NNe7kiPnPNudlx5bjoPYdKALGrxRX98uzVGLr90K+1R7YqSCy0+wjE8lyZCxx8rjhvb2&#10;rOisVYeeGjikkO796/8ADT4IvNSSS3iaYKp2zL/gelAPYk1i5u51WKO7CxcALt+9UdqltbyPJLAv&#10;GBIzHqabBZGzmS61S2uIxHHu+ZTn6gdKb5VtqiMunXeE3ctccZPoMUATXB0qbVRDa2ZZ2UDa7cD1&#10;J9qsNZ6XqUjRPJ+7X7zk4XpyBVGXT7GzncCbfJ5YVm3ZJPoKbDa/aZkjhlZY05WPaFG71oAlhtLZ&#10;1kKQ+XEqj55B9/0FP/s2AyC6kK7iPkRu30FRyW6TNxHJsX5vm9fUe1CWin9/dSSSMx6q21sdgBQB&#10;NH5YvFRoVXy/Q9abqOqX09zJ5kfmNkfeGNvoBSRRyNO1xel5Ny4SHb6evvVi2ttP1HbG+nSRybt7&#10;TPNjGP50tQHSSavEPPXzMuMtKnT6VBLJby2/2MXYhml/1jCEFiPrVO7tr37U0jzzeSCThW3A/lVy&#10;NhYQC7ng/fMuI45Fwce9MCqbK002JWsWx18yYZ3t7YqOeC6uneGWVhuUHO/B/wDrVYtoLqaVhLjy&#10;9w3bGwxY/wBK0ry5stJtGgVY1kxncyhs54wSfSgCjpjWEe0XVq27OI13AsF+tLZzWl9czXkocqrE&#10;yTSkfQAe/FOTSbK7vPLh1Xcq/elVCMeuKpfYtPtYvs0a5XcW2oSc+5oA1EhsbmwlkuhtRlVUj2/M&#10;fSqsUOnRJI1xdxx7fmVeewqG3tFeZrySRpPYNtI9gKmSGGX5rqKS3VmyzMoy3oKAGoTqES2UbtHD&#10;Gd8jNL80pPp7AVJdaZDqdy13awHy4U25eTBI+nrV63ngEDw3qx7YYQxWFN3U+vriqbWl9ezC20nU&#10;YYYFcBlvD+8570C6jLTSdFsLaMwX6o4kLNHMOc+1Tw6LJcDzJb+FYd2Ztx5xTbjQ5I7lobdI18tc&#10;tceYTn/Ciz0oWys/20NIV/eKvzKP/r1OoyWeW9ldW0W7mMa/JGzsAsWOrH+lVbe2uLeSVNS1CaRh&#10;GC0kfXcegx3qcR2qXC77uKNI/wCGY4DH3p+mPCryXh+ySLICok3YEX+PtVcoFORkaJbW3Xy44yGa&#10;Q8M7Hufepmg1C7u44IrxEh3As07ccdsHoamufMaFbW2it7hcZEytjafXn0qsdbsft66fb2zXKrgy&#10;yNHu2+po6gWLxopJFjtoxI0eQXU8E+x7D2pvn3K2zRwX8f2iT/WLHhWx6VVnnSJPs9pf7oZGyrRr&#10;0Hp9aks7eK3VftizHdyrcbvwoAijtBqN1ImpadNDawRj5sgea3bvwK04tMluIhHA/lWseCI3m6Hv&#10;0qnq2sC3ZrSwVppH2r975f8AgVPgvL6OFZEgj3v8sisxx+tADNZs7Ge9j/s8NE0PLMJC3zY61G0l&#10;2yb7ibzyPlLSJ+tSLcC6uJJF3Q28DZmWRsbj7HvViXXtJbT/ADLWz2vuwqs33v8AGgCK7uEa1WY6&#10;fEscbKrXDfdHoMdzT55Y9QibeFjUdZMYBH/16jttXstRlW1e3YN96SJm/dhh3pF1Cxmu5DIwURqR&#10;jblGPc4/lQA20JaD7FpwXy9/yq2OT/Sp301VE1yZTIsfyMegJ9M1TuXkitvtkatGJG3Rp0AXu5qz&#10;YarY38kZjuR5Ma5284P19aAJNNQmYLBZhCrfe3huT/Om3tzcT3khmljEbffeTtjviprrULXWLyOz&#10;01Bb7vmab7uKzhZ6ZpyTJBG0kxfbJPJISOvYUveAtGV7sCDSr0SKy58xlOM1XGo2djGbSfSriVuP&#10;MkVOnPYUr3XMaWbsI41DSGNeoqG1ju9X1FpLS+lj5G1ifuj3pgJewu8qx+Q0IuH+Xc3zY+nrVyDS&#10;4/sLRRGZfL4haTK5bvgd6sWOnWulXUmuXl9HNcRrtj8x8/Uis3ULo3iC4+0THr5MjZUKe9AFmewl&#10;aLZDfOsjfKJoVzmrMdu1parYW0+Vjjx/rAC5P3iazrWy1rTbaJJpY2kkUlpI2Jyp9ulRW2l393e+&#10;dZ3Efkwx5kjaQ7vr/wDWoGXL28jtLmO0tofNXgfvvmKn2qe21IWhNwupguylZNy/c9qpPeakQtq0&#10;0ce4/Ntjy20981eNjPBp7Wls0VwqsDuEI3j2z3oCxGLy2jdby03KYvu+Y3Mh9qqw6lezS+fdW8e5&#10;v9SrN0NMvJ7G4eOzheOSTo0cZ+bPpT57+5sJSslnGr/diG0MU/8Ar0CJNZuNUk8tzPHcTSLhoF4K&#10;jFP0fT2k0/7XcJ5OGwVl7eppllPMH+13YkbH3tyfM3t7VqHUoTaNc6nGy4Q+VHt3KAOx96A1KWn2&#10;sLI92z4U/KojT5mH96qEyx3N3LbxSYUD5ZCcE/WrVzqqCGQT3TcKTt27R9BimaZfm0tYdO03Rllm&#10;nYySedncq5680AS2mnxQwmGOWQqq58wthd/9adHaRw/6TeTSSbIzteJ+nHAPpzTdZNy8axXhKiNc&#10;Rwou1Qx9TVWz07XLG0jmllilaZiybWJwKB2JoL7zCyvL5KhhulVeTn371afVIo7ZbGWfzY42JjCc&#10;bj6mq8AvdUnMt3fxosfMQEXB96lvkaOZbu9jiiiCj95t+T8/WgRFcahdWcX2fT1VjMcv833adY3U&#10;826KJI0+XFxIDk8dvaqds/2iaS505Y5jztdW+QfXPekk1K4ci0t4tigfvlhX77dyfUUANuHmum+z&#10;3W7yVUt9nX7q89Sat2S6ZBaqFhZlZiMrjgf1qTSrAysXvxHuVd2N3yBR6+pNSXt7pV7L9na6jt41&#10;hL7ViXqeMcDPagCvPPpVvcLfqGZok2xtgAbvensYZ5I7q9iV5usUfrn+I47VWl0CyWx+0XF2JMyK&#10;BG2QpPrmomSFpWMDyJI3CyKM8f4UAT3UCyTl1jLbTnYx3BfYH1qT7XdXSh0kVVjyFXd81RrbiziV&#10;bdZPM24jZWBxnu1EEUVrHie1a4kb5XYZGBQBHG0+oXEaCFRu+83f8BVhLeO3lKXqNGkkuHVV52ip&#10;3sLCazkvdPga13Dy41km+Ygd/T8qzIba4jjkGo3k43cRb+lAF+f/AIRXU5/NZZI2jb91B03e5FJJ&#10;LpqW0qXUW35SflHAPYVXfStOtmivBayfKvyyeZ8zEf0pZNHhuFklv71SoUFo0cjJPY//AFqAJLD7&#10;Ctk1wLcRxsRtbgu//wBai407TYlSdrdnmckeWBnA96rbbaAqqy7WRMRsuWC/n/Opbe0EKNK7STFm&#10;3ZVvmLep9qAHyWMbP5IUeYUAkVMZT/ClSztrOMpFCjqqncvXPv71DLZSSJtEjx+Z80jL/EPrT/Ie&#10;EeRaGRXZQpkjbKBf8fWgCSK/ubLSmNu7qW/1hPJPPSjT5r+eR4reDanG8Kx3NTY47SCJYZtNmmjY&#10;fvJEbGcf1qbUNPj+wefYJ5LTNlU8/wCYUAElzdqVjv2YIvJSRdwWq0lnpmoSfa57xnjU4jhVdqn6&#10;+lR2Vves620xmkc/61pFOEHvT72ZCv2WziUrHghuQHb0NAEMrThZI4ZGVgPmVfuqvpRb2bGf7VLu&#10;k3cDEnyqO/BrU0yyTLT3sUZaJdzDd8nH8PuaZf3Gm6hN894IfJjG1ViXJLDOOPagCK9vdLWzWKFp&#10;I/MYbvL6OBTZYxaQxsEaNmb5khx096ZJoVjBax3ct0rnzMxxyAhV+lP09tPimaacyEr/AAjnd+NA&#10;9CeytZdTljtZJhEsbGQ+Yv3vbFP1q7lt0TR5b1GjuMF3j6J9fQVTkhfU9WD6XBN0wfm4Re+T6mpm&#10;0/Uby58qBQknVtrDYE9DQIml0W4g05i3iCWGO4b90qN1UfxH0BqDTzdyutlFdoI8H5e5Prn3qC60&#10;K+nkllmkuDEx2bpXICD0FWLTw7BaRwtZ3sM21D83mHf9aAK+o6ozX8dm++NjlmSND0HqatW9lZgK&#10;8s4mVm3MsJIH41WtLv7AWndPPZmKRxt/Fz1z6CptS8Q2zlVsNM8uWGP/AFbfcf3+v6UCRJc28NzM&#10;0ls0UKw7QqjOZMn3otUkiM15fzBZH+aOMdEx/jVCa4vtQFv9pljjYnLRwqOMeprbt7u91ELbMwgt&#10;9m11W3BzjuSaBla5ms44RJPftHGjZbKncW9j6c05tStI7Fo44mkhPDXBj4bPp6VVma9tdQbygl5b&#10;x8JHIoA9zTkWS5kVp4mVGO5/LwqgZ9KAI3miRll06xMkSoCzSLnFSSXN1Cywvo7QxSKHkmdw35Cn&#10;Wl66XzzWUW6OMf6mSTCyVVvdQ8Qapcgm2TMjZm2sTsHtigC9Dc2ckLGGNoU6F2UbmNUrTWNZtZgI&#10;ommUNuYhcbj2H5Usl3NZ6bJHdReaWb5VVMH6/WmaRb21vbs9vPcecXLNnnFAF+0ks1aS71NB5jcG&#10;OPgk+mfaqd9DAsfnidpiz4SFW+ZR6ZqxZwSyTNDZWhkG3MkjLuANMZLeylzDGs2G/u/e9T7UAWLK&#10;1W5tWNwG2JHlowPufU+tRApFct/ZtusfkxjBVuv/ANenzS/YrX7LLbhVkbfPLIxYge3vVDTrAave&#10;SX2mXm2LzNq8n94e3X0oCJbihkeaS/vMRybcxgtzj1qb7LdmVXivMK4wHaUDf7VYjkv9QRrO2srd&#10;Y0jPmBh8xPrk/wAqyDLY3k7Ratpzja2IVjY7eO/HSgC5C2hW94008JZP9nld3finWeqxXJku7OZp&#10;t3yww+X8q++KhjjGoHymkjVY0LNujwwX3p+naLYyWZ1OK9ljt4VO4Kdpdj/CP8aBdRrWFwXaOVPO&#10;LfMI17fX0p11ZkqI0dbcJHn5JMZ9qqwsli6wWl+3zSbmdmy7eoJp+uy/ZIoklRpFzuj8nknPrQMk&#10;0fTPsxfyyksk3zeX3B7En0pbq9urSa4T7WsbSf6ySH5gD689qgDPHZM91f8AkxrkmOP/AFoOOAR6&#10;U/TPD8dxYW0+p7IYZDndK2JHXPSgCOz0xZ5Wv5EZVjTEkknAfnsD3NJqkk0iMYmjjz92SNfnWpb/&#10;AFC5uLhvtN+Es4txELH5hjp0qwCk1l58UfVQI41+bdnofWi1wKujWkMxaK9bgR5eZuDirNtqVnPa&#10;lJUhWHoqMvzKvp9TUjw2tlp2LyKRs8yM0gXDfTuKzobaO7VZriF9sjEhtvJ9KNgLen6LbyIwgmt7&#10;dW+4v3SamtdKszeebJcr+5+8sJ5/A0y5s7SJPJuk8iTdu2s25lWklNvDAxt7dWkc/LNHwQKPQBov&#10;hF9qk0yxkk3fKks3JHqBTlvBFO0sFgzSxw7cbfljbH86jgklYL/aTvGyjMa9M46cUkEt1cMo1SeS&#10;GHzMR7hjPv7/AI0ATrPpC2qjXbdQ5jJVSpAb3+tV7GYaoGFkZYbeNsDy2+8fp6VNefZY5cG48yT/&#10;AJZ+dHuUL6GjSrbSY4JLho/K3H5Vh6sfVfagBl1axWTzXNxfRzMwAjXb0NLNpOo6jbLdeedqnPyN&#10;jb7/AEqO/s/snlDUZ2VmyV28nb2yOxp0l1pTW5jl1bh8iOGJiGJ+lADo9TsNWiXSdN0+eTy2+eZs&#10;KE9ceuTWe8tnc3zWWWiVMCSRlyMf3cjrWnFp0At1tzLsVv8AljC/Ofc1UF3pljdD7bZj5eEjZ+C2&#10;eTxQwLUOm6PHfRyWaZ8mPZbxqp+YnqcetRzxWs2p7Y7S5mmztaNsBVP17U6W/tftzT6VE21vuvkj&#10;HHam6bdsyyQXIYyLJhArD52/vE9TQBNq9/p+gQx2JSSdt2biOMfLk9hVC5k8NzuYIbO8g2nzJPLY&#10;lW9mq1e+Hrq2iXz9RDyNIGkWL5u/Tmka00qFpFk1JkZtxaBVBZuOP85oAoabd2s0sxttPZvnxGG+&#10;8D6r6VY0qxdrz7Pd/MxPLyfeXPvWjZX9olp5FnpKCRV2tNuxhfc022t7e3tpLm7RpDJy37wAAex9&#10;aXvAVrqW2aGbTLKVfIjypyuGkPrnvUGkwyRj7PBwzcKsv+NESpdmQAboy2EO39M1M2kBTCNm4rl3&#10;cycCmBV1CKVnaCUbo1b+9gOfb2o0/RNTv5Wu/wC0/s9rD/rFkPyj6e9SQT2kk8kdmyzKigMzxkhG&#10;qzc3liwFrLqEjbedkKhVdv7vvQBX1BNL8tbeKeaZen3SuD60n2OwKC22tIjD70jYGPSm3Wq2RDWq&#10;48tU/wBIVl+YMemKlFrHBbK32cyRhcqvdfcmgBEtYLSJfKsztT7zs3ANUnmuS7XUDbGx+7ST7v1+&#10;tXbKS9ltZGN4GUPnLfLGaksYoZyv7lpOcyeZINo+lAFfTtL1fUYvtWp2sKLGfkZ/lVvpmpI7Ge91&#10;fyzeqoj5aHPyfQVa1DbeSxvf3kGFX9zHCxOxf6/jVFPKurkG2LQ7mxtKjLe/fAo0A1ZLb/VtZaew&#10;j52xrwv1zTL99L0aFoo7ZZLpkHJ7Mev5VT1PStX0pRMkkke4/ukFzuDGodPtLm4mzd26ySNhN3md&#10;v1pPUdgs9N1TVN0b2Ua28bZjkkkCjOOxNLPZT3F7HarqEcTKV3RrIdu0e4q7fj7QiRTXVslujbY4&#10;Uc4Vumc1n3X2c3JS2doWVtoZlH733FMRrS2cYiCW1mwUN8wXlZD6/SiZtL0iM3F3YK9xIuUhPZj2&#10;/Cqd9ouq2dt9taaRV/iZbjq3Ybaopc3lu63eo2guJU6LuyQx9qALFzGzIsP2Nl3LuaNz1Y9/YVFY&#10;aY9hE0U1zulmXLP5hKqP7o96bpsU94zT3O5W3Y8yZvve1TiCKJJ9QlvN3lsEjhcAfU4oAjsVbT7n&#10;CKGKrufa3zL7e1Tzyx3kCoxjjiaT5nK7m+tS6dHBNaSahOY5LhwdqhcAgdjSxSXEETXt1pKxsp3b&#10;o2+72BwaAKx0eGSUWthqcV3CzfvbfYVdsfXoKsHSrAiSeWWNbgMMJIv7sAc4+g9Khiv44/NSwZo9&#10;ygzspyQT2z/e9qdczWUdusgtpGO4eTCy5Z8nq1AFr99IjLO8bJIwLNt+6B6elZdrMsKzS2t0siiX&#10;5tzDcfSrEMV/d7o714o1Vtywb9qj3PvTYLKxui1parHDIzZ81kJVvf29sUAOuLRru2aK+RYUlYSt&#10;cfxcfw5HU1JaJYWWnPcNYz3Ezt8s7N09h6Vmz2d/b3zPHO0kMMZEryOdvttFWLuS5lsFBSWNtoO1&#10;M4b0/GgB0UEclsPtMWVZvlV2Py1JHZWtsgSG2ZlGSZDwBTmiktLdRdjzgiBnjXkoT2PtTbFLyVJi&#10;lxtG8FtzYXjtmgCm87mb7ajtHt5hRuhb1NWLDTda1WHz9RtYlSP7sjSbQ3PbPc1YtIftO0GFpC7f&#10;N+8ATH+FT6gRc+Wk9zAIVyIYY2Jx6nNAype2t3Lcs3BVF+dI/uKe31qaG8jsisKSRt+7y/7klV9v&#10;rU1pdx6eG/eHc6ZdWUbRjoPao7TUDLOLiWybEn3oxj5/ce1Airf3N9qny2pa1haQBVb5Xbtke1Se&#10;Rd6auRLG0yr8rXHzY+tWpdUsDctd39vMgj/dxrDGOKjbS0uXjnh1KSTzMbLeb723v060B6EI1OFw&#10;thY2jOX+aWSSPO8/WrUFpBLG9s8rW4dsuqtgZ/wo1AQwxspMiyFtjOq/L7bahgtr1rlo7WU+XHGA&#10;+5fmb3oAz20iHTIHMlzcXCSSZM6JyFz0HPSti1TStGtkY2jIV+Y+Y3zexPtUdtrbi5VZYo1htf4Z&#10;F4kPoBUGr6oviOcW9oG+0SMTJhPliXtk/wBKXUI82zLa+JkvcQ6DIsck/wAsknl4z9Pxpwh1S3Rv&#10;sGz7Q3y+dKuMepOarad4W0mG7V11aW4nSMszRnCpx2qprPiG4nuPsLSyzKOExwqimFuxJILq8aS2&#10;fVA0mdm1W6t7Go9WX+zbOOzjjaPZ91XbLF/X6VJpVvZyRvPM6Bo/9WiZ5/Gs23uBe3Mkctzg7tzy&#10;HO1R6ZpDiNT+0pImGo26/e+URrktz1+tbSzWNjbR3V8kzTAgKN3+rH07mpNPl0O2UC81dlbG5YlQ&#10;Hf6Y9KdLe2ElzuuNH+z+X80fnN1btQhSkV7PU7WINqLJdQ+ZIyxuzYaX2x2ps+r2NxtgtriS2bkF&#10;UYMTn2zVltJF5dx3uoq91dSZ8hPupGMdf/1UiafpoMdsbdIPlw0gXd5hzyeKZPMU3u9TvbhVspFg&#10;tYR/rJFIEn5d6muYLi7Ky/2cVkk5bI++B3q3dz6xaLHHNBDFbKflzghv/r1FaTzxsuoTyyiSR/3O&#10;4fdX6UFLUr280FgkciFFZnI8pYeR7n2o1DVb/UlMNgPIXbskkKhdx74qQaj9oujdta7grFfMiUYY&#10;egqa61Swe4UXNnJDDCgLLHEDuP1oAqw2N1ZW8Xn3HmZxt85t2PSrFsseoh1vbvyy+TJJGcLnHYY4&#10;FNNtbanE1/a6jLGuSFhuMcnPQYqR9Pv4pFhiwu2PdIoXqPSgOhlSaRFptsI5ZrqfzJfmuVX5tuex&#10;zWzE2laTboPsci7TuZX+904Y1DZa9N52+SONYrfG1WUYlbtj2FV9Y1JPEc/k2iHzJGzMyqRHGB6m&#10;gNXuXB4iOphbbQnWGSZBufy9uf8APNDQ6pBCw014/tEi4aSSIjI7n61HpvhnSre6ymtSXEka5kaP&#10;hV+mKo6v4huLu4+xPJNMAMKRwoX60AONrcaq5t571pjvHmRxN6dxUes3VxHMqWxwVXEcfcAep9as&#10;QfZ4NM+2+YvmKuF/hUe+azdPdLxAVu9oVvmeRThj6CpkUjXsNY1LyEiI8ueTht68fhVlbfUbeNpL&#10;do2uypCySR98VDBaaBcyw266tI80bBlhwcr681V1vxFNHIunrdTTxrwNi9B7+9UL0CWC6vnazm1D&#10;dNt2PHG3DHvUess1lFHY2xaFY12xKzc7u5PtUunQ23kSXsjqrJyqr3+prNtZ1v5333XzBy0krD5e&#10;vQVI1oJCupTQf8TC2UMWyqKMk+4NbHn6dp8EU16szXDNjcTkIMfqamsJNCs1Hn6k3mhcrBsyHPoP&#10;Shr+1a58yXS1gdFzAsvr6+4ppWJlK5Bp2qxxo2oSJcweduC7yN0y+ntUia1oYXDW3PfN7Svoqz3n&#10;228Vrm8kjYx7vljiXHanLb6VEojHhqBsDliw+Y+tMCrHpjaVM1xrBE3mc4jYHf7HPerUmtLAPJtt&#10;FWKSfCr8pzGvrmqIs9Qn1lb+a7ivVXAxnaFb3HrV3UdTvbImzEbxsvzBSoJIPegCpIwZWN7ctLIj&#10;YjhjG1VH4dfxrT0G4vpbXdGu2NFz5bKAufc+lVdGuPsyia8gMhbPyMuN+agvbKS9u288TW9vgj7L&#10;Cx+c+lAFi71W4uJ2vZbGLI+6MEgL6j0qtFJr8KzanaW4Xdhbfn5jnPP4UzVNOlup0ljsmtgrKPLW&#10;Y5fjvWjLHqljZRvPc7tvHyNkKRQBFNZNBaquqakbiRv4Zm6GqKWNhNftqmoTyxyRx4iZc7W/AVZe&#10;S1uruIXl1N9ok5fAH3fWp5TpiTraafewxqV3TKzFi350RYcxnNpazxbxM0kajfKzSH8gKnMNpBZr&#10;chtxkO2BWj5IFLfXazzebZ2/lRLwpHQ+9XU0i2srb+3b/V/PkEYEa7sbV/ugf1oH9kpXEEmkW0N5&#10;PZtIzsMKehPv7VPqOsHVNMEcdrEnmNn92nzqB3+lQhZNXv1gubiRVkbMm1umeiirGs6dp2mqto0Q&#10;TaVRo4mJJHoTTEQ2XiWLT7dI3hluLhlZLeVY/uL3P1qkdUutRZmOnYaMqpaTA38dvXFbUlnpk0Hm&#10;SW0sca5VYU6u2KqQanMrNpsOlxzRk5+YDjn165pMCvqh+1lIrWQQyNjecbh+FGpW9xE0Nkg81tmG&#10;lJHFWLyEi5e7Uxw4jxbo38Xrx7UWWmM+mLdRo3mRq+WDcsfxoAhECRyNH8yLuCFmU4HuBUl1pfhy&#10;7UWlvqhjWPlgi7d5qpDLqd00p1LVDsX/AFazDo1K2hWo8m5luZZH6+cp4J9KBq3UuQ6VcXBxpcIX&#10;u2eSF9TVYs9tHk2rKd3EirjHvj1qSyuYpVWBJGt49372XcQD6A9zS3s2rGdXhvrWQMpCwhecetAt&#10;blf7RHlgoMjMT++mUenenLHAI1ktDyrBSrL8pNNkgu7pVtrEedJuAmXhQOeSD3p6XGp/aVsNOsBI&#10;sKkysvY9s0AWwb23iZbLUo42LY2so2MPyp19cSadHG0cSvNMNyyL97/6wrPxe6pdpb2VlIYYU3tv&#10;Xlm7iry6VYLe/b9RkcyfKud/ysf7tAEckOqaiWuVCsI03OwA5H+NQtM8SLuhmjbH+sUD8hVy7vNM&#10;scvbWk0DL8zZY8n6VT+2aqbn7SlxDN5i/LGq4Ye59BQBYSxPkiQTBcHJjcDd9earhxdT+SVbaGyV&#10;+8v1zUkiXkkUkeoRxSN1LxMR+dGnQavDpbNCMqGI/eR/Lj0FAEl7AbURuuqeWIxn93wB/jTZ9Ysn&#10;h/sto5pG+/LdSN1OP88VV1K2lmt0ZLXy5AygyJyD9AamuND1Np4bVIWaPG5lfG4D29aAHaZYWEq4&#10;fU2jjjwVUL8zsf5Vet9TuUhlj0/BHK5bnfj3/rVUWiOGtXt9rZxtVRu9KkRbfSoY9KsLKS1aTq8z&#10;cEd/zoAqRWq3Mn235ZJM/u1+7tNX9Ru5raL7PYSIzLE3mMGzgkdDVN57S1vN3yzTL8qqGwB9KbJp&#10;817au0V41urHMmAGZvbpQBJot9PrF7b2ctlHGsa4WRozgEck+9SX2mX9xfSRWphZpJCF+zyckCrF&#10;ze3NrbyJaz7FjQIrKvAGPzz71k6TJaxRtBZM8btN++uPMOUHck+n0oDUmkS4tZJEuLPzNrcsvy/y&#10;64p1pC160ly0rc/daZeT7Cnak94Y0Nnq1uyx42+Yx3N9PU/Wo5bzUpUEuoxRmEDhW4Zfr6GgBskd&#10;v9q8jyZN27H7v5t1Wrmz8uESDUPLWP5sJhfz9fpVGx/tK3dl0zb5b8ruztQf40XcL3kbWf2eNbjq&#10;W8zCj3waALD6xD5H9nOs9zJL8z3EkmAR/hUcFzJaWM1vo6+dJIcJvx8ozyc1Clrc3SwwWQaZd2J9&#10;7D5fcexq6dZ02OJ49Ptmby+JW27Rkd849aAJLDQr1IPNlto1Xq6s3X/69RatNpEe64uomjY4G1fm&#10;AGKjurq4Wwjk1EL5snO1ZPurWfFqyuJJLK53M38LLkAVKY0jTtbnSrKXFpfN5uflMwJVR6dDVe+u&#10;Xk1JbW8UeqtDz+NW7Czlntt8FnGqKd0spYZLZ6L/AIU63tI/7Q86ezDJGcNGsg3ZPr7VQhIr2MxS&#10;Welzx7V52yEhvrn3+tZ008+pQzC5EvlxvhvJ4Rfbk9K17mxUs8zW1vjB2rHJ0/GmafZxNZtE1rHu&#10;k5WXzP3W0/19qA9Chpnmvslhutqbv3fPGB61dEet6pfbnWOSNVJeSZgGPpSyxwq6wQads8s4aaMf&#10;Io96ij1PRr68bTy/3dw+0OThfy7UATWsknm4dIWWHiPzD8zGqOpTXd/MunyWUklxcSAeZs+VR7nP&#10;anwWzyTsl1N5irwFVOE/Gr817Z6Zax3bXDiP+HagySB0xQA2xFn4agmmsXnlkk+RfOAwzevsKZZX&#10;jparNqGnRu7NtRLcgYbPLE9/pVFNQk1G0ZDbtCGbIbg7v8Ks6bbJGVmtNRk2QjD3EijKtn7qjv8A&#10;U0AQ38uix3K2yeZuZm/h53d+amJl1yDZpiN9mtuBxg5/rTliGq3kas7SD5mzHH84/wD10azcafY2&#10;sWl2i3CFQfOjXqW9yKAIIm15rX7DZWkccHV5l+99DUUs9s7i3n3M2794yKcnHv2+tO/4SqZ7aO00&#10;tJlX7ixKvzM3qfarFgLtpmmu1CMuflZQWY0DuSeQbKwj80t/pTZS3Dk7fcnvVpNXmjAtrdbe3RW3&#10;NJ5QzI3+FUdTW4s5CPti5b7san5lH9Kqww3GoR828uxers3yotAi7qNr/bcytM8c4U5Ecajk+/tU&#10;d9DKIlS7uI1RM+XFEvCn0Pr9arC7jjdlt7xY+zbf5ZqbW5ZLWzQgNNH95fLXcS1AFiOysBp8ky33&#10;7yMDer4wPpVOGR4o447ex3faG2gK3bPJIHb60ljploqM8v2hZlUny25GT61PbQvaIzW7lriZNjMq&#10;/Kid8e9Ax2oazYN5dh/Z7RhunlYGQO9SWutWxDXUVg0kEPyLlemByar29jaX+ptZItwy28O1SB8x&#10;+npVjWv7NtNOW0s4bhQse1owfvMfWgWhXsdTs2j8zT7WRZLnIVWUevWnTw6rp1wrrbJJIw3KknK/&#10;lVrT7DTNFtvtt3DMGWD9zIfuqx7Cs631y2srpmhWVp5EAhlkOduOpoB+RL5t7aFX1jaRI2WgZeBV&#10;e6v7aVW1NfC/ltgpCytlX+gPT8KedQ1PVT500Mjxl8bnA/OrLf2bb5NtFJJInVmyFU+oFAFOzS+1&#10;DTfsi2SxwsvzbRt2Hr17mrWkJAkLi+RmUf7Iy5HQVautSuNTso1kWGGFvlVh/G/t/jTb2Sy0vTvI&#10;2J93CszHdn60DbIYNbQWnmXrMvmHmHBJHYCnWdrpku43uotHn7se3v6GmWWl3IjhN1Zu/wDFHlf8&#10;5qa+FjGFstQkjVo23yJG3A9BmgRJaro8NxPPIVm2L/qQuN30xVIJeGFp0tFTzJPkibhqszvJPafZ&#10;7GEOzN95cBh6VBaxTtP5M1q09wFyZFbJRvzoAtNu0oSPrEMbfdLQR87fQ5qjNqsOtam1hFCkEZ5Z&#10;m+Qt7Y/rVg38j7kez/d7sOW5Yn606yltZbtbu+2t5fAkZRuY9hQA2fT9JgENwzSL5fKxjke/Jo0/&#10;TJtSH2mS4Xy8lirLu+gx6UmoW1o0El8x2ozYjtVfc3B+8Paql1uOnyPYGaFVACN5hwWPUcdqAsy8&#10;LGGZGnQNC2/ahlb7/wClOutJFsY7aZHkaTG54/lUD1JHWq+l2Oo3C+fcGb7Pbw/MWz8ze3rVVE1K&#10;TU5vsT3DbVCxK2fl45oDlZcuJo7KX7Jbn7THuHm+Z/Fg8DPpUlxqcdraRwLf/vpHLstv2/2TTbmy&#10;FhAumy2Uk15uXzJOg5pJtP8AD1gGW2n/ANIYESNs6H0FAC2k4s5Q39i20jFTtlxhvxNTQR2UsMck&#10;VqrNM+ZGmYnDen0qjaWzXDma51Hegxuh6ZA7VYvdRgup/Pi+VVj2xRIPu+9AF7UTFaWrLNqduZF+&#10;Z0jXO1ey/Ws631S/v7dW1OSG1gXmFVjyXYdCaRrp0QRRW2Y2H35VGT71NBcWMx2QRNuK7ZJpU6D2&#10;oAz7R5zfK0tos8av8uxSCfVj+Nakmoj7RIwttskiqq5P+rqgNX1K0uy8ETSMzDc0YGQo7fjTpr65&#10;ub5ria0UtJ92EKQMnjJ+lAFm10nULy4Zrm5jbD/NIG3bvbFCWlm7SyymWFYf+WjNgOfYdqrSWcen&#10;W0ltp127mOPc0y54kPY+1Lo2m6pdwxxzib7PCu+4Lchh7ZoAktb5rydYp5IoflCrNJ0VR2ApbrUx&#10;qd2whnaWNZMiORfkI+lK1lpOq3TGeza3tYlHmM69fy6VDd/YP9To85RUyF+Xkj1oAsefaywLYz6N&#10;HBGZPvW/G40txKLeSSazs1jKptX5ecep9jTdOlTS0a7uLtZ5PL2xs3Oz3xVaa5lEBtLe83Z+Zptp&#10;5b0ofkBclmuYdPYQRw7pced5I6e3WqMFnba7cyTTwXFvBDhFBQBpGPYZ7VY0+1tUkRrtm8xsfvPL&#10;PzGnazrlvaM1lCr3ErS/NGq/KoHfP+FAE2o6nPGsGiadbxSRwnEjTqMKewx60lxLpzRtb3Fo6iNg&#10;ZZwc7z9KoT/Z7yZbm8uZLdRg/u1y3sKvIX0+3WGS9WLzJNyxNHuAH95j60C1KNvLojublr2VV3Y8&#10;sLhSe1TanqdwLBbiCWORMYUpkEY/LmlmS6Ktftp/nzLu4IG3YO+B3P51Qtv7TufLuW0fa8pO21mU&#10;/J759aBjZp2klhvLuaUSn/VrNjb9frV1ZYRHDFNeK0md23rj2wat6dogBVtUaJ1X5jv+YL9Pem3e&#10;maBpztPeJJc3DjbGqYG38M0AV7zU57SdLTcrSSDe8boCqg/yqSVNQ1rUFWCxRbWNAI5Gx83HU0yC&#10;10TRY5Lu+DOZsBV2sSPrT11O+ub1IbW1SNGy0zSMBhfb6UAWmsG0+Job+0Q7uNyP8wXvis7/AIkk&#10;100YvpoxH6KQSvvUGqanaQSPE8skMbNhHJJyPx5p1reS3c8cMirJEqjy1K7W/wDr1LkO2ly81/LL&#10;asumzQNHGflSTgqPy5qrpk2nrb/bLiaZG3fu/MX5d3r9KuXNjJCjm5ghX+LCMNq/WprewjFgtuLa&#10;NZd3zSSS/L0/h9afQRR1rVdQWPzUaNlb7rx9SfYVUdGS+8wuy3EiDiRuFHtWjLYI9xGqQId3zfK+&#10;C/0FWpbe0jl+2Np8Tog2xxSPmXP0HNMCnHNf21s8cF0WJ+9H3PHf2p32bU7CzS6vLeFZn+6sbcN9&#10;ajlvbPTbZrm8haGNnxHbN94+/rim3T293bLf6dOsZYfPG24n8AaALV1PPbWghg8vax3TtCgYnp8v&#10;t+FU7bTbLW5pb25inhj8zbDHtw0jZ/kKs6baWySKC7LIzDafLPzfX0qLVPECwzC1hja43SHzVVgA&#10;D7UAWr/VLmSaDSbG3iaGAAPJMOc+wouJdOmj8uWBoVjkz5q873x6elZ7wwXN19ourmSFgflSNc/N&#10;/d+lXH32tumnz3W3cc+Rtyqj6+poATT9btNLSaaOAXSs2EwpyWP9PSo/7Q+2XhnMr7FjwVX5Qv1p&#10;NSv9Kkhi0m3jnilGGm2DA/3frTltiEa0RDbw482Z5lALegB7mncA1LWIbnbaWwl2nAjVm4zjkmna&#10;XpUkeZLWxkbj5plb7o9BUNgdLD/a9Qs5nZeE+YYUepH8X0qxaXEmo2cslldhUXd/qyQAB6j39qQF&#10;W6uBK4shH5axsVhXbtfHfpVy00WFIjc3E23b8v7vDFh7mq9tDbxv5RuAJpOqyDPHr6iptWuxdxyL&#10;azMqQwiNd0e3JPp+XehgV1Eunq0wtnAk/wBTtjxu/wAavJPqElpFDdS/Psx8wwF9qraQdTikW81s&#10;SfZxH+7+b5j6Y9BVh7Vrq3/tGz0vy4ot25GuM5z7E/ypx1AFstrMjWsSx9tzdR65pt7BptzIsdpd&#10;FFVT5hZvlYegFUYJdKu1a4urSZbpeY4ySEX8+tTFYrtWvJZoxHCFBZVwCxP8+BSAgsbjTVPkm6aF&#10;mJH7xSRt/Crdjd2M0vmWV55Sr8rTcrk+2aW11bTrCxE15ZN57BltfLj3Lz1Y+9ZsmqW95Mxj01ma&#10;Nh5mY8D6igC9fLDHB9ohTfuOPMkb5vc02LXdJns2tILRlbcBGyqNzY6kmmasrXCRx6eVjkOMrLyB&#10;9AKtw6TeWVlJLcWcLKo2m4wdw+goAri7W2tJJDPcRsq8iHofY+pqFdQubmFRbWyw8fNu6n61adbS&#10;xeMXEW5VUnyhNySB1NSWmppqR86fSEVAp2yLHznsKAG6RbrJJxcA7mwYpCefpTb7WLSxK2BdTIZG&#10;DLFGfk/Hp/WobhHt4dkd1iRmLTqg+ZPao7GC3EqGS1LHbnczFj+NAGxc3QuLNVsZY/u5kVcbl/xq&#10;rpdnHqazMk8qRx85b5d3tUN5YabLaYt5wrSsNzRrgrj3qQzRXtubW2Vo4VXa0kPynHfk+tMB1lpV&#10;xq6SQpqAitxJ89vH96Q+59KhvtNivLkQWEEjfZuHcyEKx/lTpWjtIlfS3eHgr83Kt/XNEEtvDAIp&#10;JWYsv3V4xSAis9C0lYmK30SzSSDdHKO9Fxm3vm82Xcsajd6Z7D6Gq96kayedFIqjH97nd6VPC01u&#10;HgU4bjlRu8xjQBNbzaDMwutQtWWdiWkVOm0dOT3ouNTfWZFa1hhWHpHJc8mMDuAO9SQwPpMZbVtr&#10;tIMlZEGM/wBKpi5huriOJLeNY42+6vHJoAdZTWqX21IlmmUZVpl4PvxWtqOoiBRbfZXilblriFcb&#10;vp6CqOpta26K2iJKty2Arbfkz65qBpbp43W91Ce6vJCA0q42AY5H50ARX9092kdnHYPM0knzJJ83&#10;Hrmr1pe6zqU7QWrLDbWn7rDR4PviodEj1y13SCATHb8023Hzf/qqRro3EHkSzrBGqk+YevXvQBS1&#10;a2W83WzXLh5W5uG+Yg+mfapTaXVgPItdW8xYUUFowNzGrVlYW6WZvZLvzG25WMHCsPemTfZbe0WW&#10;S1EdxI2Y1iHyqPXrQHN0K1rp9zcT7ZrxmmbJZZZPmUf0pqxNe3ODqBkaQ7Yw0mcirWn2era15iWc&#10;8cavxcS4BkP0zTpbC9hvf7J0a1zMqlWmCj90D1Ye+KAIDZq1wbWzbcyLiTy8tk+gqfTr3SfOl0+9&#10;tmmkT5F+bafXANPkjfQF/s+1mVZfvyTY+YL6k+ppNN0WS9iOp3hkXrtjjUfLnqS3vR1ArtdW/wDb&#10;MkxhhMJYjy5DnZ/te49qXVta8NwW6x2EatBGMecsZ3byeWFS2+n6U1zIstzvkjwsMaqCqen1pLy1&#10;07SysskqXDKcyRquFGDRK6Ag0yayk84zxNE23O9lHHvUVjY6heXElwsMcsa42ooyx5/r+lW5J9Ou&#10;beW4tLKRWK4VS2VbPpVd5bvTnjiExXYoYtHIcO3YY9qA2LstgftPlmyWFkUDyh0Vvciorm0jto2c&#10;3ECBflLxyfMB34rPvZdR1bd9vuW3LJlhG20kfn/OpIdP+0yG4i8uHaqoPMc9SepoAjzqXmf6BFcX&#10;EOcqxbG3HYir0FsSjXEqRll43OcZPpx1qwLW/tZZF+3q6t/rGjYhSPQUy/tLPT4re2is5vny25j8&#10;pPtRqAf2dcQ23ku3ltOfMmgVuiD+RNUrq9lW2a2e2MjnAVezD3zVobvtL6hLfs8ytiMOvU460lk+&#10;sT332s2CSMF5G3O30/GgBbO41o+XodhDHbpDGGmWSP8AibsDRqESsptGEbYOMK3BNSSX0rSvbTKs&#10;fmSHzG7j1/Km6dp9nKvnTaluRWO0RsAW96A6FW1ii0q1zYSPvbPmLxhm9Sfy/KiLRjcXqXFzN5TR&#10;LlU28gn+Yq462cVtJe3dose5sQ+X1b3NVrfVbeF/M1i+Ecatv3bctI3YZoAfdaPM8oTUPLCq2UaO&#10;PGfc+tNt1gcSWlq7Syhhlv8AnmO+R71GZo9Qna4VJVVmLsWbOR6VNac3f2exXy5JBlmXqfQGgCvq&#10;1jcajNHYreDyeOcYTHfipLmSOBVslhXzFXP7r7pHYVburCOw8sX8x3Fvm8z9BSKJ452ZI4lVjh2C&#10;H8vej1Az49NvYrKSTULOSaOZvuhgrAeg9hRZ6ZdWjtf2ACMvyx7vmKL/AHfer19fyS3EcMN3uO0f&#10;eJzTZnjWNvskk3mI333xjPtQBUmaM38UKrIw/wCWjO3yp+HrU19caan+iWto0bH/AJaYxu9Tx0pb&#10;O8hs2aUILht+N0nQUyZ5J3ZUt1EjLhG25C5oAgtdPuP315PZl42+Xydwyo9vr+dOtdDnc/btOj2p&#10;Cv8Ao6yc7PoatWulzRp5xvlZYWysLOCWOMZx6Veji+2H/Sbdj5KcR2fQ+/WlZgYt9dKksMMjySzT&#10;Nl1ZvlB9eas339liH7PDFJ5g+/Oh6k0rmK4i8xIdr+ZhNy5IFTajDZ2lp5qS7pF7bflb6GmBXgsN&#10;RsZI5I5S0bLkFjn8aP7I1a+hWFrJdzMXaaMY+X3NFqkhKzNcsF2ZWEngn0qzYaiXnWK6upF2/NJD&#10;uwqj+tAD7a+m8OweVNageZyzbRtVfUe/0qKXULbxFAz6crBY8b5JF649BSalqU1632VPKuY1bKvt&#10;wR7AGi5V7AxTwIzK0fzLCBjPtRqA3+0LOyiFnptkrOxy8jLy5+h9Kakks96v2oMAu7c9uuWzjt6V&#10;Pc31hZR77ezJ+X5+MksewpNPuY5ImNk8isVzIzRDhRyRzRqBmst7eXIt7RcbmwVZcs+e5NXhHcWT&#10;fZXvt0kfyqsfGT6Zp8GuLHp8k9nBtkkbbHJt6KKXz9VjtIxHpoeNQSxl6jPf3oArhp9OuVS9t98x&#10;YkRswKgD6U21ea+canczTMS37mNVwi471asLa8UtcRxwyTOpZY26ovcn0pumaiZrc24G5PMILbML&#10;n2oAjh+eZokkE1wwyu3jyz6n1qHWLKe8WPTVulVC3O1SIwe5+tSxtBHckWZXcoxJKM5PtVyHTlma&#10;OKSVizfM5ZhtRfegCjNLDbRLpzwqrLwGiGcqPeorbR9Qt7aW8vbCSSKThYVkAKD0Bq9tlSYmGCHa&#10;WIDNzkVJJemaeKG5kdthycdRntQBmweG5b6KSWFGjiWPmHzASfYc1YtooYIxGttNGqx4XP3i3qak&#10;uwZN8sUph+fhh8uFwe/rVePUpJg1tYxSScArJL82DjkgdzQBGBcRXslveL5gU/u1ViwAxyT6GniP&#10;zpml09pBcC32WrK3GT7Go4dKWOaWeG8uGuJh81uzYyP8ahub7VrEw2k8e1d2dqxkyfmKAL1tYfaW&#10;Ya1qUcawr+7RX6t3JqtDHERJHFPtDN/ro8gt7dadDeE6Y8cSxtlj8sihvxHeixVv7NjkkhWJZGIW&#10;ZQePc0AMTTXQma71Hdt/1W5fmBqW5v72GMWNhKqsynzlwB1HU+pNPhvYornyYYROm07XkX7xx1Ht&#10;UYt4ZXYyNHDxllbdkn1FAytHq6Ss2n2dpNBJ0Vo1/h/rmrEkl/Y2nk6fas8n3ZPOQcn2B/nWhbub&#10;C0FvpdtK0hGZLow42j0GeapX6XLyLN9saS4j5CSNyoPfigNy/BZusG6e7bzBHj7K3yqOO/uKjg02&#10;3uo1jF1siVcP8o2kn+ZqMXmsxr57NETjPzwl8/jiql14hurgfYbgCFejPCnGfUelDYuVkrWul2s8&#10;g02QSbGwAy5O7ucmq8dzrFzdhbi732oYeY8y9W9BTW1S3kmXStNn3xKR+8/idhVqQatcGKzig3l2&#10;z8xxt9Tj+VBWxFf3t7dXXnXrTBI2+Xbxj6VdW/t/JY73XdEdywrg/Un1qvb202qXsdnC8iCE5aQt&#10;8px604fY/t0kHnTRy8hnZflP5UakkEun62I11BbF5o1wVj3/AK/hTrPRLjUGCNcytMx3TOzgY/2V&#10;qYxWSTJKJ12x/JJGZGG4+v1qe4nnviskkyrxhVjxmMep7/zoGnYh060tdPiEC2swCsfOZ2z3PNV7&#10;lrxLlVky8LLu8vu31qSHVo0mFlbJJdNyWkkbK7vXj09KabBXuxdz300cyghVYbQ59fagQA2RnhJa&#10;VVjZmxHx+87Z9ajiTUYg8Oo3aqzLksrHO70+lMuZNd0+3aBIQqyMM+Yu5yPVTU1oZWtPPkhkVZpM&#10;ecwO7/8AVQAyDTishuLjUPMZVxHu5Y/QdKkub+7wLK1dRlNsi4Hy++f6U63vdly8MVsskfl4WSRe&#10;W9ximm2hkLuxjj287JFYMx9qAKsGppeFtNsoJoJicfu8gYx/XvVjzLy0t1h0603MVxI0y8k+gH9a&#10;0YHk0+2FtpVrJubl71oxlB6DNUb5bnzEkW7M1wg+aNpPmVT0P0otoBbmtT9k23VwrvgCSB8KEHtT&#10;00i0vhuvLny7dV2qrLjdxzj/ABqCS91q3jZ/MhO/7yyW5bH41V/tm51Y+RdO0KbiV2Dt7ntQBEl7&#10;YWl39j04Sr5gYRPHHlkH161Kftmm23+iWzPKv+sE68YPQY71etQdPtidOspZppP+Wxi4iX2zVXUm&#10;vJdq3N4806/NGkjAE89u4/lQBctbSUWCzXkv7zy8taycBc/zoh0u1uo1jN15duse07V+Xd/jVddR&#10;1lV89TGdvy7Wi3friqs+u3d2rWUzNGu7DPCvQ+tLmQ7Mne30u2lk/sshljbZHuHJbuwqCCTVbu/3&#10;3V1m3hbIaRfmdsdAab/akNzMun6fKDGvKlfvyH3qxMNVupI7OFPlOWO5sbBjrgU7j2Ibu7vpr77Z&#10;qDXCqpAVU4x1wOKtPJau24vBzyf3dR2dvNq93HDFJIiw/NI5bhsf1qvdX2iW9w8M8V0zqx3Nt60a&#10;i0L2m3EsMn28W0ittPJcZC/3iPWpba+h1G2mUWrIS3N1cS/N9B6VVd2vLkRW0XnIvC7W24Pv61Nd&#10;rpccWLyRwf7ueAR6Y60CJ/K1DT0z9pj2tCW2tIsjJ7+1UdP144aP7HMzLzLNJIMk+3pTYtUlt4fK&#10;06wQRzf66Sb5tvt6060XS7i4zPbTCNuWWFtu78fSgCy0B1NI2s7K487v5MgO33NQXXlWyfZL6a4K&#10;x84kfbz/AFqxZ6hbSXrW2mStGsY+ZFyGOf0OKieCI3DS6hPufJCs3zAmgC3ptul7DI06MryAbZSw&#10;LBR/D7VQv9OsxPPNbWU7RsQjNt4XjkA/Wrs0iRwxafbz/vGfzJGVcKMe9U9LTxBdXQS1aRrXz9zy&#10;YGPwHc4oC9iZdRlSyjsItO+zxqoO1mBZ6gn8iWVWmtpmYHKfvBwO9XtXOnyaiNLh1eTzI4wrQsAz&#10;Ak+vb3qKXRrvT3VoZI5FXlmEm5QaAIby/dAkhSTaOIY4sfnTobVwqx3Luq7t7NNcDNMtrW4aRru8&#10;t/LXGGkH8We4FJfPoQl2STSMxXb94nj3oAt3mn3Yj817khWRiFW4BYD1/wDr1n2moaWzNZvpV1tj&#10;AZ2WbrUkerPaRMum2YzNxNJM2cD6UlsbC5kzcQSeWW+cxtjfj+VAFpoxf7ZbS0u92MLEsobaPWn3&#10;kFvbRx2bROkzchWchm/I802DU7Sa++y6TmPy0+aNf9Yfb0Jq3HqFraJ5N1brNcKz/vHOSpzxikwK&#10;M1yJUWxex8zvt5/xqS7uoYrHcbdYUUgNnjP0FQvI0lxizaaSSRf3jYHymkv9NkkkMRdpmxjbndz9&#10;Km7NOWOg+0ujeJ/aD3Mf7tdse1QcL9PWqt1c2F8T5dqu3OGkOQT78Vet/DcNjp/nXF99nC5+Xb3q&#10;Gxt7JSxmVnVo8bl4z70ri21I7O+lslzZaYpXf8m309eanfxFeLO0MUGyGTmRI/lLH60lzNZzXa2v&#10;mMkcSjay9/bjrULvBA+Q5L7jhV7U7sfusuadeTiZvOthbx4+Y7uT/wDrqjqYt5bm3k2N/rCVU5yv&#10;/wCum31zDIU866Ybe3Qk1DPLLc3aLb3PEY4ZupNF2NRJ7qeBm8uO0Zpm5kPPH61Wnug7f6Fp6/aY&#10;8eZJuIwPzp0kZMjSG4ZZHx904zV54bSzsfItod0rY8yducUXYiqLuO2j+yyBt0xG4DmodS1udYI9&#10;P09XZFbIUngetWlgjXfI7szH29Krw2rTytKsOSDn1xS1CyB7y58jzZNsPljCEnjPtUVv4omv7loW&#10;k3yRrhpRnmry6SjWxn1Aq0YbDKOPyq/p+j+FgHubSQeYVxGj4FHvB7pktqlyytGkr5b78jJ1+hp3&#10;2zKxxShZtrZ6cirDau1n/o7WsJTopK5IqnciXy5LiPbGzDCn60/eDljYtR31gLjzYNPjRm5WPqTU&#10;l9rM9pBuVVZsZOxOntTdFtUtiLi6uFk8pcu23oaqzXP2qSY+V8jNx2J+lK4RimVxe30t0tzJFIvn&#10;ZbIBPPuCauXN5epGkCIirGu5cp09/enW+oIk/lqqNIwwqt/Cv09aLWGW/nuNV1RiIo1A8peCcind&#10;j5okCXt5q919tspG8qIjdK0QUsw9Paoru2F7frJukbZ8zO2Tu/xq9brFczKsa/ZrdI9qru+9U0s2&#10;nx3DRaekmOjNgEY/pRqL5FELdTRGDym8rdu/drx9T6UyXSxJb/ZYI1U7v7+Wb6n0p8mpRuslnENq&#10;7sHDYzVRLprLP2W1eSRmxuPalqHIaNql5olmstxeQsse7cqr19qgj8Q2l5IsjhIY1HEe3rSwxWU8&#10;TJely7ctGv8AWnXdno3lfabiZIV6CNQNwoDlQ2a8triLaLlThiHTpmo7T7JIWY6bFHEzYbbnn8jU&#10;cUGnyDbPCqqchW7n3qZToS2qwWsMm9Wwd3AP0popjr+aG30velwiR7v3MIHJb1qrpE00No00ifvJ&#10;mJwpO4++c9KYVHnx28USsI+qbvmT3/Gr6RW8FrviKxyBSXZl3Ec9qSciLcujIm1LTbiDyDYsZG4b&#10;y2Iz+tLJqdslkQzfNFH8sUa/Kfc1H5FpC6wCY7m53YAYn6U5dLuotwNvGo4PmMfv/hQCSG6fd3t7&#10;eLFNB5cDqS/zH5qEnnXzLOJI4rYHGNvzGrCDV5x5nlxruX5WA+VB/jVe3Y28ixv+8YLkvJ1p3Y/d&#10;JBqdtBaPBdzYaRl2t2anJLbpKbu62FljxGMbj1qiVubuFbKewZ3kkznaBsFWZbPyZPsNpjA/1kh5&#10;x7UXYLcWXWL5I2TT7AeWDht3OKcxubmFpXt2kBbCqrfdPr70s2qwW9oYoeGVuduPmqvpV2YrbzwW&#10;Zm4+ZuOv86Lscoovwzatao0djKyxnG4ovJqGfyJoJHWJWy3zfNgvTvNvbi8W3tk3OVxt/nmpLyC3&#10;tnjjv4I1VjlljJGPaqexmU4r/UrCFFgt1WPaQdsO4hT2571paXOG0iSaGdVcfM0bryR2GexNU768&#10;NwPI+1x2sHVvLHJFRTz2c2kt9oEkW84Hl/xemR/WlcbKVhdanqesSFrPasbZZmXO78a074KRJa7h&#10;86/OwY/KP8al0m3hsNK8qSHdvb5ZJmK/gMdaqtOiuJLkbtz42hqWon5EMEc/2hVSw2233V3Lzgd6&#10;tvqNpNL+7hb5cqrSHDEew9Km/tFI7z7Urq+F2qrDv9KqXsDXE3noqSTScRR4+7mkV0NBddaeykhW&#10;WQ5+9tjAz9e9Z76hfX4aRpD8i4Ee3GOfapDY3Vpa77mONPm+bdwaIpY4wy2c6hvLOTt5NO7EoxWq&#10;JNP1K8sYmgSdlgZssv8Ae+neiI3Vvt1IQbXaYmFWznHrzUWNNtnjnvp90n/LONSMn8KUyxTrILmR&#10;jk7VXklR6ClcfUdNe3+pyk3kjSL13difpRDbTSy5srLdcFdvMeVVfWopDpxiWGx83d38xsbaZY3d&#10;2xeCCX923Bkjbr7U7sZoKLtpo1eSFpA2OF+5im3d88lyyLKJC3HmbRg/lUNzIIoo4LW02vI23zt3&#10;QU1Yk80R2k26YSYx/eNF2ZliaGZPJt7b5ip3D0SrH2f7Pbtdapdo20fJCeufoaqRRXrXCCQpDub9&#10;6zNnj0xUurXSXAFvJu8lRlWkT5nX6+9OIDodTl1H95c6uUhVMKN2fwFVdQ05XgaA4mWT5l2ZGPcm&#10;rGm6EL1WeW12JGuY7WNsdenNNk1PUrOP+zYQsSswDRqA5wO2TVB5klvp1tbQ+dqF3NtCkeXGxOap&#10;LPFZlfsVvJG24srDjFWdQlMTNd3dwzM2PLVV+VqjGo3cahJ9NjVJv+WecyY+vagLMlhLvBuEy+rK&#10;n60yS6kivPs2lx/Nx5bSLuBz1pqBL6cvvjtVx8yhs4x2HqaJ9R0dLjyIGuPMK/M8f3QPpQBcvmjj&#10;mjgnmiMsce6aY8KD6cVVl1G0vD5HmyOkcm4+XwD9KhaK3ure4ljWQbRt/eYy7U6Iz6fbRw2lrtkb&#10;GC+NoHqfSi4cty2upX00rW4maPzMBgzdPQ1BcSXGnXrQWV1uUjdI0ZOS1V7W/ZvOndkn3NjztmF3&#10;ei0zTo7mTUDFZBmEfz3LPxjuOe49qALF3qdzPcvNeiRWwvzMxA/P1qAQXWp3EcFtCzK3PnFvlFaz&#10;ajaR27XGolbj5NxRV+X8feqFnrJvkebRLcxqy7WZx+gz0qfeQ+g+xnn+0tpdpvKxKWZfLzx65pJj&#10;Jc3XlzQsFVdqBV2kk1o2c1rHD/ZsO77QzbpMp/rD7nsKkhlvJ33XUcKxx88ttKVQjOurO5sZ1toY&#10;2aTbmQE52ipvKGn2ck15eJ8yALDtwST3z7VWlkub/WPKify7deZLmST9PrUmr3iXvyTJmFeBkfNI&#10;P/10AQadFaSSNef2g0atz87E5PoOanuJr2CczNc+bJIvyMq/cX39KLHQzdpJNJbLH5a/u7NWHH4+&#10;tNfUtRt1/sqHbEjMMquGIx6mkx+aLEVrBBZtFf3LmNj/AKuP+I+pqodavIkC27TBSu1txwFX0+lP&#10;1B2tt11eXMjM33FjHDewqEahfIUiNhCFb5jDI3X/AHjSiImgiWYGRrjdn7+7OBUdxpls86mO8WNm&#10;b5fPb7vrTYzZ3BkuZbtUXqsSd/b6UHXTLcLa6dp0UiquJJW6j05p3HYvXdzGsOfNVmAxukjA3/Qd&#10;qqtHZeWszPMzfwordPc0RNPKjNdQFY7f5oxGvRvc1HMZ4Yyq3EUbMMtI2Ts7/wAqYiYs80v7xmVi&#10;mNqk5AquwgtX8izPyxfMy7ckZ96r2F6V8y7tZZNhz88zZaT6DsKdBGupXUaiRYIV+dptx+duwxSk&#10;BpR3XnJ5kkiszjCoqZOP6VENL8zUVhF6quxBZ2Y7QKnD3ul2bJYRKzSMF3+X69v8aiuL3UdKlaPU&#10;zDLNcMqx2cK7lHu1MLlmOEWjvs1gR7chW2HD1Vlso7oJeXNyqIvMbyMeSO/XrTJdU126byp7GSaM&#10;SfekUKg9hT20G61eNb66Cpbg7Y7aNtpPbNAEt4jQ5tJpXKqMrIsfBBqDTprppmAR+vytIeTU8+nR&#10;yrHp0t5sZ2+SLdzEPr3pLmwu7Nvs8UavIzfLK8nGKALJtp4v3ly6fKpLeYi8L1PUVUurq0uE3aY6&#10;yZ4253bfXmi+sNQmtlOoLtt42xFGrcsfX3pjW+m6fCqbwJGYHbuxgelTICJ9FmvLpTfWu6RsEw9d&#10;q+pPai5aw06Tzpo/IZRlZJF6ewpyDURa+VZhVilkyZJGJJH19KmigsrqD7DcqlyuBu8wfdINCQXK&#10;Ya0uZxLfiRtx3iPOM+h96lupFkfa85Yjb+7x0+lThrO0P22eVWVmxCka5Y//AFqIdLs9fme5vRtk&#10;jwzMny7QD+tUBDBZSQyyalHEJWC4Xe/3R7elWNNspblWu7qL5fu7d3J+h61pXtsn9mARyeTCuB5z&#10;JksM+3Ws3U4dKkiSS5kmxH/x7xqSMn1NAXC6stNN5G0k0ckhb/RvMcnt7mmuY/tbSX23ccL5qxll&#10;X9ak03RSVXWVgiVdpEfmdQfUDPWq0Tal5/2OK3V/myz7s5o6gW7y1gvI5bq21AbfLC/vVILe3XpU&#10;1noMsFkotNNUrCMb2XG4+nJ5+tRTKkNtGkMnmXEjFrqVsAL7AUyXUFCq13cMyquIVWQ5Cn196AIj&#10;qUUlz/ZyWLyz7h5m3AVOfWq1xcQWWptbyaZhizfvN28YB7nNXre1txAw8/yxIcmNG/eMPeq91JZa&#10;bchLi2wi8t8x+dj0B/z2pXAmnPmCO2tJY1i/jZYuT+NWNVtvs0O64lSRVUM8YLYX078VXn1W3uTG&#10;+l20e0LhvQN7ZqF7cXhL3l/MsBk3NDDHgOfc0yrWIEvtQvYfKsNJd4/M/efJhR7gmr1xfTWsS2s7&#10;BVj5ZVhC9ulSWusXpEbXPlw2qP8ALAifM49cetVLiTVL7VfPSNpI5D8kDJ19cn6UCHW+oXiiH7Pp&#10;XkyXDELu5yvue1NvbSzaT7Ne6essjMCrRtwv/wBfitE3V59qWO5t/LbaFICfdU1FM15d3bIl9tt1&#10;YAFYx5jH1GKBCItxdRSTKwQKwWMSRn8veopNXuLSLyr6ydUTjIgwzt6YFHiDWnNsLbSbhYY7fA8x&#10;lyztnqahi1TXZpPJfVVMaL92WMN5jH0HY00BGJtWvJvs9lZMG3A+TtxjPTr6Va1iKZRDp0XlsYz/&#10;AMBMh7n1qHTtK8R3cjX91MVXrGy9FH9fxqxbR2VxdMguWWOFv300z43NSATytU1GSK2n2hV4Mgxs&#10;T8u9LL5aQsP3Sxq3A2/P9akudQ02KNm1ArsXLKkI/wBZ7nFZ8ckiy7F05z53IVvmAFAFlbm0QRq0&#10;SrMp6sOSPWh9Qa1D2636qrNhgfm3Z7fWlkvYoQ1mbJWbA3Ptzj2FO0aSH7QyQ2kLyeYMtIpO33A6&#10;ZoKkiMaLaqgdId0k8n3V3Ng+pomifTbkXV1N+7VcJHHx+dXdR1m1Q/ZLWOe328yBVGWH17H2rOuJ&#10;01DUIjHYtKsY3szKDsUevrQSTxxxzMzPa/NJyqqCWY+mTVuKZ7GBrZZEhY8yEclD6GorPU9d1WM6&#10;nL5MUTf6to1CsFHA69KzJ9KbUNQjtI7vym8wO0sn8fckn0oAs3kMcQZhbiWRlw21mYHP40uk6YW0&#10;/wCx3c6x7MMsZjfqT0xmmudUhLRW9wcGTYvkqMn3ptpppmj8yWfcqDdIzSfNuoAkuZYC/wC5dWZO&#10;G2qcj2A9akXST5gWG7R5pMFYRCRtHoT2NV4UMUBukl2woSVO3OPcmr0N7oU2mma1t5GcKxkZZOhP&#10;qPegCi1rZ29y1vO8KyxtwzA4Q/WrSvYpMLaC4SS4zmTypCygepOeKg0l9GVWPiIRJEvz+crZJx0T&#10;2zUGpalos11ttrVVkk+ZVhQ/MvoffFA1roa11PIdOe2nImRX3Md3B/PvVSy1bR/NZbkqjbD8oUfL&#10;7Y7moy0A0lTZlss2PLk+XefX2xSaJpEzIk17oqyFl3MY2xt56mgmIHULl42S2hVVVs7WTBIq4t8k&#10;yx7IPlK7mjjGMZHfmok07zY/lRj8xOWYAAegJqtd28dsNkl2IGdswrC2/Le59B6UDuW7efUUud8J&#10;jhXadqv1PtUEHmXiSWt0loyyH98pkC4Uf1qrajWnLBdNneRgV3t3HqKm0/S9EtYlm1c7ZfmMarnc&#10;W96AJo7Sx1oSraW4mjt1UNcSZRPYD6U9hBpV0FZY5G8v5WLHaP1p1zqlpHbNpWj2rt5fzSo0gVWz&#10;9PSqckUFuI1vZY2yQfKizsT2z1oAsaZO017JGt5HtyfMeHjj0HvT7SKdPMvbDdCobC7s7mHuTV6C&#10;/tLKz8yTTkVVyEMK5Ce59Say59W/dvJceYxZc4cd/QL2oAkilsoy88oSRjLnYylm/PNTLf74Vi0+&#10;MrCzfvS2QufTk81nWu/McMWkt506s/luOo9frVu5067tY47aN98dqo+XP/LQ9jjr9aAGrcT2l0Y7&#10;VbdDuzzIF3e5z2ouZJb3UIdKi8ua4bLOkeSqe+e9VYdISa8kn8QRGMFgZA4Oce2K0odS0TTlP9mC&#10;bzp/ljYY4H8x9aBhePcWECyiWHd5mwxr8wTtk+lUHaFsRie3WTbvKq247Qf0p8qN5T3d0kMGfl8i&#10;NyxkHq2eh+laGjNZ/Z9sOnRSRhcsyZMjj057UC2KsN38w06DR13SQ7pGkUZAz3PvUCnMkumy2okQ&#10;Pny484z+dX4tRivbuRgxjjP3mZSxAA4GKjQ3F3dedd3jLCchVhjAbaOpbHagLoULMbSO6ib97uzH&#10;HGn8uelU31dUkjN5pkvmM2IgUJZvp7Umsa1dXN3C2m3q20SsEt1Vece3uaDquvXSyGW/3hWxFDIo&#10;Lfnjj8KEO1ty1YajrN/dfZbSzjMCscsyhSnvUZuNUg1Ii0eNj5hKtyB9ffFN03Rdfjja61CZ4wef&#10;MX+7/dAFSWKWMkpu4LkxxR5WFpGHz+vFAh6T+fKI7rTWmmmBTzFxsOe9PfR9KktmghdY4oVIYY6e&#10;v1pwmt0VlluktV+80it1H+z6Vk3VxZzBo97TLIfkU5yx9RQAwXMSXy2tlb/6s4O0ltgx3BPetEjT&#10;mn23iKcjDM8e1AfxoNidPjW41GOPzt2yFUYHIx1b8Ko3unyTQsv7yVS+fLlb7p9R7UDuP+0edM5l&#10;C+THxHiM4PtkVdd57aBZhaeUd2/zBHwo9D6mm6bNFa2Za4i8zvCjf3vc0yO8eeD7PclmZlJkQ/dz&#10;+HWgRD/b0OqXXnT2xVVY/vZl4P0NX5NW00w/ZZL1fN6xRqmd340230+yvQpnumjt48LjbwfXA71T&#10;Cafa7m0c7VMhRFZMttxy3NADofOsZHMqi3dm/dxsvJ/Wr7wtNPFDPaxySRx7m3Rle3ru5rIsn1We&#10;8825uZPs8ZxH5n3nbHY027kv5btrvUjO+2TCbTnn0+mKANa0Fqr7ZbeENnjcrSKP14pdSkuba4Sa&#10;6061VshYjG7ZPHXAOKqNdo9pNDAzNuUDbHwufp3/APrVUOl6/bJ9vSHzs/d2zA7Pc89vSgDRExs4&#10;/PeyijmmJZgqtuJ7fxcZqRbloLZLe8hVcoW2NI/A9/mrLbR9TsUW4tLVrjd96WSTO0n+P1+gqW38&#10;M/axtSVhtRjMZJjukPsOw9qdw9S/ba7AsSSWehKnzYWTdu3+y5PSo77ULaY5utFVvLkG394wDN6f&#10;exUVrFFYQLCunyIkagKN3zbj61A5uEvijnzFQZVI/wCE+tIPd6GhbXcl+qSGC0jaTIjhVSCex5Bp&#10;BP8A2MzYt4S2cM0kG4H6Ek5qgzW91P5sHmK6w+XbvGSAGPt9aWy0oSFo/EOoqqwqMKuVO7uc0AaK&#10;ahJ9omcWlv8Au13ndD/9eoZfFH72OP7LbvJMCo+Xbx9KoW62bGQQlPLY4ZkX5jUlro8LS75D8m7a&#10;h46n0ouA97m2jlx9mt2kWT71vu+U/gamnuprOaMi2tpA3+rZZmy34Z4/Gs9tLaCZobKdWYyYKx54&#10;PrVjUNIIuIJ7goob/WFWztUdfxp3YF69v7OZPKu9KHnBfl/ePhR+dRHVb+8RNMk0hmQAlVDNu456&#10;5qtN5QheONT5bqHZujBew+pqaHxBdwWRtrexkfzlw11I20og/hA7fhSGFpqVtHEwl0pomZ8eXuct&#10;+OGq1qGq2q2saNYxurD7oZsj9etZK3OsXEgmuLaNVVtqszE7x65x2qbVY01W7S13+TwpaSLgP70C&#10;+0Caxe3pZ7jRtiYxtYNx9eakW/2R+ULSLb96RQjDI/BhmrptFt9MkeHVlmhZtqxKcke5NVH1TRVj&#10;YLqUjbfkb7PGWx60Be5etdYt/s3lvNbIOiRPGcgevJNVRfWtnEbq2t45JN2B5e/d/wChdKz5UXUd&#10;32eNVXql033s/SrEeny6feR2lxexvK/Ksin5R3z70ADTpOix3NjH+9bHLN1/OrH2pbR5IhDCPJwr&#10;soYBRj606CK1VJNQuJ90MJxHEwHzN649PeozoX2i0V7S9Cx7CxeRfvn3oDTuEWp6TKv2iXRts275&#10;JS7N/Wp0WWex/tWaxhjLkqq/NvK/nwKhs7826mxsII5mUDdI3IT6Uy/uta1ON3lT7Ps/dxKF2kj3&#10;9KALEdrpro1kIbPytgVGUNgZ6nrU1uJpQxg02OaGFdqfeXP0y1UBYvbxMWjVljVQyLJkbifWqaQC&#10;7XbbSNGkbY2+YfmbNAGjHf2ltOZB4aEbLlV8yRuPpzUk8zW0a3MmkxtJJ91RI5J/WoH1m6shJc31&#10;oslvbkJEOCd54574/lUC3NzeTfa9Oty0UH3i0jYDnPH0+lAFgaos0strcQBiMM7EvtT/AMeqa2tt&#10;Pu7mRJLu3AjX97LtkweOFzms9LyRNPkjayRmZiW8v+EenNV7TzpLdbeGNo7cMSqsvzbiOpoA6K48&#10;VQ6ZEtjaaVuVhxHzyD+NVUhLkStomyPaTKjFuF9etUbae20u53200jXkmF866+ZQvcgdMe9ST6xd&#10;w2TRfPM0rY8xG+6Pf2oAQ3OnW9xmz06FM8MzBt34fNUs+o2Eaeeumtv24V2Zx/7NWZJZ6bZ3GJbi&#10;b7U+PlU8D3q6HvW05Xlb5VXH7wDjnrQBXh1BrEExafG8rckB2H5ZatbTp79oVu7jQYk7ssjYL/ma&#10;q2VvEZRdLbtN5a7g07Kq5/AUt+kssz3up3EcjKu5o4ZCcLx8uKLgTWltYXcv2o2EX7nnYszlt354&#10;NSi2gmP2eHRo4w2WaV42/Prmsu1tftN2q6e7bX+ZYRw6nHf0pmof8JDZXRtS0zcbpFkk+76DPpQB&#10;ZEscJW0srWJvLHLQxkY/Dd+tP+0wTDbPYLJI3R23f41lSXktvbiwt7KaJ2bM0ka7vM9gfSrghkt7&#10;crHOsbNwq7iSCex9qB2sWL29haJRcafGwX5QW3fpzTo9RleBVTT7eFR8qq27GPpmqt3FJaummpeR&#10;SllXzJN38qUWM0sy2Q1CNY0VpJOMhh6Z9TQIknuHsGMlvYWu5mAUrkHHt/8AWqW11GH7Q0n9no0i&#10;t82Wb+rVX02GDUrtmvXjjjgX5GU8g+lTIjPLJDcaQ3lK2BJDJ/rO/WgCxe6hbSRrIsUa+Z/yxaZy&#10;x9+Gp0VpaPcMNSghhyobcZH+bHQfeqhLqFp9rjmhWQzZ2rHtGCPX/PFSPcQXKtLcPI2RmSRj0x2W&#10;gDRuNUuDYG1gtIRHja0QkJznsDnrWbPeJb362lpaW25U3FNzcD8WqG0u7ydlisrVbe3ZSFZjy359&#10;z6imtY2EE5imhj85htWZXLBfY0AaEeq/bEJbT8p90yea4Ufk1DtYSJI0emrN5a7fMhZyRnt16Vk6&#10;pYapa+XDb3bSM7Z8mF8KaltZrhIJo2wpLFI3j9R1yfSkBd07xBfRQmFI41jPAhaM459eetRrcRbx&#10;axaXER/fAfn24NRafb3n9nNM0isrNhVbq49RSQXEi3yppxMMeCFXblvrTAsWt1p8Bk+z6NCjDgyb&#10;2Df+hVCdUnc7bHS45JGO0ssjk49MZo2o1xtu1k4GF8lVYk+9XNOS5toGFjBHHNLxvmYDC+wFAAsE&#10;dhZsH0qGFm5eRrhm/wDHQ1WLYWMsCySaXHIzdXMhGfesyaKxtoWa4fzS8mz93yQfXr0qIRyINiai&#10;m0dPlNUFmWNO0w3El1PDexou35pN2Nv0FJKlw1g8bXaunQuyjK/Q4pn9s/2cVtbmK3e8jjLv5a7l&#10;jz0B9acNR1jUwr2unwqiyAy3EihUj9sVIAvh0x6ZbiG7jjaQ5D+ZuLCphbS2sv2ZbhZFZePK/iFV&#10;18TRqGNlaoyM56Q79zeo9KbateXn7vSdO8m6uAw8xmPyr/IfhQBoSSnTrSRbWC12s3zSIMyLmqs1&#10;7aW80awPJJJwyyFd2Ce2KLDQ7vTCyLcMOpuGmPyt9KdFpU6KupNueJmztj7LQBJ/Z0upoWv1bG07&#10;miBXK+lOiFvpcUNjE/liOFiqtJ3J+8Kgjn1bYzWdmw8zhPMkJx749ar22jQz3bXF3dF2j6tJ2b0G&#10;aAEtprmKWVorL5efMmkXufU9z71avIbI2ap5l3bxlPmeNe/tzUIdlmjMMklwwJxD/C31p8ct3cF5&#10;ry4RVxgRs3ykelAEflyW8atd640QVf3O+Tlh6n3qtcy2t8fPuZ1LRsNsaja0voa1ZtM0rV7RLW4s&#10;DJI0w2svGMdM45xSWmkagmpyMLCBljj3ee2W8sDsOKAK76Qz6cpEsdvJJJjnJ/yKsC1+xSrapcLI&#10;GXAEJ+9im3viGSyb9zaJtJ+bdDuP0x2qnbS3l4SNLsGjuptwWRuNo9fagDSD/wBl2sptLa1+YZZu&#10;snP4f1qfTxYxxR31xOsiIDtVlJO6qGnaHfadI3+kSb2/17SkeWamjjsykEEiSs0jEr5PQc0ASWc8&#10;WqebeMPsq8qpA5PPWiy0m4kWW/eYMqg+W6Meaa9lLGq2yz7YUJ3ZPU56Gpr6/Fpaf2bpTfLj5pN3&#10;r1xQVqUZdTmuJmDXSyIpwQq/L+NJczQXbFbVm2q3yybdrE/4VLbXOkxaWunRxb5pW+bavzYz3qG8&#10;0+4VFtoHKsz5yP4BUMosabbtY2P2i2mEjA8u3zMhNV44QzPdXa/NuzuxU2oaVe2aQxQyyKz8s2Dz&#10;+VQvJK+Y7ogbhhhjGfqKQvMLOxGqytczSxiOM8bv4qsLplgknmCRfMBJj2/xH61C9q8emqRIvlbv&#10;ujjGKhvru0DLbWKl9qjfJ3oHeWw7yJJAZri029vM7D3FO1bUrYILOBvLXjcR3qJH1FLPa1y6pIfl&#10;H+z/AEql9gtdQn3yX8mITlVX+Jvf1oBeZamhkkjOy5+9wGXjigQT26BIDIvAHy9/rUl4ixlYz5an&#10;GTsbv2qaK8vIbNmjtS0m35m9vSqiF+oXVx5EYs3ZXjXBk3NzmqMEU0jzX1od0eduW7VcsNBumT7f&#10;qUKiNudqtk1Xa4jDR6baK+6STc0e3+H1oeoiTTbaTyJL+725b5UVuQPepr77K84ghCybI97jb0ap&#10;L6CZmW1V4/3a/cVsAj3qoLXeWYz7GY/ezwMdqVmMLgzXFtsmiwp7ilmNlDHsxt8v1XrUgiihdWMv&#10;mrt3SLn2pLuGG6jKoVPnH+7/AKsUgK0N9BqhFraQYm5Vm28n3qZ9D1ERfYEnaG3hwZJD0f61NHFa&#10;QQeRY3eFX5flXkfjRc+XAWYzvNtXhUYnJq3sTzdCiZb9SV8mMKq/J13Y9qWe807RbETTQTNcSL8s&#10;bHimLY3glWaeCZpJPmw3RVqS5hQJ9vvpx+7wI9wzioNPQj0rTA+nHU7+3K7pP3aj7wqfTdI1e+lI&#10;tGCw5z+86D3pNLs9T1aSSSO5XYvJK5wABVrTLq+VfscEvyluJGb+lBN5RKuqKbe6YxxR5DKvmdKr&#10;3dlbSFheL9oZPyrY1K1sbaREvGF0u7LtHwCcdKpNoUrQrFpuntIJNzSASfc+tBPMVoLeMReREPLU&#10;tlpG7+wFOv3SS6VApWSNMLCq4AHr9aJbuOLbbR2yA7fmYMeDVqC6hYeTptuqt1luJOp9vagfmV9H&#10;sI1bdcSrI27c82wbh/s066cXFxsgT5VztXpn61JcXMsbNp8IVmHLzRdCfTNVhbOSqGdYXabaPc0C&#10;8yUaFZyX6s0zSSN8/nSfLtPp9KgvBdwXzB7j7QvVpC/C1ZuUu7e8ktZplbbw8kfcelRxQx3MUcV3&#10;iGAtmR2HUUWHEbZ3NyIZFa53r127qS0tEcO13PhWz8zfeAqaVtLMcltpcB2o2GkbtSfvVbfcTxbF&#10;Tbhu1AuYhWOV2RbJC0jfxfyqSSG2t4GtxuZlYvM0h6tihpbkyJa2U0aov35Yx834VPcWkD6c8EKp&#10;NM7Zb/Zx6n1qkN7mVPDJLAY7NFHzZLN1PtWlYxxwKsc1lhFOffd2NRmGys5I/NdmkxiNF+YKcdSf&#10;Wq7tIs/mTrK0g52KpxilsP4kXpL66tYZI4L6NXmk/eM33lX0+tVbaOSBvOaVpWZsrHN2x9ajgbTp&#10;p/MQzvcK2fs82QZH/wABUtwmoCVFm05mYt+98xvu/THeqewpEsEUF0slzNaKsjZCoy/Kvuam/se/&#10;SGOdmXY5wjRvyabcSSYjg85orZG+7/E/1qxI2kzSLa26y/IP3kzPyo7cUtiCrcXN4JfKNyPJ3/Na&#10;9f59DSWz51CO3Tywsbb5vM6fSolgsheyRW4V2+6sitnPufQ0f2ZJLP8Aurto1Vvm+Xn3qSo6E10I&#10;ri7a4gSPdJuCqvGB61H9oksrhTYov2jp5kvYVJdNpemgRwuDI2djsvX6+lNh0y+Nk2oXFwu3dx/t&#10;H2oBbFi00fVZYZNR1SUbOSdxzuPsKqjzpp/KWOOMbSzMeD9K1LJrzVI1t5b4QxxgFpC3X2qve2un&#10;yXDW8tn5jN8qvu4HvQF2ZclpYMRczQszf32bg/SrVtuSWOVY8eXyIS36mpJtLuoi2LFmt4W2+Yx+&#10;X6ioEvYGuGDwbI/4mBzkVS0KRBMn2mSQ2tyyszDzZWXhOa0LKC2srRpXK5VNsW3+I+pp0U329dtt&#10;DHawKOjfxe9Vp7iW/hVbaIiFQw9j70nuG4LG19Ow8zy1Jw0kf3kX2FLZ6NawiV7O9MMirhpmbr9P&#10;enWNpJNc7be7WNlj3NG3XGKgEk6wtll2rIP3a9W9803sBAsl0hbkddqzM3LVY3+YiPeL5rhcL8xq&#10;dINOllafW/3apH+6jT7xNR+ZBLtlsodif3nWpE7dSzFcLLb/AGRbaZdvLMvc+tR2Gkyo7XF1fKu0&#10;btytlsev1ot7+8to2ha6VVk5Y9CarRa9c3w+wWUa5ZuWZQWb2+lUhK9tC1qmomODyoonkU87yvPW&#10;qFrCZ2mvntn3Fud/P5e1WNS0vXo5F+33UKRSYZY1yWH1+lOnhihtvJjlbczYfc3LD2x2pvYNoj3H&#10;2lVgtLKPao+93A9aqBLeykWGLaGY5Zlxk+1Xvslr9ge4ivWjkmbYy7vuj2pLHSJbVjfuojGQEEmG&#10;L49KizJFluYZ1S2We1gU7WkkfG4nPQe9Q6nponVvs95K0efmYr8zn29qr+JtNsbq/huhEGa2Tld3&#10;Rj3xUdhczRlZpBI23iOMt1PrTsy1G2wNLC1wLNLaSO3t1Hmf9NG9BWrb2FvZ6c1/cXLK3/Lva7sY&#10;9CfcUumXt3c3M17LZpDDuwxkjHzf7QqjrjvcN5jbpVkbaF6Bj61fQRDc3N2yJbTTL5bHMkkZ+97V&#10;pRwWl9bw2lwrQosgMSxqMKP75/vU2ysf9G83UI/stqvyqsSgk+5p1suiS3TQ295cNDGvysvb2qYk&#10;iX6yaZayQadEZllJX7Y7fN9QKiSWUWbrNOoVcKvXe59zUeoLbNeK6rIsarujJk+Y/hVq209phHNJ&#10;FP5LHdnaKoCMSvDHttodru2WfbwPzpuoTaPHOpu52muZGURqnrjn8Km1S11IyH7C3mRy8FWbPlj6&#10;etVbm2isxE9nbCRidrTd0bv+FAFqK5juIGsktpF2ruLJnn3z6imadpEsWbma6VPLXcWVtzD049TU&#10;Y1DXdPRo7xVVZvmYr/CO2SKrW+uy6iq2VhtwzZZtuWf/AGc9hRcq3ul3U9SMduY0jaQbwdzr8xP9&#10;KpWmZS17LaswabDeYw4qbUdJ16No49Su4I1kYbUU5enXMcUZjt0lZtrZbPO7Hfjt6VDDRIe9tNfw&#10;/LFbpHGP7o3BfSqbPGjrY2kO7d94KnB/I1euotISyXyrhg0jbpU9f8KTTrK1u3e8hug7KMLHFwy+&#10;5NNK4rkOq61a2VvFFq1xcW8eQpWNCd/txUlyNK1GBTB8iEfKnnHc5/2qi1y/069mjs2ljaS3Uv8A&#10;K3eq2n212qLcJAvDfuSyHr6/WpHG3UmltdWe7js0tf3dvDlY0X73uT6fzrQRLTToGvtWtQ103MaA&#10;YWIY6/8A1qdp+na1dStqV1Ntih+6sb4b6e9U9VY3MLXKrtkZsJ5mcg+pq5C+0O0rUruOL7TBcvJG&#10;jfKrcZz6VfaSz0eOOd54Y5JzmST7zoue3vWdHp32iIXN7erIIcBYYvlzUd8kYP8AaUlxCe4VxwT2&#10;FERM2knmlZY4nE0K52+fhVx6jHU1T1CbSWG+O+kaRuRbL90HpwT27+9R219PEyrsjWZVOH6gZHao&#10;BZabKFuJtXkhuJD+7xDuXI7/ANOlMCU6nY2qstxcxtcOw8xVjz5a9sntTbe/Oo3E01qw8tD/AKto&#10;84P1qxBpMMUUa6hL+7kcuzKg3Se5FTRoomaLTruNo1bcirH0+vvQBHdXt7vWaSeGTyUysTrzuPQU&#10;2XVYDE8viDTYmfzAkflR7eT71V1WeCK6hE94FmeRsqf9Wp/xqa1mvJ5PMhVZPszZZsjB98GgC015&#10;badZSCzuYmXy8TbgSw9hVW0lt7qJYY4hI3LMgjKhjjuT1pljpunJqQliRrplbzmiZ9q59vX6VZiR&#10;tU1jZFbfZf8AaZug65xQBC/h5xNG91crDFtLNGrcqvp71M9jBGI4pLtlj6/OdoA9TU0epCK8kmig&#10;WZvM2q0i534/iweAKj1WSXWo1ivbtJNzfvIoVAY+2PSgLyHalfIzf6BrO6GLA2rnaW9P65rNed5o&#10;mumuI5FXkMzZzV6S3kgtRayNDb26/et4+cDHUmo7O2sxbLbQKr+Zj93gbFHYmi1w+HYpwSa1rSQm&#10;K1AyAF4OFQd6v6Zp0gMkqkzKvCsq7dp+lW7nU5dOONKfKou1ztzk9wPaqd3rF5cReeLeONV/gj43&#10;H3oC9yDU5bBbnybTzGkI+Z2wV9wKSKMJFJLqN1Giqd+1EOW/KiCKe+uFdIFwvLIoyzcelTQ2sETx&#10;w6hHIsfzMy7fmY+h9qAI9LubGe980WbhZFys2MYH9KT7HeajqZe3aN4lBLeYMs2Kt299pd9IXj06&#10;SHy1J3qx2H2I9aqSpc21urA+X52WkZWwyD+7j3oDzLl5a38UUMY02OGVuVjU8t7n0pnm67FZ/ao9&#10;IjDNIQ0jSclR3x0NUzf313cxi6aWTtH/AAso/wAKk1HV/EWpyAbbeOSP5IVjBYKPTigPUtWl7G8m&#10;0WbZVctcbfXr9Kp3d5fC8xp5aTPyhZGH3fb61NYpqumz4nYtuX5o/L4zj+VQ2lppUkzalekxu3yL&#10;IufvZ5x9KAty7E91catcSq2oq0bMvyoifwimQTT2bSS26yRpN/GMDYO4z15/pVrWLzR9LfzZNRkm&#10;jjQDzF+ZsnsaqXGpWZOyHTZv3i/uppH+U49vSgCee68OTWvladB91sszIdzN3Y07+1plk/0SzjkX&#10;b/rZFGQ306VVGnx6pLvvdQW3l2kt9nX5cYz+dS2rwCCRvs1wwVgi7l/M5oAfb3N03nRXN7JHHGoZ&#10;lXjf7CqepyWckcEJsBK8i5xu569zWg76TFJFpEZ8wM3mSSA9G9PYVDfadpmnMLue/wDMZudi42H6&#10;e9AL4ivZ2tzNZix03SBbtM2JXlJY43dR6Vf1JLPTT5VjGW2x7WuS3fvinx6h4lltTPZ7N23EaxYB&#10;iHqc1Rlhjtr1XvI3kuPK/vfKD9KAHaS0M7/PgruJkZvSpLy9mtbyOPwpKys3MjzR/Ioz/nmm2aar&#10;IVibSFlVlLrltvHrn/GgalcK+NUseRwLeNsjHqT3oAhu3upbfZa6jNNcAlpJpE+UkHg+/wBasaa9&#10;3a6e/mWO2N/+Wu37/vRqE7G3VI2KNtwI04Cr9KitL/xDLbyp9m/dsMGQfNtUD0oCxLd3TXluFa5j&#10;t/L2jb/C/sfWpptNWztmbzRcMz8JkbV+neqUcdrLGJNQtt0FupaN1XmSTsMVBc2d4+owFYpBN5e6&#10;SPd/Ee+O1AeReultdNVUtPluOsmG4H0p9lomqaxbbITFHa7izGNcvK3ox9KVNPfRbHzL+3Waa5JK&#10;+YchRj1qvOb9bPZbStGhXdJHC3zY9PxoDyJLvUHeMafZBRb7tgjC8O3f60/+wmsrETS3BMnLs2wK&#10;pPYc9QKpRXEkhWysrNGbH7yQ5yo9PrT7zVNQnuHsp7hZtm1I4lHC079w1exPbaPp11Bugug7SfPN&#10;JJHwPUgetIz6Vp1yy3cf2hmGFljbnFJNe3Wnq1nGyYVcM23gDrgYpmmQS3o+2XC+X5mdsjx/Kv09&#10;6UvILMkubaG5WCGxV/3jb283qoHY1FDq2s2zyG2ufL3LhYmGdq96sa2I4oRAusLcZ+YsIwGP5dKj&#10;0ixkumzewNGyqTt4xt96AM9klmuftN08zqyBfJjbKE56+1W9M0a5U/uJII2bc/zyZx9PQ4q3dLp1&#10;5IttBcwW8aJvJ2EH0C+tR2VrKbsXd027EZjgVVzxjqfSgCSO61mxi+y2kSzbsjbI2Me9VNEe5LTT&#10;aqrrMvGGjBVFz0q601vJB5jXUirjMkirncPSiw1SNLcvpsMkg6NLMvKj0xQBW1C9s4zItnaRx+aM&#10;GRQaspFoqaf5lwGSQNmPy13Z471T815nQaTZfM0mXV+5/kBUxuNWhtluF0eNPOyXk8w5K567aAI4&#10;rzU5lV9YvmjtlLeTb28fzHjgmoLePVGv/MCecvBSJ4/mPuau2t7DIMJAy4/1k7Hkj+lU2vtSW6b+&#10;z2aTJwzF8MF7KPajmuG+hoT6hdJdMQghk24yByv51DA82nxPdW1z500nLK2emf0pks+oy3iz6hAf&#10;MZcLF5fFTT6u7DZFZRxyJ8mdvygd6AtYqPPq9xrKxapbzLD95I4WDLn13VcvL6zg2zizheRcgtjB&#10;9him6TNJbTBraLzPmIjhXnB/vU7UmATzbm1f7ZNwrNGFGB2x60AN0hdMmiaXUEKjqxUcg+1QfbdW&#10;8+S306/a3sujStGA7+w79KmiTWkEhbRo3e3QDc0m3Dfh1NNs9QcOsc9n5k3LMyr8iN369aAGO5km&#10;Y28kzRqP4lwcenFFpJJp8BtrkyRwysGZsfMVP8NOvb23guBPLJM6tjcijgtUL6jE8rRWunyJJ1Rp&#10;myu3+lAFqa+0CQxtp6CKON8L8ucfn0NA1C6mLJbWUCo3SZl+Z+apx6VbXjTXc+p7SvVIV+WRvQCr&#10;ECpLaRmSCSNZZOPl2iNfWgNAivZ5NPb7XeybVk2LCGwxb/DnNVdXFnJe7F0wSt5Y3bW7f41oAaXN&#10;cpp9rKGW3U+XO3Rm/vGoLm1sdElQxS+dI33Y3XOT7c0BHYrPHBHYrDbaC4kZcLHNISAT35rUj0+x&#10;0OS3a5kkmmWP7u0eWjds05tT12JGvZ7eG42jKrGOn1FUpXkmlV9Unk2yBma1j4Vj70AVIYTHeSSw&#10;Ws1xcMflVOVAz156VrTWl5PZZeERszASzSBQAvoKr6W93Jcm1hVo1HH7lsHHoc4qxreo3ss/2Zzb&#10;TR25/hxnPYe9AEerXsdjZCK2iXy2XGI4dxJ6Z+tRm11fSo0xHtZlz80e4Y/pUMI1bVJlKFY1hJMs&#10;iqfmAFButUsrWa+u9VMXnnLRt8wC9BgUAVZtcur5fs980kcYYKzwr+Zpv29b65Wz09iIYzmJR95v&#10;dquW9pYtYrcXGoMpZcwxtzkepHaq8KXUA82MxMjNhmXgkfWgrQmMGp3MsduArLGrSSMW+ZVHf606&#10;zgbU77/loiQDIfru/D1pk9z5ssuIXRuFXbnB/wAadoyW9iWOqLIFzu2nPzH0GKA6BbNp887wAXEO&#10;D8x29fpShbCG9W+Uqy42rDzyR368mtC4vtNFo0VjKqyOTtijxuGR3NZ9pp1rHuvLppDceXst4Ubp&#10;7n0zQSSebCt8uqSyLLI/Cw44XFLOftTNPPeDoGaQNxHwfl4qK1sdK0xGv72Rlk2MscStkAe59aSa&#10;W1ubVbaKzMe/Cq3bHrmgBkOotN/ounwSMNoxNJ83PqKauloLqSUXc32lhtEbSbVcdzRf3clnctFC&#10;A8iYXEPCrjvU1rFdeTHPNaKxbndMxzigPMpXdxrWmiOymjZVL5Max5bHsfSp7W/Is3igCqxY/JJh&#10;tx9RU8ks0k/2qZdirgK3O78CaglMFw32LS0ht7eNSXaRv3hJ6gdetAeQ6zExsFkkh/1khUSRryfX&#10;n0p8V1Np1xv/ALOkumUfu1Zvun+9jvUizuNsjSLBFCu0EdwOwFJaeIbezeSYXf2i4ZsqZlGI1x1F&#10;AEa3Eu7ff/LJ99Qox/k1NZWMd9fRwXQbym5zJkB2/wAKri/uNanUrZtIzf6tvLOH59atR6LqjRza&#10;hqlzIREMeSr9B6D3oAn1g2cNyqpbrNiUBREvyn2zUt2tm8P2yexXc2RGqP8AdA71k2Ns0cKT3oaO&#10;H7wj3Zy3ag2WpahKbWOJhJI2QrttVVp9ALVnqurFhaQ+W0PbzgCNvoPem6lHH5s1zIfLklUCFVXo&#10;uORVqCC1s5vsd7aJclf+Wa8L9RVG5T+0blpLWNreP+JlbcVH0PSkBWFtPM0Yt85jbKxwsT+NTppj&#10;QTfYfmj8xgzDbtc59/StKzI0+wFwsbZeTao2YyKzZNV0+8naGW1kjuGm2rJuPA7YHvQBYtrTTZ/M&#10;2NI0kZ2nc2FH/wBerVoba1jklS5iyYyI2mBYn8O31psmnf2RZm3Ty9vmAsvmZk9yfpUZuLie4/4l&#10;1ra3FwFHmFuir6fhVPZARxWs1+FD2gkbP8KnpSXllM4aR7ma1jYbNsfPPbI9PpS3F/eKg2X37wtj&#10;yVXAX8R2qvI928uZXLMVA/dt8q1IFjR9N1G0sWyIZPLbcGXK54659faq81xdXjK0sMkkbHd5bPjJ&#10;rRsdPa6s1V7yKGJSNsMjcnnqfeqOo3dxe3UkfnxxfMImkVflVR3xQA+aSztWR9is+cGFT94/T0FZ&#10;yG+VJJ7jT/KbzP3LeZtGPUDFTwx6fp4keVHfc+A7tgsR39hVizUSYW8eF4XX5Y2ckj6UAVob7S42&#10;WKOZppCm+SOVcKG9T6mrM+oy2+kiM6i0e7kxxxjqfQ1Wk0mC+vGa1f5x8tvDG3yqfUmkuIIlcaNF&#10;dxySJjov3MnlqAJLYSRRxtC/mNJwyJ3496sAxSRNsvVHln/U/wC0e1DJEo26cvltGu3zB83GMEt6&#10;VWl+yaRYNNqX3mYFYYuWHHUn3oAhktnkLxHEjN8jdSfwNW4NB0zQbZWvHnmlkGVt4yB5fuTTrCSZ&#10;Io5bhZxH95VTHze2aj/tGyd3ktbBmkRv37bizH0GKAGpLapqSpJaKqn7vnck/X1NR3VlfatqefO3&#10;JByU+6D6AUlpqFxf3W14+W53SRgNH6Lj1rVOnKhkl3M3kqAxY4Vm9PegfQoXcqTK1tbw7ZAuGWNs&#10;5b1z3qJ9LMFokOq2dxI7HPnR4HPbPNaFr5lvJujs41xzuVjx71Il8J7qR7pmbaoCALkMaBXexn2N&#10;jqGmjz0kAE/+tmUYYj29KLJ7K6uZ5r9ZmijOGaT70nsParkkV68bXEk7GGNuYU+UkfWoWuptRY2q&#10;eHTH8oCtu+Uc/wAVAEIt4L25zprzKq8+Xu/LB9KcRqOFs1gR8ybpFbq1Nt0vpZZRY/eh+TFryvvz&#10;V27urvR1XS7S0jmmCbJLluWj3deKAKUthdfavtHkbD/CvZRU8qahdSP/AKArKY9sPlryrfSpYYfP&#10;hEUF7JvUHc2PlAFJFe3MRWOK5aONvljaM4Lt9aAGadbT6A32m/sd3YdCZH9/pVp9dsNVzaQL/pDZ&#10;+VFwqcdKNQ1dIo/s1sYrhWXDRt99f9o+9U47JU08XcEXkybiG2r8xH9KA9Rtt/ZmlI017Cs1wF2j&#10;d0Qf1p0t7cz2Qha1VUfoNwG0Z7irDXGly2ountJGmY/dkxjA71HZ3thcTeZHJ+86xR+SThvX86AK&#10;OsSTRT+RZuZNqBUaX5dq47f0q1Z2l5bWqPdzRxmQbl3r8xFWE1C3XVJo77bNJCNzL5fG73qO31C/&#10;vUmuprPzmkbDLs42+3pQF2R3IulH2u7Zlj2/u9oxv9qhubs6nJ9kVzbQwruaOOPLMcd264q0lu1/&#10;P589qkcatxC2Tz2UU5L97XUJoZbdY5jjdCidF9zQBCpjMyNcz4UMAsI/1j8dBRdPeQWUnlusUkjH&#10;cI15x2DelOuxbxzx3DbWm3blQHlPepEt551knupmbdgR7eu40AU7K3j0e0zqOyRSpJfzOhJ9BUc1&#10;tfX8scdgJNzNlm5wV/u+1aN7ZiCVbfyo5Ni5bef04p6X81qiz+UEbv5Z6+maA5upmXum75fLjtp4&#10;bhVwJMjZjuPc1LDo2oW8SwxRrtUcblq8k0clsWKMZi2VX/65pq6dfzqJZNZ2s3Vdo4oC477JY6e8&#10;mmW7W8TbQWkb5nlOfu+1Aj/t6Ro7tG8uBcyR/dVvrWTPYXbZEW1pW4X5vu/7XNPi06WGybTUuzJN&#10;uzI0jn5jjoPagDUinQIJbG4tV27kWCNM+Wv/ANelRFCsGuV0+Tbu3StuUj8OlZNnJ9hLxNErKvEk&#10;kTDnjufSprqBdTEKSXEdvHsx5hyc/wCIoAdGyMWgk1GOSFXzJLMxC8DOBSXOsRJGILK6jV5ZMKv8&#10;JX+lMj0aRpV2yw3kMI3xLH2bpub1+lWV0uwg8q8iuYJJuWk86MDGfT3oAfFf39tDLHAYlz/F3Jx2&#10;NQrfKDHpk+jxOpbEkpky2498/wCcVJfBmgKXDxx+XlmlUdSf5/SqGnztBbRsiqyFiI23DcTnrigD&#10;TtLXRRuubCbaq/uyGbbub09x71Dc3dm9632jyU8tfl+Y7VbHsKq3NlmONrj/AEQwnIwMGUnuRVi6&#10;TT7LT47ddOuGnPzPMy/e980ANhBs7GO+s79ZJm52Sycj/wCtTrbWJ4bRrS2lkuNzD7QsfRmzyBVe&#10;SziukSO4UtuH+s3dPQVIiR28eYYGVY1xuYY3H0HvQBPYm/t7htRuvLildj5UCrvKr7+9Wo0jKk+f&#10;9gfbnzHfKt6n2BrLgujaySF13qv3mjkyR7GpLoR6ktvHI8cEbA5kxnn6fSgBQscszWz6ojIHBkuJ&#10;pCFC57fWrkFyi28dxp9mx8zcnmRDqmegrPi0OSSZYYp4byCP5ljiJzuHdvarqO1jYq0SsDGd3mK2&#10;3knkAUDjZFa4a9xthgZY3bGJOox7U6Wxlv79NP0+5QzKoMrHoB/jUtrq9tealG/kuzKwLyOwwP0r&#10;R1G706K3kjS2WFpPmeVOu2pepZkTwFXDRybWU43A4Le2alsra6W+ffCszBd7bZOB7E1b0IwTDIaK&#10;TnKyOvfsKfJdTW8kggWONm+9Ci8NRyiuUZr7XruZpG/dqBt2n+Gq9vYM0oWB2uJurM7d6vapfXLp&#10;HDPGqSeXuk29xVWGC8kjkKo0cZTCydB+dSKJCyTuzPJCP3Z27mb9KbJ5hK/ZlaFsf3c4Hc1Ji0Cx&#10;20PmbVPzO7cFvWrEU13PumuUTy06MqjJ9qr4h3ITNHLbMpuZljX++nf2qO2hsldiYmj/AItzVJPf&#10;zahj7RAsa9GKr0WppZbddOEETBzI+Qjg8j1zRygVInjhuGmvdP8AtKY/d7GwelSX+sW8du1vZxSR&#10;yMuW+fIX2NVre4kkbEciso+XABq1erLdQx21tpwWPaPm2/e+po5RsdYX1zb2vmSXKyMq/L5faq9j&#10;rdxNfsYbdS6/KzqOBUkaXVjCViKL8uVXZmoLd2trhbbyfL2ruk8tfvk+tJE+6ie7utN+1taJF++V&#10;f9IkVvlallktNQQW8MLKp4anLeJ5ghNsP3zfO3l9FqzchGZY4rTZGy5aaP72B14p8wmzPSQxO5so&#10;MMvyiMj7wpNRTVLG3VJSscjjO49h6UtvdgxsLaNlVWx5kn3qa17eXs/n3AVv4dp6UWvqNaEkMNwL&#10;VIYlO1lyzEdahvrq5sJI0WDbluGH+FWpLCHTbRbi+v5JJptxWKNuEx0/WqUMj3Ewa6DSOseVY8D6&#10;UXvoSh73NvNPma8b5mAk5NXv7Otda1JbPTLjbGkfzM3aktrO4g3akLeLEi7Y1dM4PqaZqUz2FirW&#10;S7bmX5WkbhfwoSK+I1HtxY6bPb20cbLt+Vi2A3vWOmnTSlbyTEf+zD39qhtrPUjZvJfT5UAfxnBp&#10;1ta6zPd4sZmjbs0nRV7/AI0NAuzC60fVvNhy3lruLCON/wCdWJLTU7aHyIDIrSrulmWTt6VVuLLU&#10;PPa5vbhogHyq7uJB0A+ppt/Fq8j/AOkfL5ihUjycj6UX0DlJg6eSsBiVdrZO1cs341MRp9vBHFJZ&#10;yMwfcG6AfX1qKO3lTNs8AEkafeZs7Se31p8ts6XLR39wBIqjlmwp46ADrUj2KscxWCVIp1j8wbmx&#10;3OaQ3ixXavdBWCD91Gezf3qsvDpAi86a8Vn4UQLjgUtoYribY8UMYj+aMsMlgOnNPQljSlxeOsss&#10;MYTdlsLyfeq16yyyrFDb+btYBYyeDVrULubGZbhfmPGON9V7a3EnzXVmwX7zGNqfMVEuWSXFlCJr&#10;/SNpZsKI/f1pLpgbwJNFDDDGcKpbJZqsxz25tRNcxtH8v7vcxbis23021vbszK0jMGyg6Z96pkIm&#10;kiXTl8wsIVb7pKcn6VDFaSWUc188pZGf+Ic4pr2l7qOoLJdSrJHG3yxseQajl0zWb+5KLM0Y3bdv&#10;VR7mpWhWltS7p3neVJqgg5VsRk44Hrin2esRlWSW3eSQtuZsYY+gFR3+mS6dEtk98JHRM7ugJ96j&#10;juLyzgUQxqpOWeViNoHrSluFubUs29w93dYuBEshfG5x8w9ahvZ71tVaG3uvMhiYYWJere5qO1u2&#10;+zvKpWYTNgXDLtLe603TPtQunexLeTbjLNIvVz3GetWIfJqBinkmuLVVZWK5I+UH296htLG4vLrz&#10;La0kSMoWkmzksBWtLqFjZ2RubpBdMi7vu/KD3/GqtrqFzewNNpkT28Mj4Z24Yntj0H0qfiEV9Gth&#10;HPM1hbMvlYadl6Hnjn1q1FNYNqLDUGaNTnCKetXrW5gEK6dYhvMhG4xsBtlJ7tVcWd1bQfZWihzI&#10;2ZNoyVX+6M00C3DTNCXVWmv2nX7PGR+7fkt7CrWsSXBtI40tYlYH+LsPpWTrc1+sqadon7pVcN+8&#10;fDE0TQXiRRvPIzS5OByaXKMkj02fEmxfMZuiqfl+pqOHR9VN/J51xwdqZVuAKLWy14RS3Vu37sdU&#10;Y8s3+FRwWupWl4JBLuuGA2w7s7fU0fChosXcN0UWAsy28Of3bSHbIfWmuIrqRW2KP7sKLxiqq2mp&#10;SXwSUtI3LldxwPr6Vct47i48s2USxNliXzkkD0o+INUNv5tO2N9ntju2gbpOn4CoFklWOJI3XahO&#10;2HdzUqx2zrukdWZWwy7skD1pbyPSreXz7efzptuW2jq3YUcocxWtNRaN5EVFkuJONxXt6VaSKQMb&#10;i5hVf4VVf4aksZZFje6iMccm3aFVOQaralJcSs0YIkYqF8smjyD7RW3XF3cAQWImJzhpDzWtahrd&#10;RbSacu7YflD8VWtQlsVuZrWVXOBGsf3QfereoSWscDpOTHKw+dVfdn2BoSsDZThQ3krNdmMyOPlj&#10;Rc7RViPXJ/D/APo8UUEbMeVMILiqdhYGCOS8tWcSGPJz0Wm6fp080zXV+5kZj/rO4FDQRNC11OHV&#10;9QN7rESqseTt/vfUUl1rFkYkgsrKFYpHI+ZeQfXPWorhdPtHk8uxlkhU7fNeQhpG6nA7gVDBpf22&#10;5a4up/KVY/3e5v8APNUGlg1FdPu5Fs7e5WNmJ/fKPlFWbm0/sDTY7OK/Enn/APLRTl1H972qKKwl&#10;T9xZPlY/4pY/vt9aptpV61w1zezvHJJj5T/Co7D60EjodL0uPNzFezSKzfvWdsiT1rQtbWa+3S2K&#10;QQW6D5S/XHr+NR6fpkMVuzThgqqSqSDhuasNZagB5906RxtGdsUY6jsMdvrQF2VYta1ZbptPW7Rb&#10;NOFR1+8e/wCFTarDBHLGXiVVSPO1ZOuaj0nQ7+7kk1EpGqrhV82Tj/65qC+hgW7lMt3HJ8uzf2oH&#10;uXbK3lvo1aFljhU5Z5H3AjHSm2WxYpRZtFCshyyr/EvTH1qvsEsf2C2tWEIi+/C52/XNOs7FpFhj&#10;0+LdIvEeztSuIjfUdP0m8e6jZmb/AJZho/vf/WrSvNdvPsEcks7xrN1h2jgfX0qKwspX1GQalCjb&#10;eP8ASTyffiqmuMtxKyDBXdtYgZ49B6UMCE39ysrXXmLI27Kwq33ver1qhmlW7VTI20/IE2qo9/eq&#10;Om+H4zGsFrcbdzZO4fMD9fSta7ubvR7H7BLL5S4yQy/M4poqXvbEMD6FBHIt1eSXEkh+VY1+U/Wm&#10;J4yjtZ2t9P0+3t4+m1YQS1O0uwtruNrm4EccOPlVW+ZialtdH0mS2kuJNscjSiOFW+8B61PKCtYj&#10;tL+11LVBf6pGkaqGK4HXjvUb63ZytDa2qRR27tuO1M49TnrTbmHTbF3FpZSPEvyJM55lPcgelV4N&#10;Nglkkku5tv3UhjVuefb2oeoaDr6a1upRDa2rNGfvMvcVJef2Npmnx22k3Dx3EmfMhzyF9WNEWmPM&#10;dsRZI4xhY88sPWq8+iW9tNuu51lkk+9tbkKDwDTRI6BtIZWMOnwrs6nHzNV+GJdTk83ULyS3hRf3&#10;cca4pbDTEt4fthto9hBMYU/MPrRHYW00guLm/Mkm3Pkq33B7npS5QMu7l8zVV8m5k8tRhY9xG4+p&#10;rR1K7Upb/aLlZJNu5YyuMexpmn6PbXdzLf3mo7V/1cflfMR6YFRapAlpdsiW8zBV58zlm9/aqAXT&#10;2ttUg8y9uvJh3sW+XaWPt7U2O40+8uFJk223zBF28v7U+CS5uziNvLiRfm89SMUWMK3WY4XVd8mF&#10;aToKAE1DULuzlCR6UrI2NqLjcw9c9qdPqEUkYY2ZDRjMcaHpz2qxDBaabqhC6j8qr/ywX+L3zUN1&#10;N9qkkm38rxluc/hQA8ylUa+vInUscedMeo9AO1VvM1F3WKyjNvDvIDN94+4NWrfS7W/Zri7eNY4l&#10;4zN95vpTJtHnty017qIkZseXHHzigBvl2lnJ5X2aO5bbn5VyR7/WoNX0VfI32967PIRtjAK7fQGt&#10;FF/sXT5PsdzFuuG2uZfvJ3yPaomt4p7Pzzdl9zf6xjtbPsPSgDPt7iaxzC583y8KfL6FvarFhYXi&#10;PMXkEPy7mkkbP61qQxWPhuGJGshP+73bd3K57tnoaz9Tu9LlgZYUdFb5j3/DNAEE93N5yrFJLLzh&#10;fJx07/nUssZsm+0S/wCjysv975lH19ais7dUWMgFA7Esm7nb/OrSaVpCyfbdUu1jkkU+WpbdtFAC&#10;yzGPSPtIm84OuH2nc5x0wO9UILU3VsNqzW32jmRWXl1HYelXrmzSIW8Frc+ZvOU8vpt7mmtq0E8b&#10;C7QLCvELKvzADqSKNQI2hlgUQWplVj8rN1UL7e9PiSytoxFcWc0ysf3rxnnimWlzoaQfalv2O4/u&#10;lZf4vU07WtW1BY1eMKUkwVeHGfwFAFjUrFFsGu9OVoWmOVi875h71nWdtfXAW2ma4mkIJb+8oqOZ&#10;fLvRIZJFuJFGFlOMfTnFacN3qFnaSfZZWkLN8yKv3vTPtQBat4LG2jMk2pNDIo/1Kr8pP9TWZGs1&#10;xcO6Kvllv3krcMPwq5DbTW+ms+sRKrTZKxxvkE9s+gFJZoWfy5I0EajcGmO3cfQUAWN9hotqWmiU&#10;SGMusjqCw9BntUF7qNv9khSxeEsozuUfMW/rVXVbptzJcae8skjKkKxwjbj/AA96ntvD+n2KM7X8&#10;hf8AiPbP90HtQA+1uNQlhktrvVFZmXCqzcp71TnWLKtbb/3a7fn+6TnlhWlJqbLYMtvYRMDwGdfm&#10;+pqnZaa3nrOMu0jYRVb5V/DtQBHb6HJIWnigARjy/TJAzTY3tlhe9uv3jL8vzNgn2+lXtdvpYY5I&#10;reFZFjChm3Bs9yc0zTZrLXZWuGgit0gXO5uFGB1PqaAJRBZMY3hsPK4DLGpzt46k+ntS3lzJcW0N&#10;npt3JJschkWMBfwpLi8ht5fN/tONoTH80yRkZ98elRi7vJYfti6pGLd8BYUxvYf0oAlWxukSS4S3&#10;h+Ztp343EVm3WkWjzrb/AGiRZFbKSqwKH2xUpiuHm823lmjhVCrGVe9Ms4xCiysyoi8BmY4B9aAN&#10;HUIL62WOFJVlkf78a4LL7nHUVnrmMPNI6ySH7iq/Oa0rv7Pp9jJc2Gps05jVdpXDP6/5zVPTTott&#10;aNf3Qm83oYz/AHuwA9PegB01xq2k2a6cGh/fc3DSNlsdl+lUoodduEaec4jRvlaOMk8evoKu21y0&#10;G+6nhVpJxjc/T6D6U2Ke/uwtpp+oNDM7bpBkbVjHX8TQBDqaf2p5enXkO75c71+Vm/LtV+1tNFjs&#10;5J7HU32qu0QMxCnsfqaz9T1G8M0LxTRlZGI3suCFHfI6ZpbOxtNSha+1QrbQoxWJivDEd6A6CSat&#10;Y3U/2K3Sab7PxtkBVQfarNgLS3SbV9WMguHwiWqPyR60afpDzwfb1vVWHO4Mzbd/v61Hd3OrT3C2&#10;0UaPtJ2ybun+NAbkepx6hcIZDbtt24S3VsbRUmj+GL2W2AuNRWMyfNIDJjH0qzKUSxit4HzcM375&#10;pONg64z+FRahqcV1i6uI8qvEUcfBH1p2Anl1LULW5/4l6W0jKuLdY4eGx1Y1UtI9SnSWWK3jUk5l&#10;Yrt57moY7mSVfKSXbM3y2+zj5iep9qkvL7U9KtZLWKdZGhYJJvX7zHqc+1IBzRIEjNhCWVW/eSeX&#10;uy3+RVjUbnVpjCb2JRCpA3fcOPTFVbea/vOFkWGG1XfLLHxuPpST67qJu447lozH5Zfcw9+B9aA1&#10;2LOoIlpcRzuq/OoLAgc/hT/nGnzXVvEkfnMFSSY9V9hVYRCa0bVtWult3k/1cZXOV+lA8NyPAt7e&#10;3x2kApDLL/IdhQHQhbT7K/uWMryWyBcGXyySx9BWtanVNkNlZvMtvHwTHGNzj0J9RWVanUHlVIbe&#10;MLHnDdfxq/PcLDFHBaTu0ax77h8gEsfahAV9VingvVGlXzSIh3NHIOGb0IpHmutRmxIi5kYKdkgV&#10;V9T9KQ3MVsys+3buy3l/Mxz2JzUtxHp15eRwTx4thgyRRttYH04oASAR317jSz+4t8/P5nysQMEH&#10;2JqvqWpeItUl3RiHzt2xY48sAnp+VXNSutKnmGnaKm5doWby0A4HO3396iv7/YiQW0ccLLgKFb5j&#10;7mgBlsdQ05pluN0mV+40f6VHpdhpBlN5dXLRSz4EbbieO5FXYbm+urOS2v8AVI2JPO7jyx3PTmq1&#10;voiarLJ9ivVW3i4DZ+UevWgCzqDQWl46W1w8ybcJMrZY/X0qsojv5I7GzBK8GaRmwPeoZ4JbFvsu&#10;mwxyBscs2frV2OOOG0ke5UG6Pyxx8Kqqev40WuGyILq5l0i7VtMmiZNu3MZxvOfuio9Xvp70pPO8&#10;j+S22NWf5ifUeuKuaIllBePJdSwjy/mRtu4Jx29zSyX6pqiS28Kdy0szDH4U7AVLrVNYlgTTI0jW&#10;GIZTu7t6n3zSWkGsQPHc37MrNzhYTitDVJ4baMr5ULSOgaaQDBGewqtpOoamQFn1JdnIWFjz9c9q&#10;QXZUuIUvbqS8uFKvDwPLPA9/xp8JtEjWW4haZpZFXy92GYe/p9abcSQ2j/MnmMku+ZuAkg9Pwq5p&#10;32DVEk1mTybba+FZgflHstAErW9qs2Y0W3AOOnCL6Gi/lmvrqFrS7kkjVfmHl4x/jTJ7+Czlkkmv&#10;RsY5X5ch/QHNNlk1HarXmoI8cp/dx2uAyigCZrCcweTLFAqyscsSAVFZ8Gj20moRvZzzRzL8vzSb&#10;g/uD2odJ3heU3EghZcYkGQ3PSnWqlJVWSRYFb5Fk3Z2ew+tAFzUku4JFgtbiOQty5jb7h9TVW0+1&#10;tc/abr51AwzKcj6Vc1GSDTbCYadqDSNMwRofL5I71V0XSJLzy2sNQEWz5pg3SJe5agB2ux3esCKH&#10;ylt42bLSQv8AMcVDJYK1j9iitYYoeSJZGw59806VruzuWuF1NrhmyI5JAAU/AccinatMI9OM+ofM&#10;j/MZP6UASaPpUkVrug1D5VjysO88D3qGUs6rNer/AKOrY3Km4iq+mae16WnTVNqsu4qcrlfSnT3k&#10;lnbtbrJtZjmJD90j39aB7Ek1zo+pfudOtpmk42xtGdzCkgvL1VaG0iXaG2rCy/Nu9aksbDxJNZyN&#10;HeL5LrhjtCtn6/4Vbmax8N6fDplvcxwyq2+Sb75ZvSgRBdXltpM39n/ZpJL6RVXzt3yZ/wAaXEtw&#10;V3zbpCuWZcfL9arol1JcGeaZrXzOZPMXJH+0PrWpDplnBpjtFqDzRlcfMwWST3oAy9J0eNEe9tUW&#10;PecLJI/3/oKI7y6jJSwQbt+JFarN5dxRaewCxwqOOfn2/X3+lRW8nh6zihtrmeZriQbmZF4x/SgN&#10;SSa00wEyXUp8zf8ANCq9KLdLPf5wmiba3ywvJjPoKjAsb6/WGZ/Nij58tW24A7knrTnaE3X2iz09&#10;oYVOfOkYfMe2KAHRjSGuppr+0j3QrukjVurf3fpTZNStdQjN3eWzctiNYTgxgfwgU2GBL62ma0gi&#10;WRmy0n94/wC0T/Spb27vdB0WOA20cs0gyXh6r9c0AQu76lIrsZnto8HGcFfbHen2c+nxyXBawWPz&#10;GyY3++Pr6VX0a9vLlvti3CssfzHdgAe+PWrVzdWEEL3bo3mXHLTP95iKAIbrToHuFklPzMvyoPf2&#10;p2naDZWccmoakWmR5MbwPu/7IouRZvHG0aiaZlyWUfNt96bBd3dyql44jHDyqq+AF7/UmgC5Jc6F&#10;lr23eZQoxHbbSMe4qpNpP2mNkl1byY0y0aJNlpD1y38qi06QyXTTRW+Az7VM3Qe9Wbr7DZRSWsWp&#10;rK0kg8xliyxP+yOw+tAEUaQxxQypbecy871csoPYEetJFFJLdMbzcZW5ba2Pzq+11HBBHazX8ce3&#10;5kaKEHP+96VVlvpS/wBtv545I41IVIfvsfU8dKVwDT7WGzaa51DVGd2YAW+Plx2AOeOaHEom+1uf&#10;I3HcwUAsR6D2qGPUrq9tPL1m1aFG/wBSy4B+tV/Ke8uNsodismI98mM0wLkss88i3OlzfaGRdscM&#10;jFStSWdglrZxyXtpG1zNuZnP8I7KD60C8sbZGNztVY1YeZv/AIuw96pm71W5vVSC0WCFVw0e0nPv&#10;7VPMgNiOOz0xGvbnyJmaMZVl3A+2fWsuWyja4kuoYpY2dt21V+9n2qw1/qdvBIPKjlijX5bfYclv&#10;Y1Jpsg0qOS/aPzJ5VP7vunfaPerAqrdf2fNiETSXCrthto1BBY9ye1SQrFp1s02qiSS4kY4Xpsx3&#10;qxZ393ooa4ubLJuPnMeA2D2GR0qnPdi7jm1HVLhYPNbHlxru4/ur/jSAZpdpqAM1zbrIYz92S4YY&#10;Zj3A74FS6faPHJ9rBEaqCFaY9T7Cphr9pb20ditq25lz5m3hF7cVDYS5RjPKzqxZhujGPY+1AEVv&#10;4da7u/tl7MojX78jN90elXDYRShZLK1XySxCtu/eBR3IqldSXlnpK299dKwmm3M0XK+wzU9/aWUO&#10;nw3Emrtu2/KIzgj2NADBDLPP9j01ZlRFLSM5Ax+NO0/TrmLT2leWHdu3SKq/N+feiw/sy6Rl8p1Z&#10;uWZAN0hx0+lOgt7u0gH2koTux5cI5Vff3oAZZ+ZK8kE0Qht/L+//AM9PY1HeW1pdvGPsitGv/LNe&#10;+KkujKl1ul8vy2H7tUY8/ge9XLS6tVhSRi3lR/8ALNQN0j+vsKB7FJ7a5dhb2cRjh+83mDoe2KmO&#10;kW9hADBeyLNIctIuFANTf2PNLGdWYLt++VZzkfhVO7vG1S7js9P0mSQBcSSbsBKBajbi3NrbNMoa&#10;SZm/1g5+rEjqBTrDU7W9MaKXWNW5+UqvHXrU8+oR2iK094u2NdojgXt6Gm2yaRLubUppI1kUHZHy&#10;AewNGoOSsTahrVtqBSwtYRH5pwbhlwFHrUSW8lvctpOnXW7I3SSDlfz7VLa/2NHf7t7N5fOJE+8f&#10;T6VA8uoSrO8Vslus0mFTdhm/+tRpsEdircz3dpEzShmaTmPP8HufrUml6HIYPOuNZaEbf9XJJw5J&#10;6irT602mRNBPYtNMIuZUQN+nYCqmltb6oDfXfl7mbHlqxUxD19zQBcu7rS9I0xdG0+WSRd2ZDaL8&#10;5Y/4VSNtJ5wGpSyKzY+VJMuVx396ln+wWiNHY+bumf5mZ8kCpZ9Is/sq3z3iblXO2VvmP0oAtWVt&#10;4fsLDIjaEKpMcU0hO/1LfjVaO/sll866Fq+xceX5Z2rnsPf3qOHU7rVYN13ZWtnbx8xq/Jf0NUtP&#10;nL3u6/siY/Mwojb73v8ASgDQuJJIJP7R1C3tY4uscMY5b3NOu/EVrJZI1lBHFKzfu1ZuDj+dWIrl&#10;bi8kSOGP5scS/dAHasnVbsKWvIfD0O9spHIv8fY8dh70AOWddZnU2+nyBvLzMy/dPuDTP7QuTP8A&#10;YVsJnGRm4/uYqfTJdZl0/wAuQrb25X94xXAX2XuansoZHt5L0pM0ZAHyrgt15Hqf0oAbZMdQsphN&#10;c+XHv2iZ49p3ehPenag174e0VYbXUNzTDMnnDGB6g9qXUZoEt1Zr7Y3Hl26qOg7nHGfWqFvBJqk7&#10;fYbf7TJtxKJJNyYz6GgEM0hp5G8+Z5ECruLSKcD3q9PqcUFmZUiAZ/vL95m96bc20NlmwtbiRWjI&#10;MjqerenuBVA2Nx9va5lDM7D5pF6N+Hago0UeC6hjtLEN5nXEicxjuc+tVRqaabevE6SKGGIQ0Z3N&#10;6vmrNzdRQrCtshVnb/SptvoOFpG1SDU38syv8oy0jr0z2HtQSW9P1Sx0+3Msyb2kY/LIvP8A+qq4&#10;MGqiTWJ5VhWM4WHPLH1p7poCRNLHPM0u0CQMOf8A6wpZTbppi2mlWa3DSN8zY5T3+lF7LUPIpajq&#10;N8UCb2DSD92dvQe9EWg3ksSyfb7gZUf8tRVi98RCxt5YpLMySJGC0kaBh/8AWqlCZ72JbuTUYo2k&#10;58td2F9uBQFx9uWvme6aSNdvA2tk7R3+tIY2srb+0JbuOaSV2Kq3GxfQ+5p9rBfWFs8VrDtLLhd6&#10;jk/Wg6Nq96iodK2iMAybvus31oAkFpBaaas0KxTTuQ8sWflFOZ0trfdPpxjZvlbOOM9lqxHrkGkQ&#10;fZb2BY9v+vmZQcH0Heq93JbasF1C2LLakfek5JzQBDBe24iazhZ1t2m2sy4y+Ow9aJ7iK2aIRWvm&#10;TtxHHtyF46n3FTpqNnBLHaaPZJGI+d7jOcjk5qLeZjNcyswZYcL5GSW9efSgBogu7yAS6hPGQoO2&#10;PfgLnuPU1HHpkV3HjSnS2Ef+sRvp1HvUNlDqGpXcdvbxxqg+4B1Hrn0rSH2ksYba4WR242Rrx9aA&#10;Mcf2nC8tw7+bH5iqjTNuJb0Aq1dm5u5IYoXmO5wqxs38Xr+FWBeppjMskBlkjj+bzgMR+/HemWyz&#10;Rp9tkuJnmkBJ3R4VeewoAlux9mLPcos7KuI5lPGfWo1ub8aasjsrKuT+8GFJ9R71JbIk6Mts/nNu&#10;+aTP7tV/u49aLvS9T1C4UeWzQxL8o2/J7AYpagEVlDb6d9rTyZrhsO0A+7/+unCRLW2Wa40vy5G+&#10;RtuMc9hU8OpxaRC1teWojxzJM2Pl9h3qC8mtNaWO9tZdtuDktJyc+1MNSK1vraJHt4GkWAyASSQg&#10;bm9gQauTGF9Phshb4Y5ZvULn+dQm7tYjHp2lWKDH8ci9T/e9qtxaXJqEMOprMsMqqxMvYjdigCGS&#10;0tbO1jktZI90mflZTz9adc6RcXcPmSTBMuAq9dy4/wA9amstDfUJ/tmq3Xyqx2ujYJ+gqS70vfdR&#10;waBflcRHzpJj93jk/XFA+ZlOO10+Gw8+S48v+6qjqfWqAv5JWyJVRU5yq8tVmfzXj8swxNtbMk27&#10;lvpUmn6LGYF1CRlO77q7+F56GlqNd2U4bi7WFprgj5+PmX5j6CpoDdXzJp0kbC1QfNGW+bd3P0qa&#10;8maa6zKqMkZymOx9Kdp0v9sma5uwtqqqQsi45HpS5Q5iqNKjurzyEkYR/e/1ny06e2urpI1QLHEp&#10;wvJ596I7NYHbzblYVjGdu7qKbdzlI/tJuvkbiHcuAPemlYNXuObUVs0aM2HmOVK55woqjNezsUYw&#10;suT8u5u2O1WIbya5cWkciyFU+b3J7VYh01rySNJpIY44VPnM3O36UytiGy1CeygwsP3cmPylB3Mf&#10;U1X1G71edojfMwZo9xWPp+laa6chTFveq0K9ZNpGfpTLi902xX+zreNleQbWmLfw0E81il/asixN&#10;ZwRht4AfNWoPErx7tLTTo/MZOG28hfemLbafYbpTB5ksikoVbOMVCJLTymkl86OZucBetZhual5f&#10;eTEsksQgj2gLtxnjv7Vm3Guxyr+5hMakELIozuPrVUwXc0ggDLJ5mBtJ4I71ZgtGhKllwnRY/wCE&#10;++aCuWMQsIrqVdlzeLcbTubjGKGlZZ5tRKL5ca4WNP4jUVvazXEu8vFCmcYZsbqn/sCKIeab9ovL&#10;+bbu61cdieazFsFu5EV20pWZmJZh/DnpVy4miSB5biOJZok/coq53fWq4h1i1tVlvo2WOVix8tuT&#10;6E1XsQouZL5pY4fL+dcvuJP92mxdBfttzZN9p1W6zJsz9nXovHvUDSatqAheCwLRg4ZpecfSr0s/&#10;9o2f2OWJf3zbpJmT5h7VIdL/ALPuY5TdN5afMixtyeO9SmJOwy70y+t7QQWmtwsFbmNs8HqRT9Oe&#10;5WXMl1Gd33i7HbT/AOzY7l5LiFmRFUs245yT/I1Xn+xzqtvErRon3pH/AFqgJNZ8S6VDcLBrMMO3&#10;pG0bZ/EVUg17Qd4uXaZtx2wtsztNQJoekT3qTyQqy/xO3OfQCrxhgBWOC1S3t1bcW25JrMroJpV3&#10;Pvk+zQqEVzJumHzn/aJ/lUb3kl3cyzS2YkOzmRu57VNb3mni0kiguZm86bAAj5dfT2qGHy9LuGKX&#10;JeZmJELc4HpTRJO17Y6da4u7JWuGX5j5YyKWxia8s5LuACPKctNxgelN1idryBFmh3TTMRCP4gPW&#10;prnQbqLS4bd4W3Fct83f1p8oGfLPEs3l7VbcRtbbk/Qe1OKa9LeNcQp5Mca5bavA/wAinXuivHMp&#10;MjLJwd0ZzmrC2GtxkxXdyWt2XLKJOW/CjlLKbSw3E/m/eXZgtI3J+gotrG7uFWaLUDHCWIjjbtir&#10;13HazTR2bGODA+4qjgY7/Wo2Hhy1kV4b2QyR/wDLIj5SfejmEvIjeG9+0D5F2Rr8rN3PrU51iSxQ&#10;NezJ5ca5kAX73oDWZHr0zXW2IGX5jiMdKtX1h9uh5lWNup7jNHMLl11IzqI1SN7uS2Xy2BPy9MVX&#10;Not/AjbiI927yx3571Jf2k3lrp2nXa4VQJpGOF96bYu2nPvhlE23hGj6VJZGJlnv5FfT2EETbFjX&#10;+Nv8BWk1jFY6f9qmvv8ASD/qYd3yoPU+9TaReX5jm1C8tFt4mYlVKck/Ws3U43uZoxLG0ok/5Zk/&#10;LWhHUbLNNO8drc7fJ6/Jna31rSS3tNRaCK9MkOFxCYlAWJfXHc0RWqJarPrZ8m3PCQW4B2j/AGqL&#10;X+xZmdle4aOPp7fjSSsORFdvdWVuNP0+DbG3/Lxvyzc9faoZNRFpAITK80jvgdiDSTrajVGu1hbK&#10;qBHGrH9atiKPXLqHeEVoV+TavU+9MWhUgstSvtQzeW32eJlH+kHlh75FW71NRhkVodUhkCrhdgO4&#10;U+3tEtJpor+V5t3DKknygelKbCOGFb24LeXuyqIe1IRNYXElrGSWjkK84kbG71rOvfFXh5riSO5R&#10;I7oHDeW3P0ouYba4/ezM0ce75VbhmNR6doOj28zzPYr833Yv4vqSam5XKPbVdI+zyWsIuPOmXLfL&#10;94elWbTUr6Cx85lVVKhF8peQPT+VQu8cSST3rG3UqFjjVdzfnUrSW1zDHZWTy7Uj3/N91M/xfWmm&#10;DK8DPeRgQ2So8kmOB82B1qe91TSottpHafNkDckYyxpumXbaen2fT52mdQA2BnBoltJdX1SO2srf&#10;dLGd0zqOntRzEktxaeXaJMZVRdxK5xub3wKpWsrtP/o9srMvH3c5rRv9Ill1JY44+FbbuZvlxjmq&#10;MOkTresttM0cm4/IrcGjlGttRkDavaq11qKNHCznChR8w9vxqN2tNpkMJXPMaqctk1pQWmorKo1R&#10;PO8v/VLuytMaHTr2Zpbi72qvLLHGBtNNsGQ22n3cRMs2p+eVwWTPUnoPwpbRdRWZpHZVzwy0l1c6&#10;RaQPcaddSTSdcyjAUe1QaXqdxeSLFFFv3ZBlbolLmCxbutctbT97e7Mn5Y90fT3wO9VtI0uHW4m1&#10;e4nlit4zvEbZBlbP8qdeafbEtds6s/8Ayxjbna3TP0qxJ5lrYRxXV75mV+X5iu3ntVD20ILby7eV&#10;9TvJJy27McPp7013WQqovHmuMZbPYnoPap7fRbGQLqF3enhCflkJZfrUMWhEs16t2qofmEkmfnPp&#10;7UEl4y6y8A+22Ijhjh3M24crVOO/iFvIkM7q07ZLZIZF9iadrqi1uI459Q+0yNHlkOdo44qjDb3F&#10;zKZLy7kbp8qqNqjsPpQBctZZIh58F20kcbZ2MM4OPT+tH2e8mn+33d0jBhlY/JyD7H3psNysdwRN&#10;fmF8A7uP3v09KtTmWWQqJsLsysWN2PfIoHcoxa3Y/Z51ux5MZONkK4xz1Aqa01G2niaa1llt44sL&#10;G2MFj71HYWtoZpIpnXhsmRmAAPrzU19Z6Xb2ax2tw0rMxaRo+57YHpWYiiNQZi23zDIzY3dc1N9n&#10;nUrcTmOU7crDk/rVjTLXTJFCT+dG8a5U8EKP7x960DeaVpkLajuSRc/u1k6Af3vqadx7lXT/ABBr&#10;MSi2trGKKMJh2nQBlX1HtVPUDBKrGLVVu/MbbmVvn/D2HSrF3dz3CG7vfKX7RJ8u3723sAKhTTbO&#10;0nGqF0kkZtqqi8RjHP1NVHYewkg0iEeZM0n2eHG2PPzO/wBalbWorrMy2zKsfEcbN0JpYmtrSUXd&#10;z+/3riCJ1GOvWql3c399cfZoLGONQ2ZJpOimmSWLnxFYwcyxD7uyPOTt+gpulWFrfWsmuTLJhWxb&#10;wyAgs394d6abOw+y+b9qV5x8qbl4LevHarF4Xgs47e6ulmZ4xsK549qTY2V4Vg00MxWeS4kyPmb/&#10;AFf0xUf2jT1C2SKWbrJNxyavRaNpEMH2uVt0mzrH95T7561FY6Vp7nMu7bHy0cf3z70IWhZ+ytBb&#10;Rvc61H5XJVdp59qptesN2+38szcM2eSv0qfUorW3jhi022kkkbJld5Bx7Yqjb6ZH9oa5dNzBvmaZ&#10;jk+1MCe3RZnUxW7QyKMxLvAD046UGf7fdxytJ6eb0NNaCVY1kOlyzW68tsT5kb39qnkVJ541MrLM&#10;seAq/KAv9aAKNtq1zBNM0iNIy8Iu7P4VLZ6s0wYahpcaxxLlYV7ZqS0iitrppfL3Qlcs2zcWNOmu&#10;9ImtvsVlbbZG+80n3mH9KmRVyiLiU8Q24Ib5QatNqGoada+VFDG397zIyec9j9Kn05blT5Iskb5d&#10;0bBcBMe/ekF/fXF15EirMzNwpHyoPSqJI2sr2+kUvNFEjLvcryfwFNtbWWzgYG9NzJMxEa8lhVuG&#10;L7PeNIkW1y2I9sgCp6miC5sr6+ZmVl2r8zBuAB3470FXuUJNN1SaNWuS6qs3CsPmP+yakkfUzK08&#10;MiSvjYq7hti9/rT4rs6ncMLfzjDFkRqwOSPU96stpFtJbq0E6pMDuk3jGR6elCJITPcRQs91Ks0h&#10;G1lk+859fpTrbTpLmzVXv1ikbG2GNck8/oKfBZXMv725uoWj/vsRu47CmXGoz27ltNEcE23Ks6gn&#10;6fSgCO61TUYL77DFFDgZDMy8qKjsbM6lLjEcjLxGvUfjSxzT3beXcQNM3RpGxuJP9KuXGpw/aIdO&#10;ttOMKjhvIj3AYGOe+c96AH6rDc6VEu5I43b/AJaQMDt9gOvNVtPtP7QfzgzJkY+7ycdxT9QtYba4&#10;8y5ZWVFzJHuJ2+wPrU6Xa2lq0wjmaS4Xau75dq0ALc6dGbr7Jp9qsm5PvTSD7vr+dQTWTLLHH5a+&#10;uVfBOOu2qn2W4v72RNLvo2KR4mZpPlVfT6+1LPpr2cxh0hZru/2gPJI2I4fcZ9qOoGrcwWgf7edL&#10;ieNVAVZJAZB+Haqcl/a6fA13KskMZf8AdQtjdj1+lQHQ9UkMzLqUeQwUlPmkc+1SwafpC5uteuZG&#10;kVf9HQ5yB64NACrdQNGurWDKvynfAzEke9QRyPdS+ddzbo/vGNY881auBbzf6mGSaaYAtLt27U78&#10;U7UYNPijb+zbmSLzFAaMcfL/AI0AWFksbKy+0G6IjWQBtq/Nn0561mHVm1dZofskkaSNgSNjJH0H&#10;SrMmhxrCl891JMVXFvCx3HPFOu7XU7C38q2syJJW3ebtAA9vWgByraxQLo+m+Z93959oYjj/AAqs&#10;k9rbSSOXaaR12sUbBTHtTLud5laOUf6RGu1pFb5X/rTbJUtw12TCpXaMHLMaAJl0u5l8qCG9jitv&#10;NDSKyDLHPT2rQcRXsywypFEqsQnkwjAx6ev1qpPrE4jFtp1nG04yX/d4jQdiSRyfaq2n2uqrbuZr&#10;7LMpZW/u/SgDS1SeSO2/sZUdlPL+YoGB/h7Vnx6WIF+1Qxr5LfekU8Eipp4tRuRDa3MjSW+3MkzR&#10;4Zf8amuppriFdJtBGtuG/ePNwwHbGOuaAK0drqV7bJBHazRWyyZlkkkw0reuPQCjUpYb+BdMg09W&#10;RZMR88yEep9KlvtX1eKBtIinjWNvlaRiCWXsAarwXkFvdRxW5kaSNcsNvCr/AHf8+tADptHurWzS&#10;B5Ukxz5e8kBj6n2p0nh+6jiVBJ5zKd2d2QuR0pt5rF1rJ8u4gaHe2FjR8BgPWpJtRMMRtLVVWTOD&#10;IrdeP509AJ7fT71kadtNjeONeXcn5KrSpHbW627BYvM+/IzfMR9OuKpjUtVtUlS2v5d3WTdyv0qO&#10;G0SK8+3HczS9WWT5QPp3pAaWnINWvvtMCQrZ2se0Fh8obHpSa3rDyJ9lhit2S3+7Js+XJpt/daXH&#10;apBGHjEknKxt8r47YqYrAyJavFtYj5oQo2r6Z96AM22Ot69bxlYF6bY2VT8qjqcVdsNPkJkbz/OW&#10;PpuG3bVy51KTT2+zaPKv7tP3jAZUnuBVO41W8vbbzSkUccan7iYZ/rTGQ6tLp6XAt7eOR3KgyOx4&#10;HtTYo0WJ3v7pY0Dbtqx9fYmiJbm+ut/2RcYDMq8lz6YqxFFBbuo1K2kWMlnkQKDn25pCI7G8tmV7&#10;vKRs/wAsPmLhh70sEX9ozW+k6b5cixsWuJDxn3NK7+Gr25+3pv8AtC8R27MOPwFOa8sbG0kLBoZt&#10;uN8PHXsaALGp6rHBbtpMMcLqWVmMa4UY9xUek281y02sXS26w/ciZ0yo/D+tR2zwLZKfspj85v3a&#10;cFpPc+1SXsdukNvCmW+Xc1vG3ybs8Z9KAWhX17WnuX89Y4gsabRJ5eNw9qrxW+s6ztuZYNm5N0jh&#10;TwlaREFzOlo0cZ2Y8xRjy4/b61Je6zc2e7+zJGaDONpXlwP6UAV9NsGSAzH95kj94eOKqXk9k960&#10;FpE2Vf5pJOQfp7VavtUvJ4xcPHGo4CxR8DrUFlDeXc0kv2VW27htTnJ9aAI4XisbAz313HuViVhj&#10;Tqf8ak02e1ldjLaOiyLkuxx+NSRLbWci/wBo27HyY9yR7R8x9z61NHdWGorJcxaS8Z8v5f7rn0A9&#10;aAKtlGS+6K18xGbC7eDj1NENm9vKsl0Nscknyy+Xu47D6VJBBdQxpYJJ9/5pZI25Re4P0qS61Z7a&#10;y8i03SLvwsPG7b04oDpoRy6001ibK3gVv3hJdofT39Kq2tzrGrI0ENtG0ccmI9mcFj/MVfiuYhar&#10;DcI24cRx8ZK96sx3A022jg0xts23c+0Dant9aAKNhpFyl0sMkm5l5khX5cGjV5dOtlXzI5JLhvuq&#10;p+VO1TPrF/cxkEJ8rfvJ9uHbFUBJd6hOsYhUFzzIW52+goDUW0hZpGWeeOOPb18vJqTT7uxknkkj&#10;b5IY8K0y/Kze1SSWjQuzXEDwrMwX5VB+X2p1zL4UvpvJl86PyseTDkDzPfigCPd5qf2bp7xz3V0+&#10;Wbaenpk+laN3djR4zYQrbvI0e1o1jGVPqTVSCSygdmS32ybSU8s/MPSoEnTTHzPJGsknLLLyx9zQ&#10;BNb6Xcy31vc3c0H2dULrblQNxHY+1XYIYtSm/wBJYK235fLj6nPT04rPvdYkuke30iCFXWMCSQKS&#10;oJ7jNLa22ow2wzfSMzYUMo5/KkHqWdauRdqtg1ruhiGcybQQRVM2ItYGlMborcRbWPzfQdqmlhub&#10;m6WPVm/0eBd3mKnzFvQ/jUstzc6pKsTNDHDD93e3Oe3SmBElrdXjLc3VlNb2UP3IpX+cjqWb6n8a&#10;h1GUa1JDFa6dGjL9xd20AdNxqbU9b1e6EdjdOqwbsPn70pHTn0xTLLUraHUnl0+1lmaNfm8xBtY+&#10;n0oAL3Tri0hWOV1mVV2rtJ+U+ufWo5tPuYrPybjVzBIzZkjRsMyejY7VFqms317D9pZHjLN8scbc&#10;bh7VJa6Brd6nn3bybVjLzFcbn9FzQAy00KK8uJp3vwpMe3a7nB56/WpblJIYo4HnTEbEeWDn8atW&#10;NiLS185l3Ycf65sttqhdXSz3vl2dmsMYZgGZuc0AW5L6MjfHZNIQoVWXuKde6loUEDPfRLJMqjcj&#10;qcD6VXtvIhg33mpvnoqxfe+o7GnSTQuuBCskZUKzXCZaT/A0AO05ZNTVL+SSSNSx8lc52L2LD1qM&#10;2kdkqww3fmTPJku6Yx71bhtNOgsPs1mJVmf/AFaL/C3+1VS4W2sr4wXl6zSKuWZOVoAmvdLuLX/i&#10;d3U0jIvzSMsmP07017+DxBb/AGuz0iUQQrndM4VnPb8BRcyaZeMtt/aKzTvgiNc7ce+RT5LG2nXc&#10;86zMuDtWTaqgdvrQBR00aXqN1i/V449x3LIv38VqW1vZxXU1xaxbmkwD5Y+6gHGM1UstV0a2uMXt&#10;suWY8Nk7Fxxj60jXeVlWzBXzM4Zvl/CgNR9jZwX986WlrLINxDTXDAquOpHqKdf63psN8umR2Utx&#10;CPl+bhQe5zRaF9RtEtLceVcspRW8zAjX6e9E+gpb30Qe6eZVU7lj6H8+KAKT6loyI13Z6bcwrCcI&#10;jH92309/rSC5uNeVZbqO4uVmGPJ28x+nSrTQ6TbwmOC8aVkx+6H3UOec+9WLvW5WtFGl7bI5xJOv&#10;AY/1oAgubc2UbWaSxu8eDJ5kfDH+uM1QSCR7xpJQWBPMX8A+lXNMlt3H2dZVnlwDNMzk4Y+matw2&#10;InvJJ3ifyY+FJbaHPrQNOw2Se3sLmNbNVEs65mZlwqqP4c1DcPDLcYn+WNU3/wCr+UZNJdlZbrda&#10;7VSPlwW3KD61JdarBLb/AGG/upJbiY/8slG1V7fQUE3If7Q062bdbXqyqpO87cbR6UNPZXAWGBWV&#10;tu57jb/X0qOC1htYyIhDO0smPmXBrSCNGy3J2ybfkaGQDYP8aBmaNJheRZXvNyc87vvGnWNq8G65&#10;uDmNPuxr3/8Ar1a1cz6hMsSWcMa9FZAAPw9Kk062js4JGbzPLjz5Yk4Jf8etK1yuYptPJJJ9qvE+&#10;QN8qt2qK51KwAjS3jkaUyfNlejHv9Kfea6kNzI19p8bbo1Clh78nHrV+XTXXSobiGxXdK279243B&#10;fQ0yTMa9itpOU3AcbsfxetLaa0cy3d2H+VisaY5kP+FWY9Ot7eFbzULNnVJCGbzAef7uO9Qxi8uX&#10;X7LbbWZvlVhyB6e2KiO4Fq21qCDerENPIgPyL8sf1qvNeMs0cpn3K3z+WuGJ/Co4pYbVyPJ8uQPy&#10;0a/KW9TViztftU7X6CNmPLSsuBj2qwK9ytzvby3lWPbu+VTxn+tWLS18PLJGl9qZUqu7y2xhf0qW&#10;G9u7XdFqOqHyM7pFVcMf64qldRWOp3X263+VWbMccyj5hQHvD7lrO+u3vFv/APR1+RFXuvuaebXU&#10;7zaLaGKF5lxHG7EYUdDzVq2sJ7GN/s8sKtIoJ2KGjX/Z571V1LTL1lNyCsjSL/fPH+FKwE1vI9if&#10;suo2GI0583hi3utUdckGt3H2y1tvL2/Ln7rLjuB3NA8Pvcww2wluIY2b5nmY8t/QVeu4tL8NzRve&#10;O1zcbcwtG2UDds0wK2+LT4FhklRZG5ZmXDYx2qKC+n1W4XyQ1uythQ3G7HvVxbOa5X99IpZ2zs3D&#10;cM980zTtL3TtJEWKxN/rpGG0N9TQBMsJefzL658q4ePEbKv+qX157mqS2WoWFz9kW6Vo+saqh5X1&#10;PPU0+We8Gp3Enn5mK/vNy5xj09BVjTv7StwLozL52wvlufoMdqAGXdzqdwiw5eONmAWJc/rVjV/t&#10;UUq272iWyiMYVWxu9+KfBeavdXCSuI42VTvEikZ96ovLZvcPPLFJJI2QyyfcA9qALP2WzBjtYnWS&#10;RVLyjs5PRc+1JezWVoDZaiyllO+RY+FUeh96S002ERmSS2aHdwsm442+lU9QtbW+/wBCSFmgZiX2&#10;8Hk8k85xQBc8wy2nlaeNysPvSN8wX0yaitZLexlVNU2yHqypIDsHbJ9fpUMlhphZoNPml2xqqxJI&#10;TyafaaVbrdfZZW2+Wu+aRF3Ioo63H0sh01/bIxjsI2VV+Zplfkn+77irUM9qtp5EtnH50n3vm+VQ&#10;e/1qta2b6m0l1aw/u4/4m+UfrUuk689vG1nJaBR9/dNGD8oPegRDdpZ2VysUStdbP9ZIMjJoe/sG&#10;jiiOnTs03PmTR7Uj56g5yajttRFvqMs9z5n775pIVTlk64X0o1bxJdXzqYtKby5WVFhz/qx24/nQ&#10;BaQ6Vctti/eNjDSOp4PqBVWDXP7PuixtRIzEbmVc4UcY+tOtrtUtJkurVflbgxtkg/4U7QtKu5z5&#10;kWpLukm+VZyAo/rQHw7iTXkl1NJIqLCsmfRiKNPuJRbrEfLE4b5ZpP4V7HnpVq7EEV1J9vu4omZt&#10;m5lwePQVWu7zS5lAin+1vkf6Ose0+31oAs315LqUcdtfSxlMFQsa5Lc+tZlxc28d2EXV7uFY9oUR&#10;qDsHpUllo2pzTMbJo4VXH7tj8yVYtbRNFmzfCO6kZztjib7350AM06xTUdbC2aGOOGMma7kbJcn0&#10;B6Ut++nwaWbGwaTPnFppsbW/CrEuq3L7dPh0zyfMO6Rmj+57VUaVvKaaVpLq4XO1mACr7ACgB2l+&#10;YIhb2drO0IUCS5aHO457HNX/ALJt1DzJ4lEca4t45W5PuR61Lo91qgsvtw+7GvypJgKPUcVmXN/c&#10;rK17LZr5j8so+bA7Y9/ah6ArizG61XVxb2MSs8fMnkxlePerNvZ/2fE1zcRRxRxvvlaT7zegH41T&#10;WDxELciKQxm7l2qUJDLGP4qsXNtBaRLA921xNjcrTc7fr6UARw3mkSTsUeRZmbLdT17EUXsd7dTf&#10;bCyRov3m37eP8aq2enaY0s2ozect5NhY/Rvf2qaHSrUlklZ9sGWklblR7f0oYegNfbk2WiSJtXPm&#10;L/H7EVcjm0mONUuYdsmPmVW4Bqvb6fLqCNqMMH7lW9dvb071FbeJGggWFtIU7e7x5J96AJ51+zqt&#10;zvZt7fuY2XGff2qbTtRLyM91ftleMM3yKfdak1C70mIqlhcRtiP5nbLMoqKK4Rrf7BpdtayTN82+&#10;Vefx96AILy+Or3iJNbRTCPI85R97/wCtTi62N79jcSNA3ygRgbVWnWuq2mmTfZJoUmk/56bcY9TU&#10;dx4iga5YpbLNatxtX72fagB19f6XbSNHDGwjb5RJt3E4p73cMWmtLbyZhjG+TMPDHt/+qqkkcsFs&#10;uoCzmQMuY8tj5c9CKab+6eL7V9hktlZgFUrvVvTigdi4+r7dOjjsEw1x808irhselF1dXKRqsmmr&#10;tZdomxtKgVYOlJfajE7ag0LxqDIijkemfSsnxBql5cagLdp96RthVj4bHuKBbluOzuLOymYxQysy&#10;5uGKnag9OepqRLs6jarCflULxIy4GKitiloqRSkPvOdnOB7nPFDalay34in8w+X92SNRxQA22eOF&#10;JI9ObKswL7epPr7Va03UVZ/9Jv2URg/K5+RW9SBVeZZZUk1BIJGjY4jSNeW9WNSWVwr6ettp9nay&#10;TSc5lXp/vE9/agCPUNQfU5Vint4pwsnMyL94evsKdLtsLlYsM0LLhViHy/UfSnQ6ra6XcG1u7WK4&#10;kZuflxg/4VHeeI4ZLxvKhSS3ZtrIrfMfYUBzMdeX2l2xZLaBtj/LvZck1MmrwLZxR285ePax8oLh&#10;ic5xVIRyfZv7VitpY1bOz95jj0x/WptM099YuV1MWotvl2/vDnAH8VACX9yJSrQwvCsijKMxAB9a&#10;ktGtY90l4GVVQkojHk/1p082l3AH2xmjIfapx8rD/wCvUr2unXrqsUHzZCrI0nAHc0FcxQiS6khU&#10;W8W1ZpvmaReAvrUklreB2jTi1T70it8reuKtalJZQ3ax2E7PMB8ybsqvtUY0+6mErLsVTxt3Yw3p&#10;toJacncbHDHeQs0dvJFBF/q2Y9aht9Itprb95fZlY4W35+Y9iKsXtwghXTDc+VFGoMnJzntWaLma&#10;5XdCofYcb0Yj8sUMqKG3lu8EsdncI29ZDvVufz9qk1NZEuFit5luPlG9T91fYVDHeTQ6xErli3+1&#10;834HNaOqRQxBrtTGryOCVXP5VMSr9CG3nFiBFBp6rJ94s2ME49ahnmZNNjs38wtPIzbuuf8A61PN&#10;3CBImowLu48uHpu+tNbbcyNdXLRwfLhV3cL7UNgPvEuItNieeZYVVQqBepNMvy0Nss8/luW2hZG6&#10;/QVNK8UZimnvo3EfKLHFkE++aqX2pG/uQ7QrI2RlduFUf40gLOmxAPJOgVV2/wDLQ4/CkuprZIpL&#10;hhGpZgo2tyTimTS3KWyxmzVmkkwsaucr9arvoMDXn2u8vj5qjCxq3yirsFkaGjaKttaNf3fmfMfl&#10;j3fOze3tU9zZ39vbrGs0dyky/dkx8ntWVDbzC3+1Xd6Wbd+7+c/yqMNqk5igtl+/y8jHGB6UuVEv&#10;XqbB07T7CPfMslxIuBtbgA4/h9RUI0zVtUu/ItI12KNxbd19vrVJ4ry5n8+O95VgsS/TvV6ewns4&#10;GFpJIGVfm2ycbj3+lJi1Q24TVZpzFMQIVOJFbljgdKoHT4bO8W0j58z5pN3KqfStG3sZIn8yczbY&#10;+ZFMnMhx1p+mK+oCS+uYZIYI1zsxgtzVCuQxWD+S0iahHu3bmVT8oqNdUSe68kqWk2/Lu4zTbie5&#10;1OYaZBYeXCPmaSP7wA7U230SbUr5dqsgT/ls3RRRYrl0uy558VpbsLhpFeRv9SDwajvNSaSL+z5L&#10;GPax3bWPKj/Cm3mko1uzWd7E20EtJJJzxVXS9KSZZLzUBIqHkL/Ef/rVLYJR7lhLbUrq8hh0ueHZ&#10;nLRqKmWEGOaS4cbE/wCWTH5mx3FWd0GmW2I5GSTd+7jC4P51TV3uoZru8R4WT5VkZcK309qLaBcr&#10;DVLe/iaawUwhVz93BHt9asWTaTYoBNaf6ZOu7zWOcVNYTNG2Egj3Kv7x5F6/T3qmtyz3cs/lp33F&#10;lzx/ShIUS5o6LY3b6ndyiQIPk5yw/wDrVTvdWvNauJGs7vaxbBeLPyLnpWlpn2G6tJLb+y5VkYf6&#10;xW6+x9qmt9I02HbZ6ZEIXX5pt56e1UHNHZkOmWElqx1C4u90X8LNVbU9bV5MQWbM3mL+8Bx/kU+7&#10;fT5ZpFtYpFxxtbO0GnJpvnr5ccqyeUPmWNsZP+FAklfUgsknvJZruSBfPkOPm/n+lCwQwusE0ysy&#10;yE/L91qsSNfXJ+wWHyt0+Zvu+vNUDpay3jRrqR8wKBtxkD8azKjLowspdOilfyVZZFbKpF29cmot&#10;Qv7Wa++xh3VmG5trfzq1punabZLN9rikaSEMyr2Zscc0y2sme3W8Onqs0jffyOBzQV7r2I7Tww0t&#10;uj3EstwrfNIvRdv1q5a2puQ0sJtre2hGNqrkt7VXN5q00K2YkZflOI4x1FSWdldLZtJdy7jj/U8m&#10;qsiJbjbXWdWkuJrO7kX7Kr4ihYdR6596l1byLa6MzJGqrGBsVuB+NGmeH79opL5pY4/Mk48xicKP&#10;SqNzFamaRZp49jELvk6P9aoW8jRtbVrqL7VJKsUCLufc2d3tRalWtgtvNGsfmbpY1/iz/Wq1wn2q&#10;CS2+xjyFXG9W+UAVLp1hLcSRrpqsZAOXQ4wOwFA7WKg1i20m5k+xeaJpmwjMo4zxzVtg9pELoXeQ&#10;ONuOWaprCGSF7ie/jt2dGx++GWb3qgVutRka9ntvLSH5VWPOD71LY4j7a8+1Fks7cs27Mi7uRVqW&#10;5t4WFuvnSyBfuueBVbTvDzukl9JMbWPdjduwz/Smavp0sMYltpo2VxtURyZY81Nw925Ncagt/cZm&#10;s4V8s48xj09qba2mrS+beGWOSCNcN5Y/IUWGh2sVvGZlZpD91F5A9zVy/wBRW1XyrOSRzsy6rGBn&#10;2x600Epdircy2lhax318xmOPuL1Un1FVpJWukU2xKrM21ox0f1NWpYYxBDcOGWSQZaOZeVFSi8I0&#10;2S4t7eNY2GFRV+Yfj2pyJI520mK3/svSl8llIV5A3X8asWNxF4c0uSUTx+dKpHnMcgr7+9Z1s7rb&#10;oqQKyM+flTn3rXks9M1a1hVtMkjjjYmTPQ/T1/GiyHdLcyImutSZZE1DbCuWdedrGte1V9Dsg93d&#10;Kztyu7uKelnp8UDXMH/HrGu3y1PJNUAsN0yeQSoDE+ZKM49qa2FpIrz6w7z5t7WVcxnOe4P9amhs&#10;GksdqDyxtzI0n8WP4asJZ+WF1AwCReq/N0x7UySO81LdceYqwqfnO7qfalIqNirLHZCOSV49/wAo&#10;Hls33f8A61Flc2cMf+jo2G/1g6LUTaNHeQSfZ74yruy69CfxqedLC10wPY2u+aSQR4bgL7VIabFK&#10;K6tb25ZoZH/dnAjXo1ak1zaXvln93BHDHhoepZvb3qu1kbQ7LKyEfTcpfJBqNrC81W6815Wt1jXG&#10;6NfvmncYXWuRi8kibdvUcRrHgKPQ0trqKxgIttM3yZbc4C5z70+y0LUNOMkVpbfai/zu7fxH0zTr&#10;jRLzzI11aFE+bLpCM7fY1ZPukdzcMlysEc8ckhT5io3bM8bRkVK72lon2S5klwvBCDq2OlP0zw7a&#10;x3s15a3JjnXktI2Tz29Bx6VHc6S016qSX8kjQfNth53UBeI208U2wujp13pUJgQZaadQCPYVHeaj&#10;ajzLyyjkVJmAbZ0C/Spk0pWeSeeyCtux5kygsB6YqR7OXzwkQ8sx8Bm+VT7mgNCO1lhmtmhZNzdQ&#10;sgGEH9apwSafb35S3laQMRuaPt7D0q59nuW3O8MW5uFm8zG76e1RzXH2QJY2ljtZuG2LnHualoFZ&#10;k8mqR3MMjWlhJaxhcMuQd4781nAPHKLm3lXnmOOQdvSppyXmWzuotqs+JGEZbB9gKvG+itka2tLK&#10;N42GGkfkkemD0oiP4TNto726vpL29EY3LkmPk49AO1XJrKwW8ja8M6rGu9c/xNjgVNZaBLexedZh&#10;Y5DISY2k+YD/AAo1ewvtLtpLm5v0w67fL25IFULmKdhLZzzzXOou0kaLtjiPAz35+laEN54elRYQ&#10;3yYwFH8jVW3Rfs1vbQ6bHNgbmLDke/rn61EfD63bLuuY0WLcZC7befb1oEW7u40df3i2qbU/5ZIo&#10;B3US3trdSxSpHt8sARwxpkg55J9qzRpX9nYu7l23SfPGsa/e54+lWE0Y6vcNdXKS22BsTyW+9nqT&#10;QHqV/wC2ZJ55gFkmZXwW7D2FP+2SWoUlI4l6szKST6CrWnaFq1grWumwR+UpyJJv4m9asS+GLhWW&#10;Oa5+0TN8zqMbT7ClYOaJmTakJ7uPTrVmkuGGXIwN3t7CrdzPHpO2KSCOQL94tJ1Y9qswabY+fIJb&#10;VV+b70fG2oJNMsrvUVtba3ebb8x3cKn+PNMehUbXtbs9SjZJZI4WHzJHzu9vp70+9v73U0e6Nrh2&#10;+6rNyQO3tVqaKHTZ5Y7y6hicxjckbbuvbPany2qrGrFolh67g2WoC/kU7Ca4iDRTosMki8sG6D09&#10;jUYuGluNthYSHYuZGOAG+h7+9WoTZx72GpMiuvyqU3MRnrUGozTRiPTbJ0fLYG7hlGegNFhFmW+1&#10;O7cQ3yQ+Wi4hjij2j8adD4cuUtZLyyMpmkP3WbhB9e9QNa6nDc+RZR+Z5ePMy/T8aS/8TX1nc/ZY&#10;50XauN0nb2GKLqI3HTQkl0m80a3+zW2sxzXEinzFAyVB6/jUsWj6do9rG15eFmVctGxxlvU1Jokd&#10;jf2638ksUUhyZmuMgn2FUrqLTo7zzrK3aaZmHnSdIwPQZoF5GhY6+qzywWbbfJXdJcLDkEdxWfea&#10;tNfuvnPHIhbL/Njn0qS5l0+3shDvkDXDE+Qy4Bx7jnFZkelpcXPnyzbW/u/8sz/+qpZUbblqzhsJ&#10;kMaQyRRq/wAsO4szN9avWmmWqWsiTysrbflVlLP+dP0uyv8AS4WvI1MhHTavC/8A16q3E+tWiLqt&#10;/qCxjBaGFF/eysfUVRJI1nY2FskNteu0nmDMTdc56Vcinkt53itr5YbnoY1TLEY6ZrNW61uaRpLq&#10;yXcwUL5wBbnv7VYHhhLSRpZLhZJ2X5rgy42evFAaDZboxQsHtC1y33tx/WpNPS8ugBJKzKfvRO4b&#10;FEenRak8ksN9vKLsVm4301bXUZZvLtoYdsK7VXuzetAia6OmaJayRkQ2/mSbvlxuLe471Xk1a3td&#10;KWErM80uCzfdHPrUTaQ5vVGpfvZh800u7gD0/Ckujpkk7LbRLMyrjhvvHtQUXklW8aN/swt5G2/u&#10;4T8wP17VDqeupbhrSfTllkDYjlmcM4HrVeG21CGOOOIyFRkzKzfdOf1qYn7FC87aZHMGbG2diG9y&#10;MdB6UCK4vZEZxbW4dto8648zp7AetNgS+v52uLy1VYoVyjSSfN9KvQWmm2NvGbeEKzvuW2Q7lX3J&#10;NPd4tSuiXsY1ZRg+W33j6Y/rQBBLBHbqkUkbB1IbIfB3Y4/CkWC+g8zyHkkZ/vMXPy0q2f2iVpZt&#10;skkbYVBJyGq7dzvZQrb2rI0kcZaba+foD6UAZiXS6fxJB5m3723+L8aab77VcNMbJo4gMqR3P09q&#10;saPqF1qU0OnT28aqmQ0jRnaD9e9WNWtWbUZI/Ot2VSo/dtgkemOxoC6MubUrgRPFbW7NJuG0r398&#10;+oFWlv2t1WEL5aYBuLhucn0FSX0ptnewSzhDEqZGjwFC9fz9aabDURBJdr/q9w3KnIP0qdQHxaqb&#10;2GOExSQwp9306Zyahs3kvVkWFJJ1z99e35015C7/AGYQTK7YDCPnf9asz2yR2fF/5S53bVwre4Jq&#10;gK4sJ4JIzqFpMsbKW3Nzgewpy6r4dt7B4bKKRJ2bADKTt9Sac2tW8Nt9kdpLl7jA852OEX+lNsbX&#10;T3dljvvLVsl2aMEH6UB5haWvlN9nsYpN0y4a4mXgDuc1C6R7njhHmOrYXcMKT65rQeAXKx2keoDy&#10;/umNW3Kv9QTUJgnsDJHAVbHEY3HYfc0Di7ok0q0ijWS5vfKYwqGbup/2QO9N1CfTtSlmjlvPLaGM&#10;eWixrncecfSnXcs0NqscTRtHuBmaFQ27/ZyeRVWz02z1p2vr+C4hj8zZFEqhS/ufYUCCXRrG0tor&#10;lrwMfMZkSTOEOOo9c1B5cEgdUmkhaQgSf7Y+tat/qt5d3kVhYW8ZhiXHmTKM/gvbim3U9hNFiWyM&#10;UcRwGXne3rQBSe2MSi3tRIrldvmLJlVHp9aesNtbIsM+mSzb/wDWyLwfce5qO0udCEf2oXMq9lTk&#10;Yb196dqmqXMdv5kVxGytj5487sj0B6UAWryyhaxN1YJ5DSceV52WAx/Os2K2ZbUQ6ld3CtI2A0ue&#10;lJNu+1xyymT7RLgL5hHyr3Iq0JbcTQol4skypu24zyenFACtptnZSrOlj82AsUiyDLH34qOXSbcQ&#10;yXF5exzbvlEaZGWz0Pv71JJqkiahHp7yfKvM3GSCff8ApT1stT1fUWupNPjji4WJ+3/66AKuE85i&#10;sjJIq4WReQM+npUkdpFaRqFWRmx8rK/t95v8K0ZrZLK2a01SzjCt8zyQtz7Cs6K50GWV5XnkVYmG&#10;4BTzx39f1oAY9h5irE8hVSwLqowGPqT6U6dGwbe1eRNzfPIvKsB6VNcak8mn+ZaPHJGqkfNndj8a&#10;j0+40+2gW6eaSORseWsg+UD1oAmhexttkT6RNMm3czJkbmzRrWnNBaK2nyeWzEsI45csPaotVv76&#10;KWOMOrec3y+T1P8AgKqpGY794kZhPJ/rPMb5kA/lQBLp9ldylbfy7mbaMzSOcAfU1qAWNrC0z6pc&#10;LIq48qNPlz7VUjudUhtdljcFwzE+X/Dn3qdrZ7HSlt9Q2tM/IWF8rn+8aAM1bSW7bEmVt/MJbEm1&#10;pG9DUz6DbWMsd3eHzNrEqqzfc44q3aBlO6Ty/wB3zEs33yT/AEqCe/vmuhE1lNJcTTf6zyRtVfU8&#10;8f4UBzSRXmaN5GkjZomP3JAuQKetqLFMWvmF/wCFlfp7tV+5l0sxtby2LbF5kmjP33/3ewrPt59C&#10;fdctO6r5nKBThv8APtxQHmOtoltIzLcQSXEpb5t3QA98/wBKuLZ2U9o93aWrWrRxkKHm+Zv8Khu9&#10;TuTZF7OWF414zj5gP6n8Kzp3aeCG8v3l3f8ALHzW+/8AUd6CtWLFaXMDSSX95cKoX92WYlfc5q1/&#10;Y+mQwQ3iWpkULnzN3zZzQs9ssccd3e5kkbOxu2Kuwwi8GxNRVp3bLQLDnC+p9PwoJKLQkzK8p3Er&#10;uZM8Y+tWrTRNKC/aJbuP7RKuWAk3YX05qs9/q0119iZYETpllCke1QzaTJN++uLvblwB5WeR7n0o&#10;AuXcOm/Y5X069875wuxFK4b096LfW77SZ1hQKVj4fzeCXx0Bqz/ZNzZWH2hltdo/1ZWQqw9z71mW&#10;itfTqz+ZuRvmkkQNk+3rQD13C51LUdQk+0RbbdWbMwOW/KrGm2NpNa/ZZrxYY2bceDuarU1ja2lu&#10;Ykf983ysrS7cMfbFUZNF1Se6kjjkXhT5rb8j8PegCwYrWWaG2tnaeFVzNnqR9aka8sLGGSKC0jUS&#10;DEe1vmX/AOvWba2t7HZpYW3mSFcsy8BnPrmg2F5a3UV5dTZkWElF28fU+9AF6xhttNdUuIhbxgAt&#10;JI+4kmnXmpXUhN1p8jxKrDbHG/61niC3nuPOu7ln53BmbIz70+W1W7kEUSKF6/u25l/CgCS/1G6u&#10;MXEl2JJOF+bHy+1Gn2s90ZLg3MYONq/MFH4+tWfMu7eVY00OGRVUbFmA6+p+n51Fq9nZXkS29tdx&#10;ebt3TRplcH09qACOa0sZN10gkWFf3ccZ4Lf4VZN1BexSTR6W8b7fl+bhj9PWqVhod3JGriyxDD96&#10;R34LVdeXSYrNpUimeVuDIsmFJ9PagB8dzp9mMXFikzYDySeZznB4rOsLqxWaQarsNux3M+3LxjP3&#10;R9ada2komHmNtVmwsMinJ9yal1ltMsDIfJJkG1WkC+vXigCDVNc066mVbeyZVkOINseOB2Jp1vLA&#10;NNZ/JaFt2361b0iPS7i6aSw0+S4VF/eBlB28deOlR3CWt7EsVpbSRGSTDec3+rGetAEei6RqUqrJ&#10;Np8NxvdsKq9vXNTGyEzuxCrmTb8zYVMdqqfatStL1mtZyjr8kKxncvu2Peqj29xeyx39+xkZTl1V&#10;9oYn1FAJamjqEVjEvmPcxxiQjd9lbJY+hqnDDrHmZa0kaBc/6QzcAfTtViw0hWuPOW4gt2mYt8xO&#10;0Lj0PerUNlMUNlJKZI5JP4SfmNAdRsdm3kq1vDCzv8qxt1YetNutMkSP7Ij+ZHb4EkON3zk9PpUt&#10;5JFaXy2dtbSQtFDhW3ZK+9QQGSyH2mxuHa4kOWMi5z9aANLT7mW0s2lfS4zHDj92qYP1OfSqH22e&#10;6m88Qyb2+ZFml+6vYAe9QvPq810W1O/xbqyutvZtnee46fzqWOzOpRTNFdyW/wDEjTN09MkUAUb9&#10;XuofLitmW4zlo06Ee9MeK5xFFaxfaOQsjQx8j1zSjTxbLHb3erXHms3zzxqzbj2FbVo2k6Miudy7&#10;Uy2719G9qA5nYyft6wXC6dBpzMsaEyOBwD/TvUc8r3tx9m05JGihjG51U7mYmtj+1o5kktPDJhVZ&#10;DmWZlzx6g9ajX+0bKHbpFnC7N80re3r7UB9kjOkyX08c19eSW/lKAkK/dx7+9SahDYyGO1sZZDsb&#10;KrJGcZqnLBd6nIqT3LtCJN8gg7fXFV9W1W5S/wB0SszLwsankCgOU0tPgurZpr7UZLeWR5FUKqg+&#10;UPUe9VdU1C61K/S1slx5SncqqQF6cfWrUGqzywrFZovmtH/Gn3aeBqNskk+n28M10/GWzz6k0AVz&#10;pVxfQW8d7cPbxx5KRlv1b3q2w0rTiHguJ1l6MV7e+T2rPuo9Q1Itby3TYY4lSLqvrUGt3tzCVhtQ&#10;7bF2xxfxNx3zUjRauNRvpCtzDb28kKsQzNjJ98d6f9subgg3Fl5ULL+7MMmGArHtJ55PJaW18tt+&#10;FjVTuH4VuS3Wm2KLJe3snntlmDL8qjHQD1oiOSM+1sruS6n8sFlVcqsilifrTrS2uPJ+0XunsjSt&#10;hd6/L+farmnana21i0n2maJbjrGyjc47EHsKa+ow3L/Z4dX8uPZuMc4y5x9KokU6XZzXMdzcSzIq&#10;c4t/X3qaeaW4zdQYiiXiMlv6etVLfVdWubySe2to47ONfmVpNpf1x6mkktpJ5lW0spFjbLFGblcj&#10;vQFmLcyX8sf+lX3mTdI1bo309KdLGwnW2sz5bRgC4aZf4v61ceZbC48y5so5PJTEaxjdtPv61DFc&#10;W8lqra5+5fczLtG3P1oAuaXpUEUMl3Hq4uD87NJjrnjA+lVYpYYLBo4bVo1XkMzBj/vMKjTUrDV4&#10;vs2m6fNII1YyzAhcew9aobrO+vGs5iyLuAlZ09R0BzzQBZsX0i3g+16nft5s0m2Py1OMVNdXLR22&#10;3T4WiUj95NM3zS+gqSKy0axv/tdsqkQxhIUbkNzyfrVa4e71eZo47J93mEFFXBUevNAEFtrd1cW7&#10;S39jIis5UfLjI9qWS402J1kg0u4eT/lmZH+Ue/vWjHFfyqtrHPDItsvzRY5X2J6E1TeazjRikSrJ&#10;j5XIGF55oC6A3szWzDUndrVI8Ntz8pxU8FxotlaC4ebExQFGmzxTEv4pwhQGS0t1DzSNDhZ2PUD6&#10;VX1K2a+WKN54xJdTeaqL/AOw+lAWT3Lk9xi3W13JczP8zSLyVU9Kbpelx6tugv8AUGjiRsyW7MUW&#10;T6tU9raQaLaSajHeRm6kYKpccKKoNcW+oCSJ9SDysWPHy5Hp9KA22LGoyxHdZWNyzxW+dvltlZW9&#10;vYVastIsI7BtQuFSRnOHkZs/kKzra01cW6wabb7Ek4+0R/dA9s/lTNRs7y0vls0FwZljJPzYVTmn&#10;fuBf0qK1nWSO3tWZmkINwwG4+/Paobm7g0qdZtMtmDBc5kXO/scVFNK8CLBDcsZNuZiu75PalsdK&#10;vvm1K7/dw7v3bSNzt9RSC1tyxPJPfWjCeyjt5JOWljXGF9TjvVK4GLjEVwrqBsikX5SFx1J9avXf&#10;9mR2vl2VtMJJv4hJw3qar6fYStcxpcSK25vljZD8gz39aAKI06WVFnucymFtweXLAfjVy2ggbbd3&#10;1y0fmSBQ6x+nZatanrVkojtJGkSHzCrbGIyoqOw0yHUZPt+nBmjhciOMtgDnufWgBxsXtjs028dW&#10;Zsq27n6mq9hpd6NaaYXMN55i4D8gj8Oxq60jGSaG4hVQPmbdJg/RSPWo47jUIODp62SvwssjH5l/&#10;z3qmHQbfX99GWtIo5I2jXa6seg9afpdwttbm1ks/OkkX5Y2+X5frVdri5uVa0Vo1VmH7/J/n6VY/&#10;svWbeyeQausaysEhZoQzNjqeeg9KkCk9jJPfNd3cbMu793Yxsduc9TReadPd6ityqrbs0h2xrNhR&#10;nufpU1lLeFv7PjK7cHczMdxPrmq2rTI139njlW3lcY2rnp34oD7VjS1Bb6yjRpb7zDtysidPwqrn&#10;S5r8wXgmWQRbrrcPXpTTp14sUbvdrdM2BGquTs/Cpl3AiwknjLK3nXV1/e/2PwoAW5u7KbfBp95G&#10;sKphk7k/X1o0rSYdYBGo6kYoozn7OzbVOOjVWsLSDypNVnuYxG0xZVUfexTRNFqMbAMyldxkMnQ+&#10;1AcumhNqFw8pK2Uu6OFtkR5w5PJf6VctvB9jcQLP5Jk3DO/7VjNUbax16WGO0sIWjjkUFpQMhvYZ&#10;pbvNncNayXN4rR8Msf3R9Kd0AmpXN1HEJvLtZrmTmaOP5dpJx+Q649qm0ye0jsXC2zea/wArP2X9&#10;KbfmG3txJbwRIrLtZdvO31z60yHxDJd2LWcmnYHHl7lwqgd6Qbl27ut2nb00u3lWQ7I45F596xxL&#10;eG+S0stIjjSI43RrkqfRasSPeM8UxuAGX7yKvG32rQstTnhl8yxMMYbhVY9RjqfegPh2K92dQuWQ&#10;ahdK075XyY+cAfxEVaS3ktJEtpZGWQx7fOc/Iv19TVG6kQpLfm7kWZQVWaNRwvccdf8A61U4Lmx8&#10;mTzr26uFHzLasuFY/X1oAsale28czKmoNNGvyvI3G4egqSz0grCb+9hEcEa5jJI3sfT/APXUlnpE&#10;Fnplvc6vujWWQutui7toqrfMkurtdXCyHOTFDGAVYduOmaAHXkN1dxSEXEhV1G+FsbfwNO0O3itW&#10;KXY2wBcMmeT7VcgW/uLbfNYOk5j+SNowoB9+1OLQ6XpuVeEnafMdVLkn0OOlA+bQpx619leSa68y&#10;NWbCwqOAo6CrC6hbQWTXohWS4mGI4VPCqfWobLRrprRbmSzZopG3xhj09gKkv3sLSUQ3xXzCm/8A&#10;drgIMfdyKBFSPxDfNZ/Z5dEs5C7bEjf7xXvz2qvLNcm9SzsNHjiWNj80S7tuewq7C+j2dpHutWkj&#10;5Max53HP14xVi01We2vVTTbZU87AVfXjvQGg27/tKQomoXS+c37tYV6njqR2pLmK8gK273LBVjXz&#10;lVuQtJfPExkvJ70iaHIWaNcbPX61UtdGutVS1mtLqbZuJYyNyR70DW5Z+0rfFtPtLRZOQu6Refrm&#10;pm0t575bQTLDCg+aReCCB6VLrFuNJs/JV0RWwdwb5mb2xVGxu5ILdprW0mDNwJnUnPtQN6kraWiX&#10;jN5i7VjLbpGx06HFWF0+0Gnvqt/eRKznO4Ng4x2qikOoalcfZ5NsL4A/eL831+lS6uiw3UcMrxus&#10;andJHyrewHagkgvdYsZrKNY0zuX/AFm7JbFPgsQdPjvFXbD0Yqduc9DTNLtHeN/stqn3jyf4V9KW&#10;9jmsikd/M0duqhljHOT24FZlbbEujHS4ZibmXc2z5G6keuai1pGmuFILMobG1VAz6HilttDmNut3&#10;EWHnMTwOTUb6VqbyLNdTeSN37tJGw2O/SqkC9Saz0G3mtmk1VS6t96R2xIPpUdzoOk30rST3m6Mr&#10;iGMqcDHr71M6sYQ80v3xhGPYiq8cdzNcR6ebhFjDbpHLccfzqRMbPaS6VZ/b719u75Y4GwT7fpVV&#10;5njgwLdQp+aWUD7px0q9qYinfM7nZHgct1/wqKW4tLhPJt42VfLwrKQaC0RaVZaleSCYu7qo3dPl&#10;x7+lNt9aW/1GS3McbpGuW+X+tWgGS02WG/LYDKpwzcd/WrFkttpdtMb+3ijj8kBtqZIOelAcyfQa&#10;9jYXsH2p5fJSEfJGvU/Sq95cQXJWzghaNVTEjN/rG/wqpdrbXdyrrcsyx/M21sDNa4EH2WFL65RP&#10;MXd5u3DEemfWgCjZW9tEfODOBDtLDGOPanXeqzT3vlurLuGfLXoR71atYdOjiN3LZ3QjX5o2kXk/&#10;/WqqunNJulRdkkpOF8wFgv8ASgnqXptUhCn7fatHHGpYNgDJ7A+1ZtxrGpa1MYLYSRxxoCm0YjNX&#10;nWSKBdPuHW6t1GZFk5Yd8Zqrp4a98yTT7wRx9SpbpjPFOzCNlqLY3EUEgsb1vLkbH72Nuoq0qeWJ&#10;l82V42J+82Aaz9N0CLUr5rqTaWU/Ku75j/QCrt/plpcRYubxYlj4WFZOTSswkQ3n2G4kjtrKJI2+&#10;X733VHr9atXl7BHKILJ2woAZuu4+o9qhtbDTbWNbWzLQvMd22Qb94HfnoKhvoI4rqS0tnWRmwGlV&#10;TgD0FMFsST319qs6Rs22NSd8j9qk1bT45bZYYdZ+0KF/eBW+79KjutOayNu14jAsudsfHHvRc3lv&#10;LMbbTNyqvA2qBt9z60iZbk2iRy2mmzm7jkdSQMluSPQD0rL1e6h8iSGymaJpJMN7j0FaEmr36aYL&#10;SxtVXe5/eZyX96seG9K0+0kjv9bbzmDfLCyfxfWtB+ZDptrrA06Vtywxq3FxMpDP9PSsy7m1gq3m&#10;3TRx7Sf3anc9db4o1VNbf7BGPLVW+7n5enSufsNN1aN7u81KVW+bA+bGR2A9amQ+a+5R0e8vdUia&#10;KB5Y0hYfvZOGf8e1XVFhDBNeXFxMrBtqsW6cdR71oC9ijs4oZNOWNR95EG0ufU1S1i7tooVn+ybL&#10;dZFzG653MaIhqRmOE2Tag+oNDGo+8rYY07Q7i6hMkltb+ZJMuIZOu1ffPem20D61erPcwxxwwsWZ&#10;WHykelSNqeqXmoSafpmnZGzLNGu1QvpmhASTPbywRWF7evt3b5tzbc+wxViyTT1hN5NGzRoMCPb3&#10;9ayvss7T/aJGRmX5WWTqtLqN3q8Dx2VpMsnnfeXONg/zxRILIvXd7c3Fu89npa26t8qzDqtQSvFD&#10;amyS5k+UL5kin5vXA/Gq13e3UAZLleLddzLu6fXFQ2RW4hW6e5ZVkG5crjB680IVjQs7q6gK3cFw&#10;zrH8kYkUsRx6dqZHb3UDteX1z53yZWNrcFWPf61PY27SFbxGkUu+NqN/rD6mnXa3fnTRNIy44MfX&#10;Z9D2qgsyiNas5bB1vo2VGk4jhH3foKmXUYZoWvIfMtflCRouO3rTdMsrLYwlYR4z+8kYc/407UId&#10;MigSC1DSbWLMyjlyf6VMhFOO+Mn7uHzN5boR1rQtZbOaBrcu8LKvzeW33mo0+30qUM9zHIskeAdp&#10;yI1/xpYdPszcyXMCZG3EZLCpK5h5EJWM3sfnKPuxyPhfrUNh9il1PzwyrDGp3FuCT6AHtTdQ0bT7&#10;ra1zcNKzceWshH4cVaS0shK1rbXCpHCuNsi5Ce2e5oAauqPFI01uzbeVUcdPSobZrzUr4z3l4tuj&#10;D5G6dKhtLW4nuFtrNdwV84Zevv8ASplt7Ww1KQagH+VSfVc1fULWI9ZsZ5285b1ptp/dyDkmrkgh&#10;tdJhivImLCPOA2dpPc1U+2vcL50W5Y92dnQN7U/WNQ1jUyunx26Rxrt3Kvb8aYr3VmULtvtd9Db6&#10;fdyCNVysaKdzetat9b67b6VE5lWFvLyIP4jmtbwvFo2hS+bKnn3DKf3m3oKo6/cXetTyXFiCsiL8&#10;m5uhoHzanN311e20X2q/uZNikDyrftV60uL6/tBe3U7Rx7SRCuBzViysruxsYVvrdZ23f6ljyee4&#10;9avXF/aSXZgvNPVhgDyY1wq1mHN2RnytYW0UcaXDq8nLhmO4ntx2FQ6nGLCJXm1DMsn+rjRuD7kd&#10;qmvdR+zah5klopklgPkxsvzKucA07TLbyRJrt3HDu+7EswyU9xQNeZJaSXSaZHZxQNF8wM0qp94+&#10;1E0mnXd81xNIzGP5Y13Dk+uKhgvdX1OzknFtItvG5G9/usfUVXtLaa0ZZVkj+Zs+Zt5qoiaNoS2N&#10;hCJntZLh5OgZcH8aj/tXU1i8j7CYVDfKy461mve3b7pJ7hjFGCU3dW/yamgv7y1C3jAtJIAY0kXh&#10;fequHKX7bUbhS32q5aPHHlovyk+tQx3msm5kuotW+XbsVWI/PFUJ59WnSSZ9vysSzLxyaktLRJD5&#10;8sauwyNwY/Lx1qXqHurckfUXtojDIit6Kq8M3rTbO+udPg82KdY5JOWUDLf/AKqmvtItpL6PUIpp&#10;ZmWL5oUXAHHWoYobbZua0aJ2kzlurD60rMFKJVkF60vn3kkkhdsqFXGW9auahBqltaqb24Xng/N1&#10;49KDeSWszTwS+S+3bCrDcPrVKONriX7Xc3LSNt2gt92T3qiR9nKsaeZIgkl3Dy2K9Pzqazs/Lvvt&#10;3nSSScsfmC+XxU0EV5GWv7iz82GNQAF6GobXUmurzYluqr0JzjNMCQXt1FBIIZtm4EvIy5Jz2qHY&#10;s0GQuZNv3g33fepNUe2tnk+yXfnMu3cQuFBzyKLG0tp5IzdyMq/ffjr7UuoBomkvZ+bLEM+X880j&#10;SH5s9ue1Wr2/tbuMefDsuGXKmf5gnuP/AK9RXOqwR2y6YYpGgLFpNq4Zvr7VWufsqFXud7ySJ+7Q&#10;LnA9KT3KjEuaJNds8lxZXEYKrhyqhfqahubm1mkWRFWQR5b5vulvpVaCKfYlrC5h3Nll2/MfY1dv&#10;Leynn+zRrGrR4WTYMcetUP3bkUQub395JffKvzbwO3pVtNUv7pI4bbOxTsQJ6/8As341HcWu6FoI&#10;JwtvHjHH36aBqOnuRpjDgf6xl6fSgWjJoL+WJWmuWk3Z+WPI2j8O1U7h9OlvPtk9xIsjf6tVBNNj&#10;stY1ESSPJI3l8/KBzT9OtZREzsJN3+2tS0HKRz3X9nlUEjHqUDNyc+3emQyNECjXDNMx3fLkDB9a&#10;05dNtNVeHbYqZoYyyySE4HtxVaVZra2kN3bKQeycnOaVguyjBpMxnE0A8yaQ/KpkLAn8auXlnbaT&#10;b+TPqW6ZjnyFbJDdx7Cobq8s0P2qZhu2bYWjbaQO5qvFbwLGl7JCSu7927yZYk/xGgTv1JtPSeCL&#10;zIUk/etkeY1TQWW26VzCqyctJJNzx9DU9pYyMFvVvV+VcRxkfeNVUu9Qk1IRXDMD1xtzmnERLK12&#10;s2bNIVdsnMnyge5FOsjY6Ty1pFfXUi7nuNoKoD2x1zTdQuoHdo7O2O5V/eSSD75rPEGpAiPTZmju&#10;JGBb3PbHpTugNTWNTW4hj0zT/L87HzfL8yGqlpZ3FjciTU5YZNvLs0ny/TjvVtdPuNPBk1HVIUuM&#10;YaNWyw49fWm6FZ2cDSaisrSlsbYZV/M80xlfVoNRv9R863EcO2MFppjxt9BinWupyaYxS20tZHZO&#10;d3MbeuT2JrVFg0k7LIIxFJgszSA4X0H1qvc6pBfMNN06yh8mN2ebDd8d/wAaSEJdaneXqrJc30Vq&#10;y4/0KNvl246062uoBG2r3csIn3YjU/M31FZs2mQ6yF864RVZyZCvJOP4RTZI4ZWhskKrsXHl88Y7&#10;5xR1Bq6NhLyJovPvijqzY3Y/eis+aXT45mbTLyRo1DCSeYfdH09qc15NcWvlbhHHv+aPZzn8utIm&#10;j6fcTfY9PurjzFYCW3kj4f6n0pgMn16wht2FtudBHiNggVm/2hU1hNeRxJOJ3+dcszRYI5qV4tMj&#10;kmF9cYk27UkUAqn4AZxSkzi3M320Osg/eSSKBhc/pQGnQiXVtVg8w2txE0shJk3RZYL6U832lyXH&#10;2a8tVjkWMSzS7AM+3HGazYby0S6umtJ9qq2dsykl/YY6VaMTT2bLeyqLe4UeYqMCcDsO+aAJNR1W&#10;B2ggD713ZVVU8KPXnk0n2u8cSajGZPITgGXhn/2fwp2mvb2UbNbWis020eZK2WVR7HpVlfEGl6av&#10;2F7ZcscsqqXyfX2oAz4by/ht/t+q6bMqyNujKr3/AIfwqTStK1RJFv53VGbLPJ/dB6qMVcU6hqrL&#10;fyzNJC3Ecax5VPqO1V9Ul1FBi9vo4bd/lgjVcMtAN20JtP03R7E4Fu8s2dxiV84z3+lQy2j3vmm0&#10;uJLUEfN0Y49qjt7BLC3m1ABmaZcR3DSbsAdePWqemXmox3ayQLugZfmOfmX/APXQBuy3U2kW6rat&#10;J5cUYCskeeSOp96ytNsdXnlGpCPbuYsjP0XH8X1q9CdR1X96k7NCvytCBn86j1FtSgUF9QigtYwR&#10;5Yj2tk+lAXsPstL0qyne6mjkkkcksnmZ8z1Iz79qbd6lbWzb7K2khYfKis2Tu+gqGzslhkbUvnuC&#10;F2JI0nCn3zWVK2pTXONPbeoY7mYcn1IoGtWakV3rUcrQwXtvM7N98fwcd6bexPNZZngUyKcrJEcA&#10;H3qHR7dpbkyPBIE/5auo276sT6lb3EgsLDSJHUykbQ3ygepPrQLYiGiaounwi3DM02N3nYAPuPar&#10;MdsbUtZzReX8uBkZJ+lLJrmlxosZDSKmVR5LjGz2HqKrR6lIImbTPMuJpF2qGX7g9RQHxFuK1s9D&#10;t5JY9NkWaVh/pbMMfWoL0hCsSXX7w8jyxlRntTrKDVI4PIvgl1u+aTr+5/Om2thdxSebc2z+Wz5V&#10;4vT3oAtaXbW8UiozbZGb7zRdTVe+15RItlDBJcYkYybuFXnqCOtSW+kDU5ZjLfTIzfeZm/h9Kdba&#10;a6h3srQvDB8satj5z9TQBTeO1urzz7y5mibtGq/ec/w/SrweWzWO0e7CuuSIhGGVOOnvVV21Gecp&#10;PA8Ku235hnFOk0ttNZZvsju033Ed8n60DkuYbdJf29k+pDS1uptv74ccj2A6GqtvFqrmN0sI98gz&#10;5cnHkj1ya0ba/wBssllEzRndiQqvA9vep7fT/D2oan9okdo1t1yxYna7emc0E31sGn6HBB8moNDI&#10;yL/rG+YqT6VXuNM0LTFaKWKS4vJG/wBavRfSqfiB7qMrbW/nN5nzKIx823PFWtCttXtpJDq1jIsf&#10;BwWywFHMPXdsSAaPoUOLmNpLiZsphSeexP8AjS2uoXt7dmPylhtwm65Vm+Y/59qdqGsQGRobWHaG&#10;yqvMQzAe3oahup5tLtFgmtlkmmbMe772KBrXUo32q2yS+S7tF82V2uSSvYc96sWlzLeXamWFZcYE&#10;Ksu3HHeq9rYLezlmsmmbduK4+bPqD7VsWvh6Ozja9ncws3e4bkj296BykMvbF7ZNs8duZCcEiQbF&#10;z/WpzaRtZRWqW8UbKOXuJBliPT2qjc6Law7ZboveXDtvgtkY7D6MabFourzSIt5eW8dwQWkB+YJ/&#10;s/Wgm5Z+yr9ujBgDKuGZEYB3HtVmdLWJpLptMhbzBtEYk3OPX8ay20vypWt9BV5JWKi4vrg/dUdQ&#10;KX+xb8K0qaoqjzMBIF+c4759KAJrjUrXTLWP7XCyF2O21A5C0j3MNsP7Ts5lVWQboyrEpT1tdHtC&#10;1zqc8jXZ4Vtudo+hpZY4ZZ8LYvJ0knm3fMR/doAr2kckzvNdS+YvHy7cgE/WtCa6sdOsln+0PtDf&#10;KqryxHtUOpW9i+YLa5kSOQqZI1OMe31ol0G3gK3Ec7TzSMFiVm3bR1oAq2ms3N4nzQtb/MGZm5yf&#10;cVMyX0kTXZsPOmGWGNpAX6D1p+pW2oWMf2ePS2YMdzOuMD8BTbO+miG1d0bMuGwv3frQGpnQyanc&#10;BbhtGWNmbbHayZwB681raZocqurav5MmfmaNuVQe3v7US2WhatNDaXNw+44eWVR3B/SoPEbraqV0&#10;4t5TPst/w7j1oDXoTXmmaBpryX+oiW4kZf3KIgGF/pWdDqlyUki06dbZum7cd2P8frTbCDxBZf6V&#10;c2kyxeWeJz8xqSwtf7QhkjtLeQW8n3pGX5mPcj0xQBJZ3NxcwSF4w0aqQ0kmCSfWpYriPTLNw0Hy&#10;qv7xfN++x6VJc+D5ZWWzW6aG1VR5k0sgJ9ccVA+jPezR2C6qstlHJu3cgEj19RQAlxPZPpbXRhk3&#10;bwI1+8X9yPSrOnTCCFLpraVVj5WNV43f0od9I0s4jumaTG7cvPA7DHGPxok1+5k0+O43tbrJ/wAs&#10;9v3vx9KAKOpP/aFykccv+lTSZWPzPun1z6VqafbxeH9KuJtSlhumbO1o2+4e4FNsILOd1vIIoN+0&#10;jzGzuOe/HQVX1KybUHWwt75ZI1YCTyxgKPTPpQHkMtb3TTZzXX2abakeNu/LO3bFMs1utRHnzRTP&#10;uO3bj7n+RVpbbRNKcmO9DNuwpHO32X/PNPj8RXEtlJdQPJbxqxVTtGZD60BdkV6dPsotllYyTNtO&#10;Bt+YevFV7fUtMiUNBptwsj48xkUHZjoMZ61Rl1prq7k8mSRpFX5pQwBStHSUefT2llvooY1GXkb7&#10;zn0FA3HlINSkvHuoooLkTKzbtv3cH1PvUYi8u6a2WPy23bpGXnP1NaULQy6kqo8DtFtc2/qD2J6V&#10;Yub0JvltpreR5H+aFk7fX0oFcoyxXUlmsdhdurHgtIxwvuPWrXlw29lHYi4jupWUK0kKnj6+59ap&#10;3GqnTzHALMzXTHmJSGUD0p1xdqFN7BJJHMFCzQKoBB/D+VAE1vK1q5ea7WPtCuMgVXeLVruSOxW3&#10;MiyTZmumkzgY+7702xt/LdrpxI6g/wATDA/A9KtXup2lnbqYY2kmOStvu5X347UASrPb6Jp8p0a2&#10;+zu2UVmYnbju3oarpPdTWH2eS7W4kmUbj5f3V9gaqRz31/ZhL2Ly1z8nlqc59T61NaRaZbweYfMg&#10;ij4MbSfvJG789hQA/TrSe4m23Kbd33F8zjHqas317pUrx6ajRwKzfvHEQ/hHUeuTUdvfOls17Zxx&#10;+c3H3clB+PXiqUFvb61dNDLHNDDboN83lYLt6LQBbt9Pea4huVkeaKL5YY1XPXuamEqSJIWeZNpI&#10;aSNcbR/dp0UN1Fbrpen3UscKv2YK3uDUGvWkcTx/Zr2ZZV+aTzZAQ1AC293bTqWtdOk3fxG4AGF9&#10;V9abN4gvZhsitdrJ8qsqjaB3oknnujv1OdT5ceBtQ7R6VVMs0F21vcQ+XGv3SvV89/woAtWl2xLQ&#10;W1ltYc+ZwD74p80F4k0gEa+WFHmLtJP0/GqkcwWYzWl4+9YSY1wNrt6euaSKXVpIGhvJWhk2jf8A&#10;MTuz2P0oDyNHT/EUMlwL+409PJgOyNW4LN/hWfqZOv3a2mlMvmSNvmPOxOeATUMVjdI4uby5V2+6&#10;o7EfSn3OozRJ/Z9vCvktzcKqhSoHrjqc0B8Oxd03w+ul3TXEWu75Y0+Z1UbBj+E/57VQ1bxNcahc&#10;tA0jZ2/N5a7V21GmqLdxPBpU0iFuJFZRz7VLLL5AjtbfTfNWQqPMZc8/h2pWtoN9yRlWy0n7dazK&#10;JHXCrHJgKPUmqmnA6mPMhuVKBhmRj8zH29a1b3Tc26rdPHKrYBCqFWPHbAofQrW+haW8vFht1UlW&#10;RdrBR6Yp25REkOlWsl0s8WvBpIc7lj/h471R1jxTJcTfYDOPbyVx37mq8V5aWpa102bZMy48xVyd&#10;v49acZH0+1VYbEXDMuJG25x7CgCeziSCya/gkTzMHywr8596z7J21CTcZ0kKf64yN39BWxJp5bTl&#10;+0lNrLhoVjCeUPU+tLDoMOoJ5H2iOO3QBcquAPXBxzSsC3JrOPTrOJpp9WimePG2EL+8+gqJJdNk&#10;ma+gsj5kalYIbg9T6kHvVGK2t7INLpzpK3mFYZmwzDH8VJY6hqd3fNcXaQssLMVlCgtI38iKYrXL&#10;UuhNLLJPfSS3N06j5Yx8kKD+tOTQ9IaZksYlixjbFL/rD71T/ta/m1D7Tf3brvbCqFwG/wBn6Vdl&#10;uxHZSRxSDfvAURqD+vWgZNc314kgN3pccKouFVl547iizu5rUma9k3vMu6VJFKjHpWRPJryP9ov7&#10;a4be/wC5ZskKf6CnNpF/ewMyajNMiruuJjzn6DsKBpKxfgsonHmSXCw+ZzjcdyKe9PvfsMTKWvGn&#10;Ytttw8fH1NV0VFt/Ij2zbVGJJh8w46j2quyxIojBZZF/jXv9KBcvYvCyjcLG0q5ZSVgtztGff0qr&#10;BfaXb3Ya7tN3zbUEzdx1NOsWtLeCQTPtuG+bCr7d6NM0W5vXa6EsEmWAjV1+UfjQA65vLKW9aS33&#10;JDyyybevoAPrT11DXdNhaS7khkmZfMkXHAHYH3xU08EdneyPOLeNoePmbCq2Oijv/KqXnG+A0ewm&#10;JmnkDSSSR7Q3sT6UAgs9Su75EshaRo1wuZHTjaKdd2lvbz+VHfLLtZfQ1oXV5FpIbT7UxyzFdjeW&#10;nCetYs2oXMUuyHTmkbIJWFM4/E0B1NLVPEP2i2WxttNjDcb5gv3cdsUlgk9n5mq38JutqnySqj5W&#10;J71SDThRPqCRtN1KnKstRXE+q3MLwQRNyQQ/Rcf40mwNC6hvNSBnu2XcAQI414X603S/DtlZQtf6&#10;pN/rG/1ir8o/2Qaia7khjVNjeRGpJ8tiWdsVL/al5e+WLu32RqoHlqeEX+9juaYFl5Ek2pojTtHC&#10;wEaPIFGT/F9BVVLKW0u9t9qktxvQvIyyDcD6VMbWC6hW4lnjt4lZfLjZvmlb39BUlhJGdRku4XtZ&#10;NgKlPLIVP9oHvQTqUZpgbf7JbwtHFu3TSSD52bsCalmtruZI4bTUmt1bAkeRj69854q3PdSCLyLK&#10;W3uvM5ZWXbg/U1Tl1gWMqW0VqZmVcTGTB5z29aCuhau1VR9lt2jn2nLSRLhWx+HAFRwTyQ27K2pK&#10;lxISB8vRfriq99ciAlrCRljmb7vAK+vHpRYxC2iWS4ErK0hG5pB+goAEs7jULiO0vdPY2sas0khb&#10;JkxV2LTY7lGtrMRQwqMtH5vB+nrUOr6rDaIYrOIzTNCA37w/uifXHtTLG+1eCAXRSLzBx935f1oD&#10;cl1u20y4CWcNsqsjAvJHn5uOtVibmGLL37fu14kmXjk9PcVM5uNSvjahPJEeGuJFk+VvpU19cPqU&#10;0dra2LFLdcyN/Dx29yaAK/mLq0sdlZvJ9jjX/j4aPHm85OPb61FfQX2oPJ5WoXTQY2w7uFQCrmp6&#10;5/aEa6dZWPk7mAklTj8Mdqr3WpeTD/Z1vd7tzf6uEfLkds0ALbeHLuxaK6W4+0HaN0gm9+pGajhn&#10;SGSS7uIUmYMyL/eOfT2FOsYEsFa7llkztwH3DAz2prj7bss7W3UeXnypFU7uTyc0ASahrWjQRoml&#10;Wrb44yZICxAY+pPc1Xjk1bU0y3lwhuWjCjpTotOcNuuI2VV4abdu+pp4gmvJfsmmapDaw7gCsi/M&#10;+T1zigEkok9xd2UUa6UtpGlui/vflGXPfFEWkW93yt5DHDyXVuqj0pbnQijfZbdotkYy111yaSw0&#10;eG33TRXbNJty2xdy46c+9AK1gJkuPL/sa5lVY12R+ZNjy+OWqlJoUwc+b4jmZupb1/WrsgtEulNz&#10;cRxxx/wyjCk1C0lncu0x1CNdzHhLUkD6cU+Vbgm0R6oP7Qljgtpvs8jYLuq5z9K1ItNurXT53W/j&#10;kh3BdvDN+J7VS1NB9pa7Eqxt5YWBCuRjuSP5VnGG4eNY7eSRFVvlWNvvetIDU+0aTAPKbVI1b7pE&#10;a7ulUb4W2ol47SMkKwZLuTgew206PT2tXaJIRG0xy7eXhzn+dWbfT9NdJIFupfNjcbolXao47+/t&#10;QBEvh/VmtWe6vLdV3Aldp2t7j3q5b3sFtGYLbTFl8s5e4Zd3PpVW9s7y5tZIItX8tGXChh9845Ge&#10;1WNOju9O0pbl7RWECYZoySF9z/eoAhvNQvdR23k0jWaO21lij+YgduelNspnjvRb2Fu0YK/K/wDE&#10;Pz70PPfX1ypbc0ajIJUfnVjU5Zb7TfJtrBV+UL9rz933oAuateXlvCunOY2DfPJvb5gO5OP5Vk3M&#10;upXpGnWESeZuHzJHgJ7flzRbad9ktZIYbVZd+BJdXDZYe4Bp+gaPdQuy2l3s+8MNJksepx9OlHUC&#10;WCz1C6u5Be6k0Nvb4SPa3yyY6mql+lvOrW9vFujkP7xY/lJ9+e1TtdKiSW9+W8mMF5lVfwz9c0+y&#10;uPD9vafarh8SMu6Pz1zj06UCv5EEEGl288drpk8iKkeF8xTx69atCG2ihk1G4uA0a/JArLja/r9B&#10;RLexraeQsq3M0xzlRyq+uMVTQQPcRxXlnI5VvnVRj86Nhk1z4eup7b9zfRJEwBZpG/1pPpx1q9Z3&#10;NhbQx2/zJJ/z16jjtVC7t7yeFozqb28UwxHHIuR9PanWrPpuk29m6q0nO5RzgZ65qeYCW2ja7vJJ&#10;Y51+8cu0eQPpVw6JP5Mb3Fz+7XlYwxwvuf8ACqsFpdugvtMmXzJGPyn/AApyRzW6TfaJFs5m+8k0&#10;hx9QPenuGpVup7i2SSCQsJJm2CQjJxU1wtnZyR2f2ELlAGk3dahi0q8nuIgL5pJEy0gzkD061Rmu&#10;o1uvLlb7Q/Jk28bTTAtSvFFutV3hWkzuj60y2s43liuHvo5to/1e45/GpYruSG2xEqqW77RuFVfO&#10;to5EjnRoZCpL7cYIrMdjS1HWpw4gtZY4pGGI7eIcKPWqqWH2plmuxN5ucqrNnzPp6U2wisZWluhc&#10;iNVjwxf7zewqG987yWEWVZh+7O45UeprS4+W+xc1C0bT7VWkkWSSbnywclB6YpukaXHFbfaJJPK3&#10;KTG0/Rj6j2qjHHcwzRpDeGZk+9u+9n0qxe3YghjhvWEc8vC2+MkioYcrK7xaq9wtpGVkUYaWTcGB&#10;9qmvI/L8u301WRWVRIFXpUkSrYL9n+ytI8q/djzuX61cmsJozEz7vKwB5f8AEzY7n0p8oehVjk1a&#10;0ttzQLtZsrt+9tHeqM6NqttJJcuSuemeK0ZpZZ7lQZiIlG0qF4Df4VC2n3Oov9hjSNFkb5pV74pc&#10;oKQtrZ6fZRp9oQRxthmGOcetSvYW+uaitvZMvlAZZmbG1RT7vShp9utrNP5xb5fmx932pk187Otr&#10;pUaxNsxiM/MP96n8IPUlm1aWKOU29wrQ7hGqMvJHtVGO8EmqbbdXjOPmYdqmlnuQyvPFC1wFAhSP&#10;G0/X3pjQ3sF0GvEj8wrnETdPY1LGSanNbyRfYNPkad2UmaRVwVHTH49KZpOjXdvaGKwthalov3KS&#10;Dr7k07+0NReQ21rYxovWWTjdtHYU7UPE161u9lGR90Dy9g+96VfMSuw17c2EawkedeyfK7Rt8q+1&#10;F9DpsMSQLC3m5AKgfMPUk+lUba21O7vPtE7rDjAjjbPDeua1by7njhjsWRfMAy0jR4J/Gi4WElRL&#10;W3khtbyCeSXAaTd9xfb2oht7aPaII1kViFWYfzrKuNuoJ9l0zTJ13Sf6RMv3h9ParjW0WmKsXm3G&#10;GX70wxj/AOvR1H5D/EN1Grb7SPzo4/lXceWP1p2lW2lCyaTVtMm8w8MqyfKKdBqFpGzGX94I/upI&#10;vyk1Jctp01u0gLfaCvzQxtlV/wDr0uUkkj0qa4mW4jEax+WWOG+6PSpbuTW5oIXi0uOO1j4XzGGW&#10;9TVazm+wQNJfW3DrwuetU9S1qPUJGhuLhlVMDb2FUAXl3a38rQw3MkrDIbyjhUU+/etGVI7SCOFQ&#10;sytGCqyH5h9KrJb6TqFvDBYJDb2q4DSK3zPWffzC31Hz5L6QeXxHlTg+1Q9SmuxctPOuby5ur+58&#10;zy8L5YX7h9Knvby3tJsXqNcSfLsi25Tb/jWZperRW1jNqCYj3NmTf1c1C81zeyIkccjRt/y0Vfvf&#10;jVg/e3Nua5sb+ZbTSB5SqpM3y4UHHT3qM2GoQae3lTrAsjYBX+LnvVTTZILmaSBpvJWNjudFP3vf&#10;3p0t1O90Ct9JJHGwKxsnX/GoQcttEXNO08XkpFpbj9x80ks3SQ+o+lR3/lyJtgZVk3ZlkZep7Ypl&#10;zf3c8LwDZbsfuxnj8c/0qpHI9xt3XG5Yf4l+6x/rTbuLl6jbbQLlIpru7jZ1lP7yYtw1WIbaJPL0&#10;8qqDbn1z7Vo/8JHElt9i1CNfs+zaI41GC3c5qlpM+l+fPdQs0kjsPJ7hR0o5R8xNc3ghdFi8xUj+&#10;VG6E/lVPznjibz2/1zbvf6GrjJdrcNBNdwsztuaVRkD2qG8aOB40a3Wc7uqiqKAQwXEHkqqsepaQ&#10;cL7Cq9tNY2l2yxJJKuf4eC/HTNWlukYO6BY8N8yt2ol1G3hbznWPPSONRgN71MiNxG1Fr+Nl+xNa&#10;I7fNDx+tJdw6fPCBFvjVf9Y/OKkF6kbJJcRKW2/cA6026ja7T7JJdrCjHc4UDp6UbDiU7J7eadTb&#10;yMu1sLIV6VelFvceTahohbx5aSbuzVWxbPcMsMrNxhUROg9elRX2crY2lsp2jMhbjPsKkrc0tO+y&#10;CfzHby441LMy8kis3Ubu4e7Ea2nmeaSdu7GB61px6Kmm6P5gg3TSfdAc4Qe9Q2WqWiSSC6tGmdeM&#10;befwNU2SkTRW+j29vEsFi/nFflaZvl561JZ2d1p0rXckKyKsm1VHO9qzp73T5LtYIHywXftdd20e&#10;mavW2sW9naRSeUu75mXzMggeuO5o5ibEl9PrlvO9zrFrDBGy/e3D5azbPyNWu4gjzlfM/wBYvAJq&#10;OPVNJ1CWK81SRpkf5mjkz+FXp7O3uZW1NZkgKr+5hhPAp8xWnUffXEkbuIDGZIsgXSjkcdag0yaO&#10;CGOV7tTcSMSsrdMetUreNVVjLeMzTsV8tqs6ZFbG5EL2iSQQQn94rYw392oDZE1vf6Ss4S8t2mOP&#10;3k0wwBz/AA+1LMo1VWmtYz5W7EMb9W98elUpLZ4WMYVlZujddoqSC+m0+422MTTSbdrSOcbaBW7E&#10;+pw3tusVtPdYXHMS8KPpUEkoWNre2jjK5ALMOn/1/enRW2pXsayXcbMzNnaen4GmyK1nIyx2asw5&#10;dd36UCV2Aighujc3l5+9+9FDtzj8Kh1CW7aFZ2LbpGwG9KdbQRxzNqF0F3bTv3Hn6VI95a6qsc0g&#10;ZRH/AKlE6D6+tOxpshLTVr2H/RdiyKR8ymPhvb6irttNPPBsmt1tVkYndIPuKOp/GobWaymkJa3b&#10;du2xr0Ue+fWjULlrqQ2bPJtjwHHtVLYl7lmynv5JjaWbq0bKQ0zDGeOn+FVtXmC7bRYmbCgeuT7V&#10;ILq8nMdpb7PJDAbBxk9BStetbXDW8sQeSPIYiPgf/Xpk/auZDPZPcCPU4Z4WKfKxztwOw+tWZGtl&#10;tlvNVPlxq+II1bkj1qWa9ujJtaMKv8CyfN+PSktlFjdHUruLci/MFm6O3oox0qbagWLa5kMSzs/l&#10;wLGfvZBP+zipdF0t54p9euWjjjkTEaMv3eR+VU72WDWZVmuA1uxAO3/63pUniHXmjaPSldl6ARqv&#10;De59Kopaod/ZUK+aZrqFWbG1GOc+9VJp1tIZoYVYysu2Nl7U/TdFhMv+mTlJJG35boBVx0tNMmW8&#10;ubfz1bhVXoT7UBflM+K8ktIIrWOGQyN/rJCehqaxOrC4kl06SPf5eWkbHyj2q1II7WJ5bm2hWRm+&#10;/wAlY1/qcVXn/sx4m+wQiPg7pWY/Nx1x6UApXHWLyRL58nzZPyn+9/8AX96qos9zeSebaSrH0Dfw&#10;n2zWhaWlvdRL5x+z4jHzbsh/oO1PtGZ0aFborbxn7jrhXPp7mgkgvobKGNpbuZo441+SPOdzdvwq&#10;vpcsd7ps9/cSNGu5jErty/HWtDXY0mCQmGJT/dVvlNRusEVssd9pcfy/IzxtnC+w6UDMu2u9SnuQ&#10;6o0Pzfu2zjd+VaqLfrbmXUr1fLkb+BsEKB1qKyvbeAsYbbbI3CySL90fTtTLt3upWWDDRr/Ei5BN&#10;A782hLZgzt59mzW9qDl2Zskj1pdWiuZcQ2K+YuMJIqY3VEsjTgR+Y8KxjCrs+X61JNNMly1tZz7t&#10;qjdIrYA+lBOxReDVLUASadDPCzfMq43KKc06xRPcyRNJMWUJbLGCUFS3pu5Z0Yj94w+WNO2OlKtv&#10;JY/8TKaMFVXdiNvmJPrnsDUWGDySQxifV90RzloU7N2HtV7Q7FZUk8Saw5U9I4zx27etUfNvdSVD&#10;fwCdmHCgjJz64o119WAt7Gz0pmUKAsR/5Z0WGtiSW40SN2d5mMjR/d/uc96ksGitSbuGWCPKgRtI&#10;pds/T1qva6XbwK8txbljkedt52j0qO/I1KVoLW32qf3YaQBcD1HvVkk1xcWVoZJxdC4mHIaRQvms&#10;e3I5pul2ltqFw4huQML+88z7iZ9cVHNpv2aOKyltoZR/z0BO5D2OO31qaLSZdMRY/tAMfSaHqd3u&#10;aGBW1nTJrG5+zW97D03N5cnygelVryfVZLf7FBDGyltzSRsFL/X1FWtLnQ3srfY9sUf3I2yxkb3z&#10;2q/c+HLiaT7Y7Q+Yx/1CybdlSlYbZny+RY2nmXdx5e5cL5YxknsDVvS4LOO0lmnn8x9uIV28rUci&#10;m3v/AC5ym2JAzeYuAPYH1qxJr2imz2tprQ3U0m7dtLZHoT2qhBDPqEZT7b9nkmlPyFUwUB6fjTY1&#10;Et9Nb2VxGhVf30qEkZ/xqra3+qahKyRwJaqWKRMuDn+taCSXOj2kdnbwx+fNlpbpgPujii4EerLp&#10;2nusEV3Dt2q2Cv8AF3NRxRSamzSi9SSNn+VQPlPviorvRZLmLYLpjJJz5jr97J7VdaK30K3+yQOy&#10;SouMMOmR1+tAFO6CwD7JeRLD8xbzo1Gfxqg+j+bdLd6ddZSPl5JFPzewqa2i3GR0uPO28sW7n0zV&#10;1dN1DVo1tIbmVYIRvlZVxz6CgBthJeL5dqjRsrZDbgPWozoVrcXMl3repta4JCwx/ecfQdasDwy9&#10;u6yReVI2/oJT0HeoHYCeeW8l3bThSOo/2QaA9C1MLbw5pSDS7iVBKOF3HmsqwuTf3KSXCPGz8fvl&#10;ywxVi3Vp7hb/AGTyRqpCo2dqn0Hp71Np41W/une+lMMKx4aaBRg+2aA06lPXpre2vI7aFnZF4CKp&#10;3E9ycdKsWMemQq0upapt+UFvLXlc9j61c+zxvdeXC43sgUeXySD3Jx19ah1fTtC09I5WlM10VwGV&#10;MhF/rmgCYDSdJ059Q0e9mHmSfLIo+/68VkRXz6neF7qKRdzbd0yk59wKfbbtUcXkNpP5Ef8AAFO3&#10;/wDXVy0fWry+MMgWOCNSfMjUfIPr60D0K/iGe3tljt43Zvm+by87nP0pdPitcia+1DywfmZVHzL7&#10;VoywwRTqEm8w+WRC68sSffHrUWoaLo1pCJb2d5rrcqrxnae+fWgROdT08WinSbeS9AH7yZxt2H1x&#10;TRFHqULaZaStHbqubryVOS3es/UJruKLZpckhK8RrGmN7e9Cy6zBZmBbpjM7E3DRKBj2xQFrF2Cy&#10;060jjeLSI/IEZWFJWBP+8R6+1T2trNbp5+ilTJtw3mR7GVfbNZNjLHbrJFKNrbtxZs/e7BasahBc&#10;6xN5Wn7mbywu6aTHc/Tk0ASGa/vJBp8tyzYbMzQkAAUXmqyR2y2NvMq7pNqRyenpnvVH+y78Sra6&#10;lZyRRxcnZJ/r27HjoP51ct9ANgI75IkkZ8lQzbtnv7UAEVrtja6ZPMWP7wVqp+SL4Yt55I1hb5QW&#10;PzN3/Kr0j2sKr5n7yRW+aFCfmPqQOABWfEb6KOS4vbHyT5n7uRZAAV9cUAaDa3fWXmXd3bma3jcR&#10;w467sc5HWq4mubx1utLgZoYSd7M7dT2z3qOPU9KUhLZjNIy7pFmQ7Vb19zVqbU5bXTVgGpMpkOTG&#10;sfH4EUARC9ePTnj+zJIzN8zRg5X0FVrOS8aFbWOEx2/RVVc5Y9Sc1YhDC3je3JkZjlgg5z71Mhjm&#10;Xd9pX92wCwsvVj60AQ29xZaRdZs5Ha+kf/j4ustxjsOwqS41e9hsGgDtM07fNLuG5R71TmgeVnjV&#10;llY8ONpz+Bq1a+H9L0C1BuTPLNIuRCkmPL9yaAKi2Gm2s+Zbqb7SxG5VGf17Vb1Swm1Z41uZpI12&#10;nzI937zaBwM+9MSTT49QV72w+VRmMsxDdP1q62q6ZPIou71wwOdrR4yuehPegWvQppaa1DbZ09Wj&#10;hjX70nJT6HuabNdJDb+brck10f4Xkz+6qzfarc6mfIiVobKM7zKcKo9qqB7bUi3nmZoy2c54YfXt&#10;QPpctaVrNsLSW8kEjLytuVwv/wBeq1xr0EVssdxb+S3PkzIufMb1pfMtrx2jXa0aOQpVsbOeh9aa&#10;DptvG19P8rIpETMflT8COaB6FrUNVigtYbMWzPIWy27o3txVmKQ3U6yBRCzE7lg+UocZxnpisufy&#10;5bRrn7H5j+8m3dnvU9pbX8IjwHaJVUMvGVb6d6BC3niL/l0fToWm6faHALL9T0qt/aU0cUgtbZWj&#10;3Ddcbv8AWn0XHp61aLG2tvJl0uGVJWIbzyQ6r6nFWI4bPT0iitIw0ijLRquY4x6c0AULW3vbyWa9&#10;1GKPdtCQtu5zj0/rUt8qWUiW4ixKCQm1iPmPXP0qwJIL2Z764slhDN/rC/ysQOn+yB+tUdQaeTy4&#10;bDT2uFWQ7pB8rFe7Z9KAJ7IajpsTHTrkSTzSBU3S/nnPFSXOuRN5lmmm73h+VlZsMfU1SF1p8EjL&#10;fTyQxpzHsYyYqeG+S44t41H7sHeAN7kn3oAq2kshMkcFq0MbfNNvXLOfb2qdDYafKL2Uyy3QXEBk&#10;b5FOew6VYj+YtbzXYtyq7/L28k/hVOW2bzWaQqzddm37q+3pR5gaMrahewSfaL7LN919owD6CrN/&#10;DqWi2UcV1fLJIyb224AT06VipN9llRxE7xj/AFMbN1b1PtViT7ffK0M+pQwwyMPMZl3MR6ChO4FU&#10;eJLi8dbSaQSxs2PLjjOR7n1rZmttHisflu4wsnWFYzvAqKx1S3gVYILCOG3j6zbQzsB1bIFUdRku&#10;vEF352n3MaReZkSbcZHpQO3YIUtPM8q101o4cgKCfmHPJ/Gm6vdW8z/Z4J93ljZvkX7o9B71a0oS&#10;WcbR+ZDJLIpEYUksQO/tWbDYzwnz7gRhWclbcsdxPck0mrjsSWUR07T3W3uZG3fehbk/TNbMVvpQ&#10;037Qk8cfy8xuh3Z/rVPTte1GKJbe102JEyQ3nR8qPVfama3eT63ctDpd0irHhfN8sc/pQidyH/QI&#10;Z2h03TdsbD5ju5Y+oqTVLm0iC2VvctiHosgzsyKXS4zp05M08LSdF3uWJPt2qsljeteyXNwY44/N&#10;wVb5nkbrTYFrRvD51CALFbwyJu+ZmbaauXllpUrLpcOpKrdJI404Ss2aPVbllhvk8mNnzG0fHmev&#10;Tp9abeaiE26YmlZZvlhkjb5/qxqbAWpNKS4Hk6XFHp9oHzNNJ80kuKb/AMI/b3Z3m/kd/MLfZw2M&#10;KOhx7+lLfau9skNhZQRhomy0rHd83vmrUMgvpVluwjrJu3/MVUN6jHJ/lVARIdN0qP7PJp0jXBbG&#10;/HIHsamSdZpsW1vEscLB2MjfNIx/nVG+8RXzxf2a0kSwr96QL90f73p+tQx3d/Nbf6GI/s5cCFRG&#10;S03qSfSgC9qh0qS68hY/LPmbpo9+N/0qaSw0xGji02dDNM33jJgqo96o2VtcxSyvqF5CXcgKojyU&#10;yB3PQUuoukLrbsivkFEkHRfU8UAW7ux1Dy1tdPmt7iNGyxjfJU+/rUUGkJexb7uNfM6sZe/oAO9R&#10;WkD2sXk6beCFriQAMxwvXk/jSy6tfajK2nQ6cpfd5VuwjBCnu2etACPPLCqTG335fbCsfLY9celW&#10;ptZgihZZkZi2AbdV5OPSqssOo6Pdx29y64T+7CuCfx96atxqEl95t1p6MW/5aKB+eO1AC22p3t3I&#10;8lzZqi7iyZbnHYGrLy3l3ErzCFJsZ3qowE9z2pLa3VIJNQub3yl2sscJxuPvUEyae9ktvYM258Dn&#10;OWPrQtgE/tSPd9hiZp5MbvMZON394+tMisrs3M1+upl5JFx5Kx9f9oZ6CnXV0ujvthhSNkUIiQjd&#10;hvU0Wu+eRb2a3lZt2d6ttxQBUbUbyziSB7FELS5ErL84FW7QNMgcExmVt3mStkfWi9EuqXjSCAmN&#10;ABJI8nP0H+NWHkNzuWWLZDHF8qsoGQOgX3oAgt7m3Mko+z+YVHyze/qKiFnG4ZoHVU8zh2k5P4U+&#10;eZtKs/Ns7RmmkXKtN/D6KF70/T5ZUtxdTzxtcK37xJIR8pP4cUAWoZ7fTYvI0iH/AEgrma8+z8Y9&#10;ASKr3E2oWt8l2s3mSdHVVHyn3FRpquoXk0lu98qxo2Vk3YDH646VVSS8gvS004kXdunkt1+WWgNe&#10;poSaxcQlt9lbTbm3Nu6iq76s2tFQjiFNvzKR1XtVrVNZurmxjiaC1jhYjZuXEgH933/GhbA2sIuJ&#10;Jod3VYFTkfWgNB9ubXS4VFhAk904yLjydwjWq2py6grx3EkheRR/q1wCPw703+19Subs2X2lVjPz&#10;NIuAEP8Ad6cdKrzpeC8yZ45Gk5e4h5+QdFJPegC5Jqt6T5z2VvI0nRZPvCoW1xtUAtBMloqsVLbO&#10;CverdzrUx01gqQQ2rLhWnXa6f4k1Euledp5l+0QBHGFhZMFvegenUqJfLNcfZ7SFVjjb5VKhjIPX&#10;ipZJdQubmGGK1fbCpdplUAIv0qGwhNg/ltp6x+a2N8eMge1T3F7EgupILiQFsL5LLjf+P9KAFtYJ&#10;9Wud8TsY4Mlg0fyn/Gn2MNjKr29vqiqq/eEi7dvsKf4dSFIXjvr90jRstj5ST6e9W7+G0t7JntfL&#10;DPwq9WPPWgRUjJtrpppb5pLdvuQ+f1wO/wCNSXEt4dzx3McJP8MfCquOhNV7XToYkbUdSuyny7Yb&#10;fgn3P1pLtrUWGzTEBbrtk4y3v60AJqE9tdtDC08jmSQf6v5WJ9T6VY+3vqf7nT9GVbeNtvnA9SOt&#10;R6HcLCryT2LecUOZEb5R7dKsPcTGxaz0pVh2rmTJxuzQBDPfxNG2nw2q7uhkYcsfUVBcx3FnPH5W&#10;4+WNsbR/eBPUnsauRaS8Nt9uvFXkfKkeSw+hpjRjSrdb2KVmkY5jgkO7HuaAv0ZROlX9+ub6f7Rt&#10;bcokbBPH3c1dtbiGztD9ojj3dB82Cvp+AqWxuoLSCTUfNjg2xkKjNlmY98VVufsOo3IvdW09b1VC&#10;hZI2KEfhQgGw3UlpbCUWO2Nm/eTO3zN9Mc0C7utTkji06BIgDndyMj61oebpl1cSXAsJA0S4jt2b&#10;gjHXFWLaxiSw3s8EMf8AyzhVvmkf1x2x+VAGS97qQHlpHCjNwpKbmI9QatNaXMNj9lDR3EcjAyNG&#10;OfpUN466WFto2M25f3qjnYD1X2zUsuoi1t47eK+WF5CzLHHzhewJp6AU7yW0knSOCdWYY3LAfmz6&#10;YpbnUJLPdG9ikcrN+7ZuSB/jU1jJa2Mm46BC8xj/ANdEx3Y9TmrSW+nyRR/Z7bzGm+aR5G+77e1J&#10;gZsZW7jX7dv27sfc+apY4jqBMOn27fZ0OGZR1961NQhmW32xX1vJN/y2Ef8AyzXsPc1TE1wbOSz0&#10;392Y1/efwhh7elA+ZvQzr2zuZXW20iXbMx+ZpG4PPQVYM1/ppaMxwqV+UtIpb5vQVaXTZo4GvtQb&#10;5QBsWNcv+YpsiR6XbLdW07NI/P2eT5ip9aBc1x1hb3KD7ZPLbzSNHloWj5qrL9lgiZbuaGOQ8qsn&#10;GfpVqzvIbW1kvXuo7dRGURW+Zy3941VE8V0/2++tYb4DauZAQ34YoDqRxy/YrOOf7D+7Zv3kkp+8&#10;P60WuoXl6wG7Ef8ACqx/KK0ZJbC8la4fTmSSJR5cG7Kn8KtwWyQWjSNcW0EZGETrub19hQBky3Pm&#10;IlpaKzfNukZo+9CRuqCKO5Yt5nyqp+Y1HdX801w0ECPIsbbS8Py7vXmi4iWw3PcSJbySL8vzZIX2&#10;96ALV1a/u8zO0YXPmKq5I+p96j0ux0V1zcXW2TyztG75QPT6mh2EWjedDc+du4Zf4z/jVPS9Msrh&#10;1l1C0uonfLL0bOKA06loTSQwSXdnHHMv+rSM/wDLRj6D2qS81k6bYfZHsGUviORo8L83cUlrbrau&#10;L9C7zKxECL0X3PamXFql1eW2miKZnZi9xIDxuzz070AS28smqr/YenKyxw/NMr8c/WqUksVuy2F1&#10;bOX35k2gEY9jV+/fTtN037BBbTwyPLubdJksvpVTSL1J5PIgiaPyc5Mi7sn8aALjRJaaejsPmuGx&#10;HbRt+p9KsQ61eJCIIZY7WMLgssY/eNnrn0qlqby2o3NfKJGH+qVeQPWoLWKW+jYvb4jTlmd+goHu&#10;W76Bdamj+03K3G3nywuOfU+1PEd7EPLF/BHj/lmsWQvtWZ9otFJSK+VTwNydCBWvDZwzRLLHfJtZ&#10;c/MpoJk5RM++Bvbn/QC0arxukYsFq9pph02x+3BvmWTYjKv3ie+aryfaGPnIrQqzfMWUZ2/Si5u5&#10;ZWjmspftMcfCQ7tuT7igZG+paZfSyRlpVm87ZEzMSF9uetWhpV1pdkw+zlwxBZmb5ic9cDsKr6fp&#10;0Edul/qumg3UuSvzf6tR2HvV4WVrbMdQ1Xy7hmjyUkkb5vy9KAK808hKtbaPFdTMvyxq33Vz3HrT&#10;LjULvy/lKqyn5bVf4fb3FVmto1uZr6xkmiDN92PPI7L9KdHeR2M6tcjc6x5it1jyzse1AEkVpqOp&#10;3DNa3Cw3DYCwr0z649Kk1OPU7e7DS6qlysfy+UFVVVgOvA5H1pkS3FvbSXs148d1NlIRGmGX1qCP&#10;w/d6hOouNRkj2J80UzY8z60AW2u7mWwa8voFbcu35V4X39vrWZpcct7KrWWrLGBlVyxwvsD35q5c&#10;2dxptiIWi2xtIB9/dvHp9KmstQ0KzPkahpu9YAcsnTd9BQBBFZOk7PK6rDG2ZTnPmf7NRajGt7AG&#10;d40a7lBSEfwKDwPpTJ9XkeVYtNsFdZDu84nlB9D3rQsEngmOr6nCLlEUmIbQMMe/50DH29jaaRbS&#10;6kuoQtdDCL8pwo9vWq9nr1vZJJcyXS3VxuIYuPuL6gUtzHeas3n6hMuV/wBXDGv3frSaZ4esIEa+&#10;1iQssknLKuBj0oEV11ObUSzKWxt+6ucAeoqSW3uTdLPEqxwJCN3zZ3e1XZl0i3VnS8WRXyIY14K+&#10;hPsKqaVLYgKt1FcSqm7zZJW2qTnsKAQ6KW7vbhZ7po4YI1wGHpRNYt4hvhDDKNqjcGHzdP8AGpNU&#10;tLSbDRptjZNzKzfKi/1PtT7S9t9Otfs2lxeWx5b/AGh6iklYZVuLfVNJka2bU/K3D+JSzY9celLD&#10;pF5IPOjhYrjfGzR4z75qa11OxgLXN5eSPNI2E3f56VIuoanqN3/ZulXTL2UNnA96YrO5l63aztOr&#10;fa47qReZJFUgKfTFWtLtbHKyapBH9qm+4sj8sPatS58OW2lQwwajcBpJOZGWTr7cVDJa6bLdST28&#10;StBHhQq8vnGDjNTyhco6pqfh95P7Lsrdo5JMK0nDMvPbPSpk8JXQRZ0zIr8l5G3HYO2O3NSR6V4W&#10;sna+vo/s943EEcrEnrxTZJ5LbPkypHv+95c27d7n0psd+xXudPjsg1xBdRyzzOFVVXlT6U2WyeFV&#10;ljZWm/5aNMfu/SrFu8lrG11Gqt5Z/wCWeNzHNRzNZ3dy6yOquEy8nO0E/oTS5R3Y7SGnSaSCO4ZX&#10;ZB5lxIOv+yCaj1K+ubq6W0MpXf8AKpjPb0FV2t5o4GujcDy1UjLN973ApmllhdLm4WP92TuZf4fp&#10;60XFc0beK3sUkkTUwY0G1Y5OctUO+2kAjSeSIMv76eNT+lRrJp73SwSWqyAHO6NSBj1pr3cl9qP2&#10;WwgK2O7G5m6+tC3EWI7ePSrUS6detNnJVpDub/8AXVGC21G0DzRZWa8OdzR81a1LVre0mSwt3U7f&#10;9Wyr1pbPxG81yGvWkjmjjwMr8n/1zTauEeaxX8ibMcFy0iydXZY+gqWK3soJ5DFdu0SjAZlPJqe0&#10;1OU2EhR/LiHzSSScmQ/U1BYapAljJLFNIizNxH5YKkjvmlylORJBcNZjzvsMOev75vn/ACrPjtIt&#10;Su1j2bQzM7ybiCD6VPfeJIZokW5tZJGlbEbLDkj/AOt71dg1LSbSRYV07E23czSf1o5SQvJrHRba&#10;O3lnzKyndtG7PpWfc3Wq6nqC29rPJs3AlCo4FWFv9P8AtzXckETqF/dqvdq0odQu7O0a6nWFpJv9&#10;RgAH/wCvR8IR03KsUmqIr/2dYq+GzsLYx75qN7j7XOsd3qfmPjMkYwdnPSmW0ImLFJZiz/3v4vXF&#10;WbKwt5ZBbRKLXAIaZRlgPf1OaaAsXWj3U9lsFns8wjbIU+Zh7+lVdyaSqWEAkN83LbYxj2qTWNUG&#10;jwNHeamZI9uFlycj6+9R6NcS6lFNPZxxyb0+aZm+ZB6imC5upLFp2oam/m3FxHujjzJJL0T8O9Z0&#10;t3ojzfYY4NvlvlpSuFPvU+oC606Bbd4vNV3BaNn/AHjD14qzZ2uiagsj3cCWrK2Nu7PHqaNwMyWx&#10;uUUarCgaBWwueAfwq7ZR37xKkOlq4LF2JUMR7VNNFeXypBYCJoo3+XDfMcdTiia+ksfnnt5EA4jt&#10;0GWc1PKVzDLq2+2yCHxDaxxxbvkSJcY+tQXeoRaVdNZaHbiQKmfO7EHt+HWpLx9RjRftdsu9l3NC&#10;0g+X2qrqM9sYo7OzsvOLcyqjYIPpVEjVvNOmRkgtpPtD5DSK3yg+oFSafZQWz/u77bGi5/e8kmrt&#10;lZx6dH9puLqG3mX/AJZxIDt/2T71Tvrjz5Fui37w/wB5MZqeUfMLcjT9UkbTmuGk/wCenlrkkelE&#10;4sktfsmlDyhHwsm35gfQ1F9vsY4WTTINrt96Tp+VIjtDCqTwSMd2egFGwh17bWFsiSXO1o4/umTu&#10;fpTtIFomZLX5dysd2f0omhtLqaKC4j/fL85eY8D2AqxDompyQG43Q/vWxGsa9TS5itCGHRoxEqW8&#10;8jSTZkk3N0+lSG2uNOjY3MixsykKcZz6VNFY3NlfedLJGTyqrUd5JJZiaV7vy2b7rTKCFzVhvoiG&#10;DT/trJDqNztVv4h1aq+oWduLxpYSDHG33jztxSpA00S+W3nM4+8O3vRbWkLAwyO2Igof1qLjsSrL&#10;aSv5i3BZW5DMpAP51X2SS37/AGUM8Y5+bvV3U/teqMLe3tVhgbaI1/vf4Gkt9Ou4GaC4nX5WLBgw&#10;AFPcm5HpUuqwbr+JIVRchxI36Cr2n3WnWUcupazF++kbEW5emR6VCY9NlhVLaRtkTbpPTce/vVPX&#10;lh1C6DXUplSNQchsUco9y5f6jp19Alujyt8x/ebsZPvUNvLpFyrwLN5PZv7zfSm/YtPjtobSG4jI&#10;ZiWZm5QVY0rw5pt1E25xJJ92F/7ookJOxXtxoCXxhty+WwQrenqfam3UmlmZz9okkkZtiZ5UVNc+&#10;H/sMq2xhfy9uJLheW4/hquml2YuJLgllhi+ZnGf3jeg96XkP4tR0cPmN+/gVRtx5rLhfpUPlmIyP&#10;HmQfw7unX+VaWn6T9sWN9RP7vaXKySfdHpj1qvmaLcDbLtD/AOsZx+WKQ7rqVFBml2C2+ZW/1ir/&#10;ACp9vpt69z5RmWKFslst1Hr9avXP9sSwrvtY4o1X5ZFYZOe9Q20QitNskatubars3J96rlFzCOtr&#10;ZxnyXMkm37pbdx61SjtBfXOy8MoVudsanp2qxcQSXswiijKR7cK2cZH/AOvNSWu22LQWOoqsi8Pu&#10;Ocj0p2Gi0EisQIo5rjylXPzZBz7Vn6bdW7XDWy25UMC0k0meffNWbzUpBF9kihYxrwrTevqKit57&#10;W4gazF0jMwwvl/xH3pcotmNe+he7NnZx+Ym3LTsvSq97qWmxKsFpdIp3bXZuNvsPerVrpVqrPEV2&#10;ySLhmVupq3p3hvT7a6824CzNGN7Iq5C+/NUPmiUpUPliK1kZVjXPmf7WKtabaX8djG1zbxs0mSx3&#10;fNx/U1HdajDYTNMLYmFpNxhXuM8flVy5W8jg+2QTo00zAwwdl/2qCOg6/tmsRHLcWf2eSVuI0xwv&#10;r9aqWsdy0OYJG3PJ8oZfvVFfR31tGJ/EF/5zN93y2+VRRAI5YESK2eONuFk3ZJagDUtNGnZJLieT&#10;bIqkfOvyj8ay9VuZJIo4Y5hIvdvT6elS6iz/AGJbV7yQq2Pl8zp7Uyaf7HbxxzRiZt38LD5R+FAD&#10;rC8ura9V1jjkbAwJCOM9q1ZJrO2lkvbuxj3MwCqvzYNYPh3QtV1W7k1LToZGHnfvJpPuqPUVLrdl&#10;PHcs1pqLthsSyNjr6ChlcqexoahcWljCtoojumkOZPVaqlJZ7hDG/wAqt8uP4Kr6PotwJcW0e5v+&#10;elwfX61e1O3g00rZLteSOPLSRvwzHvSTDYS10i4vJd90rmNmPzx87zmruqHTNNSPT47X7V5jYZY/&#10;vDHrWVa3EttI0NrLNvdeUV+MUuhWVtaXR1a7aRmXdtidjg89c0ySxLNdXkjvYstvJI20Kyjavt9a&#10;jNhIIVkvJ2kk37UjX175ps2u+dePLbQqjRjG3bwB7D37VX0ldQjvH1K9aRVl+60JOI19/egCxqNh&#10;HprK8T/vH6xs3AqvPc3Nq6wyx5kk4XaMqBVqWy0jUXaW+upixbMK7en+0TRpk2o2TtNZhVUN8vmE&#10;ZIHbmgCGeOQ/PMG44JVetTaZp8traMGu5I/MkJMSjtVf+0r6xuw81o0hkky0Z425/ip5vhI8scIa&#10;SfGC277tAamnqEElnZq11qMNzJKw+VFx5YHb8ay4Y7eZJHmmRec4Vc/5FR2emCxs/tcYknuGb5lk&#10;Y9Ks28GqXMe1rdVXdhoduCeOpoAv6dp+nww/a7m5hZcczq+Cv4VlX4Sa22WfmbPM5fP3uetPl+zS&#10;W3l20SsyqQ4GcD60tt9mt7QOXaNW/wCWjLxn1FG4FVWeGdRbSusm3Py5P4fWtsatLDGLqUM1wy7Y&#10;1aHk+9UYblI45pmxtT5Y5WPLt61UGo6nLKq6fK3nMOZc54oWgGnc6oRGltp1uyXEzZmyo2mqVzay&#10;S3q2ol8443SKqbQG+tIy6tql2tvJcrEyfebcOaulHkY2MJ8pYuZpx91vWgLDGF3oVmjafcRfapnJ&#10;mZsMMduahs3QqyT/AL64275GEgbb78UlzapKkbx3Ci2ViFjXkyH1z6UxNTe2tvs9npkLCQ4mkeMf&#10;KP8AGgCP+1re5LrDYyQleWkD9TU1jYy3dz9qmt5pnY5WOM8/U0yBdLuJCLgSJCTmRYf48fyq7a6j&#10;btdvZaPNsVFVfLjJ3Zzx16n3oAhvZ/szNBKOJMGaSZec9hTbDRvt8vzlY1PzeY3zfkO1EkRe8knv&#10;7gSMj/KZDuUmrjSRJZpYQXQ86RvMfZGcYA6ZoAz7yE2s0j28LPtAXzDDj5vSq5fUZ7qG4u7YiHy8&#10;mN2+8fb2qewk1+5nEEJeSDzszN2yf51p6uLSXU1sU1f544wghZMsCe3tQ9QM0arqMNxHcNa77hmH&#10;kr/yzVank0vUNVKrN5ZYsXZjMMqP6Ch9HlsJFWR/MjHEjK+4L7DFQSvpENzmMSPJI3zBWOOOxoAb&#10;LOmi23lXmlCQs2W8uTHf9aa0moXJ8u1t3j87DbWkIC+mfUVJPqjam6nVLBUIYKkcfXHrmpI0liup&#10;PMaTapCxwtzn8fSgA0u1v2lW6uklmlXhXh5WP3xTbydIi1jGoVY3LLvX5ix6mrcN2vntBp96yblI&#10;Ea/L9SfaqkBgkmeV7mOeRW2o0nI+tAFqx06+mh/fXbRxrztVtxfPt2+lUpp7yyjZNPR2UyYU7SM/&#10;0q/eT5hWz0+5UtDGTI6oR8x/Cq2gpr1/PDFeRyfZU485VHOe4HegCNvEXiCEZkgjG5QIx5YVk+tJ&#10;Ywx38vnSyzFmOdgh6e1XNSW1m1SSNNTMjeYoWPZlmI7Z71XvbwxXUlnbagjbeZXVsHP93j0oAtXc&#10;+pXMyokT2lvGpKR8AEDvWfZvdRz/AOgSKySHPmfeJP0qYaVfXtq86agTJuxGyvk7fpnpUNjBf2N4&#10;1wYS7MuxVydsX+16UAS3mt67p6fPGsm1sJm2CsT6/hVJ9Tii8y/urh2uD8sccvC59au3V7e6jqcd&#10;peagrTKvyhY/uj+8aZf2NsrLFY3yTNn7si9fU5pWKXKR2VzfTQtdQtuL8s2ep/wpw+22cB1C9jy1&#10;xkwqsnLL6+1Ojmkihk8y13MqbE2np+FQSQNeKtuscu2NQzddy0ySf+z007SluL1JJPOYM0a8sKkQ&#10;ae1uvmzybpE8tRIp/d5H161ct5dEjjWKXaJwAzs7kBPb0z9Kr6qialOsdlNujGf3vQc96ACzuVs7&#10;Z7G3njjZl2yXB5wAOmT3qG7VmCiK8aNZW2nzCWIHrgdfpUiJoenNHY2iNceSudzevc4706zSOW9a&#10;8hkjh8uPaDIvcjt70AU4F06xEhaF3Vm+X5iCx9fYVYsxDJJi7a3aFh8sUmeD6CmWnhj7bdtc6hcR&#10;pGmDJIzdF9B71ZFqZtr2FsohY/KysN4UdzmgDPbS4tRvpDaMpkxthjVsKn19cUT26iRNGS6RmUAE&#10;KMiP+8SR3+tWmt3nl+y6YJFhVS7tIy5+nFOtNNuo9P8APSaFmZsyrGvP50AJJ9mJaOwLR+WuwSdQ&#10;QONx/u1WlNlo9o01++7LfLDGfm9st71asi0hktZVWC3K5LZx5pHZqjuorO9nWXyVaEY/dqOtAEls&#10;ZY4VnufOWH7yqp6+2etRx6jZO8k9ppbSPG2ZsMSx/wBn3pz2168/k2yFYF+ba785qYaPbWVsq22p&#10;zLcSnLTR4yDQHqZ8N62pXawXEasWJPmSKq+SPSrGsQ6Zdstrp/msrf8AHwZBnHoQT7+lOksNPjjk&#10;XUJlaQt1Yff9c0JYal9oj1RwzRIMQxrjBOOpFAGde2lxBB5TSyW6u25hJHnd6fnV3TraCO1ZfMWR&#10;kTc0kjYwcdAKWW8unkU6nP8Au2k+6y5p8WnW2rNImnhnTcBJyAPrQO5VvisdjDZC0VGPzOy8GUk/&#10;eOKtywI8UapaQsCw3Rj7xxQ1nYxzNDb3EjeWNvzDP60kOl6fPIkstwyiPhZCcYJ/woEQ28xuNd8/&#10;7KpVWyqg/Kh9AK1LzRJ7i9W/uJTHIseVjic4J9+1FtommNGstjeO0nRJpcLuk+lZ4uvEFteNAGKw&#10;q+LqeQgsf8PpQAS3GpyXLWunRmZ5G2ru/U/WrKWd7GGgedPLRvus27cfXikT7REvmaQu7zB80i/e&#10;H19KgFpcImbrPnMedpx+FAFaW3+1yLcXtx5jGTakMfG0DuWqR54pJPKsB5TR/ekaTOf/AK1WNT06&#10;ee3hso7uMqiYdY84yf5mnwaDa6Wq2qmF7qVc7WY7Ykx3oAr6jFaS2Kn9yssn3pYm6n6VHHpUWlwf&#10;2ibpIYY02wtNyzH8qs3EK2kfn3cLLN1jWPaV/wAmo49Mvpbq1N88a+b87CUhvoMdKAI4fskUcmpX&#10;s4VTwqjO6T39vpRYXE13E0lnHJHDLyobBz+PpU2sWE/2ZhLtZt2ML0IqvpVh5VmZ5bjaekMePTqf&#10;pQBJBCs7h7eLzZPurzwG71HqEVxua1kg+79/H8h/jTpY7u6vo1ij5XldjfKQOrUu+2N35KyxT7F5&#10;jLN8v40AV7DTtcv5ymm3m23T/WRvjag9ferGoQWUVsLdNQEimTnyE2nPr7j2q3LNClk1m2pLCu3M&#10;kcKZJHpnvVO5vdLVPswZdpXdMzZzGOxxijoD1L2mwWttYpp9vJHIJFJd2YI3XpUsX2bT4PtV8Y2W&#10;PiNd25cdyT3qpaaBaXem+YbiNd3+r+0feOB29KzY4Fhm3R3Mfl5wsbZI4oEXLqfWfEN/nTtqlvuo&#10;Bt2oPrTr23tLa1kgOqRydPOjhXBPtnpVmOaNYfIbUo7fzOWWJctt+pqnPe2MUJt7ch9zfPu+Uqg/&#10;iHHNA9S3pFvZ2FltilSSSbJfzAF257A1YQpYxNJcvFsViygSbtxz3qjo2jWepW5khvlWNuI5J8/N&#10;9KoXFl9nvGEF8oSP5WP3gT60AaOoa49/JJeC5VYWjEcKhRz9KqzXNrZ20ly0HzNGEEnVvoMdKrzC&#10;6u72MSyQxrHwoC9Pf8avnCSQJHIqtuykch+8QaAIrp5HgWECFppBhVZeSp/rUi6dPDMELKOAPIaT&#10;5vqKZZTSzau10uzduIGUH3vb1/CtW60CC5uWuZpBcTLHlnTKhR7mgCq51WwiW2hVfLaT99CYVYIP&#10;TPenO0cMitp0I3Rn57jopbHTFUzb6hqV41rpzBFaTDMzfdUe9Tm3gt5JCuorhX4jXpnHXmgB/wBr&#10;Xd9o1Tyo2Y427fmbjqR/KqMqaheTwx6fFEI43y8czfeXv+NCQxiP7VektIWY75fu7f8AZoe9ivj+&#10;6ZI1jX70eealMCN76ztWke6tGk2r8qw8bD756VY0/UDeSKxlXbt4jjOCPf3p+oyQXdvHayFmZv4v&#10;JwzfWoJ7Gy0yA3O8xllCQ21uu5gfT8aoBsEttc30jGW4+Vj/AKzvVhmFrsNxujjkbEflckjvSWjR&#10;Wdu0ssI864bH7zJYL/dAHf60l3aMszFflkVdzIzcr9PrQBJJbWty+95G8pXwoYctVm3sw77wheGP&#10;nZHxu9qrSJILQAtHuZcrJMfXuB61LNFYWVpFbrd3kkzjIVYiCf8AAUALb2WmXl289x+72qWZVPIX&#10;+77043dpd5dzJDCMLCi9No9R61JptppWB9ouik7LyjLn9ajW80eG6ma1dFkj5Ik+6xPp70AR2dvp&#10;4tirxyfMxZWZuv4VHFF9nu/PuPMZWBXyecHPfFStFZ2SNcW7t5k0m5ZpW+V2PXjsKZd25S6j8rLT&#10;yZ+9JuCcfeJ9KAFkhuL1FuPI+ZWCxlj/ABe1Mu4oJrz/AE+5fdGTtWOPOD0qaz1T5RMuxmjyIdyg&#10;D3arnk6fFaG61C72SfeYbuPyoAiuZrOz01YF0+NUZs/c5YY6n0NRQK9tA1yYVWJl4VsDj8KinttY&#10;upInur9bS1X7jCP5nNRCK2VprxXLbeEZm6++KAsxrRWk1ys2pr9ljX5o9x6j2ovJtOuZd9tqHmRs&#10;ScqMkD3pupXjz20KGGJpGPzKwyE+tTW+n65d2n2aysI7YTMV86BQGK9+aAI7G5mdFtLOxj/fvhW4&#10;6epqyl/p1pKbPT/31wGIkVo8bF9KsXctnohjg05YQYo9sjSYEjH2rPsrPULuZ1SaGFT/AMt5hyB6&#10;euaAE1PTftS/vF2eX85VeQP1qX7Bcz2f2x4mK7f7uNo9a0bvSVs9PjFzMTEzAr5K/NJx79Oap6vN&#10;O8CRQLtY4X945yv5UAQR3shjjtLezWRcn97nmrtldwb1RNNt5WVv9ZMP4qZBaaZYuLSDWY2lSLLI&#10;AfvE9KjsreGW5NxPO0apn5bdQy++T60wLGtyafgpc5imVT5beX/rM+1Z2n2KaWVv0ZpVm4LSHhfY&#10;Cp7SOzvLhp57q68kHAkuBx9MelWdWOj29rGGuWliZsZReR9PQUgIZ9Hh8pbu5vP3bcxx7gxAqrda&#10;jPZTfuI/N2DbHtXpnvTphEH8i2vI2j8vgL0+n1pmm6etzdyXS6i0IVdqRswCKc+/U0rAS22v3SQN&#10;ZtYNsddqqenuTTYIE1LbbSzCNd3mTTrn7o/hrQ1OP+zZFbUNRjxHFu87b8vPoO9Z76lphh+yQ3qy&#10;KTuaOFeW96YEN/Pe74DDezIsj5MYY8KOnSrkMEqWzaprsMknmfJbKq84p2nBL+5k1q8vmhhtYQsc&#10;bLyfcVDquo39zCyQSXH2eEfKxXJNAb6DoNL0UwrqGoHy2b5oY2Xkr6moT9omuwlnqCLHvP8ADgCo&#10;9M0DW9YgVppJF3feJ+8qj+H6HrV3T9L/ALPMrg+X821Vm+bp6UFaDppraKyXS4ZgreZvuJW5Lj29&#10;BVeW8ZE86JGaQcLlcbPak1a6zN9mg05QFVd8n8RP+FR2qQxRNcXDXEqg/KFcY3UEk01tZm2htfsk&#10;kly23zJMcAmnS6ZoumI8Vtdo9wwO75c4bvVHUH1qSSNIDMsrMBHHjhfcmrh8Lai9v9svxJIi/L5c&#10;bYYn+9xTAbaQXM0jPeX26HA/dqcZFTX1/az3ZvCRHGqhIoo1zsXu3uamit4dPtVEoDKqndG33jx3&#10;rIkne+nZjCtuuz5fK9KW6AszTSLEsdpC21mzuxhmpIbddR/0e8mMfzeZcT7iMKOi/jSSTPbRJFZ2&#10;08lwy/eYggL6+wp39p2TwfYonkaNSDNtX7x+tAyO9mvGNu0FzMqs53LtP3e3HerVvbSLbtqfiGGR&#10;xIxFuqrhiBUmnuL65l1e8vGght0CpGw+b8Kg1bUdRvo2WBp/s0QyjOcsTQLyFt9H0XyF1HUnEbtk&#10;wxEEsR7iofKumu1jttQRIt2RgYo0jQte1y3Vprh13H92zryqDt+NXtP0lbFpHRGi/hXzz39vrQFr&#10;DJprWGxj0yKRVYNuuJuS0lMS8VVadIzJJ12sOF9qj1e9WSX7JHZqo3APJj5iahg+z2qy3Fw00u3n&#10;Ct8qtQBM8yS7QNqs7bjCq4UD0qSLTtHRvt+q3SxySA+Sq/Ns/wD11SF5qoKsLaOETcNHJ1Uf41LY&#10;2smoS5XY3VYx/CfrmgCe9s42NulldedvfKtGu35R1OKfb+KL/T0kEcEc0LR7I1ZQrbfXpU2rW11p&#10;sfzeTuIHzwt0HcAVV0+zN/Lk+Yu4Z+ZfmI7nPagPUo3F5f3dwjy3vl2+3Cw+XnJ9Mj+dalsq6HZT&#10;T6ddqssyqkm/Ixn3/GnXmnK7pDpQxtUyMz3HGPf3rNl0PVJrLzLmQrGsynjBY57fSgC4tnbTWrXE&#10;h3s3y+ZJ8pbjnb+VTi2sdA09VWFW8xS2S3zD/aP1qhJLe+YXSRZGjXbHG5AC+/1qVI96quo62POk&#10;XbuZc5Ud/oKAKzPbX14uI3+Y7mY9F/Gp7e0XUdtrLKqeYxLzM+3aoqeS3bSoH1LSb3zlb5UZouD6&#10;8H+dUvM1TU4fPlkgRt21dqjj6igDRfTPDtrb5jvkjiC7V+UMoNOa3t4D5RuJGwOq9DVOz0Ite4iu&#10;FmZcY87iNa0pNPKOVls7dm/iYTUrAZMAnv7keezMy54Z9oAFXE1PTbe3aZwFbpGVkDb29MCl1C7s&#10;Vso4blVJ+ZVnT/PemwNoUdn9pmiVZI48Iq5wT6mmBUW91e5lZEso4493yxkZKrVo6ndxWzQT20TQ&#10;quRHnDk+1SQpHHbiCy1aA3Mi5aNlY/gPSo7XTru2umTUWVPk2vMfupmkBNpkgsh/a13+8Lx/u4dw&#10;ZkX6U3Tb37C8l/faYdsysyoygkfiOlSyWdnCGuheRyW64A2thz7CqGsXF08ax28uyFTk88/jTAG1&#10;f7betey+XCQv7uNj9z3+ppt4bq/Mb3QaRmb7y8fLTbYPbSb/ACk3RpndIu4HPQCpotD1yZTqE5Y7&#10;n3LHEB8g+lAWHT3MGmokbj5rc5QTdA39ajGmXMqm7WP93yT5cgxuPei5jF5fLb38KyLCA+1uvBqw&#10;154djs/Ot3kjnklyI5eMr6DtQBDcaVbWlrHE8okkdgVXyyOPr3qjdXWqyxSW9pEVPTf0Xg8g1Yg1&#10;aa8nb7BprRlTsVrjJJPtV6CVdNs/KksWkvJ2Jk3L8mKAKkU0kMS2sEG2Ff8AXMrEs7fX0qd7q6uT&#10;FDdL5MUUZ+Vf7vqPU1F9kcbhPdssrt8vlqNq1dbTbW2LTIkl43kgM8j7VDew6UgKOlxQmC4u5Ima&#10;FWxGx5Lsfb+lXfJtNUuI0e5MO3AxIuMkdvYUmpzW15bRQz3xUFfkjhwoBqqmn6hO8dnCzeXGuWlW&#10;Trn19aYE1zAYrrz5m/dhtqr/AA59hV8m13SteERt5Yzt+8v0FZX2m6tZWcWvnRxfLG0g+6w7k96q&#10;zzw3pYNAFlm/5bbun/1qCuWRNYtDPqDXbRL9nT+OT+I+9aF14ntbaz8hrqO1Z+s3l/Nu9vasl11C&#10;0hW1t3WaFV+dV6OaLkx32r4C25jhjyygZ/LPpUvcGu5Xjn8688xr2a48zOWkqxpks3mssVnPH5a5&#10;jkXu31q9baLJbgX1vbwzeZhV5+7nrx9KsK66NBHa28MknmbgoMgx9fWi7HzGTHcane6lm60Rs9Wm&#10;mYMAPYetO1Frm6babhVBOEO0fNVq4llKCCZo2YnHmeZyo9KZHqFtabl8lfvf6zqFGOoz3qhFE6Fe&#10;2ltJAbhWvSQI0DcHPrV+x0J7SX+zpYt0yx755pFO0Z9qdaTLfp9rto1+9+78373pUcN+xZlAkkuC&#10;djMxJGP7vPagkj1eRluFg2Rsq7cuq8gf4VYshbmZnawklt/LO6Rl5P0NVbVmt7nZeaWZONzOv3V5&#10;6Vpapqd6kf2aODy4yn3twGB6VHUq2xTgurG1V5RcLAF+4hXcz57VHYS3t5LPeyWSwrCPLWbor59v&#10;Wm6cY5Q1zeRyKV52rHk57c+lOi1eTUnkjWfy4oVztEfyv7j3pvQGnEjsNMtIP+JpdQSN83yHd1zV&#10;p5vPuPs0aLHDH/C/J59TSWGoJf6kq8xyRqAilfkA681E1k9/dsZ9RCwBma48s4I5/WnEktPpclhp&#10;vnNb27W56KzZC896PtsmoQqsVvGY1QgbV2gf4024S6mnW3tLaRodilVbnd9RTdYg8QRW7Xd5Eq7V&#10;+WFMLgfz5pgOurqe1u4p9PnaV1XCsYxwv9Kd9ss3ea+uZkZowBtkX77VRtNRu7eeGS7svs7Sqd0j&#10;ZIC46VZj0/w7rcOYNWXEjbZJAuPxpMCTTbrTTO14kKyKv+sVU/i/wxUst9psuJAjFdv7pZPuj6VV&#10;XT7XTpPsOjbmiQZa4duH+uadHNM6GO+uIVUDKLGgOagByPsia4skMmFwzTNhUPpVeOW4tsyIqRlg&#10;Q8xfO3P92mwWlwC1xes0arkxru+8PWq72lpNA5nuH/ePyuSeKB+ZYOm2V6jC8Mghj2srSf8ALZvb&#10;0q9dxy2NncTXWmLCqxjbNEwG49hVNYNQSCVI5BNCu3akePlX3qL7PqOq3f2OO4ZVQ57kGrsV0LOm&#10;y6Zpdob2a9MkknKg/Nt9qjv7pLpRFG0MKy/M3zZbPvVuazggtfKn0rdJ1cxnGF9apHSLeK4Kqhhj&#10;k6ySqflHrmmRp3JrC/TT7NmjkZZFyEYD9aIvEnk2g82UzXc2ds3ce/sBUky6VFazSEl4ww28fM/v&#10;SJfafaXq2llpyO/k75JT1QY6UAUI4byNPtl3IoV2xGsn+sb3q08dtqN7GoiH2nj73AH5U9bK0dzq&#10;mp3e+4Z9tnEv3VXHf0pY9JvkimndofRdzcj0x71K3GOnuGsLpoYNJiVYn+aSV9xdsfyqvFcy3++e&#10;SPcZWwferj2sFrYR2FyzPIzZkkZun0qPVbS4k5tbZTbx4DZfkn2qmJbCajo8FjtFkMyKnzyfw7uy&#10;1Wjk1RIRLqF2jSJH8qLjavPeq8EGttc+WJV8nOY42bqfSpIorIo51h2j2thyinb9KzDbQWXTpdSg&#10;3axr6LxuWGNfmPtkU+wBsj/x+sYY2/dYJ4Pr9ahu7a0aITfbX3TNiGONcEj3pyPFa6c6SQMI16E8&#10;lqaNI7E1/q7KgXSWZmZsfPyQe5qu0M03yyOs+3mQOuc0un29tLILpCyKvAZu1WbqBLe1LwS+ZGxw&#10;rwtgn1zQGi2Io7u0hiYJCUk6bB021Ck1vdR/YIrjydzZnLLyw9qu2NpBEm5NPdlYc3LMcGnzNp9y&#10;P7O8ra0jfNIOoHoKrlQmLBaWdrH5v2+RyF/1a9APWo3MGs2g06RlihjcySM3DH2/Gk1QWFkzPpc7&#10;7FXLR5BNVra8WWz8qC0bdI25pJPvAen0pish2pR31jHDDFH5cMzZXZgsB70/TtP0/wC3m7knmuJY&#10;48yRsp2/SpbGa1a6SaXawb7oOeKsCaK2maWxTYu/P/66QXKt+2nXbjGmqkg+6FyWGaka9isE/fwM&#10;38IEbcqfWrSTxLaebbfNO0jNu8vn2qtdxahassk8SzSNg7um31piRkJr3iprqSz0ywk8npum4Zve&#10;tBrrxFDGtvPdQxrs3OpUbhxzUtvOkM0iRTr5kg3M27LCkjNzEWNkGmmkyvmSfNgd/pUvQrRjbW2S&#10;30zzbd9zSP15ORjk03TLIahAS93lWfezN/dHapDfS8C+n2pHFhY41BLn0HpTbdr2aA3U1n9lt+ke&#10;7qR9KRPUTVrrVLe5Ee7aq4VWUblYelT3M1tDbxpLbM0xIO5jgKPQCnaXYx67ebmmZbO3/wBWzcbm&#10;qTUbnQftu+SR9okHlxDkufb2qmDMeGZWuvJu5Gj7rnnPtVqHTrO3Xz9OuWuLqR87fLztq5Y2Ftq1&#10;yWiK+XzuLnkDPaiLT9PsJmjtS8YIJ3Sc5x6VN2PmXQz7qG8tJXRj++I+ZupB+lWLSKyfcILHZti+&#10;aTGOfWn2mqSIslyLdRt4j3J1NQ3+q6reQPbm3X7m4+SuCPxouw96WmwsNhZktsdpQzEtnPFU9Uv7&#10;i1RoLZU3SuCwJK8elGl2t1PN/psjKFbBUfxCrd3qun2zia7tNzRcjeOgH4dKVw0i7MfpUMKzqJ38&#10;5lGfLI/SrBtdOcIzSyQW6tu3bssx9BWfZXX9on7TBNtLfM3X8qvXCyR3Ec0km9mH7uFY+fwqo7hL&#10;uIl40W6a00xpv32HkkXI29hj61JLPes/kRfZ4Ff725gNgPXAp9pfReT5zJG3kyY8uMn529T9Kmi0&#10;mO6tzqU8qJzuZdv3RVkkC2Ol2sAS4vDHEzY2hcl/fNMuLaC/ulaK3ZbaMYVo16/41HcvqepzJb2d&#10;nCsSj55pjwR7f/Wp0Vvc300sX9tSRRquFCrhcjtSA2k8TfYtG+yWVlsSNtuNvLe9c3qOjtrEsJtr&#10;8ArN5kkPce9XL60g0/Twbi/WZcDGG+Yk9RTtG0rCSXP2QJMy7l+bO3HTNKWwENzaXN0khtJPPjjZ&#10;QAoPzGmpa29i4huLdpH3Ykj7/SrUyanFIss8/kpu6xqOfwFQ218FuFdl3eZ8sUkp25Pr74pRAet1&#10;d/Z2H2GOFojhWwMjnoT9KSK1kv5Vu7yaNpF+WNYnyFX1wKtRqt6U01FXbHlnmZfvmob0f2M/kW0S&#10;zSbW2rG386oBwfToFY6f/pFwxz8ycAe1RzG4mZ1ETbmbHlp/F61WEWp21luuJYbeaVgEW35bHvVu&#10;20aRZ/PfXdzKudsvyknvQHqRRzK8TK8TWyquxVdT834057LTIoI555GjVXXYx7kDkmi51O4v5/sN&#10;mY/Lh4klXkZ9BnvVz+z1miW71u9j85lxGki8KvfI9aAMxIoGuJLr7TI7M2dzKThfb0p1vBpukacz&#10;WoknurptywzLwvvShn86S1txsQNmM8Hn1P8AhVuzuYtMn+2avBtQR/eHLHn07UWHdmbeQuoE13cS&#10;RtEu2PyULI59iOtKtxcXUUYe5mVZPvPtwSKtzanYXa/bLFS6biBGzDC59AfWoZbq+ug32YfdXDlY&#10;xhVx296BE1h9nkDSNp7NDCvzMWwp+vrmo76JNYzNH+7VV2xwL3qrK1zAqwX1tL+8Xny2wAPenyWk&#10;yRG9igmj4AUlfmB+lA7E8NjfLuM9lshjxt8xhtNTLpzajMDb7beRuNq9Nvc1W829W1S11WJpm38O&#10;zHgD1HrUOlJreoatJHZXq7F3bo2+6qgf3u1Ai1aaFbm5c3V7tjikxhDwxx61FqUkLqkGmS4Vmxue&#10;pHmgtiiSWSxkZ/fRyFg34VNBqWnacGhtdPkmmZcq0q0Du0ULpnDtbROFjEeOnBp//CPTxabARcLG&#10;0j/eZ9271+lXrHTgIGurpRbsW3Mjc7vpVN9dW0bK6cApbq8ZfP4UCJhbNYSeSXWRXT5fL5307I0m&#10;0b7PbQbXbEku7LrmqNtcS3K/8SmwkF1NuUMzYwufToP51Npekalp+6GKd2ZiWuPPA2fQetABc3dl&#10;byRhZDPIvKsy8BvSpDZtqgb7ZGVLLhnt85+ntUaafcxKt9LukhaTOY8cCnRahqcSP9htZG8xiI1k&#10;b5SvqfegCxaxW+mRQ2cDtEscZO2STlWz19zWfbzTJdSulh5h2ktcsnGenzGm2+lC7vjcXNyzSx8N&#10;uJAX2HapkkQTxr5zuu45hb7jfX1oAdcPb2dtGlvfmPYvzrIQNx+lUpDaT3K3kjr5mcC2jYqWPZjW&#10;neaTpOqtDmzZriN/MX5toyPU9/pTtJsbiO6uNQm0iLavDXDMSfp9aAKcen3tqkmqpOsqk/u41Ulh&#10;9ad9n8QaZZpe6lbrIzksilvu5HBP0qa68WSWc32WO33cZO3p9TUulW0utf8AE2gneZmzxvHyAexo&#10;H5srafoV5a2y3V5c7RJlnOck59KuadPpNpI0Npaw/aFXLqvTB96o6mqxzeZeatJIZm2/Z05Cr69P&#10;wpYorazsJLiGSNRcZ+Zf9YMduaBbj5rC01hHR9y5YkrbSHn2zVu/S6sLPdbW5WNY1SNDJtKjrgVh&#10;acL1bjzY/wDV/wAULNhvY5rW0y3l1qXzkkZ5I22rErDj/Go1HYraZot/Ko1OaURF2JLKc4Ge3vir&#10;dmdI0+7CpDE1xJ8656MPfsDUGtRRo5urvVZeMILNed3v7U21gs7SOS/imiVmXYpfO9PpmrEP1HVG&#10;kPlwWqRszbFaA5K+vNVYPPaeS3tdakZesjPxs+nrVF7bUbq5L2MxjC8eW3Vh9fWtDSrOaC5869tz&#10;5a8srHlvbipbH0FWzNqWvVlUnp5metWV0t4UgumZI2Ybo2ZhUc99f6hJ51ppUKwq58yZv9XGo7YP&#10;/wCuox4otUhzaW0bRyE8tGX3fT0/kKoRZNzfgtc6hGu1XwmzHzGr2n6jcTxsF8njB8uMAFm/3v6V&#10;lxXlgdP8xZGhZvvCZS3ftUv2extbEwxadPNLK2W2z4z/ALR9BQBHqY03V79bb7JJHniVV4Bb29qf&#10;AkMZ/sW5ZUjDBI++01PZNpdoBa6gjrL0KxScD69/yqO91LSjeSW8yMirwtx+HT/6/WgBJrbSbOdo&#10;4J8yNx5jdGFSYhgh2jyZOMyP5mSDjge1Z7mxa3FxcsskTZC74s/L3INKuoWl5CYdPOImfaqyLtIP&#10;+FAWY67mubfSY7e8uoys027dGPlz2Ge9TXtpp9vp8dxNqrM23H7vIIz2NWormysxFASk23mRtucH&#10;/ZHT8ay9flbVrpr62tGj2kL2DKMdh3zQBa08WFzG0bRv8y5Yp952/wAKfFaXdpEhuzG2W5jh/hHb&#10;NVx5VlbC2M6pM3zMzxHcR6Z96ZDeXepXSGAtb+XwVbkkfXvQBNcgpcB5irKf9WkZPJ9KuW9zaQQL&#10;M6N5MSn5VYfO/c+wFR+TIzMNSuBHcPH8nyj5B6/WqMdjqFjP9nN0DF1jVYuSvue5oj5lLU1BoMtw&#10;gvyNynLbfM6VVtJ2lu/NimWPZ/Ey5U025u9TnhEZZowzAeWucj68VcvLa4ElvZzRR2cRjBduu6jp&#10;ckrpNY3FwROfOaRcLhen0rN8+2/tFlfWr0bZNoKjjp0rSOlx6g8kmk3Kr8+0f9MlH+NQ2aLok21r&#10;dbuUk7UjYbT749aADStPXVL6SeGFre1t4eZpH3NI1GpGwOmxWcLyJGjEzOo2vu/DtVibVL+b/iWw&#10;2S26qN7TeX0b09wKos6iJZh5lxcNw80nTGegApMEWtMSV1EEVjItuNq+cYx+89cd6de2syyOYol8&#10;zdiGHcPu+9XbW81S309tR3r2EcczADHoPesi4vbjzWeeyi3O2WC9z6AijUC7qMV/Darb3UMK5/iN&#10;wN4J9MVJY6FcafC7zKxVl43Pn8vWoo9P3eXeXFqFuph8jM2VRfcHpUM9v4ms4mwqyedw0iyfLGPU&#10;0wJi9/pls4t5/MikGAyr8o+tV7abUWlWeGVeCSI3j+YD19xUWmWEktw0E2pLbJ5mTEX3Bh6j0pl7&#10;bfbboR2mpTJGxIG2T5sDtQBcQyT3UM9lexxtH8025fmc9sCmaUiajfXUk+oeWzZLblqW0to7Sdbu&#10;4uV2rkRxsuGJHqaW71S1OmtZw2XzT/eMcfyqfrQBUY6Ul40O97hVblSejdjn0q1LYtJLHLYNtX/l&#10;vI/POOiCs3SNPmS5Yzxnap5j+8Pr61pPDqFvO00SMuV+UDovvigCpJZzX9ytk0MsyL85X7oP1p8s&#10;kFo6tdwsFXiOOM8HnuPSrTvqcF7Gwka4Zocl48bU9j71HczqUExgZ5G4LbOFPvQAX9vIsU3mZDSY&#10;OyMYVV7AVU0+KPSbdrqKfczf62IpyT0wKu26RNKzyy7ioxHG/wDGfSppbMxqtrYSjeq5kCIDtPpT&#10;lsBnw6Le6tMs21Y44juLNxg+9Lcad9rugLiCCP5vllhU5k+vtVua6WzsGfULwRtj+JcH8h1qtbX1&#10;usccyRyXQkbagxtVfekCG3do1lBIlzH9pXOIQzfKPb6U/T7qaysfMuLNTLJ/eUYX2FPNmj7rlp18&#10;xXz5W7j6GmQahqt7mK5urNY1UjtlB7CgCrLbSau6oD5Me8M27gk57e1WJrBr6ZbBYIX9J4Qdxx15&#10;7Cm2dlJq32i6tpt1vC21LmRdgx6ip7+e5sQuj6ReRxxCMec7fxZPJDUWAiktFsUkjdzcQiM4VWyF&#10;9h703Sb94Lf7S9nGXLERQheFHrj1q1p5sp02QOPLiLeZLnduA6gVJZW8flvf3cTsp+7GFC4HrmgL&#10;op28VjctJLciO3bb8u5TUkFppZ5vH8zjarR5z+FV5DFcyyWsUf7vGRub9KmfFrEn75cAfNMq8J7U&#10;AaEdjoX2Zdkf2ffxE0jfPu9ayUg1BXPk6iPs0ch3RxsTv/HvV66ubaTTBE14oDc+XIPvj2I6VHo6&#10;sqSq0Sxr5XfofYUAPW0uby3/AOJXG6R7cyJ/d981X/s5owsL4kZxliPX0zUvlSWts0mn3vmRTNtZ&#10;g2Mf7OKjs4bqORpUvJYSMlomZdpH1pMqI6602G78u1tr0usY2YKkc56AelWEstO08/2VaPH5i5a4&#10;maPIXjhRUIJvr2GWC8kVoY8+WvJf15PpUekwWMsk93qJmjXJLSYOD7fjTsTcdeLBbw5YxSTNkCdZ&#10;Dhc9OKbb6ZHDqEJl1P5/LBkaLkhvU1Fb6hYRXbNp9ruQcLJnIHvV2axjuHjuopmgVVxJtwzSt/Sg&#10;CO+ju4GIsZlZix/eMvT/AOvTZ/ngSHTuflDXBkGTx1/OnyRNJbMol8uMN97bnfj37VFDrctoFggR&#10;WWQ5K+Xy4HpQA2/+zXEkMkt8xZf9VD5BDVcmMOiac17eXDK0x+SNzubb6n0qvZXgl1Cb7bGYzt3C&#10;QAH5fQUt9pes3ULahO0YWRf9H87lgnbj1pMCtcSeHZf39vq91b3Ey/LJIu5cfT+tV0l0mS8a3kMl&#10;wsaDert1981o2+lRRus7XyIxQBmlxn3wD/Sn6aPD1oGP2Rppl3GOTs59cf40B7pn7Jry+xdAtDuz&#10;CmMFV9K0ClvY3n2BQszMu64DNj5T0XNSW1vLPM17ebgo4WNVG41QuPIlv2gRWKBOshwwPofWmA+X&#10;RbCbUvMsoUaRtobY5Cr+fFWLrw7ftL5FzcRyMxxnzBjHpUen6bBHb+WzSMqqWd93y7uwz3p8VnCo&#10;V7y4eRYzlmjkIIHpQAustbx3cdjHezTSRx4Zdv3Kq28Szyq6WEr7ZPmVvlUDvmpE1D97J/CqnLS7&#10;edv171Yk1WC2tBZvctJF5mYgo5c+poK+yR6hH4ftEF68haYtncrfpipIxrV1C0jXxhkZCwjkGBGP&#10;Wqd1ZaTOMSW4+dg3mRs25W9PetCewaOCOx0+5E0zY3Q8k49cnoaCSmkBtruMKI5bhYyTMxzj/wCv&#10;UgibTJzd63KY4N2Szx7gahs4IkvGc3kbSK2NuOremfarF9CNTuI7e6vPtDKzM1vvXA9OnGKAGXl5&#10;BdIdRtJLoW/zbZHUhWOOT+XQVBpNlZ6iy3c9/lIxvhj3EFqs3VqY4i89w7Kv3o4x8i+2KZpx0DyJ&#10;PNl2zLHlmZuB6KBQBJaafY2trIXk3MzM7TNGW2+34VHoun29z+7tLhjFu3STcqmB1OPWo59Qxpzp&#10;bRyvEzZmwOG4/OrrrfX8a2GmPhpMPONoWNUx0+tAFa91Lw/qV29peXU2I+V8hSMAdzWfdT6MiNfQ&#10;67NJGV2xKyFdn4etXH0VpbuWG4uY1yqhAsf8yKkltNOgkjN7LHN5a48uJRgDPtxmgLjNJmtI7Zrf&#10;TtLbzpAPMkb5ht/pUVzDAipbwu0ioxaRVGMSfWtGe6s/J8jS7OaOED/WLwGPoT1qhHazO3meYY93&#10;3Y9m7PvQBVks3nMkU0rOJNvytIWyfTFTvZiydZWtRGW674drYHpWhpMUdpbzT+b5hTBWXy8Fm/pV&#10;a+1nTJ55VvoZvlUCLaxwD3PvQBHqGvW8trFGtqrM0mPTB9DU7X0ZXyjKjPHlppgflQdhSzaPFaW0&#10;NxDYyiSRs7tu7cMccVTkt42Xbc2m1S33g2Mn0NAGhd3qXxCaW7LHHH8rK23zPVjVR7+7ubcPLqBk&#10;aP7sZbgD+tMlWGcLaQmEq2AXGQw/2celW1i1CxiSCDTo/Lz8yy4+bH8s0AVrNJL66X7TeRqsY3fN&#10;8oDdsmpgILSVXuGSRd+59r/LUupzadeW3lXM8Ed3J1hjj6AduPT1NZ0OnwWEX2drZZGlfIMUhYGg&#10;DSt9UsDKt1cIqxuzGOMt/rG7fQVDcXt4m28gufLy2F/eZVTVUQ2wuGluo/IdVxu6gD2HapBZLe3I&#10;lEEZZcbY4X4H4etABeXUhYSre72k5aRu/tTrK2WW1aWe+hDSHnzPlG3OMVahuNRgnZWsbVV+6rMo&#10;Oxf6mqet2unavKBpl3HKq4U4XZhu/NAEker22mLIpto2Z8jzHkzhQR0oi1aw1K0aTSrKO3j+XzGx&#10;8xNNsoLQXOz7BjyVxuf5lBIxn/61OaxmMq2vkbVVsu0UfOKAuiO/1u0mt4Ivs8bMZMLuH6GrH2yI&#10;/uXmWRlXMkoPyp/jVZ4dNtGWGLzDcMS0gZfmUf41E0EU6Bbi2ZV8zIbcRn2PrQBoXmoR3jCPSpGV&#10;UTIkSTb5nqcVBLf3V1a75b4u0S/u426LUc6RTp9ntmiZd2Gk6N9B7VZ8m8sIo4IrOIx/xLIwJb29&#10;hQBUsVlu7sG6ulHlqG+bgA46k1ZjENjcJLMYrhVYnCt8v41Jqc1lfW/l3FxAt1M3zQxxcKoHSqel&#10;+HZnH2a0tIyqtukkMnGKAiTDU9T1T5LmzjaP+FeASPrUk2rGW6h06301kVeG+zR5VQPUevvUl3FY&#10;xBUW5LSbgvlbcbvYelSW1x5ErWttqAS6YYCIoY/Qk0AVdRtoLWdZXUMFX957ewPrUy3v2S0acwyl&#10;rhSI2kbG1f8AGq013JHH81jvuGb52kOM/wD66l05L24JM033h/qmYYHtzQBSj09tT1GSDTtRX93H&#10;++k3fKvtWjqcum2NlZ6XNZyXEzMCzWzHnHqfQ0l5LpOj2zQymGDzJlIVclgR1+v41Un+0X16JtOm&#10;RQxBZpm2gj39DQBafTtLeMJb3G24+9Irqfk9Bnuag1HULe2iVTYMW24ZpVG0/U0k99ZwWMlxqQZh&#10;I26WYg7gBx09Kpfa4J4Y0mt55IZObWNed3ofYUCXMWZtR1B5FIu90G0eXbxngetTS2+54Zrq1Qbf&#10;mZVOPwqSy0CTUXW4uo5UkjT5Fiwqn2NRN4fmtEfVL7U1hmY4igZs9DxQO66Dp9RiE0dtNCWbbnCt&#10;1B7Ee1JdtpEVw0cr3DNn5mjiJH86W00bzPN1LVr7bLI/BwOfYe1Tx3umKm2G8WNRwFXJA/EigDPT&#10;Tr5bmO51C/eNNpKIsW7fzxx61NNcKEEFmfOYnfICvQ+hqSNtV1VkgL5bqvzDK/jUTvLCshltWzux&#10;5ijGD6gd6AIoGWC5FzKrLIuWmOeFPp9KktL+4eyS2lLyQlizOy/eyep9B6VNZ2puEkkknePcu799&#10;Hkv/AJ96huMb/skKsOMfumzv9AfYUAM04JcSyGCDzlU43Dt7UsemXUckc+oWUqx7i+5v6f8A6qtS&#10;2ai32JfeWvVkXAIx15qNNat7eAoqzXTXB2LM0hG1fx6UAQjU7B5WexefzAw+/jC49KlhuLy4ulvL&#10;q8mVWkG1FUklv8KZZ2unS3JVb8wK5zIdu449BWlZ332a8aHR51bYoLSMQ3Hb360bgUNQe1dpEkjW&#10;RpvvN02enFR2ekXOpMpiXpk7pPlUCpbm2l1G5Z9TCttJPlt8ufxq4z/YbKOK3lX7Q7bvL3fMq+x6&#10;Y/WgDPu0XTrljA3mMq8bWO3PeoX1K8vryNpY5Ps4j+b5uT7fnU1nq+pXE/8AZ726sj3O6Rlj4Hpk&#10;4rR1axdrtYYLqB/LiH3eGB9APWgPIzl10xzRvcWrblbENqv8XuafNfP/AK+8bZ8xKK68Zz7dadPZ&#10;ahp8yx3luzfISQeNvtmkt0+1ShJfMRY+MSL8sf0oAgS3+2SNqE4jXdhUb39ani06TzhNFq21UH7w&#10;LJ8hIqO6W2t38kru7+ZGckfhVqHT0hSGe8kaGE5+Yr/FnqaAEu7y38gR3F3KIVydqry59qdb6Xa3&#10;cEcOkaXt3cyvK/O2orjV1ZvLtbRWSNvvMoO4e/pmnPqN/HF506rtPMirHwR6UAGlpLb3bWccPmMV&#10;O1WHyj1JNTSyaRbLtudPjXDf6yM/eP5VTtotUvYpJNJjbbty7fdx9PWmPcXNk0NteL5rMc5jXK/T&#10;mgOW5PcaxbWdo0lrdmGInMnGWckYwKoWvmF1lkjljTbyzcHHoKs3U99eOtlp+hxrvYFZCuQqjvUu&#10;n2+o6WpnktBMjHdtk+br39qCk9CnqVis+0xWkhC8cHqKlvNMuzYLbppDLAo+ZpWx/wDrqaa8M13D&#10;PNH+7jB2wRgZdjUOrvrepx+VYSzSzSfLtkXb5a//AFql6gm7k2nWMkdv51lqUbfLgo3BX3qR7XZb&#10;rfP5at5wVFVvv+pptpYXkdolvLc5YLiWaOMZ+tZ5e11LW1sreItGifNLKx2r/tY9acSXuaWpSPJH&#10;Ha2EO3OPMVjn9appYxXVyokumCp1jU+n19Kk1PUbmzv9mnPI24L88KjaKsW9/qVzP9ofTFZVTLTq&#10;o5JHSmOz3HPYXRtWS3LPb9fKVvmPFZcZu4VaCDTGj4wsbfw1rG+urENFp032iaRcvx/qyf8ACpbg&#10;PFGpkiWeV1G6RZCSPWgV5dShb2bTQJp8aReczbpJSwGPWryabHZr5y3KN5XPlsvDt6Zqjdpp5lzb&#10;Wu5em3cQu6q48+WfZdXbL5Z+RY14JoA0P7Y1pn+dEgb7xZe49KhuJbe6ud9yZ5pzzuZsBvapWt30&#10;srNcalJcyOu6TzFwBnsKpRwXktzNeyWr7G4WfcAo9qCkaV1a399tvzBth+6sbYIPFUX0u3t/LbaY&#10;I1BKxN3qaWwKvDby6iyq3O5WJVakuxZ2sqx6jqh8qOPLSRjcR6Zz0oJG3C2Z0/MEflq339xO5vYC&#10;su5muNSQWeg6Sz7m2P5hxyO9FtLcXl089lE8kLDO5u4HNalne3UETao88MOMhYeuT7VMilpuV7bT&#10;IkgaPVbiSWXbtjXn5f8A6wq5pemmaBYTbRwArhp5P4Rmqtm0UyS6jvkW448tm5/GiKcW9uf7RKzS&#10;M2Gk3bTn6fSiIS2NTWrbS9BiSy0+++0SSPvmUf1rPttd1W5lkg0iMysed+zDEf0psjWaAywRIkoO&#10;23bdkKvcmpp5ZNG0oCVk2ycmTbhpPbiqJjorDDf3QmjgvJ/KWM7nVFyzH8O1Vp9bvNYvg1hecK2C&#10;rR/L9Kqw3Oo3k82U8tc7VVWyWNWJJ7TS1aNZS9xuAWGNeFPqfepkVqWtLsbK5v2TWJ2aTO9hH90Y&#10;9faoJtR05ZJhZaaytNLtVg3JHr9KWxB/sppZy3mTMRNPIRkYH3eKbYSW8tv9gt7VbiaZ8MzNgqo9&#10;D2FSFnuEUWwsWiDZkxtzn8qsT35Ty7NbZo8/Nt2ktx3qRbO1sl8uwuFDKSGj3rk/maqxXcXlyI0m&#10;5n4kZW+ZOPWqsF2NvLG8vbdUe5XyQ+W2Nz9DSW0Ky3v+kz+VZRvjaz9cVPHpFl9iEK6t88mPl/uD&#10;396hv72xsGFva2ZulRv3kg/iNUyUXri40Jma/ggO3G2FXPU+tU0u7e0tvPl05rlvMzHlvlzVG2ZL&#10;kPeXUyrEi5CuSNxz0qT7db3KxxKAsZ+5GrEVPoU42K516ebUlit7d45G+ZpuyD2FPRryZ8X8+1C2&#10;W+XtWmX0yDP9nW0hZsA7l+b3AqHVbaJsQqj7ZP4HGDUhHzRah1rSkt4rW2ibyVA8xjH/AK0j+lNk&#10;uNFk1JbiNGjVmzHGOmfUD0qlcmOZI9PtoMfLtUrlsetRTWsWl3LXtwkjyMu2JBjiqb0DlNK4163u&#10;JvKW5+UZDKn3X+g7UyzTw7awPcXM8y3DN8h2nKn0qPSLWwnvo7cWpVo85IXlvf8AOrT+TeXah7lv&#10;N8zLBQD9CaS1EyvZ2tiZG8kM0jf6xmXn6VELKWe5kmmhWTdwI0P3a0J7KcK2n21xie4+9JxjGahu&#10;JtO0yzOnWF+Gndv3r4xj1HNVsIbqcsFmI4fsaxysvyFPmwPw71Qs74vO8Wpzssan922Op/8A11NZ&#10;2X2aJ555WErt+73DII9at2NvZWcbTwQNc3D8RDb933qCtLbEN5qspCxec0cPTdtANVLW9lluGdFm&#10;O5sLGx7e/pVm+W0vHSAWEiXL/wDLQHgevFXbG1gs0SzQouSTIzntVRF0IrHRrCNpr66EcM+zbFtY&#10;kY9/eq91K8Vn9j0xljnU489s8+oNWNTuJPMFm0sax7eNvP0zVa81KC2tIrRZ/tAz89x5e35v8KoF&#10;qxYdJvpofNuWVWXBmPp6bRUh1G+vQwnX/R1OI0dhuP6U5UludKN+dzSS5C7eG4/kKoyPFZxRtcTb&#10;CX4Pc1DHYv3ZvbDSGFrprr5jEmEfx+9VtP0y7k8uW/stsn8MXdfWtS01MxWUT6jqLNGW3IjL39ah&#10;n8U2UZae7k/0phiHbzx2P1p2sF3sE13aWdssdnaMrFsO0nQGs+WC9vJlhlvGf5c/KvSp2voS6nUL&#10;pJGB3LHzl/8ACnpqFlJbtKVnhYP8rKvyn2FEhDngtbK0WO/dZAvCpnq396qMmsqLeVY3LMq4DL/K&#10;pxdaZlmv/mkHMMfUBqltoobyykvr1YYVVgFc8E+wqStkV7O61KWDfcxOqxjdtVc4/GqtoupXbs+o&#10;wkRO2F391zWlqslwLRdISct5x3boFKkL70v9lG8xFF50m3gSZqraCbQ+7jtTLHDb3cfzBQdq/cxU&#10;i25tLvbqMpaZozt2tzEnr9TTbHSnjuiJysaoPvN1P4VXvI86hJ5M7GV15uEbqO2c9qaJGvo8sF4P&#10;st3N5bkbYFxtUdcfjU15Y6tMvk3EciN90Rqval0y2ntxhtQImKmQrHyV4457ZqeD+05WjlvdRkRh&#10;zv6g/WmA3WhNCbe0vLmEBIfuIeh9CKosIWj8mKcszSD9ynOanW6hlvpJkhRpzx5zc8fSrcUsOnwe&#10;T/o8JD7muEXJb2FAEUdnLLeLqN/iG2t1wsfRmbHHFVJNWe6jKC/byzJmZVBXPt71Yn1U2UTTPE03&#10;mtuj3sCwH9KLHUWFws8Wnr5rcbpTlVp/ZAhupboTrEyssbHI9QvqfSpb6wt7+1E1pcTQtHH8pDD5&#10;fYZ7mqWrXkr3bW14jbmIxJH0+lTJaT3BS4N4yxRruIboPakVbS5LZWmsQ2u+ESOrtseVsHao+nU1&#10;a0i1v7aK6vN8ce5Mfvu/pikKanC6C2upGjdNzL93BPpUN+6Q2CwXN008TEtJG/y7fxoJuVQYZAjP&#10;eruZsl2JHP8AWpLZLyVZhZxmQzZTzpM496tW3kMY53tLaSOHOy3I5UVJPdCVvLhvCwWTzDFHwg9j&#10;/wDWosgKs06aN5FgL5fMzlmWPcu70BpsD3d5bTTu7O2795I3OfQD0pZ9Zjupyv2FljHUooGaXU76&#10;5lsFktYI4+dsdvt5cev1oAj09JizOtq8kirlwG+UelQlyLWa4ldpjIh2j+4SelTaPHr80Ey20TQg&#10;/wCsRuj0whIxuvkUKis0i78dKAK1hYxxq87ttXIbntWvaxLBZNLLqDMu7Hkw43N6H6VQupCujK0x&#10;KrMpPb5B6epo0tJILbfDG8MjL8zycfJ647E0D3Ln21ry8LyWsittxF5w5/Kp9UuLi1aG3bVAWbsn&#10;+etZNvfXcVw/kbXf+Lqcj6mk1PWZoXhS70xUabJ3L9760Ctct3epMsTCB1jk+60g+Yt71BZ2Ultp&#10;0ivuKStmX5tu8e9RWkWmMxv7m7O7d8sMY6n0q7YSa/fWUyROFj3bpFZc7fTBoDYhjjW4uRJ+7jjh&#10;+6pzyMdcelWpby7e4W8uIflU5Uxjhh6n/CqYsx5uy9lzLNye24dK1JFs2sxZQ3sn7rhjtwD7A+tA&#10;EcF3rOrwSahP5cNuwPlhVw2McVFbXr2KLGsG5mYKkk3zdfSm3Mv2qIRTXEduI8Ksbf8ALT61OLCT&#10;T445ophcyZ+5kbVo8wJI4zs2R3H2KXGczSDa+P6VQRkuHNnJfLIgbdJK7bV6difX+tLqVkbi58qW&#10;6iiZl+fzOdvsfaoIdElklETPb3lvH86LC2cnHVvYUASzaxHbr5FnMil5P3cbNlCKsWmo6haQyJHD&#10;FuI4Zm/QVH/Y9pCEvYWt55NxaRWBXZxgYB6+2KLhHMLJPtj2Zd5s9z0BFADf7Rtht0y70WNgx/eS&#10;NMSdx/r/ACqaC20wGabS5iI0+QlsYLf3Rn+dUbSTZbRkIHXnZIrDLt3NOnsEMEecWbQZLDn96T7U&#10;ATTm90qBW025WSSTn5mB2n3+gNOTX7lLVbGyM11D5nzIvV29PpVRtPt7lV8wNuXG51bG4/SpD5Nk&#10;u63hkVVXaM8bvXHoaAtYW303TVP2rxNbN9oky0doj8KPcj09Ks6o1lp2nxx6dZKsjjIWGTH0BrJa&#10;9v7ZWmg2zMxAMLr0X0zV6102/lH9q3Gm7GkXktJjb74znAoGyvp6ahJcq15YtHuG5lQckfU9KTXX&#10;uJNQjhsLF5Ai/LEvCj/aJq1pdlc3ryXeo3ZntxxtWQ5P4VdayWedo1R2V8BcqQEXPSlYRmWtxotk&#10;2y/jkuHUZ8vkNn29RVye70qHSxdadYtbtK37td+Ho1eTS7SH7LZWpkmY8vu+YAdqp2en6jqLrqU+&#10;l/NGdqeY23PsM0w8yC1Gpzzr9rsnXccRsnLEevt9am19hvhtrK1kkxz5PGWPuasWNpfXt4Xu7rzL&#10;dV/eRxyYI9gKutbru2W0MzRshWNWj2hfYmjdBzWMm3k0+wKjVFkZyp3QE8E9gK1E1Saez26Fp/kI&#10;q5l+0feP0zTb6DRrKL7NFas1wWC+ZuyUz3FZ9/bXV58lgJPMXiHc2CD6n2oQWT1NCOH+21KTpL9n&#10;t1zJDu2qzY69adFMiFZrT7LGuxo1jRPuc9PqfWs0WN0to1lFOXlVv37SSYLH2xwRRaTrYCSFrcKp&#10;G1mVs7jQvhAu6pHZqkaXNvchm/1cS4JNSuttoNi19PA0c0igQwx8sBgZaqsF5INRBkB8t48K27lR&#10;/dzU8ui3F3AdSN35aNH/AKPDu3EL60Ce5ROqeHLuJZZNHuo5psqskLnevqce9VkuNPhv0trW1kfy&#10;48ZkOQx9/etCHT7Cxii+16hJbuqYVj9489sVZ0+602xuGiTTfPZjuiZlGc/0oGRalcXV9Akj2aQw&#10;sNsMPuB2HUCrK2vmFYWhSSYKBHCy4w2OufT61Uu5LlJG1NbmNJgpRVdtyp6t9RULX1zJaNdanrkb&#10;IvJa3B808fyoAk1a4uTK0bGA+Wo+VejGnM9noSw3Oq20kl9Iu6Pbygz93P4Yo0qVdN0rfMVhM3Ky&#10;3AzgetNklvtRuvtTT7d3BkkHyuo7j/IoAk+zTXSj7QSzM3+rLBiD/Sm6ZpzPM7w/dhb/AFkjALu9&#10;K0NL0u3hiku4tV8zKlpJNmGOeyj0FV2mjismjis/LVR0kYMfqR2pdQKFxcXpv55RPmduZMgEN9Pa&#10;rNk2q26tKJEW42mTc3LD2x2qKxOkWtp9o1bUGaaeXEYjj4xUt3eutuDaQeWrDdJNIctL6DHanZDs&#10;yzFea1fSrM80cbLlnV1xkVSla2vLxrhopJJ+QFY4UfSq9prt3cWnmalbTRr5m1UZfvD2NOa4hjnK&#10;2Vi0e45eR5OePajsLlsXJLa5hVY7NZLXyl3SP97OevHeq+j6TfR3k0iSR3izLxKuQ3Pp/dptzd39&#10;wqvdvwGz8rnLex9qu6RbzzLJHb3Cxsy5mkZiCfRRQBW1DUNRkL2m1lVF8uRcdMfzz61asWWO38g6&#10;fHNIV4Vjt4/rUeqb45IdGe6ihGFbzlO7J9zUlzpmtW2n4OuGHzmyi7BlkHv1GaAsijbadN9sa8uI&#10;POmLZjt937uLHc5pp0p7nUVmZ44ZGyPkf5Y/U1bspr9/9DRF29dq43H15rO1C5iuL2RI7n7PK65Z&#10;VXkD0NAGvdR31tcRrdXe4sobzN2Mr3AqtcRJqcsktk7RsnCr5h7dSx71HJp04kh869W4dhwyufk+&#10;tIIlhdrmN1UyJ+8Vc5Zc8ce9AWJ9N8K2llp/2i71JJFZs7Gb5mbHNNj1Kwt3Nxq6NExbEMEcf3R2&#10;bNQzag0MjQnTCkjY2rJgg/h60a1d3dvLD5TRsWYI25eV+vtQFrk82uFYDLZ2zXQbA+1SR8IO456f&#10;1qtDb3FwWYo3kBsyPHkA+1TQNJq5Zr6dYLe34DL91j9KINFvNUjaWLVcWoY7m34VqAiWlvp9KjjX&#10;S7dmb+IbdwWqd54ivryZLi1bbsba37v5Xb0qOS71TSJGsdLYxqcAybgcfWmzp4j1CdILecSbfnkk&#10;hjA8yl0K5dS22pXVtAy6jCkM8x3RwrwGx3psM9xcQLZLb+XK5y0v91e5pmo6XNaqsd7Lul/hQ/wZ&#10;96lvJbm205LFFC7nBklb/loP7opkkV8L/SbiOa0si0eNqCOQD/gbVYstX+wBniiPnycldv8AD6mq&#10;66i88zWX9nssa8yE9enSrX2zTkT7CdI2zRjLZfl//rUBKSIxLa30M2qatCZJN37tdvyD0qN726e6&#10;jlkiyUX5VWPbt49KuXV5ObFNMttlnuwZBMM59xVWzs4J5WVdWmhjVMtuTlz6A+9A9HqRSW+pMjSW&#10;1p5jTx5KrjKLnqPeksrHQ7ONW1L5ZmG1FjznPvVx59SsY1tNLsvlaM4Mj8g+uaraI8r+Zcaqsnnb&#10;iHMkYxj0AoET3mp272n9l6Na+YkP+sjkO1Se5yO1VZUsYJUjujHId3yquQi+wx1/GnahfWzFrS1t&#10;IowzfNsGMrVqddLt7FZisizBcgIv5A0AXBf21pY+dNpWw7SsbQx5CfgeCf1rLuNVCxyKwlmaTg7u&#10;c/7I9BRDqGqSKs2vX8gKxt5FvEg+UnoSPWotMXVvt4mkh8/nKIydFx1P40MOUfa6pHpdrHp66Cj3&#10;Vwd3klsEL1zUl3c29xfok1l5PfZJgxr74HWrSyrc6gGmiVJ2XbufjZ+NREPPqDPaW9vbxhtpu/7z&#10;eg65oAfdTXOopug+zw28fDtHDhmI/pTU8UWLQyJJaxqq/K0nHzH8aj1vWZLERw6NbxusLjdLIR85&#10;PWq8+sXl+XM2mWbJb8rJtCsH9h3oDluR6XBpL3Qm1K6kjwxZY4s7W46GnXOn6bqN7GWhkWPcSsZY&#10;jHt9KXR2ubiSa51KxEYX5l+X5cdjUp1SWydpb7TJZrh8nAxtVfb3o3D0LFvbx6fI1y5maYoRFDtz&#10;5fv9MU281me4sRZG33Rsf3027pxx8vpVe51TUbexP2SFreGRhuNwf3rZ7e9Ps9Ol8yS9vl3QQLuC&#10;SLt8wnoKA8ytpFnLZSvqDxM2D8rRY2t7AH0ps+q3Rcrb5Yy/6xpBhk+lXEvZNSO6W1+xwwjbHHtJ&#10;P+96VDLFHJcrK7bUGRHI38dGwElnZ/6GsjXxMJbMyt/F6KPTNSLIJLuScRCOONQN2eVPoPWqcEck&#10;Stf6lpzLGrHCtwGx0NEOrItv9su7d4erwxMv+sPYfSgb3L02lOinyomZVb5pNw49qoXOoagjbI9Q&#10;ku45F/5ZLnZjt7CmWWn3c4S4njkUr827fgAemD1rUtLbVtOnhWC2jBMeRHGwOPU8UCKsFq986vPC&#10;xl8vcvqPrnpViC1u4km1G1tdkjfJGknO71I+gpzQ2ltayS3F1N500nzIo7VGz3N1LEW1FY1t1BjX&#10;GDj0oAZDeLYW8ltOXGxcK3PzGo9O1QWtv9l07Rlaa8bP78HdgHqCafLeXF5crvsFYI5G1c/P71bn&#10;v8TGZ7HEjR7Nv9z6ULcCLWWvfJVNTbaqjKwR/KobP8qpWWnataWv2o30UwmkIh+Xovpirkel3l9d&#10;Puu42XcN0itubHpg0/7DYySM08ckccIJMxJHPsBxQHNbQqQpdalOqX980cSr8u2HAJHXFXb+G6Qx&#10;TXSp5aLjzEj4b3NVYbp5ZPJleONCNkU8h4RfX+VOvtQhv7tre1vJJI12qq5+RsDr/WgCAMsQ+1u6&#10;rGrZVvT3q+ZdITTmlsriYv5XD5+VifX0JqG5vLi6gXTorePy2bEce3gkfh0qSXRpbCzU+ejMuXdd&#10;mEUnv7gU9QK+lQaC0Zl19Fh2Nukfd/rD2UfjVW7u9HWdltVWFpeZI4e69jV5PDdhPCotb+KVvvyO&#10;y/Kh9gahiXw9aSyJeqxkZcJJGvOB2/Ol6gOvpETSVewPmMR/qzwSe3WmadpsXyyahpEgl2b2aM9M&#10;jqTUk9nG9zClkWmXyy5LcEr6UyLxLq1vbypG6ssi7fJmXG1fw70ATxafNIquImkA5ba2M+1RXC3F&#10;ivlpfG1k2j93nJk9voKpL58lyZb2a4Mbx4WFWwB+ParOnaPf+UGWKNmVSWaaXd5fPb1oAihutQvN&#10;6TrN8w/eb1wCKsnSmMa2ttZt+9+6d3K1aW3m1BILO8eRI4unk8lh646mmSX4Sa5k065bzD8jPOh+&#10;76fWgCO9j1COTPk+cIf3UKquN4xyeOtRot60O9T5e1sKW6ofpU9veXukxR21uv2iQn+9yufT0qis&#10;t5qslxHqImRkPyIq4x7k96ALk8omVY7S8aUx/N5bZVmPf65ptjYSM0l9remw+YZNsKluIx6n3qS2&#10;+x2c3lXUHCjLN5/3R659Kq3mq3dzOqaPEvl7j+/l53+wFAE99qd1d6itvFqH2OGHhYhn5vfNWZby&#10;5mtfNfT1uIY8Lb+WuCT/AHj6k1ntFC05ub2xaaQcA7iqo3973FWGl063kWCK+kkkGPMmhkwB7Ael&#10;AFWLUIoyzSaLIJ+QytyUHrim6rc3L2qvaTyMzKFaFk59uauCx1JtOZtKkh85VLeY2TuJPAJPaqMF&#10;vfQusVxrMUM0in7R83H0UAUARujRNGG/1ki4aSEHtU631jHcLZw71kjX77f3jxj2GK17G20vR08k&#10;3u5WXBOQN+e/PSq801hbIbPRtOjmZ2zJPI3QfWgepWu9SifdDaWDXJjx5kkOf/1fjSpqdsHSK006&#10;a3Xd80iHPb+VOFrHEi2cSNHuYM21uNvpkU3VbDXAY/ss0UdtJzL7L7e9AirIbufUlX7QJE2nMjfK&#10;BTLYW7TtvWQRQt8yrnBPtVnTLJLxvJuNWQQxt8tvglvqT3rVmj0aWz/s+6uSyqdy/Nj8PU0BzaGV&#10;ZalZXG+dJfLjDsxWQnL/AEo0a+v3fzCGYtkxxtyB6MfpVq5aHU3WGPS44raPG1kxuOO/NNn1W9Ja&#10;zsNJ8qNV2xySMP3lADrDRbhhJPqutrukO/zOBz7jpUt5qMcNusG+O62LtiVF2sD+VVLae+H2q7mu&#10;FZmUJFb7OF469MfjWXJqZN8IXgZ5QuVZGwD6nPtQNal+C/iUb20SRJ+QVbsPXrimapNNLag291J0&#10;G+Fl2k+gJFSeH1kujJF9vCfMd80nzFVznFWLibTWuIbSDUY9zAlV2ZLYPU+mf6UCM2SKSCaNDEVm&#10;kXBkjyeKtFHjtpJLBZHcY43cD/6+a1LjVFDmRLyNZVTCwxxZX3GfSqMeoW0lw8d05Eh5iWDhQe+T&#10;60BzMhjl18TPFPZBZGwoEjBmDepqRfC9tYu5luEknZMvcbuY/UgDrVpZoxCZNQbejNg5OZR+PSs+&#10;a40rzGbTppAi/wCsmm/hHpigC1HptpqUrvDfbmRdqNIMb8dzSC31BrlhDDCGRQFUYO4+tVrvxBaJ&#10;bEWokeFY8R7otrP/ALQqbTmu7dVmW4lVtuWZlAIFADZNIkS8xesZZ/vTSMR8vtio7mTTJpmhgjEv&#10;ZV55OakTV9YhLrp98hkkO6bdEPlHvVgahYzzLFqVqqskYe4mK4z/ALPHU0ASRXiyxtp88Uc0jYXy&#10;5MY/w4qS20HULjVFWyvlWNU/eKqqNq1Rnu9Ht0dlkIdv9U23+HtmqtpfSBGhtZmkk/iuGON+e30F&#10;AuVlvXde1CwISOVc5A3SYI4PU0zRb6HWLh5NQZdyr8kjxnbSoghuP7Q1YwXky4WKyiXAX3z3NWr3&#10;xCkVkxuI445JWxHGsfymgrQh1mLRI5MsPtMiAeS0JOA3rzVMyzp8vkge3mf/AFqj/szUyn2me9i2&#10;M3yozBcfXvWvbanFFAsaGDCjHyx0C2HTS6VbxKYNPdW2kCYNwQO49az21O+uPLurfUYwqv8AJHJH&#10;8zfSodckn8xY7RAkiriNB0UAdz71Vht9UkCpeQbpM8Kqjj8aXMPoaxOoyzD+0YY5S65WPbhh+tR6&#10;RY6mLq4ksWZPlyFwGVPUk1NPe2OmxLmxkkmdf3kytub/AHQP61Db6hb2VupurJopJFy1q0x5XP8A&#10;F6UxBPDLc2rR3NvGzA5EucY/DvUaaNqqafG0aSFpJMHzMAH6elPbVba+C2tho7SNIwASOQ7AO5J+&#10;gqWTXtJtwsQ/eqmVXfMdsf8AukdRQA5LO4spPJuEWNtvB4OT7U6C3s9FikuF05vOm/5ejJxz7VVT&#10;VTtaTSlmuLiTKxhkBUe4p9jbarHE1td7bppP9ZEePK9+e9AO4t5LZQOn2i5SRvvrHu4Jpwgkv3aR&#10;HazdlP7xcNj6CoIrKcTi4nQxxu/yybQcKKsx648MLeVHJN1WNTGBu5+9n0oAsaZHJpNrDaWt00m1&#10;C8jNwd3qc1kwXsA1GS7eFpbiTJEhYjd/hTotOvtR1D7Rd3xZlXhVbAUemKsLM9uRDPKrxM37yGNc&#10;M2PQ0ASSNN9k8iz1+Ndy5kMoJ+b0561Gk+u3MYzPAyr97cuPM9/pSLeXWqbhJZbIMYVQACF/xp2o&#10;6Rp2s2ccbXUySmTEao24kDtz2oAhgM7Xv2vS4wrNn5VbIHvz2pb6S4DRQaizSsGPyo2A5PQ/SpNP&#10;srSK6a1nt5YV+VXZW2kqPYVTl0P7Ne77cfaIeXWSRumT2+lAF2e2kS3aC2AMjAGUKvC+gq3FHcQW&#10;iw3SqWMf7tZOV9zn6VVFubSxaJ9R895W+VYV6Z7GpJrnUpI10+G/W4l4RlVcbPbn+dADXlvJY47W&#10;2u4442b+FuAO5NQXGqRWt20cOnCZYYsllz/nk09NOuvDyrI9nJtjJLidtwZz6e1TtqN3b2+zUUih&#10;aZt21E5PsfagaI4Z9T1KJZZ7RopJl/dRO23C/hVmW81PSLFrcWv7zo0jc7R64rPn1C1knkZ7pmk6&#10;s6n5VHtTdLkW5hFzPczqOskhbJPpmhiL9o9ukkcVk6vclN29lz83t6UkepXkE6JdSF/L+Z+O+ccn&#10;tUK6rpqXmfschYrgSD5T9eKjvJ1FlvsJXeSZslVizjB6GpSAuQOus+ZM0bQyKpLMv3R71DYWzQbn&#10;aCGSOYbSpOG/3qhgsnj06S7n1dVkkb5oVxlfaokaYxtcvc/uo+ohPzNx0qgJbg6Ys6xNaSrkjzI4&#10;yePTmpbq6Cw4tYvL+0Mdqo3AWqkT3d9EWSAhXYBY2U56etSabZXS30k9u6sqx8NOOPoBS94B1pM1&#10;rH5NqyxyN96Rj+tTm6u9Pjjkcb/MGUVCCWPSrUOn3Jgkvbq1i8iMMVljbDSnsAOwrNihae7j2BlV&#10;Vyd3Ue9MehfabTrOPZe6chkP+ubfwh+nrVb+14rMmfTLYJt43yfMPyp+naK97Ir3QaRGbkxsPzNW&#10;tRuNNtGisdPhW43tl13D5SOxNAivFD/aTNPq923zLldqkhh2AA6U22fzQ26VkjjbCRyH5XI9u1Ew&#10;uLx3ktZvs7SNjK52/SmNpybPMmY3E5+VV3Yx65A/nQBY1S6aRPIEsKM64YwY6e/vUR0m2ghmt4rk&#10;XE7Mok989qdNpNtB88c+2RVyyA8L+JqGC5vJ7Vrew0yNVXmS8durfU0BuWmv4LGX7LDHD5ki7Ay/&#10;dT8Kpr4d13VklvJL6G1to2wnmJ8p9/xp+l6ayN9rv9UjlklYBQI/ujvUes6iss8lkC7Rwt+7gRsk&#10;++BQHLrYg8u0tIZBqOrBvLXEXk/xH6VYs7fSr2FRehiw+WPeCuD6k1Jpvh9XjXUdQtI5G278NJ93&#10;0B96ZfXGo3SebcwRx2qsdvl4GfQ1D3DyGXem6d9oNsrMfLH7tVbg+5qG9udT8/ypId23A3bs4+lR&#10;zWa3EmYrvarDABbkmnWsN3DH/ZtvBuXq0kpzVdAGJY200zXNw0m9UOdp5Ap1imj2tuJYLhoZixdv&#10;M53H1q/FbXFvG1tbeS9w65bawKoPTNVNU0qK8MenXawwoR+8m3ck/wCe1LlK5hJ76XVYUeSDKgkI&#10;0IwD6nFXrOys9E0qYW0DTSTL80ky5Kg9fpTUiNtGlvZSHaq/vJJFG0AdAKbdnTmt8faZZBJ97tvP&#10;YAelDQXvoVrO1hezYabcCNnO5hjLE/jUsbJaWK2l8pEu7iNVHI9TVWOCOGJriZGWVm2R7uCoqTP2&#10;Q+UsP7tZB+8PzMx/wouErdC1bCDbJeQW7eZ/ChTOapnUHt7/AOz7Vj+Yec0y9ParC6nYW1nJcGBl&#10;YcoXlOfwHeo7S8hVTeXVnJcbyCytjk/4U5bAojZ5LXUh9hhiUxlcAbfvc5NNSOy05Jb66sAu1cQs&#10;rfdxThdXV/ctm0WPe+FXbtKipUgghgVLgSszEhTJwuM9AKgfwlG11MM5xcZVlyy4wc9qsu97ekPL&#10;eBiy5VscCrVzp1tCPPurcbSB5YX+L2qjsvNm3ztscjEbdvQelAXJLcRWitFplwXmZvnI6AH3qG78&#10;6K+2sOi4ZmNTWrx6LH5i2yD5uG/u570sk9lbhr1yRLNwGZvv+hxQMerXLw8RkblYsy91qnY3SxSm&#10;V7jyY3f5WKFiPrWil7fNZyRS3LYcgyDaBj6UsbWJkMkjbfLPyxtzuNVEXmR6m2q28YTT5Vulm5Zo&#10;2+6PWs+3sLVrZpL2685mf5RnkVb1W4fToJLmKCSOSbCrCrbt1MQW39lO9xarDNuxu38g0NCiN0XW&#10;bkTPZrAzRrkRswqxd6qlnthhimZuv7lc4p+nS2tlZbZLSSNzyhUfNK39KSW6KyLGNP8As7fxTM/I&#10;pIHIbZXErzLqd1H+8GfJjb5So9aia/kud1zcHa7SbV4HNXpLoKi6hd2iNFu2Qqx+dz6nHaq1tYef&#10;cedfgrHu42jlafKyfUj05raG+Mslq9zIzfMjHiptTjtrmVvMWOFmbG1ew9B70+7nk0/UZPsCt8i4&#10;VWXrn+tVI4dTvF81rWZmZuqrgA+uaW5XmjSvo30jTY1e82/u84b7x+orP0vRdV8V6lH5drGwROZm&#10;X5U/+vQNJXUb1YHmkbbwvznJxXQwXNxoM5s4TDGqLmRo268cVZPwozNc8P6XottHpck6yybSWuCx&#10;wPesRdKkksvM8PmMs8mFY8k+/Na9/fWuoM1vqbtJ5nyLtX196WLSLWxso7azjdYs7vtTNhfy9qmQ&#10;4y5SC08NahpNuFuT512y5Zl5xnpUkjat5kOkwRRSbVzIWI+X14p1teNPPtsbxmjWTBm7E+/tUN1p&#10;+qXt0smmt5yru86RWO4/T+tSO7luRzCa+ddH0qxXzGG6eR5AAo7kVYWyit7JYpL2MpC37pOuPf3p&#10;sdrDpFm6S5kuZOMFui+lQQ2NrDA8upXzNM7/ALqBf4V9z9aqIEsWp3N1ePIqqN3yiYt0xVu61Pbb&#10;Lb2V5GrScOyrgk1Sg06Myqs1r5ZUbpNzHj/69V7mwhgv21LVMxoUO1fMztA9u2aJBZSNKKW2gjcm&#10;+8yTy/8Alp2qvp19pdtZNPcRTXc1xIVjXd0x7VS06a3u18y4jbymOf8A61bIm0uC6W8jt2zHHth2&#10;ryp/+vRETtsNvJrhrVIoU+zxN83P329j+NULCXXo4JLm/t/3bSbY9sgwfrV2WLV9TuXiniYszDdu&#10;4XGP8KdHb75VsbbU2jW3+ba3Ma+2T1NULmtoV0hn1OVrW3sreNV5dg3Le26pLi3gM8US6csO1cN8&#10;/BPqD6UsM/2mQWkELNKvyp5fAbnlial1e9E7tpYlheNcLJGi8/nQBTKQpfkHfIFB2xIwbd78dPxq&#10;MalHb/6iFY5m/wBYzHdj8KtWJ0i1t3stPsprZpJCHkZt236k+tWrbS7Y3vl2Fl5kqjBkkbGT6n2o&#10;GmRaTdWNrG32z/loflVeSfc0sGqWd5dNc6bpTfI3yPMfkbt0qTUrV1la2higZWUbpt2R7gVG91Mt&#10;gLXSY38lNqybAOPXFAjPuJNblvYxpsrXDSSkzBcYHsKkm1CfrPp8Mj5Cq07bv0qxHYT2K/bruVrd&#10;myIzFncfbH9aLqM6YkcksnneZGdqsPmTPfHrQAQ6fNbRSXF3axzPMuVKNjafUj0qvcQxxWu7C7mb&#10;5m8z9QPSr8M7WWnvexMsaNhIGuGyzc8mqJi0ue//ALR1nTmmYyArNHIQPpgUANE1rHGi3VlI8YG7&#10;zJPlBP8AhSxag9/MshfaqcqY4+g9B71ekh06/Rp5BI2TtjtzxsPvVqDT5bWx+aOKFQv+jqxG5z3O&#10;fT0oALe+nlsWujZN5Medse7BJ9fesXUylyu24s1jWT/WKW/SnC2uBdbr+eaaNWzFYxMQKjXTtRfU&#10;Vmhjdd33YmbcoweSc0C1DVEs7Q29/JYTfPNjYjbsLtxnHpWjfatYxaX9ls3a4Zjy0keCO/40mqy3&#10;0Ug/tDy923AbaMY/CooYtLv7hYZdUZY4gPMjXhQ3pQMSxW00pFudQh33Eg+VI/4R15+tR30eoa/d&#10;LdW8TNcMNiQ7B+7TPNWhaS29/J5Xyw4x52Aw2/41GuqtHcM0MscKNx9obstARY9rHT7SOQNbxw+X&#10;hftMfOG+lZ0lqbmXZHPIm1cyNHn5vc1NdXFldbrWCbzNvKyL91vc+9SWIeJWeWYRgYHA+83pQAXs&#10;0T7UkuFkVV/drtxx9ahnkumjSG3DeX95V3DPtSXU81/K010mI1GNqr91af8A6UkMdlpGnRiRxuaT&#10;lsL60AOghheFZNTt8RwZaBwOXlP86huNPumvoUSBvMVSZI1k/iNSRXwmkEEdk8i2/AbeQM+uKs2E&#10;ltZR3Gq6qJPtUzBBbox5oC9hV0qbT4o0uYGkuLos0km4fIvpUFrdWsFu1nbSFYSxDvGoDH2yKZep&#10;qsrfaHjbLDEdv5n3Vx1q1v0/TBDY6bAkpSPdKzLkIxHNICpdTWdo6ObTzJD/AKuNckdOp75/SnFL&#10;++thNd7fLRf9WJBhc9c+pqUzvJK11MWhZISI/LXO7NULWHUtQvI7W2tv3an5V3dfc0wJY9KtLuLy&#10;9K8u38rlld/mHuDVeyi1W61Ly3naZ5GyrSsOAP6VoTXFzaxMBLE3basYb8zUdvHLbxMFuTJJImHk&#10;ePaFHXj2oALom3DSMu6XPySL933p7yX0tkjTcqF4ZhjB9vWpIIo50Tytsg/5ayPxGcf3fSqU1rfa&#10;pqvnS3HmJbr8qbtob0FAFzT441uPtMds04Vcq0zKgz6+/NF4jSSvd6xIsjKpLLC27jsAB9aq3s8d&#10;1E1pYozN93y1Odjf1psunSx28cOo2l15x+ZZI8bc+rc/pQOxLp+nS3E3k2dw2GyVWPhhSXz+I9Om&#10;WAzTbjwY5GB+X1ptjZX+mAFtqxz/AOskXO4/TninwPBfalILqaeVI0w00nf2XFAh+mWcUx86WxZn&#10;3bpN0uAT9TVi8hnu7jfqUkK7VzHHFITtX/GqdzdWGfs1ik23H+pB5J9M1AtjKlkDqtncN5jcSRY/&#10;yPpQHmT2UPn3GbCVljmGVj/jOf5U7UF8R6WViE0wb7qoz7s0220+8sD/AGh5a/vP3byrnhfb3pPO&#10;iutXW1e5lm2Id0kh4T2HNAysdRNijTmwl+0zDbHMTu2gd/aptPScwfaZZduV3N5nX64qa4i02R1g&#10;0tpI2z0+9uPfrTimo2qyxJB5jlNqeYvT8aXMN2aIistjZLdT3Mc0027y16bR0wanls7fTtMVreCO&#10;4kZgZId2AGNRPpN/dlWXTWVUUb17M3sTV+PWrHTYBBdxLDt/1k5Xnd6CmSV3jtI4VMlgyO3Dbm4/&#10;D6VSuBNM6y6VNNNl8SR7tqsfUVfvvs+rbbiKUpanIDNznPWmG/sopktNHsxGI1/iJGMd80AMsrS5&#10;mZUvrXbJz+7ZvuD1JqzDZ3EYOokpGyqUgdW++xqKOa2MVzfT2btMyj5vMOCD3oeNLswLPdypEill&#10;hHQUAR3ukaiV+yC3328bZkkVsZfv9RU0UXhq2+SSBWkzukZQVUD0PvTb+6165tHhtNjKuDG33XK+&#10;w74p2msllpnmTWjY2/vvMUNn3oAL/U4NUh+1RwYAOII27Ci70rUbqFdReRmWPBLIwG0CobmVHkjN&#10;3L5SZ+VUQdPWpJ7nTpLcQzaoG8ziGGFiC3PQigBw1Gz12MWlhp9wyxKTLMxAzjqoqhC1pfX72krz&#10;RKMLMWjxnjoD34rReygaBbczbRtwsML9D7n271Vt73SoLnN9B3CorN0/2qALkdro1neG9tyv7uHy&#10;4VOSp/D196rzNd6vcssdiw+b5o04Kf40XF1Zy3TSwF44V+ZHMf3vYfjTv7R1jS4WNw8bTtGZWVlG&#10;FXsOKA94mEWoXBW1iuYm+zrzGRyufeqaT6fB+8kkaCNc+cwXc0h9B9aLK/vL+GOxis1jkuOZpIz9&#10;0A96txi20nUFljuY59i/P8uQtAbaMis5FuZn1fVIZIo1XEcO3DYPSo/LuLrVw2mmVlb769kUep96&#10;sXOrtq96u6BbWGEEjc3X3NGm63punWcgYmcPIfLZMgM3qaAITZajd3RWCL5sZnULlEHYfWobnT9S&#10;umc3WoXDeY21ZG+VVHpVqG/aa9kle7ZY9i/6pMAc9/ejVdUN4y2VvMzKc+Wu3t3P1p2DVBa+H7jT&#10;JVmhlWZVT5pPMzk+v/16r2FxbwqZ7u0EzTfJ97DYzyfpU2nWAtoGXybhspteVVyu30qC6bMS4hSM&#10;QqViYfe2+9IOhPqmv6agP9ladlo48eSeMn1z3qG41bUQFim+zxiRPmj8v5k989zRbxxm43OdoK/L&#10;nnPFOtBaQF0uYjsZiowwyT60AXdMi/sizj1PUPKMn3x9oXcxXtUECya7qwktoYfJRi9w3Yf73tTD&#10;LBf6lIYg82wYHndI1A/nS3N3ptvYskDyJ5sm2TZgB/agCTVtXVbddLgt7eTym3FlXaAT/Os2C51n&#10;VYFggtgyqSkCrwrD1q+EiW1WCSDazL/qfvbl9Wq5JePpKfZ9KnVWVSX+UMFPotAGfpdldpI+D9pa&#10;Nfmj24A9jUk9/fxyR3KReT8wXEfAX6+tLJrN3qEYkWKNF/5aMnys3vT4JNOj36lc5EijEcLt98/3&#10;vTFAaiwSQ/2k7ySvNJG2fMI3LuPoKbcx3GralHp6y/u25eaRxtHfHtTZreFLNdQtrgLty23PzFjU&#10;Q0fUJbWTUGvWElxhI1ONqDvmgC48NtaxyfaLxcfe/c9ZD2X6VSbxBbNdfZbmzWOSX5ljbgkexqaS&#10;30zRkFhawN5mMSEvx9ahsYMiS8bT0uiUKq38S+/1oD1Ev5rSYrdXOqr8rfKqrubp93/69TwXM7WH&#10;nrexfJwsLL8wzUcNvCSpjXy2XHlwyY5b346VelnsJ7czX5ziYqrW8ft29qAKEzzrH5VywkWTlstz&#10;uxxir1lPqK2xhtbfzDtxLMse7qeVqCwt1uCbq7uY441OId3Jxz196hsNZ1C2LW/n7YxlsQtyvPA+&#10;poAdcIVujbaRZ/LAuZVm65HJP09qJpNUt4IW/stYVmGZHaTLdf7vaoEnnj1FrlYfMm+8zbsqT2Vq&#10;S5v/ABHqk6sFiM0jYZFyVC+30oAvW93FNG3lW0kK5+dyPmfnp7Vn/bdThuy+nRsx3At68dFqxA+o&#10;WMFxFMpZgD8roAB9aj0jTdIiKtc3LW8s0g+bkttx1+maAJHuNSNzm8xHJIMyLtHy/hTdOuZLXdA7&#10;KWkP7qSRfurnk/Wrl7Np1tctJNfxrGMLHLI2WPuKq32o6a0bWkFxJM+0bbd49qso96AJL7TPD/kR&#10;R2k/nbZM7nbhj1zj60hu9MWdol07zJgCNy/dye/vVSLRby5nmmtnitVHzSRO3TgdP8KuWRt/spZL&#10;hvvbY9q5JP40ASQ6pqU+nTWcMirFFjf8nI9uazhJfapeLFb3EkYVccYzn1NaNythp+y3nlEki/vL&#10;hk/i9vwqteaxDfzRwaZarHH085lI2/j3zQEdC3a6LbW92moazqEdw1qu4ZkzuPp9f8KhvNRuNTnm&#10;EHmOGwZty7IlHsT1NL/ZWmrbcyTKFkBYRtnJ/vfSltYTqlw8a3e2PooxgfU/jmgCi+mSTCF5dVmZ&#10;UZt8W08/l1qbRLPTXDXM9xNIVYrtZCEj9uamkuYvDsr6dbQrNNIML5bZXJ7n0qxd65pdtZCxufJi&#10;8ss0ki8iRvp3oAdNq+gxxLZzncFwVWbJYNn+VRXE99qrLLeCNYekKBf61mWmgT6rE+qXV8tnC4+U&#10;uvzfrzWtasfDmlrcWuqb8LtVZlz+IoDYivbzW5E8iO3hW1QfNJxwe1QWyXVtFNczPMzSL+7ONqgf&#10;3s1UGqjWrpYi7MGb5t67UB9cUut3KWEsNqlyywJ3ByHPoB/dokG5XfVL2ab7OhkaL/nuvStOz1HT&#10;Y7bybm0aTd96RgWxiotLtIwd1xfR242539uexFX7y60y0VYLVjdMMbZouIx9aNQ8ig+r3qy+baW6&#10;7m+UbOMKKfdald3Vyt3dWPzHpbeWfmx0+tS2ul22fts98I5GC7MSZA59Km1a5s9Gu2uLvVSfLAEc&#10;gG4n6DtQBTaztrYGC1eRn8sy3DKfuOegqPQ9J1m/jjhVpjDu33DN90igyNdD7HapIiXDZknDflxi&#10;tC8vEtz/AGfos0k0iLsaQPge/tQDITFpmo3rK9kYbaOPdNMxyD26VFdnS49sOjyMm1uPl6jHX6VU&#10;j07U7zU/KDyKi/fd2GGPYe/etFPCM1rLHLLulaRt0knmf6r2I9KA6WKkdwrTR29pbF5BjdN5mMeg&#10;xUl/quoapPJp+oLGzCQRqiHOPyq5Pq1zYzNHp2k28krZWKGLuP7+ap6fDctaSMy28EyyEyK7ENuJ&#10;5Io1Akn1Q2iSWqQLtVRvbbwMdqi0i3lvR9pd1jkkztkdcKp7fXinyJbmaO3sot4TAkeb+Ns+tS/b&#10;tR1XVI7NdPby1++0HyqBjj5aPUbE1/8A0XbDHcwTNnczW/ysabp2npfPJJcxuuPmki7hR2Jp15Fb&#10;QXRdU8zjG0L1b0wOlOmlks7Pyns8GY/vJGYnYv4d6BC3lraXLtFp8kMKwrubcx+bPb9KZbRTfamv&#10;9QCozR4jjX7qgd+OBVOHTLTW7ma4sdQ8uGParyHJ3nHQVtQXN9cbbWEhYFTaxWAMHA/i5oAhNxFD&#10;H551NoeMySbM59lqGO403YbiCCS6ViGkmZSFP+yaj1Bb+01ARWjR3UEYHyPGFUn19qCZtRuMLblf&#10;M+8IcKFA6n0/GgAn1K1usrZ2Ua+b/rOo4Hoal064CQmP7N5+8bYztJ2AetR20EWqXbQWIU28RY+d&#10;Jwv50lrql5pt9JaWyosbsFWSMjk9z9KAH2tnpZlaLUkVNzfNuzn2FLbi0lZ7uHULeBQ2II5HO0n1&#10;xRJP57SXbSI0pCjaw6nnms9I4792E8YhI+WNQuM46t/SgC7Np2qtKDdxCSOR8/uf4hS3FpDbfNYv&#10;D5r/ANz+EVDLqN9ZLNqNrN5m11jS3x8yDpketOjsdZ1BG1P7OtvHC2EVkUFmPVgKAFjuZQ8oeJvJ&#10;RgDMrcNj0q7ZalodzdHULqy3Qx8QuG4ZqzY7nU3spLeGRWLsTIJQoye3QVDFZ3jxb7uLbHjaka8B&#10;R36UFWJNat5tWvRpumBZJm+do93C57Zq5o2kajoksz3FxbyLs+eEfdOOw96pyXsViDp1rarb5wZZ&#10;4nO4D3NNbU99j9n0y8jkSZt0hZuR2/OgWpNeeIEurryoNi7fvQwr1/GrEGpQWYW41CEL+7xGrNn6&#10;fjWaV061nWxt9OWaRiA03O0/lVrV4dWjdIlWGXA48pcbfoO9AmkX4ZtKg06SE2ghurj55XZxhV61&#10;jQaLqPiC8ku9PWH7OvyrcTSYVfp7mpEsABt1SATFVLfvJNoP1wabNq0FyB9odbWJAFgjDbUJ7nj0&#10;9aAj7uxrRyXOgaUqXr29x8nDSD7tZqXkut3aRpOZEH+rVVwq0Tz/ANpygXEsZt40wmOrDP8AM03S&#10;0tr28aPTdM8sxjA8xj8vvQHmx2sX9xavHpbzqY1XBZsYJ/uj1o0nSribdEIoY14KrI3Dj19qkuNK&#10;tp7x7x7cSNGAqCUnAb1Apbzw1dQQr9ou+Jn4td/U+uf6UOIFy6tdH06H+zftm2ZuPLh6c981Wm0w&#10;rE1ho8cdufLxPqEn3nHqP5VVu9UOmWwtINOjlj8zHzf6xm9M9hUjahcWGmx6ctsvmSfPLvO4p+dA&#10;AdD0uNGMmoXGQAIlAIDnufpUKRi1ufs9vcjc3LLs7A+tXPt0k9n515debJGg2rGMKPY/hTdDEF1D&#10;LPIks08hIjbbnZ+FAR0IzdSXdm0b/IjNlowvOaamlaXdXK2enzXiyKwE0Ui/K3HQn0q0i6nbwSXW&#10;ovHuxlWMeCq9BxVZb77VM0dqhVli/fMqnk56Z7mgC1KumxNMt7cbpj8vnL8yrj29Kf8AvjCbhr1j&#10;G64mYr0X+hPpVe6lkhtfM/s/+L91Ccbd397PXNRrDPNcudYvtrLyy7QVX0zjqaAKsF1a/bbny5mT&#10;Y25lkUtv9Pwq00ayWrLfzR+Rdf6yONsscegp0TG8/wBCELGN+fOijG41RvdFEN8Gs1ZsnarN95s8&#10;dM0AWoIbWGH/AFe2Nuf3wyfYVMlq6wnybRVjjbLNnnn0pWhWyKi2lWbyxhhIuBux1HqKr20Lw20l&#10;9c3XlxM5KyydyOwFAFWbzpGNy+6OQcRsnRff61ds9KvorVbvXdUjjVv9T5i5LfgKdYeXLtcLbqN2&#10;5ppGJ3D1wakmuLGdvtd1qfm/L93ywqxqD+lAalaO1s7zWPNnvmYp8zP/AAufb2rZ+256R24/7bCs&#10;VpbTVLyMFMTM3yrGxbzF9SeK0x4atZPnGo2vP1ouIwNOYSrmV5I1Vv8AWSqf3jdDj2rcsLzw/bqY&#10;oZJpLjH7uA8qT6Z9KdBpdneL59/dNHbfdVcfe9wOwqiXtIYWGlgxrIxVVKcovr9anlHuXBfuJSWt&#10;FtLvdiFVBYoO49Ka2g2qPcE27TXEi7riaZgMD0XPtWfYPrCzLcXVy4jXP2aNlwzn1+lRz/2lJK19&#10;O8zTZ/dcZO70+lUBrPCuqbrCzf7NCvN1Dbrg9PXHpSW+n2NlDG0Gj27Qx5WNZWGWbux9/SqMEmsQ&#10;WUkTXJknc/6R5a7dvHAPrSadPDbO8c5ZXY5fzFO0HHGPegDWs4ZUYSaQyiTy+kybPl9B61WebUbp&#10;zaT3LM3mZkaMgbV78/SoL+K41NkhsSd3l7S002Aee3pVddGvklFlqNuywx/Nvhk/159DjoKAL8uq&#10;fZrX7LbPvVm2rE3dfUGn2upzW1sy/YNzIvyDd932/Oqj+HIYlj1G5t/PG8ny1mxs44z9P1qW4hJh&#10;Iit/LmXc7MWGPY0AC3unErpc8V0s0kgMkqsF2t+VTWujx20rTW10ZlRSHOPmDZ5HsfrVCzkMcXm3&#10;UbMx581kJDMfehbaYW8aafuhVWZrgySEqzH6/wD16OoFm4a0kvmSKGSMRpvERbH4H3psc+o6ZaLq&#10;RCzbmYpGi9OeAKjurLSYLAXM16sl5JncNvH0H+NQix+1RARztCwUBVj/AJ0AW4TqN9dRolwFZlLy&#10;biOfb2q7FDdXFks5ljCLxIrYGcHpWTFZ20D4WcHMeZGVeVpsmkPfy2til/JsVmkwucj2+lAeprTy&#10;Pd7pLKW3s40X95Mq9W9abo9oLlfKtr6H93nfMy8yH1Oap3M1/Ji2trddq8E7f51aliv7GzMjwxt+&#10;7yzrhcD05oAgWe9i1dor65WaIEeXFklFx/FUm6K9uxa3kkchmZjleqrjpUVksTQ+ZqM0jB12pDD0&#10;C+ma0Z7bSWtAktutqTHtj/2V92oAmn0zT/sptNMaNoYU+bco+ZvSs0PMnzzWyQqq74xGuSzdMEVS&#10;W0mV/Ojvma2hbAghBww/Ht71qfZb69cXEEiwwsoFw7ANtHt70B7xV0++S2jke40vMzcrJJxg/wCe&#10;1V7rxHc/Z1t/sDSlpMLGi7VQe9XtZsbbUIodOsZpNsb5EyjO71J96hl0mzuWhs7WWYKpxljy7ere&#10;1ADY4tNvFWG7jaONctN5TA/hSNYwxXCQaLCV/iIkYfL6CrUa6bYZ02wn2rHuae62hiXPb6VBeGCO&#10;3EMZt5JJuPtPzfePoBQA/U7zVpBGLoKPLyRJHjHTrxSaZcjVrLzZkW3jhzuw33+eD+NRzWMDpbab&#10;BqTeXGu6ZY1ON3fOaszQ29w+1bdVfbt87fgbR3waAKj2upXKtd3eq7bVR+7tY8/N9ajtpFmd2tNN&#10;3Mq/MzMRhe9XAtqk0cOnWs1zsUj9993d6jFK95qD2iyy+RDIrYU7ev1oAhhiFsjvGzK39zfjNM0K&#10;CwtJ5NQkG64BYQwtnHXkmrFvBFIftt1debMVPnTxqePwNOc29zb/AGPRWlJY5uJMZb8PQUDKo16W&#10;/uJLqG32sMj7vAHoBUemWt9azyalerJJuX5mU8xr/dH1rR0tp7ENHFp0c0gYkq3UKOjGo5Lhrgeb&#10;dCe3mmbASOPr70AytFFFqLy3S3Mh7Krfxn0/Ko7p7y/T7HKoiWP/AJZeZ8taV5AgtVOyNFPKlm2m&#10;Mf1JqjYjSVjMdskjSZ/eN2Y/WgfmQ2F/dyObeyGUtwUaTaMfSrGnx2ukmS7SeNbqbndJ3HpUyr9n&#10;s1sdH0tYbqZsyyRtnAz3BqG6sAY28+AzsciFt3ze/A6CgNCK5v7qWFlsJmeWVszLxtFVJ7DWZ7mK&#10;Ga0doT1C/wAXvVy1sZ4beN5LVVUgsybjnj1q3Y3sqPJe3F4kflphd/3vwqbBzWIrn7JpUCvNHmV/&#10;vxqeUFNhutsMtwoULINsEaAkqPU0+Z7bUpmlvWDTbcRn7v4n1p7aYbJTe3GqRY4EccY+Ye1USZr2&#10;t3fMtrvMKdXLHaTUkVvazXSxXt6wij4VuuDWotpHqc+zUJPmYAtKpG4KO1R2dnokVw9zKpl2uRCj&#10;Z598UB6g0ySqYZ3/ANEQb1b+Jj6VXnhhvPLvQ0m6NcwqeNg9adePJqjRRW1s0aq2WVBuAFV7l90z&#10;vG7ska42D5T/APX+lBQ+2v7aGP7RNcMJDzHGy5UD3qH7Rb6oRbtuj8yQMsit1/wpI4b/AFi7+yzQ&#10;rCu1d0jf3B/DVr+z9C0ix/0mfzLhuQVbAQew71PKFiOy0m41EvczW6mCPhJV/i+lNlb7PPDbWw8s&#10;LzIzc4pqzuNPMUWoP5P8Uar90etNsbZRL5lvdZPq/Ix60Nhr1GJpV3f3jXXzWq7sedu5b3pl4t/9&#10;p+xxefKsf3ZmOMk1YeZTOqXUnmK7YCwt0HrViKX7VcMkN0sNvGP433E1IcxWgluEky0/m+Wm1SV+&#10;77fWnTXVzDatLJDuOc/SpYJrZba4uY43VR/q17k+tRWlyktv58/TO4hjjd7GgNRLAXN4ijVmRbfc&#10;Co/kKsT6ZpRkkuJG+0Sf8s4gpASj7Wk8QuWtVxuz77fSiSZ5kkFtthM3AZueKrlDmZmCKH7S4juG&#10;ZuPXAq7pxvIbiRpZVlYNlVbvSPbWloVghvtyovzYj++3pSXZWziEVtEzTtjIJpbDZZuNP1LUbhbi&#10;8ukiaR8RJHj5V9ealvdI0OyijW6PnKWyvlvkhveq9losjWkmrTSTB2GV+bccfTsKzp4zNdiC6Zo/&#10;m3bk6/SqTJSNBdSivtQSRrxlSAEKiqCB6CrF79vtbhbi9iQrt3CHr5gP+elZ+nx6Jp0kcMjDJfMe&#10;4/Nu9amug80jPBcLuYkRtsPFLlCwy71q2hlhubmw8lw2I43Y4Aq5bakkUv2+GVmbnasqcZNQ6Xos&#10;3nLq17q4kkVSG3LkfrTbh5BebLS5WVf4WVT8p+lNitzDLrRrrV7mOWG7Z8ZaZo22nd6VdOpXKQR2&#10;ZnkaJTtkj6d/XvVOO8na3ZrqRY0jmG4dC/5VZnvLnVZYrGcL/exGPur6mlEqzLtvaWrxudPSRHdg&#10;u7sg+vvWfqtvpNhP/wASqK5urj0Zshm989qdd3U9pH5NpuaEMTyfvGs+O+1SyCspVnPJC9aLgoyb&#10;LUQvrHUIodXUxyN83kJgqo9TTrjVLK+uJo4ZWVVGdozhgO1SW167LK0lg7O/DM3J9qoyaPrErm2t&#10;zbrvXKszYI9j70S7h6lrSZkj0hZCixpu3TQsuDUcms3Md2qQyLhc+VCqjA9j7VX1FdTtfIsYofOc&#10;YM0y8gAds1NDoU9tC95Nc4k2kiOTALGpDQsJdGeQtrEu2WRc7v4V9uKdIumz3a2umwrK6pnDZ+U/&#10;WqkV3c6VpDSXsH+yrPHyM9hRZQrdbmWURfLlmT72P8aqIcpo/aLOzt2a+uPMu2b5Zew9BVW5EWo3&#10;vkTxrMzY3noCPU1R1F/IEdv9ia4bf+5wefxqx5E9gitegeZI2fmbBb8qoleQttqNto9y2LQMd2I/&#10;lyv1x61PeahZ3tyL1bZo4Op/vHHbFN0/S9Ru55biG6RlZsRwsoAB9Cav38P2O9U3qW6SQoPmJ2qC&#10;fb+Kkgv0KSfa9NTcNUYyzK0vPPlr2WoNNu9a1NEsAys07ZkO37q/Wnm7LCSys7jdcXTY8xo+OvT6&#10;VqSXj+HoFtIblXuAuySFE6HHOTTDysUJ9N0+/uxp+n3cjbY/3jN8oHvmo59Nh0n5NOu4pn3EMzSd&#10;cVVS71p7v7DaD5ZFzMuzoM9M1Y/sO9jEZv3eMyN+7VYxgL6f/Xp2QFvTAw2z6yUkjUMVjThWPbNR&#10;i7ciTfdBGkH8DcBf7o96m1EWlhbt9pslbGAscbcH24rMTzZSrrcGJWkztCglfakPoStfyxXI+yxb&#10;I0wFXHX3qSFWujkXrRC3Hm3BDDDnsgpk89qJ1sIWkaPGZp2GMCpZb/TZoVhWVRbq275Yyd7D1oEQ&#10;3WsamLuFGu90ZUv8yg7fRasGNTYtqOuStHJKv7mOMZJA74qbTY2nlm8QXV5HHblQkZePkfQf1qpr&#10;Ws3t4BOZNqRrsRvLyWH4UB2SJU0CxjRdQvLn5tuY4ZJOvvjtUEK6mbhY4fLjjU9QeR9KSLTNd1mJ&#10;bi4VvmTdI/l87fT2q1pWniGFpdu5d2FaXrj0FADrloFSOztpNqou64kZvmc+lQy3TxBrmM+bIRhX&#10;/uZ7DNQ393aS3zW9lZMqiT/WM3U0I0lrb7pmknlU4jVdoXJ/nQHqWrK5uZP9FNthV5eT+I1RvLhn&#10;vGj0+dUZv4XfoPb+tXNPsdYtnN1db3dly21iFX61XthpoL3t/a5aVmiEixgsTnJ+lAdbktxb60Jo&#10;pbx/MlxiLY/yj04p6woD5PlKXj3SXshYYdj2pdU1XQrPc+mF5ljUfu0k+bPvVZBe6lb+StsiozZl&#10;Ux/MFP60AJo2ianfL5Vs77Jpt0knBAX0q7JFZ3t8lmunLDHEreZM0mcgHng066ltrKNdK0bfNJGu&#10;POYkBf8A61ZY0fULvUY4N8ir96SRpOD7CgZdvZ9EFv8AZtKVoVbBDbBz70ulx2+nKNRkkM5Vi2yZ&#10;Tjp1qQ+D/IjEvlLczSN+8XzMlB7AGpru6azt2Nm/mNs27CvCUxFFpoSW2M7q7Zc7cY9BQNbm0pWh&#10;tNu+bA3LDuY8dKrPC14/m33zM0n8LYBYfSr1q+LthHYrHFCgDNG3zbvbPU0gI4dfu9VgbzLbyFi4&#10;2soG41FPr017PBbKfl+bdJ5e7y/Wrj6fcXEv2Zk86NTlVZgNx/umoZJYSRaWVkVWMfNnGC3pnvig&#10;Bf7WtkO5iVhhYBfl+eQ57USakl3dSzSHy1kb/V7fXoCaha3lR4zf2oy2WRtvI9/pUsF3bTXcSuiy&#10;JGxIgkU/KfUmgCxPcLZW6wQSxszczRMAGP4+lEl95Gl7bG38t5sid9uCq+gpJ5Zc/b7q0toYd2IV&#10;VdzSD1z2p83iHT5bAm0tkjkP+r/ecN/9agCG5uWez+1LZReTHtX7RtxjB4z61JcXKahDukIVfLHz&#10;7duar2mrW1/OsUtj+8PLc/uyfX8Kf/aVlJfySSzHMYxuVflOfagNRLQyeV9g08hE8wBe5JPerDaW&#10;E864yzCHCndgbm7gVSuTNHaNdhNoY/u128LH/eOP5CpdP1O3v3h2y4jjBPQ4x75oAm02ORJViitU&#10;UDkOGywz6U27uZXvpEmuI/L6zNkEqPpUtzqNtrF1Hp1oi27McvMzdsdB7VS8jTNMWaOzgMkhYiS5&#10;bnj6UCLCMbqNYNIuz5bLlpGX/Gq5vk07dYvokszcLJJjv/s0TTbkUW+4xxKDJtHXn7v1NQ28Nxrl&#10;888N9JCo4VlfbtHvmgY66SSGVUSDyDO2UCtmQY9uxq1GtzaWsuoainnYxHb283G73+tWLOx07Rbu&#10;TVpr6K4uAuyJmyS3vVF57i/SSRTL5G795JcNtw3bYO9AE8NzNeE3N2Gt9wxHbKG6Dt6fjTJNNVr+&#10;OBUjjkkXdJuY4H1qXSbDRgwuL1rgyLH81075VR7Ad6sT3lhb3LJZzQqucGTaWaQ46e1AFK+itrRo&#10;/ssnmMzYX5duz3ohkvERrmabzPmHlqOcH1NQxXumLqU+oX8xmWGMfud2FJ7VNc6hZtaK5sbi1Z+o&#10;XHzc9M1PKBcstTaQs1xfk+WPl8zhFbFUrqc6vdqt3YocD5pF5Vz6+gqdSJ7NbLTNNtZpG5ZmJ+X3&#10;OeppbLVtLs3Wxnt4ppCxyynaF/CqAj3x2l4dPuixjZtqiNeNvqKS7vNJtpPKthsVvuyMuWGKbdeI&#10;LVrmRPsqyQMp2+Ww3BvWoX8y0gW+a3mXemdpxhh9O1AFwzW32PZbOGhIy/7sjeaJdXlsgqrpygS/&#10;3eSRVKHUp5gZUhktVkb5Y5Pm/GpXktbFGubkRiRm8u3jWQ72bu2Owo2AJ7ua6mAuGVSjfu8j/VrW&#10;lGNRubVGaxLWq8/PhfM9zVE2qW2nNPPcxi4ZWaOI85qG1vL+8s2jnkMm0hPMXPpyaAHwXEE9+088&#10;UP2d8j5usI7nHem6prXh5VRdPtv3CsFhl2/Nn1p9raWEwaWe7Zpl+WMeX8qj0zTriDS9KeN5G+0b&#10;cblC4A5oAh0+W1NvMSrwsF3b9vP4/Wo9P07UbqZp5dOhmVpAI44+SaszPp9zayPp1rMrO22OKRs/&#10;iPYVD/xN7OdbW1O2SNflVW4kb1x2oDW+hZlsIluGL6ft8pcGLd8qN7mqs6mZTbweXNd3Eig/Mcqu&#10;egq7aWF9d2zXmt7o5GOfm/ipunWsMSnVBDIrKcQquBj3zQHqTz3MXh2BrcW1v5jx7CsZy9YcOqTJ&#10;eLawWSfvEGQvzFVB/nVqGSI30zw7nz1kb5mJ/lV6xigsUa8WFYww4kP/AC1b09gKAKf2O0uY5Li/&#10;gkhDELGqqf3v49qdfR2FwI9L0lpt0eGuFC5xjtk9KvS3c8y/6XKskYU4jh45qjFLKFMdwZI7dW7L&#10;tJ/HuaAQlrZz3Ma29tprKpky00x2gnuPc1PDplpAWu5Q1xL9xEj+4v1NObU4USO2lMkyxnMaOSAP&#10;c1HDeboXa2mTysl5Np4XFAO5ct7iJbbddaxJE69LdUDCsdvPuLhimGXrJI3B/KprHVxeiRpoUYMM&#10;Iu3HmN2HsKn02w1a5gYXunptHLKzdSO1AFmNtP0izM00ce5o94MgDFfb2rPk0u1v3jWPU1Mki7pN&#10;q42H2x1o1jUJt0iXtnJMzFUgWK3GAM98Vd0jTdP0C4N8kszTJHh/lG0H+6M9KAM4adBbTyWttPuZ&#10;pcNIz/ewOp9BSTaHarEJbq6jl3S7o1VjtGO9S2viBry9aW5giVTMWdlj5Zv7tOtNP1fU7yS6m0qO&#10;Nt2YwW+UCgCq+yQyCCVo5HG3djqD6GpFT7NGBbeYJdvyt95QD3PvWlc29rb232e+tvJ2tuZozu3H&#10;sKz7aXRHVruTUHADZ8tV4LZ/nSsA6KO3tIlE1tNcSN/rGU4wPWrkVv8AbkjaxsQsO75FuGGePXPQ&#10;1U1XU7xbRZIFiZD0kjbJH4etVJp5WeG8nllErLhRJ3/DuaYGhqViWlV7kIreZsWNW6DPWlngsbOy&#10;jubXUC25vmBYAmqFyss7KHEkrNGA3l9RU1ppenpZM1nLJ5m7GyRflT1zmgdiSOSOO4isrvThIqr5&#10;s027OB2U+9PuNb068vI7eeCSFbddzKp4z7iljsljC6bDNI0MjhrybZ6dvpUem6fa6nLNftFcFBJt&#10;OF+9j1JoEvMW5+26pF/akke6Jfuuox8v4UjTa7cxRtNBFb28Odvl9xjv70a/qOk/asIZvs8W0eSr&#10;YHHXp61HP4jv9RmEFkj7Wzsj2hQq+h96A1HRqL3d9kjZtq/w8ANjqTWlp8umWelhEmXzn6oMBpPc&#10;ms1NKuruzjaS6SGGR8eWW+Zj6cUanpqw6itrayW58uMlpN3f0FC0AuaVcyFJLbyoI45JDuDcsR7m&#10;oNUvXWZRp4WPtH5XU+/FV5ESW38m1dtsX+tlyAGap7HTUitmv571W3fdgjPzqvvTuBIbi5ubMw3m&#10;oCQhh5jbvuAduetUZ445LnzLZGVW4VZDnaPQVpahfvLZpCumQqpz+8aIZA7Z7j8ar6TpzQ3YGZNz&#10;fM0mQVVf6UgKaaDIYfntm8sfPGGjJB98dqmWOIob68uGEfEZ2qPl56Dvmr19frJG0bx/ulY4ZZDw&#10;vpx1zVQy6DdTeWnmLtO5YWXp9aB+RZOn2kLZtZJNr9pmG5z6H0qXU5hEIIbUQsq/6zyVyV9j61EZ&#10;5ofMmkjjWJlx8zckegB70R3V2I1lisYbeJsBJuGK/wCNAghsxBEZzpLbmfarZ4q7DbLb2f8Apd3a&#10;wIT+7i6lm9cVmSXmoyO0UcqtGucMSRj3qOO9eNfPMTNJgA7scf8A66AJDqWqmebT7DyVh/5bXzLy&#10;vPIHtUN1cTx3QSxkjmhbiRwpXI9APrmporu08lWu7bMjHKRquFX6+tVzeT3Oorbi3DKvzKsa7d3v&#10;9KAC7t5bk4sAsQfiRd39adEI7L508r92uFZ49wHr16mi4mjhh+0GTzA0m1YdvP1PoKS78qVVVLby&#10;+MIA3H1NAEFzraszXurI/wAw2Rledq+tOF6mp+W63bC2jH+r2dPf61PFpkRulW8uY0Xqyq27Pr2q&#10;415ckiHSIPstvuwqeWAzH+8c9qAKkMk8t+llDpqxqCWWZ484X+8ff09KsTWMS3Jfy4/N8tVV8Aly&#10;T1A6A1Xt5r6yuHWD94snWQYK/pRL4jl05iXsIDn5VkQHP1oAkv8Aw9Z27JJdX0fnSyYSFeFJ7k1V&#10;vNSvLKAQ6Z5ezzAFhTpIfWmtqNvHGdSluEmkZv3VuRt2D1qWxurhYxcRDcTkiRUHP+FA9iORXit4&#10;0a3Xe3L/AN1SaW20SeUSTm2Zo1yyyFSVz7VNp8N2Y/OFu67TveLrj3q5qWoWS26wStu3fN5arzGO&#10;5OKBehUttY+wMI/MRsrnLJ19sUzSdWjNu1y6hV3MqQLGcv7n2p8Uuj3yiWz09JBuwg3/ACn/AOvS&#10;SW97bo00sChFb06j0BoD1LA1i2treS3V0aZmG7b92JfY+tV8yxXfkLfeXHIMttYkkVHbyWsGFhi8&#10;vLZ+Zd27NTrpZixdlVLScls4x7UAT25uog8mJY7faRC3lDdIQeo9qdZ26XFnIl3DK9wzbkhZRx75&#10;qvcfb7262nU3hh8rDNu+6voM+tRsbu4gSCyZxbxr/G3LY96ALN0tiZo7a3ikWZeGjdflz6n6Un2u&#10;1mnezt9QcTDIHluFB9veq+nQeILyGVDIsKMdoD9VX1zUbadaafG0MFvv3MA1w8nzj6CgNySe8uIY&#10;Ft4rWMTjmQk9frU2nWoaRZDe/M3LI0pwx9KgQ28TyXH2fzti4/eNg5+nempFr4PmPH5DbSwVI87R&#10;6j3oAtahq9jp4W1f77TE7YV+Zf8AAVLDrcIiWyuZJl3fdZF+VKzUtraC4hjeF5Gk5eT+Jj6Vq28G&#10;lzRTXEeoKrIuxYV4y2PegG0iDTooLq8ZFVTCp/eXC5O7/wCvSyWelX2qf2e9wVtF4/dyAY9s+lVJ&#10;NUt7WL+zNK27l/1lucjLH+Impt48hNPh0xJI/wCJoUxtb696AJb5tNWX+zdGO+FV/eNCp6jotS6N&#10;Z2KQS3V28SzKu394PmX/AGV7ZqjFZ3PmzJpUgHljEjMduyi80ZrbToI2b7RLI42kScqPX8aAJJ9U&#10;tSwSyO6WM4Vv4Uz3J9aorbahb2kkt28cglbKybdzD/CntqEWm7oliiWRmIjj+8R7/WrGnziGb7R5&#10;rbmXLoseQfwPFAFSLWAJUit7BreTy8F2cHP0B71Jd3UC6Wr+Wzlv445Nof6inR2lrqVxJI4C+ZnE&#10;8ygeX9KZLHbNdNY2UNwYUwJJmX5ffGe5pagPgVHt4/swy235fM7fj6VJHc6fN5nzSF1bCsrHaPU8&#10;/pU0wS+R2EIWOFNu5eNo7fWqdxeQ6LaZih+0Syeq/u19BTARdOkmRvL3bWbAaQja9XEh0nRlEGn2&#10;kM1yy5uGbJVfYDpUVqgjtEvXEcjF8bVbADf4UkGq6hdCSG1hi3QN8wwFDH/D6UaAK93qOm6h9oW3&#10;HT5ViX5RRcakYw3m2Uf3txkjmOR+FU4bi5huWF8rLGrbrhQxbLHsp9K0Na1OWe2QXVhBHGCNsq9W&#10;XsuBQBDcx2VzBGIGkXcN7K38Z9qbDosdzOseqBY4V5kEhAIHtipYUW3hWbyopD0Ubvun/wCtTLTU&#10;bq6kmS2sYfMjbkSAfN+PpS2QFjzYChtdJ0+FYcERTSZLsfUntUNlqE8cEljJab5AfnYfLn/gVQ3d&#10;/q00Tp5Khc4uFVgpVevy461JoepAHffW6ySN/qYGBAK+/vTBako8QWUUwnk06SObgIzSZy3eq814&#10;rRf2neKsi7sQLG2T9Safcw/2pqGyDTo4+0cLN0/2uKqahoot7tftFqzdlNu/yHHWgfulm3uI7dPO&#10;e2jZlU/Nt3Y47CiK9AsVEwVcj935icrn60G5tDYbTL5GWCorA/kTSXs9xc6mpkmRhHgE7cDgcYoE&#10;T2nhy8ubZELRw5+aZnbaD+FWGOo+HYfOikXa2B5oX7ij09TUdrexajfESTpMysBI+7hParYmnvGm&#10;YvK0G75UbH7zHYE9BQBUj1dvEULWkdr5Cr1dzy/PamvqM9pajTLCyA3tiR8fMW+vpUc80VxdmC3V&#10;lj6sD1B+oqQFdNgU2x+X/loXbnPpRqP3egsZnu5kilDTf3o1Xkgf0FVJ9P1C9u/strAyKWwsajO7&#10;n1q8LiNbLzGgmVpT8rR54HpipLKe98iaKFCGZcRyc5FAivdWP2JWiEs0xT5SwX5d2Pu5qG0spjH/&#10;AGn9nk8yRvlmkbpj09KtW8eoRRm38/7MNrMXkYlW/wATTbO4uFtdsytHGx4Ep+/7+1AEdgFuPNs7&#10;bc0mAZJJG+6P9modW02PUJ41lmk8sMFaRu2KsGTbM0fkPAiqc7lwcep9qtW1np5MYlaPy41LTSMx&#10;IBxwtCAoSzyZXToYfNVF3GRVwB6D1NLBod3YQNLItvM87bhDISR+FXI4b7d5iO0cec5VByPrVfU7&#10;2yM0dpDfYkYf8s8sRQBXh0WQrLPBP5Mgb/VjoPpUrm3Vtsun7m/ibdjNP82O5WS2is5IdhAaaV87&#10;venNotizbkvTj/eoAzptZudQONRaSKFWzuiXC4/+vSRapPf3HlWzbkj/ANSqL0X396uG2sUs1kuL&#10;9kkK4WP7wC+p96igS6txkorRs3zbRwR25oGPMGoXUuyTb5cEe+Ys3zL9KIJLi4ka5hgZFRdvzN+t&#10;NmlluUmKWskJB2x/3TTdP82zglT7J5nH7vLnkkcmgQIt3bRf2leqrrLIwhWJuo96l/s+G00v7bdw&#10;s/nHc0KvllqC4t5rzbFFDP8AKN0qleQfQVq2V5pFvbrHdQjz1UFpJM4Qe/bNAFUDTzAssryfMuFW&#10;SPhMj+dFjNDpsLWNpcLtb5XuDk7R121Jqpg1GWP7C4eJSS8mcLmm40PTWisbdHndeeT/ABGjfYCG&#10;eeytnWeaSRuyxpJ8z47+mPaiVrvUbPL27rH/ABKnf3Y/0p6tG91JfAKnlxN/rIw2f933qil3eXc0&#10;dlbqzKT6/fNAWJI9IKW6rou+RY+7yfMh7kiq76jezSyG9LTpHt2sq7U//XWoFms/MMdmq7+PkyzH&#10;8qhiktLRQb6PzNo3LAq4UHsTmgCLVL25uZI445VYcKy7Rk+1WbkfZZWNwrRyR4EaRnhz/wDWqG2a&#10;cn+0LgQ7+TDHGvCfU1YWItCsMjtJKz/6tT0GOW3etAEcU99c2bSyWqsqttZkH8j3pU+2tF5GlWck&#10;0GP30wX5t1SDeJVhBWOGFgu/g4/2gO5pwk1Taq2GnzMoY+bIj9Vz1Ipr4QK1vFqHmrcNJGq7vlVW&#10;+f3q4+havq11GLjUo44QoaRZvX0q5bx6HaXBv3uNn2flrfqd/wBfeqcl0Nbka4/tNvLkfiNhjPsa&#10;Q27kV3ZyvdfZw6wncA1wzYU/gO1Pv2hab+zY9UE3TfCsOVHvUCWiW+qMyXyh2XbGsJJYe1XL02Om&#10;pHp+pXkcMjL++kj/ANYW9PegRONOsrKxm8m+jZcZdEz+tUGSGGATaVdBoZW+Zi33uPTsKhnsrJC0&#10;Nl4ljdN37/Mfzfl6VDpX9gtKby5labYxK+WCEJHQe9GgK+7JoYfKdmnv/LZRu8tpvlJ7D3qdRFfX&#10;iz+ZLG8Mf7uPOFPuW71XfT7G/wBQWW5s84+ZYznANW4oI9P3Tw28zTOvTg+T7igbZBpMNpDDcX+r&#10;Wc0cecLJ2Y5qG01CCO5kawt9qNwG64+nvVi+1W4urZLbYvl7v3js3zMfpVfT7GWwje9KbtwPltG2&#10;3zD7D2oEXrmytbp0nMnkqozsjbkn+81RzQzPY5kn2xJz8o+V/fB5zWfPe3W7yYEbypB++Mv+sz/h&#10;V63sY7XT47uWd2tw3+rduXf0oGOtbraFgZRGZI+rKdwT+mauW6pq/wC7kVYo41Cx8dfrVHVdOtbx&#10;PtamaFyRu2ybd/8As/QU6PSdVSzUmKXyf94ZY/4e9AvmOvzd2u/T9IhWcqgDSdAP6VCLS5CQ6fPq&#10;iiR2zI9quFH4irEdpc6XoMrtfrCsjZMci8n6GqSvZqyl7ll+Xj5Tub/GgaRfh0yyt/MuY9aZjuzm&#10;Y5+Wo2vdS1ifzYptsMZ2w7QFLn2yKjg03Ubmz+xRL9mjmbLySjHFF9qC2twbOwuJFVYdkciw5DHu&#10;QaBGidGWBftdzqKy3HR/M58v8PWqct1pNwW0+0t/L7STMDuY+oFVEWY2IuEhbCnHmMTlm9BmpNJg&#10;vblZZI5Ij5fzszY3L/s0A72sXIb7+xpPtP2j7Q0an9yq4xj196pnxJFqO6ZTHDMSdy+WSW/GoV2Q&#10;Wr+Uf3sgPm7/AF9qjtLVILZry5T5f9nvQUkXBBcXsbsJdiqvzMX+96CopdOv9NaOBQs5kXLZ+b8v&#10;Sp9PfSZbZjYQ+bcAZ+diqr/jToJr6e6aKaWPLL8xt2zsX8aCdhs+jXbW7S+TCvnYVY45Bx7mi2sL&#10;6zh+xwlZUZ90ithiMeh7Cn6wbW3ljjgWWUDh2aPGOKo3mqpNB9mV2HO0Kpxn296AjqM0mztNR1Oa&#10;7n1LyY4S3mXGSAo/u471en1N/wB3bNcLMoUiNTHtYr2/Oo7fTJrTT2ZLZQowWy27H4etQh4vtLS3&#10;8zK6rlVjX7o/xoB6ly61PU9LhNraaWsKMuGkHO2o7CVLuFZIZlcQtuaTpuf1weTRexXt5Y75pnZJ&#10;l/cqzDj3rLS2kik8i4un2qwULGCefoKBpRsaVhFGJpJPtDNIzZ2tyc1W1XS1uoGa6jZlj6yMcYOK&#10;fd67FoUH9kNpzbz83nbun/16q3NzJdeXHqU0kce9WVo+59MUDSe5LpsVk1p5+ohmbb+7jjbCt6Z9&#10;6ZDcTi586JPJ2/N5Y5A9vf6VZePSpbZlhkfdu/1an5VGalsRFDKojfciseCOrVL2Jcu5Sg1SyudS&#10;aWQIzKMtH5eAorTtW0LU7ZJ2dYY1kP8Aq0OM+tVbkae9ywvX8tQ2CsKZYn0qTVp7VVVbZT8igLn5&#10;QP8A69SVZS0Q6Q/bHkWGVY1UfLIVz/8AqrPv7BZIUijn+0bQC3zY71HG9lPIx01JJJFOCuD5ZPrn&#10;1qyIJZLr7rx7hkruHAHWnYF2FRrWQLsvFYKMbdv3faoL4FrxYLaYyK2C2F4/Or900YtI9P0e0wqo&#10;wkkkQEu3eq8GlX1oBEyBNyfux1NO7JG2q30t9vhsVZoznEjYCr6mtGyltLq+k1PWYQsUa/KsZ+Xj&#10;vUAtbBlaCO4PnM377D9QPT0qHXRFeWcFk8uYtudsQxiqAvX2q6bNZyJbXMn7z+GMdPaqtsmmh/LW&#10;YeZt+aWRv881DaadYwWHmW8qt5jYCs2CPepLPw/ZXMzfaZfM8v7vl8ZaoZSIrm08Px3eyK5kaQja&#10;7EZyfap7t9LtHw14yrGi/u0G4ZJ9abfeHW01+IJJWc5En9zNV30aF7hYLe4b/ppM3RV9TT5g93uS&#10;Kis3EbMu7jqPxNST3ciO0dqyjK/MsUfU+maksdPlv4WRC/kvJtUyMFyAeW9fp9abNCtvePb29vJJ&#10;H0RlOAo9abD3TPl2/clt8ucEbW6VItpqX2nECrmXh3ZsZq+s161rth0fCK3zTbutQ2qywtNLco0u&#10;3LBjJ90ntU6oOmgpsYbRhLPcbpF+WP5uD9BVCfzbq4zLM8as2AyDmrN2NwWCGLO7qw/hPt9KdaQS&#10;Wc/lpdqsqLlRJinYpFmCzOmCO3s9RkZWwxaTPAqm19bNqDQqXkkmcgNJxgVbl1NrW38oxtMxXLbu&#10;F+lV7Ke1T5biWFGk5O3ll9BTlsZlyHVE02f7PaBLhXXmJf8AGqF7DqSzGeZJJJGYskXZfSnW+nrD&#10;fLIW2zN93ceCM0qia+1OSTVTPjbny4ujj0HpmlECWzj1K9HnXt7Gdpyiu2cH2pUvFsi6JYpJJu+Z&#10;s/eq9L9qlgjgWwhtVRdw8wjKD09ay7hruNVuYoVkYcLng59aNgLS3Go2cJvbwLCzf6lcDP0qGKRp&#10;JkuLmNC2MqzHIXNV5BcXDY1OXZ0LGTgD6e1TxRp9oZk1JfKjzuKn5SMUgGXLASJJDGyqv3e2f/rV&#10;DNZXGoeZb6nP521t22VuPb5h0FXLSKS7lWSedJEYhY0U43fX2q7qmo22nWzaerhVDbdy/KPm6545&#10;qwK1hc2lqgWe3RvlLBVPIGOmfSo9MvbYxS3jOEj3fM3mZZznoD+VOh0nSdUumktpZ3hj5/2unPTt&#10;/SqqQ2qKkMVv5ipztSPbj29zQBqwXNvDBJKxxMxAjhB+Yd9xqIazrMU7QG8zv4WSRQcAjtVG2tbY&#10;briQecZOCZH2sx9OOlS2lm0s/wBpeBpW28R/wr7UXFZEd3NdKXhj2MFwNzLnn1qf+z7iCOKRirBA&#10;Sz7h1qzZLbTp5N7pMFsFIaS4Yn8AKzptMLX5u1aR4eSfJfNAy1LqWgwWYsNQtmEbfNNIz/eJ7U1b&#10;jTxGj6daiG3jbPzc5GKjttPs7u3kkhtN5Y5/eE8+wFNSFGH2SGP7PGo+YjMmT7DFAXH317p8728U&#10;NuzMwOF8z5T6GrYuIHnW3Plt5ePOk/5ZriqL2Gm2bKkdwJH2bmI7Z7D0qH7FBNtV4ZI13ZaPdhZD&#10;7mgNzW1DVbpWaTR5GWKPhRuyXA7n61VutSu7yP7VLKhYYCxqPu/WontN/wC5tzt3t80itxJjsB2N&#10;WRiHy4hoayx4z+8+Uk+5oAr2EFzdztIFj+XhV4GfWpIpzpBUyWyFljPlqx6NUmsWtrNaiG3lhSaT&#10;5nhhYjH4f41W0jQrxzztAgXMkk3zHJ7D1P8AKgC3Be390rG9u2VmXaRtyqr3PHeqd0LaYqLaELJG&#10;pSFhklh649a0n1ae105orH6SNtDZPTp2qnb6eJZRMQHmZuJGbbtHuOlAWFtdAkZWuZvLjj6fvT82&#10;cZ6AcVBb6j/ZUqhH+XqzE/54q7rF7KkMo0uWNlXC7gTg+1Joklz4hnze6apWNQFL/KrAenrQMp2O&#10;tBvOu7iFv9YdsKx/60/4VatdahtxJG5R55IuFVfljHc/X0qOaz1A3B2aeybpiBvbII9sdB71DFJB&#10;a7/3KxyeZ96NeAff1FAhZyIZ0EFwVWVfmWMncaiu0liJigeVVSPHyqSRmrdjZtNO+oRMrvk/PjA+&#10;oqe31G7sNy6rqytCp3SLGg3GgCp/xLreKOKTVVRlXLKy8sfrTJNYS3VbbyVZYcu0cMJLMTzyaSe3&#10;sNTvV1GKTapbcscy9R+FWrFTOskrwLCszFVdcc4oAraZDqM0cjrFJAs8Z3OvG1fbPerllpWi2Vr5&#10;dzPcSDqCoyVbvmi8uNcD/OIYbdQFhfuTVYRy6dYytcSS+dMxaR5m+Xb7UmG+xPcanKf9EspPMZl+&#10;Vbjqg7fhUKX2oyRtCLKNu0zKev0NZMV1eS3B32q+Xt/1zD7y+laeirCun5u5ZlhX5lWPqx9M0ojt&#10;Yln1u4tL2NYdLTyzHtkWRgVUetV59UEwk1EeGoVK/LFJGRhh/u1Mt3pt9e70EjrDDlmZcIntTkvN&#10;LVD9hs5DIvJkbhRj0HeqFfoVrFNTvdMa0a1WGJuZRjG32B9as6StrCjC/XdCMbV28s3YVcudXudR&#10;0+NLloooWbZGwj+ZyfTFNvJ7TT7VbaKGNuOxJbPc5PT6UAV4NdMVpuvjIjsxJhVenoM9MU+1i0eT&#10;cL+9Kc5URjv6VURoLllTJbaflVk+61Xr6OxtTHY3jLIwHmSheAM9MH1oDXoOs20eG4eYMJpFXCwy&#10;DqfSqflXkiF1sY42kf5Ld5OSM1LeX2bL7PahWUtndjDD05xTLVmU/Z5rUTTbSWKtny/xp6IC05l0&#10;XzJNQ8uRvlJt4l+7VGfVl1XVPsbReTGv3i8eCfb3+tTnUZXbyvsnAXLLnlvxp9nOrT+bqB3KvCyN&#10;jdu9PpSASez0a3Mc8qyK0WT5atkD0FJY2CaqjG4vNityvmHgUmoQ2LQSak/y5bC2sbZz6n2qK2v9&#10;OjiZpbaceWu541iLZz39qAHQ6hNpty2jaVp0MzbfmumP7uPnriq+qs0Nz5FvFDIoOHkt2xg4ySfU&#10;54q5byaVPCfMBi8zLLbBjkr7n+lQ39zDp8sbLBHtX52WMHk9cUBcmjbSTYRwpaYXdvkDrnc3/wCu&#10;pNV+d4reTT1lkb51PnE+WPU4qu2vnUIYgLPbJH/rGbgfgKaly8F8stxIrRkfvE6fQY9KALt5PFpt&#10;hxFFcXVwp3LG+FjX1HpWedbkvLZbW58O20sk3DBWw23/AHqunTtNuIJL25vGM0y7fJjwPKHb9Kg8&#10;rSLK3hjuYJJPlwvk8see9AJqxSW7lGprFpukrEsQ2q2N2G/u+/1rQv2v7t1F1MnnSDasEYyRjufS&#10;ptN1u5trpoNOtF+cttST5tvvk1Vv/KCSXyXyxzfd82MEBV7j60AXJWs9MhddSDCVY9qM3I59Pem6&#10;Zc6DpkL32p27Nc/xOoyxB6DHYVR0ueIksmqz3DK2TC0eSM9MZ6mrFxDezQyXGr2mPJX5Zv4jnpQG&#10;xHOs+oRC9mRdrN/CwG1R/CKvX13YxWiWVjKrMqfNGvG3/Gqo0cXTW0t/fIse3IBU8e5xUN1aLFfy&#10;TRNCsaqBwTlvepcgLltb3k2mNDp0xaPOXjKjg/Ws25v7a7uFsY2aSdTiSJkxk/WrV7eWEVvFYwzy&#10;PIzbm8okBeOlSWN/qVgNsZt5BtJ/eRAFPfd1NUBTu9Q1GxaSI3K/NwvlD7vqM0+xS+tkW4mtJWx8&#10;yIW+/wC5PpWgksTW0ZW1jj86QmRiM59CAe1P1GaxhtGiXUJJJB80jJD8n+6KA8hU1R4rX7bqVozM&#10;wxH5I4T2qhcaqEjk8wySsy/xdGPoB2qOC81WVFm1u+ZYwh8i3t4huU9iahsYNVfU962/2gcFY2XB&#10;H+0T3oFypFmyv9UtYYtG0ywjha4UyyrMg+UduadrAmQ5vG3sgwFDZVTjk49KnmvrnzpWFiWkZcSL&#10;3XA7VRiV5md7uRosc/MPmNAxtppV3Z28ZTWUkaZtwKr8yj0qa0srnUZvtGoX1xt6w5xxjrxUsP8A&#10;ZU4+0XaeXGoO1h95vepbTS9MstNFzY3LNPNISqsCfLXHoaAuT32km/gxd3qqW4ZsfwVmXOnaFcH7&#10;Fo4mSOMYkkkztf1qg0mr3t4402K4lVeBtXCfU5rdtbiKysVOqWksUgjwnlsNp9+lAax3K/2/SLbd&#10;FpkXmPGoSQhP4fbNNjvry4s5p7uHbbxtshVZPmP+NQyXz3M6xWsMcYH3dq7i/wBabql55TLp6W4j&#10;kWMmVlP3amQFjSNTt5CbZW/efxBeWFP1RrHUWa2gMrSEhmbnb+NZ+maeLjMkNnK79PMX730P1rW0&#10;4SWdpv1uymjZSQGiI/WiIFZLrQtLYWttH5lzDHjbsP8AXrzTrfUbm5E++Hy7SGPP3ud1Q3WpG4lW&#10;GzjSNfM3GRlBdu1F9drZIlq9qPtEnzFuhC+pHShsLFGTVYlnVXn8plOTGF3bvSrunSS6hcMTaLJM&#10;zfu9mFX6kdqpafpkd5cbhatNJu3GRfvLnv8AStqHRBpts05k8l2U7vMPzH6D3qiubSxDd6ZJEEi8&#10;mPczfMd4x9B61antLFjHc/2cuyFfuXE3zn3HtWXLpSWTxkLJeX+0hLcMdkZPQ/lSnRdamZlk1CFZ&#10;I4d0zffO4/wr/nigksi9t7VZL6SFoIV5VJern2ol8SrqOnRx2lsvysdr4/XHeorbSrVcf8JBfM0c&#10;S/u8seW/GpZGtZBHLbwm4lkBSD5Aqp+VAFGyF7qh3ahqOWzlvK4CD3rSvriaKCPSBeLHDGmWaP7z&#10;57fWi7tLAW4ezmaOUx42sOvrmq8elzW8ra0l/wDwjarxg4b1xQA59Atry4i08hlH91X69+auSXWi&#10;2qSWD6f8p4kmjbIUD+dU/smvafD58MMg3ZeSfaCxU9gKjWO4vIxZR2QZxJwvII96A3RYmms7n/UR&#10;LCFUJDJMuSV9frUFrp2l2F+iWMbSblZmWZSd7entU7xxCFZL5pN0Ayqx/dU+rGnabdwm4bUGvpY9&#10;yZMjKOfpQBDcxX7wbRamKGNstFGvAamvpUN7GiSB44QB5iw/exn1rQtLazTT5NQh1Jmmmb9zG2Tx&#10;6kVgXc+rXV80OnQ3EnlgjbEoxn3NAWZrzT290q2Wnn93D955vvbh/Oqqy2SbrBmldpD88q/dHtVz&#10;TJTY6ckmtWcsUm35TGw+Y+9VGupL2VbWyjjTklmxln+tKIEgh22wBwyr/q9o4FVItO05Wk1LUBMl&#10;wy7I5Ebg1cCSPJI6WyeTEFEm3Jyak0/XISWvJLJVgX5Fjfgv6tTApx6ZaGdLjyvOjVlAHO6Ruv4Y&#10;rQmtNPaBZ45Vt924rHu+VsegqjLex6lfr/ZEnzBd00iZCr225Peprti1uqx20Pkw8ZL8898mgCOH&#10;+1tSk2vpElvb43GbcCGX1xVe7upLicxxQbY0bavr9ac87RQ4tL2TazBdoY4otSwEl5Jc+ZITtjyv&#10;+c0AIpsbWzkPlSXE33UjaTg1LaC7sw7eQq3MqhdsfzbV9qU2mmo0UMokkkDb5FA2jHoTmpbqCGdS&#10;unyNH/eYdvpQBHPaLNOqzo0jGMFvJ9P7rHtVP7ddXmpeTLGLe1jB4Vd2D6Z71oRykQJaW8RZm+Vp&#10;N33/APGgW9zbxSMHVY9/OPm59uOtAEdxN9gDi1uI1+X/AF23H+c1WhvL7UYPtMmoLby7dqiZvlxV&#10;rT7TTsFnZpDvzJ5gPJ/Grsgg1CRbJLSNY1XptH50AYukyzWdwrS27LGvywwqvG71Jq5dyz6zq6rM&#10;1sJQuMRr93/aNSS3EiBraOyBjDDfIOin/Co1h0ZfMFrqStM65k+XhvYGgCrqOj7XVtkF3g48xeD9&#10;TTze232aSAxMpQDbGv3T7VLY29nDaSX+rM0MO8KjqN2+rlrqUdwpubfSovK3bofOwM88H3oAraFs&#10;Xcb+8kRPvSYbbjP8PvU+rWltHbt9ikjZX48tm5PpVjUntLj/AEZraQTr80bKowT/AIfWsu2sRoV5&#10;ulZpJZPmCzfMKBq/QDYaXDDFBbWE0G3c0g7M3tWhFdXnlHyLlNsSgRW8jAKzetQx6k6xMQxkmuPl&#10;jhdMbfpVdnFofsEtjumk/wBZvXnGeg9KBeo77ZrNvdNHJYQyTMcptYMB9fSorsyXERhMUi3Gf9Wr&#10;cH3q3bWMc0ElpHdfZ925tzJ09geuKzW09NPgVNQ1KaSSST5rmONiefSgCSTWGsNPe1dQ8m0Bo1XJ&#10;zntU9tqKLEtvvHmuv7zzFwsPfFW4NJhTSZbi0sDIeFVpJP3mc8nH+NUZrS+RJGmtB5S9Q3b8upoA&#10;sPqtve2SwWYZo4xmSTby7e3tVOztwblJL6eRVjTcN2QvPt3q5HFfw28b2syQr1+76e3anXerW1zb&#10;ixvbl5bqRvvRRjaq0AVUvdPtpBcw3sVx5bln3Lwv4d6kXxPrNzIYYj5Rfn7Rs2oPb6VXgs0s4Atr&#10;5UzTSY6YNaka7CsphWUrhDA2NoP9aA23K96weRbm7n3Nt2RtDj7396qJ04TgWvl/MGBRcFmZqu60&#10;ZL+4jjGnQwZ+VWj4/Kp9LgWxt5pSJCsY4MmAzN/n0oDYozafJZBJJg0Zfl1PU4oPiq5itkhsiu7z&#10;MbdvK06+1+OK6kGo6WJMxhVbbjnvjvmr0umbdIhuLbTV/eybgySfOBjvQBROowW4Adt4dgZptuAW&#10;9Ki0++S8kklvGZU3YjQL94/4VZNrbWyrfanZSHa/zMrBgMfw7ff1plqxZRMsDKuGbGOntQBLZ6Jp&#10;yB9RvJW8lPvALy7dgD9amd4LkrK14katybeRMDA7CqF3Zyw6dGls810sj+mDz7CptWl0Wws44Xt5&#10;HuOP3cjY20ANa3hvJycxW0UKk7FY8mn2VhbjT8rePI4PIbOG9uaXTbqGVPKe1jZF5VWPy59Sactn&#10;HZhVWYzSF8nd938PpQAy3BE2b9t0e391Gp+6RQ/nXjrdrAWKthTIoxn0x60lzHKl6GLNJJJ91WXG&#10;3HrjoBVmy1GERrdRqreXlIY+cHP8RoArz2xmuv3t6kaKvMKnGT7+pqS8tdEtrKO2MHyvyzbjkVaX&#10;S4Baf2jcXKKx+YqwHXFUf+Jvqd0rvHDBbKud03Jbjt70ASQx2mn2xjazJV1AU7ecdj9abbwQXUov&#10;7qZY1jOI/OYDcfQCm3F9briQB5DHjDNwB/8AXqrrf2W4u1j/ALK8xtuXCyYx/wDXoAk1FI45WMl0&#10;qqFyscf8RP8AWnW0FneRLp5sBGu3MskpP7sevHNFnp9zftDptvpv2O3LB7hmXc4A/wBo1bvp7WwW&#10;a3sbTy47hdkdxu5c+nNAEQTSlT+z7Ex3TBPmaP8AhPoDUM0csc3nGXCquMd/pmnaRp2pSDFjZpbR&#10;7z5sjSbd2B2HvV+6t1tZYFvZVRkXcbdVLMW96AMqLTpbFpLgMyNcfM0x4/Af/Wp1oYkvOfNkCrhg&#10;/wB01Y1GS+1W7WxgLNHM/wAzNINq+/tU8lgbWKRY5oZtvykQt8xxQFyrDJp8wMslsywqcYbnJ9qs&#10;SnRLfT8HTHjVmzuZssfx7CooLOKS0lvL7U4YlUfLGxJKfl1NSKuj29jH9uv97yLmPykO4/nQBasr&#10;y0trI3Eulx+UhIXyF6f7RqhJqrHdJNLL86k8rkKOy49aitL/AFSR1Grag8dosn7u3jjG5xjvgc1C&#10;Fv7i+EscbTR9Y45E+YnPU/hQBJp99e2VqtvpunLFLeSE5kTgqO5NSX13cyahHHc2cLSqoLSRt09M&#10;DuavSXNw96Fmt1jbYF4X7i/3sVDNJd3FzhbzbbqwUbYh5jnuR7UAOme+1dN097MscbD/AEcKA0jf&#10;X+lRt4nvbJGgu7WSOFPlVXh5Y/XvUOvazIbdYNMuVhjtyNrvyxfPU+9RjVtfkkMMmpfIi/dmiB8w&#10;47elAW6hb6hrcsz2sMJn7sske0p9Klm1M3lyiaeouAD+9/u5xzgVFpmjeJbx3u7p2EbdGXjYv4dT&#10;S2Vqi33+jSM23ltq43e2PWgCeOG41Itdi327RiGFnxuI/iPriqdtc6lHJ9gvbVgiE/vJGHze+B2q&#10;e6vpWv5ryaFWUbQkKNjYPQ1LZ3jT7b6500soUkx4woX60ASX3iC5e2WytY8RH5VZl5x3xRLJBp1z&#10;5ekxfN5X72WSPLU6K4sbm4Se30RmjPPyNnbj69BUV5PNqN213eah8vSOOFfmA96AIFiu7qL7OsO7&#10;zG+aRj27/jQDrkQEVrpytGvCFmOcVattOjihhuWupLiQsSEX5VT6+9EWpa1IgdtPh/GTFGwamfNL&#10;BPH/AGhbQzSRhf8AWScAE/w89qtacdSuiLdpcwQx+ZNt+XI9KmHh3UL2aBNfvkZY1Ehj37RgHIBA&#10;4pNT1lrq6e20+TerLhrWOPG0epP/ANegCK11RLxxb6bbNbww/fadhkmpJHkg/eO+Y93y7f4j7UzT&#10;9OjudqX2sTLtkzHCife+p6Vf1GKC18lFZJpFU7S0gVYx3oANP1C6uC0fmQ4X5jFjbuPoWrP1Y2Ws&#10;3a281pJG5b95tICsfb6+tSCO1hsWiTTJLiaRs4Wbg+h69KksZNMsm+zahB+9Zh8sbkge1AEMYgtM&#10;6RcOqRdI167Se+aLq20jT52WK43sfl85jgU+91XTUuWiuIm8kcfaF/h9qoGW1aH7ZKTJHuOFePKk&#10;eo96OXsES+RaQ2jfLbuv3p5N5JA9PpSC+stLskfT4o1muiQJFOfLX0HpVMX9lcW7LaxfuWZVaGdd&#10;u6tBtGvLm9t3tFhjjwD5bLjH0Hp9aAIZL+ytJAbe2kjl2YSRGOPrUZif7PJNfWs0k0y/xSZwvqfa&#10;meINdu2vPsflLCqnaWVRhvpUtpLIts1veuzR3LY2qwLOP6CgCYTW91axw2kCK2zG5eRVexdbRJbe&#10;1Abc2ZGbsfappJLMXq2SukO3hVwdpHvVW58q0ikurSNVjXiPy+C7ei+1AEl3bRK8V1Puyjbo40PJ&#10;NWLq71aVVntZVhaPJf58Aj3Heq5a2uLWOWNo5pmOF2fzPsKhu9LluJcozS44/dnAY+3tQA37W9zc&#10;M9wy+Y43NgHAx6+oqxY6x5Fv9qSPzNq4+WMbQM9RU1jpEklvlGjUr/CzAYpr2kgk+zkSKw+8qAcj&#10;6UASWbm2Ecumwq91LkyeWuWP+1nsKpS6Tey3v+liFJFYsXkPzMfapx/aenqz2zrG2z7txwzD+6Pa&#10;qsOsSXMjJvVm24YbcYoAll0GO0Ro7x4f3zZkfq//AOqrcFnoumr9n0eJpZ2wUkZMov8A9eqf2PyI&#10;uIpG87/VuOefT1qa7a6snWKRP3VsMSLExxMxH8xQA211O8t3kR9EluJnkKySev0FFzc6kJo9ItCk&#10;ayDe0MXzOB7+9V9M0y41OdruW/ktwXzv8zCgDoK1LZdK0CKa4gu1e4uOG+TLbfUUBZIpfYp9ORNQ&#10;vImuGbPk2cn8zU5klvpV+1L5DeWPLt415UemfSqsvmTwebcPNDbsx8uS4Yb/AK49K0NJtNAj3Tym&#10;aNvl8y5bOXIHAA9KN9BldtPW5uTApSNofvyNk49uOpqHUvKEsdrDKZlOD8y42HucHoauPqFurMLe&#10;6hjjYnbtU/P7k1n2mpabbm41CSCS8klby41ZiMN/s0BqTWenytdxzPfMzMrFI+WwPU9hUwtbsNs+&#10;1zeS3y/M/I98dqJ7i6/s7Ybb7HG/En976Z96o2g1kNNevErW64WP95zk9jQFixPcQNKlqVa6SNSy&#10;tMatW+ox2Un2x7qOQeVhW8oZU+1VN19fP9je4jhj/wCWgWHAyO2TU91a3S2yDyY5I058yNR8w9x2&#10;xQJ+Y2XUTBBHeKZJGVv9Uz9fwpqX9xeT7bq0y3VYd/T/AOtUMkS3GoKbOzaTy2yu1SFx9TxTZNTu&#10;YR5SRrHMzEM0S5JHoDQBPr2o6k0vlpbRzKqjP2deB/8AXqlBHHPHu3OPmx8o71f02drFGup4HkO0&#10;ny8bS/uTSzS3Ulkt0vk2rZ3bXbJb8KncqPKR2UMkp3iQ/dPzXC4yRULuzq2nMC77ssy87m/pUst1&#10;rEkYub2OLyd2Fjf7yj/6/aobI6hBPI2mqFR/us3IQen1qiSdLH7HZLDLLGo5bcvVfb3qqkF6/wC+&#10;tJmbdz8opbuWNx5E8CrNu4Zc/njpU9kbuxPmyxZhXuflwfwqftFRKdzqt4k62jXTFmU7o2U8f4VL&#10;DJp1on26WzE0235WZvu/hU0ZtZvMN5MscczckZZn9vamBY76ZpUtI4rZWCqrP8z49h/WqJGwQP8A&#10;8v1zJCsi+Z6AjtS2AVw0KwSbVXc0jcnFWd89zHLPdr8pUeXHJhmYZ4CjtihRNaRm1tIpAzYd8tyf&#10;QH2oAW4FvcTJDCSPl+UK/wAw9z6U/T9Xt7Ay26227y/l3N/FnvkVG9lDI8hUb1RcSTR/Kr/Qeoqt&#10;NPBpFp9ojgaaRuF3fdC+mPWgLXGPpd3rGotcRt8jthVB+7+Jp09tHHN5dxcltz7Y1VckYqWwtVur&#10;eO4urryy33lj4K0650uG3l2wyb1H/LQtzU8oES2yacMyL5aHl2ZelQTIb69by93lq2VkPGeOKtzW&#10;017M0MUny7ht3c5oXTJYUk8+5/ds33s8DHahICpY2ktg6zyzbljyXXk5P1pniGA6zhLFzbqo+bad&#10;wJPf1q5O0ko+zRIqq38YbORQuntYhrrG0+Xkt1UfWhlRKunW0VnarBb3hjMIyW9/Ue9K12hmaNJ/&#10;382NsjDhR3/Sn21laSSLJfXp3McRqqcD3q0+laNEpkDfPjEf+9TQ7xQ2ws4beBGXVZiuWHlr3NOS&#10;7+1pNpaL5bSNsM0x+6O+KLnR/wCzLFJI7ob9vzbT3qjp+pRNDJ5VoWeT5NzsDt9xRLYgsXNm+k6X&#10;9psVDR/dWQtlmPrUMOnR3N9bi71SYsuT5S5AA9eKsWzbpFL7SsZAxjvVy4aJLrzrS2KsVyzL35pR&#10;Aq36aXMmx9JZfLORmQ5+v1pY5IdPh3Swv67eharNvPDLHNLO7NJ0XcvSobsXcUf9oXf77cuFTGNp&#10;qgM6bxJ4gW8EOm2Tsr9Gnbgewq2l74hiQG6jto/NJ8xJVHQelOt2lEi3jL8zLx833PoKXzdtw9zD&#10;umuP4GkbO3PtQX9kbZQMIJryafc38OF6n0HoKj0+Oe+nkRr48/Jz0FT/AGu+jWOLU7tY0EmZCqDk&#10;1FbyXdyzyxWRhtVZsyscMx9aCCXVJr/TbVbWzdZIYxncvTPqaFmiGmrLdRNJuX5VX5QT6mmW0MOt&#10;Xsej2srLD1mZv4m/wrR1jTLdAtlb3CKIUG7c3QetAGHNcMLoI5ZY+vAz+lPTT9Pd5LtLzz5WxshM&#10;fI/Or8lrFcXfk2kqzKWALLxjinXGnaVp15iBHWQsFaU8j8qCuYo3kF9A/nXmN5UMiqwwPQcUljDZ&#10;SmMzaczTM2ZHKkfSri3kovnUxhkj/wCWjLx9agutd1maBo2CbduPLjXkj1zUiSF+xRvO1y0nmfJy&#10;P7vrUtvNBFOsl15hYgiHY2CKz9JguZ5GlunWNV/5Y7vve9Wm1PTLG4+0zRYkVfl3Zyoqh2I7jSbw&#10;XrwkSNIw3NLLJuxTobm00+VJL9mZYSOnRvxqS016KeSZV3N5i5kcDIAqJ9MsdQSWLTY5Gtx95m6U&#10;Auw/WJNN1iWRpJmljMucxnbj0UVC0EN8Wso7IiP7y5bC5/nQml2kFvG0drJD837qRuVYeuPWprm8&#10;1CNfspmVUPDOqjccfyqLA9i1Yk26KIZ4fMX/AFcIx8vvkiq4W+1JJLW7tJVVfnkunwTID2AHenWU&#10;Yt41e6Ezb/uvgFj9Kdq2rrZ77bT45JpWVQ3zjaq98/8A1qskmjubPQIpLPRImjkkj4aRyRyO/qf5&#10;UW1zcRIwuLeO8ZY8eYq8JxzwO/1rPnYXoSTVY5I1jAO2A9fpVrNvZWvnC5aPzOYYY25+rnvQHKV3&#10;u9HnmZJLGeFYx1ZCN30qwb+GOy36UwQAYaGRTuLevPWgSSMXuZLhJmVh9n85u38hRJOxmaOV181l&#10;3MsfOPfigDNnupprFrjWFbbI4GQ2Mt9KnjuLS0ZReXJzJ8sca9APWtCyRnjjQiFoI2x8yg7j9Mc1&#10;Ld2eiWs7alJbSXcjAiGMqAFoHcoXGoyWJighdmZ4/wBzsYHyx6n0qW1vNRcsyMJJAv7nchCKx9x1&#10;oggstOVtVn0+R2bpEq5596S91u6eMm1sFCqmUVuAG+nrQIfZ6HfxQGW/vIEk3fMzEc0apf2aALcW&#10;O51UKph5A9yPeo/NkaO3t5/LkmKgySqudo/xqmb61jaWPTb+ZsHNxhPu/XigCzDeaPaPuhjkEh/i&#10;ALKvvTNVu71nUQ3Ak8xhgRj5j9c9KsaL5V3Iwto5mtv76xfNJ7DNWJRaaWVuJrd423Exts3fL9PW&#10;gDL+zMs0k0UUkbFsTSbev41cNlI0ISS9aLnIkZuU9+Knm1F1jWG0v1zJy32hduD7VS/te9F6lhot&#10;t5nlrmaTgg+pyaAvcuRIsFv9jsZGuUC4kunUfLVe2uY3mZbe287dhWk837v0pHL3jM2nrJmRsPH0&#10;z64pIpRYooBbzGkJ8tYfuY6H3oAkn0jzmXGqSRx/6xo16P7E1Nqes3VnanEwR3zyv8C4wMVU1LUd&#10;Q1VGgt3NuhUI74C+b9B2pIbA6bbR/viu49ZRu6c5596AJ9FleCBls9UaNm+9cTN98eg4pLy7u3uY&#10;xBFBPjg7f61GdTby/wDR7fzbmTIebyxtI9h2qxbxJJODdgxtJgSeW3GB7CgCO7u2Mi293CseRtjW&#10;GUf0qjDbSxzzBrhWbcBsf5vzNPn0G102O4uLNJrhZZMlyV4X+6taNra29pZRx6fozKZOfLlbcxWg&#10;OYon7Pph8y5McjN93a3yipEl2WxuTGR8u1fl+VvU0PZXAbz5IP3Jk2qwXOPwpzXiHdGiSSKrHyyU&#10;OHoDmGW6pqcjTXMwPlgbVY8n6Cqk10+oXptUuAojX5YWYFR7k9BWjpyT3sMk1zbxwr/zy2Y3+2TT&#10;rXSVkhFpbPHDH1mG0Y5PTPrU8oX5RNOsdPSLbea5DAx5K4LBvpUs13pl2ht3tJVyP9ZINu4dsVTl&#10;07StOuZI7O4S4WFufM5O4jt9Kg+36xf6h9lkZJIo2DSzMuNo7AURD4ty/eafJqVvFBOxhgUjy7W3&#10;X5pMdy1Ojtg121qrtb7YyWaRQcAdRmqWqarql3cKstyyQx8JtjA2j8O9XCtte2/+jGS4O0CXKEbW&#10;7D61QbAtjb3iJLYFmWFSNpJ4P9760xVur+YTvaRrbwqTvbkk+tPudOuEi2W0L26xrmQhu3en21hd&#10;Q6c80d+snAZrcORt+vvQBBFclLcC2hC7pMq7r3qGJr2dnjuZvMj3ZK+Xk5pHntmthJdwzSedKEiZ&#10;cjkdfwq5LfaNawLZ2kpgmdsbgpLY+tAa9Coou9Ql8tpo1jXnaybTx2qzpdlFA8k0uLdxHvbc2Pzp&#10;NQne/At9PjaRYOGmX+tQR6jcrataWmlszyN+8upPmLD+77UtOwFm0QzXclvbosiyL/rv4RTYLsaV&#10;qaxx2Cybfl3M24Mx/iGfSqyGMty4Ds377y2PT6Vf0LS7Vlkv7tY/Mj+VfPY/J+HemBV1rUpbx4Sq&#10;qiq+I5EUZc55JHpT5vEl2LF7eLSisisPMbIBk9ABjgVLbTW41KYw6b520Y3v8qqfb2p+oi10+PEF&#10;r+8VvmlZs4J7UB7pRs5bhblbm6tY0Zl3srE5DY6UfZ31W8We1vGgjXnYeS34ntV20vtV1CJhe20L&#10;kptTbjcCR19cVWt4pLaZLWzk3tz5ysMYbuaAJZruIQLDdXMKrH8zHaB+veoTqWlrtEV437z7p+zZ&#10;VvbNR3Gh3kiNPJbxtG8nynzAdwx2FNgijdWa6fasMeFVB8o98UAEOmNfyxmG2+zuc/62QHcPX2p8&#10;sKh5LeHUlTyeGOCefanzJo8axta3r+Y2B++6kf4VJeOvl/Y7SNZGj+aSZecn0+lAczZNa2UdnDGt&#10;9MktxMuIzIenvxVa40K8jAlu5lWPdny+h+tMtxZSTG6eCZnUYj+Y4BpuoWWrXaC3lv1Z1fd9nkyr&#10;FfXNAE8N7HDZbks2+UnZcLH978uaY0t7O/m6jKxiK/LEW5Ppk1bM13p1qsslu0auuzdGvyg9sD19&#10;6oT3TzN9v1KzaVI/lzu6H6UAWFi1K/DLAUj2/eZugHp9aL3TbmztMuFYIdzTGQNvb8OgqozzXYW2&#10;gWSFZGy3zHCjPH1q5Ha+RYyCa2uBHncxZTtlIoAghIjtJr2WJizYDMoHGabDYQpH9re4kk/6ZsCB&#10;T4fK1e5S2uSsUZlzK0LEbR64q3d38McMj6UN5VSke7nv1GeKAKl/qZu7z7X5bZWMRrGABtHsKT7T&#10;d2wENuiov+0N2f8A69VTHPeyGbUhyZB8443GrsOiWkr/AG66vhbx8i3QsSB/tYoAlhvY5LYSi28n&#10;I2s+Ruc+lUYrzV0uWNnHu6bizgnHpV28EtjZ/ZUnjnSb5Y9i5B9x3qpHaHTrRprW1kXcSRubJagI&#10;7liO5vZ9QjvLqQblPK7do+nvTZNff7JGus2jLNdsdpVsAKD2x/Wqaz3HlxyXsMlvJJ/rizA5H0qR&#10;bnTnLW1nN568Kskvy7foKADVr2KaWNm0xsLghlyyt6E96FiuL4Fr66mj3qTIIRjP+yO9TBzHMxZS&#10;0a4O8fdXFF55pTzlv1cyKGPbyxj+dADrfUjBB/ZuiTiO3jxuDY3s3oTTdVml1p/sUm+GKJcN83B9&#10;wappoh1do7ONsDdnzFOAPc1eksdNs4jp0K3FxIq4aXcAh46e4/KluMj0q2tLK4xp9+8gXgbFzz6l&#10;jUd1prXdzJeT3LkLyscajn61Lo15p9hayQlWjaQ/vB97H4VbTUNGE3nf2h5iqoJiCbQxHT609BFM&#10;/wDCQ20YuonaGMnHnKuGHt9Pel1C9vL/AMvS1SRmK/vJA3DH/H1p19e6hr06wIJlVW2xjpnPfHpS&#10;ppek6QEs3muLmbu0bbVU+n+etAdCrYwWFhdrDZXdxJMvLRJGGYn8ak1HT5tUu/MubyZdse+SOIAS&#10;fQ1Jps+mW1xLdTW/lzquEdScr749auf2lpNxIrNrB+7+8Xy9pI9CaWgbFFY9fSLzrUFIVUDzdnzI&#10;PQetNu7yBEW41qWW4n4LXHQIB2IHWrV5q11qT+VlobOFt7TMcKfQetVGa2v3/wBJMjK0mWI48z0O&#10;aA13J7LWrSPS5L1mkkacFYWVQox/OnW1zHdQR4s0hVV+UryW/wBoH1/nVeNrW9iaMjdHGf3bK2Nv&#10;+zTbSO8IZrOBoyzYMe7OF9jTDcvarq8enp5d9pq3S7QY2uWyQf8APaqMepFHWW2shLcTLn72BCv9&#10;4+lWFVoy91NpyzNHFnbcD5WPoPenW9tpqQSagbX7O03DQxuWMhx39hQGxTRr/U7iGN7JWt48lpGk&#10;C498+lWbm2iht/34dVdyS6yEcDuDU8twt5PHbTaSv7tctJkAAepHT8Kh1GSOKGQWkK3DNH8sWcge&#10;31oAj0wXEdyL/wA9mDKSFLcAY449fepZNekjt449YtGjnnXezrKBgDuMcD+dUkISOH7XBJb7uJvM&#10;b9MU+O7sZX8ux23HzbUmdfuj0ANADzLqQtnuTZ/u5mzE0jt8wz/nrSaxeW8yRrLYMyrjmPO1vr7Z&#10;qbVtQaSSKx/tINHhQVMOMfX0/CgMYsRKpaNV+8v3FHb3oHEgikur8B7q4khbHzGFei/3RVi2vobO&#10;P+z9Dm8qKNcyMxzIW9M+/pRKTJF9oS/SRm59NorPOlSaiVsoQWXdw0fqe5oAvandXGqSx6UqyKFX&#10;EkiycE/X+tN0uzgsJD9gu5Hbacj3qRrPSdGT7DunuJF+9KrYX3HvUcUmpXLLHMVt4yvyrtwSvvQF&#10;xzfapUeJLxt0jZbHaq8VjNDL5t7cCSTHzbedq/TpViXbEwjgIkzx5kS5xTnCRItsLT73+sk3cn0o&#10;FqRveyy/8SzzI44m5aPbt465/GklhS+22oVtuc7V6EUxIZZlkkmMjLI21XkXGwD09qntzLDAtx5g&#10;VTwu7hiPUj0oC1i0GXT2V7iOOe2hT/VxgdfrWd/bL3975mnQeX83yrtyyjtxT55f3O/zVZS2CvOa&#10;daaabSP+0AN3mf8AHu03ys/qaALTxQXdtHZ32SsT72jXglvVjUUrQmzkl3boCvyqjbWz+HWs+5ku&#10;/OaFMRK3+shU7hL75q/9nsLCzhv227i2yGEj7z/3qAtYbbXMlncx26AoypubHVAe/sfatG3YXai2&#10;mlEdpGfmO7+Lu2feqGp6bpmoqrS2yrIjkxoJD85xyTg1LF4fultFbfH5JGPK8zn6mgNOpPeC3mlk&#10;stF/elcNIx6LVET2lrHJ5ltvk6lgx59hVm2sotM0+a8ubxoRIOPLGd3tio1h0G5so/toxtTPlsxU&#10;t75oAjsrvWb8MtlZx+WBllOeB71Yt9IXT511TWApZoz5Nq2FjQf3j2zVeyuZr0GPT5ZILUfKGH8R&#10;9PpTr2ylAmk1K5juPm/dR7yR+VADJ7+81IxwQwxYhfaoUYjOf51ftNBuvNN0dRt3jiX7sceVXH86&#10;pz2WsTrHcsPLjj/54qCuPp0p0mo6bfWy6dpNxcPJGCZmgjwqDuPr1oC7LKzLD593slbe3y7uB9PY&#10;VShjsmK3+q6nHCu8rbxLls/iaqpNDqt22nrfGPosvmZ4GOn5Vej0PSortTFJvihi2QofmUnu1AXH&#10;SCCG6X7LcRzN/wAs5CxLfgKLoq9x5Md3NJOy/PMycLUMsVk2qMttNJJJwPLhh27Pxqxql1pmi28e&#10;nXt05BOZo4slhkdB/WgCqjXkKfaJF3QqNrMfmLe3sKu2Oto4triaziEanEcLL8x/2iKzppNDU/Yr&#10;LV7pVX55IpFOH/HtUFlPpTyS3IjkmPmYWRs/K3Tp6UBbmL+van9vuhYz3Rt1M29vJOGdh71P9pvo&#10;7VXshvhH3beTnDerd6pRGWF/Oa3imb7skjr933A9am1HSbm707dpuq/Z2XA+ZOSPU46mgH7pVvS1&#10;/H+5WRTuzIx/1a+tRi3u3dYY7cyIq7jdJH8pH50trYWxvFs5rm4VQu5oVQ/vfUmtoXuiadbNBMdq&#10;N8u2RiB/+ujcpPsZFrqNo67TaNHDCxDzNk5PtSKt1qnltZ2rCMMVDsMFjnr7D61pvfXF7Ctnp8MK&#10;2S8NjHzfU1DcXmqWka2tlbxpaopEku48H+tBI59M+3TLcXuoNGIfkEacjjqRS3kVlchYdPmkcRtu&#10;2zKRk+tVraC5N6uo3kskghjxGI1+XP4cCqsOrXkeo7T86M37xs52n0oGrmlp1vcQyPeXssM00kmI&#10;18r7g9cHg1X12/nv9Rhto/lC5+SNMDP4VHd2V/q86SPef6OrbY0BI2/lU5W40/dHHdYVflfEfLL7&#10;GjfQNN7j30ye9ijtLi8khFtz5anIbvk+pqS70+znh8mwv5FbILMy/eP071TuWmup1kgDLFDzHAzY&#10;38etSpea5qJaa5W1jVQNsyuAY/w70CJUfU9IuBFM7eWBnavB/Gqt+tz4jvWhBVm3fMqrlSvpk8io&#10;7TTZ9dgmuluXmXzMLdsxT/Crl/PeWLf2HpNxGsKqqSs4G4gjnBoAhlDQ2i28IZo16tHJ6dselRWi&#10;zapcxx3c2MN8pi4wKt6f9jmh86J/3cYO6XcpzjsMVJYWlv8AZ2ubgSfN9yONeQvrmgBka2fn3FtJ&#10;M0207JpN23twBVePRSuof6FczTCQfJGsm7b7Y7ComhjvZJUKfLuGyT/Gr1vY/ZoGMU0kYxiN87TK&#10;3qKAG3OkapPIsN5C2/cBt42ipNcZjdrDc6osvlpjbGvT60QpLujuLzUXXyx8rIc7vr+NVI9UjWba&#10;kKiWRsNIfmZvzo8gLUMumTvHZW5KrDESsjdGY9z6VALfTrLUfItJWuJtvMbLkD3B9KtfZWNpm8lh&#10;WN1yzentVXTdHtJtQWa2kktmK4kVZPlI9eaALU9z4ouo1aGRPmYIzRHGFHb3qpHCUvZltrUvcMu3&#10;zXO7bx27VLex3eXaK4WS3TH+kKvAPoRRpUgsR9otrqJmX5mLyBcHPo3X8KADSmit283Vb6G3MY+V&#10;5FKnp6dzUN/qkspN02reYsgHlu3ysF555A61Jd2j63fi8uXW8KLmNVACj3pupwm6RV1C8jk2qvkx&#10;+X8u7sPwoDlsNt7C/nifVZL4q/l7YU3DGTxkipDodpbWX2eK6hVgMSyPKRubv+ZqQWOm22nefBqG&#10;478NuwM+uMU25vrWVreylTzIcYDbcBm9+5oAm0qy86NWNwrQW6Eybk+QH0B70wX2lzLJcf2jGsi8&#10;bNv3fTDf40+7XUrs/wBlWYNxaxf65ok2qG/u1m2eiTXEPltDErtMS0MY6j3oF7ppRvDGqiEq3y5a&#10;VHBwDWfcXmpLeMLBy2eF3PjC/wD16uW1rqGmtJMFRo9uDGm3AqnY2Glys17eytFJJ8qyHJBOe1A9&#10;ixPc6vcyLLdFo2IG1F43Ae9R2v2rThJJDvjSY/6xh9wd6saxeaXoxLtqck0axqqyL8zEnsfSq8mr&#10;2hZYotNmVpFzFJJICuB6j60Bdk0l14ceFbfT7fawxuZlJb3PpnNB1GXzStnZRyKTj7RJ1/Kq8Wmr&#10;qVw0t5qSwyLHuZoBw3196ks3thbSP5Mxx8sYCYLHuaA90ktb27WGa3ur2SJY13FF+UufYjpU8F9H&#10;bWGbfzFZirBeMkn3NRudIjeHS0maUFvMaTqN+Oh9qrXmn3jT/wBmWt0P3x+9uGFFAEtlYz3sL6td&#10;yRw+ZJs8uRlBI/Cpb27gs02QyNcyFcNt+7Gvt71CdCtVvFiv7hpbe1jCqr/eZuufem31wL79zYj5&#10;M4Tj+YoDQbaa5bXsJntJfK/gaTP9KjguLe1uf9D1BZZN/wA8nlkKg/rU7WkDRx2q6SqqgO6SEDk+&#10;tPsRDZAtbTpNv2qzFeSc9MY7UDYXZuhJ9nhvI23KCxiOM1XklkZy00ke7PPy1c1JrGGQwaads+7D&#10;FlwobHb3p66TpiIq3OoWyybRuVhkj8aBEEukwSWrRzahIuWXdu53H29qIUNxdSWtjPsUgIT3appr&#10;a3u2Y2NxtjjT940jfK4xwB71T0240+KTAuzG396RDgD8AefwoAeGj8KS7dQt5Zmmb93FFICxPqfS&#10;q2ql7WFdQudNKmbkRpIGIGcAY+tXLd9KupmuLG6+VflaeTPX/Z3VHfWtrbQfaUjZtzEeY0hJ6/yo&#10;Ak0X7GltNP5rfaGXHIwV5p15BpMdq13NpM0m5Qvnx8Mx7ketRw6zo82ntbw2mXXiPYpDN6k+5qOW&#10;9uF8l4YtsayY27uVz/EM9KAW9yibqwt7yGzs9Ok/d53SSE9fcetal3Pd3drGtxFHDFjbDDgfM3Xg&#10;CrFlPFb3G6HS1nRpPlLN/F6/Sqd40/nNqv2qOOZchFPzKvPXnvQtAci4logeO2khjeTjZCw+UH+9&#10;n+EVXu7u7t72QfbkV24lkhPTj1qBLme5hZ9S8QRyRxnd/o4/en6e1GneH1n0+C6vmWG3kmLL9pb5&#10;3B9cUB6iWejrdSLdyo8flx/PcSKfmX6etM1CS6lRzCy7NoAZVxIi9hUuq3jy3jwDUGhtYulvzyo6&#10;cirFvNFcWvnpCRtj+SNVOXz/AIUAVdDtIXkWK6PysvzSSn5gKsw6taokiqVhhVtiLJHlsDvj39am&#10;WCHT7DffQZbrM0kmNvpjFULa1TUIg08bNGZMq+3+GgCwZrHTRDNZ4WS4JHC8RL/iam/t1IkZluNs&#10;hHytGvCgdce9Vbp4XvlsrCDy5F5ZVO7IqOS0t8LbTRSRxyN95V+YjPagBkVs+oyiebz5FZvljT7z&#10;irWoySWjLJ5s0Mjrhyy4KqO2fWpFudP0+4FlpU7IqpuLSNhl9z6/hUV2JL+7b7bfeZGPbg+xH+FA&#10;FW0tL2/AuXhkvGG7a0p5j960Ak93bx2jBYGDfvJVjHP4+lOSWOxtWgEqia4YLCka5AX69qhtr7U1&#10;vWit7ZZWU48zy8iL8fenoGtyVrw2l+/2W7WRo49qKzcDjqPSktbq4023jOoW/wBo3PuTYclW9fc0&#10;kotEeSWe68x3b5/KXjb6dBg0x9Q0osTp9uzM/A/eH5AO/NICtBfjW9RkjvtsYjOfIZDuf646VPcx&#10;6VYt9sVJPM8vChTwD2A+lTaddxgtcX0Rlb7sO7q/146Cq+oW1mkf2lT5kjNu+zx5YRj6n1oAksNJ&#10;t7+zZr29VcH5vOzj6VDbajdP5mk2VpCtuGAkvpM4KjrinrqFnb2/mnTro7ePJEYZffJPNPhbTgmH&#10;Xc2c+T0VQegJoAz7qaUXnkRwxPB3khbH4AVrM9lEYd2nOsca7kVl5DdjVCe8uYplksLZXMbHyvLX&#10;q3f8qfNd6teWiRalamONPl8xhktntQBNcPqGp3QjkkjbzE/djzAMD3p39nRJKumR3XlnG5yjYjH+&#10;Jqv9mVlFy1s0dxLiOGFRwIx1an2SXUk8lpDcFFZtskjclVHagPeFnuZoSx8hZoFYmOToC3TP+FJJ&#10;qYuII7RLadVWP52b5Q3+NSajfWlpMNM/tcLZxsu7ao+YY57VFqHiMTL9mtrePy+qrGpLFfWi7CPm&#10;SQ32p2CtFDejy1jxtk6fQe9WJJIx5KvEsWBuICjdu9ap6XZrboNQUNM3mbgr8/jim3uoRtPJd3KS&#10;bnOZNy4wvoKA9DRvptJuYwkDTBY3yZpOPNb29KqS3NtdSRvqFyoaOTZBsX7xBqrIs14m9X2wrz93&#10;AH+JqTy3S1jaQqzAFbReu3P8RoAk1Hw/ZXl1Bfx3M0kiZeSFed/ueelNs9Psbq2ltrp5rcfMdueC&#10;3Y4pzT6npMaL/rGkwhkXHGe/0qOZ5SZY2ZvJ2iP93gsuf4utAEmlaTpegWS37SPcNuxAknVm9TU0&#10;lzYLIsl3NIkzHcx+8jH0x2Aqrc2Dh7eyggkuI9o27mO7Hr7U7V9T0yzZdP0+13SL97zuSKAAP9rm&#10;kvtSWTbtIj8uMAMfwqSxh0yKx8hYSsg53K24596bpV7dRr9okx5arhW2jCewHc04Q2VhstbUiFmb&#10;d5kjZ3Z9aAG20f2K4kmkHnM648v+4KbeW8l1bbhKYlPLEUs8NvFdMIm2naWmYsSqe/19qFe3u7D7&#10;VcTZVeQqttZfTgdc0APDm48uNIPlAAPvjvUN3cLNPsIIZG4zzj2p0MpS4W2eQL5i7tu7t2GexNRs&#10;0dheb04Uqdqr8xX8/SgCxPbNO6zPchQp3NHGuCfrRJF5lk0hutsaNncnR/Y+9Z8t/ds3l2k6tDJ/&#10;rJGX5m/wq7bafbRad9reZvs8PLq3RmoAWzu3gYW/l+W0ycKy5bb3PtmrkKDVXWDascMYxEWHWqep&#10;6Va6pG11GkkLcF2Wcru9uP6UQaffi2E6rL9nb73cse34UdLgWbq1s9Nl8jEcrHjdnhPc1DdW2nxS&#10;eRp+p7I5P9Zuyec80adY38NjeOm3a33/ADm+Y/TNZEljI0sRlvfLt0+aTHr6UXKSubTXVjpw+yWd&#10;vGHZsOCd24Y657VDa6Zb6nctLPrEMccZ+QN/erPtrK1v5g5umE00nHzdq0L7ToDG0UZRRHiMNjGf&#10;fHrU/ESQva+ddNNJeqyo21VT7p96hmtBFeqltEUjQHfJxgmry2aWLG6eCPKr+5VcgNTrO3ubWCS/&#10;1byxIR+7h3CqHIrm10yHT1lluJOuWZ1xvb2qmmpCS9NgdsbFflYt1qQi/wBTumF5MrRRLuWNm2/l&#10;U1rpFtcs1zqE6xwJy2GG4n0FTcdu5K99HawC2QxyNu4ZTVa41qeSdoftqFEALqq/1p93HpNxbH7N&#10;eSQ7RmOML95vc07SdL8iISXFp5kjNhY2PAPr70XYe6LZaQ2q6ilwl7NGqJu+dcK3tTlP2OOYvu+0&#10;Lkxp61ZvJPsca232VvMLEb9/yj1x9KpSJ9lsmn1NFVpGHllX3Hb6mjlYivbteanG0lxp8iydo+59&#10;6uf2k9tbjR0h8wKv751yNpp1lNNLCzx/LHGu3cp+99aoxTXLtNcySsP738IP4UJBYu6XcwaSs+oW&#10;jszGMbiw+6f8az4ZpPEPzTPJ5fm7mMnBOO1bemXU9zYtbXFtbrGCvzSHp/8AXqQzaZNL5TlYI7f+&#10;LI+eiQKXL0KtrHp+lRNfJet5jEjy1+8Kp6hqGpTSKFjVFL5WRzzn1xU81yb8O7WccYZvvKw/PNLB&#10;HpksvyXiBo/uLMOT6tmi4aXuNsLeQwtHfn5XbMknTiobu+t4VkihfHy/Lt/u1M7LqMhgnvljXqW6&#10;fgKhi0+y1G6ZYLeRioG+TP6n2qR7LUba6hfT2/mmPb5aZzHHjP196q2ovdSdv7Stsq7ZUsMYFXrz&#10;z4NJFiY2Rdw2OmP3nPSpG02W+CgGZnWMBtq9KaVw5hl9BarJ9is3jw+FZY+OPSp7O41HT7cabpdr&#10;shVv33RmPHvUf9nvZspdF5XOSOasBiqyXSx4kjUbS77R+XequSV3u2vbkRS8BeCo/wA8VatHWeZr&#10;i4sV8vaUXa2SB/e96z73xJLfSF70wwxqfl/d7TIcdPrTDNrkojRLSNXZT5cMOcxj1PuaYFoW2l3d&#10;2qi4fyV4TM2Nhp62ujwXK2FtdLHH9+aR261Dp0EYhjivJovO3HzmjjOB9ajv7iUyeU8a+TIvMm3H&#10;yj0NAFy8gub9ftOnX8E8MWR+7XaQP61GNItoovtrFFZVxtdvmJ9celQrDGDDb21/5K+dvbb8wYDt&#10;+dEDa54gnNkLPY7As1x5a7dgPT8aAJG08XwW3unIkf5vKj4VfqamfTLqaJtPsxHZqFH2i7Yguw9K&#10;gto3jvha6g/mKuBtZQFA98c1BfaoqtvvlP2eFj5O0EjJHX1496ANKwjfwzYma11Xf83WWPK/Xmsd&#10;9cOp3HnGQttbgE7eakS8h1PylS6c2iDJUrz9fxqayea61BbaPTI41VciWSMED69qAF1KZ9MsBNDd&#10;qsjEGRlbKpUWktLqEnm/bV8uRh8x6j3xV6+06LdCl8FmVWLeZtAUe2BTLrQbWe0a+1S+8pQu5VT5&#10;G9hxQBZjNha7XgvIbpnb5jHwFHofem3Om+fbzXtlBb27SvgLtDGQ+pqjFBp4uYbaYYWMeYzR5wPr&#10;6n61HLfwJeeat400a/6uCPruPc+woA1NSXVNJs0ju518zbufywFwT24NZa2viOEx3ErrGrZZec7/&#10;APCpppWvZEl1bUZPLEmVhjAJc47n0q5DMY3MkUpRRHu8vZ5mQP5UAV00K2k/4mF1erJdzfwySY2/&#10;SpGlS0gSw/sU7Y+WeT5Q3Pr3qO4vtOnlLWGmyLNt3Mzvlc+wqGez8SXEP2xl+1IP9XA1wMrjoTz1&#10;FAFyO9m81bmR/LXpEscf3UB61GNVupbs3Bj3Kj7RIrj5h6VVsvD6XZVHkbzG+aZ5JCM89F9B7VNZ&#10;2UOkwLBJpzqkeXck5ZvfmgCe71WI3Kte6fKscKD5Y8ck+9MNnpmrx/aoZ5omdtscM0mdx9Kp3S3K&#10;X0Y8tpFMe/yVblqcws7ieF5IG/cs21kYqwf8OtAGhdrFYW3l3ETs4T5HXAQe3+9VWGzlaSG3srhl&#10;ypeQyMMtnt7VDZ6WzTeR4hv18tTvk28sW7DjgU0xWX2mX7Gw2bdrSY5xQBdj1W5jnFrJtit4fmLM&#10;gw5zwv1p17q91rs7eVuEsh27Y/l2j61nDTIkl8+7u22hcxhhnJ9v/r0sum39wVgkgZbeQ5kmjkG5&#10;/wDZ45FAaF6TU1021kitHb74CI7A7/ofWnWN2bSN4DYE7YyVTd93jNVP+EYhljjvXtvMXzflt45j&#10;kfrVna0v7o2qxyNyMthSoFAaDba81SVSq2hlWM7vLkUnHtVWbXrx1a1Fj5YUje0S9G9RUthql5Z2&#10;hf7U0THJkm2kg/7PvRZQ2c9l9rubmSPdkx8cs3qRQBTXUoZpvsdhkjdlnePLFu5NXZY7qfbYRNCN&#10;zeY3zYXGOv1qCG0vAGltJGlTkfc7d/rU0st3PPgaesiLHhdh2kNQMmM7W9qT9n8/sZN3WqQ1S5ur&#10;fdHfeUFk+dUUjd7ZqzDZTRWTbxJufqqg/NUyaPaXGmJa/Z55ZM5kjVdvlfj3NAijd3l1cQrJdz/K&#10;rZ6nNOsbBp45JJdXyG+YwvkFquEWAvFgsi3yqd6y9EHrUia1o01rcRwwq8x2gSRjLDHagfMV4PP0&#10;9FuX2NIy7ILc/wAGeN1RTWUM+qJZi/XdBHlpNnQnrx3qFNR1O7maCO3jt41bakkbfMT71o2wvNEt&#10;i0cCSXEzY+1Nj5VoF6Db97PQ7CO003UzGZFLTsq/MSf5VCfE1vZ2a29g6SKeGmdfmkfuKLzS5LmE&#10;z/ai0krYaZl+UfSrFlpuj6LDHDqUUm5Yvl+Xk5/iz607AU7WO+ujJcaXZ7ZP4mxt2Z+tO1TR7m0s&#10;oFuXkmlkbKlX6j1NWZhYGP7JaXbzSMdzP5hUMOyn396rS6e6yrdXOrlmZgPJE3yIvoD1pANSOeGL&#10;a8kjXLthE25wg706z0i/1Kb7UMeTGpMjyt1P071JKy20k/8AZ9s8bSHEjStuwMdj2FRx2pezzZyM&#10;jZOJN3t2o1AuLJpcdo0j2DSOuF85ZO+P0qvbQ23kN9sl8vd/yzDeo9akD2mkaakD3/2qTbhn24KA&#10;9fqar2skl2rCFVaJuBGynj/GgBtvfwaaGm0uDz2xtDN90e/PQUQXMDFrh4Ubj5Y16Fux/Cn2+iRW&#10;0U0k8km5lzvB6e1MBuLWRVtCBH3kbDUBoFzp5m1KG0jnjMkMe6Ruwz3NXJYo/DthGljqMPmT7nmk&#10;27vwxSWYn0eGS5uNP8y7uGxHNj5cVUvdNvb0NNJcqzyZ2sy/ItHvAWP7ctLCxENs8czMo8y4zty/&#10;90e9VbWb7SwZ3kZd/wAynu3pmrmnaBomlQxrqVw6SeXmMtH1f+9TdSS2htWto9QDzP8AM0sPIA+n&#10;rRYC9PDqFmjarqCxzeXDnaZOF7Yx6isjm6YO0LSRt8wZWxT/AC717BXvbaZVf+Irh9v8IAz3pv2q&#10;SKFvPbad2CFXHNDAnWTRrGzN3O0pmPO6b7g9FFS3tzqc1qpS6k8sjPyv8p9l9aofb4pZke+twyI2&#10;fmXA/wDr1o3c8VyguCyxIoyI41Az/hQBTf7OkXkwuGbq7KvzH6mpl05Z4i0WqQqduI48fMzemKjh&#10;tI5CbmO4yqclVbKlvrVi73WaR31pEv2h4yVkZffpQBUvL28srhdPjsIX+bHLfNn1qKOye+uPKeMf&#10;uz8iq3JP+FPXULi8bZexeZM33mVQCM+nrU82p6bZLDp1rZNbuzBd20t+JPXNAFi6tbvSrdZTZrC3&#10;AiZZAwj45496om8tZFUyl2kZv3bdMfhVjUrTe8bzOzLt+683T39j7Uy20OwlL6zfSFYdp+VmwXPY&#10;AUBHQWGOK4jYar5MzLnyXZvmH1qlplrZPdfbXbzEjOW7b29BVy+0+58oOkESBmBba2Qc+v4VLfWk&#10;lqitI0ci7QFWJcZ/AUAVriBriNo7YtsZstHngn2Peo7p7G1uYdMgmM05PDQ/dXv361cjkM9mtzeR&#10;opjyI7duFT6euarRWVq1zJLLCzNtyjR5XFAE0t0lrCzaj525uHRW2gL3PFVpdTtoLb/QLR1jfiJ1&#10;Xdt9SfSpl06+1Q7b+byo2bG4dlHADfnUt7Ypan7LZ6lIIY12yRnG1vpQBX0R7G5kkuruPy1XhnUj&#10;c5I4IFQ6ta6fdXXl6e08sUY4bb8xY9hVs2unQhLuNxGyr8vmdKTTItU86fVmyf7nyjan09TQAlsF&#10;sLfE5uN2MLFnn8aik1Ozhtnm02wk8vb+7kX5iX9ce1F3PeSl5L262qrbGk/iP+NS2tqW22+hTyM2&#10;0NLGu0Ag9snpQBHpU9ve3rG6UARL+8n4G/8A3cU3VotLvJhHZPcSL96YyL8yt/d96s3GkWFq3kFv&#10;30bZO37ufT61Xia/OrNc3Q+TGI1VRtB9TQBTura8ihW3a6mgRmz5c6g89j/hV6ztbY2LEFZGRMGV&#10;228/SpHubq6mB1B90f3m3Lkhe1D2elXUhiju8xs3zeX8u0e9TylXKupsFgt7CCyVfl/eKpxn/arW&#10;l0ufUdLhiCeTCpUK0cnzf402DRdLmJC6nJNIoxx0jT1yetQai+uaVMkdkTN8v+j9NoUd/wD9dUSJ&#10;qFxPp4SNJpZNuW2vwRjj9aLK11hGW4nVYXZTkSY+VfTHf60K8kyfb5mWa7XG4YOAT2HqaSaHUric&#10;3upMzKBhd3+eKYEF+sjObOWby4Y13fL95z6A/wCNCGyghjgjR/Nbndu+7/8AXqxFZzLZSMrrumKh&#10;fMI3t7+wFR6f4ctrVW1PU2Xa2dq7yfNb0HpSAcsEFxbM+qCGaVVykgO1s+tU7fQFum82Fw25t87b&#10;sKo9q0nsDGGa8tdkK/MWgO7Oe3Wqc0Oo3EEk1mzLCrBU34G4dzgUB0G26W17eq5uFkjt8mTZ/Fg8&#10;KP8AGpriNrgOLQ4SRvnhHQn0B9vSprjTpLOzVSYmj2D5Yhw3tRZSJPbK+oRLCsbny7XdgfWgCjdy&#10;2OnrDYCZ5LhsBfLXhfr9KvNcS2sbPfCZW24KDC8evHaq62dq961xJCz7lO3Z/CacNPvr0NHdsY48&#10;7V3csF96rlAY17aLFusLb9zN8sciktjPViKiv1kEvkacZE7MzZb/ADmrx0jyFXT9J1B48L+8XjDe&#10;3PQfjUljdf2dLteMkxrkYxgN6mpArxWFzp9pH9ru2heQb2RR8yL6n0zSXcbwoL+7k3JjEcXmjJPu&#10;Pep7GXXJ4ZrlI8vM3zPJ91sVHGs1zefabpo43XG2FFB8w9vwoAhme61a58q7SZY7eP8A1cKhVyfX&#10;1qVJIjdpDd3YT+BU6YXFSrd31nqctvJlnCZkeNf3Yz0H1qG/+zu8ZDEOzA7hzj8aAJJ5721LSYj5&#10;bEXAYHioorm5vp92pyo03lgLHGRhfwqIrexQMmtX3mJuL8dFXtyK1NIOlJasTpK+Wu3dKoy78fyo&#10;Ariyinv2tmcCOH/WSKuct6Co9UNuZo4LZHDN95JFA21PNrcDzrNFdSiHdhFWIAYx/F61Q07VrfTm&#10;m1S20zdNJJ5ULTKSHb29M0AS2elxLP5y72zw5U4Eae+anisI8mTIKHjyyx6fWnXY1RrLytQ/cxv/&#10;AKyGHneOwz/Ss2z0u8ZptUS7iMEYCrDzkNQHLcs3FwlvcC3sLdjHnG11LfjzT7v7K7K1z5dw+w+b&#10;Gy7di02E61PF9kS68sEfNtUZAAqOKEMWSF8oh+bzOpP9RQBZsNJtNOsGNlfOryZ+zxn5j9Mdqglt&#10;GW48rUblY5BhmVuxq7p13olzD9pMkskxyWaM46Djj0qhp6Wl1cyR6xsVJM4uWbhE75x39KALVxI6&#10;wJYtqHl7/uwwurbh+fFKunfZrc28TeUgQlkh+8/rkj2qpqF94agulSwCwn7sLxnLOv8AiadBJbLp&#10;EksUzbujbsjd7A+tABp76D5yi7Zh3Xccbf8AaP1qRb8RSyvp5LSLwrMOMe1VtL06SeQS6lo27zJC&#10;B5cmWwPX0q4LAzb44YG5bCrn7oHXn1oDQfZTTXNsrafG32uQYjRVxn1JNVr3RrlbiOKSddzSb2ZV&#10;3E0+5t2tCJvNazVv+WjMDn2GKqwX2rNN5TeexXjzFXEbfj6UBHqXP7Ks4YpTLqUflSElo8bmY+nF&#10;TW76Rb2BXTNNbz243qOFH41VSwWK2FzDaZ8w7W+YjLeop91bXdvFFaD/AFMP7yRVHO8k/L70AIml&#10;30c/mTyeYFHmMu4cfWj7ZLpsa3l5DuUktGqqcn6VXSfUre3UaXJJI0kjSXSt1X0H0ps/9q3ADpPt&#10;6fu3bdt+npQHqav9tW9pak3sEcdxKMNLu/1antWVZ6O/iB2vo7xLa0Vj5cki/lxT4rWOxXE/lybG&#10;3NuXd83vmorzW9/+m6rGVjVdsJjXgc+g/rQUjRt4/wDhFLI3cWps2/5mV48g/Ss46n/wkEy758q0&#10;nIb5V/LvTluxqE6ztdM1vGv7tdnT/HNS2P2m/vjElnHa+WuPMaLcF/PvQSQ6vcjSttpDdGONjncr&#10;/fb0AqTS7JcmW4v4rdT83zc9T/EO1WJNOhW9Z/IXztgSJioYs3rjpUeq6JZWca3l3fr5rf8ALHd8&#10;p9SRRJAX7ZV0CB76w1pZVZ8/OgKnjpWGdaTVLjzB8x3c7vlWpEvEvxDDbXG21Uk+Xtzg+vT/AOtU&#10;lvPcXF8tvFpSxLHkrM8efxPbNAxb6LUEjZIIN3mL8zRc7Vp9ho+hxIJL24KysuFRc8/WpBdXtmk0&#10;elQNcOdztKrAD34pujzpNC9xqSN5jPiRpYsL9B6UCJtR1K1ks/7J0ize4t4jh42O35vUmqXl2kFz&#10;GL1455B91EbCj2z3qW9uLXZ9hsrERgyZfY3X0qe8ttGgsxdCdluFXKRjnP1oAv8A2zTbC1819NWF&#10;2ULH5a5UVmahq6fZ5FmeaV+nzd/YY6UsV/qMyLc67e+Wyx/uLe3iHHuRVfTRerf+ZPaLNh8R7VPy&#10;D1NAFjTb6+iSLQ9J0yFWVfNm85DuXPuabriSMMX0rFk+SEdFj/KrT3v71lEO1pm5lLfcP+e1R2Ok&#10;yXLmSTUFCxyEt5eG3fnQGxVtNN1XTLWJDdxzPIpZm/2feg6jcyIsdvb2qM3LMq5bbU0iWhMs5tnj&#10;I+4yuTvHqagfVopR9jsrGTzFwJJJF4A9qB81xJLeeNVWeTaGUFYzyDU1tLaW10sGpT7Vk5YKdvT+&#10;lFrcvbz+ekcbOy/Kr87T6Upt7zxDdl7hwFi+WaTyc5H91cUdRDtYmhZYbezSTb99opW+8Pb6jpT5&#10;v+ETt7Jt8ULXEyDzIGO7yk9PZqdcaVbvcC2ub3yo5G3MWQbjjtx0FR3Gh2aRvdmeMIRhR0aSgCna&#10;31tK6x2N2yRs3ylRx9Km16VoFjt0haQYwqx85Unr7VYsoNHvY1tbEmCReG43KT/n+dQ/Z3XU5JoT&#10;8sK5LN03Dt9KAv72hHa6XYR27NF5wkUY8uRThTUz2RI3B5G24C+XGThqmg1e91G3XSWt4d3m58z7&#10;qr65Peqt5c3pkkt7fXZJHWTai24AUf40Bd9R0upalpVt/wAfSeTv3Oh5bPTcR171DHeNqVsLfzf3&#10;W7JK/LzUg0+7gdrtrIvJn95K3Q1cWFrm5XUJZlt0iX/ViPjOODigCqLASzbGaRWjUj5/u49feq9y&#10;lspVrONtsa7QHb5d3dgKvR6g0Fo0SCG485jmSX73/wCqqstnIs0ZEn3xuYR8hV9cUANstMtHndbj&#10;epK7k2pwx9anjsmYiSQsztkOyLn5fTHvT18T3ttbSr9hSZZF2L0Vgo7+tUxqepPKyz6kYYdo8tI4&#10;/mPt70ATXEdxaK0luqLtGdsvDNx6e1Rwa3NfDylZeFAOBt2DvSW1nqN1ia6t5riRVz5kh5jye+av&#10;mOfUIY7T93b4PzyeXywHrQGhCcqTHHCWMwwjBKhMGl2F99nv52Xa2GYMcOfX6Vee/ktriaazlWaR&#10;V2ru42Dpx6VTi03UJWElxp63HIAUZ3HPXmgAM1q9+0ltK3lp80TSZ59APWpm1fUtIime9hiM6jfJ&#10;Go7HoPrTzaQwXMjLp+3yxjy2b5UPqT/hVQq94senWiR3FxNNmZwSW/XpQP3R1jeXF44soIxC0wLz&#10;Tbs7akhsNQlvZINE1Nfk4eZADgfj9asahc2ujW0ljFbW/mTKF2x53DHXn1rHt9UvJGm0+1tFCg7p&#10;jDkHPYUC9EXLu3k0+RYpVa43fek3Zy1D21mWzLqdvG38SsuSKbYaZdmaOLUrhYd3MkaqWMdSf2Xo&#10;bktFHcyrk4kC/e96VwJtXv7G5sALC3SFmkBWVe2B6elNtNa0ezt1a9to2uypS18mPK89XOKk1TSr&#10;KwRYZriSMAqjbmBZl/CnNpek+SZY5nhhj42+X8zH0+lMDJOp2t1Oxi01/wB3IA22PaP8DVrV1mm8&#10;uLTpgrMu4rNyF56DHrUkGo2Kt/Z50tpu/mIxBPvRdW6rcSz2iKVjXEYkbG7/APVQBYh0y8trWY3V&#10;hDt+75+3HPoKjayhWEebLbp2/wBImwelURf6nHbCG3vWZN37xZBuDfjUEWnmEyQmIySXBJ3ytwua&#10;AJ70Lu8qzuJGuF5Cxt+7I9M+9C6brdzZGKTTRGu7Ljd+ue9WbbSgYGhhv412soaFMlj7/SnX0niF&#10;rWS2tJVYBcrn7zf7tALUIR4ft28qa13ycF2Vdq49DTrnUn1UBrKKOO3bCDzskKPUDP60mkuLKxWe&#10;4t5FOD53mDIf6+lQy6gb+aOFYE8tW+6se0E+tABbPbWl+ohXzpFyFkmjJFa2oald21qts9k4km6z&#10;IuD7/QCqWpzRC2B0+3kFzjEcm35VNVlMyo3267uLy7bbukUkKntQA27vGki+xW1g0js3+rZt2eat&#10;2c+t3d1/ZttOtvb2vy7So5bGTg1BoNtrVvO8yYmw37yRlGRz0/CpHvA4NtNMIkZmaSQL92gCJ7y+&#10;0qWa50+PdNIwjhlVQ2Mmr0FjcnFxqszSSCHG6NuG9s1WsLe1gt/7RivlkdVPlqflB96JdVARjMW3&#10;MuTjGz8BQwK8pgmvDBDBiELzu5Kn696sWOnWiRqzQt5flkySs2F3dAuPrioLHUbqytltdNsI47i+&#10;lP8ArlONo71Z1UXQhWLU5N+3/lgv3VPrxQGo1NPgEOwXLNz0VsFT6CpLC1g0y2+yQXbfM2+TzJPm&#10;LehrPsNOuIrdr6HVI5DLN+6BXlB/hTH0w6jeR2sV+tvIzb5JZP4x3/Cgr3S/fTva2+y1ibzG/wBa&#10;V+bdVdYYyFtiu3vIvdc0Z1SEtBa3nDMVTyUHbvzV7TbTyrZv7N1FpJJY/wB5uQHNBJXtNUOkXzQ/&#10;ZN6k7VkbDYJFOllub7Uf7UgWP/R4/lCjajH0qtqNxZ2G3Tribbclv9X5eSOP509Y5VWKC5VBGeWh&#10;Rvm/GgCOe98SX8qiKCP5uZhH8wWpo7me0sJI7nDH/aXp71JqFzc2xFzp6LDtXP7tv0NQy6pcX9uL&#10;e/nztbLNtGWHpQA/QtH0uGVVOqyW80shdt3p+Pan6jqVlpsv2e5upJN0hEarht3vuqneeWLjyoIZ&#10;pjNgfNjESf4VHCtkqGK1myyn5flJx9M0ATR3l7fTtNawmJm4VpJDuA9s0+z07UFlazhuNsKjdJI5&#10;+Z29sUseoG2G+GJ5JUXbGuOoPVjn0qaPXIkimtopdzSY82ZV4A7qBTQEd34VFzNFZQ3SyBv9ZtPz&#10;Oc9AauC28PwK1iLiSC5bhptv3AO1Z8d2bK48nTiC0i/MzHiNfX61HfM6rHA9vIJd3QNnI9TQw8jQ&#10;mvLONPLsiAyHCz88k1mRRbWkmSbzNo6ZJBPsauyaTcXoUfuPl+aRvMwB7Hv+lQXM6aRbi1u9KEh/&#10;6ZtjHv8A/rpAtCcaVf61F5IupFt7dd0nygZPoD2pog18Bp7srAm3bCG5O2q7f2ncOsdpGyhsud0h&#10;AXjinWl7POsn9su08kf3JFbgYoHYbcae7HdHetub7w3cY71Zt9CtVhPysI+CWh6k+hHeoIIzGWuR&#10;bvNErdAwyx65+lWotS1O+nMyaOtu8YH71nHlqP8AGgRM2rXFpPsjtfL/AHf7m3k4VPxrJktLvWLr&#10;dMQ8m7dJF2XHcMOgqa2i1LWk86K5kmkkmKtNH9zHtmrVxd3FrK2j6baQ+X/q5rpR8/TJB/xoAhuW&#10;ZUWOG3jkVeQ2cEe/vVfTYnurn/Tn+0fNgSNx+H4VpQw2xiaSNvkjXe8rL29B1osbWFke6uYZDuHy&#10;pwvy+ufX6UD0GwyWNncyadahJdrAzNJwGb8eoFNlt9Lt4ZNWXauJcRxr0kf1PtVN44LyaaIIfK6K&#10;zDJHtU1/DZ2dnHFbo2/gfPyrCgRNqBt7hFxFGbjfncG5bj7xxUdha3Lxee9r5SsxXzAf1qP7LZ28&#10;nnEMZZFwu3oD3pt5PM1xFpUf7z5dxYSfLGPpRcpK5MunxT3qpBGzM3LYbG0UurxpCi2LyLJDI3Kx&#10;tkA+9SWFxZW7+RbLGezSs3J+lQxz6W9/Je6xcbordfmhjwCG9MigTGR2+oSSrLcXm2NWOFY43YHS&#10;ry3GuQssUNwxiMeWCoOKjivYfsRl0yx27lx5lxx5YI6gVRt7/W47x0RHkt44xmZVHPtQLcvX8kn2&#10;COC/uhPGxztjwrCqV75txP5UkDRwqv7tccE+uaWe+WQAtpQMjfxSSdB9BVi5vrKySK0u5WkULkK3&#10;Qse30zSauV8JXtHgEfniFfMjYeX33HnnNQtfTT6gXkYSFeWcnhSe1a0NvdW1lJctpcK7lG1VbIQn&#10;oapJYQ3J8qMx72XMny4xz0pXtoL1Jr7Urqytftl9B50a4CGP5sH2rMA1HWrmW6um2KuNkm7nH0rQ&#10;kli02PfBMwhhUt5ci8Z9RVPSvs2rRy3gkZCw3FV+61LmHEW01aytbhdNvCsy93/iqzNPZWMbTSmN&#10;VJ3IJD1561Do9jpzzNLcyr5ytldw4C1NcSaM67pQ0so4T938v60LUJW5iE3w1q4E8a/u1bc00Sj5&#10;z6Yqe51Bbi5ZoV2iJR6j8frUgFudiNbeWqKGkkhwqp+HrVS4giuLqSC33+S33pGPU+lPUNOYGP2q&#10;6V7+62xp/wAs1z371NqGn6XcrssBJtCfdk43e9OvbaDTriFVMczbQWYk81VudRGpTP5qLGuOBk9u&#10;gFFw+1cvaRa3GnaOxWCN1MmcMuVHuTWXqEg1EJZQWUgaSXhYsndVq6l1W5ghsjd+Wm306fUVq6FB&#10;F4b8u5+xPJLJjazdMZ6iqJ8yq3hy/wBM0to9YneNXkHkxKRkemaxLrSrxUkMsr3HkniHd8orp/EO&#10;r/2tcmO8ZY1jyVf+tZFloY0q2kle+MjXEhaFRzu9WJqZFRfcqaTZandwfatVtWt4QwEMajjHerbS&#10;29npzBtP+a4b5dq53c1euNUv7Yx200iySIv3cAgD/GquuXWowvFdi2YOrDbHDzt9yKOUObUr6gbG&#10;2tfNmjkaVmxHb7fmB9qn0yy1ZLGaNl2rIu6RmYAhf7oo0+GWW6bW9RuGRo1YxlV5z64pkCatqtzN&#10;IblY7ZV3GaRvmb2xUh8Q5r+yE0NqIsCFflVV6se9Wl1G5C/Zre58tmYmSQdRWfDbx7nmjmLN0VQv&#10;3j2x6VUe1h0mGRr2ZvPaQDazZznsKtKwWRditbi9uJGE7SxrwJN/8VTQ6fendFJEsxPO5JMj8at6&#10;FaT3mmNavJHGnIk3L3x0yKivNMj0WwxAjKzfdZn4PqcUyR0j3Eskdhew25gVcrcNByD7YoFxHDIz&#10;aWDGvSN2zuZvUf5xUMOm6hPbtd3UiRwt8sJZsZ9+KLlbq2ZI0uzJ/DlVBKrjoKPUBzapBAfK1C5W&#10;SZ1wY4VwR/s56c96rbNTvbmO5iuoVWFTmAruz6Y9TTAdM0w7wp3dWeb7zH6U9p49Sk867mZW4KiJ&#10;cfyoAhfUVsonabTlkZmAMjLtCmrVveCfzJpp3ZtnyhGK7Bj0HFP1OSPUXit5I2lWPGVZR+pqvcQ2&#10;Vgy28MzzXEzFvKh6KPQ9sCgBlhLDJHIWaTd33c5+pqWLTY5pV8+VY1blvm3cfSop7i6tFh06xjUN&#10;J89xM0ef5VckmNjEJLK5XLQ5LmPBHtQBMb2T/UaPaLa2/wDF5kPLcdcntVS0u7+0uGtoU8xH/iZh&#10;tqKG+1LULQzPepDIy7WjmbgjvjNJpd5PZS/abiJinSGDb8qn1oDlaLM2ty2aZk023kRfmZkY/lzV&#10;Z9Vj1WZrq6uvLjjjB8rbgv7Z7Grmq6jeajJDbXqWy7j8qxr8z+2Kr6hobJbLueG4ZefLxgp7fWga&#10;t1I7O4a9k+0GFVVuPKHQD3NWI7S33+fb2atIy7VWPoG9aistsCi1WNYiFyu3oSaX/TrvUI4ooZI9&#10;nG2P0xy5NAht6J1K2zR7dmDJtHT1AptnD4hvLkpYXK/Zx9/coG1fc1ITB55gmuo7javyqshGxsdC&#10;au7zFZfZRfQwjGZlhXcW9iaAK72dhZSDdqKybuHeHkg/Skkj09LiO7gKhYzs27T83v8AWobm7tEA&#10;hRVaPbl5RgGM9hjrViz07So4otUv7iUbVzbru6/7R9qNwJJrg6iWZ7teVx5YOPJGe/rVWHVU3fZt&#10;LgkmHRppGO0tnr+HpUn2izmsdkVkyq2fm67jUN/ctYeXDAVkkSPCpEuPxPvQAHTYzdi5u7uZLjbt&#10;j3vtB/Ko719b0e3WEfKsj/6tV3l/xqayjvLiH7RPbiTc2FaZv5c1JO8k04ZysaxL97af0zQBDpl+&#10;yCZUVY26ssgHze31pdN+2PbSzPArLv27wnQ+3tT5J4J3W00kQwjl5pJvvE9yAO596lhD7o4lk8uK&#10;FQPM3fjnHc0agRfazFdKloVkXu838Te1SWcq2Msj71WaTlnZSfLz1P09KeUMfmX0dsm5jsjmk/iH&#10;rjsTTPL0iwgWM7ri4kkDyK0hC/Qf/X4oAbdPa26pc3FxIV3fwtgy+/HSo5tSlvoFSVWhVmCqNuWb&#10;0z6CrDNBc3X2gwxx+WhcNKuQT9P8inaLdBbny4IVMhk+ZpYySPpQBFbaHFbWiWlmZJmkkO/dk7P6&#10;VLrA02yh8uODDL9yRpDlvbFWtX1MtILNrKaFU/1iq+0Me3TvWeZ3vNQieLT/ADlhHmSMxHy4HvQA&#10;+FNTiRYY1YNKy/KV4WpWvdPhlay055JLhpP325QBGKIta127t21C5ePY+cRNGQQo6dKorPMkX73b&#10;Ej5xIU565xzQBYvbK6MLT6hqrWturAiNGy0oA6CoYpPEuoJE1tYyRrIx+zxySYO0euParWnXOnzM&#10;09xfQtBb8Qsqkkkjp6dqIr+C/MkiiZpl6y+YVVl9vSgCva2mrX0YsLu+jhiZmLsuBtGemepqY6Xp&#10;NnHsS6XyoWzvi/1jn0qe4u7WO3VNWjaaOSPd+7XYR6depqgb2wt0FzHbzLb7l8uONd0kjen50CRc&#10;ttNtJIxfW0yrPuyyuMcfSqz6ZqepMhjkVlRm8xWPSoLvVbu7ZbNbObzHlAZQvKH8KuCJ7dGRprhV&#10;K7fdiR/SgZGbi/VWuktd235LeMA7Vx1z60PeyXvmSXCtJI+SrK3f0x2p0d9qryRxWOpS/Z42C7Rg&#10;B/UVI+tWjytJeWhjw3lW7KuN7f3vwoALW2WS1+zXbi1DLhm8vLH2HuaeghmuoooLmErDgBGj4P8A&#10;vH1qtLq88t282JJlWPa0g2jcfx6UkMls2nxwJYyLPJ88gRgfz96AL13rDrcSW8Ulu6yH5/QEdAKo&#10;LaXV7J9sku2jhXlZIF9PapLjRPsto1xciHc2GRFk+b69Krvql5bwSW9vHIo8rEfH36AJJ0vdQ8uR&#10;UVWznoPmFSbpbNYra385Z2UmTPAXnt71XW/ltrRZpIW891G/zG+7/sj3FNGpXN7e+fdmQ26xj+Ll&#10;j6UAWNRtdT1lvs7uEi4DRq3Jx3PrVqDQLFYVtTcxrJnAjZttQW+vOlys80LPLu/dRdlXsfwqC/uI&#10;541uJ5WWZpsDdH8ze/tQ9gLF3ZrDcSQtelhuwEjbO2o0vZvMK+T+7jwIoNxwSD3ofTby5SNILCYb&#10;+TtwSeKiSSx0y08u/E0LO+WYDODQBPdXLXgmur8Mjfwoozg+g9qfZwR2VpDeXULb5myi4LYA9vWk&#10;ttRtSyCCxD7iD5rDn8qk1iGO/vgf7Ud5FX5VRtoA9MUAJda42oWpntovJ+bavmLlyfWq1rDLqNxu&#10;8xg3I3NH971wKuCy0+xi86S58wyLztYcN9KLa8jtITqeyZvlKwKWC59eaAC80wRRx2unrvmk53Fh&#10;268dqzZ9M1m5gmY/JHj5m4+T6U6e2nv72G0028X7R5LGRfMICjvnFaMwsNH0KODVpHeaZlWNoHyz&#10;d+g6UAUgboRxxB1kSFcrB03H1NEbagyebe3Knb/Aey/3R61aOlaZPHkXOJ5FBjimyGUZPJPSo/sF&#10;/PJtSaFgvB3nhPcUAQWikbru6kW2jZuF659Poa07eMw4vLK+hmkjXMrLGWC+31qrczW1rDie2Zm3&#10;Y3bc7sd/bNVY9av0gxpskdvGf9asbDOKAJjqFvIklxcwu8zPjHG360QR3+oxK7ysix/6qOTHFIEm&#10;ubcyi2CEsAjbucU+SPdbtBBbnb9wZk5J/PvQBJNp9wYflYtdK2VEi/u9vc+9OJmhmNuzq8m35WfO&#10;z25HeqUT3WnQNdzXLTLD8q2qtlhz256U/TZdVuRJcWjLJvIEceBz/wDqp6AOhkiWYrfpuP8Ay02n&#10;7v8ASrzyxvE0RZjNM3yqpxsX0NVZtPS5tPstreL5iSM0isvyyNjvjtUOm3GpWhaSZlmkU8KqELn1&#10;9qQF97GPRD9qvYjtb7pLZ7elZ0NxPetLqUWltEoP7uSZvlY/SrmnnULzV1eeNrny1/1TN1PqM+lQ&#10;Xb3NwzrLIq7ZCRDkfJz6UBoSiYTTRvrJR5GX7qJgfTis+/uoIbzyX1u5iWMjAVchOauJY3F3Myrc&#10;KZU2iNE/h96ato2jXDy3+27cuAI4mGHPvQA20sE1TV47SyDBIwXmu5jwT9Kkvn0+DTJLS0lctJLm&#10;aRVw2PQVPLqs6J/Z1tpflGY/vD5Zyvtn8KpzlVTzp5murhcheNqqPQAd6AF0p2UiG0t5Wj25kunh&#10;znPatAWQ+3rJNDH5cSgRpI2Nx9cVLok+o/ZPtavtSJcqkigKv5df1rMvby5M3225tIxJI2d2Sx29&#10;semaAJLySfVNTWzsY9zpy3kqQCvvmlmt2s7dlmh+z7jlvl5f2qFF8RLZtdQDa00gSIKxDKpqSW31&#10;KNIrCHUpZmZsKXwc0AT2q6tFYGabTo9jcKsrjaV7fSo9L0e+mk/tERsybslfM3KPbnpUl1Z6a866&#10;Zf30KCNc7WkOGf8AWq9yl7bSF7bVbVbaNefLkPX3FAFiSDULO9N9ayfKsm4xqefwHpVSa81C6nPl&#10;zIrY+ZZVyrHNJpv9kDff3mpSTSsmViXO0kn1psqyTRtBa3Eqn72P896bAsXb3slu1uDAt1lVjEi7&#10;AB35qO+mmnv7Wwnu1jKRhVxH8tJFpUyhYZb7zAuHle4XnH9avJq2nWc8k7W+/wAtcI0a7mbjqc9B&#10;SApatBZWc3lPqRYuMGNTlT61Iba1u7L/AIl0DLIP9RDtwoH95j/Ss2SwmubtbmNWWKRssy/Nv77f&#10;ardxfw2MfmWrq4i+9BHlXc+v0oAsok9sVil2SOyfKdx2f/WqEKom2X/zNuBba2eKbYXGpXMjXto2&#10;dwGLfaOvpU8mnLLbSwJfqJmkzOfLzvf0+lAFl5Y/LJaNvMmwkMfHyr6k0240WTTQbmaI/d4YPkZq&#10;hZPqVsC9yySMD9yFSMn0+lT+ZqeoajFBOGmXr5athT7UBZjYXvp1kltLqOJWyC0i9P8A9dR6RYta&#10;WlwuqqvzNgzIxY/8B9quXMRa7mmvLfYsfyrbryWP4VDJdTy2bRfYRa/xNE7fM30/woAbqgGjaStv&#10;puosu7JlDNu+X6dqo6LbyMrXE6lQvO5PmLVNp9qdTlLWjRqyLtaaZSufarF5b2J3WFnmSOP70kcn&#10;8XcjHagB0utBLcxxlRN3hHXHqc+1OGpbLVYIdC+ZlGSMkn6VQTTduoL5zfMcYmbrj3x1rXvysJW6&#10;ivGkZU2x+SuKAIobbSp4pJLtmt02grzn5vpVaHUtRklls7a5jgslOGuGjy7DvUn2zVFWW7j0R3aP&#10;Cj95tX8QetFtfxOUSW3LTfezt+RD6D6UAU71bi5vfMs28y3/ANtdrH0GBWg160IiD6Yq+WvCsTz7&#10;1V1G9vIbnfYkyMo+VQo+8f4vyoudQ1G7jjN9B5aR/Lyv+t/H3oCztcsNbXuoXS7byMq0eVVn+aIf&#10;Si7tDaXIjjhZ2jXLTdB+X+NRLaxs6yJAy3V037yFeNkY6c1X02yuppZnMsoTdhpA3QDsaALNrp+p&#10;6mskWnQxwrKw+0XRBZiP7oHbPrUlzK2lWzabaou1VxMwGTk9BzUaXt1bxMNHuAgZTkrzs/xqmt0k&#10;SLEtq0878lixXHqxHrQBoWXh+SK0e5lkXdJ92ONeNvYc1HDottco0huUkuJuGj/hUf4im3+sajGF&#10;0y6cNbpGNsQb5jnv65p0dzc6XClulum5l6bfuj1+tPQPeGvb6Ppd2v8AaEqzbeFMA4Q0XdtaXVnH&#10;/ZkkjGWQKqyKBt/+tUVij6lM08q7VVtqrs+X6k1f1BGsbHJ1K3kaRcDYuGA9OO9ICrHrep6Xc7LZ&#10;jGFyscMuMMe5+hqlJcaheTrd3MskUWT5kcKkhjVvTrSW9nXzI5I93C8DLj1+lXbm1sJFSwsWhj3n&#10;DSOzZGOvegDO07S55bnMUKsZJAY0lkyo9+elXlS/W2/s+5Y+WzctGep5qCCzuJLmM3MiiCFtsap1&#10;kb14H86tpMjBmF55ZwQrbdyrj+tADZTBYXscNpLJ5kC/u2lj749Krxy3lnBJfJcx3E027fGenX09&#10;akjudNuGM0Ms13JgqzYOUH49aJNXtSvmQ2QRo12hkUc0AZZ1W5vLlrU23kjdtWOFvv8A1q3MI4Uk&#10;n37VUhfI25JNFossDi9ntlSQr+4jVgzDP8XpmpZLbzooTOWDs3CoMyJ7kUAQzSWs9qq/ZdrdXCn7&#10;x7fhTrbT7Qyq1/cRrGvzNEvz7vbGKr3d7dNcpptpa+Tbr/rCw3HGev51ZuLqbTYWWyuk+YAh9vLe&#10;3tzRYexPJeXM2UskFracnyzGAQPXNVba61C1D2S/MmMsz/dI+tRSzXt9aGQ3cCs4y1vM33gOwHrT&#10;9Gu7izkDSR/vCP8AR1Zfli+tAvUkbxM1ifNbT4fM4VXjY8H15/pTYY01NxLc3qbGyfu/dX09adNP&#10;catqSxubeORV2hYQCo/2jUkwbSlZYbyE8Y85V/l/KlYCY3YXFrotqLe3XAYtDgv6nmqMF3d2l1JB&#10;bjzI3Jy38I47U2O+1PU7cTPfxwttKqsx+Uj+ppulTTWNwss6P5ajbDDtG0f7VMCwXRIYo9y7tu/9&#10;2pUqe2avw3NyLVrVYFkLcTSCPcDnt+FQJDcajcvcXMKqy8lmYAMcdqbpniDULeBrORTAsfzL/u/4&#10;mgBlz5dtdbNJszLHCPmM3LcetPa7vIURP7JMUc672kkcNj6DFVbS+msL6SeaCSRm/eSwhhiX0HtR&#10;f69repTB009VMhAaPd91fXj0oHZl2C6tp42MUDRLt+eRl+ZqqWmrazb3G63tmmy+XOOp/u/SnQXk&#10;1vYTRTwI/wDsr/OnaHo+mxyK/wDa7wTTSbtzsc49qBbbjZZb6W4YS2ytNIoXywv3M9W+uKFsLRna&#10;w0m88uGFVHnSN/F3qXU9RstOmeJ75vMlbarxjLP/AMC7VLbTDSrFbe003ddXDbppHXgL2NAPUNUY&#10;6LCukWuoQCMxjdI3zbietQ3ev2FvELO2tY2Tp5u45fjqO9QX+jT3i4E6tI5+aRk6ewq7aaLoOnnZ&#10;JdiO4RdsIdeVagNIoz7f7UIS+kWpbzOPNK7lT86uNLq3h91hifE0q/Oqx8Y9amuUlgh+y2FxJOy/&#10;PPHCw2yN2/KoDZ6vFqCy6hqnnNKT/q2HyKB0GaAIleQyf2ncWyq235dw+8fXHanXOqSzR7buBVj2&#10;427f89aSRrUiSbMkkrDbH5kfCjPU471ZtVa5mWYrH8q/K0jZH0xQBXMUmm/dvMSNEZJGjGfL9E4/&#10;nUGmHWdUSOyM7MkjbrhtvRamlE7u2kWEsn2i6k/fOVxxV+9vrvR4DZ2M7STBdjJHGAo9T70bAU3s&#10;NL1a6+yWXmJCseZJHYqAM9c002dhprx/2bOr+W2C3eqIOszXv2eCT92VzNuX5T6LV638OaoZUEu5&#10;nY5+XACp6UAO1HXp9ULW01sYhwqrG33j7/WnvqslmrWgTbhf3gV89Ox9alNxbaatxdWvh5tqHYoL&#10;Atu9c1nxRgxLNPavtZ/3gaTqM96AF0y0OpP50casc/u1Zjgc96t6qlzpSYaNEZlyzxPnj0x1ok1A&#10;XVzHZQ6e0Me3LeUPkx2wajvbW2iu/NlfcqjJwScH0B6mgNRunWK6iWct5asBu67tv9KlvdOZ5tmn&#10;QttjXdIzSbsrn0qXzDBbOqxzNLcYBZvl2rn9aonTL66v5F068UKABIzSYX6Ci9gJ7D7W88k82Y4Q&#10;uI49/DY/X86uR3M8bedHcwhtvLS8eWvoKRbmOYrpqWtvnbtklmJYk+x7CqGptJp959gureG6t1Ub&#10;/LPX2qugE7DTYmZpbjzPM+eRoeVb8ajutauGuVk0+62rH/qY1P6GmpIJAbWxT7PHI4CxImQPfJou&#10;obW3laBYdyq21u2fyqQKN62paxtuL6aRvmyyxHG72IzWhZyWdlbmdJGhuFQ7pF6j2NGoXUc0UYit&#10;I0Ut8vlx8n15qpb6Rc39tK7QuVb5fLjbIK+59aALNi9obRr13bDcedImWkOegFXLZItNsxLCgWSZ&#10;tyxgZHH8TelZ32JUZPIEm+FcRqeie9Lb2c0Kee00ryMxbcrffbOcfSgC5Dr+oag7KtpH52MeeF+Z&#10;R6Vn3Eli07MZrwHPIhlAXPtUtvHdGZnvZPMLt+8VcDC+gqd9cgiYxw6Jbqq8KuygCrYz3WoOv2i6&#10;8xVy7TSLjofWnXWp6hJHttnzhsRqvzMSe9SxRQPZRm81Bly3MPlYDL7N2ogmlF81zbv5OFxAo749&#10;D2PvQpNgTafYRxALqc81rzncq5c/l71BqsguLwRWc/n7fljMy4x6nNWLKLVby6m1C+jjEMYyJPMw&#10;x98dzULFlkY6dENrP1ZvlC/j39aALGm29vaW/wBtu0V2HHIDA59BUNxNaXsj3EWox+bHJsijWMLj&#10;6kDii9umgWOJgrW0Y3MLdd24+2T1qDTdKtrmJdXuEmjlaTdBAABgD+Ij3oAswWUun28stwsrNI4M&#10;s20gHP60XstnCqs9lcbc/u4YjnPvVxLa8nka51iW4EbJkiNwvHsKzEluLO8kvbG+UR9AJPmwvsfW&#10;hhEs3Oq3AsmjW2b7P0aPcNzDuCKrBtSnlabS7ZY4yFCwtjPPGBSwtAsn2zUShjRdztJIdznsuO9O&#10;tHvLWN9bhlit5Pu24Zd3P09cUAOvRqtrN5FxBbxwLw0NvnJb0NO+2zPaM7wtANpCxqeA3vVJbPxB&#10;qlz+6lLLtzNtXlvcZqWSS6s9NayufM2M2G85cEj/AD3oAi0241mSdF0+dG252/MCcnrUsUN3LLLb&#10;Ttuj6XkjEcL3AqXSbTw3ZyLb3TNB5eWdlJAU9snvUF3q1nFIthBA0pkJIZcmPr+tAajryKN4luYb&#10;VY4mkxbr32rSyRaz9sja8hVy+WW3CA4OfbtipbONJroX2tW3lwQoTD5OfTp7ZqG91TUpJV+w2exW&#10;OQvmYOPXn1o5QLV3qE0TtLJZKrbNjRsMADsRUcOnC/vGibUlK7lLEfeHfGahu7vVHuobu7tR5ir+&#10;7tmTgkdKc+nW0CtFBasZNrS32DgB8cCgPInlsbV5pPtNqPLh5W4Lck/hSvp0FpZiRcXLTNkRbhtH&#10;171R0HQdWvBHEiOse8vMzMMEUl5Zzz6pGLO0lXapLR7uc560Aoq+5au/I0sLHYp5cxX98ueBnqOa&#10;STWbGK0ld7v99JhPssP8A9c/561KLCfRrLzdRtBcXFzl/nYfIPrTY/7G0+ESXtvuuCodvLUER5Pr&#10;3oAZZXV7ass9uscm5gQk0YJ49zVhriO7jnupbVVmZgPMUnb+FZ8Vrb3d0ZDey+Xz8q+/0q1dajHI&#10;sNmYykdtwqrGNrN6mgCvcyXEJCI275dzbsfnTrXS7qWyD+ZG3zb5Pm6D2FEt20Z8yC2Vmz83m/09&#10;qethe3kEkF2WjSZgWaM7S3sKAHW13ttJLeKxE0kzfNM8n8PQYFReX/ZzfZmslHy7m8lSCc+uaux2&#10;WjafbYElw7J92RW/TP1qrcalczq1rZXMfy/MxuOPwzQGvYZa7r65B87cUXClhgD/AGT606cx6Yox&#10;8pZuJI8BQe/Hem/a9TnjX/QIvKVsHnaS3rUYtpf7Uje1RlUn5hIN2T6CgCWGCRbf7VbRhyf+ei43&#10;e+DT7K1Zf3l7C9qDwG3biT/hQVunlYX1iY/l2q0ZKkAdqgtodXmWaeO4kZYR8sRXcv4k0AOd9IS8&#10;Jj3SSdSEbPPvTJNSOpyg6tYLu3YWOM9uxNA024LR3Gp2LIWXoG+UflSrpV7aRyalFcecXbEaqpyK&#10;A93sT28EskkyDcURcFZG7fWqzXcOkWjXUaNKzfcVlwqj0x3NWLXT9WsZI214rtZS7R+pP09KW4SW&#10;9/0lIm2w8Dd0H4d6AM9b6WS02lCjy/xqhwue3t9avWegw/Z/9N1dl8zCrbySZx7/AI1Le+I5LKyk&#10;ji0xvMVAWZIxz9fQVFpMVlfWy3d35bNIPndWKmP2HrQBZv7yzt7eHR9MEk0MJ2x/ZVwS3qT6VTa2&#10;ga58nUWZmwRJHC/LD0+tK32SDZp1hvjXzMszHJ47VNfWNlptoNW8+OR1Ufum+8WPagC6P7CsdN2x&#10;w+UxwI7aZiRtzx+PeqF5qUX2eSOWbzG6fKOD7AUsl7e6nbrdamtrZhFHk27DLc989/bNUtJupxMs&#10;lxYjcGysf3gBnqfrQFi1p19fwxRaPpWnwxmT97Ksydu3NSXe621Zby6tFkkhUkNu+VW9MVLJqbvO&#10;7mBVaYhWbcfkqK1sFYySzalDhXwW3ctQAy8hWY+eX2ybslVPFRnSLeK0FxLextJM2FXncBVpVkhC&#10;XQjjmRtxV84DDFVLW4kgD3RTc8pwrn7qD6UB73Qkj8PqsjWtncwrs+eZ2f5V9qeLHQzbR2txtO2Y&#10;PIy5+Yg9c9+e1LbaXqmov5xSRYd27C9D74qaSwFvJLL9rjdVXbHDxlm6nigBuoXt5eSCCGBmjZTs&#10;ZYx8/P6VHFZ3VrH9gN60L3BG6JV3fn6U1Wu0/wCJilzthXEMEbfe3dSeKhbX9UW5nZ1jlZW8uJfL&#10;GX9xQG+xNNcW+m3W25gSSRGyXX+LH8OO1SW0MWo6gby4h+zwxDeyN/F7Cormxt7aOOBtQP2qRvmh&#10;VScZ96kv9LuYLXZcat5jMvTcMqKAILi6uF3PBHIsjSAiH+6vvUMctzcX7LdwRheCVU8tUkjyIfJT&#10;UGdnwPtG3hQPWmiKOO4xa33n/wB6U8fpU27lfZJNRabVYmtrGw2wxLuZpG6t2FTDw5c/YWF5dCEM&#10;oHnR/dj46VWBv72TY17iKNiPLRfvN65qtfatdzSGL7T8zHau5sqTR7ocsti3Mtsipo9j5bcgSXEo&#10;5cetTakGkKxraKqhvmkX7oHT5fWqGn6M7XD3U0zF2wPMj6L+FXtTluoVSBm/dwp8n7wHn0/GqsTb&#10;Ujur/TTbNb2V60cKtmZmXr6ipknt5XUpKvk8F1xyEHb3NZ76frOsCOKewt1iWTDRlsBh+FWryzj0&#10;xvKXT1SNmwqpJuz70FNdBuuPfXTLc6fB5a7tsKY3bV7mrFpftpdh5EsFu8jN88hj5P4dqhivXtS0&#10;qWrRsBhWZjgVM8w1SBobKx3TNw1xnBb/AAFKyJ20JoLOCST7b9tWT93u27Tkt6UarDexRpf6l4jj&#10;QkfLbhT8i+lR+dd6LGbZmVpJANwC52D1rMk1Wa4la4urORl87CMR1pjQ6S6jvl82W12xk4WSfjdz&#10;2rUubm3tJ/semS7PMXlcj72O3pUB1Kx1ZoZdUZmSP5VgVQuPesy6gMc/n29hNM0hPlyIcgexqZDL&#10;uhorPdzQo80nmbHDN0x3qSXU4tNu99mituf5pmHJ9qz3v7rStJE2oWrW8rMQsYGCfrRa6df6jKsw&#10;g3RqMgbugFSHqakuoJrE/mXEPkxqu2MN1kb/AAovdKiW1ijmumZ3kziM/d9sd6pabc20xlbUYWMc&#10;bEqrNjaPw7UyEJPdi9sVbPWPbISB9Kcdw5eXQ0oGmhCvKscO0FYht5Ze5PvVWz0ax1u98sRY2sds&#10;hPyjHWqk9/cXeo/Y40kknx80m35QKtpJ9hk+zLJ8235lX+tWL0Ler6fFaWynTLxT5bbQrNj5+x96&#10;isFuWfyNauvMmb/V/L8qD0p1lp7a1Nu2xq0a43K2z9atalp8bGO2kvVjkA/d7Tw3sDQK9tyncafq&#10;lyVa9kaNP4l/vDtS2Vsol+2NcrDtBVG2559PrTNQnvGkWG8mkj2sq7lXdsAqRJtQtporSRprjd90&#10;ooxg9zxRuBHb+HoLkyXV/dxiOMfNKwORnsPU1aDWkgxYTR26R4SNZV/1h7kmqmrXemwr/ZltcSSn&#10;dmRc4wanjaLU7V4mto0kKhY23YWIevuaLBZkN0kMlwmn2sUUeWzJN5hO5c8mnWdhYxy3G2+YbciP&#10;Z92npbCGZbK2uy25cSlsKzfQ1ATHZmXyf9XCw3Oxz/wEepoAmS1uoLpblXVfkzuB/h96jggsJbt5&#10;pfMmkZs/Mp2kelWor6eZdsbr5lxjzmIGSP7vtipdSi0+1h2WV2zzN8qx9zQAy4jtL2TyEto/Lhjy&#10;wUAEGqslwSn2cxKsW/BnboDThGbXMN3bs87c4Vunsai/tNxaSpJFGEX7kYGd9ADJk0SWZLm01TzH&#10;jX5V2/MD7e1QtIizyThPMVf424Yt6YqbSo9WKGe20q2Py585Y/mT6VoRWQ0XTAb1kkvpm8ySS6Yb&#10;R6e1AFeeSys1ifU2b7TIoP2eNflJPqaL+CdbWSMuyM3SOP7qrjpmm3F4t032wwF3ZsbljO1fpT4Y&#10;Y58zTzM7KMCItyzHpxRHUCpptvFoto13uWUy5LR7fmJ6URaNe6lcLdKixrDy25vvfWtC5s/KKwWv&#10;lyFVBk2xl8H0omult9Pke9vVjbCg/KABn2peTAzpNNe8ugslnHb5bJkjbPmfWrP9nRxtJBfM0mD8&#10;pLdR6CnWMkc1qZ1dptx/dyDO3FNubKSCJbwTrJIQd0bvhQfUU7AOtm0yeTzUmjCLyI2kxntipNmm&#10;3GpeVqEUK+WN7KjdsVnxX1lZBY3tts0n3HhjyB7mrloI9RmuZBFGZiuGmj6n656UAH9r22pGRp7E&#10;NGq7Y4Y+Cgz196YXbUStvBHKbVBl0Z8basn+0PDmkNLJFHcSSfd28FazdMvb29m8wSr8rfMrHao+&#10;tAFyCawh1CQyWCp5iYVZW+cj29qjv7S2MkdzMdrK2YUU8k+lWjLbTFr+SLzJnOxpH/QKfShIraA+&#10;Zc+VMyrlizYKn0z3NAEbS3FxN9quYFWILhj2JouLfRbIqyXe8snEh6KarwS+c7S3cirbx8LGp60O&#10;9pc7pok2xjP7tk3Y/OgC3a/ZIlAMsM2//WMrfdHtUOpXNx9oWLw/K9p82ZJpV+6KLS21GV41tdPj&#10;aGQZ2twuB/EcdBTBeX9vNnULON+0UMbfKFz196ARDcLNPaeRY3Vx5gUtJcSZw3PX61csV1W1087o&#10;kMbY3Pt5YetR6ndMbbLl45Ou3cAAvoKjsJfEcsD/ADRmFsbmjUHC+goBbF6a5mFqqLcNHNJIFXpt&#10;RR3qpeWifZPs9zfyec7YaWReCv8AsioHspruFFVGZi25GK9KmG7UL9VvonL7cqrdIxQBCLSyhX+y&#10;7YMEVsqyryWx3FR28k8csiWhZli+XZJGeT6ipL86fpyzWtk0klx5v7x1yd/+FPmuW0u1S1kbypPv&#10;SN/EpoGh0uL4xpdrJMoUloh8pHrSWGmaddzHVbJJrdEXBFxICq/7vPWo4tcuEtxEsyTHzDucLz+d&#10;Ot5ru5xdx6Z+684CONlPze5oEWI5dLEMVvHFNHIWDLJGxO7qPwouzFZ26rM7vEQxVPM+82OfwFMn&#10;k1ATx29oqrNIuWmLfKqjOdp7fSoYLW1t4DNcXcrMWwp253+3tQBWsLxEsRNbvJENxXy2hOAufX+t&#10;WJvsQjW2nmF0sfMaQn7pPc1PHZtqf7vVYm2x8LJCQCV7KazP7FmSaSSzJZpCFWBMcjP3s0Aat1cy&#10;W2mLZ26Wax9FAG1h+B6mm2YlgdA52k8gMeD+Iqrc2clzcR2MhXzQwG5JM4GOSferIt9KuZWs1LtH&#10;93Z3FABH/b2rXfnRfNbrcDLbhgf7IB61a1uTTYrpbeG7ljbbtdfvZb61IlgbKxjjs4VhjjRgFaT5&#10;T9OetZtlod9evJqFy4h2thfRV/rQBajsAsc0s32dhGuW3HOwd/xNV3lm1GXzIIFVWAEajHSi4s9O&#10;mX+zmu98ckmPKDfMzepI7Veji0WytP3NlJN5fAkEnQ+9TICnPbXdnIYLyLzGVeWUY49M96LSH7dL&#10;5rO4K8K0i4Ce1JcX08we1tL6OFU5Pn/MCfQGnCfWJo1eUQ+UG+62fmPrVdAHzIttd5XWGBk4faxG&#10;R6Y7fWq1/qNjrHL2skCodikt8ze+KQ6bLeaqn2WGSMMcsqtlmP8AhTjpOqtcTTT23mpGcKVYZoCy&#10;sTR29lHB9tbVcyYwsezaMUwaVZCXEs0cdxJjapYkkEUsokXa8NtHKUXay+XwD/jS/wDCM7LgX+pS&#10;iaaVcqrSbfL/AC64oAZGsFkkkVxas0yttTcMfjin6f8Ab7p9/meWrAjyWZSP/rVLFp8eoXK239r+&#10;c0K/fxjLen4VEbW+SZbSOGEmNP3g7yc9qA0RYuk03RYprmW1hh3ooeTdhj7+49qpXc11fzJJpO1i&#10;y4yzABv8KL7S7yadTrCCSb+HacBB9M8ii8fS4kEEJ3fLhvLJGf8AJoAsQiaSKQ3Fv5zfdeRZAuz2&#10;X+9VVrDT45ZmAkt1Xb50fmZZzjIA9KkmW+dY7W6lWOOFQdiD7v1PrVmxvolKvlZI+cb/AJc+3vQB&#10;lJqOntE0VncSta7sSSc8H0FWLTShqltHaeTJBb+YPLZU+b8avSaNdGKF9JS3hkdty24jDc+vWptZ&#10;vr/RS8UjBvJyHbaB+AoDm7FWXwvez3e6fVPsltb8xmaT7/boKrv9suD5jSCRFyIzHHwfeobTXzq1&#10;xHY6mV8tlJ/c5ITHTNa07SxEafYSxLAy7pJBjH4ZoDbcr6VottqZzfagY1jP+r+6G9yaaZYLCW4g&#10;0ybcjko0kf8AF67aiuGgkt5LqW7Ma7tqnaRv/wDrcUtpba2bZLfT4GjRm+aSNeMegJoAhiOprDHb&#10;WNypViVZmX5sZ9a0or3UtMi/0dImWQ4dSueB1NVJhe6ZqP2W1heSRI8tuUbVqLVP7Vln/wBAvA10&#10;+B5edqqPQD1oA0Zr69SzmmuZY9snCleGUfSqUVrp0kSwiBmQtuaZnwx9ce1Dz6nYM0d1aruRf+Wh&#10;3YbHSptPs7tiNSmjt5jIv+pI2kD29KAJrhIhGw0dlt13Dy9rbmPqapWWn3Z1X7aLiO8WRcbm4K/8&#10;B9aWRIrdWnZxCxf8hS2GppbyySusirtwsi9//wBdALYs3N7fRyfYolaNo/l+Y8L75703T7iKwTyZ&#10;7cXB252sOPXlqguYL6K0N3JbszyPuZeojT/E1KrnUwsFvDIqqMyNjLKP7o9KAK66adTuzeOjeWrc&#10;QLKVjX6+tOn02O+1GORblI5FLHbC3yrx1PrViYXVvZvLu+XGGXj5R9KzNPt7bUZhPc3MsCs2N0ik&#10;Z+lAF+fUJIIcNfl/KXg7c4461NaztY2X23TEVpbhdseRuds/xD0FV0twu6OM7fmIVtvUfSpLR9Rs&#10;ZPN0oIzR/c8yPaFX2oCxSfR7r+01eaz2yeSS0rMM7vpUjeGttn5d5aJbxs4MknmfM+aF8QyXc5LC&#10;Pz8FWTlmU+2c0rKqxGS5upJN3IZ1Jw1BWtrFw2mk6LCq6PMs04XEayL9044xVaPWI7KL7DJp11JI&#10;3Eky8/N7e1PlabT447X7P5flqHncH72elVrSHU9YvHltL5ovmGDwFX60E8vu6kl7e6nDZLGLcQwt&#10;NjdKQWb8KmtdKuprj7ZePItvDGX/AH0e3fntVm30i2gvP7U1XUI5mt1LKrSffPtVe8v7vVr5mtRI&#10;zbf3jnCwhfTP/wBagPJEaXs96FSeyFpDDykcfI575pdRtYWhWVydzNiL5fmak02w0mWVFnWW42yZ&#10;WNWwikd+vNaN5c6ZbMi2FzG5XJZplyV9gKAKllZXunWzX0Q2Ps/i+8V+nrVK3fUkVU0xtwaQje33&#10;ge+TWktndaucLGzY6lSBlfSkm06SGRYbdtu0fNCOSRRuFxsNzqenRiW0VGMj7WG0MwHepIdQvoxJ&#10;KWhwRhY1HKA1n3Nxrk97Db6ZZfu1b5lVsbRUlvdS+Y12bVVkj4UyN9/8KBWsOitIF2tLHMm9sm4m&#10;Yjb9BTry70sKbj7a8x8wBty9/aquoX+s3k1v9vspo4ZMeZ5JDZ9varlxPp0Ma+dbpIy4K5XaVX8O&#10;p96Bkd1JAdKaxNoyoJC8ql+XB6Y9Kj0oXbx+RZWzLCox/rASxP8ADjrU1g1ne3jXN2oVc87eAq02&#10;S8voLr7P4Yu1WNl/eXE0X3PzoAsXkklncRsVj3OufJLAFF+vrVX7deahJv3ASF9oSIdKh1CR5o1X&#10;T75pJAuJJZoRg88kVatjc2mn/vdN8ncuBLg5agBNW1rWggsre1jVbf8A1f7wkux78VBYNqttcK14&#10;ioWXLL5Zqw09nb2GyO3TzP4pC5zT7LUtYliYXkqNHtwkcmN31yegoAoRW1lfam2oXMrQKisNoYqi&#10;seg471qXyW2nQQvc6z5yrHuaRl3bOOmKz5I4REsUUruyktOrKNrN6/SoI9Pjnm/dv8z8MoJ5z2Oe&#10;1ArMlOrC4Mk9hHNJ5i7fO3dV+narpsbKGwh0a2vZGlK7pZOyZ9aqO9/YzG2sNKkuj8v76FQFT2xT&#10;r22uxN5cjSPcdXhC4GKBhbaVdxN5FjBI3mNtaaPoB61cnvDpHlxQW9rIY/lVo+Wmk9CfaobE61Gm&#10;+edvJbIEO7DD/wCt71Jaw3dtOkVoW2/ekYKGI+mf50K9wKtq+oXV3NPf2VvDcSLl1kb5R/gKLmOK&#10;EeWj+ZcM26Zjyi/7K+1XLOMXV5K1557BlxGgAPmY6A+lNvo7K0h8ia2mhm/h9D7fSiw7sjutQ1R/&#10;J0y0slZt2NlvgEL3PoadfwQxtGjHZIu4MrDkDHAI7mlN9ZW0q2c16I5JAuFhxgc9DUE93cWTyRSQ&#10;q0jMQkjtlmGev5UCLEE0lrbNfx2ONy7VWRsgfh2rN+y2usahHaW12sbxx5nkcHEft+NWtMRp5PPu&#10;LtUds/dc7T/jVrVL+x0a3kacqrMg2xqvzPQA6w+2WFumnabcblVvnm8rczg/w1FqsM9s6myvt7Nz&#10;PG0QXj0+tLZ6/FAm5jM0cnHlqvzD3qFmglugtptk+bdJMc5QentR0Abc31zId01r5OF2stucfN+F&#10;Ou4NNNutvvk3fLujPc9Sc1cuBokFlJPDeLLt5bCVX3aXeWf2OG6Hkzcuij94vtnrijlsA64t7SWN&#10;f7OjZW2/Nub7pHaoLRzZWrRKWmkDcSLwRntmpVSDzfsFs22NUxInmbSfoetVxcGwja4jw0cUgVWb&#10;5t7dgB3o6gTR2lzbTSSAKuYw0w3Zxk03T7XT3uM4kuJGbdtMZwcnpVpLppz9jiZT5jbpm/ic/wBM&#10;elSXrWlrIiaTJ507sNseewoYFfUHtL29NubBcqcRAJjb+NNuXkijjhe0WRusaxtz+dQm1uoEuJtV&#10;1IvK+QtrGuFX8aIpYtNEMdvtztzlmyV9aAG2S6Pao0t3qCQzzj/V9T17mq7RwJI0kStMzOFRduEP&#10;HrS3U0t7eyJZ2dvN8oGGXG/6Vo22l3k18L/WYvLtbVd32WNQFBNAEMTJeJI2oosNrbrhpI4w2Gz2&#10;9qkjuotQQwaZb7rf+GWRcbiO+aZf6g06tp6eSoLbo1t1zj/exS6fpN7eLG0txbx4B2wxgZPuSKAI&#10;n8u2TbDaySBm6K3RvelsYjvby443Zj+8kxnb7VJPpHkjfBdbm3ZmCscCpraazsy1/JcR7VjIjCxk&#10;5Y+1AEljZlEbTZ9NVN/3pi3zH/IqrfagbCdW0e28tlwFU4O71qrNNrUN3GtizNM0Z2xxryM96vwf&#10;ZIIY1vNPmkumOJFjYKqZ7kmjfYBJrm4vrILfLFuZt0jwqBhe+fes+5gLyGW2BZWXavmH7iegq5qM&#10;n9mtHa32lbY3Od3HC++Kr2Ya6mke3DNEvUyttH4UbAVlihsY/MWH5g37vc38s09ri/nvVNzC/kLG&#10;Pk39f9nFWf7Gv4tlxcwIy/eC+YDkeuKh/te2uJ2SDTnjkA5dnLCgCSLWbqO4WSWzJmz+6t/4VX1P&#10;0pLy5DRie8eZZmk+Q7dxf3+lSWsbyfvUsZGLf8sYW3M3v9Pxo1DybSRQ8RWTq3nLt2fSgCS3s2u7&#10;RTFKkCx4813bBY/3V96lhSKTU1PlW8nkr81ru6D6+tRWentqgEcj7Y2bPmdh+FV7q2Fk7CzjZ9sY&#10;DM0ZHze9AGld3TRQt5QtrozZ3Qrxt9gTis+e/SzhjjKb5m5kT/nmPSqYTU7h4WubYLCufMj3Y3/7&#10;tWHkj3nzbTa0n+rWM9PqaAsOS411I5NStYNu/CW6Zw2498+1Whb/ANn2YM+o+dOynIYc+9O829g0&#10;9Znut0fO3HIWqsk9lPdxLeSyCeRS7FV6p9KACB/s6/b2lbf0RVOfxqwb/VriP7Q8+3p8+evPp609&#10;rnSvPjsdKvIY1VcyBxyR+PSqt7dPNerd2SGONGO141yG96ALsdjBcWjM1z5K+Z826Xgt/jWeF1XU&#10;rwQQaTIsY/5esgq3vihtVS4RbSy0qQLGWaWSf+JsH5qfDNJbPutdVkj4+ZVO7PsB2o62DUiu4793&#10;k/sxpJgWCu33QKtQ6ffWcfnNJHv6q7NxGf8AGrUs80Yhtb75CfmaNOpHqfSkvbnS5LT93bSJFER+&#10;+ZuZG70BzSK1nbahqLyalql+0cattjhZuCo/xqpPeGe48qCxSGPcdrd2PvU928zQG3ifcqt8ix5Y&#10;A021t3eaSW6vdrJlY/M+Ue4oAn/td4bdRbrncNpbaAc+1VrKKa8nw8LKqnbG3DE0u6zgbZPIrbUw&#10;rRtldx9qtafKYIWvvsLYj+WNS3ysfXHWgB91a6bHEllbKsdw8mwySOc57n6VU/se5dpibtdqtukb&#10;d9/FQTR22p3UNlFPtuWLNJycJ6mtKE2fh7RXtgy3ksz44Tn3/D0oAqxnTvOEbaLOypxGokIDMR39&#10;BTdY02a08u202ZlCpllhkyy+2PSo7m+1R9QW0Kde0K5JGO5qvaxbJ2hguGyDudnxuoCzLGn2c9xM&#10;JTHcSJH96R+BmtCVdPtLNmh1iZpmyPLaLOPoO1Q3VxrM9itjp7+fv+Xawwo/wPvUt/bJDFHaXRHn&#10;DB2x/MFHt7/WgCppts8pUPGvls+IwsnJPv6VpSalYWDmzaxgYx8FmjDZ/Gq9pJcRo106RCZPlgGR&#10;u+pz1qqLiH/l8t5mlz87CMcn86VwLls1vDZR2yxfMrZLNIWH0A9KhnvrKa6aS3haNtu2Tyuc+3PS&#10;obXUk8mPdtkknZdkKrgIPU0S3NrIqWtjdxod372Vk43Z6DinvqAXN0slp5kOnM8zN+7KsfmPvQZd&#10;SudiXJWEquGXb09qct9Fp0hkjmjmZY9scnYH1A9as29/q99C63SxszKBGuRuB9fpQA3SEtf9bFN5&#10;ci7jyuFPHXPaq1zr/m3kdnBHJMka4aRm+4fb1qO8gtxAsMLsyKD50bcAyZ61YsI7knfHZ+YijiRU&#10;4HFAE0upR+Q1vd2UgjRdxmU5/Q1JpJix/aWpRbbXb+5RUGMepqnNqsW37POkatIcGQg9PSoU1iO7&#10;Sa7mLJHG20Rqv3sdvpQBb0+bSftTX+qQbk+9byMuCvPYEUC6TU9Qa9tbb9yhzGkny/VjUV3qQlX7&#10;LczRuzKr+T/cX19jUMzeSFjM48qQZzuyfyoDctaxJeO32mK62tx/qRgYqEXc08UKX7NMI2/i/wCW&#10;h7A1XuJpQ/lxTbUVcKwXpVpYba3hWF9ShDr8zLITuY/hQBTnRluWgjsj5KtuuJJGzj25os5La4iV&#10;9PSRRuwGU1cfxFFYW32P7JDIpG6RV5ZuaBrEc0a38cKwxfwxxxjj60AV7vVb2O2ktLeB2JwFQL1H&#10;rVqOHT5kjbUbho7jbhZDyd2c9vSoRqyXmpyM7LEqr8zqpJx7H1pt7P8AapPtduNq7SFRl4Hv65oA&#10;vate2GiTebLqEkiKoCyYDMx7jnOPyqisrX8Jt7e2ZYp2AlmEhzjI5ottCldXukhZYmJyzEDLDrwT&#10;TodYGlyKFZtzZLSOowT6YHFAFu+u7S1VrLRInlaFRG8+4/N9KZp32S0hl1TVPM8yRtq26seR61U0&#10;/UhJA13coysWPlw7cZ56mln16e8lt7ZCG5bc3l8x0AO1RNQvE8wwNtXiGFW5C+9P0rwg81uq3l/9&#10;352RpMZbstPfVoFGJHdYI8Dcf9ZKaNTvodV3XLusZVVMSkEbR6fWgLyLUOn/ANlxNHLttnZsrGvO&#10;aoX9zqF5d+X8qQq3yxqo59/eo3JntDNGZmkIx5jKT+XtS2sVvBcPcX128e3CoXXO0+woF6i2kcVp&#10;AzWtgsjO2FZnOc+1T3beIHfF5dRx7lxDHHjc2exqJL+3tW8yxuI5vlK+YqdD6UlikdzeO18wQr83&#10;zfeb2HpSewxt/CdK0wW37yI/x72OXY84HbHNZqz6jdRul5arGpPDbcl/xqZ7t7rUZIDPlz/C2SqL&#10;6+lbGmrpVqY/t2tLEWb7u3cG+lSXstCGzksrSxW41EzEqP3aBun+0R3pbTVLd7mTVYXuI1jbalwy&#10;4DE9gDU095pV3N+/09kjX5t8hwH9DxST6d/a9zBqGqs8jdbW1t/lQe5NWRe5HPr2koJJSJ1c7tx3&#10;b2c+g44zSwanZ2VmsE3moJhve03AH6knoPanwQWWnZg02zSG8ZirF8NxnqB7VGPDtlG8zyRTXUzM&#10;DdTSNhR7DNAEcurWs8jBb2QRxncbf72/2J4osdS8QGWTUGiWOJj+7tGzub/gNWYNNsJJsafbRh1b&#10;KWrcYPpnvTrvUdZimY6haJG5TEaqo3j6UBuUpzfNdNcukhVQC3mH7rHtVk6nDDcJBJLGwhXd/qzj&#10;ce59/SpY7ifTYpA92zu0e+RZgMFj2/8A11DYXsbMzT6e+2STd5ZUZJ9fpQBKbjzIxOmpRwxty8j/&#10;ACs3sR6UXNzpUVo1mUDfKAZlyR9RUU2o6PLJJd6hHMm5ikSrCCFH+NStpUs0a21vqCtHIQfKZeVo&#10;AoSyWkN1mCF5kVAfNX7xNTNf2zMlumnzBj832i4jxt/xqzDI+n3Ekw055oY1+e3Vdu9h0/DNUNR1&#10;zUtQuQv9m8SctuYfu/bjtQEdy4TYTo01t82Fy0kgyQfTmqtn4jnsJmi/s5pOd0jRrw7elPF0Bppi&#10;mjXzDJ8jxseKn8OaPdqYnttZj8xmZm87HA9hQCKy3NxJcmRbUM/O2NednqTUVjeaFHL511E8ix/8&#10;sR655PvVy5uorQSH7Wkc0rYwi/vD7gdqda2uix2R1HU2WGRclWYfN9eKAIr7U213/SbTTBbxKoSO&#10;Mjb07gUqSXEEcaxQQyFD80fHNLcw2GpFTNqrKo/1Lqpx9MU2RNMt1+yWp3TEbYwQfn/2jQHoWbzx&#10;Dd6ZAo0yyWKR+GLNnPsBUdrpsEGk/a9SlWO4kcsY+dzUfYtT1BkKQt5qsPmXAVf8ar6xbm6uPskl&#10;/JlWxLOzcH2AFADpr+zs5luriRd0aYjj8vIVj396taL5ml6cuoXctuJWk3ZZdxNMOi6bDAri9WR/&#10;+WcYx+vfNNaxjMu1IJY44hym3JLHpj3qUBQ1LXdRa9+2W0UaySSZCmM5+tKmk6jeK87ybV4GU5LN&#10;1P0FWL208/a6iQNu2ruUAk1LqdrdWOmG2aTbGeZFjbkH3x0FUBXTTJNyiWy863jcB5N2A3tToLcP&#10;513a2Xyq22NQfu0Leyyad9reUsFBEEUee39aast7a2qvcaQyPMN25WPA9xQBNLJfacnlPdmJjyYl&#10;jyOfeqNjbRXV7+8XbEqn/lmfvHv71JPceI5nh0+DS2kZ3y4dwCBV+XW9TtZ/sK2qrsXH7tMkH0zQ&#10;HoRX1/BbCGx0yzM23gPtIz+FVYdB1HUNU8+S3eNY/mZW4Vqkg1W6E0lxbQSNI3ARk3EVckmm0/T/&#10;ALML2ST7R84HJ2r347ZqXqBBElzLGzW2qx27Ly2R+g96is3s7m7/AHMMreWuS0jbVf1OamsIIpZM&#10;i2VGHtxj1NTWos9RcxX4EqRru2KcdO3tTiBcv9J32CxXV9Htzu+V/uDsPes+cPB/xKrC1j8qFQZL&#10;pH4Oe+Kh17WbLSopGsi08bFQqKM4Pp+FTaQ0l5YTfaLprdGUF7eRMbs9gaYRJI7PTFha5ur+SNY1&#10;4VWyXb0Hsazzq8ss3+kWG2GNsRqudx/+vVi5LJIsGizpIUkDeWvzJ+frVyDVbQ20kusxB5N/ysq4&#10;HHagEzNudIltoI9ULMJHb5YepYfX0q3bafqbpEVvlijVc+Wx25NPtYH1yWN4LxlA+aGOQcAemaSX&#10;+04J2jt4Fnn3EK+Rtj9yaAEKmymWbU/9ORuGL/MF+gqrqWo3TySvp0wt7VcCPcuD78U66Jt2WG21&#10;NWdc7pFXIZj6VHd311eXUemxCODy0G4TD7xPfNK6AS3uL/VojYxacmxlw0jR4Z/rmnmJLJv3Fhtk&#10;HCQ7sDPrVxWsoYmS3FzdXDHAmDY+bH8qqyR6hJeqtqF85VyVZuV96ZXoPa7vLGNYUjjWSblkVf8A&#10;2amW8RlmkkMDNI2ATtzVcT24n26xct5xHy7V9KV5tPsB5kskiyTfdCqeKLkk8V3oyxMmoXU0Swnr&#10;bxg8+9VLy703dE0msS3DSSfu2244x09hVi10wXkfzy7drKfm4496stBpEN0suouLj18kY280vQrY&#10;ZBpkDQ+Zvm8sfM0jNnd7HFWzrU9pLsitm2hcQQyNt/X/ABpt3cN9s87RtNddnEZuPljC46mqEH9s&#10;asPMWVmklk2yPHHlAPY0ySCWyk1S9DuN0jMS0athlbu2fSp725NviKOObdEP3Ydsox9TViW8e2nb&#10;SNM05Qv3JLwEnOP1pWtrdrdiJPMRUJkPOM+gBoAr6Zbyatcs13+7mZfvr0T3q1atYSQtaiGOSFW2&#10;rKzY5HVjTrfT7SCx82XzAz84jT7g7Z9qz47WO+3JIQq+btDDpt7nFAFrS/Dn7xl0jaq8kSNJ/j1q&#10;a10OQX4kll2GP5nlVwxHvTX02JrUJHK0fzbYnkbB2j2HanSQw2cLTO7GbbhZFY8+pIoDUjbU7SKW&#10;6vLZmuZCSsczIeM9fxp81roc9os98u0xxj/R933W9f8A61MsJnu9omuEt1Xn7gCn345pt/a2Dhjd&#10;+VcyMuHjbcu1fUe9ADrCe81CJWsrporfO2NSuBIaZPYzQxzHU5VuXaX92jNuH0/CpdOsbS003fb3&#10;rLuz5asSzE9s/jVee1mgu1XUJlhbG7aw6e9AFhnu5ybJV2ySHG5flVFqvdtdaVe749Om8pvlVlYc&#10;8cseePap7+7uFtFtxND8zD7rgs6jtweKhfUnuXktGtHwoy27kn2oAsafrH9nxM8UW6WQ5ZWz09ai&#10;P2O+gk1PU13TGT9zFj5T9ame50tc2i6XKsyqPM+b5mH59vSnXVxJJYJYWEaW6yNukaf734ZoDQjd&#10;bnUUknXEcccfyoq7QW7LVO9s9RSJrH7GduczSKCdueq/TFTtEswW2GqttJy24HtTr/WdYWzdLK08&#10;xUXPnRtu/Md/egAsrHR7FWX7V5dy3AReVUY560r3lubNksZI/JLAH5NplPrim6RJZixV7uPduyZf&#10;OXbk+3tVfUJ2K+RpMccSq37wsuQBnnHpQAsmqefdSfaBNcW9vFlt0Z2/Spje3cGnCW80uCNWGY1j&#10;bk56An6VJHLNDpawPp3ljdncc/Mamu5rgwolmYWllGdrxgiNfxoDQpRW0eoSRopZG2gtwQg/xFSP&#10;aSCNrWSRdqtlpNh5+nqKsC+SwsNsV0st1Ku350wI1+npWZb6/wCIJLRrWO8hkUyFV+T5FAoAvDTU&#10;YB47zZub5QV+9Ud9LMsH2MrHl5fnb+Lg9PpT7W6+1SMl1dKrxx4WRY/l/wAmqdul/JeyXS2PmQx/&#10;dZW5P0oC5MLzVtPtvsdgywRzNiQSLuYr6Co7fSvEVzC9zJMxiUjy/LQZX1/CtiK4nh5Ft+92/Kss&#10;fzKD6+lUDBqltOLl7t7aHd8zD1pML9iLUFkvmhsb6HdHtz82Ax/z6Vat28NpazTw3bI/+rjjYlVJ&#10;H8zUeoNbzzefJJ5rTLsXaf8AVj+965NZ66dNcKyiAMqfd6BQPqe9MC3Dq0Fw0kEely3DQ4B3NtB/&#10;+sKt2tqFWS6uRIFbhY4sEqv1NV/7JuRbrhGjab+Bv7v97FRT6ikVg0M6yYHCrjO4UAOtXSS8fdB5&#10;lvGSxZflZcDvms++ng1V8MP3LMQyt1f8au/aWGnDRLGwVGEPmzK+cgH1Pf6Zqtb2dzYdQLiZlBWL&#10;y+E9h70D8yTTvD0NxstbMyIEIbaVIP5mr97p2rGWO1W/+zRwqQ0yn5Y//rmo4da1wq1pfXMdvAMC&#10;aLB3p7Zx1qGC7sXuPsVreblkfMizcsAO5xxQL3iGJb5ontNJimktI1y9xNj943/66mn0qWC3E+tX&#10;7RbcH7LDkmT6VYu9b0l7toS80kKrtjYfKqn1Ip2m6jYSb766u43ih3CFkUt7d6A2K+m2d/e7UntP&#10;spnJ2h2+4v8A9f1ouHm0eV7WynVWC43RDLMf6GnNqEF7A0n2acyBsNLI3D+gFU47fWzN5k0C7Hb9&#10;3t4+X60Be5PYQWdnZyXO5bd2b5t2SzkjrmqIjupr3db3Hk7W+Xcobf8AUmruveddrDbWFpuI+5Hu&#10;G1j3y1R2s1tpTxtfx7pM/Mv3kJ9OPT1qepWxctY4dUvGs7mVd6MCse8hc1JrdnbQfLdXsitDzHHB&#10;NkM3+FC6tpsmlyXMumQ27Y2pG55b3B61lpBrkkv2gwqIy3yrHgkk+5psnzLlnFZhWvG/ctDHz5ke&#10;eo7Gqtxc2qacLW1i2Rg+5Mhz19qsauT/AGXHa21qWfdhljcNuf1J7D2qmsP2aJTqA8uVjhvJbciD&#10;0461FmBXhOqFWF5F8vO3y13bq2ons9PsftF/bzNLnEK+Z/q/ce/tRp9x4bsmQX2qyK38KxrlT7+1&#10;WJ9Qt2uFmvtIW3i4aNjk7vRvxrRA29ipb6rDHLJqU9tNAPM2wSM2Hc8Z49DTJ9bsJZFt0kaBmYhv&#10;JbcxPrjtVuTTDdXcepaqjXVxJkQrJ8scfv8AlQtvYqot7q2WFkyHlWMMWJ6lvagBba8hittxSMQR&#10;/wDPTO8/7XFVZ5dLW5J024mmkB+bzfup9Kc92PLlgtJI/LPH3evFVxpOmzD7LZ391HcsoLRND94E&#10;8j2FAEg1nTbWIRxS+cseWZ1j2727kUulzXDxpfw3EnzMfL8yP7o9KstaabbSfZdSbb5agIsRBVPr&#10;To5Z9rXNvfebtjKj93wF9eegoC5DJq2pWlxJcWlxHJNJwu6MZVR3pxv7GYwwanbItxMm55tmAAPX&#10;FZ4ltDqsggvQrKgYtJ3HoMVYjkuZrdpd8awzKYpPYe2e9AE2oapbR2qwWlyrQu3yJ5RJ98+oqKOf&#10;Sri4e9uRIoijCxt5RAB7DH9afosVlp6yXdjp3nqq7FZ3wyj1APFQxedK0l3Jb7BuxgtlT+NAEdtq&#10;Sw3XmrO00jcW+3gRDPJqZo7u+GdUuoVt4yXZA2ZJT/Q062sYnLSWNirlxy27AA9cVVvIWlYebG+x&#10;O4XDHH9KBs1otW09UG/SYoYEXPlsvzt6bvU1R1LxD587TaLpytubbsmXbs9xniodPsNf1Jme5uUF&#10;mv3pJFwPoav/ANk21payXTTeY0gwsaxggZ6daBaXItPsL6/kS5u7rzFjb5rfI2kDnFWJLy/1C48w&#10;SeQq/wDHvBGefr7fjWfINXEv2aGxb5VwyrwV+tNsl1G3tfIh2mWTPmSL1IHYUAXtP0m7d5p5byWb&#10;aG3yBgrL/jT4k0lo1X7e0fksW8xkO9zj1HeqkV7qF1AYILXbD1jQthnI7mm7pZtR22sHzrgOzt8o&#10;agCczQ2a/bIbxnYsH8ubndU+n3apE2olo4VCsd0hyXc98VXm0a4ufMu1ktTuYKq+ZyT3AqOa+xeL&#10;YwaLvmX5Y3U8j6igA1KG61PE9zN55C4JYbc/hU+kvHZQs06+au0+Wmcjd2q3Ja3r2btcnyWY/vJJ&#10;mAAX2qHU9QFjY+RbJujZQqrHDkP7+tAczKsOqPaxKtxHI8jk7k/h3etS3N8BcxC2i2Qqu5mB+Z39&#10;afbaLe6dDFNcQq3/AC0Usw496jt4tQ1zUJLmGHetuuZJGXZu/wAaAGSTLe2yvbxy7lmAZix+c+9T&#10;2fiNLBmUWS3EcSlVbb8xPcD0ptzZXllJDLbTrE8e7EW7O/3qvbWi6lcsVZeeA3OCe5xQBGuranLc&#10;qltIlvCQdzMPmBJ/WhBfag4+2PcXSiQ+SqqQePp2q9e6TFEi2eniSV2XcrfKQRjk02wmvZb9Y4jN&#10;DDEm12z98+g/+tRuARrJNb/ZYLGOG435ado+enTPpVh5H064jSPyLgQx/wCpjb5d2OtOBlA3xRxy&#10;MDlYWbG3/aPqKiuFt5Llru6uIV8zgLDjB/LpT5bAJHeywJJdaza7o5ZNy7V+b6/0qm9/bazqbWsa&#10;RwxjmQ8pu4+7irVzc6TBF5tuZZP4FXdyvviizktnm+16mu5kO1Zdo3SE/wAP/wBekA2ax0uHZPLJ&#10;IPLjLeT2U/WmWETX8qtKSq9F4xxS39paGBtQbiNpP3VuJCzLjqeKbFf6XHCxlaYCNQWj8pm3Z9x0&#10;oAdPc/8ACO3irptrBeSyNwobhfc1HqNzJa263U8cM88jbpo4Ryh/wqxavpsg86SRYWdPliRfm259&#10;e1RXlpbtb+ckYjHQFfvPQAywj1e5Rrm1uQ3zfNGrBffFQXQ1eS5jvLwrbSs2N3mfNGv/ANerc2l3&#10;EemlJlZVfBaPeN5HqMdKitfCovb/AM26vPI8sjy45CWIWgCd47fTo41TWDJcMpaSVT1HpSLqS2kP&#10;l/Z/NkT5lZl6UsptbKX7LbD/AEfczS3S4Yj2x2qJriCcCDTEZnlO09sD8aAFs7g/aVuZdsmV3SRq&#10;uVkb0xVq8fcrXOp2RDR/JbLt2hfq3f6VBqaPoojaxuLcMpPmOrfc46fWmanqlxqdiFvZGkH+skja&#10;QDHoB6k0IB1muqyFUfRvM+QvxJt49T7U1dSkeTOq2Db3OFgTonuT3oh1fV7XTl022hCxyjM0ksmZ&#10;COyfQVXt49ebE94ixqGzG204Ye9AFrVLq4Cpsb5t3zR7QB9OOnNRjUdcubBorm22IzZaXbu2n0Ht&#10;imanDDq99HBfR7UQ7srxnHc4rQFvpyaa1xbap5m6TH2fPAX1560BfyK1ppN1fhblQirDxGrdX460&#10;25uYlt2W/lZYVX+FeVPbmoTrcd5M39mtNJtUxs3C4+gqS1heGPz73/j1jbc0Rb/WN2HNAE9u2i2l&#10;p9oadftBUYabt+FJdz5tFtAiS3EnzPJHjgenFVb2yN29vb3E0fmzSeaV4O30Bx2q9b2UOhWhv7e+&#10;hN1PJsZj0VaBFS3uJ4UVor1o5mKj5XwOP51djursWb3Ms3yyPtjuGX5mPp61RtbS0v7pZCyXEgUt&#10;I0Zxt9iKsX8l2iILizLQw/6hi2ADTK6FyO509F8mKykuJSuH3ycIP7oqhrFvPeyrHbh7ReryLIc4&#10;9BUX2p7hfLtplDFsYjXk+5NOhuLu3csqLIyj/lq2VHrx60hB5V5FbfZrKCSGM53zNL8zfWrFtaap&#10;DY/axcfdGdvVvxqLWZljs91223cNzSFiox9TUFja6rdWkjrqqmFkzIu7lhQEdUNhSxtWe9uY1d5G&#10;2LI6bvmPYe9XLi20VLeO2ivl+0KcfvWJKmo7UNaQpdXKbk27LWBm7n+L8Kjm037RqEFobmJpIo90&#10;mc7Rnqc+1AddS5G2lq6Q3N38sC7dyt8rMe1V0i0oedfXF0l2rN+7G7OeelTXenWej6TshvIZWk3N&#10;Mzep44qPRvD9rEkdzdXsKrDHvWHuT70BZakKXn2OXzLyKRlHISGP5hRaXkczOxtpIILgkMyvhj7G&#10;phq0Ut811qt3HJsX9zbIMZPpkVX1DWLTVZ9stuilW42ZOPaj3gsRzNoIZvsmszeTD9+Arzu/vZ7/&#10;AEptjPafZTPYrILiRW8m4bOffirj6XaQ2XlXE8JTcG8heWJ96tGTTUtdmgWMisw/esMce3P9KAKO&#10;kWMN3JIbyXy5NuZJi38I61ZhbS7+08kWyi3wVjk3EYXHX6mnixt7OxzO8hdst5ij5Q3p61n29nFf&#10;LGl2wjXd8zLnn8KA8yxpXh+VopF0xljVeFdpOq/j3q1pmjfZr/7ZLceSsaZkkjbLLTJNN86JSszQ&#10;v5n/AC0bkL24FMnjtrKBpct5zEcgkqRj0pxF7xXlmtpRLOHkkVpMGbYcGrFja2khk+1RNDEygeZN&#10;xn8Pemw3RkEZmuRb7VzFEqjDYPTFTXuo2+pMY75yzMuJJDjaoFIZV8+xtNQNjoBbzWUlmGGC47+1&#10;WZ7XUJVjZtXVocsZNzEFj3zUVhplhNqEdwn+jN0IWQhGHr+NGss8dwUW+V4jysgUfiCKAtYLW3u7&#10;i2lt9MtVjjO4/ux8ze9TacyWQZbqYfaljyyyKR8vue1PsbO6sLNbiG42xzL/AK1WAO31FVGhtmnl&#10;iFz5kkx+Z2b5iB/SgN9CS9le5tPPlmWNpOIzGvDfUUmlafq08nl6lCixr92UYx06VUs7O8eQ3HlS&#10;LHuI8zf+g9K0Ib7W7+ddPsUhjjgX94rrySaB+RRbTrnT9QlfRUaaRlAkkeQg/QHPFalrKYztl07z&#10;JsfIvXn0+lVxeHTbuS4CNMoBLHcNo/CpIr3XtQt3v7qWOFJFIj8sBWA7Dn2oFuNmEc9zie5X027c&#10;7PbrUT2+ni3aK9uvLyPmXdgY9eOtUn02PUL6O3hvltRH8zFhxJ9TVhUma2aKQxyK2Svy/cA78dPx&#10;oDlQlvqoso2/s2x83zflZpuQq+vPb2ptudMuZtjrJHu/1nl/xD0ANOj8OzDSlkE3ltLJ8skkud34&#10;VOtnPYOtu5jKuuB5fzbvUUD0HwX9gl79j0OXy9q7tu47/bOepqG5R5rxn1S43eWflEnzLn0x2qwG&#10;/se1kntrC3+bH7xmBdaq3lxZQiNpJfOf7wyvCnt9aBFvelrarZxTRieaTdiNOFUds9qo203iNriS&#10;3tgZozNukdVwPce5qwtvNqzYvl8rtvhyOMfpU1ilto1rBZ27yJ95j5zdT/e9zQBJrUdsJ4rL+1lV&#10;0jy0LL8y59B71Ul0m806VQpEq9ZP3oKr7cVWhupF1GSdbFpm25abb/6EewqxKtt9hWL7ZNbK25mc&#10;RcMx9PX8aAIRBcXgZ5bJ1VfmYhsKef14qdIt6/YzNG9xcMD5zHPlRjtz0qBVvBaqH1kRxhcx+YQP&#10;M98dqbFcX187Q2DxruxtZUHz46n2oALTSo9QvLiZLuFYydjyY6/QCr2oXMdhjRba+hitY9oY7QS3&#10;qfWlWSXSbWPS9PsEjm27ri4deuaoTeH5L1xCk24yNmRnX5j9KAu3uWL/AMQWiw/ZLW3j8s8RjJLO&#10;P71N020hIa9hs925sK+7BFWo9J0C3DRrdeTdZCr5kePL9j/9bNElza2a+TazLI8ef9IRuCT7U3uC&#10;l0RV1C7uY5Gnv4mV5B95mP3R2qGTdelZI5htXlgv3VqOOOR5pHnl87C5kG4kZParYsNS1WD+zoLl&#10;o41XM5WPoPSkAWhubKCG5s71YFJPO3O4+ppmo3+mavH9gSW43RrmaZyNrN6e9V9Qs7ozIXUxrD95&#10;5OiKO+PWleG5nuVkWAyW6Lkz7QFagBbaytreSKz+xNJ1YMMnP4VeNnK1yJmvPLGPlZG27h/9aqcW&#10;pR3UsqyL9nTdtWTnbtqKK8mubtngWRoRJsVRyH/+tRaw2at1cWujW7XNxJGP3ZC5yfMz/Ws+S4XV&#10;beMWsrR7VxvuGIx/9YVNc6PN9qX7XN5k0x/dxMP9Woovp7KyZLUW+0rncJIz/nFAvdJdOtUN958t&#10;sLiNfl8yKTG5vX6VLPDBbxuG0uGbzMkeS25h6DjpVH7BqUsUYtrhI4es3YRL2XPf/wCvTY9C1BFj&#10;uRf9dzGOFOVB6Z/woAmn1Sw09YorweZI3DRjI2enTqaJ5fsO+aylRo5lwuW5GetSWsGiWO2Q3b/b&#10;GOHl27sexzToYrBrnYlgxhV/3jLyXY98UAV7SISHfqE7Ptb5XWP7v+Nbdqp+zr5cse3Hy71AP61l&#10;XVravOtrb3cnleZllVsENUzeCtMuG8651Jmkb7x8z/69AFGWC4zJ51llNnzGT5WI9abG1pFbrBA0&#10;ceV2/vF4H/160LW9uLiP7Np9wJIY1zJuUEu31PWqb3Fz9uK6jogVW5jb2/CgB2naFO8fmQiFYYPv&#10;HOWY+wq4buygtGkGlJM3RpWY5PaqLWpubfdAWi3Enf5mD+FXIUt7WyTTtPu5LqTy9sjsmGUe2f1o&#10;Ao21pcCVZpNygt+7i6ofxq/rd5JY20lpDCzBVGTjox68fSoI5RYTmSaeUZwIxCuVXiozYandhba2&#10;MfkyTAyzO3zfQUASaRDpeu3xjstP3LGoLo0ny/Un1qGWC683bFaOvzn5WUYwO1XpbqPS7ST+zrSK&#10;DaSisFz5fvnvmq+jXdxHCsenak0txMxXzJFB2r39hz+lTzDt1KkH2aDc5CpIX5VlyPxPpU1laefM&#10;1/GiM4P31bgf/WqXUpblXXzNGUxK2JJOgPv1qEXyykJJZNax7cK0eMY9SKoRbgvbm33/ANp3kCw7&#10;t0jLGNzD0+lULmzstTvBqNvNG0e7KpINufpVeCCRp5WuG3Kw+RpusnsM9qWC5t7a1Op31lIo5Eab&#10;duPw9KAL9pGtwJGS2WHzDsU4DbiP6U2TT1uQz3tuwWNsfu/lAH94+1QSX9pHYtKAyzMoWODnJY9/&#10;an21rqU+ntZNctErMPMmC5Df7PsKA1CSS3ldjp9t8qnbGrcD6/jVmO1kLQJ9lCS5YNt5x9anjs9P&#10;0+PNxq+JY16bSc+lSMtubRtSvLpmaTIV4h6dcgfhQBX1zUHthJbwQeZHGwBK4z7mk0RrfXr15otN&#10;hCwrwp4H/wBeoF0y+uJYbdLiNbUyZkDL8zt/SrGrawLGxkhijWNjlY44oR2/hB7/AFoAhi0+6ll8&#10;uWyfazN+7aUDd7Z7CoWktQws7OwZfLUlmz1f0z3o0u01NYmJRlZojvfP3Aewz3+lW7HSNNsINt9e&#10;TN3XGWYNQBTkt7hTHJqNuv8AeiPl5b649KVmhv8Abb+dujVvljZBu+pIq1capMzfZbQiZmGIY7g4&#10;KAfyz9arxXuomHyhpcfmAYmZG7exoC0ixKNUsmjaG9jjRBgZGVHpmor+9sNUi/s6SeaSYfNPMQMZ&#10;PTP+FVtShaUxtAJF+YB/M+ZR9PWnTafdtdLAlmXXbueVY8du9AE2m6J5pwL23WOEYXAG5z7D1q9H&#10;fJFZyRQ2Ebg8GSRfmP8An2qibRLi0ZFDRsx/4F9cdjViE2en2ken6UZJJFX5vPGMDvj3oAjtdOW6&#10;j8mCeONdzPNtXjHpUM2naPp93JFbXHmtGoaTzOct6CobjxHc4Nk8SxjvJGn5D61C+oQWxWws75Zm&#10;YDzLhhli3pjHFAcsh/2nVrm6+y/aFaFQDI8kfyoM/dHvUmpXuqXsuJZ2SKP/AFYUYwM9eKWZtWaB&#10;bWK0MhmdQqZA3e9OaWQzfY4jK0gOWYDI+lAEemX+piRtSuB91D9nDL87e59abBeXDX3n6hdSBpCQ&#10;3UK319qk36lNOZJbdlit4wDKX569OOlSWdrLqTy6jh1hjTayycj6gUFXJLi5L2Sw28reZ5mI1X7o&#10;/qRVGW3160bFzbzB5OFuM7hGPXNWrMafcRfu7uRVQ7tkiYY//Wp1pPHZXbXDTedubdHCZDtH4e1C&#10;EtCu/h+4uraR1lmaFRlj5nzyc9eauRhI0MMcM0bbQsO75s/Wmzmco07aiIyuWkkjOAMn7o9TTI9U&#10;+1hreyjk44E0i5I9cfWgWpXDM08kepLu8tisfU7Ae/FP3SM08+kvItw4WOMA/KVHWo4tOlhjlNnc&#10;XEzTHMkC44Hb61HLqmo200NldWaxhUYfIvzZ9/QUAX7K1aeFr7VtQ2eXwkKSH5h6mpZdRGmP5+lW&#10;qrG3A3fMGHr+dUZLoHSQkUcbbT/y1XJX1P09KXfcRWaGS0+WSMsucgH/AAoAnub6PUrdBNFHD82b&#10;gxr/AEqreyL9sCfa2aaYbd0QxsXtViGwuDbxO8GTuyzr936Z7gVMt3osMBW7D+bM2JJioUItAEWk&#10;aLBd3CtIGupUyEYc7PfNPksLSa9VZ0aJYW+cyH5XYdAfapLae10+2a00i6kS1LZkk3fM9QS6obxz&#10;DIgxIwWORuqD1NAEt7exXdwI/saqsY+Vdpy3uKkjjv0ZZcsinnHljpUcFzq0J+1AxyRvmO0Dry6j&#10;qx98UHxNeXdobaO3VVL7N/U478UAGo39utxHp9tqpWRl+6mW5/oaZLeusci2uizMY5MSStgg8cH8&#10;6md7bTrgppUTMzr+8lmX5t3+FRW+pX1rEqRRFd8mTI54z60B6FqC30mVPM1S3aGVFy0gJyzVHaah&#10;HG/mxW91cS5/ct2am3FxPrWofZZpZJIbdd8jqNv5461Nba8trNGllZKJpP4iu0KvoKAI/wDTVuFl&#10;1GON9q4j+fhPrVfVJozdrJOyxxpzt4JJ7d6Ne1t7iMNdRbwsn/LBT85+lQ2Gn6cxW+mBuGB/4917&#10;t2FAFy5ibT7P7VBqbOzKoaFFH3j2Ao83UPmbUJWh+X7kv3mGentTn0bUrm93RFVbA24O3Yf8aq6z&#10;ppsgyR6wst3u4DMWO70+lALUdNCbm7UWO5dq7nAcn5fSo08Q2dqsl06ssittjfsnuabI2taXJG2o&#10;/vI1QtJ5ON2T2qa3vvDerxRve6fIsbZzG3V6GMNK1zzUa+toudpHzEfOKnl1G6Mf2p7Dy/MGWKMM&#10;4xjFQTC2eRntVjt7eEfuwi/MB/WolmghhZri4lkVuA7fdBqfhESyyxm3Y2Uwt2PG1RuZvf6VTmuL&#10;a2izJqI8knbIqDkn/aNPjhtrCJpbq6WSXGUVRxg0yCC2Mf7u18zL7n7CjmAsJbW3lNcz2w+8otwr&#10;cL7n1qxq87WWnuzX0d1u+WBY1+ZffFVrfTJGimubW53KZBxJ/JaSz8PXGo3jNfWrIsPSTdjGKLDJ&#10;LfULTS9NCafZSeYxy3ue5qrdagmoybGuZJFVckRx4GTWw0N4luluvlyRr3bHzn0FVptNa3uALq02&#10;x7stHEw3E+ntVCKhvmtNNZEhbj/lovUe1EOoahLpyaVZ2szxFd0u7+H6mrUt5ZxxyKtqN7TBVjZu&#10;g/xo/tm4a7kjhjVIYRhm2Yyx/nSbGmZ4tf7NMcS3bNcyNkW4+6q/XtVyGZLydYLvCCP70xXINFuN&#10;Igt9qjzbmZv31ww5VfSpE0qBLeSRL2UeYwXmPgj+lRHfUbG6hfagj70vwsMfEa28eB+NQwa1NpFo&#10;z3lvt+0LiRhjcFq9eXFlZW8NqZU+zrJ95m+/yKr34s72UyPcLhm2rGqcVctgTKq6jYTstxaWqEgb&#10;YfM5YZ606Y6hbObiawAVVCBiucmi6itkRUOwbP4o+CBUyNcjNwl4zQqvyxsu4A+pqNw5iGOefUNw&#10;uYZI4y21tyldx7Yq4ulO8i2cVuUWNtzTFvuj3FPhkTU5YbrU76RPLTKLGNuar3Goaha2txHY2DyK&#10;zbpJf89atEk8mn3GqiSW91BY0mbHk+q9jipNT1K0s4IdG0xpDHGNsbWq/fb39KpafFZzW6z30jeZ&#10;JnfJgoQfakH2WIR2mlu/DEuznke31pgOW0Wa4Zr+SRdwxLFA3zGtB5dO0u2W3tYpI5WCiFZFLAe/&#10;P51T1CDS9MUXdhL5t2q8RbSct70kt/qEsbXGsXyLOygRQQxgqueo9qAGatqME1r9nZppizEbWX5m&#10;568VPa6heyOmjaTpULR20eJJGHIaq+iNdx3JuZbCOZh3XO1Bnj8atx3Usrvb24ETOzN9o3cZ9Pf8&#10;aAKeu/aLmQ+bcFpnXbHIeFj9sU77Pq+jxrE9zGzCMFnVd36VYtNImlt/tcsqbVH3Y/m3e/PQ01or&#10;aC2bUNrQSs2Io5CW30FcxWSDU9Sl8y5naSRuzYBUUojcTMqPv/vNI2SfapbWHV9UkkewsVEjfLNe&#10;SLnYPQCppJToUDWFnHHuCn7QxXcR6DnuaCR+lzaNcwebPLJJJuwxhb7qj0x2qnai0v76T+0Aqxu5&#10;EdzJL9wdy1TafoLCFrslVaQYjjiTG1fc9j60kWi2dyrTTXUbTN+7WED5cehqviAi1aXwvBMqacsa&#10;4GyGb+9/+uptOuLJ7SSdrvy1Vssqodz/AOzTH0/SNKnjXUSsqr90Q/dUnp+VSubJrQ3WmySuGkwk&#10;cijP1HrUdR9CE63ZS3fkTW7RzyfPtb7w+lLdRJev51xqsK9xuPIqKKG3jkme601ZpgpEci/eQe9K&#10;tlbFAqOsIwB++jX8c8Uw0JLXU7Gy3IwW4jxhpPLzz7Ckubz7RLmBEj8tsQ7VK/mKEjtrW3ku7iL5&#10;VGyM7h879sCpI9Pleya+ukVZH5jjkb5m/KgRZEzXNsLH7Ni3Y4mlEJO/3Hp9aoX7pGuLNztycpt5&#10;PsferFvrGtpaLHKdoU7dyp8vPaqd7Fb6pfLFdK0axqGZl+Xd7nFALcmTU9duLQx3lp5ahtxkZdwH&#10;tTAty9xHdFnkaPmQbeGX2q+1tZx6Z5kWq+ZE0mPK/hjHr71Xk1bTVRpHW8k2thti7f8AIoC5LHc6&#10;HcF7vUZN1242KG4WNew9zUCXNrZwKtvYpcfvDiFV2jnqc1XuEbUPlTy44zJiOYff+tTQWaWF8lt9&#10;vaZsbmlWPjb6UAOuLtXVozpX3lzuU7VX/ZqKKa90lI4sGNsB5JR91h2A96uxQRMsl8LpY23YWGY/&#10;+PVmhi7LHNGxLsf3m4sD7DNAWC/1DWtcZ2LNG42hpIR1Gc/NTPsbS3C3EXmEBcb2kPzN7iteztLI&#10;RzT22rtujjAaHpvbHIyemKp/2lpJf7Ikk0kkag7LcdM89e9ACrdq4P2x448jCqy4P50gj0+ODyYL&#10;p32tuPJqE3CX6EWtuPJx87XP3wfalXTl0yKKWXUGuGfGxVj+79aALLTXst6dUlvT+7Xaq7cYxUcN&#10;29xqQnubBeFz5YbjHr9KsRQWBvWluJpFSEbm3HAlJ7AURaZba0rXMMvkl2LyMD93joB6UAOa8sp5&#10;nZmhj8znfI3y5p02rxaRAGjmjmmZgC0a5+gFU3t9LW0eJ9VVzH82Nv3+OntWfbC6sz50F2yt97aY&#10;+F9s9qAtcuTzO4T7bchpGYuwC9D7+lNFvY2L+cnzy3DfvXK4YD0X2qvp9vcSXElzcTRtubJWH7zt&#10;+NWmsrK2u5pZ7B96x4hYMeG9T2oKI5tOtWdrQTMnnLhm25O30+tOWK0I+w2yYjhb5No/Mn3o0yEX&#10;kUtwYZGbGdrNgDiorhLOysFitYJI5HctMwzye2M9aCQs/NQyG08wqjbI4ZU59yKnsrB7/UmmuL3M&#10;S8tDJkZ9qux2dzPpC2+nRSQsFw1w2OvrUE+n3GFhe5DZON3QmgC3NayNtktbFhGfljRiNqH1qLUJ&#10;9L0yF7KGBXuCcbm6r6kelU9U0zU9IRfLnZWk4jVbjcPU9abpltLKf31pG7EgMzTcFfc9aVwEs9L1&#10;LUk8+9ghhhibEM00gUGnLZTahqixHUVVV/1kYbahHoPWreo+VcvHHe30AiX5YYYc4XHf3rPKxXF2&#10;Gty0B3428Zf0I5PFMDYmtlAU2diwWNvmRMBW98026l0/SY2Q2sclwy/Lzgbj7e1U9U0bUtMjW6in&#10;2gnEZ+1FlLdsg1nx3F7av9oubVbiZRhJFbLA+poCxcFrBayFxaLG4Xcyt8xZqrhdVlvRE1xILdcG&#10;Z5FyOvQU3S7a6uY/NugyFmP7yZjub24q3IuoXNuFh2srSANubGMd8UDe5DqTX9zKZLsztCo7HoPb&#10;HrV/TbqF3Cs0jfutrRovzZ9D61EuhanfwLFCwK+YMfvNuPqfSpxbajobvdwiORmG1ZOy470CI4IN&#10;QiaSS6t4THu+VWT5vrVddSSa4AjixcOpZm5HHv71Mutx66radHasG6tcSNjP0/wojvhpML2lnZ7p&#10;n4eRl+YHtj0oAa0saWRnks2WPZkqeTI3r7fSoo11G8lUahdfZ0ZQfJ4GF/2sdvapWN9ceXBcP5nQ&#10;MoGSfaquowXb3TW1nFJGpb7o+Zjjtmgdiyohz9mSASLJgG4hTkY6fhVLUtAkF5GLWbftbc002QE9&#10;c1of2c+mRpBdXMm4LukWNfun0JqO5ga2ZbmdklZseXGJCcHtkUCIIluvsObqNtrFvLZht4Ht71Lp&#10;1gbSxUvJ+8kbcId38PbOe5prLdardyT31vNJ9nwFjX5UBz1x3qwk8QvY1f55WbCQt93p3pgQwrdX&#10;19JKAYVC/MFOFj9jSW5huJnO+OZs4jkWQgfTFS6pbyrYm286TcMh1xtAPrx1/GokC6RZLZxMJlkw&#10;Pkj+Y57n2/WkBcuZ4XiWKXUo0jixuhihPLf1qrqc89xGLmxusZkAjUdyO2KS00O+mnbV1SONAuI4&#10;2bAf/wCvVmx0mzju49TmsmWWNmO1GJVT6+ho1An0aG7t7G4vfEc0kDLkqzSD8ifX2qG30uG/iNzF&#10;qaskYz5mNuSey1BqtylxZxmJxNySyq24E+rDvT7Z55nhjv8ATmRkXKRRqN4Pqe2KAGyWupInkyWq&#10;yf30zyfTn0qaC2tYIvLv/wB1kZ8tWP8AOq7QtJeq1jeTtMqkssuFUD1z14qMXsVpIyf2v9qZvvxu&#10;u7Hr26UDHQ3lrYzvc6NaedLGpCBvun8CetOt51v7pS9uDcbvnkiUrtPp/wDXqrBHZyTyx2xEzzLk&#10;zR5xH6Yq1Jo+tQ2i2GmS+bNNgNIqYUDPPJ/xoF7pe1PUbqRltw0MkMfdgMr7e5qnBb6nq10u2ULH&#10;HzLIOMj0qO+0/VVYaNLHHI8hG6VTyB3HHSrlh4ek02OSGC+27R8sKsWyuPfvQBDZWIUvqmu3TKzO&#10;fKQZKbewA/OoxBdXpWwtbh/LeXfN83zqnYf/AFqR7tIrWV7yN5o1YKFXnDHpjHWrEktlDCtrZJLH&#10;O7AM38WfTNAC3EFlakRWk+5U+/I45z3p0F9DaRvqAeVvl226pGAfSqM2oadD9olezZWjAVtzfefv&#10;irNtqdq1h9rvZDsziOHHNAFSe0v5L/ydJujJL5HzJnCgev59a1IJ/IhjtJtPjuJ87ZJJJML9VFZs&#10;fiDR7EyGBAzTHAXB3L9fataw1O0MbNmKPd9xnj5J9PahBqZ+rRXekOtpLaxyQv8AMzRvkqvpTfN0&#10;+2Df2dB5KMnST5i34dqnuDI98ttKzPNIM8EbVWotcC6dP9ig/fbh+8lb+lMCvdraWirEHQ7sFptp&#10;XmrFjqFpp1ykkkPmA/xdQv4fWq9tFavKq3kRmXPzLjhP/r1PqOo+HLKCOPT7YNIxwq5+Yc96QX6D&#10;tZvi90k8axwtDxgL8jMexqSbxJCyfYbCyl84MHuJPJGJG/uj2FMbTPlE8+z938zLuOzce/H3qVQ8&#10;159ntLhPu/M+O59KGAy10+O5lk+23n2UNjhVy7HPStK/sbeCKJX3TAtuiRZAoQ571QeOLwzc/aNW&#10;EzK74Vo8MW+g9KZqEsRtTrLafJDG4by4924hR7dcmgH8RLqU/mSxxRTrCz9O5b6VAsa3F4m+XzcE&#10;/aNpO4YGfyo0m10udftd0375UPkxsp+Tj+dTRyx6Xp62Gn2zSSyDHmEDJGc4z2oAgudU8u2kWJVU&#10;OcwR4HzL65qzpKHyfP1X+FSYY1XG9vWnXd94fhike+gj85VGY5B904/hquLuyk09bu9gkG5sRQq3&#10;P1NCAdpdpDPfRLqKqufmZG5Csedx9hVnVbqFbqGWyAkxJlXKgJj6Vl26yyspEscan7zMuf5VKkmn&#10;PfraLPuji+aSTbhfpQBq3VxCkX2i4tYZJpAQp6DaO9UNN1LU1lWKC+WGHd91lzn2xUct3CPOnjeG&#10;SWVdkMZBIj/pWhbqnhq0je/gt/O25aNhuY5/lR1ApagIsyPcbllmPy+WwIRfQn3qtbabDfPmQoqx&#10;t8zrnCr7mrEC3Os3kdrb20Y+cyS5Y5A/wqzq2qJawNpdpFbSbmBby48AAds0AVrPS57hmTT7pWiR&#10;yfOxgD1ovL68a4wLeNVUYV+vFUra+1bUIWt7a3jeNJf+WeQC57H2qUWNxZnF5MrMq5kjVT8h/wAK&#10;AL1nHJZF9W1KwFxL5eLXYv3D747YqO6s7zUN1zctHu2/LCoyqfXHrVGa+1a4tmito2XEgLSZwAP8&#10;asPqK2lt9nMMkdvGuOOWkb1+lBRPpujxaRZtPc3H7ybPzKvyt6YqtqLTXeoD/Sd3aKLdkDFWJX1H&#10;WbbBsNp2hY4fM+7+FRiybRppJtSssMuB+7Ydx60EhZC/eI2+mjy5ZW2qu0MfrTv+EUvlRh5zSsvJ&#10;bzMZPcVXh1UiL7RpVvcRhcqOOSadFFqk7+XqIk8tSvELfO1AEl7HcNNDYXMSsu0hYm6L7nNWF1Xw&#10;6ltJI9uYpmO23kJyPy/rTb64hhdmnTfJMpWTzQV2jtiq9npU2ony0+6W+Vm+6vHpQBGNXubi7aG0&#10;09YQjbfPYht5rQtBLo8L3Nzp4lu5m2xTbflx39qq3tktjKGUebJGuWwpG01TkudUvlgjaKRY1c+c&#10;zNjP+7QBfFjf6lc77orJHu3SxoBz7D8Knu7iTVCYLOFbe1RsKuPmZe1UJNUuEn8m2i2KeEjXlk46&#10;k96jsZtRhtt/2f8A0hs7maTOxfagCe08NLJeNdXJXyY1JXHr6mtAWmgxwq2napGscf8Arldcbz7V&#10;SttUmnha0s4ZWTdl5P4nP936VEyx3Op+XZxNJtUFt3Cg45oDUtXMVs7/AGq1tWZW42hvmNJdWd9b&#10;QRWRHyw/PJg8hieFzT4LK+tJhqBh8ogkRNncCfpTYpruxR9QeeO4kmP+p3HB9/rQBW1O/S5jhtZb&#10;eSR5Hw0a5DL/APWq5a6pd6hIYdN02Fbe3xGJdvKnv9aj0u4njuJLs6X8zZbzOfk9hSvcvLb/AGS1&#10;kWHCljLuxuz60AVdYhur12VL7/SpHx5zjj6YqQw6rpTeUWVtgGSqbst2qzDpjR2v2+7dWCr8scfz&#10;Z9+elMkjjsrb7XGClxI2Vhb5vxoAfpVvOr/bX1DzLps/u5I859vaobmN7ZWW6TbK7ZVWXrUljqdv&#10;BG17eXcduUU7Y15eRiOtQQzrM4u2nMgVeJJuSPenoAyS1l1HUIls4ZDKqANtbCp7mp59Ovbi6WG3&#10;P7z+GRZBtVe+fWnafrUFgZrqGFroYIkYrjc3b8BTftzX94s7NIqxrlouAFz60gIbvQr4ySSStM6q&#10;u12ZvlX6VNY+HbC3jjNjewySKMqGb5hRfa1BNbrBbCQDhVG/q3vTtM0u4Mn2m0s2mbaWkkWTGz2H&#10;rQBoQPaeT+81FvMbKxxxrwPUmqJkEQ/s77QscZUt52ORUM80kMkkFsixsvy/N1NR21tcybrN4Nyy&#10;L++Y/wACZ5xQBa0/TI5bdriXUlZVX5VU43/XNN1BZLqCN7iaOHDbVj7P/wDXqnqVrFNZs1lbssLO&#10;I7fD4+Uf1q1BoF1DFLql9bfJCqrDB5mSWPQ0AttSxNpy2duqIBdSytyjMAq+9Vb9oLGRbfS12HpO&#10;rH5e3H0qtNpt5Jqq/Z7ZmkWPLRiToxHX2+laD2M2iaattParPPNHud5W4T8aAKy+J7K3GLazjKht&#10;szbSy7v9kVHZ30k/73TLKb7U5IUs2OP72O1aFv5VtHHLCtnH5LELFtyQSPvHHvUkaCRQ0crWkzDP&#10;mT42mgCjp2kapZMyfamaZ/8AXLMuI19s9zQNNuQPtoXdG7fL5fVRQxd2ktpNSEy7gZJjJhV/Gkl1&#10;mGztxFY3SoZJAEG7cp9qAFh1PUY90llaTSKdywKzfK/bJqGDSzd34lvpmaSNcHcThPb0q9ZahfWI&#10;cRRRn5d25n46dBVcajFCq6dc6Tu3tmaRpjkZ78daTVwGyOYJkjWZpfm/1KdJR6GnG4vbyZp5kWOI&#10;KVWFjwR6D3qa2sdJjnZ9Pvdvl5SRWYcn0yfX9KjuriwkukiuIo41j+bZ52QG7ZNNAOu9M0bU7L7N&#10;d2zZZlEfksRnHaqdyjWDSLDatuU7R16YxjNWLcGO3+3wairyMzFVZvuj0+lGi3Ot6hJHby27NbrI&#10;3mTCPj1z70AVYpb2TUGuLuF/JVVMcLtg7sVYTWLy2uFdLfdcHOd33Y19fyq5q1ql7qUkFvqkczcI&#10;EUYfoevoKqzWGoabIY5YVkVVA3MRj6e9AEN7KpijE8cqzM3yIVyWHqTUz6NqN4Y40tVyp3NtcAAe&#10;9FnbeY5kuIpIVDf6yTnB9qbdJpsdz8t60jSNlo1c8keuMYHtQBG0tnpFkI7zTpm3feWI9Pr60kl3&#10;eTFILFJkSRs7S+0Ae9PuNWj1OQ/bNP8AJC/JGsZ+Y+9SecYnkeeZ2ijjAWNl+Zh6CgCukP23VvL1&#10;O5uJJM7vJjU7SPXNao1PQ7BWinHyNxzyCPT60mn60LW2Mtxax+ZcLtj3cNGvbNZNzYXGuar5OiNF&#10;IsPEkzN8qnv+VF7BuadzqJ1KEWFpYR/ZieZOCR6fnTGvJ9MjWysNLbYFw1wxGFPvTtKsrvQLOSW6&#10;uLe4VZM+W3QfT2rPudcbV5fIim+Td80cK4XNF7gTSXl2smIr147h1CKFXt3Oe1TQ6new28NpdwNc&#10;NKzK8zLuKr3bjpVG7jitNSjglWRWaP5povnx7e1SJeGEfazdLCyNsVSuGINAaE0+vWclzGmn2pmR&#10;W+WFvulvWrCDLPNGHRsF9sPy/gT3rMvIIViWK2tDuYgfLNtI9TVsW14mQyyyR7dsfr9MD9KAI7vx&#10;DDdv9lTT4UZfv3H8QqFb+58pWtLDy4wx2N5nzSnuw9qsSInkrpd1otvJ5g+ZmYgr6AmrSNa6Zcf6&#10;FGJvJT5iwyo6cD6UAUtOsr2eJbq8to1lmf5f3nzED2qWWQRSGOOD5V45f/69OjNsT9omthb+Zlld&#10;ps49/wDAU1L6bYPIsY9n8O9RmgBpudOgi3PGvnSZ226sQIR7Yp0M62IaW1uVjaTAHmjgDvkmppLW&#10;wtY/OYxxyKo2wkfN9ST6moHsI72RYb2USSdSzNtQHsKAEudWnsmW2sY1nupH3M0Z3BfYelOuLmeb&#10;dNJE63Ua4dN2Vyf61YUf2VbNbQ6R5xk6zjkH2B9KaLw3EuITFDDCRIyhTjPpzQBVtIIome7kUfuQ&#10;N/myEH8qsT6xbRwpHbWqyXDHPlq+Rj1p2qXlnNc7bm2USLtYnqsike3aiZtHKLb2oWOWZ/mk2kDH&#10;tQBStV1i5heTUMNHu+4q421PG+k2kObm1S3SEfLbq3+uP94mrE1u1yv2bQNShlVcbk2/1NMtdNtz&#10;Ewv1SMsxIkZcl2H8IqeUd9CO3MF0y3mzbtzlXBZW9Bj2qLU9N1ZLwtcarG1qqbljX5WLY69OntTp&#10;JbhYWnhxNuk2xQ55B7k/TirEepJbB7SWzLXFwdoQZ5Pr7cVQiHR7KzuR9sm1ZrjaPlXaQq+3PpV+&#10;4vtCBjaUrNJBxGszck+4qPUdQ0OHTBZqI4FhG5zIx+d+wGKybbwtqF7B/aFzcxW6zMGVm++/0z/S&#10;lqC8zUMtxf3H23ULCNWTmNIwFyKr3N/r10GZrNbVmVgqjkkeoqfVdbn0K0WyuJYZBgAyFRuU9hVX&#10;Tg+qXD6nLeN+753eZz64ApgN1Caew0yOBZ2baMuzDG5vQCobe+ZtBWQI0PmSOZNzEY+Y4x9ahmvp&#10;9TvGSWRZJCx2ws4yq+tTXcQVY7aef95J92FuVX3J6UrFcxJo+sTB2+1QbT2LLu3fSrxN1qEm+/SP&#10;y8bowo2/jxUNjp1s9p5F7rEUPmEjnkH6Gp9R1Cbw5p628V/ujaP+OMEhfQUySO7vdaaQRXXk28Zb&#10;9wA3UY61WSO6sbCWaeWZJbhstJI3G32xVewMWsXqyzt8p5VpmPAx2FN1S8IvVsRP+7C7IYyx+c+v&#10;tQBVjvL17hoWtB5e3/XN3X0471qaEtsLFlvLmZYY13fJ95j6AmptN0+2i4vNThiG75lPzKfr6VPe&#10;XWjSj7CitIudrTquEx3xQNsrRahp91fIsEswEabyyr8sRz3qa5123DPcC9k81j80zY2H8KL+wh1O&#10;28p7j7PYxsAFtfvTY6ZPrUR0XSFz9s06SOTzMRvMcqi9lPuaBEVzqt1EPsuln7RdSvlp+QF+tSM9&#10;zNHuu0zcwplrgSEx1YeWXQrUpaWcbrN96bsfb6VWW9fVVFqImEarmSOFMA0AM06zjv7Y3T6mscbN&#10;/rMZDt6D2qFbY2Vw0sVvE23nzFHWrF7FZpEsECyfL/yxjT5l9/So7GW6VWtNOgjXzm2xhuT9TQVz&#10;Mcb+38+NU86NgpO9en09qhsiYZ/tL7vmbDKGPSr0+oWdjP8AYbaOSS7YAPuUbVx1qSTzs5Mcfyrl&#10;iOwoJM+a6E8ciwLKrSTYELngirmiLp1tDs1GWbrtjTdyzd/wq1p+qM7KlvBDt+6sswG4j29DUeu3&#10;Nq6GCWGSGdvlRhjDD1z0FABrAtY7PyrSRd7Db5cfO0e9VY7DT7C2ea+umaWZceSrD5U9j702wtbf&#10;QzGsK/u5huZ5ev4elTT6VpcHl3U14rBm3LsycUB1IZ0tr6SK0t7XbvbJjk+UFRz83t79ar3GrS2U&#10;7pbL8zcfux8qDpWjBbQgmc26zbj+7jMwG7jr60lrBo9vHJqc8Rbyj/q94+dvf2oAr20ckDrdyWL7&#10;guXk8zH/AOukUpLNJPcP5cbnazZLMy1PJd6fIBeahKyyM24tG2V9lx6U0zNezm6v97W8ORG0cYAY&#10;+goAq+VDdzMLSzWO0jAXzHf5nH09KuAXN4sk8zlYVj+UHnIHYCm6fHpcdl5KWe192dxPzDnvU1hb&#10;6fbyyTajckySfLHEDtyaAKIiiv41uLPVJEj6FCMMwFNudPtGnYyuZCyAqG6GtLWIrdLf7Na+WxYA&#10;MI+qLnNVRZafp1s813es1xNy0asBsXsKAKtpbv5nkJHDGnTdI/Sp4Y7C6uvs/mKywr++xxn2zTJl&#10;fT7VJJFTBYucfM7D0NQ2qHVodv2Zo4wQTtH8/egC9LcQQxtO6xsqxlLS3837tTabaR2C27XmlMWk&#10;XcwU5I98VX+zaSsrp5Cho2/djnd9ajGsXNxdsi3HzMMSMx6Cgdrlm8mlv7mS+vb9dp/1awrlvbIp&#10;9vpMLwwvPdtds3/LFfl2+9UYbq3tbhfsV/G8jSZZ2jO1P8atXq3Udx9jivo2U8s0ROG4oEWJ7mE6&#10;a1vvS3Vn+eNMAn8aq2Ol2pY/btTkVV/1eWBZvbPaq88SandrFeuiRx5+Y52/p1NQ/aLMziCKJpvL&#10;baXRfloAvagsNuouBAB5nEZ3cKB3p1pqejyWqjT4/KnV/wB3tzz7n3qvq8cl1ItvphTJ25WTJ2fl&#10;Vr+x7tYPsv8AYq+YzYE8fH1wKAIWj1CSRobm9kZlbOY3BBPvTVvUhufKWyhVoxndjLH3JqxdWVno&#10;TLb2ERj2r+8kZ9xb39qq2ul3KK13NLC0czfLtyXH4UFLct3FtCyDUG1GLznPzRL3z7VBcRGB1luI&#10;13HhWi5UCppdJslulZrKRo9uJWb5Tn0qG4utLtjLJbWjXKxx48s8FG9OKCR17dRXlusePmiI/dIf&#10;l/4Ee9UxpniLxDItsskdmdxyhGQff8qLKx1e5ma9WJYvl3mMjoKnlu/s1r9smupWupFwNvCgelJq&#10;4D7G0sbRJNMs7ZZJum55OV9xVzT0tkUQatfr5MajdHCuMn39RVCNohYMtyipJI2Cy/ewaSLUI9It&#10;ktEdmjZgP3ke7PvmnsBpa7qGkNcx6f4dgbEa7juX73qRVG2h1vUhM6XJt4ev74/KPb3NR3V/bzx7&#10;CNvmN8zLwwHoKsalu021hgtZ5JflURorZwPep5h+hC8/k3Hmyu87Qr8pWT5Vx3qnCbrV7z7XMJ4Q&#10;G+V9/wAzf41DF5txcsL3UEEkknEbcBV9eKna8ilLW2jRNI7OQ0zZOV9s9qOYfwmjosumWc8xuLfz&#10;vKG7zJRnLe3vVV9Xu5o5Fkt41j8zfL6KO1PYLp2kw208flxtkmHB3E+pJpNIvWvLf7HZvstY23TS&#10;GIsP5VNw8wso5GXNsoZd+7njipLm4u5Ljy5I90armQrwo9qkF5pV3bM9t8u1iN2w7arCZpLYokLG&#10;In5t2drmtESMewsLnZdS3vmRq2dknGOaEZN0lzNJx91FVeT7VahXQ5UFrDazbt2ZGHUew9qq6lPd&#10;3rLBZRrHHG2F3YySf68UpbAivD4furhvtCxMsav94Nuya1RNYxQfZrvUFhWT70Yi6/XFU5GmsStp&#10;PPIvTzNrfKamtrmW1EqCzjkXoHkUFk9qURvQsrfaZYDa+mfKy7VaRSxHuKpyXv2mQ+TFtEbfu9mR&#10;n1JqXMUSPdXscixxrtj3yDDyHsKWOxnezk1O4iCsw+RHbDMPoKoRc81bqH7E0AWF22zTeUSWx1I9&#10;6znnaKdpbDTGmhH3W25b8/Wp9O8SajHa/ZJHVfLG1VXkZPbn+dVdP1C50hpJbW0adk+byTJ8jN/e&#10;z/SgCxPe3MEwt5tLkt4wu4yPhm+g96kS5tZYGmtYvKUj5WZRudqpTXuu6jd5jtlYSKWuJOTsapTe&#10;OdMW0uirFmAMka/c/wDr0uo+V2uNs9Y1a1l8uGxaRWzkrwGY/wCA4pFikvXktrhV3TcSSJkeQvc/&#10;Wrfh/SLSERpBrbRyKGdg7/MfQe1Q3epWdrvs3uv3kpJaLby3PdvSmK9yrqEX+iMNPMixq6x27q5+&#10;ZR1PXrV6w069SNtT1W0na1hULHFKOSfXrUdikeoXkP2iWS1t7VC6l2B3H0570+9vLi/iki09Zhbr&#10;/rJGc5Y+1AbKw6C6vrfzJtNjaDezBfmyV96om5VYsywtd3Ej4G8lST6n8KXRdK1a7dpo5nj3HbGs&#10;jc49a05m/saNIjFayNGvzTLkvI39369KAKk+t6jaQx6fPIvkCMvsDfM3PWnQXMulRoYrdRJJ8yjH&#10;Iz3NNgk1C91SS5v9Pt7eSRDt8xuNv9KbcKE+RvnupPvOGyiL2xRdgRwv/aV5JvX5YmAwq8Hnue1a&#10;V7bmzsTLLf2rMQAqgFSn09TVW71DUbezj02z07fuICeQQD7n3/GpNRtEiVBKhSQY3KQMgep980AV&#10;tLjurqdVhjeNgflbg+Y3+FT6zFeNdmGVFZtud0eCox6470WKO9wFLrCG4SRm+6B6D3qbVyum2X2O&#10;1vFkjmkPmLGvzAep70AV9Ms5I/8ASZbLzn6x7vmVffjpTp47mS7PmrG0g+ULG3CL1JOarw6fFJIv&#10;2HVpvLZCu2PKsfyqaTSkgk+xx3bLFtzJK2dx9uetAC6frd3aRGa53/Zt2FjWMHP51FHqenuHuoHd&#10;p7n5Y1ZegqS/mRrOS7uGaJVUQQRqpGR6/jU+l6dpumKl1dyyFo4cw/L8qt6e9AFR0vtKuRI+ledJ&#10;t3RwyH5T70AXtzOp1mPy1lkz5S8H6cU2DXLeyu2m+0SS3DLiFpl3Ln1wfSmSateatOHkiZw0mFk8&#10;sDJ9KBmhrFto1ojtbATOP4o24U+nX9amtZlhtZPLmKybMfu1Bx7HP9KqWnhqcPILtoogo3yQrICT&#10;VeWG7unYJ8vmNiJWYBVHqcUxCNJLM6xsyNtIDzSdFqzOltGUmmO0KpWJoTu+b+97VNFZpo5jiunj&#10;uGYfKoX5D/j+NV9VLX900Ntp8cLL08lvmHuOxpAUWs2vP3AXzG3DB6sx9T71YksbnTtrE+U0i4bK&#10;gk8461oabGbCzkm3SFYwDHuUDc3qfX8KoXmvWyXUy6hpy72VVjO7p7j1oAlt7bSjcNZG3eRooxtb&#10;zOFz/OrmntY2cm4TrGOillLAH2Hemx6dDp1puSeCNpE3COSTLPkfoKjN9LKEgspbd7gcRrIv3Bjr&#10;mmA1Yr6/LSSwrN5jkR7lAUj/ABovrCRv3k0Rt44ABthkG48dqbc3F0it9rutswAXbboDHn1HvULp&#10;cMYTdPkqOB0IpAQRaZcwQvb6ZKJWkbIZo8soPtVtr6e0tlsbeBWUpmXcv+sb15qO+d9PAGmaslus&#10;rfNuXkn6+lR3c8ssMa/2ibq5uGCotquF/wCBZFBWpIlnZNAkkEkccrScRx56n0qT+y7lUY3N80f2&#10;huI5M9qmTTLfSZ2nuZI2uI4f3MKjBU4656ZqjDd7phcX+otdTMwEasD8vqOKCSQ2SjdDFcn94uBt&#10;zVqHw+0siebq6uUXbDGDlh6miSB3CPbR/vGz5zrnCLTdLNykUjrpMjKBtVo1wzD1DUAGo3Wq6EVh&#10;jVpkXmONf+Wh9Sf6Uy4lvdWtvt1xtjn7xqOUFJBFq17crIBOscL/ACw9do9AR39zU0ttc2l0by1h&#10;HlrgzbucH0P1oAz90T6pHbiGRhj5pZOdgx0APQ/Spby7087be3s9i9dysfm+tWJNWuJ52uYrBWZ2&#10;wq44FVr5L6OTbFp+0L8pljG7ae9AEcOn3kMM091atNHIw/c+YFIHoKLHSLqP/iZ2aLGEXEO4Z2A9&#10;h61a0+1+zeZqFwzLHbqfLjmb5WbHTHpTY9RurudX1SNYVXCQR26jB4yaAK11PH9sht8O8jHLbs7U&#10;PdsfWp9Rk0kr9nt7WRWHDSL1Y+9S3VojPD8oR5GO0t1VfU0uox2thEsizFmXjay4V/pQBDDYajp8&#10;iyQu23adpY5602O0eQxi9maNgScR9GqSCGZS0izs4Cgrbk9T/wDWqa31fVJ2YLaRNDGpDSOMEt3F&#10;AEMkrpcCCYt8zYCh+Me4HSrOo6nczEwadKx3LsZJY8KB7GoNK1UwPLPHb7CeB8u/PPqelTXE9/YP&#10;/aNzO1zP1Cxx/KgPbAoAZLaN/ZquobzI2+4vQ/pyaf8A2mi2ymS0VbjlnY/y+tQ6h4pnurfyA/lz&#10;qu+Xy4f9X/hRaf2nq4+03GnxrDHH80zn5Xbt+NABaXhkZm/s+4hlZeJN4XBPcc1LBqdzZz3RFrI3&#10;kqVimkXCk57HvVSObV5ZHtBax+QrZk3N85PoKtWtvJJprjU0lRXk2om7cw/PoPegfqFgNZNpJcws&#10;vzNlpJD8r+xpLVZ5bvz5JY/N3gLGuMFvX2FR669tpunR2Wkagyqq5m2ncOelVdEhkit2nmgbgcCJ&#10;g2786BR1L0dzqFtd3CFmyrYkmUYj/A0y5MSSgxRlmb70gU/pzRd60fKFtCfMm6PCuPlU9jTlMt+F&#10;sooDCq4M3zY+ij60AOt7aCZfmk81pGwu5vu88tTpYnWVhp7KVjON23PPrVF7jU9OvWgk0yRPMXI2&#10;su1F6bSe5q9ba/8A2fbfZ7WBWYcyZ6KfSjyCwXFzcjFuXEjYHfrVXUo7+9iYTxtb2y4C7fvOcd6m&#10;zay2n9ozZku3kwq7SoApbrUrwTxyzwxyrbrkRlsfMegPr/SgCsmnWenwJ5cu1u6KMf5NC3Wpx2nk&#10;2kRZZGx9pdsMRUiXOm6jG13qlhHBJv2J5b9SfbNWpja6dZtl42VY8FpJP9X/ALIoAhtwgKpcNHMc&#10;YZup/wB32FFxotjPNNqem2eyQptZ2YgfQVWiNlfC3t1uljZizyFW6/XjpS3N48EqxLfD7IrAyNGx&#10;yfYfWgRes473SNIR7nSooS6fKqr6dyfSqc3jSRy1u8TRxs+1ZN3fAGAPTrUl1qWsaov2W1tTIzIF&#10;jlkk2rEvqfeiwsPDlmVgWzae63bZJpfuq3fHr9aWo/UuQ6Y9rYm5t5W8tgN03m8896yylpDN9nF/&#10;cXGMnzuTj2p+u3Ez3X2bRLZXZMAgMdp9wKTS4bjzt99buI0+9ztyfSmA+yVrBRqLoAFz9ng2n5j/&#10;AHvam3cYFzDaC5UzbfMZ8Z2Fv54qxq8sU8qixspEmC/f8w5x9KXR7Rbe4b7Q7SeWhLPsy30oAbcw&#10;FIY4pEVYYeA0kR3SN3NVZtSt442Ecu1WIVvlDEnPYdqsahrllNdY1O0dwIyeGIBP+fSnf2PbjTBq&#10;cWnynzNuyYYPB9qAKdvZWonZFkWLawyx/i9Satb9FjjaK2WSSZmwfRvpVa4i8xZPPs2WMEDc3BX6&#10;+tPLwLEYIHj+7tORzH9KB3JrG4t7MSrCVDsuWZvmI9hVRHmvrlRNdnZ8zso449c9qu2lrc2FsEs7&#10;eNQ332kOd61Jc3cElm0GqPDDNIu2BYY8gD096BEcexHcpPDJ5j5ULJ+RNOn0pbxPsr6SpjVsiRiA&#10;3vhs1nx6XDYI8ptfN3MAvlycj8KuXNms6rJKZI/J/gXkn60DLF3BZuEt9Nu9rKPn3H5CMdB71RsW&#10;s7Wb5b/bJuwrS8KPfNSSRLe7pN0CrCu5/LPX2+tSafeaLZwC61REJjkxbgKT5x9ScdvSgQ2Mabe3&#10;m63u1kaHmSZpP3anPvReW1vDE12C0zZxv8z7x9h6VRudS066naKG1bzFb98FTC4z1/8ArVa1J/Ms&#10;4109drsv+rk6D/a4oD0H2mqaE1pJbiD94AP3irlnapNPW2l/e3V8YcZ2r1NJYaTdQW8hutJjZViD&#10;NcBiNpx+dN+xIVW2VEX5dzSSNyB6D0oALg20YaHCztt2zGZOo9jVPfNjybe0X721WZuVqxFbCaRp&#10;oFby42DNt5H51YsLbStQXdaWrK8eXaZpMZPt7UAQyWk1s254WVY48NIFwD7/AFqSb/hGLmFdNmuJ&#10;IQozJKVCl2qjHb3S3jtdXkywjnuyn8elOi0fT7qy+0MjXGX3NK0nT2FAFu2h0mKRVFsVh2gRtvO4&#10;+9Ms7iDULyS5ZmkVW+eaZhwPQVGdOa/Zdl4sMfRVydwUd81D9l0+GIxbmdGkLbVGc/7VAGmgt2tr&#10;i6SWRGK7Y34DvnjHuKgtmgitcNbeX5hwB/HJx19qqw2yyE3L3TSL90KMKwX0HvQ1u7O08ZkRwu2O&#10;RuSvtQBrRTiwtorfTSqXDfMybcqvp+NU5dZ1zUbkWq2ayfMPtEyp0H1qOz0ndH5fmSR7utwG+bpy&#10;frV6zjXTLaCysrlv4mYyEglv73vQGhJq8RBjsINShx5Yby2XDlu3FUbnSdRsG/eOfmXdJ8wwvtVW&#10;O5CanJM9o003zfvnUk/ie1W5h9nslW11AK2d0yzD29+tAK5Fcx2A+abUG3D7yxucjPpRLq8UsQ03&#10;+zv3UYz58jHc59Rz/OqlzHb3NwL52WJdw3QxNhpGqzHZX9uzam3ltADiFWyXz6EUBoLGvktDDaSt&#10;HHvzJ5q5q/azxxXHmafdIsrfKw5JJ9eaoBtctLddR1jTiVkcmNcgEelP03SdTJW+ndU83LNJ12j2&#10;H0oALuR9TumGo36ybWw0fBB9uKtKY7awkRWCytzHGuW2oP5UWFto1jI0cdkjTZ3GMSDoe/tVe4to&#10;NVEqmWW3DcYt2ySPSgA0u71m9vngEbi2mb5rjy84H9ataqYvOSyg1KFvKOFXy+cnsKc7T6ZZL9kE&#10;zQwxgLtODnvn1rM07StVuf8AiaFFj3v8rOQQg9frQBZubw6XL/Z9sIZnVOTtxtJ/rUdvpd7erHPD&#10;OAEzgowzn6VYhtdHsrrc0StcSHK/N/rfw7fpTNQ1WGJma0svJdWCx+U27n19KAWpWkN1HGI57Nm9&#10;Wj+8uO9WILKGOBkupzASv+r3DLKfU1XtbvU3naG01gSF/vblHyD+tPnW7ls3S4WGYqxHmt24/WgB&#10;i31lYBntY5Loqu1Y2YlfqKsTazbNCfs2nxRyphdoBwPWoYtBvYrSOe2Ox5j1lYbdvtjtT5NLkt/9&#10;DlCjd/y0Vs5FLUHYZY61q8LNbQWDNH0HvnvTYrVNSP2S54jZt11cKpHlqO1XrDR4NOt2nt9WaPb8&#10;rKG5P41RbUrK4iktLWRpvm/exx4Gfx6mmBHfwXc6qLUyjc/yKv8AFGOlXp4G06HzdYsZbm4lGYo2&#10;bGxc0thPBBbNqWpXEisx8uO3BAZV/wAKpa02qXcXmiOXaRiKMN83FAFp7Hw/a/vNSz5wUMIVjP7v&#10;Pv3qEPp/nu1w7NCRxHCuCT6Uaf4Uvr22V7q8ZsLvZWbq3pmraW76NYjdYRJuYsxlJZoR/e+hoAqa&#10;jf6YlgukWtnNDK3MhXOFX0+vrUkNpKu60tYWgjkUPLNNjaVHYH1oM0EWlgxQQRCViByzMec5OR3/&#10;AJVNe2ltHPDb3N/t8yMAwoWZR6D60AVbL+zFnM95p7ypHkQ9gPc1PY3w1bzDZ3LKFYhdvy7fc+tI&#10;UgtFZLuVfL67edo+vvTkvnurb+zrBofIX5meMYP4mgCvhbRGmS1Wab7qszHLZqM3d1YSf2de2he4&#10;mbLbFOFHvVx/PsJFvrS2R2jXc0jLuK++DVePxRqcs32J7ZlMvJujGBn/AAoBC2sMd5eJNqcbW9tB&#10;loxG3HHapbyefUF8yzh8m33ZG5jlzVO716a3tpbWMMflwFAznn6VNBqexVhZmMsgzLI6fLGMcACg&#10;RNprWun20l7qCO9zcSYW3Vj0qrqNvqVwPMmTluFh8z7o9DzViXVo72GGK3do0jB/eMvLHuR6cVG+&#10;rwK4SRXWGNgI1bG+b3oGV7InTJGM0bbtgMky85B/hqxcRjURFb4jhXbt8yRs9+hqOW/3yM0lp5kk&#10;h/dx/dUL7mrESWlvb+fLaNG2cL8wZOSc4z35oArDQJTKlrI1vdWqndtgk3Fm7ZH90VYj0Oz8pbtF&#10;gmk37jDIcBMd6ZZz21nC9pZXLJFuxLIqjco9Kbdy2FuYneEyMrYjh56+p7/0oAtOGmhMVwkUZ+/5&#10;h428cA8VRtJzBEszx+apY7ZdwyW+lSD+0dUg/wBNh2LGSdm8DGe5x96o4dJs5o/s+ipHEVOW8xuR&#10;6kZoAJ9PE9mAqi1aKQySSH5fN54+tSTQaXaaZmdbiS7kOWmePkjsB2xWe8msJcTfaTJPHHtQSSkY&#10;HotXNQmuXt444JGyGAaIHqx/hFADxpi6jbeU88ilVyDG3Uema05JBYQC0tZ2RYbcLncQU9Tjufeq&#10;ss+qWi/ZIbfzJGVQzL0QdSfrVSz0iWa4mvJbxpHXlpD3PpQA3TpVVpIobBlzw8zKQDnqc9zVu6MT&#10;W6w2ury26KgKK0P3ufSo0neBsy7rpF+ZbfsD/ep0Ut3egzX6bkYj92W5+lADTNq0SrcXN/Gu3jyZ&#10;VBOPXnp/OqsotZpVvnCxx7v+PeOQhifX6VfvdF0zUzBK0Uj3AbeI1Y7X+v0pNMsPLvJry50IExEb&#10;p5GPTPAHFAEC2F9b51NmjaPd+5j5LfjSxr4gsbJbvWdPLeYxZV3Yx6Vam8WrYMbRLUtuGW2KOfQn&#10;PpT7SK81tv7USSSZWPyx9k/CgChb6Rcxwfab1Qwl+/uY5/D/ABpjapBEv2IRrZ28edzQ8Bz6E96s&#10;6sJVcvf6uWWT5Vte6e/tVeHSJbnZbn92hbpNt2lfWga8xZL57+CHT4LqM2qtmRsHd+fcU23XTnvU&#10;0+z0xWbO5ZGYqre9XlbTdPzYaHZ28icCSeRWYlvQegqtDqF1YXckMkKu0nyp8vAHoD6UCLVzBcW8&#10;3lNErsf9cq8KfoaiNvZ2d2vl2vnKgLsknOPx9Kil1i12bL/SmCr1Pm7gD26GnWVrpd7m8l1HynYY&#10;4B+UenvQA3QWaTVpLmO0V2+7GzHjP/1q0J9Elg1Br97qSN9oysLEr705dEtxCG0mdldosR5b5m9T&#10;7Gs2DUNaRzHLL5dnnDSbsu/t70ALE+qX1x9jtVdlL5kkY52L6/jU/k3UELSO0e2Nm8tev48d6H/t&#10;GJPs+lRsI3XduTj8DUSabKCIWY+Y3LMJMZoArC3SeVb6+n85yrFh91U9qc19pe7iwJ9/MNWdU0qf&#10;UbhbdZY5lChNsbYBPpVmLQPDNtGIL/VgJl4kCZIFA9CnYrr3iAeRfM1soHmPJJjJ/wBkjqadY+ZD&#10;qDR3d15gU4XzcMoH0qOC9juIZ55VaZm+8eQwPbBH8qi00xujS+WV5253/KPagQ+5v9ZJaGGeV7VW&#10;O6SNDtqK3Oo3sOLS7kSHOLeHy/mc/wB5v8Kvump2yf6FqGx85kETDG309zUkk7OivAi4HMly33t3&#10;pgf0oAp2dpNZTXH229kaR9o8vy+F46//AFqdqc0iKotXWSMtsWXy+F45qSTVDaP52rXgZs/LHtye&#10;e5x1P1qrcRXeoyRxWdxHAqybwknPHv2yaAAxW62zQWt40azELvXsO/FTfaddnmawgTdGT5cMxAAA&#10;6buaqzXc1ndSTT2QuDswcqIwPyp+makL9o2YK21MJCoO3PoPQ+9A+Ulu7K60qWK2l1OR/LbdtRgA&#10;ffFR3C63c3G1rlTu4aYYBA+tR2/2eXVGb7JIo25CmTn6/SrU8i2sSNKyushwqR9QM9aBEaGCyBml&#10;t4XaIfu2kGcc9j3NQvrVs0/2jU5XhmZt3l9R7Y9KnuYrWVttrC3DYWNnH55Jp9rYabGWu9bdGjRv&#10;lhVgzM3pxmlrcd+5B5xvZJNQ1ER3Df8ALOML19an0lftsT3CWqxxjO6NR8z+4qa7vL68hZIo4Y1V&#10;cRrHEAQPTPXNQwarP9mjSex3LF90SNtJ/Kn8O4XJLLQllRYLSCNS3Mjdz9TTl0gRu2lQX6zMCTNI&#10;y5wPTPpVeTxFCIzp9rbLayHBYOxwGPuOtObUf7NiW0huI2aXmWYLnJpXFysj1TT9H0S5A+2+c2A0&#10;gPKhuwA7U2GR7mdryaVp/kxbx7P096sWdvZI/wBp1OXzgOWjWPcXJ6VJdT6heQMrEQQ7cRx+WF2D&#10;tn3/ABphcj05brUpJGMUdqoON3k8NjsCelSJpySSSLaxrHNMwGFUMR/gKhtNQ1GG3+yOke1P4p+h&#10;+mKa3ilouGsIYTJn5kU/d9+9K4bkl/4fsLaZEbUo5JJF3SIW+VQPb1qpeajqkaraWKK6SNhYSnCD&#10;1zSy39vbwrO10lxNLxnaFEaH2q3pbbkcSSgL5Z3Nt6rjrTAZJPqclqumWU6pHF8zMoH86mtncMsS&#10;yl5VXb5sj8/rUL3WkywYhk8p0baI5ODJ7j2qGdtHt5hc6nOo2tnzF3bsjoMd6NgNC+jtpWSCSJlG&#10;7Ct5gbefXj+VPmudNtpG0W1Q+XH81w275pPYGqkP2PU7m2E0Kt5eWgbfgcnqVHWrFjYXlo9xf32n&#10;q0ceSqlsMeetAyB9QjjtmtdLuJHZ2wwZctz2B9Ks/a4dHto7fT5I0khXEjSLkue4FZq65NdXzNa2&#10;6oR91BHhwK0tkUnlrcx5e1B/dr/Ce5J70CfulOK1u7p23XK2sbqTvmjG4Z7VdEFuITYRyGRHYchd&#10;pbH8hUGLW8imkedfLHP3sMPfioYrt7V41YtH5i8Rqwyq9yfrQBajtba3uJNSuTIMZRBCQVOKjsY7&#10;Bi1zqC3EMDfd875mP4Vas5YryVUmnxawrwq9R/nvReW+iapdiD97cFRu/ctjb7UAR6pcaRbCNZDJ&#10;NG3PuB6mqE4tLiVktb1ZIsr/AAnGPT2qG/hsraOWdHvJsyANuXlPQelXrW832b2NlpMcKjDXEmQM&#10;/wD16N9h7ala0vNKhkC6a6+YuTMpBwo9ialj01ptK3aRZjc037xWbcG993p7VLY2tubcLOkaK7n7&#10;38Q9OO/pUl3Lc2H2cpaLCiZ8td+T9SPWgBms3zaVZx6e2lxiVo8tIoyuP6VFpGoXhAuDJ8qAhW2j&#10;an0HrUdxbT6nKTf3w7FX3bQPYjvWpLo8FhpqyXUPmR5+SOBeSTQBXjtLdSEtF/eSSbvObqfUkdhT&#10;ddubIwtbuJIZshT8ucp657Zp0cFlC8l7ey3StsI8tAD+HuaZp8enf6+/SeFG5j887nP1B6UCILO2&#10;h0fbAFPlzDcWlfmrM+j2Fu8b3N0rs3IVegpdVm0WOSOF90kb/dfrt9z/AIVTnNrLIwiuo5o1YEnJ&#10;+b2GOlARLH2S1u54opMKzNw24fnU013pgm/s63ib7PBkybW+aR/X6VT02PSLu6H2aFXkCkKyuSF/&#10;DuatabbXOmxT6jqOmJIi/Lt3fMOeuKAEspdPeRRDKzL0k3r8xqA6RBbJLeabZHy7iXJaWTqarxat&#10;cajdssUIj+f/AFaLtarlxdzxwbJizbf9WEwQp96A1uLYM1oWaJEZf+WpZQcH0HtSXd1btJjRjiYt&#10;j95H8mPb3qvDGLeNrm8MlxMWziNcbf6Yq3bWVncQNd2VrNF5URAkmkAZmI6YoC/QreRLAZGuUZPM&#10;IDSeXx74FTfatBLJpsOnzMof/XR8MBj71Z6f2hblvtE9w/zYjjYZyfb1rS0zTI7dFS6u5bVuWy3z&#10;M3HQ0AV51W1uJLmHayr8sa7sFj/eH0pWm1lbEMZZtitgbT8zHPatGzh0yac3Et5DMqcN5nBT3qOb&#10;Xo9Q1CK00BsBcllaPPze34UANs7eGASC7iaaTqWzjb9ahguLWAme7YLLu/dCPkoPWnNZ/b5PKvsq&#10;3LOw4YD1NNt4bFmFrYyr5yndK0nRV/zz+NADr68ttTkjs2uZJF3fMzdVqTytPaBra0G1Vm4kYH5s&#10;daLoaOhaN9okVR/Fy59hVeafUJrASajfR2tvtIigH3zj2FAFifWJ5Lo2MNwwjK5kbYNxx0FVZvC2&#10;lraNquu6vM0kjfLFC/P0x2qbRLPTLGGMwQXEhkO9pJJOgzVK4ubvXL+6h06NZpFYjceAg9qBq/Qi&#10;a50ywEltDby3E7MojVuqj1rUt5BYQquo6c0aSPgs3OB6AVJpljbadbM/2+MOq4kDITlvTNZ9zvUC&#10;+v8AVfPYn5YXY8UD3HTXNjNeSLldu0BZm/hHp9armOeeT7RFdRyQlvlXsPf60PbWcxeQRuq9dq/d&#10;T3PrU0NhdY2JcqsEa7h5YyPr9az6h8JHbW8SRzSCyjkwhPP8VMm1GxtLJEn0tYWRMCSFsAn0FXXa&#10;0MTW0WorDD1kmkH3/aob8WxuoYdRm82FRiNFXG7/AD61fKgv3GRjUtRtVmuWWUMPlz1C+hq7dyQ6&#10;bpLW+n+XCvHmBW5J9CO9NnjjhKyP+4g28IvWU0y+ntMR2i2KpNIuUjeT5h/tZo5USQI2nX1r9kkl&#10;MUvUqDgL7mpFuGgto7aBfOaM7lmx8o9hUMdoUt1t4rdWaRz5uzn5fWiVzZIpEnyqcRxbsCmVbsW4&#10;HlmtJEWNVmkb5Tv4P+FVYhcPfPbiIFY2UJjnLevvSXOstb2XkfZFVmX5Nkfb61Po8k1rArQqofbk&#10;BVJI96zEii9g8EzzXU8gZ5MhMcfWtewt7YWLXWousW1QY1LY/HPesu6t72eNZjIS27+NfvYq3DdT&#10;z/JeQwrHH/z0O4Z9KqI5FnSrPQJw2qazcNujDH5xlMHuB61VnaW+PmxQMqK2yNtpwqep+tOvib+F&#10;prvTzB5fRjHtD89cUsWh6tdSQwPMsML/ADKBKF3+5AqiS/LDpVnpiwW4X54yzRwr8/Pck+p/Ko9O&#10;EN3YIl3YxxRIu9gGAzz/AFrOmsHbUZlgXYqlV87zM/XH4Utwquy/ZPM8lSVzwu5v60XiBYn1O7gv&#10;f+JSghJ/gVgRt96kuma+t1fUXWSOPmYwgfN6AAd6js9MfSYFn1KaE+ZztVt23PYkfyp2rXEE6La2&#10;mlRwnqp8w5Pv6H+dFuoGfeI8sjITuWT70jfePoOO1O/sie0tlnnjkj/hVpEz8vpzWhpFn5LMJZJJ&#10;Ni5kZlGfp6VBf65At0jahY+ZHtb5mzg+maAILvxFb2+mtbhVYLtVVMe5j71LDqC7EtyytJIMuSpV&#10;Yvap4NOjl0T+07LTdxkwEkVgWHrwe1U54JNsiT2I8tThxJkMfy70DLj6na3cENjaXHyqTukPDM3o&#10;D6U21jmh2/YHZ1V83EwTIT8+pqqGiWP7LAY1+XDbk6ewNXWttSNtDBYuYU3bmYScLx1IoF1HwlLi&#10;/kW5kn8rZsX5OZP9n2pt1FZ2lu0dzDNCzZ2Mq8Y7CqKf2hazvY6RNNdfea8vG+VPoM05U8SWrR3E&#10;vlIrKWjVmLMwPQ8g4oAtS3VlYCKG5u/LlkVSqxN8y+x9KilmntJZftMJnZ2zDI0gJxTo9EsLeVL2&#10;7vI5rqbJ2y4IX6UtvawXNwttYXT/ALvLSecuctnnHtQBX8q41m5WO3so4zGMlvMzz3+lTXsPzQxG&#10;Fo2Tg7nzn3z6UROLiUWdvCDIvyq0ZwHY/wARrW+y388Wwwxi3jUBmDDlvY+maAK2nXdlGFgtyit/&#10;y0uAuVX2zS3VzZwXbNAIdp486ST5ifQZ6VTk1j7BevpkWlfaJnXPyNiNPrVXV1+wulslurF87pLe&#10;TdsP94+/0oAdFcWC6s895eu0duu5odwwD6D1q1Pdtrx/tCUTLD1WF1284qOG30IaasBiYrJIrTMU&#10;5b8amvb27unSK2jf7OciJguMn0oAo2FnZf2g1xLGzJtxvZuFHpWq1zoMbK6QlkQYQFu/piqktlcQ&#10;W6Wd1cCKRzlY4xuz79OKbdG30+b7DcKsm/buli6jvigNAu7GJrVleyZfMk3rJ5nGPeobiKC0jjSM&#10;Ln727dk/lWk91cadZKoaGNp2YlZMNkYGB9az9Pj0C2uxdXmn3C3DRkq3mblJ9h2oAj8+2tLpruaG&#10;ZJFXao6A59qm+1JqD+Y8yxxhgpYDGPYe9Tvp1hOizSPJcPI2f90en1q1d2E1tbJmxgWTaRsZuUX1&#10;PvQFyg91Z3V0lnaxTSeT0ZvuZpTNDZ3TtdeTNNI2doXIjp8eoQ6Rp5s7Tqzfvsc8nvms+CO3kupJ&#10;Y93y8tIeMt6c0Aa1qttak3zXKkjkL5OcfnWfqhj1O8F15CqWxkRx8gD2FH2Se9VcFpCoyzM3SrWj&#10;afHbT78qsfJmkkkwPp7U7gN+x3VhGt5dyKAGVvKEw+YdqhDNqt1INuCxz97OV64qTVNZvbeWG8EC&#10;yQo5fa35Dp1FT6e7z2L6o0KwTMdqqy/MCT1x2pAVJNI1A3K3GoW6iIR/KfvfJ6Y9asxapoOloLu1&#10;0wrs+WPdwXY9xVLURr928JujHLGDtmjjbDDn+L2rQnvEsoViaHZuX91G8e5dv+yT1+vWgCrIJLuV&#10;5L6eONT8yiMfvW+p9KsaFdSNO0dlbqrO/wC8Zo/mP0NV7CaO6vmvL5FKt9eB2pdSa8ku/L0WSWxj&#10;6zSMP4fagCzq2oy3Mn2eTTZI0h48tXwrt6ZH51DFNPq0DWbTTwwKMySRycf/AFqqXlsZbVbawFxG&#10;I1y1xI33+eSM1etE1i301hJGvktw3AzjsfrQA0z6xppX+zbSRLbG5ijbty1Ctzf6hdnUpZ5LdCMN&#10;G5wSv0q3d3brAo+2SQyyY+ZSNqqP51RuZYreXzn1WOaVh8sa9c+pP9KALVtZ77WSeTU2dfMxHCke&#10;1mqLVtR137M8NvZttik2+YpH8u9S3cl5EqSi6jLzKBujY5H49qryPI0yxs8YZflVgx+73Jo3CJJb&#10;CI2KuztvcYbzRy5/pS6PBpAlV5rXzn3nZIz5EZ6dPWrcjreQLb3Voy2qqSzLD8zY7g+9Z4kvFkaW&#10;x01ZoGYLHg9c9vrQBoXmoaZDL5WmT7RGvzHyiWPsCelZs11Y3GsJLOrMsK+Y3zHYAPWpL2W5Sdre&#10;700W8cfKfvN7M3pkelSW1zBb6W0f2TaJPvMzcsP6igAfV3ubJ7mbRFgSTmNopBkg1NZ3Yt7NmjPl&#10;heVXbuZz6VVbULq6Yw2uirJHwE3LuCioZUnnhZPNYt0QKOFb6UAaFs6Woa91i5T5fm8mNdqE9gfe&#10;s+XX9ZTU5LhNQjRXXf5ccfzEdqtQ3VoVjttfYi3h5WIqBuf1PtR9p0sXEk9ssXzKB9wnI9AT0oAp&#10;3F94jvLdf3sclxNwWjjAwPRvWrSWd/Z2Pm6xdSRqy5aPby2P5A0S6lcTQ+dBpi24VsnZ8zf72amm&#10;vWufs5vblpmlXiLPCr6GgLjra1EFv5zBWaTbtt3ccr71Xv7nT59sdvNJNcbcuiZ2r+FZu3T5r/zV&#10;024lTzAPMjkI6dq1NL09r+9kvL6D7Pa28eI1XhpCc9T3oC3LqyHTrVr9muIpo7VVcI80y7d/qBT5&#10;obC7H2exGYY2wsitgk55OfrTNUmjnsk0yPT5I1jyxhY/M2e+asaVZaxKyyiweO3wAq+Zy/qcUAvI&#10;ojT5I73JdFdmzu/iNW727maeFI7c7Y+ZV6NI3Y1bTy7O+mkN3H5jLtWNV3eWO3PrVKKC+1vUXc5j&#10;W2Td5szBd3t70DuMgvhqJ2SWLhY+FXPLNnrVqW60i5DC00yTcDiSNW53etSB49MgWWSZXeNsx28P&#10;Jc47mqdrr1hNdNbLDtlj+8ehU+/rQLlLl9dyyiGxsgsMMPzNHKvzk+grLvljS/hD3MZmkYnyWO3n&#10;3Pap5PtD3C3dvfxGRmznbyBUVxa2NvKGvYPMfrHJ5m4oT/EaAHQTSSyK/wBgWYW77pB95cnuKNO0&#10;q0jvR9pupp4lbzJIYyfwBqrqmmXdvButdQLGbhY7diufZvrUun3FxBI0MybWRQG8ps4bHTNAEsjw&#10;XOoN9jtpVjxyrLjI9OtMTTtO877T5TfKCNsbZ70unW184uLoXA27tu6RvvH0H09qa8jxSRw2tu0L&#10;IwLFl5c57UANuppIx5EYkjbqM9U+tQwz6yZVtNOt0uExjdt+cmr92bhZ8XUjNubezRsNxHbirNjH&#10;dW9u0lqkcMki4aS4fkLjqAP50guupUl0u50q1ZGMduz8llfcyH0x2+tPstLYCGTVdYWPa25pOWpr&#10;w2aoq793mN8zKc4x3ye1EGt3ElywsbHdZx5Ek3HH4/8A1qYFq73XK77OECGP7sh6H3+tRTvG9kun&#10;R6g24cybgV3+4Pt+tVrqSNlEEUszQv8ANnHT2/8Ar1ZsRFYrHFLEPmjBA87JPvk0XAW2sZ7m5kvt&#10;d0+FoUVVt4lbgf7Ro1W+YyxWVvP9khjwcJz5n+AqHVNWkuG26HErLv8AmumyQfbHemSW5lK3Gp2P&#10;nMuGMYOAeOKANFby5lgxCiXFtCu0ZXBZz1OapfbfLnY3OgP52f3KMx5Hr6GhrjTIAsYm8yeRcgxu&#10;V8v2Hv8AWp7WzuJY2SxmXzXJcSSDkccLnv79qBWKV7dzT2TtHPNHJjHkuvLe3HaoJI5La3hkkgVp&#10;Wwv7vLMh9DTki1OAg6prEUV07/NID8oHoBitjSrbTdLWOU3bMdp3M38Xt/8AXqYjvymW17YWjR2H&#10;lSNIxLM5b07e1FzdMbuK0gnWXC7p5IycD/6/atR7+xst40WwhuZpvvSSfNt/GoY3k0iMzWek/aJp&#10;eNqEce9UF7klroOq6zD5TSJDbLJuaFF/eMcfxe1MYQ3m2xF1HHb2/wApdV6t61Xu7vUpI3WWdlVu&#10;CydT7VG8ptLBfJ27s43cE/jQBJFe6Xaq1q+mtMWPytH94/8A16deWv71ZraFjDCuWZu5/u1FptrI&#10;r+fJNKA0n+uXHy/SpdXv9PiuvIOpzGGOQZXbtz659aAILa715I5QkkkcbNmRpuVx6CjzbGefbDOz&#10;tt+7GOWJ4waluvEs+oMttbIGjwTFEsXJXtn3qTTIJPI8+O0RZHbCq33hQFrEt3NdaTEumLIi7Y8z&#10;LGv3iegNA0AHTmku55G8z5v7qL/s571TvJp7aR47p1ZyCWMfzHjoD71Ml5fXECmVXW3VflV0wv4U&#10;aAQK0KWbPc6hGAyhI1XI3fQdKku7+bTrdZo9oDfu4fkHzjvTxY6HII7nUhJ5MS5WFf4j61Hb2mjf&#10;am1S7Lx265aOFmJIHtQAl1LfX1vDZ2Fism5s3DdOR/CPYVfg0ifTQtxcWMbRgkqqtj5v61Tl1jdB&#10;/wASSyO7AELNxjJ/X8aj1i/jtJMuWyq/vn8wkBvbPH5UmwC+OjfaltRNJGzN824Hg+1T2V1boPs2&#10;mXSyNt2yec3LH6msyLUDJCsMFz5sbSfvN0eC3vurYTT5JUWV7RUjZdqKCNz00N+7uV7XV762Rilq&#10;zNuZRGjDDH61XTTbjUb4T6hePJIq/d3nEftxWhp01xYwyTJax/NkhvNyqj0+tV21SxIWxu9NkaSV&#10;gZZjLjB/CgQ13dJPshuNyM2GhAx5mPpU2o6LpGrJCHWbzhJvVUYgMB2+lOttNsIXZtPu1fy1Ik3D&#10;7ren1pGe+0u3Wa0xLI2TsZhx7ewoAZp2n/8AEwluLrRA/k/8tWkyqr6Y9aln8V2+nSLax2vmE7vu&#10;r1x3NMTxJJaWBsFuWuFZgZ2iUlix7A1Vh0y0vZG1HxOstv5jE29n/Ey++P60a9A5e5oWkd5rT/2p&#10;HdSSZYqsa8iPHfFVdWE6MJNQ1Q+Wx2Lar95ffjpU15/Z+jabG+lB42kzt8tzz7YrL097u7uVN7Zy&#10;RlunyliRQHK90XILOG3tpb2F4x5ylBL5mWGB6etUdOn1EXQmgGY/4kPBNTeIpF+2Rw2NtJIP4YI8&#10;5J/vE+gp1o2lW53ajNITt+ZY+CD7etAF+1W81mTfHPJiFtvkK2fz9abq0d5a/vJdV8uGNSqwYwXz&#10;7daV5dHt9LbUtIjmiZmwrM2GP4VkxXWo3lz++s5I8yfKzAsW9SKAL+n2VugbUoisjIu2OSRvmT35&#10;rJmGo3F3u0y527T83mfx+pHvV/xFJAiR2ttFKxzlkVfmkam2bWUIEmqvIndoe4/H1qWyhdKs51vC&#10;b6J/K6MzEZb2q1dag13cfZdM8PqY1kALbv3cajqT71ag1iGW1MWgWEkiqD5z3XUfT1pIozrEf2KP&#10;zI4owTdJGMbz15NUiSm3iTS4DhIo5I9xUNIxdV9lx2qO0vJZlY6PbzNcSqVXe3AX2z0rQtY7S0hj&#10;msrW1WNFdIYd2SvH3jx1qSGGbY0mnym2lC/8vShQR3x60dQM6DSr5P3EkzTtkmcspURke560ttp9&#10;xZKt28P7pnLAxqM49zUjPcXb/ZLi781d26aUSYVR3FEurxxWi29pN/rHCrCzfeGOxoAhvdYku72C&#10;EWyqzKR5rRngev1xVgaraPLvlmYQxna0hUh5Pp7U6K7nitZEFjG7DgfvMkewqET6aZI7C40p9+5Q&#10;0zSj5T/nigCTUb5r9mu42EezBRQ20KPp6021+1uftVoJLi4/iX7wRc9TntUsWkacfMnt5mmhj4ZW&#10;4Lt/d+tMmvYYp5YLc+Sqx52+cBz/AHSc80BYc82otO93Jbq0cbYZtn3j6ewqbTdftRINSn01fJhy&#10;kCldrE4+99KotFfCyXGphjMfwI9MegqCGzuF/wBKu5EZ87VU9MewoAffKniK8/s/TJI3P+smb+Fc&#10;npzVzTdDj0WWa+TWxKVT5mRfkB9KpXWoSCP7FHGv2dfmlMa4IHp9agi1aG+ha20y6dVZv3ysvb/P&#10;egpXJr/xJJql75E1zubd8wjj2qfrV65E0h3wXGWf5ZBuHYdvaqU9wIzHa2+mLJG2P3zR8nHUjHb6&#10;0ii5vtS86yg3RW7BVYrjLep9BQIsXUdnpp+yLpRWZmHRtxC/3s+tR/ZrhopJBbqsK8Nu5yKsW2kW&#10;a3k1/ql1NIzsSyjn/vn1FST39hp422M8qqn3Vm6MfpQIp/alhH2aORoty7WXy8hvYf41Y/s4pGs2&#10;xG2j5c/eX2qOO+1aK5ZGtLeSSRv3Qj5wevP92o7oSXVs32mCRJTk/u5MqfrQA6GZbuVYI52YBv8A&#10;VleR7E0+6tbqX90wWNI2zI3YUy3/ALTg06MC3R1b/WNjb+GadDN9lvd77jDMu3y2ycf40AOe70qx&#10;WKx0yx3ENkyNzvP96kMrzXTXEhMJjQlWXlmPoKlu5NFspNtuPl6eZyef8KdDNaw2TNY3EbLtLSlo&#10;yePQE8CgDHhW9vrxLKyi+VmxyeSc85rUUXkGUXynf7vlxKMk0sesxQaaJNNjVZLh8NIE+6ntSSXT&#10;oExphYKm1blcrj/E0AQpP/Z8hXULZpJBuJjbgJ7mo7Sa4nP9qT3XmSHJjRY9qqB0+tWLe1uYraa4&#10;ktVmkkj+dvMJMaepzUlvqEV3aLDEFaNVxv8ALxigBsF5c2tlLFaLHIz8MYzyM9cA96Z9r0u+ddJl&#10;06RNuQ03m8gjv9abdwrDbybCsZTrIzdW/wD1VAkzQxBWtG+dCYm4O7PegDQsrKygja7si00Ln5UV&#10;gplA6gZNVpri0e4mmKLGYlxH+9HGf51Wayf91NZubVY49nl5zlj3ANTX9volrBFBas3n8GZpI/vH&#10;39KAJvNv9Ls42tZ1uJGXIyQCM/yqVfEDR2A0+NpLiJpN0nkr8zNjoDVC4sIrtt8skisD8zg/L/8A&#10;Xp0fkWSZhZ9iDGfu5+g9aAFg0rT5Q2o+JlmikkBMNnG3zFc8Zq3fGy0iwjXTLeSN5M7fLk7elZEm&#10;oX9uDcbRcM5x5bNgovp9at2Nhe3B/tZtIk+YY+ZsKD9M1Pusooxz6g7+Zc2nks3Hzck/WtQhbOJZ&#10;VWORmU/M5yAKNOGoSyyXt9ewyRxgBWDdT6Yp02lyFPtt6zCJ8BY1UKNucnj1qiSGHU9V1G3aWyiX&#10;92rIIWAXJ7nNV9HuVim2XWVhHAQqSWb0J9M1duZdCvWjsbTT2kCjCtHncXHXJqWVLa0jSyu7Ftzf&#10;Pvj5K+xoAj1Vor+SKP8AsiODs0at98+wFB02/tpo7a3WFpODsVxwv496qiELqjX63RZl+VQ3Vf6G&#10;nJJJDcFo4CzO2I9+etA7svatHeTOtjNHCrbtqyLMBJ9CRUkOjXFlp7W8vyK+CrMwO3/63vTBpmCw&#10;t7ZftjLukkkbKg9gPSq93b+I4ovsNxErRyDMkrSjaPb1zQInmn1HT7Y2jSF4ZG5aMcfh61DaS6nG&#10;WnSeNl2YI8r5l/Oo9ItfN+e91by4oQzfZw+W+oPaoXsWvb4bNRuPLC7gsfVvYjvQMvRSSi8a9sbq&#10;ERxx/cC/MWxzx2rJ3Qy/vHvWyevyk1rWmLASXV1cK7SR4jjZdvHvgVcg1XS0hVf7LLe8cK7fwoE0&#10;jHmihtJktLBZLqZmZ2lU4RPX8B2q1aZEMel2aZXbmRmXh26kk02ytNOS7uHR5GVm2qyjaB69etMk&#10;ineVkhumVFbc0ScmQDt7UAI1ndajctDbziBM7WkxhVX2+tTCDToZm/0pt8eFj28bcVIlnJqsW+EL&#10;CAn7yPdwo9ahj0wRp5Fr+8ZjmRhzg/Q0AVGthbL9umiX99IWFwzA5Ue3aki1MarH5bK3lqvHlrhg&#10;PWr13YWdz5dsnnKV4XzBjcc9B7VNjTNPdtKtXbjm6uFUbh6KB6UBoVbu5aSzj010mfdx5cjDOPXN&#10;Rzx2NsvnSK0krAIlpbdV9+B1qee6toYGEM0dwz8eY0XzJ+AqJNO01Lq3jlunkZfmmVAVx9aAC2aS&#10;yhaQw+XPLwyKNxC91/GnT2luLg/aFZSqB5Y4ed3cAHt7069tHww0ud14yJP7tOWbfbrZ2qEs6hZG&#10;U/eajyAo2l3PqWoGCWGKGGP/AFZK9TU15rFxpQVLaKMfvNu1V+9nuM9qmWO4gs3jLLCm75XZQxz7&#10;U7S7LSLfy5Z2+0GPjLc4NAaFPUF1ArHPMEkjDblKvhgx4zgHpVjSdRktrZopLRbi425nWQYCj/Zz&#10;0NTNZ27CTVhbLHlsMQPvjNQz/Z9TdkucWsbKC7yNjj1FAENnpb6hC10ghXb95243H0B71Jp2jlYP&#10;KaeO3VXO8sN3Wknjs0jjtoL1GgUnZsboMdeO9FmIJLYQhmXex+ZvSgdxL/UbrTYCljtbYwMap1kq&#10;G9F3cwbzerNu+Z4Zmy59MegFTR2cqS5htvutjfMcKD6j0qykcF7rK2UjxySLHmTyUwFH1oEQ6Df3&#10;loMCPzLhufMkT5Qv92mxpNrN7NI1zDG2794yruWIfU96s3BN4GOxVVflVlPIFU7W2htGfS47jJb5&#10;mHH60ARXWmrFdrItrBOP+egbrVi+FhIkcd5dzxSONzKi/KR6cdKsWemIt48Kswjj/wBbInPPoKLw&#10;WQmZPtLQq0Z8yNyGLY9MUDcihpV9pLXhuFsJJo0k+VZOxx29auTQ3N3fo13ZYfduZTg4GOM1NYXO&#10;kQW2yy0tvtDKAZFPQevtUJm1TSmzaywSSTNuaaZssv8As0CLVtbCCRrqzgjmlI+eVeAi+n1+lU5L&#10;+9+yCzFwFTf8y7d3mD69ar6lPfCyVLm7jhkkIC29q27zDnv6Veg0RdPmbUr0eX5MW6ONZCx3464o&#10;ArWGnLbA35b5Wk/crcLkk+n0qrdNekqoxb7mO7y2yJfTNWTqU1zMt1q16rDcFhSNgue/51auYFaO&#10;GGJPmkbhRg+Wvr9aAIbO102HTWvrhNqxfej5O81LeGz1Oz8rUI4Sz7eijLHt+VLq0FraQLHErlwu&#10;FZwMN6/Sq8GlW0lws0iNuWP5YkY5Le3tQBZt9Cm+z+ak8ahXw0O7G/ng49KfZWEGnQTX91eyIuCm&#10;YWzn6imzWEYnUeesZRcSIsnBfuP88VFcstoqw2Vu3mdZP4gaA97qLbXii1it7bSmkWST94WGN/v9&#10;Kdqt14etbPcZy8m5htVuR7Ad6ktVkmzLNqIjl24EZXP8qp30GlSAx+Ssw8z5pFUiRX9qALFvDf3U&#10;G6W6KZXdGsi/LGOxGO9QlZILmOKGZZpfL3SSFs4NW5tPSOGOw0y5LzNyqclcY5JPY4qjBBDBdHzL&#10;yPzQ2Pm7n0yKAJZrN9Ima91aR1hyMt5eVPfIpl9f296raraw3SW6nCSP345OOwqe5jttRlW3l1Dz&#10;5AxZoxNuRMd6be2eF824mkk8vG9Y+EAxwKAIfD39n3Uq3v2sqiLmFWyDVu4tNN1AG8vvMZ1yztDx&#10;tx0zUGm3OgxxOlxuWbyyWY9R6L+FRzahIdPZLaF2jDAsm7G6gDPu7jSYRmK7uZmlk/iz/wB847Ct&#10;aC4SWw+z2elrDGpLTMD8pz704Rac063N5amYtGu/C42cdBinakzXpMlta/Z44cMtvI+EfHQYo2AL&#10;K0a1gZ7G2jLbGE03mYAB7Z9aq3OoXstmtv5yrCrYaPy/mf8AGo9UN0wht5b1VmuJRstLTlW9yfSr&#10;iaUNGkm1K4fy5o4wIY42LYJ7kUAV7GxFlB9tUhjJn7P5w+Y+5J7fWoLeSCa6kW+doVj5k8kHaB6V&#10;PHeTTy+frF8s7sfLjSNgAVHtVj7KsM6RIm5pV3yAchB2zQA2fU5xYmSxaGWNRgt6D0NZ0lwbi2jn&#10;u5pAq/dXG1WrQazSS2doIFJ3deip9asjT7aewitzp+/yzmRZpAoP+76igCrpk19HKJxchZFU4G0f&#10;pU1jBrV9PLe39sqRhcRybsN78d6aXtfPa5itntY1j/eNIOPYA1DHfabq8En2SSSORcZYSHc3rjtQ&#10;A4mHzHs4oh5n91egHqT60aOz2MUktpaMtxyr3WQoUegz3qxaRW/2Qv8AZ5GVBzvxuY/hRcyLqaR2&#10;5to7WGLnDSbVf8+c0AULdta1Iswik3s2FZR1P1xS6bpcukB5Jdsjb906ydXbHT6CrunT3kcclvp+&#10;qqv8W6T5l7gAUrWd15iQ31kjSs+5m3YHTpQBTghhkQ3U9oYZ5GJRj0FVyv2yRjNdeY0bYLRx1rah&#10;5Xli1e58yUjMkEa7ju+vbiqltdu1ts/s1bfyWwsjNk5oDzKmmG/1aGWddyxQttWMZ/rVgXsGkW/2&#10;OJZFkZd++NQPwPNaDQaprEMWih08mPDu4XaX9uKq3FhNFHJa2flr18xZI8+X6DJ6mpkUpFGaRtRW&#10;P7MDGu/LSM2N/wCHanxeFtQa+jke6jkYD5V3HjnjNTtaSWKZa9jZ44/3nIwx9BTrOdLW2kczSySF&#10;cRqv3f8A9dOIe90DU7pdLH2GJN0indKGX7xPp7VHH5pjdY03T3JBZegUegpyXULRyQ3Rbbn95Mxy&#10;VHoPSpjaaaIDd27zTtI38XCr+PrTD3jPm00G52aqzBYxnYvIz6U+0ksBehJbWST5crG3Wr9lf6QZ&#10;PsV5LHNt5MZY7iamtJJLHdK+mmNpCSu5QQq+1BLZVe6jgd7i9DSfN/o9u33UOKjmNv5W+WFVuNvz&#10;PyST6D2qT7FqGvyrPPbqVj5LFtufwqtLBdTyySQWv7yT5II2zgn2HYDHWgBhvF0yJkks2SReXkz+&#10;Qpttfw3zLHfYaJWyreX933+tOtbKS7uimo3eUjJLbGGWb6+1X/Ktbez+wafaKwziRm5JJqXuPYqa&#10;fbxQRG51C78xZCfJj2jOP6Vqql1BaCXShCIxzNJJjEgH8NLYaRcG0xqmoNbwjcUXjC057V7pY7rf&#10;Ctqq8ktxgd8e9VZC5jGfWtQv4/O+xo0e4n5Puj3zWhpiQMnm2SB5QMKsijaG/vfhVi3nu9VZRp0U&#10;cMaoVea3xgr7Cnm1iiLWGnXEc0rKGkfdtZD6UBzcxm6nqmqNMuk3ht5GX5naFs7hnv6U2WNNQPmK&#10;UtPMUpL+8O5VH933NXvtUVhusPs9vNOwHnLH94H61VnmsLSSO+1C78mYZKxtH8sQ9T6mgnUgttLs&#10;LUzWsI+1KkYCxySHJPrS3CTyCGKeLbHGu2GPb3z6j8am0/VLdbeS8iuiFn+9uiAduf4fr+lEt8Ll&#10;fsttqSCBRlvtKlW/DFGxRG2mwy3iz3GoyW8cb5Pl85PbP0qa7d7pM223yI87JGYYLd2x61Vh1q/e&#10;7xYWim1jH74txkVDdpGzCOATCGU5Ck9KALTvFcWf2EXMm88ybhwx9j6U61sb0zyX+rw28kcMYENv&#10;ngZ6MfcUliI7FEiltuJFyB5o+Yf/AFqi1jVXmZrbRFjb94N1xjOMdvegPIm1y/ZxFZx3RtYVYMDb&#10;rjf9eeBU0N/ePCyWoM1vEceWyj53/vZPUVRdJ5StxqVgbp+Pl6bv/rCrUkdrbjyy+6bG75SV2L2Q&#10;D1oCRCupqkjfatAbzg2Y0K9vX6VHHqtvPd+TDdGOSXiWFlydo5pb+4vNIs2u4tKknbcPMYPuYZ7D&#10;nOPWooIjD+/aLM85zLu6hcdM0Ati5cazZPcfY7a0mkgDYZc7QG/vYFTRytbiSaMM23G6PaWU+3J4&#10;/CswWyrcGC3EoaNcncwIb24qc/bJkNpOsm9uCn3R/wDWFADJr7T7q6P2PTVgKZZpGlPPv7Utre3t&#10;8VsrOyaKO4flpj823u3HrTmsdK1V/sD6Isfltu85bg4/LOSBVpdUTSTJLYlpCPkWQx5ycY/KgCrd&#10;WFi1wtnp167MF/eYOAuO+akW4hiiUSztJGowsPOfdjVOW7kRDA1vlmxuxxt5qS0VA0jXd6yptz8s&#10;efwJoAsWsthPEzhxB5jfKhPzPUOoNbWMmPsirGRvbbyevT3JqGxu1nvFuEs2KcqrN/npU1xbTalq&#10;UcOm3PlqjfN5ign6D2oDqOu9bg1K2jjgsQskfMm1QqgH+dEQfb/adtfP5Mf7uONurSHv71en028g&#10;06GO+t4VWRsR/MNxx6+lVZ7vTra5E9xLDth4jjjXcufXPrQJFc61rMWoy7po5DGqpFuX7xqxPZW1&#10;rbqtxcsLyQhvKVSck9qm0uOTTdP/ALVvbuNJJmLp+7yxHpzWbq+t6rJcm9i2rLJIDGojwT70Depa&#10;m8Pw2UBuZ73zZ9uVjeXOzNMsxqFw7LMUjj4DNGecd6iGj6xMHu7xCscfLSIm4lv8K0rWyitrRHuj&#10;lWPzSfxH8KAI7qe3FzmzIjt41AjjHdvU1XuLySMbYpCzP9643E7sf0qvLJBcTFbSDyVwQoY5z/tU&#10;+S5gs7VHlkkmmK4SFYcYoAnSSznKvqs8qq3zHyI+3p+NSXaXekWYubC33LMWbEy9F7A+9V7rVpLR&#10;be3W325/5aMOWPpioRLcm+b/AElpZH+7uJAjX09KLhytkkP9pTiK6EaRNJ97a33V9PapYzaxq1l9&#10;nZtzfNMG/pSPGsd757IrGNQGVG4Le9THUY0uvISL95tAbOCpPrwaAHWVhNb3q31xfK6wwkw27L8q&#10;tnqfepNS1m6hVFO3aV+XcoDbvU+w9Ko6jql5qSyR6c/kx7dkkm0LvPtnpSx6fNYxR+ZcK7FchpiW&#10;PsaAsPtZ5prpbgy7pNuflX/WN2Bq/qJvbeJ7/WrJpNuFh+YbIiR14rNv7iNbGOW3u1WRWzMRGcD6&#10;fWn3Ut7LZxm73Dcu5twOGbsuPWgCSxtNbldTHFbyRFTIfOHyqMcH2ppu9Utpf9MiSaQ4EaL9xB7V&#10;Ck+uWNqtnaMtrHIxaaFV3M/HT6U2LStcmha9eWSSPf8Au1QDI/Af4UFIn1u4McWJuH/iO7HHp9Kj&#10;sk197ORzdr5P3pGRxk8U7UIzqFxDZaim+NU3bWHI96spJ4aFk1xDMY5pG2xrL0wPQetBMbopy229&#10;I0aJ5Pm3bt3arFvCLSX7bG8ch2k7GUfIoPBPuajs9fsfMkuktZEaP5Y2kGQ5qOe1vrWZb68sRIZP&#10;mWPdhWOen0oDXqXrySwiTzVkCzsoby1j+U1CbCWCya6maHzpBuCbv84FV5rnVpZftWrItvG3Ahx9&#10;0f4U4xNcL58cTeXu5kXG0L2H1oAmg1zUp7DyXuF3D92u3lW9fwFV9L1e50mKSfSrPeynEYkYlVz1&#10;ce9amotpcOmrbWqI42f6qJcbT6tRbyQ3FmjXtnbhYkyIQ3Q/hTj3YaLYxjJr99cNsQGLBZpMchj6&#10;fWp7ueWXTUtJRuVmw0iryB7GnPqmoi6ZtNnjhHPyr90fp+lT3sqzrHPezeYsfV4OsjeuO1IL3DQ9&#10;L02GEQ22ryRvHF+8jaTlj2GT0qBdT02Gf7LNJJJOFJEcScj8e9U5LQXTNbvufdyWb7zmp5tPudLi&#10;WaSOWJmO0sME4/A0AKb5Lo4tLDaqhlkN4RuUD+dMTS1srZdQa/aZX4jh2/d9+O1T2lvpazraXFq0&#10;jeXuAWXO3nOc/wBKt2Is7WfeJRGok+8y5G72FHLYLvYYsFnPOsVzO6BF3SSscKT6AUgs7LXDJNbO&#10;Y90gVvZR6Usz3l7dzSh/ORmxGfL2gn09qLzTJXiEc8awLGoP7uQbj7CgCG0kGjXottMaO4uCx2tI&#10;OAP9oVYupvEN2FtLr93b7SZJFxhj6j6dqq6LoxF3LNY3DeW/MizYyv1PpRfPfTGSIIoVW25WT5SP&#10;Y9KAIIUdLIpY27ZXlp5mLMefXsK0oLt9Os/tX9pRxzScKvmEsfYCnWEmoWcfkwRruZcM8q7lHoMi&#10;qVtppW7bVEjSW4Z/mmk+6uPagPiI5r7UEbyxdq8jEhwijDn3+lSHQb8W0VnNdhvtE2+eMf3B2FRy&#10;2EF3qP2i6vIxLz5k0Y+4PUD9KtX8KWixxw3fmeYo8v5vmJoAjvGsLQfY7JmXYuWkJ+43fn6VFFbW&#10;6WUjf2QskkhH+kRjPy0+2uLRLqQS6UxW3UKzryHPoPpTjrumzXkmogyL5PyRxsoCn2AFAe90K+o7&#10;LYItiG37fl3qAq07T7G/js/tlzNHGsjYjLJ1Pt7VeWa5a4iudUtfkkYN/q/0psWpX95dSTxwFlVC&#10;kcOwbVHt6GgCGZb+bbcSOfs65zMqryfSq8lxPeCPTYC1uh+aRkTc7/4fyqaSOS+lCz2cdusePMRm&#10;O3HsO9TNfTadfoZLVYnaIBY0XLFPU0AVw0MYVJ7ny4UXCbl+ZieoHvVgxzQl5olWFduIfM5ce4qO&#10;8Fu5+03YXn7sZ7/lUkAmvUVpZ8RIp3LxwPxoAo6Zp8ltNJq16qSrIxDLI/KqP/102SC51aWNdNR+&#10;Wzu54X+7z7VpXFiIrZW2Z8xd22Rug/xpYb2e1haXy1j3Lj5TnNAeZVj0qGW8dXsWjkVQrfOMMo7A&#10;VamvbJ5VA0nyY41+8wK/N6Gmvdi2sxcR3P75eV3R8/QVnXet6jPL52qqzMzYhVo/lLehFAGnazy/&#10;PcXyRy+eu5o14wo9Kr2Z0O8naSQL5bcbufl9gPrVS5t9bu42DXzPmPM0iR4EZ/uj2xVqzEEEKxjU&#10;hIY4wfMMeNx46UgtYmA0iSdjDdxW8MPyx7nPzN7imXdhqkx+1b45Y22hXhH3v/r1SkKXM8lvd24j&#10;VD8rbeWY96mFxPbO01tcbjbQgRQsPvse/wBaYFi4tba2Xz7cxrIeFjCj5Pr701XuxctbeUrqq/vJ&#10;M8e+MU2C11vxB+8lUQrD80jMq/OaZbT6qvniO8/eMf3nmbcEenHSgC7bahpN1cobi0EkNr/rW9G7&#10;fWqfiGePVLr7Lp21prtjthVuQPfHSq8FtqLHzLlVCr/CjYUn3p7XMWnRtBZ2Sq0nDTJywHqT2oDl&#10;LekeGtV0i8WSW9t0KxcwxqDj61FqfiQ+d9mhaO3l27VW1Xkjv/Oq6anFHDNFpWoI8jrtffk8fj3p&#10;k72FmqsbFZ5JAN0i5+T296A5SyLSSzFuiuT53zFd278TVq0+zvcL5VjuhjbDtnmRjUVxv02zjmMa&#10;R7lP7yP5lVfTnvVT7ZePAPs1nH5bNiEKx3SH+97UB5Fu6t9PlnWOG4by9xLxhgNpqObw5HezR2uW&#10;XPOzPL+2e1Q2iXiW0l9dNbtcO2Qcc4B706K71S3uMQfLI/M1w/Qj0AoA03k0S38zT5LeSNmba0yn&#10;O3H86hl1Oyi2wwNtj3FY5mUgse5qpcmVRFa+QrSsd37uTKj61YOmPesvm6haJ5QLSbiRg/j3oAz7&#10;eGNnkubd92wYZj0Lf41eXSpdXjZLi6kWCHHmZkxvbsKr3tzLosCxNpsc7fe+9zz3GOlNeC+vPLRI&#10;VjWQeY3mMcJ6UBH1Jr/Ttet1ae7jQR8eWqsCFHaqOn6hcStG93btvdiAzjA+uPSrEEepeS8dzMLl&#10;pPlDc/Kvv7VJLeWtvGWws1yq7I2YEIB6UD9R0d4Df52LJEynarrgAj0qndMb6dBc22xf+eP8I96t&#10;RmWxgecmGSbb80m3hQR0AqPSEubeGS51d5PMlGUJIxjtQItad4bSVlaWwlhjXnDf6senNOvdKjnl&#10;8691Rkt4l2s8LnOewAqqL/VLm+S2M00tvj99Gp4xTjKGlWHR2Zod58yPb0/OgBsNpdtkQ232ezjU&#10;eSsrfM2P4jTbKVooRNJGzbmy0wwdzU6+v57qP7RqWI13bFjDc5PHNNh0VGj+y6L96Pllmk5B7t7/&#10;AEoAa1k00SLbkW7Ruz3BL8S+hwadJYx3CBpJ5A+PmZeAaro+rahqH2a4fz90ipHvAxx7Cr10Ft3c&#10;SxlZ+kW3hT7+mKAIohbaecQu+1ejdOfUDuaqSX17EGuDF9oLf8sS2GRf8a0Wub25skMke9UX7yRj&#10;gnvS2dtbfaPOSOS42LuyF2j8z2oAr6fZXV641ZtOkVey9F//AFevrVjToL+8uHkv71jZxLj903Tn&#10;pjrU16L2eeS81d/L8tctHHNkKvoAO/4VTsYbzzwthKfLkGY1VcsT+NEdwLzwAXHkwCRmaPZGVBHG&#10;e5+lR6lBotjCPItnnudxCuw+4O+Kr3994j09lhkmlbc2FSSMZUevHem6daQ3s2+eGdpGk3Mo68eh&#10;PAouGpHZ2t3q+29bTJlSNvlUHjHp71atoNZv9Q8pp8QJnzEjcZT2HvirV8l/fTh7l/JRR+7jSXOF&#10;/Cs23Epn8/TJflm+u489s0AaLRW8Mo+yRsyrnyztO7J9Sen1pmo2ujWdviWNprgsETuEY9SP8ar3&#10;114l0wNvnuG2nCxzQ4LZ78VRk1JLdpL69jmW6ZQI2b7o98Ci7YFi/gupV+z2bTMy/LFtyCWPc88f&#10;WiOHUY7GS1N60k279+xOG/3fejT2vrmFrgTtuZsszNtyP8KVY762tP7SuZIpGkZjCqk8AdjQAyyl&#10;/s8yQOrDjDyddzHt7VYv4H1dlhjfyd0YAkmkPOO1ObT4LHSvtU9uJGmYO9vHIOPxpUezS3RntZY2&#10;ZSmJFyq56498UAVW0S5WZba9gSWFPmjMEmd7epx2FWV0CG3Md6Y4bhmYnDP9z3otLi2s7drO1mEc&#10;fRp1TnH92o7ue0tTHcPFukP+riRydxx1oDUnuEkkgZZVSN0BdpN3TPaqtnL5UUZe3LdSku3PmMe9&#10;Syrf6nbbry2KxqpBVMdO5JqKDSomh2aDKv7nlvNc7k9aAGvYh4I/s+LX7Plpd54dieDUtza6Ta2Q&#10;BnkkumOZHaP730GOlZ73mpS3Uk18WuE3ALJIu1f92rV5c39xJDHDMzfMF27Rlm/u/hQBPBGsoEfn&#10;LG23LSNjao/lTYbu1kWQvZ7un74kgj3qzPaFfNS7SMeXHll/v+wHrVO9uJdJgZ7CyZp5VB8yTrz2&#10;A9qABLRbhcbljjZvvNIMn3xV9biOwiFpotsgk2jzro2/3z6DNVrP9xCs6yq1xn95ujxhvWo4NT1C&#10;/eRZL9V8tvlmZgFb3PtRtqBJLPe2979qjJkZhtZRjg+46VZEuqR2pXTYoeW3Tsxwf8KyoJruC6Zp&#10;seXHJuuDABiY46iruq3014YoLgxxqVzHGp+Zh/tD2oAdbQXUl2NRupJLhUUiF1Pyg+/pWReX159q&#10;8u3t1uB5mWbqFb/Cr+typptssMd0FjkwZZFY/kBTdKgjnZZJrxY425Vu6+5FTIadhNEjL3jjzWj3&#10;L+9kj6LVq71HSM/2fZfapMzBFjVcs3qc+ntVxrjR7OBTa/6cZOWaFCAh/wBqo40SeH7DpUy26yKW&#10;nmHLrnqBVCEuNV09YltLy6mmSLIjVMLs9j6mq7a9bu7LFB51quBKwXGD6LmnR6FolssSy2MskPzf&#10;vZGwZGzyx56VJPbNqKJJcyiO2jkxBb2sedx7HIoArIxaD+1IbWZY+fLJHb0xTV1Z5Y2nWxkt48bN&#10;ske7fz6dquX9xeNIsV+zRhfkjjK8n8qsRWstqsMUgbzDH/Fjbz3OaAGvo7ajPbmOdYDtDNF3A+na&#10;s/xNrWqfbFsPMzGvyq0K/M31FTX1wIbohtSWQ4w8itt49ARUdlpH2uJbyeFlt0Tel0zfORnoKSKi&#10;PspBbW6+dLu85v8AV85+p4pNQ1JI7hbOGASMoLIsQ+7x61HdpdTo4inkMZTDQt2HsaisIEs7CT9+&#10;0Y27fL25bH17UxaEt3Bd6ha+bfxAReXs+VsAD6evvUY0stELrRZI1jhX+I5ZQP5mmWQ1DUboRx2w&#10;8tV/vHGO5NXSl4YWit7eNmZTtWFBwPWgRkwXWpyS+bfo0zNPiOSXjf8ATHpVyaW7vL+H7PdM3z4U&#10;Mv5/WpP7Qg09GE0ayzIuFZl2hD/jRD50ce57mOSSRcHCbUX2HfH86AFu8QOztH/pG7EXPykevpQZ&#10;76ezjedd6Iu0sq4AP+NSwxRXEccKss25sSM2di+ymqlzBqesaoPMzJBb87EbaCPpQBbs7SFLj7SL&#10;aSYxruVioUE+hovTKZZL3VJPL2rl445Cdo9Bjv8ASq+pXCsGtrBpSwwPKU5w2Peo5reUW8YvormO&#10;4zuXy14b6+1HwgWNPsmmYQxXK+T94bzyB71dvbLSoUR9R1aW4eQcLDlgorMs9KuI0UzrlZWJd92A&#10;T6VNc3F1pXlwW+FLN/q1AyR9aBohi0uZUuNVstSe2XJEKMvTPp7mnW2o6lDItjNYrJGsPzXLsW3c&#10;9KuQ3ljKrDUb5zGf4FXqajMloYN9vdgxiT/VyZx+dFx63IVmFrFuDfOzElFXAP0os1lu7nfDdPEy&#10;/wDLR2OAfQYqafz3ka9uJI1WNdsMW3nNMub6SG3j09PlkkOUXb8z+9StwZccSW96yXshZV+9lsbh&#10;jI5qhNaHVYZLi2unj3H5tjkKq56fWlNuYZx9ouBJMDnLE4pVilgkxEI3EjZaKPqW7D6VRJYg8NWW&#10;jWMcs1wlz82VTdjP17moYtV0y1jLXztHcSLjasf+pGeM1E2pxxv9nkslhkV/mWQ7vy9qSSfVNQv2&#10;/sxkbJwjSR7txJ6mgLXLFzrNwYVhhs9yytj7ZJyW/Pt7VnyXtxDI0UcEbKp+8JCM1t22jXC351nX&#10;W8xbVRshVgFLewqpc+JIBOw/tu1T5vuiHp7dKAJJ7e2e4k1GSX5m4EcZwiAdPxq5aWlnHbNN9vj8&#10;1lJkVB1rnmuLi4f7PIdtvn5Y/wCJfr61fubOCGMRw62sLSAMYmX5yv8AKjYdhVisRbtd6dfKu5ts&#10;is3zf/qqJIbZLhpru88lm+bcJ/lb0qDTX0CW98y6aS4jjm+VkwuMdj6irN3a2+qXkb3On7VZiduO&#10;PY0APWOG/urcN50fkjMfln5G9zS2Fn5U9xfapYS+XHu/eoetTW9lHZ3DXUFh5s207RG2VQdm9qgk&#10;1e+ls/sbqrjP753kO760CIF1a3a88zS7NVX+8y4PPtV+W2tr9YWucx+Ry0a8M5/2qoWGmGCRtTZR&#10;N82I5PuM59PQ4qG5u7vG2DdH5mfOEz7iw9jSQehomAzwSfvykatnzI5QM49fb/Co7G+a1KbTt87c&#10;IzIuW292x6dqZZ6faRaa17LOywx/NIrf8tD2WpNRsrHU7bdcwNDJx8yzFc+wxyBTAuW2L6RLR2SO&#10;3h+6wqPUYVSdbPSn89yCSqr933zUNnoupGzWWBCsOcMu7LH/AOtU2m2Fxp0U1/Pf/Z1aMjdgEH2o&#10;ArvJHAog8tmYcy/N8oqHUr5Lqyhc2kbMzABGPIA7n29qmgu9OS2S1SJpBcSZmbn5sdMegp2oWeh2&#10;SDUZLss5YldsgZfoRQBWs7XVJLdodP0ZbV5vlaeNN24H+VX57CbT4/s2lwxyKgAkuJf72Oc01Jte&#10;uYfOguVXC5hhbKmMY61Sm0rxBdHbEGkKrmTEnX8M85oAnPk6o+7WLgrax/6xgvBb2xVmPUdJ0+J0&#10;0wyNLcLhSvdB+oyRWdY287Xaz38E0W35Vtey+5q5fX2nw4dbSFpBkeYvHzfT2oArtJJ5DXd28dur&#10;cG3RyxPuT2q/o81jHbGRNKjMIUEyI253H9BVTS7fTZbd5NRmZdw+8GLVGt9qbNLbWV4tvp68NL5f&#10;zvz0FAdbFiXWYp5/ME8oi3fu024Vff35rPSWAySX4sHXdL5cbtkCQmnX/wBourtVsCzQA42yxYY4&#10;6AfjWk93NHDClxZGPb91elAEQ0u+htDEFMbXTEzRjnao71SOn3V7cxm/szHCEwrP90++avRvI9y+&#10;pSXyvIp2xx7cduh9aqanqWuXTQtc2LQ27rh/J5yPTHYmgC7ar4V0uRbiB2l8lflI/veg9ar3Ms+o&#10;XMl3OkVvxuNw7ZduegWpnk0qC22yW8b7cFFk4Zf8aismgv75prkBY9wIHZVoAdoTab5zfZLCOSTc&#10;f3knVPp71Z1LWLcSfZbVJrdY+WRQAxPpn+lVZ7i4s70Q+GXVl/5aSzR8KPbNV9QkuDAsVlqbyTfe&#10;uJZIvk3Z5x+FADpbqG81RJGtWlW3UyM+0/JjnBx1rQtr/XdSt21CZI7dH/1bQrhsH+VV7Ka5tdP2&#10;zWIWOQ/NNzlvT86S4nOowqoeOHDAeUX4agCkdIkv7+O2tb5bfY26TzOfM9z6D+tTPLqtuNlvcMFf&#10;5VEK5x+NXrjTjaW+5h9pkkb5oxjav49fwqG5+z6btjsZWEoX94vYZ7UBe5Bb6e0wZ5rjcqYaSRZO&#10;fSmR7oY1vWfbGoysjZ45659atW2i6rqdspWKOKzUlvlGWlPqx7AU29v5biJdNtYkNuzeXGqrwxHU&#10;0ICwt3oI05pbWObd5R/eLIOp7nnvVfTP7GEXma+I12NnzFb/AFvooHrUj6GbCx8152LqDIxZQqZP&#10;8wO1JH4f0yWFVhvI3Y/PNJIvC57igCheX+jTzPFbRbZGyzxwqRuXPXgdqsXRT+ylNnu3P/yxbjcf&#10;WnI2iadcSR3cLTFlwJo2+b8KdeWqO8IstzfL5jM+MqP7v1oAj0rTJNiSahoYZ/L8xpI3xs+tTx6Y&#10;ZQrBN2JNzbn2/QZ71BDrerWsUrwPu3r/AKmX5ti+nvmqflXUl0Z7szMkke1YUPy7u9Aaly/txYr9&#10;m+2fZ5W+ZI1fduP171UZdUu4n8yxmHmfK8jDt/hVvS9FvBHmLyUCqWbzJN2M/wB3NSX1/r9vYLDa&#10;27ybRkyKQSvvjvQHNcdp7aBoYW4cN9oj4iWM/dJ6daidp7p5bq4jjhC43Ozbnl/DoBSWk1jHYI91&#10;B5j/AHpDOvzZ9R7VJpS2d/dvcahGFjLfeU8Adhj6UAS6C+noP9F0+N8sS0rfMwHcAH1p99rNtIxh&#10;s/Nhhj+VolULk59arPd39lc/YvDc+2MD99PPGMqPQE96ralLLJGqWFzJIFCiWSaPj3IoAtS3f25J&#10;IGmZYdw3Ioxu9jUMNlqOqhp4b+FShOFk/hGPuip4VuvsEcMlgIdzYWTHNTyabbi4jtPIaRduZLhm&#10;xt+gH8z1oAp22lhytvreqN9nXJbdkbj6CrlvBoMjJvf9zHlYx5e3afc9zUF3fhmNtA7XEW7CBwBz&#10;6VLLot7b27anqnkxhVwsUa/Knpj1Jo0D1G3Mc+pW0h027aGzVsNN3PrioBaaUtxDaySPPFGNxlnJ&#10;y1JiGO1WzQybmbdJhvlFHkbpWi+ybgqcNvwoPrmgC5EPD9raNe21vIirJ96E8bvTmorexuNSkFxf&#10;P977qnkIvqT6+9KNOg8pYrq83Rr83kwc7jUV8L28uJIjpDKNgWMK+MJ64oA0Il8O2kASylZmx+8Y&#10;NnefrVd9TutVnNnPCscKj5UjxyPUmqotLiSzWFmVPL4WPv8AU4qVbSFEFtZXc8jsuWj+4AfrQC0F&#10;j1SOx8y40E7mjQiRpPmXPoKoR69PqUHl3iSCYNjcrAD34qW5jENr9mUbW6MF/i561LY6ZIYhiNWL&#10;YG5jj8BQP3QSC0uo2Wa45+7DGi55PeluNGlguVgsLttqL82eB71dQmKL7DDEsMnmbWlChifai9s5&#10;NJxcahI0u5/vLjmgCG6sLXyVSbWV3Mw3NJHwB+FQy2dtYRbo77y4VUttbIV/ce5qGG4vbuSTUTpH&#10;kwjPlzSNwT9P8KWdLmaKMXci7tuc9h9KBEGiRaVIk2oajYyPt+WGNVy0hPv2qxJ5q3KwQeYxK4VZ&#10;JN23n+VN3LFF5cSt8rZ3021lWKRmurJjI3Qs3J9vagCxrb6zawtJLqP7k9VjUAn6VHY3drPbZln8&#10;vy0/dxSNzt9yKJYreaNo1P3v9YpbgH2rP8iztJzG8cjfMdyrQV7peskijjkuILfO8/f/AISfarkO&#10;oXWi2ywLbAlzu6Age1UbLWJ714rSxVY0LDy1ZdzAdzimeJ9YGnr/AMTLKsxysf3c/l3ouLca9zea&#10;jcOJ5JNzfdjkJ2jn2p7aNCts99q900MZ+VlRiQR7VDpdzdX9sst9deUjybo1Cj5fqasXM080XkWs&#10;WI4WO+Zf+WhPb6VKY3HoK0sVzCo0p7gQR7fmXgn2NMi0S4vJlhcLGjNuMgkO7A7dacvh/Ulga6a8&#10;8uRfvG2fdj6imiWKx/cWNnNPIykCS5zgse+aokdCdEtHktNNkkmunbErNnp9TV5bexkJvpbN5GhX&#10;YqS/dYn+dZ9ro2pXso8yaNVVtvMoDM3t6iiK3h0mc3l39rupo2JjiZTtUe470AT3GjtPM1xqVzI8&#10;rRYS3t1+SFfU4qRfD+kBybEnIUA+cx3n86rHxFqd5fG6mn8lTxsVNuR/d/z0q3NdRx2srIyK4kBj&#10;bbvcD0zQBJPqHzrFJoohjhXC+YuP/wBdOtZ3cm6vpVzMm3aV6L2rLnvtYa4W61WG4mbfi1Tb/F/Q&#10;e9JPPq97ILMWnmeZMBK3mDb+H0oGXk0KDUkYm5ZVj4bdxhc9BTrWxkWJ76309nhRsRKqYz7moZLZ&#10;Le2aR4VaNcqNshIDY9e9Q2zNcCOa1uJFijYBFaQ4J9T7UCHJJPfTqs6SQ7iTuK8/QU59POnSbTay&#10;SySMMbpDlfrUx8QTQnz9Ws9qSP5ds44+X8O/5VAL65ldr61ikkt1yiySyH5z/WgCzZ6kkm62huNq&#10;+biRtvA9vrVe+ntre0mH2Zt2/EcmegzytNWdBZJbPafeO4tGxq1BoGnmNUn1TCq2fJ5Zi/bFABoV&#10;rNLpDW1pbNucFpJGflPxNMkjvNJtGje9km3fwtzn2zUt/b6podt/okrSxbskdSW9M9vwqKC8vtZi&#10;26uqwsnMUI4z70BbqQ27ajqG+4EDbFIWNtoAkb6+lWXe4tpGacRlguWKnhfbH9ahuLrUrqNbdF2R&#10;r95dwwPce9IElgU505rjPDMzHIHt65oAhiW51CaOPy41H3vf2qcQ/ZJsXsTeXI5Mir3qa5tbSexa&#10;6SGO0keMJHC0nzY9/esy00rUC/2WK3uJnc5xuyAo/lQBqw6laX8nkHRFEKn/AFgU5UdulVbmGYrN&#10;MHVWlf8A1f8AEieo9KuW9rp9svl6k8itGvyrCePxI61RlE11e+bA+EIz5k45x6DHFAEMr304WEXT&#10;LCy4EMh7+tLpdrb6YpjktVEatt5kzuPX8K2Ld7PSbRZ8bWmjP3RllA75PqazMWGsJGwunaaZizLt&#10;zj+XNADmubS71YRW0Wdq8mST5Yh3NXLeaymuvtErhoYwf3rY5x2Ws+903TrC6mhgVmbAX95kMeO/&#10;tTRZwyzEltixpmOKQ4VD6+9AGhc63qkLLNbO3k7v9U46D3qreX948izsY5HkPKpwAMU1rcTugSOW&#10;OFWz5Ybdu9/p/KrELosv7zw/u/hi3MQFGPvMPSjUCGx0+4u7aSYwowkP3EYfKM+pqxb3dnZyO93A&#10;0kn3F5AVBVfXNI37ItNnDeWoDLDMcg/0FR2tpYvfRxS+YZI1z5cjHaT7mgBGkFzdeRpOnyNtYLHJ&#10;1C//AF60YfDaXAkuZYv9JK7VkaTAPtj1FO0zR4ZDcXyaoVhhXiFZOC39ay9U1m9tLpUjvFjbqzLz&#10;+QoDWWxak0RdHi86x1aNrpjlo255pLPQba1gW51G5HmMzNJHuwx+vtR4eFnq6edNOscm7G+dcLj1&#10;pmsJpsd158aNcXKvhdjfuwv50AWLi/02SZWubdlhgjBxGm7cfrSNZW2qRfa4NRmVedkc/wB76D/C&#10;qUjyLcxxtEWj+8sI+bLd6dvs2ljw7r5KtsaMHiQ9AQetIC5HbxWepwnUFVVRPuqw+X3IqTUtWtp5&#10;VOlyq22b5Z3PIxx0qvY2MFnby32sXkX2hV5Endj0WqtlCkDC6llWSTadkUfck8H3xTTsBsTan5UH&#10;mtqEbSyKwbfH91ayrWS6eXz5L6SGHj/VKTu/KkOlrNdm1u75YXkIMjkbioHbFaltNHYXYh0yXzCq&#10;AtMyhsD+lD1ApaiYZTIsuJGnHLK+NgFQQaXcaltRY9wVvlLfKoH1qW9jl1S8ZdSKjactHnaD9CP6&#10;1dDPZ2CpGFWaRh5cZkGQooAr29rpllqixX0jMqLv2xvuUGq7eILSHVTfXNxJI3KwqVyu7PHFOj1O&#10;+vLiTT7mBW8yUlmVefTGe1SWWg2st+16fmEKFtjPhV9we5oAr3GuajqrSb0MkasodtgwP/rVcj8O&#10;31zeRi7vFVVj3qnmYH+8RUz3ugSRxxNayQ+Tz8vPmexqtJb2187M08dvHNzIgY7j6KvtQG5UFiZL&#10;ySSNVjj8zG/zMl1xzTrhZbg77aNlhOVgDMADg1Na6dYwRzW9vEt0qthVZmDBfXPvS3P2mWdHvIz5&#10;fSCPbtCr9RS1AmtdP/siBBdXEVwW/wCWcfKsfQmmapM1/MkMWnx27YyDH/TtTU0+yS/XUrq6mjjj&#10;3bVhyfz/AMfWprsvdo1wgjhjHyxu2Pyx60wHaRapYxTSAyMsMeWaTqzfj/Sqd7rcUF2ZNRsFf91h&#10;WP8AePtT5JLa6gW0iaXchz+9/jPtipbK0vIZ5tQ1ZLeV/lRFVeEHrjuaAJLXT7WzgW8S6hi89chZ&#10;D8zew9OajTUHKJbxy2/nn5Y45F3AH+9ntVy2tbVmN8ZgTG2WjSPO335/yKz9TSLWbsXNzZ+Wo+Vf&#10;L+TI9eKoCSaW+iZkvrn94vyr9lX5KqzpdFI/tLtIdxIj24P1p0ifYyq3lvct82TDF98gdB/jViKO&#10;6glk1fxBA2WwYYFYbeeAM/zqQHabEs8jR3N6sK8szfxScdPpUetSxbodMuLtmtUAbfDHwn4CoVtp&#10;NR1f7TaWu0D/AFkvmYVMfw/5FO/svUbu7McUyqV+aSbdw3ouD1HvT3Alu9CtrSxCXep3CtM25Y1m&#10;Pyr2LeuaisZJJHFst6Aqj/VcY9gT71XuPDrmOSS6WQRSthpHk5/AZ4q7DpGnWsf/ABK9QhkMcf3f&#10;4wPX3/GkBQ1Hbe6i1nIk6tt3MYl4GOxNWE06BBGtvelt335JOPLH1ptpez2UJdR5jSNiNZf7ueWq&#10;TVvEc10W/s+yEM8ceEyo2H3x60BraxIj+XCIRKy2torOknlnc7mk0LTNNljjvtQacxli7CNPlHPU&#10;1WSwubnbJqeoeW7MDv8AM+Rie1Xrye6v5vsM8yx28eFWOP8Ai/HtQGvQp6nqti120j3U/lb8qozt&#10;A7Vaty+kaNJfafqG5pzwsi8Y+naobbQodTv1ADFIGz5e7C/XNLeQW11qC2+m2rNKMlQZPkI9fQ+1&#10;AFLTDcX07PK7cfMrkEqfUitL+0YEgaYBc9NzD53HpUc1jFp/+ir8szrum8nI8v2FZ9zY3Jn82cbj&#10;/DLnBA+lAaF61voHtWCRuJJGwsbdDUd5O2k3CPdxSnkeYfKLb37KoHtVg3BtNPXEG+45EZ+7hO5+&#10;tNbWLZ9thukkZlxlzjaKAJtN1S1QtqNy7MzHCxsvJ/wpry2+tSzXkzrBHAPlXP3jToRoCxKDdTee&#10;oz06D2oEtkumeXYWIuZpvvibqP5U9AGGC+1GFZWwsedqbmAIH94UqXV15pj1K6aS12japRSenQnt&#10;mmzvqE2HuLiHEUW1Y17H0qvZ6Vdvbtf312iwou2FH+8SerY70vIC413qMbt9kVYN54g4OVweT+NV&#10;7jUYGRrZZUmnU5LIu1Q3v7DsKbdR25t/s1jdNJ5mB8v3nPpz0NQtNbaK+yKNY+iRxyfMxPuaAGiH&#10;Ug01813HJHMuFXy9zLjv9KhTWIrXyIV0/a247bhv4vw9auWVxHLKt8GlV/7qp6f0p04t9Qv2mktg&#10;xz8rvwqk9/woAjF3E2ntKytMzN80iuVIPofajT0jmtY1VWEhb5N/3fwprwxRXH9naX5twyriS4/g&#10;XJ6n1q2q+eo063hVoYY2Hdcep3ev0oAijns/OeOUSSNEPvQt8gaoWspZzJLCWbc2Gl6An0pzvZ6Z&#10;atdiFp2K/u124QDPf1NLp++4sf7SuEh3nazQ9MZ7YpAT2tvpujQLJDbwT3zLg7uVRfp61Dd3d1bX&#10;Ed28S4H8EMfy5+naj+17q5uJNNi2wsvzlo0GCP7tVZptQh1BjdRLFJJgzMnzqF46c9cUwL0t7Fds&#10;XvbXywW3M/mjAH0qxDeRWcfnLJukk+WMrGAFX1+lV9Q1K1e1ja30z5R9yVR8zqPUetSWsV9qY3Xk&#10;e6Mj5P3fzKPw7UAC2cGo3EsLXIXa26ZuBGPfP9KbJpk1oWlsJkaPH7o7t2akNnpek2f2bylhWa4z&#10;vaT731qrqMdndP8ALJdJ+8Ag2NhT/wDWpcwE1paSxfvtRtlhV/veX1+pqOafSY7pVtrYFupJB+Vv&#10;x61DcNb2cm+411lmz8sYbIPsP61HLNb3V0t1NtaboLcx7ce5pgWJdUu7+VV1aGOR2YKqKh4HvjrU&#10;kQFpdSSsZPl+WNRytImi31vC+oW8jyM7fLCkePL/ABqzpOi6xpW64vriCXbl/Lbkj2oAjfUMtJDp&#10;8c0c8n3lVcBz049qjkgtLSOCOeyBKtuaSWT5A3pnvVS51u8v9S2kCDP+r2jmtOMpPGlheIs3k/Os&#10;RYFQfU89aACYLfbpoY44olAY4HU9hUN5YiCOO3vIZJcLuZR6VJbX1rJK80U4Xy+fK7D/ABq1ZXFj&#10;5LXOqybvMyqs3UfhQBGl6lnZskcHl5H4jnrmkmIi8t7FlklZeSD69zUUkR1JJNRtX8u2ibaQ3Oah&#10;ury9ZFe3gWMSN+68sfex3+lABNcWdm7f2zBJJLk7Fij4A/vZqMXyrH9ss7VnibrJIuPmPamXF7fX&#10;94q2Mp6ZLbckt6e1aI0K9uruKbxBdxstuu9o1YBWI6cDigCnbrNb5kMqySMuBtXaE5qZIUmjjtkA&#10;nLNmXDYQcdAfWnX2pLqN00dqGkZhloYo9vlD3ao7V/KtWsrJRtZv4ucn/wCvQBTvYtU1PUFRW3Q2&#10;/wB6KP5QR2+tSX08IRre1eT5cbos5+b/AArQbTWR5JnfcI0HmbRjDelR6dGBPtis9rFs+YzA0AZ7&#10;Wk32aP8AtJrmOaRtwkjQ/Mfc+ntUlhb39gyzIu03HytP/d+noavX1zdy6hJG6rtIAaR24QDuBTRI&#10;bgJbabdrKGbDSN91cUDUiokseparIlzfSSeXHhpjwqr7etPuJ7CBPIsriTy1XJXJ3GkN5Z6arQ3m&#10;lzyzH/WNGvyp9Md6inTywtzBbPH5zARNM3OPp1zQIjihkex3av8AaFLMRHJCp4XrinWMF/p8j36W&#10;+7oiszYAHr9avRQzrBLe6nC80UQ2pH9wyE9/ei2vZdQ/fTf6LDjbHDJ7evHr3oAr3N295qcenzX8&#10;kzJyGP3U9ee9F5a6aQLfTLt1YtjEi531I+nAXsflxDzpufvdF9T7U+/t4LPy2WdHJO35eqmgCJWu&#10;4N8clv5zKuEXbiomsHuwscVjNtjjBkXBzn0B+tWUmvUBubuXcqH92q9yPWr2n6tcXBJmu1bb/wAs&#10;toVc9uaAI7fUNLs4RaXVvtkxukmkThB/dz3qDUzbaq4ls5v9H3f65zjJPcCo9Rki1e6EV1p6/ewz&#10;q2VdvUU9PKsrg6ZMcQ52RhFyB70ANWXSLLyrHS7XcyH7zvyT3I9qbuEs0t/vWFo4ePl3FgeuKmu5&#10;dFsX8qF9oPCzN7f0pwls4bFjBJBJHtDTMyncPpntQBkW73+o3CWtrDuXPynf973NaO6aFGWGGJ2Z&#10;sIsa5Jp76pbWOnRmwVFlul/eTRr9xfQelJcXcMJEkWnskhjCrPCxA49fc0A2V457Wx+a8h86RF3C&#10;NlKqrepotGnDNdyXCSSSKfLSNcKmf89ak+ytHZyPd2bPI43SPJIT5a+p/wAKmW4h1CBUjWPcq/6y&#10;PgbfrQA238i3KmQrLJuw0a8qox1z60G3mu3S6Vf+WmIyzcg1XhSKA/Z9NPzHLM275R71astVZo1u&#10;IHG9fkhLKAEHr9T60AR3MVnLeB7u6kbYu1URDjd9atM1lLEunwWce1uG3KKnEOlQQC4vrkLMFL7e&#10;xNUFhlDLfXsOYX5jx8rNQA6YmxMlnbWnmfL8w4+VQKbDZ6fIn21J42uFUfKP4aIL+aK5CC1CbuW3&#10;dQOxqpsgv3m+6BvxvUHmgC3a2C6heR7RC7Jn9433QaL/AMP6fFC0+pX+ZFPyLH/ET6+opf7PgFs0&#10;aiRV27YnkbGTnkj1pFtbOACS8bzlVflZWPXtxQBTnuZ9LgaPTHWPZxJsQHzT/ntTrfUtU0+zbJWO&#10;5um2lYlB2r/SprSaV7piSI03ZEjR4wPxps9tp17dKHQtmXdHMjEE/UUASjTL82jgaip6bln4A9h7&#10;mmahcXZT7DBebYIF+aROArenFXL+xeUiHTboyKq5m6bUA7g1T02SC0BuY2WZi3+rK9/UjvQBTuL/&#10;AFiS4h2Kr7RhZDJg896sTxTGzZJr64dZGCs2eB+NO+yxalet5ttHFJydzP8AKadFp13hYIr4KYm3&#10;7eooKcrkE0Vn9vi02zkf7P1b5RyO9XdQ0+8vbiN7ISRwKvMcy4XgZ6U620G4aVryS6j86QmR1j5w&#10;tNu/Fl3bXCxz2IkcnAjXkRqfWgkbPcW0JW3nMalOjc4+n1qS4ntbSx8wPD9nXBZmU5LfXv8ASoZ4&#10;0iczTqsjycnGCv0ogd5R5os90XmZ8mZdw470ASXOpw2sENhYKo+0KGuplXr7fSmz3rZkS205oWkG&#10;1WibAYdh+NOkikg1Bb+Of5VXKxbQzNx+gp1ymqaijajeS+Sv3Yo4xhn+goAheEWNi3n2Q/1itPO0&#10;m5VPofepZrlNShLEIo/ikxgEf0pImQbbK7+dfvGFmxg+4pq6hY3F6yF1XYvzYX5T9c0AMtGYRfYd&#10;OX90zZX3NTnTmAmuAzN5eFdumW9KozSSwQNdwqI1ZsRKBjjuxPYVasdStNQeOOK7XyY1yxGcH6n1&#10;oDcfpaAzKsVrtO7KyeZnGfaluri6nvJIpzHs/jkkb7o9akvL+01i5istOXyWblpvugYqgLLT9LaZ&#10;EVprjdiSaSQkY+lF2Ftbk81/pm1RHqSydhhTiq62SXU/2u41RoAnAVhnzParVne6bEsdt9khYlvv&#10;bOmPelW4F9qEl00X+j243bQvyk0ASJpjtYrItuvLbhK8gPH0qGXU7VJY4rbT18xWyzJ93j1FJLqF&#10;uT9ltYpNzJmRm4H5elT2bK0YSz07zD5Z8+Rfug9hUuIepRu4Lvet5JcrI8nIUjG32qNdP1H/AJDB&#10;jbdjbE24VbT90RDexyKoP51DHcJKsk1zuZFb/R4efz+lOw7jYLPVdP8A9XHJNIx3bWxkCi61LUZC&#10;1pOYFUrlmhXEifj61It1fXN1ILRG2yECSY53fT6Usslxp7/Zhb/6SZAVXy8ge9MRHbwaH5hOpQSP&#10;tX5ZnY7jz/KnveWEt6dO8PxKrTL88kb9B9T3q9dRy3kkgmjEmF/ebSFJ+gqGLSre4ulvLvS1tlXj&#10;zPu/nz1oAjm0ziF21dtsbFgsyncx7k1VF1OvFqsPl5+X5RVrVbWJw8tvc7YE52s3zA+w9KgiTTzG&#10;pF9/5DFAIsf2ekmpeQhRGRf3rYz83pS3OnRu0gW4jVDH+8eZfmHsKkm1a089lt7iPy9xChIz8xHc&#10;msuO6sGkkvXMjfvNm3nDH0GaANCwj8PadZ4soWM3GNqbsfQVEbzUtKnad7FbiaZiyuzcKnYY7Gn/&#10;AGa8hsmEMe03DH5pM7o1Aqk0cuq3SxuJI41HHzbef72e9AE1/e6lBp+0bbHzZFH2fPzP16Yqaz0m&#10;eCWTU75XWKCMOI5sYdvQj0qWz03w/p8sd5c6uJvs/Kk/Ntb0zVea6udUu5bgIyFVzJOz4iZT2A6/&#10;nQALfXN/Isupwx28UfEUUSjBz3FSXNpFiFUQfvGOwMvO31P403R7TSJZ1L2zXDBsLIZPljx3wKt3&#10;2pafBMItOmVVVcyO8eXXsB+NAEGqW9va2vl/aPMZcBo2XCH3FVEsIZLhbtp5F2op8tfmO72pLi6s&#10;bvVkedjII/3rKCdgA7Gr1nqd5eq2o2WkR2ytkxSfe9vpQANZXUciCG4f/V5dJJPvE/TvUN3Lb2Fq&#10;tujtIOPMimzge1UxZ6ld6gsGk3Cn5y1x5kh+Y98DtVg3mpW6tjyVZmwm5Nx/CgC7bxXs6vcQzQph&#10;QI4mwMZPas7UdK0yY+U77W35+0Rt90+mPSpLe11FpPOedlYHLSKOuRTbcNAFuA8axxtuVn4BPTdg&#10;0AaE9pc29pHbQTLNM3Hl7tzFfXP9Koy2sclvslu1WRXJ3cjJHbPatBX0y1tPtlnqk/meVy20YLen&#10;tWVBYG/xFqLNDF96R1boM0AXoL/Mca27qsasGVdxLO3dgT6VBeXkV1NKY7DddFsH5cA//XpzS6V9&#10;om+wWzTHbtWTcOB2HsaS4hWMx6VaLm52hpfLkz5bdRzQA+F9Wijknj8PqzQYVSsxQBvTHei1v493&#10;lzWm6ZvmZ9vyp7D1puqanq4T+zYlg8uHmJo23Fn7sfeobJtZs3jmvQqsy52rGSAfYmgLDtRu7uC5&#10;E2nuztj5VbA+b1p091qtxbxf2hb+WqnCt/fPoahSDT9Q1GS/1KQwrHlW+cgIfTHr+FaU629nFbGH&#10;U2ugFyzHkpnsB/jQF0RNqsUMX2c6Uqsvzq23JqvaXDyXX2mTBb70ka9H9BikF0GTZaK8k7sR8/VR&#10;6Gn6nbtpMavaXFuZFbMjA/6vjn8aNQLd7idTcapYsqxr/o6rGFAJ9WqrYjUZGSJ9E8xZNxXa23cB&#10;6n0ovtVu9VsfKu5coyh5FkkAGO3Tuaba6pqVnp4srS3Ecc+RI00mXVR/CKAVxy38nmZ1OwbcvCwq&#10;2ePUnvRqUzm3Xy32t08raAMemKqwprcha6mCxx7h5bMhO4d/1qTU411eVLO9XhVDF143e5oDYdDq&#10;Wvy2UiTWe2NvvSddgHYUkcNvMgnv4cJbr/opUHMsh9avQ22mx6fJPZ6oz/MFW3DcY9eetZz61aXV&#10;z5NoJLhoeMNhFX6AUrD5uYbJaX7anHshm8xY8tGjfxVoCzk0WyU39n9ouJ1LlmYjZ6Dim6ebGygm&#10;1XUnm8+Ztq24bnp+dUdTXUbiP7Q0cnzDENur9KYuyLFzLqS2HkRTmKIgF1T730qKKdZZY7WxtOn3&#10;5ix+UelTaT4cvXtFNxequ/5pmZuntzVu41bUbOcpp1tA8hTEEMUZ2le7mgCjd6nqF/ctZX0qzt5g&#10;SNIz93j+Qp7alc2qyWaRrtVcO20dR269KZax3XkyiaS3t5EY+ZuU8sevNAWFZUhtBkRYDNMo/eN6&#10;8UXY9B2mRS35+3Sp5ZdvlkkTAXmptd8u3gW3TUUuDuy2wbWY9qJLjWNX1JLdrEyKn3mjYIFXsPSm&#10;3v2WC5aWELIyr8y44Lf0xQINNs2ucveRMu0ZeJegHoaffJpl/L5ME8MCRrvxtOST/D1z/SlaaW2s&#10;Ni2ar9owZG3bto9ves23stP1q8muILh4YYvlZhGcyH0HrQBetIJWuPt98GP7r92idMDv6VKXh2eY&#10;Z5N394KSHPoKsW7ancCG3iLx20a4byYQd49TmqWofbLO/UaffedDH822RQAW7mq0sCRNfOiQtcaj&#10;bsrqNkH7vavPY+tV7M6koEcujeYqxlzhtmPT8Pam6vez6hbbb2TeqfO6+ZhS390e9NTWtWgsF06C&#10;2VYZBueaWTLsey/QVIWkSDUTvb+1dObzW+VYV5C+hPvTdVuplVfKb5v+WkYxyR/DUFsuuOFvbiPa&#10;pk+RtpO4ds1LfpFq1+lvfxlBHgsYx1HUscUBsxyX+vXVlsvrVtudxk6kewqrp+l6neyTR2aSjzZt&#10;vmb87R+dXLiS2htPK0y5kuVkY/u9xARfWpY/7O0uyhsbN5Li58vezbvuMfWgdx16kFs66XFYhjHI&#10;BJMzck4qpez3800cd3dt5CsdqKflHvVXUdN1G7nWJd7sxG+TzTtT1rWtdGfTgl7cXMUiQqVWOY5V&#10;vqKBGebolGmtdJXbnCsxPPvVq3kR7RrbUZzbxbcyCFQWbnoDRd6tqbWn2fy4/L3f6RJGv3T2UU3S&#10;rYXw3OCiZyylTu29z7UAOjvrSW4hjhvJFWNf3fy/Inse5qxc6l964+2yLOW2l/lCY/wqO8sU8xk0&#10;pP8AVrvfc4+Ydu1Zcmkaq8CT3G5YRN8h2glj6GgC1eandW6YtVSa6lYHzF4Wlllnlj23cbC6jU7m&#10;WT5T7Uzz715mmZ45Qvy7BhQv+fanNO8aNMzq0nBSMAhifoeooAjs41QteGD/AIFID+lWrnXreKFU&#10;tbWKS4JyqqMqo9Tn1qGGS6aKNb2727mztxUkem2V8S1rrCSSPxHAsR3EDr9BQBX0ybUkJlu7r5jk&#10;rGoACf8A1qt2kly+px3VyySBV4SZsL+VVLzU9Siu108RQ+V93zCnOPx5pdPtW1CbcAknZI2Y4z6n&#10;0oAfqVxKhee5Zl/efu40OfyFNt47+4lLXVouGUbFb5fzqbWoLnTIow0Ue5eUSGTo31NV9MfULlZL&#10;t42ALY3M3Q+mTQBNcNJJJHClvGpU/M3O1f8A69Ry3FgE2RFpJOrSN2PtU0st7In2GIOsfSTy14+u&#10;ahube1xDFZ2bN8u1mL/maAIoWS5QKBJ8rfeXvT1jtI4zdXbvJuf5V2cke9Ovdavo4fsOj6eI41wg&#10;WQDL+rZqqBbDbbpcSec742j+VJsaVxtvFGLpZp7YWoZ/3IB6r70t7ZT6jrawXjJJCuAFY/d96d/Z&#10;6WNysqvJKyn5mA3DPp+FS2aLpxkvlsN0jN/q92dx9/SpuPRbFm6ggimLWa7441/5aLhR9PWqkaX9&#10;y+fsW23VtzbTjI9vSpraaK8yspaHc2WjZiwUe3pTUuZopV06GRpEX5ptq8bc07W1ErovQtPY2qxx&#10;qq+YC4ZVxwexz196q6lN4jaSJLe6BSRvm8yPaoFXIMalP57R7o448fN8qrz6/So5FE2rRT6jqXlx&#10;xqxVM/KV9DVCE060nslW7mhj3LGRu3bg59R6U66uNaa3d7G7f5VzjaGx+NST3kdzCXknjWzVsQxx&#10;4XNVJtTW5tvsWnXJhR8+YI25B6A0AQ6dp3iK/ljuNTkt2HLvCuM89SafZ28UoaG01GNmDdemz2/K&#10;tC0uorW2i0/SLtHk8ofaJ8Zbb7k+1UprzSYQ0NqFMm0lX6kk96AJYPPJka61OT7JtwFLAk+1LJcp&#10;JEtj/ZO/c3yMhKk+mar2lvrMkIuhbiNmb90Gxtx6mlv1uzItmLlY/MP76TnBx246GgBbiW0tzhUa&#10;TcrBYevbqR2/nWfaNcG0UNYzQS59gNueOPetPSdHt3LWgLd2ZnfgD1JqVr3Rz/o17azHy+k24ZIH&#10;ZfagCEWPlR5RBcFVyiPwq+/vTdQ1GUaelrBqHy941jHB9BjjFOvtVhaEW7IYUK/ID94D8KpWsYWI&#10;3ERZdzBVyPvD1weRQBYjiks4A86FF25XJ604ai2iFbm5i+XO5sR8tTxoltfI13dXCqI22wxtMDub&#10;1oXw7cT3MdlqN0s0gbJWOTKjHTPoKAKcmp3N9Liyikw37xYwcKo9/eryCeSATPJHHMo/i5/OrE19&#10;otrFJY3GntsdsvcRnr9KZ9ohuIm+zoohXmNZmAIH94+1AdDNs7i2cyXWpRyM0bYDKfkarOqand/Y&#10;RcWt4rJtxjb834A85q1p0Mcdq5MUH7wZW6Zvk+gHrUN5CmxYvtFuSzYV933vpQBmzGQvDcXG9ZnG&#10;IzI2cfhWhZ/abeNvLum83byq/wAX5VfIt1CE29rH5S48mZsuzev+TVCa7iskk1C6tWtlUfJH/wA9&#10;D6j2oAm0+2u7e1e+1qeFi54WJvm+mBUcLFHWCTy4on5YyKcH2xUMN3b6lbrcpGtvMsm4K6/fFMT7&#10;TqF35z3EjKSd0Sj73bmgCxqV/efNM9s90vl7IY48YHvT9J03T9KK6jc28xuVTzJRv+6T/CBUkMmn&#10;Wtk772jVV53KPmyegqgdbvb26lMVo3lMoVZJD8wA9qlyAtwavqF3LLqGofZ/L3ZEHGSOwJxUerXN&#10;gP3lxYSRyPwyxgkL7VDp1jaPPsilk877zNMf3aqPT1NWGu5ZnaG01CV/4T5yj5h3+bHHtVAR219p&#10;dntgsJJI5GOfNkUnj0+lV7y+1CbUxYlVkXnmFvlx7mpL9NWto4bfT9Jj+zzNjzsBjF7n3pthYX16&#10;fs7PEsKvzJuG9j6YoAg037Is7WsNw0Ko2ZMnJ+tW4Lu3vkk+xXPyMG8xyQCFHetM6VYy2TWksyKS&#10;2S8aAEr/ALR9fzrOubLRbpl07TtKeNIyMyjoT/WgL32K9pqE88K/2dAqrHjyd5+/7mrVskdrP9u1&#10;aGG/upCdipgrEPemy3enwhrGwsZN8IUBimN30rNlS4idrmDMc8mAuV+QD+6PrQM2NQ1e0fT/ALOq&#10;QrPMf9Tt6D1HtWXDpmqJKst9cQsrNn/XBVUVctdMvoVS51rULeOb/ln5g+Y/l/Xio9Js7WbUZL57&#10;ncY8/u5F4Y/yxQIkubJbvUI72KZoj5e2BY2wjfjVK6n1jR4Ps8qbI5JMhWXdIee1bN1ZtdHz47aM&#10;gr8qmQYH0AqpNO89yrnaqxrje2fl+maAItPgsr8TNe2MjmPlc9A2P51etkvm02P7PbsE3Y3SRYIb&#10;0U1XmuNKggaKM7VY5kZmOXJ9qmGoW5jWPypPK58mNpD8o9aYajY7O4tbgi8VtzLkyMAc+hB9afFD&#10;p+kvJfmymaaRRifOAKizNBF/aMJlmYriKFuVDHuO9V4ZdVtUaPV3WWS4+7AwOVWkBPeSW8SrNfXE&#10;bmRg2xTgN9TS7Zr5vPhja1k2/LIMFQPUZrOnuXHmNBZfOpARZegq7YafPqDqz3+CvDLu+Qn2NAEw&#10;imstGWzg1TzJJCzzSbRubnr04FVbabUZF+zxIkMJONjdHb1Jqxdm51LUvO3rHs+WGFT1/CrVrpl3&#10;KkpihhaPb+83S4ZvYdqAMzzZpb5WSzU7R80m7gn2q8ZrK1kFy2oMtw0OW8tflUeij1NVHuXluWhI&#10;xz8qhflX8avwabZiE3N225gu5MfKCo/A0AN029hSxZo7yZY5W/eKyjdn/Co7m9Mk3kJfboFORC67&#10;n+nFV7jTtWMkZt1GZPmjVmzuBPeoI7O+0yW4Vp/LkaTazFeF9h60AWItV1Ga5kdbTZZqfmTd8zD+&#10;pqC7iWRwFSQxSLlQ2c5z0qWOScDymICjjzM5z70NLdS3K29lMu1Wy0nXn2oAsWkkNkFjljjVByy8&#10;8e/Heq17qd9qbbNJUQwiTPnbBuNSYt5Qwn1lA0zbQzR8DHenzW0um276hYXMdxGfljk24XI60APt&#10;GvS0aW9/5fXzOOGOOtN0/bcXbahc+WswP7qFTkYB+9VL7fqF1As9wsMe75VVeB9a0tL0aXyfMtba&#10;Fk2/vGkfaxPtQALqN891/buI0YZEaqwYn3qGXWLrWbw3F9KIo4lzH5agke+O5qC7uHeWS1KtycLC&#10;vIUfUVdtNIsooBcXD7m8vMSqdvyjr9aAGaZq8FhE/wBjs/OViQhkjwwJ6sfeoxcq+oNLO7SNwqxl&#10;uPpgUy6s9WcpJa7R5x3Jlhzk8Z9KhW0vtMuJ3efbIzbTIyjavqAfejVAWtRunvJPJhh2/wAK5Y4F&#10;Os9Le2iaVLRfL6NL52GPqMVVhF0JRukwsY+VuuT60s8t5cOtlC6sFHzSo3v6etAD7i4Eo8q6JRRk&#10;Rrt/1a/hVe3jCx/aIJNvzBYxtHI9cGros7K6k51qNXj+XDR8lvTFQ393qWjFLG3gikGB80sf8X1o&#10;Alg0i0vE+3XN0sfl4WGNperepFRz6FcW5xqGq75JJRhYecKahk0y9uZv3k6RqIy7OoBOT2FNgguY&#10;LQ28c8lxI/LbB8yr6mgDQuZGsbKHS7a/jWEfMXQ5Z/ai5aCGwkghiAZ4wwZj8wT8Oh+lZ6WeoW17&#10;He3ciq3l527ePYn0qaE8NPds1xMcsp/hB+g9P0oATRlnibbYQzSZ3NJNJHkD0Ga0pLFXmi81VWFR&#10;k+ZgeYx6il0KTUriITKvlxxKW8uQgIPc+tV7/U7y5ke8ltYt5XIZcthemaADWpnu3j0q1txvkIEY&#10;jjIK4/z3qSLSbuKWTz4VjO0Zmnxxjr+NVYX1hvO1OOMKkceIV5BZ+2DUx0+GztQ+rahJNNIPmhlb&#10;IVjycUARyahpFzdFzK27GyN2zk49PapL5bq8CyGeNYYwBvkkC4/AVSSysby9F/qsUiiHJiePnB7c&#10;Uq6bbTxtLE25QC8jSZz16D1oCy3LUN5pRh8qaH94G3eYsh+b8qbLpE9/HHdT3HlxsflU8kj0prQ2&#10;1varePDJukysMbR4O31xTrqw1C3to1lXbuXH+sAIB/rR1uBJDaxeZ5zgqkLABo1LEH0FNg0ayvZZ&#10;Lqe7kWFV3yHb/Dnp9ahshFY7JEu5Jv3nEDSjcMD0pDBINOmvbZ55mlkPmK3Y5+6o9KALvnwXaedH&#10;dLbRlsRoVGNv19aqzpb3t0tqogt4YzulaPdyPWnXL6VpulqmoWUi3Ei/Ks3T8PQ03StREgVBajyd&#10;2Xj2/e+p9KAHafZWCpMRdSEs2YyPu49P/r01I5PtS/aZF+zKTui9T61I1nBAzXRut0jHKx7vkA9B&#10;Tb4SRyRzTSSNI3EceBz9PagAuA96NxikKxt+73Dp6fWi7t3uJIxd3EcO3kqvylj7461NZ3yFSsiq&#10;3kSZK84Zvf1q3bWVrdwNeXcyo/Xay8AfjTAqra6Zb2flLaq7SvhuOufT0phittIY272rMSpHl7c4&#10;980yYPdXHmtE3kI3Ei8ZxS/b0huxOkJO448yVufr9BSAjh02a+tWu4X+6oCws3JGeTToze/aS9nY&#10;EKpAVfM6sB/KoZ9X0y3jmlt7ldzLhWXPr/KprC6u4nW5W5jLOu5mK9B/+qgNSCbTHnvhJqsjecDu&#10;kO35E/wqYSWkM5iidXTPAPzDPrikGq31qkgNpbzNKxaSRvmyvYe1Sxf2BNdmBWW3ljTfcYyAM9AP&#10;ep5QHzaZpuqS24XTlM0a5jkbhV/+vTtL07UrI3F7NZQKqt8sirlnJ984qrfOljGiaZqkYZgfMJz8&#10;tNXXHjso47RTJb7gf3z7Q5x1PeqA0IdT1S5kMNvGq7FO6R2wqfj3NZtzfXJSS2GpMu5iWMPVznpT&#10;LuQ/2Z51zqAkkkyFhs/c9DV+DRLWwnhudUaESRw7o4RncWxwPrQBWs9OFrG2pGOSFWk4jZeXb1+l&#10;VNR+2SAAzbVLZ82FcE+xqVb2WaZp9X1JplVtsMJzuXJx2q/Pby3EQNujeZI2NiZxGtA07FfTYrNb&#10;KS6vo/8AU5kVV+9Iewo3Wtwnm3d5GrOvCk8r7YqbUzp+n2QiEeJOiyGTDbu+M8VFBpnnTQyXVmzy&#10;bfuGMjPpQImvYNM0/To4VikuJJnGDCTg+xH9aet5dPcM17aeVbxx7GVVztHoKr3TagLtpLK1aGNf&#10;lk2/dAqaP+zjZGT7VNgfNMi4wfYUAVb/AFXTGuY7TR4FWSQf6zlcf73tU8ujRrbLHLqEiruG7cdw&#10;c+3tTFitLu4jFxbqUUZjfaAYl96nu7OG93y2s7RwRx4kaRx8x7FcUAQROlxJJEl1sgb5d23rj1qB&#10;t0FsbqEYXd+5UcBv9onsBUukx2UmRdA+Sy43N1OPT61Jb61FHAzXJ8sMeLfbk7R2FABp2o22ovHB&#10;FdbolPzLuO1vU++atXl/a6jcx2OjwhJmb/XbvlFVLGx0u5Zorm/WFWGVj24OOoGas2cGkx3TTy3K&#10;zGNP9SvBb2FAr66Gf9isNKluGDNPcfdaSRsqB9Kc92I1jt7N8ALul2Lxij/SZkkmi0/YjP8ALGzf&#10;OR2/CrYE2mq8urQKqeUpaGPqB/eJoGZ0P27Wr/NhfuqLhY2H8z6GtSz0qOyv21jVb2O4mgQqu9/v&#10;N7VRudXtNS1L7FYrHGrJ80hUplfwqxLpumQ+XJJdSRhMsI+o/wAmgCK4v7jVBJ5DzTRK371mXasb&#10;f7OetS6XptjLKkl5qMskoXC7v9XGpPX602xtJNaMgF2VUktHEflUfWo4r9dGkbRbfSvtMzKDxJ8i&#10;/WgDQuJba1vGeB4m+UK8zNkt9PSs9bvT5dYe4v7lmigXLwpj+fWq+qE6fOsEVqreY2ZGhbO1jzk/&#10;SrNvDok2nrbCP7zK8zMnLYoAWXUtPlsXltYri2Zv70eSVPp71JH9lislt7LSYZ5pfmb94Tj3Yf4U&#10;7WFjMMUU+nyyOx3QIsnT3+lPmaDSNP8AtN1ApuJV2wxQNyo9fY0AxllfaZYSCzvLVXlLDPltkD8O&#10;9R3mvWH2uSOa23QLx5kZDENjtVUazbXcEYuPDS+bJ8gMcmJP96q6XNvBqEdrp2k7PJUgO2G2n09z&#10;RewFjbFFbrfCGRo2+6WjBDD8e9C6pDcR5S1McLMB5FwuQ2PareoT3tzHGb0Rxlhtjg8vk8eg96sR&#10;wmKRYHGJvLyqyL8o/wBo0kPmsB0ie+vIZYZ0iVVBaPHPXptHQVma7rd9JfC2lCrGrFf3Jzu/z61P&#10;f3ZSaRZNTUsy4kmiO01FZ6Izr9tuImjjhjz9oYfNIp6L/wDXphcnsZhFbLb3beYs/PlqeW+vtSvd&#10;2R1LyTKsZReML8uPQ+tVdQFxOsiLc742GCoUBlGOxp2g2sMY8u7z5IXDSN976fjQIsRz2rXEltDb&#10;pIpXdIp4z7A9qjGiWkuptJp8UbMx/eHzuh/lj6UiW0equ0KR+WWYrGrcbFHQk0xP7MspX0+W5b5C&#10;fmUfLk/xepFAFq50C8MnkTyxs5b7/mDH4e1SXhsbe7trO4uJrholy0JHyr+OelVYDpJu/KbUPO8t&#10;fmaPcu365FEWoTSzSRx4Hy58zZyPzo1AjvtUtpYZXNu3mM/ChT847D2qxYX94iQ6FpOlQr5ah5vM&#10;4K55Az3qDTl1AX7SXFotxtb5dsZGxfU1aF75k7RIiq8jfNJ6HFAEGsrK237TcMzKpVGYfLH78H1q&#10;GHTtV0y1jjN7HLI653gdFq5p+lS3B+0SXce1GO8x/Nv+uaguN0IOy2Mav99Sw+Yds+n4UAE8V1cI&#10;bm/uWaJeFVMAbsU2I/ZIVmvJPLjb5S3QhfQVdGjX8kaXepQRQ2sCho7dM7cf3mPqajvbjUdVxB5c&#10;aopzEZFAVF9aAHalLpSWDR6Wkis7KqszfKaTSbWGZPMltGjVExK6Y5PtTL/TLDSreFbm9ZpThfLC&#10;dVPXFQ3N7I8jxWBeOEcJGQfmx2+tADNQdFujBaWsjIeFHVh71OtmbZI4/NMKrzJJJ1Ldh70WOn3N&#10;tD5urRtC0vLLu+dgfT0o1c2mVttMjuPl5PmNkZ/rQBTkFyPMK3DI7ZLNGdoA7Ypy2c0ci3zoskjL&#10;sZpMjJHf3q9pNqu5pLt4n8uPLSKvyr6AA03Uta028uQuoTzIqx79qno2fyxQAy20+3X9xd6i0cjL&#10;uXbHy3/1qla3vkVba01FY+CJDIuVA7fnS2OkXGf7UWF5hIvyszABR7UrSoLfJsWk5wsYkCs59D9K&#10;YLRlfRbHUYo5kuIRMzSbt8bfe/wFOudRu7vURebSUQbIwv8ADU0V7dxwNELRbHqWjZjljVdWvL5o&#10;1EsduwVtpX+P/wCuaQWZBq1vd3EbRTzecu4bhGMOp+v/ANep9IitkjcX/EYG4f3mx0GanvbXWobW&#10;EXN5Du272iEY37T7+tJdT2mnaWo+zL8wyzu+WJPcdhQBHFriRW2L2TbvbLQbeVHZafbW2lXCMl3e&#10;rFvYFIsfp9Kgs9Mnkjhlu7GSTOWRum4VauksYkXT9QeJWjbzJFi7e2aNCfe6DrODRo5pLhpfN8tc&#10;CILt3VT8m9eNpo9PWNWk/dwyH58fX0q0++S18iwiWQsc+Yv3h+NQ2yTNJ9nltpJrjbn5W5Q5/Wgo&#10;nXT54pT/AGhHGrRx5+z2/LH8afeNHNpcdut95KdTHHgNn3NVp728nP2fygqrjzMnlvrVaWJb+Xz5&#10;02rDwoBwDQBZtdOtlH2rVNRbcvCw7hucehx2pEWK5mO/UvJthywQnn/9VRwNFp4JkMbXLL8qjnA+&#10;van6f4Xtb+Jr5JD0JkXd8hPpzQFyW/vLBtttot08kEMfBYZye/NVxHbxW0fnxTbWOWPcfSppdNui&#10;I7bTPJhVF5XI+Y+tDWrWcb3dxeszKB5g6nd/dUUAXG8Q6fotkrxo029gFTbjb+NVdMv1u7V77V7e&#10;TMm7yVjHzSDPTPUVXuQ94sbm3/iXETHlv8K0ojF56JqMMfyrt2rIdqCgCrqJksYDqjaTM1uQNitI&#10;Ov4Gq8bac7i5gupJpmz5qzH5V9uauazMw4neOOFcbdqkhjUd7Yta2yahKF/eLtjXHTPegCvPbx/Z&#10;zfytGodisaxtwcCraReHZUWS6vktpCo3QrBwvFK+h3kMa6zrckRjgTCRRr+7RPb1NQtc3l0ftDPG&#10;N3IG0cDt29KAKV9K5vTHbyRSQDIaRVK9MYAHfPNaJuLbyrdBYeX5fzBXXOT64qrf6hNp9yrWwSYr&#10;yqrHjDf4D8qdd6tc6nDGZ4FjVOGkYHc/PagCx9ov5bqTUJJkKqpUQq2M+1U9V167uXgg+xtaxSD7&#10;7RZA55xirRv9KiTb9jw8fz/MT8xqOGcvLmY7Ym+aRd+4D6ehoAkmtNHW32zQqwjIIMZ259z71Dax&#10;W+pXrLOWSE8DDcBRVq9+w35a9uIhCsS4hSMfM+egOeKo2rruEbaVP8wJ/cfeIHbntQBJJdSaHeC1&#10;0KKG7aQ8sy8IPWodSknES+TdW9xcN80yrGVCsT6+1WF1C0ldpL2zktw3y+Xj5j7n0FGoXCJaZhjR&#10;VZcNGq/wj+poDbcSwkt4tPe2Fk2ZFxJJng+2SOhqW4mmurVV0+IRwxsoaJ3C5PTP0FQf29e3lm1m&#10;9gq91LL8qAUxI7S6UXcztElsvVWOJ5D0FAFi40trOBZLss0jfKq26/MPq3pRLEmkiNbe485yuGWQ&#10;7tuev41TuH1FdQjCTzMqw5aMqeG9KuLax2Nr5utxSNdXClkxxtFAWa3G2+n6lfWwtrez8m3YlpJG&#10;c7pvYegFO1G4R7b+x7e0jaEFVBIzvb6+maJtV1ez0/7JbTGKEqPm6kL6VXS4gWaO2tIWkmC53I3y&#10;pz/OgCz/AGLNY2Akd1kb/WSRqp2nPHJ9qW20e2fNnLfqGjXzGk3cc9gKj1HWb7U2a0vIcYby444W&#10;x+eKdcnT4YAksqwyrhVVc8/jRbswsxrRWca/ZLZuGb958wBYe1WLh/D+lWkdtoqM1033VPUZ4JY5&#10;5NZ5udN0+Vbi/bvkt5ZDfSlIikm822jd1GCq/wATH0ougLL3ENjZeWLZY33Z3SY3U7TtR1SSP/Sb&#10;1NhT5YZCMt71TubK5M7ziBvLXqzfNtb0q0usW9j51vDHHO3l7Vdojx7CgBg0r7dOLHT7794x3Tsv&#10;QH1OaiuNLl0mffDtuJPm8yTzOvpVaHUtSeeTT7WBDvUed5fUKP61NFpWo71+2OI5JTlYFHUfU0AW&#10;9KiD4uNXAjVeY41H32+tMtLeGfUI479FCuSWTqMnoT7CrF+ljb2+27Eo2sAsan5jWZGryFdjKi5+&#10;bcpPfjpRqBr6zcwmSMWYWbZMBG3Hl/lUk08ap9ruIrdpJPli29APcVlB9N+1rYpceYq/NM23Cj2p&#10;0t9bRzSXayw7mUpbpzge+KE4gPs9U1Qz+Tb3yww7v4sHPqMUt95DySTTbllmXCGM8IO/51atB/wj&#10;1lHc6lb24mbLNG67mOfT0qlHJc6zdpZ21rHuklLyc8hf8KAIINNS/dUbaBHg71/hX1JqzBpTTSyJ&#10;pd2siJJlpAMAH61b1e/jsLaTTLeK2kaRsERLwAPU1jw6jq195lnb20ckasC20Y+bsKA6F+/ubs3S&#10;QuRtjyqzKucj1pkerWayebLJthjYLlk/eSH2qOw0u9F2sV1IN/WSFF6H6mptS/s61AlnhZpskRqq&#10;j5fegB17ewavLvbbCqgbV/uj39TRYXZkkkEF60NuvHzELvaqduskkuHmWOPGNzKf5U1rmzmugttA&#10;0yxsAzAcUDcS5cym0h8yVC8cjE5Zgfx/KmPq+i3FkwtrdvOVv3YXv70zVllvfLg0xgzHBZJei/41&#10;cXTLiCxkM2lQhS23zx6+1Ao2t5laNri5XEGoFUhUyXjNxt9FHvUVzqdwki20axfNHuaRcZK9gasX&#10;KWsUSW0pS3UfNJuk+aQjscdqk0e3e7ln1ieK1S3+5Ez9PpQF7bkWmwRixN/f3Cw7zlYmJ+das3ty&#10;bSx+0Squ13DKsa8+2Ko67rr3cv2mOGPy4U2K2zAwPaowuuasVuZYQu5Q8jBflRe2BQBpRaxEsIt7&#10;hJmWRc7l/wCWdR2KJd3irBta2U4kuFXOT6U7TbUpCbmWRpNvHm9APwqu1/p8Vw2n2jyrGN29hwCf&#10;agAu9VsLTUiJrX5ImxD5nQnPWjUdRsbq+8+APHDt/eTMvAx1xUNpp+o3c0lwkcMkQHyIw5bmtC6s&#10;ClzH52mpE0K5aAMMe2Se1AabEVtc6vYRLJJdqvnhnt45F+7GPUVTg1S/vkWH7NE011IVO3gotST3&#10;kUazPBLE91N8sca5ITn7o7VoxzR+GrZWeG3+0bNrR+XubJ7+1AabFcwR6a7Gyv1kkWPGP7tRW82o&#10;3l080sflI0g3NGATj8KoLfXct8LCKFMyff8AYetbEFoltEJLndtZvmkDYP5UAOe9it79pIov3K4W&#10;Nmx8zVTu7xEkLhQ0xb9438I9hVRp4biRobCN8bSAZf4vepZrq2tLRJbi4DysMLFFH/nNAEqyyyJh&#10;Ln5Y/wB5dfL0/uj61aN2ba12ss3mXQALk42p6+9VJbqG1gENoiSSYDSbepPoasWVvf3vF05kDY3R&#10;swO36GgCjHptxqd9MdM1ICNG2yO0nyj0wPXrWpq02k2ottLaOV7g/NIbZ85PTn0zUc82laLEIgYL&#10;cNNldnJyPb196qf8TCa+aXTTGsZJkZ2kxkev19qB2LUmm6bsC2WoL5yDMm7+D2z0zUUFrcTuZzPG&#10;8a8hm4b8KcsMkmnqbnT2l3vzJv2ySdecelUmg0a2tvPlZo7fLHyVcsyn1JPYUCLd/f6fbIu7T23/&#10;AO30z9ahTVZlaQ6QkcD4+WXdVM3tpPaqjvM1q3+q2rnzD/OtKzsRPaSS3VuY2ZRsjSH5j7D0oArw&#10;XU9yNksYuCTgySYy3r+FWptXt5J4tPs9PaEH7wgXKj6980z7HZadClvbXbSSA/NC67WY56A9quQ3&#10;BgnaC0vlhuGyDHGgYnj19aAZXurC3W6U3bptYZk3N93/AOvT21S2uJ/s6afH9ljU+XC3Ac/3s1Va&#10;9aONgbItcN95nwPxp0MF5eQyTXVw0KLH8wyGx+VAIiudUxB9ksoJI0zykj8f730qsJJrqLyxewpJ&#10;3b29vXNWF060dTNe3DruOPnx8w9qW9sNBMSQ/ZVPeNlJDKKmJV47EBEVuGhnuVacLlj82F9hxRps&#10;1tNG1w7NNHGceXt2tn0FWQIdO0lpks5Jk7s/JY/U0y31VRa7p4lilLArs52g0SJuXNFlu3LXwmht&#10;V24VXOcfhVXUo53ha4+1boyx2zIn8WarXot1i2RXjRlmzMz559hUV0by9s4ZJbtoYuSvy/fHv6Uh&#10;8vUvWFjcz7bWCdWG35mYY5qSz1W+0iKSKyVMsvz+YuT16VNYaqul6ZIYSEkwMKq5JP1pumytqzyT&#10;ag0aKq5kG0bj6VYcz6lNb3U9QuP7OskkzI25mjxsHrmnS2l7Bes4vdqxgqythlIpXtdRjuF+xn7O&#10;rbjMrt0XtUrT27bY7754152RnBPvSQhsOi2NzDG6ahuVY2LRspA69vepY7DTsw2+k2kkcuxvlhb5&#10;SfU570W5tFtWuJbSSRNx8sM23dVW5t5r28jt9MuQtw6bvLWThfr3pgSjRpZ45jfXPlske3zFX0+n&#10;86kTTNJ05ZJLiPzZFTAmV/mHsKmuPsWjeH/L1YiWSV9qvbHcx57DsKRbHTprfeLxkmk/494ZT8w/&#10;2j2FAEVxBqtw0KiORodoMas43D/Co5UudPllQPtbbsbdztzVjTLUwamPtMyzRquHXzMZ96ZqZ0+J&#10;pLiRbgqXOF7c+lAFaBtSQfZIm8uPpIcbjKfWiU3E9wlqiQtt5+0IePwH9KiW4Zot9ntjX+JVfkCr&#10;liyyQNLc2/7tiAoX5c/lR1G9BTY2t3IzPrUQaNdqqUJLN7CodQvNR0nbp8NrDJzg7hz9ammubW0l&#10;NyLZV+barKeQ3ei41Cz+yyajfSTM27Ee77xb1wO1AinNYXsjlZpkhjRcs3Ug0sD6hbosUEpK4/eT&#10;k/NJ7D2qW2hmvwk95JJtl+8/l/KParE+nm1LzadeKI24j9ffrQBVuPnkjs0SORuvmI3Ce31qaTS7&#10;OWFpdSlkuAo2rFD8pZvQ1LFbfZ4jNeRxyZ48qHrj1qvYarZSX8l1BDN9nt87o2wFZgelACHStRmO&#10;by5jtVdlS3txz5a+/wDjTptFjs2xpkH2rUNvyzN/q4we+KbJ4kWPzriWyAhZss33nHoBTodaitNJ&#10;aSWCSR51/d+Y2MLn0FAcrGjQLly0cmuosiQ/M0ZyXcn7oqS30vTbEh9bjeRUX92rZ6+v51Jb3sl3&#10;aBZLZRtAVViUFivY57etF9q0uku1nBaxzD+Hzv3n6+vtQJKQ557eZVFtamWSX5UaRh8gxRfDTUtV&#10;MTtBN5ZVWVsA+prPgv7iSZjZxQyOVJnmc8Qj0x60QRahe3Mb3awrbxqW/eHrz1AoKtYvLpOlrZrd&#10;yXDHyl3RxvJkls//AF6mkttVtLYzpbJNJMudokAYfgKp3qwWll5k8KsjYdvm7Z4ANR2ca287apG+&#10;HVM7WY8Z6CiwiS30671Hdb3cUisq7Y4ug+pNL9mWyDQQwIFjUmSTH+eaLnWri2CafrcKyPInmSyq&#10;xYH0HHSonh1a3tfPuLVUW5wVzGSVGeO/HFAF2y1C2lhV719sIU/LJwG9/apdPs9EitJLu1iZbi4k&#10;xGvdBj71ZeqXc10I0OmrLHHgRsBjd7kfWnNHPeAf2oZGbG5ljO3I/uj8KAK8tnq2rag0emQPKqKe&#10;Vfav1J71sWXnaXpiHWrESbThWhkx+dUotTgjgay0mb7JDHgGLd95vr14pLyabWJlsZEVbeJSfMVs&#10;BvWgbY2+1Z70rBFOscac4Xkn2JqxZeRH/pRjhjVFzukYsCfXFZ9nZaPLL5WlyyIF5fzBmrV5cS3R&#10;+zwW3mNFhQdvylqBE1xPZR3LXN5qizSMdxfG0D/Zz6VXtIbe/uVjT91IVzJCGyEHqTUh0S80yyW3&#10;uLSG6J5aOSTlc9yKbaaLcxwm5s5jy2HjXBZl/wAKA07jdZ0mWwZUt7yPMnKtA56D/GnWv2y4t0sf&#10;tCvGuWY4G1fqahjktf7XaCK0VY1XMrFiSxH8I9KuveWtxLK9xaiGNVwEjHBHTJoAVtH+0AXVvfW7&#10;GRgFVWyxx/Sqtzqlwbz7CumR4HAkzyF9adbastuXbRrVFkXhWkwAR6gUizpen/SrYux4kdF2k+uK&#10;Cth8MKu/2mS4kjjTsvT6VXaQ3UjWrPjc2QnPyr7mrN1Ppk88emWgkh+UlY/vA49TU9jHaRv5Kuy4&#10;5k+XOF+tBI6LR4Le1e5mk+baS0cZGMdjzVF7XWI2jhgsDuABEfrnvU2tXn2+3kuY3eMbhHCjbQze&#10;nAq1odje23mX3iWRlRQGwk3zJx1b/CgDMso761gkQXEZlkZg0jLyF9B71ZtVkubeaKSAxRomBubl&#10;j/WpLK103WU+0HUX8led8w29zwPehoJrILDd5aBm3bUbJx9etADbNIgxtYxJuPzSeXyu33pNWvba&#10;6jkeV2iWNRHGryAFvpUX225lmaO0jNvHuzvXAJq8dMidUuL21jkZGUqzY2//AFvxoAj8O6RPZS/a&#10;9Zuo3jEO5omm+YL2z71Haf2Lqsklw7XEMJYlpJs4x2AptzqlheefbW0gaTzfuD7v/fXf8OKbaxas&#10;ghjuAsiyPujhWQfMv+1/doBbElxZNCzGzvUVJeY88fn6VJBamFN17brIzclYV4T34qHUbW1mmAub&#10;DZKZcRyLMdin+tU57jT9OuFt4J5pLpuFVCfn9/pQBPd6pp7SyIllGMfdDALn1pH1K/ZlX7Qpt+Ns&#10;KN39/aobcrdXTG3jaaR+LiSWMbV9h/jWlc6Tpy3UctzcyKsS/M8cfy59DQAy1uYbVnvbnSo3bbje&#10;w+6Pb3p9k7avbNeypJGuT/rPlwB0A9Sf6UWxtQZXMqtCjYec9B+FOurp5EjJupLi13HasaBcEUAQ&#10;2qJv+xxBxI3LmPoV96TVr62nidXuDDHDGEjDzfe+npUYu5552SztngVukisAf/r1dGlxzw+ff20c&#10;zDGx3x19cCgCPw5o09vIt3q1zC1v5GViab5tvbJqOJ9F1i4mlZriG38xt0kn3Qo9B/Klu9U065a4&#10;tIZQZNwHlLyOB6+lRW9vq/lqtwFZZJPlhVwS4A6N6CgLMknsTD+8sr9Fjl+4pO3A98+tSQ2hhi33&#10;8SSekcHb34qHVrS3nlCXOnYk3Ksbi4+RW/z+FUZ5NMsLpYI7iWS8LYjVc7X/AJcUAWP7Vt/tjLZ2&#10;aRyAfI0nykMO+KdbXeo3lz5d432mZj8zMPlA9qhtpVnucwRtLc9J2dflUe3p9auN4Zu0sDLprzNJ&#10;Mx3NJwI/p60AFmv2SZn/AOWjMRu3gAKOtEOoaQ8dxfyxyLHg7tr5JPbGO1R3mi3emxNplhrCzuy7&#10;ZNoyQO/NWIbDT9JVRJeruCgAZzt+tAFW2+2ah+/maZvMXrs+77fSrkdrb2Ey3trLGY1+WSNhgk9x&#10;z2pY/Es8lhJd2ZaFA23mEfP9PSsu+mS9ZnvbcTR7cKEk2sx/OgOVk95p76ld/ap0KwqvyW9vJw/1&#10;o1ax+1Msk9t5AjkX9zFJhmwOlGnKI1jltJG8yTiOM/wD0PrTdcuI4J44Zz5LKcRsy8lvWgC8tre2&#10;dgrNeiRA2PkOdp64NVpZbeWaBL9pPNlb5XVeqd/wqKDTpjZmR9VWVVJPl7sEn6VZRZoFa3nZGuLh&#10;RHGG6wL6/WgCSS+0lPLs9Nu1hPVyy/MwzUWoXIvZPMtYiI4/lEirw1QrpsV5qc5ivowsMYieXB/Q&#10;dzVrVni0a2j0uyvo1hVQWKryT3zQBIulaXZWo1y61dppwMJ5jENn+6o9KqwmW+vlM8jfvPml3cYY&#10;9EHvUM0VretHcW0iybmxGp7/AEqzFp+tXMkkt95kUcCN+5wMj3+tACXOh2Ol3T+csbTM2N8b81Or&#10;HTYFjsI5Qok+aZv+Wnt7VnafDPIyyXDSx2zMzSPL+mMd6fIt/fEJarKzPjyY1BHXvz0+tAai6rc3&#10;WrzsriOIbR5Sr8wPsfQ0qQNptits8Miq3XypO341bttPtrAra6pArHcP3CyHdu9z3qvqHk3VzjS4&#10;pIVXjezbgn4UAU1lu7x/s9y/7tW/drCuSfrWmIIbCZElLuZl+SNs5Vf8afpvk2VnJeqA0kZ+Vtp+&#10;Y59qpzalpl5cStK8wkaTZDuc9Px60B6CXOjwfbC1rNMuwfND5nCf4k1Ibc3ibHu2z91OPlUVZXSp&#10;tMs5GSDduwZGZxuY/T0pss5k2eRpkdzMVwqK+MD1NADWZ3gj0dUklWM7VVV706e2lc5uowECeWfl&#10;79hTZNQvYEIRkhkU4W3XO4e+e9U9Ru7yQCa6m8vKjaFOcHn5vrQBaGj2i20lxNIvmBlVS0eY19qd&#10;JM3ENxLHibHPl4woPUe1U4LCZ7Hc+oCaNW+SHJBJ+lWVS4i22zyJJNdYRWYk+SgoHdlO23W88stu&#10;6yRtJks7YL/T0qWS3OoxS212Fj8xg/2hRlhjtmnW1rHc6lJ5d7GscJCllzgnvxU2qfZbOX7Np0nz&#10;Nj5lOR75z0oEU0sLO8G0RGQqeHLcn8KmfSLh2WQae8cA43MQamt9OnjEdzDews2RuWEYCfX3qvrD&#10;eJLuFJCivGrEOI2/eFfXB6CgC1Be+F9PH2mKxZmh55Urvb27VHPczX8pmuZI4o3XIkVd0n0BzxVg&#10;XUFpa+U1sqhkxGsi7gPx9aqWtwl7qAmuYlWP+FNuAoFAEui3afbGWygVZA2GaSLLY9fwq3q2qE4t&#10;GtJIfLXM3ltgOTVLUpphdKvh1pLVmOXmkX5cVBNDM1v9ns5LqSbcxa6k+ZWPsPagB7XD3l5FFBYq&#10;/l/NJuw23H1q1Be69qcMmpX955cO3CxY2uAOh/Go9KXVbbTnZrf9yy8yEDcw7mpEaTUCkE4haNeW&#10;wfm2/pQBRuLW5kHlvdyNCo3TMsnygHpn1p0tpBBarNJKGaQEQ7cjODjNSXVzCZmXT48Rhtqo3O4+&#10;v0q9Jpd3Yf8AE+1i9in242+Wo2dOAo9aAKLrHpjRyahDIwlbG3acP/8AWFT6rcafeQRraW0cXmSB&#10;lkV8jH07VEq3uuXn2Se7PIO4rg7c/wAIqxeaWsMmyEyZRQPLZgWOOnHpQFwnksdN0xjJHF0yzM3J&#10;PTI9Kp2+mzXFvE93aSMm7evGcj0z3qOd768mj0+G3Vpd2HP8PXr7Vetn1zUZpDc3zW9vD8ixk9VH&#10;Vs0ANvE06A/Yr5o1k3b2WM8gdhn1p0m1rQxWMayM5x5gA3L7ZrP1O2tL1Wsy77JCDJNHy35+n61I&#10;dPt1lW103UJJlRQqgNtJOOp9aAJraN1lFtd20klxtyNjZKY6VJJfZkaKS2+7lWLKSzewpul6fbws&#10;IcSLcbsNNHIePXGetJewvbS/ZVdpnnbhoznHPU+9HSzAdAbae8El6qssa584qAR6KfWk1G3t7iGS&#10;/wDOaOLoLctuYn147UwzpoOoRC+tGk+XcyyD5R/tU/W7yC7MbwrHD5fzl075PAI7UAQ21/pMUJ8+&#10;4dVC5kUws278ulSWf9kzL5iSfZ0m5WPd8zD+lPl8TWcNs1tb2rPdMoMzrGNuP7o9qpWOoG8uUvV0&#10;plXcR83H+RQBLqP2KwdfLtY2hPzthuWX0+uafLrlrf2sbQaf++U5b5dowe3vUN1bz6jqapp10qqs&#10;nzK4yce1aVxp11HZRrd20KrI/wArRnBIHc9hSFp1KaXcsV4ryyr5LLiRQcFfb8atHR4ryKTUJ7ry&#10;fMTENvHyUA9/eo3XTwhL6jaxljwHXPSs542u5VXS4pPM8zD+cxCv9DT6D32LcdnpOnWkYvppEb7s&#10;ZVtzE59qsWWpx2lyyWGnCbzOY1mwWz/eqraWl3Bc/Zr1IxMAd8bN8q+9Wo7RkjbUpbpQBmO1kjG0&#10;knt9KA0ILsvubU0vVjuFyPMj+6PXr3qpBdRzWkjajrkl0qfN5KKfMPHHNWLzQdQaIxKFeFWDOzNj&#10;ex7j1qxby6RaKYhp5kbrJIy8Djpx3FAFfT9HhXS7a71iRLeCSbKxyruZh6Eio9RvEn1FvOvGS3Vv&#10;ltedpAHHT+VWLrVrjUlW6jZLe3ZtpDLuwvsD0qO1uUtb4LZQMzDIjmkTdz64oAs2rfabMutk25Y/&#10;kh2kZz0JzTzDFpums81urNtzMzNnDe1WNUv9Qt4FtJLAt5mC0qNtbHcn0xWU99IF+yxQGNmOMbie&#10;PU560AW7XUtKm0/MWlgsqnczSYJY9D7/AEqvpd7pNgpTWmWSFWz8sZMhPZPYZxVp9Cj06zEk00m7&#10;mXzJGAUntgU20stOvLZfJldmkG6WR06r/jRa4FG91u2vb3ZFaMsjAuoSHHHofwoklvrpUaSfy4xy&#10;sbYXn+tWJbvTdOuCv2NrpW4DMCG/SnT2sF35cNrCtuG+eQSyZ2e2aAG2H/CRxT5srFpE2+Y7FscY&#10;6H2pViuLlnnuPJVpIyBvICxjufrVY39/DPI9nK0Uh/hX5lVR25quLSWWdNSuojIWXbtDcfXFAFq/&#10;tNNso1srS6yhi2wNCxb5u5OKLVQsawXLNIduFjLdB606w0xc70vIoWl3O23OCM9APWpftD6L8/2W&#10;OeR28uFXXqx7e1AD2W+vTHaS3bfZx/rETOMf7RpI9PjP+tlzHuztVsMo/qKfdm/Nh5N7F9njf/WQ&#10;wEfN+PWs6z03VQ82qQzRfZxhYYyxJVvzoCxZe/P29Y7RNwbhHlXLL+NSXNvc3JWeObGxsAbtpP8A&#10;jVS9utY8gwtNs5AkVIwAfbNTwaffTRNf37Si3t1HkqykZc9AaAJr+11O2aOSedpF3Z8lY9+Senzd&#10;qNVdLaeMRsGZY8SBfvD2JqjJJqyalsSaY7Y9wjGT8x9quSWf2Ox3azDJJeTLvVV7CgLDrm7WHTQ0&#10;2oLEZ5s+XHjdsz3qqLeC+ufO1C38yP8A5ZqjY3H3qY6PoWnkTXVwq3UijKYLbeO/pUMEN1cyH/iY&#10;qI1yCMY/WjqBpQWKXJjnkkVbeFsIj3H3PbAqjqNrZz3wuNMZrfy8hfLJbB7mprvULQMkduFjjgj2&#10;+X1Zz7mq73XlSRzIHkjz93opb0xRJ9AEZyH86/vlVHba0kyk8D09zU0D/wBoztqEga3gh+aNWiww&#10;7A496e1/bXOordzxK/k48yNl+X6ilvdXXWLsW9tbLDDE33ZDxKe34UAUJrLWdYl/f6lNuZwfOkwO&#10;M1JNDqf2iPTII1Zlf52ZgVxnrTtQvprspZrK0m35QFXAX3qxpVpqsMbyW0oKnqzkbn9cD0oALJ9W&#10;1OSa9vtQaC3hyscL4+ZR3GKo6jaWt0FsWMiwO37ySNvmHuT1xVqe9jMLQ392yQxrn5V6Z6CpIU0e&#10;ysftP2xXnMYx5rlcD+tAFV7OIyG30y7km2qqRqH2kjHX61b0nT7OPZbwiSObcw85GPH+P1pLyRIr&#10;RbfYsk7Dc0kePlHbpVVNWtbFGN3DNNcbSsChfkFG24b7FieC5gfyNNuoGncY3Sn5fz9abcaDeR2q&#10;LdWqzTTNkLC+Vj96rtNaww+ZdKsYXhY896t6RF5cUmowTNHDCv7xnY5f2A7fWq31CzIotBmWaQ3t&#10;8q/vOAp+97f/AF6J7Oe9nWwi1D5Gb9+q8YQdvrV7Tb+a1RXtLBWmk+aN5vmKg9eO9Vrm7WWWRI1b&#10;du/gUDc1SAy8i0wGO2s3kVYfvMx6N6VGbqyN955tdzR9GZjxRLDKrRSXdko38xnB3H/H8ab5sdwy&#10;wiUCPd8sbL8wPufSgC2dbS0nC2LRhiuXyuWqleyQzlZXkVlm+8u7GammtI7AvNMiKWYfNHz9M0Wt&#10;u19ctcgxyMvIbbtXHt/9agAhi8u5SaVG8mNcrbtJwD65qwkT6hMrXlxJHHuO1I2+Qn1z6URXstq7&#10;R6hdwyQs2WRlw232NQyazDqELLbN5dvnbGuOvvQBXv7qSdltre8aZYuiqcAt9Kmt1keFWa2s1OOR&#10;JL8341NBpn2C2+33U0LFsExw87R2z71fjvIgi/8AEjtun91R/M0tQujEWzh1DUGuPtzW8casFj34&#10;UelamoQTWkFvFeX8c6hNyttG0f8A16z5dKvZJRp9ncpI7NumCruXd1ps1pdaMwa4Dys2QyqwwKYc&#10;r3uSTTI6Myu0k8rFVULnj6Ut9a3WirDcQ2qSOxLYaQfKO5I+lP0eNLnN1OBAsal/l/1jt7H0qO0s&#10;V1e/EN0zFJvnMbMQSSfX0oAk1PWJtV09Umj/AHbYeQKqhlX60y18Q3ltYfY4LOS4kkj2/bJDt2J/&#10;d9jVnWItPinW3W3jmxNgRRKdpHpn2qS7ismj+13GnruyRDGsmAMd8VVkxGPHd6ldy+dcWMaKJNqs&#10;zff9DU2qmPVZ44Ef7OcDdJHxv9vpU1jrGpM/2WGCFoSR8syjgdx9aS+VVeS5+0NbySKFtgI8jb3z&#10;2qRouixlg02Z01JJIWYL5a4JPuTWdNq2nvIscTmYQcrHb42q3brnP5VBBp8t6Vt4XaPY2dvnYx9a&#10;mttJuoblotOSORlfLSRbTz35oEWtOdIoZ/EGoX8iNcSbVjCjePWqWsahq10PtLmdY9u2FMAtirN5&#10;cvNerC1qiNGuPNkU492pyX1n5yyPcfuYiBJcd2PoBQtxkek6P4hmtlEsn32y+8j5R6VZuNTi0qeQ&#10;Wvh+FpPuxwxt8z+rZ9KS6vI9R/eW8nkxLwVWQ/MufvGl066mlkZLWVfLjXHneWMn0AJ7U3uBU06O&#10;4kjkuYNOjScNucyS7WUn6+lSJ9m0+eOQWy33zfxqc578fWi6ZYlzdozrNISreWAobuTU1hf2KW8o&#10;061aVunmlui/WkG+pHcRXd5ex/bLdfM4O3rhT2NEiTWsslzaurNI2EVQNyVG8l/peWsryJWmbczS&#10;clcjhRUM0eoXJ/eyxq8i/vJo22lfce9AF5b5tGt5YRcM7BcyeZg7mPXmo7a8CxPJcxfZ0Yb/AJlH&#10;XtiqbeGEa1aV3k+z5/1fnfM/PU+9F09jLKhMTDy1wuH3BT2oC1zUsntrS2a7hjC3ErYUKoy3u3tU&#10;ba/q80rW0kMUkirtWSSMZQe1UYLPYpu5pZLhm+8yNhj7Yp0EbmdrvUC03/POHB49OnSi4OIy5urm&#10;QNCsKyMpwrMSMGpTaXFuFleBl8uPLPt4NWNPsrDUD8tlJDJ/rJHkk4UjsOaz/s13/aGbi9nFvkk7&#10;fmU/jQBdI8MvCun3M0ke75p5mUKS3oDSQRaRHtjW1/cjhGZzuPvVVNGsri2kuNhuAzks7N936A09&#10;LD7fGqw3awp0jQ8vgdT6UAS29zb6hqMjJukEZw8kzDEajirMT2zxT3UbNH+7/dzcBm9gPSsw2lja&#10;RssRZo2kyxQ58z3pyWiyOZzdO6IuI4ydpVfQe9JAWLQ28FqxMBj8xgqt/HI3rj0q9FImmWaNaLsu&#10;JG3Mq9APU+9ZPk7pfODSRkLtiaRcsv8AiadDaxW0SyK0kj7sqyk8n1YelPYC9/bmoXwaKSKPcxG+&#10;VoyG69Kzp557t/IigXLHb5jHpU9vH9mSS4vI5LiRsELzx78VagtLO6hae2tZIWhXHmSTAbyfQelF&#10;7gQvZTWkjTSRNGu1UViufl9venm+0RJBp0OkySquNs0Ywwz1JxWaEv4JpPPu5pO0ca5bca1bDT4o&#10;VVby4ktcnduX7ze3p+dAFeW0f7RNd2iLthwsSs+3d/te+Ov4VXN9qiW32aHUGaFmxN5i5yfqelTa&#10;jIZLzZYzi42napkXaB+OKu6fFBaw/wBoXUe4q2358MMnuB0oAx9PsYLa486eJm3HLM0mQR6Yq5fz&#10;2RMNlbrMyshb7Pu+Vm9fpS3n2XVfMlOoRhjKEjhwPujqTioZ9HsdPeKYXfmSCI7WyQVHoKBl5Yra&#10;aeOzKR/Lt3rxsT2z7VJea7cWhZNMbdbL8pzGMuP8M1jx2kdwFt0uWSM8yRHjefXNTSRTBGtbSaRe&#10;cyMeVI9BRfsLYs32q3UgE5ijVeBHHGuPzqtbWt1cPLKLRVWNflRTnJ9amT+zICsM+mzSKvLtGx+c&#10;+lSalYPZQLLY7o9x3NGsgbHt15oAqyxT2AiQTFQBvaSN872/uke1R6i2pawrJqNz5jddy4QgelPs&#10;1nlblF8v1HBY+laeoT2mk2jWwEaSbcM5Ct97tn2oAo6RHp0Sr9phkVhyvzfMoHQ/nTrKWC9nkv5A&#10;zBWIe4lx8vsKG0SxvLkCHVvkT/lpGhyOOmB1HvVUW1haxLbB/wB3kn5cnHPUigDWs/s0McmoMMNk&#10;iPgBmJ9R6VTvL65MvzxiQu2G7DFQ2tmhma8u5ZJizYGew9MCrETafLOYp9EmbGQm2QqDnufQCgNi&#10;va2dxcW7T/ZcjgKIv4FzVqGfSrTzJr2ORpB8sKiL7lV9b024tpUg0+aRQoH3JM4z7D+tRNbacz+b&#10;f3bMsMZ81WYrz70AWYtN0cll0uTzpJMFpJD8o9qcsWoTXLSWFrCrRNhVxnDAY3VmrfaVp1pILGOX&#10;96Plwp59xWlZNewKsrXUi5UFnZQCPWgCN9Ljiv8AdqRLyKMzzK3A/D+lRyyWM832eyjDN5mY9rH9&#10;aeNV1SyVobCRJN53St5efw+tWftmk3E5ivLdYzCoeaQL94ntx3oDmZXla8luDc6ldDYgwvlr09qt&#10;Q3cLxtDNbxzbgF8uXA3D6VX1LVAtxHAXWSPrhYflUdgeajiuNOKTahMXjldsLJIvWgdmaEWg6j/a&#10;UEemTQR7V+Zdi/KtQ6zqmpQbore4dm6fu/vPg9aoWV/NEkiwTmSbdmS5zgBeyg1ZgS4e4W61C5iW&#10;RYwLW3tv4T6nPegRHG+uzTyC7sVWRsBWmAL59c9qlTwvFYO0kt6slweWuFkwU/CrfnJHEz37rsZs&#10;Fm/1mfw71ntLp5mkayu5GjVSJpplHyigCwukQ6m8k8WoKzouxS/G/wB6hvEundrdmjhVdq7Iz99h&#10;3+lRXPiDTorZhEWaMRbFPlYZ/wDaFS2zlYVurqW4bbHv4jw3sKQyr9jL37Ne3JKqowGJwPanTXcc&#10;5WO3tW8kSfNcCQAfQZ61YMGoC1a7ECxq5J2yOPMYHpWa2YY21XVblY3jwsUO0Ec9sf1pRDcuapen&#10;y8QSyfZ4fmdTwSfSprCGO/t40l0pVOfMk7YHYGqltp0mpyQxRotxLI2WiJwI/TNWdTvZrO8kS+Zp&#10;njjxI8eME+3sKoQ65sdEsrhs6grSfxqZCRz2AqUR22u3CR3cAitYl/1XQSEdj7VS0q2tL2+/tK6i&#10;VrhuIY3+VVHqetWpLC8RBPql1GbdmYNLGuWc+g9BQBLrN7CiNbtbt5h6iMfIq9jx/Ws67LXgMWnq&#10;yjb8swPU1Jca1c30TWdsjLaIMLtUbm9ifSrWm/2Rp8LR3KNJNLxFGp+VR61MgiZ6W+ppbeZczrMx&#10;b96V5YccDH0qwr6VbMsyRStMyfcbqPrVi4jtSY7exg+Zfndgev1p502zv7vykutpVd25eMt/dzRE&#10;BljJqNyqiUlR0EbFWU1NLbWGjpNevBBETGFkdpPmJz/nioWsrqKVbGG3h+Rcuf7+e1R32l3ss6Nq&#10;53TSf6lFIGxe34VQCXs0l+0UmjMkzMuPMXhf16cVZt4riTzvtkJkaNcOyybVT2U96rXb6XCPIhb+&#10;E7grEc479qWT+1PLjtp5ljhjjz5arkqD6+9AEb2emtJM6pJCiqonUyEs/sKgGp6f5Tx2FxcNb7gs&#10;zmPp7c1p2N6qOpEnmR7iF3KBmibR7h4o5dLgt4XklJWNYwQx9T60B5FOz09dUt/ssKFLcsBHIseJ&#10;Dz1PHNWZfC9/PPtkv/strbsWZ3cZc9qtazdaloKtG1xuMS/eVgOSOQKyLbXpNYlhstQkTy2zny1O&#10;FGO//wBagCxDpE2pXi/abtTb26kI6gbT7+9WH/srTs7bks6/edudw9MVLf2OjQWqRXVzG8ZB+WFj&#10;uGB0x2NZ1sIXbyf7OZYycIxbLAetAGg/iG4bS1uIZPJSRsLG0PJ96ybqaK68ybUrYy8/u1jkxj3q&#10;TW7i3lk8m2mDmMbNz/LtX8PWqmnaAoOy3uN0jHO2RjuX2+lZlJxSLsFhbuyMZ5Hkb723PC+h9KPO&#10;thP/AGdZxxsFXLQ5OM/3qvTHWLKzXTrSNt00gDb4x8/1PpVO8kubW1nW6ihZpG2mZfUfwjFaEjEh&#10;04THzIVaOP5s7uD70W9xBextO5WSPJ8qR+OQelLaCBdKIZYY5PdjwTTdTdZ5oLOW2jXZH80Y6EZ+&#10;9QA6ysb4Q+bDD5RkYtIvmAKR+NWlW8shJeQ2K7to2LKm4yH/APVVu+0U6vZwtdyx7Qf3ccRO7Hpi&#10;s7UftNpcLa2jSNMq8K7nO7svtQBNFHZpa/afsSrNM3+ptlIA9zmnXFzLdSbbqwixCv8ArlYKQOuB&#10;2/rTE03ULPbHe3yJMY8yr5mWPt9KqXVt9smkjuSxjjTMcUY4c/0oAkv7hzBNFo0fmSSKoDH7o/2V&#10;qvJ5NnKsd7aeUvAmWKQsxbvxUwubWMLZwpH5n/PTeTip0kgFg32yWOWReFk8s7l+lAFS21O3nwlo&#10;uxTLt8yXh9vpU2q3rT3kdvJf3BUfwyAfKP61FbaJbKpuw3lxod000nV/TAp9mbW5n/tKV2kSHLKz&#10;qVEj/wCFAEjF7fc7j90gyZC3C/hSXiRSQLJDfby65fcpyPYUs8LXqK8f7tHYlY2b5HPcjvUNzeWa&#10;XcWmWQaZ+vnZ2j8M+9AfZGxaE2qyJaMm2JerFduwetXFg0u1H2bT9Pa42tj7Q83DH6d6S4nFkjG+&#10;hkkcLmRml4C/h1qC51CZ7PzdP07bDIv37dQPLX+8c0D1H2N75cckbWqrK7fvGVeg/pVqb7RNarDp&#10;mlzJt+9Iw+81UdJ1W4Z/PWBG5xFv/i960b3VL27ijW+1Frdl+RY7fH5mgWxjpq5hvJX1dLhljH7w&#10;qOvoK0me0vFS8jnW3bYCIhMOnv3qS3WQWb2dgskkjN87yRg5FUf7Ks47jzzAI7hl2t8vA5oDR6kt&#10;tCbhhublpCFY/Ko/OpFtWhu3Nvf5/d/NuX5cf41FdvEl0IIJzP5agyKsfH0FLDqfiPUt1tbW8cmw&#10;MN80YVV7Z460AJY6NbvY3F39ohXMhy2358+wqRbFLFYUj1FZjx93Ctn0qE+IJbYtDaGOaaDCS3EM&#10;Wcn+6M9abFf395cmX+yP9I3YSSRdrZPfHamwNOEvamRrQW/2jY25GTcx461Stb28edo7SNl3YMjN&#10;GNpz9aIPDV/aTtcS3bG5cZaZZPkT2qS8srmzlYfZhJI7fupd3GeOtTELkw0iBriG+uNOVpI5NyqA&#10;FCgDqKr3l3bT2jC0mV28wnarcj6+tMvbbVrm0EN6jR2q5LeW3zM/19KZFp+nafaB1dVkyCIy2CtM&#10;CS0F/shh1HT/AOLcLePG5vQ+wp0yW2XV5plaWTYY35Wo1udRghkax+7JJ/rpDlh7A9cUsF0lpGzy&#10;XbSSKuFCx52Z69aAJbvTZNOt2EIjmWRcRsxGV561HNYarJaH7Q6Jb43TBcDzW/z6cVXTVBqN8sME&#10;siiOPHyx5Vh2q1cXtx5ccct+Ao+fy5I8rx2oAhEOmafZeZN+7ZuY42J4XPHSli+1eVNLpO2NZFCy&#10;NjO4+gp41u8kEkmsQRvbrHujj8gDvU8Wo6bAnm2kqxyspdlK7gq+n1pWAgtpPsq7PtTPJszKu3A6&#10;dqvSQQ6gftENrbq0cWBcbQS3rWV/aEV1A0Rt5m86T+GMDK+mSaXUp7GGVYbO7aOKP70P8Tj+7TA0&#10;rSw1bTNO+1XMkZEjFY40ULuWs261LXrguIY3mh2/MN+1B9RUi3uqXiYtTFCu0hftDk+UPUD1qezV&#10;LaFLWyvWkRSN7NxG7e464oAhj0m711PLupIreGP/AFka/KHOKf8AYbfT4mQTCFWUKtqsm4P75qS/&#10;l0MRsl3dNG6nHl23Kv8An/OqceoWdoymV/3nlnybdF3EL6k+1AFufSv7LhM9sIpo2j2rk/dPrUb6&#10;dqslt80qxW45mZGxvPpVUamb68jtraaRdsOWKx5Vuat3M90bZYp7zYuQ2HXK4oAhht9OsrRpZB5e&#10;7/Vq3938KW2e4CyzaX+7ygWR2Gck9hmpotcv5GaXU7aN7VYy6r5IwfSprS70+ONbizZYZnXftZd2&#10;1fx70AVrTNphHnbzCMsu0Y/+tV0W9tqjoUtrdGhjH+kMoOfb/GspdSW6ikjMUh82Tb8sY5X0607U&#10;JrC3KwWV40cSj99Ht+b3Ue9AM0rHT9X07Tmv7i5VozIRDHGoXfn1x1FZd94tvYJWt2MZVFwc/ePP&#10;QVMl9qVyq/2eI4EVfkFy+RED/Fj1qS1ez0jMENnHfTYBkumXgZ9PegPUsaPDp8tgLwzQxNtzIJsh&#10;i3oKz5l0+KfNnYO7Sf6+Ruh+lWNc1E3xjsdMli8xVzIzL91vfiodJgudNuPMvJY5JWXCNu6k/wB0&#10;UBZvqN1W5t1VdPtpdzRp8vmrjaD9O9UrTQYi7Mt1uZ+cS+h7ipGs71rqa4nSNYd/zJI/zSsKu6Xr&#10;txYnZaaLFJtfJ88cD6HuKmxWxYg0K8S2jjjCykN8y+YFOP6iq7XAh1Ca6uwsn2fadvr7A1JBbXU9&#10;79vlgkkkLZVYxnyj/hTLiSHLWXkhV8zezSJ8xbvQiSebXNES0WBbIw3EjbmbnD+xbtVG3vdU1Byi&#10;Qx2u75YsYO7n161LDpZ8ndM2NrZkdjncPSop5YIJy9kV8xhhWC84+lVewkrGks9zo9qtjb2qLcSF&#10;nmumA5XPr6VQudDmuo/JW7zJIfmkbkHPpUKtf3F55l3DmONMqjPyW9OO1TxapdwXIna0Mkxb92i5&#10;2IuP5igZcbT9A0cqk7SebCFCRxjkHHWoZrHUrxWj/tRoozhnmaTLOT2IojlkJ239sWkdsp82d/v9&#10;KkuUt9PSZ31G3kkYDzPlPyf7I9TQBDFbwizRp1mkbzfvJICpX3HbkdqCJri+aecFWZf3axfdwBwM&#10;elXrZ4IbJbWS6t0TduE6xnL+xqC5vHuJvNvFjEUYyZIuGfsBjrQAyys3Wd7vUNYVYwuEhLckZ7Gl&#10;naaRvtCL5Stxu29vQDv9aZc6hA0DW95tjG3G4AZX8TVefzrtY1kuJT8oKrH8tAFqaWWUxy2NybhY&#10;eVh3bdx9CKTTtO2xf2hqump9okkby1ZsiNfqep/lT7a6trRc3EEif7W4VVutWv7m7jgsLXbGq53S&#10;ZO4+1FwNePTooZF1HU2hmUrhUZy34cdDWRPbo9+9/ZGSDdyqxr1X05q2L6/gieKaGOSMfN5ROGJ9&#10;qXRiYX/tidXZip2WzN8yrjrQBVW7jspEkupD8vMcMcWWkfsB6VJapHHE2pawjCRm/dwKMYPX9KsW&#10;N61nNJqd5p+I5WwqMNxA/Doary6lNq8r3rQrD/DHERnH/wBegCSXWNGS0WFbJo7l5NzsMkOPTP8A&#10;hVG1v9V1HcsNutmrZVVGPnHfPerFlpdvI/m3N7gR/wB7LHk+gqrPKLJ2a0VdzNtU8gt+HagIo0hJ&#10;daZaR6fbWiR3DAvPcnp9ahOmXKMVhuG3MOZJAMHPp61TX7fNfLNPb7o0XiNnxlvQ+1TRavfW1yrm&#10;DfNu+7u+SNccGhAXBbDT4IbKW2lVcsMNHt8z3z9abdXlnBeAzW100jfeKr8seO1OhMEttIdVu7jz&#10;Gy0a/aN3zfT0qnZPqVpbPAt+WjkI+8fmqmBbv9VmJjF7ZrInVY1IIHvTLODXJJ12QxyRyPnbIvAU&#10;dzjtUcLQxCQiGKSTG2NVZuT6mnpPqemafnTryFJLj/j4+UkhfapAR7rU7a4ze20Mirn7PHD9z657&#10;0ancMbTLlo2PIUNjavp+dU47PU3SSa4vVjtwFMe3AIqxfr9tjhsr9d0ZXLZ6mgGN09/EcyO8DxmF&#10;hhzHglVHao7HRLnUmkWBiolYL5jybSB6VPI2kWjBLaN12qF2dFI/CrT3CQWaxafYB5GP+sZuVoDm&#10;8hdQl+ybdIjtodse1fMY8tVC5ileeGeW4aSFW+Tb938qgu9Cvr2bZD8zMP3sxf7vPTFa9lo1tpPl&#10;3o1BVeEYhUjdk+mKAKltNqU7vei2S3jhjPlsIzx/tGo9Ou9TmPmRXLNIVybgrg/SrNxeeIruJrG2&#10;uY8bsztIg+c9wvtTftZsrZWLFpXXHl+X/DjHWkV9kZZ6lc20sl0typ3DAG37/rgelOlvo3tTHfTb&#10;LdVL5XqD6mpJ4PD0tv5l8MeXGP3Sy42fT1qO2VdQCTmJvsZb7pUAy46DNMkktYtMgtGvTdrJKVBj&#10;8xto9v1pt5NHBZLHLta6k58yEfcHrxVfVdOku1hR4k8yWbKx55UDt9KvWtgNEgk1cz28k0kgTy92&#10;QoFAcq3KNvrFrZJi782SRFK26IpCjPXPrTrRpIgLiKM27Lx5akd+/NTW+oWNtEbu5SO4nkYn5W2r&#10;GB3qn9pgvr37Vb27My87Rk/pQBcsNOfWL3yJ5nkSNsttfJk/E9qfd22lw30cNwWZSx3QxyE5b/a9&#10;qryJrEWnzajeM0PykL5KbRj+7+NJayXAi+03EvlrGoWMyYBbP4UJoPMuXlrp0EAuWEisy/uY9vQe&#10;4qO11GC8kW0k0VdsZwbhQQVA7+9U3bVtQkjtYYnkZvvLH2WtKG2sLf8A4/JplaNcKsPrRpfQDPuL&#10;eVYJJPOVWmkx5Y+8i+o9M1C8t9MqQ/bpBblSPKkXg/h1zUkzS3Vy0trJ+7b7zz8Hb6D3rVtpbXS7&#10;VbhkUecOSDkqo780AY9tpKiKPTUgVV35kl27mbn8xV2GwV4Y5rbV+UkOEXhU57k1HGbTUdsljqT/&#10;AGqbO7A6D0HvVr7BJpdpDDLYy+WG/i/j9z7H0ojFAP8As9vb2k2oNpySyt8vmO2OPx61UEUNy6eb&#10;5qxhdwjjOVqSaSGGfDaRPMfvSLHJ8sY9KJdYv7TalsE2yEbVj67fSjyAgvTrU9tJDZXsaqwzEkjb&#10;W9wtS6W02macssljJH5f+sK/NnPdveq891Pd3DC6l2kN8i7fuL6itaCHWL21TzIna1zkR+YBvXHV&#10;vrQBlTX099dRh4f3anLbYup9at6jLHNa40yzkWb/AJ+M8KfXHrUCHUL+4ebS2jGG2C3X+VS366pb&#10;yiO6aFoVwvk264BfHRj3xQFirHaGG3kWQT3s0hXzLhpDhKh0+21MS/YrdGm3MTLJIpOFz0FaasdS&#10;jWK+TyUl4VU7Y6mny6lqglX+yrwMdu23bysKox95qA5mZtzeX8t29kLgTbdqKhj4TPv7VNJf3Vlu&#10;sYLhWjWPDtxyR6YFFrHeRpNBe6gsTfeaRIdyuxokDNHGNNgzHHJlmGCzsfagA061upf9JvkkjMi/&#10;61hjj1AqXVmtIYVtrPUJZ+7ecvX6ml1H+1g0Ml/N8quMLJyxHpRqQMMkcqIZZGjyVX7x57iktEA3&#10;SbOS4lzfKmdu7buG1VqS8vdKvZlgkukgjWIyeXHCOvQDGPao0uNQNrMlrYPFJu2zSeXnjutVUtbD&#10;Wb6Rpo5LeCFQFZV+Z29Pp1pgWrXTpxMt5MHn2rsjWNchR74p6XUKlZRZlmViTubHNIdZnsLf7JaG&#10;YpGu2AKenqT61Sa4vGQTXKNtZstuXl/YUAXXtL/ULoD7TGNygx4blBmnSaXZm7FhJFIVUZknUbVU&#10;e3rVdbWESLLtkW4u23SQp/yyjHpVbTrTWr3zILCWYmSX7xOQq570BqXba3S+1JYI77bawfvDMwHz&#10;4p17rF1c7rfTpJmt92+SSTnLZ7U69S0ib+yLeyZiDteYngnHP61GLoRBbaSBWdv9VFyFUetAD9LK&#10;W1pNrd/fuvnybVjH3/8A9VUtYv8AWLtGuHEqhjsgQctjt9KtXN3aXBh+zGFpI1IaVuze30oj1Gwe&#10;RXadVjjYJJcc5Y+mKAuQ2XhvWb21W4v7mT5VDzAH5pCf4c1a0/TxY2hOzy2Zs+XI2Wx6c1HfX0l2&#10;X1Cy/domNqpJwB2z71XnubiRVuWvWkmZtpz29qA5mR3l61zdMsNmsKBsqwHLe5pyullbecsVxNJu&#10;/d5wVP4U6zi855J57+NX6IG+VR6jPrUq3kelyl0McsioFhZW+VTQAzT554pW+2W0eGjw0fUj29/r&#10;S2FtI4a4hMe08yeZ2X0FW47/AFDUYHM9rDuIxF5eNynHOe+KqZso1SI3q/Z4+Zmk4+YDJA9aAHpp&#10;1xEiXcxaSNvm/dtytNibWpZFNvG8OVIz5nVPSo7nW4h5cFpcRo0jfKpY7WXH6GrFtfW0Di1uXjba&#10;cncxwFoDVEdpG0SlrsZtI2zLGzcyN6e9Q6hYPevbowj86aXzAmei9h9KLy9utQKjS4VW3aTMbtH8&#10;x/A1MftNtcfbZreKaSNcK0jYx+AoHfqWLWyXQLVtRWa3lnmfbt3bgg9ajttTs7WL7RJ5VxPJksyt&#10;hU/Coby7sby4jt4o/tG0fNIFx+AqLStL0lp5IJ3mYqwMkfl4wPc+lAhd0F1J9v8Asfyjl27fnRba&#10;1FPGbmeBreLcdpKk7gOg/GtVr7QLaFre62/O3Rn/AEGOKiubu91RUjIhW0UkRqFAJ/GgDP0ttQnM&#10;l0sTRi4jJGOPLX29KvWOi6ZYW+L3UpG3fMrbTuB9wKbd3OsqFhit44LVeI5upLDtzVdVu9Pspp5p&#10;5POmbnzeFVT7jvS2Gixc6mcLDa7ZmYERrcHBC/0qCG91BofJXR41k24mMb/d+h71kpe3skxRrT93&#10;twZ3Xt/jWloSW/2VvtdxNHDHywX7zewNMfLYZfqxMbW5kV8jcshLKtXXmnV1hmsdsKfdkRivbqBU&#10;UeqWNzfJHBeSHy49xZYxti9N3rVifVtNmna8ur2bzBg+YQAg9wPSgkzbexmm1OQQs23Zn97H8zUW&#10;ttcANNd2TqgcqvHynmr+larbqjX8F5NGkm5d0i8yr/sZ70yTUoZGW3ttRaGN1yftA3d+o20BzMJd&#10;LtryRHmlaOOMqWWHluOnNWm1aKNilvD5iD7rygbj7ms+LU9TuLrbpduqWsa/PvYr5mKkNrZ3f+k/&#10;Ybpd/O1WGBQSU01g28z2ljbeW0ijfJG3zqv19+lSW8GpzMjyose9uInb5iPWtKxtrCzgk1KONPMl&#10;fau5f9Yf6ChvED3kmx9Nha4UYRozhUFA7jb2K3jtC15emNY2Cqu3LdO1ZsMlzLIrxFcE43ySYqS+&#10;vPNdvOhaZ1bA57nv9KkFuYXXI6Jn5lO360DDyrdrldMa4jZt26TbJwvvT7iWNfMndVkjWNkt4Vk7&#10;+9OOl6HJaizXVDHNIu+aZV6e3NNg03RUlWIySMqqAsp659cdKALWnWdrpdot7qWnIGxlklk/kKol&#10;31GeK1s9PZmkkPmHfkhfpUzSJqupl5bhrgrwrbcKg6An8anshGvn6pa3KxsqFfOVOPTpQAupTWOl&#10;Wb6fDZQ+ZK3HlyfNx2NZEGr3BSSxs7Hy/n3u0L/ebstaFrDbLbNJIW3Z/wBbJ1f2AqzbRW2jWayW&#10;sUfmSNvWNucj1J/pQBnWFnqLzKt4yr3aPcWZfbpUmp2mlwwrPcyfvMELCR3qw2vS3rM8Gnxrcbv3&#10;syHGB/U1m3dw19IoSNpGZtokY9Pc0AOt1uJ7kIVjVWX78hwM/wD6sU2abTllW3aZnCNhvKB2g1YE&#10;Hlu0ZG0cIC+cA+oqZP8AhGoJFsbVZfM3Aecg+8x7nNBWhX1vzHeODT4jNuwGRjjYPf1qS2tpVEmk&#10;wQ+SzczIv932olt5La4lvYIWaOIbQ2ed3r/jRaiRl/tS5vt033UZl6t+H9aCSGTTbu4uUlvrPbBG&#10;uEkdcLj1+tWrdSGFlGii35PmSYA+g71DfXWv3PkvPCvkliJGhbk89x2zUYnk1SfzXlXy8EGNI85w&#10;P0oAm1bU54wZZrR2VVCwLbx/54q0ssKW4jvLA+dNHiSSMACJfTHr7060W2tbGSWO4aLy8eZ8vOPb&#10;P8qojxHNeXEyQWzMn3VuGXbj8KLgRgaHPdtCl9JG0K53chsVZgvh5LJotzE6KMqshwf19aQxTXYx&#10;NB5qqB5PlxhQze/rVEyXtzPKr6T9n8tuW2kCU+g9KAGtcz6hbSfaWmWNXy0kfC5Hb6VPbXMf2R5p&#10;7xY1KhEjVuuf0qzY6Rf3S+ZdWkcKycfZw3A+tWr/AMP6GzLPfPttoxn7PAuMsOKAKk9+1jYrcpLw&#10;BshbYPmPf6mmT3F5e6etrZWaytI/798bdo9BSxWeiTXn2+TzIrWL5vLkYn8qWbWYzB/xJLHKrxA5&#10;4GSevP8AWgOti5a6HLp6LcyWMbRBQfLEmDu9Koak+kJdLC9zIjO+W4/ipdXvltQvnv8AvFUGdlYn&#10;DY7dvyqhBqZmgENtc+YrtmQsn3v+Be1LmK5epq2d1awn7NplyJGI/eNL/GfYnpVOOVLu/cX5eIr/&#10;AKzyVPT0NX7ewa4t0uRZrHABtT5vmk/z60aXawK0zPZo+/iPbL8q/wC8aZJHNfzGy82xeFok/hbg&#10;ge/rWZLNLd2sdxfSyqiuSu4fKx9/WtW8sPIhIeGPdnjbMNgz/Wp0soJLWO1fTl3RnMhmlG1j7UDK&#10;emy3kUgmW62vsyuOT+HpVixh1O+uJNS1ARrH91Zt2HBHX5e9MDwfaJLpbVrWNVzJJ/C3oFqCK+sN&#10;ZjYWbhZEYbd8h2uf5UCJtxaXbZRL5cjYZpPuqP8AGlvb2S3RVaHNtCCdsEe7cfaqtxeXV9KLc3Cp&#10;5Z2sscOcn6Vf02Kyt2DpJtZVJKleOOp9utAFPRtIsrny9TvfOjZmLrAF27cfxNV6XVbrVtTk/wBF&#10;h8lV2xyMoDso/lVGTxCkt4ttawm4SNSNxXGGP86jtrOOa4JNyzSyDC2/Z/djQBa1C70Z7f7ZJBJA&#10;FysUe7dx3PFQ2cmlWm24j1EszcwrJnatWbqe4iPkxXUckka48sxDCn0U1T1Lz9OtjcW2iNcbiFdu&#10;4Y/T0oAdqmp6lbzxxg7jIw8vyOWbP9Kght7g3cjwqzyMRuVl5X2HtTrWz1Oab7LDYqxYZkmY7TH7&#10;c85PrVyUSaNG0sVwhdlwz9Wz70giSwCSKZmuLeHdDwqs3zM3tVC9muL+f7DJaTNcXU2fM8obVHai&#10;3ia4m82+mZv92P7v41ozajY6XbrcpcN5fJVVTliB70wEtPsXhe0lm0555ppQVTzAMSN657D8qba3&#10;RS3jkvtOiaSQ4jSA7VQnqSe9Z6ahJqlkVktWh3NnzHP3qtaZbpAn2q11R2SH5ZLiRQGX/ZUen4UA&#10;CXOn2c/k2FyNzNllmyM1Wu9R1P7YbNh1/hhGdy+ppNSvbpZYYbbSlmWZiFuPL+59cVJaWOpXMrWq&#10;WyxRq2GuG4Z8c49qAINPRVna0hu2+VsyOxyxPp61ZW0g1S72Wt1IXjk/fW7x/K2O5PpVqSEaZBLc&#10;pZwbsbvMH3ien4VRW9E3mC0iddqjz23Hk+goAuFNMiEkl5c4uM/LOOUXHt7U5mmWJpJ7rMcjAyNt&#10;59R+dV7mdooP3Wm/vGb/AEeDH3T6+/0PFRwx3MkkkuqXirht23aNqtjpgcE0AVba4tke4ltLnbtm&#10;5WRSSx/KrcwM1o0GoMv2eYiX93y3HoPrS26Jfn7GY2jj/hnij9euRWfc6K8N40lpMFWFCDuyWk9M&#10;UAadp5GnaXLJZacsizNlmkl5H1z0qCHEcGZYvlbrv+6Pp61DPb3jWawTRMGKgruPLegq4kJsI0AZ&#10;bh40/exN/e9KBajEtAEJtbACNeXft7YFRGUpdgRyIGPzMrcZX/69Pto52jkuZG2pu/1hOF3dduKn&#10;0doLi0kun8yaaTIiYx8IB7UDITeSXdm0TPsXeS8ar8x/+vTU0vTLu5+yaXd3SssgFxbyp8rd+T9a&#10;t276lbRSXOpR27NtzHJtwyjPb3qoL3znkFtFtfy91wVznk9PrQBcki05TMb64Czs2FkXlB6Cq+pW&#10;80+mTXkN0xn8vMbg4+bp0oupEt7bzY9Pbd/yyhbnLe/19Kq3cWuXch+0anHHIrhmTaAB/s8cUAUd&#10;Mu76ziW2udSaaZusky5//VWhcPpMsEMdynmS+aNvl/x037JBAhmvd0k8xxHDCvSrAuYPDwS8utE3&#10;E/Kkch5+tSkVdFm4WLTYBJptr5Mkyktub17GsmzkSaZvNmluHkzGsKL8oPfn0rUlkjvYZNQy0Mmz&#10;iFV3KPxNRWFwbFcRTRl9meI/mNNkkiaJNZW/mieBQy7dnmZPNLexXWnaf5n2uFW2/u1XnHvUE2mh&#10;7iO4ukkjaRt3kqfvD39KdqUbSf6QirbqzYkh3dB7Z5NFwK8UEcwW0vLhSzEGQrw5GPTtWlBa2kKu&#10;6rG0Ua/8tM7sVm3MtoZFs9MtEEm4B7jefm9qsxXsphkjBEZVdrbvmz7+9MOlxbh9Kgm/4lU8jsf7&#10;/Cp7571HHrmnQRKsM3mKpJkcxkBm7gGmPp2mv/o9nfXUN1IATmD7wPYemau/Y7G1cR6htVYowESH&#10;opI/n60AVdMnubiJbqG5b5nO3zExtH171NJql9BdNPa3Uctww2Juj3EDvU0X2jylktL8TKqFVHlg&#10;ADuce3rWU01gNWMcF6yyeVkmQEggdcYoDS9zR/tC3mWGHU7RftFxlWuFTaFAPX6fzo1DVLaC2+z2&#10;Vyrws2EVYSWB7knv/SoIJJ5YWuY5YUiZTC2TnA9cGnaJb2Fi0lzp1l9oWMeWvnSbcD1ANADYZdMu&#10;7z7RPDJHHBHiNvLwB6VBHqSRXPmpdtM3KwhePL9SakiDyu9y1sFXcQF6r+PPNOt7CGUlrGwRmYfw&#10;8dPbvQHqKYL3UAo1C6t47dGZ3DPukm9s1ftNW06PBGlQ2cEaZVpFBJ46Gse+Ek7+VLE/lx8bk4Zv&#10;/rZ/SnadYa9qTtK1xGLMcM8g+VR7igY2eHUNUka5sZI4YGOWXdt3Vb0vdaI4cQtK64VfM3MPpUGo&#10;WltL5NgmpIV3fI0Cnb+PeteKCCO3+x2kSPkf64MFb9aLIRgW9ndBjcXMMXksxKwM3zMfUmtLS/El&#10;xFsjs9FjbapXfKoDD3HrVyMW9hGLjVFjKxj5Y2kHzf7RPrVG8v5NREt+6QxxswWEqcbQPQd80egE&#10;017PGfNj1VbothT8+NmT0xTG0/SYHW2WXdI3zsscm7DHt9aox6Zbrdf2rIsbMrARxoxz9T61bsIr&#10;552ksbSQqWLSXGBgcdB/9agASz0udjHKG2g7maQ4/lVyDS/D8m5QXYZy0rkhQPQe9JfWhVUDkRxr&#10;GCqsRud/Uj0oRNQstONxcz2vzf8APaTK47YHrQBU1SDW7W+ZNOu1aWRd3mN0C9gB2qS1aeWPzbOR&#10;pLhflkZlyST6VNpWhu4S+hKbW5P77AP580fZ57e6a8sLr5oyS0a44oWoFN9PvS73N9JuOdqox6e5&#10;qU2skdm1vDeLG8jB2j6kdsn29qiVtRuJt4laNsj70W5Xqa8eW4h+yPqCwzNIFaeVchVHsBzmgBtn&#10;odjpdv8AbLtozNIMW8St1yep9qmubWKFXlvmSWNehtXwCf8A61V51+1a2sF1PKGjUKWWPgDH8qbq&#10;baNa3vlQzSTtt+ZVPDeo4oAbcWV1dQm8aZUWSQBAzBvlq1f2zQKrrOJvkURqo9qHjj1GzaW0hWOb&#10;IEbYG2JR7dzTkSSJjbqRJx8szx5A+oFAENtMyQ/ab8qJlb93EeVX6DsaZBbRfanka08xmX77cFfp&#10;S28qwSt9pTzPLbMmDj6Amr7TK4+x53SXDgs275Y1x90e1AFBNNkvPnv7jEfmY2pjIA6D3p9/ZabF&#10;J5FtNJGF4Me/5X9ePWrNzYJoRF0VVi3KiFsH8jVG3a8l8zV5NOjgUZEckjZYk98UATCK2jVZIrch&#10;/wC8fSqeoztcXyRrBMsXVVjXOfr6VoJZ63ewRy3GrR/MQCvl/wANECyWl2+mWFz/AKw/vmxn5fQ5&#10;7UARqdSt7JplvGhVj03dakksb2OGOK5vomiaTPnf3fw61Yk8q1s1kfT41ZfuSdd3uQao/wBlyS4v&#10;by7U7lJhRW/pQwI21CFG8iFljiaTLzSLy3Pb2q0WmvZl0eSTMX8Mi/Ku3Peq97IJ4IxsjbapAVlG&#10;DVW2037Askc9yPOuE3K24sq5P3R70krAannWkEhsba4hj8lsxwwpnfjv74qQSRzP5l6BGZG/4+t3&#10;zHPfbWNbRyWFysS7JG5Mm37ygdgaty3S3tkIgojjZvmYjLA/40wElktoZ2+zal9oBDGSSQEKBTIN&#10;TbUp3NpdqYovl27c7iBjj0FN/seyllWHTdX85d2ZrbyyrOfT2HrVyCKWNfIt7iFVWQllSMfL/sse&#10;/tQA251C7kEJnaGRY8u0XTJHT60f2rZXUbXPiHToFEeNvkptb2/GqmszWzS273c0cUzTZEOML7A+&#10;lSo9zczGGIRzGMhm2/MpH0NAF7NjpsJMUsO4LukEhLbAeePfFZaX1lcIsXy5mkzII1J3fjjjinRa&#10;bZXGorJKZJXmk8yS3ifaB/s1JeXKXWp5tNNa2Vf89KALH+hvIYNNvGjRl/1ZXn6n8e1U9cuLaKBX&#10;1FW81pFCqgxhe26ia4vmSSOwiWGFWAkmZR8zdePf6U8KtswkRo5pGbeYpF3FvfmgBIzJdS/ZILqN&#10;m4O77uCO3NNltrC+1RZ5yJLiRv3ihtqDHqRxii90mC7s3vWklWRj8tvIuMfiKg0zT7602xFy4WMt&#10;IsfQLn7uT3oDpcu6vcSXd6sI02OELx+7IbAHpio/KtppcyWqs6nKoPvH/Co7SyM+pSXsztHGsf7x&#10;lP8AEeij3zTrtLryxbxr8zNnzFHLtnp7fjSQEl1FLCGS4txCrLuYHnavY+5qKzvpo0UsEbc2Y27D&#10;HSnXXmQyx2k95tZmw653Eev0q9dQXDiKHRFAjHEjTQ9R7ZpgULqOwmlku9Ykn+QgCSBcgZ7EDrU1&#10;ppXkWs1y120kMjbfMmAV2X+6B6UuoX0Vqfs93bQiMJuZY88nt+NMtpLibaZLFpD5e5CzE+WPXnqa&#10;ALC/2c8vkafeNFuG1kI547k/4VU1+4hitBLqbyfKyhAq42r2JHvSTzX7tLDYDyo12/aJ3x8xz6f4&#10;U4IkAWYyLPIeTCyZz9aAGwF7llso7mKQvj5iCu3uBSzw2l5dLNe4edzskCthePUilu9MjvrVr6Qz&#10;I2SRb7cZPsRVPTtP1Cy8uJF3jBdkRfur/dJ9an7QGlq8z3NzHaLpaReXx+7fdwPTFQ+XbTSYmhjL&#10;LyvHzDH8qjtNO+1amZ5WaJFXdK+77voox3zTrw3LweUse5Wb5ZVX5m5+6PT8aoB93HNFHtNjtaQZ&#10;C9fl9Saz0t9R3rZ6TM6ys2Ssq/ePsav3Ki3MdrcXA3FRvt2f5vz7VatJFs0Z45be3Z2xG5Xey/jQ&#10;BH/Z/wDZyEXWq263G0+dHH976Z9aXQ7S0toWuUnWRpmxHG6/cH1PeoZp7K1Rnjl+0SM2B5mF35+9&#10;+lGmaVbalOz290u08ZkY7VPpQBox20VsrS3nkiGPJVd27efrVW41OLU3a8jtofsqRhIj0y3asue1&#10;lt7lo471Nsfy/M25S3qBSSHU7+7jhFrHHHHwoEmFI9SKBxRfXVtQtziEt5ca4Mcf3nNNilupV+1a&#10;hErd5vm5XPT61Yt4bOO33XUx9dwBUfjVYJJqU+20hWSNeFfdjb6k+v40CH2P2u4gfiOGFuAszYLV&#10;IdJudMb7RKIZPLizJskztz60t7/ZEduBNMzbR/FnhvQCoF1aeCBLaytFW3c7pmcbm+nPWgCOS/W7&#10;jkMOleSq8ll/iPpVrTbG+mH7u1ef+8in7n41HaLpkkvm3VlI0S/N5cbH5j/9b+tWrHUIL65kg0uV&#10;lWPhUjGDz659O/rQBTun+y3Pl+TKrdNrNgj6e1OltYrba00W6Z/ug/wj/GpIUSC43zznzskIz/MG&#10;+lPj0WO6Mkj34/d9y20s3oM0D6FSIXVzujMP3uVjkkA6d6Ih9pv9ttFtCj5nk+705qS4ttRRDbtZ&#10;rJuGWVT8351KtrZ20flX7lWUY4Y4/E0CGnQriTN0rwMskny/vBkj2FQPqZku/sMek/OvHmK+eKW3&#10;1KOyVptBs1d921WZuCPWlglW7aSRrdvMVfmmU7cfQCgCGW31SUO6iONQ21d7Z3fhUl3c3UJjhX5p&#10;lYbkXv7Z7VZtpYba2/0jzH2jdJvQfJ9KQ3lrpunx3KX20yN+6RkH7zjrgenrU8oFO0N/aySzS7TK&#10;xwhbnyx7+9TQ3eogyWqWuNy7ZpW/jb0HpT7a0OoSBLm9xlss3b60+e0v7LciKrKzYUsclh7GqAry&#10;3V4jfZRAFWPmZVbJf2BpLWW8njEv2FUVOfLDYIXufc1Zgs44of8AS4TFu5VQxyPrUDs15J9ms0Wd&#10;d2B1G2gBbB3uZGmVfKhXjdM3Wpf7CuIDHdTeTJ1eRVkDHA6H2p8sOmQ2pS8lZWXh1B+UYqvBq0tp&#10;A39lWiqJGxJJJ82B9KA1IxqX2svF/ZflN/HIjelWrGG4uSssFh5jn70aHqPWobcWF3Jm5tZCjNmT&#10;ymKlv8KtQapZzah9i0pvJ2xjMajDfT3PvQBDqBjsJFSe1aHPLmZen+6aks7I364kfYhBO4tlj6ce&#10;9RywFb1n1GVmZWIVpAGBPpirRuBFax6ZFPmWZt7MI+gHYnrQBTubWS1kkSzhYqoAZmj+6xHqDVUQ&#10;6rJPBNeL5ce0ho24MnoRU9nH4gu5iLNmktxNud1cADnp7mtLVzppvE05dUfzEjw0O0M2SfXtS5QK&#10;H9oTifzms/M5AjjUfIq+5oad95uZbfc7n5SXyM/QdKnm0SSyZfsd1HMq/wCsYSblU/So4LafzGur&#10;uy2qOd+773bimAy2sJvNa8WJZJGHUnhadcXN3CI5Lh1+btGwyMe1F3c6TA+y3u5NxyM5OR7n/Co7&#10;G2il3XNyxbsrzEg8+1AEdpqyxXzQ+VN83Mkh6gf/AK6vRxRX9r9re+WLdLtEbfeb3AqSx0+w0mya&#10;8WJS0rZVZG+aTvx6CmXeoLexebcQLbKq4hkjjDMv+Of0oAjuBbWl19lttWSRSvzt5g+U4qfT7Ris&#10;cg1CNQu5ixbd+FV4LLT7O+h+wWD73yWZotxc9uKkvNPv7jzP3KqyyfN5Rxj8KAI9RtdNds3vk3Mh&#10;U+YjfLtU9x71NYWFlY6XvgvmjaTiFclmPtz0qmtqJLlljO5V4dm5Jq9pc2j3CedcSyTTB/naNumP&#10;6CgClPZvbXgXULuOF1AO0/w1LqEH2lFFxcwk7cQwxsDu9+Kjs1tL26ddRC+S+4R3Uj/cXPJb39KN&#10;SufDMc6rpu2PHywTZ5fFAC6Z4W09Y/M1mZVWR8uf4SvZR71eEMVi5uLO/hVpF2WrR4zj3qtHdxX9&#10;hg3LbYk+WNl4/wD11VsnKHBtJDIx2q5XhaA1LV0uuTW3zXLRW8ZP7uXG6Q+v0z0pztBHLHLcyyzS&#10;JHu8h1wu/sc+1Rvbsw/syLbJIXxJIWPPqMZ6VomN44o5xp8caou1Y5MkufXPejlFczbY3YMjRSss&#10;jN0U/wBf6VPZQXcFrJqOqzW58xiVWNvmPoCPSoZL+3tfOvLm3NuvVYgwO9vWmxX1rqcIuYYfssit&#10;kAof3i+vPWgZJEjiQIzRxw5y7yjj6Y9Kj1O+vl8yUW5uF27YY4cfL7/SoRJPq11va43jcd0apnIH&#10;atCB7K1s5WWR412/N6H6H1oAgsNMgstk0ayi+MY3MT8qMTwMfSrrWdvZW8susPIxJyq/aScN649K&#10;zIdauNRv5PLsm8naFVmb5vyqe71QtZ7rzTmXy22wyJ8xz7iiIFa0+3WULG31FtkjfNHjLMT3zUv2&#10;m2sQ0rxxyTN+6iiRTvJ7sfarcVwmkWEjar+8mkX5diZxnpjFM06/0/R7SSTUNNZpscEKQ59u/H0o&#10;5dbgNWK3trJnuLv/AEiQEqirxyO9VbCfUZLNh5zSR7tizbSoB7t9BTpGa9ga/uJI1DMNu5uQvZQP&#10;61o3OsaW1qtjaAGZY8tHJwi+3FAGVA2o24kvdOKwsPkhuGjPPqcf1pq6VrGqXOYb6TbtzIpULv8A&#10;Q881p6bfuLdXu7pW2r8sYTAJ7AfSq2q6pDbSi7vL3dI0n+rijIc/l2oAtaa+oQIumQfdDESN5e8m&#10;q+qpeWN8q2U8d0gyWTy9vzelWLXW7W3thbSXEwWX/V7V6e5qvbxxy33k26B485kuFct/+o1QEKLL&#10;P+6hs28yRgqbG6Hv+VSxwJeX39n6Z5nkwtlpv4CR71Je2WlSagtik8i2w++YGw+T157Glv49Isyu&#10;laJLlWXEzRjpjtj1NSBVvb3WLfU44vtQeJWxnjlvbPamajdSTXa3hmYkfJHJGMMCOp29xjvV/QbC&#10;082S8v8AyVkjX939o/gHYY6E023njj1ORodP3fJ/rJABj2HoKaAq3niHVZ0+yRad5K2+fLzJnexH&#10;U+5o02W/huFlvEVMpny9pyfarepGCxVmtoV3kgySCTnJ7Ciw1PV7lcXnkyfLiOPjcD2OfSkBn29h&#10;a3V9Jd3F20OzISNZDtBrT1QW+mJBPeav5irHuWRlyB7Af1rMuLdEi8qKV22sWmUr8pfPUGktdKmu&#10;pi0ccjRsu2QgZXPvmgBW1UTtJNaJNI1wu0zbscf0q+ZbXRbaHTrK4kubgKGBjbgE9jVW01AaZNmR&#10;k3btvEQCrjtj+tNs9Wgkup7iXbHGrksoU5f/AGQaAK17BrFzcrbxPIJXb523YVM1otoN4tm0t5Kv&#10;lrHsXc2M+4p9lrNrAd7qpkdcw24XIH1qJAt5cszycjLMgbOP8KAIcWsMZt7YxttjwwbjH09ac+mK&#10;ojkmtzsjXKux4PvTRdwLIXu9ELyZ3Q46t9Kdd3c1xZs8VxLD/wBMWjHPsPSgBs1tBfvHaxlWjzhR&#10;H96Q+4q4suqWsyqLO2ZF+6s2OD6mqVrdG0tEd9O3SSKC8kbbtn+BpmqefJdwpBcNIrvnEhKhKBlr&#10;WI9Pv4RBaXMZmwTMsceBk/oKh03w/dSLvS2jWOBR+8Zs5PsKrtblL5rY25jH33ZAfmP1q2bZ57Vf&#10;sd28PzENIZOnuKBFuSbSYbRphp+6R12/aBJjP41nw2DSyLLcxbvm/cwtHuyfXPer0iwQ2kdlaXQv&#10;JNoVpFj5AHNRwTpYs3n3zI3SFVUlV+poAWTTLTTX8yILLcbjv3Q/xEdR70ywktVmK39vwzD5fL5a&#10;m/ZNYmkSK02tG82ZLrzDkD275q7cXNyyMnlhYYfkhxGN5PqT1JoAga90V7iS+nuzCqkpAqxE9Pam&#10;S6TdyOspvI7hJJBj+HI96qeaZJTFf5XyzhNy9vU4pd86vNd6XdSfaNixww8MuO5B9aALt6tvEyi2&#10;mVZWbaVEeAp/u++PWpk1exstOks7uOOOSbBknkP3V9/eqkFjqGoo15qd4sPkjaq+cCzHuT6VWs4r&#10;eIb5Gjk2tlt/zfnQAWukya/LJqcN6ttarlVmmX+QrRgZ/CukZttQ8xTuwJowcjuR+NZV3rQZvtGp&#10;IVjT5ISi8A9zinLdjUnj/wBJzaxriOMx/wCeaB6hZ3kfiG6VXueBxulbao/D1pusagEvFsmuSEC7&#10;I4zz5hqzp8lxe3rQLYxW/lx/6xo+2fyyamTTYZbmVoERZpZAu4qHIHr7UWFoM0qwRI83Wp29uOB8&#10;3zLjv+NWr6TRnb+zYI5JOQGuF/1ePUVTv/D+m2lyu+8WSSRS0kfmHywPX61Be6nqMWy0sY42jbhb&#10;Yr09TmgLcxdvLRdSha3+0Lb2MbYb7Ovzy4HAyPU0sVjpFjcPPPpbfaIyGjW4b5SvYEd81XutR1CG&#10;0j0uAKI1+80cXU/XuBUFne6jd3SQylZIYWyZ36sfQetAFyXRvtVz9s1GWSSYp+5toB8ka+/pTl0T&#10;RjhLGFYW8v5vOJ3OfUVVn1bUbnUftNzdNCqttXYuPl9KufaoYraY+cFJUMpiUMwPrz/LsaYElzeX&#10;sIjguNIWGKHhdycfUH1piJrl4v2mO+YK33fl7VnXcuvR7bnULK4kjyBCu3dg+vpj1o+y3Tc3GuXW&#10;/wDi8nG0ew+nSkBLDBcoWvbu8kO9uqrlVHoB70kKh3e6vpdqr8yLD1/LvT/LtZJzFa64q7B95m6+&#10;+KsrciC3b7BEtwF53Kw3H149KVg3CysbG/4sXuvM/wBZJuUBV9qomfVpdQa1ubzbDtztkXtnpTG1&#10;Ge/t3RbswqH58tSMD0zU9pNO9szySqsQXaqt1PvzTAhbQku7dp7m5eX95ndGOEFTCwub1ljs5f3c&#10;bbVduG+uKklvhpdnkRokars27Thz3NR3d2XsoorHTmeRmyzRt/qwewPrQBXWwislkg+0yKskv7xl&#10;bhvy7VNHFdTHzZLr91Gu1fLIIUep9TVy00mS12y3dhMYkX5TkFqhuodPgmCQ6nseRs7cYwfp3oAh&#10;LSNJ50N5u8sYhaTgE+pFOiimtY1uLi6lLNnDMuVcjt9Kt27pDGYoZ1u2bO7leG9u9Ube4W6vWSS5&#10;+zY5dWy2B+PTNAD7XZEGu9RuGy3+rjg647Vah061mh+16Y1wTHGdzSIMbvQD1ptzfvHZM8NnHJGO&#10;C64/yKzWvp7q1SVrlkVT88aZUP8AjQOw4X+qyOyajeN5Y5RSnOa0tL08nkXSwsw+aSZOT7fSo9Nu&#10;b1JlnYRFo1JUSKDj8+tT2UuparcS3t5ZNHbr/wAtuNh454NAirqkkgu1itv9I2DCiDv7kU+2vnso&#10;/IS23nbvDBQcGkVIopDDa2xl8z5Y1HVR65p97J5Un9m21qRMxx97+H1zQBGks1zKrYHnSN8wQ43H&#10;0qxcwWMcCSWUjQymMjaeM+9Q39sunW6fZJ4zMv8ArVOR5fHJ9yaqQf2hqtzGJ7Nfs6Lu3SPjHPFA&#10;F2LRbY2guZ7uR40XcsbN1b6U8219p9m1y1hIzPzuVQMVWu4re2t/Muo2KsQ+7cemeBS25uYJjqiz&#10;lm2kqjMePQUWALW9ltW82WKRZNw+VVJY1buhp2owf6ddlpZJMR+q1XGtSRbLbVLL/SJE82QFsAjP&#10;YiqLXskeptNa6c0cxyBI/ICnuvv0oDc19Wt7LTLFYtOn3RxwgzScnLdutY2nxeIbudZ47C4kj8zO&#10;ZTtXHoBmpja2QZbnV57ho927yA21cjuavJq93Osdy1x5kSLlbdDtGOw+tA0TXl9Z2yCOWylWbd86&#10;SMNgqpazzXEjahLHCYV5kj6Ko9veqd3BBrDHUtUllhi8zCjd90+nvVm2Mp0t4bSeTy9p2SsoCk+g&#10;HrQK2pRu7hdQ25iKIPux44Oe/rWhpnho3JUtp0kMa8/L/qwPX2FV7fRryxJWxMslxIqlmfDA57D0&#10;qQTaxbu0Wq3sixhcSW0edrf7IqeUCxe6Sk8m2fUtlvCp8xom5B7AetU0sL8xMLC3FvZRrhDI3zys&#10;T1p1pqOmy3n9n2Kyx8lpINu7AHbNTXfiOzN6zw2TNEqbN0h5T3FUBHNocdmitqdxJdTbg0NvanCu&#10;cdzSLo2u3TKt3eQQyP8AP5bsCIlHQAdv8al0rV7FIpNQWSWSPlYFC7fmx60Weox3tswawjRdxIkY&#10;ks+etACW+kglbbW9QmaDzMyFsjeewqeSTSliLrE00cb4jhEYXB9eOtOutU/s2FRc2n2iORflS4k4&#10;XI9ulZ6aj5kkVzBp8ckrNmG3VtoX3P0oA0EttPW1WVh9nuVbLN6n0zUNposeoRM01/IF5adWbg/S&#10;qTS6tfSLZLaK0bS/vN0nyn3Bq3Law28BkMPyE7RhzgetAFi3sJ40+3R6c0kfSNVjGQvrVWFbi7mW&#10;K4EkIyT935vYDFQ28TXU0V3a3Mixo37uN5TwPerkviK5gjVtUtl/fM0duwIACD3Hf3oAjGn/AGCX&#10;7MLNmlkPO5ido9T6YqxYahFcQ/ZEumWPzMSHHysKz/Pund9SsbVjb7SkcjSHDDjPvTr27T+y1tpd&#10;O8xVXLSQ559qANHT9L8PyXM+qG8bCfLFGWOHPr71BttmnEK2zv8ANm4mDdV9AKoxXV1LCojXyY1H&#10;7mMdl9ye9O+3zrFILOy3Rb/muGl5lbHQewoAuX1paeY1vaXcixswMiZ+77Us+hpbyrMk8k1xMQsc&#10;ed21fzqpY299fPNd6jbxpl9kLeYct04x60t75FpcLFsZJApEZDnlj1P4UBytFu+hvrKEW0env97P&#10;mKOvH6VXXS21GHzGdm+bL7RgKPeixk1PTISNPlWSWWUBfMb169eDRda7ays1lFbYkjYxqu4gs/fP&#10;qM0AWtPaF0MN0zR268Ln+LFRNFDow+3RxmRZvn3yZ4Xtj3plpHIsqWWpWn+pHzdTz6GnXl/e3rNZ&#10;WbM0fBYTxgHr0z/9agAGoHxFFiG0aFY/vNxudqH1KYQR6ZpdqqgtlpOhLe9SXdtJH5d9bQNI6rgq&#10;qkAH1ouNVgMK/Y7IblUblQ8sT160ARxLdXl0onRplX5mVeM1Rew1TUblbS3Eka+YflC/rmtOym+1&#10;R+UsM0J5MjM2Dj09xUSaxeppkzrbSQtI2Ed+MqP8aAFez+yMsCXcjOreWjDIRmqKRJdOu1WJ0mnY&#10;7wytuC/hVqJdatbGN4yqrsztkxhs+lJYQSDdLbXkayshLdNsa0AVLO3nvN2sXEEzSSH93JIeE+gq&#10;WzPnSyWsDGW5ZcszsPk9x70tpd3fkFZFdULY3Scbveg4W4aCKGSPb952TBP/ANagCS40O71RRBFN&#10;+7XmSSR9g+op7Taj4ciysa7WGfNC7Rt9PrUFpJELvyp0LlfmxuJWn3uoXl1I9tZzyNGx+ZbiPp9D&#10;/wDWoAbDqia/E1vBZNCsbcuw+Zj7U06g8Nutnptqw3N88h+9u9/apbmB1SG7hjaR4/vIv8J9cU6b&#10;Vo/JVba0CyqAJAOrsaA6kEYury7WG4Xzl3fMFPJxVQ2uo3l59nt4mVfM+VCuc8+voK0NNla7JhFv&#10;LC0nEkjOAQB2+lNg1e8jsppI7WSNmbZHLJxlenA96VgIZrWTTbwtEzTXStgY5Vfb/PSodbmvLiZI&#10;nZmuH2jYoDAfjV+2TWbXTxJAVjjPLsxHP41AL+9tbz7Va2kJ2sAqAgn60xe8RzpqVpZSJHEyKzYM&#10;ki/yFR2gNpctfy3Ei5UKqbQVHvmpdXv7u8ijUWE003/LRmkChf8A61Mt7WJObhtrfekjkk3J+HvQ&#10;MbM+o318102oO+5QE+XgVFcXFxfTmyNismwZa43fN06Vrw273MEmrpF5UTfLhhyPU4qjqsRlDLpJ&#10;WP5cI235vrU8pUbDPDFnpgd3m3FF+6u0n5s81dih1MTO91DA0KkiNZBjFR6PZ6p4ds1uYrcdMK0n&#10;RT3ZqfH4hOsSSadDaN5jMfMuGH5gVSJ6lQ6pHPdRrbwkXHJVsn5U9f8A61S74VtWee0ZVIyzHnzD&#10;nr7CnrdjR4XhtbUSTHhpZB8wGMYFRyvqEqpBcyfNkBkxlhn+EetADR/aN4VF0628bL8sIx933x2p&#10;wFsJPscVusqHjzok5X6elQ6hDcrctZWUTwKG/wB4/SrJ0ttNgRLq4lV9u6RYxwn1IoHoUtU8PSG9&#10;hW0uQX3b3kkyqr+FPthefZZDOGKsxCsML8vc461PdQvaIL6bbIzfLHD5/P1Ipskdzq90zXsU0q26&#10;geTEdq7vXHegQWNiLeyWV5iskh/dxN2X3PQZogjubnUWmjRo1VMSRpwqr7n3p8M0cV/GkkfmSM22&#10;O3b7jfWl1O3njtTA00nmFju7BfbPegCNTDPPt8yOdgNisHKhf8frVy7khNsIX1COOOMjdDFHneff&#10;1qjbpFo9j9kh/fiTgKsfzZPfNPtNHvZbk6pGqxrGmFBbAb/69AENzcWG7yRKqLHt/fjGQf7uMVfT&#10;w6Lu0WZJ7fcy5xI+G+tU00drm5Vhbpbc52RksGb+8c9aLmGRbeQ3MDXDLz8v8s+lAbFMwz/aGMdx&#10;H5XKxxyc9KdG19qWprNLZqihcKNw2qo6nHrV7TruOHT/APSLGN7hlwyfwx/Q+tRmwREa5hLR5P3N&#10;3JFA7jnsLWS4gW4uZkj+8WRcZ44FaGjy3EiPdPcrCsPK+ZN8i46EjvUK2GtTv1DF4wqxvjcPeobz&#10;wu8bxzX/APpCwjascXQH3NAiS/1W/nna7lMDFsKsi7T8vrj3p0VrJNa/2jqNlG6hh5Ea8BffFVNU&#10;06O+lVryKBGiZdkcLcn6nvV6Wze1sI5F1MyL9xiCdo9sGgNRl3pmuW8z3drcQyYPyqsm0k/1rPSz&#10;d7wfaL9Ld2XMskLZz9RVy8ew1CeKxaP7ihh5bHLt6+w+lJp3hTTBLLd3upbWUEyKzduy0X10AZrF&#10;pYlfs1ndyMsYAeRX++fUU+20qK1VB9omSKMhmZhkyc9AaWS8gtG3TWz/AGaJcRC2XPmN/wDWpYte&#10;8xpLrR7SSRkU/uZhhYh688UAWRrsdt50kFr5jN8qLEgDbf8Aaz1rGXTJX1ESRJtVst+56n/e9Knt&#10;V1PU7iFI5Y99wfnYqcLjrz2qaXUIlZ9H0qxeIu2biaSThgPQ/WgCO51T7ON1rF5zL8sdu0e38c07&#10;S01K+MklvdbZJFx5O7p6/lUlzYwyRSTPJuWNctIrcf7tSQ6fNZ6a8glWNnj+aMN8zKaAGyWVpd2f&#10;2WG+ZZI23KSuQ74+8fpUFj/att++SaS4kUYYsuFGe/FMhiv5I4rfTblo487dv90eua0En1SyhR9N&#10;nV98m1o0HBA7+9ADdLt9Qn1VZiqzNHHj970+tV7l5Zp5DPIqsZD+7DcLVqW4uYLSSabUFKzPhodu&#10;G/8ArVUtrazuLbyre0jeJfncTSfM3PagBY1uJbpIoLnzWjGTt6CppLf+yLSW5/eT3Vxz+5XOwen1&#10;qa6ubOItFbRpGsn/AC7oNuPcnrVS61W7QLp1qisi8vJ6D0oAhgW41G6WSO1nkDLgiQn5f1xTrq0e&#10;6nht59Q8nDfMy9FUdqs2N9cXFvJFBcR29vtyzBfvGqts2q3EuXtlddh27l4PvQA0Ml3etbJLGI4u&#10;Vz9f60PCsZmvZLwtsAWOFuMnPX8KdBYXdnOs4hKsfvZA6VJ/ZGtalG0cluu5mLPOvGF96ADTEgur&#10;WTUJZ0edmKxhUOCB606KSe3ga8v7CNCvKsrEBffHrU0Es/hqPbJZp83WTsi/1NRnUodchK2EDhY8&#10;GWSRfvYPpQGpXivovNkFkzq+3dcDd932z3P0pBdXjN5elIsMUcvzTuuctjse9TnUbS0tVsNPtVMr&#10;cyTMvzMarai/2SCPyjI0nLNuzsDeuKAHyxW9vtN1Aly2d/Tc2f731qHUtLk+zG9tr1tsi7fLVSrL&#10;9fWpdO07UEt21O8uQit8qsF6t14+lStbXt2nmrcs1vHyW80bm+me1AFHT/t1k/2aePf5cQMqwrn6&#10;cmp9PtZnu7i7a6KqmQzNwGb0/wD1Ukt9JdRJp1oskMcx+/CuXYZ5OasReVbLHbRWszRhvu/xD65/&#10;WgCO9t54LBJhblpJGz5h6H0wKNM0i9EMmpXlzJt4CccuT2Aqzd3FwPJkhimkaV9vkq27Yvr6CnNc&#10;6lqesBbcHbFxHGv8PvQLUgNj9qjkCXOyNGzIJ5irMfTFV3urq5t1sbVJFjmk2KYurfjV27XUWlWy&#10;1G8hChv9YCMr659SaW8e8t4reSGRpEZtsMMeN/1NAyB4IbG3a3kikhiX7y5+Zv8A69WYIzPFHdRD&#10;yY5Itsaxj5nP94+jUlzNJLG0lwjSMrfcXnb6k+1V2kc2yuWZVHPBxtHtQBJB4XvYZWuZHRJJGzt+&#10;8SoHOafc+K2spFhutOL7GxHDHnj3PpS2t/DBp/nJ58bydGT5j7ZzTLQ395dm61La29cZRdpP09/e&#10;gPUJAkU41G7h8zdysX8K+mf8KadUvbp5J2VYo+ix7flJ/wAKfaS/2dO0V3YhocluW6tjj61FNq0s&#10;k4AsWkjUfeiHC57UANuY5P7O+0GyLSSM2JOcH0wO/wBaj03Rb6VJNSvLlgq/dOOWb0UVcvLqdYY5&#10;rSOaRnfy1gVslU/ve1LPeX2p6pHDbA7YgAsav09/egCI2kl0DEtwyquN5uJCpJHaqr3l3JZNaWSM&#10;IpJNhaL7x/Grl8mpNJ9kv7yMDd8rN95fenXhvIrWF4JTJH5m2KKPG9ierfSgCuIItPi+zvDJbxrz&#10;IdxJP+JqxbnzII7uAtHCIyI9q/M59W96dcSPOjNcxs7Rj/VryR7moLZI7h1NxKIl3Z2jI+X196AK&#10;lppsQvZNRa62SqOPMXOeakmhuvELNDBCB53XtjHcEdK0vs8MVv50PyySN+6jzn5f71NX7barm5l2&#10;LnC/IF/WgEVL7Sp1VbOS2gbbHt85T8yn2xTRpslggUsZLfy8+Upx83r7mrds7mCR/sjtuk4lzxUM&#10;ls1in9oQSpLNzuWZztHvQVch0+4Wwt2nvLCNn3Yjh5IQHvzRDZR37yTxReS23H+s+X61I97qNzE1&#10;zqlzaRRphvOj5bGP7tNs9Gn1S1TUJ2CJNN80zHbuX0x6UtSR9r9qDbftisFXDI3IpNM0vzILq6S7&#10;SP5uZFbBPsBU15fX0kq6fpOmRyKqEqrfLn3J71WOtmyka0Zrea5hQfaJY48que2O596YC3UTtprR&#10;T3asuSBIV+b8D1p0vh0R29rFHPHCGYFju3cepo+3avqO2/ktYYbdW3SXUy4AUdgv+c1EPE58vNha&#10;r5MmR8sJZnHc89KALYge3uGtXcS/u87Y/ukep9KmnneysRb2yQiIthnj5Zc1m2sWoakn2PS9P+zy&#10;TL++kZm+7Vix0i60hGVbqRVAJm+0kfN2wvt9aAGyX0UF1GlkJGkXgTNH3qwkMs8sb3lszHll+zpy&#10;T3JNQjSri2ijvHVpo2+ZvLblTTVm1nyfKitJFMi924C5oAa8DTXQazv7kTFSXEuAqj8agN9FZkxQ&#10;aqbgt95GXds9yMcVfh25CXAWUgqDuXkD0z6VHd6LbS/aNR0iwAaX5ZPMZvnx24oAoWlrbSiW2s2W&#10;R2GWueSqewHpVt9E11RHpWmShmkVTLL5eFI/Gryx3WkafGlxYxws3zCONTgD3zVGXxhNdqLWYeUs&#10;km0TM4yfoO1ACXOnapeXC6MwjVWkHnXEfU+3HSrLWdhpcRN/JHN5f3lboFHAAzU50prOx8yC4VI3&#10;6Teb+vHNZkdpps0/2OO8kmXp50ylgfagNzSuNVX7NGkFrbeW65TcuGK+hrJmuo59txJcTQt5n7tF&#10;+63sfam6/J9rlMUco+VcZjbCoB2AqGz0jUMIFn+0EsD5jNx+VSmPQ1II7lLhSdUaSRly0TYx9PpT&#10;dO0sX15cXEd0i7Y/mYvtCD2HrU0l7dWscOmafpsczyZZvlwz49/Sqi6pNpjR2t1HbtdqrOUjXPkj&#10;0PYn61QiULN9jkRrvzo143SANj6fWmx6Cq6PG6XMcZkc7ZC24t7kelC6hrmsQ74LOEKvM1xNHtWI&#10;euO5pF8ThT/oNsPL3YLrblhKfUDtQGpZSxaylWFLhZQ0eFMPf1yKkab+zbWR7K3t/m/1hCkuBzms&#10;+xa7vTjTdIaO5myBLIT8q989qsWWh3mmMxF3Ish/18szfuyo9BQBHPe2du8fkGSVyA24rnafpVlr&#10;NtW+bUk5bO6WMbW+nFRJo9wsX2+LLwtLllR8bcUiXOqkmSzsW5P7jzHJBB7mgCeA2WmW9vp0KCFV&#10;Vj5cjD/voepqjbveQ3cklvY7lXPmTMudpI43HvRBosMl209zKzMpzI8nGPYE0oYCZVtzJIyycQ7h&#10;tb649KAJp4LL7CqMbuFSmWkRR83uPbNV2je3t1Nzq7QqPmh8zGWHqamjudQupXnvHjjXBVYlbIK+&#10;n41PcWOk6pZ/Z7ywWRmkHTp04HHSgDNubq0vwst7Kv7tgVXZhpvTtUkkLg+eE27TlI5D8pb0rQsd&#10;F1CHVHVdOhZYl/1zFm8vH6VHq2ql8QuqouccryT7elAFW3+2Id15f5frjGVX2HpVuF4r2MxXEUbS&#10;BT5MZbAjP96k0/SVuNrTTMvU/KoLMew5qve210Xa5sLdgm/aJGRckjqM0AWhEdPeJzqDvIEw0xkK&#10;kD+vpSTi9+VLc7WkkO4eo9c9TVFY9Qi1Bbi9gVSsYKxS555+99KkFxqcMyywr5kjfMZj91Fx0xQB&#10;NHeSW0n2eOVWZshtuOBUMiiENJFasq7dqrH3PrSG4eB0t49OjZ5gW85G5X3NLY2t3dO0sI/ebgFj&#10;Rslvc+lAEZtkQNd3MR8v7si8EH8KfZWck8Jl8mFQv+pEhwwPr0qa8s721kT7fYrHt+6S2FH196W4&#10;TSHt/M86R2+8qrng+3rQHQd/Z0+lqzXUSSKqZZVkz834VBa63LdFo7PSmhwx5HPpmnrqVxDbrYWu&#10;nr9nb5naRSzUzyB9iNxDaSRbs4bd1NADUTUFSS/8ry3kbbHtcbl9WoutS1GaNNOa6LxL93Iy2fXN&#10;WvMt4bPy7p2k243TNH/Eewx2pontNO09ruG+xGXG0NH/AK1vT1wPagCjptlBC/lXgkk2tlmm5yfa&#10;rt3JbXGox2irJJ5agLG2OPqfSmR20mqPsuLtVMp3M3TH502bQprS4ku4laTeu1Zlf/WAd6ALLtp9&#10;rbyPHJ5cwTlo+me4NRWcdgbJXnTaGbEbNkmU/SoH0TzbZpdRLRK4+WFmxupm2NLhTb3H7yNcRt1V&#10;eKANhWt9OtYzbKqzMN3llchR6/Wqx1ye7TyxZQiRZMySqnP0qpFb/Y1V5JpmdfmDcct7+gp0CrEG&#10;udS8yaT+FY+AOev0xQBGb64uJ1FvC3mM7fM2OKszoxkYXO8KSF3yKePUinWcOmXg3aN9o8yHIJZh&#10;y309KqR22qs7rdakzL0jDd/cUAW2fw1JLHZxW0z7WwJF/nzSSWK3V5M42rCuEVjxk+vvUlnawWlo&#10;08l5Kqp1ZY8lz6VVvTqFxNHc2YY4UDhflBPY+9AEzq327yXulUIxVRGA2ffnoKkt9CgubwiWfcy/&#10;MxZ+vuSKz4ob3T3nf7WqySSbfmXiMHsKkhfUYwbcFY4cfvC3Pm89z6UAaQv9KLgNbSIAfvRnlj6C&#10;qYv4LRWigDW6yMSR/E1QkyS3UVtAiM0f/LZDwPpVhrGyuiZW1q33oNqrtO5m9AKAI4LsPYsIrdY0&#10;kf5Tswzc9fWprHT7OLdfS3q2qs2Fw3zZ9ah1G9v9MkXTo7K3kxtG5hkg9+ahgg+3XWycJhWzjdyT&#10;/hQBPqOm2cdorQ3v2kSTfu2Rj8x/HvTFkggMjB97D5V+Ugj1FXru0vdMsxM1rFG38PlyA7ffHrVG&#10;zhGpzibPzDjc6fxfSgCr5qZV2bCA/eatqOXT4LTfJYLJJgHe+cj0/Co7vStiR2unbpJZG6lht468&#10;dsVnS6XrVxbzAqVi/wCWj/3Pp6igCeO2inJnSb92vJjjPyk+ma0Z7w2dhG0UPmeahO1h/KsoNdqk&#10;dsp3JEu7yeF3cVIs2oMBd31xGCi/cY8Bf7q+9ABOdMuLaONLLbJjEue/qTVea6tYxshQbh8sa7eC&#10;f6VLZfvC11csttGx+6RnNWIdKghC3NrfwzbFLzCNDx6Z/wAKAIIraNZ2IQFmUDrzuNTzeGrhA0el&#10;6jGJpPmuZfM5Htn09qqJqOqaiZIXs4VVPm3LgE4qP+zr9jG76wsLMSWiX7uO2aAL1pZOtxmC/wB5&#10;bC7mHAPqKdqE+nWwFquqhi0m3zAvzE+gHpVX/TLidRbRN5edoZfut6kVaTTIrRgum2kcl0cs11Ny&#10;Ivp64/rQBZuLm2EUdpcX0UKqCE+zx/f92PYn3qCO7tH1ICG+gkeFQxj8vKf8CNVYfDmnt5dpd6vN&#10;JkENcKpw7H+YqW504XkbRWwjsLJXUyOq5kmIOKALlxqfzM9pfRu7Nh43jwn057VnXWqy6fst7O3W&#10;4u2Yl0jwyKPQU9fDmnXGGMsrTeYxETyEKF7VOvkaVC9odKZ5m5aX0+hFAIrXl2zBrhBJHcRqFmjU&#10;AYz6Y/lTLCCO3WS8cllG0u0s3Q+mKuLO0syrbRRLDDh8ZOWb0JNN1SfTZLvy5LZVbduaPdw9Aajr&#10;nVbaC3VILXdcZJWHzM4Hr7VTtZtXltw96flzlfLyNpq49vo21LWymjWSZgGcsRt980+WzuLlPs2j&#10;6hDOin5jHnK/n1oAzFsruJZ5Evmk8xsuqx/MgHTqO9QnXLm3kis3sY422keYn38+ntWlFBPbTLeT&#10;W8m5VyXWTAqP93e3Ul1cbY43Oxp2YFiPoKAIpLuKTS/3dmJTnKs/3vr9KI2tUslV4Su7lmVvv+xp&#10;XjguLjyNOtWW3jQK1xI2C30FR3l5LHdJp1rZiG3AzM2NxIHf2oGTW+lQySgX0yRpt3MqtvDL6fWr&#10;hupH/c6dAtpahc7PK5P+0c1XmuDp0BWzmj2mPO/Zgn/Z5qu91qWpWbTPepG7riSGZh8y/wB0UaCJ&#10;LW81C1L2uCysc7m+7St4oNm2z+zYY2dSPMjBOF7mmaLfXNtP50kZLOALeJl+VPr61KsM2sXkskkt&#10;vHIv3vLxsjX1z/SgenUqC/ht4lmadbmaVe//ACyFTfbrm3t3kji3HZhsR8tn3qO401I71ZBZwzKQ&#10;S03Tp6+lTPd27wwieSRGaQbe6p+FA5cvQZI8ltClvMZI5nHyxbfuH0p00t/KIbKO0ZhuLFlUAJx1&#10;xUUk1zNqP23z2YK2Cx6t71M9/EtzN5E7oyx7Wzn5/wAaCQiE2r3q2kErnyfmlUoNre/1p1vFZmeS&#10;1t9QVZAf3gkUhUOe1O8PCOF5Gurxo4/vMwO3aPTnrWhcwadDatdQhGbkpv5Z/Q0AZ6o0VwJTfSi3&#10;xhojN6f41aa6vJT5kMNuin7q7sYFU7HTUYDUL+78tI8+XC3Vie9S28WgPCryW0jserEtz78UARSW&#10;8M5ZpNO2+WAMwxk+Z6gtVOLUYbmWWGw02SFYWxMWbBPsPWr1lfGBw/3VVsFWyf0q1dQrfWvmSagI&#10;ZJJMII+B7UnsClbcp2Om3GowtHJp8kdq3Ihbqfx9asXnhbTWkjE98LeziGSqMWbI7GptUt30WBYY&#10;tQaZljBlkLZ5x+lYttqmr3s6745LhfO+ZfLwoHfmmHvSLkWnWN3eLcve/wCg27M0fmvjHGM+9SNq&#10;1hYw7tKjaZk4j287ye5NWruXSY7fBWQljiS38sLtHpmqcBhnlZ2sVW3UkiONsbPcmgB2qancW+0X&#10;N5Mvy5kG7Kx/hWeLlJ4xGwhnZm+aVfvJ9KbqE1tqrA5xGx5Vj9/8ataZ4ahmC21o00aLz5e08fjU&#10;XK91KxZtNOiCiaOzeOP7vnZ5Y+3vT9OsbfMy3NtOvmf6pCo/ef8A6qL6w1ASrCuo/ZYYYyrSBtwX&#10;/E1RgOoBJLTSI5jaxriS4mbHnN/TmtOhJauNM8iJkNg6ljwit1z6+9Tf2TZXOnw2r2txN5bfv1zt&#10;2f7PvVObTrq2tlm17UWj2sCtnCxZpeOP85ohj8U35i/0JY2bLRws/wDq0Hr/APXpAWomsHuj9iZl&#10;VVJfzBwoHpTVvodTgcabduxjxuUygK34VBb6be6gFsNT1bbFuLTY+X8BU5tdGtI1aN1MUTERpbod&#10;znsTQBXnvZ53W2tlhhVWAYbuhqxFc6fpliyEySXEh/dKy5A59adb2FssK3UVx5cwbc8bL1PYVDI7&#10;GKGF5l8wzfKQvHPr7UAAt2WRZbuAhWUnnnex749BU08wvZlRtOWPyV+aRWwAPp3JP86ItGWO5mub&#10;vUYWmjj+VUJxt/PFUb5ZZ5nt7m48uGNPlijBJcn3oAfqs4jhmhs7f7Q7BeMEqp7D61AJEjdVullg&#10;VhictJu59MelTRSWEUa2ltG3mj7reZwB/jVgx2r2bSX/ANnkmXhZVkwQPcdzQBVhvLe4Gy0ZX+bH&#10;nNw2B2FTo6qRulMJkO1Xm5JFVrPQIz++hlxGJN800h+Uem329akh8q+n+1PdqY4/vTY4P+760ANv&#10;YgsuPOV0/gVskOR6iix8OR3jtquoSyW8cfLbW+/7CpLC7ivbqQ6XHNtUENIVBz9AakuL/TB5dtPB&#10;JK3SMyyEBm/woAhvpLA2h+z2Uuxmw3nyZwPbHQ1ch1PSIrRbaOY28QT+Fdwz659azbzU2/1RtWVY&#10;1/eR7eJT7GrUbaNHpmLgyCZl3JHFkqD2B96ALUutx2dv5ekTyXEzOCzqvPTH6VReRI2+zT3ckkob&#10;My/3W9feqsOlTQs1zHHcL1ZpP4VYj0o02CNZjPcXfmO3HltwCfX8KALX+g2f7q2TMkzM0u5stJ+H&#10;aiW1sjI0DptQr8xjb9KmdI7SeaZrSN9sO1XDf6v3+tV9JjSdJZGgUM3Xc/5UAOT7Dcu1rboGhibC&#10;Dd9z/wCvmm2lvcyPJNZRSR4YJGu4MrDvTb6SOLTYbSGwRXkY52/KZc/4VqW+mSXuhraRpHDDGOW3&#10;ndmgNEVYopQ6zyWitsjJPnnKk+n1os49OnLarNZpZsy7ZFhO5n9Bj0p2oi40u2jgiuJDiTgSYwAO&#10;9Fpb61IUvJ08mSRz5e/GAvrg0ASTziWODT20zOMFGX5fX7x+n61HPJaQKPsqb2ZWHljJC+7fXtUN&#10;6lwGSxN5HHCVLTOFLbvYehqGI2FnbiHyZC7cpuk5/GgCGJpILZJrm0ktpDzIDIOnsPpU4u7BxJBY&#10;uLgL90zLjyyat26Qzhhqvl3AVSY1ZirD6H0FUbfRBeyM9pJvkb7zH7qp/U0mBa1TUJUt47VdSYLw&#10;PL8oYB9sdqEBVVSPLoVy3lnjPrUAht7+6W2juhIsLfvHTso/h+tWbiMTLJ9h8yMMcbd3ysPTPYmm&#10;ASSwSRrL50dyM+X9n24Cj1zU0EFhp7xi2tVaRefJHzIq/wCNVPKmtYY7e0iElxJ0hj6Jz3q39l1C&#10;EMs8sexWyyMRlmx3I6CgBAba7la7kshAruRvaTjd/SqF7LI7wxWWmPMqSHfKFw23+9z2pJolvJVu&#10;L2YszSYEKDGz3NTG4t5HYacfLZRjc0nXt+VAEJurKJpEvJ5IUX5o1X58flVrTr5BKs9uFhVV3eco&#10;DMfc5pNUtbCeyTasayyHbJIrZ3cc/pVFbQWkqmwlXbt2x+axZm+tAGvb63dPLJFFfZkm/jaHhfem&#10;m6vdFfdG7XkjYEkzR5XP9KZoDajAJJpbJZG2Y8xV+UGrkN+0VtJKspj2n92qpnex/wDr0AZ+oeJr&#10;m7kWS2kb9221mWPhm/u59Kla0v7uB9Su7GOHc2IkZsbvcVWvo/El2621qqN0aQwxgc+n1qxNbXFh&#10;Cv8AalzI0m4eTbq38R96A0RWibV7hGe4gj2KuI/LPzMc1fGnRXFjb2mqiQM3KheuPQnsKkWBbCFS&#10;GjZlBd9z8x89eOtUb260+WUmw86XYMzSsSf0oAj8TzrE32LTbljCvyhFkO0n03DpTrKKW3t1ujEd&#10;7fdUsGA9Sam0+0gnjW9u5o7WCTJkjYYZ19R9ajmt479fNhjKL0jZXIxxwD6nFAxZ9ZF1NHBZE3A3&#10;Yfavy5Hap0hl1CbzIbZvKjU+XEW/1j/X0FU9MspLe7yyfMoy3kr1/Cp73UGN7JOYdsUa4jjjJGz1&#10;oEP0+9v7FZLRIZI5N235YwVH+1nvSyT3+inzfMkvJmOGfy8r9Pan6brEIge/mtGDquLeFug7Bs1n&#10;jXtetZ7lodTX5vuxQqPvGgCfVPE1xeuPszkSQ480rGduf7tPW2v76J9SvLCKFcgRhjjefaq11L4k&#10;1AJb2phldhmRoUAz7duatXFnPptmq6zcTK2d0Nup/iPqaA9CtFLq9yu2W3jMcWQuw4cn61eSxS40&#10;2G21hplZ3+UfxAehPanwwiyhyXjeTO5o2k/1fvx1qnfXenTSkWUs1wyfNJJuzj8PSgE+YZ4mngiC&#10;2emXrfZ4+GQOdpb0qnbSSxOJZIGVkTduVsgD61f02zgul+2yzR2sDN+8WRdrSKOpxS3WpAWvl2ts&#10;i2zN825ei0D5mNsJ7C5t2v3Cxn+Jdp+c+tRWlzLHdtcrEtwGBCx7OKjl/szU4PslnDNFGGHmNuyf&#10;wqzYRJaws738casMKrfeH1oC/chvNRvpoFc3qxhfvqzD5f8AZ96LOWSS8GqTAsu4bY26ACg6fo+q&#10;TebcTu0cJ+7H90+5NSuVu540tm2QjqqrnOKBFu71u6veIJ/3jKUaJo8gD296j+yyNpwKpukVuFXk&#10;Ef1NRwu+nSNcjczKcpGq7vzqS+8Vz3FuLbCpcKNzCOMnYPX2oBdh66nHHbqstksdwpySxycDp9Ki&#10;s77z5mLWc8bMwxJuCqPp6Ulr/aOsDzZ7CFYY4iWnYHbJ6fjUSSapLLJZJawiFWzIS3IPYA0dQLkG&#10;pS2N7cf6PMy26t5crcAt9T1pth/bk1tJdQ/ekcPJI7DBx60WkUjadK2pJIsbSBY1PzOM+np9aj1k&#10;W+laatnpeosveZVbefxxQG4W5ea7+0y3EfnBgFjXBDE9/YVIlzqFvfzoHaRl5kmjwE+grO0e3mMT&#10;S3Eb5T/nmQd3p/8Aqq3c62BAtsjAz5+aFeMfWl0QD53EUyGJdzNz5m3jPsfWpILSOdGLS+bI/wAs&#10;as2D7k1EGfUEWwS3+z7QGn54A9B7moLi41DTLxoZNNkVJFHlhCMKo7Zzkk0wL9xbvHKYrCZJAvU+&#10;UTn3qGa6mIS1aXzGZssqjBP4VNa64dPtvLtbfdIy5kXsp96gK28lqt/Ku+8kkwF27cfT1oAluoVu&#10;J1BdoI+jfPhjVeSfU7H/AEDT4LVlGRukfmTnufSi+025R1ZizNGokk3c7Wz9yq8WmC+vpLjWomt1&#10;bruyu1f9mgCS8juJbqPTfNVriaT57e35Ax/tdMVZW0m0S3k1F2Vblm8uNSd2361La3nh/SD9p055&#10;Gklyluzd/UnNUHzKklxdRxwJuw0e8s0vuf7tAD4bieW4Emp3G+4mB/crINuOnatCaa485bC0n27Y&#10;R5i43Kv0/wDr1DoR0uKPbDpStH/FKuWkPsO9Ou9YgknKWskkcKttVFjA/EnqRQHLcz9duVieO3k3&#10;xtgJHtXn6ili01RaeauqfaNhx5LZ3D3pYtTt2upr148rGw27lxvb0FWLnxDZGzhtf7O8mdm3MVU7&#10;TnsSO9Ae8tCFbZ0l5mVWib92dv5024uzZFHubFfL52ys2Mn1P/16bHr2tGz+0l7a3kzjykjDZ5+l&#10;KkSvN5l1bPLubMwblKNgG3GrSXFtHb291+8LZ3Bfu+4Hero0DV7yzWG91FRDIwKxk7fl75qG/wBY&#10;8PWVqIrPTV8zzMKu35x7A9hUltp/nQNcz3skbSxEllfcqgjoBQO5Y1HV4LVo9N0yby/LXYsMKbjL&#10;xz9KoQ2LShor+8lton4kSPO7OegPbNSlEtrqK20+43GNMNIy9c068tU8NP8A2neszI2OI23M30FC&#10;J8i/eWFna2SEN5435SFpNuMdN3rWdq1yrJHCs8cO5uNo3Kfam3cxuom1l9JNuu7EamQbh/tEd81F&#10;pC6PcP8Aa7xW3KMxxsp4+tAWLYuNEin/ALPtLS5kkjUCRv4XJ68/hVXWdR1aLNzZwqW6R2cI+4M1&#10;ct2i02xkj0qPzHZmaVCuSuepqGG0upT/AGhKGjjjwfOb5cH1x3oKTsRSXkn3dS06SRlX5lkwuOOh&#10;9aksbaWXbe3mnlbfyyEihboPb1qWYSGJtRvZVuIWkB+Zdu4+tSaZOBI11Gu6GJSWaRsKrHoo9qAb&#10;uU3+x2sLXF1MsKtnY8mcGoIQwtZLq2RHRnz5zN8uParct3cXc4mntraYKP8AVkfJ+FWIbu1vpYY7&#10;nR/JEafKkZ+ViP5Ub7CMt764vZfKiRjGpH7uNPk/GtBNXitbNrRoPMZuPMb5VX3q7ZxQyK1xPcw2&#10;kW7958uWP+ziqk0Mbz77+IXManCwqccf57UBdDZBC8H2tHbYuAq5+8x9KbaXrteCC5lkyvzeUrY2&#10;/hV27vtMtIBFBGkNwzYw0JKjjHHuBVa21WKN2WExyTS/KrTQjhvX6UAR6lq0t2DZ27x3aeYDuaMD&#10;H+yM0TpJZmG5tl4H3kT7ob8OtOa+uNGm869VbiV2wVWIBV/LtUd/4m82VPsghUov71f4R/s57UR3&#10;C8ia4vrCCNTaWjBwn7wsNxz6CoIL+GS6iiKTN5i/MDF0APQ01YJbyOTUjpLQqGAUNIRk+3rTtGu7&#10;6+nME1q0cIjO7PRgOpzRICZdT1PUNW823gbbGpEO1RhfqKikju7icW9zDDAVPMnUbe/HrVi3s4NL&#10;sJNR0/UH8yTIj6YP4Vi2C3WpXu6Vy3zf6xfuk/SgDWvZruznt9qKqsuLdIY/m+p9M1DqF5qImjns&#10;oIpJW4+f7o+tSxalDbBlJ8th91nXa7+wpmmCLVZluMeSqSbpJGfaCfTFALTULG2vmv4wYXx96Vlf&#10;937j/wCtViK30m3E+pxTssrriPdJjn2FNuLrTraFhqTLGvX92/Mh7E9fpxWeGS4mW0+yyZkbKrIu&#10;Qv8AtZoHfm2K1qt3eamwkkaRujSNw2fp6VqjUINOZllZkTGFdhyx9qJ4bC0WOCS8iuriTgtHyoUd&#10;vrVK40vYPMWPC5+aORy236elAizbX8rh5pLItI3yxMvf0+oonsri1iSX7KZl3ZklVs8+w9BUlrNL&#10;ZaW3kKvmSIRDNIDtTj+dQx6pLB5dslnJ5jqF3dcepAoAuzS3eqRbH1KWOGNcMixhWkPoKYPE81hH&#10;5V3AUgj+XcYzuY+lR63q0iWn2XS5I4liwzTSJ8zP61GNY8QXEvkPfxlFj3P50Yw7f7I7GgPUhTU9&#10;Wu5WtILX7QzciNl2tFk9vwqTUILzTJF+yW9u0v0ON3vTNOsPE1/K11KzJGeVdeAuO5xzU8Vna3Go&#10;eX9sJ8tlNxcO2MN6e2aA2G21tqsl7CkkS7mO6ZoZP3fXmrkdrosMk+pC4aOT5hHufb83TgUy4u9P&#10;t4mTUbnykHK+SeZPf0rOMiXc6wx2bMJWxGsi5/EnrQFyrELu81T9/K0zDhmYbSPw71rC+g00/wCk&#10;O0carjzJF5Zsfw46UskFnYRLHLdRXFyzbV8tvur3qldaUyjzAiqu75o2bO3/AAoAsQ37PJJNLZs5&#10;ZsQvu5PtSalZ3dtbCeKNpGzvlaJ/mJ/uL6VLZSz2OnPIhDOykRMw+WM+p/Cq8Woz2yxRGzZpGXG5&#10;vu9eTigCXT9UZJVv7u3ZG6KGIJLfhU8mpvrV+ltqEflwKuW2Dnd60QT6bbqBcaYzFnO2bcQB9BUt&#10;lfLZrJdQadJCzcRyN939aAuit9je8SSW3j228eRENxw7dhVO8sdREP2BLeRlzmaRei+x9qtNDJMq&#10;2t3qy7jIZG8pflHfrRqGq629pJBYWqyJEw/eRtzj6d6AC007w5a/u7iX9+3MkcbZAH406+1NdUMM&#10;WnWu+3UhI3mbaseO/vRpCW0dmsl1EWMn+sNwvLH+gqvdzw3Y+w2tqqxjJZY+hb0oAtRveTD7BI7M&#10;0zY86HAGM/yqXyLCzZ9Ps5beDy2yFxuaU59fasiy0+bTpGe4udskw/do0m5Yx/jTTo91L+4g2+dI&#10;3yu0n+rHqSaANhIk1ppLnUo28u3B3RyMFRj69acl2qr9otru3ZmTy/LhThB/c/LvWX9iP2JdPiut&#10;2w4Zmbl2/wAKbYXH2aJ0kiXZu2b4W4f60AaxW2EZAuRYPtyQ0m7cKoQvatxdXa+TG5O6ZiN59B9a&#10;W9gi1KdftNylquwdOc+5plvpMrSmVJIbqOJcwsi/6v3PqaBi3OsI7R2ltdRqzyHCsfkK1aW+vray&#10;a3tBF8x2j5uTz2PpimxWFnastzZXFvJIciQyL8wY+g9fem6hxZSLdNHD5aHEm37xNArxIYVgu7tb&#10;Nh9nTdl5Eb72O59qfNfCCZEmvl+yxtuXyz8zn+H8Kiikf7PHH/rFK/KscgJx3zTY7HT0mNwts3TG&#10;1CSc+npQBYmvde1ktBHafM20faJpAqouOn1p1jaeGreeO3ttNZ5t37y5mHAPfHtVG8JZBaRq8bfe&#10;L8hkB7fWm28ury3CafY2a3EbLs3c5GepJqdA8ixrMlzd3rRaNaIyq2FxJwPwqW1Elvpshls3E20h&#10;W649SB/WmXen3emWvlCWK3+b7yybju9OOlWrDTmt7BYyWkuJI8tNCxYgf3eelUHMjFtLeVY/Nu7R&#10;44v+Wbbvnf8A2jWxYa5pqP5Vho5aVlwl0rfIPc596sLBp8IF/qtsVVV2qrN6etUJZY7stPDYGFZm&#10;4Xd8u30osHNcuz32qb2iunWSSf5Emt8BR6/SnSWVjp9w2nAwxu67pHYhmk4B25/z0rIs9OlsbttQ&#10;ud2GJWKHzPlX3Ipk+l3JeRgizTMTt/edMjrQCSubCxnXJjZ3o/dw8u2diNxwKI7uGNFNnPbo8eVW&#10;CNM7fc/WsuPT5rWCTT1ufMk3Zkd5Pv8AHbFFoDpzyRum5VTEkkL8/SgGa6JB5ODMLGTbuEjyZz6n&#10;jpVBmtpnkjOpxvDuBkuJWIU9+PrTbtF1N4YXdLWNV+WRud3t70kGhNPcKLa5gvYEXdHGmRhvVvYe&#10;lAC3OvWiJ5FlOsbSSYjC8qeOh9Ks2t9e2aTLC8O7afm6/TFMTTrKIJdwz27TeZuZZFAxx296kulJ&#10;jaO6kRMZYzbe56cUAQrqbRpHpk2jwyKxUTSMSxye9T2FvoskkklhN5ax/JIWbhm9PpWbpty0NpHL&#10;FKsse8rnzAGZvXFPurDzIo/tjfZfJzJuUY3k8YPrQBYu9QtHvwskUEflJkxq3yqew9xTLYpaWi3t&#10;tqJkuJGLKkjf54pZEsrDSlhaxmaZm3NcNjnPvUP2G3uY1S6jLHHysWxj2oAsWus3NvbNBbXD3DyN&#10;/pRjOFY5+6PpSwRXPmtf3iRwyNxFbr820DoTUCwRWsaiKCT93y0jfdNNt7ma2uJGWMNtXd5isCQT&#10;2oA0rm7iKRaXbyt8uZHk4C5x+dU9Bstau5YiJC1qJCFYyDLDPOBVgadHqcJfU4BIGjJ3IMZ9Bmnv&#10;PYWarYK6w7LfAj3cj/d5/XrQHkJqH9kX2qNZ2eoyFo8KyMMhT7n0pkukTWLGSxuo5I1GPMVs5b2q&#10;naNqkBlcWgjh+6ZmUY+nqTVnUbe2ltxFNFdQKsIK7cZ+ue2aAIxZScte2KjcwG6NsMw/pU0upaTF&#10;cw6dp0H2dip3DBOcf7Q70i2Zt4YQmo+Yf7g++DVuJ3tDJPbfZ/P2ksjR7m//AF0AU72Epdl76Viu&#10;AzEtnZ7ehqbzraC0YtuaS4bamI8bV9Tnp+FVZLu0EAISSWZmJKn+H6fjU9sl9qA/0lWYOuNrRDco&#10;/DpQBSFprEmozWulP5iIoEhzhYwP1NamrHT7SG1sbm9kS4PzmNTuJ/Dtz0qNLbS9Dg8qNBB50+5n&#10;aTqffmqckl22qedp1n5y5JZjg4Hrk9qAsyxdeH5LtY7S2vVbc26RVc7l44B96d/Z9lYLu1GdZPL5&#10;ZXPyoPb3puftFnJJ5VxG00nzXEC45P8AdHXiqcVtZTzfZXlfcfkWabo31pMDUm1e3SwRbW1t/Lb/&#10;AFbMvzY+hrHvLpZkaee5uLba22FVHB/wFO16TzpVgibcVXYDH9yP/wCvVS30++tY1knuPOVmB3Bv&#10;lA9MUolW0NNftEMq3c+r7jjLRdRj0qO00yOe8+2zRjbJlV+YhfripLfS21by4HV4Y9+I3iTlvY5p&#10;0nhjUJrs3N1ffZIbfIXzH6/hVEkZtlsYGupL6N/MYhVXOcCpLi+trMRwTO5+0R52qvRfU0W+k3eo&#10;3TXV9cKqQx7YWCjb9fc1IdQ0nRdwU+aVYAxqu5nY9/b+VAEn2mC001oorTbv+40a4b6knrVKWzur&#10;+7+zaffxO6x5ldpBtUe+Ohq7f6oZpYbeeVdjLny/Lxj2NSWmm2UUbmzhihEm0u+7n6t60AF6NO0v&#10;SYrW7DfaGbd5kMvUevtVObUbWwsFuLd5vMkf/R0zn6lhRJplxqup4muFFvHkq6qMH61JJJpWiI0z&#10;zLK6jLd9/tjtSAisrRZxi+nkCs25m28U99OubZWNncLtf7i7uo/Gp7vXrlbSLE6xrIuQphAIXris&#10;i4lhnxc3kDGQyfI0UhwvuRTHy9TUtbYW8f8Ap9svzdVhHT8qqjVLeO6b7DbLG658tm+UhvYU60to&#10;RMssVzI0v8cisdg/pUmnaba3F7cTz3Me7y+JJY/mb/d4oEV1vby4LC9fz5T1kK/dJ7D3qxc6raWM&#10;Ednbab5Lu2NyruJ55JojsLGxtHxqTb2YnbInUei1ZhdYJEdrjyZiB5auu44PY0Be5Ff2cZEckpz8&#10;v3Wbk+/tTrS9hgt/t6RzEKNsK7tpx9ary3bh5XvoZJJt+FPRWNOsH1G9+XG1c48kgMKAK9xbXF7f&#10;Qw6Xc5uCm6TMo+UHqWq7Mljonh/yNVdzNKwVZLeQnIz0A9KdNb6bo0Ul1LbRxtIgWSVmw1U7ue4v&#10;pY30dlmY/KsnAH/1hgUAtSy2l6dPDvF1tuGGY4pj8yD1NRyaffzt9nilikXod38PuKdEbiUTSXNr&#10;5xCkNIHC7fYetVfsWnmSWWISW8agef5kpLMfQDtQF9S1NNY20H+k2rMV4L46+9Vhqt4sH/EtZIYW&#10;bMwjIJI9BVZdT09ke2tL2R7ZTiSRUztPpzU9hpn9oW8dvBHJbxb/AN3MkXzt9frQHqSKhvLQt9mC&#10;73wsh4Jz/WpWuoIbDypIm8ottXDDII6nNOm8L6jcXhM18La3t/m3SMPnNQR6RPql6rXVyvkW8ZEb&#10;KAB9T70BuP1PUI9JhU2bPuWECWPdnCnoB71DY6lLZWElwuneXJcHCxuSdi1Yn+xW7qiFZljbP7zn&#10;cfXFV4byOfzbqQGOEyMB5inn6UFfZIJ9Z1GSKLT5YPtHnf6pYz/qx+FWb/WLiFI9PsYo4/Kb/XLy&#10;QevOaZLqEMFtJLJbbjIoBaOP5se3pSzMzW62m7/SZPlVHjzwe1AmXIrlLvZNdTJIrfekc/Ln1AHN&#10;U7zWtVZfsazuLVeZDGnGPUcdPapF06O1mVHnjjk4VoS33veps6vpyrFbTj72Zo1QFVHbHr/SgRRg&#10;n1C9gX7JMqxbv3ESx8uf7zH6VNZWs8DzJfXu6R3A8nZ90euauPPsCtYrt2f6y5bjLY6YqKTUFiPm&#10;avPHuaTCxqo3DPfjrRyjuQalMIpEgjCyKwZFkVcgAdTmkEUKQCKyvjD50ygyL/CKZcR3+oSwxW88&#10;cccblvLkb7y+/ufSoZbuK0nmkn00zfLny1XYEPpQIvLq+qO80MYUbGKI5UbSvqKRAt9Jv1L91HB9&#10;7ZFwT2+pqC1vzqAjIlWTbH+7i28f/Xq1Y6gIr3y9qyeTyx25jB/HqaAEsrfTYrRx5beaZC6s2QT7&#10;VJHazW9y0mFTMe6T5s8H1pGitLQeZEf3skm7zGbgk8/gKsmacyfYxj96wadjjc309qAKVla6YZWn&#10;nJlcvuZWUlavTR22ozs0dvGEhUCP5RkfjTtQj0y3j2WF3vmk4WIHqaotG9o226s2e4fqqsfl+oFA&#10;CzT+Z5cH2dY4o22ec33agmTQ4YJY9L1RX3czLt5dqc2p/wCgSLLHHtHCx4yJKbpcequvm22lWzfJ&#10;lZlTJT86A+Y21uY7RnltoFkVVCnzuu705q4Z9OsI1m1R/wDSnXMdosXBJ6VLb2K6Fp6veqst5NJ5&#10;sklyQVUVUmnu9Uv/ADo44W3NhmmX5VI7rnt9KPh0YEsiM8ayHT1Vm4WNeM+1S21xbxHy306OdlOT&#10;5nCj2zU2n6NPBbSTTXkcnykSTQr909cLVWC1tZJY2Y3EMac5Zclvr6UBoy1rFzYeSVvlMLKu6OQR&#10;fKW9PesmytDYD+1VlefzeP3h+VefrVgJaXd9lJ7s26E7pJFwo9gPSrV6dGs7DC3DSxlvuheR9MUA&#10;Q3Oj29xB9qlvAsLNgLupFhWIeXb/AHB92oLj7HmMWF7G0bKSAzH5enX3qH7NpS/LJu3DhsXBoAuR&#10;6zp0iqL2xaK4kXzWj4BUdhzWe2pwRXvmWsckknQLIuBGD/FjuaspLZzSrLCVmkB2faFbIVR/OnwH&#10;zZgsRi3N8qtJxn3FAepCIVlQf2nqzx23mb/KjXG76k9q0E1u5VVZoVito1yqwryR2b8fSs6/jlYi&#10;KRlaPdk4YfOaZpuhXV7cNfnU3t4IxmTfyuPb1oALxX8QSvf3F+1vDuON3G72PvViLzP7JksreZZB&#10;jdyvyn6+tRajHpH2dYbczzR5wuVxj3+tX7d9Lis106G6hWJVDfvm6NRoHMzLt7K608Nh/tU20Hy2&#10;j4XP8Iq9Fq2uSxyW1/MLe3CgSQ7f3ij61YfWYNHhaSOZZrh26quc8cAVReaQKsV3erJI2WbC/dJ7&#10;H6UtAFt7nTpLhbG2vC0cjbplkUs6r61ZvNc037SYm8x4AuI2+6sZ/vYFUkt7KyPnQnzHmyJHZcHH&#10;oMUs9hCx+zGaSPzVzI20HK+gph6lrTdTsC0l491GVhUiFkUsfwJpsF9FeRGRYpPN3fvJ2cjd9Kri&#10;K0UNpluNsaf6vy+3196jtJZwJJbJH2o21Udex7igfoaV7f2ttAseqQtdx7MrgeWef51QW9tFaO5i&#10;sZWVpP8AR7eHuR657VKfLuXV7y3adY0zIpbaFwaLPTdNlWTU4RNZxsuG8yXcB7LjpSYivPf3WpzJ&#10;YR2M0gaXc5HVPofSrJuYrLhbdmk/h3YP5mpfOsCkNnDZyq/UtCT82R1PfFEWnJPdeXDCsiquMTNw&#10;31A7Uw5iidVuLqaOGGMqvzGYhRhfxq8bS5Nh5SyxqZGyAW+bGOp9qjeV7h1trG3ij8nIG5SQW9B6&#10;1Jdm5uozAjwx3JmAZ5QFwuOnvQBHYeHYLGD7fe7fn4hj3cu3qfaprnT1jRjf2+yNfutb4YO1RTSG&#10;81uO1ub1VZFGxvLOBim6lHYWl0YWv5JA331XG0/SgCKa31S7tmuNoWNpAsayMMFfUirN5ZNbJ9nd&#10;4WyoCeWO1K9vBeW4fTkKyqfkjb/VoO5PvUlvvhl8qVg0hTasnBVR3NAFOGAQWqtplpIsxY/Nn5T7&#10;n1qxBocMw8/Upm/dZKxr2PqKuNaRav8A6PZlmWJdu5zt3H14qnfo2n4sRkM3HDfrQA0WG90lu7l5&#10;od2VM2PkFQjTZbxpLbQZcb2yzKvT6mrV3OscKw3l4jLGo3Iq5qnrElmhHkXk1vG3aHODx1xQBae5&#10;1OCNbOJWjSNcfNg596jjFjcxxRrN++ZsKsa9W9ap7obi3ht7M3F5cTNtWWZtuwd+nUVrva2Oi3Mi&#10;yT+dcLb7VKxfKD9fWgCB9Ht7SIi8maOSZvuZz+P0qJbK1ZvKV2+fj0qDTG8mbzLRLied3Vfmj3eW&#10;O557Vpy2dxLCGRdu5yZpmwuPYZpMBlvo2jSP5Ud+0zIuI4sZCr67qj1RNX0ySP8As6XzY2yLdTgr&#10;7k9yaksE1KGB7gWatEOFDMuGX3H9ajs9Ku724+2wKwCt92KXcv0Ge1MOoQyzXcPn6gyyXUfPl9Qv&#10;40yWLVbmb7TeFvLUZCtx+FWrq0vIrtri0by2XBaNcZY+gqpeajfXdz5gdUduvmISv0oH6E1pb3It&#10;5ZBIq7l27WIJPsPaq9n4aUO2q6pMvlryzCT7xHQAVYnlnMDQ3bQrNsxEzLtVT9fSq+oSyxi1sru7&#10;XcvO9FODz79aBFp7AuN7R+VEy72aHBYD+79apvBe3UcjWTMsEK4jDYXd9cVY1WGzsnjmOqbmbr5Z&#10;+U+xpsMVlc2Tx2UEny8xRr/G3csfSgBV02W106LLRMu37kI6Z/nTbMGeF1u4xDHHJujt+iv7mnxJ&#10;PbqkV9LHI23pHnarenqKV4TEi3mrTRiNifut90emKAEV7qOZpLFPmkXqi5YVCbO48vbdqZJZDng4&#10;/WrVpc38Ub3Nk+yEpgI2M81Ws5dSNy0tu8bKudytGdwHrzQA7UdPubm3jtoJ43VFAbbxn2PvT7bw&#10;/b6dss1EbXUh3NGX+WNPT608vO9zDNZzQqI03ShvvMfoKrwwTSyTXkkpXzX+83rSYCXaMoMrWYaQ&#10;qQsQ+6p/CnwXX2HTxE8CNOy/vGIzsPtSy+dpQW602eFmfhmnOdnqRUd5dXF9ZLDfIrGRv3kkfy5G&#10;e1MBNO1HXIpPLtrTfHtIXoevVsUkqTTwGOWWRmDYTA+6w9qvaRpem2yeXbau0bQx5kTf1J6Ak1Vb&#10;VdOjcWe6aSZV3iOHjr2yepoAdHqc1tGPMufs7RcL8v3z3J9qdLcwXVxJPNcvcbV3bpG+UZ7gVXF6&#10;t4GXT7XaMYk+2NllHfFOsvDqzW3n/wBrybdhO1VGU+nqKAKemrZtcb/7FuTu3bWEny59TWpYaYs1&#10;rNqmsQr5kp2w20OV3L05x1pmnXc0BNlo3kv8v7yV+h/+vS6i2qXaStrXnQxRr+5EZwT+XegCDVJF&#10;1C4jV7FmjiARYR96MitGwsNXyJtQtPlyzRxedkKuOC1ZrfaYUhFlZeXGpG1pPvP6kt1z9a0JrxNP&#10;sRBY61GJplO6PdvznqT9KACGRLSGZ7e83TMd0kkQxj2BNVdOsb3UhNq106wqzbNsjAF81XkuL66f&#10;7FbXYYt8oxjA/wBrHvVhfDzefHa3dz5sNum6ZeBlj6c9AKAuTXk1tYxqARcSMuz7Ov3Y1HU+x96q&#10;2OsaXKsklrCrDzAPLA+8w4qS/ubUr9m09tsatsRiOo96YLaOKCOCDSDG/LSTRJwx9fpQHqLLqd4I&#10;VnitVt8cbY1HHPc1YuWWS5Zb6dp28kv8zfKvH86WIaaJ2urmZ1jhQNtZh+8NJDpVprNoZ4rjyw5Z&#10;5T3/AA9qAMiwXT2u/MbSLhlZm2yLIRn3rV03TFmhn1TVYhGrfJb2sK7d/HfHWo7C7ltXax0lYZG2&#10;/vJJF6D+QNSXh1i7V11USR28Mf7vY3J4/rQHMV9XljvzFB9jwsKhPs/8S+9XLfStSvFA1DT/AN3u&#10;zHDu6KB1b0qmVmjtohY2BjRcbmkY7m9yetaD3sdlp2yz1WMXErH9zv3k/X0oAiItdOiIgvI2kZts&#10;qKpIH0/Cs65No07NPMu2QBpQV6egqT+1prZsJcxybQVOFHOR94D3p1pZf2nJHatGio7ZkeT+H3qW&#10;BXurtJoVtLC28mMHp13GnRyp5qL5DBtuPMTqKde2VzZ3Jk0aDb+82o8h4YZ5Ye1OuZNQtlZobmNp&#10;pGAeUgED6etO4DYtUuLS4Js5GSJVx8y5ZjTbjUddvLZUWa3a4lOAY4/mXPZvWrFpGLNftF3eQyyN&#10;nzPLWnNqE89uRb6YsGxtzMoy3TrQtgdwgsdRtLHfrd3LDCRlkb+LH06VNa2uLZrxuTMBtt5JBkim&#10;SXc9yLeTUbxpjPwsI6BR2I96zJBpzXr/AOgTOqsATFIePamFrmhqN1pzqIIZJJLmRf8AVxsdsSjq&#10;AKg0+0a9Jkt5I7cRDa0067d3+NWtNsjqF801zCtra28Z2hR88h9zUeoTQyaf/Y4sWVFbcYpDlpPc&#10;HigPIW6itLhzaWEe+GNvlkST7x/vZ+tUxpjJcK7Nyxwkn8TVoabpupNCiRWLra7VCRmT5pP/AK1W&#10;kjS11CWaS4j8zbiOFV3GMe/oaAKd/dzu8FusW1Y/mk3cM7eo9qhi1I3xKPayKsfTnlz/AI1NDDea&#10;5qjRn5Y7ddwmm+XNTEw6ZbeZLcoWjfdHBFyZCaACW60mZGS20iRWjG11XPPPU0t9dXUyw2tlJHbw&#10;w8srr+8VvQVSh16we5NvFD5cycvzgjv+NNvJYEuFvrjVY5GbhY05Zv8ACgCxFczWSPeRXazSSZOw&#10;nGR/jUFxe6pd6t5WpwzRwjBRVAO78fSpm1pTGFjsYhMnyqzL7c80uk3Jhl8zyvMXdhYR83Pr7CgB&#10;9xcaVFtuJbON5EY5bbt2+2O1R6dBYXge41NiqvkuVOfoBipdUlXY1zc2rfbHO2PKbVwP5mobZ9UV&#10;G36EztEob/WBMH3oAaNQ1NJpLPRrtIbXbmS6aP5/otV9QZpJ1TT7gvD0fzU7DqB9TVqG+RiBd2m6&#10;ZuRHt+WNh296ZqV1crJE0B3bDnyzjBbtQA69uZYrCK0ubFYFzwSp3bqXTNCFwPMnk2bRnH3yx9KR&#10;NSvp4I4dQVU2k+X5nzbiasXFwqxx6bZXX+pUyOxjIUt9fagCtMiWVy94sEnk/dV1TDE+lWrOfUJb&#10;BDev1b93G3AX0Jqjo39sMI2ut7WMbY8zj5voO5HrWk0Meolv7L0ll2OW3tP8zj1IPSiPwgRy2L3C&#10;tAtlC0TNli2NrN6jPSi4gsCkdpaTeXIrAF93yD1HFZyz6de3GzUoZIzHnyFjY7Wx3NTxQR6iFgZ4&#10;Vjhj3N8uDtHPNAEcU2nQXMiSTtuUgKx+6D6/Spi2k3V2sMN0s0keTNLkhV/OlsdS0m0ia41O33Qx&#10;yZhZI8737A+g61Svtah1C5aBrIswyzHYAD+XpQCvcvXcNpGhvWU3LbsMzSHn04qOy1vRwkltPbbm&#10;2YLqvzFvTPpTb2ZJdPjW1HlysvypJ0+pqxpGj6jbwiSeyhmHk7pX2420B6leGK6vH+y2Ny0N1M2F&#10;6YRO+aL/AFnUbe3jtLeeOSNpNh3xg4x1JJqZ4orWy2qyR+c3zSt8zBT/AHQOaLK0GqX6i0WFrS0j&#10;/eM38J9T65oDTqJZeZqvmXN9J5NtD8kUijhm+lR2+hvqkJuhqUi2qk5+basn4VPrOsl7ZbC3WGRY&#10;W3eaI8L+VZttJrmuW6rDArKuVjBXA9zjvRrILk00VwkjWMEyxx78K27JFXI54bCzmgNwDLcYBujk&#10;lR7Cm6VprJvmEpl285Zcbabq966RiCC3jZznzJGX+HNFwciOOeDaPJDyNF9xXHysPXJqFbq/iYXH&#10;k7yx3eWejntSWMEDvvulkkG3mNXK4FSWt5sb7TqEDRx4xbr/ABD3xQBPd3N1cwtLqdzCty4ULbRx&#10;j5Vx6jvUeiXE8LNPPY7plX76dE9uasNc2625lsdqbcMrNHyT71XsNf1OBjaCwaSPaRuZeCT3PegD&#10;Qtbsw2kksflrtBOHXO4+oHese/l1cultb6ZArSYkdYlyoH09aklkuprY7rjad37vy16H05q1balJ&#10;AkbCdYmiUBnZfvtQGwswvktlXVb5lX/l3hb7zE8YxT5pLW0tCl1O9vjlI93zMx/xqPUbqO7kmm1G&#10;587au75cBVb29/61Vitk1SS1stPtHkMu0tc3bcoBQAiFL25jtIxum/5Z7sjZjqSatzWsNjtgkeNr&#10;iVf33ktwo9vep50sNPe5htpJJpJY9gnk+7x1A/Gs7SLa6WU/2XpsxZn/AHzyHcE46gmgCG606eUq&#10;8u+QLyrSHmOn30Ea21ulzZPK2f4W61rzWTZha6ZVj3bpPN6u3pgVBq09xc3EenQwMxkYBFWPhffN&#10;A7lCC2+02yadpmmNG8sgWSS4+baPUZ6fhWpMbDRZWa0hdj5Xlm7Y5Ge9LdXnia1RxaQx+ZH8saws&#10;MoO+c9c1QmthDf7riGSefy/9Wz/KhPt0oER6dYX0kjppOnfvGceZMZdq7e5rUu7OVIY/tcyQgyFn&#10;8wndLxx0qro6SPcGLUbqOFUbK73K9P0p2o6tLPuuRrEckaZEUn3Sff6dqAF1u9uZQtlao0iyFV28&#10;BV9CfSpm077BthmvoY8LtaVTlk71QsbPUrwf2k90UhgQ7OAd7e9S2tjZ6Pbefel2vJgfmXkMfbNA&#10;EGoatpkWEuoD5bNsjkk53/7WD/WrS6oIbj9xpcUhwvzsowPw71XSGC6vRNNaLdLHgmEr8wPYemKf&#10;C8aCR5LSSPcceX0z7ZoD3SS3v7/M9pPeNDEi7mC4Xd7CqWqNZvFC7W0kjO2du47n9z9KvzrpFqsO&#10;l+e0nmsHkYc4P936VDfaRaaYV1C4v9zM2fLz8oFAFa3gae1+yaXpLJJK20y3DFsDPJA7VqSpY6FM&#10;vkQySPHHsa6Y/KrY/WkGq+IDZ/aNOij+7+5SPqM9zmqT2uLxZb2GSe4aPJjLfKD7gcUAMsLa+neT&#10;+zrDdMx+abzNq4/vf/WrTvLFhbL9smWFWlzJKxy0nHSqmmR3BumhvJI4VVhks5QZ/lUupatK8jSR&#10;atFJDHkRsV798ewoANZv7hYVtrWNpA+F8tVGAPU5/wD11JDpjacY0nvbePaoDSbgWTNUbO1v9UZb&#10;37XthtgzDaB+8P8AWpLXTrfSITqOokyXcnKMoyrE0ANu9csbPAkhLQq2yOaQ43nucU6aSO9g8htQ&#10;WGNQSEds/iKhSOK+vP3tutwsfJt2HzfQdqcYbaaRyLb7LuflmUEKv+fSgNOg6x1a1s49kSrcRn5f&#10;M8v+lRz30l1KrLAsYV9sYVdpH1qVVtrW1kvLmIqq/u4TuGZHPbFSx6dOtgb+4kjWZlLRxSN8zL6Z&#10;7UAWEne7tlsvsp+z5IlmEGTLjuD2rOkj86Vns7bbbjAVmPP4mpbPX9V+yNayXa7l+RRC3ylj2/Cq&#10;9leXen+Z9itRKyLjazZjZu70AONqDNNdTahujgQAQ7fvtTbVpLiL7bJNGMf88+cKP8acLXUb22ke&#10;a3j3SPlZIfTPTmiKLUba2ls7WELu4XcByPSgBhjk06zjb7bHJNPk5bA2e1WXtbexsYls4IriYtl4&#10;+cc96jbRNSuQJ303asa/Kp6FquDxFa6bAttfW7QxxH95LtG529B3/OgCvI1tbQbJ7LZ5wKynzOo9&#10;BUVvqEb2y2sZm+z7iFCKMuR+uKkvjb6rIt9JmO1YfLx8x56invqkJmFvpNikccK4O5eg9c0AV7md&#10;YZ8QWiyXDKTgKSqD19qSSGe4gFzqUkUgK4K7uAPQVL5pljmupnZZFwFWHI3DvmqtjDqWp3a+WsYS&#10;Ndx3DAVR6+9AFi2tbeVTNp/lxxqMeR0wfQe1RtO8c8cVnC0e1vmG35nPr9KmkmRCEuNUTYD/AAp1&#10;9gfWpbhJIIpJUPlZOIk6uF+vvQBBObgXHl3ztzlv3Mg3MferVslxbWLJaGO2aYHzZJZPm2/Ss7S7&#10;RdMgbUbzy5llJZmZuV9PelSxvNUuI3soWKj5pGLYDD056Yo8wH3EdlGixCPcZs7ZoxnYQO/1p8Gm&#10;6ncWbXME7sI/vSxybcL34qvNpYu52iis5IXyFmaRgQ49uafdm6tLNre7Mn7v5YY4W259qAK3m6hN&#10;Ju1K3aaFWyqs43be3SiC7u9TvGd4JI41+5uXCoPwq8g0uK1j+0QN9okXJdW/1ftTY7G9SL7RbvI6&#10;lgfmUflQPQctkZ7vZLqCpHGjOyr0c44UGo7F2vt0zGNFj6balCapdtNK1krbl2xsnVfb0qKyhvrA&#10;NDbRj5lyN6jg/WgQ3a1natqcl4sjyufLjYbTH71aitILbTftMKRTXMnzNGCQDUY0jVb5FEunCPyh&#10;mZj91s+9XP7Vj0a0Nnc2qqFGJJioOP8AZHegCuCttD50+nGKT7uVbpn0FRw3dvDG0Fs0i2/mbG2E&#10;An1A9amuri11yJbyzfbb8bpG/i7U1r+zhaGw0mzUbGyWZRz70AQ3M9rBLHstfMl6QxeWSBx39/ei&#10;OC/vYFlvHjAj3EQhuFz29zUvmNNcSXFwzI0UZ2+V1z/hVC3ivtSvVtbRF2r91e496AJ4NNs75fK0&#10;zy7Ux/eDDr7g+tUmj1KO4leVmkjVgqvK+ct6AelbAjvVbyLW5SVm4CoBz781D5rac/8ApNuZJlVj&#10;8/RD6/LxQBXu/tt20UCGQOWA28gFvz6Vau0ktSZLhUuGjXajhuFf3qG0Em4ag91JJNIpK+ZHtUD2&#10;9anthFNC0du4kkXAkfHyxrn7pHc0ARRT36WRdpCyxsT833f/AK9Os7W3ttON7+7luWbPk9Bin32l&#10;6jqVx5SRl4Y1yO0eOwqeDVV0aD7FdWgQkbpJdqkJ6Ad6A1IYP7bMHlW1mInkGG/uovU4FV7TRrAS&#10;PPLI/rumPVvQVdbXRdWsj6KdsUi7C0in5mzj8KZFqTSPHpkmnWrW+drSbSckdeaLBr1IIJnSYT2a&#10;GRkU7lZsp9TS2z3hZrm8uVDSNnyc7h+VWLI6I6Nd6W6opbYscjcMR9O1V31Kze/lllMKtH90qjMF&#10;bHOBigAN5PPdsw0ZjNu2xyNkZb1xToPDmoWM/nT3En2t+WmaT5Eq1AkTxA3kxj8z/l48zLHvkrVO&#10;R4PNkjh1RbjcDvuGyEUUASNpk180t5Bcebg7GVOBJ70kcmoRztJZ2B2xsBt8wnLD+lRXWuaZaWzC&#10;1uVULHtSRcgk56/SptLvbuJvPW5QttDMzKQKAKr6S01/nU2bzsbpGbOxR6VJP9mjlFvbTM2GAVY2&#10;6+x9qkOrXVhuUWNrNJMxaR2yx2+lTRx6HNc+THGIJYxvmZTgLkdu+aAIZZ9SkuybmZLfye8bdPUV&#10;at5rUoyS2qyblyuxf1qDVL608yK0lEIjz91cnK54J96ZALGTztQjvf3jPiNSpX8s0Ax1zo9taeXh&#10;VG6Qtt3Hr6mnLpV5O8LaS0YaRvuMAx/EGqMt75m+K8u/OeTCqI0+6uemasNd22n3Rh0+eRn2hQ3T&#10;yvU0AXta1PUNHEkIbeY8oW4wxx09qzbLWE1+6S01Bo9oXBWInaPrUkkM9/sk1eSFYIfmMCnLyn1q&#10;9Bq+nwRtMbOG2jjjOxfLHPsfel6gR6vaaX5K2t/cK0ajdttmOfpVPT0gldXlhMAViyyYz06Zqq8G&#10;q3ztd28iLAvzNGMAn86uTOy6RJaQwh22/MI5AzY9DT6aBqt2UdSdNVmLQS/LIM+YCd2farVvLs+z&#10;2F5cs8bcblXJx6mqsUc1kgfU7eJ2VQVjhY5jX+prX0/xCsj7ptMighUbjMy4Y8dD/hUofkPv7HS4&#10;bLyJrmPy2+8sLEtis+0hspJfIFm0cO4BGPzED3FR3a6rrF00+nyRLb8k47j1q1au0NhLDHbq0zqT&#10;8kmXA7/hVbitYp6xML+XZDN5nG1pF6/gKj07QXAWOzu1c5zukb5/p70y0tHtYvM1C2j2Bd0cKsdw&#10;9zWrYeJLjCpZ6NGg2/66T5WQetS73HzMmlbWUW30zTU/iJJmTapOOrVTj1O9sZv7PWUXc6KZJpoo&#10;8rEfRT61Ye6vBKYm1VLvz22tNvC/jU1zPpdjKulLeIqkYfyF5Y+jN9fSqEZy6jrU8iyXWmb125Rr&#10;jBJ+n+NTDw1N5wv7+RZppFysazbRF/jV0zu6NLqDI6ouCZFCuo6DAH6VRuG0lblW0+8mlkz/AMto&#10;8BPb3oAsR6ct1N9kOriR4Y8+Zxgt/dqJ7W9WZLSK0h3RqS+G+/UQ1rTLaNRBMsnl7i8ixYDP6A0a&#10;Vc3M0cd7DdN833DJHjH59aXUB17pl9czq2sRM8rn92iMMIvbvTbk6ZD/AKPBKNwjw3ltz/n6VNNq&#10;uowXMl1DPFJM7bF8yMZHr26U6PUbO5EUeo2ca3FxktII9uwA+npRygV5V1J0it5J1jhjUHaq8gf4&#10;1bsLyGJ9xPmIM/Ky4B4/nTNU1K3hs/KtZFa3kbEY8slj65qvFLpV1dNc3AkRIowEPkkAH86YFqbR&#10;rpo4RpUNvEzyblhWMHJ7/WptXvdR0KNoZZfmhUbmjwBz29qy4NRaO7803HmSHiAL0jHck+tTbL3V&#10;EWXU7q3jt0YyMN2ZJiPX/OKA5e5Da69/a1zFZag6iNjysWTj61panYadHZrBeXUbQuN0iW7Zb2FO&#10;tNV0uEbxpsdnDHHlWZMs3+9+NZEkWralcfaLXyxBn5l4yaAsuhPaz2UMErbWhUJhWbkn05NRalNN&#10;JBbWqSxsqJkFRwBnkfWrdpb2lxF5l+0drGrhN0jbt/rSj7FP5ktrY/Ip+WRQeVoAZ9qic2yQ3CiR&#10;WyqyL8owKhtLq5n1j7aZVz5m0M2PmbHUe1Wok08ov2m0b5shEX7x9xV0xaQbXbLafZRINsZ6svv6&#10;UBqLPo1ncTfaDL9okVfmkbAArLSyudVumtbKRYU3hWZl2gKO2feo2spfPMkGobrWFv8AU2+f3g9e&#10;avfY7nUod1k5SMr+8VuijtR6hsRpb6fHLJs1Dcyt91VwBx196otbxW6/bbmN2dmLedLyCvtirUWl&#10;rEPs8LeazNyduc0+70+2vpI7eKWYsjbP3i4y3sPSgCoL9NUY8bY1XKtHHy3vVjUJ4rq0jtCZZPmA&#10;IaMAmrSpp1g39lWUzBlO65uFjzj2FQ3TW0EGC0Nw0o/1yyHK+nA70AVp7eysYftZyJJAEhtrdclf&#10;/wBff60wxxwW5kntXaWRuIA2FQe5qaHTrS3vrdZNRLbVzKIx3PrmrCWsbymOINIsbfNI/agDMtvP&#10;vblY9Sk85c4VV42j0rRuLUW139hguAZtu6Rs/cHYCpLC1triSS42sY1bEaqvLnvgmqN2IJr2SCNd&#10;yBP4hgj2PrQDL2n6Nm8E5uNqxrlnWT5h71GNStYJrq8gZ7qTdtjmZDhfWo4orfTrBpVaUzbQN4zt&#10;+mKl0uWW9Kh7lYFXO35cBznvR5ALLbaFPZ+fcko0ceDb79uz/GmWNzdXka/ZJ2jt1bEYIwJW9KNQ&#10;tbSR2+2eVcXDZ8xc7dq+oqXTrG0stPb7JqLR7+IlYFifb8aAK9zaTxZfU5UuJJJP3MYbgf8A6qku&#10;rbUt66jLlYedzKny496hns7iO7jGozJDIRu8tm+7Vm7ZprFbe41DylYYjhjZW3CgLDZtQ03Uoltd&#10;GnuJFiX99JEmFxnt6mqNqYNUvWtxf7V3fviWIOR2rQ/s2eC3+zxztCuz/Uw9T67jUFgdCF2DeOy7&#10;pAI/m4Xg5b8aALl1DbXha1uJH2L8sYjPze+KzNRh0izaRo9Xk8uFSqx7cFGx19zVuG7t7SdxpcrM&#10;20iNhjAz9ahgWz1C0he4t2O2QhYwMlj3JJoGN0W4sYbdvsmm7riRQFkbOSPUjsahubSBp2Z7f5if&#10;mw1akzWkkC2OhWssCtw8+4dfeqpu7q3PkR6FauqcB2kOW96BehStNGuUMawysyhi8n8Kx+3vU8Ec&#10;mpXCySSxlY1JeTzAFUeg96LgancWjJFbn7PJKI1j5UFf51Yu7D7Jb/Y/IhiVQNqR8gmgCvbT2s10&#10;w09/OWPIZ2j3Kn0qxPeWZjjtZr2aTYMqqLtVmqvaRx6Za79PErSMD5kf95j71Yt9CkupFu724EYh&#10;X5F28g+tAFO61a1CtZGIeXGP38bAlsnpjFWhaaXFpPmT3Kxtt3xwMM5H+NJJpzXcsf8AaLQssZJj&#10;YRhePw60x7GYRtaaWFkZnz5jLuKjFAFOziubFvNtrraTlgDGSvNLp1tLJPJLd3cTNIcssPG5vrWi&#10;97dRwJp1vbrtVMt5iD527moxY2EiRvDPGshk+WNATlv61PKVzaWENvY295NczWbGSOErC24nDHue&#10;1Q6VELmGSeSOWRm/vNgAVbOkMtswurlo1uGx5ci1GNNRmaFLhV8wbf3YqiSrN9ms7BYbS2dJJJC0&#10;rK3L59K1o7C6n0dbfToHhEfDXAYZJpsfhxJmjMurbnRQsUajLY7k03U73VtECwxW/nKvEMapw/uS&#10;D+lAEd5c3mm28dsbgSfP3Tr6k1HYvqVwFu47DH7w+XHKMBR/eNWGln1WIahfwo00a5aBeNo/DrUc&#10;8+p6hdrJOjLHGuFZPl/CgCK6OomaOyhdI2wTJMzfw46fT0FGm2Vybd1hmPltGVaaRjvbnoKnt7W6&#10;+zy3PlbgF2q0wGQfb1osbKd7VYrm7WFt7GT5v4aAK+oWUMES2NjqEi7No3buQfrUlto8kLRxzahu&#10;SNg8kki5Y5PUGg3VhbTn7bGY7WDG1lXeZm9iKmTX7OQmeyja6Vc/6O0ePL9zQHoTf23Y2rTTG1DN&#10;jC+XHuJ9CTWGlhKb4sqlFkbI2fNu+vpVqB7/AFC7jNuIzJPk9/lHcVYW70yBpNI0qGUzM3+kSTEf&#10;KB6GgF5kN1qcFq26BBIsfHkxKQ31Ip2nNqlyJJoCr78BYdvT3/CnXdmXRpmbLKNxZAMDPqfWpbaD&#10;ULHT3lgi8svGQwZhvI9qB+6Kt5eW0TQ284JXrIo/QU7Tk1BbG5vZbXzmP/LZnHyVRtZNUEccGmyb&#10;o2GBuQbvxNXNTunkjjsr6RsDHNrgA+xoEOFhayCK1e4VriT55T2PovvUD6NcW0q3mo3URULny92G&#10;RfT6U+K0XJuIbB1yNkci5/zmqt7p+pXk8fmX6zSQsA9vJkY989/pQGpf/t37JCtxa6FGvy7Ycx53&#10;e+aquskrsmo3DSR7d0dquPvepI5q7d3F7p8QR4Wj84fKyjhsdh6VVsJZ1uWvb2IkFhwyfpmgCbQp&#10;L25l+zW6NHGPvBGHI/mKfq99eXM7ebbwyeSMKVbcuf8A61VNZtrnUblFMDWca/MzQtzJ+INR3unG&#10;WzjtY7L7NFGvEgm+due9AE9qG1SKQXMDNaxjdIyZG8+vv9KllsdaRlk06BY4VGfLSQA49PrS2Vlf&#10;WtgWF4rRbV/chskA1FdywPFHazTssknDSK3Qeij1oApXS6tLdrdzMbWaQ/fMw/dgetWb+3SC08iP&#10;VPOmdcyMh+V/THoaLbwlLd6p5k19s8v7izSZ+X398U6c2NhMtlHtW3DEy3f3uB246UBcittJuRCE&#10;/tJpJJPnkkmXI2+ma0V1DS4LgYiEohjxGwXcxPfr2qsutaY8ipYCSZVI/wBF28vgdT7e1Up76+1C&#10;T7VHBGr7wqRdNvp0/lQBBeQPfX/22CJo/Nbqq9D6ba0yoiVEixhBmQbcMxpksuneHmZJZZPtjrt3&#10;OdyqT1wPX0qs6XZC/wBnQtdSyYDM38K0DLEd+yzNM9usRkO1C3LAVHdF7mZlXa0cf3WVchqDp1zE&#10;jRXvmMVUF4+NwJ6AVNp2mzWlqkZvZEkZstDtHyfWgQ1TLcSBZp5IxHwqkfKPc+1Q6havdXBtLO7k&#10;8uM/PJHKF+X05rU1RVs4USW8huZpGDYUDCY/hrNgFs8bSTTIuW64OVoBaliwSK3na4u7olVi+WMR&#10;jcfqRSGxnubRpQFj81v3EfY+pq3GjWNlJJYX8DSTced2I9xVB7cTMpGplmhjPO3GW9PpQBWuIZZL&#10;iOxCp5duSd7HI+pq/OIVWOa4k8yNFwvkEct2I9hUkNmmjRRi5ljumLEt5fzIT/dyOuKi1eRtQl+z&#10;pp8MJ6Bo2AB+nagDPNm8ztA6l93OerO2f0qa40u60tFd1aPd8rDgkgVf0e1+xRTS5dliHzMw+8fx&#10;qtda+I7nfe6crZhwrFf4j16d8UAOtYtJWddPmgaZlj3AeZwrE5z7/Si406zkXdJPJGq8EQ5XcT6e&#10;1Wrezs7O1S7S7t4fPTO2Rss/HT2IqFb5kUW0FxA0/SOOQZVffNACaDo81tBIkF0rR7usq7V3e9QX&#10;I1C7f96oX5s7ZG7/AOFWLpr6LdHqV0ruq4xbINuffA61AIJb2W3i1OeTdyqDbz7CgC/5+pR2L2sI&#10;ijVULGaZchvoao6bp02moZbKFUaQEyXMyg7s9gKfqmj2GnmO2fUZpJIl3Ovnfu9x7Yz2pdPluJ/M&#10;kW+WQx8rGccew9KLsNtSC00vTXvGd7rb08x1Xlm6AflU91CEvTYxSLJt/wBrHA9azAkOoXson86N&#10;Y5OZVXC8/wA6v/2XbRTeWlz+58v55NvzN7D1oD3STT9Qsog99caPIm6QmML1wO9R2ut27r9qtZXM&#10;10cQrIo4p17dE2013deYnyCG3jCYyvrU2nafpukQLd3hmJWDMZEY2KT2oD1K81re2kv2a5tFffgq&#10;re9SahYmQCa7iaEIuPKt2wxX2qtBr9vY3rzmaSS4kX92zLuVT9PSm/b73VZfOaKST5iElK7Rnv8A&#10;hQHqW/D+jSwQzCzu1aAtk+cu0Z7Z96huf7QvH3ONoaToz8HHQj1FWtPtYZ4WW41AQrGPu+p/vGot&#10;RkivNXWyubl2hhG2GSJeAf7uKALdvPqMFo1tB5SrsJaWVcqeOgNUtL02bTUN1ZpH50h3SXU3PPsK&#10;fqWiWenxR2smpzSSgbyqzfIM9FI9aTTp57mRnF6rlFysJIGPYelAENlp2ntqrSSOu7b+9ZeOnQUz&#10;ULa/aTzmi2RspEPzfNioJJIbvUXkeKb9y2WZeFJ+o61b0hLeENfeIbk7MfuolYk5J4FJlIoW8esm&#10;Fpr2SOTy0xGpf7q59KnMWliGOea4kWfpGpXq3qParV++m28GYx+8mOFctyv4dKhu9TtbFVQadJJI&#10;Vw0rYYAew7VBLEbTILS3+2zXzSdjbxx8g/Wr6W9lcSR291ctDtjzNK2V99o96o6JctcStPE22PPz&#10;b26Grs73Wo3k0jMJoyu0DywoPFaBqKltZa3JNJbyeW28JuPZR0wfWoY9mi3v2ayljuLgklWkXp65&#10;qW80qfylglhWERoCWik5z6VBoukGO/a4sbltki/vI5o/mX2J7igC1PNr9yVtLiHy4GUtIykHJrPj&#10;V4LMrZWzMd3zzyZZm/wFWNTN+WaCPjY23crfIV/2ataS2oWcfkwxKzN1ZhlVFAC2V0tjaNeyakkN&#10;wcBVEmT16AH1qlcX13G5LXkbyFiZFQDDn8euKLfS83bam0SyXBbJkJ+SPH8/wqO6sYbzURPezR+Z&#10;k75FX7i+wofkBINC1HyY7Wa+ZvtMm6ZduMRjsD68ipJjp1gq2tjvBjHzHOdhH1p2oQJZpGYb5pPM&#10;jAVd3Jz0xUUM0Av2F1pTH7OFDSqxw7dh7mgBkNrbLZyyjSPNkkxtmi5+X396PscKESRJuZTtS34D&#10;AY61N/b9hPdtel5I1t2wkTRjbu9Kjmtrm4kS81GOVIrjO4xkDA/pQGvUc6GW5XSdPyzcC4ZXBUHu&#10;povJbjQ72OTT5YWRR8zRtjJ/ujPep71tD06COx0LHnN94fxAHrk9zTNGsrJdSL36rGF+eLz1yEHq&#10;fc0AVtcv573a1w8kgiPypnB3e3rinXGtas1qmmCBVjUB1lkb55G9TVuW6VNShltbZZjgnzZMbQPa&#10;nX8ttbwGR7e3Mrjc0hbGB6CnYDNsv7ZhaO4vAqZzx5ZOfQ59aLm3sdT1YzXzNGsLAkKTj68Va0/V&#10;NWZtk14ph/5ZxOB+8Htmo7qOGMvEDK0sku6by14K9l/CkA2S9htbpIbEvI2Plk2ZHPtU0+mR6nbt&#10;9vtGbcDnycru+pqs8UlnukkdoHbkB+qirM09xb6YbmO4Z1ZcNtfJHtt70ASzPa2rR2EaqohjVVha&#10;TnNWru4RrcpYmGPA/ebfmZfWsHQ7Wzun+3XbXEUkqlg00JJb6c1aOnxPAqLIsbM/zyLncOe/4UkB&#10;Z0+0TVIpGgkZVj5aRlwWFFno+oa4JIYr1YbfzAZYI1CyPj3/ALtNu5Ve3+yRpLBGvHnRjBb3/GmP&#10;AJrRv7KeSOPZmQM3P1zTAn3RyOuli+WO3hyrssY+Zs84+nTNVje6ZYs9r9h+0CTgMSdxx/X3qr9v&#10;fT4Y4Io1+ZsGVl6ew/z2qzbW1plnk1Hazfekzgk56LQBJd20M7Ri1j8mONd0nmHgHH3TVNL/AFGA&#10;zeRdNFI3zMq5ZQP7tXtcDQIIIriSXac7Hx8zfXFO0+xQo19qEX+rKmTc3H0HrQBkRaeJJ/7Smy7M&#10;vytvwqn1xV29vdNgsfLTzI/MkCt5Lff74/OrOoNa6j5nl6hDGkcmyOPbjcTjpjtVK40O1tEjkuLp&#10;ZGZi4VmPy49u9AFoNF5C23lqrPysK4PHq3vVq51BtNiEWk3G1o48zbV3DPoKx/IS4JW0uGSR8iQ7&#10;eo7gU/7O8EX2Oz8xZNuC24nA+vc0ahaPUtz6nf3kHm+UqhVztjTkn1NVfI1C7dU1G1e3iLZO4feF&#10;TWcRif8Ad3HlqvJZmPzGnXd3NKm+eWSWMNnew6n1+lAeSGyrbwPvNzFMrEfKHxwOxqK91XUtVu9s&#10;OmxrEkeQyj5UqazsbOYfbJIW2/3c9aVtVvbS7aDSYwoP3o2xtUe9AEV5J5+nxQyIqueBJH/DVzw/&#10;pX2ZFFrrfMcO6QFtzH256GmX7C4Ec16FRY/v+So+Zu2Pb1rMlt3uJJIZJWZ2+Z5FbaWPsBQBo/bt&#10;Kt2aKe8ZZtpfy40yx5/nVeS7gvHKWcDXG/Id7j5TGPWozp89gEvXXy2I2eZJF83TtVm2tNMWWO2u&#10;3ndnj37UkHU9yfT2oAitvDtw1n5suqR+Tu+VTHxj0q1FrV7BFJHpNkj8+W0m0Pj1qvf6YJrZrWLU&#10;Gh5wccgn0PtTkXUNMsLeyZAshXMZjXGB79/zoAayeXdst08txIg+WAt8kfvirmjG8uCBLP5KxsT8&#10;0u1fq1QaS1xaSNeTxs2f7wyrN6UmrWT6lfrLewoqx4bybdvv/WgB2oareXbtdvNA2FxHIMZx/e+l&#10;Q28Orzb9TWRUVY9sKhSN7etGqWC3UKQX0EMUcarsjjbB+masiwmsdPMsd+JFU7WjU8A/WgBZoNSs&#10;7SJG+eRx+8b+Ld159qh0uK5hla4f94xbJ2tkk0nm3ZnX7JcSfdzI0inp6Zp+maNY3CnUTfyJHb7j&#10;cbW2kt2UUAO1i1udWu4V1DypEUZWCNcZPvUN9C0lsttfyQrbqpCwqo+X2JqELFZFhZ30i+Y2WaaT&#10;LZ9MmpNZd7WwUsPOVju3IuSx+lAPQs21hawafJLFdruRQWj/AIV9vwqs0/lwoXsmm86TbGd33fVv&#10;pUOn6dYGJpJ5p1k8vcIZFzlqtQpLYRGS2k33E0fl7VXcI17/AENAadB15rGniNNKhikiD91H3vx6&#10;0PPd6tH5elKzW9uANwXnNQLaW91qosoJZttrDhmCZJz6VPq8+m2FhHptrLNH8rGaOMkMT74oBqNh&#10;LRLmfe66bG2fl3t1HNVLvQoGlWL7fKsitlf4o/p9akk8Tb7OO102SRY/uKm3LO3ck96LJZF2yzQh&#10;MSYbzOmfU+1AF/UIL+zijH3pHXYyr9/HuPSqmnxXkdw1xJ+8bfztb5jj2q/MsOlWUt7BrayT+Xg/&#10;LliD6VU0nSbPUV+2/bZYhCd1xltu09lHrQA7Wba51i4jh1RlKY3CGNcHj14qO+gZrH7Hcy28NuoJ&#10;EKryP/11A629pNJPYalIrSfeaaTc49vpUmsSfY9NzLulWT5ty8tn6UAT2unWMVi0sV6FZYw3l/wr&#10;7VWklMdqXNj9oWVxHGd/T3HtUOnabZSKZZp7hHaPeIZFzuJ7Yq1axyWK+fBPm4dCqxKu4RD19jQG&#10;4+91axht00yO2mjaRsZi78etOMsurR/YdLXzIYV+c7ec+h/Gqps4LnUorFJp28mPczKvUnrirV/c&#10;aZpllFp9pcTRsW3SrtAY0BoLpdvoFsj3+ublmTjcw3AD0A7Gq8/naiDdRwFY+BHt6LGP6mq0N5pt&#10;5bMUZgY1xuk+Y5/rV6Dw9fXZghurtEjI3oFbG7jqQOlAFy5Ol2umLBabW+XLQx4BX6+9R2c6tpyi&#10;6ghWGOPd5YI/DNZk2nO99KIQsaBgPN8zk+uPrUskP2l2mgh226/IvmEBSO+PWmpBYlXULq/nWTUI&#10;VtY1OyNIxnjrnilk861KOvLSDMaY6e5o0fT9JkdXmikuGUkpI0vEfrVjUL7SYD5GnTx+WsfzSNGW&#10;cf7I9KTANN1WPy2ml1BvvbVaf7ob6VVluP7Uv4zcWkLKvymbqD7mplunuof7N0iG137f3sjR9F9f&#10;c0W2uWmlyfYpLeOZuSZZF5/XigBiSw2161nP5zW7MPurjav+FNvdQ0uH5IYXWNidpCk8A9TTLnxH&#10;HI7otulxDJ/q0X74x39x7dKjn+02Fst39ikDSYO3d1XPT2oAt3N/Bb6c0ySt9njA3Bosb2PQ0lzq&#10;MhggsLSFlVuZtqfM1VVvtQlZJpLB7dpX+WFlDAVpDSIZ9T+1fbnVoV/eKrfMhx1JNAFXUVubiXNz&#10;pKsjYKyKAvTpxUiRSzSNJdz/ALuNfmVcZz2ArL1bVb+/1LEsxlVWwvkjBC+pHpU01z/ZE0bSRSeX&#10;gBSIS29vy4AoAuT2DWKxwmNHfbu2v2z2PvUgvbm3tmDhFLD7qd6NO1Ozt0ku2DO0jYEbdW96aZrb&#10;XJJr6Z1t44P9XDn71ACSuXtYxa7vOwdzMtQyyXOk3BMlk16zfcLEBVGO4pZBqF3ZrMjvskO2NWxn&#10;jqfpVO6339xHaqJFWP7xViu84xnPoaAJrqSf7M2oyWK2YC/KJmHzMT/CO9Tafpl0ZEmu3mS3ij81&#10;jIvDH0x9akstD0m08uS/1ZZlh+dt2X2n+6abqF5c6vfsYIJV2j75bbFs/qaAG/2nd3jr9pto7W3h&#10;GVEX8ZJ/nTpcwItwobazEQxkff56/hUen2GmzXGZ4ZLj98Nq+Z8qEdyKvXl3o9sVgsJVLbWMjSIW&#10;ZfpQBHZakTM32q+k/djvyifVag1C/m1OaOJ7aGZVbHnoAdw9SOwFS21yWtxZaXb2sk0nOZk6D1Oa&#10;SLVrbSJFtZ7eO4kblmaP7v0oAZMFsbvyisjQvgBY14AI54ovL3SLTK2duyxn5fMbkim3fiWE3DCG&#10;GO4gYbXjX7zH0H/1qi8uWOz/ALSjspI1O4R/vOfxFVpYNSyl1bppxls2ZY1jLTFofvUh1phpUcVj&#10;CyyXDEyP5eCB/dFVF1G7kiNz/Zz2/AVPlDB/fBrUk0hdRubdpLlo3jUNJHH94f0A+lSBXuZ72FAk&#10;uljYF2q+3DKv+NNgsrm2spXWCF3dd0jn+BffnrVXxLqmozX62jXAkjVsRrHwxHv6iprfy7O2jjkX&#10;cJOQpUj8SaAJLe+Go2aw5CxbeGZCuB6Y9KjsnhhV4rIBQ2dzddxqSbU7eW/jhJ3LH/y1jHC+n4Ch&#10;y1yJLyKCYx7sRCNeXPcn2oAl0++HmFbu8k/dDLL/AAj2IqDUdSbUZUha2t7hUb5Z0/z0qTT7oLai&#10;206zt2mkPyiZScfVjRHq0WjP5V2kVxMzcjy8Y+nHagCLU0t7eKTfMI4/L+QxrwGx2qrYzssMYjmi&#10;ZZVIjEcnzDPf8an1vWLW+n2xQwvHt2svcseoFRrZQ6jbM1pKLVIx80ew5GPQ0AF/ahkha+kFvJbr&#10;sWOMAFs9+KmvhZ2VhFYQ6ZKrL1mZs5J75HWsu2g1KzPn5OJpgIWlO5mP07CrU8U97ewxQySK24/K&#10;zHCjufagCzLmW1W0nKqu4FpG6j6d6gOjQSzLbWGqLOrSfvrbyyrSEYPXtVx5Y7UyXEkQm2/cmDdB&#10;9O9V49RhSeT+zgV3LuuG4OCe31oAsfYbA+Y9xNbpMpAjjdRsXBqRhNIjF5I8TMNzKn3FHpVS7ltI&#10;LXzPsUjfODDGy/O59/UU6FNRvDJHfyRQqH3eSx2gfUUAVLSaNJrh7a4VlWQhvMbBPsBVi4tjc2jR&#10;XsaxJPIHExPIA7DHNENrZXZNrBCkMrHJkCkq5/pVGfTL20vS8cpeOFWMjyN8v/AaANOzSzstPkuW&#10;sprhpvuzcEL7D0FVoYUeDE9rlWb7pb7lRzm6k05Y3R1baCdvRs9AKti0ks4YhLify13SQq2dh7Cg&#10;CJLC2toNkFq3q0mThakigSYlre0ZmYZeRv7vrUdnJcyNIC+5S2di8KfbNOtRPdSyTjdGu3DYJVYv&#10;QUAVbhWnn82VWVY/uMvU/WptO07W9RVpb65h+yc4ncbR9PrUlu0dzI20JIxbCyeZhfyqzeTQPEsU&#10;uoxLDH92GGM7d3160AUr21jup4rM6iOgCNGMpt/x9a1jbRtEIbW2H7vHzRyBfM+tZNzPp8j/AGdW&#10;EaqyiOaNgfMOMkVcvPD5gsvt3mxjauWXzCJD9RQBaN1ZaSguby1heaTPHBVfQCsm1tdY1e6aSMRx&#10;2+4tcSNjapqGytrsTD7Q0MrNncrH5hnvWpPLELQWkmowxxx/NJFDHks3oT3oQFPUrS3McdqdVj2b&#10;jtaHoD71pW9nHHbrYwBZGVcmZCFJPoc9qy7mbTiv2UyhVXGbj0b+7/8AWq0vh7zrH7Ss0fCkv5kh&#10;EhH50egF0SWOnx/btTii+XAWPPAX6/Ws6e4luv8ASbmzjjaaQ7GU4yOwxVBEuY28x3ikXdmOKWTJ&#10;ZR2otBqV/fPcXsBjXHeTIX0xQOxPb6ZHZT/2nO6tIzbVjj/5ZD1PrTWtza3CtFdRs0rfLuXr6mrD&#10;2Vt9r3XN5KFjjLKq9Hb0xTtEltbuZ7m9kZlT5I4wnQ49qBDl1AtBNFGqRDjdu5wB3qudL02X/RLT&#10;U7iOdlHmKYeqnsPQVdhGo+a73trbtCuRHlduB7+tVl1SKW4UQr++2E7gxGFHc/4UAWhZadaz+VqM&#10;mwJGFjWIcZxxmiI3ATfDdrNtTHyx4GMcn2xVczW62jStZMq53Pu/5anB5z1AqOMaldTql432aMqv&#10;7vaFO3tnFAX97QhWayXV5BbXm1vLzvdSQR7fWrMTTyWzy/u1hljMTbjnv19fypYzFu+yRJuV2w1x&#10;CnK+n4VV1LQZUvI4rS53MG3ea64VRjnigC5otvp9mzXNlZ/aFRPLVpGxj1wDUMWXaS4NoEUNjaTk&#10;fWo4vMewP2hH2ybgkmNpUd//AK1T6fYm2sFVp18yT5vJf+77+5pXAW3s7c7ns9ODlv4l4GKp3ivc&#10;S7HVxHGMblXl/bp0FWo1uby9aXZ5O1drLGcKg96Iwk0rAtHOwXasiylQP8aYEOmWOuam5M19F9jz&#10;8zyLgL9adf2cDiGyGqKNrYjaEHZir17NA1sLZr+GOOPAaGGInefrVO8m09gbaSTaq7dtwrc7j1XF&#10;AFjV/LMEemhUuFhXPlqMh8+3rVrTtL1eRlLW0YiyvlW4mywUDq1Z+29Fr5dpblNp+aSTkt9avx3l&#10;pY2XyaosV1I4Cxx5ZicdDnoKAIrqGOS6kAvFEjP8zGM7Yv8AZov3S2VNNi1ZZNw/eQRxk5Hqc9qq&#10;zXs7zrBFqm+TdwvAye5IIrSFk8MCwSzrukXdJMqjdj0z3oAdb6Za2tu8i3kRLL++Rc5I/pVFxCLV&#10;p9KvA6v8r/P0PpjsKiudNFoCsOtx/N8025fm2+gqDSxoMuoefd3DyKrcNGuFPoCO9AE0UBEvmvqD&#10;QtguV84bCPTNTptvrqDL3EbRR5WNT8rH1LVBc2FlqmoJ5+nsqsc+WRwP8BVyC0TT5PtKW0hmKkJG&#10;rBhGP73/ANY0D0K+lx26S3F1qlpMsS/8tR0Y1DDqlol40mmWSqpbhtxI+tW7vWbyax+zEKFbiaRu&#10;o/DpVLTtOa3ZtQ8vzNvCSK20v7Ae1AjQlt4L5o5y5t9vMiKfnlPq1PgkSOPMkYaKNty/7R9/YVkS&#10;6jeB2EG5fM/13nfe/CrltYRw6Z9q+1OsK/6zd/G2eAKAJLnVAFk8+c58vcqhMKvsMVBpupGxtVs9&#10;M0pGnvJMhJwdwX6mopFumvFEtlvi3Aoo+965PtWhPqRV2kew+YJtWMN933B60AF7PqkMaPI6qY1J&#10;aMR/Kv8A9eqQtL/UZFM9wzyMxAPAKrj9Pxq3NFGkf2u4uG86Rj5cbd/eo7aDVdSaV7C1XdIuJbxm&#10;+aP/AHR6/pR1AgMbvIxjcv0LPI2e1X9Nl0m5j8+eWaSZWw3kt9zA6fSmTSNodu2nW8EYYAm5b72B&#10;2HPeo7Dw/I1uZ5vkMnEaQxnhfck8UAR2scF9eN9v5jkY+XdSSA7fdvwpNSm8NWkix6Y0aBcJBMp5&#10;f1zUsGiWl15k8tzE0zZUQfwj2pk2n6PpcsaX7pNHHgqIv4TQMWxe3/s+SWK72sufmkzzz0/GqljY&#10;TXMzXF9pDyIZNv7tsuauXK2N1ZM+nTPIXl2ojrjn8Kamq6npNysVu/l+SceWy/ef1+lAiU6flmht&#10;7dlUfKkfUr9TTZ7JrNvOM7Wu7jzpGz+nrVK4utV1CVbqaVoV3lpVhXcD7gVJaaXc3FwZLaBv3hAR&#10;JJsq3vz0oAYl5qC3ao8clx5f3HVcK49PrVSfSr66maeUXCMzZ2FT8vtW4l1qOkBkNqsn7wAqO3sK&#10;zb3xD4liu5I/ssi4b7rLuI/GlcrmL13EkllG2nPI2GxHa7zjHdyc9fapIgRI63SAzFcRqwyv1+lV&#10;ptQt9LG4Mv2de8Z3F2x19hRZ3N9KJJUhVxJwi9+aZJfltluiINMkcrGvzyKNuT681VuHfT8Wzytu&#10;Yfx9aki1C8sY/Ltyhb/lpIp4Htim2stxJbXGpX1rJNMxAWThlX2PvQGo64Yy2scNx5cca/xK2c81&#10;Wvrn7AoXTNV+zRyEkqV+Yt7HvUsmkHylimlUzSKWkUN/B6Y9c1DLpd6twt1qUarCq4Vuvy/T+tAE&#10;d3L5tvGv9oNeXFx8i+Qu1QPfNaH9nWmi3EjXUkclxHD+7hTrnHJqOHV9B0xftlnpDfJ8qq5IJPqK&#10;hnke5dhf3SorYKqq/vGbtk/SgCvb3e248+8vmvJpGVYlkVjs46celaEtmZEVrRW8yTcZGC8J7Umg&#10;3Ekkrx6fAqGRsybocs3uDipdX1FprgwS2LIseBtV8Kzf3eO+OaAI9PNzHDIx052X7qlV5b6Gobe0&#10;1O8nWVPO8qM4WP720elOSV9Uja2d54YE5keOTrg/ypyS6zZbRp1nMtqo3fI24kUAOmhu7W9Nzbxr&#10;5e4eYueR7Y71De6vd3k+YYE5yfLZtuKryahrc9/HeRxyQvISI/MxtA9/Sp7+yu7O0USXkXnN88iq&#10;oKj05oD1JHeWa2Ym2jWdIwIY/MI+b37VFcOloFOo2377YVfa2VDfWo47HVLhFW4uo7iZjuJb5cLV&#10;jVZ7OZ49NnhE0K/xDGP0oHoU7rUpGtY7e2Kbt+emdpz6d6uJpHiHULIWnnRxwyP96NdhZfQnrUd7&#10;ceF9OhWSyiDTLJ8qgncDUyWN1dxs9zqbRs0eTuOVRT2GO9AvQm1C+ttLC2WnzRoIU2eTtzJL644q&#10;haWFzITFLqS2kTL/ABRjfnPTvT4o5LKeO0sZY3kVCXm4yPTk06e2bw/O1/rDyeSzDJX5t30HrQBe&#10;vdOhstPVWkknjdwyxx4BY+9UtankmhVY2hjZjj5/mwcdM1HeXK3Ubavb2NxFDnEZYjk9ziotFh0m&#10;9k+13rHavzQwuhBJ7ZoAuQvoVpKum291NJNGo8xNvUnqKq3U9hkyjSZmbdhF3fKv1q5ZCz02zMNs&#10;YzLNIxbzOqsfT9KiuYxbuPttv++2/u2VvlHuRQAy21HVZI2gib5cNnLY2020kmZoyd7srfuyzdX9&#10;SfSnC6fUNunWL713Zubzyvlyf4B9KNYFh5H2SzuLgPGcM0YHzkdh+NAGheJe6VbzalcmGYsoG/dn&#10;aT6D1qrpulX77byHV1WFYy0zY3BfYj1qC5j1GK2jN7FJ5mAQQuWZv4Vx6fzons9bjCWjTSx7jvmt&#10;4F+/z1+lGoXHRTahZTbmvkmlYDEzYAVT2Apmuzx29t/pgVG+95rZ59MU208KzzRPdC68ws+VheTB&#10;X2HrTruIrdx210BhVzsfkL6/SgCPTbHUZreSRdb3RHloy2N3506SyBjWJ1WPHz7mPINWH1nQzaO8&#10;lk0NxK42M3Py/wD16rQ67euszRWNtDHG2FkmXduxQA97jyo/Ou7SSRd37yaNj+X0qOTVgbGSO2VQ&#10;xOVjXG0+hNNe5lvQZL/dlgM28f8AqzVqT/hD7C0L+Qu8HPlsx3Z9qAQafYeIrq1k8l4gsmB50aBW&#10;z65/pVwrB4cs4dOt7qGOZTukml+Znb2685qrYJd6gkd291JCrf6lP4ce4pU0eayj/wBJtzcNI/7u&#10;YHGM/wAqAC1mSZmuJ9KjlaRj80nYdz9ajiCNPJeR6hHbbm2xqPT2q1qUdpbIr35aKRvurC2cAdsG&#10;q0ko1C6WS5djawcgrGq49vegCvqbapb3bTwSrJcP80a+vpkVZuJreWw89bhhcTZDP08v2pbT7H/a&#10;EmoxwssjEmPzCOAKsTvDIVlvYlkGcpAq7fMPqaA0M+PT4NOGzTQ95M3+s8zqPpUkEF/NGrPDGqLn&#10;dCV249zUinVHid7ILbr9oyqqfmJ/ug0t+z+cEur6YDjzFjT73tmgFoQSnTp7bP8AaUcUa/e2rnDe&#10;1S2erR7Psa23mJIwAZ4xnp1z1FJPbwTr84MCqp27lHzegpEuIbCFbiW3X7RI2YIvOBJA6nAoGPTT&#10;rcXS6jfXFwix5K+UOM0t7IbrN0Qsce3akhIzj6VFZPrYZpNRgjlWRtq2yt8wB71C9iRJve1/cq+1&#10;WbkKff1NAiZ/Juo1s4jMu3lfM5VveprGzvLae4vtUnt5XbakKouREPX602PWLKwd4y0c0cfHyRnL&#10;fSq7PrmpXClbhYU24jRMbuvehuwGrZ21mxbUWuDgNlo1hzj061R1UDV7vz7m02/LtUgAdPSlSe+t&#10;XVP7U27Thhtzu/Cm6eytOdUvQI51bEMKoSMetADZYhZyotxb3DNuz5MbEsfSpRFcq8mq6zHJvZcQ&#10;26t07D8alil1aW+/tloo1ZXxtVs/L7k1U1PXLq/1COW8xGY2IiWFc/8A66AIpfDtqqL/AGoPLhaQ&#10;NuLbmq1Np1nbW089jfwtHtxmP72fQ1VuIJ5Ime4Z8scKsnarE4TTdPWRolCfeMmOCR2oDdWG2upP&#10;prRW4tY5PuvMsi9OKj1DXb+8na4023W1Znw3mqDgevtRCI9e/wBJur5cld485SufarBs7azsjIzs&#10;8suQqZHXtxjmgfKM0qzDyR6hLe+YY3LeW7HaxHen3D3GtTs15PnHzJDG3yqPU+nFU2g1I3X2VFXc&#10;0XzL6DFNtbe8trIWKXO1S2ZWZcNJ7Z9KBGha6HarJPqk/wA4QY2s3AGeg9TU0+p6Izi6W1kjkRdq&#10;26qMH3NUpHuAixNMiw+Z8sYIJNPs7U3V5Jf+SsdvHHlmfPzn0zQAyy0y7uLqS9trby0+80kjcOfT&#10;HtTk0e5nlebzhGsfMh8zmU/TtUq65dArEgiVZOZJA24/T0ptnFPLcS3TQNMWbJy2Nyg+nagHoU5P&#10;C8McKrqIaOF33NI7bjjP1q5JYWVrHJNZ6hC8WPm8tfm9hVfVb0T3DC4G359vy5PFM+x7IjKgkReN&#10;u5fvUB0uT2N9PpojtxCpZlDzRyL91ccVW1jW47qSSddIEe5Ov91u5q3seMLp7zKWkbfcXDL9zH8N&#10;M0qwtdTMkxvgsLS4wqZLf4UAUUENvH/aF9LGzSHEcL/zqWG4tby58y+diuRuWPPyj2qzrFnZXt8w&#10;t1juFt3/AHfy4PSqs8ttpMCF4GhnkfBZfmAH0rNlWvqW4ZrSAmPTU+9xE0y8Z96nnm1KENDqNxho&#10;15+yqNv41n2YkvbcI7Fk3ZDHjH/16sGP7GyrcRXHLZ8mI5Zl9KqNyWMn+1tEhuBu3NujjZcH2q3p&#10;tqJ3MNxcrbsRukbqz+wpIopjO2p63CyqB+7twwOOyg++KrS2D6vqfm2FoY/lxIyybVjUdvXJqgLG&#10;smACHTBfb7YfMzwrjac/epbrQbaz07/StUuFW4YGNFmwAvq3Pem/2df3l55ccqq33jNu4x2Wobjw&#10;7I/mTXMUnlyfKzM+fyGaNQW5JZNLcXK2q6gvlqvyxr0+tU9UljutS+xzQygsPnaFTtXHvV+00PTL&#10;badM1SNzHH/wPGOcetQWV29jucKztI5EYkU4YdzmgWoDTIVSFrK98xmb/WSDAj49anj2BVtAW+zW&#10;26XzVj/1j0zVPEsl03l2mnokkUeF+XKP+FVbK1u9WLG+1BVZV+bypPlPtQPpctaJpVhcRre3QlaF&#10;5izIqcDnqSah1TW9PS/LyyytCrHbHtIXHYVdv7y4u5xp80iwwx7UEULf6wjqagt9Bgu9RVXG1Yfm&#10;8rdxx6mgCG3s3vLlYdLceZ5e4hiFx+JqS60KSz0p7ySb7RLNJjb5n8XTjPYVZkvdMK/YYNPI3t88&#10;pOMD2qld6XYzR/a7i93SRjEMcJIVOeM+/rQAW8Munx/vgHkkwsMceGCk+npSwaRcX9wLc3UMflNu&#10;maZupHYe9WVSSIqdNslWV49q3EZJ3evBqC3tVfzEdMN/FJJ6/SgrmL8Fza2XmQfY47hk4ZpI+f8A&#10;634Vn+Q1zM96yNHGpyyW/c+hqxYR2WjWxSG4nmuJHbCyZ2hu+M1HMBbzKbqbnHzRow5J9fWgkaui&#10;2k3+m6nqHlvIv7lJW3KFou7drdraGK4DfxR+UeNv96obO0bUpmKQLJt4jjDdfr7Vc1GG60qP5rYW&#10;7Bcb0YMFHpigBIfEosI5GFgsyFfLhZR823ueen4VnS6trE0rG2aGONUzGjR8596chgmlOz70w4BX&#10;9a1ItKhhh+1XErMyx5WOPABUd+aAstyjZ2lxqUii71LD8FmjkOwt6VavZWurv7JM8cca4jWOFs+Y&#10;R/nrVSax1pHjjgg/1jb0XaPnB7nFR28Go6e82ZlWR3K7nj5jH90UAaVtpxku18pl/cjcsbMCv1Jp&#10;H8SWOkXKS3emLcSnJhhWPO2qMU16gNnEVhh4Emf+Wp9SfSpo724S+WK3tY/MVcNMOR17fSgAla5u&#10;ZhPII0Zm3FWfpUk19+6jtYkTyS2XZclm+npUZ0mzvp5rn+1oWkYgNGw++3oBTNRv7zTZFsIrCGTa&#10;cbm+9n/P5UAGn6FbX0zahNLJCrSjy4lXJfH8R5q7f6tJqeprBHpkUkMMe0XDADnqcCqcV7eWTJFL&#10;BlVyVRW5ye1RrYyG4eae5eFskLAq8yE/w0AWrp9Eki84CS2WPKqG53t3PFV7dLFYPtiap5h4McW7&#10;gH61ddriJIbN5rdmVceRJHkR+2e5pfsWm6YinV4m3ONyqqjn2x2oAcLHULtQJYvKdk3LHxgj1qjF&#10;apK8guoZGVWxuWTGPfHepp4V1Dc8Fz9nWdfmZpjuQD+EVDaWFpDFNas73HlthW87ax9TQA2d3lk3&#10;2IZY+keFxk/571Zt9LfSY1XVWjZpG+aFGzuPXBb/AOvTLiK4uHSeeFhboQsYVduB60Q2ML36XM2r&#10;m2jiJZY1+bc3pj1oAdq8sFxKsGn6YIGXoN39Kk0W3WESvOzSCNdzSFPmLf8A1jTboS3ZLwIsaKuF&#10;fHGf731pkjJLCtlFeyMyYZ1kyMmgNRl7rdob0tqFozYi/vHAb1q1p+keRF/aEbIfOXdumkALDHQf&#10;/XqG3sZWlk1HXNPhba2LePJIXP8AEauW9hA4+3yzRlY2+VGUttHpjtRHcHqVorhp40hbyfM3bY42&#10;bkHueOtT6ksui2M0y3cMjTYVwvzN/wDWqnqcVnrF158du1vsXajRoVHrkU25tr4pHFsbc3Ea8by3&#10;94+ooAsaZpEn2ZtRt9akS3WM7pF6lj/CPUiqqSXdpJ5MF/5jMw3SS8s49Oabd6deRzRxXl2/y5zC&#10;rBVJ9SKdZeGbQIzxX6STFg/lySH5PTGaQCa9NHawRxXBaMbvlZF3Ek9xSWemK9uznUvMCtzC2QxH&#10;rVh7W6j1JpZBujhjH3mG0Y52ipE1iS6s/ItNNjjmmbEjMx+VfXNMCvCbu4iks9Ot5yJGzNO7fLtH&#10;RV96LrSoruSPT7S2Z2hXdKxkxk474q5JqusaFY/Y4fLPzYVnwePUVmWsz3ERggmlZjI3mKq45JyS&#10;TQGpJa6Fo8JklnvoYbh/vLLyBTr2EW99GkzZWOPMjKp2r6dBTbOzSW+w6I21cKGP3qS41ZYrw2Ku&#10;0cjZLrtz0HQ0B6k7+KJBYPFLpqnzv+WkYG4D69apxXmp31wRcXYSNTiGKEYOPXFWo9MgLR7bqORZ&#10;ZAS0PUe3PApNQTLu2nq2I4wGkZgc0B6FiP7Ro+mmzs7qPdO3/HwT86461Xl0mC4t93mt+8/5eN3z&#10;H1496pra38rwXM7r5aseNu4SY6Z9KtRyam10bppFaXIEbYHyY9qAL6QaXoUSWs1huby9vmJJ9wH1&#10;96pahLYXdv8A2ZYwSTL13FSrP/s/SmtKZBNHMn2iZm+VV7t61aXfpMUNvcCPz5F3yLuwR6ClrcCv&#10;Lpl7b2ccc+1s8tD5n8R6ZPoKJvC1/KY4JJjMxbftWT5V9m9aWbUbzVbcrK+zc4BihAAxVmeWXTrV&#10;mjttoYj955nLcYpgUYNC0hZJpbu/jiuG6pJ0Ip91brHdxwhwwjTMjR8qq+tVPKhvbhyquzrx8q8D&#10;8atQWTB2E1xtSLmYf3vRaALB8USxWciSabHJ53CMsY3BfWqAvNRvpvKmuo44Q37qONcN9cVPqEiX&#10;AW6ldVluJMQxBcbQOO9XIrCz022mvmvt1wV2R7oyqpn+dAehDBcyaRaNaWF5GZLhx+9dsMqjrio5&#10;bC3lh80XBLP1m7j1wKhjtobzUhDHfL/o0WPM8vJFWb/+z9Kghjt75WZULNuX5t2c0ATxWGk6Dbxp&#10;dWPnbhu2q3OT3PpUM8FrqjY3R2wl/wBYuSWxjgLVWbXIml+0+cs5dvvlT8ze1WNNknvJzdyJtxx8&#10;3ykewFAajbHTdPt2mtrKD7QiKAscmck+ue1WI7GS8njS7ZooQu2FdvyqvpmgzXWkl1ncxxzdWDZa&#10;q41GW7Kqk0rRq2SNvCj3oCwv2+XQb1bLR4ILuSRc+ZziL3qvqrTKiNbvb3E0n+u2nbgnqc1aju7I&#10;s8t3EIQ/yrHEvLfWk1Bo4LVRDCgWT7yKvIA7fU0AO0+5tYdP8pbVl3HDSH+KrF7dMbOMJpttcedw&#10;kJ64HrVNfEN3fW32WSy291ZuAoHao5ZrpbmO4d/u/wCuRRjCUAV4bjU59SVbPTljWMbY2jXJ3eg9&#10;q0LiK+vJVSe98y4kGGjjXhMevvU1rq11C7PbSwRrNkhfQf3qp35iNtJfNeS+ZJ8jTQrtyo/hxQgv&#10;0NFkW1l+yzP5J2gNcM25fr9ayrq8sFdt9wzxOxB3Z+c9OMVDbvYiBjuurx14W3myFGfetSz0y30q&#10;3tG1XdvY7hbxqCqfWgCGHSmtbddQ1GJEWNR9nBYFnPoabJqMT7rT95uPO5/uqPT3qvO6yarJdvBN&#10;JNuZkhjXcp9MA1qJbTmKSS5hEL7V8wvGBtXrj6/SgCM/2GYSyzzeci/vvlwSvbinGe0TSGi062We&#10;SbGFmGCvuD2quNW0qe78wFhNI2V+UlgOmfcU6/ivb3bP5kUcaYwrNj5aAHg6kbkTNPCVgjw0SMAC&#10;fTmqmr+Irho47e3sDbxv8rMyfKvuPU1YhvNGMBjeIFg2d28jIpsd1LNcKfLCxs2XjkbKqB3HvQA5&#10;rDR1s9jgsMA7o2K7j6kU2I22o3nkrLIsSkBFPf3NWLg2F+fNcCCOJcr/AHpPQc8VRs5Ill8ltOmz&#10;JJgNH1OO3PBoAsXkyeG7pF0q3hvpZGwq7jx75FQancXBt/tDtBNdPzLEq4wQcYz+NPTUtOlkZ7i1&#10;ktVjbb8y4dvfjinXzwRWQmto0X5tvzLyR6mgA0ae3itZEksWWR/laTf8vTtVua52WIlSxgmziNYp&#10;PvN/9aqMHiC4ktpNOawYRthY9y42D/69RXE93JGkizruVuFVeq96AIZbjUDeR2tjpMcSxZ/1S52t&#10;7cVo3H9ozCMajebpm+VYVGTtx1IFT22rzW1x5unPAu7aqxtwWGOv1qndzwyCW+mu2MikgzQqF2eo&#10;HrQBcWFrR0idSJRGFWYkbV9z6mqN9d2iTPt1Bpl3fNIcrn2GKqWM+nfvHku7ufK7ltnXCt7/AFrQ&#10;s9Kih0mO/wBWby/Mm3x20I3fLQAy20ndbrfXsax2ypvjct849F696juo5btX8mSUbl/1LHKn2Bpu&#10;qtbXesee6SY3YijjXKv6ZXpWjbxX1zbeZc2jLKsWY4mULtz6mgDO0W2gs5Nk422/SZOpA64FWF1i&#10;OG4mluY5I4922OOPkFO3NWlddL09nDxNIMmZlj3/AMqq2GkXN1a/bvsreRM25VbP40ATwahaRWX2&#10;7y1aVwRDD6Z7mqEHiTVFs/KOl2cjF9kUTYO4fXtV29ksbULHfMrMy52R9IkHrjvVWzbQbSyDJC0k&#10;O7KhMljn+lAFa6mvxeLZWekwxrG2X8lQ3lk+nHNaBg1cp5DzDzpF+WPzArY9TS22qtaXSHT7URrJ&#10;hUQ5Ofr2pb+RZ5ZnuZRJMhA3KuAhPbNAFV7qTS1k8hd0qqFaZvmKn27U22SW3XzXeV5pFzI0y9PX&#10;2xirXlT2elySQyQsqtm4uNvQ/wB0etK17Pe2ixvDxtBVWwrfjQBFGI7y1kjs5Wba+ZZ2PHsMUNfW&#10;lhbpa6fYBpXbLSso3M30PQVJdI+n+XcW0bN3eOFcAH+pp9xqGn2yiSzs2DMn70n5mOfp6UagRNNN&#10;eXKxTg7V/ih+8CPT0+tZ86X91c/Z7RWwZMFW+8T65rW026WZSlk0sbZw0hhA2qPrzUdnrnl2UlzZ&#10;RMszMVjkZfuj1oATyZrFham+BkX5di9M/WmSedp10ou08yZuQhYFR+VTxzaolijRWW+PqwlUZBPf&#10;Pek0+2uxObmBI/OfPlxso/drj7xPbntR5gVbdp72c6vctKwziJPL2oh/rUsO2a4kUSGa42ltvTy/&#10;U+9SaffzS2/2VSWXeVZiu1cjriow0MFyfsrfNgh5WU/lzQA9XjW8jskCyylcJF91FbH3qh1e1le1&#10;W3Nw7N/y07L+PrTpCEnVIt3mY5laP+XrVi3tYrjaPO8x5W6s33V7k/4UAUVA0m0j05CJg/CFV+b3&#10;Y0610TUGkl1hoo1jZdqxNJjP09zVyeOVLlvsDKFX5Uby9w9+1M1PUIYLNVl1GMSM3Kkcce3agCpD&#10;pHmz+Z9njtWXny1PAb1Ge9Nv/OiRVFqbi5LfM8jY49frVpZYVk+zJBLJLs3C4z8o/CieG405Rdwt&#10;HcSY6StgKfWgAuLyCztBaiw3MygvN/Fmqtvp9xcXa3+EjjWP5FZuG/wPvViW61C4ga+1QW0O1smZ&#10;fm3YHTFN07RLjUUhvLh2ihuG3SyMdpZR6CgCJdG/tOfzFto7cIcyKr/KzdmOeppmpSSWNi321GuJ&#10;lYBCx2qfrjtVq+1a8uZWh89Esos/wqrYH1qTbbtZPeJH8u0BQcMXY0ARw3NrBY7JLGOSR1BZtv3P&#10;YVFBpMrxLe2Kuqs5ba0gyvtV8Wdva2G+7WXzGGcqvCH096z7eOO92yzTNH3+QHn3oAsDS9a1Au0W&#10;yVZTtUnjZ6nNTQW194ciFzFHHN/BHIv8J7knrULyslwttcMdsj4ijDHb+OKnu9UnbdBp9w2Gj2tF&#10;JGcKPQGgCKPxAmvltOt7dvMPDXLdB64pi3g0mOSGC3Mk0gxJJIo3fQU77Ef7Pj+TLK2SqdMY6ds1&#10;KdSgS1w1oq3ILMzNycen/wBagCq8moTiOCbaxwA6lMn6e/1qHUluzdSWlnE0Y3bc4LMfarljfeY5&#10;P2OeORhtDEgBc9xmpItUmsru4YRSFoF2wzPjaxPfPegNSBLCTT4FW9unEmNzoq52/X0pl5C9sPtd&#10;66StJjy4xLnb9RU+nf29NZPdRqP3jbpJJWypPvSWqzS3v2rfH527CxKoIdvX6UAVWF3q121xfRSM&#10;sC4EcfCD3IHWphNH9uSO5PmSSNtjt34U8dSRUkV3qEF5cQs5dl/1kqxgRk+gpLmRVmCrEzM3Pmbe&#10;PwNAEWpwTDT/ALP9oZmy3mcYx7f7WKbFHHo1iLKF1m34xsj+bPr9KuRW0M4ZjJ50rttRS2MerflT&#10;rmEpMY7AqyI3yyKpIB9aAKNloV7POdS2qsaLhU8zGfrUP9kiabz1gW32kkxxyZVm7Mc1pT3FyqC3&#10;cs5Yj5V43U3UhDKY1uLWaOPgPsb5qA1J7OTUoYTHFchO8kzLuXOKqWWmy28j6lBtaWR8tdSLn8qX&#10;UtF0SwgW3uLt/MLeY2244j9FIzzTNLmM9ywGpfdX5UDfKDQBG9rYS3xe7ut0m0mSTywGAz0GauT/&#10;AGSxkjEN2rKFDANyfpxWXfBtQ1F7a5tJm28ySR/dGKuJp1jCsa2rSMrDLGVeR7UBoNcQaxc3AuUW&#10;Nsen3F7AfWrVpZeHdKsFa2V2l24ClC2z1OKhaxmC+Yvnbu+Uwv0Jqrd6rewSNb3MkY8zbtkiXOcd&#10;sjpQHoWTqN9psrSTaY1zcSZbduwFXHyj60y51DU4LDfADZwzMA0U3+sb1AHeq4E2r3nlwzPGqqT8&#10;rY59TmtO00nRrG4j1C+1VZ/s/wBxnO/5vSgCC302SKSTUL9G8iFcxx3C/K7HoKRb2fUNr3tutrDH&#10;8sccfzfj1pbuefVbiSZFlxj980zYjwf7vvRpOnaQzLLcQzztuJU+Z8sY9frQAt1Zo7QgKqvIT5W7&#10;PC+ppNXt7W1tPI88yhcbouf++l9TV68vNMtpsabPGUSP5pnUs+PSsy4n02bVVN5KzJGu+RQ52EY4&#10;z/hQA+yikExuJL50j2gE9WHtinvfK1z5EJWTHKyN96pLfVJryKS+sdFW33KdjPzuHaqj3OoXD/ZY&#10;4YUP8QWP56ARoLp4hK3F9HFIuzODJ19qrw3s1vN9l0TdFJJncmDmMetV5ILg222aZirMpSBkqxpp&#10;jMy211cfZ/MbLMPvHH8I/rQBVa7MaFZ4vtVxM+cN8vPqfp2qxdazqVvbpp0pjWJV3eWX+Zqmu5Id&#10;Onjaxn87cfm3RgbPQfSm4t7m7fUb+SGP93lmK8n6CgCG2u59KiRYbVPMbkLs9e+T3qGF21W8zPCp&#10;8tvuqvBbPOT25q00ek3Mc1zbXcjFVBZZF+6PalbU7m2sobCa2WFfL37lQLuB9T60AT3dvJZ2e46h&#10;bsxXAVONo/xrPs4pL6ZQ0bx/NhZOrP8AT1qu8kk5Iw3qflrS066EMP8AaCWbHaMKpY4P4dqAJriy&#10;s44xZW8aLNI2DI8hyCOp64FU0t7t5UEkiLDbyZaTP3z7etV5Es9XvIbCG5VZmBaRtrYj9z+FaliL&#10;zTbf7BYSCRurXDQ7jj0+lADUaNixW5K4yo+XKgdyartqekRHy28RN8vH3am1m2vbQLJZ3/7yTHnR&#10;mLacen401daliHlyaFAGXj5YlxQBWutNUBpmXy3UfPtX+GrGnrcafp8l3bIyrLGQZCn3R681butP&#10;FtYKl026NpAV8tcs9VdaurhoVjtR+8f5cSSkbV9P/rUDuU47u8h8qKC3jm3L/rG/iq9qFzJJax6Z&#10;LcLZZUFvL+bf+VOW30/T9sMWsI8ir+8RV5Ge1UryXSmfc0l021vkjC+/QmgRLElrFJ9pjaZZN2yF&#10;mGfmqtqCeIL2WGeZ1lTdiaKOTayj/aHpVi31vUVja2hh+UDcvH3W/wA+lJZ3E0lysjSmSQHPyrjz&#10;H9DQBZmvVs4/Ia35PMcbLngDoDUGm3AuL1rzUEBXq3y4OPQe9XL/AO12yPf61YmTtHmQbYyevSqt&#10;hba07LLEYJIWBkcyjcqjsSO1AEeo/aJLkJpMk2nx4/fSseSPaoby3mms1gsEuIdif8fEj/e+bk/l&#10;3qwt7qkE/mXsUcspwEC8RqpputTDyRHOzLIuNxLYXHb8KALNpb6rBpf75UaLOePvYJ70lzNIYVgj&#10;vJIJpWy8ivwijuKp2kevyWche6XyWO6Zo5MZ9BSGxkmjjZISzr86yFsN9D7UALB4d1rVtSM/21iI&#10;8gxu2Mr/AHjU00FhaTLpzycEM8l1cfdCjjAqOXUIUl33Uk6yMfnMZ+Uf7NNlu7aOwYLbR8uP3bfM&#10;T7/570BqXvt+mIu2G8E8K/Kyxj5z/wDWptrcw3sP2qCyWNGk2xxsuPm9/aqmnwap5cjWejQRO3C3&#10;US5P+FXo9KvrSBNPjSaWSH95MVxyW65FAfCRTaaLpWtZNK8znLyfxbv9k+lTTWkKwx2un3arIp53&#10;fcPqPY1nrdWGpOY7u5uLdo8+XCG64qQQJqDrDDHGqxrvcqxBx7570ANg+x29yym9VWXj5x8pP1qa&#10;aPT7u6WAXy3MkbZb95ujX3z2+lGn3GgpvfVo4wsTblZeTK3Zao3mq6VcztFFbgPy0kcKkZGetALX&#10;Qv3dtCqG4lkefb97a21V9gKisb7QFimimixNt+ZueW7KPpTb10XTESxB3sv+qY8H3p1hZNaJG9/p&#10;Ebbo870ONpPc0B6leHVHtbls2MbeSuVLMMk1amsHe0GpXt4Ekk+bypPvc9h6VZsNPWCKS+uordvm&#10;+Vpm6+wFZuta950kmoR2MSLxtLc9PQUBc0LzxGYbJdPtNKUSsu1pVGPK4647k1BbSW1pdwu00cjR&#10;jLRr95V7k+9Q2zS6o8K3doYy0mZJFU/IOx/KrAbw3pFvNdPfMztlYJJIz+8b6UB9odfazb6if9Af&#10;yQ0nRlJc44/pUsmsw2trsW8l8z+LuVGOlZ1jFHCI7hHM8vIi3oQpZv5etO+wW63osL2aTDbRO0K5&#10;J45AJoDlQ23tjdzi7eOZvm+WOI8n3qzfSwQs0c0PzTD980ykcDpUsd5bWd21tpL+UscY3Nn5h+ff&#10;6VXkWTULkzX12syq2MPyh/woASx0d9RO1iqqzZMj9B+FJf2sNpdL5fzeWoLt5ZGOenpWgJPs9stp&#10;HMouLiTKqg5VR79qzIrnXJLia3gTzoWl3TMq8Dtz60dQLunahNc20zqq+T5ny/uwC/vn2ptzbxPm&#10;K50+ORpV+ZW5UD6+tT3/APZCafJcs1xwoWN07+22qAkd2jEtlOfM+ZVVS26q2At2MGjQwvCjTfus&#10;FvL52/U55qKLz9Zl82VnEO/bCrt94/h0oj0i4kg8u6nW3jmkIKhstjPTFJqjvbtHb2ljL9niXy1Y&#10;SbWJ9SKkNy+lnoForIlxuuPuyNu3KB6VSsri4S6YxRhYY2JVeCo96gisryKxzLCY48bl3dX7flUM&#10;fmC2aGJIZT5n7xWb+VA+UvXf9n2yteBvmuJNzTtx8309Pao7yKJJ45EKvNIPmk3HaB6n0+lZ9u00&#10;1zi4YyR+YMR9BH7VqXMCWFrJcWjLKG4k6Ej2FAh2k3a3E3lvccx58ljjA9WqtJdKJy1zLuVuGPqc&#10;1S0qztL+cXN3HdQiRiB8vXHsK0I7CJnkNxLI0Z4jjjxub9OKLj0HTNfa3bm5s0DQQ8Lt4qW2l8Oa&#10;ZYNd3EbfaH+/ldxZuw9hUWt3umRRJZWMsywxx4kjB798kVT+12OpW/nW29W3hFZlOT70CLi32oSb&#10;iV2zzH7yp8wz/TFTHUBptrJAkwk8sg7WX7x7ketUdTt9XS5jsZLZ4V2qJLiHuB2Hv71HN4d3xLd3&#10;KT/Z1kG2MSDdj/PWgC/pt3FF8s2mMfmyqED5c9zUf9oaWFZ7h51nnb5fKhHyDOB+mailnjQmGGCS&#10;N243lsgIPf1qOVLhJFFxGHkYg8v0X0p3QF6LRri2uVnGoLP95izDp6fTinl9CeNZVvZE8vO7fnMh&#10;rLsPtbtIbRWHnSbiJJMb8DH4Cnwj7VqO+3iww+V5JPuikBLqN3bXFoYwVgRsGRFb7w7VFbIYVj2E&#10;7WOd2PmAH86mfRLuQNdH7OyswCDzdxYDrxUNxqyG5FiulK0nK+crH86A9GWB4envi19f6h8zqfLj&#10;mk2jHamXttLbPBas0e3oVVtwHuTUEMM+oyiSSB5NoxHEsnLj0q9fSTaaFaezaNtm0+cu5VT0oAE8&#10;QaZBbyNcaUdu3y4Zo/mP+8Pas9NT1Ca5WG3iiijUZ84MN5P41Np9iNRkJhddrHCsx4C+wqxqenJb&#10;yrFDG80ka5ZvK6DsRQKyJLOO60qCW6fbcTTYSORsfI3p7cVCLXzM3t2/ns3Xa2FX2rPkTV7mJd8X&#10;lxib52Ofnq1d3txGAfsm6NeIoYe7epoTQy9Y2Wn2aRvbWpWXOZJbqQsoHsDTLvUbWO1I1P5iX+XH&#10;CH8KrT3NxcL9s1FFbpu8s8BvQCo/+Pifzrw/u41+UOvNAFixg8Pq3mTlVDNnhDhPqPejUdQgnhYW&#10;7i2DLhuTytQLGj3kcdsGZmXO6T7q+3vUt1o9zc77mI252qFUNJyxz0AoAr2cPlRI8JyrPgMw7eo9&#10;atDStTvEXUxLK+1v9HjZvvN6/Sq91qMVpcrp40jzJFwqyLJnFRyprLF2tT5Xk9Hkk6MaAXYsNY64&#10;R5d/erDJI2WUYOF96uXFxeW0aaPCsNuqr+/mVhlmPf8AGs2e4v7e1/0s77huTt5yKbAb6O+a8ure&#10;NmCjyYpP4ff0oDYuQ6SSwgRZOeTu6n3pNRgs4Nv+kbplUtt/u+mahh1G/gkaJUbe6nzpWHGD/dp/&#10;lgHbNFGpUfMx+bOaLDuGjtBJL9quGCtHyq9ATV4XGpXV3/bbLGpj4jRXG5l9cVBp2kC5k2GdVWP7&#10;/Q05bS186Se4WSFYVyJs/eP06YoWwm9SO51u81W8El+Ehit+Y1RRx/tEd80mn61DY28klpaSXEbt&#10;8nmrg+7H2qOKbTZmkfVVG3P7krJtz9fanXl9puowx6bY2rqqtmRlb5Xx/SgAW8W5uGuppGkVV2ld&#10;20KfSjUtVjvWWCBccbU+Y8U6GWEwraNpiiKSYZbzCWarT3b2Eskttp8O1RhN3zEe/t+NFwIdP0iY&#10;5lhsVIKjdK0gVvcYPaqk1w8zrYvuXqsMOB8o78irdjJPqVtNeXdvNbqzHb5nTb6A+59abBb4jWG2&#10;kVfOODvfkYoAms9It44ftksh3KnyrDgAqB1JNULi11aPyxawcN88YOMHnvitPU4DLPHasjzDaAWX&#10;hVFU728itrjyrCVpI07s36UBzXKttb3Wny3EstwvnSNzuH3PanQz38TNZhPLh2gSSZyZf/rUXNxb&#10;mVYjKswb5m8tsjd/9anoLqEYRE3MuWZe35/0oAntpHMzWu7y/lxNNEA2R/s+nFNmlsvJjtLN7oxq&#10;xO1E5/3mJp9pbxCNGRBH5hw2egNWNQXS7O3b7NqC+Yq/vBGpwT6c0AJcamwtPtl9LKrqv7oxKNoH&#10;4d6p3epG2Vpw32i5ddkI2fd78+9EWpam8KzazeLBEik29vDACc9AT6n61DYSXh1DzZrVZlDHaiqc&#10;qPU/jQBM0uoXNvHHq9uTM2XV0bIUeh9KrQWsks6yT2f7wk/xdvatOXUCkjRgbPMYBuwU1Hb2Nxez&#10;M1zqMZWNvmdeuPQUB6kcup6cJotNs7I22f8AnmpYD8fU/pTr6y23itNJu2xqWXzM7Pb3NTJdS6dc&#10;LcW0i7JAczeTmoGmtpB5s8cjGRsmTpj/APXQAsbpLN5HmOrNgthN3y/0pus30eoQzS+c0SxqI41Z&#10;xuP0qL7ddS3LRafbmFTz5nUY9DntV3+yre4K3F7pytIHUr/Co/DOKAG6Dp+oW0v23X5g0Kx7mUzf&#10;Mo6gmq9quj6y73AvpVi3EvJOvyjngD1p17f2l1FNHbTrIyyfLHkce5Pf6U2zGpERw31llJDuWCNh&#10;uk9P92gBZbC5tdyWsyFZfuLuzuX39KltreO1j/06BV3fNtj6J7nFVtTs7Oe6VWtpo5fMwreeFjB/&#10;Pmq73Vjp9wFh1CSW6b/lioJDe45xigCwNSt7ecyaXbLvTJjdlHB9hSW95d3s/k3tutxMRmRmAGB7&#10;VXtjBNeNJbx+dPIP3zNH9z6e9XF0i5srRXinaRZGJbd8mPbNADtOtQkjFbnymdsKzYISqk2n3lpc&#10;yG61kXGG/wBH2sf3a56fWk0/RNSvrqRzK0MY+WJWm6juf8K1o/DaaZMON0UK5+1M+7r+PJoB7mar&#10;XOnfOI/OmLAx7ugPqasR3bTzNcXarIzgkkNxn+gp2qahcW8IhsljZmYlpWXOV/pVK1SL7QrzWvmF&#10;VyUZio2+9AE9vfmOZr66gVmY7Yo41BCj1pdQkZLfMU7LJuxIvTj+7UP/ABN7n/SlgW3hVv3YVNwI&#10;9Ce1P1NRq8kdpdK6jaCGX5S31x2oAdHqPiCaymiuLXEbfM0u3cEA9KIUglgW51GBljt1zb7Ossh9&#10;6vJaabb6bNLZaszLu2rbluMDvzyazX1ixu5dtpvuWgb7rLsCn2FAX7DZbbUZL6O1ijkb93mSJW6s&#10;e/tV5rSXQ9PWC6s2uLiZS/zNxGM+tN04WtnDNqeqeZ9ouJNgt1fB6eoqrqkepXqbirZOPLjWQkoP&#10;egLst39wLO38lZWa4KruG7hfrTLTUNRTbHDNGqsCZhtzvPpTdL8HTXFuk15fbvLG/wAt5Pvt6e9X&#10;I7MaZDtk227yNuWEfx8+vajbUNNivprJc3LX12nkiJtqW+44b/a+lQ6lqF8160lm3mM/HpsX60t3&#10;qd7NfqRCqxrIdsar7fyqKwstKnmk1C8laIyfJGeSAc9P0oC9tSa+vL+eeO4vbNlYf6uEr9760n2S&#10;GLdHbq3nPmW+2/8ALM9hVvV7vT9GdZZdWMyRp8swwzZPGMdqzxdtdxmCytpNs/8ArJt3WgN9Ruia&#10;Pq18qxIshR5i00uflZfTmtF7u1WQr9gjVVUjd3+ppL+e3t4/7L0V5JpIowvnluB61Vg0qWe28tBH&#10;ulO1Q0uM0BvuQTKtzqgZrtpGc46ZCrjuPSp4YL65h+x28jKZcjEfQL7+9LLaPookmmtopl+6PLk4&#10;PHrUAv3uIxJbae1vnKrH5nJ/Ggdy5b+HWsSrW9zHLtU7mEmWHvjvVa0vBavJNMsczM2FXoXHrVnT&#10;NKlhy8drcNkYa4Vug7iqtzcrOVsVAXHEKbQrYoEWNU8RWkgUabpSrJCnyxMuFLe3rVe1g1LVkWKS&#10;5SJmwWjVgVPtVyz0SKOD7TdSbVC42x/MWHc5NUX/ALQttq2li21m3BfLwXGe1AeRpX8007DSodtt&#10;BGoRtgGWP4VFBptm10sV1aybY+W2tgmqNsNStLmaVoleRmwm5vuf/XqS3v77DWsUbDeNs8r/AHm9&#10;l9KNtwNSST7F5cVnHDGqy5Ea/fC/WqF3caHfXflBl3hstIyliPxqJpGgLpGsiyMP3ig7gfxoVLJY&#10;dkknzL87eWufwzQFi9FcaJbQbLNN7OuHyp496z71kvLuPF0GJXEaK2SF+npUtrbTXFqwVI4xJ8sa&#10;yMFYmnDTptIZp5IoZfLjA2o2ceozQA2GO9YtZ2TfOzbI9vTHrSvomuWP+h2Lbo92bidnHX8arLfv&#10;dwtcWukyQ+WCF2twTTobfWoZ1hkuFMO3dJHv5H4+tAF6wtZobg6ndutysSnbG4HB7H60jrd6s7T3&#10;M+5l+7FF/wAsx71n3Nzf3ayQ2SNgfxlcBPrUqyXNvAsHlDyU+aYxrlpPcUAXYGutJ0/FrbxtLcMd&#10;10cfKM9KrXWkGaLcl7uab71xtyvvSLPe6hAontV8qH5lj3bSq569eTSNql0G81INzFv3Cr9yMe9A&#10;WL8On6Hoarb30EoYR4UgcjPekefTrRGhgn+07ufNYHK/jVG7nmMEk2pWxdpn4aNuT/gKli065ubO&#10;O0URqX4VN2Gx70BbuVJtl1f83W52yWIyQq+/pUwlufsqrGrfN821fu4p1xH/AGMkks9pHNvbA2vw&#10;34ioUvP7QheWKwkhC/LjPv1pSKixIPtiGOaZVLGQnaewqbU4Y9VvFgina35VpGQD5vXr04p+l398&#10;zCyjs4pIh99pByB7Gi8UBppTJ5Mso2xRlc/J/jSTFL3mXjp89vpLMb+KWFpMDABYfU+lVX1LSYAx&#10;TVl67WaGPdjFZ0VrM7R/ZzIoUsPKRie3XaKmSwe3dtORFj8zBbbHhz371Qtht3Cl+2bS02fNlbtm&#10;+97EVafw3qX2ZTeXcPyspCdM/wCFOhsdMmhby7iRpEbH3sIuOpHvUV9p95d2roNXKq/Mcbtw/wCI&#10;6UdAi2WodSjihK2ujeZHG+RN94s3piq95d3d5It9qV21vHM2GghX73t7VZiW703TI7hrbCxrsZo2&#10;IA/x+tVhLf3N4JblWZY1wpbBAHrQA6yluhcfZrFWiHRGj6/Q5q9rF9dhl0mVoZE6kjqp759zVXWP&#10;tGqWwit7aOFTw1wrYbGP51UtodMtZYdPkhmVmOWmLHLLjqaAEit9OmvG1PU4JGkWMiCRM4J+g6Yo&#10;FhbTwho/mVRvk3MS30q6+oaQ0yWdherbqvzTYUhiPrUF/cyahL9qgttsKZCsv8XvmgPUa8Nna2i3&#10;TLIskuVghdfmK+uPr3p11Z3Ol2sdytp5jOw+XePxyOwq1HpWk2Fp/a91qr3Fx5fyK7fNxztA9Kqt&#10;AdTvFS7kbbcfNNjI5z90GgCbUNXudV037OkKqsiglAgDKq8ZB9Ki0/xDJY2KwwwSTsylI5mwvkr3&#10;/H3q3rdrpdkFtxafdZQscK53j03VJNBZSxG4l09lVflWFW74quUPUxDqOoXk7M9l8sQA81mGH9vr&#10;U+qsNSEUMUnkytH80kffmprPV9SSX+z7W3haLd8yyYOKdfKslz9raUW7eWVt12DlvcdMdakL3LVv&#10;YXFpp800OoxyRrhWX7z571Xe+0q3Pltqir5Y27YU3FeOayxbXBjWGJpECuC2xseYfoM1ObCSzZoo&#10;4xG1zyzbfmoAWd7fUAy29v5u4bvtb/KF/Cnp4b1NrfFzfW4U4Kr2f2FTwafp0u61a4l8yPaAq/Kv&#10;HrTL20up4jHFq3lxuu1FZfvH39BQBLaX8NshtbXTBPt/10xO4qR2qO61DUtTX7ZPI1nGH2Msa4JH&#10;p7GpNJtr7TtLDG2T9yzcxnP4nPWq8tzqN7cJK0cjp1TGDQA63mkhuQmn27JG2cNvG4H15/pWnqNz&#10;qNpax6eWhk8wbpPMf5wO+f6VW1C4nvNO+zWtinA2G4zhl9eKpWmn/YLR4bezWUuMSXFwxz16CgBZ&#10;TqN4osNPhUSNxH8uNi+9Sx6de3t8326/eG1t0CK6MdrnvxUehaLcx3bC0vvL/eEZZtxkY9QPpTzM&#10;yztDeSSNCoZrhVb070AQ6gtrcDyLVfMjk424wX/GltbbSLOWK300SRqkf8eeW71NYXehQWgvpw6s&#10;ykxNMudo+lOW/T7IIY51upp/mVcHKr7CgmOpKkNosTX093uhjYrHGy/x9u/H1qvN4emmt90F/GsW&#10;zczSE4lNQqI/MWC9tJJGVudpx+Yp95BdsjFdQktYphsSNlLDPv6D3oKJIJbezUW5lR9rZkdvup/9&#10;ekTX0jvWn+zLMqcKzLlTVUaReR6OLeaNWXcQdmcP75qxpQfT4nfYu0LhY2AYZoAfqPiZmm32flL5&#10;a/vk9c/wioxBLeRSXyaQ0aq/yqZNpHTn3qtf3GrSMtpbaXbhnO6bylyvucetXppNQS2VtVvWRQwN&#10;vBt+ck9qLj6FWO91Gcb3sHiSMMBNG3zOc1eWyGpWEMd7dSQyyH938vzFf5CpI7OSyt0acM2WLbvM&#10;2+X9fQVV1G7shL5cGpNM3/LVsfKp9P8A69AiPxVdXFqF0y2vmaNOFVvvFvQGk03zbe2F3KJCzLjy&#10;jGSSfc+lP07TVvV+1RrFHaMx8xpDzx1IB6fyps6Lct/ockkaqMR4bgj3oAkvtSSVo7aKDzwx+aOF&#10;uFI/rTbrUXRPssP7yTpJH3Qehqvp2kXzSf6DaMp3Ekxnj6k9qkfT2iv1Czh525dl60D0LGW1GVbd&#10;IGjjjH7wbsHP90elU/tt7YXclpLYyhJGDfKBtVR0X/Grd5fzC6jYWpEMUZLIoG92/vUy2v49TdVk&#10;tpAquvljGGPrzQIuR+IDY2Bt7KASNtOSegb1qvs0y1FvfmNbi6bJO5OF/CpJbrR7hM22lTDdIBsR&#10;vumnalczXcipC6Q20Ixt2jzPpQBV+0TyPMz2++STADLwv09qq3VlemJbBrRmj8395MAcE9cH0FX4&#10;NOWaza4fU2K+Z8sCrh2PrTNW1jXI7SRLTT22xyDMy+mO470AJa6V4egTZPcEybsyqrdKlvtR/tea&#10;NLODdCvy280jbVjHr7mk01rIWMYu4xJ5gJbzFwWb29qgElvczw28dqqQx54Vsbj/AFoASGLTzfMt&#10;1FHdyEY8s5VT71q6hqVraoLaCBobl2AMix5UcdvTAqjqRsNOIn0R/MuhjbGy5UfjUdzc3s0DyX9+&#10;ZL1yB5ccQ8sD0+lAWZHqWoRXMS2pjmnZ3C+WfvH3P86twazdXEnkWWk2/wBntV8slvlYN3qHQmu4&#10;5Gkk09ZZOd0yKcL7VahucWkk25VVOVjaP5pSaAuinpmqJBPJc21vsbdhdvz7/qT0qeee+sn/ALTu&#10;blrmXqqxx/Ki/wC761JYOltuuNZniVY8E2sMY2t6ZPrVF9e1qPUZLqGeNI2XfJHHHub2zQGsmT3/&#10;AIrmu4VgTEdx97d5X+rA9abaHUNaRrifS40hWP5pHbAk/wDr1WuLzxDdwqIzbvcSHAaOMAjP971q&#10;1BZ39pYLNrN40MLKSY2ByxA4OOwoArrLqzO1vDbx+SrAsd3zA+gJq5Zws+mMuorIkbSbFU8sDn+V&#10;Lb2phtmuSit5xG23eT5j7+wqHUr2wm2ww3DyXDLkxxniMDt70BfoO15oNJ09bHS9RZcDMn8X4n0z&#10;VTSIJTbm4kjkwv3Vj53VJYQDUJGngaOARnbJcTLt3Z/nipLlLG4T7NYRsUj43K/zZ/vH2pagOudZ&#10;/wBG+zxj98OPs8Y+6D608K98qWcNs0OPmmbd90eg+tUFspo7sfvB5m75G3fMfr61e1G8kaaG3ji/&#10;dx8yL0eRvX6UwKstzfafdNaNp8wWRePLxtVfQn1rQt9dXTrLy4Is95F2/daqdvf/AG9vINo22M+5&#10;Z2z61amutLeLy7XTpVZW2yL6n1oC6I1NtNZ/2lcPvumk/wBWuRt9MVJ/ZF9NOq3F55bbd8u5+Qey&#10;1JfXM00ENlp6rBHGQWEwAZcelVk8uFpNRmu1n8xtu3JBK0Bcgn8OR28TzXESrDM3zjfuY/4Vajst&#10;GVGl0zUEPlx/Mu05AqtqN62p3Hl+RtLfdY5yqjtV2y0SWGFpYraFYxg7nk2s3H+eKAM+2vJ7CJRE&#10;P3k5LFZASAmev1NO1XxFqV+7PZQLbzKoHmfeGPp2plxcNfzfZ5yx+oyqD6jrWmmnWlrB9pmkLSCM&#10;nYGCjbjg4xQHuoyZJL65kTGoXEi7SZmUkxnjpV2zt5dOwZtH2rtz5bd+M5pksOo2YNqltmSRQVKs&#10;PkX1NW0bIWOW9LDaN0jDdn2+lAFDU/EJu7uG1htfs6S8FpF6Dvj1qw2n6OLVTKjgLJ8vlt1PqRUx&#10;8sSAX9/ANrb/ALOrBiBngLxUd9caVdXHmO3lnyyFQLgSfX0NHKwI7KJdUvXEly0cZOI/YDuaaZ28&#10;P3y2Wk2sd7JJ/EpO1PUmo9Pu7YJ5TafcKzbmPlLu3YHp6VPBeafcNJcSxtbI3Cx7cM3/AMTQFmV9&#10;T8yFFa3NvcSyfM/lkqFJzxn29KlsGsf7Kkh+ytuk4eR2B3DuP50t88VtErW8ESqyfNGB8wH19aB4&#10;hfULE20liUPZtuAqjt0oAsmUahINPty8MUahvRVwOlVZ5kH+iiNpgrZ/crh5Pxqvpza5eL9hhkdm&#10;llxJmPIVfrVyYafBdRx6cJDJH95w3ygigNpDkt7jzxqetW/lxpH+7t1f7gHQH3NQz2reIb7MNlFD&#10;ImFdt+BEv+Jp17rOo6pcxpqEyxwx/Msf8Xux45pNM1hrD7Re6dYtJGoP+uwd5/vf4UBuPl0m4uLl&#10;YPMUBjlZmJAVR2+tF/o184eYupjVgpYY+Ye1RC6a/vPtdwr7o1PmLv8AlUmkvtajmRBFa/dG1fmI&#10;y3t61VlYC/HpzW9r54uLVVUZELdc+5rMUS3zNC6Myh8+bncv4VbNvLJpiT3kbRyHlVk+8W9PTbii&#10;xMLv8ts7Rx8s0fCufpUgTPaafYWrNMnmXG3OZCQee+Kgh0y5ivFiF2u1cfNHJ8v0NVdWvbe//duy&#10;rcXEoWOFWPHv6/WtDTbe38ORXF/qN5DdMFP7pcnLei+tAaoW9u7LSIGnlkgXdHjaF+aQk+1Rab4g&#10;ghj+0SPN5TDbtx8x96iiTTrq0F3f2Mtv/wA8VzlmbPT2xUqXNlZhbWSDCKpbcG5zQA2aWKa622Z8&#10;6STDMzZzGPcVoLo3hd1DXMsZkI+Y7jWW2rW1vOpslAnuWwrbxyv5UTSaX5hF1cw+Z/F1pcwWYt/q&#10;cNyHvbK9n+zq37tpIzg46n6Y6VFp1lBq0n22a9/dx5aOPzMFvTrVi9t9kR+13DeWv/LGNcqnt702&#10;yXQhbyeZc7ZguWbdwD2AH0pj9CSysrfTbYzsI7i4mywldsMD71DPb+W++8heOTaPLjDHaW7k1Xg1&#10;O1S4aaS0bbFzuVup7VauLS+vLX+1Z3++2VWRvm+lAteojzRyFdPsWiaZstNJHnamf4c9zS60ILG3&#10;VbLUsGN/3zBcgcdBVi41nSLKxSy0zTPLuG/urxH6sfU/41BZ28NnewveyIqhcbgwYj1YjpQBFc3F&#10;xPbKLtmDbQzKwbDnsuP8KaZ9ctLJbRZFt45MtNDt3s3p+FXNT1a3u5Fl0u4VsTDE0rcj8KsPqogt&#10;2lN1H5jZBZ4x8q//AK6LIOZ7GTa6Lr0sbXjzyMu7MaxqMj64qS8jF9cx2l9Askax8K3U89TUdq1x&#10;JL55vpYY2YbVjzkn1+hqxqEkDySJMPMadf3hzt8selAEq3XhxrVp4maOaRsJFJwNvoAO9VYtdhlj&#10;keDRGbyWwWuGwCB702HS5tSIiTJxypb5Vx9aWewtra9W2aZXQqNyhiVx3oC1iN5GvVYXMghhb/l2&#10;78+/WrB0nw7Z2YuWu5CUAP8ArOV+vrU1hc29xHOILKPy1k/138Xpj6Uy80yxmLLdWTiWXB4OGT0P&#10;oaAJbGXVL1VNpdeXFg+TEy7d/vxT7Y6na2cgu7geYxy9w0h59B9KTTrOxgtPKfViuzn5vmJHv6VV&#10;vZ1vI/tTO0y7ioQrhTt7kUDsSSWULxbvMXod+FGff86rx3Dv50TR7IGfLNjGf9nNRadpl9a2/wBp&#10;j1KGRppf3KnqvtU8MNxeTbtS1KaONf8AV7lGOPQDg0CehI8lnsjso7jbCGyrNH8340JNo9pK0Dwt&#10;cMwwJIz81WNQguY1ju7l91vGozL5XQe47ms61uY766e5sTGyrkeY6lQn+NAFiezgu7iOLTEY+X80&#10;m85OPSoLsazLO62MjTQ7hld36CmS31/c7bFUZmUkkxLt31fsbi6ssiNGMjYC7sbU9aAJL+xFtaqt&#10;ydzEDEK5yGPsKbFp1pdXMcUtuv7tcs7Ljy/p61NqOox2sC2m2WKZ2y8wUE/XNZd9di8khtUjnZmb&#10;7vf8TSsFzTl1W8LNFphURsx2zeVhyPWoLYWcsslxJaNJ5eBIZJBtX6D3qqss8Un2Szkmk3N+8Udf&#10;oKtPOwiMSaOg9Qo4B7/U0wJLOC4OnxytdfZ495yjMCG/T0pum2UAEl3MkmwsQqqp59SSentVi1u4&#10;rGza7vrVtvJXy+Qn4VRuNYIjkEryuxUHLLwfVQKAK8kcdzcSW4i/dKuAw5ZT2571bttPghg3PGTG&#10;sZAkkb5S57CoLHUdQtYItL0nSoo5bg+bJ50f8P8AjU2spcKMX0zSNGv+qXG1D60eYA2nIbYwvOzt&#10;t+9GxDqcVJZ20GmWi6fBdn5PmkzJklyOprP03Tb2ztkni1RJHmkZlbHzRj0pq6YdQvY1trwW+07p&#10;fMB+f3oGki9fTm2KpZQbnXBlwu4PTrW8+zz/AGj7ZIsy8N3XHrVVjqca7IbgqGzt8nHCjqc9qvWl&#10;g8drIul3zTblBkjMfX6EikOVrEP9oWlw7Txsy+W2fOZssx/wquuo6hNP9pnMbqxxGGGcU2/u7GHb&#10;pry/vs4aHy+fpmnzXl5p+1h5eBHhY41yU+vvTJJdRfUpLZDJqDNcZxHDIvy49qNG0q7kSSe/i8lv&#10;723jNV7KK7ys9wk2WO8Nu5f/AOtWxbam0sRu7+3JjQ4WGM5C+5otcL2KtvYx3NzJKzSKq/LHtXhj&#10;VTU4RbqsAlG7dnKjGPr71ZbVfMbz/OkDMCV38BfTj1rOjRzcSTmbzmCl2z0J9M9qAL9l4kksCWjt&#10;EmRV2x7lAY56nJrPl1LU55VMUq29vgllZfmY56Z71aXTLjUmVYpvJ2LmSQp8q+wqW70SXT7d2+TY&#10;v3ZRJuBNAcpH/YtvJDHbmQr533lVvmbPtV8ppui7bNdOWVo1AXa+5Qcd6yIbnUYQrwSqsjncZm6x&#10;j0xU48/yT5W2RpBtVudwY8kmgCxa3VlaW8l+98wRSdpk+6Cf4Rmq0Mk2oYLXKosn3Qi8VaGjw2OI&#10;byeNsNny2+6PXOe9Spq9mNO83TbW18vlUeRTnOegoArS2FzYuzWrJJEv3XZtyk+1NtrTb++vbY26&#10;/dZhksT6iqt9cw3fmC5mmto1b5TCvBP+FTLDdqVlbV2ZmYbYxzlfy60BqLcyREm0sB5ytwy87j6f&#10;Sp1tLW2hK3w8ttvzIrcEfWmR6cdQ1tBGId4BbCtt24HenR29xG0gW9W5XniTGBQBXt9SgsRJNo1j&#10;5sijCtIflI9eab51ney/6RCfMYjzJI1I/KnWGgpLYXF2siruY7X3c5xjAFSx2E2nxRsL2OT5vmMP&#10;3s9gB3oAlF9pFrdR2OksbV24bzG+bA7596TUIJZLvF5eSbNob52Hy/UVZVGsRJcwWkDSGM7vOBLc&#10;enHFZ1xe2jQ+fPI0zyctH5Z4oD0LcdxDZ2ch8xd0+Ei2R5289aoyjxA2oS2+mP5jFQJuBhQPU1aj&#10;Nzqir9pgVo/4WEZDKPSlgtNP0O3aOHzF8y4yzTtxJ9T1NAFnVBa2tra213qbxTN83luvt2HSqz6J&#10;cxIs9tKkkjHc0fmDhfUiq0stw2qF7Wya4O7hj8xVfXJ6Cp1SI27NvlRmk/eSwr8h9h34oAjNrezz&#10;f8eQ+XO2YdAuaLu6tYZFSxl3s4xtbPT8elRx2skdtj+2JI7cscTXDDLH0PtUXnf2g6wx3KysmQrr&#10;/wAtD6E+lAF20it44t16jQ7hu2K3Ue9RQX9nZzNLpVr50kWfLY5wajluBpsu99YjuJDw0DfN+H0q&#10;G2htTdSG3ImkZcs0eQIqVx2LEM6X8+65tAZsFmaPjaaksSYIm+1Aybss6yJnaPX3NM/sjW7W1S1s&#10;Ljzprj7skaYAyaTUNP1i2jXSZBCZJsK1wr8hfTimHKTRzWlrYNfJf7Y9w2h4/v8AfZ9KhU3Gpv8A&#10;vbtR5zA8DC/nVhtGtdNi8q+kjZY/4ZGO0Ad8+tWP7XtRYebYQW5hY4UyfeH4UCt2Kstne2Jd4HE0&#10;fSORju3VClvdxR/an09Qxb5Y2Y/M3rUd5cLOWaSa4hVW+QR8qT/hViNLwPHK2sNvI+WHdkY9sii4&#10;7S6kc9nBaQyRWbSsscZaaRf+ep7fSjQdE1a6WFXNx5EamS48zkPRJbPdSf2KhaFWkBnkWTPfvVy8&#10;veTY6KZW25VrjzPvevtigV+gx4dM1G5aWaw+z20UYL9CTUF9JpjDyNKkaFUBC5Tsaq2mj6nd37bT&#10;Ika/xO3+sb0rSHhF7F1Dx/aGb5pJw+dntj0oAbpUkOjoLqSXzpGj2qzZyhx1A9abayQRwtNJMdsf&#10;zSSMgBJ7j8qmudY02yDCdzLuYJC0ajO72BrOubOJo3kd1m5/1TNjNAF2aZrmBJrS5kuLbcQytIML&#10;6HFR+VDI3282zR3Ev7q3hXpt7t9aVLHy0zZReWUi/wBTHjBz0/Glma7sY0u5IHkk27Y28zGP9kUB&#10;HYpx2OrSXlwtiLg4wkbbvu/WtC9s4rVV0X7BJJcgrvnJA5NFqLDTNORfPknuJj5ixhjiM+hrO1W1&#10;1i5kVQ8hmkbhvM+57/hQF+hfuI/D+nxPBahhKflaXy+C1V7O1R3M0940icEwsD83tVhfB7tB9pmk&#10;+0NGuI4fM+978d6sQwJpsC28hG5F5t+R+FAFW81GG6u2uw7fdVI41UbYx3x61G13cReXbwQKI5Oc&#10;uBuA9arTyz3zMb1VjVV5Ea42r6fWpTFLHDHb6Xprec4y8jOW+WgOVFy3vLJwxiiaNVbDzOoO786r&#10;293fRXOY5lG5s5Y7dwHRaksbG+uPMspbqGMZyzSLgAf41chngsnkgSzjuGjyC0q9OPyoApXk8v2x&#10;5b1oY2xkhVGxB6kjvVCa70iGyNvbTt5e0/Pggse7fSrUsDajO1xNCEjBy8cOOfqDVubT7eKH7Rch&#10;vOZcxjavyjtx6UAQR20cNisK3bJDIuEhZiWOerVJcaatjB9jfUlZXVQqhsk57/hTJI9TaTzmh+6u&#10;7e44I/DoKiiu4Y2WaQ7X2kR5UEL6mgCe602XT42WOOOfcu2Fi3f1+lVrhr5oVsJ/lj3fvvLUku31&#10;9KtW9vNLAbiORcjje2ePwp8eqPZQ7dVvw0Mf/LONPmLe9AFKKPQbGJo47hfM/hXnIp0cl7AJrjS1&#10;VVfAdpGzj2FNNlZvcfb0dSdu8JMvX24q3ao7QYWNYdxLRqCCG/OgCCKddNjDyTrI3c7chef0qCPU&#10;ILi7mv7i1VVtzhTHH80nsD6fSrSWccn/ABMNVtWbZJyysMIO3A65qIGa6G61s2G5jtXHQdhjrQHL&#10;fUmt9ct7WNkO0SSx4jjRcbfdqRdYKqqPiSSU4U7fkQCoFaC2eRZ7fa4bDbOcn057VNa2r6n5kqus&#10;u7hjt2rjH9KAHjWbOezFjBJuVpP3kjDGT2APoKrLlp2tWnLorYHl8qD71JI0NgPsylYztx9zK4/+&#10;vU1tY3dpambTwsbNyW25P0oAomOS4nVJ7mRY2Y7VXOCB61YnmsmH7jUIpug8lo+Fqw2rxw2w/ta9&#10;WTcuyBLeMHk9yPWqVvpvm3BWzuYd8hxumGCvrk4oC9y1DrGq3Fz5sF3DbwrgfKuF47AdKbqBhaR5&#10;ndxJNHtgMOPkHfntmrsMUGmzxwlIbltvy5T5OOpHbFUr6OTV710+zfZwPvrCMNj+RoApCxl1Bljh&#10;gVpI2xGqgk/U1YltzpEv75mDFQ/l8ct9RWlbg6fpqy7Wyz7Y1bGT7461ltrEM9y1tdacqySXA+bH&#10;IX2x2oASXXpLy5t4EYY2nMgj+569O9WRqtmg3yPtghwN2355eetWNU0qa0EaWumqp8vJ8lhj6mqM&#10;kTxvHLfwgnkxtt+b64+lAEmo3p1IyXaukfl42Lu28dvxquxM1r5oMjyZC+YwJ/Ae1OJg1GdIfMV1&#10;VvlRlwR9T3q+0uqWM0bQ3kMKoPu7cqG9enX2oB6FK0RI5JLm6uWjbG1DKvAPfAplxHDIq/Yt21OP&#10;3i4Ut3b61Z1S70/UUWy+1SNMuTNKy8E+lM0/T5QRMyybiwEKj5l+uOtAEVtoFxMJJo4X8s/8tBxl&#10;hznk0601YaayEvliSWLLwT6Vd1u+ltLeS0iTzFVVU/NuIPc56Zpmhmx8QXjfZ9Lg2xqN0bEhT/if&#10;pQBTsNVDLJeTxbVWUiOGOP75qS7k0mNA8p8yb+FVOc5/wqRrXUfO2RWRj/eNt34II/oKrXVnFeRR&#10;WriNQ8mNqnknPTNAKxLdazN5X2F7FEtV+6dvzMfb0p1guixk3F3BMwTiMZyqHufepLjw8wv1jF9F&#10;Gir80asWBPp9akigMha2uQrKrfvMSYRcjjkUAFrez3dpJcWV5tjwdu1vlx6kdj9Kr2UCebsEn7xm&#10;/wCWgyVXuQasXlwVaHTnEMcW3KyW68fj61VhvSLtoNKjbcVOJJI9ykfWgCxql0t1DILOfalvGE3G&#10;IAE9yB3FSeHrfXLi587VkkjhWMCN1x9319hULaPbX2w31qf9aD5aEhTz+tOvr6GWG4ihm+ZW2+Xu&#10;O7AH3T2xQAi2dnq9zJHbaurDzCWZsKoGeu7uaZLa6ha5SJBIrN8hPO4e1Q2c8rWi29xp5hhZ+AIx&#10;lx6KKdfQLNcqsd3exSKy+XCoAB9if8KAJIreO3i330TQ+ZzsDenrUEbz6jMI4LVZEVv9Z90KP60k&#10;jvZS5m1tZJMndbs2efQetRw20m1rgaj5EcjfeDdD6ewoAuXraTHFuuZmaTOVUZJz7elQvq08cYsF&#10;s1W3xuaSQbmPtVe6uo72A2s99HtXn7Q3Vh6A1Naac+pvG1ptgVVztky3mYA/XigByxo8MYtVmgRm&#10;y+G3HjuM1NcPp86xx3G5XkbKbY+XGep9/wDCmRaX4ivGkvfljt4V2qsnyk89KZaabqGp3EmoTPHb&#10;rHhVTcflXvigOW5NqF60N42lWt+sjFR527+H/YHtRDpklzC1zFdZf/lmu4Dd7fSprWXSbK+RRDC0&#10;8zfu228/j6ZqPVNWOXVbSIsnyhbfqD65oD0IZbW/cLb/AGXftbpn7p9T7VJKlnbRbppGWRch1/hN&#10;VYYC9zJDa6zMrMoMyytjaPap2hf+z5A91HMi8LJJ/Me9ACWkUt47XlxaY28ySqx5HoB60moNosEu&#10;4SSO3bDckf0p8ejyW2lw3K3/AJOTuG2TJf8ACo9Q0972aG2uHj3MwK4+Uv8AWgAutYmkdbWWxjW3&#10;jTCKsYLPSGzub5Es9Is3WR2+ZC20fU56Vafw9s1Ehb2FVjX/AFZOcn60kFvCJpprm98t1bacMdue&#10;2KCvdLFvb6fayC31G285kPyrCSO3Ws+Yve3DSWnmQx9CzHdt+lT6cEtlm1K91hZl3Daqtk/QUhfc&#10;wmN39njdsyHHJHoBQSXLV00jT1ulX77bPlz8y98n1rNW70/UZRERN9pmmIBY9B2GDz+tT3tzcfaf&#10;tNs/2zamFhZtoHvjtS2On28EKzXlorXUq72k3fd7YHuKOoEz6bLpNv5UcAZA+47pBuPqT6UTPcvP&#10;us9IhuJGGXVZOFX6dqnWztNN8y81QRXDP/vHPoeKyhZ+TLJdWDzRmRi3lxg/Pnt9KJAT3OpXY2Ms&#10;6s3RISpwn+zSwaZqOrXu+0vlSaSTHlZ4A9fYCo47qPTptsbNNMqbYLZI9xyerEn0570NbXMdlu/t&#10;GaO8ujjNuuMqOo/GgB92t3DdvdjU/tG1iFWT5QrdM4HWpXW/niQSBN9wwDTnGEFZ6eH3km866u3X&#10;auzyZHI3k9AferlzYXlhZrCH8tS33lbdz/hQPdaFWPTodUvLm6ju1CPhGbZ2HGAKuateQWCrpdpf&#10;xrbxxhSoXrUcWopHbw6Np4jSaVS80zLjcP73tVe70iC6kW1i1OMs3MjMRkigWvUJkt71kurV1mPm&#10;bY15zx6VatNO1y4Z5bwMkMKkiEEBlX1+tPS38P6bGrMJXeMYjEXBJ9c1FPp15dq0a6i0UbNuM3n5&#10;eXjpz0AoF6FXToncM06yxW+Wf5zyw7fSnSjUb791Zo+6XHkx9Pxz2/rUkMUC2kfnCaVt+flkGCB/&#10;eHvTlaa5ujPMgjZv4Iui4HAI9KB81yxbada6fIttq0YkB2loEY8nH61V1HZd3WzTIWhVTjc3zbff&#10;HaprK0Mdy93f60oQLtW3bJz9PQ0XLTzSNcwxNb7mznuBjoPWgCxp2yxsWv1UMVOEkCkbie/XiqE2&#10;raddXMgnSdZfMCQs0hwvvgk5qeW6luTG1hcNcCPhYeVz+HSiy03919v1qwja4mkYRjzPljA7fU0A&#10;TDSbjTbWQpFu3gM7O/znn07DFNuLmSRVkt9Liupv4It+Nq+9Wo7C2tsX+pmGYFcKjMWyP7vtWXNa&#10;QzXrahZrLbnrthGMjH3R602BNcXt4I8F442TgW4zwf60xbbUdVu/MjukjuGjVVjjyAfwFNF5Fp0i&#10;yXBZmC7o7cR5aRuw9qdGk6QyX99cSwXTHbCsKfMhPWkBJqlpqVtdYuNY+0eThWjVVUK34dRThcXk&#10;lo11cxLJtUruXooqnB4euLy7jF3qMkbKucTSY3/Wpbqwl02xZCVRS+MqxbcPSgHsUtNjN5dD7FrH&#10;kgfKvzYCnuQauxWMiTyK9yqwqwM0rN/rfb3zU1lqelWTCG8sVkjj+d5E5BY+3r7VTudYluH26VZr&#10;IshJ86ThkHpg8UBfoO1J1vbbMwji+1SbYoefkUdPpnvVyHSrXS4JtTkv4/tCKI49qkBeO3rUem2s&#10;6SLrGpKt1HCu5YePlbpkii6W91QefqL8rysMa52j1NAeQy08QQ2rzXElyl1cM5x5nGxQKrDUW1GR&#10;pIzISV/hU7SKsaZ4csrVZL/U3LKzDLKvA/2atXD6PbxNPbXm9X4ggwcr/wDWoDQktrS9utPzFNGq&#10;bcQxySfd9T9abLcw6fpuyDa6hcO0a53/AP16z9Mg1LZJJAHeLdjdNwrN3Iz1wPSnSWWrXMIe3DJC&#10;JBiWReo9eO1AEi6o9mYbixslh+Xb8ynk+9TX0hu7mQajNvkWPeyx9IvRgfaktbOUyTXuqy7YY2yk&#10;X98Dpwe9RXGmpcW32m2vgitlmkbuey49KAM21k08XO57nUH3FujfK+PXNaOn6YlxbXWq3UP2eFmK&#10;RwQ8s/vS2FyNOY2djaLcyeX+8LN0Ht6Uuoajqd8JIXWS1ihXEcix7T9aAK+tSWlyYU8mRYYgEjCj&#10;5s+/rVu1e5ij33tjLFGrZhjZRk46E+2arRRjzIVsUbc2BJPK3zE9yaniuHMkkVxeyy+Wu5n28v7D&#10;2oALS91GK7a1W58jzkLSE9FX2qxplxbFWuUdmfp5kq8gDuDUDtplrZ4uLgtJdMBs6mMZ6cdzTb61&#10;msnL2jrtk+WONfmAHb8aAC0ivNcvJroRtttx96YgFu1TM0OlW6tK+5o+I7OHnd7n0qqnh6/Yw2F1&#10;eMwdjNddQ2PTNS3kunWqfZdPdlCcNIRnB9KBW7DLPW7F3ZLZdkkP329D71FcGOGVro6lDNNJzHHG&#10;c/iTRFaWkNptfRmaSZsyTwjKlf8APrU1pGkE32uMRtjcWjMYxGo6E+5pDH3Ul3FHHLFcQ+ZMOsLc&#10;ioHkmaRUfb5i8Bg3X1J/Crl+2lxxLN5qrM0e7y1X5T9fSoHsJY9Okv7hovPZfkj3ckZ4AxTAs+dH&#10;eW62klsY7bkuyxnJx3FURNKGaWz0vzYchVb+Lr6/3qmtde1K408wS3A3YKKqkbW9fpj+tVdJ1S40&#10;nzp9NtWm2yfKs0nyA9N4JoAtTXc8Extrixa3hj5Pz72Y+gOOKkmntpLVpLRfIyMxr3J9az3l1y9u&#10;G2onlhizSDc21j/Q1JdXMkmmrZ3kW4tx5saAFfoe9AC6frOsQMVisS8eNuG53E9WxTZmmlhaCSRv&#10;lOE8tThW9cVd0XSdPhUraay0UkcO6VS3JPoc1A+qaZDJ9kaaQy8u0UOc/rQHMPt7nT5Y47TWZStv&#10;EM+Xtxvf6+lKZ9JS7ea2SHa8WGwN24emarLfW94xFpbsPlKzNeNyo9RTBp0VlarfSak06P8ALHar&#10;HyPf6UB5ssnUZWtt9tpv2fZzuVMsR2NSz3slz9n+3XBm85flhjPylfce9KltZXE0dvPeSQlYw8j5&#10;2hv9kdvzpPsVrrbSPaSNG7OAG+7tUen9aA9DIcWE14z/AGK6kWOTAaOT9AfQdK1NL05dRvmvbiNb&#10;azgj2rt+/I3ufWm28kWjXP2WxeK4uN+B5q4A9SRU1xN4guR9inhKW4UtJJGowT7GgCvqkkD6eumi&#10;xkjSJtzwv958/wAXrU2nWGpkeWtlIluqgLH5mWf8PQVUiQx2oNnAzPu+a4mcs3056D6Vp2l09jYv&#10;eT6qkMxwE3TZLNnoB2zQA5EW2vpJpJovMZcLGozsX+hqlDDfa5qzOiELbrxJMQufYHvUU93eqdhu&#10;oZJGbDrGBiT/APVTzoGp/Z47SS5z9ok3SquRtX0oDcsyBNPh3TSruSTMdtbnLSN61VttbsZLhrdI&#10;mWaI7mORuBPY1NcHTrJPsdkWxGvzszD5W+p5qqlpZx27SyaTvmkI3XEQ6igfuxHXao1wLy61OBmY&#10;/wCrX7zmrS2U1xaR3N5JHbweZhdnLn8KqCztVzMgDLuxHBtCsfUn2qeS4vrArFFZeXJtyu7B2g+l&#10;ApFmCK2htZLjTI1L8q1xJ94D2BqpbWd/ewzRyzK23q/IB+gNV7p5b6RbSFnjbq5HVqmtoJGQTX8k&#10;ghVvkWRiA/0oAktxbxsLdmkjA5m8vBU1BrN5DfJI5docsI4YzMN31p9pot/fXbXOn3nlguSsMh6D&#10;FWNb02yQxxxQZmDYEzKPk96AG6bb3+jlp9R8u4Z1/wBSGzs+vrU15FePZHVoxZpJGv8Aq03Ln2pt&#10;jp+s6ePtEpWbc/yyY7UapdKpjGp3WxiN0aR9EX3wKOYGUYLmOWNhPpO25DZ+0dMjrx/9epJUT7O2&#10;pXbSbicRqycn3A708vb3UZl09vNboMnp70y3jmt544b2FZ5GJ2xeZuxxwc0DsyYa1d6bYC2fTJGm&#10;mT/XbQPLT0FZ6aheXdx58+nbdsgU+Y33sd+O1aErK120d/ZSttX5cseP/rU2y1meXNodOikhVud6&#10;fMPfigVyvqUaardrHaXBt2Yr5hU8H6Z7e9XP31vA1hNextEzfu+Bu/OomiiWd9SuY/LZ12xwNwcH&#10;0qLS/Dt2863Z1H90P9ZHIc7fyoBGg18ui2saWV00k23/AFccY25PrWFcSa7NqK2drLIsjH5tsYwu&#10;fWt25tR5iizTbDy8kjNjPsKbHdWNiZHuVUyf8sYCxzn1zQBCmn3SRSXus2PnRouFjVsEt6+9V9V1&#10;K3ms10qHRhtzmWaHG0D+7kfy9aneS6J+1z3z7V5jXqp9hjrTpLmT7AkIjij8w/LCtuflGc5NAEcd&#10;qVVYZYha220PI6MMP6Dik0yW1ila4uNPWRU4jeRuF9/rVq602N499vG005jA/d42UOYNL07fIkRb&#10;b+9YZagCmdXEknn6jCzMrYjimboPX0NRwTXV7NmeRYe+Y5OcnsRTrPTbu5t47qa0d4ZG3R8feH+F&#10;WbyS1sl+z3jRxyMQzCHoijsT60AT+VBZBbu5kt8hjumkYHoOmazW1WDUbMx2SNuEhI3Agf8AAala&#10;Oy1BFc3LNbR5PlsfujPXpyaSJ9EKfZ7eXB68qeB9KB+o/T7W+jljjaeGZo13Es37qPJ/i9TSXaWz&#10;yb7zeN3yxGLlT6k0ye0voreQLIsEJbcyhhz/AI1LZwxRLFJJFJ5JOQzsME0CIbjTNP04QTiFvMk3&#10;NmSM56/w+gNV1QBeLH/x2tK51bUdQ1Hb9qWG2VdqrMoLkdzn0qwuraiV/wBG0e2EfRMgnigOaxn3&#10;0nl6Wr2UjTBv4V4Ytj3qHT9OtVKyXumTLJJGHUr0z71PcWgluIY4JzKFB3t0O36etQ3d/rLT+QsB&#10;lhVgPMjX7o7Z96Behc07R42jku7u0aQLIMbpNo/+vVLW9ZsJbl7pLRvKTG0huAP8avX9lLFp8ZvL&#10;htu0FYVbkse1NTRLC/uY4HjVtq5Kqx2j/eoGU4Jk1J4fLV4JJHyWI+VPrVqKw0ewhuL2XVYZplJV&#10;WYfLI3oKsTal5TGDT7WN1PAuOuR3AFV1tdJuRI80TzeVysfl/LEcdM9+aAW5VsRFbss7SRzzYIih&#10;VcfMe1ObTVmvfsl3dpEzEeZJy23jOMVesYbtrCKS3RVRSSWkjAZT6g9aj0y1idZLyadmRWIX5dzs&#10;3r9KA9Sa2uE027+yabLuZVBaRvmx7n0qpfR3OrXbPeOjBW+6o25HXGarXKRy3c0STArt/wBcGIJ+&#10;tXLPTYVg8sSSNtXczbsDce2e9AFiMy2doqK6faJpP3ce/wCbaOmKzhrGoPNJp89osgkm3StGucDP&#10;rVmSxl8kSNebZFG1Z48NjPbFTWcE+m6etmLou24tI7Y3Ox/D9KOoE13DpttYySx6iY0UADanyE1m&#10;texuyCeeYB/m75b6VJfS29mkdui+Z3eOZScH2xU9rqElvOt2l5EZFYjymUfJQBDa6Zey2jQKv2eO&#10;4J/eSfxD3qUadDcXS2dncBYY1UM7dT64oN5byytLDc/6tiWkc/K3sBUBu7jWPnltCPvFgox8o6HN&#10;AFg2tkZpDc2ZWGHnzu5P0FVkvRI3lz3cccbcLJJ/yzX2HrUeh6FqV9sRzJ5O5nlkMn3gO35VacWt&#10;/cZksFgt4490m1ss3PoaA0I7rUYtRumFjczSbNqxyH7jY9qmOpXT2/2e502Fo2k6xqAz/QVV1CbS&#10;5E8jT/MtwG3LkAZ/CpdL8rSE+3eYZnCkL5yk7c9x70eoy9EY5Z2gNxHaxRqAr7csF7/jVbWL0xbH&#10;0O4kkmziMSx8D3NVVlt8bEDSGR90hxglj/SnLqVz5ha7X93HxtjUc+1BHKNuJrqW2b7Tqjz3kjfv&#10;CqfIoA4H0zT9Ca/t4pJJLZJNy/NNsIBPcD6VLPdeZaMUDQMeY1XHA9feq2nX+vZMcFt5kezap649&#10;Tj1oKNKyMVyzGS4jt1VeW254+vY0X93p2x3t7+4I2/LiPGay7ZyC0dwrO3mHcwG35vf2qX+0b7DI&#10;XRV6fLGDQA22vtTnQPreotHCu4W9vbx/MeOCahtU1B9QDGPz14aOMp8w9ScVetr2CX5I7Zo8cSOy&#10;jn/CqZvdUiumFivmfMOehA7fn3oDcvy6gUncyQLvb5W/h2fQGorXSjfXMivqUTBWBZ1bn6VHPPqE&#10;moG4urHzLhlysGz5enX8KjksIILaSCySRhGhMzbtuZD70AWns7SaSaSe1Eao2I5m6s3rxTpNMW0t&#10;srGt08vRTgbfpVXQNA1G7jhaRZBDCpeRi3+txUM2nXE+rLJZwzbVhz5e88HPXrQBa1AQ6fKINOHz&#10;YxOrcDHp9KWTVtPjtmj+3F5pnGYrc8IKfLZy6Lp62d1YLcXEybmkkbG3miSPRNNCqYy1x/y0kVQd&#10;ntnvS1D1Etb24s3WS3jimy2VEqjI9yaliuYTBJOtoscztiVv4dvqPWs62tILuZpDeS7dp+Veh/ya&#10;tXupR3DxxiNVFuu2NFT5SaYF+5axhg8mXVmZ2XdtiiOIxjpn1rLtr7VJ1C6nfeTYrJ+7RIxvkHrQ&#10;13dRIpsolw3H7znPrVi0v4CGjWF9y/6y4aPP5D0/CgCNNMvtS2lFVhuLsZJADtHQmoXkj0e38u8s&#10;d+4kt5LY+hHrS3LaQt1gStIWIHyMSTj1/HtST6q+puq6jp0car8qJHw2PXP9KA1IxNdXI8mGGSFJ&#10;Vyys/Cr2+pq5HZC3s5PNtLgxlsyNImVk9KbE+h2Fm99dNJ53UNIx2L9BU1zNfz6dvW9YJ/EoPykd&#10;gD3NAFNpPt8+ECibaMqny8elX7fSDZR/afP285Cqv3fxqCxtrZJVBmjAVt025fm47HHWoNavbu6V&#10;pdOTeZX3LH93ge3agBlxb2Edz5D6lJcs7ZaRssqE9s0mtYggWxt5Ffy8KqwjAHqxFP0gT27O9/Zs&#10;WC/KNo2q3rjuaowQ3M91JdSWsnkmTLTNgMfYCpaGhtnpmoY3C4abdwvzYCj3rWe4n0qw8kWcck0p&#10;Cse/0FR2es6HbFQmlSXUi8FkbkN7+tWrnVdSgmE9yI5F2jYsKg7P/r1QpFc30lk+dYtYVluJf3Ns&#10;v3hjuSKauuanqitb6dpCzOqnb+62qv8AtH1FXfJtdPlikm8pbicfNcXDAlPamK890Y9DUMq4y0sK&#10;hQyZ9aBFU69HaFoo4o5JoVxNJHEWUe2KjivmvLv7QmlP52QIW2lcNjritJFsrZpLewFrAIW3LHks&#10;0rf3j6/SnF1nbzbxzCZDhbjeAufpQMo2+g6vZ3P2ie8k+2SHIzny0HqaVtMvLiSW6glWQR/Kyx8Z&#10;bvilnZvtLQpqi3W5fmbeVQCo5dW03T7eRbe7UBVCq0bfePr7j3oD0JFnvEmZrG0mZYsf8tfvMOx9&#10;qr3GmSX18p1ORvMPzGPJ2JmrWnXd3C6zbrf5o9zMCcY/xpDqslt+8uNOjnaYlnbcSNuePpQBDMI7&#10;bdb2lzL8rbdsbct/s08XWozXH70RwJHyFVsKP8DUkEGhyXIW2cwyqPMm+bhR7e/tTNTubdpobSZI&#10;VjZju2SfeH940ASiHSpbWS3u9OWRdm0eVnjP+PrTP7NGmyw2xso1hjj+TcSWUf571HbLbSCbUIdS&#10;XcJAsabiFOB2qJ7gXQWG+vlWWWb5mjY5C+mfSgC5NodhcXcmp6fp+yaOMIztKQBx1AqSxjutL00X&#10;NzpsMPmMRGFXlvc1Vurs2zi1S+X7KD++ZG+Yr6D60+51nV9SUW9rbNMvl4jMjbVjBPU+9Aajbrxp&#10;Jvkg2eWq8eYGAX6KP61bstJaC0a+t5dysPnmaQd/8KqWmneHLBvs9zatNdFh5sj/AHFP9aZrszG4&#10;+y6JZ+YycMsZ+Un8OM0tSvQjktLMXH2Q6hJcMzfNNJkhSe1GtumxbSB428ldmIc7R7kHvUmkrJDH&#10;I93Zt5y8L/dVv6ms22t55JDNLbSLbl2ZpNw3ufYUmhW1Cz0rUxHuM7XG4jZtbhfY1sG7m02xW1t7&#10;COaaV8M38R9ge1M07XdGhK/Z9IkndVI82JuAff3FWJ9T1SF/Ou1jkyqiP7OAdmRx9DRyi5myquoz&#10;aYyw6pZwrPM5MNvGuWRcfxe1RWuo6jc7rbTdM83aOWKlEXn7x9a0UsrbTZY438kTTLmS6nfcw46D&#10;0pInk1GSPRiJI0VfmaPChl9CaoRXh1pFjmsLXbNN5mySRTlQe4X0qvIXjga3YXEbtkBFc/P9a0I7&#10;e1ctp9m8duqttxGMt9SfesafT57AM+p6xJI5kxHOiuSi9sf1o1GBhuLeyCi3EswbBhVdzJnvUsl2&#10;unNFppsHaSRgZNuTj3rS0+DSbGFJjNcFt25pXADt/XBqb+27Pzmfw/HBLcS5Vmxux+dAehj31wbw&#10;rZWMTGRmMk7bSPL9vc1cGlz6jcQyXl5JbrHGPLh6qR6/Wps6harJdWlnHcXTZX5sgZ+lVZUv76YJ&#10;dysqo+6dLdeR7UA2+hduBpFof9GvptxHzsV6fiaih1i2hnW+uFyOfLhjXJYjoTWXr+o3AmYwQNJg&#10;BRD1yvvnpUdrLLJLE72u1zkLGg5/Glcrl0uy/d3Dv/p0F2sbbsHa3T2AqKctuXyrmQs7FnaTOelW&#10;NQbRbQKLu7LTBS0m6P5QccBQO9WLLVYbW0Esl1IiyJny2RTIM/XoKZJTtLeBbFpJL4eZI2cyA5YZ&#10;6VYW41Kzj/4ltm0jSsCJFjOVH49vpUV1f6TNLHa2007MzfcVAWH+0atz6zbAqr6jI8kce2N41UKK&#10;AIfMubzzP7RP7xeFk24xntjvTtPgs9HhZUuZpLiSQ/LIpKZ9s+1V5tXKQ/afOW7nkXbCqqflHcmn&#10;RzX11Attq1uWdv3kbRtkqPfHHWgB0yfY7hWuH+6dzQwt8zVHJHc3iyXOmSKrumGaZT8oqO1tjNcC&#10;W4jVW+9ulY4+oq1HrdlHaFsRtIwCxeWTlm9x0xQBYtxdWkCWMF0u0R77jn5ZP8+lU7m5v4rrzrzS&#10;4WjkwE2yA5/DNQxjXLi8kmldUjx/qY1G3FWbS3ieRmErQtIu08g7R65NAEU1zPJuXUbV4TtwDDJn&#10;HoMY/rVOG3uIhM0yfvGbdDCyne4qW80a9sriWTUdW8+FR+5jVSQnHt3q7pNrpq2326S4uJmbB8yS&#10;PAx/s57igexnC5fTLfzZrCXzpMKsbLzz7U++vR9m+zwwv9omYKsLJ9wev4mtiTX9JSYT2kEclzGM&#10;IrZbH1zUYN79oN9exRPcLyq/dGey+9AiqumXN/aRWk11JBEkmeOjt3J9queVpmnBXS8m89FwrIvX&#10;3qndDXr0tHcfuZGXDRw8kD1qvq929lDDDbu58pcRrN95z3JFAb7li81C/uF821hhljjYCSQ4BPv7&#10;0RXVxNIok0/yYj/q2jOD7nFYsUlxcRKbi18nEmVQE7vet5pbC1hjutTvZfNb7q4+RVA7+9AFSyW5&#10;h1OQxwtIFX5fMGWJzU1zJLdwSfbIpopC2f3bcGpNM1S2jhkvUnmVJ9y7ZIxuk/3fSmXeq6RDC0cF&#10;xNmRlGzG6Rz0/Af1oApxWl6umeasCyN5hUosWdp9jVq1tBbssMlt8+3kN8pH59auHU7KKBLG4upm&#10;WM5VEUBkP+16mq9xq8IVr261D7QseRFbqp3lj0PFADrGzsNOuJL+6u5mkbhY0z5Z9qW6WQ4kupPL&#10;Mh3Mq/eb2z2GagtbzU7iH/iaW2YpmCxxq/zL74FQm3Mt2xuIPlWQLGZGO3rQBbcLe3Pn2AZZFXEa&#10;zKcLU+l2w0+3ja4EE00khaSTbk+ygdhUcOr6faCQT7GWPqyk5HoF9aqM+t31yrwj7Om35UjUZI9W&#10;NK4Cvfxy6q91qN3Ido+WJD8ox2C96vTT6zcW3mfu7qSVT8sjAFRj9DVJQlvPtnihCs2JLrqye609&#10;rnT71/Is7b92oP7xc5LY+8femA2O/u/sxij0iPIGJmU4z7ZqvqEUtxIptfM/dkGXzvmWIf1q7f6X&#10;dXWlYsNY+ztHhV+XGR398mqENnaSXy2Mt5cLhQWjRT+9PuaBlm2sjeTlC6so/wCWicA571Os1vZT&#10;yHzpJR92Mw9vw60moGFFeDT4Gyqgf72f61Wt0jsla7kVIzHgfvM7qSE9SVdMvLjy44rlEtWmUysy&#10;fM309Ku312bSwkFskMLcxlo48NGPY+pqC41weUtvYRRPctltq52Bex571UtoNTkti2oS+Ym4ja2A&#10;Bk9sUwLGi3BjhW20rUn8yQ4kmdug+povry6s2a7v1tY7WMYboWl9hjvTRdafboWu7WGNoeIbeNTt&#10;k/2mx3qS2htZYP7WurKM+W3yrI2Fz649qAKs3iOVk+xx6dldoIVITkj/AHqPsOp6vbm00uBre3Tm&#10;Y+aSWatLzmBeGKSK5WdlYrCuN5x0B7AenfFNuY4/JZV1cW5ThreRtzN+I6n3oAqi0ns9P+z/AGhh&#10;AuFjSZv3hJ7j2p09ldaWjLPG0h2ARtG2FLH1qNJrYbbm5ZSFXbAsz/M3v+FEupfa5/slpdxgJHl0&#10;ds469PWgB8zaxNb/AGXyJYo8bppN2Sn+76VBaaTaW1mblpcZ+6zNy/PWrk97dzW8duY4/L8zLLuw&#10;xUc5Jpi6hp9+GTVtKjgjii3K0bHO3PX/AOtQBAl5dW/nT2cbTcAeZI/+r/3fSprZ5QFa6kjdmBbb&#10;nOz3+tWbeGztbZZ7dlkVvnWKSThVP8Z9/Y1miaxuIG2zKskj7FZGO7b7UAXZtKsL68W/s9M/0iOD&#10;5mc/KB6j3pkNvYTWLW2pacGGCu2MHPPU0yeWTTnFrb6kjQ/8tJC3QY/nRbC2mEuoR6iu5XxCjNhf&#10;woDUdFoE0d5bWdlo8UkPG1ZGJ2e/1qxf66+mI5Fsu9flCxx7Twe3+Peq1nr93ayNL9rZrxuNqcoi&#10;4qN7Z9VcXWt2zW9nGOQZNzyMe/FAku5JBqH/AAkt21tdXHlsnzfZxLjP/wBep9Z08QBYrvU2t1j5&#10;ESyBt3txToB4ftreea10xIVVcKGfDGsVhqs0zSixb7OWG1h8zH2oHtsX7CK1hQ6grxqU+X9795c9&#10;xWXcW9ze3f8Ao90YlDffdvv1f17dJBDa2ljMzFsiNcfOwHc1FayWFk6nU0O8j5oW5Un0+tQUtCXT&#10;dMuY5PMuE/drgHfyX9s1YmvtW1CWQWWlQpGrBWmkwEiHuPXHep7fVnubNo9EsFtAq/vDcPnf/u57&#10;0scbapJ9juoZFSFczLuCq3GefWrJd9ymviqFDv06zVo2bazeXuDe49BRLfXlpnUdWtIoLdkAiViC&#10;8xPcd6vJcxW8X2iy+zqsJ2/Z4VBKD/69MaC0MY12/iWRmb/R/tD/ACp6cUAUZtfeQfY/7OZlbGFj&#10;j+ZfYt2qRjbvaSOsEcMEK/MrNuy59++Kv+eQGt4it0jyB/3IC7uO309KpPYXd5OIJrdTbKwMkYAZ&#10;yO/40AJofhxJUgku54VjiUyCPfgv9ah1G2kvWhikeISTTb1VH6L2B9qu3U/9pBraytlt7aPjc6/M&#10;w9PWo7C3t9OeXUL2x89Yl223l55Y+tAa7k9tYf2Hbyak1zA880m0Lu4RRVddQgisfOuJ1lmlyXZG&#10;wsa56Y7U28t73VB59wEQspEcMY4H196TSPDGnxxfaNcmC+a+SpyAQOg96A6ix+IJHgeFII5owMxx&#10;rwy+4q5YSvpNtJfzxtNLKPubvmUHt9ac9tY2eZ2voZI5CVhSFsNjtnjtWbq1xcTyR+XPtUcKqn7x&#10;9aA9C7YamdFjeS+0sOZG3JGy5YegyKgS9v7q+FyYdsk3RRx5eewqOGe6h3iNF3L8ibvm3GnxeHtZ&#10;gC3UssjtyW8o/dHpQBFrdwguYysixTcjfI3VvpQbXVv7OVbq5V4d+UWM9c9eKMwzai9zqNuJvs2C&#10;fl5UY7etWLm/0SG1hWwdhNy00LNhiPb0oDZWBYpGKxXCL9suiAspYYjjHbHaqsGkNfX9w8NzGkRI&#10;TzGYfKPaktL2/wBU+exsRbs/CrJ8xOO9X43j06zj0yxsGW4bLTTTD5VY+me1APQNSX+z7iPTLe4t&#10;0ji2jzJGzk9+aqreWVs7QtNuaZwilEySPUe3vUd5oU9+wthKHaQgySMpz74FXholhaxMNOukW6b5&#10;F8xeYl79e9AEgu7C2tVs2uV3Kcr5MPVv9o1UudSWOH+0Ly5huGxthhhbnd7j0psXh7SEiVLia6lj&#10;CEiYZXe2evHap7OxttHYXkGnpcqvEYiO4L7kUC2IYr26vLVYdYs2jEnMG3GRj6dqrwJPe3UaXe8k&#10;NhfMkwMY7GrzX80vyxWqQTSMVI5bC9/pxS3t9ax2Cw3Nurj7qzIDx/8AXoGNj1HSra2eS4Ea7eEK&#10;tks2emKqRXmtT3W1LZI1B+WJuePWrdlJoUdu0s8EfmwrkfIcexNPiFskSxWetQi6lOTH8zcfj0pa&#10;gNN/e28Jjkhha3UZaHozH607SLhLdf7WuG3M/MMDN8yjHTFRw6Vd2kzLf7cbMed2T1NWntLG3zer&#10;qUcluqgBd2HJ9vamBHp97LaXD6lNpzbZudrgHA/pVWXWGv8AUWvH8q3Kr+7jLEgD/E0usT3EkHkW&#10;05SIHcQDz9D61DaK0EiylYwyxhi7JkH25oAS9F5fYe9lZ2c844IWpriaDSrZEnT/AFbblWY/Lk9O&#10;e9IdE1m6B1Ofc/zbljj6qPpSXkZubqOyvkV1jXcFb+H3570AItjPdobtfLA5MixuFBPrUlzplvaW&#10;UaNMJpJCNq+SRU51Dw6bZrhA0dxI37pZBj8u1UItWuLydo7LTzHtbYssx3eYfr2oAinudUCS21rC&#10;y54Vm/g9Qantbi7jhjt9m2P700ity5/wq3byPpNs3n2LTXk0nXHybfWoGsZdrNPcnzpOVEI+VaAH&#10;m8uZzDDdR+VCikou7+H19zTdPt1ZZ7xoWaGNsLu/jY9vpVxLG1tsTKGvJBCd0k+F2H0A6VHqM1ld&#10;2UUN1clcYxCvA/A0AO/tgqVsorcR7Vzvl/lim6dcTwhZ7kzSfeKhVyo9selNstM0qBTPeXuXRQdj&#10;SEgr9fWm6jdv5DJZStFGzZbnoPQULQPQrXt19tmxPPjnILnp9BTVSfK+X837z90P9r/Ci1QRPG0g&#10;U/xCRxkACpJYtZQ/2y8Zk3HENvGoGfegC1bW7vL9ktLZWlRTJdzZ4Zj/AA5qrdXV5qMrqzMF5LK7&#10;Y247Yqa3utQtoM3NlHloyzRlOQe1Rac+m65JHpwsfLbBMuGxuOe9AFqFrW7s4bkxSYU7s8ZbtUt1&#10;dCHTmtra6jaZmBaJV3Z4/vdqW4K2TR+Te27BSVzF/B7fhUIuLydGudOktfIQEtIyjc59Rmm1bcAg&#10;s7pibh9O3sqZYsoUg1XbTY/tO24ufLz833shB/jTnmuJJlS1upegLNKnT61RuYlmuDFJLJjkvJF0&#10;/H0/CkBpahE9tcx28F20pkUFdrc021nsUuZJrzSiPJfYz7sh3HXiof7Mg8yM21/u8xf3k0n8P0NS&#10;SXCLF+8d1hs4z5LBOZWI5Y+v40ah7o6PxBp7XMmorcSNt+SGJl4FQTwXttIl7dWbP5h3bG+VX9ql&#10;0TTNKFvDeX7TGIHeFEeFz71G+u2iaj9su7iWVlyIUYfuwc8cUBp0Gz3ep3LrPqcIghkbaIdowBTm&#10;i+0IJI4ZBGDjzMHaI+nHvTLjXb3U5H3ReYq8MRF8q/SrMXh7ULm6hjuZljj27ki87A6feOOlAFzU&#10;U02y0xbW0RWXy+YbdRkfU02zkintE+12sAji+ZY1xyfSsr7CZbuZ41EcfmAM/mZLADnFLcRif95b&#10;oyx8rErYXd7mjzAnm1C/S+b+yJY4c53DdkKtT3MguBFPqM0brFje8AHzN2wKba6YujRx/bbiKZnb&#10;DRxjK9OmabrEhupUtbXTIoSB1VuQfbsaAKL2zTh4HYEO2dzAlnOeOlSS6fc6YqzzRtCx+QlkySB1&#10;rQ0e3S1WUyeYwhXLSOoyW/Hj8qq3uuRrcqdR0tTug4ZlwC/c+uaAFtINKS4jsriCWRmXcNsnTPc+&#10;1W7SCztZ96zJGFb5mfOOvG31osbKzhgW+hlhjNwuczN8z+gHpUK3mFW2We3abdtihkbKg+tABO19&#10;f3UzH96ufl/d4BPb6U6902fZ5EkH2cRLuYxvyT3AptxLqUCmPULlEkVfu2sfy/jj1qrP9sMcf2ht&#10;xDH91zuoAk0bTZVvpJrK5ZlkjwyzoNyj0JP86dqJv2lktyrBV+QsrfKw9jUmlwNKzwy3a2/eRu78&#10;dPpUesSIjQaXJfbrZVz5kMfC+5NAFrSpb2xi8q3iRi/8cy7lA9Kp2mnH7a2o+VHLcbv9ZJ/q48Gp&#10;rzQ7a0sVFzrE6i4fckccmAFHdvTNRWTzSTfY1uVVI1/1Wcbv/wBdAdBk1ha3N4s93dwibafMaMY2&#10;r6gfWrGoWxsBEI70sZE+Qq/zEn+VZuokXWo/ZJllVusnlL0HpmrP9mRBY/s+oCUluZH42UASwT2S&#10;3sgudJbNuqq79dzf1p39uac93JeiSVVh+VImXaufSgMIo/s4nf7PaqZBL5fMz/Xv+NR6LpVhcRLe&#10;Xxm8t5N21VG3Pqc0B7vUl8mWWYahqNozLN/d4X8PSpdQhFk32iA/aGGAtuJMvz2HtVPVdaszftJc&#10;XkzQq+VjX7uMcUPdwXc7TbRGrZferbSPagAhttQaCS+vrWayjZiNrfeJ/wAKjTS9Wu5kUx7dq/u5&#10;JskD/wCvVzTrm+nkW3gvTcDO7y35AHqWqe3vbIySTXpkky/7tIzjd/s0DuVZIdVt1XSrGby/Ob95&#10;JG3zY7tS3lrbWwjjkuvtEwGTJMxO3PrUmp3cMNy11BEIpjjbHuJ2j0FV4To1zeyC5uJFCKv2hW4G&#10;7PSgTkOhOs6pdsLjVGht4BhWQ4VzUV/HaylobRPMWQ4k8tvmb6ZqzJcae7TQQX0a2if6yNTyT9T3&#10;ptgdCgtjdXFwxO1vLWbjCigCqthpkEcdpps822OPIjkzlm9Birmn6baW8n2eeDfLuxuDYAJ7A+oo&#10;kvAbLBmiuZp+V8pcFF+lVLfUItOdWvbea4MefJRc4VvU+tAveLepxvYTF7OJr6R8r5cMmWX3NU1t&#10;LxbRXvPOtzMQY4QvzH6mnLK8iCe4C27kblKSYIzV6wuL+SQu141xHDGfMaQYCfj60DKMOm6vd3DS&#10;XCeWy4G6Rsk47L7+1aFlaX0sq2sMWI158tB/OnWl5p8cPnTRTXUrNuij8zarH1rP1W2lvLzaryWs&#10;K8v5b/NJ7cdaALWp6jcz3HmTWkWIV2R/N8pPfiqcUNxeySX/ANmUQKoDM3JLegpNQsRNbrHDYtap&#10;Go+ZZPmYenWr9vbapp2mKJbmNo1YZRcHAPrx1oDYr2tpqJuWlgj8ny+FVu3+6O5qaU6nIVUS45+6&#10;Opz/AFqazvrGJVlnhkupv4I9+1euN1Q6uJri08u00wwyFiFl8zO0etAE2oS3llaLpz2qMrLuc7vn&#10;HrnFZrzajdyLZ6dbRqzEY67QvuKW2sTbWjRJbSXTttDXU0ncdhUnh7S9UgkY2t4QFZt2+T5m9hQA&#10;+3j1e9vZPtmpNbwW/wAkahvkf1x6VT1WC2uVa1tlzHL94Kfm46n6VanvwI2hvXkWBQxlVV5+uaWy&#10;m0O2slvJLk+Y0e6Hz88flQBWNtpduywWNy7Rwxjy0mJ5Poaji0/TxJNqd3JcLOy7V2k7WH+FaAex&#10;mgjhvrhZDJlmaP8AhHpipDd6cLlYLK8hS3j+aSNuvTpzQHNcpRaZAXW4kRpoVkCqBncxx19gPWr1&#10;zYWktt50Mq26clbd5c5x3HvVG6vJDcG+t0kij6bY1ySPT8aV9ShvFWKz0tlhiXBaZsNk9TQBHHa6&#10;lql55v8AZM1vEifNNJyCtNMcpOYb68Zf4TuIqxDdSws0VlqMir93yxJu3ewHpWwk01uiw3TQxyKo&#10;3LleKAMH+1pRGLe3j8uTnzmhXLMfqauafdvZcrbM7ucxxqu1VPqT3NWbSzhlvWjsYYYfKXCyTNt+&#10;X+/UOs332B1m06SO6YHKxjo57mgCzeX1vFGqRSqbpmyzTR7tvrisvUL6Od4Y4LyXMjYPlphm/wB7&#10;2p19cXdxC0t9Nbm6b/l2Vfur6ZHTmjQrryt09zp377b8zKDtUnsKAGNdPAfIjmZs/e2L8y+wxU/n&#10;WUUJgWxdQ3JjDHn3Y9/pVzTreOeTdbwwwlV/10jYI9X/AKUX/wBjjjaSHVIGUdVAOT/9c0AFnc2U&#10;Nl5mo7o1wfKWT5l/Gqt1qsItpDPNgbciNE2bR7Y7/Wo7bVL6/hU332e1s4wTGpXJlYdDVOCS4kv8&#10;T2KyR78x7c/N70AWNP1OC1tksrDSPtFxcNvZpidwT61Nq73Twxx3TtGicx28a7Qp9T61M99B9paS&#10;O1O9sJGy8bMdqji0rUdRuHE86ZDZkkZtwb2IoC9ipY2evWNut5NJDI0kjGJt3RR3qJNO1O+1GNNN&#10;ulxu3TKzn5vfFaDWEEsjlWmTyflV2JVWPoBQ+nfYbdXuI2mkkbAWBSGH1PpQCkVmvNTiURhY42Zi&#10;Ecx7iR65q3Bp8trZSIpguN+C21PnX1x61FdiPSmW0tZfM3ptlRuoU9QD2qV75bLT9y3ywtMyiOOD&#10;DGMD1oAo3ktnEqwPLGs38cSj5vy9adIbkxf2bb2DR+YoEzeYfu+tTWk8MU63k2jw3UjSErIfvmpr&#10;aZBcyaiRJ8vIi3cFvSgAuLmFFXTNEMjeWuHunJA9xWYujX17qKokrRRx8mTfw/tVk6iluWld92WI&#10;SFF43HqT9Kmg1uC2hmt1ZWmcDzZNuUQEdB70LzAd/wAIk1p5bAR3DyNvlctkx069untLdjpoEzNg&#10;KzJ933xVEgW8v2cTPsZcssbfNz60y5WaRmSOaQKuBlVIoAYkX2l1kukZpNx28YDHvViaPULuVxp9&#10;msFtHwzJluf8KeZNKgRYV1FVaNceX5ZyT/Wk/tfVWZYLG6jhWJcSMFIA9/egBt2881jHZzjcGYhn&#10;HHbpVzSdN0aGN4rfVZIWhj+ZA2NzemTTL6fzkhubyfztqlUWHGWbH3qzpbN5Q0csTbP7zKclvfFA&#10;E01zp1xcrYhpHkXny8FUHPrTpP7WuZWNnZrHAnGY1LZNB/sazTEWooziPb5ZU5Jx0px8U3duv2Wz&#10;hV1hAXy4I8dfegB1qb+zSb7QN2R93y9tR6TY6VI3nXF3JDJMy7JMnt1xz0q0kt7e2jxXWpxuzZ/7&#10;Zj096pXAgeRZLXcIyoQJLg7B3IoD4i3q19pmkTs0t5I24qiyR/MzZ9+1VYd1+FsvKkjt3kDTTKx/&#10;OiLQZltzdG3ZY1JZJDgbsegJ5pYNaaxPlK+75Scsuc+1AFzUNRQyNbaJHJII/la43H5qZpq2Om2c&#10;moaiZZLi4fDW6seMDrVOx1VxarczQsr5zHCF2ge5p02tzX15DEGwqxkNMI/ur/jQA3Uo9UuEaVoy&#10;zNxHGrfdHvVvTvBzy26yXt8rNF8wVpPvN6Uz+2rTcJLgssKyBVGP3kn0ovr4X3mXxljR1OFXdjaP&#10;p60BqWre1XTovKmjWGRm3eSvfms+/vL6/vMSRqka58tVTp6n3okaaaHfB5xkbAaRlPr2otY7SHzJ&#10;729dGYlVaRT8vHp2FABEHitcabp6vNI37l2kOQv+FSWsep2k7R3E4T5cYaP9BnrRHqUVl89jPCzN&#10;FsSQqSc+opZPEWoWqrbXxW4Zlwo2Elfoe1ADBpEmo6xHGVjVxz5anG73NSLodwLqaQXELbDtCMxz&#10;TWv5LMNcavpscImYC3g3nzW46/So59fS922txZ5+bDC3jK8fWgC5FbJdRxtOqybeVMzYUnPTin3l&#10;zHcXLWd0Y7dYv+WcJyCPUVQfTtV1ZEndJYLGLhFUZY8+lWLiz1S4jjtZJF3O2IjgbgvvigBlperc&#10;I9pY2gKeZ84kjOSfY0s+n3NjDJdMI4d4++WBZB7D1qext7uy3NsVJt+FaaT5RjuBVSdbWKNpLl/O&#10;MjBW8r5vmzy3tQBY0fT3S3+3Xk5mkdj5e1txHvg96sxWcGzzL+BlSM85+8xPf6VQ0yw1G6iaKyna&#10;Qx5wsTbcfj3qnJLq7zvbyl7iJFwN74ye/wD+qgLOTL11c2ss00mn2BhWPCRsrcZPeqbaU/2r7ZNI&#10;0dvGQGVX5kb1x6VCl1Jc3aWlvZTRwqdohxxn1Jq8bGe5eGzXVY497bmkK5G36+uKCuXWxFc2Ekzm&#10;6kVZAw+7u+9TbDTruwVo7q43TTrldzfLGvYfWpUMtzdNaRiMRw5wzE5PPWgW7I02pzXylYflihx1&#10;Pr+FAIjto20+83sod9mXZWyyD29M1Ylu/tlosQRY13EtNJ95felsIYZreXUp2jM7LtRE43j396fb&#10;MVia7utJaFl+Zdsnyj0+tBJVfQgpW3stQguY2bE0aZ3n2+lWv7IsHVncQJLGVCQSLtUD0qGK8t4m&#10;ma1LR7lDzMoHy5/rRcvp8UPnOjSKpBjVs72Oeh9aB3LjeZIuy5hhCydSgwEX147VmwSratN5M0cy&#10;RyYkbcB9BjrU1s+o36tHMqW8ZO4RBsZ9M+n0psOnWNwzW1pHHFcMctIy5Vj60CCSz+3W8iSx+QJv&#10;n+0t1VR/Dkdaktk0uysWmu7a4uWm5jk8vhR6D0rPuLbU7W+8tJ2mWJT5hZ/lT6VNcXF1Lp2AGjyo&#10;ZlXgEdh9aAJIBFLbKsqFk3n73BX3p0VjBbqqQbt275n+8BmpDbyQWkS3kfnLt3PGp5X2NGnnULtp&#10;ityEiVdzbsbc9lzQBC2m2Jn+0SRSbo+qrz/nmnXJMSbY4yru2VVv4PQ0l5JJDthgiaOQNmVxyXz0&#10;AqWc3byq95IW8yTO5GG9vwPSgCjHcarHIltZQrcjozfxZPU4q8dNn0u0fdBHbtJzvDAsnt14q1p8&#10;UtrC8tlbxpI2QstxIMj1IxVOWCwhjY3DiYyttDRZbn157UhtljSLCWG0E9zN50z5EUitux+dWILK&#10;2aJbq/gaOGNdu08MTnrVCw0/UrqGQ6fdvI0feFsAVUln1KRvs1wrTwLlQrScn1obEXbiaOaWWfT7&#10;LyV3BI2H3QPU1Ui0qWC8/tC4lkS3VtqxhuXPqR6VGt3LqN+tqljLHCuPLjb7q4/izmrjWc888Np/&#10;accYZtz7iSpXHrTKtqRXGmzyzNPL+83c7Ub71JaWF1p6vbTXLNPKufvfKFPQD3qS2/024MEbRrHD&#10;91smh4nhE2o3F6rCNlWOEDv/AHvpQIitPOsrjykZS23dIynJUelaNtq8E7raf2cvk2vzTM64z6Ae&#10;tV7G3jSxbUZDE11IG/dr0YZ71DHZajK/2i/KRRqAwUt8uT2xQIseINXs9WmEVhEqzTNsjiRfuKO5&#10;9KLHwnLZXMUkmsr5y8iOHGE9zUEmoXFjGIrGBfMlzuCxgN7morfWLON2t9OuHjm24zt6/XPWgC1r&#10;nieTz1097sN1VfLTBPPrSDFhpzX0M2JnUqqq/P1Y96g8xrKyL/YRcyNkO7J0+nvVxrES6aoulRgx&#10;GI1QIE+vrS3HoZliX1JlnguVk28NM3BJ9vXFbsCaVYwNc3Oox3DLwY4E/eVC+gWuqxtJNexwW658&#10;uRfkIA7iqaommjzNNkTzGXMUx5IUd+e9FrC9C4r2O/7baWKNM3yRrcc498etQnQrdpZZbyea6mkZ&#10;WuHUYVBn7o9/8Kh0rUtUllfVpbaLci4hwg3OfXFQz61q6tJemXe79YcHEhz1/CmCNJrZJYW0/SSl&#10;vDsImuGGZNp7ZFQJoej26KZLC4eNYtsTyfx56ueaYNQ1DTdP8uOJEknz53loDj0FGn3jTW3lXd6Z&#10;GibOJCf3Z/u+9AF6xs5NJP2vTbBbo7cbo/m2/hUaXV5cf6KkSQM+7ztsf8IGTUN9NqctzJDo003K&#10;gMIflx+XaqcYu3eS1ZprdY/9cF+VpW9BntQBqX2pwG0igkgWRWUruVeR6Cmx32lw2hf7N+9VcB/L&#10;+VapwaRcWl7Fc6lLcbth2Kq8Y9CamnlkSDztPyxX55Ex0Oe+aAJohZyxLpun6uFuJBmTMPB/HsBT&#10;E0vULcsVkjkZSP3men5VWt5rVV80y/vlVj/vNilia/tBBBp88j2/l5kkbghz9PSgC3/aMiTHR1tF&#10;aSQ7pHP3Qvc5o13xBpVxD5McSRNGmyGFM7ix7jHaqE9nqF5Ni51BWhxuZuhP19aet2dMHm2iwtL0&#10;XMYyfTGe1DBabC2/hC4SOGW+1dY2Zg8cMf3j7GrOv+IptKAsJL1WVeNyR/Nn61nprNpb3GZGZbpi&#10;W6EgMakSTy1+1SRfbJmbLK8XBU9z6Ug9SbTcPG+pPM2+M5UeZlmOP0FZ9tPPqNwyy3EUjq2Xy3CZ&#10;PTNaWnW73GmNczQxxo6keTtwR/te4/xp1toaXirbwSRxRIoDMI8YY9TnuaT7j0LFjbafAvn3erRl&#10;kXPk7fn+lRvPpdzP9tjs2DRf6mO4PU471V+x2Ng/m2sizFG8uOSRtzBv73+HpUcGo6lfahm6WORI&#10;W3GTb9446VQizNo63d19uv5ZJrhosJbwLtSJPX0zUttZwQxrbaFEsLyL8002GaPjtVG81rVZ7mS9&#10;e5aPavC7cZX+7TrHVNRtLSTUWto45pcBVVdxAx156UATW/h3TIVXz47m6jEh82bB/eP6Dvj3qxZa&#10;dbWrreWFtHcMmSIlGSv4VR0y+meR4r663bzv8t22hff/APVVi+urstGmmSSeds+ZYVx+XrQBLJqV&#10;35jL9lSGaSTC7Y/mxT/7RjsbDym2zKjY+583Tk81lq+qpdm0kM1vMw/f3DIc7fQZ70r6LcsI7u4u&#10;LpbdZcR7DuagDRsJ9LjiU3NozKil1/c/qajt7rTiquNS8u6nbKqsZOB6USN5kB+yM4kbPybT/Ppz&#10;VG3lt7v99qD/AL4t838IAH8PH9KANCPRb2K53XDx3A5b5eQPQn6U2WO3W4SKyvf3bZZmC43j6VV8&#10;+/gi36VdSSNNMWuAw+4o9MdvrUkum3Js21i+1IRyP92GOb7q/h3oAkguZ4I/t11bDyUkJXHP4/X2&#10;q1p+vWqRSXtzp6CSdcQM3VF9TWaRefZEjguWVcfLHJltx9ajGmzRRl5/3kknzOM7iB7UAaAneZ90&#10;U+ILc52qhwz0X19HcXiQyQAsMP5m3IPHes+KLUtTGY55owW/c220Lt7Fm9zU1tYDTLiYXElw0zN+&#10;8XooGKALlzPpUscdvBGYmnb95I0fQCmm3i1UGHSNYHlq3KNHtx+NV9Rmnj2tZljCW8vzMdB+NROt&#10;pJC0ayNGJHXcynkAUAXrbTYI4gL0qu9sqw+YsfT2qndQy3g85bqMxjIZd3T88U4vrl3PJZpKqwys&#10;Ejmkbau3GMj3+lJfWwspl0mG5jkVsK0snOR68UgEsdQEUcUT220ZygXG0jP680S6dBfXLzT6lFa7&#10;T8qnI57fSrF7bpbTRwaZaR3K7cGTd9zHXFMvJNP8k2tzC0SBRI27G7PYn/CmMjg0Wfa1zeGGRmOx&#10;riNcqo9BVj+z7exlaPSnhdXGPM/jz/QU1LwXaxxyb2woMMfbHq2KrtdyQvJFpFqJJNw8+Z8YXnpQ&#10;K47VpIhbCa4kWH5lAj6Bvf2oZ55laza2WRmA3xqQwK+lF3BHIq3eqiO43sGYbupx0Aplzp8z2p1C&#10;1vVjjVfuxcSfj9KAEuNPiurz7Q87Q+dhfstv95QPQdBmptRay+2Rw6daSQ7Rj5hjp/M1RsPt9m0M&#10;dzGC20ksp3Ns/vfWrFlFe3WptLFdNtWPLSSNwq9hz3NABNpVpcTCd0ZSOflbr/k08WsLR+VNE+1m&#10;yoZuV+tR3sjwL5ccflzFt7S4zlfQVcmF2I45NRXzht3NGPvAehoArQ6da2oxDGzf3m/hH+NV7qe4&#10;eXzklMYU5VQ33z/T6Vasp9QmeYQy7VP/ACyX7o/2c0RWwunAaKSRvM+ZVxsA+tA0yGytdY1pW+1a&#10;aPLU7vM+6v5nippbW/ub5bSG+jh2kb4Vk4H5datX6PcRR20k1vHbx/LDGrEtn+tUJUV7rfaN5Uis&#10;Vbcv3/cUCNV7URMv2SykKpkKuPl3eufSm3i6ZpNsbaOz8y5YKqEjhSepH+NUdRtNb0uITQzTLn/V&#10;r5u4MT1NU3vJLVGuJ7NmuGGyOZWLFfegFEtXtrLMjRRRNuXiJWbof7xpsOn3FvZvpn2vzJFO6aRm&#10;++MdAfajTVnmt/tMzFW6sZs7m98dxQDNZwf2hLcRySTMRGrDGxf/AK9A/Ihk0e6uBsin8tI/mmlS&#10;TaXHoPWn3lqbnbNHMPLUfxN2x0PvTmt52s1SO5jjeYbT8pIGfrSzxYvF0ZZ45I9wEkx6EY60B0uS&#10;WF8UWKNrTawIaMH7nTj680S6s9rdMIPlZ87lTqG+npVi7hSG5S20+yW4i2AeYGOQAe3YU37XDZTF&#10;LewRZAP3YdssGPqaBFWxvL6K23tbM1zIxCl5PlQf44qZNWkmhezs45mXcC038Tn0FFnZXd2w8lh+&#10;7Us6r6/jTc3UMK/aLWRSTyy9V+gFACNqK26mPY0duoPmNuy0jehqaTU21GNWurUwwpHtVdvypx1P&#10;uafBZRGDc8zR92jkX73vUBH2icWsUEnyt/yzbIb60AN0+LzbR5Le0eTghZBkZ/DsKVdKk0yVZ9Qt&#10;JF8uPI3Hnnt7fWp7u2t4YleTUPljO8quBj296iOswrCuni2aYSjc88j44oDUjj1ezdjcaYLiNkbL&#10;b/5e5qSwNzFcC8uLq4Zm3Mq4JAz2aiws9Omk2f2lJFF947Vyx9vpWhaahNE00WjOvlr8uVIcFj24&#10;/rQBm3f2QE26JuKyeZ52TnPpTrHQby7YTSbV2ruZpifXsBQYHuHa6v8AbK6n5Fb5cH1GOuKvTSPb&#10;wx2lnKvmKC8x3dM9ifT6UAZdy/8AZ08j2x8za2A0ZOCO+M00X11PeNPdJI8IUbVLcsfSrOjXepaj&#10;PBp91EvlRswM3lHaGP8AOruqWk9xqMkEN5bu7MqLs++eOmO1A/Uowa5NBdJM6M9wc7U7QjHBp0mp&#10;S2kUk6xDzZM8zR9vX8aWS1vbGdoriLzdoGW4APt71XecRS+Y6ySNj5kb+H2+goETabcz3MDLcXRd&#10;kG5Y92FiH9fpT7/UtRtX8vRrjazRYdbaPAz61Xjjhnjbe58z77FVGPpVi3yke9r9YpNmd0ORt9M0&#10;AUobq+nma3guHtpFybqRk56fdWnx6Zfi5iuNSuZIoWGUHl5ZvQVeM0ttYNqF/cJOd2wNJ3P+z61F&#10;GNT1KSO0+0qGzjaXz+OfSgZG9wqjy7YGRj80q7R07Co0CRTLdToVlXLPxjb6YqWUXVoZGlt2kIbG&#10;7GOncY61JZ2sdypkkmkTdzumHL+3tQIh0++u/s3kSvLIjOzNIyfe9z6Cm2KxTzusKGZVY5PZfoKf&#10;dPt/0aLe+V274mzn2qf7CotPJa88sfxquAyn1NAFf+yL2N457uwkEbMxDM3H+NNGo6fLK32X7Usy&#10;gbtwGF/Gpo9WhsYsRpNdGY7FaSQ4jHrnsPpUMFvps8zRLeNCJGzIyL0A9PWgByG7u5lu7q5uNpkB&#10;2qu4k/4VNeGEySR3KrK0wzKWGPLx04q1bXUNjefZ9Hu1OF3Fm5JHb8aq3CXN9csuqFW2H5lbgHvj&#10;I/rQBBa6XPqLA5XbuyrNwoXuBikuo00u4xDJuaNesecAn1rSDCDT1t0aNbi4cbY1c/Kv4dqzYdT1&#10;aS4ksBB5kclwGkfZu+XPc+3pQBFJf6hfTw71n8hVPmNuwR7D61OdYMFwsklrINrgW9qucMPU1pav&#10;ZAyQQJeWrFYSVVl2sM+1U5NP1PT2VZ4JGJBbBxwPrQA2e7knPn3MrJhsqjD5SfT8KhZFupWvLsKv&#10;8Kt/tVLCj3E+1reSNY/vbuVQdMikvRBEVhQ+ZnnfH95fwoAZDAr3BtoQs7L97H3VPrz14pJtGupP&#10;381jJ5bS4V29Pp6VaitI0tGDztASuHB4Y56HNRxapFpsbSRo9033FVm+59OelAEM2q6f5v2WGO48&#10;7bjDYK4ofXfECt9psUkkWP5FaTgAe1LbpbCY3Nt8sm3gLyv5mrMZR7YRz3AaQcqykjafSjqBFNFq&#10;11BIbWaMSShRcSTD7v0zV82trEq2PlxRqigNIi/Mx7nIqqNQhhQxiyEkzH5SWzn65qC0fXJbqS5v&#10;Hj2lt3lrwFoA1Z3t9Ltms7aHznmX/nj09xWTFpIT97DEwX7smGwF9yKmkvNSnt/LaZbjLbWYDBjH&#10;rmrLF7DTBY6escqzkhpCdufU89hQ9QKiS3MsclnpsU7O3+uuWY7I4x/dPcmrD3FrpiLawQ+ZJx50&#10;krZP0pzaxqehWZs7WGOTIwrNgqvuKotErW+2Zzu3FmUr1PrmgB2q+JJrqVpdMsFt5UARRMo2/UUy&#10;x0+81N8XGogsrfcV/kJqfyLG3sXk3MZNv3RjCmqazz/aBFbuCFXLKq4UD/GgDQurm51K5+zzSrHC&#10;Pljt4TnOO9NtvD9vc332pwZBApbYWG0D1z61SsEv7W2mRZ13yE5mKjKj0FSxXF9Mv2OFUWA4HzdJ&#10;G9SR2oA0HvfD8yRwi3mi8tizNt++arTW9tqbeYblLdJVPmKCQ5x0A9qrPK8l8MWwbyxzJu+Un0+l&#10;X3lsbd/tkt+wnaPBURjag9B6mgCta2FnGs9pbRrcKnC7pCCMd80TJdzzxvdwt5fAihC9B9asaZex&#10;paSAXkgWbmRWjUyZ9vQfWorm8Z5vIW/zCpztk+9+GKPIXvCf2dbPfLcXN9JHHG2cRrkE+pqa6aS8&#10;H2hNqQhcRyH+fTqarW+rahJPI0dqq2KfeUNyaguFhb90lvM0cnKqxPB/CgZYd4ru3Wygec7PvGXJ&#10;Dn1qazsrqOabUNYW3kZWVIY05CD1PqabaSw2IWKSOMbeTuZvl96q3+q3+oTCDSAqxBsmbb8x/Pig&#10;DWsra3c/bmuT+7OQqx7tnuM1S1aKPVrnzmtdihdse1QpNLaTakxjhi1AIeRJno31HpRYtHcXjaje&#10;bUmQfuYo+dxHf2oAhkjFoy/a4bgKx+eGHlyo6D61PEZRPJqmvWzqSMx2+7PXgDPr61Kl9fSXh1tk&#10;WN1bEaq4LH3qvc6xc6veCa68uGOHPlrGuce5Hc0AR/Y5tY1f7RY2vlgAeayyYVAP4ee5pz6Tf3t8&#10;widVZeZZN3y+yj8Km03VobKKTyLQzb2+XzVAYH1NM+0faNR865uHc7doj3AY/AU9AIJfDc8iyzXT&#10;SeXI+1pJG/kKtWmh2dsqPp1/AwWP7uf3iL9O/wCdR6pfvct9kihZcYVF3nGPf1p2n2D28TzxWW6N&#10;cCSbzufoATS9AK9peLZAygbmkYiNXz86/wB6pNS8R/afl07TY4Zo4sJlBsJz19vxqK4uBKnl3j+X&#10;GMiKMKMhfTiooEGxp42CqzBI22jn8DQBJBY310itf6h5bNydrgKT6Vfv57m7l+ykrDbxqFWOE/ex&#10;/jUCaNb30TXt1OqrD8sUbSdW9cCo5NAntnA1DVVaSTgLAfur6mgB0Gg2+pXioCzRxMGMfT8zTtSG&#10;lmP7Jb2cnmeYQzdjz29qluZHsLGLSYr9Vhb52kQ/M3OMGnwWo3R2sfymTADNguF+lADYYrjToWg0&#10;yzZfMXbIqP1HvVH7aEkjhAjiwCqhmPy+4qzq7r5D21peMsatlm+6xqtaxmFo2znK7vMZM4FAdAME&#10;5dbhWbc0mYt3XNWtiKq2r+VmDMt1cNz5jf1xUctprysusFWmkYfuYQuM+5potNcuFW1k2qzrl4to&#10;zgnpmgBuieHLe+RZZ7yKOGWYuyn7zc/ypddgjuYZIfMhPnSCONRjgD/Grs9w8g/srSrRbaFFCszA&#10;bs98VBp2nR2l/wDbLq3M0UK7/L287uxpajuPsNNi0mOfVDdwtOihI17Ln+dNttXtoXkvbl47q4aQ&#10;4H3Qq+px2pLlbvVR596FjVfuwxjr7n0qKw8N2sYe/wBXl+V22+Yq/Kq/3frTF1uQy3NtrM4zaqzN&#10;2XO0j1zV+Zbi2sja2Ns3kyDMgU8ED1NSzJo9sTdQXytbqMRW+MMfpVHWpmmiQRXe2Fcny/Mwc+nv&#10;QBGNQidiodU+X5VAJZfQVJaT3lmVf5ZJJG+ZpD91fQUy1aaznWVVVZFXduCgkk9ulSr4Z1a4DXlz&#10;OZJGw3l5ClB6Y96AG+IJBbRKt23lyKRtkbux6Y9abbWd/Lp8kjaqskPVkzhmPr9addBmvljvwGWK&#10;PcyMOgHb2NTPq2gGx3LatDcSPncf7voPSglXK/nyQD7LcFYmK5G0Hd/u8dqF+1RlWlLP3+Zjg+g/&#10;Cks9RuZpZLqGy+z+WxVTjcz/AJ1KPCmrzZlvLgs0hyV8zbtBHTFBRO9zcy2jXd7EvTapXoD/AJ71&#10;naXHd3s+7TNXjVRuUAtj64NW57S80yx+yzZVfMC7XbcWH+FS2V5oFkfIv7H5YV+aSPoGPagCvb20&#10;gEiysq2yPm43N/rsU3U4E1C2jZ2jX7TJmCHuqDoPao7jWC0q2tlp/nLIpb7RjhR647VdsY5YpDrG&#10;r2wuljX90qqPlY9KBklrolvYQTX7XkElw21PL3fKgFUNM0KDVJXllvIVhmm+Zu5+lWJzq+rTYQxx&#10;7v8AlmAM496sTTyW0C6LplmsKomLiSRRw3cj60Cuxt/dwx3S6fNqEK2ccmFCgHcAPWq+o6/ayIbQ&#10;WaKvl/dUlj161DN4Z+33SWpmYx7g0g2/M+D2rQh03RIIjBa36x3XRmdei+lANlfS7SOKNbu2tNrN&#10;zE6tycegqO6VJLhpLyxzIxy5bdn+dXJr6CNPIsHG9QQJgwwTx0rDkUhz5lwzt3YSZz+tAjRM0TL8&#10;0pkeTJkKr1PZfpSpfbpdt5arDHGud6KN3+7VSMSXLJI5ZW3/AHYzjPqPpT57qZ53t9PsWWGNfmkl&#10;5+b0oGXZ5IY7TzrBVRVbMbOvLe5qDTvEGpRKbQ6c7x7cJ8nc/wAXvRe3BnsY7Z1CsV2+dF2H8s1e&#10;0TSXtrb/AETWFby7f97G8gZmPoPQ0BcoQSRFPJZ2bPJ2LwT2WnG+kJZTbQjt8y5/zimXS2UjR2cN&#10;zmYctDC2G5Pc1HLcXEjmCxsWWOPjzJOQx7jPegDQgk0+ZSIkywXEkjrwPpVP+2b2xuma2g8zdgb4&#10;1+6o7VJZTyQ28yXdvHIu37gzmm6NpgllNz/a7RySyL5YlYYH4Y5FAfDuFzfSXF215NaDc3+rtwp3&#10;Z9TTZbNNOt5I7K+kbavmSyKx/wBYf4Ku6hcw6Zdyz3l+okHyrIyht3+6Ko+Z9vCaVaGSPzpA0s8n&#10;fnvQHS6F0S21i8EUbzyNCqlrguD+lRTy3v8Aae62nudqx5VefvfStO+1iGwLW2n3U0rKpjkK/dIH&#10;GcfWm6YsNrZyaxqN/MrTSFI4eN2KAv1I5bX7DZD+17WaS8uE3/L/AA80f2VoVgVluZF+1H7y8/L/&#10;APXqrrF9q92PNxMd3ywp1Y+lS2nhnV7+2+03cjSeWu6RQ+C5I6UBt1I7eG4nbDamuxR90DHfpmtG&#10;SezEJntrpbcRrjyWG4MfX60yzsls7QL5RUs2fKk5bHpTHexu4JJmQK/mERRjjaM9aAKtmrX037sq&#10;20/IenJ61JMkWlpjasbfwsq5XPfPrSiW4CbBa/uw4+bzNrNVeSORtUj+zhmU/f8APXd+AFAFjTbR&#10;nDXdu6bnPzSEdPwqWHVJbGJk1nUfMhi+9GsYDM1RvPNcySJfWbQ44RoWII9OKo2VhdmOeRk3bR8s&#10;bIWJHqT2NA7J7k01tb3lyt/byruPKJIvPPc+1XotOh0kRrcXEd1IevlqShb0/CqFlbzgpJdWUitI&#10;2drDHH17VZg02yTUFv7q4uFVVbb5OcH644oFoSapLJqdx5KWcFuVXIZR0+mOtFvqT6bFs1PUGa3h&#10;5EcajczH19aS8kNyn2qbdHG67Y2jYBgPYVl21tPbpIZQ25uY4fLyXFAFsW1nNcjUIwpP3hDMPmGa&#10;sWcLvbfMFhaR9yqrDnHr7VniaTS7XzbrTZTPMq7UI+YZ9qdeX6/Z/Jgti1zIyosTRnCL/eNAcvY1&#10;b25kWw8kaTbhc/M+3nHrVTTdNmW6jbdIzM38OCqrSRabfT6bJZyNJHG8i7pVb5i2Og/2atyWmnWF&#10;o0El9MzsMfLyCvtigCPXNWlhZ4xbiSFZgpLYyAOoyKdoyWetvPqMemQqsecqzFR042ioINJuZ7iB&#10;ZJYfskbFvLZfmdsZqXVdYaCwa1ht1WSTG2OOPBI9AfSgCGHS5JwFurBmXyyfK84Lz9aZJJbTt5Vj&#10;Ysqxx/eK4y3r74os7PUfsk0UheEMu2ScZDDjoKuWmlaXp9qsV1dylhypjXPPp/8AroAoyQtA8baj&#10;bYcLlSqHcBShItVmjiM4dV+7HtwV+pqzc6pPKn2OyZJnK5H2hgCgHQZqBL7UXi8ldMjH/PZo3Izn&#10;370AWGfVrKVWh1GKNFXau7oD6fWotSu9K1T/AEQXErNEv76aRflLGqmo20lxeRNEJFy/zCTlV+nr&#10;T5tPvWu/JawLKnzNIkeAfc0BYs6ZozGM3P2uEQwrtCquWb3qw15HaRrPGbeRZECs0ceSp/xrPu7b&#10;7TbqlrHt+b5vm5P/ANaqy6XcxTfaS0kNtCw3qjZLt/hQM2Rp8NnKuo3QVrmc/u7m8biMeuDUhYbV&#10;tDAsiR5+a3XaevU561i6hbXEj/bZFWRRyq+ZwfQVdtb3B+eBvMWMhlfgD/PvQIm1AtBCJV1uPyc5&#10;jhD/ADfpUKva27m5vJEM8jZULJ8yL6+1VhoxlH2221SzWXb8kEjEAe34VJBoiyW6/bIhumbMkvP7&#10;1vQegoAiu7i416Vk0+VpG8zAkQ/dHoaL+w2usb2cscyJgSbsR/l3NaGmn+y4WNvDHH+8PKjBb3Pt&#10;RHcRT2jFlkMjSH6D86AKQjvNLiNk7vHCil18ng5+tFidPFiLzUbaQsf9VFu+Zf8AaPvVmUXVkFvb&#10;mBrxevk7sc+/riopZp79GuX0QWu1tzvK2IyPQUAMWynlDXOnTSFT0Vv4akEl7dyKRZJIqR7ccfKf&#10;WmabY6jqSRtG0yxzHMrKMIFHYe1WLi/uZZWs7azjjt15a4XnfigCraWl5ZSrMI90n8W5e9Sf2bqt&#10;9H5H9n/PI7Eyr02+9WZo1aNrqOb92hHzFfvE9qLPUbh7jyJbiWPGC0KYHH9aAHWdx/wj0BhuNPVS&#10;y8Z5VE9c+uaZc6ja65Ax0wkqv+ukZeBj2pNW1KS9/wBDEMdzHuyHi/hHoB6/jSSINN8u4tR8m394&#10;sa8Z9/WgCP7fp2nWn2axt1lmlYEzbM7z6U6aV7y6jFwNu3nzIxkg46VJdXOj2irJBbtnbmVm6gn0&#10;p2nXNvOudNkZZGyHbyfuqPc0AZNw93cXLWtoMlpPmyvzE/4Vo+Xc2JEBuY/Mj+Xyl5JPpTrfW4Yb&#10;GW7srdGlLbY5PL4X1696VLq9SzR207zv4mZ0wwJ75oCW5XczWNwsmpW7ySMx2wngdKjt5W1K6bUL&#10;mZziT9xAq4RQPfvVy0tZmk+0xW8U0hz5MbMd3uSe1NsNRMto1ooB2uR8qYAOeetAEdsyyMw83zbg&#10;8rFGMbPdvUUt2ViiEUtzDHGvzFvL+XNIht7a/ZbOX950eT+lOvIbdod1+y46BW/ioAequE+0QARq&#10;qAwtKuXLeoPpVLTLGaG5m1i8kWVXOCsjcgD+VXraKe98uOWZVjj+8qtjatOnsI1tVfy8+ed22Trj&#10;tkUAZtxHcaq6rpaO3zfKy9FXP3f/AK9F3p6zXHlR2k0M3RpNw2bfT61qWt3PaR+aIkj7fJ6U1ZoZ&#10;LL92kjSlsp8tGgFF4rrSbb7JO0iRRrujEH3mPfNOtf7Mjslmv7WRpG/1aBuY/f3qeU3WnGO6uLZ7&#10;zcvyR7toDe9RNNLeRNfHSktVXLO07YU4/u/4d6AIY7O5lja50+WRlYgR7uw71MgvrmVpBarIBHtT&#10;bgbTS6bp+oaiIyzyrDJ+8dtm1QBzx7U+TUbm83WsVpHb20eX86P/AJac9/SgCvaWV1ZSbkgbLctv&#10;/vU9tL1O8iWD7CdzMWldTwV9/SrMyLGguBI3l7sDd/EcU+1v5zceVcXcihPmaNeAF9/Ue1AC2l6u&#10;hwfZriwVWxyxAKovrUVxf2Orp5tkrSRxtmRpON2O9Jq17LfFbQxw3S78+ZH/AHfTHpRL/wAS2aN4&#10;I2WNk+aKFcqG/GgCrJawTSSSREY3ZLNJjjtirFqLbSo1a2tVuLxj8lw0e5Yx6mpL86UieXZW+7pu&#10;MnrVNtY1GS7+xNNtjZfmdcbUx0HtR5hZk2oT38hW8mmEjIxIVVCkjPpSzatdgmd7OF/MX7sn3gB1&#10;rPvU1GO63CaOVm4+0Qtu2IOx9z/Sr82qGTSBb4SOHIAkmH7zPfHrmgOVFd9aTWpFU3S2sa/eVl5K&#10;+majhvXuZ91rAqxr8qrt3E+5q1daI32XzGkgZm/5d24K1Dpixaeyh7Lydzbm8tsnjtQP3ehIZr2e&#10;63vAwSGJd8y4wPbFOhu3dzdxxMyq37vKYxUcl7utZhaTyESSYMb8Z980RXcNpYyQ3UkjN93Hb6kC&#10;gQ2K7nt7X7bewSR+duaOPy859DUkmnpYWkcuq3GzzG3q+zJ59ajvpZLiaOP7WWSJQd+3oP7uK2Uj&#10;0+48tLm586RiGMcjDanH6UAUGtz5PmwamvmSL+78t9u0+/vTre4cQNbHEs2397JcSBto9BTdQgkm&#10;uxaWe07Vx5it8uSev4USWWkWDxWrXUlxtUlpFXq3qe5oAJr2W2LSXV+3lfNthA5bHqOwqveyz6xA&#10;0VvK1vHMv3mXlm/vfQelPeGOaWbUY4lkWMbVkmc/I3qB9Khg1Wa6cWSCTy92G2r1+lACSpeWvk7A&#10;12sSABsDa3vUNvrbXVwTKPJ2zY8mH7taEM40+yeJYpIlkyFVm+8fpTFt7GKFZL4Kvk/PHDGcl29/&#10;alqF0LPKkEywOnm7m+ZcYwvp9aZNDFd3GIYwrKCAskmNi+mT1pLSI7Rd3un7VVMx2/nc89yRTdNu&#10;Z9Sunk1DZDH0hXyuOKY+hZ0+302zia8uYlupMfuY9pYq3b8qTUpNTvLXzLqf5t25Y0iVc4HQY7fW&#10;o7nWL6OSOKBkUP8AJiL+Bf72Kr3638ZVobqObb8sG0hpIz3JoFYtx6xfNGrz2SPtG0LPwRULa/8A&#10;b8afE62e1tu5l4DdzVmx1J4dMktUgT5VxcTXHy5b1H09qji0qS5svtH2iFUf7qsoBl9/agEo9Sr9&#10;sjaYWVmqbY/+WnBaQ+tWJZb25khs47JsLl2YKBsGOuKr2UC6c7SGyWPnaGXH51ae/QS3DWlzIreX&#10;tZWX/We2ewoAal2ZJcwlpBFy37vgt6impdXLyS311avFHu2bnX/WfhTdLuBZxuLvfwN37vHPtTbm&#10;Z7u0htra5ba3zY6eX/8AX96AJktN9hJq99Iwhkb5W2cqB2qa3W3kjW4XVFaPB27flZvQ1asvsElm&#10;sV9dMxdSI4VbggetQ61BDEUt7NFYmTLeRzjjufSgBtlPcWo8i4nNxP8Adj86QMqj+lNLyQjMmoNH&#10;AOJFHfPUD/GmnTtP0+NVvtQMkkku+ZY/yCn6e1EsNreXC+UizJCpd45GIUe9AEMmoi9iVrZZFXBV&#10;pW4J9Ao/rULWl5Z2caR3rXSht3yoMbvT1pf7ZmgxY225mPD7Y+vtVuzdtNEkywzRhl+8zYz/AI0A&#10;Z8muySTSW0sP2fCf8sf4h3yan1aeJ7eE/YUbI+ZumPr71KkFpNF/p4WGORt7FRlnx0/CmwJ59w16&#10;+neTb7i8as/zOR04HGPY0ASBFRPmk8ny49zLJySPQUQzpNAfJhaGTfzMG52+gqSeOa8g+0X39/5I&#10;2GJPqAOwphsXuv8AiWIrwL96e4ZuT7+30oAsG482FfJUYRsySn5pGYjjp1/pUEuo/YpFXULxpJCQ&#10;FjX5sAjnn1/lTgujWsj+TI0jKoCt/COPb1qsVSyhW7Ea/vm3mZm3MVHbB6UBYS5t7jUpYt179lWO&#10;XesYBOP9n3NJPeX1jNLNJYecNv3p12jPtSwX76uf3lvI0YGVVV27fyqxdXHnWsOmlJOW/wBVJIP5&#10;0AU9K1NbqdZWXefKyisvyfr3p1q0cmpyOLPb3Vlzx7/SprlLRQ0qQfaLl8RxwR/KqAe/GPc1JaPL&#10;aRvGsH+kSt+8EZz/AMB9hQGjLX/CV6WqrFfQNEv3Y1Vfmk9+DxVee1snuvtWqRt5T7SsPdgOg+lE&#10;NsL28kkmsYVcJjzOq/QepqS1ntN72+rpLiPPzYGM0CsNXVhdO8lpZxxxr8oXbj6D3qvdP5di0jGQ&#10;+ZJuaFR8vHfNTPqGnCcWrjyVHGPJzn8qff6hFCsJZv3cjbIYzFgr649aBlDTLbUrnzL6crHHGP8A&#10;WFflGe3vVx47+4jaGCXzI1x5jxgDbU1zqc0+ox2tvb/6PBgrGsecn3FRXAu7p2s/7LS3kZsrJuwG&#10;9zQBXl1F4bdrWxUxvMdvnMm5j9KeIxBbeWt0wj3bnlnXqQPTtUtzINPit5RbxrCrYjlCFmdu+Kkv&#10;ZLe9t/OvFRF6Fem6gBI4kcLNAi+Vsysk3PmP/eX/AAqKKRWlkXzDJMRvEa8bT/eb1p1tNJLEkcJ+&#10;RchYf7tMja3tb5jYsPM6NITnj0oAh1m3vJoF023uljVsZWMbVB9TTiItPtU094lWQcLJGxywq9Bp&#10;7TsvnsxeQ528bQvrUZQfaW8m2jb5toaRjnFAFGDTr3ypry5sJHt5P9XGOGUe1Jb6TOkv26yi2rCu&#10;YUm5MefWtK4vXkkis5XYKrZO30pJo5b2ZlsZfKjI6ydzQBn+Ybm/it53mk+XLM7HanqfrUl6mlSS&#10;C205Jo2Ztqt1Vj6mpHvZUVdOTw7JKWbDMrguze3tUMkVwbqOyVFR5fm8uE7pFHoR2oC5JsvrJWRf&#10;m3LtUyD8qjurC9lgjSa0MeOXwM7jmriLd6ba/bLq2W4nmbEdvcei9x6GmW81zOrSagWWaT5liReB&#10;zx3oAYE1CSKONLdWVTufdxkURaRe+Z/adzY7Fzn5uCE9qkmluNPnkhSQ7l5lk7L7VaTVDBaCc326&#10;Q8kXDZLD0B9KAI28UaeT9nuofJ3fLHDHjJ9M46VD9is2vGudUKxqx3KncGm28C6hcSz3GmxQv96M&#10;qN2PpmmpCdR2w3YdzC25lkbbk/WgC3f3lhAn7vTWjwu5pN3b/CqH2+/lkS7h1NXYjCW+35h75qrr&#10;k13PeOlhIpl6f7A9vektbbUmmjE8DGQfebbtC/jUXZSirGjsvJDJFqAjmO3Py8EVHpNhq0dpcTWj&#10;sqhvvdVUelSXuoWlqfsVppMsj+X8zK25nb39B9Kb/alrp6/Zrm2UyKitNbrMdi+59DWhJDfwSXVk&#10;qSxqJFb5JlOB+VSyaBqiR20UfSQZfzpMH6ij+0odQaOK20rdEGZpGaQiONcetLJ4i0sxhWXflcRz&#10;PKd3Hpip6DuSxWpgle1ni28cL1Le+R2p4ittJT7JDp/kPIx3XTSfe/KqK3tzPC0WgxXE086/M0n8&#10;C+3+FT2cF/DbG2lC3SIN0rMmCh9u5PtTEJJNZ2t6oWZbiZWwqsxCH6Uklj9vgkaKaW1Zl+Yx4JPP&#10;b2ot7O4sts2oZjDZfzFjzke/pTxrF19j+z20UkjSKAMrjYP7xOMnNAFtH+xW5s7O6ZY4YQPMzyPf&#10;Hc1j6fPbRSzC3tG86RsyXBY8E9Tu9afZ6Vc3F1JfT37ySDln8z5R7Yqwt00BVZ0a4iXLJbxrj5vU&#10;+tAaD7xZfs4Sy1pVWNQQJFJyf61UdriV5Ekn3XTLn5WG1frU09xeajbyT3Fr8vy/KvysKs2EVlpt&#10;gkr6W0Jm5/eMSz+v4UAUpY9Z0+GPT7O2WS4mI3CP5uD3pL5dSaVdLFo0dxI2JJP4Qvt71efxjDOx&#10;htF8uT7iy+XgfTNSx2OoWaeYszNI33Z5lBAJ7igL6alX+xYBDEms7THb7iqq+DGP/r1amk0uG3VY&#10;bDdldqTK/UetZ81hPezHT7nURcTHhvmwp71DrzkSLbWabCF2xKvRPU5+tTICSbUp7krJban5SpJt&#10;WOSP7/0ParCtqUsyte+TIrf8s/4sen1rKhttUdE+3Q+Y29dqIvyjqeta7Xtnp0CIbF5Jm5ZozlgP&#10;QVQ2R6fp19/aEzWG5VRfuqeE92oeGeW2kjvY4piOsitjHuT3og1BbGEfbbFoZJlLfZ/MILLnjf6U&#10;x9XhvSILDRvM3MuEiPy/VjQIZFod/HpPnQzNukbCtI2FbPpVmOxu9PkWG4t1XIxuyDuPtSHXNMtQ&#10;0TRLIkbYZZJyUQ/7OO1V4dVDIZtMimuLh2KwxsPl+oz0oC7LiW1npEb3f9l7pJMH7RI/3TUN5NZw&#10;KrXV0sjFtwVSdufejTbTW4P3Vyy3MkhxNCy/6tR3yaaLKZWFzLF+7Z/lkVckAUATLDJqUnmKzWkn&#10;TdF29xVjTozpttBaW95JISWaRmwGJ7E+1VRrMsKSeRDJJywVWjx5h6A5qqtlqOq6ks1zfMzKvCKx&#10;/d+3HWlZAJHdRDVZLh4nmmk6yM3p/IVcZs2gW01tY3bLSNMpIz/XHtUTTSW7bGl3xs2JolTHmD0B&#10;oF9PqDSZsCkCqVWNlHA9vf8AWmA6N9blgEP2qMxj+JlCiX3GcHFQqJZrsXWngb14YR929fpU1/o+&#10;matp4hlnmjYSKsfltnpzj/H2pbaxt4r5re5hljUKELLJj5fTj+dAXRFczSgGDUxDMZFwrqwG73zn&#10;pSWFoLeE/atRSPc21O+DTk8OWsVxPPYCSaOZuZJMYT2B7U+4n02wtFjayZeMfczhvr6e/WgLuWw4&#10;6ebANdWN9FOI1w20HaG9Peqsd5qmoxyFreFfLO4FcDJ6dKdJq1+Y1FnNHDbZ+eOHBZj+Pb+dSyob&#10;qGOSa38vzJMfLwSKA1REun3UE6yPqSqdu6RSvyn2pJ7fU7wyRwqyRvHyzjgD1FW57u3MUdvcQttZ&#10;v3aqwzio9TuY1vv7I06WYsFXzyp3DOOAM/0oArqtxDbQ2a3G9YhvKL8rS/WnRTajcKpv5o0VcmON&#10;l+VVz0+tWLfT7eZJHnd1mz8gkU8n69sUkthetL9ljmhl2/wsw2/X3oC6IPNv2Zp4zvaTaq7hxEvY&#10;4o3yRRtJLtmZhwp+U59fpVqU21jEWmhZnj4Esa5DVFYpLeg3TTRsiHcc43ey0ALb2ySWy293qcUD&#10;SNhUboo9c0+eKXSIDfWVxHOp4jby+CO/HeotRvdNtwoGntu7CSPgeuTTW1TUC6jzgbfb+7iixyf8&#10;KAIVv7y4EdxLDDE7E7cAEflWrY6XdzQtNb20bQquWZn2t74qC1ube0jkvZ9IQyYwrf3PoOmaW0J1&#10;eykvZBIg6AONpHPAx3oAqXE7m5+zbNrHhVUZC+5NaEWnWRgFzqH7xgAyqr7cqOtVrNIhIbSMSIx+&#10;aby8FdvvSaxe291HIRO0aIvlxqzY3epH/wBagBs1jq7tCYYfmc70RmHIz3qCKyutNmm3zKJHkIdm&#10;HCH0FaOgaTeWtwt7rtxG0Rhy0azYZV7En+lQwf2LqztP580MAkLNLNnYOwGPU/oKLBzdyMNcBsNE&#10;vy8M57+9DXF2bkQ2sseFx5j7vlFSXGnywHFreR7ZeURW6fWpILb7EMX8KyMyklLdeFx0zQF7kK7J&#10;3aK41WMNI20b+g46/SpJrc6ZA19pt1HcJGQkbeWcE/j1qrPqunebJGliOvCvxz3/AAp02q321Fjk&#10;VbXqsMOOT/hQFmQpqF5dQrJNbwwncRGy8fjWnpOjzGHzLe2iK7fmkkl2tn0H1qCzmggV7yfSkZlX&#10;Ct2X3A6Zp2n3H9sW8t2hkjTn/WZXaPXjrQBTvLiQ3LWjxso+6kasG2/iK0rPSbRYhPcNuKr8io+x&#10;TjqOaq2cUSy/Z4xIsjj5mj+YbffPSn6tf280ckZnaOOKPau6T73rj0/rQBBc2GrsyvBB8srboW3B&#10;s896jWy1HTbmeWaVFmbhiw4jJ7fjVzw1o97BKt5qlxG0Biz5bTfNt7E+3tQG0XWruZ455ooVkLNL&#10;NnYoHpQF1sU4o7tZjnhYxgScNu96kuZ7yXbaJIrfN80i/dqxNY/Z232d8gSQ5jCnt6HPrTraH7Ou&#10;69ijbd/BD2x9KAGfY7S4bcdXhUxggb1JLMe2B1qC9utS0dVsoraGRt3zbh098n+lB1a1Fy32a1CS&#10;fwvI20hvam2t5qF3cLFeKt1I+QSy8L9PegNRsthd3MuXuI4V27mbqc47UQW93bWRiW4a7kZSdy/e&#10;AHf9atWoS2leWJf3jSYX5uAB7UQ6jo7pc38jTRqi/Nsflj6DFAFSOz1KC7hvrpwreVlV28cdz9Kk&#10;t21Xz99s6ySTNua43DgentSwmXUl+0zvMyyMM/LjHoOParUml2KRM0F/tjK4kboSx/kB7UAV5tDv&#10;yvmz2xeFpANxb09B3qObVbFrlraCwuFm27dwbKj6CnwalBpStPYQyXDgeWokYsF7cZ6CiB7ZpGu7&#10;ZGSTbktFyo/OgLsie+8SEm5sVk+VvLXzX6j2HqadNfzwToGVjMwzIp6njtVqIxx2oF1OrMq5Z+fk&#10;bsPejzYtNsVvVkhYMxCqy8ufYnnFAXKNlNewtNc3Fv5k28mHdJ9z3PvU1vq9yyvZ28EkjFB503of&#10;7q59afa2t1qEyoXRXZtzbSO/rSSxXtoG3Wpb5iA+cEj1AoAb9vltR9nEUkar810+7LH/AGaki1O5&#10;vbWMfZCtvGMqoboP77CnWlogjMjyNDu+6ZPmZvbmo55Flm+ywJ5vAHmQt1Pv2oBEdhELhna2h3Ju&#10;4kk4NSHR7m1eK4v7Hcp3Nu8wHH4VNNDZLZ+XNe7Nv3l3bdv19agg1eGzh8qxtWuPO+V5ZiflH19P&#10;SgPe6Ef9rWMsr/ZLSeOQHdITyB9KLeK6vLlb64luWLSZWGPJYe5p0EOlTyHzJJokPMjR8sfpV+yv&#10;4YbhrXQ7g/uwC21gz89AR6/Q0Br1K9y0Bka08lWM3MzSAggjsM0w6Pc2xjmv7RjHtL4zyB9KW7i8&#10;6V7jVr7DK3y/MADTU1YWlp9ltbX7R9oOGnmyQoFAEQ1S2eQpZWM8bL87sx3cU1J9eudrStIsMmd3&#10;mNucjPanqLZoZJbB5I2YhWPG0/Srvm2sY80XiiSMhY5GXAJxyMdOKAE3xWlvG7pN+75hS4Q8k96p&#10;xW5u7gm3jG3k7Y24yfWrmq3V5dRRvc6pujk4UjHJ9QD2/SpNPjsbCNrljCkaL8qqxO5sdcetAFfU&#10;NHjsoVhmkWSbdnbGp9M9cVn3F9qcttJbW0TZyArbsKBVq61HWbK5ja0/eO0WVjC5Y57+1aJWaHQR&#10;JfXSQzTMN8ckIxkdeaA23Mw3r2cccUMW1v4/3mWf3psNxf8A2ua9ukLn/ljEzfqauCW3sbFr9Z4G&#10;VZByyf6w/wB0E9Me1V1S81WVozMivJID8rAZ9OfSgEFrrVzHP5EcTtOyETXDHAjyeAKjumjLwwyR&#10;yCYt80bL/M+9WJba+tWZGtfM2nClu/v70WFvHt+0T+bDuztaQ/MT360AD6LqF46vFaDbGpLKso2i&#10;nW0NrbQLBJYOrKMEBajL6ZbXm5biWX+Jo1Y7WPoe1Nk16S7ka4l0uFWY/dZmBH5GgPe6Eht7eCNS&#10;l1F+7jIZd3zD/An2p0WtXkIjtNNtoV+XD+Z8w3epqo+mw3F19vtnWZW/1a527j0H4VoxaYNLCpqi&#10;Rsz9YUb731NABeGOV0nuykKqpK+WODJ68dqy2jBUxmXbIzDdIrEEtnrWjqbxXNwsWn6b5LR8ctwv&#10;4VLa3iW8Aj1k20dunO9Uyzt71MgKb2NvayGdbmLft2/f+cmnf8JVFp0SWkVsgVeG2/MzN7ioBptv&#10;Ne/2ipSZPmO05UtVmxtEkg3QWyxM7btpXJbHvTiFydry91Cyb7Rawqzj70agFV/2sdazrsxNNG1p&#10;K0kS/JFv+Xb6mtG9fTo7Ty4dFkDN1kZyMn8DVbTbKUzxl8ne37uNlzj/ABNMCpHpM8kLTTbpI4/n&#10;EkkZdOKs2urQWMLQsI3JVm+ZeDx0X0x1q1rOqwx/6NLDI0aS7cquML39qh0+w03WBNdWmmySRx7t&#10;uG6HH6nNAFbTtTiW1W6JQL/BCqnLf7Rp1xrFve6jDbxwxq3l5EijAHv9acumi5H723mACZzGgDH2&#10;+lMkXS4pfIsU37I8NhepoAtJqFk0q3Ek4WKJwrT87nP0puoX8ty7Xli/liNv9WsmAo96rC3hMsYv&#10;YArKv7vvkeuKfPbw6kyw/IynlVi4L/X3pXAbLdXE6i6kvWkkY4JP8qu6FYSX6+ZC6zOrEFdwG0et&#10;EUmo2s0apa2+0LxHMoO047mmanOltG08TLI0w+Uxnblu4wKYegzUI7C1uRc3N+0kgY/6OOePU47U&#10;unapbG+kv7a4kTyTgTSRjafVQKp6fHqD3C/2pZMqtyqpjBX61eudL/tKaO5v2cRrJ/o9lapwW9T6&#10;0Br1G3GsaWoa4M0+45BaTnOPTFPtdQhsdNxNNJHHMu5oGx5n13elJb2tlZDdY6cPtbSFR9oYEDPf&#10;BPaox4fgE0095JNdSsw+0yBfkjA/hHvQA6bU4Zic6k3kxcmGUZYj0qOy1bVppJLp7QJZ9Bb7sE57&#10;AdTViDR9MEu7TYE+9n7M5zJx60671O+84y3WnR25Vf3SlOcjjigNihdRxhmBilWOOPO18sVJ+ner&#10;Gk2emxW32yS5uJ2bH7yUYJHt9KWLUrxZv7NkUvNMQ8kki8KPrUuu69plxCscKrE0aCO3hVcs7Hr0&#10;7UeYE8uu6UJvNtUjku4/lQuenHfPf6VGTciVr67t45LheVQKeD2HFULXwiSI5r3VViaZw0dvEvzf&#10;jVvXdfl0pP7Oe83KDjKx/MT9aL33DToQ3E+vTu0V1thmx/q436A9Me9Q3Ak0rTI7TzJF/ik848lv&#10;TFGkw21073Eku1vvHLEsx9veqst899fyQzXe6RmyI2OQo9c1N3cZd0fX5xGTc25WRT/GM7vfNW1S&#10;4nl+0ajFCSvMacjC/wBait9Mtbi1Ntda4kO5SRHt5OOwPvUur6xN4fs1sUv9ylfvNGCy+1UBFe3u&#10;uzNi58u3kYlo1RvvL+PQ1WaOXTNMkjlebzJpN9w0rEY9h603S1g1m686Ztu/lmlY569BUN9dGfUz&#10;ayXPGNsMbNnI9T6VMhLcqxXV3PJIktmqqVw0jA/P6AVr6YbePTvN1C4uEijXKomAXP49ql0uwtQi&#10;rfavbx/Nja3Kn/69SXc2iXcg04Qzbf4pvuhh6DtVIqUuYhg1KzutR821uZF8gZ8xl/dr7HNSXWtw&#10;/NJBeTLKWy7Mw2v9B/Skv9OTVVU3MgitY3Hl29rjdK3QZ9c1Bd6fawBjBpn+lNJ/y2Y8L/dHvQSM&#10;mEunwo008U01wCW9sngY9aWazuZTFYw3kcbSP97PAX+lNu7GVp95tGj2jKp1+b1qRzeSsryadG0a&#10;RnndghvWgBkdtFf366aWjW3iYlmY9MVPIIzqDQf2czxrz9ojblh+FGlaZc2e7V9QgXy1G9mbHzei&#10;4q1LrQmyY7Ty1/uovQ44oAo3LaaGRxHt8l8Qq2CST1HufWrdpqUYuWv7uRvkGFRhx16DFUtOht2u&#10;/P1GNWjXl/bPf6099Tt1uWmu4GjRZMRxr82F7fjQBcnvLXxBdG3bbbxopZmbq3tVZ5Ly4tpDZs3k&#10;w8AbBuf8ferFnc6eLSS4tITcSsuFilTrUMf9pukNqZo4jG2/yw3TNGgFG8kufLTTd8nmeZ80i8ZH&#10;oKvQ+HLOSFYb7WWZWYF45ZCxVR7Zpup+J3gsmSPTtvzYaQrld3ucZosrLTbmz826k8xpI8vJD8rf&#10;7o9vejqFybUtTju7qGx0pJXWMFbX7MNq4H94+lVYrS0lnZNQkaTK4eG3bjd/OnKLd5Y7SxaRI1Xn&#10;nk07UIbLQGW+tnjupOAsOTuPtQBoXcmkWcCxW7RiZmA8mXLBMDoKr217apulhS3nmlOI2kj2nP8A&#10;QVVu72+uLdry/W1jmZfktlU7gv8AjTdCuUWX7Rfaf+829A+VUUAWDfJo0u7UooXZuPJjUhVPpx1p&#10;uo+JI0kT7JBAu1cSR57E9PrVqCZY7OSbyY2WP5n81Qdx9qxb+4u45Ps1pocMZkbfIoX7vv8AWi9h&#10;lmE/bS1/BYzRxq2Rk7cH096ii1K7mJkFhJCsSkeevzbj9KuO+pGyX+0Ljy41/wBXH1ZiT6VNb2rW&#10;ttHJMjMzNlSCRj2PtQO437DNrFhALm6aEudyYXBdfZelV/E9/f2ax6TDdho04BIG4n0HrUmqXUcE&#10;qxjUhKyqPM9E9hioLDS31RmmihX7KWPmTSvnGOpGaCRLBnhtvtk0si7vlaNgdzH0PpU19qFsBHbN&#10;Gsitj5Yx92o7iN5SFsZZlCjA/eBt3uar6VbG1ud0ce3By2Rn6nmgdky9IEvJ2lh81ooY/nZV5Y/3&#10;RUNpqCeRJHKj+dnaYQp259Oakn1SC2vJHtRJFbxr+5aNc7iepxT21SFrSS6ggZ7j7sIb+Bf731oE&#10;Vr2Y6TJHLdRMwyvnM0ZIz2XHermm6taec2o3P7w4wFZevsPeoDqsJiWwdpJGbhVbgD1z71NFHoph&#10;xLdy/aAuV/d9vQUA+UWWeDX7ph5i28cK5+9guf8AGonN/cWbS2rSeTC2xV28sT6etTW0umwafIbG&#10;3FxMykCORefwzUcY1Mm3jNzHH5KkmNW6e31oDoZ9688wj0svIrK2HYMfmHoDV6Dw5ZlETU9ZDru3&#10;PG/JQe/t/jTNX8SyQ23l22nsuG2tIygpnuc+tSQWemyWbPcfvPMjy00bEM59PYUASalqbaheR2um&#10;IzbBi3MZCxBfeq9pZac0jJfo9wveCI8E59fSmIYbiaO0tSyQxrhc/wARNT6kLbw64u7Ty7qaRtqx&#10;L1PsTQBevpdLto0gtXh80vllmy3l8dvXFVrW8tFRhBBbT3Ey/I0qkEn+gqtqd1ezQPdXwtftDEhb&#10;VRhgMccjpS6FdxR7rm8tNs7LywbKpx1FAbEo1KDR5fL1K3gmkfA2RoQqn0FNv/EcKzqbO3j25xLH&#10;u/QelWEuI47F3+zwyKnCrNyWbPQVkXdzcQyJaWmiQx/NukCru2//AF6ALS28V8Gvfsc0dusmF+bn&#10;8PWrkcmn2lsyQw/vGXG90+Y8+9ROdVmWKK+v/L2r8inAOPf0qNlF6be1N3JHsYncvzecfTJ7UBqy&#10;xNCmmOpis1ZpDwkfPJqm6aRMvmardLDIGzHCecN6mrFgRJfyG5SRY4/vS4zjFUdRvIr3UD9kt4JV&#10;Vcb5F60ALePbsSxk8/pgx52t+PFWrWdrtmintlhjhjDTTKN230p9ppV3qdxCL2FbWyt/3kkNuvBO&#10;KTUb2J91naxwxxzN8vknLcf3sdqACK9sLthDpUHnRqu1ppF6t/SlRoYj50lsvljjPd2/u/SmadpW&#10;oXAXdNbQLubdEuC0hPGfarepWP2aVIZVdpo4gqxoo2p/tGgCWzuIjbNIumRxoOWEa7nc+9ZGpW2m&#10;6pdi1028ZU6yKi4If0J4JqxLHp9hZKhv7szSN8qRx/MT+HarGl2WnIscl1dtHcchVkUbvzoCOhXs&#10;7UXKHS2UQukgVWZ+p9/Wgafb2krhJ98vTtgD2p1y2lveTJHchZo+PMYYDY9PU1TaK1kCyX0yKmcK&#10;xkK7D6mgNWXLm0ggtvIu4pMn70nG0ewx3pwXTdFhWG1Qm5uI/lZyP3aH096qmWxu7f7KrNLbNIpL&#10;QybWb6k9qnXSrhtWUpp8c1vGud24gAegzzQANc2UBle3uWkdEwq3Chse/vVV7O2a333fmLNcOrLG&#10;kYXC46fSk1TW7Jr5bewsVjWPp5i8k+x71diX+0NP+x3p2rNJlm8vDMPRT2FABJb207CGzh424Ybs&#10;hcVFJEy2K29zNsjbOzYuTtz1qeAosj29kSsbLiSM4LYqzaGDUpPMvZVWJV2x+WMBfrQBV05tNsYm&#10;mhh8z+4zryKbJDFDEuom2QbuQowN3/180t5G1zcNbaQwljjXDP8A3faoZrqGBN1vCV2rjczZG70o&#10;AS5FhcNI+tSLapkEqx+Zj9Kju5LElWjuvNjVMq0YJx7UatfSzvCq28DyEZ+dchPaprfStY1G2isE&#10;s1tY5G/eNAmN4oAbYXFzP5emx2EfzLuLfeIXvUy3enOfsGlgXLBszSMnCe1S3t7Z6a3k6fDHHHt8&#10;vO0GRj3wOtVLGwvboNHHcW0Me8bpHHzOoPTHrQBNPiKXL26Kqf6x9vT2FW9MuYZXPlaTGoZDmTbl&#10;+O2KS+037NbQw3as3zFo441zuPvVWGKzsbW4u7u9uY2eTiOOPp7LRewEetHTL1/KtJ3gkZsTKsfO&#10;PqadZWkNiraWSwG3iZpMMx7d6fp9nYMTNqF3JGzHMfnLuI9Pxp2ovpBvlt7m5+fb8sx+6Pc471Vu&#10;YOaxHNpEFncF5bvdMvTb0zil+xwRxmSS1d2dT5Z3YCD1IzzVO4ihlLSzzxvGrdfMKk+9OS50zyJb&#10;axuBPH5flySRPhh9Ce9Tsyty1DHpej2q6m376RmIt42bgt/eoa4s0kVjdu023dsl5Ut61E+kTObW&#10;LT7JpI+DtkbkfU0mtarYQSrp9tpqxyIf3jSL/I0EjZEhu0kvbwMjN8karDtDGp0t9PW1WG2jbzFG&#10;PmY/NTrK7nktmW7Kqsi7PMZOi+g9KW3sYYHW009Su1fnMjdV9c9jQBDaltOaRLiRpZHbKc/c9qlt&#10;bB9SODOsUhyZBJJ1HrTCttpkfmwJI8xbKrI+Q3401ki8tbvULjbPIMKq9P05oAdFYIoFvZSK+4/O&#10;w/vHvTruysrt0tWhkXkKPMYfMfX6VU8nTbab7RqNyse45D+Y3JxgDFTwR29/dQ+fAf3SfudkmFJP&#10;cgc0AWXn0y0f+x4C6xQnNxMn3nb0+lVZrqJYPs9lOLh5DhmaPcw9BT9LtJbVp9R1TTN0afdbdhvr&#10;VOLWmmu/Ns7dYuSMonzY+nagCeGz02C7hhkLSNHzIPugH3NS3dt5yt/Z07QqcgyD+GppobW8MLXa&#10;bfIXKwxrtyf7zHuabAwaNZNwkjWT5VV+R9aAFs/EOmwW5t2t4f3a4abox49+9Ujq5nja0m0/zNzf&#10;uWh52+x/xq1rLsB9nfTLa42r5jv0MY7fWqWj3mtzXzXNpYrCzMGXbGBlfUn0ouHL1H3M1xo8oX+z&#10;5pmJyYmbqfWprGa9a9htxDIrNktGy/cHse1SQ21zeXyxx3glkR90rr91SeoqcuqiTzJ3tVDks0jc&#10;t7L7UBzCW2ntYXFzq9vqbfKp8tVXK59MnmsQ3l9qeosLh2Yt97YTtz6H04qzK8V062wmaRmYeSpY&#10;rk9icVY/s19Pj8+8RY7iThFjbGB/eoCxJFNDHK0bOreWv+sb+H6A1FBqdlN5lwYnVv7oyA/tVK/s&#10;ZZlHnvJMitld3UH1z3FaFrcpbac0kqLLIqk26HgZoHa2pDdrJZLG91G+GYNKVU7Yx2UY71MzpeFp&#10;LZJGjjTMzBBuc9l9qbFrMaqlrLPJJI2Pk28ZPJNOm1KG2vG+zbobdI8x7FzvbuxoEVINWAZrCWOS&#10;ORj+88uM5Uf3dx61qvr1nZWf2aO285o1xuHYn196pw3mnahMtzLJNGi/LuxlmGOTUsi6ArxiCeYq&#10;zcbl4Ue+KAEMP2Py7xLjzJrgfLGmDt9qhulvbOfzbpWZY+GVf42PYYq5eTSG8jfTLKOOGFcG4PAJ&#10;qOG9n0qNZ9RT7RvkyqLzj3oAz9O0+XVLg3E+oyQJv4bdgBfTHrWpajTvDscl7bXqzXU3Ctty20dc&#10;Vnxao2taq0N7GIRHnbHJHhnOeAcdKsXcOk2L/blSTzFQqEVsqPYUohzMrtFJdQfaJPNhhkY7ftUn&#10;zlvUe2K0dItNGC+ZLHMrABZLpn+96AY7VXsNMt9QtPNu7pV6n970/LvUVtq19vbR9PtIFhXAe8kz&#10;jHoKYFq6vLKVysbW6ws+VVUJ346ljTbmVtQTfaw2kVrHw0ioSxPpjtWfeyn7WLa2hheHcR50TFeh&#10;4wD61pxXVoUt0htWVYx91h94nufXmgBLfxFprQvGunRKI1x5gxkn09j9Kq6hfl9H81nVZMbFk29F&#10;9vU5qXX5LkJ5Frp9s0i4O5FGd3tSva+XAsd3PumYqZFf5sc9BRvuBk6cYnWOa5LwhuFWVcF/U+1b&#10;Vne6THE0Glwy3Vz/AAxTHKsPr3xTW0vT5LZrvVnl8tl3rC2CWUdB7c1ReQJbYtRJHvUsVRcFB6A0&#10;B8RoW95NM32W2t1gu5vlbYh3bPT2qMaRp9mkyQWIcq4a4knbLyH0qjpo1qFmmurlvNaP9zGcqwX3&#10;NQywaop3WzSNdTDEbc+vU0Byo1p4Itbt5ELMtnGxLW9su0E56fTpSrb2ttEHTTLdYmh2xKpBKrnn&#10;6tVIrqH2L7JBcNId379lOAWz0x7VHp91Hbq1tIrK+45bacu3qvpQBsQxXcUTS6LIseV+fz/lbH41&#10;RWaa/VY7uXcsZzJIrBR9Kj1K1udWumjtZREMD5ppfvEDtUKaVdvIyaja/LD/AKpEl+WT/bbFAJaF&#10;q61eTyY7CEeZvb5o2boPY1MupXC2bpFZlmb5PMzk5z2+lV08PQ2Msd1JD9pby/8AWeZ8qZP+eKbf&#10;RTfZJDbHyXjXDHcMbvQUBuSJcaZcuulLb3ETKD++8zjOPQ9ans7KC3WSa1kaaA7V2rwX9gT7+lUI&#10;pibcCa1KsyERyFc7vU01rKcRxy6dMbeKKPG123YYnqAaALBntnvGdS0YjbkM2QP8TUmq6/dawRaw&#10;2kssrIscaxLhVXux96r3ljoVtBHHDdGWbrMzR9W/Go5ruWCBYbO6bc3zBS2KAJ7Pw74cWSOKe9ku&#10;rjOQit8sZ/xpuv6rPbS/YNPW4ljU48sHIFUBqssEy2cmmO55xNH/ABE+nvV1LbUdJtdsUEiSyfNu&#10;uOv09M/Wgp33YumtCmnyXDoWkUnarL8q8dc+1Ztg4m+aaWaOPd/rnj+Vz7e1bVnaTrp3malIyzyI&#10;cRsAV2+2O9TRaZYXSLPfXUywAbFDD73BydtBJDZaj4fsm8pJ7iWcL8kXBQn61I1/ItyzTabHb3Aw&#10;sOBkqap/6GkbNpKukbErGpX7o7n61XsI9Tju/PuJ5Ps6sfsyyfekb1//AF0Byml/YltFcSK1o011&#10;LGTJPctyq4zheafFt1NP7MtE+yx7f9ISBTk8ev8AnrWVdLqLSSXU8czS5xGVbOGqW1Or29myS3TG&#10;6kb97t+UouKAt1L9vp1hp8UM0Glw+TGSBHNJ8zH+8f8ADvUtnbtlZdLxHOq9LhduPoT1rI06T7HM&#10;6XKsGK/OzfMp+nv71Zu4ZNSaK0tyysseN803H8+PwoAlkk1O5leymuVkkZsyNG42ov1+lLLqrWdr&#10;9ns5Aw3bUikcfMPQHtVCTRL+O4WwvIP9HHPmQyczY/h47VOnh2MGPUpbJZh5mVhjkwFHr1oAt2Wp&#10;TWkDAWO9lXK7m4XjOBVePULBFWyuLK686Rt0k3mY2k9M06ctJF5MdusbbS24thdvb3qnYyNHFm5i&#10;Lru/1xGQzDsPagDSs9HtoZzLZ3pl2bjIrHlT6exqGY2VxfRxLayRhV3FGbBJ9zniqos2lgVbH9zt&#10;kaS43yHa+elSTW2jxaf595qHmXkjd4yM+gAI6UASQG/s7Yao8iyDcdsa449v/r0LJfahcQoLlUkk&#10;+aTcw49vwqu9qt5CsZlkjdeF8s4wKEs7aAkRy5bb+9k2HIoAtXUqtbFNQudkMUp3LG3zMfXjtVA3&#10;9hPb7BcXDWbE/Pt++3bGea1bCeNIfJmiWVWTaqOoG6hNB1Brq3i0gW8RY/6lYxhV70AVLLR31byo&#10;5EaBVP7vy15IHrmpT4d1CWVtQu9TFrDEuIY3f7x9am1rV73SA0Il3bcpncMN7fQVSstWi168WHVZ&#10;o22pn5FbYDQFiW10a6v55L/UbxPlULGd2AB7VYGq6dazx2lqoZpGxHtX5l9y1LrNppCosd5KswVd&#10;yrasc59OarWUttaxtfyFrdlXapChht/xoAdq+tXc8jW5uVkZeAu3aM/1NUYorOS68tRJCxQGWXfk&#10;MPb0qreWqapPtNwY4w25Wj7epOa0dO0aVZBPEqtGuP3ca53VJSkiWO3iht5Ta3EyxcY3rnP50sOk&#10;2X9krIZmZzJ/q4VIZT70+8/4SG+e43XsVrbxsFaWYAbQP7vvVVPEGqTDdpcExXzCqyKgDS8feNV9&#10;km5JeWazJHbTSMw3Z2yDOBnvVm50ixGoJK+pthY/9ZHH8hP+HvVS5vNU06KPUdVvFUNH+5s4V3PI&#10;T/eFNl1XxHNGQLBioUF4yNqKT2NAFy2WECRmlWSFW5mJ4ovbyZ0hSW8kmtWyFKx7QpqEaNeeIIv9&#10;KZLeCE/PGnyeYfSlawgsYTb+d5ayLtW18wtn3zQBEl7PPOY7JGhTHL8Dp/Or39lwSR+de20cxBBj&#10;kkwAOetQS6TLpcXmw+XMrLtjZznafWmz2OqS2jRTOkdunzTFD/rTj1oAfe6nZXQuLOCWNpN/+rTn&#10;9e9Q2UerJGiX0asryZSFWGXHbOOlNitdNsLIyS7Y2df3aMfmA9ciiF7hFuJ9LIRWIVmb5s+woAk1&#10;O0tJZ9s9m6zNKAjLN8in6+1VJrmytLlUgvZHvCxCqmcO3r9Ks20htwUFzmT70i4/xq89nDqUguIr&#10;a3SSKPidl6cfdHpQBj25iu7phDG087fLP5kfCD0GO9aNzpOntPBJJdsojjyzRLhenTNWbHT9X03T&#10;ReTzJtZysKxqF3L15rOuNY1+fcttbSSxrgN8wCD/AHqALNskJ8wrciWJT80rcKPwouLuc28SG7aa&#10;zDEN5ce3b7ZquukX2uw+RJ5drBHzJs+UsakNhb2FttE5hjZdqW/mbvMz3NAEJvJ5pxFY28kS/wDP&#10;QMAQP61ck0yKaEyX9qkzLt2yPjG71NRzaS2lQfaIHWddmF3dm9aY+naxLaMksiJDt3TFT9+gB91q&#10;dlcS3NrBNH5m7Hlrzzjr0/lUNtFqgiVbwL5ckn7uONgWcAdx2pttaaZYW5llHl7x+7Rm5A9aW2lv&#10;Cs8+llVyArSNzn2A+lAEmr2lnJKTcWEiyeYoXbONit9aqXM2naddrGL6R7pmITaCVc+oqxZEWbMk&#10;l3mTBZlC5A/Cr3kQakyN9jt1khjz57Lkj1FAbGPDJFd3u+JGmuj8syyJ8qr6fjVxfDd5HbNLYyzM&#10;8khH7zAWPjtjkirlhYarY6WdQeRfLMhEKxKqlwfU+1Zt54tvoLhoBKo2rgsx+Yj0GKAJJ9GvNJh/&#10;s+x1ZbiSWPbIq/MVz1x6VNHplhotusbXXzbQAoI+U9yR61NpFrp09r/aCzxRsy7pFkJDHjtWdNBp&#10;cdxusIZWkkP75mPH4UAaNrr++xkubM+TErFfmhPzc9az5L8XUrSXEUciMAFbPDH1p2rS26x/YoLn&#10;c0a5VZFxtzWfZaQsbST/AGrzJD0ik4x9KVxrlLEFkYxJaW9xumPG5WPlqf7tWJLDX7Yx6Tp0Eck7&#10;YMvl/MAPr/hV61ii0azjWXSViZl3KjSbjjuSagbxf9sP2aBmtzIwXzcAZ+hpjvLZEF3DqdzcR6V9&#10;m8qR5MzSbjtbjgYqYaVZwQx/2wFYQrwuceUKuLpd7Z2+8TShjwtxJz+OfSs2PTYdQn+xXGo/aZAf&#10;mkZvlPfrQSaF5eWSRRqmlqBIuEk3csB7dc1myX0k+25j1KSMiTbDDImdy46e1Ra7LJJMsVuArKuF&#10;8sfIn41DZWmrOES6HmOzZH90D+lTr0HoaMCal5mb27SYuuWhdQdvoM4yKbp2l3r3VxcWjrHtGfkI&#10;2x++KluNQt7KOO3ttM86ZgTIyMdxP90e1Rx6jb6fGqX1pHHcNGXaFZDjb23iqFzNiXEMz2bxT+S2&#10;P+Wm0Ls/Kkj8P6gmmQtDJhpDgGZuH55OKP7Wn1ZRBp+ixsu4eY/3Yl9S3vTm1/TIOI7dGjVsFpGL&#10;KPZfQUBqiRLWawmW1mRQrKR8nzbv8KlCRaLA1xHpkYaRv+PhmBIqjb3jyP52i2sxuZRsj8z7oHc1&#10;Np1hq1optnm85nz9ojmj+RQP60Bchv8A7LIPsTSRSSNyJDxsP4VFaac89t9h065XzA2GkklO1/pU&#10;tzpUrx+a9ibiOSTiNXwTz0rSa6g0SJVeyijaNfmQr930OfWgClHa6092mn6dbb44WLzMowM47VAL&#10;PUdVvVtFgaOOIkyqW5d6vDxBLrxXT4Xktmk+8ThWfHXpUk+n3sFn9nivHtdw3NPJ/dH86Nx8zI5L&#10;Cygjin1dkkWL8BD/ALI9RUl5LaTLDawWEca4ysnmdaz4LS21KbYbvzv3n/LUkK+PSotbnkln22fy&#10;7eE+UFF9vegVlc09N0k2Ms1zBeXEk0qhV3ZIAJ6A1V1GPU9Xv4dLWNl8vO7zHzwB0FFteX8dulpc&#10;SmJpDs8xW4P0q8dMvbS0CRzSRsy7ftEn065oBlZtGijijXVSjRxkt5asP3Y/vZ9atSXemxWavb6Y&#10;jxniO4Zuv9aymtLa+uGsZNQ86TGzzm+7J70a6dscdrAqx+WNqJFyq8dTQCC5vprvc6ai1uqMBErJ&#10;19s1Yj/tNnWe6uo33DiBlH/6zWXbWmreQqXjNMxb+H7uP8a1nu4NLgjhGnrPNI2DIM7h7LSVxsit&#10;dGlutWk8tCqrHkxxyYVD61Xl0DXWlZkuoSu7gmSrKajHaBRqOnLFNMzCG3VzuKA4+b2pw8S6bjEl&#10;taK3Qja1MOZlbTY1YLNOkm524HOauQ2S/b1ubvWfs8aZ2Rctn6+hp9xffanXdeQtBF8zSH5XKj0G&#10;Kq2+vTXRkxYt9hDYMx/TkigRYvpjJukTNumMRzbcjj9STWbHHO8E013EHG7KrIcs3vipLxNjeWZ5&#10;PLTmN2bgVd0qygeFb261X7RJxh44/uj2oC9jPju7ezsWvrhJC0igRqykY5xjFTXF/Gtov2eRmkkb&#10;y449xDLxya2Z7zRvOF75YuJlBCRyEH8cdqppuedtYu9NXzl+7FGwUH0FAblaNL+806S2iuWj3SKH&#10;uWG7B/uAf1q+LQWNttl1pVmK7R2zVS51PWrlNy2It/lw0ZUNt9DUM0s9hpscH2nzjndNIR932Hep&#10;5gJYdO1C/lhsZoI/soYlm835pPap9R1a10zTWj0+2WF342xsc9cAY9ag0bXLa5iZ54/3i8BHBUmr&#10;BU3s63V7Yooj5RUwCR6U7jKthcamYJolnkR9u0zMu5Yh3H1q1ZaNb2luou9aVWUZViD8y1DPqmpX&#10;JyNO+zlWO1Gxkr6471Cs09vpTGa7aSaRi0m5QPL56Yx/KmItahqLMhWKzF1Ky5UxrtbaO1VotRhi&#10;j/c6W0bYHmtHyVNZcWqNNdTL9lkRsYaXcVz6EVr6SIpLLfdaiI4VXDNsyXPpQNrlKuoLdT3UUcdy&#10;0isfuyfLs+vqatR6YrCO5ggTzI2bzAzY/EZqS2uLSXU9sF5FmFc+Wy/J+J9aW9eyupmvHmEgUE7d&#10;vp2AoEVrCwuruWW8mvY5oY0P7vzCOc9MUajqmpSypAJmjjhXhl4xz1ptlaTXd15VjKQs3KxbcMPr&#10;Utyt5bTjTpVczLywZQ2VoCLZBpmo6hJM2qXEMa+WD5LFdzSe+KLXU72S+M17esDKceX0D/4VJJLe&#10;z3Xmm3Kx28fMu3G32wKdbRSahLNfJIwgjXbsZenqR3zQBLdXTCzWKzlPmeYfL8tefYbu9UJBrUU2&#10;buKdbiXIjuJeViGetWtOjsp4WEOq/Ir87htf6CnLeNp0zTXVzJcQs2Y4Vmzj0GD6UAU/7Pvbhtsm&#10;qM8Wcs0h2liPerC3psI/Oto4mmLDbujG446AGnNKHtP7QNnIYy+V+TC/THWoi0eoussNt5P91ZHx&#10;ge1GvQCJdatbe5xcb47lpMsVGQG+vpUkDGBWuZI/tNwxywkj4HuSf6VZsotPsYmvJ4xeSY/cxiMs&#10;FPqTSXranexM1zcqTn92qIBnHPGMUBp0JNMhuLqz+1tHHErFs2yj5n98nmktdLiuo/sloYUz80x2&#10;++MZpF1e8SBZbiGNvLXKrP1P5VDL4kaUNYrDFbs2Nzxj5c9hRcNSHULfR9EvPLN/5xVvn3ZO1/Qe&#10;gp0c0skj31zL9ql/5Yx+XwRj37VYsrXTLf8A0nUJFuNv/LNIyxdvwqS6udTu4WEsqQxkYjjEYXHo&#10;PWjpcBulRXF+ss+Irb5vu+XgyewJ6VJb6bFM8iWixxySSEtuG4ge5qvaajqccCxT2ylYedtx3/Ki&#10;fxPLDm3awit2kXLSKDwvb3oD0C70HTrC68tr1JW2eZJGzfKvsKrXl/q8ki2VtbrLGy48tl+4KSa8&#10;itgsa3MdxNNy8zcbR6YqxpOl3N0/2qTVXhUZ3bm4Y+lAWJJbrUJ3GnQvgW0YO2FRyffFTSTXehwq&#10;zWP2q6ky53t80ZPH5VJH/Znh/TZYbW4Vprjm4aJT5g9MVVWxvNQ8syNKvmf6kyN+8I9SM/8A6qAJ&#10;oPPkXymuWad2HyrGfxz9KabgxsyGb5FbDN/ePtTrU2djNJFY2E0h3bppmkJOfTr0+lQ3F3cXEPmg&#10;CxjWTG2OL5m9uaAIb+aKTUvOuTLtX/VxKuVbjjj61oWgvZ7bfNYskix7oY2ULtz61VgmaG98nTbd&#10;0T+F2bJB9eetaWq3Wo2tstnII5POXdLubDAevB4+lAEGYtKsCGMLP/y0kZd24+map6fplze2jXf2&#10;JjBM2U+g9KZcy6jehbGws4/MZvlZeAq569etWI7G+udRaO71GSGGFdu6NsK7Y5OKAH39reTItonk&#10;r5fzL82Nv1NMtrjS4wYbvazdBMrdD6+9Q3Fna30pjs2X58ht7EAYoigs4rZrpwyrHgLlfvN7UFfZ&#10;HG6eaVVtImRWby/L3Aq/qTVyR9Pvo0soUWNV5a4zgrjqF9RVM2jxWEmqyWxIOSkatg9eMCrCeIZr&#10;nT/s4tEVtvleWYxlmPYH6UElET21rPIyW0kih8K6D9RVh7yy+1GE2MkSw4Mk8sYDH6DNM0jWY9Hi&#10;/wCPWS7Eb5jh29G9Se+KgutU1G+umRrLdt3P5rNkL6igC9ObUQNPZwq2OfMl6uf8Kq2PiZ7XNlJY&#10;SMjDAwgwzE8nPpS3cxm06O3ZfLkY43K2Qox3q7oWlX1nbqYNTSXbBufzMMT7D3oAoTy3ckDYdI2D&#10;Ax7V7+lW7PUGhKTWrRLJGo3eZ95m7imrcabB8017HCw+baq7mH1HrVe7ubC9Pl2yG83blaTb5ewj&#10;qcUAXL64XUZ2mvrhTJH86+WuNh7HPoKyrS5s2mbz9ZvCGLBk2kh6t2Hh/WHtiwvIFh24D/0NTWLR&#10;aZiyjsVvJNvzfMCFHqKAI9M01ZrW61CWP7Jbltkca/Mz471HrT2FwYYoWkjgjUKhTIYt6MO9WLrV&#10;tQvcxxRtZpbrhZFjxn3xVdp44ZUksrWSRuDJcSYyx9cUegFzS0ubiJVm0+RIdxEStHtL471JbRfY&#10;o5Lq6EImZuf4vLXsMVYe71Sx0/e0qzNMSFWbqRjPGOgrIkurmANDDZxlmX5NoPLevuM0APsbe41e&#10;S41GGz/dj5W2qVUn8adqjFYodGit1DyECNY0OR+NIbDWnaHS7i7MaRr5k0kJI5P8PHbFLcyLaT77&#10;GbznhU7d38TduaALUOlXUMrJPbxo4jC+ZOeBxzx9KqtqOkSXHzSsdn7uE9OncetLFp721l9p1e+m&#10;aaQYaGT5sE88fQVUWysL3UVn1SB/Kh/1XlPwpxwMDv60B6l69W7v418p08uL7sjELim20+kRRNBc&#10;rvcn/WiQr061Vj02C9U+T825WaTzGPygGnpHaw2rXxVlVW2xq8f3m9R9KXUPMkkujcyqlvBtVmx5&#10;cjZUj+8ferNy2l36La+WttGnzfaG747cdjVV7OW2086m1qzbmG2MNz+A9KsPrk1/pjW0dtGrMvlq&#10;nljOe+KYFOGS0gmZVtZQpk2rIinPNSC9sGnKNaSWqw53TTQ4dqNK15dHt8/Z5LrY22FWUHYx6sfW&#10;q8+o6pe3RhayDLHyszN69qALkzWv2Y3NkideGZfmfPfPbFQ2XiV7eNrBtPd49u1flABb+9n0o1GY&#10;XNnHDjyZcEF4/mwP6mr2i6Re2tszw6jHMsUOZRJhmbjt6UAZ0811LbqBKsbK37sBc5q7YamUZZ7Q&#10;QqVAG2Tqx/8ArU1ZdNtwI5tSjR1UttVdzc+1U7uTT79lWyRrpXXPngbPL/CgCbWIxrF2qahIsm6X&#10;5vLGB9OKnhsLWznWd45sLkQ26nIPHWqthcS6KVkvLFp3Zv3XlN8u3HWntqeoQ2kl7p9s0KOPme5O&#10;GPstAWkTXGuXhtWhWDLScSNwuB/u1n6fpa+e18w8xV+60Xy/8Bx61atNMnubgSTsxt44/Mk8yPAb&#10;jpSpdyXqi1Wxjsre35OG3bif4h70hlS61W7Z2a2WRmZv3iy8YX29atWUFxOJINPt1Hmffk2/Mfan&#10;XtrF5Kuqhtz7YmdsFverDRf2RbedFchZAPmEZ5HuM0w0IbW407RMrrdzJHJg+WvkHc3sDVPULp7X&#10;95dTXC+c6sizKSdv8IH4Vbht3u7r+0Wk8yRlz51xg7O350y8jjDBppp5i2AkknQe9AutyfTla2tj&#10;dfat8khxtLcAZ9Kiv7HSbcNdrqU0MjNt8wqWVT/nvTpTokdgptJGVt2GXPJ96a1+z3lvbyxt5W0r&#10;CzKMA/SgDOVtHF4tm0kt15a5kjY8Me5zWhqRivYlMOnrHbKoWFOMkdxU1hDoVmz+ZYPM+4mN9o+d&#10;v61HczX6ytqQhjm4CxwzMFEfvxS1DmJY9OtVaMrZJIyYEUK8c+4/rTbjU9QgkmTiORunm/MoHoMd&#10;Kja+1V7abULww2P3g06MDv8AwqOy0CfU4ba5nEixyMTLM0nLgd8UwILTT4767kuy2+OP/WeY3yp/&#10;u07U7q6hbzYkWGTAEcwYsNvpj1qe8v765ka3zBFaR5O5FCk46A1I6WosftCRnbhQoYglnx1+lK4e&#10;pBo+nw33mtczGOTbueUtj61LGkd1Fm2B8naSh3YDe59am+yW1tp4M0khkZdzbF4U+h9qz4LWO7C7&#10;ztw2WZTgFaYGhHZLpekTzz6g0SzYKqoyG/8Ar02O9sv9HsI7Nlh272aTj5v71Q3VzDbMkNqkjBTh&#10;kmXPPqKuRR3D27yHUI1ZmG9WXO1f8KLgVdQ/4R/TnW4tG8yaQ/KwbO4/T1/wqQx65cW7SNquyTaP&#10;v5XywT0FVJbDSZ5REsa7t+Y7iKQ7ifQj0+lX9RsZjttNOufMkVf3yjkKPXPegGQJC9veMthHHJN5&#10;eGlbkg+x9aINmkXHneIbkxr5h2s0ORn2pmlIEmMkN3E0mQFDELk+uTU0tsNR1Fd9213JHz5cmCqH&#10;3I4oAq6jdQeW1+s90ls2RH5ynGO/45NWNCiUIdQa/Vvl/cx7s8YpmoWxETS3txJMoz8i/cDZ6Utr&#10;JoS2cgSbbIrDqxO845xQBJe2OnSr9uub2VWTlnRdyhvoKybh9Pimit5NRluXkbJbbjf/AICtC5vz&#10;9mihS3kaFZASrdNx7n2qWO10JNRkmv7dpAzZZohgBvQe1GoDJpbW509bfTtN8uBVIdmA+96g06HT&#10;LFrdA9uiqV+aPo5bHb1p12ZrqT7XDbq0cDZFrJgbmxx09O9NS+1m+/eXNpbwBFGLnePkX6d6A16E&#10;099e2d3u+zGE7AFjZgQnpxWV9ml1a73NL5kqnL/88+P4qls9NvdZtnuUlaTdNs+1btqkZI4z+FWt&#10;Umv4R/Y2j2fmRKgDnyxnH1780ARtLZswjSPd5YyCrHj3quszjEhvGkLffGeAP8ac9o16i6fJP9hb&#10;78rL1b2qaS2sobk2dvPuwgEbKvyljQMijeHUt9zE6xpu2qsjdPwqwLKWBi08azDgkrg49sjoakhh&#10;tLOI2gijYrlpJtvGO4PvUcutaPdWy2fh21ZVVt08gydx9TmgRWvBBc3DTTWrRxR4Hl4z81WrLyoJ&#10;2lt7c+Z5e2SRug+lRwLJDCzSWn3zkKZPvD6Zq7baza2NsZoNMkDMp/csw20D6FS61S4+xLaM6iPd&#10;8xYfNJ+NVdOs7UXClLlkbP8ArpF+b/64qR2l1S2DthW3ZVCoGCapyXzpftDLZjyY1AMhXqaBLU1t&#10;T8N3moX8cFrqgjTaGZl53+9NXTVtLdng+Xym/i/jPrUeo66mnp9mjtHjiYD98FIJ47VXOuX2rmOG&#10;4tUit4TlWfqfep5gdySOfyL/AMyQiSIrllP970/GtCPVbyG0e2FxAq4yxGDtH92qpvNLt0MEuqKp&#10;YfKqwfePpntVNtOn1CZf7OtFt26KZGyrj161QEmorZ28aiG9uIRMwaXyxjeexwO1RBLS8tY7a1eb&#10;UJpX2pJN8oTnmrn9g3VpILrUbmMqqnKiTDD3+lTtrkkMP2m20IDav7psbtx6Z9higBwtbPRroiSc&#10;yXK2+1Rs+RTj1rM05kjkZrW2muJ3YLsPzBO+ee1TSSGWcnUbqVlYbltUXGT7nr+GelWdCnv7mcwW&#10;8TQxg8gYww/zigCWazkuYlLRKm5z58rfKAB2ANR65dRR2iWUKR/vMLGqwnIz3zT9Y1C8uZ1SW3gk&#10;8nhXXkFvz7VUhfU724+1wRxxx267nfn5jjjFAFm102409llvLTEiJjdIC23Pc49qrW0N3q9xPqFp&#10;aFoR8km0YBb6elS2dpL9kOo6vqEizSDP2dmJAzn8+1RwRaldvHYpemOBdzTSRsQd2eBigC1L5OnQ&#10;qZ/LjVk2JEg+Ynux9qjsLyyI3aYVbk43cgtio9SS3iOyybzXVdjSH7zfQ9zVWLTtHtbVYY45o5Zp&#10;Mz7lO1f1o6j93qTSwvay/aLrYN3SEPlic+npU1xqGl5xZWpLN8nyyfcwetVf7NSN1keLJm/1flDc&#10;3XHPpU72aXF5/Zdsm5lOWkVeh9M0CLGn3AikEt5E0v8ABFuxmT6n0qtfxWCxtdphndiVtkJISnxa&#10;hNoeqNCLLK7QnmZ3YPoPeo9V1Ce6vY7/ACq+WdkbQx8M3v7UAEepWkULO2l3DLGFQxIm4EnvntUt&#10;rJpxiVJVXfnf5K/cH19TTbvxLN5H2ex0mRPIYs7M4/fNjr9Kh0ua4FwktzZrGrR/MrNzk9qAFvdQ&#10;k026EkNrFIsX3FjX+L1qSTW5tREcsdn5bKoVnm4yfWoYbM32oNOl+9vGobbGzDj0yT1rS1K2mtYo&#10;RqN3bsoj378bVFAGRL50tz5kcwY7tyK2RhqtXF3rlrai4W5ZY/4i0YZQPTNE97pihUh1ESM/3YxH&#10;gMT/ALWKjvtXnFjHDLOyRu4RbVBnPp9PU0AVH1Y3brca2JljQ52xr8v0p9re3Wq3LTwuW2/6tUTa&#10;oHpzVu6tbCGBg+oHz2X5lcblHoPrUdsLu1MazxiRc5YBdoz2oK+yKtvfyTSXc5RoLdArYb5i3pSR&#10;veOrXyWxRWb+J+oFMmM08LN9lkjkkYj5vuY9eKIpJYLN7WGyWTHC/Mcgf40EjmS/sLcfaUWSS4Tc&#10;scbYAB/rUlxp1vpFjCJoJLjc2Ssbcox96ry2s11MrR20zRR7dwPXd9a2YdT0S3TypQkbq2ZbiQHG&#10;fQZ6/hQBQeHT5bbYzSM0g25kj+6Pb3ot7qFbf7FDdLHF/FLGuDJjoBTtRt7fUrlTFP8AuAu3zGJ5&#10;z1wKdv0i3dbXTbNpFjjwpkY5X3OeKAK89za6fLvdZJJSP3UCydD6n1qO5gu9Wt92oROkZUDbFgY9&#10;T7t71NvRUuL0Mse5QhDLyR7elVbSa91C8W3W1bYvP3uo9c0AP/s+4hEdxocm6OH7sjNyg9xVS3v7&#10;2efzr+N5P3/ysw2q3+6PatZzcQWxtYraPLt0jUtmozd21mn72Hzpox+7DcIjGgCO5u7i41GNvNSV&#10;VbIO371OljMk2y4RYc/M0nlE59hiltGmtU+0zvBJNtP3V+RAfr1NQaZBetI9/rLTFXbKvuwFA/lQ&#10;BpaeJNOty+l2UhkmUjzJMKEHrzVO9haREhubuTzpDuhEjE7setQ3Mt/c3iR2sjyqx/edwF9qjuLN&#10;rh2isbiVtx2yRSKV2D/ZPrT6AXY5tcS33Q3DBl+VikYZR/hVOfV7vUV8rUmkFuGwxhXbnHc1P/aF&#10;9p+nSQvM1vHGu1gq7mk/+vUkVnYrZrPcXk0cm35Y85UD39aQIprqQ1C58mydvLj5hjUfq39Ktm0v&#10;7uX7OSnlxxmSbzH5A/xqCKK8gTeNrRs/zFF6r9ammkF0ZmSyZDtAjZWO0/WgctwtzNdTtNBEY9i4&#10;yZPve9J5d7BC2qXaowkk2whG5OOpNM0/fZrJutS+VJVWY9abLby3kUdtDaTBtu6ddx4+lAiymnxW&#10;ultqM8LP5jbmgRsn6UtuNPNoJpEmVs4RJE3BMj9TVuyutKtLf7LdxYlcZdpOkQ9DUOrvbalIpsbg&#10;SRbstIeFB9aAILWW3sEeytZ1j5xJclT8g9PrTbp7O2CTTzuy5GI/M5kP4dKkK6Hp8cdjaRNMVfMm&#10;XPzN6/SgbZrn7SdsLQxk5kjB3H0H+NAEXnahqcP7+0kiRSSwXG5s929vaooNHJtlh0d2k253eZJy&#10;h7n6VGLu8nnW1tYW2lsby3360AHs9x+yxjPG1Vyx/KgDLlvtSlnkW+/frGAN+0KoI7fWrWq3txLD&#10;GsLhtrDdHt5z/d9amSS1t1/4mSbtvzCBV2jcO7Uy0luHb+1LhoW6tHDGv3PqfWgB9wDbsyXisjIv&#10;Cxj77dcUWk95PZSMYI2SOT52XqG9KkEO6IxSMskrtjywxPHqT2NOk8zKwpsjihO1m3dP/ijQBDEL&#10;FRPd3UjLJwsTYOD7VDZ6pJHO7xXUkk7fdmX5ViX+79asXMRKtL5StHu2h3bqPUj1psNkvlsbOzVs&#10;fM0i44HrigNOo0W8txtutb8gwQr8tpG3zyH1NaC6zYxRSSPYw2qrHiGLb97j+dYt0Xmk+0Soyhfu&#10;lf4j6sKm0/StavoWutQu4VtT92WTv7fWlcroQiz1W7drtHVYQARGrBW/WrWsiS6sIbS1gjZlbb8k&#10;nyK3qfWm3dnFfX8NtLqC/KQN0a/Lt7VrPFkqbK3X93wvzgLj1x60yTFt5TpYjmuLZbmTPzNDyob0&#10;x6VpprV7eW3llodNXnbNGADIfTHalu7+00mNrOyhjkuphgMwHfqR6Vm3cLXTtaoIo2EYHzN0J7//&#10;AKqAWpftGt9QnW21N4/LgXf5kk3HI7ij+07eXc0F9skhztjjXYgTHYnuaoW+mQWUTaTHJyxJab++&#10;cdPpUbaFDeqsEl3H5ScyNzucgfdoWw9DUhktYrNtZnlhW6kYfe+dlGOoFOt7pJI1ksbt5Y5cMzTn&#10;arN7+lZd1DbXEUcjv5axLzH12+2e9SWd9JB5bPFEzSMGjb+Hg+nQfWgRcv5tFZD593LFJkJ5VupZ&#10;W/GqiajaWoDzzN5uzEMPl5IGeSfTiie306ad7rU7mQbcDdGm5QewPqafBpDwWjTtctIsjczSKFdx&#10;/dA7UD0IV1VdQ1AQWUzKscf7zCkq3+Bq1cXd2baKOa/VY1bc0ci/LgetSbbMymDSb9lVlw0ZTke5&#10;Pp9Kp+IJ4VhEmoTMsm9NqKuMe7UCZZGuTzJLNrFmklvGvmKq2+MYzxn34qWC80yBFuLO4jjkdd7R&#10;su7ap7Y7GqKyTTS/Yopo5G6+ZuI7dOaJLKzur5Jrrc9xMwMkattTA4wSKAGvf2t1C0BiY/aJOSIv&#10;mKjsT2pdQmsoZRBaal5cK8SKQckD+H3qfV53uryO2TTVh28fKwPT0xUbR2s0haa2V2XoMfN+J6/W&#10;gByX+qXUKiz8lBsPli4k4iHrj1qxZL9lhW3trxpAeZmP3Gb3qvdRywDy5oBDvGSuMhV/vVHbX7wB&#10;XKxsGk/d7ScLj1H9aAL19Jozqy3czwsvy7LdSVNU01KxtNrzyMHwRbw+XuP+97cUTjS5pZLjVrqR&#10;VznMcZIH1/GpLTSmihkvBe+dG/HmSqEbb/dUUArFf+1ft2pQwWk7LsT5mVSVb/CrjXFy1sttNfqq&#10;7gdsg+XA9afI1kkht9Kv2jVo8NG0Yzx1OfT071U1+S3hgP8AaUzKysFRVXB+p9qALMWr3VzI76pb&#10;RyWyqzBVtxxjpz/KpbW60xY1vbOaOGaT51jkG7C4/nWbBI87fZIrlHaRRg8jHoKLy3sb+6E92W+0&#10;SFUaON9q4HqRxQAjanDdQzIyM/nSbV2Q4LD0J9KdqUlnaqlrY6k0KIoEnBzx1A9TVnWJ3uJks4dL&#10;WJVwAUYE8elQtBa3D4uLXcyj5V7mgB0eoalPGg09kjjVWKLcNwnH3sdzUln9i0hdosY7y4IBkuiB&#10;tGewqG8iuLeLy47LaZOEXqMepNUY4NSaVbPR3dZWb7snVj7UD0NTXL5bwR2WlmFpFX723G0n1qPS&#10;4LvTJd+oGFn2/K28Y3H0HrTzpsunoXvNQtxM0eJY4x84/pmk0Gzs7aNrrzVkaQ4Ebrhh7jPGaB3s&#10;UJbS8+2S3DqqRs22TzG+eQj0q3pOtvasYLbRY2IfLecucH2PetCK1EPN6q+XGS3zOG3H61XvNSS/&#10;Z7m3tolt4V2x7eMN3NBO43U9Y1LW5Ws4LCSSViF3KoWONO9Jp2h+F0njgjeS5nVv3jyZ2K3oKqXN&#10;xNFCtnaXLrJu5+bK/U+9Qx3t9JKlhFp5kyu3zY+vufrR6guxa1vUJhdm1063uJI0YqF38L706Bkt&#10;tKmumDLJ0VvL+Vfp70fZL7S7bZDF9nkY53NIOfYf/Xq1DZvFY5vZi1xIvzZbcuM9scZoGYtgd8bS&#10;XIlgVWyryL/rP/rVtWOqaHCzRWFvLJcbAYwWzGWqZLPTZY/tOomTytuFjzy2P5VnyPbPE39nQyQr&#10;IxUIoA2qO9Ai89/eLceVPbrBcs22IxLnZ7A0iaRaWLS2vlL57R7pp7hwzP8A7IrM063v7eX7TdXE&#10;kas7fZIZGxkjufSo57PUnkaZldpm4jYNnDev0oA2RHHrzGzRfLijXM8dupUPjtSW0drawrPaWVms&#10;cYZY42OSD6n3rMit9RgsntHu5JLgt/pDB9v4e9Jp7f2eZEuIHVto8yU4IJPQUAbEEMsoLafMbeZV&#10;z/pQC59cetUpGu5i9jLemQrJmWQPhQMZpt/EdUMaQlYPkwJJ5O3p7/8A1qrPot3BItrdRxzW6/Mr&#10;Qybt598dBQGhcs9ams7lZ5X8tYeLeLJbf71HeXWoeI5iklrMq7mee6bAXHoKhSwtLeR5fMkZuiL6&#10;ewPam3N1cuy28dyVVQQ/Py/T60eo9OhoaXpXhiOT/Q45JGjQlriST7309qzby/vLm52R2kksS9ZG&#10;Y4UelMglvtVmbTRpLjdj5o2PbtxwKs3NvqtrGtjYkQNjBR2+Z/f6VOgyQmG20eSZgyTc7Hkj+VR6&#10;j1rNsM+WJLqOWFBwrSL9/wD2vYVuNZQwWzLvkacr++3ZfPsPSpFs9NYfadVWRY/urGedyj27VVrE&#10;kNj/AMIxeSx20UM0kiqNr7vlx3Iqjq1/dS3JttOhmkiVsLuYkL71G1yZLr7HpulTCObOxV42r2Ax&#10;U0tpqOn2wt7eNreTON7ty/sO2BQGnUk0/wAuOwku5Yn+7mHdHtUe/uay7JXuN8syTLGrZ+1beHOe&#10;wregsPItla6djdlMtvyyY9hUlvY2M8ayXTyRxKAvpn14p2Ar2Wq+HrchRHNJMyfLtPyFqnl1S7iu&#10;DLqFhDDJjbb+Uu7DdsY71Sc2IEjaVbtChkMargDj+99TVW3tb9L77RcTzx2ofEcbN998dc0gNb+y&#10;Le1mPmKr3lxEd11dH7ox0FSLqckKiGGG1VVUABYx/WsW6hvftLXV7GZTu+VVkzz7c88Vc+3qRxPj&#10;2aEZ/lRoA5fDlhEzXdrE00e/JzJmQqO3PrUr6pbvL50elCPYv7vzMgZHt0pJrr7FbrPauizCTgqu&#10;5mHb8azbjVtQnuY2vGZ7p+LdZl+X6kdOKANBLxDmxkt1mmuG37cY2jHWpNb1PRlsNmnr5UcK7VTP&#10;LP7DvWaYtcuJ9kki/McyTRjDHHb6VIrW1gn2t9PimlVvl3c7cdh70AN0/wAL60fLvri5htVZg20D&#10;5yPWtDWtbbSwtrdG1DK3zXAHJNUINZtoZ98t6wucFvLkycEnp9KY0sDK2o6rDHcSZysKrxn1+lAP&#10;Un0+3mup31Bp2yOWmZ+T9B3qpd315qd00UyKzhsxxtjd9avaVB9qs2vYbWOOPkthiZD7Cm2nh9X2&#10;x2VsnmSAmSSR/wB4R259KnlAlg0K6v7DaLiCPcSfmYb0A/nVm/1VtFtlgvGtmYABpmX5iOwrLvNP&#10;t9JvFXUdR87yzx8w4b+6PUU2R/tjyXurrHPjASNVzu9v/r07WAkskm16785rl2+UndI2Ng9vWodT&#10;vJ7y9a1ldWVWCxrJ96THfHarWjKNRSS6s7GOJd3zCRm3AegFSW2gwSTNPawIZppTtkmY7guKLFaC&#10;6Zo014FW4Nuu0/NHO2OfWpbuPSLh/wCzIbxuGIbbH8qY9DVO68PtYyIt3d+d8pk8pZP9WP6mq95q&#10;9yZY9KgsFk8wbY9rYZRnq3rTJtfYu3el/bIhFE0en2aSbn8tsyTEdqgu7KHyPJktbiT58/KACpp1&#10;/rdzGIrCxjjTyf8Altjnd+NX7a4SUC6u5/MEkf3lXq3egDNtNPv9OH2ov8szYmlC4bb6fhSWl1E1&#10;+8jG4xna0jn5m/8ArVYvJLiIedPI3lhsmJW6D/GnLq0E8KYsfL53dMHHqfWgB1jFLqIkWGVo45ZM&#10;urH5uO9SXdrcWz+Tp/nNt+aRmA4Hrx7Uf2jb29rJJHKzNP8AIu1QNq+9UGg1S5vXi066yGUeZuOF&#10;AH8xQBZjZriCWO1s1VVGFY4y3r1rPuLuZLqOyt9KxsYFpepH09a3Flt5StimnLI+0rJNJIVKn0FV&#10;nvbvwxf/AGX7BGcLlirbselAbBcy6nNCh1CZUY/JFCFG5/fAqdLVoPLguFxI0eV+UbcepqrdSfaG&#10;a/a52zKDtkRcbeOfrxVGyu7R0kN1rdxMu3c1vsOW/HtQBZ1DVryynW3tJo2+Yq3krjaPX61V1D7c&#10;GXybuKbBxFtYF4yepNXtL04R6YNXvnW1hkm3Rxj5mAB6027urFL0yx22ze+UZI87/egCXT9Vubaz&#10;e3ghjZlH+kNcLjd7ioLCzF+jXJuolVWzu2DDH0HrV2ENfxGSewkVpISVhZcE9gT9aRIYNH03dLbw&#10;7lBaTqce3HSgPQpX2qX2nBfsbAfvNqxrxuz1NQ3ovHiWU3cc3zZMTNmTd6/SrWm2d3dK2pQ2LNC7&#10;4jP/AOvmrF1HaWtysuoeWkki5VY16L6HFAEOjajc2KmJIvNuPvSSTJhSvp7UyzifWbuSXz4Y/mzI&#10;+0FV/wBkGp55YdUDNbyLIxXG5QRWf9mu9M2W6Rq2WJ8vdnP5Um7D1Qx7JbXUNyafDJ82dwXPP+Oa&#10;v6day6zMxngGF/5ZZKn/AHuuKo2n9qWPmSR7S8pwjsPuLU9tf3ZVreBVWFo/3rfxOc/pTC5Lcf2X&#10;aSzS2skzSycbn/Dke1CWP2qFf+JgqbwQ00j4dQOy/WqjXE13N51vaFVVsbpG4f6fSraXixquoXCK&#10;Jl+SNVUMq+59aBajtMt4NNllgtP35jwIw0hzn1z/AI0l7Le3EkZut2zf8it396v6HbXUiMLe9jP2&#10;gEyGRV3Af7NU9Rvyka2a6kqxqP8AVzAbz64x/WgCTUZmuNN+y29ou7Gz7R0256kCqdlpy2ttIIrb&#10;zmbAkuJm6HPanQa1f3F4y2Nl/oacybuDgD3qG+mjnlUI0phf5iM/d9qAHaPpklhIzw6l5e1iW3MW&#10;3Z/pVyX7YSYJ93l5zIF7j1zTLRYdNEMMqR4Zdyq0h9ai1XUrm6f7No8e1ZG4mdefyoAkvnidRbWk&#10;GVi5eTH3j/SprDR7G6tl1PVtWx5akxxSNtWI54K+ppIY9bt41XzhFu4kZo92fyqtLbPfJNJeIsO0&#10;4jQkkSEfxY7UAF5O99Isqzsqsdir2ROx+taF/p2naTpvkbI1zHu3ISzn8exNU7ew1W9kjt7bEduv&#10;3l3L8+O/NVRFci8mCyTiPzsSSSt/D9BQBq20OnS2ahtOaGOOPc3zct7fWqn9rXOn3TQaVYLtk48u&#10;Vc4OOv0qG4e4eUxWLM0S8Dbn5z2q1aaVLp1up1aMqzrmRd3zMPrQ3cAvo0l2vcRrbpFzJszjf2x6&#10;is6T7WwkBuWVj80k0bbc+gAHNW9UudNdETS7aSMDgbpMj8qm0S3jhMkty6ytCm55PLOevAHpQBn/&#10;AGKSzddQKr5jDHmTR8kfiMVatLKzDrbXl3KsjKWKqvJye+O3vT7/AFnS7mcpqIl+VdyqGONx+tT6&#10;bo81vAdSiG7zlPzMwGF7AUwIWs7hU2W+ptDHgrIw525PHFN0HTNQtEkj2R3BDZ3o3zN+P9KsGbfb&#10;qPsccrg/u4hJhmb1OOtMe7vYY2SeNbPHLQqTyfXNICC6vru/GyOOTazZYbevtiromzYvbw6ek0ig&#10;/M3Gz2xVIvfai8cUs6W7Kp27f4v/AK9T32nazbww295q3zRx75LfywCVJ6Fhz+FAFPTtOa0c3LQf&#10;bJmVt3nH5IwafY6PcvqXnW92sLMqln807R7fWrFrPfXCkssbRRfdijzwKy0KXV0Ut9RWNlb5wufv&#10;Hp+VAamtdG/tbnyJJmZnO1tvJcVXspNEl864bzlXdiNW7EdaGsL5LpoheKZCn7y6Vs7RTruS3e1k&#10;ud0ccMKeVGpz857t9TQBHLc207wpeNM0kkmIHXj5RViW80eGKOw0u7S3kdjvZlO735qGCB7S32OV&#10;aaaPy7dck+Qp71GdMgutRkjW9jxDFseQjg/5NAfMmvrxLw7bWJdsXHmRjdvx+FT2Wj6dJZjV9U1L&#10;zGVSRG7Y8v2Ud6S/e30G0j0/TdUjCNDmR+5Y1RuEtbuDzYbhZdrAbWP8X4Uw8iaaaTULlHM7Kshw&#10;dp/1aY6fWrmrafp2l6aIViVdsalfL+Zm9efeq9tpmuXk6xMrQ28a7vL2jnHc1Uht7ieeTy3mELSY&#10;kmkOcrj0HShAa8MGnzWik6Y0MMa52qfmc46VRj1W6tbprewsFdJONkoB21DPczPuNk7smNsYXPzH&#10;OKtWulyaeqR6xbhS3+siV/mb8aUg9QvRHJPFcylbZIxldq/8tPQe1ZbQXREyCZlZjukdWKlj7Yq/&#10;rBillEGlW0kZTjDPux7EHrU+jwRW/m3UzRsYUy0mwnLdh7D60AZqWDWUv2plHmSDbukU7vqM1YFp&#10;p1tG1vd3sgkEeSqr1/3sU6+1nT5rhmvVlysYCYkONx69e1WLfSn0+EXjW5l877zSMBkdgB6UwMyS&#10;SXUbqK0tJJEwuW8vHOOnXtWnb+HYg9vLrWtLMsJ34eTge3pmqmp+IoXMNpY2iw7jt/eR7dv496nk&#10;0zTPsbedNIqscs8TH96fXHakO4++1SXVb90s2kbC/NEfliC57n6VBY6fpssirfzTSjzMxxxt8ob3&#10;9qdbpHf3f2OK4byV+U9t3402Z4fCt0qW9nHeSTMQscch6+poEaN6+nWrxC0lhkkxu8yRifL+grOv&#10;7q2uruCGS7ZV3ZxHj5vXPHFM1GWWOL7XJaW7XEjbnhjYhlH930xT9OfTkt5lkt2+0MCM4HHHrQBZ&#10;tdSttQuM6ZopCq3ySSMSjDpkVBftcX9/JbK8cLQr8yKQAfYY6062vZGT7BpMEnkQoPlVeN3pn681&#10;XjtrzzjdWsSlYWLNcFfuyY/UCjUCxeaXq9pHGLu5t1ZY98sKRLu5PHPrUUUIuIXllhZVU4xGeRUH&#10;2LW9VlTzdVfzGO5pnXGauDTr3R4JvvJlSfMZuMe1AFWC+vZrhrez1CNTH8rRsRgf/XqS9sLxU/s6&#10;Vlbb87srZDD0zTtPm0i2SOO/svluMO7r2Udz70mo65p8M+NJs2uI2k2oFONv1oAkt9I0eFEFzJJI&#10;7SbpIUO+l1LVRqt2ttDbYKHbCZJNix/UVBNql+2bT7JDb7VDNND95MnoaINP0a8kknuVkuLkAFXU&#10;kF//AK1AD4LeyWZpLm3W4bHzKzYVjnritK8vtMt4lS3URzSSH5/KJXb6L9Kqx211BYqbjTlXzm+f&#10;5skL/s04X9nPeGFbTZaxxYV2/hbufrQBS1S9guraGCSGabzJNvcN19quW+q3upS/Z9P0uFbe2Hlt&#10;Lt+YEd/c1R+36bbXJ+y3K3G1S21Mjb2zVkXki2qWiQff5aSFv4T1oAiubnVzIyC52mTkssXOPrTI&#10;bC5RGnkkZYx8rMrD5j1qS6NrajyLC58yMjDbu3tzU0el6lfRRvdWkdvZxjesK5+b1diP5UAVY2+y&#10;qLmWYRr0DKvRf8avajLpMGmMumSzCRtqLuPy59zUOoXVzqojsobSNY9+bdXXgAd/XFOuNENjCv8A&#10;pobauGeYfKCe/wBaAGadHoK2/wBq1eFI3hJ3RE/61u2Pb6VSe50gjy7P92vmAyxx9m9T7VfXw5Y7&#10;Vjg1CFljGWmkyQv0+tQRDw7aK8N0ZFmYrmWJQQR2zS1C8Q1iSWG0WOwJkLfN5eduD+NFjpccUbST&#10;6ZIkgTOU+7n3NPvbdYb7KRSSx28O5mXGfb/9VM/4SLWPsr2jSJNub95G6/d+mO9MCxHpsjopEUkn&#10;7vna23LVXvI7ixUx2+oLE0eCLc/Mze9VF+1SySfbZ7iTzOYYd+0D0+ardlpGoW9tvRU+RF3SzMGZ&#10;fYGgCq1ze3FqyLaT7mbDsyHcmR/I1csNC0e3TF1d+XK6hVgDEjFWLjWdVhtmt4NPaRo4slozk/U+&#10;tVtGe1ubb7VdqZXmbMu6Mrj2XPSgCzfahaS20em6ZbvNawcbR8u09yabBJdWUKiXUJELH7q9T6A1&#10;Jcxadp0Gyzu9vmN80KfMaDqDMhi0yNp2Vt0klwgAIHQUAVZ1Gnr5+p2SzSTSZ3ef/hVe8s7e8vDo&#10;9k0isRukfGBH7Zq5aQSzagt28EfmMwEduyg5b19qdHeXAu5opmDSK+2WQL8mfTNADbgXttp66ZNa&#10;bmZ8MqjLSrjqKWe1We38gIlnHHhWfod3v60rXn2SdUtmfzf4ZGByv07ULpq3f7yaczTTTfLuf7vq&#10;5oQES2WnWh/0rUUZlbIkU/f9ABj1oKXVzBse3KMF/dquWZvSpLqBYp/Lt44pEjICs67/AMalvdRF&#10;hbCQahFA7P8Ae6Zx6DtQBT1azuY4YbN4185vmMSqcj6mtjwx4M0mytm1HXZxIzMGWFmO1PwrNbUY&#10;Fl3XP2i4uPL3K0a/r70JqBuLVnTzN0uMCTsKAIPFGqGCeSV7bzA77bfGdqe/5U+1e0hKyNaebIy5&#10;EbZxUln9uuHNs1tDLCq7to5JNWLm6gtVa6nJlZ4yw+TaVA/z+lTyh5FCRDe3GH8uKOPLNHHH/PNT&#10;x2Vg0cd3b3kjfKNzOu0D2HqKhtUsdYkSysZZvNkXdPu6yZPQegrQnhm04wwm1QbVIXawZR9apAZe&#10;oaZqdz5bTagspR8mCTjjtyOv0rSu7m8sIl3Q7POX5WTofbHao2lnhlZ7TSY5QvMlx5pO0+oqOW/1&#10;FZ08q4jnZ0JZj6etADNPubj7a1/fJwSC3y/pS67bzak8Y8v7GmdzNEcs/sKfpel6jcS/aLXVgsa7&#10;mmbaGCD0Oe9Q51OxuGmS9FxI7fJJJj8sdqAG3enC4sVtvsS2qqpbzPM/eNz1q5aWF9b2DNFe5ULu&#10;aJeSFzxn3NVtcmjtbLGox7dz7vM6j6VDp1ndTRyS/wBtKwOCyNld/pQC11H3VzC0C/2g9w+6QJbt&#10;HxzmrMk+nwKtrpUrb3bEnUs3rUcG7T4/PnRWJXZbW7HlCf4qiktJDqIs7W9j8xIR5kqnsev86AJd&#10;Nk8Pu8kspkEayEBZl4zUsWp2m2W9FxFNHu2QwqMYP9agvZoDZySo8ccMKeUg2/fY9TUmkaBaQCK4&#10;vb6IeSheOPGfzoAiht7q4vBFJcNZiQ5Mqryn0q1e2tjocY07TbtSZFxIyuSU7kn3NVJ9Xiubjzbz&#10;Uk+4dqIvGc8fjRBY3FtdSHTIvOkUZLq2SD6t7UAWtF0mG8drq7QboctGkkhGB2JHr6CiL+zY9QdU&#10;s/O2x8dVVPX8zVbUdO1Kz0+OW+eeSSeTEflkfNzzTIw8NuWuHYzO+2GPk4Ud6Ij6FzUYrWxi8xYm&#10;877xdnyqjHSlstSu9SjZ7nTotqjEbY+bP+BqlbabqWpzK5iZ44+ZnZsKPSr8L6TDEZprZpJQMCSO&#10;TAHPT2/GgRQvLdUjEYuFdt2+4jWPPzduagWwuLyZonmeRZI8NGxLAe3tUqwvNK0jP5ce7/Vtkls/&#10;7Val/qCaTZGFFYN5W5lVSuD2+tAGZZW08hjjhSMLGcLGE4/HPSpJb6wsGaHU7OWSb5vlij+VPfNI&#10;byG38saazfOoMjN1x3PtUMst/quoNHY3/wAq9G8vdk+/pQC1CcxCH7ZBbyFZGCxzSr1Prj1q5bG7&#10;mjkuNRYvbW64K5K+Y3arEOhyi+XUNcvo5vsahlj3kBj7D1qrealNqcskME7SRlsvGqELD6cnqaNQ&#10;JLXUpNRO6GIWlvGNoRx838qa8s9s6zOu7P8Aq1PGff6U7TdMtp5Ua81OVnUNhAMKMj7x7Va1OG2i&#10;nZY5EkbywGnaXgD2A70AOs9Uu54zJJJDJt5jhC7Vz6571mXUGn63qKo+nyL3Ksflz3I9Bmp5IbYW&#10;y2VjpDTMxy5ac4Uf3j/hUlhcaLBts54cyr18onb9aAWjuR23lyS/2XfTBFDbY2C/cAqOYaRbt9mg&#10;nC7ufMZsBqLvWdKaeWK6Xy16xzrgkn0OO1VZZ7a1hW7uoWkjbG1WhByPagDRneztrM+YsDQggvJu&#10;ySfSmTala2EEenackatcKpmmHPXnZVSO+trhETyPMhkk3LbzKc5+grRTSLv+2ReK8SxxrnZIo9Oh&#10;A6D9aBFee+t43eKzs5oZW+75bHaajkiS1s2F5ZlpN4eaRpMqvPGT61X1TXbu8vvs7L5ClsKqL198&#10;9qvQfvY00++ImVvn8rdkE+rUD1JHkXUTujRIkWP97II+F/xqG4sfJs40uUkZZPm2r6U6O6sJLpo2&#10;lVNn3o9vyt9asWF5aOZL3VJPMQnaq9cfSgCOzuRZQM8MBiBX+LB5ps0jLDHOkqySt29896JY01mW&#10;SWyLRW9uPn3fxVXmnvDb77O22pu2RsqAlm9KASHXdxFZT7/EFo0zbv3axR/K3vmq0s1rcRG/srSV&#10;o44yW835VHtz1pLu8vLyaO1tLtt68yfLyCOoFXl8OXt60MGv6lHJGp8zaXCjaO2BQPYj0n7fcOkP&#10;mYhjXzJm27QV9M0sWqJdS/ZNOtmtYo2zM8zfePqKm1PWPtFy1rYszZTb9jhj4C+pbpVWy06CSTZf&#10;6nMqq6mOOIZLY7E+lAieVmiX7Q0/7sNhf9s+1W9O1W5uWMTSxgD70a/oC1LeR2ltFCsTLcMMmNnk&#10;Cqn1qqUsoLZ2g01rmeY52pcfe98DoKA3RDrU1vqMywXVlsctiRlOVb07U5IodOm/sqV1jgIwqque&#10;T3qS0l0vT/8AR9Us18xz/q4ZThfY+tNvtWsFufIe2ZoSv+uAG5D/AD5oAS6i0rTpmWOXccbfNY4F&#10;PRbW2tiYmt3BXMj7idq+1UQYDE14GZ4edu+PIP8A9ekXVLSWCQW8O2FsI0cyEK3fPFAFtNS03S7F&#10;brT7aMzTttRh8wRfX8aGvrSBkZLV0k24WaLPJ9frUn9j3N/PayWc0UMe0Fk24G32HXFVfEWuXcU3&#10;2TyVijj48yNeGP0HOaAJBDIYJp760kmlmXAJkztX1PpUkb2t5bR20EUYZVwHj6Y9M1HZTSx2flXU&#10;zMsx2siMNzj/AAqSW4sFuY7FWjt2AIwq8e2aA62IbILYefDbHdvOZSzZ7/WkvraL5Zp8qFYFVTuR&#10;7Ukxt0M01ttWKH7pVMea/wDdH8/pTmlt5rNXR1mmZsKP4g3cUASXUtxOfNaBPlwfL4+b2zVe0juL&#10;iae5JEa/xleI0PpU0HlC6a1UGaZlJAfhVPqKj1a3kuII7V7iQ4GGfACj8B1oAbbCG7dinlyMzjE5&#10;YhcfSrN9NbT7RNqcflplUt4YvlHvVY7LG2j0lFEmfuskeNoHrTrXQbyN5NW8uPEygCFpNqke3pQB&#10;DLLZTS7IpNgVtsLoQfN/z0qXWdEksrdL2C4Xe3yr+9IYN7jNJb6M0ztcwRJasFBWJclV56jPemsJ&#10;ftEMfk7mVv307dQPYUAU0l1CyR1hhhmkKhNyn5l9TmptLs5gu67JVmchR95mH4Vau5LG7UWsdjtU&#10;DbvRsN+NB0+fTTuhu1XcuFG7JH4UFXIcW1layaiL2Rp3Y/K3Plj1FO8gPp4lN3J8y4dljxye9STa&#10;TqEsMUV5JHuj+ZtvDH0zTorW/dY7a3uQNr7trcg0EleUQW91Dpdpft5bBQ0jLy/r+FaF1bzbo4tF&#10;izDjbJ50fYe9MTwzqEcrajMqrI/zeXwxx6D/AApbrxe9pIsF9aGT5sRxKc7f97/DtQBFqV/bwjy7&#10;q0jVBHubys8Meh+tJBcy3GGezZmVQ0e1jiLPfnuakkWG1vRqN3F5u45jjP3d2OB+VN/tTUrySS4w&#10;I1yBsxwaAK88965eOxt/JRSPOmkTq3p/+qnNHb2oErFLiU/M0bKWJPqc066jmjsBc/ZWaSRjtk3f&#10;K30+lM0vS790k1O8umCrwpWPlyeNooHoJd6dDfWxv1ZlLDCwFcY/Gq+nWeo2IhhBMmI2Mix9AOwO&#10;e9aAs/tEflw3bLHGfmaSQqx9gKrzXdxNarY2iMscsm3dCfmb8aBDbCya41KSZ38pY13SH0J6KKde&#10;mUoLfyz87Z85fvMey/WpGt0063+zus0Ma8uOrf8A16sQr58cdxboY43hIjCr94+p9DQBTvfNjnjt&#10;nvWjaTCsG+Yj1FXrqGQIkOhQjb92TzIzggd8mo7fwrfhjdyBVkb/AFasdzEDn86deeLHsjHFeWRk&#10;jX/VwLyR2+b0+lAehFqF/b2yCK9hjVdm6Ty8n6N9aSCaSby/9EZztzGuSfL/ANo570+SFI7lNT1C&#10;HcrYxCv3RxwDSNqupXrSSgLHF02gfKfagCtPPflpYrCMR4A+0XEiA5Pp/wDqp7RwwL50rRzytyUZ&#10;Ms1OnhZbL7S0TPI0mFk/hI9vcVHpelXsqvqV3dOsan74XlieAo4oAdNp0N9bNfq8kbbflt2XbyfQ&#10;+lU9L0/ULCSOBHyG3M0afwr6EnvWgLV7tTAl0yqn+taaQqfpUJvrlrI2diCsbSeX5kONxP8AvUAN&#10;trJbnUzJK7xKi7pCc/Lx8qj3zTr0zGAwhWO5smZfvH0H1qQ20enW/kBZoUUgyZbcx/HvU0HlyRRX&#10;cBaO38tgrKuWc+pHY0AQ3iSWixx3dyu5uGgkf95Vi0kNurTWzwQeZgRu3zuv0qjaaYovW1KSZY5F&#10;XCrMu7P4+tE0Muvlo7a32iVsFvu4Udx+NAE0k9jaBysi3Ez/AC7WULv9TTdN0yHVppFtLldo7Sth&#10;Vb096de6VKqLZTWsTYXb9pWT5kOKQac2moqOTJDty0YHU47kd6AKU1rLDdtFBdL5aSbdrSEru70v&#10;n39xcwr9ijjSM4Ta/wAre+Kt2E62Vibi+0+Ms3EcG3IA9T705XEUct7bweS2AuCd34gdqB3EkglN&#10;x/pSeWTyzCPdv/CrdjHNaWXlaZZMjzffuJGCbV9qoaVbmzikvdXLlZORN5v3R2pkxvr+9jS2Mkik&#10;ZmPUFfSn0ETXcFsVWJrpmmfLR7mJXj1xUka68lsZLS5ZdvBeNNyr/wDXqnc6Yt5K1vp8k3zcSJJ8&#10;u0ei4qxNeXdpYm0nuJIVVdnkwcs4pAVWv7q8+fVkmaBW/wCWbdhRZ382qXzLEz7I8eSMFQoq89tp&#10;8duv2mdlmkUbdrcIv9TUMVvexpuV/MiZucKdpFBXMONne3F15RnhWOCNnmDNz9AaSBpbxjdLGqBf&#10;l/1nUetLK1zcieT7FtbOI3j+6PwptpHNZRPHDa79y/KGXqTQSCxXdtb/ANpXMiyGeQiNVbt71OLG&#10;30/S/tzW6ymbDzW6SDOf61UlsL272xDTn2xrul+vpmtS11TTrO38i6t9sq8zTsmAmO3vQBWT7Gtu&#10;ry20yMy7P3nRM+me9NtrqCygaxt5vLhZtkkyxjP0zUuotb6o6PaTN5C8vLNnnPf3pjSaTZyQ2em2&#10;fmeWTl2J5PqKAIrK6uBe+XaL8hQrGGXLGiRFYyC5DKw/5YrCGLGnahJcWdozWyRxyXH3mU/M/p/u&#10;1HZ2n9k2bLfhlmY/LIJCdxNAGgYbqCwFjaQG2g3ZmlaYBjx0FZ9zaxK/kw3A8+FQW3E7dp96jihv&#10;Lm7klNvLJbp9/wCXkn1qOHTzcz7bSS4kjDb9s3B3en0o8gLjprtvb/aYpp1jK/NKkY2kD071V+13&#10;WqSD+0vO2BuNg49uKsX2qXCWG+5u5IxJ8pt4F4P+FSINLt7dZLmeQTbcphjtX0H1pWAsW63dtZmD&#10;TbJo2kXM00soXavsKo3NrB8sC3TG4I3Luclce/aoQbq+vBHD5ki/8tx/eofTVu7kxWLTtubMkcy4&#10;x7LjoKYF63h8RG2Wa0mm9N0YGwfjVCbVNRug0GpCZoQ2C0fy5Hqfercup3VlYt9ovvs6xrs8uHnc&#10;P8abaxacbFbm8lkjd0/cxqTx7kUDuVE1FtQultbYSLDH/q49vT3Jq3JZ395PHaRyxKqjzJtzdgPX&#10;1pkVtcQKZraRpImbH+rIyPen3JuJJW3aa3EYEJj9ff1oBsWxtV1W7XzCscduuVZm+bNMuLyzgnaK&#10;TQJJWVjuk3fe/WpdOgGiu02qWEjfMGZdmfMb0xVyTXtF3ndeW8J7xHHy+1GnURVsrU+Tut7+FlRs&#10;tMrDP4e9PiubozONYkeaMcxptU7/AEBIp2rWVvpVjm2RV37Qp3ZPXk47cVBFo06W7X+p3aoG4t0I&#10;5UeuP60AJcvDa3KQ30flmTny4WyQvoajnhS7uB9jVm4YLH/dWnPb6fFM1wLmSSOMfcU/Mx+vpUen&#10;XMmsXUjPDDCiZVV6bvxoAmt9P0iFDqOsLHK6/wCoj3cs3vT9QnvriFpvskMexsn7On3h3HvUdxrL&#10;2RjtoLWJVZtu5VDFefvH2qtqL6tHKk88aNtH+juj9WPXIHSjRIC8NZJhjlksCyxjHDBDUZ12FVks&#10;9PtxBMy8rI3APbnuKmstVtRYtH/Zi3cnSUtxtPt7VXtdLbUGa5SKH/po7Zx9BnvQFh1rpWnvm91x&#10;1aMYJCH5mb/CpLu4ubiBlt7OGFduEMcfIX61Hcay+kxqIrVMCTHChmLHjJ9hVfUW1AxrcXAV4d29&#10;Wjbnf0wQO1AFq01mV7dU+xbhH97nYf8A69JJ4ls4FkSC0aGWZfmaSTov1p+jajGkDCWzjvJj/rFZ&#10;TtA9qhTTv7XuZJIbWFT12u3EY9M9M0ARTT+SV+0gTXFwv3o2O1Bn/ClmvIoLKRhbhmdQu6NctnPT&#10;2qvLpcVpfq89hMQvPEhxV8XcLNbLHeKsm7cqsuAO9AEE8kghW0wn2hvlVHXPHp9avQ289uy20bLH&#10;hfm+b5c/0qnYXFzPrf2gy/ekwrFQDnHWtLVYLcRNBJqCvJKcRu3BPr0oApj/AEKcPfbZIw5ZkSUb&#10;T9TSz65omoTsstttutwCxq/Rapx6alraMl7DIxkkwuyTcMVcu7O3t0W5is4Su3auAdynHf3oGLd+&#10;IPDpkSK/0/AVcQruzk/hQ9/HCftU0IWNvlVU6U0aZZJYrIlnEyocsrZ3fX6Uz7Gb0M8+6GLgJHGp&#10;YAe+egoEPh1SKXU5Le1RF2qPMZm4X1qxa3mmvcfaZDthGdpc8yY9KoSwadG7R2AEiqu0gc7seppB&#10;a25uPMnDRsqcK7fKn4UAWLqeVR9oiXbG33VIBVafbXlnZr89rHO03PmMOFFVjafaJVURbYo+Vhjf&#10;d/n6VdimliuWil0m224AWRx9wepHegBsl9daqRNazR2sa4C7QMkewNQC5hsZs2gZsNkSNySfWm63&#10;YWd3Iq6dcRssY+by2wM+lPsdKu1T7bLaLHCDiOSVsk4oA0pNU1P+z/K8jzPO+ZnY4YHHX2AFZV1N&#10;dyILKxtP3jD93159z6mrl8+kw2X2e2trjzJP4lm4P69Paqui2N5Bcr5N8UaRyWU9UHpQBLHHrV1e&#10;fZpNRa3t7cAbkYbHcjkfhUGofZZC8VsA4l4dlzub6GprzUo4pPIurllheTEm1Pvf4U7TrbT54JL6&#10;KK4mjjVirYzs+tAFWLTtKtVhsbC6mAVMlXJzuParFuLSzjxbzf6S2d22QExj/GmS3txNkSQNIGX7&#10;wjCleO3tSWtube2aewtFkZud8nOSev1oKZCJbu/ZYWlVd/8AESMlatXEDQSNNI6sjYX93INzKBVp&#10;5LGa0Z723t7UqmyFV+8T6n1zWPHpcdj5l1cRsysMLtk6UEmk/iizRxbw6bHu27YY87s0XSfaoIlu&#10;bZbP5t1w0f3R9KbBYWqQxypAsaIo8zGTIM+tO1ZtPSFbWwguAcfMrNnPvigCjOLgSyNHPtkbO2WN&#10;tu1faoV095FjvbjbMyjaGkBH45x1rU0m0LXOy5ljkZU3MdpwigdPrRqOtafczxxXnnCMqXZV6HHT&#10;HpQBVn1ewg0ySCWFWwAN3RhU1td29rHG0ojAk+5D97aP9qmLo+my6Y+ppHKwbAViu5efX1piadbz&#10;ruknkiXcAT5fBHqxoAdHf213q8kkMUcaw8u79EX0FXLO+sCftdwkYjZf3a7uZPpWbJHYjzDYp5ke&#10;/Cgry2P50JbWxuPOmDRsvCrLzs+goAuS6nqcDx3cM7KrNgLuG1Pb3qveXV2rL/pKyliWYuRQLE3l&#10;wskkO1U5WGOTOPc1cglmSYpLo9ttPyLJJz5Y9cUAV7G0uXtvO+1RlmfJDSBfyFOj1AaYrGOz86dp&#10;Pm3MG474FQ65p9pezgaZcLJHG2GEbFce1Safo9xEP7QurXyYv+WbSScke3b86AJrnzryGNriyW3k&#10;67lztVfX61Vu5pWk2Qzbo2+7J2C+vNWrttJhtxb2cFyrt38z5WpmmWhluFS4KMX5Vdp+Re+RQBSg&#10;glKNcq+GU8MykCrz3L3dp9jtr/cwOZE+7u9vepNQ1qwkkitLmWRIdxDFSRlQOKbp0VlJbNqUUdw0&#10;Ktwyr056E0AQ2lk92817rmlKFjwsEPmdz/Ea0ILCOWRby5kjWONvljkY8e3FZuq6pcSMttpdpndJ&#10;l5JGOCPpU8FzqUJWBYItrr+8Emf0NAEWpQWN9eC408Nb7BhfLBwvfP6U15BCPPvLsxxs/wAzPHkk&#10;D0Hqasac63lx/aUm5IY2wtqzYLeuPapVv2mv21iTTZFhjbC+bHlfr9KAK8LTXkr6tqKtaxx8xRlB&#10;uHZT9TVSbRtS1R9txqM6b3yZpm2lver1zqp13UF8uFYYY1O3zOVf3P8ASi7K3cYga9kcrxleh9qA&#10;G/2Vd6VFJLEyqrR58xZN2faobG8sbZI0vNPWXzcNJtwNoHqKhiL28MkRdtuA0qdf0qaeK/v5PKso&#10;oVfAMjhfur6fWgLdw1LX7JrhpNG03zhuCrHJwI6dZWl5qEkclztlt4TmS3Cjn2qvCZLgyRR6U2xe&#10;PMl4JNPmF/ZAQw2rKGUhVX+96/SlcCzd3d7qFwGsY1tVb5YY2UZP1qSJ7jSLJYI7FWupmLNdMBgr&#10;VKGO9sLP57aP7RnLFWJI46VB5l/eXMcs0G2ONPmjdsbj6UwLF3pMswDLNmWRsNKy8Af7NXLbSdF0&#10;eKOLU2kDKu4DYQW9/rVMandQXImltVklZsQQqx2Ivv71M1zJJme/jZg33WDD5m9OaAJJ7e+vt0lr&#10;qUkPnDLTNMN2Om0CoLe2iS2lS4lml2ybVaOT5iBwcqOlWHtxZym4NxHJLIuRAq7vLB/maltPJgt2&#10;sfPt90jZkm8vLKf7tAFMu9zcJ5qeXGrbYY4ew4/MetTQWdxJfia51VYoUUlY5Ocn+lOu7qe6dQ7w&#10;NDG2WnHysFA9Kqwa8LxpIDYN9lAK/aPLBIoAsXJluZTLawCP+GNm9u/uabcyebClvZ3xk2Nl41Yq&#10;zH345FUbq5i8oW8l6xjVc7V6gf406znubiIf2bar6b5Mhj/9agCxZWTTNJfa1o6q3mbIIS/CcfeN&#10;aC2Dun2uS5jjTOI8vuKD0qrqFw6Rx2elhpZuHnaTOA3Qj8KdHd6hHmBYImj25kVxyfpQmA4wrIwj&#10;uZrdYfvRxswzjuRUd8dKu5o1huPJCr95s5lHpiqqTWk2+eXSf33/ACxLN/q19KkYw3Ik1K6m3LDt&#10;VSY8bmPYUAR2dxZwsY9sybm2hkjLcegHr71NDd6PdP52028aja0kkZVnOewqa31xdLtFkl055JJN&#10;y27CP5Y1zyfrWa+q3GoXTFtN+aI8ucYf8qALl7FawWfmWkMfzHAZ8lj6mnQaibvT5E8uK3jUffmX&#10;BUdzTLq6h85WMW1VjzIoPBJFNttO025hja/vGj3SZ+yspJb3zQBbs9X02ysYtPfd5zNlRk7CvvTd&#10;Nvj+8a4vAITJ92Nflx6e9U786Xc33kWOpKYYY2G6OPJY4oeFZ7FWijWO3gwok2k+ac/z/wAKObl6&#10;DF1W+uNUn+zxTkn+HauBGvap7SGOGye3muJipbfIXBwzDsPamWsejWtu99NqDec+5lVvljGOw9fx&#10;qzfXeqz2Cjz22D7yqo4z0A9fwoEUJVW+nEkUKJJJ/rFibPA/lU8uiJbWMk87qpk+ZY9rbsk+oFP0&#10;2wtoZlZXhVfvTyM2D9D/APWqPVNSv932u3fdD54aOMrkNj0H+elAEUF2tuscaWsbzM4+V1zwPWtK&#10;4HmyPI9vhlGZGVR8voAO+ahsLhpYZL/W1kjmLcLHGBIy9sU28uDpwN1Lb3Xlkgxlk28/WqsBJdRG&#10;/uI5EgkhjVefNc9f6U426pB5bairKzZkj7iqi+QGWcahJeGTJkjk4UUw2V0Ijepa/wCs3eXh87ce&#10;tSBUfTLSfUvKt51VQ3zbf4VHNXZQU8z+zpGj3YXY3p9fenJYSW2nrI0EShuW2dfpnvRYyLdW8iPb&#10;/Z4Y5Adn/PT3zQBXP2LSbRRendJIcRxxnJU571Yv73VXtVsvtrxw5y0ePvj0/CoZLW0udRW4nQmP&#10;cSNnUN604xahdStAufLT5Y5m+97mgBn9qW1s6XMEB2xN806vkE9hj0p76pe67Kq3MazSO3yeWx2g&#10;ehAqY6UdLgW307UgrMu5/wB2GB/PvTYLWFLVlguVjk3Et2z6nPrQAl1rTwwNAttH5aNli3APoKXR&#10;rGW4RZvOhikY5WaZcKAT0A703T45mvVa0tUkWJd3zfMCfU+tSXuqTS3n2m5gxGsfCx9GPutABrBe&#10;2lW3gkSbafuwt8zH0IpdJ0u3lje4vo3VV5kXoPp9arWs1tI7XMdsQrMdq4JbPqPSrD6jaJarbRr+&#10;5dt00zMc/pQA69top5meynhVLfC+WG+Zz9KZbK1qZrq9dVkb5kjGcLVKx06DU2fU7a+8q387CnnM&#10;h7cfzrZn1e4ktZIIbKPew2LG8eF+oJo0ArT3EJjVYrqT5eu0fMx+vpT7bWfKjmYQpHGq/wDLTq59&#10;vSoILO4muIrWPUoY5esm8fKvuDVhLTT7Zz9o8y4Yz4Z5OEP/ANanLYCCzMZA1fUZcPP/AKtWXGxR&#10;1q6PElstp5VvYL9n8zCmTG5veq+sw3k94slrqahk+VY4VG0L6c1HJptnZQbLi+SSZuVUH5Yz7470&#10;gWxHC26ebUt8nHTC557DjtT7zVkW2WOARszcNDH/AA/WqcUSSKYUaZGRjtkDc59/akt9OaG93Kiq&#10;7N8zZ+8aAL4K34jt4UkRIxmTJ/8AHQapx6lcWVzLZzWUy72yPk4Vfc96tXl9i5j+zw7YkU+YyfeL&#10;+v0pIr+DUXw0Mm2Nsf7TUAWItdt9Ns/Jhg85tuX+X7pNV2g0xFh1C8Vbi4kbPkt0SpJ5dClTfBaX&#10;H+s2sqtyDnv61JqU0l48cdsscNvCv+tZQGHsfWgCvDqs9rPLdeVlmG1VVcY/wqbUdWubiCHT4giz&#10;TcHy49zqPrUcNg81pNNLqaeT5mCsanzH+npVqzFtbyzfZYvJdUws1yvzD6UAQwz6To0bRhGYxnb8&#10;rfMzd8+lVryTVGEj2UXnGYrkiTiMZ+lOWwuZ5G8y/wD3WdxkkUbQ3pVmS70+ytcyRsTuAWPd/rPw&#10;7UALBpdnZFbWzgWG4UBZpmk2kk8k/SpZ7XT9Ns5LeeGCaR+FZNxKmsuzvdTvbhpHtVVCxZV6kexN&#10;T3epXxhVrq1RpWk2RSQHlB7iiIFa3s2tFW2gmk2sfuDO0e5qX7aVWS2so/OuJThisfECjuT61c3/&#10;ANmaY2nrA11NMwDMjZ5/oKWPV/7FsmsH01Zpl4XbwT7574oAqXVrLFFHY2l/N5pJe4WJPlbPrUNp&#10;4YuLhZLo3u9i2VheXGPpVuznngj+0T3A8yRiZMD529f0qneWx3ec0jbV5dmPSgCS78xLqOzu1XGz&#10;PlseFx61Out6GLSSSeyMM0nEciruJ/wFRRXEhLCVI23x/M0nIx2FVJ4b61t2u7y2LJKP9HgjU9vW&#10;gXKh8epahdXLLb2K24VtqyDDbya0LZZtJtDvslmupmwtw2Mbe4+tU4rS5k/fCyUSLH8o7g4qELqd&#10;5JHGYMQx5Ex3Y/L60DLlvp97dyR/aGjmgRstCuMMByQKkvJrrVyY1Rbe2VvljC/M3pVO5vLyJ8QW&#10;u1eQqxZwnamWr31pbtF5SmaTh5N5+Re4FAE9p4XW5vTPOWaKLcFjVfuj1NWMaWsZtNJnm3SYMrK+&#10;0HH8JzUEOpXU0TWVtbMsJb7xbDyY/pU8cUd4zwI6Q7VzNNJ0T2GKAIbrTtSLR3l3qbDDAR24lBCD&#10;0z7VIxSzeT7HBIZdu0PK24L6kUqwwtJHbAwiGPlWkT79W5tS+9d20kKSbdqQCPgj8aAM23glFsyW&#10;crK+7Kyb/lB9j61ZtIFsdPWCbUFvLiTd9xOVz6+pqC81MabD508H79pMxww4wo78CkkvS7Q3Eu61&#10;uI1PmrtABHbp3oDclieSymVridYo0+6u0n5vU1Dd/wBrSiRLZPtBmkAabzfuc9ee1VftkEVyuXkm&#10;kYfd5K/U1paa7b2m1KFo7ZFLqYyfmI6CgAFrYac8v2mEJbqoDsDlmb/CoLjV9PvL9bLR4Y42kXDT&#10;cpgenuact1NNue+t8RMeCck49/WnQrbXV0rX0EO2HBWVF27F9KAFm0y0aGMy6hIiLJ80bc7++c+l&#10;Fnbz6s8kVrIFjdvlVRjdjvS39pbXayXkU7xW8YIaJ5PmdsdRUNneaWic6h5a4Jk8xGPGe20cUWAf&#10;Few+G5TpslhJdTOrFUWT5fxNVtUR7BkDWjeZMVLLGwbk+3bFW7P+zbjdPZzeSjfdlf7zL7Z6VDfx&#10;WdmilYdivzv8wlgPX6mgCfTv7Pg03dbzt5kjAyPzwPSl1ODS2t98miSfvT8rwybWYYqM61pd1Zol&#10;pY7XVuUjGMKOxprXkpu4ZJCvlkbGVW+5QBRtL+3Go4stJ/1cYUNIMq1al817dtGZ1hQyN+7hXkqB&#10;9OlT2V8bMNJBpUbrz5LN1WqE/nWjNqEWoxwyyLtdzllVe2M96A5rmlHC5ufKiVTNGv8Ay1UbYvfN&#10;Z11dyIZYo9SEe7O94eMn8evNQ3FwZLBpNU1xrjGdq2gw547n0q3Z6Fb26WcmteVGuN32fHzn0zjv&#10;QFiG00sLG+qz28kO1cMdvM/4VDqIu7mNg8m5c4DRLtZfbilutS3zvc6jdyeXGxMds2eG7Dj2q+48&#10;+33QwHzGARYo1Py+5oHdlfRra1MbLfr+7VMs38TY7fU02OWxuwLq5kWNmB8uNuCnoMetXL8WWmad&#10;smgy23mRpPm3e1U4dP8AtUULXdvI38SlY/vUCLUkOlafpLSKj3EkrYXyWOVPuKI7m+82NWslW3ij&#10;wy4zj3GO/wBaju11A3AFjYtF5fDeW38+afCLFoSZbqRZM7pFVuoH86A05dSDUtb0ZDDFplqPNbKq&#10;20qy89T7VI2kxG0cTanNHuxuZTuDZ7D2qMyWmoPFAtoHgZsqskYDJ759KtXFpaXjbNPm8uONSZJJ&#10;DhX+goDToV4l8+9awsbrbGq7Gb+9nrSMIPCVz5l3ayTec/7uOKTO73x2qOwubKNvku2iJb5XdM/o&#10;Oalhk0m6uS9pP9xcNcOT97/ZBoAg1VpIbb+1ZdM2tMuVhhkBYLnpip9GOnpbtdZb7RtIXfn5Dx+v&#10;NF5bW1tB9qjhEhdiu5pPmP8AtY6U2LW9ImsmsI7b95jEe2Plj3OaA9CxcJpgsftlxpjTbV2iYcMz&#10;E8j61jyXFhb3UNnbaXMpVizSSZ+Unsf6VcuLu48uORYQoRuY89Pf61ftbuG2nNzb6asysw+Y4JZv&#10;WgL2Irq7vLu2jFzbx28eNiR7cbz61NFAiiKGZVaQj5YimV6dc9qr3bvLctqJuI45ow3lqMsoz656&#10;YqtHd3F1Ex1DxGksWFOEX95+HoKA32LN9d3tvet5l9H5nlgSNCw+X29/wqvbaY19It1IHVYV3fap&#10;FI3L6Z7ml03RIrnSlvLoCC2knzG1xzIy55p+pXCy3/2RNSeGzVgBDuO1lA9qAI7yS6ljkW3dSrJt&#10;wqgOg9qboVpESY7qT5W+VpJM7lFXLKSK5tPPih2qseY49pDOc4GamhtbbT7Uy3turM3zSGSQhQPS&#10;gCC31WCNpIo3EMKnaiyKMlR/F75pJLmws0ju7QDzpmwrbcCJO5Puarw2ovojJJAzwtJ8sir/AAg5&#10;xn9KdqHlNdx2dlbqsgP+rRt2V9xQBPPfW1y+EnjEu3O6NcELUltZxTbQs3mSSNlizcKmOtQ2umLu&#10;kkjsGZt3zM3y7V+tVEudTt7iWznsJdrtlmXAXpwBjngUbbj3NGSOfzc2W3y1JCsIyeO3NMluJZJY&#10;7dV37WBZV6mpF8RNZWht7OANtXBZugb+tQmK2jhjuYBJLeTNyOVx9KBEl1bi8nCPJ5MfORu5/Gq5&#10;vNVtz9gsba1aLgfvGwZOeue1F3plxBIJstKY8Flz95z/AAmq9tpNvd3Es2ur5IyNxkBDAeg9qAJZ&#10;4JLm9j00XHmysxaS3hXhMdMt6VOIJ9AtGu454/tU0mxVZhIqj39KmhvtH0tGbStxmnBWHK9V759P&#10;aqMsbmBrq6SO3QsVaFZC7P8A7R9KAHWlzM8x/tG4866mTcVVwNvOM1Jd5tXkjikbbH/rpB/SreiN&#10;pcEHy6Wvl7BukVtzv7c9KhutVt7iXzonl8kSYjQJ933Pr+NACwajbw2O6GaSNm+bcuW3n0PoKbbe&#10;ffXbXGoGM7lHzKuO1STXV5q8PmjU2jhjYK0axgNJ9OKjXxU9kjRXVt5USrtVpIyGc9MUALZSiyka&#10;LULHdEm45Zure3rUD6iHkVHspGQN96HGF9qji1DVrxns47MXDSY2qylTEDTrsahpV4sdjbQPJuwf&#10;mO0nFVpYPUnvp5VWGSKCaTzn2eXG2/Yo7/7NLJeXupaosdvE37hR5cYb7h9TjvUdhFqbXcUZgxuy&#10;ZGVjs9xViO10mITapFdukhJWItJtw3Tp6VIEN6NUeQWt/NGvzZ8zjj1zS3j3Vvb27xN5kfmeXDDC&#10;o3N/tH2rKgF7e6kyzzGZt2GY8EH6d/rWoNRi07MMsnloPlWRl5dvQe1AS6D7mYzo0t0rSMv3o1Gc&#10;f/WqDzpBB5rSsv8As5wAKLbUS6mWSzZmJ2xFSRk9s+tFzZ3NrClw9qZBuzNJ12nsMe3egZYtr+3h&#10;sPPhlljaRsh41LM3tjtTIJbm9vvtF75ZVlA3Rr/IevqfWpXurzU7cIL5oYIcblEIV3pi+KXsVMU9&#10;u0UMfy+ZIhDE+nTmgQWsi6fcMmpWm+Hk/M3U9vqagudUEj/8eTsqkH9zj5c1H/a2p3UjWkdn9oMn&#10;3YipUxZ9KdexXulyr9mt4Gl3DPzHaW9DR5oZPd3cscKzxpLI0j7FgjO4qPXjpS3F5eajqUdtBG22&#10;HG2ItyD61Dbw6m97CjwYLyZkZZPkGetXFttHhmuNTNyySLlYxv24b2FH2hFe/Gpsxgv5IVy332I3&#10;L9aLqS4trKGSKffF5n7qKNRvdv730rKVr6+1NhNN5rA/MTx+GO/1rWivU0o7ZWMcfTznUfMcdBQA&#10;+e4aaJnvkdnj48sLkjj/ADzUNttnKpLeeXHnO3oFH86bb6jIS009ozDosi9Sew9xTb20vbOzW6S3&#10;aZt26Vo8Fh/sr2z60AXpbSBbdriAqrSSYhjbkhfWo0kvbUYnlVFAwv7rb71DYap+9GoXdm0bKvyh&#10;sE7vTjirFxqb63epaaggggxlmRckmjQLa6iW0rPHLKYGbcf9Z/DUTQyWajUEkWWYZJikb5T6H8KB&#10;bm6jma0jaO3hOFBbiRuwqleWV+sLWMVvI6s2ZJB/D/s/SgCy1xqV5A0+oyWkMa/emVgcgDP3ccim&#10;6XZzXVo2ozMyxPn98wxn6CltdM8OwqFuZszNgNFF2H41Zu9ZguFj/s+2aS2j+WJpPlC474FAEdzZ&#10;i3gjint2k3KH2PxViO+e0sG8u2WHzOCqnOKWwvrGJHvb6UzeccDcASPoPSon8vV3mvYMW8EB4Vv4&#10;6ABpB9mhezfzJtuenv3qvNcjTZt2qWcl0/VFiX5cetOuZb+eFJbZlVWbZGVXbyO59qqXU89/eRwW&#10;lw+5eXbALFvpjpQA+WVJ7dtQt9PlWPZ/y2O3H4HrVjT4byR1E8r/AGeFd8m7Khhj7v0qeLw8zzQy&#10;69q0MqwrvZWk/IEdKZe6pLqd48Vm8jHaMwr8sW0e5oAjXVJbuQQw2v2O3i45YneT7gc1LN5sSrcP&#10;JvXftjH94+tQadp1lJMq3tzM6rIDDHFwM+5HUVoahHY2vlpa3EMjKCTLJJ/qx9BQAWGpXEgKT3ab&#10;ecxsuE3dsn1qjqt3Bq10lrc6aSynbJLG3yv+X86mR7RbVoLDTY7i4kOf9d1/2j6fSi1vdM0tktdR&#10;tleY54jbGPrjrQAxDDYynTZfltz8qIq5A9/rSzjS7OfyrL5nDAI56mkvdbsUuWjNsWtzgeYrZZfp&#10;UZMc8cUdmu6Q87in3FzyT70bASi3nuVkllcZZgsaqvLN6Ul7ZfZbjyntGm8o/wDPQCqkGtQWly9s&#10;9xtbpb+Z98j+97Z7VqW+oaXY2TNeRtMzfN7/AP6qA1EuJ7q30ry4I/vP/q92P1qBbiFD5kl2sc7R&#10;8Qx53YqK70u2vbaPU9SuG8l5MrbxyYP/ANakW4svOll8pY9iBY1xubH1oAJ1kjUajqULNCS21Il+&#10;Yc9DSNcQ6sfLttKlR16qwwu0e5qteXtx9nFqZpFmfA+bjCnt9auW+iajcWXlXeqsI5G2iGQgHHrS&#10;AgsBqV38ti7L5ku0Kq5Ce+atzXi2t42k6bZbWJ2tehiQ2Kk1HULKzWDSdNnkUQ/LGbRd3mN7mqf2&#10;UtcSHUbqS3WQfvo4PmIz3FMCa6s4ruBpLgiRVGWbccA06200NZ+bLPHFuH7pWbr7e1W3ttKtdNzF&#10;L5nCgWs0nI9CT3NUtWvkNrta8jjJO1jEAQKAIYpbyVFi0+fau4hlY/yqwuozWjm3jlKdgypyW9qb&#10;b3egQCOwjsbiZlXM0qep+nSmwXOnz3rXNyPOEP3fMygU9sep/SgC9qepJFB9meOO5V16qw3h/U9x&#10;9BWTb6NpNxCs8mmtublvmYZq0zRiY317psdvBk7fmyz++e1Wk1XRpV8yLS8qemWJ/XNAK6KGnWsl&#10;mwgv7hrlpPuzHkD2GaludFulZLjULj5cZXdJkkeh9KsajbadGIYLu/wPuxtuIz7VXureVYGMtwwS&#10;PhdvKMP6miwDtyyL9htEZg/LKq9T61C9rINPW2LpCF4STd82P896ktLkxSCzmxH5keclTuVf6Vet&#10;o11R9twFhjiXbEMA8enNPoBV02y0yDdcyKLgrH8snJA+tQ2sED3BlsbddxYGVVj4H0qW9a7hMllo&#10;sSTdmk6Bahe3uVMNjNqqtJu3SG2G1fpSAZqnkXBa0gjkj8xgpx0zTpLKC2sRaW2pRMIlyyRsBt/L&#10;qacbuDyJoGiXy15bc3X3+tUtMWMzebH4dDbVyhDkhee4oAW3ezhmVpITceXHlpeu3PUfWrkUWnBB&#10;q99NHbbwSLfadzDtiprTSjFZSalq0PmXdw58u3Vdi7f5VU1CdtVvFk+xiXbtTyQf9WwoAnuU+1p5&#10;tujweYpCsucH8Kq6dYXEVudNhYnDbm2A5Naun6Xq0W64vljOVLMEkLLH/d/GmQyx2tnJElzI7bsl&#10;zld7exoApxzQ2Rk86Bp+23dytSQnTdqvdWLMrrlI1X5x+NGn6fLdLJqt1dQwSSSBVVpOfr9KNQtp&#10;nudhmVWbAa6DZAHsKALzxaQ9uizWn2ZWUqnt7lqw7tba0uF8iZNzsUWSPOMD0/xrQ1B1R10yHWmm&#10;z96COHdn3OauWdpp9k7f6VGRt/hXrn+VAXMmPUdPhuIrSO5k8yNSzMzYwTTJtQkF6tnDN+7jANxt&#10;bcu7/Per80ek2HmW9jpv2meZsPM5HyCo4pLPQ4R5ektO8rdFThR60BruVr7VZoDHDFMWmmbcoWTo&#10;o6Z/wqXz9Xu7BoYLhhJIwDTMvBHoKdHHbaeJNWfTWZ258qNRz+dOn1e/aFpbeyWNPL+UOp+Un29a&#10;ALFtpMllCJZ9QhV1wWjYDnmqur39qATJpzTSM37yS3XIFQ3dxNa2MKzSi4kK75ZgOn+yT1rMt9TM&#10;6SSWrzR7m+Zt3CnPTHpQNK8bmvFfafARDY200J3ZM23IJ9PpVeeTULrUltkuFmADAtuC49s461fs&#10;4fMsFna8hhjztWPHLtS6fJAb6S6ja1l8v5fLx8sfvnvQIy7ZI9728X7tYz8y471cmt7+5hW3s9T8&#10;lWwGkmbge2DVya4KwmCw+z3PmMS67duD2yT2qjNrIsrldOtLI3U2MTDaDj+lAFy7MBUW1vGkx4Mk&#10;kaccDoPT3pkNxcRwupvVSdhhFXghfY1WuLpUEj2N42yaTDRqo+Q9xRZWscMe+5ikkVpPlZ2B/Ae9&#10;AB9jvdVnjs7qyf7PGpaecSfNLjt7/UVau73+zNMNloqLamb70m7cqr/jUep6pBYpssEeSZ4ypXzB&#10;+6z644qo73F9bxrqEbfLxtgQ8igOU07a9uGhNthLpnTfNIy/Mi8cD0/GqV1f/wCjubCVYQpO2Fl/&#10;PFS2NqZV2aR+7/55RvIdyj1b1Psaz0TxEZPN1KS3huBIRCrbQoHqaA5exG5MdlHd3kTDnMbtJlhn&#10;2qxJdWFmscN1K/mSyDAxwPetLTtKhtmW5uNRjkZm3SFVGCfTB/pTrpNGtJ2v0svtc0g+SN3HyflR&#10;ZDctTNvb24h8mG1uT5kxLybJOids1Nt1bUIYYrORV2tmR5F+aT3B9KdAlrpCyak2mSSPIOIlUHFR&#10;3t7qVxHstVW38zAV2bBj9aBF69t720tPLh1GPdJ9/Y4DZ9PWqcFlJf3TSatpZW2hjG1S+fMPYn0q&#10;HWL4WLJ8qyrEo3TL/wAtG7n3q9a6vZT2i3gj8xmUbUDEZ9iKAGavrX2C0h0zTF8tS/yxxvu/yKi8&#10;zVtSsPsVtcbWmceZNIOG/wBkf/qpwW3ikfWrrS23bSfJXFJNrF9NbCS0shArR4VZP4W5/WgC3b6W&#10;+nxrczahbqy/8smA6iqeq6hZ+btbTJJGLZla3Ximajdy2VnGsrrcMi5kn8v73+zms221IyQl7Oea&#10;IeZ88jMMH2x6UrgomnbahYRMsNhFNCN3MmNysfTPpVd3v7jUPJWXzl2n94sm1R/jWjZ2pks4p57u&#10;GOPd8kP8TnufpRpbwJczXMdzazKu5Cf+efoR60wMqzjid2jj3Rxw5wu7gmr89vqNyYre21ExRNt8&#10;ySY8EehFWbi43QfZraOC63n5mwEwfXNU312KC7Wxs7NrhgP3zFd3Pfp0oGXLxYCfs1viVkbLSRj5&#10;Sfr2qOOeZYGi/tJftMi/d6HHoD61VuJhGWjsLlvKmb7o6pUmnRLaoslzFIwbdtZmUk+wzQIalnc3&#10;98sF7YFbSGHc8gY7pj+FWb7UP7O0xdP0kLaiTazSM25Rz0HvUWtatFCvkabG08m0L/rMKnscdart&#10;uvoI11WNlVVxtt/Tvj3oA0luZZFFpCI5iPmmuG+9nsPYVTuNZntGkiBVs/KOjYHqPSnK1jZ2v2jz&#10;2jWTIhhjl+YY/vev0p1pJJdXEOn+WhiblZJQMqf9ojtQBRXUpbi8bzY5DBHGMNGo+Y+lS/2s25Q+&#10;/fJwluDkIvqav6zp13NeypAkY+6o8t8fkvrVKaCa1uGjvIC7KvPljGfagOVEVxNbbBifZIzYZNvJ&#10;qSSxupDH9ntJl3csFXJ4p1kn9o3W/wAxm2rtUzR4APpmppfPtbhnk1t1WTA2D+IDt7UAVY30/TrI&#10;JdyzQ7/mYYz36EnkU7+3Lq1VrfTXZlmORtjyWxS3lzp2uSeYsTQIvyruO4nHtUtqJFleR5BsiG3c&#10;vysRjt70BzEa63qN/Ex1CA2/ksNq9A341Xk1i8v3jtoxJ5KqwkkUfd/GtEaetzO0cckcyKMrHI5w&#10;D71BNPHNiC3tFVYwcNu6t3+tACNrNvH89wkixxnbFD1aT3omvw9xJcXEUjMOY7fZgZ9M9/rSG2vL&#10;SSN7iBm3LmPcvzAeuaRGW4lW3SSRY1bKxnonvmgBIr22jxD5bPLt3Mqr8sfsfem3F1EJYWgfJbny&#10;wOf1qe5jNkPMnZWLNnMfGPf3pbG3N07Xf2oF924SSLgke1AEV3b31zI0os5sLH8wC/pQbnRbGGO0&#10;nnmRto+7HkMcdCfWp1uDprOtxq8kiBvMkhVsb19f/rVXurmx1WYX6xtDk7kWT5iPTPpQA6KScxC1&#10;sI45FdvmD9hRqFw0imBkTEQHMa7VH4d6n+yC1tf9HuIp5ZPvt93b6AVBbaaHKyNFudW+UbiuD+PW&#10;gBLfQ7m+kWcooAwGeVgufpUX2z+y3JjkZtrY3DBwvtWte3M1ii2toyNJHGfM3SAjJ7H0NU9EvW1m&#10;6hsHs4Y/KXHmtF8ob69zQBVi1W6uLp7u/imMe/MaqAPMb/CrFv4hEE5YqWneM7Y1/wCWI/xqfUNN&#10;vJr6RLWKPc0hCmJslh7L2qq6SWksi3FtubcAzRjb/wDroDcel/LaSfahArhlJZrjI/Siy067vdt7&#10;dMkihi0dtuKgH2FOWPyrY6mbtpdzD93J/ER7VNpr/ev9kcarueYyNySfQUBe42WaKR9+pz7UT5Ui&#10;MmMY6fWmxas8VkYo9Mjkt92C8i8Z+tQ3bwaiDPqtqt8kadfu7fcY/wAmrYGl3rogt5IUhXKQ9pOP&#10;5UAV7W/0me7Fre2PmFmyrBiFPtzUt9dtfKTfeYi7gsf2fAIX0B96uabpgaFpUEMELffeRx8x9B6V&#10;W1iZNLiS7dYbkq3yxxMck0BoJb28UepRQaZpzQybTjZgEH1b8KLjTtQuRJK7q7RtxHHhf84qGC5C&#10;LJe3tmsLs37uGGY+Z0HB9abJdWuoDyms2h/vC3bB/EmgCb+z4tQVfNthMI8bo+FV8etOnuYppGt9&#10;qWscP/LHdn8R71Rli1LUbhLeK4a3t41wOMs2OeasXdjqFzafapYFjw339n31oAbb3sLJJbWdsskb&#10;NmRujVNa6TFFew6hNfyqsasVh5Kqe31pLS0vfsyzQN80j4EZ2jaPWl1AatfynS1uPJ2ptkuFbG/8&#10;qALVp5N5KBc7pGwNrCTgHvz6VDrE0u7yJgkMCcRxs2efb1rPtdPggj/sxJnk7BlbqfqasSW8cV79&#10;nubxZY41Aht927DfWgCZdEuZIvNa3CLtyD5YFNksJvJZbqVlbbiNIejntz2ptzc+KLRDBcWUrLP8&#10;qYYbUHrmqtkNViDRC68uKNyzxyNln/3TQHvFyFbmApHqO3LL9yI5XPpmonLiVo7wL6rGjdqistSu&#10;b+7+3WsSrCq58txyfXirJsGuIZPPvI47iVf3isOUXsB6E0AWQ9qlv5wZhEseyDKjczH+I03+y5bM&#10;LfXJkMeN3+syvPtWbaPe2jmO6jjXy+Vij3ElfqasyXt9qNzDbSKxjLgmBDyfagCJr6LVNTaK2sri&#10;RYQNzFdqDAqUXJuo1bUooIo1k4WPPP1qTUpbkXE1vFC1qmMeTux+frVdILq4EdrLt28lY1xl6AGa&#10;lcLYyLFZ6q1rC3zBQuOfX6VHIFvJYLS3nkvp7gged91QPf1qw+l3tpcfbdU2srR4+Ugkr6c9Ksf2&#10;3Y2I8210VomYKke5SCP9ugB9xJFo/wDoz3ayyR/IkMMY+Vj1NVbPUdMuxttV2lW2uxGF/GmXE05M&#10;iT3Me7pGFjwR7E+/vTU0/Sba3RDYSRs8m+Z1UlWNAepPLremQskTo21W2I3QOfUUX/nX8Kqb6OOO&#10;MdZ2wVqvHY2V5dK+oWnnxQscLG3KnsMUq2NtdsxMnlty7ecPmOOgFAehNp873UEnkRwvHFzuZgGK&#10;/wCBNNN7e+X593H5ihcLGrZAP09avRR2TWzi6ijt/JUbm/iBPb3qi1nquoyfZNJtI5rbzMee0u1h&#10;74oAgt9PuJnW4Q7pJWz+8fbgVLcQafcWw0+1WNh5mZJt3Kt9e9F3o1wszpaQS+YkeJJJD8pHoKkt&#10;dGks41kmuF3Ku4Rsv+r96B9LlrStCt9NXZNM07TZCwkcipIIVgvJp7l4Vlb/AFccfzFFH070lrPd&#10;WFm18L5Fd2wvmMpLf7IFZz318reWEiLN97y1GHP160CJreO917UJpo4P+Pdfmdvk3/41YYppUHnX&#10;Mir5bYW3iwWZvWqf9iaw8UNhPck+dJ5k20lSqjoOKkuhYWca2tnOWaMYaVhnafc0ANs9VsHuCLSP&#10;bLGcttH/AKFmoLr9zO17dXcLM3Pkq3Oex9KIrDTre2ZpdOm8+SQb5I/mUj6ip7Swt47hbn7PHJnP&#10;7rj5UH8TUXD3SSWbUI1iukjhDXC/KyMD+NVbuS5lK2MisJG+8ytlm+vpVy8TTPI89ZVWZo96xJnD&#10;+n0qvFpmr3Rk1HU7DyYxgsLeTJf0FADILWGBc3exbeM53NIcufTFMdA955kMZ2s5P95hx/Kj+xr1&#10;xG6rshZiR5nLLV7R9Ohs59zNtQfNNM0gw3t7UAMkhvtPsGlmlWPdjaqyAGqd14iuiNqQ7pEj/dBV&#10;zuPf8asahrV9bTwXDJHJErM6rtB46L9at6fHJfaRJem0hjaTjbKNp6+vagDNtb+SCNFnDiZ1zNJI&#10;cCMdxinfbY7wbcyNH93ew+97j0FSPYaiiSS+UPLjXDbfnU+31qJ7hUUQjfExXbjbnIP8NACW5hlu&#10;2jgSSZVY7dqnApBp91NOrXFtKsbyE/Mvy4FW1sCLLbFdeTvUbgvD7h1zQ+tw2GFup5b15BshCnha&#10;AK76lpTSMltcTNNgfJJFwBQPFutqWure1kmR/kUtHwuB+tNWOCBpLqzm+crhoyuf1q8kLvBjz9sk&#10;a5zHIApz2+tA9CpNrMtnKrrI3mN1YeuOlRWGpXEETXNxbyNO0h8uNvuqOeauSRx6dEt3NZxyM33W&#10;3/Mzfj2qOG11C6YfZ1XIXLdfrzQIE1lWja0hLSN8u+52Zx7Af1pj3cEeIt7LGq7pJnA6+lNVxAm4&#10;xMrFid6LjA78VYhsBdQeZI+AwyRMvL+hx2oAjhvLe6ClYmjj2na7rz9famWknmQSJEJJFxkSIKJ5&#10;FeRrMPJnoVVdyyf4AVaksmgt1KX/AJUa84QdR/8AWoAo29oYJ431BJlWOLd8ykAj096kiu9PnkK2&#10;V1IzKctuTGPY1NJrFsIvsd5NLdTXB5nLYCqP5Y6VFp1haTP5P9qpHDks/mKMn8qAtces90N1/NDD&#10;u6L+7DE+3tVeSLzpSkasC+Wbau4/masXcUl0yorRiNThSrZH4+9WdMs7bTy87YWONcyM0vDN6Z9K&#10;AKlxpMtjbq1xL5b7sYimG4jHTioZ/EFyLWS1tQ27AAjxnI/xqxqOvXthcQtLAsiKrYVlyST/ADq3&#10;aRPcaC14kMIaVlVo2BDdfXtUyAordbY1g/eNI+PMkfufT6U+V4NKuITqdtJIJG+ZWXAPueegqRYN&#10;YtC19Gi+WjYVcbl+gNNt7a78Q3Qt7i5Zh/GI8ZIP8Az/AD7VQco7W7uC7ih+yQRwnl2cc/L059M0&#10;7+3NJtrfb9iVr2RcHy48qq+n40uo2enW9xHbzzNGJHxJCr5Z/QH2qW40/ThEZxPJGmCsMYX+eKA9&#10;THttStbu4W6h02TbvK7dvAI7Y9KsXkE15qEdppd0MLINyyrnaD2FWLa/sLllsm0Y7V4aWM4Cj146&#10;1DNE6LcXkBjTc2yNWb5lX++PfFAaF2XTbmKwAns4k8yTaskY+Zuf0qJ7a2XJlvLWPd2mmGeKoyXW&#10;pvFHbpdv9n3Y8uTv7+tR2ulRLAdPWCP5n+aSTLYGc4HegBbhHlkK2DzSTRttZWOIz7CpToesS28X&#10;2y0CwxtypIJQ54471ah0/MK+TfrlXz5SjOwe5+lRaufEVxZukUquq/dA4kK+o7GgCdJ/D1ou7+z2&#10;byhukcptUn0471HPfXurSefI8cMMv8bqXkTA6L6VNDOmn2UbSWrKvl42yfMoY9z71US6W/u4w0I8&#10;uNcIioQF9aAH6XcLFffZ7GHdJjCyTJuyP8a0dZ1G4ULp0tlMuPnkkjbble+T1FUtZlbcv/CPRTW8&#10;r4xcNwoHqKhKSmBoY3uZ52YmS68z5fpzQwtqNmmmv3isbbT9zeZmRWPCDuauWc+u6s0k81/5FtD+&#10;7EbAKcL3HtUehW+tW1ozI3mLj5pJNu5yOtHnyXYSykdUVectgH3+tAFaeymmDBbmSSL78v77gL70&#10;q2Nklr9rmlVox8kfzHk9akvri38zbYqUVeGy33j/ACxVqPRLk2y63qN8rRwx7o0WMbY19B6mgfNp&#10;ZlGXfpltHf3cUhjkYYXafmX+6KuajqFhf6WwtLGOPzCArITlcD09qglmu9Yu1tvtLL5nzIOP3YPQ&#10;Y9fap9V0uz0uIRtPJb42q25/nK+wHSgWhHYa5pmnQrJfRiafBW18qHcp9WPvWfNqcN5O6iwZjFgN&#10;8mM56YrYGl6S8eUkkht4+OF5Lf8A16qw3thAx0/+x2m3NlWVjn657UAtNiPVv34jtrCdVkZQfLl5&#10;VKuQaXfWljK9zYwtGgw0yrjn2FV7yBDdNNaqnlwr8qSHl2Pb8KqpdahFbmG3vJFw3z5ztOfrQC2L&#10;62tsm15Jrddo2/6RJ696oX0Nr5hgtLqRplH7trflMfWoodPEMsjyIJGnGS0rZC544HX8qv2mkKls&#10;0UGoRrswPs8YO5vf6UAV10fxDcWrRHTVVeDIFk+8PXPerFuNCtD5E1mZJsDfIi4Cj0NPux4gkha3&#10;t5oyqodm5sEH0BpmkBrOxWa5t3U7v3pkw28++OlAElzqUmpKoskhhhQ7FaZdwUdMgVXjltrW9WOG&#10;NpmDfJNIu7/Ip8999rmWNoV2btzKqYDHt+lT3720VopsrGTz1T5ZFPy596ALuo6pdWtiI5LBjJMM&#10;ebH8pH0HoKxr2+laD7Na2fmO33FZs7vc0sEdyIpDf3V1e3TRqPMRiEQ54FP0Ow1m3ndoG85txDM4&#10;HGeijNKW4cvUmgk126uf7KtpVtYbdRuVlG1mPPFRNNd6bPLfaeFeYLtjkUAtuJx+NPe9l3NZzska&#10;yEtJ6pxy1GnxWaW66mNT8wr/AKnK4BGevv0pgSXNveJZK2qamsjN/DG+3P8AjUMM63cgNxYsFjYK&#10;qLnkAetD+TfXMRn1DE0mS0SqCAM1ZmlisIYyhZ2XKpBnnnqTQAxrrSrkK9npUhXdhowSdp9akv7y&#10;5uZY0trqOGGAHa2394p9Kp2Wu2UjMtnJ5bQ8Myt0PvTJWt4JxcyanFPI2MRp3+poDVFiG6n02Np7&#10;eQXDSNuaMt71We61G91jytYiljj+8sSruVuPX0qaTWo5Y/8AQ9PhWTlDuBAx65z1qTS5nt5eE87c&#10;cRwtk4PXIPpQF7jprjTbZVla2jaZeNy5+96fSo9Ot9MniabUHZc9WX5uc07UGQp9oaBmvJmHyiPa&#10;mB2x601H1GONpjoO6SFQBtbao/xNAEJvtTZprTTrxbezXiS4ZRvPPIFQ3jTS3IexdpLfcQfMjIJ9&#10;AKtW2oK7qs1mzTeqqNq/nUep3tylyslkTLt528cv6/hRzBboXGuZ4IYYn0/y9pG2Pnr60aldXrf6&#10;PDcwyRxjdIZI+B7L6mqsmp6vcW8Yu4vJWPhXZSWY/WmwtPbagbweY3y4ZdmRu7GgOXlG6Zp/iiee&#10;S9ZmjX7yyA/c+vrU9vawXd2yw3LYhYGa4ZsKW9OaVdU8y2eBdYdlxmRY8hi2e3tVPVPsZWHFtIzM&#10;c7Vkwz+5oDWRpXN3Y2iOdSk8mMfNtRuZff6VmK8c0q2q2LMZH/drIpIHoxPoKIoPPt1sdM0lo2mb&#10;a8l3ljGPUVqzJY6JIwtIJJWWEx/a2b5VY9f1oAhmhtrGPZLcW81zI2MxMCFX0qjd6UQu/YdoOWWR&#10;t23/AAp2nWt47t/ZumOJmYCWVmwo9TWpcWDJbRi8lWFQxaR5GyZPSkBUtLlrHTZGhiDSMpETsPlU&#10;+tQrqElnstUt5C7Lhm3EqM9SKt6zd3JVba0jeRZcKFRQFHvUselyaa6xSXcMexcebu+7nuPejqBW&#10;1nVHgsBbaWY4/K+eaaRcEt6iq665rlwy20l7DJGsQMnnxjk+3vRfappsW2C4t90ZYJFJJ/y1OetW&#10;G1NEkVItNWT5R+8cDC8enemHyKunWXibULlrnBjj4KOvG3B6k96txWkd3dmGK7aRo9rXEzMAAc+9&#10;Fpc3jCaylvGhVY8yDOO/QVT1OSzkt4S9vJJu+YDd80n1x6e9AGjPc2VsrDUZPLQfMWjbmX0rKaSO&#10;eTYlpI3nMBGkiEj6/hS28KyWotNL0l1kk+QyXR3bRnqK1jBa+H5la3jkmdItklwfuIxHP5UAV2t7&#10;fTov9IuIJriRtsYjb7iVTvNLlIBVMjqyTNlR7+1OsLa8kuZBp2nM07DDS7tqgetalzp7rZ4upliG&#10;7dJJI+Sy+1AFWwmewsJJFjDyEEQs33UPrVePUJbGKOEWjmST+MN8pOeSKuazqE6Wy29grMr4XYkY&#10;4zx06/jT4dIl05oxPNbrtT5pC2dmepFAEcM2mWymO7sHZpDhZQSAPce9S2V5FbLJPBY+XJnbFJLn&#10;BPvVO71vT7UKs0TSQp8sc0n/AC0z3p01xHdW62/22OFBkhZGz170A0wWO5lCwXOpIrMxdvLX5R9D&#10;RqOsaybSSO0tPNCcmRT29cdTUdhq1lZBl8tbhcbdzJwT6gUTXsl1IojiRFjbEW3Kn6mgehJpP2UW&#10;qy3ibmk5lMy4LfQ+ntUc0tpNJHaxQLHHH8z7TgZ/wrQFw91b/YjafuSNskojyW9x6VTjHn3ZFhZq&#10;tqvG+Ttz396BExstHEP2hNTy+3Ei7en0H9aJ00600vbb2zXckzfL5eRs/wDrVG82lyXElxDcL5jN&#10;hdq8AdCMUX39oXM3m2Vt5Ma4y0Z2qw96A1JvP1Ez7ri2UwJHtaOPn6j61T1PX7CeWO1021VGbjcV&#10;KlfXnvViKTSDb8zN5m4swWTG9foaajpeypBJDug6qJVX90PXNAaB/ZVi1qY5bqRTkbmQ5Eh/wpLW&#10;NL29NvazMkQITjv71FrWpaVGxkAdIY/l84MNs3bp2xSWv2KAIIfMUNy0qpuC++BQBPJJB4TvFjFk&#10;bmSVtyxwydTnqar6pPLBF9sm06NpZAS0dvJyOcYI7VZgWzlvCIUMH7skyMpyfcfWoroWMNr5ttbx&#10;5kJUMzHccdWoAdpD2dvbySfP9pYFVkx938asXqWIs/tB0jzlYbI2VsSMe+Kqw6/Y3Nl9jjteeBFh&#10;NvTuajnuLlzFPGoXa3zKueAaB8pUW6itb6O0s9G8tY8/OwztPv8A3jWqtx5O2S4dbdpDmUquSQPb&#10;tStq8enWrXcFrGpaTESOu5j/ALVEK2dgDNqs4MjKGkbHzN7AUCewy6li1O4WRY2ZUbElwy7d2f5j&#10;2qS4sNFjGINUDeYQGZl6N6c9BVi58QxS2sZexWFVjYR5xurPtCtrbiaYibzGO2Nozhue/HFAbljU&#10;Vti9vZaTYq+0Ze63fIfc+hqOKx1GVJJltYVjjPzXDdj7DvUdxexC8VU/eRyH51hb5R+VTJLbiJpb&#10;Gwbyv7vJUnuaPMroN1LXtNsIZIhZeZNkB2aPIb8T0punWtvfRC7uZdryZG6OTdsGOmDQ94zj5otu&#10;75ZonjGHz9asC3sJYU0+1Gx92GmZgFiI6j3oJKMa29oYrKxlY8ks7Jz+lWdQ06PRh/bF0wm2AZUS&#10;HcfbFVmfTrK+aPczCPrMmcN789qle402adYBuklX5pJ5UKKB9DQA+e6fVIG1SXS44Av+pSSb5v8A&#10;e9z7VX0aWwubgXN9aSLt5jhZQcgev86tTRWkitOjLPt5aRm6/QdsVVsPEdpaTNb3Nnu8zJkZU7ng&#10;AH0oA0LKOFBNNa2uNxZ5m3bfpUOk2UN0zyfYRbwfeaS4kzIVz/Dnrmq8sszWzpHGsZ+8u8/e9BVi&#10;3WPWIEsWmSFyv+kXDPkqo/hFAEd34htpNQa3GjeZbtGQvmsQqqKri8s7sfaIvBk5VvumK4wv4Vak&#10;0ayiv/tCSPIqx7dzSAAD6c1E934URtn9o3i7eNsanaPpQBW1BI4EJuNdhkDMFjEa8Be/41YsoLDy&#10;1kieR0U/NExPzN2P0pw0bRbqZJ512osWfLhXO30J96kjQXb7bJGhtVbC7vvTN65o1AbrOlQPtuiZ&#10;YZCw3L5n3z/hRDFNHbtHOzrHtyv+21WX063tlWOCRpbtmw25txQe1Vrie9hspop13hmAPmLjFAbo&#10;q2dzrEUwXTIxIm4n5v4m9xUypqEtw8E8bGSTAm+XHljvipNH07QbXy4ZLqW0lZmdm3HJ+pPSo77V&#10;LGzd7EvI5mY+X5f3W+rDrQBHqNtE9s8ljA/k+Zst9zc+5q7pces2ds0MMPkr/wAtGYdf8Kr20a31&#10;xGdSjNvawbmTY33uKfe6hcXXzabp2yMtnlj8/wBaAG3yXt4kh1hyyLgRRrJ09uKW4W/JiaCFYY8Y&#10;CqvGPf3oa2sbSCGGMSS3DDfJHn7hqyt5ez2f2KO4EKhcNuTJ/OjXqA2e/tEto7HTdZ/eMD5qwqWC&#10;jvmqKvc387WNnqHLfLJ84xH6GrVpps2mWx+wBYFZTukZcySE1DZWWk/a2E9ztyw3Mq4Yt70ASHw9&#10;bR3ai6u/Mht48LG/3mc9/pSPaxWup7oNQj3dI1t2LMvsQana6h0++ZIplkMZ+Tb8wPHemaXPCsUm&#10;orhZlkO75MtK39329KAJboWekwR2eoXscckn+sb+Nc9AazdWtN6Lp2kXDXhkGWK/LkVJqGk6nK8N&#10;xqFpGskku+R5uStElyNIP2MDbNJz9sj6qmfXtQNcpa0PRdb0iZ3uxDt8sF7djk7fTPrUV/4gMrm1&#10;sBHbbjt8uP5m21E2puto1rYXKzecxDs0mSB/jVWWHSbOdIGjZrhyAZUP6UC+LcvzXM+iWar5w82X&#10;mPcdxX/69RaXb3NxM12tzI207pGk+6abqotrMRtqtu2Qp8tI5M7fck1ZtNPnjsfPSF44WXBkExdj&#10;9BQGhnXt3Nqc7ebCflb92mNpPvitLTPD02oIkr28O1edzMF49x61VtvDzgqbO1Zpply0jSHePw7C&#10;h9Gu7ObbqN2z+X/rPKbAT2PvU27h6Fy6tdKvnEVtqIkjj5ZY1xkDqv1qu2mNcqpijjsLGPJji6yS&#10;t6mq7ao95fLp40oxSHaS1u2AB74q1c61cSahGtpBDGIgBvk5B9eaoBsfh6Ntk0WoTSsV3PGrcRnO&#10;MY9asLLpVpEthDaSiYH99Kvyt+J9KdFIk6tcSr0QmNpCRg+2OtZ974ivLk/Z724ijhjwHkC43fU+&#10;9AGhbTh7hJfscCwxt5aquPmJ71FMulXF8kYcKqsd0bSEbW9aq+fq08cKKsIVifJhjHIX+8T60/TL&#10;KQxxpfXsTyvJ8xxyoGcgn1oAttpmmrItrpd0qszbprjcBle/WmX8WrMN9msMkadHt5N2PrVW5MFx&#10;cm2kgX5hkyc/dHapLWCe18mytLhVjZi8iyZG5R/DQGpJbtcW4jEcbszLlmbgqasLJo1/LFYzxtIq&#10;Ya4cDLAZ71Rtdevb/dPFYiNipHzR8BB/9aq8EWqPKx+z+SvWRUP3/TJoAveJpoGi/wCJadvmtst4&#10;1YZwO4Hb60zQvDuv6fcw3MkUUakf6tm3FuOpqBWsNJK3AsvMmdcLNu3EfQdqki1eWLzJrfUFuJmX&#10;a3mN/nGKCtehZ1PX47WRYLWGG3kVT827cTzUNj9otYW1h2Zh82fMXIc+mKpSRaXbRLd6lC0k0i5B&#10;Rvun+VaH2OT+zCFSSOJ1AjZZNzE+/p+FG6J5YmYGl1KZZZV8xgPlEa8IuemPWteLQdUPlXVsII8M&#10;pbDcNVe28Nzj/RdNtzG38UqyZJb/AGqjty+l3bzS3okmThV8zCu30qfhAv6prSWLGBrWKGZclpN2&#10;Q7fSqmni6uZJNUa5bqGdm+7n0AqrcR2RB1HWYmkeRidqt0Pr7CrtlbGTTvPhhMcEi8SNJlmP07U9&#10;0BnXNzNqNz5kkO5hIdscZxgepFa2n+HJbuNZ7m1hCKNzSbhwPQj1qvaeHnjxHYW7NLIoLzNJ83Wm&#10;yaTPp8zDULuSVoeHaNsKfQdaZV7ot3Nro2oP5a3vmQw8yLHwW9h6VWbSZGKTgpZ2Ue4wWq8vKx7m&#10;q51T7ZqS2a6d5bKw8xoT8oUev1q1Lr7z36tZRQxrGuAzfMCvfmgkbF4bRgs0GozXDBf3nzDCMewH&#10;tVlJ9KtlSxtrSRXVcTS52n8fWlVgEa4cIWSPdG0hx36Y/wAaz7vxJPdkrfSpHFH91hHt3e3TmgDQ&#10;tJxJP9oa0h8n/VxRqRz71DJHo11eCNm/dx8BWk/1bVVeTWZ4lURwruT93HGpGxfXPrU1hZnyUju7&#10;2F5GOWZV6dep7mgC1/ZunLcrZ6ZdRqm3dcTFgAfbmo7+DWDzaQxtDGuA8Lbv1qjeNHcTtazW6oGU&#10;GR/b+7mrlp51r5NtazoI4laSSFiRvXstAAdIt1hW7ZF4H/LX7xb1/wDr06G7vLGXcNqybC/y4wgP&#10;TNV0uNQ8SnyYdOWORlLTO0YACDop/wDrc02OW8gunhlcF1GzasaheB39aAG6XdwQyTNA0pumwfO3&#10;fMCe/sKvXv28w7LHVLSTYoZpJJMsx74qFLqG3AtruNfJX5vLhX5nb0PfH40JPJqatPPZ+Wu8BSqh&#10;SB6fSgBJLrVZYhJcWcZhDDKkbfxqpPbqbpb1G8m33Y3feZmq5qmgQ6gYbxNUm3Kd0luBuLDsPoKZ&#10;pFpp7Xs0s9hdbY253fLGnvQBFHb3Vu7alcWf7mM4ibcMNSxajeJC2o6hpkke5i0aqud3oPpWnL4g&#10;0W0QWstuGduVXBYluMEdgKDLqOsOt7dTiS3PEcax5AHvj2oAzdMsNVktnlud0Szxnf8Awkg/wj3r&#10;QtNP0SxtvLlS4mwP4OWQ/wBD9ar6i2slt093HDb7tsKr97/9VV3t20rTpFuEZWmbMkjksGX2xS5g&#10;3LM+qSySfY7CdYi68rcnO1R70xLzV5IzAsEEiof3jr0cegrJin1N5mMkH7n+GRlyW/2a0NJFtb2B&#10;k1OCby1+7Gp27j65plSSQl7byPdQzWtsyP0ZhyCPYd6u3I1IXXkXtsrRqPlG3aQKhh1K1ubv7RHD&#10;MkdugLXP3QjdgvrTp9f0ss0jRytJuy02/cx/4D60Eley0qWW+ke3Eiqq5Vdu4/jRBY30ETXV7p7Y&#10;Z8LtOVwD1+lWNP1GC0g+0PHcW/2ncwikPzSL6nutRvqmnXMgto7uSFNuWjjbecD1NAE502wuplur&#10;y3lmWPnbbdBUT3thHefbI4GZukUDSYI/Oo47zWJ7j7ZH5dvbqP3ccgP7zHpUjJHHcm5uLYWrGMsF&#10;aPdz/TNADZrC6uIJHtb5rVW5mVlBZhnoK0ZbyaxtpILSVdkUYEbbQePXP96qR18vFGlrbbpnx5be&#10;XtEeO5qra2OoySTXdzetJliZMN8poGGkXFvC0kdk8iyNJiSZn+6DyTn0+lWdYm1KKNVs9QhkRWA3&#10;bssR60i6hb22FvIlkji+aOOFf4vVvUVNYO+o3Qu7qNIVVt3mMg7dBigXW4yxE15uvdYdltY/khwu&#10;GLe1Mt9F06/ja+urpoohIfL835Wb8O9S6prF1cwm1snMkKMX8xl4z7fSqOm2fiDW49ifd3YhZ15T&#10;1IoD1JZ0kFx5OnXMIjZhjirbtHbWT2/2hftUkg3TM33V9Fpmm6L9kuJEMbZj4Yzfdz7VFrF3bofI&#10;jsgW2fvJM/c+lC2Ad9oiHzh2lWNvkjx0/wBo0qX1nMUd7ZIFXLb2Pb/Gq9siI0j3N3I0ezdsj/hH&#10;bNQ/bbi4HnR6cqqT8iyNgnHegDQlW08hri0SNtrZWSXq7GoLHxGIEkszYMyYKsyrw7eufSlv7lZN&#10;Mjia3MczHbuXkL7mrmhaTqMECvHfRybYN0pkUEj6D1oAoRwvqObHzjDJK24yRv8ALGopupX99FDE&#10;lleyLH53lgdmUfxVZurizt7byDdRq0zZZEXMh/wp2nB9WvVnFysVrZRfN5iADPqB60ANtft80T31&#10;5cPHDGRHDIE5Pf8ApVWxvNdvC0Mc8kks0u3LL0T+lXNS8RtIv2azuJGXBEbeUCAx71aM0nhm2jtl&#10;v/NusZ8qJRyxHc0AU7iz0+e4j0m1M28k+azcKCO+aSfS9M0+LZp13HJJuyWY5/DNUrmbXLjUo4IJ&#10;Xjllb94Fj4A75qwPDl+lst1eiZVkbEIjH3aAIVt9U2yt9tm3uuFVMlAKtWPhCaztPtt9qIkVmDLt&#10;k+Yk9uelWpv7Qs4fsn2iNYmjG4r2PoTVOJkS1ka6VpGL7beEtlW9TQBNpVnMJzfWls+VOF8xev8A&#10;jVdLu7haa4hfzJGmyxdeh9KuTzxmx2wYG0/L+8OBge1R28emWlrHJeawVupvndFz/hQHqPtbjU9O&#10;Vrx4I2dFG7zQCST2AqxbahevLJeJaw7FXLdmU/41S1C/exRnsrQ+SvMnm8tI/tUMWvR6hAk12JE8&#10;4fwRnd+NAajxAlyJJFae5kk5LdNg9qtrZ2kFuJNMGJNmGmmPO70FUbWWOSRXsLe6jhDfNIoy3/6q&#10;lli826JgnkZY8ld6D86AILm31S6voZ57iG6VD+9hRtpU+jeoq/c6hLZRm28pgz/MFZcjjsue1VrF&#10;7h7vzoQzzdI+24+/0q9qq3ml20l5qUStJI21Zmbd5fHYdqAKenXcKF73VYWbc247lzmnJrNk5kul&#10;u96yfJHCyFQB7VDIZLazkuby8Xakf7sKM7mbv/jVjRdF023ihubyZv3cZaNViO0N9aA5Y9Qn1PTU&#10;jTT7cm1kb77eX8x9s+lNvZX1LH2SJmjh/wCWiLnOKr+Smo6vIBdk+SuC/l5x9BVrVZbHSLBNOsNR&#10;eNTGWk2r8xY0X6Botiql/fmP7HZaZt3tmS6l53fWm+faRsu652TfMzNE3zflU0nieGK0Sz04RtGP&#10;lDMmXkNN01RcTtO9lGNvBWRMHPtQMuOLi302OK5aXbcNmOPPzke/tU638DwPbWGmQ8N+8eRjmRvQ&#10;elZ98b21dftCrzwvzZZR+dVovN1GACOSTAOC23Cr9aBE1hpQjvW1D7OtxcNJk72wif0pg0tbm/Wd&#10;rmGGZg2WjziMZ5P41Zspbq5f7IlwpjjUbYQo5PcZrPv3iu79rbzGjbq21TgexNAGnfw3dpJHCl67&#10;+YuI9vVs+1RWsul/apGnsJFFuwWVs/fb+tRHTSrxNb3wmZuszMfkFTmYLH5HnqtvaISsmzmZz3NA&#10;Dl1nT/tkl8l3uSNiI4SuEJPTpVW4W7imW8uLSTbJg+XnaG9ql0TRtOeKK5vro+V5hk2CPIB9zSTa&#10;3bjUvtF/qDTRru8qEL8o9B9aegadBst7f3jfabuzW2h+VFixyBRZ5vZRBps7yO7fKFPyqR3PtUd7&#10;4guNUkaOWFZFH3vLj4T2q9aW00Npm0giWUqTuRsY5/i7UIYXspllmLXC/uRiSQHjOOgqsktl5Aso&#10;IGdWb5po3DZPvmobyXyz5E6L97GI16/lU8F1BYxxhPL3OxHl+Sfl9zSETWeny214NQudRSTyod1v&#10;Dt+6c4wfU1D4kvhJBHb3jP8AZ+HZPusx6Z47ZqO/1G81WNo9PBgi4VnKhd7D+7+Oaclnd2kccktw&#10;HZVyPO+b/wDXSuBPZXRaNTa3vkxxx/uY5Hwsh9feojPq0F1uVra4MvK+WM7T6n0pH1NEiKW8Bee4&#10;5lk8sbR7D0H0qW3tbdmkhdpIfNx5m1xgcelMCtdm5lRoL+3/ANIkb5TG+Mt/UelVkt75LdrO1PnX&#10;CsA0XAH4GnXekQ6ZHLIZ7q6WWYFZUTlE9FrVs49L0m2QSWsy/NuPmH5m46mgDOeW/sXj021sd0jM&#10;DKF+bb7ZpLrz765XTbO3kB3bp9yd/QVqjxPFe/udCkjjuJjtZ/Lx/Om+XqNrG32Pa90+QszpjHqa&#10;AITo0NxNDPq87xtFHtXa/wAqjspHY1NcS6TbD9xb3ER6s7N8vuR61RmsLzUZVjnuXn8uTdNFFJ8v&#10;HpVbXLq6a5Y2ceZlwEh7BfQ5oYIstqOqyzpdxXNu8fRYSvzY9celSl765ZhqNrG25PlKZVgPSsy2&#10;W6knhMse2Zf4UX7n+IrUvNR0nTUMRS4eVoyZGXksfQelSmUyPSYNTtxNLZKV2/dVxkKPr61FfW80&#10;9mfMtgJs53I/yirMGo2tjarFPHMnmLvktPN6e+e30qM6jYXUq29pZXEm5stGr8IPUtVEkZ0nUxbw&#10;pbwSSeZ97zMLn6e1WLa0MbNbXEHlsPl+Zef/AK4p1xr2nrhJrqSXZlUleXbt46ADqP51V/tSQQsd&#10;OeS7uJeI/MT7g9aALH2PTdLtTBHZ3CyzOd0zfd/+tTc21xaizihby1PMysG3/WnWyX7Whi1GNLpm&#10;UuWXJ8qmQXtvZCONSrblJZfJOF+tAE9lY3Njdy39xqcc0ix7YYSgPlj+pqt4juY5Whh1GVmhj2lY&#10;1bbjP8TY603ULy91eMiwdreB3/iUKzY4yPaniC504oWkjaRFyrSDcPxzSuPQtQXjlWmhv/LjjGIY&#10;JW4b3AqvJ/akcMmoyBYFjjYRyRr0B+nc006tENttZ2paSU5mkaPdn2z6VNcjX5rYwQlYLVfmkEqj&#10;5vp7UxFaxee4/wBImmbbAufMbClie3PWknvtUuVWCDdJuO1Y41ycfUVaKRbYWvbh5Nq7jbtHtye3&#10;zf0plpc30cslyk7xysuFVVG4j244o1As2FjZxKFvbyW32nOI+Sx9yKo3XmXN632WTzO3mTfLtX19&#10;6uafb3gWfUtX8vy2OF2Nh/pioYQxYLCo8uRjvaT7gHtmgC5Zpa6fbrcyKu5ztVuGP+9g1TEsF6/2&#10;q11EfaJi20Mowo/DvTtTvp4dzyQ+ZbwoVjit0BFR6bpVtbLDqUiTC8ZfMWPbxHk8DFAE8Nk2k2aw&#10;S2szL5nzSbdokPf8DSXU1tbSp5mn3THHyxxdEHarhtDtln1ue4w2Dj7RjH4elZNtLfWBklhv28uY&#10;kMrZOfQKe1UwLV5qdx5MaTW8ckJOPKDDp7+9Ngj1q5l8yxhj2yTbVgP59PTFRrNaWrSS3oiYqNkU&#10;fJkeQ+3oPWpIv7Q06y+3297HBNc9QVzhenH61NrgNuptUtbk/a4YWjXIjht+FLd88069mMto0twP&#10;KLD92qtwn096pppWt6hLJN57G38v7qgZDeoqa6842cdjMGZGPzq3Un+go2AZpn9uzPmxljK7Nu5S&#10;OE7/AI0sOnXuoK4jYr820zSMFz+dW7H/AIRu1DRySGFrePavGFLHsSOtUzrMLziyt7SSSRFB8x/9&#10;WPpQG+xfvgdJg/sS0WFl8tfMkkYHJJqjfRzyBJPOaWOKTCxqw21DeaRqF3HtXa8knLMT0rQstCsN&#10;Kjimm1LZ5LbljPJLf7p/rQBDanULyb5LRY4YefM8kjp0aq9hLdakfLlu/MTcxaeVduMHsTV6aXxJ&#10;c+dHZTj5yDLNKo2lSOi/1qGGJfsWLy8kjVm2mPy+HUdeR0o1AiudSv8AymFvMzhW/dKOWLH0q3p1&#10;gIEU388lvuO4spy//wBaore5d74XNuPs6ocRKMcYHFS2cOq3921/eMvkwx4EkjYkB9fej1Ah1Vor&#10;mdYdOuGm28I1wuAPfNWNMggtla9uURvLbHzSZB9gKid1MzPYRbQTg7vu49TnvT7yZ4kWNFSS3VgZ&#10;Bb/NvP8AOgBs01hfzu66jiSFgkMe0fNnnnHSpLexuLKGa6lilkaXazT7cAZ/rVPT9Mtb9P7Uv7aa&#10;FmkPkwD5SAP4mrYjs7ueX7Zqs8wi8vos4TK+wo0Ao3UtpFEsrW02BwsaHO71P1pz6ncpZ5ig2wrx&#10;5bsNzf7w71VcXNtqU15pWossf8PmEN8oFOjMIZbnUXjVAvmO0zHc3ooHfP50ABOpzHzdPtlhVYwF&#10;hY9+mMd81JfDV7SYQXUUCxKP3sUAO4t6Gi2luFjk1u3eK3kC4t42GSpPQEfSqoste1a8yl1uGMzf&#10;LtLfn3oAuC7kmtd89p5KtwFVv4v8ao6ZNrMs6pptwrMrHCkgkN6/lViT7fY6bLDcK4XdhhKuO/an&#10;6Va+G7Ty7a+ja3IzJIUOAM9MmgTdiOG2vnuZrd3ZtwH2ppGGFXuAaS9jgkg+1WsAjiMgS3j/AIto&#10;9qj1HW7aGT7JBG1yZHOxoifLC+vufrU9pbefcR3er26pawrlPJB+926dqBiuJI3V5LcfbpPusuPk&#10;jHai9kl8lpJZcljgNjp7Ukst3ezNc2dgsKyfdLZ3FafYXlrasbq4s2IjbaDtzk+oB60BsQLZ2SWS&#10;xf2Od0sgaSaHlWpfsKfLJGiyNI5CwqQGQcYJqS21+y82TUopZHd22QxyL8v4Uj6dPJOratHNHHKf&#10;3xjbGR7UBqP8mK9vf7LsG3rGR57Fht3Acio7m8utD1JWsJImXbhmRvvewzVrUH0a0C6VoH32UCTa&#10;v3V/qTTdBtLJLh5tSSONohui89M7P160AU9YvLi9lWa6kkk8shY2VsNu9QO+Kku9a1YwLYC3SOGP&#10;5lLtlpGI+8atteIupK0dorfu2/ev0+o96NTlt7WElIIVkbDM6tjB9BnP9KrlAztP/tmGWKe+VI2Y&#10;ZaPy++fX1pwtNPvtRa/1BmgWNmGA2EH5Va03UNYkAW81CNk24WFmG5vQ9KrXUMCgwq0hmVi0zdFf&#10;/wDVUg9S/fJZ6fZ2802r+cmwt/uewFURrelSRLNHDdMszD94rfLuNR22jTXtwJ4oWb5f3jLwBn6n&#10;FOjiQSNbTyMBb5ZVDBduP0NADXtJdUki8xo7XsrR9SPep59ItdLRbu71ESFV+WNuh/H1p8UGmSWy&#10;3MVtJHlctufO/wCnpVS70S1lmj2X7mWNs7W+ZT6fQ0AaJ1PxF9k+0WVvHlV/d7MZC++aqLAqXKyX&#10;Mck0xXO1m/drnvt+tXb+PUbOJR94ycMVb5h7mqenxXcM7XckbSNuG75t2TnpQBLpqSy3fl3k8cIW&#10;TcpZ9o49e1P1DUpp5d66nFNFGxETcfifoKi1m0udXmiGpNGyj5hDEuC31pupW3nWK2d88ENuuQIY&#10;+o+tACW9pqGov/aDXO2OBT91h85x3p9lpttplsLrU5Hkupvm3BvlcnsM06z06CGykmg1A7lUGSLo&#10;qn0qvNK6wfPatcCZgsJ3/d9Tj0oAVIbW8ulea0W4jjbPlfxD/PrUkRt186RrV4eW/d5wTzxTrrVt&#10;Phij0+GOSHe2C0aA59efSiaSXWU+z6QJGhtxjcq7dzepz1oFqSOmkQpBpcl00zTMHkbOSPRc1He6&#10;Pa2QN/cagPvZaE9B9DRYi4lLyLpatxy2eRVS/wBDSUrE13IJFk3KT80f+79aBo0U1LXjafabC2j/&#10;AHanyVXG4Z7nNUzG32yN9QWSaXYSY9x2A+4q5fwahaWqRv8AM82EYKw3j0zjtVWzjvUna7mXc24b&#10;l3ZJ+tADtNWeS8aC92wxhtw3P5an2qbU9SkklIi1OGWGNiI2XHUensKj1u2udXaOPUgm3qsUa4J+&#10;tR31qstgLK6EENsM7YV+99CaAEgtNQ1NluhebYbfksFB3/UipLLTbWwi/tLU5N91MxZWVvlY54GP&#10;pTtLsLeK0keHUMOsat5IXCqPrUElx5doZJLJrpZG2R4bkHPUYoAaiW97dqbi1W4jjOTCx+YfQd6d&#10;NbW8zttgNvuk/wCWqjCrU97q+n28C6aIJYWd9u+NOvrzSNNJqiGw0tfMjh4ZgMHNAe9uNiS2t7dr&#10;ydNix/LEdwzI3oKdDZStYvqNxtWRlJjhZvnYegp+mW+gJHJf668gkjJHz5IH4etVrjzL1jc2qMsa&#10;sFjbskY/qaAJLLxBq5s/sk0wVk+QeTjBb0P4VX065ltJZPs65A+8N25Gbu4rWmGk2mnpDb+Wf3ZZ&#10;ooFAbnuc1HZTNLp0cUunwqsYyVXG4mnYDLGm20t++qaheyRSxxsqhT8pNNa1V13G+aSIcs7TYA9s&#10;d60dVgudSjjhulSOP+GOMbW+h9aiubbdZtazrDDb5z5a/eHHc0gI9L01764ypj8iIZkkIB49Kmsr&#10;C3tLf7dqTs0khPllfu+y/XFJpGl2a2jC0vdjLDuWNVwAvb/PpUMl3i2kuJYGuFYiNYw3Rs9VoASR&#10;IL65VJbVZlGC0JHQVYCwJLLILKW3Xose0dO2KLrVdNsbVbJLeSJnbbujTPPpmgzy6jCdO0tWkWFc&#10;yHo278c0A+Ycw0y2tFjkn8xrrG9d24xL6ex96be6LbwodRl1RUAfPl9tv9KbZrP5rY0xZHXqx61X&#10;1HR43Uw3F7Krv867W3Rr/smgC9azS3dvIYreFYWXCvt+Yio7fTZ7iVlhu7eOKOP5nZvmHtUzQ6jp&#10;+mRyNsZtu0KuAxX2Hp+tV7JL3z95hX5eWVev0wepoDUtWEOmRzxqIizLHndcDaoPY1Rvmnmu5WbV&#10;o3WQ4YbRt3egNWtWS61OBIropHEzYKqh3fSopLaSCw+xhoLe2zlo25c8dzQLZkNvZtfQuIAzsq8y&#10;qR09BTDbXO35Z5Y2VcHng1a0XS7RYGFvdLG3k7o4VXC4+uahe6EFvNdtbtcIg2bVb7zewoGRaLbf&#10;ZJ/lTy1HLxj09qszakIbuWWSN4bdQFhSPncuOc+lOudW0/TrM25tXilkwu9F53HtmhZlu1XRtOj8&#10;4KN0zN94n0zSYe9uN+0Wl4v2uQSJgMVVeTt9TVqPVLSO1MUekR/LGxDYzuz3HvUd3PDYx+XeFf3i&#10;7PJjX/VqO7H3ptpqFrcWzDTdu1uMbvkoQFbTNUtNNSQ6irTwK2WhWH5w3ZT7Uy/15tRuhENNb95u&#10;Zdy9B/dPtThGbSVreSaGSSWQZEb9P941cR5dKuTAdOWT5fmV2DEfjTArPLGumKrReTNnbHznP1qf&#10;QtK1hY45CbedtrO/mrgKPUetR3EsF00cUFp5LB90y/eCfSq8o1GBmnE32eSThfLb+H0oDXdF14II&#10;9xlnhj+befMbn8uwqpftYEKEuftO5sYtUxhvU/hVVLTEqalPGssu3B3SdKt2GnoPv3vk+YzFvLj+&#10;9ntQIghsNUjiNxOirb7mHmbuT7fWtKGwjkiV2uYVLLna55FVjBLcXMehWu+Vt2RuXgevtVibSbl5&#10;WLWyr227un60DKarOR5CrLFHKSrSbTwPr61LJfaUsUdtYah80a5CkdW96mbW4raLbfXk1wzfJCsQ&#10;Hyn+VVY4ILfzZ7YrIxXDKy8j/wCvQHqRwa7eLKPsduzb+POXjb/jV5rj7XaRtdXy3Cwtuk+blu+z&#10;mlgi3RJ5n3o1z5asNp/+vS6xe3NzarCbO3TbgOyr90+me1AGfNF502UD7ZRlg/zHHpx2p7aJPY2S&#10;zyL5Jz8pjZc7T7Vd0XT47eYFnbYF3TSPINp9s1X1PXZbSaG4mtlkjUsQH7Z+79aAK8uuzW9lJbW6&#10;E/LhVC53e9PTU5baFZmMjS8GT5QNg7YFX9PtftuiSajBZw7m4VScMv0z0qBdNQxST3doGCYLfvOU&#10;X1oAqrrc1/qEslwzLCqgs6xY8z0AqzBrsSTrNcRHc2fJhUD5Pc1EXlvZpGsrPy+yJuFJ5f2WZxe2&#10;v73qWjXnFAD59QaNFvWvMyNJ8yvnP1AqKTTobuVJJo5grc7tpyPeprWIalMs3mIzbflZl4Ht9ame&#10;a+tbn95rG2NhyuP4e4H1oD0GCyjVmNnM/lxp8rbcE/41FHFIredYTSJtYHdJgID6/WrEd7odyrbG&#10;nVmfG52CggVQvtQtJTtNvIscjAeQx429/wAaA1H3Ov3323y7+dWmVsrJt3BqJra6u3Ajy0jcMpXj&#10;6E1NBfJb2s0flRr5i4j+Tdt9KW2Qw2i3FwvnYP8Az0wd3uKAFTTdF0NQIbFJ7x1zJHv+WL8B3qM3&#10;L2d4ss1nHtYZjhxkBvrSQ6tc3cz21lp8XmRtllWMfN+NVbW+uxe/Zp4f3jMXkSbLeWT6UAW9QvZm&#10;eO5kt18knLLs3ZPofSrJ1aEfvjZXHl/9MW4H4H+lZl7f6kl2fOt/LkZfljcnaUH8daiX+i/Z/KXT&#10;Wu9i8zQ9d344oAgGvWqRNb6bCyzMBuEj7fpVe4xbObOVfMupDumO792P8aSHRpL9mmitAxU7pGEh&#10;yuOntVW1s7Wyu2e784lWx+86EnvigdrIsz3NnBEFji2ySyqPMjyWP1NPukN20djb20bSSMDJGxOQ&#10;uetWRceTc7rSeFmij3Mh4A+lReH3u3v3eGZF8zhZDHk4zz70hDoNPkV2VFWTd8qxrJlkGKk87UIT&#10;HZN5LQhcyGSDdtPp+Aq0+g2sU82oE+YS37yVMqMf1rNsLLUdUnIhcC3U75ixPI5+UUwLn2treTzt&#10;Mi2rtx5j8mQ+w/pUMk9oi7L5YVaTlY4jlhz0I9TR5K21u0kd+rN821c4VOe3vVNYrTTik9wGDbN0&#10;kk/U5OcD2p3AfMNSu7tbpLWFreFfmhZunp+NVjqllDGwuLOV33jY6E7VqzHdi/c3SEQKrZjWMU/W&#10;Gs7iSK3gg3sY+kUOM+7UgCKUXbM77WfdtVVG0fT3pzPEJmtb2WRWVcssTZzUkEcJhh0m3h81kXc2&#10;1cMWxyc9sVXC2tkkl1O/mZztjXqW77j/AIUAMktXkmd43ZvlyW2cAelWLTR9M0lFv723WS6kbEVu&#10;JPlb60zTiL+0bUDCkUR5aFZjnbThq4N4dPttPiWRlBXKbto/xo0HdjL2TDx3L2MUcJb51VSwzmrT&#10;6zbEfvbK42suE8k7R+VZtze6pFd/vbVopG+URu3AUfxVp3F/psmmbYdNaeTbhbpW4B9foKGIhl1p&#10;prc2WiRlfmIZmbnpyabb6NpdtH/aGrhWZWxbxB/mf602y0R8C8itlaP+OTzMMW749qH1gQTRWiab&#10;H+8UiJmUNwO5o1ANRnZ4xdJYRxx5xJty2V9CKsLrlvsWX+zpvL8vbiHAH6//AK6oahd6nDOrTWzR&#10;nbshXcdkg7tgVfjutLazy+nNdSY/1sY+6+OlADBr8XkfZdGhYTMwLCU7eew/Cq1xJDazfZdxkmDe&#10;ZPlvkGfSiDR5bpGuYLEMq/NLJv8AmX2HrVWwtYbadjMJvMXjEnRSe1A9EWpLiziVYYrdVkmkzuXk&#10;t/8AWp08K3U629vbRuzMGmVc5X6YqwJ1trtpLeWFvKt8MrL0/wDr0zwyLiW5bY8atLnD7clVHXpQ&#10;K4R6bMXZEaOZm/5ZiXJXHY1O7XwkWzmaFrcrgyNbg7T3A9xU0uh2du018B5nJMkifKp9vU1n2Vlq&#10;F+wkWRVtY/nm3E9ewHsKALy3clu7PpNs21V2q0gyZfcD/Cq73EBiIu2jR3XO2Hr9P8aJU8i3Zo9Q&#10;DyKMLngKPQCqkUdlpm2WdGZvLzI9zwxPoMdqAFaLUrm6N3JbwtbpDho2Odp7YxVd9VsYEYSWckkv&#10;mALIrYj/ABq1Fcx3Mq3KSCLa23y414p+px2WoXUcT2+9UHMcabd/ue1DAWC/BjkuJ527hfsxxs47&#10;1XsZYpFeXzJMsej87vxp89lbaYEgEzSXEzbvLgHAHp6DHvU9vEYkj02CIPI/zNt+8W9PbFADUkt7&#10;S8+z3bFWZMv5XzED0oYLK7S20kjBUysefXufT6U1Ire08y7luGIRmwq8s7eh9qj095dUga7FqsMY&#10;HMe/BIHf3oAuNdaloccNxcRebNLH8uxQQM+lTN4gt7SwbT7zYdzZmmjXOP8AZwKzrm2uLsAxXjR4&#10;6jsPanW6QaarPHOu2P7z4+63rz1oD3RkGjJqiPqWp3r2ccnKxsvzle3vV64ePwppQj06/nVZF+6e&#10;dw9qy7nV7lR9q1JTOFAWNl5KrUtq0t9Ot9ieSPpbxsPlB9ATwB7mgLDdMni1S6Et3JJHuPJkBJP0&#10;9Kh1K73aqsKSt/dhRcsF92rR086heXEovY/s8SqAZkXg89M/4VLDZCe4kihkEbM+ZPLUY2j1PpS5&#10;QILFdLtUWa+1ryVY4DxruU+tXJ7/AEuU/Z/7PZrfdhrqTP7wf0qrd6boVpdLHbXG6TbvkJXKn2FU&#10;7i41d5Fg0+U+WwYurKdka+tMDRu7OPWo0uLyV2tUfbDa264VyOmf/r04x2mmSvt0uOO43fu3dt3P&#10;pVK+udSkhXT4pW8hecqOD6kVFp0uqyXCvNP/AKPEx8lpIzudsdqAL40BXuHmu1muruSPLSSNtWNf&#10;xpyWelTOI4LZbcqoCxKud/vuHcms+a6vnvRd6jLN97Cn+n0q7LeQvZSQozHd91YeFz/9ejqBavbz&#10;W4GjF5BHFGnESqoOfoKr32qTTRraNB5jMuW2qNy+5qhNp3iK3ZbqS1km3cblYfJn+I89PapLHSYb&#10;RmujFcTyMoHmMTg0AXZNSA08rHZNvYBWk8sEj3ApgbSr8jTbG8uIWUfPIygKfU1Df+csW6xZ1VPl&#10;LNxg+tQiS3Fs6NC0cjR4G4EFs9TmhgaFrp62cTSTztND5mPMhXLMOw+lVZlEgmmjaT938kasDtJ9&#10;ajZNQR1ewu9tqiCONriQ8Hv9aNT0vS7DyUtbtZm43DJ5b+goAtK0kMUdnPt+0feEa8Kgxyammvd6&#10;RwaVMFfbmSVD99sdKz2txOHUTN83DlGwV9vpRIsNvC0NrEMYwrR8bRTD3SZtQ1G9tvLu74kR5Plt&#10;gE8d6hh+0X06CSRNuNzKFGT+NTW8JtLX/Q7NJlZsM8xHP4nmrF2bK5s91zHbWs8nyQwrkNj39aQa&#10;EUsAs5PMuolZXk3Mkcg+ZR0FOk8UQzN5FvpsfmdY4W+YKKoR6dBZQP8Aabdm8zhWWTIP61eWys4A&#10;jy2uIdu1o41O8exPvQA69hinkhMyJbRx/NIFPG7sB6/jWcUu1aRlujG7fM0icDr0A+lXdU+xuVt9&#10;NtZ177WbjPuDU2k28cReaby5PLjLNIikjPYY7UAZf9niKdbyXa0jLt8yRTnj0qxe6vYf2cFe2XLS&#10;BVZTgn2NSXus6fd3Df2g8q7Y9wRX4LUSaPZxaet6YpMyOArNH8p/D1HrQBIl7bWUscdysbF/+WSq&#10;MKvpwOtQWeoWU1zcXIKRxRsTJIx5P+yKRdOsrsq99O0al8su3jA9W7Gox9lHFnAJF8z938vX6+9A&#10;GlbXlkiPcSoqtIn7mBpOWPY59MVDJqerWtx+7vmVZRtEknKr9P8AGqcENqrNI3Dt/BM2SR/dGOgq&#10;S2sXluvtht9yx8Rwh8qtAEyT7j9nlKzKeXZhknPUipvt+nTXPkramO1jjIjkORsPrj1NFtNcOzR3&#10;Njbw7mw9wW/1aipHjR7Vt2rwtGxZpNqk4XtQGhR/s2xv7v7D9sVLcNuJEhG6rNtZ6dZ3Fxqjqsq7&#10;gsULuSVA/u1Dp7+HxOFuZMZU+WemwD1+tJFMiSSXNnIMx58rzFOZW7AUANaWfV5wsKMG+8fLXO0Z&#10;qxcpdzyNJJFDtjj2Fof+WdNk1bUtF09o7m3hZolHnqvGCe1R2VzLfMuj2Vv5Py75m3/L9DQP3ixp&#10;txGsyxWU7NG0v+pHJCgcsfqajv5hdTLHHB9l8xiHbdnzPTPpUa2OsxXElnol5GvGJHjGRjuM1G8M&#10;umE2jrJKzdG3ZoEO1g2sax/2feSfu5PmULy7eg9qLt52jSO4ikV+PlZSfNcjpj0qxZvZ2OpJPezR&#10;qoT5hG3KD39zRd6vDeTQy6dOI1875WYEv0o9QI7TSbt54kuZVVYfma1b7uPTp7VJqF1eau+zettH&#10;0ihi/nU13rKQWZX7eGkwRJI0fI9BWVHJcWcTFQrNM2Wcr8w49KA1NGJ7zRLBbS0WPzpmybssN20e&#10;tVbrRRcxZN026b705HD/AEFVMahNPbzXEarGq8xtn94ex+lWft2oxXH2gW6vITiLafki9qANCG00&#10;TQkW1vbJvM8vbGVAOPfPrUct3p1sphhuGm+XLTMn3fQZqneyzi2aS5g3+cQVaGTljn9Kmh0q5vbd&#10;bISQbmIKxs+MCgCjJCJ715ftJaQfNI3Xb7VbgtbzUoPscFy0fmZaZkbChfrS3WdEWSY2cM4dsFkb&#10;gjHaq7XEt3FG0dp5PmLgL5h5HrQBeh8PiwbzLO7if5OW35ZeOuPX3qvaX0dooZ4Y52l4CyddueW9&#10;6sWekPbW7PHYTNGwxJMP4vaqVzcfbpxaFdrKNsaqNrKue9AE+qeJIJpC+laYqvGu1Y5B8ufX0plj&#10;ZX+osEnvlBGC8asNpPp6YqzFo0UVs11O/wAqp/q1UHj+8STVORdYgdYLWxYMcHy1ULlT3oAvX1xc&#10;apL9iYLa26nasMY5ciobbw7Dc6n5kjMRCu7yeOPU1Tsv7SsxMd0fnSSEeYwzsGen1qZLy+2taW0H&#10;lxMwDlmw0rfXsKA1NAT+GzGtvFcS23ltmRzHw/t71BqGpQTW7RxlYdyYz/eA7mqjebPqCpFAPMjG&#10;HZmyoarEmjTXe65W5t8D5Fy/Vv7ox1oAqW6s0avDyskmFyvb1q6t8kl357R54w/ygbvaq99qBtp4&#10;7EaSskgwokV8ECpoXRDsubVkWP8Aij60ASXOo2X2nffWskcNuo2Rxp95jz/Wo30+31GNb+DVJgrc&#10;JDNgZ+mOpqrOtwl6Em3PHt3LGuSSx7n6UqfYzNFJGHHkK3llHI+f3FAF67SCztylwknmJH/DH8oH&#10;9TUMFteG6WK0lbiPfMzLyfYVFYadc3g+y+IdUWNIxuZNx3F+v+eajjjtknmS2mwvTzhmgC9Z61cG&#10;by3to1gt2Lt5g++2eFAqDW9aj1+X7PbROZ5G2sscfyonQc1USwZX+0Xd9uVFzHuHPNTTajdQH7NZ&#10;3HzY/eLt2/iTQGhY0/wtpsF3HnWJJpo+SIyAqD1HrVfWvEVw9wNP86aWPH7sqOn1qrHq8TOdNtrK&#10;aGRl2hlHP4euasKdQ02x8uxt2aTpJ5yj5vYD1oD1JC1vb6ObpJo/NKkem3P8zVDSyt7iRrjainGZ&#10;lKmT6f41svaAacovZ13MF8yORf8AV98jinHRNOuImudUvmW32nYrdWUemOlADrW50S1TZb3Ml1Mv&#10;yrbsvOPrTY7mMuz2ltHBdy/JGsi52r649aoIbe1gX+zp9u7JVtvzIgpNIudYLNe3MmWCkWieX8zD&#10;P3jmgC42iWNv58r2ct3JvVryeRiM+wqR7aHUoJNPspRDZrn7QtuuW91zWPLc6sJDdJNI1w3yx9SG&#10;+o6VdM+r22mfZ4rn95IxM5hUY3elAFiPStMtIEP9kBofJxDvbLDn759TjtU9nb3FuhvNCiWY7OW2&#10;7WA+lZthcKkDxzzsGXkmTkg/7NTXkV7q1y0ViZPujd5km0/59qALFvqN1C5SeUL5efM6bceh96jt&#10;9RaSdruaxb5uNqqPn+lZ0unXtyz2V9bT26pn5O87dM/Sr8UNvZoqR2M0KxqfLO8sd3vQMdPqVgLt&#10;rrUIJo1hXYkccffHX601tLiu4lvYNSkbzMCOGbG4j+v4VVmW5hvWhut0ipyqqN2D/eI7U5BDJN51&#10;rJIsiw7LXy2wNx65zQIvaikdsrrIrLNnY21flHHAX1qIxEWi2yrvkfpJJLwvHpUNnpstwfK1zU0j&#10;WFfkUMclvXPYU+3vLGyxJPNiFZgvy5y5zQBqQ2rG2jeCxj/d8us0mTIf8KryxhHad4/s8jfN5W0n&#10;dVLUr1r1nvo5442VuArkBfbFQzzSyKs4uJGkkYBmfJJ9qAHyXfm3G6GxEZVt27cSfqafc3tzLErR&#10;2XnSSfLGO3HrUVlFAiTXNxqSozZWN5e3tUiatDpTtLbtbyM67FmYZ/IUAMGo28e3SzbyySR/PMIv&#10;uk1Z06WKSaXWdUuJoAigRwlhls8DFRW/iGPVEaCOw8gxj945j5aor7XmYQ2qQozeYfvRg7O3P0oA&#10;uXOr25tt9zYSLCv+rlClifY96ls5o9Ps5L3WUUtJGWjXZwvocetVRqkDfuTOrLEB507LwfYUtxqV&#10;pc3TSx3Hlwpg/dyxXtQ9QJdLutL07dfapYfvG+eN9v7xR6DNJa3E99cNqdraq/zfuVP8K+mPWojq&#10;9pPtfUhuL58iMr83pzTJpGiijnt7lV+bG5GIx+VAamgSbM/aJ8NJtJkhUfdPpWQ00923m3i7V2/w&#10;j7o9KfM8zSJ5M0nz/MzPkk061jtVtP8ASdUjjaZgWabq3PrQBBJZXDzLaQ2jMrL93bnbk/eNSCFI&#10;I9xj/wBWfm2MRwD3qf8AtaezVodNZfNZsrIv3iKsTS3d/YGO9uYWbdl5I+u3PK49aAKcGvPFcxyT&#10;wNJIT+7hXoF9T7VPJOl3KZtSLNK0mVyPvVWcJ5pMMhKt90y4DKvpxUxtdQFo106SKsa/u228BSeg&#10;FAEkn2i1uvszI0m6PdH5bFliHv7+1TWxihsVt/KXzDJ/rN24g9cCqP8Ab4trZ4UflY8hdu0n/wCv&#10;TrO+iFvHcyFTJM37uNV4T3oAnuL+ymvGkWARuvyySR9W9qguLpbi0L/2fvcttiYSEEkdqJLyxP8A&#10;o1tdLGwkxNK0fyj0Ap63cOlSGWN4ZmVf9ZyQCe/1oAhkk1WdY7e6dY+PurHyfb3q3o/2UYIcwyLn&#10;5mX09TT7PUdcn3C9mjO5cLGMblz0bpVC6gjW38iDzH2A+YrcKz96AJLvXlkuY7KzhkmWPJZ24AJ7&#10;j1q0dRIjNtdWEjRL8zSh8sPwNQafFdsy/Z7NpI0XO5Y+B/jST6ykcQS6t13M2C5o9QLOkHeTqV5/&#10;x68iFdmMr6kelJYyaXJePqmoWfmRN/x7tIu0r7gVRh1eKcvO8rLHE23y0X7x9KmuNTWVPLuJV3SL&#10;uWFl4X39qAJjfJrt8bu0h2wRn5ElbnPcn8KTVpby4HnxXCqy/wDPL5c1TlAhSNUn2xzcttpLmSRH&#10;2W87KuzOdvNALQlF3cyRLFeO0wjkyhk6s3pmo7qN3naOGx2rndcOzEgCpYorG3t41k1ONWzv2v1J&#10;Pej/AISNNPtfssdvGyhi8gXJaSgCpaG3uYiLOObG/Ade471Ld6rfW0UlrbwPuwAiJzuFTJrcd3At&#10;9FB5MSn5Y1Tb+dRya2b2/ZC6xIqbmkjToo9DQALdXFnbxiRJPOf/AFrNzj2HpVq/Zo4PPu3xHbw/&#10;uVj535oGsaeJFubqNVibcI4+SznHBYVX3Pd3EZ37tsm1Io+QfUUAWtE0zTrOOG8vy5RV3rlflU9v&#10;rVK41q28/wA68uriQdAu07ck8VZvNSTWbiR7ydobeOTYIVXHI7CoLa10W4vF1CW/8wRtiKE/dzQC&#10;5nqPg0+a6uZItKZFZY9zbm249806/wBGex0nznlF08z5VWkz83c/SrM1xphX7DDpzIG/1kz8E/4i&#10;qFxplmR9vn1JmmXACpny056UC6jo7c20exlbzpGCwrHyEFFjo1xqEybruONYcmRpmBJOew7mrZil&#10;jzJpun+U7R7WuI2JyPXB6ZqCKyJhaPO1mP8ArDnJ9setAy9b3MFojRrp0c5Vdu6VfmrMFq1zILx4&#10;WEef9XCflZvermnw2uk2q2VnNcy3MjFiJlxsz1Iz0NRs0NnciW4ZpNqkeXEwJz7+poAtahdzabaL&#10;DDZtIxhJkVlHXH6VQ0+Sy16SPTRZ7GVP3x3Y3HvmiS3vriN20941+0D980ynIFXltbaACwZY4RGq&#10;q0mOWOOWznrmgBLqUWRiFte27bTgmP8Ag9sUwXF/chrrTHtfIjPzybcF29cGrUzw6RbNYxRrIZV/&#10;54jjPcHtWPDpir80Vs4/56tu+VRQwJmmu2mV7OeRm24kZo6m0zRbe7U366nNGseWuCjbef7oqvA1&#10;3Ksllp0VwWk/11w7fIi/7PqakuNIhuhHp9rHJI0Xzys0m0bvQ0AQ5Wxd/sepOHkbc0k0m5wfTNSa&#10;472emqzkSKxzuTBYt6Y9abaeH9KjMzy3kMc7MAyzH5T6c9qfe2/k3aQyuGWOLMzKuVA7UAVrDTrS&#10;ZGaW6nV9uRDIv3s+uKs20M1hE01syvcSLsjVV3CNe5p7+J1isZFn0tWMxA3R9VHuTVFbzVb25aCe&#10;4jjiwFhWEbTj1x3oAsDT7S51VbKOeX/Ro8btpJyfQe9WNWl0zTLGGwsJ5o92TMqr8xJ9xToftWh2&#10;DW1lcRsZZPmuGblQBVe406KWz8x53zIfmm4yfoP60B5Ef/CUkWcdtpTMsfCf6vLu+Ock9qS0S4J8&#10;ye127WJ2ydN397+taKWmj6DCtnd2jSMYdvmK2dvv9ap6g9jNZ/YbKOaZRg7jwzn0oAvToNLtZL23&#10;1aOSdYsZK8tnsPWqejaVDqYN61/ND5bbrkN8uz0Ue5pjaXeW1lEl58wZstHvycnoPbFLP4Y1F4o4&#10;JWklk+83lydPY+tAEbrDZTSPYakytJy0k8m5hz05NSaw7Wum+ZOfMjk5LLhmZvSm2Xh/STJNJdXK&#10;RTtxtk+ZRj8adeW7RXUcRlVlWPMnl/dRf730oDsVtK02ymxJLd3EbMuVjkX73/1qs2sctiv2uBt9&#10;wylY4guVQep96lXxMkFrIjaYref8sbxj5lUdyTWeL3Ur2VopJo44FwI1j+81AuhObGCfUIrCO7mY&#10;wxlmkCdz6VavpdN0qxjsbOaaOQsXm2p8zfl0ptpP/Y1o1vaXccs0zY8x2+ZfU1HNpsUkRnF6xaQ4&#10;Nxnv7CgrUrpd6ZewMiO26NfmZgTnn9atQeG768MKy3qxxP8ANGFkA3e5HpVi20vS9BtI4rq1aXd8&#10;/wDrPm+pFQzC31F2cSJarNxIOd230T+tAirc2DNqUzWsQVVYK0nmE7j3wPSrmmaNb38rOl88ZhbM&#10;zKcbV9vc1Ba2SWsktlpf735QqF2yRnq2f6Us2lQzQJpkQmlmkIkk+fGPQHFAakdyIbO4knstRkDy&#10;H71xJuZPTBzU2os9tpXnSsJlk5Zlwxz6e9R23h3S0nmlvbtIptu1VfLCn3dpJaywQebuULnMIyoX&#10;1qUwKmj2NpdhZ7i9mhMiblSRcF/yq1ZwvprfbQQ1wqkQW68qCf4jU0fiaO0spAdOSRSNkTx/eKgf&#10;e56VntqGpXVx5O6JbdfuqnDHPr64qgJ7izt57+207zZC6r5jttP3j14q1dS6ZpOnLbWktxHM0haZ&#10;tvzMKW0W40Kyka1mjle4YL5kj8xn1qudPjnt2u3nZ2bOZi3T6DvQG+hFD4mSCw+z6azDbgTMybnc&#10;56Z+uKS1WZ1Lz2m3a+XV+A5rRtLPSvD9vD9qs2m3KTuDcnPG4+lVryfSWtGs7RZpjL9526j2FAF5&#10;IbeGEakNXjaZVLDcvT6VR0zTU1yV5DeyQzbt827jYv8Aeye5psOnXVpY/vY2UHlod+W29h6Ckk8P&#10;X81niSSRhMwKxxSfd9s96AEvBb2t3Jd2eoNvbjfM5Yp6Y5qS7eWHSvOlk83zOZG4LZ9APeo4PD+n&#10;G8aS/uhDMsZSPfyvvUl7aGAw21vNuX7wWEZG3+9U8zAo6TZWt5tuLi8uIVkG7a68t7Yq5ZRtYuL4&#10;7WkjYi3t9ucn+8R2qaHxMlnDJjTVlUr5cTqvOP73tWbNqWpXEzRiWNLfGePvOfT3qgJrm2invLew&#10;knkaR282RvLPyt/jV+ZtO0ewMFvLMtxLJmRmT5itRWcq6LHJLb3UctxMNqs5O5D3I/CozZJPG1xN&#10;el5P4pN33T6CgOhWhv7C4Dw75VZVLSM6849M1PaaBBDYxvDbqkLZK/MPnarNrpOn6NZ/aL2FpVmf&#10;czZ+Zj649KZM9vdP5sCQ2u5to8znC+w9aAF0ywhtpikltFL5rbQ3G0ew+nrS3XlWzb9InW5mZtot&#10;93U/Wqttetpx+aykuZF+SFt3EfuRR5igZ1GOONgMgKdv8qAJI9L1GKwM2p20lv5vyrDC+7Jz3qNN&#10;F1KW7Y3DLCoXhn/lVrSXupJ1FneSSKi75C/3EX6+tTWupWTS/aZ4DcOzZi804Vj747CgNkZep3c2&#10;mIscNssjSfIqKvP1oXULpWVHXay4OMdau6lFBOrTBFa43Y25IEf0rKhstSn1BptQkU+ZhY4x0UY4&#10;qZDL6WevGGbU4SF8xgkMSsQcnOTmrMfhy2VAJNXut38X709adPb3VlZJKdRE2GO11YjBGO3Q1GkP&#10;mIHubad3blmYnmmthamXHDdRWnkRoJph963Ufd/+vUzXFzp/l2EWls0jkNIq8soFaNjDpWmWscki&#10;zn5tzNIfmOOhp58Q2s7EaE8f2qX5S+3v+NMDJuJ5L2WOxs4WLmTdPuj+5/siri6VPd28NvfyyQpG&#10;xMaK3PTq1WIv7RhQzWccc12527mQ8+pqlcpqeotJbS3e6ThJIoT6elAFy7g02K1+zQvM2/8AiK/K&#10;1RWlndw3bXdzdwyLHFm3haP7vYZ9TVTV5nsvLitd37tcQxyN8x9yOgqfS9auTapG1uq3DcBZI+9A&#10;crsN8Qapc3axaXbK24sPlEO38T606LSrm5sls7mSSKJpMllb5mPrj+7VqOLUEc3sipLdcgMVPB9M&#10;d6p3b61cv9muLxFm2jdHD7+h/pQBcS10fT7ZWUzvJGBsdO/4+tVZ9QuZw0VjLEyxkMz3HBJz0+tQ&#10;37vpllFp8cki7DnEhO5nx/Ks2Oe9uI2W/tFUs3yqB973BFJMpRNpr+9ugrSWKCFWwdny5PrVN9Pk&#10;k1XbaiRF6/vF3HPpir0MtjaWC3OpPNuXCxL2A9TTbPVrXzpNUt55oVZmjWZ4/wDWewB/nTJWmxXj&#10;sLwSSXNxp7bF+VWCcN/hViw029ml8y0uIyzsAsbr8tNm1WzbbFZX0ls0mdwkO4E+uB/WoWvNRu51&#10;tNL8uOGNcNPJ8oc+oNA/eNC9VLS9knvfs8ckQ2/Nwo47DvVMI144cXSrGoOdzffOfpUOoWM+pBJL&#10;mzkmYSZVZB1x3B9K09N08Xdl5kkkKrDIdu/t7GgQxtO0dLZbS3jZpGfDSKx4+lCWGm2kEkV1G0ki&#10;gBBk5+uahjdprzzW8yKONifMjWjz0u7hVR3O5smRu/8AhQAfZ7PTG/fxuyt93cSTn05oj06W+sml&#10;t7qO3WYfKGYAt7VI2oQi6WTdJO24KrMo61l6r/Zkt8yNYXEm3AfyZOF56D3oHYmUvZ2yWZnKpEcb&#10;VfJY1PaRR35ax3Mu1d8k0/AX2p9jp/8AamopDHbfZbSFS0kkgy5Ppn+VPvpoILCTTYLJ41km3N5r&#10;Z84fzoEAttAN01vIjSMqjzJofmL8dB6VamsdHe2ZbZlt5GX7hc5C+hPrVHS7HU5IlFnprwW6qTua&#10;QZLE9AP8av3EQjukF5NH8seI4G+Zh7n/AOvQLqZMC6lFchruf9xj5bdWP51I0v28vbWMuyMN8ytx&#10;tPr71Lcpfa1qi6YjsyoCwkk2gAemRUt1ZSwWhjKbw8ny+Sec/X0pFOxXTTVJWBm3Kq5Z/bu1Om0l&#10;NZvVSO98wMesw9O/tiprSOe009rubVrWL5vus2dv+zTtM0mS8kOofbEVuQfmIP8A3z3piBItPT/i&#10;X6bcRjyU+aZk/wBY+emewqCysk33LnVP4sLtztNT/wBnWSXbW6XCsw+/bs4yw7n2qNrFFkkuFuPL&#10;Vv8AV26/wfU+poAh3XC3CITttd37/HDHPHWnXixXULW1tFujh5UKMZ+vrRf7gEuZnZVBH7rb39Ae&#10;rVNb3UJDW84C7GDSqrEE+i0AQTwSz+WqeVbf89WI2nGOlTrp2k2ls1xN+8lbjdu/XirK6euss15M&#10;Ejyf9Wy+lUb64vbgLZadYRv8xBlkPyigN9hthaWSN+6haaLadzMx4/E1BcWy6kf7MtLhlj+8yqu1&#10;eOvNWQl4sxtjfbY448PDAvyE/Wor29sLjSsNbfIrbPlbDN7UASalbTxRAC6Ty1CorLIAKqwvp8Tv&#10;JdWzzMvG7qGPYDFR2K28CzPaaRMJiuFWeQmMcenNaUWnxaNZW9xeQtcXBw8kcbYWP8KAGpp9jp6N&#10;eXkseTjZa+YWbJ7ewFQX9o8tpJFZloVk52hsZHtTJPMvNXN/a2DXFxISY2VgF+hrUWx1BbRjeEI2&#10;zBmlkyqeoHrQBmwxXP2WO2inbZCuCqt/Wg3NnbWflXyyyPniRec1eub5bHTFWxneRVB+WJR85/Gm&#10;2ejXsdtHcnyVeb5wkkgyv1FADYrXRTzeQMztyyw/eI+tTX1hpLQMYJUtZNuWUyY+X0J7VCtpNcX4&#10;SGQQ/Nl2uCQHPoB6UXSC/vV099RgkVT/AAx52/8AAv6UAVLQ6mj/AGnULvzLcDbHbx/oat3Gm6jc&#10;xsI2KQLyGzjaasy6XDY6d5VzexiLdkssm7B9c9zVS4W7tYVt4ZGmjZd0bCT79ADY7BDKtsHVURct&#10;Ltzx60TaLDq16sguyyt93zIzwB3PpUdutxDCzG9kZFwrQ5CnPt61IDI9xc6hb30v3MG38v7o9c98&#10;+1AFhFsAjWunTxRrFhRLKvEreoNVbxFDrp1qqxyyNh5vP+Uj2pNNh0qLSWn1IyRBslI5Mjd9DUen&#10;3dnFJthhZVbgyNy2O4FAE+n6dbpeTY1P5QuF8vkHimyR3Ucwig/1O7M0mMEr7HtUs+nwrM9wkvlx&#10;7f3NurZX6k0y9WRolld9iqP9Xszn3z3+lADroQ3MX2WzVvLU7vlX+tNmtpGgjiijht224LZwSKfa&#10;3kZVrOZPLzgyYzu2+g9PersNkutvJI6JCF4jXbQBkylbdGdrgs6nEca9H96Wafz7WMT2aL8nVASC&#10;fU4qe9ghnulsli8xVGGaPH5VRvJdQub77LBD5VrH9+OEZxjoM+tAFi0sbOO6EsriRY8Fo7dCwY/j&#10;Vi6ub+ZWknaSzhVDiE4VUHSq+oXjW1s0dnO52qCBsAYn+6cVVkM93bbri98qWXDSQupbf/s+goAs&#10;WR1C3byIG/dtyrN8wb3x6U2fxJqUDeRJAv7wfM0MXO30xRos2o2E7OY/3khysjt8sQ9MVJbldYuL&#10;i5n1MbVb9/JH0BHYDFAFJ9Tt7aLZa3nmTTMfOab7yD0A7VZJ1FbRljVmyNib/l3n+7702S0aO8E1&#10;ukcyZ3F9o3H2x61I94rGGOSCQsZCZJFP3aBuw2SO6tpV054pDOzfOI/uofSnSRapeTpAiZSJWdmY&#10;/dHriqqh2v2vmLMuSF+YgkE9T71PPeRu1xIkckbbQsajOH9qBE1tatq975kfmKlsuRk8N+HrTLaP&#10;T5ZJYVmmh+bDK0Z5PtipNFitLLedWlmVch2XcRuY9h/hV+8msvsrfYpI1kfdtjXG4Z7k+tAGeFso&#10;bwXytujZdqwiRscdsZ5pb3Uvs0jXE9yzTOqmOG3wNv0z3ptnYWVpG2o38xWbaVhgDfr7VGiRQW8l&#10;5H5aCTCqzcuMf0oAbqEL6rGwuvMt4WAHyKfl9T7miWLUrSVbmyzIka/LNI25NuO9FtdXepXPli1k&#10;MS9I2bGKnldrey+x/Y1j3nO3ccH3PWlLYChpuqzXMyXFzGwbzGG5Vwuc9cHtU0kslxqqxRWsb7vu&#10;iOPG73zVh5rOGMmVFmuEj2Qopwi5FNtI7i0Uh/L+0SKqZhONq+maYBcSiLdIr/vC+I7fHT3+lX47&#10;mVYGtPskM0SLuneFcsW9PaqV7DbPGsc++YdZFh4dMfw57/WrENpdtZONIMZbbuVSxO32OeCaAsU9&#10;SvZXsg9rdbcZVYdozj6+lVph9njhuLhAszcIxbcfp9akWPXP3c95Jbw3ch5V9vloK2dLsLbTnWW4&#10;v0kYrkkKDu/PoaA23Mtb6wtHjs3mcysSzBu3pSXeoXMV3HZW9yxZU3zSK2VXPrWlMNK04MLTTxeX&#10;E3G+THy/lUCyWehQGQaVJNJK33VUNj/EUB5gbbUNVngeArDGigsJM7n/ANr6VY1FLmG3W3TUomyw&#10;eSONgGYfh29qp3d7qVwyxxOturzACZsnCg/pUGqatHp135uzaq/KPlzuP96gfKyay09ryeS71nS/&#10;LjVwsMO/qT3NP17WpYmt9P01ykY52pJux7n0A9KsJqtr9kWVIGnZsELuzk46moYvs2mGTU5tMkkd&#10;lwIVUED/ABoERyDVtVtI7KGdQrMWkaRcGU+3bFXorH+zdt21/b7hx5bc4bFUbzUdSuo99tbrBuwF&#10;aT7yD6DpUOr362cSsW3KqkSTKv8ArG9u9BXKSX11Yed5TabIY92JpI8bc+tOtdRtCVgs1kt12n94&#10;0Zw31NZdnftPAptmkSFn+9I33/XNbqQLsjuLi4to1Zf3dv0+X1J7CkncTVjKCXt9dzJdHzlEf3vM&#10;ADD0Aot1hkjbBYL9yNBxjnp71qaVJbLFJOk1q0ci7BISf3f0Hei7uDMFtLWKGaNTxMuFK+/PemLm&#10;Kdnpcks2+90rzhI3SJvmGKsC2t4pGu/KZjG2YlbpH7k0y38SSW16Y9JikkWNf3kzdPfNVL5rq8uY&#10;55L1lj5by4QNrUATXULTtDZRQLcXE0m6eRJAcVoXUtho1nJZrYRrJMPvLJliB3zVe0W10yCTUIJm&#10;huDFj7oKkGks1tBatcNLu3cedIvMhP8Ad9KAKMetSJHJYWNk0Y3bpXiblj2U/wCe1S21nfzTqt5K&#10;sIdctk58qtK3ittHs0ntIIzJM27ymHJx/ET6U3+2ZtQLrDp0f2huJJFbjb6YoArrFoWm6dJdf2kj&#10;TSZEe9fv1DZ+Vbldji5uJI9kcZUgKeuRVgxaZKk1z9kkuCrfKzKNsfGAB+NTJBfx6fbgbY1cFV84&#10;LljnqG6iiwFFLCxluTZahdsqpJmZo1LMcdhVwHThPI1tehEhjy8nmZYD1+tRpaSWbtDKy4ZeX+9n&#10;6U4RaXYRNHFpvmTTMN0ofP6UAU1vpdRcTvdfu1XZGVjP5/jVg6TJbDzLO5Wb5czEyfKh+lXLPVba&#10;1glFnbW4WI4kaSPv7VlXt5/aEmJlkij27ma34PPcAUBqyzBa3Mkpubm0ATq0ob730FR38miRSBAj&#10;zPwPvYYj1qG2jL2iyLrEnlrxHubLMfU1NdWZv7i3hmkjLF12/wAO70yaAEuNVuJh9kvLWM268Qxq&#10;n3/xHSn2sulWqteXlhJkcR55WMfTvUk2hIl/J/xMYU8sDcg5XPpmnQQl08qcxuqudzO2Ez7etACR&#10;3c+oaYbq3u22su7KsQAOw+pqO0jtjIIfN2tnMvmLlgKnvrmQyRWt3KkcIjyps161Vhv5Wnkg0yFk&#10;+X5mePKsOwz60ASa5eG+t5JrWdlRWVF3LjIH9KsaFbaqJGv/ABB50USx7lbdyoHr7VGdCtrqaO4u&#10;rVvMRlPlrwuPpnk/pTb+5jubaZIZVdvM+6G+Yj0b/CgAhtbLWt0kGsBo1bczy/LjnoPU1HcW2oWq&#10;+RHEkgk+6rdSvbmm2guikMF7YbU3blijjAZ/cD0+tF7bJcXg8m5vFn3ZSMkBcehPt7UATRW8VnBi&#10;+j8sv8yop6+xqvDe2tpJ5uk2yySJkoxHyj2Gajku1smyur+dIeGhb5s/hjoKjgSyku5PJ2zSzLlv&#10;LBAi/DOM0AWYLo6lMGvLVZJuWZoxtApLfUJIl+yRr5rMCcnouf504aJrNvarb6fMZprgYWRY9qgH&#10;tUOoy3OhyraSoGkSMIv2ccZ/vUANGnu101z9suEuGXYsZ+Xf71DeXWraXarCbfYrsCFaPdJj2q3a&#10;w3Vyi3NxYtIWbO+R+tST3DT3KzN5caxrgSMScH2oCJDY3xNvIqxIWZsMswzuP+NJYmZrWSf7Jx5u&#10;0zIv3T/hTpvLllWz0WCNV2lpprhsHPcgep+tWIG3mONXWOGPhnPRffb3P50WYEMd4Yb7yUC3Sqp2&#10;ySL/ABY7etNMMMzMZI1j/wCeglyC30qSdza20moRWw3EMI3kHC89QPU1HphuVgkutVmkWZ8sDIgI&#10;68CgC9ab9NtRFpdtJJNJyblox+6Htmqt4LmRo3ku2knX5hC0nzbc/equ+oahc332d5n8lhmY/wB3&#10;HQD2qKa1uJ5yLTUTcLJ96RVwyf7PTmgDRfUtWt4/NARty4bzYc/KPQ1ROuDVGV9SuGt4lUsyxjjH&#10;oTVq91q5/soW7TJBAzbVhePc2c9j/niluNMga2/faonnNGP3Uo+UL/jQMqW2oTahOGttu2P5Y40X&#10;I2+/vVh01G4na4lh2xW8Y8yUtyD6Co7Mz2rKs1uqozbm8tsfhSTSCaCQ26SRl3wY26fWgRLbzzsz&#10;XsEUkaq3y7m6AU3zb2ythe3luQ0yny44z/Dn731pkMi2umyRSQySFeAFYnOe9MuVknkjEJlaOFQX&#10;bbls/wB3HpQBansRpdhG+oGZtzbl28sue1OdLKW24vGLSLsTqpi9/c1oQT6LGqwSyr5o2tJJJIdq&#10;H37flVHUoP7RvRBaXI8kLjzuignvQAW8witGs7e5VWCnzp2k3HA/hGe9Qpq/nbrWwhmkXb8ssik4&#10;9SPU066t9IiRdMtJpJCq7fMZuvqSP61FqF69hceVbxqWX5VW3+VUHrQA2HS8XEtwt7OZpEA+zs+3&#10;P4+tQXl9qmlpDZywhFaTG0IWkHpVyygupAtzdWOfmzvZsZHrTpLrzLlp3dY1Hyh+WP4UARwXYjsJ&#10;I4IlLFsKsg3En1FNtFBtUu7m1+XcQsipzjvSlYZ5PselQRpbxqd0kzfP+A96txtJMdhmWG3j+VW4&#10;K8D+770AV1gTU5o4N0ciqfljUbT7Z96urJrFncLIs8CrjEcbAHH/ANeqf2yQDyrfSmCMR5jqcHNQ&#10;Xubm7jEMzNGrZZplO1P/AK9AFrVZNN1hPskVxuaMfvJJIwAWPrSWdusMsdrHaR/ulz5iqCPriqhg&#10;drtont28mMb2kiX5WPrUlvqVpeSSMY2ijVgvmMpxgdqALk9lLI4t/LaSGT5maNdrH2z2quw0+ArZ&#10;2trIso/1u7r9CfWm6bNez3T31pbuqtuEK+nbcfcYq5p2j21vDv1LWGbzmLb9vIPvQBTkTdFH9qtF&#10;8rzP3bf/AFqcxguT9njljK7gWVl+Yn/AVcuNTEUaxW0i3Xy7YlkwuPcf/XqpbX10kbRSaMvnnIYr&#10;gkD1zQGpLLZR2Wbu4t/LOPmaP5mxUcNoNQuxPsWR06Knyge31qLUDI8MZhMoZv8AlnIx2j3Jq1Jc&#10;PC0duLPamNxmh4IOKAJkuNUtJGjkvIVU8FlXJVf9njrVLVF03WH3WMmY1bA3pgEj09aiNtLLqoCE&#10;NGFOJJskn2ApsEDq0jT2ckaRNtRVQ7T78UDNC20qW3i+23csKq2MRRfeC57+lP1K5tntVjh0mGMt&#10;x5mcd+D/APrqvdaVFdLGgunto/42jYlh9cdRVuWRLj91Y5khjb555OMn1NAiDSNOnS6UF5t7Llw0&#10;YYKvtRqmsRLMiXFmZIVm+bPHy9gfxpsc8KJJZyXUnmSty6jKY9OORRb6fezXcIvLe3a1hiZliDHd&#10;J9een60AS6ba2WpWU2qWlhuVdwUbujew71UlhvAdrWOB5eXEhwe1Wdc1ErpscEDLbRyfNJJAnJ56&#10;Adqdp97cGL7HZ3e+FV3zeYwzIewyf6UBqUopLaNBHabYztxiVcqoPf61NpWhXEx3JNAsMPLMzfM5&#10;PoO9DSXxuybvQ18t8MrK3Bx7Dn86VrcXtqzQfu2Zj+8Gcj6elAFv7VZwWsnl6SkzL/y2ZsH04rOj&#10;tHZ/tW9grNiONOVJq5apaWtgmnWE8lzMwIbzM5Qd8E0zzo7OdpbiVsrwq244DUBuWNYu5LC1e1jh&#10;Z2WLcwKDJY+lV9J/szxDepBZaaG8uMeYrP19SfeoZbLUrlPLsHh8maUedJIDnk9vf9K0DcLptvJH&#10;YafDGy/u1bHKf7We5oDTYp3VtcJMyRWLL+8ITcuVx6D/ABqur2lsZHZFjdmw3ykjPpn0qbRrueCH&#10;ZpuoyTXUkhHmSDp6/SpNQl1JWEzaXHLGvEkgYc++OKAW9iGytGu7tr+MRSSKeWU7V/AdquR3d/bO&#10;xv72HyWbMrCMbivoPb3qol8zsI5bGS2hxiOSNsAjFVEilN5JLJ/q2XCtOpJk9hQBPdW2natd/bLa&#10;RWTdlfOXbuA9KsWsZuTIUg8hZG2bwobPsKz7a7FpE2o3tlMPLyI1dcZ7CpP7StktPtTqyusf7uDa&#10;QzsT1/CgC3Jpz3TN9rtJD5agDytq7efvH1qGR7aQt/ZlntXO1Mrx/vY9KLKG+k0+WyaZrdXYebMF&#10;zj/ZGe1Xo7DTLCJZbnVJVkXG3auc0AZ/lpFcbr228uYR/wAPzED6U6OJr+UGG5jXCfKyjbtHcn3q&#10;e/1K7uFZbS2juXXlm4ViKg/tGX7OEtdGATdhmVh9705oAmup7dbaSbzkjhtI/LjIXmVjxux/Wl0T&#10;QtMRIrm+vVCxqXjjMZxn3P1qPT9PvdQkX7TOrLG/zW5wd30PpVm6nn1aXyuLe3Vv3cKfebHQUDuy&#10;pLqcUs7NdaqrO0eFVF756UlnqMM/7oGZYrdctMuCinPT3qSy8OrLdNeTb2jhT5V2jK89T71NfaVp&#10;N9BHHDNOLWNh+5jXHmuO5oEF3rts7Fo7uSOXhfNZhjH+6Kpz3uosFstJYu7NvmvHXb+fpVp9M0mJ&#10;2S708Qy+ZnzZPm2DsuP61af+0dOtDFp9pG0EnLT4GB9aAKMn2i4ixJb7pIcJ9oVjtdvTmo41isxJ&#10;c3KpGyqCVdSWJq0Lq4uGN08jrFCRt8tPlL/TvTdR1Fbq8WJoFcrhvMjj449aAC41hJVWCwtY2mZS&#10;WfyyqLxwOepqvYQasqLNc3QZR2wOTVy41GyeBbYWskPmN+9lEeSQBk00ppuuHbpmpzRRxH5lkjCq&#10;KAIJL7UZIRbvMtxlsZZeYx9atiZrOw/snTAsu/h3k+XHqefSktoINNi/4mcvysS8awjlmPHPtSyz&#10;aZZjatx9qaQbmLAjYKAHLqeq6HYfY4I42Gcxs2COepFZtpctJC0UE8m9pDuKqf1NMuGF5qXmm7LO&#10;/wB1TyAv9KntIru7ja00+RleXI+TsvegAtrFbi/CMFPGG3d/zpt5qSpdmyjbyZJFPmKyknA7GrMP&#10;hp7No5ba4ilaNcmTzst7kioLW+S38y5mjSYlyiq33mz1PuBQHUfBpNs5XzL1WWVsyMnO329KbexM&#10;JmawX/Vx/NIxGR9DTtT1/T1Cx6ZpSrJGnzW7Z2k+vvUFomraqnlyTrC3HmQrjb+lAEC2moTtBcSt&#10;+6Vj7hx+HvVvdetcCYFGkZtse1cCOrl1cTuV0qCFLWGNQjOF5Zu+Pc1DBpNl58cU1rMqpnftl5I9&#10;/SgCB3Z/ON4PPkbj5QclvX3qzFDLpVvClxGn2iT5pF8z7q9h7VYO202x2cEcSeZkbfmk2+tUryXR&#10;L+6KbfmX70shLbT78/pQAtzqV5qMLKx8syNt8qHA49/arEtzJY2J2WzKpCnzPN5K01J9FtIAtrHu&#10;kkBVgy/r7Cs++k+23kZ+0lm4WOMc4/8ArUXC1xqCG5mkVNzNnG1cnGfU1YtrR3kaNrhQqjdNu/ix&#10;/D9KLZb7Jt7SRleQ7U8tevvSvomt6dILSzJkVjuuppCMg0B6DdVaO5iF3I8cbXEgENv/AHVH8quw&#10;WOn6fbz30t6rXCx7Yhs2rz6HvUdjaXEdx/ad4ftccOdseBxjvimTpeau/wBqu3wyrlYV/hHv2oAr&#10;C0iu9UW3t73cLeHDPtzj/PrVzUYtN0u2gS2vVZsMWZuufpTrVJtKsGaG1WSWeUr9qP8ACo7VUu9J&#10;kuoTL9pYySfebHyj6Z6UD8hlzq9sJvOaZbjcANy5yzf3cVNp7y3MzXkkG3y+BuO0j6VastL0HRY4&#10;0vkk83yxtYDqT3oludPs0NtFdfajt3NIw+7zQIEvtR0RpZkhQNJjb5mGz71nw3ksjymKZjO0uXWO&#10;M/nnsKjnjiu9S8z7X5jtzxk4Hv6VYg+2kNFY7hJIdiBF6igBv2ITXUcUxVuzM7/eJp19qkdlcraZ&#10;MMsnyYbnj0A9Klg8LSWuwx3MdxKvLbpOR65HtUCXJtr2e8uQsxjkwqsMbz0wPoKLAySPTY2hExuo&#10;28wgFV5YL/IU6/tI4JUt9OHmNGpLMzDI5p13rWlvbR2lrpnlzIpLxbSFkPuap2kms6oNs7rbM65a&#10;OMDG3PegCFrTUb2FZHkxHHKCx67/AFFXd93JP5jqhCqEhiVcKn1x3q3cTXFnAmk29uluIkxNLtH7&#10;xj9O9V4dKtw0dtPHO218swbDN60ARtM8ksp1JvOk28he/pU1pFLp2nxy3cCrNNJ8q+YAypVp1iso&#10;2jsraGOMsPLZvmc+pz3qnqE+j3dz5LqzSdWaUk7f8KAHTaze3kMkePJ/gjSHBJH1qSF3srHctq3+&#10;rx5zSc+9LbvoljEJLYbpc7WVlPPuPaqOrvFcyxrHdbscRx7u9ADGeG6uGVtzNjOxVJJzUkdlMZfI&#10;S68piv7xjnhfSlt1uYd3kAht22No1+8TT5dC1+x/d2m6SST5rmWTHyfhRYBNQlhlikvXZYYzthgj&#10;XuQOSfrVuw02xtle/u75TJHDujTy8KGx696htdPumvVmupFuY4DloWxzgU66e61ubfct5aLzHbx9&#10;cD9KA1KZgS+vLW1julZlVpWby/u5/nVy+tdN0rT4/Kvt0jEtKzKR27ClshJpVtLdpbLPNI4SKT/n&#10;nUFzps14sk8t1ukbjcB8i/n3oDUhfV4H23Ut4szeWBJnIw39wVJYzzX10JWgVTCQRG/y44qxZaVo&#10;uiJE2qiSTqyttyXJPX2FSGfTrVW8m5N0Zct8wx5Y+tNgCz3ml3DXUkKDzB95/m/HFZsl3HqF1sMH&#10;mPux8q/xetLfAXuorIZy7N91d2cLU9oCrtMwEefuqo64NICy0V1HatHZwqsbDE2G+XFUheXDBvsy&#10;Rq23Cx4/LFTXmNRXyI38pd250Vqr3GnxeT9he7VWkXCyJywH4d6TAjF1czBbaQ4kDZkPWjVLq1Uw&#10;wM/ktt2x7clqmSxsNLsfJsJ/OkP8ch/Q0+2/4lzC5mVJtgyVHQt6DNJa7gRxaZi13HUVuMYCwsxy&#10;Pf2NT/2NG/zXGtor91OTj2p1xr2krbxW6ad5M/LSL2f6tWeureIZV8waTZrn+H5OKoOYua/rEOtT&#10;LFaRBZ7hsCGNT+7Uep6U7TfCtvbXMbSa+zzx5PlRHAWoZLy5s0W2sdu+QHzMKFOD3J9PaqkGtWu5&#10;rSxEkM2NhYL0/wD10BqW9d8S3HnjTpbuSbbxH5ce39RTtOhtY7Vr5JEEicqqtyT6k1AlzNp1nuht&#10;ftEjNiQyJ0q/HayNpvnXJjbMeGt9oXb78c0AYthIdRdh9qUsrZkaX7o9s962oNM02+RIJdaczK6k&#10;Q4wwP19KdBpEOoRrbG4jhgQBTuUBd2OQPU1ltdaNpNw1tYXEjM3+pk2lmB9c0tgLuv8AiO409l09&#10;buSVV+Vdq859TUWkQ2k6tcTlf3QzzyxNRxzXFhC1x5RuJmb94JI+APU+tXNPt7qeyFxc+XGT0tWj&#10;C5Prz2ph7pkx3EmoXrxG5XztxbLn5UX69M1sabHpUJVbzXVjbBYRMmc+ymiz0qK6hWC3mWOPkyMU&#10;G0E9vr1qm+naTptxILR1m8k4zLklmPcewpWAvPfaZPdbriweMR/Mv2j7rHt17UyTSv7QvI7/AFFp&#10;JpMH7Pawj5F461nC91m9vRa3EiyQqw8ySSPp6KKk1LUdQubxXurmSGOMfLtXG3ngYFMC4mk6OuxP&#10;siwuFO5pFB3nuR/KpriXVrGGO1l0+FbePgOyDa/v9ahiu7dYpGhudrPES3lrnJ9eelUpoNY8tr17&#10;G4mgXG1Vbcfr7UAadtdTi4XUZZ2Xc22IMmAF7mqt4LnU932eNsbtrLGeDzUNrpN/qLKDeTNM3Mil&#10;sLGvZV/rVjSLM2aLHHqM0KozMzMP4qBlq9QIbSw1K+jjiVcssR+YexqvKbG93XcLmPdMEy3GFHpU&#10;Yu7e5vmfyVkn/wCejN1H0pbma2julhktYzJGvysrcBsdcUCLBg0/U55LezXYY49kbk4yPX61XW1t&#10;9DuvLivFuJi/7uORSCPf6VYm0+6e38t4Y0DLu85WFVNO0iR9VW6srmYv90rMAW+oPpQBdur3xLOB&#10;avEoWRgJmjwVx2xVCDEEcwtYpJpQxBnmOdv0qzqZ1CNjYx7G2rlWhJ2lT1+lP0g3djEPKj3M/HPz&#10;BR6nGaAHaXcNDbtqN9qUcLKuEzIT/wCO981WvNRvzI0sl7G0jMDtAUEjsv17mkl0t7nU2vLmGOaZ&#10;flUJjYnuaTUbP7XeJJfTwmRW/dqqbdgx1FAC/wBkavNbNM14sclw4VYT0VT1/SnXeix2toILCZVj&#10;Bw3mXG0nHpU0lrHZ2cMyaizqzHbI2OKjkmstVv47V4VKxqDGoHy7v7xJ5oC9ia2tQbdr248maGJQ&#10;F3Acn/H3qBrT7XIL618QWpbb8tvIwGT6Z9qXU2vdQLWsdr5lrb9Hi+VHbFUrPw9PPBAv2CJlX5mt&#10;1YYDZ68c0ArbjLi1JmUahqKeZJzJ5f3h9PWnXNw4f+zo5W+zrjbNn5mPvVzTvDmkm/kl1G78p4yT&#10;tDD7vcVItnBfXXk2cMa28Yzv5H86AHRW/wBllhlvJ2kX/l3XvjH38e1VbvSGW5W5tLqdUPPksBkk&#10;/wAR9adqSIl/H/pO99pWOSP+Hjj8KNPtrrKyXF9h5mwqlCWAHcUASXMGrGD7PJDKqqPkXbyR65qW&#10;9iubHS7W1a6hVN2dq/e/EUm/V5/+Pu/k/wBZ8sm77oz0xUF5eQz6lmWNZpVGI5Gxx+AoHEi/0cmQ&#10;C8IzxtXqw+n0qzeeH7ZolunvvLjQDbFxgj39DU9u62nnB4rbfJgm6VeV/PvWfqNja3wbzLqZVm5j&#10;YDKr/vD3o20EXLW/vmi8vTbaPyY2+XauZHYfWqt2t7dOl5rIkZzN/q1bbu+uKuQw6jp+kx3G9XEa&#10;fJtwrEf7IqnFDqUt2HkXhc9W5A9cetADolu3vynkrDGy4H8OOeDmrmqXkij7FaavDJHGoMkfUD2z&#10;603Vjf6hp6wTFY4i23lCHx369c1XFi9nZmxtoIre3Y/xcs3uaAsiGO2v9bnW2W8XaGzJIqqdo6/j&#10;U0OkrdXcl1fynJbbbjdt2qOlGhaPZAbLe+8rdu8tE6Hnkn8aUXsdnazEHcSu0fKWKc/eFACWttdw&#10;XEkAu1eSVsKu7eSPTPbFWb22tYXbTY723t5MBmYdHb1I60y1n/s2x+0aTDG0k3yRxj5pHP8AeHpW&#10;f/Y1w+p5ms1VxCzNNK3Jb8aOoEtxazwx+U+r2sluuT5gbJZvQjtTdJj0mCJrq6vGkk8vCwL9xvpS&#10;t4bWKzWG7hWGNpMvJuBMmfrV42ek6TCqaRPHNPj93vUnafT0o6he5m2+kW13etcBJGdF3Rru6f8A&#10;16vxyLpcEjxyO8zYbzHjz5YPb61WTVYrOE2cmlXUkhYedIijKt7U66vdTb7Pp8ieTDIp2hRmRvci&#10;gLi61qc+qRLapH5caLlZJWypb6du9QWNudFtGnEE2/swAbAP8XNTWlobW3bVtWtjMT8lvbt8rcdw&#10;KfFcyakDe3mYWkA8mDnOB29KB+hQlvZ5/wDQo/lh/wCfgfeJ9xWklm1qkM1zP5kR/wCPeMt95u5p&#10;o0szXvkCMB9u6TnoPSo9UjSO5gC3Pmbf9W0fWL2xQITUNJ3yre2moXCqzfOjKPn9+lSS2urLGiSQ&#10;zKmCY8A8/wCA9qZYWd6k5kmvTukbbF/Efc1YJ1WQPDJezeWH2rJ1xg9xQDlpYdFa32m6Ewd4Y1ab&#10;dtfAcVGtq0QluIZsxgDe0fr6fWm6nd2z3McV1ILrZjYzev0q1HHePHGkvlrDJJuYRnG6jfVgVLAW&#10;kLmZrRmfduYyIME+471Zkmj1CeWWfy2WPAUHjH5U7UJdMkdbTRn3XEh/h52mqpjubF2sTHHNN95n&#10;UEEY55os9wCSWeaNWuY1jtw5Hm4JIH0qvJcaHcI1tpLTnv5ax43H1pZtXuI7V43dVLHMMbDiT3+l&#10;P0+0124t5JbeSPay8yKgVs/WgZXtbi4smZrOLA+5tdfmzVy4u7fSmFtLDJJfPGAMY8sE96nkS28M&#10;6fHYfaFhuG+ea4lbccnnFUgLy6ujKk4hWTLM9wvt94UCLT/aZFUgRs3fp8vuadaag8cgSKKE44Ek&#10;q559QKntdJhttNeRdRNwnl/MyqAz/wD1qrJb2DzrPPbyRrGvyqjDK/71AE+tXlusRS9tpN5U+XNH&#10;hiW9eOgrNsLFNLiTUrWMgzNtZnAOfw/rU8CWjXLXM1pcQ23I3u+Wb6D0qxf6jpMNms0EUkylshGY&#10;fMP6UBchksdJltxftdq6yNny1JOMVE7WUsflyqjKX+U7vvfX6VFLNYXUnl2t58vl5ZDF90+nFNtG&#10;0SS8SA2sbSK2flztQ+uO9AamhcT2GmsulWUY/eENcy7s7h/dB7VXa+toWlTS2kWQjlGXdhewGR1q&#10;zZ6XfR6g97JbQvDGNyrIcE/hWdc67c3mpbYUEIPEYK4Ofb2oAka2soFjjuIGabzt8zSMNo46cd6s&#10;3cNpepixjWJTy7LnGKeI1uIEsdQRm2N5gh46+p/wqKJrS8kli82JYQuWidsYI7igCNS4sF0+yQsq&#10;thZOjH/GnhpLdhEokCBOW3bSPf61XW6ay8uWNvLWSQrGu75mXuxz0qZtVlZGTTYVf93iTcAc/jQB&#10;ZtZvD9/fRtNEHhgw0jH+91A6VT8Ruszpbaem5p+YoVxkL6VWt4tQmBWWPyYVbDRqeGPXOaeJrPSH&#10;EdtZtHLMoC3W7cy/4Cj1C1izouga3pdz5s8cCr5fNu0hPHfn1pb/AMRKsphsIo7VsgKEO5vfGarL&#10;qkkFtIlhdx3DyqQ7NJlhz1+tV7iDSbQqbmBpLiRQDJH/AA57c96BuPc0IGn0vT5NQB3KykRxyDcT&#10;+Has5Y5bycTPGGY43MvIA9D6VoXWnyfYlt5EaHzP9WkchZiPUmktvDNzIPs2jwLbxxt80hkJXI6k&#10;0C0Rag0HVobiG8hWGNQfuq3D0zUtejgm8iCCG3mXgsG3E/hVG2mm06SR47kTXBBUI0nyn/aqCdNN&#10;tEF3qieZcOucp1X60D5ebcv2H2i1ifWHZ2UZLb1B3t6AVmbpNRmWaS3G/uq/wD6dq0ktGOmcRNDF&#10;Iv7tvMLMx9fai38MTDdaaXa7JGUFpPM5LerUthFq08Plk+238Nusca5aZWHT1xVe6tNIupGu5J2u&#10;reJcMqjmT6egquLKeyla4vLl7hl+X5XwkjD29KbbapHe6ltGmtD5JJmaNsRnjpTC1yabSLqX/Sbp&#10;4rWJU2W9rDnIPqf8aB4Zt45WaG+muFVVBkVhxxyBSjxDcz6iZIYI44ypWQNydvb8asyTfY7eS+G1&#10;ZI9u1pD8x9eBxxQA37Zo7MLexsZFVRiQj5QT/tVJZypNm5urKLbJkJHGcFVA61l3fiS4u383UQsa&#10;Kf3MYXb5jHjHuadM+uzkR74Vfy8MsK48rjp9fWgFEmFppGozSQmby0dRjdJ9ypk02JrzZb6hH5dq&#10;uI3lkAUH6Uy0t4kiSI3cMkixb32LgN7Z9aqTmG9ne3kjRNvzM23qxHSgLWLS2GqWeJ2dpkLbvMVg&#10;wb2+ntUi2ksY+13U3yyNlljba2PT2zUa3V1ZZeGdWjs7fc0DcE+mPp/Wo4H1PxFJmKzWPyxvuJHj&#10;2g+gHqaALFzc2wuPskWlbY9udq52L65PrUtvNo97LFbTJI8cPzSSb87PaqkV5qUDzgeW0jLt2soA&#10;C+2OhqtEupTmQG2WOPOZFXjzD6k0ByoveJZYpzt0xv8AXcW8XmDdt9fYUzR/D2vafdR3M8ccS7Cf&#10;JZ8546mq4ns9J/f29kTczfKlwZNxA9R6AVIms/ZkmNpepcSyLtbzGPHH3qLLca7EmuanDKrW0Fos&#10;O3/lnC/Ln39qyLXSr1pmn+07vSBGxg/XvUgtLtrkvHZfKP8AX3DNjb7Ad6v2WpaRZE240qS5KyA7&#10;d2GX8RUyDYmsZLjRrCS5e3jaby/lyhOzJ6H3qOW8u9PUXutW8MUTKqx27H55Sf5Ven1PUptt1iNL&#10;cZZbVcb1A7Gm/Z4Fg/ty7VTLI/7v7Q2fLB749qIiM+4124uovsTaY0keV2xiHGP+BUNpt/rVuq2y&#10;Nb2cB+ZFb5mPqM9a1PMllUW0brdRtJvbb8u8+u729KhvhaLb7v7aMS7jm2zlifUY61QEf9n3K2y2&#10;TXB8tmCxRu37wY7n/Cm3Fnd6WrLJA0zMQImDbc/lUa3Fij/aLiWPzWVVhjZjux/e9qRtVOoXjQwX&#10;sbLGMsrduO1AEl2NWmt/s9xFIkChjIwbcxY9gaittP06ysvOMpViwKjgN+NWrm/upLeOOUQtDG29&#10;o92MgdPrUb6ppuoRyXOt6XHDHEAR5YIJHbrS5Q5iOO7v4kkfT4/M3NjzJTyvsppYVkhwJ5km6nBX&#10;d5ef5VcjFrY23m20kci7NzJI3MSnuMd6zBPZzW62ou1jkmmHmNHu3Fe3bFMC/No2nXV1LqGnaWqT&#10;Rx7GkLEAjHan2UN7peli4uLGCHzOF8uPlz6nPtVO/n+yt9nj1FPsoI82RSd2Pb8akutb1a6H2e0t&#10;GlxHiEyvxEM9fyoAbJ4vuJ5XtUg2KTt3rJjJxjAFTW9jpr3RS8b5o03SbpBux6fjWejaJYOLWJ1N&#10;5IwzJtyD+Par1tDFqCXU9tbRm5ZeZF+bcO30oC1hzarZX0bT3MDLCq7YRH/yzX1x61HJM2pFIoWd&#10;rVRuYKoXaOx6dal8y78OaMv2qyjkmkY7WiwStUdKvr29m85GDRhtzKhCqD6nNAFu1OlpdTObQqsv&#10;CrI2GP8AgKhntUSeG8klYKnMce3731qxObFll1KePdJL964Zu3tUc627RQyiRbiZuEZWIJ/+sKAH&#10;yCe8MksirGqjOD6+lJe2hURWuoNLLj5mReV9s0231JLadoJblGWNvl5G1nHp3OKvWkmmyQtc6vPu&#10;aQna3PHtTYEcV0llaMkdv5bMPvNjP502XNnIr2ARpJBwqtxk1E8UuobtQtyv2ONsHzM8mopruaIr&#10;LaWaIXb5F/vgUgGy3OkW779ddlm3ErHGmSvvn0qG5kt2DTwB5l4CzMAEyaLm7vb7UNtjKkny53PD&#10;ncew6cAVow6FqN3dxz6+wEVqN8kKEBSf60ARWtxcXW77XtMNvH++aNRub6U601SK/byNMh8u3jG3&#10;dPjLGjU9UN20lnburxs+RDBH/q/cmm6fpxvHRrnWFUgnbCsYy/HUmgBwnlgfzZIV25wuFwXNXrLU&#10;JpI5AbWE7MN5cPBdvc0zUbRLWdYpGMkqw4VtwCKO5+tUnhsra1W1htbqSR2+ZUkHBPc47UAQ6lHp&#10;us3iW6JNEn8cI4Ut7eoqxbRxTuNImeKFVYCI+nv7mptNfSIisF3I6zNxtVsj8z/Sq15qGk/aHSVW&#10;ibny7jaDvx2o3DmFa1061kZIpg0jNjc3AapLW30hpJLq5RWWHmRN33vaqDtaLGtzcsrLwVyh4Geo&#10;9antra1v9PkOj2yo7N6/f565PSgCSXUbO+ja9vYpFywWPyW+4o7YpGmbU518zzJLWEbvlRV/D61J&#10;eXFz4e02OF7GOSZ8/vo8cVU0a7vLlxcI0ZUNu4xhT6+9AeZYs30wfaA1iu6Rtw3t8y/4VHJbmG+W&#10;83N/0zj7EVNcyWEUT3+f3lw+WnY4JNR3SW5KSxskk0mDvUnJHr7UALqmn6td2y3OnamluGkw8ZXB&#10;C+g9TVW1sbWW7Nm+qOscZy1ugJ3f7RNWYb02SLfX8G2ONiVxk4H9auWmp2MVs80+nLDPdL8snmY2&#10;IfX0oC72HR3Gi21u1tdSZjbIKyNtH4epqC5u3v4lsrazt47SPj7uNzf41mxaXL4ivmk0y5hW3gXH&#10;nS/d9yPWtHTYpfDOn+cuoRTfMR++jyM+1AWC5u9TijWys9PSO1jXHnM38VV4hc28dxeXVxI0knyq&#10;rDCBfXNV49UGvXIj+05XdjbuIQN3pNZvjbSrp7XW2BF2qWbPmH+6Kl7j1KI1GeW7EYs9yj7tw3Ax&#10;9a0fD5VoXgnvpIYVy0kijccegNO0jTyw/fXUFvxnbI2VOf5HFX706HADpiu0jMMFoV+QD6+tIJSu&#10;VGu9OubqG0tryT724bRnbj+9Vq71KxuJvNvL9i2Bny1AiH4jnFRT6ak0D6fZTpa26gCa4UfPJ7Zq&#10;ODSdEt/388UxKKphjmOAyj1+tWIl0vU7dZZNQg1Btqybd80fyt/ue9OuNR8xVt7LVvLV87hcDaGP&#10;4d6huNJa7nju7s7Qoxa2Nqv60ReH9JZl8mNvN25kadznPfbQBEdVvnu1sNDtA0aqPOmbGGPfmmXB&#10;SZvOtFm/fN+8BJ9O3tWhNdyWsS6edC2RR8lmH3vfNFpd3BmW9kkQLu2QxsvVaVgKdkLSyiVykX7y&#10;TAVpDkmpNR1NZkaDRoUaRY9sj8kR/T1NDX2lz3m57NV8tih+XIFS3U2iy3CWqzLbwRpuZmByxP07&#10;UxalOO1vHiifUYvtHHyhvlyPwqX7XpkMStJAnmyZC2q/di+mOtTXFpdakv2rTtRjmgjU7dq4/n2p&#10;slrbWduGnZYZY1yIwM7h/eJoGEUwtI3uoblomO0fMMgfU+9QXOoz2arHaBbm7mbduj6KvYc082cV&#10;4I4r2TzXb5txJVF9PxqxGH0iFoINI8zzh/rFyy4+tAFeaWaVN11E63UKZba2Vb2+tQ2UEUcslzLG&#10;qtGMs0j4Iz6Cra3lxOfItzHFFH87qF/i9KTVNRtLiVIrqBfMYBtyrlWPpQA651mzjhQWdqkkzHKo&#10;rZHTqfSqdsur3Ech1AfIWz5eMAe34VduLrR/s/lQhElmfa0jJhR6jj2pBaxXinTtC1eNgrfOu3jr&#10;6mgCCNtMtkxd2cduI/uxxtkzn1Y+lLB9nvHW4WHywrEqu0sremB2qaDTY4o2Goyom6QjzGXdvI7e&#10;1QSSTNC7RZb5wkcPQZ75NADdW0nVI7oS3Wsj7H5e9oQerdeg7UujWlpdRNcT6jJNtyFj8s7Y8Hpk&#10;1ZXUH092t5LX/SJyEVQeM+mPSpL7VdGttOFk6R2/lAyTFm++3oPegL30H3F/oSRotzIJmj/1ayty&#10;fw9KikN1qNytzqNpDtTDRwxsF4rMtvC+oajA2pS30dvHM3yFj87ewzWpqeqy+HrJbSa7jkXbhnaM&#10;FgOwpBy9iG7vdeuWO+1W2Df6sLyWHtmq00kmm6THCLhj3mkk+U7v7oWl09V1mZr2S8P7pcqzucge&#10;gFVJ7y41LUGt5ZVaXzMxwnkqPUntSkUkVYLue6jk86zaHLfM3ILH2ret4jcaZ51xM21YztUJ19zT&#10;9N0yCWNY73ULdNo/1UnUY9D3qHVLqC4UxaLIwkVhuEi4GR2FUDdyuTqlvOltBZybguNm0gjjrUdm&#10;dQtbdtqxvcM2DNuOVX0FbGjDUTHNqHiC4lt9qblk9OO5qra6ZDqa+bbasskcfzMw+QAnsCepoJIL&#10;e+vbiP7Jb27JHu43PhpGHrntTNRvr2VVsYZZI4lOXC8EGp2ttTt4/s88IYty27lj9CKrGVz+6MXl&#10;x9S24k/SgNy5YXaOkc6zNu6Fm5ZgB3BqrPFrN5umtIppIY2JZd3X2xnrTgpmjjubeNlYnbv/ANkd&#10;eKkn+xoig3s0RZ8rIufmHpQBVt7K+1Ibi00b5Cx2pbAjGPvH1JqaHTItEuLgT+c0zYMh3/LjFWNT&#10;vzBIulW08Zfyw0meSjfUdSaZb2D3wkuFvvmVcKFfDE+nNA7kTtdXT7rJGWPbwHbBC9+tV5Y0ktmR&#10;YZAJioXy+GIB6E1bmtrwlbaWzEhX7ypkFT71K0FnBFtmn8uReGX+EGgRXmnnSBnu4mYMuEKuOvoP&#10;TFOt7K6u7AQiONTLwgaTDN9abBDLfSNcm3+Vf+Wo6AfTvTr/APsaHbIZZJG24Ta2GI9PbFADms5N&#10;EaSe5tI5gu0BY3yCe/PrVdL57iNZbGwkt1b5FUP1NS3Gsz+WLBrONbVVyp2/M5/pUmnpoUcn2i7t&#10;5Nsf3Y9x2r33EdTQG4/TdMkjPmR29xJ8uGmj6Adx71Wu5hIBZjbGF+W3UqA+PTpV+2u5NQtpJdPv&#10;R5Z3cRsQqgdznkD6VVtbdFJDSoJJGw3nc7V9Qe1AElhoQMX2ueXaEX7oXcSPUmqcgurQA21rxId2&#10;0Jt3jPUe9XdVu0kheLTrsKlvGI9zRkbvceop3huHWbq6SXVBIluI/wB3IMdB0PsKPIDOt/7Strma&#10;4miVpGb90rEnZ7kev+FT22pagjPaw25yy4uJZDtJbOcLVk2ttrV3JHbauswaRixxtCgerVFJbX9m&#10;SFTzEPCMzbt30xQBA0jwbok8xbhvvsPm/WiOGyWPZLPtb78jRrux7Z71Yt7WOKJjdBrdX+Zck8n0&#10;NQgyXkixQW6yRqcLInCr9aAH2VtNPbsY0jQP/q/Mcbm9qU6dPozNPcwQyBIx/q3zz6HjIovP7Jjj&#10;DSyszA7kVWxz6AdjTW1ZoLddOt7RY7U/O0ki7ix9P/r0ARQ6g1zB59lpUsOztuwCT70kMevRTrHL&#10;dKsLLukh3dPcnuakSPfbxm1MkatJl+/FT3TWU0aRudjMfkdU/wBYKB3aKUs1/crJb2Cn7vytnaq8&#10;9/apElmt7dY/LzH96do8lpKsaheG3k/s6zuo3k2DzuOYx/d49aINLkvIJL2K8VnXG2JW2s3tQBH5&#10;91fxJ59r+5jBbyt2CF9T6k0w6rfCZZkslc5C28Y+6gHUmpZLa+eQQSWm8K2BtJGCfWpHjs4IlL3H&#10;luvDKeg9/egRDdXkxiknvomYzcKyt95vTHoKfBpt1d2SwrFEDJwF8zDH60y1he7kN3NbfKvzeaDx&#10;jp0pb/8AshZOJJJJMYX5vmx3x6UAJJbtoe+aexjkU/L+6k+Uj6io11I3KCW0sGhVW+Xa3XPvUlzq&#10;7y/6Jc2McdvGo8k7TvkNOsYdIZt95bTbFHESSdT6n2H50ALp2lzpKLlLW4kkxnzI24j9veoryaFW&#10;+xIqxqsmUDqQ5Y9TzV6xvmv/ADP7Kn2xglNsbEfjz0FVII1SUvcOrTNwvmrv/EHqDSsBJpugO0az&#10;zzbdqjhfnZvX8qrXaXNsxmtICVZshtuN4Hb3q9eTiSJbWxuf+PeFvMk8vAYnvnvUOgQa1dXFubwy&#10;fZQpCuqjn3A/rTAqRnUYr6S7u7fPyjy4ZM5B9cVJFqOoQzFBaM0zKfNmb7oUnt71dvIbbVtQmt7T&#10;WPObft2FeVx3LdKhlsL/AE93VHWaPGFkZtwJ70AQtLJbluGW4b7u35sD3NNhggaPZdzhZJMszKoO&#10;BViztkVDNdRNbBvusSeT/Sozm5m+zWtutwu7G5c8H3NABYp5oaSNVVOzSkKzU5dIuNPaOe5jhk8u&#10;MuwVwWHt0p16ulxWwa5uPfYDwCPb1qFNXlgt1tLSwHkyczSTfN+FAbjE1D7SW+x6XJC0bZO2TIHt&#10;SIviIMpjmVFl+Z4Wk+Yj1J/pUnkiSLzLGKSHzJMMwbI+uKnuHsjaiC4Y/M2yOby+X9fpQHNYqTXN&#10;3LM0GmpuyuARxt98+lNs3vbexWFcM2AZZVYsx9QKu39yNPZdOtruPzXhx5bL/qx+Hr702205r9Gm&#10;W+XdEvCrhST6CgNxiXd5qEC2iWm2FWLIhbDN6k+v0pst5MzeYLXdGo2wwx568ctzTntb+MC3ksd+&#10;D8yjIbNTfZ7W2ixdHy5FHzJu+X8+9AENze3UsMl7qUJYNhd0bdG7KBRaWlzPYeTEFQSHaoaTDHNJ&#10;Gr38/mfZ/MVeRIPlXAp+oDSU2yPI8jY+VckH6CgLg1hNobSXE9pDKFXaRG4PPuaqpfi+RZLey+zr&#10;u4BPWrD6xOIVsWsUW2Vc+YyfM/8A9eixttLmPmmCQsqgQw7uCx7mgBJ7ZhCk7tD8py3lv19M0sCW&#10;OnW7XsEDmXr5n8Kn61LcWaQgm9ga3RThTHGHVzVd7XUryBJJExC82FV/lXb64oAgiuY1i8yYNuZ/&#10;maMZNWJ/LMPnyyszbsKNuMd8+9T6hbNa4WaGNlX/AFccbYDUkJa+iVrtl86Ncx2rfwD0zQBFYaZJ&#10;PGlw9qy5bKtJ/FUj6Z87bhD97u1OuDql/Ir3LbYUXO3H3faogrjhRcN7qpxQBG8cN7uOI12jLtJJ&#10;g59PerkAt9Mt1+w27TXT8rcGAlYvbPeqekGaW2e81Qt5zZKqY/4ewpsuqajc3RszOfKZf3ki4Gz/&#10;AGfagZNeG/Yrcy3LTTLysXAYj1qRtUv4lW4eGF2Zdv7yMsfzxis25ivXuVeHUlm3DH2iFc+Wv908&#10;da1Rrd0mlNFGkUMKrj/SV5Hq31NAilJrs+pH7CrLajdhtq9fXntVqyFpp8XmxWzXVw3ywr5eRGf7&#10;xJxTbWyiazF014kalcojRjMnvUE+p6gbhYElbaRhkj42L68etHmGnQlvm1G4izeXrNJ5m5I+Bu+n&#10;tSwanqYTz3giYqNvlzLuOPY9qqXyXoYfZL9Zs8R4GWhz1yTV/T9ZvLey8mzjjjWEHzmvB94/3s+l&#10;AFSXxDNOrWDqtvhvnkjj4z61FLew+YunWMkci4y9x1Zmq1Z2iXdr9sN4qx7jtbYP3p9PpVaK2axn&#10;klW0hKqflkjH3s96B6Fib+05fLtIbQt5jD5VwMe9NSGXUrxNMgmbdHzI+PlOM9aklvrVbnKPNHsi&#10;/wBYec+2aboaol0813ctHHIMtlsbVHvQIdH9hj1B4Vumim/5abo/lqR44YZVmjv38uPiYLIRu9//&#10;AK1XpBpMcUlzA6/eDR+Y25mrNtNLW4kW81O7MKx5ZVz/AKx/p0+lALUsXM1xdASwskfy4hWP+H3b&#10;0qAvcQp9oWRrjzG2N8wxkdvpTWl0xLZmgSUFs7pOpJ/wqe00p1CQwTrC0a7pMNkNn+tAFOW5lm/d&#10;W9tHGq/M7RfMx9ifSpHlvYwsS2kPmNz5hXLnjt+FPmuLdHWKWKRlRjlbZctKfSlmS9k3arqyyQKy&#10;5CpJnYOgH1x/Ogb8iN0umgAmlOxmG1G6n6GrGnRGacRyT+T5nHmdeB/D9aSHzb2dNRu7eSK1iX9z&#10;HuGSo9fc1Fcwya1qMYsLExuuF+/xGO7H3oEWNbZLGySwhuhNDJITIIl5HuaH0O3t7Brz+2LlYZvl&#10;h2TbWf8A2+O1R3GmX1xKtvDIrN/DLv4QDt71HN4auCZJ5DIwVQHZpPl/AUAOsy0UqWMN8qw9wzfe&#10;9+ar65M/2tLK5jcsw27ol3YH1FWrHQNLhhj/ALOu4WkGT5cmd34c1BFcSWN3Jds+795th3dHb0/C&#10;gHvdC2+mWsVqrQ3jTMTt8uTPyU+S12uXMzb1bajJGT+NPvPEZmjhtE05Y5I1J3hRtZsd6qrqeuyW&#10;8X/E22yOwVooUBG0+vHFAa9Szca1qNhbQwXSxx27ZCbm9fUA96ijuH1RURJ/LjXj9xwGP86W0tzA&#10;4uZNOZt0mWaTlX+lXUt3WabUhLBDGv8Aq4duME+nrQBWtoEFwZxFuWBS0yuuM/40+2v542aO5ZRI&#10;+W2t6HoKla61CWCOxs40+/vklVh8/vVfVb61mby5IZFkDZlYL+tAEVjfaVH52oXjTXfSOONRj5j2&#10;HrVqa5drIpa2otY5m+Zmz5gHoPSnY0SP7MiWzKtvllbb8xbs1NvH1e/nWMxttZQIf7v1NAFC1m13&#10;zJpnhkNvGuFk3DDfWpozc3s62lnZ28DOuWZmyR+ParSWDxPHpEF80bFtxjj+ZR7kmoTcpHd/ZXTz&#10;JFfK7Sfnb3PpR6gOu7SOKNIWsxGwY7nSTKt9PSomjzcyLBGWUH5tzdQO1XNRvLm2gj09ZYcmPEsX&#10;VmJPr24qv9psrax+y/ZW3Mv7yUsfkz2FAF61hhEUd+dVjVlVmjjZc7eOAPSs2ysB4gvZfMuJY7hm&#10;zluBtH8efSi00m/g05ppd0UcnAjaTLbPbg8mnN4fvbmyZy7lZsBYYZMsvtnsKAEvooLO8a5tNTlk&#10;YfKPPk3bcfxCpWuJ109ryW68zK4kbjOPpUMPhqxS7U6ncJC8SEKrNlfxNOvLRrS0jt4JFkVpP3Yg&#10;5DDufc0AUdMtrPUJhdTT3FurfdzGVDY9BV42kaq6wvtBbC/KeR61LaeIk04Nv09Z440KrIowzNnJ&#10;+mKqDWNQe4VLeSO3hKMWkkXD59vWgOaTLFs1/YS+bph+6D5fmJt2rjoM1X/t2W9uFASNpQCpQ/w/&#10;iaaovtQKm9FxdKsreWu0hgPfHarscbXNp9jis44Z93E7L8wH1oBeZWMPlp5s1xK+5flkI34bsKml&#10;luNOgjg8nZ5a77iSPDb89vrVt52srlY0liuvJTAiUgKWx9761FDfz20LT6zC0iSSbsBQdvoaAM+z&#10;t9S1jUGmt9SeH5sKc8Bff3rXtrKz0a4m1ee9huJ3UonJJHv/APqrKGqQaxqjWkaRwwq3zfws/sKu&#10;TWmmWksd00s2Y4zth3ZC57fWgCq1xLqcbTCSTyQ3+vnUrtb/AGQeoq9pOnaWX86e9m8wKFkmdsKF&#10;9B+NQ22mNrUDB7kYCn5XO0D2pltqbWXmaDZacszKoD3DSZRPzoAvSXVrDdyCB7cbz80hfLyHtz2r&#10;Mtr7TVvbjUr+Z7hI1wsKsMK3t6modQzaXIs47VWj2/NJC25V9T9avIujNBboluypHIHk+XkHHBoA&#10;eLxxYsLOw+zb/wCOb7yqeuPes+zfXvtErpHJJaxx/LJ8uSfQ1fv7nU9QnVIbeQxsv7n0b3PvSNp4&#10;twumi7khkm5kSH5lPuc/07UBzIrPeTMqJDpcKzMv3mO5h+GOpp0cN3LEySz+XHjB3evfB7VJeuLZ&#10;ntZHWR25+0RnLDHQUQxXmqNG7288NjCMDzMbnOMlmHagCxZ6Xa+ebqe4XbGvzCFsHj0qvFqCeVcD&#10;TrSSTzpMLNIpLY7gGnSTWq27y2dgyyufkkGSQPp70WTTzOp1G4eCQLmNWHI/AUagOvLnw9DAz6jB&#10;++VQfLPAU+1N04XWpIt2JpIYc4jXIKn3Iply1msrR4jnfbibzY+3t71Pb2enw6cEtWkjmk4ijwSQ&#10;ffPagCGa2SzjCm5Se4kkyp29PwPSpLrS7yKRdVuZWMe3LMp7E9MVWntobLUVivZv3gXL7eQPofWp&#10;rp7G4WO1l1FZpHHyxQSZBX39KAFa+stchEmmWN0YoY/nmLBd2OwFUdLks9QvQs1w0QWT5iUxuNaE&#10;1lHt8rzt/lp8scLAKq/1/GobHUdDtroLe2+1mbo5zsX1oe4F6WHT9Sd7e6RplXARVyCqjnrWLqz6&#10;FamS5hN2y7fLSP8Auf7vrV4X8RMy6ZG2GBCuzFeKWylhubaF5LZnkDbVh4CoB/jRqMZpV432Y2+m&#10;6WqM6jfc9yuOhNT6bbDzPNtbeN5t27d/Cnufan6gyajbLZ2lr9jhZQN+/v3OO9UdQaRNO8y51BI1&#10;6Rx2Yyz/AF96Bbj5b68iimthfiJS2WZV3ZOelJZ6ZEu7VJQ0Ue7GJVPL+wPOKmtPD6wTw3WsCONY&#10;4fN8rzDvfjjj1qCXULq5c3Wp6gvkq37qPdtIOehwOtAehX1GS9MmN0cTM2TNB/F7EVZ0+2sHtJn1&#10;DMax/MzKeZPYCrFwN9vujgJaSUKka87fU06/S3sbHy9kjOv3ZGYdfpQBGb2xvbLGoJBsdflBHOOy&#10;ioI7dkj8q2UfewqtxSWunQ3XkveQtvK52op5P8qnlRblvs0NvnyVPzK3zJ6kmgCKKS0aSSGaRvMh&#10;6Rr90tVdbR5GYxeZIzfK0hT5T7Zp8j2WmW73MoM2VJjjjXgrjqx9fan2CCeyW+lhVYmYM0KTEAGh&#10;gSW+k6Po6K/2RLi+kB3QLINqjHXHrUUl29rdx3M1nH5HymOMLkBs/nT/AO1WnuWsYNOhWQHc21ev&#10;sDVWO+vmvWjuYzC0kmZlkfIjX1HagFc0JNYtWRhd2l1tkOV6Af8A6hUNzqjX0Ig0hWWEfK/zevU4&#10;qfULrTZrXy7XR2yV/wCPstww7k1XtdH+zp9q+xqsWPlbzTlqNQHQ6PpGmD7bqESyXW3bFbrNwR6m&#10;o72YoI7k2UMce7MkY5z+FPbV8XP2CHT41mZcq3l7sL9T3qvd3upx3m2eHZIyhVjkfK7O7gDpQGpe&#10;fWbVg0k9pc+W3GIsAH2psmuC5tlsdGXa27lpJMcn/CpZb3TTZ7bWwadtuI7pW6n/AOtWcmiNJbtc&#10;wWzbQMNIrfMSan3gXmCvaJcLawBpBF/rWaTgsfTNOa5gilhs7SDazZLgfx/X1qtpMNnby73M25js&#10;XzicVoyXQgF1JbyxsuwI3y8r9BTQ/QhNqLy7jitbWN0VS020HcDU8VhcSbljaOdhglvM+57MKf4W&#10;hunWSE3Kws3LOV6L6GpJ9JtdNtZL6Jd33v3gYqGP0pi+1YRpLqef7LfmN7dQDHMbcbuO+e1Na6ng&#10;kd9PtdqSceVJyXGOTj096gs9NvbtGu5pMW8KnG5iN7evqaLnelmVhv2keRRyMcf7vpj0oAmnu7VI&#10;9siwtNhT5dvzz6ewqm0WpPNcX9xDbyQ7cIWY/K3fgUo/szTJN3kfwgE3J+Zz7ilsrlZbgXizbMtj&#10;y1jLA+2DQBVj1WyhSEJZy+cHw0hGUP59aui/Bs5Lh7ibczHm3kAA9sUl/FZ6hf7jZBgi/Kix7UB7&#10;E+lQzwR2Mi6dBcNNNtzJ5MfyAnv6UAO0/ZLbZQyM+77r9Pz71OJLUTPa3sz7lTLLFyM9qfAIXWPS&#10;rS38xoVJLLkNuPVs9Biq7Cw06BrudvM3KdkcY4bnksexz+NADXtnaVhDHJI38TLH8oHpVi30rRtJ&#10;QXd1bRyX0n3YPMAUD1IqPTT9rs2v2t1SLgtAsp/KlbVDJctYwWEKyMob7n8Pp9aLdQLtvaLcL+/t&#10;AkfLsc9fQAetRXlzps0uzTbD93DEWaRW+Yt9azLi41trkwSRso5LRNJgexzUU17JuTTbOwkRF/1i&#10;pysje5oBInm0ma9lFwsrQoq75mDYMntipL6A3Sfao5I1jQfdaTGMD7v1NOe3kS0WKO8RGb5Pl5xS&#10;SRIL1dHFxG0bH99J3bHUigCS0vjA8UUlt83WNd2UH0pgsrS6cz3OrR2snSOPYdue3NWrtFWZINOs&#10;VuIcZaT+JcVDqEumxj7PLGY1hO5V3DhiP1JoYDbXSJDFvvQrCZsSXUafeAPQegq0tjBas0djJbtE&#10;y53KPmI9/QVF9qNzNm4jkMiquxGTKKuMc4xzVd7mfzXTSLVdqv8AvLiRc8gdAfr2oANZZWMclzKI&#10;WklBWLsfTr2qTNxM32RY45mUh3VSGUge1RzWtvERcapFHcPu3nJ3En+8fpTLzTZVtTqFrfFVbiMQ&#10;/K/NAEken2txf+Y8sjec3mPawdVAP3fb6U+/ms5tQWOxs5IFVcYZcYqpp/2q1kWG5jIYR7pNrbm9&#10;sn1qazt72W+uLj7WwVY8lm7N/doAjvF023Jvbm2dfL+7t5z7Vc0e9aaDyrHTl8yRPkkY8r9aE/s9&#10;Y/MkzMyzfNDtyo4q1c3cF7YiztLE2sTDmUSbeT3HrQBDZWuXkuZBGPMwrTKuQn/1qlvI5LfTmW1t&#10;o44mYHczEF2+nUVWF1qySDTba4sliTChZON+O5qFbV7zXUsYblrmRI2aaPkQx5PrQAahcS358q8n&#10;kkUqF8hU5X3BFTG0k06D7EnkmTapkV26D0J9ad5B0PTWFhdxi4ml/eSqdyoBxjJqOwdGmaO5uFmu&#10;GUGRvM6Eng4xxQMoymaa7bev7s8eT/CPpWvK1ppk0LQKomuF6MvyxKBz9KVLNZb9xiXy4OGZQPmb&#10;/Cob94WvFggg2/8APVfvZ/rQIS7i0zUJVZLeH7Qq5+UcID2z/Wp7nRIo0aU6jC4ZflVW+57VHYWF&#10;uH85LZtrMWmZjhUUHOPxpRZWPmPJ5yMrNkQ54x7UAPvLex0vTobd5JpJJHBEcRyrU43qyTsLuyaG&#10;1WMKu1fu5PNV7m4mW7YWMDLFtwyhTtUeuTVgpYLbKx1Asq5MyKp/KgCrcXulR3q2uhRr50n/AC0Q&#10;kY9z71JLpsk9uFl1huJf3nnA7m/H0qOG207ULmJZbONdvMc0SFdq/wC1Vi9s45jJNaXLi2jjJmaY&#10;7cH/AGfWgCC1huL6WSz091WNmwu3gvilS5s/DchtNVjnkkcHy4Yxkt7e1Jp0tnEmY9QWNiOTMdoA&#10;9sUtmljdzyXVjdq2OPtExyf+A560AV9SIskV7i1nRpypwTu6/dHtjvVzTxa2tk09vfHzpMAn+4O/&#10;Wq99Fa2uHlaVvM58135AHc1JJqmgXViv2aDbJu+7Gucr3/OgB+qW2jxxfaDbXEZbCrND79xWVBda&#10;dHei1t7aSTy0wyzfdLZ/nWgLu4N3b74m8s/KvzZ8v39OatadJZ2e7y9GaTczCKRjz7mgI6EN7LLf&#10;KstxbJbwscQwt1AHt6VLeLLa2aCOCOKHzN0a7sF/U49KikS9a6+2RXEG6T5PLnl3KvqQfX6VVg0+&#10;TUNZa1t7l7ryYczNISI19h60BdhetJqztHeTSTb8ALEhVo/bippbf+z42s4hC8i483f0+mae+7Qr&#10;COPSr1EuJpMyTbty+y02xa3lka1NwJJioMkit91j6dqAKCedJdM0rs6bvlh/hX6Vpy/YrC5SK3IE&#10;k0e6RmP3B2H1qS3tYpb+R5BIYouF+Xbvb61UuZbeXUPIt4W2/ekj+9t/GgCO9m1F40FpcrtXkK/I&#10;H4e9EFqVwupAStJ8zrI27A/DtUiQx20bSRyqqx5Zt3XB7CmtNaTWqt9nkhaRW8xgw+YDoooAgutZ&#10;Dj/Tbfy7eAER+V8qkn6dcU/7cuotHbreq1rHyq46e+fT2p8OlebKPtEqQpjLK7rjHrx3q19sii/0&#10;PQ7aOO3/ALzQ7mY45bkdKFfqPQqWkiXWoi0t9KjhaNTtmkjz171Yl02H7XI7QL5xKxxtIu7k+g/r&#10;Udtf31hJLasPM8xeXxlSPrTn8SRWMm99Ojjk+7HNHIecd6nmFqNvvDcMDKZL5WaY8W+75cd2qvda&#10;pcWaLaWFrG0TPhIWHLn1z6U43kUSf2hNIlw8nEMa9EU9zmnW9w9tF54gDMqnDIgbtVMAn1G7sdOh&#10;06BY18xdzsozz6A1CmpXl/dR2FwFnWPDSXH93HY1JHctBaJ9oLxNIAY42jyVp889z5UdjBaSNukz&#10;lIsYPr6mgBb7xDqFxfLILsQLEMAxx4/D3q0k0flO5kX/AFWY2k+bn29Kpv5mq3sVjaSDerbpf3fB&#10;A7ZNSW1vatdPb299CJGzvjP3U/OgCteahqxVbjUGumtV/wBWApwceg71JHZ61qG3ZdyM7c7FUbY1&#10;/uj3qy4v4ZFK6pL9nVdsiiQZz14444qaae6dxPaxrbrtAg2nl/ckdKCuYq6TbQWtulrJfSN8zNM0&#10;i8L1496ju5m88RTofJdQwbb1x0Aqd9VgiH2S7nNxMy/MI1Ax7Z9B7VWEGpT3n2+O9T92hHkhc5Pt&#10;n0oJJEMYmt4o78x+XukI6hm/unnii0Gu68ws70/Z1YlpZXYDaB0UVRbU5NOgIl09W3SAm4m4Kc88&#10;d6uWd/HcpM8oNwzDJ3ZGB22ntQBJahra/wDKurgyr28xtw9+OlNvtQ1mUyR2Tztbhv3giXCjH09q&#10;g01oCkrfZ/LbcBuVjtHsc1eaC+tI/wDRNUZZCys/kuNu0dsdzQBSie+vYSLS6kji6Q2/l4Z39T7V&#10;Nb2EmnXkz313O0jIv7gR/KFPc/4VdM4eLZCu7awaa4kI3Z9OKgn1SazPm6nfH5iPLXy9zfWgrmI9&#10;RmlgQPausijCbgOFz1NQqlrHDJ9kuHjEmFMg6geuKdfC51IJDBerar5m4Ky5+XPf1JqK4vLm3u3k&#10;nsluDsOVddi+2KCSeW91v7U1hZt50O0RwycLnj7xz6UX+lXOmSJA+oSSqGDbVkHzNUOm6ql80PmN&#10;uUKQsP8AD7g/40LJE+qbBYEd/wB25JxQBLeLq17OSl6r7uC44bHpmlhjiskaWSOF2jX5Wk+Ye/1N&#10;FxOLa3WU4k8w4jjj4b6mku1t5pUjtLdlK4Cx7u/rQBDLrVs115+qM0cz8Rp/CB2+hNKJTdSvfXjr&#10;cbQBDGsf3h6VYs9M02ORrrWXEiRnmHduZj6cVJNeahqEDJHDHDFs+VVhwV9vrS1Hp0G6MDqBkuIL&#10;OOCNWwyMvzN/sg0QaGkkf2a2t4VZ9zSM/LHnuaZbateGzFvNaFlib7sp27vfIok8TxsjWkVtHbOe&#10;WbPy57fX+VMXvMS40S20+4ZHvRc+TgsPM6E/wj2qGXUtU1C6jsHt45F4O5Vx5ajt9aJJkt2W1Vo5&#10;Jmw0sy+voKkmvJhCsMdkzebIB+7j6n3PWga0J9QvkvLZoX+Yb/mj5ww9SKSzZ5hbw31i8IA3LHFH&#10;859Gx0AqIXALrbuzNMv39i9FB6U9b28ht2SziaRpH2/apPlYD+6DQIZeBBOJItZuEZgdySDCgf40&#10;22086sixWBWLDZZpMtu/wNTvbXd00MIsobxt20qzHj8qt6nq8uhsym3VWhXaVVeh/wBmgCpHYeIL&#10;ydngXbb26kZkG3JqKDTL3V7wyNGsK2yhY493Ge7GpY9YbxJcrp9zO0WF3eX5gy3oM1Y1fTpYLf7P&#10;dai9nGi7ztkGX9uOtAAraNp06NOI5JZGxDIV+Zm96bqurKjsotYVaM5/c4Y59ar6ZDZxs1/+7VoT&#10;wsw5571m3NveX14zWtyYyWyJJf4v/rVPMNfFqWojL9s222qTGZlzIsjYC+4q0IpkgkSS7W5jLY8y&#10;X+HHfNVtO029W5Uywfu1XLNI27d9Kt3V/qmoXElppWiW4WNgoZuFjHqfU1QvQZDpdxBoa3C6iIQz&#10;MR+8zuP0qPUbN7uCGG5dctjkcM3sfTNKviW3gLPaW0MnlybZGMRZXYeg7Y9qU3t0sX9p6jYRwWoT&#10;lpPvTEn+H09sfjQBYuPD7JqCwpeQwrGuWjds89hmiG3lk3Wlydw3Ybb91fxqtL4izCbb+zl2sPkW&#10;OIlvxag2d/rMLWekW7W8KnfcMWJbd7UAXbm6WMw6YVt4Y+u+3/i9jVRL+KO4MWnoWZgRudNwK/Wp&#10;Esby0sTbCVvIX5IxMf3m49/pTTYXekRt9rgZm8sCMqwwT6UAOfQ7TUYVa6hkUqynZGxw3PNTX10h&#10;juIo5+eFVN3z4HbA7VXkuNZltvsixPGv3ppmfcyewqG10u1tYHu/O+9zuOQx9+aAHWjSNaiGbTvJ&#10;t2fKsFP7xR/dHc5p2owRzzKsd5dxuGAjh2e3f0zRHd3NsGkt42uNq/uzN0hP+zUsBmXa95JGz53K&#10;pbO1j1oBkHmzWJMt3q6vJ0a3k5Gf61HHZS/NdrffZ42PzSbsDd6Yq9Noen3t5HeWVgwnhi/iYqo9&#10;8etNtrTTZrOSDUbEMu3b+5LFjk9aAM+aaC8t2s5NThKjrcdz9D61Jaaa2q+SLQiJF52yAneAO3vV&#10;hvD08E9rYWejRzR5wqSO3y8cE+9WtR1+fSVfbaqG27SqLjB74/xoAppYeIruWSeJdtrCpTbJ8uT3&#10;Aplppl/q1y95lbdIsLGjH7vr9asQ6g3ie58iSYwlcsIfMHzc8c1LrGnPDCIbm/a0WPkhW+Zj6cUA&#10;Eb6Tpt0u6CFppm/ds3U47t6Gm6rqhO4RWMKlDgLCeQfXNV9OitI1bUUeJWiXavnZ3DPce9Zl1bXN&#10;5OGguTHz96Q8vnqanmGi3AJftbQ2urzKz/6ze33PXHrVrypGs2D3izLnAkkAO36VX0/TLmO4824i&#10;zGqgEyPyfarM97qOoyPDYaTbrGkgBm6JGP8AH3qg06CQ6TPa6Ok637QqzH5fMyX96jv7KW9e3hmC&#10;k7l5+6zj3NOXxPDGrPp8Eciq5VpDEXDHuR6Cmvf3FuDqmr6dHDalAF8xvnmY9x6UCJ5/D7rqOw38&#10;Maxr80e7K7j2pVt3ikktJirjqyR52898+tQSeJvka3Onrjy/lRYSzY+vrSRxX2qW7WGjWbQ7hm5Z&#10;2JI/OgPUuXUq2dvHp6R28ccjYaWFssfqarHULeC6xp6s7n7skiZH/wBan2+n3Wn2bQRzv5CqSxuS&#10;N27/AGaamm3OmIst4skiNGdrRt39DQA6fSotTt2F9CY88ssGQp/HsKsXMsNuJLSGZl2xqkce/a64&#10;/hFVVudaa3+zx2jrvALs0hOxfb3qC00i3i825lmZtv8Ay1fO5vfnrQAto8v2eRG01Y4y4HnBfv8A&#10;qB6tUmowwSL5cV3dW+1V8uMJ1z/KiGeeB91vG0+xNyozfKn+1T7d7qVPO1Dy3YsD5Jbd0FAX7EUs&#10;lxYsJL/WVV1XH2djn8PrUUMTTmS/ivBbqSBJIDt2n0A9avz6Rpepy27JYM11GPN3BiFznv70WcFm&#10;4mi1CyVlwxYxsST7/WgV+pRkmjuIjYS6pHIB96ZlHy/jSWWmf2kkdtZkRjP+skziUetTP4eeyigt&#10;9M0kTW7SZWGSQnP196v3uqSaH8r2aI0a4ZEXhT7e9A+bsU007xHc3my1XbbW2SXkXaGNR2+nalq1&#10;ztIjhS2Thd3BPqfWpBrb+JJl06eRrf5dwj8zlh6ZHerWp6e0Nstpcag9mmNzMsgJI/CgNtxoXRtN&#10;lV7tY5JGIWORvvFhSarq3l7h/Z0O5R8yw8t9aq6dBZyTNeKY18nlftAPze4rN1Fbm+ud1tdGIhuJ&#10;WX79AFsPcm8zb6pN5zr80chwq/T1qykMkaSKL4XCbeWkA49/rVax06+inUyp8irhpJOc9/8A61Xb&#10;i6v7x3stM0OErEqocfKsfufU+9A/d6EdlpMkWlNdJfLGrSHa3mcv7Ypmo20lzbQwzSKd33W6MwzT&#10;n8SW9qztbwwSMjqksoj3Ix/2RQ1/eyMdTu9PggtUQmSaYcy89FHb8KBE1x4ekhv4ohdRwAJudGbd&#10;k/0qO2SSfUxYNexqwbuvy/8A1qb/AMJDbysLNLdUjYDGIyzAfWrh1PTLaKac2a7pPl4j3E9sk9qB&#10;+pUvYbS1vGtJNSkkVv8AWJnPHtU0lv58Eb6eP3m7Ajk4jiX1PvWVbafP/aBDExpy37xtwdfXPb6V&#10;cudWtrErIm2WEfKscBJJ92FAi6theXU3kRlmKYJ8tc5X+lLeWV4l211aoFaNVMi4yQB/Oqtg2uTo&#10;1zaPkM2SkZwdvpUN3PrVzdR6hKkls7NsVi4+THcjpQBZvdVvtRuFzIiNz8si4Uj8Ks29zqEcKo1v&#10;DkD+GAkVVurR7W2VLjU1luJFLs0eNvP9aqwaHrFxEs//AAkNwN3OPSgroWr6CMCO3v5pG2lWeNVP&#10;4A1bt3ittOkkhsyC33WZQW/EelS2rWl1G95q9wfmYkMDjgdqo3iatqNt5sF6bey87/Wqo3Ee1BGo&#10;+yJYtfQQLCA3SQj5voKrTiG7dWubVYrctkyt0b3xThDYNdq2XkEUZxJK2C/1qO61V2sGSVVYn7ie&#10;vvQMdcz6LdR+XY3bTMuFCFTu/L0qO3vmsmP2WBeu2PcvzE46mpNPttdmtpJbeGFcjCzQxjdn61e+&#10;zW3hyyisg8Iug4eWe6fOSewz3o8wIHn0/SZ1gYNJqBUfuvLG3JHX0pL+wkvlZLhFWR1y23H9KiiF&#10;1dXbXEEqwiRiWluk+6cdR7Vow6SYNJkZr/zVaPa8kKDc3PUCgGUbDSp7u02xxllhU7cnAP09abFe&#10;TW0BtrO3Wb5/nVl+7Vm9mWHTvLhgEYjH7vzmPHHU471DaQaRZxQrd6vtuJPnfaOMH680AS296kDt&#10;C1pHIy8MsnQGrepXViLUR6ra/Ky58yNcqreg9azhBb3V75b3I8tW3Zt+TjsTmnStb3GoHyEvPKT7&#10;8srFVH0HfNAFS201Y2/tuIvI8Z2tuPyr/jV99Otr63N699Gq8Bo0bJLd8Dt9KsSzaNBYtNBcNMq/&#10;wbP6VlvPp8ix/wBn3Sx7sloSnKn3oWoFqO0ikdUi5hVf7wBPtRPHLcTx2Nna+Wsx3TKzDAUdDmqK&#10;y6LaNtlnVZmG1PlJDnPWtBfEF7bq6QRr+8+UKq7higBqXVrYXqzaVK7vEueeme/WmS6tqer3yzXM&#10;CCOBd6xqudw/2h71nLc6odR+x25XO0+Yvl/dX0z71qwW1zBby3+o2ki5AEHl+vvQAy+1yXV7lbZo&#10;Yo7dPnVVXlsdf8+1N03WoLGaa9tYHulVvm82Pbub+99BUi2qXbS3l3psn2aNMbYT8xbHv2+lVb+/&#10;0wWaaVDZzRyOP3jx9FHpmgCU3g1G5SaVWXy1y0W4KFpb7W45oVtrdGVQNqfvMAnPX3oit5Ui+zRR&#10;tawyDfLNJ0ZR79c0yx+w+e11cWLTJHzDubjr1oDQm0zR7iQefZ2iyHndKZNuz6Z6n6VDf3DQyrYN&#10;vjTd+7hwPmbuciprC9OrmZ7WaRQuQvHl49/eoodkUgiLbZJTjhNwx/TNAE2naJBJEs9xNtwDtWPA&#10;JOeRk+1QSJPZs2orZs0cm4Q7FGWP4dasX91DKn2WKZo47aMnc5Azx1H/ANeq2jWeqwrHqN7JI1ms&#10;eI90nzOv0+tAFy2e8WziS8myxY/e58r8Kkmimlia0T7LHHJyrGTkn2z0HtTjbtqivcW1hbxeT8+T&#10;OQW9yPWsuO5tLt5JNU0hvNxmPa2FWm1YC6h0aP8A1t2+5U2KVO0A96pXWq2FnKrpa70i4yefMb19&#10;6mXy7vdNNMhjto8tujIA9veo7TSru7k+12h8uMc9PlP50gHXmr2+pSRyQW6xKoAkkxtH4A96IxdR&#10;bdQj1Btl0cW8bN/q0HU/nVy/tZoWhXUIIF2JuXawCn6n1qnLqsENxJPDcK00qmOIrH8qjFAXuV4t&#10;W1u7kaNWWSaSTbGu3HGeuatXWl2DTx6baXMjTvxLtHHvzVyEy+GLONJr2M3C/N5cajLZ+orHub3W&#10;ZdQUWu0SzMRtCdAepoAtTaJaaSh+zXSzyDB3PJkjnpnvUbTwrEpurlvMeTdHHGuefU+1NfQtSSH7&#10;VdFoVdtsIjUZ981fP9j6PP5t3pMreVHmZmbq3YAZ70AR3XiN5YvsTWr25hXDTKAN/HFJbX9vpkKx&#10;tE3mNHgFm+YevSqtqItSnmv4dMuHbduWNm+6vb61JeRSAq91cNJcTDLRhvuj+79aAI4o01aUsseV&#10;3YWMkkse34Gr19b3umWkcz2HkyL9wKwYIO9Rzahp9isOnWlk1u0h2tuBbJ7k0ajakSIbp5GUplkZ&#10;+QPX/wCtQBVsoE1K482N1O4bd8mevfAq9d6KsZS007dMzc7m2kbcUQXcFnG17E0jboylvtUD8apS&#10;2uoS6h9n0i73S+ThwGGFHXJoAs2c9698q226GONcSMvRz6DNW0kkbEkCRM3VI2Yjbzy1Nika2t4r&#10;OewjlmXHmSSSYUe64qpqy3WkSpZz2CyRvhn8mTcyj0B9TVdAJp47XzWubi7i3TDGLf070y5udHjH&#10;mWZmkDAIo3fMD64qDz7O3Vhptv8AZ4WwNrLu+Y06azjiuE0uIh5GYFtq/MOM1IE1k1uZftmoR79g&#10;2rIFUF/ao9UtLNbdtQdsK7fu7UNuZB6/SiC9i0HUViu7JpCq9ZFyEz0/Ok1u+867jkSGOFYflVkX&#10;Ks2c4NADIdS0qGBjKZtq43Q+WWDfiKmtjpTIEEpjEjZFuvVh2yaLrxTbRxNb2dnJ5i/vLqTyuJGx&#10;0Ge1VdJujJNHciw2q44En8P1o6gSahd2mmTL5lim1G3EID8xPQEU651uPUo45YLVo9oxKyrtH4Co&#10;4rafUdSItbsLEu47XXJPHcntWhdWM8cVvDqC267vn+VsZHuaA8irAJl/4mtvqEiRyv5VrFJyV9Wq&#10;pFqmsyT3CGXzZN2yNDHyR6g1ak1O1guGvTcK8ir5cCxx5UZHb3q3aK/h3TY7q6u4xO+X2qoLN6de&#10;n4UD06or3NpYWiRw/a2+1blLIFOAfSnanrWoX4TTZEVImOJGwNzY7fSs3VtU1WW68xcedPJlYlj9&#10;e9aFvp2oXTKmq2jvDGpMrRYDN70C9SFnukkkms7ttq8MFUDn0ApkOnT3MjR3N40k2C0gkk5GOufS&#10;p5p9MtbdUt7B4Zs5hG7O1fU9cGpNO0/V9ajkjtJI1jkbFzIqgyN7A+hoAqxWsMzOtsxaJT83BbOO&#10;9XtL1HRbiDc1q0027c7CT09Pao7i6l0mBtOtCirF8twV/iY9venW3h0Jbme7mJaXHyqgVVX0zQBV&#10;sJbBp2OreTHC24mVuWiXvx6mm6rq+hzTp9it9qNxbNHHyVA6H1zVq00yyvkLC6WS4lyrMI8rx2qN&#10;xpWk3KtLGLlQMbh8uM+mOwoYEdrJbf2c7xxvCyt1bgN7UmkabqM4WW50qG4LyYVY+uPUmpbmO1vb&#10;ZfsUEitNIBtmOfLHr9KjW+1CwuSlrM0bRkrHGp3KT3agCyNP82aYJEoy2MbvlAHvUV9BBZp5klys&#10;KNxugk3luOOlZ8wu7+eO8vHkby87khfbn6jNWtP0p5Lj7RaPBHubC+ZJwv1z3oArxJrUpKxWk0yq&#10;uFlbA3D+laFhFo2mJHJfxfvFyzJHx/OnY1q0t3hsQJnfPfG73FVdMkMdvLc6pAzXEhw32gcH2oAm&#10;u7y61W586Ro4oyu5ZpG/eKvooo0m4tReYhtEeXcqs8ynjnr6ZpttNBqN4JZERVRdsaqvQetO1KYW&#10;cwXwsZI5OjNNHlAPagC7qmpwpiyiguIGX/XMo27ufX3rNmvFvbyOzTT2mj5Lb1BCY759aLl5ntfJ&#10;g1K4mumYmSZk+Q+h98GptITU7bTpHazRkZfmkC7c+9AE9tqWuayj37yxx268R/KFZVHFVoxcfaRH&#10;cPi15yV4Zj/WntdPdxeQhVPLA2qvV/akvfMW4R5Z8+ZxHD5eCD6UANuQLvaY0LJCVGAvBweM/Wku&#10;LOSaRf3i2yjLSKP4j2H0q1Z30ezEsKhYZPmiV87m9/YVNFpK30LahNJGrFt7RsPT3oArtpuj2thh&#10;0JklbDOW6e61HZWllCGPl+bHtwrtn+tNmn1HUJI7SzsIfLXiSaY/LjPalcTs0qm9LQx8eUi/KfpQ&#10;BW+xLq7rBb3EnlQnLCRtqqM9am1WK7R1Iv1252rJu4x/hUer3FnPYxSzWr/Odsaq2GbB6fSobcwp&#10;bSR6fpDGd22r9qYsoz1wPWlqA6F9PiVm+yvK8hwrdiT/AHT2q9HY6dpSf6TMszSNhYRKGZfrU32S&#10;00DyC8UlzJGuZJVPyxt64rNtYrqa/luLHT/PuGz+8DYRsnrTHcNSsJ7mFraF3jj3ZZThc/lUjfaX&#10;tlZJmWOMAfITj86v3Gn3CWDC8fycyANcStn5e4GOtR6nftbaaqaeGkQrhY41HOe+DQIqSXFgEjt5&#10;oXaUn5ZAchvarEdroUjgXFvI0rMDIsPQn3qS00W+sVjeUwhtu/G7cRnt9ahs7WWfUNsUywxqdxEz&#10;Y8z6UAWNTsNO8qQ2lwsUiHdJEHIB9M/T0qhZrfRTCXV7vzkk/wBTCrcL6Zqdof7Zv/scl/bzLH92&#10;RRtC/wDAqtahpkVrZRwXF6qqG+Vlfocdc96ATUStc6Rqc6BHkKwq2I2zjcPpSR2cZm8yVvLjh5Mm&#10;05XHceppt7HqEUQskZpIxGPLCvn/AIFz3otftVoiySahNJDvwAzAE/hQ9AAaJBqd7JNLeDbgszSc&#10;4X1+tTqtpMN2mTRwxqRHH5gIZx3aqkzSx2l1ei8kkWZvmRY9u1fT3pyJo9voynUXmWSRcrbyZXn2&#10;oAJreOaX+zbKRYTkea3nfeHqOKk07T4ibny9T6thVj5Ur/WotLvLdpPsy2/7tm/ef3n/ANnPapns&#10;fID3JnCqW/d2q/dRfTjuaAI4/tQuljlYra7j5m0YY/jSXarcxGOKNmWM4A24HXvTr4OClxcHHZYf&#10;L/l61NaXkTR+W4/1bhpkUnMh6hT7e1C1AhubaSaRGURWvQyY4yAOlTLp+lWtqzMDJM38XTr6GrUW&#10;nR6mJL52ji3N90r09vpVCZ/OuWijRvLjbDOvbFACi20/TjsvLZpl/usTyfrVUWbX9yzWPmrtXJQg&#10;GtGEQ6lO5N2xVfvSyL0FUL2W1t7lraG5bJztlQYzQBIE1Mxx2/2ZZFjyZF2/N+lFrompW7nUruzK&#10;rncwHVI89BU0Ud2oRYJ9zNHumfdj/gP1qqusa7brI1rMQzc7W+bYvpQBoS+KdOR1t721ZWb5Y4k+&#10;99SRVUQWkF01zqsXmZ/eLDj73oDVFUcXzXlxFv3KNigjaD3Prmr1tp19NHh7yEYj3MzuWJz2APeg&#10;BU1Oa6LNFbKsbN8qhcHvxn0qtdt9nsonjMm9mLFGb5A39atO2rKotLe2hkynRjtx/wDXqHSJbho3&#10;OqJMrK2G8xAVA7gD+tAEelWl9LHJqU88aqG2726Z9vWrEkN9cxAwTNJDD/rHTb+gqSXW5ZtQVYQv&#10;kxL/AKOgUbfr71HP9qv/ANxNaQw4+83RSO5oArzahLNbrY6cHh85vmmVd8jev6Ussi2dp5KNIyhs&#10;jccsx/HpVm5nksJbRhAIo9u2Dy4/mfvn2qG3Gr3GqG68lZmJDLCYxwPU+tADbWKVpYdNi0vbNNCG&#10;kSTOAD/WrF1ZXa+WkJ8yO3wkI4+Z8c9O1ST6hcpNI+fs8pXDMo+7UNtcz6bF/wAS+58yWTBkWTgf&#10;/WoAgt9MtY3kn8QxeWrMC+7O889Bj+VXU1bSbKIw6Vbyedcr8vqV9/SqcJ1CXW2OqW8nrEsTbkHv&#10;mrF7qVrbf6m3haQKRv2fNuPf2oAqusflfaL/AMuPcT/o8OWzz1P/ANatbRrq1+ytJHpkbQquSsYJ&#10;dj6kn0qrpcGmNbNJfRtyP+WYySfUfjVb7XqcrSQrqTW+nbvlRVG9/UcDpQBbudY8yb7UDcCPc21e&#10;Aqj6d6qWOrXdkZL/AE/S1WSaTyIZXjznPf6VHetd3F35lmkhh3YWOSP5m9B+FaVxe3dsYTdWUaNG&#10;MohGB05oAbfRamLQJqtyrFsHyYjhX9sDr1rMtdLJluNVTUvLCgKtuyjg+1WxbJezArqkal48soyT&#10;F7CrMlhAsq2YgEsarl5mOSKA5uUz5o9TY+Tc3zmNMb3yNnNPksYYLb7RMS3mfc2vjOOnSn3M8LzG&#10;3sFDRFhtWTpn3q02kXen/wDE61wxsUACxxr8iccBfegL3KbvDp7xjUWk8uQ7WjVNu7H64FWNZubG&#10;eFBpsCw75CwZn+Ur/T8ajf7dr159lnnKlBl2CbtoP8IHrjFS3mn21vKlvJctHG3yyb1G7jt7Uaj0&#10;GrqXh2K2zLBEt5LGVSLaWUDu3vms+HUNLu7hZbezZo1kwEWPhD3HNacmkaYsbXEd0scariPK/M3P&#10;Sobe60RytgLGRHV8GWJv1IoAh1SOe6u0ttP8uTlQd54QHtxVwaUYrM+bpPkt5m1ZlYjd9AKqyQSx&#10;STXttHgE7IxuIz/t0w6xqjQLZC68yFchi/c+xoEuZF1dPSTczRQ/NwvmT7SKz752jlaLTrmSSSM4&#10;a3j6Y/u5qvBpo8r7HIrSSO/+smkyF57fhWpFp18luHju4gqyfKitluPWgCrBp1zPLCdSsGjhU5Bk&#10;HB/+vV46np9rbtp+jxyGaX5mw2FYeh9Kqa1c67cTRi4R/J3AOYHyWX6dqlu7+1ji8uCCMtt2qx+8&#10;Pr68UAV5fs4h8668pd/3rW3ztT/a57mtfTrq3gtvtH9lRNCoACwryePvNVTT4NL+wb7uNt20bfL+&#10;9x3qtBd6pcNi61CSGwWTMcCKN8n19qALM2seY7XMpuGRlLKrdEHoF96q2Go32nRGaw0wRzXsmxS8&#10;WQQOp9uKay6ndX4ktvMkjY/u45EG5jnj9K0ri/u7aRfPslUqnyxt0Cn/AAoAg1GynKqdTkj81mUL&#10;5I5Hvj6Yqhe3b2jw6bYWu1WJE0ki5+p9qvW86W5kZm86RjlJByU4/SiOC5iuFuAu3cnzMfmyvvU7&#10;6gRy3DWERe1aFt0efMCjgf41CL3VNUtjOk0UbMpVo52AAXvx71Na2li94zXM/mM3WPacYFW7q3s9&#10;RkW2hskVYo9ytxnNUwMrRL17e4V5YGWMcW1v5ZC7vVvarVwk2s6m3l2tvFJtAVF+YJ6k+lSSzr5S&#10;2cdp8qyged0G761CLTSLZJVstWiZ+TcBX5+nvU8oFa/0URXaiWxjm/hZo24+pqd7y3Sz8qUPHuYB&#10;UVeF/LtUdrNHaSebDEZVVfmY5x9MVcjk0+1RbzWGW3eQFo7ZVOZPTFUBRvJZpb9ZpbguIvvMP4vQ&#10;CrMmpIt7uhuXV44TksvXjnFS5SSBZ2sAu48ZU81JBNZjdDNpqzd2jZsAfjQBU8OKzzySS30kQkXc&#10;WB5RfxrTlstPjhkvYdrjfnzJMFm+g+tLqMmkmHy71BD0bd5fyDjhf9oVjWli8Mv9rtcPcKDjyeiL&#10;6fSgCbTtMnuW+3Xl+scMJMm11++3YY74oc6ekDNb3DBmydx65z0x6fSrU+lPfQNerdrHCGA27ujd&#10;xTEsFc+UhzCi/wAOOfXHvQBSuBFou1XtxDiPO37xdj3p0Mzajtup0kZg4IEfGDiri6TY6jf/ADeZ&#10;HhSW3/wqO5oN7p0q7LKaSCCFdsciKP3n+02aAIb2Rr+6jjaJpGiX/lowKr9ajnitYXW10+N7ueVt&#10;8kinakfHr2qa6eOcLp1qY2VufOSM7j7nmi0tNJ+2zMZ5GVVCqynCr/jQAWpPlpYWq7lJzK7jILHu&#10;SaiNhPqV21vbTLCnRpVHyqO5pZbYyzNFbXDKqYby4/48Vajt31eJfJYQmNTvTdxt+lAIjMOmwStD&#10;9qaTy1ATa2FHv71UaFY4ZNS2K3mOdlwzZ+UdgMVZi05Ih9ltJPMdmHmN/SnXllbzqtqUm3Lxzj5m&#10;74oAox6mNWl8hom8pV+XanOKtXFyDpy2AjlcbhtSRgSfxq0I9O0yb+yoHbdwbi4x8y4HQVC97a28&#10;DNFPHdOxILSJlk9MUAVp4bC3gW6ZGklKbI7WFen/ANfNPszLp480wMtxL8gX7xRfT2oTTNOR7dZZ&#10;JJJB88yAFc89/Spry2LHOluyf7eckUARzW8ZmH2lfm2h3WFd24f3c9AarxX899qH2UwxwW0Y+Uum&#10;Wz6E1dik2wRWcELM2AkjZ++fekW3ntreSNpFRNx+8u7B74oHcr32pvpKr9kjQhW+6owWJ7/hUWof&#10;bWtknkmjmjU7ypbEhb2A6j61d0i00eLbKwMwQfx+v41LNa28gk1MWqKy8BtoGRQIq6PqUlnHIslq&#10;tzcYJkEq4UL2x70y0046gkl0gtwvWSRlG0/7INTTPb6g+y7C2sbR/NJI20FfX3NQ3K6fb2yW9rfx&#10;tArAL5fb6jtQNFdLNdOuzLJpyFo+VZWyCfari3sZuYjHdusqwlssox9KhtLhooPKs7PzC77YmbnI&#10;z1xVuSfSLNntopVuLncP3KxEBPX60CM6wmWK6knvmbbK3UNk88VsSJBptrjMcgSMncz/AOq9se9V&#10;WKtcKsWlrIsbB2jKjBqvDpdsb/FxLJIjOZJbeBQfl7A/SgCTTNYjsX+02kpE7/dVGyKJbe71s/aL&#10;+1+z2sPzSyM/zyMT1Aply1hJfsthbSKhX7rKV/HpVe5naWfes2yNfvKzHDkfyFAGpYxeG4hNNYae&#10;qLFH1mO1n9+aypZNUubhnS3ZrcNncfmIp1pbavrzNBPpaGNTvWbcVXP19asXdlqDTw2cE6Qt8oaJ&#10;ZePqT0NAeo3W9gsIrSC2m3E4ZSPmduuCaiszbWO2TVYfKYnPk9VI/u59a15LYW7KlrZySKjZZQOC&#10;2OuSabcJpOl2zG5s/OuCownUZPcUcqDRqwtpqyyw+Vomk/Z2XJZ7o8MPamwrLrBXS5i6iP5rjb8o&#10;b/GqF5FJNF9kgik+XlY3fHzfX0pLPT7qziktWu2kmYZkZn4A/ujHWgDRia2hT/QhbqsD/wCpXDMO&#10;PvH1NNaC1vYP7evbbzFVsQxz/Kq/hWTLo19OVhtn8vA3TTKw4GOnvU1zavcQxiKX92i8bpMdu9AG&#10;q8jBvLjkhuFlYMwhXGcdgewFJcoi2xWHVhagHEkDt8x/LvWfY3kSRLG1rtUtlI1+6cfzpJ9Pg1C7&#10;kluL6G043BZOM/4UASLNA+26vZ12qmIVmkO5z64z2/rTX1X7VcLY2tyrBYwXSRuR1xtpsOiTOHub&#10;3yXZm2faIuVRfRferKaVBYTFdOEEm9QPM/iGM8e340AOlvLySzW08tCmRuXzMFgPWoTqel6iWXUN&#10;JjhijQlZI2OcCo9cCGDzJpEhG9VVBn5l9c+9Nczvmze1VnYD5UYONvpx7UAaVrFa2sAntmSaOQl1&#10;hkkA+XH3vrWabq0u4ZCJkRnk2I247tvtxwabPpsdxd/aRcmHziB9liX5gB2wam1T+zFuEi0u1mh2&#10;HH7yPG0/1oAfcPJYMltbX6vG3+uk8zOB/jTLSKGX7Rfxaku5eI42bCge3rUU1hZXMiyOrDa2chuS&#10;O5pTbwOu14m2ZO1W4xQBNZ6/eWcjXH2v/SmGFWPLbEx1+ppkkUuq4utXtmt7OMfOzNukkJ74/pTL&#10;extbdPLjikY7s7scIPrUNzO0k3mxyYWP+BmOHI6fQUXsBqWcfh63gmnsNOWMRphRK/zH0I/wrJV9&#10;Znla4fTm8kNnzPvM3pT7G21bXGb7RpMe1WyZN2F/M1PNY3096tlDdrDtYeZD5mPlH060XDTqR+IO&#10;LaG1trWTduzsXGXb3Pao7c2lnIo1aJhIf+WW792fbPrWtNbxrIsVnayMq7hgDv8AWm3yaXpEDW4t&#10;jNc4AXGDtJ9M1PKHMthbXVXuLWSLQdM+z7RmT7Ufvf7uaIYX1g/YbhXEccZ87b8qufeqF9azXMPk&#10;QwyF0H7tS3Kn1NRx2NzaWklh9saSbOZWLfe9hVAakc9vBCLiySBVhyot0XO33Pqaa1pbS2/9uXkA&#10;k+bEK3EmFUduKx20i7mTy7abywvM8yuMlcdMdzVq6t5J0V43AjRMYZ8Hj1+tAGmZzBG1rHNBN5jB&#10;38teWB7A+me1K0Li3kWLU/sZX/WRyty35Vm22oqsawSW7LnBVN3ysKdeW0OoTu097DaR9drDh/f2&#10;oAd5kMirLeXCmGPO1pXILnPQDqabLrAmkhsrSZRu+9HJJ8pHqDUcOjTuWuZ3guPLXbDNCdyxg9z6&#10;tVqPS7OwlWTT2t5WZQvmOo3A9wB60AO+2Xn2P7HHGu1m28tyfXmozqWn6hILK70aNIVX5ZFkO73/&#10;AAqPVxusma5mht/L+XcGPzHPJqOMzCMQGBT5keI41YNx74oAv2CafHB9qsHWSOU/u7eSTG/HrVKe&#10;+spjcSkxoV+VW3fd9cDHWm3mnRzSxziY2rbREsEY+Yn1qTUl063SO2sbKeORVAdnTGT6n1oYDpRP&#10;pUKRWN7HL5i/vHaTlAeucd8e1Nt4rW8uHuItTXbCm1VVtqn39z/jUM1ja3pDSK27u4bGfXinLDAQ&#10;YzBJ5e75Vbj8aBWJbPW7u2u/NlvP3ysBbxxnOF7sfeku1vNdPnX9s0Nqvz3Nwz/M59hUMOnW9urC&#10;OBnLkZC/wj61Hdy732RSsqx8feJDY7c0XsM1NOt/DMJeWwsFVY4yyyTt8zjHX2NZE8+q3c26CxYw&#10;quWlbkj2p1l/bGuTtay6dHtzv8wHC8d8nj8Ks3NlqDSR2Ntdx27YC+WsnDDPXI4NG4Lz1G6yRHpM&#10;cKWsitI2GCj5mPp7Cq9mILLa+swmFu8ZYFQOwJrYazSFFjgspmCyZfau4M3ruPQUXKaTpcRkubVZ&#10;LhgWWPPAY9vegm4llriSo0Oh6X5MnUyXRyrewoi+06ow0qbepLb5jHwr59/Ss+6ieRPIjST7u4pn&#10;nd9KZa2N1Z2z29xeNJcSLuZmk4Uf3QaCtDUX7LbKRp626fZ5OLcDcx/2j600W8OqRNq19Dvijf8A&#10;dwzNtUH1wfesj+x726HkWkgSTq8yuMhe49zVl7eSe2jjim+WMbd0jYb6mgDQlvzY20s6iG6WSNfl&#10;jh/8dBxxWfbLf311HHFEu6YZYq3KL349hSWt4iW/2SS2Kq7YXa2Fb8av3OqRWkSR2MUMQ8vYYVyZ&#10;GB7igCFbrTULaXo6zSSbs3E0i4ZR6fSo73TlYNPLhHjOWaPH5H1otrG4ut0Ul/Bbx7gPMZQZCPT2&#10;rUvNOWztYkuC0i+bvSOHHPpnNAFE6deR6blFkjjkOWZMhx9MGq9v4Z1HVNRWX7bIqx42xzvjI9Tn&#10;rVrU7qdnjS2aNXY/eZifwBHX+VQnzLi8Uz3LPnImZWyyigB8tvY6dKtioUqWLSXchyqj09qVde8L&#10;xKI/MmO0dlNV59RjS0me2iURycRLt/1ij1/z3qKOHVHjV1iteV/umquPTuaVzoE0Uau88W3YAAsv&#10;Ce31pupwWmnWdvYtcySSPhvLj5H4Ui2Nu25xMGUvkw+Z0HcioZ76Rb1obKFlhYYUyLkqPqelSFyN&#10;YWlmeNNNnaRV+gX61cvV0GO3ae9kiaaNRtjV8FPp60kOpw2ts6R3s/lyj97u6k+mfSq7nTbpd76e&#10;jbo8MsmdyjsQfWgRNYve30ayC5eKNjiCNl+Vvr6VE9r9mEaySxXM7TEgvyF+masW1jb2emrDaXL+&#10;a3EUXLE/71VXiis75o9QuljlUZZW52n60ATXVlfRTLqd/LIIesjKoII7028vrPVo/M0lbloYVG6V&#10;RtUn6eg7069CXCLa3Oo+Y0jALbxTbgR/SnzWDAY87ChflghbChR6+tK4epn6dFp2tTtDPeFYN3zb&#10;iV3HNaNtp1hDeTXEZ8xmbaqbdwRAOMVX0240NZ1+2fKxz94/cHrQl5sEi6aW3MpG4NtDDNMAsbK1&#10;vb+SG0M0jN/GV2qG9/aptS1TRIL5dHnkmmjVcL5K4w3c59KLN5b20jisRItxMu1I1baqj1J/xqGT&#10;RZ7a/ihuLtW2xNu8tdxLeuaAt3ZUnl8PgtJa6hdeTD/yxbP3vXPep/Dl7ZpEstnpbzTzZEMrD5hU&#10;ktlp9tAsb3yzbTlYY1yd3virjTWsln5Wi2DQll/eTbsbTj9cUBzRK9naq120lxFGrbTuJwQjVHPd&#10;WGmt5MIY/L/yyXIJ9j6U1bjWLGP+zrNLVo9uG8xsGX3J7VPLObJY5b7ym6hkUDaMkjGfTFAFlGtd&#10;MslluXVpplLRrH2yOM+tV5bjUFU3l7cF1VRsjdsbgfaq8N/a3GpSPbiOHysGRmkzsGOgHvVyz1Oz&#10;hk/tBpQi7WEO7DMx7YHvQAwi9ASe5lEcca7xHu+Uf41GZQunbYore38z7seDuPP3jSxajKJlvZVV&#10;mX7q8MPrTZLzV5ZVuLgquMuzKg3OfT6UrhZli40+1DxC4v8A78WXWPdsFQ20CLLJbrMHRV3My/dA&#10;7Z96Bqdw6/Z7Q7Y2OCu0AVDFJFsa0TZCM7mXvJjuaYcrLl7dS29vHaxSq1sZCG8mLBH41Te8U3Ih&#10;02CRe32juPXNRW8l1eSx25lVI2yzD1H9KmntRbSGSSRGDNhdso6UAWJNIGoQNLqFskx4I28BvrT5&#10;r20W+MCNGZI9oWEtnbj6dqzjqSbzapdCNW4+Vs5psNrpOnO52tuClzjr9aANm/vIbm3/ANDu41QH&#10;MixoAVPfrVewsV1Gxe88144423KGPMmKowSWF3YrcSGNFaX92sOdz/X2q3eXNtcWqwPt8zdhreJt&#10;uFHqae4D9O0JtZTzLzU/Lt1k3fZQ+3B/vE9x7VV1K881NsVw3kxHYkcefmPc0Xq2t0fsVu4U+X+9&#10;j8w7VH1p0UaSR+TC6Mq91PWkBUniudUM0F5cPJH5fyxu3T8ulWdNNjZlYpLaPDAbYvM5xj+dTHUX&#10;NhJHBIsaru3ICBn9Ko29r9tuVUtGqjHzbsc+5oH5liyvrOW9nvF2qkbZkkmkDbR2A96uWlzZQ7r1&#10;lOSpMcefnk+lUX02C1CxzRxZZtzbXG38TTbTTAZWuZFaQ9QvmZwvotAi5Jq2t2swRHZ1YfJ5kYKi&#10;ktpUF3HDKsM0sYZmuJslUz9KqzWxS53yTHCrhIVbOwe9WzqGpJFHZ2tpGyL1Hlhsn1OKAcfe0HWg&#10;TUJLqd7lEVeG8sEN9B/jUdxZ2aW6zC8Bk6yL/Fj0z6mo4NTmtoVS4lSSbdhZNnKewpv9p/2neSRP&#10;5DtD96WT+H0OB3oDVGhbAwS5Ro4rjbwsy7mPFUpruJ0d7lZGnLEMq9M/Sq0NirzyapPcM0p/1Mm/&#10;ABqWWEzNHPLdjzE4LNxuz7UBysmsW1G/TaUDR/wxuoO3/CpWsdM0aGedLdYfN2qZC38XWq8kkFs/&#10;7hlYR9RuPzY96rxwNrd0supSxmQ87QcKPSgDYsNRsYk8vzoI9x3LI/OT6fSqkvnHUBbyszSuc9to&#10;H4Ux4YLUrFcwRMFPAVg1N0aVoXmENoRG7ZaR2yR/u0AWbywls9QjsrXUtkjHd9pZc4/xp9zYL4dj&#10;WK2vvMuLoENJ5gZhk5LH0FVX8iGNhICbh8s3zElB6AVVtFlW4+1eVvkf7wf5v0HFAF7SNKGq3JuJ&#10;5JHWLJ2+bt3D+8c+hodNJXUlilRpgASIY+m49z61VlvLpFfz7zazSYby1x+HTpTbe/W4v3gS4jXy&#10;0w8jydqNAsy9fWthaKZZPOaRhlV5wootdUi1BPMudGVQiY81Oufp71TmuTdyAy3DMjfe564q0jaZ&#10;BB9pdpN33V8tvkHvj2o8wKc8EkVqyNKrNIxaaNfvIOwHvVeeW6vW8q5u3+zsuAsnRRj+dT3Ujqyy&#10;RSeZ5jEs7Y5FPs7Kae0aaSeLdK3CtJtUAH0oAjie20qKO1trJpGZcLHjjHrntUr6lpgvGlQs23sP&#10;mCfSpU1S104TebbK7sNqt5nAXvTYL/R7qBptGtxGgwZG29SP6UFFrTntXt21jUJtsO4qgZf3jH+l&#10;Na7v70eZHcMkK/N5bEAL6D3qne6rZ3N3a28McXmFc7t3yk+p+lWVvrJ7hd0ylIWXzpj93JzwBQTu&#10;SWlxEbSS8XTI8NJgbx80h9agE92YGe2kWAyFsrD2HtTdVN3qfmXCyHy1/wBUgYAsPYDpUWi+GLqQ&#10;PLeXPks52hTIflWgLDLe5aGNbS3sPOnbqZgSV+vvUl5qN/BIunyzq0aw5+y4z/k1oT3tzpwhg0+S&#10;O4W3+WMxxfNJJ6Mf8iqduNTa7kk1QwwzP8zOse5T7e1ADlurnTNtsgRWZMsVUAKG/HrUOnxzahO0&#10;0pJVW2q235R2p06xrD5EA8yRsvJcAZU+wqa5uddunh0u1RLhflIXoqD2Ixz9aAsS6kbe2sfLXWPO&#10;Zxhsx849BVTTbF7q5jWe2KKxGzZJ19yas30EMLpGyfvk+8owxHt70QS3cVsb6Gyj8xhtX+Ip74oA&#10;kvW0mUR2EUkMO5sO23rjvmq9vZSSzRyF1lt4WxEix5L+/wCWetVvKstZu1sEDQmKLdPP5JwnsPet&#10;K1t762tF03SZZkj3BmYKN49ifSgBoMMwfcZPl+83XC06RC1r5uo2Ev2eNd6LtwS3qTUet27RTolh&#10;qE3mK26dWVdufTjtVefVb66tGt7ufaW4dVY7AB6+lDdtLAOs4tTnlEdvpscsM0mFG7APv9BRNeXs&#10;ErDUbJSif6uGE5yPc+lR2Op6lptoy6bCkfmNhjMfuL/s/WoUtdeuyzqf3K/6sqpz/wDqoHYuajcM&#10;bbgvG23IWM/dWobC68RMJFgtV8vbjj5tqj2pdSWW8jj0q8g3bhjOMH6cdAKt2Fn4fRJJIdSaLyow&#10;jR7sK3r7mgVzLBNwsdkz+Wnmblkx8zN6VpCH7LcKuoyO0kiHytpyYo/X8abbW6Xly02Y0t41+V8E&#10;c49Kr3ysNSYrdM0nk7fOU9V9PagBs+kvb3qi3vJ/KYfLAcd/X3qa9s9WdRBcwSqenlqh6e/rTrC1&#10;nRsNfMJJF3kqvzIvb2FSxSapNJHLfXrx/Nne3OB/jQgE1kzwJbW9zeQhVjwqxduOhHrVHFq6mP8A&#10;tBtrSD92vU1N9st5b2SYRq069ZmORj6dKuIYrW1a3aK3jbdueeP7zUIqRXvtEtLZf7QnveF58tvu&#10;4H8jipoNS1gwK+nWsZhTiFVxuLdic9qo6hpkFy243cymRt0WcNGB6EVoSQ39lYo7FGYqFKL/AKwr&#10;9B2/WgkptG81zDdanFJNI4JaHdtUt64H9aksluJb5o5nWCPjq3lge30qGzivWu/tUi7to+b5+evT&#10;FWNbiutZWOC68tIWb7i5WTI7UAS6rqMjv5FtqUE0MLfd9W9BVSC01DV5twu8RwvlpVx83tTri0Md&#10;j9jYQ2tvktsblvqaNI0m1jtWaC924iykY+6F6DvQA610mTfJfXk+64lZiv7zaAv8P6U2wsLou1hF&#10;do8kkmNgbf8Ar6UT6hDBZMjOh8w4Z1GSg9qkxLYWS22jRAtcjCqvLqvqT2oAde2tlMZNOi1K1szH&#10;tPzc7z3xiqN/bXKwssuq2jQxr+6+fdub1PpUaaLdNqNwPsaxnywFkZuTnrUsvhmAJFBfwRwwbsNh&#10;jl/Q0DuPsItEtLaSVrua4mfaFiwcL7rUdnpVrPcyXAWRpt2F2t046471euILbT0+zaHIk1yY8NIV&#10;52n07DAqv/bNsP8AQU0q6bbw06r8xb6elAvNE8MkekW4toC8jbh5kzR5yPTnpVbW7yTVmVXto4lC&#10;4haRtyn/AANOvLvVLm4j0+dFjURbkih+Yg+9CRLpNmmoalY/appX3RRY27FHtQBHawnSdOEcqTJ5&#10;i4ZlG4qKr/abi7kW1dvLhVv3cinlvrV6ASXgNzOT58hysQBz7A/hRFp0Ul+8KNHGsbbpmZjhfagZ&#10;MLX7NPHLqM28lf3EY6qv941Su9Gkt7lZrS7uFibnycctn+I9zUt3htTXbdeYzL8kqtnA9OelOsba&#10;5EoDXzebM2eMswX19BQIW6s9WWMRTRSJ2WPb/D+dT3NtLa6TbWNxdQxo0mMDiQfWkRtUlVReX0iL&#10;5mFkKg/mPwqvd3cU9+v2lftEiriF9364oALjVWgWS3tH/dpn59vcGk0u2kuT9uu3aEyc+c0fA+gp&#10;ZxJ5sb21rtRcBmWMHcfWp7+fU2uYZtTVdnT72GPpwO1AEetFIlW2tr8XBLZPy4ycdzS6VZxTSGa8&#10;hx5al3XcNoxzil1ExWF4pfb+8X5++T6kdqc5aPT2fEcSzyAZkPLr6gUANu5NO1CQwpcwxpbxb1UJ&#10;jJPbrmm2lpLFI1/eEybo8Jtj+6vrnoDVT+zbHUL1pbl5IEXhQo5kPTGfp6VrwJqd15MCTzpbR8fu&#10;1VVZfegCq81r9laWWSdY+CzBdwdvSpLbVFS1b+z7aTy/45JVw/PbntVe9S6h1ANpd7vjVfu3Cj5m&#10;7mgvLqNz5lxs/eMdztJtCgdfTigBiyNdbTpen7VUZYN29/pS3kepLDFNc6VHGr/M8hlO7Gf7tOtW&#10;+1XLX2nFEtoGLRszfK47A+o4qC7vPEWr3KtGYWmfh1jBKhPagFuW4LxZSzNEyrH8hkZst07fWqf2&#10;nVkvNli7MTIC7Nx07fSp7c6hpsNxHLub/ZkjwAP60zTbHRIpFF3cSQzXEgKSLnIXueuBQBIX1F7/&#10;AM29g3TMufJVeKdd61M5xHZLGx+Vm2DaFp1/MkcsiQSNMm35ZFbOfUse1R26LqNysVpHtgjAaRmb&#10;tjk80ASaTNPDKTZW5kZuIo8Z2DHWjUdyRqhtt15M3LSDbkegFQTXV1pmoKun3aNGyhVK8F/f8Ki1&#10;SWW5mEjGSYg7IssQ+0fxD86ALkf9tpDJONFh8yLaqSNJtyfQDuabbXrE+X9kZpurS/wr64qG91TW&#10;541tEWJEhX/R1GS2f7x9+1LY2uu2U8ct4PLZky6xxnBbvQMi1C4u0u99jMzNt+QSNx7mpZ59Wkhh&#10;/tGHEaYWPH8f1P1piW2n3F/JqWpoY/LyNyt3PQVcv5tJ0m2imTU3mVU3OfvOp9h6UCIHgRpNxsv9&#10;MuGzcKnAWIdAPwqtpmh6jqMskNmrBZZdvmiTG1c9OTzxQuoPepJLp9gzedxvkchyvvV7zLPTrSHT&#10;NKtWuLjblpMn5G/pigB1/wCXAV0qHT1CwsFMrMMk+tU703rXEbXV2zwj7qgHaMd6q3ml3t3IsKbm&#10;PBklDnC+v41tWmlR6Xtv5NRhZo1xFFLk7j7igCna3l7IJNStoI7ZYlJjkOcj3P8ASo7Se4vm+0zS&#10;rJ5a73ndeT7c1YvLvXru0aztIIzErH7U0iY+brgZ6jFGyJ7eE31yojxvkhWPa5UdvencLFa71jUJ&#10;YlWNu+yNAgLEevFXdNsEjUG4vHtfl+bdGCzexFQ2l5dxXD39pthbaSsewEqKl09NRuzPqep2nlw5&#10;wjjsP909z60gK924ub7FpILgjhTs28VdsLWxtbdby8Tepbau7kZPcCqqjL+XBGrRu2CW6KPY07Ub&#10;uO2Cw3Frtt7dSF8tdxZj0570ANYxXUv9pWlzD5zMVWJcDpxmpIbX7DAY52Yuz/PIqEBs9hVXSNIg&#10;hSPWHZ45G/eR26x4AHqfrWusF9O0k2s3lwsfBVVRdq+2KIgVogROqWcEskm3IjYfdXsfeo9RhOVt&#10;4bRvtkrbpDIoG72A7VXgk1SzuZJoroNEzZUyHBVfY1He3M1zdLNLFJI7/wCr+Y+YijufagC4x16O&#10;2a6h0uFpFYosjSbeMc4A4NNs79ivlC0feq5knbsO+Kh1DVPEV9m22wRtD+7t441Jx9f60+yt9Xsr&#10;jN2fm8vLjy8DOOx9KAIb+4vRd7dLdnbb8u5ui+op91cavLJDLqMZ3f8ALNdvDY9T3qO3tNOmmk1W&#10;9Zoy3yiSME8n05q9qlzpWlBZk1GSaNY8s6/M4Ppz0oC/Qry/6I0lxONrr88+4YUHsoA71cF5I67I&#10;wvmXAAkZlwVHoBVHT5LfUUYNp/7qQ53vIQR7n3pdM8PyiR10aZm6kSSTZzzyTk9fYUbAad+mn2Fs&#10;rw3ilmwqx9Wb/Cs+MSWYdr6BhI3Eaq3apbfQrpr9Wfd+7+bzMg/8CNK+o2ceo3Fy85upI0wmVKgH&#10;3xQCIF1EC3uI5LcKir35yfQe9VNMW5ldZIfD8TfKdsn909jWitjo97arJcymPbGW8nzAG3f3vxpm&#10;m3lzMrR6VceVbq+1pGj/ANYfTNAE1rprWlhJe6tGJry6fcqy/KqrVW7ml1a+WVbSORiwUxN91CO4&#10;Pp9KNStLwwST6zNHNjAjhWXj6U6eDUnWObyljiU4McceQo/pQBoado+oW6tczXMDFc72TJWPPb3q&#10;nFaQSyRxreSJGpJM3lH5z/hRLqOlvEllo+oSeYqky/Z4ztX1J9aqwTm+vDaW2p8swEuGPHoPbjtQ&#10;BYkltru7+yxX1xLHH9793hF+mat3MWkWmmOyXaPDxuVV6f8A16S7tI7lDYNcMscagLNHwzt61lXd&#10;vYWjsq+ID5UOTJG0fzD3PrRoH2ie5S3jij/s+6Vlbnazc/8AAqhtRYWpKve7ZFP+paYkOfbmjRJt&#10;GRPtUNrJcXDKfKk/hbn+7Ulvp0E9+0k9hGrbMru6Bs9OKAJI7dLua4vYxI0+zbsZ/lHHb1NOtjaa&#10;Xpb3Wr6WytI3yE85PuKlWL+zrWT7FbSfMR5lwrfKp9AfSqWq6nc38SxS3EccKrtVgPmDevvQA3TN&#10;QaV9tvbbUfG5Y15Pt7VdureymnOouyr8u0RwtiOPHqPWqttYvplpvFv+8kX5dshVmX+8feqlw9xc&#10;E2wBFscDyf4xj3oK5TesbWyVDOL6PzGX5lTriqJ+wyJJPp12qyLxIrNgn2HtUNzY6dEipHrBt3kU&#10;Hy3XJK98Hsar6c+gy3rSXRkuIYpOuduMfzoJW5MsNr9oEl7crHuIbzPOwoA7Y9am22+oS20TrJtj&#10;LNH5L/Kfc80XkMOp3CyXWnqisw+Rl4I7HFWrewt7Wb7Tb2fmTBcKin5VHr7EUDILC0aO/mutQ0t2&#10;jjBPmK3b2qsdZimv2k060VQowMr198VautW1AWrWo8k/N+9eZju69Biqun6f87arhZkD7Ukb5Tn+&#10;79KTEaElvBfwRR3AK+X87BOHkPqeOlQm3S5hkCzYiU8MrYI+vtVC8ub9JCLb9zI5/eea27ePY9qs&#10;2WnWxsJL2aZoo4/mm3HG4f3aYD7a8lsjGyttWTiHcu5iPUCr9qyXUsdl923iySytzk+tUry0sNVs&#10;83UHlN5YHmJMc47L9PXHWls9BvxY+ZbHbF0ZWm5IoAsanEiP/Z+lzieRudv933qq8lvaR+T5TGRV&#10;/e7pMqKsaXpsti02oS3/ANl2oV8z734VXivLAWiwR2skxnl/fO2RkUB0IdS1EzafFvs42Jk2xp6H&#10;tn2ptpFqD2jR6doywSSfL9oiUs2O/XirWo2ehxJ/aMty3mbs/K2cexqS3n127iV7eeNRtzDCw2AH&#10;+9xQBNJFaeH4YktY42lhU+dNO3zFsdh61mwrI7vdRRRqrLu+0Sn5hk+lSG2e3nt5LlEuLjBbcx3B&#10;fc05rPUYzJc3cqorEAb07+1AFPWtP1K2tmuYNR4mXA+ztgn6j3NR2Ul1a3DLcx7HjVfM25Yhj05F&#10;aFyl5cATEuYY87pkUD8qqyagJo47Cz3W4Y5kmCl3cf0oANJW/lup0WYyFuG3Nx16ZNSLCLh2V1kY&#10;k48mNhtx9fWo9QinOnmwsLhlWQ/mfUntUiRLpNktnMgEmcRyK+frQBduknNulpthitY+FjEvzF+9&#10;UJ0h89ltp9jx4UyMnDfSm2ljfFpr2Syma12/IvcH1Hrmo7bSGMq3djDIFhy8aTkEq2eSf8KALV9a&#10;a3p8KXkU8yqwzG3mZVm9MVT+2SwMby/0+SSVV2xuDnDepqxc3M91cQwyySPJI5LKzfInvUl4ukkL&#10;bWokSTOPMzkM3ripsyvJlbS0ubtGuZ5Dub7zyZGfwqQJJaQNqst9G7GTEKfd2Adz7VIsWoWHzeTu&#10;Xy/laTpmmS2N5c20aXFgq95GT+KqJDypxbGaO4jWSQHGOdpPaieD7KY9JE0btIo8188Nnrj6U/y9&#10;RMC21vZrJtfLeZ1I+tC6Nfy3H246eyruzFu/hHc+9AEt5bwWxhtrC1W5Xbhjv+77028NjGhtZoWj&#10;X/WSGRgct1yc/wAquSeJtLg2w3MJgX7seFAZ/fjtVW4t7WW++2amv7lsFYucsB0FAa9gW9ikWGOa&#10;VtqgGOEfdII6tiqrXYilaLTrXzJtvzzMOE56Z6Yq1/agkmlks7KMRqyhdy4P0z3qCdlhsGmJfdJJ&#10;loc/KT2JoAW4tIpVF5q8S3HmcsPN5OPQdMVHcWMhtW1HTr9YkA+XacMPak0y11G5lkvZ1jjjjUZc&#10;/dH0q2Uv7mPy7Z/MVT8zqq4WgDN0438IU3Sgs2W3N8zbf73HerFoNQvNZaQXDMAm9nkfhF7A59ac&#10;dU+zwNbWXyySSbPOdNxPsB2qSGJbe2Nv9o+VmzLNOvp60AQ38n2dG8tGSViSzMP4e2315q1NHcGJ&#10;JL/94vlhmVT8w9qkWNJAssS7o1TcJJvmLN6r7VHAUkaUmRmnZSVjjOGXnq3qKAI9PfUbhpIrd9qn&#10;b+77AZ9aI4ftT4mjkdmf5lXaFA9M03WIbxrVdLtblF8wfMsRIUMe5NKyRaZbpYSRqsu7Cskhbco7&#10;0DZb1ESzwR2rtBFbr8scayZbd6nFUZreF7lhaTGF45NjM6/fH+zUdvp18Umvri1ma3P3EXG4cds0&#10;lppUqSLe2MTbYU3RR3BJKfU55oEWdSg1zTY1uYZJvn5jVpNwY+uOwqkL82qtc3enyNdMuI5l+baf&#10;XFWZ5WvLyG3mkkkLLuYscJHxzReLpZYWmnmaOTgbsZ3N60DIdKhubiDzpiylsndJkFsdeKmKSWtv&#10;/aE95DI7yHy1xjYPenn+0LBjtjVgUPl+YOlMudOuZ4oxcWBj+Xc2053GgQC0mFmxF1GkkndVzyf6&#10;UXFrtnXR1uYXVmHnSdjx1FSKmosIYUtlkRW/eLnGRRBpF4s/9pT2TKm75d3BRfp3FAEl5bRWs0dr&#10;Z2K3S7B+9WTlcegouzZRRmCa2ZFkwZPMYHj/AAq03ifSlZba6iaHjbHGgAZ/c46VXvLaG4uBdXq7&#10;LfGNpHzEf/XoAhiv0mto7dnkWBmzGsaD5+epx2qOa4jgn8q0s/MnkUlTztjHse341Y/tWM3DR6bY&#10;IkargBl5UegNQyyAW09y5dGkYAxoOGGOpoAS6tvtcH2rVtsyNx5SygcegFMawE8DX+mXCwxxjhRw&#10;w9qbpialqF355jjWOOPeSwwFX/H2q2y38sTQWU3mH7zGNRhaAMqxOoI8b3cfmeZI21pGyWA71eiF&#10;1qGrw+TctjHWRj8gHfntTn1JtPikRI903CLcSLnBPoKdbQvbo0f2pmaTCyyzR7cfh6UAR32+3DER&#10;bZmztk/h29yPU1YRL2TT4Z79/MVl5jX7wUe1PiiimVDEVZOTJJI3yMewX0pFdJ51a5lZpCGCQquH&#10;J7H6UAV7C6upbl0tA0cbL8sfXA9/SlWJ5ZWSZJGZWwsceNuO+TRqy3qWItoLoI8wxJ5K4zz1J7Uk&#10;cK6PYx2dyo8w4VJFbJY9SaALt0lx9j/s+Mww2qN8y+d8zt9R/Ks67jh8zy7aRopYeGk2nB745+tJ&#10;b2F9LNJeNaO0C/w46/7Q9aZDpBuXFxaQSLFGd8cNw24g98n+lAFq9tdasrZb2KWdUfByuCrN24qi&#10;t3cQD7bqllJJNj92wOfm9cVYuJ5ria3iuGleSVvmXoiHPJ+lSXn9j+X5Fn5ySZ+eRecn6dqCvUr6&#10;Wtxf7rqZ23liC8yld3sBU3lPFFJqlzexsvmBYYm4K47/AEqSGO/sCrn94u07WdB19ajksL24s1E9&#10;ltZmzIyn7w7UE6AkUzWTXZmjDOpJ2/NjPTimXMcliY9N+0xSyShfNkzwc1OseoRwLaW9qsi7vmXp&#10;kfWmtpF/PN9tNgyxq2Ilb5cepHqKAJrq3tbAQ29hardKVxu38p9BQsMkVzH9htlikZfmabBYZqyf&#10;EulWoWG9jaFRwm0DfJ+X9aj+Y3YuwVjV1AhWTjHpzQGpBHF/YU/n6/NIId3/ADz3Z+nei/ureSJt&#10;Yht7qO3bIUyZxjucetSSW9vfX8Ya7N1JHy2+TdGh9cj+VNvYBGjTTySTbWw21vlHpj/61F0BDpVn&#10;p98f7RubnIiH7iIkg1Yhkt9JsPs1vbvNcScF5Ez8pPIyKbBdaD9kkjdysn99WOWb6e1SaYhnXzXv&#10;vJ2sSu9Rk0ALe/8ACONA1xe7fNVF/dhtpX2FVY9R1m4QS2MErQ9IztXkDin3iafuZbiOG5kZf3yy&#10;AqQPb3qW10Oxa3Vku1UdlaQgigCjZaVcO82ox6hEIVwohb+E9hU5j1G5lW1vr6RYVOJsRgKT+HWr&#10;kmm2/mrYS27SxhcyXDcbR6cVUa9WO5YWsitCM7POAGG6Z9aB3LtzZzmzWG3kaaBOd3l4IHvVHAu3&#10;8+GT5FwB8mM//Wp1ze2LyR2NrqklwY4zl42+Xcake9uLSz+zRpH5TDEm1Tl/agRLp99olxb/AGnd&#10;NJIuWZg/T/61VNOGmSySNq5RY5M/6RvyVTqQfc1Yt/Ds32Rpppj5khyUjj2ooHRcmmQ6TYXlsZRd&#10;K9xN95fL+UD6UagVtS1HRPPDafCsbN8sbL1dR/WprZ7YaW0sUzqy5G3s3PT606W30TTbvF2RcKqh&#10;QYvlwf6U25hs57WNdOMhM0mF85cbP/rUBLsQ6Tpd1cvHLfaN5hkY7FjOSAPergsXlaRIovl3YVc4&#10;Cjvz9Krx63q+n3b/AGaXy9q7Y4S25c924qs4vryeO9uZphHzvigPykn2PSgWpdu4Psg89rprMSfd&#10;YS7j9MdqpQ3GrvP5TC4b5sedtwhFT6dpM0kzSW6xr5kpMayScAVcjtr6S1OnXc+2F5Mt5Zxk0WKu&#10;V49PZYVuIrUt53G0tt3k55qa5sLy1jWBG3R24DsqqP8AWHtx1xTrmWGzv0trMzLJbx4jaZc7ePSo&#10;7e4l0+JrpZVuJpWy0bA0CKcOlJeXMk2tW7RKWG7fwVHoParVzp+n3ESx29zJ9n6L8ow3PJY+lRyX&#10;Wp3etCDVrSVUY7hGOQeO56Y/WrepC+u7aOx02WGPzGAkkK8EZ+6PQ0AZ08dmhkjso1Zd2F+XO7Hc&#10;miOC2W4aa43ROFwqyc7R7Cta10z+z0W4k1C2Vo8bo2xjj296p6jfwZ3HTPNYn95JCuV+vtQBHDHC&#10;JPtLxqiIuBEpzmoZpJLgsbiNlRv7p+5VqC906ORYrVJIlQ7jIV3KSff0q19pJtWhaxjmt42zJIv3&#10;pG7c0BzMzXSOCErbeWzBcbt/+q/xNTQWs1lBugtVkbjLTY5FQpcaeszSXei3AZWzGsi/e/DvTp75&#10;msWlgvmTbkCNo/mPsKAL072j2LG9jt7STbthjVcsPfjrWVb6XHZRyXFzGzBjhTu/pUUjLbWkM9zD&#10;tkzhW3FiufWrAvdOsjDa3E7+dI24s2cACgLJFiSytooI5Y7FdqjlGQ7s+p/pUZ0+yUfadSuW3bMq&#10;hjwN3sabeahNFcx21veP5jrvlaNs7R2q09vq+r3cMguo0t4kG2NhyPU80AVQFGI4LcsAnPlryOO1&#10;FpHaW8OYgkjM2dkjcn3z61qvCumB447+CbemGXvt9Misqa6sTcbZtHkjh2/Ky9PwPrQF5C/2a1xC&#10;A0TfM25mVsA/7JNLLGjR+RbbNpwBMrYOPTFSpeJdRS/ZJ5LbB4jkj4qtYyRQwm+u7FmkDY3A/wDj&#10;2OgoBaIuJbvZRLBFpiOpbEnmNyfbPbNP1EWd1ZlZfIhuZMf6PGCMD/H3qlq1zctZq8FzI24BWjZc&#10;N9DVedNk0ZZRHNJgbl+bIoDl6k+naDeS/wCiW9h5g3ZkcyZUL/WtKMaRZbnvYXkkhXrFJwn5VUto&#10;JBEUtJpN498L+dWLWE6fYFr7UY7qZ2JVIx8w+vrQBS8maeVp1lMcfVhINxcegrUlvU0izC7NrSR7&#10;38vK49OaqQ/6HPumm8iH7xUgks3qfSobyXVJRLLax/aWlwFfzOI19fagBIItK1h4reJpnkdczc5J&#10;bvSXlrbWU0tvbWki7ZAFVoyOPc1ftLWx0INcpZ/6RHH80nm4Z2xnP0qvYategtd3d5FO7Sfubfb8&#10;uT0HuaAK0ccRkZ5WaPav3JOgP/16FtnvZt7xFhGfljjYce9WtVunidTc6HJ5jEfaGjHTPsewqOG9&#10;sIGWCwilhHI84LkN+PpQA8/bIQxXTIirSYw2Dx6VLqC2c9pi5Frb3Eh2xxxdhWXJNqE97LHFcecq&#10;x/fX5V+lNmVbeWOWWPbMw2rIpLGgOVE1h4evnY2tpaeYztlm8z7i1pwR6ZZq326F5GhDf6lj8vNV&#10;LON0t2FtK5Zevzf1qWyiNnatNqGox3UkjMViX7w9j6gUAV9jXFw0sbPHF1YyfMT7ZrSW4h0mxVwj&#10;KZFJbyxhgP61URnttrXUnkxt8zgqcsfX2qO/m1CVpLq1/wBK3R4QB/lQevTigCOA6TqzR2/76SaT&#10;PmDPLc069srfTZ5bW1s2/d7V2SR9fqe9XLCwstFBnktd10iBpGEnzM2O3tUNjq17JNJf393DMC+Y&#10;bfBwG7DigOZlVIrYytLMWjbaMiTt7Cl+zC7uh+5G1OVhibg/hVnV7jYRLdaNI85OZhGhwv4VDHe6&#10;bA/l6fbSQ/NlplUndn39qALMFxPBLmbSLXaPlEjc7B68daqa1YWmozLHplyreWANsZwAfrUMst3P&#10;qXkC4WdAvLbtqgf1qOzFsLiRAWijgOZFX19aAsXLS0s/tSxNa/NHH/y2GVDetBs8s1qB5KqxLNBG&#10;Tu/pTbTU7C6hkuIrjbGNzybj1A7D1NGlanqE6STW0reZIpMDSdIxj71ADGtdNtWWG2bfIFzJ8vTP&#10;amtBBPJGbiARr1VTwpx3xWlp+gXSQZ1DUoQw+Zf9rPWn3lzbnLzxRTbcKnlrigPJFJNQghRoEZEj&#10;XmSUfxewzUt1qtvqaRwxo0cIXEatkZ9zVWO/sQWa60qXzFbaseOvv7026meO1+1Wlw33stC0fzUA&#10;WLWW3+1C3s55IUU5lkZtoPsKlmZUEl7FIZFGBtaQ4f2qnM58pUks3d2Xc3GRUt6yNYxrAGimZT8j&#10;crj1PpQA608Q6U0cltPabj/E0a/Nv9M+mOKZF9rviLOzuDDO7Z7YRByST+FW9J0fVLSFp5beGbbH&#10;mSZlHA+lRSRQWloV82OHzm+aRjmQr7DsKAK9xqclvGqWrowkkK+Y33lA6n6VLYQR3Ik1S/lWGJW2&#10;q65y5+lSadbrqt759p5S2trFiTdGcZ9fejWNclliFpAY5FhJPmrHhc0AWBdym0a9jkXySu1W6Fl+&#10;lQ2usmCLzDZSyKw2eWrHn3rNszr+tW0YjjUqCUh+Xovc1oaXpsyyybmaby1wVPGwj37mgOg2Rkur&#10;hrXTkVivzXHmLzH7Gnavf2ljKqfZ18nClgM/OR2pt1dWltL5dqJDIxXzGzj6g1Xa2u9S1RRaSjyR&#10;nIcZNAIsXWtW2rLEsEBWRQRI23Cim28t5DnUrW/dbdsQ26tjLP3OPSrU2nzJBBDdadHGznI2MPm9&#10;ye1QTXtjaT/aZJbcmNSsMKrkDjrQPS2hFBqupXF7MsrRsUbYvy8njrTraExyverCZI448bXUA7zV&#10;i1spNK0zzr6e3hlmUtuHLbSe1El1qsvkW1jDGEhGZHJHz+9AhttqLRRPDdTfvVHOV6VWsdR0uG3k&#10;ubvzryW4k2wqmAffijUbzTZ3VfLkjXfiX/PvVsnRoZ47qK3YeVHtgCqMgnvQAy9mkFisUMK2sbHd&#10;JnO9vQVStrjXVikuL60fY0m2JlIw/wBauXUes6rdshhIzjB/hC44p8OnlnXTrXUmUQ/NjqiY9z3/&#10;AAoAqJBcalL9ltLG3hXbmRlc5PsTnpVi8tY/Njjl07ydq/Ntcnd7jmmpIs8q2kEAaUAhAucOx7t6&#10;1NqV3O+7TBLCy+Wokjj+9nHPNHmBUjRTJuji3Rq2fYjP6c1o+WlpF9vh1eN5hCXwVyfoD7cVSupL&#10;D+z/AOzo9PblQGk3HcSP4fy4/GlTTL6205WnjwrNuaHflgOwPpQA3SNLi1lmk+1SxTCTdcbsqEHr&#10;16mmTxw2Vy15a30rFyR5k0uWjPbqelPn8O6m9qsbu8heQFY4ZOnsfUVHb6DpxuJJL28SKZU2qsn3&#10;dvvz196AJ7+aaPSWnmbzFYDzH4Zs+mKpaVYWF4y3Ml9cQ+Yu7y3Dc47Yq1dWLxLb2iTKy43RiHld&#10;vdvepofEq2sEjmwSSMrshlQANt9eelAEKWn7tUO1VZjvAXPy060m1XTlll04K/7vDNJ8pIz0FV4t&#10;V1Wa4ZI7tLe32jayoN2e/XrTYEv9RaO6vVmumUExttK7fdhQFrCw6219Kxi8tpHTDbeq/nTmiPk7&#10;HupZJDxGzAtk+mT0qykBvYo7eGKO1fkTStGOR747VYN7JaTu0LxztGu2Jd2Np/vCgCrPdTac/leV&#10;5cduuyby8fMxHX8Kr6XY6nqtybqDV3i555G0D0zV5NQawgVtYtWkLNmPC8Z9/WqdrqMWvXkitEsc&#10;cWTsU7TIfYf40AX7W307w7bzX5uo5bq4+6+4llXuRVKWW4vYVlMjrH/yymnXDZ74HpUlxBp+nzfb&#10;Fnkkk8vEcb9F9h9Kfa6M2o2rPJdqdoH32wPf6UAWdKsNJDNK15OsgwJJpeASB0X/AD2pv2uCEvHb&#10;LBH8x2/NlmI6kk8VWtNVlvP+JPaaWpVW2zXUsnyD/dqjdTbbxrOSz2xKv+thbKgZ6CgCWwvdLthP&#10;qF6Humb93GqqOv0HWrk11M1iwtoDbxv9+Q/6wD09hRu0eF7eYQMi2/MfyDO714pLs6zqF2yLbvyo&#10;8vdgLj1NAFG1l15JJp5rV2tdwSJ933ue9Lc6g6RhYtOgjc8My/Mwq6dN2zLo8OovG6/MUTlFPuTS&#10;R2V1f6mtjF5bLC2+4l/vAUApEdtPf3mbsuscFqo+4uN7f1qO51zU1vtszRyKsRYfKMEntVzVdcKx&#10;/wBn25hmRJN7FYwFGPpRpccssM2u6i9vGsjEQuy5yv0oH5srz2ymw/tDU7ww3E2GWNATkf0pV8NO&#10;kX26/wBRLMwzFBJIMj/CoNc167nlN+ixj5QFZo+uOgAoSy1vUwby9UKNm6aRUJ7cYo3FG461OpTS&#10;7UgjVY1x5i8lfer9zLFGFt7SQm3jT97uk5Zj7UywsVS082QSSKWwZeRkfSs+5mtprpo9PgfCt9+R&#10;uvv+FHMHUsG9tLWRQVUryT5K53Z96maLSb3Utt/CjW6rzErY2t9frVE3NrYWhmvbpZG6LCkPGfX3&#10;NS6c9tIs0d5Zsq9WZf0P1oAt395YX1yLXSoy8MePOYKFyR0Ax2qvqepMGjSzEUbrwqx54qOyhkk3&#10;FLbzI2Un5TjYPX60RWUlrIJryLYrZPmhOooAuRyzXlk1vqOqbl3Zdix+Qf3agi0SHVN97Df+Tbrw&#10;pk4yPTB5pJdbkmsFs4rVdsbFvMmjxgfhVSyl1zWoVjhgSRY2KW7FSAD3NAE01vLazGy06FSnGP3m&#10;auOEjsZI51El1Iyq38OxfQVDp+lOly0bTNJ5f34/u7W+tM1ibTrdlhWGRptvLD7qZoAt6IbGF5ry&#10;8lVGXIR9oPHoP8aRbsRam32eONf3XzTS4Yn0xWfb26jc17eqsYX7vl5wPepbG/sj5l8qqqqNsPmD&#10;r70KQcty7ql3DbRtDGkO8DMjKepPYVDpd5qBQibUs/JhYWJ7/wAVV4Ga7MejaZJHI8k2+ZyvLcVo&#10;ajqCadBJpls0EhZdoWNPu496AM+7FuqrFETuidizNja59eKLfT7Jla+vJxHHgqHZeHPtVjRYZ7y6&#10;k1GZbZLa3ULuboGx6VHruvzXS4hWMx2oK+Y0eBz6YoAlsLG6iiGoLcqI9v7lWk2lxnjiqy3FyZ3u&#10;b9jw2dsWDvP19Kjs49d12ON1hjOVAjYr0Qf1xVzStOLJLKB523j5vl/CgfQS119LS4Ms0QaeRcRx&#10;Kvyp/vUye4s8DUJ5HaTJJ2L1Pr7UzUbiyS4aKxRt5YF5Pf0pkblIJJdUv1+X5tqR9fxoEWo3E1nt&#10;ub1mkk/5Z+d0X0qO9vk02RUuoFkjjXrv3bj2X6VFpt5BNcC5lsGWORf9Y3akhtbq+1LdY3EbRBW+&#10;8h3HHr6UBtoTT6pZXpjeyh2/L+8bbgL9BSbLlh9tkvW8m4kAt42Pp1Jx2q7cWEipDFc6fFG23ftR&#10;sbh6k1SudSggmknE0G4LshWNcqnuKA5uxWfUr+8LxJBE22Ty0iUD5/etMx2+mSx2NvOrXDcNHs3B&#10;TjkU+yjl8P6fHc3zQLcN8+3YGZs/41k3er6ut6rWMcaySSMVTbzz1NAGhqN80F3HaHLMFxlO319a&#10;dcaxaTWzLqMMyrCvMzchvaqK6ZqYQ3Fy7Qxltse1M81eMFrbWQ+2Qt5Zj3Me7f4UBew6wAEEl1qF&#10;uq7lJt0+6D71V03xJaWlywurcFn/ANY23Jx2UVGNTFxDIVSReghWQ8D6+1T6FouqFY5JEt7jczdV&#10;+VV/rQGnUg+0PIZI4y8U0jbbcbv4j3NPv9S1XTLWSzivxK0TLHIXw25u+KnljS3825YxxtJkBpO3&#10;+6KitYv7WuLXSdOaFlicyXLMu3PvzQDEsWfWJPIujHHbW67nmXj5vT3ptjolreXUs9pOnlKcNK3y&#10;7j9D1q5q+reVbNplnJE+45by4gFGPpWTa3WtapvtoYkeOOQlVVerH/CgCxdWcoP2Rp94ZhmTzO1W&#10;Gs1MAa2lkVmkwkkny4Hrj0qLT9Hu4dQ8iSdmlUZkh28dKZrT3dwzN9rxctHiF921UXtxQBaAW0Vp&#10;5ZpFl24jYN8rU2wMt64VXihXf8zbcBj71DFBrWlqkF4ISyxhpWXLqc98Uz/iY3x82R/mY7UEY249&#10;wKALN/Y27Sbr5obhzn93G235T3z7U7SdNhs9PkuLfU9sZY+T5zZ/D/69VfKkWbAmWTCgSM38Iz0q&#10;5px0qZGW4u2WSFgnlxYIX/IpdQKdzbXbTxSX22BmOY1kHb1+nuauzS3sWntG995MO3C/Mp357+tV&#10;lW21DV3jvPMkhZtsMrtjbx1b0FJq0Hhe1kUWt5GzQrtS4DfeamBNbabJZWgitW8hWXogy8nufSoL&#10;WPR/tWblnxuC/KNpLDgmnaa0ckM08d6fMXLBmzx7VTt7b+0JpJb7TJPLR9oYck59BQCNJbu3tL9h&#10;p9x5jLxH8uR+NVYlsdQtWkvo1XbIfMXaWZ2z7VYaxRXaO1jlUbP3cbLhs0w2MtqRcqHtzjHnTMNo&#10;Pc/WgC0/9nWlssegwMsh/wCW23OG9DnpVQ3mpWMP9lQ6Ss3zDzX3cynvj0FVE1O7NytrO7SiNtyt&#10;Enyvn39TS22mf2tctNfSSQqGxuMpXYB7UD0LF5/aEt5b6bJMG3sT9jhPzIv/ANapIbC40K0bULpf&#10;Mnkk2QxXGGAX+lWrY6PoW67tbvzJpV2wybc5Hc5qhIr3Nu89wjQQFirrPJuZj6jHSgQ+KaS6kM+q&#10;hjNJz5MaDj3z1xUhsRLfrbb1VlXM8m3p7VJosOhxxedLZuflXzLgsGYj0AFOl1W3eVvslx+53YVY&#10;4sEnvuPWgCO6sLeaRgl6qx+Xh/PUBh9PalsU8PWcR+zWztcbcKqrnPvg8VnfbbUzTXjiT5ZAitzt&#10;YnsM96uxWd7DatJDCy/amxtb70ajq30oAHu9T0+R7k6etxNNgqZG+4vZcdjUN9dapBYm4l22HmbR&#10;5W/c0hz2qGSOTU7pLcxtGsYz824B/wDazV+003w1YTRz3GqSSCEZbd82G9D60ByobaaNMkwv7tZI&#10;4beHzPLkIId/p6U03l5fOsuoRQw28fEawKMHP17066uLrVrx7hYmX5CWnlYBAuegHU03R4dMkmDt&#10;bC5bzO7fLGfpQAt3axLEjJAo81sRrIv/AI8aNVtbWysfLMzNJjHMZEbf4mrl/qOmwN5Gn3WzAJlb&#10;Zuf8M9KzLm50681GEStJIqfOdu4D8aAGWtks0sc8krrtjVvL6sW9MVdls5o3jEExX5SZFkfgnP6V&#10;JZapqGolr+w0qO2jP+pm2hvYH8ay3stQvb2O3064G8yb5mmYjf6/hQHqXbvyLC1EcUjSFuZI5vmG&#10;KnsReXCG5S5hj2r8sbLgfhVN7vVrYMVSNedscgjLc/jSQ2WoTyebNcN8oDSSr/Kge0RNS07THJSX&#10;EjM2Wmhkx5bfTuKvPYzWdklvbXfnTH7sOdzN71SjV4x54kXarFhu6nnqavwtpC2H2q2vJmkMZO4d&#10;2P8AKgRTtbSSC9PmXCmVP4WbGPbjv9atNe6m98TOm9o02rG65UZ+neq+l2Gl34L6uxgZfmebzOCP&#10;Qe5qynl6XaXGqaQ4jWWTCRsMrx3zQBVlV75/sxs1t1X/AFisSF2ipZbp7C7gxaRxbo8Q4XLMvqfQ&#10;Vl6fNd6nPulmJO7dv5ZDz149K1Ev7ZUe4LqzKOJZF+Zx3Az2oAeLU3bqSWLTSYjjC8YA5J9BUckf&#10;l3Q8u1STB2bpGz+NRR6lE9szQB1kkbG1VxwfSrset2mmWexrbz225+7zn0oAZPfu0UUEku1Q+f3Y&#10;ziknWa6n8vTZyikZZmXrxUTRLbQx6r5v7yY4SGPGUqO8TUYbgSTSM21Q8ioOuf4frQAHUGtR9kbQ&#10;Jpm3ASSj7x+ntUNzDMkiQCJYzMSditmQDPp2qOys7rXL1rj7VJbqG4YSbdo9K1rO30zQ5ZNT/tGO&#10;a4ZdsO5csf8AaFG4EMSXFhatf31v50jNshgmGPx+tNhu7u7DXV6XhaT7kKp93Haq7zyXsTSyebHB&#10;5h/eTfe3f7I9KuaRYaKQbi68/wAzyx5l05yoHt70AyOWeaxmKed+82/M3Xy/arUGqGK0N0b7LnmP&#10;zm6j0X3NR315ZPKY7aSHy2bG4Kcufc+lNmka+QLY2dnHBHjzptpYj2AoAhgEeralJPNpaR7gCmeV&#10;X3Hv7U+zuLRg1lrCy/u9zBgP09qlt/EOmRxtAbZf3Q+ebgCqM2tR3atbzWm5mP7loSTgZ6H19aOV&#10;DvImfUNMEi2xIjXd1MZbOfpUl5fwwxxBpQYXby7eNo8Ee9VLqe40ZgsunTTFuWgDD5j7VNY3F297&#10;DCYJFZufJZN20dxntQD95k9zq5kvItPsYdtvDghBF99sc5qOV7yVvsn9mJA7MTuDbVYnufpVi00x&#10;bO4uNYg1L7v3VXlQfTPesRr7UNR1FluH3dQxjGUHsfegRp3Lrp8ML/Z41iVsRzbc+Y/sKfqEkN5G&#10;1xdqqL/vYyfTHrS288VvJ5TSI3lj5XZSAp9ADUMGp20ryTybge2F4f29j70AOtJZJIo4YgvkqfkT&#10;rUatb2l8xtXUzDjfn7vt7028Elisc1yjAk7n2p8qDsOO5qafbqAzahmjiXdJIsYDf7o9aAJYtMku&#10;mjR3ZmmY9MY2+pqNoytzmO0jc/dVnbtVO31cIz2joySZ+dVVsqvYE1pvr1jp9p9lEHnSL34/Wmw1&#10;Gzai+6OGSVgqtj5eQPYU2WK5up2TT5tqtk7mXrUbL/ZyR3kNxumm5Ea87c9qiu4r22uvMu5HdYlB&#10;kVOjE9B9aQCnURbL9gOgSTMrASTdWJ/wqGWO5FzDaNGsbSZkKwnc4pthZT6tcyT/AG+SEeZnfuKh&#10;R6VqWUOl6As14LuN7uT5VbBLY9R60AQR/atLtDqF/bC5mmbCW8y4wB9KS3ubi5YyXjMs0gzHGoPB&#10;9OtV3E11aecfOjt/4ZbhsNnPUD0q/pFpokbeZPNKrYAkupG4I9BQBA01xYyPH537xVzNJ2QVaj1W&#10;SKz87+0FeQtn/SGGWX0HpUV5eWDOyRyQCJ5DxtJ81vc9hTbl3v4/9CtrWO2iXDSKuT9AP60AQW0U&#10;epXUlw9hHDJ1VuDj2HrUlpPAZDZat5xUtlmC9MfWrFv4k0wf6P8AYo12jDSHAx71Rn8QwzrIstn5&#10;kZ/1LRtlh7mgB1xqGk28n2eNfLU/xKhYmpby/jtrMSiVfIjcJGkkOMsffvVaZptJCztaSNlMlSw+&#10;b0HtToLy782H/RZIWkbcIZIw+P8A69AFq81Rg0Om2UGI8BpSI/vt7+oqO5muWlaJtLWJ2OfMX5Q3&#10;pVqPStmryaimqMojUnavIVvQ1i3mqalf6pmeXPJ3LCOPT5vSgC/cxGxsd5gi8uOT99cMS2W9B61J&#10;cSrqMPmTlURVG4/dzx0NJbyx27pbTbJNq5LMCBH6detNj1S0luZJZmZdq8ssed34UANs5S0YhtVC&#10;wq2VQnqabJ9ntb5XVlM3TcD938qbd+dawLdyRMNxyvy8Rp6n1JqUNHqASOxDH5NzSeXyi9/rQBKl&#10;jNdKqyFmeSTaiqBhvUn0FNuIPKu/KgtY5DGdoaRqpwavFBcyWbpJHIzfu18s7lT1z2zWpDrVjp1l&#10;5Ji858ZPIyPY0BqQ3F9IkUdu0pVd2NqZIFOuhPc3Bi0+dlXP3yPaoViCQLrPn7ZGbMcMZzj2NR3c&#10;d/HIrys7YXzH2/y+tAbBLfNY7rWTRpLp+A8xOT+FR3SzLIqrbiFp34TGZBj2qK1tpdavHkhu5LdO&#10;Bu3YC/WtW3ttL0i6fV59RSa4VdsbNk5PtS3ArwQ3Gn2z6nqCed83lQW9x/F6/jRDfS3j/a9QL25Y&#10;bY4UUnaB+NRl7nUkklUTfZy53y3HTd/sjrU2j2eib/MuXuGk2nddSN8qr7Uw8xG+02MuzzT5m3cz&#10;HpGvr9asw6rIlp9obVV3n7j3Dfw+3pTr57ACR4Z7ZIWI3Mcl5W9Kz728bCxJZWbbVx5ar19qAIbz&#10;ULS7vPMk0pQ0jbUZclVPrmpLZZL3znv7h4beDBeZTuw3PA9qtW+l3l5ex3eqW7w2dvGW+zxr8ufz&#10;qPUb/wAyJrGCOFY2bfGsXPTs+KAepEsFnfvs0iNvs+3Hmj5RJgdTS6l5qWUaWRZpXXCwEEZI71Lp&#10;uk3t4I2lkt04O23jHzOx7n0GKt3EIh1LMnmNIqhNsa4WPj1oAzLayisSo1HSVV9m5XVvl3d85qRb&#10;BZI1to423tlmkY7cD2zSi3XUtSWG6uY4LZfmdmYnn6UTizlPmWeotMuMfulJJ7Ac9KAIY7XdJIIG&#10;yinDMx3E1LDceHpoxJdyStIfvsrjBNS3VxdaNaLYiJI8wlptvLHPGDUS+FtQmUSi/hi3DiMQn5R6&#10;fdoAqWWmatfSTR2aTHzZ8eYrfKq56detaFzbwzTR6RHYbfLbElw7en86cstppdpHp1i01zcbd27d&#10;jYT647isu903Ur28WNHk3M37yUSEhF780FcxenfQoY/I0yFkY/xbcA4NV0uNmLOC3+0TNj5mfGwd&#10;c/Wrg8I+XEbx2W4kZtoh8zlV9amnvrjSpIYrS3hcxqEjVYtzSv6N9KCSjf6pfoVsLmdZIo4+IRk+&#10;2acLq40pFsreJfMaPB9vf8qLVdSubyd9Qht7eeT5m8xfl/PtSTrEjLBEN0ztvuJNvy+wB/u0JyAZ&#10;p3manI1xIvyqxXcy4Ue/vV7U4xb2eDqkMzMBnC4O30FR3eoa1N5On2dj5oyB+5UKFUeh7/jRqEMN&#10;vIqtgSKv7xVXOOPun1+tAEWnWb3k2Gt2jLLiNeMkeufSrF7Dp0yrYWZhg3sS0jHoB+PekSee2tmv&#10;orAb5F2ovLbR64rNNvZazefY7e78toY908pjOEHcAEdzQBcgtLhrmGaeVTDCu2MRclj6nHarEc0b&#10;M0sd46yf3wuVUD+tOsf7QtoF07S2fy1b/XLH8zj+7VfW7We3lVNMvpHDHfJHJGByP4aq4DkvLK7L&#10;XFqkt020+YzDBXnr70k+uK6s9pp8ccn3V3R4GPWmTXV3fNg2q71UIscLBRk0vkRXV4NKsWJWPAuJ&#10;RJuUEdfyqQF0ub7O/wC7tmm6iKFFLDOOuewqXVr/AFQQBhDGrbTz5eNrbjzioLm5udFv1k0+SF12&#10;4Zh/ET2FWJGubuddQW5kxDH8zSYI+8flx3oAo3t1NaW0YkkWZ0TMs+wc/wCzWba6r58Lm1MkatKN&#10;7Z689DUs9zLq0xZ4dzGQ7IlUZVQeuK2dP0CS6gWa6tIfLjXLNu2tj3HrQFyK33myW5fasMYysa9/&#10;enTT2cEGUmlRn5VVkHHvjvSaodJkItxc7juXIzsDj0wKWe00m3QS6eVkuGICoxBAoAWG2v5t0ltM&#10;ss5BaOSQ5YL/AHfrWdEuth/Ov7iCC6Z8Ksm0Iv6dauLPdJcfZ2XLFcySR9EPp9asR3GhXtzHaz2z&#10;SRwhTcMqg4Pv70Bew/TNOtbIC5mvUkZvmZtuQT360XI0awlklt7H7VPN9wt/DnmqniWdJ32aYcNc&#10;NiGEMAdnr7UmjaBrum3scswt4wIuIi2Sc+pov0DzHRfZdEVr5dLklmkG3y41Hy89qjkutQu7uKMz&#10;C3VpNzMR1A7GptS8RxxyfZ7aKG1k27dy/M2fXnpUbTXWl6Y14Mu03CowBb6+wouCKOt6tDA7tPCy&#10;xtwFjXkj14otbyR5owyttxhYZDuA54p1lFNe3fmRRjc3DSfw/StiHQrbT7f7dqbRwbmwkituyfpU&#10;26lXI7ox2SM9xqNu77cyc8Rf7Puaks3torHynngVZGBW42Ekj0x2qrJpumyt9vNt9saRsW8WcAY7&#10;n8ahfRJi/wDxNtVVZJnyywqNsSjtVEli6FoXhtY7+FmLNsb7xb8Kuy3cMcxaN7WN41wtuq5z+NZz&#10;6TGm+w0aJVmK7ZNRuD0U+lQr4fs5FkhOrScKFSNflEpPXnHTjrQBNe6nFpcLXF7br5jsPJghkBz7&#10;4oS9F2sdxNA1pcLllj8vbuWpIrTTtGbfe2TyNsxGrfMFpz3PnoIbSEK0o/evM+5lUfyoApQxz38/&#10;2kvJJjLMu7GB7561fM+nwWXmu+PmAWLeP3h68Y9KTUpdPkSNJo1hlKjDbuGGcY/KkNjosVr56shl&#10;wFijV/unoP5mhgU4r6+vnmzZ4hkbONx3gU60sLJCwVWhb7800z7dw7bfQ1dktL2CD7PZT29xI/8A&#10;rFaT5v0qvBpUl7ui1KH5xwPNk+VPUfWpSsAq3EN3I0NleTeUW+YSMSrKB69STUep2/iANHHb+THZ&#10;yDLbQMxr+PXNDsbOOSOKJfJgHDL95m9BUttq9pbRifVYWUeXhYW5yT0/E1QEOm2E16RFdanF5MZO&#10;yNcbj9cVqvPDDs8q7gDRIfLjaP7x9zUcK6LBYNbxw+VczNun3EKEUD1rJg0uz1gSSvqMsW5SsKrx&#10;5n49hQBYvL9bSKS9vrdY2fBhhhcEE+po+3G9hSW4t2tbgfPGPKxvWnwWOn6MRNfWbSfLiFW5A/8A&#10;r1I1wsw8m3gw833muJNzIo9PQUAULdZ9RvFnkllZtrFl3YHH860BdWFvZST72X5flUsMSeygd6NT&#10;n0/7MkckSwSMu1JN3B//AFimR2fh+G1+0GQeYo2xR7ujeuaAKsOo6heSyqllthb7qsx8xR9aXT7P&#10;T45mQFo5CMyTStxt7Ae9XXt7uG3aK1ureaaQZeIzfOPpjgVWg0q4mmaDUYF8zGPnfCLQALcx3uUs&#10;ryZY/usskmVdR1JPr7U3VbfXkWMafFClrI3z/KPkX157mpGU2gaGFUaGEEnao3E+lOt9XtbeJLrV&#10;EdVEZxG3f0696A2K+n2El+32ebVIfs8bHaoYF92O+K1hZ6XLYLaXFzmMcuEwMjpg+tR2zaNHZMsd&#10;v5d3ccvuGNq9evbisRNK1TXrySfTIFkijyBJI+FH/wBegEuY0roWupFbW30JILePhWXkk0kuqEK1&#10;hZaSyLCoXzGXAf8AGp7SW40PS0F/HBcdVV9xXb78fWqMd1ceIJVtoLn5I+V8s7VU+pPegBFuLn7D&#10;JLcyxzSSuRHHgYiX+lZY1mGS4jheJmkU/Jt4zir+rX81zO1k6ho1jCj5Qpkb1qTTNLubgrbrbKPl&#10;+7IAM/Q1BSkJoT3NzcSRmdSzH783WJfTNW7pbbEcH9pW7M0hXeeS3fp6VPNp+n6Tb/Z7m4jjmZcm&#10;OP5sg98+1U20j7PG1tpdorXTL815IflQHuKsnqXrl7eVFieaGBox/q1GS34+9UWhhvbkrBdQN9ny&#10;zJnj6E1HB4dtHlEE+sswjUBio/1xzyOnT3ok043ES/ZEj0+xjk3PkbpJuenrQBGbzUI0cWdy0Ujt&#10;l9uCo9h7VEmnhb37bIA0kwxv8zgY9qtwaBFKVlt9SlkkZizQhgqoO3Wpr+S3kdLWfzt8eR/qwB+d&#10;AaEd7f6WlgqxiRfMcBlj4D+1SN5UUMdoYlEjcm3j/h/3qqpo1lJmSFzJtkAwz8A+w9abNBbktai7&#10;aOTdhmVvmZfQ0tQNW6v2s9sWj3G0qn7xlXKlvRfpVSXWL3ULUST+WmzJYBcMzepxVeS3S0HkWhww&#10;+USLJkAf4+9SwrFbxLCdOa43cO3INMCO3+1alcqXgCr95uMlvYin3VtLaQs+9VaST94qn5o1Hb8a&#10;t3NnbS2LX1tCtq0mFWNpiGwPX3+lZ0Mc8pKmRev7yR+D+HrQHxDbuS+vStrNcP5LLtRG681JpUVl&#10;YFYLiAKmcbXbO4/XtWrHPYaNbF2TaZE3fKoZlx9fWs1rTTtSdEjvmkkkG6b5OB9MUAPW6gutUkFs&#10;rSeX93z2BVF/xqyDo7E4u33NxGyuFBH41nXOnWVlNJBABIxcK3Zj9aseVbSxvfXUqtHCQiq0W3nP&#10;60ANn1q1sp1lSz+X7qo65+rUX2qWt/ci9SBo4sYkw3LD0HpUljpWoTr9qgKhXxtjkUbW5q1fWZtr&#10;rzNSS2VoY/721R7j1oAoxvfWAFw2pP5tyDMozu8uPsCelRadeazqES2KYkknkxLleVXPrT57wNLM&#10;lnOr3V0wTzPJ4H0Pp+Faj3X/AAjUCWkd1HJcbdvlwoDye+aBlFtOsLu7XTdPvZD18x8lQuO+6oZt&#10;OttJRWs7pZ3B+di3Jqv9q1l75rGy+9IhEyeXxt9D9asLoGowtHLdLIkkzfuo1X5do7GgQjT28Txg&#10;zSNcbt6KqfKp9/XirOoa61/G1oLJrdf9WGUY3+xpwudD0WeS4k0af0IZss7Y7c9M1V09WlWTUoNO&#10;uJJN5ct12HtkGgCwt/Bp8JtmiYSGMAt53PH8qrwWf9q3HnLEZO6xl/vfU064t0FwsMsrXEjDM/l4&#10;45+7+VTSanpwu4dNsbPyAzHgKW/HPXP1ouwHaol5pWC1t5L7du4kMqL6etV9PsE1GUyoFCuMbmPO&#10;PXHapryBYp919KxG3c2ZCSnP6n2qZL+O0tWkBk8y4+WPEYXavqfagCG803Drb2MDSbctI8mMBaLG&#10;S9e6kZBJDbquxEY/6xh1+oqq1nqlzqEiaRc7tiATN5nyqP5n861Y5InEdgunq0mNkk08hyv0x2NO&#10;wCwyTxkTRLCzbcYZhiNfcd6rvFYxyM95dLulO4rFjBHoCKr6sZtNul06+sBJF1ka3YsT7UiyQhfI&#10;sU8mOSQKsZXcW/HtikBPcXOnoVktBIzPxGdwPl+9OspLJXa7vIAzH5Rswpk9SfT61XFlFNff2VZR&#10;szR58xo+/HSpLLU4NLv5LSXTNzDCK0qZwf7vvQBDqNpY2yrPLKXWV8xwo25ogT0Jp39o6RHD+9Ez&#10;4O0Q+SeW9d3QfjRfaismq/a4vJixhY41TKsfrTtS8V2Rs/L07S5Gij3GUtGMyN3P+FADkj01oRBI&#10;6kqfmt1bAGemarXOpW+lXgc2UbCM4iVRu+buTS6Pcr5hmns2VDHklm5A/wAabZ2N5fXT3Ntcr5aL&#10;8quBk89yaBXsyS/1S11CZZIYTFCqgStu2k/SnIbu1IvBqDg3bHyY/vGGMetXL+1eCaFNRjtx5Ue4&#10;quFXB9fWqMmpRK8zwzq1xMnlxuIvlT6UDIbXU9Zut9uJEkmuJdv3OQtXblNNtk/s+2uZDKwxJsbA&#10;+lWVuG8LWscL3MbXQjyYY4wcsR61i3d/qb3SwW5AndvuiHpnqTQBeie0SAQfZtpbiOPAywHUmn36&#10;2ouIobcebtX7m/8Adqx7fhUEul6jNG1xJGybVCmVfvA9+vaoxZi2g8uGAs237yyfd9z70AaERs5r&#10;tYjIjKv+sl42Ke4FF5rt/bbpLCVvI3ACJo8kj1J96zxpseY1zJsU5aPopbHrRNbPPIttCZEj3Zk+&#10;bO8+3tQBNeajePItzIY/nwPLRQAKZY2d1dJJJ9mTByFVf5/WpV+zRyhJNEkkSP5lw23Lev0putaU&#10;Y7eOGxlVW2lmjhmJ25/WgFsOSS1sZM3cDM0Sjyo8DGakNxa3lrJcxaO0MjYEfzcP9PT1NUbPTbi5&#10;dUFnNIsQG6SRsDP1/pWnL/Z9vAzpqdx5zMV8tV+VeOwP+NAFaK2lVV08T7415mlibAx3BNSXGqkQ&#10;JZxr5nmfJ5TN82O2Kox6fJebfPUeWrfIqybS7f7QHapBotrpdxHcXBWRmU/8tT+7/wA+lA9Cy8yN&#10;EtrNuMh4WNSDwO59qsS3hsUjj0mXEgTMjR/dDY+6P61ku0UoZk3RM/y+YvORjp7VL9ljtVC2aMX2&#10;4R424Tjnd70CLL6xf30IFxJGqx/NJhMM3uaqRfa9SuUQInPMnqQOgqSC3Wztxmxe6dvld3zwKtGz&#10;s5bJrqC1Fqx+VUabLMPX60AV1t2gdhexNGsknzqFySvpTry48MahOss8Lh42Ahh6VRS0eGCQ39xc&#10;fPxHnoOfWp59M0+1Ed0tnuCr8jb8uW96ALC3On20M0zx7ZFUsrRtgrTdOks4rEzFfLWTAjbq8nNQ&#10;PpUMqyT3d7G2F+ZVODkjofWo/Kto8EBgyp8jRrkL9BS1Av3sVsdPjUo29pCzwwtjp/e96HFsxjss&#10;Lv6tGv3E+vvVSCyjt4dxEkrv8zbZPm3ep9qb9iZ18otIu75piq/6we5pgat9qtxbfu9GlZUhXEmE&#10;BB+nt2qpcare30K3UvlqEXiNRjnPeoXgdI/ItFkQtwZlb5QPT2NSRrawJHDJpskqNyzhiCfp60AR&#10;2sd3fXm8wr8uD5eASx+lTR28Fsyx6lbyeXyzRrjk+lSahYQy2CzWUK27zN/qkmJZcfrn6dKzrDTr&#10;2XFoUuJW3ZkZm+6Pc0Bzcxp2+p2WpOzNozR7FI8wMR8393GKqTwyW9p8zr+8bfLtPzKP7oq8kGmW&#10;8ZmuLuaNl+6sK/KMfzNZ6rLPM0vAXO6RpPlY+2KAIbmTUNS/0K7uWaNl+VW42/Q1PpcNhYgRXNtu&#10;UEBVaTceOpzWpJPZ6LZMiose6PzNyjJU4wASazBpemajcRrFqDuzYeQqn3Sf7uOtAadB8E9vcatI&#10;bZNyxthpJHGI17de9WrSTTzM19MWMarmNjje/OMCs2e0sbKSSGMiRTJjjq3uabHZRSytdO7FV+VV&#10;k+Xyx6AUIDTfX9XhlRJXWSM5KxunA96p3dxP5mJgrs6lm7CkW3Mlwvm+ckSfKkLNnOfWrFmLS5l+&#10;zy6NtZ/kSSSQhUX1NAFeGwuZ7VBNtXzJcvJ/Ci+lDXGoQ3Mht2aOTbtj8pshVH+NLqlsYLtxazlo&#10;cAbY33A1PpenvczKlysfC5G2QhQvqaAM1Ld7ry7+8HmSKuBtfaN3rgcGtCW9061sHGxo32bWkjk2&#10;9eoNWL/UdKuZ47GW5+zxkM21Y1zkcDHHpVA6Lpr2Ul7NdOysoAVlIV/c+lAXLMEsMVsn7jAk4jjU&#10;5Zx6mrQuhZW0cGnyhZ2Xc/lr8qDsPrWPKluJXaKR1bGFmTnb7D0FSrarZRD5WZ+qNHIMg+rfjR6A&#10;XU1fVtT/ANGeVFkbJaQrhn9s9hTbTSbiZGvLueMLGudo+bJ9veqMNu8p/s+Us7TfK9xyPKXuaL9J&#10;Y7TydMuJljV9kcinh1HU+5oAuR2tnHatevLJCzZCxytln9qZbtql9M8tjYLJN5ePtDcLCvrjvT7C&#10;zupFkv8AWFma0t1AjV15Jotry6t3lu9IgaIbtqozc+xoAkQjw+jQJArXEmWuPM+bC4689OtQ2GiS&#10;3CNfhlhWRf3SqDuOSSWqq+pZDS6kz3U0jYZVwpdvx7c1cm1nUrS1jswiLC2S25vm47D6UAJb6RFe&#10;F55pURx8i24z8x6fN70ybRdL03y01XyjHwQsePl+v40Wd0unQrdtaj965MaspLHPeofMbVLjyJYw&#10;FjOHwvLtmnoBauI9M+xTXFleSSr0aMrtw3b61Gmpalo1ysEQ2eT80gYffbHQH0q7JYyWWn/aJbi1&#10;ZVztRW2sv/16zrJZL+fDo3DcTSLnJ9qQEd5qWqanK1yZ2tlM+6by/mDKKILG4vLwmASzRttVY5pM&#10;iQk/pWpcWFla2/2a2I+0MQjNJIwJYn0qpNa3ok+wFgsUbBpJ1b36ZFAEsM91o6yB9PjO1vuL/D7C&#10;qZ1S51PVmtb5GhjHPltF8x9AfQVpBomm8tbnbt+VA3I+pptte2MMu571bqRfl8tMnbn+lAEV0ulW&#10;zR3BtlMi8fu24+lM02xs76KSS/uRH/tHoDTb+ewnkmuI7fbccARY+T6/WiG7lhjkcaFcM0KjKwr8&#10;pz65oALfUr23uJdL0U26W68SXjryPYD6VV1GRzcmOxaOSFjgtggnjoPxq9BfWrkCW13SfeWFV+WM&#10;+h9ah1C9ls51e3hSYL8ypHH/ABeg+lAFo3NubaK0+weWsfz/ADrwT/jTfP1Ca+OoSXMa+X8qwq2N&#10;1QXesXmoW8YntPL8lgGkbOXzU51DSoIRHJp5Vs7wWzz6UAVtS1++mWGFrN7eJ+N5TK9ecY71Yktd&#10;KFriS3VtuNu1trEep96ZFdyTzbyFWNl3Sx7vlH096sXkljfL5t3H5EcK5h2qdzk9jR0uBXtBDqN6&#10;VG5IxgKM8Y9aSSddFvo4vD6RXbycEsvC+9RWUjB1ibR5v3jN5ZhPJH48YqRNThlkaS7tJbdem3AD&#10;t7nHSgCPUrm6Wz3Jewz3jAtMvl42nPr6YqbTZoorGTfZlS52mbPBFLqE32e2UwiNcjAXZnC+/uai&#10;j17Uri1ks5NPZAVAVpBxGB/OgFqWJXmubYQ6fEIUjKiSMtjPp+FE2lm2tmnuz5jSfKqRA5UemfSq&#10;scNtdokl5uiW1XzGZCf3znoKhvWvxfRss9x9wsyJk4bsMUA9di9cJHpiqbaf94Rnyyd2zIptnp+p&#10;ahCLe2svKt2bdNOz8y/7I9KfHbNaWX2jX4Zpbi4yYwBhgMcU1tR1az0/yLGcxI4BY4PA7gemaA8h&#10;b67jS2OkWttH5KsIz/tv9fxFA0W4sbLc8qM27e1vGDtz2B9hVWO4gBjtLe2d5PvF0PCe/wBasajr&#10;F5fM9lfoPlxHHHG5BP1xR1AVfDiXUAjM8czSNuZWb5U96in08/aVsIsyTq2VEbYUj09Klkv/AOz4&#10;201LVPu/Ptz8vqKjsrx5NPmnhRcyL8rKMFeexoAkksY9Oj+zMGWabl1j48r0qheafO9ys8+6QqMI&#10;+7HH0qxpTvFKsdlBNcyOxMk0kO7Zj1NXpbJ53gLIFhx5kjyELub0+lAEEl2sGnqY4d9x93cuAEX/&#10;ABqJbjR2k+zLLIPmyzYqbW52vLiLSbO3VpmYbPLjxgf1qa2sp7Sdpnsgrr/FNjHH9aOoC3c37+Fd&#10;LsozHD8zXT8f5NRx3VzZxSXOo4uI5G3Kq8ke9V5EnjkN7eNHGkn8PmcsfpU0t9o6xhrW3ZpMbNnm&#10;dOM5oYFV9V/tbWDZ3MYhjH3hJHtZ/bHb61ZuLbR7Ro7rym3JnCK2VX2FGnzp5plvP3iqNsZdvmLe&#10;nTpTdSgsjE18ow0h+W1jYtj1NADrHTYdThkee62LjjzGxjPam22pzWlzLpGk2EL7V2vdMxKLTINQ&#10;skgaSSzugEUFolhLbvrzxUsM+lum2ZG3N86269vZqAKOqER3P2a3hhkjC7ZJoW6D+prSiuNOitoI&#10;7a2aNVO4qw5NVdRuY7GZXigjkEZ3qkafMfY1JPrMmoRRmKyIkj+80hxnPagCfWXiCrbTaRbzbV8x&#10;nGMx+hPY/Ss7S9Q1a4vJJrLTlhbcCu1R8wA6n0FTRXBhuyZ5FZSOU54bsPpV6PUr2C1a2V7YR+X3&#10;XcR7UAQCC4vNTWJbzzJQ25mVcqn41YDoEkVrs2oVjvkk6lvRazL4W1rDGY72aMzNmTyhgv74HSoZ&#10;Bb3dlHDC019M7BU8xcbOf1oAlmkjmxbLMz7mxEgbazE98VZbTPsK/a72ARXEhwsMbbcf7Z/KrBsL&#10;PSbkR3twZLhYNqqsfyqfr6isu3YpcNJAk11ccDYylth/HigA1C0muVAneSdQ2V6g5+verlnJHa2D&#10;PND5kyrut1H971NWXs5rmALt27pP38jfKoA7DNRa5dRW1qmnRRxjfhYwiHOfY0ANt9XQ7beWZ5Gf&#10;llYcIe9JPqUNvesLZZIbeJAVkjXdvY9Sakh064stkt7B80affkXgZ9RVa0gutYubi8trVmiUbW2r&#10;hSenfvR9mwE0V9pt9MLhpXRVO1nZfmPrxTpIPDymNIr2Ty3PVl5z3p8oTS7VXuUSNCpREjXc7HuT&#10;7UzT7+zUEaft3KMbOqk/jQD3JruYC8hOm2cSpBH/AMfHQNx396jt72405PtOpoLgSSb1VWB2f41X&#10;liuLeT7RfbArrxGsnJb0x6e9TXF/phXfY2ztIw2Kvm/d9TQBVh1KLXNTa1uYvLiTkK6EFz746VYu&#10;o9Is2F6I5PMWP5Y1b5R7Cn2NzCr/AGm+TzcHbEzMA7n0OB0FRajb2CwteFQ3mPuW3jydi+uaACx0&#10;uLVLXzLy8Vfl6yt8ufSktdVnDSaPptjD5Y+Wa8kzgD6dqaup2NvbtIbG5ZY+PJSHeuT655FSwy6f&#10;JtEyKrfeW3TO38fegCjqErR3Pk28cLRbSGkhbGMHpg961FurGOG3jjtCPLOSO5bHU1Tvr8WF2DHb&#10;q2zJVVj/AIqkm1x9RWKSO02si4ZpO5+lJDt2LOqtGsCWjaNbTeZ8zL0O0fxE1l2d3qEuol7KwWMK&#10;qiJ0j+9ip0uGW98+SRWjbiZOwrQg1C8trdoo1tVEilm4zs9qYipNFd3l4sb3SyTSfNIsYyIzV3Ys&#10;bSRCX7Oyf6yaTpgf3R1NZd40Fvbm6W9dGmYeZJGpHme2O1VxLaTWbfv5r2TcUSOT5dh/rQGpNdy2&#10;0paJrlmWRvlAbBYn6dasLpYtF+3aha7ZPuwxq3zSe5Pt71Yh02z0eW1/tOYNIseVhVPlU9smszcp&#10;vZJ2glnnx8tuuWwfUe31oAW+tZbmI75pJ4y2dpz1+tWtLa1todt9F5iryiDqT6VZa3ubm3b93iVm&#10;VHyoUIvrTNTu7XTdPW3xCEZcbghJY+u7tQBXg1rZGq3TPvkOWhI6H/61ST3yQTxx2gaOMKWkm/iZ&#10;x2x3FOg0m4txDLe2bNjJXzF6Z6Hjt+tRW4n1m+kks4Ny28eJvLVgufxAoYCte2eoSeYZWAjYb3P3&#10;ifYVJcQ+HUH+i3kmxnyxZec1IY00i3W5uEjiiVuQuGdmPHGe1Q2V7YK/+hKpkVvmUc5+uelAbli9&#10;kRZYYNJsY2SH5vtDDAHsfWoxeXlosl9fjz45GyYwQcY71Xniu45vtl1sRGyWXzOc9gBUz3ulC382&#10;G3LSKNvlmTq3rQBVl1ZdY1T+z5U+zrxuMkZXd7VabT9M82MiN2ZchVRsqtRCeRSrXAM3/PNm+/0z&#10;iptKtWnl2tOtu/3mkK53e1AFS9N7vkgaNm2thmDcc+laGmNeWUH2eO3Rndf+Wv3QD2qvrTLbmHSD&#10;fp5P3mmiBwnu3rTrjQ/s2mgyaxdRrO2Y0jbqo/iPpmgCCHS2OoNqL2ySTNJlVJ/dx0yWxS81FZ7m&#10;aGOZ2Yb14Ea9zipNOWaSVbFblVj2/LHu6n3PvVTU5ludR+yymRZGUk+XHyMe/pQHkaN7ZXEZgjOp&#10;/uXXcxLkbvY023tbiWGW00q3SNCxbcn3n/HvUKadD5cbxXwuC33iyn5B6ZqxZTS2KMkNztDKd0ir&#10;yB/jQHoJbX+m6RE0OrXEgutv7uFYCJG/Gql9Ktm+28uZt0jBkWQNyccDPpirUVotxeSahFMskm7H&#10;2qVfu/T396hvI4I5VW9nnbzDnzJB91fX/CgFqKNDt3tNx1HM10wEkqNnYtT313Y2bCxs7aOP5eWX&#10;7px/Wo7mbQo7SOSwnO7p5ZOePf0pYZruOX93HDLbwoC746Of4cnrQGojx6hcxtczLHuZlG6T5W9g&#10;PWrlvrWs2MK2gk2bBjbszj8aoXevpNqDSXun/Nar93cePSp107WdRX7cLoqJfmCsACBQBTi1tbi8&#10;uJp8x7ZCTtj5dvQe1W7TW4IH85lXzJYz5cUa/Kh/2qp3U9qu1IIZNwO1VHOPxqSOBI5ZBGVYbcMp&#10;Pc+9AEdzcpFMskd2qs33ishz+VWrS4Vk32V2yxJkzt/Fn0GQeT+FSw6DoVmmZL6NpD887IQ3+cVD&#10;e20JsFOn3rTeZJiIBduTnoaAaJbEx3FxNLepcsJDiKM4IYj19KL0WdrELY2k0cu3K7eQTngH2qK2&#10;8QXWmz7bWJZEiBG2RQCzd6p3V/qF1KkyS/Z4S372Prn2BFAIvPqOn2d0mnXN0fNYqQYXwF9qjmub&#10;myL2yqjSM/yTMwPHrRY6dZQW8l+nl+cUPEq5z6fSm22n20oUzT5EbfM68qPx70AOsYvObzrq6RJO&#10;7rIQp9jVrVdStNHgaOZlLMigQxx5Ld85qveAC4SxTUNwjUBPKX5mz354qSPRILm82PIWbdlmMnTH&#10;PNADrPX4o4/McXBWTgxx/wA6hAjuL7yNPIl/57SFSSlWJtU061220tlhA3yzRsRn6VWm1CKCaTyF&#10;kgWVst/eP1oAn1NNMa5isbeRfK2/6QI2+Ye/tTryfQ7NY9M0JMsy4k2ryq/XuTVG2u5Xt5GhVUjb&#10;jc0XJ575qxaWtlFI15c3awRq2Pl+8x9aAJtGtLWK8d9UCQmJcxecoIQY/nTr2MzFpoc+X5fzSRtz&#10;1OCAOOtVbmz01tNlntr37QrMVVWzkP6e9OW/XT7SO2mtpj5e7zvL+XbyeDnt9KAK9n4dbf5Vhb/v&#10;pFzJMW+Y57ewptzpt1Y3DLeXck0ka7W8tsLu7Kf8anGuQLbiz0VP3h5k8xtuG9KgMkVpcralN9wp&#10;8yQlvlU+3rQUvMW0tLtJ5rvUbmHkgLDtBK0upSpZyLCsEcwB2qy8gMe+atS6jJkXWqrDGu4bcr8z&#10;f7VUrpL+/CWumBBH5m4LI2Cy56mgkmimubWJvsTLJuUBtyjGKrWyak7MWg8mNTmRU6Ofc96eiKZ5&#10;GSKONt22ONMhc1Kk9q0zWt3LJujXOyP7ufrQBCstlpDB4bL/AEiVcR3GSzL7j0py6r5UEj2F5HcT&#10;ScN5jfqfQ01reSSaRrZ5G3csyqNvPuams9L0bSFWeezjmvZGysPmfL/vHFAFOaLS7EK97D5k0n8c&#10;cnTPrV670t7q0hgnRo1Y/LHGxPy+pPrTJpmiaO7lsYUibnyo13An8anuNYt8sbi0nCNz+7kAUL9K&#10;A1I7fw/eyQsdMEdrCmTv3fLj6etQwZ0k+e1u8znLBZmyuPX6+9TXGoT62DFZBI7fyv3jNJyFHoPe&#10;q0ctpcMdsLNFt2ruc5Ptj0oAl0fW4FdtUksJEVFwscjna7e3tUM3iS6tbeSSS0QwyNny4/vbj6et&#10;TR3sU13JBbxARxqFkj2/Io9s01ZLFJWuWgjkVATG2DxQMk/teSx0tLb7H+8lbc7SNlkGemKsW11c&#10;3sa/bXRto2sseAuPQkelZ8d2stgs87qob5oGmHzGpINMeGBZZJI4WbllkYhXPoBQInvtdv7CWTT9&#10;PWNkZht2ru2/QnnNVEvbqaOSLTpIxH/y3nZcuT/dWr6pqllHJNZKqyPt/dthtw7k052hMKn7PuuJ&#10;PmZo1CrGM9wO9AFC2tL57z7Rf3cccax8Q7OSc9RU2oPHY26uRHP0c7QDk9s46VYmvrmQ+fqKwLGu&#10;Buf7xHt7VTvJry9hNvo3ljzHG1pMAOf8BQF7hbr9nWS8tJFWRocE9sn178e1TTaxdWe3SprdbrEa&#10;s0sa7jK56H14qnK8VrcKl5artXhkgzk9s/nUmn6rFdeWsLGKLecrJ99vYnrQBJd6brGnRobuVY2k&#10;IaXbEDj2z61HqNzqNzIpNnG6r/q/l+ZfQ47mm3s8T6osbNc7V7O2ce2KsSSC3RrvIWHp5itzu+lD&#10;Ah+xRncmpqZyq7pNz7d/tVyCYzoqCFVVQAIYeEx6E1XuHskRZFueFUM6zLwW7DPpTINNdLVZp2ih&#10;Z8sxZyA/tQG5Zv8AXLzTHe102NGXggbd+D6gmqdvfTz+ZHYSx/db7ROy5ZST9xR61eSHU7IPPaBY&#10;5GQbFwDv96UvE1t5ot/MumXJ8pdoQev1oGUIbfUTcLNf3kMaKhxGyAlj6getWLwx2Nt5hEc6thmX&#10;G7ntn0qzc307Msl/5IjjXaGfqy9gKp309zdQyW+i+X+92hXkwFLeg9hQIS1gEDNfxSqshjO7pgE9&#10;j7VI+sX1kiWF1Et2JIg7yKu7ex6Dnniq1zKtncx22oWq7l+V47fPzHufen2mrR3Q8u3Hkx+YcrM3&#10;zN7EjmgCS7sNbsbdbi4kSMz4ZlWMZUen1puoXGpXIjP2NJkj+5uUA9PTuc03U7iJ79Ine62r/DI2&#10;4L7Cpy/lRyXZdVhTGW3fNn6UAV1tC5CaorTMBuYM23PtgcYp39r2so8iOT7HAjBVhDbUb396W8W1&#10;nh3QSSZZQXB6t9KItAGoybb35bdRljJhWQetJlW7hdTS6rKI7nyVt4Y8Blb731o0lLS5uzDpOnsm&#10;1ORJJ90dyPX6VaRtOVBZaNpkbRLny7iSTLOe59qhstQW3jktXgZpN2TImFP50yRraPbeZJf+W0jm&#10;TbCZnPyD2FOuPD+sJbfaXuWWNjgQ5G6Q/WnR69pCS+fJBMJc5XzHDbveori9e5B1LUX/ANHikzGs&#10;chJJNAWIpb6LRrNkax85f4nflx7DPSpoNUFlpTb7D57nJAmdiyL9KZBPa8S3MCttbcFbJx/jSRXi&#10;z2zXMzfKzHZ53Ukf0oAjm1u7u3i0ua3Z5CAI2hOAq57+lXL/AFyUTQ2lhBHH5PAmZt2T3zmq01zZ&#10;2sJxaBJJiBujBJp9yjTr9lgije4k+8uPmxQBoRkTHzbvy5MKW8yRiAG9Bjkj9Kzr7X9QnC2lzIqQ&#10;x/fl8scc+vcVMlnPFcMsTq3y4WHzPmU4qaR9Us41tAYTF/y2VoQ2z2/CgCks2qXMCtbpCkZY/Z4F&#10;UFnH95iP0p+mWUoBj1C7haSWQcKv3R7ntV1J1tZ1fT4vL2jHnEcSN6Co/tMSsW1LyY2lyFSP7y/U&#10;etAFW/lMdwtv5CjPCyL0Cg9c1JqN/dpaZEiFV4ZtvzY7YqOaPUbuaF4YoTbwqS0MmTx+HU0WsZnO&#10;yExGRm6dAPzoDqRvA7Tx3MyOJmXH7xs4H+NaMcF1bMttfeSseN5WVh+Aqtb3VuWeaORvMRsZ25H5&#10;+lNVLq7n8+eR2jZj8vlgqfzoHIk1W+vgsrT2bTMyhYPJQFUH+FWNK0+y0JTqB87zlXLegP8AdHcf&#10;WpFlsLSxkm85kUEBl24/Ks/+2Z9RknK226NuFmbG7H0oEixBd3t6k15qMdufmLKkf3j6Z9eKmsNC&#10;bUbddRvtWOyNWaOHIVYuOvuazooNJtRmaa4l+bfMvRV44AqLULn7dOsGmQbrdm3ff27ceuaALV7c&#10;yXjrOGZkB/dRqfuqOAf61VurW7v0kXULlplVgwWRumO2avQ2V39l+0yyeZAi7ti/LgVMZb27tfsy&#10;rhFHzJxx9aA8yvp1xZWZ8m5to8k5RM/dH1pmmXVpKk18NsaKx3zM+XJ9FzSHTobhvOdfKjj4VuTu&#10;PpUUtvYW3lww8/N+7UDv60AasNxaW8LzzFhMf9VGGG4AjqfUVC2tawJvs32otuXiSRRhfpmqcFm6&#10;SSHO6Zn2Iw+Yt/hVpfB1wiD7Td+ZJ38yQjB9KAHW80SXG6RIWeOPBups8d8entTreKK7tJrqa5jj&#10;USnAjyHY9vwqC7truwWGzZtv7z7rc59zjqKnttd0i0WSSe0b92myOeP5jn1HqKAI5rS3tnjmgvQz&#10;MwLJ0Yk8Y9asxSy2TSCyeAT7Tuj27m/Osg6pd3N5vgs42Xbu+1tw3p0qaDRJLGJtYkeaad/uSRyf&#10;dJ9qAHPeWqW4kaGaSZuXVlqa1i1G9QfaFMkePljaMAxj8KhTS7y8l84TKz7Qsi7jgn/GphHNHe7I&#10;LVYkjYD95ITlgO2DQA+WLTNDtjEqRwLJPnPmffqzZX9vHb+T9ohikPMZZQWbPbJrNj8P3Gp35ubu&#10;VpX25Kt1HfAHTH61ejg0N3WNb1VZF+dpY+PoD60LzArxxPPqX2IyuZG+8xICqPXinnTrldRGl22p&#10;eRtU/wClMMkg/wBTUVtc29haSQ2Lr8zEmR/vfgahtng+z4hVt7yHdO0hY/4UBqXLiyg8PL/ZVlfn&#10;zJFzLJ5mdmOuT6nijRtGXUd2oT75DCpAQy8L/tH3xUemaVcyPJdw+WoY4WSfozfjUep22o2UP+k3&#10;ZRmkUt5bD95z7dqAJoodJGoSRCBpmRf3ccf3UXv+NLfRWVkisPMaZXDEsg2r3xVcTSRGSR7tSQ2F&#10;Zeh9+lV3uJrq4Tzp2ZTzIS3y59TQBow6l/aMTTSaKsbeXiORVxub0/8Ar1Qu4ntIUTz1kVSXkVPv&#10;b+y1ppDp1vD9oklnEhA+43y9KzorW4Mm4v8Au1YmTd940AVriC71R2tL+6eRWUELJ1X8e1W9Mks7&#10;NVjubaNlb7i7s4x79a05bmHTdO2QrtWSPd+7AyD6ZNZd7p2mXKRvFdMWdRuDNypoBBZ3lrPcy3YR&#10;UVSfMmeTLD0UD1rQsrjTkDX10mPl/cxnG9vSsmS3sbdfLG1gzYEY6lumfc1Ilokd00rFmkO1Y2xu&#10;59AO1AFxp724m23F6xiXL7d2Bj0qnDNocm6edpI9rf6sA4eppNF17S90VqrTSXHMhk+7GOwxS29l&#10;eSXe1xFcSKwSPoMH1oAbf6hK+mfaIJo5IwNuMHcB6AGmWE9jZpHKRJHNJ8y+cpwo9OPWrV3ZtCvk&#10;SG337yvmebwD14qw9nE8EcawR25SP9550mWLY6j29KAM3U73URfR2mFbd93yeuPc1Vt4wt08VvO6&#10;ufmm3tyPatZLSIamrmBXWPBaFZMOfepbgQW/mSJYW85k42wsC4FAFR5NXFl5GnXJfcT8si5UE+oq&#10;xcQLY2UdpeSK03BxD8wX/wCuaq3eq2mlJGl3GzSycfZ8H5F7Dih7mO2DX1jKoVk2NGF5Q+9AFq0l&#10;nXc8gjWSPiBJCCT9aprdag97DZrbStNLIWkuPJG0D1NNtIi5Z7xmmXcArNHwvHrV+5vrTSraOb7Q&#10;7HaxjVev4igNRt7PppiZZLJo4oyMSJ96Rj3x2FUIbnQXX7e8kw+bHl88t7inWWq3lxArSf6P827c&#10;fm3fXNSNFqP2V9UTThcXCrl+hwvoAKAC/wBVul077TBdQtGAQWVfm/KqEsvy29zdiRZWH7rzcYPv&#10;T7MavOFuP7NiWaThbdxwnvk961tP0NY+b94Zio3Nn5sfSgOhRW7toRFBNdq8wO/ZjOPSi+1S4tp1&#10;tmf95J88/wAo4H17VbvNP0DTJ3lnhkubiTiNV6LVeC20bRoWvL+KSQzMFVdpbH1oAfPFf61er5Vp&#10;H9njXEZZvm+pz71dNk+nRNFfQwyGToyycqvfA9KpLqGo3V3HDHGsMbfNcMzcsg6Vn6xqlnHKyeYY&#10;UbiNhndgfX1pXGtSw8mhyXDRbpkEa5BUHn61aOoCW1YadLEUQfckznFUbO9a+uUjlXzIgo8lWXaQ&#10;2ODWld2c1vGzXKw7tobarDbHn1PrTEUdPnsEh+2XXmxvkhWKkAH+8Kk1rUr8QxyxujJIQcxL8x/P&#10;pV+2tI1shZGCFX3f66Sb5W/3cdvWq0toBPHCY49x5KtJ8zgdhR6gZc42X6kCRbibtJ/CPatKCe8s&#10;4G+yXRZv4oyODj+dXp4rOOX7YmmwFQoH2dn3SD8fWqM99BpNubm6iaFS/wC7tmAz9aBk0VrPZacG&#10;1cQ+ZPnAhbg5/vfSm2odZMSpGsarlfP6k+g9qha5tZUTU9PKwbRmSFlP9e2ahgea+k+0Tu0i7dzI&#10;q5A5/SgQ/VL29k3pNYSzyTMFiaOMFVHv2x+tXdNt7DwyXvYftDzKuGYjgseq564p3n2dhp5uVkYI&#10;sn3doBJ9vWs3+159S8wG3ZY5G4lLfMR9KQF6yv7ySM32qWlvM244gjbbuJ9+vHtVTUptIimWOaKZ&#10;JJJP3m0HAbtTtNsYUO62vHDR5aWWRQPK9lFSvNLeSbIbvzo2f98WUBivqTTAbb3ljbuLHT7n94OH&#10;aTOHY+/9apy3Oo3V7NZvufan7zycYA9frUt7/a8dzHYpo6xwshP2hfm2L6fWn2NhfX8SvcJDBbxt&#10;97oz+5oAZp1hciLNpGPLTnLdfzq8Lm5Fm7W8kAuHH7zy8FkX059faql/dyWaLYw3aBHyFdemP8ad&#10;psEK7Zr2SRmwT5rRjn/GgCEQQ61dtHdWVxBBbp8zbR859B+NXrvUZLCxj0LS4R+7dTKLlRtUdccd&#10;TTdX1ddOLWdkHklZQPlxt2+ntVG6aK/WObUZJLdVxu8pckD2oA1GltBH9lubMN8u64mjfkH0Aqrp&#10;em2etXLG1uvIEfI8xfvY7YpyD7DZk/bPKWf5kjADbx6v71CsM2o3f2JCPmXdJcLhQBQA+4vrK03W&#10;jXOJJm/1Sn5yPQk9vpS2CDVLyNd8lvb2qlgZuh+lRx6BdTXZt7S4juGhXb5xUPtB9+1S39zNZ2v9&#10;nNZiXco+YYzxR0uAalqd1exSQ6bJOYfvNJJ3b2qlollrV5PJPG8nlrxH5nBY9zWlZj/QZprobSq/&#10;urdV65p8l4Xskh/1bD/XSKxDg/3fpQAjW8ulLHFdWdvJN96S4c5bHZapyXrarqLXEujqJF+WONc5&#10;AoSeKeb7Oz7Y927zJGzjHc+9WIL7WbJGurlY2aZd0QIx+7Hf15oDbUjuIgkLz3PzXGcRx7j+7X60&#10;5dQuINONvbaYp4+aRR8wJ7k96q2ur3F0q/ZrBVuLhiIyDnH1zU2oa1e2Vp9iMEU2ZBG3b5u/TtQH&#10;LLYkubdGs47t2bEbfeK8H1z61JpskLTrLDbmTy03eWrHavHfNRWjNrJa0hC29vAPmbcdrGo4dN1m&#10;8SW2sNR22+cSFF+VvxoAi1FXvZI4lZUuHl3ct8qn1z6YrQsUudGt3t4JI7h2O77Qfm2+2O9Z0vn6&#10;fJ9iW1eVdwVmDdR3rTtJ57K1M6H99I2xLdF+4vqaAG6zDd29qLu1vIfMmIDxiHaffrVQXT7Ix/Zq&#10;2rRrlmhX5m98+tTXcgf/AEid938O55OB/wDqpJxZyWiPYvlnYCZj/SgCKVGt1jt445mupssV2glc&#10;kYz6VPqOt6tBE1glhtMfzedvGZn9alltdC0a2FxZ3Tz3UnK+YSXc+/0qAi2trDe1qzzMctMx280A&#10;VbCfURMt1eRrHu5ZD97/ACaDaQalqfnvdtbRw7v3athfqauafqup3cY89ITEqkYYDf7YNV5tMuJX&#10;+wW1wjTStulQfMPxoAv3cD2dnbm51JJkbldq5VPbHU1SkuVYM6ymSaRtqqq5wPxptzZXGknzrjfN&#10;Kx2sqtwPSptJiS6kWS7hW3VMv33se2DQtQGXtrcaJDFNFbq8hbJj3Zx9fSpdS1i51jTjBKFVX+do&#10;wAMIPeoY7BdRvliuy4SZiWRs7jk8ZNW9aSxtAsEdskgWRQI4R8px2J6012ArWniW6tLD7NbWTTNK&#10;uxLiQ48pf7oqot1ql1L5slmiLGwCySfxD0ramNm0f2q405em2GJZPlJ9efSqNnq2pBjaWixrFu5E&#10;mCo9RRawJkOrn+1HjtUJhZl+aSNcB/atGHTpIdOmeLV1aJcDyQwJ6c8+lVdQjAnN40jQu67bcKuR&#10;/wDqqhFp8t00dvEuzY38Mn6mkIsvqNiRHbxP5wgJ/dQLhUbt9TVjT3hjjn8QajeSr5jbFt8/N9R7&#10;VXXSZYr2SHTRHI6sDJJHjj6mpNSuZzcxwvaKrx8CRl4HvxQNkOq3moXa/aGM3l9I16tjtTtH0bX7&#10;mDMt0cyctuOdo7VML61MpAlCxxY82455OewNSXt/FqUrCyl8mNeFUMRkepoAe+pJpM7C10SBnVSs&#10;caHLSN3b6CqNpbXFwJpo7GKK4yWkWSXDZ9jVnT7lnmaC0nVY4lw0piGfoD1pk/7lZJLoGRZXLL8o&#10;xu/DnpS8w62IpoY1mSCDM0v/AC3Zs/MfqadqV8tzILd7XaIVwqwjatON7octkxgl/eK3G1idx9ad&#10;plx9mbzrqHeGyFVv4uPWmD0LHh6XULkfuw0arljGCNv4modQ1K7uZ/tT2sOV4XHzKQOpx2qvqNlL&#10;eX37+3a3hjXH2aCQ/vP/AK3vTdT0x7sRlrRbVYyoVI5PmbHY0APgOsFLjVraFVVVxBG3GWPHWpjY&#10;ra2YGpapJcSSH7spOVPfpUjW+o2WnqZbsPHu/h52n0+oqK2vIRIdQv5VmkVflV+N1AalY2UastzK&#10;MqW2Qlckt7kVLNa232xNJtiXmbBkYLyuR69qSJZ7m7VfOktfO/5aKv3Pp71burOx8PxrbWF5vmuM&#10;+Y/mFiM9Xb60AVzfSeHNRWOSzaT5fmZsMF/H1NGtam01xHMwWNYTtDRQ/Lu64IqXRtOi1S4826Jc&#10;QktHFI5UHH8R9faldtOGqrEtoZtqE7VXaq+/vQBFd+KnFuba002RSp3zTbceY/oPaqmnXt1NcR3E&#10;9gqBgS29sEfX1rS1GK0tomdopPObBz2jHpSWWp3V/uW70yNo0BCycbgfb/69AFEWR1LVVe2vjDHH&#10;kmMt/U9q0722ubezgW+ntyjHcpGNqj1J71m3VqI4Hj+0qzPJuuYdvPsM9qhNpPey7HkdlkXmFW3K&#10;o/CgC61/pMRXOrIvmfwrHuBP17VUaynv5o30u0Fu27avnNlX56/j60trZ7h9jEaxxQnLKkY5+ver&#10;kdnYtbrcWd/JJhfmkfhV9h6igERS6FeWjLdajcptVc8N8y+30qyuviyhW5t9DA8sbULJnzD68VQ1&#10;LTtTnWPdfLJ5b/8AHu+Rlexz3rQuJ7vT4ldrbY0oA3Lnbx2FAFWaWRpN2o3LtGy7lt4+Cx9SetTa&#10;FcX1xdG2t0eFSfmWPByPSmWtxKbv7fdxbhn5sqOPak1qOfUrlPKtmso2+aSSGT5nHtigOpa1rULy&#10;WYJc2kUi27bVZeQW9CAeao2q6lfXQliiVY4FLSllxk9se9Jc2AlsEslsWhXadsvmfvGH9Ks2Gn6j&#10;a6YWjulMe0Hy1YEgH1oB+Qyytr1rOTUdb1J/MkUsLeRuB6fWo4oNTu3jsra7aGLLPPNEcfgRSXN1&#10;DLGrag0zruCW5jXo3p71YeS0tlWHTbhjIxxN8p3N6igCO/8As8DFLSXzpFXa0nc1Vt9L0eztljjk&#10;uI5pZczfMSB+NWtNbw3OZJZZJPLSTbtlzt3d6mTUrLEl358M8e3Zb2/TH+NAFH+z9rrdPGW8zPk7&#10;csTg46dhVh7VJr1dJtBuk6yMqYPTvTII7ia+8v7Q1p5jZ81V+59Ks3lnYaEi6fp14HkmXEkm/JX1&#10;Y+5oAig1D+wdUaKSxEiqgVmKhsMeAB6+9R6vqEk95Hch1iWPCK0cfyFu4P0qzomlW19M1zcru8kE&#10;xpI5HHY0J/Z6auyC0abav3VUhUP40AQ33ieXyPs1hpki+TlpZW+Xzm/HtUGm3k7TLc3NiqLIudrf&#10;eX61e1G2s7SEzCGRZ85ZmbgA9qLHUrzUYvMu9Jj2quFYKA271oDoUbez/tHUmkg1AxRxqdsZ+tae&#10;oWtxaw266lcw7VXcrLwo/Huay7y1WC28n7Qrs0heePuG+vpULWc1+xjklkeOROEbLAUBqX31LSov&#10;3b6mm5uQFhyG49aqzW73zr/Z1r5MitxJM3yyepxSW1usoVHKrFbqxZEUYHHvV5bGy8mO4t7yRuAT&#10;I/UA/wBKARDJ4f1GJUkvZ49n3jHu5HuKsR6vb28Img0IMI+UkkXd5h/CqeradqV5B5R1ZWCyblhY&#10;kFl+tXTJc6fZR3BtzHuURtJHkjp6f1oArS3c9yy3GpXMkcM+S9vGvLEe9O0m4vmvGtbKJ4VbgOuC&#10;xHpzTYZbqe/+2XSt8vV2XgD1/GpNZFxqYjjtrb7KG5+0K/LD2x3oAt65dag7rY3FvHJHD8ztuGfY&#10;cdTWcn9p6rcpDbwKiqf3x28BfShtPUad9it7RlXJK3EkhDtxyam0bTr+3s3e3uR5Yjz5ZkyxX1oA&#10;LO2vLkyarq2pyIhY+XA7fLtHAx/hUUSahOv2GzuvLEsm6aSMlSqj2pJr2B7ZzqDyNFGNsezPyuT0&#10;qx5mn2kC/Y7lluGUB2blj/s0AJdwLEy21tdfaLhV/wBY3Jx/KqltotjDaTXZFxHNNJ+8OTgj1pUE&#10;80jR2ztDcTNthwQdvqxov9W1KzszawXiyKsixNuXOeeTQNX6D7TRob12kilXy4l+VmbGR+PSmmaz&#10;VFLpIqhvnMK7mfHpTre4vtUlXTSFS3HzTTIOgFTRSW9jfebpVyZfJ55T9aBBF508zarrFs0UaKDH&#10;DgcjsOO5qu1q2r6r5thbuuPvNuwsa9xk9zVi+1q51q8zciKCGH5k2jOe240mm61a6ZDLJFZyXKs2&#10;3c0Z6+tADTpWo3l55UDKr9ZGBG0L2Hv9ahudBupBM935zRSHBkduBjqAAemamjuheXLXcksjKiYa&#10;PO0L7Umo6vHeOltaq2Oiq0mB7mnpYCS00G1sVjbTr+GTanJ8z58VDZ3/ANjLShFdpHZY42/jHc+9&#10;WNP0SbDPbWMjL1a4RgMeoAPWqtzIZitnjZtyI49o3KO/IpAS6p4lSbZHYaYI5Y48KrL8jH1A7VD9&#10;r1S+ki84xNuX5l3AKp9zV200SBVW7kkHydI4wDkepJqlCZGla3tkXd7gDH1oBChrWO/js5bk/L8r&#10;Kudv6U3VFubq+WzigFwGO1m8z5VHp9akt7MW6K7Q7fMbczeo9RUfmS2ry3Nq+1mbELLg7fUmpUim&#10;n0JhpluLTNtZSW7M2GZs4OPQd6mEMabYCrR2sTb5FkkCs7fSq9xr+q38UdjI6sqr+7mXhgar6daQ&#10;3BZdVmkkP3pGZT19Kon3upoaTp8dysmq3em/uzKcCRsDA7+9RajrsVzeyTQ2821j8uxuOlPvJYp7&#10;iGwF680McYEMMa4J4yf6VIwsYD5JvrdNvG3YePagCjFxcR4/56H+dbHiSONLZSkarlRnaKKKBx3O&#10;Z1FmTUIFRioZ/mA71vOqxQlolC4hyNvGDRRQORRiAkvVMg3fI33vpRCf3J/3h/Wiigl/CVr5m+zX&#10;I3H/AFYqa8d0sbMKxHTpRRQERNEdm127LMTtgO32qxpjuNKjkDHc7MGbu31ooqogO1JEz9wfLJ8v&#10;HSoXJaSMsc/N/SiipA19EjR7KYOit8o6j3rD1j/WSf8AXQj9aKKANC0RFtISqKP9EJ6d8HmmzAS2&#10;iPINzbR8zc9zRRQD+IwIvnjmkf5mDNhj1qHwzJJLqH712b733jmiig0fwmlqID6wyuNwEeQD6+ta&#10;GpIkdjHIiBWbaWZRyaKKDMsaqiLoEc4QeZyd+OfzrJ077qH+9Gxb35oooAW7do7lokYqpZflXpW/&#10;JbwLCWWBAdvUKPSiigXUy0djqV1GWO1VTavYcU3VERdPaRUG7afmxzRRQX1RgTsYtILxHa3y/MvH&#10;etHwT++t5Gl+Y+Z1bn1oooKNadVGhXTBf+X5RUcEaLo0hVFHToPeiigzHa5HGb62Uxr/AKuP+H3F&#10;Hi9EL2mUH+rHaiigCvAzYh5/5af0qvDLILfIkb5iAeevNFFADNa+fUY425XaflPTtWpcRRro4kWN&#10;d21fm2896KKCYkroj+GWnZAX2J85HP3x3rnbFVSJGRcEynJHeiigo0tJAk1S3Mg3Zd87u9F3xqTJ&#10;j5VJKr6UUUpbANKI6RB0B+YdR71oeNEQwwfIPvjt7UUUwKNqzF48n+IfyqGGaUW2RI3zcN83Xmii&#10;gqQa0xbUljY5Xyfu9q0miiGiFxEu7yx8232oooJH2scb+HWleNSyqNrFeR0rnrNFB3BRnzuuKKKA&#10;NLTR5uqWZkG7ddNndzng1HqJI1Qxj7u4nb260UUFRJnVfsO/b8wThvTmptAUXE832hfMwo+/zRRQ&#10;EvhLHir/AEbSZ2tx5Z8ocx8fyqGyAlgjMo3fuM/NzRRTluSY+pIhu+UHCcce9ZupySRvGsbso2nh&#10;TjvRRWRctjo9NRTpHmbRuEIw2ORzUuuRpmxXYuPIXjH0oorQguwRRjVrBRGuGmO4bevFVLBVHiF3&#10;CjO48/jRRQBT1MAa5M4Hzf3qZdu62kzKxz8vf3NFFAEtpI/2ry97bVyQueAaq2X73UWeUbm8z7zc&#10;0UUAaWp/upY/K+XOCdvHepPE6JFYxPGgVjDyyjGeRRRQBRtANzrjjzVGP+Aikgd/tPl7jt8z7ueK&#10;KKBy3GTEvqUav8wDHANa1tGgiYhF79qKKBP4UZt4SJlwagRV/s/dt/iH8xRRQVI0b13VGCsf9WB+&#10;tR2bMNEaQH5mk+Zu55oooJL2qHbb2iD7pt3JHrWLYKpkLlfmVDtPp1ooqWV9ktK7xxLJGxVvM+8v&#10;XpVeWeeTSZDJMzfvP4mPrRRVEdTVsPnmtN43f6HJ1+tYlx8ibU4Aj4A7c0UUFMtbE2W7bByvp707&#10;UZJFtmAdvzoooESWTMLCBgxztzn3zTdEZpdVbzGLYRiN3ODzzRRQBa0qWVtB1KcyN5ix/K+eRz61&#10;Rk+bU4Ub7u1fl/CiigCHUP8Aj+2fw+X0q5eKqNaoihV2jgfQUUVm9y47FXUZ58Qx+c20bsLuOBWh&#10;pgDNpisMjceD9DRRVy2IKeoqqKyooA5OB9aayj7P93+MUUUogTX8kiQNsdl6Dg0tt/yL6v8AxM53&#10;N69KKKoDR1YAQ2oA/wCXes60A8iRsc560UUBEr6WitMrMoJBY8ip4CRlgeeDmiigB+nXNy0N0zXE&#10;hPqWNSxEhUwaKKAMOyJk8TQxyHcu5jtbp0q6zu7SO7Et5z8n6miigCpoDudFvLgsfM85R5n8WPrU&#10;88jpCzI7A+d1B96KKAH6WA+rPMwy3PzHrV6KOMqmY1+a5bdx15oooAoXskiW8qo7KPtXQGl0f97q&#10;shl+b90v3ue9FFBcdjUVVFpHhR970qSxJjO1DtG0/d/GiigzlsZeoqshhaRdx39W+tXPEZMDBYDs&#10;AQ4C8YooqZD+yUfCkss1nI8sjM22T5mbNbOlASXAWQbh5JPzc0UURAitY4309neNS3nkbiO3pWC6&#10;ibVLlZl3BW+UNziiihlRJtJ51HntDVPX5JP7WEe9trXC7lzwaKKrqhS3NTVuL6SMfdXaFXsKo+GC&#10;ZdcujKd22Ntu7nHNFFD3EPEsg06SUSNu/vZ5606y/wBI1ZVn/eAKMB+cUUUAaWN89zI43NtA3Hrj&#10;PSqmpu8AuUgYoPs44XiiigCnp7vLd23msW+Ufe571uBEWKfagHzelFFSwMnXZJA0eHbleefer2mI&#10;hRcoOevFFFUD+Et6kzMrKxyBHwD2qhoCJ9guG2DPPOPeiigzJTFFtX92v+oz92qFzPOJoMTN90/x&#10;H1oooNokuhgNGzMMktkk9zuNadwB9oVcfwn+VFFASMGMltUjDHP7zvXRQRxroN+6xqG5G7bz1ooo&#10;JkVY2a30SRoDsLTqGK8Z4qnCzFuWP3aKKqPwgSalLIYYyZG+8O9RQktcNuOeM0UUSASQAmPI/iFW&#10;pfnacNzttwFz25ooqQfwk/hKKItM5iXcsTbW29OKzrpV+wwttGS2SfXmiigF8SNK5RI/Dq+WgXdc&#10;fNtHXio9RZrfRrZIDsVt24JxmiijqT9oq2jNuU5/iNN1KWUSxsJGyWGTuoooLYS/N5gbn5c8/Wkj&#10;/wCPmNP4RG2BRRQIZGSb9mPWmatLK91taRiARgFqKKANWwRGYFkB2xfLx0pugkrBeTA/P5X3u/X1&#10;oooAowzSyeaXkZvlP3mq3cSSGxUl2+6O9FFOO4FGKWQybjI2dvrT5XdImVGIGQcCiikBck5uLWM/&#10;d2P8vbpUfh+KKS82vErDceGWiigCG7ZvtMy54WT5R6VpWKIvh26lVFDeWPmxz96iigCGP9zo8zw/&#10;KzXBDFeM1TidzPHlj9/H86KKAgMvVG6FdvHmVMiqXjO3+H+tFFBUipKxWKMKcZuOffir2sMy6eu1&#10;iOvSiign7RTSKNJwUjVf3fZa2vCoEm8yDdx/FRRQOQulMX/tB3OWVjtY9qztcJCW8gPzF1JbuaKK&#10;BxKq3E5tUUzPjz+m405vm1SFWGR5y8GiigJHQeIyQqAHo3HtxWHooDa+wYZ+71oooIjsTeIZJEWU&#10;o7L++UcHtzxTEmmJhJlbmLn5uvSiinHcZBq00zRHdK3+vUfe9qsXTFb6EKcf6P2+tFFIBu5njd3O&#10;W8xuTWxZfutKkaL5TtjOV4oooAwbt32Xb7ju3/ezWppYBtrOMj5dv3e3Q0UUANgVTO5Kj/WDt71e&#10;3GXU3SQ7lEbcNz2oooAo6DI76rHG7sV/uk8VcgJbxFMrchSNoPbiiigDP8RH/RGbv5xGfaqC3NwF&#10;mUTvhidw3HmiigI7l/TADc28ZHyrCxVewOOtQwkrNG6nB8tuRRRQBPLHGLSEeWvNvIx+XqfWs3TF&#10;UtpoKjmbn3oooKR0HiP5LmPbx+77fWs7RgP7bY46u2ffiiigkh1+WVBMUkYZlbOG64FEM0xm5lb/&#10;AFa/xUUUAQ6hNK6rvkZsyc5brU7Myaomw4/cDpRRQ/iAZktuLHqxz71tWp8jTJvJ+Tp93jtRRQBz&#10;sjN9jZs8tIwb35resEQz2SFBt2fdx7UUUAVlAae43DOCAPbmr1wzNqcMTHK7R8p6dKKKAM+xdz4g&#10;aIudvnEbc8VeuxnxH5RHyqvyr2FFFBLK3iT/AI9r1sfd2bfbmqMMsqRSlJGX5VHDUUUFBpXzvaxP&#10;8ymZiVPQ8Gr1jHG99b741OZHzlfpRRQBDAoVr5gvKq20+lFtFGbPSwY1+Y/N8vXmiigDqo4II9Gu&#10;dkKr+6/hUehrmQNmSgx06UUUCRR11Qq5VcZznHek1x3h8Nr5TFfmH3eKKKCo/EW7FQfDjMV5MnJ9&#10;elVY0RtctVZARt6YoopMf2Wad5JIlzdRI7BVVtqg8CqmljdazSMMsMYbuKKKZJe1xmjeFUO0G16L&#10;WTY/69v+u39aKKAL2qySee672wq4UZ6VmQfNPhueO/1ooqYlfZJcAXMagcbulN1CSQTsA7cT8c0U&#10;USJIbaWVdZumWRsiFcHPSrmiRRTaXFLNErM2dzMuSeTRRTjsB//ZUEsDBAoAAAAAAAAAIQB8wCJg&#10;RXIAAEVyAAAVAAAAZHJzL21lZGlhL2ltYWdlMi5qcGVn/9j/4AAQSkZJRgABAQEA3ADcAAD/2wBD&#10;AAIBAQEBAQIBAQECAgICAgQDAgICAgUEBAMEBgUGBgYFBgYGBwkIBgcJBwYGCAsICQoKCgoKBggL&#10;DAsKDAkKCgr/2wBDAQICAgICAgUDAwUKBwYHCgoKCgoKCgoKCgoKCgoKCgoKCgoKCgoKCgoKCgoK&#10;CgoKCgoKCgoKCgoKCgoKCgoKCgr/wAARCAoyAC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hES6M3mIdqk5ZhH/AF9KbBdyzXyuqNIsfUKc&#10;4ouvE1z9k+y2EI8snYrt1296b9lhjuI7TR2kZ3XM0n3dv4eleWdgXFp9rkkeSby8YKR7unr+dV1v&#10;dbnkFmlvZiNWxs8wAL759adNY3VncNLaQtMT8kf+0O7fWobHSNKQNda25i+bK9dxb0IoAhn1uxtJ&#10;mtxrqnacfLbk/rRWsp8E26iK5ZxIB83C0UBoOWXSprpHt9Ll8vr8q52j069qivby4vbmS7OoRxqF&#10;2RLGo3Ee9Q2mu2d7AZ7GYQrJlfM7VClxbWU/7m5S4ZjkRqvAHufehgXYru80yNbbT1W6ZuSN23ac&#10;e/SqelXFxPezSaskiTRnCLIMoo759amn1WC+j2WtpGiyLmYMpXPsKsabe3McOIIvMk8v5W8vd5Y7&#10;Z9aAI5INDlfzH0e1Zm5LOeT79aKdJZ+Fo3K39rded1k2ZC59qKAKr2dgkcEC6F5aquZGTox9R6Us&#10;NjFvWElZd3zSupCrGP8A9VSQ6uhXNmzNcXTfKsn932oi0q2F75GswyLC3zMu7gn39qA97qFvGmsS&#10;tJAVW1jztkkb5Tz1pltq2oWF9JbQzKsTMSNrDoOrf4VNfS6bc3JsNFjLxIuZPLXG5uw+lSaLBpln&#10;by3dzJGtwrbG3J8zH+6M9hQBVuZr+9na7F3b/vDkedJ8340VX1Awm8kP9mlvmzlsZooswualrYab&#10;osLXlyZhMI9kDMvyg+grLTUrKSdo7meaRpMD5h09ank1G31ZP7T1K7k2ksY4wu0DHem6Tb6Ks324&#10;3PnO6/KpOPl9qAFh066uYJpNNnjSEPtaRm2ke1GraM9kltajy5pF5Zmm+4PQ+9WrmS3kTZa2K2/l&#10;jKtMTyfU47VXTTtMt7qKaO6M0kjfOzAlTxyMH3oAdDZWCxAXskzSfxFRx/nFFR3FpGZ3P9hw/eP/&#10;AC2aigBuqTJc2UlxPIqLKwhhhVf4f6VdsdMstKtZL6fUN08UW2L93gDj171FplpcS3C6negXUcSl&#10;vJOOSB/SnTG71eUveS42crbpj5fTPtQHN0KL6haSeZ52otNIzZIOAMY6/SrVlq1tMBqchmVVbZDI&#10;yjEnsBSad4fsYo5NT1PcyswVmUcLz096nutGsL28juo0mmOwrZ2+7aqr60ANbXtDkYvPDLvLfNm6&#10;X+tFTWuj+F2gU3XhGOWT/lpI04BY+tFAGTcHVEMlvFbMMQ7fTZ9adZmeC2WNYUxkG5kVctIPStWG&#10;OSx0a4uvEN7JbvJ8qtxjk9Pc1WXRzc27Xlrfq/y4jHCM59MelAEMN5fXKKjW3lxxklI933Vz1I7m&#10;obu9u7qXfNcTLFGfkKL90enFTXNvdhDHcWq7Y1+byycg/X0qETSIFV0MaL/BG33vrRqBcT+yZEEk&#10;625ZuWLMc/jRTfsNrc/v2t5svzwaKXvAQ61MJoYVVVuNvKxr8y7ux/3s1NbhXmJvLWVJI4/lWJBu&#10;Q+9Riyg0xY0huPLOct5eOKEu9RFutjBAyqzbmmJO5/c0lICKdIoXZhrU7KceZHLxk+gqWLSbm+kW&#10;4hkWGOOPLW+0lj7g1PbabqF9qMapYRXQ8ss07Z+THfpT7zxG+lN+6tdzbsfKMf8A6hVBfsUzonju&#10;+P2q0bEbfdDdqKjn8aMZmMly0bZ+ZVbgfrRRcOWRahOi6gqTX1otvcTuVjRG43damvp7e0tMCOGR&#10;eB5nnZO7+70qoj/bGWX7F5ixqyk/3SeNwNJpWnafaPi/lmvI4c7ljG5Sx789xRYCS21Q6dC8elzS&#10;MXTbKsfIC+n1ppsIby5/tHxNZNDb8LDAjbmPHfniohPbvK80ELLGjZxJ/I1WnuJxKbiBvnyfKjk5&#10;HI6n3pO3UEuxrJHoEa7ItBhCj7u7GaKzoLnxG8Kt/ZbLx91YC360UvdK5Rmo6Zqtltht79pDNICs&#10;cLYU896ms7q5ETlD5b7iu6Md+/NWLqO82G+ujIIMfKVUfPzUUt49/L9jSQ2sEMe5o4o8sfqe1UK4&#10;mmDUPsciK3mIrbmEnQ/ialtLeCeRWlheT5dzq0gVUqvqNvd6kIdMjudsYIyu7aB3x71LcTQQgWQt&#10;Nsir+8VG+9QI1V1TxFtH2e8s448fIpkzgUVhR+HvE8ib18zDcrliuB6YooDlRd8qe/uBJLZLFGmA&#10;0Jzz7AVL9tntNQmt5YVikZfmjjH8P+0f6VQ0bzriT7RPK8ZT5i8mTn3H9Ku3OqWsVo06LtZm+dW5&#10;aT3NAFhNLSd0LFtyr5j8jCeg+tV4v3dxmO1h+b7zFjkU1bi1aKO0hLDdzIu3n65q3d+ILRLP7Lbw&#10;rI2dqyA4/GgBW1u5Rtokbj/aopi+HdLZQ03iCMMeW/eUUDsVpreGzDabazSK0fEkkbA4b0A9BVF7&#10;GcX3nS5aU8eZ0B/+vVrRi0YENlFI8YXMt08ecknoD3q99gQX3mTRgRouII5uCx/vEUCK17dQLHDB&#10;GrfP/wAfUnGfYfSixuNEuJ1QyTYjbHMeB9PpSSNd6vrCw2i/NFyxiQqCPft+NWI7S40+FmhhjVm4&#10;ZmPL59KAGXd8/wBpfyvClu65+VtvUetFUjo+r54urZP9k3HSigd/I2NIuNQjsvtqsqxxr8sUmAin&#10;v9az7i/umkN7LbRlm5b+Ij0Gc96hn0+W41Jru8t5OGxHZqx2gj1pt1pM15qCTtEsEmSqwxtgD3Pr&#10;igQ5IvEKQtLB+6a6kCIY2w0cfc1YvrK0t4UtZLxpm+9ls5GO1SXK6jYRxyvdq37vKSK2RUcVzbww&#10;NN5SzTTH7vf60AU5PD/mP5kjRhm5+8aKcyXqnaqyf9+qKALFrJqQP2GN12niVjncx71T1e4hN6LU&#10;TLbysNg+U5x3qzb6G9iY5BOLiQLksZDn8fpTYbr7PNJe3cazNkhf7zZ7CgOt0KLK68iFvtS3B6RK&#10;rZ2CrWnaZZWMs2pz3sX2iKPEaYPU1Df6xo8UKrp9kxljj/eQcgMfrVe2W61VcXcYiUfN9njosF5E&#10;d3rF+1wxbV0z3+WinHRLpju+1Rr/ALOzpRQHLDsWtauJhALezn2R8l2K+3QmqsUAXbvQB1jzu/u/&#10;Sl+wXBkWe7t5hG0mcsDt4+lOub3S5JX+y3EjSHB8uSPAGPagNtBbbR9SdPtktruTOF2qWOPf3okE&#10;1lM1vFEYxt3zbW+bbUkepahc3a30+rSRxs2FHTPtx2ouWt/MlLrumlYN5kbY2D0o1ALbxFqMcCpa&#10;6LE0Y+40n3iPeioVS/cbkZtv8P7kniip94C2Nbgs4fLurqa6aT5IVVtuwf571Wt9Ps7i48q31BYT&#10;J8skjjO0envUcem6mumK0Mcjs8mCm0Afge9WILVrKRYbq0EZ8vneOefSqHoXoJ47CZY7N1lZFy0s&#10;yjbj+n5VRuI5tTuZGvo1UDkoo2sfTn0qa1ttP0cyX32a4aaQjbN/yz9jUd4sMGyS/uFZmbf5avwf&#10;bNAi9a2Fz9nXE3l/L9wzDiis95La5YztY3ClucI3FFAE8mp6fbxraXHmMsfSNpgBEfTPeqf9qQHN&#10;5a3T3MnKQw7MgZ6nPrVq30PSoIo9uktcQqzfNNIP3j+v0qbT7RoytzosSzSKvyxMm0j/APVQBQsx&#10;q0iNBqMQuPM/5Zq3zRY7n0qOG0JuPNu1VY3kzHMy7sD6VoS3eqTzG0mLLMzfvDEo4Hcmi41D7NZL&#10;aRnzF8zb5ZUbsUAVv7XtI/3YhaTbxvVTzRUsWoyQxiJR5YXjaYxxRQBV064jWRkvJWZmXOyQnaPQ&#10;j3qxfy3moPHFpkkjSbcbs7VP49qjjtAli2qaj5yxTNkoOXUfSnRf2c1usv2yTb/DGykEf7VAFRtO&#10;1CN/7PvIZoF3fvZlbmX0Ue3qal/4R2SIw6hdb2TJaOOOTpx/nNWLOb7CpskuF8z7vnTOW8teuMdq&#10;ZcXCW6+fcXUnl5+4pxvPXOPSgCeJIzGDNEyt3Ve1FQRas8sYkfR1Yn+KSQgmigC3p76SLZILslpm&#10;6I7FQq+pqPWnF1PHBYTeYqtnzFxgHoB/Oo9dm07UHFrLHLBKzEXCqvyn6U62tobEnR5CqR4AVm+8&#10;Ce+aAGPbaPp6xWZka6bduk+bq3071EIoZ7lrxIIlWKMkCdehPHHvVq4sLCwmaNbsSSbcb/4fwzSv&#10;Hb20BV4FYMu6STzgdi/570AUF1RYVEZt5m2/xbetFaVloOlT2qTCVV3DIG+igBmnx6babvt4khZj&#10;hV3bvzpdSvNIW++zzRkKoGy4xwh9Pf60XdrowgGo3yXBaMD/AEiJerf41jySaRBcx20CzTMGJbz8&#10;4bP96gCxN9jeHz5Zllj52hlznnrmnC/02a3aCy+a1bAZG+Qt7VaublrywVYdPWGBV2Ii9268e1SQ&#10;2dvMkcDwRvIuNluy87vX6UAWINLJgU2tuqx7RtURjiiql8J2u3NxLAr5wyrIcD2ooATfClvHHNqi&#10;Ls+byZOoPr/9aqbatY2MrSPYxzs3zyfKWY/h2p15Z6dq90t/ZbGj3fKsi7dwHp6/WrFjELjzCtv5&#10;Idtu/rn2FADZtYjvEXUxDtjXhI8Y2e9NTXBf6nIzyeTGiqXlVMlx6A+9SPYS3BZ7+3k2x8fu1A2j&#10;1NQyNa3AYafbNt4WNex9zQBN9pkm/ewRWqofurJncB70VSljYSETW0at/EN5ooASzuI9PD6jfWcg&#10;VFYIrZH0x+NSPqcKWH2plKyeX+7hYHLE9x9P61rXV9oTiOK6IkkhUGESv174I9MjioWea/uxd3tl&#10;Gu3lI14IHp9DRtoHNfcq2trqV1phsZLl7fcw8yYJ3/u89vpV6KysNORTNqbiZOFAjzn0qnd6hrt4&#10;7eZai1yp8mP7xZfUVFezy2GnR28UzSFeZGk+UlvSk3YC62tQqxEs9uzfxM3BNFc6NRhYbrnRpPM/&#10;iwpopc5Xs4l+28M3+pq2o3N3DbwyMNpZfnYZ6D9K1NU1KXQLJbSe5jk+UfvZF+ZfasuTV7czLPqb&#10;vFNI3yR7eAO3HY8U5Lg380l9qE0d03HlxKv3gO309aon1JdPJ1N21GS4b5QGVi3zfQVTlvbnUb54&#10;pp0abcSsTdVX1NaGmJ/aUcl1FZRxx5bdGMlnOOgPaktvD4mjWCygjXcuZpGX5snplu30oaD3US22&#10;myNApOpInH3fSiqdxo+nWczWsmrzu0fDMjDFFFole8TWul6ckjXGrsska/8ALEncxb8Kmml1C8gZ&#10;IY44UUfuxHHhh7Z65+tV7zVp9IG2yijYK2DsXl+2fwqHUJL+VVnZ45Idwcrvw+/scelCViSxBrNy&#10;bVbeWy81Y/8Anqduajm8SK8LWVtbw28m4btzZGal0zU5ra1aJ7Rbi4xmTzhhQPQfSorXSn1CM3Mb&#10;QgdXdsDe3otAdRjjR4W8u7Pmyj/WSRsMMaKpS6VbwyNG/h9nYH7wkPNFBpobWk2mkxsktxIbll4J&#10;bPXqaf8AY7SfdrH2RI23bcr3FSanbxpIthpdwJpGyWC84HrVZpY7eMRNCzNzuG75aDMSZrO/lY3I&#10;W1h2cvI23K9uKinjsBbx29nqEZhUkKIh2HU+1JqN99p06ESWMbvuISNv4fcmlgs9VltTbaZosdq0&#10;zbDNGu4sO+M0BYgieYRqIdP3KOFZpsZH0oreW18NacosbiJ3kjG12Pc0UBzIraVpz2PnXs12bVWj&#10;K7+GX6VBb3tmLQW0cLSedIDM3TOOwpJ3tdPsvKilaRc/vFl+62PSp7Tz5onlglhjwoEcbLj8hQBF&#10;qNroNqv9ovd7pGb+E5x7EVJFca7cQ77e6WMhS0Mf3fLX1zVG/wBO0qRvKZ9zbstPDJ91vTFaNzZz&#10;wW8Vta3nny7QPJ6sV9fb6UARR6YXQPfXxMx/1h8zqaKoyQsrssl+qsDgj0ooAuX15qVvO0itH2SN&#10;vIztx2xUMFnfySGRpnGMPJKuO9TOY7AR3MF0ZJG/1itzsJ61Fbafql7bfZ7OwCWu4tJM0h3SkdAP&#10;QCgCKOPyv33ybVJYO3f1P5VpNLptrpzXthfTNJ5JO/szH37fSq+pXKSWy6Ra26ND8qJu6u3UnPpS&#10;LodzYaduaSMn78ka5K5/+tQBSRLQKPtmmXLSdXKEYJoq9H4d07y1M+uxq5GWVWOBmiq5WBVjit9P&#10;ie91RiEb+Hd8zH6e9WF1bVIdM8vTbny4XI+Zl6L6VX1C0tb2aKN1+QY3HfluOetTObs7bKyVpIk+&#10;bc38Ppx3qQIY72zt0UwozNDy0obhPw9aluNdvdZ/0e4jyrYWFY26+5AqRNDm0+Fpor9BcTfNhlyD&#10;7+xplnYRJ5ksMircM2W7fN3oAHuRbN9naDaU4KgdKKEg00L/AKRbGSTq0hn6miq5pBoXLWK0ZFMn&#10;ywo26VmXlm7AUGzvm/0rfKsJ53bsZ/CsuD+1bW4+xXKwtGpO2TzCS47k+lXLnWdQuLf7Lax7IW+U&#10;LjJIpLcLMjvb+xur2OxgM0jYy3kxn16n/GnszzRyW89usMaNhZN2Swqe6kkspBa6ZZyW/wC5xL8o&#10;3N/9aqsdvdTxi1ZQqMxy3c+31pAPlsdDaTKiT/gPSinx6Z4n2D7KiCPogJGQKKAG20uoPtvbqyjk&#10;ZcuqyD5QtTw31xf3Kzw6bD8q7pF4HSor28jtU32Aa4Yr++lkyq7Qe1U7TxJHqUTSHEeDs3KpDUBy&#10;3LU7pqNy891PLcM3ywwouNlSwWFpFFHJAZJZ9xLGfpH6VQjaFLj/AIlsl194F7ho/ufQVYvIPPuF&#10;ji1FpI9pO7bjcetC2Al+2aof9dqNmjd1k+8PrRVT+0VHE12pb+Iso/wooAkubuO/kAtrYptIEarz&#10;g+4qaWK+YRwiyiKwqT8pG457mi21fULRGvbvTo1aRWbaoCnYOh/Gq9nqhnRbeztHjnvm+9nOR7+l&#10;Aak1nMLM7rS5b94ArbuWZs849BipNYnt2maKBWhfO03Dd+OeO1V3stVsLzyNMMPnsvyt97/9VRzQ&#10;Xelvu1IySSSZz8uRmgZd26JbgQyXp3KoDYhHpRUSWhKKZLaNmx8zNNtJ/DtRQSR30k8sck00bSXE&#10;xVI0RxlU/rVxYLHQbZpZ7JvMkj2q5m+bJHUDtVXSbSzhddUa48uSMHyyyk5wOM/WiER37SXV1P5z&#10;/eeRl+VB6UDKdvrjWM8kVpZsk0y5Myt8wA/xqS2XVruVftR8tZH+VppCSvuR6VesbKzsYZNVWJN0&#10;jBQr5/eH0HtUkmvrc3DSf2VGl0q7E2t0Hv60BcoT6Zp0czRy6/uZWwzRr8p+lFSySpG+z7X5WOsY&#10;jHBooFYSeHTZ7v7PBMyqAVbMmCCaT+xwhi0u01DzI4/nbdIAv1Oaj0ywmkjzeSQedLIT6nHv6H2q&#10;O4aGW6az+zqhfBLqeNo7UDJ7q11eBmuWdnVckeWQyIM9B1xUsVvqEbNqBdIULY+Tg+/UVHaG+sfJ&#10;srKVPLGXmV+C6+g9aie+uPEcmyzsFEzLmRtpAEYoAtumkq5H9gRv/tzT/M3uaKoTS3VvKYJLKFmX&#10;jPkmigC6Xs9jNewwwtJ8wWP5mx9PU+/SqExvru8Ex0uM20cZ3qWxtPY8U5baytZEvLlvMk27pJJv&#10;lG7Odo/xp8NxHPN9qtpFtwG6Dnd7UAVl1Swt48Txu02/au3lOfr0q/bagUWS4a5ePC4X7P8ALsX6&#10;VHqFvp1/JHaiP92Blo4k27znPNRz28Ok4he4zNO25YIeeOwP0oApmWKdjMZ5TuOckUVfj0vR40C3&#10;lzmTq/Uc/SigCe90htZvY4lvVmXgLvXsB+mKmSzsII/smnSQs0K5aSXpI3oKjDu91NqNrdHasOzy&#10;Vj5HqxNQ6XDpX9mzXF5eSRqW+WNv4vxoAfexCDbZwQ7biQ4aRpvlP0FP0/TRHeTxDUsbV+XbyPeo&#10;NNvbFJtsKsVYBVkkOSq+gz3NWHshHPJPC3kw4zHD1Y+5NAEUqFJCm9eOOKKuRPL5a/dTj7rREkUU&#10;FcpFGsemRyl5TJM+DGjqT5Yz3HrUet6kdVtRYx2+FXLLJJjYW/nUV1qmpmCOzih8uGZyfOb7zkd8&#10;daLOAx2kmpatD5katsijj+Vi3rjvQSM0+A6bYtd3Ik64+6HXJ7j2xUT6hNJ/oMJ/c9ftHcn0xVxb&#10;ltUkNzIvkrtxBESd20dvb9aadJRr9Ylh/eEb2zJgLQBZhi1mKJY7a5Zo1Hytu60VbV9QhURQaxGE&#10;XhRRVcpXMQw6XFYXs2vancRzSRjbGrP0b1xVG6vZ9TXdFcvNHu3eb5e0Rt6D1qafTdNgEc015KPL&#10;B/dsu7acd/ektLK41m2aP7RgKGZY+gH+FSSS6ZplpJJ511qs3nKMNniNB7e9SS3EFtdyC3WMnJ3S&#10;PNlmPtVOPVFsy2gW2ltPMABuaTMafX6VRvvKs51svszL1zJFIGVfUk+poDzC71cJcuo1mOPn7nlg&#10;49utFaVvpHhSSBXazEhK8u68mindhzIbqVrbSpJeiVlhVgY4N+5vc+w+tRw3ujrbM8lyVjQZkj2k&#10;l/xFO1m6hnnhe3ijhESgyY+6c/wmpLrxFpdrbG2toN04w92yx4UeiD1FIBtumntCzRt5ccnzLDuw&#10;7r71DeT2OmShWtBsU7sZzn0BqHTL2G4u1uVsZPLdcfN1C5/SnPbXWqamf7Pnj8lMj94MscUB6mhb&#10;+KNE8hfNgCtt+ZVjPFFWrfQ9YeBXbQLNsj7zScmign92UZrfTE1D7LPKzBiX8mMk5bHU1Ne2dlFb&#10;tPI8m5l/dx7eAPeqMElwpWW4l/5Z43DALD371DcXdzeOIpJ2bd97HoOgqtCi9bahZaiwEmjBfLXH&#10;2iM8D2x3qnPDcQxby4UzNmRVb5k9vxrSsrWxFv5011Im1eI4fuj6+pqi8VxJO0sYGG5Zm4bZ61IE&#10;YvteYZt9UkSP+FWXkCitS30q1lhWRYQAV43Pz/KigLRMl1W+uzJHAod2zIsXfj9PpVqfQRbWRknZ&#10;SZDlY1DE/TPrU2l2llaz72eERr80z7sFj9Kr6lqOqRTQ3VnLlTKXjjVT83pigCq9/eKjW1tatuC/&#10;u8cbT706G5uLa3WMR7WPNzcbmLfQVrWJvP7FnvNVuDbSsrK6TR4Bye5qummX0qNeW13uVPlUxY2t&#10;/sgUB0GW/iTVIohHZ6I0kQ+47Nywz1opV+2KuGs+e+ZMUUAR215FcJ5FnAkkW7Mmc7g3rnvU1tpk&#10;VpfrqTXU+5Yz5at9yI9vxqGJ57MrGBcLJ5jBlWP7o9aj1C6v9XiMZaS3tyqpu5BloAk1ycS2ccV0&#10;POj+8IS24Z9fc+1SW80ckvmybrdo48woqk5/2iO1Riw/sxE2zlG6jJztOODzTTqt+EWOyt28yZsy&#10;XTH/AFn/ANagNOg2a2mnkMw8WEbuceTRUzLA53XVjG0n8TLLgGigBBq9xdXDXbbZFVtqskmM89DU&#10;t5qrLcLcXdgzRwqNscb8bvr6021tYtNTyV0uNY42JkCnLPn+L2+lVbiK4XUlVH3kruW3Vs/ie1AF&#10;hbfSNSg+2HzIJpGKxwl9+W9fY1Y1IxWFqUkgWRsKqzbhx224qiBbzTLI9lu8vcFbpsc9Dx3os9Nt&#10;g7LruotMkK5KopILkdSR70By2JBDagAJDbsMdXuADRWfdjSzcN5Q+XPG6Kii5dy1b6hIGFtpNp+7&#10;yR5zc5Y9xUc2l2YvN9/GwuNu2NnkyP8AgX1/SnajLNZCGGBvPZItqBflUev1qSytr0Wy3NyIgZG/&#10;dvJ396CCpfW+taZAlskx2ySArbwNu3r6ZqWzvbiCOVLZ/Kk37cgffb0P0q1I1zn7XcJ5cQXhli+9&#10;9KgnuEuplsrIR2sCrmVuS7nH8zQMqRprMq+ZFG0in+PPWitqDVZLWFbeCxDKq4VsdaKLIQLPp76m&#10;ItQWEyLH5km0EHGOBjtTBqZvxI8tgrLt2Rwqp+Rf9n0NNswuotcj5A+3H2jaAR6Ak1LJ/aXh7RlE&#10;Msdw0rE4I27fofSgCEh9QZQIpFt0wZI5JCAp7AetOtb1bTUZYpLFI2df9S3LEdqpaXd3l1IJZLv7&#10;rHIdsDjvWjNd20dvJfNHuMnDSStuZvxoAcLESDeLhlzztDYxRTbY201ukqXGQy9XU5ooAW8YR2Jc&#10;XEUcTbcKy/M59SKpOsmqSmGJJLxtu02+7cmP6URaeup6xHb6e7zOoZ5bhlxGAfQVNKLPS9Olhsrr&#10;99JJia4hGCg+goAJ7UaXF9iguFjkwN4VchR/crPe2m+3ebJy3Tb/AAflVzTpox+5jm8+QrmS5ZGP&#10;554zV5bIPdmWS2byU4U7sb29aAHLa6S6h7mbbIfvKrcCiqd3relQ3DRSJFuU89aKAJH1q2hX7Jp+&#10;nGOS46ZyCoH9KqsMxtNdzh5uQsUKbVA9/U1a1DVpbXEBj/eR5G1ly3PANGkSW8cDC6s2kZ/4FHJP&#10;c80AXNHvLtbH7TDbKYohlYWi2gH3PrWddapM9wbqezZWbn5pD8i+1RzQ3FxOz3NzcRWocBLKNjl/&#10;rTLmxubm+EtvFLCpkOLfzNykn+8T6U+gFd7XxPdMbi10iJo2PyM55IorpIE8RiJR56jjsM/qBRSA&#10;o6x59rGkN3B/pFw3y3EjBmI9M9hTVs9dtreSUXNsuCFhkmUNk+in/PWquox3lzN5H2UmT7scUgPT&#10;ux9KbO2tyr9i+27Y4l2wRKpwn1PrQBas7m+8xrdY9zN/rJifmLe1VNXuCbkJa3QhkK7fmPLevFWL&#10;PQdXsDHdXDyyfL80itwfTPpUMb2Ul1LqOr2yzNG2NyqCwJ6AUBexds18YLaxi2vkWPb8q+YOKKmi&#10;uvh/HGqXDMsmPmVm6Gignn8iH+0JjqPnW0nlxMhDMuSzc0/UtUCW32WKdm3fMzKvLGsiGe7a++1T&#10;2j+WEBjhZsMW9/apBPcSzqrw/vB8zL/Cv40+YosaX9pgIkmu5tzx8KVJUDPeo547eQeTbxLmJjtm&#10;PRj3qaXWp7K3W1RGieY8qvORSy6ZqV9tdbZP3almVZBj8aQzMe4to22SyMzfxFcEUVqWdj5NskbW&#10;agheRsHFFArRJtVtYr/VJLO21GN2G1fLx8/A5BNV7izvdNdo2i81VXgt0z6ZFU7CVUM3lWO1nb95&#10;PyAc9Tn19quXyw+QsFlrTwxqo2R+Scufp70BtoJaxSSuZ7gPCvTdIeM/0pkz6dFdM63Ekjt820SZ&#10;B9jRPLqkIWa+vVUKB+4kUZ2+tVdkTXY1BmQRsxCQwOdxNAFt/ENxcN5raJGu7s0hoqpJoniKVzJb&#10;3dvsblfMY7vx4ooK5YltbqSJ0DA3SKpZbbHyhv71LDcXV8DcXsIZXYfIzYJ5qxaWlhCjTafI01uc&#10;L5e/aXGeR+FVbi4s/Onl3iNoxiPcw2x59OeSKCSa+0XS9VaGdY5muFzJtzhWPqabpViYZri+vND2&#10;mNsPOzbs/Qe1DtqGlWyy2lys0kqg7mbpx1Pp9Kc3iKaOzWwiaS6j3c+SuWZsdPzoD3iwPEtlD+7b&#10;SkbHf1orK/4RjVrz/Sp8RNJyY2mGV9qKXNILCtZOyRtbS/Y0ij8to+pZvUL/AFqTUoNFtLeOG2R3&#10;nO3zNyclvWs9LnUGl+0XkbSbp8RyyEfN9MelXZ2vb/VIVtZjIG4VWX9TTAS4sorpt5kkjYfeZW7/&#10;ANeKdm3sAwt2k2r8q4+U59hTrwpD5haNvOyQm37o96dJJdT2cck0YKKm0SLH9339zQBnlL6U+YdY&#10;2Z/h9PairjWcGeJpG/2vso5ooK90c95BZKVmjWWaP5UZlwqN9O5ot4ZIostciSaZdpdV2qme3qBU&#10;ksBtLJvtVurMJA1zM0hKofQ571ZnmTUY8nbGoX5pPu7qCSJbaKVI4V/fFd3mMx/dgj+6aoywalqe&#10;pLM8m6KEcxqxA/AVctN7W4sNOX93v+Xd3qd7AoklxG7OsfyMyjblu4oApT6tYxTNGszLtONpmPFF&#10;SI9tEuz+yen+0P8ACigCa1YCNbC+dZN3z+XvyAfVvempeWM97Is5C+WuG/d5VvrVPUkuryLy3naS&#10;Jm/hXDj2zU2jQW/kvHfx/u/p8zY7UANndrO2+1oPLVpMwryMJ3Y+1WrDU7O+MZSX9zHyBu+U/n3N&#10;Mi1xPszDUJSofJ+z7csvYL7U+ytNInEi3eoCFi2Uj25x7GgLmg2seHmbd9iP/fNFZcraQkjIdQ+6&#10;celFAcyLBinngYpbt5rYVIgpAT3PvTb+Wz0vTvKmijPy/MzPklvUGrWs3t3hdPltGI6ySA4LD/a9&#10;yeKyDJfXlwlla2oX5v3nzHaq0AS2On3EqQtd2skm5t6ZHDZ6A1NdtpkBWz1AxrIhDOsY6E9BnvS2&#10;0ms6qZbvUdRaGCMsqW7N/COhHtmqF1p9pelbGWRlgZtzTRjnr1oGi8I7J/mMML5/iZeTRVSdbeOV&#10;o7W/fy14TI7flRQP3R6Wkn2ZoIVuJnkbc14zckgcgetTaJY6ta2rGK8DIo+ZpPvNj+lF5PK9juv1&#10;2lsFFVvlT1/SqemR6rcFpLHUYmjZcfKei/j3oJWpYubxGtmj1C58uGPlW2/dY9BUyHTLO1aVbuJr&#10;hlAVZjxz2x3qvaQmGLztRj3WsMhJV2+aV+3XtUN3YTXVzbwyGPzJG83b5mNo7AmgGjSjh0Ty1+3p&#10;atNj94yquCfyoqGLwNZ3SfaLnVLZZH5ZfNPFFBNokV5DeQ2kdjdhtpfDRzH7x6Cp7STwtaJJBNA0&#10;bRR7VOPkDfhwRVaM6k0kYC+Y2zCeY2do7nmkvLOy+ys1lC6wRKqfMfvSd+vvQOxHNqzS3Js7WwLe&#10;XhvtEnK/QDsKuWKpYGXU9WsPOmA22+1BtGT0NGnaA82+8vYysMcW8xmT7zduKgu7XUpbu3WEMZNu&#10;5lEnBzQPTqSyNqVxI0xlhi3H/Vj+H26UVes/CGpz2yzSXcaswyV3A4opWH7pkm51CwJmv7V2kuCB&#10;Gka/dX61JHay3dxHDe2Zt7VW3Ssp54pqeLdaeYOLVpFnwPOMYGPw/rRPrMln5kMMjM0ikYPO5vpR&#10;ELS7Fq+nXUFI0+38mFW+aZuC/pz3qPT7eysRJqmpwSNOf3dvGrH5l9ar2eozQwKZEbzn+9uHES/T&#10;1qY6stzbLa2juY1myZmXO4+x9KYgddZlbzIo4YlblYz/AA0U1tditG+zw6bNKq8CQt973ooAsSb2&#10;gV45wkqjbs3YXHtUdwttpa5bT1eSSP5WByzf7R9Paqknm6ndx2ljDIyQpmXcmDu9BWh/ZMM14NR1&#10;O6YShAu1W+XGOg/Dr70B7yKyWN/PE7RRfu1Xc6tyPx96as5twqjzIm243qufwxV6+vNMsEIs5LiH&#10;5st5n3T7YqnHqGri7+1BbaTzFHliMZIPv6UBqTwacxhU/awvH3WkwaKglm1NpGM9tHvz82XbrRQO&#10;zLUkOq20DR6b5XnvgtNIu35R3+tVYbWW+uY7ieWSaOFi7rE/Rvf2qHVPEc11c/ZJZZpgFxu24UAH&#10;qaNReCy0bzreZVabiR1YjaPQDuaW6F6lfWL++kvG+ygTSb8yLjhR2+tO04TyXwZtxbbiR41K49aN&#10;JEd15cxu9sfX5h+8+tbSXejW1t/oc76hI3DLCmCg9T/WklYq+hXm1fwzaSG2+wXUmzjzPM+9RQtr&#10;oMw827iUSNywE2KKoz90qOb21iS3sLJpC4xIZFHzN7D0q7cWo2wrdyK+G3MXGDGcdAKq3b332hbp&#10;LkzXEagSL5g3KDzT7rV9Qto/tE0MLLt3N5kRz9M0bFE93o2nvbNfa3qPQbkj/i9hVKaR7KMrYXQR&#10;lXLSRjlv9mom1mC+f7XqN00QSPItzHgM3YE07Tr6e/lN5DGu5j9yPBVKB26kcaeIbmNZ5o7NWYZ2&#10;yD5vbP4UUT3euTTNJBpnmKW+WTzuv6UUF6DTHdfamIuhcJu3tNDwW/2elXrzV7m6gt7aeREiaT9z&#10;b7PnJq1cCSynMOnwKzsuNoORjvVSO70G1O6/uWjuMfKqx8R/WgzF1LTFS38pryGZxy0Ui9Pb61HY&#10;zG0/cT2e1UiJUQ8bj/Wm3Ji3rJB8zSNiOSRTsPvVyKVp4JNQ1bctrGNoa3X5t3t7UDvoQ2zWrwK5&#10;nuE3DO3yelFPfWJp283TLBRbn/VeYq7se9FAriPfXMU6tDbLGJG3dP4PU1XaXUL/AFJhpywOdw2+&#10;bHkMfWtBLyC6nlOpW/kw5CRvt7egHpVdrq1N61j4dyjM3zSRtwOPfvQBct9LuIr1tX107ktVxHCr&#10;DaGPt6VTvNRmvR9linjkVCWVoU+SM/3SfWpbjTiRHJLrLeSuWKuMM/qT/KorazvtTtmtrEKsZYlU&#10;jUDnPWgCS3sSYVNxr9rC/wDFGYx8tFRHy7Y+RdTnzF4bcqsc/WigLlq8WwS0DXOos8O3LKyZyx7G&#10;oLOy0+41AzXESxME+aSJSqEY9PXFQyWAt0jeZsySsPL+bOPwqaGaxsbyO01dmO75gigrn6+1ADtR&#10;syyPepO/2UthWbhs+mO4otLmyt4tyamkabf3x8zYw9hTdbe2aWBbKHaAu+SOaThhnpmnTX/hiC02&#10;rDC88ihriNl3CJf7tAFd9J0+5czpatMGORIzYLe9FQxXlncxie3nfy25X5TwPSigrlNWTTrzSZDr&#10;OqlHnkGyNdvyo3ZVGeg9agitL/xHf/6ZcbljbEjKm4tj+EVXvLi5+0Lc6lJI6qMop+4OP0JpV1DU&#10;7W1n1O1jhsxtwhDHp/jQSWbnTLMXn2S6uSkcnzlMDczD+VJdaRawQNP56qrY8uPGN6+p96gtJ3nL&#10;X77R5SbfNK8uT0xmornUr7Up4rabPzcERpkqo7U9ALCa34bRQh06QbeOGoqzDpYSML5QH++eevfi&#10;io94NR1vps2lRG8+2W8kzLsijk+Yn3qnqN7rN5GsKQQtaRkM0jx4LN9PTNOggSd/NgLSTyD93HH1&#10;J9TnoKmlS/eKOxnEjTlv3gWQYABzgVQEUyweZ9o1CRZljUMIYOGLe49BS6fdX1lHJLbPGGbqoT5s&#10;elXLiKzLLdJYySRqvzM7jcT6/T2qiLmxgSW9JaOJWwFkyGY+1AEcdj4mul+0HT5Bv54moqaK/wBF&#10;njEy3kyhudrTnIooDXsMhvHjvZFZlWRs/Uj8KrW813dOkaXG1WLA5ILbfrVi2truytjJb2yyNIMm&#10;STnP9anM9m9mx1SG2tWxthRVznPc46/0oAiuIJkcS/aY36bdsu4gdx7VHK1jqUym6t5pFgXO3zOP&#10;rk1XstEmjuWNlAJJZH+8rYwvrVq9aS3H9nwI3/TTPc+1ADZJJpHLwTbUP3VW3AAFFNjsrgoDJrLR&#10;t/c8lvl9qKAuPlv2uLNnguZLdhnbCUzj6Gs5oXSwju7m1BdciNg27bnvWpd3Gmwx5TUozlwN3l4b&#10;nsFq5Hc29vBHaS3lvCY/mQpEWaX0J9PpQBm2ESqMeY7Ptydv9asW9sY4ZZr7VVkfd+7tsglfxovd&#10;RQO+paike1RtVYThnb1I7VDHqcmqW3lapbSW5Zs27qg5xQBYiEOwfbNWmEn8QSHgUVWttNvHhDpH&#10;IQc8mQc80UD0Hx6Ra2RUabbLeXBC+VcXA+WMDvUceg2odUv9ZkLMzPLNCvV/7oo07VxHbyakthta&#10;Y4jSZjxx1FTadqV9PGYWm4XJWNBhvfPtQIba6XYaTtu7u0aaNVO1WO4H/aNWrS/t5Zlkaz2sx2iO&#10;TkhT/d4/SoLvVLzSz/xKVRTJDh1iUtye5BrON/eXjSRx3CtdEE3LMh/d8dvc0AkkaRvNDUlVmEYU&#10;48v0oqG3t7GGBI579HcL8zLb5yaKB6Ecd9DdzzTNGBDuw29dqjH90UJZvcwtezPHEsrfu5uVXaKj&#10;v7mWazt7OG4j27iYyOnPXdWxFp8F/piwXVypjIxHAIx83uKBFW1ivbfbeW7rG3l4V1w28/4U6OeY&#10;w779fOuv4I44QvP94nvUesWS2M0dtZwbWZu/JPoKjuNMudPtd95fr9okyWWP37A9qA3Jh9lI3XV3&#10;D5h5bYcDNFV1s7C2UQS6fdMyqNzNMMmigLGhZwaNJuKaey/LlpWPyqPYCqeq2sXnxnRdQCtLwrMT&#10;uRfw6f1qzHORCbyzLK2AscSjPXv9Paix0eO7na6ubiISK/8AECp3fQdaAI7NJTH9jWVnuU6zN3Pp&#10;/wDXpj6TcW9ybi+mDSq3+r3ZIPc1Yube3e/ZEvP9IT59obG73PpVFvtU0yyTzSR7WP7xXHzfWnaw&#10;Ek9nJNM0pun+Zs/M1FQS6faTSNLceI7hHb7yrHkCis7M0ubOo6t5O20S2kikk5knjXaGGOvtWYZ1&#10;vZEt0SQSFvlVjuC+5pHe4a2kjlu7ia6dgWdVzH0Hy07QY9Ys4WlaJZcZElx5YGWHWrMyG60m5Eqv&#10;qVwMbsyNGuD+B+lSXkWkSRLp+mRSMqrgscksevNNutEF/FkTsiyP/pDGQ4+gq6+lHSLRbGxvlkuH&#10;TG5QPlX0NGoFSPSNHgjWImbgdmP+NFSRveKgT/hFbibbx5qzcN70UASXN80tkSIpISeY41/h9T74&#10;qrpl3r7MRZQq0eNqsrA4Hc/jTr2SeTT47G5DNvbad3yt+FWdKs/D9ojRpfNA0KbTF0Ut7mgNtCvG&#10;LgpklpDvOB6ED0qOe8S3jIKtDIozj19yalXV9P8AO+wQ2k80iru2x/KDk+tRG9N4pjt4FtoTkSJM&#10;dzcehoAittMDQKz3FwWbk7ZeKKuWnhm2lt1kXWGG4ZwzCigB95NGyw3F5P54jG1fL+8zH+KqX9n/&#10;AGg/Y1jLg/d3DJZj6mrur3FxqMyxG2gj3KNrRrjPrhqlsIYbGCafDKI12r5j/eb1oAoXumTaYiiV&#10;9rNwyxyA8DsansjpqXH2BbCOTbF97f8AKnPX3NRXOuPaXbJc6erM0YSNin59O9aCW1jZ26hL1IZJ&#10;0LeXt3Mx9z2AoArNBbg4GnSt/tLHwf0oqWPUCsarJqckbAYKrnA/SigCK9JvEaWWVY1PywqGywXs&#10;Pao/MguEFultJH5XK5IIc+ue1Q3GlTS6p5EZhLQxbZMvhQ3qavXNtJ4c05bC1e3keRC8k0nOGz0H&#10;50Bp0DT7e7sRNe3d3FNPLJtysI+Qe1WrJLaBW1FDIzqcuqqMA/jWXq19bxQ/ZbKVVbI3XCt97jnF&#10;SWMtzcsr2V7JtVPm2r8rN75oCxJNd6reStchFG85GaKrtY3V0xnu0cSMfm8uP5f5iigCxbCLS7dp&#10;LqwMl9cSHIx8pX1qlf6ZeXi+Zvj86Q4/2V/x4pj6lf3ssSskvkbSJiWwR6gVYGuBHEkts21SBb2v&#10;UsPU+mKBssWHhvSLVV+0XkayrH+7WbP3vXFTNDBYRiCSdWm4bbD90elZ+p3f2lGurx3SRn4JXr7D&#10;6Uf2Xd3VrHHaadLlmU5UZLe9Agn/ALammaVtQZdzZwGxRUEuiymVvNsZg247st/9eigDZ1fT5Ukh&#10;to7izYpBj+6efQfyqjPYanpjol3EzHbkjgFfqar2uoWEmsSy3Z8y7+87M449MdhTrmeBW8+TVfOd&#10;+Fj5bP40D6EkQN24R0dBH/D/AAx/QmpLlUsplYawyM67P3Z/MDHanTSTmzjlF5CxfjavYe9UbqyM&#10;k6jKo24bmjPOKBFz/hM7a0/0aPQJ3WP5dwzzRTP7P1OU+ZbwzMh+623rRQAlvaoLJmbRhM0rDE0e&#10;Mj2PqaltYoo7j7Ra7VcHPlSYwijufxpZfEOnS3Ul0wmX7OdqqUG3d9KivbfUMrqd1abt5yu84B9j&#10;7UBeXUu3ktk1utzLu86SMsDHHhc571XWzZbNr6eWETyZ2xjkt/8AWqGafWp1W41WNIIdoURxjKkf&#10;1pBBLcwC4iibZnG9RwF9vegBkHijWLaJYG2ttGNyOcH9KK6C0fQbW2jt11Gxi2r/AKuS2BZfrRQB&#10;kaFp9jcQjU7yG4aNpt7KAAB7knvUGpa1p8Oqi+mWeRFY+Wv8I44GKu3s813cDT5rlVgixGscLf6w&#10;gdcVFb6Daz6iplI/cKX8vflPqWoD1Ktxrmqak7Z3yKoxJ8oxVqHw9dXl1FDdXscce3ei+Z+WcdPp&#10;Vh7zQGVbSbT5I1jbcskf8VVbqK11F2LstuJjiRdp3svYCgPQo6goS9kSCwVlVsBhJ196KbPZWlpK&#10;1tZrIY04U80U+Vl3JrSHULGSSUS4km+6zJ/qx6fWpIZ7zJt422x7P3i7fmk9zUbPNcyrG16FVmI9&#10;SR3H+easXKJG+RNDIrYH7t+3oTSIKYkvblvPSx27WwryZy3v/Sri3csMH22YbZgdkbRc7B/jT18X&#10;bSttb2UatkCFVG5RjqSTUlyXu7eP+01jjUNunaHofT8aQCw6RbXESzyauVZuSryYNFZ8sHnSNI9w&#10;xJP8MfFFP3gNGS8h+zFNVMEXy4t1SPkt/ePvWZHplvZySXRjSZXXA2tzyfSq5jeLT0uLiJSwb5UG&#10;WdeeCfwqw13p9hGttKsjSzP3U8DuaANC3tYoreN/swVY1zJFt+bn+lN1N7UxpbWekGEt/tHmqd5d&#10;kvHBZzbpGJeT5j8mOx9asra3+pxQQCdoU3lsuP8AWn1/CgBiWTqgEuqurfxL5HSitJdM04DFzroE&#10;n8QyB/M0UAQaVZW0W2+l1HzJGbLSHOM//XqWa40y2mkvLG0W6upBja7btvNU/E99Y3POmYBkPlW8&#10;O7k49hTNF8Kavp1xDcTXNvbsv3oY+Tz/AHqA0J1kl08SajFpXm3EnHlxsMbqr3d3q18jAMsLO2Gw&#10;OU9c+lS6p4k8mdbaIwwyDhWj+81MsIprOBtWWZgeTgvlnb6VMgJZLtIm8sWJn28edtHz+/NFZH9q&#10;zv8APPfQ7m5YMx4opXYFwz2+nbZYNPiaWTI3rksM9SPSmWuqwwCT7De7rj7jeaMgeuf6U4QGeZpI&#10;AzErmRuBt9qntNP0nTYxeXMMM19J/qo8/Lj1OKv4dAKLmysbZbq8tPPlfncv8OfetBdOk/s3BhWO&#10;ORf3awsSw/3s1Fcz3KiO8kto1Xd86RR8E/Spp9YdwWuNLZ1k/uTbcn6UBcqPo2lW7eSul2jbf4mz&#10;k/rRViLxhp8CCGG0jCrxhuo/SigOZkFhI2pQvfTRwxj73k9Mr61L/bFx9sGnxWscfmL8rKowo9M+&#10;tPuIGlhhSWeO3/vMOGKirMdpplpZyTtH5rNgeY3Q5/kaAMe4k1Nb3MsKrI3Cv5m5fLHfjoa05r+1&#10;ewKWmlxyLtwl0+AQfeksba3j3T2lnug2ndnOAar3EFvqpW0VpEj3bj5jYXA75oAbFojyxrImmxyA&#10;/wAajhveitFWWJRFDqysqjCtH0x+dFAE8NrHrDSXVxKse48cfKMVRuZtTuitrpiReX5m37TL91RT&#10;rjStWSBUkikCbf3a5654yadfRy2Gj29jPfKq7s/Z9vzD/GgCLy5TOE+2NItvGd4jPyMfUVFfahBJ&#10;pYjmtkKq21Uzgsf6CowbYytEs0hboY4x1571bvNJ0lYWvLi58raw+Reg+vvQBiNBEzZPhfd7rLxR&#10;Wxb6zqiwqun2W6H/AJZt5PUUUFcxMba9kBSe7fyfM+XEmWX3qO4vLcal5UbLMwX91JJ94D1xVGyg&#10;1tp5LuImSzRQFPmHOfepvM1C9YWG22t93+ubblsdhmgVjQgulghkR7iLEuN04Qbh7fWs+8sdNvN7&#10;mSTbN/y08z7nuVq1c2XlW8ds9lCwX/lrHnD/AOFVfJAmbyY49i9W3dSP50CNLT9L1BbKNVvJGXb8&#10;p8zGR9KKZBZaTeRLdS+IZY2k5KRxjA9hRQBG2nRRSrphuX3scyPCSqD3OepqKa5WKf7F/r18wtHJ&#10;nG5uOp9KqwXuvTTywxTSyO83lx/JkbfXpVy8srCR49ItVka43Ym+X5Bjr9KLdgt3ZJe3s9tCunJq&#10;Me7ysSxxnIbJ9aha4t4LFrBdNXawAkkOSRnoBUdxpukabFs027jkl4PzLnH0NQm5hVFjl8yW4kbI&#10;WM/KP9r8KAJIvCWpSRq4uLa3HaFpxlRRWkPF2pWoFv8A2VattAG6WFSx9zRQFhkcjeHbCNGv2e6k&#10;XzPLhXrnpmsi8udduLqOKKWRZpm+bjhR6mrdpqdpcapcXEQSJI2zMzNnH+yBVq11CyjLXExUb48w&#10;wM3zP759KAKn/CN38cC3l28mJG2xrCvC/WrUs2naNPufRw0kceH+bJkb2qJtT1aKVWt7o7ZFx2Kj&#10;6Z4p8DbLhYlkjYx5aS4eMsEJ9KLCZk3P2e+na7urK4SSRssvmYx7UVYvHmuLl5gZPmPG2360U7D5&#10;0SPaWtuvlfaLd1Y5Jjc7fqcf1oh06GWZ5yUZm5J3Zyv90UzTfDlxIzQW0MPI3SSmQD5fT3rTiGm2&#10;yulxYee0Uf3lb7o/oKQGdNbJBdKXYFlXHkrnCVbS91l1S2045jQ8BVyMnvVNbdriUzgtHGedoO7d&#10;7ZrTvbttLsVj8gt5kOWULj6AYoAzhc30H7ltWZSpIIJNFSWmveFVt0W70uZpNv7w+b3/ADooAS2t&#10;0O5Y3bdwN7D5f/11Zs44LK3bfqTXd0zErFtPy+49cVVutW+yhry48mWaTAhSFu/qR6077Xc3katq&#10;lvJb3S5ePbgZX8KAJYsWkwkuZmjXG5lVcsW7ZqC8j1N45JdNbzvNAzJIxARc9ais4Zbi6+1y7mbY&#10;xbzG2jFX21XT4bViI8yMy+XGJN3mfh6UAAsdEsx9mudAhkkX/WSNIfmPrRWTLe+JZZWkRFjVmOI9&#10;m7bz0yaKANS1tYNGImOleczLhNuGVPamrcyyKtjDEsZkBabcSdoz71HqGq6lZzvY6NJ8rKP9THwK&#10;qWl9czK6Wd7tjVcXLeX+8dv7oyM4+lAGjqVzp32eOK4gVJJF2qy5Kn2pR/YsdsZo1QTfdUHIUc4B&#10;qlbWV3bXn2nU7x0DR5SHyc5qe8la0hWW02zKoUldvAJ9aBlkWfh9Btudet/M/jy7daKzRaaSw3XJ&#10;PmHl9vTNFAi4V1K2VpLO7WORl/dmPHPqWqQTmWH54vMucZkmKgCNarX8FyL9bHTol8xV42jcN3OT&#10;n2qT+zrCwdILrU9zIuXKfxN9f6dKAHzahdRnz9RvI2jVf3e5fv8AP8vaqN41zqERh0+5WATEFWcf&#10;e9Sfb0ontkmaS/ZGmVcLGzN8q/UfSkGqxXh+yQH93jmRY+c+3tQA+T+0I28v938vHyw8H3oq1ayO&#10;luqpcXe0Dj5RRQA+1glvI/sNqjLKjbd2cF+OSaiGmPbFj9o3ys2G2joPSpJUs2u5JbK5VbiEkyBm&#10;Ixnr+J9KprBvkV7i8aPd8okWb5fqaALV1Y24g+yStKJOsm1PlB9vf3qZLWw0bbbo266mQEtt/wBW&#10;nqB61XkMF7HHZm7nVfOz50Zzvx2z6UQWhfWXkuLOV40X5pFYkqB70ASSRqXYxeIV25+XzDhvxFFU&#10;r3WfDn2p/Ls4mXdwXU5P1ooK0IBDpkl55F7fm4VVzJ5f3hz1+lXdSg0++Cx21g3kFlVW/vf/AF6m&#10;0/TPDdsZJp2keQZIVV4c+nvimPc3cFx9vaxa4RV228Ybbj1yPr3oJvfYfbaZaWskUq2kmI/9THHJ&#10;nf7+wFLJreoKk0MMe5umJmxtHoKhbUtV8ia/jtVsSyt5ks33W9kpltpN1fywzTNMsLR75XZcA4/o&#10;aAsUJbWJnLDWVT/ZaHJFFaLa1OrbYPCFrIn8MjY+b3ooHzMZfX91YopeaMx5K7VXLJn2Heq7XTX8&#10;cdpG8wz95ucsM+tW4bG7tityuncNISZv7/PUZp+r+KJorXZb6c0a7tskjRjYD659aBDovDlkFjXU&#10;9a3Iv7ySN2LbO/QVJqOpS6ldCGxSRjGuEZW2xBB61HHp+kyWhe5JbcoLSRkqzn0pqtDeXy2UTukM&#10;a4+tAFGe3jErBr/yz3RcYFFak3hnRPMbOpWv/As5ooLuNtPNhtgt7cnzWf5txzsz7diKkkEXCS6l&#10;bpHJwqt/F74qYJJrAY7bS3WM7omZTn/65rJS4aSd5dR0mOViv7qQHCr2qiEXry40e4SOLHkqrf61&#10;gd30+hqnb3VtHL5f2SUKzbVkiXmpgEmia5vJX8q3j4BX5d390etTadq9zplmbr+z3m3MVt12hfLz&#10;1Y571IyFtf0+BjCPDN5JtOPMa3X5vfrRVWbxHraSskVuzKDw24c0UAat9qUGoweVHqO3Z/rYh8v5&#10;VFplpBqFq95cbo1j5jVm5bFVre1/tRSvlqy+YNsQHJ96tvFJqQaGc7kj+Voz8uAOwoEN03SbPUE+&#10;2anqrKkbblgkbCKf73uahe7tLiTzbwStDH8sUS/xL/e4qHWp9P8AMFhBbbflG/n5V9h/jTbURRRS&#10;fatQby15WNY+PZc0AWPtG/54vLVT91WPIFFUVuvtA85dN+9/f4NFAGp9tcoLjSkMFwy7pNq5wf7t&#10;Qy6rfX1vvuNi+WCduPmb3NQNb+REI7cNvK7fOR8hAT396fHBFaQi3GlNcFvld24J9gaAI7RLm/vF&#10;SRFwOdvUk1YS3SzlWO/tmVCxdolxyR/Spr62s59Paa3hjt5JDtWHzCWwPf1rMsdKvs/ZDbXMjtkv&#10;u6BR79hQFzTTxTa7f+QVH/36op6WyogRGXaOmADRQBl2M9o2681GGTMbYUr90t9ByKl1TUb37N51&#10;vepIpXHyr85Htmr2npELLaRa75OftDt8pH90Cobu2UeXAslvuYkbt33vZaAM2dAlzDIyss8i4Uuw&#10;PFaFsbqGJhaXsm7gsik8n+tXpzEjLKba1QxR/wCokbLk+vSqMt/Fpscl5e27wbm/dQKc7vU/SgNR&#10;YvD2szx+dPfWO5uW3MAaKWHUtNuIlnl0UKzclTC3+NFAcxXbSdUuW8y5uIbVZGAhtlP+rT3ok0r7&#10;LJ9n0u3e6vGX/j4kYeXHnuKLjxEsImnuLALC0nLDJcHsKkj1eG20j95BI7XH3WkY5VfpQwI10G4Y&#10;Mja2u5cD90PmkY9QKntLHS9ObfqyyOyR4hjbqKW3mkuoUE1uqMMLshGDj1z2NN1HXpdMZ7OO1jlU&#10;t8hkPmEfjQBat2t7iFZvPm+Ze7dKKx/7X0uL93dXeZP4tjcZooK0Jmj08zK93GrRxtuz5h2nHc+9&#10;Nt54b61+2OqyKu7yzJxu9vpTrQxf2Ztxbo27a2f7xPNN1JzLdxWrW0QESrvRegH96gkWzsL4WqTx&#10;xsu475I2kwpFWcXtjFJOljEd5AVZo9zPnr9FFXr3RW1Zbee9kT5eY44c7sVm339oQ3QtdP3SSLHj&#10;azHJJ/kKAT0LFvpunTwrKYrGPdzsEB4op8WimONUv5V84L+8zN3ooEQJZadK2JwQoOdzDgH/ABq1&#10;b6b4enjZhLJ1y0kxwB6AetNv7QR7d4Eaqo2xtje7fSgi/sNN8y5ntT5n8LtuB/D1oGVb6PXLK9aD&#10;TrzLE7pJJJOg9B6cVMiSuizabl5vuyNt+ZvofSpNJ0WZNt+jJtbnLN8v5dSf0pqw3FpJJe2F2WK7&#10;gybvu+5o5ZMPIrNpeqlj5k53Z5y1FRSXF27lvs9wfcL1ooNLFi/1G6mma7cw7m43BQcr9O2akt7a&#10;Sa2Go6hYo7bttqo/hPrjpVXU7GW+mjN4tvGysqrHE2Mdsn1xV6SyltrOJ11NZRz83PB/GgzIbnT9&#10;ct3kubK5jkYrhYzLtI9/p7VRt7HF4YZ9SjtywHmyQk5Y981cnFlqF1HZ+Wu5eVKSH539c+gpNM8L&#10;aTCk19d6opbbiVXbqc8DPpQMlludNgcwxRyOq8K3mHmimHWNXtD9m0/Q4mhTiNlwQRRWlxXKuvTr&#10;HcLZ3bNC/wB2MomWPvT4dMSK1DJqXntu2iFs5X3oWdrK9lnkfzPJb92rdHOPug1Nda9ZC2jtU0vy&#10;5lyzfL8rn0JrMBjW7CcSrMqsq4j4/OmTX8mnhPtFksalcRyM3Tn+dNTW9ba2RnaCFmbaIVjDcfXt&#10;Rbx27S+Zc2kkwL5k8wEqPpQBNHrQRApu/wDvnpRVhb7wvEvlhUXbxtbORRQGhVv5kgZrJgY1352u&#10;vzFj3FTaXofnx75ZMbRkYAZj7dajWICc+bJukbiNpBu3e/qKsXMoKJp9rMcwRs0jeXxn1z60AV28&#10;uwme8S2kERyI22Y3Hpj3q1bz6hcWUSX0i7v+We75RHVXRTrAeOW/LtYqGxJxz7gGrjQDUQ09jphV&#10;YnJctOPmHfg+tMBrRSxHy00jzAP+Winhveis17+eZjI1nNHz9yNjgUUgJmvYknVtN3NJt/1rR5wf&#10;8Klm0yPVbdk1K1brk+Xld59aSb+zZrOS406SVmOE8tl7nvnvUcl1eWcbaewaNiqrI0jZ5/2aALjz&#10;2cc4skUYjVUWF5OVA7fSrOozrNb7bSSFY15k8kcqfSsbTdOsEmafzmZl+8zL8xqxcadYCNfJu1Tc&#10;2+R0Y7tvp+NADVuYyMxxyMvZvWipV1u2VdsFkuxeF2x5ooAsfZPsVl55vbU4DeVHz8n5d6zbJJb2&#10;RRIJMK3EzHJb6VdurYJaRm7iMcm7dtfG76n1pbJ1ijbUI7DiFsKuSFY+uP8ACgBbmxsraL7HAifa&#10;JJdjNJIchu54PAxVFtBvbh5FbUYljVWDbZfvKPT3qO4Eer3ENlHOq3DOzt1xH6k+2K0VFn4f0aSF&#10;v9Okm4jCj5jn09qAKVukdpAtstzIAq4AYDNFXIdKa4iWZdNiXcudryMSPyFFAEc081tcNNKpuNy/&#10;uZZn3YzVe3S5nuN806Rur7VEch549OlTxWulSzfYTNIyhiZn/hQ9gPSi5s54ClhDdJ5O4tv2Z7cK&#10;aAJ7iax0qP7XcSQLuibnGTJnt71n3F4uo2sbWEzRMq/elypH/wBarF3oFxHJH9tZZpJOI0OfkX29&#10;KbfTWVqFtRbsGUHd5kfX/wCtQA2SO8Vtou7ibHHmW5IRvpRUttDeR26ql5HGu3IRWHFFAysdaSAF&#10;YIrhl84edIVBG7P3R6jpRpy3N4jXjRXEW6TEcZPyn3Aq39ms7Bo4Zx54hXd5Kycj6470sIjlLSWd&#10;xMoXLRM/G0+g9hmgRDJeXEEpNnfzCZvkRT+p9qki1K9jgiivYDctI5Bdl3FV7tVC7u7YalFCiTDM&#10;fzXCpk/5Jp8FynNzLqSRmP5FVzhipoAvp4j0MLthsC6jhW45oqj5ekJ8qaUzAfxb+tFAcrLYS8ji&#10;Ly2bbVkPzdGk9c+oqiy3Ny8c19c7VYHbBC33Vz3qwBfNF5MssnmPyU7DnjHek1bTb64m+yQ23klg&#10;FbyeT07/AFoAUS7ZPLsAZ4yNro3GfpUGq6HaMUjtmaN5G3SSTYbb9KtpoX9nQLDKkks23fNFG2Sn&#10;pn/CmTQwW6C7LrJMV+W38skp6D60AUG0vXJG329nLJH/AAyFwu4euM0Vemv/ABDDJ5RnxgDj046d&#10;KKPd7jux9lfX0kvmzWsbJtOJml7dO1SpcXVnf+Zbw5tY493msxwW9Bnn86qsmotdNHY3saQsgMny&#10;jkf0qzp8D28c15dKqo64jWOQ5kX2/rxSDQbpdtf38c1zHeqvzFnkHUf40yKRXn3Xl+0kn/LPa20Z&#10;z1bFO1VtIi0xLDSztm6ssDHdj69zVHRLZVjae5aPA+7821j7H3piNC8ijS5dZb15mB+aRUJBoph1&#10;swHyp7nay/eVYwcfjRQTqLZy6Xs+2tdwwNIv7iItzjP8XpSajqlgzfZvs3m3Mj7VZeIx9KrX0n2v&#10;UXEGkQ3HZsjAbnsKvWumXt5dpNqVt9nsbZS7W8acbvQnr+uKCirZQveM32pvssMJ+aVl3YY9uPzq&#10;w0trfs1rpkSyW8a/eZOJMdWJ9aNTvF+zHTILWONWk3KkbZZh6N6UulaRqU5U7IIY9vy2275mPr7C&#10;gCKPQppEDwxsVPKkZ/worQvLZEuWSfU/KYYDRrG2F4ooAokW+mXYtNHlLzM2fmAbbz1HHSprmHXZ&#10;VUyakrxlj5zrJt3/AIe1VdO0iyl1RZLN2t3VfmVZvldfXPvU2qw3JLNFOskC4/0heAD/AHaAI7eC&#10;aW2mj0i0VdzMzSKoLP8A41JZ3mnadCy6hfFbggKiIpEh/oPepNLWe1j22dwu5kyzRMCUGe+e9RRa&#10;cs1zLqazrLKW2m5f+EewoAhkaMSMLrUrjzM/N8poqSfT7yaVpDdXkm7+MEc0VVwESe6sod01zIWb&#10;usYIJ/oBUkd/cpaMmq3DSbn4hiwBj16VWt5Yrq9kW4l+y7eZF5wR/jVm51CSGzae1tlkjHG8MOPr&#10;UgSra2lzZST2SSPtjwzSxjDN7Cs221HVodyzXTKqttjjWH/DrTJbqW8ihuHvJNv8KKNokrQ025vr&#10;WUXSeXvVeNy7tvoADQBOl3dqgWUy7sfxAD9KKoSXviuaRpYPD6SKzcPuIz70UAWdNs4XWb7Taylp&#10;BiKLsT6n0pLjT5LeMxG0IZjjap4/GqcUOpPbtZ6ZDMbONQPOmcgzOT3p9zpktnAsmtX7lkbdDY27&#10;FjIccEmgC+ul2VzYwxHTpZRDzNu4AI7Co0ezEsk1sGjjVd0nndM9gDVVbHxNehJZYo45PLZtszt+&#10;6T0qS2sJ9SVbLWtSHlovz7W6n6UAH/CV6ABhjcH/AHZOKKmjbSrdBBB9hZF4UvAMkUUANu9d043s&#10;kTLJJbopVG3YWI/3sUaZqenrHJfS3m5I8rCyJlt31NVbmwtSWtJJJFDL8xX+JT2pY4rOYtYQRjy4&#10;twi2fr9TQBPbXkV9D5gtXRtx3zSP/rM9/qPSptS1K1gjWDWLVroFMx7vk/lWXZfalLSWSTcNsSNl&#10;yceoq1KIXfz7y0e4EceZFdtoHsD60AQFZpv3ttHGsbfdVew/KikOjaDen7W+j3SmTnat5gD2ooK9&#10;0k0yMXKSTMjbw5b5pONv+HtUVybW209bWC1kVpJMysDy5P8ASrK6dGVMInb95x+76getW4vDlpcS&#10;KJNXEkgXZEsfLBe7GgkQ6fe3WlxQ6fE8KRqB9oWQAt9agv7i5sPJtzP5mMn7g5A789zUmpXesaLt&#10;ihi81RxDGoGwgdye5pGkkvI11S8EclwuC0I/goDzIre21q5hW4jstqtyqmDoPzoqaTV/EDOWDUUA&#10;Sz2TSBZYEG58mWRVwqj0FN09b1LaYHSGkj6Bdm3cvqDT9W1G4uJPLk03asXCqsp2u3ocelQRv/as&#10;bwy+dHax/MxSU4b2oALSyvrqRbrE3lrkLGW3Y9h6VMYLuwvPt9rEuxTmReuD6YqPdrVgS9pYyC0R&#10;d4EPzE/XPU1TF3rc999uiV7eSYHAkYbQp6AjsaALcuuPNI0sk20sc7Vj6UVbgsLW3iWG91X96o/e&#10;eWoKg+1FBXumTe2jzW0cNnFPB5aANO3Vxnr7fzrQhg1Wz0rbKV8vPQYz+NVdZuVjjC3DeXJu3MxY&#10;4Oen1plvBrj2TvJfK0IbMnlty1BPxalm7meWKO3F9LDNJ80jI3THp9agtPC+sanqLTz3vygEGOST&#10;t6n1NM+xzyGOSKDLR/vAzNgk+lOlvIonD3YuPMkf53Q8HPb6UBr0Jmg0y1b7O8crFON28c0VXWez&#10;Aw1vbr/stnNFA/eHXayXd3HaX8KyRqu8LJ1CjrVlbzw0bNpImaOeRsRrJxlfbtmo9Rlt3MiSYkkm&#10;UMzZK+Xg9KgtdJm1Jv3Ua7c5BcYUYoF2HLrayxSzQ6HuWNvvXTYz9D3qOST7dE0F7OfJY/LaqMbe&#10;PUVJLZ29reLF5wdMgybcsgz7GrVleLPavttUWLzDtkVfmbj9B+tADItK8MRxKi6h0XHzZJopJtGs&#10;5pDLNbzqzfeVVBA4oquUNRt7FPqd1I+rOrFWz5chwD6dO9Wo5msrFIYzH58rZVN3zIo/TFVJntt6&#10;m5ulmdm37Vzgn3/Gnm2mviZFZrOTb99PmwPWpArxatqFzL/Z1zZJJG82+ZlGQPcn29K0rs2Z3Wen&#10;TzSPHj5Y7f5AB6YqOzjfTdPiso7ppBhmk3D5ic96tEpp9r9r06KTcy43FwCPw9KqIGW/ia1tXNub&#10;e7bbwx29+9FJIInctJdRbj97p1/KijQrlEisbuyZZ7sskTbmVo1z+dOXVNVNv9mitpg02NvmceWv&#10;97pSz6vuSOzgbPmMd0Mjdvr6VKL++i094Le2Vjyind8x9gfapJKdppclxNJf3GoySHdl2bPWpFE8&#10;bSSadcSeYy9S3yBfTBqZbnSdRddKlspIVVTumM55I9qktorOyi+120guLdmHlru5fHegBsVtoYjU&#10;XdpM8mMuysME0UpvPDlyfPnhkV3OWVXHFFO7C5V/smy0uSO5WKGaRgfmZj8rev1pZhNdnaUWFVON&#10;27Of9o+lOsdPgeQHU2k2hc72Xr6D86dJYXEQENvdR7WOVU9/Y0gKwV0Vkg2yJGm1VX+L3zToEktI&#10;VeV41CLxH6j+6tXI4Y7eHN5FHIyru3Rj5VPpxVS3MupXLQ286qinOJsZUeuKAIUgupF3iyRd3O3b&#10;0orUT+z9uDp00n+2ucN70UAN1PXblYY4zPtDru8lo8ED0JrHla3kkjkuLf8AfNJhZkk4T6gUuqvF&#10;q8reVLlXbEkm75m/wp+maDlUitbjOOd2Pm/KlzFaWLcFpBA5ktJJOFw8zE4Le1P0/S7KeK4aacru&#10;YEK0Z3v7/SrF3J4gk26fZusaRx8PIg2r7/Ws9NXvYlktdMd7j7OirJdKOr9MD8aZJMlhEq7Sbj8C&#10;RRSAeLJx5r2cm5uu7GaKAKFtBJZxeZeRRyfLmOGM8xr/AFNa1r4j1GaIwJZxW8TD5rxlCyIB3/z1&#10;qZr610fbc3kELTM3C5yF4wB61Ske4uAr3SxhpiWPzfe9Bj0qeUNepIJHuZF0+S+W5jmbLzNJjIHf&#10;HaprjUNMjlOnxXwRY+YUhTCFv7xPes6PSrfTX87zFaWdTukjBxH7Co/7IilLWIulXcMvuB4HtVAX&#10;JdauGkYlVk/22fJNFV4/s1ggsrfT1ZI/lVmbrRQBWt/ttsfOeaOZ+WWOTn6c0+whv7m4kub0qm7l&#10;ju3ZPoPQVeku7aK2WyFisrFf3knfPoPSmRaaYUS4hIXL5VTJkn24pFcwz7NZx3ElxczzBo48Qx/w&#10;lvXHaiyxcQyXs9zJIxyVKp0HpntUxsdQmtm82RGWWTcpZQDtois7yJHhhm8tXOM8GmSQ22heHngV&#10;7zVLsyNy+0nFFaA0nXwoCadHIAMB+Bn9aKAM+8NytsktxcQpJKQFt7f5t/XJ46GrsGjtpTPfXZWM&#10;wxZij3ZO498UlofCujlbqCZpPJPy7cff/GoZ57i8uHuriNYeM/aGbLye2OlKwczGRX95Pdi41m8j&#10;kydkMavgdPTFWZY2jZTAT5rKT14jX0P+NGh/YN+63sY2Y5LSMNzD2APepdX1ezLeRZpLGqgb4toD&#10;MfTNMDPF9CBhopz2yJH5oq3F4kFvGIEfheP9WtFACzyaZFb7Z7ZW2qNqyKNy1FpxtNSvGnu0CqTh&#10;dp4Aq3ePHOpuNTsWQRj/AEeNV27SR3bvVKzGqZW2bRPMXDSLtfZjA4JPpQAs17e2d19m8M3WF2/v&#10;riZPue3NV9QkmaKNNPvJJJFUedJNHkf7RFWY9SmMhbVNNxI21BCpBC+7HvSapdOYI9rNywEkYXA/&#10;3fagB9jFdx2iINDVuPvNDyfeioItW8QbBusuf+uhooK5R97q82p2Xl3Llo2+d4icLjtz6mmx61qd&#10;vYfY7a0VYZs+ZJMx3gZ4X6Vf1i7t2kjFmiXG2YAMqhU+lPuLiEp9qe3geQrtUscBB61XLpcleZjx&#10;Ra4/+k3SiNVf5fkJ3L71JqcEOs3cdveqY1XDSGP5d3ucVLY6hqcciiLUFht93/LTof8AZ5FJfxxl&#10;5N8rpNN9xomHyr/dP1qQZYh0nSJoxJB4hljQ/dVckD9aKzVLbR8ka9sZPFFArDrG3S0Rbm8QbVX5&#10;YY5PmLds05tOu7+4+yyzrC8hyxkcBUWrVjCsdrDLbWEckitnzcEMp9PQ1Gscgu3N4P3rKWZj8v8A&#10;9Y0DLsDQ6ZMINsV06p8rOvy/hniqFzDLqd8zCLyVzmQW64P0xU1lbWWmPJeyXskk0n3V2/u/brST&#10;oVZZbqQrufcY0bLH8aALtlp1+bZTErKv8K7R60VRe+gkcuJbxOfugHiigCxHdStBHandtjOdrE5X&#10;34qs99qcr/aJkXarERl/myPX61XWa5tbZUaEKuA11MrFmbHYUrztf26S3Gm7oYVLbd5B25+9QBN5&#10;eqatCthDeMu755Gboi/WnSaBJYnzJIVlRUx527cPr9TVQ3Us8fl2UM8Ucny7fM5A9au2ViYYpYyt&#10;0yycTSbSVYegoAS1eOW3V2jHT3oqBtWmJ/d+SqjhVZeQBxRQBYfSJ5Ldr+2uVk4xGY/l3HPTFQ3E&#10;N4f9Hewb/a2HGDUtu0Tys9xE0Lxx7YliUnHqT6U21t7uS5kaz1kzJty24befTnrQGo62j0aCJrvU&#10;JZNy5VQ3+rQenHOasC+1C4sF8i5YR9QFPygdufWohafaofIuV8xkbBVsKMjnBPenTXKectlIsdnG&#10;secRc7qAKptLRjmS5VW/iVuooqNrrRs/NGzf7W1jmigCRr7UHiW0t7Yr5n+tuGbaZOeppt7eQ237&#10;u5i8yR35a3zliB69hirmptHbWrQygSEAKtx5o+b/AGQO2KhtI7fzRawASRqozHA2XDY6mgCF7bUd&#10;Ut1jshNDYwthm+8ze/uasT2t/NbLayMp3ELbyMo3sPcVNd+dDbedFrSxw9fKb/WZ9MCqrTRKzXt1&#10;KPNbiHdLzx3x2oAZNpmopKU2S/Lx+7X5aKbdeLfs9w0MOpKqr0Vm5FFA7Mdpmn2cDsNavpLiOEdI&#10;13KGPcmksbm2jvGniibZu4jbgn8qZaXcywzRRybGLEKy/wAR75p+mxXa6Z502WjZ8erH3BNAhv8A&#10;ZMly/wBqi1C2jYMQlvLNjn60WmimU7tQCCSZsS3GCVA9B7e9S3h02OJY3GxYW3qZFBJY+vrT5LsX&#10;p2yysGVflhHyqq/57UAV5/DEPnN5dhayLu4kaUDd70VTub7Q452je0mmKnBkDEZ/Kigd2XJ5/wC0&#10;Lhba2ZLeGIZePZln/HtVhJI96NdTbI0VVjjUfO3sO1SW98ltfTQS2ccckm0tCFPHoSaatnHcTySG&#10;HY8fzI7Zzn0FG+oiNbW0F19q1kllEm/yVY7ifU05dREkUkltp6hd2Ay9Wqa2ewvYT/aU0hkiGAdm&#10;Nx9M1Ct1pMtwsTMsW3jYMnNAE1laQfZUP9ttHkZ8tbcHb7Zoq5HcasUBgeHZ/D/o3aigDPnv7WG0&#10;afyh+8OG3cs3PWpotX0qOyYR2xBjX/WNJjPt9ax0tJ11FppkYyN97cfkP4Ve1CS03LI2jRyeSu9p&#10;l4Ct9O9AEcmpxXwS2ayk+0GQBfJ+ZWXH86bPfppcv2VtNuJmbKqu0ZVvrml8P6hqnmyS2WmpGzMT&#10;tZc8epPardvb3Ml/vjdZmhz5jqOntn0FAFU6q8X7t7llKjBXa3FFX45lK5W3mcZPzbYuefc5ooAe&#10;lgRfGW6t8RxriEM3L4/ixVW6udMnuW8y33OqY2R5VRz1pLu/nM7XctkEZxlt0hyB2A+tQxR62sKs&#10;tupaa4AjC8lU7k5oAuw6tdT6c0IihWJGw8rLx9OKzdQ8qwVLS21qS3j5YIuevcmtGbS1BWwe53TD&#10;Mk8cf3XbsMe1VpNLura4+16pLGVeP5tnUjtn0zQARR6dPEss+u+Y7KCz+WeaKk+3QMMxeFDtx8p9&#10;f1ooArXGnX13qKz26tb5JCxl8rn1PsKv3j6hbCNrmRWJHyuOQKy9TdZrzyrW58mRkAAaQ5GParDW&#10;mpqkEtxOk7f8skSThfqKAJEh8p/PtUuPOk+VWweKrXVvqVxqENxPdxXSo22aIfKVb/a9auz6lqir&#10;JbiRflXAdCML/jUemPcNcRvbMWkAwrNwC3qfWgC61nM7FjZ3P/ACcfhRUr6d4kLEq7N/tLcgA0UA&#10;ZMU1vBPJe3tqsx3sm5VG4k/WrEt1pDmG30eHcdn72Nm6n61HHZ6bqNxsl3xW8CjzJpOjZ7g1Ddw2&#10;8O2LR71Nqk/fjOTQSuXoPXz7qOOz8tY13fNI3fvgfhRrMtsDH/Zt3J8knzbY8l27Ae1S2cg06F57&#10;qWOaaSPZCzH5U/D1o0ua1tdR8+4kyFj2lkzj8KCiQJeYHnabJI2Pmb5lyfpmippNZs5HZ0s9wJ4Z&#10;pjk0UAYttBq2o3jojv5a/fDLwxzwMVeHhqeyuI1ui8kjDe0w+6P/ANVTrqNskDWSyL55k+cqf9X+&#10;Pcmqy3d8jPYTai6o4+b5s7vb2oAm1S7W1hKQ2cdxM0h27V+Ucdaz7eKOaVHllkwq/wCqjbBoeaV5&#10;Ps6zrGrSbemeKty28cGSl5E+2MIojkyw+tAEB1V1O210G5kj/hfZnNFXD4utbb/R4tMttqDHMxoo&#10;Ap2yWdvGogaPcwztkz+efWpLK1mgSS5tYld2yVdmGAfShrm2ErpfaBLGnWH/AG/YetObUXmikbdJ&#10;asOVjZRjPt70AWoru3W3b+2vs0Cqvyuq/NI3qay00mKCZtQYLIpGflYhvyqHD/Ymu72FZNsm5d33&#10;s+uKm+2WFlbp9sZ2kuGHUHgd6ALVtp9o8CudH+8M/MhooEIuR5y6rHGG+6jzkECigCa2t57iTMU6&#10;tIyhYzPklP6VQe21uCaRtYu4UMbgW/7wH/gTVbjg1K3bbLbbmVgNu7AH9aet7p8qrpklr5rFt0mW&#10;5VfyoEP0uxgV/t13q6ySM3zSKvH4eoqxdT6PDN/aMdmLmZhhY2cEA1V8QX2mtCG07EfSOFd2GY1U&#10;03wnrdtcQ3cj28HzEiPPzN6ZzQO3Ull0xLuRrm6s7dZGOWXfjFFaUniI2rm3bRLOYpwZGxlveigf&#10;yM5NU1a0aPT0nWbbCrfaFX7zHPXv+dVJF1a4uW+VVXrI0f8AF7H0osdTS6QQInkxrIQ0LNuOfQmr&#10;HmQRzrZ3SsVYZZY/T0ouIhjlt9M/077DHNMcqrMNxVunA/rRBrMUEv2iLUN1yq48uZu//wBah7US&#10;yMbMSep2/wAC4qeHStJsF/tLU44pbjpbx7uvucUeQFaKy+1ILi5nj8x+Wy4FFaH7+c+aNGs/m/6Z&#10;minyD5ipFY6faWwvLh/JWFTuRRueRvXH9ababBEb6+t7hQFxHGR8zHsT7U97KGSFZri/+aWXO1c7&#10;tv49qs3lrC7NbW0skm5dw3dhSEUtJlfVy920McSjO2PdjKjvUr63KlwmnwWsaeavyttB2gDv9afP&#10;AXtI48rBjA3LwSM1YtYNItY5J5l86Rh8rHoe1HqBTkvvFcTmODRIZFXhX88DP4UVaTwhbToJlhkU&#10;Nzjcf8aKLyHoOlK6rYqryCGQtlrgfe2/3R7e9OgjjiLwRr+7yPMf+ID0/HvWbqGp3EMzTW8TLIG2&#10;qsw+UL7VJpFkbqOacXBRutwWb7q96BGvDbLq0rTzCOFV+WNexqheKWuzZ2qb1XAaRBwPxppjkuIF&#10;jtmkMXVAP4h6571MlrNpehOkt8kKySf6tx8xHqKAI5NTWFzEl9LheOlFWINX0OyhW2S18wKv326m&#10;igCtc29q1p5uN65xHuyGZvQVLJZLZabse7AZky0SqfmHpmrV3JptrGq2ckLSbj+7myfL9wPasvVL&#10;y3upYbSS9Yh2HMXQn3HagCK0tpLhopI71oolXDLu+79Ks3t7brcRwybbpV/1bTLyGqaHUrW9uf8A&#10;iW6Gvlw8LMWJVsdTVOW7vt4ijggWWTndtywHrigC8umXdwvnj7Od3PzYzRWYY9RBwiSY/wB40UBy&#10;yLN/PdyRNf3cNus0mdtujfMoHIH9KNHntEEj3Fmy3AXPGCq5FOlW0it2uLGNThuJJF+Zveo7XxAU&#10;t30/7BhWGyPKgbu+c4oDcsRTpHbx6XYNJCp+STaPlPcmo75xaF7XzllyQrTKMtx/CKpWl9rKXU8d&#10;tNycLCgG7HrV+4srK2SO2ZpGu948zb93J9aAtYfDqGuJEqWHho+SB+786TDEepoqceJNWhHlNbM2&#10;3jdtHNFAGZqEons441YwzMuGdfmAHpj1q3b28+kxMJL6ORWjAbcoZh7+1EoFzKsxgW3jiHfhWb09&#10;6qrot5f3nn2V15a7uVk7+9AF6CW00az+0pdnczbo1WPkn0JrJ1fU9YkmEsbN500gIjSPrnufYVtX&#10;dm6xCKxgZn3KHlbG1R3PNNilsrO4Mt86iPbhAzbvMPoDQLYht7XXbeFYWjDlRgt60Ur6nclspcvG&#10;vaNWBC+1FAygLHUryaOFx+7CkxtN0/GtC0tr6E/Y7Vgok/1jIMsxqRLqxkupGv3kZFYDy4uM4/h+&#10;lQa0Z75lWzt3s9zf65ZM7B6DFBXMWNWu7pdthPZqVgHzFffoDis4C41O4QRWygQqTIzZ2qPYUs1i&#10;PsP2O2tJF3ZP2uSUhyT1PX+dWdKstTttNZortWiMfKbvmI9TQSVzHOTmLSU29VPPPvRSyak7uWXU&#10;ZAOwCdKKBjPtXkuLdRHGoyrbjnDd2p0M96jtchvP+bESyfKv1xUNpGqRxyeZuDchmOSBUz6NrGsP&#10;JdyzFoyuI41whPv2yaA0JNWnP2DfqKBd3zLIWwPzqrpkOo3kbzQaqhjZMthtuV9Kmvba4VIdPuyz&#10;K3Bil9fU1Yh1Dw4sMklzA0ciqI4ZMcHHsPWgWpXgOoLEq29jlP4TtPNFQz+IWhlaJNIeRR0fziM/&#10;lRQV8iSbUtNjnFktnN5yjapzwOKZ/pd8++eS4MafIMclh7UA2l3PvceQ7fe8s5UZ+ver0UumafLH&#10;a6RdMZGUndIx8zA6nHTFBKEvJFt3XzIWkkaPy9txlcR+v1quNIvZI1le0PkNJhcsMY9qsag1xf3B&#10;TUblvL28BuBg9z6fSoYNTg0pWltI3ujt2YZjhF9vagLtMhm1HSYZWifS7olTglX4oqN7jTHbc5kQ&#10;n+GP7o+lFAczLUNhd6bHHJKY/m+9Ip3KPb61YjtbW0ZtUfTFmbbjzHkGVqims2lzL9qtIJGZW/dp&#10;Hny92PfrT7Wy1+O5a6upCbiQ/LaMoK4PqaAJL24heLfO8c3n/wAPp25qjFZsqyWtvcs0zdXDHYv+&#10;zVm+sbllmuI7Pci/Kyq3Q9wD+lXrNbXSLKMtpKw7huWORtxK98mgCiunSwKsM7xb1UbvrRVtfH9i&#10;BiSxuGbP3lhGP5UUBaXYnQJczNLGvkys3yuy/ut3bB+lVbubVEma3ub9ZpZONsMmVWoriU38CxRx&#10;nc7E+a7YUe+OlQS6FfW48g+TJbyN++kt5vmx/dA9+9AE0d9NZTi1MyxW8Zy8u7O9/wC6PXNSalrF&#10;/rj/AGVLKSSZmCeYi4SNB3qr/ZdpBJ5zSvsX7sZXO0+1NnupY1W2t52jY/xbugPUn3oD0LMWjeE4&#10;oxHN4gmLr97ax60VROtyWp+zrpaybOPM/ve9FBfvdy7aG0eL7RLYyxrGcrG/Kg+pogkttPkke1C7&#10;pPmLFeUHr7VY1G7sdRt/s+mTrN08xl+4vtUJXRtOg8pYvOnmbdIzZ2n2H0oIIzezQXsf2E7l3fNL&#10;IudzfSh0eW5P21PLO0szeXu3mppmkVJNQhto0bbtDNznjsvr71V0q1urSNrzVvMPmMWWXzPuDsDQ&#10;BoWug289usxs7n5hnpRWbLfxq5El3c7v9ljiigd2XEiXRFjEC+XDLHukUfMT7Gpbi30mzCyRSGSR&#10;lzz29qXUdasYGUQWYaMLmSPdymeM+5qv51lPayfYF8xiwWOORPmz9fSiyFzMsJFNeFpZtqosfO3t&#10;Tbmy+zRxw3FuZGxv27ugqu2oRaZe+RdyLt6KZGOGf0A9BWhYX9hCDdXz+YJDhd3JJ9aB6sjiY+WC&#10;unDH1Wiq8t5d3EjS2lliMn5RkUUBZmbd3NhBtW10CRWkkEn7xsleep9vatOO6CwfaZIVhkyFjlC9&#10;QfQU+1v4IB9seBGZY8OZmzvPpj2ogZb6RdSvpV3zZES42rGvtjvS1EF7Pb358qNjMyDJl2gBQO34&#10;014Ps1q90siS/wAJ7bF+lXP9GvttlAsccca5MjHG/wBzWfqFjPZ2wSF0cPLmMQtu3UwMcubk+dBL&#10;fKjH5ViiO0fSithPEcViv2RbJZfL48zLDNFAakh0i6ikW6lntpsqXaNZMkD1qs2q3GosYRpYXy1z&#10;5iv0xSrq09vbFNItoo45G/fNJ8xA/wDr0IXu4meK1Zfmx5vQ0ARpYapM8bSyqqyE7rdSSW/HtWhd&#10;Q3WlW6TvYyQlVBiPDKuepqP7XBbQbTLJjdt87b82R1zUWqT2+2GSe+k2zD92kj8kdzigbZEt/Ysu&#10;43C/gDRVpZJAMQP8n8OYf/rUUCM+00+C9g+yafN5ce75bnaTu5q7LoOvT3P2a2uvLgh5kkk+UMav&#10;397eaFD5L20SvGpO2OMYGR0rKi8QvrM0OnX7+SrDoJic/Wi6DXsOi0281a/W3k8tY7dSVZTwx/vH&#10;3qy66bpcXmXssc3ln5g4GSf9n0qXUdLhhslguLsW8bc7oZ8t9MdazrCG0uplhZSo35Ek0ZYMB0zQ&#10;BvQ3l1LEslt9lEbLlA+7OPyorCuL+GadpDqu35ukeQo+lFAEs6arrpZNQSNYVYtNPIw3Pj+6KtaY&#10;/h6IZtNMjhjSMnzJlGX+uemayb4E7YVlZEX5WkUcn2p1kmv6vcNatawyWx6swAUY9SfSgBJ/7Vv5&#10;2k06JRCMlj1I96thzbaQwe3YSMufMXDNj6e9Q31jJGsdlFfRwnovlsSrepJHStI6ciWv2e1syWCj&#10;zJo8fvBQO5g29j4kWBRBpFqEx8vmXQDY9xmit46JPcnzyqx7v4WHSinyxD2hn+WZ5WikXzNvyqsU&#10;gAJ981duEZLP7G1zawwDmaMNlnbt0rOsreLQ9N2zyJMZMYkXlix9qLbTNQuLn7Wls3kxp0ZuG/8A&#10;r0hDr37Jj7KjiN0Uf6RkAEk9PrViTQr8aet8sr7duZGFxg7fpVNNEW7uVa1szDt+ZopH3Zb1p+oS&#10;yi13XaSTTbtrLGxUNjpmgCkz6vI2+Sdsn/pr27fpRWxBBpfkr9pH7zb821Bx7UUD90kurb7LN5ME&#10;MTNHzls9afe3Mlvpn+kXcMe9wOwUfSktdctNNttott8kmWaNjz9faqz2umTWqatfFZJDLn7NngfW&#10;gQ5byACNLiaSWaRcr5a/KB9aJbW7twuoT/6SevklsYPamNqAWWSaWLb8u2NI14HsKrXguIYPsBRy&#10;zMCWXPH+z7UATvqmqSt5h8NNz/zzJx/OimjwxaOA0mqSRsesf2kDb7daKB6FuZ9CWBpLRbgNuxL5&#10;g5Y+9Pv5BMsFtpsKLBGMvcSINy/41Xt9W02WYtFGySb9zcc8nuDTb5ZhO2oXVzbjdxtWQbmP0oFZ&#10;kttZ3c8M0p1OFYVbG5V+eT6CjUtevbO2lgtdOkO0qWm25B44LUry3cMEd8lrCvmLhArD88DvUZu7&#10;liu4t5g43Bvv5/vDpQBDb2enXcK3N1eTmSTlvLhyufaitW31TSbeFYJLCSRl4aRM4P60UC5UY8dl&#10;pUccl7c2khuJNoWaPkY9/T6VPbadbrOtyqLKu7CRt16csfYVYOr6abtpIb5UggGfs6rgE/zqncNP&#10;K/8AaMtvIsbt91OFb8aB3ezNC4i054UuhLHC7LvjhTkMPb61VFhcSWkmqzW4U/wx78ZHYD1qOXUb&#10;y+ZWk00W1sq7PLbGcZz1601hJMoVHfAbavzEhVoAsWfjS9srZLWSGJGQYKmMNj8aK1bHw1ob2cb+&#10;Vb/Muf3kzbvxoo5mFjC0jSLPUUN5c3e2Oa43N+75bn9KmvtXsxqYWfUT9ljYlIUT5SOwP1qxczXL&#10;AaPBGtrDGoWTaeXbvj3qp/wji3l+qfvNsZy0PGTjuT6Uega7sZfeITqBa3ezTav3ljiP7v0+tWLf&#10;SNbvWhto42hgK7l2sF3n/CrA/sJUFtBcNC6tukkZOG9qrzQ/2g7SWc7QrIpTzJJiDGo9B6mgNzPv&#10;98V5JHHYXjBWxuSTg/SiibTktZWgGqzNt43bhz+lFK5oPsm1COaW6kRWd2/cbwfkHr9alt725RDb&#10;xDAZcXE27lvUD0FRy3F3fSLCjqdzY3txn16VbmtJLYtLIrKu0DcrDJFPYzKL3sN24a3s2YI3Ungn&#10;29qtreom3ULmMJIrbI49uVHvU7+INJjH2aOy+4uIVkYEn16dqS5hhu4I4fsa2YZt0xLHC/nSAYmk&#10;T3K/aPP+9z8sdFVpYriSVn8/bz0VjiiquKxbmtraLS4po7eNX3t8yqAfzrnreef+1ZE85tuzpuPr&#10;RRSKjuaGkxxmBJTGu7DfNt5qWOeZ9MZXlZhvXgtRRQORNb/6lfpRRRQSf//ZUEsDBBQABgAIAAAA&#10;IQAfUKGr3gAAAAcBAAAPAAAAZHJzL2Rvd25yZXYueG1sTI9Ba8JAEIXvQv/DMoXedBODtqTZiEjb&#10;kxTUQultzI5JMDsbsmsS/33XXuxleMMb3vsmW42mET11rrasIJ5FIIgLq2suFXwd3qcvIJxH1thY&#10;JgVXcrDKHyYZptoOvKN+70sRQtilqKDyvk2ldEVFBt3MtsTBO9nOoA9rV0rd4RDCTSPnUbSUBmsO&#10;DRW2tKmoOO8vRsHHgMM6id/67fm0uf4cFp/f25iUenoc168gPI3+fgw3/IAOeWA62gtrJxoF4RH/&#10;N2/ePE4SEMegnqPlAmSeyf/8+S8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PNulImTAgAAJggAAA4AAAAAAAAAAAAAAAAAPAIAAGRycy9lMm9Eb2Mu&#10;eG1sUEsBAi0ACgAAAAAAAAAhALZyxbWaYxQAmmMUABUAAAAAAAAAAAAAAAAA+wQAAGRycy9tZWRp&#10;YS9pbWFnZTEuanBlZ1BLAQItAAoAAAAAAAAAIQB8wCJgRXIAAEVyAAAVAAAAAAAAAAAAAAAAAMho&#10;FABkcnMvbWVkaWEvaW1hZ2UyLmpwZWdQSwECLQAUAAYACAAAACEAH1Chq94AAAAHAQAADwAAAAAA&#10;AAAAAAAAAABA2xQAZHJzL2Rvd25yZXYueG1sUEsBAi0AFAAGAAgAAAAhABmUu8nDAAAApwEAABkA&#10;AAAAAAAAAAAAAAAAS9wUAGRycy9fcmVscy9lMm9Eb2MueG1sLnJlbHNQSwUGAAAAAAcABwDAAQAA&#10;Rd0UAAAA&#10;">
                <v:shape id="docshape29" o:spid="_x0000_s1027" type="#_x0000_t75" style="position:absolute;width:12019;height:17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K73wgAAANsAAAAPAAAAZHJzL2Rvd25yZXYueG1sRE/fa8Iw&#10;EH4X/B/CDXzTdCJDOtOyCQ5fBpsK+nhrzqbYXGqS1e6/XwYD3+7j+3mrcrCt6MmHxrGCx1kGgrhy&#10;uuFawWG/mS5BhIissXVMCn4oQFmMRyvMtbvxJ/W7WIsUwiFHBSbGLpcyVIYshpnriBN3dt5iTNDX&#10;Unu8pXDbynmWPUmLDacGgx2tDVWX3bdVUG3fDseN8fK1v5765fXjfXH8ikpNHoaXZxCRhngX/7u3&#10;Os2fw98v6QBZ/AIAAP//AwBQSwECLQAUAAYACAAAACEA2+H2y+4AAACFAQAAEwAAAAAAAAAAAAAA&#10;AAAAAAAAW0NvbnRlbnRfVHlwZXNdLnhtbFBLAQItABQABgAIAAAAIQBa9CxbvwAAABUBAAALAAAA&#10;AAAAAAAAAAAAAB8BAABfcmVscy8ucmVsc1BLAQItABQABgAIAAAAIQDjeK73wgAAANsAAAAPAAAA&#10;AAAAAAAAAAAAAAcCAABkcnMvZG93bnJldi54bWxQSwUGAAAAAAMAAwC3AAAA9gIAAAAA&#10;">
                  <v:imagedata r:id="rId11" o:title=""/>
                </v:shape>
                <v:shape id="docshape30" o:spid="_x0000_s1028" type="#_x0000_t75" style="position:absolute;left:11905;width:227;height:17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f6HvgAAANsAAAAPAAAAZHJzL2Rvd25yZXYueG1sRE/NisIw&#10;EL4LvkMYYW+aqmC1mhYRxGUPC6s+wNCMabGZlCba7ttvFgRv8/H9zq4YbCOe1PnasYL5LAFBXDpd&#10;s1FwvRynaxA+IGtsHJOCX/JQ5OPRDjPtev6h5zkYEUPYZ6igCqHNpPRlRRb9zLXEkbu5zmKIsDNS&#10;d9jHcNvIRZKspMWaY0OFLR0qKu/nh1WAZpWaL2L3fep1i5smvfI8VepjMuy3IAIN4S1+uT91nL+E&#10;/1/iATL/AwAA//8DAFBLAQItABQABgAIAAAAIQDb4fbL7gAAAIUBAAATAAAAAAAAAAAAAAAAAAAA&#10;AABbQ29udGVudF9UeXBlc10ueG1sUEsBAi0AFAAGAAgAAAAhAFr0LFu/AAAAFQEAAAsAAAAAAAAA&#10;AAAAAAAAHwEAAF9yZWxzLy5yZWxzUEsBAi0AFAAGAAgAAAAhAAEZ/oe+AAAA2wAAAA8AAAAAAAAA&#10;AAAAAAAABwIAAGRycy9kb3ducmV2LnhtbFBLBQYAAAAAAwADALcAAADyAgAAAAA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07332DED" wp14:editId="361CBA19">
                <wp:simplePos x="0" y="0"/>
                <wp:positionH relativeFrom="page">
                  <wp:posOffset>528955</wp:posOffset>
                </wp:positionH>
                <wp:positionV relativeFrom="page">
                  <wp:posOffset>535305</wp:posOffset>
                </wp:positionV>
                <wp:extent cx="6645910" cy="9765665"/>
                <wp:effectExtent l="5080" t="1905" r="0" b="0"/>
                <wp:wrapNone/>
                <wp:docPr id="1" name="Grupa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9765665"/>
                          <a:chOff x="833" y="843"/>
                          <a:chExt cx="10466" cy="15379"/>
                        </a:xfrm>
                      </wpg:grpSpPr>
                      <pic:pic xmlns:pic="http://schemas.openxmlformats.org/drawingml/2006/picture">
                        <pic:nvPicPr>
                          <pic:cNvPr id="2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" y="843"/>
                            <a:ext cx="10466" cy="15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docshape33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1" y="7676"/>
                            <a:ext cx="1159" cy="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7" y="7621"/>
                            <a:ext cx="695" cy="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docshape35" descr="logo zamku królewskiego na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9" y="5846"/>
                            <a:ext cx="901" cy="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docshape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2" y="5346"/>
                            <a:ext cx="365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" name="docshape37"/>
                        <wps:cNvSpPr>
                          <a:spLocks/>
                        </wps:cNvSpPr>
                        <wps:spPr bwMode="auto">
                          <a:xfrm>
                            <a:off x="5427" y="5643"/>
                            <a:ext cx="295" cy="654"/>
                          </a:xfrm>
                          <a:custGeom>
                            <a:avLst/>
                            <a:gdLst>
                              <a:gd name="T0" fmla="+- 0 5722 5427"/>
                              <a:gd name="T1" fmla="*/ T0 w 295"/>
                              <a:gd name="T2" fmla="+- 0 5644 5644"/>
                              <a:gd name="T3" fmla="*/ 5644 h 654"/>
                              <a:gd name="T4" fmla="+- 0 5671 5427"/>
                              <a:gd name="T5" fmla="*/ T4 w 295"/>
                              <a:gd name="T6" fmla="+- 0 5644 5644"/>
                              <a:gd name="T7" fmla="*/ 5644 h 654"/>
                              <a:gd name="T8" fmla="+- 0 5638 5427"/>
                              <a:gd name="T9" fmla="*/ T8 w 295"/>
                              <a:gd name="T10" fmla="+- 0 5931 5644"/>
                              <a:gd name="T11" fmla="*/ 5931 h 654"/>
                              <a:gd name="T12" fmla="+- 0 5608 5427"/>
                              <a:gd name="T13" fmla="*/ T12 w 295"/>
                              <a:gd name="T14" fmla="+- 0 5644 5644"/>
                              <a:gd name="T15" fmla="*/ 5644 h 654"/>
                              <a:gd name="T16" fmla="+- 0 5542 5427"/>
                              <a:gd name="T17" fmla="*/ T16 w 295"/>
                              <a:gd name="T18" fmla="+- 0 5644 5644"/>
                              <a:gd name="T19" fmla="*/ 5644 h 654"/>
                              <a:gd name="T20" fmla="+- 0 5512 5427"/>
                              <a:gd name="T21" fmla="*/ T20 w 295"/>
                              <a:gd name="T22" fmla="+- 0 5931 5644"/>
                              <a:gd name="T23" fmla="*/ 5931 h 654"/>
                              <a:gd name="T24" fmla="+- 0 5479 5427"/>
                              <a:gd name="T25" fmla="*/ T24 w 295"/>
                              <a:gd name="T26" fmla="+- 0 5644 5644"/>
                              <a:gd name="T27" fmla="*/ 5644 h 654"/>
                              <a:gd name="T28" fmla="+- 0 5427 5427"/>
                              <a:gd name="T29" fmla="*/ T28 w 295"/>
                              <a:gd name="T30" fmla="+- 0 5644 5644"/>
                              <a:gd name="T31" fmla="*/ 5644 h 654"/>
                              <a:gd name="T32" fmla="+- 0 5427 5427"/>
                              <a:gd name="T33" fmla="*/ T32 w 295"/>
                              <a:gd name="T34" fmla="+- 0 5644 5644"/>
                              <a:gd name="T35" fmla="*/ 5644 h 654"/>
                              <a:gd name="T36" fmla="+- 0 5483 5427"/>
                              <a:gd name="T37" fmla="*/ T36 w 295"/>
                              <a:gd name="T38" fmla="+- 0 6135 5644"/>
                              <a:gd name="T39" fmla="*/ 6135 h 654"/>
                              <a:gd name="T40" fmla="+- 0 5502 5427"/>
                              <a:gd name="T41" fmla="*/ T40 w 295"/>
                              <a:gd name="T42" fmla="+- 0 6298 5644"/>
                              <a:gd name="T43" fmla="*/ 6298 h 654"/>
                              <a:gd name="T44" fmla="+- 0 5540 5427"/>
                              <a:gd name="T45" fmla="*/ T44 w 295"/>
                              <a:gd name="T46" fmla="+- 0 6298 5644"/>
                              <a:gd name="T47" fmla="*/ 6298 h 654"/>
                              <a:gd name="T48" fmla="+- 0 5575 5427"/>
                              <a:gd name="T49" fmla="*/ T48 w 295"/>
                              <a:gd name="T50" fmla="+- 0 5801 5644"/>
                              <a:gd name="T51" fmla="*/ 5801 h 654"/>
                              <a:gd name="T52" fmla="+- 0 5609 5427"/>
                              <a:gd name="T53" fmla="*/ T52 w 295"/>
                              <a:gd name="T54" fmla="+- 0 6298 5644"/>
                              <a:gd name="T55" fmla="*/ 6298 h 654"/>
                              <a:gd name="T56" fmla="+- 0 5647 5427"/>
                              <a:gd name="T57" fmla="*/ T56 w 295"/>
                              <a:gd name="T58" fmla="+- 0 6298 5644"/>
                              <a:gd name="T59" fmla="*/ 6298 h 654"/>
                              <a:gd name="T60" fmla="+- 0 5666 5427"/>
                              <a:gd name="T61" fmla="*/ T60 w 295"/>
                              <a:gd name="T62" fmla="+- 0 6133 5644"/>
                              <a:gd name="T63" fmla="*/ 6133 h 654"/>
                              <a:gd name="T64" fmla="+- 0 5722 5427"/>
                              <a:gd name="T65" fmla="*/ T64 w 295"/>
                              <a:gd name="T66" fmla="+- 0 5644 5644"/>
                              <a:gd name="T67" fmla="*/ 5644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95" h="654">
                                <a:moveTo>
                                  <a:pt x="295" y="0"/>
                                </a:moveTo>
                                <a:lnTo>
                                  <a:pt x="244" y="0"/>
                                </a:lnTo>
                                <a:lnTo>
                                  <a:pt x="211" y="287"/>
                                </a:lnTo>
                                <a:lnTo>
                                  <a:pt x="181" y="0"/>
                                </a:lnTo>
                                <a:lnTo>
                                  <a:pt x="115" y="0"/>
                                </a:lnTo>
                                <a:lnTo>
                                  <a:pt x="85" y="287"/>
                                </a:lnTo>
                                <a:lnTo>
                                  <a:pt x="52" y="0"/>
                                </a:lnTo>
                                <a:lnTo>
                                  <a:pt x="0" y="0"/>
                                </a:lnTo>
                                <a:lnTo>
                                  <a:pt x="56" y="491"/>
                                </a:lnTo>
                                <a:lnTo>
                                  <a:pt x="75" y="654"/>
                                </a:lnTo>
                                <a:lnTo>
                                  <a:pt x="113" y="654"/>
                                </a:lnTo>
                                <a:lnTo>
                                  <a:pt x="148" y="157"/>
                                </a:lnTo>
                                <a:lnTo>
                                  <a:pt x="182" y="654"/>
                                </a:lnTo>
                                <a:lnTo>
                                  <a:pt x="220" y="654"/>
                                </a:lnTo>
                                <a:lnTo>
                                  <a:pt x="239" y="489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docshape38" descr="logo p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3" y="10650"/>
                            <a:ext cx="1949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" name="docshape39" descr="logo pge"/>
                        <wps:cNvSpPr>
                          <a:spLocks/>
                        </wps:cNvSpPr>
                        <wps:spPr bwMode="auto">
                          <a:xfrm>
                            <a:off x="5419" y="9899"/>
                            <a:ext cx="1293" cy="340"/>
                          </a:xfrm>
                          <a:custGeom>
                            <a:avLst/>
                            <a:gdLst>
                              <a:gd name="T0" fmla="+- 0 6150 5420"/>
                              <a:gd name="T1" fmla="*/ T0 w 1293"/>
                              <a:gd name="T2" fmla="+- 0 9899 9899"/>
                              <a:gd name="T3" fmla="*/ 9899 h 340"/>
                              <a:gd name="T4" fmla="+- 0 6071 5420"/>
                              <a:gd name="T5" fmla="*/ T4 w 1293"/>
                              <a:gd name="T6" fmla="+- 0 9902 9899"/>
                              <a:gd name="T7" fmla="*/ 9902 h 340"/>
                              <a:gd name="T8" fmla="+- 0 5993 5420"/>
                              <a:gd name="T9" fmla="*/ T8 w 1293"/>
                              <a:gd name="T10" fmla="+- 0 9910 9899"/>
                              <a:gd name="T11" fmla="*/ 9910 h 340"/>
                              <a:gd name="T12" fmla="+- 0 5918 5420"/>
                              <a:gd name="T13" fmla="*/ T12 w 1293"/>
                              <a:gd name="T14" fmla="+- 0 9924 9899"/>
                              <a:gd name="T15" fmla="*/ 9924 h 340"/>
                              <a:gd name="T16" fmla="+- 0 5844 5420"/>
                              <a:gd name="T17" fmla="*/ T16 w 1293"/>
                              <a:gd name="T18" fmla="+- 0 9943 9899"/>
                              <a:gd name="T19" fmla="*/ 9943 h 340"/>
                              <a:gd name="T20" fmla="+- 0 5773 5420"/>
                              <a:gd name="T21" fmla="*/ T20 w 1293"/>
                              <a:gd name="T22" fmla="+- 0 9967 9899"/>
                              <a:gd name="T23" fmla="*/ 9967 h 340"/>
                              <a:gd name="T24" fmla="+- 0 5705 5420"/>
                              <a:gd name="T25" fmla="*/ T24 w 1293"/>
                              <a:gd name="T26" fmla="+- 0 9998 9899"/>
                              <a:gd name="T27" fmla="*/ 9998 h 340"/>
                              <a:gd name="T28" fmla="+- 0 5640 5420"/>
                              <a:gd name="T29" fmla="*/ T28 w 1293"/>
                              <a:gd name="T30" fmla="+- 0 10034 9899"/>
                              <a:gd name="T31" fmla="*/ 10034 h 340"/>
                              <a:gd name="T32" fmla="+- 0 5579 5420"/>
                              <a:gd name="T33" fmla="*/ T32 w 1293"/>
                              <a:gd name="T34" fmla="+- 0 10076 9899"/>
                              <a:gd name="T35" fmla="*/ 10076 h 340"/>
                              <a:gd name="T36" fmla="+- 0 5522 5420"/>
                              <a:gd name="T37" fmla="*/ T36 w 1293"/>
                              <a:gd name="T38" fmla="+- 0 10124 9899"/>
                              <a:gd name="T39" fmla="*/ 10124 h 340"/>
                              <a:gd name="T40" fmla="+- 0 5469 5420"/>
                              <a:gd name="T41" fmla="*/ T40 w 1293"/>
                              <a:gd name="T42" fmla="+- 0 10178 9899"/>
                              <a:gd name="T43" fmla="*/ 10178 h 340"/>
                              <a:gd name="T44" fmla="+- 0 5420 5420"/>
                              <a:gd name="T45" fmla="*/ T44 w 1293"/>
                              <a:gd name="T46" fmla="+- 0 10239 9899"/>
                              <a:gd name="T47" fmla="*/ 10239 h 340"/>
                              <a:gd name="T48" fmla="+- 0 5450 5420"/>
                              <a:gd name="T49" fmla="*/ T48 w 1293"/>
                              <a:gd name="T50" fmla="+- 0 10239 9899"/>
                              <a:gd name="T51" fmla="*/ 10239 h 340"/>
                              <a:gd name="T52" fmla="+- 0 5506 5420"/>
                              <a:gd name="T53" fmla="*/ T52 w 1293"/>
                              <a:gd name="T54" fmla="+- 0 10180 9899"/>
                              <a:gd name="T55" fmla="*/ 10180 h 340"/>
                              <a:gd name="T56" fmla="+- 0 5568 5420"/>
                              <a:gd name="T57" fmla="*/ T56 w 1293"/>
                              <a:gd name="T58" fmla="+- 0 10129 9899"/>
                              <a:gd name="T59" fmla="*/ 10129 h 340"/>
                              <a:gd name="T60" fmla="+- 0 5635 5420"/>
                              <a:gd name="T61" fmla="*/ T60 w 1293"/>
                              <a:gd name="T62" fmla="+- 0 10085 9899"/>
                              <a:gd name="T63" fmla="*/ 10085 h 340"/>
                              <a:gd name="T64" fmla="+- 0 5706 5420"/>
                              <a:gd name="T65" fmla="*/ T64 w 1293"/>
                              <a:gd name="T66" fmla="+- 0 10048 9899"/>
                              <a:gd name="T67" fmla="*/ 10048 h 340"/>
                              <a:gd name="T68" fmla="+- 0 5781 5420"/>
                              <a:gd name="T69" fmla="*/ T68 w 1293"/>
                              <a:gd name="T70" fmla="+- 0 10018 9899"/>
                              <a:gd name="T71" fmla="*/ 10018 h 340"/>
                              <a:gd name="T72" fmla="+- 0 5859 5420"/>
                              <a:gd name="T73" fmla="*/ T72 w 1293"/>
                              <a:gd name="T74" fmla="+- 0 9996 9899"/>
                              <a:gd name="T75" fmla="*/ 9996 h 340"/>
                              <a:gd name="T76" fmla="+- 0 5939 5420"/>
                              <a:gd name="T77" fmla="*/ T76 w 1293"/>
                              <a:gd name="T78" fmla="+- 0 9980 9899"/>
                              <a:gd name="T79" fmla="*/ 9980 h 340"/>
                              <a:gd name="T80" fmla="+- 0 6020 5420"/>
                              <a:gd name="T81" fmla="*/ T80 w 1293"/>
                              <a:gd name="T82" fmla="+- 0 9972 9899"/>
                              <a:gd name="T83" fmla="*/ 9972 h 340"/>
                              <a:gd name="T84" fmla="+- 0 6101 5420"/>
                              <a:gd name="T85" fmla="*/ T84 w 1293"/>
                              <a:gd name="T86" fmla="+- 0 9970 9899"/>
                              <a:gd name="T87" fmla="*/ 9970 h 340"/>
                              <a:gd name="T88" fmla="+- 0 6089 5420"/>
                              <a:gd name="T89" fmla="*/ T88 w 1293"/>
                              <a:gd name="T90" fmla="+- 0 10006 9899"/>
                              <a:gd name="T91" fmla="*/ 10006 h 340"/>
                              <a:gd name="T92" fmla="+- 0 6110 5420"/>
                              <a:gd name="T93" fmla="*/ T92 w 1293"/>
                              <a:gd name="T94" fmla="+- 0 10006 9899"/>
                              <a:gd name="T95" fmla="*/ 10006 h 340"/>
                              <a:gd name="T96" fmla="+- 0 6150 5420"/>
                              <a:gd name="T97" fmla="*/ T96 w 1293"/>
                              <a:gd name="T98" fmla="+- 0 9899 9899"/>
                              <a:gd name="T99" fmla="*/ 9899 h 340"/>
                              <a:gd name="T100" fmla="+- 0 6713 5420"/>
                              <a:gd name="T101" fmla="*/ T100 w 1293"/>
                              <a:gd name="T102" fmla="+- 0 10239 9899"/>
                              <a:gd name="T103" fmla="*/ 10239 h 340"/>
                              <a:gd name="T104" fmla="+- 0 6659 5420"/>
                              <a:gd name="T105" fmla="*/ T104 w 1293"/>
                              <a:gd name="T106" fmla="+- 0 10180 9899"/>
                              <a:gd name="T107" fmla="*/ 10180 h 340"/>
                              <a:gd name="T108" fmla="+- 0 6598 5420"/>
                              <a:gd name="T109" fmla="*/ T108 w 1293"/>
                              <a:gd name="T110" fmla="+- 0 10125 9899"/>
                              <a:gd name="T111" fmla="*/ 10125 h 340"/>
                              <a:gd name="T112" fmla="+- 0 6531 5420"/>
                              <a:gd name="T113" fmla="*/ T112 w 1293"/>
                              <a:gd name="T114" fmla="+- 0 10077 9899"/>
                              <a:gd name="T115" fmla="*/ 10077 h 340"/>
                              <a:gd name="T116" fmla="+- 0 6459 5420"/>
                              <a:gd name="T117" fmla="*/ T116 w 1293"/>
                              <a:gd name="T118" fmla="+- 0 10035 9899"/>
                              <a:gd name="T119" fmla="*/ 10035 h 340"/>
                              <a:gd name="T120" fmla="+- 0 6384 5420"/>
                              <a:gd name="T121" fmla="*/ T120 w 1293"/>
                              <a:gd name="T122" fmla="+- 0 10000 9899"/>
                              <a:gd name="T123" fmla="*/ 10000 h 340"/>
                              <a:gd name="T124" fmla="+- 0 6307 5420"/>
                              <a:gd name="T125" fmla="*/ T124 w 1293"/>
                              <a:gd name="T126" fmla="+- 0 9973 9899"/>
                              <a:gd name="T127" fmla="*/ 9973 h 340"/>
                              <a:gd name="T128" fmla="+- 0 6229 5420"/>
                              <a:gd name="T129" fmla="*/ T128 w 1293"/>
                              <a:gd name="T130" fmla="+- 0 9955 9899"/>
                              <a:gd name="T131" fmla="*/ 9955 h 340"/>
                              <a:gd name="T132" fmla="+- 0 6151 5420"/>
                              <a:gd name="T133" fmla="*/ T132 w 1293"/>
                              <a:gd name="T134" fmla="+- 0 9945 9899"/>
                              <a:gd name="T135" fmla="*/ 9945 h 340"/>
                              <a:gd name="T136" fmla="+- 0 6129 5420"/>
                              <a:gd name="T137" fmla="*/ T136 w 1293"/>
                              <a:gd name="T138" fmla="+- 0 10006 9899"/>
                              <a:gd name="T139" fmla="*/ 10006 h 340"/>
                              <a:gd name="T140" fmla="+- 0 6203 5420"/>
                              <a:gd name="T141" fmla="*/ T140 w 1293"/>
                              <a:gd name="T142" fmla="+- 0 10014 9899"/>
                              <a:gd name="T143" fmla="*/ 10014 h 340"/>
                              <a:gd name="T144" fmla="+- 0 6278 5420"/>
                              <a:gd name="T145" fmla="*/ T144 w 1293"/>
                              <a:gd name="T146" fmla="+- 0 10027 9899"/>
                              <a:gd name="T147" fmla="*/ 10027 h 340"/>
                              <a:gd name="T148" fmla="+- 0 6353 5420"/>
                              <a:gd name="T149" fmla="*/ T148 w 1293"/>
                              <a:gd name="T150" fmla="+- 0 10046 9899"/>
                              <a:gd name="T151" fmla="*/ 10046 h 340"/>
                              <a:gd name="T152" fmla="+- 0 6426 5420"/>
                              <a:gd name="T153" fmla="*/ T152 w 1293"/>
                              <a:gd name="T154" fmla="+- 0 10072 9899"/>
                              <a:gd name="T155" fmla="*/ 10072 h 340"/>
                              <a:gd name="T156" fmla="+- 0 6497 5420"/>
                              <a:gd name="T157" fmla="*/ T156 w 1293"/>
                              <a:gd name="T158" fmla="+- 0 10104 9899"/>
                              <a:gd name="T159" fmla="*/ 10104 h 340"/>
                              <a:gd name="T160" fmla="+- 0 6564 5420"/>
                              <a:gd name="T161" fmla="*/ T160 w 1293"/>
                              <a:gd name="T162" fmla="+- 0 10142 9899"/>
                              <a:gd name="T163" fmla="*/ 10142 h 340"/>
                              <a:gd name="T164" fmla="+- 0 6627 5420"/>
                              <a:gd name="T165" fmla="*/ T164 w 1293"/>
                              <a:gd name="T166" fmla="+- 0 10187 9899"/>
                              <a:gd name="T167" fmla="*/ 10187 h 340"/>
                              <a:gd name="T168" fmla="+- 0 6685 5420"/>
                              <a:gd name="T169" fmla="*/ T168 w 1293"/>
                              <a:gd name="T170" fmla="+- 0 10239 9899"/>
                              <a:gd name="T171" fmla="*/ 10239 h 340"/>
                              <a:gd name="T172" fmla="+- 0 6713 5420"/>
                              <a:gd name="T173" fmla="*/ T172 w 1293"/>
                              <a:gd name="T174" fmla="+- 0 10239 9899"/>
                              <a:gd name="T175" fmla="*/ 10239 h 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93" h="340">
                                <a:moveTo>
                                  <a:pt x="730" y="0"/>
                                </a:moveTo>
                                <a:lnTo>
                                  <a:pt x="651" y="3"/>
                                </a:lnTo>
                                <a:lnTo>
                                  <a:pt x="573" y="11"/>
                                </a:lnTo>
                                <a:lnTo>
                                  <a:pt x="498" y="25"/>
                                </a:lnTo>
                                <a:lnTo>
                                  <a:pt x="424" y="44"/>
                                </a:lnTo>
                                <a:lnTo>
                                  <a:pt x="353" y="68"/>
                                </a:lnTo>
                                <a:lnTo>
                                  <a:pt x="285" y="99"/>
                                </a:lnTo>
                                <a:lnTo>
                                  <a:pt x="220" y="135"/>
                                </a:lnTo>
                                <a:lnTo>
                                  <a:pt x="159" y="177"/>
                                </a:lnTo>
                                <a:lnTo>
                                  <a:pt x="102" y="225"/>
                                </a:lnTo>
                                <a:lnTo>
                                  <a:pt x="49" y="279"/>
                                </a:lnTo>
                                <a:lnTo>
                                  <a:pt x="0" y="340"/>
                                </a:lnTo>
                                <a:lnTo>
                                  <a:pt x="30" y="340"/>
                                </a:lnTo>
                                <a:lnTo>
                                  <a:pt x="86" y="281"/>
                                </a:lnTo>
                                <a:lnTo>
                                  <a:pt x="148" y="230"/>
                                </a:lnTo>
                                <a:lnTo>
                                  <a:pt x="215" y="186"/>
                                </a:lnTo>
                                <a:lnTo>
                                  <a:pt x="286" y="149"/>
                                </a:lnTo>
                                <a:lnTo>
                                  <a:pt x="361" y="119"/>
                                </a:lnTo>
                                <a:lnTo>
                                  <a:pt x="439" y="97"/>
                                </a:lnTo>
                                <a:lnTo>
                                  <a:pt x="519" y="81"/>
                                </a:lnTo>
                                <a:lnTo>
                                  <a:pt x="600" y="73"/>
                                </a:lnTo>
                                <a:lnTo>
                                  <a:pt x="681" y="71"/>
                                </a:lnTo>
                                <a:lnTo>
                                  <a:pt x="669" y="107"/>
                                </a:lnTo>
                                <a:lnTo>
                                  <a:pt x="690" y="107"/>
                                </a:lnTo>
                                <a:lnTo>
                                  <a:pt x="730" y="0"/>
                                </a:lnTo>
                                <a:close/>
                                <a:moveTo>
                                  <a:pt x="1293" y="340"/>
                                </a:moveTo>
                                <a:lnTo>
                                  <a:pt x="1239" y="281"/>
                                </a:lnTo>
                                <a:lnTo>
                                  <a:pt x="1178" y="226"/>
                                </a:lnTo>
                                <a:lnTo>
                                  <a:pt x="1111" y="178"/>
                                </a:lnTo>
                                <a:lnTo>
                                  <a:pt x="1039" y="136"/>
                                </a:lnTo>
                                <a:lnTo>
                                  <a:pt x="964" y="101"/>
                                </a:lnTo>
                                <a:lnTo>
                                  <a:pt x="887" y="74"/>
                                </a:lnTo>
                                <a:lnTo>
                                  <a:pt x="809" y="56"/>
                                </a:lnTo>
                                <a:lnTo>
                                  <a:pt x="731" y="46"/>
                                </a:lnTo>
                                <a:lnTo>
                                  <a:pt x="709" y="107"/>
                                </a:lnTo>
                                <a:lnTo>
                                  <a:pt x="783" y="115"/>
                                </a:lnTo>
                                <a:lnTo>
                                  <a:pt x="858" y="128"/>
                                </a:lnTo>
                                <a:lnTo>
                                  <a:pt x="933" y="147"/>
                                </a:lnTo>
                                <a:lnTo>
                                  <a:pt x="1006" y="173"/>
                                </a:lnTo>
                                <a:lnTo>
                                  <a:pt x="1077" y="205"/>
                                </a:lnTo>
                                <a:lnTo>
                                  <a:pt x="1144" y="243"/>
                                </a:lnTo>
                                <a:lnTo>
                                  <a:pt x="1207" y="288"/>
                                </a:lnTo>
                                <a:lnTo>
                                  <a:pt x="1265" y="340"/>
                                </a:lnTo>
                                <a:lnTo>
                                  <a:pt x="1293" y="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docshape40" descr="logo p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3" y="10190"/>
                            <a:ext cx="789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F9EB72" id="Grupa 1" o:spid="_x0000_s1026" style="position:absolute;margin-left:41.65pt;margin-top:42.15pt;width:523.3pt;height:768.95pt;z-index:-251650048;mso-position-horizontal-relative:page;mso-position-vertical-relative:page" coordorigin="833,843" coordsize="10466,153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ZKL3IRAAAAtWAAAOAAAAZHJzL2Uyb0RvYy54bWzsXOuu28YR/l+g70Do&#10;Z4vkcHkVD2wHadwEQdPWaNgH4JF4jgRLokrqWHZeq4/QF+s3e6F2V7MUk7YG4hpBTB1xuPvNdXdm&#10;h3rx1fv9LnrX9sO2O7xciC/jRdQeVt16e3h6ufh7/e0Xy0U0nJrDutl1h/bl4kM7LL569dvfvDgf&#10;79uk23S7ddtHGOQw3J+PLxeb0+l4f3c3rDbtvhm+7I7tATcfu37fnPBn/3S37pszRt/v7pI4Lu7O&#10;Xb8+9t2qHQZ8+1rdXLyS4z8+tqvTXx8fh/YU7V4ugO0k/+3lvw/0792rF839U98cN9uVhtH8AhT7&#10;ZnvApONQr5tTEz3326uh9ttV3w3d4+nLVbe/6x4ft6tW8gBuROxx813fPR8lL0/356fjKCaI1pPT&#10;Lx529Zd33/XHH49veoUeH3/oVm8HyOXufHy6t+/T30+KOHo4/7lbQ5/N86mTjL9/7Pc0BFiK3kv5&#10;fhjl274/RSt8WRRZXgmoYYV7VVnkRZErDaw2UBM9t0zTRYS7yyw1d/6onxZxVhTqWZGnZUX375p7&#10;NbEEq8G9enHcru7xvxYYPl0J7LZh4anTc98u9CD7WWPsm/7t8/EL6PbYnLYP29329EHaKWREoA7v&#10;3mxXJGv6A7J900fb9ctFsogOzR7iXHerYdMc2zQh7gyReqQhlqRyokP3zaY5PLVfD0dYOPwOz5uv&#10;+r47b9pmPdDXJCJ3FPmnA+Nhtz1+u93tSHv0WTMMJ/GMjJGZMuDX3ep53x5OyiP7dgfeu8Ow2R6H&#10;RdTft/uHFkz236+Bc4VocAKnx357OCkVD/3qb2ADWJv74dS3p9WGPj4Ck/4eah5vSAYumIm7AeZ7&#10;0yKvLMtY5aRdQej9cPqu7fYRfQAXQCoNvnn3w0CYgc2QEOpDR7KUvOwOzhcgpG8kfkKsP4KBX5/B&#10;wkk9g8U363ZYwWp23VMX7beH7XDCunA6N9GfnndwpQ/RNlr/tG3x/4q+PTR9t+7O7VP3Sdq69GDY&#10;7Ucx7nxZwbcQN8uiLJRXjeYt8kpFzSJXAcHEzIvhfrZtKxhnV7adfZIGqhfYj2OgWVWV2kATaYXN&#10;vTHQosqVfZa59JlxTf9sn2+4zQKk5cVefGPH3p+a/dvn6G3/r3/u2vPwdosIiyeic3Nud8+fpClL&#10;B/14sTZFQEWszZeZF2urmHY4uJV9DrVz9r3YznumLAXq7lgRBn7t+16d5XycUJunFfIJss/Ut88U&#10;+Za0z6SSgv7YofZ8RJY/mAwDf13lGD8rkf2RUiVsxmnYSzKFdcYzqpKCniYyqe5g57nycXWHyGbl&#10;E3mWqBUtL0yuala0xKxoRS4jkyXm1bPKJigzMBkEqgZr5BL01dNaY6+RJT/ud6hF/P6LKI7yMkki&#10;OaPMLC5kiDeK7Hd3UR1H54jm9mhgDfZQRZZFwKxj5mUo7ODHoeh+tIk0fhsXdkfOYKVgccHOxsHq&#10;jMcF73eGCuCClMehwrhQZ3IGS5csLkTucbB6yeOiCoU9VpWCR0ZgwhZ+TlSsxIQv/5iHJmwF1CIJ&#10;gPMVEJCasDUQFpvwlAAbY+UmbC3UogiA87UQAmerIQwu8RSRQyicE2BHaWk1CbmBp4eQWhNbD2G1&#10;Jp4isrLiwdmKqJOALySeHkJOSjFnNOAJyXmKQKziwdmKqJOAQ6SeHkLgUlsPYXAobjn+FQJHpcCR&#10;1zoNOETq6SEIztbDBDhPEdkyZSWX2oqo04BDpK4eCpHmbCihHeXIqqRiQ0nmKSKPeYfIbEXUWcAh&#10;MlcPRVIhMDFxDsubBY6oeHCeInLMy3lrZiuiRoRgFy1sXWwjCYOz9SCpeHCuIvK8hCJoBffWysxW&#10;RJ0FHCL39LCM+RUCWcBFcjlRseCQ99q85kXMh5LcVkSdBxwCew57tKDkclsPYcnlriJgIHwoyW1F&#10;1HnAIXJXD2Fwth7C4ApPEUVRsGotbEXURcAhClcP8EP4PuMQha0HScWqtXAVEdzD0aZ8dP66CDgE&#10;nX0oKrUjDMW5wtaDG+ewDx13ms1Gla+b+9X7g9594lOEYwU6t6HN6LEb6EimhuyQTdSyXoQhQEV3&#10;A8TghYilY90khpKJGBspuOFNatogSXK5w71NDkFIcnNSNA2cNhFEjuV/DphEM6pCyE0wiWYVS+Sc&#10;0fUpWJ3OY5UWI8KOZWTO6LQ8ELnKW25ip4AtyecplUIokY8lkGm5U1CT5PNYpTAjyeexSo5P5HDZ&#10;OZIhV5TkDqtKQtpJ6ADIP03uFxFOkx9oCrhNcyLfMh+jM873KCHc4AAUsZm+33fv2rqTFCdyMXkf&#10;88rzaMx2ub87OHTI2gifoTN3zfWoRqPEBFTJ0nBh7purohNLRTc9mqBM4uacS0V0a0pa6W6OhZh+&#10;k4ZWJRBlOPZQejWsmatisVSwLnm4uW2uWhI6tNyky7B8YVoBK5yaViwVn7fGSyjDwXg36XTFMVsa&#10;qzf4zVVrnuyMkd1q1w2tAkzWqQ4tjZmSdVtViaHbbdfmPHjonx6+2fXRuwb9E+I1/vuDZtwhC5x0&#10;mlqKKr48dOsPOKftO5yigm00jeDDput/WkRnNGC8XAz/eG7owH33/QGFoUpktN09yT8yLJ74o7fv&#10;PNh3msMKQ71cnBZYwejjNyf8hUeecdD8tMFMQnreofsaHQuPW3lyS/gUKkiE/kBt6td3FguT9Opd&#10;+MY+Dzg+taS0T66qqovvH6mqGldqoRJxge0/5Hk5wRIVrXlU9xfpp1tXBYueneEbxs7IkVCN/S8W&#10;WoXaUVTLSoY/S/AJKYUEnyJWqABnGpHsmPYzKq2FyGXaqlV8KY9irbxs0imBEDS5tIMLkZtAEODo&#10;gvpCBtDjWJJoE2kGwqXWIlal1itgCPnjYDUlDxwwN3moKhQOOGB27iCJWGBuDpdXlSyRXAGD1i7A&#10;KJPmgHnF1gr9YSwyp9gqqVhofrG1ErLYeoWNKbay6NwUrqqSjEdnK0FS8ehcNeAAEaX4DCubZ0ZM&#10;tZVF5yqiqrKUR2drQlKx6GiFVQrTZw4lr1em3MqhSzxnqIqSRefUWyui4tG5qsjLWFZwrmRHidnF&#10;7KAv3u68gmtVoazFeYRTcJVUPDpXFci7+ShCeaCFLuQVXsVVxHHKG55TclVkLD6/5pqravWV9Jia&#10;K6dbr+iKicuCFR8S2Au/iozH53lGrs67rvHZEUqVXVl8rjpELAKO6xReFRmLz6+8ZoUs0V3hYyqv&#10;HD6v9IqJS978nNqrIuPxed6BoMJGFqb4yuJz1SHiJOVXsszWhyLj8bkKybPAKsvUXzl8XgE2jM+p&#10;wE7g80uweSwLiVf6ZUqwLD5XHVDckl/WnCKsImPl51dh84Jf15gqLIvPVQcmTnj9Uu/gGK8UGYvv&#10;qhBLBx3MysYUYjl8XiUWgWOZs/HFKcUqMh6fqxCsHrx+mVosi8/3jxhHBdzy4VRjgQ9kPD5XIXm5&#10;lOfqV/ZX2PqoYQT86la6Szkmxj6Iw1fa21pFxuIr3cU8X+Z8/CvtrW1d0hEFJ7/SVQfWVX75oPrN&#10;aH6SikfnqgOHtgF0drSqsWQF0LnKwNaAd168g2CjAxWLbukqo4gDsZnKcSOzNUbj0VFtSZHJbRoa&#10;K/m9/NJWhaTi0bmqKODkrOdShc9CF9pXLV1VYF5edqhNXoaTVDw6VxVFvOQ1i8LYZbh6GfKLylUF&#10;DB5xgPMLaqceuVVkLD5qtbKUUQikL1zcozx1HK+uQn5RucqYwGdrYwqfq45gdkvduRa+kGdUrjpI&#10;crz4bHVIKlZ6AG6mlbZclIJPOWCUhpAanfBcwDmwxBtCOWJ4ZyBiWyUTWwO8H+IMiZeWeBsUsa0U&#10;gAz5CEpIzojgLhBhRGzrRdEFJOlqBhj5DYKIbdUAZMhVYMk+yIRfg4WTmwMk6HiQXnZe5NRZxewS&#10;hJeey2Yobh0RwtUNDKPks0x5jDFauKILgHSVQ++sBUDausEhZshphHB1g8mxO+KijqBKlw0SdDxI&#10;L1cv0mWgkuAm60I2R7GS9NJ1gISTsSCdhF3RBUC6yinSWLYOXG1qYDAW22h9CzrOVdaOEgWP0dYN&#10;lpc0JEdXNUWCfTBrkW7iLmSrFCtHL3Wvqjygayd1l2S8FL3UHSE84DRu7i5kwxQP0dULKkIhiLZe&#10;JFkAoucymJWXots1hWp5KIx7jVNkZfxCLbwMnuh4kF4KXyRxYK1xc3gh26dYOV5l8bHgqzTCS+OJ&#10;LgDSVU2RoC7A2qObyOOsLCRJr5EKkkwCEdLL5YkuANJzmjQPSdIOZ7WQ7VSsJK/yebzryzu2l9AT&#10;HQ/Sy+iLLOEzPrxL7AQf2VbFg3R1A0kGdt7Cy+qJLgDSc5ysCkRIN68Xsr2KB+nqBqsxtiFsiPRT&#10;e9DxIL3cHq9tB9YaN7kXss2KBXmV3gu0HbMgvfye6AIgXeUU8BzecdwMX8h2Kx6kqxvafAUcx0vy&#10;iS4A0lVOUaCqwXq3m+aLYJ4vrhL9UKFOeJk+0fEgvVQ/vCd3c30RTPaFl+1P7MmdfN/bk6NP4XP3&#10;Wqjt7nP3Wkgy//fda8FWTQoyODqvERnU0fl0ox65uySf16hXYgcuyU3L0vTouhetRtVqDhjdb1aP&#10;LW43Rtesju1i0+S61aNW71Kp9j9q+MBTXIOsfrW5Vu0JN8mxkijRUAliDrOysECypHLAvAc0v5Sa&#10;z3pg7K1Ft9+8B7R6KWWd9YCJUGJmg61MCiXTM1tssYhrsc5sskV7t3lgJtOmz5aSjllMm05bSgDm&#10;PYCMSzKNzfi8BwzTM9tt5XZXzoBN6qwZTMct/Y7ErAdMz62Y2XQrTNetwEZq3gyG6ZmhS5jYJbDB&#10;sGZQrvofNPbKjSN19lL7DtfZW1I5AOKWNQ9MF+rspd/mIDpjJqav01yPsrM313yMXm1um6siy6hM&#10;i8FQVlHMmtvmqsnoFTaQqVdBAc7cNldFhuxOkhXLydESHZLHIGhGMVc1mml5xZtQk8PJXy0BOIF1&#10;ZIoJbBIVr7eYVSaTjL8bZWCZq4KntHXpJjN3zVWLZB4ZnYWQGrC2TbKgu4oT2MoUXaI7sQXGnaTT&#10;8wocpk/RpdpRLyHccGmuittMdx9jmZsaLtdteje4LajmD6nAlKdGK/SGYPRwg8lcFbZCb2IuK6O5&#10;b66ajk5+yJzGFdTcN1dF5/uruWs6qG0PVk+oEIChL0YTcnIsfdoKb8hIoB1EW/W0qrG+q7hBD0yJ&#10;E1sNNfWlQ9WwZq6KnYreWpKCmjbaJR3gkRrNG+5mGHNVwy3puAFk6F+YgldSMRRk6gcLgqGo1KPd&#10;1CKdfRIT427GoDJXjY5eRyO6ZFp6ld4piHFVNuOYq7YFVB/VgDesGwwo8SU4M5oSDA44lD6ScQdh&#10;pjRXPXVCR0XgJVlO8yISvdxe7NWMZK5mRL0NviY03gBFfX6f4FN7n4DO/dxGb6qcM43en9wLBXJ9&#10;+2g/I4TTTxUrYoHFCUHg0tdeUjsDtbUn497MtLWb3xr8n/5km/w1TfziqHxRSP86Kv2kqf23fGXm&#10;8huur/4NAAD//wMAUEsDBAoAAAAAAAAAIQC9w9+CQa5SAEGuUgAUAAAAZHJzL21lZGlhL2ltYWdl&#10;MS5wbmeJUE5HDQoaCgAAAA1JSERSAAAGPgAACTAIBgAAADTmRqQAAAABc1JHQgCuzhzpAAAABGdB&#10;TUEAALGPC/xhBQAAAAlwSFlzAAAh1QAAIdUBBJy0nQAA/6VJREFUeF50/W/rfcWVNvrmbe0nN9w0&#10;dAeMoIIGVFBBBRXSDffecM7zDecEOoIJJIFEUMEETKATSDfs9/B7Uef6XFfVWl977/NgMOesWTX+&#10;j1Gjas41108++P1fXr3/+z+/cgQ///WfX73/u7+++iDw/u/+8urd3/yQ4w+v3g38/LeBtL31mz/3&#10;+tM//vXVx39In4x/L+0fff0frz5K20d/yHjw++Ao/r/0/h3/bgFOtAK//+HVh+nzYfqPj1wHLxzv&#10;5fqd8PDWV9+/+nnovq/PH/6j5+8G33vh853w/NaXf3r19ld/Kh33L334Psz5h3/8j1fv54hm6fYc&#10;D+Et/d4Ovv/x79+9ev3LP796PfTe/f1/ZFzoZPz7v43Mv/3rqzd/85dXb4bWOzn/Ocg1mYzFT3ki&#10;ZwCf8Dr+PPh+Hj7f+/3fet624HyXnv/w9x7JAZd77+uX4zvpg47rDwKO74Wvd3MPf++eftVp2yJn&#10;2j7++u/t935wv5/jB4GP/vC36vfD3/3Hq0/S/kmuP2r/v+T8r70ebfbbvffxE3gncr5DrvBDJvb9&#10;KLppf7IGep1jadB5j8PHJtNzIDqqP/yWrsjMDpG1utSHbXN+9PQS6j8Zb2x99fgQXvnMB87/wCeM&#10;/SG++GMef55xFzd4J7je/k38JlBfOnTwW+jYP1ceNApHzncfcjifvT+M3vBFf2IIsCuZal986Jcj&#10;HX7yR/a8fD19uzwHqrPcE3/VZ8bAj6cPEh9kfK+xd3zavfKUODAu99uGLl1Fzo7VJ8cL7l050X2r&#10;OglPtQsdJSa+/C48hv4f/354Tf/o+pOv2RmOjf80vvfaL9P313969UF4MB7M16KLo/93Y3dtX3zz&#10;jx7F2JuhoV2/2//96NKRvhsfjuGvfkSPfLvxMX3ro2/HHv2LCfc/jb7Jh0dAN/X9ysBnZ+cPM8bY&#10;j2OL5ZDxUhrnfPadbj9wTNuN/WeOmw/Nj8hAz8ETuPmCn81O8d/DwwdsxSfIAl/zQPAFxDNaow9f&#10;fACe4pod2P7H9mfzxUP9mh4dM4aurnzVqbHacvw4/Y2jc3Sun1YufOV8MqATv4nNa1v3jYtu0ScH&#10;n1rf4bo0Lx902Gvy4zmwa30Hsz29DA891WevDtJ+dWhs5xDj0rf9ci4G+KPc3zhIrPz8N99NZ+6n&#10;76Xh/mN8cG2+45v8JDSinxuTtdWx0c0d8re58udkRis04a3d4Dj6mZ34zw+Jte+Dj14iE55O/+tj&#10;cL7jXuDDjPskfH2U+Psk98oTOrmuHAHn4qV006f+iL+Mn17YYTqfPq4ew8Ol33tia3rRPnmO7tn3&#10;198f+2dM2vV70AmfcOMXr+CON7fLydUdfunqBdBR5+6cV7bQEBvvRab55aC+Gxid+U31Rr7ymfG5&#10;/jjXH5UuvdBjcGbM5RGIE75/58zGODzJIx+Kv0fs0+UzHsluDui8mftyk3F0LpeCxm/69Dpyv5Oc&#10;2vlVXlRTgF5Hnowb3fCc3EV+vF07f5p669Ov/1Yov4HSC+7OSXDQVWByTCeLi8lcnMeHr03AB+Gx&#10;cxc5017b8f2TE8W2uUqN5Foe6fxS30i/8FS9HDp4m585j0wZ17wYqH3rE+Ez9za3pL4pztmW/6++&#10;PDnp2J08dFb+neM9ON/OuTnrza/MW/Pn6iDneKzcuR7vmxc/jUyfBv8n4eHTzAkfBz7Al/bKI57/&#10;VP2zsZzMnuYQuYE9zBlsRa6b/+mpsub4eXD+r+8y/+gfuLnks+A3Tt1aO7T/31NvkuP70av9Il/o&#10;vineKtt0ToYbO62X41dvpVZ9+9eZU5NTPkr7x/gG8NRO4pFeFjPVzwH5jO7ENf3JTcbSc/2R/V/Y&#10;4fpR6//aenK/m/blHjrLMaCWlMPecR7c8BuLbuuh0kqsHnzw11a51hdU1oOvkDGVI31an4uB09ac&#10;84f0Cc7pN3GfdjiWm48+nF841w+9uE6/zcvukV3uot/418HbvMtW5ZGuozN+kOu3W9/ou5zRPhkD&#10;X9v5fXnFMx2QgS3kRtfsN7q1kzE5F5PXj+TFApw5spE+nR8DtYuxlVP+27FjD0058ufxGba5Mdqc&#10;UBp89s6Dg/KS+x/FX+VH+AtyY/i3/pA7lzPnf8UVvhe3R85zFFPWMsuDizO1Z3Nj7vNj+mkdnfPN&#10;K7NTc5/8KzZzPtqHn0BlCbDR6gDruh8y7072H8kcvBcefpdzeu/8Ezmun9Dzz9uXHpeDbo6RB8zb&#10;pZsx8435Zu0ZaN5oTUoGfhodnL7zNzo49TR/yFi+dsG4+mnxuQbD3doKxGb1g4PXul390HowYC0v&#10;18EzP9Z3PJZOrmvvI3PnTXym7Y3yGVzRZ2VFL+1kFh9dP6T957GHvMQ/u5aqDgKnPzmeEL7Sjv/5&#10;CdBGtvUHy0nzhc7vPQ7gwfv0PZxol74+kVe/5fDl/g/Tv/Vv+n4Kf/jvvJF+4uKt5NTNqXD8Kf1y&#10;njEfpq26CViLNn9Er4Ujx9XlteU9bi9jcf5OaMjbrq+fgsm92Kn+H23i5Pv65CM2cmzthW507ti5&#10;NPgWm/wi99FuOx1ljHN46cp1+lfvuaa/G2dX7wBderlx3Tk+9yt/ztUm7pHVevn9xDG66JjLPug1&#10;XnbPGvH95A5+8taXxv09PKZP7vFha7cb97VL+GutlSNZV49Gt79bDcPvlkcyJ34VX/0yMv96Y9CU&#10;tz74vXWt3BEZ//iPzNP/uft0FFqVvzXY8tDyMhmXV7YOvaCd7ejPWHzRGbnECV74wfBWv+gE1+Jt&#10;bWyivXq6fGjPfWMBfa8um03Q7nWOpceugfnV/G1+Bs9z/Mfx+5f5Di335QDAp8Q/wI+5u7TM9xlf&#10;PyyPOb+0taUfnumuecf4HKsjOer47wc/wqNteH6e9Zn9uLdiJzpXF36SOsua/bOCNa37YmR2lpPw&#10;wq/hqL8H6GfXcuuxT+al5ebVaM1RtVlsba+DzJnj8dRcUd2Ka3Pscknza/Hyf3aMPIFru+WK+cDk&#10;2r2rW1Dd6V8IP+WPvVabws/3ja0Nqif6Hg/zlUsH/4t39r40jJ9v4Fdfsbk2+eetyPlO6K3WmC/W&#10;1w7u4jz3zBNqOPPxdM/HwnP7hdfY2/m7odF1cmC1YWibZy6PlTf+kP6rB3LeY+iHp+0hBI4+H7nK&#10;vbbHZrG7PSq2N7bzHJ4PH/Pn6W7+ztbz7xtHux8bWr/lqO3hj/w0gDY5OobtQw8fza9n/CO2Ds4b&#10;c3zqNfW480N3NV5wBDpHnePOM54MR/fXvsuvO6/PRScF8oQXeaV+HDrG3D0c9T+/7ZojcjWfwHtk&#10;MW4yHN/L/YuLT/C3W9fffvVneCpH+A3N+lZtduwFb/AtPtafvfG7nJM8nz58SEybb7V/8e3fXn0W&#10;X/ncuihtb5+9pffkZ3i0Zcx8L+3ND2e/JeD8bXKFb32tC7uHrX9qkZ80QTUIxlwFS4cKlGODKINf&#10;/+r7FIgZhHF9I9xHFoac7DByAx9jlPXzLJqqlDDw9mMBtb5N/rmuARlCP0xSVHkak6CTWJPan1+9&#10;kcWYYx3jAn5zXEAQVBthA6HlgcUbgdfhyAT36Tcp0EOzTpa+jAynMZ8l2XHkBl7uve0+/qNcvCvy&#10;8M95JMG7UNVWaFCRL+Mc255gkkQzHh4F7p2QJVeF/kdf/yP0F0Qehhj3Vvq+Edltjhh7kzPAH94Z&#10;+u3Ide9zjsqe+2CTxZKKQHVPUdEFQsZtM3X9Hhsw+miLk13947sOlvYmhOvsub7+sCBwXFDwA8f5&#10;0O6ZtFa4aJdkwnPokQGNLm7wgNf0uQ900G1CqZ+A9fFArBMcmrHne4rGODbeGmiAfxhbP4w+A9X/&#10;oTEZUzjqR0/FLVkJNMlmhSTYhhi8eMnY6I/O6O8xrvyMNp7RqUynjwShSIa3xUTk0e5442KyTndA&#10;XL7c+GncdYy+eBUT+BTD7EI2/nR1kPP0L55e49MDjlPId8zk2jEQnC3ac04/b3z1p1f/9KtvEkeS&#10;IDz6yh3PuIObvO+m7036FiPXBm9/KQ+MhuT7aXi04fRR9Mg+s0uSYOS0GGysyyVwhcb1PTx93Mny&#10;QOKom5IBD5Q+i4+xiWIWT+55uGdiq/8FDx06l2hv/oOLzsSKjVLn0xm70z9aKYqCu4U2neZcHzbH&#10;P3B+x+5ebEWWyKD9AcHpSPb6MZ0fG7B/i7gcm0/40Sm2nzAfvRMkX2mxFZg/jd5wTsb6VyYSNixv&#10;0ecdc3ntQrCTzvG/XNfP0gfUjzt2eHsvcXUXcLVvcc1unfDdK5+bI+T66iSw/DD+8MqXxzebDCpj&#10;2sUM370bllcGID4aJ5mb5ivTy+w7G1T+8ujBHZuOz8ZIxoiFxlP63HnJZtSnF/h++nXhBT9+07/y&#10;Boydv4YeXIHq49gSj3y3c2iO1X9xnSKDnKG5uM9YvGmDOzbvg4yAfIeXT9Lnpd6bc9LfA126WNsz&#10;t9R+AfgbBw85Zo/irnzoR6f4PjiXY0bvFhkecjqKvRWgK0jkjOYA48JrcYXOjx98rL/xfKh2dAzg&#10;73EdHDYjuiEXemSbH01HckQ3+tL28IeDx31yejhko4dfj274Lk799J9+6IstG+9wFadYX5wCfcQf&#10;G+8ByV7GYNeODVhU6Yef4gm8E7h2gAeNDzPfd7MPvtpXrB+fOePuhuJiZHlW4QzEqnmpcofXFrLH&#10;F/Q3rr5W/8t453z4+HHB+PC+gjc6SN/NW9OHvh/Hl9C4MB0vPzifv557wXltD9C0uP1QXOaIj9VG&#10;aROzcJ3rOxfRbXNp5CGzwni5Wm5e3Mv1m1f55niV0y2IxYWHEehdPS6/Gh8atev8fwtJcHwq/JIJ&#10;7/yyBXj5ViPKi/iMTcQvXFkI80/jzTHwNvarg9njnRw/DY/mPA9QPLyoz4RH9hM76jE09X0/uG+e&#10;QlcNa4MRf2xm7GKG//On0RfrFvNoWmRcudSrjvWJ3Lt+1NyS8ZWj95dDVo/Bf/U3W8/35jc3trqQ&#10;Sl+LMvfoz6KXP9HDxurPx/EXvYQG3RhXHL0XmdL34+jbJqT28n9yRvMYuQPb+D73A83Hva/f8kt9&#10;HI/G64Ov0Ot8Vd6ObAdHfdk5ufXPPdA29PEd2nLvFpVsL7+heexx5HqZ/95qTbr8Ybx7cph+nRvJ&#10;Ex63mXp4yJH9Lr9yLz/Vdzlo/Zq/438ALfc3P06G1cUDslwZ7+YM/uXG2Wjzm/t3zi7OQOfk9FcX&#10;sfvDf6qftHWegE+/Zy5YTeWefqd/ae24axtjy4Gtq/EcPHDuhaKNq1zFwRZHP/RNltyfrfjB5Bt9&#10;PjA7g1u3V77gej11izUO3hqDxvG79qXnl+eTmx4210y/tdnpd+WqndJHHu3GK9nwWf7ID9/yZv07&#10;Oq4vZZy5yea3De3FONuzBXnxPzvzB3gqY+Bhl3O9+Lh0ct2cMh9Es7VM2j5JvH38R3pc/F55V2uw&#10;PZr4pqfD59F5/a26Xp0gftGGm2w248kzmTdP2uBA50L5hq+2PTxfWuV/vll/Oe2uN3a8ySlXtsc8&#10;lnuN9coQHQYaS3DAGT6XX6Ofbsgd3AHrEvPIfaBBB10Li+Xgaz3z2++7CSr3N/8HtN98iG43f3IE&#10;dPFpQK6mE3nA+mtwXu40JtDckFrHCyXqqSszvAUy5Cg/1GaOaJ37aMiF5lCxcussOrl6h+POHZvv&#10;o5/A4ig+0BijF3o6ukIXL5Gxdoue1h/f9nzwySfpdedsWBsE10e/T73jIQN6X4VuYLkqPAU+SLs1&#10;ozWgNZsXNW1s9eHniVP09jB1559k/SfPeOlzDxDN+//oWt+a/63QeOvXeBCDqRlCz7oNnY8z7sou&#10;RtQUnwfHp8k91VOuW6c//FMM8bnpCP2XDz2qC/Nv8Bmz+6MlT3Rd4P6Bmw+qj/BlHJvhpfLIgezO&#10;b9K3+c5Y/ES/jffC6sGeP2KfzqPfjFNT1AfQCnTfBk+J077k0Vh4wl0HTVc74tUYsYBG5+iANvxa&#10;47iHp8ZAxvGZjZEb+AR60WnpuZ5s/ORlLnNvNTpZxfF4RmcPQIaDT20OPTku99DgU+XpQOcSR/fC&#10;G7x3Lqht245W7vXITtH3iSUx1TiXy/qyXOx02vtgObyV78q9e71PB67p78YnubUdMK5xVLnJRB65&#10;N7TSt/pLv+qDrBdv7jWXBZoPY4vpMkf003c+Q8/6qFumX2taOX94ZoPNNfMFNctd47Hz599s38R9&#10;a1p7wfYoPZTaw/jci45LO/3eDK9vPeYvfrL6oLkGb6U3vdc+B8pL2u3BNFfTVXU2Hq8upsPYCf3w&#10;aB/ujrf3zG5w8w0+Up+E48jw/w/qE/B3TK4zHt+LzelzvqBPcm7w6cfvjL0ygVv/4eG1wF3jqf3E&#10;VGW4NkSLfiobHaAL/3gf/xtzddp5IiAPtVbL+fK18XIB3sxH4TfXq1/3cEtf1+9k7qmf0VeAfS5e&#10;vF/faa4JL3uYMJ/Yg0A6m/9ND/Pj0gpPbLtcJOaGkyxdjyeGXXsowS/lXNdw0Ltc9rDBiZ2+GJR5&#10;+e6NFeIr7PV2/LBrn/T1vKLxnHP1V1/MzDl8P7lvFyEk6XQz0UKUQAcw+bMgeQsDOddGaMaygPvZ&#10;l982IC9TnyRZe5ukwkWw6zTd5M5kIaljQFKpUBnHwPo32L7aGxVNONqCu2+MEOIIw/iM9d7v9gZe&#10;N7CCy8TbDTG8pP29JCj9LLq7qAovnYjDHx7fJ0fGLdEZ4xpf0UXaGNAmqkKtuI6T3EXLHJdsx9li&#10;DM5tsnW8ji5RvHUMIvDQowe0OarrTZYCmF6XUN78dcC5vpLKmYS7+I7MN+mYzBm3DzLSl9H3UCSy&#10;ZGJXbHAe9CUKgeh+H3TEJm8fwGs3rQJ4b5GQBYk+C2L4pn/BB2ZbfQUY+nNC9tyEwDl3tGiqjjOG&#10;3Gjg24MPMneBUCDTJh40m7jIcQoB+N6MI3sbsmNzbkOsk2Rwl6Zx9S38hN/KvWRN7spG7sqaewpM&#10;xWfGoMkP50eLAXBj4/r0FtnRG925Tn+B3oIxMB3OD6pv+st9mzNi4050TWIPnKPveNuXfKZHwPb1&#10;m9BrnLifY+Mo9pGE2pY++oEm/dPm/CbBW0TxxdIorumTvvpATd/0UfjTdXWRwlbBZHPp8+/+Ub30&#10;KXj6fRje6Vmy9bS5E0LGvfmrb2sHD9+6cRE6W+DN722CibUvxGB0+tovv0l/PNAvXCZli+EVMbfg&#10;nN/RzYpWm4GLoYz7apsA3izqw76c2yhlp73F8fdXn33zj/76RKzvocuStVhTfNaf6C9wE7l7e3CS&#10;hTlfC94VwnzExltw01PH0HvuHxvdSYKuxnfwuxdoe20zvbmnHx/St0VzZOtEEP1uotxkwwb1h4xl&#10;MzptXB6+6a3FXNrnIzvOL/iO4iT5NHj6QMqY8pC++Hvwe3jOsTnAveK7/UbTOZ+3GBZj6LoH7zYM&#10;oqPojz9Nt+PlxpLx1Xf4chzPJzaC13XnsPBKfr6/eMg4/GvjSz1ufHnu2Ks/uI6+naef880V7JFi&#10;EY0cP43PO94Nj5sHSy/9XeNv9gqf5C+uxWn5TvviZ/yS6y7K0SbrtSGepxt0MybtLWLaxtZ/6QNJ&#10;ufCZ80fz0jWH6rv5ZvKjWX98AXJbfSQwm+CHT8wHFbJ+IUNXd/7YG3zJp8mbd5HMzuZs+aN5GR/l&#10;O3IHPgqs2JqN2YJP1YdyD/75UMAxUNnDD/7otQ8+0n43wM35K97gOjYla87pT0z3oUvaP0++wlN5&#10;PMfxkHxx+Qrs4U9kLy/ztelteB3F59oCxryI/4/PSw3mZ3O/o75+cVII/tZbaZMLbQrtZYPQOrFe&#10;vDl2MyLzn/hsbsm4PvCAL3rpJqx+lT24c3/6m87IYRxabLp8SUeDGxd4aK6NzIp/PnMXFEDMXHzG&#10;37zb+Zxv9H5sGfCA/NYSrruZGVDgOrdwej9zID2LL7/28IYf3bOLGgp9tLZYi+8U9gLCdIfv5KyL&#10;M+PMR198p06IXgKfZnH3xTd/e/WLwN4SnM4bX2wcXM0J4Qft5secv3N5DD31VuMw/UdzRba5U4yR&#10;+f7KpXEWe3369X9Vl2rXPsiI/tHrJkN849YFP4ucr6WPWmbz8B6CsCOZXk8M4Wv5LZB2CwX36+Oh&#10;UftGjtkl/Md+YqI4wouc9PHXmaPpUZ/afH7jmk23kDt+Hb7UgvDPl20+nxoofesLfCvgfjfiw6Ox&#10;3QBMPy9VvO08913Xx4Jf7DYnBEcXJuIvcrLDfgWips8a48obno2Vu5on8QdvoHKXH3yCnIdGecvR&#10;ZpjarHXLl2qJ+Qgb940w/TJmMYxv8s9P0bSeuDkP7to37fXHHNH14AoOMjRv6BO8qyWnz/uCzgX9&#10;gNwjr5J5tVKAjKH3o7653rzifP5QP8Rn2jvH4T2067+5X30fPfHH5ZXZoLUK2TOG/j6XL4xP348P&#10;TnaycUEOuXzzV3yqvNI9mvQ2nNcO1eODrmPaqhP8LAfqZ524eoOv2bwA4Q3O9hk/m8Pnd3tAuD6t&#10;uQPNr7Hv5qD4Tvpf++CTzoyF84J6RGwb+1rmzzdiH371mAtCu/IGatdzrJ/nvDLCG597/7ff1+fV&#10;ppt/4p90F36a+9LWfBaQV+rToV++8BnoL08z9xQ/3qxjcz5eXIuR1ROto47Ob0zhCc7m50tDPIQn&#10;voQWPMbXXjm3dv4g4JocH/5e/vlT4s78uA15/V7qjb29kLRfPlh7TS54bbqb12qzwBfJc59/uxcN&#10;yX99Xj7EqzjtvBxe6QDf3fQPntu3ddALHupv/KL6n/zDNT2435rRdcZXz7m++Ohhuki/wvJ32wLo&#10;yVu1be6LRzqVh4sj/nZznTglw3vRw/uJj/fFhbbgvLLwK+OKL7g/j5yf03VkppObI5yDzUXkX4yL&#10;WXPMm/HR5rzgXV7wy2B+lracezgzfPzoT31go37v2u7UFFcHfKfr8sCdv6tXvnKgLyXmaNxdb1wf&#10;fIwrPrakk+gQLznSQV8uy/G934mr5Y7xnXkh81x/XUSn5E/sevjxfvikw49C67Pwzn/Av8Z/PvnD&#10;f8ZP/hFa4Sv9Ps1c1hoJzQB+rNPQsIfk6x/49oWON7/64dUbX4ptcW+uIl9qhG/+a3s76jTyRA5r&#10;ci85eDgFug5sLRV75n7X+rXJck8fsCQerEH7AtzBI9fZG1g9uFzkRQxz2tbTT3vIO+Yp/rj9j9kS&#10;3FidPtGMPYKzexi5J8/Q43Ix3fPL65t0zAZoZJzxwSXX8gG+jzdj9RfD87vBHUce61h8LcaGY+MW&#10;Y3iYjnIveNQXjeuMdQ8ucfaQK/1uXudX2oovbfPJ9en8kHZg7t8cFBxiEA9qhhz5OT75nvzlnP+y&#10;XXnQPzB+yH54Dc9iu3lY/ZbzvqCW63fk5NJ72urGvV+HFU+ur9/LBX3RBo3glifcE6f4MO+9y9cD&#10;jxyVe3jtuiiym7c69si7/D67XFvwa7inJ30y/uiy/QM/tgmc+oSPtOPx/lL8s2/477F9YDVG8Je3&#10;+Jnz8EHmroHD34cZ59eNfIgf7s366BL98NF8m+u7HqW3y9v8DT9sBGKf/uJK3lmOmM7G83I/eaez&#10;5t7g3gOAQXN3+HnIjZ/goCeABzHTPFV5gjt83gc1Xpq9LyXemrQ6y5jqA81ci83GZ/gwX5q7fPXE&#10;3O2Fa/67umT992uTyWGO/OfuVUYfuSYXe3sQKKfqc23e2huN9OlaPyDOK2dy6Xx2On+sr3KOrnqN&#10;r5ij+WT9DJ6jG3ObuR0P4mY6mt4XI+yV+czYw+f1s8aGY3N3+Bdfue6cX78993OsLxUH2vJA5MJn&#10;AD28dG+MTH9gn/GHDzn73fjET5PH3zA/5N5sxi5e1phelqfYfn4l19KF/ZCfZaw1FZ28kaN2eeb6&#10;4k8+CFE/P/LgQNA1OefYpHWgE3GIz6AhioEY+wYWY2pf8vBQBA6TxhI9JVIU43IsijDBKGLrqBFG&#10;snBuIv0k1198beLRLqHMGE0wVeyMdQ3EQT78/Z9SfKZQi2NwQH1qvPTZ9YxhMcsYTeq55rhXDtf3&#10;SZ++/fkuR8d32sk/x18CtmEr4dzJphuFgRbQMV4npzjWjIOH6CJ4yMoQfoHyZu6jZ+zbNmnTzkmr&#10;++ioztcAnPGBNwrx4E3RFgKnrU6cvgLu8YZoroGJXl+49BnY5FgCUgy8F34UFeWz7ZP7nfS9D1hW&#10;SE2H7leX57yTaaDjc2wwHXkrT/rRp/uKAufkKc5c3+JAokHPwvv6xY4m3eHj6N7ewKdC2WcZbJT0&#10;QUR16p4A2Zi92TF8lTH3R3dBN8CbI3stmBakGWtCSzKZvcl87BlgC/FBp/Dh4bkgSJv2AD2a4OcP&#10;s3E3rHKkQ/Sry9BxHC6JEQ1jcgzdJr3imIyP2IgPzhfHO1u00MhY4+v/CX6yVu4An2/iwj9cwU2f&#10;9UE+nXhWRH+QeG+s4gOfAcnfpzu+yOT52Teb2KtftOHt9YpHb3jU90ITvW1c5X7yxGeniK1MlRXf&#10;8btfxw/8LDk6bNEWvXprx1s8+CWjgsKGoDeI4F/xmfP602LAz6mvzU2yK0p/iH1mN4UPnsXNI2bg&#10;DngbyAZmf1Fy7rfI1T9Q/AE+W393Hz/B0V8XRd9sJP7vGHqsT7M7GwRKl26P3upj1ccSdXNk9GUS&#10;uv5Uv0v/+evRe+03PM2Vx1Y3Rstf867zxe4WfukbfloQ5BxePNDP+J8v3cmvRVT6Nucb13gY7fqt&#10;Y8a8laNxTx5HD5i4bM6JKbF1+QdwjG9jxMNknq4XX+SHb4v2yde4CU2+4Lrxk+vRdn86oR/jbbbw&#10;A3jm39rkn6sD9ggceYs7/eBxbhw8zc+H78YWOx0+4du1ftcu6G88eOR8uPU9eO7cRLfu9cFHzmc/&#10;+ekv21jNYpfMzS9k4OOOdJ1xtUHGfph4gwc94+Haz2Djl7XjvTce6xs5X0EWXoID33CLS7KRsTEV&#10;2BykbYuG9s99fcx5d1NB/HbRenA2/4Ccoz97kjPH4LttzS/GGPvAT+90Bp42cH7lrjzhebSWh8ja&#10;GCtNeCNT+NZGv+IErS0ut8CoH+H9wF3g0oUino/ODvxjNkDP2G4g5+jTGX1gE7ry5JXj5fl98HFz&#10;A35uAUoPyyP85diwvrPcoui16K0uQp8/wTG78gG5mL6DO+Pk5sXgcKBRXw4P5i8vFlz9d6M8/WaL&#10;+ex8+MwZmQ+A+kPdxOY+E2o+Xw6PfOlXnyBz2sSTPG4jdHXZ5vgbs+N9cs73J7+a5vIKNzzi9ZM/&#10;7oEH290FAjo3vvS5Y/oSSuyEd3PdrR0tSK7P+sn1v377tz48aW2MbsbyLffp2Bzk4UDtG9yL+927&#10;YAz8fVMqtDrvx1ZyDV4+jPz6PDb+ojc2+NmvVrj7xYeNY/XA+Od3fFV9Ex3WP+QPMsthZxER/F2U&#10;l3exPrtNh9Fpxtz6nm7vm66lE/z6WyTf+sm4xkPGXJ8b3PiarPUL5/rmunyFp/vgA83qKWPunAOW&#10;X8k5W9z8Mz+bzI0t8Z7jzVUWV6C5IXICOGwGeuMXT+jXbllQ1XZ8vDAcN5bQuZ8ugscvxbqWOXzW&#10;Tum/eWz+VN5yzQa132mXa5pvAP7gzvn8w/kWZIBuQHkl5+nHJ+AQt3iYL89ezYcHr+suPssHfS8H&#10;rjYmvxoKjYM7axj6LN7D1wX8dtMy/PCDLZKXk8qD2jVj3Hd9c9LNr/VfNlKb1U57KYy+9wKSPpt7&#10;LKD3K4DJt5jJ2PCKD788dqSH+e36Of/RfBl81lLz9dgP37lv/q58xUs/fGW/dLFx0U8L5T699mEy&#10;W2fsaJFpOmar2W26XX1ETrzhYfWe635+KHSuj7TeIds5l+tuPHY9nXb2a+6Ljui5+R+vtff4aB+6&#10;h+vQhLPrE31y3vkp9zoGP/oFOseEZu2Gt9sWqO/DHVrw+fSsOVOeqb7hKc+LeX56H8q+k/hSg3R9&#10;FN5rh9hATqXrRwzAc/nL8eq3fB4+CrlXPzv2rlyHB7xc+9Ot3LA4GB38tJbga8EFyAlK2zF9fQ5x&#10;a6nYHr2MYVv6uD5+j8ZMJ/ul1l0fW3vxUTHQODi8kGfgHL/zX/euLivLwweSI+Oj+s13yTNexOqb&#10;Xy1f7eW8fYEDP+DGMj3C3xd1Dp75Cz7nd7cubi4O7uok52xeHbt/+ty55Oq/cXZ0au7qBipaWRvx&#10;JXwsp05Oa5/Xsy5//ctvZgf6kUNOTuoaTz76cuu813/1p+JDy8trH58Yq78F/6f2O9RZwWEvw+ev&#10;7Fv4tYevZJCtG4Xp//qv0Se3WIwMvzOn7aVJ9I1t/ZDxzu/8QO/bFP57j3jpJmKO8DYXgKMj92yC&#10;z1780Zwx/c5X9Z2O2R2+H/l6dcwXwseBa9ebk+t/hfnOtQdoTOXe7D5f6+a5zdjA4mG1+OwnNtLm&#10;ur5KjuVJD30dzePdkMx5fcT9wGJt8zH+8IZec2WOF+ofoVVZ+TJ+tB+5mjtdh284b5wsdsh1ZZ4v&#10;dO4LzuLPsTGJx+AVM61f049u7ldo9G1+Cx/AJm9f3OoxvhofUsehKw9bz8pVZLmx0bqh+W0+BGd1&#10;Ex/95PC6PPRCV3TkOvf1n7+Eh3NfPba9weEXM1vb6q8vcD75WivSYfhrfRUwLzZ2ohcb3U9fIxNd&#10;jkc8tRbAI7kc8Z7a2L6Nl4A++RqdjG3umS6m69SUrUeNARtfmybuazu8iic81Sax3fWFtKv/gYdT&#10;XjZiV7ZaTJw4CdgXc0SfvPqJTXJql2vhlzNWM2xeIQc56WVjQPrT9bG1nPAcO7vLYa2dA3SntiMv&#10;+bxY3rgLNE6PbfGr9sETv+pcyS7pX181T2UNwKfQK5+nzxcBfGnfQ5QTq9HV/Gn9phP40xdNcqSN&#10;j8yP0Zkf8bPZJW3H3+pj6J4+4Okb8iKccvBy5HhaXJqb1GCLZXyqo7bWG67w4UWInE9m/NJ18IQ+&#10;W9DZYjVyBFdjgw4d8YLO4ecB2kHab15hcw8v+Zo60T68NvuQHoiT986143c8dg8x9lnbX179S+aU&#10;//nvnglMd9Yv8Iv5n3hQQCGC6/Nv/xHHOw9AQuQuiMEWKZIAgpztLoI56BKFhxnAhOGzBAjoV+Pk&#10;2PFVCPye9E0IfSzUq4AKMEcmXIurFGDaKa2OTUkSe8beJ97eXBEEil5vLEncH6ageeerb7sp7hNZ&#10;fUsCHs6Xo5+oKhD0/fjQpBiGROP1L7/u98DqiDHATTiO5OGMTZo5951PIFgY2ELDWxpzxJMYSnsO&#10;ubdNOcgSSp3rPMRg8KvbOc4MeydV1wLZsT/xTLDZoPVfB4xs0pY46MoGhI0Ozmrz9m4ikmkBRja6&#10;X1+btt1Ivvfq2B6McNJAeKi+a1O844k+4KOT8dd79Jw2Orm+oR0/GxvcoeVIF/rZXMCrBAXXfIht&#10;LrB/+KXXowNHn1KDl20U40uQ8zsPU74IbUBP3n6jPzatDnL/kVh6Du+SPHkvzdov150gjvz9aWfu&#10;oQXXCsu9ZdikcuRwLOAdrox92DlAB9fH2Ihe+skMtnCv+I0P3+FhE/H0XJ5yTzwt2eCf7s99/B4e&#10;L1T+c36LFOfijUz3bdr9kors4iu6yCQh9tif3zfmMnGK9y5WJNbca5zm/hZBbPv3PrDwXzzbLBQ3&#10;Ckd8b7J4M/ds8vwsBfD9trkiocV27RW64RVOm2R8n48NF33t58mS8fuh9+HX/1UdfJx7LXr1ESOh&#10;i4fF6BYU/VZ/cOvfh4TR+42/G0ONidhUP/Itvta/uu54+t85H23eor8Cm82f2Eo84F2/h75yXxzo&#10;s7w221TXnUDnR9fXNrENJxwtutCsrx5eDtw4Le7ygjftfOvml/XZRCLf0TtfCeAh9+6kjxd8Dd+V&#10;j6/xK3b7If5kYZZFGn7a78LirL4cQOcBbBP/NnZ+evR4dNGHTDmnB36NT7q6uMXShY2fj+gLLh0T&#10;9B58pE/vs4MYs1EbGmnj348HK4fGfVBZWfUPnmv76gpudNLOt0rL/fQ1tnOqQqc8al9OceQXywOT&#10;vz6ffs3N6SOXWdhevdOhBeadH9Eho7F9U9c8mb7a0NtDL9fTBzsq/PZmG38fH5U1AP9yfCA05qf4&#10;Rmv07uJL+wU2XC6c3Ndvrl/sLZ/cM+7Ylsx8Z7KJhcF4GU+LDTa//c48RmfV27FBcOJvb3l8Hx6W&#10;b570js4P3t47crdASx+0HLexNx6fMQ8W943Fm/Nzfn2qCxz5K+d81rgVX/uFzuYHNAPhhX6Hm85G&#10;55mD0n54VZ+QHX/s11h80X71Y9zd0MYv3+r94Lz+yxfl+k+8VZl8NDvNhp2TQHSKp9LsfBVcaYcP&#10;f9PFuV8aT2icpt0DOHT3RuTRD9uET3aCx4se8FwdP3Pn+Lk0rn6a28NP7Q2vOSvXe/Fm45s7jA1+&#10;9Z++fG8F/3JQY9KLNl0M/kffUlZr7FOtf1kugCNzDtnFn7ygZuoLGjnyATpRO+NxL2V40znjTx1Y&#10;Gf7wj/C5Bxz67WHC4t6Dj+o8+qhMgeVBOctD5Mh07OneXmj4U+0uN6DPntcG1f3xSbHYvO1+eKyt&#10;c+R7t5ZqjgoY63jzYnWeca09qs/4Klqn7+qyQz/HRz5Lf/FTO57jzVeVL+P5gDw1nLMrW7Wu0oa/&#10;4ANPX6CPE+/4Dt7xsHVMYyHn6KNnwWpj7foeW83/wkva9uY/+0Q/Rzd9IIb/9G8bSNvGj6/mMoCH&#10;0hnNxlDu0yG/8UYkWtVrYLkztnEfLrVVcBvDRs2n+A8teq5dcr68tWPjL20PPR/9zPanP3qRVfzK&#10;Qzcn138evIsJi8PZzFxaO5Xf2bQ1V87LS31v/ScPfjPHHPkGpx7KcTVKrtEOLD9H56nv2MDmOlva&#10;jFSfoUef9y09G72tH9Vfwdc4RDf08Vl+cw3IjE926kto5Xl5sDVs+tbewadNbeuN7+o+cP1vuo18&#10;mRf5wui5F/rhn26qq7TzA+d0xQfwPt0/r6+fyvuO/B9U5m7e2GQyvwcfXcYf0Og8FPzsPZ8+vpE2&#10;PoluaaQ/fPNftSp+9Zuf8J/57Hg2lp1aRwX3jU/90YAXnzbm3JOPtMFvLc5ucraNxNeT29ipOQtN&#10;/qdeIpcNtfhx4w6flfnKlbbgrq+yR2E8aMPn9Bp+4czx2rxjA93oOfDoQ66Ma3yl/dZ5s0mOZDnQ&#10;zR5t6QeXN5T/JfLh069dqhtynft0cnPihZf8iKWXDz/I0k3LI0Pr1PIAj4ctf6pumv+jpx71r33S&#10;99KNz4kDcwF6eLhvvNdO9Jr2+S0YPvkQLbJvzcUPY3PjTl64dWHBeUDf+vxpG9+uQzO4PrRGtz/0&#10;Rw9XfuiLAX3zmY3ji/0qRkDM9ddwabt7Rub5vqwZvvsgKHyAj5IjPgzdDyOL9fkH0eVHOf/5r9Pm&#10;vzqaM/jnYvDyzJ/MoeJXLFTm8Ekn/KG/uk3/xQ25lpNau5m/7e8Ed3MsXo6cHZvcMB2Qe2OsCx3n&#10;n/ZdfI5r9lqMyDkbs1gL73wkMNz2zbZRv+vFZ/0pNn2udfne8JU+HMV5YuKAeMWv9tYA1tPX7hnD&#10;H5ufg2u1Q/Cm/51PjSvkXjfRc//hr2m3OSymxycbk2+4yDebuj981Vf5um3LKdoqT3FEzvR95IwD&#10;D52QFZ+OGXtjD7DxeJ/Mo3Fohg9+eXN5az40jA9text8R5y/IbcFvDCCJ/XDNoZvzC13oNn5L31K&#10;L8fZYrw9INd4K3+53xx32oGcLq+I3cYvMCeHh/oe/QT/tQs9oEe3s3P0kxibn682kwNe0ry26PGM&#10;h6d2T/+uBfDvvjwTX/EWfV9WCl25Sv0rnjzU5NfsxP50OT0bu/M+pDtH1+r3O/94gFB6R1f0az8Z&#10;bC6fHOCNr/A2OVt7hcatU8xRnd+PDJ1rYkN7rfac/PJ9vkqu6KJxP33qb5yX0jzY7EMnOJpLZwNy&#10;iUc6pBu0Guc54qN6CzQ3wltfOfpLn+UzY6YD/ejD/1ZY89CHfcfl9OmhtoTj2Mp4eNgQH6Wb874g&#10;d2g2djIWzfLEx8is/9Hx8u+B6KGgX8YuL8g9aMFhrno+PJeL9/UAel/O4BN4g4NMeGveqw6Gx3pj&#10;cThdXV8mN5kWH5OpOsp9sXFrgEdM5VgbPHCs1ilvpbXnCl4YQ7c+CBfZ8RRaxhvzi2/+49W/faMG&#10;9LD8TwF2Ho994Jm+P+FoMyQmxmARFVkYJVg61onPvfaJYWeQTDJf7Y3TbWjDZdLYeXFkDOVxNg6O&#10;YYzXWRmGsAHF+b98uf8SUay4bxJUBNdQhKQkxwBDrnCHl5K+i7N89+rT3+/NgY/Tp39CZCLuBIfO&#10;HqRssTWFGysIakyARtrcE/z4mNF+mAzhDS/XSelthcv4mrzr26df2jKWngUyWhzN20Z1NDpMH0Fp&#10;LMN+cb6nR2+1RdttDmQy5hh0mADdz41i5Jx/4vrghKfyZOLvG+udsNOuaOh48kgoEu76GzcnHr37&#10;Ru+ejO/+fiY3GJ3pEK0mqP8G3UCOX0x/5JPcR2Owc788YU8LFgunPQSC9yQGCe6BZ7J3AqXj4F1i&#10;kDBX9Cxg0hZ90z1eb2D3qWx8TTHZJAFP9FI/cl2cG1ddHZpLMOcaHN9+yCNO6Bf+Fpnw4Ulb8Pfe&#10;GXuAbPfhhgV5AS/lJ/2NDcBRfBf4Vdq6EGtfvs3XFpOgNMrj7t9E5E20xdTwjIb+0Wv6N+6O3+Fv&#10;Eyid/+XVZzbIbCyZIOsHS+qNgSQX8aU/PPAueW3xqoDo2zYpcrs5+KU4cJ12/hibv+7Nn8Dbv/Em&#10;7DaW6kf4CC5v/tXv0n+8mTCia0UEWsVz7Rzb/PY/Xr35Vfz4S3JGfhtBWXR/8sf/LA4PYlx/6EFJ&#10;fQ7OjK2uckzs1B8zDo/XJk/dyGMrhCtvbGHhUN8L3MQ+m07WjQNXdn3H93wsvFb/63uh+OE6tnp5&#10;r/JW5xsL+EfB2EAL18PT4urJZyedjHlA+ja/Oo/92HU58o5FC68BONIf3vmettE0hg+Up+YKdrjn&#10;wZ/jw6czFj150FN+G47yj77dhDBpKyACdLnNr/AO/6FXX77ngeo2tmu+qw1mQ2PNTc77Rmr6Fndi&#10;sX3YsDog8/jtHHP1U70Mms/TF+3bhu4e4Kyv6/nVtVn6Bt8zd/CH2Wb8BW98Gq7r62zsLT6/Fmi8&#10;5by2ZPfGgLlQTttG22C5kG7RuT8dX0E5evKieHbuD+5mm8GdI43F/+bpzbne5LlzPnlujmpBn+Me&#10;BsxnfCro/jzc5hNczV9409dYPKV/FxpoVqdg/W6RM3/Lea5XRM2HymPstzidL/FH9LvRQW8Berxx&#10;03sPuPQCaOV4+14+7rj6U67vhp7r8pDjvd4D8OsTy4HdPM09xf4byT3y4ON+aNw8MjnnvwDNxnjA&#10;Zj974b0bCHQRaDGJ70DnOLHBL+gVzsL0cnPBbDu6AJ3yELhzuNqv88nhr5A2vrz5Yni0z7/nD7sH&#10;ZtcuiCr/eLLZ7BcPtdsdG+i4zqWzK953PzUC/8959Rz59BVjfP1uivYTV/XNXVe/aEVH2wQT38sf&#10;9ZWA/Le3yMI7H8mxbwCG9xtHjeXI1Z+nB+h3n+ikZ/4cvo7t3/41unsIZrxNq9W+4wcPNlY+/uYf&#10;PcdXc1XOX0JjxBh+1LHT3fg/eCLrrW3Iu/Pdu2OLp36RPmyf8+vjfOfydKG/WsyRj8gBZPcLnS2e&#10;B6vJ9pkCfR35ySN+M+4l1L7hlS1q1/RxXP5Ef7HKzrPxcnR5CM7LG13VJqnfjGW7jgOxeY/o5Qgv&#10;XKtlz5vdaTeudgmu2XX8TYf0m7xZnubLd0NAHpoP4efC+CreyKaW36+ZMvbgXFzFxmQHwd25PO14&#10;5WvX37YwZpf5xNXV7EUmfZ46fszd+M29mwNm2/AV+7cu6dgd4TRmucbxQPDd2L3nzYuBxiU5H7j1&#10;P31PGzlvfM5WaGmP3c98ts1X+tpnq1oLlh9jtrGpzz5juzhrrKYdTv5x+eBrixFH48nIz5fr3UOn&#10;+jQmOfmxURO+OycFjw0+sd06oP5nfbGY2ThxhO9tEF0/e+jh6IJ87OG8dsn11RFdrv/0Sa/10+Da&#10;C0bhK/T68lDG3XzOzsaSt7VO6S2Ga4uMEyeAv+3X6eORDuh2fhu/OrFl0/2xgRGozfBXyLUN47ZP&#10;t/rgR8zUhrm2uWOt/nbue3jYFxsjD/0+547xD2Z7fKRP7Dn5n/TX7+inOho/bN0cEzrT5WRo2wHX&#10;/70NbO6aXR3hv/4924ZOeMKDGskvKfrCSNrAbM4PyJfrnJOh9wKNp+C5stVmtT8ZnJP1qYPGfMbY&#10;ZLZnos9emMQXfxX7G9dcdeyLd+u28hk9e5nTxlVzUe7BPXrPXFjbBQfYRqKxw7kad3mxsRocXSsH&#10;1IajqU/kLe1bR24+c1T7oYFf+0ef+kVkcphrL7TtE5M2UCcTncMn3v3KwgOHn38VvSbO1XB9CBLc&#10;1mk+P+WTU/q9o0/6+q9WX8W4L5RYd6ntmwvITocZw454t4filyN0Rj+1H/wZ17Hpww/Rm42vz0RH&#10;OVrP21y+D5nqUxlT/ZxrPnf915GMtUVgvkg/adOfLXMUd7VJrtn1zucDPjIfc+/GQGnDU7zH3iC8&#10;zqdHu5DrPigNnfajG7TSjnd+v3UaOfA0/7w+TX/8tPyEh8UPPjeOfqZHuEODzKkX7ua4e3I1+eUj&#10;PtJ4yHF8wxEaZMr9i+fWBRfoAT167bypPTzhky2vTjo3nnO47vXlufNcro0XU81djokhv6Cnu66h&#10;qgv5ePtMlTf97ueqK8exDbi6Iw+56FfOZ1fr5cqsX67ZX9ziG//8qz5X3f6Y90L4KERePKHT+jVA&#10;B3cuZCd7gvW1tONx8+Dws13nU8B34/eOfPo+tHDEK/zzyflIP0Ge416wGcwvdrx2YMvVpsZsDVo/&#10;ac6wdzA92attrIZH4/dlE3oG02t1UL3AR6/hLddX5wDPzSfpy9/vZn4h5+qZxbyx/G768Aswdu+a&#10;i17TJn/KO/Or1JXNyVkTX97QPH03N/GXxVdtGx6aCwL4vnt5nSdyT2x0D5nuQ7e8lKcbm/Q5+XtP&#10;W+5Zu/QlfmPbpm9op3/jFy/laf2Hb3no2Ya/mx9St9BPoPeCQ7+uJ8gRvNUZvskcu936efPMUw/W&#10;F+rh/riBvu+eScbp1zx36FdnBbjw5Zjrgrh68my8GoJfoXNjqXn19CFj14G1T3QOn77hrfwG9onE&#10;xYIcyD/fT52H5+1b//nVTzC+NzRi7DQOGcNFUIRzzdFNfDuPcygO/NQy7QsAT1IjZJS6b4ht0SBg&#10;OClooslYgUKgh2MGCOq+BeRbv8a8SWmJWLu3Sn6ktODtpyLwl8UMI1mY6m/R8HkWvp/8Pvzm3kfh&#10;51P98RRA3ycB3k3S823MJTROGVpfftP7pQU3GmRIvyWz9PGGS4KjCUxb+gg8G1I2hDlWHfA6LMV3&#10;wRUZ0v8GEufZTyQ5fgwu+NLX2PvkFa4m5LTV2N1kCq/p34ku8H505q2RfpIn15/m2IQQHepTWThs&#10;ZXom8Kv7a9/rYHPCJ+xXJOkrMOtcoZHiQjCXfvi/Ey+/+e9wky/bOZIdzSX98NVzSZeMNuHSj54V&#10;JBnfX0REdvbAP55MBhLM8KwfvJUjvEha/ewDW+YekOj5SJN67m1zSmA4suWZ+OE5R7Yb78NxYYl5&#10;cvQazy/ObxJfwp9/Ae13Upp+Jv/wXV1JICnSWtzx4YvjLMTaZza74HoTZY6lTcbppU9eFah0Uj4m&#10;733oI77g1I5H/ogmfzAe0PkdN9+Jr/xxdl9Rre9i7+aS2gt/uf/hH/8RvJmcTSwpct/ogjZ8Jpb4&#10;rElhhSCdG8ve3sqli7RFJg/v+vO3nLMZXv3qYzJ6uPeP2G/tt6hXJJvs3klOodP7bVe/YMKP2Pkg&#10;98XKpxn/2Tf/FV9b0eNY38+5fKRg2CbS+DXm8TDxAD2y8aPoC9C5B6n1iXOP7clJx7Vp2i6O0V7s&#10;zib0Mds+/PLEW3G/gG72HTvJx3xgccFX8TefbYFwJy39c+9CC5Zrt+CRx9HvhJhjaWXcHlyTk73H&#10;N1zXJ1cMb5OrusBb+137TUcvaX+QPvisX9okqV6iZ/mmE23slIXUHnxsAba3wKbrq9Mbc5Xz6PKR&#10;O/XrhnTG5L54Wcwsl+ujiGNreFvgtP3oMPgfi0C6PcfF38tr+qIPPj0er51qo+AhZ/NFx4idyWGs&#10;XAQaD/oHFC8tYDLP+GXm3SgzkXeuSB/4yXAX6o5wT7bZx4LbG43kYA8xqCgSt3wED6DzV+HaKOeV&#10;cfJX3uB1zqbNP0cHd1Ny+ctD/s09L/WCv8qun7HhbfT4+HABOtC3NYR+eMmxdg0oXJfHF0u1i2v3&#10;66ezQXV1dHzpXB++NFtbFP9oyzF98+/g373QCS/LWbPfPZor6zdyRs6bv3Lcm417eAffR1/b8E58&#10;GAuO3tDFAxr18dZZs4kibvfwuBiqDuLj2uTh2SG8p18fUFUX+Jg/9Tr37vxQXzzyv5zHQBfKAb5j&#10;DCh/ucbH9DZ/bW7J8b4oA8T8YlCc5b58ADfZzAXhp5vph15/ZZgx0090rn/G3Xy6jfa9LVm6yd+O&#10;9afI2IV0eEKvtWtArro27h+R5967v4tvxj9f99A7eeCtX+/hSfWHTvUp59HzfGYL9NGy4efFDN8L&#10;l/O7eAx9+u287Q22zjnG/C24beKqUcWqz0PupZba4A9/T31rwTWbk68PRALkrF+EHtx4awyUvv8O&#10;+bY2qQ+A5Ek62zXfRmN62aYo3Zj/jj7S/vC74Ox14NrDdfVMRry6zngyd+Ec4OOrXQInBpbfF2fk&#10;XA23Y1+ICs+d++pb8xu0XgL9r7YQB8f30m6zzUOnPmA4/n39F43WvmgFfL/aBtxsOJveehre1vDV&#10;ZyD3jPPfIOp1udGv5Ww2tt4JDnmSjerncISW2Nj1oAvE82C4uVH/9PWw9863jadDGw8e1K2mgn9x&#10;RQfFUX7Ea/DTgeM512c8TO/wPe4H3Fc3XlsAcVi8QL+0kfvmk87tuQa3Pu0CurQX+5c/bXDuF+ZP&#10;ntCufV/Qkh9931wtV77YI0c5rnlSX/yknS9bx8ib6rat7SzErbHkgNhJjXnpBdigtTU+y9d4nW35&#10;xeKgLyMEyEVe6za81la5xoM5c35xfDrXaDSGUoPw4+bAALrNAXgvH8uXzaXaq8Ppnv4etXXu0ZkN&#10;nG0Kjx9zlfULue6cVsi9Qulu3iIn+eim/0eYMfKmX++pkVZPbMzopz/fzNzPpp07tafP9aMLeCf3&#10;3TjY+N27c3H9N/icv94H+cHNZh17fCTXeOVPxm8jbH4xecmxa7rRdufW+pv7wVOfOUexXJulD1Br&#10;3PteXqpv4bX6WY7qr+eP7wC6kcfJQ0Z5Q3xbN9IlvHcTRh/XzrsJmCNYLWl9sXrqkQfwXZ3v3Cbo&#10;zbNw4pfOLu3+asIDg/gAuchhHpy/bA0IfNXii/gfvOyO3/pSfKZr8OAr5D7b0m3zWIA9AN82z8nX&#10;+F8tde003W5+mGzrYx4Wi+afv756I3PbG/3FFvuY68UqX+FToc+Xz14IH9VWPeQc3df+/btAePqd&#10;XP736INuQvvr/zwyJX/jJfjMix5+fJrxNqk/jX3f++3fXv30Vz+8+qd//8ur/+3//C5+J6aiu+SK&#10;N8+Lc35RJmerk+0D9IEfPskV/OS9/y1wv4TR/Fl5B+xjM7Tyn3vXj5qzch+e+V3wpJ/8VJ+uTWaD&#10;e2wcsxddBB+4vgTmX4sxfuvY2HSee3xg4/FC9/Mztn+Zt1tj5tgcmP5bw6x/1wPoOcL1wPf0cb55&#10;45vMl587Tzq677z1YmjpM37ZD+/zn8k9GvPr6cq8X1wH32JVXRFawVNdXB7S56Er99JnnyyajpZj&#10;D+20icOuP2P7vaCy9Qr90yHe5TAvUX6ePl7+bs2Z88tjfzlS3ufXm0+mw+JxfuS6tpD3Vw/QuZw5&#10;2cUiu7R+z9hC7lXm8HHtfP1ouXi6Nf+tP9no6PbfPITGeFcX67/ccuO9edx1cg4craljm9o399iJ&#10;bX32z8uGr8vnae+Lh2mn/86J8PAB1zmKj3tdGwTP/nPXLzW/f+gHz6Urhsr77POwfWAPH8+8ERnm&#10;e+EpvNTn4Y9c9G8suLoF8s1ext7eZOu93F+uF/fzCzlM3N7YrizFn+voanodDnXB4nYAhyPanZsC&#10;/R+5tM2mfEBN42WOP/WFGrj44ea+jdW2fS0+bi6lV7ok+4kZY8KDl7D43o07fKPlerUZnuB0foG+&#10;wfPcixTzYXVGZIlO6M1YOh/e9C8s9tDgi7Vh48eeN9/6U+u9/udQdE7HWxNMP7UR/tTNGXsfSjU+&#10;0+54dep89j20e8/cQY9i2ByCxuYXOhcz6zt9XhvWjpGzn+ckd2j/NGuun2auqu0D+P9ZfIqMP/EU&#10;zkkTRQhRRBcEMRxHqINDTAEl5BcY+1TDkjRnZIgZtYZNvxswLRRyvM7MuIw2pY6eNovCvt1dBZqs&#10;KHtvXvz0l19PmYQOcGrfjOOcvvllg45B/KHJDPbntAd+//2rz3PeP6T1KSyGCO2Pg/+9FDeMg06T&#10;WnCSm8OSaTCHfjcK/fhrm68mvCm9fyKDp+A0XuHSzzTVyCeB4Tf3JTyf2OpkHqjhg1u7ICIj3fRn&#10;ZxkviH1DsE+a4YtOGjh4S188mGDZpU8vjQ0+i5xu2JrkDw+3uL0gqOluC4jzlL6211fSUPjoG3xp&#10;s1Dtpm8LH7Rzz5ict8h5wJ38npMg2IQ5Z4dbkJN3/YZTv+INHk859ZWcJ5N7ZJT4BOvGdGPp0FwC&#10;YS++tXEm+CaonNcn0alvTFfa6tvwl8b40Q6nY/to5+cHXN+A4yPrj/bOe68yL0mzXye+iw8ecZB7&#10;pR+e4Crwp/BXfgJ8kvzG9ie7+CqPCjj6xcN0ImF0oZRzGzIS8P1u4+4DiXqxh7cuYBLH5EWHv9mg&#10;7K9uYuNtTESHZAjsJ/j7OffeKCWH2PNE+Pv4Fn8Jf/X73Av+xhT/jI36548BDzL788bcE4sfpLgV&#10;G97w+bfv/yvF/d7U6UMJ+k8/CbIPGlIsw7GfiNtI8Yd3kTd+5ZckHyik+7NGnzwjI5r8euP4DT/3&#10;maz6cOzUP7KLfDc+C4kNeoL3+sYmqMlwH3y0z4H5yrkvYQenB4T0yp+7iGb7xuv6aG+u1B5e2PXG&#10;8KflITY9vtQ+lXtFvc0SkwtblE6AXuh/voHu4MYKv4JTsbBJ8+lHaKxAmG/3wUd4u3+8dv1kC5vj&#10;c67Jn3twFYpLrLneROhcEQKP/tscW4HSe2kDzsl0+Wp8BBrX0Yl8xDe7iRHegDxFX3TK7/h6aRT3&#10;cOKpuTzn9NFxWZxtkcx+eA2+0hPr+tPtKWCDZ3mBjgbsdXMZ+Wcj44+9iif85LyFyOFhMvKl4bgy&#10;XhugfW1i3IP/8Gdu86aF+cYbdZ+al9JGr33gG58pL+G3tktb/evgfBzTxtZ01z/hrw7jw6E3vxi/&#10;lw/wHjqZm+QD4/eSw8V19NKxz+Kpb94GtFfOtPPn1QPa6UGeybjcr/+lfTT5AHznrf7kiRsn+t2F&#10;Jv2U9+JdXVLdolV96xte4rP99EL6rzh7wXfGXh+ez/Cf60Pj4foVnB2f/o/F9AH5nT/1GP7wAS8e&#10;+LVFqe/r/uu3f3/1Wc67KA9+87BcPD+CH/8/LH+eDcPqB8/kch6e8ff0r9Eyl+t/dfwSrm+iMb7Y&#10;/eaxtB9eJk/OD2xeGtQXQ1/9Iqbhq22PTqqHHGe/9E9ORPuNyOMXveiqd/p9eLqq3oaTHY2/8U0G&#10;OqSP1kzhZfpNn8wp+tKTGoDd0ZVH6M3cxOZeSKET/IzH6CLn72Wu8Ab4XrjZ5l3fYA7oe+3fBVNs&#10;uXlg7c1D8b3mVTxELzcO8CQfWZDaKMEXOYDNFvdb4+Y4kBe3eKWHznf0EVziszI6z/G1L7+tn6xm&#10;Tl+2ybF1LBnpJ7zwqemfvqKTQH8tFnvhvz5W2tPz/X+Qxk2P/HIbzY71Uf31c512clen1X/kb06L&#10;bGlrzRtobKafc36jJhk+PLBX2utT/ITMxuw+enRam5Ez/fmT43g8/tj+o1l6fuLu02Wxu1jrp/yO&#10;TjZPTIbhWO0I1+gPGit4ik5tSnczKWOW2/5UutsgVz/habXS1REfw/vqH/VI/B7+jEf7mVPnY+yt&#10;f3/ll/F78H9k7bjhne3o/LS5DtzPdr60ub7k7dxaufno+hjf2Eobv3hC/Db9fZ6GTR81L3rFO7+Y&#10;DtG49sz14fMRz+3jnnpmv5y9bVdP1kWzm2t5OnNb7Pa/vv1HeMm4ti+Of/Hd3/s2n00B81rlSx/5&#10;ig26qceO+ucenK7vS1SzdWSHM3bli/cFM/f3YGRxPN0vfy+XxNZoGBtZ1yc6hD993ols22Be+7Wb&#10;HLR5O7KFXl/u4lORpw89rEtP20OHgfpE6FWPpXliIcC3atPTzo9svLu3vlv/0c/WcHvQ2s2g8OEF&#10;ks++/Vs3JfRbXA0aE81z06X72h3ljk9yvs8usVvayUjuB2/zC7KImb6ckXGLqyNTjvrip3kh+vMS&#10;FB8jk/y3zbCXMB7I0U+THHqrqektcqcPma9vGdd1W+Xhl/PX2iG80VX1RN/piy9y3XnScXbMeaD3&#10;ao+1Vd7iX99bt9X++sEZfQP99wDPfG4DSdt4+ex8MgpP/o9wNo/MgcXX/MI+hs94yGf6Vn/pc/UC&#10;bp5trouexGLz8onl5h96iVwFfAfmc9MtmvQ3X4hvZ7y4ab5PLPczxMk35s2uvU+/+SIdbvP17djE&#10;H81uk3rjyez42Nw7Mf5J5km/8vjX7/4R+stZ1jI2Utn23777z+Zy+clLJG/j4asfXv3zL7979dov&#10;/1Te1WI/S33hwYcaQa6T92onMga2bvOJZDIupuQ3MXP9oT5RWBs90l/ny9Z72+hb3T8/uv1sCG5t&#10;xX7T47XP9cmu5+of7Bzd8AX6CrSGSf/qS/9jr8XPS58IztIkt2u5kz+Zs6cn97fh+QJHzuGt/waG&#10;c/yv5lytohZavc2f2W+6un7fnJh2caGWWt574oKHXOjVV8MXe97cd2NteMZL93CiWzow9+w4/juf&#10;hoZ2/PX/UnN/NgnAmX7FF5nIiMbmivFePz900fMipf1DMVg9BxfdDnbeWrFjc56jtUxfdCbP6VO9&#10;Vv7FP9s2FtkqvPTFj/S9QJ7mG3zAHZ6G50D61AfS1lyc86vX1R36PXVa+8J5+mxeN5Z+dg+P/RsD&#10;dUCufYaJDujokeMOPxsb+qFz49ZLS41f14HSOuMaC7lWg4h3PrEH75MTT/BVhvA8/47NAd6iW/LI&#10;E51P8ZCYJ+dDXwH6vvPH7CUW+Ad9y6HmnPhYoG1i4thBX7roPP5ivqocOU6//OXv/dSt/5jur9XS&#10;3n2h5CYyNG+HXzxZNy1fhi+6DM/VWWH01MkewO3hVHiRj3Kv9OPrahHQF5GPPq98bGtOUXdYK3nY&#10;zOfnM/GzysWn8Q+id7kgMuPLAz003e+cB4K3+jAGD6HH7vLA5HjGZPGlP7+56zyfiOtLIgF2354z&#10;/QS6Jtp5X47PmL2gOR1dHT/8PLCYSnvoNkeTO9f3F9Ziij+wu5hjj603bt72EqsH3t/Xl96j59Z0&#10;wZ88v/3dv776WeqjrvEC6rqfVFjOEAIUyrD9/nSQXkMsADfJIbagwOSE2ULZZHCC5AAnc6SQu1HN&#10;uSm2C7bg6ab66au9/+IOd67ntBmTyc+fZE0BGZf7DEI5NvFtkprkvAFnomT8z77+86sv/qhYiNF/&#10;5yHHtzH093tjIkbzFIvyfvrv32RMxpanBbD/5rgJlE7w0p/14PnoqcVezu8G2U2I99Nhj0A6UJoP&#10;p56816hoSfqS7J3QVggvcUoK9y2ZOkdwNAlwTvdyLB/pfxOFfk3Wud/JOeDeNmIny5JS+ItzdgMw&#10;TlT7hlYdVB/3izO2CF3nTbho4yX3L8+3eCBjC9JAHdzYBsic9Dpu9ci/9KlMR1fFdTaU0od/Tp/8&#10;7i4KTZBL8ibDFvvBr7Bhm24AHLwb+7Rdk+eRkSz7mXkCPOfkuP34c8fm2KKWjmuPtJNN35y/5G86&#10;m99KQHcTiV4fMof29QM2Aw3+M679g2f08Z0+AUeTN/6MaQLCF/t2HJtre/IDH//odfleoVyZ+GTx&#10;k2sJqLaMP6A9+4znl74pScHXeyD36nuJkcXU17FR4tj4wC2s9+TYGzkpVn/1fR9O/CxFat/kie1+&#10;8d1/9bgiOLSSoL745v+Kr0WOwCdf/2dwnPOT4PHcAiKFmqLX27tveqgSH9nbhRbI8SUPQDLOIlxb&#10;/TN24C9oNZcEpz/YbHzYoKKvo1vxpzBkx/3i4+jCvatfPnH1G7j64mPV99HHtY9Jtrkv11dXbHF9&#10;gB2mb/Zno/lD4672OpN7QO6xgKsuLuS6OS3+2XO4a0dy3Alu7cUfuAXmCqabV0aXv2yhNeBvt8B3&#10;rwv82uTpY/iw4OMjcol7N+88fR9c3Ms59z68d2FNLy0iFRPR3eYZm1rHFqH333PFnSDp4OJ1rk3M&#10;KxDouZvFucarAq7682Zk5G/BUpzBj+fDfzeca5vF81Pv44F/udaXPko/Y3eeea19ozO6ob+cT9/G&#10;g+msD2hyXR2lX4sMD/NzrdCzuaBv/Sx4rz8+8m+vJz+ZjacntNuWHPXpN3uLg/02drzfIlH/0mRf&#10;fdzP+AI5AtXr4b05Jf0aAzmyGdlvX0DXNnGnh+jP/cNXbRsb3TwJb88bY8GdfnRY305tMPsvP+Kd&#10;3QFe9tYJHd5c94zF5WR88Ysr+3LD5rDxhFZ1c+yMrr5su5cJPKz1EDbjyaSGylhyzO/EnQe8Curk&#10;uoDPcNqwLs3gfeOr74cz53dutxFqvpN7+kZtaIufq8PGbI53vqgsGUunk236KM/65bzxEzpivTVb&#10;6PShrvHa8ZC8OPnAlXV26LzBZ3Pdwl4xj6fwAofxj9gjR/WptvMWzj5r0RyMbvp7oDma9DQwtnUR&#10;3jO+fTNOnVQILsf6d3CV91zTPx1ffun+5sT6WRdZ6ZtFxD41RrbVoP5D4+3MOa0p0NWW859mjtom&#10;z/xOvdA/J8999JYrV0so/F8W+mplixUbR96WpafmfGObe7aI/jz+YB6Sy9BonuNvuaZDvg9nFxxs&#10;kPNL/8aDvtod+3A47dfmN17oaTHNP1+MC598ejbhG6H33+LW/Fm/qC3mO87F6WOePH3Rbo5xfq69&#10;wcfH6dQmKps7p7vpa3qEB9ycutzlGp4fv/m3sUf37fecE+XHj1P/2wj6KGPkiOor512Awx/b1H7B&#10;bfyjT9ps4OEDbfbw66/L53xcnpkeLy+9B39wkfnmR/364kjoeEhWX0rfzX1nXGA4ty4Q9z2qZ6J7&#10;OaD0Q+tRcxRHeES/dOHK0Xn7Berji4X6xOHrzj+bB6Oj4rl2W17Gw3LJfK6xEpzLj/xtPF+byQWV&#10;tbyMP37+i283v+yBf+K3OKeb8U3v5qc/d4PzF5mP6Nz4vWQXW2a8PNtNBOss87YxoVn9kTVAbrJs&#10;TiA/ObfupE+6fPCGbmTfvEeW6CdHmxX64O/mnLtZfXPjfDLtqRM8MG0cGluc4leOE1PGwE/O+Ji4&#10;co2X3/Ex9/EV/6h/a+fj7ODlAg+rrp7Wd8fhwvviWU1xN47GKz99xsfOy1/Prx4GNy/tDfich548&#10;Iu5swsBlI2M1GhlydC/HJ27zwmA1StpCm1/AQYabz8ig/m68hW+bcvdPTcEe1qUfu54cs7lgNoWn&#10;NuB/vY+fyXVlo4fGyqMdj8cOOX/5eeg7T7AzHfL55u8czUOOjcf2YxuykIkfsMGJncbWj2MAD7sv&#10;P8jB+tEDu/4ptXvszn/ShxzTKV5n57s+U+v55Qd761tfCqClP9pqqtYDWes0D/LvHG9+88v7xp1z&#10;PB6/bb2WtdcjNuNPfaHA3JUc9Frmbg8z4L2+9V7uvRH/rE6ig24u/eq7s4G5t8jpCe/mku4zhQ9x&#10;yh/MefZkPjen2qzKvea5gBfU1Al84fPkg198+4/GvxdD/00NlRxQ24enO1/io/s5/77P6pCntA9c&#10;X21NzBZskOv1nS5vP+f6uV7f2bc2jayO1YHrgP57IWJ+Rqe177lfHAG6m+31YTu401ad5zxtfFx7&#10;fR2vB8cjNgB6zV1kCp/nODtPzisLOz/WXoHWr+hr7z2+Nho3j9w/nR7gkW3YTuxNF/zk7h1ePbR/&#10;cDeXVv7JWUjb9LJ6Sp/mB2OOnN0zoV+6CA1y9KUu9sj54nP5HC28k1GM+LWWF7L2n6TTz2hHPrXM&#10;C16qm+Dv/2+QgWzhS86rjwS/PCOW8eqFz6tbur72g3O2m7zmv8VsIG34bg2CXqC60b+QWIystdEB&#10;OPFRP8l9eRmQdbU3W+jn/vJMaQdfa+3c73j0Dz548VA9HD2yo/bOU0f2zgHRLZ7qi/RT2jmPTLe+&#10;kyvnPwdKZ/2r29rUveGVQ+C8cwzw+aFex9/8H57YZdPyGKj9rt0PXTDfdf2cL9UNHgx/Yt6h+0Bz&#10;YGjTza7p+oxHH236PXj7QlFwNl9EV62JAo0jPpF5kS703ZoaDnP88PglRz/fF70tv9NJxoX/4pAb&#10;6BrveMh5f4HTPJs2uIP3jlWHdFyA/y3HRg707z02Df5rm9Z3kXFr1fk2/dyaQdz6hJk+dGwtoa2+&#10;c9rkrNaieMz97Yfx2x+6N659cwSZR3P2X6zOfjs+77leW+Oi8Jc+eLTn5oXr0U8uohe4co/M1o38&#10;5OZ4PnHXwL0fHt4567auq9Jn+Tv9ox9zlk9YOu/45IGfYKbGDBMmb09wMI/xOprNH0QYRyBkMtKf&#10;AVuYVLBcB1kdIOc1aI59OyLn+yQNh6AwScs3Kv+UJKW4npElJY7VZMZZ06cOG9omP8f+ZDRt2jmC&#10;n7V4k8o1Y6Fnwfr+b7579fFvv3310W++zTHnv/Mtv++i5L3d9ItMnP4vAI6f/vKbGg8fb3/17XEY&#10;9EdHoEyRAuosEHLNGQEnrAOm7W7cAX9eRgfeMHXdoqr4OOic8y5gm1RCs04SqPPlOOPNYejc0cOD&#10;OpWgEhzB+/LtmCabOjtHFUgLRPjx68+fFRgK1oGJD+3p4PbnB3Pe6aO8lP6c6lF8516TY2HXaBdP&#10;+dKXbuiBHRP4SQ4LmtGSEJtsXuh1vz6ZrAKhcuWcD/Xh3FcSxAsaxRGfTB98bPI8/GQs/T+TdcYI&#10;sMJk8+ZSf2GT8QKwE7v2I69+6zs+q5vQrP+Do/ubjKYnE9V4bCERfrswS7t77Zsxt0iprDl3n703&#10;YcxPm2zdOzLxJbEi2OnDA8W+gZU+j82pHBdLSxzDjzeJAx44F1f1gVyLuy5c0+9OVH2IFHls9nz6&#10;jQcQW4R6A7wQXizaGoPitnhCM+2V6+iJr/aTL7ETneyzV4lTbdGNTcB9gk6sZYxj5GI3Ps6+ntYa&#10;b7NoG6vbePSpKoXaHpjxscRi+n769X9G3v06ankkciWRzs/p2JjZQW6AC8/9Q068u5fcdHXnnong&#10;brZr069FQ2TUJkFvIlGMDs9dxLNvbRI/bqFFvtyXF9iUbeGEa/rbNahP1W7zX/eu/3Sy7/jYPLSr&#10;f33hyv1OcGcM8DBbvrx/4jhck4XfN2bIxI/gfIyfzvUtrmMHYzZp5V434vEYucJH33QLDecefvG3&#10;m1vr0wV995lEhdl0E3xkTV8+RrbS0z+2urmTzegGf/M7vNLh4seidRs4fHT6LK70V8Dim+/iSf8u&#10;NOgOTXLgof0PrznH1/Rg8Tw5Cxnr0we3kCRX/emFDNe+m2/jG+Fd4bacemWkv0P/cY+dUtxF9v7J&#10;V66BuamxHHr00cKKzGRPHMw3I2No3jkKXnbFR4vn8jbZ6o/0EJzLCWjzwdGCY3zpG3kztkUXuumL&#10;h80HT9zLmfrP30G/C374vLyqH9j1xqd+aFf/iSH6mqyLl74R6F7aBye2ju7B4iM8RG+P3MQHczQP&#10;eXvwbjLKS52XQOwjPwym28UE2ZzPT+sLAfOHvFC/O7mldUzwXjt7uC7P2EBqzu19EJwdo8bYJuHH&#10;f/DrNb+OyyI+ecTGPP9UdDdv4cGmQ3Io30bnyn7nX9A5J/yxl/zT/F9Z2OPo99R11b3xeDvy7j65&#10;Z+er1/pVwLjSDf1HQQzHsff8eUWsmq257OTUjj9w8QL1IBg/8YPAHiDAL67x9+wvx3g5Bn+Vj34D&#10;jYfyPvx+xu8N7ff6NpAHD355s819iy906GU8m6ei04xBqw+i+fGRh/995PvlsefmfLrwAoWfu/sE&#10;xzexKbvSBbxpT41pLJ0BOP3S0Zuu+xXz8y1Y8XMX4ffh7PU/umXP8ZQ+geLNfTxcHbMbPq9+b6zV&#10;j3J94+na7erJOHp49AlUl9VPjnTI96OjvnASPZpn+SSdXTz3vPR7jw9boM4v6FtMVP+BG1vGGGu+&#10;owt67/HA9cfqyHWOm/8W5wUxfzZftd88f/24c0OA7y5fDSY/3hNTwan/zTH0uvwdG+TeBXmwc8Ph&#10;oX0r33TtV7Fyd+0RmdFEQw0uB5CvNItLXMxW3qaVS+RGOao5Wr+jo+o5QPfVf2RGs/MN2hnz489B&#10;PmVcbJFrNQF7yEnXZtdXNnfS1w899pxPy1di5OS68gJn9TkfuTy2Duoxeab5dTr1MKw1Y67xp47x&#10;pqWNUDwZ66GCXwnXVj5DVh3RY+ybMXe+nG3ktuAJPf4v9sh//1euNs916aefvKm/fHsf/Dc26Si0&#10;+9nV5sbUkO0/e5o390YjnaM/3W8NQA+Thx7mQ9oij7FoBv+t9Wvzex2ZjPdGbmMwcrlf/wbOA6Nj&#10;TllOeid6tHHDXjeWHYF++pMZ747mB+2XvgcQ8m3X+LHf1XtzbM7VlHwRb81PodlN9RxfvnFePwr0&#10;fmKQPksv0A3J3Ku+gms18njo2kxM5Eg/rpvT0OZrue4cefzMNT1UtoetBvMD/ebn8tPNowBv1iR3&#10;LTIceBqe+fvoFR6xvlrFi1XVY/gqvcbdS7837tj8hc1uDgGtq9K2XJR70V+hPFxfzviOi5zRpTWP&#10;Bx9qsPKT++Undv8Xn3cKr/hgs21yzq/7vxt/3AsgbEdWPg7/w2bB/R5I+2Q23vwnd6dv5kvwyTf/&#10;1SPZxL4/DFb/9zvv8CZemhOqz+G6Pgl3fzWU/v2SRGzC3wD7eAAiZtVJHnL0l/jmt9Diax50eEFH&#10;7ftvyRF+/SLu2LCxHj0176kNQrcP60J3fhIauS6Ej9Yf5M29+aq5K3oPyCmr75cbXdsse/hYrn90&#10;XnA+3MtHu5anNm8+4cZD/cXYHMFyxeal+dfuD9hhfrE3mtlP3OI3ENt2ryk4Fg8AP1vf3JhcHuEn&#10;88UrM1+oLrQFHjwGR+V7IVN5oDPxmXMy4bHyxZatN4N/c+2NH3PG4ogc4EEjeUHM4628VrbFyV33&#10;8N27EU1Pj5deD777APbGkzjx5n79PXiuHe5alX7llSuL+rrzYfDx++o8/O6lHGPpk+7mT/xKzVmb&#10;4SPnT3kuTxsjP/Yz+JUlPKTtYWPA/9P+8MPyMX3RJd7QWftwVJZ7nXHXDs0L7TOb6bf8Ao9+0299&#10;PG14a54pr65Dv/nMw82MD39qAr4Bz6199a+vO6ebq5/0u+tDY17q5Mp880HXCMFTX9A34+ldm7lm&#10;dPA+2/ZXrVk/6Ot6dHOsPPYBTn7EY3UBL/nni8aR4cZZ58vAdGRtocaYHfFZf27/xd10tFjpsf6v&#10;/uFPA7lVzuyvyAPo0AM51Or2zSpXoDEToGc58P3YvvIfvuV3L1nt07ihg88APOxG/sZJxl3/I9vk&#10;WzyxD37vupcsdLZcgDcP8/R5ynbXpOR3Lb/oY77ufwPjrzRWJ8yO+Dl6rx5nZ3qcvHDNX/iTI/Cy&#10;sc/NWYOVp+iqPObcntVwJNbVbLk3HIkHOqej6NunDn/6K5+nnc3Qc14/D256pWf2qu0y/kcPPghy&#10;v0UtMDppZqDkYfIzwe6pWJjJkZBVaq4xVUPCc4jXkY/RCakP56AUjF2H8TZBH1iYPNNvD1FOoLkO&#10;NGkonEoHr/tkTjepYjzGgZ+i3k1xvH9zT/tvv331oYcgv/+uTwPB+91cDf/4samQo8+FfPLHTSTe&#10;vmjSoqTco4s7CQIyd7LQJzwuiTAuIx/IOHoUxN34C1+3rwcPnawYJtAFWe8PXyHjbzLHB2eurKVz&#10;wEKaHqPDfts0gA+O5+djNlJucHfjOH1LPzbtYhnu0uPIJlz2+KEJZpv6cOBV31MgBmaPI3P4alKs&#10;3odrgccvyHN1s76+1/nYWAp/DfqcuwfvEzipwtf4U3QUzyZbuFe4DneLNRAd0fV8cffQ7yQWnoon&#10;PF690zPgw9rphGwPaL/BU268HFxn/Maufwv+M6bxQKf0g37awKPvgckBJ1zrZ2zjxFj8HbpLRmSe&#10;v18oH/G9JrmeX90Mx016dxEAz/WB62fbhAs9fKf/Hs5twrsbPFvoxJfOG+DeWBJzNrX59cdp57sr&#10;qtl4vFwd1tfjkx+zX3TjDSRvfPkUHbn608f4haLa5MGOfJL/7yEKGUzQ05kx1+f2RlAmCm3XFzJm&#10;n1rwE/nYIjGvLx95FDnhG38S5Sae8XthfjN5utjM0fmFTjiRs/bM9Y2Fjg1MT0v+5TX3lwMTL2mj&#10;69qInxqv/fhU8011Odj5cI7e8gl6tbljfZJNh3uLwI2/hQob3+JtfE5G186nU74wUDxMH6N/eZj8&#10;w18/6aTM5mx3J0dHPK29C/q0oSEu5qPpE7n1J8PanqBvixoQP6ysOb9vApT/tMGhgJntTZArtDp5&#10;5li7hA+b1Yu3yYW/ylsbTAfVVfvEFmjiOX0AXVqk2chmtxYCAZsQlSN9VpzMN+4irLLpw+9zv3oM&#10;6Iem68vXtRV9dlEQqL3NIaE929MXWfnSdE5OMm+jymL9+xaNCqTbp/3Cj77llS20nfHzA7KRFX/4&#10;eckTuHriL9OL89o6Yxr7OcfjnVNX7KHzPF+Bk/GuE6/L5/CEftrg7QOWg6+xEPnhuD74LNDnV7VH&#10;+tHtNkHHp/Yeg//6BUDftdhH985RO4fX+M0/5qX6rftkwXv9OOdyV8Yuvwxq4/C5X3Iu3vDLH5or&#10;+MKJA+3j2YbWk7d+fkC9kvvm6c3z+CXP6CzW8HV4cT+ARm0T3dTP0qf+0uN0XF3nujjIdPQ9ObQt&#10;PtBpDVbcCuQnnTsXzQ/SHlt1k/7YiEyX1we/6OAlOC/0wYfNkfSBt74YHFtsqA8vn3wApBbKtRcA&#10;+JR5C36/qvNCTYveQHWV/v7jqRs16aPO8BDOg3N4Nt5iZL8qLQ8B+G7+JZv/CvHHrebE+mBkZae7&#10;UWN+ZN87hq6ml+HnS/xgm/O5Dg+N/QP8vbU0f4/vyq31tepLnliN9IjTHHsvtKfD6CpjCrlm79l1&#10;drfIbt5ko/A93z+6JmPay1P6tF/aNg9oWw1xYfVk+pzx85nZ15Hu+ddbARuq6Fjcvpl6sPqtTOOt&#10;NPCZfvRGN1eHF7apkn6185NXObJjyjMZc8RL8OtD/9PDbIXGNtbB3lwev/iPntJPX/3G347iYvmd&#10;3l/wEWhuCpTH9EFPv8Z6YLG7sd3ETO00/Q4//dW3Qfo8NrGTB6Zbnxx4xlrlOGPK+wvAT+nnnrxB&#10;N1fP0zVe+Z0jH6ZL/cefHPLMj/hezPWTJCc/X9C38eShYq711+5oDeIoR8pZakUvG9VnKvvxo/Bi&#10;k6gPxjrXoBfI2Bsf9V/tR7+tCY7+3Sc3PuSCfrc8tsV381z5PDqrj9HJNiT24Cj3o4NrB7I+fnHj&#10;XsZVx6Hp1/02JrSLZ7XjdD692xCv7wTouTaN3MBcWNkD8y0vEyUe28be5urz9YMjV23iOsCO2ubn&#10;w8FH5tPju3JE3ssPXelXYAd2zj25lizkrf+nXWy+Hp17OFy90UPw4qF1yK0/5KXYaXUJHQS6gR17&#10;1i7jD+37MiBoLeQcfyDXrX1D172uJcJXZYx91ErVU/mbn+/ejp1LDzx9H934YMct52m79/jUas/g&#10;5he539xPd3RYmoETJx2jX/BdHd41HR+4cfsSVrfdHAbYzT3jZ3f2vvYkR+cIunCMLW4++zw67af7&#10;bO7lHM3Xf72arg8gwhuaXoRjb/Nh55noUYyJGbFvXql/wlugD33lluHYPLsHg3TIR/jBpdGYzDmf&#10;EAuNx+plPjW/12+6vGPpiI9ad9QHEyPNK7nXfYCMpR9/TO5ToPtvOG2Zu3N/v77ctZz02ld4DO7G&#10;bnQYXvqrydCgS3U2PdLtuznnV3xkMqdNP+NyTu/i0r2tX+dfF/S/viWPbc8mPAduOzyu5X78GON4&#10;fcPx6T/LYzemjanezv3OHfrwBbFaXwiNyDh+8D5oLDb/oLl8rs1xc+OhUfnZ6OQfOIsXX3cT9Onj&#10;8+HZd/PI8UdrruSM3ZtuHrHErqF352gysfmtL5arNw4NL0+Oplry6m1+Nd1Nvr44dHKsuqwbn2TS&#10;v3wO4IRfTvcwyNEYOrv+ffMkn1TLqF/0WY6wybz5w5H/a1+OObrMeDi0L+9u3+TStofZdWl8eA8c&#10;+dx8zfjbdxB90Eva3a+PhGYffOS8euIDeDpzgjiuznNE68brYnM8aFvMu56PLtfwlfnqo156nO96&#10;upi9+yCannO+Ocl+z3itf9WeB44M862njOWLfXPeh3w5Dmf6F4xdvqJ3X+BpHks7XuGcbHK22Lzy&#10;zEfw3U+aBuoD9JfxfaBQXuTy6eHarC/Onwcp2u/8WH+Krzm6Vx8rf+Px6uj6bx+YnPpIXlLz+JUB&#10;EAvNBZWDP6xeJwtZ64/6Bg8/uDLWB0KH3/fzfmiRga7S1ge35MJ3x0zHjbfg6jofXbIEz3xq15cP&#10;n62/P2yYX+zIF1vjZgy6dO149YY/NEZn1/o+/C9Arpd+i54fQNwHzDfnle9z3D0yBF/4IK96pGu7&#10;HtM3uOT71utfRu/RnflAPmg8R/8fZL1nPP14UF4dB7ZuJIcHHydg5iiQT8E7fyrUoE5QNaRi0Dez&#10;VshcReuHwT5FK4EJJzjeSX+OtJ+pjc7+NMonB7z1E2Vk8jLeeR0yfFzjriihULzE+XINbyflnAsO&#10;hnnzy29fffr7P736xddZlP7++yxCv0sx/10mQw86TIL+0Dy0wm+L0PDl+7/9J/hvQAyERvhuMs1x&#10;DyAWfDe4L3BMDgNXi/nTp86S8d70Upz48yDJZZ+aErj7hUH/Zb44go+s6TedpQ0P0Ye2OhS91cnY&#10;i178QiY0zsLEfQXqeyehd0FPn7knIPuWvESQe5MHvXM81yb0Pdwi05LHxUcfz4mYnGsrz4XZ5eJ9&#10;wOm3YIE3Y/D/W/Y/Cwty6vcCGqzhvRuEOd9CPUng+Kyfw3r44by4c96FonE5f/gifg/Om5jZgq06&#10;mUXP/Hp+nnsSS6BFV23zEuggei6/6w+aIDpu9nzqN/cDZHkUMOnvXseYgE7/4mLz9lkSYT9HiXe4&#10;l7ToQkDfeBIHG6v/9Gnc/Ga2bEEdPGhdP3WcjJND0tkGEd81+SxmveVEn/vEEJm8heEXFSZ4bynz&#10;5b/0O8ze1utPsoP/Th6v/eq7V//0y+9z9AdE8cngYwNvu74fG3v4AZcFmF8E+TXI2+mjoPfE9/Vf&#10;JY5+lfPfykMS5Iou0DeDI6dzb852Aoxe6Yrc+Hfcw8FMPJHNnwt3wuEfGde3gsvrcp84qu3QiC91&#10;we465xbI175kQKf3Iuds/7RzbVIciduTI9CgkwJaud9cW7qnf+D6SHHVb2evTbxP2wHybjGNx+CA&#10;p+PIPlp8iG+YaIovNH2SjJ07saCfNnRf8ld/OufPDZ7xVtn110885vzytsl0clwc9eVcF8Rrxt18&#10;4xoOPOBvOMNz2uSh5iL3Oh6enXsTAr62h8azSAFyQXAF9337dXrjIwqKnGdcP1EYWRqnpR9aof/M&#10;9wcf/IHaOuOqf7Qf9zduhdzRc4uxnfc6OC8O14uR2ck8en0JiMvF6+AxBwVfeefngdlkAF/jPqDw&#10;6wbQV35dlXlIPg2eq69bNN8i+WF39HN/9r125RuXPtte3nKMjO+dTzDUx8ha/MtX+177dKR4F3et&#10;MegLn+d8tBev5gngfn2SXtDKkc7ZawVN2qtbY/YNe37Tb96H5hb35tsVktPR/EqeK4TersNPcoTc&#10;0LlTe+OfjckafaVwGn/suDwJB7tN78nLufYW/HLJ8kJzPdpsnn5Xp10EFODcuXl//hW/DB71lz8V&#10;9d1Sfrt4TT6JHhs/odfYCixPAfi3obXNn9nkYcf2oX+yizV2Wzv9PXyBL6f/yzxw7xnP19sWmM7G&#10;u7dOzSceKqCr9gHX1/EF4NHvxvSF21b7ZvzNX87LZ46tH6I3D/jMFV6G6Z8y4i3376ZqfSLgzxv3&#10;ndrFRueC3O9bsOGpOssYubF1T+xuA1addvXGF6/ePtYPrYA6EX/qOw//PdDwQkBtTsaAWKBf9uqv&#10;p3O+sbkGeC3fFlB8SS41185/ukgIn7P3fFQOp6vqKLTMY+QW231Ym/a+tBAZ7kORxkBwlffjj9cu&#10;ZGtNQg/px0+XZ5YLZoPgQLMQHeqPTtuHC85rp0LOm+PhPzQtWOhcf32rA/iNL2/wuX4Bub6bwvOV&#10;5aLmhMPX+B5fzY+lmXvGpx/b1QdzLn77R4jJj62l4DnyP2LU2Jz/yO/hj07QuXp65sXjKxnX6+Dy&#10;gpaYZTO0+VEfyNoUCY/GgPtnyXSyeW8xdXXE9uqym9vVu51Lc3z5djveZoPDb8CxPgR3wAbkY+Ms&#10;YzoOrxmDzvIc32VPtqM7frC1Wu+lzVoDaKdTeRvvnXdzFCfWH142aC5PmxzbvnBX9tHm7+BuyqrZ&#10;5geLPQ9WjGuskElbgGz1sYx7OzJ6oOUzCB62dXz6THf0mevgsebsHxYbH6Cv1mLhybWFNPmci6fy&#10;WxqrcdR6/IF93NsYfOlDzum6G2jaAtcn8Nv7ATbiA1sH7hqIhfYNHf2bq0oXnbXjo3YN3otvdOFY&#10;DD7leQFp7zF+ov5xLt+gYX3/L7/6Jrl0vmMeorfqOG38eTUTPHjGB5+jp+GvDOkrH149dQ1PLjj0&#10;iX3kYHOTI1v3fy5ckynH6ivn4neyBvASmdjd//XBBVyPD7yRiU9eCL3g3rqQjvC0OOqcrR299JOT&#10;GvMH2nbg+l7jI9CcGHlmxxNf57x5OGshufeD6oUdxBJd0tvGAz61ufj4BX296LMXijbe50/VAWpJ&#10;dQ2+xI5Y+1nWTWR63fq6csXnK+Pg/pqIH9lMptu3u59D52jMNuj0TfzyYe7ceqz+H2CXxmdrv6fe&#10;8AJ34z90fb3hs9hIDcjGzRvpR0Z0tNnPeO3LH1699pX/7gh/sd3H3/yj7Ta43kr7z77866v/8St8&#10;eOjx16wn+WhkTw2wTxMvNvm6T6az28OG4Ycse5t59nkJXZsff5ofuT56OPYE9EC+x3VkNE5bx4Xv&#10;xZuxkT36BYvh6fyO3b4E/nIMsAOd3mtwa0O+cuPe8cJzDl/8Pa7btvN7zbdu34ur5+e693Ls2PY7&#10;sub8+mLtnj7L07P17E1PZFs8j94ds9jvy82nf+er9s/9+rP4nL3ApbkN3NA8egT4km/7gBKe4ONT&#10;redyry/zkSPtcPBR+UL+ELfy+X7B+LRF98WCr+vP5Ao4xcxbeEcrcrR+cMw9tqUHMcJmt76mQzTJ&#10;fPmVE7v2SFwtRnL/0N38Gr3U/4yVx6PD4DbfyFvLNRmbeX240UV/9p4dJ2994Jw/dH10UZvCm/Pp&#10;cXauHI6h2xwL+H/0WDnTXn/MOPz1/41zr3kobYXg86uo8bJ2ern6pQ802MKLowButOQn+5hswiea&#10;/9ToDx1lfGjdeYOsagOymK+s75tP02865Dc/zMbs+kLfjQF8hYY6yxqx+qKP8FZd5fxHus8YdXPr&#10;quptutB3tZwcKYZ2r/tKAb/Q559wuKce48fNDwHtD0hNBawZrfdqZ/rJveqJPSJHZc01H7k1If4B&#10;vKWV8fOh8ITf6mS1J5tdn9yD09mWD9QPgr/n5fPYtvOBNvpYTXntcn8hM31kTKDPFOhKvncdgHNz&#10;cu5l/KWpTusf4scOdKXvzZ/2GsWh9rtn0V83/uq7zBV72O9lte1RBnKv9k4Opt9HjITnmx/sNTv2&#10;Fx8z8MDE3yItk5XzbdpT+CYyG5I/LvIQ2Pl+bmtBInjTHua9ge37+Tb8JDGTpz/AaeHByY2DNwxp&#10;44gSkg0ak4inRJy6T88o4Bimb9TFIHui/32LK4Z9/Vdf59yvPTzg+D6B5dcdWUT8+tskJgH7fQvw&#10;+ysWyYrhGkjBXWdggPBvUrvJ7AYcRxC8nfAdg2sbWZtUyxunybirH4UQmLElhRzJcYzPGZcwl2Rv&#10;EPXnx+EFnQZV8LKVYuAu9pssMvHPfrMD2voDdgDOfZJFcvArF2+9d9JOWwuPc/6A89ZWabHVobHJ&#10;Ck362tgWrwGJrk/ZE3idbEDa8FXZIuPlS4GrMLWJ1A0n9Kv3J9wAc39j0k6PwdW3/uOjXXBx9PS7&#10;/f3JvTe9+K+xDz46jv7heyaVJYaMDcBxg3L2VVxuPPl2jocDztP/R7or/vE72+EBvkFjxpiAJNYE&#10;1XsZC6dj6DaO8Oz6gWvH+kl0tE8NjO+7OTJdb1ztf2S7vKG5yWG+X/+OHPcPEhu70e3eqlhiEX8S&#10;zVs+CxNf+JB/xGbrS7dJji3MgzsJ6E4w7ssdbOE7fB/98T/7mRE8ffj7vWXXP/EOfjbtBCX20/ff&#10;kjc+Szz6GRz/+6df/unV//jln1/9b//nN69+luR3CxX2Bv2lSGKweow87D17De635WvLvvE73XRh&#10;Tad4x3faFNLVcf1rk1ELLTSqx9lCrHcBmLFi++YGdizto2uxvsJ7Oqf7h/7Tr7pynr7lJUf5jD6G&#10;hz03Ab0E9PtGicVV+sktzS/6Hz995JbAfj4731N03M/OsU/fxA2UftoePKafY+cGY8iSo/Pqtv3F&#10;2o7dOCwP48niSn41aduQ7JvM+IEvx+aH4IK/flI7LS74qhyn3ZN+E9hD9wHnd2OV3UE366u/+XPl&#10;dgwYw177XNTfzmQcfIG+xZh25ysuZuvLKxw35ruBgy4dBywc9Wlsp8/sE15OTLLdLRQvfx9lPNtU&#10;z2gUxGJ0FZnH+/i+53du2AJptMVa56r47fplbOi3YEu/4jt4+D6ZymeOt4i6m6X1xfDZQp8MabvF&#10;kv7scuH63x4iOU7/nc/cy1zger+K2ScOXJP3ynjnoOl5PNZW8Stzj7jnY2Qmz3i4/j15q4eMZVtQ&#10;34QjUBvmnvqgf46ZnIJvtNBRZ4DF9WB6PPrPUZ1wNxPL68klnffSl/7qi4eHxRt/lS9XL8FbfeU+&#10;PVWHhzeA1tuntrq+vV8O7Fz+tqGxuVgdE1rhSd72x26dz2N3dBo7ae8CgiyO6V99OKKJl9ru0Ap0&#10;fguQEw/VY3FMB49reIKDjfXTn8z1w/bJeaBvTYozvhF7KaDZysKUXujnzhEXbg3T+bF8OmcX9IO/&#10;bdO59o455wBuNaZ8wl/oU0F87bD8QU+RoXqKbPrElnvAn0I+NOb348MvEfsZzLSt/sRb9GCeit/Q&#10;Bxx9sJdY+PwbD/693TSf6aIsx+pF3+iy+RafaadD9ej9ZB9b8jFzO3619ZfXzVeZQ3Nto4Cs5THn&#10;3XARL+ydsVswRD/uB/bgA3gDEh6yha/IwY9qY/0CfcHk0gmsVlkuoK/KSy/pszw3n7v5iH2uv11g&#10;JzjwRnZ6dOyfDZbX4D7z8M0tw3t8K30d4R7+5/wENxr9L4SrE/0e/ByeM778wGcMGx656ak+nfbS&#10;edDiK/wy55H/LsDG2/JidXaOlz90ybHYcvRix2pJuJofM8Yahm23ETDd47H/EVTfih7SVr2Hpy40&#10;c+w9duYngfpX+kxv48U8pm83j3JsLMYv2bOyHx3gzzgbqfywuSDX1dUDpid00OPDdG88u6rj8N77&#10;zTnxvdAE+vhszX7hIZfg6YdtDhxZ6Ra/dELn6Ndngq8vrPzOryfUL8bS39Y7ftVknunaSD4sf7P5&#10;5vXx1LkazvAlptQS3iQ0T2qvLcL/h4kNb8jfOBq+yc12oDy1/+U3uAI31/R/bMiUNnqCxwOqm98K&#10;4ac8RabGTvyg/pQjuDqoDO5HpmufxmPuLy7lWffJJv/Sb+gE+sIH/ed8D8cXB9rwBsflh83XJn9Z&#10;w/2tmxJ06Q16a2bzzvXRHtPWXEIHdA4qyxOXNi8Vym34oXs8dO2L78PL9Sf+MN858uXa/LHP0IqT&#10;8Vp+02f5dPI/wL0cFzPzRZsd3Vdonh+dzuMv4OaTbqCFVzTuyzF3np6Mk695Bx3nuUeuWzvR8XLM&#10;zrXVNsHVXMJ+AXqs/DnX774Q8rBhzov3jO0cGGi8Hl3g43X5gKyRz1GtJe7puxu8kU979R86o728&#10;RI82AfcCqryzfEH/9cnoAM2fZm60rq6Ocq1+7a8rfrc1l/2KvV1PttXIcE9f29QzL3rZzecg3wk+&#10;LyqIQ/fp9vXf/Mcrf+K73BcaX/9X+FUvh/fI8HrrQXWPP07nT9FD8sMnWaP5FSdZ2fbNjOUDzbdk&#10;DjjHp/O+WHfaV/9dux5bZ2z9L+cdT0c5vgTzbR/UoZH7q63Ce8aySfM+G508Qd90Q5dkFdfsp722&#10;aB/y7T4b6TPIdfDjZ3hOnsNr+QXjAeh/6y2yzQ/p9cReaY6Wa+etUwLkrX0Pb/jtWiLnV0fLg2zL&#10;P5ajBs98tfsbs3zEN8dP8xFbRn+No7TP93K/9MJHxjaW2KK8TKbN45k/Yjf1sP/2fE3OJV/ttP0H&#10;tH9kV9cgvsRHzEHO0blrjX7Vxr20u9e6AC/wXZkcez190x+dqT36YiMIj/Rw7e9FUGvOXpefjQfN&#10;CUcHF/BsoxnP5e+/yQFqP30ztjaL7LOjMfo+YTJeHGA4QfOk89znx60VwmcfrJKdXKUzfcmh8t2V&#10;7fpv7V6fCx/HlytbZKVDbZU5NBzrv+njl4VePGlejh3xYmw/a1l9jk96b26JfGqmypA2sYhOceMx&#10;YL7dhrix+6XXfJMN1AyrC0DtfPLj0+a5PqDW+FCN0f7TfWM419vv3Bw4PQynhx5+zeyX/3wLz80D&#10;oavGgO/OvcNrH3Q47YtWv2QM3vrRwa3O8OJW9wvqv7PJQ4bIe2tUdoXHcbE5uzSnA79IZ4Nz3zkZ&#10;VsfN7yoP28ObY+cS1/oHuleS8avptn9PBnzxX/HBd24sFF90sbxlXOicvnQNx8ZGt9/841HXyQGN&#10;SWODozVojh7ykF0eYGs5vXMJOvivvPiB5+9bc+X8J1O8AhDRKR6zHRjkFS7Q4qAIOCwGNhHoZ1Ng&#10;mzkUPRwEETQ2NS0av/juv9puoWOymkOFVgDdN012Z0Kz0UgQuCjKW3MeXtxETnEMb1yLvdxjRA7O&#10;OJ/98S8ptDPmdzFC7r2XRe8Mj89MkMEhWeHfRq43DJx7G1jh0e9qJ5lKzrd4YKDKnXPQRBic9+f0&#10;C8jjQIF9gzmKT5u32xT8gqU6y/GRbArHeXO+CWXGpU96rcPrF9ma8AsLbI54CxvOYDxe98dgzgd0&#10;tiJleoD/PeMO7W4u5d4egqDFLgd/HQ4PTweTDHy2Sn8wvHPuHzk4cF6Yn6wgmh3vvU2CAu4J+KZz&#10;jk8WOPGowPKWz89zxBe8gkebSaW/TghPndgCV/7Rm42Ki43KBz+KfclSe8T3+Fn6sMXeEtmDrSXf&#10;yBpcD3DdvoMm4RxHA91Niiv25yeD0GtfPE1v86GMS/K7sXb5qN8cfoGNt9rv6ElyNLk2mRT3/EaM&#10;TJeTDdTfncNPVjjTHx7Azm/2p2TBn3ZvFTrv2+PuKVzShrbitU9tw4tY2iZS8GQcHubzW9DZgOwi&#10;JtA/tHN9/SW4yW5DiZ98npzRySJgoqvd05fc4rZvaaTNzyK72RXatXUK4Oo2/PKHT+MX8LvuhhJ+&#10;+EzOFa7w0i9e+8Zkjp/E/8TFdHhjn77pdnauzcJXN6QqA38I7tioE0hkYK/60mm/ftIJ69gAjULu&#10;176nT/0g8MAdP1GMVCfyTmH3uzg8m7pk1u8lTf4w+80X2occAfa9375n0/YPbAODf+3YyTZ+YsPt&#10;LhrguvhXPJJ1mygmHXT4pHOF83Ny4mvD9ZhTwmv9Et8nJjoh5n6LIvlHDMJLDzmi5+F8/TEg3hQj&#10;9OBhNPoWKHKUX154uNF8HNrlFY1AC9GMAc2ztUPyTujP9ux08rm+wWHe6Sfe4ONP5Eg/sV5/JkeA&#10;H+CX/ZZDjN9mkHxDNgu1xlrooveIz6ObQu7VPw4dOYl9rx5ejqvf6l/eyMiu8t6geSnttVv6dLGR&#10;tm4EBd/Nk+u3xU3zR3BWN8VrfmLjvXUoNvWvDugpc/+l2ULLMXrAZ4ulyIGHzgniLkfXnQv5Unxr&#10;bxc7zg9nr4uTjtkmtUH52L35Il3mXBtdtybYZ1RsMi536Te483k3xuSSyDC6dBEc5Q39q0+0j8/Q&#10;s00h/pZx/V5paKFdW4QO/dEZH+gfdaaosxlkLFrk7ZzaeDJefIZnfl4//Hvybvw/hWV9m24iI16q&#10;K7pEhw3Cl5c80O7PuTMGD411tBIntSmdHb0B9rs6nKxilh2OTuW/0LnzW/0LRK7mVDbK/T1kSO2V&#10;mkyO999qH51YeSegrtLnbsZd374PJ26sVb9p30LJ9WC6x/vJMYnp/jqzeFJLZryY4tNwdyGUa9D2&#10;noef6KC21Cc6tBlq3iN//0MnuNWu/8uvGL/hy3xwMn9Qnubzt7gWD2jJd37VRB66eyyi2ocNvL0q&#10;Z+GR3U/+DnyR3MXeNnvfCz/mm2ufQvrgC83mSX6Vc/a49VpfTgjuvizUOYttxAw++bVrx+XY+RBf&#10;3nnbgrMPrCyCMpasN1/3M7fpA4fY2x8o0sf8WxzXz14AO8DDb+mEHOzxWvRAxm4MR+7iDQ746sfp&#10;qwYf8IvJCqfr6y/1ofTfpsNkvhsQ6NLDre2KR//Tz7qin8GNzHRb3eRe/Sv29ymO4oO/EF3G56pH&#10;vKbPfAC/6Vea6p3Nfdu0+q6bH80xweFYW+ae++ga382G6hZ+MT7czr0xjm86ULt/EPt6Meq+HFUb&#10;lKfL1+xPz+ILPYv05lKyBxdd8PFuygTu5jL+0e7D3cNL+ck5XUx/pz3no7976+v+6I4eXha7+9/D&#10;9Mm96jXHzbNoaeNf4S34aquMQ8vG1pto1IcCZAhc3ibTeCSLF+58HsjctLp79DrfJj72p5lkGP/L&#10;fRkPFzi0xC//khfYoDk6Orobm6Ud6C/NjFEL8OXkbGtKONBUI1ee9K0PhJ89hFxtwAbbIJvN/XGr&#10;XNP5Wv+c24AQc/Wv0t48fXU/fS9fX8CT+mh012/rmfGC/+GaLnxmqHkovPSlhfiT/1PwGZFr5/kn&#10;mL9p770D8rdYYc8vIo/1+Rup09Rq6Lc2Lh/hOUAv1mt9oS86synOFmzyWfiRG9lR7Ubv5nB5e/PP&#10;4Sew9dh4pIsn3tm9LwrGF/3azhr5/ZyL9dr94LhvPdPJYma15qOOy7m+cmHnMOPCE5nFv42+1QvT&#10;RfNMeAHVf67xxoaba/GzPpsbl+uW0469ck9NMT2vVhJX8nzj6PCgPvhZ1m1qGptu+FgNk7iPrF0L&#10;Vt75n7FktSfQTd9uPNoovD4it8+PapvyNX7MofTW3BGd3M15vspGfJPv8iEvXYLHPEb/wflRePmF&#10;dV76wOmX/B5k+O67F1X+7dt/pE9sgG6Ofu3/QeoguU98ffL1f+7N4PDWeTbH+wsQOrjrvOow9KZP&#10;vkEnq7e0Peq8AJ+yhlj+hwsOYwZo3DjupqdYZ2M0Amzi/n2IOX8lM96iz/RtLEdP8LNF7ZE2tKe3&#10;zcH057oPQ4+95vOxo7H1s9m+c/S5z6/URdajly88ObJP7xvv/PChZrk2A+47dl4N3PFgNDNfxUaf&#10;fUtXixef/rs8rw+98nnxF7/kU3QV/b9ls1t+dB0+4S+kb2nlCJzPNuS6Olq9wyd/+uX3fSjnwdiN&#10;Aw/W+itz9Ut8SR3b2i9j6U1+VlPf2PMQzd5FX8puv2tvfrV5vTYjl2PaaocA/fGDG1Ns0/65rv+c&#10;vG4+cr5YAeJu/F4/vfl4OQyvsQ/+g7Ob4M0/s/l85+ZkfLHrYuDiWb6BZ/npkaMOj7VnxpH5vnzX&#10;TyKndpWX1QP8YC+Nx3Y5X7/49fVPssKZ/vIFuOvO2j7tcgXat46rzYPDsfGZ3NP6PDaQv3725ewx&#10;n1h+UjeUZmRavWIdt5wJT20ZnMZYA3RNHZg/0xFeAZrLY9MBHdHbjjcvbK5IW8bcWKM3cdJ1QPDi&#10;4Ud6CH0x6Jem+O/LauGFHWbn6D82nQ8+7d0cSxdHDnac/nZ+12bm8vpnzltj1G+mY3Z37+X84R7A&#10;J3z1P2vh6JJP4nvxdHWUccWReTrt010gOPBoL/jOZ52zSoc/OXpxbOPe+PLbyRN70/foJh7P/trd&#10;h7MnbQ7oQ92c1zdOHHi5a/8jvLjeA/K/tqbruosd8dIx8YXce8RuzukNza5jQteL16/Fr6w1foIp&#10;GxQ6En4BNyGdg06UmEmbgvFnSQ6vHQfdH0VCvL438Vj8Y6JGrfPk2MmEcJxihVj/yDMC9o+tkjyn&#10;7DhdjpQAp29VdjLO+X7aMqUznDZFlQTg+4/efOiilRMGfvarbyNsFqEmw/RVxEnAVWzAL0YsFN/4&#10;6ig9svaId4oNDuePDf7Q0SYAFEBT+tqXhAauF9xwZAxa5KCLyLZkumTm+ExMOze+usv94orcNnht&#10;jmkXlD4BZFL+9Ot/tE2C0E+7a4EgmBvIgS2AnnYt/uCmh14LenbOeG+CX5izWgDPdvRTWtVHcOcI&#10;4MM/vZlwpws4c4+s2smV4+Pbcr2HzvRduXPdwhNkPJ9RfLbYvbwa18CfDQSOIPJHQP2ZVc4t6Hwn&#10;1AZjC5Ccw/+YmP4b4Bc9PJbPgjH/d9iEMvteOfBVn6ouNra4cp8+rs75QwuoAlwbR87/DrVH9c52&#10;1+6b8B3hub5DPnjg52MX5k9wBUcnJZt7++Y//hVmFgyVKbT4Cb76iSmFSfSsSNgGcvAE7kRxFxUe&#10;XPXXJznyOz5tkdgn65Gjk1t48RPtWyQpTLwBtGJcsZKCN4WsNnqz+Pp/f/9fPbLr/ysF8qfxQ3LL&#10;G/4M1v/x8B0/h/YHf3ymshZ/YgPt0K1tgr+2Cr36R2R66N390Gzs4jPX7HbHirNrv9qwx/TP2H7O&#10;J9f3/o3n9eVv1970smvQvrc9x+JN++J2Oa400v7gs8BPp0MbMLdwvhNYY+ZF/7YfmR/yhc6dzG4M&#10;z5/nAyYR/BhTX6YHcXLyExmb+/CePvyzcuL/BTTvZWwLDNDCx0Zs+MF/cDny3Rt3+JXTNzmvkG5R&#10;hD94y8vJMbGLh9XG2NxucRmdlOfQ3rw229xFcfURfM07eAxenz5r7oz84y16DK7Zb/miecZ5jlsQ&#10;Th/LFdGLe8FdvQRqy+rUvcUYWeQlwI/Razx30bmiG3/FWVwpGEuLD525SXtgdsXTnSt9TsQm8HRz&#10;+923Zspr7tcH8B5+60PVEV8brhUbh4f0qe0r5+6DylmIjOUpPOr/AHGwo/vO5Yq+pYWXjHVv8+L0&#10;LqfRVfUktmNb1x2XfNPvvua6D+86ln/NHy0I+rYuuod+Nyquj7lOvlkMzCfu5gPZ539qoecc84j5&#10;8FcInm7GBVp4Ht0YPxqLPXnHJs19I7N9AvDjp7RLV62Cp/Cb62560hmA35jwQHdwrdhebqpPycX6&#10;5t71l8rgPLqanPGbQPPV5afjr5+5NoZ+wndgD6kmV+Mu+r92Fav1u8aBF0oWVxY9jcmMcY+v2KRa&#10;HbA2i+fWPIf28IwO+t1Iypz0xDXe6Wq/xlqefdgz8FlqvU+TK9CwMLoPArpBfRZrfRASfcmBfk3h&#10;Mxj7FNbs3rogMtjA4Ktqz6sv+vBrOg/ezUveuIYT7/dNaJskbORhhlrTm15v/cZnRnNMnWNjpvVX&#10;7aUOMeeJZ28YWmjODuSxIdS59Hd+6fy3bQJG/50/w9tktuETXOFl+SCypt052+4TqGcxq0Zgn7af&#10;eEv/1nHhwSLg/vJEruz98ChfzTcXU3sByKYFPJuDzf/8AS99sPiHvd1tUUIvd6NHviTf/DFtx48a&#10;mz2Kc/2Tw3//XcCD49gKjerIwvnWGcszzcexQXMPoINAF2U2ht3rJqu5Rh+LY74oP4ZHvOSaTG+l&#10;vwdyN+ct780/WxvhOefyo3uNnfhX4//07Zj0q0/rf8YvT27Dp23p1/nTsT43u/plbRfrHlodmYwv&#10;nfRFk32vja196I9eu7EdXVn7sF99IrAaTO22vuJjfF6YT1zeZ4/wpG98qzV55Vm8PcFcJkfAe3Lu&#10;8TG/vlycTw+bp/VdTukD8sSbTfT91yEdr09zRGhu43BzHeiGkDki52zcfIRGfNd60Dz9XnC5z/6t&#10;X8MjvS0XmluTCzrHDL+XKDz4YBNwfZM/1lflhFzPxuRDfzHDJ22c301T9zs+59VZzveSnYdMfFVM&#10;7WsKeygrXpMfjA9/XpJzNPdYi6OtztkvY/nM/ADu4ijf9Ld8iB6+HLemyHn1udxLHv7n81XVUWWZ&#10;n6NlI2Z1lb5s4ohu+hXwO9zTxXTSvqeeX+0lT679+u1soJ6jn9mtfIaP1Uf0s/jvJmh4c5/v35x4&#10;65L54nR+faHXPUZ3OfIv88TmusneOTLj7+bR7IH3bYzePvC+tKe+92Eov+jLlrnfmDIm/Jjj+iuc&#10;yjw7Va/FMfnJOVn5s83l0Vi/k2/IgHb1s/bKHjn5M7+5vqrfakl6MnZ+R6fFkWM3BzNPsCEgsxpm&#10;G2DmS74Rfn/rU+C+kJF7oe2ls8Klx//iO3j5hU+Bx77dWwm/Pg34P7PuUnObkzbPk2f6/CjzwSdf&#10;x0/rI8s//c577n8W3/23b/7+6l8zx3g5Yl/2QONv+3+PtO+lj/AfX7U59nn07KEIOazl5Ki+PJI+&#10;jT88J7a6ARt/8gsz9uv/PhoLX67lZPOZcfvvx2NjtOA5cHXnnL9c31CTzf6j5XhlvvHXeSh0GiO5&#10;x570wydX89NxxlVfxrMJ/POfG789Bs/1h5tPjet1cV+YXZtTo/sPMo9uLSSXng3nQPvJvbHlxdsa&#10;qGPDI1vl+v4XbfkJGG+dsppw+3H1+xzd638d9F7oBFfXiPyHHPqF527snmNzZc77wlP6skv32Q49&#10;vMpb93M6lw847y/18N+5o2PROfbCU3CzW/+0n93T9um3Yp68yxFdk2acfEfm+cLWCdqN8Ssn8QdX&#10;7X/odg0OF9+JrvZQdnIYW/sFb1+s8PJP7k1f06lx8w258v8Zrs0cjb0PPSbnfGR5djK/5XO44ZNf&#10;1DfS33h63XzhfuRKG1vtZUZtOdLz0aExbEymbhwfObq3mmt9HzVYAC0+39iid9fBSYbST3/2F7v1&#10;lZNjSg+PYiLj+Y7x5oTO48XhejpbvZkclmvysPn+L3MvG1r7wttP3uYoDtTpcoU95uo9+OvLfSix&#10;tbdrOVIOaq1pTyE8vvzP6/np9FveA4vT2aF7mtroNEc6d6QXfHceo8ecX/ub88noJaba8OogY9mh&#10;dT88oUk+eqbHvvBSnlZjlJ/087DHpz3vf8A1F+V+dW98aZ61dejCOz3z9dnAHGys/Qj+f32u8ib/&#10;4pNN2I69GzOB6jQ66IOh0o5MdHPuk63zZ9dZaY+OjZVD5YMrf/kJ/o/xh2bwVP/h2wuD7Gj/hN7Z&#10;SWy+ETtWT9XV+PJS9f/x3d9f/e/fZl6J35LhZ+n7Wuz+E4uOBkeQLCjCAIYDzgVInSrnHI0QNh6q&#10;VPdyvTfnKJbS5qiCHEM+CWFi3hvhAoQDj4ke0x/c5HU3K2cEBvnh1T9nbJMi2ujWiCuct8DaE7b/&#10;8avvMxl/24nZG5g1hADNscniyFTnTZug9pkswelpcRVvzHnauYlnY2uY4zwtQk87XkCdC/5ANwi1&#10;ZQxD9h7cvTZuOmuCD/+uixedtDv3820Flglkuo3seM9xP3dO/+BrUFp85Fj8x2nxf5OR4Lkbm34m&#10;2k2cQAPnwOWhcO7/CNK+CWFPyetgCa6X/YsnsrMxR62zHqj+yz8eHBfI87UlTDJss2oTT+1ERmPY&#10;64zZPXqdLaqHtN0ETbf8Bw0Jzyb5le0GZAPq2hc/OV785bEwvf8/AXuya3Wafi2iE9DO3bu67UYW&#10;GeOH6Mz3pz++LMnaQNhkSseDjoULjfTjy/yMLZsMQcfOv1roH1+6fnrhFiCTMbj5FR2Ed7jLY6Dy&#10;HDDOm8d9+9hGTdos/CzYJNV9QmBPxu+byuUt4/A0udDfwlvCbyI8ePWVd/iIvKI4/bfv/isF8d6M&#10;2KahhyGe+s4en4cP+uvPuuPHEmjzUvrxP8WuMWQisxzUzbeMKS0Jv/yZzK+PLanOV3/st9Un+9Y/&#10;pqNC7pGj8Ru4fdlrPnNhvsEejT82pPOj9/G5dvbd5Dv/Ge4z2R/84225tUdtLdb0efbb+Ymb6Ly5&#10;LDTdd69+EDrAvU7ouXd5qp/l+voPGTpR59xmWPvSi2PsXL84cl3+TaD828Q0u2uPrDnvRnz9b/Ru&#10;XBToHI/xF7Lct8nocBt1G3dj1pjqLW3iv5+LiX8D9/CI7tU/P9HeIjA+UF61xye7uD8+XH9pDn7q&#10;AQ36Mh/2wUd1PF9pfL4EfUH4bEydcfLd9dlO2pnbfKpo4+lw/rJFNL6mj+sn06+cTpaBfGu8ORTe&#10;+j3b5/yh45zPH92bD/hPjvkLGtNngay971r75PSNevfXfzbpfHzwl6+XgOfQL74A+fz6wCZHHw7U&#10;d6dXOMz38vnFv7xlbljuUUOUXtquv+Bf325GBOTBZ/w84wLUH8rPaPDpxdeO9HhlfQmdY8h4ZGVP&#10;8nS+z7WxFyd+zP/b8D8xmvb5eK75M7nbj02nU/5oYS6/dDODH0ZOsqAJd32U7LlHD31rre3jkWzr&#10;hxZ+8HV0f853f/atrPgLPO0s5z7jjj+2CE//ypu4vHUOOn1IATf5Au4tPuY/hZzP9wO/+S76kHP/&#10;OySnpS++LXTlD77uf87or3JenkOPHLPZ5T/3Ms49vyzpH+mmTT2h2FaLuqf/atQje9tCN3TMOcbY&#10;qMb3Fqx/efXZN8kpfbkGf+Oluk2fynt4NQd6wOEzscuF/DA44XU0NvNmN/dy7ByZc3OZDUaf+Hjj&#10;13/t225vfGWTdrWcjU7+30VIcJd+5OKHfQCReDLXdrESaB4pL9pz//DGj+pPsecDch8fl5ctQvl4&#10;9Bm++7N882bOu4GeBYTjzfVti6/0D6lzVI/z/TuHtlY+dK+tbHLtkyjRYWjx+dI+9+ufwW8j1C+v&#10;u3aoDtgGLrTlwvhscEym3cPXjYP6Hvz6i7PcY7fOY4H26Xj+oN98WftgvtH4zXl9LH2dX3q9vsfj&#10;/6WRWL6bzXsoPBzdaCm94NMWvXe9EL9hj9liND1oK4+16WSrPwXunN15IXTpxkbFdBRe3KfLgL71&#10;dTkyY8D0NlnYj+yN5/DqlwY35p79Jx8dNI+lDeCP/GyMLt4bD3ggo2Og8R0e9mA1Y4qHnKtlqrPc&#10;J183wPl09CH30031E9zk85AID50Xep6+wecenXS+BWyRIxq1S/Dra15qv+ga3dlrvjddBHLeeqBy&#10;jY48uHjF52peMsOplijNG4/upV083nHywn2Y5+HHfdBP5uvb5SvHxef8fHYaXzfGySBXNoa0R2eN&#10;tYxbX/ez/kktXbudfmA1ycbCMX3hmX3ZY3ZqTZ1z7fr4Xz4PfCp/AC6yV6/V7fKB42InNMP/hzb9&#10;otd9FssbqsF3ZFhdBkKnwFbjt7gPLrapr8EZaFzj1zndWdcefjbfjT9Av+iKJ7KhJ58WX3G86Bue&#10;HN2rHs6RXMUb3tiHTTrHVl/hIcf7v0P1o/RtXKT9wiPmD9Ab2RZb5OGrsVkA/b4IcHDCBS+ai0NA&#10;v3DZAAyN6OHy3V/D13/A7Zd7XfdMp+qvz/ynKX7ZKbjfFXupS0vvgWv1yT7FOD2/l6OXXr2MYo21&#10;X+RMb7VB9OtBivbGX2RRb/Lnt3+tBlADmi/OHg79pI+2+4BK280fXl78hXmj9KfH+gXc6YeuF+dA&#10;X7SNjfvG/+mzFxjwH3nQSlvjC366oeO0z77uT1+O9OeFjM3xbI3+/JM+8OF8/gr/xqiHpmv3Fg9A&#10;3mi8B7aenC+Vtxxv/53vaC5rnRy4c1/tmr71t8D0IVaA64sz/BhHruimPNmoB8475omHvu5YwLfq&#10;8+H71hZyEJziEO/4K2/pO74C9Nxx06dxfXP/PGya7NMbnTZPNifSC38UC/LudKVfZUlfuNCYzMPR&#10;OoNOc47eaOI3POEn1zbuJ3vGBLSB+k9j49kGH1r9JdSvt5m7uHvyd+cN/nMfEF47wzX+6HPzXfNV&#10;rp/31/+Z54/u0v7gI8BfKjddBLrGPfxf3ZpP1Iqryd07uOgq0BdTe5zsfOWuVWpHNki+YcP++loe&#10;yD31+fUHcUSmy1tzefp7oUiMsNXrqXn6BYa069Ncj+/m3VvHsbWj8VvPbB+BfobbPsHNm/RzY2Jw&#10;zt0Pbvqny+aoABnh6RqT/YO/v14J/17Kh79fTEEvclcWbeVnfN//dbz34TTPtsZJW9vRzzU9ze4/&#10;NM80Tx89bT57xvg+WTu/YSf49hcPoR16avq9sHR4urRyDhYjOR64NaPz6c4cnTVFZNtXMuYz9Oih&#10;BFximW5Xs4T/8GJsbZN7xZ2xw3fpPmusQe4Hb3O1eoH8yYcv4+rO9eREy4vU5OSrarNrN33vV26u&#10;j7jXXBCwPhPHYsmv+++83Id16Vt+z+fGxRF/4bd+qdo4OT5wcf+Es2P2/idCA7vHCxPOBLW3aRfM&#10;dboUyH14QOAwgeCCd4L4Y6ArFNy+fQpnJzcOGZyEKg2FZPpxUg7qvMoIvB5jvfbvf3jg7jddKSO4&#10;OllnvCddgt7GKSP4+VtpWjQFTJ4cFO+M2cTRwnuykdnPu9yr4egl8JC1x0GDI/05ECUuaKP8wOTB&#10;mzHTByPchHUdUFA/AopRtHcM/ji9ccZLnPSrbUl+bz5krIAKNMnFWVsA5RwvjNyJxf1MNE0wbTt9&#10;C5Ox/Q6Np6zwATpYsdP+OR+9i8/4jCmc8ybK6DHn3WDN+fwg9zPmfhfz0q3O8FkZtD/hYYP0KY6O&#10;Wb9HosxY9+rg6defVOa6SST3+YUE8N7vzxswaafLyYlf48F4XfsTltB+DLs3evQw2x9bBB56JZsY&#10;AUcGfdiDfzYpRY7RmQzrA/+Va0mlT9nTfwHPl+YT1686PrGzt8aS3OkDpL08BR/8TVIZZyxfbgLK&#10;fTEHL/2xI11J9F1UuR+9jSZ8jou9vpER+rtvYXMfmDgmASscvtQnSTq4JMAmazrIYurtXwdPrj+N&#10;nypW+9ZOcL33m7+9+ukvv3/1P3/poanvt/7Hq3/+lT8iTbyFD7zKTXTEp360mAF4wlv1xjbJK6HZ&#10;RUKAvpw73nE9p+/wSFfNj+6V3ny+tj46a+Gr2KavtLPbteH1LTjw6X5j/PhCj/pc/wjU7u4BY3M9&#10;+Y5PpI8ic33nS5N3YzrhnvOrB7llsh3/zjmb46s6TJtcND9azplfnRwET9pe+s7ktxmxBx/0id/i&#10;CM47wQC4+yZ9xt/ifW832jzYffjv/DGeZtdOqvX/5TU0+dn1XXOXdnHkIQWc+GwRmz7G17fre2y/&#10;fIH/R/wE3wd/OL/4qI1znw35YsZem+KxOq0+j63wj1+6eviHInmFcu3OJo6uAxuLh/XvRm/HLSdc&#10;HYHyjsfeP/NM2tmldsz9zmWnkGqurE5B+nT8rmt/fcx3ub7FrDGVpcfpq7Qz/kf324an2Ql+tiu/&#10;bafHQPhxPnjyvhwyvXvL74tvLFTplp3QmM2NIV+LtJw/7JBjF+7B78HlisvQDc1L7z4AuXyRAe+g&#10;izN84DX3rmx0UhmaJ4wRJ4CuhuvazkbE3YzQp35ROke/+KD3XNf/cp99+h8LrXnwiafR5h/G1ccz&#10;rrrqgiO2bRtbob/cqhj1X0b1E/IGFrOL4eccRObZ30OP2gfOXNdngnubIMad8R1DBg/QZvtrr8cD&#10;HrLiv7QmNzkmP3+IntLOTx910aPfn/tG1se/+1PwA9dPUPs9ckigsWOseD24r147Z6Xdw8P7cLWb&#10;27HN+7/5NtfB443/AF15sNCHnexRHUS+4FJHtYgOPosmn7S6PwP3Xx3eYu6bbh584CVjioNugsPc&#10;tkUH/uaD6pZ32Uox3pyS+9pAahCfVbAItQhgQ2/Je/Gmv1j+KuextV+L6M9OHojcT0HZgO2mXuac&#10;u0F8f/L+0R//EZ/5e2EvJuzB7s1z4md2xqdFMNtGTz2qSeX73QerP9HaSzjNra0vtEUvjrkv5q9f&#10;qflm84P30oBHH30DfEmsAf6Kjk3hPfwJjsiFR7jY9/rRcqU5PWPpPOMc3e9nhSKHe2JmcRUdyhuO&#10;5XN+y69uXmzMsW1wPfrE5sBCSxv/A2TUz1iwOWGx0Zr/nIs1spVPNIK/NILrg6tDYwL8sPNUeDc/&#10;0YdfpHgZpC8aoHP4A2Sm16vnxTK+4Z+N95be+k/fO06+6R9ePJX3Ah6C49C7v1hr38je2HYvsj3q&#10;IveMCfAXv6xYPMAfXisT3aUP/R0ejJvPJP7wn3M28dLT1iv8Bj106Es7EFfLUeZbGwTNo2jzDb6G&#10;XsYt3+1+13nREXvugYu2Iy/Q133zR+7dzX6bu2JP/D7rA7JkLB1XFjZR096NhifcNy99slGsiy+1&#10;q/xwNzjuw4TqTCzDG3l9ogVP6prF2NZ3i/ccw+O1sbczr9+bN2bPbfiSfzYceBD3hk9R5Jx++9Az&#10;OPiTWPLpml98mzzo81ah3fVc5mgPUfxKhZxgddhg+lltVr8M0HH/e+78Io+Pot9fsBzadEI//bR0&#10;jpcHMjXW0oef8RGfF+x8kLbKnaM5WZx1PZCcQZ82VbruS57tZ49zDVf9zpjw6NvgnV8PHS93bb3C&#10;DmgsJm3Cm2um6/Xv/evLx2ca43hJv9YL55o85TXQOrDn+J9Ob93GVreeUQ/5ZXwfkoZW80yAHR+5&#10;oDRcy3/LBXfdBn9fNAhs7OwPagMvvOTcA33znDeo96ArY4O7bzmHz5srtBmrJqDvd+I/9CHv2MeR&#10;p/xCg77uvLy1UvyEXb+0IWUPJnXTr7/O9R/KL33YhPSfH/2FLP7oAh+VNzxE5+Zn9YFPlVYHB+pT&#10;aX/ynevwPhuFr+DuVwXCYx8uHx2yMTrvqhuOfe6xvlV9Hdlz7t5kOLGftr3EMR+ZnjIm9FsXgVzf&#10;2kL7avqMj63YDR7X4hn/N6/WvyNXZYIvOOBqDQcHXBmzfAGf3JK+uX9tjBe+WV/RP3DHdm4IkG26&#10;WP/53WSZT5/z9FttzF6jKwfW1zKu8sMVmRytuzYu9swR/urvwGJ7Ml2e9ad7+bL5NX3EArvZc6yu&#10;Aviev+vDZn9qDPviiXvNJ+D2RSvX+lx9VDeHZl9sy73GUdr2i0jj8DU94ct8Bqa73IPTmIOPrq4O&#10;C+wR6BzzYm2z+6cf20RG+MSBOF1+cB0ZyEjuc2xOzfn0GL89PONPPrt1Fv3NP4M/1+QzT9Kb2mC2&#10;Y4fFtPhtju/1/M89a6/2qQ85Hl8Mzo2V/46+cixvv14Ofz01gD03tlCr+RWA3CoP3/zeNR3cwYX/&#10;q+PmhYwz3/Hrznc50g8bVl/JX7e+YcNb3/UXyuxKnvCHJznKGLh7DF9sh3f+SrelEajNWztHZxnb&#10;Pajkn8ZOxnp4Zm7pJ2RzH1wbzofj82e+6zrkvFjYtWPO2b16S25/+EvkuvZ90sNX5ExbXwI/NR19&#10;OtKxefiCuPHFEzKSyYvecLQeyRh7+3RaPznnWx9MbsfVVzs3z9kv0b97ZuwUfuU/+mOP5mZzRmV6&#10;EQO5d/3SuOoO8IMc+6nS3PMimjhtjKJ/7Fn5uqbbHgpfu/EELz39y1ffvfpZ+tjz52v+48daqnko&#10;ffhAIed4+7T2jH9FJr+Gob+fjPCCphMvQuAY5SbIT3OUzHov7Yh0UVCIoCGEyHW8Ob2+Aj/GpHT3&#10;038JLZPdYa5BEEN4m9w4QjIQvP+WIuw+COmmStoE64pXxygrvHNI31TDH545AfzeFvuXf/+uSlIM&#10;+NSVxazC7hfBCzda+28CRjoOzdhV9gXGxNsS63UgYwB62u6kh4clTg4H5xzAORnoF55baF+ct3Bq&#10;4W1MjiZ0jkOfMyTdwyvgjgOXZzQleW+2LCm9HSe5zsypNrHOwZ0LrsmZtuCDZwuVex1eBUH0h562&#10;Jgg6KU1tzif7ZN7Yx/32PzTD42AyN8GQJedoud4G4hIPmTpJRU5Q3sIPOemdX5CL3+3XHZGbn+Rc&#10;kTH78A8+ubZC2mbT2YMfLnDw6R5wvuD5v8OR6cpR/k0KB+/VbY4t0MLT9U3j+Nj1ncuL9sWbPq61&#10;z8/JNX9fvy42cqxNwwMddiw6bZ9/PArxXJeHXMN7N73xq+gnx37mpu948PTeZsx+5mkcvxs89Taa&#10;43kJW9LFgwnJ0+2PY6v5Y2yWBN230tgyCz7yv/bVngR7I26LwL8lmfEDScp/eCi29P3rq3+2ORQc&#10;HwWHgsefjptQ96frm1jJSPdipjY8snZjRHvtf/QePeK7NuPHOVa/+geem9K7frxRF5ygY3OsnqO/&#10;x2Im9qpugL7iA3QMHCaPp8/Nruee3KPv0fF/v9e4LS7809PxtUB9Jn0k+hUM7JH2yiZXjx8AX4us&#10;3CPfaE4XNw9ustVXDI7P6ekpt/PRw9NgvgdPjkffV4/AvdLNuOFARy4YLzYVS/MAeWePxfNsbqNj&#10;88wd05xZu4fPtA3v/PLxTVnteEu7DTaLYz+t7RsxucZzNx9y/068y0GROTq5+n/owjWcgR4j//QX&#10;vMZXlv9mx7Rd2YyvXjJm+cD5wZHzbuy2ff69e8F7cPOfbeiI9ekJ1B5kqD3wNR/go3KSgvdhU2N7&#10;VCSEbvqvQLz34QLXb/jG+HjqP/3oKb4vF68wOvKmvf3YPDHXTbUUiB58OG8BXlrRR471y+CG49Nv&#10;xLkFSmimre2n4F2un60K5/qOvzKDyy+e9jN+Y2bHzSvLzx1zIW14uvm3uidr7hnXeTjX1+9bz4SH&#10;nkd/1yfwaROrtijOkztz7DwZYKPZeRsLLQbh4Ktpr58mB8pZilq5j8w3ThdvwYWf4N38kfvBdR98&#10;XD+e302fd/wWU2xgY8S8Mx82Hr7BbHTnuuV+MpBpvlh9HnzGk5k+9mArx998l3zkZ/RPOoDve+Os&#10;81PO6enqmw7op2+OBtRE/Lf5IPFBX5UPD+lX3gLkhPf1jJm90sbvK8No29zyEs+u54f3Mw/v/XY/&#10;9++4yp/zI7M3V99MgY6Hzfva4yepv97LvKWOQctiyK8cxJa3mtnu1mP9I+WTr+pn/DpHPO1TH9tk&#10;7GIrOiCLmsf8uaO4IAu9nzi4c5r2HDunB9B0X+1Q+jnKKcszA23XF9peuqvfS68QPM2PcsbNG7uH&#10;7nLUwXuhfQA9zU/mKzlamOAleVetUT8wBp/omj+KZ/NxX7RA49C5PmB+xzv67MFfboxukyz04iN3&#10;boePX96cgr/Gb6A+yNaxX/2b3/Yefq7c+pA7uGOvxlvw/Sh/ZIx+fXtR3/RbfTB9uLfN1ciHp4Da&#10;DM99IKCvMYGrY8Cu1x4W/M1Pyafa6KS+BeB+MRa/4/XYojqaLRpjoV9a5SF90+/2vTLX13P/x/ac&#10;3rRPJwdiv+bWR9/cP/gbs9H7zXPsYowY0tZxpTO+L1jfiA24+QybiqHGYfqzbedGuEMPHRu8/TxY&#10;eFjOiX6jWzYeRIbaGt98L7YIrq1bp+/GEhrBe3m5MomB1pX6BGxItJaNLOoK8bpf7OGPL6dvckHx&#10;H7g09qswtK+Op4M++Og4/KGXfKhdf3wF6u+V6/hvdc0n6fbyenwH3YzZgw+1D76ePu9oM/D6Xn0r&#10;uUAdrm7ygtPl/a6x9mBkflxb4z20W38Uz3QF9BuQh19uPtt6ZTRr/+phvMrRrqv7HMkM1HXWBUBN&#10;SNc231771Xf9bj9961955YnwfzdbQH3u4MQTfpuH42fm8dLOsbyAjnNcLrs5sPNe9MgHm2MCbe+9&#10;6X91Cb+PjqOT5Rf3nr6kzT6JvNU5MP37YCDAttbCcO8Tbpu/wfjY+NltNoCnOTA4zXX2EPrZucSE&#10;9tV27kXu4Ol6AZ98IrHVeiT3+d1rybX/8qU9Ff7291dffPuPV1+kRrPp7eVFfPHRPcy3CWo8Psiw&#10;WNSnsYxm26Prw2t9OPzRf9c0gfE7PW1fYLrYHB3bhEf9zPlkZu8+7My4q8fmcC8w5Lw2S//3OheP&#10;H8cb1+7Px8hPz5tf2q/6ybic2xjGR22Yc3xUb7kvp8//N+dcvdR/2gdP84tbo7+sJW8f7ctHQI6P&#10;fMHReE1/Y1vbBu5YftC2c78+RE9kqmzjecfZ4K7jtQ9mA3rYuPOJy+i//pw+dF070XvwG7P/4zz2&#10;Y5/C+EV79I5+084e/OPmRfeu/dVi09v8ZfUAWcTR5l/zhAdT+38auIZ//hvIeV+KgzNzZdfmOW8f&#10;48MDHTm/OoW3eTD9Frvji+3mb/prO35VOc71oavWXdxp19/1Oa+NjJ1+0L96av0V/D7h7Fi+cmxO&#10;CX/Nr/SAF5D7HXN4bw46/bXJjXLejWm88yO47gvvd764ctDpcuDyRmXDY9rxSj/VIZw5tx4zP1ze&#10;uiHvc1ORoffZMTmXjfH7o1/85vryfvmnF7/abu5JH+3ark+bS/xyti8r1KbsZa515LvDV5uFDr/g&#10;T20rjeUAvlSfR5Mshfk+Hu1N3/yrhu1L1CcPkANOcsynl9v2sIteZm9z6I0pep6/LA8tvsmL7z14&#10;b10e/4b34ucX6Gmv7btPluvMx3uhe/XFYm567j6J/sbxCTbNOV+5L0E954zpacf1X03+Uo9bS+GZ&#10;vPsU+GSRA2fLo88zt968c8f+LPasn5C58NR5aeToZTI0PeBrrOecH9ADn34j5/uk6uZqv5bZX0DI&#10;CePvMa/GbvNbfOxlCC9b9z8+DDaReXrSBIaRK0iQM8b9+WELmNyzoemhgSeyLULr2BayJtMYI9cW&#10;KIKNIprQouy72bKndAr7FRw3GDlBnST3vQnwf3z/j+Cf8TiWye8X/bOzjM19BeUc6q+vfhaH9P1m&#10;k9IWD3GAKHE/VaM88v3p1WtfftPJ4zqmsfdzI29++W2Kp2+raPLvLcIlBPTXNmNcY26hRun6UPiP&#10;gb4E2nVwCaOJIzIILvctBmrg45yPjbeMkWwUb/dnQtu0TP84piCx4HVtUjCmuNEKoL8k4/7abh/8&#10;3MXFgu0mHwlmNnPuDdQW1elHp0ChAvcj6KMX93eOxycPL+nCu8Ly4D7ylr/SW2IBd4FeP6mdz2Io&#10;fRX71buJOHgEb/vlnp802xQv/2xSXWbsod0JNkf2HP/G8snJVDsXji57pPOXcHg+cgFy8KEGX2BF&#10;Ov8P/uAeLX0llU0812+KK+1An8vPiojcT9z1IUJ1kb6RH70LXeDmCA9dNOGEl8kZXNFJ35oiV3Cx&#10;FZs2SSTW2KGfeDv6RdvYn2bh4OFhiyYJJG0+PwXHCs8rm3HorS9e/Nm8t4H8Ud0XzRdJ0JJabMuW&#10;iwv2iF/QQc5tMn327f+Ve+kfHGJXXvrYJ9ZiPza3iQSX636CwHibM8ef+ICY7QZJzundPblgmygD&#10;tupmUXTAXld/L+16/VRfoO3j6L56zpjlAnTJwo+evoQPtl/yfeodnQv64u/63NO/5pfP8WjD4Xq4&#10;HOkPD3ip/k7/TTjzMXacfZ4TAtDWYgue5MX6wrn/KKwDz4kR6LMc303nXMtjfH7+fnhI3xZjRz+K&#10;uL6VWHzsPb72lmZkQDO4eizv5A3+8AQ6AWaMxQd/9Ke4ryl0Yz/t6E7fs9liPjbOWD7TBcPJJ/gS&#10;f3tLYsXM3kZBW94Lf/wiOMxD5ij2JNe1+Qrfp738YbX5UPHoHl+Z7LPTtfVLe1uQddM1fYr3+HfH&#10;hkd5Sr7a3EVf9DmbwItO7c4moTu7T976aq7ZdrqMjhzZ52z6r0gbP/zo+sxozVfHq/GjZfzy1PyB&#10;b6DlVxB3Q/JBo3lh8SBe4G88hQZcW4yeeInuyuPBe/289MnBT4IbjuknPB7YhsoLQI+9arfUCOlz&#10;Fxb10+BUt2yhfeeAjd3bUdrmSzde/Rqgb7MF5hOrO/qfQuDweXWDRn2RzsiKp0AXWIHlTnqha38m&#10;uM2B5nKQczRuvu/mMHzxkf4PRHPYsVX6rlDlH9ENG6TvZHLv6AnN4LJJam5W23ReD2747rz8ePAR&#10;Gza/HNzuOe5tv9UL1VXaOv9HFnKiK2bYs3VU6PINf3ynvzehrm0fc0jA5jAwjm+z1T5zEN2cdjq3&#10;oQCMaa5yPzyQg2/Y1OqvZnKuDz59JnS1Jhn1f+pJHema/NfvG+sZg2+yeTAn7/VtrvRd7PHjQPMK&#10;m0feADt1fmP30PKNc/5jzoK7uezX0UVw40m7eVKMdd6IDo1dLM0X+NHij49E3/qETummTfvszYef&#10;vPGP+kXwkG+xPH/SttwiH+Nrvnvnxy2YzLGxDXyuTxsZ3w2u+8lWi0L3fRrLWDRLJ7AYm/8BPtJv&#10;vacv+Wu34Bdzcmg3OyKrl5X6i4Hg6sMGckSGQq5bP6XPcmRy+cnjj9iovgbbhKCnjV8O4bPjaZsO&#10;eJyPsUMfWMkj7XNxjYdnfzrnF5NzfZbvh3fAj/apvu9zb28G0gMe+zAwfRrDrUdC7/BeXqKTzT9o&#10;BK/7pRPIfSCviB26INtidfy93OAF9bGCzf/ZY3FJ38OplvaLrG18LB4mD55ni9FeHFvX9W1Hx9i0&#10;+KsTvF496T8eyF37lJ+91Ui21lOpQ9F/ynv5OnzmuM3M9I8vyqNezHr9bLKyj7bVA3zhz4en5dLr&#10;i/Lxcz2643RKvtnkAn6aA0Kf/eDWt7F2eEK3PKKZc349/tMeaA5P+3xZv9Xd7MVuD3tFHzenl5fY&#10;Yb6cWObf6Vv/TZs4k2uagwPXFv3VQPlGZ/ICMb5fRWR8Y8Xbl94KjY+eWMODOMKnh0z+M0id7bNG&#10;b6aPz0rbVNlDEHP/ao6+sd3Yw7taxi9eVnPDy3fAcof76kH39n8p1V/1i+cXUNkyNn0rY+C+2DeZ&#10;4w/f/Fdxk0Ff9+nYmtlGhz/Nbi2QPs2L+hn/AoqPPWof+qPH+WVzWnSA3vJrcAb4Cb02J6cfe8hJ&#10;7HPjsLY658D5rs2xx+9io/q+9uC6fsdv0GLrfnFDW/rgw3ptnw6dr1y825jEz8bX9xrL4iD+lWsv&#10;nt45zafI3sl8JH+4jw493PrAfIW/x8PD0IK7/xOZOV2OuPFGX5uzri7GD93wt/ldroPbWpCs7/gl&#10;SPKi+qr5Jff4gZi1z9O9nly//eW3rZNmi9gHH3Sjf/jtnoQYoou0r67AG1gsiAk1uhjuHBkfXV29&#10;WFqcsMc5Dz7xLe784b4jnTS2Su+ZI2er1Qud49OPvfHTlzo7dvMcm7aGyJj7QGPrsNmr0HPtt00c&#10;D+ZLm+PoFzRHnPGdE4F5McfuN9D5xZHj9bHFW8YduW87PhcDifPYmi0X5/CezyqCw8f1W7jejD9t&#10;z44vwH18pL4+3M5LJ7K0bpSzAtVPoH5NZ+U5vps+bAwfW1WWQnTb6+tjZI6fpG0yvQQb0V6aunNi&#10;xgU3G9y8JH7dIzf+6B/cfCCPFzpe34Hr9glP/OLHDz5un+nn5g41BPlWT+BlcdP65fIhb2kLtBYT&#10;W2lnV2CMda1542VdWJ8WxydeaisQ2teW9/8SO3/LB46tRefnYnDnt8be/8pd+81fI1P0cecs84G8&#10;/55cEL4mC7rJ+YkhX+ExzvpM7Ts/mD9OT7OtWCfHI2dmjP2B+oa+kff+wn/1TOrI3PuweWq+iJ/r&#10;K2jR0a3BG7/hsT5JjsoVP801Oz1i3DE5Ub2Ad4AffNSe1cHs3wflZ+weigZ3fSE4wuNqj123z4He&#10;D/7SPvTLi/E5Tn5xRp6MTx82aIxG9+wjD+469YP+gfnC/KZ5INd0gnd+zvcuD8szzhd75mS6X35B&#10;G+/8Ab/85KyB8R2ZHPkLXNMJOmyqXsu4XMsVxmpbLC8fuife5PHKlWv/y2h/jr+JZ7/mw7fPGXYP&#10;PNfmGWs9e4r/9O/ftMaGs3NG5jU2uL9wXEzMB39y/7SxAZNOZZ4gAYqrIg+zArBOGKGaZNMOobfj&#10;Ghx98OGhyN/nmBmzxV4CNYoUHAy5YIkSc4QXjU4EZXI4ne8NAUH6bQI099LewCxv+yzV6wkmExge&#10;FL8WDp5m1cg1lDEzFn7w0TdLcv8tE2kUqm+LuiikQVye0q/Ho7zDUxfkATQZZRMQA8+YjgLNZl0d&#10;IlBH4PBpu87YTcPAAj36zXkD9PB5j3TOAfs2S/iTrFoE2ugle/rox2Hw5ljHCi783wVEFzc5Xidz&#10;fh3Q9SaNJVKw4uIslvUPXIeElw3uQy2bM7VjcHjg4QEGunPk2aeQsc/Nu9AM1PYHvz/SpFPyCsr1&#10;XZ/Le/v22p8aD095PX3oGG/16Vy3PXzwCdcK8n5WLWPqE+nfBJP7/GQJBc3wk/MlqB1v+0voZBXf&#10;vImmsZGjZOH+xl9fGr36EV+ILLVzjr13wDm/Qb9/3mozIG02T1rAhV/6JFt1GporTtlKHB6bpR8f&#10;2wbDEnx5Dv3Za/xUT8F3ZfAmazdl0m6iL+8Zg84bKXT9/H+80HdopS/alTc0tgDGp/hNEko/Pzdz&#10;9DCTTP7AzlvhfNmDFA9GfI/vX9Puj8w/iP0/CS8tpH8b+yVh8Q+f83hpW4u4vs2Qo89DiCH+eN+w&#10;dS0myFX/CNTX2Z+viuHw3U0QeYLPtt8m7OaQ6il6C0/erJ0/kH3t/Pn5NlB0W2D3kzvSzk4t4HKc&#10;H+gb/NFd8+HR340x1/OZjMn95cfZavGgz/Asn+ovd44mHzBhLI7gN3Z5Zv44kMvguTKh6T69tThq&#10;4WyxQRdozr4ewnnbYnjpk089ZXsZEze+Ff0egMD7buxFt/KvsfXjjAPo3af91VOO8+/Yjq4zXl7y&#10;wGKFzXRyF8PNiewYkC+fuTay8afwqNDsJlnumwi3ESEvnDhwBEeW5To2Sj+8XMBfYJuiV/7p7+a6&#10;xnv7wvHMCeJAXNvUdd8Yby31YVX46UJJbss5XrdJiTcxzJfonh0VFmJuMjYH9UEWvR4dB8or/7DY&#10;FZs2vqIXfLtXvSsign/xETrBVflDh+x8Wt/RgC/8pY1N6F0O9YbLNl+OXcRVccFLr8Gd9vrvPeLj&#10;5ujgYm++X590T7/IIlbnHyvcW2fk/h6YXZtlXGh+mlzySWB0pqv52uqKW6x1jg/+6jp6No/VzuF5&#10;9xYrztUd+IMLb50HT99C2u+GqMKu446taotDH66NhVMhPbzz8+DJkd42j+oHd3w78qFXOeu/+6Vr&#10;fxEgFwbHNojGF3z6Ng/muvNB7A1nYz74/bybj5V+eYt+cr/8Bcjl3mKVH67wd67t5rXynSM5lwsi&#10;Cz/Msf3xhnfH8DXe1g5PP/kTevS3dp+t2lzF5/SfLwY/3kKj93LcH1nPJ9RJaqHaJbrwPzqv5/7G&#10;izU88Vu2Mh+EXvDvfPo31nUXhr/7PrbInPeNBcV3r9756tv1i6ybQydz81d1Qu60xTarF6c/m94+&#10;U4ZnG0+/8GvmnO8FkfNZ1vQz3idybPz3wT39hncx0IVo+la28Hnzev309OvcAyfaub6xKlfqNxnJ&#10;dxYV5s/Yn8+IgfnL6sudp3/03V8svbBl9dR8OjzNMcktt3blW7d+KD/tD882E2/+EqtdsOaePy70&#10;GTz3PdSuX4HwAaf5DL/4Yh9t8gm99QF2c6S4oHc2mj/7nK2cBO/9ZWD91nn61berl+lyMTJ4jKuM&#10;B7/xgdog49jUuNHTRm90Te75VWvpyNjP/wSnTR7XH5wjmfYfVhu3Dfb4es7H082D6Z9+vZ+2xcDR&#10;Re4Zj08bk+Sarwz/cm/whX5fpDmy4fcu2m/s7BNcL+f1zUXqrgI+Mq75MXzAxQeql+oB/7mX2Gne&#10;g4e8HZtrvIaWufexkZS2zmep3/YL7s3XbT/5EO3lTrLoqy6MD5Hv8OS+PzdeLTW849U5XdDzfAOP&#10;pZFz/w15NzLJRAb1lM/sfEZnfOLIxSeteafX+QP85SvnxVF684/LB5lbe5Y3uWNtbc81XPK8/mKC&#10;b/Sc/AE0jOlmBJngSn80rh2AjWR6hEP/xSj8W0962c+GQV/+MHfAg0c8JG7fCw7X/L2/5Mi5Ps75&#10;kdjvvCFnZDx/8BBDTe7XAHD6FYj5xcOTO19Zo9sUA3c9BuSRfXJq9f2F+mJq/z3g4e/LK+TtPesF&#10;OkTfde7ZnEern8OwTsy4zutp3zj0Lv7TlnvsdfPKbJnzjCNna8T0AbVn7TIbtl+gtizMFyfzbFt7&#10;se3xw+HmK+qO9QHij0+pgftwyNjMaX1QEVr6qlPVaqB4O9bG/PDzRb+e7J5A/M/mzwc2gBKLwxP/&#10;iu/y7Ztb8LOcE56C652s9W6OW/3MJ8nEZ3549dqXf371018fH+ev1Q9/CX+xvXafiFTf+q+jvcS2&#10;l+nco0P4vdndl+7CtzzBT5dDMjZj/Mmt/v1FH3nqb46X1vS53OXlVjpIzJIzx5vHbtxemWvDjJ/u&#10;Rrf4jEf/8DD/iE/Gl9n456nRrdv4i8+vbc5dHuk8l+uLb+tHenn6jfVp1++HXgEu/ATH+s6GjuwH&#10;Nx1cKO/p95xjcp7+amO8mydbI6vn0U//+V76RXbjSuvA8nEgetIXdC1kTO6Pz621izs6eP3Lb2pT&#10;LznfdfP1a/HffaRAbRbcdNT1MBq9Dt7QwBPb+J+w+dlySud0OMrj9kH64C3n4/spV/9LK3yZG9Bc&#10;PXA/c0rmgbxovqA/4+CxUV4dVN5Tv5WntIfPxlRAfmt9lPOOrW+cuGn8zIbbo2RrPqYPGY/MR3Y2&#10;ag0cHHDV50ovcgWWn8CuK2t03HVvYoi/VNZ77+Sz2ZZswZt7cDY/B3xitZ9eVCPlPpqd/8L76hx5&#10;NbxHP3LJHoZ+V7nwTW66YXuyN5aCn07pRa1Rn4sdvKi9vYfpFG+zyV5Ely+6tqk96Iv+2OPEUfqr&#10;n9FEo3aOPG+FH5vbcJGtMVI9y72zOxxeltemrtwvH4an8RgY35tryKyvNke2xFf1gpfgNe/zv9sP&#10;P+sfHdSu6LHV1WdiPLzgj/903kk7XsczOfGxc7yLwdYMaEcnW3sZr6bil/uFzl0D3c/tleejg/mC&#10;cZuLgHbzUf2FL6St6+XgZtu9hGRceDl89nO56Y93NU71H/rmwMk3m4H+Yjl4uv6oTPPf7atN15/F&#10;t6wftjaY3/g13tWlOf3GGT8krxeeHfk8u3oO0dhzHR94hx9mrPv+x9G6T34yP2we++HVF9/+x6t/&#10;/fZvrz4PbT69uuSHVz+xyPg8QjehVNm+v/3XV/+aRV43tMPcEsACrIyGgW7WBInzJsco0Zt0AkSx&#10;dd+Uuk6lsG0wBmwI2Byh8OGLYryxEYabLEOL0b1V3DflMF1nOW+dRLifRXAJUbvvg/qzrQZ57iui&#10;4Cm/aQd1wPDYxWnwU4K+jFD5ogzJs4V1ZPIHmWR577z9uAQiaCjWOI7G0Y9uAguKOX+LCQ589AdM&#10;kjVu7utfxwgueOugMfg2TeY8dyw5mnBMYul/nWeAPnzj5zrkpTke3V9Q4R0Pxul7E/D4RlvxMP76&#10;5lHO29+99HN8iXdJXkHK8aeD3Y/vPHQT2bOQ9oZTi9fcv7zTNx9rUZmCVZ8tyBdkkrh+S6A2BunA&#10;dXQiiHO+PluoG8+v7h+a19a5rwC3OST5ww06Dt9kTl82eNgubZ4aVs5jkwvaNiY8aru6OcBGfGiJ&#10;6NjS+QsdXl+5et/G6mKlNg3wV8n26vvGEv1Vvz1/offw6970S2ZvA0We6Nh1+a2MwaUvfIXoXXv6&#10;1h45F990sCLZhEGuv/Sny/+zhevecrf4uQlJH8nMG0PzQTGQ+zmnBwuxL2IbSehuRPBrevbGa//I&#10;PNcWY+xtU+hftaforLwZ38ky7R/EltVXeCXvfDQ4S3fJGD2+Of6P7DmfLgbGtHhkhxft+j4LoOjh&#10;4J0vT9+gY3J9c1tteWzSCbGgoB8+xdO1+ew+vde30nf+h5cL/BSPA7zN/uEnPN0Eb+Nd4Xg3c41F&#10;7xYfeORD+5zDfEmxI8dtg2f4hhOPsYX4EF/4povIwD7szHfIa8HSBwhHbvyvoDs5M+3X5xQc3bjF&#10;S31udmkRTvbqYOedBwL1x+IJziMzv9FOxuVw8ib+g88ECPRVkHvg6ZvV8hT+lmtCA6743Z18+Z45&#10;Cc6+icDfg5sOHavvykAP7DR5r063WTu4tlrOunj+dOR+6hptvsWv7nxUCI7yd4DuFKv9mW3u23wg&#10;3wqCPbi/vMB7iyI5pQVV+V3+Z5udx86H/v2EAB33gVPoLQ4yvvcOdBxfo2/32IQe5iN4c89DTN9X&#10;trHmGq3GyOnj7VHtd36s3YNLP3Lc+Fo7nakFbOJsE4wu/ZIHTv0v3rvZ0rc+M75+kiMazkH1n3EW&#10;5L0fgKP+GVAId9FxrslmfPvgJ/qbrq+PeGAhd28zF+BRn35mobXV8hB+u9AJn/R188PdfLu+UJ8C&#10;6b+5OTjrs7lPp/SQdrmOz//Tr7x5Gb+QY3LtF2nkrx/Gl67u71xY3BkLWlwHWvOk/W6y/Qgy7unz&#10;i/v6N/xiLnT5IFj88Q1+cuQI0PXjEwi1BX1NH80PpRU9tA5Nv9qJXuh28dD6jc4DjzF4IFug+Spt&#10;ct5d8Ht54z6U3i8E6N7ctvi9MuPpX7/zq63Y65vknNDvnMfXzjzaGLHYoKvSn527YAj0oQSdhgc+&#10;3M2N6MYbx16q4aM2izyIIZMHn/jw1q7F3D/98ut98jG0GucBMbd65PrhYsXxkUvcCx/b3PFQL3NB&#10;2vmW8WwnnulGzpvd5+Ot/9LO1xqvOZ+f8q2jnzP24UeAPo4/TA/Ob264vveEW7/JW/c+fK0PwhN6&#10;dwP0PjBW45kn6Lg0M9eMvlw1PcvV1g021ORHm2Dul9/23cOz6Whj2PHdtPNLD4HlSHgrZ2S6uZKN&#10;Oj9WvvGrHz9abhq4Vz+gj4zVX96kO0f6hlNu1Z+f3AfVZF/Mmb8SO63xx39rnY7F03TbvJN+T15X&#10;N3YuS620OpiuxSB5w9vh20Kyn7YoXxlTe8+P8eKBTDds0EQrUB7hQfPSTa6j/+o5bTfG8ctnzfn6&#10;Nbfk+FjUkznyN7bDKxx9eaE4g8+GSPDd9eOtuR5yB24tS4/soz72Mo2+vR/g9+rM/SpkvNVHKwPe&#10;XPMBNmd/+goffDr2Vptae94cD+RovmCuvLHG1sbKN28kro1fPjt44c95YzW4rk8spsIX3R19Xx+v&#10;vnLezSD6Ildw0J95j+68NGROuTE33OSan0/eS/fwJQZDD69s5NcY/JlO+l977NaaOj6XmBSnYnLx&#10;as75R33G/HIfTPRlqsByizmHL4vhzUsAnZ6nTfuFPjQJPbFu7I3//uKpuJ72rA+ETn3td9aQd37L&#10;mEDpBu568UI3eQJXtvpv7FN/ch491V9y7AtW6VcfSVtxnfF0Bvpnt7n3Ejbe3DZdwNX4C67OEcFj&#10;76P98S+m0+8+2Cs98V6/WdzavFneTI2Xc7WfF4ZuLJof+gvq0NiaYuNvLsBT8xH5Iit5+WTzM8i1&#10;ea2fwa5va59f89luqKV//bjj0p5+gFygNj76aT64x+C1KYUPduvco3/azYf6ecDfuS33b41Dbt+A&#10;r28mzwN5vTk8/V/PmvOnX6qRExvh5+202ffxMgH+7wMM/9PqKKbgfczh0RddDj9Z/rIaNbisM/HZ&#10;8QF8Am100oeH+tSe06vcsblm49iw64Zz3RwYqH+EF0djH7bJPbLd2qX5+oypH5x2MYpe7RZYPhu+&#10;zcGDy58cYRzfe9RBtc3u1wZsiwdtgdZ+pR254IM75/zr+Suuw1P7wD07PewYGfEpZ8ldchy90z9e&#10;2Z8+1aylGeAf5hCf6alcmYvNO8sfo98XQEIfPrb4PGvcL/z3UM7lOGsQ+jT/wVt90WFomW/vJ+zx&#10;2Q3e6BB/ZPH/B7Vl+t65hN3M7314ap5K+80F0ydc/Hh8AjiWf4dv49hpcwbc1mLd44mMXS+yN/sZ&#10;E523Hir/8wG62Usu0/f8AD39nM+3rk+p86/PXPvPjquH8Xzb+gAx7eOf/vGB7vZ8ug4OD3yT7tjW&#10;3kJz24khuavzc2T516yvu5eEXujYY6vfBR48kPf3f2+d67+e6+/Bg47c6b/1Wr/+0bW6bhvyjxcf&#10;4Ang5375hv/zpw/C240HfewL84mt5zMm/Y2DR8zSvTUeuQrpM/99qV98Z0zytfWUffJPw1vjLb5g&#10;LxffW9PMXuw8+904h3P2pLtHXIdPOcuvUoy1phAr7tGJe4+5P33RMV4Oqz3KHz6Gb/4yXbhH9tFe&#10;3LAznO41T5x7oHUfHZMr0Be7klPVZ14c5Mv84uac0qpOwl/6b402nNU/nsTrC/+i29Xpy6+Tn3+r&#10;I13LFWShP7znPHT0bf+c1y65Jy80j5WufICn8e7/I+Vf9kUT75/ZE6PLo1P95KKf9E+lCBdmDHgn&#10;1xT+kcEECnMC5iquRongnbiP8mwqd8MkBrSh8G/f/u3Vv34zw710KsFAGfBQqiKL4d7JhCbI6swN&#10;VOdbmOwp7/PNlX6OK+PukzrFgSd6PSbgTJBPRxcU9200OG3qzHH2lG4JbUHup+ibNAWmp5qMg1/3&#10;HZs4oqdC9MDBTAzkZ+g5UXj+Q4zy0GmMHFr61vGCy7coGaiOeYzZN/voKffH3/rT95xqTg4E0GB8&#10;XF70r+0Cffp26aDvOscWA4d2i8kcHzJFB+Uv+ASxN7s5yUua+jcIco7efUrM+fvGdfTAMdeHbl3P&#10;/gojNr9tC07n60fHDYITCLcAro7Cgza2Nem0mE6/+wbCffNQ8ay4XJCmz/GpjsuxvhU/hFMg0QU9&#10;PnRLD0c2Sa33XkAXNsG95DhAq35+gI8ZxybVa86XHMg5HU722cQR3frKwXnx3xiqDXs8fFeWFeQF&#10;ugj/Yozv081NHECxOb7wwPZiiM+eBd6BFe/onDjPfTxdufdmxwqcJvtcf5ZFUe2XWCBDk3iKone9&#10;ZZtE+u6v/UR5bw+1kIxM920cvJhAm0gffjT4PDFkkccfyY6P6WP+2YVj6Hob7PqUXLHx63v9k2z4&#10;v7ng+hS5lrCjm4xpv3PPzzXFHb7xeXXw0NELUByB0i6Ps1+h+E78Bp82soD1Iw887s338CLhF8qf&#10;o+vxMRzTif7yDZtUL3JPjlcmPMMvfy4X33yhGJwfXJ02h0WH3Vymn/TDt/MWfDnyRTT1n1+O3uPt&#10;hdCls+lReybK6Ixubk6cPhVET5vIk/KnNyvldO334Wl1l+OlPR3zudACuTcbXDvhKfqpzFdHs93s&#10;sj6fxb8aq4HyF7ibHvCRWdtn3/ql0Uvbj5crf4uayAUu/fnWQH/09b1zKf+vzoOvi7OAecc8PPwB&#10;+op8dHEBjd4L4GXF4XipjNXNkTn35OG+NRK4b7uTH9TuZCBL2rtwesgx/yFH7RmYz5k3Z5/N2cs9&#10;fg1mHJyVUx4un9MH2+gHtsAa/4OdTy5+tfi4D75c949+07ZPo81WYLlwc76Nmfv22bUNoJ/lu/1q&#10;1Xzh3M+66a++HNlLK7J1joxvdvOx45ZLwI2hwXgA7IyXzuc5r+81f84POza82HTdPIC/FWR7+PG0&#10;m2J0myL4Dn+B+cRscDeq+7AYrvDbuRUvufYz4eqOLkK78QNyb/oYz5vL8Dz+6WYbsYulXrev487F&#10;2suxHnZcu/bBR/BMF3xneazxmPPFPl6H8/LVhXDoKlDri8d2/I5P3fqjvql/8JevOz7X/eWK2uC0&#10;3Q0xPqo+bfuh74/K8WK+hIcN2KcLGXzkuvGTc/FnQYCWxZS3Zt/3HyW5L3eQha4n33Tzjv+cSj2q&#10;VmntER5aYwaHOvONr/Y5Vf6nrrBZ1Lewfw33ia3IdHmozdK+ekL7M2bK79GdnG4RpI67uePmDzqS&#10;w/zaZPNkcKbPfJ6+r12eOtzCaTmgMWwMmhl/f+rOj/1hYxf8nXv4/3R987I6+/qIuu7+AhfUR+hH&#10;v4A3xhvP0Zs45O+VoW91jq/OKxlHBjrXv/wGWv/AefAbv9iJTtK+a7JGf+G3flX/2ObM9b31GTiH&#10;Q96qD51+zQE5v369dn4rDugB3UDaXw//8mvzLl2dvEK3Tz1MDvIYd21//QAPpdX+8wM1XPvkvjxx&#10;427+nzGu5Wk2wFN0rE52r/YOD87hV/M5Z+ePuwkxPvWb3uSJy+f4nu/NFvvEQPrjNbjuZoU/oxSD&#10;eN9b58ujndNPnLJP821y82R0j32mT3xvY3x2W/604A+u3Ldm3APxrWHpvHNexuMXr3fe2VySsXDF&#10;HpNnOaL4A4/xeAHwBsc2GCKHTSwyZow6oXUq/IHaS5+0eZAi7jrHXJ5zX/u1K/3yK/mU7W4eZFd8&#10;7Xvn8Fpj0nfkqyyzQdeOOa9P5dz4i8MfqTe/Bzo3Rvc3xzdvRafudTNIW6A2Zpvc78PI3Ldp1bmH&#10;zGySc/zWL+DPmNoqepL/62+J5afPZax1e8BncOXqxm2OnTetH9ov9WftORzo4OvOR6Xh3gOOf7xo&#10;u7kEfbXkHsDgLePZNsdHPgiQWY5xvXyX/nAW72JSPUBnG3thvPXBSY6PzfCOnV7AfqlCdx5YaWOb&#10;E78v2oxd/F7+5YK0B9/LjSYg1+m/uid9znh9ulEXG3eeDD4xQc7mPD714uGGWJDP1SV7uHzrRGMD&#10;9X2+Rjf4ou8fytvyOR86OqhOyMWvzZX/0Riq/o5MO8/95Cp9uqEX8FAWHXHUjeH0Iffrv/r21U//&#10;v3989T//P1+/+pdfflM7tT4LeAjiuBf1VmtVh7n2Ag49mYe9KFteydz79JQ8lPH35ScybewznzeO&#10;3Cd/2uiwtkK3sgZyzo7sabPXL2LleePUlvs0cnQU2auD2PNlTimuAL602yy888zqHnSnl2sL9Bb7&#10;sWvGktNxvnP8NuC886+j68YlvO6hE/wZpx4Wpx6Cire+VIyf0kDraffF8ZnDM67nkZW8fWgd32sc&#10;4yE46Gi1rPH8dXsW5ovaITmrb+hnPMAPn77QzWx6+l3qpfDz+bd/6x/zm5u2IW/diHb8LX23Htq8&#10;8/zkUvhLDn6bXJHBp/3/yX5fdbS9rkdtH2Bj+qy+z5jWJAE+/EHy1/yTDh21nzyR/vx/9plcz/2W&#10;0GndxBfSJ7Tr77luzcI2wTm/WM67NHodfPgdjcPj6YN2ITg6hv5zvHHKlja00YJLHVa6vTe/2kOE&#10;W1fsxWe80+3sGpyBzTF8S67Zg/Du4eRc7kbbGgUO/mRd0Jd/Yo/m59wXt/RMP1629yKQly9qV/XR&#10;aW9dWTuP177Qm3O8s/vP4xf0QUb42YlPlOfadPavrnqUixOPbBv+bwxeO9YG6fNYR+a6L8oFp/ic&#10;jmef+cR+eQDYHZ3anD8eOawv5NTm1qvrgPzS2hIvAdf15cgrj7cmz/jyF1rG0M21O3vAbw9te+XG&#10;4mM6uHnh4SuF8Vqc4am+SnY1huvorGvX6Kh+2jGL0/dD21jn+MRL+4QvueqJ+wn0fV8m7T5CzsUd&#10;3d1fufdlp86v8uSJKfyl7/yVfcQY2RfnzTenna/dT7PS2R7W+KRj8ntyhTY/zDDHydM/uW8+Migi&#10;gtVi5/U40M+SwD34oNwl2CWIz88fjncR5QFGGNjk5mFBiOcaGDMHyv0cK9xvtE8Z+wnsiqr9SfHe&#10;jKMUmyZ9szFMUuzdGPVd0U++/s+cbxPCWxgNhiwajae8fQIJzjk8BV8j6MuIm3gSLFmMKEgZsBsq&#10;CcoaIjKT++XYwXHsnFN+k1eOdc4GynVGgRVHyLlEfJ2uE6FxoUUHEplA66e8OI+CwzH6XJHMCTZZ&#10;FXK+p7QBYy6kfeMGfdChHf9p73WO5bcwG1yZLJT7PergvcC+jtPrnG5J4uAu3eGuI8JVOnzF+egU&#10;SsdmUxJv9GJSVEAX2nd96hcHtK0AQpP9TRh8Ym8ILlGdJKp/fIm/NekI3rYtcPjU8C+ZKVA8NLkJ&#10;jA/C10mlENmi/xYAuf6/Q/QMoosVBwCNo6MAm7NFdRQa5dG9tO/60Al0gRW4iaYFSfjZdWRwneN4&#10;xNM2Zflq3/QNeNK+7xxvouO7d2OS/NfX+A28w335vnpf4sG3P4rTB43XUhBbuOOLnb9IDvCLD0my&#10;i85uUiTWMmYPDvcdx8r+220aoY2WDTsPWyV2C0B6WkzlqE/04Il637xrYp1e1+ckN3oLzofvkyVy&#10;1m/Dk6R8i9UujDO2+YOeg7s+Ed1M7uF/6CRjFON+knn1qJDjKy0ETr+OS9/FBhuj/4yDbdrFXrlG&#10;swV1eESL77gu7/h84Qsdm6PvxQ/Y+0Dw1Yb6o9/jKVTkIHjddzxQ3aTv1fHGgciSGN/EN9rFo8AJ&#10;jjsOwHft102O0NpD0ug3unbd4tdckvv1U7xGx1e/gI+N18VqH3zQUWmvkFUAVW8BffsJQ35cfIsR&#10;eMTwdOp6k+HNb3LACobY5eFDrgd4pEMbgPOJ2fW+lbuxTx/Zg3eLoOUrMNsNKmPPZ7/qDG/szm7H&#10;1vq1sHSe+dLcc/nWh78ZUz4ry/CX5tGZfnsw9X1kXzELx3I8GnhnM3gCkW2b7ey3vELf7i/vi5HZ&#10;7n4i6/Jau8HD9tE/njpHZp72xp3cwH53jgAKwW3wjYfrg+jyYfG0eRj+8Fr+1gfv+i3fnfttU3t4&#10;syg6yP2b61tXKJhOLfHEbdxy/QNH8Lm3FyPkzvkU3dLfR6Fh3iCvfhZ50zu++OD8xBtbl6fqOjy5&#10;NoYvotsFPl25Xwid9L9v4fuljDbj6f0ujJan1FZeDEm7oh0eOsn1c75U2P+9D+Q+ODXY5bUPlRND&#10;jUl9A/28D7ql/9Tr+BzIG+5dH6/d8Rw82qf3zUG1Ufo7NtYLk5kv1B9ybcHDR+YnfI+e9oLJ6prp&#10;emNOO/8P3JhaPpu+nM/3F6f6NMbwjrfji6vb5iulXVvzRTbdBq3x/pzcfXRv4d34o09zVHRJzxYw&#10;ewFH3RndHtp4bc1AXxnPj989G/bNVz4ZFZlnf7E9PtmFP7CVxZ2FC/p9EJM+VyfO8SOuyMx+23xg&#10;CzxMHvZy3thFI8dne3z14FDv25BF9z786KZRfWW5SIxVH5WBfGy7Ix/EPz/s+OZWtMiV3PyH0b2+&#10;s3w3+bfRubn3bqYO34lTfnaO20xJn9C/b5jvEyPBm7bVtXQwICe/Rev623wOX4uL9g9U94HxFr7I&#10;KT+mLx3cdnjph2zVTX0Gj/DAe+hn3K3zyltAjrFRbD3Th2Fpaz2Wvuxg7lkOznVxySfxl9yrTwXm&#10;8+OzeSfnNhLodbXA7heCQ360jqp+q5tnHpqub36cDeSmbZg/oQ/hxCEe0vfG3dUJHupLudecnfvl&#10;q/cXY/cTW3jSxh/6y4705TNqs1sv3Ni5a7UHpJ2dbMiJIw/DbIi/nRpTDuGL5vV+VjV4xCPe74OW&#10;ggdl0ZsNuuu3g+AOD2qDu1HgIQYbkYuN2KWxkL7zi+UCbfXvtJHPvNpPw6b98fnEwF0/yRdf5Aia&#10;38tr2uWT0Gw+CF3yk6n6C5CpOnCkp7RdO6BrXM8rD9vGj8mVvmjsiwrkoju5cjjoZfrkf3CGdvpf&#10;+3ZNnfblSzjjE8Ye6NuhOV4d8y32t1ZrvsBbxk/fZIrPuddrfMmlq9U+9sJUjmo36zqfR5JD67dp&#10;lw/HZ9rlghzF0jZwl08Af7gbXq7hvDlFfenhhxplcZBxV279nNeW9EoXmxcG02/9sDiBfi9BPOSI&#10;bnXAh+jNr5923ZoAHByN7/C62JFjnvlI2yP3HjBePKtPvNX6RfzIg43uI1w4/PTTS2Q6fI4f/sK+&#10;o0NeNe/Pf+tTIueXJPFFOZBfmUtBfQKu8rmx8g9e+JTY2lcaxp+x4ma/zt2LqaA+nvvG3/xNFvzQ&#10;RXNS7vOnPogIP/Lp28mdzaHqtR598SP9rEMz7pPQ+kXjLfzlfJ98i+4zFv8+T8cv/vnLP7/6l4x9&#10;yyeT09b8w77pV10dnclrXfceWR97JnRR/Gduyz3yVN70n3zD0ZxZfyDfdO68crMjP5TL9Hn4RO5F&#10;jsH0ZCz9Xh8oH/qhFXjw+KK/Prd/5+qAc/r164zOO2lzXXtlnH4X9hKvuoPP3rg+tI0NVL5A+UBT&#10;H3h6P3ZQx7I5nOmHPh3cmpI/elFYbG/O2Mtn1nwv8TWWy1dwnX7T8R5yfP6NFy7lV3uQZ8MX1LYZ&#10;F37I25dy6NzY6LefPAp/rslq3eOTo6u///YiF5JhsYOvrh3gi4zNQ4fP6ph9y+v03fzXPuS5MjkO&#10;V33ijL3z65Xb+OEYvguuOyZ9d84+OzZe24ee1UppP+O6V1Wfe9LpZ4JKZ7mpfkAuuon+LujLlv3l&#10;RfJN9wXQC07X6Fsvf5xct5d7vqv+Wselj/0juQ3+yWV+es7zfUBVXdmgnk3NWerhPrQMntWqdMbn&#10;Ny+qne7nsNlaLqseyBcZ/AK0v4rkC+az+J75pLwd2oWje1+HqU3EY2Myc1H8k97Iay1lHu9/Rhz5&#10;7Mmok6xZ1Olk3MskN0eIf/wuv+O764ncv7GK1+6X/1F+dU5f+jjunhrRwzqf6kXH/AxXcRToyEMj&#10;8kZ/6orwe/Ooessem1ic3+1hVl9C6TUdbV5ejU8ni2f6uXS2hr/z8tXbYg4/s+N8rvs+0V/n5vRD&#10;d2uN4eVnb4a+T071ZVq67lyZ+7XB+Fj8jEc2v7FxX1SgWzUXfOZtfPRX6/QcW3k4euvS2uSFTD+5&#10;m1YEuQ7iO2olmE7AT4sweIv2GvEkiTpmiEhGkFepmWz2x2c5aivOUyhFSEF3iyLX98243TsL10NL&#10;4FoA3c8X7Y0fCzNOz2jPQNokT2mj0eIt5/CN9ibZJRu8x4FiUE4t2PaLFUd44hj4rw6OQQPPomhA&#10;fsot/Yzz1sLroTv9bfLAO2WbOFz3DY/gvRNWf+oU6PcpQ7NvBuW+hHAdZfBMsE2aue4DkvSD5wJb&#10;dtLq+XAVcl4dnUQ4HQ0vXscTpxlftXOcqPbU7wAHsgkEbvFAl6WRe3O0EzTBe6H6a2KB/ywic21S&#10;7KepYv9ucAbnTe4Avj0Qcr0xYMXD2gT2Q860wUne6uG03fveNpr+BBq++Mv0ImjH3/yj9AJL+C9h&#10;uJYsok/Ab+jywTce76QEci/Xxi0JweF6OnVc0hy9C5Wv+E8Bf/i+9FrMpw8Zrp9Lah4c9lMKOe+m&#10;15GtxT16fJe/H1zu4a3FHH2mT/NDYgx+yeqNFFA2GT9N2/28gD8bmu12Ld6Ac5ObPNEi4hRfJg++&#10;TX4J0X12EnsSt8TvLRwJ+z30yBx84rKTQnm0ofB8UAQXHxCLxg3PbEin/NFT4el59qBPfrT78/ni&#10;Cv534/Nv9wGOB2RsPNlqo9y/eOHrQ98cWwDTPfzlOTIHuvA5eKvfjK3dwm/1YFz46xHok2M3uQKS&#10;/t0oAV1c3rbHmOlH3uoG2RnfeH1Be7oKsEHsv1idXPO/G/uKkqOn4Lh5gpzwlp4n6LmmBw+sbtxu&#10;Qr063aTqeHNK4yJ9W0SHvr7uATYysV17376u+RT8+HLtkzGg84U+6d9YCx626iZA/L+f98rxFnOg&#10;BWEAj9dX2clCS2GoqHEPv8sDia2zkTL9j86F+Q5ZBq7ZEJ/mQW+B3XhrXs39fqIj807zPb2mbxfu&#10;R24wPd6+z7mudDMGlM/C82EvPVRfiRE2Lj/H/nRIX3JXc29pRBeJmX6O5MHjbHZp3rFk8tDDQ9Y+&#10;PIje5Af328e58YHLa+MjY5s30y5nKV5B59rKQY8bU3vi/1zPr2zK5JydA3KdN7re9Hb96W88mSb/&#10;2osr1853jZ/VGsv78xt+paAvD2K2MP1PrslRGfAU2GeUyEXn/MzCY59x6Tyb8UB/fNErnHgii7H1&#10;v+obrd0Xq2Jr+l7eb5FY2vKD3Afv/4+tv13d7qjShW+359mCZ31pWEtoAyaQBBJBhRiIgSSgwrob&#10;1gY8XwQTiA3aoEKuQGxIN6igvRXXRj3H7ziqzvOfXveHwZyzZtWo8V6jquaLfCM0pC4axerPxNzc&#10;n92O9ruwOHudPeDTNVkCfSmv7l9CfAe9s5nhm4yOHNCY9oXLd4B82MVsI2PO0YsjXH1b8yEj7cgh&#10;8g88caKPfPWrL2Xjt/ZcGuhgOYp26tXGTj145DDXz9n7L776e239vdTfBpgcda/po0l+MhkF4hf1&#10;afXZavuIjtF+5Abv4oV/WGUiL+bk2qJNF33Tt7FL3x3ncs/k5JOU/cvXf3v9q0zUOkkLLp/e6CJ/&#10;8NOFtqD+7F77PbSlvVh8Y8FsZvp9xHz0BfrUZep3zAGnjXjj4YD5PJzRWcr0NzlHlyDl7f/QU1vO&#10;fYtO2wQxho/ml3FwOCej+d70Pfx0xTYH4037/XeGv1af+kZ/7ncRSbnrABn4vKbJrr7ZyuQ0+mv/&#10;ue7T1uETrtp+cCxvXOxpndIZeyhtypdTVHdiY467vrJa/curvvTf79lnHPGt6+lqPNTOA/WJ0MK/&#10;jCflr22N60/fKQ+hpXo6dOJR3CK/60833tKb+vWvwLW/zt/ILX2Pfz5o4w+faRM8Fqi3IUzn6fss&#10;UAF423dlYNEjfeo79OrXogi8+7TIfKL1Iz+TU5NceMVXtlJ7OW1e8l6e0lc/tZA6fRo9+G89c0lz&#10;y44DwWtxwNzTJLeL6oHGqdT7Wc4b99K3WENW8Lu/PvEJxybxoPE3oKxvf6VMrtn5TnTgYYPqIXbe&#10;+nQn1mpf2yCn4BUn9BPYHJGfRCb1s/Fv3skuaou5Rz61DzQcnsXe2gO7SF9oWPlsuXLLNZ7WnhzX&#10;tk8w5z5etGuMjGxbl00EpqdD4x9n12y49+FLfflLx+nKij38t7lj20yHpe1A+cr9xiT30tfKch24&#10;T5SC5ps5ju6Moafund/zBxuge/CNvPg5OPEk0L5Tx+LaY+GqeJ52Biebvb56Y8PKR2NjIzg+TYbq&#10;3PqF4FBXnv+TxDS8oInMjDV8oPmHp8oPvfeTi/VZsszR/GhrG5MFnPX3HNW7ubw+yUIe6GsaNtJs&#10;ctSn8Z424PKi/eW5snR9j8F3FxK9kf+j377KOf2rO9s2FuG9cS52dufXy6enk9IXYFf9bB5/qy2J&#10;lWTPPvC7trWF4EEfqP2kPZnV1gLaWgfp2kvakmX/I9E6/tmi3jbyvLHxmb6C25uvH4pTkbGH1kqT&#10;J8Ejd3nqP/9aTh99qhu+bDxWh9FbdRLQx3QdObFrcier9LP8OnRrc/ipTFJv5dMbntjDzkN37l09&#10;sNc+bHnGwNkmWdDV8Ion4h0alNW/Dy2t174nJ9A2xb9zMuumFDrQ/+hbjB8+19eHy3voQGdtF4RG&#10;ZeMJruljvjB6R8tsFM47TvWJ8Mau3UcTHvuwY2xHefPY8C9ui2tsTT7k3jOnG53ra2PMeIkucu6z&#10;QxaMP/yDjTa+M1+9eUhtOfXxw0bx3xwn9mmR3dzQhrWxyb9F9wbrHuheW7a9MYv86Wo5xegH1iJ7&#10;P0d+eB/mKH8PHS92TSez6clc+WQ3XiPb0CfG9v7pi54qY7JMWekoLXc89lD1eO085Hfof8bVyWzt&#10;hic8xT+c62efKwtdoUef+8/paRPYOM3f0z+fjn7Jkqz5t40gm5w2s8Q3NsVWjZ13gxHf73ceemw9&#10;fVfHOXZsD54u0lene0qfjraAPV3qq+fpy2ZD1z7wH5x4Gb3/8fqH1gPSv9zCJ673GUx6x9uV01Om&#10;4lk3E0obWkZf5xzy0dApprELfH6ceQMayJH8GvO62TT5kyUZPB9wGW0dO/GT8+u75efwd+279hLc&#10;+L1fRqlNNq6mrEdxeD7dvmLHy0kXT5pn5NxGiHW6bZBP/7OpxaLNJY8vozG44KR/dG/dhF2kTe+f&#10;/8SUz7Wt/nK8ce45Lg+UNScNbP4b+yodKctROw+0LM9EozazmcUvtNGXMXHxq3Z/IeXiFn2xCfIl&#10;Lw/QskNjTmlIHccbJ7vxYRA0eYRUQwL5MYWomAYQG3D81HivjkapiE/9OUHq9bj2C9LBIzBgMOcb&#10;IBmr8gWkJuUR5DtfmExKVgSQ891XBIcGySvh3AmLTZguKBKkRaPQ/3TUMB8aXwpbEAdwdHAl3PAw&#10;A5R47MkcRiWBvYZV42IEPZ/RzMFWdoEM2l9Afwy28lDmOv3tGm0UNN4cBaZr/Ay8E6vj7Dc5LF8U&#10;fmDGO97IfLTGGNBW4wCcNbIJNECFLwOX+1cGoE7jumU7MsotTM/YljC7nz5PXXjouMlWjpNleHQd&#10;6CJa4MqhwUSfkXvbt+yUcxDySDljd0+7LbyOR3x0k0Wfp10TzkCTvtyHV7slJpFHeHA9GaRN2nIY&#10;dJGvcu3w3wWY2tR1vN1Xbzzo4/8d2Fx1AsKHgeAGdThe6qw6xX+Ow5t6BbjmP5Wt9toWd9rnvHSG&#10;Rn7DB+G98tH+8koPfXo7sGCdwF4YDr5T3OiIrQvGD3tKefEd+sir33wmd21z9I+PH8Rn9eX+Bwla&#10;ngK7gaX2Fl7Yjv72/fJvOiiirYNlBq73f+fp3m9C5xJPute2n70KDb7dJ2BbAHr/yw0m6nVhPEf0&#10;S8zQOT8Z3dpf/61d5vploMQfWm8CyvYeMi88z73J0o24BGWbs8osSnXxCu5AdSZ2pm801o5CVwew&#10;a585RwOaQW3lQHWfPp+6v/3fOHRjFeDn8MeWcs42yAQ/+r8J2R0I6OPpb4c//RRyT1+hnS71D5yr&#10;Z7JIPmKneGzSYFHD51iUWRxkl43R0T/bUD4furzAc/ptX/PlS8d27PHn/uSxje/RJ4Hbv19G2+jN&#10;ubrhy3eOyXl0bmGzYxNfS/tBaIgtdeMjtHZgz7nBXGKLrvps6kr+ukhkIT3HTjR9Tzbt3H8M5GnX&#10;BDXQAbn043fwkGOO6kuwqgf3K4PwHJqa2MQ3b6zsRjZbSf21X19i2iepy+buJPjqDC7JzWxdzJxN&#10;4wVf7ndSjfe0FTfYz03M4NjGh/Ppp4lY8aNhuik4TxnbY+tk3U9IxFbUb4J1cJM931tyFXxnYUNb&#10;R+UD1+NH/SZG7h89Ol99/ZARn4wM4pP03YcyfMrDpmt4nk/eNvIMdmpCEbsKXf0J+NHjo05w2EDx&#10;PeHH+J3y6iNtZq9oJ8PcK41nc6P2ipbYTvyjC/nwqq9u26jDXsa784455WE+Jj66t76PPRR/dJLE&#10;+keJs82h0FOdLD6YKLN95eyz3/APrjcyAZhNTDd8Sbvaf3lcfCT7G6/1v3hJX9qsHaj8g/v6Nvom&#10;Z7FuPn/HwcbA1GVrhUMzvNcn2A85qCu2NPHNtXvk/LCv8FLZ0UXbX9BveEk5G0YLuzfxaFx6AfCa&#10;4NGN674WHkCTT6d6wlrcMrb1h+J0n3rohbc/hCw9iwvVsX7pJUeTWvR4iEYO518hv/L0WvqAmy7E&#10;lY5huVZ3Pww0ofrP1//nm/96/UuTS/dDpx8Bvp82+BHzl1vGTiyihzYyA/THv+mDjGsDheiz9rDr&#10;5k2ALlK/eXvaXhmTr/vznfFDjpX7gUs7HTee4ePgbYwJH7Wp2s9oGrC32Zw2xtGNvYu11T07Dx4y&#10;b3/1MU+muTebmt2B3IssLHrRD1psunsK2maTRTP0X5vvJlPK6buL9beNY+m3IJLYpS0alJFR6bj8&#10;sd3/fgy/h6/5K9oOr9rTF7nl2JiufkB5PykSGq6dblzbuaf26aiyCLy0eTiW38wG7lirDtD2MTbp&#10;I/2/lLE4aOHYU6F9wj7X4iOZ6uudyL32T/7KDjSnoLNAc5qUlab0dX27Y2vOm6eH/ukGrsnnzbR9&#10;80ub/2QfGYbGbvqnHVw3n2FneNOWPm1oPfK56pBspxtzv30yeTIR65qLpi6c5ox9GCA6vvKSX1y9&#10;ePDOfwXuhNmC6PoxZqJt4yvddvEmsPFLPYt5A3FyY+f41ndzXDaUfodj/ZO3uK/OIx9lC73HFyPr&#10;nONPjlJ/had0Rh85Zzezj/EJ6Lr/Mex49LS52mP1OTxd5MoRD5MTXvi+3Hly0C86bNzBWz60T53K&#10;LuMNv7k63rh0dJ2y7+QPKeOf1c8pa6w/NkQ/ym0AyF+cf/zHv/X489y753Trfjcx0r5fergQWveG&#10;hxxjGxBkDfB9c3XH6z8WYktfeJ3vHkiZ8o0p9x4bnsyeMuUL7PS23Tm9VBddUDx21+Pk2Hlr6Nu8&#10;42XcWFxBG1kWV4DdLaZHB6XL/2u28eGe/Gf+fWJ++hCX+IqF3uuTyjZn0ocHaciWfw3Mt35h8zBH&#10;49Lg8hko7WnPBxub2YR+5bJbNJZnWoS26LSc/toE+ZEDHqdL531oJUfy6gZCeb65xeSqHnuTE8v3&#10;ZzPjxb0u7tELeUYW72cM98Aa2bFp8QOfbJB820/mnuYUZD6fynn70zedjO9dT+ezQbpHK55CA5zh&#10;6y7ad8MrUNnkSN/o7SIqe4zemz/UJqZf9ycTEJp7VHboSx90So83joDFxNFSWaG5MJ/snDB6x29p&#10;qK5Snrr6RRu585HaWeppg09tbi7nvr7pr3SRQa67MdX28MMx/eprC8yZy0f2l96tbQVC8/gRP7ae&#10;oZ/JdDkJe334WWTAZ+HDA31187yfkw9Np6/RSGYguHOvOoFPWc5Hd8oDyn3uqjyEDjRMD3Sg7crq&#10;W4HqMPrb/PTbQvWpfWJQx6zEnjteym/2kEfsS7v0XRkHpz7vXNLYsw38yK18ntjeNpP/bXf1ODks&#10;dpApft1frE5ZZIKXyrD40J7+c7/jeo76KL7gbmxKP9NFeE/75SF3foqetIlc6Batd32OjMSZzgPL&#10;s03IxJLkwL4K0ngCZ8r2tuD0oAz9jSvB7Q0Pb3ZYj/VD6v5PI3Kx0VL6jz7Iog/UkydcaW+NBh9o&#10;fCv3/Mz+OaeZ3Fr3yLd5ZWE2t/Xf+VblFn7waJwmj47ziTP1yZSzDXF08j/jCH3iP238g5M87po5&#10;G6KbxSTjmr70PdgaQvpK3Wtb0/183nyg/8WNfLQzz5DbsgM6ey95FTswpskNbgyqjNOn2Fl5VdfL&#10;geipvhb8jRcB9HWukWPpzfmu6SK2Xdnb+FieuFxwtsWeW7994UUcikwiS+WP/8oFKruUVxfoyvXi&#10;zOS7OPHShqcrdfXlweebD8rrlXfMT11xYLEx/Zff4da+86Ie//3193TE8CC3m9UF4xCF8e5eaZQE&#10;8X5Kosx3sDW4I2ZG5ttwNdDc7wL2HySJY/zjV/94/UGUYoGMoC14XsOZ8RgwPRVsQN3gAH+f8Py3&#10;9Cv5kRQFTF4MtHdCz3HquKHB4pZFIH16esmO3T99/s3r/8//70/9Aajg478BS6YFugmpAyLlFQfn&#10;245jv8HqqYHUwzcoT4EbwOYIt2z3V2cKrzFRSgzhGtwNpLu34zZwZgwmffcfJh38Qqs6+mdojLkT&#10;jvTHMW7w6yB58XEQelFeYKRo2IC3AYYTrY5gxCDUZQs9pu/eI5/iW1B17CCsr8qAHEfDM6g9DXeB&#10;chtY5HLlwDD7I2tw6AJkU90Gj6esJeDbUNB+jkN/EllgYb5Pe8F/2lYu7scmyEeb0TL54P/a8Ls+&#10;jUYnKV8Qi6yCU7s+WXX4LK/1lQPOKzPn8E4HG3w5sSP5XpoO7pTdtrf95H79Z/ZWnR9bQW8T5uCo&#10;7lJ/wWx+Wp/LPf7VYKavAH15ak6yYJCQkLvnu4wSNvQucEw+o202df0TXQtO04eAR053IYYc0bxg&#10;lfrBx7YkqoKROjY/LAItcRqPG6wkiDZB1gbud37zqv/9eeuLr4pbXNh/PBI/xKLIxGKtAcRC0btf&#10;+F66TZQEf3T/awaC332d+6EpsgXwdxAhC2XkGzzk69MM/RFX+P4Ab0cWXuH0+jTgG3CwATY6fjfI&#10;47c6Cc76a67Jevay+DYfjV4OngIaqtPFgYt//rUnk8j0An2qUx3lficQwaFvx/HyIvkOL7Uf+APX&#10;JjqZRkdAIto4GPqW/HhrjS+IWWs/O8yAFz/0NoRzYwRd1s/YWM6VkxPbbMLNJvWRe/dzYzcBq73n&#10;KMZKNsnGgGuhBmwywn/3Cmx/BEa2pf/II7jvk2Fk0O/n59obd85tbBgTfvnKq69ia/qsPzifnPme&#10;iRXd0UUXMYMPP31y+yuv+fKF+Up9NedsugN8+qGP2n3ugelv/qO89068YFuLqZPL/Cv3en9xU5yr&#10;zNMfeWp38e3tkW9qL00s2GjGC0kleyju0nH8uUD3wVeIjaStsXC06pM/p13Kqk/jHvt6UV6czlu2&#10;WDaaFo8az0PL4sHsqE9CRa5iVhOgy1OOi01oX393XNGHXKBP16ROY1RwzecWg7Q3+WZn/TwS3alX&#10;eQB5hs0t5xuH2++5ZmcPHzh4xRl2188ZhBZ4Oj7gjZ5zrX3lDk91FJpDx+NzRrlHp/KTLg7Ef/TX&#10;SVNgdjPfaj4lOQx+0Ilw6Dae4btP6vCL3NvnK4ZPn6P5+FXiWZ9WEwvSP1mwgy1yTqZXrhun6JC8&#10;HMllMi0EJz3z0el0urrfSL76u/1P3nQnJzv9pQ6b6VgYPHds07Z26JyPpY740TiARjS3zuEv9Nxc&#10;yRj9iAvtk9yXK7E/E2X99BvlfVs57X6779HPn06/5KDPltl0+Fvf7ONjxlD9WEh60wZvaLCZhYbq&#10;yVPmkenNUeSXvvO8f1WMFjx2XM5xY7Lrv/StNE+i2rD/Yca0LWCRk9fyLWItbzXO2PD4UcZVeYzr&#10;PnWe+h4AsKDTT8cE75u/8aQun8RP/C3t9FMd5X7zqLSvTeRY/3nIYTIgbzp+jN/sKSDnJVM60G5+&#10;gB9t6Iktsp21t/DZtzZOPz8MndpU5wE6gEuMNUlt3lDdhk46/d2f+2ZE5RroeJk2dPSmPCB1uhke&#10;/I1P4aE5+7GzxTH9hL+071t77CdQniJbsXyLrNFV6B6u6QGd9U1twuf7wdd8Rz+5txi+fgCcbFd8&#10;7BgUqI+VFnTdNrM/vNKN822mzkbISE700p6vD6BH+/YjTuYc3sG/v/4sY5oJO7tHdzc8q5Mb54YD&#10;P80NI7+fBDZBjf5yT72fsF+xSl20KavOZjfKSmd0IPejH7K7Oq2vhufaV/ohfz7jIYlu+AU6tkfm&#10;117YUvFEF+TAfq49zl7VEyOUzQfVlx/CVdvKvT50AXIuD/PppJZrF1loV371Hdu9YwFctb/c26LE&#10;+Iavb/jm2lONcokutuo3IE9o/GU/1e8emgN0QlZobz/lYbLqZwejQ3SRUxfG2BddBhd+xBuLJP0s&#10;lPtwBZpTxjbuYsxi78n51D08dJ7ee5Mz0I+YSSf1w9RtborXQONhz5Wx4UB9idz4/2QOr/5re8k9&#10;7gbC9b/6T45oog+5SJ8UTn316gtpby7WsYG/KIcz5+7LW8S6fYJQm/OkLn/Lvdn9dN0NzMbk2Qde&#10;L19w1u/wm6Myx55XBokJGd/FfmXDN3tfzhRaE4/0W1kE6vfwp/0DKu/oKLCyc0y95Ylkonz93msw&#10;+yNn9I128JE5cu7fvLJ8aZM6d3Gs43HrTI7GG/Zz3yYBcm86aE4QGzY3Uq4uHGy0uUD03bE7umL7&#10;HbOCE9zxUn+AHf3PX2cuHh/gr2988R+vv//5t69/kLlzY1RsnP2YS1yfMLfo2Jb7ZIjeG+fYRteX&#10;gmsLhaNd7EanT3iSm/LZSOTrfuaG6nURNeWf1qYmr84fQ2fnFdFvY0nOyVtMZyt90CTXfMY9PoEW&#10;6z0/+7c/1z4Wu6O7A5V1cM2fZyu1l15P781zxKyUGTO6LpGje12YBenL+CkPcM9GDzz6Mt7Vbsnm&#10;+ExllrqLe+hyf+VgY9Ly96u3wegu3wFyuGOrmC9nFl/lpOKFfMJDxw85ijuhtfElZU8fV19uMJrk&#10;H3Dee6D+Fv+yYM2m+iaQ3N519UgGx7ZCvxjNJm98YyN4Fx/wgu4rj8q1/k1e3u5I7vQq9hvc5DRZ&#10;0evk0TwgZcD5G/7/++WfyoP7Nt7u/b7Vhu/gRRtgM+7R4ct8QWwhd+No+c11/0WZc5vWP8lYY2N2&#10;C8OLUZuDpwykPjmD5sG5d23t2oF2XcMsrD99k0XHuspk8aPjaPobH6vTfDywtxnQx+YWF/rlgPCP&#10;L3JHR8dBY2ZkAE/n9IFPI993QyP6P+a7KatNBHx+qT6RNm/nnJ2J4duY9QauvMtcxsMls70bj6vP&#10;nofe1LHmasOJTn167D7wYOxjLx+GXnz0M5zRG5/00NL3kwf/4HMPLLHzjUE3bm3zIPYQGaJZ350D&#10;k3+Pw8/+2ZlcpfaY+3zg0S75kXXArTtP5ouhdGNO4DxyOv4w+0vb0hCbSIxkf/ySDN79gj1eu5sd&#10;8sUP9J1rNDQXyDnZ6pMuyKwPtYTu2hF+Wv+b0mTeLHem19pXZKZuY3jwjLZce8Gg+JUf+y6faWte&#10;GkBrP1mdY20rvHVdKf0vNqwN3B4MA8WXe483OHq+nKtj9pkTkwG5wqH9+iJ/YxW5B0KvMnqh/+sv&#10;4iw7uJsbneumbvGUN7ogpwH90Ify8pgy97vx8XC6Y2QGyh5zr0mgp7RyRESNh8IPc3UYC8cPBROA&#10;dgb2GXcXmoLvJqmgDhwHlCA1gFMA3BU0OIpCfOsLcBzeJskWepqUpE5fvUS7PtNPFZ17Frw4PqVN&#10;GHOsBf0F4dIR4GjlOf0yPoLtkwIpY3xwXmN7CcWR/uss7Ts4Ds3KJl+J8JFb5NRzvAXcL22hZ5Pv&#10;gf4Ef4liFZ56pSH4F+BNDATDEziV1yiHazqdXO+gQFb68tTM3aksXnVOmy2IALpjYHO4BugMMHS6&#10;+4HKZrhLT3DP8baAB6r3Hhmf8r+mbmiM3Uhe8Y8eMuE4c056nO0YPLwuLBjgC62VR6CTY3SnbuV8&#10;jvqtUwQW+Hc+2lfn6uM6dR2y9B08L+huG7YG9Nc+Z99XFure68pT3YecTtsjr/8bx5X7nPLaRoNA&#10;jhvMgxM9J5DMHtM2NnKv8dVAH9yu2aIygxjfI1M2JuGQGHoSUns08oMrz9pCaNOn4EPW/ED7G5AE&#10;ZrTAY4G7CVHoaWKb9k224UFT6L+DwpWVSaS3Qd7L9ZPf3DdBDbybJOWHgX/+9asERJ+7SjzgG5l8&#10;w/3TgASyT/RFj7Xx6ix0oTFt9ime9Vv5hca95ryFxU2IRyue7ySBHCyUVDfh+Saw6szPQ2PlETi8&#10;infukXWTi0DtV312VRxsIX6aNtPf9NZkK+XkNT8cH+KiY/vptfq5nzrK+Fr1nb7FmyWyrqf39T2d&#10;2QRoHeX6C7SO9u3TID1ZkdnFW8i5ugAvlUn6xmv5TUyV8OCHDOHkRz/OJLl2ftvlyM7qu+wt8aQD&#10;WHDgT99ea9e/OCmed3MpSdEnd6GndGt3P/8kdpw+UvbWlzbMksSGRnw1yQvv2rwZe3sz99FiLLDJ&#10;vfvkH56iMz5Dtvc13St3AAfdkIn/2NzEiu7mx/p5trnnk9HGoiuzQmTwbDcduK7sA53slrf5Z2WK&#10;1hzdJ6/pmKzoZTpqDDu4XDvvZz3ax/SgzqXx0nnj1DY+xKZbf3YoRt04NfzDTc50Jh7wDb7QRSBA&#10;DwXxffakfzayRXt0wDnbr/2Xhk1wLq3d0Etb+GenWxgbTavH1iuL9oWuyeqCOi/H4sl59Nx+pq+M&#10;jXzr1Kuec3zUE+NOfXR60hb+5iale/fB7fv+zHmJ6/AtjsCTXCpHuRQ9Fm/qdyw1RgYkkzeWXXz1&#10;pdqrhzUi+5SzZT/TxOfVz+ClntmwHOPp381ZUr56O9eXt2SunB4xA/0nzuibLc+WNmntOBI82twY&#10;8tBRbezSgt6coyd1byxUv+N9ZFJIPYB/ttW3N2IPxrIlwWQ4PLXh4l1+d/tqXlY6JgM2d9uqL7+l&#10;j/vmz928kzTfzy6ByUKsZF9s78rj2HXAGOXfIWg2Br0tHuU+/dBpY19izyYz6Dl6Ya/4+/xVY1/z&#10;ztBDp1cm6LLI7Ql6diyW0ROZ6LcyRFvKLjTG51i5BMbDaF+ZcXv54CYU09FsYnyC2mvq1H/SB/kY&#10;169smremXieh8Kqf9uRT32cP5FJa5ofw8+3Jc32JASb28vLGEm2rR7o44JpNFtcdT8g/dKZvuOBd&#10;bhsaAqNnNJXv1C8/aXPHlWv/k8vJJ2JLxoTmAcFXm6l9LcYW3Eudm3PNvmbjbJgNlN7UxT++lHex&#10;5dBTOafcNd1sETe2Gjr1cenEU5921S9aIku+Yex82uj6urzM12af62vybsyA8+DuRu65h74bx5Xr&#10;Z3KZ3V26vUFJP/xRP2xC7mbjg+4qA30FX+3sjx6C2iZi8cMXXNfG1OnGcWR850PwNIcIX/zz8aR4&#10;6vncxOQw/m5s6uTbOBCc/rXCf2arbFLdzQ35Pvyg/6dL2UMG2hzah3OTdD8bl/feSTgbvDgmU7kZ&#10;25xvo89nREofCB42f/vuQmLosojSTxeSx5FvZWYsUPbgITgCaBGz4Kou1Et9G99wu9+67WsLgFd2&#10;+mW3yzNjT3KS4Oh5bI7tdQM00DwuwA/mD7PR2drTFvDaxfQc7wIdv6j9skl42icbmv8615/x03rA&#10;/TQVWjz4cGM0PuTt5hwbb15AcFbGL847jvdaX6E78qgfozGALniA8s4hQlMfBgqPl+eOKed6PLCJ&#10;p82Ib8WlX32ljA3YLFysYm+TV2XW69FBjmQMzPdrl6WX/U22A3pkE+t78p7MS0f6unQsFqXvlFvs&#10;NO/xUEBt7ICHO+64xW/Zw0AM4e/TT+UWvdTufxtaUybXQKO1Hg8J0NfHr/7edR45Y3UZ/B5Os1ja&#10;2Jw2jWfFxS4tlhpnxR32kjrB7Y1AC5CuydrT2/zLw40f4iX98ms80qEnof1rUt5lIV7+hA8xwyfT&#10;5JhkgU9j5HvwB/iFxemtD2zjwzyj8bYQu0mfdE0m73Te6TqQ48MecpTTsO9rSy9xzF/oY/ZL92yy&#10;9wIdr4Lv6sYR7se6TuoM5nfPeDJdX/vUFrAFx9nG+rrnzYFKc9rpO7TUpsSJymSyQ+ezX3TfNsHD&#10;9uAnf3Em17dvsHEkfEZm+rIJ0o3f2AB+HEt3aZv91z+OXMFopuf5QDeYWr6F+7vu57iHpqwpjfeO&#10;URZv076yCC9iqgcruvmRcVgOZVOBLYl5nbvSjT5DS3Pe4HbsPCP0XtprF3SRe80Z0Ze6iyvTMd+V&#10;b7DFyeLIJ3Wb1x5a+dK1l+bFwbvxhIyMD6kbvPX1QONheDU35V+dH8Cfeuz5Ah3VxkKvNyLvGqu4&#10;xpfa9vSrDtuke5+JKv/psw/cBLxN5QGANw/NaDfv/iz+7pxdoIm88Fr6+Fz6apwMPuM9PcDd/Kj8&#10;XF0/beKuw2xuTCeRV2Uw3vmqPju+pgw95vrm/Gylss5xdrt8pToNDE/oT3994ECfIPeaxwZX40Z4&#10;hcc8RJl29YfQYwyu38GnTWKM/m5eoT070n40pH98q5O+zUnb12/1hzfx/Ansgc803ue6+IOTbbEL&#10;fbtfPaTO7efp0+Q6O1RO1ovpT91tXFneUfs99e+ctrwFt/rks1wab6Ep5ZNZ5BA9X3n3TZ+TazVX&#10;atn6c59MusarvrJcb36+/oAxwHWPxbv+KpcA3sbj7Le2m3p8f+2HW9+u0bL15OmnuRt+8RA83yvD&#10;1wgehuCp8BBGaaBERfAJKOAS10mPTsvIOkUA8I21GckUxqCvkc/QXUuwosB+ZzKJZIi6wRmDjq4B&#10;w6/xh16O7JuuFr2UEYyAWwGkLloI5l++/svrX31twSkOmT7x9KkBOsIySNsh43yCtIEe/50spF9P&#10;hNu178CiLOdXmc7bl2P6w1cTwZwvwUEPxRL22qDRoG+RQ1vX13jvuX4cKapJTOobNCj/0V+gwQpd&#10;kWEB7+doAOjiMEOMXjhkny5Imy3mDdCLrjrEwS1Y4qVG1eAz6OCdegLhY9A/fa7+5OCtCzK98irN&#10;eGybyc/1Ah+Af4MUOuck7OVJsyT3o8gMvXi7+iWnJmaRFUf0NLqF9E06gPIbBKYj9nVl3oHu9LnJ&#10;+9FB+0f/+GK314bLt+sje/cvXLm2jXrHLq6cbtlkM3xtF5lWTqlXOHTMbm79yY6M+l+SBJrKMvf6&#10;vcFzv+0uj+TV/kJT7N2kqz+WTzkgW3reoot6oa/n5Gzx+vBH56lL5k2QE4xL7wkwlzY66xNbnpBP&#10;fxLtyi42TNZiA3z+r1IbDa73c+3zB1fGS6jwl4Hhi29e/69fv3r9xm/Yc3jzBG9w2oz87Ksl1Ut+&#10;QoOAlnO28UtP9ue8C+AS9dzvU2Ppqz94Tr8SaNdo1w79bIN+yIS+2l91FjlEXldv7KN0huab1KK/&#10;NhnYIDXcu6d+9HHw1+4vroA29ESXbGR2MoCruiEfdAQnP2h5wHUHSjjwkntP21kS1OvUvQmE8w6U&#10;qc8uLLxscJ9dlL57Dqd2gel6tnrHDDqXpJhc0L17t2+8NZ4Ez/0J9uxZmVfQLdyyifBxNlTZlr4k&#10;BKNlfHsaxKaHn9h94jXYnPskoaelnd9EkO7KX2m3aGS8yDhFRil7I/htfCzu8IfRL542poJDd+VQ&#10;uU/O/MU9uqVrCySe7pke6XW0Arw0dgZ37wXPjQ2PmBD6bwxo2Yv2EpXqNDR8p06gE6WUP+WMnm/T&#10;ZsmMhGpjdtqEx8XD9Snp9TmLPYUznOU7xy5uhNfaW/B2sul+IXXQU7tB++iaz2+Db/6T++rk2IX1&#10;tCkv7Ct1ro32WNrh0A8bOPTkHtsm47cyUX07eNjC/XTATeT6E3btS7++w3fLJx8JT+P8gS4I6ffI&#10;bp+IEB/Sp9gYXHheLEobcSg4+1RaypaT6Ou/Qdp7MIR/ox0eclii9X+3gfP6onHHZJy+lC35nv03&#10;+QPGcZ/y6ubIkkP1LW51cSJ42PInX/29ZfpAR33g2NP0OhtofKMj+jl8LUaovzrTcXCEnvptyqeb&#10;6fzhHwGxUZ505XcXrNl/9UYGwT9/m61c4BPqTF9i6HSsb/KnZ8n/3Qy9cOMR+76fmrlPO+mvyW94&#10;xqPco3FBuwC6fIv/p8k594m3ybr2ENCnRcPpZ/TczTTJ9Lvx+/J08rjmEeQXuLZGrt5k6/8u9EXG&#10;502UjkHRyX3Tzs/A+6+klDdmoEcfchn9BC8a+wZQxs77pPFPYwvV0dFf/cWbj7muv6eP5lCpY8JY&#10;3dUuD7TetUk+izZ07a1I+lnsoKvp/4L4Wd3meN+s0v/kwpZ37+Jv/hHdXL1r2zzmyE7/2qqzicye&#10;HPSZBWO1eDC7HN76AN0mBixu6Effi6mz7+CM/kpn7u9pejES73CN7vF4Y3bsgd5iT97yu586Isc+&#10;zRs6ydLx0lQ7Tll96YF7MqP7jgHxyy605J77oH6e+i83Pm5sunWWv+Hr+u9gPpN4ERtp/MBvYTgv&#10;wClGTCbBWdzsLf3QUYBMG397HK3GtXdi65eX6jF4ZlfDI38bnhOPc963CE8buFseoB+LZPA88AWq&#10;/+Cjgw/iv90cPvXgtVChD/WAtnz8bQsHxZ/+U96nKiPPW2fyS7vaSWgOzr6dlWO/3M+qeQAA//RJ&#10;REFUyR2o7lNfPOHL2rVtygBZWLTVvzr0NJw7kvUemAvO1CWbK3c818YPzsvvhYd+naeesusXxq23&#10;g790nPoPyP3ibh42mi3y7c2zvz/46tjVe1ug2JcSFrvpb7FxdMJ5c5X9JHiLZLWFtGkM0uaU8eXG&#10;PLTkaBOlG510n/oWvbrInfMutrEbPAa+M68oLdF7oPhPPzdPcg/Pz7zpXm9ezqbrs+mLTvf5Nr6p&#10;rf7WZjwPnrlzaIj8NzYM//pcrOnnfVOn+R9wnnL1yQMP7ODqm97Qdvvfws/Gj/KmLQi9s7H5cPmN&#10;jpo75d7GifUBbO6/341iY/X8rv4b6DwhuPBHH/D1SejUxwPbtRkgz+sGVOpVlugpntRnx9qi6fgQ&#10;fywvjcO753z/TjFXp9/ZCxuzoSv/7PjOjug85ehCq6eR3/nyq9Is17N+U56Dx8aQxWh9WDvAv/m+&#10;mMV+fLYQz75E0gfRXFdW0dWRhbndlUP5T35Pdj8LP9YN6pu5Hm1sIHymX7xrV7pzhB9tFxdbufqX&#10;l9RX2Aw+IqNHvKS3o7tC2rn3tBd56mLgdDUfbn54/Nx42blEztW58q3vtA/AjvA6P2xMz/WDDv0F&#10;mrOWPg/u0j/+ohP4tEnfzXHTVr3ZjrW8P3dTQNxv7AgY6+48YTnh/IVs8Aaub9Bv/cExwNbJpbl1&#10;xnFjae0P0EVkbUwli8mLXIIngB4+dIG8R/8TbpvKM3pprvgC4N3YQcY7Ni+hj+CrTOk7sLEDvcaE&#10;1beZf31APzfeVO5kUX7pMPwH+kZF7pEDO1m9A2nfHOtcawOeukNr2tFTyqqntJksJw90kFn/CUSm&#10;bCN14HyMO7ku7YXpq2uf5siB/gfLAxOZT3czqrqdXXVMwn/w+Zm2cuOvPj1oY77rgdFffLUf0XuA&#10;tLpNmc3prm0au+Ehg5Sx5cbC+OKPEzvEaXq5uQM/RwM+XXc8xMeBq0vx4U3re42FiRlpXztCJ9nA&#10;1ev1+dBtjp1DHfiZsc34lXbymW6EHFr0cY+37UOugdLHzo/tyB3aT2K+OuKz/NUCf+WQ2HPH6OJt&#10;f/P5+6aQT0defyZ/46g3ldVX1nZpQxfNTSMrZXR8aRtd6rGt0UQX6ELrjZfqoK/9hga+AJQvt3tC&#10;aT5HIPb335X4uj5x7g3v7hv/yJ9Oesw1PvirvkerNmShLPJBX2kcbaC2iDbnbYO3C2SRevylsnHO&#10;hp/8qS+W8M/1GYCvoO63r793nQrMKHLOIGOkrVRFnsXVXCN2OzxBkrINhntdyH86KLsBzD3OAS+c&#10;J2jeoCUwf+AzUr/3E1mDCSMACJ1BXroofzudQPsYC6esIEJfBbO6dvMYmQmUQZTg9t1rmzkWRjlu&#10;BtHTpsE/bbT7MRqDvwttgoNgHbBoTHgPR4gcGFoVwslDy+UTf1cRNSi0RCHoAVuomXLaXv3A9OCa&#10;HE+Z89DcPlO3AaE6mUyeCZD+DK6jp5//wfOjPnlvIi6xlQRJDgQgcJ8A2idvTh2BHz79wJN6jKxB&#10;IICG6jV01cDDYx3/GJ97dYxTvwEh1xu4UiftGL1yT1TiubYXuPYhYfPDSp9larKrr+BH64x6QDZ7&#10;FV95+oxtPuikCzqqrNSfrK8j6LPX5EtW5Wd6KH851rmUHTyT92R+HfABudeAfHTCljvo5R5d3qd7&#10;mnyooyz372B4ZTB/m126vrbSpxfja6ubssgD3ZsAB1fut175Gc4GkNRtMCuNqzPe0HT44Icpq/yj&#10;/yuHx5NqaAjYQCGH0t12sZk+WTCfbzv10sY5XTxlhK5NirfYd5Jh+NljBri3Pn/1uN9XCaPX91Lu&#10;nxs/h9er6KGbTfQVU/VSX3vtvP74P3799evvf6Gv2Fto9EaXwXo6Gk1L3KZnwbSJb+ryKclZJ276&#10;0O60razC+8qu3cyX//u96eEsVgauXz/sif4rv+8ms2zjJqet4zww33mCe1fH1TP6AuwAf3y793JO&#10;Lmi8iSJw3kWE2FNf0a1+xOXh0q42pU3OG4cC9ZkA3Pgguy2g0+FoF/PwRKbGBgOd+42FaeMprdlL&#10;yoNfv+0/eDr5ShkeyWR6SDyQvDU2/3s/XUWnFi89gWIxs59qyPXlD05tyckmOR9gIzZMfIe/se6V&#10;hGy6Fpv51GSI5snrJkr8oE+Q4TPAn8rT6aO2FcDT9Ancmy7Rth+6jg52pky96vzI7spdvd1nK2Q9&#10;ed9+ru2yu+lw4zLdPHR9dDnZb8Oj31IN7/Bt4TCyD45uQOXa5AjexoH2Pb3WFnI+GkaXcQLejqfs&#10;tZC+U3+ToTN+hS54Sof40fbXt7QZP7X7lFns9sRwP62Q9mzD8TEWJgbgS0y9tK7P6f7a6nQwG+sx&#10;YDHB2LiJ0KGZzb6knx4Ci9u5TrsL7q9P50uwxKB+fq/j5uQ1umdP147mM5HBnQSElm6EaBMQ7/iL&#10;Rb09HcR3cz/+47Ofzb1ybRzrYmLA0cJ/4zx+whd/r+9/h4fJ62lT7GJlszf9Ox+NNn1c34WIK6ce&#10;c6/2kXOL+F1cCWwhcDqhR2OEuo2vyX/U8WTXkl3n6S9wY2NlmxixJ3bG+zaI6JP8wkdlEUg9MeTT&#10;+LInTj0lbmw0Xnj6U/4nhuiPXEZLaA1dvimM1vpOdMDOPBVuIcaC8qWHHOW03jrsq9in/w/kLHDT&#10;L1roN7Kaz+a6fLHHLZx6utU/RP45Y5truPtqf3zRpwFMJk1IK+fcR78JxLWlykbunX6032Lj9Gas&#10;lgcYO/cpwj9Xv934aD6rr9BFtylrO+3hjUzmg/iVZ2ciGzps/O+TVKlTnYe3A/P10cGHHI01cNR+&#10;lAf0c2Nk40SO7EDbvvWbtsvB1mZ+itdtdn+a2Ey/Nj8aH8svu1h9tDw2PrQLoM2iH7m1TY53gfbl&#10;xkd9JfXnH5PBHcccuyhQXtMHfvVXupYjVBbkEtqvXxdSFzza5l4nfeg5tOABDWTUHOg8TTwdpN/U&#10;f5xXN+yKj/DHxXMy3+cTlJNnyqMD5dMx3rVde7GYXRTw3/rpM7TcDUAyEz/JyHiCpsmH3vGMRnj4&#10;TOJyefYwDH9ZH/Wx8h2fP7Hw8dQsOaafxRt0BvAZfuvPpXV8iz3VBbtJ3HDPokzH6MpwmxYD8iCj&#10;zTEeuQg5H3243ngr/s2OLTReWyie8FT9BNhqNz5Cpw34yjXnHRtyr+3Dlzd+6Wj+P71OburJOeAL&#10;7YeG8nauLRQ0jwu96tQ28ZHzPcBx9U3u7BJ/kWnkMdrhSwxLfT5x4xE61O98LPLztu/DH+EO/11U&#10;a390A7/FpIxh7P7Inu4Wz/D0dWLa4sF85+qQrgIp52+jEY7BHvab7d+y0ofOyMjxgnsejGq/ynKc&#10;rU4mtQU+6H6OYH2sLplcPfT6AJkZI8kaj7XN2hqfn42qd2NMc8Hi1oe+51udt4VPfn/jHFjf4wFP&#10;Xf84djQ7O9A+n/w353ghL3WK/9Qn08q7ZfBGV9qkLlmIL/Xj0Iz34ZfbeSBAbrzx+M75tesx9+tv&#10;lZdYs3izMe/wlP7ozphKfsrMEd78IrHUpw6VpQ2w6EVvXWCPrHymjG2qL76xM3SxH3HGJr643zfy&#10;cq/5Y/D42bQHEspH+DTXIw+6swlugbX5QmUsN7AYu3Jv/3vrRZ5gkdSbKGKbh+Loj0z6vwIyJq/i&#10;Gp/6vnpQ9h27TBla2Mj0xA7537kHIrfq4eCj3/pGrkHH4vB4x5db3lhBh+oH4G+O1Ji3+qNjPCxG&#10;P6/ZJp1ujNi1WKFv430fCEvZtflu6Ne/9RU7kR8F7njj84TeXu5YRf7BIS/Rtn5Qn5h9oa8PbhTv&#10;5kQejJQHGGfNc1onPJBHN4+C8/LRcTQyqH7ZctqzmS2Mnnh5eO9Yqn88B34cO7Ep5t5DloGNW2Bx&#10;6qGHtDFudFxP2WRIZqEtdrwce/Rpp5xcHCvLHNsm5+TSeuw6YNwjB3KeHcNNTk96C6ftHYddt66y&#10;2Lxy8n1ufJwYXRuZnZERO5zspyO+cscHfozn2erokEfdnE4utc82k0fojY46rqYeH+OnZLeHzSa3&#10;6jztyUfs/d/fWD/lw9OtvuT++td+/mxO/p+v/5+v/165LEaF7sYR8SAQ/tCu7pVn/aAynQ/h/W6q&#10;71OQoSc0sc/KIXAftKKf5VyT3dVTx080kEfq46kyYn/wxHbpjQ1PbniZXltf/wfYcO2ydehBHAtd&#10;yd9uXjnfBOo9gf09xgw6xW/6oSd0T/b0PZ2yATFWm8af6mIyetg1cB776Dh8juL4w4fQGVu+/I4P&#10;csl54hz8s4HRpA6ZNOa3jvvjt32ljXhxy+QuZAXYtTGSjvA1Pzt0a4938Vv/lRUbTt+5Ji80DEY7&#10;mYLxrByuQws5HVmR910bdq9j26n3HNuCM3019qf+9yqE3HgYRo5NalLeJ8ii1BpSO79CV2eLE1Mi&#10;hlIWQKSFjRknBTKmKa8JVfuZc3TD49886SaAE7rr0IKm1L+fjEBLB7HgLoPFPfz67P8wUrefwsFY&#10;lKFdDTPHu/HRQBW8BkbBzkSSgOpAxzgshFmU60T00FSha5t65bf0uacfzovOBRy4KJsxSTDnQPjO&#10;vdDVwax0zwGqpGOEdYLA8E559EH5rms8bXPr0MdRfvq4bftN8J5PVg+dBc810qvL6wDw2A3uU4ro&#10;1B4fkVedkq7RXMMlj+A+wbLyeDjSaL+vQrlfHgPKbToBm1joW7IS3GiEJ7TTK9sQXOnCYG2ANUji&#10;Z58wmLwbqNKWgTeoBt9scbT2XnjoAFNeFnjpfwEAn7Nb8MCXus7JYramHL4DB2cd+yVU1/CoN9ks&#10;QLkXvLlucqvewe38BrIrJ3qe3LWd/C4da3Mgtndt8mU7152sBa78XaOhyQg7pOfKlg/tiObSHxlc&#10;mgwKFpFmU8PDLg2cFp/3dGvsz9Orqb9AFsixT7imDM2Xpj2dDjc5ho7cv4OWMvq1CDX50kV0n3Pf&#10;b/0wevej5/sUk8T2/S/3/XO0fhZZWtSSCPfp3OBVLiG/AzRZkFEXM15C+zv6xV/qNX61bPfojo9I&#10;3NhqXxEOXcp92mlxK/3UH/D8H317pTaZa74+HbIRNqyf+Vz9N/089JnjLQOtFxrQ8zLO3GS3Cwl4&#10;cC9w723gl7ygdQvJG0zuZFtiqn3q9XqAF3juoO26tNFHyvXVRaMTM9Qd7+K7ZGL2pbz8pD8+ZRKN&#10;rxuvyP32Re4WRrZ4Oj7VM150gfWPcJPL6IGzn5HSX2I2m659Rs7GtMoVPTlHL5uAuz9gTPxi22h8&#10;0Im/ymULepUPvaMtuPjO6NzEz3lpPYPuSyAz/Dx0mHpkqaxJQsvIwPWRe/peHJ3uHu0OnsUkE4XI&#10;ifzpgm5S/rCb3JtdsbfcQ39pGT2gNOUajo3HR3fn/N6v/QTYUuUaaK6gXYBO8NpxoTY/GvCxWPsi&#10;zkZmNxapw/5+1uR7fVRm+Ane2hYI3bXNnOv/ynaf9bn8LH5MVpMRPO1Dm7QFyvF4xxHQtwJyjy3h&#10;mX6vfNsueOUhHUPRceBOnhfL2cDZVGKLJ8nE5/R46ganc3X8+G8+k35Sn13UtgLXBm78INOb1G6C&#10;NlneRaXLVx9GCbiezCID8gy+0o/PY0831pPbXXi+9G2sGt4LlS15HDnVlpQFKrvDy50M3LwETkf0&#10;kZFF1tnC9NgHFhKTxFF6IHu5mMQbL5UDOzIOnmvtyaj2EzoWZyZzeq+9BRY7lLHBjCc5t3FpEkH+&#10;Fk3kIuTojVGbLBLxDyPn+k7amQh2HDFO8fmr7/B5bfthz+SQ8wL7SFuLLWCfZdziwjNuoOMvr//l&#10;m7+XHnz0zQJta3fhD48Bbcmmtol3/eWIL0CHfEXf8/XpG/QbwNoEtok2+Y/Wo8fqSD9iLhs3Zn3b&#10;+mLgS1+uHoKDPzY/iY0+4qOxN+fksbruz24usAW6df/6qf42P1js/zC5xM1FtXG/i4+pT7dkrXz+&#10;N5y1y8ottsBf4A+dfGf+87Sby/+1X2W1f3jPfTK5caW6KH46PjILsPPFx/k6mZhn3Pttn3v67VsD&#10;jqmzcSXlKasNnT5L7zm69o30bkinb31NVi/gIb8TJ4Oz84mcw4nHxvPA9W98sbHOswK1t4C6lYUy&#10;dKQu/VXW6dsYWRvNPX3dBabiCxjT0Eg+bKjzu1w3Fhwcd0y5tvmAF7iuLi3QsAdl4u3qxD8C6qBZ&#10;G3SQ582n8XF9cnS+4BMND3rWvvrhF4Frj47N91IX/+Dahvt8cL5yeI89X5tZDGVPcvPlI/yIDdZP&#10;Tj1yAo2/aVObCJRXMjn93/EXb40D2ucePGJX46G2aLzl6pBd+Z2uHZc7JmdiE6lD1/X76JW+7tPE&#10;w0U2+JrO+Cy5aXfHgOtz5NONLe0OH+qhBc+X79Ia/lpWW4UHP7u/xepnW/MAY8Tkbfw4Y2yO6G69&#10;9D/9rV90dvEHrhzJ4soO/4tzw9/2oZkcmpPl2LkmmSs/8ivewMN+guPabvGkzmQV/adeF4dCc+0Y&#10;j5fPQHkO9Ol2OE87NKGznwBN+8UbMFt0v3S7br/rc/Z5xosA3XajwLh4fKJ1Sn/oQZuywOLM6SN1&#10;xBr5S+NN66e9eX7H6X/P+OUtfRuN2qn3bex2m2aeCPfpKTk1m99/m6YbMa2L3ynnG+8G3v7iVfvo&#10;/ybT9qe//Trzt/HVcnSErtndf7z+xat/pH3ahg4PS/LtPvhG1/Dy2fTDXt7+/M+v3/r869DNNg+P&#10;gdnLjmiZfIfDW4hwtj/1AtNJrluXPLdRdnXPL7fZ5Xp2Z6zky3gmo8Gz/+FEq/bwzr+ur9Y+z9h3&#10;7ds9OnHvMf7kWH+NzN17WR+NzuUC4NKqjnnStYv6dmkPvWQQaLtcswfzqrWJz7HL0pDy4GBjnTvl&#10;Pvqbi6SNtQE4avt0mXs2tfShz9oxnJGlI1CfvGaTh9fIYLn9oPPf1O2aZOaQ5nCljzz0e+zrypqM&#10;8NbYlDrqVQ7kmaPxpTj1UaA/9kIP2oO1qw2k3BgAh37oGG/a+49FNxZC8+0LLMaTw+jxlqocT/mV&#10;5R40RPelJ3UD4j9bunlveaufHz2njrFjvLKJ6Xr2vb7pqW9F92fwfBlufaVeru+4AoeNRHT8pA+z&#10;s/HQ4uH03Puf8dUfJk+/Ou8b1rEH9aa7v3aTwgNCbRf8n6SvTzJXh984yFffT/7b/0GgWd/pj493&#10;nKvcI5fED3aNxsaMlN//rin7IGXG5+k1tqgs98hn8ZqcJtNr/zs/OWeg+tBf2sJBZ8URO53NhI7I&#10;pzLNNRq2sadN+Gf3Aff12zVF9+C8NARn83KQe7UduA5c20Tz6J4Oq5vAYiz7ZlfzJ9fVe3jZmJoc&#10;I3Il3/uwHPk3j2S/L9rMbrf+0/Pw2Bwj926ud+1+MS33UrYN8IwZqS82PuhPm8WjQM6rv9S5Nl8+&#10;yg9aR3Ov03bxQQySq8OBxiOHnIsF/Ks5EdxHRsXjfnl70b7XF4I79BZPypsbkEkAD2j4XpNXzKSA&#10;4fuuXT85colLww62gSssE9USFQNGxEdfbVG0gqtTjXgCIBiOfj8zwyBaHqdgPF6v/ezrv/eJ8f1U&#10;FGEENIIlB+99kUBxXu038PisQxdic4+xuXd3EzkfZiXodib/99fn1ayAV4j/KRPc+wRDB6nwYyLq&#10;x4DlJU7XTzblSKgG6SWxk8EV/L2+O2kTuEm4hMNTm0u6lW8xJTTlvieEGlgrL7KcHDnONSK4pxPl&#10;Z6Gy+pHER46nb4ZXY9P3kdkGFfI4ss8Rj4KNSfd9U2cGMQMmB+06kKRNB2UGCHegk7W03xsVm2Dd&#10;gFzDPEnQaPqufBh7y+BI3T6BkHPBcJMMPET+XfzYzreAIxFiH5LcBaD0k/udFAQPfQuknh759E9/&#10;D50JahYVDj13A+TSNMc+A8nhQd3pbfJGM5vXBx05F4T13wE+ekW3e21bWyZ39S1YsMUNXGR/B5T2&#10;nbrw1MHJNmXVdQaWaw+XFjYGv0930dtebadXjn70kyO85e+c0yNQ5v61QYGjwSP0b6E3dp06e1on&#10;Np/BbAFniYkFhi18OO5VZE9x+MEdf/QTvj5Ny18DFi/5l6dXf4qf0NeFqPAl4PeJ5PQrKfJt8ndD&#10;Y4Nuzn8WHS1JCK7cb2B1L1D7bSzahFrA/DBgQDVgiit7vVudyD50wU3fArGEpLpwHv2wvdpH7M1g&#10;0aQx92f77Ik+yGF6mp2mjH4C1Wfo+uB3NoPZwPwXdHAMbMI8+1vQXjI9e6Oj4aRLMYqNixmzDfJD&#10;3+iES5/Ky0/Aj2eXOF1aZzN81AaHzV9tN9BswBBHGq/RUB5n751Q4tOgptzTg8UVSN3hPjILiEVd&#10;ZAi+1g9+YFGlrzOHFzbRIx1V/uQ2+l/iKg05NhkAys59ODvQh3a2yJZq+zbIbc6mL6+JdmMZvdrA&#10;Fdm8Hz13o7tgA+3VQyZvhN/v2/TOuXFCIkO3W1CT4FlstVDxbT99syegQlN4BfA1HuYIH52SET7R&#10;fO2W7OeDaD76jUzq+4HGRP1KgivD0bJFbfJ4xmb1xJTJNG1PGbzw1WYCZHfjCvn0PzbRAVo2dixp&#10;w897aBA/g7PjbaCL7rWni/vYfvkKLbnX74OTZegpbwGL/c4fbyicPhzZEX9md7P/J9zx4kkD+yXn&#10;yc84JC7Ux9P/tV9wx64r5+tP6OnYl/NrnzcGNeFKPfqG82eB+6QzXq+O0bO4MFm3n6uP45egfhMY&#10;3ug4YMwSa9itso4nfEu/+nE/uMnsl9GReETm+mfvxrLqIP3IUT764z7LWd0Eynfoh7u+qW7wq9vX&#10;qwM/Swz0SaTZIprZJlmsba/RT85wlf7x1TEE3uCXn93FF2Nb7ezURc/kPbwbYxYf0MnWxJ36RnhV&#10;vzE4bcEjHkaud0OjfpYysbO+4b6y3OtnTH5/nzxVNhzlK30Zi+iCTn7+p3+UfrSTXX0ufauPP0+v&#10;GdM8CXd/oNjPhIXW5oKpZ0L+SXKKPlAT3P1ZX+y7E/NDM7xiGDsvL6XnyFSfweeHnh8nvxWzfhoZ&#10;evr2J8HjjVx094EfE1KbsHKv0IOWjkPBV9uMHKfL9K88cH1n57Mxx0vHZCMvEMsXt659zz/hDA9H&#10;h2hrDKfzXPMLerBo1fGt/nx9+7an9/G//OrYV+glP+0vzco3di224K/5ZIAsyaq24V5ADNrCj/Fv&#10;DxiQ2Y89DBEczaHZWIB/K5vv4+eMB45pNz+5wK9WR12bXuKk+s3DcwTaad/4UdyLE/U3fPQ6OOLL&#10;5H7tsZ+eCo14ru0H9AOUiZ1vhw9H9RvLjm7veFgd3v4D5PGc1MEznvhj87jU9x8ZuZxv19MZO4ZH&#10;feOy+VbbB5ey6iByxQN5XN5dL6cw/upv7dD/1MlsG20+PeF7/MbDjlP6CH0+Xfyz33/9+ufBxZ7c&#10;r54eupoeOvYG8GBhbG++7BOpzfn6gETqh385njrG+PugDXsqPWT7xavg8vWA9J/y5j2VzR5y6yeA&#10;QkvzkNwDHRdSRge1c/VSBti1fJXszEHYyejl/8b/jB+hYws0ZBLfrm3s3KfoPE1fHyou/nJ8MdeN&#10;S2RTWsTFyDYAx7uB2kGOq3dtMZByIC82TpQmZexImyM7/BnDjCvFFTD21J7STxfAIrf3I3M0b9N1&#10;n3d1v3opv8PnyEa7GflvYtfeoiaXn0dHHWcDNnzVlYtq34Ur9KWPh80HzyPXOnO22qvy0MS38a3e&#10;nbPWf/GVevgC5n8d+3IO/xZlyG6y2BwQbew2ekp5dR4avSXgeGXbWJrjnTvLzco3e4xMxj8aoxN1&#10;6YqtBZzPrufzi2HBm3sPWlPedvg7usIzW+JLfG22vD7W1+JM8af/5tIpU09OCWdpCJ7miGSBvpTJ&#10;Scmr9lF89PFt5V8dpC3boyP96eeC9s25gw9utHrjvnanbfyMbMThj2MH4opPKn3GH+KfaNDHfchK&#10;jOADyvhUv06Q9hZRf5HxTu4kPppjfhbb4utk9ovEZ2PmT2MndPlZxmRvvfrXyH4QbE0pfaau+SUd&#10;7jN98aHf/eX1m34g7I32xOT6QPo2VuLHnNRnx/vp8diRcX3/Hg3U3qbDrjOgj56OvbC3+8Yu2pYT&#10;JL9mb84Dj/Et58rU3YKrcYcfsQ02A+jsHqODyLN5U4Cu+ePsbHoSh1sWfvjtrWMMpzvlW+Db2DQ/&#10;nPzp3Fx9/zacz/aYdsNz7DD4GlfYUW0xMkuO0vUYtOV+F39zvOME+evH0/n0h5dLV+0sNiJXo/eu&#10;H/Q+nsSU2QBb9eUVfXz8lTW40YhP/TgX98WhfpUl48wH//qq8/vmF8FBRuRtEfv9LmSnTu5X3v/6&#10;p9iLf8jwGWPKN6/f/M2fXr/z+Z+2oXL6k/N2Xmgs0+7QiUe4mwOln9lI6AnY/IDTHH3x3DWd0ysd&#10;Bm/uWSOBj0/LRcUY41plfPohT/H/bhwCNtXYfvotjwH0Nubqi+6i88o9uJpXAm9pfDXbqj61T5vN&#10;gcVAPJkjftNPSfHRNz/P3Bn+2NGb+vfJ3fjH921ooi/98Gfxy7qLOu8E1xvxT/NBOvbms38BvZW2&#10;XaNNPfPz+ybHJ7Uh+lV/m7UbYyJz9EUnb3zxVXm8dvZZeKg/N1fIuO5eYGPr5HjjqTHv6uwBsYnK&#10;LHXf+/Kr2M83saO00fa0f/hBzsnGvEg8k/Pwi9In9gU3v/I57/fCN9ub7OcXjc/oji7VtebliwP8&#10;U8ye3pJvpZ0HsZYDhMbADyJ/Mn68rZY6N/6A5oxio5iV836iN+UAz4Mb+yObyjD30sfi4WLD8tWX&#10;uHdtrY//dC3QEd1wwZs62qJ1OYXj5jCVm3vp845HtVPt9Jdz/RhPjN/ip+v51+jRh/H/zsk6Buqz&#10;vOQY2i7d9Vd8Ok8ducfls/MevKY+eSknx+9RWgMi5Kn0GKAC/tRP2TprUpDBpQNU6/iRLOFNWJ1A&#10;Jpj7xv6nYR6zDWIh/DI7xx6DDRzw5rqL8u7nHFAIpn+cye7bfqD1eSYMX3KyMJpywderVJ9GwA0K&#10;FRDDRM9V4hIQSvApE98m24JerjlbcFj88XOct3/LGf/z9Q/j0L5x+P5xUIpCK4CnBhGaCW6Jgb6i&#10;2Bhm6U25gRfcHaoZhXYMIXxVDuMbrWju96UjxwXT1Dn3OAzHeDM0ko+E7g7I9HAnS9q900lo7qVM&#10;sK3BqHNolwDvjY7JvzTRDVx1nkvXQJ0uguWIlibtFgKjjwWdY8xpjw787zhDmzGzgxn2fV15ySgj&#10;nPEWcp/DzOE4g2N4Ca1LRCfDGTDc6F2CC+Ygs6nR5pXcBO/Q+zOTj/Pk/03innhOX7kn8OjnTiwe&#10;ej/ltaNAJ07pUzJ972sviM7RV87xDcJLduE7cnede+0n7WpLhWtjHJZMvu1TqOUvfZEzWttn6t1A&#10;0IEuR46/stVz/uSVLfCb9BPb1ye7ErjYSD/1k6A1uqcneMjvhwnoBik79G8mifz+5+zVYLodf/bV&#10;xDf6s6BnEsQ3+wRPbSnH6NARXz5f003GDIRNog20CfBeXeXX9Di/m37Iyfcl2XXlFD4lxOqS5Xsn&#10;qb02WdojbzLuokKu+ZikYXUSg0Lb3ajpAHbsndw2SLCrZ7Jc2QbENPR0IMw1GdZWci35Rl9ln/b8&#10;nF3zLdCf85069bO0YUv1i9TTrm1Txl/wcctWPnvp+amHtjuxRLM2Bn50s5fxkXupO17SX+toi9fQ&#10;ZtBUP+eNBYH5dPo7/ZSXQH88X56e8m0cwlN0X1sAkS8bQ2s3QHKv8TDXjYHalz+ySHlwL2kPzYfW&#10;8Ts/FGsnB5OGJQHzgbQNrtpJ7pNHP/WSPoxhb/YH+a8yTm1Dfz8YC93Ro/5s9D/kQ1bhzVMWXYSN&#10;zgrh+cq29L6A51j4tD9ybf/w5b56aO2YExgOuOh5MePyWfs6sqkcA40PeA2NlUl49gpsnyZNPb5y&#10;J2e33fXLLqqkfPTdhHk4yLQ+H9y15xf9ioU3Hm4ywXaX4BmrNpGeDCx86NsTQI5d0EV36kjYulB0&#10;ZXOO7AWuq1N6a/IbeuCWuHViHhl2gh26TPSn68ih7SVyuZ97TZZTv//8OvSUl4O3fAT0Ry70Bgc6&#10;ShvetQn4DNI2Xcb/Hb9GP/sdzeTTzfnUtWHR+F394pdP3n6WG6CVrtaP4+TRuul/PJ+FnticPtAM&#10;J3sVuwFe8QnPcozjT8H5sCE6TtnkOxsiQ/LbtaQ+NKT9EtP5dH3c/fAFT+sFVycWqTv7m41qM/td&#10;2WKRcTZ46DBHE1j4GlOr+0EXuUMTHsRmdfBVOVxQt740GZpg+cHobIkNTr70D88dh7oBGzlVf7GZ&#10;yXvy5+P7ruzt5yx41ibVpefINPXpvTlNcbvOJC5t5b3yVTleN0bFiNTt03KlO5Oo9GtByP90PEzS&#10;jYXIgzwf39zOdT9DUL3y5+MnwSFv6Caavh/8ph82lX59Dk2uwxdePhV249BiCL0eWyOjwur1fqA5&#10;GLmkjcVkY1R5SNvmrnSdNvpqbq3PXDcWpZ1cEj72Un8N9DMJ+kx57RI+Ppwy143zzZeHD1RHwbcY&#10;N5tlU1v0Jse0QWfGen443bvPjkeDNrP90YEeeiv/PaqTtqmvjK+Q9dX5uyZ2OR99s535wIkncIeW&#10;K9eVDff6we+3tQP8s3kyRB8+Gv+j58ok9A9vbC71+lmp2FHlTCaR8WJGYhF6ySXtxJjWbb+je5PI&#10;+SyeGldjp42NZI/m9GWBXs7ER65NTybBFfx+Ysou2QLZdtyNnvgdHPIx+V31mHpiJL2Kwz8nm9yn&#10;U7rCI1tin2/FZy2idPEInuD29pNzR/kTHgC/7PGARSfjCd7vGCT/41fkST7GWDFgciULfhV/Sj38&#10;d7M+foqW+kPqkKkFVYtV2t6Y0lgWaI6Pz4NzfKdOcIjRdzJOFmT6Sfr7LHB11rgRvLWN1KPrxiMb&#10;09V57kXfxhIPGfKt5ydY8Enf6uhD36ObDc7ubHLtn4YdT9MH/6k88NE61yaMVf7r5XOI8gS2Gdni&#10;LbJtPAh07qQs9z/4tz8HplP2ZENKH8Y87Qc7n89+N75f+25sSJ3xrh845ydo9W8s+dXNt36a+b58&#10;eLKdnCq/yFPfezAgca5xQD+jvTKpvNCec3lq2psnWjh8L/OWjd+AjJbjWTSvjtLPtYNt5E2GGx9s&#10;Zt4ydB4+c3TdMrTk+jtyOcB2JuPUTZ2br1eu6AkPbOoRU0LHjeP6KE42Efn1PxiRNftsPMm9Qu7V&#10;L4ObvJoTpE3p0q+yHCv73LO42Zhx+pMbtH3u3VjTDRb3K6fx+JPIi/92ESx9sdsffoFOdW1MGKOS&#10;d0c/cm7zV3nN5QePZLBNfzFpnxzXxrjGBrvW45OSOecvgJ6ae6krTsqRrEvJzZWnLhn96tXfOjc0&#10;Vmhf27JeUf1rT8Z/i5zIgX0BNNHP/FMfbBCvnR+lDh3Vr069lode9uG6kHa1V3DrwFGbNL6n7NRt&#10;jsI3j97mF4tPqzfbqQ+ljnPrQnySPcmT2YVxamPvoSH3xSby5mPomWzn1+374GQ/105f9rM4c3w2&#10;x4/F2tPfh3/KeBQd+0ySNuKsDQkPk4iD7K7/rEp/cpvGsZRZfOZHb8eP1Lc+6H8Te3gyOghuOYfc&#10;6tJOLnIjdkX2bEBcfSu68clQOn/GnW/rt9dn8NCxJtedV5BdcjA514+6KaHsm4xb3v6HO+VffPX6&#10;/c+/qg/UN0PrNoXxzg/Z78ZFuVzHraPzPiQUvppTwxca+Oj8C32r23w1vIHSClLXeWPM0dfKJzv2&#10;dOuiy7E2yv7ql8P3EsQB8uvbzezj6L9ziMjdOZygOg+d5Pp2gFx9oeL7v/7q9Q9+7aHX3dcv2dxP&#10;gI2flOfcJ6jMr73F1Rw75WxeHPDfmDe+sPkxHP5TuH907domUDdf2g99sev1iUc+8e7ZkGffco+H&#10;3aZMPmDDwzg/m+dL8AbwHVDP8cZe58053M+9rs3A5Zj+quOcm5PYkBIv30+/feukNC+HQKOYZaMV&#10;iE3zRfn7PhMn38dDeUcfHYm/ZAmH+X/u6Ve9qw+201w7dHSumfLm2zfPEMP0V1gb7cUwa3O3z8bM&#10;0Lu1xNCecnKcf6dt6Banbnu0oMGG8PWr8qwsNIP7yV9jLDujG77e2FQ/GO7ykvrkDBd+Fl+DL2XG&#10;GLjn79pt/r62bC3X4bdz/sprsnxp+821UnZj7mIs2vDwBPJsHyB9fI+iJOsGMsgZUB0snTW5wvgx&#10;CMnTRURQ1yERSSkWPPu94q+enzK6TN4FbMC5upjfAS59RokW7gnSoo1BWyC4ytCfoCiB9VSVxL4/&#10;2wqjnTj/4W9xQJsYe7pnP49RlokqgQWnwMxJmvxzqO5eps/fMRJPSDLi/2hQLV1HSXggeDK5k4Aa&#10;NwPMvQZ4wZtCc3/Opf3aNEFKG8bBGUwYNmCcxapc3yB0DUy5BPkagYBYJwiQh/s1JpA2DdThZQsm&#10;S27p8iY012DQ0YAgMERn9IDW2/+C/P8NN6EmowIjjkxmaCZzDFEgHJ2lFZ2SlpzXuGv4w8M4Vxdu&#10;AeMcc68G/3Ce0H5oJocaPWNPX+/SEd2nTfkM+LYox4fnR0miPbFJVv00Vu53hzeg3ysb8iaDJfWT&#10;N2CzN3ga8Dh2B7/I9SaDk612kze4MnOvx/RTPIW1uTA9nz6DZ5MNzsx2tute2bHX1l0b8hFgtjCV&#10;Pg28oHjPgBuoHCqLyXp8uEffnjKIzFMukeqiYe69l0FGWb8jzK5TZqHCxpRzg4wJF3vf5+HcH03r&#10;fzK9dvzwjfAv0f+B3f+0N4nxo6yPyAVNwUtG9KS/+iseI//6W+xoyXgGcANk5S6WzKYkw+zuE21T&#10;LkEXUA1MfcJAXIA79/pWV3Dff0Q8dJb79C0574RHgl87f+pQPbxsIjF+1366KP/u137mO7Pr6QTc&#10;ZOeRyLifNl3o0f7Uu7jYROk7145oRccdzOlSubgyHef62JT+3L94yalxN/HS4p3J4b71+9TjFr4m&#10;Y3aLH+fk1+tD+/pG81MuFh7Lh+s+3fKU0/WTTs60PdDF5coKvetvPh1csc/7BN543JPcfUKFb6Op&#10;gIZAzruR0UWFjDNJtPz/ojH90CGu+KHq/VQcXRRPZKZek5jIxFiywXS8l/8DN47ZMLkJyNo+JyA3&#10;3m3BKTaSYz/NxbYPLXjkJ4sBR88H9Hd1cJ8UQtN76dcko4m39uGjMR2QQXUeHiMrYxYbGM5jT+mL&#10;XNtX7s/Ocp566L0wGkzULKYtyWMbjdfpx7im/AP+epLiQXg1xmVs7hOwgbah3wCfpG/ywwce2Ctc&#10;8Bo/a0+BaweSxo47OeefV75NyPSX8mtr5ALY8srY/4HUv7ZbHy8t66tvyogP+jt1ZpNsM36RI53w&#10;EzFzC33hI3UWl6MHNOYabeN9udL1wbWPbNixMfLcZ882uj84bzdU52SS++rIY/oaeI6F5B7j69rA&#10;+O9Y8EK3D/mV9/hx8G5RO/dy1Gbnk9XktWRWXgfgKH78pS478rSaJJ7cttB7x67lk/2MA9yBe59t&#10;mlDgp3qOrMTp6j+wReNAz+dfrsVx47jYVXlXH3hf3DJmAH01YQZ8LDRPvid+uKaf0KJcfNhnrqL7&#10;o8/Kgz3gIUd5nthAX32CLHXJ458+/+b1//c3JkbhM3Vt9NVPkk/Ccd8cGg3zOTm0CYLxDUzOwZcy&#10;/F87Jms0v/XFnyJvMuQbeJ7NN8/NUV5MBuxu8Q2O0BP+4Kv8w0NBGb7Ptacd90+Q2ETsxQSxb52E&#10;LvfnF+Jo+oycyLvxVXlzE7qbrqqn9pe2dEFO6Xs8zXbKg7bhC1319VwvTgdfrmuPtd8tcFtUZy9k&#10;0n4D+nrYcspnr4GU66+bMKFteehsYnaestKxa/1VPpEJnIs57GJ45Db6uTzU7s/9C/OrATsmr2vD&#10;xd/6a/NyoQcu+WnppbfYzcYt+Yy5l4Wi5FmRBVzkx16WZ4sTG/fpqbQdnJeGLtykDtB+NIDZyHR1&#10;+Apu+OFrTnBsorpxDA8bx9OXeuwk7SwUVJf6rWz4RfgK1G96P+fppz6lDpkog7P3o/fov+MY/yld&#10;a198oXljHh9cHPjgd/tcZce14LHBeiffe3sqtudecCzu6ju855qN7FMvZEou6a/yCY053sm9spuX&#10;beMj/RUXW2Qfx0ZiXx1zQ0MX1OMr5TntN//RN917g8zGR2SPh7Sjf0+kd8EpekeDWD97i52QQeWG&#10;nsXIySdjZmSGt+lwcYbdiGfVWeU3OuW58yE4lOFlbzP0Wuzg56U7MhQLWm9xj4z1X7mk7UDfYPcq&#10;m9r+k0btb/zdAoU58zZtycoCt/gl17pvyWwhGs/nGHg82AFOOfkW0By4Otx8k4/kKOeLPozNYqPF&#10;tvcyR5arfXj6gh/NaL9yW3xBL1zHB8rbAG/3HCzPRifetX3KSSy94xAe4L7Q/isnMT92mftw6Gu5&#10;9PTABjdmrx9l/HXtnuX1ucaF6PbYzr1X2eSIP3FfOVDuPj47N67d8JPZysaiv3bTebYd2k49/fgU&#10;mTWin8aWzOW0MRe7Y6ox/vEFkTM+s+s7T6mP5Egn7ENb/dig6NcWmu94I1PsszGVWEF/2uVY/aWc&#10;fPzrzz9BK8PgePO3f3n9/V9//fqNjNMeVrBAawOBfOGazUUXOW8sDn21qeBkM/S+HJONk1P6y/H6&#10;aoEOTxlYTpvrABzwm6886pNpr+GYj1xbMfawi/nuxrbdSxl7CND7wz/FsODaRnjKI1P/Trh4ZmOx&#10;0eDrm0uHhs3xDi29Hn30qY8bNzrXTqzsU9zaFM49Np02ZCemihulMffQw8dvTEFHF8ZbljqlZ+fs&#10;Q98d++KbjzlT8N1+3kqOzsbYxeOt/ZSREZqNcRbrt8EJ78kXz7mypy6NNX/uGsKnf0x+i9+Uy9/e&#10;/+Kr1N3Y15zki1e11ckbPfOJQuheXBDLlU+HaGrcPvSPRjKITiIPPnYB7ZVBoPPY4Bz94gq5sIXT&#10;Dxw5v3Gv9V4Cmz7QB3DTtv2HT/j7sN+hnxysh8g1xEV4rc3YuCi9AQ9aWwedzfDbxUPH+k38ZbE8&#10;dcS2+B665H782Pz3bTJMP/1SyO/+cj5dt/igP2+WeFAGjtls5GZMCb21p9CAh5uHN84H73zDeD8b&#10;lkNU7mjs8ehB/QO1ucAdR69u9MUW+iUaEF7owcO+9bHUad+51/l07pkj9H+xKfMmRfmm7xxvHgSf&#10;+ZlcdraANnQp4zuzIxsswLk5PJ7vJhh+0Go+au2YP6JXDC5Eb7WJwI1PxsrKoeXrt/5gsyl66LpG&#10;rrWvLtOucOgZz4tftx98oePe37iNDrD8jy7ECnG4cj2y0g7PaBid+r19PW0Kna4bjyIf+rlHsYIO&#10;3G8MDlw/KA+3LEB36l7/a7zMsRsyt17wfU+QmvOuUoMD4SprxyADLGVmImLnlKIMuN2tCtRgaogm&#10;jxYE0ubB4BiC4zKtryU7Joo34IXg1BMA72IAw3K/AT1CM6B4wscGBWfq50i+EDSmULuJEqomU1Um&#10;PJsQ/zwDIn5uEmRh3GbBG74F6ZuVafuewfVsmLwffPdVWcrnqPfpIslpn2QgBwaJxsDl1aCOD/8b&#10;EYjwIvGsbCLDDibHkKuM9EG5nmyp4kNzn3A5E3HtyY9M72udZNjJACN+QJwz98lR3dE043CPbjl/&#10;dd3BDn0pw1PuVV9pg/69irgkmMN24Kg85mT4/E7fkQ88ZC4Rv4bM6Jucph/nAhcea8jpyxHvdGiw&#10;Qt+MFa/bLFIfP130Kkim5mw/T1/9JneAXD7KNXyCNn4bLNEhIOf87QxmG/xmi0D9Xgf6bW5wnLf3&#10;Wk/9yQ4fLQ+tG0zoZ3YNlnQqo7u1xadA0KCetlcm1UXqGeDX5+iaPoIjdA/PoYmfRSZsyBsLgIwK&#10;Au2hu7I+/dM9/V38lfvpx2LltTM6/5nFyw5ee8K1n/nIoFU/Co216xMM6al+Xd+fjtiCZNgG5eTq&#10;3uh1vwNs7jWJymBp9x8e/ffJYroJoMXC0QcSkSPPfu4i9ww6GwS+7ds8/HSvhMbmTGiO/u7rwtpX&#10;nmQSuH5q8XB2TBe7d+0A7QLrPd42kyn5zfeuHA0W2m8REL0pC0+re+NIgK+kLnif3cZml1CSx6A0&#10;4Lm4F8DBtQH66wAV0P8FMeV+foD/WLAUd7oQFlBnycXo4rNviJ+NncO1J5CH/8rCOf2iifxLg+vc&#10;uwnljXN4tji4cWPxBN1diIxdScDpkc61b9wg+9S/AzLQvvaVOo19xeX+nvbRr4SpT/QlJm0MCH2p&#10;64iX8TlbQW/1gYbY9J6cjQ7SJ1xiaRfuU2eT29BDR6ln4kPffBGe0gVXfGJ97NzkjY7hq88FxDQ2&#10;71ofixfk56m3yOmBa/JfcvaUfSH35ruLN+RtIseGtriSe9q17cArqu/Hd8QYNN2EkD7EyfnuwZvy&#10;na9/NooH9G88CW/xK/fITX32It5LDKv/HC2Q3IRtiTudonfJYT8d1HEnMSTX7SfA/owb5N3JUe7X&#10;Z/ETPGgFfBG+bsqmzoXZ2uVn0Lahp2XOe714uzFx9FUubUPOxuaNff0UgPvsJDS+7OvawHzg2t7s&#10;Y+VbxKiftz1bmryunxhj1WdvrptXBMddEKA3crVh99ZvPRhCF6Hp2Ix6e018ceDydcdsgB++Up89&#10;/F8ZLG6nbnB0oTll3fQJFEdj+mJ3fd8x9/AP1x23rxwa4/SRenQ/ubpeP+sTnuBWF28WRMIz+8AT&#10;25TrsZHK9rStfFK/ceEPmXClzSOWslF+kDb1pdRtDG27yCC8Ke8CVWG6tCHoCJf2eOmDO698XmMb&#10;4p285FyOPJ7mu+Tyy1cmIxZjUhYaOialn8WlyDj35EHo3MM84lr4jIz4TJ/eCvzot6/S9z6nUHmf&#10;cnHa5N7DR/iYPNALz+JR5RL72AL/NhPZzGLmaZPzawPVF5sJfveU9f8faas/5b63brHOYs3jp8gH&#10;lt/pj9zRNx3cOFkfT94gZuyNiwH6Sw9+T/zuuJCjc3Kp3x+6TVI8FfqLr5KXGItSXv8MfvVny0eX&#10;LZ89Kqd/ufsdk25sxaN5ivGBbZpMd/Eh8xdymDzHX+UMb6+Hs32dPq79g6uX26bjV2QiB78x0j3l&#10;izHrp/Se874t1HvB88i5xMbRalPIPb7osy2OVyfwXH3Wt09/ZCUeXBrne2B9zj/IcP3SU30p5/Ta&#10;B+BMwNOH+WBjOJrTh3NvCPmeP/rYDuhmMXrUK41+Prw+txEzPtVtfD84ybZ0pLyQso416gXk69rA&#10;o7/6SuZR/cFtzjeerr371ZW6KWseQCZoOjBfw/uRFzs5bdDVfFB5ZZgx4dhqx3I23zFQnDkP1OWc&#10;jOcr+jw+mfaNRyee8anau0WuHN2Xu9j4KO4v97S8PqqTlJnvPGwdP23HzshGbDNebONzsWE2UVtI&#10;G/2KK3jGr1iP5vud/9nO+EFTFzKOLK+9Lpdiy+iaTQ7QdWyr8hqdg/nMYq84GBsIfuOZebe5eucU&#10;iReOi+WhQTwj38qP7QAL0rEbsuj1AX0ena7/tOU35WN5280ttyhy4uUDtB+u3U87+g+ul+N1fSBy&#10;cc5Prg3XvnJNNpUXuR3oWBze+QQbYiOPMT/n5HPH644zqcvOjAvFnT6ubowXYP1Mvmubo3v6TP2H&#10;LFLe2KtMu9ZZu0u/c3XpXD08ipnVYe+Hx/iXheDNKcWjrdOQg3r8b2PIn1v/I59tDN4bn5pDwkm2&#10;2hz96dtDAvLfbhzSU/B2HKYPR34U/TzfkMp56nf9Bs5ca9cHftJGWX350L9NYnVnA3i7myrsiV8A&#10;skJPaTn03Dc/tDWuzWbGx3eg/QH0hv5jc0Db6UiciH8GxCr9GfuKLzA7gIvNsr9rv+uvsSiyXbxM&#10;WXVz7Ofg6Xqdezk2X6ebADt6+Ld7oRXu2pR61SObyHlgukrdY0/LFXIffjaQOnhxHz36rZ1qm3Pz&#10;MXy8k+MPG8uc65e/85Xpn/1s7jZ6rattHjf+Sw+5vqQFrerkvvmBxWCxUBvy3icm0cVPbYyT6eQw&#10;2fqk1GzVddfgvNnmM1nRC7Du0HEkvFz71wd5XXuZzQyqp2PT1+/rY+QScE0HN1YsnkxX4uwADra5&#10;xW518D+bX11l+rjx6F7fcae+rKy8srtDZ+ouTgdnAB366Bd2AuZyNlzaR+pbz9S+MTu+IH+t/8FX&#10;30hOGFnjWxzv2z3p2wOwHeOiZ222wRgbCx5fAuDrN98tjbknHtgc9XBH9Z7yzRMnR3TLF+TfHjxo&#10;fhRYPkF3xwZTx2eLvXWpTf8lk2s6Vv/pZ5PLynet3Lj+fnmfTcKJBvetqflsmX+KWFvpw4qRn/kL&#10;aPvaDj9XZuxcWWN+aK3vnT7rb6WBbUXmhdgcfKmnLl2IU3yIXNQ3H22ekbjU+Xl0MLuA68aCZ0z7&#10;MHr6iU3A6LhjXMreyXVfHEi7rs/lHp8TsxpPyJecKrPRcfMYcRXfZEAX7pFTdYk3/NNvZTE9W0dt&#10;rgJ3oHyTxbm+tCpr/+e8Ojt4yWMy3P1nvYtr+O453wDsQL3KAl1/hEc/w2sM+Z7J1eONjxC6Qe8Q&#10;HzAx78AQYLwbxDch9NqUiUl3wHKtgzuJbifBdwnfTuoSPoLchC1OVeejhBBvAAvh3SkvQwYvOPcj&#10;KwGhf7rnXLneIiolxDFa9m2fYHZkFPezAoTivrdK/JxLsvX+l8ozSavhGJj+VnpsesDXiVxpUL7r&#10;u2Ap8MLHWa/wvYFiQO3TUzEOCY5g0sQUHQItxwk9dQYOchTUxXw8M7DcuwGtCkv9OkDuNcDV8A+U&#10;LopOeYBTNDimbQ0z9TeAWMhOPyA0w32fQliSpd50v/6n627WvDD0Pj0Tp1gyMufbvSurl6BfdOFr&#10;vFUPsbVNeA0yynIP3XTISVOvvOeebyZ6ioM8ZrTaozc8t86BlHfjI3S5Zkd2mwX52l6ALgwEAm4H&#10;jhxvX6UveOcUZ1KS8g4WOSd3tBYEwweu0dJA/QImk9OPugfXlWPbte3OtSdvye36MNjkWB3dRGU+&#10;5fwmJGCvgyqPrylvvfV59UBW5d8x9MJL7wZbR3bZBTeJuXoCbOQpafE21ptf8JvYYW0/97qok75O&#10;f/1eaejHHz9ucpy6tYngxx8f82r7mxnsyPSzxAtxwwKtTw7AQ6YdUKID9enSJwR8E/HKUhzQrnrO&#10;+QaC0Pn514FvNnGs7BeEW7e6RstonC3GxyS4Yk7KOkAoJx8yrF7V0dcGldk0XaaNwYHdH1x3MPqO&#10;H6QtOd3JNZrIv5OPABnBCxagdySzDhppU3vQL7kEGotT59rEfAve2MmJvaBtInd1+8QO/Onn/jix&#10;NpH+JT8mNI0b6VMdi79weaJo/Yv5NtYWw4qTbaZNJ7NikDiH9hPXJCRN5nKf3dZO2NeRL1sjI/2S&#10;5/Q721W//nHawvfuF38Krr16jGc2BHcTXzZQPxq92urnyqkJsfqxtfp28LGx6SJ9awPvOfLL6Ws6&#10;boJLv7n3Ul/Xz+DoZIdNtC7fhu/INXA3Edybz5/FuQu5/4wZaAhtF3J9J47kcZ+oMs7Bw0a7kJjy&#10;xlPyi6zqR3gJjkLKR/tk37q5/7Cj0IW2yivHTVYmn7soiRftLq3wbRyic3ykv9DSWFL5j67aX8rY&#10;F7lJsrfwvx9hLvmFfzK9MZKNacM3tiG7+wCe9h9gy9pf/1qdIw949Jd79QG2d/iprHKv332NvJrU&#10;ojf1Zs/T7/olJ7obP+I0GuQLdE9H8xf1pt/mFLm/hwbo4NIFhv/RR9rIBTqJzvUWh/Y2qk1Sfko+&#10;ZI92flnfOnLeNZnhFZ3RU2VrcrEn6m9Z+VDvtAHVUfGM/1u39U/b+eUWLPkJn+y99idmbAGuNt6y&#10;AZzXzsiXXrsx6Emk4J8v5Z4Ykxg1u1F+dHGADtVFq3xS29rqOWovFzXGXZ9uXIWXDQVnF7EOvejR&#10;F5/wUImcsTHu9KdOdRFa+aJ+Lfr+6pt/vP40+W9ldnB72vSXof2XX8sF6TP40+7GX/ohOzK7epMP&#10;OZfnfPoVu4y+5OQZ8/hTfax9LEdlc81LlKOLzYDg6AJq+sObPKb6eAHwoPMuFFcnxw/4TeWfc9B4&#10;kr7wQd4XLl90zC63KTr/p4OWp059OXiuDi4t+BsvcM9G2n/6Nob1fs59JuCz838U8q09BOflhd4m&#10;h9ka3d+4ype6GFKfG82T/41fgdTduBE5gSOH4k7dxW8we2s5/Adq/wF03RitzZXBpWOwhV1jD//e&#10;Ittwlq/gaaxMuQ2zyvPgMBaTLTuvP0bme5ue/Y8G+Lrw0PH6qSvl97w+Epzo1G/1nD6BMvjfqd3t&#10;TRH4l4cml844/pZ8+rTj997st/GxeuNl/pU6R49szNOU+5b68KLZpyvkB6471rYu2uGfnvgEO2Uj&#10;1W9kLJ7KH+vncp37EFnmSXRIFvRIThfw19wWr8WvHX86vJNJZa1Pusi5/tLXcv8tTNd3g9sinadh&#10;F3cmS5uevjtOb4PhkvdNDyCyDF45jf6Um0dtQ2Bxlp777XPXsd3xMvuoP5/2/IAuNw5MXjcn7iJF&#10;ywZtH/len26OGJuyINUf1CqLjMlSvbsYN/npa3Ig/+UDx+cObVvIf+Yrj3jKRslE/VyLUR0Pw7P5&#10;qDHOGGkxhxz4zMbKjAvlHd1rp5/Gk9J1edL/k1d6ePjTaQOnPsUCcrJR/fM/ZD6f8ytz5w+cac8u&#10;+fEDUt6YRgZH5jvXVnzgW+Nb+8rtyAF82OPkiD5t6bn30rYLgjl2c+rUuziuX40vtND7dHTbG+e7&#10;tmJz9LRdnUFj58HjXsfs3L/2qA69eQjB2xTjdQu+HaNC1334kC7YPbh5Kru69IpV5nViQ/GnTusF&#10;+o+Q1t09/1fqAzh/jD7MF4Nz/yeL3cQGbKCbx89G4KLnxM3YCGC3H6iXI7rYTX2ydHsALLjDn7f/&#10;bT61LttLX3gz9yu+wxf+rT+wEzSaD7JR/inmwll5h9fKJf1e29t6yOpvYZgMV68xLfGHDshpugx+&#10;Mgxod/GwcQ8CNRcO1PYiV3Jzjb/mBClH43COb7iqo4A+OhYF6L9vMEeGZHQ/+1e7PfjQinf3r+2g&#10;9eYt7NtYqY0HSZy3HZ6VwYX2tnP+XIfr4mqujW+TrRw+8go95Q8cPPXxwDNWDJevttC/HPoHsaM3&#10;c69jQuwUPjHozd98lfmmHFfd6X22uIXzTzJGeIjyh5lH2tD/8N9sytus98krsgvtuf8x3QbMnfZP&#10;WTq649PkzdZr02SAltwHZFefOnDLm9fAmXa97r3JZXGTTGMzL3Dqhx4rs/B361dWZHRsCYy+1Mv9&#10;jgfuB8cFegFsWl82id4ObPxa/OH3XfhPPb5gU6JfNcFTylpPbpI2N6baNMHXtV9jz3LrnMfm2b81&#10;A/k4Gv1bcmvNN75os/7x660eeS+Z1L+jkz7gK6/JtT6Mc+rKMcSyluV6OowswsdsAy9nXRsPF9Lm&#10;+m+hcoxuAtVb7vMnD36o777NFgC/PtUXt8m7+Qs6w6e4dx9o5weT2fqQ96PNdcfTAF2wo+osUL5O&#10;O7QsnrHF6aBvudV/VufRR+DqoLEo8aqxJbq6Y+E2rOXFezC5b/t4AAH+3DcPuDJa7JtduqeMHeDZ&#10;/IjtoVV/pUPb9NeHxfjbySt2bzyq+911tOG+8bDQOD89PGJn2x0gy+LVdvY/fKO9eRP/P3XvuLe3&#10;1Kan0hp6voe5JiwqpGJ3bpOkQuaVqe7yFEEQ1ZgxA8ExoLSjdEg7AKfNynWs03XOCJf8GkjtqCvf&#10;d/5MUCjEucmj3a0ODKlj8t+nz4OjCzACRBTYp236WuMGT0/rMogOHJRahe/psz4laUBFk1eOk+RV&#10;IBT0R9c+TeD+Jh0b1KOEXJMPI92CwwzF0Wu56t1/a/QtEbJMH5y+iXX62OvyR8aRYw0pIKCTxZ4S&#10;Hu4aeuTaJDN6qELJNX3fT67o39sub37xTSe66GXs+mPscFj89SkU7TqBwk9wMqRrsEsmOF/0fMqX&#10;hLkvkR6YgHZBP/SQhYSBbmcD4xfgiTzoRz12Mhju9hUcG0BOH5GTPruLCgcZvYCfxWA50hLzBJXo&#10;q/Z3AB8dxAPXcQDeyOEDdqFO+hKsy3P1/Ozr0jianvQuARREw+PRxTOBBJcOMgiuRzldz2bmWzsv&#10;vuDZIPiibtrCKaADslCuryYMOV+f2gnEJsNsXt9Xp/pfXTrBU/WQ6w6yjim/g6pEAS38UTt2eGlz&#10;nzw/iD2agNynZPaPDH2wNbLx1P58vzpMn6trN9mTFalzeO9AGTl6svudxAg29ln9Q9/f5Dw0pW+8&#10;/dJmao4/sWCRdr/86r9i1wL3fITtGyxr83w0MpqMDZyx/c/1xw7J/siryfRov3qrbo9Pzw/Jcfe0&#10;MRAYrMhySfLsiH/qr2+ZhM9rI46TI1nT3dFB6morAejkJiA+TqezQfpuUFfnyHL2ycdW99Zni/2E&#10;itgaeNhk6naDJeeVR+o1CclxT17s6Vl1xQk6AXiq/6eOuoAM2ib9mMyQB9q9XSQe9EmI9knHaaO/&#10;Qycbda80oD+2difYFkYsQtyFCLKtjYYv/c7Hlf83uQSKN/17Klty2sUI9EpOw+d0Np1vkWBPUniV&#10;2bjUxCPnBsBOMFM2PZBx4PDNTq6/63/xmTwDucbb9EFH7vMFtjA5sAEJOP7Fmy72B65P9ikbtgpn&#10;6r60n3tO9mh56MZ57GmTQE+2x39T5v9Xnh5lAxtb0CzZPPaRc+P3aD4xsnTgD97prLYdWposRR6r&#10;O9nfNgP6ng2V19BKVny9Y0z7mZ753MaS6ZksHHse+iSkkihjOF6qi8PXxqsL00Npdf/IW79wwe+z&#10;MMY5YLwnsyePRy7sM4AHtkPn2j4mpa5zZEd3wqesOrr2cO2kNMEbusvX4kr1FZrZigV9yfN9YrAx&#10;8OhXYllZpO3NCYyhjRliXervB/2hN2OYuu6ZRBZ374nr2oWW0FR9HcBfJ3JtNx4c2ZUxxXVlgx/l&#10;fKL1N3HZ5MV5co3Tl3vkRQ43pyOH+V30kTbyRXRUVuqlv9lRIH5byDn7wG/HhODG82Pjuf2sfp9K&#10;FhOLa/nhnhR1zq/WvuMa/aa/6W7l/i/QxdXayv3sSHK88oGHHN0jg9qG/kNL6Oi96PUufHSB/9xD&#10;J76fn2/Y5AqttZfc76Q/9ujfcpVfaHsuOHpgKGNS+n3/S59TSPyS6yQvff+3rzKOvUoMWcwi823U&#10;zeYvoNO9jje55k9vJhbICesfATxUBwf44DY8Jk/3FtvBrtF5fUhuSM/VcdqIrc0XQcruhFhd+cXV&#10;xSZVkwN7g3M50pFzrmtLwTfbHQ3kP9rio5GHSW8fpkLzobW2EcC/WHD1VXr4IlmlDd0t1qLdpoC2&#10;o6UxOcf6XuiZHGZ3rm9ODC/aSqu25F7ZP8vJ9JFDB8/9r42Y4QlGsmheAEfwTSds11P3NrLg2dhX&#10;mnL/biaR/We1k8kWj+YbL/uDbwvsoal2MtkvlvOH+ExAe7kT2vTTtzojJ3rFk5+uLyZvjKUr+SH8&#10;HiLyeRGfpuCL3lq3kDR/UT9+hXZ0oTPHbgYktssVfhF8W/w499GWPrtw5ZwdBDbuHP2jMTjgmW+K&#10;XZ5W3adWZ8/yz/CT+8PBXtE+eSibboPzgLHfZ7vcp9/+20Q7tAUs/uCTbc3W5JDkltid+mKiOsaa&#10;x5icPsUj+OQDoHTkekeLBtF5zmtLpRfua1vDAfiMNnTYhQ72lrK2ybknKbuwlSMa1W3/xjF84znX&#10;tYPc98kWsVU/QP3Jhg1dOixa8M3opHpJeXmP/aibMjGmXzw4/ZJFx6/UuWPteJlN1H96fvpNf46d&#10;u+Q4ncHtOHo7x7X50Rg2v+m4GHCu/9ZFD7s5fTbnQxsIvo0HZIk2shodxunC6U8fN+9vDDl44bjx&#10;xL2b49WPA/pqmwNiXGNyyq/ep2O5Bho3PrOhja/kefg/9YqDPgLGkcaF2PeNuZVp66HDmxb7TFnx&#10;6rv9T8bqTo/PuFKdH/zOjZX8HR36Yid+0Ht5vHSw609f+acq+80cMnFAHBFXzfM2FpHZaPhV6v7q&#10;a4vN8YfgWWxK3Yxp5mt4mB2Ym5tf+ATceVAg46xyNmFdp5tj4jc9pk/frv/4T/+I7cRvQ7O3E70N&#10;SMfmfB2LUxd+Ns1POifSnk0F/+KqOtFt2uF1G+RsIffP+HltUBuwWDBfq18YQ4oHf2Q7+TYGpI+u&#10;b9EbfiuD2Vf1fWSF525290hv8tvZcG0E7S0fXeJeN0aVp6z9RybezHRtI8kYIL/aQwfqTFZkJn80&#10;Js4/8aUvdpXzgPv3gV/2Mb6cbx2tDwqwPzLPNXmRuVyHH9VHQ7v2tcvUbZxmzy2jh/F15zho6Sdc&#10;+zmz5ffw1IeDk43JsxprEw/fzvGHcATg33oK+50ejbmujS0+j9w+Qm95ydEbBt6E55MfZRz4+R88&#10;7GQcstD/VRfQu4BNRsFFZ9PbjvotHNmhl+03z86R3aC9eVCg6wXH56r70jsfuGV8onUP746j++RP&#10;Ob951I254wmuQPqFq36btnCjdbE+ej32rW/+cPtxbv2m67epvzHtr7UF98mEHG4MQU/nBtqyG/KJ&#10;nOlXXvud+6FPzNjacfoOHXzYfNU613K75Gh9qJWMMifOOYBjD10nDlirzX31uz4WPMZx/KHNxlbz&#10;OnX4fMqWDy+fufpzjda+XXFyX+37praytK2/Bj/dNiaQZep2MyN1am/py+fyeh4gJzbnre+Pwj/7&#10;eYyjKVu8TdmhmYzIp59uI+P07z86/U9a+tdmscwaQXCEno2PaLE+HbnDm+Ps6YztOYoHnVPHn8ih&#10;eXOOco/G4dRv7nzaXfvY9fLw2Rags1Mn98gcbvJ6jCE9J2+xku0t9wDuPenUNzw7v/3Q+Y2h5QG+&#10;3Bc/HjxHdhen+8P9XWg8S9+dW59rdS+Na4v33YP3e4LoFvCmhDpeYIaubAr2gxeE6ug6KsUxhE1E&#10;wnwCiW+ddrAMbCBIndQrYRd3caQseOBjJAKFsg//8O+vP/36b/1PCOIZAiNoP4yV05xBZzTGScPD&#10;DG1AePrpQkPq6YNzMj4KrOOnHnBf3d0zwHji3yIZnjaATT4b0O4Aqd/u8CdYexpzk6z0X8UdetJ/&#10;DSnXeJ1SQkfoL+4oCs6fwmcgbn/qrZ1PC/Wp/9ZfQmgRe28ChJb2O571WVnjKcf+bCd1FmSnx00W&#10;tjlwaXjwGSBPuiQLBtOBI7hqRKde9R/53Q0H12C45gA38Jfe8LZBYvck7ld3heDdp9MYqL4XONDr&#10;+i6q79ucyjhg+E/5ggB9hw70BcjTRlYHczKIXhwr+/DdJwvRnzbXCYB+7sKs/tRhr2xovMxeWx+d&#10;qY/nJcEXVqYv/DaZRhP9pB0cbVsYHvanDVlUjg98Bh8D93QxeRyZpcyk9b/324G4dOoTz+SxPkzW&#10;Hk9EqJvrS099lxxz7IQqg08npHAFp4B2k4DKonWfg6a3NiQ/+44gvDY/vo5/6V+sWLKP/n6OLDxs&#10;8mZSHXwn/ui7TwKxURueuW9D0sKYTRWJ+Z5YIafZjgERPnRKUKsvCdAZ7JswFQeavamyJJvv9l6A&#10;jZLZ/HCAFgMaeV0b59sbrFKndjW7IHd41F2/sZ3inf7VH52LP4LwFhuni4ctwsv+e5/s6HL+N/tA&#10;4+i5uiffG1cdV3bpynX6Z89icicV9a3b18VzzuFKm/1cTL/RWfRr0YJvSBgcJSB8UzxhZ3csGG8n&#10;XuRe9Z7+LG6v/30aAj78oG32NP6V2ZzxDVZyYy+1k8PLlVuf0E3ZfXsMT/r+sOV7UqMJzu++fv0J&#10;Hv5NsmXDPeW/S5vU8+O6tz7/U2jcEyZs1ptFffOuMpnsHnEkNO5pxSOz2s45puzqfXLUfvTf+KJc&#10;7BYb2AaZtfz6F/vVT8obG5RVV9qxLW0AOw+g69hrF0ZzNHmtLKKj6jmwZDE2Eby1xbRrfE7d2d2x&#10;7fC/cQ+9kVPaWaidreWc3gPK2eG1t7Ud3eIHvtkbXdYOTvs7getTHSlfHF/MbZtzf/Ss3V2grO2j&#10;nZ1UJ+FFf3wh1x3/lUdm5Ib++kLle+pWHvzyWa5MX+i9cbbjWmlI2a2X8tFG9seveo3GJZloxSM7&#10;EYMae3I+2SiTW+3obdG9ITqb6PionE6rH23IdfL9ubiVMW2TcDQcO0ID+QTHJtmhq3JBHz7QrXw8&#10;PehPnY5vOSezxRcynwwrX7IqL6uvHfspBJejcpOCPlHZfmJ7ueanzUXQw/9CY99MDGzcHB31/UNb&#10;bTPtGn9yFCdsVCxuGJPp0b+hFoPgYUP0boKAJk+LXp/bgyWx5/h6x6n0vY3fozcQHOU5dRfXDy/a&#10;l7bUiZ7Iuxv6rRMbNiELTrHXBpW+3825zwf8z8+/TtkTt0k9WXzySgz0j4/RAhrLyKm8iV02QNaO&#10;HJzLddBs4kav6K7ua6dbKKE/90ymbPaQ7eQ4WbBv52jqw0igZZP5ZDLfwHcXOAJwWliqn6Yt21h+&#10;TLeRQfHl3sHVh6ZyzxOZb8o1UufGGH4hB2Hvy2WGd3Y6/Mvr0TYaa0+9H170d3IzdLke/ehiT9/2&#10;YR/9s4nGzNoUHU6GZFK+4CD78k4+k8PybnYtj5l9zodm6wCO6qZ45dFwrR+yqC/ReeoYY8QAPtSn&#10;2FM2eYzn0nTkw573kFQg5+7Jg3x2jb670OQYnvDNpqrT8KZNY02g7SrH6cvRG1Ti/R1zLDrT3R5a&#10;wKM810Jqztlhyrqp98Wryqu6wwd5pu2NF3dBhy3vYbJA6qvDJsB0Ba+FJRA7znXHEjI//RVS15hu&#10;LKpMg6c4kw/YzO1meuhmp/q3WLC3hT2UQWaRZdugL33nHH422x+Y4jnnfeAnOFo/ND4+d4bX6hie&#10;6Z38lqfNPjaGjrYHzalPj9pf3ZT+XK/u8HSxNzQ8x8eBMawL5MFB3vTtx8/uoWex8SyKxjZH22xl&#10;m2gbpzfGjydHbfctfHWVX/qCR77SfCG2kHvgKb+DN1C84Y8veGNbHFzsmY123D59gVt+6bu2Xj4y&#10;ft0YPd5PfhH67ri7HD395159h9+U/uFoTk3ekcOOp9+WkzV8Rz45KiPPxsxex35zREP1Vh3Ra/rP&#10;tXO2Dxargke5a6Be9Qvn+J5+2elsioyne3J96ro2pH3ub060ec+NAXd9ZfWNy8pXvzhzz/3GMX6U&#10;e+p+ZwPq4AJdW+j5xuTaU2htjIz8hudlm9CnP/zqr+WBHNVln/zpndiAxTn5skVkPi0mGM+62Glu&#10;Gln4f9T7GQdKc/qx+EX+7MqmxcfHvqYzkPE+tty4gS7jaOZrNq5bjy5TbzaBp40XNxfBU+d0ORpP&#10;iqN9b15avmODcin9PeZ9BbTBE/mwcw8Vpf+7CV1ZkAGZB+foDs/KL1T++hzO+hoaUi5O073rxofc&#10;v/IHL22Un4vVW1u4NC6+g+Emm9nVbGq2cPPsjr3VCdscPca0rqWFH30u/1I3MsVj58nHBoLj5gOl&#10;AU70lg6+kb6jP7505wTyVv9TNKevLNQJOM6GXeNp9JbOU2+bjIlxwdfxkh7QG12gs2NX6tkcbd+B&#10;8UHnsc/ipT/xaXXdf8u/P9IWfXxquPjdxqMP/+3r1x/861cZH3zS7evYnzFFjJiu8M8/HdHgWJmc&#10;WNOYEpg/TXfs7K4dPOR1oHZS3kdvxxz34Ej99hEc5O2c3XbOl+vJcXIT842hlXNgYxe/xPvwXlvg&#10;r2jSt4dK2U1t7fRnXsJnxGd84M+me9/IOvXlFBb3bx5RP+VHfCjX5qD8in2VhvDjTY3aeICvb7Ns&#10;dJC/c+vKxih1HmuyAbqSU1x7ab54cmabC405ZBl60SS+GOPlXPDduSwbhVu8XEzVVn2bx6Nz/hSI&#10;vePDQ0n1r8i3DwWcXGVxefTAWb+MnOiLjcAnD1GnfQboohsnaevBMDoSA2dX2rGf8HFigtjrvnaL&#10;V+4FWhb54TPXd863+MP+0j79dc6UvsiLfdj0QM/ir82itM1ROz6Ez9pv+11s2PxzeYA+5zsn5h06&#10;XkLzEjZbHsj4lKMpeKzhddzOdWOgvso7Pq5Mp4fJYzZ157LVzYEbt+8a/GiAU73R2HoX6qNofvLD&#10;vr5n954TGIx+GqOxYM4RCMq3hw3kAuEmTGEmSBZUgyQIDD4+PyVRkEQzlF/GQP/la8n283MnVVja&#10;1CgEnUMoQl46IaEw/k7gMJ6+Pssg+S9//q8qc+3+0kVcCz3qePXYsQLNsfUogaFyyPSpX8YrwbyG&#10;/qPQ2h9w/v6blMdoUt+gy6ga0A9tCw6MMEpRlnv6a5CIYAfBy+AsLub4fnDcYHwXdcgIb5Qweq6i&#10;yH8TGNABxUB52sPnB0JTYBwpxr3Frm26bNCCY2DQfze0FleAA9yFeu0lSvD7IZEyeOd8B1LHoFe+&#10;Q69FxBnn7t8Aje7xkHv4PzKD06DVV6pSj9E/nFO74JjjzXnpqtdsLG0vH0sy0DP5kkd1kzLB1et4&#10;BrEmsuxXv8oNmL/9jybqC8KbSBis9kSAZGY81zbILG23uIufI4cAfNU9PClXv7QF2ELtIPK4966u&#10;/99A/fJ2+OCs3Sggn5zzkck/eI+MK/ODu/gL/G9BhH1fXWkzWp60LagtmejibO5vwZ8+pz80g/G+&#10;MvdLGxwBT6byW3rt9yEjewPRL1/5DN2fX3//11/1MwR0Tp/aefMKLoGGDWziKlkKfeis3f41uKLP&#10;bmiwk9HATiShFnslP2LS4+nnE59Msn+R/j1ZSDZoe/uL/3z9w998k+ORK9uIjGY/sZHgr84CfK5+&#10;5x65SAoN/kA9dARKT+o00SrN6AfaaQM3P0Lbyp7/KQpErnyS3gZ0OZ2iq4ufkRlovAjU7wObRM8O&#10;+Eb9Prjqr+gI4OVORu+Ayz7go386qN0F8KHvfapK/FKXPSlnmyboJr3kluvjE2gojlw3HtjEiS47&#10;UKWNo7bsmCxd+z69xS51+baFnWvH+irtkSMfxQN6RqenPyxQ0Pt/9Hux/xzb6oIIek8C0U+gpa+2&#10;Bekb3uImH7IIDezPuOT15k/QrVyylT5s2l17eNuT1pImtnBkcuVbGukZv4Grn0L64iuNNalPxpVz&#10;aaUH+j1ltw1az7Xjj9O+g/2hXzkeFqf4wRbjbDA+kqrcWzyAf+W3D0CW5E7fZICPGwcaW+CuTCdD&#10;PtWEmX5DA+Db78XvTXCNIxI7eLtxl77YwNU3eaGjNJPfodN4Y/wpfanDfhvzg4N9t+8cLw70jLf0&#10;dWA+Ed3F/rvZII6kvPZ26qrTJDPHyhme9snXVrfyQU/vj9fRMj/hj+i5NMFZu86xMnZPeei4Y/Rj&#10;cTrn7IUOP4r/jybXmzwXd+y9E5mcd+MisFgRHDbscxSnTCrwiFebACsHa9M3XIMD/k5K9B3aJKbl&#10;A6/l90Du1zYDfJItX5130bX31SOL2dX0HLzBs/HlhWxyXtrJLnJhX+p0HE+Z/slLe3XohN77P4ND&#10;H6g/6SPHLeCMDnGy/yticxZWc7RBILGnT/ZlzJaL+qbwfvQ/u+WH3eRVL+eeRvvk1d8b1/qpPzac&#10;eurqt9/3jV6MgfpSD6/w0KsF3y76Ri/brMiEOTg+C05P07NJMiUPuusTqr//S8bDxJTf/eX12/8K&#10;Ql90uUX4nAfPx/4TEjzkUz7/eBaR/+S+id4Wh9BpMb25xfE1CwViDhnbSP7sa7QYG9iRxXLxlqzQ&#10;PX3C4/rm8leOoLZNJ6Gluki9QspMloxf1xevXcDlSA+zn9hHzt8N/zaE5sPHr8jYuJ17yuRaeK1t&#10;pg95Hru5k20x/vp1ac29O2aCjduhPbSK13TVGJlj5ZIyMlC3tpz+6n/VI5lPDvuXz+G9OAaN92nH&#10;rtGx8YbfsFtj8Rm/cz1/Qt/kyh83WR7vYkXjas7FFHUX6zYGPmF0VK7p89GHNtoG7j1xu3EJHnwl&#10;prybnMe9D0K78bD5pDlcyt7J2OZ/aGTG3tzrW0XBZ7FS3+/gRV+5h/YuROTcdX+kmzrG0Uc8Ca7p&#10;RZnvqu9pWb6+t9Iz/gf8F1Kcf+fLr8LfFjrAFqDCx9Evn1CPbOjy0tG3fwLsnHxuTkSnfHVvp4eW&#10;4Lrj16XxjqXiCfl7gOr90KNsNpg4kX66UFJ++dR4Y4PFA2egeOJb5sg2W8kGrx4usAljUcX4gzY2&#10;BUfzsuDDo/6AGAbQZO5qXmIM4evw7Wn002+u2bPPEO2J7Omj+SrcAbY8Owh/raNftskuFkvZwHia&#10;vcBbWeUaT+TUPL86SXnqkMNgePlvY0Pqa8+278M09KIOGYPaffVKl2zNXHD3Oxan/EKvb1mOizGJ&#10;e6efbnJHPl0QOaAe2m5OVn6DH+2OroG+X/Y7n2TLiyvoXP9omYweOUBkW74CiyWj7epmPLOL4Vo8&#10;nWz5V+3otst9RzbkyO73QCXfyv3IkbzcrywOnsrRdXCt/cWFXnoSf548qgunJ6nZDdvoE/oB6w/m&#10;bl048mYNe6itws0O9BnZsQE8Bpc4aHGSTGZf//76jc/3UFvjdMony/mpGF6/Off4vzx7//Fwz3j8&#10;97TZw2jo3pufxuH4UmKlubo3O7polToeZPzkK9ehIe1+Kk/yYFzuWdjr0+bq5d7eFIlMw1vnd/El&#10;87rOLdEUYM82WTr/DPC3+lx5FGOWo/G3PdA0f6jdnLjOx+lCX/i7ur1xBFRvjQOLY5VxYLLFC/sa&#10;NCdMf/NN7QauayM517bzmgDcwHh5bUV9ujYeid38dOsisw3+KyY3hoTvvpkZ/MqtIVUuqdfxLu3Z&#10;8mx45csR0J9jZeKtm7++/vTVP6J7ecdfGxvf+nLt7tqftuwd1EeC58bplR1ZpE19Wlt2mnbeBPF/&#10;grcydrFzNLLJQvBcn/hJ7I986X20rV+8wmnMY5s/Nmc0l0ldbwv88qvkTn3rIzldxjCb7BbV9z9R&#10;vvKMiWicHGZfjVeOweX+YDEazNbI694L5Fz7qy9AzhvTJvfJPjIjh7QxlsKr7sPvU6dP3+dcLuDz&#10;Xd2UiG7YYOHoSRwAfO3q1tonGn58PjWrnrFEnL1rJO/HVn7a+bFYlWu6Dw75hS8pbONTThC6yCh+&#10;/1byDHkS/ZARGXogR4zrg5/eskm/nTfgG//hk2yfefnGSw8tsZO7Xmx8pTt4urmaet6qf/M3HtBQ&#10;P7IIfvNVbbZe9XXXCemxc9f0U1+s7saPe/RoDJdPwDsbY5v//vpTD26GHuN8x4fYx/XBa8elN2Wd&#10;56SsOVugeN0LPjq59a9vdZxKndkWnlK3x9kRX1Omr+o+5daA7hgA7j1lnUc4nnkMevAMD9l6sPg+&#10;YKQf/Deu577PnwHxAP/iK/2V5tI1aExik4GbhzQXqUxXv23SdmXxg+hHX/OB2FDiknhx4xgfHu6B&#10;Nte3n3DiA1yRG9sZTelbn+1vdoW3GzvZ+5Xt2vcfHxyDg7uRhK5PbaeyBhRPeQQE8TlnoN7I8E3i&#10;GUoYyr0tkliMUg/OAEEgTMcYZhxxrg3yIxwhlGyg8bNj/ffp7gbpGEva/0smiQLXD5MA/nMmlG/k&#10;/pRil3lOPnzH+A7uleca7XGK0pvzTioa6BbwJOx+kFPHCI2URnmXRsqYjLRfYIB7ixi5d+rdpLB0&#10;k0OAYt1jTJKNu7AAZhiH3hfnd/LazROT2ciM0ijbII0uNPWpem1TZhLep4rSZn3BFX1lcKpjpl6f&#10;LoQTRI+O1RH53HK4c7x6M+ndZJ2jJVAEbxN6/eKRvAL0oc4m9zPUBpjKEc/u3/p08MKh9Z/2rrt7&#10;DHfqSdrxU/s78nxM0lNf2RbgJACRcWyBQ15H6+4lGpIsGRTq0JFVneLi1D5tyWhyGj+gcgzgGU1P&#10;mo8TuV9ZzM5K94EG9QO3TFs4TID03Ul68Nwgc+tVxoErq8lIgLkDxgJ27TLl0+EziD+cvvThVSBI&#10;3XN8aXPT8+gv/pQ555NLqtF15JGBBJjI9DXH+JR4oD8DBXntiX3J1IKyPvS7TUUQ+UdmaLLgZ3PD&#10;0zU+H0ePeyrMhCpJaPzLhH6BUBKLjvChn0B36I+9kdO7X+wTQGJIY0rkyyZf6uDqqXEoOG/5T2Mz&#10;d+ODjOY/0/WV19XLTY4fgCZyLe75QCd+Obfg1wT06OZh84HqRl+OlUfu6Ytu6ZhfvNCPRbZtlETH&#10;B8doUpec9aHNjq0XWaOlunC/uNA7P5p8hosuu2hzJkGbdIam4xcvbcxRgt3Fx8jaRuNbsQsLiWRX&#10;v0kbsPi+ZKJ+l/7xS3bXx+AsDWjTtuX/+frN6NyETSx4bnqknyTD1UXxHltNPfLTtgkfHOlP2/4M&#10;2pM9SYgs0ki+fhJb/nET9CW38Cy2jZbrR8rxIK7jezYE1NMHWeY89fnyw0+Vn7aXx+o+fU/PkU/7&#10;9qSrdsNRW2ub0aVfPNv0qw7hD44tRq3+Ys9w/1+QcnJYkotm9kBOfGs0FiI/9ONLLLyxQXsT220g&#10;LZY3gcx5+Q2+xVR2uPrwzq7QRd/q7bpJ7rXJ0DdbZyd4FD9G8/UVk9t9rnLj4sVZXLFVfgHHYtVw&#10;P2P5dHHro3O6u2X3PPSXltRP25WRc3CE9u/kMoH6Qq67GWMBtWP2pckEQt/zv5v0XXs3FvGR1Y9P&#10;n9hz45YYd/VMBmLLlfHkq+7sdmPreNg4JkdZ31f/5IlesqMHtMzOw4s6+Cxv9zy4jn60Xe4THR4+&#10;dgy+4KTz+n9ory/Df/poMprz4dY+5eXh0rH4bNL0kqbxYZHEYghZa7f87S7WeJNM7rPPeqoDz7el&#10;gS+Qo4nROynzDyLjSj+FZXH28CYGkbmND/X5knzHj+TF+I+iG29wyIstoHgKHw66aK4XoH+LSrWl&#10;P/7t9Udf/SP02AzxY/rg/53zTWL10/xD3fCxxVebW47hO/DBmdSxXTTCL7drbDn9kN9oeLZnA5Up&#10;vbNf9Okn1/TZfDM4n7plM+TN92bf2tNpbTp19gbAFtmnk7WbzTxtTtkWWfA1+mq7OWqjzr0HfMbM&#10;QvaNWXL75nqRR20Qn6GjbxuiQ38vIe3oC4iTjuxHu31HejZ/+dZ/bS442ck2fFf/4vsOztTxVrRY&#10;XxtP/cdDXLEndmJMNRZvEYGeyIdMYkc9RraHBnrTbvGRHtZfIXLT19O3j1yDr74fPPV9dd3XPkf3&#10;HOeLfAsN5klkvzG+ukFn84v4hkWAxgy87sG0H3bD36dL9Tc90AFb0Jaf7V9y/IO8vclCbqHLImfl&#10;mLlUyn/+b/uMiMmz77yTl085kAl5tH7Kaltp7wlNdnPtSnytH6c9PVSHZ1OFnVrUsLAnju2t9Y1h&#10;2jfW5HpyTTv6CN03ngH32Mf8IHzSC1soP8f+U2+x6SU+9kPOuX9iYfvWXtuckxFfvDKvfgKun4sR&#10;Nkwzdz7ytPFAF57Era7ZCP3p++CtTWbst8hU+zvH0XLsIW37VmDubbFW2Tbca0eVd/CnXMwj59Yt&#10;nh3bLvGp96sD17M9eJSrh8bxLEfYWDOZXdvd2OmeI/r7oGKOaK3Pp01lmGPt9OBZ+dNnfd7IPbJp&#10;u5QPdq5fUPt+IRfXoLJLOX5G28bKOxeBd7hz//Z/eMdnaYfzyHhynG7IoDrQNvdslDaXD3TRvHIc&#10;3bUFOC7+09axeOO3l4br65V74M4PZr9P+dbeUx9/N89F18bK2ZE++rWOU+YT2fQs16jc+EDqTQbp&#10;O/XF0+U5xx6D89Ihdvlptf+NkakNwH7FIfHOgiTZ7L9VdBp7jN1WloHKKri8Rem+Mg8J9P+cqftR&#10;xtzqI/rug4ruh7dPcu7z6PukaOaLbDSxzpPEHjBZ/Ai0/bEVcqxNpF/8Bk/XbviE89xrjhW4bfgS&#10;fbMjn/whV7KqfgIdx8SUwmLPtZmHbeJP3dMGv2R6dcdnpnPnR7eBzSOPzgDac+yYlfIe0272PF0q&#10;6wMR7TsQ+rSpL4eXrQudOJdz9dlJfT74zY98+skntPj3Bf2QmzZssPHAeWlBx2huPMk9Obvx8cbH&#10;1sFLzpUt1kz3z88ZsV3695bQWbNqjBt/aKsM9BW9sjNjin73uarggiN0sRdfFoDP2KWv+ch00rEq&#10;QCfGP/+L/CDzQP/38MbHz3v0WdH0+duvoi9vB6Tf4GGjZFjAS3nEq/6O/tPH+H4BkX/9S/0jz+c9&#10;OK89THfLg4fr+l7L6Slt6EzfbZO+O45mzBXLQPOTyKz2enjlA11vzTnb7YMckZ/YRJbyYYv6+tmn&#10;6+CXbwVCg4dKrSdeujd+hK/otzmZstLztLHOaaNf6wDkY1yTW7wRmb8R2b8dOuWlpS9txCXj4Gev&#10;lsOW1gBfrOzDS7/skGMflOuP65M3GzvT1saqsUXf2rEFOGtbZBMeu+YQHPXfALu485b6Qs6XZ4SW&#10;5m1nTSJ99uGh8LHxNzbiOveLK7lpc9aD945Z+p5dBO/Jj/Bw43Vj94Hp2fHo9lx30wSdxTcZq2P8&#10;4fP7Ksdw6fM+VOHBC/Mlnyf8xD/y0BdozAueyihHsl8Mxvv8uD7b48bNZ8y+dA3E4adN3PHo3kvd&#10;yBW0n9JuLL6xdWDTwzjAz8DDVw+4Lq0voHILLvR2DTNljz7Dz+Q7378PcyzGuz+YP377+ntdsEtw&#10;0YmdoLvxsYExjThpkHE+i1ytF4X3W+uBJnsRtEURkzB/yO+r7hEWYpf8hLgcR8CM5CbOCGRknEOi&#10;4FU5wvePgffiPJ4g/8HnCVIxIEkl4b3xm1dJ1hNAc97BiqAJBHPB7ckZ/cBD4DNKEIPwQ8oaQ3iR&#10;UP9e4Fty7oewngQWLO6CqrYzuivkQRO18PDYeDh9EmwVGHoEln0WBr8W4TLp0K+Bs3jRP7h94I+D&#10;tb/ghNunMfbt0xnlBspvF8Ciqztg6rfKTvsaWcpqwJXN8NsZn8NNVhyIw6CnbVsvwPEOXdvcEhQm&#10;x9IWaAAP7ps44FOdTQA44Sk75QsS1yB3Psg99Bef+mxF0Fj/gjA5mqx2ATA6FazmVGiNQ5N1wAJB&#10;kzR9HKijVYYC/HS2QTUBIX3Mqa6NaHNkEKDH9lOZrayOln4FBnADGDmD9btzfRTSN39aoNqTnXDd&#10;wNu3owJLNFaOzy66geILHn3m/E5Qyp9yskp5F+zS16WndlAaDr+HPkFigUL5CUg9ZlAPHTb/0Opt&#10;LhsYTaxLC3nMpth3X62r/YS+tK0ddlAeD2RXnhPkluDQbQYWC+SCbm0ngTz2DbqpR1ZpXx/6w99j&#10;z7HZXG+RePqqfbD7A2TqZ6i1R74YHHdTwts/9H+DIXpm64P+t0ainTYPHzvyml0sljmvDCv71d1C&#10;5pl4RC5seT4A5/oyWOm/thK8F1d1FzxwwGXwaUAnw8BNmrrgGpgc96RWdRW4gwR/FZ/hHA3r58aA&#10;9UeO2sw2msjqK9eLD5FjaOanXVRNXQO9p9GcN8E9fYjnZKFPkyfJhQmRxQ7/KOCD9YvQZdOxMSt9&#10;Scj5X89D1+xTTBqtl7YuQCqLbG168Gfjk6c4lnymr89fVWbkRD5kzh4/TVtjUn+qGrq8edLvup5k&#10;d8fE/LTxXdB+v7M2e+ipvGa3t6/RuvjjWn9NdMg6MmusUB7YJsY2vutXAXRoW58jw8D0Np0s7gyv&#10;MolW30pJm20ESMzTX+7xTQuFN6npW4zB4akfb7BUxyD1ZkuLH67xVzoO/fRTu0Zn+xwPN86xi2sb&#10;GyfY4JKs/jQs42YXANJP40zasiu+JrZfGy7o4xybkBff5DcZ8ofcSzs40Cy53o87Zy9Leuh8tqKN&#10;n+yyF/5XPwwdd1zBOz5u4tW2OWezYqVxA47B0UXKbbSs/WwDzZ3spB67Rueux6s2hdyfPOl/NnV1&#10;oW8wOUxWBXGndB09BPDpDTf0GdOujcB99SuelL7KcvKubaWcD1+fdx+tjSMpp6/axrl/9XNt/ure&#10;uF0buH31HvkfXopHewsgcren/Nfmu3ID4mB9rO3I4M/VQ2UfvOrTdd9qbX7J3tJv6oh7bHa8pCx9&#10;dNHnTPgcbXT0kyw3NiefVMcbZH1yLjSwk/W5fODGb3EL7/rvxoWJYMr8V8E/pn7yO5vZxrC0C8/a&#10;088v0BrZm+SV/twzsbRI87M//j3yRge9Kvt7j93ojyzYUmVWvoM346Lr2fYmD9MznUS/p4/JdbIQ&#10;A8QDtjBdztbJuG+i5AjfdDu+O4EC8R1vnXzHNgLubdyDW5zhY2ujHC72qP3VHzvd55rIkBz4+ewI&#10;1A5Dz+wBjrUv5PrGFn7Tp/xS/9NX+yfffYJvYyhd+9b8nl6tfAIfso/c039tM1AaAyZ6bE27xWly&#10;ObHBNRkFXsb42aQjmW/jo3KNfPUDt3s3Do1POctzIkpWw3FiL99IP2S2vGA5P5zFHzvtYmTAxPo+&#10;CX5zl411kx362ZAFb7HDXIBt3c944qGbBMFtgiu/7NOPKcc3mfAzCwdv+Oxj8OoH/X7Q/4uvPBW7&#10;+R07qFzTzrg03aYsurIg0YeajFHR1TZPcp8uwju/JdM+OZ4yOjAXmlzni2Tk3o0xk1XO0USmlecW&#10;HfZEM58dTvjIozli5NHFCTJjV82zQ4/r4sa7emSVfDt9wttYn7KX41V1m/5vrlT7aL/zWeedd0SG&#10;92lSNryYTAb6Y9ehHQ+Bbnx89bfkKavfOBjdNN8N+JzIPgG0XPaCa7kj3YoTaNk9dgBWR+482zjH&#10;QGNl76PljBP4rE3Qz3LQziVTTy4Kf+MMumpncLEjMfdZ/u6Xe0u2ssr9xZj1tQfYxt8WjsjljEvB&#10;z3/AbHF6vuf6qg/QC3lGH9XbOb/tJmt2OT7RdWOjssVacY18+fn0ss1U+EYPuPQMd/STeYHYbZ2h&#10;n+TNcYtGl77F345b+k0b44J1DPZhDBDPl7dMB7NlcT+0Re47jubaQM6XO2/uv/EqEJyXL8ct5k0P&#10;/ESfzu9CE1mj2fqOe4tLf3n9Xq6Ng42ZwX3jyV3QE/8dm7uTf+qQR3O88ENe3hoAb3/xKuPtxhd2&#10;fzc38biYOz0D/aG3ZYG7iG1dwxjbtzq85XHus1Hjzqehy1sFW0vg26mTumyVP6gnnj/GmeRMNsvo&#10;iNwrI7o7+rt6aKxI//eByXuNln5KK2ViauV0caMBxNf7pmB0Px2s/mC+ox25qXPXk3ZNPpMNm6wf&#10;OQ9cPaN74L7yY9cXTp/Oa//whi44rs1Y4EYHOdB9fTfQPk4/d92ITXkDqHYU3F0fSZmHRW7dfh4s&#10;8t/cOGWOuSdu1K/RoI32nvrP8f5XF72dR+Z8MXs2S1Zo26L3xjr+ZhxUT7v67aG5tCUnk0uxGzmn&#10;mCfvsKhfPaE559U1qN2aE32TPCfxCB2x1V9+/dfXv8z49nE3PhK/WsccazLduoW+2WzKTvn8IDaf&#10;fqvn6BOPjTeBG1NufHCEAy3VGwiO+RdgM+OPzOkETH8pq87xSwc35sWG5Eo57xiT++wNsGNy7tc1&#10;0re8sA/GRC7GN2OQ/6e+81t4NkfylpDct3qn67SX33TTonjNp7d285Oc7zN3yjce4Im+b87xw8QG&#10;OuK/HlTA3y+jo//1+deLF+lDfiCv+Cw6+NRRnmHjVP3guDGjPOAzfOB3Mea58WHMET/vWx7m+mIj&#10;mdATem6sJBcymG7mI3duQB/1a+N4ZNUHzoOX7OUYHq5qvUMXPfDjxQOypZOdyyfcu7bErvqmefBq&#10;Vx0G2I7xw/XNiWsLOT5iV4As2Hj/aZ0+firHKA9kc9ZH0+b+h2T/RrYGi5boOPf2wPB0y2ess313&#10;7ruY5LOCd4xh470XOd0cAyyOHTs550AcU79z/yODjUezk9lLZFqe0B55qa9e4OEvgY0jyydG13B/&#10;FybLC8vrB/NB+L6Lu+WBvvEhwJbJKLnBNkwSPGUIEgyS8SnrziujynUHHY4ZxIIW5N1xymT1p//2&#10;59cfv/pHDQFjVWLwNVCkPeNG4ATifEJBKGcXHDuYx8lmsF5v2p/z/ZBOQOuObwR7jeR++kR/knlP&#10;ijPu7kCVlwghAXDK2+tSHEjZe19+NboC+mMwdju92dL+g1/S00DD8Rh76uq7E2805PoRCFNPoNLe&#10;0z4cXf/aU2qD6emvRtDAtMXE4kJ3BpsOYiDX5aXGOIO0MNLP/3RQmhNyvhpP+BVIl4BNPjWOlOlD&#10;0o5WZRx1k1aJxTXG8YlOwbIyKK1x0pwz8gs3qazc0r9gdXnzNMiMEF0BPBT0zSgn001+9buyOh8a&#10;A3B+Qj4JYH3q7iwo7SnBGTeArzqmG9eVaYJ8AnFlEVu/i6gCNzmzvfIUem6ydwEtpQf96esBt87l&#10;MXXIQR9ovo52eWjSGlAHb2TaYJS2C9TTj8FjCckZADtAhCa0wXPqFV9kOPnk/JR34E0fdHk34tTh&#10;C56mIDsbLE2aTPrSBm50ogFPncQlYHbjqjQm4Ke9V+DQQx/jP+fRh8XpX2WSbKJssRAd1X/wmmSL&#10;Ec4tGPEn8vSqM9p8LortSnptenz4h7+3zEaI+5LQPcXjOH/sYM+2xQcyCjhXLj7w9eojtHYjhQ8d&#10;GSmvn5EJ/QfEnA5mZHlwDWdkGVvqAm/6M7DcJ1SnQ7LWDm4wW70xonaIh/DeuilvUO792RUwwVl/&#10;YgcbgZf8phOLFXS4wK3f4AwPdOi6k/aU6W+xwo7/XkFGx2xpdID6/6HjwWtwmXDBUSielKes9pu6&#10;bLP26VwZvs9540HOa8elFY1kPVnBgzf/KkKjscNn9n4WfYpp85u1Jw+x32c3ei/nb8b2fhg5NI6l&#10;/Pp1P3XHn8kiOloy5XXO2FjGIWORzew3Pv8qeJL4/iH3Ax9lbPLZq49+//XrD/71VceA/lzsJl2h&#10;bz6Kr8mHzMr/0VVlqO7p27HX8KS9do9FtGN/a39xbSFADFC//1PKOR7050nYfiM+dRpjyh+bjj3l&#10;fCBGHXui//AI0CB5cFwZGsiWDUU3hdlpfROfaAlvjYenLd3JAca/p2pTXhr1F1pyXV8LbIyix+m6&#10;dpr27EJ/2yij0+nvuUg6u+7YEx7u+FJ7yVHcu0kbW+29YyvsRh3xpouM2ue67dSju9Trkc2m/U8y&#10;0RU3Ll3slFyubCqT6uLPlfES79BcmUwWS1LXj2s4FhPQGTmSWfrd5AneyXKxYyAO1QfZRqB+dGRX&#10;X0u8rjzxfOxnbdn0bKI6O3bDb+sD4bU+nLbNq9CXMvIYzaEn19qMVrIhSzzNJui3dKsHyjvZ6CP9&#10;H5y3rL4f8IkjfKgPT8c490JH8xlJdXjxIEdjWO5NP+x//KF9ekz/+IhdyLWM6ejsWIyOtMcf3HCK&#10;5z4t5Y1gGxY27C99fXo0R/8pEH/g7aJUYGMI3v+amDN9GitNDE3SfhK8ffMw9979Uj51ZTmcjj7L&#10;cX17P6W3WfLX12+gpfXlcX9L/+EjuEwkjcls8t3w7u3lfRbU5ApdR0bBP72S0966+OhspDR2uN/4&#10;78EQY8Ho5yNyUrq4T8PVL+mG3dEL/USmxnrjmjqdpNBtgP5exprGOLJ3X1no6iJdIfSlbDrnM7N5&#10;su7bf2nDZvhH/Svl1XkADZtsjn512DToIhz7Du8mu3fS+mP5emK/BVd1Zo+nX3UPLXxhdLsOXjrS&#10;JnXqGynX1qZ4//PgWv3UZf9o2rWYo96eNAX4VIfOTazF29puyvrQQ2Ta8Y+cSjedTg+Lkeuncopv&#10;0GV1R+ZkkvhogtoJeGmJjFKn9epLi4NbWB2OPbEp3zXRJ2tjKbtMf4F3v/iq+Sb7r2zDzyexn24Y&#10;f/mq/Mzv0TYejY1dJG6/+iHT5eSAXJvvpd6Pfx+bS1vy90CBz2GwW4ukcrl+9ib0iH2OXeAyZ4M7&#10;9CgDYkZ5ix+5vrrtXDKyLf3kFty1/5SLHeoaI8ijfKddx4u0RfedYzzHisn15x6G63VkH9rK69FT&#10;AQ0p95QiuiZvPgRP8tbkGzZnycvGT202sviOzaIlPIpHcuJC6EYP2s3pLBxZFFL2mCflvGNgQBxw&#10;ny6bt57zyixHMhIr2Z9jfSDw48QdY8x37IitwemcvA+ejpHpd2PTfGb2sPbq31h35dSFpmMD/PeC&#10;fvB7bRvA9bCzXpPXjmhG32wQf/PP5mSBxQa8DsdiiX5T3nPyCi9kHeCT9DW4/dCRuQKbGR0vAS52&#10;RVedu6AfLe7lqM8bN0r77RNd5TPt059xSewnK3FOPba6t/OCNzKuHT3kDl/qpS29Du934cpcP3ct&#10;wLH9pA3bvTQvJqdO/M46Cnp8Gkg8bpzHj36KB9D3kVX4u7oqjzmKmc69rYQOMqFfbczn6Nli2xbc&#10;jj+lL/LqmJ1zMuvmZfos/YHOAXPcZ6rY7Ozzs6//sU/MFJ/NjM0JycxDCDfWlYcAvmfvw8Uf7tqW&#10;Pspn6vG1uzBp06Nz0dyjB2M5PPj7sTkT/GQV+i9dffOtsWIypHc63+dKZ+dXnuqh/fqj6/nl0VH6&#10;uTpt24z79NQ5Wa67GZlrC810Du7aj7jWstPf5lDsQOyzmBseUr4YE12lb/KpvwJ957gNL3ySV3IS&#10;sgiQ3Ww5PpR2Ny62T3VS7po8b5nxqnVC090Q6QJ57Ge2qd1yXW1cs0X+QL7aooft3nG2/8JDZ/WL&#10;Tv63ujY+xC248aRfdcpbQN1tACxW6O+NL7114isv5nzWQLwxkHHJXCtxWx26m31MRzenaf/pp18V&#10;yfGOWXzhGcsGjSX8J8d7XltBG1qD60J9NTZK/+Q+2acs15XJ7buxbvHrI0/zHzvG9yN+oSNlfcA0&#10;59ZKbPh0jK6srfVF5+SiffLRjpf6jM2zPe03JhmL9qASm5LDWkv4Sejig/UZtvC45g/fduOjcSHj&#10;7I0Tv4rfdG56aNUHm/UJ2NZhC2h0P+W3nra13xe5ITnTSWWa89Jn8z1tdr43zviZcWwPPhqjpoP6&#10;Hf2Rd/pHu3ZytcqKrYOcL6/18Pc2HejKppwxz1vebxf3Yj9/q8yKY/bj7XB8/Nw6sjlvdEef+G/u&#10;HBz0Yi2K7OHhfzatxUjX9Z3gkY9W/6GnuQX7Kn1HFocvNMxO0HBjavihK3YVIBeyFRPdF4MX98hp&#10;erTJ2FgEbwCdi5+bM5DJ1uRObFEHP/Cl78X9Uxb82tauUr65MbqeUDqCZyDm4hOcdgW8HX+AP3zf&#10;dRD0PforHYvbbXPqKoP/eyaInK5M5QYlAsFDAwPPL14toHVyHgYE47cyyXwrBuPVffcQ7lMi98cq&#10;dqc2MaeIqww4jkEzigjQ7nyJS3mTgCiCMpT3e901+AUXg86vvv7L63/55m/tizC1ZfSe4GqCeJjv&#10;k3OZAAjAFRh+CONMXtCGzr7lIfidBSJ1pgT8o3XQndPQ7LvOaN/PfeZ0jGOJhvPtCr6Xc081NeCm&#10;/cdJhPf92ylTOTlMNk/5GEBr/AzUMTy6Lg8HBIw5m0ksgxWUds8CEtkzevX2k/PVwwe9ztnJekbV&#10;QTnQ9vQicYl8q6PAFhHnzOwEr3PIfWecwTNkPG2TJLyEfwGZTq6zsZslbGewLcwBBEnO1D4qC23Q&#10;asHzm9c/S1uyQx+de0vnfntaYOjAnz6rU/IMP2RReYWGj/70j/LuXxR9BZ+dXTra9vKVtpxEX+6l&#10;TSG4G5gP1Ibblh6u/sHkOYcT3KbD6jEwJyenyRdt/KoySj934KNfel0fuZ/rlj3kOHo7aTz3Sn/u&#10;v0yoqp+UDd9AUOuiBrpzbZFkOMenxWOvym0XfoOCjY9+2xh9XyZh+P0WWOn8fyc+fPbHyKW4llSQ&#10;qXYmmXzMZsZ9aqBgsyNAPg1a9JFB2NMIdp2rl5Td16LJwPcJAVszaFksQrtJCXmaaPNfsmd3PoXk&#10;vvimT8H9Thqrk5NsXLmQtyTZ0y+e9iGL2n/w71MFoU98SPlNhgahOfjugI3WldEHezLQsJHYijr4&#10;DfgUw8PXEzc2OJ8koHL/tk8wG2ibXKVudRowaN7FKzLG/7u5blmAf5CrCVGfZE6/2ujL5Aav/c5v&#10;ZcBWllyIc13oEjMqo9lPk0n9prwTrSPDa3cSBfH5uSASOnJ8+HP5do6P3EuMsYgx/k8cTZ2NLX9+&#10;/UOyyPkvov+Pm3Cl/9zn432C47RrGZkXd/gNj4/vwYZuOrRx19j+r6+iu/Nqc45+ZmcD5OM/+neA&#10;zVW6jhwqg6fv1f/0hYbay2xoup0vre7srwts4PAlqQHKHjEx5xa3jRE+HbeNjz9X/v0/S+rt9diV&#10;W9DzCrbEBC+Dp89uTBkN7SOyoG8bnVvgcJ1y/OT8JkV3zCsfaf/fY5y6Xcg/dboQkjL36OLa48Ou&#10;0hd7WKKy6/KdMjzBxbavLQ9XaIlvoUlbuiPjTfLECgl+aC2wOfY43bPLJo9wFNAbHGQP/+kLbdVB&#10;bPb+e0r53STvwkaOzUkqG+cbkzxBIxdo4lwZhuaDd4uBKQsNNhu8mVjZuM45nbgepA35pz5a61/H&#10;x/Bx39hq0pnrLsB/IV+ZLorvwBYQ6H2x4uqsdAcqh+BtvAk4Xl1sIXu6FP9rK2m7JHy2rL/idx07&#10;YbPtq/jY/OTVBeW0w28XGdPmbkDCo0/63NNkuU9v1d0zdqCp9lY+TlKbczi11w9QHz3koz16ya0y&#10;o9eMHdtsiAxS1gmMe8EJV/OTjB/osFHDPm7ehDf5rP5qJzYqco0Hk2fjgknzG+nvR/KjLnT8NXjY&#10;5nB6CrE58e+NWSZKmWSm/S++kjOaAKV+6r2bstoyGkL33UShA7HVxgf+6hcBi+BkPNtJWzSAyJq8&#10;+7BRePPGK9lM3vPDxmb9tdxYGNkF2EMnaNVTdJzz6ZZNLZfTt8mWmFDbzVGu3HEKbjTERsn3jjv3&#10;7e/G6bTxDwMPKHnT+U7YxKA+iJHY1H5Cw+JX/EKOHN17w632WL2ZvKf/34njnu5P3fQvHt683vnd&#10;BOxcIPUAfmyA6Kd5Qa4rx8oATI53fCar5Zgb+8m5Y+2B6il9eyKSTPg/v715Y/0psL5yrTznxqyX&#10;ebd7jbX6r29MV42zqd98nN/l3FvZ/S5z6Gm+p17w3PjI9vYWwo2NsykLUcZCccZbrfDyofkCuw6E&#10;huo/8ik/7Z+efVL4m9c/zDzPwttsMfWil765gB66Ux66XsbHygFP+gro11zl8tnYFrj+i+9+Ilm7&#10;QGNV+HvH26PxxcUgfcyXa6M2GOjoQcdinDjD9re4d/1peOEY3dOdWHNppwvn7Jhu5ieRaey0D1ig&#10;LW2an5g/pK/x5bj2XfitnW6s9pSxz4I9HiIpnFgf0H7/uyN3thZc6deTtl1EbGwIz6nLphqTr1xP&#10;PlH7TBvx5ZOv9s8g87UuGOdcbCiO4OqbQPoIDfTGV248bw4A2s+1sfVbH0rfoLSQTY4bp+X8eFUv&#10;/hdZ3AWL22b9p+7tg43k/hYJn/jrC5Eb22MbzWP0n+OHeDx1XLNf+rp9wF0fzHn7QlvKeqyvrF6f&#10;lE67bbZeHE88ZHzjgdygZbkWC8pTyu7Y2HE1ZfrD8+bQ+J0NsTk6r54Tmy2CbSF/sZ1dlraMG/wY&#10;HR7eFL/Et0vb9bHGh9MGX7Mhm6OLAY316Y8fLJbw99nsjfHd/I8NOe8CPLugh9CsnriMbvqZ7Mk9&#10;9Kbsk9T5zEOtmfuxc7G+8k1f1X907zMr7NC4dxcLxWwyqBzEofT5Yebj/RRWaBkNaP329acp2xtR&#10;/DTyjp/34S75Tui1iWPcNkd+4My4yo63nmRszngaXFt8h1/s3DxSvR4fENnhIfXF2i6Wpo9tfGg3&#10;nTqSQ3Or8M4GtK+O015bMJ0vtlkzYT/kUh0eKN3hmR9N9jknQ7Sk/MIzz8116jR+Kk8buufTd0OC&#10;DrrwmvmST4Et5k3P++qIfrT5trGxuo6dTX7u7yfN/qdpU2mwOam8DNS/ciQPPLMR4ySZiit0svkh&#10;HAP19KntXVPSnuyce5iA/+BHflJ6osPZONmt3gV+N1lFNrlnDlX+0VY/3MYHfN2A78/KxbTwnbL/&#10;8es/vX7j81ep60GS8BBc/Sfsl3trUL3Z8uE3OPYPqd0zT+Oj7pMNoGtxsXMz99p+bfGKpsUMvkce&#10;6L/2wk/9X8FmgbxttDdW5l7n5NoW58C1PGn0LiY7tp/a3+RGRq1bHB4g/PeMZfu0mfv87Fdf/73H&#10;rcmwfXyl/1zLp33ylV16gJS9+el/Nx4DH/3p7x1P6z/aR2/yUDGjb0dEHu43zkcW9Lz8a/Ti0b+c&#10;1W1uGtrRVVnlXnOwXIv7DxlWrq6Xk+obvXIc13QMOjePPbOVfvo0+C5ePkf27Kv/tTgL/HR1dcZm&#10;9d+1q46hsy02Jbbj39q3vKu/Z3BMv3e+KU4Yf6u7lqE3dOccHn3UjgN4eOd8np0P818PcdmwaV5t&#10;raQ4EkfE1+i+DyEab+W8Z9xVt3HiyLnxO3zZ3Pog9IprzTMiKzSKRfKP0oOWygxevmcsWAy9ax3k&#10;K7527Aw/9GLOcb+M1A374CFfPnFjJpnXRgLrgy70af12dQpHNrXZnN94Md2P5uVbs4fqCq7qSt+r&#10;Mz3Oj8mg/gxSv7hT53sGKowg6r7uJnB1EE0ljBqoLTy/e15hc5+xcjDXjKffRI7xW6h7i3NFif25&#10;HcGlo/uPCv0wAEHlfwfv//k6zucHQzl/O0HjjRpA8FkMitFxJAtBEriPU4+jejWqi1/BZXLpSaJ9&#10;K3aGKXnjCBbQKOBHUSBD2utbCz6EcBeQfCpjGynjuQNScXCABfQaJaWFlzvYMYhtmAQX3gqc4Thf&#10;lcAg9OfppMj6GC25bwFiigP6J/+3vgze33kylbzQiw79Bt+ZwCh3PUNH9wbAQRKAs5A0R2Ywgzvx&#10;LaT93TxRR3BnGPcnxHXK1LsTC4Zs5716DL34bNAJfU3UUqevYUkuDbgCqvqpw3AvjA64Oflk9vI+&#10;oxZE70TcBtN+aCRhdZ6yyM+9Okjqo/+2Kz8p38CVdqGhPw8MkI16fpLGZk3MJQnorP6rh6OX8NNg&#10;dfCTuScYLNBemTleuPatXEJiE6s+Eh4lbHeBgP00GJZG8sox/dWOjo2tv2ODB3fL3QdoeJQd23Tt&#10;nLxzbjHexNHAbtAjJ3q6m1NNLPEaH+hnCfSZ+2yXXHyPsYN5fIv9Cyz9UWVgC/8bHAR58uJXNhvf&#10;+nxP9l1ZsBmLNxad6HdJX3iKfRtQvc78UwHZYBI/RfcnqYdeviP5Mwlm7xKsjyNXfDx/KjcZNEge&#10;P2rydWgQ3Pc0Ch3vfHRMt+zPU5L6ZpMWtCpbMk37+WaAjErD4S1ljRPO4aPLyGTXGxTYjzqTxeLl&#10;9ZvSx0bTtgOe8voFO0pMINe0abwq/oGFEJNptsPu2EwXusoj/vDFzsQSn3/5pvcN7u2TrNOHc3Yz&#10;m2OvNnxcr7/ibf3QEL7RRnaSmc+++nvjhfs/iOx+kBj7UuddPGjbp291QT90+Ubru7nPj/ANN5t7&#10;0IfuHH0T1L1LT98KSP+9DtChfropkGvJkD4tFovh3XA+ZTYYJNkmbR//KbL91z9FT68edgxHn0iB&#10;D61kkqO2k0HwuD59q8fH2GEhfKl/5TfQBp7ZCR8an86NkUv42Asa0Orn68ZjOPneNjrSRt3ABnH4&#10;JD2jA91inT71435ln3I+sdhy8OQeGsj5jm+NLdHR4thseIkaINfI0bjV+KnOsde0s6jpONt/2qI3&#10;6ySCV3azU/Y/O0QjfP3EXO61bfCwMYtm8gefLEKzJ7v4pAmRJ8AsMF8ejJHsvotL+I+9zM9HT8/d&#10;b3wRM/EZ+L3YvD5bR6wOTTc2t69uejjfOFBfJu/244jOTbzYovG2k4z4p29Py0HwPxmwnfnR6Dr0&#10;5Xrj7GTTH2KfhBPv4k8nD8HtyWR6sCjA3izINVci89STj8DZN1+1LX46DH3pY+NY+s05Xnpee5qO&#10;NyakzinbGMiPTllwweG67VNW3vQdnO3TeBJ6GoNiU7PDQPikL7HIdTd9Uq9twzta+1RT2ikb3ZN1&#10;87Hgr73mnO6b/+X6gvZ0Ju9g87e+cucP2ccO/D/KTzPvpxj69F9yio0JJnR/S6759+LapOfaDDyj&#10;RbvKhn/pD57U0Y+F0X7iKteNsc01/hY/YaexX/00N2AfNkvIMbijP5N0Ma5vpl65HFicmUz7dhZ9&#10;4Dn93+Rffnnt9E4SQOUdQHt9J3az3CsQ3NVn9X1i2cMGZj+OHeNLa2Sfe3iTOzVPVadt2ctwiFVs&#10;4uph/G4z3xhgAUbs2ObP9FVbDY7RQhaZA/wxPsCn5H/hr7lz6qPjLrqi671rW7kGe9sYDb4LLb7i&#10;a0/qGX/E5sXt+c/8OnSEhtpMysb37HlyOGWpO3/avWt343O4u/kTHHBX5wF6uDp4B/0nLrddjuXj&#10;gIVX0E1OvpQ65jvqkJs3J7soEfuysLfjFhw9Mb3/pFnU8P389B+a4TUvWj4VGX7xp+DbgwKVQcre&#10;io7YXj8NEh7gbG5/dGKsqW0Fn1zSWyOVY2CLFZFP2lQG+CtvztMu/NOzCa/Ydnnuz9Prg5Mr+27e&#10;3HvzPbImZ5P8/Rx8tnLzMXDHmTtX2vyGH25s6WdQgqt2m1hw/wdDV10wCP4b06pv+WCA31Xf4akP&#10;//DPXHuKc3ax/w+Jz/0XVsZx/JBHn/LMPfY1mG1tfHA+v8Dr/ZQVuXaDKXxuMXcy6MN8v8UD+Wp3&#10;7AvOF9BcLvfpGH3VIfsMj/S2mDKdKn/4f+rTb8dBeky9PkAUgPd9c/3QWv8Ints/ecoF+v8UeILv&#10;5oAbp/EN3/Xx3E/70pN6t//FHHI7cejcr17hYBc5klfpcY1ni+tpK0Y2Jwxc/7znF6cY1c2p0pl7&#10;5V8f6evF/WfONNth81eO8LStsuBuDon2wF0kttBHTto1HuccfjI1Z1JGNnjshlzKyFT9m4vfGM8m&#10;bP5Yw+jie+ro22K/8bbnfCrnlVOOZN61i+isdpFr4yaa5JjNxSM/8Rt/bwc+kI/hgWwCW3yaTNiy&#10;zWf04lcsbl6Y6y6uOw9ceXZOGZBj8wF8zT7Rf8be9Gfc/Pir/2rcsqgnzsvzzPvMEzennz3v80vx&#10;59/eRcfZBPlsfkA381kPGuC5uWbaefBuD2TIsc8myal/x5DxuRjFP++bHJ8kH1A+XxJTxg945Afa&#10;tS3dsr3lA6Uv59uIZXPTvf7WDztO/2yk+LSFi40rB/H14LqbXBZHr03eNt95iCc48dc1lODxMGtt&#10;Nbqhv+YxwVX7Yz8pqx9nPHUPH9e3+U9jdcpvDO+4rizXxuHZxH/2LR1xa3as7uDa/cYsdXNMnT7s&#10;E3mi8+3Etuo89dDLtmw61JaTr5AX2d0NNbFzc8pvX//Tb75+/U/Jnd+Q16D56qP8T54b+9Bsgy75&#10;2Ofy56+ba3WDCX/kfWBziMU6cGPRBesgxs7N08Rg8Vudxa/6UdrPHnMvgLbG1srLAwRbIL+2sJgr&#10;h4o+Q0+PqccXr/6uL/LN6jKx79rxI89veXKjrjvu3nDduTaZJObov+OWtdV/dL2V7VrLNc7IkX+U&#10;HFUe8dEf5RTJi+UZqdevg8QvyHa6sIZg01HMuW8xzy5++tvMtdls5G0z05vO7yZfE4f4e3kIb4vJ&#10;aJscbowV5+qzuVfbyXExlR6mUzyzTTbZ64PH+eQb3LX/6aQxii5Oe7HlPfaUelcu24Cll/ho6prb&#10;8hHxBqBBHMX/jzOn7EMStaWUib3BO9uKHdNJgL2uzWwCLfIL9JJB+YtN2XwsXrSGNuuqHvjoQ5qB&#10;xt7QK2dqjMZb6rLd2Ss/Tfv034d5xc30OZ9en3TzjIV/ixyil867F7dA7SHXaAF4WXz7v2GxP3RW&#10;b4mz5SftDw79ur4bHo0LpRVOvk/vs2F6H65dVzbFf9r13mwbPPPuyY3cAX7hRY/YT77fu0/4IsIA&#10;Wwcu4gXeGR/h/LUTakieSY5dKcl7OohR92k2HeVoskdxgnTxpb2AbDDnnA8Cc++tOINkmQELfv0u&#10;ZQg3qJkIftKnDCQHPuESB4Avdd+Lggiyi1QpMyDhQ2B0/f0Ew9IWOv+n8ziaHxh1oTd4LazZaKkT&#10;e4I9fVyBgjkXA0hfHWB3/zqPp27Ig6E57nyGUcOpsslAuznxnCzGJMiqH3gMdulf2+0ecrAnXs7E&#10;aC8+QbpvXKTdduY50eRQWRjoOEvodC0gNCgw2lwz3Dok/lxrd+6rTzd1klwvUAoc1yBnvOpZtJB0&#10;W6xmlJzzJpDspknC0fmlDc2lJVD8p88Fu2PY6C4/z3YXJ/lzsBnyaOkiWvrSzzYY8LjAKLD2KZKA&#10;tt2xbFD7ax3Tphue2meBXS0guW5SnvNrB9VzZKesvKh3jgs4s5kGoJSRbxOMU68D3zmfbThnN0/f&#10;a73IhX6UFR+8ZHLk+bg+dTpwHh4q7xybVAWPb8/ejT7lV4/l7SU96qeva3OzZZuYaZt75GfC3gAS&#10;XUt+t/N8bDyJYj8tljYmr+0vNEps+7RP4gE7K5SGDJ45fuzpgdSpXFPf/0Dqx6UtATlBm73cWGQg&#10;ZN+CdfWU/vix+2yLzc5HBPS0Pfq6QVbQn52JSfRAxmCBki7cZ9N96jvH2t4Dx9Eb+gK7By8adn92&#10;4x79OE/9QBOs4CikLzZT2znQuEGvaWMQriyD58ISb+dr18E4ddC9PtC0c3yZqFePAXLpZKh1N9gu&#10;QV9cqa29tIeWj94N7uEj193cKY9/aZy+T0s/EufgqM0GZ48B8V2bPQ1AdqPn8uvc4GyR+53QujEG&#10;j8/FCOMTWrS/m4VLKsl5dDeWkbd+Ukey9d4XX8UOjCeeWP0mNidZNPbZeGCvS2Brx4X4SOSMVotT&#10;+q+eyvP0WxkAPLkfuLwWggOgRQy88dy9u2He8TZ9bAwGG5jZlORnGx/rv7G/x03a0dm28UMPBkiG&#10;J5PVB62jLEfXeLm2IjbgqTolN/zl+LDf0NBk+9L0gMl4i5au6Yxsps/a2IHSHd7hvjZ4Y8rLuHM3&#10;XrpBHBCz2C7cfXNDvCBP+MjBfTjZTkFZcKZuk8RDK5y16fbJZ1yzJ7SmTXAssZOMru6VRW2X/GpX&#10;8+MHvQFt8aht+8198tKveHDH3NZNneUQT563GXtpG3194q4yw9tk2pgT+JlkN2OYxTD2Txb3tfvK&#10;OdAxPEf2xj7ZF7nxteKhC9eHTrGzr3eHv+k6dNEL+2ID5Vv98f8YMyIXtvnoF+5AY/HpW5/zgWt7&#10;OT76X/1Nip3jn7/Sh7bDUTs995y/bKvs2psxld4XV9SLbo6/Na4GL1syWWv+FvDWh8/odfMu9TeB&#10;CA8gbarD9Gdiv1hLJ2xodkAO/ILNGNvU12c3PnLet0LSBx1efdKPe3KSqyu8+kzY//i1b6YnVsXu&#10;G0/dS93mSmjs9VlMCeDpTnbwTH97tT711Un9Qu3Ytbpsf7GIPq78Hn1Vryc20F3PyXz2Uh/kEymr&#10;Tef+8n/0pB46QpMF6uYouY/O+lPqFVK3Pphj32g8fjFa4RgeR7Ynfu0zU8nRc91/vuSofhfy9HHp&#10;Ls3bDGkcT1s46LUPUaXOFjtMUHM/7dWjG9dXHt3cyfHaZ23h8DNZPP2hNp9rC/JXTmzkZQypbAPa&#10;6weQ/3hPP+fe7rO58Vfbum1jF6XjzK2WF8W2U7ebHHQQ/u+DHbXHLvSMf74NpwcD0ONhlObCGTts&#10;QimD763ElOU7p13bThfd+IhMyWL598as3SMHNpL75Xm+svL1PTvYfePUUz7G9CvD9N2fC5/8IHzJ&#10;Ceq35Kpu6vRNm4Jz+L9tjO3bupHBhZYH2Ontz5zJtdhfO2fPaE8McXwZZxY/XIeXyIseZiOjdW+W&#10;b55hsaRfKggfNujGU2QT2uG4tkBH6O4iA9rr42JjaMi5ebkFbgsE1Tndkkf469jY8WJw8/S2xa/7&#10;5BJZjwcx6OpiebNyMrwx/6HngPFOez4wmgPVQyDHu/FR2eS4GDC/6XjDPlKXT4pd6lTGynJeW9ae&#10;TAPGm44p6ff6PrpalnNlL/1jQNcWhzIGhV/2d/ut7cFT+sh7tMI5yL3UgZ8t8y/naERzF95z3fup&#10;283J2sOhMbrVhqzUs0lyr0fz5ZXMRkdlp8/UMfY0TsduZldsJ2NX+l2b2UjpL03hNTQs/qXPtK+c&#10;064brpkPNQbhv7JZ7KrvBJaHTE99YCD4+2Q2uuCLb8Hl6Wuxk2zuJzPxN774enh0XXA+2KZNyti7&#10;+WDqkrE22nesyzla+AybfTn/spDqk1O+8rE3683T//b6zf4TwNsi7JX/W+94fprHvKaLregPj/CN&#10;poubnGI7kV+faD/3+VWfUn6AOSQeyHKbJ7Xxym66pNcL5EGH5HdzAfZJl+QM7ryNT978cnEj+qbz&#10;W1fbHFu314Ph5GdwTHadW+WIr8W19EHn6KID8+XQVRwpx+s+J6u/tMNH+q3NBhYXN16L6/p8Cc07&#10;Qj8ZdG0QXyln04tH6T/nV+61FX2xofTXftBfmmevw4228dmYmzI4xMA7HtJDN31jV8uhxS051nDi&#10;A+1+4Pyr/rd3tOJ/9ITGjPG1gwNilNxMnqjcA9Pk68l6axZiCV3fuXVpLt1ovLHjCR0HU58Nk+3V&#10;a33oyBk85f/M0/mojUG2yOb1277bn7bXlslVjFxuen2RvhrzyLLxKjweeu5ctjhyb348/aC1uUfk&#10;wPb6UMXp8zP5QG01esk8/O2TO5A9f7B2I1b0PPWW48emxeHk0VfO8M1Ww390xp/hlg92DpBy65vG&#10;gEuXNZbm37lmG43R6Crg/8j4yEw/3WSvLaoj/qD96S/zjcX061P8vfpsm8W05v8B/o/WPrCVcrau&#10;Tce/1G08rXz0Sa5bZwZyMptJ9fXYYW059TvHdN0xXjkfYvvDr/5yTA/eOQ9th7+bozf+nTK+uocr&#10;xP7FVoD3+Zd44zhdTU+bC8n/Oxbwk/QlF8D/HnhP+5Sp3wcxxFb0KKNz5TkH6Fm8Gw/O9Vf+Qq+y&#10;u5EDGkfYVPrVd/unr6OT0brjQDkap++OPaHxYecAj+VTTMaLNq4HZNqxs/JfPXbWXCN9f+920uCk&#10;gs4eCFJ+jObnMWC73gxiT2rFYEzSCTTC2KCaNjGGKXtCIpTr1AhuwpO62137z9ffF3BSD0MMytPD&#10;/TdAri9D7x8aPfX1mKAHT4OVJ1HieO8leHU3MfeAwe4HSfAl8V7v/KfgFfQ+TKD0upcdRm+wEM6H&#10;oW2D3AuhHyVepZLDvYfWJhxRxpxidZ/1GfcM4w7SktPKImXbrecYS8b79FYUsqBFVin3lEaMZQ6x&#10;5LaO1/sDjooWAUige5nw1eDTbnRJmC8ddLbECO4NoJtodfKQdvjpIBHwtG35w+cxWKDfDSoGgJVd&#10;WYEOHqFlgQY9q4cWcungE5u6DrVNmuBJPwzzMaCkrcQWbQIUukpjymsj6t26xU82dIIGNJH7bMag&#10;4pVCwRT9HN6A8lHa7xVcOKaHBvXgeSyGBkcnAQd/nTdl10/I4srkTvhBdR4o3drlHtjiHN6VH5oP&#10;NME4cPFswfLqbfLcU3/Oz4Ca6/lMytCc+s7Zjbb3B+r1QXUO2MlWJiCrv8EH3vkvevlo3+oKLt8h&#10;75NsudengCweJ/lfgLJZER7Rkz7JbzQlWFp4CR7ncHeg8WRt769v9Nz+S4PyP/49dO9JO9841049&#10;wRUNnt5w1B5925wiy9maug+5tZ5BNvTgOfLujxfTpgEdn6nbQJu6gy0omYQuiWNXx2ZzhKe2o27a&#10;1XYDzuuPrnPcRHB6rb6uznNevww0dub+BsvduxMv544L8uNF4i/WsANAh2yyQT6gbP4Db871cRIV&#10;8U5/i9epe/UNSv+10dlk+Ux/93VcMt9AmVjceBU+00Y9vr/JvqdstrhFdtVXyr25ZwAvf+wyftn/&#10;z6AlwNboUFuJksUaeu3gHH17IugmENffKusC29vnDy3s9PzLr5J8ffv6F4GP/+2bTPySFJ9ND28W&#10;3mSxcTS47uKv88aCc0626gLyvXbSmHHg6dPoWBnenbOBG0e6aXLgcT/9sPnb36Wp+q49rQyft79O&#10;Ev7gzbbRM38HkY86oRmgh95me/qhW31Ot8rrL3CnH3LdpIjeU1/frT+ce4JF/Av/cKSsEzX6KM7g&#10;SlnHiMBseuXlvzwde9FH+mLLfLM+ELCYhxfjObrqB7XnJ7Db4tL22Cx5dhE0wEYcyaVxwZgWO6oc&#10;ru3nyIeVL2Yc3z5ADksuR+vKLVzg/fb/HBfZhEnvtef1sf6aS6Sv+c9iNyAHifeNex0bAzZ+xkN0&#10;nTjUBJAtKEu7m+gvNjnfYvA9LicSL4Pn1Ne2uiXjtLkTqZs/LX4oZ2d8O/6R/jsxo3/n7QNvt/8/&#10;p74cbTJo/Em9QtqYqOyJU7pnB7PLyhkdOdqEubKU14kNeBAD5Xtsq3ynz8o30LEx9coTOLIR198T&#10;59Ba8Or9f7z+5av4S/qR06LfE/A/8h18eRE8oQv/FrTEiC3GHnrTv5ymY1Vw1v+PzXWjNPpir94u&#10;2Cc7TKQWi8FnX/1X5DNa2i74OimMTt8KL12QT5kcu3lQ8Iqte4s69LGJ2Kjx8MYBPKOjvAfod7ZO&#10;P2R/YkL4nGwnb/6lDnrveHljR31MWc7rnyBlnUikTNyvn8aXlsfCl/LwJW8Sk/Sjrj7grW/pAx85&#10;NveEU71Do1ivr9uPcQodzaMPrsYddsSucn3tHu9k5pq+lbU8ZeTTpwUj8/G8h7jcvzGtdpqy4jw2&#10;WjvD++Gl9x64n5Oyuwhy7f1pLwNjYWVe3JN1IXxvXDn4TxndkEtjT3DdBYfm9LFVT6763MLPfv/X&#10;tA8tacvvulnwZezjy9NH6pD7jTe16/SvroUlT9RatPxR8HtTF3jYQJk3ZT55ZUFSvjQ+HfEGx/Ur&#10;cpiP7Ak/dvnz9McOLKayRz45Pun9wmzx5keVI/mkvTyssomN+Nb03tRbbK5v5Ly5b23I3ABN49MC&#10;6v45uTi0OBFc/D1tr3zZ2x2LxIEbxxtPc5+97eGLO1eju0Mz3LGlPo3f68g3Y/BdhAA9jxzZRm3m&#10;tnMMnvnpgN5Kf++LTxb9TlyJbh62E16UsYXaQ87v+NK6aTe9hzf30u/8fPM/saRvmv52/jw7ni3f&#10;8/px2jZvcB0c9Q84A+6BG/fhr72m7mz16QvqbfNGf7du7DTHa483NpYGbXL8Thm6cn7zlMtb+XMd&#10;Osi7G/jHRq+9VpeJSc0vCukz5aNzZegYv8Ef0O5xH/94DF137FNGDpVF8DfupK6401jkPPXajm4c&#10;tU/5He+0cS0uGNMtQNZHyC7la3sgfeDd+Nc4mv67MXtwNlYduu44zTa1YS+bq155LYbukzSzS081&#10;e4LYf1lfzmcr/9DTPCHXk505Fz2kb/0H7sanvv0vyf0tXh4d5l51/+CHjC1kexDh792ArS2EXg+1&#10;Nv+pr+pzaxSg40Jshzz4jIek8NS5HJw575PLwUs35vR76+1Zp3Ey943h+qRr7dAq9/JgBCg9xT2+&#10;97b4/APcHANv45Pc6P4l4B3curFHPp728Hb8z7F+FpjM1WGz5DQcZIjG9hG56w+N9Ef/nRcc2OeT&#10;b7/awzscdNa5UHFcWY1Pdtu+c2yuXTrIm7+OljcTy+Un4uD6GC+F+sGN4Yn/uc+uzPEekNyrXwNJ&#10;HQ82ovGBK+3FKHoWu7cpv8/oXN0DND7sMf3+4uu/vP4/32xhffa0N0V++Uof3tRZP+YZYvgbiX++&#10;RNPxILogSzy/nXHvPrB5dYbOblT2mj2PR/lc5wKRCyDbjlm3beUbWtEbcC1fqRxzvdgQX0v9ri0E&#10;1/KN2HbK3Lu2d2MZfKUnx8ahY2O9R65sJfJQT9va2LmeTw+8iX51ayOx/wjmY5HFx7n+IGNtc6z4&#10;jc2Rt76ILaauz1KTkxzqI36X8Uo7YxPfumMXaIwWs9Dc3CE8hnbXb2cshfONzxOHjp2Zo/snaR8a&#10;yPXPknPvoUSyOLIKL+wK4NlbiMr57JUvXumgm5npb7F2dsOnyE157x2clXl4wCMeLu3GKG+ldB23&#10;8MxDfpqcC+8+9WW9q3lDyuXk3ZzN9cbjxeDpfGU3Bs6ev5s/95NruWdtvfSk3xv7jOvG4uZS4alv&#10;/IDDT99MZxd07lrb4Gk/wX1zeTjvhoj1s24AB1/XO/CZOl3TR2PaFVI+2uEQq9iPMnFqgE9r+n3L&#10;xbwr9XxFBeyhlOG8ceY+KOZYyPn0RP6Tz20zu57t1w7oVJ3WC0TP1W2OT8DfxiD32la9gPPv6Ygw&#10;JbmeMllAjxBOZx0cEZtrT/VTCMX4vBUBGZgsPtwJ03a+CNoEZ8Fsi9wENUYIyoKGYPdcADAAPV/F&#10;2TcH57z7nqvNF9cbnDHmyZ5OjEyk0gadnbhqH7x2Uj+JcfykGzTfNpn8JI7Ynd4Y/hu/edVPS6BD&#10;sF8wnXAfQifADlBoCK6UEVyT2xyrpNS5oP4GMka/iZ0g21cUw2OTXIaQ8x5Tv5A+9UFRGxCPs6h3&#10;aBk9As6MoMlegkWfSEdfaEG7+5yv7dPGkT7Itg7J6BLwllTM4LqAlAmVH3FKSu9CqacP9x3aGX2T&#10;58i737PTX+jQFz13Ihl8BplOZk9f+peAjQ8GfYJrQHnp1a5tJvu7gFV70Jauc77EL/XU1/8F8gvd&#10;gl5tNP3cScLA+fjSnzcgwA9Di1cdN4Gh+7TTR6ADGTiOA+Zkg/lJ7ldvHO3oJXZXWwrgCz2lO33X&#10;seE89x9l+D5wJ7wNJq5vHTgOHs7fDcgA3itP5+UhPEYmAsA+7wXv7qv3TIyuTHIvfGzCs2ChPTnA&#10;xc7fiV/1J2Ap8wmaO6DxiU7yaoPhXVuyQUvbk4fJ+fS+5DO8R4d9zTn0kZXJkeRFQmSxSOKzQU0f&#10;f+vgZIDYIJuy8u2egdOrr6mb+/c1PU/HTVY5T52XO9D6vYH1DtqdROZ4Nz7gLj/8HESnTajTb3Vx&#10;+r56qq7ISj19BO6CwWwnfUemHYi0L56nvdML+74wHee+88A913Y2d2wr9TxtC/iJcnbYxKH60ddk&#10;UL8Jn1cOeKl/RVbgUS/l2nUypt7hrzS7H2CTxUN27ZuNrc717Wsjxa1ugHy8Cv1ZEp0uDNBxyvmH&#10;dncDqv2E1uEkY+0TQ3Mfn+S5p9fmz4tXbMJ1jrnnaIPE4gUf+PSrJHd+bP47n0X4JjbpDUB+cvyV&#10;fgLs9n4mpec5smt1mwifcn2xkcH6voAuPndlwaauP1UvuTc/SZ/u5aj+PmHGFkeLe47P+HLoVH7u&#10;occnHPukaejT3x2P2XETpsCdrDgvnc5T5+q2G2yP+ukz5498ILzXllJ/drg6vQ4NHQdP2bVv9sYG&#10;0KSv6TK2FH323yOp1/KDw1NrXq3eAjK7SZ8pd8S7uvv0gMXL2a6Y0CdtQht/UKdAf6Eb3pXByZbF&#10;gU2qa1/6yP3+bF29c7/jtzqhd3in502Ehk8deDZhW/nsI3yRwbFf7ZsMq1c7Xp3191Kmm3zTTe3h&#10;+OR76G5fZBT+Dw3iC/29tLHaTHmHO8dc7xNJsw1HeDqmtC7+gxdvkRe4Nn2TR3baNnSb+9deajMn&#10;9zLx0H8nemnjvOVpd8HGhwUE5w9bCb7aS9qXp9DITmvnOd64cOXTTerine7Yw42N2qOt9p22j5if&#10;/ibr2VOf8le//W5x0xsXW3Ali8nAkcz6lkjO7wRsuNb/Y5wjz+DDl8mbN5PvxkcXmAPDaUwJXV0Q&#10;nX5++fXfXv8/mbz3bR4xsfX23yFPRFqIlj82/gU33sW+8nJ4xSf5TAYD150kBBb7r1yvnJTPPusf&#10;cJxz5YCdLJc854dftkF+88PQEz/Q1hOms6npgYzoq/lP7T/95XyLcfNz7Tb+4A2da6ff4i7Asxg2&#10;e9oGmvPp99o3Wmfb7J58THKVX9nrT6xDV2UGR3BdHxA3dj4ZXRpH09H7taUc9b34SFbzE/zf80sn&#10;+M41PMGL7rtYx9+Nb5sM5zoy+tT38BOT5Cgfeggk8a6T8Bwt7Ln3Uev9/dAYXJFdF/eC9+bS7pWv&#10;9C83ZJvop6+3f5s+fWL3HDfekdfijONkNJ/Q5r4Vc8vJeT6e8YjfBJRvUWrti6eyiRzpJufkyPd2&#10;HGxuMt/eRDz1I5cBGhZ/8UVOfLg2nyOoncGfI5ufT6Rt61273v3xsHr17dxTZs7x/u/lnfqQb0SG&#10;waPPC3fjw8YruZDvXRirrFoP7UfXpz4/AjambowzNliUsBBgEX//xKPj4MBb6qPRPPmZ/xoXrlxS&#10;J/fxqg+xUb+Xf32wK/M3m71iaXFEDmR/ZXdj8kNPpd31eNlx9lTAx6Gnnz86tqIdem68ZDOLK+Q6&#10;/wLDOZ+7dUcXIBf3p7PF2sny6u6OBfWpnFevwdf4U9r0uXg0vsbH/O7SNxnee2hBbxdU2G6u2Tuo&#10;zZ56+mweemiZf+8+HGLW5DRabltycd4xofgDPY6P2efFOdqqP+Nt7q1/uEbnfCt2gefUmx1EBs4D&#10;jxiApxzl4Nqg1wL1Z1+xu9BT/3zKZouId643WXUMCe7qIWCuUX0b2wPs3uKzTT/lNvkd2y5AP45o&#10;unMxc0T3zf9+fmhF512UHe3kQS7K0bRyOHoUBzve3k/76f8CeyWP+dDV+Raz2eE+f2WcvtB1mNSp&#10;D0SG9bkC+4MzuP4QWTU+Ls/tXBHk3NxDnfptcF3669Otb848Hi5Nuw7uA+Q+vzi2Ejpdw924kH7k&#10;zWyJzdv4mB1pj85jK0cOaFl8/ffIaTRPd0c/R6+NT6nPhszt4ROn3osu94nQ0dcFZP3kHlwdM+BM&#10;eRcgYwPmJf38X2lBP/vYeoExYDFu5+LZQy6u9R/9zgdCFz5yn23gh+199MfNdd4JzXI0tr1PIU5P&#10;87vgzNhpnmzsl0/J7/mOvutrZJP++ARZXt0sHgYXCM7qozK+/EROwdlxJ/W1w1NlU1vh+/PrxqPU&#10;69t0OV59Am1bxz10PPCPlso150/6yJUf0Ol8bPoIruKxXuM695svndgQcBS3mmd03PjrY7zxGWCf&#10;bbKWsvxi/MjtF2MCv0u/8Sk+x//6r+boBU/P+ZD6bJsPiF3f9OHzjXnmgHsIefbA39aPh2d8Acg1&#10;OvFA/pVReBj9NlgnazyzUX7vXvMV5eoeuwFsdHo6eUvwNfYYQ3PNhvowcaD+Uh7IJrE0erMx1ry1&#10;OWrkmDIyWfzVJvRHDtUxWwJoTvvN5Ybvxns4xHQ5ffWQPGcPEOVe8JFn9X5i8PXH2UPkUx8i36c9&#10;uvdYtwkuIOYt/uE/baO/vQHnYV6bkmcDJH0spuZonp02YHFB+/FV3zv1ri82pwod+OlacurvgS2y&#10;h0MMgecp1+I/x+kJfwM4r6/QI34eseney/n1BccrlxvTL8xv6Tpt4Aj+75lUYAhiAcNTtRQswDM8&#10;TwRZpPJTb0btNXFK6k9hkjx5lVpSRVFN1MPkfcK3k5mUCfolzjmiU9/A5LwOBW+MUbC0uOq79D5B&#10;9c/w5Pqjr2KcocNrwz5LhKYpOnjRH2d6D83B5ZM5JrzwGgTtJnor5H+hNXU96SXQMZofpN0//dpT&#10;FILQ3dFn2BwLL08l64+BNVBGHhzV5PQqpsJ9CDjlwYN/g0UdKkrtt2FzLmC0DifkNMGvn+5yc+Dg&#10;IB+Og+bSwRgCZEbB/WcI3fg/SibMTWTgQkvOZxQziBnmDIXM6BhdlV/vHecOoIXhzeBzX1DMdeUR&#10;KD9Jvhw76Og3bdDJlpwvyQKRkYWJBFGL13eHs4n5HxJQBUt9hjY7z13s1LeyQHl2DJTGXM/BRiv7&#10;FOQ47ZwzeNK3e+Tdp11CHxnQ3899p/OP/0ibDICho/Z5aHnpWOwUr3ygTwvmXh2I3AN014Gwetjx&#10;MXjlWv1C+hzt9DHZ9Bz+XL8sV+9hb+RX+4bD5DTtBJO2W3Bxjy1Vj8FjE8Q13UteLSrf70dKOGpn&#10;qTObOwNyaGVLFrYePBVynXqSWAs4v3xFh+wervl5ZZ1z/UhqBE9P0fre83btJ4f1E/4i6y6gxEbu&#10;d4xN3O9GA3+SfNusrH/GbgyyZGSjxRN9BgX2dDcr+JENk8l7TyR0cpp6iwFLNmsrsa/aiPPgQAc5&#10;KqN712iZ3TvOFvBIj5NLIPfo6aXeapMBAyF6mjSTO14CdyCim8q254P6FhqLQ0IwPSq7+G99ddru&#10;HF13oE5dbbrAT26VYeSf+MAm0WpjoHhf8Mwerg884lT6X2wgw8niyu3R/ymjU7IWu9/44k+JC5KD&#10;vZlhcCeDTuRiY1vkSDuyjFw3kM8HLB401p1FTf996f+BIsfJboNm7Z98Qq9kYN/KJGM/9BufeK8N&#10;GS/SP7xvoCljgH9ofOoV0Rxtfv9I4oUWesmR/TSBzJFP0L1FIq/9i3PGHb5OLpUfOYHUab3ca2x2&#10;D2/BiWY88T9wB+ebfLpnsWiTxjMe3LbnvIkNGos7EJmhtYn2OV+/7j3bF5yrk+PGqeCqfMTkyCdt&#10;3UfL3fh4jBs5b0y7uHO+cvyKrXA++2u81k/qbVwb3Zf26Q/EZqIPvONRmft0x67486Mc7rTfk1+z&#10;PbAF19lsx8jSzJ92v3YbfPB0sSH2Bl91URxi2vzvJmVoLn38kT3BG7h94kP90p3ybo6IMeGnY1Jl&#10;IzaQ/bNt/0uSo3bGxU7mg+v61Y0nhfrT4vr6Z9dgPipJfj/9dEwja32FpibZh346rd0caHwUj44/&#10;DvepmzZ80b2rq/8OcFx7unoxcZM38fXGqNTRJ3vgV+91k9wiDVqOvZwFkMW8Y2/B5RoP8PRTV+Gl&#10;dko20dHsVxsxwv9spjfnV8bKjA13ovG0p1yTg/vBRbZy1xtf6cSbrT9MPPjQJ1UjH2AM7SQvdcSa&#10;2YZPKEUn4fn+XLi+Fz7kCR4cUM+Ccidf6b9xggwj40sn+BHbjC3Y+JVfe0CHTo0/YoqFIxsfnqJS&#10;X9tOhNLOoocjqH+kXfO7tJv/zk7559XXQ845wrWcfLIl1y10TE5odk7f/cTU0dkdEwDeyFj5PnE7&#10;X0QH/JdXPlkfMc6njy5qKENH6mqvfza5zevjD7murELDjXEWasW8xaTZkP66YNc+8TYbRHtjkfPo&#10;5xEfi2/32k9wowHOxVn87VwdcWab+pnzGDPSPz7RPhi+to1M5o+HxlOH7SvbGAjgHg793Ryseopd&#10;erBMrsMuHZffsKfkqclflbctHebcff89G3hq0gbaP15/mjnbz4JPO/Lvk67pt/lV5cG/IovwaG4y&#10;/bD12Jg64Wc2jBfxhnxGDz63EIxmY1/u5ejTxPLAtkkf9cGDYzJOn6cdqM0F5CIdE4+sF5PXV3Vd&#10;GbJL+ZRNHjnWcp355uIcHGRbe0j5xtudz/71dxcMppvCoe9+9m82E1n+6R/xR/ZKBosh+kTDfWoR&#10;3o47OV6dom36R8PuzX8XB1oW3SwHzlE8euCfHm0cWczZ2DfZ6du1PspX6tbH9J/rxYrlzdVv5GEB&#10;cD/4R1fyYPZAvvrK8erq0nt962XsuPGr+VtwP+5HV8tB5wd3zkG2jUnpY+MXvU4H9escr8zX99o/&#10;6SAPcM5Trz4dWloWHBtjR0PpyPm1KX3wtxuXGl8CjY25B1/7Q7frlE+G+Lz+u74sqpG7c3YIb/MN&#10;faS9N9hebs4a17ooFhxdXwle9zrukkdxjA51xIT3AuJC7bm0pI76AbZ1aWfn177630pzsjN2///Z&#10;+rsV+rLjSvDVQ52L03AoOG1wCaQEpUAyWAbJoExIJciGqr445wm6oCyQCyyDLMhMkAwqgyWQ6iny&#10;oXr8xlix9z/dfRGsteeaM74jZsy5PvY26+nlrZPlT2PoL23Bsxok/bQZFzzWcWTZHLT4mQ6m++kc&#10;LKZcc/QbD8Ys58L/bjN/iKXl+7Wt1n34eHzbvODoJqn8gVZ5CR8d50g3kcH5NmAXE683RoLPDWAx&#10;4wZK1w03NvBhnDZ2ItNuAm9Pid/aCPSbHtXpzRts+fg/OP3fvsN0MT19eN56K/jrs+nHdvwD7sHy&#10;0AtKE59nt7PD7H/ro/pC2vowmTHho/scbCP20labwZUjmC+xG9vzZ2t2sbocSz56G/94SQ4JD+aH&#10;1iJZm9ubsgdA372ZgX76nDznZ2wjnzX++WB9h+7nX/bN6Lr1S6A3mkJv8TD5+Qsd+C1PWhM2b6Vt&#10;dd/Jg7/Mmenj80lihM7EvH3I1Xmr/bsXleP0Yr/JQ7KPj7VNHn3HXW1XnsmR36D9RwP/L3v32uT0&#10;2xzbTXbtOe/+Z3BvDptu5t/rfzl4/ab3+//P4qOrnL9iVFts0XFpe91kKT06zzE0+AJ74NWa5rXn&#10;ln78ySfMP+qaI34Z3j799Z9CW75SX/OnxGf0Lo5+mqP9HTH6+Rcexrj5MjQC3iZhNw9Fty4LH3uw&#10;cD7YNw1zTW1hXb+Hc8kVGeidHOWbrR55H1vYt7184PfJZO6mG3povKbPct3WFq2nghfu1hnl641b&#10;LJ1PbN9tcyfce3CJb06+v47fzcbG8r3ZbfUnm7/5vVq3/V802dq4xcly6+zTG5bhtXtQjdHhJM/l&#10;ifJYmJzVW+Sq/R/84kh/eqmPdl8MzRyD3zm63V/LdfnOW1HmuOWy+Sc/vJsj85nlP9ev3kDzgM6K&#10;N7Lcns36WavY6129Vv7T/k2QG8QEuvkdWL33bmseyHn7um4uk1ty3twXfbzb9HlD4yD94Oq8G/gW&#10;50aIEvyBOaf1Wr22bmpm4N99uSfRODlC3rLoJN9ieYxi6JIz4pKUP0JDkOAcfncwdzOAs/WPjsKw&#10;oHVDReKlOEUwuhyIA3RzKwH0Wfj4L//656//y1d/Kt4GSvuERhQ4Q0URaeMMjNmJLLx/J7z6RM+P&#10;4qQCu8ERnjeZZHEXOSiEIVogBKr0KO2v/slTDBzwktTG79vwc/Q6u2PHhq+MraLT5kZS9cLIGftT&#10;RUHwudnyvuEy2KJkG8kmHp8TE2RwwnWFh6Ona7pZXJ2xxQPpJ9id9xia9C4ZdeKPnjaR/3uub2FX&#10;G6YPoE/ApoLlniZ/jc01euYTr4Sca5LMO7FPl8Zoc+NjT9Ciu40gd07nO3Qe/M6DHziHgy0asDm2&#10;jX7pOnI16NNmAWKMa+UlSVuBwRbFF1k7kSQZwmHRssDG/zbsyXp2fD0pkutLRg+t4LhJiA90gn7a&#10;p7vQy2/20686B3A/8s2f5luC0MYRvVQ35Dq6gbNXN+Wrw+mnPpZ+YlVc8Q1vZBhPJnzw1y5e+S1+&#10;gkssmBz87uQTf3ZjsBMUuuQILMlOzp+5qfFrG1a7C68I6kKNnoIb8GcxNt+db6DbxF1exvunmSx/&#10;2j+Jk8gVjbuJ8UkWl4p4E4zY34JzNyrmp3vjww2Q/udDdGGCgEfOwK/FvUVj36JKny0gcy3j+X/z&#10;Q3GNFz5VW4dHfdDcpIPm/L+L2+phumjs57gYv5h58EV//N64FkvBjYdL7OjwI4v+FnVph4N8lSew&#10;hVQArvAjbvhx/UN/5w+No3lvbymCLbL4GD777e6eD/hIc1Bokx1PrvPLy+fwz58mJ5h+djTWIuBy&#10;TGUMjp9++efiR98coJ/fdGYO+Ws5N34w/+fzXse3iZn5ppsx4ZFtcqw+ycW3oke6RKOTf4B994eG&#10;mafC98ehiW7/x+TRjY2LFV3mqt/25rYi2DX5Fo9uErHFfD62BOHZ8RXj1ZG5CP3wlOvVAWjf+Xg3&#10;htNWuz446Mux81x9ZTJZaGlTRF0u60Iwvzdv4YUvTc8tksLLirbRLKBzUHrjAa7hMBbt0e/GZq7D&#10;W/nq29E1mvmNlhziBuryzqC4nzGT4bFRzodr/lWfSH7tXEqe4G3Ohh8vgfn/A+Ivci7fLRfrRwZ5&#10;BK57nbn1AjlLA7ie8cHPlmLk5hxHvNUu8OS63xdndFt+2385ZD43OW8OOeimROX5XWSY/BsbyHnn&#10;vdDXjobvveMBb3B1Psw1MuxhEDE/f66P5VicxQvXYr6xbjzZKmtwNDeA5R8Lh+q0MF+qvKG/PM82&#10;04XC8OalLhwfGZovygdd7PoV553PQMaiQfeLzeWr5o7ohR+4Xl/smMnnWNsGtxuZi7/gytizIV8l&#10;pxhmJzy+4iDXm0961Oex/aPT2tp5gEzw0IFrHmwhF/s13jJePsYDv+9GYMbX79DKtfmTGmF6aLx6&#10;ovOJ/ZPb57Pc+Gi+zW+ymitu06H/QUeO0BZL9Xf6Nj7+5nObnbvTxpZ9gCRjv5P8/J//4av022YQ&#10;mvJW4/ThB99biC2/nt+6/rJ/5OjCx/Xw4AbVFn/45U/hKUe6VX8shh77pn/HsXnGAWPoAI9obnGa&#10;dteqM7l8cUreypx2vtGnoWMzdPA3HY7Xs0XtE5x0Xz+iO/zmt7xxeeFkOz+rT+ZaN5jYOb/xdr5a&#10;eYxJ2/Inuubf4K1OB0drscP3FzOVFb0nR7hZXjnS/2Kl+PO7Yx5961sfuz54TT86/0HWDPeG+gAv&#10;o1m7RFd8Raz3Zn50q3b55F+y5vGkJT8N7k+//FPattFAFtdA12mpe7YptzcvPFSiDvXfbHJz11zh&#10;mb5tPMkDH/3yyxy9AUlP//r1p+dfOd56wxgy4VO8de1Q21svTsd499AL2fo5t0D/R/KFJ/3j/603&#10;0pdNGj9d++E58uXabqoMlqemV7/Nyf0vgMScGyDezjSGb/h8MT7xLrY9CAe/3OATx3sjWP8P41ye&#10;nV8YV5/zJ84Pz81lkW1+s5zxtu30J366bsjvQujVLu1r88CmdPCkT+0ZviYrfeu3a8bxneO/69fE&#10;ns3B1gHhZ/WI+UNNtM2E5sKOx5facbx0gyPjbOB0fZ228Wj8NjTq44CeIydcYudDH12+eOLzwU0n&#10;16f/6xi99asRgcZUcMqRasrl8eHueDSCTz/xs+P4qH8+fcbPxjXvROd+Hw+Nl9CQh7eGwtP8kM93&#10;7ghOfnp57sVzrl3M33wm5mpjen9qpK5rmmPQhnN4wOU3eb10H7mbr50H9+Zzcc1/Hx4e/s0bjU04&#10;H7nOb0on+cac13VixuHHBuPN763zwyvf4A/nk93AS3994GKbzRN0RL/hid+TrX5FruVusTY51Cxf&#10;5TfZJ79Yaf1ib8V/K2TtZx8CjvnMamrzU//7McduPpWHHMuDuFou0z7+zDvBiZ/SiHxkM6/meveF&#10;ciR/eQgOMfg31oP1mehNHOWIl61rF/f1Nfm0PsBf0B8ucpvX+tSzmMrvvtn94Ac2fPE2v5l84tD4&#10;g8pQvsLr0zbdT+f8uz5K5sfG87HxcDh3PhiOHa3zGkeRZ/PDzouLrdNvfjde5AUPVdSHjOFDGX/X&#10;+3ZLdNxPHdJtcCynPbkEXrwEelMo+rHBW3nCq3nGQ5HLQxlT3JMDjcF03djmb0+8m5N+bv5KTuKH&#10;xstzfE88iRubrcvdf8i48c8PyQjIIua8JeuTVrtpMx9Rd3ycOtoXPWrz9Fd768/nzON+7+n66D20&#10;u+59QNwsL7CZOMB7fgffcvXb7uRefZn5I/06Dv+Rvf4ZfWkr7ui0fQLLAXS1PsacvtiMrOpFbfML&#10;ts34h6f6fOZWsVQ/ih3gKE0xlj74qw3Td3adXbrm0Af+6PmH0QvdmJc++82fO3e0hs61n3+V33QX&#10;PXpYTB7zEMB8/PHR0O/xoU026zf/r/lj8+gjW9c/qRX+Nm3LX7//+jOxFxu2Lkkfc4y+Hrb5XnKP&#10;myX1i5w39kKnsVRZ5bKsZR4avckSH+Wn1tNdP9ITfw7OV1ySP0d80uP32C404KTnrmNzjr/6Fh4T&#10;I+pddu5fK6h5Mpae7X/1yzvp4ytH3/uHL8PXfIbtp/vxDIxhl/kFmZbr5K8fRbf2RWvT8mvOma34&#10;PD91DieZAL8HzZ+xGR+Vi9VUHvIuH/Hdqx/RqW/kiMaBG5oeNhUPoH3o7Tmvv7zo3e9A6MpB9PX5&#10;l26KBQ8cudY3gvSJDOQtH8Ynro9nY299Tm/s0vqQ7T6gczwsDyzfna8uvzzQa29YHlt+6ZjAt/wg&#10;TAvPEKewJp+0ubvn9wygnwVamAyxbpQKgAiorU9eB1b8h7FcX8JIvwj0neD5OA714zLzMB7h7ikF&#10;3yj3hJs/n/XnSGjeRNp+Tb7p88U5RI7pr0hF+yehpQCGq8k3clGqO4WSKuV4iqYTRI0fvvR9+jcp&#10;UGJwnIPRze5YgnOAKDJHRm2QpJ/i5MaAbsJFPgHHMJt8l3zOWfFfQ+KDDR5gpAXq4+hZZAtCgUMf&#10;xja4X3w9Mpdvb8wsOSyR7w4rXrbpjX70mrZOVMHZogx/aa+T5/iyYcatUPiqC7wPg6B84gffOSdn&#10;7R1o0V155pTnvOyIH7/ROVm3YToebpEJ6L8yxzanWxN+F+v/OL3yJU+A+xwIHIIZ33A2eB5ddtKJ&#10;vAq2PiESXygN14JjtngSU/gqD3AFDx5vgrO44wtsWT/WnvP6fo6gN4QSE1eM1AfwBu+jL2PEhkRp&#10;InHN2Nfi7/RIH+wRaPGd9i6e8tskYQP3Pk2Gz6Ph2CeVMsZEQDYT0d2B50P81+d+xBC7skmBboJr&#10;5+mX6+2TcX2VPXjvqXpJ39OxN5F1ktVOB/hujKAD325S+CQV3J998edAipvIvIXdH/qmlycQGivk&#10;r53+0Kcgv5f272bhqmDpzZcAO+lbvOHvbiCNf8mYTM6TP/DU34Pz0ZsIN+5JkJHX5sELf2QxMR/U&#10;Pz4AbfyxvpLf/Ka8BJ/FNlpyC9y9nn6beDcxHg+vOMqxPi+X8ENjAuy8G8jhK2PA0Vcw3dNStzBy&#10;3idzcuxi56Hr2nL6e8Jx9Mqr+KlckbkLIHzSldgoz7Oz3/yrRXH8yiJvNxg3xnFvZdAJueloutii&#10;JHEb/7dpRm+KV6/de+rb+Jde8rvFQc7d+DLf2MyRZ/2Hk5shN1GPV/3nQ/KXN83cfNf+0S++SNtv&#10;v/7ov3/ZfLk5ZrkNX7cQEefbLKMjAE+ut42up7PGbGWfXuUcfmCe4HN0JN/CgR/4ruCxiem64k0h&#10;ZTy4/vqu6A1tbXR34Hegc17xrug1r2lzLgbR1Ha5C7/mkuo2cBtjYtU8w+fgaqGNTs4BPZ1eG2fB&#10;dbkSLbA56vfLuzkW4Eu/5Z7ZfzYy9uQL+B2d7BX56b9vc8YX+61Q89rDDzx4nw+/feqKS23kag56&#10;+l1fUFv3fD5zMtbeHR8dlUf0xeCK7tY97Y/n4Gx+gG/6Pt20LfRrwx73fWGvecttFr+KZH68HCm2&#10;xc7s9cLDlhkrL1rMGeuNNnawQeM6ec17f90HCvA2Ob0d27k6QJ8tsFN/6Q/XxSh7dcMer/Hj+Xog&#10;+mif2jHj6SZwutyc/PtuptJ7a5SAvNB5Fl1+FdzmiH72gZwdg4ZaL3yWj93AnH8+tsU7HYQnMdG3&#10;yRwDjRGyB+ADF3fO6fvzzCt0WBmDd34d+4Ue/H3oJOf008VMeP44C6Vt4tJf+AuoSf/rbzNPhf/K&#10;GTz179Dpohpe/T05GVkV9v1DaTrK+J994Q3I1SN/9U82dy3yxq+coR5hK/0sAOEwP/SmQa73Bi0d&#10;kTU6Jw/YRtD4r67xELuBvm2ZNjKhg8faLHj4/p6Gs6m8Wkofn/vcQzaLBbXF3tyOPoxP2yehJ9fR&#10;g37NSQ/At7HTeW0Te6Dh9+UFdtDuOl7Y2FpivjPaL6g/7hyt2qnjZ9PJs1gs/fwWs6/NgQCfql/l&#10;/MZde9+ujh7h2Lz85AZj0tZ1TY57ik5czn/Zor6JXzzkd3ksDrgmzyu/BDoHpg2fzYEv3Tz2qz35&#10;4hMbmQs//+qPX/88PPKHn/TBIfxYf6lNssCVS+qD/5a50NwWftL2V4mV1u2Zo8yz/Phn8SvztLeL&#10;lnfjY+Hh++HFHLobH8uxbPzprz1JK86n48qf/q6zoRt0XeeEdnUSfDZue+M81/VTX5CXPMtpjulj&#10;44A9r84ImNvpyoYjX2ZrDzYA9D5Sp5Y3Os6x8uxhGfqsLkMbFGd4qc8/uNH69n/PvC82ox9+JL46&#10;t8KZcfPJ9wbn+bCxq8vYeXlp9mLTXUd/eXg4mmtC25oTH/Q9+XbU1vntmQ/kLG0Xx/hf//kaeR0v&#10;R3aeQCP491b96A3HZD6Qo+lBfcXfX/ywae07+svzgC7SnuvwygW76ZE5jJynh/Sr39cm9Difx6N4&#10;J5evQtBn7QM3GoG9BSYejecHaLIfO4ol+GLbjllb29N2dlav0ndzfvyQjMYZ03M89ffG1l4PDfy8&#10;5oTyDO97XqUTPu/aQPsHPAbnaIwffVovu95+8dH87hyYa2KiOgierjkr82zlwYrvJM+KR7T7vfuz&#10;d66T4fryj+OlfDT+5TjXdvMFHr7dWMZDwHlj4lnTDN6xzb+61iND+vqk0XwBLLYn9/Su39aXeNs8&#10;dm/GLCejFZ/rAw/kiO4jf/N8cFye5UflJeO8sdAcqj3j6VScFSd9P/LQSX02vx35ABxtC798vvtU&#10;fr/gD9HzNsD7Od30kxtb0xmDX3IE/wvgxEv41hev5e8DGcpjecLD5uO+EcHuYlM7X+WnhfkZnj6U&#10;b+s18rnG94M77d7I6NsVwTdcoZ2jmOoeRvjg73xZnPNFcvv/MvzDw4Z78IEe7EuEXuUj1/Dx45vD&#10;mpszpnpLm705N7EaN2lvLWhMaDX2Gst4gge+35fvn335vJEU4A/99FJwyBdkv70/MuOna2VrQXSD&#10;fz45nl3DN18vrfDRNZ/x8Wn96P34Kt78Bh0X2TuPJP972M4DcW6M1FfCBz36XxL60+90Rt94Nh/h&#10;GczuA+eb86cLdun8F73pi5/GA50FxIA8QMdkcp3ta9tcX94kH32krfLTcXQWfQwXv5/OKj8d59ri&#10;eXRd5weAv/pNT3swK/geHakJPPHfTe+skdUPNt5vU3x7A2wb/f2Sb5gP0P1Tr90XI7q/FTrm4/63&#10;S/jp/2emrQ/Upd9f/sNvqktyyp8/Cd+fxU/wSCcXE403OgiP335qUnjUKh4YcjOkbeSIXHRGr+yx&#10;uYiP0PEHNz4Cs0H6p+/N2/xNjcGv1NzyHLnZr34c3cjltU3GoVudZCz65wfG2Gf5KDryFwryjDqn&#10;NVOubxz6i09w/vIGskQG/MIX35wNtPHhrYGa7+F45Lp9rspWYI/hYEvn9lrksL5JmnY868s3jO34&#10;tBXwWT/b9bW7Hly5dvcKbhybrf7P2v25pu/qIPwvPlbD0l3acl0f+MGt3aa31cbX5/S1ePqAzxfs&#10;enGFztVy08Wuv2uB8BLZviUQmmAaOAbEALkIkYK5jloniePFgQ8RghxhDJ1Tzcja9Okf5tWp/vXr&#10;7wZMyF7t/f4v9skAzkVJxn+SAGgijvIE0L6NHCWm7W//2Z/YCFIbBuO1d98yORtrkiuPacMDBXCk&#10;LrTiSO4cN5mF7iVNzoLXJnEy57pgO+W2OKmiKIzR5uTkLISvvl4Ww5LXeDQWQI9Dh4+3vhSoFjFo&#10;MuoZZLA+m9idm9RW1A3PhwbGRydquqh+tkgjf/+/JI4lQPAtKQmYFtMds7vs8EoWcJdGgOyvyTog&#10;2Kq3JBB9W2hEniXV9Ame8ZW+hZMDbMHG2RTmLXByjg4Z7lXu8xVwAX96AuTiC8ZZpE9v5DGBb3K6&#10;DRGwmwgmQDftYsfo0KugPjdS3BlHBxJiJx8+2Y3RBVblCs53kQYf/ka3uo/etQmi6i44ppPhEDf6&#10;s/3eappfHY3pbT7TJPX40Posaczvpo/SKS/zbUeffPssBUk3r4MXnW62RL4uhvK7NyRyrUVAoAtu&#10;NMkHb/hWAPRtDkWrMYFOoGinX3kK1O6hC8TJ/kh5OpEzVrjRwXAUD37Ro6PAnuCIHSJvvwn54JY8&#10;LWLZ/dvxX5sw5GZDr1nWhxNTm3TRZM9b7OF7SZit4OYDCs2+VUK3ad9GaPrl6IbGFZxdPEf22jM8&#10;wrGCLjrKufbZNvjkmfI1OLs41l+jh7Ot2Cnw0xyvYO21gNzCb+DsBANHfXF272Lt0VtpnJ1zfosu&#10;33b1p2NbNOA5dozNSyP9FEj63kY4XZduoJNTjo1J8qLteo6KAfQrnyN8GS+/XI5dHpjtFGM2rOl4&#10;T0dE1/Eh4Kmik7uA99AwtgVEYm+0d1N9i3NPtL31Lt74sXPFzOdf7s/rFKz83o09hfanGWODbvNG&#10;+meM4sPnt+ixN5FytBg1B338yy87N7ENXyhNdCrfdEaPZG7c4SUwneFFjsjvHOUZuOo31T0cs4F4&#10;Mlcsj/4ubfCMTv0iR3bdBkPyXGLgP+ZccebcUz7Vi7HBfZ+t0799Q8ti5uy9Nno/Hxs9/k9vFq6K&#10;X/xMJnN9Cpjo/Pz5Nj66mC2M/50vB+HnNkDmsyte5JoVsnxh+ux1RfEHPBdXdA96w4Z/0XP6upmP&#10;t8sroHFWmHzG0Ut/V7614XM+d7qcXavPyrccp592PL/sGNiY9Tt/7LhHx2vnz2cP16KfxBf6fH4L&#10;tpuj1Af04ybycs/0OdC/C7nAxWch13zurzfyMna+HH3ntxurNu2ra3xU1umTP8Nb/wjQOR+sb6T9&#10;dZM659Ot9skyO71hck1XnTu003XampPoNnLz5fmZMbFt8DcG0mac+Rou8e6mAPnUaa+38tJPDLOV&#10;16ZdP5s4L4+5dvPKeJObVzN5k5B/L69tjAWN/NSn0DqWvsx721DA2+V68qg13fT4+Vd/+PrnX8hL&#10;sVNwsg9e1BH+3LAyZmyfMM04dvkohbt+8qlNC/msC1nfRQ5vm8vkVvYZbkBWCwdj6bZvxqZ20s/c&#10;N3jqS4sH+k7f2iv6VXeIseqGTmPn1jg5WpT51J/cwN7vNwL50BPf1S15klPy+6/UBolT/4v06T/7&#10;VOBvoz/X+NFXT3yIff6Jj8HNo+Dsc/mAXLVl7TJbqCfWf343ecSUtvWbTz+4CsuRRxu+1jWho5+x&#10;1c0zrrGacY4X66Dyo4vvHOu7pQ+vDRwbKsuVfXP4iT3x2bwKf8bRnzmzMVAaHjjYZkpzEL2+8IZf&#10;PpC5iX1sRrPd32astQ9bqXk/+c02QVvLZp4U+3yJz9iI8IZq31KNf/w0fWx29T/SvvxfkcGfbW7O&#10;M2d669yb/HRnfhfv5Td69Fk6vFV2PAR/68bYug/G5JrfYlcuc063nt6Ue3wj/Nu/+N3X//svsuDv&#10;3CWf01v8lz1yzh9XJ22OuFqKX/ThluDsmyDxOfUPfVo79u3O/P5+9cpn6W85pTkLTtdtZDUHmr/4&#10;9OL5fEQN1Dfvw2d5Qz9jPb0pPvjsapvgf+Dls4+dWs/Hbs2tZ399S+fxaW2B+lbwo1X7Zwz+65Pp&#10;63frTPZr++Zg0PVDcL3G1m+eeMjv3ujIcbViaDe37Jr8e/N868jIpKZermYDckW/AdfRccSHDWG5&#10;Ce5usgVa1z42g/+j6Jisk52u6QXuyJJ2csvrvRa8t8ayd4C+/NUaI/IO5wG50BstPBjv6NqHMBno&#10;Ds0D9hN/w+WafjfmYrr1duiYr+itOnig+kob3qu/By4HdW8EnRz5hbVn9wmiY3MG3PeQD3u1BuCn&#10;5GIjfIZGx6EpF+sfXjunpJ95T25+1xRwBXfa2UY/PC3H8BtzRXw8tNzspy+2xpe3LG9zGf+zWa7H&#10;Hz5cu7RGiD93sz50lgOj59Bo7YK/h8eXvh9/a75obhu0lrOXk9xlY/NvbRxGDnA2aR54dFmoLh7b&#10;P3o+3ZPzctPRp4f68PMb7403OmGHRzeLaUCPi93OmwHrwu735HhjpqPIU5kyJmOLN7/PP85ftMuD&#10;fArdzVXGBRd9Bjqf401+C53t5zy6C472Dbxr1egu84x2dBzN1errxkr6NM5y7gaEz2DWv3O8T13T&#10;r3Fyo3lkPI5PsV59kN21x16uiYXWgbX/dGscf/y5p7gzB9IJv2g+js/biJanrcXplWxsR97K9AC/&#10;mn3iS4HXlyrS17p18QLvfHd+sfiRu+3PmPv6oFzazTnbB4gMod2YCH7nvigx31WnDW/juTi9vUQO&#10;PrBPSdKzeHTzH93mm7TxH7nLORzfmNsfuaZDcukjJz2QcfRMF8sdmwf0ZQPX68Nw12cevI+t2JB8&#10;rfXzuz5nfK+zS8a87Oo6OcfDIG05Arg+9tnZ+Ed9LW3Awxwe5nGTog8b/tqaObYPb/ZNPv3N/0ps&#10;eGArdlF/5GgT3ec01TSO3cvJmNkkc2R06GGZ72SO/V7O+cjfyInlX+7f/2CZk+TMxhN9hP/GcvrQ&#10;B2g9FLpuBvwQ/7nuzQx/f/CfMwd5I8QYMs1/xOSHuth84nh55/I+fXQ+z7X+DwXaobM6Wx2d+ifX&#10;ztbDM77UJ+qL2i99W/+B4O3NGvWW9Wqusbk6zppDO59Qj1ztejlZX7VL3yYu3unD+LNp91DDF/8y&#10;l5y8xteu4XEPQa5GbI0B6J7s9Xs1xupEY+iGjPXh6l3/xErkwaucxUZXX3T+ybGfQ81YPPbt5Sf3&#10;9CGt/idafO6pJTq2/A7I1rVrbYImeSaT/Ej//Am9jsF/9StOpotCx34AbUs/sUGep8/mEznGuHdc&#10;fKvCxzndsT9lvhax7TTlcpIxRaAtnJsAOAUHT/sxoD8lI2BT8pMEx1+k6P5P/+2LJ9k8C9tcP2YP&#10;1/Ct+P9Z+PosE8Hn//JMpjnvRu8zQRjbQM7YBlMc+gwmaeK/Co4ifefd3d7/nAB299eTd3Wk8jrn&#10;2wYMx6fwOHnaatA48oriKVmiKq8Zp4AVCHXe9JlRgzO4z2j0sITIoG8j/EdoAYI2GYOPnhYsg31C&#10;5Hdx0sltUV1+q48FgEK0/UObM69gYcvHOXKsozt/nK6LBfQC+D27tDDv2PAUXHed/ju585uH7ody&#10;SDKnE9C2HIENMIvJfkIJ7xLLM66TOjqhv0XSNod8U3AbSTYbRtMfMSnMyEmnDdLo3eRocqvtHltI&#10;zncjxlES0S7QynMSfBfQZAPhsXbDe47svMQw3c1G6Dwydgy/mC6AJ7hXQE4WY8hSWdEyPsclscn0&#10;0gN7BMRQdfmAPoAOLHD5QCfX8MFmXaRn/Oyh/WJxya22Tl/8VG/97XpkFF8ZX/ngyG/jjF8s4ZtP&#10;DCzq+aHNoz4pyJaVge/QFZ1Mf7c5oqiCx00POMlKHhOwY2VHp5OwRUQKnuhniTc4Y7O9Okdf2xBz&#10;tMDmDzYN4PBGzC24HT1ZdzdHeoOGHnvOv7wBxDbzL/iau4JbnnvF8IN7hf5bJ87veLA4mzyg+aC8&#10;Br9JKW3zxTcsR/Cl8Q3n2XuF0QrIJnL4H30VYjc0tYuvtc8OtbHc2LzBxvSX6+m3yZde2RGMdv01&#10;R7Q8CeqJDf7nWu1UnYZOrutXfHwo0E9Q0Gd4LrSQD77w6EmB8yHy3FNQdHFz0Ms2+X35auCcDv/t&#10;67/76t+//jkadMmPgs8rsz7JyJfkFG1ysBxh0b3ieEXy9Ez+N3T+Stvp4woocU9/vckdPvj8xuN9&#10;vtlcHZ10463nD54HZ28MaOtNCnagq9hUn54v1vhbeWn7+Li8CVY0xWYZWx1lTHkujdmmb2DRV3G4&#10;vpxFlvpY2uXG+Rlfnt2c0423Eip38JUXY4J/hRi6K0pr49hWEQz/hzrlK81twdEcEJAvPNXOF+Cy&#10;6Dp8b0jb86ZCbRB9kPti+XyNrM0zGQN3dZL+9Z0AfsB/1BFgz+ljY0F19/Tt23OhOdkfmtWj39Pj&#10;xuGJnObL06X4mg87h5cN4BpOuVf9ERqBiye69Eq1OfFkeMHxEDCfwSOf9Tx6qZ3ihzb0fsB2oXdj&#10;z442V8R/F7r4De/LKXT06P2xR3kmT/qJgc49oTOfnvzkOXDdAr9zVn7bwJNz2rd0Nofj31j5tXMO&#10;Hp/5pjjbb/PCeJUf6Fa/5fqLJ7jEfhfUwbd59A34ElOrJ7QpzC20yMe/YpvHz6qn2jOyBK/+FsJb&#10;lONtN0Dohl7EOLnw0A37h6du9qXNW4nfU2OmXW6Yr1rQGzv5PXFuYeBGRn0gY/nwcuCf+ulCc19v&#10;+uf6D1Of/OCf1KrefLQYtfEQ/PjET/icDz/2DO/4owebYurG6jntrb2SZ1sz/vPvGr/a2F+Omj+Y&#10;M7zl+9v0202Pv/3VPlHg00Xe0jHPVDY6EJ/Ryfzj0Wf6sN/lhOWctAX/fGe5rHmVztP2yn94xUP6&#10;zzbzrebAB2f98fHL1rwBcvYTBKHBvwfLrdrIZsO7vhi8ra8f/KXxwPGMV/mR7o4GOcBumNHxeKbn&#10;yp6+fIpO/VffHhAZPTHSOAmI/24YxA/urT2bEeoYf1LeT3/m/NP4QD/JEfv/MHWs2qT1Yvr7LMX+&#10;fNSiNjGSPODmv009dbAbEhajfTAoC1Qb4PjF58++4GvLO3Dthvr43+d73PQxt0YHsQ8fZZ/mgvSZ&#10;Tcmz9dTqdrUDXmfj5qrHJ95rn9UX2qprfeg3IEbltPq88TnvTb7Iw9+rW32jy/p6jvwQ33izeTA/&#10;4h+jUZnQCx7/JUnXe0BDzR+bRP+vdU3g4lVeWb4+3yTL1sB0IM/tAaPFeG0fOucXza3iqrG1Pn1S&#10;svZ7xtAN+ID2tRt/YPwBP8RLdZx+6hC6Accn+9352clTunztvrPO/5rfoouTi4+05j0+HqgO9Y2+&#10;GuvPeWPniY+Lazrt7/B5tSo9sjtfwJsNsrXNRu+cQC7jPvST8aifazum/0HwGEdnrb065t0H/fpX&#10;2q19+rBQYutwD8f0Wd/WTq/l02fp1Mjobi4t7odXPHa+SF92Lr7jObToQQ7aXDw9m/9vLLzqIjdV&#10;5S66VAvYG9nm25umo7cit6E0X/HJK9/lb8yh+8j7wwBZzff7ryq02CzX08dmVXNP8DTeole51fXu&#10;W6B5Ok97gX6f3NO6NzD5cwyO47F5Ei7XnvONf9uutsVnr7HN7MA/1Nrda8lYefvWLocH3+OdTxu3&#10;uW/r3eSF2uEDe+Gb36CR8XgwB4PKG77Y576KsPmCD9Bn7GRs5Xh8rfp6fCaw+hT+Z8wDG7dz/J0d&#10;C+Fl545vu/xUTRL++eB8XS1J58GT/lcHNab4Ed2nvefRw4untJFD3Vd/Sq63xoVHjJzOLqeYU+Bo&#10;LQMfvZZHwD/lruS1HEH5Y6NeNyb2cAO8NyRcw5drwfn40TaP6R7NyBP5+MDqm+SF8LSxk1Wc3Ebo&#10;j8LPD35hwxkOazjtGZvrjSM6Ei+JG7/hMWfqY8/hbv7J++Q+6J+hB9w02v9mmcu2PpEL6GC1w/y2&#10;NomPVHfBVV0/bWrql11Cf7nEtflA5VZ75Fh8+rFlaaw2Ee90anx9O3ok8+w7nMbqg658MnnZNLyE&#10;jpwML70tVtnFHk3oZHzri/jRHiz3NrJ8oz5PrZnccvtoP/a/vDmXh+SZPUAaPecI/jbnf2XNkTFi&#10;0brxe5l/+znJtLEtv/FAz+df+o/o4AtPXS+lHf/mG/I0NnKNXulR3u38QU5j6J48OZ7tyENGeqk+&#10;nYcPx/O9O8o9HZ/zzt/01Pb4AP7jR7V3jnKimFjcwr2cQOfm7s1dD77weDXmYiG8Bad1vVpajWE/&#10;Tp2y/ZLZrr5QP5CbHp5z3I3R4QaVNfqnH9D9krQvRw/P9PHgzHH/vxKf1xa4HNi88dBxvrjfmMsD&#10;YP/PMX3SlTqBnrbm+H1jqrGea/zKcf5Jh3QQvzg71DbTC1vAdw+RtD+9ZKxx4sD5xrLF7FWIPl/Q&#10;dvJ80PbA6RUsh+NhulRjtM7wO/CtJa4R8KqhINgkJRjDcI0lgKIAgoUA57TBtG/rUdYC+pyyxkqw&#10;+DQDJn9uwyP9m5xcz/g+/Sl5hpbkTjEUZVO3glRxnHBPXenXp0Tv+3D/sqKwi5cKl4XUEzBzij/W&#10;aJ4e9wStSVvQr7gzViHPgHigEMYLzbQtQe6cUffdc464YLZ42t3SLboptpB+jnTJqX6ocPolnuYU&#10;+HH3mj6bsEHwTfeRuQbL70eeBdUS8dGoXdKPbej+8y896WEhK0nsyWQTE4csnvDEhhwcHcbva6lx&#10;cDjalv7GXdGhnY3pRSDDo03ivr6C3SS9ZJ2+jnQRfV9Bw1/opxu+xgfqK+lrg1TR14RQHtaXbhSm&#10;V4DV1vrBHdr3OiyclzglJPLc5NojXYa/SxKbKEIj1/Up7lwDrjd58fv6Y3AW1yYjfDuyxfnAcOBX&#10;AD+6StsSzfyAb+G5hUOA37w3nh4a4Wt4+Bg/nL1795f+0u9i70Me0T//FTv06kbSTxIf3fBNH3o6&#10;PukC771xlL6uK9i30JlcCu4rZGrn2mPJkwyTD87oSEzmWhe8AbKY5BanK1ZbTEee+lL1Pz85XLVZ&#10;aPj8wj3pWr/KsfEY3/Ok401uCr/yEnu3IAz+9g++PiGZ65WXzxbC35NIndc26D80+NY2fdjHU7fP&#10;p7j4SXOX/oPmrZ7PVreguCM+yDW9zL7G1Xahfz4Fxx31Yav6dvSzImo6By1iemPp0Zv4e/BawPUm&#10;FpvTe3DC16LywV0f5DeK/OC2USdnyW+jgd9NdCdbYyRAL/VXeHPstx/hZYvghYvetE2m8MMXyYBW&#10;cN3k08VFzm8DtPEAX/kIjoytb3fsozv2zZFv32Tld5/OCD46djPbDXVPm3bjJzx9/5dfbgzfeXDT&#10;w26kWPCyx3DJM/VxPqzNEW5HugiN0s417Sen34u9XdN/MUn3zgMZRx8r6MTX+9inrH4lz+5cuzHd&#10;2AOKKwvu6iO0H1zmhDcNODaWP7FddQj3Mw7O2XYyd36KvC328ntPfj3xEBwWId2gzTg6tpm3ombz&#10;SfFnfP0s+tzTaPN7uu64h84tCOmV/d0E82QRvrpRED7/77BcXwjOy7d03vh6wPlB/ZYuHjquN37x&#10;Gdjv6QoczpceA+3X/n5v7NmCnX8UfbXGCJDxYuQVQ9X/dA73xXd9Km3scHFSIE/zxHB4wtMfNPq8&#10;zHT68Irn59xmdWuxgEWIDXBP1/DnLdYUpvhim8Mx/sw9faMqstIzmTeH03HG9Hx6eekz8J4DhtOx&#10;bxayc2Xa3Gecm4v7XNtT57Semi8Zd3AbT3sbEe6zw/S4tvGGfhfYDw28sVX5YotHt/xjfGcseiDX&#10;bPJ5upDPO971Lr7gO7vlt5shbszZEPb6fT/VkPrKuZuqbiguF6evfJixYtJGHn7guzhBi776ZKZ5&#10;PDr5yFNw/+Dp89gxvy0gPM2+zaTwIUeTw1skObd4tNkNn8+bdaMn+MUo6LyYti4iAvRSX/M7x9YN&#10;4XV/kLnY2+cpAX+PTsmSYzdIIqdz+iHHPWQjFunAzQ64G8+BbTqH75wvNzkOekM08ncez2+flvAk&#10;oP+30Jeu6vsPPT7cJ/Zbm4dOxpV/55Vr+eRFJ7w0F6bddW0H9aMAfwaLRfSmh8Z4+vEfPqMWdtyi&#10;kuziKLkvvMhpHRMcnQ+OVo58iN3Pv/GtnX8cXZsKal30O++wX8F49v5jxqDPn2yKh9f087s3OKLf&#10;PtDhD0fjA/2UVcb+TWLLjZHizzj+4TNO3/kHfhC9/aP/s/jXr7/9D1/1f9H8mb9c7vM3Pi3qLa9u&#10;iHmA4Cvz+r/3jTG+RN7mP/qIju4P3as/soZ/OqOjzSPbjGUbN4jZjS6smTxoULzms/Sbn6vnoqvA&#10;fRZFPDV+oye6wYe4YgNPeTrfxhQebJBtM5pe+Zo6Em76R9vG7jYZ6CfrvOQlbwF3DeS6J3/JUXn4&#10;yuwkLlaj873YKX3xY568dRtgSzqit9lJLnnWIJFLjTSfwjO648N/BcDtd2/yPu33MMrNEduYnU7a&#10;l62fnHOxQDY1TzfSI8M21Ld2uA1EcHOG2seNU+C77uoifckhB11duTmJrQZidfFKV+bxnEdvrxpf&#10;Dglfm0vCb+K+/3GUvub5e+ikvLxo4DV6yrh3zRAfCi7nty6ZjxgnznbtBfUvdgmO2Ih+xB26i8uL&#10;t+G9ufYNl7PhGqz2W/+Di/uBMR/YNXosD6HTOZNccIU/NlruGZ3FUwBf4Vks8m9jbbp99I/Jj4Hi&#10;CY7qPH0+rGH8R6k5vv73ur5NKX4pF5BZ7OGlOTh+Js7eehMjYnb1Qn0nY5eTxAC/m16sKU7H4t0D&#10;pNV3+hXIm7iwESY/mefMW3tDdz45XmdzG9PLkdr4XPwx/YA+s/Hme3BzvDb+gD+2Uz+cH21zbXHj&#10;eGsK/fSvT6bNTUc6JZs5zNzVB/A69olRENyN3cfW+PD74umgOa46ZcOtoUHjXHw1L2hDc7FRfr/x&#10;my7mo6B1MpuFh4tretG3PAWq98eX7BF4K65+FV7u6evd6OSj4b35cTKigWc3qtlxcw0+/tCaja/J&#10;Pa0lm7Pd4I9vpI+3O4wX37dhTp7zZ7Uom6p5jL03UFxjh9k8807GeJj5p6UFhzHWsuZD9ovs6dON&#10;aOMDjbcc6ZYOdgN3ec5/CffPt4sj+NKHDtRKflfPxfG7nAdH6HzmyxNp71se6ec/1/5z5jk4trk7&#10;uh/6Fd7Jf/M9v/tIjkq/6i1tjss5ixP9BtPz1QJ+T2fjb3li48W+3DG9TR/qgeJNOz2yrbcXa/fa&#10;/uglB0b+6uK5pnago+JKu72yW7ubs9Q9HvzFJ7/lQ94IM2d486N2gjs+8/Evf//1d/9BLRH7BNQG&#10;3ymkduNz5SU+HJ/xZ/g/+8JDin8MeCgxMgR3/98uNcHlNrKqDbXRrRxunWID3zzy3ej427H1d+W+&#10;xyebt43NdT4gDqqPnLMRH2huynnz98VmfHe1Q8bzUbGTMa1NM095wLOfhQyN5vfaa3Vi96z4FhqB&#10;2y9onn5s4ysSlQtNfATsWTefV5+z/+UaOIw72NjYJzZ3ZJs75yfzFXkl9kjfzknomDP4Zc7V8uzr&#10;993gNQY9ObA2zzW0x8f42VdQ1BnLf3z0/Bd9fjf9zv/4pxjt23T65bfaWl4A6ijQB3HD18XNvryD&#10;h8XU8tzyg+s3V1Qfz/nJfjKufTK+oL9PF/L7W8/dN0uf6jnj0f3WJ3HQbgpJQgEFsc00hQQjWZAQ&#10;ygTkRgWl2DizEP9ZEthn6bfAxfiYKJMP+F+O/yPOv289GrvNRt+v7ev9SaL6ERhDexpvY0/4Ljwi&#10;TJnO0R1sfJooLhjAuwBhdI7K2EtyAsVxTwtMye40S84c12TQJ5dyLrErqLswFEQMU9xz6jkKA6cP&#10;3ZH9McCMlPYcm8AeGRj3Npy6URHA08vQcHSs38GVADVhdQH94OA8F1D0TX8/+2KLVvrQ1uKvRg4v&#10;wT+6KVAzhnPR5S3c2zd4WyjmOtovZ6kM5Ao/xj4J4WTbEcAB9JVQTEhPUUBn8EWHLfQji7GCTXBY&#10;fOvb1+nQSdsmjnegnG472cEZWn1VODb06j79zR6TiQ/zKbT8bhv+ijPjP8Sb9unsnUCcH9gU2Ubc&#10;9PHy7eJ0ffq889EakKMTf8b3jYRc6xsR/DO06GE40Y5d8Zi2TvzRRQsUNmyiEn+Hm2/zwdF0Z71F&#10;Br1JTBlX+miTSZ/GRHSe2OPXZGpCqrx0eQvJ+ELGvPyt4/FF7slXnuklPqe9dPhGxndTLQWGTYku&#10;inJt/roN8Zeuimd+p+3z+rnCSXtyT9rIe4m6sdVrxkxneClPaeNLNgLEbe0TfUnWK6pNktPH6Zzu&#10;+IuYaaGZ6/V7OKuHFbtXRNW2/CsgL85vZott0s1fijs49B8ffNkiLHTD8wrNN+90sok5UD+Irqr7&#10;jV9sRJ/w5PptelUXkXVjw0vygDZ4+VntVtqJfTbINX60Jx3li/WVu3p0vXjpFv0UHsmxf/d8o1Ue&#10;oie4baDB05tMj242lryP31WGtfFBvtaCVw7IsRtDwXc0t+BcLCryFFx8v3/cbjGXc/FAj2zy6b94&#10;eyAyZBI9fej/UeC7KWL2ltAW9nyt+SSgoH/H0XSO1+l++ZIN5Po99c124622zhHPi81t0OjbmHj0&#10;xq76FU9s1zkz1765wf9N2I2QAJrPuNvYq48ElifQ4J/z4RVl6A/0aZ4nd3hg25vHW+iV7+UlhSr/&#10;4D9nDz7VfJLr3eCOrGLn5kn9h2N+az7pnJSjNryf7csD/0gb+d344Ht+k8OT0GqB24xvTgJpuxjc&#10;XLZr2irbAX25Hlpu5vXtmbSf/mvX5/f86pvA/ssH8QW4Ago31/goGyjq+N42oenrDeStzAF8li6+&#10;jOsiK7qhg+DkM6M12is2yf3kHfGVOHPzo99zlqPT1n6NNfUWnuXnHON7P+ym+DYxLDjERj/x1EJ3&#10;YxX59OTc5odNK/q2Ie6188sfl7/xDOpz9cHJ142l4KSz/hcJPnJOXjzJaxZMYsgGSH1LrL38IzqQ&#10;N4OjuSjgvPNBZF087jfQ32+x1dqEHkOPTrTXz0CuvXJXaJHdUQ7Rr98DJkPzgevayYzmwPjZIfaI&#10;DuS22YY+5mv1z/hl61K2efqQ+T7l2s1rOTHX4de3n3XwdFT8p29SRTdbAP2x7Taf1JwWA97ywPPq&#10;Qd8j51/hu2O2CCInGpWXzTu/8Qn6Cl+BvVn22DxH+t+N4kCPi83qFKRPH0RKf7/R7SI2R7YXh3A5&#10;J4frzS1p6wLLb4DuYys3SlpnRAdio0+GiaHHz7Qv7sR3+AzAb4NcnmF3MdabSmTjB8EPzic9VNT8&#10;krHLCXzu7DVdgOaQArssn+PRnMOf7j8P0FlMh27OmyNzhJfO+Os9nNG5AY7iZa9tDPKx5Vb4Zy/j&#10;N5fwa/ZdXbInVjNHpa3zUtr5zSuvZCx/9dYIX/LQAHo2BMjS//RwU+MXv++GxA/+ka/YSNw6wwNf&#10;PrnmhptYJB+51DDGm9c9zPBp1n/8rT6aubNzAVlD/7vdpMj4jJMXzOEeUnFDUJzg08270tGv8oWP&#10;9BV7aHtb3nx+m3gWvWJ3uqOj1QboyY31g6w5xX3tHNrob5Nqep2vy5dquC3Ul9Ni2/BgXNct6cc/&#10;iidxZMz5OD31Tb70a1zVX1cX8g83LNlLP7BYQ9smwGxZGuwc6OaC+Ec7/G7uCI7oXsyfD/e6/vJF&#10;6Hpze+vNxcQ7Hw32wJT2xdwnz7iNjy3xRBZv/oT+5b6TC/Sp0/BH/9scnK6bA9Lf5/T4pbVH57Ha&#10;5pnTPjgHxRXovBF5Or+EPzfTvCXeOjHgQSL6alwUFiuN9ejCeWMxsOuL3cPrd+1XCM83Vl+6fP2O&#10;X7fv/BaPF5c3/3wDxwfXX3KkrXrRL/zsun6L3+N/N9CSw/R95ECjvBrHZ/FOjlzDz9YHbK+/+I5O&#10;4sse2gH1r9hqD/SM7mQkEzppC27QuTV+aaOvPpjr4soN0e5ppO3yF/88+U5m/KLnJp7/6EG/Nz/S&#10;d+0Zw4fTn3/wk9NbdR5Zbw6lV7FpP+Vigo7oQ42++f5pr4xpV69Hjm5Yav8AjOs6ILLX74L/w3wv&#10;fqzzxEA33hsX8dfqh93xtfUa8F+gxrGJmNqG3vjvjcnQ8/t1fKBzK14yvvGB78Dl5Vd+jqwAzxcb&#10;fLDxi0aOF8+geB94zX8Zwzb35gN7dT5KHLJr67pnDFs3b8Ve9aGcN8+76RT55YBunKcfXNuIZg/2&#10;2ZGt5Wq6r76Dg57Zpw9h+F0dstn42/zpt3l1N2bcTNlcN17Y+PtqmZyfj6lrej3neL151MPQ/rfB&#10;/OAtD3y0/v1ic+s+rzdf2wMyyY/RSeuy6JW+yNu3RIo/siT3uYmmhurnvwI/++JPXfucD8FtPckf&#10;+BBbqw29NYnWf/qHL/t5Jv8Vqy8b0dlq1LV50JAdnLN9YzZydf8hfei/N+zbPlsM5h9b0+BleoGD&#10;/ud7j4+gH8ATna2N/eB5/IKeE8N7KHTxA8Qiu8jn94nwH8QuG5PxOXYTm074d6674WSNbZ/FPhWd&#10;kd1nyX+obss4/1vxceoL8Ne/sh6ff/RTlKGpz/J8eK5Nwm9kImdrrAcvHr4bP9NXm3mCTvoZxLSR&#10;lW3sE/i8mtrHbz7eB9gDZ0s+js7iwA14frN8c3pf3gOLgX4mNHKrd5vHYwN6vz0SuMByCtp4354P&#10;nbC1tZD4v3q38aE9ba0ZIj8dy/e9+VQbh4f0V1/YS4FPTbC3TfXPOR7gTfty2exVOYIfDnzRZ3Gm&#10;/eam1helsZjHHz3AA7c3h+nUnDy9LP9sLler21PJurG/d23n0U9odm3dOWg6cTOmdQa+QmsPnm9/&#10;f3w5mkfiK87jp/aftPdGZa61tgrOzlfBsVyq72R5zX+gsk9PYLkTzMdecHway85pw69rV09ag8D9&#10;rU3KCmQT4Z6uIbACl7IwLBHbvKB4hLvAzBGyGZRggnKOKeAkbK/LC3TEGYOAvuNq0fhfvPr0K3cW&#10;s7gJbokC7r2OGqPYcPMUZM47PrT6NO8/uSEwQfsUXfAt2TL2jOPaCnwOvYCyeNDm/NsJ2I+z8P/L&#10;X3zx9XcU1Gn7i94xnPOteIribBQ/vNBT4UmCoAu59J1ObDCdMZbMZohNhnQsONBo8ZLf32fg4sH3&#10;nNlmJF57p96xY2zCWDTO0fYHsBKuxL1AMrZ8kD3XTChddKV/v/FnXK6/AT1wTjY+21Y9znHqcKGL&#10;h4+Cx4QjmRjXG1hZOClE6E3SaPKVAINzEylZ4kOSTs4lSrzRqw0e/uP1uL1el0SeMWhJ/MbuVcUU&#10;9fGvFnrhhUwC/ILD0TU+1wIitCwU6cXdZ4u8FuORjQ1vosGX85toycTuLciDEy+Nj+qen7OPGxOz&#10;1S2Ewcsvcmwxkz6dOPVLG34++yqTsTHXFz2xEt9Hn+1uUSmpkPESATzlOX3u2CfoI2Mn90weTdiR&#10;aYWPoigTV3AvoeP5SagZi6dC5JOAusmba43hR697oyDypz+85P00cevp1y2yxpunKfjnnqpwoyd0&#10;Hh2x9fGPHtrjIZDfNlvJwu/06STzxEDl0yfXxeSS7mS4Sc35igp6E99owy/Rmmw38fc1TjkGL5G3&#10;kwj54xfVadpLRzs6ATgublcE08toXaFbvvEIV9pB80f9c8A3618PjU4oIPhMrPiQS+lqb54MX22Z&#10;djnZkR27aMiRjRVeNvvZFg03eXt3G/3gqj2jC9eqPzibDxMDJjp9g2NxdfoUHwpcRQRfoD8x/bu0&#10;zQbyCvx4smhsPAY8sd7PwugXudxA/745IGPdILdp87MUuCZ/8UiXngg1+bEj/j8JeLXWRFi5S59f&#10;8qXxJD7qG8HXY/CIVfKIL/LQVYvujPu2Pxz7h9+26LfoM94mvP+dmmzJdcaTKb4v9psDIt/LV0OD&#10;3HTNF7ZJMt+pnkDxzUfEZHN28frGfvJ1xvjtT9/0mx8OLuc2lsMHfS6fTredO6sPuRFfbPVAftcf&#10;H/7xsfg7m8bO/CCwBQPd8s35BnjLy3c+lHsAJx746HIlP0ArMe93xjtf7o7MweNpoRUgW2x0HjFG&#10;W65145TcuQ5sZnqj86WH0Ks+088Tf2oUbXh4y8lX5ZDYJW3T2xYf5T3HxRw53nNccwzI7+MF4BM9&#10;+Vc+2h8Io7X4bFzl2vupVDXAI0Pos/niJjKkr3qn8yA5AuqE6ZTfjJ99bi95AF+F8VsfevDAd3Fm&#10;fq0/eApKzZYaBk5jbhG2Dd3h8hCF8958z7GbD8FX/eItbc03+H7aZsv5yeYOvPInMfSMKf9Hg+ze&#10;xiUbXyPf+ISvPpXfjtVroIu/5mr5fTaBu7k218XmySW39/8LzEEFc0P0FL7Z8cfxgdaRZE3b3/fh&#10;mFxPjPrdG7UWjqFzNyfo1zz26ZcWv+ERXXESeZdHYr/4JL8l52Tjm5vr1KLjM7kvPFzuUbvpW93S&#10;edrlKnL7/zFP+1v0i78tYhNL5ivzVxYG2wQ33/6vl71v49VGQB/ECY9+y/F4qG+F39Y4sZ2cwp/l&#10;hYtPvrl8xwfQdx4eH1/o5lyO4seNMX7MzvW9zJ97e0W/tbN/aYbv2iHn5aO2Fi+bl5qj0v7Xv7Kh&#10;jc/NE7thOZp4siEItLGFze6N44NiGv/Jl9o65h0Tg8Wk/pWtYDx+o4fw+Y7NRw68hkf+uji7ein4&#10;HhwW8XxB3OirBqn/PDi1zU7D/cqRjhlvAcv2Ym4xMFv2QStzWs61qV3UuudngF7d0Lw5UC4X99/9&#10;BQifvwyf/7j2v0m9oybwdKTfnrocH+z0b11z1BYBcdmavJtFZIFfHknMiK3EDR+5nI8vMW7+7ne+&#10;Mw5v5PbGyWRZvNUfAftH5tsIVIv+MHx9N/5sXmbj+hPatcPmsebr8HQ1S3G6Tv85zucnx2p4vmcO&#10;e8+D6N+N0NosoLYEO5cP6Hh4zvb8kExyQO1AZ6Hbt5vgYrtcr75dT1v7PbK4yeO3WGpc5HzzyuMD&#10;xR+/euJ+OWH86eO/D2+Dt09h9vpoyEM2bZePLrbHZ+nkt3gBH7bRYeUMH837wVFffWSERzzcWsO4&#10;rrlyZBNwdlDrdq7iHxnns0rNv+07/VTf1S+ff2QNrcoKf3BUlhvr9/FQevyRXUbb7+qo/UZnte1i&#10;1ToHHfS2DjN28taHa9f4ca5fjWj+8NYh/P0cXXzBWqf55aHdmwXyScbO9pMDrne8+x3auba8k7bI&#10;4RwP9N9NMH1CXx4XUx7as6HX/B9f0vZjsU/v4pKsckvwj755l9ynm21A+iNYb3fJCdbQ+tBJ/yz9&#10;0VU33DonyVfRG308fKhPKos2NIr7bcOtH/h61lIZc3ZgZ3RsGnoroL4XwGvryfStrh794GtrXbkX&#10;D3LHtTuqg8+f6ZrMy9Gbx1YfbC7jO4s/dG6DnRzgdLYbQou32iO42Il9+XbjQnt+L/5nu+q5v2dr&#10;epI7VzPP1vhojAXH1nBPPggUV8bQ3fS3djD/PJjOqjd6gfu5ZlO/9DreWorOpi9zmCNZ+2BHdDAb&#10;iXdx//ASnvgQm1Z+toebXMFLLzfXuYkiH3uYDI7Kn9/s3VgJjsZtftOTWtyn1+ZL8bmssX4Yf+4c&#10;Zk5JHtxND/IZs5v89bnM683hdBY6r5jOOV2xj31D61APnIhX+vlBfFWtu7lqeZpcnd9zvIcm8Wue&#10;+tmXWQ/n99bS02tr1Rzd5FBffPblH7/+r1/Z+JfXjJWDQze46ifNebE1H8/52dm8g64+9AXIwl8H&#10;zkeLbPTXPvFj485Xm7f4Sc71o1s1zHSmzXE6ds7fxc9w0lXsmzY4uiGdI93Sc/0iv+UYb2gcP/qV&#10;r1zbfsnqAzx4i4PfsVX/G8qbYYF9Dt4DiW60qtXk3ejJg+UBvFZX0b0au3mEbaJjtS8f8yfqvfGT&#10;dut2D7D/OPZt3FWW8BAd0rGNeOdyYuu2jOef4Ke/+XNzUz+NLVdWjuhD/5yTeQ8CyynLLY3F/OYv&#10;5rbuP4aeB3TM3XLL1Rnj8bF//OJ8DB+zP/+cfGyAh9OnfZObt/V1gwDdi221nhs4wF4E/dc3yIDG&#10;gxPcjRxj6Ka2IlOArD+Jfe+mBVnU4+qD5QbyDof6sXwGxvszh+doTVg/ytjKE3xii75f/KAF9Mt4&#10;D/zvjW+87ty64/IrWdXO4pm/kkG/0igPs1H5jB66rnj43hwA1m96XRt94vmdi554q37X5+qf2ZGN&#10;IkOOzQPFNX/4VhesGeQJNHdjBX7/U+EhyoH7RA7HCGHCMDBmhihMB4fJ7TaCb4KoYuEKUUVEJ6UY&#10;ok+QZkH5l1m0fz/B1G8aEwyjhEtQfOKTA196Fds3bxX+4TPXu8GUAt1NFQnKgpQxpyC/gydGJWDH&#10;VPAJrRDl9AyDLzd6/t//zR+vG28jX9HpfAFiLN4b0KFT4wUozmR9gfUySoAhOA2Q5NAtjlzDR50i&#10;1/qkVHRuAaDggrt6rNHodom/T2Y9Ru6mcM63ccjhw3MSB/44jfHdDMi4JceMk+RCu/r5AMjXSf4b&#10;+otTJOlyJLyzH6gD5dhkGjrG4qOTRHQN6guBm+g3bnonu2t083GCUSC4bpLSp5N6fGY8PBA/WRHG&#10;nglcun34aJDQ57/4LIRX/U0WEspeuz9ckiOHx2vfCIEr7Q3A6vkJjrSxyTb8RhPA22LrsSMov0+Q&#10;FtLP5r2kOH975Eh7dRsdj85wuHZyAPrcAns0e4Om9iTn+nwTRvNwXEBXz8+RL11cTp/hKzT6dlTo&#10;rLjA5/i7TbIV+7Ofm3L7zEB0y2fLX8aF3oeL8t4EqQ9Gt+FbQv00xcT0Op9cAhQTNtNsZiSOnsm3&#10;G6WPz+OlBe5DozEU2ie72FmhMF7gB+Q+2fWfHfnLcpFJ2sJj/TbRoHObzs0ZroXu8EiibDa6R6s6&#10;jow7Xy4Yz4lNOSs55fIdHuXVFi3OH54PRyH99iTL0z8Al3jaDVeTPnrkcZ3Oxz/f6kbQg3f8XxxO&#10;Ly0oHn3B2wLwsV37xDcUc/TUxUH8DT20+xnD2LRFQ67blPMUFZp9eiQ5G/6+fcVm6f/ZF0CO5cMr&#10;DNnQTWs3mslXf628YmubfGJ38TcdTwabNnzkD93cYUPxYIOTrHQib7TICL/ibuOigxbeyxN7miSy&#10;xg4r9GNXsRodyNty0PwbPrYKH2Sit/x2XF5ebDS/8S/8w4GPnJ99+PniKv2dR1+KAnPYYuzRvzGu&#10;H730GyxubxMQ0A1oLKWvwtjG5H2Oposm9sR/zgH/GD+Om3OMv8XOcqY5YDlIn+ay6LM3PNN2+Yzc&#10;l9fg0+/mOLrn8/JrfSrwyvvw9Td49Bk8zQHwFfA1Wfga3cgljS1yhI/qIdff8094cx4wvriNDb7a&#10;MDySsbqAt/2W6y8O7ri6Br/j8WK/tjEOyH3yaGTqPPv4BD+Ah13ne2QEp7v1Ne5kRqt2zDXtpVXe&#10;p8ub4xvj5Z8cv3/s9fgB+s0tD67yJ5/JcStMW8fAHX74lU9ukonPb86fHy/3hv/QpHs+Q0Z0PEll&#10;PrUIv/wMyLobjuOzuecBtqeT8bc59GR9bVLmuIX8dEpfckaf+gt+/OLp9DwdP7ReOe5ND2/1/1xj&#10;Txu+bpDUVpGVfTzdZF5F21g8ldfKzX6bH/g0/K7xHbGlDlOLmtsaawH9zq/47mI74wPlNbTwYl6Y&#10;n43nyhRf6oYD3aZmcWxM8pXEn00DCxYLo+a96F9NwyalkX7mwsZljv1fi9plNjpZ/D7ob7EeHDYt&#10;fFoAzb76zwfSx+Jh+YPuXXtu7gWuNiJ/fTJt8/vFzItGjuZUOsJv7Z9z7fQsxnZjjo+SY/jpc/nu&#10;t1nQwf/br7/DZx/6/eyejXl8lP67f69pM+7/AerTaIUHcox/fp7YyPXaU9/i4Ps2bDZXsGchfedj&#10;59/zTz6m3djOFY/uTl8HfIrvknMxPP9n379x7ng5JuOrz8c34VbHfJz1ijco8OeND+P5iZzIR+Bi&#10;W5+fQMen28pPxvKXj6Ir8wZ+8Chv26hQX9tc0r7NHw8UwJuxlYP/Blfswcb475cAyt/kmLzz+T4g&#10;E2jdH933GPr0aQPMOvOerL0ahowbP+gn78Ijf3n5Vc7lqD2duPzNrsarMchKz2TnJ3j2u3EKV9rc&#10;NLPGmW7Z3lzGD87/b6No/RsbHcuv0ZS7xEHG+B38dLc8dPlosbZP6aitI1PAJoi6Xkz06VU6uDHB&#10;B9Y3dshxN0AGrWvxEn2CylKdjIfbnHj3H9+XD/SpfsP/8QG2wTBcrjunm5fsRyf2sEnFf7oh+eQz&#10;Nz5aD9Aj/UWXjfvE5sXYxUZjIUd8wr38GahdR+f4vLj5sJ29ewysvpvP27toHMKrr3617+af5tpA&#10;feyR5/TUNwMOootPo5uTuzmr+jZmuZO/LqfJB/LCfHc+wZ/kyuHTr7ok34On+nA915oHAuYtuMht&#10;HJyThb0C0XW/mJHY0qbvya/ebR6qTHxtXwwgr41pPJgfG0/la2tktu/N81yf7sTPIxeZ6KA05udo&#10;sS9+PHiqTjle1H42C1c/zZ/V2K6zQfNmdUkP8NPlfEXf2pzuwgud84/WMsHROK3u8EO/jtMN3ssX&#10;vOxWQDM6yTU3l2b30Ame0klf9se//aC1Td/4HK/L9+Q+GdEpvQA7yw8Xjydza6RX//Sl4wIe6U+e&#10;mZ7J0Pq8co1u59pcw0tzLIitgN/a94nUNzS3f/BbPqm90MtvoF0u7P5c9GA9V0jf1hmB5jz9axs8&#10;yqmB8GutB9A5u7pxDN/mh9g/63k6YDN1lptk+tvf6k3QjLuaiD4AAP/0SURBVO/Ncf6FTmB6W2yI&#10;xT5sHD2weff16Cbw41/Tu4ee1DmzA/13Dkp/tjXGWtDa1R5K91HKS/hEn9zGPbqWH6yvfXnG29T8&#10;n82752bvUS1K1vS7B2Wc71Ph+A5dbfCFxw/9kh9vDg9f5teMe89fz5icXx0O+AE5zsfGz877++nX&#10;3PTQaqzAG53cHEfmzqexX2M8R/4j1ju/6Xe4Ku90B9+u+ezlfE6ecN5PYcV2/icLzu2xbQ/z3jDs&#10;p6Y8aJt2UJlyrE/wk+fYh82emqO+nFxiD8H8jZfefKW7yO7rDWjARc7KHZw/+fVuXNjrrA7knycf&#10;Nd9H/o/iZ98Pr+h7gNIbRrVh8G8+2Zs61vCvGvbwBeiE37DJ1gjiN3oMXjjxuPmLXRND9J0Y2qcu&#10;0555QL/uW6YPvoC8V1s2zobjaL7kqy4eX0o//cVHdZ3rzef9Hcj11xdL0t6bOf/yp8YxG6obr8bQ&#10;v/zqF30Zswcp8puvl+/F1nQ+P2+/8NT8nWvNzcWFl8Uu337Nc+QJvuah0qejNw/lI0CumwP5+9Es&#10;bvJn3MC1+UdtE8B/H1xwDd/pV52h/8hx/j2ehuPgW2UoSctTER/HKG4abDN7BXDfPFAEB2kLzCoe&#10;A1tcUtgmUAiXOHvjo30owPgUwl+6M7jNTq+6LQGaMCXDf/v6/+vu/D+7M6hwimIzZglmb1383Rfb&#10;jCM0xhVhn38pAVM45QcioCdmfvalgnPKbdJ1ToHlRzL416//j6/2B7l9KiJKtAjz7UF/3khRxnUi&#10;OnoFyQTvcY7HGJf08NMkK1DS3gKvwRNw1I6H9L1A6EIgetpke4ku9DP2Jn2yv4yHr/Qtvhx/jFf/&#10;6YAe3AF9beZJYA2aQOV/4CbdORoQiI6jYdNBMNIfOnWmjoGL/bcYXkDoN5rsuD4PzXPI4rnNCuMF&#10;/K5NLkWKJIl/R75Ev3SS6xnr2An3Ob9JgA5bWPT3JvC+Dhwckm+fooxf08uS0zvJdNKKnvEp2dr0&#10;xZ+n1NGnJ/iNefFa2hbFK35bpMCjPTTefrG+8FUPjy6aLNk4cDKIp25Ahj5ZTK5knwzalzyA9hsH&#10;JPuffiGu9pTG8Uie+RceFVh4U+ST9X6PL2OcV5764HwDjulh8akwOh7J2UI6ugKNP7GTeKpeg7Nx&#10;QZ/Fp20Th2LlvsdIFvqyWKjfGQNCt59aCV9XAOJvT/Ww1eIYrfrhE2PkscBvIq2+pzt+YUFQ/eSa&#10;xN0Cpv59fhh95NomFrp59E5/gel8R7QV5+MTvkvsYkJsvm0hFt460GfXDtz44I8mG/K6vkXFbA3k&#10;oH4TODLdkxGdUB8bdkx+i3sbni36Ip+cVL/DZ/qO5vy/vEU+15ez6Te/4wNseTc+6Ko8PPR/mOvz&#10;+43ZTW52Hq9iFD9s8olP9yQ/98nA2LU3TciAJpyht+8BLx/iSa7A6w9+6Rp/TEw/PljAf+2DVzda&#10;vNLsKRM8jic8vHVMvsib/nhUABmH9v8eP1yMmTtM5rH544P8Untj4CBjepPk+d18zH6By93gcobj&#10;FUIAL/c0Sf/oPH03r/DpGz/cfWXaRtU/yreTAU8rvv7vYNHQGCvvfo//Xsv4fv/XseeLJ0BnbFv/&#10;JEvnvbSLncDLB5+x+Jof0+liB8gD43vHm6uWA988OcJTexRX+HzG4AGvfYJQfsF7oE95Re/Hy+mi&#10;cxg64XtzoD7Dh8bFx222LDeJg/HUc7HyFIFkQLfz6wMnwxasaNLVaC/3P/2feXo0wiPe0xcv3Uxw&#10;DDTenmsdX1x+j5/T18m+eXrzxPHArvq9N7QyRlv64rc+FRw2hm2wyZnerLqi+8ajvzzJLyfLtS82&#10;f1scje/Q1+d0SGZP1t0GwnT1zm/bRJz8+K/P9Gb3bCendwFVnQbfk8PZshuWwdm8+Yzt4vPRZ/Gm&#10;zZxE5s5VrlV/XmlfnbB4xffeQhR/XTznmlwA5Ar28JkW8xf6+s4/2J1+vmweU++8/kfuwYueuL2c&#10;2twTOP/qHJm+ZDvZAZ8mn6fv8M9G9wZMc6r5Nucf/8JmNV+bHu5tazqmCw8QtWZEL7C3MNJP/6dt&#10;i5Y73zg3PtzYaqxXp/Pn+cdyXK899vm/58K3/Ad8oz6Q/s3h6Vf/yfFqxfIRftWud4NkN7rQXZxZ&#10;vOnne8uvfIq3p69cCicd8lE5iU7pBa+vXNljxgSaC/EVPJXlwcm+k0lNN18371s02lBlA3NVYzU2&#10;5N/s2dogoO7sm0Q5p6/iCIjnxeITjzlWt6WFl+Ux+i2e0FWjdv57ZNl6yTi+6UYeHYkPT8DyB3O8&#10;jQ58BsiUsXjGp3Vcb4T8990YshGIVmUOdOGoTnjWZXD1Rp1cJv+mjT3EPnu6edr1Xmjvf0PWzuZs&#10;y8aVM7zguzdBAjaY9Kl/Z8y+CU4Hs8XRaQ5LO7296zN4V880T6fN2nRv905PrU0yrjLld9vpMO2z&#10;V2SB+4He+Hj66a8OwtePmk/on27JZD331I3lT//IH57Yrfyj+4AxL2Bf+LIeuXjcQzd7ur+bUdqC&#10;vxtzxf/Iqj248Uqf2tig8weIfsXYxVvl1J/eA70BEj0dXXi8jdc60Pj8Lv+R+9raL/hckwMP1/RI&#10;P+oRTwPbfJyeGz+1wfTAhnyIn5Oxnz+s79O1+BUbvvKw+aObLr0eusVz54OtS9eGHr4cm0sf3beW&#10;CZgb2MO4zuGdTxY71j1Xd4qt4XVtuY6+6YwfzW7hO7jrRxmD3/KV65eHHc/+4t5mm/z00+ftXrb6&#10;bnJT+db3oS8XkamxUZyPjtO/c4gYZ5fSIffdjHznoO5p5Li8kPxDl5FXnNn87Z+eBxqzAbjQQ9+N&#10;Uw9cws0urSlCG5xswO+XLz8wn4ouvMUdWy6nm9sSr2yipuUbzR3Gk43OR+8A/zeX1//oWIw+cVff&#10;ohP9H/1UN6Gtb2M60JyRo432boTlfDKYU238LSefLK6b/25vhc+za/Pb02e48bZ5i821Nz6chxd2&#10;7zog0Hmn7W+g98qWa2y0PPfW83xA+36v7dFH5Ktu0l8M9enwHPFQ+zfHzh+bO/BcHsZr5VY7RJ9d&#10;Y6GjD/v4/dC+Gxj1nefcWPPL9h6ezxWGft+oKe6McxMkfUc3fW2S4zvn7zcPfIb1kc3v5DzxR46u&#10;4dLW2gsf4ceXS/bgyGLgbF0fAB5y/hd+xg8cZ0s6uv295p6Hr+Kg+9iw9cLTt75+coRuacd3vGX+&#10;0S++KM/44kONaTUafnPOJuh0Xg8f8kv1V17f+m2fykLHfC0Q30THefX09NvYyboxoyVOL1fIG3yD&#10;7fnoaqUnf5TmdLb1x3T3DV8TV9F/Y4vcoTEYf+LGb/bxMLGHBuUfn07ED1/Arz7WG8ZdTKHTsfGR&#10;frXlHuIJ6PPWR8aqAdA6faTO2E0qPLEJ/42PsFt4kRvVC9YIcPH56jKgb/P5o7Nbw9mvrszp8/3g&#10;+W7rjN9278EbLNUhOQP0VpsEFj+RRR6j16fdDRrxgSbZzaH2Ptmsect5ccWH6CO6qr9GL80n0Xdz&#10;TnlPzZbr+GueCI7GcK4DdZX50DxgLpejqrvwDe/sGbx+a1eHvK69bTR8+39rD1WhKU67Rsu1+gD8&#10;Gd/fwYvXxtyjh9YZ5GKTnOv30hGbOwZKq7ohS9pAroun5s/YDv3m1+LTbz7hXFtz+IO7tnyg/vkf&#10;YNfwTj/rt7HBH3x3vW0P/2/+FhvNK4FvNTmHuEWQV5v8voC1sDWpMb7vFe9NDQ4vcR0hsKdzGUWi&#10;/v4vIlDO55RPUo0i4LS45Nx9qjm/f97Xn/7t67/MmI9sWgf3DwL3DcglCoGxBaoC4LPf+AY9Z9+E&#10;OKOmgAmvn3/xp75Cj3d4m/AqUxzr4cWC4v//r3/6+r9+5YZPjB5eBODPv9zNHAVEHf4J1ikrinRM&#10;/wZPcLqm0MADqHwHAiptZzC81DF7LTgzzoQkgPGnT4MiR4UD51To7Y512sjwGFLS4GQcDC8W7V0o&#10;ZOyKjMm9BCpYnsk3+AHem1RzrG7TbzLG1s5z7eUoOZeUX3zD3/7sG5nJGX6rk8DJWqeuwwuItXHI&#10;3SE2WUX+TipJcPEZfzQkOVt8SNYrFoLXuNBesbeiupN6rruJAlrgCPL64B+S9DLx8qH0M5nZVGjC&#10;eMk2vzmepvf5hg1EvnoFYRckZNaPTPgKLouf2qp8PT6a66AJ9rk+f4ht+J/+ARMv289OGZejpzu7&#10;GH6u71VXOJfYQCflAF5vgna+giXXi2fjd/Njkwe9nXwf+sV0vE2o/lFXeNbGPyQmCzd80elwZnz5&#10;C2SMhaHNLPr6YYp89vNpo94wzPUuiiL/i7fy+4x/bMiHTOZdbNBvxz6JMzjat/ToA+/DITYWX2yg&#10;DT7xMTmbWCsD24pNNliheAm7yTw0zz/rDyDtK14fyLnJ92BPnixmGwsgNLTVV3J+cYCPd8J/eKr+&#10;B/cKuja4e1MnfZtPcsSnmDG+to/8CtK+Nvzyb3rSn5zeGHFDYBsY+GnxFBngoLf5ooVR+HEt7d14&#10;e3jtxlN0JTfRBx7kv8U6O2ZcwCKq3283tvH2oZ3Hv5zls4me8vUUo3Y3JFuc179Dn95yHY/8x4b/&#10;Xyee/Ukr39sny/Y5RjRqx+Zo/hd7h2d66E2M6OWTL/7cXNUFcHyQXy8e/+fX380858kV/dlYAeC1&#10;WK+MNxenT+0Rnhorj37Rf+edFfFb+ARvxr2KoMjLLxv3xRXZzB3pv+Ih51kg/ujZQKh90Mr42jE4&#10;tokB+OHy6vlR23L8EC4eOk84D8xmo3e5h/z6kqn8Ryb2qs8/cHmrean8+L3FhaN437yRsa6HbzZG&#10;53z6YPEwfPOb8w2Fr8Kabn4fXvbncqXfMSvEgOsXC904I3NxDOi6+gH5ffEvF9DD4nQxpV91275o&#10;71hbRXcXb7dpqa3zafpP1vkC2TZ/Dm7xb3x1HBrT3fxnsaf9icHytT7Lt4uDgnEPNHfhFc/4zxG9&#10;LpJyPL2f76Ff3OEH33z87NyHAsJH/Thtt9CaT+B/Y9n/JRs5z8f1wwt4dHaLUPWSY2sG82Hw1Ece&#10;uYzvHBD70d/o/vtz4yN6y3hPtNL3+Em+TPyy88XcLeDFvBi/G/FuHMDZeMZTwIJmD4xMJ2iJcfmB&#10;Pmwc77+DQitH43zuR23qpkdvvJWX+S08+2yrh1vkG/re5vZtOKMzPunh8cNcawy89Da9nq1vw4Ge&#10;xNUrl4cv5/Keetu85/feXkuc5Lwb0HD5Hb7mU/Pv+vjjI47zPTLsP/rYiD3e9Gajs5O2tkfP87nZ&#10;7fpqmw2Hu/hzvlx18/jlyMXFzUtss/5pj24vT1eXdBT4XL+0WdiOt8eOziNv82jGj1/j9vt0ebKA&#10;+fmu9YZUztE/f/0Q+I5+aJ5uQPPNc+3k7twlliKf2Fp9tfnoFvjkOjCm+guvjYXwNp7UJE9tmLHk&#10;cW3zG//3mwyha0xAX/MufF2rqf0zx5Ktc2z75Vpo+hywBwjcVPkoNRr99GZR9Za6K/29RVkdwl05&#10;0ScPPhfjzdcPfXK3PjVHhwc29XaJ/5C7mq9rreJ6AD/lU+zSb2g/cvFltr04sQktzrxV1jkgY8HN&#10;A2hs3URGfeG4mj72CC7QOAw4b/0cW90G0D244rMs+vXGU651fSKv4Ct66R+Su46/jIHv4lYc1d8y&#10;VqzIlbXxQ2vf8MbD1mY7qpfTJ9f4zN6MmZxd88H78FZ95BzP56OrI7RFd6HRuNeWa85HB//66zP7&#10;VYd0lr6bL0ODL+IFLXiSn1yrzo0tRH/53ZjwBlav0UFoBBpHoDQH7VMe8TDeL9ZfcgR3eYYnfcTp&#10;8sf8/WqMV78P8Pt9fc8vRgftjGmbPYbxZu5YnvgmdK2Xvm5UNN/QUdpeORsP8VM1yeqK5ZTp6g3a&#10;zC/6/0wsNBb/rZ/S6Zou0FxRgHd6Q8Mcvpw9/6Uz/ZdPpqc94DBe4e3cWD6mv+NBW/cl8tseCBqX&#10;w7txl3gXd2rv2qD2f9ZZgAwZC+jnFb89sqF6OXrLXGizep9lxhNbuLHmM5Nowc9us0V1Wh6fOSR0&#10;8Imv8wvX+aPrZHnx9EBlLc98eOvz8Somc6344GbX5Rj6dp0fVd70MaZxHZqLk+DQTkdycXMOe9GL&#10;PYnQzvXeHGvf+QC9DuCdPl8+WHxoDeaXfHx2ooers04+7focP/XRpx0ML17E83TBph5046M+dV1c&#10;4alrMfOTGC/db/r/5d2LsQKaaTN+dVJ8OvndE/e1V3Czl3O+/r3Qa00S2GYwGclAj+MB33Dxbzd3&#10;T3Zzjjny8pT48zDDHsSju/kM+bz97ZOlP/tyG+W7Np3j5YA/kBeY6+z/3VuH9OJzTObnPiyR3/g1&#10;79nc1s/v7nFkvOvWmm58mNuri7Thnw42R771MR1H3oxt3k9f+myODM+vGseYp+9L74H6SeS/vLb8&#10;Tv70e+jVf+HNdXrrG9dpV2/VD+imPEU+6+f0qW4eWXtzPcerzwHcPQZ3b+ajXx4C/Ce23+f4Nof4&#10;f09ve7GZmDO+N4xTT3hA5ye/Esd0PN+1p0xv6jhz//dz/H7pRFfP+NYKAX7pLY/9Dp1c31ol14JD&#10;LpHP1SV01nkufa9Ob44PiJ37/2g6bY0TvPovB+ScTZ7xe6CCTtghPMCZfq5tz2u+eGu82lz8vOxk&#10;XHiIv9/DXnyzdgvQj5sB8BkD0G48BTa3P/bhS23jw+wy2awNtu4WV/NFQD+3DureUKByqTHSpkbF&#10;g9zlM8F7yHaAxkHXmeTIuXh58zZ+4GxcBujGXAVOh22rTfhF+I2MnTfJ++Bnwzed4ZfHx++D47k2&#10;PS1vLK+69uj6oc3nlwfgFJs5pk3f8uDa87t4ApU7v8Xmt/wTPaY4tyes/jaNfSobk1E2JjgDJ6Bo&#10;rz7dE2kLGgr+fdvqgFG4u8AcgKG2MYqpFOWezo0BjGFYrzz7k053hXxLW9Eu8brxsT/Mybk+pTUg&#10;MIVygO/8YnyXDwrRJ0dKrwKeIL/J44JDgClQOM9f/DIFPMeMY38mOer3QB0yzn4TTYPjUfAUTcmu&#10;PUn6+b2nCylZH0E7ebW1oG8iHF8Wh8WT30uooZ02AdeEZ4IIr1swxuDaguc2TyWB3jlNUmCr20A7&#10;25zsS7b0lDHR0TY1Np4s2lxbApguyQxKJ1CH0iewDZH0e/g5B8SrsXgA1WOC6W6AFUfGSH53d3hB&#10;gWaCLnZ1I4Sv8Z8uKlt0Spb0M3+bXfkb/sgT3cTe94fHP/INVNfoIjyQif7ZxwTSIMxvbfXh9PX7&#10;/Gz4o7f0uySAhr5s1oUbXdVmwfP42mxC38Nxdu9mbeTgkxLnZLHQfeg+dtJ+C2kLpZfdAi20noTm&#10;SXib330Sw/hnDJBsl1C2IbVXkcfnC8JPcdK7ZPfwPFp4XHz0qbW04W1xsaKqN63Ky1OsVo7EMpxP&#10;P3azgD95+wZOoHIE4Dx/J399s+c7zh/nL/DQYW0TfJPj0V1xDw+fdp2uTWh0D2wQOb4LXr79+ET6&#10;Vj+xb5NuePF7vjXYJPPI+vDYJFyc/G72L78BeIuTjOl3v6vH0OEn9GLB5dMNxvGr5YPhEZP6LZZM&#10;eN7K82k+uXoxslzxFGZPHNDLcvb4rb0efdc/c2zsZLy4ZsubTI03UbrRLS+KZblHIVGcxQf3/IDN&#10;6WdvQW0zrfbFS+jzKbLviS58zR/ON2rD4NVP//OJ6UBe3ISPbm+qVz7XQjdAp/Pf2JGfBxc69anm&#10;Mjh2g5rd/7KL93/rHzv+b//wZfXo2+ObaCM/u6btYt2xeSyyweU6GX1LvTdv8EuHkb++k3bHmzf4&#10;ibzdz2GQWx80Mi904+EfFdg2/vetZdA8Gtqdc/Ch7SA4ZoPB2b/F3JN7O/dFD/QOxwrvt593DLn4&#10;dsZeXp3PzQ6VPeeO2utbsYPz2i/H+nTwetqvC8/Qgpd++HEXj5GXH9PdYolPp2/a8YI3OrV4unlI&#10;fOG7m9DkyrmcVpzlb3jo7yVfjo23HL+pq/vE02hWpzmvTz7zc3NkFhJyQ3GEDxusxr7s+tD8UO/l&#10;1/jiCB8ZWz4ef60tH546n0b/lwfgLI7oZPNJfqe9+nHuGr2lH33w8bYF+LXzy5XHIznq82lDr7ZC&#10;JzTY0dPoFn5rG368jDdj2Tx6iqx4nv/QR8an/85Hc4Uuu45ufS/HxqL+j45HJ7qTqx5Zp5Pnxkfa&#10;3zVObGBBF2hOyLjX2Mf3biy+PWEod13egbv5K/j068M1wemaP1WUL+Sd8pXYnd7lro3Hu5xEVnrs&#10;wyT4cox9mwe9TSyu+Q5dwPXokU2KJ+cHh2PyrY8xzVPR8d4yWFvffst182o/N/DLyd06SbuxoTV/&#10;XeyQ5epdxX37PPzPb2e3+gO7pW1xOfktTvlc5Xg2xurfodunWp3zyccWB+W5vrA5Ar3OJRkP6msd&#10;K36jt/DsTcT56MZvrhY/eMv44BA/fxcb+E+oxk2PT41Lbr6S42Jvfjq6+U2Oh7cP47S+bFz8qnr6&#10;D3D2AeKgNYxcFVxkuBx4UN8DL5/k88aYf4176D7y7XNd9y39zYuuv2LqjoHqNtC5HY3wN5qL68Xi&#10;88fmj7/IPz+Ln33O13I+e8ZP8rvzpIdSQqMbG2SKzcUen+p32uGN3K2frSPCn/F98K06wcN0fH4u&#10;Js3lctpuGM7OlSFjO+9nfD8DGxx8FD/+tLRvVD19QX2iciwPdx7P+TauIjt+wmNzfX6LNzbGt0+t&#10;4vMT+kkbnbJpdR+cPgWh9pAjuqbI+fwkPOY6n+RbYvN8q4ts/XK9N0r0f3B1/ghvdCDXLC/53O7v&#10;V5/EJo7ykvmSn5CFbLvBEdmLz3yR/BR6nT+Dtwv09HvVL3A/cO3GVs90wgbO09ecQ2a6On01Rwf3&#10;J2yBb/3QDkw2MXu00Hacni+/bWNufkjvfMDRzWJ26g3mnHeOD+BHnXH+PN8e/dqlfMG/NeLlHnpq&#10;nilojw7hDP2L0+IOqNvJBvhmfbTt9JR+lcE8gJfxgf8PofNWjstRkbVtv//afw/1vPrgK9MTWZtr&#10;2ADOwMUx0M5+50t4qb5iF1DfK8BNZ8+btQfpO1rya87Lz/QGTo4DPDcH3e/gUM+pZ+X0tbPH8sML&#10;Hjz1oeAwF9S3AmeP3kDIubbVbo9efz2+0Kbzn/rUePJa3zbOmAIalZ9/7zi9PetmD0rJW/h/dIyn&#10;+lDnn+UlsHnmycH8pMflPLEHr3P8mg/mK/N5/S5fnQ4bM6F7flS6vY6+tUPiXw54bM0Wrh0dPPdY&#10;mrPrboCTcXTJzv+L/wEywrHcfrbjG9N39Vw6zgPaHzovegHrEzcC9l+Lse0jo89VenCo/UKHzZzX&#10;twOju2uzKQg/D21QPwj/sxU9fugTwQF38cQeGef/Xj2A14fNAueHoDx5+DQ8ebO0MQp3xu5/aX0W&#10;erm2ug2+1gIgfc6PBmKcPdOn+gmv5Mt5c0Vou0HRh/DUeMm7ajxzh08NwlcdPPm4OnlsUH9hL30D&#10;boTwOw8UerOlts9469zudYCeT4900f50kDbnvf7ETOeH0KHL+dT084bo+oHlRbYXs4uL5umOnx++&#10;gI7S3hxeOQL+K7l1RoDMGdsHUOMj6MCLn8tH7EUv7Msf4EXfzdHaIr/Faf/nI33wYK783GfAWmeQ&#10;c/mkNw6Ce/GJ9601vvv4iJtkaqq7CXQPafB/+yb34JSczT7oi5vqM3id70bW6oKuhdJev4ys/Hbr&#10;FzV6aozn60DWEt4UZ+e9BTcZ33tA4SdteKi++V3tMH+tn0RvHqrwoL091uUkdnrmycfWhfTfg0r8&#10;gC4iR/r3KxzV2XLEzUvNDbn+nos3ZjGwmJodD/jY/GxxKVYXz51T0t+bsN1j98Bo+uJRjeFmvH0d&#10;gO5oGB8IzcY7WUBwVwfayNBj2gOnJ7ROX2RpLMET8KnaG0u21gzhv3uEj2wdm+t407c+f+3PtZ1r&#10;w2PGP7j0Ww0QXA8/7/y/2Jk/uy5HzI/oE7Dht2wy12jdYNIxTPzmzzWeP1HpwjHtlN2iXvBHqW5O&#10;fPyPewr3BynCPVnkrt8C6491ABOxovAn/ouhjMT4TS4zmDc8Pvof//71R//0x6//X/+nV6BDx/hf&#10;/ymJ848FNz++/Q9ej53R/9P/+WUWsQmsf1I4/L5FZovPFOEN6MBtEhizzTW8elo4BvkivIQHBbPv&#10;vPuEjAD6QZT03chAHoVDN+YywSiEPv0Xn0p4gqPJOGMoM7CbHkCAco7fdYKicAn/jNNjaHXyaqJa&#10;0AqsTjiPoQU9aIFBhhwFagPnJpDIg+dCxtynvnz2yqvI3VyGjy0j6xZmm3hXTD48RUbHTsLoVmcf&#10;Os+TAOI0eJHsCmnjaILPsU4X0N9GrrFHj6Ph4W58SJp0wxYSdJ/aTruE6XWwyUZ2ugkdshSX88k+&#10;P2JvuDI+OLRr642FjO+fNubYZIB+aG5hE57oqLYzZvopVB90P90BCVVy6iQWf9PnNlpa+EaOe+Jh&#10;+szxkbX80jf/dB6gixa5/f3wmvNtItHH+kkGJhqLX3j6xG7wgL4N5bfxhbW/jrXJ9NfkGJlvU+2C&#10;/3CJZxu/CubSyjk//WnwW+jh7XVTJ+1izqKZrEu6s/HJ51zu2CdS0q/2oFMx61p4aQ5B+5vJvsk3&#10;bYuFFQB8rRPFM1lcTLEtvX5TluCj2/ri078+aSEWX2CL8AYUDy0g0lesfbiIAXybHAedaCI7feIV&#10;Pn784r+/33pAf/7F58B0id/FYSDn4vqzR79dPAfubaLFRfCHNrt0YRPdKzb562f8PXg6yQSu4OFf&#10;cCtQbWy4UVE95TdfnSzJp8nbveGYuOt35RtPmyhXTMBtDuBL2+z/YXJ/v9UafXu91eczfujPzxq7&#10;oUuP4XP5f/3+P7/416//U3LrtzMejsr9xZ7yVpjwrytqvWorZ+9/YpZTtHcDJ7g2p5CH/8sDi3/8&#10;fu5zivET/tPijVy59r3Hx9nge5Hj77/6Xy0APsq8wg6+N744m5x0Xj0GmsPYKuMbG+nHH/bH8vON&#10;LkrSzt713UA3Suur86fz6fMXPmyD8J7Umh+b4xSwnuJ+ZH/wNzcH3rloPrkn+H73io/NT/P/wfkq&#10;mssxbFRZIw8cYPMCu99cgW+FNHz73Xk1tF0XA2Ln5gmgz/GjH78Xj50j0MuY8pzcwD6N97R/ePMd&#10;D7tB46n2PeVj45Cf03V9HI6HN/SH58lVjumzIgrQe/rlvO14rW8bg94K4dtkE+N9uib8W7jBC7Zo&#10;oLMPfCJ45TYxwtZXwOHB02uLswG6fGC2D87g0Q6XfvUjuTzjViQ+9oAr53TfhUz60dkPsyhpEdjr&#10;k7E2SNtrM4PuSy98W3yk/ew0XPG19DmfJAs/6BPrxj/6WZ6c7vymxyver20wXdU/ck3um/3na+Zw&#10;8wcZ5LD3N7hHvzeqo8f5cOhF5tacyVX7c8bhxxtdi+H+D0ZwARv1cjnePso19aL+jStyhScLKEc4&#10;t6B1M351JjuIw/lf5ImePOX6yW+SA7uQ4juzL95O5vmiDZ2vWj/CUf5ztPiSy+Q6T8XSO310TjFH&#10;4ps+fulp2X3CyGaBPAfXd5Kj5PzeJIp8aIuJT3+z+ZH+5Qf2rd7RdmTP/+EzWGrnx//Cbx8uSn/0&#10;6R5e9Ju3+UVogLvuWH/POFBbpu1DaL1aOzuf7y63yGfrYzH0ibyUPmpUeOVzfHnY6vwPr5/Hfvou&#10;/4Df9hO228AdvW70tP/5fHgI9HegOs1YtKbz0I7dG/c5R692LM75nLbGDBkrwxPDxTlb31sj9avU&#10;+vhb7lpOWPzih/8Mt6cwfxg77H+KnBs3WmzC3/AynLFBxrnBj27tKbdEJ3CJRXb4C2/IPz4h/3hL&#10;5u+9NZU+5rLOq792Y+CP0WfWO+HRJ61qJ76Vud/8/O3g8Knfv7FYjm7qB3ijp+DtPKZmz3h8m6vF&#10;/U9KdxtGfpu/WxuV9gM5l9vp6P4Drn8cm5hynY+TUWx0M8KY6kXssw0ai/XlhOU4Nwqaz13nK/jP&#10;tdoi0LgMf25e9OGh4LyaXf7pXBoa6lvrEfG0z63gTWz5hHP0IX+kTx/aCL76S229mDCP9cng4BRH&#10;P/C/K8lH3XRQU2QcXTdfxcZqldq5fr8Hc9Ra2xSZnED/Vywf+E2mHOGq74Ru8UWe+1P11hmVT9sD&#10;bJ/2bpZW7gdXYA+bDf8+JXN5ZTEp1oCasjERH/5egd//LroPz4HGRPrQX/0jvJAD3Gc98VTgo7XF&#10;9HgyvuOOX8+32VKMLk6nH/yhKc93Hqqc14ccaQf8INfq04fTOToH0eEnOcqL+AHHz+aByVDdBhrn&#10;oXE4tX34QINPJQN08aPWrVzwkifjyNSHjeIzfZs+fiYfyg1w72ZTZHlirfJ03fzW1fxDPZbffE2e&#10;S5uHSf8ic8Z33TiP79kA/Dzz1s8DckTfRokNiheu8oUPODc3VE/Vw/iWM/YfLz5/lHnbNTlJfRY8&#10;5rHvJw5qr/Rlg9oh+Ku38FV5zQeJkR+Ya+Wu4Gm8ht7Wv2rH2eDmnubfR8bFLR8TY+QPfxk7HRsP&#10;T2S2OZt8M5vw4981X1T3+oemOF4cDCce8S+252/jnZ7QMZfYsyg/gV6nr+iY/ZbH0XvLfpt68DeG&#10;6ttozId67Dk867MYGR/0XnuQO9dai8ijv0qtkNj7ceoJeto8l/43Pr+NUb/6rDSeOzeD0lHDySHn&#10;2/Hf1Lxb601m8UUW+PiVPQdfhbi6m27kVXtlH4eON/Xxb+0Gl7mJbGoA6+7bu/r7L//t6//yVeak&#10;L7JmC264zAPk6N5Y+m2Onux4bx0RfK2BgtP/TU5utt+60HXg85TWtYtdtaAbGGJnOfkvUnPSlc/i&#10;//1Xf+o88z02iexqNetP/Rzllq638pude4MjeutbCPHJztPBhX7/zN111/obzcW+WhEfndMCewjD&#10;7637t67kv+8cxm/FNLtrqz84j17Aap7Hr2ITvl8/7ecIT2+rfeo/j65fXxbB4yOXG/J9IyC+ZS5e&#10;ntz+7ncTr+Y3tNVpHq74XD0b3fQP38MnUOO61hhU90euWyP7PzJr7bvhoc70xil/ai7Jb3U5Hpr7&#10;ojNf3hHXfMH+XR+cCVTuXNeHD64OZ4vI+8CPk0fclPXpro9CxwP9/V+RjG88VlfzYf5f/Wh/8DaP&#10;B4+9EzVbb3wkd/71//ji6+/+4jf1efpgp96QZT/6jJ92f6swe7np8Vn48Gf7ywfWim6wp+7g6+nT&#10;N50e2vC8eHl486CKfW7+1xhIm/i9/VIPUfDxTxrDi2v2dV0t04c7SjvxkP59w9a4QOv6R+blwfhX&#10;8Otbv+v54gBPHatf+F6uGtRvcyRvb/DwC7iKd74G0Dwfvzw5/PNr18B0epCx+c3f6erGst9ADn3G&#10;HU+h3985mhsuzwIx+a0qEeF0mlPkggEEjMM1qWBC0RaHFhRL1IJMIrRQ4gBTFucSeJ14c01i6psj&#10;D+5u9hKgiWIJtZtmjyEV0pLHj//lzz12Mn2SsL5lPOd/1cUqQ5lQ4wxpV1z/XRLqAnDJsgYMbxzS&#10;BheHbmDEkT/V12Ihsv2FxEnOOgUFzngKqEvaV5xTdBNSwLkkBXqecfsWXBaiaaMvyUhACmSGUIzs&#10;Dtzo2HT+TujXoYovcsc498SdCVA7+Tx1URC8mfzII0FKgONj7TsfLgWUBIEfNiYTuysC8aPw72KE&#10;k2XMJkk2WuF2dgWua5e8OFjxRd/1nfCgyPhGULT/OV7ox5YHb8ddoPK1FqOxw012bFwfqy89vhmf&#10;MvH4s8cVHWlvApo9Jhdf2dHEYAHMFq430ODRL/QU/3jY4uQ2fSbzWx/z++LFY/R3Mla+yji99S2M&#10;B/A7Pf6+iYsP11/D9yYu+NMHPPjxhs9u0ESuTWSLs+kjv3O+zdr0CfR62l3r9UDfcMKHvmKtOo3O&#10;0raENP63QNI2XdKF69sESTvbs1lkqN+krU96PWPE/vQSnLm+hRf/Q2NylofYzPGV3NnnsZu4wUtt&#10;Y+zzG43FRfrHPsND1sO5GIOTnftdx/gNvvlJ9Rp+WnwlDm4xU3wZ00Iw15rTKpvfeHZ+ekUfvgEe&#10;X3jKp3Y+jJ8AXh481Uv9g47Y+HBNF/UjfTLmbNe33HKtNqzs73Ha+IN4Ge7ZynkhtmpRHRD3zdnl&#10;K3rK9fpNcS+ullvG7wt39LY/5nzj3mZWIP31G/19LqtvM4lJcidnW+B0ccJev1JILY/Aw6f5jNw3&#10;35HL5kvNM09hgO4Pkze//8svi3f25tcpBh+dNGZBfFEO8zRKNzHEsNgVP9HbxbH/KKEvr8L+l+T+&#10;H6WfPm5u9z9NAjZR4H3pM3A3HS+u2PU1meaILwsM1527trHpdzzn/PpesQrEzhUXoDEFd64p8ugH&#10;zdM52veb7yz2pgsgB5Vu5EarG2VpM/bGeOqzNwH5lPEBtjjofNB5ZLjY3aKcTPUBeHI8PcDznhvo&#10;+JEVf3zCmMArf+Z6x8KhvXItDl86z/Wjpa8+8qdC2e/mlVy/OetycueB2KvzSX3mofXgL0TeyhD5&#10;vh9+gfkZz9WfY653Ywh+Okp75amMT2yiFyB785R+HTd7vvLe9Q2u6UB8XCzgN2OMhzvzp9i5MYu/&#10;1SHNYemjwLQI8fuvWhRvcQOX657+5tOL2fecUP+tPugh+E8PLz6nm7NBr+W3vng4/7jrQI758De/&#10;m44+8JUP8M+PtS//jC/6ZM/lp+loT8Q2X7mWvrdQhMumbW9smFNy7KKU3QP6iAs1Tz9xkHGde57c&#10;9J6D+d0fMhbOXXPu8w5od1x45XPH60eeVuVPtZuYWlzgGQ/64e8WV7Vv9cff4XlupqHfm1fjvTGU&#10;+o5uqpPwIBeTu3VDQK2wXGFBb7NOvgzfHkAKLni7CRw6qxnYb3OpPGABWd/OOO1dTD2+A/gn3lvX&#10;B9+NdyTfe74L8BPw+Mb5L/67uZpzsp8PqiUary8cm9ubs+LzXT+os5PLK1v93Thx+eS8f3Sj3SfH&#10;+Pb8ZX61XDqck+Xg+OS3Ft74u7m0Mufa4mG/O6bXH9mMz5EOl6PpHN/Bo9bNufhoXYWXD/IOPjdH&#10;GRO7RqfaxHdzUMc7TsdyWTfDY0OLVdAHrwJ0oi/f4A/se7RbmwbU4X/XTaV/+/rnX8oBqe3/xRO2&#10;1i02Pjff4clmgHj6OLR7Myfy4e0Hv5yObUrQv09Y+WwmHvzhqw0KuMyx21Ca3emM7tiq+TnXmpOD&#10;gw2tcdj+09DsYj/6+WH6LGY3N9U3wl9tFKju8rv+YE6KPvAoJpu7yB6d3FzjadVb92xjSFt4iJ80&#10;7wVKI2NbbwS3PMrX/iZxubpTDp4u2EO81fax6z1kcv7T+fjB2zq8ds+4yNQHMtJWPPm9WH5kzPg+&#10;/RpdklGfycoO4TF4j77+zq8e64ZxwLXXuMBu3D+1C7nRin7w2ZqqELkiG5k88NINF/1AdKIv3a1e&#10;/SacnW/O4C/jGX+7tuO779rIu3ysP7hN587L7BN8hbNPx7lRujzCznzJfzeJpYtJOqDv1qL5jRYe&#10;AP1ufp2t4XRz2R//u+nnRje9iSlvLKkXxwfbJx9URngffiJv/eGxjfg1Rr2zh7H42jYL3RwQo2rv&#10;bnCxdfvgg56XH5rb2TL45C8b8mrFPUkfmdNO911/ZayN2I/pP+33pk3rPLziKTyaj7YZN32cPj24&#10;6Sl7//uH19ucqj6ffmJw/4eyfLT5IPJFDrhsmn4Hb+HZNf3YaHVceNA3v+9mG5u8aqPwxuc2Lz3x&#10;WptFrvSxCfgpviIX/Yvp+gcenKdfY+jhrfN3zlcrRH85d50OmjOCj2ydf+HL+a15hmf6NZfDB+DY&#10;HsPsew+KLC/QWWjlvPrKOEc20Eaeq8Xnh4uN6Xh6aO5ov/CTvnjbmnpvJeOz/NJdjqc3ffnB8dTr&#10;wTP47dd/C1fauvGYXLmnuvGt/+Dim14v/u4mZ2UMT37fmxh47dt3OaqD6w85F7/OrQfohR6nJ7xv&#10;zsJHc/Kjl9ma3tQg9LLz3nDPmM4ndBRc8vHs+ex1NJ/aM4RnPrGaTvv07M3DruUDrZsC1Vf6isPe&#10;DFH3FedT58kbnXs2/9gHBObCPlSafmrSPQw4HuDnM+cjcgGQ31uj8p9HV/jfw3l8LOD40NPffmof&#10;kH3kuNwIqpvw35wWfbzz6gP0G1215um14QAeCJlv8cNcq93FZeQ2JvjYlx2AnGJu9zkxdhF/bCpG&#10;xFjnzMjED/mmPU97pz9TY3z171lLuykxHy+e4uM3/Cq4gqNzb87dOPUn5vRCRx6WpzOfMbP+VuvI&#10;l/2rguDhF+ZmfB5980DjPMD2ZO4nYHNNLPM9dQ65fpDz7lPiI3TqQ+QJ/dku53ydz6NnfoldnNOr&#10;XFoaod18/6H+C3I4O6A9f9G/PknPweFmjXlXnNcWINduXOcX+sVXz8mwmoTP8LeXX6R9siwv8sl+&#10;BaXtG9+8mGvynbbbz2w8RzZ4KlPpvcEbo5NdLE2uvlTwyGScm1HqDHjRZ0M6Iudn7JQ+tTt+cm3y&#10;7nx1VPjSXj2Ghw9gepvPXN78NOfmBvTKT4AdFw/fBON3X8D109nmgOb5yFuIztWe37oEzhk5g8Dc&#10;QnPOxch1jAo8JiHyRH0dLcfdzRTE6RNoIRLkx2iNEAH8wY1vy4/mH1KIuIO1c8xwJsrfk33u/j1J&#10;J2PdlPDkrkUrnF30ZpyFt2/X7lt0lM6AUVhoWVRSQp9skvxCi0P585u/otDw/LM4hqfJGNEkdgUk&#10;+fcZlNFs8YsXgRS4CYMR38aa8Tii75Z38g6vfcor57dgXpDpv77uonPYFr7BwakEM2gC+kefZ0Fr&#10;9Es7SaEFzK84nle2d1fysySwT379u1yLc+E1zgefiUcSkEzcGGmhdW2ZLPE/h+Qg7GbyWMIyZklB&#10;sjChDEwulTt08bQF7C1AJxswBu/biBBcOZbeN/uUn+hrwB9ih8ePugEC+GauG9v2gATED3p3v7bz&#10;ZNp0WVkqqwAQdONtdsrR2CQPvt7CRdtdD2wCpUP6wPPsc4uoBlV+AzYe+E23Gfvg0ZeNN/kuoZCn&#10;hf8DjZv040/44rtkRa++U99/J7feUIzcEuTpQgJuP2PCe23oPPTmS7FRfi8hbjJh3/pU8KA/fjfO&#10;b5PIfQe3iS2gzbnxSzIbO72xzxIQfXaCyfmSfUBCjW8rhP3mL2KnEPttkfHBpJ/zy1PVUc7ppwu9&#10;J2bkAvEPThflB77ifaB94ZjfmSzYcMlxuu7vHKu32mZ8FnJ+8pSn4njzBow3drBx5wP8qcVirsEt&#10;xq9v7QNsPHXSoceMa6xMx/vmNFwPvtCbzJGd/6atkDF9ykHejg5ORrxXJ3weD2m74my+OfgRvwrw&#10;MbFlgu3EmbF8awXfFvd9Yij8NEaLJ3o2Pv0Ury0y0m+8sSl7W/DsKeAWy49M9WHxzf659uPexM24&#10;6Nn84JNQeEDznprky30iO+MV9XJ4n2QMKHzJh/Z8zPX4TO3iiZPffv3DtPWp/0fP1UfzRuzkPDjY&#10;hX1mS/Kw2eUscb3r43/QOHC9Y/gVEJPakoPF4kNHv4sjk70Cc0XC4rJPPFwuSLt5pfnqoXNj25Yx&#10;eGTntpE14/Emz5G1G+m5djwuxow1R9CT2B4esnia/fwU8KPGCD4zrjYqrYs/Rfl+N37we32qhzcu&#10;bZdjvzEHBE9lTR942MCc3DGB5sDidIRr/V96Ko7Dp/2hgef0O5uYk7WfLTY/PLrRL+109Rr/2BRP&#10;3fx4NtyWYxYL86/xenDyXz7aJtv4AmRCR8zir+PRZx+85tixsd/mt/Fxue7y2y1qrmZjj0HmpsQm&#10;/slNL6s9Mj/GPzpvpN/0Ndxb4KG/XIw/sPHTBRpn09nD7+VAeCo//2WL4KS3LTz0Sb2n/pO/9Q+U&#10;14zrgjJ4unBsDlEPhGc3H/4xeJOn/ibyoOW6vGV+NJ+/5o3n2nxSjvLbZxhSe6Ym1L/0w4dFcd9m&#10;Tj/9XbPR6Cmrwy2f4RNN+u3mKzrR/T0ohOfVkXgxf3rD+E+VV11Ib7Vv5PhR8L4/TbLPf1mo49V4&#10;m+Dols+M3yJJDjPvxx5PjMt7fKOfFUp7/S1Afj7BJ+E7+9RG9P3YubZ+5Go7OZ85SJ/yx2/Sr1Cf&#10;HR2+CX/fhnlqCfo/H65/h7/jZ7VefqeP3/BfTLR2Tz1Kvi6yIr949UQp+vyRvLVPdLQ598mFpfHQ&#10;6+/57Px2tPQt7Rwvb5zs08Xv2l+MvWpFfR/8jfPgMS95wKk8pb1/5Ey+gv4bU14ePVT2/C6PT9s2&#10;T+l9Oae1sWPa6cCTsfe2t3G9gRS5Z6ONnwz7pIj6//Mv/703PxzvsyhwedgKP3DXpsHxvfCtDW4x&#10;3rVP2r0h9ff3WQv1vXzy630KqJ/DIkv8Fe3z045tnGQ+is/Tdeec9HWDwo2Zn3/1p8pkvlafWhtt&#10;45SfTV/GGX+yNQ87+h0a8xv6IgOb2NjdWyPtW5vAGV7EY459EvOJo3s7onGR8XvYgZ2jV/TZqn6F&#10;F+dn19Glt8ZJ5VcTiW9r4K19G6e53njU7+FhMb42+qzfJL601x8aT8NbGuHl+tcnnvbGafrip+uX&#10;8NScrH/kng6ml60zQfq7TraAJ57XvniqLtPugQvjr06Z/v+fwTj09omVvVF4dKtfuemx1zaOjtZ4&#10;nsyhmXNyLjZHFz82PvB9flEZgh+f42H6LKS983R8xH4FGtXD40ON74xTW8sdbNJ8E+inVtSEwcM/&#10;iivnNqiN2YbQ1hGjBdfvYu/llz6Q+PCz+hm/q8nwvI1FPjefxVfn8OgGrvrbg9fGpRvvxZH+dMOG&#10;NqHlI3EpPrt5DV/w4LE3PNK+mx6L48bjo7vzCzLYuKw81c3k69uW5CpED3ClL/piEX9i+bvPGwSu&#10;OZJvMTx/esuc3PHFYhKfru9Ge/iJz7MzfjpfRBZ5xf+9NjfgK21iqrEMf3jaHsByStdJDx94026f&#10;ZHslW6u2jn78onpuHI5vOqt84o2srud3IWPo83WTIUCG2Q9veJ+96ZDMd935xUf9y7E6dp5r4aU2&#10;Cs76qN/o4JFvOD7ncK3PciO+upeRWPNWeH0ptedtqtLjbma8+UVHXuj44rV2n006pv3nT5Utbfi5&#10;fZy+fR5dWd+Yw/XdJrP+uZ4jffQh3gDbdd2edjWotZ0H2eSbrvc6t4dO7DNZtnF6n+ABsw8dZ77q&#10;MfXwsxc0YCO6of/njd+0uWHopkhjPdf7FZpf5ppP4ufo/5bs5V2N9WNforHRC8iuBg1+19VfrS8u&#10;zzbX6zMfQgMP3/QpOnjz2bwO9MmxNxXl+/ye3y6+60c90qncEH+KHtlgNosOqufzi+m6OTp89I2r&#10;7hVuLr++jZuAMa05Yhd0p2c6N296WBCkLTRr/7Q3p5R22thTnKadj6kDltP8n0ZqlK/clJdzzrdm&#10;G/Mi+8mJHsxxcxNfn0RHaKMhRj/v/7csZ8hNuxmT+Z8d8ZMjGeQDeZBuPLCz+VctH7nZIzT5prcr&#10;/u7LP/XtFXi8yepm9Id26Rwaufw/8tl1tnj/Ni94mEL8kBlvcho9XTzqVx94/AWYX7S1BsyRbb0p&#10;Qe9XS77XdcaaZ5xbB/ntWuz6yKQPnX4a31YD8MXK0n7Tdf3BmLSfbIvRnJfXtd08QW94XC4Cy12d&#10;s+HLNTfy0W6f0Gp7xntwZTTDa3EF0sa2/Kz5LGAPw6e3POziwRF7852704735erhaSwHDxrgbnjV&#10;J2PT9g90riEDeh/0x3fjvnzEF9su967N/DAdDL5FQEq00SaBnPEgcofH3Td34xBucD8IKK4b2WGM&#10;U2izqOxGUxiT7JvY6hwCLmMqRBjK0Q2T/TG1tkyQ8KQf4WvQ4FpymENanAogCiKI1zm9JaFIAJKV&#10;hWw/cdSFbeRJsuvriBn3kQQYel4LsulnAYHnT9NfcLgZspsqOQboAl6v7FmYkqUOgJcoVkLq9/DC&#10;a4GcHIisVfR01Un6KbYaIJwv1zjIJsY4WK4xBrkru7b8PphNhqvX07b+eIqDhaak2cnK7+p8NF4G&#10;f3SpXbHBFiZtNiy94N1Ez7brK2GXb3I/fdFd0TJcDaqHh9eEin7ae6ztJF58TH8LmpxfvwcaNKDy&#10;PDyjm8ILL+wvGOkCrhaHD1ikCyqywm1h0eRU2tOXm3FL+sHpN34CvZ6xaHaSs3ESqI4f/f1HEDOS&#10;TCG/+U79p7IB/fAz8BufxVla8ev0N7GaDPcUjHHRIfpwpK9+9+msggAPT/g62T/k0fltZpG/eB4b&#10;zwZ42OQpYfRTHJlwXjrRnz0enhX1Cpy/+scv0vZV+sV/am+4g+uf/HdG+lSXz7gPxotdtpqvkYGO&#10;nySKZuQdb+kXWfQVW2KtfeD1O2M2Mc1+76Q4uelNTG9DZLqpzdFuf5v3G+M3v6UH5wN2WTzXJ1yv&#10;Hy4Wp2t6x9PGVFelMf9654DJbbw2Y18+ELxnt/ZBr7hmu3ec0zvdTK/iqzEm5+Zocunmd3ixqP9e&#10;wLh3nD/2hjM0zwbl7eGxT4vx24ztjZOc91V2T/t2XMbrHz7Y43zOxuPywuwB+M7iUdxt8pyswZF2&#10;+nrFXnDynfOV5v3yhN5sws8UROd/tXX6txBsHoKfbbTP/yzc5nvjqTfxc96bSOGdzGgoLNn320/B&#10;hHfyfvuXbjYrFMWlMfg32T5zH0hb56/y8PhJ+PLGx/U1Odf3gkcfY945cOf6lm+0Htz1hQDa9IfO&#10;ZF7xWnyB4wtt/la502++7Xw2rv8evepLuyKMftEewPEqkuFJG/quvRf8/GDjJ8fkmU7xOTlOFvrq&#10;k1fp7zdYnJIhbTlvrNbHHpkC94bcdLfccb/phY9dzFlI8Et+3cWCfuGfD1QufPX4lpUs7L1F4q5V&#10;jkDfoAj+5gn9XA8u/br5cfp99Nox+X2xufP1ofMW5I/ci1Xw5qd6fOQGtVvlG83SKp3ZUNFqg+n+&#10;sO/k61h9Q6MF6iMLWuZO/egNNF46btCYNq78sJVxdI1nbckPsWP98YH2DbDNaH/TVucbeK4P4i19&#10;Lo9Oh36HPjAHloeHp0e23bT1m631GU98zR/4WQTYxCyPyV8ejoHLWHZY/fDUN+lT3OnXzcqnTryH&#10;dVpjJW/Jg65bDBujj5ryzev4Obk7X+c6us2luW4u5yPnC/P/+dbVKM6Xp8af35Whb28sfvibjefe&#10;sIoNxNNkW31ON+ocv9uWOt3v6Zvt0AgvbBF8+Fm9gZ/ZofbUR//wzB/PT8tn7NL+OZ6/6s//+NPq&#10;6PibmEldaaPj+Jl+3vwcvObE8FK90g37P3xsk33gbe9u+msPruvnu9Hq86vD8FD8OZrHVxs/8vcY&#10;H24dNTlPVnacTBt7ekJbDFY/+lx+zLl2i3NHeYeMw5m24LCZJBaXC39fn/JZSPzUL9u+3NDNCHjD&#10;3+kNyD/bDLKIC28Zq3/zf3i9eUD+q57QzDzpARWbCPemSJ/ihOfRZ+WK7zT3sm+uNf+GPrvYADZ/&#10;fZw840bFp1/4TIP/D1FDhY/YwubCD8MTf+cncPbGR+JGfX7wohEeP3bDzzwefbnpYcNlm//8J/yr&#10;txMLxpivF2+Xm+JTuV5b5/rF1nC5uWPj1sMP2xThp8bQ/eU9MQSvOLrPvOgjh/SpyfRp7o1OC2lv&#10;PDcvBFLXtEYS/22j/wE8btItX/i9mOZTywHTk7bF22zcfBvAn5pr+Ws55Db64DK+/tkj/MN5NPDu&#10;v8Iufurj9S//UfX4zSPbvr/9r8+TqKGT3/y/8aofP8y1w/Mf4WIHsEPrn4z7sH4g4wEemzs6Fo4P&#10;r/1HfLu+WJdLJjufqN3FSuQtzcc3xAAo/6Fd2z16MHYbjstl5sKrQeHXp3krPuSBvPZ/ZKFXdMTp&#10;2sk32arzxl3GxQd7szJ48Hj+Vr5qE3ncBmN85IvQz1HuoDvrcJtzcPZ79OgEr5uRu/HP7x8awW/u&#10;39uHv/v6b3PsZ0vC+9te03fHxW/kVz7c+Grb8NjQE89uMjRXpd2eRPmObPXJ8HBrALlGXcZP+kBm&#10;+pl7yG1/qLkjPNFX9Zn+t3mJXucqeA8/nI+fqJv4oyf+va32c29tG5PrniCuvoP3/P/mJLhaq2t/&#10;rm2eou/n0zJPPqifxSeMXd5855UP4XwUjj24A69+AXj1ITs8eMr1zXtb74zOcDTeyxcg6/KwvZnl&#10;J/PEY5Po8ebqtmXcxaTz+mRzUORDP2Ort9DejR1vXBiPzmi57vdrjyr4QGMldPBSveaatz3WPzr0&#10;mc2sZYzVVvzRxWrP4fbwhi9oWEeQj3+a98Ww+Yo/+M8ldlS/eAPZdeC6zebNF35vrkOv+xaJmcpI&#10;R4/fesjNQ2J+9+sCjz/1YRR5Mv3xYH758W/+3LWwT4DLo/N9D3q5CcdXtzfoc6If5uqucVPHfd8D&#10;MPJ6r9HL7Ni9P3Zhj5w3n2QM+xl/tvEwjge3+dniBl/Dp07h/31gNbpZrPEFOkxbzs9WdC9H1Qbl&#10;YfadXfjUciZ7yo/4EZduCIyn8FqbRW/p01xmfMbQuRsPzYHVM1/iw+Endq1/hr/bOzv657+zWWL2&#10;X3YDRH5rG/vmnH1/knY4vOHc3JGxd7NDPzj9T4yao3VGYhX0JrS8X98yfvMunYu15ZfoKfalU3Ok&#10;uR3+1huR096QekDtP71GN2nfG0ab1+Es3tol4182ix/kSJ9klsfgIju89sSXv6djPtQ6IzV7ITjt&#10;HePJnnV5DOxBzcl9Ou/4xvVk6H+nhg9+UlvCay6Iv6K3tzumi930kb/hdC1A1vJFDjrfuI4J0E91&#10;RP7g8AZS9zof3hpvlRsMz42/tSXwQILcjH+14vLuvqgD+JubHn8bGfX7aY7yJl5XK+i3GHrRCJx+&#10;wOaNtfHZ4jYusBw8fJN/cdJ6Cv7gHq5n/ngBeoNvuYCB7yXZ3aYPxJKjiVVBZ3LjMG4A6IdpGz0L&#10;BkzOiJyviST46hzB0aIAzlxfcRNmcm1PKqwYNfbnX/7p65/3zmHGRUjF+YwRodJX0YJPr157tYpz&#10;9Bu3ocf52zdj/GeH7yJ/9Ivff/2dX7g7Ff4YOk4lISqC3IHyBB5em0gj43ci2/5zZJuIkyV8h5cr&#10;HhkYD4698+QaB3qud7LLGPphKH21Caw6R8BxNz4kG8Zd4i7OyFMa4bE4M674wo/F9ILjMW7O58yK&#10;+73O588O7w+nTKQWFR8W/54g8UTg3kKYw8C1p87PSdJWmciwAHxtSoTXS+h+f/j2RpNe4J2sn4Qd&#10;aGEbXuljTjpafdrj5eAS8fFwfNCBRL/kcjztJsECRyCXR76QozZ4+1SLhFw/Gx44N6GMN0UFOLtd&#10;4lji22bRBegbJJ2d4+UKudr1AcXHa2O3yWf6Q3OT9mQqnQ/k2UT8ll9/d7np1e/Brh9fDfbaa7If&#10;Lyfv9LDxLdbwFBnG0/QgoZ+9qn/X65+uLQnRWZ/iCb5P/1kRMnCzbX48vb9ugDwy179sKAfuaVcx&#10;DtASW+X3dXzrkm3Gr3gJBCfdj280nmvV92gB54WHF+f10wP6oLu2ryDqRJv+nfR7FIdoDC9+Fpd0&#10;HPtHz3R6Pjuak3+LKtfxy1azxxUq8K34nY1XgKwd1I76GBOgewunyvy09c+wk7OKP37THMEPwONH&#10;1Vl+ozXfxTv8fsthe9vEGHnEuN3wfRdLgI970r7f6wy0gAucL5JzRbV8vo272pjfZmwLLbGo7em/&#10;iWq5qfxkvDZjPvtSEbTF057GHL+VNf2BuBc3jZ3wQv+ffvGnFk7rww7b3FTgoOPVVxtpYurzr/6c&#10;64tB3/K8z91U/4/9+HNx0QM95fwmcHZzTj90taILn2942z38ifvSg3v+U3xpu2J3+tY+/TcOc+yN&#10;D7zXnu/2+nb4uiMdbANidMf3/B8dgLb+XYDkvMVk2hf/ywGXj0uzx9DL+fLeWy4wH45d5QD4w//e&#10;3qQv+PiA8fP34Rvoc7m3vlp6+o2Po1v58huffPHydvNzQD/01Spd7KZfZQsYd2MPijuxxP8uX8LR&#10;jaAPxk0/O5av8hFa6TcdPXN4+09/ZOE/9SO6CJ/n34v5jMsY+Gqf9G0MBqaH9a2O8pu+8Dh9psjM&#10;XH3z6eXDF17HjN3x9/NJfKTvYLjxNR+l79FxfnnXmBbcOY7u4rJ6yzj05sfjF47mywCeekz79Oz6&#10;B+dkfmiAzX05xxdcZI9t1H9shV79F//hW0HuwYDO1enbPgF41Kf4xi+c/P3qSP0V+KM13pfH2cOG&#10;LT2jswUFOvqyg1pri4Itms3TQI2w/EPX8aOMl//gaV0TnfGP6Xx6X723/vegQ2Pk0VP9EX/BcflS&#10;zY2OOfTsQ1c2fD2JZ8Hvf7y6gRd6aNfH6DLQvJIx6JCTjvjRxY0NDIu72siY2G+xQk/qk+mMTT+M&#10;/fk33Yz3i9Xzhfo3fC/7v/FNDr5Cz9Ex3p5xVzPhd28binu4N19U36XNVltvHO2XvDkXj43ljGus&#10;RsbqLmNr//IwvcyPJseNcaw+D0fh8kP6ZuzJNhu++cAD3BaoFum3eF8O5nvytIdGgifn97CSsdUv&#10;3DmeD3Qez2+0qtuH7y5I4UjbNg/43DYkuhlWnGhM5/pu3ZAYz1h23besPSzjCbwtZm1Y2NzwYEt1&#10;0vifP9vQ+GHOt8jfOmiyW2f9fr6d820wqc/xGBmChwzmJ7/Zruss8ccPQPi58XQnRjp3P22do0tv&#10;epxPjf7lArHRzSa4KqN48PQ4/6cr8Tt+D0/foBC34rH6Wj5A10N1H/2CLGn71fCISZ9NogO/3VBo&#10;bZj+Nr7EOX1NZ/HR0n14TN/SzzmZxDvAK1rT13Ry/N18UJ/KeSF4Dj+8zh1L+7F54zu64UN8zQ1/&#10;vsLf+HEfoImt60OAHLnWeeWB6XjQmG5fPv9NgO/4aP/w0DiIXOafdw0yPj/8DZrjM0ZfOPrkf/Dc&#10;p5/o8PLG9Qf6Nl7Sl30vvl2bP60+u7mqfAb3ZNvcBmqbtO3tleeBrrQVf+wi3k/X9KrWVG+Qnax7&#10;Kp6fLnepC5oP0v5aP/XP/dWqbtbJ2aP9xsMX4Fmcv/h1jX8ErON9D79vY4WP5ijHzgeJGTbK+NMr&#10;wA++9RMvpV2ZnzVmrskx4pFNzBF03jUFPZaH4fkocwd9VjfoZvzbB4YTDTnSvDPfmo02l+R3eFzN&#10;Ks+68bGc5dN8Nszrp+nbzb6Mne3GGzhczW2PvjuHBJyr5aqT6LW06ZRenCeull+mm86XeA5fx5/j&#10;0ao/hsZskPaAI9vUD8yd7GVMxs7vorf4KX/e+nS5HJ6b5977PH7P7yer8RkjjgP6kuklR8bI0Z0T&#10;rQ0efjonaQstOm/s6Zf+9Wu/n74F7TlerigN/FcOY6ZXcm/fz6ayG9BuzLFZ+H3omStcn86z7qr8&#10;D+3gL+7I5b+urj+7ixFz9emh/JUmeeljPqWPvYbd4H7f5KYz8wx/FHd4rR7YJP79U0/o53g8nO1n&#10;n9FFrznTAyzPfN15Kbw0tvAYWch6N/iMefGXsV3zBFaLzAfPdxo/D13jxEx9ie7orHzPBycnnR3t&#10;08X8vGPwkT54vzivz8TfWktFNnzJb3xn+XrQvF+fmd/INXC1zgg9Opb/jP/Bc2OivAV/5+1f/a51&#10;xm4IBGKL+hu+gv9DG9KxBz5aI0d2+5N/qZaNHB6e+M4vv6wfdb360KyfAHks/cyFm//hTYxUZm2r&#10;E9RV/ti++6LG4Rf+4P2IHtSPsWdtoZ4A4WU3PhZzxt6D860v8xvPYhIvF5fkY5u+zZrfs+tj28z5&#10;t3bouf6pOV43P4KXvm8eP52yqXiz93tvofdB+wen/0FUQ7UWSH9x1TVOrt3a4UOY/z14axM+wK/I&#10;AWf4DZDX594m1wMPjdEZn334NriKPzaZP85fXW8ObhxnHm37wfJRb5ThQ7/gnQ+h8fCSc1B9hdfB&#10;/Pd8dn7xTaj+cqzfRa/scnmX/8M3nI9MH+AXF9/iRJCc429DcR05j1cv3e3lJBKMAo0ibWLWkA9z&#10;xn2aydRGq2ChEE+iwknIbtRn7BUfTSA5txgRSD9PIeDO8DeKgMAp+K8sWoLv77/649f/v9/9YRuw&#10;6UuIu1uIz36eKuCTWpxjm9/788r+8WT6dNGc5Kx4h9t/i3C0FuLkC6/aKbLFeo54/6azz1honDNV&#10;4Wmvoz24y3t+08dNqnOgGLC6EITeLFnw3hNGdajol/wctn+YF1q3wb8kF2OD4Dn8AJ993VdCLn3F&#10;tSSB/ooauK8wg8dnyG7jf7gDdU7j4Vkhfs7FN1r0xC7AJFSIDzSp148WfPCjbeFOnhfYVHqgvhRo&#10;8RV5LljJtonA79Aub/E/f5jUP6paYuzNGf6Ll9Dda25k2kaoBRoeVmjNL6+IhVdgCu71hW8ba/hY&#10;gTKe6heVT6CTdf5/AVib5VzAN/BBxjVY00ZHfLB6ISvckbMxkTb+Vt94cO7PhODdTYY9ycVX4Dh+&#10;2Gn81X8Du7YkNFs8yalyo7e2todGPysRuv38TsbOhuwZ/8zv78NX/8BXFgaRswteehfH6VueM854&#10;wF/o0J3w+n5tlzHpTx9i0ycjrsjuhkz6DPQLHsfilcweHwjdTuppQxOeLvj/2ZMv4QOvoeG8/Onv&#10;N//Q9vAHnOPdzQ+8V2ZxkzHlOeP3lFP0kmv4nyz4kltWgNFXN5Be+h3PlzNusdh8UuBT/J2f4AOt&#10;6XRFzWxtEnfzqQsV9sqY6gqEL/06PmMUEf5ojp/XV+nZEV0+9gAd1O/Tv/7Q39NDcxJeMm43Uthx&#10;vB5dk3Nv/PLXgLF4box7vTg5av7g2r/2jwa9vcFG9bmM2QJ157PL6Kygp6voOf4gNuQDbStW0FTs&#10;/GuKKjrQxhciR3z4ky+8DjoZ2cYncb79SzYA4YufiCk+T6cZY85w3auk83u2XfxOd/SJ17dOtfUN&#10;u54/EJrLXfCNZzT9vqeN9113eBezF7v1S7+jE3HSz/mEL7Tmx9PV8sv4gKf8pn12Fl82NMNbfSyA&#10;dukO6odtm+0WJ3Iwv6e38X/+e75ZnOm73MeOD64c9WkcJlfwp4tB0Pjwu2MC9cH4VuD8yTm7gtvg&#10;3JjDPd+Ub+mX/HAbS0cttNL+ym/6JyeUl2d+qYzBcbx4GsZiXgHtLafmm4yvrdJ+dDeOzLn+2AAv&#10;bhbL56854PJzfoMuKMLjS1c5P/B7voBm7B/ail1Pa92YPQ0dHtOH3apLUNoK3tDMuMqSfrV1+sqX&#10;9f3I3nhMPJFtbfFB+PK7uSbjDo4nczrwrX/A5vVD154+g8eegfE4Ho4X9Oi6PAXqQ3gGwXmfObwc&#10;W9pPfzw6J6PffHWLtfD6mh9+X/nEjPGVtYuHd34G+Bsv053C2/X3QkCMmENnt0L4e8mZ6/Jv5+7Y&#10;RJvFu6epxQsafUoR38EvJ8PRz4eKhxwn98by//IZ/i0Exbo53gM9u7k9+vJCdR76cqqap3+E+8Rx&#10;a1D1KpylFxnx8/iP32+b0dH44394pofqJP3U0acfvNzbkeJM/+rzwXv+IndssbP4ILN8p2/jmK2e&#10;fsdHa53Uk/x8c/3wdqNPbdvf0z186vHqITrCMzv6nz42c3P9e8n9fcuWTAAPwVWZg+c2qypbckB5&#10;fPF2Npldmj/xGz/rugVdOiv/bzzrt99rNx6u+DQ50r8b2aHDv4o/Y/yfAl3hCQ4yNP+lr889ejCA&#10;n8sz7P+D8OF7/+zQOj79fIcZ3X2q9omR9H3lvPAwnoLPPBegf/IC/9shPywnbK30vV9+9fVfenu+&#10;/40m/0y/9GmTqTL5HVrmWDT5XD/pGp8Uh7V75QH/9vW3//tX3YwwL/cNqOBUP3ZjIvX41g3xd7/T&#10;/lqb6Ie/xMePsiZzI2Bv88vTHlBY3Hh4rZDzV72Y33hu/AYvnlu/kCdQG0ePq9esV2x0JZ7Co+vN&#10;ywE5sran59p/fnK8WX/ZSDHO/1jyw7+JjJ/ChZY4ze/308CzCVz1w7YN1EBdV+A9x60lXbN57Xw1&#10;Ed6sY+7GbdePv/5D6OS89jfHbi1TkAfiO9//xZfp87uvP/nVV/UxT2HLY6sv8e33eHr58XPtlWce&#10;Hg5eca1vjosPsTCovqqznBfojo53Ppn5+WT9kM7WB+aQ+Rm+yL63HPC7uo9/LJcs5titPp4+5TPX&#10;Cuye3/gSB3LebZxNFvSsGaKHxN/Fedccubb8vfXtbox5EOwP0flqgD4JHF2fn9T3gtc6FB6f+ZgO&#10;6ChjekPS51y2yW/jULsjWo7GrW7E//RY3ebcGm03gX73tf8j8Ok6Nz/sl1jvs/v0ujluDyryq+U1&#10;vMoL/kTc0ae6akN+kHHTU+jm/NZkYqybgjmvP4eP7+aaNeGtRfija6OP1+mHf9aXAvQtxj9OvhGf&#10;jYP0Ww21B7u2GW5/Jtc+GPuaJx48fMgccnsh+jbPhTe8lwdt5PkApsv5XPNWQNsr5oO3tg+N6sEx&#10;7eiyC6hvB7cjXGwm9neNjth8n05Hx3hxxcfqT9HR2QTvrVt+4WaAdrztmhgzbrVI6Ju/yNhry0Uf&#10;pz67mB3tJx7QDji/MdVX/IaOLh/1czQ53/wxH3S+OAnu8O+Gn99k6ZPnGUc2/tH5LOO7mW5OUqPh&#10;QTu+yYCv6PF82JqdbPbrrAnNVaeL1n7pd7+3lmIneGKPHMt7zuHdnMePYpvkwD74FD39TO0Fjzeu&#10;0h8+ddmtH+snGSOO6BtN+fGzf1n8+10gV30S7e1d1dcC9YfO2dFfY4pe+dJy1+Ip9gy9+cL00s+E&#10;OZLrAC64yRaAG57zqerw6ePod+364F5MPD6bo3jsvgO6gdXljw/CXZnoOnEUHdBJ8ZItv82R2zcb&#10;P8eDPLj8N1x9c6e5Jz5Tnqbrzbnv9Z21LF/9i//+u6//9/j6HlpZ3/nd5rV+gSJQu4cfvFV35Eo/&#10;dcQeDNjc+93UxXv4gs+IU3q1f/zs+1VfwNdAFvedc37lYUjrI7+TC1JX/9BDTX3I4sGXca6rP9Qc&#10;HR/cV89Uv+1z9a6cMh8nk5vJaHc+0DfXHee7m0f2JsnZJGPcKKkc8SVx+E94UgOlrkq7myr69a0i&#10;uB58lRHe6FPby09q48gS/sxftwe/Gm+6Wjv78q/Z/fbr73PirTMeGuT5qb4B4z5KjaFO5aurMTKf&#10;xResx5f/sx567Iwv9Ky3WneFxuYY+jN/LjcO9OMLk8Hc8o4J8Phl+h5s/PRysfHSU6BxEiD7t0wQ&#10;Fjs27MpYOhdxCBjYDda01+D5vbtrEST99ZH0MOBVRd+XNaFjlkBNnBHuhxlTpVfgKaFJjpPE+J08&#10;HqEIbDOqGyTps4B1zbjff/3z4P9Z6KC9J5ZM4nuVrsVJ2gnZjYng7N32nLsDjOfPkqwalMFrw4Wh&#10;OSAaTfw5djFNdvwH+imjHOvsOeLx/kNCcDQwAv3mdPDO6YKHDBk7ZadPJ593Ejv5JD83YQ6/sTVY&#10;xpiUe8Mj+C/IOO6c9zF8bRD6+e0ubQ0eu5kA63yVA/7d7YSv/D2wpKydo00/LQzQCOx1Mz6Qa+RM&#10;m+KujkY+PJUXvHPCOH70XP/QJ8fiTT/0tC0oz2nT1/jgZUP90Bl+SWC61g8evLk7amNGX/2q3/oq&#10;3ZpYFZgrCI3dQjtFbvie785O7IB35311kz2CS2DukxP0SkZ6XkJ5J5nxDkdl0p7x81XnZALpl/5X&#10;fEsUlTFtgL3OFk1C9Fcc+Iisj5z1FzccMx4O41rcgJz3iHf9QrMTXnkka3Dy7/itpIqGIkLM1RfZ&#10;8Rk3u81+ktSK4NmjPpk2/HhqtLqrzJMRNDkFzp9NJPSIX+PgZgMT8N/+8/5U8p4OOR7I/S52/Z6e&#10;2N/vawPo9Uborx+9h8fq+/HX0VWU4et8ZWPnLyfvdFU71Jbv/vo5n+8Gb9rwOvvqGx0HeuOj+Cbn&#10;xtNLcDg+bc47vraBE939rh3h1Z7jNtjhi6w5djIJ724eK177PVs6IVds4nXl0Xrjk4vZ+QWNKXa4&#10;RYdco5BPzORI/v4Z2gMWLPRFVv/34I2T+jraiTP8Vc7g7jF96VVu/zu2CXSiD/7pj9/Mx+mMDuS2&#10;72au+G4XNGej6ef1Jkfk+PE/+zzAFqPymg1EBZGc1Ccukqv2NLXNgX/7+tv9zOF8ufk0MihaPHX3&#10;+Zd/Lv7lOhsOswtas89ifnY2r00PvRYwwf+4fOItPpm2LjCesfymOGu3B2/GkIu92FFbC6T06zm5&#10;EnN0Pdp0wG/iI8EjRxy9+knO+Z4+i8W3nxrDDisi0h+Og9C7vNEcVR7Hu74bC95xVXq9NtzG4oXM&#10;7NV8fTrjrzm/omc0ALnoZjF08rxigy5y1Kd5IrA/NkV7vHSezvnk9Zt/8+HnPNcurl+6e454XHzQ&#10;EbtH3+hnzBVa35QTjunidEYXt2jXz0b4PbXk9/QaXYR3tJrX03/8zDaXx+ht89NyWvMsX27/XX/p&#10;NG2l+9DWVl9EM23OT77zsctjp1N8nVyTLRB61WMWMx4aaD/08ZH2vRo/GepLud6NzKfffChAH+lb&#10;3ZUHef3J7eFn9Cbb+f74H9y8t1xnce0J0Ng1OdDGhIX4x32KbDT7ZGfxyVnRVWnCFR4evPWL9EF3&#10;fR/+ctyCjR4mv/5dzOf3+edsTobkvV9+mfhgq910dg4s/tSZNr5/9M/hFc/m29ZB46EyVZ9ZwNk0&#10;deMWr/mtXrURYB7Tb/p4dNl8QF78mk+jg8Bqxfm8pyCdu8af4TwQz/yr7dHhfCTnwd+3usPTbbrN&#10;j9C98Wurfzx12DYOMm+Ez/p/QFs3qmNjbxLCrz8dbFMRvyB9c7z8wgblL2Pk/9FOGxrBdfmMDSy2&#10;bMTRw2ox+vWQ1PEJ5k/zN3abHpu/Tr5cR5stvDFzfLyvvX0U3XvKkz+w7/xr/fAmfuZf1gaL4W6q&#10;iL/6JRmDO31c6839HE8PeKtvZGxvWHRtISdZN81WxVXZ0Y/v5dhNoFxH25huHKgVcsTLbp5Ov6VN&#10;Z9FX1wPBJX7FUW8uWNeZQ9MG6h/ekqh+8WMTNePC7+HTdv3Vh999HkR635B4131dC2U+rv/gO3WA&#10;NzrO/7suyVGb8V1j+J052bl11p7Y9Fb+sxmQNr/9T1DHP2M6ru3Duzz1+GPqiNn93fcFkdmnr7px&#10;kr7iQV/jmvMCvXmSvnTY78eHj+pVrfHQr+9ER/Wp4Gg+ib8YV5wB7fW1xjDaN46+nnVNxtd+1RHd&#10;qU/mRx/qHrTmeMbA1TFohv/+cbQcUX/ZgxHHS/mEI2Osc/DcOUUsoJ029hvdtTdnlndj52t+b64x&#10;bmOLK/rq/OpaeD5/RNMnAm3O106p06a/tNlcy/XBbN5YCR/8SZ7A0/EF5+ng1db20My45qBcb32c&#10;67eGxrtcIf766Z0HFs/mQvQdo+voAf0+PfzwArf85Fj+0vcedFlOeesC/cZ24vyTrFPMCdVhxuDd&#10;HLq5YTd67k/Mz0/W99/6HxsebvqkG1R0Ks7fvvDOMfiQj+B/5On57Ofz5Z9kjrrN/ubMtN/c4kHM&#10;23T7buYpsV0fCM67AVn/AGiGl+aF/K7OxNijA3kMb/r2xkd1zz+Wg/ewmDH0+dyUSX/+iJ/eCK2P&#10;4BPO0Ez7bcpfbJZOjuwFZ+eQ0Lm1GxD38lLnSTkluGqbJ96rz/xeXjcmONK3ts5vdG/+lK9e/YN3&#10;+GeLxSL7rF2f2iD9qrfqGz0PtOKRfGTAFxrB/8Re8074gGN6Aw9eusND6Yde8HYOtE+Q3/XdypA5&#10;LO1kuNxmXUm2zjOVjz4WV/sKSOiEh/FEluBih+e3o1z1I3Va51E+Op335lrix96cOOq8GRo+eWhu&#10;NDepCzqX5bdrbFcd0w1d1H6Ts74Qe3fjWt7Peb8koS2++lnw/d0XkSt0+D7+P/qHL+pvF/f1u8hE&#10;zkLO7/NB9i+vnmn9FVg/x7O/WKGz3fTxh+D+58L6mdz1z9p8c3rXmqHbDfzHtmhd3LMZm/bmAX08&#10;9K3JX/V29bL+dDMfEHuTCc7NdXxqPjP7PNfQy/XmxOCwruh+a3ORm1nifPbHV30Broyt76Xtb0Nr&#10;egkdOMrL5GWbl80eG7OZ/CrG9lDLcO1hRWsktN/Q/H95PrR68yM0tsbAs9omsRDZfOXno/gA3M1x&#10;+vCH+GP3mPP75krgTc8+ZBf50d3c+ceMMy851+/5lC3fyrFvmvK34HejufsCwdlj+02njd30BX2z&#10;I218anso21Oev/F1v5cbtLn204xxrfpQZ8EtJ4UPfDs33+1mDz0uDjq+89Rw8Q/4/Aad22Pnw229&#10;d/P9Hp6BZ/7Yz7IFJ/nRnS/JkdFnfl+eGR7+pO4Sr+y/vcHGUXC//CR4Fy9vX1HXwGFMcdufybjL&#10;ecup8ev0ry8Vv3hK+4OH38sRjR/HXoNXLKnR5rf1iZzzD/K4KeqmTmuc6td/fBAqSuJsbgZ0cI53&#10;d6ebvAHKMDlgXDvlWei8HTgJQPKzEIxiOgFUMRHCoitMLNEzuOCLoV8T9hTXu0gBDNcpg5/BCdpX&#10;lY2rA8UpUwAo2J1zbHf//O+HTTG08cL4XnX75Ms/fv1pFpWfJzH+l9/+qfxtslRsREZ857yO0mQs&#10;UE3SScrBDfpkWfgRwE1sSR7kFox7MnqJwZ08N2EY5oC+yOXGhyS4RDbDwtcE9lzvhBNcTVaSUPrs&#10;HG1OEnh4QhMeeqse4QsO47uQjfxsZyHRb/cHpu85uGMDHv065OTsE1pp8yoUO+xu6UAfgW9sHTjX&#10;JQ8B9JL50U8dNfaZ416iid6iI5uggM6aEDIOH++J1Xlkr66O18cWdBB67vCTlSO/dJxxnZhix363&#10;lR8aq1+u0Yni42yATzTc3BGo/Kk3CDJGUPMBuCUmyawTU37zf3jZsHyWrnMyw732QdrYkYw5ggb5&#10;I7OCfRNmeHn8g/+ajC34FLqu8X0b3Ta9rlhYfGZsAO/45jP1reeojV+icdAkyC54D4iF8XUJCz/4&#10;U/zGb6M/uiejWNVXfK44WHKjV8lvn86af7YICQ4+6Hd1Sb8BT9x7OmOT8PSE127OZJw81NjIb/7Y&#10;zZsm6dmb7johBPyBmgUF+5ze6y/pv4V4ZAtPjaW0N+5ypIvjvTpI++FnZ/GzMfTBDzZx4LUJGMDb&#10;vqFPB/BFnut7/XrMtdtEg6M55+F3xdb4Z8OzX+3JR/iGjY3HB5xvA5Td5epHf2QNlEeQ8/p14LVR&#10;gi998Jo47LXgOnvqVxsbFzn6hGd+u2bsbTiD4sJj2ow5nt10BvveuDic3ulquSn4YtvRDp/wJM58&#10;a1VRUXwPTv4vnnvzxFyQPn+VXK9gknvY0Xjzzfd/mQLpvyd2fmns8lef7pB/fv2n0rCp008VfLFP&#10;Hi7Prdjhr454rX7Cq1fxbcTa1MPP8pbNhMhP1sjBT/nPQf0o/ch9vnXg6Sk5Se7mo3zyzuHtgrpj&#10;fHbBU4nora2+Cx56/oBwvjYbFvBNZx23eJz/D3YdrYsXeQHeLXjlVGNcH5D5wR0YP7Nb4/Mpzqoz&#10;srj+zKuNEWPSfnzuBljsnXMymPe2+R+Z04/uGm9yBf3nWF6DC559I1ifx7fTZ/zyxztOdrJ+A+g2&#10;dOCTq8wVu4mBH34knhc7Z7vWIPnN7rVheJV7b45tPg40PvCSMfeb7MuryzWNeTSK+/F7bZ37+F50&#10;CnegPJWX6WMxfXPEI1/O2x4emyNyTk/4pOPpYHyQ5a6DypDr+LRZ4M2Dn6VeIkPlfuj2sxoPjvKT&#10;MQr9zqdpr1xpr+zoPeP4+HQz31jtwL/R5rvTbT+pE7naHpt6e8/GjG+R26TZ/EDPv3+ePIxPBuQk&#10;gKfTVxeNPR+dLSjHF1n5xuLrrQd2L43nN73h3SddQfWaPsaO3/TJePnAzVByy3XqR3q8vmLAk3He&#10;2AO1U+Dj1Kv+fNO8aiHBj/2Xws++tGmDXxAZ0tenZvn/1eRizeeJ6OPqKPy2fow+4aPr5Z5dE6OO&#10;lRXkvHk4x9lvcD7ZPJ7j4uvsGv2DtItP48hIVv5qcWlTrHmt8Yr+xrNp54XiDM1eN376lne8sXj6&#10;Ke3YjvzNVz2fT28+mz5Gg69ON4CPyY3VQQBOtNRP7G7+BXxiGzbLN3jj8/X78Axvay76ArmOvhq+&#10;cZTrl3fgQsM5ei8dho/yI6bJRxfBaXGGR0e2GD51e+bix0/wNZrze8dtAgyXnHI5FS9s/6H9pkf6&#10;iC6SW7pp8Es+ss1LG6x44Efn03BZRJJ7dROfWKzb2ECnb8ujRZ6A+K6fPWs0n4LYn5OnLbjh2wLa&#10;PDv/6X/oPPO3T1TWHwNuTHQDwbkFa8aaKzYfxH4Z98PWBsGV37fhANCu/D3i9w2Hf33ex58Gn7r+&#10;coON7T5UkTGlWd1G5/29cR0Lb+qKPmThGKCP+qU+5M5xGx5wbz6ez88f+a++B+S8BTzbzf7xk+i6&#10;NB6aamr+9JaDbvDCFmzPXxYr3k5rDLCVtl9mjRzcnlLHj7ZulsGdsfzp9Qmb9Bt9RzTe8VH/gjNt&#10;fF69Lu7xdHXQxkyPl3+0Xax2PRU+xvszNvT4uDbQN/jT5+XXGUcfBXQe3m1oj7f0e+Snw9pEW3z0&#10;6pO+TZs+eKeX5lk1YXISOv7XRl5a3lo/NlxMDTd5z2fMRdp2E2d6lz/uvHNkZLDBaQ5QD2/d+cTW&#10;B/rqn5v/wudNgDnCZ7vNMZPNRq5aqfnWeWWRRyIjXHCk7/ZQrt5enUNWbye61geRWp89uT9HNv9h&#10;wE0O+WFrT2N+v7lKHnr84eV/bBVAa3aeXppbA/x8b0hOF32AKn16c7x9QzvzvPVQb3qEp+WzxcBy&#10;Od7Wxifhr29mfNdG4bm+lXMyyKHeKNjcN1/Ca30j0PVodEaGtx3paDHh/OLlZKCn4imO8EXW57xz&#10;RXjmO69YzHhyNKaLY/pvrs15eYGv5zvi1SYdmc+G7F7/zvWbg/HjnD8tn+x3dfnAq090Uf9+oLLx&#10;TXNYcItZPtI5G0/ogfx2k5xvyx+96S4vBl585RodXD1qju+DxpkHfK7YZ908eIpP8bmcpt7h419k&#10;/G8XG67lvLqsfsJnY96Y//n153JAzhfr++S+TfT58+++/nZiBD/7/FvmweD+z//tN3uwpDonoz2h&#10;6AgP5ZWe3nZpLky7uFe/iVP6cI1c5kNQfwiO6TG4c6x/5Gg+dl2sdf+GDOmrXjidvXJTx5A1NPld&#10;6Kn57Il40MebT24ewbt+j58F8N5YCFyOGc7oyBHfuUbn5trzIXOkPmS+Gx9sr08h593U1hZ7N6+Q&#10;KdC1RuywnEsnv+/bosbXNrXbcMhZ5DW+N1WCWy3gJvZ7vTE+HJtjMq95+Lsx5dpjf7w3j+corsCP&#10;fZkh+PiO+ds5vLVhwMMS+78Msb8bH3JUa4vIcngWc8EBX+jpU/0Ep3Y6675VcLXOkP/UQ81Fq0Wa&#10;n8IbntVKy1MPPOfk9oD9yTvZ+cZ8gU4bW2wUPVw+2IOdYLx0f7Y04h/xr8U5Gqktwj+84rjzKp30&#10;2vx8frw63r5p6x46jmxX21y9V18JTfxob5wH4EKvc0qO9Dxdz9bkEV/LLXtzWmy05haHkdFbLKcn&#10;N0jKG/s8fekLHj5zcHl17TteP76oD976my30yfXylGNryOQydmjOy/VvabABtEAhSITMOQEZk5Jv&#10;I/KzEhMUKSIyMX/bUwD5XeRRqlcvP/cNy2eSNUZicoSDE6Ozz7ZMuZRNwSaq/fnRw7wCNHx9HMN0&#10;IyA0Gc0d5M++/NM2tdP/r6P4bzdw/ufX34U/BvVfHT+q07+FlwTwJTFaSN9iehs6HIeTBF/4rjMG&#10;KBU4F8ieplY4VJ7qhXy/bbHiVbgf24gMPhvWkqPrgzlOcRr7tJeWa3BHvjs/ujMoPh87CNoGrvY3&#10;fgGwyWkABzvpY0MO73tKY049pxUQj45yrY4UPI510PRrcHcinq0aDL2+8RcYd+Ph5cShuYB8+hY4&#10;PH4W+PygRQBe09+xfATfHSvj43/wcNjpx2/JRDKiM+0ZlzFo0fP+QAosiQI+wIfwBj48/17wLfGY&#10;vHxD1UQ3/u/myfheYWUs++hf/edokxK/nVy100XOT8bqI22z+54ilCBuYwjcolwB+ONf2dB8EgKc&#10;AYltm6abcMDobQL2u7yk7fxIG1nqk3SDhn7pvwmK/TcWzDZsgM4mH/12t9/knEIXnoyjE3TprDGc&#10;mBVLdMIOJr5OHvGRNw2LwL3u/fdf/enrz7/6Y2OfDNtomP6uuLz4wwfgc30SLNcUUfRHPjc2azO8&#10;V6b5QxN5xvEbPlQ7PKCtN3XqQ8aNt3uqms5XGKA7vwYmFsfz5U7O6bPr5Mz4K+Lx8ui4RcvxB9ik&#10;dFyfDeszAXI3LzxwY28z78PzwcYe7pdP5Xw8ibcUU2k7H6VD+Qt+9Mn8YwuVp5js+NJn/02c8lGB&#10;TwXnCg5xs5sc7NACLv1tXN5TP10ckC10jRFHV3CRlW837hPLbrq6GdkJ358ON/8sLykUwDYNw18K&#10;7RYIOd8biextkpyPw+FzazYbFSvmiD0VMvv1xgn8GQff+a0jHZFRIQvqG4VHdvbN7xZN/DU8nZ/1&#10;PDhuYp4933a5IqV+nnM44agN4QztxetsPdrGwnuARzdGZl9z2cufjAfP7+o+feb7678xb4Cvtnh4&#10;uD5vmR//D3TMg7MyZBxA53x9/CjWD9f01vlJO/0FXuNz7JySa4ruxZecmvbSERs7Ts/7LR+ieTxf&#10;jkbvpQvHR45tuvBNfeBn5+kFbKGx88k0P4Dzw/xOLrT59OJsi0128jTc6f5DO9CLuQuwBT+Y79vU&#10;3o2nbubBmb7d1DD2xfsb4DPvaP8GX9Fh5+K2RZbI8OYhMqWt+kZDv4yHfzp75rMAunLo7DD94P/4&#10;qCxPfGsbPHTZBo7Qubn7aNU+csLTB1/vPLZcoo5y7M0QfGRsa43o52xReg8fnTdyzVOK5Oej4wX+&#10;tOe34+mp8zJ4eERjfQMZd7VudRfalTu0fEJB/772n99ufPAh+jOvd5PfuOC16P/UBkBk9STfD7PA&#10;l1vko1tc6Hf1mn7NoV/6Q+l9/nUL8dUg9GgDCpC1uTdj2Ykf9uGA8Lan+jysQQ90/uhM/wD7n3+v&#10;7dHPXSc7fbp++o3e+ETBeXjf8T3WHPGOnUemyFNbl8agMddzfcTE2m26ejAKTxbbjub+2oDe6JUP&#10;hQc2Yf/6Jt8IbB44eMZVt2gshl82Dt+1PejYyTafn0xkr+9URv73jpu1H/6dk+NiRR4cTrypS2eb&#10;+lauayfb5oX3tfE42fDXfEwu+EJD3/Ubf81BaXdNG174Z+kEj6c6i5uMOZo3Jkv6d0EoTuJfuT7e&#10;xwP+bs4ClRlProWGBybkUXEHZ2+Y1ydmi+Z2eoney2dAPwvfPXEJDxm2mYYG+m5o4Kd85Vo/SQVn&#10;fs//f1+4evDqfv3h2jp2flPfCa5+saA6dKR79jBPeLttvk3+vxGTaVdjk3+fl1vf1RTT6auu7DX8&#10;RDfRT/Xx8oF3ruQb89W1zW6D2hFk7MbPHn0SE8/V2eDWOZsjwfiWl9Ab4Cmyx+7zK36TcXSFT33y&#10;u/KGr657ivsdL80ncAfXIHxEvsX24OSbjUeXbuCpv8CX35vLT2/TXY/w5dp0OTnpcxvC6wvnzfH1&#10;u/gaXMfX4ij6jvzj2W/91r+6hiO8LCbeemhNXzppA/n9/cA+G0WnGZu8dTG1HBCaT15kO+fFTZ82&#10;xxoLk5sezQOHbz4Qn3ts3/zw8GKdbU+ja8j4mT/gd4Pb/8h4C3qfOjHm0XPwnPzTHxs/EHyN2UdX&#10;8C7fkne+Wv8MH2Kj63046C39b/zqOHTRcg2djaGvxhM/7XnoFuZfxR95pwNvH4xfeHvea3jS95mv&#10;vnDjYXPaa47GT2jO5sat/WJIPj6dsFNjKe3mPHwZd77nOP9ZbsCL+Grc3riOfdNnr94QCX9kqlyB&#10;yy3ja20Xq3y4PvDoAp7j+/oenL/Mbx8dBsfi54n5tuszfwKtOekQDn37e/IBdD+c68izWJ1M2uA4&#10;W6O//JR6JuvB2Wlxo97qHk31ONlvfdQ9AXLFb9VPvgRQP9Fubnl0R6+9IeC8NoZ/80L/CFt8hV5p&#10;lM/Zbp9H39ENQXUPPeOTzOVFrg4//mfpteZOvz4g8ss9tGKesM5VQ4iFfkHg9vKCCy/lx5yW3x7I&#10;u7Ue3VVn5Az4bU1sz9EnF+dfs+9kk3Nm/4vx+gr5Hrk6Jv1Wa/Cbrcu9fWsvpDdect5cy1b6BWpL&#10;vDzwrkcW6+cL9Yf2WcxtXfHYLNfIQ87hSTxrD27jtM0v7uGQAVzkuFr18Nc+sb8bHnL1bBI/rYyT&#10;mV3NbeZz8w7dNFbjHx/O5fiDd7jHo5v0vfFCx7leGeuTswf6csjqXLT4hljgh8tPvvgj99m/7e/w&#10;seMeqjgeGzs5NjZyXr8JLfEBL/zvBzK270BWNwDqh2geNHbHhzprcofH/Db/evtg8f3Y7TkvnYA5&#10;oPsSBX1y/eHBg0XLncEXe7TuIUP6zE8XT5cTq6Pob/ZcjVEIvulrdqP/5nV85nrzUvmWP745Fu9u&#10;vF99Wb+rHPHl0GotzF/xkmt89Xxj693pGtAnPudbo/1NePvEwWgNLm/Ujv9hbOPi4OHhW71bn4vf&#10;i+NqYHBMKby6oKkSLUK9ShbBc6wig8RNiQobp/OUhCfWPs8k7waIDUz9KNKdT5PHMSQ5GbcNUQ74&#10;LNAEfK5TcjfpA9/5HylaU3xeYjSJm7BtfPqOmgLamx82Ud1ltungxofvvxvvSQUJymbXFQA+ieNz&#10;WVtYz0CCaDzNiC3aI+M2NzI+bRLlbWbTiXE/bPJM+z9l8furr77+W5vV7oCnfyH9ChnDOIfTb/oh&#10;E2Pcwgd9Txh6moPutJ3jviaxh+c7d61JIH3hlsx/4PuuOaJXvHE29kVrsGBZYUfG6X38xbkTbD3i&#10;r4FBH9O7tib1BumSOBrAueu3kNp1Dv3Bnb7X+AFaxu6GiyS8BHCvc4EGBTnRCp9NVgGv5//AZ68y&#10;hnyTMc4enwK9+QGHCTf2h6v2e2Q+6AIsgE79sP4aXvBH94HXK8Vo4/3hpzLEFvNhfda/gNbDK9yz&#10;j43mFIMZ1wKr/GyC0/aabNLGr8ES/l4TlmC3Qf/4Bb1LNngKjtoCzVxXmJDPpPCzyOSmRZ9kCJBN&#10;Ysdb+/D58vzw5ZwOct3EBp8iHj9e7T+/Hq/kC+/RnXGz1ybK+k/lpMsVFMC3090otdEj7vF0+qrO&#10;0oYv+QiIB/yejwF4FRfeKPjZF89n6/CQPufrWzDrO1+tP0jg+mSsTfUtKqf7fnbveZsCv33zIv1M&#10;6vWPx87NC7m2InS46pcZo4jaZIwXPJ8+8xvtHOlf+3DRV/D3mgmRjyxngC3q8BO84W2b3dPpe8Mw&#10;PCg8Mxb+FjLsy06B+gpeH18hi5sHm7i2eV7bJD//WD4K3W7QRt7mxYxxrl8XhvCFxuWj+l0A7vpw&#10;wMTXz0OVd/qb7W1wyVOKJW80nQ/eplf1ETzw81lPnCsIf5D8YIOFfI2n6Etxc6+y9s/MfvPnwB/j&#10;B7uh34k9uYec7fPAPTHiDZKf9GlVOSN007+2wlNt7qbHClK+gZduRD4y6VvZH39zfrkb8I/ykXO6&#10;2ZyCzmh0Qg6Qh/+06Erf+pkc3eN0WV9y/VWcwDX9z35PTkg/fnC2B28fMm46vmsFPlr6/Dh+Utkm&#10;X+kb90F/+IFPq7Eh2fUlxzajN6a+cONfOBVFw3s3AEDlfwF+6fTiy/hnoR39tF6prRZLlYt8bBa8&#10;k/NNi2zrs/n+/MsTa/ucXNpzHVws67/jZPgQ3noWP7vJcW0/is+/b3yEh8DZqYusV9t0dU/wtNCO&#10;Hh0tVPijpyM3bnALyfEgTn7XsWhX93hoX3qJHMHF97Sry25+JVfzS9qBMWoqNyq7UZPxs8HbR+lF&#10;P3TwUb2Xf/p+y3hxUz2H9vQ0fzFfyVdtk69aV63txz4TlaMc4eazJwGbrx5dqR+qu1wvv2RKLPIx&#10;coqbzhuPXxjTOMRH+K8ujA/g7fi8Y+XqOPKzZXQV3/5B8tR43Y2QA/q1mLoxu/FBv47BpRZ+Hgbo&#10;YtkcXtzRWfxeX7kFL83BckzmRX/y6qaxBwNqT3qurfiDOWl5pjYuH7GTtvb7/defBfdtMniIov8T&#10;VZ/Z3POeR9HCx/ME2lPT6dNFWmywuWz6bDs9BtTo8IhFueId3+nT8+jz8Y33tbePTN9yQNrhCPxt&#10;ePemJX/w+UZ0P2Z/tPOb3LVLx8//G9e5VpAXw9fA/MnG861XzOIjeuIHlRWkvZsMrrXP5HzlicBk&#10;oIO1VzcfXoOvOOhn9cLpgRz0UBvRfX7T4WpWtfmzKVFeRmMx5fd4qp3Tz7FyVK7rr89sMH3zr90E&#10;aC0RvbDV92xqhYdXrRx63bxK/+VQuNgvuGwKPO2NHzyE5o2b/nfs5yRaRzzHAH3P1tvYfN/44KfB&#10;BW90ZPxyu/5uUixn0cX5ojibPXItv28eMM7x9GYuWbyZz9MveYAcvXHRdYF6Foijmy/Tp3kFHXbH&#10;J5yhkbXn1hbsKXZGt/Vk1y3pHzxiZf4xfdS/6DPyvfyz/Dznz7FzY6BjyPLo+j7N4CEQGyStt0Pb&#10;DVNrnpfMgcZmcP21dafzwGwxH/72P3z19f5kXqzS1zZUWpeUFvljp0DXbflde5fPgH7iKO184Hx6&#10;tBzJ9rQZx3aByZ82uF2DK8fSy3EP1GxdoSZezaQP2XY8XsBqgcHZuz5Q31hcDe5aaMAD8ALCK77M&#10;a3xZbe9NM+A3v78b+Zunox++i5fytPHDFRp4Ccyn+QM+xvtiMD7W8dMvuLF4OJkrV85X26H96MN8&#10;Q770Od0D+tiNi/1urolO+uTyg5s89NQcjH7kmcxvXI3DjO0x/sI2+tpkrG9mrIdDepOf34QndTIf&#10;Wo0yGpODzxyPq1O6ZsZr6Dp2PD0Et7bWA629tp5pns44tDumcg1esRM86jm8Ll6mO9fx62ED+0B4&#10;OX8pX/09nXdjsBD7pr20Qlvdcw9qXf66tc70yDaLvfpkz+eHrxsf8T/67HwTv55OH38ITO/0Fvp+&#10;l7f58Td4DeC1+Tb4jn+1xdkbvevT2IYnoK1ypg/QH89bW1hvof30b7/5TH2+faLj1oo7n5+nf/j1&#10;G248wUFffeCx19Suv//641zzmaD5Grn507/2c3vqEHuE7MR+9EEP1QXdPDSn46ztw6s14G4sRra0&#10;lT5/TE5G16eu9paFfcA/B/+esDf/28vxhgjc3SdBL+3+A8le2+QIn3gJ3vpFjn3ohj7qh/O5D3NJ&#10;ffgBurEvs72Z2X55cPN139LCc3CD2iJAN+cPeNi+6fg5X3W8umR5dPycnlZzwPMAPtOPzecX89PG&#10;/v1+/GGxyA9WH/mN5+ohY66+ON/Vlw/1Sw3RK/qdv8L39569h/0v9L/2zRw3rPAgRu5/L6rDg8qd&#10;tox3HO98cbzTG19F93TXeSx6nvy/67X6V2yvxlhcXG2VPnwc7soZHYYW2bvnGltdDVHarj/HPTh9&#10;8yH/YIO3zVdr/Cl96eXyDT3D5YYKf1XP4Mve84NLfgg0b6TPYnA+3Zo7fbbPCsfyS2Pv6D++AqpP&#10;v4/n9MW/PEs33SeMDLURW8bOr/mPTK9xy6etm9JuTWNOo6uuGR5bnT8AfHWuyvX6VX2cv7PJ/KVj&#10;ghv95sOc44++Oz7jSl/f8DTgm/Ppo/VhXmgfMjy/N6fAQSeOwzd/ZY/3OkUcOP8Ww6+4fRsVsjp4&#10;oBuJjklSFmJVZAj4rl0DErIctVmw+TzBJtkJSoCNYeg58DaVU3iGtlf2+332XKN0BWiLzH+OAeIU&#10;H/1SQjH5RAjJL0dFit++Rd3XNYOTkHW48MPJ4akTxnn8Ec533AB5CsY6DHxRSO/O5hzP5P6emw4x&#10;Ose4pGcx5pMmfQU4tFcg0pNFfIycPj5P0E/tmMAZhtPRo3OQcWRckA7PtXFotJuk0tbCH/4cBb4+&#10;nfAep9L3VdAdblB6acvRp8D0o5vDDepQ8OUcL2Rnu94tLT9PIU2HjvnN6e63MWCy7HoTRc75wZKJ&#10;AOEr47MJ9kkgr0BMkmpBid9cr0y53oktScGdRAUlO+3JsqOvz4LWRsTefpjPOBesEs2Hb7fUT0On&#10;PAH8oPvg8xut6iA298e38yfJM5NAzgt+J5mTpzzA8ciFv756muNNaI47Pzge0IkfNLbohN6DC5+h&#10;p9hy3gVj44m/p/+jg8mAx8cWxrf/cJ+fbMPehLbC5LPES58Cjd6bJHLNhCdxtJjn7wH0q+/wBD85&#10;P3IjLjra5JHrCp30mV30m/7YkQ+IHzqwedeN9Q/wKyjqc+HDkw3ixk3IyZ8jnaEVqK2Chx6bXGPf&#10;FoHyVtpmW/jCy9O3xX/4mp+gyZZ+s/PTJ4Bn1+lpk0t8Fb7ShjN9I6s8uNihy/ljb65kfIsl/KJR&#10;3vg7Pc1++CqO9Dmgj05yHYM/7bNVFwqhYQxajvrgs/+toX/OD165BI2H78qN3/xuPpGngnv9Hl1l&#10;HP74zHzgiunpoTkkuYdv6F+5ApUHnoANV1B80cflsck0HQNy0ZUbKn2rz0bXo/sWHdULXthm8vwk&#10;fPSpm5wraL3+a/7pH0amTaybwNAhi5txvemYa32ltbygk+I956NxxQ6bsr8YZMcH6DDX66O1M17N&#10;Ecf7zvv/QWiFvv/IOv2wJzzzS7TfuJdn5s8Xp6M5voylK3ydX8xOeMhcJ97oMTA90x8al8MHK0ym&#10;X9DvWz456vg6G52/nD2n98Vw5xf+F+D/ckDbri/8j81ONnyQYfGLz/R7eP7mdX47/b9z1ng6OuUz&#10;cDw7Vl946pj3+fS3cc076PX3Yval66cvfOiiX93FttPXrvGVD2kWf2lkDJoBsfLiSd/4zd08mV7G&#10;A5hfR37+xN+qw80Fbz2wFbrGrb0PQCQG2dXGwyt/hj47A354+jcPF2fsXR3mNzlOXuMsrGyKySMt&#10;+gPNqf092ordAh/P75v/71y/zS1oRN9pn47INFkGGffoH+3qI7/1eS0qQ5c+1HGN4We+m88YOzvy&#10;qdMX3cmf5JIDrqiF141Ji+rZcjJ2s/Dp37ybo+tv+7994Gz1og/g6aJOXbUbfXjAe9uiT33UXOyl&#10;lhyuB09w4m03cEI39E432o312/y+uXEP8ljEL/csr9Vnc04GN8fOJnKB+avn6SdnF19+Ny/URx7Z&#10;XM/Yy7v1i4DxzV+Oub7/Y9k5nN/wgYzDw/zGdXpdv8Zb5ECj54X5evWaPosRAOfw3rzlJlBza9rl&#10;dbWgp5475/O3h5/WOOgFLtec/5OjsjxQfUeXpwN9qovAHeUP/BZ3we+057w8niz6RfbLt4djNxmm&#10;f/Aak3N80TO94Qde8ddald4i1+p9EL9N265vIdl4kTeOx9JPXOQ4GTOHhE7fdk17b1qWBznnD/WZ&#10;xvfT3xy4T85Mn9VV+shppzN96bu1Ory11/K2fh5YwFtr/8q8tQo+zubVd857wy3j6gPph775m4zg&#10;r5M3jw86Es90bN65mzLDFzxwlacn7+mTa9P58zv688mq/leHDYTolV/beLDG9MSm69oWH2riP5Y+&#10;G5z/tCYMaFt88cv3jQ/fqd63qh/Zwju9Tc7wE3BePunv6fPy/VwnT2/c1j+fvg9s82M+qI8agCyz&#10;zfhu38pOf9MV/8Kzzz7rZ/Op9W/Gbex0hgf8wfspncLVftHno3+5tzHw8Aq/8Y2Pp32+Dt9/gPIT&#10;309/awn4xcpi0JjlNH3OF5en8akOmzx+j2ba7/i0na1a1+E7clvni6uOJUdonx34pLwCyMb/+Bva&#10;+su5s6Xf/H/8gdb9OcLZ/P/gb/5N3HZtEb4KjQFxSl6xGnk6zqaite1k6ANFj77JAOdqVHljvPZh&#10;oJzf5ufNwQV92ajXwvvjE6uH2Hn6li/woS95nXeeCg43HeASN26W38NxZD1fdmz/0Nv5+Un69MYi&#10;f3l8j07Ys/JmDF3SB1r6BQeofNGv2ub+3NxvvJ0e6zPpNz0/EJwnW2mkTwGdXONvxp1P6cdHrl/9&#10;OX3JMJ/gi2SbvfAAyHu+8loTpL9x0/HiCA9orO14md7Pv0dnMdsN4/Bwdr6xrdOf88pW/p+jtlyv&#10;/4fmh/MxwMPyaeaO+D/b0JHcf9fLJ1zPEa94og+5vj5DNwH1Dh5+kHxg/FvmNy18mfPk9/7PRWys&#10;/eN/9MlL87Y6czZQR8hncu94mV0Wq/z3LQed4N3vn37xp6//vl+E2Mayeaf5rDiWP8y9V8/0c/bp&#10;/3lzJVn3GVL7emznnD2M1d//xK52eeYv7ejHNs1PgbYFmgfqx/xCvuRH8GR8oA+CdP64XDGd6C83&#10;1I7BQ+6bV+5mjs/auTbedj57nn8MZge2Ct2nbWuc+G+u0Z25/Oy03PbsX+CDzH6HZm3YWNwXa8rz&#10;o5/mvod/Y4o3sFhYTJD7aiF+1jnlsR36aJ8MzTnBf3P1+WXHoFMI7kdWuOXG7jsZA4LjPtE5Po19&#10;57Luk3Usnkf//EustVYMHvK0zb4U2xsT+uUr5/RgvpXXGi+B6jZj+EFjJkdzpT8kZ5PWFn14UkxZ&#10;c+8vF9zwuLqhtYcbCzlnc3Ny64iAefr+XBx+ejgfce10hFb3KMIruNw1XxsYfziWe588qx7q/h++&#10;+MiTn+gEzuhtX15SG4V+5Baz7UPe0Gttmd90Qoe9CY7Pno8un+BXr7ohbfsajLorONNmLNs0N4QW&#10;u6A/XQ6fa4uVd+yUDn9/AduMp8maNjTa9s6/t1fAxnzpW775yplAN9wFaM4FPObeySKF11NQ24iS&#10;YLTbkFIseCXfk9sSoP/MsOG5BeAEcTOgEzslNwnEMUPvPuvgjQBPHPgTbX8a5/t8vj/2V/8UI3CS&#10;8HLfc/XUjs2tzwJ+fxzF99thfXvkT1//b//tt1//Z298BGefEE779z25kyO83xEMdTwKpxxP3UW2&#10;4GkyiIyecrApSw8S3M8UBJHXkxAmYnL0SczqyE0fOGK4FBEM64npjR0OTtBinhy99jgredLmzRE6&#10;k3y7uZ72cy5HbRbYYG3jl6EPXwMhv9HHJ51/COWDE6X//px4ixKyK3iWPB57PdDC5XGg/s54sr8m&#10;9dACkgp9SFYScYsXE4Nj8C/RTW82GZakpkt4Ob7XIvskSezDDgssyeX9h4NoNgnnaBy6dLWnUNg0&#10;iTHj589kFTDoTl/Gd0ERenB08ZBr300f4zuRRxfbZJ1/SEBdpJow4ItP7XWwjREHBz9JPDRQQ/8V&#10;tLXXdNGkkyN/wP8tHJ1v42M2fSXz9J/epucmIJDfkjw7XKKZ3ukiNCPfJpzflQa82wCdzi20FBNd&#10;lD5Az5KTGzj8dr5OztgjsjZmg1NCpLvqEF9wBuBoYgHpt8nPXf+vyhe72+y6p3r6Z3+JMXFzb7Vc&#10;wr0na5eQ2XCTJzs0Rt3YKq30gy+8+9N1rzPucxvRK/2EJ3o1ZrGtfb5Df41Pslaex16193OjM8Cn&#10;etOHHkOnk2L4vxjoRmOO9bXgd24cebt5Ffof+oQj33aubwvgx36nv9o8ci2BLxfQP/+D+3zEkf35&#10;hhu2vVZe9rs5Fy9pW94631neGuDpedMs48QPvaPZuIErv/HcPFb+LHjIuT7lO+f7Y7IdvQlId24Q&#10;04E3At0YV2ThjT3E/YoR/Sb7a6O9utE2H7cw+0F8yU0RfP/dl3/KPJS8kL5Arvr+L35TPB0XG7Jj&#10;c0R5nq6v6KovxkaXp7oR+ysbl49+cq2Qa46emsb7PQ0np7oh/knOZ/+T4Z0DQN+My7F2Or091+HR&#10;n97P982FuwEy3xwPs1d9smOj345ZHpgvz6cvL5x/HuBx+QwdNpvt+C//by5+ri9+2IA92WO5sDmI&#10;rkO38Zprlz8uhq7g0e9VlHf87IDv47N0c6xfPTT0ed3kC29oO2eTzcvLHf7QeTnnre/lpvEO0O+C&#10;7uQPjM6uy0PbVBxUp8/53dSuL8H/1CHa6Kf6MJfkN5uqe+SH5tDmbfo4+edrcsfNedWbPJJ2sUwP&#10;4nCvuz+5Ovj8v8x/vPHxwknW4ONfzSGB6XQ+hF/8b46Zj1j43OvMYJuvk7l2L/6d7+bH/P/0RBee&#10;8O7/nvn9tOGjm3jHH6gfPDzThfPy4Zgclt/AN429Nevzju33jKtv5AjwDjxR10XNEwNiofFdGaOr&#10;+AUfUEuR3Sfu5AG55fIJXvE0H4xf4Sm/33ET4COhK381fmL/HwVPn8qKnzV2i9+nrlaLdBOqdZCN&#10;4cgTnBYzrouXnwT6Gcv7T5PklOo749h5N3Cn7+o6/bvICj+Np9qLDJE99NSDPu9X33za9GU7Y5dP&#10;Jnv9EY+F1ZbkIsctshxbJ+Wcnltj5vryAT9Xv8y3G+e9JkZ+3xjlExdjrtEjn6wMhfATvHL5+eZk&#10;8ObfbqLjqXNDr//Pr78T+dh7N2EmI1130VybBUKPLdFb/D860J8NA6e30s94PqUfG7U//aYNXvw3&#10;TzzXh3cxiq/+Tj/nbz1MZsct6OXW+Zixwzebku/0vXlaG7nZbTbmY/NP8bJ1loWr8Tdvr+aeHcVR&#10;40vM4i3n9dvQLb70N6/23ILchmV4p095Zn5BL/iHKzTkK/yTUVvoGg/Od1ojpm/5it9uHcEWi//K&#10;nz5rC434w+X35p3SnW2tHzoX0lPo0SN90nHpPfnlVcvk2vmBDUV9+qm7h7eBtWtystzcfCq/ZiGe&#10;Ng/h9Q2RblCgyZdnA/J07cDfM+5osdltRogFsY3ON47p3zkG5PfFw9ZsGVd8k6Wbvs2zwwnmS+Sg&#10;OzpUI+uPz3ff0TofG198bA/XZD6ITquL0Os6IbmqNTU75xoa+za+2mzy7A369I39Vlvjmf1HgyzT&#10;TXAEJuP4Hc8nR37zm9DRb76Svo9PkA3/wzm9mkfgFxON87bHD8Nj4xQPgcZ7ZDparSNzZL9u/DbG&#10;55MAj6crcxRZxVB1Is/lmrXQp5G3PEdeeX+6Zy/9jd88wW+MKe4cT3Z92z/jFo+bJ/6aPL/8MvzK&#10;7etPLv4ulsgsJ9FJH57M/IA/8dKclGvW+advNLTJAWLybnzQw2I4vyOnc7T6Xw+h6zfbwv1Z5hkP&#10;83ho88ehZy/j9gn64GbxZEz0CXffeG79Ff9DRz+ypE9liB4vv10847F1QPG+80LP2fLxL2vt20ju&#10;vkDA9a7P0tb/r3rWJ2hU97XvgEzNy3wj1zwE17kv5wflJ+1yMpp4ad1Gh+HTb/Te9f/0j/7yrXyY&#10;sZF/c8V07tgaLrjkXDqu3ivfcJ9/iMP2y7lx7fuBTPT69unoM0A2ct+bwMubgeAowEFHz7X50nSy&#10;myBrB3IbHOZc7fPt+EfsupvMgeDChweMP+IH6aPfZCBv5pPqcrxOZ2zsv8v8Pwza9vDUX/S+mtPc&#10;Zm3pE/neQNvmOx3QR/Lyb/5UObaOnR/xqf/6pQdaUh8l5tD1B//FZe/yF18+sTKeyfHzL/8Q+0en&#10;kdHXWD6Ta8PzTwO3cdtPD4XmR//9N+XBTQs3H8RabUyef0psJma/H2g8VQePXR5bnD+uRpi/nL/z&#10;MfppjZAx4uTyVONKjfXPe6OQPlpD59rFT+trY9JG15vP+dDssVoFfeMG86n5efEE92o7v1cr3H9q&#10;8CfxWb+PzFe7t84Pnq4lSiO2s88SaFwFR2M0fZuzHpngJqu22o48v/5jbVU9PfJ1vyN9+CjANx6m&#10;tzdcDFlff5rrfejxwbMHFul6sJoDrvzuuOnxbgI6R5u+ppf9rr5DSx2kJkFPfDfH6R/+ju/6eni4&#10;9fvN5Wzx0/jTp//yp84hnScKy7vd8M/1+RxbPIDH2mb+YO5FoxD81w8NbejUPt2je789M3scT9+E&#10;8gwSO6tF0y9we2TFGx61s6PaaHPj+r3lHrDT/M1NrNn8tZeQfubkzqmdP9IG8Jex5o49PLp61A1S&#10;unVuv695J3aoP6W9MRA8N0dejmzefngvj+FDTU9nHd/r2pefXnpr2/TyrTETBScoJByBuyLrj51o&#10;65QE7sTEuTjVJgME3hBmExgLeAYP3oyjRAxYhLp7Z7HqD7Q++fLPESw4cr1BHRwW4x/7Q6Ikge9n&#10;sdqA5bRR0Le1JYB++ps/h7c/RTExeJT//YCJmYP4xFVfC3bDI0dOykEo50e/+mPGx4juxD1ynIH9&#10;+RbH9ydb2jvRkflx/iowRqjicuxEE16X+DaBMJKjQKmRAk0oHZP26Hd3kSNrrjF+v3//BCtcTcDu&#10;QEdP7OCmkkIM3k1aOwddbAWX9i6QAs7x2UCNDBbef21SIEvoSSxseN/MMzk0OB89XJ864AfAEe9c&#10;v/YNDXIsybjOyR7n6/l+d9zT3t+R58Dv6ii+wlYcmM19psyrif3sVXB1gg2PNuS76RW92ITEhw2h&#10;yXcyDAd9NunHThbZTZZkD5B3AceGe+uohTJ/i/7Qs4iyIOpnIOIHJiW43WzzCZ39Z0popL2TivEP&#10;bcWga/s2a66lTQCe/OU3MdJJOPrhM00caSfnJoIkoV6fbk+/ZwcJXFK4xc18nJzx6+jIU6/o4AOv&#10;gt1TGHs9dAXq9CYO+EWOcoHFFZvkeifS4hWHjz4l58i/BcrFwmzcV4T17ySpjT6fxBYwkdKD3HKy&#10;kxPtLrzEG/9lg9CavgY71z5c8Gonv2ve/urmYHhiJ0DmxoIcwdb1KfzBN3+Zz0R/4Vfc88dC5Xv4&#10;Ds4Weznf0yGTtzpH54FNQOzKvssdHyZsOQ7AdTbYRtZid7CCZzfz5g/kA/ObtZPXzVhvyqzYgp/f&#10;Jp5j+22+Jj6MS7t4pBt2wf/Rg3e2levhwPcfIkt4b9GwtvpRfrf4tqHY4lQREh+kp+BRnPhzZJ8c&#10;9L3e/4uu/1vdJ6vSRU8vqg/6qGGvglWCJpiCFmiBCiqoYBX02gd9BU1BmaAFVkEpZCZoQVaBCrpg&#10;72v4XVQ/n+eJ8X6/6Vp9MIiIGXOO/2PMMWfEG28Ls9D13eT+6ufRZ2nlnG0qZ2TS3lgOj/xDAWFT&#10;pw/OYrt+qiGg39czNyh+yf3z+KwHvb7/+rf//PmH/xbQB34bafInvTXnp038nt1rx7SZp/ggPXWD&#10;JTz4o0X+0HyovbqjQ20bJ6cpKBrbOXesX6Tvcn500+KbX8zPlhfT7+kP3Fsspl1feHtvPn7+L86b&#10;y+Izt3m48/GFb/5Xm+Z6up7voueafPq8z/OlQxfVB1nPJ/g+XM81OuGL3zZPgufeyVwI7n3i4Q3P&#10;4nD5oHN6+r0tJu7B4e7dRvzBYi730keNsF+ePRv7wSsmZp+HD7IVxP9ibMVZwPWDdxtIi1NgHtpC&#10;YjronJR2eE8PWyS98YeP6iewXBl+4hPTz+Gevi+3uJZTumnw3G+x3Y2t8VE75nwPENVoKaDTLj/3&#10;jczc/3HycPNX+rGhnxoDPPAJfJsP5Jx7QEF/Yrlv29RuaSdT2r91cgTwte8zP2+Mn+7Im/7sRfb9&#10;8oN+Znc5XN4xh3iQvoVAYgz/GeMXXN6OOluJjW7EZfzlIG+6q0Vb47Vf+Ak0biJX/Sn1Xuda/OZ6&#10;uUpuyjG8Nv9mPDz3C7urzchXfywvs42Ybr4sv6GVsaB5IvzQr9jF63x5i5TNR9HNg7sxpe5KH5sL&#10;/b4t/fEVNkn79Mmnxc90t5qZzkIz13IVPuC7McVjXOjQ/7eTD8G3PPgILfljfM53+UVtQ74sumaz&#10;N6hvB+hLLdS5J0cxU798dFR8sR9fAJ3DAvWJAJ/oHJv+5B791WYWkM1rzz06avyzQ8BDbBvVYnxv&#10;52V8xlXW3F9/9o4MGT8Z1YCLk9YqoaENX7d4xHcX4RljPOjLQOnjnhgozQKf4QNwsNGTo+HI8Xi9&#10;nNL24J3ujHUvfNG5cfoUx46Nw0A3i+ApH/w3PhLZp3c64Q/GDOrDkdNDXp8S7n+lPPzgGT+b2ydf&#10;N7NC8+q3nzQW96DEumL6RcuaxfpqPlu/TX9x8qpBchTLzWU5rwzpIwb6eTn8Bcij3Zu4fplzNcLm&#10;VnKyG1++eXY24B/0WN2mf3MYG4SvHwWv/2B8bSLmuvNFQB7pn/1HN53v8JE2m2JkRotuPexg7x/m&#10;+KP4vnvOHYEcBPbJVnTDY9Yb/LH+3xhAI3z1fH433M7n582fzwYFvdN3f/ntXuHxmYz5X+Hx20e2&#10;+lTw0efuoxG80c35VR8wpZ92uQrUV/XNvdqHH7bP9MyefAvO1o/RkXNrG7KwIbuz+TayFtfa6L05&#10;GAQ/PvlmabqXPvV1bYE+3Ez7Wy0ihy/eyeDafXxYA+hnfONUv0fXiy3ybnOl8cpO7f/EBt4jC71d&#10;/AJxWJraQotd6nPPfTw3n9U25sSLCTlC3+g8ueXktpH6D7cuEhM5Vt85H5+LFzqxn0I2c9hP6Tr9&#10;9PEZsp8mt3thdPU6nQ0/e9AdvOIS+AxP38JOX2BO+cG/fp64yxzZDdnE2iefzkbp389FhQ+y1WbR&#10;Ux9a4TPXHsabE/ofU7/8NLaH89PExGjUVnQbOj/KEe/qeQ/qa1OyqT9AdSH2hv9nv4lcaf8pnWYc&#10;vdGHnE2u1qmP/4k3eoaTnzYPBM/Ng63X1d72LXItz+OtecY80Xk+44O3+yjGh545un3CO1+34Un3&#10;bDnZzDGzsfb5UcZbd1pD0CvawcdPbhPY2NLPeHbma/Whh9/lAHGwNS/8Lzppr/1Di4/Ji2qstn8J&#10;5qeATxxtfrJ9jox51tSdB8Ff4SA7wI/YUOu1PsqxenO/ucUvRldfbQ4E7q8u1J/O6d/nWvkQ2cnQ&#10;dcnDa/WMj/RXY9Cvddv5Re2UnOiPx//2F59172G1O/x/zrz2p/IDtHUtEWheqY4yt0UO9vsb80rm&#10;L/c8TPHgxJoQnW2kzm6VPbprbNJZ4Ju/ECd7sYBNqr/gsYfDlh/94tOuK7/+yRcf/p//9PmHv/nn&#10;T6vP76eO9pD866Fr41U98v34yt/LC2QO/W88eVVO27wWGUo3OTh80Aee0aHD46G+G7jaqfVHP4v0&#10;X+Vl9dfqn8HyIxjv9qTm9/WZR9bzAXb5kq+GjnhYPpeb0HZk7ydGoj9f9bkXX8lw89Ktg/Byv7ZR&#10;J5mL7WH6ewP7DHxCDaLOIFPlCogTOsVDP39mfPCOvljzq4G1lW75phv6RPeJrcjx1X/+LP4kh+3B&#10;ePmvr+AHLGb3P9LBk3v2o+SH5nUxTSb85/onub61W3MmXDmX465+3XwPb47PwwvywHVz7X5FKgae&#10;vdX0IZcx1Rebgui9X7NIuzZ0q1syh7ZzY2uTBzoOyKHph6fmztyD5z1srpnPOV+tPp3W33oPvcH6&#10;5H4ALTJV19EXfvja7XGgXRo56ouP5tbqef73nu/WA/RJ57m+uQ0ffMQLFsaw4fF6L+Lcug8v7UM3&#10;vRYLbKpt8xY9ALabr4lJfJGJbfBu/PQgjvrgw7fxWxARMtdjFNNB7PwZyLg2gzFQYzbon/sSJGVJ&#10;QpwuYFMVQ/BgHtMt2hgNHkzl2OB4EpLr3kM3TkQhZySLlP7qI+cWcv783CZhf0KURCqBOnryxrg/&#10;+O2fy+85mEDrk8LgFmgSvEDxHWl8/+Qz37eeLHguhMc6T5PJgpVRWuwI8icpUqYNQbL0/xDSh+JP&#10;+W/AISJb9OmhR4OzMP4YlU7pDW++XYg+vOj3+DgQnUokl2A6cYUPztOgCK6jO8Prt196nLMAgdv7&#10;4eevoU4dfMbA9+qftteDj/L/4HCNPhs/fvO6F4CPDupjAL60weu+CYUeHOn0ijhyKTq3OW9j/41/&#10;OjTpHJ7aAo7HpwCHR9vboPRrMtmGmol3SeGAvjsmxya+gAUHOfBrUuokEju2kAhuuPgZf7Xpqyhu&#10;QR18+McX/dW2uTf/Mgbfk+H0DMc2FsSNgmy623F9nJ9P1D9ybP9AC6ZnUdE//3708FH9NTyFXzQu&#10;zvFOnhZA/Ly6n/xkbiJ8xoixv/+3TOgefqAXGviYnicnH7ufyoqb2TN90v99XJTPTraTv3TSb3Z3&#10;PZ3Pd5ZUXV+f5Z3xaCJYIt4EAJqnyFMecoxMi9/gy7G+Exx78Jb+oQ/4N1z1/fB5ydLY2Xn6BIe/&#10;POf+7GTc9GcMvV3/1xh8hJ/2y9E5meHnu+zRBB8c+jbWwkvlLz9L+mzsfvX10J5d+RUZHdMOF/ky&#10;Tu64t2qq0+IwIRkvl4Wn4DPZ+lzC/cH9xdR3gx8uD1WHLzZNzu3PKAPs0gUivdYmGcMPn9zj4eXb&#10;g6/lp7NbZaWTAHo2UvhlFzmPrHz4o+chyDZ36Oh3fdvIL/r8CqjXuf+9HDsZPnqZL8232BUPfI+e&#10;zgdvwdvcnTH8AA70yLKN6fCY64MtXB+/KwyXGEFvPimHbSwaN+eVF3j01Yf+Hqh90M999Fc84ZuP&#10;DdiKL7/8t7RWVGzeml/AD+h7enjAOEft+uCPjkpjtjgfh+9w1refPh1Lz9U1vU1W9zrugcuxfRgR&#10;mvC8cLsfEANdJDl2Pkgf8RHQfrl399GD89FP6NH1bYwM/xvdzS9fPIuAyFjeB/UPY/CRPpUtvv9d&#10;/pdzsPkC3uWS6zfZ3mS5jcbFOB3JV4Hc6wZFjufn4nb+wd76sgv+yJm+rvXLuPf6/lKM1U8zPueV&#10;IWNdr6/5JG0BPDe/hLeLcTK0Df/p814nhfDw3gZv+lzemhyT8eZitSB7zKcTM/w5/Ry11/fpLHlH&#10;LYZ/ixm6uPoG7cpLB+I448RZ54XTQ+45b5y0L5zJMWiVl7Thwb3HR9hofVePzGfDQ47LA9Fj7nVB&#10;BW/6wyPXwrF5YXLQp43F/cmlTUebtqt9umB+7NCHZel7fn4PY8bPYyt8PHC5vD6A39yn5+tff0TT&#10;XB3c2wyZTIWHx/5iJ7zc+OUTsJzU84zzgLsQnOYjbc0Xoee8vvXEFP4Xl/gLpH/9IO3u3YKI7Pzd&#10;BvPhwBv74Rnv8z/0xc7G98Wj9FUXrN/GwIH/+hK/d+w5vsav8fOFjKmupnfH8RL86vXQ2py2HNLP&#10;SnX8m36rsxxrtwC7n7+gM78PnSc+ARmnV+PHw3L7F8057Hq+errrxvRz/2Xr9MPLYj/6ePIpeY3F&#10;Oxpda+Wof2M0femtfpj+HhLYJOGb4ssc2X6B1RerNfiqb3Nrd00+Y+tzlYVvTB52NX/RpevKG77g&#10;b/0I9GPH0MbPP37+PyvDvVxifnLfPO1TV3QCtHc+zjj6wYtPXaBvQ+FnsXVrcnZPW+OTLfAWnsRo&#10;9YtHvKX9R/E/Dz36ws0z5uh5yaOfqYgd+isQ+gru2XC4C+HpxoAfpf71/2DXh59cvjmAYzQWe4Be&#10;Bzvnp4ezMRDYOoJ/Te93n+9VtwG4X/Lz17TdZllrhOK/2JqvzU/pfbqykWL81Rblr+NtYP2uOeri&#10;YDkvY0sroD8csaH+1VFxDmaH2bn1QtrYDN9w2UyxsbR44odiYfBeVxcf9YMcK3fit5u7ofeleeLJ&#10;T196QBzcteXDozF9szf0bPTp78Udb7fTIZ7lGzHTvvFPdvUimU8Fe5HSZlDzTUFu32YOXN5O9gID&#10;uh4ceEhoPf5R6m0bxP7jwDxDb36d/K1PPp3eHt1W/64Lvw/v4kvM2OQ1r3nrevUt2T/6xWeVE69+&#10;De3/qPivfRz7GnLb1oRecMyaRqyl3fr5No1t+vtFyn05gk/0V6c51i/pMu3wkAu94UTnTx/+8bM/&#10;v9vLWI3BZvO/+dbmJzDfIN9erD2/gDfriawR+hUR7eEVzj24QTv2i08WX3Bo6/3A+WRphIcX0HXu&#10;NUYf/pqbteX4fh7pL+pynw/cceuoxSw9XDw0N5MFrhwvFt7mA/12PF/mB/K2jdjS6Dz58FjdwBU9&#10;hhf3qxv9cuz1S4eTmc5A11tqDvGUe/SAjniZDpZbNt/xFTZ66mAbkO2L9+F5ewFyMbBajX7ffu3O&#10;/uZMOhv/08XNxd/812dDP4A+ev6Ltw8s5KnmquhVjg8/0ymZ4RODGffY6G8/8QIvO8wXvfTmRbi+&#10;RV+++Am+EnPhnQ/hhx7R90shn7TqnJfr5bvltvIXXr75L4FfZ46wgZ1xX/3Fb/vw5hu/eGKK3tNX&#10;LNYmuSaLfEVu8cleywmxl1o/53z69mAu31dWc39AXS5W3tsGX3IMe3ROaF/+xv8em4bH+hjdP8fG&#10;SHHwwem0OIwne9oda+vHJ9iRDpYn0Y3vPbh37+0TYeJdX0DXP/qNenc69+BBLYKPe/ABf+MFz2nn&#10;a+cT6OHjfp2J1sXLzhevYokO5QAPEuig65THdmwpBvjrTz7d/F2dBLT33BHOjCWL4+KHv/oPufgy&#10;++Saj+1XGnLBXmTA3/3KGS9sV524lo/qH+Rcm72orRnoZQ8/jG2+zD11SOeR6nnQvqFxD/s2Ri7Q&#10;Zs8919Hn+r3BeMt55Kge0+9qi0Jk2MO4ySDmxHt9Im10fLmMzt9ok2fXxrIXcF2/CWjnU87XRufp&#10;X11M5/yRni/m3OMT/G85CN3gDJ76du9tHByvWuOvzmfP5UV6aKyl/eQ4/bRWVMe6Z3zw08tXvKHr&#10;baI5GqYzwfp8SAzTP6OJ4i+IKkyO/fZZGABTDKZ+3+RgouA0NjT7VC7C1tEDFHACVUEYFGg5+hWH&#10;4DL2Hj5wbsnFz+M4mO/0ecrqj5MkDIJJmvtz2z2B7SZ22ptAJNRHwecMEopvxAlAzuktv58kYH/y&#10;2/AQXbxNOowwvr1F+Y0W9ZGZgR4D4MmCAV4yetJ/ybTBWyPQSeQs3jeo4fCQPksEaHKYtVkk+HRY&#10;/1el8kiAHGwOBOjfg486csDPErUr4s7woPI8eDnV+8AHFoRN7GR+B713vGacfsWH17TVnhl3vgDq&#10;7IFu2D/Hw1Nc7/DSyemlfUOj8kXO+lv67bjz848DDzFMOIPgfWTsm7LFAyce3+GJ7/KNJWB6SVtg&#10;k8tAMF5ASraS35LHknQffITHLpr1D/5NNqOjqFQ8OBc75O3ErCgIT5NrfOFRH/TYsZtAuZZ0Teps&#10;99rQJ4vx7BcZJfbTdfVduy6549m1BQyQaO4TJ/fgA3/westAjPijJbrpRkZkJGt/8VLf0PZf9TcT&#10;BXlPT5X7sSN+v2PBlHZ8GHf2pAf2b2KTLzJZKiTEukmAL53dqs8cO4aO0q4PWKKergE6e1AROtrx&#10;+/A8HYudHJug0R6++Z7J5UmQvV48ON/1Y8e0Nc7xleMVuOU3cDlATukkWFnpcn608Rt7eMbTxvea&#10;H9J97vOFTVD0vLgu38HnrSH+2w2MnLOdX7i1X/qgMx1cXOx8cT2aX3rwoS100L2CyCJKXLRAc23M&#10;w09tnZy54i7t6cu33H/NFcFZP0zf/TG5HJ/zzC0/+93//PCDHBcXg8k2n9q8EVrhp38wyhdz7g0w&#10;9C/fkc1Dj75N3kJ9cvAX9z8K3+KisRw+8PXVf/ptcnkK0cjGv/EA93Q0nwPznwfo7ml/n0vPz/jS&#10;5r7ltZvbztbTx9rOn+RKvJ48Fs+OV3yR7fDPp+HLee4XvzZ8glzz1btujk4/PM6eeHWd8ZUhPL5w&#10;r01fuiBj/QCNB5zj8/IUmK8MTraXvgJwvWRNn5OVPwF83Zx8OGzaj8byKn30PHCxMX+fb7zxMtza&#10;bHqUX31A5Hmf2/myMfPlL8tJr/Wt9qOvtMuHD67ldwsShdR00fbQJcd7cE+hT8bKFvtcHq8tHd/x&#10;aoxrc4Rit5syGbNPTW2+6mZCx9GD89AKmAvornOCAjjQuirXleuhU1rs6zz0+InC3Dnc3bR8+H0D&#10;9pmezwbmP/dm35wH//UVg+Zhi+J7ewevhZzr17fynzFovz2ssRHCTuEx0PmgY1ZXdvOXTMEvrqf7&#10;+do2ER6fy5j7fKfc089YFebnreHYIOMvjpfr5crER+6ZP0ur8xO7i7vBzQti+DYz5F92RcP8D5fP&#10;XS22lhvroznORybbS4bgdH73+fJ8/I3X8Ts64hQvvQ4vNgL3IET/0SlufBbSLzTwfvnpBcGxhV3g&#10;sX/zAF6CT9t+SbHFONiiBY+LVzHTcQG6wcPyKJ1o23EPpOB/4jv3Jyu+6SIL3Jx7g/gfUo9ba7zy&#10;XUF+Gd/ab+OqbaE3veyavi7vVEcP7DvLi3XzFl5snqDNH8y1reXTh+6rx8DlNMfq1b3QA7dIH18D&#10;uGq38rS8UFve2OhNLqS/PowpvvE63899R3zFry6mHcUjXqyVXKO7fBb9pa7Svxub9NrYiX+lLut3&#10;ra2NyBGa+2TErvGmjV78WpIP85s9+JBrxlfrTXyyRWSDu59gTPw2T9BJjuR3T9zakGh8kSNt5Kg+&#10;Q7MPGXPOL2q39DPeHCBuxBgexbK3S5u3QHFnTHDw1W9lfdg6QW6hu7SBbhjqH7vPB/iyow3s6AAv&#10;oeFXLP21GoA7OUX9LxcbV97Sr+fle3Gxhy42a6O/yHybg/XPjnv0G2DjgXw3HXZzI3Q219Ff7gfq&#10;H4HGUPgR49av/WRG2rp+DD94qp8GJ32pmbY+kYejw8xD8zs46XI4QX05PLiPz64xcn2//tHWeSRt&#10;aC0WF9uATgrGu9aHTOlHj/A3vsNPZYAvQK+bA57xgdWtzi+2+D89OcfXdEkPjZfQAubI9X/47UtZ&#10;xgZnri+Xjo/5Nlp9ozhH/r34ReupDXLPsS8xxmf/7tfe/PaC5Pgb2Eha7ea4X1s9uVzMps0nA33S&#10;+7//82d9SHHz43LD1knLaeae8GeM6/BhjeRTPX3BSFz/2+8CNnmn586BWdstX8X/U9f6/ykPEver&#10;wd+H9rMvQN7woS+beCPapxb7uUW85H79GoT/4+3y0z5LHlmru/FZPeW8tWboeHDa9Wb7J79W5/rM&#10;LnuIwzfmd8a9+RHefvfh+91oTY7AlzWisfhnh1y/Hnw84/nZNrv4Dj3Ol3Y/sjy65LeNEfTaV9v4&#10;cL49hOfa/b+CxSwfHO6tQY/uZOj81b47Hy4wvbJBX5TNPXyPv+Aofw+/OS7WnxzkPDjduzE9j8//&#10;xMPkxNi1TZaB2K19mj/Ivnna2v1rvqjxK7mGHfVHJ7GI3rN38bPPvEwc303ugItMl6vxu70wD9mT&#10;u9wLbX4vXhoPwf/RLz7/8HW/zsi45TK+gNc/FC9fqt/GV+4zQGLQUV86bb556sOeB+QmsvmVv1hm&#10;Ew9szHc//Y0H3b+P3/wuuTz5O3LxF/Pet3/pCwD/lT5/7NH/gPjMn43ov/mnzz78t/C7vIun//jw&#10;s0///OHvEk9fT9xuM18czffUqtPL+OreQ/2bfNFT5jz2IAMZK+cDzfEFeZf/TiY1R+u0R5eNw8i2&#10;ucNxQAcvyP36GL4C+Oi80jHymbjStn6rK9LvcLvGS9pa/1SO5bDeT+7hBx7mWr9c3dr6+qkzvh9/&#10;ad0RX/TgFz1yLk6jj2cOFT/9mgWeA/ZO1+ficrJVTn72+JU89sOcm//FwvLxg//pI0/IK6szFkO3&#10;JlhcqD2Gs/GZNj4sHr7+S/vKq2kaV/WL1P/whJ/zOzzfumPXz7xJv2nr52HTJhabO6/fA5WlON9i&#10;XLu530sUjo1Vc12gdB9dvX55mvPG4YPr8ob41Z8vrc6Ynpuzct0+oTFfmx9ur0+fyTHfHT/lJefN&#10;zWyRc/MTW71qf3NbbZ289vxSqesI/Qrw8sldv8d1+hHHFxPwk8lDdzLOr9lswCfmFw/Enq0zAsZd&#10;nJGn9g/017dPvb/cwrf+88NXPFlXKEtiBkFIAQwJKG7KwUgGQhgHV3C36E4AQNaAy6R1ha0ngBZ+&#10;+9ZxJu7grzA5un8GAy3qHV8CLRDQX+EWR8lYBY83gLvx+vDTRBWFN8CTPIwh4Dnr/fQNjSn+vz78&#10;rZ+3pZ/CpD+Xixxg/Z5JJjwuCUQHGSfJ+sPt6iXXTcyBVyIL/erqOZKzCQTO0Oi140vWjQE2IeHt&#10;hF9j4iG002bS74SB5oNjxRL4IgG7n+K5TyaO0YVC7y8RlofgHkzGwXg7hyT3+t79wTnWW3LXd0nB&#10;2PL3gvSJTCdvCxZ8PfDCg26u2y9Q3yvtN17xMjuOT/w1uT728lbbPfTQDkzExrySaGzR5JTzK3Ib&#10;qPGjfhbNwif3vO2obXzMd/j6kkHGk7O6pYMlFr7ZjSjBnuMFpYdV3qLxOSBtcNx3x5uUAvUZfstn&#10;0odtO758D8/pUIyVh5c+M9nn3sURXUmiXcBlXP3rAbJZlJ2flu57gCd9DiwAJeZ99mNv/aFTO+e+&#10;AtjDD/LzXTTqx2nD78XOS2d4fd17kwMNtmsRry0y0wF+6htkdR58K9h3Xnr4bqzpswkN72i3D3s/&#10;Nmf7xdmj31yzBx757Xt+QRe9Aefzv01SfOHo4xcPJtDh3sTRSQY8/c53TSL88e0/cMbbe6hfpH3+&#10;MKBj9xRD21SZvT3YvQcNe+vEr4tyfPTywsmvtJXX6Kky0I32+ZA+t9HQfhlHnuLIsTHzyIjexQd/&#10;VjTSnzYToAfP30gO5mvk6YI+4CfDaFaPoX9vwPjlyGShRxOfojUxnHYbXx66yddw97uk6Of+CnRx&#10;HvvEBh4Q+wO8n3/2l9r3B8FjEvWTaH7RXJ0jPj3A9k18n9LbG37BR9+51/89Op2A6nz6eg/VW+B1&#10;rj1933Lt0w+/gRa4oeP4ij/j0nefMnrzGT5AD13woREe58873qJYjKxfroPv/Hc8bP4gO5xHbzgc&#10;H3zFvzx759rpq/20P/3IAg8+L6bO3zsvVeZnXOlMN6M9/1r/6aHtrh8eD2Yn/qaQ0W/H5dm3PuDi&#10;xCbIxV9jCN2AvOH6/bjlLXrfde/xT8fwXL9MPm/sBVbIrV/fwur44XHuBZFufj3Xh38butrwFH1E&#10;l/y/C8z0vwfM7Yuf9DO3dL6J7/e783CnfxdE5DA2POC9/+vwb/s+8BZkaDzysNtzfvMgG/P1Qmqi&#10;0gnObnSxT3gQXxe7X8ZF/5MBvhXZacdT76+fNjI62mAhN74tcDv/xCaO7DJbsO0WHPVPOOSE85sH&#10;bHiY2z00vc00Pt+6KX0bR8Fj/DYJLMy8gJAFbo59wzY5B298tTFoHJr01uMzhwaHfvJb7cUn0r9v&#10;xJt79Ssdfr/FKv2zQ/UWXBZpNoEtkhuDGe9TDfA016CNz2dxcTp0/3JVfbSwWHL/5pPpOufo5N7Z&#10;tXOPMY2ZR3/VbXhLP2M27z467PjheI+nPGkLn2KVX7z4ecXk8vH87/Kc++/0C0fo0AFd7rNn4/3i&#10;ld93PBvUdumXPv5P0Bwwf3rH0wPwL652/+DVJzjYFw3wtskK1/sHgeu/nDkczRvV2cYC53RWvQVO&#10;t+7BOR+kg8gdOB4uf6sB+pY6WR+4mozv7qHvG973uE9WsdENsehFTdDNHvVZrumu49Kfvm30/CDX&#10;5EHnFas59iFT2uWTrSkmF9rTz2KTvb6ddm/E4808vf740Tb/7ufZXrUcHaKzfuJEfcru1otd1wTH&#10;Ykjf6X9gDN7ITp7lxG6y5R4cjeeMO6jNDypHbJFxoL80ikyvOu8Vb2xM3i8qkzHWXDbD5A18mFfr&#10;t4HipLf0paNuvKdt8+T8mxzeqF/+mWwvuZw/UL975onZdzy7V3nDE7A5wTfwWVmfB4An9+w53vaZ&#10;jT+lf2Ip84KYBMNFF2Tfiyb4P91OR8HFpo+vXFxs7HLReB+vR782zrjWP8ZXVnqbbZs7n1xdn6ar&#10;nKNxcuCRz75oBA9d3oNwPuceXunh+NC+/6gxj/KP8XrzPX9v/KS/vOszbODijT+17qKHp6+jecrL&#10;lTZTu2Gffo1P5+nbc3nd+OKYbJ3TyBJ6q7/4SuQKz95M9+Km/zr48b9n/gp//RwMeh5U5FyevHp8&#10;dVv0kPPm31/55Y1fbviVhl+Q+ASUz17tLfe3hwKP/cJH/bK4FjMensCNpz2Y+P3D53y199JGv3RW&#10;/Ubm6Xu+MJ2uFofH9W3W1u4ds3mBrtUn1Tfcjy7Z7nyCner/ld3c6NfjuR+5vLHvl9qTPzU5eeQW&#10;PBUWU3yIn51fNDeB9CHXeFpbacLXPrPR/Hh6gMdmdevYgBy+PB7INTvjV266dcFt6nUsWg/IVWgt&#10;j+14umwfOEF5Gf7LFUfzZNunvjY3jRc03+aqi7v13/yyT7+HD/lPex/wJo6SC7p/Fp/8Zh98kGt+&#10;6j67s4855T4JrA9/4aN7cYfPszu5UpOlzWeOfDXm5iEyd78sfQAaYhOvfN8+3drDo1+ZZv2q1m0N&#10;/ODt/BvdkLF2iz/4vJu1JL7I6QU2vqYvXfml0M8SI/+QteBPPwuv9FWdhnZk/LvITZf9BFX5MSfh&#10;G84/9JclPs3Vui33rD/lD78Ywdf2h8TJ7LB9N/6wXM7O9YfHxh5YXg10ddTp/A2WO8436jfBRYeu&#10;h5tO36C5J+MO9Dt/3q/NlpdeENmr1+AEZNBeW4R/+ru+ky0+Ex/YOhvO+bf4WE72EDb+d3RyTjd0&#10;/LZh7VrM0AMdpQ3fmfesp/AqN9DP5tboIPT0+6Z8hZfcZz/7X/svzeVGe8yNB7zoE7g4tk7gC87n&#10;P+FJbfXgo9/FpNoiNgx0jqlu0x89Y3K8FzImy/zlbGIOr82e49un/NB/qzPIRff68dvWQQ80dsPn&#10;K5aTX5e/6WR42p6+dL3x5vrheuU4fdJfHFfXOX+tc7XlHB7QGlQej702/7LhZFqNANd8aToeqKVa&#10;T+Xc2OX3LwJ0N1BXdy2ePmyqL3+rPzjnK3RRW9Dnkx9eOopeYjt7QGy43LZ+5wvjC3+zjX7yjrq4&#10;c9KDbzR3fzVk9JqxlSf4vuJzSjY5z6BbaGMoySmTZDfCKDLHTYoIeSNxb9k6LugYgdFsHu0PYi8R&#10;zrhjhGIx08k51xXw3X1Mc8pLdh3PEOl3RpbgFXj97nuM8LXg8gfnhP5agtmbvgpHybeJJjgFT8fr&#10;V9xTpuKh/6UgAKJYieWlbH1yxHMTVyf6KbbJp/2jN6BP2umN851Tj/8HMqZ4o5sm+fCyJ2aSXxb3&#10;6dtvaDKkNx6e4mabE+O34wN1/uikfISvbpRFPm2bkNFcIJ9txg8dk2H9BbtzYzjVdHx9n0Qefupc&#10;Dx6ATgMDnuKajkATROUXVMEN/wOv/q7x3L7GSsjwoD/+Pa1Hv4nq4Y8dva3ST13lvHY93YLqcnje&#10;L3T4lAlNO3s2cYHe3+L7NrQAe/Ze5ORvTfRJRAKoAR5ov4BPrp1/WpwKXjj9RN8m2luBvaK8G18Z&#10;d2/RWNSYZPcrjU1S+vGl2Xo2nP4Hb/EA36MbdtKeMdNlrivDH/qwQnHMNy+W+WATFr2hk/HFmevS&#10;CPSpeXDWfrkG8C55xu+C+yZO4/xfTs/5SfC/bJO2fuoox+INjv6nR9pW3Onz+xYrTXyV4eLtmTzx&#10;+9CqDLlurMGf4ytOciykz8ESOl3Pb+sDxobufJmOTXrPxFc5H/93P9C3INq+GDrcTfSB97lA+/Cu&#10;uKIn/nfygPebMcXxjIenxYpJKfbpGDIXd+JCUZL++9OwRx/RVY8Z4975Gv9a3tr9xdF8iL1Pjur2&#10;AQXdNnTf5Fs7vuknPp6x8qYcrfhcHstCM3mXb8i754Py3Fd/scUnfiwsm5fhjw5WTM4ngML0f6R4&#10;7R+XZ7EItzeH+sCiOGcnOYYcP/vsvz78Q8CmiCL1e8HHh9D7AZ97fFBBwW/w4G2k8xUyVVcWWbnm&#10;F67xfzZtrnCsvabj5s72+XJ8NnemzUQ/20XW2vFZbMQ2xg4PH8zx6Q/fW86e/t07H3jdy/Hy+8Xq&#10;gaLq/nS9BZCxlZ/9jSMj2Qfl+Tk/PqqztufYvn8Vfzmez7o+mQfGBfTVL+fz3clzBX/voQHPq336&#10;6ZjqCc31ATaL6WXxvLbmMrTQ1B4ob8/5X4P2y4Ff6hPeJwu9jXb7l5/lWLkbXXkfj/Jjrx9ZFyex&#10;F713jph+6Gv2SVvitou+54FlP+eWo+/8irvxk77B3fybWJue5Av393Zw/wNLHg6ufUZA22S5XHWL&#10;sctzYr62YtOza22xOZDfv9eJeVherL3cI7O89spd56fz/T5UQbu4p8O9ZU43b3lhtl/NVrw5x2v9&#10;KWNBF0UP//umbeilvXbI8eoxNOQscjQ2jIm9lk8yBs705f/o1qZ4DezTJVvQfyc66q9lUtMa19ow&#10;fSvDw2drn97bfdf8lO7LT0AcoY2OfhZQrT3oJNfwjAe6sKkAbyD3N44epr8tnNPmGDhdw9U65+5r&#10;e/rwrb2RFZkC7hs3/0Nj/E9PsW/oXK27uXFjQOuU3LtY4Meb85+5JbAF0Ox6thUHbIru5XX24Re1&#10;X+7jH17xZRzbv2QJb/zsZGo+6b3hxIe8O7+ZD7Z/zuuD+hrnPhqB8vXY3xHt1g/pV1uLt+IY0N31&#10;W/zpOz0ZV3yVAR/rIw+85c8HF94D5DbmFmIdS27zX/q7BnTRuMCz9vBxuuGf/ZVG+Nw67OQOn/AH&#10;6kN8KWPo4WKssWOtEx9YjL336/R9aKxOyRwavNaAH2eOR5+t3SfH/NNbnmJnDxq7YdsjmXefz82O&#10;xo4H8pZe2unxxZ/+aZufqvPJxQa53/Hhr/2mW7Kx//kmuLzcjeiA8/YLHTa4uaS2DS4xK5+KczW4&#10;jbyLWXmPvzY/wld/eGg9eCufsR5APeegMYTPQOexwHjD78B5/RTkXC6/2PX9a7lSu/XBYmZ+al7v&#10;A/nCeCnk/GjZROkDedfB17kysohb4+orGdM8Hvn8lwO+6+/P8f1cgP7xMHhopl9zfUDO/dKDj/SX&#10;Xy6G2I+809vyCnD/dGkvgu5uDkD7xvSTHzmC2X2+XRzwP+s9bdfHPfWm43s/6X21RMdsDSOHmYvt&#10;HZQe/UV39XX9frP/BYAHzwANR/i82e7ID/ayEh3/oZ9l9UfM1b8NXOOC6+NP/Dlzas70O9v2F9Gf&#10;/nG1r/H4T5+vf+L/OOwR/C72F9uOGRPeXP+I7j2IV2PbdI7M/VQZuc0x4Ye9fLaWn6mxxdv2Wabr&#10;HZeLGmcBemgsxY9W1+vDnmQPztj59pDglJNeL6CWHn/eywHGkl0NT9fVYc5bP9NdePh+39YPRKbG&#10;nwchoUMXtRmcsQloTNMpHiMLGeSwi0k+aI7TB/Rzhvinj8q59qupm98foLPNr9qXK+Zz+E172vjF&#10;5UHQXBFcdLh5XR8+/wbNv0//ro+fdjrv2NIcfnzgrfMJPkP/+/8uVvBr/WWN9siXfvTTWiv9u2Ef&#10;P74cUzvUhvTD36LDwPz4uVd+9+a+h9n68ePNzZsftcHfdUzOL877C9n09cBEHv1G8pfaAf/dzGy9&#10;ON9rrgv0BaPQFZtXA/S8/eTN5Y2rs+jlHz//ywefEsXD95Jz76syrW9/443/+aIvAeyTRdFRcJyO&#10;jsfl6i/68p7c79cf3UPIkT/hhV3wUt/DV6C5MvissW5euPqHjob3zcbv9azPbTiTey9VpX90M5sE&#10;R33ImJzDo/1LMJ8yDh+gfGZcfRR0/DtgWzSDEx+1Z3Cxu76bX3e8Gvh70bHYvgdD6OJxdc58rT5K&#10;r3BFLvPW6a1+Ebn4kzb1OT3fOPHWFxpAaPv/54/tN+dcn9YMdJb7xVeIflu/bA/En/LX9unD1nzk&#10;4rpxk2P5zfH8pPNf7g3iM5Gzsa/vc88YdVfvl4+08w285/z0+d3kdnOF8+9bl+Wab3efIf3NK+7b&#10;h6B341dn+HVS+E/f5pceo1v2CHTN/rSdLl4gzhy1B8oTSN/yFTr4Wb4+eNfv6esXWVsjXH1IhudB&#10;S3hy3Ge6FrdAm1rEvKhP65mM50t0h/78aXHLzvUp+nvGX64Vl93/6zWdTfeNA/3p/zlefrz75H7l&#10;+Phq/TM6edXV4aO++YD5xssHcktlC3yFEvtztTipIoBz6OAb/hIAhrupFQF9A0/gQm6BjiCGjfWT&#10;kiXkXOforfw+BQ7+OmQYULxKlhdsnTTSvnGBCPFdgnDGJC6THzyKamP6Bn2Cg0IoV5Ei0P3hkU9d&#10;4VUAeRKsAJjDkcHmo094RdZP/ZRbcIRHwQJX8F6Sq8Pn+GYA8sypmlBCl6N8TE85Z/w62wNNLrm/&#10;CRCfj4yRgdJXaOzNb0/dbVg0KaXdm8v99Ul0sM3gyBScdZqMnfEF9QKyxXaOCwIGVRTHNsGlvQsN&#10;eu35rrUrGCSj2cB9uiYvedBzPdi9JbJtPrzRG67ZoLJFji0wHnqObFy+HznCA1tvIluANIBs4lRv&#10;5LzkOf/Sjy60udfN8fjH2tEIjkeWJv6c0/dtEM+m6f/wvGS+e+zZxWXtuEKZbthxk09kzZjqN+f9&#10;tVFl5M8Zj188FNIH/viVDTq+7ue+xkjq85Eltn2n0NF9ARt8cAfIpVCQHMQToDd88AMy1l6PbifL&#10;fIhe2WcT22wDpzeQq29t4bPx1FjPZJBr/lj65ZG+ksiTA9igdI0pvt+3TdKebeKn8VfnxtMn3I1t&#10;tsq4xdLsbeJi/ztug8obBDaZDmKntPvcks3o2uOJ78VUeEzbEnbo5N6Km00uFnPnF/rjqf4k3t13&#10;L3RaWAbYVrz1bQFtoQ3w+z4W9F88s7tj5HSOn4cnx/n0YokP0df5Bt7oZ7o6PY3v+hCauf/C+fQF&#10;p9fmrNprffSlz/UzltyDW+B2gRgfpMvRiJ5jX7RODrLVD3KsvSvz+IK7hUraFg+LSedwK4TNDR4o&#10;LIaejdSM8WnB/rldfMVm8D4NJw5MgOaNyVuZjQkP/L3+HdrwfCOLxO/+y3/1jTx+8QNvvkVmdpA3&#10;fbKR3zdny+d4DT75ULEh15MX3Rae/Dbt+uwhP9hbZ3Qz/aVfaOPhCgAxTYfNUzmnu/lRdFGgm7U3&#10;1+ODvBnTQiMydM7I9fdCAw/z1dgErfRd2/ggDx6aWwPnh9ev9HPefEr2QH0Zjsoh128hhmbze8DC&#10;znHzCrrDfXm0/nr4HxqVKffgefll8I9+IOeFjHv5c32fb8G5trM9nwPwXk6qrnqfnkaXjcb3eDLP&#10;FX/63AYQmzQfpO/FxdGDm98WgqO+HpnB5fjygV76iNPaK/5AH7VH2l76wR+ecs7W9zP96Sr+Gl+S&#10;84s3PKJhfPOA64xXENvc8vCyDzAz94iRbv4Xj5ol+dcCpLj5Lt+b7/IHOlg8eVsODxaSj67lmeBq&#10;LDeO8Lqc25zztG8xQi+PXTOWjk6e1WaPfYx/7AmWj+jkzVa7dz6whW0hPMtNnWdzbAy5n373uSOx&#10;fHkTbUcxVJzhS9x7A7Z1RXDitw97Sn82YyMy8mf2qb7RzT0bQZUxIB4WA+E5/fSdP0xX87HI/vgR&#10;PRq3mLk5y3H3WxOm7uQX/SVH+Numo4epk6H85GhO8+uR8vLQ1ecHwW1RVJxpR7/xnvNXbOA9cqBT&#10;ftwng3P4g8c9+vaN6uoscjY/BKaT1WB9I/Ku2/bknacfmvxBXqxfPMCX/dqFPwK12+q3xZ54EMPm&#10;C7zxO3qrvAFvDPYBQaC8g9DuBht75rqQcTc/ul9IO79ofs41f7p4wT85u34Ij/NrMozui/7T1roi&#10;58aZ+/cC2PABfZsf0ETj9AXf4XSNr4BNg/bpGP0mGx/mH5W5/D79c94+ztPncnRld+w4awW0JvPf&#10;Z86rf/qVRWWkm+Usn/zhS6ux6T22CFSG4OAj92tp4xqTtd2Do3xNN3jii2TfpqX1ztrNK53jckSn&#10;0NoqvNl4SL9Xjkann+pBw/j5tDizEakurp/AG1i+WV7apy0W16ezrd3SH8/VZ/glB7/J9WyCNzpd&#10;u3yznLHr6jvH/g8TvcAd3Zq7On8nx/3QAj/HzS+z1fydX4wO+5CxeZ0MD67W6HybPmr/8IY/58WD&#10;5/H95iNy4ttmxN/77GxqhW4wBsiv5vZfJPcH7K97GV8+Avjuhkp46TfD00Z+ORpt8hrTT0RnHNo3&#10;lq75+dnjbQ5lV/5L74Ee53/zg+Uq4+t32gOt740tDv2mk/pL7luzdz8hPOGhNRr/zj0++xrXsfg0&#10;pz2xmWv8kaU6DY7LU/BtXWPs7Ff90Ufz6/DRxfW5nHL/N8CmNqfo0+ZibRboQ9+OiX/89i8fvnNz&#10;f3jwcpnYoSfrO2u6+m/w3+e1XYsB/Hjw8Q2f0em88eg2ffzS/h4i0hmft5fRz8Wm/cf/PvBJnx/8&#10;+vMPPwz89Dc+sTjZyP/Vf/awJGsncj2y8Rd+Q15rxr6IFl6+8cmnm7vImbFoerO+m9gBupqu+U7u&#10;P7aejfH6++YUv7Dc56fX3hf5+HNsjO5e1IoegsuxOTF9O89Hxj0QpQNz/OR/1T+5vrXswa052f3+&#10;dLlj0E9/v+DW5/x2D2TiF/Rc35x/3hy7NdXi+s7p4vjju/J6c/udw218+tR+PZ8e3/LD9EG2wWIA&#10;D4ul+EXzOpx8bD5iPPxbg8C7OGu/tFevjpUx9wPffXLd/BV+vH+xehNP4aebroejfjrb0DPdVIfh&#10;p5/4C5AfX7d+Rq81Gz0H2M2xdWbOW1OGB/52NuZv/eV/fM8LpGK29HIfb875xXLSfI0/8hNrRPnC&#10;vsr+/wU/4dN8/a+p0dOHXvfi5r7gYi73nyRs0QcVlSk8oUHm8NkaMHr4mJ+Efu3tiPccvUhnL6K1&#10;MXnrw/NdNuBnxshhQJ7vGpDuQv/+E4gdxbC4vLm889Ezvj4a/FfXOXev+gm+nb9rqz0ef+sxbewd&#10;vM2HwXF92z/Xxfv08T9fp9/SzTlb+aWFrzF8J3L7rzDrh/kufDtnf7bmJ34FvvgPb2jQU2RVd8jl&#10;s8dyb/MwuQIXd2zR2EPvwWc8fS0+5mPyvTH0jYfGQ/CISePR6WcBjSu/6Ew//GSxvD/HN76/5i6+&#10;L7pHvZc2yDg7yJf12/c6rgzkXLzxBT7chz2xfdc27Jp+s0H8Lj4Pz3BFhvTv/O1e+pmPfD62ewu5&#10;f3unxr++LhSgWzIZs2t8pC+obh5bB4dja0z4nuPqCfbnHw/O3PvOrzOXpf7zQqlPVZ1PGgdn51ty&#10;Rb7ml7R5+WB10fpomxzhrf61vSbxAo9Y4V94bf+c86fOb4WMp9/6DVwZd/ZLmzE+i8lu7+ed5njw&#10;tNOD9eTqg8gQWMyEp5zvYfvwmZe+osMm8iDrRmuMGaLfqXB7AtTC0sKmxdI+N9X/C6CoJrM5GAfc&#10;G0iCZIbCJGcuRBn9Y9CME3yMSzlz0iS0OGQ3/jvZMZBCJrQysd2TtZfh8BVlSnrf/OQ/PvzNP33+&#10;4W8/2Z/eXpHfTWiT8af+mOyPH376mTcpPPgw2afgTqIhX4MPnYxRAAw/nhjDPYFwRalEseIKeHhB&#10;DudNJFX2WxIwuYDhiqzBdYmoxUSdhVzGjG75ybET7KMbuuxiongG/blUcFcnOXICbwP9OH266YEH&#10;9x7Q1p9y4y/wbcf06c/HHzwNmLTT7znOkhV7SuomA47nehNxnRKvkad0g0fg17bpW3s8MijeFLee&#10;1paPl/yj38UBPowp7dBIWx04R3KeXeA/W9QX0Ao4R5dcrjtRZdzpdTpOv7R3scmm7Miv09bADSy5&#10;4wO8swH8OZ4P6jt9PUAXvY9HfLNF9EXP4iUTv6LYm7o2u/isDRyxIRbpwNjpe4m9m/KB8o8vegm+&#10;xlXo7yfuaQ+e8imZ4pO+co3PFsF4TRubmSjuTZxtCvHzxVy/LU/W0DN5V3fkwlNi6h8zYdybPvg0&#10;uVgwlZ/KO9+qHiKPSUQfE9T3U7S/TTT8OAW8XzeliPHAY3FCFnoM7tiFXHCZ7MinmMGLPvWX6JMv&#10;kfUVc7mP7ivGA8bKCdWrIsox7UD+oZdtCvG18AxX+VcAjV94Tu9tT78WFqUFHrunbQug3Ev/xdDD&#10;S/qWT/gemSt3zhtf4uO5V/rk6fWz8A8di4L+JDX90WdLflZ7R1/44xN9qJY2fIgFb8D1/5KSA02G&#10;Ctp7mwdu+sILeehWbpBrGn/B23uhVR7iz3vwFj2kXR++iA7ajvjwM0p+1viEJ/CWM9GdTu4tiK/2&#10;Txv31tTemIsc8YP6W3mEky6Xf7a5O1v3z+yyqERXjve2hw1M8qFpgaoQaw4+nnLsWyH0HH3ZXKiv&#10;0E0Lpflk4zT39De+OgsvHRde9ZN36PFigb35LVlrD7Q8yMl4OOGYDPDxy9iCPsoLvGKFXd9g/vjY&#10;pPeHq/I8NNhqm68XI2JIAUbX8J5PjpZx+rTgS9v5gfsAf/wQjca3cfo+eDo+UNyuMxaOG3NFydm/&#10;ub6Qew8/ctIt2qZTgMZ4r/xpuxhif21dmKINf471NWNy/7WIzb3XvBxcW2Cuf/kr/slT3K7Ttzbh&#10;a899MVd7pZ1803XyV+75NCB7kqHzRvCsGB/wx/kAGdMvbXzKw2/zgUWAxSa+AH2pPcwT30qhWt/L&#10;uPoh+6ZG84D6bGVM+TE2OjS/iQ2f9piuyPcG9T3jIucVoB2fI7uQXZ6f7Wa/feIifcy/AfxV3ujn&#10;Fi34qZ3Z0f2TN8dbKK6uxK9cwCdyHjyrteTNna9GwhP/m13wzdeaX4r3mbdDnw7cx0vzV2vU9eni&#10;MjjnR/CJw9mJT6/2yTGy33gv9bB3/S59+MLsvxxEZ6B90h9fxpVGgM/R1y1+O0+mbfcXI7XHg+cF&#10;2p52vlz+i2e6wCeb1j8r82L0FR/6PLB2czI98FUbZ+n3kn80XzH88CDHdWFXemiYI/eCVO332EYc&#10;w08WfLADOdnKLw9ck58cs83kcRR3dKf97PIW62Ry7h49rc1GjU8rsj+fXG01OL2C5sj0sX5ozLed&#10;n+JpoF9jmi0z/s3XN7cMH9kcA+G5fL/r59jYypH81TUZg59v43NxxQbTQeWNXuixdklfYyxAp8fJ&#10;YN623mrOLH41mXVSYg++8Hi8LycdL3Dlfug6qv3FcsE6zbwdWn1wVVoWwniO3dLXn6OTf5+kFB82&#10;XI19XmhLjULW+l/6lt+Mr/+U/nzNOo6P3Yae2NJ380LydmUeTC/DuXwV3cgBwTk5Fmfn3110xx+b&#10;uzNeHw88fFqov4TL2lB+6KLeMdDa2HXgHuLwaXOlDVTx5WHpFvRvfdUm+lh3XC5bLr98tVzm3t5I&#10;D0+5//6Bymql87HhW36MrPqjlXYb7vWdQP+HBi/oRq6/yzwAbr3Cf/Yn7eSDZ3o7/r+Bp+D/KDXH&#10;11NH4a/f+C+9h2ag+U7ueOwqZ/DD+ZM4c31tyzudY8PDHnKsb21b+XKPrfimtvTVXn9Je+Uvff6T&#10;tb81hThMvdW1Q31subty0lF9aHEN5rfTbeV3L3KphY1B82JpPhMfSrv+YnVxmzGB4orej6YxnRsf&#10;Ovq4fuub+Zjf5Jx/im21tRcxvWHqYcfW6/NpfMAr94sl7eWJXtpXzvAi5+f1Q2O2DvHrDQ/L1cSf&#10;pe13keG3H37wL59mrf/5h59lPfWz31rHxw4ZT6dwyHnN++ELb+ZSL1ryA3pYfK1e//ovvDC6+le8&#10;0pF8AfDIx9Qcm4/5++/i49Yiie/wt9qHvfjno+PTy68W/43NgPjpZlt0Nd83J48n689vfPLbjqMr&#10;upne2Gl6ai0dKM5HLvr6OPzDT2+tyYvffs7ni4lnbGXEY/DxW2P4i4ewewFqm6jkvr2WH6efDff5&#10;v/b4Qmxoo394+LU4dzQ298RSrx+fL46dD89wlacAG09uOmaHNxCX2unhrZ6IndKv8soRoHGxfKM/&#10;GmqmzVdsw3ef3CEXRHedl0rjiacnNhprfKD5Xp41NrgqF/yLETF2+zj8nz3qX8bnvr43D6OFR5uZ&#10;HsCgo560MfnffvG7D1+LX2x+Hw117F5QtlaXA6dr+O0l/dzenjVaclb/3DptP0gcyGE+0WgD//Yp&#10;Zmf+drZfHOO3a9foxueRP8qc8c3k2T4kDZ7658NT+QpenzPfy8mPjh/74E37+IBjeGaH5aPLuaez&#10;Pfi5F5tmE3qBczUpPvlMcJIDjueafqvb4DK2dXWO2k73/HB1LtrBlb54MP7sKKbpZg9v6WM+Wt3n&#10;WN+LPOWh11/m42pG/t/aIveBegyuW/N1ryU6PZq+3rK8ffrju36JYy/4WXc3ntIeXM7pt/opvcWU&#10;c2ud1hbB2Xo2/NWHmgf4lTa40H8P0U+OV2eQBU8eXLQ9oD7o/K0egLMvJbz5hGvtdLv1hfloL3N3&#10;fi2vixdt7MRe65v77BX7v2oObZnT1RUeSjiuRpSH0dz8fXushegTjf6vBbnYOFCaHctP9Q3+tnvg&#10;j0e+I4ZHU58+mMz1d3PvO/wzY+Hx8uj86HzHXM2P049f5fjVxM/Xf2UO3v9zVy/pwx6geogd5E98&#10;um6siO/iBMuNoDU920WHeNCn9nn6ym3NNQdkf8YevGjHn9WvX3rw8cPf/jlEtikL9pPCKbvBl4EL&#10;kBjiX/1JuE2pXVt8U66fZeojKWtvMf8w0mSIAQZlwCiFkrcw1b7kQBmOY3bJ4JufMDxDTbDb8DNB&#10;SODfirLrJCYRY8LDEkAMlkCz2fmTz/704af9I/fcT4KVCG1U9Gd4GefNgSaejDVuf2ztqZeJcIZF&#10;nxHh1rdOn/Zb2NzED8fhIXfhkVEQk5HhGlgxagOkMr+HJ9jheDeuC5gkF4sfE3v/UCrtH4feRwly&#10;b3rMeeh9tl2Bt8TTtwsil2+U4q/J+V1//NeZI6sAaBA1+STpdBIxIegfnqqnFZ37mRkd0f35isLD&#10;09Y5YDfwQ7840/eSP/kB3Uo8LQTxVHxLmhYA/aVEQNsCbnrv2PKZNn1yj56cd6MzPOHLZEjf3li8&#10;4qk/aX7wkbcBHNpsWX0nAeP7dDm5QjN9AR9ozIiXw5U+TZyPDguR07V46iQn6QRsaO1P+pfU3mRZ&#10;zA12jUf02G1/6jdZjVsClgTwu59u8vHieYDNKpOiI/fpDtAbmmf7FQIKmeCk9/RpoZo2D0jv56Ji&#10;Q5t460PNwnRZXcEdfS/57Nzk1I1q56HnD+369qyfOPMV9zKOffAIRzcEwntzSI7GNUeQKbToyPGS&#10;ofO2t4/zjW0MxK4rUBcLxjS20p8/o2/CWBzjd7rZBgc+nnv4IkOuyYuHV6INTvrWT05Cuwlf3OSc&#10;fPi7/ngqP8E/3qKXtA3X8oA4vU04sdGJOGARhZcDObN/RFsZ9osiC977HI5J6vwJjRVnw12bdbLi&#10;GysYFBceqC6fywEmTnQendZGK3i3aDP+bUKV5//+3//0ipF74I3H2ipQHcPlmGv+15ySazHV2Aou&#10;ffmrybc8h/8fptDtd4HjP4p0uaPfZY2/7q1P9wfokoMvl2agb2gXrzlgb0jXzyJjbaJPjh6ANNbD&#10;x+Iav7Fr7cFG4mrFmrhrXuK39V2yjBfteOBjzXXR42zPJo//VK+Dxn/HT9/0ZGEG92D96vvuRbbX&#10;XAY/+qHVODj8cDWno/v4JCiN0IsOFqeLh/7aL3Jqm1z4Ci546SA4hvfwgFwfztwvn+RIP+dvcHLw&#10;owc/vuF/+KtuTobizv3w2BzRfouJ4UeLjdCFM/1y7q1kemPnzgGBv6ZfXoufTeaDK9YXKyskj6dc&#10;qx3iPy3Gct9c4ZytrxDT50VHu3EBm2COJzO+mx+Cf3lmsrhX3KnN3Pvhb/+SHPyXxpSf5t8nPip/&#10;+rYGqjyJNTI1B9h01z4bvNcr6C91IjM56cXGRhcRaicy4CnXdAp3fbnwZsvK9PgJGruX/s05gy4u&#10;nrGLIfIvT4HKrO11vnzgvPavffC62Gk+qcx8JvfYo/0fX3lAkV+7pF/jIeeuX3YMaDtZnNfmsYN8&#10;t3P1046N94CHBxZeNkUssLV9N7louXO4zF1sohbqww+1R9pvPqFbfnzQjSdypr2/cAkefYaP7m++&#10;0Y6P6R1fHZd+1dFds036k9F4/t0/p8xYb9cu764fqI7gcM5+aGYsfk5nYoq++WbftC7N5SB81E/g&#10;zLn8uXyVPngqjBfjVisM4P8S5B75GpMZ38VRAF21Se3e8fo/9qn/kfN0MN2d3UvbuAJ9ajefxM7q&#10;mmceHD83N7/xUHhovuf7zudPjw5Cw7zYzRU+n3udN9Arn/gaGGf+mJ9NFrnyXlgw97B95+vYDz9f&#10;z3xlLsMTmn1In/uzw8NT+FgunW1W3+Dhib/EWtc26NEV+XLeF4dy7gHW1nCLibcYmKwnB5msS2yA&#10;Xk1BDrzpX6gu13a8bQ55/C988evq+pmf0KVHecw81L5pb/7M2MsR8sb0xC/VGrOx9eVrMyH1QI+l&#10;Od+snjIWNA+11iDfxnSjCKTv+xpeHXAbBvIZ2uha38LVegXfeMjYbiCqyys3O4zm7EKut2u0u4mS&#10;66vXyk9o6bv+/Ju90QvO0FkeyDyX89VLq508UIB7XxjYnHkbIAfNVdW7e8FVPzo7p43t45/VX9vI&#10;mDqBfO23dsfZBJ6nb8Z141T7c6/rjIA+7pHDmrvztPiFp+Nnl+HS9jYWsMc9hO7Lm9GxvQIb/F6a&#10;lE/9P0B9KoDn+lxwqRHxMxpfdBNW7m5OiFx9wSf32Vf8LSbZJHj0NzY6l4PUt47fzTytZuUPNnT7&#10;skLgu+l3c95s/PgePYWv5uHg/OgTDzicswU9xMfE1m/sV9gUlLvJ8vzyOWN9Gtsvnf8udW9fzGPL&#10;8C7P91eE9P/w7QUfa/XNM/GH9OfPtUXjUb7XlnvR33cCfm3cL2tUP6sP4F+csjnfUzNlbGlH7+kr&#10;79Pf/Df+JH5Dbzj42+jQM7617bM0z7hHjn4GEi19A+WtfH9Ru7BZ/TjtB9UtO+acrs2V4qL0Mq4+&#10;4BpNEH5BXwKEg0wZ57OxfZkp48ntV+xnMzqky4uR+iBfBs9a7Wzofn95UNsv/7ML+fwydD41cD4Z&#10;B60T0h9cHDSuYl+0O1beqk7IK3bxsb0Z/bU1XtLfOkffa+t49+hEX3YKrcYwn8jRuU8gNT7L8/QK&#10;f/vnCMSqFyrMBR5mkrP5gz7lIXEQHmcf7dHLp39Jrfpf/aWS+FDT2pvrg6Xomc5u3blxsYF78Lgf&#10;PdDF6hL9z0bROxo5qr18ctlDMvo3l/BH80UffGXcPhsbPOHlp5/+z/hI9M+Hklf2pQJ1gv03en38&#10;I3zSw2z86B3UVrN9deAa33giQ+D2v6of+MPDbJ/cFD2g2fkXDwF06gMBOGv72lx9wX7LT86byx9a&#10;B/zVsb/mib5a20YetuXX3V/LfXtLalm/ClBnfdWDSvzlHr75QPUbOD7IKaa8NFi7guTBq/fB2h+f&#10;zrmxfo14tRw+toZYP7zWx9IPv/WhnPdLQMBL9qErPm5v7z0/g8UIkGfgbF1bPT+8PP3qw3Sdaz7y&#10;mtfC6+YtOrSnwZ/gYLON82uIPVRK/8jk6HptZKDTtzipjcLH6s/1fz3ADOwFji+e/BZa6b+6Bh+J&#10;jcDm+fCf+2KB7Gwqh6N5eaC4czTH9gsFvYeX26MMzgfW9+HVedo6L0cXi2N4MsdWD4lBfKQfO/w8&#10;8S6Gvpa5gi+RTYxM1vAZwE/jOdA5JG341V5fJk9tP5vVX575prKk/8k2m4yn6jiy3wMrNj27Vsfu&#10;Rz909JVbNK8jBlPAxQlbqMfpv/tvESRG/sgbIpQU43YSr0LmBJ3wo6QGTg1EAG8jPc5OiQqS0OFM&#10;FPX9LNxb1DCUYp0DK7TiHD7xUKdskUYRmxBNSF1khY77fVPBJEmg4OoTZIpDP9dz6BlTQEjC/QP2&#10;0GwiCS8/9okUBam29O9DoPBAqU1eruF5oAoOdMIOD/gaj+OpuP8qqDb5P0krcA4E8Hfy3L2XsTte&#10;QnsSX3XHkcLXk3wFv3M8+WNhm/z+46RGj9x0sUUNWJJoAQD/4QV1Uro6vc3GwBNUnyfog48mHPaa&#10;z7SQiEO2AMg5vjnt6QP/cC+RcFA63DW9drzCKjwsWc+J+QGbSlDVcWSwgestGj6mz4tGoHYxtjLQ&#10;aWQNziapRzb9TCL6LiF4S8abbWIA3ej/0SU87EhfNjbIq51/wNFFjuQU3+Zr29QlA9xLKEsqm1jB&#10;29NVhYdCi78pkv84f/2XvX1AXvyKDUmPDPDWJiDneOG3+nhLqXYu3fkuwL94odPb3N0ksLHbICD3&#10;Y4/Axj16jUx4hHsyjOfqmx6D38LCr7fuz8xOB+N1uPtd6of2dJs+j8/wlx/8OsX7v0lqkbsJbps9&#10;26TaES042EGxePa8DRr961/OH58uzefcvcXXeJGMuwEQ/sZb7HP40s7+b/FHN4ufJdLJop3fLoZz&#10;DFSPxj/96B4eNJr7XvJskhqu8QRsfHjIJtZefKXv8a9g2fls7B49XNyw+T244zezWeLmlx5i8a3Z&#10;B+7mkcRy37TrL+L+0nZ5V64l3+U/Bb/iEL3+YksuaIHyxgMfAN7mqtzxc/647yt6+9KiYjnT4tzk&#10;yU/K+wPVQ/BWv3xEbohMzTHh6av/9GkXtMb1wXR48TP/n2Qx6E2fvoUjFiJn541fRs/p640Nfr1J&#10;cf4sjvACaoPHr5qvQeR/+WmuydpcFJhvv8EWfW/+pHBZUTT821DZWHwZw46Tm834zTucDw/1f/cL&#10;eFp+Ozi9tX99br7B57rBH3oH+plfGhO53zmoBSba8zH0yNzPSua8BVTG6ruYmX7kQPer23fQ/mm/&#10;GGpclu58+W3OWR9zxWQTT3Ij33v0VDzLSeP78AZesq4d/i5ke28x1XiJvbfoXxzWdulzdgfX//Iq&#10;eteGxuIUz4PaBB5Hvlm67J54eeIB3hZb8MWfyejzoeKBXi73zDff4OTp5t/xkHbz1D6tRH6+/egn&#10;999ye4AewxMZ5OOPsshj+5sD+T6Zpgf8XW4kW/An94yPyBPf2Bwx+/81X6sP2I0N5z8vO7z6zK5H&#10;S5v803j4K5CrXp+/6vn61s9LX5zMP/GDnvt7uLl4ILeFk42+vj3cXDpY7NHf8ec4ueE13n36Isd0&#10;QeeLm8WA/JJx6e/tWhtQfaMweIA31fophvSFqzEY3e+TRXIZHuQUC4blnOkYH4PGhH6B2vJ0R/fH&#10;42Pj+kvu7Rg8D29ssHjMNZmLZzpG22aB3CmPu65dM+7mwJujTmfnNwc+D4uHxq2+2sMnXld74lVM&#10;zCbjLzZ68GrjE5Wx8h3uh462wvLu/DPxEl9XX/GP//Xb/dMDvyWXsRdjNp3phl3NL8ZUjx27cehs&#10;7ln+dP/4qv3Lx3Kk451XpuA4n5yd3nTXGrj8ReYHt/4X7/Mf9lp8qze9oVr/C8gv5GQ749TgjvT4&#10;UeZH8zLazXWnq8LkpevmutNTeKuP0YFrMec8fPJbwLZ96YseyJg2Y+GuvI/Nmr/Sb/Jbk9gwEn/W&#10;Y9sw7MYEfahF+T3acFQPdLIccnZ3r3p8J8f05zgdALI235X36Kcg1pYXLPDxNP/XN7Rak2wcvTRe&#10;tLORtqxvl6Pf7vV+zrcZwW/wuPObM/CgtuoGRep49Kcv4+cbr01IsqZ/zwt4On6m36Pn/vS98+q7&#10;EHvnaFPbyx+ubVTAUTyB+dpw+2zYjz/9c9s6jweaVx+8X/5cI97EWtp7njF84TlnH37hXnNHzvHE&#10;Jlcj8/vmmto4vAUXmhcTi7vxCVoDpG/9guxpO/47X7zrP395B+lDZrw036Zt66zNw/waTXj1q+/n&#10;2trFBjA9oD+etW2PQS6zGa/d57O1050ahp1seKqD7CmwuxjtJ5cyZrxbr/7Xh4/je9tQTV+y5Pz7&#10;9bP0q370XR7ZxvbsOL/NmPD4tX/691z/Njx52OFlpPDya39ybq301Kjp318wRR5rX2P5iHyyX2nx&#10;a/T4YvDnvHGWc7mYrr4T/nsvff0CpP9Bgo+ABx9+Kd4/lsdf+F9tsDnyfo2utmndnPGOzSHsAk/o&#10;kBO/7N3rR0Y1Z/O6l5ZyrJ+B3G8Ox3fpjFd5rzVDZZpcR4vsW0vR5XTRN78f25aXB+oLD9RX3A80&#10;PwWuViOvzfO9wJC+aa8v659ztBfnTzzm6Hp6GiwGtp64WCOPNa/xpUOe0jSenhdnxuFtMTm8+l8e&#10;OZ+fr7u38d3kbp/lodYbuT8e0uY6+qPPjs+9+iMaZLHfE//xqz/X/U/T3CNjdV++40P8vpB8k3g3&#10;r/n8mf/R2Atq47N7bIXJTk//8PlfPvzDZ3/q3CYG/i7+1/ks/ehMn/pqaPU/M+Ghe7I+cng4SAY2&#10;3PxDTvqguycXJDbQvjwqJ8gf5jvtNpTlm+3N2MP8zw9fyxrSxrzxctt0PvnNbbPzl+F8cb65Pi9/&#10;0AbXQ7N7nnC1bhGL6rTlE/tdeL4a6XLo5eLq5AXTq/H6nB8c7eXz8I9+gBzlKWC8XGYO9QDhfIV+&#10;4OHv7LK92tVkizn+iI/RXo4dOB9Pz9HecWSerul8fuNe8yi/yzm9L0/CH77jQ8PzBvY+vWCh/lYz&#10;kaG/Sr3YemQo5Pps0bjO+LP3wHwTHmPrQs7JtIeUk4Xd2X85Irz7QUBAnt9e3/i9X3reUe1QGXOs&#10;Phw7Bg/sOpu3zf20bTw+U5fRV3D59KXrxTg5B60zHpzzvdn38sLLz4MHHW3jI/IHVves7eLXdW2a&#10;tht/vguv+ru1VeeB7afgwx6L/6bqi+LtHx5DA92+oBH7V1Y0gqsvbNRWDy/Fwy92zYbs1mNi2FyA&#10;r84J2tJ3v6Jf3tJvNXpskXHLYdPN1Qr8wfivcEYKZfi+mfgo8ns2aS0ofes/0G9dBsHetuIInuzY&#10;9N0bFrdwpYgVfsOlzSYaJvckz3j3/ZQXg3CNIcq45OtNjCopOBieEJKvCcZ5N2J/dZ8JymSdoO4b&#10;/r9MkssYSUOQEVp/xx8p/MLHj5Jg+/NbC/sEz20gN2E8Y0CVjrfQrIEePNVD2wPpz+HrNLk+BQN0&#10;K0tA4qr8mYjxeo7UoEvfbgyk/xIq+uOliQKuB0f5CUhC+PDNwwEHHU+eFLOTolyggLOvzYB7a2pF&#10;6iZLdmpAGfPSwWjRkwcfkhy9XRGrD56+lWJJ0dJCMfQbRA+cowtkMl5SrA7bl+5m89PfBULlfMbj&#10;qb/icT9txtNJdZTjfOXGzeaKP3L5JALcaGjXtxNBQHHEb+hewvAHWXDXNsFtYuvb95V/eIvnoWOj&#10;ZrylLXToWPvuOe7navycbj+Ov0ruXTDF//3KqjHT4lhyXWKbLfgAPcIjRg/n4J5sNkHiI/0kIIFN&#10;j4vVJ1nneklB/wf4daBJ8pl0q7/Io42s4sgDm5dPw10dWoBvU1GbYvXeBrp+tSk6oet4tppMgF1M&#10;XArV33Uzpv/NYPLKvfOlFwQH/lvAV+94Yzc2W9x0TNoLL/metvB8oD84fdxiDeDrZMBzi9qOowN4&#10;jGGDjQV+7q1/8bfP+l+uGJ3dO7qguI3L0TU73NsOGzMZ3/h+bMhOj17Qfb/g4k/1jccf+vbIA3Sv&#10;ja3pasU2mq4znswp8pbLl1Px0reh0ibvdKMmPP4k+dS4+/TFfIVv43v44fQrEJtUyy02YdgdD/Od&#10;+kllmUy1YXxgRe0XH/7xd/+zCzj3+KIH3vX/6ObH4eNnn/0xhfOfPvzks+RWeuJnkeG78l7G9NNh&#10;0Qd/md3ECpsvRy6+Lra3QKNnY7qAe/yxds49IO/RBfxs6Ce7fKx5rnYbv3JCN/Kjd3KC+knuzRfQ&#10;vriIr/V6uNjmfM8Rf/NHNOlqPB0utBX5jbXcKx39cwTv7XzxoK3XuV8/rO6Wz+sbwdsFYnk9fvl7&#10;cAbMOdUv3DnON9e//GXsycjvu0gMjfLNVgH88lv+0dxHXxlXewUHnIuZ9H+uN/bRVXnLEe7aa8UQ&#10;/juX4iXnK5Zy3vGhFxq1R/mBa/jkzb5Re9eB5aqNq83lZ0Bf1T/5ows+EVriZ7XOYrMbCMHpsyyH&#10;twue5lDzkDjaxiVZKg+6j5y+F9xN0fRrjEa+FvGVx3zxyNL+fqWwh+E2a8huzuGv0/d8g36d1wee&#10;NvrFw/Fh3rcZVH7Ys/SmAwBnF1Qvvh//Au0XGg+fs6OctLGdE19zwfOQP/fpc7LsXP+z8fFmQ8MD&#10;iPKQfurE0gkouG8z5iVL9FG9h6/zYSCOzg/gavwG8Po298+3C4+cZNxncmwqnd12bQPIW7v0to2D&#10;1MfBaaNtOhg4Hx9nm4H48NarTTn3Xz4cemRtPKePc/rl86A+nnvVQWRpPMpt8dPmgeja5lXtnPnq&#10;4OVHAToshBZ69RP94QrQHd7R89Bmun9i8rGFeJ7OJttkpNPxNhutnf/Nx50bO/9gl+W42JF/pR3u&#10;zf1iV564Bc/jA8Ezuy0O1XbdmHD94Gj9/eCoH3bcybXz+kR4lEPwXR/ib8EDf2nU3mSmr9+37caf&#10;zpqvc+RX/VZ6cS934hUO4zqfBvDZhx9tJ0t8LOdyuXURQKuLW/Ry71u592044mNgGxPDe8A+qwHD&#10;c+XPMbB5As+Ljeay8Fa9d6x7oZMx7Rv6rX/oLWAMaO7OWH1eNMkRaN18fhV79c3ujOWb5OCvjTt6&#10;yfnwDbcXrqbj0KOz8AV339TNcTZ4dI5vMdGcC68c8ecswrPmC01roNZCXQuN58vFck/5r0xq3eAM&#10;dL0WoAdgod8+wQ36lmWud1/fPwfPaPDP0imuyXH+Yk59XYdvMt15rx9erCnJJ8/0YWvOa1s2SL/+&#10;et79x5fwevo4QJ/9fOK59kyffkKE7pIT70Ei0PdsrwY9/d56db7x5ObHbo7NH+l3MVtfUe88uZ1s&#10;xtND4wLk/OwwPtdXH/jVku9fJlOr4f3kWo54IP26X8G/cs2u7NmYUSuyoZdscm/2osv/bI5tnVCc&#10;+CZ7cJM1/Sp7zo8fbf2fghzpWryRV7/pRL7E72wFvEW+N8m1zzf5xx6wvfl8dRI94nGfZkp7eDsb&#10;qL//x+d//PCPn6m/F1v69cFN+vGRrl/pObg6h+EDHnYjp3axSNbMUaWdPvxC+x5M7uFk5YkOK0th&#10;9b08oo3e5AM5qjV3AD9+7WgvAs9n68Xu/Lk8BHxxAPCNrkPgzX39PzZ3Ws88fdnr7QFf5Ev/2Tby&#10;V67YWEyQ7ZGXHtqfT5qHO885v2P6Bby8gD5azZF09eAoRC6yFAd7hcY9+KjOctT//Le+9fBS2R7d&#10;VD/ppz++5bJrxyvbXY678aD27Fi595kTgvfmuOvDh8XJy0bBtbwyW9xG5M2HxqymhG84+9WGjK3d&#10;jafzzFuVgXzBs5oMjs2vdEIPzS34D4gNa4J+lvjB3V8WpK38xO6t+/DxzFty0l6KEs+pk/79i+Qs&#10;D07k6a0T5wsZn9x0cp2OtZub+jnNnPvs1c8+Sz7+1WcfvvHLT6t7axox7NwYG7Q/ig7kC3r7ODy1&#10;Tk6u+bvUSfXJXH/068StfZzEIL3QHRnJT76zsXY84XWxPJ7B3V8tM1sDfHcNQBfFy96RJTZgx48q&#10;j9y8OAX9tU76ozWcy+fuiW06LA/oslXuzQ5e9N5DK/Pz7Qc54q8+RPbwVd1Gz2qTxre6I/Ox/0ju&#10;L87Sbuz5GJ+59RB8eFpNG3uSF/3ouXNw5wU06C194Aotdu5DD3iefpdH62dwZdxwuhecud4nk8gd&#10;e9FX+Y8+8V4+F++LEbkPHjzAEf7jj2h44ADoEf/8crqCy9y/+ND39i62rhYH9Lbx1obgHnz0AcGz&#10;h+b6ZDqbepB3bdadw5fr9F2uWvx5UdSXXH6QuubtZa/pCV/lJTpYfbEYLYR+1yvFj4cDPMI9/HiZ&#10;3RerG5N2/aJXemwM576+6JVuxtLtz3x2Ln3uhxDa6d8DzZOveSQ0t76Y72g3/j3Qudy2nAiMm+6r&#10;dzylrXvCdIQWv3t8Dl8FtODM/eo/5/zyK3WwNBjcBOMG5ae9E3YNlUT1qxCLQN+P0lvcGaf4S18G&#10;5qxTJuEGDfgwaIJsIOa+X4H0+6vBt7fHMy6MLgj0fQI2bZJLN13Cm4JhDipAJoixNrc6iaVdwH70&#10;z4oZG8yZGLswCk6CBwSV4w9+Y9NWUo8RFdfB1+SZIxxzhEDPKevNia7AOEfSdo5TnsrrW+FwwFCc&#10;mOJr7PankxjXedvnaJPl0UV0u4J9+Gpw4wN98yR9TSorCujExBx9PzbxgKiJJLJIDPi9xVF5hweN&#10;5xz+c+bSxXfwHk3HOlFwGrNEtaTSSf/RH1pNVHAFtAmW9mFrvLdtzn80a/tHLvfx2U3PjtvY23DA&#10;T3UVO/c84xuQafMg4j7P89VPMuGRMTyfHbcwy3kCEw7nTZa1tcltgcQn9iuQh+/cq6+0z8Zf8aC9&#10;G8Xp242yHGu3nCu+5/+nqze6ztloRXHOXUf3HoKItdMzucB9omy2G771P1vPF28RV18IdMGTvvia&#10;7rJ4qgwSmTiQcCfj3iqUQOh2/aejvQnYt/ki+09TXNj4Obt3QZ3z9zE/vua/5aVyRYaeiyWF6xb0&#10;dMof6LJ+dGMfQAfuFqkBSbR2oHf3Q++KDXzcRLjiw/21W0hu4yzX1eV4Kc7Qx2tjOH06odYnY4Mc&#10;9ekRL4GOdU5XwXU+3UmjQJb1W+ynD13lmr5v3Pu4qD5zbewexk2383N6IdObfujy9fDj8kVhtmvh&#10;+YxvnNUW4xWd84HmhuRZccMv90mzxRHA8/4XZW869yfoOXqj9nKe4hA9/ubNG5uw6NJr80XoNy89&#10;fBpXucgMIh//0oYHE+oP4x9kVohvgeUNKQ+8w0vgR6B8OU8xy75kiz7xD1fpBD+cH2V+2EJnuij9&#10;9MdPY7f20h4fyRhwMVt9577Y+Ja32tJf3MtLcrz4bG4O8E/znLdQxcHmRsf5BZ3TV+2Re/TSBWvu&#10;dYH68AAf/qtj9APv9VU/Qz/teF2/jA/el//fmPKGh+eYti4In1g5HMWbPvDOX9l/uhxf8+Hmy/aj&#10;I/lzvr/7AeNdwxkY7jegP/K3YEq+47985fLkYPhO1srz8EpfvQ9frl9xmfbavn2XJ6pX9xs36AbX&#10;Q2s5VU5gY7bc+Ob45sb5UDeIWngav1yxseJo+ukmTfzQG5LsCn/Hk7Pjvqj/VcbESt+kC9y8Aw9d&#10;8o3qO23m9ftMEnr0MnvAtY1RvkHWt187iAt9xAH7bewtIpb7cj9Hvnt235yLz/hu4B4ALIfSnRrD&#10;+bMBh8ZjT3a5/N/r4MFHAb3aS3/47jy0c13ZAp2/Apeb4THWfCW3gKNXfQU6fxQ2N/3Qr4ijz8px&#10;/OZeF3IdO9nPFi8eA2R943eyz9fn29NF/CC2tCDeL9Mmqz/FtzgFckRzxfPQg006Nnjh7h99Z8zF&#10;Obu0Lgw/oPNv8IotR344m7/pTTubi/WLXb4zPhc/rcfjz81BuXbPJroNneolY4dn4882i4v5SX2R&#10;LvhV7l/+mk5Hx7pBjdI8jG6AbOUnON50h48A3GQN/ZN58TT9Nv5iw6Mzn9ix/AXnbD9fB2x/0Dfd&#10;Mwc5r+6fvrVdcBQeuct/7otF9+G/B5P0Xh8Pz9PPdDy9TY7pbnUDKL+PjM5Ptvnh+Hakj+O9fOkb&#10;vmxYm4+nw/CW6x9EFvz0gVrgo9hPjvEwwIb5eH3kJC+c0dFo79wvkuQENuQv1Te+eo632Xw6gGs8&#10;mIPcx8uBsZ1rKlfOQ+NVm8kVzRc2DRdD+OwvRXPeGr5+9egm0IV+AL3KGV4vR83Gl0um17OluNlG&#10;TXg1Pjjl6H07ffPK1lHL7XhVH7cuz7m2bfwPjt7hB92QgNN9x+oTL7vvjcbvZ60Mz2v+TTs43yXv&#10;fDq4c177RKds5/zyCx8XF/6b7Ic57ybng2d5kvyOb/GAD/7HRqfHq7Ho2tELKOfrxRceNj5y05nz&#10;zkGB1larC/Fy80bnZ/2Kk+6e/JA2fnv1HcADWeHp2iA0rW9uw+J8Z/jmZ3KUsX3JJff9imdzJt5O&#10;D8MFOk/XV8gBD1/lm/ulVCE1GFriu7rvuECO90Dl1kU+C9k1W85rfz4CX3CLGzpefcvW/lTcg225&#10;dZvOeOi4HOUNtq1Ppo1v6Vcec1w80TsZN7e/ckLO+YM+9jL6Kw/x5MGIvoXN6/7n4Pu5tpHPL+H2&#10;wg1+utdyx+DpfwqI7/SbT8tb8YvQRav85UgG8+a99HS/sLNx7/80Lg/6JYaxNi+9he2XqeRt7Zn+&#10;lRNOtuEnOW9daFzb50MXg/WJQOuAHDev5vqR+XJpX6jlY9Y94Wf52BgPjJ71QPj7zvNwqD6Mp9Dj&#10;092cjz3Nra3lzYXpU92wv2P6tS4LXraojto+P5InL97Iq3/zeNrvV4ddYz7jTrbxMD5q69zTl87R&#10;K+1H7spOtvIyX7dpz//uCxXD+6y1+XWuF+N80NrfizXqwquL3s67Tgsen2LbL+aeOLHxmyPe6efs&#10;j95PsyYzrnMSyNjF1fJb6xA6zPlykrywmHCOhnmOPrt+CMCtjp3cfO+LfprKC3uugTkRDXt3HooA&#10;csw2dGCvR63nF1HTIR/mQ/xUDNPLrWH5BfupW+C49W7fJE8u/z8++f2H/9c//y45QS7xIsr0yobd&#10;O8l5abMxm4U3uePyYG3W+7F17jevPjacvuYv+3Th4gN+a3A6rU7qV6cDeKef0sbDg6v+Xx0MxA/8&#10;fMaDi/njm98NjKPX5KBcy4ffC+36fPrJS+TpL96CU74tf5VjtE8fmwvA+JPPm+8bG5unfJFm/7F5&#10;a4z5f+vF4Kqu2CPX1ccz3ktDYu3izVck/ApHnlFn3q/h5Uz7OvYJGiu5h0/0+79wsSf/Ixdd4B9f&#10;dCWGzYOlTY9pu7qcjI2lwK13VoNsPvRQG8in3Rt9cNGFscv7dDP/r74q5/CerL1O3/3yA21tm5+0&#10;z0+M2TXdmP96jU/2JZdx+uWcTuW51ltouh/fetHN9fXjd5UJTtD7A/fhLF/GlDYfmT7pza8N+5cE&#10;kZVezNfo1SdyPV+ZXGA2NX6wuNm9+heaHZPcKd8//epX+oZ+682M8SB9uUjOcp9+9N1DGOAhpxzy&#10;FW8i+AwCBJTB0HU+SDkZIoFOltofEBgzEgVxQAvgOUYd2dO9tEk6FLINK5Po3kDUrxslAQVW38jK&#10;cfgdKTZKobBf/+HDV5N8BKU3p/bdQHQY4MZwrP1pL2EF3Tc/sQD1x6DPJ5LS1/i/Sb9vhQbl+K8L&#10;k4pEiC5Zu6h7B+QxMfQpJ4On/wU8JXPgb2TStPFQB4hMLexyFEA2DQSJfnX64DRRgSbL4lySMlm0&#10;WHnu9ydTOdYeGdvNDTSqo0HtFdvRFdi3CBl6DkOPV6S8HPzsF+CgzrUvUSYoYj+O883S9PZMcOc+&#10;GeqsD154WuS4DtSe8KJJHwHt2uAmZ5OHSTNH/iZ48En2yUpf6Vs56Xx2IVMnTHLQV2WgH0ULgOOh&#10;EV/a2wrjufLjl/zP+PLOh3KuiEDnfcG2+wtOdmLDtrmOvfk3efurEckw933uAr3aD885An1aeIX+&#10;Ja5OkOG/dgieFXXOI5NCNG0dH3ybTCWT8dCNHzrS/4HFFLs/dHp/9n5tROd4n385/6nPp890OTnp&#10;4xZbfRATcN7Yhj88wfePn/3pw8+qu/GKliL024nDFYN0RYYv+t8ziu8muLTtO7EK2PT/5WeTOdfk&#10;rg+RJeP0kTuqn+f6inhFuGu8m/S0odfil85Cw6S5ImyxXP8LbDJ8izV64FPi1S8OjNcXLytyRoN+&#10;4EFz8ZIx4bk+nzGlUTyjVTxtXy7om7b65942vmaH5svAilh62jUbylHa5c+LMTbbJBtesuhWuL7G&#10;Zhx9tejMNduRVX6kOzmoEwhb0E1lF/fRe+De9Gkc5vi+2NLmmq+Np+Skh8YmwMd2ZAL6BicfNMfo&#10;Q+dyWd9ATn4X2z7LozjwWcXF0yazxm3wuPZJK38st5+9eyvIT6nfit+vxR++ER0pqrx5BuiQrHj9&#10;1vNAHH0Tez+Lkb59o8ORrR556eV8tZD++Fj8kzk5v34+HzCH+S6tN6ksAuGgcws0crWYCI3jxecP&#10;+p8rab9ioIVT6J9PvCC8iCX/TbScNX9uTg6+5arIVN7iQ2xc31i8LIYGyw93/sgXHptv07/FI5o5&#10;khOt+fr8d+Da3DG+Oi8G52IDL7kunpznWNAn+PHXe09h2thtPzFJrukI9DxAH/qidzECn7Z785U/&#10;4qP4nnPto/Omy80R5AsveCp+uMXjrq+I96aOF0IWz/Nr86W5ke8ovptrc39/4jrcYuk78Xd6dm0D&#10;tZ/wDM2P/Xli8xc/Cy703gHZzDdd0ORabuGvikn3xDaZvp9Fq8W92sQ1v/F2Ffmbu8lZcP/RUfqw&#10;d+0WOF9Ar33I4kE0X9K3tPdN5LMp4BfN7bnP7vWX51hfxOfjO+gO2ITfPW88Fsbv6U3MiZmPPTjI&#10;kX5apwUPmx6u+k/G3mYV21zOhXP8D/B+OXjxm/xjjnr4s4nUeTw6bN556Ypfpj+Z9UMvfcV94yl4&#10;xJ6c7CEHv9RfjLKTfh4Ig4u9bkzBkWPH51h68lfo0wGd8im5s384m3H1S7Yk+wPLs2sX76WZGKI/&#10;Lyq96Zju1q/zXWL9foUNDzuaX49H1x1DdvDgaHuub6Nj/IiZxStdgPaJLPWD4sj4HOF+X5fAv4co&#10;o995OzQ6d9WGGZ+2033tkPF9aaHy402bPo+t0ldcvOwePuaT44dd1T/GN/aDa+03fj5Il/xe7jl9&#10;i4/JMn7g55MXE3uZgj7JKraWn/ud7tKaDk+Pw7t259PP6VEu4AN87AG8pV/tC8+jk7Nbf1Xp+nCH&#10;Xz40PyPTjtvY31u3zTVpN4/xieNr+ZhubfKqF59aGo+OeISrOXRj6NO6R27D4+kOD9rHt/4Zn+N4&#10;eqt3mnPxr0/GzXbnn3Q2fPrwkdo6uKuzjPFinM8dL0fw0T2EMLZzTtqWu/fZXN+hbpzjP+3jgz3C&#10;86/RgXf5vpvy3dzYOb7YqHO/IxwZ39yEHv6CS54wp5nXzQnGFf/1OVtFd9V3zvXZd9LRGr/qPPJ0&#10;bICP6ed/n+R6vtc+aePH02X60Efuq73UYPIl3XpA1fyafuxeX33ovWIpPHUzIeNcv3xdH/wGWj9W&#10;TtfBnfvaqsuc119yBHLGeAiOR14vjuwlxfU3l+Ov9aFPzKQmnN/MDjYt8MPuNrzQQ0v71m5qH/ML&#10;fYy+Gkts6LdaYjICecb8TqZbh+4XGhmbe9+ND+rv4X/5e/qKvfZV/+X678gVmq31Hv9trW8fJLa3&#10;YVQb5ZzvNRZzvTj3ohF7Ta/edDenize4v/rJ7z/8zT952LHaH1hDfOOfflNf+zE5cvxBdFQ/DA1j&#10;/LH/1Q3wmO/wzIf4gb61H9lyb3JNh5dvPbBfXrBex99z7+FDDiQnu3lZTs3SujvnxtPT5VnjG4cB&#10;66/N1dMvXfTFl9xbjljsjN/06fleLtDWhzoBfdQBrUnRil7mg5cbyL/5ufNe+l++2RyDN3g2/zhW&#10;F2jiJ7x0ztL3+gfEg/iDq3s9OdoYb232yPZ68BGeVj/R9+gfH3hyvJiarkIzeJbj2JN+Hp8MHvNv&#10;f9GQ9ffpa/mY3GjAE/9pvqDjraf6EoBjH1qEXvi11pEz+sAi8+bxN7lXg5JFP3qVy+0N/JSdQXDW&#10;/rE5vdSOXVNF/vpB4jX4v2ut86voJetUc0lpBNDz0ppfEfTXHZHNF0tsbM++8hQdpIaq3y4Wv504&#10;3MOfHPFUXuT96OzXmcv4SnCbA83b1mN89Hux7fY2JhOfca1PfUJbzq0ff+7LMNGd/8f0PxTuk+nj&#10;4G6tHlx8uvko/dQddFh7yFe5p//li/nP/GMPNnI/58334UHf3stRvsavuZzd+cHath5ha3j7EsFr&#10;3xVu/s9Wg9FePhaP/JBdXzUFO6fPq05I3+aKtO9FK31XN9ZmOb+YeOEwNv3Q0S7PwGHDWUzfC7xy&#10;/P7L4/LfM5dlPPnopL8KeWjB15gga2h2fRK82uCT18w97UeGHO/LI40LeY/dtGeO8bKj3Lt5fTpQ&#10;V7P/6IDhwk/zP3+C25jgJN9igu0G8ilZyITHxb9c6AcD8srscPJ2bn74c1y8RXflayB++c/NSfjq&#10;mvbBjUbjEU8PrH0+Nb70kU/eZGobPNEz/L2nz9Ov9REexHCO2vijfUMgXvCz/f3lv+HevKhW9GUl&#10;shvbPJ0+lZdc6Vc9pK8Y8otM910PD3+lr8jJ13N9sohF8skzfHj+Nt9ebTs6k2+4WhfkXL/ej5x0&#10;+hXBsIYwGFhQToFL8pT2QAafItzH4AqiMORexnsL977l2jfeAhaCV5AJiikyOF4LlNBNIkJPgmjB&#10;ACggSvLn5TZNKWjCJNF96mc/cOozvsszBev3GNLmxNcUAWnzPVwLat+o+/kzcfx9ePh2FvqSBxw2&#10;J/BXZ4o8ijV0uiiWLE83wU3Bill6oL8LQHIKNtcS0k3yU354Cm91hoyhV/SWuIwZrgYDOR5gLG1N&#10;QJEXjekn54wJd+6ZvDtBxhEaZPSgb/R0ToT/Jpnnug6XvmSC57WYgTM0LNzgvI38JvF3emf/LazD&#10;S2AT6eSp3XPPOf+4dnbb5rtEEH5jmxVKV1Q88pVv/Kdf6HuaiNfaPePQrD8+uMp32tnMBqQN3L4N&#10;Fxx0vDcAr3iOzGxQ/qZTSWqJavJcbPBH/O6BjQS5RabkU1mKn+zz37NDN1klYv0eHVVPj0yADaaz&#10;BbbzQmNiCbCTS/Wh8CDDn8o3e53ONqE/9gxow5tjJ01taJP36VfdB0w+9Y/cQ7tJLm2SP7onh7ju&#10;n8wF8CuO+9CQLoJn9p4N8DVe4lM57ju50wWaKxKTPNP2rcT3CsT5Tu0C9DtAN/ck88XCJriXPtN+&#10;vuSzCp4+05EJvA8MGwvzVfjE0myEL2/7KHjJICafuCVDAP7ZZzavHXNOvy0aa/fZZzG1+3B52v6j&#10;+CBcHg6bPM7vvu0NFTxXloHJtYkdrxkL2KffsCw/0xsZasPg4ve1X/UX+mTlG+6nn6NJpm8DPRNW&#10;bRB891PPFV+LI/4ldrZ5kn6B0YhOywt9wEW/s8/3Al2Eu5dj+0UexRP+l/fRmhwmvv/2i999+O9Z&#10;1NWPQ8MvPehsfrs3626BRWdswjcV8qB+ah6pPcKbHB06HkA4fuOXn7UYMu80N4Qm6JP/XCuq+2nG&#10;jLXgxS96y9/LJ7PP4HKHopmfa6NntlbALzZXuH4nvLDNvtE5uoCsr1zeCdv1Yrl/+F7djXZ51t57&#10;0W31Mf9FGx7650vnUx1X+4cWvLl//ctP4Ma2+HripnLQ4wPNV3AGmkOq++ldnL907qgfG72H3j/6&#10;iy38uXa+eWDyHeAD/52HXNNN+GMffkEvzYXP+fLu+GHP5ra0tR4JjeWz9MFz9bqYuFgBZxN6OP9v&#10;kRb9VWd41y/Xt8G8t0hWzFffh6eyqyNiJ77+2FKs9D+eMsYDSg8qnSvebfBYFH7bT+r5Y/FNjvna&#10;2q5IrK3jb3IRX2MT13K1OGWLLeJ3BMY0Lxub48ld+wF06OjRU3NweOjma8cFB9yVb7CcOB5ry0f3&#10;bFG6j9/UNj3u/MC92j+gv/wpbuSO1UH8crmez9JJ9VH/y3mOtVvub1MksRtcxjcnls/rH9r4C+Cr&#10;m0CVaXzRodrA2/DL85PZt8enr+lj7cEbHI2L4swx55sHIusTz/WTtm8semiRxb3F3+86P8ib99AF&#10;T/jHY1/k0S9jb07Y/DB7ji9+Ol3xqYvp2rW2m530HV+z6fLL9FEajq5Do7nmZaMvxws4P3rZCeQa&#10;/fkG+tNRffGRmRzwj8bNE/TKRqPZMSB90ZhO0Jv/TeYH2ucAzdmo83Ly760rNm6yAn2Xl9L26OJL&#10;cuQo1tUFZ6s3fdDnUydUF8GX++bcbZZNz3BsAyA2weuLj9kDD80toecTBs0fOX+z0cZ2U6Jg08eL&#10;Ab/78HW6zPXp4HR3udGYbm52/PAc4K+bEMknjtvkX03QjdvKG1kembYhwS7T2eW788OrP+uHD6y2&#10;Olz0qLah29x/5Os5fTnP8T2PcPW/BBMT09N8dLTRmh3wuE+eBU/u6Vv71sbGji/nNlW6GZjcjQa+&#10;1GX8uXkkfejcmKNn8X+bHicLmfXZg2jnkSPXtcFzBM23GYun5d4Hcq/8PJsFxvaXUuG5+T16tjmE&#10;rgcgP1QToJHrzhUB9zzcUaf5jn5zk9KjAAD/9ElEQVQ35OF5dMOe3bwIbb62vBl9pq96r5vMwXkb&#10;Fo5+MUyXxuPFnH05pusHtUd5z/3wWT3nWg3oenFHz/T7+B97pA3wT37kPwP6IkDw3UYLueUfMbUY&#10;Wju4dSwbNN7Sx8uakzM8pL31Xc5bPwd8hnW/LJpNmqsDcnXjNnw03xmfPmS4+L+8yG6N1+YfEBw3&#10;LjTZwIOZe+BIHg+K/DqzMZG2xaB493Z65vyMab2Waw8bv/6L32Zd/cXsnjb6W34aTzaOPv5kLwi5&#10;N7/cg/e+XIaP8Nv/8Mo4ejDHabfeq75cp4+4RLv/G/DA2eaul/t2bdzyXOoMOnjynLatdfRxbn9n&#10;a+7bk6Hj+sJD/3L6XrCZr8Bl3ffarIwMdHD5WGyXx2esMXeub9dsOeerrdurZyDe0i96wsvprb+I&#10;h6/43/LE+z2LbtrX59h/NCfr/x7wwXbygpr7VWPlnrGdB0ODv7mms+WTxTd+jHWNr/NpdmyN8vDo&#10;QZf5sPk9+LcWDv2MAXL8ZEObHOhMdnqxx7b1yWqN23uTXytj2vzPI381x/RTNYH54+ou/Hg5TR5p&#10;zslY6yy/vrDh2Yf06f/RJ+FTbgksBucL1lnyDB+4/H9x1To2ecF/Dv/gt39p/nPPSyPmHzr+Wmj7&#10;zxxz3x6GxL/Dlz06x61Z0fuPDz/99D/7ANHDCw9U6p/hDy8/ffaF+imjjBPT1ZU5OOd8iT/8f/7z&#10;//7wj5/vJbY+zIvcakTy8xkvTVuPAfX+PVDhN2y1+iVyBOaT7DG/mG+Qff5y+aY+HFr1lYyvrdOP&#10;X3XfIFB/D5x9xRg7kp1N0GquDY76TP0rfq5fdNVcp83xscH8yHV858lRPlF9+WF2egfh0boeyG/a&#10;Lm7v3EuG+18g+yv6eWCzNc+3vPTFB0JLX/wYd7zeHF1a8IqB0Lk4XZ3EDxY/6hZ5ZOPh29zch5LG&#10;P7i2Lp4t5EcvJHefjW5zz319L/77gk+uN+/Gbx/dz25nw7eaYrHOP9iY3+EfzzfPLsd3XPqwBVmM&#10;rT3K/6Bzx5MrzInzm9gW3fAH9/QxqK85BsbX2zmea5+ct8aLPY7Omxz0v7qmL+XFVh5wLMamqx+L&#10;kcSgfYrTcefn+lFiITjEq1+L4Z99tfd/oTLWr7f6X68Z1/nd2BzpAP2Of/yfHu9azDkvn5Fl+W++&#10;+cqBjo8+3W+MRCf4OF0cfKVFQEDgefDhXJBPoRekGRwFdZKtouYU2xAwZgH7bQtzwdI+6VtDpk/w&#10;XhB6GGLMBHsM+dDoW7oJ3P5yJIJimoIEIGU1WQa35CFRSri+8Q6W2Gxs/6k4hj8OHJyS5FcFX/iB&#10;r4UXmuHHIkIh4I/BTST9o9/gmIwSvkQ6fECCP0cq5Jwi9enPidLf5CRR0+klsSXCx9iMEziDdGGe&#10;fvTSRAUenTaRMWTwCfBOaMHjHocVrC10Hj6AZLCJdAlo7W+JlgO9nOg56mvSN1ZgsOEVMH1jjS3r&#10;UPDR92SuU/a4CaFBn2v2J3ffGHr6XtKvz2ScZHaL+UtGitbbJCNjFz7pr9/eCNGXTvRPsnl84jYx&#10;bHya5PHNp+it/nh0q1fX+MPndHCFSuVhsxQGLZ6KV0JxnxyxZXm0WTu809NTUATvNgcV9VfQbzyf&#10;89CgED5tdOzNgzd9jsad85u3pFCI3MbbZPZLiW7+p626NimHhwZ7xpjQz9a1TWWens+/u8jIfTQ6&#10;hpw5nh6aTCQnvlRcZP39hx+V5ukm/MWWf+/t1MDlivdJFU9XeBZn+uN/fr0iT3zcWDpuoZK2LiDE&#10;mr71Q8mNjA/t4DMGnA7JABeAew8+0qd4LPj9fPUmTon4vd8djE99GlOPvfExv1hOqK7YEqT4cf3m&#10;M1s0tiAOLg9YWzThJXj0WRw+vpr2xnboNzYeOhenk3dty6+P/wf6p4bpg959FrCT53MU142f4nly&#10;WG0xf1HMvHISCJ5upPLRyLV8g3bGo/H07cZK6Pu1k5+6t7CMLs6vuwFszGOvk5uubmP4dGYc29SG&#10;9Pq0y9loK5o3ni53jz27SE+beOpP76uTzB0vn3vkTn4qz/FnuJtTTLxp+yj5zx9RumeukROn+9iZ&#10;DtL/h79l88RRbFDe2CJwNutC8eG5eS14ZzfH4dKOJzwuNhRxNjsSExadabsFTm0U4Atk7Jv2aefH&#10;jZeMfcn24F9s4yu02Dby1b4F1/M9c0n5aH9jxYu3Cvno+3mC7NtkYR92v3vl5Us6wMs7cP+xz3ia&#10;n7/6P2PJ0Lzw8MPv4XXdOS+4hn95CJxOAV5OvvL3nL+unz7DsZzkmn+SAZ0DuloBxYb8+4vWRh5O&#10;KNhbxMdXOnekH7t1w+xV3OZefIAdT8crxjO/ZizoIrDf+bZgnL91ERFbjTd8RheF6cY9vIlFMX45&#10;x/EejvbBS/iuXh6fldPZHMAHP7j6oLrPNZ6rx4fm+RP+Z683XcJ75y9bB3/nVnQypsX5C+f6NK88&#10;8GY7ukzsp83isjyXnnHjsb6e8eScTBn3xHLvxw6lm3FyEZ43P6d/9DUa7l+/0XTehUT4Xr6iu7S3&#10;7+C1eX7XwTnZnU/XnWOSm/pT/j6g8nmf9MPbww+7r4aThx9eHrnRVveSu5/yC1+br9bnAC02Ef/H&#10;D11OD8tdYOdsS87pmT7f53sgdx4tcPXOyy6l89A9PvStDA8etA935Ko+H95uzObdh0bwH6CF5tt8&#10;+vhFcYzWZIZn5y9/Sp/6qLHl8/rCNbutJh3Oxgde8BkdNDbFb+LKGsD/BX4j0JrtZEt/fQAd1zfO&#10;V8QeXtDPmOoFvpw3lwfguHgGL1keeap7ubF4lu/nI4Pb+KiOI4e5vO0Z3wVmx8E5/RdP+0/e13Xw&#10;DNhoOWx84jd0U0s78l3t5sXGbnUXHOELr+aBV9yh8eCtfNG19svjdOEcv77Z//KTXLcPSJ/peWPq&#10;70+f6io6mh/Oh0YXX+waevjP2q7/nZfz+cPwLcbDl0V34mF2mM26kaVWqA1Xq3uYDf/yzjP2afOA&#10;7Gwir/BP6yV5u59/CHTOyX34z94Xm8XpPuj52oyDA19ymI30PiwJ+GyWOcMD8/4Zdvq6vppl/E2e&#10;0rFR4RjoJ3ODVy64mCLTPpf2p+X74HfeTZsH9+aw1KvRDzyNzei9/Ee2+UN4yrn2s1t9uLLR93TW&#10;8aWbMfCxX22I9/mvFw3wcvZurD60zXeb8+CJntB6wHyMp7sWN5U9eMSWWqXryfB/L+68chz6oVGd&#10;178m0+z+4MAnO8sjaQOXX64u0FeMd/6P/NZ93oRfbEe+wF5E4yNZF6b/9PRF/3/A2+FefMJDN1dj&#10;mz6YT7++kfvIZb4oX9EX/1it8MWHr//Tb0ubPvnOXrrxq6fVBX4hYt3jASe/be0b/C8/BI8czvm0&#10;jeryTP7qKjyzQ2zQtuCh59Yf9Eiu3/xH6n7rz/m9fKCW6d5E+sKrn7pvL8VGp09b76GRI13yidrI&#10;+ODRl6+N7+fc/Vxbs1lTfvWfP+0eEbvoY50rvs2rN7f2l8zGHuRae2uO9PVn3Ob+e5nO1wjQWmyd&#10;P+NVjnmDzg3p13zzTm/85OU36XdzEFi8pF/uveInePh6dZHxW5Nu7bL/jwyk3XzAf5db5G0+Evt0&#10;3HiBQwyNjk+AbQ3KJ/gGXuipeTVH/ejT5iR/8lb8N5M/7JvJq97SX+36+z00C73x9RY7WysuJ5pH&#10;1MnObZDKoWJ49v1TbJv59p8/z3i68VB9b5/Xx3KORzprzLc+jk/kXF76wW/+kjzwxw8f/Wr84ev2&#10;JjoftR9ZFs8eHIoVud0fl9ePyJ17y32bU+nR/e0t7CHezz/32avl/NWj/NxDnz/EX6LrXJdebctP&#10;6JZd2Cd0Mqa+AB8fSP+2BebT0x9+ZqvESPsvD976tj4R+/ssqbi4utY4580faD+2fdHWzi/J1qN2&#10;OXW24y+b63Oee6s10jc4HM3Fl4vl6f7S5PjM/beHALuPBj8Sh/XFF8SOsXnrgNijNqmsk03dMFrb&#10;8+XL9i/QIePtKdJVffehqYYAs/35++nGvLrc7Hj7l83XHpjikU6LCx/LVfONwXTJZ/YljY+fBzjw&#10;4OdiHK3jQS3gHj3zhz5YyfH2jd9D82/o37UcLt81TwbKR/q81pr6s2vGlLdn/Ph8h/eO4iJ6vxzT&#10;NVLanfcXmjnvyyBPfttxD6daFz4Pp26cPNhaJ7nB/3pP5+uzBx9gOtmDj+nk6os+WPw37fZ99quv&#10;jRm88R+ea5fT8+7zra4Tcq/HtLWOpLeH/tEUF+cPrQEev7x65CsLiBnZgwfBgXFK9bP8K+BuMXab&#10;LzcRLbjGpJ/X12BRtmuLcBOIiebH/SPcOdDGEgIe41c427jdtwMlyyg/k9reqMD4lFGBjc9kYKL9&#10;2ed/bIK6f/h3/FmU7g+/FRZVQMYKAL/+aOIVPGQNzY+SzG2AcpL+QiDJY5sJz2ZlaJU/Oqp+pi/j&#10;i5dOcr+TaPFu0gfV7dNPgujkkn5zhhmU3BZTYG8vD8d9H9fkhic8NFl1/HjZxJXxuUevpZOjzT50&#10;FpRLDnXOOIhAONnPDj1Pm6f87x/kKILwZKI7nsH5jMA/HHXU4D+aTU5p73VpbPIvz7nHj5ZU4R4P&#10;k+exrza+oS16WKKWjJ/ASvt3bB7FbvuubvDgqTQ2caH3Cpzcu8V3E1+Oeyg1nlpMJDktAUbn8UHj&#10;u4guT3hhDz4E5xt/xle2THreOi2/ka9vAoUOXf64Y/dwjp+sSAWS43gA3hzoRkt4ZdcWgmmXsFtM&#10;4i398beJXpxNh+LwHkZMp/i/5IOmcXs74fyY/N1ojR7p9+wwW6UtftNCO33513TxeWMNLd/S/I5f&#10;TBkjN0TmLopA7TydN3nWH0YDT/cncR9/4q38zzIhKuq3EcNmP43vrXCd/djNr0aMkTten/3BU8bg&#10;txtnOW6DWE5iazzif/lAfw8x7sFHEyKfe2CbG9rW7+J5Dz4k+hWhxfX0ZXPj+p9BZHyHD29dvOTY&#10;jcHqLskZ7QB+mtsCzud3T7wbl/4tqFrMDT/fvUVzYz/6VdyTvRA9zPZpT184wU0iG/88EMo1+W6z&#10;zq/e6v/xk04U8cH+0iDn4go9tsMH/i0W/Olj39oJ3vo3Hy2sWOoT/9I8X/zTh3/4fP8P41yew1Nz&#10;8Kf/V87F4uQFx79Jt/joMfrwnwfou+6f4X3mrbp3b2bQC/vkfLp2DVfiLO3Xj239MvBr5rBM/Je7&#10;l09O53gZPmPFUR+iv4tfflTfePy9OePB8WbjjA9++cA9cootm6ZdNOR4hVoX/Tle7nLsNZ/hf47V&#10;R/rJ0zkH09lyN9+vzclNJrqDR9+HHzqBr3/imOvlh7TnCBea/GVywuE+uulbWsM9/OhN547wFtp3&#10;9p8f6he8ATx2jn/oveGWl2ajt3nz6ZNzbWR4ayPLzvlTFw/kqZzDeTI4unc5qjRCX1F3fOJNbKkd&#10;LAb9f5giq38yx0czTg7Z4svigJ/n2PizkAr/affz/e+k6FP4XZFmvlHku+4bMCmwfSeeD8kj/Ezu&#10;Ajbva++0NbadB+S00n8P1RVdzL9uviJv49o8V5p7ANz/qHh4AvVfOus1+dGdvgE71lfKQ/oFqu/A&#10;4pkcoftA7ZI+7HS6vjz03v9+Ioekf99sS5/6xuMT5xvHw9lvPvXY+qEL32SY35XHdzyPfvSLbmC5&#10;cvo636meQ2NvUsvXbz7uHPiu8E+SEyxq8ds4rB79xH95mXzGwLe8uXyJl+YS/JnH0q81N5sF+vYj&#10;nuEg98l+54GNHf7Gb3hity4EEveOOyf77ERv/OnwTkfTzwvabzJWdy+aO1+ugNNxdtkCiG4zNtfy&#10;43yC7KGDj9yny/pPgI1ePvuA/NZxcAQ6Jtf0eDy3Ls/17Dp7Xzz0vPc2jl+M3/F5UP3ARx+RYxs9&#10;4txcPTp4X+yQAY4di7d2io88PnG+BCcbX0weH29z+NO/+hmU30D1wWahgw8bTZ2fMh7cBgvd1R/D&#10;YzdZ0q4G/Dh9+cDB6Mov9DS7XdvARsNyzzbx+UwgbfJSbWycGAiN5QH6YvvF8MX3weXxxutDp7Zl&#10;/3dtV7OUH/zBjf+0v+Vj9fM27uZH9K0mQdcGbfJY+O0njX95NlOnTE/0Mj9FZ3Th6Qt2gZ+4Hxra&#10;utGDv+JYjB9P51f48gUDsrMhXam/1BjVE50893oM/uWP6b489bi2bkwE6LsPWJwHp/vd/PLH7Dk3&#10;L/QTMZlPbIKwE7vdPFJcNpd+RVY49eHP7Bn+ct3cG57MOT/89C/dhHCvG5W/VM9mHP7MfaFVG9LB&#10;w/P+gHV4yKWtPvvYim4al3zTnOs+eGzLhovT8JhrnxpEf/o2bnjpbjpf38OjRr246mZ+YkPOFSf1&#10;2dhha4zgaa1qrJy6l2H2S3/rn2cN9NRyrenoJ3hurvhedIIPawm1qV8p9xNq+Is9z7/xNX+eL/48&#10;fbuBHuhb4GnzIMS1fK4utq6H2xvzfgGyvYb0Dx/qZS+14VM7fxGbX49///d//iy5gK2iSw/Bgttm&#10;f3+1Fd4bT9EL+bzl/j/6pvsfPvRb+H3wkTrZS6fp9/ap3Sd/hdfak23IVrqPTXN+88zZWj+x1Rz0&#10;7/K99Z85bHjVzK2bH7AG66clc5TfbyyfoPObq9GVa/Dafu98Bv3uO5U+2D382Iy0mSoO9aPnn2cd&#10;UZvTafCUnrEBtpY3vFDXX6lHD/10U/r8MLj7h+c5F1/VeW39HvgWvtKPLsI3OfDcGEl/fKHpHjj/&#10;f8lUGnS+mKo8rgN863R9+XIxYB9ArUbv8S9tfD+xq9ZsLsmY+ia8oXM5B398zK86uv4P//il+8uP&#10;9/8L3fTM8eu/+N2Hv/3F5/0kYHkKeEmAneQ9e2f4K025JLiMvfXTZFi++uYvMz99QvfhNfe/868e&#10;ssApvy2XyXXykz08NnPvq78Kr7+2SerzV/HL1M/GyZHGGNvPJ7G/nBZ+vvoLf2hOhtCtLF80jvzi&#10;gKz4uvmnc33al1cmIxuKJS+/0tFXEzddI4dWP8MVfdjrNAaOzpUZw8bNX+cbjXX14ZNL5JB39zvP&#10;RYeO90Je56v61+VFNqRDOVq/6ZYP4f1+Vdk9DONzf7Tnl+ezpVs7zy9qn/B+uYN9tb35G/8fnuPh&#10;aoBCcLh/+Iu7/efznSMemTZPPj7efuND7NBvX2p7yQ/f9Ekm/svX4b45ouPK//Rfvl2TI/rAg3Hz&#10;v/Hb+T0AL97x00+m1Qdmg8qITmk9uZEcfK0+PF3hj4zNKca8gN8ul5pTtsZ3HtxkDtSmwSEH1T7p&#10;07yVY/MBwO9zv3PTc78xnXv4U1dc7TgejZ++9Bvu6DG6P/3A09oCXnxmDvlhaox7uWP35BGxZe9g&#10;R2Pdg6+/FPkV3S8HbF951/JP7cXPM7d9P9Cc1PsDeVqs3ifIRndyTsbYMzLhtTKA+oY8MRs2fgrJ&#10;G+k3G8M/u3a9k/sXR6+1Br1Gd66/YjBC/al9Ggw8JBBuozyQ6zrdo2BJdIwxyuM0AQnDA4t7aEEA&#10;Rmxh8TBWhjNGX4Xnik/JnNKCN0djOi794DWRovMKgl//LoVCCppPU8AmUf70sxU2W4wodCSZCW7j&#10;bnKZIFNI575Fa38pEhBQcPhZm6M/fOpbD6FTRwsOPOGPcRp0kYGeGrjpJ3gF1SmbAQWuN3glVIl3&#10;Ewx6C5zpjDMOlhSHQ4HkvsTZgijgXifX4NFeO2SMcS0A6Sv3JfrZKWNyvc3r3a9zPXSagALjheOG&#10;bvpU75yHfOG9E6kxD//keiW9nJeOe4HaMHBt9RF6DOAJf93MJUdgsurHn3b/9WCNTug8OKrrHAWg&#10;YlSB2QdsCaz503x2yTLjFDIKy/hB37jHN9rpv0n2GVc+op/g4h9oNjl10poshbQV4i/s4QHG/DBw&#10;uiBLzn2vu5uvkYP82xCePNe/doMnMH3xMRtHt3mjz5JUgzbXgv58gmzVS+R9PQyLnH3CHHCvRUn0&#10;ss3x6eQlT2Xih+I8sktQwSXJ3f3zIfpaYRAewosxFhR9yPKvNsDfkm/jPLAClU7Yafq5zfDTV33y&#10;4VO+UNRdnPKR4YzfxD5weTDi5+FNdLlvA4ed4FfEdoGC75x/K4V26Rub601CYLHDFmJS3Mwmj22A&#10;fnzm4ZPevWHJT43F3/wWntkEPn5XfjKuhXAAr4qTbXY99x99zcfp+xYeG1s9ps/F2DZMkrOS77oh&#10;Zmz6w93ivMfwlSN7nY90kcfHMpYe2c2DBT7nnlzbbw7TfWSSY+9Tf+QZ7yaqPZCyoPBrjr7dETqu&#10;J/vO6xeu+dHDy+z/8BvAL5ksNvTd9443BzVmw2vzg76xHRxyL535hvAejE8u4/HVwiXj6YaPffOX&#10;n5Xn4mSrhxd4ylP9gq4zXg5Jm3xvUu6bo7n3pvt38RK4+Yid6BgPd4RzsbqJ1jWdkGt6mV+g2/mk&#10;49wTA2KQb/ke9X76v1gYrvm76/VxPl+ND4Xe2X35MyBf5vg+7+vTnJYxYqQLvPBTP0c7/W7eBaX3&#10;gF9qwu1ho3uNq4d2/dY5fOR9eCmejnmA/LlXn3j6LwbiG5Up+TtHsUrHcNBN4yh9u/mXa3oDHZcj&#10;vtZXG3wPxJcaK2g8tBpH8Z/er9zh6+SsTMdf7JK5o3ZJu7mntBsf4nU5Vt70893LsTdPKdT28C7F&#10;Y2Nsm0t+xt+3iJxnoSZum6fpNEeLMP6MP/F5m+I//sxchubDd+KBPS0qvxG6XYTlOBzTS+uDx29n&#10;J34SnGIwoCjFH+iDtndy1sdfsDZ48bv5f3750i0bhC95pb9cKH20pmN46IY/glvovHyM3dPnZcPS&#10;Wf9uAj998PDmQ/GzxJbjydk8Ghzi7EsQnG85O31zBBal9Mg/h/N4nw83NnKPT9sw82CHD4nr8pn2&#10;LrrSB8jxkyfnxsUH8GTB4JOtw0/W5QZ0/VEsPH4dS3c/+s1+0dwaFK4AfZTWg3cyiLXUqtFBdR0o&#10;/ceWtWfGkfl41K8vL/V8ujNusjwQHNPB4HIUoOONCz6+H5+7t/juLbJtBoEHPx4ig5qy/lJ6i6tX&#10;jivf01vp6hfd8zM42ufpW5noo/CGb7xPxzdmb4zHj8Lf/O8tToszIBYm3+qtk9NDwn23Xrzvcxvl&#10;obbjE/KJ+2xh3ORsn9CQy443OawvvqTv/TL3/N3bgNPV+vFveqnP57y6eeRaP9fpG13JlV0f8JVH&#10;F/X33Ds7tu4IGPtm883F43G01//pA0fgLW/Pfxy1uYeP6uqB2qt9Hj8N/3TffFE986fR8rBV36PV&#10;HJLzy8VsYkxrgdy/2ore0b155gfBrU/96EXPUX++Ape+4n1HOuNfdPP6dVXuXU3JJvPzRyeBl33I&#10;FZxo8yE2Iief7Li0n135Dxie+SR55f3qPDL2QUX8jn9Z25grlo/X3+b5NlN8nio1Cr/NGA/Q+2Dd&#10;NX8OD97QnB4cbeatbtd3D+TDG1/LuXVdfTS47pcet4HsjUzzAJk2Pywm6IItppuMrb4uRiOzmlnf&#10;Z/2xF8lmXzroOH6aNmPwSpdy6j4zGF/lB9X3/Hj+F/lcZ5y8CJ//1HSfP3o5ykZK80/kqS8+8dla&#10;hb3TVt2Hvnitz6WPFzLFX+mWx/Aefbz6PuMqV+65Ty/TDduFbu/tYUb9gmz8JPDzz/7SfgfkkE/U&#10;qSdjYyu6NFbON7/gT7z1zdjI5s+Vt5GoL9kzl8X2ciobWPe0bsiYjqPb3Ovn+tQeud6mee6TPePB&#10;XmQVV5Ex10CMGNv4S7uNZd/HPz9bTA32ySTtfsmxWL04ZTu8XI2+fDu+Wi+gGb43Z/Fbunj6BE/j&#10;pv0DuVe7dpz4Ym90Zis4+kZ86DTG068vFuVex/GFtBnz+uV7xsB3eQHv26uZbfmVh6M/V3exd21+&#10;MLmNsWmHp8ob/HIz/vU7Xjuf5b5zdpx/De983pgHco9/0ZdzfftCWfxLzPjz/X6OSuyK//hHz9kn&#10;7exWvw/tW/PjtTyxb+nzo/Wpb6bPakht0Wd4Mt/116vB7esazQEZ22PgO31I6sXM+F5wd/2SvnKU&#10;WpUdPUj5WB7yKVc+nL42bfHqF5Z0/f3f/Ll4Gx/B8cN/+3Nz2bcyTm3bl43IGD/s5qy+gX46qXLT&#10;l+PN83I73Wp71ivhjx66RnzyMl2Yh7xsREb5kszNt+nbF2my3v3OPWgM/v/+yWcfvs5/wqe1qy/F&#10;3GfaavvANmenI3tUr6+S4CM6uU1efHV+S39r8NW4iy9xwGbqBTpb3Ea/OT/70uHqmdnKeHt/tWlk&#10;WyzP/+fjyat0Fzz8bP6T8YHbo7g1Fv/YHMtmg/rRA8tZ4/fiYDC+jXd+cgO19uJ1fgD4ZOPG8foX&#10;5/Qn7uEpD2zStr3YfWMvLnf+5I3w0HgPyA2Nt5x7sCw3+DJJ17DHX9r0kbvAePR5uIyLzmbD4Ayu&#10;xZF+k9s1ffRhb8ct3vsSIf4D99C26wltobdfzYVm+n5JbzmKP/qG7+qo2gyfOZ49atsc4XrhCZSH&#10;yjPomjP2blxoo7NcL0/AsblaDLUu7MOPjaUfvrX9sughMbbPpa+e9kBIDlIrqKH5mLWzmGlcPjWK&#10;Byr9VVXO4f3Rb/9c/vE6fsio32TttbjKkZ9efNB556CMuzw5Gs9+R647H9Q2OafPBy7ffcWvI36Y&#10;m5ySwvZTZwIumCDEfAV6CnQOyDkYdoYCY8hbwzYxJSPfJ+43QzP+e1EM5+l30uIE/ggKo8Zykjk2&#10;5kJTAOaeN1w6MXGAwBmyTpy+P8gC8Qe/tdjeJp+NggZ4jreBrLCZ8kdrf9z5OExAwvubf/5tf7nx&#10;08/++OEfAj///M8pxP5UnurkxWnBa8KIQ0SWOYJAmvzfTp9vPko+3Gh+Q9EQ8HZ5FZ8+YHqDW5Bl&#10;THg1Rjujv4rJQH8lEHkEVn+C6UGR+4IpR322ORkadZTgecYLmjeHQJMuOehoAZNjN+DDh4BrUg0e&#10;xTfnNgYsADnZEgq8DUTJNPfH8/pKKvDcJI9O9RneZ19P1Ne3ST19G/A5p4/6A0gfRXoDLnrHtyL5&#10;Z7/1xvVtQsFjIoRrBUL/A+a5B0fxoEPfT1A2mGIbOruC5xLY+IWXH7LpEo1N5NvA7/3Iv8TH9sb+&#10;4cM/Pv8f0++9CszI1k2s9Fd0iQtxUt4C9KpoJO9tck/+4M/4VyzSb6D8hBe6r+7SF/3aMu3suYly&#10;SeO12A+NxQ752Eohpj08Nkac4/V8fbgkl3tz4mw/Pv6jDwv7Hcy01f8C3bh0njb2N1H7Hu33f+0P&#10;wzM27XR1E7WJl3zv31JdDCyftKBOf8fvyCdPklvREDmC97vJJ/KBjXO8eJNCTBjj2qTnE0g/tbGU&#10;MR7cwLGYmTzgvV/302RskOPpVwF64/RpTKf9/LsL8+CuT5z+yf/qv/vtg3bg/OBywRb30UfO/UR/&#10;m+f8bnnO2+RdXEW2m3xWAI8evfFPb3z5vunPktMsGIsndCyuPAChAwV0Nz0zjix8w2art1UUQhbC&#10;8Nrw7aZfecNrYoCv9TyxGH6WH1y/5cjv/qvNo78Uv2vjPIwki4fMeDVf9A3E3PM2zd/8InaWw54N&#10;AvH4w+dNpZ9/9l/J0ZHJddr7RgQc0e3XPvltfOz3ueftSPbyGZknZvBKtvQH9M2Oile+7k/65Qvn&#10;7cemOS5Hzb43/3RDuzjENJ2++Ts7b94MfXTdj082v8KXvoVcD1/OHzotStnCXJl7hco3wC97ybP0&#10;Ri589eWB2Gr8kE8eT//YTlG+TcnH18JjP7WXefD1KTm40NUn48SX/i2w2x4/8yCpfCxGGouBxk3w&#10;OO//IWQcOfHVeQSk/4FcUrlcP/dcO29hE5A/3sdE+4VHfeFl99o+59psMpxPLg+/h+nubC5++vDQ&#10;GFA9LnbOdsOTMXJJbII/upVfxGZrlIxhi7c35Ixnu+BqLkXPgxOLwv2ytG3hu3NswAbR4m65l7/f&#10;Qsqvay7mf6JA7pwgF0QHZ/fSTn2BNjzsFtqF4Lxcz6fVYOf7apjzJ3TFbN/wybGFbNvpAW/zi+Vm&#10;Yyaja7asD/OBx4/w3F8UqbOCo5s0GV+dhsbmodl8bcNTu0dGbXvQHAg/0+tbjrtarmNCky3wSB+N&#10;r0Bj4P8PsLGx/UPz4OFHaMKJB33gqm/kmkz6LG6nfzHt2LmCDgLyYN/qo2/t9Bp+6Z38tyDnb+JP&#10;7MErvr6mHsiRf3pb16+YvchjIw3u8bX80Lkq0DyeHCIHq3desR+onYKv9NLv9ZDpZCr/iy9+3vbH&#10;pwrvzhcjj26fMdrUofzkVZvEPmxZf8j99w8+6u9kKD/HZ/ipbeklds21nAbQbbwFTobaO+fNQXBG&#10;r9XtCydaYmD2PZ86vvrg6fGl2zAZ7fAZmj7d6VcAbNIaLH58NTG9/+Df/vTK6xb+7/u8cnvoeEnD&#10;f7z4b4bKf7oPfmPMy32o9Yzxokr1HDqgPJM7uOh3Ot56iHydo4JPLfOT1GlqlNoxuOSis498bF4o&#10;7tBuHH7pmm7IszoHrvl21kGveT66givQPEiv4bFrIpD2+nNospVYYX/+DjfbmCvLE908vN355gAv&#10;qAzPfQZHe/8bMv3MPa3hwg/Ao18Zo8VeYo7OG78BvrF1ANxbZ5jHrRcPh5eS5Fig1kGveS7neLu6&#10;Bt+Nq+Aik350gnd2ay5KO5noRt+uu3JdfQRn53/1dADulx6ec7WSzYDve5AhP2bu59c//vc/TY+P&#10;r/a/v3Jsrn75r9qSjeJj6e8N6fuUxN/1jWobeWhkbCG4yRRb3sZgNyPSdw9HUjf99n8+ddceqqB3&#10;+R6/8iu52A20DqGj4oU//pHrexFQO13yO/7uuM2jxTPfsp7qC4ftL+4zJm3V5fUNmBe8sa7246P/&#10;2JqQbd/4o9uzW+f56FAOLYQe26LHfxoPuV7tFTzybcaSff8FE/2QNTxe7qmsYiH3Ln7ENh/d5tN/&#10;9j8I/Prq7/GWa79S7y9UglMdIO/gUR7h4/01ffC/xVhs+/g0ferb9Wf47riM76+N00afi7XETPH8&#10;R994/158wtz5tV/muuvNjIldjfHS5+WB+nQA3tk1uHLO7njpixhPHbl55dEBuwfElU+I4x9t8eWl&#10;xB//+3JQH3gEp3vL4csnaGrnP/MFeS456uU3y4f46zov+BeTbLn2biwmF8gJncetA2PT+mH6dG2b&#10;a3MVPtAn2+V9PoWHzYfRb3j5SY7WMmpZa0jyisnN5Q+Uv8HFe/WYc/J03f3wf/Yrz6GFTues9L81&#10;duOqOhcb8PI7cYd/ONfm88LzC3b/Q+cbeQB0Hlbn556agg5aF/D10FzsjQc+37VpzsnQPbvI2jkY&#10;X2m7ta+6y3/S9RPyGYd/oN839Tcvkt/8Ya+tbZELbxn7zfD2nX/XvtgQe3I2eey9APyLqf5vQOC7&#10;wem4jdPIHvz+MLk5KeP8+s1+pF/EVf7kuH56xzl9wZ1zv065Bxr24L6dXCdvkMOvrezPLD/s/se/&#10;Dv7gWg6gbzH3n/0/YHyTk57FGTvAv/2L5/rx9VsPDHIvx376KzTon93r8zl3TS/6XG18wHe2zyQn&#10;XD0QO5GxfecL1ovu2WP8OPfQcf/sPp2z25N30l7/qm4mU9f67Jh7ZDfO3KUusO7fuPhCx833t/8g&#10;Buf7nSd7Lqbm8ycLf+NDmwsWby+cTz97DHxTvHedGTxdh+Z6uWY8dW2R+9a8gK9ZS/H56lOfB9Qq&#10;9qD94ozPooNvclRnYvzR+3La28u0+yXb4gE9fDVHkS80l0PH42QkE77230J4s+/Fx/C+z/OHr4cW&#10;HSynRQ90/7Rfbr76s7hr55ynX+Vlg54vLzZmQ+NyVHHGvsYtdy3mPOSrb6fPPl2Ve66f/vypn6IK&#10;XH3j6x5qUnXB972413rB3iY/Ti0SH+dLP0icH64++MgRjsZt6Dj34p9aWr2z+Wj5sfsu4jHn5MRL&#10;45DMGauNvbrmc6Sr3D9/BM47ZxXmP2y1OjB2yvnx95VO1lFgf6URAfwhzdtmcDrn3jnRm6F2XHLE&#10;5IKsARDoAiDtTRIlGGZz3UksjmahoV+Vmmt9OOYMNkMa36CKMd03VvscnnPsc0QWET/+bYzewJ6w&#10;XTjAHxkoo0EdXMUThX49xYA3GPbUfIm/idybtumL3zkZfJI853jnIAc16hvUgA+4blJqcgISxelD&#10;InsMDC96ZE1bJz909cNv+PJJJ29dCFKyKC5saPrcEB1Kuru/a8FTJ0G31xccD4/RW59mO6KpT+iw&#10;K36MKe+Rr46be8BTQRNu3wyKXGiQ53Q1eR46kUNAbNNiMppwJm9wucZDgputLmFdkqs/SUDBVdzB&#10;V1rtZ9GxN13vzSi+o5+fInahE7xvE1h8PG2KuAWsYBm4hu8WxfukyWTza50rOqqTtLPb/Jq8m4xc&#10;O4fD+U/jjyYbBTlZBN82GKYfPoq36j/9yH146hcBvFS/D42eB45vftLJpTp9xuDh6Y+ft6SwAmY4&#10;6JFfxM9ybELN+SUw9lb031sL/GV6zP3w30nqmRD8Mkr8b3JYoiYvXzl7sgs/rs3hYctck/Wlxxwb&#10;t70nSVmM0qUHqMYGT/suXyz5n5+gM6BnG7tooO8hyd8lr+Fnk/SO5RHk+ibnxlrOa6sc53/sNXAN&#10;xMjxPv6Dv3zofzGEB/FCd3SABv/iQ5PD9Ra9dL72At3hQ3vGKqBni+VcC8TqqTC9nX9O5w/faT+b&#10;WJy83iDWnknmdKateTl+sEnKhhxao2dT2ds8P/x0Dz4Oqo/G1PzRT4tbZAV+lvv7n43InIKvG8Dp&#10;w//4J367qZs4+dmnf+iDkO+EJ8Unf33vb+Yk4Nuy/n/DhoMHn3zOIvYnFr+Rcb/S8/bgFx9++mn6&#10;5ZotyOfhh4ch+DaGTforIjLajEpbdZP2syu5ls/DT3RQf6m99Mu90LRR2wdZGdf55vFd+PFkPqpv&#10;xJ7VJzp4DdRf6ajAv9Cil+E/X7h5gA+xb3mXk148ffm6hRWcOZrHmqtjg/MvuPCyzR16yLj3Yx0f&#10;vrXfuBYWaaOT5YTFw+anjcfL7i9OJjf+4F6fy4WLtfPjg+UmUHyBLl7Tn032EIZeHIHc9cQTHaCV&#10;vnTIv/i9NjxORveHW1vbK/PwALpsniIDHQUmz8NTzu/BUzfog6M041vsdnn+4OZ59dXxuYXpClH4&#10;2N69Lm5s/gUnPzr56XB5ZfyTbw+6yBedVW/PfBG9tPALTnULnV4sTXfjD1/mNvxYNFpI7lo85/jw&#10;fTlrfMI131weHv/dHHrGuU9n58c3/uJmi9PljV4/ULzBtXxHrmfeqX3om96Xo158kTvneymCTw06&#10;LvcbT8Uzm1aH9YGdL+/RC71H/w//lYl/BAc8bLyx+niAnhjWL+ddhLj35IHzGfNXF6fwg/S7DbLy&#10;kz590zg44BcL6LK7N4JtcMOvD/3RSX95oKaQt+k34+oPGSe+5LDKlf7n2+jgC+7aJPcWl+fbk7eA&#10;h4JzOljswNnNJEfjwgc9s+Ngtrl8hn7xFs9k49OVMdcFukofcPapf+Xe/DT973746EOT3ttGtb43&#10;/mWz4LThzTde/tE8MXrfy2KL/+C9cmYc3S1/DY/YdJ88/Zxj5F4+IfN4s0HZNvcevfAL96vH0pqN&#10;T77zkf1Snj53v/mI72RsbVl8dDodnN+Ta5vJu9c3yovz4a/jJn/14QjST/6Y/4+v+siDH7R/wJ8o&#10;k0+u7b3nyHarM5d/Lpf2fqBrxICa3uK+da9+lcl5ZE1+ZB/ncDa20rd/tCmP11Zrr99FZtc2c/r/&#10;K4GbA6pL9gt+fY8PcVa6D22+jq9uEpw+jidj5diHJ0dy8IXp5vEdY/EfsN41bxp7dj9f21vkGZv+&#10;lSFwtOi+/KaNP8zXtcW2z5H+68vxw+sjx1ifq492b/Ker8IB9OWfNg4Ohzx70Bh1nhxvLhgMx/lX&#10;r52bP2IPeC9mzxf0UUfVB8LLeztUJ/JLcdKpc+tyG7Bo+9VC9GSd0T7BGXr4lbe8sORB1l2TiT3x&#10;3Pkh/dWw6kX+Vb22X2rI1IPs0ofOge03TObG7zOePGTZJ06sYfZw5Gefmf8Wf+gbp+bkA/Rgb8Gm&#10;HVnNE36xgz67d2MzuNXle6gZXLFF5/30/9tPPu9RX3z4I3M28aDJJ6yuvqWL1d30H17wGVvAo7/a&#10;2HqUDvFnU7g5ONfN9QH2uFoQf43FHPcrHvlxNbiXxOSC9s+xfXOvvkPn6dPY6f3HV3NO72poOhZT&#10;fHMPIvnHPsm5WAnP+Mx1ceEvOjpAj2/XLrnf/uF1OeYP0cvnH76RmnUvkur/8GW86/Rrroy++/Jt&#10;+GJ/+yE/osPUfdrslbRWw8uvJrN5srXYK14n//GG38Z/6jD36eTmcnG14/xvPj6Qlyrno9fm97SD&#10;1tXuBd/VwXyp/QKj/+R5tA9XAP3Nf/QgFudL7Fjor0Vj2+Cr/t/hlq/Q5p+d0+I/9jdajwQfPI7u&#10;ya028slijay9G+ZiF1+53/zbc+P1XS6xJyT36PfN0PgoYF+l8yR/CY4+/I2N9OGHB/CC0yN99fPW&#10;rY99zk3uT7/u02QM/Yfe2689+LiX4Ha/n6L65f6LxP/6fuvXat/b5D59PT4d3fAN599Mv68+v0DB&#10;oxjv2jcgt/qTdf34E7rmrMujlYleci6OK1f0o/4Wu2rUPpQMXL4F+hnPxvjevMvPY7fIL3fduXt+&#10;Gdz1UdrwoI0NPbDWp/NXxstR0w1/4190Rsc58o/63CPLQ/PWMqsz4OdfiYGnf/l88jtf67q38cp3&#10;xdXF9Ghcbim94AXkrZ/FPmpueYmv4YN9Wh8Hb/WZ8eQpDuPRc59+otfmoPS5+my5Y3nM8WSrvwZe&#10;669CaObYmjLzwF5eCyTm7QFvDU9mtlisbFyArtK2B7SPfA+0rg68yc/+5Il+yEKOjIeDHvogzXXO&#10;yUwW4yZb+oePH8WucpJcxq58+OaF4+nivbmmfM++9XE81FdjNzEbOj1vHOmTsXQoTvUv//w3flY9&#10;75eY5pG+MNG5L35PD6UdWnCSLePgBH0wKQegHx3UtrnfuQ8f6b+vxkxPx/dsN/7hqe4D/KQ1VmL5&#10;rS576BUPf+Zj5HIv/Dxg3rr5bv7hU1fp3ISUxi5mIwwHkezvGnKMbOAMc28cdPEdHLeYqoOHSUdM&#10;XnBXIG3Byclcb1OEk/lTN+1wSKSbYPAkgXSTkEEe3JRUZ8+4boApOppgl4gohbIIXbmaMMj1nx++&#10;kWT4tV983u9jtoCIcTgmfgQPB9O3BQc4Y+U+Hu4J2pxofc7JKLWOIsnHQSTG4ghMBzYX5lSM67oO&#10;kjF02qIbjdKZU1f/0SMdNGk8/Ck66NtCmj4lewXUbAUHh8M7Psc7OCdDbwEWvugqMGeLnYKvifmR&#10;vX1zr0/I096gSJ9LvGg0waR9dEZTchM8nSRzDc8lywtU/fdGhsJkvBeHY2H6uwJwesxElQR1CWuy&#10;rhDFE7vwhf2p8ibEJorwhxd4zq98H1gCrq0U5WmXWO6JPbng5UOd8HPuWj+0G4RwgeDVtgcBCzi6&#10;bpFff4x8sbXzJfXphN6nQ0H92L18TJ5OYr1HV6MHV39SnvH0c33ma3vbZ285DK+NlPsJ+zZD8TC7&#10;LCF5G3e06zPpt8nwdBbAMx9KzP74NzZ3U3AmDm0yvgq62Kw+9diRL62ItGEhL8Q30yaR3UPP0srY&#10;m7j78CttkqVjC0bjAntAmwkg8bsiBp3R7sOQ+BKdduMo/a/AvdhqvotcNuYldPIrdva5muHZIgrt&#10;/z3wgxaHdAFHbP0mu+v0Q6e2XR9+1OKYXKGDFpjdTx8+cbSJl677ECf3+hmG4NjiZXhaADy4zrdm&#10;z/HRmI1dvBFXG+Gx+G5Sie/J4dFTecFH/KPF24uv/2ye9MaadjSqW29uGJucix8+6U9hvx49Kp69&#10;5UnH4hstD0wba+hEzwo18wf+vYXzXf3ZqzoLXpNrYhfNFqu/8rPiFLQF+oi/pp98Td/9bCF//G3k&#10;jrz+H6F+k/uVM9D5Qc4M3vujSzI2Bms3NnvzdTaQa7+ewltRSm8WpjeZKkzEdyF4uyirv872zac5&#10;ipfLdXe8ucsDxsoQwMd4QTv+Wh6G5/jppmns/lZoHGh7IOPLR0DsmldXYA7gGB/A/Cl2340H1QdZ&#10;l+cBXI1//d8B+l0sZhxdX7vxcN1i83htIZi2+nLkaFyQL3oHy2/TYXWsX0Cf+nja2a5+r295C/Q+&#10;3kP7yUnGVo6M2bzy0L+3ArUFykPtzs6zNf3uTe/ZrXjShneFr1xVu6R/8zf9kJd/5fzypnylDrLR&#10;QTa5V+G/T/Z52YOO5hPHy3QT3kIDiN33ctycLYbwuHljY6cXfC4fzJ/hFnfhLefT1eIP+AXZFg7m&#10;gdwnS86n29ALjS0wciRfxs8ngjt8TP/mi+DQ7/QFx6OL6hh/rsvraB+U9rvz6h5d1+VpspT/O49e&#10;WxNFp3AuTujowZVrx9HUZ/aff77RfBXT6adtgP+B3Hv653+LnckuFuF6+X3kX9/54otG+qHBbutL&#10;T7kXnuZLaN84eWx1JBiO8bA3OPXFS3gunD123XkmR/35Ff5A899Dt7kpx6Pn/KD27j365kv0OPvR&#10;KX7O5m92WZ/mgLRv/ORtnOWcvporAovv8Fd9Daqv8k8W44ZPzmpNAF9lf+I8YyuDPo9tlh+Wt9jV&#10;Qz190BYP2uEnG/9SR4tdv47j+7VR8HXTI32vxrq5hPzL2WyBh9n9aE/WHavn3HNe2xnTa/fpn062&#10;Vip0HBpfJGdv4+3icbEYGmi57rk4fdPJe51eW+1Ejup4vGqvLdBsv9BIH79Erj1zrh4hP7jF5OY4&#10;/s+XIttLN2xO3udlptyHtzVIAL7mzIytfVzjq7yJW30mY+u0QOvkHNF/1cEBteB73sl1/WpXvD58&#10;dv6Jvabz6QOcn1UeY3JeX4cDjZcORvP8tfQi68tepTf7NM/rn/OTwX20qg/j03bX9dvQLP7nuLnn&#10;AffbZyC3ijFtnf8rE3u+xcBwAvKxV/wehKf6be5frJ1O2IO/VSfhd7LGdunfPBc76Lf21EDNJ9Pp&#10;7Dw8lTX3beyrm/r2cHDr45fHzZe5b965uqgPNdBuP7acnza/ZTyd3JzC3t/79e9a53krt3On9tLf&#10;PNC+wYn/8beN8G7gfvbHDz/69I/NGfzuXljirz/9/C/NA3yVjsTANojhmw/b+IS73zzP/dI072Re&#10;t14UD/qpjfugSl4Jfjb78Wd/7hcI6HIP8awTv/jwVf/boWZGK3byQs9t2NH11pehkVzgVxv4smYy&#10;j5uHyTG7hp+Mq3/m/Gx5DyJ8Usi4r/q/BjzHH6qf8Nv56pkj5keD85XZP3oOH2zQ2koMNIct9ugR&#10;Pm21S2BrYHTgevirrZ3PFwrsmvs2Bdnih7+Z3+zt84vVQHgef+Q0Rr1vLb313cXy5RvrqOYIUJ2m&#10;33O+h63Tw+lNX3tLJ6f5puNDG74DsbRYm0z891WzPDA/wu9yYGM/uPoAtnRyHZitxoOcAX/zWPpV&#10;J4Hqz7jrl/POtfGXrp/jG5t3RvdqJvrYixCRvTJmbkt/v6g3vpu8kbE2jEza+Bd5vxX7ub/4n2zV&#10;adbbzcNPf/bwwO/nn/6hX32wkamu7adv+HT64pmceygz357OwJsfoHG2bdzGz8yzYsBXU/Tx0M1D&#10;SvooHmM6fy+fkLu1bWLDg6+v/dNvP3wUn+8eVNr3mUBrUTJb92Y9+Yl1N74WkxeL95DYelHsi2k6&#10;vZhDW52E77OJ/KP9Ho6519ov+urDCmMfuPsXZ2i2Bq1+dm923Dn+D8jD/nI9f5QP8As/Wurh8pG+&#10;dH167bG0nY8f9EDtf+fsErjxYH3eYL7LZuHvGdsYzLV7eC+dB87P6x/hD8/o335r69iMuxqy8xJf&#10;qE/T9UMrUJu0LoZnuff0Ks6ndzjwTs7gLoxPfIDym6OHyWy/PsEDx6ObV+1TfIcrOggY2zhNO/8b&#10;TN7pgG6ml443lqyB6vahQf7GPZyBjXUdHgOtS9J+5x6kkQsO7XRtv8vxlbdyXvuEp6P5pb1r93r/&#10;nd0fvPakjSXPdO6hWvDIqckh72sMcDn65Q8Bbeb+6UC+mA6cV2+BzQ/apkt2VvfV37UHlgPJbS8m&#10;vhM+6ehyY/NTxncvL9C8UnzvoL638/H6Hx++coOvGPOWNCM4p4wNoIAZuedPsX5OWYRprxCI5Dgj&#10;TMhLGAs0f9aVYxTlLY+f+UxVjt0QSNKxaGoRLHhjIMlAsl3APo72MA9uojpD4/39A5s5PtpzFPcV&#10;+DZOObEEwSDVg4cVFB9Ye2R7DFEo/4NznvLqPLg5BDwSYov5tK+gXx8L9WvHi+KlzhK5WljB8VxX&#10;LpBzOq7DF2Lc4OhT9vS1SYtPDlE9wZvrk6v6gvfRn/twzUnh0X/34dTeJMKBHkBfHwvnBn3OBd+S&#10;TMbzgYcP98c3Ph950md224MlfdDTbxuMz+T9tOP/LVkHZ8Z68kyeJvLgNZG+bPHQuuv+pLC0tynU&#10;BJEj/a3PbOKhyIpbb0pJpI/d4CoYm+v2P5zT23C+0XSv/0GRBZC3JKaz9A2/eL/ka+zxe3gOp/vF&#10;CZ5zk+lNimfjTcxLEnzo8FT/7R+fTR/0+6aC4oCNIl/H5v7+wPcm7vcyTb+7zoRdvvH74At4s8pD&#10;j8k5/6mstd1TLOW8PxWOTgA9nD6GfzTwo50OJVcT5IpLfC7h9ZNuuQ+nDQm/fFLQiGP4TDbe+FeE&#10;WeT0aXna+L0c1FzS8ZKthx7iJvz3XLtk/vTBX/UCHj7Ls3uDxsBLhkCubxIl+2Lqzf50UnuSr7lh&#10;1/OH+fSXH3yIc3k4ENzsrs/ejJu9Rp9fvOU6+YusYmPxqu3NTmKqPAU6EQXH8IvB6DW68obN137x&#10;++eTh3vDwBH0cz2lxUej38iiYOkb1/Gpj7yl1fPZtb+een7xYdNJjv/YH2PlHl+tb+cevv13SCe4&#10;xONHvgcLR4pRC80f/MZPpX1j1ec85DoQPGQJD43R6LKFo5/4Z7w+7n8n+qo/lufoOwVX/S78KIT5&#10;NT3t+/ryPrw+TxBbBKeHq4up+WQ3rwJsoTjvW370nDGdl5q3Bi9/j45fQG9PX7qcH9ApmK/sHL/z&#10;NXTZSt7mw42f4hIr2t4VWmg/bfB3LkSDbmLnxlNxPAsM+gn+K9wOz+Eqj4HLnVdUnL+D+VJ4AY/s&#10;hfDZtvBSPo153V++qh+kX+fKB9iEDrZ41m95iS6AazqZHZcTm1OLS4zJjcMhn5CFDxRiqy5IOx4e&#10;9NCd7zX/R1d0fYtItrKh0fP4z2J4vNcv0A4f4lvemDzBkfPm7SeG8NnFao76mE+74ZIY/WHqIMeO&#10;dT/jizOxXF5zLY/OLgH8aY9O6aCFadoOqo/A6enO3astn5jp2Npo9CoLnTxQ/eTe8hg/gXf8jw77&#10;Bw98aav++e9LH6M9Wvpu3J2fD8zmD68PzDbk+uLRHd537njzVov5w/tA+z+wXDQe1SCN0/KHD2Ph&#10;2RuLLx7w9+DCq9xEP3TXz4ymzTV7NJ4zFm7+1XooOqrvwYm3+JbNAH1rQzGTead/liwu8ZN+g4yL&#10;j1ngdZM9eA9Ky/jglpe6mH+OB/hf7p+8ZK1tA3ymfkMOx9qL/jfOoseD644L1DdyD5Q39B4bdB7K&#10;daHjh8PY4kaTLNroTPzjJWPf5wK8yU2Ny8TD6afji+Ppm+Py13i/vF4fgSMgF7V+YrfwKd+/dOBY&#10;PuCfvcC3bVo/c9vJqq+5sXGATmkNmltCB5/dCGeLh/bwj+fa6d35aoPdf7s2fjhOf3RZecgQ3fK5&#10;y7/NCw8ft/ELKmNob/NQ7TJ87KReIhOdleeOd39+rQ3ufpa4dQ+8i08bYLN1eDbf57zjIvf7HKG+&#10;6AsWZHqnA1A52C3n8FRPocG3uth/6Bd3aLrnBTgx+JYnzE/xX2MPMo7cb/PGo8feW44HL396YDrI&#10;WHgzbhtI8WE1hbyS433uEU9bpwQeXsnHD+uL6IUGoJ/XOZrpXz91jXauHV9tgfVfDdNzx0BfGgsv&#10;NhELob+3jBdbFzOt91JjTY6/Ajy0/+Q1l9ogOFjNIv6n237iNMc+KIgPqZPV3v0UXOyqP/31hYn6&#10;Ll7pdDpwzVbNz/XT0LU+Sd/9ki/3o6PeT7/bwIG3G53FP5uabxuD0YGjuXi/NtYvMoeuvNe6NOAF&#10;NnkIH2KFDuFpfWZd8KkNzOTUyvGWn+iwtQzauQfw2Zeh6g/uiVdrX7iD91+tndIntbJa0y8xvhd+&#10;1Y0eRsLdh9Y5qgGuLqLbzUnx6xzNRz7bgw68Nlf76ZVHB7V5dES/cIuJrmH4Wfrwy+YKx8c35xef&#10;zzd//bsPP6u+jM393hNDXn4hU86jk64R4ct9Pv+2Doo+wNPeeIp+5AyyvOqj3D9/8SfnaPXTZc/8&#10;Q/a3etF8sbUsOeGHxxifefQr8K1VzCleYnt7mFq/D47zE7x46Fp/wrP2gDWRNm9M89W3tq2nLp8u&#10;hvE13Vx+qJ7YQd4Mr/qYF+muusn9+n9z4Gz5lvuXG5fX00bH+pbn6/Oc4+1FVx5Tt6w+LE60XvLS&#10;OVlGT9zsZcz1NZaugb701IeXoc13mhvTZl0D/60zgQdB9aMAHfd+dcf+T/51/+n/HsRuv+RhzZk+&#10;HgZ62arrPQ9KfvlZ+W4OLq7oMn7Bbl5AkzPvf9rQmZzDi6YNfTz1oUfWiPuPRy/WkXP5hR0qd8bI&#10;C/zl//35n3OMX4uV4v7iw48+/Us/gWWj2yaql4WtR7/1L/zrT9V3XyAO7z7p00/x8PHHfqsX3+Bq&#10;quob7fjK9BLd8elA/SN9+F9jKLgOyFWf5WP0m379xXfOV3fNzrumv9gyRznRnNFfHWes/Nj2gPVI&#10;59UAfJ23SwOv8ws8nb71N/bqDPxfHkXj1lKN4eC52sOXFzqHkts8FR8S0/YGO9dcPn9iQM6gp85Z&#10;6ffen26N2r0mMj+0PDyWo5afo7vgfK+7xQX9D8Tmctdw3/qjcuWcvPg/Xao15T35GO27P7mmv+WU&#10;R1fpM/nT5l7kaU7smPEzmdQ6mwcc9T36tcv1KX5xvzYP4/cyHH2hd3LEhhlbvZYfdnQM5D66fRCU&#10;fnJadZC2iwm1weWGtUWeZw5qzePBX2qMb2UOlfOaW9Pn/vPbXlBjOrH9I3oOHXD44QOnAzBe6fix&#10;U3Ct1jAu8iWv20O8OeRwAHr3qUjzsDnFLzrhsufz7RzpQI51PLAfQ56zz3T8jsfgm7754X98+IoL&#10;SH3zTmJhKAEqqCTHU6yAeRusjWGNzcQU4VpsP85HcXWuGLQKCFMCUPB3k80GQ/ArvkzMilntir0z&#10;yArR8PIE5E04h6/KLC+S7f4YuQHoqVASrnEmv3O4bhCmsNsEPGOdEzhaaKLTMUCftAHXZJtR38at&#10;QA2/HPSBFq65p0jaBqWi9jbgBx3b8dFrcBcqW5wh7ZyhPydiCzhzj026uZExcAgEP6vyNs390bWN&#10;Gzhnr8dm9PQOLuG8eGj7jl30On/GLQFxFLaY3qabBSsnMil0sZrj4TybGcNP6K6TRvDaPJUgt5kS&#10;nOzznC8wHp3EVodzcoxHf67r2J9msc9Ds0k5/OHdBsn8gS2NufHe+PHEfwHdBUd47UIn4wsZXx1l&#10;DB81yZC3G125d/4ncZmk2o9+0H54UcSZvPUtzxmH3mjCs/57qLEjWuU/R3ATtvYmRnyGh46pz0Vv&#10;+j4+unHP+PSbH24Tbm1vNqcr99ArTzl2QulEz/8WD7fwRE8sso0k46HBiuRt2gz3/HeJJXjFpOLK&#10;RB4c2lootA9ZYhs+8bTpvwljfsMHeg+kXZ6ZX0/um6yLM33vza7+XBz/+sJBvto4x4zhb/D5xYfv&#10;XrLT/AT/YjtxkDb42r+A//ewGMObcfQ4/3vDgYfr84qNjG18PXJdHjF+Nh64xr9kTjddAOE//qt/&#10;7RH7KvrYFw8tlHL04Pi+A3526a8+kifofX3f/KufHwjQp7jxBszXLOjQ6GYgOVJcxjfu58XzK35h&#10;HJ75EZnX7n8K/Nroq8Hz1U/wMZATLRL7Cwo8hv/+ciR80AuaH/36Dx/+9lfB8y9/DD//9eGrv/B9&#10;5Oj8id2/zwLx74NDXHdDObi8xfbff+Gh0RfFv4cv0X30J391gVd74H18+NakechGodx0cxm94+8b&#10;ckJ45NN8ng0UxK+HEWz0TOrGbD6888Em/uXGFpDpw+589s3mO17sbsNS/s91aIkhtmfnFsUda1za&#10;Ancs3bTX5rkGxyda58edRwLuy1N/vQFyMhwOfo32LS7hPED34Hy3foiP4HqT8elff1wck7exnD6F&#10;6mHA59hLDOJtuWI6Gu61NXZyPrq51+tBrwOXbzoWD5FBnN5cury74nj1gty1Qn56Mz66il2GS/+H&#10;3xx9RsxiDw7xsP78fbkVTpsZ/rzQXNK3z/TDT4Bv2JT58aeZx3MUm/1VW+zOHvSAvprGn/YbR3+L&#10;dTH/+/Zjd/LNhmIk8gWPY/0+99on0IcA8f3y+cD8Lfj0K55cn75ylJvnt2gFJ7yREdA12eB1zmal&#10;H3jp64E3n1jf3ReTdMHv2W+6cX++40jnj24f3u8P+V5xXb0OV+fKd9B5PO21Id8pzEfPB1b7rV+P&#10;5Hl4rZy53zyccdr5fW1RPT0LjkeH+L4YOlr4pBt5ge3o0J8sqmnUK/Q3H5ycfWGhPnf56+G/x8nU&#10;/uQLz6A/nQ/N+sEzprQCm/veckUfrKATqG1yhPcVP8/56ac+/+gF3esLnJdn18HNBw9Wzz484N2x&#10;547xqfrW/Fj/+fPTP/er20emypD25Sk0w2eu5YODzknh8R44buG3WFv87Hg8L85j35yfbzbfP+Dh&#10;+eTcGHhuEe4cH3zPGgOf51+11/vzB+rT8KLVI98mR/CAnC/XLkb0eUHG4oXtbA73IUyubz632XgP&#10;PvCL/34CN7iqg6fP/NDLFMsx94Bu667RwsM9qC1dOopuO6cFbPL6z7xu9ganzU++PXtOZjZjk/pb&#10;ecXX2rzwZLE/GaaL88fVbrNj53J8p5//D6hO03/z6x5YNmZDY+uV3SdrYy18VPdsA+46/cXDfCo0&#10;g0Ot6P8oV7OsD947ZxQvHQ4ak3RXPq4GB8bxu9G7/vB0XZAjvua/eymkeSp0+3322uCRKW3g8ite&#10;97JR9GJeyXrXxmXjs3o6ePhKrTb5Fze1Q673oCr2Cv/8wBrcN839etYvDzzo+J6YDP/zlckAx3z/&#10;WSv+FYghOQjwSX3ESF/ayZqt/1VZfvhmeMr92jFwv25rfRJZ6n8Buqk+8RjaNj1We6EVPzWWDIH5&#10;FfB51OAIv2jVTvgu3MPBxS2gez6+l/rm+23LeD6vvsXvx6lpfS+9sZD771/Cqf4js2/V++NWc8bX&#10;/8WDntmjD49Ct/8fmnN8Nu8UR3w/8vfzzbXl9Ig2W9MlHfFXa6X6Sa6N24bnQz9AL375LB5tAm/e&#10;W5/i9ouM8vIuNjKmc2Fkvxip/4Ru47HjV89Mv9Fb6dJ7/OXWjh0z/7xYv7Gnazj88gAOPJeH0LT3&#10;4UFVX5ZjA//f8e+ry/kEHWw+Zhs8Pn4Xus0HOZor+gUJ9wOt20r7efARuFpmDz625hQX5IXXPXxu&#10;zyjnoXm+L5/NV9ljMl5+LL4c8dF4z72LPUf+ALfc1lrB+Fyjfw9d54tpb195h+w2JLfWHm/2QPT1&#10;fwP8cPzWdrnGJ57wyXbO6xPky/3aAR/uJXeUZtqtL+jz1te3v8LGjveS5YHx1ly+CtD8k2t27Zcm&#10;gnP1HPknY/MgH4lP1idKd7yT3cM/41qjhH7/UDoxJmbscfW/Y7Jm7x5ZeCETPvrLwxzh9Muqn33+&#10;pw//kFq68ZIa0fzkPyL96v9b5Nc3fHhY2dolfLont3bv0DoX3ubO0ZgfPDpOv8oV3gFbXm3IZ7zM&#10;wjad+9L20nfyqTUXsN6sXooPnvQNXjmdPdkD9MFbrod70NjjGznW3sdjeEG/+PhWcJ6OFze7LmTc&#10;4Wu9ZK557pl/Dif53+d5+bEPYR8fR98YdYK43oPf3d884Vxs0tliY3zZ7yGHseEjNK/WuDWe/4lY&#10;/iXPgE7lNLbuPBGZaqPHFuyCvrwJN31crfr3csEjx42v3YJjDz7Gu9juf3jhhR71J2f7wI0uessZ&#10;AN3rOx2KXXrUlnNj0+5efci4J75q5+L9sl+dbfWrTnPefIb30g/ABx6epouNO9vx435uPPH1vcxd&#10;fYj/8LKXPNZuj2/7cMETXD49uZiwHpV7wh9ajyzjdTJfvXT6AOWXH4i13gPz/e23GD9eD1Znm6fW&#10;bs706XQ1a2vjjKkf8a3cb4w/+qBzOuQ/ZH/vu9rmV+v/FUQ88Yf8J51kJBxvUEtqe/DBcA0eys35&#10;nJoQJoG9IdKfwIZZClGIAddlLOP287lA7q8IDzM1VJjJfUpxnEGeb0Pmun2Cx88aq2j903Ybrg1a&#10;PIP060Thfvo12XTMnLHJIvdriLSbQDrJopV7ndR/uUCRGKrIADxo4fUW51Ug2owBEri3eNkmX657&#10;lMw5lCAUPA+EBiPBe0F0hcqMuWBbQCjGFkjsRVd0/tPA/Yl29Zn7xn3JIR/czuExwRS3eyC6qI5q&#10;0wHHcO947Rvb4b1Bn+u+oSJYWjxLFB5CwB990F0h/OZ4DwHmP/tWfwueyLOgHK8NpNyHh83vwYf7&#10;53uvojftLWLRTN9ONrnfwhjfnTCPj/kWueioukwbqDwBfRQ+1VNw0JnxaJK/PhuceFTcbJE4WTtx&#10;8JHn6LqFKjzp9wpk9wIvO1S3fGPnTQAP3gZs+R1vL0DnBZNDO5x7S3PF1vkPHx7veElbrqcfuMY7&#10;aNLk27nXJJp7jcec7/uigZy3rUnr4SG68Ce8i2HxuKJy/O7IJ8fv9Nn4bf/cMz52blIq7slf+xtf&#10;PiQ3eSS8B1cn9vTBA35aFCa3lIf07+eI0Ml54aH3JusK0PpEAK1uivHX4PWWjDdY/BqtC+Ennhsr&#10;gVfeKp75ROXN9eJm9GqD9Ku/1I9nzxaTGTfe3vzj8Pcafw8f+vOb15u9obU8s1jcA+PJVV11jBwx&#10;EJN4oB/y6Vs6xucojvlS4zDAVn3o8SzuPEj5USdOuPCo+P3T8mP6W4zgWQ70Tcf5XHJorvungMHT&#10;/KQ9c4IHK30DtTg38fczYwHf9fVN1hZBxuaehzg/fvIL+fk5Oypov39/bgdP/7RrP5+VW/qA3TyS&#10;ewpmvyjpA+LoQC728MbnsyxKa/fox0Y7XsnKH9isugo+46rvnPcbspXDXBf/CU38NYdUv5tjNhkv&#10;bt7njLNXN+Y6LywexcBtArEHP1uMzS4WbpuT1l5cxgXv8ldo5/qgRYBzx/Rt/sr4+kCgBbgxgc5t&#10;oVkc76Dz6qOP8fkmw5dAe2g5ym+NZ3w3tvTRvtiobGl7xc6NZ8vo2LjG/IsPvrtcXR6Kc/Y4vqYj&#10;+RQdeN5i5TaUxr8xD46c84/573Tc+08furq4bXzigz88fY+fzocPT90QCvD3yYMnD47YD/60BQef&#10;mT7kBDWYB3vxmdxTaMK7Tx2pN4ybjGxdX+QX2nKkK3VDH5RmnJwtbu7NT3a9+Jbr91nR6YKdLi+/&#10;t3/P06f4OjbxHX6unziR48QKvqYD+OSBtVdn7r+Da3sDeYaOHjuHd3LRvf7VYdrnW/jMGDzmfDEV&#10;SF/tbNZj5CL38D99cs4mo7Hx2jYXB3+O/OXseP6BP3i/H3CkNzhm//my6/KUc7i7eMADvnKPPjaH&#10;2dxZnadevre08MVn5V34t4hMfKOT6+aWjLt5uhtAubfYDuS4HM/OdBE6/CHQWin43WseK73ZkI3g&#10;rg0D09d0shiery7HDt778vV/D3DNn/C82EGjvLTPoy/H5/58bm2Xx5qPXbtfOfHMhu7f+Mnwnn79&#10;OcB+l1+16yeWHKsT/aPHjgn+1j3aXEd2duAPNlZP9uKJHFc31K4PTjIvNvE1Gcp77cFPZsvxuPOB&#10;/OWaHz6++EBtnD7g8FQP4R+dxWt4CTQXsa223O9DiYyrP3U8/ulw/tRf7Ab6Zva/a39qFvxX3/Hj&#10;8FAdBMRHNxOLBz3t8shgtfdsrfbl0/QyHdD3my315eN9YxnO0F8uHG/FH5r0cnYQC81zmaM7LwfH&#10;welxOfL0/sjxwGv+C9R/wl/zQe71YUT6t6ZMW39tIiexgz4P/6ej5bdH1rRVr+FLbbrNj4zB23MP&#10;P/M9NOWtN133Qfgzb7H/ctB0h4/WSOGlds59cqhR+/kVL6PgM230dDly9crkA5fT+Alc20ghQ2ik&#10;bXpFD+7MJwH5pHNH+Cb/cq/xfMXxyRGO9FS+xct/9tM093kavOi/9ep/ds3qmr37Oan0oR/6WB4c&#10;NMdF9v7yIjjFtAcK4rD6zLFvflsnBW/lTRteK2+ul09Trz1Hba1LAB/IcfWrzVEPCMIzPcCZa59k&#10;5fMenpBntVrGxV7ue2DxtU9+F/g0uNbfsTVybCOmv2ZTOGMac6HHR166jG77YCo178e/ROc/P/yN&#10;F3jk2+jy46fvvoWOrnG5l342cMn1t/01kFrnqYMqn5jexrxxdEjfXYPSUfD9uPeXQ/jBzYH0uPig&#10;n+mz52gH2MgLB/PN3AtNfcQLeVsHxF5qmP0nweZhvtA4DR196+fVJz+BAz16evoFP1vIv3B9K0C/&#10;fG1z0+QEfQgc8MBODcR+1qX7j0h1sjVj+uP/kWNyOi72O6/QT/q+ag86SV/8GCM3LD/wYTGMbzI7&#10;Js6DA/SzuuGDfppjHvnq38FzcVwfKC/qHXI/Nky/5Thjnz54LEw+vw5y3fVBcOOxuSF00XLdTxLH&#10;znR9NqxugxOdzTHBH5yOcrLz+lfur84IDXRzfnXH6QS/rXFy7T8VK0/Gb74RV/jzK+X54fH22psL&#10;7vpC6H67v9If390sz9jOcw9duvPpZ/kT717KK690Ft2JU2P7C7Vf+5U0v/l945Ysq4M8cPt84x76&#10;fSEwvuJz+T/97I9ZJ9qDYzf6WfyBfnoyR/zTZe3w2Lhtubc5iy3nK5dDPbT66Be/zfnnqWk8XLaH&#10;FF0/90FtjP+Mg78+DkeADS/HmiPQIJN1tKN+9TW6hYu/Bfj1xjyx/+j31ZZj/YBvZOz868vQvJMj&#10;2Wv7QsakTXzCgwd46HVj8Ew/OSY3022/OpFzfHYdEZ4vX8O1+Wv8qi2sg6v3XAPnaq6Lr7Mhvhdn&#10;8w20l7voztjZrX6cI97py/i1jf+jYez9moAO1XRgfj9gi4v19RnPpdd54vmVrH7whEfz1Ww0kF9K&#10;v3TRmL3pjR3pvfsRGW+OruwZ05iLjVd3jsfF1aDrzxwPijd6ffuFR2g9uea7ydXHE3tcfeRafpdL&#10;fxpdqw0aD7nHh1bL/q48tZ5CJ+19GJ/j1SvVZY5it/NG8aI5/5Rv1S9nh7MJkDvmg7MpHU+nsx2Y&#10;PTJWDsnRnun+E4qPZH6rXvAH33Q+Gv7j4yGAIU9XCCPIMV3l1LhzpClphnxz7hNGOwa/WCKLcTqh&#10;hbkxMEdE2E9394YbQeZAXeSE9jkamjP0xhhfw9UBxssMHzAu0HN4HqDc8RvaoSM4+3S6dIariuh4&#10;Dq2IiIFN6nGs/f+IPnPgAhkqB7zhL3z2zZDqavLXSWMMbYql+856nfx1zmjDU8d70ch55ZiR9OMI&#10;3UwM3JgWqRnjLVEONafmJI+NOF/4Kp/G4C0yKpBMMBLh0dDHxNDi87nWTh/wrs2kp22F5Ra+4TfB&#10;yQ5dAJA95xJZ8Ybm640h+kyf/sQZr9X3gvGS5oLhAXp/dDn7aBMgNnxiF8FPHwlA/w9yCyMyNHhC&#10;C26+LBjwCPiggOlTzIA+6L4Wlzm/hLYYWBHQAH/xtqRyD3w6PjT7wC/9FJ2A3g6mZ7C3ek+XS6Ts&#10;xU6zSYuux+70YLwCBw8XHy00jS2vixVHfiIZwLMib3rwKaLze33pwvWrICGv++SE87lfXyoecsPL&#10;1otFAJ9CzKTmT/P2tsP0dXYr38Y/Or3FYQtSx8i5zZ75AvnqT6U3Pwfly/jYH88eunUzKfRNrvpe&#10;XNdexTOfEHNL+uOleSuwoiwyZVzfvjUu/e+hB7vWR+izekMnfpS20XBvelkfR7yPFhlvo6K8lObO&#10;9b9ELxaqY/IVHt0HXhN36HlDh57wRU5vNx0vJr2z5eXa4786cf74jLb+gkCBis+A2BVD6PLPxe9y&#10;bd++yZjbiITfQtT3VD2k+PblBzLBY+J54qOb+eGtBXfw9WEL/OnbhWIWNH5RskXj8zZC7n/vN3uw&#10;sfyg2LEYskAN/vS3+OwkHplug8SvMvxCxYNavxT5219OH2Ro8UuW9GdLv+rweS/j8VKfiC91gfLg&#10;uw3dfVIikH5o3aJ6EP7gCB16LP9/BewrrskCyICPLRaHo8V7cODNL9rwRGd00E28zB3sWB+Bs3jh&#10;2nlj133gvPZGX56UN9/66iN2+uAj56+xcLvGb3U7/eJ5cg8qQwCuk/FNtshFh8bSL0gb/7sFqxxb&#10;/gOlxydzlEPhwkd9mQ6Kc3m4D5qKbz66+JkfNW/mvBAf0y5PgsZy7rf4yfnsOjyvdr71L4H4z+Gx&#10;idi3RQPLWw/NyhZeHn4P2M49uab/5ZE29G/T5mJAu2vxQif39rZNKT4o7tHsCx9ZVM43orvCfK38&#10;5Jrt5Eu0e82OgdYqOV7OOjvLtXTdfulzc8A+C2JDBJ7du4IVjsZy+urft+5qy/MRdnAdPsKfHFJ+&#10;AtXtA9dWOWKzfl401/yjea9+F98IPuPYcDEw/6he4EYjua/40h++lz/RR3gvf4+M4uHu9yflaS9u&#10;vD+2fkHa6muB3s+xOgkd/g0Hn5ajybv5b4Af/Wvf+BhfW22Eh/CbmhKu6Tj4nhrk6Poe+9cDl5P8&#10;Wg8d8Wuj+GKMP9wcSZbymBqrb2qnPx2Byp97PRoTml9qo0u84DvX1TE71D5r57/mjKvXBs+49teX&#10;rMM9vUwXnfPoJn7Fhzqn6Zfji8dcwzmawH1zvnM8XP/p7MYDNIZ3UDmCp3lZzhTj4V87/bxs1bHD&#10;czhOZjE5HNEz3iKPPqthH3s8csLRt3+jd/7x8kF6efEdSJ28tjf9vhbTz5jmjfrB05ajfpczb8Oo&#10;stNxYX3XP+PvfmB5dX02923cePb27P5XQNzv/6uWQ9S19FE9hIf6fPhobg+u8hXAsxhRC0xGeKbL&#10;rQHwM3vhBW+Oe7j/pscX/+mnvbyjl3udg/V5+LZo1nfxvvlwfkk39IXeYqL0Mg6flx+68RyoD6Wt&#10;dn3qpvNHPLL9Yng4+Us/80pXsTdZ+fqbrW3mvs+rj65zrH+mP1pHd/Ljk6zRdY5rC0QOL5Esd/DV&#10;jXvl85x7eOorDfenvtVJ9ENe44+GdnOUNaiYhV9b53t9cxST5O76u/WknKRemN/UHsFto/78F47i&#10;Th962n9MxifUb5Fl/Mwf2UVNOLt+UT11PZt+5uHmejoob0+9F/7Rp8++pR1gp83fN19Zo4ev8GZz&#10;v/k6R7T3wMh4cbx88K3g7sOL4MTP2dhalq/bYO1mcdcSg/atLtWpckDu57z5glzB71fGfYEmttgD&#10;UvsHeygl13jpppvkz0Zq64yMJcvFGlo/Sr+PkuP/5p8/K0/uv2I2Y2r/tOHH+lK8/B+ffP7ha5lD&#10;zn/wyHbDa+6eHRY76NDjYpTd6yuOj90ar7kn5yyWjN/Y+m/ajwfytS6vD6qdlivg6Rzl/LHbq57N&#10;PbT2khJbx0bFM//wMMub3tYDcs1+5fzERaD5oMCeO+dj4pOsNlh9ucR5927oLsc+EMm5eld8Nq9m&#10;bP0ncDnilfcDbEVHrXXSp/KX1nQCL33N74IDLn35ZcZ1fnn019oG7afPybv7fMn+QegGmsvwExh/&#10;cuvmHvHYr10kbxt7D9LI05hPf9dk6N5LeJGLV8Oxy9aPffDs0zah9Yo9tgm455dkfEobnzJfdB4K&#10;DfqbzsNLIfEYXlp34EG89Zcgv4s/W2NG3uCgBw/ZzTfng+pkOaBxWdm9qCO+6S+40ocs5hi2NV+t&#10;jV/FzvGTxd/NXXtw4ZNp9FsfCU/zlfHU+OSzj9/1ZYb+6vpPH36S488C/SV8+KTPbmQHapPIfXsS&#10;fdkofRpn3QeLrXL/9rzgJo95yq/nPJD5MV8MbN2VHBuczcXwGqu9QNfL+fI9/+xcDCpLIP3pBl/s&#10;cWOWN9l1McxefOL9fCl+9elY/djZ+PBsvDGL9/mwfbbOCXh54M7rf+0/vZD99VY/e8cWs8l8hb7Y&#10;HiwW+B9cfHDy9OEKvPgsj8HP99OX74Dxhg/9pgPgvLGVvs6Nv5whvquLyFhffq7pYv0nuzmw5w/9&#10;l54AnnPku3TShynhpTzmnr7fspcUPKUR3Pj24qW8rA/6zTEP8DHHq03Xf/MbPO51PR6azVWVbzLi&#10;v7w/14XqZ3OpOXH5e3wMEgNprxyB4RJDo32g3uknCIMPD/ZutPdhnXHVI51FF3KKeA9eNNG+tdmO&#10;9KEtsvTe9DXboW0OWryvbkoOCN2+8N6cOr3jYzls/u9XjH4tVrunv0/nmS/xdX3FjbnZ0fVXxvQ5&#10;TIyUxgZZ4LsmJkEfI3qSiJEx/TxVrBM/DgzH035CFV/wbxKIIIxRIZd40aiRcu2pq/H6z3ibhO+n&#10;vBYgnWyLV1BJNjNCxweWTDfhtF2/tJ3zci5vIZAXjkLOJ28cL/f9+fnf/JOns/+RQvdJUOcQ6MEZ&#10;cC0AGvxxSEGFDn3iReElMGogzpq+FxQFhiiEfmWmq413X986RXmdc16ymV7RX2EqWPSrDjKmTiyp&#10;h69zFsBOJoz7bv8Kl+lwuhvNgxt3dhJ4nQwjz5KI9ugl9D2FFdR04nuudb6Xs3p6mT4mszgkfKcv&#10;OmiAlL/IFBk6WbBNxjV55H7bc+0J7nczgZhIfmDiKI820JcoTET42lt/oROb8qvzFzZHsw+j0A3e&#10;8lafwWeKa32MzT2fMmlSzHXtHh5cC/R9LilyPm19yyW6JedtIIHFR/hMsTeZZ7+Xrp0HLu4UQN4A&#10;EtibRPR/fK60ch6el6zobvpTIJrY/dF0C5b0PX9SXJRmAD8mapP7T4KnPD73CkcnNioNNgClN5/x&#10;eY69UezXFniLjXKu3+E5+nc9uuOb3OT9yWd/Lj6/BmOPTi65T+bRfKC6nw3JUxxpU4SyG9rnMy/I&#10;+MXFbPOWbIMHfv3RrD35SvwoMuMNjU00uy8pLx7INF3O96avxQ+8O6IDJ57a/6G9twnYfbiLv7ge&#10;XYmd8pZrOPTJsYuA+PHyJn8P3acYboHsWLxkX399xLiNVv5ZeNFLW6CbG2nrJ69yn0+Y5Lo5bCIr&#10;veU4/vuj3/6lP9V//QojvJisPg7U54JPsX0FIR0rPPfgFm229kbE718884t7I0JRyn+BByIKVIs8&#10;/eQMOBTqP1T0hh/FL/nkHXH+//j//raf2OpnqQJfCx5y/eDT/xkcf9pm9FP8elPOJmPzc3A2zsvz&#10;aFVvr0k8eTNj8VHbo2eMvugbW53Cp8CMLX6dXGJ87rVYClzuhIO8p/t+LgHe4o49nzhxv3OInB36&#10;8mELo9i3/zUQqH/QS6A+ipeci5ez+8XE4jHHjFGg98Hfc91YgCfn6NxYuOVocwbAzwqqjXvftwXG&#10;l4APDt4W08e7nMpnch4onvrTcM5/TwbHzbNAGz+oTtt3vuMXRt/91z/W57TVp/Q7eHiYHI+NH/47&#10;d2X8fnI/224ucX8L4vMHuPog9Tn3FuRb3nz0E5z4L282RbQ3ph57oxcQg32zNjbvojax40Hy5lBj&#10;I3fwmNPIc7m6Rbz20Gyeyf3VKqsHxN/BFtDhl26j4+qc3p5+5iybnx4gv72dzE7G5xgQ73Ju8+4T&#10;3+TkD2Tje8ZuI3hQ2dPefFaIjtK3fpbz5oC0Gz+b0u/0d7Z++Vvuk5GeKxdecnzhJk/64VuMVOZc&#10;N8+3Vgjdd7RAY+uB0+ceQqDNF/FEXhs30XP6bWE4XroIppee01PkCx+tsQL4Nma+vnjbG6qbTywW&#10;XrIHPuZnfDL38GqRvNwPZ/o+7S/7hZ77y/fxm1yLLXycTvwCaD6z+UXbzUd4YANzEh7EnX6LiZ2X&#10;VnjvuIMHn7b5yPxh8bY5bG3/K+zefKp85rgNxugg5+6/ILqtzUoTL8EPnAfgez1gzzn+b645n+mm&#10;Wcctd5qb9lbpar7Wr7HHzUdArsKTB/ul8YB785nlKXSN7a93gqv+AYyls4PSjvzVG/nJzZa5p2/7&#10;a5NzZn8803PlgDPXl0+qG+d0lnvoaitdUPyOA3avHJX7QL2rDtz/o13dZfNx+WRtq6sePoJ7eSiQ&#10;Nn4Ht41F9b4NeXRsVp8seHvJoH/6qoPopb5feOIygF7pZCz6Jy9do9uXWIKnc8Vjh40NrcROc0js&#10;rv2lY7I87Vu/wouHs/n83HoKL2oCi/w9aN//LNmw69uKgdoPn0/8rp7IdfGGX+sI8USeZ85Af7To&#10;FR12md/SGR/aL04nIx6KW7+MFdf3+SnrDhu8/WzSg4t+JhubTF56Vz81d0Qea3p8+mRF55Ac8aPG&#10;bZ7KEb7GV+jQu+v62wPu0f/mZpuKNhQzr+Xcf2BdrAD2e+/PfGcPEwO5lmuN71zcBxPJgZEdT/i+&#10;udqYzUvTlY3gq11B82bn7D+GF7qLDL/5S/DsRTOyb6OdTmZb/zVq07S+Evz8eHGMPhtPD+xhXrZx&#10;Rcfe1F68LgfNXx4560cZm34eoniL3B8yiyn5Es6+BJFz/LORnMW3/uGzv3Qd/Xd0qO6Vp4Kv+yJs&#10;EZxqWfL+Y+L1//zcL1WmV/HUrwTwgYfn8keGQGPBtXt0F7p84+KysRY9iZ/GELxpW+7KmOh+eWq+&#10;VZ1GbuAXM/PnXPf+cunVa2hWb8HZOu6xB/++OBOP7fPEqpzsnNz1pegMDZvj5tX6TGg5H01+4chu&#10;4sPa3FoGXrkuuiF/8HX+Dr3znYPqKXb0cqzP9bIPnrqpT//0G9zWnPaL/In7chvfPRyJgehqcQPS&#10;FrqdMwP6NM7oVl+64uc5J8vWmk+eD6gZ2I7stbP6ENAPPtIfzq4F4zOLyeglY/r5N3bLOPsR9eOc&#10;s5PPufqVxR48ansvB7+Jj7BVAL3+8X7GwwXP6oRAruWn5p0cZ0M2d5wP8UftPmv/Pz7/04f/8/d/&#10;+fDzHPWHx3yKVl+CybjWKLEZX97a8g+NLTFkExZdDxqt1dG4/azSJWN0I+Z+4g/XIz876vMdL9jh&#10;PdfWfV+ng+D/+i8+jdzhH834DL16CPLz3/1f0debn/SF29DgZ+ZNb8PzBTa6uXT/i+T/TvBGx8sV&#10;88U99LgxV0vf+ut/B60Zc7Q3ad2s7njva3xqD/MjX3ThHl0AOmWvxhQovsj46Km+01ig563R4aD3&#10;3U//HNlDDgKX/8ufvu/w125kS5/zfbKS+ce/iX66tkj7vyeX1x/j0+Fz/i6PxDbBs9y4HDR6w7+X&#10;KZcbLhfDYWxrsuiaLvqQHl+FyVGIv5wtlw/HP1pelNafv26Tffp56ftL57mXfhdrjdXwgo/qlizx&#10;Fbmy/o8PbRkLTm61y+HgJ2S/nO+BUXNUeZfnngdvtdVbPrg5ULxebtVWfnL8/9H1v6saNNeVwOcL&#10;C4EkkDFIAskgG+wB2WALJIFnYPIh5AoyYAvkgMcwFkgCa0AesA1yruK9qKzfWrXPOa+TfNh0d3XV&#10;/r937arup5/GVta05Lna9yeZ437yq9/n+l+++WH/3J9vf+qZDK3pooefBH6WOWx7QnQUXDnWF3r9&#10;/IEOAltP86XYJHz/RYCvfM19ZNdG910j5pxe+at81NgOXnrSx7E1vrk5/StjwJq6LxvknO2ry6dP&#10;/fgPvHRgj6X7LI+/P+A8hMSYJHTEMGmSOYG6gMz9HiNoF5G5ltSM7T2ODl8VsXt+kqfdmCbFKAxI&#10;wMbM+HP0Jtac/+Dnv/7mjwINhAhRqGNOIaUVOCerA+PxtX8sqFznHJ/kuYC4J5P9qWyS1QWoJCP5&#10;S5INyExsnIXiOtFxZpu7nfTIP3wzGHlnrIPxfsbAT5zVGEbL/Tp28eAz93N9jmF8Zcu9Blv4YmzQ&#10;hVz6Vu/hubJWNg6b9vTf9UtMzy4t6sMHJ+mGZvnfZDi7n7Mt4ezt023o4MUkvUBd0NdZQx/uFqXw&#10;5xrQNdlKt/htrOB/Mk+G6c7ES3ZBcL4HppPQrZzBB3fau/ES/H/ezQy8zrmbHNPeIAtUP5Vn9MES&#10;6/qXRs6rn4zjD5eQaxM0BSE76FeIHfAQXPt5OBvRIz0rAN+3KHPdxWUC070WGxnXgNXXMfi6CdIk&#10;nn5pwys942+FUHhJW3WkiG+CG47Z9mw/Pf7wF7FrxpngGmNpNwn67ubkmCzuSYJ9EwautA/mM/x0&#10;+nljgmf0AtGNDfL+OVF058GTn276BUZ9kZ7orzqcrpqEnt+cn8oDvsfZNwESh5Nj/NgId84HT0Zj&#10;TH7biHz2QyP3nPu0Uf+gEU/pK7fcZMXfxcXFDFCsrW0yNhfBGTvAJ35buJRnOhlesvA75+dXJ/fF&#10;T2mEr9Eb/o13PTx7Y+DiO/RKezjA9CHXin1+a/LdBLicQW/rWx0/m7PTFQ4eGv/g5xvTNxKNTT80&#10;b+Kkw/6UP21yIVngkAs9MKKDFg3VkwVFFnPxWQ/NFNd/HJ/zwBh9mwTNX4rI3DsfXWwbP/nwORmv&#10;IFek55ruQWjp0z+0S1zKAZ2cjW2B/MknX7AB4HON/9dM5D6nJ8b9RNSfR/pZtF8Z9mHiLyJTFrx/&#10;4n9EEqsm2RaJYs+DlshGDnMSWl91vVyD59eea8eLR3m+RU70Qnft0/vhPfeK48He4Jod0CczXdRv&#10;j947X+74XXMCfIvt5VP2Lw8BtqH7nj9wfn5/wN7NqUA/x+ef3RQne32OzYPj4OHb9fxhvvl8g+yB&#10;6uX1/4iXAB8urQM2Cv+Nh1zT7XQ/vVxBr63j4S6e0YS7YzJ2+NfeeUV72ibL+AK1X9oqBz4fvW7E&#10;VKZtxLBJ47K4wcaMxvnBdMY+dG/++4hdeIvv+UnOF4eKNLH4uwe5X1zhLXNo/0g5Pvjn8efzkc6r&#10;aDWvAbLjgwzDP72Fz+isNU3rmk/omOpiev7IUYHmj9zrIiz9FrfGkSW4yRA+jW+91/tsRS/hrXIO&#10;v3GL8/n7/z8ozS/QOfTh78OhX3jhZfO0HL5fU/IH/rnYr1zohL/JhfZyoHutD3NvG8Snt9HHL/vC&#10;L3edvcH8jf88fuEvDToi1xfA89PPV9iGKf95PHzoFA48DZexPuNB3ua4+GpzRellwah/FkG3GL1a&#10;a7/0XY4kF70sVsansX1rLe3nk86r68KnDNrgES+1R8bSdTcDHh+f+lsf+L6lF3wGZhP0x8PnWKBP&#10;xr175IeHTPherNDV84mc39znOLuJt9lo9v4PftR+6JwfkDVtGYPX1vqhV0i94hc1+rRfcHatgF7G&#10;3yKKPbuxk3byW4v4BIt47As/tclwfsh7kH4HozO/rX8GytuXPuSbH27OLU/o86P0db7a8Yu8oTPf&#10;mj613XU3azKOLj77uAb8aaCea64LzBeCJ9BfTqdtOVKOyTF9Zztt+BpOeWEP9DIm982DbNVrR/3c&#10;Ly/PVwK1MdnJjBZI/8vx8h8Z9VcjdE1FJ2lrDsz5YDHtPhoXw3ylcZjz0f7UneNt6rguT3hBI/fk&#10;B3LVX2JvcvJlemq/3N+GS3wCyCvGqgke/JmNu7Q1rtEN4Gs6GT62aVzHn/rr5djXLyLq5+nHH86O&#10;eOR3ap5u1J9+0X1HL97dr+nIuP9UCM3g9esMc5N2/fnWD3/+m/4nFN1XN4HKGP069hyvz9fWZ/zJ&#10;WWc3/nfj1VTdpHjX/MEcZxN7G5Jiia6e/fSPDlcLRa7ornYo/uHoHAvPw/mRo9k4OKydKjvI/Ik3&#10;uNifT+6XBMeX9dr5I72y/+xBVpvGk0cbfQUiP7tXJ3RXvqM/nwUvjsWF2PJCHZvaA7HOM6fX7mQO&#10;dHOmPudNdg+xPPjCL/2qae+hyd68/ZPUq9sE/t/f/Jesm/7br9n46eH5lg3w6iO0ydz2nKNzdiSr&#10;t2Q/6o/qbfng1iTivPbCZ+7hEfReZU7fh9/52aEvKkXHapf6RaD8BK5vbRE65txtWg9P//MqbSeH&#10;HNz4xdfz8cX21tRbn2x8N9rcf/SsFfrCbo7yROfi0l4OK/Re2nLvXipif33VaB7EwSX27Q31vHri&#10;r9aOb08o99j88uvmF+fDVx2mD73BXf9xjExscfsa9MJn6c65HCveq68H+PUg4uJg7bFfxpzt52P+&#10;/9VGPz39Nv6zWnL7OWJTzoUvdIJHjjMWTD+7br8c2bX2wiffydg9BJvM5CP3HvDR1XCvLome0sa3&#10;Pz6vmPteGOjmcMDn1Kenjev4XPeFs9jB0VdU6MdeiXzg+s+9zPZ3sX/sRe6+HV69OP+35prVTqHh&#10;Hj1EB74G8P1f0D25PITbOtCLW/DcvtdqXD7yfqkbHJ03A91nIGuADrw41H2L11a/snYO0En3SgKb&#10;b/z6d/so/dpNzq9e4x/qFfFgj0keMM4f03+/tWLmm+Rz/ab76Iuu0//7P/9V4wCcT+F9dQM9p3/G&#10;9V6gdUb7iJ3cC/+txdLuuNw3eYyfb5NxNPnSzi8GRuP8ovHiVx8vHuhMDlpenb+Bxmd5mF+u5hg9&#10;uJe35hetCTJmvMgzi2Fj5jvD+RU/aFw8OpfTHOXvrvEe7cNrjGtHY7r+eLpqbda5Q55azLinr3m3&#10;vzgMn/rC0ZzZc7TZLL6Va7wbe/HHv1ajzvc6Jnw58qWuifhU6HdujJ/Lg51rzZc5nh3Lf663pgiU&#10;PznAvejQmMubcmGOdG0P9OzsgScflP8mA94znvwZUzs8eT1E+Y4HKemzT8wl70Su+1RX9fYe4HS+&#10;SSzSM1/Rhl+1kzis3NXVYhadxXZyY87p3PzZL5b8j7SFHzmCDur7fIb/yEfpC9/mgNn+48FHF4kF&#10;wk+oe+OZkjAnEbfgzRiG2j0CMNaU4NujcOoDzwphOAX+EkY3STPOk8wqJDgr7KM3YNxt0HfzMf0/&#10;nDW4vG1+yqQg5zVcjt2UffS17/M7n7/0sEH7+cZM5H/fBPQzNHLASSb3ep1xlNfFDVky2XEChm1y&#10;j0PdUzP9FlAccTr9lGl9Ob0+TazBjefT7WT4lBNw7IMrJFr8G6sP3Tw8zovzycJZzkbT2xwA6IeH&#10;6Xb92Y7NatOcO3q6Si62ddzEGMBj4DYYgLfkji/jQf0rUL/JuNosx8rxrunEdZNT5Afwl+7jo4uc&#10;4L6J8c9fP7h9ex8Ok1NpP1nosXyQM+3G8oH5OhDQ8TVjHp0ukl2j1fMnX+nCH30GH7r9lmiC2S+T&#10;2Mfbxv2/HHGQoGRTiYofSxjkP1k3iS+o+Y4N5EtqTXC5vgl5v1AhL/3gYboB5ISvektfeqGH6i2g&#10;DQ4y3AQ43fDD6YkNLz7qE/Wv09EmuPm1e/S7p9PeJBn4PmZkVjDgJ2PEJXsdfclQYqvsfCz6++vf&#10;/P49QJo+Tf7OxSda9Zfw0eIjuLTxi5vcpzuF7zavJGjj9fNrn/6vUMAETz62bnyQ6cl1Nl3OoYOM&#10;F2dpa4z0ml5eHKW/fvyRPumMHuvjxbdj4/vxOJ2gm/5PDjTgWTwu39UGIG2uj1/9qsfmshz7U2Ty&#10;Rh9f+tT/g7u/uur5igq5qhMCXUUvcqrJUHGPdzmYbZyLyRaA5O4EPr+tLYKjtMLH/tw+vpkizKeu&#10;jkf80NP8UjG4TzO08LMRE71aENxEWv4DzR9pw4eHKx54/Nd/+ve9cWAyTkzVRum3nDVd06lc/n9L&#10;3z81CTd/zYf8Cm0TodgJrQC5//If/z3w+7fJmiLy6Yp+VuzQH/nnA43/0nw5PrI1B8JX/bzY5svh&#10;e/66eFy8XM5/PMOXe3x3P8VW5Ed32sNr46fXaHrgfMXh9CR2zHFwnt7xP53qk3HavuBb7nOu7d3T&#10;50u/yvr6A/wc3OZ0izZ6iUxdnKSdji+nV0fOjQudblySuXSH4/KC2OFD6NL3aD3Z+QW66PQ43LPD&#10;7EOvZ5fF2QrhFYvPr9LezZDm2/k7ujeX3GZcfTe0z8+bM3K+N/0Wz6OfvmI3tif3apfww/aB1kDp&#10;IwY617wxjdku4shPZ/JWxqIX6Ocm/iH8ip34e+ll/PHs+uCu2cKcQd7lIbFFl8tXp6sCXtrHuF3T&#10;mVys7/rjFyyHAXgXQ4G0f2xY5fqrn5/+alf6yNiD2q400dicU73kuvfZF8BZYMNPGI3Zk9ynk+J9&#10;41wfXB780FXut05Je3E9Phdz7Ln4A43jwMU9P1kcwml8roPPJlF/9SMHNK/s2NoseNBobqhu4Vzc&#10;3kNHbWSfry93k088mMNsOotxbZM1vHnxJmPhkSO3eaCdn+NhOjYvXPt0gM5eAjiovR601gnO1g34&#10;ODxp4wvjdXgOrq2+lfHNZ/h3fhCZZ+PPsfWBgw8cbDT+z+bVZ8+n78sZ86/hhe/iun6Utr55mWsb&#10;LR/w/GUb/RnjnLy5V1m0Bc/ZeLocuHa/OSV05Zg+jIst5mvWOWI2evsq99Pb6ap6em2fcTZbt+YO&#10;DTrga2Ja/fIhY3miX7jnX+7tOjiefPWTXK+2CS5+kT4fNB9vld+YB9ZE03XG0TUdkzfHQnhSw/7A&#10;xgt85UsOkHfItX7aHX/YtvGJ9+bayv70/fRQvp7Oyvs7124sXRhDr3DDdb5Q/C/uliMWw2sLTXn2&#10;4MVvF8wBPNDffA6uyXP2Qfvsb0463dZnoi86xJP7e0vcCybqfLFl3hRD5EZvG+z13zfmeFkcXg7Z&#10;0YaemGzODdTOj+/57Wy3jQMbjewcuqF/OIDNxD78SNt3M/dsLfG7b/6T/5HINTkrQ+7bnOs8TOa2&#10;ocs+oes69zqnR+4Pu0UXbMAm5Yk+c7xNmNtQ7DrRi109RvfJWz0vjtB7R+3b8Ka7/dcbXfK3zbHT&#10;wQekrwcZHijY9Nhcam2weXnrhPBiYyQymLs8cPACDFzbJH/zLHnJWD+Yf9DvxSi5/7M/2z77V/b1&#10;ZaP6pvzhPPq8B6Gtxa5P8G2uZ8/VKWR1D165/o9/8evWg/LLn7Fd9DY/4FMZm/501P+rC5090Ip9&#10;To/BUf3BG5nMIfrvJYrlIfGOxv069+JffX4PPi5ezs76dK0a+MyT7qHF1+SR3XPkP2K3ebx96Xtx&#10;VdzRAVvNJxe/4hCvwz3+9wA+vl1cybuJL7/Y7ouA6ESPf9S6KXpKn3sIAvorpI6NvPUlvMzHjp/t&#10;owy0iW9x+4O/++f+6hxtL5GYZ8nB1/erNvqKXrL+tyfEdmJgDztmz2/VYJG3ModHOqpeQ59f3dpv&#10;fkDnywu7TxZrno2Vn/eiZOjVP/GdeOz59Na8HfhJN5uj48wjeDWeXUoD7pz3Org8nGO3w2G+kxea&#10;VwL9hn/04lcTfJB+75Nv9alA13yV9bdZ05uHU6NEB4OsxwLmYfoTH9aQF3ONr0Drp/Cu5sbv1kXT&#10;AX66Zv57fmA8/Se3uhbz+A0N/PuF2F/88t+/+ctf/Xv1Sedy2B81r2Rs8sKP/sfv40P/1rE+e/z9&#10;tP3AMXPcPQDhg9UxfPAEbi5oTgnPjuqtz5preqW3PvgIrunm1uE2f5MXOi7zY4AOWsM9XI7ztUB0&#10;xocWP2w4u5af3HNOd107hebmPMfxxr/A577ifJE+P/cdcv/JOBnGCzlOHj5Tvzua2qKHmyPmB/MH&#10;/DpW7sr+WeOMPv2NL3w2xgNynf0E4Hz+KDewx+QypvkuODb/TtbykevG24Pjib0aJ+5HVwfuG7sc&#10;zwaOv02/4ZwP/K68OGcDfPbef6C/OoOuFjeti3L/6H/q5p3f2Hds/R1dyRv8Qlx+2Cp+74cIfUkr&#10;RzVH16CNh4H8aE7DY/VmfI67j8bsDeTm+mdAXtw8OP2djuZ/Pp97D/Q2d25vTH7Qlz/s4QJf/254&#10;M+fKvd9PjfGX0aVfNH34ppr2fKU5y9yc+E7M4VFeb06mk7S3lktfulme2sscbFHdG0MH4uJLnTXd&#10;0+H2kiobPGk3V/c/PraB+W/v5y8ZgLEKHwjxGi7nNVqNIAjngAxmzAUEWPHA6fekEr4qEp1Af/qU&#10;hb1AgHtJ4k1wzzCfsGTBGSwsGjjBfw4kwfdn8mg8+EgkpRkeKKg49lb/nqiReefbLPjnvqnvDRrK&#10;9217hdx/NtmGBwuIS1KO5GEYuqjhYnCOgKcqOHLhv4EUmIPPYNMjgCc0cs0wTWQPeo88pR0ZOVQd&#10;nlGfU8DJSdKv5703fA0sR4FUWuHp+kTe47P9co/8+6n1frZ/bx51oZg+F7gH+L4Ac31838MQG44+&#10;Y9SkF13rw851Wrzom2N5L8+C88mk/YFx/sCdf+J7vAequyUhjtw/TQ8ufPo5OP5XHNLjb6dztAN4&#10;5/MWxHjDlz/d45vkF2DlK1AdBsabAA7ttJMVjuo395uYYgsA/8a5Z8I1Zud0PX0/ndWfN47sgr66&#10;6HloBu/3FXC/EGsv6aaP8Y3F9NkCa7qcfGy2Nwm6MaItgL57pY1udFi/S5+LxenrTZCF+Yl+a8v1&#10;08veQBb7GyvG+p8T+Mr92Xd+YuLwE+IWAjnvYjNAt3hVBGmrDOnvbRrxYzF0eOrb8cfyE37nW7MP&#10;XB4KbAIffjHrbRPH5ofiJd/oHnSSCv7qszol4+Q8GxXSF5BNTqqP5Ojh1yas8JV+1U3uzQfwBmcA&#10;bTKENzLQA3tuAWbcwFh46wNvzLf0n6N7HzpJf7LxzxXVK5xbUOZ6k+P0auxohsfA92IPfHbyCBiv&#10;sFVAfixE0682RSNgQqPr48OviQDf7aI28ikcZt/ESXTy9ee8xnhDDh99WJg2eqJb8uGF3/aBGN1G&#10;DjJ5Ex4/ckz/WK39N/f8dXLET3P+3eBTlCuqfKuVbFtoTnb8iW/t4teEfg8QyEhP9S+6K93x3Q0k&#10;x+CtbfUN/2AbQjY9Vjyezfkv/5OP0CJfNxKjF/69eURMZ/GXsR1/fpgxHz6Qtuos1+Uj4zYPLc/U&#10;Dz/G4TV4A2TCC15LM/fOt64PO+Gr+n3jO+bJ/wnz5d2b3k9fYrubDvAHn/vt++6jPQi/Aff4V3PZ&#10;A3Tdr7wB54Wjn/vwHowXuAIvBxwYpz4xjhyV2dwZ/TrHAz0eTTEkP9CLwur05ngbH3ymhWhxOg6W&#10;1/ZQsf6fcWqbfoIkfE2/qysUi8UZmzeu3ni62wI9MfDL+GXG9xvOwXV+29zzeKgOgqPX+oQGPyvf&#10;5utA/ct1YPrauTHnz9Uz/QQXfTUntx5av+KuXgLG5H77ZUzH9YjW69N+bMjuy/u9BqWxPPJpW7ak&#10;x8gY/PAsR44HOdPY2Ul+IItx49vc2wWtsYHZDDybRwfwXvtk+syd/G+fgPnd7Idf98pDcOR4srHV&#10;5qJd1/d771NWclxeXW47QAPP8s34W905mRbzkSVQ/wpu8P2M9Zbfvi8tF/gPrV9Ftp3juXKnr1rm&#10;p/EZuQwNtQx5L17QxpcxffCW42Jztui8liP9ePDR+KkdNl47OHt1ngy43r3JsgXS9H/wMf7p/8Pm&#10;Bf0/aWirTgOny/pA2vnb+aExhbTDdwDH+W7z3otfwHfc88eHy8fkvvtPR+8Id+0ccG0jpTmuNLOw&#10;iz26GVNe5KDVWbt+gNeHo1A748lxfcwBezEAP9Md2j/MAtOY6kTf9Kkd6TP3Gyc5L+QeeW8snVXH&#10;zt3PsbGb84uBDx4Dahf+Q3Z+TW/8nX3J2Dyd3CRW1HA2JRZXq/cbh288XthILT5efPo19Mj8AK/j&#10;l03wPzi+yL3YX65efcm/tnGmHVx8fSx+Q49/u+bjzu/hsvtk4kv4mr8EJ97hD97TL14uzu8TE72X&#10;NsBefikER+vu0g2/5UHsrJ0/9KHq/4su1976/IF795aiuePPcl7IubcxVxstJi9/dh7AS+B81X0+&#10;sfVhxsBJD6+eEM+Ld8c9IPCJUDq1EcFH+nIhvQRaq/IB+oc7UN/K9WKPLw7ETz9d8uY6eaob6o//&#10;8hOccE/u8b4vOEwP7rdPzvkf2n1AEXlqz9zDs1q18we+8Rw6oA8Jcx/s/uM5QPcfGz9otY0MeIoM&#10;sfseIC0ftCaLDKD5I9fa2duxdemrK+sP4QMvH3KwY6DrjfQ5v60NyRJ+/bKYfsRSbZq1qvl+f9or&#10;duKzuW8j1kOqPwx4ALK1zmKmb7JmPjqZ7IGYZ7pXEn+un/Nr9W5r3vm4DW7/JTKe2XB+T+eLz/lZ&#10;xz++C41B5/ORxiA9vja5y/H6b508nGS1KdXjo3Oxc58pkkf6/fvQuT2Es5V+faCYY3/tETwe6Pns&#10;Lhrse/f+tJvg62uDu58yS//LDWKwuMP/fG7ro26Gv3t9UCKGek02/E5msplf5xfuyVEPcg0v2zu/&#10;eahtaJMlwA6XhzumeqeP4SSTFynFEj+tX0eezofpd7Zszoo/9qFHzpsP3hFYP/FXtoTXeD4Cv32x&#10;+hsfDlQfD9D0olDntOooOMMDf/VLRzLQcW2YoxzvnA80VvARkFvFSl9ae3MEeU836hj62Yu14637&#10;A+obfATf/sQ8Y/ASnqw9fcruu38bX8+aa2/W+5SfP/tns9D61e+/+RHZInsfMAaP3Cgu//gX7OhX&#10;b//7mz/877/pPTUT3/EApL7y8qfcsPnq5tfpiv+Drdk2P7BR547c7/yV48eLTeKAblOPro7b2uN8&#10;wvkenH1CcQV6DqfxOW/85FzNx/fkBPqjT3ycj10+lH/veLn7aha2rf0Ci/3NNe2Dfvp9ldv9vthC&#10;htw/f4SDjOKp54Gz88ZOf+KbPGRpfkDL+PTZi1TGx/djV/8NYx1/+fzrA3O+bcxkfHs70QV/Rqd0&#10;nzwfkP6fa93pgIz1s0AfNgTsg3VfEI34C37qk6F18n2V8/RbaA7aHFYdpB99sg3Zp/Pxg8fV8XhY&#10;jDvX/3NPetftG1xXz+jfWiJwNUUf6sb3tbmuzjKm+S33+mm7jK+uArMz3Q+Ga3qhw/IRXZgPwepk&#10;8/DvOt+SG7/nb9Yuapbm+eRg/53ar9/88ve9f339svT8St1lXxtf3d+MXORUNxS+5GT5pXzJZ+3D&#10;Z9ybzF7k0NYYaf/5gfnOgw+0b4xc8geSbn/yHWMLvv6hN+NEOQKC8TDa8yC6TRgBCJHzTsQcswad&#10;EzbRlQFtw8eZFPgz+sYUpzeH4wQLrk+nQmNGHQ14/ewf7hr23dvb9ntrtwqtYvEnMWpDBz1J4gXq&#10;g9GbA/7kH3/Xhx9NBMaGJ0WgQLThJal/+8HHeGyhEOfiSAwEJ16KP/f/UnLm3AzZ4FggLgjS/+lU&#10;m7dFLtk5As5A75x2CSfQa0EA1t4NvupsjrtAw9eDtNF39dF7kaV2G5Ru5GYrhSy/EHzsZAI1djYL&#10;T/h4ch6f1SU+yJKjhMwO7Ha8SF6doPV/k5lzdr5gmmOTa7z6NqQHGUtiHHp2NoYO0P6/ZjHmj+Hw&#10;yMd829MCpYUiveofvA2uyOi+X/RYBG/inp+CFhR4jAwt7HN/SYeeQz+y1N8DJzPcnQj1SRu+yOtp&#10;6J+TI7Y/HYz/p7enzy6QXpBXH8Y7T1sniuBtIs35x5sFbYeTX9lEkzzmE+578OGteZsRpRXd1z/x&#10;mHiBE//kcL8yf/gMv8MLW4HxOZ5CI2BRvJ9eWiCuGGphlT6zM77obHHs+8Lwls/o9N5O8oANbn9c&#10;7dvQiuF7yKMgqc3gwrdxtWviKv55thbXf5rc1T6J1U7ybJ9+bIiPk4Wc/IcexB49drFXfTqfjdgZ&#10;LEnT236NskmInOczZNiGOtmHYz534+lUW/WbMfqhuRzK7xPP+HG/+g/N9PmIzdpuvJPxY3GS4+wy&#10;ffXpe/gofw8Xu5jU3B/fj8/cs7mG71sQmw++jx94E/PtRzcZzw/FLnpyId1vo8t4MsCvuPun2CMF&#10;aPqW/+olvFT+9A3UXwL7/M8KjhZ/kfP407/5I7TJahHj01V9yytjQL95+/hB5w/hSzHqmv3/MPJ6&#10;K+6+Q8zn2MpCVl752a//pZ9bax744if4xnM3T0O/Oo5PNV6jm8kym+HfHOFYn8oYOeb7/WTjr5LT&#10;/2m5KOOBfPTxuUTj42+gRYl7+pT+fL7x0n7u8ef4xsPVPBh+WrTkPjuVt/Sf/8zX+aH78LRY5Ae5&#10;ro2MecC/btz8dNB29tH/3evmUHDwq/ox/Gg/GeTexdzDUxq7p2C7jRE8XWzIxYsfY2aD0d/Yjxz9&#10;oHMyOvDmWN7w8YFzuKq/J7M+5JgNwfTnDW7Xk2+01pdfbq7ow4zo4eLPt6D9IfVsOJn9mtWv/sQA&#10;GK8K8/neeEUjOggO84aiWVz0DZuAjSH51WbPd+Jb+04uPsQke+4a/hXtsUt4K7+106fuRm82rF/T&#10;TaDyp+3DbsUR/w60/emMHk//X6Hz4JtTWuzTMzmSS+rPdFQcgZw3/gA7V1dbEJSntFXvD7e2+mtw&#10;4rW2TNvi4smV/qX97lfu6ADUNxu7cEX2HKsTfDzbzW9/F7ujM3scv/oV2sbXN1f1Xo5dfJWnHenp&#10;4mEyvvGBzt+RTx7tJnf84Ce/8keHFhabF7owj97OV/3p+f85C3ObXs0taGesXzaWj/DDN8jBl/dW&#10;ZXBH9r7wEF00/vATvvBG3s7V8AeMxd9iHt3ER9r/Aq/p3wUyHIHznel/PJ8u3EODfrvJ/WRiFzA/&#10;Q0t8sxscXyD9P/y1eopO07aN2vkVfd+DD0c0y3dt/slX/ecL3ra964/YAM6DB5T/3D/bl8fAycc/&#10;POgAzuHd5xTjBwE/++//OKhv0r+8PBx8tzk+UJ27rm5sIMg31hWr1dTefvE6vp+vBQd8FyPGOScD&#10;WZcPV0vsbW14N47eGzv4yzndbY4xZlB9aXM/7fVf/dCzMMUzn4yc1i8WvvxnOCJz4OzAL/tyjTqu&#10;OgV7KCev4Lt5Cv/OyRlae1i7+103kg0P5AsdOcLD4KspvA3MN6fP1T14xLOjXDofD99psymwDc9t&#10;gp3+8N31QXhcngvu0EODnponSmM1ExnUKD7/cPzKG1eL0HP7898ca8Oez08+8l/XPW8OyRj8o2cj&#10;oHFwY3NfzuA/8JPtavnGQmA6D6Sv/yO0wTG/ebZI+0/Da/WdGuhPcx+u1jA58g/3/LqoD0G0B7ah&#10;OLxq5Ivjybf5Zrk2efvvf9N1CTlsQIiR6jvQ/OY6QF/FFx2DzRHTEV2gt7Uh2VKbolcbseH/+ua7&#10;3gplp4x1DdDq/4DmOH3RXfBnDN2ZQ7dO2csp1hPWJuPn/A6N5YLpXx78bX1heS3tb67Vr28ER/bL&#10;OXjGCzlsDqs3q4Pclw//+jf/7xzje/oE6IVvzqbGh4fgr49nXuinztJmPSvubEDj5XvxI5/2UBvM&#10;j31mb/UAPWnj7/y8uDNWX2sm/kIv5ODvPw2NfmI447S3hsw5nq+2wQP9GNMavrabPdzjB+TZg2S6&#10;WS4AtUOAzHjphlmOnaffeDT9iuBySnN+YLknNtInstAR37ZG7gZd4tn45i808Io3NX7uo1N/MH9k&#10;bOfvXNfH2BR/71qf0fem/479lVB5iP0iu3UCmW1yo7d6c3mNfqaHzcVff8VbOekeLZB+aDq2znLf&#10;2I7nz1kn0HeAz5JJDK9OnhyzwWSgS3o48AloPG9d/c/f/Ky/4sFf7B59okM/aJGnv0yO3fBh7ugn&#10;a/harg/glX/Vs65v7lUT+IQNXO1HXpB7HrhU/+6Jn1yrKeUraw9235yxuOuaKLzZBCWnWqkvOBbi&#10;W+Fz9fnLg6FHv2S0LyRX+XXZdwJ/1DmYL47/2ry+lDj55e/rb4up30d/Hjb+e+X2wORH//jv4Q9P&#10;Pi+3l2bv5V/rNTHYnBB9ymN/KNbtf8QvxL/+y2+TnV+Zi6qL1Gr9FYXxeE9f67qOo78c+19s9JJr&#10;x+WeHPlVXxSUd8YPH5R75abzMVD/SH/0B9Pb4kEMaTPXrW9j5+iK4eBvTKU/HS7uyaVP7N97fP3h&#10;f7Sa/+qnw8/fjZu8aLzr8LtxB7kOHwAOMe/XaPaArI3uAfnmBbZ9IIe3fddyweXyHnuu3bjVOv0U&#10;Wfe6M88GmjfDAx+8FxP30rd12PB+XaPSYeu9F0PlN7x2Dmt8Lgffnmb1h5/yMR1UfwFt5vvpAh/0&#10;ED2nvzF9mCXv5rx5I30+99jk68vToZlza0h8ge454iPj5A+xbW1hD7pxh/Y7ioXLWf3VRWx3+ju9&#10;WrPUzzJm/pz+P4/vZi3xl48WXD59box515pYTO7ljuUW/mY/5E8bC/MN+bc5KXhPb9N1Ykd7gE6t&#10;M8fTt/3g6rqe5565/fKROmE5jG3ma14Q8PD2D1a8QHzCLrGdw3DWOnEGLcAWwAoaRpEA3e+Too5/&#10;hs25pLeNHg6xYoWBBPEmilz//JdJClkABL9vMmpnMIsvkwB8NjIdD/o9tp5PIHSMsxDU1kT1DxYU&#10;+98BTn2LUgm0Qc/RMhZPHNrPhMg0uadc7XOotAfog6xTYiA4+7CoTkE/c44WjzlSunFz5hgn53X8&#10;GvxgzmtR8ZFsAvQHXxNt2uHXfrYZzCbsANgATwX2Sn9QOsHRCSfB1oCpDJEHT48viwDAF85+wP3r&#10;P1450GRtIo2OwE3u17cBYkGfftPLJqQGngkXPwFt97RyPKdv+w9O/2RewEYXJqIc+xPK8Co4GiAf&#10;IFj1nUydVCKLe/dWDh+oj+Y+/+mGYK4vQfNDsuhnQerhF5p0jZdL6F3EBq++XahEjiX+zz6NFW3o&#10;P1nJJMG2CM0RbMNiCc94C50tEGfPvvkQuKTrrZ/aONd0vsIkPAbPx0QWHup3walAbt/yMr3SSf0s&#10;gJZrPOwtE/w+OzwfNoaP1XfSjzzufX27SgJqEmoievfTb29xZXxxv+KxC0mT0XsqHl5d9yl58Fu0&#10;+NlxC1QTYo5f3xjjrz/51b9Ujx5e+iOtfkc0eWCbXmwyfmfP6KI2ZSO6iz/z4VxP97NN9WCSjJ74&#10;kfhargGLKTj0v8J/vocv+kRveDcpzaZ7e4WeyIQXsWPyMWb8seXlkE3Us2dzR/UcuSIfgF+u8v3V&#10;bqAEFIveAIYPP/xFYekPHW1+satFEzs0z2XSs/nWNw/Do4nXQu8jdp/O7s31kw2v/Npk5rupvvH4&#10;hzn/o45j2y0c/suvff4t49JfjJABrf/MF0L37Fi8ua/wt6FrjF9uaP/D8D2c//b5Bm7wiUXfjv3Z&#10;rywy/73x4Rco3w0fNqjkIX9sPv/LODTEx69+n8I2hY7FZmj/NHT8usybOYrZLprfXLW4T06JPvW1&#10;2Ou8GT6+PgxvPg5+vkJn7v3YPBToH9vpQwfB2eI118XJzpHDeeeWB3TFHnJT+Uhb8z6/Tv/mxcgr&#10;7j83K+dH5pMujDPm/KC5JHhaeMAfWd27XN+8ln7zcffX73A0NvTJdfvAESBr+0SmbcSjtxw8/Mub&#10;zg9fx7hOv+YrvLrWn2wB9EoT39HF5/wSgO/xA3fxk/0D4D6Z6GRAn4pmG+P0ID/JY+LAT/T3Rt/i&#10;ivweZPT/jOKLqy3goO8V6+ID2LyYfH45wm//5Zu/9uemOV4xzXdsnMEp19MPHvDE5+C1IKIL+rEZ&#10;6Zxff3zCJ6DuYFv5gW+cf9R2Gdd5rDJukbOHGdNJdfX0/KGPjzGTza8M+ksDsRpgg43feX0peLpQ&#10;z7lcvhcvpjsP0/pWWu/Li4PVS88ecMnRaZv95Ie0Rx9dELft+oqp2b85UN7WN2MuVra5k345dq4L&#10;nt5zZKfytjrBN6vpjn3pBx16rq8V5n/OW/Pol3M5AU48Tc/44xcb++Fz4bEQHBc76Ow/xMg8MMft&#10;O7ST9XTDFnhuTZJj59rA6q9AdTwQw2h1sYSHN0Y+N1/KIfOXyb65Sw23RYyj+bmyB1/1jeeMc9/b&#10;Wz4jwb7uyT/LQeQdz5ufRuMWsfz5B5dH6S/t5zeOJ+uO0/XsB2Kbd17fCj+df9OfH8l5m7eSn/EG&#10;nq/Tm3vdQCNPxjfOwxv8n7BruvSwf4ttdLOo5l8Wi+kz3KEV/L1+OOcng9lmdnN9dVfzVdrrP9Gz&#10;ObSbDfSXvmxn/XMP6dauz/yl149f/MPfOC0dunj0g9+nUvlDbRgoT2mnC8ePjfmvEBoe+IopNKrr&#10;tJO1cfb4QGuxwU9nw2uzWWZcH9CHr9nqq63Z8eTgg9NT5YAjfkMG5+JDTKi1e69j6XyyioP9Mt1C&#10;OjjL32zR+jG81HfS7yu0ZoqP82WbY9sg/oTGWIAPqwlm07SzadrpQLya97sZRpbwT+9iyUbA8u/i&#10;+OrL2TA0ck1XZMDz6ZGuP3w0fVwb07lBe3D3s7Npp2PxwLd89/2vX93Suawyxibp60Wr0klfsvfl&#10;lMAehIhn9v3iV7lHzq3N5bfp3JjF4vwAD13PJ7913yC05Tp27MZJgK+B1psB4+D9npdAkgvm49NR&#10;/eSDN76Sc/yyQaBzx4H77B1e0GncBBc70qVc94d+GS/nRRafi1S/Lodsg4k9aou0/SS13n/7p99/&#10;819+8/usGdLvyWe8uszLB/zwcu42x5fHJmNybMbAZRy84rz9rFVSZ/7x/4u+kxN/6csHNrKS6/lu&#10;8vR/ynifBSFv5U77H0ce895Pf7n6ezGpdsj4+PWtfdjZBq283Y2hAPrWW2rj5a70y9FGPp7kuK5L&#10;c9yfYM9umytDJ+2XM/Rhl32K5PmItUd4sdbDQ3+NmOMPS3+2rD6Cs3VtcKqZ+PryG1+Yrgr0FfnY&#10;Fv7vJncBe0s3d9JLN4ujV2/6T178TA5z+M1Rt8HGBjevmC8uDx/d6gqO3Ptogzf2sg6pz5bmagLz&#10;GV/EY/+4Orj4gP/dOZ3Jt/o2HwT0Hd2ckz/AZ+Y741EbXGSkA7Vd68NHc3U6HtDmW093GXvzYX/t&#10;kfN9WpdOxCuc0QH6adsvgTIu9+7/DOsr0d1qUQ/akkvRTHvzaO41l5IptvTQ47/92q8K+E7a8OrF&#10;jYyxNpWPzcf4mx+u3Wdwmv/IEp4WY/9UPHIo/xDT1kL1nQAePIBdfRFfDP09zOGL+JYLFh99KTK4&#10;+7+nude1XWT0vx2N+dzzMqV75PUrN/9v5PPO3kb3ZrpfVv5V7vmFYh+OlNfVefYpvZTNl+W88wlH&#10;D1zo/CPfxS7yXKFts/Py4G/nk8FdP0gf/ks++dVx90ejR7zzEzEWOL/0Yro1sfVE+5an2c646TI6&#10;SX/2sQfQPYviXV3BFsY57/yWubZ7ZAF4znfqY9eeNvOMBz3mDzGPP8eTyUur/dxYjq1T6SD38K4P&#10;Oflha63ni/WZyisHifvF02qLHbtmKf2ML47QNS5Q2fFbHHhdPhUX11bcwSHODr9fAsDdPT2+lXuL&#10;IT4z/1HXaGu9HZ7FXf0v7XJodfRk+BirLTKqMbqnm+vaJvjc377VeFRP4M/41UKD+rfYFEfsXJzT&#10;5dU68w/2nh31qV3pqviDu/Zbjj0ea/f4SPcdqhP6mJ7gujmNzben4ktQif3OpePV3IOeOdn+R+2K&#10;Vni6/9bSz3xvTmoclj8+9Xz5+c5eQhV3s2X1F33/sL/cE1P6biw63dMsf+MB3Zv/to559nm6YFf+&#10;3Lkcn+XrN9/8AYc/B1shs4mjhkGsCrGg+G2dqZA+Els35DjC69ugC+Jzuio0bfsDKE6mKNhGUgPu&#10;Ka3FY9/WnwB+xt+ANsb48ofPGRF/+jp6AEL5FOANCU/N2y9G62ZDC1WKMKHPeTou/fXtJJQ2E+sW&#10;duMB/k7ouYe/8hF5uqGVflUipedeZc21o/51gvA5/QVnruuoD98HuI7RCjEank7vLVyNpUPjn13m&#10;3A/wUZ61o7/+eFxinSwNuHd953Wwxwe+Oja6ZNvSjy90gZlr92/cksCSmUnGk71CJp0mMwEfeaaf&#10;TQyjQc8Sx5yWfj+D9ukltqjuo7uPRBQcHwHQgAPDw3dtdtsY5QeSCp/767T95B9tWAnu+Zk/ClQE&#10;1M/hRivXZOx12tkN/S6+EpDozPbP/rmP3y5SS2u6qj/lSIYLau3+5O1sso0cNpwNKmtwWeDsocfe&#10;aHPdybfjwmv6X3yNlvHhNX064XjjIGBTu8nFuMoxHdcH2K58TadXRFWX+jo/P8t57Z/ksTH0Mt10&#10;kg5+8kpocNVG/Dc2AifbxQdoW2w3f9iEJ3mWv9DFi3N2GP4na/DioQ/aPuIk/pBJdnrmC/pFt9Xx&#10;gM0bB+lzMbdCf+fgdNdYDnTjP20WKmjjg73oiI/4lmvtntzU/JX7zV/tNx+6CQcsPo+ePDZ+atvg&#10;P/1UD8Uz/dw4+bG2DFQ3Ej79GFddpl0sBSrj048itTgypp+KynknovISOTtWLIuB6bC+SObA7Dce&#10;9ybN9D+/Sb+MAWSkB3KvCB2fLdaq6/m8ydtnqPwZ494wo1tjTbopRltshhbZIoscjMfvZtFInhVv&#10;+uV++Pqz3MOLfCCm8Vnd00/46B9npj/9msT9rF+7haWNre8nT/mEgJzV75C3yJlePSxqwZ5zeOG4&#10;jcfLWd20DvAvOWH88cGXW+Ci1/gK/dK/t7E99OBDpz9Qu3+cPz/IeQvtnC/XyLMDvLg/H8Pz8hM+&#10;PxawILx8C9LnYlzR04e4cKHnPvrBcbyT92D+Gkg/PM63BptnFgfN4yBybg5xHM3ynLHsBLZhP5zF&#10;ZRxecn55tjkm/Fw/clqMLO7JrP94+8B1+AJdgAZuPluf3MNreOlDBv6cczQ3n412F2jAvcoM78Md&#10;nPrrQ++jN/2jgZ4+Csof/9ICSXwMKr9iNtAaJdfGdo6Mr7NxYyPAxu5rQ0eMteiOH8sF4qsyBeSK&#10;2V8uWK7mN3grT5UBLXHy3tAxvwfw2hxFnuIMPFss9zy/cP3wuW6OS//Wd2k393Y+CK3mueBTv/WX&#10;xGil/+VnOMpD5Cl/cEYmgHZjCQ/wPFyz23ht3s342WZxOlucnJ8+0TgxFp4c+fTlu73dqB9ZjdnY&#10;XeuzNvbgH0fraJze9JmPfc4F1U3vDdfkzP34xfmTmGnc6Evm4kb32ZO8uT+Z2VYN8xbTZPg6NjRq&#10;F22pt72I0hzZeXm2UGeMd7kc/3J16rXkVDjxggc8wtXcnKOFBdpk3kbi6WFgTH0bFP/8cItqcoij&#10;0b34qH7La+DhOZ9Y7be54GxMx31I9Ohow/PVlx++8I5s3PgtjeWADz0+evq1Lxzmlpw3rkMXeAt+&#10;/y84fGeDjXs4yIFOoH2C6+SrrxX3bPCtBx/PbnvwnOvoZfY/nIPGZe7ha7zpw9b6PfwBecKvz+76&#10;1lc95poO4IbjfKoQX+nmInrw61vas6G+0+Gnf9bH2fH58emS/mYz/rscdjFxul6/h5cOei/98Rw4&#10;X9Kmr/PiTX94xjeex+fFUGOXDUp/tvxKszrJ0ebMH+f4bVsaS+botXnx+f27x3fk3m16DLr2FU+h&#10;Dbd+6iz3qqeHD1/lLfBt3yHf+pEFTIaNE6uH616aO12LMTm1fQLbqLIpnevc+6uc38MOfq3N5g78&#10;ZOlG+Kud4KOLnQ/uej7NR+aDixt8O6f/QO4NNneeX+uDdzRvHm2Oqa4OzydN/bZhkev04d8ePmye&#10;3MMQ53zRPO2cH2zODK60ywV8D71u3PxPupxe+yDNuFybg9Sle0HK3Lq9DDHCR1p/BV9rsODap1fe&#10;hmb62DjVz+bXPWjopun/VGd6wYbeV6PiEX228YbsH/2cn6f+TM69zT9+1jdzQ8v5T2wyB68HdV7W&#10;0b+f3u0vGtLWddTvCn0YUJg+Gysv51snfF1vNQ992H3+KD9cfmKf5Y3Zi703r0ef0c/lA/3ouND7&#10;xnzGLuCbbLQ1y/E03LM/v2Cj9bM53V9lB78471wQmG9tzjO2/pjz9nu46YCu7yG4PNL5J8f5Rs7T&#10;35j6cq61T0frw0b1vaNJnrbPh/hk+7qXo72m0gHaOpbOpqPmzOqEn7CX/wDy600vlFg/7t7k9LBj&#10;m523Rmocv1rt+Kps1d+u1XLlJ+f0w86TZy9YWM+gfbKxvT2Qjg3Ya+geW9r4jePm66eH2mm5CPzZ&#10;31svG/+7bVimrfrJmOWIjAlOOmgezbXY5Q/GdK4JsLeY88spb4BbK+H78kXnxJfr7v/15IbLwXjo&#10;Mffle7S7D0L+F3cezC2uJkcfTIi593BUHfOfPZhTjwWXB4NkVivzne/0Qa3/8OIDfFIeCi7y0/HD&#10;f7mNbZrfei7Xha/Xjr/qEq8vNhtfweXe7s8nCz0P3vST0/YAYffo04MPD74bH8GxOeLxFug8kyOb&#10;eZmv82/xkpGOh4u9u5cRGosz4x/tQujpH1z64MEaei+vvnwbupdDLj5dn0+StbkvR/ivhmc3tFYf&#10;4D3XHzxYP7E5P30xGOBX8G7s8kTlhbt4yKf/kzf3ejQW7ccPHuFqXNSP9GGP8a8PHyn/xRPcudc1&#10;SeD66F9d4z/+6di6MXrqniW75T75OkfoT59k69w2ewzH6iXQfJAxezAB92RGszwH4JzeyDoa6oTF&#10;75Mn4HjxfddkMQ96kPv5gsH4d7/+F9r9L2z56PVpLkk/cqBlHc8H7dO1zsh8ePyNbvrZX3n5ZHI+&#10;PbUPGR9u1/gMyJVi+XPf99kqOA+mu+GBH/SF6oyjj/JlzoI3+qiuAvXR9PkDCBDjXASc8sfMAiuK&#10;DCOYmlEes68vBV3fbQzqF0Yypm8VvoKoztg+AoOjfgrPIS0yxgea6atPxgvM4oWrCSg8RKBC6Grz&#10;9J2Tmow8pa3DMBZA940tn5ksLEA4iM0P3xbbpDm+OpEF5jgL2G1+jQcT1gWKAPg0xFdnNP5LQAc+&#10;HCKyXcBwDA5zSeQMBE73xVV9vYBG+7XRZRNj74+PFowZKxF96PdB9f8S1NmijuLeB5/wjH71m7Yb&#10;D5bUMy6O1onkJULn+56mjcQ9DW0x3jGj0V8G4D2AxnwNL/PBFiSPviAzXuHXP8m7p/npU8BvdNG3&#10;pNNfQWHhB4eJ4a/+xz/VL9xr4g1vtVtor2iPrjOJoM/3Z4/xxlcc+78T5WtQXTgXD3AF6Ateci6x&#10;oTcZyKLP3h6aPtm2m5y5h/YtYFb0rJhYMoNfm//dobe1ka92y7Hfx4vM7HGfvNrnDvCoPx7gQ9Mb&#10;Q+6xx3gsf0crYxZzkwmfnXijV7T0Ezv1zydHn4inHbgeLteffly9BsYz31GI/65JqhveuUcfXTQq&#10;5Kqz4KrO2URC4+N0LInuZ6t+oQWfP7pDU4KlCz81127CMU7xb9wl7NooYHLqw6LqWZtYFxOL0yV1&#10;vChKc10foQc4Z//zXzDbfl7XP9CKHE3cOf/QT+71bbXyt19RoCmmtnj+195rPLAJ/HQfGvqdDD/K&#10;xKQwbGxpD3jwgU/j/+LxW9sA7XjI+Z/bwI9fetvHokt/fkQP9a2c69c3JAMWJi0Ow89NhM73ljEa&#10;+g/kyG2u79NgNv29ObCHMOEVnYf/wwff+eyWeP/7fXOVD3gjB4/s9SO2/Id/qy/7abr++yTXHtL4&#10;hVHfoE5sK/zFwRYEy1f/+X/+e/r+e2XyhqBPY3mDZQvZN/lHrsoQuLlg/mljNteF+c3y7ezfwoi9&#10;jI+PsD29fPzSo/Pj2usHgSui6rPRO9iv2PjR7Ci/7pcr5tIAXPWv0buC5gOOx/bJEb3SJI9NI/PZ&#10;cuXhWN4PT+S9/q/9cM6HH0649U/bxdXpZLiMHU14VmylPX22oIRX/8RVaHZBlfbTm/vz2/En5vZd&#10;/ZvvhmOF8/j75EusDufhKb3XB8/LDePLwm2F1nLpAd/iF97EbGygGx6H+8lPxh4/+SlPsd9f/aPF&#10;xysec81XBnzCW6f/lqOcA+/jM0f83abz9zIH+byRfnKSeLtfB3lLkOz8tnNQeOpCpjxOD3TXB2YZ&#10;A/ag9dnq+gQHH+JvfLUFb2K8v3T5n/LTp60mo+vps3VKoPmj/hTeM7YbVWR+fryHGYuH2ZXezj6T&#10;ffI/vvBI39U5mN4XKzlPX3ByfcJ4K4/PT278NgqW2+CQS+9n4defjc/Ou/9yAn7SZ/Vo4rv9Hp+l&#10;h3auc95cUF19zoNyh3zbeYJOAicTe9SOeCiOg8/4Olmd80swPunQAjU0CsPD/jbGtnCQf8JX+nZM&#10;+tVe9BB/cFQPl8/mufCY/nR1tpl8m6O8hKCewt+B+5/wbZt+hcr1+G7uKz8PT3h23Q37D3jyPl3D&#10;/eFzr70+cdDrzxr3w4+Ca3anm+ix+Xbn8g++bzF6IFd//f8A+MSJeWG+NZ7RKJ/pczUkPfMVObtv&#10;C6JVeDZ4x20ETWfGqbkOhs9YevmUE93OuZV/657vpO7ZH0suDsl2+tKvuSF9j8f6L3pty7zkOvc+&#10;57vZ1zj95mfDd7n9HmKWBhky5nJP20PXuPnScBQnH0gfOqYDG5Y+kVk6aavdSh8NsT450SDXPsvk&#10;M2HPJyon++5B1dnexrSYb36MXHQox7ceyHl9I/0+6tnArS1n6/kZXbS9PGVc+Cpv8lzzQ9oef1/j&#10;4HD2xSAxgy4gD95zjwznEx+5Jvf7meHk3uo57fS5fLm8ghfrBcfN/4//x+seluSeOA3NblDlGg0v&#10;jLi+hyUf+tIWfuojaavPhS9wNMy9fbGleggv7Ju2//z3v/nmR3//6/jlbzMvZc4gw7t/evzqv/WL&#10;tIHqr9fzI/w2J+Kr9c5vw1vqgti881v67AUVNV3whWdzITzyH159BsYLJ+ibK+9To3KgOc5/OqpJ&#10;zc3we9my8gc+5iByhQd/oN63yukz97v2IEt4q493rv63tH3aWj++R4disp/A+luAFl3Io//6zf/V&#10;g5D09cmQv/rV//ubP1XrBryR/r3kDS/ptDaUy23alu4nnQJ7fstejvIGn9MefsLzxvC9tQ2cDzxA&#10;MMacUwhfdFl9qqv5lblBLORa3ND51r/zyW2Ib727OIn+Is9kYPflluKLL/7X2KAv+z1/nX+EhlgI&#10;VN+Rpfk39xsjOd66d3aQE5b7/Er1HoDAU3sW5Ijlm8utB8v/7qd/7uvTfBcfqE+GZ7V7X44Nfg8L&#10;+gtIkLGbG/jB9NX5QdzmGrTeLF97uW45dTmyOoof0ZkXqroHkGN1Xb0M79Eqv7lmb8f6aI57wJU+&#10;T7/8eg9RxCH7LYegW71UtvAHj3EZX3z8/PnFrukcjvhTYs/15Xmf46TrfXVCDJDf/dUQ3lbvL+ND&#10;mxz00Jz7EdOJRb5Qm+Jrei9vwbmaduvvPmivXuNHOZeHzJ3Nnc9WcvH+pxjO/WrzO4kvv0rqC27p&#10;+4d/4/NU1lR8hDxyAvm9ME0XHsL8tntJvipwG++tB8pbIDbwBZGzx/nA2cacvxhcnuUTfdHq6WC2&#10;m5/cnNwc+KB+kXv8FN7h3rqNnNUt30h7bUJ+Yx6vcOPXwyW/+CBD4zC88CkPgY072tVhjvV9tUrx&#10;BsI/naJpzvVZavVk68rcby6qLM/uATgO73+sM/x1wF7+I8ds9mHXnB/cfN55LjD+p6Pu47iGjzzp&#10;O98xFp6ni+JC4zPu1Rhyydb59CXf8IH17ZqfHLkv3/pqBDuaP34WnVuX83sxDM/Fx/m9vmRlr6/6&#10;wWf7sVnAfoUcOpsd8Nnli82D2shCD3QbOR6uxUvuR6baNMCv6Lz1X2E5c/PC2Wi6EB/0trgaraup&#10;y0v1mdhMDdJft8r5aZc70Gh/MrQvCO7kjPNVcScfOK+/f+SSyNy5YHjwdnZGczXd7Lr77xhZKnf4&#10;wH/p0+PjuXRDo/+dlb504Dh5AsFt/F2j+wcIcQrOuidRE1J7AVMBgUFZW1wNOK4+d6SsMoWA9i/X&#10;jsc0YT6+yykACZw+LU6beMaPxNSiPPTrlI+fGT80avjQyLFJglOX3hJVITx3syd95lgLAs5j0wJ9&#10;xTBe/IzLAsL/FuChdCpLjBLaEjG+BHH1kiPDdiJznjHaprM3PnQGNuzgivwxqIJk8j9IO945nnEz&#10;1PS+BcHsUMDLx7g4R8YKyI0l/3TMwRj5P4J7X68vGdcGgWu7YOJYN4aOex26o/XpD5tgFaW5x5fY&#10;KG0bT4dojH+0Lqj1md02HrjfgiZ6+oGJyoOpf/jXXP/vTEqxT3AZawEowbPLDySx0HRvC05JjU7i&#10;J7lffviAiRp/5VUS4UfTbY9/76eWCXxFsbGPvwXQ7GPM/HF6w2uhMq7P5LeRpAAw4WyMRH5yVob0&#10;M0H97Nd+uh4/gaOQ8dH3ILSezI5sg+4VHO37/wtyz6Zx3yiSDF779L4CZrqny7SJoUenBWJ9yLjF&#10;nVing/EXOePb89VnwyTL2jFt2q94sUkEJ7/Zg7K051oB3IVpceR+aF7yXpE/H2xstU/keEX7Hlb8&#10;Lv0lUsXlNol73XuLMT9bRHsFZ+RCR6LOOXstrtFGa7Ju4Zm23OuDq5OPf9Qnvu0Lt2ifT8ORtths&#10;D6rgm56q19wDJiL39KdrD18vj3SzJLxdXJ7PdpM/+tpxOjs76mtBx4/ZTYHeuK0NbabP1xQdxfnG&#10;fp0YblIS5wqkftdcHOaaPc7O5INrEyefjp9bbEZvPwFp3//oRG6Fc6D2T65Hq75G/siLnmPzcenE&#10;JmmjC75KR9//u//9zR/+PLz9HX1lgutPIdmX/YLfJkBw9kGMBx45/2HyhXE+OfAnf5/zjP+jX8zv&#10;8PLH7ief8EU5n89VBznOvvqdvGxkkyo2efw2/umh8k+PeO5cJEcVn/E5tn2/tHBf39qNvqtrY+lj&#10;hZaN51vcw9NYCDT26Crn5cOxPsxX0l7bwk1P6ytmP+F4ydgU92CxnPa0uddCM8dep714qovJ2L5p&#10;u7miPpP+1Ylxj3bj4AG+5ZXFxPgvjdyrrdFx3/kXHHdfHXDFpJgunfAC73xwduo1H8/xk/a7xndh&#10;Pt5FIMh9spg/PNz7kCV9913iHNPexXiOdDc5F5/k/4iLtJO7+T0+35/0JwaW68eTsX3wGSBLZQqO&#10;5sW/Tf3xHubS9/fLU/gNWDwZI+7ZW97qpwAe/3LbeBFbmxeuUJdHPzbC8UyOB6eHj/k7/PI9MT1b&#10;T77Sw3f1sziaPukAreW4fZJrMX85orYGFj7BWz8NzGeDKzjYboB/sgRv4tv58tbwVH+hzy7ko4vJ&#10;erw9WoGPeS395genl4wJ0HH9Wv/X7xMe3vhe8YSHizm6uA3J89fhx7txg8lyfmr8W2gV9LmjfjcW&#10;7ekHX+Shr85Tjz5AuxBeC7mPhvjFJ/10/ose1SDy/+kFLXnVnOm4TanNCeYqNavN08nkHj9h50Ff&#10;XCj98b35Z3CyHlSXaDqebOlz/mc8X2oeedeF9O8CTvuHXz8cAfUdMObiaPP4+s/G8kd0DkfuW4SV&#10;3/qWfs//w9++sX180+uXmMnR5lVtHYCr/hHQ7/xx7fM7unF9n8D4yH1fAK7peDw0twTcMxbePpx5&#10;8yA50dknD8myNvNXf8X47peXjD0fP7+9+BBD9alA69HG6fRbXtL+GVu7PruJX7B5/+UN4wON61zX&#10;70+v9NQxuf6Cq30C+MLv/IG86cNXi3s8yH/8qnatjckvV/kmt5cqHr0cu7GBl/af3JsjMu7kD63a&#10;+vG9enzzbf2s9PlJeAUZf/rGO/u0HnjjXRs7u7E1nW7dhw/0+tZm7veFO74EX3GjBfdo9mEN3aqZ&#10;Ms5D8G4mm0e+5FVjmoPDE/vOj/jzZP58GSrXucfn/6JrqMVL/eHl1wL91TaLn/pe9U+v+kWOQOeu&#10;4sf7ck4fmAf6kse3YDjVfTdnng3EJZvC0RgNvvnTeP7hz3+do9jNOMfMHeoqvNs8sz/Ab+jGQw4+&#10;pm43J9LDXh7x0GO5z6ZyN4TTx0N9fN1crZ8xcOHTQ7S+mS+Gon8bO5tf+R5dLUfO5tf+qcvaPLi3&#10;Ph/08zu596P4q/+qU+/3Vx/JL+xibupLg8FrrfuDPhwx7tkn93e00exX1upa9pgfrJaMXl/frw9H&#10;Lodu7k/b41kf8JFj4AtYIx0O4Lxrvfhza+3C4uZ8o7HQazp7cRv7gPkXWD66NaFf3nggReetgXOv&#10;PLC/esf49F2+kpvgX4x3PopfXL7Dv+Ny4PLxvobw8nb9Ikf+rX9gvrdYbh9tIDyJp/qnuIhsfJN+&#10;1Yh/Hl7vzWR0mpf0y5jG/Vuv6a+9ddvj/XCjPd3wQf4UudLfcbG83OJ+cbBf7tfW9AcyvnYLdN2U&#10;o5fZPEzq29wg52cn49WaxV38XvzYRm91Xd3T3fNlvOAt9oaXje/hUnkITvzQ9/mVOdO4/lojY/um&#10;eI5eRJts0fnfp6ZKHPpkVvND+Jofzd+Hc7LK3faUqp9ct2ZMG5maJ+nPvfDDdrPr9p22ttuDx/lx&#10;9BSfaOz1T9J/0/ij45/+6l/60ixbNFcHX/2t9sJb+qV9fhFZg98DOLm8dRQfaPzkmPvyR2k5pu/0&#10;Mx+f3tj1q+zRW66b7xxz7d7G7H5z8etT2wfkrc5N/C8gVuQ19vfAV9/a9vn4jYP3HtJ0czr8dQ3a&#10;vk+PuTcdmDPIs71SPnRrMX1vPt1+xye9xe3i+16o6n+y5rzrgvJM3ju+8xer5o/WYjmS0SeXPmqJ&#10;9D3Zy2vHrd/h4xONtRzLE34y/mIVuH95q7UHOQJe+mQzPP/1r3yqG2323bjZJEe46Tj06Jy+Lr/W&#10;f+NP5zPV5QNfphAnfADMBwat9dNGd2r7xnFxJxc+3QJyFXfzIZ+c3zruQevsO90EL/kDYn9rBvSW&#10;j5oPAubAoyfe10fMoruXWY8PuYCP7EU9n2ecj/OHfjZTn0D9Izmxc0uA/J1b8UC+XIvd0g9N7Yt3&#10;febPqw084AxvscVywV5sBWiL8cVZdJB77lfXyXO1VUBe+AMEqsSn5M8AD0RQAlNKA+wxqM9XmLNe&#10;wl7bmL4+Y3ogCLagqBIco6A5bhQa6Js7ue6iJgXTX5b5TzpwdiOyBlTgcKRtzhnvbROF1D3FndFX&#10;ILn+Yw9aOOabKCzYy8/jqU4TniQ1yutEGrpNVo/HJYMZmDLx3gV8eDpnooO+GZH7lzw2gW2iaDIM&#10;FKc+OcJZRy7kunqZ8QvRIfwfCSxHDuhYA6MT6KT4AI8HrtE8h7i+Swp0/3TwztmBgzpyaDq+c/Jc&#10;sMzOS2YmKW9+9BNj0YH+dCjI7xNSfKuFM9kyZkVpAi7ndNdkwD8Cle0F1Cbl39Vef/r3+3WPYvbP&#10;kkxtUsHdQAueyUinR8ukPJ3v+6XTWwuVV8R1wzv9b9Pqvj9cvZaPJYmbsG5Sr78+3aApME3q00vw&#10;Be8+rcZnB+iP5z0Y6Rsa6IVv4Fu9JpI++Egfev6RZBoasyuf+gLpz69r17ZlXPWbcZGxdvnqjwG6&#10;aOJim/Thb6VNd86LK7rWLzLbONWXjN0IdJ9eyJF73hAmb2MgY0x4tQGdpG8nlBQJVwgoqLXtSbtf&#10;K/DHJbC+gWSBkUL/z3Pdt4RSPDW5Jnb5wp//4+/jV/9Wn1CsLbboevbvBEeW0CdDE2P69FdEFhaB&#10;JsrmAjKFBj+I/elFUcMn5S4ytZgkD7me3J306Cftm6Cn98Uln12/0/vXxSR/lJecK8Aufvk3vTS3&#10;HETvctAVlB/tAf6or4WEa+dwNbbpJHz8JPrrW4LB0cIutNl5NF9Oi03lPEWuft+/tzEznj5r15x3&#10;Psj56YZP9C2c4G0eKB/ROeAzoS1W3Ou4nKO/TaEtHvY22XygdMrX/MUnqnxOD2380s/3fr4/rWQ/&#10;fqE4v7fEyGCcBWRzRfxoi0V5yTeX08e96IZ+/JKkfkKuyOGhEdnwUV5yr0VTfLJ5iM3rW7GtAiTX&#10;i7fcr1xbtDXf59jzQPM2/RX/YqX5gU4Ccs9kB/O5zgvwZ/zpvriCY4Waogcdc154eePKW/l6x4A5&#10;3LE8md8CjWu0bRQoSpuHoxN9cw8t/ZdLHm/oVQ/z4cur1RF6x8M7sjfbuza+8z2e3jn+v8Xzl/HH&#10;Q+edR2P+Lkaev4XfxdezV3Ft7LWP9vrje/NX/CJH/Ms3QIzps4ed9Prp+xdTjav4nXH1t8ebPotn&#10;MixX8rWOC67y/Xhiy27sBJd87Q267/zNr/uniZ1fw5uYEpfzj9VfzcG9fnTbV6zM98HFjnNz6HKe&#10;visUmytDczny+VxtR0/4+eT1bFZbkbt253vXD87f9QEpPBY2+0M8eWTzzj3885beNgGGU3wAuOiE&#10;TADvN8/TTYvx6LJ8Prpk71ht5AzexmVAcXx+UZ9KX9cXv3iGh27PPxx3bsxoFFrsf9pxfI/H5vv0&#10;KV/w95j20Hdc/6eLtP1pH/yQPWPax5jp4hPQDc8B+aIxdX0eT3LCx0OU3Af1NbSNibzyKv3xX7/4&#10;kP+3gAhf8mTa6tt8njyBb+sAv3LpYDUFHh6En/YLNM89uPaDy1PNVbW9sRtX/wx0Y/Zd+0SomgyN&#10;vcW6e+YGNqw+61NsufwvDvn1PWQgf30qeDzA3wtVbyGecasxjJ+u6ktPV3+W2EDb+Pq1eSQ6soHW&#10;zW7j6Vwf+MRDxstPrddqP3r9wo/2jgn+jhmc7Q7kuZsnjK8cwYfnxQlav43so1FfiG6aS0Kndeh/&#10;hNy7HL36Hhyt5f+vDyn5EBmrF3yVVo613Xx9Nd6buzL2a10kHur3+O34hzswvoer5+mHzngLvbTz&#10;AZsC+1Z88GQcvypPdBLbNfekn8+fma9sqiwG1/9qpfbLWHWRNcnHfTQCeIf3c9P2wevT8WwXHJU9&#10;19WJ67a9XBw8ZK+8aWeT6QD98JGxvQ582PjdK707BvgsPeBJ3upcmfvy/97inv0+vnee877QUH7G&#10;n1jgP2yp3vGLheo3IC+YDxpXqYvU3ePLxlh8K7Qux5dO4Gv+mQ2nW/eGd28Rz0ceOA8+xz18JHNw&#10;pr8x2uA6n1jNtTxGpq3Tl7eB9o4NX2zOHuSsP2b8zSu+14/fq6vrx4HSeLg8RKGfre+WT25dRu7b&#10;dJ9d5lu3gaVdnfSTX/9LIP73671o81VnZ8vm1Pio//n4q19lrZK2eyBWnec+O/jfObUr/GpZ9/zq&#10;w5xOJn+O7s/Mm4OzZvHwbzTcHzSfhbfNTXeNn835AC3wOQ6d8dEcl/7NEfql/Woi137ld+d4vRhp&#10;jo9+bu5bvgqOQPNPoPNL7k2f7gVX7L2XsZLb4IlOumkXYGNfcahv5VxMWAN2TZy2ypc83dyc6+Z/&#10;dVPwkNOfoTf3Bged4PHyVP2Cr8ROVx/wX3j5keuPOf35a3NSgIyfL8dEPrwGqttc69d8HDDuW76g&#10;Ldfn780R8obrnDf/hN6ul5PUCKdX0LrFkR0CZO9aOLb5fnRBX41TuM2X8aX+IiMyi1d86nfravVv&#10;7Rfd+mUT296vR/gBef4sY8l4OtCfje7Twh7o3Rc5CtG7NnA+drFJ9/tVy/Y85OTJeb5IluncLwzU&#10;qVvrTk/2j/7yVxu/F5f5FnmM2bjpPf2rH3E+vv7Pf/Ob1NZecI4Osnb8YdaO+vz019aDOQan/6PE&#10;k/Wbl7P5SHMQeQP8pHk59C5/s8mnXcz7gfKlv1wSu+T8fOTkrG7pRl904GD/gjzFhtPL1QLzp+cb&#10;OR7Unx/wGb5krrBZT+etNYMTnQJcjx9wMsj9xZkjXOaDznHBgRfyA3Pixfbpm0+IQ9dwddM957Vp&#10;jnuQcfDqo7R/yE02ELqX79F23s1uEF1Uxq8yP5no63L1dJh+ORp/887VGfije7r1y/vZFF65xtoj&#10;fSJjYzSAbukHLiYvLr+e+7QYXdWuiaXVrYk18wsdovMxZuf8+taz8/PY4umGD6G5h1juzT8uDjue&#10;rO+6/MqVgQ9bVxd0EpqvrTSevNUhWgF1hAc9reVyj7/pV7qF6Lk+vFjoy+XBzz4e2vNzezKtMeL7&#10;fUlF7k9u/3P5pTFq/HRsbHUb4Ke1c2hsjUv34oAdXlvy5Ycd8MAPA117Vt/mjtmZP3aufTo5m8tr&#10;+8UHAQlOIRXygfMqdUpgOEg4fQOjDGE8BB6D3QTL+Y9N9gzQ9t3DrEK5At/E/5xrhlvA2SD2fT1t&#10;czpO+AIsikbTfyLcn/xwNjhMlH6KqH+dONBgYKiMPz5MNpS8SWP8+NXH/vSN4pakJEzy0gsDN9HB&#10;QZlV/GfCkHg5VmUprxLGgrCbB+4FLLxbPBQ2/mNB2Puc8dOJLxGcw14gzy4LAOdN8Bm/N3Jyn6Fz&#10;74yN90L5IQdHHejTBF35ySqpscPOr4ga/vVHp4tqchh/QNfhp/6QyaQBkj4CweTGL8rzA4mgNs69&#10;Lp6eQ+OR/vW5p/3w9il6F3hk3CTVAEh/f2RVX42+FMaXZATF9zLh2ej+4d/tFyQni/sSGZ12ISew&#10;Hj3f3dyDmskBb4t79GKLe8qP9vTmevg+YiM47qHGbST9xf/kixJGbBZcfLsTTO5Nd2jbeH56j54B&#10;f9hbmJE18i8ejM21BGOCTbFwf9LGv8tDC2+/JvnUZX0rcL6BB3bgXxLg2sTnp7/gy1hv2LkeoB2+&#10;+WbO/ZRxExt9Pb31/DOGvcVEX76b28K/PkZvp+u9geKPstmIfP7ksQ9jwt/FbHlMX37bRJd+99bV&#10;EqyFXHh7cSLOFHj77JHCeG+DONbPg68y0lHAGJO3BVlt8+QCKxz2iYizQ2UILX3RRf/iCu36WfwB&#10;PxujQAw+bbmvn1ylwN9bZJEvPJGTn8GxSSj9g+tjwq094Q0utAN80rXxJh5+aVJRdPb7oK9g7QOO&#10;6L1/vpjj+pvI/rm/QPJJrE3cct5kP9/pMX33uSx85joy/EV43c/X2SPx6j+bOo6s9MrHLo7kGXkk&#10;/pcYkSPKe/jpz8lzzgf6YCNH+QO9+kjo9bMr5At4iNHvLGfB6I06fgrqK4r8X/57fdqf3JHVmB/9&#10;4+/Lg7ftmmPSt5u2ZA3gVUzwjRbXmWO+//NffS7K2Mz98HbzSXNCffHs/NneB0jv2tuRHxBafUs+&#10;583hHbsicw/4o5/Y1Xl9LH0sgvcQhe4tPH7TzYJtVud+aDQu8feOdIjfbVLgZ77KlvP7bdA2fwev&#10;OUvckvXkBB+Fc6DzRnLyXddHSxOP46X++egau3ktbWmnD3XAZNJujOsvUHw3RizPTxczctd47dj2&#10;e9DzjcdDc2jkw+fJUl3zw4Ccrq/ir//nkr6dn8NfC6scJ6cxK6KGa7JMl5uj+wuf8jH6zvl5/ebJ&#10;4VwuNJfy9/0pf8bER29DtWODU2yKdfHQYtJGyOP/5nGgENxGQ3w8+RDuvm3a+/LG22DgowXypObq&#10;T9n3C6/OZ/B84BVDow/3NkrE64vZpz822AN2cbZ4n7/Sy+y0z4NpkxNvYRdaZH36Q7ebc8HJ1p+5&#10;Y/YzZrl95+y6/I5PtmYzccOXc/9sEDrV4xuzzfwba0zuld7wsmk/LYamPsHJLupBOmncPBnEqvli&#10;Opu957vk3txxm0K7h65Yn19scwD98Xr03K/+A2Kx36vPkYzycv06ffHYeU6f2PyPbUZkjvUCT+OA&#10;fgP6NI6Kb3UeXZ8uvuqln2XJvW2m7Z7xZMHr6am5Mfj41fJP+C9M1xcbjXVyvXH1wwN8BODkF46d&#10;u979jsmxvtD5yPV0WX/MvdaFxsVGcFXWx2t1HGDnD77D4+InNsycs5yea3SrG3l1bf21UMbWn+Ak&#10;c+w9eOMq43Lc5c3WJrlXewI++MZ1bfLiAsBdHyfv47f2z3E86zf61UOg34NOfy+IaTufAT/MuT97&#10;JoO3XOWC5Sz9Ete5r3/nOXGZc37xgcP1o4V/8d1FaME8aU7OghXP6cu+xtbe9PPOjZ0/DP/JLKcs&#10;v6zvD+PbfxzgS3JLayOQfrV3jnR6c159pXwk57of+KiL9HEeXF3MB8RtX6jDQ8bbgKlc6UevH2ND&#10;0wsmNsZH97Mfu8HpRYtuKuXcZ6n0O78C/HV+HpuHZ7bqC2Hq8bcOOv+ks2+NDS0bl9qMdX8Pvs0t&#10;/D36wmfuF0fy93wu+onc5IPjeNp8sb6bA/YgZG+ERv9oBGanswc/mR/AZTwZGvvhx3ifYewv8Nk5&#10;ffBZ+7c/m7AD2WaH86ltmERvAfmMDVd3kG9QvRXn4D/GGRr8WvyTS45QO90nKyvHa18M86nEcKB7&#10;Hhmnz14Gyvnf+4wR38DrdIDu7R80rqOr5kY6SN8/C2y9FzqPl21wmRPkKHIYO36tzSbD2viOjRq/&#10;7ISTPi6/XOzUb0qP3kOrwGZ0Qo7lR7bf3LaNt62T8cSf2HyfCZYDli/PF5Y7QesBfKL/dCf/+8Nf&#10;dba3oH2Ktn8anXv0OvkzvjqFO3GSuCme9CntgPwpRtlOTvrjjBEHXWPDEZzNlblvs95GPFm09aVB&#10;Ph5889v0q/3gI3v4Sk3+vb/99V6ICizP0b/Yf+uX2MMv+NnTS7V46ZwUqP/HF63FLx+TC00+oh46&#10;O/oPCbKrecTb+A494PyB/Doc7ouj5b3lU7jmu/QiVverCvaj9+FoPiqOyX64N68sftno+z7rVP+a&#10;3bve4AtsUFtuL4T9+AC9fP4CFmxN1brLMVDfCJCVfawT9Udbu/O+tJCxe1CXdVvmlu23xCY5b7w+&#10;mftLmJ5v3vbiQmObbrQ9fakt1S5+/WwO41vqxumKPUJXzWrdkfH3yXpyoKdWr1yRz0Ys8P8ef/J3&#10;8K5++5PE+58E54/k7uDzP5R/7asbsXX3t95Ds8v/1lb+i7g5ITo932rejl7BfEj+ms0WU3T57Gls&#10;+n/4SnyJrcDNZ2REs3Nf5Z5+bvzmqMVR/SNHdJ3zTXqVc+RSnyvq56rSvz6XNrjRwMf51Pwlukgf&#10;9Wz3iXJ++Vs+Nn827+oXOmiWh8r2u/rE1oFwrs443JWv9ls+gw+/fbElR3x1zmhMvGP6X51wL1BV&#10;r/ymuXj+0no4PFyNv/g6XAe5Tvt4zNo91/IuXdFR1/ovBunqcz263EJP9mW6h1Z/AOwA6Hx9vPSF&#10;Nv7uS0JnO2M2L2xs920iF9/7aHuApvHaWy8Y+/RRuqF1eWFjZ191GTt56dreh9xKrtFN36cjcreG&#10;qbxrv9xGz9rwPF+aXqb3f3r7CrmfvmzPl+RUPqmG7n9RySuNQfvscI3P1Z/w0EnkLM3cCy18qwHs&#10;hezBx3ylsdDz8UYPq1cvLvCS+4/v02F96umr8So+5bSc98GHm5AMMpii2vk5DwIYzD0JqU6M2fRp&#10;ogJf+ta5q9B3Due7f47bAIMvuCp8rjlyHwoIhoezSeBBJ7f0pXC4bUz87Ff/uxt0iu8KF6fGv4KU&#10;spocTZgPB8VKbj4t1E2N4PMEXGLs/wOENjkbzLm3yZMRnk7CVxMdnVTeKbKO775rdPWjg8CcbM4q&#10;QShQaqzgZohtLsM5ncItmG4MB21yq06mu04APU6Pl4TQLr20jf+1rYB8eg9PdWR9QreTd/pxaPYk&#10;swmE/vvLmdp8yUwir00SjE3caV/Q08V0VV+B/9HYW9zRa64VEMZfYeV++SjvRzPnOep3flWHpr/w&#10;sOCJTKHXJNX7k2l+py89j6cmZzyl/SbGyTT5bTidX0pY/Ay0X8A4+D9kSzCTe29UTla6UHj8USbW&#10;JjS8JBDvTQJ/pOc7tfcZLQXWPWThUzeZeqBh01tx60/tOmm2DQ+KN34dfMH/45fM+OptPPoDvQ++&#10;I9viOf2Cfz72CfUVNvO/LPBHZ/2WfICeFC3VM5un8HXf5yBaONJXxn5sZLJBwBs2n7ZKvBuLRzbI&#10;OT4UUeB74VnBQtfGiOklKscVV41Ddgxt8fwzhWGO7h1sfOQs/o3H04rCHHO//tC26PqBcWSrvXNt&#10;7OIJreAsPrJER9UvfHhLW+iVz8gMGhOxCf75I99jEz5CVuPQ+oi/2N1i/PNzavNBx0v4+k8e9MZH&#10;fzmBt9h0Oh2t8i3nPdt07PNTcYtfOfEWl+N/G6f/EfiuN18Ul80jwUe+nyVnyps+uYCv5TW8GIdn&#10;NmCLxS5/qw9EPoWLt+MsMP+sfxDv7dnpbr6ySV4u+eCletrivw9GFaSxh9wpB/C173Wzlq73mTMb&#10;xgpyhSsc5P9uCl4PtE3KzWsZ/5dvYm4+SN/q8vHThwxpqz/m+goq9rbBJJ94MK8wWQ6MLgJ0Dk+L&#10;3cbPcF6fO6czNrs8VR3k2jm67ulrPLkU6eeXLX7a37iN98CD3ubrG8s2zvcWZXJw+pIDHrmG/598&#10;g8nXOIS3/IDpG5CLPzRPv2Nl/cg3Gz9fRccxONA53A/Op5eblwNm97v/7f78Ce+L0dDOsXGctsqC&#10;/w+eAznnN/qW/mvXt7KGXnNGoD5VGehtOhpcHbH+22iYrav7p8cuCgLG0F0LwrS3dnAeXs4el/vY&#10;tfM+HOWVnF/lDzyZ6LFv0WRc+Xy2OBuIhW5qZPHZPmkzb7jfTfnMI3vYN3mbOzL+cMBXXp8NulmU&#10;826ehY+rc74Vmwra0Lj5CM+d4x/Or3arn12Oy5x3+Yo9HOufrnNsDFXOp59cL5cdrtH/8MPE2Ww6&#10;P2hRHjo2ijzA7BtEdABvdf2Jc3IHcuxC31zr/Owc/pbj5nOlHRnJUXmfPdVOjQ2gD/3qQzeZr+Qw&#10;48m4uufpNnA62P0AXtkhQC/T5ejR2zZu34I896Z7ev/UJV3xUfpbvWNDJIuw+Bz5yPAXQN/qYfXd&#10;5Nfm5QoburG5TS5t8mX6f+g9NAbO/wOElw++Hu9o4mOLHvnvc2z9KrRqSzTxpA/ec78bTqdb+n+8&#10;F2+gtize+al+l3N7DU/wwX+bOWxp4Ssmm0vgTKw77zyOXtvH7/xCTvbAazLVB9I2mRbvrjdffNq2&#10;ekbr9WtNkz7Gwcdn5Q9zfh/W85fclxvEtjnscgG4RZ/jPWREc3EQ/ZVW+Oz1xrEhXFc7nx3KA7z4&#10;jNzqSjyTuzkr9+lmvNt4/CJXY2twmxJ7s3WL/g954QiczpqPKwOfm45X76w21EZnrZ9fvy7eaze6&#10;oM+TF66MfTjlF/3orjro/elkvvB8Jferg1c3z28ypjAe+xJAaqD9+nU25DfNicXHBmsn+/jLdaC5&#10;pn13rV3t1Tfc6fCN1341jn4H4/tTX+zdeeiLLRpn8KWPdZo33pcf4F6+4MP36UJ98SiWmvur9/RF&#10;y/WjS29wrM/66SM3Te71pQf3ylv5GJ+lnf6+kuCIB3JMxl3brPLn436JA+f88WzPt9B8tgqwm/gy&#10;b87+YvrLfEp+L0uWHzzSf+pEtPnR0xM/YuOtGxJ7uVZX2uz+wc9/3aN1TGugxzva5MW/8eqAqznP&#10;170dbi1DB//tN//aNV9fJNA3azKf0Sajl+48QIBrvjzddNNNHJM9OID43npo/oWv+mD4akzzgfr5&#10;+DFvN/fl/sd57nWdk/wlD4qL5tecg9bDeOm6IdfBO9vSX+6RF42Om2296b92ffkZfofHy6M+Gdr4&#10;DUzO+d1ds1/tUZp0K9a2dlm87BO5PxF35sPUNmx//zFA/2L/8JFxtbac54/o6cicxp/wHj7pLn1L&#10;N2BcHz7HZ85/+dterNT28luO9xKltvM5aw0PgcxjlQm+0LLmw0vr0tBFm+3I1JogttTWuqL2Xe4a&#10;PD+LzJ85Zrg7PmM+4iSAXmmF783zwceenceNX21zsdy6Lvf3B/loebFy63wvhXau7z3jc02mD/qD&#10;faN/9YIHKH+c/l44o/P+h+jfqy0zPn2178sK0QueI0P1lr43FwF1pLfB5dnGX8bu0zR7OU9t6wH0&#10;fGUy2FOiA/mObP2klPwX/H7JMd2mb/ADOuBb/BBfnS/T516uwwd8vtSxDWYPb/ZZvb7oGd23pgLp&#10;T+d8sXN+zuGV39WdfUGNvxU2f5FJv64HAvipLd852vX9XBvH98T/V78A9asCG7HbeKAT540DdF9/&#10;cPnlW3N22hs/oVe/LR6+FHo57gGs3CQ2xKN9odzXB4T2asznwzkur3/9A/TwlX6LwSdXaO5FyemF&#10;vGQfr86Tk9OvuS/n3cgPffXFdELXw6ueJS++l5sGbNGY/NLWjfRe01vGiK3gk/s336BPz+OLjvlu&#10;10np25z8+sDvge1yCBsvlsQt39FvNVPm0ciNR9BYql/vvhyAHvnsj6g1ZpvNAfj8mgPobvMBGfjF&#10;2hvbeAhONjvbdi2Udny27WSkh/L8rgPnIz22z2i3zgjOPTwjkxpj/ro4GP3yl/HT/fRcGwQu/oz5&#10;Lp9IG3+TMzav8LPRxot5kH7GJ3uQ6/EfnjbvsDNZ8UC3+kxvn/MnP0rf0Gqf0CofOb4HH+mI6cBn&#10;gTQFVAm5j+k5sCRxQi85O5ZRDMEHco5hisD08KBFAUlM6b9Jbcqfo0w5VQYaguDhsRHHeQmw5LHE&#10;bnOuf76Z9nPEm6DPEHC7RzaGVJS0CBVMceAmjAQRuuNHghnUQTL+UxeOn0a9RHTjAPrk2GJxk0wX&#10;oYEuYowzOVzbO8J7uJcUTp8cYDrtMfoouA4dRdo5u3FswsjTJZ29vpXjbCFY2PMlDnjSxpYthjKh&#10;jY8FGKjN06fBEf0p6CTdyhZcn4GQMWimD6h+clxi+NTbTQLlufo6HY6/nsOD9wB+TJAmdwWGpN1P&#10;NwV3fTf3bXTAdf6JN7ZVNH3a14S/CZrsC4b59U0ke4t8nxqxieoNlBYOwWEi7luzrsNDJ+XQ7bjY&#10;dxtG828J2xNlfmohdYmxQZxzsteXwisw4XeDLTz3wUdBPIT38MTGZJSIfvw/pws+ZRJ27sFJ+9en&#10;TEYbV53n2M9JoRdQPJy+Gw/h2bdyLUj6VDs4Kk+gutc3snnrfONcu2/xaHN2+unm39+lEPHHZzkn&#10;Izt66OUPovZdzCwWwrNfXMz2880mzfRlux9mPLubaOHbt1onGxlXCO+zMGxYn0OrvO1Yn4Yj+Ph4&#10;fUPfgD5stEWO/kuyZOwkbuJ6b3iA+3xR46VxaMzGXW4bTDeKMW+s/CCyNg6vPx1mzHzjTb5smqMc&#10;Nb9gL3KGVuTls2c3MS9Gt+gaT+T0lN+k0VzFJ9N3MbtzfUwO/T6yMZF9b76I3YtJsfBPfcih0Km8&#10;5A9/W5jhZ7K7B6974sD9yhCwATFc3szYr2buoccf/+KXGTvbtiDBX3VCN3tDhR7I0Y2WyoHHgDa0&#10;2bx8RV8txn/X+G3RHlkK4ijt38+CtjaLzv16xa+fzsZ07J6x/Kd8OuLFfTyGfq/LC7niC8Hbt9Yy&#10;7uA2ipzLJ9tcng3wMT2H5/BR/ynM3y/HAePlIUAecfHjX6747Cf58PMKqI4JT/A27wfnp2/yS/H4&#10;BT/6sYeiUpH+Y7jF/oPGvfGvf2Pv5Pk4x//8yhFteNmPnhpD4GiW7ux7IF9vQzr8BGdzFZztO1yL&#10;x/O7jEufFXPjq/D63dx3Mm8sfujo8fLGOb8805zDPscDHJXneH6+UJzh79GHgw+zpZcu/CpgPsLu&#10;8b1c137k0z/9Kl/H090nrfohfPKb+2nHu/PTeWuUnrPz/Kn5Abz8gH+5Qlyvje5soorH5JjmlvG4&#10;fLe80HyK5xw/5k1HfV+fOz/c5cM8E4Crdsq9q7lqr8DX88YR/8p5fdiY8OTcOA9Q6/ty/ZPVhu3i&#10;7/Di5cVU+lxOn17PbuqC4Tx+5O/6rTF8QZvYJEvlGWwh697wi6n6SWWbfI5wkuNiAT7nux586OzJ&#10;Dnw2sHyHz/n6y3v8oX6wI532D4pdf/hP8Obe5d9PP354cr//U5Fj5X4ybIPO4na5Dh+n//miWuhT&#10;Bxa1ffDR+4N7M/QD9Mcv+k/O6uyD/9lkdgmkbfoZT+2X/jcWrdo3uqVPfE6HX3/RGflyT7/5Mntu&#10;LvuAh/fAtc0QG5PdMEtNZyONfMM5HzIPlhd8kyvXl8t2Hw9v3kT/QfMCu7z4UTN1XNrguhc/4DT2&#10;K2/8WBt55k8bIz/PF/D/+hqfWoe859dqB5tyy9kZ+2QB/OjiEnjrzotd1UNtgOfx0Bo3wHdug6G+&#10;HTyAfTa3WbfRDZs+H8u92iNAV3zemNkvfc351eNivr6escfXHjLY2Ji/8UP0VhfteJui7sP1kQvT&#10;93xhPNNl2uJD7Vu7jCfXcqEHkc1hD4d758N4/grl+eHGH176S41c7x7Zc8x1a5vokA3o/SMeome0&#10;3KOf1l/RS6Hn7BQe2StjCs8uPYcbD7Ezeh1Dz+bw4Gg8HL7S3nx1/ll69avBcg09wzH/vHurMZP7&#10;03+1BN9zD179cu8/yAecy93g1hSni9lj+ru82TZ9Mn/+KHJUP6Ezn3k8fomBQtrYy3pEPhK/5rv6&#10;Qo7k6YafX2DkuH2C1JbWHL/+t37O5Cc+kRNePPBwDy35uA/+wlvXcDnnK9MTG//ry0n0M5vg8zb1&#10;vGjmWo3vlwbWNttb8LKfP1P+1Tff+++/7osLcrn4+4E5oPbjG7+ZfQPbZEIn/ASsbb/6dT8blj7k&#10;k+NbD4Ha5uk647fhwy/m93gWE3Re26R9a1UyLD5Ots6rLz+oPe0DzN5nO7jkuotBMrzcmXv3UL++&#10;l36lT7+gfLInmo+XjCv99GWr1u+h37VscONxL+AtF4G9ULZ1Szc/A/rhwdrBuuDPg4csk2fjbt4H&#10;5YtNw2tjuW1kQJsOc/3u+8xY46w+Ys00vwN0CdfptjyySc7RtsnePBDafiVi7Nc58yusdt/YxmHO&#10;wWd/urr7D4K77W/+Wcxe+/qg7bq/IAtsfaQf3Yan6E+MTef6r3ZVN3T9kdrx5AP1+9pltmkd9cAn&#10;g32q0h/3738Y0U5esUbTpznmc//lcPE3usWvPl5S82v8jcd3aGdN6QFd/QMfuVe7RpadR1c5lxf4&#10;m3nuB4m7/mok9+0d/fiXv//mh6H9YzTSB/6+XJEjO/70N7//5qe//tcc/z2+ZIPeHJt1dXyT765+&#10;FBvRW3nPNdyxQTevzVcZA+pDgfnUfODWZrP15/nidnwXd/rz4xvjWDzBxwfWxg/3kHp2nvxyy3A/&#10;2unPt/dSQK7hTB4BzsUjPTSGMl4b328e6ZxnbbgXibSf3uczA3ICfH4v9wB8dKUdXXoq7nddnyKH&#10;uuLxeLRvbbi9kPDyeAfuX1yf/y928Y/vd53zxVF8tHTpIL6X49UZy72RkY0vXwXEHRn4aPvJT9qD&#10;B93ypG95nO5BfyFanPGX5sm0P1r4wiNfbHxFf/YU0W8tkf7gru9XoaUd6BwaHHi8+Ab1edeVPbor&#10;rsnc+Vs/fLR+5Gt40Wdztfntg3bO76EOXtV624f/bfRu7GxIlj5oeHz1ZQM+V3qz7WgkX0aHPpOI&#10;1v8xc+Ef/q05cF82aE59MsHVOrS05RW+ET9N2+KJ78n7o79aldxPTvTbl//gAa756l4I8VB6e4h/&#10;UKVQXG5S1Dk1qFM/Jnqdc8mlDt17u7/F45J0Ba8CxkQn5jAyoKglHP2cE5IQlIT5JZUovGPDeNqW&#10;FNA+fFOi4J6T2Mxa8bCiYQWLTS7FWAMrYxnWRqlzQaAd3iUYSjUWPk8BTfQLvvYvH5OZgfAN9xUN&#10;HxP4O28i77lELQDwoZ1B009AvaDa9XCD6eRgwf4tvT591rEjg7brv4D/tGEXzeDp/HCWVmheUq2+&#10;0yYo9yeJ6A3fHPHJ3OvZC36T3R4kzAe6UR5Z2x79NPjRf+fwsAPdVbfuBR8dlE6O3wrYHPG4AmDj&#10;3WM7wbPJ1M9Q+SF9D/SrDrSlj7Zt/mwC66eE2OL1vQcdvvsPJ3z9GV76KozrI+nXhx+5Tz/rExrF&#10;kUn74Tz70ZOk0afW76HHnmDzMbJNrukV8N/wWjzBHzvwn/MTOCUAxfv+h4Bs86k++Mi4P8u5eGwB&#10;ExzdmAoOsn/6xPTN7l0ASMD6pQ2d6Q5eeh6U/ovX+uLxige6SSHaeNHvyW2joLZOm2T0191M91Al&#10;/hL8fnrqrZEWKqFtMmn88gm8JElVXjbLkU+dfzVe8R3wgMVDhhXHfHByzud3vATuyOccLwbaz3Xk&#10;ungrL5VrG1X8pLkp5y34M6b5Do5Cxj5Zdw8PKUBevxXd67dY8xNLun5JXP7K+MWn9siWcZeXxNcm&#10;t9xj5/Sx4ON/4uqv+n8yy4cmPeNb6ObeFoXDeRMVPJ8F02CxnPG5f7+IW05djqzcgW0SXZFq7OKI&#10;/J34fzkcWwgHZ/WtyPpN+iTv5z6cZxsT6i2M4e/ki89Ac0T45qcWVdPhwfTd/OmYNvrwQO3eMtKO&#10;7/ONvoXXB2ahE3ydbDO+c076NsbwxEaP9k2qfVMz91e0ZBGbY9/kyzk9FA86uaaT5ohAY+TZb7ls&#10;0DjqcfORo4ne2OOfjd3zQNKDqBY+5O3YlzPT1pz+BWfxVV8rVuvj1TV+Ak++b/lbdRRbuWccHJXl&#10;0w9PPrLU/uXlM2a+wsn2wde1lXYg1831wSm2qh/33v3F4vjreWmt//rAGZ/O/QJ/QaNA/qeXh5M8&#10;la2bDq7RcDyeF7sKRDjq+/gsr+kbvzw98QO6aJzjKe3wH88envXlgeTd5puDjDmb7ZNP8eHwbWwf&#10;fFQukPEffOu/mN8iUzzMn05O99vntVWP6Vvbpk27+JwNQK6TH4pP/Oa688AXX/30r/kMebuxJX+n&#10;7+Xf6/ctW+XIHifrB8BbXU9fK2inN31bh6YPXZ/P3fzn/vANqo8vUPtUttkOD/ofHwfwH270Kv/L&#10;gc2Jud8+797Z4FO+4AmN5vXKg5/VQPwYLx+5+/m1tpOh9ghOfT75opvxPh/NedqaD8JH5xTtT2f1&#10;9fjJ9BY8cBmfPjZC+weS6cPf+uJHwC/f6rv64cN8/eT8nOvJO/vRu7pgtcH4nv3GM55Wp00+cg7H&#10;5tn6b3354NHVfvfC+/Q53KX7cNUOOf+su9ht9hn/s3v7h+f6Y2gsv+ZI9/T4+nuZ5PupU8pr+JNf&#10;4W798vTdGMFn6NCtOfp40282iH8BfXMkB55KK/c/bUnG+fnluMrzQW9ydY7p+Wyhbrr5arZ5Ptkx&#10;sb+5Mv1v4dnFaGhp87KIWuzPzmZpA7PX8Nmc9Wbz7EUH9BM+c79vq75ct5yVttDrHHy+yL7ai3fy&#10;zV/Sn31qowF9GQP/7JTrwOWUq7Hxjp/W9IHqtw/6I2ug64X06RwfO7MdHfFhv0D+zCOTFVz/85fm&#10;BHgeLnXB+Np9teU2s9Q7wfWPv1++e7g2R9BNaFXv/MM3622ovU1qtB49dCtrjq1p9MFrzjf++ov5&#10;5YKjBeq/1f9eJjk9X+xfPVvbp0291LdHHcOrB/L71S5f+JTzNs6O//NV9E6v+K6ty3/AMXD0wHxh&#10;4IEBuDHLYeu/MZPzxo4X/hZeqtfoPfOuWr56iZ75SjdF68dbm/Lh6oluc08bH9r8KweSazl04+aj&#10;3SeIbujJBuWPfYs9/fwhuw1V9beXfX7U2vl86PLBYo9c5seTeTKB5RLgbfbeS1+6p9M/+cX7FUDl&#10;2QbM6XN7IMkduT/7L57oxvV8+kHo4Pk2SD8h8ma8h29o+rVEX7Srvp/t3xG98TEQe3T34XNwoxuf&#10;E1Mdl7ZtuO38bLfcH31ac+RYP6NjtLvefX0fH2e35QT3EgfvQeTyOx+y3o5tUzt5aNBNs0Dn4Yy5&#10;NXJ9AS731fsBeMWA/3j5067b5Dt8ygGz38l5MB0/YGs86/fFR9mjtqfn0Ftcz/+mn0980+WAP3w/&#10;ffBOrs+NVGO+DWhc3rzxl0PbVjqf/JCncgXn8dC55cncGEz7/Hiy1UbG6Rc882F+456H3lczyf32&#10;yuh1Or75yj6ChxsDNQ953low+dO4fsv/7+Hw8CM8qDPTp59IS7/ySof0UZ2ERto6v8Px9nPEdX0g&#10;faaXHTc/Al93kZ/3EsN+GeIX/6czfM9Omyv8B+a/fvOHf/vr7hd8L+PVReqd9iMDH7Bm5dNyrnyd&#10;877MV97FwWQ4/unfveWYwfrJO4nvAHs07p9NzsbwOO5N/dnWtQcfnQvZMdeNrRxv7XjzKpzlAT9y&#10;zaPjqP9offqYPIIHcziYr88W9Sf3X9+To3VG+ducoa//QGqt/mA5JvzlfDD/wtPVNvDO104/y7HL&#10;K+ENvScXnD2yZWVZvdWc9GSjg8ZM+n3MK+8eGefrsy3/EIfNF5HbBrjxp/++DJlz/eUjR/HLd8hD&#10;brlzOHLOL5q7jZ9f80W27nyWcy9Z6Mu35ejW57nGD9/+QeKBf48HsTWYXuZPdFPauVbnyLX6Vvfh&#10;v/ML+Y03JuDcsfvYj8faobEK53LocvHnePwu/r/yMV3Sf/lIbvdfI6sxHLPOoAsyw/mgez+hjQZd&#10;9m8pwrsYh6c2T5/6TeQ4us3TsSNfvJy1PTK1Annn25WvPLLRP0Wf+7UnOJ0dkMuY+vvr8weUcYmh&#10;gVOHHSBeJwpsQYGJFYKdANK+J/5g4yu0MWnv98arVIKOCe1noAZWGSGUexE47XXInLdPwcLN5x7m&#10;iJRVJ6KQCj9DgSqjuPDLAV1zuvHhwcctqpY0tsjgAF1spm/fLk8B5s8CXZ+yAFpTeIBhc6w+ghs9&#10;R9ece+0730YymMPW4KDjHd81XnOOhkXXPUH+Fh+cJtBJEa7A6dcRNCnQffFN/sNL/wfaDh8eJAj/&#10;vSDo2bu2+g9jAL5NdI500UVUaJng/UoBHsn75BOA7NMEIVAUmaX9gHw5LqHPLvOF8y3t35bJnx33&#10;p5QJ5O87JomYvFYQTdcmP9/756+SFj7Y+f4obklgm5TdAE5b7fWgEzRdOqafc8W4zQRFwR/1jR8y&#10;CPIkvfCBhs16dtuDj+DJuCaMl4wkTvYWM3joAxm8x+fm48Gl6IA7PPWPyJJMjfc2kaLWz3kbh/oG&#10;l7dc/Pn5dB5c9BZo4ZLrJb794qN2aNHwv/uTTj/b/cNf/O6b/8vPfxtdmqjB5F8eCA8pKvDJ3n1D&#10;yjFQn4981W2u+Qd5LYSuv9hQkNNFF1tpuzzjXJ97qq9Pr3Pk4xKbYsfb/fzL21WuFS/1CfLVXvGB&#10;tO0nr/8UvSU/hO7lhL4lF57qd2lnmz7wSNt+ObXc1FjQ78k9Hwiv79hc+YDe9akMoUPO85drP/+e&#10;vydu0Uvu6kK89/BED/oET9oVNzceTXRAZUX72VSc6nOfVNmi4/lT+HGvD0ieXyyfoqsofbhqh8gG&#10;Sit6qI/Ct4LAmyX6++7uNgMSc32TRh71Zk34oOfcUzAuD6aYjs29bccG8vhPfUf1t//v4BV/0zG9&#10;mMgr6/OJ8ln9TK90+Ln5sVyxDRn95W862SbfCnaL0L0ZprjwzVlFbh+25SjmTMbyq/MWvQH0Glu1&#10;0bMn3oL7L3POjq4VpTbR0Pm2fZZD2WVvos0/xzd8fGZwuezyPp/jG/O3LZbYub70P/xqJj5tTMel&#10;DY/Bs4dN8mt0Eh3xqc2LF0vzsfkZu8BvAUFnkYcO0yZe60851l6BD9/XFzh/8k6e4d4i9xM653yc&#10;L657Dx+P717n/GRuXgo/V8jygeaa9Ls40d/cUH/J+c1z9wJAcQdu3NFwj05Oz64tkrtpGKhe0k7G&#10;xefGNifA2370ID+v39USfwVCb/jiw7mu/QOtCTKeLiYDfcw20wm50eI7OaIVqE7w8Xidj6zPh646&#10;PsfXr3Pswz35x89wyIPa0di4+ndirVAbBz5y6cacHjcvhydt6CTOt5gZrsl08El/Nk1sFOeATjaO&#10;DtIv9+WBe8NufFs4R870vw3crzg/fPL5o769X9wvjzv/Qsv9FuPGkwVkbOmnrTzC+XKQcy9TnB7g&#10;PKDH6wvf188GdiMnOD94dE6vOaKBHv1d/Gy+OL9A71M35qh7w9WcV1tWvo07ucRKHx47j79YiDiH&#10;S16X+773t1kclOcX+70fedrnyfz0Pf2hHx2QEU8FfI635YHoPucfc3Dx3AOWs+9XO9y1+58+1no+&#10;8pCr845Y1TdwNHp+OkUHf6/9fAsN480Noz2+8aO2uk9boCtGnX/MqaHfuTPjxLK5wfeGu+jCu76N&#10;fy95LEeyxcnxEbPt+9pzTl+zo4fan7mTz06W4RRPnRfg6nj+7z48T37jAvi5B7enSzXnH2fOu883&#10;wf/BCxw5lufw0NgKntbpgast1UvzMfTe+NKk928/+Ni9T3/AQ+eBx8/y8viYDdloenaNrl+hfD81&#10;W+0auAcf/KG5HZ7gXK4b/DD42A6QofYu/fFBxsZnx0dPkU1740Rd83JAN+xy/14MKaTtXmiyflns&#10;TgddzIeW876IkT7FEzryV23SY/SFv8jWPu9+6zG8BYeNFvZCW5wtp/q0C3+nLz5N55NxG47D3xg3&#10;52c8gKdvrPLd4C+kr40Svwia7iJz2ulyteVy5HIEW07f6rzmhvPT8geebD3OxrWlvgEvfxTedf0r&#10;cPdrf7Z8UDumf/Pd44Nf0Tt99VdPHfNsFd6XA3M/eBvPgK0S93Qj//lVBz8Wbz/IGn5zMN2fHp6P&#10;JG5sxPiV+/0H44/fy2lnX8fmsYwRh87NR+rF5qzA6XM2Ct7YQT5hi7/+VWwQ/fsSARw+k2qT1cMd&#10;sWT/gd1df+9vfhlZxMd4bF4JTcCWH994t4bJ2LaHXvNS9Ii/blD6tX7G/jT1tYdxW9eYW+VD99X1&#10;78FBxvF5vFfHAE55L3zPx+QM9UtoVjef8V49pr+XpMhuw89G5V7Q0Xf9yXOxd5thlwMbgzl2buRX&#10;ObdJ/mdigc97+NjPdO7rBosVsfHsXzm2UcxfPLxVl7NVP3ukPs9csQ1P8YTHkzd8VYdsmbHPr5u7&#10;QHDQa/M3Pwsu60ttJ/+3fZx9Bq2zMg5f4src7RcfWze7921Ao2ODo+faHy+D19e54+t79AAe0HHE&#10;Fz3PBqt92X/yhO/yvAenrpsrO3bj1Sl0579S7HEczs8aMzii6+ZJuNiAfnOUb2+v8HS9XPZiL7wA&#10;MsH7AeFBTf2BL2PMD+ju/5YyPscPnJF/cwrbbt0FB5vy3dpH3/BS+dCrTHxUbP/2m+/+zW9aG7UO&#10;CC5zsPUr25n/+0A7/r3P5Yn7T7vgmQyV6Ss8XbP7NsGXe1yz7Ta0zzank8Wn667F8Bqemrtyf2tf&#10;ss7POje2/3yw+gg//QJG5FpOWs798K8c0do6aL5wvnU2QG9H/jY+rX/+PDmn8Oix0fLhoL4WEEM/&#10;C34PmPikfl4S/G5i0li/uCEr3EAbufDatuKNX2Zsj19kKO/pi4Z8dvHKh8ng+tro5+aw1r5XZ+Qa&#10;33CT05q3/Ac33dZPnKdf9wQLuR9c7RNfun0CMYAufPrcfprx98f/qx3kvKfz3POLJg9zfxCftX+p&#10;rX76H4DuGgsPqt+01w9zXt3hObLoX34K6zd9rT8+1BegfUKf3kojsXY0d48OH9RvvtwL9H9WWyfL&#10;By9G+HzaPmWJP7eemW3/y6//5Zv/+29/n/nwX/v1Jl9d+umvfv8xL+Fzvj4c6PSll8adtQ1Zouuz&#10;UWBzoToh9gyvw/NyVMbUF/Qr7s3Tjb9c/4EEx5FN1lUyhbxio0GQAXW+DJBgusmae7eJz7mMa9IJ&#10;VFEZwxh/7FMQacMsBjDbZPvhrO/47isG2jftHH0T/jYV4G4gMHJ4Ngl9r8lOUvyXvvHcPxoTIBGa&#10;AvG+8+FsMCuK3BMUIHidLxkwNGUJoCjxtd1Pwrp4CD9NIulDR5d8nc/In6DtlH7Oi1aTRO+9Y+Vf&#10;cmqiCZyx/QdAHRxvhU+8aDQRBhizD49y3je34A5v9HFJ1UKpug2eBUTAOPfSZmLoJmZ067MIXVSm&#10;f/t9gc8AG2/VB73hJzg+3lauvoxRkC9RaccvmopCBWKDJfeWSKK7pyft9cGcn+Oeb8wGOQf4j2wr&#10;9Jd8tFlofvwkFs7A9ILvz3704f69dSXA8NoFbzeLTFZ0GD7Tb4VvfKj+x7aHky6m78kSnquX6Yqu&#10;LUQ+7bhYIueHTpuQBnuQMtzuAxM2GYFCvz4dm0g697ClfAY2cToXC3Q5GqfX6XY69FDDGxP7Tufs&#10;PJ/ZGJsfLfrDUzej4Mn4LQYD0ZMxcIsb9uz3dd94C1pHk6A4Jj9el8SGz7jah84ef43RHFvQ5bx5&#10;IEfxYlLqgw4b3CnObMRfIQbfZNhnTyyGyNlYprOc96d/8ZE+FA2wef0q5+jAgRY5Xa+wCt13XUhf&#10;+bHncObIJgr8wyXHsMnFymD8FcLfCuVHM+f1m+DgH6Ubmn3g5ry04t+xZ/+/QuGWNvm1sZYx8Gyx&#10;ZxG/mKQvdPHhVyPs/Of/sP/E4MegG33h6U8yid+E2MU+mXMt/yvk+oAxfY3pG5JpL420mVPoYAUL&#10;34r+k8d8ktDCzJ/J0QG91n9Ln90Uuv/UB6+XV7up37j2xuQXvccOHdNNntN/9B5enW9O+udv/pOf&#10;VqbQ/aonOv/Jr0y+ilv8RJbI4DME5iebXuIMvu/HR+QRG0I/xUt0jHc2Rb+bgoFu3LiO7NrlnW6c&#10;VGeftlgeW669OXD54EFw+wTV2ZANmmN6nx/Nhuu/+Oqi4LXNj5bf638gfLSQDPS6bcZOlsVo+vA7&#10;/Dyb6eMBord7Khs87bs4B3TUeMxY+fM2qufvaOFluaE8PtqDjAtP5vQrHsF42zx4OPDvXLsXE/Sn&#10;v23KDo/7+gH96Bgu1+jurS34cv367y239C3tFcOn3+LJ0Say8eL7Y05pfzYPj69PdZ/z5VVxERw5&#10;nzxwBDJuMgfSF56ru8wH0xP7b7Ni332dDvFzemLLrzEGvz732bzpd/qbTO7vyLfUN/C517dZw2sX&#10;9sU/vuCev41HGzVdUJGptgRwzofmR2hvbpgOHr60FZIf6kPhfTWW+fDy4eZNfM1mD2f9im5Hd3E0&#10;udii9sj1csl8X7/OH29M/e5bgN5A/9mfL+M7cPx2/p3f3dEYfA0/WRcH+4NNOuJ7xk6v8IhjuoWD&#10;bryRvzfPQvdDPrXDi5P02fF3jX+2sRHBd8hozprfZGyutbErv2FzfgKM/4g7vAf2i1I8T09/ZaMi&#10;x8otfgMejgNyGg+ck3/++WxwcLIGKiM+2aP3Pnk5/cFRH339XNc32SQxWbuTK31aIwQPXssjOtHp&#10;9GKdIQ5mh7MrnGJkfj/eHf+4OIZTTVIcqSFqBzzmPp6sO2yEdhNPHIS+X9ju8zJpw6v5oHjPP8Zv&#10;j+kzW823G+t0wdauA+cnzfVoPBzF9egYvzhS4yz3dHOm8PgoD+GN/Oz6ZDmdOeLfW3q+m99Ng0e/&#10;+Sy4p7fVj2jeQ82+HBY+xD19du1Gxtw7u6JdnYeXvgn4QJ/hVceQO/LmuhBe6fwPM+ea79W59PNH&#10;AXHMT2v/jqEDNpudK1/6wV0/SHsfaInV+Ad+wO4HH39+/Ny9j/m6fMQHcr78F12nrXO38fzNdW2A&#10;H3XOP5dn/nNrHfF9DwXU4b5jzvcvjqfXyUwO+r+2g+YeMrwNQ7zx9eaZj37ux6/52MNPX9VJ8Bqn&#10;H53vfto+4nt2XL6AZ+P5mThhy+/HHv00a87rP4XleLn664MPfgDv8UZOY/Y/Caeb8Bb8J2PjgC3j&#10;Vz51gQc89eWC3LM+kNPO3nS+X9Tygcm33BBcuaZPL23hh8/8tP6de2lX/3nL/DupKb/rxZfkO7Y1&#10;ljz47udGwrNc6j8H2Zu/1T/CQ2uI6Ib//OxX//rNf/Hnx8lPfxbc1hxeqKntM0Z9q54k219lzv5/&#10;/Pbfvvmvv/m3b36W/v20KB80LvzgoWsLcoX/btCzf32A/q2R5PlAePMyTj83Qpe5t5pDzIuJ4bh6&#10;p8DGGWeewPv9T4Exrn0i9+YPej3/mQ/KB3w0ufN//HYPiJrrvCzCz0OrNlwN/LPWn2wU/Dm3qbWH&#10;Hy+XPZ7qQ6FPdnOPvQbxycbk9v98lSlwcdmaqP33nwvyH58kAzvvhVa0Zye+vF82us4aJnqtnBnf&#10;GHdO5+n74Zfs0vGXJ2J398o3/vXF78sB6Gcc+savxll+PN27zyc6R+iXdv3g+pgvHs/L5fPJr/py&#10;79rg6L2j0SP7vLYAHvqCGjrpW/rFK0cvxsxlfgnKp86H+/k1ek3bh33YpPLyhwC/iH/AezVk+4YH&#10;sOucP15Gk4zk+SKHsSdf6PG1zjG57v9d5vin3t7WL7rrnh8Zg+9H/vcncVWbBZcxdM42P/w7nzTe&#10;WmUv/3npjs/yEbFBJ+PDC9Tyw/lhc0jk7wZ5zv8o7T9Mf3jU39ZXaO3lMrQn2+HGM7xnw9l3ulke&#10;kyc395FJjW7Mvaylv7mmcWCMa3rMPb+gqg5BaTsfTfTg03a2uHVM52r9HuBrNXX6Fo9cPJ0sf8x/&#10;+Gg/x9rcNBvLq/0Ucmip2eWIQvrKwZP18Zu+P4l8XnbsSxRpgx9evHVeSn9jNu7lWvf1L7/6Pf8K&#10;vuXhJ+/Tv/2ArpPb78lPztK8/GTumL3/09+mzoiN5frTYecUfISn5nzjtMmDyT/mrs95d3rhIx5K&#10;oYHm9oinv9afT76u95/c8HnxtPNhxrdeqK1jg+S3fmUmfF5tcHXi1RdexPA/1M1db/4CffEhx+Uq&#10;Mq2dr+JnOo6O+G/O1UiXa93zohmeyWrfpzb/iv/pll7Ye3sR8eVes9Nk7Tz26Du6bm3rXvrCi0/g&#10;4W99LTyiqx5tLJkji2t09Gnu5HOxFR/sXjhZ+FRkbk5zL23lJ+3NP/Wh2cgRfTUJ/5o//+6bP0Dg&#10;Q5h2xOwEn2MSilFPkDAFnrA3oQi0SwQSWX/6GmNVEe6njSIJoM8tIASD4NEHvW1+or/kqVgAgq79&#10;CRacaM4xdu5eFwL6ZXwNXAUsUcPZBBTZ5mRLuJ3EovQmI+PR41Bv8UVZHwF5isUHvtPeIkB78DRI&#10;ydvzp7v2DZ0cLygPB5wNnupEIr0AHtRpX59PXsbjEsgcROF4TtrEG1zOm3TopnoIzvRxvxsOud6Y&#10;jXMfrs9J/GTImPQzdo5oLFvH4dImAS2Rjl43TWNPAMfRmS/tySv8eDTWBr4+bPyRkB9M7oejG5q/&#10;7cTGtvW56nkLOnoVEBJ0E28CSlHkYRobKOhrx7T9ZcZ5It1PDeX8j1K8/skVS+Ebvx8Lz4xZ8uAf&#10;gjp2fHxWZ8HHx6fH2KQ8sdW7X12sjcyNsRy9/UMne2vLQxR4os9f/b9zT2EdOvHto9PYyH0x1jc7&#10;C9FdeOm9AJ9ognHMvdr66c/Y47EL3CeDN8V+8uvff+AYvYzJfTzUD54sPRZesUofAf/x0DcixFDo&#10;st35PvrGkq8b5hmreLWIryy576hvi4To01j0Jflu+JSP+fL1h0/xXn8Iri6eX9/F+Wgvqc5+rusP&#10;clFwlG76/9BbEuFpcaOdb063i7FtaMk3JiC81M7hEx9iBrjWzh9alDdnyBHuDT7sEeh4Y8Jb4yb3&#10;XW/TAW3+82IyOC+BbwLkS/TwWZzepHaT9cWh4s59try3cfaGjPZA/M0iw1i2s9A8/D+yGPnl74Nv&#10;D8+KK8fbLPCGpAWLtm4O5H4fgkRP+u5nvvpv0jQGoA8nHfll4PIDftgOrsm7vJJjzv3qyf3Fpbj9&#10;9WzBRzOef1VuMqRfN+zZLcdbWO5zDHvzo/k+fos2m9EtW7vmG2x1fyTMdltkREfohcfy7Dr3AZ60&#10;eSgK3/kF3fQttkenRUHG8Sm4zX97wBN4PgfkKz5R33/+I5e3oM09ebygf/rsgaK+fEKexLu+w2Ws&#10;3OVzDt7+31uO83fxMv+Dzxh63bE2KZ/zocZ35VRw2LzdA0f9bm5x//ItmU6fx+vp7CvvzQE5Tie7&#10;Vz7Do4eX5QNfT/ZuRAbwX34DLbTIH97Lz6OLxtGvLnMPT3vLmT3wvnlt9QJ9RZ8B8zZcbHkLbzKq&#10;H74b3yo+uC1Syge54785TldPn/E349B1Pf3AHVslBpy7J2fNXsGX68Y+2aP7LUjFkDywYu7wT18P&#10;P13KVemrD7rw3hxbn6i+1wdcHIkZv3h17xYdarGeJ8ZWQ03O+mLO6dmGX3WsPfj5ef0f7rTNX+AR&#10;D5MRP6eP1SzA+PUf3+w8vLWl/sFT2XLODle7Fm+Pg/Z97fjBu/x49zpPp10M0sfpoJB7F+uTZ3Lh&#10;bX46XwDlhZyhI/5XyM9u94eG/uz35JovPt+MDh379pP4TDuZ9b3Fa22eGubjLXL3Ozb6C60+QBKv&#10;gdlgtuYPrTsjW89fjtz4J5dYIVPON488vK9f32TLvdU0m8OXV04WuqKHa/s8B/RKN9usu/wQHPDw&#10;6YBarL6b416kwN/8YPP59HV8GNO5/sVjN/3L63sZJOcn39kaXf7Iz2xMsl8/+VR9Bgf9pA/+9el/&#10;ZqVN3NLfPbS8GO2mm/bSm3+slvAyxWww2+7+5kZ8xQb4Cr7SPjzFqe9r+4iJtLGtc7gyVq7G2zZb&#10;HWfX0uSz+uMhbY4A3/5Munp4+vL9+rt3L85s05w/yD3jw8NX9PiJT8mUl9BgA8e+QatveZz+7mWY&#10;k7+8vPtsC7cc9n25Jjyw0+bl8awGuP/wYkfj8NYaCX/ho74BX67p7mq38pp75ns8zucGRwdtc4g/&#10;w229knP5obx3Dp//qEMuJuAytnVVjs2FiQW1l3vNd191n3Prisqn7/N3PPgWfmvijOkDgtxXkznX&#10;3rgpLjqMHuI/XtwRI+h2IyV8eeDa/82Tk9CMvurHwQvMG2J8a5jIFLyzA9wvPgN8cTmVXPhNn8J8&#10;4MPXA50zjaX74nq6TTt5rpZyj05+kBrdcXrfPOoX+3v4OJrkkgfI2lo1+GrngA0TNefF3uYxa0zy&#10;8U8PKQd4ZfvvRC9+7WtDtA+qojMvS9KZmvc7sfn/Neu+H7727/qCQM75mHVR83tokEkt5eHBX6dm&#10;An8ZHX/nb//pm//L3yQnZ6xfF3vRSyzuYcE/f/P/+O2/Z/z05lOv/cVH+Pew0UMCenDtYY1fIv+f&#10;/vtvyssfRlfqij58zf2/jDzw+7+Q8zG+3nwa3Msd7M4/pg/67FqBHfhQ7jce1BqtN2z2Rk/p3821&#10;6iR54fknf9Vev6Hv8Ht5tf4fOLvvlyx44GP7hUtrsgD86Nbf9DM2+LsBiL6ciHZodX7J9fIOfoOP&#10;TJFfvvLZKGNaLwefutAvW/CmRumnQ3N07y/SZ7Ez+02e6VycaOdf/bVUeJ4sD0Kzfhu+74U7eieL&#10;/DofvDwy/yQjMM5LiHyZL9gAtrfUl6te3/JX/6WX6Y0el3cGi7nVR7u/89bp4cN6hn2r94AxYlgt&#10;1Pj+e/se5iGyenHrN/1c7k/ilz8Nf/sT7tjdr6Lk39jk4hMv5tPK6jr3tJWP0Mf7XhhKm/vBQ2/0&#10;AfAnHifDeLuHIvKAeOyaL7y2zqyf+v8B65X3a6anQ/PE1eOHB31zy15kMlf9S335ux6MyZH4j6w/&#10;/tV7YS59xaQHd+SRd/G7+UqeTX75hYfwW+OztTf2Pbwmp32O72Vcf0WKt1zLEc1TYiT9q6vwVX/N&#10;9fnz5qmcV3+fgLY4Pd31xTzj8B4ci+/cD+/jk/zzO/Tdr8+5Bw/Z3KOb9KX31TFfaOX6aqq2BdgK&#10;P39RenR99hQ/cEzvbHF1ZuciffSnF3zl+CN+8i09mAOC35joHH/9v5QcVwtsr4gM9KR9e1uLFfHH&#10;lnBcLi5/fKRxE/4q7+B4mm3FmvHyjbyxFzzOv4EcIz96yQE/jecA3jf3pL217/S5Gox95B4PeCIX&#10;OmnvukzepIPIew8+4ADylk/47Rfk8NPl89+CGgcP00l9IeOaB3PdlzEy3pc17EGpN+Ah9+U3c4f+&#10;8E1v43cvg6ZPAB94kHO755P+zbuh27URXGxWWTcHfOZNuk//nJ9v0dPV3p0rIreXqL3A8D02C77Z&#10;OzEVuy6f0ok9p/Hjv3rrB2m/+Q1v6uT+SCH4jcPP4gAdeDPfmov5Zq7xzGf34O5/pf2f+1DePOFX&#10;kI1b42OzP5gQE6CbghncIAm4V4fLuSOFUMwFsaMNBkoR7E1YZc69f9lCzcSbsRgSQPuJDGUz3JJG&#10;J5UIzYATLMc4mqDrd0o7Jv1LYxNWnSC4Kc/k2WBLH2MYAE74CWmjs/Ll/Ds2wHNeOQIC+X5ucwGL&#10;vyn5E9xfUhiczn7MyXOccRlyi6ltVIVnugwv21R9eNJ+sKAa3AYp/rvBpE2AVxfhKdeb1KbLypRz&#10;8EGr+hsvB/iXCDhUnSPnxl6Ad2z7DBosH/fpd/LYQK6TcSZP38Lb9UF39Ocb8wFjx68+cEpGaJpU&#10;LNq+TmjajZGs8Ft8gZMVbxeEtbvr6Joe2VJi4+R19PBlLP9iY77b4iZtfkHUP/J1HTzf+e+//thQ&#10;cOwiPffIVh7gz3EbiYqs6fT0yh+qLwvHBP1sBxKwCeyN4SPzFdDPVZlI0NEGZ/Gkj+QYHI7wgtop&#10;tvvQicB/toADL7PlziUguMpXwf1NWh58lPfIXv83GSkAc7zJBW/8BO/gI0k/Hi3ilwfQm/+4Zpv/&#10;nLF+Ki3Z1Z8zZm/gXHEVW+ZavHbzNTzwr07iT4dsQHfsC2ff7K+t+dTim/2rT7kg+P4qfHUSin6q&#10;c7oKjfpoaHRs85iCcO140lfBSH/a6Kp5in75TnAeH1sM8I+vY8EmvyXt+Xtjjs3IBZ5uP+xpPP8p&#10;H8tPgB75amPhXbtPj5XrXTtusjpbZILTBx56OP10UnUvfXO9RTqZ8IxO7JljfRVe/lEfGZ2bFPXp&#10;IiW2/9N/+Lf0N1G5tnDwy5F/zX2T1OK0fcPLd3/+6+bq8UZOcs339imt+a6fRvppu3F04kHaNsGe&#10;r+daTNjQbaERGs7/2INLeglO+v9+ixz251//Vt/tgwd6erQ7PzwajRU2eHZYceeY/rF1c3mOJvjb&#10;fJaj9b3Y6rwXvO3fMYsH9t/8Nns0FgKu8YpvNm4OfHJu7GC6GThvTAb/cv709nl/eBa3m3c7/6Kd&#10;/it+4V8slmaAz9PzNv6+jQuc/45X99L/C11y7dct8/Xm44wvjxlDR8Xz/L/4yv/mj4/r3KcL47bg&#10;Qd/m3HL6fHG04dv8OXra2Ls6DS97u+W3uffkQSM45XLX/ZTDtWcM+uaM6iLtCinz22C8e6uwtqxM&#10;5N0bYtNlxtZXjz85Mr4ZYAcPiOCpjXO/vOQe+qu7fpucswcHa6eL+Wl9ub4rBuGMjnJPLNc/cn58&#10;f0Da/KrA/NfajJx0ZUz8u7767tHbbBSbwovGPfgwFo3ooQul+D9+VlTPzqsf6G7zWRdeOfLjzUd8&#10;5fQSOQKKdvdaKOe64Lw4Xl/nnXdcT671Gz409Ie/efLR2ksteJ2/onewQl+/9S28a7aDG87i1zfy&#10;7ldlh2uwsS9GjH+2PJ9tPsnxs65Ff3TG+5Mh925RWhsal7b6Qe4vN8xn8UCu0g6P+HF9ui398hB7&#10;xhctIj8Wrr0vtl6M5Hh4HC8vTz90sM3T+c5kqD90/PBM/rMHftdWfyBTgD/p437n1cbVZKSbwez7&#10;bd3NbtPB6Ncfikvb5jF4zn96781byyGf4/eQfe1yyV//avK5X928WqUbCNFbZUu/bsAkV+CveSJw&#10;urxc/1VG7d+6fjpxjdbpEv/07fyjH/pffKi+mGN9LOCcPdFsHR2gT/Xschm9w3Pj0j/neGZHedKG&#10;l3zkz5bN92w0WqnZkn96Hl0ZI6d/6Dd02KQ+kjF8dnygJ3/s/slLhtVP4//iQ58PXQQuLuuTgelo&#10;8+s2qNls1/j48a9+/9mvMDqfm4vsjofp1ZiT/8Y1DwSfmsD95ju5MjWS+V09uRoZ/m0isJdYMU5u&#10;FyN8V5/z435as3SWi9CnI+tB61UviBRfxhp/+Lx80k/2FpZf4a3eY5PLldpq0+A1L9js+2Frr9R2&#10;wW+Tf/HL123O/Gs31dX88tg+l2U8ueBkJ+dwH+yemFncADYOT7XfbOucD9BpN9HSLlcVai/96RF/&#10;4kmN+btXC9FXeGXfXM/2n3lJm7np3uhfHfObPljgR/Ryc//x46Ey+7u/9Tz84w9uOv1PWdt9tzbC&#10;B16Dp2+9zp5404b301HzyNO9hy/fybxo0xZef2YujupL6aetv4qIP/J5sWZzTEy6992//U1wz9+s&#10;ffjYj1Pzjtr2mAAA//RJREFU/iyx9Se/+KfuTeDt//I3v/3mO3/zmz7U2EarGuC333z3v/9j+Bgv&#10;bFo9p7/5G/3GGHA/OmA/dOeT2j9tqf+198gmkb21PV3keG8Z3xwi1tlITenYzbXqa/PQ/H7ywavt&#10;6iU6vHzMF+vzaveM0a/48BvcNgiBvpdXvh/5rSFGJ7JEBg9jb72//ETGvSz7M+uKDx8Z3Y+1ZHVK&#10;R/SYuAjdP079pQ7ja+pjm9zGHO97GU0+WS7W53iZbOMXtBaJTdjYww85EF/qUWNuQ/34LZ9wpx+/&#10;VZuaA8sbvM++2ti8MUKHAbb5yLfo1LYeHniRJuvcf9iGv/+y8dDDZ2Y8TONXH/4CIgPZTt/kY4/G&#10;QWy6eQE/8wf0zC3b19KHL6I9X/dic1/4dZ571Vl0TP/dcM3x9n5qz+Dow/vw3xe4cs+DLLllv6wh&#10;f/hrrhffy134ZNd91hju+eLp1h+V+6TxT371L9/8zIMQ/kIH1n0Z7wVZevPgQzwvV4WO+QSO8Py9&#10;n/+qv0z8o1/8ag8jO0bdNt7JbE6Ap35FHwF8AHqsjzw4PymE/89YnM67Pgt85KDoozoN7fpHjtUT&#10;W1eHzz7oB+iRXgePRnEGN91+2HzxwRfhbE4qvrWz5+GBd7ieDBlLVvurw6NtcH29AOKBw9Yr4S33&#10;uu+Ve7Md2T51Uv/rWPk8dg2PjaXwQ1Y+Aa85Yfur+HuyZ0zniozR/8D46RoNMSN29AntAL3bpMf3&#10;6t/xUL2nnzzqXOzt00uZW3Mu9+G77ekz3U2WxShe0I4tIvPhvrjt2NyTx7vfF12Mz+AN8JvjsXk5&#10;oB7rg4L4Kr67p5Y2+r91YuuY4FQTtGaBX32QfMu3O+dmvuv8i277zhZXj1zcG+9FgI6LbGjsmQBb&#10;0Ik8RSezaX20NB+/+mRs69PaNaCeyZjyG1n+s/3StLc+IMvju3ZRC6XPbDY7zve+ABvzE306xvzx&#10;7B5/8F+HvtThhR8+LqbllT9grC74g+C+HVlI+03YApshMAsot8yEwRaFl2zSJjgxaAFyDGNqwTHn&#10;qGLe+A+DfSSRR79ObYPiBXLaBG03EdKPExk7A6IrKPCtDc69YVIj5XqFEsH3RA3UeHh1rd9TFtDG&#10;WAtQihyu/wiCjXz6mnBnxAA8dPohd2jVWMMNaji6efrx4KPFJN00OCbTZBuvh68TT0B/SYCu4CYH&#10;mFx0/XhPPxOvPvT3bT6Cs33Hexcsgrzy42OybDFNL0kOmUTLV/qU9hvfgivnKxSGb7SWUNi6P0eM&#10;TelE0lUIVD/V3+xaf6r8AmqJHy5vN90Cg3P/MBNT30YLnv5JXfhTbLQgoMvQoucG9tM/WpcobQ59&#10;72/24KOb8QlENG1U9Yl1itzZcTLg4WssgE74gU4QCey9JUo/SwblPfTRbSIK3zb7XRunEPmL3P9R&#10;E1naMr4Fctr3oMJENluYlI7/6X1ygvpHQOJowkSbb2X83ppLG/yO6b+4iy9F741d+gnOxmDP07d4&#10;lsyPN3i9IdVJIv09RFIoSnRwdkP5AR5nv33jke7kD3pwXxEibujqEn11Fx3R694ETzzkXGGwuP9d&#10;F+1oGceHPO3+81xLjI2fnvOZ4Ap+hen5Oz7qt/ET550kn31vQTXdbnwnhOCt7wbOL+GYvjeR0auC&#10;3c/n6YreLGQaX9Hp7GfM9IyXz4l55+A21w7W/+kneMh3+YutFWDgs214xCK7aPfmpIVLC4gc64ts&#10;mqN+eCcfkFM7Rp8HjZ93pIvm/Zzr07c5TGD/499iWzamcxsHmQP4u5xbPvG/8TeHbGJeHw/TNifM&#10;x7wVR3a2sSgRnxad4z08pA8dyh/Ne+xO/xY4Af6CL/b3VkHjgv70RbM+kAI3OgKu9RXD9ZPkk8Z8&#10;9HXxxdblLYA3vPC/2jX9vhU79BSYHenKNf0O9Lu5ZX4wqK/nvvbLvXyxeoh8vY/+o9OiKectwMI/&#10;XBu/+2RyLf8Pd2iWn/QNT2RtbpfXQ6tx8AXmf8PZsQHtzUPBXVkD5Sc8iqHZ7Pg8GTau123D8/S2&#10;mIPr6I12c2rhM3YvrzRfZdzx2LkTzbS12M71ctqnbkcn+Br7j4/0nY3B2q6WGODb+Og+/dDxVqN2&#10;b4gd7s3TmxPxuFxnsRu9Zz5Bt3mlNAM5kgn/+Jxfr322X5xdHcO3Zlf0Pn0Z7/RSnTw+4Kxv5X59&#10;Fd6AdvF3Pn1jbRZNP3CQbYCH6X06Xv7NuLTZIOXT7f9wkuH6aqu9FLv69B46+o/WPWS8Oa54whdZ&#10;F0v6nW6no9l/YBy7tS7UP23y2flB8zK8D5Yb9cPjp0/B3RcAPvgY3Hwnt0wvT7aPcRv7YdPHd3UO&#10;R+6XF/kqvHRuClxswoXHr7wsJ8zGjtPncsvJMlx84+YCtU/iP35NP9u837j6VwDu+SS/+TKHBP4o&#10;iym514Po1XTj52pJMN1Njtn7xVLuzXfI/ID8IDzr082PQGvH4De+egHVE17xuPlKOzrT+XhhG3JU&#10;Z7mWz+n4csNwpD36rd3RCC/NA2fXgBepbIZcLFVfud9FbXlIv/IduT90EdzBezZu7IHgd684HAvo&#10;sN+3wT26aRxH/60fK0NwfvSbrc7n6+9foXQma/PMlz6nbzJWhuBwzRfRhK+bSGm/PF7ajulPh0BM&#10;1j6vHU15TU6fTicHPFefsPFqfmPmc9PrF16+yPm5OTFbsrc5+/z+/AKti5ejdf67vqETW/Ir9y3Q&#10;1286kdf6q74cjfv+z3/9cBuPLzJNrvKRmLIRcb8uvTgp/fRfTS5G9R0d/crT0+nFx8n9ce/hmSy5&#10;F54cbb63Lg9NtRScPsXbTZH0nW9Pj+fncE0/D9RM4bsyZZx+dG+T0DX65Tny4Hd2nB+cftGYDj7b&#10;2Kj++OzWWHZN93wrcHY5Xru5AU/1p2aWm+EM38WbfJP6vfoJqF3FQj9z+vP5AHv674j7U9T57PNv&#10;NNN//jQ69CFvarPRYk2xOMl99NKnn9mli3fdmvkLwFN+Kiu+QjNtt+fgl8N46Magdpsy8VnxQ89i&#10;rG+VRxf+J6C1QPDQl+MP/9Yv9myuz4fpwPrzL8K3+aVfsIgO//Dvwk+O3lbtL2dS8/Yl0r/9ZeVb&#10;/thaBC56/4TxvH2BXOdoDB6si7t+x3/64cGxeNJ3PjEf8uDjB34Bw//dQ/MD2HA64lNeOusvcugw&#10;161R0+f8/sOX8JMx42866NrlxgRPXzIonudL4ducZp6rLjKmdiaXtX/u10cC3ceqfG9z+uryAPro&#10;FU/4YT82lROd+6Pr2S96ylj6uvx7flY/J0P4q//nen69PFY6OZ7MxqEP8Hz6cz3fhJcNNmfI543b&#10;2kncvtjLWA8N1Ii3lqYH8vi1Bl0UZ8b3fyzv1w2Bvmkd+Kv/+XyTLPoHWqfnCOTHPRTYGqK+kPba&#10;KPD5gAO/8OY8Mq7OYds7JzcdTbc39x/Q1331o/3pKkfgHA1rveaTj3P3fRUg9sDjr7wcyWfCX3ix&#10;uU4nxsxnplv9yePTaz/7tU/V7YWH/q9P8ksfgASPfTf2q78Cez6VMXrLffqRL37y63/75r/61J2x&#10;acff4osvjC6wzhUX9Zkc+d5BdRNaN6fUV8je9vmN666PM7b5OLLh4XySTvFH/ovDm2tBf6matss7&#10;s8n47EMl43Ls/lb1+vwv8tZu6dt9xxwbTw/vcMkFs+X4iA+F3+XeyXZ7h+5Vn4319dua7frSUWL0&#10;Y32w8UAcTbbQCq7J/umDXReXz/Elp23NJhaNo+PRd+yvdQKu+3Jzxlgjgj74iNzND6G5mPdAzVdi&#10;5tuj8eyb6xvLb8Tq/cqteKPX+lLuf9i4fcn4bbg55vzlW5CY/DrPy5P1m3e/uSJ9nJeO/IkuntP2&#10;bXp7oKBP9zjtz3yh2ZrunatHHPnx/TcsOa/W9avU7dez5fKu+ZYMffDxePl8eE1v4xPc/4zg1VFt&#10;7sgu9RN8hu7NJfp1joqu7C15SGnu7IOg9N++VegF3F/78oJ5ULx66HFrev7QBx9nUMChF/RTahUd&#10;BjB0DBxccJ5AoIVq7hXXE4jjNMEGr2SHKePHcAqKQP+QypgyeE6ON0EmYOacP4xywIJnikEPz3P+&#10;BY4NVD9X608Zi2v8oAs35z04J+kbT+F/m2jTAdDnEtI5MbhERmY67IOP8oWfGf1woH9JwvHav96X&#10;1Iyv8SIXB9AuieB5Onm4Qh+e4Z38cNOvYMXbJ6wvvaDV/pHPdemmj+RytroJ94BsTX6SYBOhdvoJ&#10;/Zxv3OeRnvhK7Rmdf+VlP1k2OUcXsXn5D575x+ygIPdWhsKR3S2I4ONv5zNAYrinwi0awkt5Cx2+&#10;xn99ox5UL8Y8XXVjlo6fHtnrrxKQfGDXsbX/qLFhRUb86UtG9g8uPHXB0ePu1z6hezad3uksk4G2&#10;4heIbEp2b2FkMnVPm3h6MWUDWMKwwbRj8IDYYD/dMoYPToba4HQY2U5PfEkykKj7toXz9JcsmvhT&#10;PBWS6MnEZmCJ5sVqbADv3h7zMza+mkk2/X5S3/nnb76nQE/fLRT+KQXpPmU2fxJf0wddka+6yrg9&#10;EBRHiy9y1CfZKtcSdW3Nlhm7BO5XHhZJ/MR5+pZ25FUgZ9wVpfWv4DsfXRw4X77oeXV4x7Tn3FjF&#10;Njw3zhj+dviK841x3lz2+PD0ud8fNpbPZfz8HR502Qo+MsV/cr5ihn5ebObY2AiUL2OC++iVRzKz&#10;hz7FO+BzYrTjc31+6p5PXLQIKQ+hkeMtQPvrjA/dzXf5NNp0oc+f/r243uRl0bgHH2y9HFh66duF&#10;05s8uwCP3Yz/KOrgyyTmwRwfpb/aMjgaQxYA5OyY5ZD2zbVx81e45f9PnCsW2CW+DqdJNf19VuOP&#10;Etf4aI4VW6/wos++vfDhs9Mju9x8cDp0TR/yool/ttqx+goevIzPLZg/7Iyv4v5Cg4zpU90+++MJ&#10;zsv/1UN4Ph7EuvuN+Vw7B+yoH5z79eHlXzLSz3IDPdMpfuTZv/QGXWjh43zx+K4OAs61df6ofvE6&#10;OT54Lr/jifzAuMr6aC32JldzwDsn653rc7i1Tbdf9YH+oD4eOuNnfNz48Tr6x+8+Y7U2+OQZdcWf&#10;Rl+zi35sFd4zvpsdOfdCBd3vofkewI838iRXZa4Y//OVxlX4q83wEXrltedy2+IKbvwXHr/NR7nX&#10;jbnyEBvmeG8m1gdK9/QY3Zif/wO+T5mnS0Wp+fBjQRX+ahP937jdH+ChdoxuliOnEz7VYrf0tEeX&#10;nat2XX4SC7XFFzt92Cs63/lkkGPO/uD8efbYfPcf7d6f54cfumncvTHdFC68RVja8HQ+zQ7jL9Ca&#10;ZuP0wc9g8l3ua3/5gc2Kk32ejQLNO9XZjvdGFlxw2+TSfr9IkUsXm+lXGcfn8GhbLOOP3Ke7tsPn&#10;YbH64+XXvhFZeVZ/8PvqwnnGy/edOy8/pP2u/foPjr6E8kUf5PQ2fefoh6/xVB3ieXqcv65t8cxO&#10;a3POfrPR4Z7cmyue7guZVyK/ekMu7Ji0FzJOrjLm+hsLnMNJxs1PdEu2+XDnjYCNcbh+nGPrjYdr&#10;fpLaJteN0Rznu+w7OffGH31uTgFwf8RQ+tFL7eQ8/c5vgI2W0y26fpn4vV+8l81Of+g7vrbTL5o9&#10;Vn9qwVxXH+mXczg3ZnJqK28Bcf0fdY8/flYZ8Bzc9dvnG+bKT5vQMX/ZXOV6v8Q3x40vOoXrK8+O&#10;B+Uvsl1O+pzjJoeHE3KKTQO6l2fl1tYKxkQmgLZrvLfeOb3DF9ia4cmfIxx8iSx8QE0GD15twO3l&#10;CmsFcsYnqwNxp/6ejedbs+H5Cf+SD+FsvEZn+/Xo5JxfB1/4mc/OHqdrOOHYw6JtyIDpnB/liA/0&#10;M/boF+g9eNyDVx3UX+ny9/CPZ3KK7dL5H7cGY6Px0bjPUS7a9XRbP8BX+7M5P57/F+g7cPo+2zZH&#10;yFPF8+Q9CH44xWNrk5fbvtP/XmMfeh7Oxnl8Cz6blj/7tV9FTCfd3KTX4BuNtZG3/hg+bOx6UdKL&#10;LOzH/v3vv188Wz39WPf0zdfk0O/aU4iu1ap9USf67UMhdCpvZHq8We/0wQo+0z6f9amarX1suKuj&#10;bDL/9B/p9p9ybYx9iORrn7TBS/r63PKPQ+8vcm4N6LNN9PSfPBxJbrCu+iPyhpb/kfu//D//sbpy&#10;PV+UU/6l9Sc78ImrC/h451P9cs/mLp760Pf5D18km0+C186hxS7/OXV8P8unxv+HfQe+ePkcvdMd&#10;e6YvOj/4O3GVPhl3v/am+8bus3v7Bm7e5M/19eqWz82P9ccDvsX1/fH8T371+8osx50vrn5bzeWz&#10;Jn2zPzpkKzpo//RbzTQfw5tPsPQl2ocLLXpGl9/JRXuZSR5bLiseunrrBtfGuXc+fcf6d2Qi6zZc&#10;xcbnC1atu57Ob53E3+gST/iYbubnZKzMdPfaDvjAdLH5tb+Y+cWvc+5T0uSjh+XFzg8gOODU33Xj&#10;6eW75ie6CC/mfPg75+V8cfD2C+Kf+jWfl2f8pD8ZjSND8byYpgv81R/iI5n35GXrMuP1md2enwV8&#10;NtKx/MBdHPMLYP72dYn57JvjcrQPx/enEy8pJdbiGz/71XtI9tY5fgVCP+IDDl/02LwUvcIb2vYO&#10;7WF85+e/aj//8fPTwD6nuLpwPryYqI/wA7k7cPMp/HwBXjVkN54zXkw0T9fvN8femNtbRcNLOY50&#10;tdhZ3+bAtFVn7FFelgvUBvrNh1/MPD2dL3j4Ud9iv9zr/6vEptsXnp80LwTWb/LW5mik7+YoOe/x&#10;FTyFnF/+l3NnE7nk4tHx4SNbYXKd3/WX+c93HOnIvtzpfP5w8oXf9Gl+Cu76Z/jfHGb87NV7xUNn&#10;y1dkuZxV/eCbjOlPr6UXPKfDjz3ptIl3vuwXCuqX1ffLw+LEPfTlA+M/8mdwLmeMj7M1uJfFmhty&#10;H9BX+3wLz2xPF8sf88HDd+Bhg3vF8fRW+92YR4dP3hi1kX1YcpLR3uFf/E+fsdpcSVdd2wSHufCH&#10;Ab+e/AtzR+77GgIf7v4dfLn+Ed+PL1u/ALyzxfaJZxsPaT5eln2wOFnu7fyC39gAuEfHaOGreNLX&#10;3xugcb/A5Mvim0x/sEKGMZ8A6ciwhSqXYkasjvquv7YZSzDBjjEMUizH+2q4r+cz+hkrkLYqg6LL&#10;5EH4Shsj4W1PKX+bdoYzljA3AXDQjM+5BY7iD44+yU7CuU9J1Og5LmlMUZR3P0F0f8kl7aFLxk+g&#10;cGPnHBbH08GCjxzbQBBwHIFuH03jcq+B9Pggk8KlT57xFH44WA2YQGKTBmKcEBzvm6xekJK78PT4&#10;eCLbnFifA7wCOousgU4sdJy+S/zgBXkAjwAt0MXb0zV7XQCS9du6umSyJMAvFB30V3/J+elDAOFb&#10;f34F39Gs32SMexeA+uj/nUygbM1uN2m2sDA+k1Pt0HHhL1AfiXzsXVsGdxNq8P/Hn27OD3Z//qWd&#10;D2YceH6j7UCffjKKjAV4TLBJCProH5hs8HqryRsma+ukmL73hLQPQtjx8VX9kzeg6N3PLtGe7et/&#10;6bdi9fEZPU2nuz7eFHHd3En/+fTsssSxcdVRcUxWffilp67a8dxJgJ2enenc2+P3Fg7Zju/mmUz6&#10;Fnz61afKy/wF3xaCNol8u7PfLybTw2NCXTGUMbmu3+faH1f9efndZHP+JyE2QZf3xaT8sAL8q58P&#10;TyH9qgcJ3oQWfIu1+UH1nGuAl8uX8Ejgxuqrnxy0uINztMhx4J6Yuw0M54vB6KsyL9Yv3jeeHmfr&#10;z3hZW++VFhy51hagezjEWz+90LHLpWKlMj1b989e+UqAntmoeRhf0c36wT+/u1hpsZ/jzrVP1hVR&#10;+kwH9HZFpvzTzxg8PelPJkVM/xA9sD+1C77ogw3ZxWLzj36RRVcWzvxVHCyHznc3sY4vmzg/jL+a&#10;TMm1IkUeCR9kfH1bcJUeX8crHx3gecfxT+bmhYytfN10vLkDfXaYfcms32Lri31fO5uR6yb13R99&#10;+qD/81Xxd3bZvYzP+fx2be0T+VZUhd/oh73nt6GlPTjIvjdrtEe+XM++i5fli/HzWUBOpg+fzL3Z&#10;F48HZMLX22R4OOq7aWvBmOvzq+aG6JKMzQelgdbAOG23adj7wXF+24LqtcHr4bW+jYfoQj+8fuBN&#10;+0d8lAf6iy7ig2B87X51FrCZ4u2v/q8QX4UD1OfCH/vnvIV6jvg5O5kfP/VAptn8A0flfOfkSj/H&#10;8p7zXoemRXn1fP1q89PZ6HvzdJ8CIFPGBuApvdDRXn9vDE/e5ZVnF/dzTacnu9zfuTdxU/1XJrGT&#10;vvJ1rgvBW3988u18fOBTvodv1+wwaA0QHRlnTHkvsNd4r3xf8T2gjyts2yf8zafmL918gOfxWJsE&#10;4G2f3C/kXPyzT/0+IE42Hx0f+sa+7BB/oM+zJ/iIF+MKk285wpxGn2qXzUnT7e9ybr7iU+jh8UFo&#10;O9afw+P5SeWxMPgHv7BLv4A5szGOpvvBo9/pFP+198MJxvcW35/1y2rCfj87NM3fNpPomV6n32eH&#10;p+fir08G0qYW0++rTaaDQG01gOd09/WcDshCR327MuP7yZAAH6Lz8bBcJ9cbB6c4pX9jZztv7rNL&#10;eDU3P97ujc3WPc9ut1htO/+qvqcnukD/oHMZedOvNXDOl5vZYDjotboN9GWSp4vlJ4u76bBHfmRc&#10;x37mJTD9PnqBzeehF17rQ+nTjYaMbb3r+O4VX/uzFd2hJZbmz/yH/vB5tV7nywBep6NBfyGZcea6&#10;vdRi3PIz27IZWu2T68kWftpn/H/ks/SBe7xFp2/unN6MY4PZZbahV7hi88hkzPoP93xt/Ol/fuHB&#10;kgcc6LDz5sanN+fF8WlTvC02P2nTPdz1Y/Gvfs19dWH7FO/u14/DX+dTvJC5tpuNz8/JMT+hz/hl&#10;xrMnOn2IoA+8pf8Zy2rnvjGZsWITTfL5dj78+GmMywutX/GSuiLHnj9bfpVv81J8KPiXH6bnwWw4&#10;PUcGPEemD6jux8fa1pduP2wGd8AGCL8nF7rf+4XPoI4vvseu5pbaIzqQg/xHwnxp/kkfpwe4r9aX&#10;I8DP4pceILAn3Xuh8vseNvRhAv4eruikn7fp1wPkZLVX+Eq+sEl9tqmvBs9iYTyqHx3xYd3xnYzz&#10;SxW4+NCP/9Eb5f/rm//66//9zX/9lU/t2Iw3t9B7/CF8/FnoyUGbz9Wv+snF/xI8//zNH/7t+/Ry&#10;6NCD+tR/fPDn5rbI3n2DxuGbH9J3OZ4N5LXJICZOBn3tp5Br8cpH2Z6Pzv/NXf2z6P7iI3YMLX3J&#10;Sy/n950v09cn19St7FNfKt3VDKDzYa5r1/DgQVBjPiBXwXVzkv7LJ/xALcemNq3tzQQHH8sYPrcN&#10;QHOS/tvc9gAEfTj7EmPxZFxo8hc8emEODXoiL7nwbx6enz/cAcfhwOPJSJ9eHpMzZtPJHRlyrG5i&#10;U/oZ7W+D+21/ML4yji1yblzzeGTlT2S8OKQvx+W/9Ms1frXhdfdv3oyP5Hy17OfYA7yTozaPXNZG&#10;oLyIlRzRMafS+/mGX89bl+O9cgbHctv4Yh/H5vzSX37ude75moY55upKOFt7h8bpjw3Nx9tItlbM&#10;WPqgw+Ds/hN50KbnnM9v0p4x9ZP0W3x4yKGOGT/02lyWvuj0lwDBU78O31s7bu2vL338J/8nmSO5&#10;+EEfZuW8OnzAduPfkS+w4+7xjdW4y+Wb//nkfH4PYvnMgzeObY1RUzk/e4uj5aTxgy4+QfVRfW2O&#10;v/XWQcfCcWDuTVv9Kbrjc/3vhOjqwyah0TxeepOTzvnE5qizMZk37vQy2aeLrzGC18oZvKdztYxc&#10;h8db/1/tOV0b/5v3II49ZsfZM2PDx/GHh8XgoLLy5Y++eNrLlvi/fDXfYYfY6iOHTLbZHD1yr2Y3&#10;xoPvfrHiwwfQ/6QBZx/MBAcbnvzfqjNKY3aonzXXXL/lJ/K5j9/muQe1N9wZ1xonfEz/eOdD5Jiu&#10;L67NS+iN15d3AsUX/Xvw4bNQPpdpP5KeyDIZQz9j0et+bOL5u+aBwJ97mJX+e3i+PtUdf40+fc7c&#10;PNe9jvOl+MEejI3fncOz8Y5yr3jZtSOdyZPo76VtfG2/dLiNu1iprOnLXn+AGYJu4ykEM6CKf4Rv&#10;MmtwvuPO0x4mzlAK5U2SUUyQ32dCatTgr8Jy7mjMnCZMux/YQvz1zThjBwT5bb8Z6MFFnTL98GdB&#10;32KWoQKeVnrDwqba93Nuk0KB4JcFfxrHbPGfMUueM/A5Fnla1FaewSmLoiUlsk35BxS/pMlwgpAR&#10;/iLw1SkFIHxwzbBgDqxAa4BHX7cBzCFWSEQXaASf/jOgSYhhlwjw695gwYKnC7oGXvDQT+UKjlsk&#10;nZOdDcipvzYL4PJLLgVadSZww0f4dax8GVfnhS+8NYFHT/DUX6J7R33Y3p/00KVA+sv3k6pzbOPm&#10;P/OR+x5gJ6XgUFgqOvwR3B//3XT1h8Hv00ItmENDMPpcw21Ab5Kjl8gXOH0JUMUqfUlkfMpbNX/y&#10;i/30rxNpdOzNeJOOP7O7NzY3Uc+u82e0XqAm0LthhW505lcknpIqSPlwdYGP2jR0HHOtHQ4TIvjx&#10;L3+fxPT7jOXz+km6W7RL+H3wEb765lGAjN4iQKvfaM41ebsBE32bcPoT3ehP3+ohvLJvad+CKu31&#10;mbTXH4JrP30bzi44+Fju9zo8GH+++EOTUnj8aQp+37hVePR/HMIzH29OiB7E5o2xALgCg29YIMD/&#10;vSyK+g3d8IwW2RW33uKQ9P7kJT624hv+DN7iCn8Avq8PPnxuhv2qd/4cmmKwDzvDGzyDJdNuCtBD&#10;9R+/L7/sPh/tZMHO4QEedvkT31dVdMKZdnj28AeO4G7/2QsfX9vp4+v5gevaEu/h76MYxkfamo/D&#10;M79rTsmY2Xf9/TrI22N/nj5sbpHsVx19+zE+wWfYuw9C0gfOjyOaj08FMBuIU/fZZL6JHzTHl/MW&#10;Q+hHX35W3RjL8X62fw9dLMI65xTH+O9bJzc2uqRjfCw/bWGHXzHsqf4PfvGr8La3eX76K/7Gd40J&#10;Hn9OnRhu/+CYjylWIu9rAx4AKHJsXPOpbtZUVvZOXgkPV0jdIoRtpuvoINd0o01uLZ3q6NmkRQa9&#10;aR+9j4Vvxlqk91dZ4akPTcSK++ebj2Z9t+DeYLpfgXa5CP3NVfzXm+GLiRWgG0+O5bDp05uhszs6&#10;ZJ8PTF6xv1gwhn36ECM05aBuJKadHOKDHoBaAC8dgz9jAh0fvI2dyNf5JX0ulj7lHQ1w80/Pg+Ns&#10;cv6nnb668do+/G5HsXM8jXaOxfltIO/wD7daQlG1NyYt8reRtnmZjwX3O//z+GDfwIyth+vloPj5&#10;YouNp0t2MwaQqb5THaAN6Cl6fHrx+QILf3MIWH3GPt6828Ma/InBHjOuOs35yTNa/JePirP58PTF&#10;hzaGPPSF/z34XYyQtd+Gbuz+r35rtnP34xkuPN85PTdnVeZH97Xv01rr2xouR3FePiPDIPcfTD72&#10;Myb3HsjH4DYBP+WG5wuux1fnw4D5ZXEzmM/hD5944esPyJy2+djp1L1n/7a9eAl0jL7hg207BzoP&#10;v+6dLitzYlU+4iejJ0eIMfOy9tEyvjm0OnJcbW5u1qfzUWK9c6eHIl/wsCNY3MuFg/7nQOf2LeIn&#10;X9ozprVw/WLztrm8D75zXVtUts84Pz03Bp375Eb8ZJ8j+eKT/N64nO8h4fODL3B+Il6a0xNPP0k9&#10;Ia6m/9Cu/zydvzHw9z8N1GqRgX5r03denNWdN5/Dj7pEG1uE1nCOBzE/29Ld5io8s+efZo73GR4b&#10;reat5vTgbG17MoReY1/9m/hBZxC6rfHoab57OizAmT6n09Mxumd7fmBTwnl9yf3wfjUUwHv5f/yp&#10;meCor6Tdm7Ho3Gclu76Jj/AXNR9YDk2f6HifsYEjY/+ntdg2Rujn4pZum8vCD8DfR45Ou9xwcHOP&#10;XNDa++Fgh/GsPvlN+sxvy6M8EbzkbyxUJn5lnZA4yr0/Trt8u3gKnehfXd+c9uITLmuVrmXFDH75&#10;Ix4Dp0M+U7oBsXs1THPWQca6D5f4MJ5eG0uhQSfkmX3FVnBWxvkjHeFLu89bycXNF9FveYqvoKme&#10;gvM2C/Fi48JGdjdnUvf6LHTjMvowl/vsaGvo/soAj3Rujcbu0QN/ZdvHv2tHPtW4Ac8uF998Yv45&#10;+Iz50I0s5TVAf3zfJqnPk9rIoIPNlfwKr/FZflXAy9Z/n5vtNqIXN3ixXvMrm8Xp1riney8g0MUe&#10;fiRf5Pqvf+P/4vAxml48Wyzhg2+kPXSs7Vo/wYOH9L05m97x3FiIrGxlr0PN89989oZe2O7Z+T4X&#10;6uW3/sLrl7FTalJ5yVryT1I74EEe+C/awy9d+MXHf7VmevnYJtJf/mr80+kPM6b5mH3xH5p4+aPo&#10;xBv+jau0072YobPGTnjxSxw+J974Veet4CfHXh49X4Tz08++F5/xPx/m569vq3e+xlf64/1Hfx+5&#10;cg3os+sENHO/OaX4Zyvjmr/MKbET2eRWcpqj7iFlP8nU+P5f3/yXX0dPwedT7H+mpse/cQH5svr+&#10;n/+r/+HwF6n34fshHcBB7kBzSOD8Gy9+uaA+wdP3Utfxp/pL6LRuBcZGH3y9c3L0Iq7IXttHNv4F&#10;n3mGDPRa36RHegXsfOeBm78A3hwbjzkfHvqNXM/mYrxzZdo6l6Y/PeJf/DU2g9O+mjVWf/kgV+fY&#10;tkLOjQk0T4UW2Uvr2fSur+azt6KOwYf48AsN99iVnOa2+mL4Wo0tFsJf7FXec0SrNg3P7F5/zvj+&#10;R1GO6PGr23/Yi3DvYUeu+0KCMWn/Wqv+KON8OcNLb/0FjzwT+peD6c26sA+BEot//Zv0S/+PX3RF&#10;Zv4g3uUW/7Hzg8jrT9L/L3/z62/+L//9l7k/v/nDpw+88lFtF8edU0Ds1nqruezLeWWMfoKbbtir&#10;sRqgxz14zbn+aZu/4X2yLi8tLlsPRK6zeWsNY4528OOxNk07fQ2+2IEvvtjYgw735uOuu7+UOf5H&#10;iTV2FT83Z9VPyRr87NM4dN77A3ypFc7nuwcbkAcOPnw8gDYZrHt9ugzwcQ/u/gpUVnjXt7k8bWqa&#10;j7xcmOz4hMs5/uQ9R/JO5gcZI959oQNOuuvclz7olL/gWbzM3rN5fDT83wtMrS1ybk+vtB+IcT5t&#10;zqIX61y2q37qL/qNDlylS2+PT32a/0MPXnFA5x+/4NL+dEwP1c3LK60p0iZfmHuriyfPXmZKnSGn&#10;hh4+Lx/JDzuGHrvl+r/8+t8bY/jdZ0WnB2P8QvJ7iY3v/V3ixn++/l3oxefNC/dAnJ+31g8MNx8S&#10;5/ijk8wD6Y/X+fTLQ8nJlSUg/3VvOCDnymnqjfoyGgG+ysfZAdhb2stM0y3Zm8ND8w9qWI5hcBr+&#10;soPDKOZyPSZ/twSBmUAZ1C/AgUyin39qsjEVMHjnCBtHiWcA4yh9zrREXmerwXePMS18/joTpAKQ&#10;8zUIjWcUxg1+T2q/87e/+uYP/3Z/otvklvYVVBO25xlXGcJ3AwMuvAXG7/XbJLBJhqE9BJAURlfg&#10;Xr++JVI+9AVzwI9PFj29VPYGr0B9tAPa3S/gQxseTb4x2Irm4HQv5xs7e6yQZT84H44H5ek5M+do&#10;IZ0EiLdO7p5ulw4Yjk7WoV8dHX9p25PKTWpNnjkn5yXEORRZJg/cndBOT08/Taz4dQyg/cHvO4Lp&#10;RKJZYKyd/EvaW4TMbxq46b9iSqL3IMlPiDeOP6LTTd+2mZTfAjpt7KuI3aLeZqQAz7jwPz4XqNVN&#10;8OD/L/4hEzS7un6A1jYd047nQJNkjuenW/i8fs83fpSFyMcvSGoHcnmAYcMzfYp3iYbs3jKpnK/t&#10;oPKU7nwX7EGJBUd4houtHtQnOnb2qc8/PuvLpR/eJLH06+SavuXnTaZ8qjpN/8ZHdPjdFJN9gp5r&#10;vPbhFdr4e3BvQ1xS9w3OPSjI/ch/3+H1xtF3UoRIoPOVbSLtLYDF2sBbVvRyvjo+2V7i3Z/0/Tbt&#10;5NoCiexdlKZtcRjakRdPYms8nn9PvvMfvlCIvra4eHrxhk342B+qoUG3S/5f3xJuHMNLb8+n+zZT&#10;fTy+3PPhvs33xmSg+YefJK6mr/AhT9ho+grJHz+yWRpddYEcnIrgFogFtGLTAhvKMcEZuBzWp+4Z&#10;Y9P3owgLL3heLI8n/oO/zQdo2+yafznvZwB+YRGZIitjjL8cwyZyXe8F559Hh9sMovPFNehGUYFu&#10;LND3lp1PtPjppUmRjejS2z0Kpv7qKP2d/8zGmaI7uDo+88T96kMeuM1J8miH28auXE/PZIHLwtr4&#10;FT50+L+6eDV5zy92v3px//F0i5bqnu3TR184iifXoAVh8NwGGqj8cJS2vst/jfmOoXe8zG6ObcvY&#10;xm2vB6XDrjku308fy0e5H3l7NC583v3L4dVxZZntxtNXXwwftev86XhlWxuXlSPnH3EQPIXiJeP0&#10;RQ64psNdn0/Nh/eGKzzNX3gNnkJ0dLI5Nofj7QE91P+ejmrfp19z2GoMtsoxueN8ni8bt7GLbTqq&#10;3wLjc10bvfbqB59t5xfmx/AffPTnAXY3QNPPZt/p+Cto43tiBw978EGna1sOnI6nazTT9wOma3JZ&#10;rPp5+eXfz7qODsk0EF9b/DpPW+jCsZzgernocl99pnQcZ3s/f7bZhLf5qnunoxszgE8cjJfpphtp&#10;le/bONAUO2Kzei2+T9k/aY2Oti1OXPPHp9fA19hgv49FJb5yvNqv+Ip3gAe5uX4c+6HxWQ/lPpzp&#10;c/7buQIPzotLTotcl1cfzG8zprxPfmPuzcfDD+ajATnDNcg5+f+cnrVbeIf2cjteJ8fVJIv7jVNj&#10;b4PcRoFPF74c98YMjIndnyzj4zOfm0/pwq+DVoPQAz9BGy/p+0UG+GyqwSWm6O3kng5co3n6pvv1&#10;vU0COPFAj90IzrE+UVxkDV6+UlzjD+7pn54++bsF4KdulzMuTzfX0Fn6bO7fuIPPWlF8PRBT2r4C&#10;PI/v+vEb60gH5zeD3d884EUNfcXlNmflkvpaxt0b4cazkTbfsMbz5bjVlcfH09GjVb6Mzf3rXx3p&#10;n3tbd0wP42nx0rrrw16Xw+BcvM2e23jsxlGO/Og26ORB+lA72oiwmDZHn474l02iLpij067B8Bu4&#10;z2GoR26ebf54fKBtM038sdnwvk2FtBlb/py/Ou34B9WjhzByYHA23kK/vhpQM9nU9ufb+GUjG22t&#10;FUJDfc//Tt/kKeS8sR98Yk29rma2aX9rlPIPyBfazmuTHOE3L5yfH/Bh+aY2zXl/KZh+s8dqJ3A2&#10;34OQtGctYqNTbUNP43F+ND4+57rph/xilV0218LX3Mc/cvzYdMk1eWvDgLmFrD/91e8/8rf++t5Y&#10;/PZhZ3D8+Df/Xh1MPvLnvHzzFw+BbJrGL2Ijecxn5E6+8sR2ocNXWsfVZ/z6ZH6pL97owkZbfxWQ&#10;drVh/zQ+/eiwb0IbH546J6VdXq0PPRpgNWv6p+7kh/yLvsRL80+ArB+5NLT4Pv0vh7C3X57Mz9AS&#10;I+xK5sZO2sT/f45vqvX533eqD/QXV6sX5+MXh+MnNIK7tih8zr9b18wW86OcZwz/o3v2wJM+7tcH&#10;0vfs2PZA51Oyvtha/E0e5/rKj9tIp4PlCnKB+Rk5t7aHRz32Jz9P3/SvTP84HyVj16Rpq+8GWj/2&#10;Hj1drRM9p64HXZcEn5cPdn9zFpmab3LsBnn4HZ7wHdhxfq6W8iCk+x3BvTl3NtLWOiU46K5zfQC+&#10;y2X8bnN0cMFHN+k//98mZetlOgTkbNtqwq7Bqtdnp5x/XLsXmTxAdC538TW+Scatf8gwf6lPkvnh&#10;MLZry9wXBxfvjeeAF0Fb74fXi6/Zbn23lny2dK/3I1uO1aHjxxj2/cxN/NI9D9fFIx14KbWfW429&#10;8G5fwD6bh/K1Hb3nnJ62xiDXeG68iNnorhvINlVz7Mtl6ePXX8uJv8u5Bx9eqAv+4LPXAuTRfgqU&#10;3xXvZCfL0eDvlSd9GtdPxvnV7M5vjOEraPpsOH+5/Hg5q9fB2XyQ+3CLvfpOxvKdxmnkri+GDv9Z&#10;3guN8EC+0grUftVJ+IsfFl/6L04yPud0U/uQDb7cs5/X9ozvPl/OXdPVYm39gD70WdyB8vhAf3yU&#10;t8JypP73UiVf43PjabjLO1mqd3hv/KcccFX/5A/f1jl8pPNq2vhdfwkYHHDTt18DtjZC05EOqgc+&#10;sryE79Pv5mR0ny16PnvdHvdiB67lkOnl5c3Xv/NX5N58vHmuusrYreOH/+pPuNxfnCxu4CWLF4K0&#10;qy/415+9eN61OIfPnLax8infVTt4GVYf+W8+83gia+55YGjPxDmZyTbf3Lyurbzm/r1s/QnB+/h2&#10;f3ltNqv86T9I39jNWm+/BEyf6uG3aZse0Jge0Rv/ncPwU/nwtXxz1+537kAL/9oy9u7/AUQ1Whow&#10;Jqi62HmMItyHIBQUhzjB3ceA+zeZbSIYLs56Bjon3XFOPIfBHFw3GXMYfBizCa9PawUHiONuccbQ&#10;U+zRtJlQR875gm0O85kIBs4VwXddqGK+OuoCYUr+VDAe0bwA6YT9Ji/KVRDVcKFZB/oCdFQ95X4T&#10;QHB/LriefiL36XSJ1f3p+Xg4W6FPdjjJ6fhBKziPXvUfPNVnHMubKMav0GDvnV//6i5HPDXJZWz1&#10;GPhKr3oPHsfSjfzO9ddH4sBji6vyN5tWt5UZnR0rT8Z4qsc3/MSqzg1f7umzjXi6mD0EhULnHNw1&#10;3bMDnXYTNtc/DNT+waWImU13fXZy7Qmhezbgq4vwWV9wHr+v3LluMIuDXM9OkgXetlAhM37bFnlu&#10;nLb1Jct7cBLf8ZCj/KQPf+riOvckBIXucO26QdxziRwM5/nGpx8FctwDlulmfjX9OW4sHc/Gt+A/&#10;esY6WlxIouL0YyOqfj6obxmf+4orxTsdeDvj80/C+MB0AKrX5Bl+57pvqgY6oaeIpG99vuvPANsP&#10;eAi4ZG/RYoPDz5rlCLoQewoTvlA5+VF0v182BG/O+5Zx7NciPdBiw2ZSYJMRfdEhWR7kfHr9hPIf&#10;eT7zyvrKd96+PvuQXT8Lkvt2+icefIfmm1i6OM1xcbrjYubRCzQWng3Y5hb8ru8P7RSKX8FP7r05&#10;sU1T/WYPeOHw0Km/xCFrdMN2Lapy/v/lX+ycfvMjdMNj+Xq2PPx41N91jvXpDx9aW/WHhrhO+zYV&#10;dt9bXZsP4rfvYcf+0G724AtwdgMZ7eI6/ewt4f/yG99i/Zf+oV03ITLOQzi05Af63IJ/upy95Iz5&#10;IfyKHm8Fz9fZidyhkfMW2wHnNioU4y1UAnB82AxOOkm/6izHzgHRY98G1q94No8sV7LBdISnFRaL&#10;19qaj4Tm4nRj6ZRt1obOAL6vAPfRKp203RxQnnNdHzM+OF0fX5UlfUbz2dgxUP8PTF5jJmcf9tef&#10;A+gpajPu/1dc9a3C2Opkqz8+vtjsQ37j0XZeXs8nyY/27tNfeXqyHlxs796nztjHIvR0VznJEjyX&#10;Nz8K5IydD9OH/Dc94N1mzWydcZG9vMhfaQN96SBt8s1++aAffhZfjZOvkDZz3ckvvsrb40kOaMGP&#10;RqA4iuvpLP3E6cWqOu42PU6/H/bnvxl/v8Bd/8iWNjpR8JKt7QU+cPbVL7SeXtDG1+ZS+iJ7YjbX&#10;tbmxxuS8/OV6Pj8f+8jl6AbOr0+Ps+X6H57joT6CTs477tqvv77o4o8uAsM/vk5fk9u485kna2D9&#10;Z4vOHbnehoP4T1xlPq8O6TtAx+dz6Mhts6m4XHzWBk8H49M9c5UNbX4TXko383PqiC7M0AtsPoOP&#10;fcZrfZVsOecXxvbtyr5ltb5srV5re3nbW7t0vNx08MUG5Xlts0Pkzrja1nWPm8uWC3Iv0M16/p/7&#10;2mvX+NTmeLKTb/Tm4wG42TN4P/JR+Pbm1uqz0UeXjHBfTiPXbaa03sz96W/y9s/cc+xm3pPldFZ7&#10;BIZ/18djbYQP14HK+Gizw1f4qIXpOnD+q//B4fnUgb78BZ35V3Nj4HJB9ZP71U35ma+LieqjPO2o&#10;fTGkz9pmx9DJ8WTZBkeuY7e+jBFc/juPfMcb3vWhM/YFl4+GV05ybzVkfebxxM79D7HIPH7epseL&#10;H7g3t+t/tpoftj1gw2s62/ztIR0aeJdvL3aOt27ehfbB/TdH7Rq94WN8Z/HdOg0vkSX3x/t0rR+Z&#10;6t+Ba18Oip88PKv/4L1cPRnOJ+Wb9o3uu4kZnPVBLzyl3SZFc3Xg5Kf/5YjlxsqWoxrLm5Hwnr4c&#10;uxFI3lzfuqq8tc6cXepTAXm881r4+UFq9h94E/7RI/PkNv7y8eQGZ284GluB80d8NM9kfP0m11cj&#10;0YFx5PzBz3/dTeaLF33ZZpsrk790yPzqZIAv9sQnfTcGM94eAR+DS72v3+w3vdnw3NrEtVyIzntA&#10;E/juL/75m//D3xr/L9/4w/W9yBX5IlPr9YfrYglOG1Bbl6jl9+Dr80UdeP1KNDV6+uKl6w6br6e3&#10;0Ofb90UEdG1Kixe64JfNbQ/qe4Hzw/p89bw41b75a9CYz/FqhOo+fa4GmG/mOuMbJ1/0vs1/sbu6&#10;Rdx/zX90w2/5FBto36ZbaGqDL8BOjTn8fvQLv2+e7Bo0fY7nWxstnmJH7fDqH/u2b+UwZrZgF/ro&#10;w/W0NTZDZzl7Pi42+nJmcPDTjxcRc8QP/sgvRumF7ORaDE1O+0twn+4m1+6j07yfo4dX2sDq2tln&#10;8x3egwuELnq3CdkaLn0b45Gr+ALm0foinOFnL0BGdvJGLsd7idDcgb8PqM2mo9Opl1P0Ld/pc/Yh&#10;48U523bzP3jvQYy6zr3N8zmvDXKORkD7ZJhdzCV+UbcXfaZD9NQ0xmqTQxr/0UdzQOSx9/cTdHO/&#10;dZn24O1eSaD1Jd09mnSE7/pBgU7ZfvKT9aMGzfX37VPk2NiDT//Q775e8Lquf6AfaMywa46lk2Pp&#10;kJ0OyJvjau+NcZ+fze6n3/lL58OAFwPJXj4Czg9a6wXgQ9v9xmRw1meCZzGF1nhtLkzesZd2dQQe&#10;utbIffTNlY5dkz3c4tScUP1lTO0RIHf9KTms/pb7q03mZ6Dxm+vz2fPT4cbPYHYZfbTYrrznGi+1&#10;Ta/FgjGnx/E7vMOxfDogFz86vvsgK7q53KCvPptrX2wHrDvhdl79h1d2aj6M3NXL43f5U84YzeOj&#10;ukl75Uo7nuvDOfalz5y7ZwyZr86AszwFapP2WT/xs9w+nJvPgydjKnvAywNka84SN+EB8N3pbPz5&#10;he7+u2hrUza0J7IHWPo9Hw+Nzhs5X44YL1sjbL9ifhBd8dm/m42bG5/9wX4hSNacqx+Dd/Gx+wP9&#10;tc2fasv0wZu+H3H8/MuY4syRHfryI98p3sl5cXhjl2vWfrjAH0zJG4R5xVeD7QXYTdYVqkYY895O&#10;uYRAcYXcrxOnT5X1GNJOaecYm0Am7GCOieYmoinhk3k4wsuD4ccLvkeXk3HSOYBgfonmtXuD9t4Q&#10;aqEUx2tQPVz630QNjrcqjhyPr9HSP3gTGH37KA7HmUwKc6wVlnjtZN/+X5PI9FDdRO4DBkFjweD+&#10;p47OYMYsCRk7Xi+pH+9oSqjVSemR6+ks9xX+3Zh+/LRP+oJeVw/kHF58LyEPr2vH8mFM+nRDJM6+&#10;Aid68VbFz9931+BpwkgCCHzosm+4hu9cdwIFSczapjt6m+70v0Bik0L09HGe9k7MOfrZs2u+uD/A&#10;Hk9+sv/hw9WJ8/BR2umTo5/xt8AOTsEOTq+AXRuswdVkVXxslPYcq/NAdSMRsX2T0H7O9WeRBziv&#10;n+SIlsUOHftDIJNu22rz4e7i6PVXINgwK+3yvn7zqcdr+vXtbboOHv5UP37nn7CkaTz5FeNs2sSZ&#10;Ng+EAP4UH5cM8TcfHZxvfRTmeAjQ/ew/WPw824aO5OeNLT+r9l3bfn6sOnzxEjlA80lx+GTdFhb7&#10;9cfeaOM3N7l9+m78NXIokHyLl+9pxzs9+L8ZtoTjx7/yHUNyuD/d4L/55OkCXjafXGl/UH4jA9+/&#10;ydwC7Qrl5Rmyxy9C33F5Z/er5+ez9X/+Zcw7NqdGdvJXhi6i2Hwy+zQU+Mt/SK7+H37mvPO9SRl7&#10;6/ugcmUcmvypxW8mpvqye7kmk0X7cjBZ5Qdjws/jA/9n9xVK89nL5c5Pz3xAsdmfSf/iLfiKc7kA&#10;Xjjpwtj+nL38Rp7oxAZhH/KElhjhXwpmumZ7vHoQRiYxQab+iuiXfv7+FqF08ZGfFqP8gm9dHqVT&#10;uaC++fi2OdZfGNFFrvF1vmWscS3Ko8ubF5rvcx8eOjo43zH+iojGCz91HqD78pJjfSVAPx92Yxd4&#10;0kZX164AP5j/HHzim5+Od7zdJvbX2PzKL6AbfStL7/MPenq2c/2Ff7SWb9Oe8Z13M25AZ5P56oUP&#10;yLWxYqZ/kppx9Uc0Smf8fLR/gfO9g+kEn+Oh8ud44Hptn7IB12yzFwfco+eHv/G5RekWqIuNLcYX&#10;K4vj+Gn06njFbeepB91k0Ree8FfZgkO/LRTD38n84GT+kP3RNH8u1tbWDT52Cd7rO1184mSr+viz&#10;14ftzXO55/MBdGiRKma8bef8aA43/qOvh9N128r/ky1j2dpD39ZhmfOAuqB48PX6lr/gLa+599WO&#10;k+3B9S/MlrVBj0dbv6dXQMfaHAPLveu7OXX42J99PnB8oUmPxqlFthjamOamHAFcxxvfsOjaQzRv&#10;7c6X5IfOaTkaI6fhu3lHbD4onvK7fC3ebDr1wUftNdz34PZwzp8Dzh+shiEL+mT47ZPdg+RtguLF&#10;W83125y7thkNVxePwVMfybE1TPTS8/RrTOE150D8tC55+qe75YOMb7+NK7w4aE4I/uXELcQO8KSm&#10;Pv1e7m2+DR2y6+fzPrNTeI0sB/00yYPTEbCe8UeLwDX6x5d+fNZc5Zq+LJZ3j+7RQHd66dqm1598&#10;/0eo/cG7Plr0YSx65T3HrRfYanpxX9/LXx5EdFO1v44UN/xE3PzzNz9Nu5zQxWn1bYEbez4709Fs&#10;MDvML0f7kyfti8fGeHC4f4tPPBi/uJu/DC+fHbhuLGWc84tP8ncO5z/pR275tPNLjn/5y9+/saNR&#10;fsI7nVV/AX4PL9vbpL/1Fl215gpetVPzYWWbHssPcD/jtf0w47s2qWzh09zz8kBz+uO7cuIxY9XD&#10;t/nDd30apxtolcFD6tQeD4zbJ3Lf2ik1Rz+FExnca66rb+/zbGKnmxn9JfjyNFn5X+fQJ8fqzE8e&#10;xUN1lPv8kW665khc2Ew9HTeeUs94aeg+A3O1ngdI7NTYTf/aObJeHtKn9WJhvM8HZq/qNzRufpF7&#10;Pnw9Y+tDL78tjmaXH/5CzP9rN/2tp3dv/cDW6uZIPO7BRzdSc1SvtybK+W0IWRtZ93eDM7UmPZPt&#10;4+WBjmHD4b8NO/nJnO0zgP/JS1eJf77qF+7G2WixiUPW6qL0pp/Nl+rUtLN7+vnsbWOzOl48lWbk&#10;htcnm40Xx+6T2adbv9//PcE/mmy/h7PdqMdneYV39NnavASHOVuNDr8XQS8GPnjmM4Hzf7+Ev41g&#10;Plr+3Asv/GX+JJcsJ7Rm0Se48AQP3BsnrmN3dk7/+iUeo9/quOdsJk8vLuE7ezvnu/P56a22ro7Y&#10;f37XT1Kr3dtvsVx8GUu3HkrUbu7pk7bKRI6vugjUJmQIdI4M7vE/WK06OS4vkFU81Xeq8+GbP/Ev&#10;/v3WKpELf9rRBR7KdC8q/KHh88ybv+hp8wyAbzjFRXSTvuDm+8Z4rlc3pl+O1gzy4edcay4zP8lx&#10;9LwxctN/+/W/fvMz/gB/9Nk9nZyX3/Sdv4a/yGjj1Bvz1tx7eDFZ6BTe0afv0Ang+3T8mSvSj53I&#10;nz7zW/PW+omv/XF6+C0P5p/fNs7ZkC3R66/1049ePLjRvrVP5Hv48NNN9IyrHXPsXJNzn7Iiq3zr&#10;11HdE8zx5gpjxy/6Wye2nkteUCctRy0nVPcPXH/MgY+P2pJeAuiPLv0dj/xk9xZj8536obggE/zp&#10;+zFGGx0GxFXzY/rMb85/+G3kCXT9Tu/p03FoBS4Xf9QmoSu3oIFf+3n0Nb43vr8gkQNjE32AuF1N&#10;QNbTxfEQmnC0/orvpX0v2LiP/pMl/E3W4epcl7avOQPcmNoqPM3nduRD5T39qrvoFs+thdKnOMkc&#10;nfVBcvriAy58Xezt87PTR+fs+tHj6/WdrKPdnIWf8AUfKE1jQrN7HumzPLRYOf18BfK1vXgTQ/qT&#10;7eFW6zSnBCf69j58QpHcXT+496Cxk6N2a85bR02m0fKAdOuCtEfOk6uyhIfxFHuZc9ks+oHLp8g6&#10;f2UtN5/5/9D1by0fhdd16OcP1etetNAaYoFskAN2QDbYBkmQbNh3vel1YUdgFZKAY5AEVkAJxAE7&#10;0O+gD9XxG+OZ//eV015M1lrPYZ7nfA7rtLnH55P44ecv9HnzDGNi37CM7zRnpH9vPgfMZTevtA+H&#10;TuLq2ZsuHNnnxrHNRXasPp/O8T0fHCijl6urX/YYuQJ/UATpbDIgcE2S+ymFHBmuAjJargl9neus&#10;lP2AgTH8nSBj1wG1ZYzgp1SALqHWFqNLBq77SYxONjiJduPxaxDHi2QV/MGD9hxqQjcgQ7dynYIe&#10;zcnLSPjzzUhPSp+ix0MT2Otz8qgfcIw5igmSAGH0tntwN4Q2UXjBF2frIjR8bfLweP0Grk+GGWg6&#10;quHe8V8uwJyj79jAjY02mQi9lAETtyaQnOMT1IaxCTySGkds8g3guTRy3m8dS1rhvTgj78H1r/1f&#10;++tvoIBvulJ+d+dAZMt5v8GfY2VMGwMsP/yztDVQ30JBf3bvpO2CqHLMT8FnUpt2Ngjalo+EVuVN&#10;HV+2ubO+X8lCUCjnl3tyaG12M4QdtB0PtbNEEjg9XlCNzmw/mekm59Xf14SlGxEpg1e/3VDYgtAg&#10;aPAyUfejPrjh3eLONVwvwT6+Lzmej4Db+DifNgnsBK2yOQ5sdNUWbnjEB5ocyzt8WzDTIxrywp74&#10;mG5PjwfLDS9GCkuIEuNkD47gm69/6cjr3V6174SCboqH7k6mxTYa/Mdmo2+6Wrh1ERc9mbBofxsk&#10;B5enLAJqbzzUJ/ZquTKLqL1xEZ1Erku8/KD+HZ5uo4dfFW95P/9+bcRF8O916LSjN7gCk4Uu4P3W&#10;n75TtxjWTzzwqZQ1VlKWI34Gp4svvYgX/bzp8JPoxc0O37rdpuwGXO2qu9CpnSIX/94kDt+5Tjv+&#10;b1LsO8kmqeUz7f0c0rea6auTxNr5+Rc525cfHI/TceM9R7mAf/ODi+nyUBpbeMHbPJGy3hQpv3Cs&#10;naeZ5J3lwNEp7f/4m/JqoaSdjQOft/rJL/9rb3w0F6R9/Ycukifx3yfNyB7/7A1ysRdaXZClXfVr&#10;kod2zvnJ+VlzXnjBBx4/k8eA8svJ8kF9qrqJ7uXiHOszaSdO5ITLvSY1HeBTzpcXU7PNwTZgYgPj&#10;X3Loj6Or2vo7hN+L5Y5BpUPGXV9eQefsufFEjhkO9uWvxlhgQosnEyr5Am9w8InG98M9CH24AxZ6&#10;Xey9MjFR+cUOngLH4+kNbrme3vm2zU/87Duh46sL7xwvBzfnRadyZOkc8JHv1w/QQneTbCAH0ZFz&#10;9pncX7a8sXJykv1yBj47ucVP8RoT4zvqSn9yzC6Or12gOQn+9ClO0Lx74xx8r2/lnX0+Dw7A+8pa&#10;jnb1wSZ85LVrnL1/WKV+8fbsFvBa/1+mb29yh2cxsyeFwkPz6tN16p3rc2MB3zhcoBtPOXYRWxuz&#10;uTbidvokl3716+BFkx/DeeNMP0+XOjj00fdgOlR+4PrwO7/jcKAz/obrqz7XoVu9fHB91dMDnfIN&#10;N+n3plf4k1fInvr1vT6xV9p17vDG+Y3bW0DO39GLvckZ3TpeX2PkZBhPywOLqRtr6NMCxpPNNsvg&#10;5furXzzRLyCD621wzUfrZ482Wn/y2rasNncjdzZsnD69FRq3lz+ebsvndPHJ2exK55V38VBbBtct&#10;ugvtJx6/yhqb7/ziQbw3Xqv/3ZjBz+WN4k+7xeur/wZ9Q6S8/345Ol8x/jV/6KZCaFaPDy85tkDe&#10;9cHluy8YnvKAXsD50YG766UAua+/+cTXnCLl5ddxepMrzC++j7Nnsx7jM/Ql9vkEXxZTy6PwL6fN&#10;l5bLxu9k2DxFfg3N5ouNzW68XT84jYvVS2C+OhAn85Uv2FjzbB8d1KdShs/5Ro6v7XIl+w7vxVXH&#10;xUBpvLobd4oXnpSpt5aBA759Xzu6wkNwl1d4yFF+yPqd//Vr/ePZsb4e+Y19/WwLvaa88oa2n1Bv&#10;XEhd6PgZ809/5R99Dyf7xZYnQ3nIkQ4c2br2Srk+f/33/9RyN03Iicf5/VdfmwvAJg7+2gaO+F7f&#10;Bote8SRPWI/ZaNBmGxmjXbvwmdC05hg/y6Gg9o2M9S2QOm3+/wEdfR9XyH3z7d7AbDv2oCu06WZj&#10;LDie6yPq0o6szYPPx2sP58lRru+mw+Zl8SH+FNxiBv+edL0bH5Uh1/WDgrVD7IKHgDez/90vbfJ6&#10;k3f5uZtLbYsHN7LxhIc3JoqH8NvxEH/BZzPMWwV/ZbP+3djQrvNHsgX4lk9U8aX6c3gxttDBv/lP&#10;/5S2HkJdzJiPWMPwkdtD6BwldO6NCWPm34jL0DAWdC2Z8+Xk6c6NIw/ykB0OPIObc5Jnm3no0ClZ&#10;4pvsaN6cNrXJGx/g2Ng1PTQ/p68HaNs25d/z6/wqZc0re7Mbb/OZ3fgml3azVdY0mfPdGzT9nFja&#10;0vH0uPZdKymPHHjwkON0PHmU19dzvPm9WCX35J+/dHxIH5uV90k8cD5YP3zy8glrAtfNr3gIvuaV&#10;9PnMf+CvjWOHtD1dNBcEbgx2Pdv/PhjX6L+QNo3p8Fn8jspq7z046fhZgwbooz5e/NOVePHfFPt9&#10;+NemD4KRN/03T9BODlh87aYjG0xO8kzH/HjjER23TekvHrq2Rqe4FmtuFjd357q+CZ5d6J//eTPU&#10;Guf0Snd0xW6N9bTZw2jWZqPxKdMHX+gF+KxcXb9Ju60Rfhu9sc340kbM8s2tp+LPpRNe7Ufl/DZs&#10;nfd/e2gUxmP3Sd41aO5WLobFcmOSPhcL/K2fG6v/zWblszxNHrKejppDwmvfOArMxonFtKudc33+&#10;VXj+pq42Du/FGRrzbXLDt7yr7vxE/3vQtjGU8uHD79o5ipvuleAh5+KpcRcc7Fg/jYzGKn0bq6ln&#10;Gz7iv7D2+86mnWeoY285u7Lg5wtubnLxW/8gZ9vSYc4z5+ox+JrPUk5WNCrbA/6jL572VnXqX0xq&#10;Nz3h66svG/YYuJys7mIZj/O9L57Q2PzmO9DBYPoI3sr0m35OseuggH5bQ0/n+t6Nj47baXtr39ur&#10;OvmMWXCwh/HFXFQsWddVt8H557HPfJSM61++0NbOnutbj3c8Sj3ZPDhEPjbu3C45hI/pfw//ovWV&#10;J+cXdFW9xTbTbWyaOrqev37pV5/l14FcdPjotLYLLB7oXN/lFX3hRQvuK/+DBmsbSh6cDBED6CYE&#10;gqqfoklHCXDIJvScimNIxJdY1qZJiDNHCYSrApT1evQwpazJsn0IZQBXzhBRQts+p2jApN9TpmCU&#10;iPDZDVoBcxP00p9SJzTDROHBU0WnX298wEkhKfs+wXO9jaUlryq9epqSJalOCDhNdHAySxQWu7cw&#10;lViWZGeUBQXdLShmMO2/cLcNOcNbE3J4OMO1H17w12s2kKiGp/2ji/IW+o6jwQEiXyd/t7h7ThFc&#10;8Cubzl6f4HVdW+R4CcI1WBKbHHg8/pZgM/BnQY6/LuRTVjwHke02Oclrs8UrjTYtK1vKe+Mj4EZB&#10;+2fiwwdvAns2oycTJOfK2N9E6WcmSwbfXN/TWt/laLIymUywnq/Z/LFh8VfxezyJB5sA7UdHZHQe&#10;fN20gTPtppfprDFTu8wPyOCVMANL7fR8gtx8Zj9xfzZJuZscnlpC9/DOJ4avm0f0Ed7AYiN8oF3+&#10;8KD9ym+jlB4OfOPPkxvgz8UB+z3Qf77DDrNxE9SrZ98lscXwJzYbv+NXgu7bK5FlNzTEreTp6QRt&#10;14Y8Br/d7HxPvaTuZJp8ZKF79pYrfhtfccdaAiRrfOTxx8f5rIRdGo9n33Kkm+YL7XLuxkfjCiRX&#10;Ldewm+PDW38Y0Cf/4+/Xjz27UIsPzfaLh4PlPeXO2Xh2ruzg27lJFvkk9dk89DqJPL1GF+QIveoj&#10;oEwuIxtf7wQswEdPz5Np/H7qHv+djKGf4y2gtN/3qX/TjTXf2+7nJVIn55Cd/siKPt56A7k613/x&#10;9lkMlLbJIlk3OJYOOwUP+3qCa3kWHZNiT2J6UuIfihcNucHPIcnvugsnddGrH87+2X/wFNBv3mcH&#10;xBUfkV/wypbs5fxNVvAUuX3f1dtGZNVuPC9H4O3GgE4uci2ngeo2cnYcCv/N9ym/XHwLR/HUt2v+&#10;szcAduOa/tDexHPtD9Rb2Nts24ZzZE17OuOjZC+ET9BvcYbv+/H05Srt+XvtXHpy3cZLcvXJMDpp&#10;vW8f/0NsRP7pYH6Lv9TTSc71q/+kHf/ED/z0Cbooq0+N58bUo1e+cm5hsvh58lcHD3JOXjeI2K2L&#10;rsYDHdKJ+NKPLrTH2xa6nXQFOmbgE3/sWT7lsIHzu6bv8hrgn/et309/8oUnR75DvuXx+T7d88tb&#10;KHVMSN/q3Y0JPNeWZAD0Fp5ybezdouC1iwx8kj8tNsTC/JQuz3e7AAxOY1NjI7BYY4vNuaqb9AXz&#10;X/wtP9z5x/aBP/XUbY6N6eii40j0wG7mNBvrogc8BWrPyvty9KP38YHaVYySYXjIX5nQz7mc0YVt&#10;z+UMcb38Tqd7snC8Fk/aHZ7SfNCYdaSf6mjn5bH18x1tz9/Yb3WvTyG08Pb4G8y+ZDde/FHApwlq&#10;h+L9zsf60P2H9jdd1ZbVCTstvixegDb1y+J5vl4c8s5oLdbEzlssJ37xxPfJs5iKnnLuenliPOKL&#10;3KNzNlhsydd+6jn+pwu6t3nVXPZgiyI0xPVkOz5B4xSvgfnkdNC8pr3r8FocOW7c5Nvz4+ky/f5u&#10;i6kurtKv89zQwgO50N+bNOOnY6rc/GiY424xGHqvTJ0nNntjM+0v3v+MjOrRg+8BOpORfw9381lx&#10;4eOrfdtWzp3DN10Ob9tWd6EdHNqQk84+dmfbV1e8aX/jRyHlF1tdZFYf32g+8JCaNuW9tNd3OOcf&#10;lzPh8Umdzpfw8saa9Y2P/WJP4Bo3b+MOdCx+c3DX4314S680Jk91lrLLG3RzTy6joX/1oF/qyWgM&#10;In/tl3o+Wd9OOf7cALOZba7YDdno93zp6GsHqtPIzjf7Nn5w9qE6x8r7HSZ78+yHv9locREZgrtv&#10;Baf/7Ld26xd9RwZx0XH50fzS6XCha36kvzbjczbiL6UdXLdO6Pl//Me+IdC1UHjtvDFgDNl6OHOg&#10;4qHvo8dvzXVevKSv8/N7G+1omzPv6WB+Ot2f7JWzvM4en7nHqytEhqszvnzGlHfcGs1T4/OZrz5w&#10;JtfkenNeT32SY5vGG0Ph+E1zZDc3G+fhMzxZz7OL9dNPfvlPuw59vKLNVtZwfXMAbx+ZrM+mb0cx&#10;ZF6Gxr1Rsr2I3SxyEwt04679+OJgfSNXjs2H6btcED2HFw8g/exXw2su+yd/+6v0gzd+yY7pQy8/&#10;qQybt1Z/oSMPGkdrv/Dsh+d45h/NB5G3eTc0u4Z6diB/541p8zUOOpKJDuKj7TNQXxujSY5c43F5&#10;lv+YG5q/pwxdsufYGw7FISZmi4/djXN8D67gBPTyifcAPum8YxBZwnNp1IfHL5m8acAv9o84OEIr&#10;bRqT5S92ePybK3mz3H+E5Bu0OoeMvJ5wZlPtf+gTZjdfDOjf2Hj8K3fs3Akv1dfigg6tpzx5TB71&#10;bRfYPEIeX64Gp+ezARzq5ZnqIXLfPH/+yIfW53xpvrtz/X8vx6Ktffxldgl+ucQRvsBwpU3OyVI7&#10;krf+NRmrD3ibP1KW+St9Oa+vt2/iL3j61kV0jHZxBuqLAXqRT+YXi8cPvLZo4l3+ErONNzcIq+d9&#10;9o0djf36dS1bntIvNqYDfNAJHW/ei//fNNd8Xxux/a2L+5R7+uBrD/SgNz8xJv1R/Nw4Qvaul9BK&#10;v+oY7fBjDWWtzDfFrj2IzquzHu3XChLn1l+dtwcuH4on6z7yT0/0LNYWY7cu3hiz+t2gmA4vh82u&#10;dDy/NB52zlRc04s2B+d/jUd8pOyA/TtfUB86zjuOvLbLGfqzE3ype3HCZ4Y7uKqblEW+20QvzvSx&#10;//PHvxgPB+SjB8fZk7+IndBkv8j1gfZBa76vPx013tSFLt7Ohuh+p1VZc/SW8/bQXtykX/ekHp35&#10;1Je+zgZstv2OvXXnpmhzS/veDeDQCD/wLE9t7+7Db+rv+NHVqzs6bEv+QvG/shdD9K3f9rwXF93D&#10;a7sveb/HY2Mu9ZUjsvuJ/j1gvLWoXCGH0D2bbx3dOQRc6eu8smZOjU79S52xqID+9jytnbsPIv+/&#10;4/hi6/HEnoXg7rzn8cP3xP3GxtmCvtrvxTHYf7ZWRr7yRK+P58XafEPd+bm62fu/+7n5FCiZe9J3&#10;yqWEKeMYhWTGmZCuq5xAnSiEBDijzSDpE3y3WF+/lL1r5Z0kVrAvOviQUPDFuQrBidk6fvsIyCmR&#10;cjjDNg1Xtz7ocCSyfCUOcElU/0500qabRq+P8sm/AbCvJpNNGzjVB9DtQipG6+ZWdDEZ1S2Zta56&#10;cjyeJC7n8DDInG+8rs3kGy+STAekwAaytduC0PXgK6CDr/xdgqKnAceB++SoU8CdPgacCyxOrL4O&#10;DnfadBGY8y6EAtW7a6AeTm1b99s6Mrzd+JfcUod26Yf/+YuBFd5NgI+3+iFccLTdypsgO/nB1+lM&#10;Ajt+50+dRBrkJIkMRPiFoxPU4COHawsJr1rf4PTjXPMRfvFTdzmDq8ks/vd5sgo/ke8SbuMhRza4&#10;4HXsBoUbHh3QJEc80zHabBHfC74NvpPP9V8HH97vzRZQeQPdOAmMf/TJHx7e0VP8fXJXvKSsgwjc&#10;/L3Xjhm00XLeyQ3f1ebhCB0+4wZQfSNHm7Zsej+mPJ5mywBdvPMmn4DYsLCWTOGoLwUM2juilUE7&#10;fT/Ju2Xz/Y/t4YU/tqw+kh9siG1hefrj94vT2jK81g+LY6+sG7Bs7oqbDchfizP+2ach1OV68SJH&#10;zUfA4gzu5YWLrf3gTj+xkGP63QA8XsXZV6yQ/aA+3vLlQ7KY5OvnvPFaG05m/rgJgP7TFflMslYe&#10;XMFzn0VZbNMh/xObL94zgNPx/HhyVg9PLjT5On34PM3dFDl9bWJt4Fx88C+8seNu2M3X+Ba+9xYX&#10;HUxm/n8ynM6XA4fHxJMcfaX56ex47Kvhue4bKHgMH1sc6Guc2mTADXR5gCzLV8GP18TXbDc9sqWF&#10;kAktfpr/A/XvN1nqAJ+6Dcirrz8EZ/0p+Dfu8OvBBvTp9jZWAD5ml9njBuyr7ycDc1zOopPxJB71&#10;bZyoi833mYrp2IRbrlNH93Q+OtPtPYVIh3h3s7U8l47FzKsjU/ofHXbYRPvpRvucqxdrlT/H4g+M&#10;5ni9eNYWneb8HPnT5JmO6KCxkOsvXczHOjELiBF27uJPeY5bhK9evkVbLA4HXPgmjzKxkbblj0zs&#10;P9/SXl6drdI3PrYx9OmjuFyPR37Q+Eyc2hhf/g3e4G478Oy6xQm/XKx0oZ9jx4j0w29phhZ+qu/o&#10;sXZJn8YhGflb6m209NNvwdMxIhPBG1MbN+nbsUFZgQzs+WWHzoEi1y0+jBm7oQoPPUxPnV+QuefK&#10;wl/bhd+2df7sgX5wnf9XJjyzR/q2XWXLdcrvLUPy4cl41J/FOscT/HgNNF4f/9oD8jSH8Yfqaf6p&#10;b2n9Xp326OAzPLFNjs3HQNvKMjgayuGjA+OFGw38df45ndam4PVpTqyNNr43h6cM/S4IHr2ODQCu&#10;p2/+3Dpzg+Agx73azRfbJvT5esdiuk7/PbwBz+xFTng7jwiUdvpOJ7MhH+CX9OPJUf21Q6sLqiyo&#10;+waxPIFO2vAL5/WR4NC+Nykj43Ty7FOZB42H8Fy9syfaKbu4vtgGjUvtH0yf66eeH2xeufOzxfF2&#10;NM1/HE9n9EhXXs/fTTkw3RVSR683J8ArfOdHYvLLPuSkR3rgS+9cmeuW63vlk3862HX183RWHQT3&#10;zZfFGD60/+COP1SPub45ZuXItb4Av+snTpIXooPGLvyPr8690FWX6+kQ3djSnLE0dl7+Kn98sPbE&#10;C4gc6fOVW+mXHlIePB1XS+9b3NGhevjpIf2Xj9avsfj00PwaPe2/aOQYDmPoX3hwJueLzcljXk4m&#10;489iG8/qnz2CT9l3H22uSt34Hu3SZ+dnYzF7+YOM9V16Sp0xejzwOXjS5tVfzMtH8139j6eA89DU&#10;n3zz07TJsYD+f7RR/tvP2qHzzI6Z4/WDK/hvw1tfZXQ3X9rcht5+/J/2Boi5qpumNj9sgmiPPrtU&#10;x+Ft9GbL2jl6bU7TJrTJVRkLX+fTw/p8fDJwPrMbRpuT2bzw7zlzPfP4n/7yf2zuaCyLTvhgb3xU&#10;b/+1n6LFA97M43+QeaFY1MfGuCNZ6PR8Y/LEXoXwHeg4FH3IaY7nb7PJHpj7QdZoW7eoe3kbXfp3&#10;/qBjceLEGPwz/5SLXDZk6iuR1VtS+/de8IfXf+2mhzkm/2bjyINm/12XoxgVv9pvzmDNRY/bQP0/&#10;/b9+/bs/TP1ss/8S4q3rt66JN784+3Q8zPUeKGODQeMV7bYZDvoptM3i4LOxGJBfL+9Yz29+w2eD&#10;L7KKh+op7baZmvycY38eLL5SV/8MPzeHG5/kzTUfS135Sx/zAv7Ct/dpNjcH8BEb0F3tgmf6GZ+X&#10;8/mc+P4u309/+c/DQb4XH4st+lS2PHr50BxFu8b0w1XazskTuvir37Bn+tSWT/8XR/zn9H6bu8Z8&#10;/ZuLc10fLGj/pat7SLcPHdEN+YMXv+MR7Nwcq+M/ePoX42K9D0YEn5tKzZHBaazzAEfnI+lvroV+&#10;96zaFj+xQWjT+9E8XTj/kQelcnRuLWYd2nkwnUXW2Vmf8K8s+Kqjp4/m3OpgPqCuuJUH53T7jqUb&#10;fLlWB3dzZq6tOboZDCfcj0Z5hxeOh6flKdtDNqOpHbn4toffjCH1rfCy+dnsW58I/Ci54Qf/3uel&#10;yWuuBG/whMbW4qNFL2Q83eG3cVX8gD1TF3u1vjToKf3JEbzszQ7m9Y2X8DMdpW3qWl89sonz+Y/r&#10;+Ri9rU/7lRfrpLRtn8SovJZy9WJ2Nx/RSFnO6+8fOd7+AT7p0BwxfFWuHDfOTy5vhZlnoGMv6E8z&#10;359O5aPESfxqOezZRF2uldNf36hJXX2arQp4mZ6WA9Z/+Q6d8NayXZNpOuYr0VP6XvzyFZv5zV3l&#10;I31y3jcik9P1hYNv4Omv/v6fP7ZUR1Z9ykuOA23Xd21SHz3qNz3xM/tR25O8fIuOPbjmm8B4Jzt+&#10;+So/xOP8Qdny53I8HssXOg8OFz6ak3Jsfo4t7COWv/BjXsGmnWOwVa/pGd61sx65Bw9cs0nrA/cw&#10;V/N7ypu74Ep5H9AKtE94IC/Z8E2e009jIH3w9pkHs1nk+p53hwOd1VVHAfWlH6AHeW46xwOd8+ng&#10;av//6sYHRsAUCWmV9TpNyJwTROfv8Bheov59oSyctlgfgzPSc6TA587+9YvxOL3zLfgYbEYHygWa&#10;AbGbAoz8+CToAtFAOINzRmU2AJUx2DlPFaJtcHpyaBtHUyJ+qsz05Qz71ubDXyeajFW+Pn+XyUkn&#10;k895oo+9HobOa+caXw/QHn04vq5P1k+ifgDvko0E93Ckn/54OX7UXdvpeINC6eYaLKnEZsU30L7O&#10;9nADyUu5xTW8HIce0dLuHEwCMQgteMkeW6XcgKNeIvKK7g+T9NjnbHBy1vdi777WGH/YxIot5z/a&#10;VPelSY5B7ZB+NhdMlPHRwTpHn8k5X9qkMeXP37T549AiT+3KNp76i9341HwlSS59O5iRrbZyje/4&#10;bHC0DE/BWTvYIE2/DizBJYCbPGp7dl4bPzafT7AfPx+O2dMiJjIFj820zxNSOWoHTyH9tZUo+6ZI&#10;eDk5tVPuSSe+3Vfh4IleTIDotoMSHoKj7dFmD/2LIzK+cz5Hlm6ShrYNfXwfLXjmWy8O8ZLzu2bX&#10;6jBt6N9Gdvv2On7Fv3JtQ9bAqG5xMfvQ4XS9p0+qi+L2/Vy2CmRi3FhMO4sbPmrA7SAYGsrh8kmQ&#10;/XdGTnq2Shv6aA7Lcb4//s/PdpycnYjyo/QD85/dzOqk8dnndNzPEYTH0gJpV0hbPJV2+MNjgYyl&#10;t/jpxDA0+R6f9Nr3p22ALwIyGyDEmH6X+CtPzk1ItUPXZJnPuZmHvvZkqj8f4D3Hxmfq+MNikO+O&#10;NrzieLGmjE/segux5YEOzq/84r5+XD08PXbwnCw+YfZvs4j8Sfj78/hL4zJ0tWe/0+Ge8NSXP4nD&#10;5ZebfOOx+S5lJ2PtGDnOfvXdk/nJNzt/6WVlaD4dGPyDt/ouHbJG5gfabyL68kBwnU90gy515ysH&#10;6vX7PfrFz6dnB3SUO6LtB50W0uTu02fRRW9u4gnICdo9GRw7gUUjOOrbdBBYDuADy5Nn604uQPHQ&#10;8/qBylzedpz/8As5+EvXjad3vHNync57HR3UF8ntXN/A+uB949H0NDrFz0fgabnYyDEwH9Q/fLff&#10;2uuLt9lyct+CeXlrNrDpcPyDju/64fGVNU/lONvwAzpa/dmXHPD0deGD5CtjVxe0aKgPD/uEW/iI&#10;3cSv84PzV7K48d/5Et6Dq+BaecoOttDX/+WRlNUf6IP8ju+8OQfu6LV9+Kk8yRciSzcyyJQ24g5P&#10;G8/cGGRLPjPfqu2jg/IEV/X16nPuCaHOiUojNEO/41mgi+OUuV6+otPJjv/bCP3oEh8pXwwMx8ab&#10;3wf4wGfew5Z33ms+dO0f74HhxG94p7Mc2+bZG2jXDZqAjTM5ejzmGOAnlx8ai3QQPJtPjV92uMX7&#10;bhyPtk215rPHW33uAXt03hZ99sZ89bkbSXzahuI+W7jPvLCLsWYx9XVOfng8uFN7pn9/KBoZNofH&#10;d/pUR5MFNDZyVFZ9Bj7xk77VWWSYrtG8eF6/D+AhuBs32jqGn8Z79EsPfAT/nzggM1wpK1/BfXyh&#10;D+C+dcaVLx/yJdfmErcwh3e0j37bsbE+6jNed8xJX2OnOj61+Rm7frOPvqUznU3H8I+v0SfDNz4a&#10;Y2Smn31iq/PAHNliYxtZ8cg2s8tyXvwocja+Hu7vvlxaAfgdt3E7fSxW8TA+m5fiN/pX98bxv1sM&#10;HW546EL7yb346qdCMv9e2W/jvxnHo59PLJWX8B8wF+fzcl3pBvA/nc6HDo7uvwR4e4PkW7tubgQu&#10;hv6l7dE4v+96JW3kR/HAV/jC7Jm2af8Z19omdcUZHuF9/Rvvbbdr9BqH2uAn/V03F+IBvHZyf+eA&#10;6t81HswPOwcObK702/oQMF6ag3yXG++1L79oro6dfrF55nwOnZSR/Y54Cx/s4Sj32ASiw9rl2bK2&#10;Cw58azdeyTu+J/Ni4APf8tXFkhv2P/uVNYnc9uyctl333Fo80JyQcnz1IYNAxyhyR05vNplbexPD&#10;551+8m6MoNvxPDA77xoNcdT/QzQXhZYbCzmnBzyKsZ/98r8H1z/NbviOzv7wb/3wfG/7eYOBDtT3&#10;YZPw9OOX8/dJJv8clPfTn7+wR3jt5q4bPQFjhLUMnf3kV/883QVnNxLjy+LT54vuhoXPzv67zIf/&#10;rz//h9/9X/6PX2YdFx8Lr9508eAYPzC/sMmMrj570CJ0cuQj+KTH+kgAPfqaHPrQ3WxkvJm9v8D4&#10;xLes5X/gqficy5Mdy9JfzviKLfnht31D5f8Wnq21bx7UG1TaohO89GCcqg7wknpvgXQ/Krqiyz7Z&#10;S8Zv8xvt8PxZ9+rLf9AhR3nZg1j90kX46pwTD2lnvkomc43POgcP5Em/i1lw85bmjAK6+N/Y1P4P&#10;0B+e6VIMfOL9yWye8FVvrBlsjrv8czJ95oQA7eaBg5TVn+fTXVO9Byv/ONc/FP8p6ziR/vItgO/G&#10;3eod34kRNIHP4fj3hTlBeQjw38Z+eCafnEh/cos+dP9XmTuoo4Pe9Ejb5svC+dw9sJjxJvYwZjV3&#10;pt/sEFppJ7Y65qUvumgY63tzLCAGjD/0tVz+chV56hcvf+lXPtbOehQdvsOnhtubWL/+nX8oaC9n&#10;bT90N0LBv3ZNRnymTd/SCV58Vh+lm77/0bo7PAdH5z2BzlPw2OvVyf14wqPjrb3OL6Y/sP3OruHT&#10;x1zjM8598P4+1CbxJf7QBxjoNDhbF96BNambv90TSnt44NwmMZ3gfz7SjemU1w+fv11sgPkHfiZf&#10;+Xjtv+tBO2M1Oe7BzNs7rO7IV9mWG/GtjTkFuzbWWpa+XYPgeeX3mUb5xNcq+pZ2cMLl4TIy0ee+&#10;QvT8Mu0vvg7kCjjpuWPm40ce7V5jcOCr9iuf8tDyFphtB51nVZd8JGU5ij9rVvp2M2v6Wzw5Nu8E&#10;eg5/ygvpr6z5LfXTz6C4gweur+vRBeYOzY3hT/yQuXaJf4jxg85/kzecr9/yXsfTh3N46ZFdybej&#10;ffL7qkX3QtOe/HKJmx8f/QafI7x4QNO4wj8+5fUfOXG+efX7x0ls35yWNsUxH+BHm8sER64re3jt&#10;3jA/hytlcp2x8Q90mMMASTlMp/LLsaf0bthgCNF3/ik7xrWv4gcX3KBBrF2/5xYmg+eUoR2DdKHY&#10;Y8o55gGB0r+GV58+HxqP5uFSL7FtgcvJ41zpv35JtuV1xr2J+wee8mtoPCbgPCHm7/XqGUQ9fTRY&#10;w5uAmqO4Xh3Hu6cab1FSKJ/OtZ1eW06+yviOIDivrMkHhCdA5u9OTw8nPzBZPFnaL1D+0dLmyhzT&#10;bg6P1vrUPqG9BMYRvzlNYIkxyaN0tFsglo+c/2XwWHBLEsORtoFOXNWHBnuUXq5NsiU3T3o2KRd/&#10;kn3bTs46d2h/ZIiNDg/oxO0lz+ox563DR46XlOuTwT89TD9dRKQPXeq/WJgPnE/jsxMlOnh9m2Ae&#10;r124pn0nHykXF8VrYpq60kzfG4gO6La2yTme1E/W2JiOXrvqsPzOPsfHX0k0r754PoOVCUV0lAGh&#10;/Bbn7GBA3wIjE8scf4z/Fyeb9KZ9+ku4/LgbXblerCdHJLHBY9JgQC5v6oPfpBDvt0BsfklcV9by&#10;Mf69ZdMkKwZDh93RMaGxGAYG8PpdyvqWShZL1Xn6z17kNCjOTseHPib3d6On/uzY+meH4NmNp6fb&#10;tPnwl+vZYtcH9FofqmyT71P3dGMCy0a/3+/5dPuPjm8wzz/CQ20+fxqw1XTy9QTG79NrTn3tgMHs&#10;BvP6Onrp00lfjvz6bwL+A/LX0Rca10b/0d8gh454suhw46ybYClTzydMOi4HsQMfuCdSOqHM8eJS&#10;LG3wTjleQ3NPEE5W/elmdhq+PvGdvvp1YpojXfSzHDnalL3c0Xzu9WK4AlusTw8Gvg2U8wN0xvf4&#10;qt2D+/yhP+/KcXbmw4uj774B+EV94/HwNTH5Ara9SaK4odPaIn064Yhv8+8DvC3vvYnAg4tzcJvR&#10;yio7QDu80Km3PW4xdvWX9/BNjvkfXoInx+W0lyvTpnpHK7DjeMdLbdT26uYPzc/VKR3M9nLF8KIR&#10;3j4QeoVNgCtHzk3KHGsPMv6L+AGHQ36ki+X7Fxvhn4z85xNTxR2+1eElfSbD8hW4XI9nfPXGR/Cj&#10;szFgMtb/5Kb61tMh/AFyautcnHVzM3z8aSaEnh7Td5Pn8YKP2gtuE+nQG87VaXuxLS/gZeO3Njuv&#10;PtALvrYLzB6zXzc7At0s0L+64QuTW7wsdwdnrslwdgPTb/qlfv7Gvhfv813ww5sXBbThX+e77cP+&#10;B8FXwD8bAfRSN99mD+2U6R+8qZdXO+5om3bkK+4nb9s/3mbL3y/7Dq1LX/qtToNz+qCfwzd9Fspr&#10;cNU2AN4nW89Xz08OLNYtlOnvbAHvQfWVI/jSx3hlIwujvcWzPGyD8GQZf+tb/kHwNb+kn/ptspE3&#10;c4Mc/ZwePr6wudhsBI842+bBdDA/Dq3KYH41Xa2fNpEZv22H70F9ka1yNKZukwo9Pvf4DC18D890&#10;cOfs0NyCVqB1PV/ZzTPl7vMZftG5VgAO8xF5uLw9aIzm2LGx9to4e3YvneBtbHXsXo775LnUn7/p&#10;0zE+7dlDvJDTRm433tOWLjbPe3pyfLbAS/X4wDX6aKBbOR5fypoHi2ttd5OAPoI3eaH+V75Sln6b&#10;G24DvXo6KP2VLY+QzTHXjxf88R15uG/RPR8CLY+c04O+L38G1z3EUvnCR30413xh9OdT/Mi8Dn1A&#10;byufbk/G9i3Ps8v5PT66EdTjbDr+FofHW+V2/vrgq3EQuUrz0YXzK57Slm5Kz3Vol4e1+V94KL+z&#10;cct77Qj32mtXm+Zoow2P/AV9fegK6LdPSGT8w3d5H0/syT9uw/huSPKBP/5F7M7eWVu4QXbteky5&#10;dvuMlTdhdgO/P3PNWmF4jTlrtw1VfPGP4M11n5LO8eB0Vrl7JPN0Vn203ZdOz7bVL5zhWT0dzF42&#10;pM0vzQO0Wex2raY+880+GJB+jfvi105/4/9//90fxfd+FNyVKyBfyb0dx9KWXxuLrW1d46VzDnX8&#10;31jaejSmPznLpqw5sht2f/H3/9SN4z+OP/cNy9jAurAPQ2Z8/2HGwNoiPJ4dt97ZGNDPYBbXf/vd&#10;T3/9j7/7m195SC/+8XdixT/5PJjm81b7rPFt3uHVPOTmNT/51T8F/PMx9PHlhk3loP/JezCfns85&#10;Th/aia1ArutT9T98vFzGNrWrdVZkCbDd2bN5N8fGfc7pzXXr8Jk5xc0zlKNx+UwfNgS94Zkcghf+&#10;Ul8JLXFafNFdx1LHgH/YeWvGJ2xtMhvP+lnXtHXDyo+qlzPme5fLgHK4ap+cy6feFrr5escL/AZ+&#10;f67yTaeuU493sdd1avp1fKoO0tYxbWa74YRPvI8n+JYvlgPgXpnj5cWOASD45NA+fd722k6O6ZNu&#10;3ayXj8jpejg6vqRN93RyfmPebWJuDfD4Do/NRWmP79uLAPdmOP57A4I94sezz5MBzYd3uno+lH6u&#10;j9/F/HTTfYfU/T6wXWIs0Jv82sfWf5OjtSf/2j7DFzRuA3yp/lSZDsiRdvySfLnu3FcbvDnmunkm&#10;fNUG5XV4lsfU700049duquBx/KJtbkYuet+cIT4avLPp9Lz5zLNNzsXfx7dA2i/3iQF1fEIfx/OV&#10;lS1Od63+xsPGVnygvvDsv7wce9B7dK7P8bk9NtfP31J+NuQzdxPuxoj5zPj5jNMBvNkvwBN6x8sn&#10;7kH94/GS4zbRo4/U1SfJxb8eqOOP1rPawGHddbo6MG8tz8E5ew2/f7GwO546Joih1E2H+BtveJov&#10;sRce2YqvTA+nW/qr7qNDfG7vZ7YdT+n7fOZs+B3wcbD4RGe49ddG//6n9fFygDc02xfPga98Pb7O&#10;l49e4xPP4Wu6Ur7xv7gC5nmXjyvDB+SKzQ360IQjv8o84s8z9nXMCVy/8x/zDJ/i3Ke83wODbWMM&#10;282N+VlAzkid8711mXNy59pe5fFijP6cpw+fbYy5Li7xpM2gdn322x4q/uIbzvH+dN/4zvkfTFm7&#10;G9QklPNO5BB1fPCZICDaRQLjcwTXjOR6ge2OCkXDtdd+lggEkCOHPcWfM6B3DAMOViBQHYPzJxmF&#10;zzpL+AEcon2C+5Jh8ZfOcNRBHNFpuwRI2m0z4+uccvVvgOIneAyUfuzbhQJjRN7jsU++P32ovxsj&#10;H0d1HRyji485YY0VGoWro5v06XnK4VjbowXvnPt7f2UfXNo856bLJiw4U87wexpr7b5D7RK6aC4x&#10;nV3ofkmKjsiijYkgfF2Qppx9GlBop6yLf4mivIYGHcR+f8GGad9JGdvkfDaaX9D5nkaavfHUtxXI&#10;E1zXDm+C5wbO8t2jJDgf4YN7GnaTxSYSus1CwGayJ8fd1PJdyx/8/CXAZ1v4TJL7VMLZm68/e/Iv&#10;k+ZunGfhYbC5QWeLyWcL/i+ecs6XNgA8fOrT/2wsFrrxlmP1mrY3ubqB5LNwPz8MzuNvAx99b7PM&#10;uXgA7Csh0F03hj+wb1L28zi5NtizHbnxW54jpxt/Nq0vxvZk22zPN/zgSKzTr7vraC2m0Vyi2eb4&#10;5IfDDY/7fJJ/SPzpf/jvtb3NtE4u46u9Ox58fSIs9rM4QJcvVpeBP8G/c3p7ujdQVm48pm5PuXyL&#10;KXaMXP8mevzz5rLp6HRNfz5xdIMe32tctf8mOwa5+fvK5l/LLZtUKBuod302wOtuMMxO6DkfXIxv&#10;Yiu/0EsnK+Eb7u958nyjMSHHPRz0D27Cx04mav/uV//tdz97g+P0P37gEI/kab6ML5g49Im64BO7&#10;yz/abtLBrvKVgbsTA+0ebEOIX0RGdglu/+3oAJ/21WGgk5jg61Mq9eHQzuSlnw+CFy+VcTFanzQJ&#10;zfnh6GQ7NDf4yfvTSYH8qQPVPR0Fxif6sRV5AvAoV6bv98821Zf4Teqbi9HNEXzPQwf1M33Sn6+z&#10;A8DbjZm74YGWdqO5z20tJ5d/tAMbF/D8csbDvTbsu5j2eQVllSHl8uv5xbU/nyjvzffwTvbarP6V&#10;PmlTvX94Gd9wrQ8fSLu0+dLr0034K+R8Phnbpj0bOcoX8/Pp84u/4R/MZourjUH8WC66cYoc4vv6&#10;mp80T6af8WNxOHzO4TnQZvYaH+KwPvnan74uVjvmwRvAeyfVaW+OI7fB6bNwtWX4uLkFHPAbh8Ru&#10;IX1N4vAktvnF97gGYux8r5PLjDV8ED5+Uz9iG/I/IDM7iJHPTZ6U0XllcJ4+lTd4xaZx7Py3NnNM&#10;/d34cC0eu4BI//psfMGnFP70b+Xf+eXsNH/pnILc+PkOkXNzgMhIrisr5Fy8OyoPPXxc/ujYmHY9&#10;f/62/vAtLy9+lU3G/xXo1pEfLlcUggeO7wBH553Bd7mmcQG/Y/ofXbo5WC6cPsH68pXoiE7Kw+Cz&#10;eAgsv6ee7l65/ujMR59PpM1ykzxMTm0Wj+DGfzFt0b6F3/kKn9LGvMTNcuXzazdKyMZXNpcabrjY&#10;svbM+fwDz9oPd31HWQB9svBrvusaz3yzuOg1dHY9/1XuvDkydDsHDDSfF+f4qT4D9HWyFHegMost&#10;9drlvBuj9M6+sYPzD520Vz5/enxWR3ziyWXTAH+B2iL9+mZddWohP7k/MRbcoP5T/dGlfvx2OQIs&#10;V2nDfxb3zVeB6hAPaccX9t/AtM91xwK82hD00Af9oP38Rb7Gb/2ydCPj28T6jCkPXHdOe+2fLGQv&#10;L/wr7c7fO95XDv6X+lxX1+inrfby3eTT5+yl3+YP+psTeHp78ZP+1dN0dXlqvBoLh6c+mZwJ2Enb&#10;+cNsoA2atRvAEwi9jWnzG7CNXf4xH6nMaVucKduTnNMHnmfL8Tb840l5bQui++ov4FOnnaOmfrH3&#10;1X5yDqqbzJMcu37qOgWu6eWD+wGdGFOad5N/D2p3Y95rd37Wp79T19jgN3CE//p5jvg1x/T5Puum&#10;xqWYSfnhmq7Bk7vyBxc8Afg2LqqbH+H7I2vb8t3Zkt73aS7j546LqS/d/Dg6obvzIzwYczz4Yj1O&#10;Hm8e9P9GAW9ieEinfcO7GwOXfz6faY0e7kECG3tu/vxl8p/+HbNTbq2GJ/L03B5GdXE+Fn75X3Tu&#10;k8V0/ydZt/yrX+yzQR3HyZ+2ffLY+jPy8QG+KqZqj9C2xsNr50FwP/zlM8f+k/Dx9G9//U99A3qb&#10;PtM/fn5vbRz8bf9o3RHQ+9deCD3jSz+2ufnUi4scD+d3P7z5LvnwvjUVW9P5+LnNQW+fWH/Xz9JG&#10;Lq/tU4dGP4MOf47a1mbOxUna0hc/0ac5KGV/nXM3pND75K70Yb/aHS/lAZ75Ej7hM4ZcjvUg1J9m&#10;7f/n8Z/LB3JFNx0D88OAMlAdhJ/EpqfU/+jnv/rdD8PTbQA2tvj2a1/abBe65QmNp9fF8+ykbnx+&#10;wc2N1btu//rP13Vphkd+YOzbHkR4qV+4hjvX5cs4lfq0wydZOq6Uz7XTh6+wy4eXlHWsebJZh/Fj&#10;N+aaS9OvsgRf8zza7bvyPpGfPh3jAzdXqy7aBp/zmY4FwUN3bhq40eHNKfb2gN6//dU/tr23CDem&#10;0IW8JzeYmy2PDj87DWd5CS76pNfeIInNtT3e6/9PNjpxc6M8fnyInmZHexze+ribM3ipHxY29nkg&#10;UH5qefg5HYwHOTL6Kt+r46v1B/LXfqF18igP1Eef74ynlQ9O7wO+AaqH6KCy9jjc5yf8p+NA4fnO&#10;4VDHX1J+uWj8xm9en5O7Yyb5npxdK17dwWsD98nG7+44H5q/zLaPh5ZPV8o7rqZd80Ha7iE0dE8P&#10;OdIf3LFnb9ZVb6trbJWXydm9tchkHn15UDvzRzlXHR0djsttl0NPD3CS82Si9/r1gbJXpw8bLheR&#10;cf02HzEPCd7jtfU7Vn7H9p9vTNfLO/Za7g3ky0OFJxM4/u64ffnZ91/C7e/3qziRzU3+zjU6dm2/&#10;0xyjb2MEzDO2jkBrctbPc315ykM5n5sWOfYtt5T3oSEPFISf3nvQ/+GoDPo8es19ruubdDV+TyfO&#10;r//Zz3F6nw4n+3/73R/UsIyt4FUgqOwGiy1OEH9wk613bhKxRTgBH0M1/HAgeuX3BDpmlJU5Dl5G&#10;Z2h13x2AEsf0nM+xjlCDziEE2y0q/uXE2yaA+g1IYIoYvaeo1G+i9Ovf/euAp44N0P1sVcDE1iKh&#10;C4XXvzc+npMwjM3x6XHw3enxfOflgVHv+P388XcyVY6UzTZfct8i6fQC9w1KAvmMThe3oTJHfE7X&#10;TTeJY7J88f18IFA7Kkv/tg042qj+UfCYdNR2ATyaNPAn39YH+JieAuH1vt09HifL6cPAZAL2sR09&#10;pM5TLiZ4Etnx1cBJW4FHntsAkoSmn+M/5/ywieUf61f13QDet3lkURxfSHB/3USg/+mcHXr9cLY+&#10;PoDPe1q7fDQw/3sHvv0HY75VnTtPnwZ4+CDHdC42bqE+P6/P4/PBNkP2c7n6Ifo5wnW+WR9+5xKQ&#10;Nk1scATnJ4GmTLKVEG9TpHaSgJWROX0MUH+WQbwDevDhw1s8TeQmJUnuexJ4uqnuy/ctuBbv+t7N&#10;jcZf+DpZZ3c+8N9/98Of/5ff/at//+v9ZyF4DUZwam8guU+IeAqLrL1hGSjt4D1wgwb9Dkz1p/GM&#10;9m60fIH2mwQer1koxXZnS8m9vFZX4fdNIJYv57985CZ1YhfO+RU7Tk4x0AlOgH6UVY+xhWPzavR0&#10;sfalo9QFz3yAD+U8bS+uwdd59Jv29YMH+n+/hhN4c4Yczr/zW30ETPYM8pdzOyinrUWBgXYTHDZe&#10;bj05Gs/hp/pBJzjE3c6ND/w4/cPveHmTutCb3/v+uk+R/ar8NVenHL7qha75WMqaG8IDmuzcstSd&#10;HapvZc7bd3KtzYFcnjJ1D/i9OFB+Oq5unKc9fdd2wVke8ZP21VX6Xm47HeBPjj6fPJguFh9nq9r8&#10;8SRfb+Nnugb1UTrJkZ6dixMTwObhXMOl7Z/0e7tkms4a86nbeBoZq9P4NFlCq7ZLOZmMIXKtazor&#10;fbzAH7qnV/xWD3jRpvRmk9Onen6C/nz/yYp+eTr44mnj2visvQJyV32915c7jje+n/qUGReq0+R0&#10;dD7x8fhzXT0of/w2plO2GN04Qza63KRvC+TSLNDV/OCe1GyObGzS0xf+76CvNzzclMGHNj6917En&#10;/b8WaYs9fB+vlSM5i57xdYDmxe/B0XNev9A3+Mf7/IMtgPOLx8ZpYLIuP/C1AV6mK/Ibw/oEcvHe&#10;+AX3b0uzuRYdvpLy+ldwdOFTfOKFr1u4zv49al9ao/OJ0+BgCziri4f79+N3+aj+l/L6UcoPzvfP&#10;f77LDNCpfgNfuJSnDzrpuzh5Za/99zlYwdznP8+O/OHG3vNF8eq89slY462g3vSN7tizG5m57rwi&#10;OWJ2mz7wT3Y4zFMBn9UGvn56LOc3FjRXgYxdt+lnbC6tgBsff9FPtW7+tU+OmFtN1o6POdbuT8/K&#10;L7/dv5a+/ASQEY87mr98YpDe4IK79nDO/+cP5wOXexz3psZ0zn9K49NvuFvPRvqmzJgC18nPx9Eo&#10;D/E5staH0hYcLtDYDZ7ydLorL8Nn3uRp9do+oO893FK8+MAzWeAIr3TFVy8m+XJ5CYhDNoPbWEvG&#10;r420nD/54JWL+oDWL/zLCX78zlePXmPigfi6uU59Wxn8rRuMvzcvj+/2X1zxK3TnJ+xGb+tL98rK&#10;Q/rUN1J3uWH+PB277jhPh+H1Ym52ITe6+oXf6vjhRjP02zY5tr74aLNL81r1wueH3zjWzeOAmBxP&#10;82fQOKQv9HIcqBOz4+veDOmcItA5sjkMvKW9uGWP8x152zWo7UK3fpn2P04e6Kd6yPd4+kDtNRn4&#10;y8bi4AgYg/EFtL1cRqfoN0/kuDibvsTbxpbF+Gd9l7YXvx99yAX4D219q6+0uXicX33lrPEJh3PH&#10;tWP/bUSk7cnE938PZnd6qZxsFXDcDSm4lm8ad+HpT+O3twbgD37q/kcZK/8w4KYP2sa0jrdp94PA&#10;5dnOs6OH3fjgT/KdnGbNl7Jf/PZ3f/TvbU6Sc7nQw290Sh70PCFqI8kbGb5c8CfB/YP0/WH6Wp84&#10;/uv/9E8Bm+HD+6duhOT885ZncDVHN5dnrpY1Tm/cBP9uBIRW5LWBy4Y3f8GDB7J6Hjy14X/8TfST&#10;NVL600PtkH59aK26my7gbMw0HoxDOUYni036+ZqLbT2d8lx3XM55889r27h4+Ioz7X1ai7/Lp8tz&#10;1vrmQFvT2pgU73dTs3wEDmfjXjylLRnKc8oA2nR9tPXr3Dq2xa+bHj/7pTzLZ7NOUx4eum6FI306&#10;hpQW/x1/fLXjTunNxr3JkevlIToa6A/GX/DoB28AbxefzTEP52L5neMFLm0+dctr1UHOrak92EXf&#10;Hd9SdnaZbSK7uGheGU7QtRebB+/lNzxu43BzsNGInSNfx+4cK0vO+dHFtDban/zW1V1bVwYPQMQe&#10;AX1XJk8HooPzmdo/dZUjx44nfDXHjhno4R99MqQcf3Bq3/E0+bE3BUtD23cskAHOxFPGmh+9+c7G&#10;8uUFcpF9MpJ1OjXuff4x0rbGwC/QrvkWvbT9HiPnA3hAuzc0Am54kbk35QLKug+W43Dgfzdb8UYP&#10;sy284vorv/IhPB9Nx+osfeBoOZ09KL/K1LeNPsPx3UcAHfsnTvPqa2/srz3olYwPX3GEF77w0Xtx&#10;8u/nKzmXhzdeLCcNRo+N6OI+U94bEwFxefR7jrfgrxz46Weak8ty3s9epV119PA3x8CHf/31e3Kj&#10;sU+Wq5/e4efLy71s9B7Wqp1fbNBVAE595XzgM4mN2baZ3K0PFBccclOOHli7Obf62WA6pAu+Ceh6&#10;OhuQr/PJzmdSl+vZm0zLRbeXQAbjF3qu4UO3+5ihbWxAe/zJ5crZb/YA5wsnNx6WI2bze7tQXWmW&#10;znfZybF1Bbi5xtdeFB7eHmx41bYPHAY6/3j95vNgdXR14yy/ui+J8L36Yeuns+qWPvF3+IJbf3w6&#10;1ocD5FSvP3BOpub74p5P0J/1a9/4aHKIoij4AgwTjHHMnHB9TTbH+7bXboZQ3hipUAUOM0PBcZMY&#10;7Q4ncCd1Cv5tFWuhM4YZa05dxw9vX0a9wKdQeKZcyrB52e/AVwngW9v0I5skTuHdjE+fc3p8wCFA&#10;96TcnEmCPQXDU2dqeYAjfpwl14+3Kvn1Kd20Px5uEdI6AE9geokeQ6+yRic2zLsZ/eFl0Akp/AmG&#10;o9dNK8GRcwlB4DVp5foSCpv1qaE3MYZjdkL79Hv6nD3JyyblLXUSvtd8TU5dwyFoq7fguckO/Dep&#10;w7sBA3/nY/AJQv7Huf8m7eiS/Oeg/V5f2s0e8O5GBf5/8LeetPE9y8gUPUkWJvqbXH75HL3ODsoW&#10;FBb9333aK8xuRPQJCe3w/fDd+eQc6Ff/f7z0Jgre8BO+XPvpT0GsBPAwPvjBA/aJ7JJf7RtddAIR&#10;oNt+o/PRONrzs/EzmE4AvvY2Q5JK9DcfnF3oe3fNPXX/m/i/AXt+6duUv/+5qyUectOXGx+dSCdx&#10;++l7fbV2C5SX6Wl8LqaBa/mBH3ejIG3vpkz7pswND37yWWgHmuzo49m+N9NCnz/SrYXdLTrh2efo&#10;0Jmf/CTy/jtPqKSf/tVh8OLHwvySPR9pQk/5Yng80OlsNf3Y0BIfndjnmo20a7xo9/jAG5ydIL/+&#10;zUO5NkG4/HBxxgcLbKs8uOXhiw2LiE3i8ek/OS/XhIa4qh/C8/qzxewx+ov94bNA+8HfJib5StqQ&#10;4WRun9DpZmT47ULsyegGG3v/y02XTnIiR3NTjq7rS4Hl3umneMLD728MsdNsswFeTtoks31TPx2t&#10;/86jW9eB3qBOn8Fo9aZO4J5Ol99N4PtkHDr4SBm4twTgx+/8HT/jXxt2OBoGeH4iluoDqTs5tN2Y&#10;sTzcHMh2wYNvvnz2qE2iO7SH/9W/NvqxWelq46h9jmIFzt701CbXLc853hZDs+nX5h7bDvfJfgst&#10;PnH+WZ7Txka+sdG1J0n0qy/wj5SfrfnwcjkfF8vkGX/Tz3RFR8o7Ecy5BUnp5vxyzK6jK/VpR6eu&#10;zyZHA+/4Zc+fJLbR6nyB3KkzKRPji4+0TZ6pLnNNj6f3+v6jW5uz1dM7fNMz/hbr98S4vvrUBslF&#10;zYd/p2w29e+N2rDjHxmmv5Nvbx5Nn3zeBsvnXyLkoCdtarPjMfn7/ReKHoyJymaT+GV4+nzHOXB5&#10;93teoI+vnEAPo9MbRtEL3dIDuaqPRwucn+m7nP98JbCbqNq9OV7ySPlBLzmtYxX8qTv/mp8vfm5h&#10;aQyszfFY24/2FlGjffPDsxuYX83vliPpMTKzVUD5v4S2A/gILXxXLlD6Kz+4XPcp065jWWz0fKr8&#10;PLzsTlbtxDdYTn980c2zyb1tehtvy23TVW1bXQ3/Yke+2CYGPJ2H6Jdz49f9+Lg54fE1P8x5cNbv&#10;Ajbqe3P18VeZMh+qfYLT/PDPzevhCm662pxgvFVfx1vpfPkAHZnrGGs8rCEmG4Npd7ZhB31nk6fX&#10;pz/AB3veXPGu6S7Qmz4vtxUq63RuzqjfX6WP+cJngU2e6gpvry9873zlhy8QHHjbE6CXC/5rbwz1&#10;02HVAbn5Izuc7aZrevoui+tuDgR/5yClNZrVRaA+k+O9Edn/dbTdF1yOB+Y7bjB2vEyfrWmCyzWc&#10;le8fMqbaILg40y4+kfptTES+d7x8fRtNcmDXeDmefIu1+f3yEx2A2Y/9N8fajQ/9Fr+pDz/s0fwS&#10;We8TQDZougFG/tQZR5bHw1PrlD89pb42y/ylPpf6v0j+tYnOb5V1Uz/9+dTiejzaBAdbJySGOgfS&#10;b3w3p8Opfcv41PIh3aG7GCY3veAl7dD+u/hHN/H4WPSWPgV2DO/nQ7XLQa9frmg7sozf8wXlR3sx&#10;xI8n162tyXy+Ud4ik+Pm3QMyzF/JEl9L/OOtfugn2eGl43v0wj9Ottl4uXg5YjKKeXVXb0xTV92R&#10;K4BeZUrdjmwpR6RPaFf2V0bO5dHZj5w3bij/0S9+27Xe//3neIZvm+/e2PjJ3/9Tx1H5ywMP9NA5&#10;ePp6awJ/wBhp3fpHwfNH/wedTi5rNjm4n1FNGw9mLjeS63+UHrpucDj/UWjgZTdgkjPRjxzWeR5m&#10;6c0Vx0ev/0rIOX9TZ04A/24Y5Bhg736zPvz+VfDR/w/+NvPslLOVmxQ/68b/9PwnwfV/cSMlevHW&#10;C5xi0bqKTJuXRT8XY/HRs83y3nxQ2Xwjuq5N5ocXN3ylseQ6dV1LhRdzJPTY0d6EGAcXR0C+gNvD&#10;IY3x1HWt/6ETPPoqS7vyis9AfTv1f/r/3j4Ons3Xlys3LzOfxzda5HXsOIK3tKuMeM2x+xQ5Nn6V&#10;RyZ6QuOgn7UODXjq7/yxvO7634a/fSIYjciYcmuLTwymrfFZ/G8uMj00jivv03N4/PP/8OvgUTZ7&#10;dKzBH3opm1yD2i19/NNGvKKhbDcnZiN9m2fDE/uU/9RtQ/m3jYnGeuodz9YnOz80fpxc3mjovkts&#10;0c3aANtsvjs/6hgQPOYFlaNv8y/nb745fI3px0+BjR4PXZPhxXX6iT889l+c8X/4q5OAcdzb7F1H&#10;BLb+S8zgG87qeLqp3gMbm/FmzJju3EAp36nfjcH5Uv/LEzn5JzienRvL6N+R/b31cbLX9uHb0/HN&#10;wYXdpPqug8ZL+hWUp15c0j+ea8O2hfPsPl7mE7nO+Xj7ZufXpu2qA7G2+QSfbpwln3QOxMdTP/1M&#10;9+3Xvrue3GLzyy/7xYL0nWzKI8trb47hx/Y/6jxrcisv/+/8bnzgi41WLgffPCN8BJ++XbfyrdBA&#10;8+zdsRHNR3fjHf/IdXDC5di5YfpuPb6vXPDjzTOertOvchXmv5tr0sv8cA8SxOflar6RvvWHp58P&#10;PD6bL3Kt373N0Dl9yjY+xgfIERx3Q2b2ll/YZro09pmni1NHbW6O3i8G5NixOsfym350u4d8L3dN&#10;72Q62ep/4VN/bZrz0md0v2wwPuGnv9f2jSuzG12z1eQ+f9haAbzzh2vA9vxydOu7qQf9skf43fyT&#10;34UnclW24ID/0WEX4zIb1AfTRh/Ap8tX6n2tZXui+AgetNr2bP1b//gYomNySL6Aw33uPtdYj3gG&#10;X4ujL6TpXyIbCCjvszGZNguWGC197hUawmwC/pTX+neu/gTmzO96TgDmyARGm3HqFGl3iwKKWwAk&#10;iYf3n2QS4Zua5zB/mbY2x5YITBJsMAQ3mdK+dBileG/BOeVuUyMTSDwHqpPw3YlM8FU+/VpPtlcW&#10;mL7W1nGOu2D9DAp1iOP/OU55Gr7eecuRLHi+CRQevhZgB2zz2y6k8TkHZbcvp26b4LmBlU4WAMNn&#10;UPtpJvj/7pejU19JoPVVQO3SZrReAKaNjXd1Aq5B5Rx/kVHCQ+MGU+1nh+l7fGk/37nNf/r0uSq6&#10;lGCU9e2P+tVuytikZJ9tDsU2gqDw9CdoqwfBGxn+7p+S3HxKJPprn/QPdGJzEP5suJkkSKT0DdeC&#10;NLyH3+E2ydhTRPzDJJ3cZwdQOZXpkyPc6jeBC7/B0YGa3E3o6+vpvS1o0id1NqRtnLlpQzY/J8Uz&#10;PsbbYu8SPTn4l4H+p5nI/TSDws/+fk+z/HkXuxbGaRN72dxxLjmxrRsX9Fp9p35PrMc+wVVeg1c/&#10;cdekHV42sGzRRs997Vy7XEu4ZOoizMCacjzSp0luJ7o5n+3Dc+wzmfg2PSc2+Hz613fxmXb1nbbz&#10;P4v16Zs2Oc5P8bl4Oz/XpjJWVtdr5yZAc0/KK2uO4vFjwxcryz25Dt7lpsUL28FROcWMenjJFP1t&#10;kJg/zie/eGm7nGu7BdUWW33lMOd0O/1vkQbq/ykH/m/C97WrPXI9fMuH+BVzzSX6Bkzu2IEPyd3a&#10;3oSq/ptr9Rai5Td8zO6zf3mK7Jc39DMh7gTEAowO6C/14p5eAHq+5+rGZ+Mqbao79CsjHXx7u4G8&#10;oQn6mmdwnV6r25RvrNj19GnQmz7pYz66tp88nzbGiU5Ect6Ja+H5BRwBuVOMd3IT2XzGwyT8M6kN&#10;2HjrE2w5xzc69E2P9LUfU5JtuPkZPk5HpRt+xUTpROb6Cfkj28VAY0//QOMssPhcrDWfoA9/yl3X&#10;x9jz8dIx53SgTlmgfh1ebiFnAd6bIo/PrwmjeJstl8uenOlLx2eHT3n6fN0AGT9sfHYjS+UJtD7H&#10;y4kFNtA+x8XB5G6/6Kg3RhtbX/hLI+26AQofuYJjPjA/I3tfVU8/8tD15+0ZdfFlE+v2CfTTfMld&#10;XzYbnfp0/XITZtfi7TuQw5P15lZoOdeufEaveKH/4k17/NHByVI6HXPIqC44Izc42y+fri18xR8c&#10;8Fw5qF89mcnw0fuDyUu/9Izff+yxOg49tLv5oo18Jk/hI3nCsfj4UOHFVX2HzpYPQP2u8pJ/42L1&#10;AJwnj+NxudCnTyJLbTMd3A3B73z3vHobzvOxs/v3eKoew9vg6fzBp21A/cah0R2cnujx6SI8VrdP&#10;B7PR4RO34QtvwU3Gflf+xU99MbTY0Rg3PzJ2b/y+CXxzOJ6Cw3+j6P8WqsYAODrv4aPhs7k/5zac&#10;+G9vAJeX+d/pj547Zhf3fLxPvbZ+sVMbaZc2jaWAuPwpXkP7B3/7627MdQMv+XBvlLA5GYangI+0&#10;k7c6L6MnOsL7AZ2Hx7v+vXzw+L+yr83m0+/Gr8oWvHxs4/j0Lh+x6fyNrYInR09v0wP9sxkeOzfK&#10;+WIpeEBwNYcGtohbObrm7Xy7N/lSVv7fsX7gmLFOji6vaKsPkGn6ebKlrXwHfhxAj+7x2c2ixBv+&#10;t9HgM1jG0Ojm9UX/aBqTyGNu7k3smw/JOXKjTTP+0jEtQD+na/5nQ2Fz9+kPTrC4oOfxvXFA3cag&#10;5TD6cNRWnO14+mmc1Adyjd8391cP98Vrvx4Q24it8bWnN8los5nvGTvFYn065ZfzDza2Ok+byG7j&#10;+WLl5gnyHj8Act6Nxz1vPOvrmkzzl/nS+aI8jw/zK3qd3cSP2CDz9f2eJx3F9/nA5pluDKwPvfVG&#10;T/liU3PsX3ctY2zQ5t9Ed25AWhPTA76sgffZILzDExulfOu5xUf1lfON1/NFdT5ZMZ3Ethm7zMHR&#10;1342Hu/8fbGyGPP2BBz6wcOHa4+APmzJ7/ixtQeb3I2Lxujr+/XzVOu7rXuqj/+8NzDYtPLHBuo8&#10;WEk3eKPLPjWbMvz+VfJl+X72tEb8s5RVHg8bhJZ5haPvnHeTLLR/+sv/+bufhN7fBPDClo2b6J//&#10;uBkCn89T/izzAPTlRrqU47w98ifBa7P1fwuvNpn/nB8B9jJu4CeAPl9k5/Ieu7FH7RQ/AtZV1ptb&#10;A785EXo27HLcJjk7hM/Yu+BNqcKzceJHnrj8shzkGFz8MW207by9dhsdb+Gc33QsSj/jT28+5Zy/&#10;NUegGR7+OnGAD3oX5xvLQyfXYoHdmiPY+vXrPz4y9/px4HNTW9lbW/EbOP7PP//V7/7v8X83TMTa&#10;11hKVy//P1mLt3GVY6+1Cf/VnxsNu6l0vkOPNnc9+OWNE3lVmfy5HDV9nZxk3D9sto/RcSXHxa04&#10;+v2cen2XM5Y3yb+bEmScff4y4MaEsouLG8fYmYz8F3+1SQBe+CcL39h4Ups+/OD3eYmPhU/98Sr2&#10;lq8fvdiA/Bf3bihUlwH+YXzwgKQ5wx5EC290FN2px2dvlITW1tk2faNP9Oi37SIv2uIz9ri9Czo1&#10;zuCNzCcTn5R30Pvo/vlm80zo/NG//2V1aYwUd+VPPsh581COYkofsepNj+55pO4P//2veuMcP9bh&#10;YnPjCFuOPl/66LrnZI6MAfruzfr06/yhOqCz8NejNmJ7vt83N8SbeCnPz3cD+/QX/SUO9AvMDzwk&#10;mmOuex77VtevjXL46A50vpBjfTlQmXKkA3jqP5Hh1vnlN23Ko77w4kl5+NF24/jGgg+kzW1260cP&#10;1Y9+5EoZ/qazQHlRDujqdMyWT3/0/eRam6dPuPRPeWMs7ea/a3M2sZbrAxot27oCoCt+2HA31fUb&#10;LxtD3vgTPswF5NzL13xp67a0r2zhmb/k/Nrou3E7Oki7jadpH9x42f5O+C9P4SP6ANqfntCxXrAe&#10;58c/4cep+/Lf2bVzUTwEP5nZpnkw+PZwbmSKn5Ufuq2s00fXL2R4ZdbGZK68KRd79iG1683+6mJ6&#10;ExelX1vIeYst8wDHzkkD/Ks+nHNrZu23tzqd3TyVzTxQ07HpAX3cfPP87eZ1k8NcKb6dMRYvckzn&#10;XSn7A42acAIa1mA9H4z5KRyyW7wxpnYLYm0Ik3J1HK2MzZBLDKOh/DZvMayvpNg6QXPtcq5+i+nh&#10;Wp1gXEL4XzYVOFyuN3gtMTTJaR9lG7Rt3hg4tDeIwcn5u/AQJBJwoEH1nOdw1gCAnClTfpPg3WUK&#10;nQfauaajTwDSSUCCqtzhpYsmPObY88gqYKrTV7dkRt4nX3l+E5S04VTat64O9V23nrrY65CdXLTN&#10;dNwN4eoMj7HZ0383kcgVmTvxSjt6Nonz5An+lXsiqwnQ4Bk840+wL/DoAQ8b3JTPfnTQQfzZ5BL7&#10;+VzbBGq3BPhfJVjIY+Od/ynrpo9JqhttnZi6CWVSviTUDeHfg9mLj59f3rkE0093vDILIDT+Osfe&#10;uEi5Y5Mt3UaOJg990Qq0X3gon+Ghrzw/Hc7m6/cVU2iGPj3kfK9984e0oa/oY4P7fHw+NRuRzU0P&#10;ydGTSOhYJEhWx9dBB7Pg4heOfQqCLQKdWOBFOf8Pn3ionXJefmsv1+jPhwHfA7NZ9JBzoEzyK3QC&#10;vIFluWU44JxvBNB7/DTOQ/MGqhvomiBjj38TX9lCa/6KLnkn83h1hPtHiW0TreOLXLVfZEVLbGkH&#10;2g8PeJN3cq2PtuUlOLtBlDJ62YQQ3dlyeIfjcx3bfeIA7ep1OCcTYLtveg0Offvd57TvwBicYt1g&#10;aHCh1+bEnC8fwhEeW09vsUVw8MstpNIm1x+fLw/jFV/DHVsFF9z0yi+7qA395cDJMF2FJz6d4zYa&#10;+c90WT+gs9p8ffS12NlbF8/mgU2al187ePcIz/RG/8UTOtuwId9v+iQQH1su3kaCxYJ4sVnjPyLN&#10;ga0PsGeuPxA69FA9FfdsdrbBM74uZ3/XVyHn8NK1zerd+EAnR3gC2+zgh5OFXVcX3Okr1ja40+Pr&#10;H97lVQsddJTjDy22Z088f2Qig3P4XrvFmXx0/cZvYzl9Llb65E+APW6Mqb8+XQzQIOvGQ/JpX19O&#10;ffMZ2QPfc87q1wYevLKLp7VcT790Mhk3eeHLk6UQWuIXuL4Ydn686l87swF5D+Lv9ee3WPmKtYPZ&#10;Hc3j+RMbclR8un0CtWX5/WrbsTF1l+d+mAXfPe1uPlI9Vi/Pz9O/c5Wnl/na5hL6VxeRQ36pbVK/&#10;ydzsIVcb63rTOe35wfLytzwDR+o2PuA9/lI8J9doN6/DySdeHWgcBG/HsYf7fEXOdoPzFgVA7nHs&#10;W3axb+kGNjfc+Ef/Z4NuWLLbs93FSc/rf4Hw1eOrO92dzhYn7IcHsY5+yuB+vHZekOP0cnbOOdyh&#10;VX+snl5s4T3gXHt0v9e3jeu0qa7azvnxHyj/8+Pv+E4ntccdH4wWfr9yIlnNhToPCJhPwtWnVXNs&#10;7KTeZ7S64ey69Mm2XPAjTwmzY67Pv/odfLJoEz00hjMf3IZh+tvg69hMjpNnPF7suMbf3p6cb5y+&#10;rk/njyBlP4tc5pwdh+BJ2TZLJufFw+Jkft8Yj5zwTc8Pf2C5mJ3V0eX5uz6OHnTy5CF/jIw21yz+&#10;QxNdOlqeC5/tZ2NlT2/SB99qP/O+0iUH3b8NLnYy/8BPcMDVhSJbBx/8lxurv+A66CYP/l8OrS+l&#10;7OMnOX70Ehz13ZR3zAvMHs4n7+UdMXk66MMmP9+bHZt3B7rBiJa2u+GAV09ndlwtjvQ3T0qbjUvL&#10;/z43VNA3IB+B0/v5xx3PJrPXs5vrAHx4uny7fJo+qUPvcJbP73p5dfeQTdeM+gQP3975cNkw2EMw&#10;4iPrnPSxCPdWujzxXd+N4wdyHl0Cfn4xAuAdD/AnHoNX2W52RN70vRsf5uP/JvXDGTkDfKYbE3jK&#10;mqlPjYbPGxcBncrTeJMjKkuu60/xt+Y0+op+O2dPXXUjJ/MJvpE26E4neN46aW/PsvfXOkRb88q+&#10;bdMYmbz8hw3P1+p/tfsbY+g6uLT31kP1Fd7ZsvNabQL6OC6e5a2tqeUMm5GnW7KX38DH1nceXcAh&#10;P1nTKPvEVo57czzlOXbuC3J+PHxv+6eB5Z9d41Vu/eu//6fyOH2OHnx7QOULF/nZ534K3zfzrPGS&#10;M7dxrM0/1teKL23YveNgbLH1z3/73f/tF7/93R/mnJ/S3Q9+Adf80kNr8Mym/OMf08bbcsbO6D+0&#10;5Rp64xNbY89/9Jscw1udOq/96RNPs+fGv7fv0H67HtxcYra4+Dq7OC+tbtqeT2xsMr6cj7K/PZU/&#10;fp/0Ut95XtrXN9JGzkWz44U2HlKNPds2dKpz9IJ/PDnyIXsg9/Q2PeGJ7eQ7PP22b9fwH/+I+Le/&#10;clPrSy4wuXMOf/i5WIRDLu+eVuxhT8fDY8VXnkOPDvEcII94QbNxmXN2AOZqtUl43CeHpuvS6JHv&#10;72GazmlKH49k+mrfGyCp38ayWP5Nx53dxCLLbMGf5byVj4f5+8a2riV7fTB/G//z18oH4l/0f3bv&#10;uOk6Mm7jNXyFP3kW7ZvnVobUzzcyP4kObMK6qYDXladddNwxobpcThkNepkuDod2W9/xkcdPoA9i&#10;pr7+GV+7dvNX49rWVp0jBUrHg2npa21o/Vhc0WkfyEsb9Pkpn5xvJbekjZumHW8bxxtLrPvs7fRz&#10;5pEHXf3orfkwciq//LbcPtnqF6HzdT7/0afXKZ9PRwf84OGrj+qXth0320Z7kPPiZM/5uJsbLXtQ&#10;/QTQ4zdtA54tC+m/8UjOxIeN7fkI3hz5SudKlccGdcp7cyTX+EKDzG4+Rs+Vr3owFjzbaRPdb80+&#10;/en74TXnhZx/H9+uvONUeaKTL9m/6+/GJPIAMWtuhO+Oz207O/2erZJvb19FmVxmjtw+1dUeTGo+&#10;Tln3IZIrmm/jF7c+Nw78OHl8e4dpG5zFh8Zr4/pkg+fPg/MvMmfeF4SM5/jbWqp9As07AB56ZEvz&#10;Csfkxu7zxkZ0szwSvuk20LlN+plTnu+dj5Ft+qDj0EMzcGsJNxXVd40YeTqPDLg57AsilSX9bm7q&#10;evrkAy++c8RT8/fjC73OpVMP+KFj4z8Ax+b1i9nBeKs9yRVoW/hSfzpiH+Nrr5/MfJ4fk+UPOgCl&#10;4oJ3zjTChV6vrEowOECU6yo4zEJUIxrwQ1z7MvEUV3yvPYG9lt/yGLnBl2Mnp/oW1yaRh7e43/GM&#10;JjD7inN5nJAng0GWYrpZmbIaHf6Uc5g+yRUZBKE7VnAbwCnxeBSozilqvH05hMnR8cPIdPI3f/8/&#10;f/fXv/znKrfGDH4DQPEJzg9Mn0vwT5ZXp5/+TfCtX98mNA7zdI2fylZ4RhUw6WfSSxYJqv0CfdKu&#10;+nmOkCM8+lzCoI8GMvlStuDjUBx/dOGxWU6HXWTFdmSYMz1+Y5cbPO58rxGuvokbBI86gxS5btL8&#10;feDtpDeLDncJbQj+uL63gVXAu9HQYAwsWRmY/svv/sjEK+16U8rkUfsA/JuQSmpo8PuUpc2edJ3c&#10;4PMmRRJQk1DKHL8nObpc/fRUuITlqXjt2CLyfmwd+eoTAWWSCBscKJtN4svpJ5GB/qSz5Wio+2+/&#10;+6MknT/6OTnc+Agf4enafMH0DjylQD8GfxNN/t6BIQmqC5XU4fH4mF3JN1nwKjZMxvZpjeHQRkIl&#10;q3ioHRJjlT126TFt+I12tR9/5ic2U54fkfliGc5Pf3y2LLqLLpqn0sc5HwSHD4+TVWyPJ5sCN0na&#10;RoT8NVkOKnMHtvjJkwUPnkD7Vz//VWPqMwi2/fgpz+V7cXw5Ay/fYfGwts2LDy7XVT68pV3bB5bL&#10;Xtym7V6nl+P4+xeO1qUN3Ts34N7GSHksjuXGxp52OZanyo+nN5BXzugn+nTDsZ9Le/wD+j27tG/l&#10;5hsGYr4Pxz/Md5/s3/vfpKv90uZuEuxpYrL7KSQbwD2+0TMAdiJSHt9ELu07yY4fnK928p4+g+kE&#10;rS5cijOQftXDs9eHH+1yvhhK+8DhnR7X5iZM8HcSGjwWzdOx+Ek/cvd8ZX2CNrzAhxc6MVG8z3FZ&#10;INzTG/B1UhhYPLnmD2wtHuStxRWYf+B3bc4XbHosph/dAP4r+9PFJh38bjI2lh7w1en50e75tUdv&#10;CwWLr+koIJ5T/lnghs7dxKAH7fUt7/hIGZD/T576UNp3ky7HbaKI3fhU+pJjMbxxtGN76r/6zzYr&#10;R4scwHV8NLrEK5kn9+Q7GWrfb7zgz/nsPf2yxz6lxVeX2+o/3VCKPnK+eJ7eyV2+H/9wGcP53hYA&#10;G/vhAV83V0Mn7X6YXN+Jc+TRl+z85h4amD+fD4ib8U7/8BRX6tEYXnj0YaenAzLBAX/buMYT/pJ7&#10;ni636TSgl8VJ9KBtxoX9V2C+e/iPB3rYJsiD6PbjT3QWfpcX8ESeweSbnjoePX7wffwb40tHDs/x&#10;4qQ4Q4evOC+u16c5UTk+w9vJpa717/pkBTdXKQRXc+Lv+Yzz6Umb6S82ob+nO7ah5+LOee2R4+Z5&#10;4x/IefKGenW3oN+bH/heDJMdHx2j089YsRvlPgU63zEufOZBsZV8j18PUcijdHd6plNjNf6cNzdX&#10;h7OXcYufs7unnrWDV/618WTs6DwywH7NE588rS2gl/Fw84AuplPHv7+PKYtD+qLb5IMc5Vj4Pr6j&#10;LIBP803z1XtiVu4CvYkrviKbcnRmN/Eb3eV8/jLb3FPO/Q46GYLb0Ztg5lBi2A3wP087di9fj//m&#10;J/rLkSydZ5EjdM5Wzj+xgG7g6lrfNnxnPoXXe/MWNMaCu2NJcFTPLwebf7Pnd3zjw4bSF3x4xTdd&#10;pc+96Qb4e3Ngyl138yfzXJ+Z5UfyLF+ebZ99nyxsoxxO9lr9lw9c3h+N6PzVK7uxT7ybb84Hllca&#10;Y/gJGHcPL/7VuWHC5+nKw1EfsHEdQGcxIEfE13MNmgvgid+0TeLocIOuFwJwdZ7PJsrEdeoHkbl2&#10;GJBd7q2tY5OLdfLT3ckJh7LqLPTJUp1Gvq5XtZdHQm/8jNfxOd/Y/P69GZ6y+lpooNOxPbH5N7/8&#10;x9/99Fd7oAy+vuWYfsv94giv9PI1dvANslhvbP0T3Mae5qHJdLJpx+8754q95Cdj1Xdb4fNyRud1&#10;rVsMKZM3Ti/mp3j4erAx5frkeLn13/7qn3/30+Sen/3yf2Qu+Y8dg/wTo5+w0l8eCF/4q/7R4nv1&#10;uwB7BDyggwaoL5ClD9bF3zMGu/lBhz/5tTdPZn859ssWO5ZP+H75T7/7w/T7P/+//j56xuv6oA/c&#10;lP5Brv8oeH0ieQ8OmIvTxWwL5Nu/+eX/jM18WivXfJDPBToewpc2+uAR+LeIm3/GSTi21qUz8qL1&#10;ztO3cZ/jlZ0/ffkm3uXdvWVxvov/z6Zi2tSGT75uCqZ8b6NcnJHr6SptNkbuLaLRCo206bww14uT&#10;y03pG7uaF6LFn6t3fooufLn+adbK/EDe7oMEb0y5WGpuyvHjq3RDh6F3/rS3IfEqd/PxxfLZ9sbI&#10;m7vDJ69W3tiOTzQHhLacz8+O35t3Of+UPR88P6xM4ib90b5cOn4nM6BvsBz+9Kp9wHhL/suJ2t06&#10;4uKw+B58ZMNXYDqjg9kG3517ePgV7Td+fMautOlcJbjxPpvha/F7657xP/2PZ7JdHqEDNvaWmgem&#10;3kOkcId3eOjIeqLzgLTteEY/wb0cix58bB3+AvjFp1xduUMbPTzVPgH+aPN4G/TwTF/68IX684st&#10;PNnjYG+61bf6y9F1YybwsQ+asUdlp6sct7a2F/LeSoMn5XgBZwuxcL7ydf1lLzqdb5KXTGww/+m4&#10;Qwfpd+2m/+BHJ3TlgvpYYfkPLV9psO9UP6NruPRtu+j34WJHNjG/acw+vzioT6dv7Y+PrJH01/4e&#10;UMfLxqrB6UAsFp4+tennvyPb9DCoLwXqZ9UFGuN1Y+zLUTlXJgZcL+cMjoY2aLMvmdmldXiEM/jd&#10;DNgYCI96fOym6c0RDpbL0TXvyDw9OOE1nvUhpPQdncdD+niz8sf/ycNDy+nf92LRhKe0ww8+Tl/0&#10;Sh/NedXD9DMeI1tkqf3EX+uD6zvt1HedEnpd5716so2u6+nLeOjGR2V7ujHvggPe2qN9c50+9b/G&#10;5fyh9JLL8VI/yvHybHM1XmIDPtT99PRpnk+/jf/Pd9ihPjO6tR9ZSzv8hjf4euMK3pT/QU8YM50L&#10;zjGRcjAlqf8KnG3E3iImhBAJ7GkMyWsJU10JPkEItXKKnoI6GOYoYPRrnzjE1Z/j69OgiBCC+fie&#10;w30Zr0FWY88QHWirlC8H159ifhjl/SBwG/v63R37DkyVmyK/YIkBuDu3J0Hg8qRGF96RtUYOXRv2&#10;fVMjeG/h6Ijv8o8GftN+faarJq93frq8wan15XVOePrq67/hZcl4dpTEbSJuYOYInH2T/gZw5XuD&#10;Usq7gR5Z6LuTqOAz8JRG4CYQ85X1Zw/Xl9xKI23Rp8+74bHFecrDx3yAs27QVI4nCeqAnSzMN+lY&#10;UnPTo09lpH4JODzit0FtgjJeyX83J7RpggnsR2CZxEZOmwCg+JJQfC+WLdeXD+E1PKXubmYsAb1r&#10;C5/gaUJ69d04Cs5NmJRd4iDrJWd4p68NSqPVGAioW7vB7E3W6XpJibxslX7w5eg/Ge7Azjf1GdS2&#10;AXgk0252PFkM4q6r5/BSm+LngZicftlwE6gOOOX5qy3ZxFd9Jzxs4MDzeCiOxrKjvvicXW8ihT98&#10;nvzOb3CAg1/Nf+EUp4uNDYDzh/qE+rSj99vkaW5InJvMNMYCJgW3yfHxR7LgL/3brgtDcv3mdz96&#10;+PHVXKd9fBfQW3l/eMrfa/sVLy/OAhuwh+8moPimg+ohMQOHfNeJoTb4Ag/v6Rbt+ZR2wfn0vgkI&#10;Pl2v7vQK3HD0uqS+9TM4gv8mgctHzz6vDfguC7zrH9sm72zRov7xmiP54Zk+5s9wFlfamuju6Fp7&#10;bz2Ml8/A9mjd5ARtNE3omleKj53ZZLrVzg0Y/dnImIXG7Gusmb1PntF74DxwAyd89Kru9I6Hj88G&#10;lzrtG6NtN1+dnz6fCVRf1V9w93o3AuVoT0W6AQQ/vydL++Ez7dAavWcH5YHFXwD9QI9p1/GBLSrv&#10;+kzm2WE20Wb9Noaen0x2PtjcHD4sOEsz16fPts15aX0Ar2JoPFfvwTOdhoeUbeyHC53Up23rA0ff&#10;Ea6DjaXzp0+sBNfFU2mnzLG+IBc1Jz6+5OeAsq+FmbbkRn84ps/ptdeBxil6iZnD13lQYyj6q33T&#10;P3l1eWd61u/8qTjTtjyrg8N5yuXg+mDbhFbqF1vz2d1YWx+0lYPqQVnqjB/w1jeKYzjRG9Dd2rs+&#10;33eOFt04uj681U/04u0xx9II0Ld2np7l45/yjoHg8fHwb0IO9B3e0cx1eAQdD3NNht28gGM2mb+I&#10;wegTRM/G2Y/dU1d/eTTp+frMZ2fvwekDX6O/XDne6ou5BngptG14rn8dn/h4bdHSHiijqzcfcA6M&#10;3fWXyNb2bZO64kcv8VUaG7f4Gtx4PF3xW5sh3vzYZxrYdLEhp9fG5oKhazw2n+nCK1CdVx6LsY3X&#10;4o0e+gAK2fhM6eT8yVEdpvwW1PjuHIesxUe+4SF/NxToP+eVrf3Zgszz8fk5/SS20vbzxmttoC3c&#10;oRddNGcEx+l+eYNOnu1cp02vc27Tw7iyzZT5cUGeiky1UdtNHx/8+FTXcWNjB5z4+ptf/o/f/bSb&#10;qnQuH9649HwfjrTtPD086ldfK97x2c8cPd7rkwAfeNemcoQ+mQL01zGvdhgNPqZ8sfDaGuMe3EYD&#10;+oC+PdHffwigE54cr/3R1LbjUH0InXdj59FfThrPfMoT0Tb3bFDXjnRX20yfs4+ynVcXz7/Gf/h+&#10;fc8PvuDLd2qb9K+Ni2/zAH2qg/IWHG0rjr7wuLZ+uZvTy1+Dy1OXR27zuP1CD3/lQd5L216HVm84&#10;pfz6tN/DUbkeP7WZ/tEXGYwJl/MAO7JD2+Epc/OvufvzzZ7jW9vwlrZuALmZM7vQiTbLMfOJ4SrP&#10;7Xc0orPUk60+nTn3+vJlvsl3rSHJ5Sl868j4x9Gu/l/OeLq7Gx9scjF2ft1ckvL6Qvq7/qyzw09/&#10;Ttu16jYQv/QV3Rf3bPrlf2Jq9hG/l2vnd8EZPH8THff/BPJmbOJTiN18Sv8/+dtf1ae/xqDoCb7n&#10;kwCP8uhsCO8X4IXPkPFnyVX/+6+TD2wA57pro9DE861P8IXf/8c/WIMru7FH+fDwN59m9rmo/vjc&#10;pxv5aeruc1GeHO5/RJrT3w27+lx0w+cCP/LPkb/lE9Mdf+gYFt2L0e+fxwXONw/iLzkPjuo1/Fx+&#10;cd29jdRtHImNoiPy4p0M+O+/GHLUh8+dHcWYtbGx5/5vMjzzXXzU78Ijfdf2ILjUn38vD76HYHLs&#10;Dee/3dP2+Os49uKhn/lNHRmUs63x48YNcHG8eMHzi9fyzhcSS/DSa4BMZO5Tz+HFuZiqn+e8+kDj&#10;6YDMHkL0H8Xloy8fAmKv/prz5rVC+Aiomz/NT6xruk77+3fTDq/lN7gcQ48+0Z2/zYbVI/7SZjl3&#10;/rucsE15MN5my8r1wLzD2hf9laML3wP8/seMNVl/bRw9v16ebx4o7sUAmFyTbTcVfApsb6vcWmFv&#10;/IfP8M6G7LuN4tgmeiXv5i/zkck9W2y8f7LHV09/F9PdB8v1+aty84Sbc4mV5umc+5yYB6LhKC/x&#10;A3EiT80vc42ntAGz83S3ud/8i75Pp/jEX9cGj2fndDLfOd7pdvjMi9iocVm9u372Z1f09A2u5Xdt&#10;gvu1Nd+5edXkZRP1j8fQMpbQtTlbrwNkhKMPOqePcQSge/3aJtfHz42XlS3n+lU29FK+ucb8ozw9&#10;Ps1XzE30bTwWX+rQfHToho7VXxvtz8fJ1DHNsfTJN57x2PykLjoA5/dtE3zdrNcv1+a3zW1snHLt&#10;5FR2ZpMD5fcWaMtqa581RJt/fpsbhP/duBh8xrfwAej8bFxbXvu3rwguBo6v8pQj/ahb/fgFNvnL&#10;G30FvuYWbLr9UGuRe0isPg6vY/DcHEO+uH4ddwK37yhWxG71VV71nR+QTzxVntrhcgNfuz7a/voT&#10;7/L7fCR8B9eN7ejcDWb5YT528BVHozkeHCtXgA/MF/E76I2PFX4lqBNUhztf0II4mISSRFIiH2Ex&#10;8dVWkoFL8A3n8K9+gjL4LcoIsYSZfhGE0sHanPL013YOT+AapwN9+oYfjn0bhxtk8DX8XTik/55S&#10;iHECePvjX/zD7/7oPQUP/wJ5TlCHerDJ6SYghb973xtt3XjrABVAt5tDPf9K/EtAOzJ4J29pe4mi&#10;xkx58byy9nnQ8+iWnsgsYCVOTtyynCvTzo0PTz/85GMDvE1XDX60Xls3BbQpP6GPH45yzvfRfdo2&#10;gUTnCwROvjrH84WeB8/stv7q0AJk26CSwTPy93NCoeW71I6dfMD/bNAFRyZ3vaHB59KmsjiGl938&#10;SUBHD+PpK/C0WWKhT7rQbp94MOG3YeV7rb0REoAbz9P9vgML315fo2d0F+h4O3/wjW3HS3jqP3zE&#10;Z8+es/GCnw7gX/KaTmr/lLFf/Tfxsn6To/rN0YSSHD8NGDwMzF/2ms7RuIAv7tTTU/tHpxKW1zbv&#10;qavJPT/2tKSnGy3eN5EVk5El8neTIO0rQ84Xp5Lim4yRXZvULxmRIzphmybTxadBkK9Izs0PEtmj&#10;X/9ia1Da4nNyeVpNHPz4P0fGQHHoz5dMkLVNn/OB08HiLPjfeXOEfPKO09F4uU8VLN5mBwm4dkAn&#10;7cD5/tp8QeVx/nCir+wzeFffi78+RdP60fn6hqe+Ynxwr/oq+9gTT+27mDw9G9DxRQfayn/N3QF6&#10;78Tv4WPnvkrO3uHBsU8bkR9+PAfHFtMB+EJjOWT2offzcf7RDZ367uxKrk54ckRTO3UGXP7XGyfB&#10;+xeR/Uc//1UWdL+qjoabX/lfCJ74X/Ckjr7g2OBOxqffXsOdvu+pAnreWwP/pYvRbVJNd9Vf4uLj&#10;b+HpBs+COFfeeOc/X2NcF8qp0+4WcR0/8Kit/Btak1u543LK/EauGP/z+9VPt5Nxckb2xzM9z7/I&#10;Hpzp07jCc+lqt0356v5B4yxt4Ok1fp6O6Y7sG7MGzV+Bi330AF31HL5v7b7iEPw+v7UF/RRip6ez&#10;wZfd5JvbiNUPj2C2wsPB0QlUV4M+Pf769xofjwfXG/fnN8VZucfT5+Zdype3jufpp7iCt5Dz3fiA&#10;G56zHZ7G3/zxC+hJubiDEw4+j259+tHm291czRHuv0zdFiL6h05wybPO5Slt+AAgY+OW7kHqJut8&#10;hi9Vvy3/0kPHxcC1Xf30w/f7T6mcNxepD+5bXHT8bdvxh5/D+0Vr9OmzOD9t2Eu/p+8n1/xFLK3P&#10;Tc47LmTMPn+c7u84+YsrbeuLeKyfjn75rJ4nR8ey9uG/8zV2OyjtHJtHU3d8Db61Dd9saV56eWQ8&#10;f0HzQNp2s+ZTHhnL7+TuopbdOqdb7Fe21Pep/uhK/rLx5ihXy2m9+ZF5eX2cvOnP3zrXTVl94+nW&#10;mwpsx3ds6MP53U5kQPP4pj+2V0cmC7PblDDvgFv79cOjua8csXWC+QEfb66EN2WfxSTfSfvypV14&#10;7Ru73YSavpdLv3zi/O/GRXwvJvH6m/HQz11NnvOLy0/6sxm+baTJPc3pad8xPjS6iVE+c50y8tXP&#10;6SrH6ivn86HdkKLP0gt9dlvshDZIG74H8FqfC93Zb7K45kf4Egf0sRw03yrkup+zyPF8bnEzu7vu&#10;51ECbEz/+MDXB3LNly425lvLBXhzvE1KeKf/xQu+4S2dXPOti7WLVW3a9vnv9D+ga/Om5cLl2R1n&#10;6+FzvJjD89NZjvjqwl++RYuP5fpHygL9twF4betnZKAffJJdu4AYnJxk/Bq/xOliOqBPZWUzsZ1j&#10;5vrob1zcp4nm7+r4fmI30PWEGMLzk3Nt1k49sG6Q09Bt7k6bxnxoLKfLtb/thsSenj+bDCf+K2va&#10;4KPwcKhbDog+X/t7c8ATp8dT15DwJk71gevGDzmSPf8qfPQtqtqCfeDnS3vQr+XVVfpXN9vU4k97&#10;+2uxgxf41Tk3/7sNbXLwDbmEzrZ5MR4W++Pp48tw48Mc8s314PM06nQ1me1fdA6W/GCd2E+DpNw4&#10;Wx07D/76PJt980Ex4B+K3ir5d96YEevRw32G+daNy9lyzz739//8L/8zc2318Kc8fvmTX/5T68tz&#10;gK9oW/+BL/T61uSjf/kSHVCdBOiqdg2vcvKP45t7gFHMknNj5Naoz7fh0Zd9C2uLVmMyx+as0qEP&#10;8RG/0/aVL6cGZ66b19sGnuPHXJsc678YmX5vLlnbh1bnD/JCeJuvjreTrzdcri995RwtY44n739w&#10;bzelj/+trb3j2XFxB+pz5Cjtp8Nn2/r7o32xRLZu/GkToBu+2wfGyJb2t0dxsBwye7Fvz/ERaKwG&#10;B/rjabltsSzPpM032FsLyccFeWvylBe40sc4iaa133Q+GeirsRtoHsFH6J4tAN7Ov4uvMf0Fl4tm&#10;m8U4XYjtyzvlNXxd3eKRTgbwz1deu9R1vIYbpG7jkBi0fzF9g9JM/Xxrcd/9ncjM5uxjrBjN6Yvt&#10;/YtFX3nKTSNvoPqvkbmS3C032H9hS7LwJZ+spTtrVmth/0zQr7nl6auflOw5f5gvgrMvX+m4XT2n&#10;zbNDoTLhcXKz9WKNnPP75bnIl2P1h3Z4qm+pkzOqWzRGR/13/2aX8yO6Rmt+FP7KG7try/Yby5yz&#10;w3xhcYYvnzaVT9TPR2aLyhbaH9keqNf+bEp39Y/0Kf6cs/E2yxNLsU9zOr6CszLoA56+tiacfJU3&#10;0PnB0/NnHpJ2dzNFX+WL/UDwtW/pDFr+cO9fUhnboisPtvB7ZfyL7pfjtPFQ88o7P3+5303RxlNw&#10;GYPww6YXd5vLLafUXnTx6maHnZ9dt78Y3OL5zQv0n8zJBW/vcjT48OYQ7Fb7hoa5/9nEuHJ21X97&#10;FYvp4R5sPY42f4y8fCP94akceE+dPXvl5g78ebr+4r8QXr9yN7yL0968iO6UVVZ+leMBf3Gcn6VN&#10;6I0+n9A+dktd573sBz9fSZ/ZFV62Sh9y50gfk3exZ+z9gyWXK6RMBDjQgesxu6f3OTQhImiNwRkR&#10;G3OX5PbjrEAcCc4TavjG7JxhyryEKUAkt0sqlHeD2QeCp04VXJ6S6OBTQ6F5i5E3aJRv1wsGOOeI&#10;b/DEQ5KoSRdFzkgv0FLnCYxzjDrpc7B7QocTeVvAhKd6TDDXiYMff5TOCFX+u1a/TcrxcQOJJCAx&#10;LDlMj3DSyRnftY2dJhVQJ5pT0Ql8ArMJNmU2TDwJ08Tz8JSnxwc7eHWsd9/pKuXa6r+NDm1Gu3yi&#10;LWGlvolKmycz/JMptmgfiTXXgRtc5190Mx71U2fS1aSStks0c3o4BaFXdvva7v87gZdyA/4lM4Ft&#10;w6Z8k6eyPfkCcEh+m/S/8uCofLEd+9ERmUxCOwENSIC9IUTO8OWpsS1Ech2e4Gl7fpDzC/jpK37S&#10;ROL8i5ez0+zIf9gfj+gPl2uD8m1otW2Oh2c3b6Zri/R/96t/7mRsdXj8Rtf5XYef830JQ9u+7p7z&#10;Jnnl0R87iyEbIv7r0ifwg6Nx8ovES2NifNMRu0owckBj9uf7D4Onxm5A4BPzS9/YzWIrZbVZzjeA&#10;Ldd4iv82p9HQr3am24A4s/GA904Es4gppJ9F1sltcsi3y1fwfPRQO8Zn+En1M3+5iVtzQI5yhp9t&#10;+xTR2uP3v/ZfFOw2Ghs8ndMbW85O0+FBbZx2s81k6WBR3eivjo3F8XTvWj/QiWL6ujEhPk8GtoTv&#10;Nh0NqhtcN0H5QfLbbiJ+8WKywa9MCk1O/hSdQN82AO8J4t3kxtMXnG7pRky4oUAO5SaFZGy+zfUm&#10;62n/eD0deJrWDYx++in+uJzlW5FZtKbNfH22ma/GH8RJ6P1xJ6e/Sd3D9Y7a23TaDVl8pm9wHZiM&#10;OBqP+LIJ3b1ZQX/oqJezjAngxp9tLLEFnPNjND2d9PWK+9qq79gAb+AmcWSc/snnnM7TT9+Aduff&#10;AP3mVjER+PhG+K5+6D/H2gGdtEW/8RJ8lSF6A9PJ6WW+WFvkujrGA5ppaxztJ91Ck32KD0/lE498&#10;abzq33iqXPJr7PiON0GiBzSO5iYltwkKd+qaK7UdH9rJ4fynPOdaeSep71ibpn9zVngVQ9XL9Ql8&#10;j6vTeeWHJ/3qo/T39IPX5rFv9Gan+Wd5Kw505uPwLG8Ef4+zsTnIZAp0nmDxsDI6+MRucHk6tbjY&#10;N3WfcTmAt+Eyhu/b1WISH43vvmbMF8Xv8PTpzfCxeA1/aV++AnRjPiCnkX0bruIULMeQTb8DfYyT&#10;y3+Tm/8Dc6rRGVT37F6/XRu811df3/YPFG8AvbOB8un++VTwuK7PxQaNiZRPr4Pq6UHHTvprfz44&#10;XX14eXqozyoLVCelT4bQaxzsqcCLq27Yw4tO7CXXKys8H1avr83Vv+rChB5S92Dy4G0+1s2a9pO3&#10;J2P/GZQjnudr+tikE/PzH3J0jIht/jrwk9T5CaXc3ZwdHJ2j55oe/adCXiX38ioc4SH4LdjYnl/Z&#10;eOsckD+mb/VZmX4bfZDx2bDzDHqBm30W03hrXgkduvyrXwZP2naeCw985jfx08qavhY2cPwwuZ9N&#10;4eiiP7Hyw5T/UfMgu8+elb9HgPeB+YIfdDvff9lSHl30ASh9n+17Qysgtmur9OkiOrA5JP+0YfL8&#10;NOU//Hn8IfJ1sV+9zUc7V855bzYdGFuiw9rh4apfpd9nvhH64op9nONh8RF+00YO+Mv4hP4Wns3B&#10;DzYWyTk+yaPdfFguab6PT6m/OQy5xaIciQd0AD5A26U9uCcylbVNjlt8jjY+K0dxPL1HjqPfNqnf&#10;2JFr5Q/3+RPZJvfiqrH96Ts+K2f5ePrO8fitTWKLjs+OaXsP7Gw80Ce6y9xmdjCeG8fo/fEQO1++&#10;qH3je/ptvhpe0EydOJms8FgL4F0Mvs0iuSaw+J3PXt4X5/WX4h3wb/qBu35O945pC1/xaJc2tWGA&#10;/qYfun700l6/xaEcuGv4y0f6GPP5+W468LHRQb985bz88/nEfT8ZG2Abemef8hXabN6bmMEvbv46&#10;dTYQ2Z+vwPcDn/WNHr1tIf6m2/E+n0l5+O2TtSnTV24/3ivjkwvYwNaWvcvzK++maY6TPf3pqfj4&#10;wvyhfke30QW9e1iuMVte+OL8dzEXWfn940UbD4Hd5jt/lBcmO99Bm++kPLhqH7oCbY/PxVrH97Rx&#10;g6Rjder/+OcpCy75xX8efI63n5RN2c1HyWp+3k+Ssc2zZW9KhI42H5vnuFgRM3wG7eiJDZJnjUsd&#10;W+ikcr7xLrQaawG6ah54uBur/Lj6mL/Qo4fsbr7aOY++IH267qvs81F8tQ0d4InvOQ8edWJ1/Aff&#10;5Z1XZgxE88Z358rxWvvmWoyKVbbypYPu+6CX9rcP0DhVVjr8/fCFfmMh1ynjX24m8hNHNzq3jh0f&#10;4o39xYqj/RBzLXsB44Ve9p+Xm4/W/wOLx+kZzE5kds1244nfWStfrDj2PG35Nj/lb/RUGwQXvuWb&#10;+6Q3PJuHDif6bHo0Tw/d4EQz59rBU3zBwVfMFRZD69OHoHKNdh/gen4qX+wTt+yrfj6x2J+NAfzl&#10;I/KdD4KOBSknY2MxssxGu2554Cf2B8pj+MZjcMr/n/241NGNtbG4ce2toP77Mef82dseP8l8xJgJ&#10;jwc+lXfjPUB+cqMr5sylvNVlfuzGyTaf53v9t0do9yZE+fluz9mN3fG4fyeNz9oz8pHTcX4vp02f&#10;HcvQqEyBlJ2d5mMB9MJnIbxWlvQBzW9wBf/lxsU7XUfeQMfplB1P5lpiW1+yj+7ZYfMMOUeMK4O/&#10;MfH42WeYvnRQe/NzdCvvoPw8+2/NhF9reXTJNf01n5S3+JT+gcoU6FqgdMZnfSB0SrO63Liiz+IP&#10;X/ghA37h5o+ng+msObw00y9t/JsGz5vbnsyzzcdGZBIXgd3otv/xDz2ez4GTXR7snKX8owf3eNGn&#10;tPk/uXPd3FVb73q6n11cbx4UeYKrc0Ix/WyweFs77bfnuRsAtVvwoje/o6MHkVV92waPXOi8fv54&#10;rs8E6K72SFyYp9vv42v2lOr/aU+vzSEffvji9l/MlTferF775o4XG3JNPyUXu9Y/n77YGJ3K7bo+&#10;4ZwuvuIN7vlRIPimV/Clm/epqylpA0WAkBBiqI3nTJgCzr8Me0oElDODAgbaRGFQxsuEgIsyw/AG&#10;8xleG8no2mKY8Nr9RUDSwCPn6+KwOJ5w4AloYkJBVQrhe76FTpWMN/xrHyCHuiUITiDY0Qr/nKF4&#10;JZTdaTvlbZDB/8k4p2+b4Gi/1E+e8VReIsv1ZbQZm0wcc04zfMGVejx/Jubl/+HUPjQX1HicLa4O&#10;/iWV9Eu9tr5xKwAbwKnjIHOS4GoQoAfnnLx3ouGOXH0FnH5j07vbZ/DbgmA2uOBmh/L9bWHSYI6c&#10;nSwF5/nAaI0GqG0DdFYHz7nJLn86vSiDEw508dOnfMPb9Dm9lscG5K5vcWKC9Df/ed+DrZ8GTEBN&#10;3E3gnTfBRH6TnN79/H/DS6+D8cJfBWwgZUAbNPjV4fbUD9/YoD7Zjk9tD06+67eExT6zrTI4tIFf&#10;GZCI+MVde/pDW2Vn38qec7qrb0R3kp0JxWTC1+r54wab6Ve7s6Hzi8v6T8rH2/QsDlcmrskF5zaK&#10;x9N4rc8d3sKbHInD4yHl+l6SJ3d1FRz86gdp72aZQe/ezMDLaK4tHi+3ddHDpx7N6sYkNnKJiU+M&#10;pZ1kja6BoBP44l4Mn62WA4+eySE9X7n8xr/Hu/gn0+R/UJ7OpoCMdHdt5aWUB7rBGdjGyrU/2qNX&#10;Hug8uL8G0tg25bVJ6hYjZFl98zV79mYE+tFX6sBwjh44n5tt/JB7Nr3Fm0mm+Dn+loczyYHn0Znc&#10;p8eH77t+2md+tadFZvcOfm3zFhnBszb/0MmqJw5/kjibL44HCwqvv+uLnslv32RJezqZfnNMnX7y&#10;Xxd6wQuqt9S1f863aAbTRfWMF9BcFn8iT+Bs82UHdfOJTijpg7zvXD/QPBm+K1vqupGXI7vPb1Y+&#10;v2GLlc3uk7lxm3N6VtcFUPDI37VtrtGkwz3FYkz4bX/oKL7xBzfae6rRgoKM5KGb0Zj/pF3yTXNV&#10;4HIEXTSHuBZjfR12x/mihdT/6ORqeMTi7AEWQ0dvT9KwxfkN/nsDzROcuZ49yMr3o8PabHmtuPHW&#10;fLOFjjJ05UV56vwVntku7XNOR3CqP2geIz+A5+GazmaHW0DzKTwon0xoLE5HB294pKvJBtfK5y/a&#10;1r5k0obO5du0g+N4Kl/RuQU6++zms7lP8KSfGOev3SRR9mS78aO0c42/D060i/toOM4nJ+90P/3H&#10;jo/W9HgQHp8Mk/tLtvk8n2Tr+ZOyz0L3QeOSXN9gevoCdI4GXqfvwWdeAeiwPH7ly9uYbSxHZ+Tr&#10;zc2ni5PjcKGHV2Dz4Yd/66eXJuyjfTAelgM2DuUYefe28HKYXNM5GXxpD6YDtL/k6yZlZbOI2A1c&#10;fMEPtzdm50PnR6N3fMubl9s+kPa30aENfjeXshjDqxgYnuoq9c156sieXF3eA8enPCAn3MIQ8P/K&#10;HL/dAvtugowP/mdsureXlW3xm/LaaOOAeJUHljvHz9lzuZHelivqi3Qc4GvLCcsNzbkPv76fuccb&#10;H5xvPrDxwOK1UF7xRmfBmevqyTG6+pdxXvuEj/mDY8offx5MwGNzRq6by+EPTf5YGspbFsi5jQNj&#10;kIcIjMHiWx7E43w3UFzapz+98plnOzlt88rRsinR+Una0ZW+tQccoUOGzxgHUq7/2XQ0JoPPB/+r&#10;6OiP00ZbebzjGDuk7PJs46449B3t2gGtXOv7XZ7lWTbajYpPrNCf/unbdd8b79DBj777bBB984GV&#10;zd57M7hxA1/qtTMe6rv89vLaAXnoqbxvbCnknL0qR/UxP7g2X/RTHv/uBmPKtnZIm5zXBq8P4B+V&#10;//HdMbVl8dNrV73j7bXpWCtvokkeR/Lt/GLWptefR0edQz1cy8HB0XO+K88DdMIfm3XdF3krI32v&#10;r7b+wWj903VA+4QnOCODB7ngNz6Igd40Tj29LCd90y8Z6TF9+r+Sv1093mxGsq24IfNiMXYSs/qn&#10;DL351vTuYY7/6//xq7a9OOBjHiZw03jxOT3v/yjBaxMc3uC5h2Xqw+lnHmYOCT+efpR871v4ckDn&#10;SOHVw4Da/PRX/1wc2prvmBPY1PnDf//rPkD2b7yt33rw29/97Nf/M7Cn07tZ27kX3dPJgL9X3+Hv&#10;x5GJP3TOV72tfvIYU35b/boBKP5s5MofdCGXabf17mzdGGLXlNMrn2Wr/gem9ose2Cj9z3b7h9R8&#10;Zz64vvWp1NWv6pNsyz6b23aOEFvIu87BzYHIAG6eeXMFOpqvzxbwDJcY3I3I8/fplM71j49G/8qc&#10;8y94v+aFuQ5v5qk+CW2Ounmi8sVV+Q/+ynX9Ugf66fNcN2+88au4glO7Xc8fNydQ9qUjeaiy0E9w&#10;9yZhgO90LyJ6YvNPHoY3vODngz/nm3sPL/ia83zJfw/z3l7G1lr6+RT2yxWV+3Ryeh9O44f81Xml&#10;sazxRD/hX33691y/8hJec12fYosHNyYomz74zZuPaRP85gLikx4O+AWb0uX22d6DCIH6WnDAiy/+&#10;KY/sDcCsn3/JTsPn/ztukBuL4Ov4nD58Xf1y0XQ3+fjib8or3LdnOTvig47SLmVfN2Kjf30DxtbJ&#10;OT7rm/TesuXH/ltWLkkZ2+C/9aFVX60+h+OAHsD5xVf8vjnH081kYBvywjWf7Hna1d7f8Cu7sYHv&#10;3FsE+MA3Oedz8Ay+j8146TgR/Rpr5xOxK/6Cg3/wefU3J9DmYh7/fF4d++pLHv7sQUm6+fhZ+taP&#10;8P/R8/p3LIiPdF7w8GlTfQX42eUybc1ZxseNTZED/sLmUvaKh2961fbsvVxyvClLnKRMjgbVX/Uw&#10;v/8+xoLldrlmdgHofHzn0aFDZf+/ZDqbjU74zvnNe5sPIkMBvuivvMZmrsWqGx/1x1ybDxtzyYne&#10;5afmx7RjQ/z2gaHwX8h597BCT1xXxuCYrA/Shg7otGNWcMA/fS7W5Ij6gD0vfOR8Nnljz70l+vNf&#10;d444PX7pofEbfGc7QP4/oGjEEaPgKpeiMPwYacdCygFGPm1f+UOKwA1ScNZJ0g6cI07ZDPBlzA7i&#10;n2tBOcNjngGr1OBq0is9tBnJXR5tlUchOTeIdCCJQvCxhHWKINfJzMmSHGyMl191z3GDn3I7ccsE&#10;4fg4uesQub5J7ibak8E1Jyo0Iez6czf1AfnIsQ3pOVp5DEyv6YeH4hvop89nYh+aDbI62OroA84b&#10;6EpL2+J4jhu86LVNAI0G7YF2OW7yTDfjHz4JsG+4pGz6Ct90/fAaOPhP2wRKm2zFOT6P55NLEOLl&#10;E5zBWb/hP4D9A3xj9txndeaLGdAysHn1GFSf6oK3A2DwuG5QkDv2xPtf/93/6KTC00i154PalA0C&#10;yvtvkNcGrpvM8/slHTzaPDv4x7TRLjykrXqJuxsr+HAeXcJZ+8IZqI/QRfB+xdr8pLZXl/6Vmx7h&#10;Cz08FU/KJkf0SIbXH278alv7KUtfZWe3QsrP78QjnE1wOZfUbar0aazXtnHSuiUpNOmvSRh/5Wfy&#10;NHklxm5ivQEh5+HJZhacm2zxpfnGeJlMh0+c1m8CcIt5SfR/ywTmf/+VV9eXIB1nm+GAlw5d0z8d&#10;zLeXHPl6FwOu8fvhmTzBR3fV52A2OF4WH5MzMgY/mmvLfhL1vR0R3VpE5cjXl/AfGChMJDtg2IzY&#10;TYLzy9sI6Sc2cr2c+fxBfejapO5GdeqW/8LLByZPN7XwqG+P4RNvIHxUr9FDbZA6+tw/nYLPIJ66&#10;TmTx/PqNx9n3u94PX3l81+OZXAHXLZuP9skItricWx8Qb5s0dAM85Z10swecuSYPfH8V3XUhRXcB&#10;b/Kxc2VM29JzHh62uYgPucHk6uXBB/zixhb6rF+FTgdh9KLH+mbq57P8YXDx2sldwA3i5ePZfouF&#10;4caDYxd9kcXEtL5fe8zeN/4BujooPvyZXGQRb1EO33xp/tgxkj7SrrkU/QB5qt/yDsRBysInqJ88&#10;fyInPW5xOxrN1ZkAiyG8nJ9WRzlW/kDxpk1jxAT/xd1iY3WugXNt6r94jr/VpyLb4ulgfOD78h5d&#10;OV+cocVWz6YPN9odA2MT5W3zAboM7pSP9+nFBOvyjXaVsbanx9GpvQrrX14soOGJ/JsDkIl/0sXz&#10;2W/2ZMv5Ah96/OY4e452c84vfNLD/AZ9sewm9x3Hixsf1af+5eWALt4Ny9CujPzj6XT8i2Hn0WPg&#10;8s3F+o3J+tN3y9N/MR4ZwuPGvfnZd5hupksyzf+fbtSFjpwFruwWa+2Lj8B09vu4Z5/JZcOoT/Tl&#10;ujI5PljZ+HY+ne1cXHYzMHXKjdubF8IxGb8DfB0LY4sbP+SvxePy5tp9ybzxYfLUn+Kj5OsYq/+z&#10;m/mT1+lbn2vQeVJw4Kvfrc4RXjxeDLHz3dxnH2P4H8fG/8onLXMcfrHD147/5Z/loaeLwvf4oPs9&#10;OPPDvmmtLVvZyN2CBF5xbv78FzZJI4Mxns0al9oHfvSLzStrX+0DaLGZpy73NKnYpYfp6OIELIb4&#10;B98wJi2/sen3N5n2MIs5Hrpy1R7EmS+srLIrC5D5/Ai+G4caxwflYbbEx946ELPii22nt/67LMfy&#10;9drXP/lCytA0pxqv84naK/jucxzHR2MMhB5w48Qbl+ay+tDB/ZDcRr+j/vMzNOYnn83Tl1MOL35L&#10;JyAeja/wzoeX/+cjaZPzi/t+9ijXZDL3pgM3z22MeYjMpmrH45x3zhC68yN8DQf+zt+UNyelnC9N&#10;52uDf+MZXzs/h/erf8q6wRLd5Rrv6swb2PFHWZe0feh/+fNsVR3gMe3prvOTyh75nozHn/5nz50P&#10;9McjvJu3jP/K/vCSy9h6dtiDU/Pp8vF78IW/MRo8Npi96Wdz19soNgaX69KuegKPplgMNCZDR4wt&#10;v4SXnItddob/Ptsx3tQHT+Q/3fTm6JP59Mb3m0sCyjr+gPfGW+WPP2hHl3ShrroMHTxezmp+L621&#10;h/NwN59EBrnDE+A2BnfjY2NcY4e98Bw+xcE9uCbGxKvcOt9bfrBe/N9/8//53c+yZjCvPvv8yd+6&#10;4R3+4C+/7y218NU3LMPDX0cGOUquYj9fnXCj0mZ5f8ScNsZT85a//vv3hgw/Sh/1NpflNrmRXD6T&#10;5vhHP/9Vb5yTqzdSwiuf9iN1D87xyc5dwytfpFs8L09MXnA5g69Nhz77tdxAR46NCQ8kBbw5aN5s&#10;Ht54TH1jFQQ3emcnemocPH1dOfvZBOsnuuiTDus/L671u76Vazz2x8s59jq0Fz+D2WH9fi9fgIdr&#10;+DaWAT6G/l3T5cXgzpMzcjQ+0Y9c17lubNy1dGz3iZ/i2bjW64cLdI6aaxu9cvjiK/SDczHjfPlJ&#10;vwN94K+MoQfw2fVM8Yjz0MkRVP8fmcdvZUz55kWu8fVF40On5+h/wXLI5inkuo1qYL5aPHSQvvIE&#10;25av6GHXAzxO37FD7ExO+EbXWL31Ml0Yu/lTgc4ry+Qyfp09wfLIfLj+TEc5r61DQ5vqNPyY/87v&#10;tU3/5vltsOujHR2yDR7bLjHLX+C7tVBjhW8F4JM/GlN0lbg5vpuPn0zadV1FN9/lSjma0w+YrfDS&#10;/sWBN3oyl5Kf3hql+tSGPenjyxa1edqCjjP0IjcF31cMGp/T7vEwYPPZaTie3zz9Hc7vvnP+8y/L&#10;jkftbxzppxdjw61F0u+73A9345Z9Tv4PrKy2ri3Q5afXlt6Wl8zfXMulxqXbk8JPfY7uc708/vs5&#10;pZCcM/y7hpdMdMJum2/8pg+a15cC5b+2+8Zn4PceSg2OG+v4gn9XTTfjhQ+fnPXb0qS/56eR5d62&#10;Pj+fT4auPu0nB64OrfoSXD0GN17Cv9zz0Xnpvnlc2nUeru83nOBoTt/zGXNzY52vIbGjcvOgfRHk&#10;C0fbp42+s1/ooh1+PmvGyA6/+oPRZJ8vHZZ++G++yzkf3fwlR7oMdBzI9Xw9svUhA3ZKDss5XZRm&#10;jqcH9qWzjZvwL5/1xgeYUU4BAwyVKQQ/Sh5jZ+xPWcsJ8IKE44RI2wVOuCqhRngG0DZ46niPUWVl&#10;vEpY/z0xL1i1Ue6pr9Rx8palfeBPUrefXPm8CefRdvLAiRblk/kWS67x1frQuqTBgfFg0iyhNsmn&#10;HVm6CWainzZk7CZS6mxAmLj5iVIHRUYpnsjUpPBkRoN84f1j+EATaNp/9Ekf1c/06fx0cqC8OiFX&#10;rp3DWd1nQO8CUjt1gaNfePjOTqC8BTo5wHMmdPe0bp+GSJkBssfXdgl6kwGDXj8RFTicR7fn4Y/t&#10;m4jf+bXDDx0I9A56AuUb9M6xgSm2WyLaJodvOJrQmvCSvZD+bNEBqfj0Z/dcm3xK1infBDZ857x0&#10;cz4wgHsqyMTolQnoLjRWVtvRfeH5hqc/6COwgF3fbvCC8E3fH/5yfpMXOllcnU7mYw12vqNNE8L5&#10;yOTqBF379s0gR8ac+7yEPnBU97Hhx59eGfpN8PrD+/S1BbYFxcBbV8r+MkcT5+J4uA8aT+VjeE7f&#10;1e8nCY7X+ex/b5IFfVpKeYBPTJ7r63r6/dpY+2/9nBNexJ8bWDaDbiE4+2hLd0/enNcWgQ3O0VUH&#10;6sR7rnvzpbpH68tOjU86yHWfQjEA0EPo1zb0kPrLN9sgcE4Wx7uGWzt2f3HbOn4Bf3TNns+3dhxt&#10;viRndaMncnRDDk44iuf5QoCsuznwJjjkZ9cnT3Ub8MQOHO0nxz69NR9rX/1HF27W5LybpPRYeujy&#10;aXxPrsnwdJdycP6g7vA772cTQv8WrPitD8gxz15odWGaenm48ZJ2biQdb9MFOja6TPCW0/kCP5aD&#10;yap+N5Tonux43iZi++ZIpx1LHn06mN8doDm6Ym4bcstlX/A10bwxtZ8HDH58nA/Q4dnx/IV86M72&#10;w928A0fqlQP2mw2DS99AdR6YT422WLD5dJ9s62dhggfOk1uf8SS/rN/iL7TTv5v8dCN3xJeWV9CW&#10;m8TQaI/+86XUs5u6+tmTa/KvHg6xNj3JB29R1glNcEX+6jn69nQ7fgD54cAjvdHfdBLeyBk8dKdN&#10;+Txbxg86oUr98fEFZP+yObzzg8d36sh1+h/+6WLxd8c7X04ZzeCK3m6hcZNiOq0PGUveeHJ6WLwO&#10;lHX8y/HL7vCj9VX2fRPNsRtY5Cm96XmysMPike76g7leo/9ydPhpu9DoE/h4cfM2sXd2AJ1D0fnr&#10;R/6OTYHzx/r6gfrwcHXoNz/myEfIVR8sv4sjtIH25AL1r4fjwPXB+eDHJik7O2s72S62tZus6qs3&#10;MuQoPs4XToZ/Se/8hu/KNVssDHf5eLzMf0bvZDhb4Y1fdK5YWimn99cHP3TSY9rcU6DVW6D031h0&#10;8zHzick83BZl3RiAJ2X6mIP2ravmJ3O7J3tonl9951Fc2nz9k1/wJf4zOo3bgHGw84iLvxz5XcfI&#10;wGwrb6Rf4uP4wzOa9F25ctTHmAAH0O7iQ3tQWdJOHhV34zM0Ihe7lP/g4+vGrvKQtrVn6m/sOLvq&#10;f+NW9Y7v4Co4f9eV8f8P4M/x8nd9C0/RDX7Od+nCJqicjB5+4J/cJ0/soI58QHmg+Vy/d6wfRD72&#10;vc0fsl180mvx5xzcjY9udj7axe9aedu/vF79LQ7Eqpjl331wIeX36UjfRSff8W9cN8bDQ1Zl7FId&#10;ow+PjU90Hz/0djYens13Nt+lJ2354cp7kyN1G9MeTryJm+dH+nae5oGs4EV7cvG3tEvZ6Qh4iv7s&#10;f/OV+dXDX329Y9oc4E0f5WIUf52vBP/mHPLZfK9jLBz6Fabj7/gGoVs5BpsrW1NGB8kzeNun6jJ+&#10;PBx4PTDXNmbfnPs2ZcxzxW3flH/rtPpG6pxr6yj/1l8er/Qx+803l5OiBzmPbgM3Dh3P7Rc++0Bc&#10;rsdnxr3MLeqnHSMXqxf72qm7OGuuyRFecf9Dug1fZOk8I3zWduXpt/1Mr7kP2/cmao6zWWwb/6Av&#10;euvnY0NTrN74088Gxlb6yjt/Ht31hlPqq/dAb/A8Oacz/xv9b7/7I5/CSVnlpNvg72fS6I28wam+&#10;dfJ7+v1xcqm3RrZvERrRpblD52Dlzbx2N2wWx7PTbl5MHnH2ucn72q3tb9PuH7Z+i0zVV8r7OcfA&#10;X/xHnyhzs2d7IdUTeQ6qt9mZTLV7cJWHHMHN7Xzdofnn8SVe0GzMPv1v/esodvSLT6Tt5bh+dePJ&#10;Up57re0DuMDn2nE2qL+4frzS9cXR1mAXc+uj7cYBPL12+gSKL8eNDRcHcp92G4vUi6ebr2qjfX3f&#10;eNH+42W4p6vLD/M3+kmdc3HkPHHZce31LW/4Cp+bm6M9froXkPZiWblz0P0H123/4OG8Oeng69y+&#10;TXEEKl/q4C+u+Oef1ff1n3/CRX/6Xh7onlb6imVllb80E6vJwfRbHesbP+k/eXJNB/Qy3a0NuTcu&#10;TvYvEJvTb3N0IX3iS33Q7dG5+Yh8Ida6HsRb4mP5dmCc6HgId3CJz6urnsMnfOXt8YM3DyD1OnXj&#10;Sb5fXjqdVo/FQaYn39MHuHmTdvXbwIdO8Mx/wHywunv0Pvq4srTDsxtxffM3fTtHSvm91Qtf50+B&#10;+lFoX96b/3zZbDRn18GXXAVl75yPbJ+EX5CZjPxB3Yuv4xc0BjfnAuzYNg/E0WIPJAeYWyQPugEi&#10;l5Lr9me1v3FXfsOPvoe3OSg42ibH6Sq8ke21v/nEPSDIn1pemVcnd8lF1v+Of/X39oIic/BUzuA3&#10;x54+xk/lCt+VqzxtDFMv5vFo/IHndFGZH771g0+eCL70+96//lZ6k3l8pP71rQ7xAmfL1M2/8Olh&#10;yb/K2hoPeHMTzttKPs34wxytZ/iDel/T+Fng5lXTr7154xy5xmtlSvl0b/yazB/Z8FR+nv3LY/jG&#10;O8g1O/65nPotP/1efkz+ubzL17qWCA76IQc8YkU+6s3so/vKPjc+TlEfKDOBnj9lf6sv8mvzaatN&#10;lNeB+92RK9EvwaeQATwf56sDb8Ord5Rz5HSC1eSjE9DSnQNMeErDO6Nr68hY9wpMrkPnAn044zw1&#10;3HiuMeBLnyq7fEqUksALjvT5JIQa6/Ff2k++4KwRW67MREjfXcPdp8fCs/aXZODZq/1LiucskkgH&#10;tLYPfPQRPlIPXxet8KjX5y2UJTpGr+HT3qDYgQovfsrHPunfxSSZqgcOSs9vA/1B+cwkdcks4Hig&#10;TfD5OWVx0pP2eE59J425vglSP4eCH7KEfu2T6yaXwGzCH01iFzA9ttyNDsmLc/+mdqer1kuG1duX&#10;f1VnwdOBIsfvUPnoIvZxfjc+qotrn2t1TXYN3KtD92iuz+m6Nojd2y9HP0b/upkS/tB+142p6h+v&#10;Nhym05vAwNHNNde11+KisRG+bzHje+KTeX4zewaUdbFjk2F3RHuHvnqPDXIuYXoCS9vpX//IHvug&#10;P9ssZmrHHPvEaAb4e/UZTnHeATZ8nd3E6C0wG/dkKX68f9mFv/VNqCc3GUo79Zcwv/xgcn4miTn/&#10;V5HLt8C9bv2HObJRY5rPFOg0fKY9PXwm2WnDn0s3IFZvEuJaLBlE8NGfoOnz9Fq/zbHndJT2A+d8&#10;3TF8Pvr1xXfsxoF8VRgfX7xOX27a3I2b5Sc8DcTOxf7yEX3GpinTfzloOro2tX+uLZTwgXc5ozdA&#10;0KDnR6+Q8/ITeh94Ofbs9pXv3DAIntAR2/CzX+0WGE/BlX6u+x35LtL5yp40W3zjdfxalFto8vHD&#10;JQ420K1tF1Ag/emDTcTxTW5NkCxs8bWY2aDYRVtos0/fVNIvsvQzYuljkoTn83t80yW5F2Oz0fk1&#10;3Zh8VC+uA7fQ6Nt4r8zY1EVC2uGlG3p40S/lsz05R6u+Hzj9b/JG9sU5vXyH+n3qxHVfUzX2yG/R&#10;W3GlzeR/uSgAX+2dOlC/Ca3jE6278eGm2MUuebZR//IXvPDluEm0duuPLhrKtHFz8sNPrtGxWBls&#10;wezmev08C4suzvFZ2wwfWDx9+fJd08XvjWPlObzQT/LMzU2u/UFtpq1zx54PZh+6uNz+eKiMsxvZ&#10;Rw+kz8uxHefIlGt5RZ6Yv9LjaOtfG0Qvk2cwvjZ/+bxlRJehWbzBUT5zXl6qh/nl4pEu1xbNA/zN&#10;l2bnTZaDK1BeK2/ohn/Q89Ay+Xc8OuA2VvFU6Pmg8YFOoHzA0fpvdtQ2ZRYcxfX4WtnwVL+VSdwP&#10;5gvD3boHR29jD1wPWvel75WPxw8fr57O5XFtxIpPwy1vD0/tUH8E7MrGFkf4nu67wIIz4OlioE8X&#10;TGyZvnLhxgF+NprsOV3pGzw5F7N8uDdE3lxFvvrBz3852tFrNzRD24LXBpqNwY1lk+/mH/KesXqy&#10;3nw7fdEyDisXn+IntO6Gw8duuW5dYvQWumjsExl0lbKUf9GYPjue5rgxwnx3m35wiNfSxeMD5/MX&#10;8MbmN38uBM9guMc7/ZHReD/fns3Yjq3nK7VbZLPpxvedf+Wk8PHs1lgrX5Px+Ol56HaDIXwpEzP7&#10;19108gWPfvoYh7qewUeOciW5OpepfoMfPpBzslzbrnO0AbHtX6SNf5C5qd2b2fgN4KUPpTy8/OPk&#10;0be4cxwf/NC4kXYpa558/O4Nz/nf8db8UBpfOeLisJuz6UOffao90AdRYlvt+Ri+lj+Wxzbn2I2T&#10;2fzFXtpqT2fg/IIPd4M/eu6T4sGLduWPHGQpBO+9AbFxaLoGjc2Uf+WQ8T9YXIKr2zk7Thc3lnzX&#10;6emneUHblI+eecHk5ee1CTr1E7Km7uFZ7pIHpmdj/3e/RAPtPlEa/9/neNIv+LWhl+oGDwfRQZ8k&#10;jcydTwYP/9g4ML7M/ebb4bf+Mjvor6z+Ur6ni/Kfuj4Ik7K2IaN+72gchEesD583H/5747dz6/Tj&#10;9/yDHW6N03E7AO/xBcfxgGf/VhT3nkaVm9R7s8hDLPp2fM7xJ3QXvdKZjSe+I5b47Y//bp/loC9H&#10;beYn7GAsz3nlwu942Ftz/zV5dU+EL08Yy62txO3mrH/0czkqeQ6ewNbv0ecv/7k3O+TUrtHJUZmC&#10;4z9Yt/9zb3iQ6weZvwE6Imt1nz73Oaob2+8GAz+zJq5M0enngZa00cd/CbUnozFgsegmlBsmwBxr&#10;1/eAzP8C7BQ8dNS3CQP4X0yfjejXOIAv5WnHn1/bTwyGDnz8AJ7a6K5T33FbeXDc9XK3NouHxsuT&#10;qX6mLMdC6uirfLff6DhfvEX3ue6DYcFf2QJyijnHxU/L1KW/fNmbsMVzfo/2103/8hA4XJ0DPPoA&#10;rW2Wj+aN6+TuJ7dThv+tR38bPeqPl6+nwW+usPHy0fsO6SsGqxOQsg+88t9rH1h+41/f8aXt892v&#10;duJra/Ubh/nV9DLbo3O5fj5xwN9nv+oh/tfxlx/qR6/kR7d2if6C2/F0rb5t0v58R066T342D+Aj&#10;+Pkem9z/ufAv/uCRX/F95+rotTbPdXULR2grF0fo9IHH0HBeH5FjAmffjrXpj7flh/lO81T46ud4&#10;UqautqFH/pNY71y3vEwHcM2H2IBca7M58XDUpwPo4en44DfNHaGJNpj+/lfbf3R685Z3rW35DLDr&#10;wfnSdz/iM9qWpwdkmy9pN5m6Xsd7cQ//dJ42dPf05xrvX2PVZCTDX3vzP3oxv7NmRItdG6cnd2B8&#10;Gfd2g9uN4Ztn0G3tHz74cO39eOJb5iQ/++Vumlfvjzd56OYY9i36sHXws5MbeHJE+QgOcoLKFxx4&#10;qV5z7tgb4am7vNax9dGpvSPD2fP6nO4+7QqjZ55Rm+S6N2nSr2Ppa4PGfJO+XT//bdmjkzL6MJ65&#10;4dE3a7/h9UDAT80xxFqgb/uKA7jQynFy8t3ByXZyNM5b/uwfYDe5fjyOFpvfmNE5VHgB/N8nNffv&#10;aX4fuuqeXqrz0lOvH719+efkf//4+Ep2cVhEHpNNIAHl1wGco/cacspNnxGb8iSb/ig11xxL8E1B&#10;+s2RP8pOO8G6n+Vc/6+E2ideAmjeUw3o1WGLA883gGwyc//GkHBukiEY0fssssP7GcT5bdyi8bME&#10;k4nRngIW9OSQ9A1qDPd0AGd1MD0o36b3JmHTZeqeweukjNS66XKbNKNNP2cTA88GnwC6IOefzZPA&#10;DfTK77W2e2LwBkk6tbEL+nT704c2RwsIxPGtXdrwgeJzd3X66QZ3wNEPzXymSN0lnIPf2/QpjgRQ&#10;8NJN9ZJrcs2P8DIdsk2DIOeF1DXZmLxmgOtd1kAnp7U7nXzRsvDk6B8/Ls0NtoLGse3SpnJHfxIa&#10;eemDv1m0Af6irk/QBPjUghb/7IPO7Hm+1cV8jgfd6MtRgnFUhmYDNeeNsfSlU3qubdj91aNTGgH6&#10;Z0MbDPRrIgInvV3Aw3/9pmtPVe3uuFeq9Xcja/xfIoR7/lAbhBbcHXxCh6+pkygNBPxVfN/AMduP&#10;b7FjoGlypLdcb+J6/JBntkAbTnHLjtqJOcm1E5mn889kA66cL/mxRfyOzsgavtkGz/S5pD3An2Nz&#10;UeqBzWHfDv66IcSHB+SoTsMvO4mHbULrL5boha+wx9ND2vTmSuotSi8+G6/oP7xtW/5CU/vUSfxN&#10;/uEfXfo4nXQQCRio2anxnP7NR4HZLG35JX1lYtCc9oBvNpee/Gmvr5jcRGZt4JmNBnhhn/pr2hSC&#10;v4v2Z7/mfe3gybHyRaYNlCurTNqkf3Pbm3w0fgtf/Dqez2zipmwyTga6dk1HLy+kTxelf5t8Hjpd&#10;HMZ/fvarf/rdv/21b7jaIIgPZ8FxPMBH77c424LRE6sZO8Jf5S/dZ4cnAx/r5CdtbfLg/SbpJhtn&#10;v+IvX2RIWc6/5yiwzQ16+tJBYzF1s6nyFyN0Qnd4iV5nk/F3/U53+vRzLuFHvbHAjUq8sLWy61cc&#10;7ESOwvysvFaW4DTZR188vljdJtfxM/5vU7N2i43Yw49j0cLfV1v5I/ymrbxPF7dIapwGOqaFJr/E&#10;RzcBK+PlOLgOzp/nx2TCs3al1X6nq7SLT/3LBZ1++oPmvEL0ELpolV5ow9GJMN3o99rQ+3S53PmV&#10;e5WNPzoBG4f58fEwW+DTJP07L8cffuis+uM3KZuN5IfIHZ3V7/S5Y3Cez9Hp6ef879rW7k/e27w/&#10;HZDFt58vl4EPnmuDHv3k+In32HX+hQ9t4Hx44cgRfXYmd22V+s014cJfoLjgIC+dDNfBZH3H9gtv&#10;eAqe74sroF5/x9or9fp+xcFwdg6V69IKLjjG+0AbZeU5x8rxztFhpxvv5jPLUZ6qskC30fTTLKru&#10;SePSLF+z6WLx6bE8zt7w147wpZ83286ufMl552ixGfucvxaHY/qgsbHRogYdPjL/qo0fLvHWBXP8&#10;kS5+dGXB483rzrGfDulIPPFtT0P/8G/nF6D++xZEjmhdDt9bH+S0ye7hC/FCJ24MRY9tvxsovbkQ&#10;2cjX8StjbMtC1/H0MFnYXk4Pj8nRe9JvOd7m7xZX02E31rTP+Z/9B5sw+8xN56PBgZ/qpbS+5EJH&#10;rtqcmM3EdcaB9Pni5ZsNcoRDH/ljPpvzV0YO4zM808mzfc4BnvlU/Qpfyed/mTZ8wOYu6Hn4bizD&#10;qW/Om696Pnr4A/yuusmx8sJdHItH/rm4mgz8+WKQj+C7vOf84sIGM9n3zf/pmBx7WGa6XH4bPWOI&#10;T1d85nrBf748vUyO0xnZ2ZAt/yI6cD29PFkCNyfoGIN3NAMXB8sHNr63mbgcItZHR/yR9fSw3K/d&#10;2jbHBR9e4XKubDmBnuAbv8VZ+sEpRm7TM22WiyND8S+2gBxQPsVAx1v++Og+/porekx55LXxQn/+&#10;XwbMn81lzIX4xTbM2XZ2rB+Hrz4ZnaNcqRzNzXOn97PDD37hIcLxNV958mqbfrVreJuOtHk0+F+v&#10;w0Pswbau9RW3jb3iMcewJpl/icPTB75qj9TXF5pn/svv/vBvbTTNV9i9dHI+fcZHgqefbwr8ND72&#10;bwOOsz0d5bz+Exp0GV7IY+7YeAyuycDHwxOZYsf953Nye1DjX/38N7/7w5+zc+pT94Nf/Nff/ZF1&#10;VnB0HvL3/5Q5sxsePvv3P5ozrDmsM37UvPHff/ev/o9c/+341g4eP47Vxn+jLseJMT6IX/rGm3if&#10;fr7g33zWAL/tW1h+sN5cor9+Oa/+qyM579fVxeWJ5pT0b25AV24DqYOj8RXQ3k0gX9foz2gDcPNZ&#10;Y8PNJ26tRQZAzsMrxjqvfvbjY+SCV07VtuOZNqlbLpwPAeV703H7OY2btMGntmuf/N76+Yf8M94S&#10;j6HZNum7+X1oBEcBnkDzVerahw7QhTPl24B9DxmkfDYawEW+T/wGR2UvHXzywdggtPaWzqDjGP0F&#10;yI5n7UH1AVLO52tneHuO54239M5/2/Zbn8ZkfFNfbapb7VN+N9ZKp/LSU9rmeP5zfnU5vHqIbI2V&#10;tIG384FXhq7rjdfjf7ZIXfG/f/cpy/F0Buhfmx9Fv/2XQPBNFxvrzsb+0+NpdHo8ntFBczHERv/Q&#10;8Un51hb0MJv0PCB20KuP5poerBvx8nlgK/J50M9cnfz40Wf57xv/aXu+PBo7lzvnV7lOGR7/OLKR&#10;HZ7Z8uEpv/PXKytNvKIBUr54jFwpB/LXYhV/85vWB4Z//kIXzs3B+sBOfGe2T90rrz0D50P1G7bO&#10;mFO+0Cmt2KX9XKM/GvX7tB0vi6/j/dp/j5n51GhaJ91cQj4xNzevq1/k+ny8cxLnhd9Wp+pHaxv2&#10;5hidZ5AvPLGxduajjd2AtnfD8qd/P97EvGPnXin3Ztxfukn8H5Yz9xBT6nPuxtvF6skqru2JVa60&#10;QadzAu1Tp/3lP8fqIPyRZXjCR/VLB8PZNgXtI3/a9o3WN57re2PF+J/uN25PfnjvZsVsu1xTnMdv&#10;5Y2dzMXV4TXyds72xlPrGXqrfdAsf9EjHgL1ycczPk/20onuK3PKKmOAv0zG8J7Yc0OpMhTf2xtO&#10;v/MhOiyP6eNYeg8mC5s8n+YrD/6gTB20wwhr/OVcr3PbQfgYD2hDaer3pIF+BvT32k/6UixlztBL&#10;MHMkgG5AuxxH5yVTtAOCoE9nBLy+2k0A/YIHP2hKRFVEE3+MkAC4V+lvQdGARQvvwd+E7twxdb05&#10;Ezwm1nt9OBOyXJNhG5rDdQB3J0P6ohNe9JWIejc7eiK7RNxkfLRT1o0RDpW+hfDAKTmjxWZ1zxHo&#10;OviqZ+C89WsDZweZ9DcIdyB+uOC3oMTjJh0z+hLSSxaSVNqCLlLxlPomuPB6C50lu9n7FrN7LUoC&#10;SbtcV085L86HQ73k1e/+5rqLFrQi1w0OdFJ+AwuYF6zV1ZMlwDb8ZQPY40f/APk6+Byf5WV6mf2n&#10;N229ytWbB2kj4eyH9myYhXYmsD94k02DSidGjz+26f870t6G1m2Eu55+p2M06Wf+Obt1UVH6kaX9&#10;h+NjhwO817bj2cbTHetz/9GbCE+eXscWjvX7PfloookP9WgCr6ORV9t9g3dPS9HJj99bQOot0rp5&#10;F14WT2BJhZ48bej8dMIuTWipm2/pJ47FZQad2MxTf/VTbdK+fh2QZ8QtXYt3E5JPbKOZa7pCo7pj&#10;39DVxoDDdl0oVWeTpTeQAvzOBsttuHRzNMfFjn7zjybiJzP76efJK75NV9VZ+ogl593EpP8c901U&#10;tk3eSK5gb+WNA/VohecNPuw1mzUuMkjdAF1e+EHlmF6bz56/F0dAW7zAcfB7OSl19bfoXVz0iVx8&#10;p47uyXY3QG7AJ4v43Wbsk6s0lnfqxw8vPquL1uN3/kqPdEee5sO062TSwoLNUv4ZiA6CozaFM9cX&#10;+9p7+mmTRbaF89HBe6D5ISCXmJC2/PUlMz59l5yfmDyKPfLQZb8fH72i739QeABuEKgrP66fXB38&#10;g5MfbnBdDrMBuPGOH6ZtBunyn3bjla6/bAbO1r3hAl/687/RWbtNCth1m5PsVlumbnG1c23U0Zu4&#10;8aq2TVFjTmNC/9KBWx19pk9osbsnoXxeQbvGWIAet5mXBZ5rm5PBr6+bNI73c+UuMJ8eP/oK/Ev/&#10;6o3EgFjdhIYt6YU95guuiyPt+VHbV7df/JaXlwc7YW274DMui8fQk0vpvzYND93kqB/Imeikf+B0&#10;Xd0F5oMDcsPfzbrSSL/gavvwdH3QuNx0Ovh+bh6iX/NOgO7RdVPe3OS7XzR/PF2e3u9Hk2T/YfK5&#10;HNCFGp1p9/RbmaLL+Qe+5qMm6fyGfbXlb+ByEp+ml9H8bcaM3Sy7Sawb39tg/u3v/vD/+FUXZ/QB&#10;BxuaJ+6BAPTYVwwDcl1csdc2GKrH6nNwC7PyHdnByvgCHLNHdVTbqltZ5wCO+j/opPZwP13r2zEl&#10;UHsd3pwvv4zW5Y/Nraaj+fP4pOe1XRvyXl6ZnGjI1aNB7tEyFmZh3jykjzGR7unJMXxol+M2vDZu&#10;Gae8xcCefJrOZ+/Ec9rfdfvn3GdVf5C59m7+brPzJ+HP/PXykL7+z0XO+TWZvnAt9ldHx5PJPP7i&#10;73Q3O7O9uub88pZ28RG+itb0yFf5yuxF76UXXU6Ou4GAx+Wso3F2ap/UO/ZBj85dYp/EhqelbyPR&#10;QwT0hic2X36Zb9F/vw2tX2Wd3fmAMYMu+iS9hePjs7GcuvPnjVvpg5fEhXxW3eb6T+LfvpePZuWO&#10;XEcH1NdyPR9KX/ZO//mrT33MdxdX4g+gM95+1DZ8aXBvSV7s3c2PH1tztA851td5ywJyYCHlZ9+O&#10;meF5eYOOwmeO5ILTZtjiPHXhS9/Z/eX6wsVH8ETf+tcvQPrwv+pDDnh6a51+tbW+i3G8GmfqD3gP&#10;0M/J+DeRmT191uTfBC6mPLG+2Lr4XFwuHvEuJicDe6Cv7CtuZ5faOX3Y8eZNsz/bTEfd5Eg9GvWP&#10;J/t8ZD6DZudt8c1Cdbb4I2PrXOdonGZvOOGojlLmpsbpjd/ML/Hw7PXGDHGD397giz7cWL2bSfii&#10;M3rpW2fal3b4qA4Avsn5/PbV4XE5Yjqrzzy8H/2qr1yT7St+Xo7O+fHesafni5GuM0KDPGyq/fpP&#10;ttoDnvQxVokLcYwuv7ocjid5hF92PgNfyr3poH/LI1fxlPeUv887Ol88sWFsx3/T1tPE/f9A+vzN&#10;r/9n83FvBue6Phs+6Uq9OQWerL/Mqf7Yz9GTn3wiC76uedzMyDpLm/JvfpCjrwKYd3p6+N/+cp8M&#10;UeeBwj/LWs+6Qj6bndhNLviH6oLu2A4+Nm3ei7zmA2xR/871Yjv8PLt3TFGfa3Xw9hPSsWHLghMf&#10;aNxm09qIAXsc7xNhdCb30VXx4Uk8LibhWv7hUxlfOjbMFv/ajSt48Zt2eKut6TXlHt6ZXz2eQ3cy&#10;Te7F3XKET1937qcstOUPcdW4ra3Whwz1y5ZNptr8cJXPxSmfuf0lT5iLz+2N0Tc602fzVfk7etMp&#10;/fVhqtivc9D6x/ot74iR8cU2rqevL1jc4FWbb5vSOTZOxE/xaTMfNEaa+zbXRp7msI6Vh3cy8tnS&#10;SJvLafKHca37YYHKJ8embG8W8oeURz8Xe/zR5qS4pr/SSfvSzXXj8tFi/9o6fdGsrbtumt9NjtmD&#10;PgBdGmu2Ljn7bDwEzZv1xdAvDTlV7ABzo71Njm7zSY5w2JPyWbo/Dv3l5ffp9NjsMw/JUdvxsb7w&#10;KKv+H6+ty1E5oAMy6l+/CMB9vsPuF4t9yDbHL3mmG3zI11u/sP3iuDym3v4AfPqM/nwCzsOlbD4R&#10;fK/N8dj2rmMjsYNu29nfyrU2jQc42e/B/Ihck+9irHpI28aSvoGvvbz5ePNLyvSrPRyr++lzc9EH&#10;/Kf8BVJe3eQadG4c3ch1m1s8CB25tnOT4IT35iG1WwCvrluvDL/sWB7vuDGz+4y5lus8ULCbxL95&#10;4wUfZYuXT3pM+9AHl0uaM8v36mdLbaLD1NH1x1/a//kTXgHe0vb8pg93xB9nr+G8fYfteYZujl/0&#10;E6vB8yc/X34vDrQC6m+8p2O+Cq8bNXL4/O35furFD7/8m/636vZy5+PLB/LN+POQOn3KgdrdmFSe&#10;3rm3Dv80sblxQ9nmrX+WfHv2I1Pj+o0XjY0H+11BeLCWDXSPNG3pG7/1lWsbvGjgEe6+8TFjMTKF&#10;LEjbOVDHjxN2c/XVfyBCawMHhV4Cb8KxGDHhC+PnDIw0ZaI1gzbA4wx3R/XgmN9EKG0+TiYwntIq&#10;5GiCOQqeNpg2qNP3jLtJ1xTV4FOmvXatX1/8dcIfvrqZeQ71nGrXT74cl1SOzyka/wzcBWFAH2WS&#10;/ZwUrzvWQOGpRgrNH+ENFCcd7PrjpIFzDLquI2mHZsCnGcj31W/tAZpguJ48kgxe1KU/6ALuyXQ3&#10;Oj66DMA1ufTdQqdJhi7Tr/bQHm/B+yM8hBe6pR/29upg2/El9OmkemEHbafXToJSfsFMHrIdH+q0&#10;qx1yrn43fcbDBmHyjf9tKG2hLxH/Reqmm9Rn4mqzrneXnxwdUN6mAR5MLro5mXbqmrSLf5td/clb&#10;2m7CMR4Bns/uB25AmNQI3PL7qRv+8zsJQNu1CY+lQQdkGkxOT1uvzk0QC4bFs+vpA+B5PO7Vapsi&#10;P9L3gxcPGxDp9WKWfs+Gd7OxSTj882OJq59lSVzfkyziiHzVTWk+e6Wu+g1vB2x5E8/qJLjx63x5&#10;Bt3FGKiPh1f8mmAZCBsD+kV2fcVHP8cWmdHmx31tFf6cg/FOf3yVj+Dny3fE2eWPTuScZ9Ginr0M&#10;CtWpOmWv7YCsaD2b4yV82CByDXf1kiMat0k8naeM3z9YvB/Q3eA7vd+LXZC2wzO4694cDg5xsBsf&#10;+OCvkV37fwG74bYYgLexXln3hktlCH66LI36eiDll/dqT8cnW30s59PP6jwBvLHi8R8gL9pg/pd2&#10;0bn+4g1/+le3ae84/0rbTJIsSFz38xHFyU7o8VfxZPE0/Kfn0R7eLWiCj+8BuF2Xhlh9cZ2y6Z9u&#10;pkc4mqMf/m6qh0Z/zsUm7Ji2V988p/4Bu5R2AK/NPzlvXkjdjVtg59MZXMc/+sayTQzFWGxdusEd&#10;oG8yq0NfDgRukHRsSX/2/T4mNfZSfhOvi9Wd85f0L77Z68ZGbbohHVt0PNffkawBfNwiBV3yy9cd&#10;p5KfPz6aMrmwOuCHOfKzLv5KZ3i2mH765/+pu3rAX+uzj4fF1uBiC41eB07Gnjum33cgU+Wiu2df&#10;+NEs3fS5nPXxi7P9w0/Pk9NxcjRf5Xg8bawXh3La4ghsbF2777KU/5TNXnz/2U+dvsHd76LjI9Cb&#10;s4l5vuKpuY4x+sZ/zY/2JJUHROT4xcFinx8YO4I3bU1oP/IGx5e+AT+anetTrgtPz4Xft9PFAtgk&#10;nR2mv+Wg2fD6X3t5A/+eVhvOwz/7fve/2XJx5Zy85FLfjZ3Ie7YEzr/4c43f3fS4G6Rfm7RsBWY7&#10;PH/RD385VyZPdI6Va3HUz7cGj7nUjyID3YshuuUr9Ds5Qy80f/bLf0obC+c9aezn5uJlMTP/QLM0&#10;YmM05JTqLtBYDa3Oj5+vHF9/+vR9Y8HGgeHc5mN4oKPnU58b+fIzGQP8Vw4CjZXQLE/o65+2x+Ny&#10;5OPdDdv40Tbed9xid7HiARu45/PLTYvH5aPFy2jgk/5ujq7sq1wZX1zZ4nbzkr/kq/rwieCqvygD&#10;aTv/GXzhpNfUk11MpL8y/tGxPuWfMfPptzoOdKMu8+B+0iZ+tI273yTGQHzqQceOtMfH4m4yfM6L&#10;05sHm9ehZ/6GHp/k83RHH/g8Xz5f33wUDvocXF4RK+zdG6o5Vu5nw9ox7egf7sZpbKkve1Q3jz91&#10;P/xFeAwvF7c33jseP3y8D8K9uBKX9FG95NyYTa5Pbil+c8vN5clSmVOP1mTMdevCB72xv/65xt/o&#10;L4aPjy9ga3Thna3ppLmPvh7e6ivAHh3jU8aG4OR3ZIvTMV3Wn1LeOUfntngbDfr+i/9sQ+J9jiJl&#10;+FF/vqGfJ1r5U+1RW7L9cNeXH+35ijyZulcuds2bb61eGSvrixV9c6QvdeUzUN/3xoY2Adf1SXJF&#10;D/LYTz2QEvzadY4WuCP888Xf/u5/+/X/+N3PAvrB48ZAP+f1zvfZaP4YnwjOfmLv6bVxlTpt6wsB&#10;evqbv3NUH7+IrI23JxvZ+3mq9CF/9wNSX3q5/klybH2UbrP+60+u/4P/dgR/yn/kun3lYXxORnlL&#10;HPRT0elnftM5zn/6p8bJYuP0F9+PbXeDf37y5YfLD3iqnV6sdzxhv7S98ZzM2xzL+JGxpPH/2g2H&#10;mxzwLy7Ufwd0myfUXxv8vXLA5/bWvk8wsy99/rZ7Jd6MEP/mlG6Qu2GP344h8NXGsV35hO/LHw83&#10;4FuLWbwvlykT133YR/9cXxzWVg8OR3NDaQzP+UjtmHZy+tYHu8lPlvNneOCezDmm7mIBaGMN3Lfw&#10;Xh/1g/Vt++IXK9P1cuGzYXXxlVN2ri9cs9tiYDivHrgmy/LI8kv1nvmcc35njY3eZJhuP7I9uck8&#10;X9vbIDdOgMX5+CbL/C64Q8MDGDeefnJX/Yyu6Xc2Pls0V8P77GGzfONj/Dd44TzAf+2LNn477xQf&#10;05U1lbc7tDVfuFw7O6VP5cFPfBL+nN8/XPFEltN56af+yy7Pr6qHAH4f7/M5NNL20eRToL4gfh/u&#10;yTzQvpB2gI6/xza+dpPj+oYGPQL0H8/fdSyGO14F13ffOFlq93fdcTvX5jOfdWBwwkOOj+88qG5z&#10;FGd7O+LLN88XGr/pezwrd6xPkZNucxRXbD/d4n1z0fln/Bb9lJOhfhm83c+sXMEdu9WXAnJz53yB&#10;Wx92vRgcZLS+ubkqO7K9eawjHX/n9db36JC//h8bGkM9sFQf7TxjPny2I1/tHjpfc4xB7ZR6suNd&#10;3pLD5F00zAPovXslh/O13ZxqOqiOg+f4nR+kXeiiczFSuwbw03GBPrQL/30oTll1vrb2mDbukT16&#10;DS+Nr8DJx1Z80dtV5hlbA82X0NmN9/Gtrm+f/nJtlcm59Y0HcHa8qSyjdQDfJ8cBvIHXj8yn2+5r&#10;RZ6LU9fzx4zX8QH8fcdF799ufAAVl5B2XadJY5O3bZw9whFEO0wf41VC6jHTBKVf4Opv88grzhRj&#10;wnLnNWhxTnAMdhJPkJxfm+EJTwylj42ttO8TI0+5HKOT1de2gUVBwfORNWVTRGhmQtLBon2O3+E9&#10;+TsZqYIZBf0lBQ5Fwd0Qwgfe0we+OVzapO0WnNNP9ZqjNpeYOjFJvWuB3wCHM9dnsDPsySOAL7lK&#10;unhXpm66UOYYHE8W5+1bGnQzufDUpJr+ZP/clEi7ypPJWvvS+4Pxgq+VS4z0tMUue81X8FJ7BOYz&#10;dB+9JcBmT/KlDVrsgV75Gb/3s8YvueEL384DdHl4yvPrd3yzl4lX+QvY0PO04F/8JzKaoGUiyj6d&#10;tC5x6nOJprpPv9qouhpuPHQim7bae5qnEw2Db8AivN/irY6/+nShQYbA7G+CP/2erc9f1Dtvu+hr&#10;14uN0VSnfKAtHthEXfXCBtFr8R8Uv1j7x05C//Dnv45eMvnOubcd+Apd3Wtl7HZgMtSbGcUVXqN/&#10;PGnf8wD7scX6jDbf4MPTwZK6NpUp513oBQfAv/rhnq+M7/nOBgVH/abXxWj6px4d7cVEN2Jef+f6&#10;TO/ojq+ju6ScNq5zvNi/2HF9g/NtrtRn+V2O9c22fTqE68nQvIkX/UrvNz3He3OJvsV3cq89POUj&#10;9RvAnA+OL8evc+UPituEYgur34fh/m6XDsJk40fB7/wmPV28pw0a1Rt+6Ku+xn+fjeqHwccW6be4&#10;ns7J3UlTeaOTi/fZ2/liLn1yrZytewO1PCzWuxBJfvG019cTZ69N+Yl/3tjymTjO5qX38kSfoEsd&#10;WZTjj6zia/QPMhHoGMQXc3zQeOCHtdWgE5pv/OKr9n5ls/WXrtmU7rdBsrJCeNiND7qYrm7cwPvZ&#10;TNxUJ/jD1zvH240P5SV9P7YM3k0wPVln8YjG/ECMaDM/Z+PJZyMCXbqr3QO+VXq+oP2H99cfr3jy&#10;yYWfZUG8Nzf31s3yymxfedDJkW981+XdPJ9Pv9h+voPnLz8Zrt34WK48PTSmro1NCPng4TifmB/Q&#10;w9rd2Dl5p5PqLn3KU9rS1b8cg4+n8TnevuRcWeM48eQcDrFw9edz4w+u2fQm+rVH24avxuno6q+f&#10;th1zcwSz6WBlk7P8B/gQHM4/ugheY0Gfpn+5gk35MX+2CLCwt3hx86E5ng7o59qRq9dZYMCVRRMc&#10;m6iSC8wGszeev+tzsn+HyTge2Xabofgd3fO9bvqYfwRH20Z3gIxdYOjzoDr5riOQfscHPZFTjqfv&#10;yUpfx3ugvH6Hi8nNcZp/8PrwVN7Hy0cXOZIND2Ln/tMxvwikrb7nH3sreW80NOZDE59yN3uZl3pS&#10;8ydvbuGBmo77D9+NieTv06Mg53yBf5vT+oTJH+faIpR+yXUbId1sDr1tDCmf731tWvCnlL08fHLM&#10;PnSLFp0uF7qZ0XHzG4/mIvcwgTmb9hbFgG46z3kPINzczbzLeARP8X7ss8WxzXhzfviPp40ZX1A7&#10;hP9uYKaun7lNmTjdBqs5W2yZ4xZd8zV9Ltee/xSUi7GcV78fvkIvdfT6fRyZjceDMU5dc2cWk7dJ&#10;+wEbEHDAHb0PxK3NIptAb4yMLeG72NSnn1/S9/XHBzk/ccTuga/5gFwxuA2G2qC6Edt8NPqNjhpD&#10;wdeHRNS3zYuxd00HdLXY2JjARo25HHtDNcfmQ76d4/LTcosF//2XYE+t+3TKnt5dnKXd40sd3XRT&#10;4myQ8/rq07nj5bDKn3bsq6yylf4XdLyND3jDtP2fHZ23T6Bjf/T0PfboAH6bwB3T0cQR94kAAP/0&#10;SURBVA/MT9gBLvbnU1/5yPhTHHIZ/Gm7TVlt6HFPYiqrP9K3PmnXB2gq73j545//5nc/+LmcfDaR&#10;s8Y/Huigvq1feYrNHHs+/sYXf9Dm9QuQv7oJbP7yXfa1Y38+bvzY50C0e+uY4EJH/YHPi/q8hlzT&#10;uE4ZG9+bLGAyh+ecN9ZDW/uzCfrkwiu53Dhzo+jPf/GrxEiA/6S+sRj6+xfGF+/WaT+m39i8ubA3&#10;bFIHZ/SwTdc3d8rxD+k35dUH3qL73hjx+Z3UTwcbI75yZGxbe6T9f4jPJnYnx2T8l8DH4adT9Pel&#10;DTp6eSF81lcC2pK736TP9ZWjO//YE/hf+vrivW8OsWWAjpcjFgfWl9sk3wMuwHU3sdlazkj75iBH&#10;wG8CHrrbm4L8LzSD6zMW4in98VVZHn0801ljJ32cw7vYHv5rO8Df8Gtb2a780cSnMg9a2hTtjY/U&#10;nR+fTzTnVKc2f9Pn6eqg/qA+uLYROBBbtZc+j9ZknW3Rkh8bR+X/i7ebB4La6sHamF8cPHu0Dgxf&#10;c030LH/MbrM9v9Uez+sXHlL2iYHw1r0DvIbntg1uOta/dHK+mELLgxmOxmk+vhsQfBrvJxvfbg6h&#10;h+oPr6NxPlP9skPa47f9qocBXsuzfvyj/UNb+/iTuProE77Ub1/qv+5mx6NpU9vDdvQnrqfP421z&#10;KfONxf++BGP+cz7IBs7x1Pz9+HctP+0B0eB78hWc/wu/OTssD+D/q+3q54Nnnw++lJWPtp380xWe&#10;6Yr+4y+pq888WI6ZP9EFKJ5vcLi++1CPZAzgYXpb/z3sFNrlJfRzvAc5jS9y8a2PmyN6Pb8xRjZv&#10;BrZnsRxJpsquXco2V5sPzI/mj4vX5c6D47/xV916g26+aD7hiLf6UXFNZ87tv+Kh/V8MnB7u8138&#10;4fzI9R5WWpzJXZWtOJb3Zmvtlz/Kd9pdnlvcaRPc+A2Q/XTMlxqP9Krd48tRX+PLYmT54eKt8qb9&#10;3VBrftI/9Zs/4Se80NvrV1+oXMfT9N0bculffWbshLvr4sqSttVz9ILfxFsf/kq/rdXSN/j0v7dS&#10;m2eKH73Ai+ED49L51uWr8hZZ+UzH1JTjo3rMuYe99o/jyJJ+92ZQYyLw+dRVE2mIflc00BCiKjQM&#10;zaGnuDFA6RTDeGEYgXcN7zlRz1NOWQ3oTNgbLN/gaGL2K2EFb87RwnAnoTk/x6b4638DzH7Mt2C4&#10;wBhIhIHIM0Nmgp9AbmAlGO5GwyUBuqCXTqLKD+Wh//Dpk/JO0nItIDhgk3bK147+NiHHkxsKfkjd&#10;/mmLduWFO/3R8HNKdD7/AEi7c7zp9NEv5Jo90u+c9ILC+QZfOqTL8VU6gUuE6uDmlH5cpm+f6knd&#10;2lpMcMANRPihG7zXDnSSsgE+d4e0Tg7qU/Aej9ol8b3BprwEP3quz87w88nBeG1gBqqXpwsBod9n&#10;AcNubTffERy9GUGWDMgbiOk8bSzkWo7WBsqPTdoGH3xyE/LZStnKFxMZ7OEPSAArI0fw5Rxt8G9K&#10;G/7JCOBDr+A8QBY2OLmmh6P52gbv937FU5uvT3X7EnxtW192fTdYgkt5zv/ml/+z/UdXksoxtv5x&#10;ZKm8pbNECCTx2j92vjgarelIG/V9qyLn89vFUO3Br/lTcar7wl3egqs3rHI+/5yNOvlp3w0+i8XF&#10;xXwnuIK3PuA8+G+Q5Qv1z/oxW6yNWO0gro06MqcdfPy6i4ec94mClMttJvsfWz/6fB6ty0FkUnd8&#10;o8k/56PDX1vRbc7Jwj/hpE+bAGfT00N1c6BfoG3qh/IOm37pDDRu2nY+8h22Qfwvca7uU/YdWr+c&#10;BIo35eUv5zcAfeItudVCTL/p/rfVtclT27NDytG7iUFtBnfkdr588R3ojr2To7R59kOXbjtZEtPB&#10;T4cmCmf/5r/wsMWINm9AfTL0yAe+0875NhbFlfaPfvwbzLeXM+cHAzm34wVZyJXr7xuN5P+XG3Xq&#10;tnjgZ+D4fv4OT67FmNxCz8os1Pisyfye9s+YGN7w1H7BA8rT4Qmt0cs1vVRWcbgco40JPzDRbE5V&#10;F5xsZUy4fEuHXzQvlsNj+J6fRT8Z7+/J0y898anJhD4+1ne+cXwdb+N5OaOxXl08/27d9HrXcJkX&#10;bHI4qC2c6x/8YLZcLMBHlvIQGdU7byynXydQOQ4iQ/p1fHr0x/+jXbw7Pz4XI7ODeKgtU48fbebb&#10;3/rhmR74xLPd5TG88ZfZGP4nJ1qtcz6+6lOB6ifX+oBtqi3XdcES0F65HCd+R0Pf4KoM5gH/8Da8&#10;w3doKus3WfECT9qd/KX/ZLZJWghOUH6fLM0Twbdxe/5aO6U/UNfYRDPQiXfA+cncyTv+jF9tN93S&#10;ZXFUTw9yza/Vl943O47ugaeXxNxyNJ81rnfOkPrLbQXnrw2a9dMAPg7w3TxTmeMD4UWuvu8Z15ZP&#10;FhP9ycFXknvSl396aGifQYgOAuZbvTmLXuSwUO8bqHAEFxv9tfwTHslzvEzW568gbc5+9fG01w5P&#10;FnQ3xmjnLezN88JX5AVuhs0eOx5/NmTphpy1eY6lT9ZAZS1eT0DPDl1P5Ny/5PppmB5TnvNuaiZn&#10;+m6+ftuQ/2/xV37P3+lUbC2+LILIAFxfLj6/cHOlfEQ+bfCGV/lvm/spS25dHmITMszOk9OcBY/z&#10;/++5y/nF23jAn1wy/cJJ93jht5/5Nju8HDv4TezIrwC/obOr23lzMx4eHF3fKl++pv+T9c19wkNv&#10;DhQHfcwfL2e0/zvWPwuJhTcHcq59N97JET2cLipzdAtvcV5/NFM2O7xcgTafC5h38St+Kz7qj2R6&#10;OH4UO//o57+eflJOpuHOdf2P3y2PVzdps80KfM7m2t+c4+JhoP90MH3IG9OP2IVzMTlwfeXg8vd4&#10;/za3zXn9K9D8V57ZX58XS/oFRpONtJu/FILjS6/P99DL0TVcH1rht+3Z52yAXvBZP4gV/5BgR7og&#10;+/LHri8Pw+t8uZn+0iZ269sUL9burafTFx5uTlybpL9Np8+8tvg2dp7/zsbwkX3yz7ce7fDRG3/J&#10;J5UfjeBDw1vr/9pngFOm/eYJcp4f1fqclFy5OVb7lhb7/+Z3f5X2vZEbf6EvNuzYn/70WRrp1xt6&#10;HQfoeTSANwjpS36bDZKP+2+Pt/GSss1Jvekx++wGxearcjJf/5lN2f+wDVw62zg7Wnsa+2vu0/NX&#10;xv71TXyHlpjuxn3OZ7uLn8XwbWx9xb416pMh7TsuBW/jiKwBucYnXrpegSuAfzfGm/9fnm8sBm+P&#10;D1fnJaG5OHX9X373R5F/D9uhtbWisQ7dxd8d+Rx9bA+lueDhb/wFN6ADR/TI4YaV+QNay6OjTUe1&#10;6TeYPi92zXvCV4DP8ZnK/Hj/gtNPjupePTyOnb/mCMfi/ws//kDx0HP7PXx4Tl92WozPp8wt1LMV&#10;fZ1NF3PH/+KuMj6easvjNdA+xfHV5njWt/kxdMHKlxsrE733Wv8d9VEuv+DXWzzNJ+8a3L5A5SaP&#10;Y8vliPhu4qdzz8dv+XtAvuOZLY0LwFgz+tNp95n4oPE+tPEpXukNzcmceVHw/3Fsi75/H9bW9+ms&#10;tNk6IHgb82y1L2LwUzlAjmguYbv0qc7SrvGYXOMhBA8Z/Kj+8/T+2hZa9g3Y5nSbevpAn6yzybOr&#10;cQGu9NH2a5z7sgfdaX/6JXfHsCe7su+5wPldo3F2xgf7n731LfR8+MTkR4bysBhUj878brjwJzb5&#10;sVxRXlPW9Xva4OV8BWxMnI+bd9yexOTamhQdubhrW+VpJyfpc3mPvRYfZ6P5y+mv7dK3vLZuMt41&#10;fPjpgx3FCza3Pnwd04p/8tbXeo328izQHm56oJOPvl+7L17l+JxXv7HN09eVf+ZJxcHvdw06H8R7&#10;gAxnW2PpjYn29rypDw/azW10QM6nwz5olOvicUy/m5O0PNflK23JUDvpnyOddryGlzztN93i0V5K&#10;X3jIEf/Ne+Fb/A9+27md8dF17RSgNzguXqojY2rad46Ar9a5hufeAg/Ubo5pV/389nd/oCFGOxE4&#10;ZsvQnET9nHjndeaDMD3lj1gXCGGIMizCznja1TECZf45SSd5H1rXL/Upv+AslK8p2PUpGtRhUraJ&#10;55TZjaqncP0OOAAlLamvn2+MuQZuNMB3G4JtE9gi63+FTtrDi7tm2lkEnOK7QIjelhAGp8uPnOUv&#10;sjdBLwjBDzKZINvXjQ+6W4ID+ixIwJdN1C0IXhC33dmXLoM/OjjdLRiCwzH973VoZZcU6heZRMwJ&#10;N/locKWtenx0kHeetsD1ZJwPwYkfvBkclIEthPEQmmi3T3SOt8D0lTZPD2iBvb6sb+iWl9EonUB1&#10;Uzm+kqXB9xLXNuk2QPp0Sp8qfIM1/qfD9MVLrj82dx7AY/UbXdoAcbxFusU23tumdxz5UiZ16sIH&#10;frrweLiG5+v8aH8tbFMXGRuDlXW+unN2m/4+/pR6r0Tfjavhmt/g7zYCtKWvbp50sF9bd2Ulxn4j&#10;16ZC+kxG/vfohPYS4SUjNmen6C9HZXyafTq5rhx0M/nZbIl+A0P9tolwuLRtXZKX4942Yj/t2VD8&#10;82cD3fNdOMRC8Evm9ePSNdDFn0JzA942FeaDaU+Pgd2hFs/xufTbZB0dm/TTMVqNp5zb1L8bHxeD&#10;nZC/PLcyPorf0RmP01/1jGb5gHufgWgOyfU+f/bi4cHsNt2ez8zubPRi0PmjCafrbTZ+lR0e7dCm&#10;f8B2/RGn+vPRyofWctf8jd5Hr3aHu+eLtS7Wn534XL8bqj7wlXv0uYk0WvQ1Os016bvYG2/15acP&#10;OjNp8qSeWEa3G5Ht54do26B0vbcUzj+VWdAOLzvC2/LUw72Blq3oaL68CbVzfrJ4OjvjrW1ybLvQ&#10;W19t3jH44Zabvut+G2qu8bi4ZK8/TZ++QXgQndTfw1djH470m//Tc8prl/nch0blpe+MJ3igvwAf&#10;rh57nv6BXof/PhGVcvq6mx5wkdkk0/ln4p1rbfe0Kx9T/03uljkPvdQZX5oTgput+cXF6OYKaGf8&#10;Dg/kIJeYm95O7uj75atu4mr3dFK/z/l8cvlkD0Gw0WSc/uh0egXaqVNmYX05UzxblLlufeFLvvPL&#10;bt68+vpC+KXLTu4ij3aTB6+Lj+o7cvRfNGl/PNzx6LErmQ7wr83xDhdfv6eMxNZ4nC6Or4v/xtTf&#10;7Z9O05W4J6vr2DwTzsVdaKf9n/o8UvLu2j1dh66bbF3s0UPan6/hoXk7bU/uylB6+JU78QnX0wOo&#10;jZ/MD+4c73harlX+dNqjaz7/Re+Ta6tX7fhD+CqPzp8uWvfotGzxdPIf8EFP29P78vPaio/y9fCB&#10;4q6Onh0c0x+fbff8fP4Hxi8a8DVvKS/tHIPzOy/it4utv98Pc5Ut78AvD9DT8N8DNh+75ZwM85+0&#10;C93L6WKMP3YMTNn4zaI/9vdUeJ9Mf3230TR919dzvnFs13cT9PgSu+MteENXv2tb28OZ6yvHU8f1&#10;nMtN3QhNm1uf3NvHB/TuwRMxL19pJw6WF9fGnP5sdL61+ull/rh6/c9e3YBNGbpideuMXFeWvWGD&#10;/4+PBY53wMfKOx7DU28gBO9idteHq37Q3LrNT3Q6rgQ8lSeHbhxan8I33QIbLmxdQCtHdDef5m/T&#10;71cb+uX367953Xjvg2Dhi55Ky7Hn09Ph3ji2PvzjYuJTn7au26btQuO1QXe8hbZ8W/n1y/HxiV7b&#10;lnb4Spm1VwGulKszzrFd45o+A7ewvuvZZP4kpylrPDyenPNL18sPwze7Bk/q7vz709zs/33Ofb7d&#10;WMjxeGgsPt3VR8mX/jbu+gRk8gzafKj2kZf59OtXvsirX+UZ3zeHuWt0/LfJPJWc6ip36mpfZY+H&#10;8XFxAdc3e6WsOe31L0/oRPf48rR+bxq27/JTc5Tz033ayy1sRb/7lKlcisZif/ni3Uh55Z3vH1+p&#10;F3vmJ/PR3fy8T3v4L9+fZu11mxzj2zFxBLdxNvpd/tx19eABzEBvqKSOXTtmRJ/lK+3oonYKvubH&#10;yKXOPIoPALTEj3o0Luea4/NLb479ceT64c93M+PHWRMuB/zXvhXyf/v3v97bIVmPlj8yhofOV+jw&#10;jvgLP9VteQwv9ZV9uopexUDHkcdD4ckA2PNsC5TdW9P6kw2ds0tjuv61/ue3PUbfbi6xS+dtaXP/&#10;gfwuQ3NojvKXN3S+fGN5jo260UqeRx9s7uD85B0vfVL5+GSXV376cn6xyy5tl/Plp+Xqbt49eviR&#10;Z8Xg9znDfDY4gnfn+r9ckPPFUs7Bo3H0SzfX+sDnun1Tt/5PB/Gfnqft+n/ZqjYs7tVfHJ4NyTff&#10;Wx6jx/MN8PGfJ4/YLq7X/vjSht+17NU3JtmfbYLr1muHTx1a7NYcEVr+JXA3Pm6/7WRB+8bn5Qp7&#10;BLPP8NOP68kJ6qfKH+Bha/Kz53zUPxdrO7zhJ22rr/YRZ7sh8X/997/qz/iX9+bzbobszcgnB92F&#10;v38du1g3bYwL/eAr33SgTXUxe9ND/8kRHtCdb02/2h6fymqnQuwdHI3f0MdLcQdf/ffJCN9H7z2+&#10;Nu+6/uocndNdcH30B0JPmevJuLqeo/v44+OHq74DlB0PRytylW7lFEOLQefwsWHnqbExWclDr2IM&#10;HjnS3Mk5Xk7Hyy1whl/lT5byIbfjNz4Ed9uEl5MHjNcHT9+/rz/4t4/ZPujRdWVZ+7Nz97LDv/Hq&#10;YnI5e3tC1X/6TvbA40V8/n6MDm/1Q/bgrz9Ehuang9Q1PnO+/KBcvE/H9MhGza2Bri3T567Hy2Sl&#10;b7qkVzcAJmPWbfHPW+NXxtR1v6VHMumv/MnW6+nXPM/cdTp68r04VwZunOmNd/jCj73n4V3f+hgZ&#10;gx9ftQPZU168TwcnC5udnBcfy1OBzBHssXYvoWXBS+bkIJ9W/OPkI/jRVy53OP5Bk05gDkXA5wgh&#10;wDgIYKBMPAOcA82IUzrEnXQg3vaUaSDD/NoPD2fSJobrJIKR4Z3DHVDeGa7BEOa72Rig0Boh0AWo&#10;RJs2VWzgFnBHpwMD/FHUGYBc+lDy+L9F5/rMOIHgsAkFhw3323TXtzTTxl20JnUGC27HviKfek/N&#10;/83fmRTPiHRSRw2PNWp0vfPUx3gmfv8qiblypwzPs8NscHZgswbes4nyTiDouYFNZ3hYUvnS4+zk&#10;nOPVvqHTSYcnyoJnuthTIz9KXZ2/uLYwWTDMiWrr6nn96mD4o7vAOT5eBMr8acGmjt6Khy6eLDfA&#10;bcEpAZKTXyxh9vMCj556OPHTpFB7rbyv2QeXc68+9SZHnwJcotLPBLtP9XWwhieTn+Bmf5NS+v88&#10;lVu5X0JPWX0p5Y79yXnKPr7Y9qHTxPlPbcMWQMA2Dg7ns8P84kESFKh+U27hfsHdpFTag/YNnfkG&#10;e6WeDjPQ9yZA6uFgc3FAnxLjJew9xbyNd/X9EToa9B5ed+ODjK6TPC1cwiOc3Xh+eqZL7arX2M5T&#10;N6B++Hx1/hVIm8Wk9rMdG5buq9viR3xnshO91hbVgcWIOBydJujAnjq1KbeY8YmI2gE+suEh9Tdg&#10;1WfQrh7Gn//j4HWxsyM/W65azhAXEur0SefLlQb1+yEZOclySRd9MtJXeU0fn3LQ5/xw+ZefhJeA&#10;cvClD/Eyf2i85Lq5Tv5ImX6nU3S1r/zsgg/1pX0xM74POjmJnv8sUP9CI+Xko6sbK8RrJ5+PJj18&#10;3VAbiIN+6/UXL9aDW+7U1gTUseNDaOD/b375zxmQ9wYYXk2gq18ypoye2Kh4cu7mnBsffLiv7aeP&#10;9nKm3CuX2zzZN5+Pp69Nocrw5Jdn2FReQwtf94m3Qmh1UeRocp1zdM+fx7PPa0y3fOvix3Xb0t+z&#10;QSdkkbm5uLykLniOT5+kubcP4WZv4xIfuZzHps0nwbmF1GTwH4DebEx/vls9JH7IbiNkudaTk/xm&#10;fnVPa47/jE8p5+/omUDsbTW2mD+QHw6fufrZr/9n7Pbe7FKfcjLf5ucWQcu1J8cPbGxEdnlxfjyZ&#10;0HTjw7dBGz+gdZ5U0S78pp8byX2jRC5tTuWvi4/zR7EEhzg7ns42lzfPduzOr+qngeXF8ANH6F9f&#10;cmt/n/nrk9e1K30MpzZtz1foUV5JG3Rnq7VFE/1uer2bPRaYtUfaFdg47br5Fb6uL3Djobk3594Q&#10;3YT8a5xn5+ol+EB1E5zNDcHbuVOOHdtSplybW/zJs80zwdFN45RpNzs6bqPv5NXmz8Mn2n3boHai&#10;b+dknwz1+V9oN7nQ0F/OPl4PLuc1H9Nz9aXOkV+Q70AemQ5Hd3ni2k4+OdH55dL5znK86+lgwAar&#10;Q9uimp+6CaCM/jrHI1dl+8q307Pr1Bd/rpXnnH4qQ9rSo/y0DdPNJ64NW+4NkPCRdh94uhAbfxKw&#10;qUxmG6Zs/3lrJDz2HyzGh+Dupw0TN5/FaGht/qjv/yh/1W/64OsnKdNXmZzqrYvyTVcBdjPui9mb&#10;k00vwRnZG0P4CozOYLljc0353Lev9/kJMUqWxWL1Hlx0Av6/bP3v6kZPVh58emwz8IwQG7qFNqCC&#10;Ciq0QvLAzJs5hIGkQQMxEIXuBhU6ARXMvJhj6IOa63Ndte7v92eeF4u9d9Wq9X+tql173/s+3s1l&#10;NIMPp+3iM3YSU62R4VFbPhpwxERzqfgDOI3l2KS5xtaxJz829qOHcfjZ0FDnHH2/3g2xPnP4vn+O&#10;dvhV1+f/0yOgJttw6VozuPeQyxEeGwFzz4G86AO3tHfNwJ6Nw1w/YFMPZ/t5ltR4v+xo7QjQcRvJ&#10;6mRw65vYUn/O+Yps4v5usNFnk+U4uy3X/RphNpgt2di41SbjgxebsNv5a7UM3mqsvtlztitEJz5X&#10;y/pLY2MD7PWTwH2ioPn9xpD98nM+mryd457/6vf0e/B98xPomuzBxcHWT4s7dO7hA9rfY3FyhHaO&#10;m5fETugG2A2fm/fI6l7JLwfuATodjLv7seXp5if/TdJfHWTsycc/V6drx9rQOgQPn3cjy3ztzfvR&#10;Y28xlfiymZc2ePiRu5so4bfaSMfZYDaTQ4GM5bs+XEg7WH3Yg180/8DLXLmnYu8+FLUuj+5nU7Zm&#10;A3Nb61NybA/5FyNsJ/bVYniL5eiZa/do3Uvop+1mb2CcP02F9wfu53K0vnC9z/65f/51P5v0o4z9&#10;nf+SupfYUyv/xH9xqFXJF/+R03rDX/89dfLv/sdv/s9/+F+/+bNfqHfLATZarNjkIgubqQPRM338&#10;/Oe//JfqxP8Xj/2aBXCdMf3/IvYqqHuRK3PI7/znX/3mxz//1W/+3X/+ZY9qwF+Glr2CfhKk8WRu&#10;nr/6EJuNgsd3bHbnn+vytNb7+8jDNl9rgM9cRw7+DMDrWpG/+RlOaDZO6g9+X12g3+rVYrK1A63g&#10;/vnf7k/n99lFMbrxt0bu/VPo74W8xG/svHsu6zrz1P/YZ1AzZvN3+Jb+5LdurR7V7+vFS7HU9XSg&#10;dYPc+mqTl0faci1vms9pu7pMr9U5eecBjlqObvCfTxtzgda1jOkaEZ2M7bo7NpuP6Dq+X36afzo3&#10;5JrN5I9xfDLbODd29mquqEcdwx+OYp4v1nZ577iciT7sEZnFJTrWrXiP9s7JzSb4r3+1Hu3fD//m&#10;FdrBqb0r4/obF23LNfnDj6x0q12DO7n2pnXXqo9ea8yT9eaE1arpsFoz3O9wcljrnqz8cLFsHtN2&#10;85J7BOs0a5eP3R8Ntv9x7o1+3PvRzDepbX8auerb6PGRNccDNt28lpgszmRFb3tT0x2NzTMefKQt&#10;8XP7c/Vn+usL9o/t9FWXXN89U+0QqD/SthgJ79ZUuTk9gPP50lp9MVZ/vNjdPsKXbS9Oatd3/b1t&#10;fzCvxqSWPVt/ZE77J07I+47gyyeXQ7NRZSz9weWOdmsZOUxuf5pf3dN/D7nJfbHSHBBLgVs/tK7l&#10;urleGziudvFx+Va+5aIxtWPlmy9PfmP7y4LIcHsa5Rscud9aElnJ3FolL9NvnWEMoIt8+4tf/Et9&#10;/0d+sRwctM8Ok+nLFs7Rah3B48njV3d+fYQ32me/jZs+bGyfxPH87kFf1xhkcV260+8zX4cnGuYW&#10;D6o7NsDe999LcGq3lxf2G8m7dcHodN3aeWXx1TVgaODX87RZG2wez9hcb91Lls0h/XzuW69szon+&#10;GeOec/50/fwUGdXDrqvSRu750su04Ze5fjV4eOQdhF7mTGsJf0XQ/YLg3TOE3yJ8HVXBR6CB9A30&#10;2byuE3K0CYS4BZIidsnk2GR61z2HQ8E4ZJMo4yQo6tgI1MQe/viEZ657HkDLBP2TFKwf9aeh2vWH&#10;fhT9bHJ/wxc4DRY4aWvQpa2O0JYxTQo8EzDkQ8MCfs4dcB5+NqL8l4i3N4yzYebGx4Rt3GwW3vig&#10;IykFdMAiQJBe8a4NC4oOmdlmdvH90t5gk/05kZP7J9voOIYW3Pomzvxp7KJotYhI3NBr8OmP7vVp&#10;+YYXPYH2JImkbUBbKGUc2r35NAnHP5+iLKAzxnj2QqNBiGfa+y1ePF6/xZTFEV+YVCpL+tikiZTr&#10;3tCkjVxofdnwC+qz2mexhXaTP/qTcfIsYdtPRjzil7MR3bvoTtvFLdhkzC7RI0kk8dmik3ISo3EU&#10;WDFmSzYQL2QK3dDuJIBf5ETbjZvj7P10Sj8b0rH/BRIZvxe75dSDjv2SsfECtzFu0pktu9HWm8nl&#10;Dj3Y140K+pUr7Yub9ZHt+829m/2PDmn/XePiKzj9aWchdnZDk7ZtbAcUnEdreoZHJvz+CuHZhYzf&#10;P9tB7hWlX9fOQLvx4puvRosuy00LQb7UdpPATcpbhAz388Q68jfWjSlcnC533FDAd5PWmM21vPtp&#10;aIu1TmLlR/7ZQu7e4hUsHx7kun4hW2DFeP7vrznYxBjxneud4z35RjN2zLm466QdUJPk1RbBqwGL&#10;jR1voVn+jy86NkYWv4vXm/BMNjav98D42aYyhwZ++GS8mGJL/V0EpQ2g24VKcm9+SPw2x03Q8mG0&#10;61O4r235mOv01ZbhR1a8+xkBtMjybNKcwC/g2Ak2dOiknrj5Wf0ge/zazTLxPLs50luOqWd0EFfN&#10;SbpmLFo/SV/nMvyeHRtT8ALLu9WK2XZ+M3d9xYea9GQHteV0ujlmvoCTcWl3zp9ii6zOm4vFy/gn&#10;S48B8rDDbVSuXy68TYwHdJdv7NX5ONd0o0sh+dr6GdgG38ah3xvU6qCurG5Ub7UhbX3wHt+RS7tf&#10;Il4u/ziLmd/JtTlY/ndTwzh6BYdOfevi56udpRHebn59TrGxE1tV5vKfHOVdnvSd/RavkxnObMQv&#10;zpNrwb/58XzCB2rY/LC5QEzSdze86EWmzLezxQDe5dvsZ+7+issvGJ/5c+Acrck5e442mtNh55E/&#10;NhCj3/Ui286H45xduj4w5rWx/2pNcPXluHiwcCfX/L/P/7genckyXhc75FGr+oe4b+2h/eKKLVrb&#10;xXEW/M0H7S+2t4gOfvhYl11s8jG7bVOYjpvnl6t0IYv6tti6zbw9iKFXZOa34K+WfdvEic5b433Z&#10;CqD1sW+gOVtgg+mPnpibvQfa94CUDolb/kwbWegwXDTY1NpGTK0+ka1vpQXYS/1h4+IEzEl4iCsw&#10;+wy/PtMf3a33tlbGf3Rt/lnzVm/2DtTvD/Cho/zrpkdktM5RJ62/6pOMtYbyMkNvmODJ1cDsF6Dj&#10;ozfb/WM/DwP4u/qnjf+sga31+umvtk/vPmjNNb3/NGA9ymau1Ur51o0xvDI390bNA5C0i6N9u1/M&#10;xSYZV9umvnQNEfnRvxxo/IXXgC/BfGzNhtfNa1en2cGNaX9q/wv23vjGQOjvTbjEHx7BNQc3vzJW&#10;vnX9nr7GanSnc+WKvwFarj8+Le/FE5isGyMnW5+CC9RVm/z6NseTnb0nF1/X/9Xlh7m7X4jsV+va&#10;yWW+VAs2X24+a9w/nJOvscbGgY2Nfu8eh/0qj7HhW9unvevx114bHM3G2+pq55DgfnAq+4sjfJ9N&#10;tgZczsKnJ16zEZpihKxibPKUXqD5UZnF2aP7ZGH3blZFFtCHyuExXd7cHJ/V/pkjupZtDtKbPPNn&#10;6aL/4HIYDzG3GIK/2nOf/tMG0PUpKRsaWzuyw3x3myx4sOfl12qmDeHQ7Rp2fmSv6pvzLxnDJ/IU&#10;2v9oPhlri/pkubBx+l4NQy8wHS7/R88mUWvM01FOnp0BPr1HDaDTDXTxE/w9bEXz4oTPJxPZjHX+&#10;k/8S+7QWPtr80Huaf4ncHqQas/69SLe1BVz/IePTc/j3M3Zw0+9XH8YD85Ff//4o9zEe/PaTeeGh&#10;fnzs9+iJJ/GAT2tZ7Hy5/Xtv7wHO5oH4iq9TT7xp7sGdNefF9e/+/L3YE5nUkqtP7Uu8/ejn1kX/&#10;8JvfVtsjk7kObThiFU0vTzVvO2Z10AYvudmuGzjGRE5z645sSJb1GQOXHOYDbQPnm7/0zZ/8Hvnf&#10;mNUbcqu3A21dVz8Qx60N2ot/4wLVeXnR/Ehba4OHTrGdWO2b9jn2werTi31vvbx5Q+5GvkfXWLz8&#10;sq2fs8JLX+y0GkEH6wP6iB+xvgcnaItR5z2m3/3grZvJujlr9fDGiDGbg/aHFjMH9Htrm8hVOUOX&#10;XfDdHpf4l5u7h1qeqXeDy8kbD6pDxjS/cqTfraG8dGOT3Ty+tevmqfLOOXC9uWtjZ7ucP5t03yZ9&#10;bCxOxQQb0PVstHov/vh2563FGXs2lK/diwivbprjiU76puNquvPJRqaMST/++j52Ds3VQbUqOkTP&#10;06M+frasTsYHdzbEa2NKI1A+joGz79miMZvj5aq1mzxgA7Vle4qhhX7kY2M6s0tf4A2OnFl+3XpO&#10;nEwnPKtTbbax4kmc9zrt9Xvr6+LnT/42tkif2OgasPLFJ08XsrgHZ9vTh87qkPOLnY+e9S/bpxaS&#10;4zOOPoudPwrv+8UA21amB0er9OiOHjptn231TS42ffkG//8COn+D0DAvGGNt2/wMiPPPPW5oXn12&#10;P6m2z/6LnZt/N+duvdkH9KHLrx0nb+DWD2LqZKHD+N29wb3wiPf4zH/4dY1wa6Nct8aVxvQWl/w4&#10;muSbHfieXIPwyL0yfPKzc/UIbmk6fzoZVxkqx+Q/mcV2fSMmgfPgtDYF79+ZcyLfciLyPJrdE4t9&#10;1FryuB5OxqIZPPXgU7PSvzH8PFnByeq8MR+c0Z9eneuC3/so9LSxH9wcB2zzwHmvQ6fnXzzKJzqi&#10;P17a/nl5GehLB4AdMta6HM+zi1yi3+RfLaGzOD2f9MHHBJdw3wwfWNuUNOAmmRosY7SdQ9E5wziO&#10;7oMn2BXWA7gf3lVwMpxBjiZH7GHH5DNGALiBG4/x+9yAxIEcSfk62DEOgYPGjBKZosuKw5LGUyeG&#10;3qJg4GmVNjQYmh42dcloY5kc+iRFi2X5LfDqiDpDII0G+STX9wc2DcbId3/+Ktjh1GnGv0nloD+v&#10;jS9aTAKSbs6eLUy43/1XntG3gZ0CeotZ+l8fel2AuDm08DKxpk/Ba8I8YDcy6KvPtNE3tJzXr6GP&#10;BxCkksGNo8U0Puh1IyO4NlXKR2w1Tr7BsykZTUjHe0//nn54RtcmzDvWRuWxxGlS4BW4+LnNlcZG&#10;CoO3Ip3buLBZ2350gm8D4aBvi367ng1iv5yXbqBvIeW69AL4TseMP53IQcf0HZ7rLjLat/bFd+DZ&#10;oTrqxw/kXEL3Bi7Xf5DJuHESmysO9CLfn9ArOdRCQt7SFlv/1Lel+id9iX+LfBtmm4DRn59XMPDY&#10;WIVq+kY3GxoW6rcYi99v8iYf3cWxuDb+6BhPxy4Q22+8yW6+mO53HGjfps3io8BWGd+8wjexxQZw&#10;G3c9LnbkbfkU98V26BrbSTLnt+D+5G+AD2+RwE9fCwNtoW0hk+t7O0AubXKm58b1huEj8yap1S2x&#10;tL76LlAe9Or51/HsMLxnW+fpO7vyr/PVsvOdmyH5n9gOny4Wo1ePpc3OF69HkwzDJQu71J8dJ/a/&#10;+Hj7ufwfoKWunP9WO9jmy6bVpzjiNuPcPIKcy12A5uX29D7+GVc90gf357/ozcmfWQSVrvpwPDe2&#10;cWsc/okhD67VdDdddF5cr6ag3QdQuT6/Xb1lh8XIiwH2eW90Xm6IM7E0/89fFyvVO35ik49fK+t0&#10;cvzYyPi0jVfo5tw3pWvbyFDZAp2/0El7Yzi5W3/gk3ax3tqRvo0NWMCVXqCybFHBR/K/cRM6F0M2&#10;ETo351z9ttDavOKXVeixIXuQO7UmMeEXP5Mj8pE/4HMOrTFqU/igX5/RN8DGbCan+Rt87IZ2ZRcD&#10;5gTX4HJisemanMcb/epe2svLy535cNA4JWt4LDce/0Dj8J1/h/mQfMagl+v2Lbf48SNX+75knN1G&#10;h2wfn4dW1ybBJb++77SbkwE6tu6/PnzUPBsn9VX1Dg02DuBbeqGvTb3u5w7xTjxVd0CG2sEaaXRP&#10;x9lj/PuiRvDUldpajLwac7bbTftqlVidTpErUPsU2EN/2gMe7LMPnM25q9dnv958V07jJtfZ0flq&#10;9XDOfnjJk8Zazj9zaYCtO29lvLd0u9GW4/wxH5tT4Rt/8xgQv53P0o6H+YustQW5084HePaNsDe+&#10;7YF7KN0599GrLYPfPHn247vFUPyY+exHsfPVSX42d8oZ+m6jcHYjuzeGF9tnQzVhcnc9kPHdaEE/&#10;7dahaqO6h/ZnQ0FchM7Fw2ctw77m/4z5k7T1ZiRtxtmkcs7H4mxvp6mX4nE0fvZ3+haX1iJs0w2o&#10;0qcDPznPGDjhvzf4FoeDxZiYvpjtnJUj+1vTbjN8PPsLicphA/P9Z0rGdc4Lj8Y5u5SXsdrwnr1q&#10;Z7EibgONtdiG78h/AHe2g7OYABc/nXPe2MLTuTaNjmTpywfa0waHHfhzwJ6xXeBn7J++2v8bzQ8v&#10;EN6tCZVhG/Paa/vUf3lQ/9I/R7lTSH83Eb1YUBtFt/DYmnX48/GX/c9Oy4nICvfxFletZ3wUMKZx&#10;SV90tetP29Ep5Pz00U6Xy6+vPFMPF5dfMH8YN78tT/ETJ6MdeHRqI/Z6YGxlqS0evr7KOr1OfteV&#10;Of3s8z1/q1fx1w/4iv7s516q/7UYnK4/cn6+Y8PZ5eiJ16/4Ahd3bGxDfr4MhBY5urkPJ7TY/WJn&#10;efZw8c/x+m5NcbQPjufZq7U+Y/vwJrGEXh9o5FifB4absdo/NPwa2K9BfapUDeQTa7mt5+pnPgue&#10;8Vsn5PrNI9tMsQmU8T/3Kwa4qZ8Z42HIT3vv8+sCWnj+7s/Dp+tWaxyxrT33QakDi4fkVeRsPS6P&#10;6fHZSIy9xLq6Wd/knBz+XLwPK7IenZ/ZWy3HP3Rz7j7TL1PYQ//WQKGbenYPnfiG39Eydg8+xMzo&#10;6BMHrUkv3vlKTN+9L5utNiXuA9rWxxezG/suD2PzjK29Qwvt5o14a6xM78+eR/rEvhrUeaC4i+vF&#10;3LsurNbTbXXYWH4ydnXo3/38lx1b24fmv4XySJ/jcm6ymI8av+xMp+hWH4dvxz5cOjk/Gc8W7EIX&#10;v/KofwG6ObY+BkZjOvOTPn7vvgTouPFc7sMXP/Jo/mwNCJ3aBg02oUPHTTd9n/mgbcnZ4Gyu+6Jz&#10;c+fWTvP98XdU/7rBHZzWaDYSawFx21jBp/rnGN3owE4f22Y9UT2Du/gayNn5whGMJ9m78dnr6dd4&#10;jP3Ej7HdlM64xlGu8b85uvNDz+FOx+n6hQ8u72YLuqyuXU1ufSRfeW4cWe7B03x19SFxEDy5VDsY&#10;jx/adGZP9orc3VzHJ+OAt9bJL1a8wN1f/6Fb/YdT+4avtsZL2joXopvzyTN7VTeQvs0R5DcvPP+H&#10;98f/ZDr8gLEHx/fj71wvJkIjMJ1CO8fRm32aQzlqm7/Dhz3QetD4Ylcy5rjcZ/vZlN0cG4sPOl8G&#10;yGR+Ywt1Rxw4Xl5fXDg2h9JuTHUpzYHYrA7BdQ+qzZpgOi+H0BFLB5sz3zxcP0w2fWKJXsV7cna+&#10;DU014jNnpb/ydeyTJXBzoTHDmyzqkLqPTnUMbXy2D6s2oLH57ebG1t7Ajtrwp8P0XVyw4bNLcUZz&#10;cfDkK54x5pbt/cD9yN/+4cz/2tB5dB9e+57/Nifw8erCF7jOvUfO+/LjwwOnExs4HtRf75wdDu/G&#10;kFWe7Jq+gdDdS2zh80CsXDzdWqL+zTnfbQ5ke/18M3q/1aRgII5B5CFR2oDeoDyDfAWQwPpyuGtQ&#10;p39rX6HRP6edUatAhX1Gee1nDPBFR7BI+PfWVcZKXm9C9W2oLFIkW5XsgnzOrjzRqQH3oBsJktq4&#10;wAqsG/99C7ng7ZEc+wYHWciZowJiAmK4LlgsRMgVR2+CGXCWYBG85P4KRIlMF3zm0E+Ap9/53iyN&#10;TaLL9Tty1EBAjN4KE7zoFf54+okSWv2zJuMLwYcbOP99gpkvKxc/O19h8iTaDWKva68XzLXtkoGu&#10;Xz9DD72Md1OkrcUoY/0s2M+PbY7sJ4ixDZ2Nw/fx5pu72RLI5ROY3V4MpE/ynUz6hovXkhfcmwJs&#10;3T9f88ZVbOfN57ZHTuP4iQ7H6xLpzyOzjVDHfoMwstWvcHNe3zx5LBb6RLe6s8Xiw0L1Jr/JtTjo&#10;5kquyyv0L2bOtnsDdklL/vFK34cveR/Qv+MiBxneAt55x4du33bvRovNsNxYRD7yNpbQe3L0JqV+&#10;8nNqseIzF3tryrk3Xapf4DOpVwbHXCcfl+N8szeIPTzbW/nno8SY84z5t3ndnHn+/+7L8jM25x8f&#10;oJMFs83WWwh2AZ32m0xsnGyTapN+bR687/VAu3487iZhsbz4vrytjasbed9YdCP7BzpmePIXFLf2&#10;mE4F9CvTcKtP8WejyQZ3ObIFJFw8js5iw/WBeML/as78j8arG/H5bjBmo9P/7OJo8dJffDwdW+ti&#10;19vkqv3K39jwCI6YXNyr4/wgDpNzufHjs0Lazs7jS77JYzyZ7ni6lnb4z/8bz7+rA4sxR78cWV4l&#10;psgR+dWc1lQ8A2THk95/nHhEX50yD8DtZ2ZezSCvMbVV/fflm/oHT0eyBvSJb4vv89/VavbQf9D5&#10;hvyllSMaj35rEZnpezYJnhsxPviD//r3maOSI64zZr+wyrl4D7RmB3/zEzvsxvbH/rw0vvjMI23f&#10;TVztSV78nAfIxp5/Rp/08a3vcPfTEaH127kx9XZyH+x03Orm4vgLGnvp23x1bXv743dC59/9PLU5&#10;x9arbibYOJjN/P8EfIsXtam0Q6s2Z7fQ3lH7YmS1bzGobw8f5yM6iIfl0HK79Tew2MB/+VI7HZ/A&#10;5XJzO32rW6P1Hb5yf3n6eSCDFls+ep1jSx/+7LQ5ejBaO4J+WzZ+5i/2YEv6orXjbLbF3fga34dX&#10;yZHJOtrfb+ALzpMHYv/PfxE+lUvOvP7ILSaM8Wbl1ZrWD7FCr0DXVOE/eS4PA++mcHX+za/R5XzS&#10;zZwA+bzV1Z8iZ/znwUf1YYu0RY+LYYDmasGX/852Z7+rh3h9xcAXvZ47Vr74zTlb57iXbIY3368G&#10;4lVZHh104d+NQPVN7vPDxf1XzKB5OXH8V2tWE+LDjG8NSSy3Zgevb2Km72JWjKl9ffDxV7+an9L2&#10;R/Fjb9ZTI24D5/sNCpnro9C9tsZoz20mTiY38KuHahs54qfIQU8PO32m0AODrqNfvDWX+Pi9AX1v&#10;LJO1tSzjmr+B26Rj14PGemjcA4fqmKPatk8AZS1ZnNT3HPcLJZ+csq5BA93lPOhNMTrNmdVjOdJN&#10;ssefro1TPHPd2n6+6DF5z37p028MnbquCc/NScs/9XB8Qu/Bxehq4eBePFk8xteR5eJW/FWe6AxH&#10;rUSHvOaAs+FqzGC5Zg6YzK7/Qt0M3679glObkyPHyTa5erPY8XiEP9zwWv4s5si2GjU56dwaEqh9&#10;0/YdOibttV3odOMo7RsbH8j58Cvv2mM6VP6MrR0yhjyzJzl2rP2evNeGRuP69c/W03P2NWZ60mn6&#10;mIfoYEx4fXiTky/FSsaEZseE1geiV/2e8YAd5iNybzPrNi0/ORt63SQKHzzMJ9OXD5JP1krh1ZhM&#10;22TZcetIMN3Zbj663GHj3S9UlvTf+rw3/zlOV/KiN/uylb7meo6fmK+O5E1/+DYW0GtfbBf4+CLH&#10;xROZ+IDOGVP4x3evnnh/99Ef/+EVGazPydoHF3Lo5Wht33WBMWnP9W1OWxt489MLE+odX3Z8oC9i&#10;GJd+f9qORh+gku3RJwdZO+6d717cCxhbG/WFxMj3p+ZEPnl8/ujv/ldsYm7dw9HuIaQO9GFEdPZW&#10;b+eD5Li5jS5sZK2Of1+kjFy7N/RgOfdV6kj656cv3/Fx9xWCw4+z9T0woA9bzg/1X2Lh7qOOHih/&#10;cgTo8Gl/4ydvcNK2PNc+/ALfNg4XbztG3+LiPzzyiq3Giz6xUAjt2Ea+iqner0UHewJ/+ct/rR3N&#10;V+TYp09WU1qrngx8cl+kuPyQW4299Hctn+vmL71qKzzFxhedq7eO/MVuYqq1Wzxl/NUeNp/d0U99&#10;DV166bs4tt7s57FzREOsXq3cBjMf0ndz4u2DmFPxGr3pI7/o7Jwf+WNr49l7+yhb0wHyu/f5/HKe&#10;XdAKnB9Xizfesb4Iveb38YavL0Cv+in8p+ezGf9VNviLM8Df28PIHBnda+PY4l4grX7Gtn064tc4&#10;+ibD+ad20/fGdfw3vtcH0LhfvawOfkHx6d5rurPV7nmta07fT7zHLjcnNQ8qm5xOf8acX8QG3sa0&#10;zmdM4yewt/eXA81Z42Oj1TfxMJuifTnXuImPxVF/ndb21Xx54aWTfrEjceRl5O+6dl7IEZx/wGyz&#10;GCYXOdRh63t7pcaivXllev0A6EqPyOle8uPHD3xd41X8gNhfHT+5hscmB9duX61jcy5WKivdA92j&#10;+9v3uevwvzkNXHyej7zUi461aGtqeLcWkin9Gz+brgZNhi8bTd6rI+IU7cWDeUA+L9+vHQ/jbt66&#10;ueuAzaf34w3IUVnc64jBxZE+LxnfmK91ENkj77teG75gclvz94/50UwfvVvTIlf3a9B4vqmNct/e&#10;WvtieHkofzdHiwe1ZHv9+AWC1/r1g3iZ/pP5y2+7f8dvOfBVL8g7mP027uyq7XLjg3c00z9Zv3Ad&#10;ex7abPyJk8jj15zbx2NTc/D2BVqbS48Oi1N5+1sl/oJewGN6gVoFYoxbiGGCMcF7Q1DB3nXA8QeQ&#10;8TPs8AjfhA/jU/C7UsZcwBXSRmDO59jRCU0TS877c7FMKjVAePXXDMG7N7cqWxW+ojC4SWSfMZBw&#10;KRBvM6kB8/hLiv1MCQ0bQtPTzyMt3P4yRc7YLoLS3vPS/HUXPl38kF2fsfTvwic2ySKum9DpvzcG&#10;8Pcg5+iwS2+AgtdFoPGB2iX4irHNvModPdnQjbLPFsGZXSO7/uCvsA53iTRo4sQudMf3iq94WPLQ&#10;n/9nR3aV/Pfgown1YsiEu5uj4dY2SbDaJ9ctvrkm04oR/jYs34SK5+NVvwZf0bBJcjddJg834Gid&#10;DnABfvvTJEXxBX/89TVhk2H9Xwma/sphcek7jf/0uXEUT0uaB9G7cRX8Lqjjm05mgS4620aHZ2c8&#10;2Kg8yPhsEBk/MpPnwLh3ZOPRia3EYNp9397k+ink3dwY2KRsrPB7cE0s/nuEDf4wx3//X/3RnrgY&#10;lE9k6+ZvaPo2Zu39+PzUN3b/xkIsdsuEhFc3qYJ/Mfl5cyjjrm40fnvcOTtswSC2pvMm1RwT77VD&#10;8BZbawddkGSsxXH9HFkbT435+OoXe0uzizz8L+YjT/OFbAVF1ALSQmDyyJMt3PZTQbkqf9Dhnz1U&#10;pM/B2sF3v37gxaxcWXzl+nNOpsWII3ktKtGEU721pR/OZIZ7dptd2OJ0vNrY2kKnyPvDyXL5t3xP&#10;/GSMtpOnE37g4nD5MPzL2224TM7RSnv6a4PqsRs+Dzp6IxDcywXy4rlfcEyf82t1qwxfcPPA6SY3&#10;D2aTkyMy53g5VN2DY8InqxpNL7KdLDb/u5hRP7JQ6qI+OL+b+aL1NeddOITmPg8nlmfv+f3ZSEzw&#10;24PKUJht8ZoNps9iAZBZTeXHjW09lB9Hvz6cbW7uQENO9UG/PGkerK2x802OO+d7NBr/8lP9c83G&#10;gT74yHUXZ8HvuTHszI6RwX8c7VusgdBQM+jk5vTHxrNFZKvut3BJLrWmk+WbPp8bKfxCw8/DPUjh&#10;K78wk3/7Dj0ekxv+R8eAuGMjtG+BKccd2ek2Ojo2cnUTNnZ2PPsYf/GyGMZn9MePv8PL+OKPr3wo&#10;btr1gx+My/XszXbBbz22CbYxaFy9WF5uHFy0vse/dryWg5HTPBk8fiLf5Re85mVosmvXGbGF9o5j&#10;e2Mav3jRbf7s+DcWXuf2xmRqCXj9bNR5IfT7gC0yomP+rR4dt/qGTu0VHDz5CB+1oXEcKF5gdn8x&#10;wZetG2IzfX+zm+hC+uniiF9rgWOgdg7UrkDcgmvL+R4CLqYAG7cfvUe3wO6BW/u6SflxjjZhhrdx&#10;d7P/vR61rkXuxo54NAa9XI/n/OtaHjjXrq40Xsic46empg+g7WbuMy8FvuxHd7WE7KGdPu02ktws&#10;d3MlcdM8hJO+k9Wa0wsQHqiZ+z625ocnt3HWlV0HWROLQfP9kx3e5Xjn2eggNhqP0aWx++L21rJk&#10;Z7fpujfBGwdsEB1Kj8/o9WAbO/sfkNVJ8Rn6D6+/1ru1b8Y7Wtf7Tn75PX34QHz5pAU88nXDNza4&#10;eeD0bn9lF5vyMzqf3jlebpFHnMPhezWydYAt6NM+fs51ZNWOhpjiT+fWAKWlppOtY4bbmqbOVmZ2&#10;imzBL4Rej5VbzN0cfX4etD8gf38WeRtfpTNaxgD5tBowWH7SYbqQp7Ga8dUr147ofQEfZ0xo3Rq9&#10;7eGrtjhfLi8farfYjF8qa9rFsJy+tdF3XUBr5TufLA/o/Wh2PvuAuHp+zJjWi8JXHS0OO1Wf+ULs&#10;j/aXTTbu6/qL1mAv8o2vTbDaK+PptAd644PHYj/8wuPumRqT8EKHrRoTuS5tdGPPbsrLVTIYl74b&#10;x6fs0loRW9ReOS4mn9yR4ewH6D8a/zvUFmKzR/dkGR98Mnf82buyDehc2Ttu/lQr9mlRObj7N3rJ&#10;PUf/H9n/D8p4a0/f3d8nD9Xa3dPsYaE8DD80A/zaT10FD52uIXKE4xchuy/jm/Wjof6R+fOQml3S&#10;/vu5x3G9uWi6dEPp8UfPmuU2U05/ttumfHyTdrb+k7/91+jCRjl/Oi7OVoP6SZhc8584+J3cw/7o&#10;P/9yPEMD7m2i3vrpgK7uX9h3NUfsL8ZuTjp+90JB9eXTHEsj0JhqbH/VLHC5Tje0zxbaPvnR8fhP&#10;xgF6GZ9ztF2XBn/1OLrymizkb5yUXuSPTr8f3T5+Jav4Lk200Xn5CEJLTrRGBFq/v8lH5tP/s/ZM&#10;/8kIPrihK7bEjjY214ancV+whyB3zb9br6rn5gcykn8+mR3hi7fldddYeKcmtj60beezs/mNbMsH&#10;c7/4az6BtIPPpw9LL4DWQeifjOzFvx8b8Ac+gc1jbw4O390b4qvGzKfnV/ji62oDf23c6KjjW0Pw&#10;m3i01xOerVVfMffxaehdPZ4eswNgf/o737iD8f6CxT39xdVidPJ0Luv5cBdPix19i50vHQvB6boy&#10;dqhuaDya02m82oZmbIfX1q3knZybv2fPPpBu+2L99GltejXNfxjZs1kMxj8Zz+atEeHV/KiN+HW8&#10;6br4WX5frAF6aBc7Yojv2RQNL400juI/dtgLddvo3lyf+o1XaOAPPvHT2khe7eyoRg+3+O0XK6FZ&#10;Oad3dUG78s/f/WoOHT62frYJHdfz4WLsbLY6NdsCetvHQU/f5Ss7bz4frc9agm0CYutDl68i79ZP&#10;uyfu3FleGfNoqkmtt/qry5OFPdSKwN2Tgsk+G9YmaBWfXeID+ft80JeQ0idO6+PQv5hzTdbFTmg/&#10;XSpL+u4FC31wxMrFeV98SxtaPRZvtQVdYzzAd2w+kDE2aKzHpnDBHtw+WckVPPJ+1cgvG21d++4N&#10;Qwft2XpjyXqxAFaT0xdaVzPq+9C92mTviG+0n83xvU/AwWlshsZ+0Rk72bOEH9ybU8mJhjVGa2va&#10;f+tuaGu0nDPCJpkIToj07dulcDbQzYBEnTEYIsqk74IEnGAMgHYDNIyXQO+Ya0ED3+TTwHvgHM8z&#10;QJUMrfKKPJ54CYYmdpzTn9gFh6Fvk0jS4ou/CWdvhKXf0/ieB9K+n5ON/hnpCuQCPjxztBmkoPlp&#10;nAT4P3+Vm81f+HZybiYrQ2z1bvaqo8kw+p0twIy/PsGiEFqMXRF2s2jDwc0pvr8r2Krj9FNsLfB+&#10;mnEewGwBFNqV/3/2W6S+HXrFosH1+gRf/YxP2m6iVYzYhY4rKGxA973pWT8raAK3RSLw7IOesd4S&#10;/lkS7mfkTF/j5EFj4+REL8A3FgW9McsNa/m2fzG3IrVzQBe0FFmFfT/hnpyHu6SOf7WHnyI9e10i&#10;LqZ/OBmGPplzrlBegvfTAq8YTGdvV6wwfBZn5YcXWuJjD8fw3NsVaa/NV3Sny2zvXD51syO45Kht&#10;0vYHiQ8PLP7tN8+dV16FoQ8ivAFlUcbX3noikzjZT77Frljz/zi//9fBURTEnSfNZAxNPNHzfVw3&#10;G56c+vYuvN91DPyoG8dom0hzM5Bz/ufPfedSLAbXz9LpEB1rn9pUoQK3UIi/0s5u4h1+H0g0vo1b&#10;3F7s3ITD/vcrj8LjsUU9IDPc2CE3FMb+9n/6xX7xExn9kus2RtSssw9+7COn0ACtKfUtm+PzYiW4&#10;i7N/28Y/L35eTDQf2ejF0OwlH6cPGo5ip7kYGvKPTOfP1sXQnw1mF/Jpdw74bhukizGA5kE3LckQ&#10;/uRsvAbwR7fxjCZ+Aee3wV5ZAs7JtgXwYn0wnMvLynuyvbHVK33O6fCpBU+f7203ZuPYeHzOZqs3&#10;/rB8tZY/9wZJ2iObcWKr8gTE7Y9+/svUw18tN8Kj+RZaZFV/W4P5Bi++y3gxqma0tpbns+nzbf0b&#10;6E2IxUHabWaQ7+rzcmu1cfDw39jWeMcXy4tj/r6Fq3mCjx+/4PGDN0QBXV1fHNaObB2g38d+z/43&#10;DxnX3Hr6tT496Cd30tZ4SDxdjuND7j9TJ4wLNE/Qe/LuE2Jb7PtFinlQDvB/4yf9F1tX0+9P2owB&#10;lSuxug2SyQHY33xc2xb4ms70mY9qv/rImMz7ab98PX71Qa/nx9N7Os528PA8erXx6/+/gsXxQfIt&#10;+K1rzy+T59uY5wd0+Ywu7NcbofTB7eK4eYn3AB5ejnLMOfqN4eOvzbjEyhbY/PHqTHxzubmbg2cz&#10;fuObnJsvyVJ/si2asaMje9ooquzGh+7phR7b/kVr6+KLPj5zZmPoZDcGz7MX2b/rzjZXhzbffePH&#10;no6Bj01fW2tT4Pu1mJlvFq+NWf1pO7po1N49Bjf9jefOfbP17GTNuLmXDvT95FGg9iF7QFy27bV3&#10;MyG82V8+Nafjj/qkNgzIU5D+rg0yV8GtfSz+c/6RNX5dHVqs3R8tmgfc8Czv4vfQWRzOBudTOQf2&#10;UOvLBvdLXWP+/Jf/K7TU1cnzZ97CCx02syYhH1vUd2zLZs7pnnOw+qce2+QzLjH23oK11sNzPsp4&#10;Nsl4bdai/yFr6v4BcWA2WizQk23ZhU/Yjj19go+/xJbx8r9xnvWIWnxynn7iYrY5P/HH9Gs857x2&#10;S5/10GdzAk6APPJ7MS1Pch0+pRNwPLrjs5hYrExX/q5eT6ev/h9CZc74k43OdF8eiOXIACd0u2Hx&#10;XfbA7Jz2rJ9+kCMPlhM5Xh1o3NAV36fT4197vTFip+MCcl+ciJeTG52uI9LfGH/yf9lscdOakOuN&#10;x4dvZqPqAS/QMWkDR2syTVfH2i/H5mGP83N50oPsvcY7uDnn386F6cPf29k/C3hgMT6zS20TfG2O&#10;14b+6Mye+pbDl6uDG7e169YEHi5+0Xz9D2b/xVj90BwJz8h6OfEd3Bvc/F8fxBZ3fbWH7mwmJ/ar&#10;3NCxrsCH/MbA47POIZsr777ZSyFHe/HqvmjXpf987YjW1feLm/lpOvU6dOcPcz8ZpjsdG8+tn8tf&#10;n1Lt51SbZ8GJfe++lu7WefDEVPMeL3i9zrH3RV6SYp/xZ7eunwPbmyDnV0xNx9U1tP15rNjof3H+&#10;3bPLW5eRo7r+1/3vZu9P438vie1hWvj97eZZa1Cfuvqd3Kd76/cPM+ZHP//73Kv4YsVoGXc6yqU/&#10;UxPDV0zppye74n32vTpTOwfgdRMMDXThB6fxk7bWVH4AoccHfFYbB7+50xj/qgfNnc+Y1cTvOF92&#10;gzdfrRY/vcjbsf8YO3oQ739Z8M2aD+CT8aDr8Gd7dBtfpfNNZ+3iKNf0Mqb6i5/a6Uvek/Orhk8+&#10;eHKZnUozY8m6OB0da033v6szacu4zfe7Rsdxtpst/eJa7GzuCU5k+djU+UcXcqc9vLdhvs++9b41&#10;/XzuJYTe9/Bl2ubLp/sHhj+/jP4XvLhH8/Ft/EcntVws1G4Zd7qTsTEWwBOQRf1aDA+39B4sp+wR&#10;pC/8xPnkghvImNb71j582A4f6wL7C5Pl5BFLxn+veep055/Snd3I2FzW7vrB7gHIKIaylqpOk+MD&#10;b7zY+tg2bWwgJqxr1eqzc/VPH5sWnizwG08fnmeX4OeaTvYdfv+//UvX7OJ66yXj+Md5jgEvL/+7&#10;9+KQ6+ZQ+eAnlsTzeB/UF7HBv/+bfbKf/fAUO/dffPTpPEvH71BbokP++aN0n35f61pxNV1aVxqv&#10;k6+x8ug4ugbNuVxbH5hD+Ks2wgO92OJ8a+0mZjof0RnOyfINtmc5Ps3t8Kk8aZvtY6NnA+P5Qf8P&#10;cJ7f0VhehnZ4sx2o79JG1tXF0WqeVIfQ10YGbWgFSvvkQjPQGoFm2nofKqdbm3dfsbXZxk6vxWVf&#10;9iEbvtGJDPCmB/lWz88f4r3XwbUXwu/gjxL7m8u1L59vL5es88/ify+XDvfDJ2POnh+gn1iJ/xpv&#10;LwbIYkzXEKXH//8m5nKNX9czZA7Qu7+orC5Zz5yusRWarV/hh6c4+bPUGZ/wFz/qmhdc/XdWH6ak&#10;z0ted5/TdUBwdj/7P3/zWyaOCkCwMDqlOJbxuqhN32ezMkcK9w1vCuQcDe3fQcDMYEuYJg3DCIAn&#10;aBcmwRMY3Thr+/DQ7U/N07dPWH3ra3LnOmOaZLnum2lPjzor0AIROn2yGdjPxgSWn5oyJgfMuIzM&#10;+B958Pl2jTccR28KOy6Axqv2wzt0tW1iNH40OI7xJRHDd8M6NlgxCW1jirsisM9cZBFlXIAtJGUT&#10;KNe/F+gb+S2Ym0wUIXa5CbO2KSSwKmNkig4rArEXP1XvHS8o+832HLtAoafxpbdiJlm2UchnOQbY&#10;1KaShxjodrESuejnvIkRvnSrLQLi4CaGFkhQOdg+5xmjjQz3HWw2RLdxkLGTA7D/zm9iukUQ3NLO&#10;eR9mhMeS82Qhg/4VgoPhhQc5yhsPdtC+fFC85YhJxVN1cbWfwJL99DMmEDkUsia2olcZziYPJ7hd&#10;LFxsmwgCfUDZdjr/OhNn/B/oG0vGBLe2C43GVHCrW45i0QLHgwnxYjPKsTcDL8f2c99/6bgtutgN&#10;DW8u7abhZJlNY9+cw+2Dj0DfjMr45mbktWDkd/7fAxL+iB50iZzi3YJw9iAPHeebgy5gi68/tEPL&#10;Gz1ywZveztfvxs9i4u973g0PNyDh60/a8VYXPJxTEE8f8vr8DhnRJ4vvofP1dFhsFl58nf8nL7+9&#10;mAyNLRyv7cXb4bZ9R/6uz4O/3OSrxGmOamEXHrm+RVp9mbE7DhdvtacTXvpu4it+YPVXPOWajV5u&#10;lS7dYqOj10UGnDsPTuXvmG85EJrD29jRoXfaH60vmCx81Xx44zp/dEzacm0s/MmC/mLg5G1bcNFQ&#10;x33e5N74uE0XdR2e65NbDPtMz/5/ZDzYs756uh9M3uli3HII39lhdQaNyJM29u7/IYXv3qb5on/6&#10;dNInf8bKcTFemclb2fnoy2+tOTnaaNuG2+rm95g6G7d+a2Oj6LObrwE7T6/Zgv2N+yzacpx+4303&#10;UzZR/Rmrsfq2mJmd9jP9xUbzAp/goNsbrejxeZgd3KuPy+3d/Nc/OXo4fHNn8XNj4bgbwtlaX391&#10;9+ix+ccvD+azQHRvfNK19SV+0JYxlwdga5nV6i/bfaODX6By8WF9frb/Bu3jV9fsKg8233zhTZfv&#10;uI2zHlfzndNn9fHL1myxDbLROZ4bH//RnW65Zof5id3gz2Z+wcofrvU59gY+tLq4DA6a5KgswJwg&#10;T6JP543YsDewzd/o93LooLI6r523WCazMd6q+XEWoT/++X5VJW78wsc8tByku6P4Ca/Hk/+OZ6/p&#10;FPlXL7XNFpNhtegTD9dH3xyNvXVY6Xzrq/w5grNB6Qf6xlB4z6bibuvP7/Xt8uloVVb4kaN2e/LT&#10;nX9u7fa7sYf8a21pvLBLfEI/NhTvAbGzupo4InNwxfK9lEKPzq/kS9/FkDb5WPp8kfPLd3JcTDdv&#10;2SZj+cyfa9uggS9utgHBp3LWvP9Nd7KUDzuIMW9Fo89Wr36V1+rLravMn7d+7D1D6NR3b21nDH7W&#10;UH9u07U1le/kUnQJz9Enc9ZPiWNtvxs9+iJD5aLTq2+O7fueY/DC++myusMWT5b09ZyP2q5mqqPf&#10;jsWdXdG4NTh/tX6FTufK2pq/6DDdp8tXHz9e/B5/OM2Rts022kqrNhmv+iN80buxfHl2vbrQB23w&#10;Ab45ijVzD+Bn48g5fUavOZTz413fPTo3r4GNXxzV3+rrs41+daEx902PrhvSv9xcm3hpLjb+0b8j&#10;2dDaOf7NiVwbP/vM56D5FT9tMwNt44JPxtAur8K3ORa9xvv+t0jsicVb5znS76tW4C1O2PfXobGY&#10;ProHF2fqee37bAb26w98lvOf/sjRuET/0aS/ulK9K8urV7UJGekS/PSLeXzR1afNdSHXrVs5P13Q&#10;JDtefZgBP3K0FoV37206/5Nn8Qham64Njco+moudyV9c58H5QNrM7+DWL/31xLu3Rof/5Rngo+a0&#10;HNRfnWcXcwr85nH76Lm57kvPnD95+Jp9xa3PjblevnnZzecfo3P8tZet/qF7C2IJTz7aAw385gsv&#10;Yq6uRcbcc/w4evh1LB7iiO36EDi4u3+Yz6vPX+V+pfVjup6e89dy43j6M3ft1TX6Ha3aKjW6tT46&#10;1jbRid71YfnDk6s5T9vsPplbH1wHhy1qoxcjjbHKkfb02Xj7gR/xKs5sQPZ9dkw/n8vL+Zcu/RVu&#10;xqFp3SlOqi/Zc2yusimc9Jm/2+864FiZS//5km7hTcbGQPj2HpdMdMqxdeZo4xN+cM3Trd0ZW7t2&#10;PL3i/xd/aMwf7sMzpuPxfLbP/HdzwkdfMgTPfLXNbPSeLJEBP7JfLp69t1b20uu1bR5c/dh82vxK&#10;+3y62jS7DR9t9nReXWovsoXmyR8a6PDvYmIPdX5gg8oHd/Nya1ViqXUlfcvxjIms9gUcuw7+8HIe&#10;cGTv2OT8Wlm1PbsP4L4YznXXbqEjD5pL9ky6b7La3LpV+IdHVywYu/PJ+I53Hp6r5TlvnFqfJlcj&#10;09dDJTIs1sVe84mu+sgZOo3X6Htxvnzc/srOxc78C+CwM/zGc84P6L31S/pL07pxL3SIn61F2fDx&#10;D/5XjqpNsRWe1vsgbZUrQPb67dnlUxMeTDe6LCZH/wsa/3g/vZyTpTUp/asP33UhC50jHz1Lk5zg&#10;H3/jJXpj2PLz4OPsVT7Gznbfc2r5cLAXjOmFfuP0xT/coze90v9w9FfmtFf3yjH9Lwf0f2IQZAzb&#10;tC6HBt6TzfnxpttobC002VqXcj7dyIGXGDW38glcsNz6jCPPk9GxNQ+Er/0tsXn5fjUNb7WjeUG+&#10;8MELvf6KMny25xCZ0o7m0S2dx6d58uTag30y0eHpHWAL142d4NCPrveiXXMFvaeDBzyfGv14uGaH&#10;vmAVPHJu321j3XPUV9Ft89fsqM5U1+qSdjKEHrmKn/FoOG+/tnc8X4DfahEy+BnwBF7bhLV5Z6Ni&#10;QfvaAvv80N6EP7y9JX8GmxIMBQRyDSiwBTXeJ8wL1hrmW3udHT6e4jhvUKZ9b5EnKPFAM+NsvpjU&#10;KSmIG5DBaVCd7MH7SzdWAfpeUrR45UjO/nl5wFNtG+4/zuJkby5uAr+i0kmEDB8IDTzCH68GsfP/&#10;bjLbN00/hVKRzBj0apuc98YsYGzfhk1QdFKV7MF3Y9rJNLgbe+exaxLpfm3SBVbaaofA9/Ppl0VB&#10;xilMwHdo++/4T2Z/ytXgRytBJ5E2WaYvNhKMgO36pkb5pT3ySSx9/fzNX2fck1Mxcqw8wdFubHXI&#10;OPJsERAaHh5FHxOlidPGpYLmP0xu8bpPASwmwBahYmf9XVRoDxhTP6BfPvC+YMm4OHa+jZfp+DVh&#10;Buhf2WePJm9ty25+aeItrvm/fg7c8WL56C0++GQ2v8m88inegcuJ7w8+usBIm2JmHDv2Bj2weIcT&#10;ujmi7/9r9h828nr0HHv+cLW1aCpCOT843p6eVpY33rE/+87R21W+uytOTUra9gbDQHwvN9a3Y65D&#10;x0QJt/zJWRmc77uUjWfFNHG4fPmffYtGDhi7n7LFLm+8xVFvdvwa5u/+vxn3r4mx4XlIQkbyti3X&#10;/QXM3+yn7N7Sqt+fXPIEH7KzaycYNSTy7C2q+Mt1cNWP87MbJbGzujpfn5/5QEy5buwEWjOCe/UL&#10;j1uEXB3uf6V0wZlYSb/xy3P+IPNoslX91nHjfecXp+K7ORf4LBACn7qVuOqx8o3/dGEfebV8Zhfx&#10;os7Kq+bQo3VQu3VsoP0mtNmruqW/Nst15Q/g6c2fzkMeWD+5v8A4tJZDq92B6FibpR/P6bFcFW8f&#10;IP+LS+dbrM0388/krd/hk+/pu7zQz55kHlggtO36Qqf+4qMCuTf29ChO+uhM377tFB6uydk3xwIX&#10;f182JWfGiEE8AsZWRvUy/Lt5kOON2bjpg5755+KV/H/5y/3yom3sHh4W4X7xZRNTnPhVFvzvspRu&#10;6UXn9M+OaEbHlx99azGybjN5Gyg+Eem7o/SUY+ZWdI27hWxzLWDTwUsAbI8XWDyJy8VQ2/kyx9oh&#10;sLhN7BR//pntIw/6bY+/c6yf0o7H+aS+5NeC8+/xgfZ4lN6D5t43aGzBZZ8c+YoM8tg3au/N9M7p&#10;ldm48TkbipPlhHH/2E25e4tzv5LjF/IsPsmjjjriz5Z+AScm4HqTtHn7cKdbaKu1qY+ba2LL0Py6&#10;qQ2eWEzbbggiK0j7Fpfwcl0dpitf9KYt47ZZNRn57c/fWoje7ad36jB71K/sVZ6Jt1yzOT6zu/h8&#10;cSyHA4vlqxWxc/qvLqAxm0fO8icjnOhVetaqbP1sgb729K82yIPkVOTcxn54Rl7Qmhea3+NnNBaL&#10;eMwO5Eh+1Rb0+ae+0WeOqU6h4004a4fGX+nFn2QJztYw7PpkfTy+r6FX7/bmsj8Elr9y2ZxyteBP&#10;/u5fazv6/ChzIqgMof2T0LIu1Ae3n8Mii3H8FT5uxk8H/M3Fv+PBll+Txn/eZOyLBunvxlPomo9t&#10;Avrl5R6IPBsGdkM9WvLWf5YYNx/yQfBCg/06r6tz9YM6FLnkU2SkO38sDkYbvV6zA9uXt2s1MrbN&#10;mH5POrrVjg+na4Ic/VqQv/mPPbYxhNarWeVFbz4G9PiSeWtKcSwOFgvNEe05fvfrtbV25fw2XPgN&#10;f3BzG1msD8qfPMawX9qAGMGbTLUze6btfOlGcS+xkXe4zYH0kRXUb/De9UH1+wafNvzoEtgalh6z&#10;3XJvOai98HhfrmxeTj789d+/l9zSnz4yGnfz4tVP7eaJ66++4X22YqM77pfa9Pdrjr01XZoBNimt&#10;xH11NCa4618duXws/4+Ndn78bm7lE7FJH/avXoHFz3QYj8WgMScLoNN8xzbT7+Rhj/16bDYkh5rj&#10;urEemvLZLw3kn/y4lxXwst7m10+dYmO0nzyXg/1jbvQCl5vXz29qQcfkXEySi7+m67XxS3jDe/It&#10;79ARo2h62GvtshorZ/dJUvqFZnQ9u9deaV+sjubWX7Pp5jv+G/2OTzu9hyNW2Ux8Lv77/yrmxdjL&#10;nsVP/8onp/yS1q+E1y6eyech7J+9sXivBrNFjmq2e77WIvX3f/aX5oBOf/bf/qH7DX/5S2+ffuUY&#10;ul7Cuv+RJPdq2I4F9o8e7oXcE/WBVto6V2VM12npP381n8j4YDLGhg/w7Xq4OrD7Ysp1N5aD35gr&#10;zI8n7+Rbbeo9S3nNd11zB9BejfViWmjwUXywmm3ukLdwF7/l15pOVpu1G0OG7jmFdu8tQlPMNt7J&#10;ERlas3Mu/j8xkrH8fnsrW3Mu9ht7oYt+a1Wu6Uz+1U8xsxp/0DmBzd034hEwX+DX/+zwwk7Ozefd&#10;sC3ONp3v/vZjI3JURnLom/08zBpv/OC89sD5s/Yne+D8qO/ayeMc9F4jMLnCh634hP0DvecLD3Yd&#10;j8lZSNtw+Ti0M3a2D4+rm+KE3ejCB49m7dX5k7/Zffbb9YPgdl4ga+ff1cWtvd46K7BYnr54zlbT&#10;tfmcfFPH716hfidr4GSVm/DJv/v68AmP6tBcDu7fqKdb8zSv0scujbEcybLPIYNX26sj+aJzgKzN&#10;Wb7LdXUOdN+OvmyTdmONUaus32+NPj3Haw/QjCfDbGq/wrjGO9vxS64dGzPs/I5kYavShVt7nH1n&#10;m9lAru8IGifpp7f7LdfXR4eLie5BFV/s/DB+yDZb8EnwyBf+rQHBxU/9EDuTOzifmIi+zj+AHlCf&#10;XlvozQY7tz/ae+bQ/rLF1p5qTeeJAJ3/ILGwGjX57O/6ao+4WSx/yXjguvOMY8bWBrmuHI/ffLF4&#10;WWzuPvkeMKBRurmme9ewATE2fkAsyuHx19557Nmu9apy4BE6bFw5AJ3YCZ7+0XS+mJ7MbSsOPee/&#10;e1nBUa39vcx3WytNxqO1e6Mnd8bSGW0y9uF55XJPZ09y8qsd7Nxfq+f4ZVNxSRY0xdn2A2rn+NaX&#10;mjqnPdnNHV37hW79gNY7r23JGp3I8sfJ432ZavYl68Xn8B//B7+F0EE7SizKOGZAi4tJCHFEI1gJ&#10;BZ8RTkhtFe4Z4gKhjkl74dGUpN2MzKJcIfyeaHjjcwI24AJo49dJKmMY30R6TzkX/BkXuYyrTlks&#10;TDdFVgGJUf/6V3HQnFr5Q0OitNAHVzA0aNLfN0nipH7HPtBCZFJNUir2ireNhPIu/9CPvdAxfjA7&#10;SY4Fwzb7Gxwg/BVO53+QSdXESWbFkQ8URLhdSEv6XBdyjvbsNLt2wgt/wdZkSF9/MvvwvidIbZHr&#10;84vz+VDB3IMPE0jlSN9Ps0isD0pjhcIisUEteDPue7DVTy1q0/tTGCP3FkDzMZ8vbvhnY/u5r7eo&#10;UBD5g879Jl5ljc/IlLb++iY+/RSK9PX4ZO0NUdtegUqfxLgYxbtxF9zJQobZs3SMC9+ze3UpoJXx&#10;gcZYx4Z2bUf/jbnP0oiFHh/ga5zxTdyMWfwnXvg20I0w189W2xjDZzFyC4bFgXhJW0BB+iPjX19t&#10;j0b4XG53ARqdZ/vJsmI0G1w73ELaDvz/h0namynzm4cfyQuTFHlz3kVAzjd55zx9zTMTGntGvstl&#10;n9myWdNPtuDx9Ko/nqzFY5fkyMW92LjY4mMbetM3fWR6G0DkK/3I8dt//evf/B8/90fNWfDk+Af/&#10;ZTKSzYRI7m76oB+Z8RnNydvFXunTi21Wr2q/xIs/mVZb+j3eAB9ZYM+e4m1xd/HavFPDymPXYqc3&#10;Ih54oFs/DL/xkuuD73F8vqvfQkecXb6vds+W1YPtyV98NtAO941/+Bs7nMVLcNmArd61DVjx/fHn&#10;Nz2ME1dHkw5utnoTn/4uSOhGD9cZN97z/2DymyRr0+CezY0zvovf8G8NTg6eDDZ8yXb8PzKKG/H4&#10;xtS+eJ8swb2c7U032QJnO7KPxuxwD/xXH+ePs/2Xn94Ci08txoJPz3ujuvEe2JxAp+iXvvnmyYNX&#10;xp0/wX79MR8dzOaLo+kvDuXpaAxP+xYTZMWjbaHfOSTx33kuuBZoP/r//LJy/e5fxb7Ve76en8dj&#10;iySLmOjUT9XMHvq2WDMObRtce7DSX4rFF/zqjeZbL9jMAc2/yjsdrk6tNoU221R2OfviPuMvfurX&#10;gNxh88ZErpcfX3hg+UbnL/uWxrfr+XI+Xt8DMqD7QIyz5Y27XFYfOo6fn69bw0qDTBsDH7DlzzIf&#10;biG6OdmRDQDd67sHk386HK39KbO22DnH02Gynw3Y9Yex5Lpv1+d8MB3BbZQcXZtV9OvnloL7mbce&#10;zFbh9dpvY4LuYqkyvFhuTIfH6dj4qq/Fqbj7yr9PHUtbZYvO2m+uNYbv9V3cju7kZ8+uZ8Pj4nk8&#10;Mj54XXclVq3TuhZxnXNz9A/kC62zqXHs1fF4B8SDBwBitGvMtNVH4XM3QF83qEd7stf2kVH7NmVn&#10;z/qe3nBjs867ga0bMza1Wb3oujTtcLuxnmPn4+bdxuzhAN3p8+IgNPSLLzTvJr++fTflHiB0Dnt+&#10;YKvO/Tmf/UbbuLPX3ejeelBN8N8q8r4bA43R+WP5EX1KWxt9xwv9r/nzKybUlu+yAPK3740Ra3Qb&#10;/dgx59/BGqe/vI4t2LK6BKxv0D8d2IJf2KrzWXBq46z17w324jRPyC1X5md+vDldHKhP4sRLQXT+&#10;iscfxuVq7wDt09uNqrUQnchNP/cEfimpJo1/8MVEcLy4djVZf+MqPFo3cly9Wux13YxWYXGJPtBW&#10;nXKs3DlfXNJxfMHshNc/fPQ/mmRwf7R7pPXZ3PjY6OBDa3KRxXh8G/fPLvScnaPDZ+3wpUN1a9wO&#10;53RpzpHNmLaNH6iPQ9MY+SvGur5zn5T+rmXSXjpPrs5rHZu+HE/nvjQYmStf2jYvuice/er2xuLV&#10;OHp92vGoL9NeX9Y/v946OtdqNVscsE9rFRqBo1V9cm5M/9NSLsDXHprDC7/I4+H49B8P/JeHjuyh&#10;bbJdvRre8tO42ZzObPrGRI59tk8bvSIr2dxPGReZPHQRg8bPJ/PTbBuInPhai5FRHqi1tRcdcm4c&#10;sNHzo65j9gkQLxYYZ19iD4yif+TZOgWNxEP9cXHz1qOdV2eDi9275+ub/r0fzNjM4fs0qwcpHnSP&#10;z1/88l8r8+zzNlsjg/xlCy90VafQ+Z20Lb43V3TT6MUFaDxW1idvxjXWwqv5i8fDvbVe4zzHvUQR&#10;G7yxeIKr1+zbDTd21CYW6P9s0tgN1Fahc3sRF1etvcaSMbrcnpJaqY56oNANy+BcrtizYevqEzwx&#10;dnFsTr19C2M+Po8+ncfTj96tr8hV2Q7XuNJk99m7tfy13X+1walv0u8o9vzPFLv1oR07HhTXffDs&#10;S68eC5NrPFfHnfeF2BxBZWAD7Q/4YHn0BbXPo3U4Vye653V7PviWJv+w1WTRvj2Q6VYf5LrziTGB&#10;zu/6qmvovjVnfXL031h0jf3M6dYIXdO7Dk7yABSvskRWdR1N9BpDxvHR4wsf7pPn5r6TXxyJ99nU&#10;dfwTqKy1l/b0oxmozmkTE/zdGguCc7YsLTQrR2TMmNYQ/CIv+fblEf8lvDZ+u/VW9dae648PXgzp&#10;b3tks8lrbtj/AM1v7Ki/eyOB6fxl44Ndf/NPAB5bL4bZ4Icx07fqM2Zz52zdPATaX1vru/u2XMPX&#10;35gJzIdvTHgv5iYLWRs7tcGXf+uni5/QhutoHLutNk3n5krjQ77iqy6sb7wXO8A5Or0PYufSHk2A&#10;Jt6HW/lyTnb9Xnq9/77svlHaxMvNJ63vaTu5O189ujcPg9bK18aPbLLPV138rU5Uz+BcrM62+jZH&#10;j8d81TXDi83a+K7pnHixzrh8qc+CYy6w97RYmnw/6oOM1V195RkQu+BkX96kvQ8pPPigy/SnSx8u&#10;HT94kcUaHd/Km3Ngv6v/gR173hp48TpaB82bFxP7H7/di08Ofp9tq39w2aP3i3C0B2/5/DWXNxZq&#10;vy9ebH9z9clYHdAJ/JbAWQGa8a+Dkl8JsDYEz6Ggk0lxFywjviDYOQHQeHQeSCY3gDZQJEmdR/BA&#10;A6/Hjb0F/2hc2zbDJZmNbwHVG5mXBHCaxI7GcCZZHYP7J5GZ8VowAr0BjExoHl0JQ+YavW1LGjdD&#10;YMVmDj6eQJKwZYtTQXtoVIfx72Z22o3fE0qLCk+8JdFk3814Eq5J9y3xct5CnOMfd+N59Nm/vgkf&#10;yUymS/gWRPoHt4mvLTbYzZ/x81ltzTZdrFkszW613/MpP1WPtEtaT64XhE+npxu5jneLVmQqpN1i&#10;pMGdc/HXnzhVR3rN7uWTcSbuFtNAP9dTHv/jNz/K9W5o0xaZm/g5x8ORLcRmJ7G0sUUXG5V78fa9&#10;yBjT+Keb6+rInoqCZMx1ZOwEc0XzAXw2qV2yqOqnwnqtmH8l32w7/It5i8DvBaf+jF7fH3I471sl&#10;4Q3wtnH/IzEZEKMtuMHHYxsJy7PGQqAFJ7qTA+C3ifDZO2PJ9AXav2zQBV/anYtLdGtf9L/J69NZ&#10;n7dCI3NjIte3GJI3J9t8krxLm89wbRM0eLkW5+zRhVtvQMTm8m15+C+l5ybBopls5C79ypLxzR3n&#10;6OZmOvKiA88fKS4OxK+bll83pryJ282O4v1zaspyrIu4yCYWfWKs/3/ydFiOiCufSdgksJui8MiN&#10;0d6GnxzAot9N7xa/AK0Xuzn/flNR6PjFTXm9+ruxX9CbvNCnX/mhT76c16ehxU5i9ux5G2Jqlfx3&#10;beNlNWDyTo75/zYm0TX+8kas8M0WGvJt0BoYXuBiTYw2F9J/beRfjNJl8i8OnWvzdgDekZfMhY13&#10;vBuus68JtHQiG7vy091wgC5+35ijUXrgtX0H/MR7/RRaF9N9u/nlZO2IDz0y5vKd3Wq/yHKy47Mx&#10;k6u2C4gvsWrBYn7sdystYsKXLWun2hvPtGchXl+gVb7k/7LbzUP1BR3J0D558mIgY+eryGmDPXHb&#10;8aF3tCzSdkPPTrsJ6NulyU3zSRdDn/nXon4xIVfBPkWZNjTDa3MVfc2/W4zKuZ/9Ym/yiKnJ8BUP&#10;zf2Mbw3NeLIBdPqg2Lm+jDF+PsUncvDd03O+P73fuAfLEW1fumvrsTjk+WGMwC3gF9oX733wEdwb&#10;W3jyNE7gGlO6Ymq16ejfGOszdlke7loeVsf096YBvdLeOLKrbxdvzvtfZP89+VxfrOabf+Gvnk+W&#10;vtWYuvcnqbE3/8DtjYZx4evtafUO7fry1aSrW507Ct9sVF0nIz7qfGMnYI5qbdH3OUefXM9OD87v&#10;o0vHtAfn+ofz+HzORwevzU2zuT43hlsHia/55sbS5XKzuU/WJ3/jw/yRY/V60DjV945kv19L+/Uw&#10;/fr215NJu35zxmw8v4mhq/n1OxmfP20szc+PTmRanieOeh7+l494h+5nLY1WYmFy00Ft3ws8bNN5&#10;Tn1765zZKTSCh+7WyGyYdXDmwq2JvWSQttA+/l2fuXnNed+cTb86SG41enPyNqfI4fOttRt9I+d8&#10;sryY32KT9J/cdL381X59W4N7McM6ffawJui6k63Y7OGSpcfEe3HolXFHb2sJR3ZbDdPOtrV5/fHq&#10;WeSU8+xT6EaoXzFkPgpucyew2recbM7wR3VlB7KiE31DT+yA+W5teJw9ZpP5tHN5rtEwfnGcvrT7&#10;fwI2v/jsxmBodUPy0RWLzfPg/ClaAO1cL87QGVxcsl/vH6sLO6zWbiMoMpdm9Kosi/XFLV2NHy3j&#10;+U3sbXNqPNmKbbYWHb/W47Ydzvwo/nYv9/I0fWTVd/4++4L2xw6z4XzJDtrB8T5exdcvXtkVTvp2&#10;/7w6Wl/maOzW5JMb/qdGofXscTYx5uYoMrUOhFb55Zovybx4C4Rua62NcXme8WxnbmUDuQWn/n35&#10;JYbLOzTrr7R/7uHTDs8c3zGBq3MdU1jsz85Zo7zNlX31gR7z/72RTT66zRfkyzHQWA/t4rBXgL08&#10;OIfXuYv+1uFkUGMCXeME2BndrZtWm/gZfefi3HV9VvtlTOjULzniRVa+pqt77s6fObcprh2d89Vs&#10;lfV6N+ynq/WNX2L87JceTIyPnGcXG+P47F498rBL6vVf/PKff/MffvlPv/mPv/qnHP1igN7Pj6+2&#10;yJneKz2ZrgZ6IeTmSrKLLXbgj/ajw46B6p3rypnzyvcB+JEptB29JNfv5UcGNaF1JwC3vxZ816tD&#10;0anjLu+WH/zYF1wCjnLaUWx1nZV4aY3P2D8PP/8Hqs94/OaD7QmxI9qjv7hwTobV1Vf7Hm1y3Zqy&#10;PguuPCnd8KRn9Ulb72lyvjid/qvx5ogcO36A1vJ5v/BXU+66MVU98Q2db6BuycP6Hf8PzIbjGblz&#10;3XqcMfLXOqv2Tf9kmJ07lwVmk8m02JQPbDqaXz7RN1t0DRXehVxXNufGkLfjvkAfG/T+O3B15X6h&#10;w4aTC+5qKD7gExuFyGbe/4C+Heu78BlubPhitjS7PzD68ws7Rqe3z3W2rZxp37w+m7We53zyoPFl&#10;j5NR2z57/OL8+bEbtunruiA8+aZ7Kmn/4/Jiv8l+9RhtOpws4sN15Q9sDpgP8EbDsbVEPJbO5Fw8&#10;pb12C91A90giZzf90/cVF2y9eGpMvpdOyj992hcDk+N0H+D31Tf+R5etgq+tNF7dK6w2NW4q9+zx&#10;NXYwP3z5cDyWa3irL85bEwJHf2OenmzwzmeD2eJsC2qLJwNdlx/GDq/zBpvkfGvTf4ldxhc/Lwf/&#10;kbiMH9SI+Wr6H0w246fDd391fRE4eo7N7V6TYbXvxjfmzUnJ++oujpo7qyn3ZRN8m2Ph1bkouPS6&#10;NYa9VvPAD+X09YDUYHkUXPhi+0dZc9K/605yhy781uTQbyxEh2vf2uM9EMafHCAyAuvLrpGMC4/q&#10;Bg9+cmhr29ji7QmwD7zKH9AHLr7Q3kOYyTObieHYKG2N12+40xe94Fxb+tX9o/2RtbjAeXAr4/rO&#10;l7+F2JAG5yxQRiHOCUB/Fy2PiP4j9DUecYJRwvU3pXOtQDHKvR2x4NT38ELfxuGEnhK9UUtfZcU/&#10;gMYmaW9spL1BkfbQ3+S4SfRuECXaFanKFnAztk8YxPgKaicSMrxiFd5bXEqebehuUYjOErSLkdBE&#10;F/RBUuS4IiARa4MXuGT9XnDw/0mS+0d/lYKcc/zJiwYZtpH0kuvZc4nPFt8W2+Rkt8iunezs00R7&#10;eheS8P5MjR421rwl5A/U+9MvPo2MnYxy7sHHn/ytjWB8jPV9fUVWIFn87XzBPzsLWjov2fHPefiv&#10;qDnfomSyLdjFTIt8cGyQNdErgw324cG5RQY7+f7hv48s7CHpfSpC3G3BvyS8zcUCG+RIjyY9vge5&#10;Jhv56dX4heM6dgb3K4xbJF/CijGLZcfGKhvSA0Suyv14/iCZ4Yc3OytAm+Qezwfw/Wphiyj+hLfN&#10;/j/6a3n53hCqfpPZsZ+x+Kv9MZY3pcrHefRqjqFd3k/OjGsO5djz2v50mV1ms8nd+HUs/dWGg/n1&#10;+T963cQ/P8yG26ibjp1E6Bfwre5bkDdeQrsPPQJsZHHYnChsoSjPxf2f50biL/9hm4PGdSMPreip&#10;bfHq5+X/8zf/MRPjX+SmhV6lFd5dmKFHHryaWy+OAmgNx8TCF3An72qaOMix1/JtgD/b6b8Nisk9&#10;+/z+32SyyTW73QNY1+OtqOcYuU+HfdJNrozebPHF82zjiBa6eNGhtUH/8yM77S27LzomoOEvDgrJ&#10;ydog+LeYGXzZF9RnpTOgh1gwrvRCB1yf3N+kPht/tYsBcLnjyBbo03M1oTGc8WzVibrH0S2t4Nok&#10;qgyl90MQr2yBB7ugvw2HbTrUVnR+ei+fo1NjhP9e/llMZy7DE6/x+7ID6OI0cjUO0Aqf0/ViTk5c&#10;bRRH6P7Oz3/ZjbMvOv+jD+bUYfLzVWtSjvJRLfrI3liZLIuPXKePLcghTrz58hNzT2KvG3vBs8ne&#10;txODK/7Yp/zJip+4j7zNwbSzQT8PSQ/2zLj+oV6g7Rkv9m5e3ecl/j7nNrqMZwfz/j/1M1h/kaPP&#10;QPgc1OrSV3yUBxkC8+NXX2P00yeX2EbsvDqjj83hPV1q9+hzQI49BPjKAfE1O85/l8uFR38ywGMX&#10;uYHXaDR+g0cPi7X6ODwub+C2hsB7NFZ3v9Xg+H0xfmstefM2vMhLbnCyhI+bWLzkuGNjM2P3ptls&#10;dvF614D+tU3AHHNz4Py/xfHy+EtGcJt1baN7dLaZtTwjPz7Byc2aOXxrp8ibuBDPnxyBT46cn9/q&#10;pyfn7LZaVl35w5gcW5fa/iVXa0RqjHbzbDe3c/5Zn9YHbLhr7fV9zulyvG+tg+dXTH7l8cbOps7h&#10;nD/EtZ/n/17oaWc7m07d+A3gpd7Xr+R9MtUWjaPFVWtwoH8UXhnng8a7GPrA9Fk92S9x3ATMPzkG&#10;xwMGazo43XREO3j03TgxnHGx3eTjk/nNulHN+WnWGfvPrWenAPvRu5seiR95tb7FRG0dfmKJzPys&#10;ppj/xWzXSHjX7kdvNNl1MTE/qsGLfcf5tb5BI9cXx4Vco4/W6uHyrbEknjOGr/YiDtnNyW/s02sx&#10;HzmiSzdJ2S10FvPh92xv/GBj+McvH/rGd+ZzDxfU2P3S5/kwYytzaP9A7uq7/K3+ObLBncOXO3C8&#10;SHN1mv8m21es8CGd0fysHcVB4HJm647FwuXj5IhP0nc61Sfpb54+Gq177Yv9yPHaTr/mY2UQB3xM&#10;zttATyy6J4xP0a9vYq/F7jt/N/6uN7+pRbFnbMkenxh5tjrelfOb7AenG5nP7ut7tSPnX/wCT19H&#10;bdfvrf+f/hdrqemkVoup5cwb88aLTbVyv4zTNr7mxfuF6niy/a9WQ4PT+40cjy86q0Ev/mM3PpYX&#10;/IqfXzV0Xg8O/SbvcqT2z7Wxy8Po8NYys8PJPtvsl2KLHfTZuH1yIH7YpnfqhHpRv238cnTj6H/r&#10;K/eVfTmo9S51tP3zIX74W0vMRhn37p9Pd/HdB4vqQIF9QuPpeTWrekbGXRvLB8FNrtiD8Lm+fxcw&#10;3ieEFwfv5aSc8+fWEuxFrsXcwV52y5jQFu9d51ZO8rP94t4Dgj/72/D4u3/sn6T3E1nFJyPd58/q&#10;hV5zPDjhDXbvQY//0T9cvnni/Fl+4dP6+KB2jjz1A5oP+IN9O+7xNa6Q89l29uFzPhErxiw/ZoeL&#10;p08+Rp/ljQcq/vMz9CPDxUrjtTjRP7aZ/9DavLK8Q2uxAlyrCZ96FViNCe+nX2Pk+an+q73GE23y&#10;sEVt9uRFh56gdgmP6cbuq8vWsGp24w+Nj/zkip6dh0OPrHiGjnlxcxSaauPNN+SmExx1bnqLL7a4&#10;Oen8Ih5u3TR4eR7onBr6xanMz5fovFhvfdH/YHWJ7meD5drmEPthX/O+8y++ZNrxYmB6zc8H6B18&#10;PrfpPvmtAQB6jSHHjN89oQc/6f/k8YC/e0/85KNv52O6Bzr/6wvUh3CS0/DsHU2m56ecA/LD9Tm7&#10;q0tqwdZe6vh8PHi1oi9CkDt4iWfys+XVnPMxG9V/tctyD9yaB83G6cubrgkuHo0Prd7HVbfpWrtl&#10;7Orz/OD8K75DC5/YcTXq5VjO8Wxs9Ci/54uz32jP//zRvRrnGetezIPd8wXc3gOgHZrL0cXjd9/M&#10;P+Rl68VL5en59KfP9wcfPwT18r1Y/mS8Y3UJNO+DW70jM7kX3+ERcC72NleFJohcgJw+vaqdXP06&#10;SmVE8wtOP3yOb+fsxmpkox9b5fx05MurPXQ0d+k3j6jbwxWjqwPrz5F/DlyHHr5i4OLqZOLj+jnn&#10;jYecdx1A/6ffXnx4eZPr7v3hjdaDT4zoR7v8d84vfSkhR3Qbb69ekZ1s7iN3j7FaiH5/HUJGfGt7&#10;NOWUuWp/Ns5GF/fGLGf5dPItf8g4usV755vr2OPZKHjknsyL091rLt8rF1vRszQ21vlvzeAMA2Ks&#10;DGzyvcFz/BTsoECZRogGbsevrXQeE9Bv1qddcPWNtxpkxluh4kD0jX2BaHFgsiyf54i0uUlwXj6h&#10;1YQL1Pl4xTHOOWQFY9/n7KQoMUKbYUyc08lDi39oAXTcjcSv+0bCzzKOTH56D5+sO25yaCI2sfe2&#10;qo2ba0NXIdcHlyy1pUA6m6WNjSuPjacc+33WHBWm2vhj79mlNqr+42GSOD9x8IJv+O0PLHEm58G+&#10;wfw/k/xki9yVnX83Zg9aBKtJfzdpF6wCqAH1bN43fmM7elTH+KOfKAjeyXETg827JvGzs0QCfrFz&#10;BZN8LQYd7w3vfdsdbXZrUmU8O3k7/8dskGt+7kIyx/6SJfRNWugcf3A+bqxHliX/7AivCXf9Ge+P&#10;tfzZ6zZVlg8KjrgVX/Rb0TV2idV4pUOuL14bs+xXPLbaUT7AJUeT/8XP+RrsJ3n/4zc/ycJc/PHn&#10;4mzfkCR3ExuE3sU2ndi8m7I5N7YyPpwuiMLTH6lXZm05gltIttjoS+xOh9ms453HJsZ91QF8np/T&#10;dsfKFD57cDTQjlYXEKHTTQk2SZsHjfUNnmevj44DNxj1R/USk3B3E1H783Xa+kZcYtlGAzkbi5FD&#10;zvVbjw/6U3r9OZfrfoXSNx+rO1niv1y7uZmPol/GsOto7FdI/8df/X1/iWNjaD49n8g1MR65Ip9Y&#10;Zx9/+Pp5sBoafCVOqkdwxPFiBN/I+YlPcLKoPeH1aC4+X05HBnGyhcN8QZ+z78Ux6MKWH2pnvljs&#10;WlTB56uOgxf6iwMQmdJH3++18UCfcbUD3/E3iK6Nr+YLvVaj2XPyvXhI/yfOAp0gK6MFK7rq6ftV&#10;0JO/gFfaFkMg52mnR2tn6JMJjZsk4eyNtfiNXNqNy/jJETsnxsFssTpbPrk+e5+OlTdjOqHj8+Yi&#10;8t2Cnb61XWg5dsHm/K4f7d74i4uA/+2xuMf3p96UC4/Vst30VPbI3Q2xyjIaNmPU2MZT+KsPHrqL&#10;39ooeGq/uq+munmFy4/9OWs3mMSJ2DafpBYn5uWSvKHr/T+AjYUftcannQ5oR4faJNfsV9kiZ20b&#10;uLcHGy9kZyOQWown/M174nkxfXK7Rne0nz7wAs01Yx8N42YX8aJtQKerq439yCRG6XzxBOSoXNb2&#10;lQc/hC78I1fzJrL0lyx8lmtvGjW2A/yETvPv4ePZGhsazRF4Ob847fzpGDq3Rqk+OYqn/VLo1zm3&#10;ZllMta7F35vDwis0zwbssYe95rPInjZrDA8++vaeX/k4kj/9vSHNmHuZA9CvNxjRZbkiBpZr6LDr&#10;HhTImcn0R5nj1ejp98NcmZ0nH9/wHR+z2ydfA/V14GSuLrme/b7qb2mFZufCxws0DsVp1jPibbki&#10;jr8W8uMZiOzbuFseT7bZnj0/9bd0yTXe/f7t34THkxf8hXyiR+K965UcybpxZJsc2qsvu1S25ehf&#10;5sa0/ykWexc6hkziI7rkeLVJ/O3N/3/o93C74e4b170pW81b3SNPdAiuz978ro3XtJ2PWzOC/6Of&#10;J/5irx/4IO23oXO8u5Ga4+Jzsoj12jD0+gndgBj5sZgOfTHlF5nN2eofu+Y4/6udiwcx1NqJZoB9&#10;+KhzY20ym33yFv9Hr/McnOhW2XMtBpp/+OZYO4TXd9kvB2enwdnm4k3bNj7MnekDafcfcD97G2k7&#10;lzvGg4yNPJX/yfa9XlX+wHSfbnD7Od6eL0atdSb3bKNNTe1ndcIb38USHYMHJ7xaYxKj+sgO9LWG&#10;wU9/7Rjem1u/2bVyzTbs3voSvn04lrbqlzjdPV1w3hgy8Pc2t+JX/ALuF5sP4TF/TF+0yyfH+Zlc&#10;7Bz8AJmWj/NZfZwj3MqJHrodu/x3vPYCHtXh6Rx+tQMZgmtePd3ZnN36IDF232ZL+kpbjczYXDsH&#10;3cR/slpj3xqvuoXf1afaOHmJ9ulduar75gPQOSjXJ7vaoc7c2gE/G/p37yV2urkVPOPRu090sZf2&#10;2jVjd5/mnN9fnvFX2m6+0Xa2vDkPLXC0Ome39s+OrRenQ+QbD7g2bDPWHJN4wAO+T1KtvviPls01&#10;+4X8ZN7/gvDH9DMH9L4qeGen1gO8P/zZl/yLk9Wt8Eut8l9/tWnp70Fc5VBPA4v5/eoDrX3eY7SO&#10;17/HL+2+LDF+/7Ac/EXy7+9+3bWVT09uf2O6XQ0yju708RLi5QR++6TO1nfyWJ7cJz5AaYTfYmi0&#10;9HcvIfRc107OHy+x5p658mY8+51vHVdnv2ogOqtxxqxuzNfaYrfgTV72oFt0SbuxcNjrT9g3fOjh&#10;f50aR7mm91ccyV3r7I1TH/T3QUyOF09s9+d/p87OBj+UH64HweQxxz57HH02Za8A/MUzmOx+HWsN&#10;/Kfa6B6Yvl81B5z96XxygdnsKzblW3M44y9+et/a6/WLO744mKwvj+IL+ptT2UOON1cfsNt9wcC4&#10;3sejhy6+4VF6OV48tDblnIyX27Vd5JXvrVuB+QS4f/jn4ur76BL974Ef+osZ9qD7xnZtHR0cyz/Q&#10;F13Tx15inezwyXAvZBm7uTD2ZGOyBuDsfPdgkw/uYvJq7Xx0NkEv9yzd9/taP8gntXMvqPgKCTu+&#10;uvXsp8az6fa/VqfWL3Z3/7k6rP7sQWftwfYHiaX26wu/+WT1Sqz/XtZc6DTWA8vXyWBNZl5aDSLT&#10;s732o8+2OZ6+ZxPtbFSfqLHsfBA6aPVF6jeebO73pqMx/Dafjdf8crGDxs27bKrt1liOmxeWK+fH&#10;xcrG9+scATGFVyF87RlN/vEtbziPR3VMm+vqHhBz+xLDcnDz0fxee6VtD0zIr/+1ow3fsXI/3h0/&#10;H1X+4NC1MlRv+JMFPzFwXxtZjuy4eXr4xhYSD7fmmK1Cy/jgV/+On/zNb+PhPZpoWY+sPqC99fnv&#10;JI4a27n+2bvnvjhubpRWaAfncsT1QetZ7YL26FeP4Fmv19cB/fDJsjzjz/XVFvgZG78sJrXdi1js&#10;9etPDpLP/25Nxuczdnnzbde26SOX/n/74MOn67/i4OEenC45B7/F2DUCoZ/yFwRn7DrrgCAhsIR8&#10;QQuC93FocIy55J4RCUSA0A2eAtIiUgWXJJzeXxkEPp+LeeMp7e00k+Emixn7ZG2w5Fwfem5ibDD2&#10;DaG0MxJH/E4KXn9i+mi7AayxMsYE92fB/Y+/+tdu4Hsz0Y3+7+Qmz1iBqFAs4CSW726GbgpJgylB&#10;tqBJMUlfiwLcN1YQdgMSv8jsBq+6BbbQz9FEEGC7z+ckIgue9+fm/r8ArDiO/y124f1RircJim9M&#10;Mn36niPcP/hv/9Kxo7UHF6OTghWZbhG9hIotw1tf9c+1CW+2n++rV/q03c2sAq64Nq4ivw1kOlvI&#10;0ev3/6vi7nNQL8biI3JKALBkYK/ImEkeCFr0BDp+NtoEcONUPAZXO5ls4l3hWxG+AozOd4htIxvf&#10;/c5/fgvo0Pnj0PyLyPofTIBiKP3abYz0jzpLm40SM+n3eSOLrz/NUeyuiCU5FfKzUXDJJzY/iRu6&#10;9X38XXtqz+RTu9ItfhLH/fN5+Dnu0xp7It4HCZGL/Jcn8uY//OKf+wCPbMuNFeQtouVZrmNTk//+&#10;LPwfmjfsLD5X2PkM7fmnN2qh17x4udwb9eiJb/0bGrVreIoDNyp7iLk2+pJJnokL9NjpFjKL39lP&#10;DWldiGyzvxyywUsObwgHN2P5zM9XfSrHjdO/+0+/+s1v/zzxk/hzs/8fcrNhw6kbQaHz2/GzP3HF&#10;4yeN/+lQnyisad8fZ01X8aF+OFcf+0m10Fl+kYHMchyNTdxXm1bTBtUpOmwCGR5Yjm0x2RoWnJuY&#10;Lk7Zn63aH/j0k+3Jtfq6+MFf/t3EV3npGF7GHaDDJq1riSOyOIopi36baiaq1rTkQ/VM3/Dl//iA&#10;LqC+XbfuBAd/Oi9GVx8WC+LeH/slFkOz8Zl2OsHbQ/PIGN06jwTMB61D7BC7bKHsLVqfDXib7dVT&#10;3OI5vuVdCN/43JuVYua7PZqX7E0GR/aE/6AbhQG0jJPLmxPUzE3gu+ZvsSyuH4Qm2579+gkZdky7&#10;vF+8ZNyDHxuTNvr41YOFCxnP92eP03ef4vMLiidbapRNS/KI4+qOFhvZzM1YtCbzkzvyXE0nJ/z/&#10;mNz5f/79v/zmL96Nujj+mbkx5/cigrxprcq4zqkBMcOGYvH/4QYj/f5roA/QyNP5NzqlPlzdIw/6&#10;7Mne5pD9ioSsi+WTE8xvq4td1Dye9V/lGc1CZKs8Oa8d4bUtcRyay8/pfnNIc6a4R+crX79D53jH&#10;9J1szjuW3vrIXbqD4X3x+IwNTvlV/sDjC87/i5HJ0Xr59G3MheYeZP1DX6Roe2ja7LKmmH8zHo/Q&#10;ny2mg5rkc0dboL6HGaH3Mw8m8Cv/rAUaa+zl2sMQckzO+0Ve4zBydt59NpmtRsP81f9JeDb4s7/7&#10;X4mN1Nzqm7qTuHATuhy0sObnrzxtrgJ8o6NY7ZtYTy+4y101ZrpPpkDpjq9YHK3Ui9DyqQ0bbRb2&#10;25zazYt+vJtvj+/oZV4MDvv1062x9R9Ejs5l0U07WxsrN6w/xPHHDvr5L3Qul6pr+FzNUYc7PgD3&#10;U6eMiV/ryze+9ZC/Q9fNQjfqMteNR/zQumejyU165lK2C10PX8yR3sB2Q9uaFhk8lP/31mpZd9/n&#10;GuWyBxS//Z//bvW6+i0P+Yzd9vLD+uiIV9ftdKjO4fXGLP+tbcVtbnpSu8y1/PmXgduAaIzGbttE&#10;pa95PT5pzNn8RzexndhU/6zT/ih69OapdiXLgBzmmPqy57Pvv/e5y6z1b8Nl66DVyK4Lg9M1WMZN&#10;Zw+HzWmxV+SHt9yef9Bmhz1YIMfue7Ye2s3f5hWbJPQwRuyEBn0ynt7N9bR1bn7Xi/XpZpzY4jd4&#10;F5/foX4Oj88cDGI/NGcTOrHDl34nj3Y0Okbehn71+8gwXeEY5/rmMrW990B0eLD6+DUen/rg5ar1&#10;zG560Sbni+0crRlKrzbC48kSuDWJPyNWG+Va713wfTLUH+4xE89idTa53BZfm2fwtu6abZ8vvtGY&#10;LeZfvP/UL4itHysLuV+8fPAA/a13+BNNa8jYhw261mIL4xInf+ceeHYhAz73IPT8tNpnM92LQmJ9&#10;8T4/TCdrprPPdFysOu/6jDzils4Zc3NE59ocjVtsiFX3gvxC/tgpgF9x5TebPbzKF5n3ffndQ4LF&#10;Z+wfGtonK5+/9W+uHS+WAfq7j0uNib/MP//u5/9YKM3UAzWnv5YJ7auTB435AJm+YHYwP5YvfwQW&#10;Y/MVnqvXdIqfymsvHOBng9SLIeonee8lE/eJ7Ni1Tvp8jaCfwO2+Ru4tzS3PV6vl7ByegcWG2I7N&#10;Uod+5MEVvs9es08g17PX2WzxCW7dfWunz0ZQjw+3fthYdPmsEB200R+UXo7z8XziunYST7H3+al9&#10;IHjAGP7x0t5PU1fV5sZF7WVPha32p/Ydn7b6L7B4l9/L9dapj77LB3FKVvNcf53TtsmKdnUPXC3i&#10;x+U3H4bfBzd6oRnc1Ua2eesHoA4E9/czp5hbrhbRvQ9p5Vjlp/vsevbUbr3/gfSf3xv7sTfdyLDN&#10;5NGtT17Muh4/MYr3aguc83l1fTItvlcDPhBflV9ADXVcXq9t9co8ObzmDtnSNt8upnq/Gz5Xt8Tp&#10;aq5YGdDh6gnaakDrWMahsT2rnGdcYzv0Pexgh8oS26htztnfC7AXl/N/aOV6cn7Bxs5Gi+XZsPKU&#10;9+KqMZGjOFgsJG6C01gIDpn4abE3OfX96Oe/KI3WjBw/saOtPuW/QOhtc3cy4Lfa8fAbI8/HqWeV&#10;LzRmB/176E0H/O1Zul/9+CDts8V8sbxcndJ3tjhwXfzg1LaVc3Y8YOfGA3s9mft/Ejl+gT3bf+7a&#10;rHW144L78ZdcMfbiIHrnaJ7of/Gy0/PDrZGW644bc/Fce+bag1LrQTrQXdz8NLjVpfp82bI4gX7i&#10;LmD8Xrp3zJiMO9tsHNv9ffDIgtb8BIce/FSZ4b9x+hr/pR+cnIsVfoX3+xlH3+1lb77ywsn2aNIf&#10;vvVXoDWu/hAri6Hts0cu8uV4srKTe4jOKWIfvefL+oxMoXk+4YvLb0f8JtPomZesf/i9OBmPhjWM&#10;sd1rr4+mJ35dY6aNv8y1viRwDzHYD220pmvG1Q5oPf45krH1E9/SXN7NX2w+2yzHxv/mhO2nfPXv&#10;c2W/7r2XHylo+8Rk6G0+wHe5aC/RvjOf/xZjayQ04NgL5AZHBIQjgDnliDVYg3tBW6EzhlBlFtzP&#10;m0ToHyiCOWovPL74NJni3L4p5TztcJaQX460abIgGl9yMMpdCy6LD0XNGPoY177APfhwsyGp6HZv&#10;onJCAz9tFjbk2w0eJ6GhMNhEwAfftTchMlbwwLX5YNK/P5pbsE0vtnUDdT8Nqo3C5yY1znbdBx+R&#10;857wCQ40FWe8ydqkE1Dpvw3VLc5zlLhdFK5g9GFACmg3uNP/hx7s5HgPT9DuhkTAmyXn4940BMqj&#10;Sbfi6HoTYUBfgB0EehfIOafHwTa/cv5gNwrROUC36pUxFmybfCw8o8PHhnxzMpkQ9+Do4hWOOJjd&#10;JUnGOQYqI/rBa7ExLnQOfhx/lRfbFW+LgPqNzrHJ6MdWAZty4osfFVYL2/2B7PD655Q5yo35IfaI&#10;DFekjv98nvPYx/V3eV2jZ8PyZzYtc21jhm345hYwA/mhmP3Tb/5DbsLckPfBRNrdVPisGV1WuBe7&#10;YPYNL/4PTm8eK39kr2xoLB4bp/ho+4A8j25wi7/z5lB8bBPLd3CNV7zQ24YO3fhxk0b1rl2mN6AX&#10;/R3R66Z+rtExVp0hZx905SbBH5XLt9/JDZEbBt+1/lkfpNoQ/NVv/h//6Ve/+b8H+MWNz++9tzRa&#10;G/CO3OMZ2hn7J+SNviZNb2fyXfM3uGdDsbhci0/YLtBiX5CnV7TF3NPhxojr5+9OpNWfHyNDoHLJ&#10;D3IU+PLLHupE5VUnInNjCr3aM/TLA/9XNx9s7PLhavZNaM2PXG/zCe5s0kVw+r/kdS62H4TfdBrU&#10;Pg9n84Mat5v0zgNPBrla/oHWm/CvbME/EMMH8FZr6CW/yCcun72qD9/PbltsP9tmAvTQXXxf29Ft&#10;DSlov/PFiUVCN6eCR76OJ2/43aIY0KX6PBttop6N2YDcrWkWsbkWG3Rlm8XLcOCP5hbl52dy4m8R&#10;svnQ+IwLro1F9j27NqeS2+Li7NM3JhMr9OomIXqBkwGIDTwtxP78b3/9m79MTfNQ989/YbNaXs8W&#10;/fm/2Mz5dN0C5vsCyAJZG7m9nf4fUgcsAs2/fcib+Rc/+VFdg2u+FXvk/XEX+3j5/j7fz5bw6ruM&#10;u80WcvxvwL7Bm27algfOHdmr/APVoTYbz9nkyy7Ol+s/9FXru7E33lFfAG01ms0aqzmqWXDkRmka&#10;Xxrin15PbmMK81EfGgXvxpeX684tXzRXUwLJSTpWz867qzuNp0e/dSA0QB9svli+HDZf+WWRtwjl&#10;tvHq181n9O+DkOqyDa7Ze2NPrtlt4Hu7cLuOeniD1VixbV5ffK1WiYXL70++skt5DfR/33hjc+df&#10;+KEX2jfPHhxN/K2R0OrnLQJfDz4u56yN8F184FH7JD6v3v1hZJ8/51MyNi8Df5YcuBhim82voXX+&#10;dJ3+02s3EPhpnz/JKtct4M0ZzV804BiPZ0AN7A1GaS7eV1t3Pdg83fO/8eA0vDo2EJp9G604yfnE&#10;Hxn6bf/0i5NungW//oms/OcN2W5gZQz+rcNkRDt69TqwBx8vn3I8Xc05bhbJ5QGUozHblPyKI3Ev&#10;H8S1X5i5KSdP3xxPf2tHgD27bg3tbq7Wd87VQeeLLW3W0hfP7NU328J7tTS04DdHp3NfzoqegN2W&#10;O/J4dNGs7a9WGieO0tZPUqXN9QFcdsPr+5vNjnd+tedLlvl2fkx79LrrH0DwBsZufB8SPbqu+d/Y&#10;+jPgfHyCWwjv2Lhrler2fwWrcQe9Uc247yAHilvaX7yXh4sZMQ7no1vGAXlUOuSuHOn/2E/dmh9n&#10;s91THE99XY/lvDJkDkUPj+panC97LC+e7m/M5bkj/KvPzr8e2uhb/S/tVz/nQ7INrB1uHtm6cDyN&#10;uZf+zn/ol0faJuvo11engzEdt3XA4mryrWaNNoDDn2xTuWInOBe/t8GwmmQcfu6t0Jn9+/+atdfi&#10;Qv/V3a2TF9/y9uYWQI+Lr7PR9JsdJ+/gamXXTOHRT/TBDb3e5wVOzvOb+LnaP5qLr9qmY7eu+8Qf&#10;fqHdehV+p19jJ752Tp/bgPtpctcDZH6rvdJfGTJWfbSWqW07Tu3ElwxqadpyvV8TRpbadzbperJx&#10;sdj4yc/9x9vu99CDfzb7HhM9j2zfY/Tis5CxfeGN76rft74H4qEPZRuH5jm60V9cGPO1/i9+6q4x&#10;zul5NaH3FGzx/EUfvtsLE7F7aNweiF8iue/ui5sdv7HicPVjvPAfvPbna1D/vuuN+Xpg1fmRzG2f&#10;DTvu4dfPzgPdU0r/J+8DYkitLrAnmg/EPTn4Fd70Vhvnp77gF5iPI4fa82C+C4/qs1olztZ+Mpy/&#10;2X4+WnvaYveLAX6iM2jfB4z/gtKODp9xj0drhRxNDMLbPJ9+OsZmzie3WHi2o3ttmjaxhvaDo08/&#10;dMnSOAkuu+0eyX3NdFlsPQhO7UW2QtrCa30PDjdweoPRmS3qz5xvThmPs8+NvbV419j0oFP6W5f5&#10;g5yJz651Iqv6fXqiuTXY8I730b462Pr78OlzNPm766DgzvbLq4+MkWt+I9vq5uXXx545/8Qzesal&#10;fTJO78Md/8nxiYVvUPkfb/L0JRfH8P/Y/RvMR2J/dez0vLlH3+Jr9Bsn4oasjaNdb+6cXjf/k23y&#10;vZqNrmtjMv7mEH3GHUy38XM9uqNtbKE1MHbPeectPqcH+fkhNsKDjvKgtRjuozt7wpu/zv4nE7y9&#10;SJ7Y+KZ/HxpUzl2D5Y8YmC57MSr0QPp7jDzi7mz2oVd9Qw+PQF8caPvzQcC1tQJ5u/4kt/PW98WW&#10;vzFQi9n36kTx0Y5cXnwqv7TRs3X3AX16DNRPwencn/UGmbbOnM/65Zwn38lcXRons+HZ+fK5dQlO&#10;aJZnbLpcdI7m9FZXf/JXf9+Hg36dufgJjeB3vmXjnNPz1ib4/haiNXwGbNF2AfhVHBZYjLHrgf4J&#10;ysktIM8QF3CUR7dK1KA5f+Dpyy1uj1/7mjz/1gmvIOZ8Bp9BvweJP43splOub0HUiY88ARs+HMj5&#10;ewsGn8Hn5+8xpCerLQQZfwZbMqPFsQrJJoc/+bt/7YRY2xmPf3gNImugyUMWzg6vJejT7enpWL3T&#10;N9u9wieIcu4mtvo+6NNucuecnnjwxX27u75pwggieJGh14NuPPx3v2ZRVN8T+P9inDdWhuO/JbqA&#10;omuSBS4e99BjyRzcAz4JdPLIOJ/92U9o6RB4+J1YxVRAQtKzsRaZFY/aLud0oIu2/lQbLT548deN&#10;5Ads2T+kJkfwu5hIez/F9SYv35Kn12wz2t/BW9Vd2GZcC0igb6UkoRoL5Kp8u5kiVx+YxUcefFgA&#10;XXHGw+J3G5fRRSywJXAeeyuy+PY6+OzqDejywC925zuy/OyX/9/f/OUv/vU3P0u8sWEnZ+Mik8XE&#10;JbSjJ9z7lEJoh/9uAnzL34MPdJeb/qDYWxY/6c/DIkvOLVDJpA7wXfOzNt4kZGyPadP31R8fxK/N&#10;Y7atr9BaHLORyYId2LXf7k9bcz46taA9YLsDmy7Ne7lDhsThFUryimt/xtjJLP3ydDcrgO9+mb5f&#10;JUf/sQ9A5JEi6Wk12S3G9+Y/33nLTgztujlGj8jYtwZiU7VHPTCpt96RLcAXiw216cleEK/P3gE4&#10;87XJZ7H6yZu01/ZALOS4Ij7oxG3s97bQhHefFqpv0Avd/bxYPqNPp/ngO93i8vM3Ofme7zyU3dup&#10;yQW2CJy+vTFKbJY2HQo5b9tAP39f/MNlV7qJFXExm4ipr5o62WdbNjn5ZyP1ZXaqbauXCfxrfhF/&#10;B6fzPYyQD6vri1d6yhnQmH30Bs5f/IYu6JvU6OQIPnEaqH3eOZjMs+3Z6XDPLh9gOzJWzv/xm798&#10;i0n4fVsVjebadO584eF9ZOvnhchLTjejNgHTdrL1TWL9oc3n6HYTHmTMFoh86ijuZ0e6e0PRm4l9&#10;MyTnajgctuhDlOQEvcn4uwFviaPVetTxHqyuBvlVju9S/0Xk6wsFkYst9pam3N+NBNo+Nflnodua&#10;nTbfKFXnOj88OP+cj07+jx7a2q/v+hf/xefrnJ9Pjm4h/poes0Xt8UBc/gC+j30+d/79RqV+iyxs&#10;3ZgAlcv4tYEvOYOf88Y7+qEl9j64x0+fnHtH9P4k87oHTj4VhHdrQ+zdY2z+fXz5iQ1QOZfrf/53&#10;/ytzzf+Kr/61/kKvtSRx2hp98Vwdl7cfiCzrJyv7zk572LEXLc52rSvGZ8yfpN8DfjqTRxyMJhsO&#10;moOv/XLqu1/V9+Y2nMZFeFhXyYEHxrLtbL16Cp9tPTTXT99uagffhsjVvgNrnPovPLyQAMyxxrqx&#10;OLw+TMpxvn1y1pbXhsceSrGLTcWufWILdtuGPV7iZXOS6wOx13M2u/h55/RpDWxb+kDa/Zp1v1rk&#10;n9UALx+Ya8Vo6YDKOvttAwe9gFhMn/yS1+bRP+gba1uH9dcPoeOcL65Go9kaHNDXl49C003iPjuR&#10;9Vr7/in2ZP9/+s1f8lfGXrzSd2tSY+/tQ3Of2CQLfur9r3/zO39l3WgN6iHIfhVae30D9ll+yp/U&#10;2leP2bS/IqQDO6MbqC3ZIUc8xc3WftNRzG9jR27IAzzV3YyrHc5eq1kH+o4H3N6nhHbz/8V59cu5&#10;9s7dxrEr6PWNmfxwVr/UgdgR/9CYHC9G0Hy0tZX3k6kQOfjvZLta1LU4/o/nR5a2q1lwB3vwsbhu&#10;zgbqx4yhX+PjjattyY9WgAzL38ejOMaF1pN7MuU8MJr61CmgL4Bf8cff/YnP/fok6UcOfKOL8eLr&#10;84JX+uFo671U+QE5vFi8vluHrP7Q4dlIzPZc7lvjuz9gEzS2Ubu4G9BLXMqV+efRCXx8/7Hb+uQ7&#10;e28+14b/cG4jnj7Ny7RNxuhFn/CgAz997pdyTib9nzhNnPfX4aEtBtBFi4z41VfJB/fXHh7vFysZ&#10;Fz1r2+d/5+qgundr3ekn/h7ek6ntZO/RrycCzbnYQnvawOlBHr7+kvnZIcdu0nWc+UW//ABkhCcH&#10;ZuPGSX3EVx4K/2N/AesrAHhYj4mVfo8/9xRbnyWWtAeaM+HL5o35ygLQjjxPpvrXddrb12u+dP7i&#10;pNdbv4GT+8bUhrHl9V/75zxyiSW18ROTgYtd5+ipab3vFJOpl4vL2VZbaeKVOa602dGY6jP9rlbM&#10;59E97X1o1bbnk+giDsnsl3ldnz+g5+ZIuo//ydF6wvYPxIkahab47z1ZeDRHAzf+8Ktz8NAx9mKG&#10;744/2a4Gdh0bv3/mvsDFV3XW3r7lQOWPncTY5syNhVe+T47dYz25jm/GaD+7gvPz+bFzDtukT93U&#10;TofqHn3kA5yNowP55pf6I/VKvFaHgPbeM6Cf63sR9/png/HveehfzhUv8KmXHzxyBj51m/7y4uU0&#10;XdGurMFJHzvtoeBsd7ThnV3rv9rl9QXExc23zj/1P3inN5m03VoKzY2fX/TXF6Xx9tnwjU/1u0a/&#10;sSKWnKef389/nQ/hO4LS/e6/8bv6V5s9PLJ8Yift5DkbnF1K+9FnN32rG5MH1P5v7Umf0hEvgemI&#10;7qt/5Kktxx8d+ybnx8ZvfLe4h/tDGL3Fx5es33z3sQOZRnP1b/mH59WeyQt3Nr34sf6TD5tvpyed&#10;7Vn0CyjpO/t+2fnLdrU3v6pliT2AP/nRYv8v24Hpxc+nZ9dwjoG2Z0zHFeZH47fWSFtx7X+m9mSs&#10;/6yzD/q71grte7o8Gq4rU8E8oT94uUbHvqwvl3iJu/ta2osbe59fQ+f8WEA3PNmjdk6fmn21c/qM&#10;Jzv5Ss1esuC/AL+bs2OT/cKULE9nc5sjno/+fLe5fw/O2VH76mvHR6eLG3J5kY78cM6Gs8sXzAfP&#10;VunHt/Z6fp8frVf+sb/46DxinsEr/OVJv/ji/pV80cXLVvuViwcfIboglSwCmOIzTA2X9hlpgbW2&#10;BS4nbFHLSGOIxoKSE9NOWOOCdwnczd7iz2G7EVjAdyIhKBqVY3SmOD7hJ5gYKw5csPi5y3szgkza&#10;6HW8C5Otn1HIAugPLVIDnNWgDI05LAbS10l7/4XhgcASaom5pPmHTTQZ074G1+mzbwj61QeZmpAN&#10;LAvOd4Mo2LQbGzrs9f1n16DJG3zFT//Z/2x09qvPclQUOqlXDkkc/Mi1YjMZP+1vgSNhJa4HHDYh&#10;dtPA3vR4eBnz5Us2Cr36YrYfDf5YXNhAkLBiAx5dL4nq09C6ZHHdtsoo8Sx65uMLfjR2czK4OHXk&#10;C/EDj3wXh/uFUqAxYlOfnLMDPPSBZGrxrU1fktMn48RY9Q3oA/TtBIZGeDfeM/ZrkYHG7NI3XTyQ&#10;S1LWPrX3gFziShECk2Hg2viL4y5ac/R9cX65mGeftpf/4kI8dWMx9mCj+2bkvn1uTNob3/+SsbHL&#10;e/DxB5FJzPqzUuPoWJvyVfg0vk6/0OOTT9HN0ZjGH7kr8/XPP9rIDc8Cqw+KjI3vZ8vBCvOAny6W&#10;WwADjWWyBS53yidjZ+Px7E1oQE7ZvPtLvzrJsTef/9WnNiZ75frrX+V8+vnZ9U88TAlt/qyPA3/y&#10;cI/vxctqAVrOg59zNpjs04H8aN1NkfPerBgPp/QCOe/Csnb+0r02f/YB4uHa0agc4bu6sRwHjfPI&#10;V5uRo7SH3wVN6OjHZ7WVXMa+a+03PmNq2xzHc3p9QMw2bgfdoHrxOjnGC63L+bZH7tWZp2Pj9G02&#10;lp5x07t5AT+4xk5uth7dj26gMk/n/drtH/twHB3tbOWGZTWd3dlodfZTl7U/uNw5n37plLbq8GwW&#10;vJujxOPebprdPv6LHv2sUNrA2Qm4/ovoLub6Rlxgn3yaD/oggcypnY3B5++rpXSjP18Ceu4nnuIO&#10;X3V/cn/pQX4ykn3zjXF7493nGSwiMubhti6EHl7m/h9ZdIReb0RS8/oHtTmH9+/+yuf0/r4PRXy/&#10;sxthkYNtTnY0yeNBNdlme7qGfuj9SezjBYO7gUb7csTxKx7ZaNDr+vSOX2uM4cTmTx8++dRl/knf&#10;xZjxG/N89W+g7Y/+bgqNca5tNfhkPRqfGEqb42L4cF574OLFvEVnul/8N1fkQ8Z1nqtPLz9jV7i5&#10;5nP63oMP9O/XiHDXT+6XSxn7B/GL+RNUR/pnsYpXP0mAb/hfvLLR9GGz9aMz+dDH18L+KwfYoA88&#10;xXrG9X8+wkNc0JXdPvalc+Udn/osOtiQar49W9+DD3lb/PiheflsA1p/6FtaZ/f5xA2G6/qrb+Tn&#10;2BjdQzo4heLP532IT1ax89YX9JML97JIdXjQGMwYuXrxX51iJ5uxwDlZupj3K8z01+fV8StvQPuq&#10;Y/glf+5/N/jzahpQ57r2dP7auuGTY9fS7BWZyMc+vRmqHYZ/a9erj31gEzmuVhYyvrmSMeOr1kdW&#10;NsODfcn2aPWmPvTEjDmN7z2YEQ9sjGb1FEONo8hDpxwvrzyIsS5anpOXjfYAwsaheuQhSG+K6Hh4&#10;H/y1Ny5zzR549PM04YHP1hdfYytf+DSvoq8HvOzSGhZaePH/B5/MGd/PsaibtcvVhdXe2ywtn9Dd&#10;DaZ8FE/z+12Ll8qV8fx//eaL1oDX/9kE+9hn8dm+B9pWJx7N6j9YHjyZQPrLv3IDMkyO0n50XN88&#10;eJ+6aoyTM7CYFefknx0/9Crno9f4+KrlYgh8pzU424zG9xdLunH84ufW2fsU1j/1f9w+9stxfYPm&#10;eOA7n+EGOlcsXp3DX417Y4s3mVoT8Cku+ScjvL0whlban4ygeKGBhzgyL9U2gfmVT8O3PlFDo09l&#10;JMtwvRhRvEDly5FMNvd+mvUuOuKtcZYjqEzlO55k6H13oPcWqQnuR9US8QrvaoR4saYv5F53Dz/I&#10;G7+Qtf58+uV6tTFj1RD1MNcXk/VzdBm+/F7NcU+jbvwstL1E4cHkNk7ZzJpjv1pTA3pfQKfItpo1&#10;aL5mLBl3jxK5cpSD8NBaLi+H+UAci8XVQH73kuU27D1kdd/ElvK8NOmaI7lr0/BgK/qIKXRvDm6c&#10;5Ejn09WRHBcPN4c39h7UN4++3KH31d/ikwG0T/tsPFrs9Y1W4PLO/N6+yoaHeKZD+t/Y6lG5/6E6&#10;z+/b+MLn8pOOdCXnjSMDfJtS7s3+6L/79PbRxTdjzGOhTzdrQrTMeTfP9R4dfzhPz11/zZWXz5X1&#10;G/7H1qFJ5u6joNM+n735ioHFzeScP/HiR3Y92248PcWD43D5c1DageXV9Lrzs0t9n+N89/xx12I0&#10;12zrGj1gDrq4ORrabn64eJjfjTUXD6/6NVbwmg7ViRyvn+7NO7iFo7cx5myxw+bk+vC0dsg9w3KR&#10;fHIteImrwxv99wvP1io0Z6/qHECX7x3r14D28gmw9/23ILu3rnSMc3n76IRG6QRHnlavp/vRYlu4&#10;jV20Ao3xgBpgH8enrsTSyVk7pL8575gx5/vmxdkidDuXpf10uJwFxnuB0z5RZUSvNN6YR79rh56r&#10;Jz4ztJhBs3sCP6C92KFf7Rm/f51P7socObeHC2Y7PMl+v1jqmG9wdOnfnKB34Hvc3HHxYhx7iMGT&#10;LTKzsbHpuz2s2sxeaQDOvWTMH2IOTftH+tD1BQlQHuwV+beuFDf8fnuRkwVvR3qoT2jfAy/+rj3w&#10;Ey8vthd7L0fqk5zjF7ga2vvH2m+8rDG8wOThxU+KszgWk+DWF11jJL4G9EQ3tS7txppf+kKOGhyd&#10;++Jn6FhX1y9kqs7GzWZs0bU9nXLd3DioLGJmcshT87QHIOw/GK3t29294q6v/tZO7FXeZNqc9fl1&#10;Sc7vQVxrHhrBmf3d/0THF7/z3fQyzjWZK3ftNlnbl3GbY/7nHnjYY896e+uxyBQaZGQTa3gvUXpx&#10;uWsHMuqLTp8HHxd451DAUSsmE2YBPSAIocBnwZljE6bJ/gQPfAKniofeE3DjGZFhBdMXzJH4DAds&#10;kXy8jZ+Sc2qKRs4/Bgxt8urz9n8Nl+McG/yck6UPPsiETug7MuyfZkL+44BvUJLfzY1CgKYEX5Jz&#10;YuxhYszRIl+/Sd0N2RVa+lygdAEV3C2kRq+FA9/IVMAnsAUXfcg9/CZdrruAq50VmAXs+jbmEone&#10;s/0Cml3ZuwlC9+DwEx1vLDt6m6eTKFpsQ/YnV5O/un7nK6mX2Ev82CW4EmpP2SJnbpYvfhr8OX4F&#10;/qMZmUwW2snYBXeO/NvvBLIVe4RnbZ++jg/eydl4EFs5bnE6uKL0dUORtsit+DTect1FdmTwxnH9&#10;EFlO5sWuQgDeRgm9KuPkYaPGWoAPtllHNjkgp9if3fWHd/jdzdPGpWB28blxZLTQXhzMr3Qx7rs9&#10;Z4fZanbJefrR8dDDxsxNIH0IkvH74/ZXMDLp6r+FNh5ikq7iB4/6Njr/2wn64qY6y0s8ctQ2H6bN&#10;OHzKQywvblzj+yl0H3jywgn+5b689Ibtf/ilT3q5+YkNg/fjn/9j/2+HjGjLQfKJZZ/f+H//6p9+&#10;839mzIrg+PuWt09iLaYztvrSL/ESIJ/JsbmZceSpzsnFm7AdfX7sNr7Oxh8I/vI44PwB2ivgi4FP&#10;/jk+/Nl7mzfodtNRzQsftgCLy+ia/tWEf04M04f+oRVel2OH27Gnb+BkZuOT4+zdifaNEesbP/mc&#10;0+HisJOz2A18xqTtJi606asugNKnCxx6RgYPsJuT8dHl8uWqB6q3sNeurRA8fiZP5asd5x9yyWH4&#10;PhvQOQNO5V/O7oaNfVbPDi52F9uzySdOI0d1ZKtc46//5kLH82vlDd/ZOefR13kX0Q/feRcU4TP9&#10;3gZZ+vA6no2pwB+K78RhYyuy9787PnqNvz7y+8bl4nY2bz16uTLZ6BZaATY3d6Mj7/xaYP/p4Xo6&#10;dJH97C0/9nDHBsDf/+a3/z+/+Pr1ZeTvJwHhR0Zju9jEJ3LRg33WnnOyVffl32//Jzcbf5+5lMxr&#10;J6/Y5a/5ZuuW89XFwEA//OgTaCxkXK8d8YtfxOv/1YOP5iIoneGfTz++fXwXM4uh8g2P1Yjg5LzA&#10;prEbuyzXXgx9aMMZTbQXMxauweUjY9kyuJMb7emkPn2/+VGz0Wv9CfQTc/ASN317KHg2Ezbf7gWQ&#10;W490YyhH+uxTTv9cGTwQ8XnMzhcgvG++AGQ5uU62xmz4d2Mw4+n+NQ9OXmNnOw9HjGM/csYOaf9u&#10;oy9gpx3RZ5vF5Gw/n7HjN5sHvw/9GwNnTzBax6s+RKs+EBuhkfY+zIk+zeOTO7TYQvyK+f76Cb5x&#10;5I8etykKurb4xXsIlbH1szHmHOPRro83ZvKN58n4eSv7+XE4ga6P9vmZz6/bYgtrk73VdbBacfUK&#10;7R/951+GrnXGcK3Z3DigI47Y8myL/hetgfarp7c+vlpETrT7q9Ocd2MUbmD+8+nQX+87vaHtvznI&#10;/rOM/W47tJbvX3z34OPFfOV6/oUrxuobfFyTf1BaPU9feP3Ri7vqWptlzR+cP0cv58vrr1hnM8fm&#10;S3XeeDlRP0YuPE/OfTYr+qetsRlZHelyNfjs64i2/NA3uXY0fvGx2DnQJia0o1k+8B+UTumO5/I7&#10;1+Endq6dPb777+oreY/vF5DnG+CV9sZpzitXYbj0uXjuWuHhfB/TvoJ4B4vR9nUOwCf4z1/Gys2T&#10;iQ69qS6+vEFzddRGwuU66FhypI0s2o7/3hJ9+Zhz/G8c/K7DHi5ee0vdi0z4Tset49OPZ2Brpf0y&#10;fTB8531Yw06BvoCGTm3ELsNvLOVoDcs/4r2+zTV5p8fs1tiU85HrS+7Fx+X9xtNvsPk3sR2a3XBB&#10;U/43bpfbaMrdrnvT3nvit0klT8rzxbxffZCzfHP0MELNtSaQ735ppgZ2PUjeHNETK3/87NR6kLFq&#10;S3UO9OXF8PljD6f1vwddt/GoZolZ9Ja3qzmVD4/KOPvRzWcDnTfOm/uRK9d8PxtsLu+9eWz7x/Ht&#10;1q9qWMawz+MNWtsfjeZ0/RHdg3M+67wEct11jfG5JsNkDv3w8UIXn3cNy7+VZyAG+ZXutRm86pzr&#10;yFpgt/Rp//QFSusbXJ2QX8uVzUcHzT3xnnN2ad0Ekd/9WO+XK/fRmV63uehzJ1eb2f4//JIPE/9H&#10;L+M8tP/KH/B0rYyjB9Ro9ut66emp/X413Dh+srLPZx1E3tpmclvz1Na5dt52fgucLZdDgVwvPmZP&#10;R7EMT73hi25QBsTG5ozRIos4Aqsp5vt3v00eukf2xkav/w0831S+wuJja57lReOF7egdGXbvd2Nm&#10;o+/xcDn3ne5ic3n+fT1Yfd+4naPNp2yKxuRszUnf5dliGM0vHo1Z149W+aRGwS8uQD9jVwMDOb+1&#10;2XgM6Nq34WNHvq5dAuSqHZ5crdWx+e41k58f3ZeXy4nZsDqV1vzbOavyhl989FkfhMboGP/sknb4&#10;o7mHvwd7i55vFr/jjYZa8d1vasro2t8b34vvzWc3N5GR7GRubck1/Nl2Y8GdO/acPnAPHn7XCGgF&#10;yHNzU6Fjdg23uezc+OAD9V1bfy1dnLORMfjMNnSHT2Z6dc8NfuDLng83bZXr8Uaj418/2ng4Vwua&#10;Ex13NZa9zXeTQ6ydPTonVob5Zb7JedrM3WIbztXY0/vzwlKgtcmcGb9c/vOT8eZ3c7lfyDVG2TRj&#10;Ns+ez+PTdwQnJ78crfMPHTvfpO+ud758O1t3fPhOvulzeriHET97oDLa/VR6fIYOMB79/cefsfMd&#10;nWsbssWupXv2fva7vfCuL4Lf+5RAvyTx/DQfxhZpb86Sy/heTzfjuo5OP3udLs29jHdNh91rxZb0&#10;CX51DC1x2f/gkkPP1nJr65lvn7pq0FVgAT8l5ow5VhE9o34Wlu2fQYA+Sd43PUqDgYbXN5oiTI3X&#10;toNvTuw5ZwraGbxGjiyfxS+aZ5TAHwqwyOdtQXT6cy6BmfEWHNUj4xiE8X1rHA/06GFDwK8/yPWj&#10;BO+PFcjQZBw3YOziEwx+JcKQnw1xkHFoTja6WgT882/+z1/+a9vvCV1vdtklbW6mGryRq8WRLW/S&#10;y01r3y4na4CTLI62UEuAsMODvTW3Nyf0ubGiF7m9WXsBV9/U7lt4+pnYigv8jWGbJkD5CsyNM57N&#10;F/ixwy/+tQmCnljpT4eiG7sYS6eP/zLWIpZ8fw7PuQTLsYU1ujVhylPszE5sbZJoUmh7sNiM/8VF&#10;YH+ON5n3Bk/6nw9sIkz/p1v6tphf3OhTUBbbfLQbh72lKsamBxuzQX3Ta/IGLzyM95Zz4yptFsSd&#10;4NgneCZbDz3wcuNSWfBSTPvgI3zwfG31U8C4xnhB32zUmE6bzSE8Kzcdnh23OJtfO6mmv7RDo5vy&#10;ZAlYEJVv5GI7i1b/vdI/bZNHbjiC4w0HG+i/99e/mi9Cizxyzi8iGlMP3ADa/OyfOpGN3Ph+cDaO&#10;7eVJfR089aLFqPHwINddqLBTdP6zX/1/69MVNbIv7v/jr/6l/2ViY0L+/x//6Ze/+W32SO76Bccf&#10;9Y1dvv8fv/nZL/7nb/5fwfeQ5N8nN9yoeBIsXm3GNHZB+P7Rf/uX/gF6vzsbXj/2h6vBY38PNtkW&#10;fXa5ByA/9SY72QvnO7oM+KGxk/4uepynDa3Zix/F3PzsyC6tsWm/P6pu3KRtN/1kHh11bGP5L2Ph&#10;BsojMusbv8lx4LqTcHDJXbsH2GL0F2u1TduMW76WVoAvW//omjG1v5r8bUxzLed8Kp4b044Z09gK&#10;/uG1pqeWy/cPjW/Q2G375Owv2nJEk1zeRAadZEH0/9PcaOmTi36F57vCdJYvFt6t68apo+wVuXoz&#10;8S1+v3Th0+iT9uOpbrU+pa2LLzFSvOFefvs1VX9RFP59sBb+XRBkfHXBB4+AfDIveEtB3pdW2tFd&#10;LISu+pT2fpImc+75tQ9B2C9yrC5PrsUZWvNBz9kz14uBydTNjMjUG/OMY8M/+1v1zg3b5GgcBE9O&#10;ozv9cx3d/EGwX6r8bnAuZsSmX15drqHxu/9FDkXfjAetv5HHG5S+2fnvwstm1b4RujzfGmRz/K1V&#10;vsfzQeV7vFq/g0dG4zuvPrnnS21s8Pyb8WJqC1z8Z+/PPP/GLZbjn/hBHjRWIhMeagug9y30qnfa&#10;voO2+X8+GM2cByyklxOhmfik13I0/NuuDszH+Jxe/GC8eW9xGpzwYA+/4mnOB/A+2/UN/lzfg0Xx&#10;p/bVfqFzc2Zj952Tz0Mpteb49sF9jkBbf8XzdC+/2gPMXpUJ77Q77wYe/TP2R32A9jYzxCjdawN2&#10;Ev+hEdj6JMfg1e5v/NXa5m3w0WWH+iTX/AoP7Fcuy0Ox5VNH5HLd2KCP8wfVEf9nG79O+qlfbMQe&#10;/cxnr82LWwO0RsEnU+WLXhd7gdU2NtxaZ3Gz2KP3blhyXr7Jk9ojtCo3u6gD9wmStAe36zHt6bem&#10;EivND9dkCdC1fsefP4LTN5v/Ru2Bv3hofQ/Ig70h5//NxDcaYmCbkK07jsakzbib49V6/a0v4dE3&#10;8+oXMtNHnrARe5MvMr1YJ0NlCQ11+dYQHsxZM8KVd20LwLFOcC1vrWXAbTyTia1qLzTFcvDUVPE0&#10;Odkm59Gza+XIwB/0EP/WX+jrbw0Ibb5YDYmsxuba2t+LS5uL+T7nAXYDjcHQpTfa/HR4fj3X/gdo&#10;LydmF/mwXyW9z1yA6IbO5lby89/otRaWFx9NDnhn07MrYO/GSIDdbWLWj/yUtvY/Wodbf/LZd9D3&#10;wPi1zcfgah75+ap03vnaHoh9sZLzixPjbk5ue+AeSAzkvnpmrlquqUGNe7bPdXPp0Z5d+QDvrS3A&#10;aJtX5d4Pec0e6CYX6Rgaxtv0IF/ftEbryT5dQr88+fDR0x/Q7uGAP/z3y/PZaTYms/wRi4fbdWHq&#10;Th+0sl36+4C3kLVQ1jd4spNYuY2bvtTwaoZ+entpYb80W93ii6vPi+F/3P198MndHEsN6NvJkVfc&#10;rva83Ku/F+tkFkP+f+d33jqCrNU94/jkT+8hRvTqsbR8NjMyh8dk2r20uCSzOUk9wuvqWTdU0a7d&#10;lr/uzypfrvv2J745vwc7rV36/jt8fEI/erCJP6ZuzGnLWPf27neMqS9yrgYfLXItjkdr61B2G27r&#10;TmTd3LW6MHlynf7lac5jh9aY0BAzjenQvtznN7Tmn51fHWzNKv2TRSwOh30b+6ElLj55lTrCL/wP&#10;1Dn50XvZb7WoNZPMwRUD1synVx/ckTPXjV35VV3UnMWL/47zYN2D+uZvoPLHJsuJ6aZukYFs1774&#10;QHM2r9/Sxh/otCbIBTQC9Utg+s/OZx8y1ee59kBLvLE9nNv8714LPxd/8wC98So+fjneXM9vcJaj&#10;8H6d9qwFup51PrzZJDI+vvP3fIT/6bm4W2yIn/Nh18HO0w9/Y97aIHzMT2g3pvgoem49YLwxg+OD&#10;5uGa+7p5XdzhV4Yen0zfIW2Lt+n9JY92/aO7WqZOhSe6sSs/WSeU7jsuPsXQAO5qmpfs8JheH/vk&#10;nI861wZ/cQtmiz4IOjlig7uH5+u+3BHwAPSTe6FHbnGDt7F+USRe0Vg9Y8vEhvuvgHFi8vpvP6aQ&#10;mNc+euQWN478JG4ja9aM7FC7pb17qGn3giYQOz/664H5YfrEVjlv/NQO81f7+B6ws/yODS52Fk8D&#10;19ZMYto5u1m3eziHJv3Z+Xsszs9ian64eBcD+/+2rSNaH80P5Iw+5Z1ja8Xj/5GztEbH2Iu9znH0&#10;CbBf6w850Am/AzzEVuUNrF7M3tN5PJxv3p5et19x9+L0Fz/4NjYzZrqPB5/x89Wt3hPcPcKLNzzM&#10;m33RNnx3/xh6cPEs3dNtMLvCd/3io/Fkbow9cr2Yynnys7bJ9ScO8Cmv2DD9tybc/cr4kdFnXy+e&#10;Zq+tBz51t3KhOZlco19dIw+8tpcn/MWttr0A4p4odR1e5VgcXO5O3i9fWFPxZ2nkiAa5rNtmU7kR&#10;e1szJE/NIfS6Bx+du4Jbf7042r3F6h0/tR7ER2owv//WVxF5iIQKkU8QEixQpXPNcZ9CFaA0otrO&#10;AZyElg074xT5boyiIeCC62hs6Qa0wauAlH24NXCN+orJAwkm2X/ayRkuWo+26wCnOJLlNoPoZxLy&#10;8yPj9FkYejsFP5NXA5E+4bufVXGyoJ3+DXQyMngdO3udbN6IOfkFivGz7ZyyhNq1PkVT0l1QkfsS&#10;3LUJuIvOBFNvMI2NfMbfzwQVlW6gRJ5tmq2AdnIjW44WKBYbu/EUzGBFxqbfJZU2CURfC7wtGEMj&#10;RzL6o+h+3/WK/tt02yIvdN6C4dNfuy8Yawt0n65bRD76Oa7YfaNVWf/xN3/xyyy+Q4uebCM5THJk&#10;7vcAi7vjbnwc0Vn8OooN8XVFrcUq5+tz/Ir32eL5MQBnn0qa7JVfe2ji6aGOPxT3gIcu6HeiSg6I&#10;a7p00yr4juKrMRaY/RdHV1Tq4/Dgu8qfc+Bc7v24tHNUDJ7sZCaDPxDmg8vNK9CTN3rk5gJuH1yF&#10;3u/9jTd6/cH70xWQKTa+Rdo9xEHrd3+eOKRH+CrOi+nZ7hbZtUHknO1io2eX1pXgsJlNOG1nz9qW&#10;PPHfR2a00/4d4LDrT/7KQxk+ys3Jf/awLzEbaC4Erzr+d3n5/qcg19p/avO5OogBvvl1H4T8Rw/2&#10;Qvt3QutH0dcCw5+h24TtZBfcP4mcHnT04U9w58foFJnR76ZLjtuEfDcKGbObxrQHlx1rl7Q3ViNv&#10;bZSx4t357PSOwbm4vAIPrp/8zZ2MnZ31Gb/YubzaImw2KG6O3pjVNz6RI+1s/lVH2XO50/aMIW/j&#10;/8k9yPjgsMnpsTxeTfUfQquZGf/yYPFv3PTr+ED1rPzanP8Q9KM9YIvIVRsf3+G1TtMp/dUxNO8h&#10;M6CPyflivDEXP22BdnbJ+Ru/DaSN1a6tD/oDJli8+19S9GabjDuby0fzwTaO4/MsNqon2h7cZtyn&#10;tuMdmsaN//jd/AT4QC7QqQ/mg+8NSvXafOAhn09UNbeC3/kr8jtXB3pDlDYPFfZ22OQn7/w5Gzrv&#10;PBZ+fnFj0cSPlcMiIueXr7OzvAsN1zmeL/C2kO487Tz9+MnLbhb+jQ3c6JB2YNziJ6A2igML1Izd&#10;jdWgi+/QGQ9xK17fGDeBOf8OZ4cuAvkhvJZL6E/Xuyk7G3wt6p88IHwGcFzPR3Tm18Uo/cOTLcCL&#10;G7/A6QZJxh9uYzP9aljXQM9O4k0dqSyV++lYOSbnyTr7Ll+bY8Hhl22IDQd8nZOPzLNL60pwt2C2&#10;joiPQ2/ximYgOL2Bz1xB1t685Hg1CpyMbNu3/NGmH37Nz/CrLcRq5qq2BTIvGUPmxovxDyyCT/6O&#10;DfD/5v7lGRnEdXM0/Oer+bubtqHD5virk7P7eLs+W363KbBO2J+yL4dLs/Al020mfod7QMH+7OYn&#10;932gnvON/+J1MpxcB9obZzk2f6PbvY0mj900LJ9nE7Hl5txN0p/ywYs1tUU8NUajA9vtoa+HPKHb&#10;OJC//9j/GLIx9ed9YMyXocu+GVN56E2m8N2aK/KEPrvr2/oyMZd+spCNP1pz4DRXnI8m3dj15vzx&#10;UTPpvrq+XHce2Tt27bcpqxZvPRi7xN7bCFiNhueoBs+e7LiboAM51xso8R/68t2xsch/hZeXpf1s&#10;QZbA+YqN+/YfepH54n46wSOTjSUvDXkYHPnYIbzRb21HX1ttNbuNvziWF3JrcgB85xexurW/6+ZW&#10;5EF/vogfAuiqm2x6a6KD1tPq5DNuse/DERutJY9O5cpxdWw0Z/PZAz64+e94soN4ry0jW9cTxj4/&#10;f42TF8O/fALG7kY5fQ/oWnz0AndEfz6Dx1dfdL7bjC8d6bXao3060611PzSupqhtR8d6rvUYjYO0&#10;3828F4pmL/xWIzonf6PxkStHvOm49Wdq3yf2Bhd394JJoQ91EseNjeAdPXLLDfdncqkPFfyPEhtN&#10;l9k8YwLd+EmfTYuzbX0XOzTH5Nc3sI7vZmH6vQBnLUTX/mo39kJbvFsT36Y/3f2K80d/tXmuc076&#10;C7kPoU8/B/axSeTImB7JGLBmqU0rW2rqy+Hz3+5N4xd2fvHJZrt3EA/Dm38B+s/P2gLqMPq33uPf&#10;1V7+FiPze8/FWOjxqV/nn2ybowedcyJD69A3UBMmR8ZU3geN2dkQnjw8WzR+0k9Pc77cvocPPhOl&#10;Lv9Z7M72m98d5cnsBbzU2TjKsTGfc3WmdgodsDEvBoIDt3Fu3JOjtAL/2zqFH9O2OeHpGDmu3pxd&#10;xCIwx/Mhmw0mp2N5JR78Yvt3rJ/5nz/KRx1JHMErna1X/KKoNMlNhuDcw5nVJPRnd3WJXLfRD/TP&#10;Xg/45wO5Dl923/2mmFwMlKe1UeRcnUhfZLfW3IuH4Ruc0k5/+ZRe6KKVvvF8+tONX8gfeY07GdGZ&#10;DPPl1XZ0+UJ71wXlE5qvv+MT32iVPvnRI0eua6v0zUbsL2dmY7JNdnTZkqzn3/mLPytH+9AdTbCX&#10;gYdL5tJvm7XgZKqOmdfZj00rx5Pp9Cut9FlblUdAzrr3gX/r48ZO8C52N7e5j/EJXp/e3fX0mf1X&#10;G/lMbvgs4GzuyAdn/8X75aj27a9dP9zJOluZ40Bj4sVL768TE+LGtRhxVP/6QlrgXnpZbZMvk03M&#10;ls/JzUetm/OxGB2tyPBt7qCb/BxNOcS+6c/1bL31svrSl1sej7P9YmNQnwRWHwHbPV9lXGtuxty8&#10;ejFUm7xYxA9febDag8bkHG2xN3pHs3UoeNPnq2+xk3VeYqHzXK5rr9pm8lWm8FEbNtcvH8xpi+eB&#10;8fPR81v1z3Xk2SfW1P/RlGvz9YOPPDuerOw4mvOV+nH4jQm00My1mtf9O3a9czwrz/T7rHHo1DFr&#10;K+/M99Yc/j9xL3G4H5nf+bxrh9JFY/dbe2A8e5GzcVm5Hp8cT7eDz9jo4SU5cwl/127F2bqb7vx9&#10;awf54T/6aiN2Kf2N2X1nbGqc/lyz1eSJDJGxMRt89157wLF5RPz1812xSfNRXQkuu3kB3PG36swD&#10;zo0AFfIJswlwBqVQjdkFlOQhBIYccUm1ZKDg55cH6aPUPfyoUXJtc+LaGen60LogNbEtoV1HvoxZ&#10;f2SKIRgHDwsAcLRLn9yVbxPy3YRYHPRt0+jnT60VS3/kykBN/AcccIlqsqTXxzYPmlwBfS28adsC&#10;cIWjdGJXNwi/5w3KynVvtbwEzjhwbx83+ehq0eLNdW/f5Xw397GPtpzDU2zvjTNyzo7vT9kfXJGy&#10;0eyzP90EbvCRe3qTuZNXaJ1+5xNPH43XvkKiYAi44S92Vrwqe/Dvxv7ePEIf3xY2OicZ7oaywRq7&#10;rPh8bQi2eObIduSsDMHZgnMx1sVVjh+/JyZaOIMzGpEhMXN+hTufzndkkEQKgDhdkRHriuZ40fk2&#10;Nm6xW/+Fjxt+ci12bEL+Ux+iNZa/+ZqdTu6LqYOORw9fchc/9sj16XE5akHwsdGDxeXs4wbEr45s&#10;CPxgMya0bmE3+z5/JZcVxD9NAbJohOuhksLzof/ylOyubfr/6K/jtxTO1oS0KzBiawuP4EVW8QNm&#10;L0CfHANw+meDsVvtH95XQMnhJuieHi/mttAvzZyrLV3UZYxaYJw3bbf5ISf+oRs/P4s93MC7diOA&#10;r5j50f/n76KHmuEhkoVq6Mmb6ELPH+W8/8+SPrb8P3/1/9unfLKg/dF//npwsoUlnRX1+KH++soh&#10;tNjvNl1ctx5mrLjUR78utgKtnY2l1Rlwv2Zjp7t5vtoB7/Bv46wTwqPn/LNoiS7k7Justcl4NfbS&#10;f7UefaB2FqLP1U6xe/W1NSDXx7+00M05WvV9JqOr7/x/8beF4otB1+frjCN3F4nOm5+LJ/Xpfh3Q&#10;t7tyXI7ymXEP99MmL9jdUXvsEMCPj9Toi1Hxt1wfzhat9Bv+yd3NgUfr8m4PdHetz9s9tcVBfC+G&#10;ZtPnfzQqc3I6/mguiN3gsov2+yUb2s7Fi3jszS4dyJW20km7ONbfBygBY1Zjvnz6sdez88c2obEb&#10;5b1R4XvZ//6vf1G7l143VL9sVp50ZrP6Ym02ONSZtnfT8x8qPznkb2Mh/MnReE2f+Ko+dKk8szHd&#10;0STfburIyx6RF7/A7G3sl44fPQOr5Y5iNrq4DqjPbjJsmmwOSHvarDc+cQSeHHzf+T0+Onkan2Sp&#10;fouXweyq7WIHvnmsdD7w4iUwH6AxIKcaYXHtFzSbh+n58r/0v6D4cCrzFsnm1YPaIXDj6NLNMPma&#10;mOu1drRjgy4u//v+jNzDrr4BmqPavLkyeO/Y2h0wvj8vTizfLxMPLs/IVn89O33XQa5+H3dvL3ax&#10;j1/bjDdvTGZ1RKw5J/vVr928zhblTyeyxmcXB3c+nLPP8IFr4/pZlo6djeHzqfiYPdkwufZ807VN&#10;+m78vbnEdvtVyebc3ciQAX04N+aHUB5s9mQ6uM3V2jJ6XK343Z//ornXmhG56tPwkXtiUtwu5tx4&#10;hk7mxh93TWxOU3dSMyNT6Qb/dL4Yb42qPPP5Yld8ilvruMicvG/deLKR8zYI+YVOhbTPH9NPm+ur&#10;xX/8t1lbfOrg5o/B5g/rDi+b/GVwfPrS9/+7xs54sdAXSly/+LwNAvIsJsnED5OtG9WB5WF0y7ro&#10;Nh66uZo1j+v6/Pl7dNDVv3gtveh+Mabeztd0W57VdjmnhzkercP5qneT+XhcTPQh52s7WTeH8sdy&#10;4WA1er6ZH/kr5+WjtqOROls6OQ9N7fTpvYZj6PfGUV+urR3Ot3gsH6IzWkDfo9m+4s1/5Jgu8oFc&#10;D7dyvbHB79o+5+3XV7gcn57nz9qJjAHH79A1dQF98K4zht2tgc+PV2fvno2uk8ucyObJkVw3PtGq&#10;LGKC/uPnmk2MqXwZx14e0orj0sx1Pz/48IqbdjllrYBO1zjVn6zySsyNjwfKfl35qcmJCUfzfzcD&#10;6SQ+L0a/bXSwUW2JXvroZ44UP16iqC7/G0S3QOvsgfb6xjwXuVM34HaOj08+DyUjQ33/9F/Mkode&#10;xmwcmXd/s88r1p61H3w85E3kTns3f2pHttt8DjqXh9atV1uzAuKoeRX8PmzLNdv3+/CRaRsxZIxe&#10;7h0y5o/ia7AHgPxvHvxV6aCJFvB9fhuF6tvdo3xshmfaDpYbZHY8+adj9wgK8mw+ItPy5moGmy/O&#10;GttsyNZtH39rtT+PfGqklyXxPDvObtHNuIw356zm5LoyZ85t7RIngdgTHL/a1rjKODt8p3/yabu6&#10;2lqIzqN5Y8FnnnX+6AP51fqgTawlJthdbM3Pz3b047ucr5Ym3t4vAH/81/sl/uJ5crJ14yg09xKG&#10;ca8vsHlltly+e4CxGneg7+SfL6Nj8tEnj8m8OUXf7IAHnntwv7bv9D509cHL+XJmtvjyN9uRazy2&#10;fn3xlr6OJ0+O9XPPR5tO0/srpoY/mwxXm+POjWuNDe/W1Tem9RBOxpROjmubvPXZh947f9cePK7m&#10;h15iog/w0U/f+O1494OD3fcsToP/4DaE+bdrwozpSxF0StutJZb3T76ck12+7l4kbe0zF2RMfR6f&#10;OQ+t2vb5sPcxz16NkQL90vbwOpdrT1vnCrQ6dnarndKnfbLMDveSeHMtMQT4cDS/2SXg2LGhc+3f&#10;7dx5om1fUB82xx3NH2qZXOKL0E//F53RkoP3kvQHmjP0ePaA33EHrr/Hg9iZDyardvTF80DsivfV&#10;jukwGQ733/KZDuJscTlfa6+N3v2Ma+107D1QYHvE8Wvmwv0XsRieXtMNr/Fr3OT85pHpLeZyTxA6&#10;HsSKyS89Tm7HAZ3Q18/G1Zufn919irVzBLpPxtYQcOcZA3rvH8DTvN98CI3pRs7VB7hnq8aU/pv/&#10;A13HJu8+9Rjeo2Nv5eaEAzKQbzZmX3Y6X7D9HqpYQ3jw8YfJQ+c31h5X70XSdrZmR35ihz78iS++&#10;7p8yNjL8JLno3Jqk83Jql+ubwy5GSi8x1lhO/2yuxv5j5sXERPzQ9Wp4nI1/a0EF5rwlx1Mo15xf&#10;ZsFrQUP4Cei6hSVHDBWeC45tujDonHaGrZMYt3RHZw5e+4I4/B+POjPtHGTsFnpwtW/DcxMNWYwP&#10;VNYVFbS9weK6BTdtbsy8CSepvR3fTfnALS6qG76h89Ons037vTXOyDO4tx3PuXA4wE2jm39/JuoT&#10;JN00Ds7pSSaJvgXF5O5NbYBcR2M/Jw7+27D1Xcze5GsL3M2CBSenryBGr0z2v/9ffjVa6ZtOgnyF&#10;594Evp/eAUHFBvobD5GZb2vnHNn0fP7ZjA6eByIt+hmncG2xmkVAfOmPAyUR/ylC6PfnyW4kQ7Ox&#10;8wLVJHaLphbA4JF3i8i7ARuf8s5xNF7SX2w8gHdJ1jFiC15p8AkdvpIM3BPcTqa55v9Pf+QpaK/e&#10;5BDnk3dygdguPFp0g3ebi8ZdofgqGBtTO4ofsRB8tivvHO+tnOqRa7HR84zxFlXfpAp0gRtf8DNf&#10;imW+7OIxdqqcxY9tc/2ZeMVhAF8PDMQ7u5Lvp4Hm4ZMTTvVJ2y3uTdgWLApRJ+nI8fvJq/owdMrj&#10;0eBH/eQSe7c5bMGwJ87o5iai+Z28C5yPrg59/Begaxc5GY+mCc2DD/7/0c9/mfHj1wVyjv18x39b&#10;zrMh+XvD4lcu4e2puAeIbhj6x4nJPwsjv6phb/l230D/nf/PL37zO//pl6GhnU7zT3NTPrAv2ze/&#10;xdT03p/P7gapfQE2XjxHF0Cvp2P1jC3n84PZG7/CG8dG9XP0ay7mWLn4M/KwQeMDzRwrZ2Uev6Pn&#10;/OB8P/i67oRNlpzDW1yKPTLQIfKEFt339t6LzYe7zfHVs+m8xUdpP93Uh+WP8YGcu0G5HAdyvnUE&#10;pJ+PasfQMrYTKrrlj/540ZmcVxMW54Nb5JB1ftxYeUXW3jBl/B7kDbf1OEc86d14C95s/fAz9mKY&#10;vPKm+hY/dgx9tbyfA3QdwLPwaMEnM72dq5OnHxy146fyr3OQMZPjbvLUMLrWtoH5fjAb8cMeXrD3&#10;H2QeIc/8Nb/UN+HPF/Wf+pz5dfk9GneTL586d7Ut89J/lT/8Nbue/s4v3ltb+bBtfLXz1ZevvspS&#10;nOVOc0h/7TQ9u6Dr9RZlnaejN6jvQXPzxXva73jx5voD8UUfKOdcnH7NSaEL6KItMDrLg84HObqR&#10;5sfFDzmmg/P5gp3lif7wSI55g/d3fr4FKJ9pb36XDr6zQR+s1TbaRm81iJ4X6+sz1qJTPNw8J07Q&#10;U5f3qwFysdnmCBv24s4NU69br8XibizUNPL7xaEH4F7i6Hi2rr0nAx0+37l/9j3dO2/0ejJ1bm8O&#10;f80DNz/VB6dvbLhN6MUAfp1Tc95xAXqCxX/8dLjlMbnAD2pBrtnMQ3DrAnA1hbyVB2543zjHrQlH&#10;0/jaTVvteDJsvmt7cO5mvnHaPnb9si3as81sdaCta5DQqT3jR/O4WqR20NGc7JM26LvZtWmKjtiZ&#10;382Zv3o3QDaqbAq4qdt817UjvNBr/KD74rZrvvBazEcHc2T4LXfxiOzpg88mZ9dPnQ4Oe+DdY3Rt&#10;PQi/1c/wyPnVKHRdW0+aQ9Qla9r9SiV1r/pEzsYFyLjQtFbfpxXQee1vHdg5Orbmk888S56078F5&#10;7Jt4/4PgzA9f/v7uh8Xk/Nca/3QG6sDH1+nzCaP9emN9aLCnNRu6A/xWQ9S/xlTjJPNg/Hg5RR84&#10;1TtjdnyAXvo+8OnfmNZt7fx58HCtqbZRQMbZs7Xp9de/388D9fG/oVPfPRy+w7t5pz9t2gG8bWB+&#10;k/loZcxwNh44bx0O6Lt8XV1aDfth7gzOZzdeXQZ9QJY2Mp3N8S7tXHdtkuvW1Zxf3bhYOHvePUvl&#10;T7s4VtcP2OAT0+mrTLnumND/c/8BBOc9KDDePWFrauMqetb38ny8tU9v8mXN2Bq7utn5L/EGVnvm&#10;K/fDtXV4ehGDDPjtgcvsufFg+J97oUA/senY/rPdao9j8zf9cvt8Uh/wJzsGb2vVr00R0F+kdz57&#10;dq9dzv97YLSvICyuQH0RWDxN3sa+Y66bi/or9+4xa9sn/9FuDGatcnXFvZRPNf9Z9Vst/O7/7/C7&#10;7js8GBFLwUXz9FycTdZPTr5reJU5uOwE/q8efHzPZTRbW0rj5SUdA+79/VqvL02SRTwGrzXkHT/X&#10;L1/QYgcP5Xs/poYltrbOhkP32bLzZsatHoW/cY7h/bF7rns/1xq38auLb37EI203D3ffxtjKsHmh&#10;9EOLr/pCBZ/nvPfg9AzO/ndlutO3v6TzC+jgi+nLzfPH4iY6VNbNJRvLD2gdvegbuzWXyZA2vDd/&#10;fNPz9fFB7coubJXz/doOvdyvZ6z5yq8rG+MPLvZKo0DWiwc1erG2l72W47VloPNJwJjWkOb7o1N9&#10;xM0XL3p1bV+5T4ccH0yG9D1wvZhY3Tjaax+Pmz+qU9dg8THdczzdjtZ3+uYxelSXnKN/uejY+5Wc&#10;d/2SeiYOxaP4tBadLWaT8/Hq15PttR2oZeJmLxAvhq7OtaY6z1x3NedrHj4bTO7GS2jMfo8+GvyQ&#10;cReLzc+03Zwx/GfbO69/J099TEdj4mubtGIIXXs84sdnvfsJ1vDor5fK6+laPUZz8q7t9hoc0ZfD&#10;wPnix7jh/iB+8AiN3Y/wy+y6fJF/T5fCF/7Ov8fOrtVNtkGjcZDxrT0B+0it+dEPjcXyi50Pn/E4&#10;uLUUPT5+SHvjPDW7ufpwxWjx6Jn+5c9qnLjCC9DtYnCyD1qfIn/jK7RLM/Y/e7YW5pzfRmM15mMP&#10;OJlTGgu5XruYfFAeauNo9fzRdJwMi5Gtl384r3/WAuUzmU72XgfIuno7/K0bvugcz8UH37z4qu3J&#10;yedsOL8ul58e7c/4Qsa/djRO/tn1xqb/2bNx6J7y6Q3g868+uN0TSd38w7/ZvQU7ypvF/NWa6W4s&#10;2XovG+hLmGiT5dEEv4UwuGTQeczPqb1RycATTt/3fuPgbHOcsN72mDGLEziGHyPnXN/nAUfOew3e&#10;NdrwCgxvXNrKO8kieFcQV/zACubkXYIK2vU3sAKc4BcfEsJbODPuv1RmN4jeGOA8xvddc2O7+cMB&#10;OdrUNUahqLNzTqYu4kKjyRc85/DIgib7VM9O+tOviwp6CqT0XZI3+SRwzyOzjazQw6f2CE10m0w5&#10;etD0F1kw939EUvy76QVCA8/qEjh6+PQGOXCyLtnZi+7bZOznGoKzn1LNNyumfD69a/Pw3Nj42oKp&#10;iyb6LRhL+9mtkELXG/2zX2hIhM+EF9z6P8D+S0I+3hFu/Rr4TIZsGX5d+J0v0Xx4jd/izyeLkV1L&#10;PryatC8mD+6hD/hanE2X2whzvVjNYil06z+TbGynX183EtInPrpRlWMn3PTxo2MLemxy8lXGyFUf&#10;Abwke+Tuz8vbtpi+wgyHDG402EMhMGGeHF2ggdCYXB58xM/snXOF0dvj95ALrcpKl/LIIjQ0Lero&#10;sxz/n92g85YD+dDH5xbGZGCTypnzbZKuQDWP39tre/DBX5ngf/G/5rfAyQrQs7H6R4E/TB6TQWH+&#10;iQ3Yv4o+f8XOFpny2i9R/kf/E+QvAyby8id3aM3v5HkPKNPOVnB+P3H123/lG7+/yvl84BMgNo78&#10;+qP/vfHXe0vWuNPH8fwpJulUOzpGLr+u4YstZjfZ6C84L8TWOV7eDF5chO5uWMMn18vFbzToV7ix&#10;aL0YatvkPRift2g4nI9/BuT4uuFLHrGVMfALwVED0C44J6/84/8BXA/ZOpnlvHFIn9BC7663OJle&#10;jeuA+qwmHciVxYY64fwrv7/fiKh1xqLhHC/n3ibGcxP9+WHQfvKwD/6prxbK/ZVbbNMb4NCqzDmC&#10;+gEOfhmzXx+FXu1x/hzUHqkri+e1mdT98pBtfuaza7GnDb6fpa7fGHwL4dO3+9LGN27Ufa7mx3/1&#10;i/D8x8wF9P116VT3gM1hOrIdWdkV3S3mch0ZAZl6A//Xv2pf3w7sfAn8ikPMiI+055zcv9+36/ar&#10;qen/fgH2N8lP4/76F7/53Z//Xd9GR9tNpbrDh2cvMdoFNZq1mXlt8bo5l43wM+Zds0WBD/iC/xJX&#10;bPXgrvUZ01oSnbqYe/hsWJ+kzdshe6M5suAdHP1XX0sjMoDvY7veePJ1Iz40hnO0dlNSudnutbm+&#10;+DZnX78cMA/7xYW5q/FJNrjyJzjDD93Y++gshkM7R2Pka3MJ78h1Lzn8bmTr/1HkeHPI6VcZHr8/&#10;+bt/3ToHpFbyG5p092bO2dhY/nJzv5jafNN6oRY8Wfq2WWpocxX94PU/dpJj4xnakYn+e9Dw1lFp&#10;Pz8vZ/lmtu8LFXDax+6Tr3HgOsfKX1l2rf3WBKVH1vj7k8851ybPeoNWfLEzoPd4DoofmXqTF1t+&#10;ZMHrwfEVf12vHD28c1z/5Gx/QB9f0pOfzdXmNraaTSfn5Mt89fNfJcfVhunQObg4bLabjcoVncVR&#10;X1JKXJQWG1eGi8P5EH+6oeutrr7ZpS9tXvLxXxtXS/7ob/6hm7fW1ORtbQtcrp3MZBCP9O1/MER/&#10;b+DBEQvq4M2n8rC/IMtxNTx4ziOP2IULrH/ViuVWeLJpoLbDm53wCM/FGv3oRqbFG/nIYP4Qhzcv&#10;ys99+nZ2Jz886yH3AqsZ9JzvAdzJv/y9OOB3dXi5rZaSb3jL2+Dz20dfvMDa+ZAMeOHZtRZ5j8aD&#10;T2ygBditdL7isDy+wWROf2NFDH6NZ8fZ1SbRa8+R7M5nEzJMJvY2Fx9vdqwuuf4+tjZ+4Hqb46fH&#10;xp5c1/blz/U3vp+8B9c2+w6uZoBu3IVea75+8ueaHCenduv1zZfi98uuhehXvSvXF69eh0bX6MmL&#10;1li6lXb6c957q/BQM2aH1XRy0YsMoG89Pt585/7JL1VasysXvPEX06MPMg+Zi8StMa2TX/XtZCb/&#10;5BaX3nJfjvYBUuRoToSP2PWfmH9kPfFqdnP+1Xt0bVK49yG/fG3eu9/rxiL90p+60A0isgXvYguQ&#10;Y/LPfmcDwAbWVWqWXCQv+9Ze33xQ3eOX+l+Ohz595NXp2fWqdQ+6oXk23Es5WXugnfP71Qc7o/t5&#10;8Sv8OjcE1FfyXUyfX0q34/Aiz+Qgm1iz3qArXMfF7Ghv/viqR3Jq66DZqDGqL3C/+LCeUt/6BQs8&#10;yUO+HK9GHHzPE/6ezU8GdYZ+z4YBOjRu2s+vw7dpWblKg/1ji8iipn42qNFIf+fAHKvPO28c5pyu&#10;1/4drL//1DqwOsTPfJJ2OckGl1v8t5dGrY3IN5nROHs50l08XE0Bf1x7HbBp9D89yUufrnF3f3vQ&#10;B6bp40u1qLZJnLvX0+bTyOjtBUVz9+Q4aKwW8DgfzIanr9g2V5wdQR9idg6bjT6b1h964nz58gVy&#10;bnYk6+k+f7Hf5d3ayKHtuy/01V5wQueTC4Hro8fGPToHwV+8Jw4yt3z2mBIj56ODjoVXOXafpM52&#10;3Z5+8brY3fXWFvy/efojb3OPrYxNTqs7iQ/t3dMKvd2nivfQCshX9OgmBrqvl7aPbE+PxavY0Z5j&#10;ZLK/QP/VGzVpdjZfeiHZ/RFb3MthaIGLNcfGkRdI8A6/xk7k8iKs83sYQa+vl/vwff4iF5oZg+b5&#10;yD7E8pifYwNjPmPne7LePdBidjJUP33VZbTPRx0TwNvxe9sXyKvF4eGcfGAyTSfH0qpc7PeVp4Ac&#10;4uZAft7cfHV3sjxezx59ONVzc9uvWyuth4f3xspPdcW8lDbQOZdNQqv1PKCd3Is954vH8nk+ry8+&#10;uTwaJ0/1ThsbXA3ufkbGbL8x6/HQWk2dfOZKsrVWp+aa0xuDxYlfcqxMOZ7sq3PLN/W464G0Xw7N&#10;dtr0HR1jQvfJPpmfXqX9+gpffOlzuox/+h4NL/B7sEwP44qfcb3XEQd84qg9wK9kFy9eRBaHf/hf&#10;fVYz/On0bIO2PYvOfxm/9eDzVdr4q2u84JOzMfPzv//NbzXZCZ4jgY/xjDLjMVINj3iAQNt0ivFy&#10;fcHXBCLQY1p6aXPTuCC7gj1DneH96as+AWYsPiscG7M3RRbwgrOTa/qBwtcC6rM0n5+hcs7oXGCR&#10;0Z+USX5tNWzlvQ3+6dLx4aGvMmkL/S5o0E27YKPHbLEHJGjeQhBfst6CpxtcGQ+3OudoY/fjiAf3&#10;5jt9bpFgU2LODs/HB43q3EIGNhn35i+O/vO/nX2+/DV8N1krDAv0s3GLHn3wDH36sut32Rof4WHM&#10;NsTZYbaYXwU5fnQlNxvu4Qegj5vaFuq0dywcOueml3+BiW62mmyLITzml25CghcDLaTpF+ydvHL+&#10;p1l49/82uii3OJ4dGsvhK5brT+PTbxE9/uRQYBbrS1KxJAd2rO5XcDK+ODmv3JF1iTy5+KJvSusL&#10;3xXeJawYXhxp24Qlju4NO/bRVpqBr4lDbs13xpEPnkVgb8rbpiCD69+Ybjh5UzB2MqZvVeX4kxZt&#10;scgX8YFjfGNBy6fkgVdZ2Dk62kxwfQue6Z84DF/8auP0wamsaWsBjEz0h2OBMnm/aPdBm/iJDNrx&#10;BsvDZ+OMVZzp9MfhaYP1L38RXbK4KN/6JX2h3U3g+Pc//Crwy9go1xaffIcWm/rlzP54OfiRwbn/&#10;PvGwUmzKPTHSvESb3LGdWOrCKLhy52KxE1vwyL38WS71e/d8H8D7aiI9weLt35wH9xa314YP/931&#10;6ml4hp5NkULa2KzHyNP4ad6sNrHP98m48ZD+LXbQng/Hfzinrxzegms62wCnN/yN47sd8WpdNTZQ&#10;nPC5/sYEmzovv+Vxa6Xr4k12Y7cB+2Iv4zwA7OfJ2DPjxGZjtJP8yf/otz38wqO6/1eb+G9S7Fi4&#10;dJles0Mg8WKjzw3ayX6527r4/Oh6C13yrgaR+2JDXfFHb2wCxIgxapANSHXLprHF+/ebsD1E2QaD&#10;cXKsdir/5Rb65tkfZQ507hcfNkh7o/X4skfnlPjucppdeqOA3vOtOPdgz+dvxFLtEln8Qspn7ti+&#10;UN6RKWPFjYX972eB4/hHse2f/DfwD31zsrb2i6f3UPIPchPpF1TeNLfJ5Q3F6hO6vWF8+rMl/2mr&#10;3yIvmRcvB3zyvwO5zzcd+8aLleG88Wlf7LI73oPaOry7EOzYjR/sfDET+WLjzquPz4de2uTW/DZc&#10;x8r/wQVpC42bZ+BZsLGH+GnN1V66k42PPcQQD1uwuza3T9ar/82J0Oiclev702o1yQNuMYGOONm8&#10;sLitHV7b6shqsBtV+fKHydH9AnX8qsezA93JurqU3DDG/7iEhnWLT4wtrvBZrBrfHAlfOWnMeI3W&#10;7ECP5E5wrAtq0/R1Az0yiUntt0FY3LTjKz9ah8kENzhgb1GtpshxdjuQn2obG+BFFzTu81etsQHH&#10;8103BR1zTa6u/x4v8pcPiG5qWe2Raz71EGFxFFrBd2wMhJ72vdSR/I6dtFVuOkefzpE5WudWv4zz&#10;yw053P95yNzqs2k+W0aPyYqOeEgMkZPdK8c/9yGCXD15zVds5xMBW6tOrotdsUe+bj40DhI7bFFZ&#10;4YcWncmV3Kfz6pG1OdrsJ37phXZu9FMP7yFfa8vfRLfA+YZujT/2Cv3V7uRHfPPHibc/IGfo493N&#10;obQfnF6Lkej04vKzRs1R/ewDlRzvXK5cTuHbWI+v8G2+veNyYjk0GVdLOm+EL73Fkrxs3sENntjt&#10;26jpM2b5vjxZTWJH+i8X8O/8VfzZQo376FY8/r6Y3tjOo4HJOnnxroziwBwcG1gPFh/N8IFbeaLX&#10;1S4+3ny0/sWtuUC9j1wP4Dcu8M01mZdfq2l0FDt+LXg1pLY7Pq7TN10DiRHt9J7MkbUxJm5fvEWm&#10;T42F+w3Yo+fFST87kTV8Si86TNfVp8Zc+b6akXG1Cz2MD1Q/OXy0K3OOgeZ/oL7rOtf4tW9tIuY9&#10;hFxezJ7L6+YL+UpvNMnbmtD5/uVeQPuXnGragEwnb2lV37TleDHW2Ht2qwxk1hZa/nD9fp1F/84V&#10;yQd91khe0Ou89LE3283ni8np7l7OWDin99GqzGnr5mCOXzblf3VSraLj8PZLa/xmE7mg72qXzffa&#10;Ozw6l9cOxsGTt2y2hyjAL70Wq2SZ3GKhG9BZX/mPS3TJiaaNRTK2zqEfXHS60VO5xEDoFvfV5MB9&#10;qQFO5ysyB28bpvMf/MWBdjJMV76SQ7vHylj/oZejz4OQ90/Tt5gfNBbL44DsizH28RCtNMka+cHq&#10;zaD+MM45XRxDw3jrgG7S8mnaC2yR42J19M4uYmT2oPdi6+bQ2ruy0R+/2URNoGttEZyrXb0GobH5&#10;CH7Gxr7aL78/f0wdWVYnVgv1Ve6Aur49g81pq2cPN+f4X6wWjL9rfQ8aLwHxV3nkas61/dHf7CGR&#10;cT1qC07jJfpqc33A9otj9uCHyMVfaXf/fusJdmvcOH/0PzaPfPeLE3PMxdH5Vi7UL8Fxje/peDJc&#10;LsAr7mu7NUd5vb7G2xt/NJab4Z9rMnQdmFpg/rOOqhz8HdnRWI46Lj8H6Q/+zvk0dnm5Xdnqw+kh&#10;ti4m2Mj6pGvTtPdX6Rl/sTO93toAvdJc/rVeOBc/Hkbkeg+7gvNk7Nr71V21T1vXe+Et1moDdMhi&#10;7GubLSPL89snZnoePNeRaXPaalltnuu18/na6qPw7P0w/fHKGLapHYLXuebpR2fjPrGKXmllPBtl&#10;jOP8NfvPL+JvtOefxQeA09h5sNgZ6GteG8cfbefztOHfsbv+gsiR43f+R+t+LXtreePZbvXuO++M&#10;5fdAX9Rjd/YJ7e2/LDZrQ3jN/dmPzVYnwrPrWLh4zWaTm67PFx+bOP4QplvOXxx86lb0u5dgmgtP&#10;F7ZqXAU6hh9yTsbdo+ANdzJZA9D34n21dTFTHJ8tfjxXXw8X3c3DZGSnL9+ML7qrTXJn9ofTOC4N&#10;fG6tkHOQ9k8Nx6Pj5lMydJ8zuu6eYvaYTORmj+TEk6cyPV5k3JrMQ2R7fmkLqA31a+hs/l888Lnx&#10;8Kq/NW3gt2qIQJVgsBwlawM713VYFT3g2Ak4BSnsuDaK9k+2g/uVcM/RFMODQR6f0rnxwVH4GbZO&#10;CR88fb4DzytC3awKbg0ZxUonxjBe/5w45wlcAeUPin878KMkzGSb7M4ZWAL5PFMXdmQs7dB4uuBD&#10;Rp9E8ge1vq04m5H/a7PaAvnPAp+nguXPwQqtJNpiow9gFBsOClT/HJfMOQ/ej8PHBpRC1Y3mZ6va&#10;M9fo3zf0fc7rj2KXPqHNQvNsv8QN/chmHHs20D8+Itv8cxPR/fphsMDUDv9+BYAOecmxDYB/nvwZ&#10;2xvrnG8xk0X89ZU2P6HLxtPbEzi8LPaPNtuzp0X4jzLG2CXRAtxbHcULTpP06Su2VhDouqDfTcto&#10;t/CKD0mSMYqZt6kuNsF9Eg3+6NDjrtlgeWDh9H1cN2MCNnGW6GKR3YDYiL5iJXx300Pe9dvw8ODC&#10;Am+bBn7BYgH8xXewuNwDpvAPjU4MtxEf2tWvOOv/xEGOtU3wPk+1c94/UIxPvAXwJ28BIP72E9MX&#10;Ew/+RNyh45ixs8ts3sKbvvoh4+n3ia340Hn1IaNi2DwJzyw26daxkZPfPciEpziyrYXJ1QsbM5U/&#10;Y90E2ZDo/9zEXmxpUvBZnT/w07icK35//gu2jV1eDB10IgtfwD71T2TxJvTqkImZ3f85bZElMncy&#10;yvEmx9omN0OOFkvTY3aT+zaJPhNleN5NP33Ov2LsYnTffZx9wfrkERutTa6wH3sUL0f8PxtK2oO/&#10;nFnsdQKpv+a3jo0M8yc7jWbrpvzFh/6hcfVwC/Nnt+DVbzmvb9EJTvOx/UA+hVaA/DeGnS6XO8G+&#10;cd/jp28WRh4LTLl2E6xaUrvQK3j0Gs9np4xna3OY9smaOuxXRWoT28fPbo5uYwb+8a6fSo9M8v/Z&#10;K/zQA+e3O4r95t6TkXx7oDq5iht50L/rySx+d7NVfhYwOb+bMrb/KZo559fNc27qVhN/FJ1+/FfT&#10;D+29rSmuoq8HDY+nnPHWpTmo/9mgLXbsmz9ki7ynv5j98V9PDzI2rkP3p5k/HemBT/EffQvlP1Cn&#10;bbqmzzz0l3/369/8LHPRn8rDv/ZLlNWg3zcHJF/cMBsr/vaQ8ukRmn1LKfMZ/f/93ySvxQj70iOw&#10;XDD3s9vToX2zbSE68QnoTWZoXa6Im4uNuyn55ALIORvWLqUxf4Dl45PjjeV/PFujjNdnTGyMxg8g&#10;fbVddCzP0CBH6z65nx0m24vh+mqgnoE9rJDb26C9HK+coYkHXmeXzic5N/etT+6CxFxitYvaF3+L&#10;zQF//CjxYD1inF+sTd/IkHnrbOHXUOK2MY/HqyG90WIHfvJ2qGPtYn5evemCPmPFbscbR8bwrv5P&#10;t9knOp0/QqMvVoSHB587f5DxV//46WpI6276tfU8R3RaCyq/vDOWHyNn6PSY9pvT8Gs+Gl+ZjNuc&#10;0V9zGps+uuC5P7317fj5sOuz8kXn16H5D2nnR/Ygs5g9mEy1s+scbdRNx+nZG+b2f8lYXwe2FuGL&#10;3TBa/Bvb2A691WA8+GMxoC5VRjyiq2PnhPiu40PPLzTwMg/WJ9qeTW4sGfi1ayVykqMy8+98o+1H&#10;P18tU2PN7ZUpMnR+/zt+p/eut6bK2OCwrfH4N6Yjk5pgfux8+B7yuBZH1hp9U/jFHdsad7/GNEZd&#10;2nwQ2qGHpnhhxz6ECV8+BI3dwHydWA3d6TTb963y2Hi/liNfZAlubZZ2eDff1L+B1Xb1b76Xa123&#10;9Do08cuYq2nl2/PYB91HGz38bm5rvH9g9gKVo8Af8OV5ai+/wyFz7Hd+re0/Y8B05YvFy3REx8so&#10;XZs92oWnZ3MycDq2pnxo8vVs8gF44VXbPfofW4Knz8Xk4nZjP/7oORmmAz0ra6A2Dsj3rzXEbrIb&#10;cx+5yLkYxs/c0PkhuMbVP4HeE2gPr/rIsX6SN4HYVB2sL0DjFF7iVA1JLG2eo5PcSH/lXxva1lX/&#10;PjnpRRy/tOhmiXzpBiB+kbn5Ih7IsdrGj/K/9TR0r5axQ2Ox48i+usGOdy9wOV5ZkgvmDvKTV67a&#10;/JOvrasZvzmJfXbdNT/98A6N6bI+tmCf+qTxoz3XoaeWb45bjaJP+xtjG1dagcakOOz5cmH+nzx8&#10;XV2No0eujeNzNsHfVyH6oCMgtvjGS5q/Z+1Ct4zlF/1bu0T+HLd22y/OP/GiLeeVLefizvpm7esj&#10;3za6jI+8dGCjFyezE9zpWh1BfOP8K8/ZdfWvYx50Lg44r+1jBzqJA7Zlj8boyStmgnMvxvQekm2q&#10;p3tDL9rMZmC1iSyLtcky/buJmrb9+fNqBV4e1tV2uTan7L528mytRA7x7N5UP9mig9ivLcjz4kPM&#10;BeCbP/Do+jG2tj+yGAtt47W3fzrCZ3sPPuwtkHn5Gh4ZJx7ETXM7bZfjB51Ls65dHYETOdk5YD+I&#10;H5s36escHNt1Pk3bYg7O1kV067xee8sFNog8b2757AXlWBvhFfr1j1jIeeOG7egMyId/QK4DeNvQ&#10;XU71oU/O6396g5xvrkPX9YD+i+sHbHlyhza/197lHd+b0zOma6PgT47kU46tHaUxXHYnz16kiE8q&#10;3/ZFukZW43Kszdkmx+Z2xpzfZsPp23m6NSPjck5+56vZ4p0fJhObeAjYdWPOb91SoAu+4VHerz6V&#10;bmPnf75f2k8G9zRbv+1+SNuXXV/shM7idPz5unYNXRu6yyl7DcGJveR2a3WgdTlHMWZdyU6+xKHt&#10;fLy9ptFpHQne9dVGYtb5A34gd+/HMkafMWgczurIlw5XU0FrsroROgP2HXQ9zeYZuxjLdeCjf45s&#10;DFy3RqS/69fEPpAje8npS57Lj6s77Hyxspf/xPXzPzpp43N+LL/aZjEhPtiqdSN9YuW+XqCeo915&#10;7fkD3/nEvUf4y9FHu3kJyJZxrQenM9ofW8S+wZtP8Ny4xmquZys0LseXX41r80Vr3uIQPXZbTkSO&#10;4NdOaVt+8v3Wlui5PtsZK/bwKy3j088enUfpkLaL5fq1/Db2e86Vj+vK/Wp3cYfT/yizB556dbF4&#10;8lRfvIJbSN9y9Iu2fNV2n4TrWv2NuTm/sldmOfR8Gzwx/1uYgRWywYcxxXrOMN8IMMozTAM2gi1Q&#10;p8QcKniM/SGeSfP4rHAJeOMWOEt8f6j5D7/5iQVHrvvnkM/ZHLMAVmgYlGx4/huocyb7yYU+WgxW&#10;o5HBuZvxJIcJqZvAxryxxYvuWyxORtBFQmhJJLJp8/AEzSuunWCNiYMtcuGY+LpwyNFTOEUNmBhq&#10;o7QPx+ebsqAM1Ibpo4ck+wQLOZ7dyIAve1gAoAUHNAHL0/j58fTnx26qpY/8/ADgns9O5/LvmBUh&#10;C/+NeXKnrzcDOe8fjAVnC/Mv2CZV2kOr/KMfmqX7YLERfvQIfw+bqu+TvRNfi1CKW/gUPwC3D4kq&#10;J9zF7xY14UvX2IndFs/648cUtt7YZdy/fQopzoy/jVsPjFZEQzfF8OzKTsZ4m2c/RVyc7iYb3oqF&#10;uNk3+vh3etxETiZvZvPNCr1xV0jx4ZfFGNviuUUTGU0G+ifzvTlKV4WOLgpvY9M5+Sx0ok+/B8wf&#10;+p9f+vALXq6rX9p+Uhv9029+nL5NJqEVfchwxdaYjgs+e7J3bw7++u+7McVXxjVvY5Nb/J/O+zbx&#10;ckWB/7/9p7/7zf/hwVjiygNHmy3iQDHm2/6sucV/tE1O/tzdT1ptBvqVx1/ET908yfUmgvAMjY1b&#10;3KgzJnv2Uwd+Jzp6EOXNXht+v/vX/+M3P0obfLXix6UjJqNH7OINK9dk7jFtl0tqXOPtyb08VYMS&#10;d2yVMfyBdo+uA6u9csGEwZbJt9TF/pFe6HqrtX59+HT7in1jj6/YW75cPRdP4qd+P9naHxker+ZS&#10;rtH7nk98twmPvYZLntIxvjTuGr+H+2huA226Tp4XF4lFeS9mxD3dmvehPT76csx4PPqph/hQXvHd&#10;dPnS53PONqGrDvfTIuU53uXJX2yR6/outJvrZHp4NgjFZG2dczIfn85JvdYeu/4XMTXejRHjHs3m&#10;LF3SRu7WCXH4cMnQt4qTIxa+fUMo7WTpDQ96wVUHyOPBOCDj/EEP9jF3zM7lW/s9iP0G0S2xbDP6&#10;5gjH1Xt10wIx14k3DxX9OqMP/dMnvvns3nKSY3+aXLZh96P+msNmALv69YefeP9dcvIf+x86fxa9&#10;fBqrN5XxLR27wK7sfm2S8WlbLM/XfL/F++wpLvoQvZuc8L6gfsSDr8C/8Rdb8lnj5geQscUnx9f8&#10;1xis37RP74PF2OWqMeFbfhn7xlW+yjj/r32yoXE3Bre2+ZybawLmEHOQtvWJmz34OLDJtQXw1miL&#10;gQG5Z5dchw695AB5fBbpJzZywqebHN9uftGhC/3vj/P5wIsCcmabCcttwBaTc3z8yd3Zi827FghO&#10;56CH3/bQag7m/F66qF2jY2Pk2fduXulYXqkR5DFnewGjL6+oQ6FzD+aOf23DL/XN6tiXv5eL88Nr&#10;zxg2Y6f+kji0PkDnRxfwxd1YNQ7ST6duIHv4WFn2gNWfsaol1lt0EPutc5WNb9GcDJ0n+LY8Hu2T&#10;Mbwa78lDsrDj8mn++r2cdy0QfLotptnBm1+xeezVz6/y+4P+OqO45sfZU37tZRYPIcfraojPmfJX&#10;b+KC/5O/Si3qg+Xzyey0h9doBZfOXdNs3Vze0cU6txtpiUc29oKNduszn/rbw4/FvYcf9Wdsvtwi&#10;8+yJbtfbqVGdZ/oQI+eBzvGRZz7bkS3x600sXXPu6EEI/cmPZo/f+OyTV9oWw+Bw286OkXGx9BU7&#10;Xf/VXgP9/HY+Jw99Wh+urXzJNdgaIniJnX7qS+zhmb7OG7XRF73FDeC7yeF68g5vMJtcjIlhuF2j&#10;kKlxHJ6x4/R7EHngnI6rCRtj48fmxWz99KDP53y5XRlPT5D+yf+Or6/HtDniuTnha1xrdq7xU2/k&#10;gvOvmjZbaaMLX5z/WrtKbzJ92eVgeX40uumaWBeDbPvRIec3d3TeLc3FjHGAjNrFZX9pJNfQfHQa&#10;067lRu2Rcdb0b62++5PN1XLOS3utBYHqwm6hQd6zzdU39lMb6GtuWY1fvfSrjT/9u399m7+LaXnk&#10;vtg6Y/dxkS94rfE5t35uviX2S5es5BZr6Vs+zEY3P8xv2jIuY7rGTB+foXcxBxfO4iptgc4Df/vl&#10;F3R6zDjrDvca6HXTDAS/c2RokatzyMuD2gPd4LFLc7Pt4kMNSLwbRw7+Clz+lk7avfSkJpGPP+Zv&#10;NJKb4dt7lOA2/kH67pcjXaOk7eINXu1DLoAfml3ryMHJvfgYn9rEeY7uDe4lM7HPf5fzjvPnq3kZ&#10;q+2O2ibHF3/y9AWe2PALT6y8e5vERuV44wB5ARmMWczHB6A2W86g3V84hzZ7d60aelunilE8T092&#10;e/H7zgsZM5gMpV14feX3Q5BvP/3rrRmsE37PA8vnm+ZNxtODfJ1/C8uH1gf0n45s9pP3spnPHoPF&#10;I1sEN+33K3o2s66mX+8P0mbeqZ/Svjqy+/3dJ80OchPPq3XLJ7Dr0+vrevasrfj8yTm7foEx5Oy4&#10;wMXoZz762A49OLPRxevFSGM0Y0pXTBTE9ddYsrdmB+bX8RePm4cuPxIvsfe91OPY+f/TJkbePFqe&#10;cpEMLwdynD7wFgs+w2mcPn40drql3/njX1mMeaBf/DUGg38v/dKtuUuOQNcpkXUPXqxRFjOtdQG8&#10;uw+UNczJjCbfij/56tjPCjYWvnJG/JDv6pF4YeeLDef3dZXuvSW254fVIlAZM14s8MNiczovj569&#10;xESu+QmQG4/VkPAKb3GJT/dM0m8c2qPJ14udyb+2g/lmsTP+i6Xp8UNYTGzc4jLj0/4VO+Tm+x/W&#10;rOGLm0Hjhg+0k+loWT/mWm6VHn1zXTlz1EYG+7L9bP7T6/IN7tmt+A+MORk/NRrED12v1Qb8MH6O&#10;2tQf9bJ5kza8QB+clcboNj7ix9YfdcvY4jw6eKT/bHvQ+fWNL43XtthYbo7v+YWu40PP1vzQBWxY&#10;W34D+sG/NSO6rYmuX1yRm70vzjvPl+bTPTy9IEYXPMhiT3C1THzSWc6ix/5fUHqB02H1mt3CI+1o&#10;NhbIGjq/NQWnNDhFauwIXzicHCdMBiMQ+DgjR9dV9F13EfAtWIGb1Rt7QTI6GRtcSUWRe7tEu19r&#10;UKoOKswwgtmCowESqIxRisx7O0yS0UnQH4RvDN9kDY3Kz6A5VnaGjLHpauP9jF4b9Di5tSluu4Hb&#10;DZMbt/4CosUpcoT+PQGEZ9PNzdQmt7WXdvRmV7Kg3eRXxNjk2aNPzENLsCyw/v9s/d3qRWl1Lvp6&#10;W+twrwlzClpQChqIgSioUApJYO19vE53YFtgJmggBqoEFUwgEcyEdQ91Ufv5PU9vY/zLtQ4avff3&#10;o3239n710QcHYBsOPJ5OvtGj77UtLylbcKIxOgdrf462+yZSkPuPbdveBF4it2j1XN3MN+iUzO+T&#10;z6cPSJnNSvdvJ4Vrm90fdXyDyqss9+xsAXynr9W/8seO26yPbOF7i+YHZ+Tf/UfgM642kJ7DpcAF&#10;6/xYTPCNPMeu9zapz0PYnPQpm74B+PCCD/gszhs39N64GS9NTqFr4V8/eex+E0LJxQDITvPvTYqa&#10;IFI2mD62UTEb1OahV1unf5NV5YsPtMzmi18ELb6b5Fz1e3jy7NNW3uZ1Dxfa3/6ljcz4dnT67chv&#10;4NviSp/H5oEm+digi4bwQp4bcDz3V1q5stvPM5H+jM4SX/70eD47fIvH8ec/axx0fLObrXSfNpFZ&#10;wiYn3b7yARzVN17gC36Lt/CwOKbr5QN+NN/9Y3xmn9txhesSrpj+zueTXcz2FzqBn2RRiJbNFfqT&#10;sG+zrf6S501Wopvwx4aSbZ8f0B+gs8Fzvni6rF3Ed+GJ4UA3vuvjgdz/KHLylcvNnTClDxrVf677&#10;MzT6ODq5sgcIb1e+ujdt+C8fvdqkTwe/0OmCrbSuz3Qw0DbPD1+lpx/+Hzi850fVR2zy6m8yV5nl&#10;Cn6cPvpGZqC/fLgBLnQefspL+3uOHVLWT/uwdfyKHzWvpP4GxF0jR3TGDxr77R/78eGAXCrH1355&#10;rq+gpV3A2zYm5h3H5G4+nD73xsUmjO6f8TDlxSEO0hfPlTdXum0c4KO8PDiSN77HDx/5rw0awxF4&#10;rjcJ8zw7h+fGzruuvwgJDnVodNH54OwGZibk7Esmelb2LYcSKa/fhk+67R8LJ1Z/hnZk/vYvf/fV&#10;Nz//svr/2W98Os6bfr8v+F628fezf/lDJ5P3E1af0bIJ3wkQeZKH8OHTWng9fVZ35TH2lJfIn2fw&#10;9s3TObuGT7yGFzZ+T6Tme+AVk+H/a7EZQHf+MB1Wjx+gvha4ieTVt+zF6/iqjlMnpjt2g/ZZXnrT&#10;Xo46HYM+P227uMrkvvDcW3StftfTQ3WR/reA6wF0oONrym3AuOJpC2w2FGsPTbHyF0A31f/j5yff&#10;6QfYxKr/BYf2/Ed5Dx1rj0F1FVpdGNj8jm/Rt7rGBpnQTQ4/XKf74g3Un9Peps8n8T3ydHyoLsiz&#10;WOtzcM1Ob9hccb7QPFVepi+HO/RSmwVmR/Xoh0e8VVcWBPNBi2Jl8PWt9PTZOCwGFt/8thvIDz58&#10;zm8i0+OH08/8k6wH5Dh7jv+n3HNw1eeePv0lUO6Vi2983+Jj9hnY2DQn7dww/d13k0ZZ+nnT7v2n&#10;9HlOHKn/m395zxf0uTlrfxWSe7njcgzbm0/KwX3BhO+E/234/md9Ce83N+7b09F/32A/Xw+OyqOO&#10;vNXB8A928AH6mcqUvRZKuT8dzu9Sjo/aJvoJX7WLtuED75tLPONS6cEVObRPmSt/NTcA/QVa+2gL&#10;18HikH+9Yj/l53fqlXdzK8/872zfth+AT/VQrbkU38+9ORb+4Un/+md8yXyPz/EXPMzfJkPlyDM8&#10;x+vxd37bZ31L5zmkfurb77k/fDdvf/tu5ExZ32ANsB+/3K+b2IL8w1PQ9soKj52fuuqkZfA+Onr0&#10;xU78TNnG4uGiD3q4ttUxfLneS0adS9S+ozE62pwt5Vr+s7rROzj/QCP+Epx7mYx/0B05378A3Twg&#10;9/wmvorPH6RP8YSv11gSnm7O/4bF5MWY+efWn/PBW1uw9+WGt9yTxfyv92il3flF55OBs03nI/y9&#10;dMZn45keEpdk18/LUPjYvGY04dkh5/H9hvpIdb3+80nlb7+Ee3PCp6xtYoP4Tsc7cqQcNF+mrj6a&#10;OGCbj+M5OB9oP7ESfOUT3pRpP52w4fFJN/LQeOpYkCu+q5+H3+IIzeaCJx6NK+WhfIRf9NDvmDKo&#10;TCkbvdwfrupndfy0b2aH1o3py/90ML8/OaYnuZFex1tt9sByO77Dhyt5S1t5fPqZH8FXvOF9n+/O&#10;miJQHeEPrlxnn/Fwei7fDy/oXM4u6B9f2piy9uX98ef5Nd5PRvzN1mCxtz7jkQz4f8N89uTa841r&#10;dHflHZsyVsnZpyv6+EudDLR9y3R2wKc5y8at0Hr0wj+mj8ife3kdDXMmejjeyS0/WGPWd8zJc3/0&#10;OkeXcyM7vPDL5freHsp4ffh96SvXwvqN76/H1+kNrvGy9q74Y6vLcbvCPfB8dYBuD7bWCZ4X7pTj&#10;OXgX63Q8u714iN+h2YOPrtvhFT/RV+cwgx4gxOfkbP3Ic3TfMui73I8P68S+1CFvPG26T5V71/pk&#10;7stP+uLxazk39Z27wFfeV9dD4LQ3d/J/ee7h2KE2Pa1vyx4bHNSHSms+pN4z24qd/gIo9lo+WE51&#10;6MHn3LNlYyVgHib/fjvrs09z37Zpt70JPM8W8NRn3FdPj66O1wd2wJZ2gfE1HuEszfDhWdvp4gF4&#10;0p696fl8/KA4H9951y9W/xKKN9f1GS/NO3h7+n4EeAYbH5rrA1878P7gN4WUNZ/3+fGf9FHHFuaQ&#10;csRewjl/G28dg+5a/xlfcNWOgebYByazw5jxNhunb9o1pz1+Av/psfXFm+dc6ZxP12dTp839KrI4&#10;a7P1nd6evp5zj5/5MP8mx1tH7R+gy+aa4so17fXbl3rmu3zylRty32va4vXsUL5TtvnjjbWrg/8V&#10;B3iJDvp5zdTdXkZjsn3ogO18WWA26CFxYm7z9DynT3MmfIGTe/bUlixko1PXf/vqGxXsOqSyTtIO&#10;p8gl2Rvob5I4IwdprhUgoN0NBoSxuLrk8+6/9nWM4oDrvVHeoEp9N1w/tyj/Yz9RNca1JdgpnmLm&#10;IOCjAboZQPhHBt83fP0UzGkthwlOitmiIHw+RiAXHsp37m2I4c0k1IZ/FatvoElLMsj13jzcJDD4&#10;0+8Mp7+DD3UdGF6DA3mfiVJ1dIcbgyau1MNh4xrvBsdzzr49iF/G5SiVCT3Gf+RIPxPQTpSP9gfA&#10;z/RLl7tnN7QldW8PSqIN+vCIlkA5B51Dz3fcc8RtMOLh0d0D/ICvvAft8UkPHzdjyXVvOrXfIx96&#10;fpLZ7+cL2Dyzlwm7xUUnMsGrvIdFT98X/UB1iSacyshgYMyVbHRWP2hgsYEDiRtEgrsJdBvLncyF&#10;Dwcydwhyg/dPvtivLkaPj/JL9t1kZ7w8fhqcfWugPjA+2WBvNbPfyl4xk/aeize89NNfudaXw28n&#10;GnCTTbvIcfbpm2eBJp2A+9PNAX38bZKNwfSbn4eP6MKG68VabffYD35QWWMzb/A44AA2ejzPt/5Q&#10;u3WjNOAkfRMcNJcP+P4G53/76v/4Yv/dYcLifzoclnhDqN8qjW17SFMekryDr3GOx+DohjeeUtc/&#10;FfvV78rDNhWX/ADdfjfA7sodGJBFTHzfQvLX9Ew/fj0TWrGdt5//W3TCH9hR7ipPod23GwNszT+m&#10;i+i7vAzY5eClxwM24WcHeHvub6Om8Rp+fhyYDwyXCfZ+8hrdugb2XVf2Sv/AmyYd5+r56f8RLj8P&#10;/2joR0+3Oa2uMsH35Kjhg/8B+EKrg274tjjum7RiK+3fvrNn0ByQ+sosHvwiL+X8ouNJ6j7ytsnx&#10;+fDkKa70xS8bGNzprPmO7Cnv5lFyaSeXDz6y2WxHB/+dOMW30PMZxP5Kqm9efhwHZm8yaOdXUeWx&#10;da7LsfzH1fPRA53s5KqvXFb95r6HEM/10+QB/mZia3PDrzTuFxnVn3wQ+tso0Qfe4e8EJ21/8sWf&#10;e3B4Bx/4aJ6PDkoTvfTpf9vk2j83Tz88dLKXqzFqE+PJwY7deAkOm8CNnVx9Nugz+vifX0bXv01M&#10;/Da+GHy5/yz8/J3PYIlndg/tb//jl6+3vfcnkvSf/sasx1/qA6EJXuNXyrsRlDp95Or6iDgpDtfZ&#10;uYuK8OazM/PpwUcfrL1zbcwE0Bq+jU2bLL77go4/ZH7kvxhHu7YOvHXGJwLlhd09Jy5T11926BdY&#10;/0fHwTef1n5+1rGvz8llr+e1I3t5fqALltSR3wHTDj744uymLf/gm4177dO2ObKxkxzmFyXhE+DJ&#10;XIIfnt5Lxz2/Abk/vsuv/Nz66e90wofpgd5sftsEhEvd7EEXj56CS19ti4ONw6dFae1F7kfW9r/x&#10;/8E/GrMhO1j0bG5Az/Q0O1cWcuZ+c+OMp2k/WLl+2tGdso5v0ZEY+Nu073grJnMlK180j/tJ7k8P&#10;eJar4Zu9tqks5ix8jWH1m9TjXXu+hv8tkM4n3Ien5/7GDHjNkcWXZ/HS/un3cVyhr/7SOXGGN74g&#10;F/j8FDs2h6CXPqfHyRP7ZQzeBtJ8rr6W5x5+5Ll2Nk7lqmy/fN689hbso5Fcljq0eqAd6MHHs4lJ&#10;rvmDuugi0FgJ3vEUGpHh+7+Uu7dorW1yj776H/fFjuRvuRNN+qCHQOdAfDq8bUP65rDz45ahpV2e&#10;LdTm+5ElcySHwvTlnn7xVr9llwJZnnt93fdZO3KEFn/M9eSdfGlDj9XlgE70PzibWENML+E17TsP&#10;TPuPPt37QH0wZbU/PA/t8vnA+FtZy4tT25Snrnk1NC/PNo7U47P8i9PJ13kgCH+dF8qzaWe9MvmH&#10;czQXkyfv6L/rXs93/0HPHcNiO+VipLlNWa7N4S3PFX79cj39ld+0RUesNf99sA9YbPKP0AtcP/pE&#10;r3EV6Ljx3POH+lE/HbsXab77T8r13byy8f/4Wn2Cn8VXwcl0v7CDy3jdeMu9mHJA6eBjwK7BH77B&#10;ZJktyExGssl3fMnGDr+mn46t+vCjQOUqntwnbsQEfpSbb9Cf+82hY/PEp1+BGjdGbzjwAXfHl6cM&#10;T51HVW+xU3go/fI/WH/9wlv5VcbWcvfy92zjGoDnYuex78k9P7m2zzj0apuyrg/EON6efsFnzCwk&#10;t/gKBR/fJ4HF/sqMJT6BtQMP+NZ/eMaXAw9rjPKdvvxi/Dy8Pe0aXycPHPScNnRz+jxduqe35q+0&#10;hfP0ezqsbz32ufrNZabXlhX/xd14cl8Zqo9n/yTjuLnuHSDNR9aWn/Gb4kiZ9Tu8nRt/qB+9+TqY&#10;zdOe3Hnm/81BdIGOsvIbOuiV5uBw/D/BtRGXo0ledOgmbfAQQP/0cnqtvh7dveaUD7x5evCl7T27&#10;1qfpIUDeHXyQB96tC6uLQMctOcBcquMRu9N54l5e6KFK+KUL9suVj9VGbXu0H/p9Dh58pv7sWdtr&#10;E9zVr/o8kxvuxT4fSH/0069xwQcP52MDMFnBW25w+bC6Kn/rTw/jQxyP59P1G4fyr48b8kj3CIon&#10;kLL56nCgc3jY8vIiec+OrtuLTNw1xtlo+zL9Ykh4q36KY33gFlfjbXo6fKcvubBfo2GftHFvbuNe&#10;Dt0cZ/D+hP7wLtcNF9zVz8msDVCeq7nIzXe13Wdvjafb1/SZ6vBtAAD/9ElEQVQpptM5ntxrRw9d&#10;1wWspfQxZneeEbrsUbxnY2Vp0/uUGfs6381zfR7ttGe/j3oHHWvSRo6+dugNF33Oz95j7/RaPef5&#10;/K19Ck+/p+/Npeq3gfV5aDx1B9tTenKSObj6wnDX1umLbzpqDhCbuXZ8E4et2xywf28QUL+1M7x8&#10;KPCMdfQ02dQPd3VGH9XJxha/nqtN82wu2xhL/eSYPjr/TQ7hE61/eJcL2LPzK7ToM8/8V/4/v3nT&#10;e/SjnfbBs9iZT5CjPOEjOI6Htg30Pn31sWbUp3MR/pP6zi9Tj7bn2Wr+N94jV8pvv235bjS1vVxX&#10;m6DZ+mcNnmvlyJVMm7cb40LryZVbV7inZzFkLZV7MobX+c10Wt7MdfrZuX/76htFXgbG8DFIgLeT&#10;eYZ4iUL9Bk0ONMXq/yISWCKZQzWRJpGP8dXdmyUcDG60q4iAjW1KkKh6ShwetghEY3za6OwEK88d&#10;hE+OwMeBVqKrHI8h0ajir31x4mFGO2eqkRlYWeo9V0ep9xaawWd/UrZJsg3W0gqfEp2fP5IVHyb6&#10;eFTeN2nhjg5A6daJnsHsgTcPeT5eA2Sfo0liw+P/CCSj/qF3aMGJ9sECkd7fwdyJRp5B9RI+l9zY&#10;Td1wN8nleQliCeF0UScr7vGKN/TWZzTrH49+3xsYs8H5WSd8HD80u/kQ3vrWHvlCT7D73ur3Avga&#10;vkD88Z61uwGvP6V6yo8nvnuDXXX88O4zZ3hX582Ww628i/G0qZ5y3a+QyLHybto0YcDzUc+RRX1g&#10;NIMzZV1wkCeykQl9OtAO33jsdzafZ5uU5UNAK/tot9CxySkh8N/pdjGFH3pFVxIp5B5+fDj42IRV&#10;WWSJPton9zcY4+HvvvhT+Hnrzhtp5TV64H8dVOgyYGOreoBT4tLngZcenmcT6Nk+eH5jkzV+1efB&#10;tf///JYu+AB/MYH+w/6gPP3X1ubI9D67LfabhB99kGffufx9ZfnpF8ktuf/eL7/oZujFovywg5nQ&#10;LGxDx+LVW4oOFBxqAgtX/xWEbic07CHea4/Jxs5gdn9kUh44nYGPuad8p/1tVKFT3Ll6G1Vf0BgM&#10;TvjqR/rA5xq4/Dde1o+MwH1ppn1toF+ez2fAeDo/cr/68h4YT4vV2rt154NvHCcb39PXAt3/pPh8&#10;mIFLv2t3kxW0NrF+6Ie/j2NQJ3LpS/eXWypn4Hhd+dXzfbHlfgsM+Qk/NsDIoc0G+KcN2XKPr8N9&#10;E9mOefSvfco86w8fH5KD/FFv29J5ZO2kCs+Rfzykn7IHD3qjHRzwpt/eaJje8PmTxImfbJsw08H+&#10;Z2r+oX11jbdHd/QjNuSo8aZu8qmbP4z2DnaNT/tm8+xm8jWd9k3m8CI+Os5FTrI11wUcjnrTnt86&#10;9BNff/U/v8xY+btMzv25ucmGT159kXqHICn/l9Ah9z8p5/Pzqb0lyTfnC8oAmWYncrjiKbrsweSj&#10;17Szkb9J5ybk9L/viRoT3jLTyeRE5+2vO6wUN6M3Hthx/fTXTv3lt9rxoacP3MP/0OAjBTRWp3/n&#10;MHJoeaKzx/YPnvmPOv6wGD/c4Pi+SevxWLnTFw7PHbvdp6w4XfnDQwc0nmLLfvrsKWN//t/vtosD&#10;shS03/wDbs9w8nljpPj+JHbwXDyPD7Zd+nVTP+AZ4Onuj+/ND0zKT9b/O7CFq5j4WWLDAbNNuh2E&#10;3NhnU2i20HYTf7aabskDv9j1vBgBx0f60Zc69Gqrzf/MM7zpp51Pr/heucM88JrPpF8P3XKt7V3Z&#10;J1fxcjolizynH5r1rdJGc3bHW/33RfPhL320Mw+rXMHPni2HE+7mm5QpD575yPDgZZufo0vnfLW/&#10;mmgeiq+kzfLM0Yx+Hlv1QCP17NCNvZTxx/pm7hsrATyYe/7oN39u/JoHebnA57c6foTmZN9c4vLf&#10;LXqPv8qV9uXhaT8fS25rrGofvzJPCU2fhPT8k7TtZwviK/38RedXy4fya/UdOJ4re67NN2KjdeY8&#10;8ss7froA84uVPNd/07b2C3wcEy9eXesXIDYg+41/5/cHs2HWIWm7HLJcIF90/n12CHRDDK7wNJvP&#10;vs3V2uS+NOFKu/rI0Si4N56sLzzFVbp7nk0fGilb3toCuLhO1hdOz/MFuqh8p5tHntMJOJ/5Oo4H&#10;DxpPH/fzkSsP5Er/zUm571u6D34yf/zOv/l671s/PeDtjfvxx4D6rnHgDH6+cb9UHO8bb/ZW5PJL&#10;Px+Z8nt5Cx9462d7xWJ9c/7Ez7rGydWYbbw3Fz/Y2MJ2i5+OdXkWQz6X/LeJn/mfWFw5ml0bB7YB&#10;Tdbxi//9Emx2+MuN5PeaJnGIPrnD/80tCu1DduO1X6L6XzDrM593yprXWjTrh1sXAfIX6Ccy3K/L&#10;+Vx1rC56UF998K2UjaY+5yt0+ga+17wf+djQ+uDkPr8CL79Km/pgnrXrC2v6PP1vDGjsho/iZzP2&#10;CTROLsfkvv9r1nJl0TFbh3cyVMeBrV+mF+PpYuzxPbrNc/kyH4DnKa+96Fr70Lr4PT1Zn9iHOD87&#10;HW68Ikf6xj76vvQbXK5nlwNt5djy8vBzupv/7Ar3xpqUBTf+mhvwGzqLo9XTpWdAD+Wx8vF18UGv&#10;D18BeJZb6HL6md3OLuHv6UP3fynDyTE6fEJbMq/9fA8O+N3L3Z7F6A4Nt8YITwG5pM8BsXk43A+n&#10;uBjO3ldv45fv8yF275pbH34TXO7PNzpHybVfZKDPjEsdr9PWiyCvQ/zQBfRM5/1z3+i4uao8kAn9&#10;XIPra+N1AH8dB47PB9/0pJ4O9kyPxQlf2q//tX30fvd9ftsZtA4P+A6t46F+l7rp6ClLO+X1udIa&#10;oO+lx8bEyZb6s6c+9CIvbu7p5YP9Ir32Ch1xqa26jefBUSDf7PSGN0/k0x9+UL19rMNbrsb+6UHu&#10;/WN9ZTw91/IZOF6UvfQ5Weo/ud/8bzY7ns5Hmp/00SagbP+Xs69o7PAjc9CWp395Hz9oNheQgb+E&#10;xuG9HNd8Eaj+QfgSy3h48XO8kUX7+gw7zw9O14ur6ar3D6irv6T8BW07/6XPA2XNVwHtXvjwAfjK&#10;4yf1C8+AfA8+YI7suvw12vCgW/tEBrqhJy+0+p+5+oo4xVvbPf7T56Px9h+4+bhnOnnzq/34o/PL&#10;gdV5yjy7L3+5Wk8ANKuHXPUjo/z+8sXAR3nRBvU5c3Zt0u9yNNwbw9M+tFxnv9Geb+EJrdhJfZ75&#10;ZSF8+NTt5uvpj37KD4wZ+MUbPdbnHvp0sxx4eZCvLt+dbso3uauzfZJKPZzy4dotZ23v1ZjzzB2e&#10;NmTYGuD6DcQ6u9GBMViciJd96grzhXcHzO6NHspNmxBV//HgowEboDzffbbJcgsC/RZ0mJ6TFHeu&#10;H52ZgeCfE+3tXG9576ftW/gaQLqJGCVZIEiEaHpe0KcNpYSet713oj4ns8heYooDBz6xOCCT9qHd&#10;4MZDnuGbzJMbMB6j2FDxVtQPM7HzJ+Lac/If/+YP/b75T8P7j/7n863P9JOA6WabqfjfxpLPdvmD&#10;tDPaBgVGGT9nZM61BfMGObyBykQf5M+9ia5fxwhMCe+z6GYbntM5m3VQl5Ry9bkUn5QoCFJ1oTGn&#10;lQASJCbl7R+fCM1O2kF4XfC88cKnr8CQIJokMvA0QKNbPlK/YqcA+zUQ+syOkTey01X9JnxuAPOL&#10;H8koCSE2Zbu+2ZR6C4d9ZmF+OMd2HZ+dgARedq1t2XoJHz8LXv2XvE1+68N5Xjwk4NBI3Q5h/j2L&#10;Fhvd9GIxQB+n19Hd5qG202djp7bls89GjEUNmukH9ybDWYCHx+GJfrIgYDtleDs+6Wc2u4VPnkPL&#10;gMYn6uPxUbI2qebqlHOD4xMPaXf/z9GFv3bi8ZEBLbb57Ms/ffXzgFjD9xYFf/jqH778j6/+ofG5&#10;yUgndwH3cDbBkIetO2EJXynDf+M+IOZsStDdXyeBdfB56murtBejBnbfEf/f41ufRvc/6CLvP/qW&#10;1XQbPaTcW6ej9YfkDp8g23dB8chn2UICxv/f/Foc+8WXX4Hgh375pNjSZjpkx04w4hPykc3Q/ZIr&#10;OST8/G//+EVjhW+QUXw3JkLPBKL+FTkv/718MPjrlwH2qKx/Adq8Bn26wWOgcVQaq/Ms1vDZ/Bmc&#10;6tBafkgbtPJ8k8XLC+oWf2JyMdEcUz71f9rxP3znerHjni+2Dq9pX3voX3jHGTo/lbPZIvZy8EGP&#10;P4gey+PT/vidL7FHYuXZnMKfe+WNN35T2uNdDMkj8rbPzHQjBr4HF7uyr7J7E/nkO1hsDSfc2vCZ&#10;xUnw5No8E7g404Zejw/t+XL9JHapDdNGnPLB+eFyhrKL99Jjt+RkuPZWdHKxfrXbwxc5QgNemyx9&#10;szk4v/mP/5r60Zr8s4dfrthE2SJKLkF7E3Q4+xZH+U9MpRzwbbboW0vGvNCzIdPxmg3hCN+bNAH9&#10;Y7/U+f8Ob1T4v4J+Hu+XYgq+HXQ4BPnxr/erD/HnT877pjFdiqPw+NN/lQ//mNzjTyZDM7jIjn9x&#10;JJ5s7BijyCLXTj//0XJ63WJkbdmBHvSvTzwgT32EK+crN0lrrGobnHTeuU2eX7ER3Tkw6yd7AvNJ&#10;sDjVji4/Qv3pgYs/vHW8hAeflYcsnvHGt8Yj+jepVX4xf37Z64NTf2U2kJpf07b2TlljM1f9i0Od&#10;PvoHt3sy4NEbQc0bfDz0+STdeNEC3+UvfsY3vhO7+GP8/idI6Du477wwz9reQkyf6Sd15Sl8BL8r&#10;nVQ/uZrLTe7Rrg1TdxtytUOgn5pLXRcIKe8EO8/saH51+Vjb5lV1xnubB+xPfnJ/9IfqJ1D9mpgb&#10;40yuZ8vT38YOdQHjbMfL8Bqa5bN+nrah/Vme9ZM/KmP675Mnvw+ey4PTff/rxyG8Pvh+dNdcnn7k&#10;uny9edQ7d9HLLTDoWVyYk7LBYmj+Uv5SZt5LBvOEvkAT3ShvTgz+733+ZfHgpf4bvfVlgLTxH1hy&#10;Ebk2T5j8+r19nlz0qAyvkTHlfftQG6C/vgG4xMEWO/rOZ2/83P34uPY/zvyg/z+TPNAxVzkc4ZEN&#10;++vLRzawDRXxsvULfTn4I6M/pJWbF3/mzMOHFn+ub+b60/4fQuYl4al+rD7tz0eWIwEZZwt6+LjO&#10;OF0s7wD2Bw8OeD8AOsttfv29caYH94AvhBe/ajNPwrf62r39BuR+3afP/Gg2pK/67kNfXvaMf9Dn&#10;tJ+N2XQw2ZWt/YE2lTnlk9lbzKlLGT5m39mUHk5HZHnD9Fs6xWc+beMv93gpHv6/+C5fKRPPcG5s&#10;B3Dvvjk07eo/eZ69xkuvqbPu5Cd8ZG8Np0+AHvwa7SVr/KybDs0VwYW30B34NcYfO058V138xYZe&#10;12nWA+U5/VPXuTDfTZ8DNrwXscz9//Zf/pxy/83hnv/LKekTENd8cnb6Xe7he+xDXjp3jc6q7/DQ&#10;AyFy5Vnu7JwjbfgLWZZv2O7J33nupl3K5FX6M3f4Tv83Yb7dtTIewpvxaOOPsYMvDnYAPvnB7Lc5&#10;DaBrz/OTi/nZiO7uz5jrY/QU3LfGE++bU81G9e/gePlk2mjH5nAZ42qPPNMV2dxbU2vfeQ8b6Z/r&#10;j8K3/nRhjtHPPqbOr5jkOvefZp2/nOrA1a/X/9R1CZtcHG9cGp/VaZ7FK/7GZ2jxofLPlsvb2pEP&#10;X9PR0//kVhaYv4dP7R/YvGL4rq6HTLkaD/BV32/94qE+FHvRwejy19gx1409k0esipfa4OGLjoGy&#10;+cHia585lH/TNjI21nKtvHA+PBwfHfvhSLvJrPwNWzuggb/pR5vFz8ZQfa8dwKu5++WAxSnewmfA&#10;XLzP7P8Bmk/LU57JnfvifXRXeygLL/Wth4bYbg4pPWBciv/5RW3ikA/fmLbYC9S35E9X/nW+i9bl&#10;vtnpYnzyBNKnkPvbF6HPrhNT/qJRGd9Arnc+vP7T++n+/KhAboCnwtEPzdSDk2k019d95fKc/pvX&#10;puypX56UI8jx6DXX0wWQY7rvlHtzEbGI9uae9iK2x6C+fhj9Xewtp4zX4Y1e1D+8wi3X3tpswJe2&#10;J3Cx2RjAX/ocyGldO4Q3fJJp6xL+8tCMrionvpShn/vylHtl/TJG8DcO4E17PHw3+d/+m/GkPl88&#10;m5c1vkKva72A+ac5AXwHG9d/35w53uXP0C7vb59aPOa+9n3iMXK5J+f5jtxufJje9Hn4fZ7x8zX/&#10;yXV+4FcowV38k72+gn/1T5/aJkBXa0tXyp6+YiG8vuIhz7df3JyeNvCUl9DzaeUf/Dp27TrSXqN1&#10;681lo1f907bt2TKwfen5OznNBWcr916kRGfy6du9FfoLrq51j8/wwwbWDmwLR/cE9MVj5O6ed9qT&#10;l476QjcdkO0lu/E2uOENjtJn79zPh42j5lsn//qP/+mtca7cs7rWw3O2tOf2+45nXrhsbIbP2dF1&#10;PryX3gb2DO5XTmSzln/nwdDCb6B+Sq7078tXeTZW3h4l/Z5P4GV+MSDvO47xGcBvZNn/+ugbXsvn&#10;YtXYK26/cQuUOdQI1pBBQqglXIESA1Ne7r21wlGmxDkipOs36GAGd651CIoKdNKTax1Ju7QB+qJv&#10;InY/ByIUA8HxWsSFzgIxSosi/6pJluMwvkVUlFCcf/zqe7mSYUqRBP7Qg4cf19nIPOivDNo3/KSN&#10;T22g3X5kTBvOfp+xcfDh2enR3zyf0EG3BkwfA54NVuUmPrdAtUhhYLxxOkHJERjDRk/1jZfgqWOk&#10;LfrVRa7q6hiVfzqUgOmNA3Xx6D6O6ZtoS3Zw0GV0Qe/Rv0C3SPR/BfRe2+RKfjqSvGqX2JztlXfx&#10;Dy9nynV8CRg8b7KKljL8Ke/kQJDAFd4NfviTyHtgFR2Qcw4dOwVnfSztPv18m898pEksoJ0gs5Fu&#10;08JkRhB6Nlhtk/AZ9NOWDZsQAPzwVI9//Op76WNj5hVMuVb3AfLv4GWHL/jgt/y3ugjQYw+Joh/Q&#10;No8eLunQiySqHWgye/pfklt/9xsUyLQ/+DbJDN4sprZZi8fFUhd3eWb73ZORfAZIk4AlHwOuRPVt&#10;b4bn+XjH22xs02N4X5Or8NGNmNTTBRt+N3pwHX//mSSo/k1/P8cPD7FBP/kV23YDpIPOJgwSNppi&#10;9+dp87N/jR+FJv3+LH7I/86HHN75dNfPvxAbcgFfY69/++pb0cd3bCQ9usL78Efvofuzfh7rP776&#10;WX8ZshNeG1LdaLDRm74S7w9TBjrJDG9/H3+yybf4+13yoFwU/HBHJwZUcfz3wYuX//0Xv/vqv4d3&#10;eeXv/tXB0ha3fAw0aafvTXoMWmKgvOaZPqu/X20SVf975Kfn5R+5zsDKb5/68PJxQtXFUfiHV/v6&#10;ODopg+dwvvoW52JKLr2f+ooB5eKzOQSeyPYR4G+sBIo7+C5mQGOTHXJ/+Hcl5/RwfQFeOklOny4y&#10;DUogurxFKLjP0MF19tgANz2zJ57LJ7/TN3hA8bz4SJvwNjn+rRMdft8D3+iTL+GTn4qFiwc02cd1&#10;GxqZSOdevCtHu/7nGryT621n/4vRA+/c39uYQF2/gX3j41Puqq36yhp6fN6nFMiKLt6Nw+i/fC79&#10;2Ee/y1nGFLlYTv6HL2PrlPPFbkwHekgTGvybDHzqk+QLv/yQe5bzTEY2EWFn8XITqNNtfSC5Zn8C&#10;94ev/tv/9587sfy52OgnrjIe/urLLu7Y4K8+/6K2ZeuzB3s2n7sGjHn0QeZtFLKLX7v8NrxufGm+&#10;zb12nRgGNz/YAir984xX5bVr+20uUPuiE9rGY23Ozsr0xxcZT8eeDzp/KH540Zuf4JGdX+M5nKWL&#10;ptiYXf46eOs7KascaVu7RQcdE3IPP/t1/M8zf23Oj12KO2XVWfU2m0xniSPX9KXX/f8Fu1sg6pvy&#10;9N9nN+CAa/f4q+7w2efYP3m4B8oBuXvzGvMI8bpYle8rf3DpB2cXNI9uyG9uRJ/dcEi/9yaEmE8s&#10;4DX87bMBaE8Gfni26ZjpOffnf/of7do/dd1ozFg1u69fNyJTb87lVyJ8FU/9RWfqbzyxqcMGNyYo&#10;Q6t6IQ+ozu7/PJaDuoh56pePB8vR+GS/9INTO2Wps/HkMLM5Iu0/++LPyV97OxgPxVHQnl5/H5rG&#10;U3Oh8fbKq4XxhycL4Z8Fn4NG84HO36O/xU7smLbeGpaL/f8WEOP3n3TavDcvlmdqw1w/+cXvv/rv&#10;/5h4/Cc+Bo+58WOT8NF5U/qTF436wMNnY6+8BuivY90717JxNxSbMzPXS1+6+vFvtrGLB+uC461z&#10;09iP/9RfMkeBT1t5b/Pp6eTieXMV94+dasv0eeYtykrLffCj0br6Iz/aH6/3Te7k8eJ//KQxG3zi&#10;lV5KP898Zp/FefJV2il/+Yj757kvLujLnrniWZ4Q93RJv8YI93yn/e7acj71fI4qZfxmG9Pu4QnO&#10;yM/e4OzqfvjfsHmfnMjXl+fdg+bG9LG4x9/BctYHUE4mckYmeeL09BHECNucHy//m/elb+FkDDz4&#10;8HZry/kXG/CtzaWbMx5afN1/v7GxtnhTx29Pvrds+Hj76+YqYnK2IEN5DP7SVRY4HxOndHNzGP5l&#10;ToPm/pODf/yxc5Dm5vAv7tjWpl3jITAd0sHyFHlKM9B8TpbYXOzcCyD4v09PNS/CIy82Vtl1fQuR&#10;4w7Hz+ZwvminjXu8mdN88xe/rV+Tr/ZIX3boWFpe2TH48rzrQdrgMfFJ3kL4saYo/5Vt/nc67zV9&#10;lgPZjCzqZ7fRTVn6oVv5ijN1KcPbj0D7o7l4ZNvZO36ferlyssx+jePa8tF58BWCs+PbA+RyFROf&#10;dVyJnpJr+0IH+9fX/vDVT7w0Fr+2+cI+zZcdW7PmS39zGL63g3vjbdbKuffZ2vo4WnQUW9SPUjYf&#10;S33q5t/THT3t7e+VbUOLTrz8dbJP3ub10Ol9dN0X/yLv/Vp98fLELNxpwz/9ulPdrSFA83Jkuhff&#10;Zr/Z6Ox3dsDz8jZ8N//A22OTV1v9Lz7fUNsGLmY3Vq68/hB85Nf2lZNK6/GN4K4OHnxn8/orPUbP&#10;5iI35zI2W89M76PB3843G19AX336PDrVozgT8/H5m+eI9+0d7NeyzVW5Pz0Zt5vnU9Y4D77LO3L3&#10;x/zdfPjI+aKZ8h5GPfMI0D2TXOlguUYMPi8IwZc67beRPP1MR6eryXt5onJXp/PPjYEPrwF6O72A&#10;zrnpr7p+ZCmNq3v0kj71H/3Cp5wFWle+J+dgudrm9L3kwB/6Ikr42X8Izrbzl8nU3BI8b9958nXr&#10;oyf8oRmYfWcv80tyme81d6BDztqYnHSB19yTIf3QExdkqh+mPTj/aT9yBUd9rv3wsb0Ouf4Oj8tP&#10;xzXjBf+hn+DRvrRSlza1kX5kKF/hm3/QQ3jffHUx4kreQmQnT3Ua2UD9KYD/G4PwYu4hdw1ndJd6&#10;ba9/4x9Up4u10+3l583v5lt9WerhlW7A+Q991A6t5ztv3mcj/j3eDsbj9Fbdpax2D1z8XK7hB7cH&#10;YZz3XNy1J17XjlzTA7nk2vf8by9iTd7aOf26PiVj2sJ3+cjzxrPz/emYTB2/+TLdo/PggrM+xKaB&#10;zZ1T/9h1uo9O8mzuNHsC+lgMATbAq1g4nPUx+cezNujClbZo0FfL8As/XdLzg5Ne0R8P8yFQuf8C&#10;Ou957PHyteaO9DGfNg49bc27+6JI7iv3L8mOZ/7hV6dkW15QD9frACX8NxfAG76/MSIEm7I0oLBu&#10;EgVqjEdQQkDcAEsypsAhtACBkJKmTELUKYobHorjjE/fBmacW1mVqx6dDcKuS+7hx8AYPHWS9Ie7&#10;gZTr38Qp+t8IT2DukzsXRDPYy8HyTEanrJ2waJNr+f4Vp9yEoMbFA94rv7ZZGLrX5+nHAWwSoyF5&#10;79vhj3PYWH3heJJ6+le2lJWf8GGwtnjt20PhrQ7SujlPeabHXA1W6hnPAuPTz/1RadpGl9q+3mSL&#10;jnbIsaConj6AthfkdLCEiBanMWHcRreJoxP0vZX0BMHD/yYrs8+Sb8oDcNokQ6P0BWmAvl8/5Uz/&#10;fZ8w+FJOtiav4PKs3yt5oZl+xzu7myzarNgvCWJ/Dh25lTVppA0+q6vQ24I1cvPR4mGb2XbPS6yX&#10;UAUR2t0wiWx3ACTABGMXvsHZRKw8Cc992zw+XXzRxxLtEkJ9JTTrg5Fpeo/M9Asf2T0HxxZrWxB0&#10;AMyAZmNEPzz7ifs2ztVFlqd8ExmDcmj03tu3YiR+kXq02z/QmAv8+Iv/Vdnw42pgvg2pJZ/dq+/b&#10;YY+sN7j08yj0a7AwUf/iT5340j27muBvosDnNpHvm7zBgdf6SmCJeAtLk5fPHDLErn3zP32aINNO&#10;mcWCjar/9rnDkD999Un000lj6Klv3AX0s/D72RcmQgaQP37189/+Zw9HullXPvwJ83+k/L8qC9kd&#10;ZHRAq/yzjYHsH377p6/+z9+Jtdg4i1L6sRF4v2pA7yYSnXyTyTVwOY5P+9WXzcjvJobZrANH2jRm&#10;HmiswRNozNJzrl8HOJ/70L3cqQ9fLi64XzjFBD948stf0khdZSjelH+AtX98G278FtAYqH/lvQc6&#10;iU27xdb6a9dDvraVB9+0O+GQy5/n2zDAo3wD1/nueHrH8cnogGLjhr7aL/dsHNigyB8XL7FHcPbN&#10;yZS/JkYf9NYxUH2unXjy5/iuuvIef6FLviNH6U/OTSbGm5hBi5/LK28g0/gWR9Vv4PQ8/3vrEx5j&#10;8Hcy8I8n1/FBLm3FqsmLcdH4sbGBz083eOjmQNqQh367eZ+2l3N6IFd8eMAPmdF6bJ64Zj+6EH8O&#10;ii3WvRTwN//zy8SFt8ej91/9NgsDG2w79NCnn5TLtWNdcIqTbcR9HTouhN5NgpVtArtftOwzE/HN&#10;JzY+boY0h9Vn5nv1v8B084x7Yk95des6u7nOr87H6GayX/lB5wdo9n4+sbFi/gT/9LVyfqjcRoRJ&#10;mHL2oIPa5YHxt5gmw5tnNN7xpE1xp907DjcW64uWftsIygIwY7rnbYBusbIxhoxvPwNbkPJvh1T+&#10;l8Wf1ZMheol+b2Hw1sV48GnK8sEGxwv9pezv0t/ht18XgNciNcAHOj9Me7J18Z3rctji6rV4qY9O&#10;l2zdto8f8FN+Ta7a89cOpiP/Y5/OFesf8O0lC3rpAjvgJQoxSKbpEy0QvVQnkSn0XM0ldh1cm+YD&#10;fei0epVT3v6prLrlD+FF39opcc0XLPpHc3j6iabIp93uM+6IaTHedm+gDzTA925DI3w5zHCIukWy&#10;si348QsPe85W0xN+NoYFggsf6LOlNnB86xd+vZX+ee5CI/j0kWunz9GWFzcnGl7ApuaqzQvRw97w&#10;mgz8uzbTJvdkOh3jUR/26T1feEDeQ8e8tb/ICM4dAs5O2leGx243lvQN+4cu3zofbBwHyNI1Q8o+&#10;9UJMZDb+L2fMvmSml8ZC7m8zaZuiyYWB5bPpE133By171bkGnsNJ5eLOPZyF89fcg8O5XPq70j36&#10;+vdg4tXuIM/KWv6AfoXgT/nX7RVZ0u/j/Ong48HH4T8exm/qlLffcH8NUi8+1J+NOn4/uofr5Y9/&#10;Afq/xm46KP3ZorKk/kU7NjR+1c6PjFeHXucdD+3miZSzMT/smu1pN33GPrWDmHlwhV5jWzwF8OC5&#10;fQLDRweLM7zU7/NsrON3ZHnl9+C+sWXxgKfw+MxP65fVp3Xs/K7Pub7kCfDh5sbguNxYvukMP4+v&#10;b0NhegLL63jeukQO8XlLulseJNvJqI81xOLJ/KB6xk9s+4LwsF+u0pd53+YEjbP0g/vWoug3LnNf&#10;HafOVVt11h7yODvfLz5Pvr0QRrePr1RPu/IlcXJ1cgR99V5fOksbV/lxsg06lkS2zgfLozmYr1ak&#10;vvwt/8lpdIOGtdHlWf6GX7x52dM+Bp9onoOD3VLHdueDGzvmN/otRna/dUbkCSxWR5+uvARKp/Vv&#10;cqeN+4tb/esjxas8uot+4exz/XZ8HS0H2T7p3bnnw+N4Gu/kWxye3QZ0pw1dLhetnP1O/zemFm/0&#10;9RpT8Q3S7mTfQY2224vSrnjL99os5x9v863ykyu5ToeTnT+urjbmu+5TRhbtapcAO1Sejg/6GBPi&#10;9+njQHM+Ml7qO8UD3wPFvTFRXDa2tXt82It6FyNisv5UHunpsRX85M31xjZ0zkeqq+ilL5q07/jc&#10;+ia+EeiY+chyUHsGyndwFB7aJ09tG1p3pVP+WbuA3L9i97l6vjHzYLbKNXydXUDlfvCCzlMf4M+X&#10;J07WyvfAxaz8VFulncMP48LK8DK8ZDIPOn3KCZ0D5f4lS/DVd9K+eSn46jvpu18H4GMxR7cf5WvO&#10;CtR3OkelR3jnR/wN6Dsa7DLZF7dPTmOzlKlnM/N5V/uA5iNePjHvgRef9GeN5OVVG+/Tf3gKn2Qi&#10;783LG18fofLws0eP9YXx3PlF/RY88pX3QHDJI+a1s8l4eflPcbjCv1gtT3ho+eJJv/nK8vj5juvW&#10;2HhYX7jIVH952qB5MD+aD179gdjZGJm4ffRQeZOjf/rFn7suwW/XCfJd+sjf2x9/eAhsXmBvyLzT&#10;Hhf5rJnffoze/D2AFqh8k2n+Mj9Dk4/aL/P5XPf0w0emB3g331qcP/hynZ3SPvfqO6a1v5iZD5lb&#10;8zH+W7ypa/4I7tlSbI0/9rBW6DwFn9VZZMm1eQo/j3ybd4H4s5we2oP5DoAT0M3mI/CFTqCxWtj8&#10;AbQufr2xPFfzntDtrz9cU34HH+eLcB0+fr7r+OrBB4Za0cCect9AARNkmws3qVgAcQBGBjM8Bxiu&#10;GUeymnPuu7pblEpcNmMZmdCEu0TbpFRaUzzjzqAzJifhzJ04Bt4btc9z+kliHIbCL0CcyvpjVUmt&#10;i8E4cU/DGBmkfroIrsdhTv46d+UZUKxnhsNnHTZt+lbkb4brjP92RsF1hn0/9+AoINFqyxG1uQUD&#10;OsXxwkNONuBwjy3Cj/LqMM8cRL/2rTwDuioPAQtC3yolAzx+CQKaIJLQ+qeNGSjwcBPr6jhXsrY8&#10;bU/vypfwTsY5Zd94IFPKlU3HPmvijca90cS2/VVR+z00AmgUSgdvbBH+0r7JJG0F2iUB19ODRMaP&#10;Zk9tyCCR/MdXPwvsJ4Hxx04u0Aj+6oKPoTX5boLwOl18wMZgF75kpDsHEZX3DecvtVHoN/hig8oS&#10;/i8hv2WjY7jWZgccO3jx7Nt2TUJ5BsdfZVUenpVfv57059kkzCcT+gfYaecNo5sAL1Ecj+NlsHsD&#10;gNjviT6ewr/PWbmvbYp/g+D1o9db+JCJj9ls0Z4P1xfSz+axg7K+aR5fg6cHWYkH+ndoQ6/i2QFT&#10;6Ys1dPrLq7QNsM33f+0AxCZs7tnj0Ufb/SZ40A1eV78O60AXHch9fmXCd/un8Slnpw5GuW7iYVPn&#10;P3rw8bPg4iMOXsj297/9z6/+ob9O8Smu9EvZ/Dj3kbcLp9yfjfjnxQ+QD9lMMvfsYK++oDxXC+vb&#10;ZK48ufLjr8FDa7mBfmZPeOrLqSs+fKX8Ym5t5Oj3QIEOGs1pfOSB84cDuF7w4Fmb5enyEl13oH76&#10;gIuHyfHODehuHNIXLvDwJY4DozN87nsN3cZg7N6xJb6k7uXP8Kfd5YK7Ns4DYtAkQO6zCWfTs/3S&#10;phsBroGbnFi0G2TRkqPx7uDauAfvLYD8kkIbvqAcr0fLYWoPHkxWwy+8i7O1Oz2RdfTnq/xBvMNb&#10;KA6TkfnYJihP37R3wNBxJbp0UAzfZ1/8r+YtOWW5P7xHJ/5T6A4ZN97gi57EwA5ByFTeysdix0Lf&#10;+F/bBUy0v/l5xtbw7FdXf/vr3/UXHt/5xb/GNj5z9cQ/Grmvv9Fr7l8Q3K54aF5rPf7JFfkj8/0x&#10;d/06ZfUFuHI1H3iPA+5Tp83Tbjr9Omhzvrmx4oHoDa/1sw8xIX6KN3Q2zxn+80/57w6O+cPZ8sZG&#10;eaWLLXGf+8r49D+53NPzcKgj/+4/yoEuHzLGiCu/YL1PmFRmuss9XN1MTjt59CaC/X4rP8pzJ8In&#10;d+4Xk2zml20AP9PFdLv2zWvVxfg4vdOLRaJNEptlfMJ/LfVXn/G5W1QZl/hvZU4fct28rnI/9hcv&#10;78WW8SI6brvFNigOujE+Gx+Cr/+LkxxRXKkXL/jz/w50aTNP+egvh7/nMZOLzeljOkld2+GVnfgA&#10;fedqrMyzdvWb6Pz7nUvRsfZ8nn8tZ9j4cniuvjEXPr/NJvUbusZzroHNA0d3OfbB98B8UJ/53f1C&#10;ij7Eu8OPv0o8923T8NX8wF7GxvTnG52LJR/yiful8sYXOtk87eXT4cUvKvxq8jP0c/9XoellIfcH&#10;89V9luLl3wH3k2exwAfWNvnGBm6u3XCrvrXlW/KhfLNx92zZjZborvNdvMXWnSOkXBs261jwAbTF&#10;Q30qz/xKjIDymb7893IumZe7xRj9ykXK9V0ern5yzyfI49mcF8xvpvuOVWwVuByzA8nF02I01/oe&#10;W+16PjB7B0faszu88mv1nfLy8IL41oNbu+aw4IH/9HprD2XlL7LSQQ8jc+08OffXr7w9cgH9gbnU&#10;xQW8kxW+h8/qKLzmeX4U/tLu8hcg+0Fl1Ub/4Kn8yrVNnbLRmMyjM1zs4QW5a6+uMtm4z3W2f/P1&#10;8jd9M65/TT/BYe4IVi4vpC7t5RVj82RjY3lweWZzmdW95A2OG/+q8+AC/RWTdqk7fsRtx7yUda6b&#10;q2dtLu94+ZCMfbM0ZaX34D9e5ZHmB9A8OJ7RU34wuqODRvsF9HM9vm6Tvvi1qczqxLB1S+yYvNI8&#10;fnI1TvATHsOnmBUT1mX2D+YTy8NnG/fGro5TbIz34NgvaOFdzp4+0PMi3GxCbrBDofk/fPy0+TYw&#10;G/EP/jbfVXaxK9+Y5/j87skKd9c9eHnad/8jeOm9eqOvg6cfaA5Ie3y7vvJb7u+Fvn1y7PHn4nrk&#10;qy/e+AWfTdtnnfuisXHXf1Dxme9ERusKOEY7bR79XyzBdbyKo80J6HM80ll1mfbVXfrzh/KPF/fP&#10;s6t+1VH5370rnKUdmh9lI/Pl5PNZa4G+ZIFfeiF/bZjYeXRwbfeFgfVns5fvBMpzyuYHK2t5cCw3&#10;v2lr23wZ/umCHl8xW77PP9bndL+8FJ7MrbVPHPB3fIPahw4enRg7XE+/6m9zE1wb/s3XF1ejeePC&#10;+jx+EJrlITLBV3kfXKcn98oX74uP5pbAzbkO2ie+cvODs1n95bm/ODk/LKSOjdZm/lS/OEh7tp7v&#10;73kQfdNbZChEL9XPc99+6T9femQIzD7oBmeutV3wdh2X6x1y2GfoL73Sx+a0vUt83/5UD9viQy3L&#10;OmW0Tqf8B/98NrH0+tz2jZfTk7Zds+e5dgjwbblp88fpDD9e/rRH6aXLH6bP94JTbNY+wWUeqM9s&#10;Nx3dlx7owK87+p9OaacPPm5uwQ/x19xODtcHDz/Aw8H4fNsUKNeWLtEVV9cWLfT30i0dDf/8JziD&#10;p19vSbuzeccjdOD4QOOgfqYubeh37cDyDqhOA67krKzgQ3llDr36RO6vb/2j49F0C/QRq7XZIyd5&#10;Oxdr/4wLx1eADNac5Op6NzrpuGPek3ovy95Yts/sTuZ3HGvPR5WvzvVtX/I/de4DfJKP7Bcf5Al/&#10;oYEPOKfj5QL2N+f5CNP1dIxX9MvHg6NrgfrTdNXPTKXuYxyeruQ+AC98B/jtvCxthifPuTYHlP7l&#10;qvkUKN/aBzf9AGWd1z91H/2HnfZJT/4/vq68eOrfW1vQS3lm98hYfR++4vzjV984hRPg5UiAQMoF&#10;ZRKEQU6nIgy4CkoTmn6uKUnFxiAcJ2AVkTYL3jjGl76Hi9E54MEceRMMk5UzzvFRA4aek8xufqWs&#10;fyyeso8Tgw0go40Pn93oYJD+yvpnQLnff3JEEeoCFPVpjFQjA4qqsrZIwdcpbcbgsOPxW7/4skZz&#10;r60NVP/3YeIDx4zMCNpIrAbK6Wm48bzJ6XuSP9r01p+pR64eKOjf9nRikFCfYLSghr98WbTCTc+z&#10;YXVZPlwlariiJ3TiMKuPnW0sxx51rly3wRJ7xJmKO+2WICYPuTmc5xffD33BOt9607YA/c7n+45l&#10;J5FPMq29S1ebp1/wwGnQqqNz7PA1ms9izH3a3mR8PjDdXcC9gvN5xmv9M+1M3vBWHUoATeTksvnw&#10;JJX233VAJ6N1Nj4aeHe1wd/J8OMjYJPa8bEEtPIm5fJNhpW9IDEhKW3CswCnOwE9nYx/m2tNGA8u&#10;5exU/aQvvN7srg/iKYDX82OfRaP78hF6YqwboeiFZwc1viM5vi4x2YzUR3wvbuszwaG+g0/6sg/9&#10;0tkWLGvfgTs696krfHdC2LfG0xb+9Gfv70VuP/fHT395w0bpdz8L/s4/Gfzf+eS7//ynr777axMc&#10;b2XG14JLjvrW57//6tvB3T/edaAXnr6XutHylpaEurc4+MFP/QGr+odvePwvgU0/Mn4z+HqQo3/0&#10;/81f/O6rb4fmvRFHB/25OLvSSfDyo8tNr4VKZAT1sUd/gH9fAu9EKrw1rrXjR7Flc1VgueVDbD5+&#10;vhw9XqpPfZ6yTVzYYs+vdvpHH9fuI/zf/PMvQL4CN9Ccj5Hn+rpWl3BqB56c8Yqj5AU6esfKaJ9/&#10;bWH/5IJA/3ir95MLqAPkmJ/LndP7Ns3YebErl4qV/koOjQB6xad/7itfoHEcHDdgV86Uyac3/vE3&#10;8llsatNxKbTkHfptvgmMR3ZYub77XOPo1RfS7yYcw7UxiSz8Qpvv9M3Ls/3pmc2WP9n+bCD/WtC6&#10;l4+vj/GisoZOFwApr38G0BW3ePbfHXRa3gLameT59V7ftkvfT0Lj//WPX7Q9PXcRmHGs41TLYueU&#10;y59dwPaqfHq/vLK2bBe+cn/5bHqjE37x8NL79EPrpQvyb7ztZ5hSvvFhcgFxxwdGZ7LBqf/5Y+sD&#10;5S3Anif/8ND18bM2yu/a+9TV5wNoNjeyT3GH72v3F6A9Ot04yvNgh1aHn+zLq2++OkF95K1OPvBL&#10;h+gbX+/gQzzpv9xxQP/xN34tJn+TOVzmTj/uwUdiLO3PFz5Osk9XbOhXOYtX+Z7vPbGqH1umncM0&#10;VzyfjBtz4+cdh+RU+PA4/vvceJ3N1Gkvtvlh8ee5NOSKtoHTXPb64zfzEIcOgfKcdo3z6mf5AQ+1&#10;Q/SIVuWjW76b68s/wkv1XqAb8tDF9NI8Xh1rn6v69PcspnvwEf0s3nbwUZ9PmxsLqh+2ptOULX/O&#10;p+TQ5YXhvEOky5UdfwM9bE2fy0HV9cmBp/D4mo/r/8SiuYEY3bi1cd29ebX49KsK/1ky2z0yNi/w&#10;n80ta7MHxHljIveN8fS7X92db7MD3RzdPgfuEyz9PwPrgtzLZ+9DhkHxsnOuHT+DC+zXMrO7duTj&#10;m+ie79YOgeluUF3gv7yDjff8ydg/mFyzz2Pn6KIvhnVzbgvk0gyc/wC2kyvN75SL0f6a/vzloHY/&#10;m6UfWg9OMb+FZ3zmuaqjF89yLjr1k0Bf+HjwLu/T72x+PL4PPnYQNpzJH3wFj4Xh0XfrldmL7PVD&#10;+HJdnln5rnR3Y/1A+fFSWUH60Wt5TZuv23i8vnz1aT8dfp3W2ZX/ial3Dlt+dq9d7dG1xHDUBk9O&#10;9Px6gYlsodf+uT+/Lj+5+nUyPi8uOkfqPd4/zH3oJXiqf+3IFHx3yHaHb+IW9EAzvgKn/OylOwfK&#10;xorKENpotk1wjf/p4OPhYuV/ZAAbI9eu9iJT26ZdeU8dXynv4/WFI3QXK29em1MDJ3Pnc/DUjqOz&#10;mIVv/mqs2Eb96k8W+aG/6EjM+Z9A0PvgQ+MFYjI8LGetDD94q78o89xfZG3O1fGT7NVVaJJb++iN&#10;7tinNqoe8f+mCV/jm29kDufg1+YomtMt3aVd9N5fpMdG9LCNtdCmk+pi1+ag4NrnqZaLTsf03TwW&#10;m+srjl9xUP7gHsCLh0/Nv+SVtG2cFt6ybP4SetGF9e/lNH1Pb+ovh/LR5pmjg7e0eceOsivHP98Y&#10;nL60OZ+5/i8dh1bjDMQnLn7IauzbwcdoXftuuNaHlhfmh+PppaPw3byXPteu8j/t2KNz5pTTxfmG&#10;tp1Hts/Xc1NzXXWyebP7xrN+LR+M3nx3ELqB2iw4zFu8DDqe3rpxD64cnm0uv+2Inrr67XMPlmue&#10;57Tv/CPQcvZpnMzWzWFPv+JJ+81x3vaov1R/06E2b9ke2qnnGzfX6bwochTI/OL764DP+kH55F/4&#10;Eld4QXd96UQ5Ps0r8HqHwCe3/495H3zgbb9GNW6jJW+dbfgpefarjdms4+RD6/xlNg30nv88PpB7&#10;bbQ3byq/QL+nr7L5xebcpe8amj9Jvf1TNn3pMbjweboFZ5PZkZ7YbHrQzjxhe2rXNrTk+cfOyjqX&#10;Lx8PFN9bb8D40fVGoPK/6thnbWcj9A/YanWLg/nG5B+/8xegTFxPn/Q3mVfOTzzjr/YWB4/t7/mj&#10;Tpq3PrR55aM8owuai8KjfND1SK762g+oPwXONy9e5L3bD7+XeMmztdDK+/WgADmUyW/Ve/PQyg+/&#10;/s3tlTPt6OiRfTY5fa3f4mLzKnNsPlY+8fjouu3SfvrCOxm0GdBF5zmp6175B53Qg7UXueEVL1vL&#10;i73ROnrGhP0XIT/n72Jg+qjdWn59Nj/cXkZsFdl2gD29ueK3Ng+UfqDyWCdE1/z26qeHyeHKZl5W&#10;89K8+f9e1sw8nO5TvzWiPtsv5H+3riiE1uvg44LsJirnSCWYuv0R1ZKlRUdPN/ucNiUSPCFep3vA&#10;t8ktDChOm9IK/tJwH2YkXc6oP+fSv3TwxBkCeDvHqyEDnHJO+h9NeiZKHeQYovLoN4NwQoOKJKV+&#10;bxAwmIkVmDHfBlPHIZfYlqgWzO/rDMmw+nM64G2POjy9PHg64cw9RzCQ3InokoM2gfZf2zp4gOPe&#10;JyOauDlOwGSmAwt5o4O+hZWgbnJJ+XAefboY1FFdU+d08u+//K/wOhnUTdY5pOfaIj7w0Qnph149&#10;7+1JbZfEybP78Jlr9f/0O/xOGOFoEOCt+NLGfeD0fYMAJ9d3AzWf3GQGzFc5+fxEu+q9dF3HzwG9&#10;1Nbl43f72WP60FsnZrnyKcHLBtPFeKJLfM9f+Qobh07KF8j0mueHr75J3fiZ3rW5RFJIv/Ly4J0v&#10;T1cv0Meg0mQ6XdRe6eNNyMZVnvUzARD89FS+U/fJExP9NcWL5gaB+4nkd39JFrxvQlbZgwO+48fG&#10;z/53ZGUOFPAFj0+IaNNPROmDp3/RzulraKYOSKra9Tl9/RFi/7z+l3TLF/4zfP77V//jF7/tho+2&#10;vnN+f2iPH4cZDi1mg+SqX//pq//2i3/76pvBUx108/ZySmTppsRy2jf/cb8m2Sc+MimCN+AXHpKx&#10;A0uTAnxbaP7sy/+rPPguvjeBf5QEa5PE4vLvf/tfkXH2pdf/Hj/6zj8F96/036akk2j/odPNZbZN&#10;Oz7It/nKDQDqarunHTvTxxYcfF7ZfHAbSGzCH+Y7l6vw2v5p1+fesxFdhn7aNXZT3oEQhOb5/PnS&#10;O07e5Qd0vIF7sbiBNff6tA7e0WruyXNpp+zqiyfQ8QU/5X+xdjFLxh4whEZ9Fo723WLmDj7oiG3Z&#10;qLmA/wbq38HfN+bK23Iq2Scf/Uxne0syuNIeX3IpXIuR0aejyS4Gw1v8QN5Qfjhq01wPKk/pwBOe&#10;0G9eYrPQUpb+p4/pIPeh3cW2OvfkT13zce3il3I2Sdlq5XtTfXW1f8rI2XyZa3N4yvDlJ8/fTgz5&#10;xr8x4HxQ3qJb+fPs9bbJfp0nbv7bL77sWEt2Y/LGj+n9e+iFFh1a4P3Db//cdp8kpj/9xb92E1x+&#10;MtE5v5WnNvmmo+AJD81B7JirSQo+fEpHXJ7Na5PyOn7PPvqapCk3lnqri14XM4HaAc8PlPZTV9B2&#10;8nc8aTv4Hxqpr2+VzumbHZfDD+8t2rrQf8rqS4HaMn3IIB/Qh00t5R99ovLkupy88vNvoL546SNA&#10;t3ePJ/atT4U3ZfQGPmX/XPnPzYu8ZcpH+U19AI5cm7PiI9uMjD7hzPwJ/r3tOpqVJ/2Xbyar/5H5&#10;9udfNl4rT8q2+Z/+yXk3djeWnj63cf1R98uFg8oubzVHzt86zoQXfeVwMtFN8abdXkKI78d/xKI+&#10;cMx+e8tJXkcfDToXF+ZbZL9Y169y0DNZ9Y+8ixPt5o943ucW06c800/q8qxs93xNvC0nkVUs9fOH&#10;5XP6q92Vn97QD230uhBQlns8WNj38DW4vTVuvtBNi9Q5dOyYGJ3ZRGX/T56NOTgsisp32nrz2liz&#10;wznyhlZ0OPqzC/6+9f/zGZ0dfPAXB7B+JbzNxs2L8NNx6+nTudNjj/owGYx9qX8Bfsq3by3bEFA2&#10;qE+Uj+lsLxfETwOlE5rkBv3sa2SpDtJ3n+EbvA8+wl9w9BchAP7AxsjR0Hd2ny6U+Y88f4Cpzq9w&#10;t5kZ2aLHvj0bmnxkOUVc5cq/o6vS4BPRB514Lh16TJuvbVTn2phL3eFpee77jMfA5S/46K7XQMvz&#10;3DmmOMRTcU+Hx1/zYgCdW7vgfzZzhfOJtVzhWX7eYpkPeHmkL5cVIhM8D92Ln/HHrx+a2qT98ucb&#10;xAcclVu7toUj1+qAbVJXXY7fLtZDo7kr981d1e3y2+Jvce7e+DV7jzf2xWdldJ867Zr30U0Zf8IT&#10;P7s4Xl5efe3uOTraCwnwj8a+TBCfSV9wBxnare34aC5rnwd3gE95oeDmOncQ5VBl/4np153Pxqmx&#10;2tw/bcQt/RzP82c2T1metzE2v5uMH+3h/s1/y0+W1PePvEMXzvE9+9IfINvWSvTx2L144DUP3yE4&#10;aG5Jnc+KuHq+cRBPb/4C+vORPi9GtW373HfcLF1xqP/GgL6o9Dw3p4Tf75vLgId3AGflDf5u/D60&#10;Vs8m418c1tfTnq8adxoD7Js+7GudZj5k3ctu6PxN2vlvUrrYfD72DS4+Or+enXqo3yu/mE+Nv8Xp&#10;7DnblWd8Beoz2qWvsU0cNqZaz7fOvmuD/urf9IwVfA7Prj2w8avm0DSn6pca4ts+t1p6H/UXHOx2&#10;fnC59HwEjbPX9XHvoGhxPtg+CVmfvFS86Q9ngKzKFuOxRf15OlV2Ots4jXdzC7bd+LjPRpJ/ec08&#10;BR5jh7hYzkR7c2fjRfMaWsoCPfgNbhvXfGEHwcpDL883v6q9lBuvoo/hfPLPI2+hsq4ekG8+vpxw&#10;eNj0dfCRe9C6w/nAO+bonP6nt4ttttlc0rp5dmAfddP54GKu15eNlI2v8hHoffk6HsZf7ZZ+H33k&#10;4Hzxo38oxxsbWh+XFlmC+3zn6MHNd9iw8wo596F3sl/OfeUvfhIgG/mVsXFtCGdwlRZ+guut/9m9&#10;/hDbai9u5TBy2YOYnYNTrgmwVfNE+rx8obQCoXF0Z9e3rx+t9Qk+Mj/2w48+b79Zn+mELwDP+vGj&#10;zcH4I3pn19fc4dqC1BdyL37OHnDPTmKZXu03zX9WNruejPAXd2jUDr0H4/l0+vKl9CcDnjYuzV/P&#10;L3Y/MO5UXwHPyzVshS/jhvvppc8BONbumQehHzm9DOiT4/p3vKo/ZH2AJ3rgf48+XjyLg9x3Lzbg&#10;nl7pC987+AiPKcMHPxJzi7u1H460TZvlrJThK+17X3o7+PBiCZ47v4gMywnz0+XJtM/15iSblwQe&#10;W4HluOnqdKHN/CjPKautcr+xKv3yLNbWd4fizeV5pgs8TSfTd/0jbbrfkXvyka1fDMj4cf8BXN+v&#10;fOw/Gi8/i+3lse538oOnfHYx/uwLMOtPT9OFuD/Z4HpB5Cidg+D5xh0sYBCS/vQFI19rSCkG7m2w&#10;vMoDNWQQIfAOAAqz4fgkhDyjwcAYmPIJ+7Rvmxnh8NpsdZJjgGV8yngHwIymXzdIlD30X+XFxSAS&#10;RBThjYduUHrrQZLMgvyXX8w4AQPsX/9qb0S8HPCBBlD6nzP7VINJpl+OVPHtw6CMZVG05HK48d9v&#10;LOIxvN2bMhJvJ+ucKc9d5B3t8F+5AvTSNxx+xenSPnycvbbQ2uTEQEF31VdxjK8GqufgcuUwXfg9&#10;fN6CsIHUdniUFNOeDCmHowPBo1+L2yX78Jtyjl85Y6c6WXC0bezTiQ85+jweq5fgR5f/HK+TOzSf&#10;BEJO8jfhoR8w6eef97kZQTq5w2f1zt/G8w5E8MhX8LvJtkMBf/LZT2WVL3Xw7HmD3QXodLHEw18n&#10;y3SM1qD60zflo6V9oDp8BqvyEx7bx3VwGwEn4wYKfEyes9n6r2+T7tO29NANnxYPPmVFR/AZ9L4H&#10;T2xT/YV/i6jv/tO/ffXp53TLfg4t0j48N14zgO8zLTbH8fifjdlOvmNDbfCrDzqdOKUcnR/Ej/kt&#10;GX/85Z8bm5IqudnKIsSnc/7m16H5q0zUbBzk2WGMX2Tgj3wdlFPXT+LhzaHCP/8p/eWQ8Bw6+4b3&#10;/gdkgx797K0weLe5j8c/dQDz0+/yJklajAT06SZI4285xITFr0r6Pw70kX4mS/4vxISnp8y/+VPl&#10;EYOf+dPC9O3BiY3FQP1aWfp/jIH5Q57TD63yjUfttaPjwmOPQH1Gvw++dPEiroubXMXlOh1qq13b&#10;PoCOfMGe41+f+e8LZ57FXQfsBxr/KTuePkL99Wjol7JC+qnnd4dHmw5IpRu84ZGvLLdr+8RI6heX&#10;G5TZ8Z71f8VM6mb74XYwYYOhOSK0qxP04A7AbYO0C0tlD58Ww3A3vzx8yh83lqDZPCnH4PfJw/L9&#10;5Q/5GU6+29wWUK79+3A2fPOp4G1eSZ/mvOrikSfX+cr0p3/b5+o/of62/5nhc23xg+Dd4nD15fuB&#10;7+PzxU/q+POjR3z/7Ivnf6Hit/S1A89tPtQGpff8J8MXf27O1e7Kt/mR59x3oyh0vtPvyU7+bnrn&#10;SoZv/+O/Rrc7jN3Edfm/C1D2qs//vjIUIm8/Rxia2sFhg6i/WKmt3vMRdfTVvB1elNGLN6DEzMXc&#10;vQH6huc59Pg+PHBuzH1w3vVsxBf7/PgFmxc/PKPdeUnwlq/HnuSuP6Yd/DfB66Q8z6V9UB7Yjt/P&#10;hqv7Y3E0R6GTOvyRgQ+VR3zAb84Q2CIksgXXfh315J207Vzh8WP96j+RZRsOw4mO9j6f1bZ4gYu9&#10;jAW53p9ll6/wog38fUtIGfogbRery989bKa/h84P42fjY/x0/HxwwdM8+vCzsZ9c0zkgp02N6jM8&#10;8fV+ItGheNrpz8fR1t7bWvI6eatfuk5feqg/oGusoN8HvAW+uc7oHZ/rTw780wO/8U1gfIPJPV1P&#10;v4tdellekrca/4/d+V03OfP8oh8ZOrZkfKsM+E355p828kM//Gzum3b0kLjbmDg9TXb44A2Q6YmX&#10;LuiDp/OH6p5PzIcc6OMXH8Zx/uuTqc1XgeJNOX3QoRyhPR68na0ePn7QeC/uR4+PXFus0dHwVV73&#10;sbV5YRfG+NGmeOn5aZ+2Npdq4z7HTmmLz87dU0YnnX+/7j8AfoJvhyXjv78kSV3nI+gGbDA3n5Z/&#10;NpnfVB70zUceHLV3fYFNJuv8Zr58eaTPjx+tDz15o58OFgPKpk88er6cD8c7NwH0igv+17MNc78o&#10;cQVwBNpuubyL6NwfL81fKXNl9/Iaul10tw+95prx6LVmKLzvp5vlh4Pj853bnro8L1+PVv3zoa0N&#10;OZsflNeHPsj88F66j05eeqa3wPLpOwfSbfvGdsa+zSkGy7Vozbdecd7yXd+43zriB/svnbQJn9uM&#10;4CN4HE/69xA3eO9QdofJZBhNeHZ48FFG/oAXtIZXXO/gQ25LXco7TobO1gzwPUCv6ctWfIdM9eHS&#10;ZNuV8Y/J+KHfg4/N5Uz2p+O2L4wnOkC768Hk19GeXoCxowc/ua+On/5sMZkCysKDK5/suhx/5TN0&#10;U14/TRvj2tl0YywdkIn/hGboKX+tk9NWjqtvioPSOtvMvypndTc6bFQ7Bad4EP/mULcBCuQF6zR8&#10;ml/TGdwbq4yZmVvSD1nSl91aj4/wbFy4eBanYuz8mz+Y3+jz5m3gfvZZX7Hu6ssWzVO5L70+z4/Z&#10;+52L5kM3t0WHf9Ve6OrXceHgWS82TjY2kLljXPU9fc5/lmdeMfIqH4+7JtY+fw4+Ap2vohN+7i32&#10;46tQmSZP+6Ts2ivjM+KE7eUIfHUzNf32wocxgp3ml3Cp+7qfby+DPcx9+BmbkKf61BbtPHc+kHYd&#10;c8uDccL8dvSuvn4F9wOvPqUDFpMvvgLNs3k+HbjWjug0vpTPj8Bkmc0805X75aXpmz823z3Pb/us&#10;39EZLffjXTnfYUP+MX09/lbak6e8aAMvfT38H73j8fBd+17L53Pw9k/wf52f5qmnrPpJHzjMnbre&#10;RxMO9FNeX4mOvFDtkKLxkzjtvO/ByXf2Xw7T/+TDG5975moPsGlfQs61cwI8Bfi0vALn5hn8Df60&#10;wSO+8BOo3+d6m8kbR2fXy221eWCHafMRADf65nn9nFL9a3LcJnxtln7VRaBykiP8wvWSJXj0mwzz&#10;E3Hd8T79q0c8331wkRN0nHzGr+UBbfB/PDx+WvyPrxTCc+Hj867TwfyNntCuv6WutnygeNkggPeO&#10;hfUL9pJ7o9tnTMXP+e6LL3I/wNfERve64nPGIv0778Yb/OnPD0ozviLuuobItWP645MbPx7dgoc/&#10;ZZWjOhpc2+kfn4986h981Rt5y4eyJ04CbeMa/+mc7do8eBbvbGZc/GNjvnrRP/U3Vtc/yzuY7rpH&#10;lzbNE+WDnPCJyc0L1OtLxjtQOzuxZ2Mp1+13gw9jKt7bZvpB++jyp4tRObq+nefpg/63T6f/7LB1&#10;UNd5v/GyZWwaeSv7y7bno/Txh6++cc5cRRKaQoJQY5+5ulMXZVfX4EA4UAYJ/zBTQoESwoD2gRr2&#10;awp+6tsO3TF5eA84KUPWiHhs+QYsi7AOXilTPnqPI9UoFB2cGaycCG/TRWLiwGvn0wILJPhNoPZn&#10;cE2Kka0TjwcYdQ79x698RutH/5z2wSl5lde070lr2pXnlk92C+DyI2jyPGcTpDFQgG5XLllZLC+Q&#10;ORo+4ergkvv1Hd5OgHPF236WTT42eZJleVogAnw1eUZvJmyfxbn+zqZv2k3Ofe/UZtiSu7LxQL82&#10;7TognU5yP1iwnd1mp21mc+gG2Qf71kb8InUGiw7u+rEzXwhOwantAnY0gcO5+csC2vUHfPR57mQ3&#10;/d7Jjc2m6wai+4CEdbb1dlQ36UL/vo1eOfCgX+6ny0f/eE9dB8iAJATc3xtAr4lL7vHt4MqkuH+M&#10;lL4vGtFpEw3/hSPQWEE75eiyU9/Q5u8OJFKG1w1WD+TZW2Vt60/08AtSJpabPPCEJv6Cx0ShE4aU&#10;7zMk8+U79JBMftB262Oz/8f/+ufasnY6vst7AD6+E9/62ePrZHcgcgm0i4X4XGMhoGw5Aa7ZlW7O&#10;z8lBH3cYyv+8tfw3/+zb3nQ5meiwh1nho29hhm+65D8+TfVpyv/3X/y2Mjv48NkeePyCZW9H83ex&#10;huafw/N/9A9v+SJ728wQa/xIvsNLP3eAvzzTz3Ri00gy3kBqscQv56vq0y4DMr68MUUe8m/SMLsa&#10;tEFjB326iD+YaFUv9Y0A30yZ63QGh+fkk/C2gYN+Ht0+fCyGF1PN9Y/sAL7XQBo4OxwesVpI27uv&#10;fUp7uuKPl7MLj013r+9wNY+FhgH48ndjILg6EILorPHe+rVB+2JyCx6LUJt/yW1d/Mcuqffz/g7e&#10;9Io/fbRPvT98hKsDdaCx/fga3Jc/OvnJ1XMPten0N+Qjyyb1bAY3f+tCKzTltutjkroJ5GxILnaS&#10;KzYJGQ/Kv/X5PhPlULZvEh+PKTt5N6nY27Z+AfJzf9yfq/HH5Ej+59N4ovPJF1p+KZbnvrX3UZ60&#10;m01OT/M5sU+ff/+lmE35vyjfYY9fdPQQMNAJGXnoNToQbzcWg9oiY6v/8REPnbSHp/J5uSBtyAcf&#10;/6NDPlf+1cGjnA/EH+TbjWsrrz6TyypL5V3u4E/02cOz2GZtJx+8uz73/CT1L19FO8+lk+t7MTLZ&#10;XpswgePlZEb7ZL/cYAO9+E2q07cxwn+0wyuaT7l2L2D/XJU3n6Q/vOJYHuv4Qqb4Yw+j8Bj5TwfG&#10;HXzzg/O3+hx/DN9024l08P/Nr35XHA558SN+ppvTmzxGp09chr682/yePMjnjbenh+pWP/3zbIyw&#10;4dXclmtxpw+73x+8Ln+gNd752eTRfjrR93vPmLPDuvlQ8YQPixK+AowHNv7x0fz2tL3xUd/qObjJ&#10;Nt7Ob5KL0AuYp61tbOQ+wDZn7/0nQHSeeKC/W5iWZ5C22oHzm+VvuUEeYXv5ajmSvaufwIuvypSx&#10;JWX6yk/N3WwcWA6Xh/AnJsgqNnfFz3x198eHZ3Lgof6Bn9N57qu71BuHy1eexVv7uc8VDXUf5wf4&#10;5aedWz79XvlWH7zXNtOxnGMxo95YKXeTn/20c9DiVxrACxve9OKjoP/tlfYv3ws+OpLr/BphGxKT&#10;CX71tV+uk//tG43t1qU9POnnfrKCh0aAzHiHb3K9gY5KJ/d87Nqyn5ih6zv835iy57bLfa9ki/4u&#10;J3XTmR710/6B2ZKdHj2n7UfYXDXXAHs4mNzaYht7cBXHC19whP4b/+i9oHwcP54/tG29/sb2ycV/&#10;Dy63dF4UmzU/5v411tMN2asHbXZ/NkCLbjo/kIuC63QFFk/Rw6PjwyN/3hv429haH/3vM4Kdo+U6&#10;n0LneU6/+eMzt4Oj+I+O2GG72Dw5Bx52N1/orz1yP1/2n3n4sBEeP4AXPnyljN/gDX7t4DCn5nP6&#10;j2e6CqS/duL85j42BOSPHq7r1xyAv+mmPOfK7wt93ot/9Nq4jP5uzd989fJ5sp5fePliZfL1bea0&#10;vnnPdfbCM/1VRrJmPnC2mk/wb/rAw8Mbmunbw9w889/mtafN4pguZv/zJ/oAyjd/ps/NKY0HdNv4&#10;fGR1//bX4SVX4bnnP+yFRuermUv5VNbai7nnBSht8ZG2+KYnfaw14CgN+g49MvtVyPYRxjM7yRmN&#10;I7Llal5pY3Y5ajzOBuR57gPbt1gb5XRe3T52ZN+NpYPJLh8up938tHrNlV74Hhz4EFPG6q4nU04W&#10;a0Z9+xyon6U9ebq2aYytbjwHUscn0DDPI28PY6OHzkNAcYYHL/qgGXiNowH4tqbVfnp7Qdvife0O&#10;PHc/IDogK/v51c/V82/93Zvjwm3j+daR1sh02BhA94E+p8/82T4Cm5xdtH9iJ+W3af6xfHRTFtzd&#10;NyqNxfnd86OD0/VdwUdZxTfomPOUtfxDTrkYGE6+9vX26sobfpO/XPHY+UHt+shPxvBY4D9p8/Ih&#10;uOAOvfpn8aI7+MtcQQZ8eXHKVyF8nho/eDnbNh4fXMWvH/yns/DV3Pjkgfl+6ipH+rBr2tnMtrk6&#10;e+Q+17efpT6ygcXc6ODTs/0zY81exLJfJ+6Wd+G/w1BjAR3JWeUlwEd6sJvyxnh4o2c+X/8hR/Dh&#10;SV8+0FjBY3Aev5WXXAE8FUfuv/c//S9afDL9bh1aCP7ZRf8APOGTvB/tfvmxvpfnjWf4WB7o3kR0&#10;2zFa27Z/+qUPYNfSCW7zcW/6T4dn84B2D+7T03xmUFvSU+TUtvymrDK3zeMPKZ8vrT/6Dsw+/aXx&#10;VPkja+oKj8zKa2ey0E/x4Ws22lg+G96v8T76j/k2P1iftKuO+Aia+DBOwLvnAT09PNJl6TzjiXvw&#10;6FQsFF8A/6cXL/9Yc5VnPhD+Nq+ml/AGX+rQmE3edkGbTO5PPvOb8vHwX3989FW+Amd3Lwv7hQza&#10;cHX9FN0sP7BZ+id/uXoBbX472+FvNops+Eu7/QIuvOSZPvr5+sT+zeHPvmD+Qy/Ls74gIc7NE8W6&#10;r8F82rkFeSZb81RwtV2ge5qh940qIEhOEANzB8qAxFaiMa7BroFBgIf4BQrDYMpkrs/uI/RNYGvA&#10;CKy8BySpO3yd3Ab66YEEj4XsJnIUvsBiPNBJw4Pb1aKH4x3f8FgAV0nh6QKJI3CuTSDwK5DmJB30&#10;2pb8lBOj6V9+33ItaW1AE3jdZEsS9AZHdRU6HMmmucTTzeTKHfrwBWxiHW5O5XrBUf14Y+pJrFdX&#10;Ryye6Y/hdp0+bDJNbjCeBViTjcAMPY75w0weasvUcVAggf7sy//86u++9Nbvgzc4JUcJ6ZIm/Son&#10;Z500OuRM3STSrqANOy244KKD+Vfq1cH/0Jht6CLgWQDnvv1fDitQnj4BE0T2cW/yUf8JT2xg4tiJ&#10;dHgpzdDbpnqCN20lzCZR+kQj19M9nQnwDuQPTnDJasFnAbFJbf0F/WsXwHv5TLnnl2x0n+slrbN7&#10;26V8svKtJ1DpUbvaTbz8qTbkb+0b2trP3vOvjzofrfmohQyfJRediC+240Nsc/IskS+JSe77CTB8&#10;wYHX4Fy8jrfB9NRB8EnCeBePP8/i6+fR/c9zb4D2Npb4EX/1r5TVB4sn9ghU//SaMnQ2uRR/i8El&#10;YzxbcIZmcEr2NmN/Ft/doE8++MgTWcKzTwH0UPEZ7P77L3771bd+IWb//atvZ3DsZmiAPnxa5JMM&#10;ljZtv5d6P+V2cHefhqnequfQSyz3rc7g3PfSk7tCX7vvfs7H9kYUe7BxB5YkZPnnEvIb5gvwstXJ&#10;Z5A5f2CXDbwWHClLm8Zn9LLJTPT2+NQrvsLbDdJ0eLl++Z3c4aV0Z/dOhgLz3eCArzgff22sjJ/x&#10;hNZT92r7lH9oB/8GWfHGPrNx+wZ3c3N4WpsNssenCVgHLjrr/aD+fhAczX3xKfjJ3AlKyvgf3VfG&#10;2Ph8mHz9vFWu5N2nYdRvsW+io89titrs4z8nU+9Dz2Ezv4RbOd744S3QxZfcaiK8N+aXh288orNe&#10;Q8OBZf1Y/DZ3yTu5Bs9keeyUMjRtavp1kDgQS8t34VusBIdfaZw9yyPctaHJaGKfLGhHZ/CeXaav&#10;yBJc7KHPz7/g2xnbHn7py+F4FxWPXfTr/0QFt1iik9r0wYcukJtfdsMPn8jz5bD5j02j2M5ES44J&#10;Hf6tDhRnnouXzVs+u7qHvzZIGz9Z/i7+QMom0+w7nQzH+Egeik71bXyhm/ri1kZZ9Tu93jM42nBW&#10;5xerATjqw2jpF1z1eRAaeLq8db59Cylly43GvXe/jWU258LvE8udcz322Lg/f+mcIu1vo+H1a5CU&#10;9RBKfaCxEzyexQOazWloFOf0dYtKdiGLvp+lrxdC7lceeFtOm72a68RywDyNLe5lA7IffbIuJpaT&#10;psv4VdrVfulPzju4Bc0V5Hvw7M+M5899WyvlnUPSH5u2bvoGF4PVcei03cOrTxqdzrcxiSZbqps9&#10;z94dZ4J7nwNJPEeejWGP3V3JG3p8zPP8/S23OUl9gkz4AtUR3W6+2ZcUAsotTC7X02VtlPvX2FK9&#10;RJfhrbZN3euaMu35SX/51Rwy3aG9cTjPLz6mY3TEiVxX3vhT6jtvEA/8MDqyId25X9qsfrTL44PT&#10;4e/Na5r7xYL2ytNuEF+MHYzJ/EnZj4LXizj7tajF7nxBDtL++h49v+gsTW2CG1yeVk5OcDx2rE/d&#10;xQ3Zqkf41D24OleG64nNW6i/IO1vbOZzb/8yJxO7z/NzT18fy+Yb9DmfMAfeJ6UyJlTXb7ic9YLH&#10;Xjcm9bM+2jx81b5P/vrLPpODjeevr2dXOA7SVx6Z7aOLa/tcS/fxRfY9eM1/yPncn/zVReh+hIvX&#10;zgngD936Jt4z3s1v5cPbQIcPHvEPosPgkbsODufR62HpUzY+hvPooqH+4CWL/vFLZeZVnWvHB/ur&#10;XTKFfnGEl+afB7c8SC8+QclX5UvPdAmnQxAArxcEXD3Lg+iS7/Aen6BrTeNPoHEvP6R8NtgBmjWT&#10;3MG/bzOWjpSzHd9SLx81HqKbrl1Sdt/7Vtey1Fe/lc0zu0z3HY8eIBPe8S1e70WIi1/1cMGj/8Ve&#10;5zdw4iOgzvpGPdnWB19wLFbONkA9OD5aFhqvHAEHP0IXD+RImx0Krkw/Y+3mEG8fr/+Ht76wEV3Q&#10;R+nbIHpenKp88PGxwH4FoF/whoZ5kPzdjVU6xUvbpH36yUVswO87Z0o/dj17zHfobnF4NmeH08Xx&#10;rE/9JTi15Reu5Tv16voMb+Tu3kruiyNt+Jb5cH0sfbv/kHrXT3/p8Cxtg4c9Fg/Da59geXQ6d52e&#10;bYBNPrxeHq7PHV9oBy6OOq6jmf7TJzgdTMbSTN2199yy3KN9Y9+Lx9gJzc6tczXH1RZubTouh4fZ&#10;YHbsHBYPcKb98ak/XOr1n54HLQ/v8zW2nQ/PB+cPLU/by9nXtv1Kd0AHAJ+eXTsWPYAPUN0oe+R8&#10;5TVt0r+2eHCAjzz3pbLoapu81254z0Z0IF5e8YjXR/bahH+nLfjoq+or++Ov6vCPR/mgh4XhGU19&#10;T0/yweaswZnn8vXoZ7LGpoHOUQNixr7G5rTi+Hf1Uf7UcRT9QGWpTucn0+v8u7pP29PL6fmjfl3h&#10;2AsWT334UNc4uljI/WB2lX9re8/wk+mp69qteOSG1Lkna6D5Me1PL43XlJ8+6ovskjYdq+nyZCnO&#10;k+P8iJ+Pb+Vyfu/hqzxilM+/8Yg1PLjOrtPH2XsxBczhUo/3XMtjoPGEN/LluXiqB7jCY3FPJ/W3&#10;1q2+5Sl7Q3gMb/L01gfTh/Yv3/ngay/b9YrG5o21l3GkED7S3ksF5vh8pl97oK+s6Wvr4LQX0BwR&#10;esbY7/2TzxzucL9tA8s/yzlbwyyfTLehlWf0pu/lo/6XxRdepE27tMWTQ/V+yrJ6XE6ZHfRju9Ai&#10;e0De7jyh9mTfhw92zVX/2iW8X1zRj/LFAF7pdP5UnksnbarHd/7aOi24gvetZzktfaOL0ivuxdzF&#10;Ix471+k4iZ+z5+iMvwF+8FF+njhfrAOHkZtXbL9t/kDW4Zms3+jDBxCcd0JUIwTOmAa/GiTO4boA&#10;+ZgklL3LGdYEz2QObvUEOUerAA/TJonfzWTxOwEbiPukxj5PcG0IugGc4Rh1gUKZrdMn7WrIlKHD&#10;IRj0ZPC/DnUeTpn7Onp4VVbl//K3dcRusJM395sobcK8RJjEZlEbsPFJDpPt/nlY6uiJfOco9HEb&#10;0Ns8WyBanNvgqnN4qyFlnISTu0eH8/sMwTswJvfpz6arICc7Pe+POm2gxXmDu3j6VjLcg9Lup1K8&#10;+bs3eefoaR/97cSc3Bx6PyOSbOmcPmdfel1bTv06+Mi1/KUN/dcGJkkB93iGj2497zMreU6fOvmD&#10;d7jwuqDuLxhy7cCaq0nJx0XKeJoP0rv/Xmh5bbmJu0nbJvKB2hXf43UwemzfhVPlGJ8L7NvIWCIe&#10;XHDOVsq6qEnf/ZlvdP+04Zd9wzoAb/s8bfmWhHYBOlriJhAds9UOCyLT4wN9y9WvGtKHb5fOy5/I&#10;Tk7ypj70vJXbTTL6RSM26WSAz0S/OyyzAeuzT6mPnzSZBze59Bl/g04Qav9dz2aS2gb+PIeP7yQh&#10;7U/MF6f7f5K0I1PwN3FH1tIorQ0yrtPT+L3NDHYxEfBnsP/whf+q8SsXbxrfwWvw0HGAXvD/D7/9&#10;01f/R9r5TFAHlLQXr/zvNi7+exYp/yN8frOTLfzHvyKTN6qBN/j8qdLfpm/fpgk9OvVmSnNWbZjk&#10;Gxx/9U9keiZa9BKQR9gNKJN79uesz2AbvtXRZ/UcmH9vcJcbZocb7KevwlNe+Z++7dP7x9cC5SEg&#10;n11+mm61nz/TV3EcbnHx3Gt3MJ6Gn93xrL/y8cAnljMvTk2kemCUMj6gbLmc7hYD7udP8LHBytT1&#10;MyaNi/WbP4bn4PMLCTKRs4NuyvlFf7GBdmG8k6mDf+7JfaCtXI7+9evbHsFnwN4hM5qJSTSMAeVv&#10;8lef6Xt6+FFyaz+PFhCT5StQ+VNfm8AVmf4uMbjDjz80FvG/XC7f7flsWR3Eh2ww1mYP/el6cbVf&#10;geyNFG3khfFI/ukBTjpVT1Y+q44eHTjUXuHlJ78h835tRc/Gnfp+YsUBHftaqDRnuk87ODv5eHDP&#10;B5/Nouh+Lws8Y3fkap7K/TYI2Dd8mBMkvpTZbLFI7mH+43Odk+T68sWAe0BWOB2Mf5K+cPCZypp+&#10;tU9wfc1X+UTazdcfPFd2EL+4BQearzlQ8BxteMX+8dTJ5kOfDuCmM3Ayv3yXzmvf9A1t18vv4JUv&#10;UkaX38o4Y4FoDrAxhEyr7wSTvsrreO7cIDhBfzEU+97hh7Ym973qF1rHH5z8xeLKpNvnEtnRos1G&#10;7M9z9Ss/84v2iT9sE/CZP+XaP4OuPGCTcrHdN5Mfufq/NI++5k/RwzPOmRxrD1c/y1rcrstNnVQb&#10;J/3ywvwqZbfpyQ/re9oHF3yn0/Pb3uOvdYmF5Pwf9peFxhaHNXzx3776tJNsduenctP8V3+HpbUP&#10;vqOL+g/+4E2fxaCF/TYg9ZHn9JefPbdN+vCrsxtcXbDHnx16uNY3AqWXK9n4Mby7V77Y4I9n1/nV&#10;5kXNSSlDRxlaW9CEZnBWJ22/GPnhg5MMxqr6MlqVEeiLRvoGOm7H7srY2Jjb+Zs+gfuFbBfZud7L&#10;CNUlPGQMHfJ4E9RLCX8Tv/oh/KHll5fa7gUMb5olbz6/GNEX3cak5/K52H+NjeWbHPOXa988XplX&#10;X121jlzmL9FTQE7qoi64+xJQ6js3CrAj3viCsnsW9+xNVnNm5YXez/5gY1Rw5dp4oJfg6X9qBMTt&#10;K3bhferxh5/6Nb6Km72Ghz9ON+urjQ23zX3nO2sD3/T0enZ94HVoAp768/fyEDiaA74J2HT+3vh5&#10;6stn5Fg8zf8Ptun5tH/qu2GcuABd16S+uTZ0J0fkcf//AHS6TWQ0B2erwWwEXnwFJ13RW/E8PDen&#10;PTJtrfpvzY+3mc/28K3P5hfFm7KuF9g9cVLfSHltAmfabW23GBX3HQtTfvO38RAaaWPO67DD5z6b&#10;xwPmKoPRr33oNP3YS3+66NiQ/jZz+P9PtK8utxGr7+VoeR/9jVl0Ntz1m/BdOz0xK09qx9b6lt/a&#10;ZXPmrn34gn7RRXGlDaiuH974WMtS39jFT+7Ba1xIffUSWvDN10YbX671uQfPi1Zw9RrYWna81E7s&#10;9/Sj++/2/1ge/wmcfuXRv/LSY/yQf8iN3/v892mzfLh5wvhR37zy9OtLj3nuvoLxK3YopF8Pd6P3&#10;+lhAnmTn5qjgKw52D05w4x6ett8QupVrMldW/NOna8vhHY+d9+bavBFovIUunzNPMz7zsZf+Au2X&#10;6ycOPtKndn/GN3V4NZeAV57ZmHY8L8/iu2NPyuu78eHmlZSdjS4uwfG/HDB9dAx75YI8o5lrZQ4O&#10;9zfeXR/6WU5Jffhoe+0CxiO2kxsOx0c4vU7fT5uAXKXfbIwGexs754f0sxdEFls3pjRnVv94pRfl&#10;4SnlN0ZNB4PFvfsP8tPLw9/lTLjOntd+/OUeXw+Ps8eBvqP51tXa6384Rnfl1/bjeFraJ9Or7xt3&#10;7REYjun0xqHlTjjefF17Njwc/aXbw8sgtgj0AC7PZGZPdXTZQ1+40//mveY8+KP/jQuT8WKWvzUm&#10;QxseMUl/4me5FP98YHYefw8/yuFxTdvFxzbFizN8oDmZz26LWzo+Hyr/xfE+kD1dkqu/2guetlPW&#10;+8WV++aAXLUh141tlbXXtzx85TVHOkg784i+6AB3oOtVOgy9jcWT+ex1PjJ+xlN9Xf/Wjbd7rn+G&#10;7tf6veDhtfH99rfqsPabjMaU7cc8ND+0P9/pGru2nP9Mv8MHaovwwY/wNBvMRvzHuCDXWz9Vzgev&#10;vn0+WR+c9aXw0FwTHLfnh8bmPPMN9cvJT/8AfOruRczlD346nbzGw4c+mx6dzROSZ/THB9yB+ZUD&#10;QXyzn5eezaf3PPrhPX6+z3qxjXiYLEB+vbztWc7GK99R3vHs4XmyKR/dfnkpbcVl68NvvwSQ8dJa&#10;q/+XE7rdnwhN6wi84HtzneANVJcdmyNv2vXsIFfj7u1HA7KgRUf91NVfQhXv/mGoZVFwk7pr2wic&#10;tdlCVRnhcsUAZiqo/jaHJvycYnBK7OIx/U0WMW+RbMBp+eO8c+S3s3Agwcupm0QegGfOLAgZJAkF&#10;3wHt4GhAR4lVSCam5ww7cZJwc/3ll8HF+RhkmzqdxFJoyjrwR4ELKjrhhAydBZfytKn8D8z5Tq8D&#10;/S8Ix+82S1qWq+TXZBjeqivGDQ8mv9P7v2cBPr37k2YbcXCQm0Nt04zzmshKYhbKZKK3A/Vgetgm&#10;mLc0HzvmenZjhybwBhS9zj4WnONr+tHewvazL/ZLktvsJ1MDKPVNIsF1Ca4TXM/oPTiWHGc/+DrQ&#10;0F147QQ8QOfazpfwzA7brJa8JXf1nTjiO33rx3QaQBNvt+hT9hHKY/Gj+4YmBJByG0Em8l0wqNMv&#10;5XiZPy1W0PnZl38K/Nf0mXJ44FNfmQMvP0h7fkOO2jO6E7jF+7xJ1EVTnitPcNBlfxKdtpsgR+6U&#10;deOqmzcSmANFdpyN+ZP2Tpb3c+o/9lcUNrQ2QZ2cPc2F65fPt1hbPn4vptXD+x2DetqIx29nMvxJ&#10;aJg4S1z3NsQmVotXB3aNoywcxGfjujY0EAdy5ReXyPbnpX7tYZODv4X+kyiXd4Kb/Gil/u+++Pev&#10;/s8//F9t3yT/G7HqE0F787j54Nno+uvf2EjZoYUBqD+pixz3LUE+JD/94J9t4KfMZrHn8GxT/0e/&#10;+a/wQpf7tQ5Zt9kiHufrNwgt9sNP7k+PlZM/BJ9ndXgRo/tm/MXsFjzgdK8f2cWD58YEXeDh2gTE&#10;6Q5z336DD+2ULTZd2Tn92TvQBUrq2vZ5rkz4gTt15f1pr9wEobGXZ/HYNulf3h7oZm3xiMXYhq+l&#10;vRjUV9vjc/lJzrFwCE64xULqjE/NrQU+Mbx8wIBcXbdsvNUGgb7xmDZo8Ae/Bqkfpf0bn8NDOQQv&#10;m2T8JDmui+Pqie9P3o+HCfy8efixk+eNo9oNtwmNT1NZ/JIZr3h0sLIDE/GMP3QWd+jzC7/s88xW&#10;eHZwo2/j44s/N7Ym82CbpvP5/gE/v8Z3ypqPcr2XEPBY/oPrs+DquBTf/nZi89v/lInScyBN9w4p&#10;9GeTb/9ik/qOycHt00O3gKDP2i142bH3pRN6ud9nnJ4xKP7QHCgm8J978f7TxC++lOlHvuogcJt/&#10;K98vvvoWcPRD3589+nr3eWyQ+9osMtSf029jgPsHZ+uU8X0QHvGZer4DB+gh8l8sxornoaM/nz7f&#10;5VMOBdhAvfHqxqDyFKj8hfFA7+RrDFUG/qGOfy4uvSXscJtvv2I2YOGiXpkY7kSVv/FT/eEqvsnM&#10;Z+jAxNgvGfirev7RN+nT10aZ/5bam1FyZeRJXzC+x1/H5cjcQ/1A9Rf7mtzWf+ik+oye6R/PcIRW&#10;5Q7t2Q5esHJtlPncVBc1aXN+D5/JcfMeCH1QfQW/sf8+j9V5Z9o63NPGm9zmN52X/jr6xnPGB+Oq&#10;dp3b5bpNe3nJ/Mxz+gJy4BvutMPzxYLn8mAc0d8cCs2WzR/JVFmi98k7mRwczv8mBx76qccDPNFp&#10;2nbulfb9Y0A5RezQbexWfwz8IPNDcxh19ZvE/HiFW9s8B6+Dj82f/1i/8IvobvgH2MgnqOSyvUUu&#10;DsMzPoLHPEkbNPkcHownfLG2D3jhySYwGt9z6BmdHHiDnp4dRJ3/77DWuBH6sZX5xc/4Ya7mZs0D&#10;gcZZoBubIHycX53v4FX7xhxZ83xxcr64du9xsJs8gXc+Me7y4eW16u2g9KbTVzw/Nnq3ufvhsA7o&#10;XCr8nP3Rmfx4Hc5ugn0EffVxpZ+0qc89sNyyxe6NO7P1dF7/yPNg+FzfsPKr6/ihzUH5Gp7pAqRt&#10;yhsf7p/nl8/i7dVmsXMgH0wXdBrcwQn32bCbPuik/sYV0JzzAcfZ+HDQ8+v5ATj0a1zhCc3nvrqP&#10;f8MznGtnDm3s0kZekxeMf+KUzTp+5x54Jjsc4lS7Tz837sW2aXd/Anrzl/E1eW6d1XVX1gGz2fKV&#10;nHTz3m7EJBcezeEKHnoLHmMAmT79/MvkjcwrMy++F57IKH7no4sBMmrvha7mw/Dg0N0GU8eCtGOb&#10;jkfP3HIxS/f0KQYna8f0xKqyw1tfwmvum5vJEB6a78NX/Sj9tF28RkdkTRlana81xullc8P6fXTT&#10;XPhA+agPwb8DdfcXH9VR7l8xVB/hMxvPLt8uzta3c7VuFtHdM7amruMHOnAGDz8jlzKfyOE/5Kjv&#10;BoxdbMUHjBevnBRanZeSsTzQwzN/TTswHQ5KL3w0ZtBQTn+B/kqzfAxPdReZjI/GL0C/xZk2bEd/&#10;HTu1gT91+ncjL/X1qZTDR3b4u55Gmx+n3cbo4YYTj8a0ru2rs5Rl/Lm5uvbwTc+zV+NfeXXhZRaf&#10;Librci6o/fCWdm2ftvuc2OaknS/ETq5409YBKb9cHgjvZCRPyti/+f/hR9npg4z9hUZwkfXyzKvd&#10;0/9irmX1P7qC87E1uk+7y6fzCfOu6bRtyKe+si5W6oPwhMe1i+zoBvBceV09B7TRdjIB49euhern&#10;7B4+Hp74WnUbXOw43ItDMJ/je4ulF295rs/nvr4bgJtt3jw/uEPrFXNpN5pPXfnaOHub1p1nyw9t&#10;g5/wJraf+OabJ8NrvE65nMx35Zd+are8iOHgNb+FL31uHOkBOv2lX/Wmb3GN5/Id/JdbxKsyfehK&#10;rsXD5T5tqqPcmxP9SH2ufbGFbtTBCTd+076+4/rcw08Wtpv93ny49zIGUFbZlYffs8vxa75xslRu&#10;9MtX8OlDluDz3HZ57sEHHbTu8Z88Vy9Pe3QLnh89HZ0XfjSjc2WzceoK7AmuPD4UGmSXry5+j+fz&#10;v/n0fOv61aZ9Xhyf31gf96XvluNt/jg+4Zjfbp/h9+ORXCkzzrJfXzTni+nfPazW42t6fOmgesDP&#10;xubOnSOH8bGfCSZb5dMOHyfP5gPWW5dXpqPJ1xyHJplPp6VDX/wmbeSZth/et19pO51s//n0N7+C&#10;w/X1i5PIOR4jX8eGtWnODY9tHz53H1z4fsB4d5+2vP0IcdE5Ix6Cl0zn5+KyBy4PdIyzjs14TYY3&#10;7fBD7shqHuKXHj7P3y9IRbfm+V2XpK0Xme2XiPdvbLCgwDR4oMp6EC5BCeYoPfdLWjPQIGXqG/AH&#10;13+LS2DBgvgxfYoFlxTrqA1ESnsG8iiDA0gYxY0O3NpSrr4NhrUxaO+NiYMlSnIJGIcr+lS28GUR&#10;hJeV7S2846v85Iq/LsDIgX6eGRIOg4ygscEJzslv8TxHcR9I2fsNl+g9OOoAkZHzTicMxSnHMyBX&#10;dRRw30VJ7vHhlw2f+J568NVBOgjga4vXH3eD6Hct+9tf7Xukt3FQWuUPP/gWqJEZrw+fNmMMKp1g&#10;5ur7yqcfjiV4p9e09+mgXOmUXnYKjJfTz/rWB8hGzly3IZyrsuB6B+8ctgNF+Yle81xfzZW+JKQm&#10;iuD+8W/+FLmSIOJrDoS06YSmi3P6j1/qD0p7iUAw8LFLNHC4ls/qKX3THjQeypv6XKPP2jy8Sfj0&#10;asHdvqmjVwOZ5MbO6gup32A9XdQHQ/d88dr0J/Ppi8Z8DU38sN2u9KJN/UW8JEG9Fkz0Ef3ym53s&#10;rpy9+LOfh32aq+dL5urx2gGu9pusaNymaZNVyumqg159h2747aPfQN8KePQz/shLF3wj+oh/bhBL&#10;XdpJUrWVBdMzaDexkz3846N96+dwTF/l6dFfY4Nezlbk+Jc/9H9s/J/HJ/HTTyKv/GDQ+nYGNps5&#10;lQe+lPsFlgmQg7uf5F47PPizaP6DRt/sDc4md+XhdQddqY/dZrNAeZiNT5f95VXqOynKM6he0o4N&#10;DAi1gXLtao/ZED24GiN0E/nmvx8WZuoDcnl9I+BaUPbkI+3hmu8v3lYW3H1+IDyMv+iy9aFhMhBa&#10;Z4PmkofG2g9PN53LE5xrx0/Fk9gGfKZ15feRO7Qm43RSmdIHLWWj9cjygeYmtWmTgdI4UbsmF7bf&#10;488ADdfL3T1syXVvtdHPg6eA93/rr4Es+Omkdos9ylf6Vf7Iqf1oTd7SD9C7ZzFTfUSfcuTh9wsm&#10;NubLcAJyO3hrDsRPgL3g7K/1vuCjO6hkv+o0YKw2Lr4WBuFvdJ7YgK+8ihkb16lrDERPuX76TzZR&#10;Qz84+33W9KcLuW2/IkkOCS/73IGNYHqbTYxP3/2n0ZJj+iZreOgkLbzhX7uNeezLt+dHl/caD7Wn&#10;ccVh3+ys/c+TM34W0M6CfZPu6QXcuGKiY1P+/Ft7f/bZT/ChEyDH9esbhq9nfI3f8fz4ZO7xpq/x&#10;TFk3yGtPfAxnDypzPRmUHe4eIKescRCYLhxGj+5N9Ob/bLTYYX/90ecnm7jz6+WPyUPO1Z8u8X71&#10;9Hx5FS4568aPzhnShl3mf14s+ENfYDDRtWDooVPo2qDhG+LYG/ydewU2f+Mn8rP78P9BB+XpsUlz&#10;E0h74495h76dH/FNfATnFqSznzjFoz9SBtVFoHkQnbStrPJk2gM5pfOmAB3fN/FB7ZV5A34ax4HX&#10;wUfnlPG/2GZjpZhK+0y+tSdvx00y5LkxEL7F6v4/63DOPx2Ei8/LC7d4uU0MdM2pFv+R67GFuCY3&#10;mfjCeJ1P8H1ymJfgw69R0IRj87fpmR7ODwpyTa7VV3DXV+kw0HExfsUfbL40fweqm+BFEz55Wm7q&#10;PAQPAXb2ubP+0XL45Ys2UPkMGTq3gyPlm+c98Ru92NCSu/r/C9WD/6/ZHKX/5RI6HSeemBcj9SVl&#10;ATz9OPmLf/ys/C8WbrFUXeR6b4JVJ6HfDSF8pO1guOSQbhawGQh/mxPB+aFv6vgmWvXZXGuP3IuR&#10;6vbBWZrPc2M/0Ge4ygM82swvzl/Yu/nTNWXNS6FN74Xg4UO3QdPNwvIzvOqU38sCJ8/mrc9zQB29&#10;Nx7bF47hWV698j0fXP+PQJb6WO7xfvxfPMyHn+e0IU837IL71Vf9B/6ATaLqPkCum8vyR32NFzaQ&#10;6K66gRtt/XOtrWK/5af5oufZ5uLiA5D/of3SA95zFR+lEWh8BB/b7559yTh71+bFGTqhhy+09PWL&#10;ve/8cjHGv4znxtlbf1z5rdE6T4of39zem/Z00LkU/Bl/+lJCYhDN5oqU1a8fObrZjfeMB9v4oBu6&#10;p196Tl0Abfohl/kBfr3ItE/D/r7xiu695MUX9wIkH15c7MUw/LHVv1XefRKabORZ3qYPcdExILjw&#10;jWf0q+/yDl+uAeXkmX9Pno0fez4euqcRIMvylTazkz492Gpd2tfnZt+LtfnBeBqNxZLrxnF59Mmb&#10;T97DHz7Yqn8Cn2c6JPu3fvFlD430l18dgpBN/NKpt1YX0+dLNubpjn7pbHOYt7+Gd7wEmrdaBsfm&#10;VXupRnxkjIisG+MjD5n4Adu45hlPW1dPZvrd2LIxczZ+cgr9hI7cvrxmHisPe46/GLerjwdS50ou&#10;PHhJwlxpuTq8Kst91yK596sIsh2wB/qXS8DpiGyuF1vXrv6V6/UZn8r53HhWR6abv1xepuuPuYiu&#10;5juRXd9HP3C0fen6Rdfot31guuR39muyBg1s3YO30KdveNqWDcHdz4b0KY7gL+4AHMC9/rP1kyuq&#10;l0HHrdBRrg3ZbywbbwG0I9c9L36GW169eWnjNHwVcl8dtg9+pwe+Ac4m85WLz8UBnTW2C/Pji/WP&#10;UJu27uGfTwXsbQF+w18OT+/jU/ySPW4NN761DT9pYyOWXNZHXubhh7cXdPn9ZcfyHB23DvCd+Cpd&#10;41Hbyji4X71aix5fi+/pVL4p5J7exAu8/G65dG3lDvVbxy/+v/N5cu7zy6q33YYHoFO/iQygcrtP&#10;WXNo+p3fLNa1fcbBzKfqHw+ul7zwpa+62Vvd9PpxHl97axucN57XD9Lu7AtOx3d987vYK1/keugv&#10;7sYvuL6H8+77sk2A7mfz5CL5pWWP/8Rm/QpDfAf86DfGkeWw4Yr/5B6d/nfwowd1+LQWai7MuAlX&#10;XwYLdF3U/uP59Lcy/Dw2L9y85bF1dXjt0ze6PpnkLrLUn3PfnP3ov8/srY+y4ECrvlefmX3FAz4q&#10;Q303ckeO8fXwS9Zct3+An+ANvvpDePeFlE+sHUNHv+VfttVfm9CNHvrCRfJ6X/yLHvUd39Hn0QpP&#10;nfejI1/mGW/4rC/GHssp4aH06CK4HhlbV5p7AQ90bReZ90LvZO/LUPFLfr3/K5+dvjHjqIwQIfJy&#10;4iA/R2uARAl14HTsIq/KUbb++k6ph0+d0zL9GVrym0Eq4EGYuWRJIRJNk01BEIMNuq7eJDdRoAjO&#10;qs/aDvRdst2mjzdV7+dBYIG5hHxALnJ6e8DEYwmOMiUKf9xlYP5T7jnT5KREg7p2/RVDaO1TSsr+&#10;o4r3GZAqvwmB0fSX/On20U3wfesXX0QufemVvKN/v47AG0f3RiLjsgc7dLNNffBskEqbOtofvvos&#10;/PRt+IDDnya+OlR4yHXOvuSOhres9z3a4Iye9zycl+wcLPRTP5GvfHVxSn+zLSDbgB3wss3YnRB6&#10;uyN2C90lY0GzNuzPFxyCGHyP9g/Ckz/zESR0if+ffvHnJ6ACubpnjwsOg9mCXRJnC2+e6B9gw5Q1&#10;sAE9SAp0HR4bQEc799+Nfsp/YBMH+PWlz9B3pcP4DD1Jnk2O1S89pv8DTahpc/pka7iLR3t4Auq2&#10;qKe7tEOv/IR+FvH0ZfHgEK82e/jtpA0ePOGVTMFBjsn1TJga3+r3a4VLvnA2YaTOM13fhJSvNOZC&#10;495oxeP3g5ds+ObbbFf+H5g8i2s4vx1f7+fm8PnAT/8lusvEvm/7pA8b/lXiwR8JWiTo13bx5W54&#10;xofEiInXvivPByJHbCs3/fRf/yt+s8UV/f3M57C++LevPvtXsiyW/vpf/tzDj/+RScS3Pifrn9OW&#10;r7jPAPrlv3/1c3/enAnRz3P/d7/NQjR9fV6Cf7HbTXj6y47Em74WhJ88mwsW6GT7efCZ2Jzf30Bc&#10;nfbTW+wDL9+KPuv/5KPP6Zb/dbPn8dP5TCBlNwjwJzz0PtfmtuB6T6SWJ5TRi/rRHn32ne8F5M6W&#10;jYdOYnKtjZsfxabJ+iaS87nZugO1Z/IGV38Oi/e0a9sHbyHtFk/y2r/FJoHYHl/Hz8fYG787OMAP&#10;XwH44hMnZye7od3xKeX6Dh795755AY3oUzl+55Nijf4C8ARG58Yhci1niREy9mA5/UyojYvfDzRe&#10;Wuet2uM5fcU1XnuIiO/J+9Mv9pY139LP5k1jKzKQyRi8P7JOnMaGYveH8b3y2Lz6TOTk9/QxTtqM&#10;wLM2xg/33tg8H6P75obo/5N/Il/GmNzfWODqDQqLYn720y/+KzGRWGGD9PueP/JPu9sMnh8sV9Re&#10;6U/Xf5VFxrfT7lsW9ZG7uIOzcgXwUn9JW+35mw1Ltudj9FC7Pn6whc42/2+cBHDC1fxA/wF95DQ+&#10;z1YmqbMr3KFb/9B2ucyYuHHx8c+Unb9qq534gAuNbiCl/DVuB+jCr4PYij7H31u+4mpZeEl/drhf&#10;HMDjMIXe98uC8J52xoGL003gNpnd4v8ZN+Jb20wYbx+hccsv5drHRpX10SuZNl8QA/CiF57jYzZ0&#10;LKj3dl38OVB90Q/e6D04jE2Xb/DcuULlS3360NXlts8i689tzpE5fYFNND7uD+7gqY+GR/ahs3u7&#10;rwcBkaU+30Urv+AzaRP+tb8+aPPJ2jg6rn3yXJ00VtjtiQP8BfoLJc+ViV5taDkA2i9Z1m4xVB7b&#10;F0wHs623id+277gVfMXb+HG4+G/99ZSNrsYPXQUfftkYr8VffocH3+rOF4yD2yiCb3lC7mrefHA0&#10;jiojvzNmzc7NT4HJ+sRiaHWe3/nC70JjfouW+KjMobHNTfpN/8ePGhtpz042+0r3gW4GpM/fRtYf&#10;RlfmEg5ZjQ0/rVx4W460ZvBJq45VudKp+WfnkZUleQfPact3zX0W2/P9ykVPaSPfz/ddgwsf6LbN&#10;xgF5eHaaHSpHcPXTg9HTxim6mQ2XG7TNfeT+mD/gwlP5evCdDksjuEDH38DGy9lc27PX6Xk2Yzs4&#10;5590jC/j4it/8KnST+wF4LSJKN/xEXz2s7ePXfryRey7z1XMr9gRDrwr7ye16DXXH5MhZecDrjbs&#10;Og94aNFTD4sq43gg+zYd8wxH5KMrPKCzfHGbeXuDunOs4p2uXrhyP79601m/8JJybTbneeZCKUOr&#10;Y/lTT048nE9/jKmjI0ZuDkD3pZP+HbvgLf/4Go87fMPL3tKGb7jDT8B9D2z5kmt80rMcIY76ycjw&#10;DLdfK1wu9ulA+WyxMZ4dNG8+pNz4kT6dd06X9PpzbVLvUEOO8QIVfdAFO/p/SuNn5Ut//A0nWVLW&#10;N+nFV+7zbB3Vcaz5b+vQm0vC+2nGdwcBXZtFDz/oGE/+8BsZ4OjcKTTw+yM02Q+PylsX+atv9hIX&#10;T4ykTf0/9x3D+5KAfvxN3po9xT59iOeN6csJ9L3+xivtx3tlTT7ZizmjW9opX753r3w+C+aL85eN&#10;nfP9fus9dGz29L+d5D8ywEumB8Tvdz//XTcv+Wj/CzC6rbxwxtbTe67kTVkPT4NbrKwNvrThk2yA&#10;J7EbnbRscUWW5onI0fyU+ZQy9V6YbNtc33bZC3rqNo6wh9gdzr0gx8dmczn4ZKx/Vsas4cIfetPn&#10;eJGrrUWNeZ0bwPtBz83Zv9nYvbxNx9N1bRLc8xNrq+dQM3b0EgP8ndfGB0sn9G8vR5+3/0xedjQm&#10;dNM8dPlM83Bwip/ZYvZuvMRHOu48+uI7838+KE+lDxydx8g7oUs+vAdX81z67uAq8+wefNyvT+br&#10;fNHXB3yZ4LPogB7uF5PVa9rxOXqfv46H9q8fpk2u+G0ee2QGje1Ac25g5Ww1P776/QrYdfrAH3ry&#10;nDFaG23PrqUd/jo+pb73vS4P1UfFWvgUd2D8xwbVTWQozekZlI9c1W3M2PNsNF4WX/yZ/R5Z8JC2&#10;jZnA29dDwzW+6n/+ar9cy8eTy91rJz/cGHqfzWx/vPLd6HdrTvjlG3MDffgMHHCTOXRyPZ/Qhl4b&#10;/8EnTt/6Xe4hI9+132QsVN48nHYb4zdX5ENe3vx2AN9k5V9emrPn579Vf/jPycPmwb1nMzzjMbKQ&#10;ic8GX/0mZfqfHzQe+Tt+U7+xcbGwuSR9z7fZZnXpF+geR3DVrnT6AB7ponnhgfno/Eh+nl/BS3eB&#10;8Hd5jA1OTjpsvsnVIa3+3QMqz3l+dLmx2f3wfpRDbl5OVJaYkbNyfzmnc4X0YwN0x+d8efykLv7B&#10;lvytdsh99wK0pZuU4QGu7yUvyR19ptPeP3rKsz1g6/nNeeUP5WkbHmqz1AMywG+MlAMaHykH8llf&#10;NIoflIe0ZePmxcB+2fboJnjJuXjznLrQ63w/41h9Pn16H930Bd/EBdnFMJnVw1te6/PBIUeWTvjI&#10;uu7HfiXCtk+celnuPU7gJbpPPf5Hb/mLHOzbOWzKzsfwbYxCcznzsedT35jDC1wgbezBLQ/Q32zP&#10;/74xB8PInEOgURghm7gwBYKoE8sQ0K4TJu3zfMrsJOPDMyMu6cE3Qx6jTdJpvwBIvUBXztCPUTFK&#10;0RJl+Qq474CSPne6d4occI4FyJQ7vpqYA5Qx/vCAvzMyAz4BHegna2LIW4RWedqFtyowE5wpdAmO&#10;bBcUDjQWtOP/PsFTmoEaToJlJANorzNcg6r8hK72+A7uJQPJUQLeAHIL7CWz9zPdfO9X3pQgu6Tk&#10;jcElxjpIHJr98DNYP/bCe99WDy97a332ogt666LxudYnkoydquFhp9Nzvib9TJA3safn0K1c6KeP&#10;tuEF3eL1HFpNyoHRX/3xV99hc4Ghzwe4ye0WFe73JipHpz+6KV+Bj326uAnoy/b03oSTerbjE5Nz&#10;CzJ4ldUP4zN4anme69cvv8PHMwFGP2Xqey9unphqTDy8N/Fk8SARdHCIz8y38EqXNyj/PpM8yQ8O&#10;/QYWN3hmK/57G+T6z7/Vxx6B73yeBJKF0nzmT5scpH8PU2qH+Z/EYYOpesVrQMKDm34l7PMj/n8J&#10;lXx+uk03JrVw4UHC9qbXYnj9fv7Ff3z1D7/7rx406Mfu3498bGUyQM9ikF0lUH1tkNGxhWHfdg8/&#10;9GHCznfqk79ejFngbZM0PNtoC9/k/bbJZ661fa7ktlFpctrvx4eOTdUfZhLRX4xkIeo/I+p/7Mlu&#10;jxzLkb8LTxs82bh+/dQbmDvZw1/aatP6XDu4PfHdjebcd1Ald9rcs5g/f/gapP7u2aD8aBvZ6zO1&#10;K/7QwpPy/zuwRWM9wGY24S8/k2P4NgCV70eW5tj02TX5Jn02wK/O801EKneelU8H4xfuTuqi929n&#10;UThfSru0rd1d03axvD4XR+Pp/CtytmwyvfMo+mwzfvSbjoarspfWFjlvfR7EPukP/3Kv+slto9lb&#10;8X4SusXP2mozvcCd/J86eA4uFx4PlSc6Mlkgsw0TPDlYw4sY90u2+ej4sJDsCwipN8GoXqvnh294&#10;Q/ve6Kufl7/R1EYukfcP8MsPv5XyT3I15jiQri1echiD4MHr80m3gnwXmukn9+8Px3bA9M20L67o&#10;prw/fEwfsw3+xVDzafDtefatzqr72DD66UZDoHpOnKqH9/C1XUAf8tMh2Ux2zy9edge5P18C5K3f&#10;pv94WGxf+/kx/YweGH66na/4FImrsvLLl58284vpC2/1geC4MUm80rG6+fV8an5sTN/YQj7zJffA&#10;Jkw/m5G2J8crhlzp7nnmb9tMiD5yr6wbxWwA8ryDl/CbPvMfMRw/R7v8it/QTtkOoeSc1EXHeCgf&#10;qcf77IevxT77lOeAN5TJ6GC8b7Thp/0jb+jcGLoJfPDl+Z1/hqvy5Xq2GkzXr3b08BHSh6wW7vg7&#10;Hhej6K6/suZicZWcunnKE0dpx/fOTjd/fcs7mTuZz33rwkvnQsF3dLSrXJGXHbqZF72WTqBzivBc&#10;faTt5LLwyTVgbvlxbqVP8wuIXbz1Dd8O3B2AZDwzHkaP+3WCdniMrp/8j288mTPSSe3Nxsaq6MG8&#10;7WTEz8aP8CzGwucWecfDyRicp1s2SBlfWk5YPPy4n4vMnMBz+77puOKZfi/Wz/+3TnnalYYr+ugO&#10;1G3za3Ok28SqvtIfkL054HBVP6M1G208++iD4+mDHwVf52N0XhxgehhMjo9lx3f5KL31oxN+Aq8c&#10;P59ng6dtaDWvBqqv4uUbeBufB7fJ5SDE3Kj1gdmYDz9tg+ti5mT8wSNfaebaNrXz+ixmI8ejy+KB&#10;n520yXX1w1OeH7kaNylfnDw5gg1efQPwfe0e72y09mRv/gkO9PnEy24B/tFDmwdH89NT92p7+EGe&#10;ZxP9tv5rPmjf4EtZ4zB8fs2GpRnZiiN2SL1421plNjSO35zCPPBs3dyXdn659PP+h93y1H5VAA//&#10;XXwqZ69Pn5fnKk9521hlkwwdubufs02Z/+wqPvQaIw/PeIhP7LBi68zlx+CP3Zc7xMt8DF4gH1g/&#10;du8gV3nBfM6vWM6GPrH30l11xAcWd/rd3M6853QxXfF9so2m/neA/l7DP+umBz+ai2X2DkSWxkRp&#10;PDETu8Ev79GNPAJn8dbmeHR9/DXX8736CX5ez3S9svOL+u2DpzrW9qHjcMthVXmng9TR9fyALsg8&#10;nVQvwbV7/R//rlyTZ/9B9c4PrtrSBfqnFzjUO9zQF49o88HW00GerYv0H+7Za5tcD019MzZ1PE77&#10;yhi7gck9H+l4EXDfDfvHrvzUlf7FDX/+iRfTHp8eTX5BlsnTtVp0W1+St+OLdGDt4CU+barT0IK7&#10;c6inv/F5elHHnvNH9OS86daY9sxNA2RCa/KQb7oWF83xjwxyyXBPP8b1k+36k6N/uvvL9Vt+evIc&#10;/4leHHbsxaXl5uog5duDQmNfWzj+zNXP/uMr7Z62l8cvx7FXY/vV/om/hw7o/Cm8TvcbS+qP1dm7&#10;/XLb2ohLND7mrvOx2r36X93Fn7lkf+GQPvRlDi8nje4TLw/vcN0msb7LWXiOjh5f0aeHLoHSS9ut&#10;T6an+kWufqE2G9G/thf3+Mxz68f38Vsb5YqPvoiWevLjcZ8M1ZZ+JmP3PPUJPs/VbfwU79fmAH66&#10;GJ3Zsvsw6gIbT4ZD/Sf2fP6JXZJ3+c/Tj+/wGS9mOvj4sRdJ40vljTwBPOLrxpv6b66vvA+Cp21B&#10;7s8Og8uHk+PmJZUvIA/soG6xT97q86D6eOPQ5+RW/va72eOd5976n/4C4Y+vejlMLu0vzAI3Rxjf&#10;H+6ffu7Nn+c/86XaLu06J0ifrWdGd3y7XyzQXfX2PHfMemRofum9F4Umf/GmDi/T02Q/nt5546EN&#10;R+4XS7tv/QPK4OEz1tR4Pjpk39c35A/0I0f4wef24dd2OmCjtH/oVPcBOQOd6Zpv0v2eq5PzmeKf&#10;j4of+wrdL8MvOeANvq4d0/9ogObcXPHRtUdxnX3Txh6d8me+XN/KfX0DL6FBb3iFdz5Llzu0/6vk&#10;f23xRv6+gNXnozEf+IY3zTAuGWi8RhQyRgjfDggFbhJwsHZjoAEDHqb6Fk/vOciC5fqf8NpyFgt1&#10;P1H2hsodfJR50AGGk0+x+HFvEnhOVMcKzjpXBMZHjRylEXRK4wD4/H3qBE/ap64Tqsoa0CYKXOIK&#10;HfePsTvhe+oXkCZ37vEw3VlcLkCU2fRfX7AENHm8UejaN2vpPjx3Qd3gmYGLL/KaMPiPFG17OJF6&#10;YPG9AGcLzsGpTICm+xmabv7QiazPfND/2fftUPgw4EemPO8XJOPVhMoGi0nO2tL5Q/eR28J3i6/Y&#10;ObAAoR92P/uZMJMZ7dEjg1+6fNPE/PPw+/QHk4u/jIc7ODqYjz30/wL4wQU4+SWV1c1fzv/6rbk+&#10;83/40i4+RT+nI352dPRF+2x0vn7+Vp7ObrnO3h9i5Wlzvkq+0Rnu/ow1McDf4Didv3UfWep3cAXY&#10;In7RQd5CI2X7Y6DoXPuAOrx20prnJcC9LQln3x7LpLG+n3KDag9MQMoMZiZk/cnxr3/fZwOn9uJn&#10;vuitp4evXCdvZMo9PUtk1UlAvM0H8LHv/XUhFxpLjPtTUrr7OPkDNm32Z+k+VZXkHz/FA9+W4OrH&#10;vx6t73mrJhMFsYWfH3/x59wvd9jo6UZp8gCe0PzRv/45csHpreN9Ks1C0lsW3hapPusbWcDiG4Su&#10;XOVzH37pYaF3G6zsjrcfhWbf9Mv98tzzeZaU3QKvg0XoGKQ6WWPj2FJ8m4yz3WsAi44bV8F3UH88&#10;v8izxal8ws6v+vTdQD07fAT6+gh0XltEvg2Sk+fi4HL3x4OPdwwsF5/va/uqT93iVu4ento3IEYr&#10;Y2y6QXTxV15ei/w8B8532j8LBTkNjk48ApP9wRs+Opnos/LZxQAsLg7Uo0UuucDnAHbAMOhbbsrC&#10;2y04GktPPG9ChQe2RPOx0SP3j/5lvxh0CLVcPl8hMz67uUmO6ic8Rl5vGYlx+NBvnkUjdt3ka3Bj&#10;grxJNvZqu9i6+Tf4QA/xAtVNcP9VdLhFAB7TL7Tk+p/ymzyLAW+j883FtHFgnwXqpCv9akf4Ut8J&#10;SYAu/HeIt+ObV/hE2v1v//ivX/2PLPi/kxiQQ952wt9sKOa3IDWWqaOPjQM30W8uSDugPVlfMRCA&#10;VxndbWw8/SozboqzZ9OhNuSnoZdcNL9DN/7w+Kc8dptMngE8+nZ8wGd5HYw3No8e04ZO5ACHplvY&#10;khtvk0uf44Uu5RWHjvRrQlc82oh/8pM7ZY0r9PhKcJUWfnJfOXMdj2+ZutGQ9uY/dDs+PUd3tcnG&#10;s+s3P/ISwSak8hWZ3duU51d0aVEIv/YH9PTT8OkzG67GseMD//3VbJ/nnz//wliwdssZFnN84omL&#10;PNOPOvEBRxf6D5w+bpwlk3yhfP0DkVlZDwranm4id8aC6Xj54PgE7Dkc+Fh+Ewvb4Ftb/gf4Hr1N&#10;d7snz17CCK7woH99qbkM/bWtvxYf+XboUVkf3c3v0r7yzTbasqXxz0JCvLEdPvayxPkNntSdD8kN&#10;wQFf7pu/wg++Ltfi14ZU+Wxb8thQSL7J2Oqt5R6aBrwA08231PdXHGzTvEJnd50/3jiH1+ocX/Am&#10;v3mDVxk78xv4ZgMLmOXDgr7lZ/F9sPwdyD0+bbz2gCa8GUtvPspPqld85l5edm0ezBUu8dA58UOP&#10;LbrhUn8J0OPjV3y1PhLAf/MRGdtmshf/C9Z27ReDl7t7Tf/ap/4x+sX52A/t+SWez+/QNB4sN+nX&#10;2A6e2wiv76R+Bx/q3Af/Iwdf7DoLfjyn/Us2fcmdZzm0vg/0/4g7bcUV/qqna/vgrx7xnLxRHUcm&#10;vE8GeQfeh7a2j05e8OiqOv2A/9pOT4PXAjl1p/e+YFQYT9Vh2yy2e6/fQZ6bZ/EXOvoN9vZ5cw6a&#10;V46f9CFHN19zdY8/cbb24/mVK3p95jSp58P4FYsOPX7+xb9/9bPAj72EE5yLS3w52BrP7O5zFD7B&#10;cTZw7ZwkuPqH5+nn5SEHH5v7Zx6QMf77iRNjZ20W2jYRui5LXee73ooNv/0FVPD6Lz6yfpp+3/7c&#10;C0d7aaVxnHjzfyX6f9scPHjJ/fMv/7Nvtdd25W8w++Wa+9lh93T4NQhf2luDNG8F9qnQQGjMB/jH&#10;5Ql8gvkCv/joBzbL3Pf/H8zN077xov7Bj978YL6xXDifqF+k/dbH9KrvX/hOAD59izewvYXlr42z&#10;YHr/mG9uDLm5hbwid9G7/NmcnjJ14/nJAcF/OLTtYV1wvfwxzzaBxV79I+Ct48qXezJP1snEv6rn&#10;Rx/VSfDwA/lj+wD6HIyn8lx+xm8PqzwnD/OrvlXPbsHDn60Db763/nQyvvmXF/X4zuYTmSPBr5x9&#10;C5O7Onj6mZtsrjc9F6+68MNfXnwCa+nHT+jzpYfyQW+Z4zy2uzHMOrky5r5Q+dAPaJtr/T334tPh&#10;4ebu2tOnOjp8DkbFcvqYW6g/Pb19jk3V0d3ujxf5aX5Ghsfe+hXw8gCahQ+2DjSvAnWVd3jx3fl6&#10;6F/bbXKPBth4E9rRx+Wz6qx6H02+fHZgQ3jYqTk8+Bebi/3x//i/NulzPDbuAsevPvXzh5775cId&#10;FLFn5bC3kvvZevF2+xzz0/nK8ev/mvq/BPgLvck4GbRzf/SvnE34izn+K97hap/lgtdY8dDHD347&#10;ZuW+86HHn8nv13ZizP7Cyv/QX0Wrx2vHoPhX5+j8J7T4d2kE5NbGbXhtfKBTXIPuKaXdyz/IGV2e&#10;3r8G1f3krb0fqG1C+z2+wT2Zj4+P+UGOPn8Qh1c2P3n0Fj3cem702GX0vUjaT1Kn749yRbO2xbO2&#10;D+/l9eH78tnhWb5evFs/v14QNYaFrlzsXj3+u5+NHzymvD70gd/yEho3BkwPbEl3Kzu48WxjX6Dl&#10;kSPXfh4+ebD+XL4mx3AHX+7LS+qKJ/VyvD307ZmdrvDEvmwe/IGLmc7vX/cDuMUhnLderk/jIbzs&#10;E1bbn6udwn/jKjTskTSWg+fjeriHwLnXZz6y/bnm3vQTC9OjdpsbdL3nuTqbbeGq7tKPfk6PNx/r&#10;XN+hd2LceFy+ohNz17ed6CX6Sf03GmSM+FRMaQsUV2WCy0R1nyt5AENHvMjnhFVSADGK6DdlUw7f&#10;JeFLWoT4fiYdE2bOdcLq/3GS2c0CNNTlHk6b7RQFN747UQ/0XvvH+L1P+8O94HsmOQH4KaoJILAT&#10;JM6UPqWTa/rQ0StxBpo46CQLzH5uQX362sRXZ6G2P2qdrJUz9wwpyJvouigDc7i2zRXPSyRompzh&#10;gTO+PyUhCcIF6lTBec91oDrf2nAqOtOOs3E67TnJBtrgS+DfWw+zhbbbiIHPQnw/J55vGGjh4My9&#10;Bl66TvstVvEwmmj357KPz61NruGl9NreAnw8wTN869+27K9cPXuSKfTh6oTjwalf+9Y/6Tb3LaNj&#10;sm3B0KDPdXof7Gdh0TublC99+O/s0z7VrefZav4x36QH+Os39TftlfFr+B7e2ncJeZts82NQfWah&#10;smR9g4k4MDn6z/raHXZJwjY/LVb4xRJ2bJq68xlQn42u/cKjfsAH4ClveQ5ebXpApW1w9ZcS4YEO&#10;8ctfdtjBl5L4ig8va//2rZV1MhfA+3T7+IjnTDRMeCU6G2m3AXX67kJduwC9Hv/9hMyv/qO/2BBv&#10;6NCPt6sddtRfEhv75QY967ck7cDxx1/8V+j+KXjHuzjyk/Pv9hNL3q7/z/qoTwfsG+PbXBaHePvR&#10;P//+qx9m4Uc38ofY8tNlP/dXz2ZkPB37tAdaPdClo7TfwBL7VW542Wc5wfNr0yr9F+t421vtF0vs&#10;BuYbcuLkAc1l4bcTm1xvw4deD9gPnwctr4/S++XJp89Tzg4n28e+5+vF0/7LKZc7PR/e+nF0BNae&#10;zTaI1X8eGVoXfbpqa2G0n0fyL3rONbGKz/lMdProll4Wo4/f4CdAV42t+AHdNFYC2py+Ox5EV+zu&#10;EMaC3i+bunFWmH2u7TY2cn/PQG5PO/EhXzvE2v9E0cfirZuUtYm4YO/J8cNuDqR/cG4M4rt5Dh82&#10;Gflr+xbWbj5K3+kTPXZTMv7bsTk6g/8nX/z5oRE9kJ/ec0+H3cgOvp+Et9mEvegj+OmIfGzz6FXe&#10;8P8ZNvN7cGySkTJ65XvNBWlHbzvcTIykvBshwVP/DXRi8th+4x9+tokL3/I1H5ieqqvHfu0fGqX3&#10;gHtzh2tb8Eye+lfwxXaviV3KO2/RNzy7fuyrbG/5plxfuvtQ3xhM2fHy6vv4Xn07+pcD5VEHADap&#10;tV9Om39uEziyBxwC91BeHq4ss8Xh1n6TudANTm1dXzEYGoC/y3mArQuPnvXFI1vTMeicK/3ny09b&#10;9MPvbB58AT4nZwN5lM5tHlWGhyYd/ST8+0RODz0e3sHs+pbFFX6bYmK8vFSWvbDRt3bQJ1fwkdE4&#10;CkdjX1uQe/34niucPougfAsDG0DmDsa1HX5so+UZy05XgdmNvXPNs8n2HRbV1qkbL2vbcTR8Tqbp&#10;tosFfIdOc1H0VH5/PT7EnM1HOE+e05EY2LwETflvstdH8Zc2r7GCLdIW7i7SQodf/0COSr1D0x6a&#10;Jwctb2SciT956aljzmN3+RkPcKEFn0PIvawwf9Ovv8wzznasNF+UI/jR8loheOb/w7n52vh1AIwf&#10;YzUwRnczzIap54DFmjgwltsEgtPhsflO9ZNrfQr+w517Vwco/hOkL4OEL1d53PjZ2NEvcPomkzy1&#10;8X3lfYEoNvm4EUkfcp0x6BUf/K50H4htunh8/LB5Jf1d6W8wHzmYv+nvyj/5vzXEFrejNTwv+/Y5&#10;vIc/bznvTedtgulTe6VNbeAaqO/hN/VobE31tO2VjnZfntKnPg7f0+cVawE5u3k75a74nH+PxnJm&#10;rqlf+Yf+V6ccpOzwba752Lb1H/qlTtn5Z/No+CS3vuqnn+gpcrVty1ZffT7A5+c7w9kYLe09v/mf&#10;XIt7cbc80RdJ6DZl8q+y22yrzR77keM25bQ/PXZsJyd40Z2uxKnyzo1/88d+4vWzQD83FpC7XNs+&#10;uYEOLfT1Of/Gv1j+TtbgPhGt7IfJrw7VO++GI3xXf40PZcu1PrniU7C+cS4n+3TKz774U3J0cnrq&#10;xZ61vYOPbkqLn5SJJTnHnOk+y2leQgdyuV93W0+Ot+j0OVQFs4sDaDrlh9PbwfLTPuHScSmwgw+6&#10;oMOVvebEBfXBlX5irZt+eA1f/TRL2nZu8+AhV30i8s//Hjx8Q13a4bm/rqWH8IKn+Yn2j8+13drD&#10;8fK9+mYgbckzvuZDF7/Vxwec8JBvnzmevc6HK2/5Cn/6VU8Xk3/spvn2IMgHr2vsQr4880WHPj7T&#10;zfZdc6V+/j6oLH9xf36qfzfW6AwP4fVy7ObgxgS2pD9++h8dd4whXddUH3iJDOnbuAne4nqArb2A&#10;ZpzwP6IObc8Hu9bLOOQzxfwMwLn/2MIXPQ9fcT+0ruz45b83Fwd0+nEMrk4/6Pul/8ij/+F2jyY7&#10;dt4f6MFy8HsWF12L5Rku+ive9J2O5yvsZs+nY6u29B1eN68bPWuK8l2YTyynsM984uW/Kas+nis+&#10;T9arp085EA/1ldAAb70Nbw/NA8YHdp/8/Fi/zTs7Zyid87nROX66pxCcDuDY4vh3f2Pc4dZOPzYg&#10;H7ye+ffN43sQEZ7EbvNu7uFjh5s7z165Tx94TwfzhfHIB4Hnyp0+XVNEDvfKlt/TXjtylCa+hpMO&#10;zffFCjzNi8UlZtLnaW98Ov+RJ3uQVdu6H8DNLuTmD2Ktsqfd6UXMdy6enORwWtviD+zlnNChm7S9&#10;mLhcU1ly35gpP2RfbDe+2ucNqx/A9xEuTy1vRR/HA57weDrhO6EFX2388Da/e0NpPrYD6oG4/Czr&#10;PzmMrfnjHRTWloVHnlw7dymOyM5n3CvXJvf0XD+JLW6vBV335o7sdz6p/ebiwzEai1t6I+PJCcwD&#10;gfZ9jh5qGz6VflcOvJTQ/5p5xubzv+WdXAMON863N6fYPdngMqeDazaczH0ur9qRIbYIfvMAaxD7&#10;WP0Eaq7yesez9KGr4g8flTu8/eRLLz6OFl+io+Xd6bP7GJFfDjcX6icww/OtxybvgN56La5cU4/P&#10;/h/Wo2+0z0/OT+cHx+fodh0f+GHq+a05T/danj54PP/l/984JoaMAWMADORaZeWqYRMqplpOUYMa&#10;IwSP+VOWZ4sGE/I6VcoYSt8pLm3S32L0TS+OkbZnyJXDafN1zxL3NnumGGUExbc3iIAyQSgolhDH&#10;u3al++IjSks/G6ZNZPgObDPjjdfPZzqgPsoFp0TljOCtHJ/cQZu8TVDaxgA1bmTomyFN1KHdOvIv&#10;KPB6zko/3eDLtZPEJrnV6b/JhD709NjumUC+HKm2exyMbgC+W55J32/+VPksUGwi2cC4E89bvPYt&#10;nIB2oJ9eSLtOkEz4Hp3WBgGHItrg50Ubrl7ZL7xHxm4CBY+3gn/4G5txe4u4C+dXXzKyCdhzk8BD&#10;c3pKW36YqxP12ugpF9j1g8i6gWwODy5YlN2gx6YGIQOpsrUjE1wmxybx+27oNk7etrrJK9/sxKI8&#10;LainAzLMr19JJDibhPK8T5M8fqr+IM83mPRwKdD4g7M0H38M3g1if6wO9suDTbSaxNPeBMrmaQfP&#10;TBI7oMSnOvknd2nAC2fi1psO6W/Dx6euymt90nWbJfzNH/Rp93Fg8Ky9+Oovq8iRK1kkz0u6/fxa&#10;rtrx39KP3J5tuBRXY2+fxmrs59r4Sp2BCl0y9bupNlI+F3vhI+Umyt/MM/mdVPPx16Zg+vqkip9L&#10;9k2K6OTTtP3kF2yM78TDP/tEUHwrddNvbA9XoAuEx15swq7K+mZeZRpdb7/1lyfpfzFIT9NVeOFb&#10;ub9fd2yyM9/a5CntHhr4l2/rT6kvuE/7DrBPeXMwHQXXbPG0bXt8R77SAMv586vlB/ygszr9HhoF&#10;uWv8zSfWF/35weBwgU384MX7+n6MYblwOEePn+B1PM2Pml+i124E8J34SnXTNpP7I1zswYf+YnsH&#10;R8u57PCGOxxSz04dhNlDTFmA4B0ub4Wl3R1MlVZsWBr8m3/lHg7/fyNO9v8PbLExUU70bWo+9faF&#10;9G3+tFlJ5tluk57xCO/0YQywYQo/nvQx4fDGd9pGl93oJHPxLidP39PpciNdw5sY9fZo7LY3ORNv&#10;8fUuIEKX3xuDO36kv77y988Cf5eJ0D7/NjtUd+jIo+Hpu6FlMvcPv038fflfoZkxJP23cZO2fKW4&#10;l5sbu+kzH4g/5Dq5FxedCIUPNO65/prn6pK+1Hmmg+rP/MHY89iXDR+dfwS2kjPrC3kGfOXyeXk9&#10;PlJeSBmdnn5bRw7t4Xh05r4LAPzk+eRtPkhZfSH3pVec5NkGscMzPPOdy330y6/glDeb25QHSguu&#10;6Lp5K/27WEYr7d+Te3yRazFZecn+tC1/H+TA53/7p99+9U1+gcfYRl5tPk1b7QD5777zC3QCfest&#10;/mRMLy/wPu3EtY29+SDfC47woe5yS2UrLrzzYfOR5cnOO+LL84fZrHkj/LPP8uN8YflkfuyeH3aM&#10;r17O1uuLL237y5X4sTcV+8JEy3N9cJwPVP7Qon/6ceiIJht93yLgl19WP11gp+07l4pFY6MDPbjG&#10;H9mOxuYEfIec9MnG6jI2pI0+1RUeArfxf2Acky+26WR8ND8XQ+rTL3Xw8ZnX3IG+U1aaBfblJ8aq&#10;3Z8N5b/5wspnO7qhr8WHvGdO2Ta/slll/J6/wIenT3/5x5bzMb8isagFNv7uv4TAjcF0yF7NUdEB&#10;3MO/eFkOWwwc8HG5aHPOxQmb8Tkx2HlX9T671vdKj77A/KT+wp7qCsvToOPwwwP9Lr7w9wZlheKR&#10;hx9dqeNHIOUf27t2jhdeyeVXLV3DwJF64xUw/k+v4UNdrj2QCOytwtg39+z85gWd0T2ewHLS4qJ+&#10;iK/2fcYJ9ynDe/vkee3XfzHyjhM2G0+bZ9R+wUPmy4+9159eHxz00zJ1rZ+PkhHP6si9X0OuHk28&#10;WYjfm5KzIbyHe/HWZ3TC4/gazsYj/nOvP5qXj68Pv/IMTufGztuorg+kbXUUfrTjI/juH4zzudAB&#10;8+99+uZn/7pDj/r7A3ThTd+b64H9QfZeDHKACD+5XocxwdlfN2Te2zWuPMbfckVPDnSIvpeR5q/8&#10;57MvrMX0l/v2woErudleLJHJZ2TlJ7njO93wiHyp69qfbarDyJQ58k8jU/+cuDqn5/l7f3lH52l3&#10;0LVVygB57hcf1WVtv/5gegtEvisjw/Dwbbiiw/B0m+fKN87NB/TvGjtXflNo/fJBD0bwGDzzkejh&#10;ka8vdgXH2YR+9OMvtXPKaosAeYsv9fqqB8rO7wp5ZiO81i+Df3NmcfyMQ2xIrg/9Si9yojcd0PV8&#10;2WYUf7LxRY/k41N0T8/08XGfZeO7uMTbOxf1ZazkbTHXupQtV82nTpful1+im4wddzDdzxE/eQre&#10;fe8+/OS+Y03q0Pc1g/vV9Y0f/gOq/wFZX2eDd9zf+DO7hJfwMBsrM/7NBp0n9hnN8YxffL90n3H/&#10;4vL8o/Lj7wXj80Uj+NBoDEZ37NX2kbn2znPneurR7LwiENr1yeCq/1h75GrtXV+jq+Bpzqusxs/L&#10;96GD9+DpXCLxWjkewLO5h3H1a3O0AL75nfb1v/jC+Tf+QOkD/fEWeI8bdMAG77zBJ5bf8OqqfDr1&#10;CT/X+68ZOWNfNpkeq8vcwwNneU8ZfR7N8vDco0On4382gp+OF2/T1XI1/S1/7B5/k8c9/KPxtG+7&#10;5znt4eNv7rvJG7ydr5bmdFk9Bao/8ZpyPJ3/LIbYRPv/+Oq7oXE+qw4v/IdeGvNpw3fUGVsn0/yH&#10;vy43LJ+W/0fnL//hy2Smy4BYmc7pfnol+9agh++jTIOXbh6dDLS5+42RcsvlNrA26YMPMfn4CVwn&#10;83S959lhOsHr8s/mynTo4OzGczlw8camDy40Hpydx4SX5nFyBk997JGZPs4Xztbm+PRyNqh+ihMM&#10;Z/EqAyfbU69s8pu3nvzkna772b9c8b3cBcd8pfKnn/71l0BxpS+7qG/f8C4fwqessZ/r/CV9n+vi&#10;NuWxKz6rvy/+86vP/AIz63L7Kf2axtP2B7/G2+/Cw/Gj/+DWM4vj4zX88GUyR29iorZV3iu/sn+z&#10;F+TJgwf2kaeunT7wlY+Us6X4UHb+vINefYej6zj4Ixd+d89n5jv04Z4N50uz+zc46AJmm+wdSE1q&#10;Us6AnNZAqLGyUwTDzEk30NwAol3fIMj9BpcFsTbDMaciXCeyEmDwcyKbnOAcFT3KBD4tg08O0gV0&#10;aHN6PMJVRT5G8Yw39LSvMwhmbfJcp0x9f0IWsAFq4VCHVh8cm2RnIph+6BtcQOUI/unkd1HoPgHk&#10;jZx/8DZLnKi/ckk7QfW9Xzr44LTe8NthAzm8cfLJP/62b9p8L4vh737+Rdvh1dUEpIcf4akDZHgA&#10;XazkakLFNt5M0+cVcKH5w0wmvhmZ/AKAXQyikmXf6A0PHESf9aM7k8TYj63iWOfQA/imw+okV5Ne&#10;+lRW58t1+OZ0t2FRGwZ/5Q9IqOrwTRefBbpp8dQvQaxPN4LT9t7ys0Alx3SQcjyk/Q1GS4JsMxyd&#10;KKZ+QbR2TXzBIZi0kzgusc1PQWik/IKwMgdXJ7OxBzzk7y8UopdLmnDDU32jH53ajKKnDnyhqd19&#10;R7s++vjrksjibXZ8ngN470Tm6UNP/M6fJ29iija9qJNUbH5OPoPKxSS7kqkHGokx/r+3acNH6pe8&#10;R1t7iyO66K8y0LbwejaLJJ+/fQ7OKnOgfOW5tggNvHdAbkIVu/SKzg54bJRaXPljKb5Mx3z7ZKR3&#10;uHxGCmxgeOwe3Tu42zdyTZaTg/xvSSbCf/U/1W8T0Oewvt1NlCdvlc/oyGFb9OQNUxNwn/T5q1/7&#10;2f//Sv2fvvrZb/+vLPb+qwOSQzmHFz+MH3azOXz00C+y9VNZef7Zl38u7z28Cu9k34JnvroNAjaY&#10;b70HP3oQj4+vdTNb7E8P/cMyi8R/cUC1t58NSrcBNFgcag//6Adf6Lg2N59PR0/1LbokR+63gIp+&#10;1AfmL+yOB3IP9/AePHTgKY48P344HmKH1HXi8sj55o0fsi+8b6j9+QpeHts3J4CUd7MxvPRTOMrQ&#10;zZWcjatc6++h9ZqQ5BmgTw/VfeWb3W7RUEiZNujCR8/1QzgeOacHG3ujdXh72CB2wt8Gdzjik8H1&#10;vdSJx35OTt4RO3mWN/htJy/Bsby7xfbfxj/5sH6uDoi1o6flETieX2Wl3/fybGHYX3E8PBnkv5v6&#10;2uqx+XSNjoOA8JqrcakvDNR+Ple0sZad/jq+5Q8B5V2x7o835aLLq90Mhkech3Z1RxehZXEFB3v9&#10;PGPiP+Ta8T28Ocic7cbX4p1cyyXkanxpE52QpXoOzIdmg8qpPXulD/qv8vBMf9V9oL8kCP61F7t8&#10;gb/wh8DTdhscJ4t88tANjRtfKyMacKUN3Uwn8/uj/3FhbHFTfH2e/8Dj7TPPbd828wFt659yU/Fq&#10;gy7+ho+/0YdDYn8qK99Wj4HKFpwm2PJYeUaHPL9yaLKxbwvx8JB7/6tR3lL28u3qLDkncpGz30lO&#10;G+OfT1ORl0/gabaZHTZpzXN0RjfKyMGf5Dy67gZHdbCDi/2R9PinJzw0dzzAJw6/3OLZfMu81eGa&#10;PNGJefIlP/6ByXug40rwNq+UH3Siq8jWXxg+fni0LuY7PqWPDTK/btqbz8ZAOSm42kZcihF+PNzi&#10;Zbxn7pe+nYukr7lAbQAee4jlySQG3M/H+JKcRy97K2ttmsMCL9+InvDbA5K0Rc+G+HJL7tPvfk3R&#10;zZ0+/2fHS2XTs7n6ft34iV+K5dmfGPfgrHjodb65/vqlPDKK0Y5B5MZfgE9tHhVbRhd4vw2d0+Xl&#10;i+JJezqSH7244NM5xlz0N68RW3ybnt/6uQX2xR589GN+xBYtu7iNfcTDxRHezAE6X8o9kKO7JggO&#10;dnTtH+Cyd+6NieRafId26G7+94wNzxU/eO1Yk378eXae7cbHxqyLGbnR/KRz68qzcjzU7sXxyBf+&#10;fUrIJwZajudcO38gC78oTN5uPgX3a56Xa9+qC+yAmwwPruIXF4uDztnEmvu0vcOJQvrZbLeZ3sPx&#10;8Ilvul8sXMxNL42rs0dl2v3hcn+xjg/th0+/4ajdr1/a0f/0OZ6Uy31sBLRxsN/xtrxubab96Khf&#10;bIHp/Zn7lF84B3wN/svv5oSXj/mzfGZO2j/NTd/aOv3QME+Xb5U1lnP1bCzj0z2MSPl0+/uuO3+S&#10;HNNPqpr/JT68TYnX8gs3/nNfftynTF747//45dZ/4cP6cIeU8wXxfj5Hj8YOv64kM7x7ng58SsSn&#10;Zb3YIL80FoPv1hDWkj2gS7z5JcrPv8i8m/5zjxf231xt/isnou2/HP7fvzev2Z7D/H1j13Igv5sf&#10;GnvIZhyqfdJ2n1gkh37LIZNHzIpJ9MMv/xcH8tETO5vb8T/znPnTqyw0mmNCs/GbMn7NhuymDR7Z&#10;epvLoW/MYd+XDR6f7L0Yx3foP2WXD2aD0boXTfjWravF5sUZvpaP+GX0alwwDj1rsps3W1ttPMPn&#10;8KNrP6ZyRC/fY7vw0bkDmgFzBAcO+mm/cXl6lf+3ObqY6q/LcvULujt8NV/Y5t307iqfkhtM7/O9&#10;HXTsZbAeuusfuNz2iU+hhsZ9veD01YO83MtxePLC3X//xe+/+mYPPcjKJ4xp5jHms0+80NvxQd/x&#10;zc4p81y/UR8/7pgZGbru4bfRcdeMbT+/o5/ZJNf052fodfMxwL/5zF4O3Tr8cmLjNW3E4PZB+Nvs&#10;eXb2gqC1dufTeKbT6Fkel6/lhB76hA585rGbsyzXTM5db13YXBHYfHA21Ke5EQ9P++rm4emAD71j&#10;WNl8sX7bPmw32u7Jx886PxdzL5ryIj7HCzrmVeZH8hSfwxPfevlSgD9oP7zpT08p67gGgrvyp/7w&#10;0mdfqpUv8RWQj/lUD9vQCI8dtwOVH87HNh+BTPDSwc0fOl/HU/wFP3yHnfHB54ovbboBnPLq8IGN&#10;J/T40MS7fsHr879eeDNPMt/r3CJ9yL1xePp0v1+5DQf7wgv4DDrsgVc8XbzXjgH8LDcEH7uk7mK3&#10;eaG22Xyt/8PyAD3yd/yArtNOf9qk382FjAHLU5tnT975j/r51vDyS/6iTeNAu4ce/fLt2r68oac+&#10;69fgN5bLbeJEG7LAt/nOo+fgOF6LB06yfoDjDW462gtO9GjOvHGaLosndto8aLE+XY5W+U/75ofc&#10;w7n5aXA1B+Mh67H44OHc3oP8kTZwhX5jKbRrW34MUgf2C/b5Ww9PKk8g9PHTMaltXd/2rp+B8GPf&#10;qmui6PFv/9kcwRrSWuMZ/2Oz2i/3ciib3Dgmn3rB4dZ88/nx67q5xGQwLzVHtV9/X+fo+AbwKZ+F&#10;b3ohT/Nx8Gx+xD9TFphNB3J0PxeoLR7D+2e/+WP3yMofHbBF7rXd/HC+NH1v/vcNEzJCQtINfY3K&#10;wMqrzFw/C5OSyctho4hNVtd+b2cJzHOiGCntJPMJkvYhzggG7cGCcY6D8dALzi5u0qe0Uo5RE6PS&#10;Igjny1Ub/RnMhtNtOhG8E930o1RJvQH6yDJnePgsv4G0b+Cm7qCDfIBxOaif9ZpMVZnBO/45f2Tk&#10;NNFR5U/d22ihAZQH52guuX/zH23qwjkdcVSy08H6zsC7fycAvLwGluChJ5sJ9HOLBeUN/tSpfyWj&#10;TFzRN4B6m64J1cAJn/a5Vq/R9yXSBmDvXfWbzKWXstopMGfkG5uMc75NGNIn9OHqp2M+d5r4DpD1&#10;Wfs9Z3AJDvbDX/GnvyTVpE6+XOlKWRdUuWpv8tsJeX11Npd8LSjbN/gkHbpD95IDPGgt2T3JPfeC&#10;/jZdDXD10djTRikfahl/ePrjy6K9/JE99XwJruovZfrRH9h3etmJny+RbXLGHsGbfuNTDCx+xOx8&#10;ergPPFfXuXbB88hBVjKRgS7pYUmALUIvNNlU0uriDi/4CB3668Q6ZdNVklX8pYMDSB2oXwR/P0Pk&#10;vm3pIX6CH0n0KRNDlSl6/X4m/XhEczi3CJPUX7nkgeouMbYBIvkgNq19g8ch2s+/dEg22eEns4Fr&#10;iXI+ZTPFwYdNYpNDvnaDkM3k+W782qIWfb6YmPDZkE1wtqliU8yfif2kfP9nT9CrN3Z3jf7Yqrkv&#10;93SNhhiT7OvT8ZnqoX7CfvSwXPI3v8pAGfhxBqYf/3ob0r5338Pe4IebrC/95NnEqThCb2/Vz+eb&#10;g0pTfso1dPHv8GA88ZG1Gb7xj7ce2sW+pZf70iwd/E5WsbucKI7YPBAaaIvnThBS38Mv7QLdECz/&#10;j42DC575Nj9Bc/LwWzrhY2uHTnz7wVUZy0tohW7z5YNzAysg0+jP38XR4mB1w3U0QPN6ZEe/dNvG&#10;NX3b78kTqXvnLrKLneCof53OBtqUbnjxttN+wv9sishJkb/yoRfA8w5172BmtPmiCXgn8/Ht+lPA&#10;pwAsMJo3Qn++NX95Xek4+rlFMh3LLfKcGLxYqx5SD7ccihcwWa4uV3rh14mftYtfRZYbi7Q1Pp2f&#10;NVehm/s7YKNj+WeT5cXS5bX+fDZt2LZjV+7hag4L3PgLz5XzxfGJ3ycfsUnlVT7bwFfIPd7JI26q&#10;z7RlR3Zx7Zzj6c9P5TZXtAvF+9gnvJ5PALnGYhjIM5uM4VFemp1fPD196tdP3a5wH1y79M8V9D5t&#10;z0YnQ8eE6Ncc6nIjmnyIj8l54vY20t2LWXJUd+lrk9n99+MzNjrJ2++152ojqhPa+kz4wCv9B5dx&#10;w8GXX0qgDTe+FkN0SAcW+38Mnv2aq/O4tOnYFRxytXzBdxZzW+jYJKGnyTpfMyeTk90bh+Qci5jN&#10;XW/hdjraWPVZ6rRRp03bP2OaMfR+sWdz70f/7DvfeUYztBzWOJCefh7fSNvaITrsWIVHOsxVHM9v&#10;5rNdbFRvdP/H5oX92mHP/B+NbhDCE5i9Zr/6ZehqZ2wU8zaIXB2a4tOmkPizufPRxw68xPDd1N0n&#10;SJc7dvBRGoH5yhuUzb8e+ZQ/+JV76WNz9sfvOt97+6cNVDgWA+LjqU/75Wv+ETrRJbkn+3IFuzSe&#10;ez/4eP+SK9CxI1e2Q9ccrXRLQ5l7Ms/+nTenvvf0/2vjrbgX0wPzosun42ljhCvfkGeWux5enjK+&#10;WJ9M284p3esT3Mc/vKD5hM/wIf6SMro52sWf+5vviTNx6P6lL7YJ7QO4Oqe6sj5rMzy1c67dCI38&#10;y33GibVdn23ODT++069680IGuqm3iHbQ94GXxYNcg2+6GzQW0n9ztfd8xOJ8dAP0/Fzp+OSoLODB&#10;tXbRV/p3bfoXfN98ouNFQayNntxCVm1f8j7yjc7NDWJDdlHe58UD+fgMfNsknp0++9fMj2NLtG1w&#10;08XGksf/StvG4H69QQ5j83w8+B+e4PLM5mhsvhAa4QUP3XCMf4in6jLzTbg3vuEfPxcf41tuuLHV&#10;hoo54zY00j73HQNC2xVN7cQpObeROJwfP81hfqy9tujge2u7x3b0njxv09644Bff9gKaP7ULDvLD&#10;VSBXrvfZ35sPojt70yX8yz+N545fg40VfE/5k/9z5YeXe8+WdGNN2c2ptNNmcsgZoRO4ZzDdy1Ph&#10;MzJ3zhleyNm9gTxv3KZHuWT98drcBB/ezcNyJcurXF+8BmbvzRHh2ItkNq88L1+VDj7qB29/Gd70&#10;zVipDd+8XwPBpY94v7zeGHzGlo85kex8q/GS8stt+NV+fv/UBfSfjeR8dPC/Oe/ZqeOFw9q0cQ9n&#10;/6A27b6TPp+mzMtmfVkz99Zt0+Vkag4qeBEua7rcn546l2afB94HIG8b1CbKUlddwJ2rejawf9V1&#10;b+2cPqk7e7jXt3hK74mxlPcFifh4c0Z9IO3TpnZNey8LaTs5Uq6+8sRmjYXUoZMYbhwHfhT8OxAR&#10;R8tB2tc+kZW8xtlX/s+Y3hyYe35VfbBF9LNfUJ6/LZe74kfsVrbKJ3bTFp/FP1yXS8DRRod/LWbM&#10;C9mVft6+AuSbjqPBsY1POicDv5vt6Lf++aHf+eHGa7G2HDMeB/P/9e1BX9vTJRrki686+Eif5Y7F&#10;Ktlr/4eX4nvwylvknByPnIHmk5aPPzYmV8eY+gt9Obi+HIOXJ0bwFIC/exAp9+IaH9K2L9cktuVK&#10;ddqKW7za4IUT/o7/eEobe47sqM0PMs4srqdP9z4BxH71nbRp7KTf+Q/52bb+E54au6nrfmDAeAWO&#10;9x5gpP9wDlch+JuPA/TKV+gZ0M98TLvp0jNcbZu+R7841dPzo+vOb5/y0o2u4DwZXO3XzlfYa+3q&#10;Y/zh4Z3eyVfbp642IWvKzn+0cxjxtfGj9/aDJ2flSVt2q8/kWh2kXuxpV79o+/QPPi/Zo1e7pM/5&#10;w9uPFn8np9havIzm5Qa4prvp2/hbnyh9/Q/H+377m/z8YP56ehjv8w/2wEt1lr7l1X37TZbTZ3VV&#10;eaKH9JtMqU+/HWBvX/Ni9oCc2h8/dAC3uuYw9ylnQ/mK3JvXTEd4lAf38pt7fj3bjsZk2DN+Z1tx&#10;8Y0GMwHDXL/FRainI6Qm3CYdTlEptUo/RgNVJBzapc85sP494Uz7mzjWKIExSMGYQv8JoNCb0Vz1&#10;gSf4g0NZE1DamkD6s2XlgqQbj+HvffAxevqiWccoPafmU1h51CZQBaLZ8tGfkndKx4gWv58mqPrT&#10;ztRz3Bus4O4bh/qG1gXTAjDtAmRBx0Do7W166Slt4O+++NNXf5/+C9A4yNOHft8wZ4PTJKbJPPfF&#10;n/LqL1Aa+E9ZF52SSKC2Cf6e5qGbZzpb4g3+B890PxwOcrRz77p7dQKQnNPvDaIclz/gsW+CGGjz&#10;PF7nrAYfziup+Dn0J59/mbr4Xu77hkYHZ7qLDrUr7vnj6XMTpyUEZfggkwDExzbPyD6fMcDeJjC+&#10;0G/igSNlcO+tOTYIneD5mJxq18grsPkHedVVl9EhGn1LJvi0N/ly//Hgo3rFT2AbHnhyxa96/Euq&#10;9CgR5pr7SwSdgKXMJrTyTuQe/Efj+uDHwZVEXB9J2fvNHUkqeGuPR1/BM/yLTZsW+vkVFH3A/zGB&#10;g7/rz9Vnq74tFNomfF0EVcY/zU6hUZl+vU/Q2cBZLMCDl8WYMt8QtsnzV/GF78Qv+ouK0gyfoYHf&#10;G/zY1sHJ3pBMWereh1v0z0YbBPnRJ7/4XeSZLqqTAP7Y6tuR09XhRv0+uP/ht/+r9jh5bSZ9mrhz&#10;aIcnMU/+bprl+rexof+EWXvyLq+Av07e6Nss9BGb4PEWnPVP+grgH8hjk5tO0XhyZcq+04OX+SRe&#10;2+5pW9lPtsD0vgFmNol/h34PDNPeBuYNvBY/HfjoOlA8dJ521XfgBtcbhNHtJCD6nsxojZ6+7/7R&#10;Q9p4ww4N5cO556P70ce6IZM+6DZHPXToq77T+sF8SQzsWtp08ODyxmNzR+REh/7oQ4xW/uA42rOZ&#10;RQb9Gpfe+mhbEyqx/chJ58YDcPSvvPwVHxm20bfBXY7gD3z1vVhr3lDPPqlrDuI7ufI/ZXJw+0VG&#10;9eLZuOQQyAZx5S+fv68szRmPzC+bPTrfG2Y2em1i//tXf5+Y/rtcxRU8s/UzqQlPNsb7x/N5Vi//&#10;fZaYlcvwIbdbpKq7dvIjfP1pbcABKH3MRhYnj72Da36DRzql9/FRuWKv44tP6Te+2Ghy8o/iBezT&#10;MvgfPyp4o0VuUn6+4/qOqfsfq5tssbXysyce0HjTn0/2UOPZwNXmPgN1dq88xcFH2FHZNpfrL+4j&#10;Q9tFXvoAHZc+9HmN/cablHciCrR58KmTgx02FNw//nGbzuUj8tD5xj+45bzQfeTUbn464Le+F99D&#10;1ujQQr2/bEzOus2FjjsBvHbuJbelXs7jI83XaXc+ff4h99GjX/PRacen9NV2gP/hMJ51LkEXlf/N&#10;czeqe//kvZTVlnnu25mP3fAvp5oT+vWK/GixyQ+Mg+rpuX/am37bzNqG7MbR+ep8aED3ozEdHF9d&#10;RKCXeuB5Nl2uqJ5jg7OlhW7jHq+pL67A7MFO+rkPn3zliRf1/AANuL1J2E2R2Pzm9QejuavNK/ZY&#10;HkJz/GgnzvkQH6Hvb2a87CFJ9F9fdB/ovCJXv0q7jY/GNx6f9nIWmS5GyDFYnJX/PN88xVjV2Cuc&#10;nviw/rPx8G9+9LGtZ3PcvQG6GFqMofHH8jKe+CJdro59zYe7ieEXls+8aPgHzaf8szYd3Ss73ZOz&#10;sgZf59L1RTlc+2e+1fvBHbC4wqeP8i6w+WL1o9186vJ4+6beHPjWGuMn8vKzh6fGIVs+5d3YeNoX&#10;0CrffIav6StGLn+Ozy0u0/4DbXRXP5muDVB+sVBfD5ztOldLX/Y+35gv4Gt4X/yREd7cF0oDfToa&#10;r9eWLsYPf8w19rv2ystjykovfRuPxQs/nKP3olFZlOOBH6W+MJtUPvznajz2jI45sTGS7r31qY92&#10;Nh9PVrCDjw/0KkuAje8+oO1HPTloIDfe58Pjn/zu/cLO9TYkllPCQ/j+q/AkJ+Ofr/Wlo8ZJ5psp&#10;h3ux9MCHGGp+SM4QV//w5WKMXUHntuQNT2Q6e7MBvVsr9xffufbt5uBcfqTH8J/ccbg6BkS+G2c2&#10;V07sw9k61/X7OsApJ03em6/VTg+Ig8ZlIfk/z7VN2s1Plyc2nxhc/L31AmfqHui8KuX0QtbaIPGE&#10;D7p78YCOsbYyTEbx3Hn70Ug7z8C9MY+scsdtjNIvPjZ/emIg9edH58+zwZOjo5vvx99OhpO5OZzu&#10;tFeu7JELT2ykPftaUzefhe7pi97JOVzj1a/q6iuh23lOxu/qAdQmg43tewmt/VJPplsvdh1p7E+d&#10;XIa+dRK/m1yjO19gs/F+MgJyvuyV+0Llo7fjL/ykbPtFcsTyZnGr0y5QO6LJRnwjtvRLw9reHNeB&#10;ecp8sUO74RwPzcORa7/SGU9s1f2EXLsXA9jDS1EOrYJLTLf9g6s5WCySN+3JTjfVD7u0jDzicP58&#10;ZWs7aD4jQ/CejStr6vocKE5luR8O7aaLj/qoTjynrXn7+dHNMzYfni7Nj9900h88/ge0Vz/ffvgv&#10;qBv9++Rw5c9VXf/EPM94Fb+XA24+8waynSyTrWNqcLS+NNUtruYrj3+Hz9tkx1vjNcAu+jYu08ec&#10;UY6Bgy61P3sBekX/k1/+tjL1jXvzgObe0JK7Ut4xCc70RQPe+cjGGb5xPuGzieQX553PGY/kmodW&#10;ffq5X8xOT+TqXmF0Wr5C6w48bg/uDQ9dcleHD1RuelWPH3pZPqqPkB3e3Nc3SuPG1sH5WvcCQ7fg&#10;Obwd/eXszQFr5/B487n3r41GZzqe/5ERKDs9XFt42cRYTHb3/X8sv0pK/lK/fDsbkLW/AHF9eF9O&#10;z/MHPQD0moe1z/PmNWn/8Fi5wo9r4yE06itkD65br5qvseUrNqIj+PbS4BMLD+/khOue589PrAVn&#10;y3uFe/TRdA5QXT7Q+Ekfc5tbG5zODrT5JOsC/3ULPJcX7cFDRwwAfHQ9GLnqg4H5A10ktnLtS6EP&#10;PfzcvKeHQem/eAP7Goq/mtiLFPOfA2PUrTnlFbS+MeVDFmOlosk2FVUUgaqUh0lMhJlu1FgM1jE3&#10;2HWylXaMTDCLzD4/Ts/JMMEpNglVvuB4BwwHGi8LhNwH9wbzGZqg8DJ2jYBPSsgzPm0s16njCAbN&#10;wd5m8ZNdG6t1Qm1SBkaLg0YXxYeHGZSBGIzMn8ThDMDo+uQDfu5NlULKTEoMYPja4pd8471vXOfa&#10;hMXA+M69IOpE/TEOnYy/N6/+ELKTsMCSkSCEY/jbvo5P1xn0wvPhaV0mDbsCE/JMGtLeM6dpID+4&#10;2q/304nn9VsSv8Xk+Eqb2m4yctxNsOnp8ZUAnzJorU1kyLU6Do0GAlwPkBGOtX8nu/kf3ZFp9Bso&#10;4dFC6PyhwB6x7SUR/eF7DQaB/cpluh2tTb5uEdYFufLgp2v3FvQGW4mYPgzox18nIY0JCUT78Pbw&#10;fwlnbxsMbsNbHGwgx+/0oa24Kp+556P8nsye55cDz/WN3M8eS7RNSsrLj89YxG9/mQSS2G3iDVio&#10;wu3AwoTt/dP39elAkv5LcOlT3vFtAUN3i9EblOQPP9uvb3oO7GefmQRISsHfg5/G4SMPvL/KJNHP&#10;7soPf6KPg8U7fOjQw96YfA+Y9Yvcs/vlH2XqNzk24TKx3mZrZYp8Njv8mar/CGHv8Z0YcpBhIhs6&#10;Bp3XZxLC6yYRN4FIe2Vpg/5ibnK5r75Sj/+zXf2z+oxMeV6cvXULmlODvwMafUQ/m1xv4nzxiAZ9&#10;LNfa4DcIxX9jY5/RY79NusNv7TD/l8salw/ODihkeHjdxPPRfUEuhG/6HX106Xi2ufYArtdg3bbx&#10;r9hOvIutyQwn2w6qlwCfOT3IK3x6E4kdBHl7XM6S0w8m/9uf4Bn+DZijEZ6U45Pu8ZlncHpA0xut&#10;vqntLXR2UU5n3dAINHeXTvQXHfcg+tHbyYzf4UvbtNshrH6ji8/6Ttqgzxd857WfEnrg4h//W7Cu&#10;73xGfvh97Lw/ENtPpeGfTWy4/P1v5ciVvcaowHyGbukVzjyHP3V/nUlzc2bq5uuzBz/6VuLk2/0U&#10;zvTED42pxtf9n0DkTx/1PjsHh7jfmLwcwweBTxI5KOzEJ3Cyikl+LE72B5XhS27JWNXFtnhIPNss&#10;L95AfYNe6R/Phbdc7zw7WFyen4hlk6fxeLBJrfrBxip6oc/LrQ8dunr8Z+PN2jTHpP3HfuxWfTan&#10;Pn6f68d8eeDTO3dIsf5yrLnFaC8vD4dxaLSGu7qMDPiuj+f+ZKZrOOlubdTJx+J6PgK/diax3/b/&#10;SXxff/RDZ3nm0Q/5HzvemFuZ8BScnvt50vSp75Rm+qTN3i6NztnoGXcOKlf1HHw2p3uFW134SN/7&#10;XOHmGXhAc5/k8nw8iiHPG9dH/362vvlQxpX6yPLE5pz42mYMPXVRmLLqJ8835u6lhzcPo0tHg+qi&#10;9uN7JuHPAqV2+uMOHR48a786MhqzbgHg2/1kq3+kDX1uM2C+jgZa+vJzZXCyrYMP8xplg20mXKxU&#10;L/ri57mvv6WfeaVNjB1mRB/JeTYny6f5Uzek4J8t+PjyS+qCq9cA282Gnvmxe/Fgvror/Off029s&#10;Ja75QnDOpx4ZyE2vH+DiG7zv1Q3n5nl0hZ/1x/c++0Xf6q1LxMLiwVjTXyLlul+qv/M86FgXPuV/&#10;9G4zkB5dfSbUfJvvHPRAHQ5+lefmHM+F8dU1knt1wXs6cV/7sm37P7rIfa/F9c6FnTsF7w4w0A7g&#10;q/ez0ew0v9en+i0+4/vavnJjeRc/G/tHf3z0l71PHE0WuOjrI7D14J2z3vX4nx7DG/5ffKgbjCe2&#10;4kv8SJuVdbNXuxd9ayJt9RvvgD4uP4zu5mgfeS8fgdJShpeHJ3B8uFbfySfNFy3TF47ZeDjS7hkr&#10;6tOB6lrb+M3huo2ul21yf7J4SQXf6DV3p7xzm/hD/VBZ8Jxepl+bB8tP3rr3eddPtaWP6OZ+bfnd&#10;B083lvDTNaW+fl13vj4bygs+b+Uzlv1VWsZlfU6eQvX++E363vj/t2JIWer5wDs/zyea9z/IdzY/&#10;G9fHA+4BWQfu3/QvZlY+fdf/AsUXaCwFlGtPTs/91bccF15euqzs4/389e27s0/zTuQquA/wIXVs&#10;2fneA5Nvsg3Qwx9/JN/ykBdU6rePHvjT/Dj92bE+9fv61uGjq+WRyVZ98IXmdvKx1SPXA42H+sXa&#10;oFeajx35y/h8aAfMf6034O0ma3UUmrl2bKR7Oba/bL658HB74XEvcsb2cKRcrvT/cX7F7/8SvYD2&#10;addfaMwW5JdHt1ZM3/Dcl38e/vjScnlo57l2emQbf5Ebbw/cHIv89NeXHIp/ZZcnXpA+PlnTXBn6&#10;nS8E+H/XWeUlOHK15hQrPh2kL1w9gA6drkdDA022bp7N/SvH5L57D+nTXyvkerlgG+rTc3087TqO&#10;1tYZy9g59/V743Lb5vnagAdX6YV213kPzN6ze/1Jm9Cvj+n3tFm9+MKDMuNpdBT87Mk29/yXMYaP&#10;2qcyBLc2Ke9VWzTdq+e7yQ83hp8uzzbn72zReKNHOJ56QIfa6y/H4ft88cbH6iNQH6uvwhM+wot4&#10;/eg3BbjVPXqsDQPi3tX//HrJkA+W1+sT2NgMz+Mv8Z2bG5CB3vDWXwnFbvbU8G5OQu/1h/Q/3if3&#10;ypZDR6ufV/rlYlMduTYmRtedc9HT4kJZQdzS9aNv0C/ePDRf8PBb6P3zHH6uDV1s/kcHYL5VCH57&#10;o6XzwHw4fQAb4jv3+FN3umXf+knhzWfLqt/Uv57pYjJevHftUpu+7Qr3Szb1wXNfxLkvfthz2P/j&#10;Dto27cbnY/+0YZPZxX7Cu8/8xHU+UT4/8FLZ8dPyyTzZPGuzK73B41O68+NHrvSFTz+xPL8NnbZ5&#10;9qFT73OW+y/S+ZqXvORo+KsvPFSm4d6cdvyNVvDiP/e+rNK1ooOi0OocIvz2hZ7Ufzy4EvONhfA2&#10;280mcIHXpxQf2qfDHvanLZid6MCXVzLHzpyic/XA6dq1+ZgOImshbfvn5iWchyKKUu7gQxL7bsBP&#10;XMYsJCZCCUCDXdrsrb0NNmdk9fDd4hHRd90cowZO/yol/a9fE336cbBtSoz2HCDKTP0+m5AFYZRj&#10;sOwAS2G5Vnl1nDetKecJlMAcZPd7nuzKXb1ZUr3A20RJVoOvDV0G8UfK+67tySWJGIiAJFQD0mOg&#10;g0HKBKnB+1u/iGPE0fbt1ZR9Hpwpr5MGP9r91JTFJj7goqu0lXRu480ierI8Ti9hpD88FrqdhBZn&#10;aIP07aAKV/F55lAclE4daPw5Mnizxps462/D8gLW9eDonu7o/jXp7OLezxojJz1UXnUG5OmiMnRz&#10;ZwvqLuThur5Pe5/kKk7PAcHuPxjwTn/FFbn44ya42zgWuOMlcsQ+SyCrh3ufM9q9tvqA+vXDswU9&#10;mm2DX7wEjzb014D1HPt1ozn3eOqmR+5dtW085fmS0gv4CpuEvx4uFuf0oK2FQPX0+Fg3+nJPhiYm&#10;EHroLxbm3ztEywI89+TwNph2QLzghRx7M2zxsreqYvfQUIfnTZjwtf74wo+rw4t+fxg/AX8kXvxt&#10;w57ToYG1+grevR1sQYXHJKYv/Lk9PjIQ/Oq3SWA2bfldnvGRugH92FAgtxi5nJFr+Na+vp/+twF3&#10;A0/tZMCKTvABvhNeP/nFF/9/vv535YKsShN9vbLz4RR0CSqYQlqgggoqqGAV7H0uomGXoA1WgyVk&#10;JlgNWQ1VBVbDvoe8qPP8nifGWm+6+5wPg4iYMef4P8Ycc0asWMNNP/SXdk+tv/mPvj2ahV7GSbb4&#10;lTz7CxSJl/yNo38JH+OtNsw5euMt8VL6/DX6lsvoIHql+25yBYzp/dp8+oXfpwTkmpeMgT20mdzG&#10;nA4cK3/xzsadNKL/vjESuhbgFlDeYEWTb1mktJjLfbTwMJvPp+rLgcXhZN5CJjkh+rAo8bkvvMHH&#10;j65o7qRb3jM2eqA/iwn49wA5stJBrpu3Xef88t9yeMaGdn1VW+6zZSG0Tv4Vi/RA/8a4vzkJz1u0&#10;yQn0l3G5Ju9yMjx8AA/j2UTqrZvqK/2MaV6ovmLz9EOnekqb9i46a4Phqy8Glpfhh3e+wC/6Fmj6&#10;NaeaM9KmCDHX0uXyF3wrNvz/gjZ88us9eB5euX19w/M/+7zGfsHhf6fu8yf1kUfm6ijww8TDd/7x&#10;885HHlR8yzz035aD7tcK/SWQvolhG4P8qsA/c+983K+pbB6Ke8XTt3NtXN+c5w/hT35b7KeNzXLt&#10;F1zLZ2kz59hcDd3mQXgzzrzgHD4wPcpX86va0nVwldfgAt2ozv3Be5EDxBmdsZtx+rLX4mi2Ixfe&#10;6EDssYMxaMzfyfbo8qGpbf1Tv+T84PLmaILF6UfoovTptwcertc2f3ji0tG1/sF9/V3T12y0e61h&#10;Hpp4c7wc2HHBT2aydpMlfRpTD024vu0tnpzL5eUvx+YEOnvNMeEJL20jQ/w99nXuXn9dFp9RT6GH&#10;L7y2hssRrx6Qs8XGP7VR7rG/Wknbp/ErMqyI1jdyp//kHo/4wXPriS5YHh+iuwA9Nw+nvXk5/K1+&#10;mz5q5/oUOTOWDgObo9VJT21V2fRP3GbMQWklFloDPHaursUiHw/UFuH14OLKuYd8/ZUT3fYeGk9u&#10;dz+42KC+FXq9Dm/VdeRVS4o3fr65OJBrP7NvXAXe/hq5cp8+W28+9gPuyUk/Sky2f3D/POe/iM7V&#10;f6uF5nsAr+whP/If+MgKf3G6XzuuLuRfbPGxBmy+j667OQOCC7+bT8gTmQM9kiNt8F88gubUyNGN&#10;IfwH6KK2D/7l47QFbvPo034icDr5OI/zB74hf8g3rrXPP2bX6vSRZfeXv9lefAwHneDtwdeaJb6X&#10;+UTN0v+myT0g5sk7O/HN2CZ0+GtjPzwuXskO33Jb82AAveJ5cMxHvCyils69XN9DP/3h1l58GXP1&#10;QOfGXG8d9Z5PVy+y0foYvzkR3bXfvRt7dth4MFuRZX7Dvm86H+FFJ3o7fNrpvr4FT3l+aKS/uYl8&#10;w3G8vfleTuBXaQ/oR/7ZBl40v85L5QmcfED7a0zurY5SW9kM9mkrdsfX+l5/1y8fcnxwf/Q7/PQh&#10;TqDn+oYnfOOZ3t9zemjknFzNQfhAq2Oi41yvbs38nPvfkW/IF172K+rp+ZvWtdFj58Xc899R1Rk+&#10;0s9c2vihK/kiOH6G74z9SexoHj3b3rxwet8Lj8bOXntYvnwLNleZK/brl0La+fZ0Nt90Xb0F6GW6&#10;Gfz1tRzSeTW8Lf/P9+Y7Dw659nIyPh5YDuSb69t8SzfAOZzFO/0M9zvmwNmt/pJ7nTdy7i3iffbE&#10;ZuT0M5s/MgUfmb1UspcUwwN9wP3Q4y/0z8aNU3hAzkvz4cnapv2DF0+d/3K/Ppf+zbe5p8/yFl9h&#10;t42ZLuGDJzLFjnirr4aW2nQ1MNttY7k4grdzcsf/W2T2Tf7VjMMdurlurAYPPviEXyKLAf5tr0df&#10;+PtgJH3EFZ+a3M8xPPE94ypXzu+hHbt+lN85eeF6wcOzNQJZL0bJu5c2RvvsWhwB/si2eHyN6XXo&#10;5p5PDMF58WosnZjn5GH3xOnr1x8B/eAC1hv2woyp/B1L7vn5+KDPzb+rDddWmQvu0+Pmuu4fve4t&#10;ntiysoVffdov97XxObaqr+Qa8LGzYWM7/S/m+Pi7HhMnq+Pwdn52vHzU/2L+uf4IHYu3q82Mny7l&#10;mNYCOWc3UPt3zP5LELBF7Vv/3Fqt/UBwNOZu7BM/bztcXA4qc/qMv4c3QE+BexGvsRp8jQnx8eJ/&#10;OUj/8TFfR/NwVb/pg+fzLZ/IvX0c99iBvo738hZ8tcHJExpyDLq3mWzs9W8cxF/E6GtdoU+uV2Mu&#10;B/a6bXIP/Yjd8BZA/3RJhrePPEAv9BW88vvq44cGPwj+xe78ZzVgcITPzSF0tf6dVwLqO7Tgfdk2&#10;MF/N+OsbXW0+e4NY+Rj/y6mT43RWaNw+eSm45ezX/9em70HlD1R3eM85u/blhUcH9sjkMvsmxtCb&#10;+8WNB+f65555tnNy8lfnn5f++fJw67v+GZ/5Up463+m99putGqd80nwdMK+fD8ul8s/2XEfL+PpE&#10;zm/OdI+c6LzmuABeqr/QVdPf57Dqs5HVF23k6ssDtz5c3E6u2jhQm5wMwdMaPm2/tOYIzz8nl8+4&#10;5R4eZ/9Hv7nvxWn7kV5SOv8G+Juu+M7wf6Ofh3kInwFv8+xH/gAxwnuLS2eEvOW9n6dOeMyeUvar&#10;hQlg4+6CdoJsfJnN/SruuS+o63CPErXVkDmvYgNLGAT0Nu6Spj9BFMiKuW48c+zwUHq5rw+BO2l2&#10;/OTCawOsvIwnIFjxseDjGA+PwcFZW7g897RL8Prjf9+53iaWibjy1aGHp46GhntxqkuQ+ioYJbVN&#10;RBIZHDF68KM3/YV2nPOeuGq7p6QmQef9OWnkewVK8F0i2dth8O9eg6N4c3x00gcakQMu47Zo3RvW&#10;Hx9+HJweR4NTzfau90Y+vT02r2w24nzG4pn0yBHagp598O2twj0soS+bbdozNv3pmX6rY36WsbNn&#10;7PABh7ZNuuPHxNjPTikec/2inTEtKJzD9SRG48SAdg/+Kl/xTGa2M548FuH0deN/kJjZQ4JA/NIG&#10;yN6KhDNJP2Mu4KvjXBc/X/jTf7z8luzdzAovjvcZJAvwu9/kFCCzWBtPuVef027iXPEJxO38c/Yv&#10;z+V7fW3q9NcR0bl+/JUeyCQH2OBZjCl+8fUkL3zmPhpdbMERf+4bPr8Xf4Pv/wHOANsFR4tbckcu&#10;Dzt+9SefHPm3vkW25Dy7A7EE7q01dOdre5uym/CBybYcQg83ab2KUTbI9W0QdVPPW+yKghTmn+Za&#10;jNGDXMePfxmefvkFmYaLveo7mXAWC/zIRqf8wJ4n12PjnO+n75ElfCikTRB+QdC3Zx45yYQ39zw1&#10;vw3tLkIjk7d+6XU5asXH6PNLNjSJTz/6ojN+94YC/fSpeHUVftJ/+VhuWJzpz0/rM+HPsRNNaLjv&#10;7eTFxP/46lf/HJ/64xYe7nXybj8+P99qMV57bJNJXuzb4/CWhvw++S8fiefKEtB+G9r6d34ovuGk&#10;u84dOScLvVuMtXDSN+1iFm7j8Tl4ZE8f+nFcQUHn7OLBl/bD5U2P/YmnOeivi+F9etGDcPEHp9xH&#10;F5ODj9fOwWXu5FtdrKbv/U+U8fRDBn03hwQeHOOZbz246xfBGRzLXZPXN7TZ9z6/WJ7umD6nH76y&#10;nK0YYZvF8PBE74kBPuntbt9i9o3l2rN5h12X08y9Ymh/ShzfSd775A//MduW9uaRn/3pL42r+Wv8&#10;Nnmjb4WIFfpKvFz9IPca2xwsNutPu4e32jtydMMn1y1yo4fNt5O1AHfw9oFurumQ7OIM3HzZAjnX&#10;cF5sLQfO7xqXz7H0M+bmtJdPsVnG68Pn77zX/Ojpx1avh8KBo3/5ePKxyXCSabHk+mTdub58zTUa&#10;+5VlZAnO5szQRrNyPNfksBjaZit/lO+jo9Yz01/nkOAFrTfQSrsFejcjypP2zVH8xlzx4+hZcWtu&#10;YNfpYn5WneW6OTL34PQrhssxrd3ImfbqJNdkxLP7zX3xGW8Wsw3fX50w2dq/4x4/ybV442/N2ZV/&#10;vEyHZGVr8WQx9egp9/crDP0tkrWxF/6isxz5Er2UhvP0rU+rn4LzVYtmrPvsSJceNvb/onIPj7Vn&#10;QB/zYmsUx/Q11puy6szN/fNhMa1NrVT/iM2Gf/UG2vjaiyHslPv1ucje6/kE+auD2uqZn+K3nTfh&#10;dV684bWyPnHbOUhduFjut8cDdIxHtXDf/s791qWPHipPYLqf3vhK9Zd2vkKnxRNg39Ur5rnJfDY1&#10;ZjYfPn4zP19uNK4+knP42h/95/zysNrBm8XzkeCofoIvfHvYdJttZ3/6mq7JIqYB2nzgmfuz2KPj&#10;5dLgzb1+hje2ba4DwWFOt3F3Dz628T/cpyO02PFnAXjw1l/uZBw8rS/Igx9jQ7fzWmA2xj97a+ej&#10;8Cx3fsx151Onr9lZG9xsP50P53hsjmALNHO/L8CgFbnrLy958PuG5rPgWDwFH9uhETAP4qd2RjN9&#10;yXOwupANPsJsWzzogowtLzlOT4/sATEgB1qjNj/qT470ff2CP3zoP57xlHNy4qGyrx8fUhN44xDv&#10;2mZ7uNV2z3wOf87n3+NzdUaOqSNLR196T//Rzhg0Hx56Pz7dOuH329TTT5xUthzn67ODsY4/8YAN&#10;r8HDfqs/40fVSfqH3ubOf/3qb1J3uo8HMewFpb40QIZA/98l192Uofdc46s80mNwyAE3d9Ov+WXr&#10;FvmHHLH/o5ur89XBbUv/2W25qnI4f/o3N1weCBjfl6jSflAdPGPptxu92vBaXYKNF++3QX65cnn0&#10;y8aZ2oMM9Vn3M+bmg9YDwd21nntoBc/yET9P3NLhQ5uNLsYujjtPPDK6ry7031nAZg87tEZSr9NT&#10;+m5MeM+YfarUum35u3mz9MQDnr7shp3YqIxkISMd0MfTt7oq329wLa9dzbQYIYecNr+TYy/3dVzO&#10;6cWLoXTmhQlrXvMFndEPHkd7+jh/H+Re6HiY8m3ro0ev7CBem2tzv/GcuvlH/usk4/3yGD90iQ4+&#10;W3t8hOCafa4uW/yTc9fOZ4vlxuBLW/34Nfb0whbjrfGRe32QzKcrX3w084f/U7za3Hqr8Z7rq3ma&#10;29P/8kpzX+7RQevhtJPXPtftqRmPfvO0WuLRvXt8ig3QN/fe/g4bnV0bD894eeFy4+yf8XTY43y4&#10;sYKv6mY+cHPfteH/Yqu5ojoY1GaBl94Cr43W3l/80I3x17/zQ+VNe/pZd+zz27kfeqfD8b288XoQ&#10;lvPWmuFFXVvfJdeju/nf8l/tlbbOlQ89NSv5yHVvkTcW05dvsPXlNzG5ceEtx66rA5sHBhezh788&#10;50jexoPz0FLL2a+q7jLG5ju9+N/Y2o1dcg1n9V/ecwytxg/dBODcA5j4emLHC53fen6tX/nLI3qr&#10;u6xH+Fj9yzorazgvsZTv3JsPTE8b+7b9/DZ0vcTx6KBz6td8JnKFx80zB2ynD1988OZIz5eb+Ac/&#10;wFd9gq6jg61VnnGByTCdzK8vxulT3C737SFwztN2toEXb3DRibF47q97Y/fiw8ejnz5oy/35XvTz&#10;8OehyEc7dx8qoM7bl4dWv9/8dzw3LtLu5aO+DJjjZB24X93rE1jsOWqfP8C7l4mecQ/O5qzqyPl0&#10;JV92PZG20x+Z1WDkMaZz4JMzyl91sjxR3kJzMqKza3kEvOyHv0DjI7qqvLnuugqO0sHfbFxb5969&#10;AFM8D47iCewBO9/KPUf6Da1fmEe86Jn5U97UTv/H22IleODO+Tcougm8xnJzBrYJ6HhJtE/5BX8Q&#10;m+wgGZPaN3lRYpUSHPfk5wTmsHVqDFOq8YG9aZbr3P/0v2WyjEOUOffStxPyH/zMVpvJwAS/wocS&#10;9iYmGoHH4DUK3nJusbbzAPnSdj9j7Gd3ct4Acv8Z2yfCoVsFMkCdf0m1G/o1iOuHp/RpkomOyEgu&#10;xeMWsGCT2hLE2py/H3woXv69iQ3cA4wau9dzqvEaHGwSmZzT500YcHdCSb/JPh3egvXnf8xC9NoK&#10;CjxBOzpw1T4578OUQAuTtmt7bBj8SxAc6Tm+rtFzxJ+kDm8g/PWt/twzdn6g7/q/A5kMeKDb+cFk&#10;G07X58R8o4VrxlyRRw6+cJPSksB0U/3BnfPdWx90rzjvg5dct9AIOJ4f6z/944UM4gA+iYoPhw9y&#10;0Cu6uZ48e5jEruQ8Hlsw5xpu/eDeJvF00nsFMbDgJWeTbHCB27AkB3t5cj6eFptkGe+zO/oW84uZ&#10;o+GYPmRKod7Em76dFJtMFbPzE+PJ2xjIfQ/sfvInb4XtKfr5loJMX58ko1M4Pvn9v/Zt8C0W6PDh&#10;NbjYYDYmk/uxDT1XZuf0Fhz9juBw0MXFX30tuUnypovzbW9VNaY6Hv5HrurQg48/f/W3KQi++dvQ&#10;Sf8m18APwpPFhm/P/+rzf/vqV74BH5k+/Z3F0BeVnw+j9c3/+qfw5Uk0fsWZBOxXSXugQ76L3cki&#10;V+3Bh58Bk3O+H7rBx14eOoiBxj3IePz6tjr90FV/dfHZf+zXA7FbxyV37c2O4dlYuD1o/bIPlnwC&#10;ycMcC+IVKLkfPpYrpu/52fgQSyZE98lLfv7l/032EIDN0bj4TL/oAiwe6GUxLI+fzGx88dvxaasP&#10;oJ/+vZ+j++IW/Vff9r+8t3P5+B4wyQ2TSZwuvuWe5bHw6T7dHM5cN07Ip4DxFoXxwSt3/Sy6+uUf&#10;jeFv4D7LNjm2iFqRuoIH32i9+TQW3/p8moVd2zNWwWgjA6D5ffqFL+ejR96ju4KMPL4j7PrXsaf/&#10;KGhx/kz+3TAEoQE/G1mEs22LrcjaHNu4oNP5s19y0kfn/j8khpLXGtvpI4/1IUnGmCM+/ad//+qb&#10;v7ewHk75ofMtPPUdOk1fv6x7Yg9cndEHH+HpNj/f9+Wb9Mk4xXdzVf3pid3wLdfscz9y2YDvu54d&#10;R2/+HVoWxvXTjI0OLk8uP87fXPtkx888OOLbuZ7PPYtLOgHwHwT/ZH/0+rI1+mLh8YfgKT+hhxa6&#10;LaADHlJ4sNzcGBn0Wx5dPPDXzsOxp3s9b7yLs9EsH+FnBf7NXYsfOOQKuaS1TWBzKJh/3f+joVva&#10;4a/za3B3E1tb8HlDvT6b9sqc8+qBTMGDP7LRwfLC8kZrx/DdjcWMacwG9MXnPr23eany65vxfJFt&#10;P/FGfuVdfmqRnbEeOOITf/yJnTpn80/8ljZdyWNq2unqJV/Om3Nzb/PI7EQ2D4daV+S6+TRH8zye&#10;xYDxZCAXfzKWXPC1Hn34eM07aNFNzucfj6yBzpc54rk6Tb/q7Xy2QF4+rh5eLXI+Vj/Jdf+4NDzL&#10;LbXZ6Tv4ugEQPJvvR2s68sKBX/vG9/GVts47qUn7Qk/a+Az9LkfvQYyatTGiLbCXf7a4a40KIrv5&#10;d7GCt5N/cWVDbP62vvC/6oK0kUHNXdx0wW8rL1sM9L26i33QX19+OnqtZ57zs1V9JrAc/fTLsQvI&#10;HOWvq8k3X7HnbOP/Dq6OKK/JVXhoLgvt9X3yFJ1Gn61Rcu9sCuh5eV7fHXse3mffx+dDc3ocHxdD&#10;1d1DY3XBZN2Y+TpA23yEdtc/eAjO1fTze7brnJF78GwDC+/0M/+Dc/nMHISeOIRfTp0s5aV4n9rg&#10;4eEde2y4OOkmCZ0GxDXZW4u6Lh28jI743EbE9NmYePiRzw5/Yxbe8jAd/1jeSlvXHxlPP7UdmuWH&#10;HPpO3sqqX9pOlpOT78ub+88O8zE/0i9AlraPzvAnFvVp/l7+8unUe4N7OpmulidDN23Nr4139Gev&#10;2oJt007++mOg9UfvP/bNvca+6/I2PtjZ5lprsKy3xbZf+MP1k9QN30u7mu9XXkBKXeGPdn/9uTxw&#10;LxbBOf1a43fTvXXuf5a/5hN8PDage37dNzbJFqgOAz/3x+/FSZ7Ja8P89LE1YI70Gvmqy7TJt+S/&#10;uXJ9xC4dzXdrC/YMkFGcL56Gr/hzrM+1L59de8envf4ZeuKgtjO/BD+oPfCRI1+Cm8+YIzoXVteh&#10;S96Mb3+Abtpdi2lvgnvrtvsetZf767eHsHgcf+Tnc3iWR+namoWfkRG9+R+fePJYcm7fVLaeeGq3&#10;3WcXPF0bG2yN13Vhxlcn9BOofMEnB9El3WifrowJr8GzdSWdTg7zpntyLnnRPZvVLokl/MtP9McW&#10;aOFx12tDw2ea6dz8eLli9fD8snU93dNbaC6+yAD/Y4eAPvWt8i/myeeaDabnk+2jHarvHDtHBEdz&#10;XQDe/WqYj42WmLp9mvnl9EFHfLR1ZHWIftoyrnb0EtQrVqdrcun7/dTmjni4GtJ9uDc/zSdac+e6&#10;eNEPrfNnspvvjk/X9YXwpE9llUuSn9CZrfjv+CtkfHUIMubySv0313iabY2dH5XvHOHkH53H0m97&#10;dtFHzkefPq+W+hA3D57xl3459wKete61qf/R9xCsuRRk7OmQzH8XHXZNgFba5MXNM/yGbvnMar/O&#10;Q2Qlc3l5fCbtHmih+9Jz7t0cJleV3vl88FXmAJqbQzd+vpJ6Cq85trYHicu+EB39iMuuZ2LX6jlA&#10;f40z1/gJ/c61jzzoL+/Nn+XK+6Tczbuz4YMv16tXl9+0ozW+6YnN0x66ZD/71K+LZ7qsDeFPn+mM&#10;v0xPatPxSmcbR1+Hy9jGNL+JLKudxMxkrR8Ftq4Zz5uf6QPvwZ/+q8eHcz736Km6RBMPz4staUPj&#10;7EOPfSjAHoDN+QdAI3qs/ug5eO/XNKDrmORafrD8trnYfpB5sriSa9w7P0P3aF9tPJn53rW/2+js&#10;7NH5Ku3ktX6rb9RG8zHX9cHQnQ7evtrckrm3677yupxwDxPI7oWC2Y3s0z8bLdfwM/ThfPwPPC9x&#10;su+tqStfjubK+xHCzTmNM7hzbzI++I15bNp5oPcfug8/3U8ufbjCs1riyTn6Lx/CMfxqHrStLb+x&#10;DcIpvRNUOnSBE2X/OIsIDkIIE8MEGmJGBoQxeVUhD4FjuALkWp8pITgY7um7hfJgb8x6iwWdC4wo&#10;Ou19u7ZP9xkvighdYxinhUZ4f9F8FFWHD5CvG/jhcbLNATmlt70cq8QcO2lwqoxXCKJ3m0Ybw7Bw&#10;vAGfEu0eBtGZDYd9GguPEkADurzMkUzEBfrTL/e3KHV/Rnw7Nz3MwJucZ3R2AFs4ZmzGrb/jbADf&#10;frUxvGhfYp1O/qN0bCb7Gap/0f8ZXOGt/EaWbhYGR+1eG8Y2bKgAC+9niya09BVoTXyPXA2wjLVA&#10;/jl+9NHfuMiFN/JWX/AXnvuB+kPaDg9afKcbIznHF3nIAQRZJ5vzhZzPl+CFD//8bYVzgzL94FdU&#10;Vq760792Q68+8cI3PxFcxwu8DcinD9q1Q+6DxctgsZExvZ6911db5AteePDEPgqCPZy4PsNjYjLp&#10;l2bANbySOv3D87HYXjxMHytEjdu3ulewhmbGa9833N1Lu37tO5q9Lwnn/vxp+PfG1GzgYYzP5vhE&#10;2Hd/9+VX3wme7+fcrz28Hbxvaa8gRr8Lh1z7jw2fm/BWiwcbNgL9SkdiRqNvDcUP92mTLEByfoXm&#10;4jA2sbEbG9cHMt7D2+95yyH+zcf6AMomLFnYOMfTq81Wn3mRX/giPPWzXFug+ckeev2D9LTLHd1M&#10;1IZecLAvXHvTwlP+/5EFJP1of+hkrAlM8W6cX2ZYbI7W22YWKniWF36RRajNbJOXMeN5b3v5Y17y&#10;w29yfb1hRMb6R86bt/muBej+yLeb58mpYhVNft3cIiZz5Jd8+TaT+c98nv330Pg3X/ylD3e8TS9f&#10;iq0VdpO1PhM91yfppHxOB407tMPv5eDLF3DMr/Ez+RZzwQu3vs7pIkAXcrX8qM+KihS4GV+6abNx&#10;Rjb90VvOuDct4SUzOWeLFVTLVfT24z/Ij7vn+qf/9OfEqA3IJ6bKk1wQyPlyvtyVo3O04Ml9cvsf&#10;HPQvh1Xu4iBr/DRjbdSac9DDH1sbf58aQA+uyb1NCMfKkqMNh9sEgZ/u5Lxv/+Me1MmDaJtDf9KH&#10;4v8zMbsNzr2xTU+PPhNP/Mnb6p1TtAUXP/Pg8xef/WfzwHLB3hRi+36qz6ZgaPCL+xnvFUXdPEh7&#10;80z69wGyh6TPr7BWjAdH85Jc8TEfyff8bTnp2uv7xrBxdREeLURB5OrLFub+J09ebCq2++do0Vfj&#10;SlvozWcf/rR9DdZGBr7TuYYNav83dKGTe/rwUcXwis3giA3Z0bzTYrZjg+cZ+9r41Tfxgm7p5bxz&#10;Ra7Zty+bGOsYfc0n58N8oDVa8PcXVO338Pv0u098Xr3ifLHh/M1PfTVHsszPAsHb2Gm+2Fyu3wvk&#10;mwfHt3/vEx+LkWvTv3FUnyLj8oL7fMO8cpsq70KcPOO1NUflHx74L4e635gO9E1AY4N39d4e7Pwq&#10;vjFe0Q5Plf2B+O98efm3tkIzfAK6MXa2T3vwD/dy4fFAzvN7dlcLnU6ra77Lz+rHw3O2wS88zZtt&#10;27jlvvHQXBaQV/pGOPzp/67FJltrmdDwoAAvatd+oz/+f//79sL38OC6/keWjG8dFOgvI8V8aE0G&#10;urBxAXdwGBfdXg158LF+cK+QcxtGzvsSQnIOGel2efzrUJ3muNgDyw/aSiMgh7ODmviVcx49jZeP&#10;ek17ckPrtIy7WD9cnUsDtyFeWuG1/UH4/d/niOAI3uZu522bvjoP1Z7aFjPNSzmejOPPcXLq+zU9&#10;BJZbvozfzedBZQ9uYB6Yr6hd8ILX2DX61ffmAr4ihhfP4mn3iy/jQW2avuSRw/oyWECNgebigI7n&#10;cz/Iuk48XLzdhs90sL5i+uigScerc47v0IoMfNSYjzR2f3r6CPLD9PjwGFzjO2Mfvaz+efwL7wFz&#10;w3xg8l9eJy/96dvz3HvbK32DCx+NTZD7je3g0V88F+CNT77hyWnpAx89is+CWOWX4au1zkOT/9Ih&#10;Ps2t8lJfNGis74WI8kkuONUG5uf0vRdPtNcO8eHaOWPU334Frf0XXqiRD+IvtVVyOHnQZMvWdvSV&#10;e2/bsJc5/MvkeTItPv0qjA7+zq9PcvxF5tefpT5WV3ceTB/9vpPc1bzHro/eq8e2pX75XdYJape0&#10;nz/WX0Nn/vLI9JyXL7KHvvbtc8wXLw4PXOvzHs/earicl7/J0rwTaHwBdDKmOfoB48XcS8cZOzD2&#10;Qx442dBJX7XW5aLltA/00jZwPjnqc8GLPlp0d/PfzSWv2gX9HPX/+v3A44vyTDeLcmQ7NgNwG4M/&#10;vJO1MSNfBo97/I//oH91Sv0qsI2uN1+u+7lW+e/pf7m7NmCvXN/an/xeaPg09ek3f/vZEy97G99/&#10;Ljken3QB5/4YPPVIeMI3HXdzLHzTU+Mj/Y0Rc2dvUDyP/erzoU/f7OElivkefmdf/Y624x7Ur566&#10;ec45PyXb9tUeH4iMm4/eOMj9nreNx8f6wXVxP3q5b87MsTZluxzNwf2EeWA4Rq96imx0To/qSPra&#10;WspY9njO0dN+EF28eOz9tdm0h1feW60qvnaP7ZrHHh7A8dq8FXBeeoHpZGOHczICcdy6L2O+E38z&#10;Vn/X85/wRpcB9jsbwvO296OzQHPxo+PGefrB5WsOi6PoKPfNAR9tVN8s3sHwvfmX07RfW3kWE8Hh&#10;fP3mY1fbl8/cb0592ru3V9xnu4Fr8cofmy/Z1DwEyIFG2t/xc/w/fLZP+I4+0YJvsc9/8Clnr/1o&#10;O9YGzo0vnsn0AryAD9ed86LLN67lFDy3fsZH701u+wnOV3+Is9ip45evuq8hZ+VcPrEGhJcuZo/x&#10;N/073/3VpJsr2fhbHggH/+XRxmbAPHf+Au6l/7M7XV7cXR7ge/ZKjt/Sz1hzj7Vk94+ML0xW+3X1&#10;28bsZG0OznVlyvjiQiey7kEk2d80pufxe3qsvQP0UB7Zo23Gixfy0AW5feHkqSkC7Rv5ap8cT2a4&#10;0RcX4w/fs7M+XaN6kPLgNZZs4sZ++O0jLWfSqZen9pI5WWbHZ34IzldeCHQO7JiHx6MZwGdjWPsj&#10;Z9eh4RW+7VlOl4dT7vlGN1lMMjnW0XJD4bKFAqXPWc4JWuDmqK3JK31usqsi0iahSvoVwvUDGGzQ&#10;gzDYDaUHvGVpcT7jpn/7bHKyycho59Qm/90PvwxSXh0pZQYmi4WvtyAPtlh58AZP/9CttNCcgjb+&#10;lBhDpX/lTtuK+yl7+jCprMBRTNrE1M4onewfPA1aNOCO01jUKRZ2nfuZSOt4uW7QPmNOHk6Hz6PZ&#10;wDE2x3Pu6YUMaAvE2WZFzQKpwWTcAxakJuU9UbY48pPZvd0J39dwV4YnsHKUUE2al5CW7B7+ozM6&#10;agLP9Yv36K/92pfcHPvPvW5QBOfRMWbfvWQbPDy4GljB87ShTSd01SI0MtYXnntgurUZsz8mQtuD&#10;NpssF3Dgxf9rHN2Fx+Lmm+N7dkAfb0sk+uMfX+g7Cm44C8X7boO3vhHwS6fiRQ+d3K+OE0MtCPhU&#10;J8E3b/wJPyu+BbVfENBn9B4aXbBEV/WVZ0xlEQvVEdngMD6Qo3abjnzGp6n4Bf2bfG2S9C3utHl4&#10;oc0GxckF+sAgY2fL4eF796mc+eS+/4m+hAfKCzk91Agve0q7e/1DZDoLDr8uAd3Uo6Pc51Ovzdno&#10;BO3JOdq1a/q1reBB3/6ASaHOjjYC9BNn4p1f+3TB8kqK6s995iqLSXko/SVWi8IuDDN2C51HD+m/&#10;BaAcsYKc7hs3ab9+zZ2B75oQqv/Y4uFVPpZLfItZDpEf5UYbdC86udZ+m+Jkg58/NRenDxrudSKq&#10;n+7Bh7fs+u3FjksRXxsvxh3x2uvaYrEhn/HPLlA6JvkiPHRjnX2ecXx7OZSeZku4ljfX3qf65I2u&#10;5BHtfYganGKVHRZz618bg9xrfmg/vEQ/rhuH5o/lCPq+YrVFSc77tndoddPKuOBuPLNVbUTvA2O+&#10;H3zfS1z69UcXOum7uUq+QSdj4Q+Qo/MafA/coqX6L8jx+CavuNM23VhQwEuvoHxUdw+99OnbwMHT&#10;FwQybht0/HbxbNzifPnNp7n8+qMQfMuBsyO7rHDSN3Thj687L67YxhgP7rztaRyf8ifL+pDBfZ9j&#10;4Ov3vwf8yBwKP3+k4/H30AzQc21CJ3gIrD+62vHBn1b0r/BfnmmeKA4bNRtTvtNH3tF281/lyD2/&#10;WHP8QcZ4qOtofN+uYvfwf3yAPSgiI39FE1/h/4GTYeD869eLnbTVtnA89sh1i2Q6T3sXnHSUc7q6&#10;mKXfjs0RD2x/G9btHx68teYXSfhpfkt/dFv8GZ/2F760ja/5qBzx/nXH+D1e6aNxn/Gz88Ybx+ca&#10;Q6FLHjTgWOzhOX06p+6BXvsE4Bq+wKML+nR+flQaAfY0h/Bx/arL0GVP8lSm+Ndoqi/4Gt3Cr20F&#10;dBerORpbfeI1+BXlfTicfnypf/L7+y/6wPtX8kt4oXN0b5F0PslGN2d1XggfeMF3/Tc0Lq/o4975&#10;jbGno8uVBbqIPns/dOSB4eG79B675NxLI/1lRe71BZLm74zP9Ww7XMs3T07JefXX+wO+CO/mcbwP&#10;z/szkfzt+sJJj95wy9yn/ojc+GxsZ7xr/ejKcedvYCM0PSTvL9C0R8cfP9tVOqHHTs5fmzR0Hdnn&#10;B/OVxkPGz076ZFyO0z87ifu1HS8eiG7+mh/p2zo/MFzhywYcfIX179uR7T+bu8fWYDSDk85f4+Sa&#10;0KCbh6+DW1/h56PMxyOeLg9dXlpcRP7Y0QLZ29bNfw+N6uwFb97cuzWUvIwXPlVZH9/39r2j+qAL&#10;+YxbrhpftZtx9HaAj/iDY/NNcBSesbUNnzT2aTufdI9tjnfgPp74B1pwNre9aE23nVvRTL93Lvw6&#10;HL1Xjn6O5bMyrU55vejWMdPBbQy1H1qhDxaHy694ecn0Gut6PjQa49f94aPzyUgPldP4nJMR3q2x&#10;H5sFOtaYzNm3Dmgu0Tdj53vDf7FfedNX3pMfG0d0V/3pH7sH+kDMmIB+nzwbe9+Jn3/rt39+fom9&#10;e3KDzY3vesiQ4w//u7U8f9k8fGuNfi7LpjKa4jbjvUDXX4f/4d+++i998enrNeR9Evb02/wd3ry9&#10;yX8qa9qvZp2c0x8d9b+i5KNH14Vctw5r3+m8/lj/0k8emJ5vY598Z7u/hvnZdH0+gXbtJLaCSx2s&#10;nc5A+zz2Kr2Ht7dvHWRscGobb+t3vjXfm+3h0ef6fqf/o0Z3oZM+4gav43dATroewIPGvVwyGfBx&#10;a7/p5uHNecA94+ly/JN3OPkaevp1wza5c74Zv3h8qvy1Vnz8O2MLz72uS8KTeUDNIsbhfPkv/NVp&#10;7PrYGvAj+uEDfBxNce3X67/5/C9f/SrQl8yOVny09eNjq66H0x8PfHe8vmUlm/yyOn/xext6y6Ns&#10;NTnZt3V6xtk3mQ3mU+cf5DdHmh/360bxY/6fT3Tu+eCDcG+9bVzG9/O69sZ2fz4yXzhblU7PrUMn&#10;22yMl+0ZXP/GEt7uOjSq5+oSv3Cx23NeyBj4HnjnS3jeOfejHPxinyfWZzgb6+g/tOtn7BCcwPyA&#10;z8kZv4nd94u6D/w+NJtP05/9rOUXL7MHGY/H/pKCzZ8xzSO5d/5UPnKNN8fmnfSjv3tppnNW+abX&#10;fwlv6hkvZmyTe30m2+as+ZD1Op1sPn8/rJFHluvl6egxsAccb/1djtgco+18x73pp/0CYo8s2mqv&#10;8NFr56FZn3xds4Wx4mC1wPYh4bLXZO+GTKEdHujua3wF18svqiv40nZw98r/+1rsNf6CY7waR190&#10;OznFZfP9H6O/xJt6qPXM49/wlN+07cUT+WCxy4/aJ4DPty2f9hw3d8pLa8eHL270k3z4O3miM7I3&#10;rhN3bFh+3U+/0+fkCM5nHFnMS/Xlwr8UT33g/OHBZ2z1iU/8PLydPy13R1/2m9JPDm3t9+ob2rHf&#10;yVY+Ht57T/uDs32e84/t07c5YL7viGfnG3Nx/iEWH1scf/ze/coEyFefwQ+840dc3Hz2kZ/dc/1v&#10;jWPxTH99gSM2vdr79Fk7FW94C3RvLTy0trFn8Miy/oM++Ojx8RWyRrZvTCHHxDqP2CbQMhahVuSe&#10;Ut+g2O+357ux+eBJm4lPcVFhXEvMOXaSi3K6odlNmUCO3gBZ4cxJKRiud9DgC+5OXjm20NFenMZ8&#10;5Gt0FFl76HHJVaA9zsPwgXOgBk/wwA0Y2cRUR38mKAu4V3CknS5MehLdJ1G+TUz9GGSTSfhiDDQ7&#10;bvq55OK8+kxfRmtSzvgGRvviSRJK3+IILyZOMtMHHp9gess+mRSffgZ4n725Yk+iq7MGj4dTW1yS&#10;N4Gedm/8fW3DPmDSL7302xsE47GBgDd8Pvzpy1709nrbufcG970796+wcZ+v4aV2zrGT50PXBjw9&#10;ja/4BJ3ken47edgfbCM/eJJE96b7fMxnfXwapgtodsdn6HTy/O3zR6hpm/0d6Xr+pX26mAw2B5oU&#10;rx98OfK7HtP3xd8jfye5tJ2tBfIbImPayIt38tHv1zbU2Tjt9Ye0d8OxseOBpYeP3oDYpkYnw7Qr&#10;LMlanzKe7MH1muwC+BQrHwtU14rh+b1JcpuFHjh48GHD6PQtabnPNnD3reFHVr7CF9jQwt1k5VcX&#10;bL0CEA9kNNZm5sXGJjbQDaG0m5gd/bktGflz/eCxCT3Ce7jxL4Gi0c/pkC/3QPt5KJr79avklP/3&#10;f/3iq2/3k1ce4tLv/s+gMtKd3MRv2b3H6IReM5au5Sz5k3/ZYPOGncLhckH9IHapjoNXfPI9IG/W&#10;fhaa4cumtjcRvvvozMQjTuCTS25Ds74d4BPkkuPY0Vv73nRiEw8n/FIBX1v8s6liS7zPNtVJCoDm&#10;WXrp+fQL5+kVvcZoeKA3b1pVrtpwvnT+io9bZHbD7OG3MRBerhDRBibjYkBMdaMk8PJDes/Y5av5&#10;t/H0Yfx8W/vsMR7Gax9Kkyv42VNMV/dp+7vyEttFFx4uWGi0KAsuE+oW6ukXHFfYHr0VBB6ozr7e&#10;ngCN9+j6iovxlrzh4b55Lu2NO7oMH2zg81bOq9/g49eds+CiB3hitx9m/J3jmZ5XCKJDtvGPngXb&#10;b/78f5cXfPlz/vpPgC5cw20hSvf49gChPlE7R0+P3uDmP//H596OJ5dNWDb+Mn5LP5MFsA+fZ+vJ&#10;Gdljw/MPhQfbtaZ48kZ9qH7C3ssnzf3Bq625PfeXc5Ircq8L9l7vDdNbzHcOCoide/DRb/bnvLkj&#10;x4174LGHOFruD1+B8g5PeDic+JwczhcjeBpf84vzkcPlnM1qt5zjvXHFFrnuHBTwVgy5S5df0Vtx&#10;5J4FXvrU53N8ffJCG3/Jsfc7Ri7i06M3v53fveas0AAn69Uqk29wcpDxk/inB4F4u4XAj/H4Nf/H&#10;o9yhLX3SDufw4mFt6PIl/rNYX4x27ntw3sJR7cMGi9fIzAaVa7bqixrJafRF/gJfTN/JmL7FtzmT&#10;vZtXcqztQ1fOwc/0M6j/qCUC9zBN/811NlCT88vLfORyJB+cr+7e2duR3qrXyFu9x9Y+eaP+mI74&#10;7xP3xgTH8YP/bfL8R+Xwi72bZwE5KsvT33i6ZBO4b578fmF1An7lO//7BD/+jq/hDD/wwJu2qxng&#10;7mcLcp8efuFTl2nvZwTIn/b5yfxoPqcNf7GDDWi1Sfo0RxcfXuhrcXf02b8126O79bnjQF6orXLc&#10;g4/0f+JIjtiiZ9DaInjL+9MH3PnZsjyd/dO2GIc7tKN/MVE/y1G9ra7pJwVy/c4H//+hPkZfH9rI&#10;za58Yb4SepHBL/LcxxfAxxve4/FKDy+ceK8O1/dqkb58kOvau313vzEQcF5akbHyBxyvHpics0P1&#10;Edn13/z74HhoVaaHl+P/clJjIu0d1z7B+8Dk4RvLMb2f/sXb8fo8Ptux2t2/PrvXDZUAvqpT5+Gv&#10;9XFoHz46wg9/N0e+5snSevT30AT17eBpPiyNHSt7xt6m5dFf2/Kxl64OryO7FB/d2fjJ+Wx6ucWm&#10;yvJqZQqu2jHxrQ2v6oDpMWNzXR/lC+zG5zMHirO+mZo28/bf/F9//upvUvv6jJBaqDKyR/oCdOVe&#10;MQa+o07R3uvge9b938747/72y6++9VsPk/HspZ70yVyr9urnYHOEiw/1GB4Xa9vIVitbH+KdLd56&#10;lGf4fvJkZFo9E13kXu0WOHuxwR440cV02JgInemRvlNHRwZ6FPf7tMniny7ZYX4SfeTafNva2DF6&#10;rJ30Cd57WHRxgV71jp/iOt8/CN60v3y2Ov9A8+LN/fC0PhvnFzT02joo190voC9Qftd+tZDcdXlg&#10;Olj75cvVSrkfXq/+w3v1FDvDSS9ydXWee/iw51H+yNHz9LNJl3v0U5yBezB+sV/5c+6+tR7ZfFK4&#10;D5CDq5tX6VeZc+z8FjDHA/Q9tO1caV7LNb/wK929zBWwvrFOuvHFtZiWs6YLdaCY2LrZOpENZz++&#10;J1dsjW+fCmx+mY6t0ToX8M/Yzl7FfWrmeP+RGjNjTgfGVfYeP/rF40/BZSyeXW+9Ft/U/twr7twj&#10;281N3RtKuxcWX74RWfV9vYxELjGSY3NNeOseAHrBB26Tu34EJx0D/NEjvnLeuEy/zidpu3xOH8cj&#10;Wawp9oBrgCfj2Iwv1h/DW+fixy8Kkfl+dUnOjn2gfD380Hk/3fvg0g/tPSxZDm4ulVNyTv7qoTIt&#10;vxR38IlV/Ds/mZojK9t4PF5e9Ura1BMX+82//Dh2k3v6Sza0g7dx3fGzHTqNbTwG+Pb0Ft8lf85P&#10;1vqR67YNDztd3MH3+t9cuMOHXErXbDq/YpuNm8z6DZda1sPBPjRjhwJb517Gz3fmr/g/m6lTtZ/N&#10;QX0n8v8/4JEFT/Wd6Ac/dCnm6I0u6ov4TQzfeql6Lx16fXjINT83drbRvniiv/pY2quvtC3m/mdf&#10;Zv1Jxvwi57+Jzu13eukJXvKOz/kOefDDhnyttNmX3AFyuG4uovP0Nd66A67O5w/uQnzyXlg6fZVm&#10;x+6641++ROf0Bxf+rXFzTx1RvuY/N7b023+y1hYnU84vRnZOt67f8Wuev5rEmuR7v/usY4c748IT&#10;WQcZnyN65+PO37wPLmbMae5pY9/2hSf3F1/yV9Yk5rf4Zb9AZC+s+B68gfpx4yN8hbe+xJajukg9&#10;Mj4emYJnNT9+4wNyZXihN8dvmPBafD5CtICtUFF0kDXhpw/FcaAmrJcSn/tA3xooE1QISQgmF4XG&#10;TSz7jI7+YYxiOsGEmWfSaBJKvyolfMx4SS7P29nonDIdX8bM8YzycsqM94bi9/8wg8J7ie3Fe9ou&#10;6XZBlH74eSWiOLx7DUbgHF/FMd7I08VErr05/KsErY39bko8PF1QtLh4aFUesuIL38GjiPEnLf1p&#10;bvp14st53/TmbOU3uAS1hEjnLWRmZJud09M2fUdj8q7YwEfoZLEqUSpsm9hyX3AqPL0VhWblz/2P&#10;+gILNDgmU8G9R4adCxjJM23aHx0Y2z/HSzvHbRJsvzloxx7OgDESMxn7p1bhHw4AJx7R7HWAf9In&#10;XE2KxTleOhnlSD709g3L2Kj9jhd0j9dHPnh7DI7HLmRvQXL93X/kbHLs2Of8uW+cTeXZEAx38Wcc&#10;/dvQ4NfVce7XNxIjg/GALz56emjMRN8WMf1cVHS0uFg/G92KQsXhEvASuc0KegF0xMfxcf64WBnu&#10;btAGb30sPoXOdCyB0sPbDgowse4o3rfBQs59PuAmIXKgMdvR2WPvXLPJ7LK3ffDk0zz+LM7GimLV&#10;JkMLh8i4xeXy0+yFV+O3UCdD/Tn9N5lM95K/XENn/yWLv8Zl8H/Lw5XQKI7galGQWOzCkB9Fpz82&#10;OQcfPOKlds71NqQic2iSzSdE/PJjsT99ypMeCFRPoY2GhxXf/EcPXxT0e3CJF7E8fU13lSfj2bh+&#10;nTb358OPn6XPuyjznw2ZJMqHvumTI1/zXXc48WRT8XTXuKGz53y2/pfywC7OvfXS/z0JvtlwfgQH&#10;uJzUhebTVhvUd/nWOw5esUaHOdePjH2DNvAqqsOzI3qvhWrvLS7my/GN4Lr5YXPZ8QemR3BvPXY+&#10;qs8vZuZLk6U+Flnp9WD34ce7B7nyynLDZHhkErdkCA1628OA5QPXfKA5OXHy+t53+jd+c07vy/H/&#10;0jfTFQ503KIzeOAS27/43CJAzsYT+eFKEZN+9Zscby7aODJM39Un+RR3OVdEeOiFn08SB/3j//jm&#10;9wOKt/4XQHRkU9X/53zzt/+jmx7l/UUz/D9HPL399LF7z2fH2vU5n/8AcseG0UX9IriKm17Y1XVl&#10;GZ7GxcWr/BeoHz+xdf63Yjn6e42bcHuYjwAA//RJREFUHcVDdRKcG5fj0+fA4oDPHb8H84Xrl3Nj&#10;w0fjvTxOptok17WP9txX+G7uiL/wc+Me3yD3/JoeF3OTeb5ef8o1vZhnN3dMV7fB3/uhIWfY6JGf&#10;+gmCjtsDOrLDy36tY9IfjfFN3/xX/bRNt9JO/7OLTcnyra3teDz/h+Pr12h8SgcBY1oL5EiGi5v5&#10;y3I2OmSdfz08Pv3wfg9yrwaD8+Lr/AtP5mwgvswfZHaPX6rXtiBBOzzzmfQzH/SzjnAE+lZzwILb&#10;r2UvxyzXiefBzZXnF6+Hd+wc3tCYHuOP4cUYvPalkxz7Hdy0q3caA49+VsOET7LS/yNzYyd92s+1&#10;uSo4+QO90Cu801kgstokXX6hm/Ez+/PP6aBvy8Lde+xHBjzxC3oFH85zH128izU0q+PYqXVffGH6&#10;Fdtvmy4Hbvw7J+j/jBd7z73RG008qWvR6uKpx9x7bKtP7z11gLmIXcyVaG2TgTxPHgyo0Y4nx+UU&#10;eRpMP/o2T+Se8ReX5ombe6orfcgZaK7Jtdx0voXn8xN84vdwNzbUbOaj2np6b4ynz0fY+PFDzj7Q&#10;f/E729Pf5U26dTS/2vQ9nbOT84Pz7fNjfE0fs+9eKLsFM77YLBA8zo9vOIyHU1v1++ARy4u75TV8&#10;gPbN9eay2eHFCz99fPbdf7GL/uECh+P6rn39wHANH7853uhKDdA85Z6+Adft++AcDbysbQ9gvR1J&#10;z4tbn57yq/7ldfiXT+XjyodWdTHbHJReZZ9Psi1eVkPhfXE0efkBHwne9NfGX7rujp37v3X6pL82&#10;euR71uj+e28xGLrhabXqcOLxNiIbQ+hbj+ZaDvRABd5v9bNC+7St2p+uxRlc1lpH08YFWb6Ttu0X&#10;hGZ08IvgtXbuhmFozo6rVWujR5/93GeubXDKV6dLOqoflnf2ujy7c7LgqTHDL6vvtXddFzqz5ex/&#10;9R+eX3FQP+Y3q58d6bwxF1n5KHlvvvKAWf/mRnV8Y9w1/6OL80ey4m/0N79+gOACyxnLL8178pjz&#10;5pTZENxG4Av0ybH2D2zP4u6PH3TQ78PAtkd/4Q+0T67JSl99CIHH6Ns9n+qFqzn6kc91642CjcPD&#10;i/6zjgnwC+PJ9L3oiH8293UPIrqOr9cH4tfiyks39kfMJ3IPml6a7Yuz8GesGKzfRqbyVP7B5N/a&#10;i58GQpdtyaXP5sqzyc7VBpsPpufzhxunBnnrbfL59FQ/25i569YApSc2ck+/7umQN/fqE+F5D1De&#10;vu+cTOcn+s2/4Eo/cmZtbY0NfNK1n7ytT6M93KWX8XJBc3jGL1YWb9NR+tQXHnjGLnbwNB2zyfaI&#10;6GR2pAvj6UD//eorOMyxcAS2Tl/MjBZ5Ht3H9sOxfQLnjvrRZ2v2Z77uL3ez9kSfPMUXW1fu6uPk&#10;md4uvpvnL6Yef9ZXLdSXxyqHnP/I9cRTedXv2nvvy+4bgHfMXRyvpkK3sgUn/57Ndr49sumxL08H&#10;1pcs08l+iUp/aZc/Hrg2PLClc/3rb8HHbuwE9/x/efDth2+bXe3k1/yu0bzPnVbu+t78h776wkTa&#10;VleevPOP+U344TcHj65rh8LlhOALva7H+Af8uV4999QZrtM+ecTh7I+H1ku5py99bT9gttJ2PiRG&#10;4HTNJj4x7H9Rf80Xg2c1g/r04cuxdMYzuX78x+mv/vPIpF9lrq3F7XJSxwSPHN4XNnKs7P/M//Gp&#10;z/Q0/KM7XGiAyaH+o5fZip1CO3zXNxyD6/rXv+oPzzyUPrVf2uGun7Se3/y72kuc+sVU8Afk016j&#10;l2vHyvr4UWVPHznqpY/cxwMaxWtseVlOL3/w08XTjhe5wR7bK/8Fv30G8dFnBn0BeX3hhKv2wUtk&#10;d24fAl/bcwyt4OoDwfQ1ztc6zDN0XDkyxrxtrf2NBl6M1s8tRZE2FPdHvTFelNTFQgK7zlTGEzwh&#10;YHHFwBMO8bTHOBj4riIo4117iu8NC/hMNt2YzVhvG3HsJrXCgrBGEwjFvXMTPD4kmAbJIxyh0Kb0&#10;QtocKQZvBB2eJZk5IZ5iiBw76WaRALfJ0GbzLYAZw2YQeVuIRC+KIYrdU6c51ndDswtMk236/bKb&#10;nCn0+gZvDNmxwzeHihyht89u0NucTOB6m2HGzBgbE7mHFxvVXQDnGv8HNTLc5WE2qsEj0z5TJMg8&#10;SPlLkmuSYvS7n11KjtGTY3j3/VXJrn9AF6gOg98DF8HJdgua0dXffTKd094ESY6OveSZ9gZRoHJK&#10;FGm7N1XQcuwkY8FW3hcoLWCCg77YxyTnnqAr/ee6kwVaAQsJQdUiHZ6Hhv7bTIke0/bD0Ok4PhXc&#10;Pw9fv9DvfIbcpU2f+/O54QGTo5tWwfUq9h4dNEGAr9F++IwNHPFem9Yf1t8GTJNexlV3zo0Lz2dv&#10;/HVB5U2rZ2zt377TQRN9ebEhu09ZgL4Z0yR2PNlIQY/cKcbErE2hwPd/ZwNjP93rQh1ET0C/tmcc&#10;MF58odf/BshRPFzxVv2g8/BXv63sIHIn/4DpS3+xIiGn0E27BwceYLK7+Gyh8shHr/UhNOOjXaiG&#10;Xhd1kcFP7/lPk+UDdEpvF5tk+vS30envvCWcdvRzzwPXvokNX3B/j43Dn3yJjrdC5CgPN+oHuWc8&#10;2b3dpm8ffORe/SHX9MVu9OctO/lA/vFZKxvI30rC7xvtbJF7nlYbpyCRL7+f89o9+Bp7OYqBFvPh&#10;d7/2gpv+6DcTVWT0yw884pdNfhk/4PMvu+ZoE26FR2wUWooBulyf+SQZ5S25cb6U89Bsfoh+yLd8&#10;dDl/C3bjje0bWXw4fbopEGiM8JMcB5ExPBjXseQoHXSXhwp0+vhB4yPgIeE2YdZn/uk6x/TXp5uW&#10;sdF9ruHiCKyQWH6ZT7s2bvHJF+c7/C3XgT5UpFdyoFNce9O6BWoXJbMVWcXDD+If34vPdZ5tn6Mf&#10;XGIobfPdxZ/N4uZQtgrfeJOzFXF+ufOL/lFodMu/oyd66/z228+bG+itb9rQM52QsecrlOiHLOZ+&#10;DzyaVxvDsWF8yfdQfR7u249fe2vGQ7pvBsQZPq9oYg92Vejt8yLRVXGNDxvH0+10fDDdTz/qEXar&#10;rwSaO3Ov+iiNd46TT8Q7P57vPbaP3vh7/QSkL0B/mzlsON8rP8EnxjwEbO6HI7AF10cexye+/AIM&#10;T+gWP3qB6qA0VxQ25wd/+QseOt+mYWyU+cUv0NQXvl+ubqj+Y9duVD92O1rb7MkxfsC/bBypXVZo&#10;J94VxI/cjWv+HbpiofUFveIr12RqjOOtuhCfi+UrSvtGbs7pyTnfLt+B9nmgtgg+R9dkqBx4iSza&#10;8O5+F4Zp7/yTc/Qb3+RN3857HRddP7iLN2216dOn8uArcl+N0Qc76eO6/vKMx9tksPGWHJ0junLh&#10;b+KnfNWcVd7lvOZg+pk/qZf4XesmuS1+35dLcr/FevCJO/oWK3uwiR57BEfar0al3+Vdup9vqb/M&#10;w5eT95Bhc399NLBP5q0/Xb7qr0dP0/Fisf4dOmSfb0ZW/1eV8+omvBi73O9Xr+YzPI0v9PGxmnV8&#10;9AFjruV718bX9x8dyRUeiF69DoeXRG4xvRpsY2+umf7YlUyze9/olOuDm74t6sncPPDQawyUtwe0&#10;4Y1/PP3g3wtA8oFF32pkfBUfPiJvdRq/b2y1/+pHMDpsEryPL8HtujXwq+2Jb/fSH+6uVR59iz+8&#10;vF5QCm/mSTyCxnJjb/K1XmHX0pgup+sc8RJ67CqfaIffRvThVqPo04dt7Zt+5Ax0oyf92eF4l3fN&#10;670f/Gf384GjM/+4vGLOzzXAU3UhF+18Mj9+mnM8aKv/uR/Qj83EReen8pM2OSO42KQ5OTgm/+TW&#10;D6+OoDml+XIyAv3kAnSdw99fd6Wvmqj5JPjlzurwsXPr0/TfBvj4Li8Pbbo9gKOxqX/GyuXyAz5u&#10;jdD5LPLoR+5+QrPyDE7+8W6O2nwN//qJEXO1Df8HV2WCc3KVx9wjG32w23LQl6015aT6bfqJk+og&#10;PqatuHL0v55/94fkoNSgn+b8e6H7zeD4duT55I9/+epHqXV+/pk15PKVOax6zVz/D8mf3mrtfJW2&#10;77d9taYYUIvIAep+/9MgV/I/DzN+CTK2L0MGb3FEdjUiwKv66+eRD91fZw6vbuAND/fgg6+cP8mJ&#10;ag/zIZvLe/08a2xiDmzO/ADnR9U3Ph+o70cPzus/H+KSztQI6ne5/jbA2dgXIIrD2NzrMf3rv+FP&#10;3iifD/BB/800/vVZ7VC/CB4bvicb23ozVl47HpsLA+JLW+vMh0fyNG5z3log4+vjDy+3prbZhn/g&#10;l5T9xDK6HZ9+lZ+P8L+MTXv/Wyx0rBfYiD82ZoK3Mrbv4YUrvpU8jE+fm9lLPfuSwNYSGfNAfaHy&#10;o/FFNyytqX6Z4w9Dx/19ppGPsDPfhFtNbE1LV3LH/GPrCXMAud+20E8emM7HK/3xB+ebm+TW5Iq0&#10;06Vcgf72TDau/di6gD8PfZ4N7LTVXumzt5CvX86jj9o564vJ++S18LNfjeR+6NTfyBBeWleEbue4&#10;rjHY7D9Xc8dGdDmfDn+5Xowsj9Z+wbX9oMnauSzApv2iAd28bDf+zhe9jMM+8zk8zOfwiN5exLSP&#10;KMdOJuvF5sjiiSzFy2eevaIAPNuADe6cz2ejt+pVbpXD9gC0v/RK39atwa0WrC2Lf3D2O7j8enwM&#10;Rht+4Px4oauP53jS3x7TJ/yBHZ62y+NkKQ36Ky22jlxPXeG8cRnbiaXx87wYCldkLQ85/vS/q3u2&#10;N1N47l3NoM6qHwdHf4mFfmQ8Hj6CsZvf5jOjxyf9L+vu79dVy2HobN2on3Fbs9DR5sUPQHa6y1H/&#10;0dO+++yw/Mt/2IVfvO1aHeEp0P2QV4203NTc//jPPYgH49FGPB2Qi02eGGWv6jk0Ah6w8quu6dJP&#10;/e8X0HjiO93vyNiTab4s/hbn6rG1TZ90DLovYIx1kv651xcQ9Hn696FHc9Tkoave5/vp89KhY0D+&#10;6n4vf4i/qLfx7leSeOA3h7u+TN7Kbk0y+cndGH90QV/Vi5gka+C1TspYODqH5rr46Cf5onweJOeK&#10;18pAlowbz9vTQnvHxD4ZKlN4iV35sRhgV//n6wVq9+Gfj602B/t0dXwuwKbiVN/GmP7ANVoB/wss&#10;Dl4PlcnW3JQ2dguvbPyr1ih/+eob/eRJGhToNuM/DYMQVVEYycDvJlD69DbI/KT7EA/5l8/mkfMo&#10;NsIpsr73ewaLwyYR+xUIZxZs7ce5S2dJ4+PGQpOTJNbNkTmcwkcB1r4VegHiIYvJ0r3DAepMZMp4&#10;k7BE/NE5LJJX+MOZSZzxAt6KgfPk31NZBp9z902D4O4T50y+v0oBeIVtaaWvhel9wmvOEYgjLSlI&#10;eJt0OzlGl+Ut7Y596viAa8mRExjbNvK7Bs71jX7mGBvTAhEv4bNJEjw601Znz3jOveAYHkeyVP9N&#10;oAuEw3ELLzLhhc/Aw9G7Yco/KiOb/VsfjkjExVVanHkT1mD26VsjAW99KlBX6C7obOSSXyBtUzs2&#10;F9R4rS2Cn1zp30AIPuO7mEq7YKlucn/wJOXQJmeTRtqWhCSsB/CQQOlmZ/pIjCtsltTo7a07sPbx&#10;MJyz4c57xGevww/9ByZbApsvRH/0pG0/Rf/yleTqI5Vp8gB4+qmU9EeriTLH+enehpguTYSLcYHf&#10;jaLwKwHfAvBXscdvUjxaFOiPB0XLfA/P/JmPxOZo4sW9tJfPnNNVv5NeOS8W6D6QNkfX08l0qS/6&#10;/b5fAD2FzadZFP3d7z7PdZLnU+ig+drYzfXGhy802fSJt9o11/IDvkygn/xuCRRt/9fxy88Tw380&#10;4U03dHZF8hV+1YE8lnHbyPGkO3GfmPffHl1w0e1TdPOX/QkkvSwnNV89NuJ/+JWsLXAUqd/9Q4pR&#10;+sW/e4HmC/rJeBs+7jdPPsdvBw9cZJzPPX6F79C6mKi/4K/94CTXCq3l1NmonxuIjM3J+Ax8zEly&#10;KX3c9XLMAO3ea2yOr7teYT5f2sLxwScvNHbhHp6z29kRX5Uh7fU3vIffTtjB0wkxeAva2nfjN24w&#10;np7z8PC1xWF54s9iarmMv9z/rZgDvs0vc6yfp62feOu4xX/9NbD8u2Klfh56+kwfOZKjCw6+PD+U&#10;43zabJ8B21wIGmvsnnOFmfmYDmwS/zK64WtoWmgrvBV05r7FnMnd3EQPFvzi/cuvfv1FfL5tszkf&#10;xRN5Owea8+TVyFYfiKw/Tpu8vzkxcxpfQivg+Mvg/vvP4htwBLyBKRcY/2nk+oT/hS9+4JdM5jty&#10;//zB8S5gHrvFF/gEwONgMjmaIxqbgD5631GfyVVcB8EJf32lwFfYCl3+gFcbB+P9cng3RnK0uWL+&#10;EifNYezOV+g8YwrRjdgxTi72cJYc9D6fnJ2bp/hFaPMv92qH8jK9uhYH5GnsPvzUjjmH8+KWDtQG&#10;7HX6M6ZFe8eSe3LyJw9LfxhZludSt8QX9oYkueiEjdffQwO8nB7pXV3iv4GucFfgs98W0rHL758/&#10;/ned48Y/OGzUB6dz87FPggKFqgePNi98SmJvck4P7OxoXi8PkZmMv07u5nO/8pAv/HvYVx1l3PLm&#10;9Abm2+J8MpYnegr/i0txdbY0dm393zM0AzahuxH9nHcTI/mwdRg7BKdxbIBGF+GPf9BnH0anbfl8&#10;Cyz+Ika2OJEzlkvme+SyCTBZ8Fx/D+356fOGa+aqX+mX9uUbPIwPPoQP4Lq1kZzKfskN6onpin9N&#10;t/TNd161Wq7V+asVyRQon3uzVI387d+iA48+iw/4Ljb44c+Tx8Q7/M2tGddf0BSmbwsV+abzhbVB&#10;Aa0dXVePFsEBuifTxg9Hf4FztfTT5j6c9QN8ps19fPYhSfPbW2+gOHO/Og/sYV94xbtNHJvvATra&#10;wh+f+A6Nx5f6Mkd5GF7+UtzpU/wB42tfuHOPrPWDjD0/beyA9hm+F87n/njX/sgbXvbgZPbV93yV&#10;vH0YFVrmvdqz+s0x/eTF5cfYEk44ImPjC73gnb/Mxl3DPDQL6Te/i2wfztGhmz0sy/hAf8FMh/Tg&#10;v6jEhtru4rOwmCBD9Vd9j5/qOLjlQnq4fvLU9KGGefoGurhP3/G/e9qbB9LO/7oRBV9yyeYiteY2&#10;DuW6mz/IbK189jhwb3PVbFv50ld8bt2SsaEBr/4+Gyh3ypO1zwN49DJDX0yJPsgDj4cp/Z59xnhj&#10;8XxObuhcGtxod63iOnjY2+eR0G6OCT7gWn669ZR8hI/ZbDrlEx4ONzYDNqrVdb8MjZ/mui8V2cQN&#10;fXlbzjK3mDc9fOdHdFe8OeeX3/69/waJvsOLPyZeDMy+tZuHQ5FLzfLLP20daz2irXNjchjb+0Qn&#10;G/dXHzn3n1f7XGV4TVtrlYBPG+84mnxqcbv7k3m6YhPXPvs3/1k+6wOCjH3HhzjaGPHjAdb5Nf8l&#10;x/w4eJ4423hHMpsLdm3zh/7Lg3uhO/+c7x8+/HetFj1XlvDROAx9uRGf7Rucl2MGfMDb3Mm/WWt8&#10;8vvY2zHjWudlHN70vbnW2rk1MProBS9bVve1AT7MDa5vfOR98MgTt5HNd/i/TffmMbxXTrnJL3wy&#10;5wfP4mp2gpO/4INf1O7ps3qFzR+/T5tf1/N5voyOeLGHwKe6Zsh4n235NGtIcxic1mh+mVd64Qlt&#10;fOGdHS5n0Xt1H5hNyJh+6Q8PHhZTy4v2Vn722V/Gf3CY18SQfa4fZQ5r3Zhjv7aRe3sApK/ae7F4&#10;c17zc+7Z87j1C11Un6W7LwLYu7oH5+tnHTD85m92gAd/Xd/SWfQpR2zNOj2C1sV0kTb95eOTvTZP&#10;m36N18DZ/6+hY4KbDuUTusIH+n1Y0fuLrcqUfvTYtXLaf0OPOVrfWHt7wKnPapTli+boHNG78aM3&#10;+7neveWg43nj1nZzCRBPxvGji4vhjK5dBxojHbd2/bV1D4beoifncMmFfdBaHqdnshpr3NWmeNTe&#10;PC9mfM6SHflJ6lAPy5p74x9yhdplcZ4+j19cDthcvFifbvmCeu/qoq3vW1OlHxm1bf4Um3A68g3+&#10;4gXW8ffL2K77mQG8kut0uFgOvuCuntJeHvWPnm5fpjk3/cx/+pfHyFwZjM847UdzvyaVAzwQt18D&#10;X/DTd/Ce/VfXhLa22NeXKNQ8Zx/yV2Y2Sn/zRPeHneMrOGfP5GG4A+L29dIbvoKnMZOx+LT/aMzq&#10;F3jpgD6Cq8f5CqCrvvz66ABov/nkhePBcz6pz/aJ8T7oiyaOka17hPENdm98BLTfmK0tFt9yr9ry&#10;Yq46pB+0aqvlZnaiu9Ozhxd9kYKu4x+138P/+Jwd4ZJP7eH5pKU8J6f1l9/uP/RahwfPXtibn5Hj&#10;Pr3rU/P9v7Gc+3ybPeR9GSg6DY7WsvQUWtVt9OrakT49DN8a9z8i02zNz60P8EM/k+Vfv/oGgxCY&#10;IS3KlkhmhCu6p+D0k+QDS8qDSzInoPMV1oJuiunTm0zAM0jwFYwZrnNIvzaxcPZJmXM+C/YmFwrL&#10;kTEJbYxE1QIu5zcBkUVSNyE28NK3whb/6AtgMvWJX3jCL0Nyjjo1uoGbiLoxnWt8a1PscZgGTtrB&#10;HGE6a5JP8Vrlp31AD3NOAe1t3n2+aQ4JFAN49XBFf4mki9Cc12E4NeeRqAJ441C3cenbqwK9hUeO&#10;WwzOhpvc37QY33GOsACpg8IVnKDyB/a2wibdbgAE/5LXMzEHGlAPtICJQ+Ofs5r8+JTjj1OYgn6j&#10;M/ADT0nTLqFa9As6Y26TCe4tSsavRNECIPfqB7kG5ADG9/x06P4z9hLdgMz0IcnQrQQ4fYKTBa7J&#10;xi8WB+wHyDOdws/GD278ZEzbHlp86/oWV/WC3mh2gk2f+n3O+cl3FdXBdXhacOlb3jOuOEZLwuWT&#10;kkQTWEDSePvUwH0xf5uFxjZZBPpWYPCVj+re2Cd+HjlqA7LFD/BQXVdHcE2X+t0RjG8bQMERusN1&#10;OlrC7KesMn4xOz74oyTGDu438T04jLWRXPpkS8yNH7qdjcTYdwPOLTLxCLeN4V9/lkUcyLlk7pcl&#10;Ntamq/lOH6w+b63ITfsZsmLMk2v/B/LnvtkiNvoJoODq5Md2AbY1aSr2vVHRXBVQsNN535rJfUUO&#10;/vuWX+jy2R/HN8i4Bx9sYuL78qtv4SXy0U37VWZ2De1cz37PveAuhOfzz+lgbY6L+fRPv+ZyuB8+&#10;/zrmuuEQEGPDw8bG8GF8iZH5h/Pi0+f6BQ/oIuvxm7MffMunj+88fBorJspXaB8cfnwfDTowthD/&#10;FHPNmR3zgTdxFzB+8eR6G5Kl9fTzSx/3FJDo8CO2cBzes4F4WNwO347uv201n37pIe0WvWjhtxui&#10;+rhf3LF7rs1R8NlU+M0Xexvn5hDFwvmnjQT534KV7rYJEV///C+1JR6074E/f44+zGvyd8bTHdy+&#10;eWqDFU9k9OClmxsveynmvuwGtP/76Ftcwacw9JDSm+b6eTOoOMKXGFEEeZBA9tYXBxmn32x3vhkZ&#10;gvPVJ7A5JecP6C+ftUAPXv78sbBsf3jwEPnqK881m/ScPPSU2HVEdz4XewXUIS3oAvTVOcR89PiP&#10;/MsOrYmCC77jB83vtR9bbu7s/MK+wdN4DV7H8h69OC43G0cW5zaztpDyUoV+HZs+7Icn1zaA2K3x&#10;mXvzfX74L199J+CtTDh+kcU5edFofVc9h6ccG/Pph0Y3/oLXguPnfqad/n3TMmPFP7/nR/X3zuc2&#10;cAJpe8V1eVvxTzZ+6w2in8d/0Pp+8r7c+JNcV26ylZ/JvjiJLioH/ciJYH06/z72/nruiN+mv7fE&#10;0cTLPVCle7o7u/CL2RO9zW/VSY/0Mt3AW10/cnWTCb4ctS2/hkZ9PPYQN+mHb3qmL/hLM+2tNUs7&#10;x9yTp+Hs/1+8dDde5SJ4zCtksME7fwjNjH/JT2+F4Zxt6U3f596jp9n7fObRYfBNRnP7+P/xf7dJ&#10;tIcPXWRaQGQR7g3F1ZZ8z9j173nHsdNym1riFmRXL15/9LRZLPWXjubJZ5Gi/uxmfe2zsa0Bwm/r&#10;qWf8ux5lFzyQc9dvWHyjC89y33BtLnx4D3gYjfe9PZyx6Vd61SeYjHKIOG1+z/U2nhzRmS/V97Q9&#10;1/OXrVVO3/xv4/Vn/+GpH7DzY6+jawx7Xa3chXzGke3G3trBOegcBx5+W4/XJyJbcJHlcuJ4E5cf&#10;+IeTr7LlbdY+cqq36PZi4KB+W5qL/ZPRvcNbWu1Pn4OOSX/41sf90ahOqufFc3kLr7ehOp8Th+sL&#10;d2V+8N19PrJfck8Hr/gonvW9WFH3T1/R1cPbRx26D/iLvMmfmh8fuvzZXNr1oDHJge51vr9+dJtx&#10;J4NfJfQBBsg1/xdD1XdxZt53/shCD+Z++qxf5Bxv/RRVaUdn1lfhAZ6uexMD+/VR8ndwTN70I2do&#10;tM6pjjzI4G97Scoch9/WpaE3PYd+c3vupza4/+9o3ZojnewXjl722Dhtp3M2mY+n1gk+eO5Bu374&#10;8YuRT/7xT5VfDfD9333+8Ed/yWP0mjWBuQqNH/hz6LTXFu1DX+NXraNGmm7ZcXrfL8zVFta58z2y&#10;q4HUMPpv3Qb/dPma0zOOHPUd+uQroXn+0hxAxpx3jRJ8VwPWboH6c/rr+/Ll4KlPPJuGhxsfxv4s&#10;sd+HfvgIPz9MzlRryHPXR4zfLxTlcnrQTjcAvsZa6J685OkcH/CyIP9gCzD553/dHzEm9PgZ/2gd&#10;FNg6MbqJvn8S8Dnwxn9w/MZLaGkrDnKm316wSCzRfcbaA/LiRtdIcIUGOdCnE/xWt88YL6fR2dac&#10;s2v1njbgYeZyU+glHhzpXd7sg86HX/mkftaxrodjel8+Eyu1mbiib3zkXuXNPX5hj6s5XVxFhl8E&#10;ui8TOubW16/72eoBe2d96AF6Tb9sRZac//E/iveHHW997Di+e/8ZYx+IHbtnQwbyP/DOVfxjUB+M&#10;zZcH2HixU5/Ltb7vPS0+EdyxnzmjtB+Yr5BlOO/BR1+6TN/SefrqU9CW+97Itg9Uu6cd33Qzmkdj&#10;/N4vkrovE3vURg8vq/+2NlLDz0fcW27kI4vXtGVca3NxHegcZFyAH1181MZ86gE8NEc6D9inLF/h&#10;p+ukyLONf/KGZ3LKFxd/j232S4bx3fVs5G1t1aM8kD5/St2eeFIf9ldl8aHzjf7iynn68aXTbSHt&#10;heIezO/QBH79/rzsc32jj9MPed6/1LEO4NtsfL4zXxmMTvtGF33RTw4Pno/Ah+ZHA2unxmPOr09r&#10;gPAhLn8VueUJfkFfmzsefYbf7hPnvOPTp3t/9JhrwKZ8TJ/NsfqJ99Va9wLceNmDRHYlA58CZHJ/&#10;dOUV9/jFExfFiV76tl3cyFHspw/8m8vIV5+lo/rM9Hd1xIEcc37ovL4WGT62X600XOt39WTnAPgD&#10;9tgWI48e0rdxB0faydF5JfAxfzqfLFvb/jhzaufx3EdDex/u8BG4c+1lY3U7XvpSszk69zyMVd/P&#10;r6f/yo+PjHvLFD2mDe79En310tmzMfnYhJ6WB8w7cu3j//yEH6WPeKnOKs9ofINgH6EbnZDlXKLq&#10;ZmkQnANDKvhbBD+MjiGCegpFIRGEw+Rc/xrGGE8Uc49yjpE6ZNtmQBPgjyKENwElrG4cuUfwCj8H&#10;hOMcUSBKCHvzxPXjcBG+gRIc5Se04DE5SpBdgD54yMZRyTkeN7F8kkTiTd8ml7R9PzL0abvJPtfw&#10;nVEk4S4WBNWHSR+vXcSlyFF47EHKv+cYOsG7xJi20NnDium4beTN2AZ4xnWzKxO/zaQuEDPeWwXf&#10;9q31fheNrBkX6GZLgAMB+OqomXxvQnfdTWnH0ljwKGpHyx+KzsYc9Ra7xV+IDDmOV+0SfXgOHufz&#10;mQUSsOnhTR52UpyyqaPg8SZRN1HSVlsJEnTTd/bZJNJJPPx1gzxjja/vpl3bydsJDa7A2sbbQZON&#10;+5F/8vI3Mu2N6yY/fTKWX7YIDI+vvhnbJPeiuRi6NjTmcxmnf6A+3Puz/cUGufiLNnHUxFJdPmMC&#10;x3NjzthnPJrzwdB/ZO7kRWcm30ISAL9Pn+IJDxY06/umAX4SvD+Jb1aeP8J/sR87Vo7w+IzbWzbx&#10;G4vh8CuOi+ehAb5eRE4Gx9kruq3M9Hn22kOz6oUc6dO34zpZiefhnU4kvvh04t+mnPbTqQKjPomO&#10;5NdF0p+DI4n6efDxaw9B/uStam+aWdTFv5J78PB+wh5+Hn0uD6bocC/tcs7/8cVfVmSGzj1A6pPs&#10;QH+OlzHGWxjCC/8t7O4B7emqegtsozm0yZP7dCVf2ExtrKWttnvs4Lz+GH2cbvqmbo79NQo7PbKV&#10;Ztv0HdDxdD/dFXfautFUP3xi/LkGzS/p23P8wBG4fNHxgY+xcSCmj4/Z2HX6kZsOKz8c/Hz6a4Hd&#10;nIreG47O+XbHJv9285ofiBP8PX1vvjGmMocGuM2NFhfsHtg88+Tx4LCJ3D/pDHTBnWsPC8pL+qDF&#10;lze/LT7hPH2cfcm7+FV0yb/hh189/Yxp8Z579f20deEQ+OS3n/WBnnztwcf77Q95KoVb4Duh/a3M&#10;E36NiVf5akX9FpP3pgV9Kmj+4Yv//Or/zEL0//Pnvwxv5hf/hdC4jN/+IrpcXIv5//HV//nn/+gb&#10;ewphb0P/jC+g849/2lvewS0O6Bg+sjj/QQsh8RTabPr4PNuLZdfNEe6h98CrUG2/6W/2FvvyGp97&#10;8gr7t9/88fLBfFPcOqcLPhHfC+7zRT9Jds534FMo+0M5fyQPHz7nQ3QtL+X+41/8/qPPenDq7cp+&#10;Ki9H/iCG4WmdQfaMmTyLkfJOVnjI/bSb1zpf5gjqP7XNcHx88DFdojN9engGRg/v8ecsdsigRnpt&#10;tpd2IPpsG9rB7U3cvawgf9ps2oaTt11bY4VW7fXobHSiQ/yge/f5RGzoYfMv43NbwMltHu7Er9Kv&#10;ea/9N672y7H65QvuPW18Gs3TW2kWov/cm++y23QMGu+5z//OF9jPeXUJf+7Xzmkzhh16DG609mIJ&#10;PgeV39jr97SDxfzyQmPAHC8eWgeeL+j7/gXr7DlY7ffwSZ+5Vz7SZg5qXsy5a3zMFqu3KiedpX99&#10;3vnjP6ePnqe/c/c7n0a21rVohob6Uu3ZujLX/YRH+Ywv4eEDaLsY6f0HWlelzbF4nvvrs9joBlBA&#10;Pzl3L0wtD8JdXaXvNpfG83xd/8nOH9uneokdk1PLT3X52Lf9D9d8ZLnc0djps/NScdGzvvOrq7Ve&#10;i8cH4PzIz3h8rt0PsP94HH9rj8zlj+53z5hXHmCzD32Hly8uD6BpneO+8Zuz0x8POf41Tyd/9ZLr&#10;2YcMcKL7QGi3T2nPl2rj8PqO1cE2XsUV3Tx4c6S3zk9s6Do8L7fyl+n85lrzEegvfNKuz/geTCc2&#10;NR7ZXvDuU13Q22sRTC6fX0j+yrj5zGj71cV8Ho63vvhEfSVwtQFw/3LLPfBYzeD8gy9WD+tvTrh6&#10;YGuW4b34ag0uroPr6ks84b35gA3IEbt2czAgb9ro3yep4zPpp/1TtK0fo8P576O/9JntAuFn+ST8&#10;BdieTm0aoCM/m789hMbbL8Jr/wg2daP/4fBLCXL6VadfQqNPfzaszQ/f/u2fvvqbtP+/w5vxfkne&#10;WjOwT4D5nzBz9vTAz6rn6mE64k996BN8P/3v6mU6/5evvvNf/9Q4/VrcB597W8fHbzIv+aVH15P6&#10;5X77PD6GXz7KDvp8Ghp9eQSP4QVddsFT15dpZyu5Gv9oWh/KS5evGvvRq3VWcUQX5TE263qovJFz&#10;NllMD9CqH9RGqSdSd9UHi5O9xsvqm/nTPgW0mk5M2UzflwmmE7ySt/fDu1+pV8+lwV7wjx/QmHnG&#10;dnMrx4ulxmNwz85e/gqtrrPwk7bqkAzuk335a/623LK4p6v5Hj3tIYU1E9yxX+6h2Q3O1nPrTw62&#10;XfzRsXsDvtr8HaBveu3DrOD7/u8+S8wt75CbLFdnN44DYgr/XgRZ3po8rQ07dnsRjcGMr27DP/2S&#10;q3OU9tRSfbgRfPpNp6tr/Gfrr8OzX0jT7W/QyrjpI7Lzo+DqiwXh83R18+RB6TnCn/FbW0SfwXG+&#10;dDbrnBC6Hm7MNmSTW+mBzaPLyDUb8qnHB6sfdpz/rp40NnRzNJYO5HRf3HA+P59u2i/XeOz6p2PP&#10;v1YzNH/re3gD5G6tFn4Wt2kD6PT+6Xy4j46a3H9ubi9PLEwXjq85JUC/cIjzd76e7DdXtlbq2PHz&#10;tTUTuuXlZJncdNV9GrqBp/fBckf3UqMn+brzesah1Th4aGnjO+xV3D2qESeLB7F///keenRObn4x&#10;zt6j2ImM8QN2ttnMV84Wi/EHnuvFzmzQ/JW21lyB/km6+SP31Lhk8YIne+iPX3KSl7/op8/2auSt&#10;tZ1uvuZPGdfaxPnhe2S8T+nNdwaN/eCtTo3NseuC9OMr/AeermVr4/nXa65M2+uF9UdP2596dBFc&#10;tefTv205us826FvX49tDfF8wcNy4t+0O19v2zvWbD3QOkVtA2+jB+MkH6nv1v6/DreuPTnUSYG/0&#10;T6bDo4/24625l8z69/y5/jDGHm//8zC+w//sMVjXm7MPp/iqbSM/3vvVhuecTZtnc/9y48Xb8cme&#10;9k/3EtNy3R74n13nR+99MOMyf9krCFirsrl4FM/bA5qMzUOBPvgImAfNU405tDOGLHsouRzsYd83&#10;JIE5rIJjBW0X2IEl72cz8DnnLJBhpMmtyXHOfRtvFFLjF8ccxWRg3PqEoYx5Gdy99NNnn+oQdOhR&#10;yBKhp6LOKavKNCa4zpFMeKAPaiSHp08n944zgWzi9eaiolKbhGHSnRGHqwEVA3Xjwk/7c94n0Dkv&#10;uK5hIz8jB+6NXfjPqeaACcLHEca3pIa2J7bTDZqTLf3wE/DGNwewIO7nUNIXn5esOKsnaxKWz4t5&#10;o7yf5olTcT4JrnzEwarDJDT4Sy/3OukFp3tNULke32hswvCAx3dEjcO7RHITLfzaKlf4qY0f6PkH&#10;52RjCw9P7lrI1tfQnqPX3yqzc/i/Hsz3ZgJep6cLlk3kzhs0fOvxW85/vlFIn/aDp23zpyVxRY6g&#10;RBc8Ogh9PlO7Bfrgo5A+2vENSmt88t3p1j26gXe67caKe+GBjiprecbv5MJPY6Lt05GJlAzoFDru&#10;vaAiE/zHj/H6aF//taNR/IEWAB3DX3IemI4fYOfrB2fOy2vuwbPNwug34xVY+GgCDd3xPrqd8J6+&#10;Z5ObGMafMdOPjbQmOwuRXHcx4xhQ6FfOFLVbNPr24Ed78ofHZtHN4b6Co0Vu2vAgP3gIsA24f+3D&#10;Dw/kWqh2w2/9fpzkyW9vsdEJOfJ00Z8cYuFMv34pIkf2M1rP+PYPrzaM4f31P9vcE2fjn77pvg/t&#10;AnTLh/BLX+Uj+Uh+ovN+QoCfZkxlol84HlyA7Phr3OX+Fa7L3TuuKKP74G08al8M3ac86J7P1ned&#10;02nOTXBozLb8ZPEItPUIQvPa9Lu3RBbzg9KMfHjhJ2s3PmPQyPVsSOd4iTxsEj2Mrz0QAOej9YsA&#10;O3nD7OxdPGkv0HXphZ/4AR9BWx/xc3qsLnNevKFdvAF2pZsrlk73zR0HyR8mfThscL5scpD+HQvX&#10;IwP6fJicjqWb8Zd/li/EWnDh5ylWFAM2tTdX4S9tycfmAeefPvPFFSMeivw4k7/r5mgyhz4f9HZk&#10;Ibz4tZlPEenvUwF4sWHFXnzaL6Z80lF+4jM/Sl+27sZFjuab/hdUZJn+HruWV74fXgBd5sgetQE9&#10;p/98h54mL//p9eEJXfYCLx/N2Nl1+cbYzVGj/yrM5Pec902w4nrb3rfGyQfuRYrmq9zf3PS2owVs&#10;N+uK/+Ej7ff2In33oUPmUH34jIUNW24uCg70I5/+PY9czo/mSw8gdprvpC1HdmvRqb1jHj/Bc+4r&#10;YslwnxWlW7qfb8xHjWlsyi9oBjxIPnw2Yvwy4/u//Sw45S90v+hDZDLjaX5sY3G5RMzB04cx+KwO&#10;tWeODB348VLdJx/+4o//46t/+OzfX4veybb8fkUzO751M5+qH4WO/G8+MjeoMVonVZehm37NgznC&#10;d3LVVgH88Td46OAFwVc9kiVyNUekn3stsKNXdaSasz5SWeL3T8Ht5QGfpLGQXC5hA3NceEysAL5o&#10;c6i8pu/4HfDR5o7WI3S5+5Uh91tLGO9e4PLnYmK+Ts7VvIPJTofvePsoXxfWaX/pOLrpxkn8pxsw&#10;OUe/C3X5BG/lf/w6N67j3XfvadtbqcN7feA6+FHq6t6Tryqb9ncN2dxSeYMv91o7Bxbn001lSF8b&#10;B41VMhfXA5Fz8fRA+8KPz/nMS9f6PuPecXY+887tVw/fPXxWngde8pUf95554+m7mN+9syVeyHd1&#10;zdnkjSsQvrQDY1bL4eV84XTx6CjymFOqp+Cs7bWV3nLx/CA4n7x3NL+ms9DWNtqjYTGpXhH3q6XH&#10;Czi98I/FMB6Xz9mIHi2C5SO+Vn/jS7n39tm/ArwWz8N32o6e89amIHLOvrMX/vFYfXTszi9fyc1q&#10;q8r8/wBjyAA2XvvFVmtD/tm24dYGl2s6oHM5zhq1umlMBze7lJc3PS/y1A4Fa63hrO6TY8wl5hR9&#10;8SyP9Trn9TM8pG00Nk7NQA/bIDNHhjc+HvoeaCx3xC4Zg18v1omfuz6bD9de/jj7orG60ieyvvjq&#10;b377p+K2SdKcmZy/uvZ/fvX3auXU3XyY/uX65bDThbnWNXybcwrhYzLxZTKM/9ZmGa/OrJ7pKTQ7&#10;5wY/vs118u/V0+wghzvff3qxh3he/dv4Sh9+sZozQJfuBVzz0+b2HMUF/vvp28J8ab7y2PWR42w6&#10;eckUX+EPxTkd6m/zvXNXeKmP5ohfOlv8pB2f+ldWPLI7m9+Dsq1V+t+L8ra+Gef6NjnXNoALL92Y&#10;DZ5PohsvftaWkauf+w6+yprz+eb4fcsZeTrmsVFttRhwpE+69QBk9ZtffkZP1ls5shN7iUd49BV3&#10;zRuh7dOYHub0EyfqjthIrdE6KPj4Dbh8Z1whfM2m0Utwd0OvffG2X58aAxYL7DUf2pjNYfgzn9f2&#10;Yh7vD056qc8dz2nbZltsm/bej5zVWfD5Tw52v01r7QXnD7T9zkOvD/NLa3s8cJOz+UX9Qbe5b13e&#10;ucR8mXHqvvlW+GUjvhfea2/H+pf+bMcu9DrZ2t7+bCP2v2gfNOVZOUf8LDbDZ8Z0/R6YXwZ3oLVW&#10;9TW/mS7n+/RV++R+ayWypd395S3jZ4fpL3ImT378xYkcie+rb4s7OtBmTpnNwkP7Bl+uF2ORLed3&#10;/01zMQ70F7vdY2Tb9NPO5+ST+Zp4lAs3t+ivfblFX7i/7IvUNtKdqwnI3ViMzba+Z6P5Ufcqw0/r&#10;AfJWVvpL+z/79d1y3fnNbPx1eLeZ3+DYvqT+k3d5Z/6rTg8fOcqX2pqbAnvAQ59i6sGJdoAeGkPk&#10;yrjzzc1duc7Y+Qg/Cg796THwGsPH6PGRf74636nPPjzJO/DwaXzN19Yfb52bojMvr3fPlB+Q177r&#10;wxO/+flnf4lOF59gPD77Lo9M+Oz/g+Bbv/YhA3pvusuJbOh8tnNs7olfXK7RTu7TEd3UF9M2fbzx&#10;kRk45xtoVzY8PLD1Ve57ob1+Af/g5GocJcecL7/sE7n6Ihe/NmdFr/KiX1/pRw9itznwOXrpwZzZ&#10;PPf4uzWR+LGHZ5yvrXhoVlrRFVr2lP1aT13RuA9f24NLjnxiyr7UYif8qjFC6zV3pM24vngKX9vm&#10;S6+XaQJdf4sTPpKxfLL0Qp9P28feg48y/j+/+s1nUV6Eq1IcH4QM5ft8hGQ4UKV0YfYYJWBybiIM&#10;zMjBHfxrnxH1m3PoP6e44mBvnvjsy5QIBzqeVP/951sYzylmzJdBHjwfgTIoDMAhMCUUzrP/IsiY&#10;3LORhS/JzD1JeYmAUwmyZyIOrSVBDhTlBTaZpE+O/hDWxu8Pn8mRkRmqb9gGz8Y+eIPT0RsL+z7x&#10;OWfop726kNTwFZ5857APB8KD/t4w6Nu6+j30jk+8T84nQabfbDMal9y0K445QpNZaNW5Ml6QrGAZ&#10;9H9Q8PzwD8c9uXctefZ7godb8AXnkoOg/jK+4rNWf+7/onD2fu8x7VdI9q3S9D1dzAfRG0gINqHL&#10;Y/rxTwGCf/B68BG4iUd7i77Ytpsqj899hEvWZECX3wEy0o+JuucFvjX5F2TzNefkhr8PaY4X49Pe&#10;wCVDjsZe3/EeHnKvkGtj6s8Zjz+y2GBUdHYCKKx//am8sg0ZwmvuVy64ekzftj+TT/BWt+R8+Cu/&#10;uVc9PuP01+doLNanF/182gnvfSod3ZmA/FHd9S+PeMlxstIRu+Ap9wP4xNP36xvwx1+SlCRH9PoH&#10;4Rlf+qEDl03Y7/GDRz+nJz7ExvwXWPgqhmuH0LUphjYb1i/iE7/4Z0lfsRibZGzvS5bPcXoNXfwn&#10;7m6zzZtv6P/NP/7pq0/S1jePnny3h8QmgM8z9ouvfvZP3hr6vBup3kSrv9FPgG37aYDwg7aY76KW&#10;jkNTESv3scev48fe/pAPxNr0O5+qHQMmqcZLfTltdJM+JpM+2P4jP6ATnxvYZrdfutx/CHQD85ms&#10;Xr8igBO/4am0mr+i47StaByN8hOahdDl48ejTZFuFkbW+UGOcjDo9eMX4cfY6qd8wxlaDy46Px9W&#10;fN+m7xXTfHmb7Ou3QjO8RLb6wXN9bRZQm2gffkOLzsgvrzV+4SukT6A8ldb0bvK2gKHz5vYHmu9z&#10;3IZOFpCZwL0huQcn4SHj+Z0j37SB3PmSHqqL0Em/W4D1gV/83sOiPVzj68Nvc93/aPjclXmgBU/9&#10;JDzFV8pT+rGnXFyaAb5MBrYVgz4lwfc8LPnb3/6PgjEeDooVhaJc9CufPmJLcRM8fgH2SejX/9Bx&#10;DF702Xf6y3UAfvyi27nduXhNv+aDl/5nU7w1Jxn7AJu8dBTQ73zWHCHu609oPzSK8wXjZ3yxwXyb&#10;XZoPMg7fl19qL7Yvbf2Mjf7ptnjUAuIn58EFzMF8/moWtPrgLufVS2Lbsb4e/JUdbzm/RaI259rE&#10;SOfIB8c289M3OC7+ybZ4nJ7klV+kr9zs/2D08YCM/FeU3vgWlWnrZi5ckVH/bvrGN/BZ3mN39RmZ&#10;1FSKVnJ44IBneWS13WwmDlqX5Lw2yzk/Vw8oatGAU3v9h2zsErqbjyZ736bNvb5ZHtBn/B9kHF1l&#10;HH+62nDxCtCfrStfxsoRa3NNt/qEVvjfRhE7Xm7eUcx6CN03oz7b26n1leiLzHI2/rYYxPu/9SGH&#10;+qL1ogcf0YmYmX6fXJr+1U/5Wb3VB2b65b6arAuf3o8MFx+FzbHdkIrPdb6rfJPzwLhtVk2ul7xp&#10;77yYtpubxTodizW+7OWb+mWOe2lHjabPatvNPeOfrhy70OFHna9A2uECuU83rSMfPfShgEUqXtPX&#10;N6/dvxq3Mslvudc8FnjL8LbRXhYSByD3gr+1ZvpdzrixZG+tgN/TU23pXiD39OlcGFguyVGuFSuP&#10;zGunc3Tm/weuZ6fnPHB1vmNl6P3By14feH2D9gF5AbvwkfmDeX727X05Wnylff6e87T3GHx8jwzl&#10;J+M3jux89/jfvdfY4yXX7rNR1yW5xrd5GS/A9Z0bq3/ji11zzu9Pd5N5cm/Oy9iHpuNBcQTQb+56&#10;6OjfTYDgP2guCsi/+temcLgfHIsDMi1vTjeD1h0PkK124kMf2vnNgXmAz88PHlyhize6p1e1IVp4&#10;rU+RN+1yyuIvbaUR/ef6gH77y220xCHcH/LB2aNrv1w37yRW1ARotgb701/iJ+9519vo/IMtfv3Z&#10;XyLf8s5q063hbHT/mn1z9MlFtOiL3chlA6Q1TW3wRerU/aLvu7/9U2jwg+gl4+Rxb2eTz6/7qvP6&#10;HR/8l9oDja3bnv50wy6RqzZLuzxt3vC5vU/UU5mz5EVzzP0KxTy5XyrKndaMyaPs4j/18FOcT60e&#10;futD4ad7AaEz/579mpvxGuCv5Sn6rw7S7+237omFB2699oyt3h5bXny2/QMtdMpL8YmZyc+eaNOx&#10;Dc7zr9a4D43LvYX0qX6LB344Lkaiw/Bvn0Xbq2/pBU/60FXr2rS11klO7jfXM78AcyCb8DV+WdvX&#10;n6crc6CvSljLwdWvWwQ3G7muP6sfrSHNsxnDDzxgYVM097b2Xg692LLPYkOuv1yP/eSo+m/w1c6x&#10;uwdX6nQ+WLuQQ7wEljOePO86fDZm0M966Grt6XRzSmM+OlRbVs8Z219Zx+/65/Lh+zYb3a+tohf1&#10;w9Zq+Pu3r37w1Fv0buPefKl2Jxe9tEaqrgPaQc43101+13Cgs88js6HzrRlvrd2aR3tgfO0TM/2P&#10;wuC5XOwo93cOSztdkJ1u1BeVre2T+/Y7zHFbk/EB9M3t7zw+fiNH2tAXn3SNzxde9ANXN7RGoOu0&#10;8W1z675oMv+7GsO1vujTI/+ZHcfj8q46why9X/Q1h+Y+XqtHgI/0N2+y82ocuiDf7GD/wcvFs83q&#10;rcUun5muyShnqfXFN92/95pyL/45va6WWkytJt6LauypHsL35iWxA1ob0W3O1e3Vea7p2Lh7gWk+&#10;Ex4DZ9v/HVR/uU/v97DFPgg/aZ7LPXriS9roxRzCB47e4eJHO/LRN83mgYcXfKIFlq/4xKB2oqfI&#10;iCb642++dXzAiU/XoD7z2PRih0x7KDle6Fd9VhunP/+hp9oxYzz84DNqO/oufw/u5bLtpQA264NG&#10;MZSx5lNwvm5MZQ8ex9qeTh/Ac+1qPgvUJ9LWOMMPfYVGIfcG4SEgj3ZvJX26N5pxG/voMOfk24th&#10;z3V4xL8+xxvfas1aGN+jDc/JHPzh3d6C/XFy0J8/INe/D0SCR1x9u3M+eeIv4cv+9N9nHF7Fj/n5&#10;Hnz0c3PpKyf45Ya9vf4HeHjxOfjVJqHrf3erL/pObOVczdIcmni7NT9cfojgRf99hSk86Jf6Bc98&#10;dvEcGbSHbzqrn5RnfvDlV99o4Rvwpqe38e8tA38g1okgHVewLcApnzIhqfBRGmQSXxNv+mLAZGRx&#10;OGbcn9HBGVBSslhltBl/juBaEYJZNH4AV9/IHi338dAiIjT23cgFSh2NkvDOOWJc97qwxGPObfbh&#10;yTnjuk+pJrN3cAw2qcXoDRST9PunoMWbe34BQpn9I6sYd58b4ZCbEHdtk2T9Bx9xkMWkwFj/GaP5&#10;KSkDWlTT4xYJZCMz+hKP4+vnrbm+BZnFIQfU3knp0ddw6r8JHU4O4niJV78uAJ7xK6A5NF6fTbTT&#10;6UPTJD0/GI3pX/tj37Q5d1SsCOIWhbkHxofJ6mmDp/jnBwtUE9ImUj7SoIsNrzgp/+nfDRq+FhCU&#10;28Sa784PB7dYLL0PvHTTKDQm+3RRPbaNjLsuDuNK563Xi5cuTtJODkloBSC5hqO2BPo8/SpXzm/x&#10;Ur1EXzfJnl2qVxAeGruOuXc46eiSm2M3iHNf3OCvySPJqxNDzlcgB+iHfWvT6Xz2nc2Hy6LDT9DR&#10;U6AkySVufBLtksvLXi+d0skeLl4imj5nB/KSo3LVv0Iz0Akw9yS9/gdIeLzi1CLLQxC03IfbxvqN&#10;3SJuemoyfDb9+YC8JNkWnp+BV97g2fjRaOHVgjUFUIrdb/5fn/d/PfoGQeTbw4HkyfT3ZhRfpRe+&#10;14kErT/ZrJse6M4GA/m9CXdvlfOB2vMBvEzPNrvHv59I+wmit6078VW/fHCxrq0+xBdCC43z6S4Q&#10;wksn3y4M/GHxHnr82EOQ8rp4MJZO2bWL0lxv0kHb/bTl2A2byLmJfHFXHwrQhxi58Z0THnjlm+Dc&#10;+MHxWnAv/fx8uXZ52uCqTdFAs3xNbtDckDZzhn6NwdyXM+vbheHCswK28fvIMJht+UHjL/aRQzvX&#10;pP9NrvDSk09C+WWEuFkMr2gyH/SheOAKDr7d4hiO4P1VJntvsNEpnvDi4YZi4eLDPDzayY/ldfyj&#10;bz5B59spJPTXjo44VCj3YfjvyTIertilh8oQ/dSXQp/vrpAgX47pX7lCYznnX2pTtvTrqBVyi2ub&#10;op9GD/vfKhsNj/4DclZzT/ooHuHrZxpzD0/dxIA77fyln4O0+M19vPFverWpISb5QP0vbS+I3FdI&#10;nh9WH+G1PnOQe4PoTwzHHi38YqPlN3qN35E3/WfH8YpOffqx+43tGyzu4z+weX/5xidC6KsPtsKT&#10;HDVfnEyjY07TZ/TRbU5M22TAW+z+x+UKPthfUoSv1/jHH5ob0xcttunbtjnit58tS1/+2DcAo1ft&#10;ixmLCf2CIzZSS6zGMteFt/jkK/Z6RB+d3O+RDrx5Ob/qW5jhiaz1R3ks+M9/bEqIK3qy0Jm/Lse+&#10;Ni7T3g3sXCt8+6Yn+c/n9MtRv9kc7dnIefXxtFtcLU9+kCnX6JLbPeP64ODohZZcQaeO9O7e7CKX&#10;pVjvgw88pS/c9Sv58dlAyzn70fdtIHRRnmN99aFLjzb+zz/Xb2NuYdgaITSaK3K9BxxPe+V1zv7z&#10;J75L9/XV2PXeCJxcaO1lg9bFaVcXnO8sv8U+wW3+3a8Pxa+x+u5e7e9a/MAVftFb7lpM2axyrK+W&#10;lx35UXk3vjywtRznGm540x7ZZuvQfnD1Hpkr90D+mJ7MJ4ud+YPxy+XDpT98g82XgJ+PP+erMTa3&#10;X+7om2rx5W42qInSVl6De2PpAF985fHFADvzxfEgJ+7e3WcHD3d2Tb6P+rp8x36Di7PpWX9tZxP0&#10;Z8PxsOPx4fhR/vVPG5nZJLiPN2PffN6YnD8ydg7O9eWKzq3tO37ANnw2Dp7xEhqJJ3ziGZATXn7W&#10;NU3uzS82djkyOimP4Sv9dg3/zvl483JgsR5a/FY+eWi3jg4UX/mavI61dWxcvQcXvibbcHRceDy6&#10;vY//53xz2ug3j6fv/C38kSf35S7zbuMyfO9h+PMiAR4enWyeHu7pQD/2CO3yt37HH92hR8azN/n8&#10;+kL/PjzsC2zJhclHaoPFyHSJ3nKFtr9EFps8kSP9v/Nbc6G4yHzXeli/Lzvnf/cfhx9/ahO2Q3u5&#10;hk+H3/KcNcJvFzsXg413/U/eyK6uaI1zEJnetaE1hvpCTv+PHPEXvsgHT/p4cQc+NUX/uwSt4GAX&#10;Lyeql9indR0fDB99EMK2ZKCL3HP9ykXpo62/eMgc0bGFJ5fjjczBg+erJ80DtVOA7ejGHEbOzU3B&#10;HfyXg9UO8nZ1Ut3M/vRLHv3VU+x7Dw7R4oOtefld5JM3zZ3vB+XReeTZGjDXGQunzWU1h/2I1kEg&#10;erJWvRznaKMKjcZOxqtFu0Z99hZe+x+BbnChgdbhYyc+F1nwKTbn38sPjvDaCG6MAjxqq8382TXf&#10;099m5eh2HHuB2mV28gt8L4nVttF9c3LO6Zmv2JCrz2qPLfq1kKwD2bd6Ys/a8rF/+lV3Oe88ATKe&#10;bB6CbCNv9WJlB5FXP/MfW7r/bbVx8Bhbuwbo7ZPU6L7WMRuKs9FqXn7AODVCayl0cj0d0CVZyWgd&#10;nJqzG7XRSfhWNy9ePbBxnD/h/TUfkC1t9fkHJ3tcTbI6ZrpEAy/l9RnPD8TC5cLxFp4zpvVczuFb&#10;np1+yVm/y/XlQrlMTitPqUPnl3Cwu37zx/pTdQJXINf6tHbtUS2xPNh4fsEefOozGoul+eLk1k6G&#10;175TzsHHvvIG8Km2zgfp2/k29+x78h31FWjsZdzm4wE9qXdvHUS2i6XylWs65Kud09JmLaavczYU&#10;c/0D+IAHcL1HLw90v44uwx96fPHelL+H7c1poUsufRfXaj0vC5snPIjceo69yyt++EX9E27XYkyO&#10;C55A8QW/dvbsPFUedn3+eA8L0BPT7ZvrqymaP3LOL/fwYfum6BvX84PaaO0AnsZa+Q2u9pGnnjiD&#10;u7wHcj6aTx4sDg9SYhO8uU5f4zz06JcQgrtxA0Lj8jSd1U+iWzl/NdXb9h/97fq/ZHnxG/6ecYXQ&#10;3ty4+R/tjn3GrQZY22t+jn2qTzIG13KLftMPOsaunrC3Bu/Da9atjuSG0739gnHxVJ6D214evhz7&#10;i9/c6/9l4ie6Fqv6dS8u9PAgdn2mu3bIvR+GtjnM2uteiJfH+2nN6ND6ag/n0p5zvBv7SfBNlslO&#10;Zg/EvpOY+ySx1U+bkkFOD3/qHXkV/2zV//hokk/nbYAxzoqYgxZr+uQ+5diY8ZOWl6LCKDyKVZMW&#10;JRDi3gpdstimZ42efjVWzhllhhquFg7p129r1zjrt2LJuAksUJYoc13c/95EJPHYYMP3Jjz0HkAj&#10;bXi9BwLGX1AvqUoqW4wLAkVCgzH0FBLk44DlNfcYlkPp79/ojVliTcDkPugT96fP3W+CinNIeo79&#10;/BX9N9A4VPCj//TtJmzw698xDBn4YUC/mxgUCXurkz6Nx+vpYYZfAD0yRP5LWE02gQXukh+d4mdF&#10;ahy4+OknNEoXHpNezkNTUNjU7C8U2CLgnjH0u2AcfyYMMFnDY2H3rjDsApkf8LXAy1/5WnAD/HdR&#10;aKy+HTOorXO/8hqnHR3X1Qua6Zex87H5nKRQnenfvvSX+x/GlyYaAurpL2muIF1MaKu86dfkFv4K&#10;lX8JdBPZ9KK/8bfJ4+HN4vDwTcb7lcT4eZJix+NtxcTpWTI0EXZzMP0V0f1ebXR3idE4x5vU+FoT&#10;P5zpMxl2NLa8BpbkMi5tjaPkhftlTn2BDOWd/sYrm4nTfi/4D//yygnbDA9d/diRfnON3xVUuQ5e&#10;Y/1KAf/3KRm8+A49/ldwh5cUpbMj3dwn1gb9NUjoeOt/Px+dHa6/JPvdLPzELFlt0Hqr/m+yeKNf&#10;8szmwS03NM7jEw+/6Mt9s9kWQJ/24Q2bTme1X87p1SLEGHrfBAGP9uFqHNBHjv3/hbThDbA13+8k&#10;9uivBVj61j65bgGZe4A/7Zcf3o7Dx7PBE1qNnfQxmZPvYqxy4DttKwRmu26Awx8efOJIvz4szBi6&#10;FEv680/3+PYLX4CNF+OTb7SDDzx9gP5gviqnzLfpzvV4Oz8bnuU19HPPdflbG9hDjGdDumPNC7kf&#10;nMbuAf4WrM1tuV+c6D46lwPFbh/o4UFbYs0i3/8udaM5uVKONlZe9eefCoRffWau3AL+7HjxiweF&#10;M1+SA9jTW0V+aYUPemjhm0XTN0NLDFgsNQcEn7nAG17fjs9aXMu9fuKsqPlextfPa7cV7WRy7Le2&#10;6T7XXYwF79/+18+6wPtp2n/hV6Fi6I/R2x+98b/5tg8uMub7KWrwsM1SfG6xxo/NUYtNOUYuZMPF&#10;K5nRNM+12M49OeulZ/zFhnQ8Gy6vLs/BIfZm1/na/Ky2L/DFJwdGRm3sQvedN6NHc5RCt/EYvI5s&#10;63h5sX75+KBf+ixfhE7GbR58+oSOhafzvi2YI98393ezPcfihze8bMP/2eR+eCYX+fpANbr2/yNi&#10;/H7JVr2RmW+n/8buXB3Rjfhej8d3nfOGFtvBwzaVI9cXC/AVZ2TxiyUPt8lIT+xhfieTcw8thvvj&#10;nD7dokMOtDrG3Ha5MT7SuBIX8RltxneOCp3bVOibb2QKDn4lb//sn7/sm9L99GB04xcY/ghR2+wu&#10;D0yP7Nf4qh0sAr25FL4ij0VVf7mhXs09PNycVFvnyOcdq/vc72Is+PXvL/XEVmu40EUHhDbdd8Mk&#10;16B6S1s3UOgxRzraLxkGW3hGH9HRfZYVjdWx5HrbRqw2ZwfEQ/2vPj3fgrt+m7F8rvlXbRZ5bGx0&#10;cQJPcBrb3J1rfLpnPqOP5pX4K/oWoD511V+55FjeMmZyPX1qKz5+cs3fKzPA0wEeH/52TR70Ju/5&#10;YnkIvHl5+zYdd7Moffeyi3P3HG/Om546P6QdneYPY/FY/h5fLY+bmyoT3p45eg+y0lZc4+3s0Hni&#10;6X+wep0Phd/wUP7da/sjb86LD4S326Tr3PjYoO38sPKQEX560Db9vnA8umn8GpfrwoNnuLQt71+e&#10;pIfb3CPbWw7Xk6s+FGg+fY5oXa3Qms88mvNu+AeP/Dh9PnFobNqXF/AxWntbXBw9cjx09e26KXrq&#10;+TP2ZavHp+Tr5ez1xxs+4Ll54j129hbj5gVyazMH3S/fGhd4KK6NOzqHi1wv333oan/FUsbJfZVR&#10;n4dvb6pa53bhn/zVnJO+8t30OJzwbXPxWRfkfA9n1Zz6hN+A+d4vPM3z7LO380Mv5za0zLneYObH&#10;qzc9cNnnMejV/U9SS0wnrn3m8suvvpW+jbvwtHnjy68+Tf++Ef3UF+Zl6xW5qz6XfuzHF8wJXgz6&#10;yZ/+0o1HX0/o/Jg85AUB/Rbjg22eZHzGkQMOsJoo/pQ2uux5aI+3bZyZN9Qw9cEH30uPlYk+t4F2&#10;/tC5M/pc39DIsXaFP0dvjvZXBpEf3Bpafz7x5okfHN30odOco29u8+vLbuyE1n0vnY8Y3zmq/I8m&#10;u862VwOQNfhzXHw/9HPeeSVywTMQZ+6Zn9hk82X/YDw+Yy+jnyXO/W4I1fbG55ixR4+P+6WozT7z&#10;5V7Emq8fmJO9fbu5/4mLD/NB81qOaPCl7gHkuj4SGar/8MQ/2eX2dSY7P9m5e3vwjG/X5ODT9Cg2&#10;VjvIh83j6ccWxuKzuTFHsn38dbT8a67axvN4NWfK0/RKLkf4tycxH9dPTWstptbfi3/Tzw8SN+YI&#10;vktO/fnA6ewtg5woptRI4eXxz/IaOt1HEefxk6/l4uiS3sh3eWL+sGNzT85f+aFtW6fIb/UldnnG&#10;dDxfiQ6cz7fDe+5fru888+hzfhP9lVeyRC/6F8Zv/ezpe7o/qN8E+MH8LDar3ddef0gdpyY8X2j/&#10;8COXtab5p3/PuJyTLW3d/HYvPL3ky1gPXd98GDe6mxPIvJyqDaC32i50o//yo391RTb5bTLalCWz&#10;B6x4kyfUkcbvF/ry39M3cb//D5w/lJ/cbz6Kv2gfregtPPZFjoyrLp9796CIDH69triLTeklbYvh&#10;996l3IJXPNABHu+I/uUZMi9WyDy5z3fxcvCqWYO/uuGj6VP9ZKxfOTlHc7B79dXiHT3jl+dmfzXB&#10;i74xjy/wW5vjJ5/+kxONvaBVH3zwzk/lk3ceOdrLcQMPT+9FdPA6p0vyPX5yPgXOP85ueK6PG18b&#10;wjv/K84Amfr1gdiQDQD+TretFQPOa2NyVr85Bk9t07blILrkD5UxMP3OdqtfNi+we20c2GeOxRid&#10;n57FUHyk+SrtyWPabj70S7LqM0e/pvhJ5w45NpDj9yMTu/3i879U133RK9f9QkvG9ddP4av0HnxX&#10;/9V3KsNks8fS/cLw5/PZ//CFz6Z66OFXsKlPHn2Zw7rv8PBfHw9cTW+8+fdk9bBEfHrB5p1HpjPw&#10;DYpccKUxnfoT/4fxFtRB0sIk5yUchLcIHBJBskDRjyEVD57aEKyBgOmAn9HYKNHGMHUkAnCWc368&#10;PIwyxIwRJ0s7BTKGoGjCNLaOSpExUCbCj4vqKYPjEDoGQiPXLSKDjwJB8dTRTGjr1+SZe5wbDeOW&#10;/DIm/OBXvxZ4aePsNgQkZdf0Z+IZjOcZi0zkfvN9jt4FbMeGD/pJ/z11B5Ojwfu0rbjB1wJthcuA&#10;fvG5t1DmLHhoIeJez0dDWyf/tBXYICCAypNj8Q3v0Xakuwb9w8sSH3qjyy/oqoVW5c+EqYBKm8Bb&#10;MQF3AK3Hh1xX16U/XNVp+Fog0B05BuQ8fymu8rAx9WXXvad9Y17tAZP89Z3v0fVjd3zo+/D3xpFj&#10;23Ie3dAvKH8PmASn++E9Xzvdne+b/MUD/2+CMS4y7Q2o0Zotcp17TSC51kZfd2TP6u0BPgq/XyuJ&#10;B8nRWAuE04N4tompGO9igy4ePc5OdKtvbBveqq+ce3Bhk+lX8XExj3Zlzhi8dUM9eEB1Bn+APPrZ&#10;UO4GffBUXz1fv9oh7Qd49ysIR8nSp58U8n1L/dE/3hcb+j/6Le/0ps90WHyve/MZfRWkLQ7Tx8LM&#10;J38s2sTB5DGGLE+cBPjH2bHxFYDXQ5f6cHhF79q7YRNc8+n0z3ULoQeHtuLLWAD/9Lcxo/ll3+RB&#10;Q997UMuWCgU45J0WBOiTp/rYRAfPvp3szez5jQn65OzGTc7F8oon+WBFceV4+LfhyGauV/yxBVrP&#10;GzCNq7PncsHa4ZZD5vctMkKnRUdgOWZ2ImvtZ3zyOhnFEfugNfut/+ad0WhsNgfh9eGhsuQefLnu&#10;g8Vc79M9aD0PAfR/eN2DsuiweptOnPfhX3hX+EzfPhUxneOlduFPgY4NvY0fDnrrxJxzubuLofQr&#10;rdz7QfTpTQxz4k3+iuq/f+Zn1/0sQMZ9Lwuv0lDApZ0vtABwTJGn+LEpYn7E6ye/55v6h2bOydlF&#10;dYBPNa7Ns9GDXHC2wLsNeJ+++s3n//7V36dIsdF88t4mBN7uwWbzBh05Vuc2c1NYhRf2Nm5z7ug4&#10;x7uNGbrl/4om+uqLDRl7MQC3eZqtt1hhi7O7uFrbZBNHb/8dDrBfbAKL6ebL4NSn+Tw0bg64+BZT&#10;aLNb30yD52k/aPEdHvpWUfTW8cHpIVA3l0KPrMa1T+4Zo9/lpMYTHXY8uSbTij/6kcMf306fvaQQ&#10;vI+t5nMP5HpzzfBXjuIVd09eCK75Z4DeQc7lvS5QMubH0dfqGDC/M6e4PxzBWZr4in34Z6AbbXSZ&#10;+zbO8VkeA93MNf+0TsS/tuVB9dT583LsxjQnOdJHYh6u5Ytnfkl7N0Aevvga3bOlms5GQ3+yHn0Y&#10;2w2pyL+fWdNlbNHFq/gg16Cxgr/IR/Y9rCczXamhYlP+1mu433WVOOiG6uPrzlfHxtZkC4hRnxWx&#10;ASzO+0118d76bHVh83nGya3iia4n4/TU2hV/2vXFT/jms+WlOo59cn05lL7x2ocY7ObhevwUj/t0&#10;TGQMXjC/mDx8fzLKpeZmPhxdhv/JzKfeG7TNBzkn7+w7wKN7dECW/tqj4/H88N3j8otrPNyxfvfA&#10;zUudJ+AO1E5P3PBztruNKjSqi/ZdLJQH7TmKo9IOjulcf+Pge3Rx0PbjN7xVH9sEoq/VynTBvz1w&#10;HS11Pr954Q3NxnEAPTVPYz9gLcVn4b+8gI/F9VsP483xwfnh/qv9Gbvr+fbJP/9FI/c+jKcL+lwN&#10;C4zDF5l3vz6Wo7kbzspcvE99k3GXv9Vb1TX54uvGi7utTegl/R8fdizk3itX9zz3wsNtUnQexiO8&#10;ZMBDrgeHZzK/bPcB2KsxkXjcRtZDJ2O1Ow7oJfLiOz5/4+BYzDofDXxt4x/94IkOeqyN0//pK4b5&#10;Kp3oaxyccN2Dj60rbSYsfrpBcfURnSTX1TahZ878hy/+1+Z0OB5c9bfHF7tZEz+1obSXGOg2fLJT&#10;2vqJnsROX+T47/vMDl+kEy8NwFf++W1iqHVuZWC75N1ct09zGb+KzDmytZgk79Ycy2na737/7+lp&#10;R6++Qk62zPXiarVE74cH/mw8fko7+qr+6STgpcV7KRFfoHmg+mSX1WTqPHkXrtro4b++bnxsXJ8o&#10;T/RPtpw/130YFf76SSc+kv6dw8K7vK4vGZaDZ2vj4JuP0h9ffnJJ+i03wA8P33/6HLBZjvr4lXh/&#10;YRmc458dw2/GzI/CFzxwZE1Bf6/x6d99hfrIcOPreNs6KTy6Nq59+NHesO3nZthDfkhbc176rG4a&#10;P+S9OY8eq3t+h27g09+5Zrfg+GNqTfXac+0rAMb3P05jJ/ncL4Kcb/ziAr/7P0a5ODiDw4M7nwzv&#10;A/rIT47lt9XP/JFdWqulFvcLePe3gffM2zmeLJ1rQ79zUnHSdYAP5nw1sH7e1MePh5DTTx8+Znz3&#10;eh5ds485t79GiQxwaWvMohcw9nL0YpkM7D5ZXn5dCN+hDZaj+NJsfP3ksOGTv+eb2uvPob06Eo7Z&#10;H67GV/ioT7v36JLOL1cezGfA7Hf7WePv/zdsruCL+tNdbBI6awvuwNbt+1VDH+4WNwhvxgVHaToP&#10;DPc7T5Cz+ZrN1NE5XyzOlpvHyUGmzH+NZe3kGo3mCG25NzrBr634zLHBF93UXiB8s6HcVVxp2691&#10;5Jjld3zN7tM9v7t62J5aHwAGao+08TF5UF9zhfi3RlOXtcagr9zTt/3QzT3+O98B853yGj7kyNND&#10;59mAmJmvDIz7mb45Tpdv3ztfaJ2ca+fzDbG0OnBr/Om2udB9PLVtdtbXg1OyqxONc03XV2cXT+RZ&#10;bn/WV3hOP7oD+td39A/0wUpxv3XLV87nxusjS/HBJUe+c5p5drG1/WL6JUNz9EuuyVnZ2g7naiW+&#10;V7/AS8cPB1pono4L5krj0vbS8VMvkPnq7YP6Yvyn8frY0VpIjXD1Ll13PD4CNxZffegRel7k8zIW&#10;n25sRBY/gria+Fu//eKrv03sfS960UfNyu/fezXT4yuWcr0HWOz8Zddg/az2A7/53NwEj1/jRabk&#10;9sZX2mrHwH5dH1u0H5zT228+/8+v/iF+3xdGM3Yvt4bnXKsRv4HBKjWDp9AJjKkWiRT2BJ5iRSD5&#10;M2BPY7rBnfY+EIngkm+Lj7QdAYmu390OgxUCk8Wd/jEEAYzpOPSqhNE/GB8cYIprwghwuI+b/Z1c&#10;ej8KwYPzwCVBGwivYiX4aoCAPo7vhDj6C3qT+DnHtS0gOGEf+iRB9QFG6OONUzIIRXfSyFGBcbg7&#10;Pvxce5MRwHNwXuJbMIdeJupLPl04RR5je//pV5zB0YkzuligwEcPj07bhg5bDcfOd2zCi90WhLtu&#10;0IavF4Q/vE4eb2Hsbd4Wl+UluKKr8hOQ7AQ723JaevzaZ5YeGgtoSWCyvCA0u5AKrHAL5Lw/qTa2&#10;Mjq+z/H+Ec63B6Nz13f/eHklE3ynjTxLLh/xvHHw9VcCpsv0LZ/V48exYPLTYRfDtXvo0EXG0skW&#10;f8Y98ZVxt6FzC4Mu4B990Xv1/fB+/KKtD3qgk1v6i3d8iEkbXmzjoaZNShsG+6Ohf2ucsjfZ8Fd6&#10;pW389OZtlN985j9okphM7Llvk/ZHSYaXkOhHMVo65Y1NtoixmBqf+A+gZVzG4FF/i579bHRvAW8y&#10;NJ5tZrfGNh3aCKbPD3L3aXjw0bPCrrkk0LxA5x2/ydRb85384s+K2h/FDvgm6xJwFpHlCZ/Byd6x&#10;oWK9GxjPJGjSEqfbaM61GHn4Hy+PHkP3J8Ej3uh3fnExnHFPm0WuzXnJ25PsX93PCekMP6HZRUDw&#10;WWiVB234ugn0gYuPe3jN7nCx3cXu5IsMHRPb1R7L7WSlOxtz/KaFb+he0cCvALk7IeqTdrZaLMwn&#10;Lv49uLoCo3MA/JV7NPHYB2i557w5kuzwpK280VvgFsuLaf1mOzLjc3K7Dy8686XpEG0+u/HtG5+G&#10;s/Ryv3rJmBUMk6GfBAttBegWaHjin/vF3BYjo3PznvvGdHM1NN5zzxY63n7ib/jhN/3UIbnCw6/i&#10;w+xkM4PvFb/5IDTEeAtm/pQ+1Wd52Ty7N/H+vb8Q4RcrYqfD6s48ln58TKEhZ/fXLmxgE7j9VgP8&#10;povp2ejHihL84gGeB/zHBJ1V/oD/D9P+y86XdB6+bC7grfJHnvDu+j6ZVdvCHZ9qrkAvOPSvD1WX&#10;Dx9pnz0jc/p6A6vxFzyz1/zM+XLbfO+K6dUiz6/LQlPuUNg17xR3bBD+5ND5aOCRY7qdXPPP6Oqx&#10;1XA99qg86ytG8aDI3qJ9POoLjNuDZrqO/lJz7c1NbfpO7urXeWB5abn2rY/J3Dhj85y/+cQDP1uc&#10;v3QFT/SKf4B3eUXM0BM65mpAp9VdxtMZXhtjxSdOQ7MxHkCzdkSbPt/nbEm/+/wZfvE6G1ksNy+C&#10;4OvcmTH9fEb42ptfuVcaivU96K8cxR05yz/60X3aLBy38RyexZh5l45z3CcQxUQgRfjlEzEy3zNu&#10;n1/rdXWSfnitT9M7+y+WxbB5lf7Bx4ceXWThLXDz7PS/mOzig66Dh54uj4hNuC/e+c98iO4GXXRo&#10;i43HI5BP/YrI2POT4d6vV6Kf8Pddmz7pj65+jgdy/nL1xm2Dfp9XW91i3IM3/FyOBvUp59XF+NNn&#10;sTJd2pDtdfDy4dF9cnzOwfUfoDnofJYj+RtzgdZO4amypv1qJnK4xo+26Wlys4f5Wd76ee7v10Xe&#10;wh0/o38A73A5js7mmMVAcEcmtu4GzHPO/w4HfPCeTGT9Wcarqe6XTXsQ/3V50bpYH1+7vrY3uB7+&#10;1/3gb747uzz3+d7h6tj0Kxye3Oe7lzc/9gfdGH7GdtHfuDU2vpr1TP298QoPX70Y5H+RM+Nfeu0x&#10;Plf6z3l41h+/pf3EQHMGnyLT0/cjXF4FL1nLX2xUcP31fmD2k5/M8/Op+kh4Im9jqWu56QbureGm&#10;B0cbLH6l2V/86VMek0+il/0SaO38YnYxLyzv3i8HZou3TqyxzLv9tWB1LjaMlxvVgMZ92RrdCwdq&#10;7r///D9zrjZ5bMA2OW4zQ13+l/jaNuB+8s8+vfzvX/0yNec//Pl/ffWd363v8ln6hz9vvPvk4+mP&#10;Pcd32sKbeKofiSN7BxnHjy+eZ+PFyuo5uvVLkvg6P2hMrb+cSzfNW/SQ89WE4T/H6t+4XJv/R3e2&#10;bd58eOSPnYP5ZO0wfdJx55Hct4nFV63B95BCHzQzns5zXf1HVvjRZrPF++i1/hbraW9uDu7VCvyD&#10;z6zWYjv5SjvfW45na0A/aYstl28fn027I7qdD/Fd2tODWOomEl2FPzrpi6054uc9p9I7vKspTxZ2&#10;50/8pL9eCZC3coYvgL56hJ5fMZR+e9ExfQJdJ9F1aKi1PBRxbW40V0/vTw0RWG2En9XUP/wnb/+b&#10;z8WQvDm+1QXyx/dC0z5T5/kAGmJNLdL1dGT2PwmNNfQiFzrmKQ+F9rnK5M7qf3yYH+lRfu68EFp9&#10;EBbcjvuVR+5FtnsZh9/15QTn0U19Dw+OGd/2QOf5HOln8zWZHr+p3E8ci5Pw1l8bkYFM5Mz4+dl0&#10;TI+1ee7JicsBg/KVcWomvDvSQ9emaefToL4WHHh13Xya+2KqdcRzLN+P3icP2eYvF/f+CHo5mB+S&#10;fz5TfRZW81wd1zzU88M5mI8H99OvuT3X3Y9zr/1Wj7WOopNA7Q+/69wb7ck+nU2O8s4+5AqvcvD9&#10;ZxxZ/IqHL1T+Z9zNDd0HjG/5JXJfcoqtPDRRz/ZrNcVlvhid04dcSCfsQs+bP6Zvx+Y118/9xn/G&#10;9/yB5YfYIL5yMVPegn/9h8db879O/Nsv6P/MVAdinV4Hh6985BpdYL8BjvnbG46HgvHo5Yg2Hm/t&#10;Yezhrt3Cn76XI0Y7fhs5LoddPgH1t4x5+XCgsR7++RBeOtekrbV/2sVY/ybg6Q9O1p7nWJ+gr+A/&#10;f5sOh0/+KDz+9hHIgvetF9FVcx9Pa+vLj3AF3uMG1lmbD9/0W3vlHj66tsyxcUcXDw/6vXyh54Oz&#10;1cmKZl+0TJ8XvtphbXJfZQh9vmDdUL/JPXzVj9gmfexBdP8+7XIPOuqI/u9IaPNxttH3cg2dyYke&#10;6vK3/+PzPXiz3iDv8UQ248tTxpy/2A/5+T8nJ/dLGPaYyLlYgX9rMDacv3fudR0cYl9fcvjc1cZM&#10;D82fOb8YItc3BL43qX2iRuMF0gVTidTYS2y+De/b9Nt4JDgBHsVS4DOGwq8YbVtgRuRg8On3JKyA&#10;iXJJ5ow2WGL7EECBTtrPuDrsc38TyHi3IYXOHHgTi/Y6mqT1JEzH4tW3MB6OZ322eeM8bfjPkRP2&#10;SVQL9dAPDbTwvkItBiN/cKLZIjL3apBMwjOMzcyd92GHwl9hYvIKj32ggf/I2IkTv4Hru2AIbTK5&#10;5/qBvdWzwhKcffDUifORrbp+eCOHzbq9Ych+AUm9dtQXfQlS0JDjLx0H8NJzOOvk9BS+HiflP32T&#10;KH1KMzi/77NIv90fUDWxZiw8nejCIzB2zj85+sZTri0G9WezJgN08Zb2SwqOKzzW/tbP19sBPOef&#10;h4c+Oo48gF2N63H+z4f5ru/+wVEdZ0wfIJkIH/yA3cha3ed4Ew0ZF2/zP3QtUPoGb2PgdHa6nl7G&#10;05vfnWd8bKaf+2idH+PdJE7GFoXwwJEj3zam346l4wC9SvItstJvixHFFX+fTX6Z/grrn+YaLXx7&#10;QxTtLuTgDxij//gbfj7Ennhvcfl73wv+84s3feDQpmC42K5PwA9fj3CIk90jI7gccjap3Z7+dFG9&#10;aA8sB9CF/tOrB72jje5kUhxvs8Ziz2e9xlefoCf/yAF9cAI33tN3E3n85Lefp//7m6vsvAdNe5Md&#10;bT6wwu1sFt+JDOPbzwH/Y2PS1ljDN/qJI4Vrf0HBD4PDZPyd8HIxBwd5TESDTBCxlYdc9fXw20Ug&#10;HOWRHG/de5vGJ28UHnTo54f+c8Tm8B4OK+rCd+jQX308uMTvcE/u6XPQhe5jA/fZaA/9HNExdvFD&#10;hvKccwA/wHvzVdrQ6bE4LN7mX7X9697hMyeQ7Sbm+Z2jcdq6Af/oQ9sWY/qK0b8UJ9ydhNO+oud8&#10;LG2PLyw3rO0KIXFauzxgTN9skNtDiy4VHnhGB17+57NT6DRvk+vR21sH09XmxMzZwWdu7UPqHL3p&#10;Xj99bVZMdv7VgjfH/XrKywrTdV9uSDx2U9gnhp6CGl1xwK/IU7lDoxuLD7weAtVf+Zo5hYzm4bf8&#10;+FBPmBu2EGCnycTO5vR9YpMuN5/j/2Oudxy/j43T9wr+W/jU3sYGLLwt+s8fy3/5zPja+8l9j/6d&#10;mxPlKNdXRxw+dGZnP8V/4gSNHPvrtMcHyHg1w+qWwD/9exfVoAs2vJAh0AceDz/kL62MvdjW5oWC&#10;fRpv/rWx7g3X5bjqmd+kbXJMH/1foZxrWw4e/s7F+I4N6ZWe4K7+z7/jH2ha/NnYql/SYWQn32SK&#10;DImZflqw/s1OYno2Wt40R6W/fJb7fBdtm1BqOLlHfmyOjD796mkbbNFb+O834HN9vNM7fPv+M7sl&#10;7uK3P06+5TvwofnD6L5zmjknstfPo/PmoecB6PlWdRJAg327qft7epye5m/kd/9d9wHjzAWrdXNe&#10;nzRm5+c714/Nzh+bNxx7Lk7F1HhQW9QO6JbHtw1rc/Qi7y3izZWLbTGzvEc+beorfcDl2OVPYybH&#10;5iO1APmM4efhJTrUr5+boc+0mWvkgdPB8uw7F3fO6f35w/njcuva+P7l+dWAk3s+/rbNbKdtPgHq&#10;68ElL978hze/csRnZUGLvIGTnW/3Vx7BSy9qTn69B3sPfbaInepvOR+/4UP7B1xsc2sQ17PzA8Y9&#10;41t/Zjx+4UETeHPNixcHi+XJRPa3/NNX9fro+dqunayzzfh88cQOH8bc+V23LfIfLuM+5quNcdz9&#10;F72ANU/jIjqdjqxt5mfdpCxs3t0bermfc3EgVy73hefn2PPSONlG+50bY/P2nV4vlvg9ex9/xjQH&#10;pu1jbjw7vGNUjkDj/eCjfs0fQme6zBj4c6wOOocZD2foZL5b/lInTU/4M9bLBqu7ktOKGy82Vswb&#10;wVHaIP3Npc9Yb7bWF1738Y3/5cnvyks576f80l8s/yx95Wi0vLVqw2bf/8/9x0b64sF/LNgA52tq&#10;vXvI4V51FFz64N0vv9WnfSs097Yunf7Ysb+mSy7dW+zhn43oD61H93yquJ+4pM+r+W4zrr+Ci27J&#10;eS83zI7sZWzGRIbmruKavfBL7/cQAk/oNb+VP7bYHog3/c0ZfuFIjvoXHQcu9upXkQ8uayTzSOMh&#10;1zc/Gcv3nGs3jn+wz2Jj18slbDddobE4Wc5zXJyO7sfNS7lE+71E0nsgbYtZMQB3cNlviO6+E1v7&#10;k9jv+c+XP/4ltT0fGK/o19eNc02GXJc+vOUxvIcv+xWtZTIG/o57zvurxcYAW8WH0tY53Cev4PUA&#10;9LmnHxw/DS9iDuxBDN8LXriLl79H3oz3i43i/QMfUG9tvbp1mPnwqe2rE/KnDo6OPons/f+ah1d+&#10;5/Oq6urv/86LL3IQvviCWvc/UzP8r/qxe+hvY915fBDvoQGH9RGo/cqvHLg8yIdAXxrmp6FLjv76&#10;tPguJxjrXN5kM37/1NZoph/e2WB2Xw3GR2zel0biYpt9wRXZz3fA+TF/oxe46Ojtb5nT5euc15+e&#10;/Nh5NG3nd/jt/hvcuda3L7/UlnhEk4zGPfpw3uvpBj8v3oLj/Ai03gmc/xc+5L7hnq87lp/yhJ/z&#10;l8jjyP8DHROgy/IYXjpX5Lzxr9aTi917eNK/sgXG13zgB4+cHk7JTR5+zE+XLzpXVQf2VpdHOz58&#10;8Bf2sSnroXLtEV6Msw47edUrnX/x7351QWays9/s2HkHkDG46jsZZ23f+bR58tFZoLkr462nuqbq&#10;2PknuuZf59r4qfvLy6Mx/3lokyl97tp4OeGVn9DNsTrPEd1C9CvXOuc3tRuakbH+VbvAP+B/N0c0&#10;Fh5cy7fuoT+9LY7Yc2vJ+VLaXucPX/goLefz5/p0zmvL3Ds5ytPxnvsFfpB+gN9PX+wzmA9NntV8&#10;yytfw0u2yij2Bvg/W4lR1+D84vqB4os8+JKvljuTM2LD7s21Fk5eCy196RL9zo/POZ3SI+gvYIKj&#10;fpx4U2P0AQM+cr4YUU/Yt7dO2zyzHJv5OXn5N/G3f/Dpqs/30oR5YraP7ejp4VksyIUeevTXVgG1&#10;kD877ychw/90BXfGRxa8Lnd++dW3knP9764/YWfH7wWv//9wrs76rjog55v7A6X7P7/6xsfFZJ90&#10;1aCOdz74Voob3zMUyP4Ul9AQetr+vSCkLBNLFRulKc4pvAVd8XKovYFyCkZjD1Set+8IVKO9wUTT&#10;vuGvjho4fr1lqw8Fmow3IUrWHCB8u879nredAxg34Sfb5HAszZxL/A2q9HdcIM1BBeg2+Za4fhUD&#10;K8TKa+hxTrp5TVTwhU+bHz/NfclP8eH6nLhjOFjwlXZ4VWxo/2F4/1H0M94G98uKJsS2C/g59a45&#10;32zAoTjTJq63jGgNx5u+IGqyO7yBJZ+dbwJenx21v/Wj3cade9UveXuPbkKbrnv+BEmO5GxR5pwM&#10;kf0CvnTpIfeXkLcI5FdgdlsBOV62cLrrkwXsenJsEl779W2iQr8AJ57Y/45rK460GddNmVz3z8ks&#10;/sKr++N9ePU7cN2iIjzCgVfX20hP/PHpyqp98NpwC0hEw5V+GYOnJi/3yufg9XaSPum/wJ/O6WsJ&#10;YPLvmPuB2ru86PNOho7GoiXp8fvGVtrxg0/3bRLvT7FDF+S+vku+xi9/rAh4ZCz96Ck8WUie7sA2&#10;McgyHrtpa9P30TPatWfG2iyROJcH5JolvOnWIurP9Zn3xgVdzaYSLD6134O1nqdA3QLSgy1vZI+/&#10;FSN8b5tsdHc5QW5p/99+/vCAd/rzvw9fpCj2p+zpW77CT47bUEm/R4f+/InO/Xn7p+lfXeI1k5dF&#10;pdjuZ8miT7+o2Njcp19yOaeT+DSa3qgpjuKZHeH+5Lef9bvD96uP61M54s+LBb5DnynsLRoC5Oum&#10;EXpPf7qxWb4F73S+TUi6fNuXTow/vyLXdE3/zi3MyTKexPDeviIbey9uGtv65fpigp6rk9DrgiHt&#10;tWX669tYCbSAe/jmK473S5Xlk/kEn8YrPaJN7y2KntgQY/wQT44W6PxxcQYyV8kL5p+CuMUnfBkb&#10;HhXL/sTdUXEqX/vUFdzNb+m7PLYYVjT0lzxsER761rexAXyQZXOHOUmO2kZ029PX/Pv/+q+fdy4n&#10;Kz7Yd3MDPW7Dt7aIDsz1rr0x+uvPzHXRaeAH8cUf983n6eV0beG1BxTRZeaty//8iE5s/n/PvPvw&#10;Mz09+YnvkDPAXstn8xE2uYWsvtVNcNS/5IhcX7/5x+MPPZpP6eAZE/CQYD5I9vEh/9eepTu/6vjg&#10;7eK/9AbnN3AoMitH7Yu32DTAd+Dbr2aSI/Ac2OLZw6joAg94M8bCPDprTfToqPktfDQHp0/nz/Ka&#10;Mb03mN7IuDqrD2TCu/bWOWljh/lseIgeGyP1tflv5YYHn2hk3Ir3xSq52Vkd1JonPNTv6SJtbEPn&#10;fSibvpuX3KffRybyV1+jYTyezIN7gwoP29xwzwNhPNjkOJ3+KOc2kuRasrdWrW3hX4x+9A9t9Hw1&#10;5qsvXA+OLUjMxctfl1/qS3JTdEVPzR3u3SI29iouGyn9M2DxNL9X93mxpYtAeOkJr3Tx8Eoe/O6P&#10;h41nR4vG9IsM5Gzd9/DJj9jC5iP/2fj4Bh2lL72bd81bzfXOC6Ed+bt4dJ62jw+X2b3zMtuGzh76&#10;b06jS/eNNZ82j+bcLx/kicbd6TvgJ+l4uLrNfeD8/K049MVv+v004Bcx9MY3byE+nxwe40BzevrO&#10;d566qpsP/GUvE+hnkdR6IDT+LvNocwR+cg9dOYKs8FWGtNGhWN/DuPHdMcbyWXKJXzYrr+vrfPGF&#10;z0B5n2xnt+FIW2nLl/OTfmM5NkYPNF+W5vgqb67D5zZF2CK8hE90ppuPx/Gx3LcYQ+fa2eVsY/zF&#10;+ex8Y9B/y2/stZXv1L5dO4qpgNheDnrrYmNOJxlT2++67WSIvJ1T+Xn7PXqJb/Hty7N0tvH4GQ94&#10;wZP28Tna+DBucPlsx/M5Y7ouynUhbfz7XQ87h0cfMcuGjuighy+/PnhwZZyjXGEjtDxlPLn82aZY&#10;vzVW78V/ze33gBWwPZltzPalr9D0v5HfyfrCnIluHxrnaF0m/8HfnIa3QHkL74vpjI9t5ObpK32C&#10;734ptpyeHBSwcYB27ZT8438L5cP9wbn8yZZ+5ZG1ax+EbFwfKGccfDaLrTkbe2nzMGVvxovFjInO&#10;6KQv1pWf6PLRH73iBw/iz/3K8NiqD8Ja2+0hTn8h8+h8vwqf7eCRm/DUHBNchdxbnTNfrT3Tzkdq&#10;EzyhkX5q+X26lb6Gq75fkN+fmHE/Rzxr58fycuf05ne+vPjrffwER2vtQP0rPCzeZ/8e4Q80Fh5f&#10;qr6iw9IQbzk2B2TMYDrfPDO+9MMbvaK1N9TjP8/ctfEXmz6BtYci7vGrvliQsX5Fzv9ck4mOGwfR&#10;nbXs+V9rEzVArle/s3H4zLWah86bM+IPXS87Zwf09X3gtZZyL3g7v4Xu+Joerh4oH+GNDB/zTWkG&#10;Kmf4rj0ffFcHiJOf/Sn+mNjTrzVz6HQujd3MGx7qye+39wH4bOfX+tR48x9n+qrffPLF1wOuHhxv&#10;y8/8lx7JBNCrf4TW+fP8bGDsvTyx+dCRD+pHd88LD8EpLsUF/9qDztnAWPtIqy/e/lac7gWMPxrN&#10;k8FPR7MtXyPno8/c15/N98Z7ZNH2jNWnPpL+91Ch/h485tv9chFtL43+Of61/AhvfShHcQmP2qkb&#10;oNFN/S1tx+9LB9Fx/d8RH9XH4/NoZTybXc6ga+3lMX2bN/D68Dx+gz84mzNfMsEfmRt/iYe08VXr&#10;oP5vWmwnp1vD+SVRfx2a/O66OS+Ad7heeS395IjZOby2znz4jLxyWPnFFyB342Nr69P3fCu0QsOc&#10;IabO58iC98YgPUXm8hCYrt0bD/S7vJP7obe84Dy2MY5d0Axc+9eOgemdbp6XPOkQ/vRZzh1NPMlj&#10;yysfgB0O2KH4JsvkjH8nj4lPL0tZM4hrULnwmHGN1+hjD7IGNvIP97XVx+kn5+YGOVOeEXcnkyPd&#10;eGHDOd+rbfBWnbDZ/P9refiBxdHw13dyDdAcTM7pfzbYHPPgCxwPzUXi2/HJ17c3Pd/Mdc7N8/an&#10;f/1ZZIiPzq9X96pFynN0NJ5XRwA539qiX2R56g3/IWaPxy9WO45fhz7/H157C6ERfPYb6J5c8mN9&#10;Ony2lgue8w9HdZa9n66Rc073/LhzfK67ZkqbsWynnkdz+ePfvvrb1C3/5XnwoY3e+ZpzONGZ3vkg&#10;mmv7hpMmkiBHxCacQuGSGcVzNsgQ/tVnfwlTCrgIUqRzlL3xTLkKujN2xuW8ho0CAIV4U7lPjdIu&#10;YBoAAU5/gTywCWQRHCVk3Ks9tP308Sef/a8eu7gJuIcv/MF9TqW9TluaR5eSMiY8b+LgtJtkOQFj&#10;cmzBSonG0JH77vVf5+NAfk4mcXVDMo5CngZhZHcuKBoQxTujSoIKyH3qZw882ge98raNhZ9Hfp8L&#10;0VanyXh4utgJSI4DxSSZFwQL2MmKXnXuumPG02A6K4TnwfheUUFmNqRf/SaHwsYbvFsgCgT40d6G&#10;BcAzneKZ0wsAvDYZSFT1ldHuhFre4otpNwbe2qww3ZR2zt2/t1sAn2nBFjn5yb4/Ox3oP10M12i+&#10;2w/4Od6WkBc8TY70lADcYmITgmLPsXZJEJa3B9hGHB1Nk65Pu/yyiWLj2L/8wJPzyhRdna/CW3tl&#10;bO2e2JLIJPA9FYX7LQO9zHdOHjzPxo3t8NTFZY61Kxmdp2/PM74QHDu/zcUvG9vn8+7f9RXvxovT&#10;+l/s2LeO4RBPjv/ti9ktY30up7JFbvYvrrTvAUlkz3hytCh4rn0KiE3RvvFitgX2y6f4gDgezvnH&#10;iuf6FR7Thy02UUQ36OSIDpz05u0I7YofuY7uuniITN1wDT5679tq6ftp+DndbRPThGKTS9u/VE5H&#10;vDqWdzYJ1P6P/jyc6Nv4v/vzV9/6vz4rHjj7Z9LBsbd48Duo7dM2vKH16FJMuL5cSGf7Q0K6emRr&#10;/9gphbmCAy903kV8juxq86xQHCtsGw85zpYb40EH/vYH4JEpuOoXxWeTeg8SPLwxdgvKPfjhQ9pq&#10;Y7bJuC2IQz/X2+RmV7KQd7mO7IuhN6wwni/Y0HH/8LJT4y73FYx0Ri4T/0vu9OtmEPyJLd+lrI8A&#10;NsRP+poP2aZzI97hyf0Cu6Tffq2y+KyeIy96CrXTPxyfxg/5B3rdfMy5+P80sfQ9eMwlj9zww7Hc&#10;wGY7x7/5+h8+N5eIweBKX/e8seVtueazXNtUp1+fuLCxqm2Flvn7X7/65u/hNhdFT7nXT07liN/7&#10;I/1f/vOX/enq3/3BH1l/sT7hob4VPM0n/KUP7PYAtLZIO13W1x7gezawl0/ELj42n7QQe+wu/6FB&#10;f83xHc9GF2d7u+7iXhzX7s0VbDQ7kYnNLE77xqG+fKB0yG6+kBssJOV+xTSfCP/Bt/qFfqcz8tCJ&#10;B0jyj/rFt5u/88gyH9tCh675Dvm68Ij9fLKBHyjYmk8tMGwoyc8t0pazzamN78T27K74G064+5mx&#10;6Jgt6eSKa3VR7Vh5IndyDDzNv/qGHwXp3srURk/TBXnocjoYL+SBr3rO/W7i0V1sIHboqHZtvjR+&#10;tlyNMbzyXPMUHeAxbXzyXpLxaaX+CimF++mgvgtHwB9qo2sc3Hg8HyPP6O0a3taisfXewPryZXv2&#10;gbtv6lenkT+6Gx+p5XLevBaelutnc3TpwByyzxjyR3j4SO7hG085973je+MVqOfktuO3Og9sITsf&#10;PdutQOc7bL1Y5YvqYH30R/N7v9/b1vzwR+Xh5tzlJzYQh77dXp6Dx+LFRmw3tJKHATufjGB5Edz8&#10;Mv8Xe9femO8xkFh75dD2gTM8BtfHeqr6IqfztLMZQLN1cXjsyyShcfZdnh2OyvTwKtewBfwWT62L&#10;YqtfeDhrUfjEqXzJR++lCz7/2gjJ/coR2C8QQseLBuEfP32hILnMgw6bwffgwwbCt6Lb78UW/MjG&#10;GN3uIcpyiTr2/gdqMpsbTsez58nTHARX4mY+PH86m9Q/QM7fejE+Y9HkZ/yr8Ux2PEz2zUeRO8fK&#10;6xjazuGGE3/0+LJV8IvT6cZxPIsRsBpKfoqdyZi+crF+xgw3PW8RvAdRz7zd2ly+GZQm2tXT5k5x&#10;os98OLjT/pYvsj3yjf/p/mSjD5slYDET/ZUv+hs9fMLngT3dqq+08fFuSubcmudy6vns+WPjAb+B&#10;8989aMfb+h+Uh/TnE+wkd2orzozbZwv1Ha76Xfii3+Yb8md8817ajbmcSFb96MoGxa7pYrJ3fgp8&#10;K3npm7/78qtvx7+8Rf/LL/7vjAkv8Z+f/ul/tR4j2+zHbr5CYGMkdJIru2GmPX37yZ3OLfuliPlB&#10;jU4HfM+v+tXMzeP8+fEPuMgzfvVbLJX3tC1vbUP8b81V+uKH7hzTz+ZLbZW+0/n05bqf14Encsvj&#10;3fjNkV9oszHdGj38dF4Inuo3x8ZHaid++qvkD/xVH7n//cxJ7Hx8inHyiL2tdcPbo28+Up7S96P/&#10;t0bNde1HzpzDvRh4+/Fy6J2Pppdh6BWf346+vxm90pFfTPTlleBjbzKzyWoXOOTWyFYYLi8lwnd0&#10;L/fp23U5OxsbHhpTubfaxhzjpR543Hvj/Ulk9qJSX3ZIu/paDaDe2Atc46c1XXjtZl7GmGOam5/2&#10;+gZc4QWwe23fdv4z3V6c0xUcjn3JMzrGj4dg5oO+lBZeljsiV+z+w9Ss+Ky90ufkMW/0mH7qRf7C&#10;nv6Dw8O776Y2tpHd/8EM7Be//Gb+xV/uhbXWZpGJfbws18/KRq823sp3xskhaqT+wpUMxkT2zgXk&#10;rYyObLoc1JxAV+C5b2PvFfNpn13RIv/m4OIUo7lv/cw+/KJzrVycvFI66cdH+bO8AbwkpR65NvjG&#10;Gz6Ct7oUQ7MN2tVf6PgyDBAzdNScmX58v7j4W/WwvQZ6Y89C+t0ctX2t0TQnfZd/5SjmO6c+cuNH&#10;/jb+crQx9Ha1ANiGKjvMB8VyYzs5bTbgo/xO38VK+Ym+LqfKI/TyvdBmH/a4dZe6ZH40G/EVcqq7&#10;2KH5MvdubqZz0HmLHgLuH2+gX3aILjuHhUdt/Y/P6M7YX3z2l/jb/IdP1Dalz0f5T9rgzL09JKL/&#10;6Kr36GNzLf7M763dn37WKJUjsJct2fTJaenb/EFfD+9dHzw+41dM4qDzR47koGv+R776S9pe59GH&#10;XxX+OLErv7Rf4PY58AH/+c+da6/tck6vap3lj8Wq+2h0L0q/6K31StqXT2ZjtodjdgqO0F7umR57&#10;XZiu2z8At/bOTblXnwzQyXw5+Iv3wZP+zVPG5Jrswz+a9bninh7ZDd/4NBfYm/LfRf1kb/otP6+m&#10;xz9bwle89W2/KrIG2R7k6sHNTTdP6kufwC+Z0GIPPumeB5TT+5/7MMWeplxqfXT+YP/Bukd/Y8lG&#10;Dv8XWB3DFzmuduXnR5vs+vM9QG/0Mx3PP8nYPZLozp7c+pP5X+ab7F6dsqecFb8JnvfD4dzjf4Fv&#10;jFAQnGKjCB1sYCIoAFp8Pcx0sWMSLEJBNqcb4hgqbSsIluwluhruUQQjAMK65oBlnnM8jjJhCTID&#10;NGjSF44ZBN1tJNxEswlAQokMT0AWb/G8FVweHI0J3zchl/eAc/ivb5X5KNS9Joi0W2jVcR5oQGeM&#10;sZU/OlXszaicHo7ImPEmA+2jMej14zTjcW/ScrL2iUzeHpRs8N9fkHTcJp09QHnommRD75LrgmBy&#10;g+qwup7eTvYrToHgt0GgiHV/fjLdFE9464Kr/eFityVMGwrkME6wNJHkKBlsg+tpy/UKxiX442vJ&#10;hr7wxKZrW/I4XkYPT9qMZZfa5rGFcWC63rl2/gDW7jp8B8dB8YZe5S3uv+qvrfzlfv3r8ZEPukaL&#10;biQDE68HZNuctADaZAPnjpOFHE24adf24jdtZFqhsrE3nh3aX5+0AeOGg07EB1uK0en/talUOdk+&#10;+q+cp0M8DO9sD5YUOza0lkCDN5OIDW3nJhz2b7+zS2goUhQyp7NOZjlXlAL62id2zk4K0pOLDeh4&#10;cQPgseF5mxmdxNuWvPW7/eF3farj4CEP/ZpAU5yGXwm5fDiyYc7vwVTxSK45dsMx9xez6Nv89R1C&#10;dkh7bOvNDmP8xJlO0ZSTTEznU7VneOzbGsmto7k3qr79j591nAUBmvc2vsWMTaUVSHRCdvzvp/98&#10;7/sWiXA+8dlfLeS4ydWibZMgneq3vJ4CLkW6hx/Lv/S4IsyiY2/wB/fv4bZYpE+2Q3+4y39Af5vp&#10;fjWCL5N/C5WM1ecdR5Evx9oGBN+1189zfNk6YNLqRJdztq2d3Ksu+Am/eXwienk9+AigK1cUV67p&#10;UEHVzyekrfZ/nW+iBF0wRYYfBrxxWptFF1d0zK5bXJ4cfJTv3wIXX1dwbk54/PmRsbrPuG8HxyfP&#10;/KifAqIbrwH4tlgOjuQN35Dtt8HRi2xo40X+Ne7mH2MmR3wuIMduwyv0Q/vvP/ufX/2D72d2rLn1&#10;X3vtJ6mVIbjqK6HRxQKZ+G/otfgOPrhn0+gvcvYbyeGR7eWB1gPtO//Eo9zV/FD5Ejc5kmUbJPLH&#10;o0/8pj+92+RAa4u42JoP6INGaMF3MUCf90f/y338whsrNjHEEBzTG7pyINzis36Ze/itXzbXwfEU&#10;fxmP3z50yXUXZPVJ/IY/cmkPmPflS/Pf5Yv6zEHu91qsOs+cLT+b228B2ocCxXP45jM2NcrPB9jm&#10;72gAuDZ/Lc/LxX3LMUeyiQt8qr/mlwP6Ah74tTajs+JejNrEuAVG4+mJK3aoLwQujuiCTumzbcF1&#10;ffC3Df3JhY7NGHl3DxjoZnToSNzB6XoxD3fuxW/6x6k5rz+97mVs6Dhfbk5bryNX5hdzjtilEzi7&#10;kfuMrcx8Fu/6BzouwAcmM53Qn03BnOuf68YFnI58J0dwuM35fHFzZnAGH3ngaT1XPp4NCDiMz3ll&#10;f9GYH6h3q4vg+Mk/+ywIuda/tgksTsx359OXD6fTxl7AEbzvr8/iZfSGZ2Au5y9kWt8n/+Kn7eGV&#10;nQN0Vd5zfr+KgOs2WV85Ovy2poGfDz44ykPu9zN6cDyyXJ1ysby2jI0+5Dl66RFevNF19F6ID7x9&#10;XmxkLHjwHNy8iaflPcfgDbiPtjF7oHY6FnePHzz+dfFoXidDY+Oh/fE+PZyfn+xoTo7dvwcf7qG7&#10;+m3+yB7GHxyN81+50Pnkno9szF2HR3wGXnavrd84j0b9A+CHjl54nyNd5bhcvzmtf6782EAN+5HH&#10;0irtN1+z3fRx9uYjZ8vxvLh2/pGHzk/keM4n03hVt/L7myfKX2NwtIz34KN/lJxaTj+2pePOFTmu&#10;Rh9Pp5vyU/6H5/LdXS+Gd92YfO7jE+71xc/8k7358c8++4+vftK8eP7xyGfMQ6/5I8fGZEC/6SW6&#10;C+irduhnjX6f9djvQuu/Je+WlvlvmwLG96FGfNyfLdvY8Ke4v/niP1+fr7IW7QPAAD5XS4Y3dWl0&#10;YE40X2+O/Zf0iR1bm40veq58xuTowbn40/9vUwP3oUR8+nRf/oPn6uLW8zkWcl6eg9PDSm/Zt0/A&#10;/Fw6uX/zo1jpm/5P/vFyhr50q3YRI/uEbPqHp9boYjr6krsup3jJZzZ8IDjIM/+dPSpv+vBZa74+&#10;9K7fXt1j/fEhBo0NDjLJOezZhxTyYmjqA3/rBjzrk9qhb8+LKXjEUe6Vp8evGi8PWF917Zn21c7z&#10;f7y+5onKtPmDjvvgN3xdLd68/gd7P+qv1Vj7xboXU/jN8OHTp8KsnS4/Lkbw/lxXXm3mJPaaD98L&#10;Am870ysdJZ8BfKffAX2JFw/3vWAld1u3fPr7z0NnayH1LD/ii3vwEbwPqBPeNftszI8bZ4kZv1jy&#10;8IJO8cGe/IQf3Hj+di+xVkfpp3Zi52/Ff/zqyh9udw5N//pL9RIIXvq/vITfzhc5alf785vWJzk2&#10;F/VaPvy3xncfjGiHq7IOx9VvwL350mR8r5cevOGtD/XSD0+OfonRmEz7cDx+4zp0ui6L7I1LsgX4&#10;KriXCBen8184z/+b93PeOE87GvyRnzSu4YE3a7eL2ZsH2bJ4cjwfaQ4NoL0HQ4Pj56CxwMfqq9e+&#10;8VtbTK7mX/kutj5cL/7bRy6cvy7P7IHOtwPWQdVJcJy9HPmTc0An6NYuAfqA25Hd2bG+lPPlCX1d&#10;r/1yAR7g++7tPaStv6AInLzj/6Gd626a59zeiyP/2bw52puP8Lv5Eh1x9noo+fDxyl8Bc0nfyH9q&#10;JPCt+LwHJ43PQGU2Lrg6Lsfx9fabxdNTuwXQAHyZD9HR9GSNM/8B8OjXuA4NcrteDrD+FxPmkhyd&#10;F/bS4/HLZj2n+9DqfkPO6b65hr6MD9ANcL7csXy4uBpUT+4DsuZ6crPh1s87f2z94Loa583X8jl5&#10;up5+9DKfXFyJ2dq/7XjNEf3g8SKQmO9eQc69HLQHVx4sTmf68wc+wH/sI9EBP0MPLV93Eg9//4V6&#10;QC5EhwyxlTVRcJTf+LlcuAfK+EhsxBf08XJfH4QFr7Uhvc5Os81oOuI98ZbYP3uL9+WL+el8L35Z&#10;WdCZT5GleAJ9HhHYuOBMP/s83+hGpkUyYjVQjjrlvAkpgzFAqYh5qCBBdrLI9RbXkrcA2kIekzPG&#10;zoGxNdzjkDWcPoRCO9eSdYVngBwbgOkzIw5nHUCA5VjngwNv+oRPymAoskymd1BREjjaA0raUfCe&#10;zHQAR41eJY4fb5b4tBdaVzRz1E0g6ZtjH3xE5lv8cugayiIV3oBFlDEH0/1ore0JfNfGPv26WP7n&#10;/bKkPAacb/G8Pt5eOx0vSMg8B27gpK9+eD17bbPnxtDJNsttTt1meWV67pO5EPnxukQxO/TtJm+q&#10;psDehC5JzV8Ol5+q0klt6uh+xhbo9wXk23F+yTdG57UBmevX2L/CUZkfHmd/Og7OnH/dLzYOL3ym&#10;UN2++51uirv2Ysf507vPwL3Tj6TYn3M1Ab31ts2LJIzY4wqg+h8aAZORSWkB7xcE0WsmLQljfSbb&#10;8VXe/h8Qn8uxcf7E4rXTG3pvmvgm+6PzXFtkd6Ed+itk+ff5lJ91+i8S/khP0+O7QH90Bj9dpb/r&#10;vo3ifvr3P20iQ3WSe0uEjw7Tx1hxoLD2Bm6L7OhRTJTX4L2Cxeeb7pcCFjZ+cSCXVM/Bgb8WtaHf&#10;o7GR9XLfPvkUGYK78Z72+ldw4h8Ok8WvP/tLbbMCyBi6fN7Aoudc9yfvFlo52sxsgZL+eyiQyTj8&#10;8aG++Z57r6Sf6xVXvhX7eWXqZBi6/elyFh0ePL8mLTYsj5MDLz9m49CxuPWHluR/5dT0ETt7Q2n/&#10;z1H5cq8+S08556/e1lN0NobL1xeP/gadTOO/LYbI9ejpfT/t8IUnOn3x6ZyO8RJbzN7zEyCmXvmf&#10;PQImLbSvCNn84/4b6n9pq44DeKDb5s7ogM+UFn+gk/S9xZHJ8N4CM5lb2NyDMH375lFyIjt/Pe8M&#10;H73dT5onz2KzxXOOxZejOcEbpd+OXjs2cEUIPviQt5rYhSz9Q9IufiY3Ou+NTrJpj49XNnj24kJ9&#10;Km2d/NPfz7a3qLQB8jwcDPw6xcmvvMkWWvjrfysUb/DjO/yLbzqRf7oAr222+P3NZ5H5vyfm4qv1&#10;pdC0Ib9cEj/if3BdW6Cx6212uQVv9Fp+ok+5JjT28/ecp79YXMEdCO36DN3SS6/JyPbLxdP7+yFz&#10;N1bTPhr8aP7XXE8etsiRf56/q13kzdUVO6Ihh7EVu8kB+vi8TqE57IlTvhS+t6AIiMnEAf7QQX8P&#10;VxzFSOik7RY/zdvG6ZtrOM7mFxti+uYC17VN+unfHEYvxUXHGU8/j96Wq5fD66utCx47pR+Au/NT&#10;xvtMV+mHTv0wONi7n3TIvdZ/2jPeRoxfhJbvyjOZ9ON35bO55F9ip+nucvreuE//+GEfpGacWOe7&#10;e6EleTf3fIv7h3/Idfo2B4dXQK7ZiAzpExzeHquOc786rU4Wn+xhTP2gv9hQV8xetXnOjSPX/NiD&#10;vugkOGxy2yRcXTcdiG999B3wB/qCQ5E+v6SrvugSqN7M7Q8/YDkuvIVf+ZP8+sknv/78L8Exnzz/&#10;rP/wucD51/lP82Dkq46McR//uc9HzXvur9/m6Vd9Xf1u3nSvvIWXyZ+2QOukHE/e+s9zLK3E9WqI&#10;PXiqTwfkXrn66qb7hEPxdfx8+WMMHuDPm1zLHcPZ2DG2OhuMpwEcy3vkCZ70A5cL3S/N8HF+Xv1H&#10;Dvm1/cVx7N5fe7NX2uDzqzmfJPIpy+9nboUHPngr7+kruMgO/91v39PZwzO69NBcqe8zdjC7ss9s&#10;uPF86NUHHvaOn1yM31y6OW762fV85a+BTx1Uf2mrbYL/rVe0tc1vjv/5Gt/f/Kaf+1f74tWcis7H&#10;3DYb4I99rB9Wz/UhpdqX7wUPaMwEh+PxV58N3Lq0tkkd1vwYWflyawnX8bXxTgf8KmMffuBAd/lq&#10;/NXv/orXxV3aOiZ4c13IdWVD57FTIX3f52Is+ezZtPLwU6y7V5zRk2PzT/LjeDhe4JgcfIStzZX4&#10;ab7hCyDnzePVUWrt4O99ePAQ+taTv/j8f3Wsh8pymDpW3Wp8ZY5/699PXcUGavG+3JI83l98taZX&#10;b2cOiz6/00+95rr3VpttIzG8P9f+v4yu66elnbmXLurb3rb/vHWAlyD4qT738PVrvo6/4Kgt0rd5&#10;NPe7Vg8Pw/ev3Xy2AUPXNnaq24x5+WRkUtOcXn8op1duuMNn2pcHwmt1xMfw9tgZH+6H3uIk93Nc&#10;XOif9pyrL1y3pizfG1deHl2YP8nQ3Gsc/wj9n+baiyseTP0m65Bfhfdu5pMR8Hl0029x9sBLRrFI&#10;h/xtsUqHy/EZGxyXn8wLffkq/diS7hvH1iD/5JfM3jh/Xn5JTdS1k/HpJ8+T616i6hwTW3rY9dPM&#10;l+QH+6UdXQ2u/h9vdB2+Hn6WA/n7+z6/8ADuk/hKN7Ze9+Jb8U/6tV/lvpqjPpT797BOv+om+rya&#10;sXEQmt5UtkZSE/jlFPvJZX71/CsvED3nv/jjdODBoDqVHtTN5Pvb+wU/WatLPjZb4wOQ0dy1vSq0&#10;l/O8JHK5SAyfzvxSef4fO+d6fpc+9dNcxwfWd/5HFn3PD6o3uqLPByccXXcFjON7361en/VA2snW&#10;h229NhbvB/Obmx/0bxyEBj+QW1v3hbfLqedv+jSOc+zcyyYPjz/MOsPb5nCznfwFb+f63F/b4s+v&#10;j5yjs/1Luj69yxOhk3Hzj4s7PC93zR7kB+QL7x/0jgZ78G3/T+Olp7a/7m/OkIvk6/u1Qet8sfwc&#10;l5f5AJ0/0PvmjfV/xeJjy9W10+vsN3BOXvq4tr08pX166ZwRnvQrrtACzm++cs7mnX8ix3Tx4II7&#10;bX3gF6it6dsY44OX7JM1stNZ7n87tdAn9IrntE3vk3vyk2tj2Ld555GhNgjOe0Fxup+cHq7P59Dl&#10;C6nzn/5q/qNj3F7etJZ+9Jf2+enO9SFLZSwv9OZ8fBrDx+SF4kzf9g8tgIfzV3L7VdjNI/JAc2L6&#10;s1vjzXj81s/JSxZrmc2T7/wA73yKHW+tLLe6v7yKfzJPF/PbxTL+q3Nr1YLctdxk3Omi+UDuzjq9&#10;czc7PHlEjplvLwd9Uy4Mf7/+fC9c/urz+x/i+E1yknjorxEzZzbv5p69C/+Fqp44394aAJ/RUfPw&#10;5LbH0HVGjnQp9thFTC0POk6HcsDZr3KkrzxyOYg++DuZlnfIlfbIzX7fKNKAAZTBoSDaz8XnwJDb&#10;ENBXm0UqZzinBSfUFiHw5LpwxhnAXXqMdeMJgymMpv0C1r2jcz+fvD/iWWGC9zmgvnCDcxzHFhcx&#10;7tFwf3TGz5IuHh9wHdgCLEGUtjptxqFh00rgUWJxxWGX3Ocolae8xBkiPx5HR8ChkT5p17/6Cz7J&#10;g04OtGuzcemzCwuI8Tc8dEWO0/sbn3EL1L2B4NzkflBZOvZAcLEJ2cfPdKQdXwfsOl1ZbAiyj3KD&#10;8bOxeDJmn5dIMAQUkaUVvIKlAa1/6Ano6i7X8zn8up6d8MR++p290arOcj2feRw8x/Ol00n5DVy/&#10;TQJoO18Sn67ocToYzfTDT2WdrY6X47HXwXM+Vvrha364vldA1t8S2A3iANk/yrF43HFJaDoCnn4q&#10;8s734EP/I1QvH6CbniDnh382Gs3yWlzj7/Td5JO24sz4bnbgownY/STQyLQNKf0kH32mlwP+BuhD&#10;wjl9O9cOLzxoFZ7CDChSbKKJgb1thqd/Cc3jK3jpMf3ocsU5/YZGYrcxTFf4M6ZJ/hkb/OuDp7Up&#10;zhV0nRTSbz6+zSr5sDoP/l+SPbw0x6Qw+1lygAeU9MvXu8AKXkVD33h43uYl9/TMFs5nU7bwy40f&#10;2DCpHLOzovv7OS6XAbJ70v48sYcLTrjYNDTJ0RjPueMK8cVbfYCuHqhf5ThbRQ8mX8e0/W8ffKSI&#10;eNnXuMB8fDYu3vS/xelyiWKAX7hP33v7YnEQnjOWL7iP91fMvGD6Eq/0h8cu9NNWvwlUXjgePC1M&#10;8JKjMfI1HI219nl8O2M30bIRPwjAlTaLmr4BWL+brvF98Ul3F7uLn+BM/z0I3Jt+fVhVOFyTT39v&#10;YTpu0TU7wtU/D0Uj9IZHjGUeI+vDB1tu4U0fsUHGnZ7o3GeunNs08r3XfdOZz8pV2/yjWw/ofJfT&#10;G23f/C2d/HvbxBz4dWSxyarQ+fsUOf6ojN8vf4XPzMV4+HHorP34CA+R22cjFkPh86FZmyWervAG&#10;l9/Ij38/I8eX3AW/zYt+F1gOCr7+EqWLP+PfefagfZ4j3xS/k13bYLlxtsAfvUxn6A1uE0HBbZNG&#10;//pdxrToNDbt3SAIH/7zwB9XOlf4WujDLY8D8tVX0//mpePp/Ln6SN8W8c89oOC7B0rLI3Ln7Ll8&#10;TK/RSfwVrurdPRAexIb8TG/16cfv0MTXLYo+8nT9L2eKKXngB7muvmIXejr7iT3xJEYb08+Y5rEc&#10;6cA5mx3gYS8EhH5weyjcOE5fumK/yvrEkXzswYdfrH3/9+ElPLQf+hnX2Ke72A6+y/GrO8bn7L74&#10;R3/64mti48vy2UK9/E83XWjEj7Spy5pvA53zWieFZvwVrunwzhd3o8POfDT0Mtamz86ne+c3Dt4e&#10;QWwgHvdg0SbLatrG0WOr84vGEBp0lXO+NLpwTn9qyOWszSsWJzYlL17aL/3N9bdooEO03jJkfGUI&#10;v46BtrEd/T98iHtj+73sB6frypy+zQ2By+H11eLHw3R8wG5sW5+Orr2EcbUmsLEgZ5yNr3/t/wLy&#10;DF8fLgbHak/914fOPbAlQ+3wAB8jTzcG0vfsBeTObuLhP/fppT6V/v11Umg276L7Qc4B+nDidQ9+&#10;4Owcq39hNEFxv9reMp6OANr6FU/6NS5Dg4zv2ncyn/5uzEHpVR50b07P+NKaP3zkvZA2NIeDfyx2&#10;9b9xlb08bqFd/skBEm/7VRCZwm9txfdXE1W28jIaFyegawP4Dp5rY9f2bDiEB7wtnumGHt5j2Wl1&#10;Mf/C09qA8/nYQJ/aP3ysLqDHrYVOhuGbXTo+/fuyU/Uwvb/8uT78r4v13H/FQI7d3A/P9NaYNF47&#10;vDmXi11b98nb8Jq7PDz2sPY3X/zlq195aOqBa9ahHrT0l2a53zwWHjwc+f7zsg74QdZ+P/3n/8xx&#10;+vE/lehdHXBzaz+1Fb2SVQ3ss4azM78w94T3nKsLOmfn2M25yjCcp9/pmG+Eh9zrZ6wC6PAPPLPP&#10;5J3+qge2jH2bS9LmlzvdFHtw9/M04a1rTzpMG73irZAxzWXw8Z3U8R6wz2/4jFw+e+wTQGy/PYbq&#10;OjzWXvgIvG0UvOmDbn9V4yjnpo3e4RjMj98x90DOr0bevDlZzSl0bm7Cd/0tfK3eMI/aBHx8PXj/&#10;Gi6PN46Dm72udu6LU+kD98W3X//W7v/kAcJT8/3Tjn25AI+Bi29rqX4SvGsWNNkwtOgd1O/4Kt/L&#10;GHrLuMn5dV1sjv8A6dvaIOcX52yMLvrkk0vrN5GBP7FJ7ZR+/qOutgnd2j66VLuzh5phdUOO+MFH&#10;wHnrn9D86R//R+vhf/jCAygy7kH4PgMzWdnzakm1OD3beNyDYPxfDh1+OrnzxdGz9nroVr7c84Kx&#10;Y/3r4c8DAfqi0/E8f6KPq0vm49c+XVwdbowNYg9P9f151hD9FKw+gbV54Lmj69LLuFeOCj9n+9d5&#10;5GwshPf3XKM/W88P2OkHye0eVDmfnh6w9jEmOMtjxvU/segi1+zcX/QEnO8lsdnYOvrm0ou3+Tzd&#10;H//0kDa6SR26dT+Zwm9gn9oWu/vkbB9GmZMcM760AvDRgT6tzaz/1Nk96nf5YP66eYJNxhecr/kO&#10;zuZb+wnyF/ybS2uDAFs2LgPkmM4XP9aG/IXvyAXWLnzH/DtfP/8xXm2zX2GeDHDREx0Cfa0/m2ee&#10;fqe/PlB5yabv9if8Aso6wefQ4NLeh7kZQ2ZQH+m94MDfM951/QkvuYaX7+xBkvboiQ/wJzhy3Auv&#10;a1NvLDcs97U2ffxNXBc3XWWs+3g4Oa9uRnMyTheVIeOLN2Pps/opz5sX6LZ5LmvAPvgIH933K09n&#10;w10P1/hy3n3kHKff0es8FVrs1IcFT263tlkOx5PxJxsdzgemR3lq66tf+NQV3uKbpc+3O/76Pr9G&#10;jH7EGR9czbV+9lA8/G3tG0CLfvbVgVwHPo3ffeJXpfw2eNBqfGa+9n9g4oTf+zUg3eHTGmy6WF7s&#10;fJI2gEe21rf1UI7jNUcykLs8zXcay0/7csjsV908faqj8PaNFl5hijIV9oKNM/U7xxgvA2E6/Uo4&#10;9wSAJK+AMnHBscJt4ynfm2x9uyR4ZmxKnqNtYuY0U/AZ6YyMXiEC2FDEA4X1sxgBzFP+OSBcTfbh&#10;DaDRJFgnfALvUYjzOmxxTBHlrficvx1yeGKctNFFjZRrQUiZ+mwzL+MenjnDZN2xk5njo5sfeUux&#10;9wT7HMiiCg6O1reTcn6GYwcbh13Yh14X9BlL31uk05tAzT26ypgtsv8aBNOCfcYPZBy9KibBi+fI&#10;tkQM3IdbQeCaPGRV3D8TiImheBageJNcBS5nt4lgTDfWcq7P8QwEDjsaN92hMVn6c9uHTv0k9y8R&#10;NkFlXHGUb7DEVdkC86+0ZSzo5Jn+C27gfPQKuV7imd7KD90+vjFffXgJ6Lt248NT+Rm++l0TjEk5&#10;9oxd2j/jbWAcH/NhfhR7xv63ee6n2effXSREtr6Nmn6nD8cD9FrQ59ziqnqoXOtXn8v56aoxY0z5&#10;z/3GykASatEb2uQq7+SrrvWH04LK0+fgqczBFTlOFx2bdnHC3zpZPLZrH7rJNTvrA/oT7+aMJX/Q&#10;QoUcLx3LARLhkiE94kfRVHwfY750Bre5rS+4yXL8TI5XAc9mkdn5a8ETWi3mwgub+EyVa4VZ80Dk&#10;xwue+F3fmo2t+Lz2yT9f7fkDzUHohHb/O4eM9AGHe72WJ+ZvdF77dMPwdD9cLzuHHzpzXzt+N3mK&#10;PTxEJxmH/5Nr/fZ2jWLy9amrXG8cPqPj4C6//KNtH8Y/b+y1/TnS3/s6tJ/+Z4f6BJyR4QUvu/HV&#10;Lxsfe/vTG4a7zy/mr4+tA5X/wTl5tngA9M52pfW6bzNlvtE/ww0Oula8NA9ERveXN+gh90vj2gdo&#10;tshtgT3beGCxAsjbMomp8MvX9S1PsRO7XEFePws9hb1j36iIzWvnxAXe+SFemvczfnFvrsuCOrol&#10;U3Nw2uRviyZjfvlHf4wf3/nMg5m9qaZA8c3oT5PbfYuVTP5Y1f9UKHL4qLc4bIoq5m3q//qLv/Sn&#10;spcD8O1tv1+dLz7ggduvwz990CEem88D7tdHIg8dqxG0ffrbvdTgfy++GagskQlf3nKsP4RuH2B2&#10;HPn5184LD53Ts/xeXwsoQm+R3fiEO+3Hn/6dl6pftHOk01zvZYfZZ4v4jE0fOWj5Qx7bw4/mioCH&#10;NfDDBfhf85j+D0/lvfzKcbu+PpNvMd+5K4BHxblfSkyW8VffDr4+LIuNb+FNrtoq/fTfRpWc7P7i&#10;p74Nj9jE4zOOX+pf+u6TFx/pw07krN56768L5i/KM1+8+GvOK93Ia1EYOQ7Ii/78d+d9yYNfBv90&#10;4jp5NDmGr+jbTfvgk8M8JP6YY/FEX/Lh9367eXV5Fx2253+Loc5/qWm2wfduB2S34McnmWwistny&#10;CV0M4NC/G1pq35yffR3P5uQZbHxxhMfm54Dz8pNjdRJQ902PuZ9zv7RpHk1bZUx/uWmfiXnmYDhK&#10;+/GD3IefL7L3PnWwhzoWq8cXGWrrQPNbxtE7P1gfNiTz+vQXjDmeTOXp0e3RVvuNxyf2M157cfJ9&#10;8RM++vZZfY4N6WI+0dxbPc3HXnScsxvcgfnZ6tDq89Ffge7SZ33DB4CfHoOv/GU8PeF9uNOea7x6&#10;mag846t843d+0c2ItN1DeTU9O9H11fWdd4tzeNGQ+06v5qXJFH3kuufl64G01X/Y7bmP1+asyNY1&#10;2APO4b/YnS7TLzycDpsDH7kP9Oer9dejBx6bF9/DQ/vgxTFt/ODwnW2BDQBtdNy4DK4ewwvd1Fb1&#10;770otRdHZq/Jpe9yMB9AC178bV20tuowuPllczL+teWajckgV/B3/jXe6WA+UD8PLnY6HTnOd+BI&#10;e9q6Fn7gFat/BeWXfdwPPX9mrl3+8AsL+Y/emvu9qJA1FFxqRT7sT5K3gRB/hit8dC7KdeWGM2Px&#10;jHd+5mUK+qF7dSTc9LNfjYpxmx8Xh3Tgj0//V/vRH3/y4MN+wC/D0/7raJtY8OiHPp78MqT/TffU&#10;e2JgGxfTl9xd2aJzfjJ7zQb4x+NPbfao2XNe2wcPX6jMwdNPQUYn9OihlziXw8mq7eZkNlIb0m11&#10;A4Kztss5W9g76Lqqny1Cj99F5oxpzAfwVB+Jjjqe/4nb3INzctCBHIoun948WL14KRNN9/TTnnGN&#10;+dY4bBYeHzytO+qLayuk/9XNd1xOmD82D/KDXJMfmMv1e81t6afuWcxO/+N9MtQuoet499Dd/BD9&#10;PDi7Se9ecFhv/fSf/pxr7X7tsV/8rra37toLWvUlMoRH81d9LXytBgHBl3t7kQdu8j825kuxVWMv&#10;1/Suf/n938D4Xl9yq5v7UkSOXpKVW/kHPfoM8ewthrbmWw0beeK31UeguS1jzhcqkzmpR21ymPPV&#10;9L/8k/jaubxCLjUJ3sRcX1gxprJa39pXWw0G9CP/4OEt+jFmsbC4ENv4py+8wcf2t9/ReEp84F18&#10;OMJ5+t39+cD88OvQvOo8sS5HeLnCtfxCXv6nFux+XNo3f7AV/x4tNG4+XFy6R3ZyPfrmF/Wz+Az9&#10;wp0jnPUb58URnQe85Nhf2KYdDvr5NHH2o+gFTfl8nzKbz/r02tECm4PevNVnAP5efSdffcLxILoV&#10;x9UPmzimbfE3nI19ckZ//vPjPnXV+Sb35On+J0z6eFkMjuLpnsD0xwf3yye2HD22X+2AP21szH+W&#10;x+2/Ln4Cd17aoRu/N1ds/ljdqL06CMCP3+UotprNGi94D/ATuqOT03PXPOG1uaU4Zt/Ob/AEyOvh&#10;n/Xa5eejCc/qHb4xXzZ+MTYe9Fk7fHzn0fejz/MBtcb5Dph+F69biwXn4ztqM/NMH4QmN8DRhwdo&#10;itHiXJx27sqxsZbj9LC8iU7xZ+x4ClQOMfHge/rx8ZszmsufNn2nYzkzNAP43v6f++yRMT0+NAJs&#10;2RcBbq3BV158OE6GXpMl+KvX+Ev95tkz6ktv4ZPeuwfZMcst8qbxzs3t/+W/ftE/D6/e2x5d0Plj&#10;E/bWl53NR58Gn/8M9Ofq1V/obL72ycCs2cKnef3v/uBP0dV8848+bMr54mB2W804n5UP6aexon+A&#10;DLU7OmhH3v8vX/+/ck9WpIu+XtmBsxf0ElSoElTQhlJQoRRcCzbnIjYshbJBG1qhqkAbqhtUsBv2&#10;PXwv6jyf58mY71u91zl/BJk5coz4HTFijMyZU144PO91Lg9crE83//rhGy0qDQ5yRqJ0xLrRrzDJ&#10;AnZGmENKfg06iAscRxLJuN8vWXZzPu2c7tM/+ln+X3OPsTaJdXM3NCnHWMz6jIixNnbxJAAaKAEb&#10;gr5lvIcC+LwF/POUysKrgimkvIFwE1DGV/gEcpR1Sa8BG3nxQ5H3tLy8V/63YOyvLtLuJ6UrmHOP&#10;HA9Ud7l/Si2eB39/4p8+NUb04Y2e793Trujo9TBEompgzqlAn8rCHejnHqKfJsfco+sWydEVB2oS&#10;Tb8WCpVrzl86xlcmenRvMi7BwLfi8r5RXd4zpg5deMak/+FswZexTcjPWAUiJ/egBN73CcxkoR/+&#10;+6Q8fL8KnAcWdDlP//IbkERa1IWn+cP4Pj68RWMsPLf4Ay0c4MIb2vh4+i1RZLw+ueYLndzfQ2yv&#10;/0tPzu8e/bx8aG0r0CTF9YO/E9JzvQJr/nfylj6en3Py0BsdvBY8eI9vVNeVYbrUx8L6RSO8jFd6&#10;CH3H0iEjvE/CrixpC242xvvLV8ozPU/vCg7+3uI3x/5xkTaJM0d8NRdoTxFItsoQfH3CHpnIvkkD&#10;76FBR08MNTnlXnGln0TdX1jlXvWU842ffB/95vP9XPnR1Q8+++KDz+v0PEBOv0gwtgUaHGmb7uns&#10;NoPoe2NOP/6o2SZ/k27uX+zvu634y9j+hJIP0wlZxWtwh89Pk6T7M8LI0o3ek/fhrT6Ztua76Ob8&#10;sJND2uvb4Wk/IeZ79PHIX93gPXoILzbnbbz+Yx8AZPER2mSlJ7TglBNNFPdQBy2Linvzuv4cWnyl&#10;fhM4n6yPgPTT/lqIBr772y/ajl7tF53wJfwpaOqfuQZ8a7EbyDWQl/XTdgVW30zT/uRzcrLL+fXF&#10;mYVqF7fPvddE5hgovfI1OF104Ru+yLB5Yv6Ih8qUydImbSdONk17aebIZ1ogFE9oZlzpohcfmW6d&#10;mx/HF920YO9CKG1ZLHprSZxY6Cg8bNyj3b7HSzeK8fnvH/4hRcJ3wpdC3a8t+tPSf3m+6Zzx8tuK&#10;WXqgJ/mAbuGK7/3z38KXouOrD99JkUF+9/rWkg3IHM0vHiqQywMKNMT8N39joTU+/Fmzty0b03wv&#10;NOcfFid+0fGXD7/Mou9XX/61v+5okR+w6aLQ+qVckSK9MZ5xy+E7L6/RYQvY6IH9wM9SLyjW/+HX&#10;XyTe2SP3cl/NoZ9x/hB+PIyXi1e6bCyc/dit/A/3FVWfxK5yhfva63vGFx+Yzui4mzs52nyafeW3&#10;jAk0b4G0NZeFF2841v/C9y8+/1vb66P1n+WX+xwCvvBsIdxfsRmLn7Tt7aj5B7zdqMm9zku53thc&#10;hzc+LN7RlfuKC3/pezprvVQZ9aEncbDY71wROgdkmr42Fs/mJLrZwjft4U88tA4KLvpeMe2b8vNP&#10;fkpvNuld+8P+FrB4DR60HXseXP38Weq8FcsrtNWDpRtYf5C+xqWtG/bh9a5PBro4P/VrA7jqD46t&#10;l3I/R28P23g0n/YlHvmBTJWbHegsx5zXv9LvV1/+Z2xmbrBBtgVrIbLKh/jsIjw8nA23MY6v4Kju&#10;Hn7CO9/wf3geNtITENt04Lw5hj8G/0eJSfe+/Rm9jV7lx8fjt/p7COTYHB9o3g0v7GETpX+EyG71&#10;g933DeSLielqwI6rZ+dv8LUPecMDndLvPTRST/fhDyBz+tErXPqttoJzdhOTHuQ1NsNj8/jLJ+iW&#10;Lae3u/ZSjX6vP6/MObtX/sJicPoYj6/aQXv600/xBeTvxZbzyJW+6MyX+AD/sPETmvrGBur38Ske&#10;8KFdPlr/G3+1eh9E5z7czYXGFhdfQUf78DlfLY/GoH2qs/SH/9HfbLD5bHLmOm2lYUzOyXZ1R2Wt&#10;vnZtjpz8YPP25VT8nb3hmW8P5i+L5dU8aPPVh29y5CgG6PD8CU38ANf0A/j1+X83lhJf3kYVZz+K&#10;vGfP+Qi5Hl2hFZzNEU872rfp5Hix8NPcA+szv3Hc+XRZe7/8alBdhoev+Rg9H2Rc/Sbt8lhjkS1y&#10;/fKB3oMnfOV4uYEOqovQr25Cx/z7BtOLDYXxyn4D1+iq+bywYDx92Kiy/gbmIRuZfYARXco1xRV+&#10;zpb86ecegvzL36PLxO3v/xa/DO9Z0+Ph25/9a+bk5KXk5o9TV3iQbGPk25kf8fBTdUBqiPvvOzWz&#10;+enTzNV9IBY/8VnA8o9mjnvgGrpqolzL+/+Q9bE/N7eBYq6gH/anX20eXPjE3WI6dILDPPTdQDf8&#10;Y1fzEdzmODWwus88Qkdnq6uFq+/6gHGr+euv/D36XH7Fb/w1uMix+Sk20y+xgh5fvbWme3DfsXOP&#10;vvww4zsu8xI/aI7ko9oC9d/Qri/XT+O3waG9+gvv5+uVP9fm416nfTLSQ44eVuRe4xj+tIF+Cjc0&#10;OkexRei4r9/Zhy7sfbTGMO6x5ad/sInmJQr6opO9UFIdFB58Ab9086vMm3tbXz/+6RfQ8j2dik18&#10;t054Nt9uXiNX5xB8P3jH76D0cn91EPzbQ/LJFV8AqI6CR/zIcXxqv1SOLdM+nTy6CT42aO2TvtVH&#10;dYT/1OM59zKLWvTT1Mz/+MfoKfDzz9nqxk/3ajlrQusJcr9ySHDN560F6HG2obuut+MLlTn1Bb/2&#10;B+s21LsXEL93T+4il88IVV85b43yzI9Ha3o7oLfp0Ply1c0Jiwm+qs605vQy014MlIvXD252AfXt&#10;9OPD/Jotj/dXbs2YN0A3/dNujTB/038+1DHpt9qQ3acTD5iMZ0P7cH0IEv8gMznPN/hQfT192Rbv&#10;jTU8po9fcP7yy/+7x/v8bueq0Gjezznf4HvN7bmv/uKT/Ib80w+51WV/bj66I96bwyvLckB9Lv64&#10;eSv3S/PiAZ+bF6rXJ5+pDbRd/mCb9eHv9LL1f/dgYyO657NbQ6wm77ybI79RU9p47twT3NVxoLKE&#10;b59Wdl77xR7sQKfn+2Sf70y3cOiPT/oDaE3G9f+ZvuGh8ziauV8feOwBusaAL/fI1PrvRTM6Dp5u&#10;qBvXfuu7HEkX9qjmP/1seI71seByv7V/2syD8Hc/y1ohuF41O975Dj4fGvUrNEsreNJneYbPLueU&#10;Vq7b79ENPmqP4DNm9dL4dKyPw2VMztXn1QN5Y+PGEz6ir8V06KRvYzT3zTmFtGtDu30zBvgcnE/T&#10;NW/mXvmI3I3HHH2ScrkyED4v58L9k88z58f2Z1c29KDi//2/vvzw3+Mf9N44z/HTzHOfmK/ja9VB&#10;jntpJXzmGo5/zDz1Q/vK0fM3g+Nb/+tPwTf++XzXNU+u97AavX5thG5zzm743xdIprv6IZ+LD3U/&#10;7tEvPwLo+hQ725Cz9/VLOz3XxvQaHtjsG4Q5B1YAV2GIhgnOQDn9czQI0ldwKA664EQ47V30RPgl&#10;2HMC5wyvQI+wnYjQYVhMvhnt27/e5sIlgRrO8QFJrM5PmOAUgH2DJaCti5RHKU34oW0y9qfDezK6&#10;fsa+8B+UBp61w/P0+12c6BQf3IoVcEmjikz7JQkywzGY/HuwEVkVikCySxLqZ7ACdd46+Pp2IdXx&#10;ioK/jQZnybG6zT3yOT9aC9DYMLir19DprzTSZ0UA/uPsZCVHcY1XBeUt0Cpzjw/k/vFJRv21wdUk&#10;Hdwt9P4LFG/HuWZ/R7QlwxSsuZ6d//Lh4wSDwvk74d2i5x8l7vQl7+yNp/EFT4MW/iS8LZLhGa9N&#10;HpGfH3XCeGQAeLrxw/eOr56jtYBoEObe+HjPP3s/kPhwbB/Q8xubJPn0Pz3q0zeYIvf5xC1QFWnw&#10;LOGcnPMpMvJfseb6igyTbZNW+9Pr5IRTPOorhhVs3Uxrsg4/Pc72ZF1xMN6nC0l+vquQdd48EFlu&#10;wtoELMktHi7RtOh4zkH1peAzznVomDRMDsNvUlocv5I1/uQe+g1v4qz+nbH9HnPayLQcFV1njIIU&#10;DxYQaNGLdr8M6M9V00a3NiRtzu4t/OmDXGhYBNUmuaZLb9n3wW/6ns7I3BhIv9sMFW++Q9z4pP+M&#10;5xvGjMZX5cdne+jiH5Lnvp3YNPb7Lb7TTrb2p7/xdRvq2zzmC/LYVz3/RM4Lf4rH6iH96dP476VI&#10;xkv9H0+PTi9HnX75Eb144FM9pu+KhvThh+/GHz5xahJbe/pWV08RFj4tCFpUp72gX3DJOz9L+6eh&#10;afNQXuYHnczSr/jgSp/lmMWDNnwMkv/1w3vtsPsdR7bAFSXu12+Djw7JVD+h60DzivG5Ty6T7721&#10;eHqv/nK/ua/8Rl8Z4y0a/ui+o8m/Nn+uuwCUl8RtFjcWPo2fjD050d48ON9TyHw7i3mfm6pfBFpQ&#10;J7/6Rcjegsx4cgQW/xun3blcbzPAn5b2V2IZ+4/G63O5Wu6lg8hvA6eFYPKoByF+oqqfNzK+809/&#10;iww2KP5a//YGrp+vfvRZFgG5T59yCv6/k0KLri0YvpV+K3be/IydyKOoao4rTI7TMf3UB4OPHftp&#10;LT6f9vp4cLz5MNvyU7ZZXl9uP9vP/ocPXD6t7sMTPKsNnpzFZmmbD00+MeVBAXx4pePmWv4XGB48&#10;6c+mQG4bP+4D8l2Ord6O5gPdnIqfdAMo4K1BMbRFSPqXpty1X+RUZ2LqoVtfSz+2KH85R2cy01Vw&#10;tC1y4AmPGSM3qeH6eaOMM2YLmckLlzjpQjbjFcq+s87P+FTnav3Cg5qGLvya6Rf0liNezUUWjYux&#10;+IpCN33lEW1olO/UWPT8YzkuuqCz6qt1DFsn3vldcYYH98IHG1+eenuJZT5ngUiXncPcC57i6v2z&#10;0QM5F+d9ASR91UP1f/dy7Zese2t549Rm9wJKa+HoqG9XG/eAfvJVbfmMq98FPk3fvpDDhuWbjIuJ&#10;1Wz0EtkeWG7GC35n00LoiKt++ubRxTbQ1AHLI9VXcJzeGmvoohmZ6mfpD67/ctLGWeDP58ZTc6c4&#10;aizNV8p3x1rUTpaT584bWxkrFu6BljHklyP7UNicFv7mn+Nxfk7mt7g2r3SeCU68rQZVP+Fp+nGv&#10;eZl/pe3y/x23gRRd5RoP+K4MvccOj69pr01yhD88oHeLt8pCN9qeeb36Il/aL9ddbU631TM6jw2a&#10;O3qO9gNoBeZDj9y119W95Jxu8NuFZ/Cj33kybecnfK86gefwv4fgxk/1lH7nB87PDvLo1afH/8Vv&#10;IbzNt9DJEf+lt1zSWjy6GG665ttsNnt0HjCuNOMvjaHkR3No8lTlbh5LHrJhkPHozA/YZDKgydeq&#10;q/RvvpW/0s4/OieglWPrwvBzcrQGhivncF/Mnq5Pn4D/0nXXvWwfaJ575DNOPoenvm7+fXzB/F17&#10;BCf6ffkg18WR8+LIOfrVp3vV9+zs+mV7PId/+Ni9dqscb3Z/s/946D21cs59VpPfwq1+0O9nyYPW&#10;Zd/8vyJPjvrTkb7/8GsbZWreycrO6r9P/d9Bjn6h2rVKoHVVfJLvy3XbPFZH/ilyyM/i71/7S1G1&#10;bdc5n3swTq+xSWWJ/6e9a+/aid+wy+oMPknX0+MekuijlizN+KQ54IdZyzfX1SbzDTll8Tc7935h&#10;OXx+rI/jZK0/5Jpf1T/l315PR/XBnJe3tKsnl+92jwxkqT1C69ZP9AVf58G24Uv/2fQFwVG95Fj/&#10;wH/riz+XrvjyWVD1mF888IXKhKecN4/LReGJ3/CZbjRHNj7VeEE/eC/H4k98sqf25peMBVeXA+Mb&#10;OyDj8Mkuu89+2r6qfa3T+aM1gTWEP//2YE3de/FZmdBhJzyl3/ibPGwL+FB19vA2H1ldTEf6wlPd&#10;JHfg4eq4tZmTvqzf+jULm1tfW5vC66Wo8xfXZ//V9/zefz6OH7yS2/88db0Af2A+PXC+vSvznl+K&#10;bK2JHlCTr/ak+/nSzUd9GTBQ3027PxtG89PEjbfs1bQX79MVfqOb6EPObGxU58MHr3mQTqxR6Vm9&#10;d59oGn26P98aDnMwf68f5d57qI9W/3QxnHTQF6hyvzGD//oc28Dl3vQ9Pec+G+XIf8l0vkX/5hqw&#10;PLg4cX8+vP5svj2E1SVo9SFj55b1efOl9A3PN6fLh/J0a9HyPbyTb7HoXC78VuKsfyz+3Oe/dA6v&#10;Y/mGP+3dyH/Oa9PQubnEeq91dfgY/xlXHbzR1hc+vvPpH55j8m7rSXY7SHvHZ6x5rjEXuPmabk4H&#10;fE3efT1MyRg42Mm91X4D405n+3SpF+k8pJ9vG9f1TPjpC0OPDxnrRT45sXnBfCMfxC7aju/GD37T&#10;Xn3ok/Gt7dgwUD24zrG5OTFbf6qu+LR7e6DYF8yKd3ZrPjHm6bPzAJ7EVtqax3KtvTXC0/f0xVcc&#10;+VHzX/rA/aqtjc/5e2h76ec8MtDB7VXSW2Wur6I1fje/Re/P/ebFtImp6Y5NHjnQcX4Qnut/xeH+&#10;dA1KzxyQvKee8ID41mabq8bD9uyeuerxl73o5QWtjH/ss7kuvph1ez/jmHF9QSS09AX3wpJzPlV+&#10;At8MD9/6X1+G/vNrvAAe7JXRlQfGHl74OgWZmnty3P+o0CVZNv/JAWKBLenFf5B2/z7n5iFHtqUX&#10;OL6BSR1vgd7EXkEnLMEAIyHcoE4fi3XBIVAZyET2EjRAQEft+6STsblO2xWMDfoo3gK5BWJonMK6&#10;GAHoYjx0N4lOiL3RMkesI6cv43tzpYV22i1Kb2HaJBm+XzzGiHh5GTdB0wBLv9sYBC0YHh4EaYuX&#10;A3jSf2+nC+AVQnNUT9CW9DkaHfXBxqMD0GIucrcodU/b02+bT+sDOu4Ze3qFd0XVAsLbFY6KjNKO&#10;bjlSAz78FXJ+Njp4f/3Sz7vrBVPGVofjUeBdIQ1uTN/04xflOb7kvDg2lm48APHz607KgSVV7Tuu&#10;uHjolnbaHxrgNmTgb7ET4D9L7o/OjD8egrdvfr3HidYDL1rpu4J148l3cjmueERjvoAn/TZmINF1&#10;wuMv/DcgqBvYad9bkXh2L7LT54PnvS4POimYRMJ/356ubleI4rPt6dcEHJxdDGRMi/6O3dtU5Gxy&#10;TPtLnrR93c82eVlsrrgij/YcM7bjxVraJ+/iA38mmiuym3SfMXh96fmRhT3gb2GT8z68CP0m8Qc/&#10;Hlfcri88i61HfylI+5Z8aByv1Qs9PzjvwQd79SGLyZ0Oi3O+4a2gvgFUG/n5tuITbfLyr/0KRf9L&#10;nHszaRPXCufZt9cBNjo9kGufgvvqw7d+/eWH/x6gM/inl/nM+RYdkX2LmeRZeP4ldAN00z9rTELH&#10;V+0b0E5X+/b98/Z36FbGtI93OopM4Q9d8irq+X1tG/oXS70Ojr11zrfY8qvi7aemQq9vBUWf/RRT&#10;CzDx/Ngv9/rg44EfB2yIysV0v3z59MNjePX9YDjXNr0diCdgXip/7gffxSJfbozD9chbGcPzxdR/&#10;jTH35cZXMZ+2wyMWGks59oFa81bacv8KtsXLeKj+a3O0w0/OuzCKbhr/6aO/WKVHNtxCeTmaX/i8&#10;R4vnjCUr3duE2LwWKO3QC+C7BULmGHMdnj76bXL+ZzaWY1dvgycP+jzh+aq3McjRnJaYJ5dPXXyc&#10;eWJv6I+fb/468dBfWtCRNzdCowXuX/s/IN7+dP6tX/85vuw/HkIj+D8y9xhT/xUng+qSjtL+08//&#10;s/lpeXoyuX8+IF5sxmvv26/atUUnvwi/dHO26xwthp4YuHxycbr8u3ii9+UQcRI6aWth/ozl43fe&#10;fBe8971ndLxZ19hMuz+Juzev/KrnH/95RdqbPw/2E2N8zNeLH+1AfbM6gGf0+W15C69o783TtEcv&#10;/LL2fuaL6eDJ85GDT6zA3j180xmb9yE9n0me4gfmR/S7uBWP+Ipur4aYn81u8DQfBei+C7XwoLbp&#10;w6zKwj4P3cDFD/37JNVyaGwRUDfYFCA7GuxUebPw6i8Jg4dv6OuPKltXooEvtQ7+c+9qoZtLKzea&#10;1Se+50fs742izrWB1mD6B/fhGMz34ZkvmGPTnr76g+WG9Z0scCzn0N/+22dxRQ/NV8W1xUJ9u0dz&#10;3q5fL4gEGgsg47oxjwe6xC9e9A8uGxWXr7WJI/NwaTSmx2M3DHM0L52+N8+QH863uVWtvny0WoXf&#10;mNd8HoQ9AN7Kj/HGBn/fLiyfb5sJL3ngeaD6CO75/HTNdvq3bshC5uawqw86j1TG+Ym2QviETy78&#10;OLGF59k+sf/cI7fYAuQ6/e56elP3VGflfzyDbkroR68Pr+M7/IT+S6eJl84FIOfLydNVa73i44Nv&#10;6xzt1W9wXJ6qrI3dd/DIXr/Df6+jR7qJ3pvfyJf7oA8+cuznCtP/bAEaw3h5cLwgdMpD+s+Hpqf3&#10;54uD8BFajeOnLyDf+xqwC+XSCf901Xtv/ReD+p59DqbbG4/mfGg+BhpTAfc7BwYPW7jHp2cfent8&#10;JLAHu8lv0dmrLvnfwOy5xXNxhga9kIHc7ffw0nwZPshF52x5NV/zVtqNFU9y0H5pRkY+MB7pjXxq&#10;hNqocg0++Ze/hR9zznL/dDwdOfdLEDq4ue5kQEu8d2PtoTM5Zg8vQpjfvYmJf7nWm9Ni5X9+6VNX&#10;6oSswzO/e6jx8W/xQU5vc+6zFPIB3I5eFCk/9Bd52cB+gA0Km7A2b+VOtSid9tvi6S8O/IqTDT34&#10;+Dh8vTYMo//2q89F7oynyz4UCK/VU+4ZKwf8KLnQWHzs2+LslPPHbuzq3uY3fsQ205tr7fXV2sz1&#10;7ncjLfcmF5/MEa6AnEGOrmXDu099V8fhFS15EA+V5xnfX9fwlUD9I7rp+io8rO/5/RushhBvjz0f&#10;uL0afDfPRWc236wHGjfnH9UTnvXjC+QUh/El8yhfcJ8/4j2AJp/Zvk3uPe1sy3fVD40X9HOfrqrn&#10;3Gu8lEbuPfe3fzL9sqe4bz6ND9j0I083+o1Nn/pW/MXx+Kp9gqcxHfuQGV3X6qjKlfva+cTWevQ2&#10;XyNP6WsPvotBYz/53eo2115em50nq3hmV3z0FxCxiRfvSpfvoNvrvZzmgR8eOt+FVv0uNlab36+q&#10;d0734jV4bN759YxfjfDPyjMZX7EbWK4c7689JrwGVvdZh/lV+N/6i5z78gBce8gwOaoHuCNLX3hK&#10;Gx2xDd3cg4/5ZCD9xBx/Pb2Y6/x/YP9jJ+f7tN7jV4Hj14t53kD3kBpuuVG/5tDw9LILejmudl3e&#10;PD00Dp/284Pm4Vzjh07qY/J2jsXZcXS7+n7rxW0o+8UMu1YHAXrZXpXr+cz559U1zXEBugInXyHn&#10;9Af0r1zFNf0tH4ROaBSHMbmvZj5/oDO6wVfXZQ/v9yug1dfosrP+YmLr7Z9lHQL60kjund7mP4/O&#10;0Hjw88PxNd5rp/Qxp+3Bh18E7tO2nb9Aro2lE2N/av6InI0b7cltao7iD9Rn6RHtnIuB7SVFluQP&#10;cSRHmuOuHhh/Oc+43nt4Uy9Zu9I7O5vDO4/n/h5uzA50A3/lD37yqUlOF9Vdxl2NPN9LW+g2xwS3&#10;4+mv+kYnsE11tjHW/dkF4IPvifn6Ynmj29F6D9pAxxXv5F6+Avxofrr5Hs/kmy5eEJqnN/TII9aP&#10;p/kePi5Ohr/1TewE92D1/c3p0+PyQHPzEwfapq/gCk+Xm/zq3EuZ8pk4YVf08Vt8xgT2q2/z3fbh&#10;8YSX7bf9aft3oTP51B9ffugfqOfa3omH0x5G94XfnPe/cx5ZxUlr48x9vRfYFzZOp+SWf5Ifcuy4&#10;3KN/fvQNxrrkgGk/b+xP7iokhcxY59xNWDlKKgSjEAZ4D4QGFoJNvsYEB5zub5N/Tt6Emft9667H&#10;jZ3xKZIj6JP2tKF9uAi/heQmP+O6aCuvzwRZo+xej+Vl13fUXqcMrjmCYMt5lNd+AQH1/vwSyPDP&#10;GHO83e8mQ/B3cRScHvq0GG/iGG0G9702sk8nT/ud/xfA59GoLEk8b5+oGrRPaPQndg2SyMK5Hj0X&#10;HjyvSeiBnkf2FjCR4VXotO0B7e/6g9MffQ+GG5TPyLe3Kp2zlbck/p5gMA7O+ErabKT2KW0AbUnj&#10;aL3nu3yiQ5c5b7KIjPNhdnt4rLwcfX5VWnDWrs95YAl1cH6A9gXQyc0vwHSwBIX2SyfxhaPbhFg/&#10;fCb+2uFor9+CE40Fv7bhY9f1b8GUo0mQvKfjxmL6bcMFvieB5B6fxPPZoTbIvRZtndgstPC/BIp+&#10;aT60z6YmEtfX9h46LnlD8e16cRA8j05Pn4Vem1zG56tPYIVsxj94bww7LK7d3xgyN64eXdLv2UZh&#10;6if1l8wlVkVh7wcWo8kVSai1Qf+UL/rKOX+Ra45u6Rmbo/vVp+vKOn1d8dKfvYbmR0nmePNGs/wz&#10;nwieFNiffvHXD7/6IvJF9xZsaNynU+RacsslLTKCr29KhOf6RmUcPvb6yMOKXL94fPRoEr6H12Bx&#10;+xa/fEZ/ernN0PO1i5PC4wufhG+/mGMD+jr7XqHZDf5AC3j6QfMdr+iyETApfZLjNv5iB33wgF+4&#10;Qt+nnO7TgZP54Uf/8u76iujFw2SIjaqL5Z2jT4bLH+dXV4Q0X0TO7znm3jbY+ZuH6cspijFzyBaK&#10;m08un7/sgmb8yQII7os7929+6mbEo1MgxibDk7dyzwajBVb90LjkSuOXO3M0zyaOybscc4v+ZzM6&#10;vH1UPjdPa/d9brz025q/lRtsHHjI+RSXAZshFjw2DvwcenliixoPR7oRg1ZpmO+fzfjm1xVQaLWQ&#10;Cl1HviS/mOvkeHE1fbHTNlG6iQ+Chx67QOZn9Sl6jr7ZJ7ROPj+NdRxP8YnaCR/0Hpo2uQL1FXau&#10;7Z3Pb7Qvx+z+5dH51kHk7pyyHNp8lnP801fzYeSjp9l6Oa2feqxM/H0bBH66/Wl49ImR1lPhg+8D&#10;8tJX4z3jFY+XS8TD5pi0w51212TnN3h5i1s65UP8SbvxG4vf5qjn6M/lPLTyoGu+O/z6w9daK8CG&#10;lw9vI2XzwBbLlRPegnPxy16jqT/93C9qbLBd3PcXUTlePNcmnZOm685L0Rm8ckFlDy9dhD36ru5z&#10;vVz+VmMsz7Ebv3/kqazjqdd45LuBewln9dbkuhp0PvPkjVw7otGXZYwrBHfwWCy7PxmfMeRynf6u&#10;G8sZ4/jT0Ci+F50d+QR58fB2P7i15X591XXugdYSOdYfMpZ+tA8nWAzo140P91735//Ozd/VLZwd&#10;k/acs/X88av6HTg/ad56/P0N78a9Yin2KI/BWXuFxvxlY+/BR+OsfehnerPAgc98goY5a3EV3oO3&#10;OSLtrwcfxsD14NtccTAenDe26idXD7yNq++Vt8fH4kfVG1t3zPK7e+UpdifH9H+y776xs4W6ZLK6&#10;11gLsOnln9pB7nt4LO/l7dEjeNon23wAPnYAb7lhfBxt4BxPwxt46eMdvZzPx9768YuNW1s39KqP&#10;0QS7d3C8ign6YaPZ6TaUnOvLx+oDj966/tEGf647Rt/wVXvpwx7BD9yji366IsfN69N7/58hsjQv&#10;5NjaPjgu57xkz7k2Yw8m++ne+TvouBzJFvrlpTwbOzn2wsxi9dYmt35tHqaTwMUYnpung+90Uz0F&#10;J1u87huTo7VtN/tsdIfO1WB7eHj3N362lx894PCLvLORjbhtaHnZQl5C0wOPH/w2fH6mPgnvfeDx&#10;lw/f/O2/79ecwfvLz+GSI+lkvNXvcs/bmeJ2D5xzP/x4QEI3HrZ0U1Dt/ejZrzZ8xkc+wIuvPnho&#10;sV8Tip/pUV+6vrUV/DbobCJ6493Yb4aOz3yJRS9x6FddRu9yiJdIbObJGwc379Az3e0cvc2x6rGb&#10;a2++k/s6X4TH5lW8Pud0S86LW3jFT+d4vt72N3pstIfydDt/rh2fsa4dT5bB7lWHGbP743n5M9fa&#10;M7Z8pN/2RzZ3oMUmaqnlB7qIz5RHv97dOONvD+T80xFPR7t++C4nX90zvtguYzO+MU5neHvBaOv/&#10;8/TrZ8S1h87aM+5wt23QeC5u8wQgW9qedvMM/I0z8hkbfopP2wPG2kzzKwl4158vpxbPGq61f+sl&#10;DwH/3GNzdGgcLz037tGbDbxbm8LHdy6u2foFua6/JRb6x93h4833phfz9m2WsgN8p7vNN+jaGLbm&#10;nA8159EJG2Wc+dbGdcfV1sPPR+qXsQt55Qh7UOLGi23b9Gcv/fG2Gkv+8n9/tWN0tZp/MbFfk+eY&#10;8/riH/n7/Eb8XD07/3r8Ou3NE6EjHy7f0ylZ0CY/ff05Y5aTB6eT3euaM23VW9rg43v9r73IAW/j&#10;Ofx9K/nGGlnOWg6GDy+7bqwHx9aUZBlsr2Pts9E7Hwi07njwWOvC44GAhy38iv+4vgfXwzl6R2e6&#10;efw4vLvn00X+M7N49Svfb/7jIRf/qe/gDU8BeimfpcPv8Ll1HzkAncjZbE5vo/vI0bH8cw9tqo/0&#10;35yiz9Z8ZHurgx6fD63LYc1DwdH8mfb5FD7iL+l/sou14sp9Pk82MrX+C//8AV+VMzj165yPL/Do&#10;bT6eY/1ADsnRefo6r/9UT0+fg15rf87hTP/7VN6rNkAz/auL5+h6PoOf8fWK9a/dg+PBc1B8T27q&#10;2OXo2iT6OBu+wfvr4bP3sBfxgg+9jKcn+n/l0Jx/5GXG6Jye4S6d5A567Y8DrG2aE/Dsfvw3vqff&#10;5Y7FyvKGXGf8xef85q/1AaDfHqJZ89jfWdz3AU/8mo/s03XhM3y7h08PPvwq1Au1xtoTlqvJaU/B&#10;C6WVn40yTv7vL57cT7sxdE3vPmetz8c5Loajj1xbm36DYDPOFP/eMAS6IBC8ChwC7QmLY8akHdN1&#10;vOuPSPq+KXXCS/CUscnMGEVUjj0fEGoBOiMp5il6xl4fReUtLspj6PUtBwaL8Vps5FijB06pG49m&#10;gupkaXscJTw61nnhiGEZsNdkcz/QgvcFM+Ym3DldcQTgkDj68x94Avp2oolcnTACLc76BBQvM+rw&#10;vN1v4iLz85ba8Q3XjdE2IEd4Ct2+zQ8HfNoL6aP/OxiuJbTymD4Nnue4fm/61P/6nv4EMb+45D1Z&#10;I0N8q/6V88r6+EkTWdqNkRj6hnNg+OF75E6/jX1LlI6n/4P3D3rIe33Rgq+Tb+hdwnkdteV4yQJf&#10;oz97tvirzuCQqDbGeSeu3hutBpd76UumJrKML56cv2zVvu49SSLX+5lYJskEqf6XoMiuj8L5NuW6&#10;iRBddpzYEviBTlCRq/5YucZ7fUgMtW2yuicJ8e36WfqVzqPz2fUNtnAZneKHO+O3QMZLrquXN/1O&#10;p+dD89nLK9puonUsX+Ghbxug1fEm+eUNY+jFBHtxTqbjt/5Cbw9IpjfRXFF1NOH2c7l+Zzbnw7uC&#10;Ah/k6Od80iZP2BTpBnfu+eXCdJpxOZooWvA+ba67sct+4ctmnzfhfvn5isMugNOnBW8KU7jhQ98m&#10;uW9bNj7KCz8K3/QZaA4OiBmLP3388uV7fYK+Sai8pc9NenK0yR7/jYMsmvmmXx3sTaf4TfrXr9EG&#10;Ob9FhQ3b5vuM9aZQ4zbn5OJ309cmlBfN9KG3F84c8WB8J+jQM/Hp05xQHl3P//jj8tR8Bj28d74J&#10;PXEzP3pitefrc75n7PrNv3YvuHO8uHQUV40bfQOL/+gkfK24f3yuPLEdf8Hj6DRnsMOjI3TZqMUR&#10;OnAB55nw6ZqvwKu9c8QT19d/bwnCqXhOnDqGlns+B9jCMec9GhPga/i4b96zjzzcghI+fFfm4IDH&#10;fJlC5QpTD0D8AuRn/h8k537tMbB40hb7f/733usfr7Jdxn3HecAvQzrvopNj9SJX/PHvGY+nPUCx&#10;2dJvzrI7/tk70NwSEJP9TEj00f7B5RMI/VzcYxPH+i3fSl+bIf0FxwPdOM34V75+bHNzE19s0ep+&#10;rvlEdd222VD/g+X19IkOWhD+doW+8y12tesz2cWhMQqsPQBYDIDSjAzGyxV8oH/iSp6Mx0PlynXx&#10;Fec2eDbmzudH+vXNvPrQ/IyOdt9x9VP96fzq8Qd9HI1p3ihMv/rM9o4A/mfx9Oq7/nJ+bR9dNIbT&#10;xpb8+m0z6Mm/GX85pMf0e8VuruGx4J3eA+Glm23o5l5rGDKElmPp5J7x/KjxFZno2EOO5iH2znG5&#10;RA6zKRo87yH3DtqvG4bu8YHYJ3p0bzWCumu8Ar9I+UlwTK7hcP66Do7iQQc//PdpA81jd118y5fm&#10;w25mPOBzMV246RMdteZNn/ksOnC7lz7xs/p98n5jge+xjWP8E18XD63J06ebWcFRvwyP9y19dX+h&#10;vm9BQceDxeNwN9cHj5d7ABoXQ3hq7gbPWDY5XsWIeWaxOr3BWT8OaK+f0EHHBO/jY7Mbnw2NgDmV&#10;To0vj8bDqZbIEcDFd/Rr3s/5XtJ689PRXN+2Pf3p+70Nr+bBc/N5wBqluJ8+wzM+3/SCFni7d7B4&#10;AE+e+9q5vvgYkJnPs9nRek/37RyO8foeRn98HX1z+dXqjnRYPYY+evzu+Cgv+gSX9stbHvjMdotj&#10;bc0f5Tf2D+/4oy/02vbcL97QWo4O7+wc/R+96TDnabs5/dr7a190Y1e+cn2/rvPZdDK+6WS+NX9u&#10;3sh1Zcs1aG7PUe3svrqdDHj33wf99VLwrs6Di39MdnF1+XY6S5/g2Cd4YofoYfJ93f6bn9SVYHWe&#10;e/yxPv2HyIIGWg9d+PqwNTh7Hf17WQCv+KdbG7w+c2F+8BBCHvxl1ozLW+aNf//w7cx1PodBH7/M&#10;3Ny5K/OxuKw8bBm6rrtGkUvESfRCB3vrN3KlrbW9vEWn+lTf0SneU2N8O3h9PsYLFp3PM762CK/s&#10;Tza26uZGaLmG2/hv26TBi7aue6dzuQ5da8vFb2wSWZoH0FDX4zvXdN5NpOLne2w/PGDxFf2xYWD+&#10;lhwc2eXk4Rmcz3XtWl7mP9us4hPwoZG+4cufXrPjHmZtLDx85aCb0OHNePYbTvnQvcn2o9//ucfr&#10;Vznhi/74weoV9P5WvsUJX1mODJ/aQmt+ODh/hRNdvsYujQW+GB4uh9KzzSmbUXswoB89Tp7Ttf7u&#10;e/jwP7/0HzT0uvva4V3f0Wr/HCcTEGuprzKuPlI+Fpd+adDaOqA/Ga2r9x9/wZdrn6+0lvNfiXzb&#10;PN5fR8ePzEv8aHKb/8TS9N+clL4nR399X7qbF5vnwoNfr/CdxfDAul19XpvkvBA9zS/hemyKxtmX&#10;7BnLzmTwS4rWWrkWf9/9Ld+gA3LOn8Tk8d69q+B237XYEMPq6Yt54P8gullvjg9eUJvHT+wj0YcH&#10;H6O1ulJeaK1Y3vERWvQamczB1WGAbDcnA77dnBgajj2PrLVz4B4al/9c08/qmPSnkwD9kGn40g+u&#10;tPMX/n+/6N7LkPvlqnyHf7oRk2gcH6d3x9P75gZ9Zxvns7tzfO76Ygx90Bc8cj37PC9jVsa0PzJP&#10;voeXp71zboBv08H9go9fNy9VN2jLT9tD8MIXPsyTx3vpP2Orp/RnT5/09snC+k/oXl03XYLw8PjL&#10;zTnl8x2/u95DQj5AN3S6dcb5EP3xd78u/Pv08+h9ut/4fZIfr/Md+iZf5Xrs7SHHrQ3pmu/s5Sh4&#10;lkdvfq6ecr01RXDTXcb0F+lkCbCP4/wkNHJ+unrFXWzgevHIZwb6dd0Ib+ml/9On4x85XnZ44PB2&#10;Tql+Hx8K7fc1U4/B0wcf4Z+feLgAzmfgYw8ymtfoqrLhC70c4arN9KOv0O6Dj/I3PNp3Dy/0u9pD&#10;XduYJmPuXbtf7nSvipyxsza2bc0cWej9J3/4e8bGtvJg+mnb2sJ8S+d8YPJ3bcg2mfP6MCR5uHkz&#10;46xRf2aMGJZLMo6M9zm26o6OAs75F1v0k8QBuLqPGn00P4RmP5FPd2376sM33huIsLf5poih/Boy&#10;yC5YGIDCSiwwpe16zrR2yvM9Y2899nuGYVoywiCmGer924AYg2O8JKgUQTGWiRowyAqOx3kzZrC3&#10;SJew54SXtAsEZmyQ63vYArooxg887keOJatBN1jTzhGv6O7CLfRnQHjGTxNl2ugHkGm/8DgeNr4L&#10;FbR/vyKSo7hGt86GRmSFY5Po2jlsnR+U7nN+1wfoBGeNXLkeZ65u3P/6GPba5ih4AqLnW2By3Mk1&#10;+Ybzip/hP9nqCw/UzgFt5OE/7NRCMLw1kWX89G+Bnck3RbafXEuMfTPp9zZ0tilEB47oNMGAjK9e&#10;2j59Tqdv9n8f4NXJY6/axPE574Sm7QG+bNz7GJiNh0OivWR1tC6G5sP4nc30q0+Y0HN+44AJcv6y&#10;TQw/99rCxaT0lrjqq8FHf+B00dhLXEmE860nBsmFvv50EnydpNtfssLXeLyfYrORAmuyjMcr3iwG&#10;wIrvjX8Po/Xw+OioE1Vw1J+e9t0bL+/97AqJLY4WP/g4ny+NjO3mSM4vLsjcTVwytI2uRv94W+G7&#10;n+eT32LJHz56GCE+yewp9Hiev3iT534qh095SkHvrbcVXqO3X3ssXzQ2cu+KLN+q3Ge8gjftig5v&#10;5vftr7R5+PCx7ywHF1laXEcWk30TvsWQb8h2YWtS+DK0V+D3rZCM/95nn3cs3c+e7HY6XmxPJvqk&#10;5+g7MuPdg49O4ulLx43zu84Y+vKTfD5/3+I/f+sCrXQWC3R4i6f6fPRyb7SxAR5qk/TFv0lrD2zo&#10;fHFRH4896e/icvBcB+4hjByzN+ktYGbX9gPh84oActxDgPIafDdH6HMbT8bQX237HI0XE97+I9/6&#10;xX4dO79om76B6jj44b55qnm9crnHBmJrsaZfF/LVT/SmPb7UgjL+Y74Ty+S7jX2xv1xKlvSjn8in&#10;UOxiM/enP3wMGv/pV7+jp/QBihq/8DTn+8ayY+cr9mhOfmIqR4sfn7GwSf+93/1l/9UQ+v8t/utP&#10;0LxBNl3JYcYsH5Hj41+zc2LxX/6jOd43nfsz2eT4l9/UrgqkLVrkMzqdneZ3ZHdNvjui2YejuQ+M&#10;64OP+k2gdt/45pwH4C5k/GA5t/qUiwL4aOH26Lm/zEmeEK/VbcY3R76D8y1HDz3Yju/JI9o9xOq8&#10;8Pgbf8Lz8b5FpHt4mR/IMf2M5RMb85341GMnPrh51rjZj81/mIWF//2RG8nwmhtq8/PB8V2/rJ/A&#10;Qw54nmLYvfR91SOxlQVT/wAv9p8eFo9iwh8qNm/m2osv/NsmQ+Hx0+n2YnP5Do/75RN/CN7onEza&#10;K1/8Bv3aozSeOsJ4c2v67HNY6R9+xAB/Qu/n5SHt8AXorBvU1SG/Cq3gE7NoaW9sh9bmT7ZynXG5&#10;p+CX8+V+fwK8OpbOzLez+6vt4X+bT9EV24WH9zlh9RfeQieA7+nNm1H3AG19bpP47IHn4nl4R/Ny&#10;bn0r8stzzeMZ27wXXrTfJ8YAHrb4uIVfrskePK0R+GLal3vohB/PP8hQnT72oB/8NJeG7s1L5hj6&#10;aYzgPW1sXZkfPs6fF7/8OGPYMjj3QIUu9uJCP6uTa3Om/0Pie8fHC8eDp+PMpTmKScfaOGP4Bb2t&#10;9nCkjxs3eI9relar6DebDa9+7DTcvQ7sQcnGjy7YeeuGd1B69PeMbQzceXVGf7PH5R06BWgf3YP6&#10;xvFefb+D8MBX7n5jMbrDR+M+cu2PgN1PW471jcDxpC/bNr+5lz5yf3mL3J9Y6xTXbP8ejBdrrRXk&#10;1vThXydX+XCOx/BlzJuf7H5z/MML/vcW9tpnOzZ9G1do22KpOML/25we3irjHnLw3dE5nh7Z0n66&#10;oCefIEG3817umzNmCzUd+Z94emKJrui8Ng2I1c1Xaxc7V0/Dbx26XDue0MJr55j0b0w+9rEJyvbm&#10;eH9k7gWHewPcQ4R7c5I+f/rH/whfu5YT0CJ351n40oc/qxW+9es/ffhO5nP//2E+rH4eXj0s5rfL&#10;OTZlci2vkyHzKZr+1wHP9EFGfW10qJe1y3N+AbD9gufh4cMzH/oxnDmSn/1+lXpcHuAbYhEt+jgd&#10;Xg4u7ifXrRYEa2+cF6LPzE99CKGmKI20aQ/s4YZYXh6t76Sdn4j/5jD08PJA307GT2DxGDpq58jG&#10;h2z6sDm9dz4k3zO2uOn/ATz1DW/34A3Pr3iI78Fb3A8+7eSrjNGffC1veJGFX7TW55NZV3zvs6wF&#10;wj9+G8eP3eHnz/hsTEWvF1Mnc/00QI/34INNyLsaA1/B9ejs+CI/m3gxTL1lIx1f8mrzae7TefVO&#10;zuBb3E7mftap17O3T6fchpe4YT+5GU02Ehed5yMbeeRfG2xqFLyKn9owAAe7+A8aeq58wUmOyp17&#10;zYc5kmO4xQ37ap/MYBt748H9t/2U4en44Ly5tXNq2owR63iD37zs4WA/MaVPoP8dGttuXb74ZkM1&#10;WnNmrl+gr3vRAV2rXRZfanr/WWHuj0+1LTqpn81v6ey+6e+aT/TX4vGf7UcMN9/bCwSr5YC26jj4&#10;KlvHz/6VHUSm+hS95j65B3w5tmweeeIuuqI7eF9+2Gu+jj98HJ+xN32BdzqurXIfrcpUnxw0d6Dx&#10;jDMG4Gf8jdfxdPZkw4eW87TXD3O9OSV93a/9F1ftnz6O/VSwmjvt4kitI871RWNfvwiurPtrd3jJ&#10;m5zQNS26gD3gTx/XJyPf+yi1uv01tVzv44HPx/6thf+4X9N3jzM0N3b+TJflJ2NtbHdN0lyyeaO1&#10;8LNGWQ7kj9aLiZ+MF5fiqzHWF+m2lkGjc8aLFtnHMxnNeY11OT73as+Ae8tPZxe46Yn+Hp3wi4zp&#10;2rlj5yfL9W/z5/q9+aRzwC59OIQWYDv9Muby4MuW7bP7b7Zdfj57kVe/0eaf+EBztPSrj9qrSvti&#10;1fXyVvkz5pHxbZ6Inz17LeU5x+5nBV/1mmv/S9sX9GI/Ob8+C3f8of9Z6wWI0MGvebz1W3CNvx1b&#10;e+f4vfRXH+EBXbVz93XCl5y1T1nJ9evD9t+nr4yvzHw+9z/OvCOvkk1Ms5HP5KH1k6wJ2IsdydfP&#10;0Mf3f54Y6H93Py+ZwIN/vxiVtz3I9uBj8oq/5fkfhodX3g58Y04gkSC4iWIF/5wd8RqRIly3bWPc&#10;93mJfZszEAc7Y7TgSLIzmf8iicsmoz8XbqIiWI5+7noJAVNVJMMIDs4QxlssRjHeqmNAxkL/HszY&#10;iLHZsoRGgevvoQXDVwZjCF0Z4c4xNFfcDuqUaZuTz2nBHHfBeImOkbZZEx7Dh0BcAGyiNzFxGrKh&#10;f7q6N/5Pj67fFtiMyDDjmx62YZFAwkv5mp3wV+d+5NX/tQgmW/GhuYTLKelgcjtuwihvIPgVyu/1&#10;U5ovmAPW7sWt3wqkl64zDq2fJdkpft5vMKDzpkv8xfYJgj4Ykhxzv28RkiG4fugXMDnSpWN1+4wv&#10;PLK+JZNH/46516DF5wPoe9tS0G2yJKu+84sWK9VLIPjqi4/uJNX2KZ1tGjR4A/SC7myLFr3AN33x&#10;UTby89n7Bu3prn0Lz7j4Mdm8raJtn0/Bz/TcTXQyugfwmnH7vMvkNAmON3xN98UV4Jt0/z5xksHY&#10;+X4gbeeb+G7xW13Te3AcrkBzRMa0AEhsNO4TH12g0MHD3/n1e9C2+NtTW8fT+RWx5JA/zkbuWdA6&#10;146H4nOfXh7czQE54k/u0Ze+FWB4ry8E9t1BuSp2Nj6JsYXwk7M8OYaPzlwb57M1njh7mItPm2wm&#10;jH7LOH3REWf8kM2OXgu30NtmRnw7uvS/Afo4kqXFHBlz3iIrR4tGi7AV53jFH9uhtYRO93RDZ/Qw&#10;G8+OF8N8AB9sYoHhzT2fQurbHdGTX3UoTOsv9Jvxd+4IL17rDznOx9jD24J+xfDnD59E5trjAQUL&#10;0Mf16aZ5CAQ3H3Cf7PrQm1gmf33noYP3+gxou7YBuet/z/nGLLaPl7XlmPuuL2+UjwBfqbwHdJY2&#10;ffWrHMEndkq39BT3D1/tP1zyvkn35pMWiDk2J/GzJ3eBvglED8FJBjrSbgOvC5CMI5fPAPyyC0T5&#10;cpunHh6sILK44LtsRU45wnFxiofGaM4Vtn454p4N531ujT6fHBDgB7/8/HlgXxt5g2u+cXmVHK5/&#10;/rlfc2TBlJzFZt+Rq5857of/8rcP/8dn3igNnx74/QavfPAv/XM0C68u2JL3znbsPFs/Ng2wI72U&#10;fnAvjz1xFNl8M/zsif8Wa5Vpua28xEblG9QG8tObHYxvHIen2QOO6e3lZ8ErF7ILustTX5Uu2YHz&#10;8x05hX7pkRzo4F2f+kP5SlvOO6ehIyadBxov+A4//HP+c/Poc50x8NDF+W9tjk6gv1qIzatXeo4d&#10;ry5BA7093HjyBbr6Bvo5s+BwvZogeSljuxBJLuInfOej8NKHRejl2sPYzqfacr0FOTp0SLez5cWs&#10;/A9aO6KV9tKM/m3y0Rtc9L0cvzlAH/fqvxlfHzf20dedi0l9+pAUXrw9OuhG3buHOyermsPn4e4h&#10;pLl4b6Oaa8n919jVQ7v19YBJLaP2qQyhjx/QRUZ4uHqxgF6vcy/AptVPdUb/fHd8q938OvHiW13d&#10;PwpOzA3n9Hq1yfkfG5K3umAvm37Bcflmb5fPFu1r4cs/4A6O+isfyD1wfsm3yLxaLb6Ye+zfBcrT&#10;932clc/Gs/nPPfy5F1/ydm3G0QVd0eHmyeEB43fnmz/pbPqoD5bntOl7/XO/MqGZY/0549yjp77Q&#10;0H7yRWzsbfG0T/+A3PLDNiXxVpvkfvPo1+DJrQ80V7zDAScaL1uh8dDRd3EwHm/urrx0HR2df9D3&#10;xb9aeZsP5IEv99ii/af/0xm8W2NEhpMvcjc2Aq2XO258NvdmDCg/uRZzL/61kUffB782NuYzBfzi&#10;+5nLu/EeHib/cIw/enX0f4gbp72+l37X1vXVMwY/xmzccIyP+XKvyRC9tk/1vVhqTojfsOVknZ8f&#10;H9VP+naDjTyVcfxOLu30vLGny+mCfq89vJTW4tg4m0213SNT14qJjdbciafagKzuZz6vTXOOV3Gv&#10;toe7eQPdALrsao7ppkFwkoMPmFc/8YvNnHtD1p9pm2MGiZnqajjkuG+Zp0N/vhi66MFZOXZOxx//&#10;+ovWvZ1/zYWBzp8Bm6D+7PZHmfv7dnjg6lly2vyA16a4PHDxdb7RPB0+rQn5H58vnZw3vtPHNduw&#10;uT5qcZ/FsH6iH7VPP7EtN+jz2OFsMr+ZXy8XT7bmhoAXfTpfuWafywtwpw0fr/VnN5tmM+sFNvBg&#10;xzoBbbS8HNK1W+kGnnh1blzXvewKd45qy+bS5K7GO4h9Wmd89mVwxkb6oVfZJqP/FPOwyHrmR8//&#10;V9SH2pdvzp++XudE58n7+LCGIc/mtItb+pw/od/8j092IQMadFkdPpC25or0q4/DbazrAJ3SNz7J&#10;vZjfWHb1Vjp+upaHp3qNnOg9R3jQuVzbHExvT26fLr0QZSw9bay6yx9Rizs8LmcMT2mSJ/j7sCQ4&#10;1NY3t77JblxyKt2n/+WR+pr24IJvcbtzOP2Bel8oKL75FfnV+tasbGKP4F7i9YktPE3PasnJ2LbI&#10;cQ/d9zmlxXV9M2BPqjqOH779lww7Tr4+IDFvtn2/xFbX+uV2f40dYHNy1rfIqm/n3537dfjtCagj&#10;90tz8tKNF1bxFfvSUWjiu2vC8I7uy5/Ik776D/fkrX4qP/9IfKUG+gRELrI1jmMnD6vp4dYonQNC&#10;w1h0109MwMXv2TE+ikZA7gL6dGyO869Hn6HfOlTbYwP0Wk+GJp7e73fUz1/X88PNS2/QdURsbf3X&#10;NSBa9IROeCmQIf3M6XxIbuSrP+LfxTtar/6vcX799uf9Gic2hQfP9g8aF2L3PT/BU1rN29tXITOb&#10;+oX/9buYm8z6HJ6MSc4wx9/ndG99RvcH6FiL8NP5Uc7Ne+nXBx/xJfjaN31edc87/YvHPvgvPrLM&#10;jnL/6Gz+kjfo4tb89Z/6zOM7GeN81+JhcTtfy3nio3EU/OcfzvFUG7MvfaCVtuWG+VyPD19t1xa8&#10;u/8c3Q8sHvWdfO2vr7HlYzoxzi/RJtP5dMbFF+Qn/mid8wM5PLZvv+CcTp6YTJzcSwCu9ZG3+6n8&#10;2LS5pPln+PbS/l/64wXj7iVW/zt683L/vyU2Gc7Ra12ffq1tco9efXLq25998eHbv/niw7dCg2yt&#10;x9jH/cgBh32HvqQW+b0kJw93fRgZxXlpZG775Hdfpj9bReaMhZ+N3F9uYMtAxnlxTAx6+OI4H/k3&#10;Dz6ewMzAOqdBGUAIgQ8kRpPGHCD3BEWE7lO99O8mSfC0QK4htM15nf88591sC8DbzaYcu/nqvP1m&#10;EIVBnyAJHvfRj6K3yTScDYrywnnSbtw7IE/5f8ZL9DbjLygE2Qp+uAQt2d45a/DOETkHnOHvEh39&#10;xOmWSNPX9UPDUULzJiRdbewb4AkPTS6hvYW3tnsqSZ+Pjt5BNyieIHHdQIgjdvLIJLlCTGCNJ0XD&#10;8ML5QPjfG5lLAox/9O7hS+lWz3S+osUm3gJy+sJz+TI5/8amG7vv3vwHHYXf3uaFC4+Cqokufcqb&#10;ZMd/Hh10gsBf9Oj78v5A920Sno7fYJP2JSX8td3xOT/fdU6u00Hfqnmf6NJ/PmRczoMPdLJJf75Z&#10;XeW8E1ntLsDWH7g/INejxwcseBQ0nYiKa3wc9CdYj11BJ9inDc76Of+MLtnbtYRo01Gx0YWYYA+u&#10;TsYPiOHxKkGKseljBdIbH47oKmLEWcH5QWz2ttFh8bKHjGSsXmtDE1nwp30Twmxw8TS5rph+i6nq&#10;MfwZJ2HdpPT+QUjzUs4rU/rTT4us6IDsXZyXFn63MYkm3Z0+psOv+wme+7kpcQcffaevN5AWi/jT&#10;P/1yLpHbhNJugWxSEHeKVHppLOEx9+UCG42VrX4dHvES2n4uiI+PTAr6x9c/+cN/dJPNGzjfszH8&#10;2/kMXvspIjqFJ7jlUhOGP8Xz8/DK0ML+0W1wV97om8/sjZsVKwpMv77zzcQuPIK3/hQ+LdZqp9Ax&#10;qdA932DjFlq5rv4eHRinkJUj8UVHjcfkJQXK6RzsbY/ZU1/6M6Gdj56foi8Wp8/F6CD2DR5QnPqn&#10;vfoJLB7Hx/x5uNBcv8UTemQoT3J0J2d94FhO53vaWow89C7PnB3WV1wNL5qVq7S2icMv+HuhBe7b&#10;nFDfi92bO+tj5DhcyYvxRxsDLx7QCjj/SY7iRT7x02JvufnWb/2j/jfbdfEf8DPZbdix32Kw8Zdj&#10;4wn+zhd/6YOVe4OyD/j6AOSZ8wI/9h8hwfFJFnG//MO/fvj//El/PmjDQtHsSBb55qsP35T3ghuN&#10;/cfIX6u3b4Xf5jJ80EfGvuVNehDvyyvjbzowR3fh3uIuekh/0E9vpQ8Qk513YiuFVwu2xulXo5l7&#10;jYXovQvgHP36sovP3n8DmzQtih/e+knK4Hr5JxwPXQUrXIuZ+Xh/2Ro82sbrG53RXY5cnt1xfjtf&#10;UrP0Dc/oBN+nBzHON7Z5tDZ5Rf5Bp0V7aNWv0Q0PN4fSD9yLw9l1C6jwqj04ToZew4GfgEU2HbLx&#10;//nF35pHLg+zGx7gbQ0QH9r8kuscdw+u8b+4xAvfsziLvL4hn77s35yg/0N/bxHiPzKbS3O0CPJL&#10;Or5t88tnM+T8+54s/fGhzi+hW3kf2LweOXOcPsfPfGUgvtQs5SFH/VczbaHFl9U38mvjLXTxYqHw&#10;xvtAf/3IRT94wFvxhL/L2+WvuplO78/7ite8ZHyuycmP+DVdOLepUF9MHz4OP/+bD8oBbzptTfnc&#10;Q1POPh/Bx14UiJ6CR9vpqJsdgYu91wIxIJddHLhXWvDXvvh5rgP8qz4HZ+Vev+aw+tPGN+fm2Lke&#10;/ly3LfbmW/TZDcrE+WoPcqo/+R+fM7fP5njahsqbrHQtjszT55NHY3MWXtzbOZqr1+MD9am1Vb7m&#10;vtnsTSY88tnJOpht2f5iAi+rZXKfbfAaHvB5uje3ADHYTYDA2qcrID6a/3Jefw1fdOrYzeAcG9to&#10;Bt5waxvP/PM1/6Z/7z26XV4Y//AfVM5HpuPlat+Pf7vYM/b0dHyNR3ERXiLX4WPXzbmL882dYsDc&#10;+bZG6qYbeHjCw/kSnvfQZn9MjP4dVxvMr2rrQO1Y3NPH+Zx++ADa8Auac2vz4a1slWnnk282xf/p&#10;ZTGK3zvPffjJiK/ygg851QPBJ5/iI7LMb+jLhkH4CQ99WNJxj/6fGBWrYrm5Ivff/B79+bgNq289&#10;LymQpS/ahN7mHnw/+SPydCNB/OC1+jCP2mjzJvo2csmj/l3tmvneiyCZ893zwtH/zNxBpk+zhunc&#10;H37IsDlsdcRqHHNSZAuQuTkucBvI5N1mjtoA3enYGrK55bmWo95iK7bxYAKEdvEnXhf/Oc+R3jtn&#10;BqfNqfpI2rvmNvdEp6BfbYidKm/6e5no0+D4Cb9pbI6nm6Px3o33XqMr18wP6LF++MjSDXB+0fy+&#10;+Yg9u5eRo/zv1yHzPfaenbwche+uocrn/HV+MT+0RuIHpZf7p7PmR36Ye6214AmO1bT0IL+Ej7bN&#10;v4bn8V3jcwR3v7qqDPMV90qz/IqxjWErdYW6XH3XeK/u7qUyOIzdOPb64e+X85c3YoPgvxzGv70k&#10;Zt50z/jaEf3SCw+g8sM33no/7XKrDbnKGJg8Ymf5o/Ud2jm63i8z+SJcW0PwWfyrQeHa/Gjd9rfm&#10;BvL4X5vpzwuS5I5tjEs/ffgUWdUApZvrexmy/LbvA/zpoWGtt18P4QdOvE+Oy7+dewPdA+Nj8cl7&#10;CEMHyzNy2erz+dl0uX0gvC0H63O1gl933Sfv0MVPa+/c448vn8lxDwByL3iMPRuIzZ9/4TNJ6C/H&#10;4ZkOarNH72xdu/ON6G+55G1+eM23OeqPdiH3FnP42F6S8/JbHh7fcg136NDleBj0E8+VZ/7WuSB9&#10;rj99OE7eQWv+HMXWcvK/dY/NkY6qp8Dqjcks9/brD+QJP/Xfnp8Mxj25KXjK2zO2vpR7rVMS49Vx&#10;+o9G7mf8cir74292a/349C+OjCHr2eHlCxnT/FT+95LvXtpb3BX0j03g6N5A9Yx3/gDf6unKm36v&#10;tULA/mrzJTkDy0d/XX7Lfb9gsW/Sdv0CdOIhi32y8ts8sPOb9xwbTwH35Jp+TSPt6omz+0H9LG2O&#10;XS+xu3EPTK9vvt24Shv71wcy9uVvD9y45p/Q7djgpU+2rJ92zPTW2kb/4Gu+qwyrP0Hnu8jP1uc3&#10;jZPg+OWX/zk5y8tXH76dmvlbybNoy0f6WN/5Igma+qqz/E+nPQd7vOL9k+QI+m6eSttPcs0PvLDd&#10;ORe/af/O//riww8y1/njfHtqbPvRb7748P/ya9GMtV6zF20Py48iWg/Ex/syZtr7TCE5k0zWPZWt&#10;ckc2kPGzo3b8/TljIrt+7Ztc1nya89ize1CRAy/mi29cgDVxhGmK0ZkT19GiGEHRtzkipCJCYHDm&#10;jR2TGKqD5LrJ6p+X/O9an/dPnFrYhTlMCB6O3gTWa4LMiWd8TiU5aY9TVemEfBw6wvSNuxx7DT/H&#10;DD+jNWgCfNpuQcqRBOkCZjIc7UJ4oTC/iJBw+pQt8nC0BVKOkc0bdYoRfby10O+yoRNA74BjkGkO&#10;PMfEr0nfW4TTz6OPHPG0cev7nl9wP2lugLgOr8Wd4wV1ec3R5oHje5heEkTRxfHXN6+j78KjI4t2&#10;yeT01p+xJQF5MHGTsLHjW5LbJOoPdf2MWoLan2Gd7EvQNgBtGnQSzfXoRpbQMFEqLG/M+cKdnw7g&#10;YofZZffvmg6mTzrYxlwnqJwvCQ43XWjjV/Ut/fl4fXo2Gu7ptbrSvzgG7r8mhQf4zxZ/fGnj9PFm&#10;Iz4Ev4DW173pL2P5hWIi53Dc4o8/mBy2qeNe2ko/uINn9CMTvqsbPnH8fh3KR8B5dR77HDTW+H3u&#10;dYJyP7BJcvzeBN7J+r090O+4xfHZD77dD4+Rrfrj03h1fMCkJnarlxwl99P/2aV86w8H3OjnWn4g&#10;q0IUsAua2xSZrMePidEEr0jrmwju59okha/xPlrdZFAIB483rzoxlubkHu7R6/hcu6ednS3WyFBf&#10;j+zeiJvPD6r3+L638UxAFon+5IkdxFELUbyF/sVz/TXX7o0+muE7bWzFNi2qyF9ejEsRlZxscwZP&#10;7i1P7T8aLMCLR1uL20fniodAC7DqPjiNfWzE1+7TYPSBh9q2+tlbXvDUN+mIjdOvxaXxbZ8Mzq/Q&#10;Y/P+Iqd433DrU9u1v2t62djF03Kn4wrTtGfcPTAmb/kurshb3LFv7o2f861BH1aHjxa7ud/v6Qb0&#10;qz6MKb3JQH8t2KJPRUFtoD39yGBjYEWcOOCTdAWX/31J++m19IPrmcTlsH/M+f2qZHG0hS39dr4N&#10;P+Up59+LDylW2Od7Hhpk7GI9MsAttiOH8b+Mb/4yscBfiyNzWnkLlPeAazwoWPyCUz963hsl//rh&#10;V1/4hvBs0Pkx+Z0tjWMv49xjU9fTFf3Op81RfEbuA52Lwiueyd83nSOTtukusRPYZnXipLkqtmGj&#10;HJ2v4Bws9vlC7sUuri3cOg4t9jH28Z3519P/eAn05Yz0KR9wBtBpzot8dEseumqc5h5onOufe+L2&#10;ZBtveFhMoFffD5Dl6K7/wNwznsfrckJwBI9NcLZx3RyB9kPPdeOQj4Xf+fzy05sf3VzOXmRNPsk4&#10;D77l4/sF2hX2pR9bvx8PXm8OB9B0r7ns+pWH+Ur9JOc2CyxC6EvfLvRSZ8wXnk2uHBvHOZ7f9KFb&#10;xu/Nn+SQ8OPexpNxMTbeyAX/1btiwyLKgzX40ydxY3z75rw8R7eVMWMbr8Hlk61oq//M5/3lQmhX&#10;d/o+x/pJ6IHyRPd4cP70s9jsZj2d0U3zzZ8nk34Z28KfPjO2cUQmeMPL2ZUO698PHfV53xoPjctp&#10;1cUD98bvxQv5Zqvph76b//AZXXfOjC46zz02EX+gcqZdbiITffFFR3xefeVcG3/kU+Ml9/GvX/A4&#10;VncPNL7aNlmLG46nr/vnx/dST+0WMF6fV4xl/OVddPE0e+eajiNjea4/LWYO2g89+s2RvvjC6Z9M&#10;tV+uyXuLwvnedFsdBCprjnhZ3kFzur/+tVfbnzwFZ/057Q/gdXMe2LjyG903vuT29Cndyozmo4O2&#10;jWd4Tg59Xd9x+hjuk+HaQXNOAJ984Ta2zj87t1zta/FrTOM2uMJH7eQ8x9o0IM75l7bGlj7BVV+I&#10;rPjvC02lSy60cgxNc/p0/ybL9PrmS2/+sBpl43cf8PGD6lffpz9804Oxi7PD0wcDwY0/tjIe3sPF&#10;jl5aIF9rhYD74stLC/TkAcTPuzGwubbfUU+/5hk+maNr9aL8cHbgf0fHeg0veKqeHsCveQfOjz5j&#10;q+WjPlhNrWd+96KMPwr+ecD87gWHn2eOf8VBrj1MsGnrSwf+g8C85BcIfUEndOgM7coTWTwwt9kh&#10;p9Ufygt94Xm+SF66YAtrH7m1GxjR2f4kePns0y+s/UOD3BkjTmpTuAKn7z5MREdOCs981H4BXc03&#10;wGznYc/x1Tk2eOYLuc5a1tED8ULbgiP6Ff9883JDY6zHxVnr8YDPgrbWN+fr+8A2yEavc1vaOmen&#10;n3WBOWo6iQ4qG9+Cf/zSYTeGGgeL0eGeHzZm4LK5GXxi62v00Yp+WyvkiIc9+H97mac1Fr7pIP06&#10;N3TcO397dwTNVR2vfjOvzx/kJXq1bqAnNt/eBn75YvT3yFeZQ0+cgsbsc48u6l/B53hxeWvM5m86&#10;evrwW/rouiS8zz7Tu7WdefCuG+/Foc/0fTpvXk+f0s+19WZ1n/OT2YbbPUxDVz9/6N6XgDsfL4fy&#10;mcZJYPZbPeFFt+IJ9H85AnxIrNWP6De2uBpy/oJn/rsHY+Xxna3l0eX39H02BL0EhEZzkTogR3qp&#10;Dz+xsZh/bJoxxtlbqC3SpobfW+rTnbV0+wbPfO2J6bTjhz95KP7N35BvMrQGNvbBxa/7MmKgvwY1&#10;Hk90VRkeO1hjBSq3fbTQuLlke1ZPX7gr08NbxvJL8ouv6Yh/BFfa2aU5vePwFZnRTXs38cn+6Hu+&#10;MpxnA7KQa7URn+DHaQ+oM63t/f+CX8GzqX5y9X7Ruofe/KUv1dBbcN5ccbbgq9aYZEDr04z1OSC/&#10;PqNr63zrAbSA8cWR2K7vBOw5vHik24zz4Kx+H1zNTYHzAWBN3jiqfJPF/+S8fq1Eby8Yr+X30R9Z&#10;8PA+V7zN/6sB+BVeHe2T2HN0rJ/SWWoLLwHeL1zkpMOF9+6VZS4lS+cqtB87Ho3VKR4crU5Yjpi/&#10;H/+X27tfl3q8MZW2zQvziULoNy5efBh/OlxcgOV6fdYP38191WXmisqTfo8er2bRH1+dwxMPN99s&#10;DSB/yEX4ffw259YsHsruc7nLg+Smezirg9Az/38/c0NpP/fQw0f9Jddefvzo1/wkYxK3P0zfH4Xf&#10;PqgJ7+JLTWMP3PjqMLHkhw/oepmB7axfyNQHIDnXb/aOjioD+f2y48mp6dv5+VkP9YUMtnA0JvfP&#10;p30FwvxhTWhfQp5vHm68Whd9+eEbiGGQYeb0K4S8/WGR61pAesojQPy56hQiCJbALYJ9euUHv/MG&#10;pUnDPYxxCEbmCDOCgKGoFWMSjECP8ElWt1BSBHcSjjJ75JjhAXQyzrWHJT9NAPQnOXHoOaYiLQaW&#10;MCkLnvYPL8FzC8UlwQdC7zVxcxLj8Jh7QPvupV/46U8pIzfHBXTAiN4y5FzotF8M3ImZPIUZtg5a&#10;PcygLfYDDTb8cPAaWX+BsPMma33RCDRZPP2Hc05HhhYmZC5vCwBwDz4WHEucBXbl6PABuJtk9jBC&#10;schefUjxh7+HVz9Ti27ZMIHSwk9/52nvRPKyWa6D+/3P4OCk225uBWdtEH46iadfIX23AfFO5sg2&#10;P5pN77r3yzs9Lrmd/g6WgKbn841NZtrXhy5Ozz1P/69P+KM9XHAuoV0A1qbxvfd9+Q6fJccmQ7TW&#10;R18JzNNL13jQdjK0T4BdFf+S//wpOMgdGfqkP/jF2BYs7uN7dMjpQVQn/2f8f4V72LHN9x0lP3Z8&#10;9WHv2pZ/fRWaYkbCkzcyJvh7pNNnzApovM2n+sbrOz6mm+SLs0Og/vtqO72z7a7JRCdirvbLUb7h&#10;P/0mPJ5zlH+8DQyXTR0/h3Ovk2Pk4K/7dVF0E3/oJMQvctwkZmKf/cRKv6X6yEE3sykfnL83X+Cn&#10;iRY/08nlFvbzJsPP//j30PxritbgDx8/+mdv5Xs4Rqf0l0VGYyATUI6KiL1Fwf6blMgzf9qEcxMV&#10;eegTvS7O0v+HwVNbhQ96ojcTZt/+iJ+JOQ+1L17Lc9rKAxkyrvm7P5//MkVEdM9H02dxERmMi37v&#10;ml92QVEbXgxFt7WhGBgvy+071sb6GB9obmTjQOeDyHUxf/5zGzqdyIOvedAYdNJ2uM+XAJ2f7rqI&#10;Sp/iKs3NP3DsenRmw/Hqba7JsHsbG/8Jf5N3MblF4TOu8vExGxdslfniy/97uoU7vLhvodLN/pz3&#10;T83xlvv0oWiZbhXEt2DH51+6WasPmbXrV14yyXc8XwsffgZrXuIv+vlMxGJSvgGRtf4zH/IQrDVB&#10;2vnGx6H3vcDmJHz9tX7i267iWtzo+w/9JeBXH37mP0FyLcf9WJ3wxd8//OrLxMDnf/nwP72BEvqL&#10;29gh+OpT8ARuw1LeGo/sFl/LsaBv9LBY/ev8tjzw+x27yeE6vK/OiP3Ikzn85t36Khw5Lr/hJW2P&#10;7fl+C9bHlhYlm4M2no+wB97pfPqN/XPdz+bx4/YPTpA6B29kbLEbcM4XlkP4Cp6Gr+C698I/iL56&#10;jM7IBUf99RnDx9jrNb5jJiO8K7ijPzI+ctzCqn70xM9iwfXklQOXB+O/bJocy1cOH7/wZmP7v+js&#10;no28bjShE30NN7622Li4fV0HxzY4nnzW3AjgjQ7Zmtw5bj7gO5Ex/U9nsztceE5/cWaMvp1j8TA8&#10;dMh/fvh7uJMbc65fYy02u/nzcgn+0fQyT+vN8M/P8W5c+5fu6XHXLcZz3lz28OmeB6Fqof4ZZGi2&#10;3f32WV3DxmRE15tNjU2Qc7BYne5ddyFM/lzvm+N8JrKmz9UteMMPffaNwfT3gsu9ITabGP/IkPGl&#10;x+711flxc52cir/YuDqobJeTnjb40Oj1+l4c3X22r82Dv7Vn2l3fRoPry/19mJP+rRuMw1N4+K+6&#10;P37G+9eBjvcfNMuv1Xn5iH7Qdyyuk2d54vRfOz5ANvFZ+k9/cOMPB5jf4TtjtOV8kHP48AbX+3vG&#10;PbniJV/Plz9dj4a+0V9h/abzp39lHL71g2P09HHtWJ8zBr7yYsx0eTTOjuwxfYe/RzfNp7XJaMF1&#10;fe/b7bWj9htPlujduU2Y97Vv1zLh34NR/uAeXfTFs9Qm/GJ8D9yrrvSzaA4P732g80Xk2gOSfXN6&#10;Mqz9xi8/a1/8nj3lkcujXQO0lp+c8k3XsI8eLu97o11NZ349/EdDzXV9p+PQCf77ZM3HyYPquZ+E&#10;nk9Ieyhh08ovK+n8JXfOyQG80SlPyfH0ZDPVg4zqN+O2TkN7NOC2QeJt8//xpTk7+eCLv3z4VeAf&#10;f/dlcJjTk8uuFszRAw98XH1WG//zn7suRseGsjrtl1/87cMvPPwIrnuZRv+tqeWm9M8Yv94bL9OB&#10;df1iznXqhtiSffDw88+Tg72ZGjnZVkzp05yujn3lpul/OQXMhurhztPsF/jJv2wT3t7C+QteANvZ&#10;qOwcm6O5nq3qM6UL3+oBdvgo99l5OZIPLu70f7PxHZ94fmj2RcNct4bNsfk8Y+loPD15E+/WMWm/&#10;2Lp7aKHJ19VrbKz+g0/b6xeNgatz6Iiu5PTpyf/EiEN8nb/qM5nocHYf/5UtPOPBOf9Hq788igy1&#10;Qdrx5wW+vsSX68tJlzscm9PgDmzNMr7FPj/xJjm/es0lOU72rW3Gk3mXzwfYV//2jS47p8yXlhdy&#10;nmNzS/KBc77ZtYh84Lp87lh/Cz+dw9CFuzxYQ/3bB//ZCdfyqpeEv0o8/T2+Za+ELvz5Pr6G38aq&#10;egJ/Ngv/Z/qqB/jA/T/Da88lNUN5fsGbbdCXm5ZXxESObBY6ct2tY8hfH3LesbMl+8hl7qlryhMe&#10;A/yP3fmIfnzmVXPSd2SwBrLO7Roz/Vof5Kiv2l49Zy/oPpEkry0P0X1keXghx/ifHTbHu8bLfFCt&#10;dXG+mHoDPM6Hc55xfAE0NnK8mgI+ta3x1iXs2F/xnG+iH8BHfSX9yfwelr+Dxzl5Y4/GTcB97cdX&#10;bVG9sCnbk2Oy0H9lLK/bHEZ/4561+md+xcgmZwM0t+7wwIMv/o/kD7VrZQhePHRzO7re5w4X13vQ&#10;FZqB8wG04KXz6X3y8xl6Q5cf8R/njQv3AjcHeHDFj+1vya8v2csreexPTAd01Xt02HtsFL9PG58Q&#10;y8177RMdsLe9kxy7txjwa4XuoYR/dnjRe3hzPFBvXS28vcnY0LotMm7+Ng+EB3yUl8RA9Rreusfz&#10;5Ay8lf/YC16859g8lPv0czmp67b3kDbtpzOyb39i+2/NM8E3G0/nlyOOp86/aVcTLU9mTI7t+9AV&#10;b+ZZPLI1MFd7YfDn//K3+Mvf+iIfH/FjAnsGNy80h1r/0PXD1w/+6a/PkZzr973fhv7vQkfOCc3S&#10;Sb5SJ1n7VZ/VwXzWC5B4/ji07lPZ80E6IwPZ5cbUgZFHTnFO9k9ea8Tpho48aFkODq+hwaeK03lk&#10;2r7Y9hWtEb9RB0lgUHoDM8oUEIKyT15CjMP5Y14B12QnkGyecego3h9AEapJL8e+yZEjowhehLcp&#10;GiZz3gcXwdMkm+suSEGu62DB7yndDL2JugvfJzhbUMIRfJTE4TaWgZeo5nhzFqBtnynYpNEgRzv9&#10;jD8HNsEcuG5QopXxFzQLKG2A8R9HfGgukN879owEZpzprY4aOtp/GON3oQN/aWys4LpF7y1i6LlJ&#10;qHQt2iJb9HYFRieDp98FTIMkxzpP2xcc9NFfewBy5Tj5dq6AmR3Y6XRDF0vcdIle9cUujrGV9uo5&#10;bdd/T7jxnYmowfTYpv7HWSXn9O9GXIq+BJKiSwF4D0hOJjoqXydjeHhtfh7oF3hNlh3DTsZN72C6&#10;jF2io9Pv0TCGDd6D+3wX3l4/UNyH4+GhgVa6m3zPrkB/izW+oCC6hcR44Ffpn7GVIVD/i/4qIz2G&#10;h/lkcEWHiqkrvspHeYKDLOH5GYOP8Q/wNDtX1hzPduTDw+yP58XNFRL1iQffcAQfHKELuph/7vEl&#10;cb8Yw7cYfoqBR1fT1/r0WH5yboy2JCz6uMIYvLcjvQDx0G8FBky8N5keveUiEHrl8Q1MQGAPQMma&#10;9uDuNzCDd7E9v6bn6Xz67jEg2X4nBca3TQ45t5nF3z/JWH7gF1DfTuFCx33A8PBzC5L2T7/7r5sW&#10;jDm2UHr4Phg/5Iis8QG6bvHCRomZPkCJ3k0C9NY320wmgduAtHmwRcKz2RB+9kuRFUliFs4tvqen&#10;LQwtGOUXcrnHZaQAAP/0SURBVEf+6ICvzF/SL3yB5vdcn7/hlR+dHegB38vRw9MYfexav8A/mXPU&#10;1j5kyLETYWS42H356qOX9V1c0dfr4RC5c96JNuflobl2/fdTccUZuvT9FB/Bc768wuRNfmNWBI4W&#10;vc/n6HC2tHFRvVrIpr14muf+Xr+7b2Ur4MhS/KeL4PYQxLm3kvD/zT4IywKmNg0fue9tzf2Xi7hb&#10;3vUtez+TL73g6WfTWqjc51PSnv59u4rcuabDn/zxP1Z05pr84sofUv7i8xUwjZUUT95E8+bNt58H&#10;IXyenPT6ncqU/t4iDV8WUn1jJUcxKtbo7fTRwpBNAmi+7rFFzpdj2Hc5SB1TeHyEr8E7Xxzu4mt+&#10;pKMB3b7uZQx7gfP5i6fajy5yzY9aRAVsmB6exYYcYfH8VV+EoKv532qqgxX98uV8FfTzeDk214mL&#10;ALrk6Vzw4N+5cRtL/st75+Pit/keVF9X/NHBcNENvtni8lhxRreNpeBsXORoLummXNr5mc+g/fxL&#10;byX7VB9ffWePgDzVehF/6IkrwN65rp+e3ZOTVssEtzmQT+X8Ndem/xY0y03ip7ky19P9g1OOhSPn&#10;9wvd6YsvT3fVV30o+OgfTpB2/rIiPbZK/9qG7Bk/PLMNPxEfaNX3c70aYrn0fOcA/wf1H/ZPe+3p&#10;Pvs8eC9n7t5yS+0Af9pds4X/pPrhP6XYzzg4p0s4cq/2Hg9k7MZxcHj42Byevm/z22hVH+GLjHtA&#10;b8E8nZzeDvqSSvRL/vs8zXxyUH7wTabHf8ArD2f8fO0tdx7v7+OotkcrOMDe2ordnz7o639jLvY7&#10;vjSf4/GQdmOnl/UtvsAWVI8tQPRy9wsPDvdds3HtHL3V/x5afUCvLx7aV45O3s05OctraBUPHgL4&#10;IW99GNATu8BTXGRB/4Fc63s6WM1LBmOcax++zV1b8F3NPz8bbvrYy1vjC8DZDQ/y5PqO1UHaW4s+&#10;beNlNqyvoA8X3NEPmuRBt7zmem1PrOe8Dw7Bqy+Zjr/IEKgPR475zmTvPJDjPjOHh9xLHX3+QKcd&#10;Gz7Orh0THNq+a+MmumiMBuQ1/lw/CLDz3RMfjvIFns7XC+QOPfnoxr0HfUZ/ubm/fk/+8lJLc33k&#10;Fp/tLxeh9fAP1HX3eabOwxen0R+94kf+mj3YkQ2e2Hp8iX0vz1tv2IiYPuTfRw7jgoMd8SL2rEv2&#10;5vG/ffjVl6kn/Moz+O4hynznkVsO4W89/yrxkfkmNMSJ+eh8mWydb/BR3ZFpc+8+lbW5DD7rFrlf&#10;zlQrd8PlpSMys8nsC9eb3m7DdfNFx3Tc2raXkT5dc8J5sTH/pd/WgtH98Vf54MIX/K/r2aH9St/4&#10;5bhuFrWP3BHcAQ9zmi/Z69HJYk9sBEf4mS3Fb3jD36MXDw8+Doznyd5cRX82tHKPPdgG/f7qLfNi&#10;58yM8af0w0cX4SN1Gz3yy4sZtpwOH8g13751z2JiuodLvFSOkydyiH18qPHE++Lj0df5Wdq7Tkuf&#10;5oD0h6tzIXtmzIEcdi+Tymn7FXXyasZcLdGHok9/bdPp8Pg/qNZiuW5MiPO0Nw83R6dvcE3P079z&#10;tYlfZrwe8hn7+FnnwfZdDIiLzs1pc18+aQ1Gzu5h0Ccex0PnvFyzkwd99Hn5mz2Ob3O1mpxv9Ffm&#10;uT960Vd89Oy0WBjQc/NVfTR8agtuQCfv586+9BI+6Fz79LZ+jvjW5xWrga0pjYE3vhf8/iPI/fo2&#10;CG/yJV/le4tHuvvbB3+0XR/OWHs7fQgiNsX405dfvq3VhpteL8YvNoG8uLr6DTY+uPAZ/HQ1mdU4&#10;yYPR6fv+4O0XyotfOmZf/rs9z/Sr/pbTxJVfOTivfI++5+vsuDU6Xt7L4a14D1G9bGLMcvJ0v5pH&#10;fiIrvpYXjNs6YnPwauXJcbY5f6A3MrJfaznt8IWW/5RS08JZeMZUt/q86Ip3vOAf3wE+gTZ6kQfP&#10;dKS9+qI/Y8h6fc0fgdIIP2wCtg8UGvWR+Gb0ZR1snVDf1j/w5jv0Sa9ZT5pDa1d+GZ0EjwcYW3cE&#10;d9o7xydPyI/61UcC5mu/DuzD4pzff5s0RgKLoWdOjgyVI+fNYY9sp5M9IN2menNBjpcDa8v0Xd0z&#10;234NHp32HnzpiwYfwcP5w+z0jE//m8/5zD2Iqb/m+kUrOODrvKhv66PZ9F5wottfxJ/kpl9kPfer&#10;gK8+2Fevnh/b0M0+H/u38PXX2sk6Sd7+1Gcrv/yP6v2T3FM/4VFc9389Y6f6UfTy499PV/K7PMwP&#10;v/VZ8njue/gnTvnVz9ifXcK72pa8fWhM3sjh/E03OcJPXhC9Xcw3/+X+1V3y8mrgf/vwDQruwBwV&#10;l1VgJkOGk8S3MbtJ3iQukAVIF7B/8M0sf1xOYES8/RCm+jaJ45TmjzY9neubpWHge1HGJkAMU/CM&#10;/bWEnntznhmhn+tIvwauccanvW//Wah+rW0Gho8jOS/eJ6Bemw65vyQ65+MMfi7n7ZT95JHTa4d3&#10;CfiO3mx07nuGS5LwR97I0SSYPt1EjU4Z+ibzOm/G/sjbBN4w0h76jEI3dN5CIm360idj3+LmHFuf&#10;JeZthLERXL4lPD6NFViR0XlxP87/0BIcK/ZCL/qozgKSok2E/hLkubc3cOmP49M1/Ulk2xCungKe&#10;JP84E5lgujHd9C+ujHMMjhetOnn8K31uo3cPPtIndAShjYjiwGN4r7NHF8aVv/pqZHWPbKD6cm/+&#10;xW/Z0QL1bLXJZD4A53TxjKe7HFfYPLZs3/mCQFohgdb6G98JoXq3OLAxvMnWUQHjfDZcALKtpPRp&#10;4scmml9OjbfoMjR829c5ugKZzspneOgx0A2B8HGbFYpIbxtXJ6VBf7EVmz84zl6AbJX5Jcuji8hH&#10;V6NHB2JBnyUlG39o1B7Gts/pafFVX2xs8xW0ZpNNeq4fO+DB2ODxs1Wyk6n6JYN8gy84cs/kxgbl&#10;NeN+GujbZfwiMeFn+d5Mq2+lXzdSM9aYvuWQo4UnvbagBdX7fIm9+odK7JmxJlVJdIUOujZ9bS6n&#10;cI/99mYIG5I9hc3v/vLho4zphl3GdPJgBxNDjj9Ijv1xcuLlPzFTH2+/x69zXX2nzR9TN5fKPzne&#10;IsSEU6BTugn9+QQ54f73D9/uT4lnSzLiDw569xaDyV0BYEHWn3Kmne33gHr/taNQ7aKUvvWNnvbm&#10;4HCywwr5ABy15aA+EFwm3BY44Yn+gev5NeBLW/Q2TxXPfEpB0Ykw9xc3owv61m/agX5vudpY9/H3&#10;+FZAQaOdjuGu/6Xd/fmhiXWT8C3E8E9vpVfe5s9waOP71S/e4ku1gZ9cRtbmvlxX7zlnLz89RrfF&#10;RPpc0b55IH6H37NFgJ4A+fhd80J45SseNkwO80CKmS/++uF/fJlCJsA+eFwx8OcPv/ziP+tnXei7&#10;l/H9GXRigezNIYqa+vOzcONroeFnxfLFfDP0jNcPP8k3/y3y8klF1C/DB/79jN3bXP/gG+LhX5EO&#10;/CkgPXXhG77ZVIHKx+lAzqWD2cLcNXuCFob1q8fW6X/3xEfnb/IEJ3/Up/Nv6bBf8mrodrGnPeM3&#10;54qbt02Fwgvv5vD7w/LGDH3RAd7N6cGzX0+KtRSFiXP3u6macXRIP3LfcuhoWswUYovbFG8NFr3v&#10;jcHZd/l580xzLh/hl6EnL4pl9/Art+FLv/prwCKg89aDjy/x8/0ZKx7hp6f5UvN5gG5ssIt9my7z&#10;tdm/Gwjqw4zrPKoOwUPk2Ft8sVPO5SYy7w1NMh6t4M/c92PzH19ILXm/DFkuYwcv3iRfPBuG8rdc&#10;IoZvfgJemLmCX7xe3NH5FcPj5Q1cD6LzyDTejEsOjv3Icn27QCSHPuGv9XKO5yudUyKzB4B80lh9&#10;77hfdURf1cVgthxNRz52vko/+rLX5b/lty9b59xGT22h3/NGO7xyk3mX3MCvqtjPfNeaywIn5/qr&#10;5fFenYUHPO1tR7U/m+F/c8vNL/TT2jN5qPnu7BnoWDRyNI/efCZP+rXX6tbg4X9P+2s8/ughPtZc&#10;Hai/pr16yHV1iQcxER7Qv82CPvAPzuXx6QI0/uB6gRxCT/A4wjvZ0On8lH7zm/Ufrud+/G8bjdof&#10;XvAG3tFe3bH2xef6bU4BqUWSr5zrt9pj+h8e+sCX8+E+nz96dCg/du5+eATyS30e7vTjJ6/568HP&#10;nreQftHIefWdMeD8ZPwO5JFtbDzzcXAWR/qz9+shfOjV3qX7+GqgDz7cb9wbb9ziGY7NbeNzdc1s&#10;Xr2EttxjEX2fVLjat79G6LiH54zt5kd4LcSO/N/89/4XF9V18N58IKeaS5p7g//g8iearumnvqr9&#10;mcfxu3mMj1mwb72Djnb/Aamecl47BLqhHVnqV3CF1+LPPUd5Bo5udkVO8ndRH6CX+f/xQiePngt0&#10;6xrf8sbi6/Lr2uSitDWHBAedhI7Y/4l1ftf6+qlzVicM/x6ooF19ZZxc/Q//1xevT9iQRy3MN+nJ&#10;FyScq9smR8ZHbz7d483d/XLEXMMH//3Dt+AJfDv5X7xdvSvWjbP+ry+FJzoC7lujtka2Xk2/AvwB&#10;v7D+Ttp92sPLQWqr6r1xnn7OA/WN6itzyDN/yxlwezlP3a5GVtvfPGKOsx7/NDz93KYuXMkV8KFx&#10;PiSXN4ajx8bdcz668Z3HZyfT6OKTXu7tdPf4MrD2PvlvU6zxFDAP05ucZw0/X16+dO4hYDelxAQ+&#10;gu9yTOej0LbWX84cLzvO/9izeSrH5oPE2PKYeyfDaFaHkZMv/fxf9p13/UqnOgguYwqLy7PHbTQe&#10;bX5/tXqP9Uf1jLVN+HA/YG2jTV6BU0343d988eH7zb0eoCyWav8ce51+jausyS92Wq/kntgRo9be&#10;viaA78uBHtCIwa4/2x88PvXo10Ob1qqNVbxtbWnNJofwE7ZQT9pr6v9mRKfN6XCQozpcPgdo7Bdo&#10;8Wm2jcy3zuab53c3DwB+wk5iunNx/Hb42HLy6mcMmsb7isd3GzOjy+e/nTYv+uFZjWxdcf5pjVC7&#10;Vy6xa6OZr+4F5/YPj3z0/FTf5YXF3x5cPHkUbzm2Huu9QHhE71U3tM9e6MKze53r4hObh9xPe/vO&#10;dvIYOU8/HoJ8P/nwu3yg/Zcj+eqvwrf1EBCP1sb+y+g7n209greX7qOT+/VWeYlM2tQPrsl7L5+7&#10;pvf6cXjQ1i83ZKzx8lzXUI3v2UmbI18lP1rkVgsv38jp7Bgdpk3tCP/yw2SfHsm38/KdsWQBeG5c&#10;1O/mO2gu1tIeGnBZ7/Cnixtj+oumzD/FBWegeSY2no2e3Nucal6ZL4N7KW/+S2/afGmA3NapXnoI&#10;v9ElHMCY1vb0Ck94fL1UFjlefplxgCz4bEyn3fxjLpJj1QjdlO+42Q3o37mrMrGj3LnYsi/Weiv3&#10;rWPe/E3umX0XW4thfjdf3Nwr59N31+c5b856xsLVmjz9t9clB8Tm/OHpj7Y5Z2t3dseHnJC29GWH&#10;6jS6rJ4T89YO6icPYDs/JrZ/aH7MOZv4NYhc5EG5/V+5unVW6NGluP7BZ8sfag20zLHfD/AvfvHL&#10;4B7trLGj3/8jc/rVnqsHI/Mfo6scKzed9Rgdhf+t2VeDdB8wuK5eQ6//BRQ68zE2my35TetV/R9d&#10;faPFAUgHzrInrr69B74Kk7tXB2KMHCGfwSEaI8cgwetgFNz7G9uiMNDCJTj79n+Shgl1Tx+3QIIf&#10;HyZZfPmMh1+bSPj9eVxwfNIJeODnmy1U3K9z5jwKW8FINopOYgotG0T93FLxDJY80y/yNAlSUKBO&#10;w+EoCwQ3XBQIbBQJgCWQp6jkBB3zKB8/gbblXpNUgEHfTy49Bgc6m5g3YdHTTYYX1NWpfo/eOYIn&#10;fpuMTZLrJ6lWF8Vzjv5mvwZjaPU6YPxkR59DP/Dc37jZqIkyY2ffR5bwbFHST7JoJ/ujt1sAGLM2&#10;+rXpQh/DD8/5SscGHPXdW7VkT2I4niMD+wpkuisPT/vbdcaH3tl0/wmD30Fptj+fW1I4PuA2iZiI&#10;TTzbbF4sNDk6D05PMRVW/IcOb2PsFvTjZzgd3wfz3njWxn+mf3zrC18nc/oLoOXYe/EHNi3f0W2D&#10;Wp9AJ7wcxWqTZ/DioQ8vey/49c357LfEMF8dvS460z7fno36i6BCxoQ39iBr3zLUln6dEHLtwcX3&#10;UgRscrNg2ARf3eXa4saDBG3f+2wPOaq7TNj86zWRaC8/jy6fokyu6JtUjefJsaJMMZkiNvxI4j7l&#10;Y/K3oNSHDx4/fip6iV+Bgf99b/RPKV5SwPzm8/oDP5jtnsk0412Pj+mrxUmOtcFjj+ozY/D3Pe3h&#10;zwTlz6D/R4A88FkkkqW6Lx3+ET2Gty0y5g9wfjd58H0SR7t5o7lgOpp/zfYAT1tsoLfrbpSmb99C&#10;ypGvmeTxoZjtQjFjLOaaQ4wpD5kbonM+tl9x0dljg/Cp/W1h8/hu2kyYaDrnO3ilO7FFfrzVvoHp&#10;fA9V9isHMe/4JqPz9o+NtQFt3RwERyttHhzXbqFVu+RIn6OFz0Fth/eAHDj8FhHTf+eT+OY+E5ax&#10;4W829bZWZOfjwaEv2b0RX9z8Mvxob5H/6NyG4PfSVtyR38OHzWN4YNvgofeeJ1ekeDv591B5OXGL&#10;u+Sp+Cx5zQstNANdUBSMU6Tib/5A91f4za9nWz+F7osLzfN/bZzO9z3ESEymX9/++ON/1K/hU4jb&#10;dLDg70/bQ/OK0x84ZgywQPCmjj/vF8PT6/orzBQ2Ngv2LdLFGP+mZ76lYJJT+PfNN+aGzpnxK7BN&#10;hr1Q0AIw/dn9O7/+Y+Ln8+jqz8GvSF/e7jjjnR+krfmzviTXhY/gQBf95rK0X853z0LW5oEHA+iR&#10;jc36BrHxdNBxoRWdNHbJkfH134D82rm7+OaLpeU6drBh5qErf+lcVN43Hh/DOV2olTzgwruHWLex&#10;wEcd6cc980L9KsCn5JLNsXjCt7jQf/j5djcIyBM++Ok+aRCZApsXd//Aok1NuW9Tu79x5OgiJffL&#10;l74PjYPJKb/mPPrw4ODmSNDzjNlLMW/9f5o2eZ1c7tHHd+N3akl61I9f83d+zSebB8MjWnJtdQtH&#10;fBOt1afzzfpEdLX8MV7H//TSWErt6ro5HKQPXb7mEnz1uD785P1LImj7JIVFpFi3ScR39x9N8b3I&#10;iZ/a6nw491aLsiWbLW5ukd1PFVamyCF/5lyMsUNzT/qfX8PbY/tP1/xGnhUf6G38fNRY+iOHRV/9&#10;JXC59eYqm7f783s2GM9qLUBHN24162Lg7uGtL1flnO/2BY+X34r30Woep5+H9/pB9fHwk35dA5Q3&#10;/r1fzOHddT+bWT3wuW3ikG01x9YlviUsv6DLPnKRucBGnoVea6eHfvNIjvTZP2JHk/0Dsx0ZHn2H&#10;p/l12jLOeX3uwXW6X//Z5e7f9Y1frA83/R2Nl32rDzpdn82F84HFyJtfL289Nghe+cI5Hrd4X2zs&#10;Icwjw4PTHAYvntitb1DTLbpt50tvNpqdQiv9S69t5ll2PRvzOzUmm8E/fuvDOfJp+ahrqNhNHiDv&#10;AV7Zpf7z0AHsLG7O/48ndOHqg830r56j881R7Ks/PfJXeK1Ro7v0b01d+4zWHibiPX3jQ94aXm2V&#10;ubmxmvo5/fo2ZPDIsRdrPhUldm3I7cEE+8x+oN+nz73GBN3ZvPNyVPqc3SfnbLIYGH82sPjLTzKm&#10;/+3Bl9UTfxzACUdjRN/qWWyspuj81fo682DkYRO8GaOevPUjkPf7SU96z/FinJ9tD4I+Ujf4/xH7&#10;BerPQO2TMas3Mvd4uCA3B2xAdrMqPvFx7CXGWp8aU99l8+WWXvMpfIdW59bfR9fBuXmEvGpgc5R1&#10;CZ/jJ2nnP6GnFrMp07onbZ0H5KxA89fR6fnafKqWT7DDxemteeob1vPkezaQtL/WprGReLqYuBru&#10;H58c1Tk3/J3f85mrO0drvHvZhM8u3kOn7aOnFm0NnHv1CX6ENj+vrWxczc6NMTySnf2C0zh+Izej&#10;2RwaUKvWlx6fPVjcv/nrYiix8churVM/zVH7/Gc4+2AFb8+9+Sc51IB/qt/xqdO7uZAMdGC9uDVD&#10;6KgZ066Gg68xkWv5FG602ARuQGeVN/L3f3qy5qU/+uoGXfj1Z702KRuLGSvW8YJ//uGBbP8PIfd2&#10;/5H7ob2c6+W4+Txe1HKfxD/otb71jK2O44N9sSL33Lcp7WWj/xa5+9JS2uhre0zzP/yeLu+6D0Ni&#10;p9lndjfn0u3mUdd4myz1k9IfDvXw5kVyRFfOg/d8jc7qq2l37Lm4Sszb0+sDtvqxNj5nzNOPvMGL&#10;fzFRG1Uefflh+qTf8s7yfHWU+40B9qgsoZ3++N2DaTqc/PWZByfcpZ+jN9zLU/T/cXHjazG8OSk2&#10;yzleb/8CaK9NXrqmw+lT380Vf33tU5DJg/DKlv5oq0HI1V/R5Ojhxi+zxnQfXvODGDROHuzLVzl2&#10;o7q5YHpazhnP9ALIe7YHi1kyrHZ0xIN29u7c/s5/uoYw7hmv7hbr26h+k/WVw6prG/5bv7V2esae&#10;7ru//OgUeGEUT/j1awPndHcvi+5XDPDzH37E/vwlR32tT4yvHvD+2CnnZGr8oYWuY3jw6+jzieor&#10;vN7DjD544kvGBfhjH2TnOPmm48kb0A9fgTvevKRugI+vbh6YHzX+HtqLaX5g3nz2gNAMyBv1k9L4&#10;KjZLLsr52ccR7+IPL/B3bop+zF98x1oeTz+NH5o7zL/m22//evOuuXtz1t8+fBod91c3WTN9/7fO&#10;ra34bHgoX+PXuX0EvyL5NLnBngf7fDtrq2/++svux3f/Hd3Elpfe+pA6vP6Mz8jhue78Er2oa7qv&#10;GhnU1x6emOPIJMexnV9AzTfms+cnYqP30/fT0Ox/fICbnM9pCANpi4y0FcFzlFwhu0TdJzA5dlMo&#10;DJVgkNfJ2n+O2gcXT3JrkgtY4CkQOfA2CiyIHkcLH/gSvKM/IVZQjscbr51SXw7e/unDIAqx8NJF&#10;b4qb9oWr/Es8S6BNqI9zHDQ5ZGwTbZLJW1HjZ2p/Du0ZogvJwAJ3zqVfE33GXtLp/ehq/XavAZLj&#10;OXGDXsIPdIMxuN4nUZss5Td4mlja369ItMFvoleUcObxIJDda5JP//vzJnzhBSwR4un08wbdVAg/&#10;AmY+oV0gBt8jb/vlvH8yFTzTG3w573H+o53M9NHgzPkbpA99pU+faAYUSnsr4ByZLGR1Pv8dvsHh&#10;gnu6eQI90OIjfPQe+vG1+mbaT/8tJNs2G8wms4uxS1x4UEjgf/5Dh5K+BEbmHfWfDWb76fomCUVf&#10;dRAZGzsProu7m8D5koK+C4uA++UxbZMrdHLtnJ/QFdrkX6LPfe34fvAD/S8BH7g//fFZPha+4ArA&#10;tfsrOjv5awt++nF9/fFUn0kMWpD0e7e55if1gxybLOEwJjhKJ+fywXzxwd8+gdDopPHE9fmjMeKi&#10;hUD1S8+PDehIgZl+9c8c9+Ay15Vl+jHZKOg7GSaX8cX6yclXXvCxc/A1GwXG1/xNEbJYHtDl//zy&#10;bx/+T5+IyTn62/y3obkN0/NldIYfbXyPd3JaxAL++t7fV8BNh+SSI+l4i9LxZLx8zPfgpWe81a8e&#10;vptbc86PmkcfaFH54OviKvfxbaHU9h7HowLNsTbMZLpNjFwX13I0mnIy+pUhMWCMid1PvFckLsfR&#10;XfNm7Dp7BHJ8y6tsk7bIDUf1EhzLFfO1g8t3ZAXLtbFh55TFuvstPB6eBhtXHQeuaPKWRG1M9oyl&#10;Fzz/oPrd2BahOZ698OxXAc71bwxmrLchT4dwLkcvR5anl90mN/68Xd2fO+daAfX6fF6AnyvITo/0&#10;M15nC7Qur3ioZm5GW7Hzg9981cLnB59FJ7nnvs0IY7coe2TrgkKBzS+MDR6F/G/3YKsPVqNb87P7&#10;NhcUVwr9+nRs2DxSufZAVW4hD7+vf2ZO6ZtLT1/2Nt9aYL/lq8kHiu85J79vwvsk2k//+c8pfPTP&#10;Pf7y6Lh9tRWm22v3cBcPeGar2iX38dCCvXoIrznS5XzqzTf7Sy+1yWPXzqnl9/zgwWFc+pz9+ep9&#10;Uq2bM6ldxN54mF/XD83lj57kOXh7P3jwbrEMOrfQS4Avdo54+ORHexCPv/VZnt6G0ub2+Uzpqu/8&#10;KsW9QPkOvvHHD8QXfeU8/RXScp1fRFy89Zej6Tffk+/Gt2NzKjn4VNrQ7L30xzufc6wc6f+P8asC&#10;HLEZ/2Gbm4v9anSf9fAwD6/wrA7loz5NeLlpfEQvbFb8ozl9bk6of7T/w+sLFht8ha+P7+XU629j&#10;7XLRYmJ5ev4wXYM+YI0s91CzDz8sFrOI+JrvgsqILzjNFdMZ/7i5yfUWo+6BR64APTf3p5+6cbVJ&#10;7okLtGNjwGfwNF4faE5Cw3yR8cEzn8XHY7f0s2hsnSw/8bW7Jmf4Hc/84ln85Xr2H1+7B2d4gi/Q&#10;2Hnog74wRfehCdon9/2KiA5ak4DgOX+qr0emtuXYeRetHPFGbuP63ww2qDOu9s2RLoyVW88+3djL&#10;9eulkAc3fdjkvfXIYDLPHg90HJjuawPw6jdZyXZwerhcUv/MGLmi+Sjnt/FgHjkfBlsUT+bzGf03&#10;xvns4N7VIJN3fKBrUwgO81LrTf0K7Ervs1t5TN/6VPpWv4Hymza23xvdV2cEnvbbUBentWPlGl+r&#10;z89uac/x5rXZ2/3woH/un061N2ekn/tXg9fHDh7d4KmxZGxlTb1vg/fxZ3HXOgTewuXq0SJ717cB&#10;czPc6LGfryA0/nJemaI3ODxkuV/anv7URvB48IEv8XSyz8bmRnKMf/5QfoJTvHr7vfqKPLOpWAnv&#10;zxh9ymdipm+hmjdDg43dw9vVtc1fwUPP9e/o8+BsY424GBqd5SL+Er7SZuOF3GdHm8+1u+vAa84J&#10;tG7JeD5Mbx5IeMihr3ztQdE9hPdiSd901ZZ7/XVG5oD+R2Xx8MW/F4c+wPxwtIwBl9PRVruYI976&#10;BB5c6796rnZnkydP9CG4PA/fM+7ij41aa0en2htbj49sDfDo7bkPnLvXX8lmfP0xsrLh5QS2ar3a&#10;+470zrap16KD/SLz37sn8t+zBpGLbg3gIWFzWP0p1xn7xuvqMLbar2DwAPeAv+G9/QNdV+MdsHd5&#10;c2/xwlfvuvmhfhi5w0cfTOA/49AmD9x7qeF58BG8+r5kLT0PNMIn3vGQ+xeLF9v46HXABiCa8vNy&#10;nr6PnDm21gtdsTZe54ds4yW5j3/zRWNC7mu/8DcdjFbjJjhOLg9h8NOXZczvxcfWcPKZ3Pvs+fZ9&#10;a2oyqeXM4dsvM8/NLrF7juTpJ8FzTjfesOZrxSEe09Z9lEd+ctx8oS541czp7/7doy9gTV3b5Px8&#10;cX20BzL3uYZ3+pvOQeWr3t7mLW13fnXCaiE+43w4Lv7PLv3VcHPG+qzOHp7mDXH3jLl2eVY+E1f1&#10;MTp0DFycOPYhHHnLM7Cmt4baPhR/sKlv7EfxC3/WfH867/jdyNEHhzmKpXugTQ58myv8Wu78ffqY&#10;H90ehU3+5sbgeasRplfg3g9Dny/V5x5ZxCP+Lm9ePuox/PCR/QJ3MvMTujk7n+26Hnj6NLZDA17X&#10;2t0XD/puzPR3fqUO4n+VMdfGk88L2to7R7ZfxoYfvrd9tNmg82fkPvsDfDZ/PXyUXoF8+FyebZ+0&#10;09F0mPEZ0/PgYcfbY3aPnsjTTfmM1VY/JX+AjstTjsaP5uQGJ3PzRMa+XQe+dj0bypOrIWbb4sz9&#10;6j1wMl/MkPtg+uZbeJQr4JxPkIHPGgvIh35zV+7JZc176Vv60ZV1ubzi/7u9jGx+/Ok/J3/QZa77&#10;ouuzTsNL582M89/am/Ojixzlzl90PbY9jlujWSvYy+mLxTnvPPhbn8DK8bPQz3n1EsCvuJh/zYf4&#10;hXmDLjonsQH9PDqy7mWb5sPgWN598AWXZxDLB+kbnPwAeNniGzfxnBGXxJ5rxAJ14PRrcjC55l4d&#10;KwpcMmOA3a8gIeQ4Bx1Q0P8/0Jfz2UQCnpZv0TEHdE+fLsCaGEZ79B9eAq/z8OBpoidDn8ag9wdv&#10;DbYmgvQtn8bNmS6wXs5KLn0ClR08NCizAU1HGYNPip8Oci9t/zVpzLnf8LcYOP3mWpFR/kKDgzG2&#10;4DC+eHMfTo7QYh5+/GaM8Z2ca7s5/vS/cUdvQTK6GzMnPXjTjfYUaQ2Q8WLzZQFhERgefvun+gsH&#10;87aMDVybCDbHmiDIV5rhr3zQNTqh8bSzJ576NogjGcI/cG6y6X/IRJ5bdJ/jV+4HxvvkFWh74256&#10;oa9NIM/iIm3ugT2dlpCGt35gXIBv1Tbh5cA12AJjTx7Rhdf4/vojemqRG6A/0Id44X8yG8MO7/G7&#10;J8ngIeOMja46IWoje9rRqf1zPR4HL57TB9DHT5OoqpPguMROf4W0LwFOlwf82f35xfwOrvEfXoPL&#10;/dqd7+WcjkvfecZP7+P75a/RgT42nSzm2AKf+NNe2g/f+DzbwVmeApL43tKhj7dNSHai+7MH3iT5&#10;fvojRxvDfoHyPW/xBi8fnF7/3FiQYPvrKfkmYIyNErjqS/yv9hGfizlynQ28SeItBIsaG2jdHA4/&#10;/YTFb7+ITHijS7z4tMwjW/g43TTW0x+wS99mqxx0ZLz+08FtGJOdfrqJRC46CFwsHIhfPNmssTF0&#10;OsZTP6mT61u8thCIHP28XBaPNhjR4n/dsH7suLbxh/8e4QmOs8vyaexU3OMByCN7qB4coWVj2ORF&#10;Pjb5+Lf7o6puoEQHLUByTr7GAb3k/M1Pc9+9jLVpIt7wON96+ocPQKcbkxzmze/07aI2vOCb7o2t&#10;D4oZtNOXPUDfUMj9fQt2vibn1lalR5fxFT4Snj2Mwgce+e3NBbchaxNjfAVXfM6Dt+/8+vP62Owz&#10;X738g2+0mg8fn9hbhyuKCrm3TzDynfU9PraB5MEZ2dMn8lwOUXCTv78uaH7fwtgnB38WP/lBfPtb&#10;KeS/Kb/n2jzM5gp9RZM5YUX+iqYf/fPfO/67/xS9/fE/0zd9fudtzi26bSA0N4XnLSomz0+qI/rZ&#10;tVi6t1hOZgstn/Ty4ONtcan9waNvjj4n2T/e/92fMp9EV//8pw8//T3/2v3r12Og83n4MQfjrRvd&#10;OdLVzSHO8Sc39NMrtU/8P327ORdo0de+f378c3lzMZH+BfbhQ4Hg6qeayhf5nzgN3s7JAfF2ixjg&#10;vlzWQji4utkU/eN5MehBcHJZdIVPtOrHodWx4Qd/aDbOyALKo3P00RAv4+FeCqjfxOb1naPX2Nxi&#10;W3sfboS/nh9EhsnBDx59xt+Ku/5HHv3oVJw9G0XJEXdP+0/9CXhjUUx6G4xcCudtSnmoyOfptXKT&#10;OdAFUsBmm8WvOY3Pyk/4PT3DR0eXXwA8d2Sz4g289FU9ra0yo1U70Iv4JxMdeqM49HK/ugwY59h5&#10;6VloH24x6cGmX0N529vCrX6R9vpOx55PAf4QmvSVfniofdLeT4l97g3gvWTUNzGDh++uz/IkfdEd&#10;wFt9N0f1Pz/RNp71R2vzYnNt8DSWQp9t4PVma2uvtPcBSOhX3vQ/HdT3IsdbHUZ2/gFXINe7N98o&#10;jcByPFnnH8D12Wf8sm9yyENv8Rw945HPnvwB8lcn+A3QafHzlY7bXKo/XHykvxgJjxaA4q35Jbyh&#10;eZ/ulJv7zXY8wJk2MB+hG3pcHDYWHxzXr7JW3q/r7GxB1uUkPjHdta4Ib30RKufNbb0/wIt+yyGP&#10;XgN7EPJ1GN2BfKJuqh8Ht1xp3qu+2if6yvn098gSHItH91enXNvJ6WgeN55O6Pj04hy89xl2uXN+&#10;sTnMAtsbgPgOHvR7f7HEt0+/30tNoyaRs/kYu/lV4PtfmoLFKx/PeBt8fDhAB+YuD7zIdLUKfapF&#10;+MrbGtC46O3WM7knP3eD9vHD0ZhO+5AsfbwM4SEOGeSBvhQSkE9ri+bBjM+x/ptx50OvlxEzfi8O&#10;0MFqcjAdq6sn75uPwa02SP8A/ZNJu7l4MRmZE99iaOsSvBs3aC4IrcYCPOlPHvX/fjUT3aS9D85z&#10;XRkq1+51jRtYfol9tOMt9+ZHaPjVXvrIq7mmE/MAfXlgRAb1Z/0k7ean/odTx/JffvVV+Ocz07O8&#10;pb25IWOas9N3sY8n8m6Mc/7pnjHNE/iNXHJlfZkcua8f8DIKmS7+6mOVKz7y8ovFded6x0AfCL6L&#10;Q7TQ0Vf97BOj1iqNzfhZa6rHnl1nB97nCmsxdRxd9JfuWbs734umkRk/D73qL3hsnNff4cu5Byi9&#10;lz7gcIONm//UnnTUOdY9uSLyBCf+b0P6/Nb94333Y7f0mV5yP/jknK7H4Amgqc29vVB4ehxvdN74&#10;6PFPr1/eLL/O/8UcG4kHgL/Wj8Elzi7umyvQzn1rtv7fCH7xpE/u0Z3acXoaz80Bud6vTxbf4tAv&#10;RtTkfKp+F3nZ+nvqV3hrv9QsGdtf8AZaP5O5+GcP+iarX8z/yi/DzLN8Kny452HI2ceY47k5Uaw9&#10;+mgeTH+/ckGf/cilboD/lTOevt7ed79r3fQX67P34GWH3Lscg2+4QG339Dkda+MHYro1YPvkHl+R&#10;59s2uekFb3TWvBKZ6mc53pjqqXaZj20NNr8oH64f+vXB4CGj+cHYT9NmreLFReuO5oHEUHN0+vQl&#10;r+ACP7ReSl3r7Xb7YvKGOKkOwwug34P+aj5t1QOeQmd5+lk3h8b3wo92sd25N31rl4y1BrQONTf4&#10;rxUP1Dpv0nfG0s9oq4kfnb07P2iuZVd2rI09lJvta7/wVl137HAenL771n7jL7H/2B/eftIufsIG&#10;mx8HnRMzfjE7H+BzfMz92ecNti81O7LL/AZ99mOr+TN+5rvzffrn8/s8l7xNn6OJfzqkj/P3ypvz&#10;4n3kWJ0kZi7HoLm5sfm5ttMWXp9+oHHVfnIh+TYHt55I+2QybnLgYTzPNxufoTefxENkClze9CK7&#10;l/vw1nk69+Q4MsLfXzo9dAudv+JT9nP9b0fAXMMHfma//PP/7H25qA/KzQfxdeuuX+T8V3/8j/gb&#10;PfrV43+Ez82nP6lc8Z8c+XH3QsKfFze8COeX0vYH4GMDeprvTF/lFa7wbZ1AP5trcy/n9rarg5x7&#10;iZHfsNFPf/dlfwFlz+50uPl6ej6b9hj4xghFoRqiqAZiBm+xPUVf0Mww2gRIhAlSRmgbxoODwiuQ&#10;cVGYCbSGitL2NBqjD3POIwDAQwMqdO6PWPoEJ4Y9wy9xjZc5xRxeG7pNqM4f6B+wfPGfoxs+8Kz9&#10;+o/f4TkHOxidOdVLRyByOZYWmuQna3meA2urgnNc4f8EkXHu55rTcsrTn/ZXgsdb2vsUC7/hoXyi&#10;Vzz0nyCKc+mL1+mPM4TvBr9+F0xkm7z4JtPkWvIwvomDLeCOrc5m/S557YxeCrm+UbeNzJv4Vpyx&#10;87/1AUiTFVo53sLHpn9l5jfBKzDIfYlLwt5Gc5Jg+LJJtSfH0x86cMDX5JMxF2xnbwBX/bVyTXb6&#10;Js8FwHQW2uGrNoM357eweY9vfqdtOp2upy+B2UALvo8SO4pm7dVV5ORvdAjoiL4m75Ju9R1oogru&#10;+gB9PX12f3quPfAY3ORwr30K+Fvf+gjcgfEqAS2haFcktlAsPTIPbxcxGVtdO2bc+Q86LzlKh10m&#10;9/n/+NV/8Y8Wntm6G0v8iA5yTxJzj663yJjctWX02YXfk8RPlk4cd/7AxU/xlF++w/az+Q9/96fK&#10;PhsFnrxTHVXGnKdv8QTwTpbvp9AlSzdSg7MPRNKXLt1f7rsxiyX3xYmf5X/neVPHPYXgbUa/ztEO&#10;HvSnC/ID9oi++gBkb4qI8dqxNKL70xUdlUb4yz32rU89PG0B8Phj+N0nDLcRQt+1d8du889EYoOk&#10;vtXxbJh+4fdy2RZ5m4xcL54e3nPsxis/KW46D0/p420Cn5TxZoH80AVm+r7l48R/iiJykMEmxGsB&#10;k3vLf+n/8HE86dsise3b3AHlS7/yMd94FSxPHKNVfwjQkb4X/+eP/JD+0cED2GI8vAUn3ps/Avp0&#10;EZ82OPANhwVKC6pnHivttPW/EKJ7bWSBr39G7qEYnegfOmx/xdxkeezWBch00qKpb9PQJT+0oTec&#10;twDrWLznXj+jEd7EmkKmtirNv1Z//TM4RU3mTRsK/mxfwejTFQolbzdZdKHV+Sr9PCDbm5Ap+MVH&#10;5okfpyDyYA0eMi/nT+eKIP9bU32kzYIdv3JTF4vhlS8vt0xHjR/z7B+MmVzi+xVXgT34D+6Mb44g&#10;T+T9JHAP1P2EtvLnfufAo8Xm2tkXvRzxtrhb7Nwccvc69vGt+g5IH7pujil/ZB49shR/x+1Ij4rx&#10;vQk2nuBuDHRMxovH8jZ9iVvnYo8NHN9iKn4W/cNvc1tN0JokcD7a8wff+Aj03sHiwvEeJB7I053H&#10;8fSunc/wAe02VPiO+/yqBXrrMDGu/xauPrHX4jR5o3LgB64AGZu/xOM7el3QOU9fx3sg5KGH/vuf&#10;FPxPR/KY9sZGrksr9xdbNpRsen1V+14uwy9bXbyKu8Zw9ZSx8bPDOR0OXLduJDN94C+gZoLbt/17&#10;Xngb94Limz3Kb3jC1+X2/vw713u4xu/5pzHxudpzPrpPw9Bbzp/+9xnI5a7oJbC5E4yfy331obQt&#10;h4YG20UeuU+fewAMutEX2ByHl0f3z314LXj6a8rAaBonXjL26SdPA3XVXctjq/fcw59rOTk48IZm&#10;eMETeW8DVNvsi3/y0unXZV8uD3+ByT/Zdj5e6eLa+Brd8hc0xA/fYiuxqo5cTgidjL2YA9MjHY2/&#10;yo9ecL3yCv7T7+L/fKk6/S9wOpt881P95g9wjB4Zbj68/HOAb/pnh9qkPH6dzuF/g7X/1wcf7F9/&#10;I2vuV4c5f8sx8lrG0mX69oFbrjuH6+8llZzzIXlbf7zvl37GwDf8+Hiz7eR+fz5/TJ/463IKXOFP&#10;DATIiif26eeT0tZ4yjh6M498zWee8YNdv+iFX+tUn4VarnhiIOend752/Vfr/KUv9q3mWdyw28bx&#10;3V3LG3KjhwTWFvfihZxuvvHGMVm7TgpdOiXr6fr4uVzW+S1yw4W36iH9bFSolY27Me3XPpE50NyY&#10;Ixlmg9mX3sS3+/IMHZ2PiFm+0byV8/pEjtd39djwVa/GRYbOC5EbwN21Q+hMJvJmfUiu0lht2Rjm&#10;IwF6xEdrZ7nh6WeOgLv/Xdb+08NLnuTk0nz603Vrl/iRvQQ6ad7O2MWs2DHHbU3cfF46jpE3Pt16&#10;Rlvkq76sDZILmy/Tzh8Wi+Gh+g2e4yn05Dk2GH/TIeAbZJkNY7PHDxf7HlA8L5OkD33cxvj40w/+&#10;f/3wyy///uFXAfcu1zhvbRV6e5Egef817qlT01ds0195Ch+Fp99gvC3Wc+9ydu/NN2Z3sfPYLW0X&#10;/42/3jPm7XzzTNr4a3TT+jdHuqw+tYuJ9DsdA/5Grz6v/KqHYkP+oMZmI/mmvzjCW+6P9uLp8DRH&#10;ZR6+PFE/ZqN3PJ89V5//Wx+afO3TlMF3cbB12R6SFmwOpu82/uAMvdhhOhoO/HtAxQ96H7x0O/v+&#10;8g90E/vQZ0D8dv55fObtwYdzY/AG/3zz6t76Y/iYjxnP7tPP5HTPOHoC84PO0899OpjNxlNpPPY5&#10;ONnA9Xe+eXo43/O5uYEN5e7U9s8asvp46QKetKe27vGRb3Kz3dfnPnYun8845+Lafqj/8/RruV/5&#10;T+PQ6bqO79BD/Ogfs6bBG3xsa43jiwat+YLrcjNZjTUPyGP7j6tAzrVXp8+1XN3/DckYeFeDTl7r&#10;9c5tObLxePLgY/50vmDORfP0Wvy1w/xmdiTj5F2OzTHtxmzso5dn7Ma/6Qi/i/315yfGyhHzn+Sj&#10;8PZ1n1r+3YMztg3OnFfG4Khcta2YohN+hO5s2LWeccGJBzyy7yC85D7/Q+fWPTe3ilFfpmF3+97G&#10;34tS84v5bP0kfdkYz4vH+el8jdz8XD7Tx7n2r+ustWLON4eY18xZ4wmu6XV9apPc27mcH/lCi++j&#10;fTx40GHMPRAptP/0hfZyevgld86bz3NsfMavzWWOjaPMYT/5w9+jn6zL02YdxR89+JAnt66ik+3X&#10;+pR895tzvLjz8k/11PjihzvyUzQXs36p4VOA7Bbb1y/Cx9OX/vtgPTrC1/KiWPqy9mj8kq0+sT7G&#10;/ST36rfBhZfuO+YeP1o8bY/557n3DR1m/CSzFBdVNCNGyCnlFGmgJzxBymhRRD9hkaMigpGXUCni&#10;HD/nEkMUBW6sxYJ7dYyMeduAjgAVbE5swQyfp/CSNIFqwKcduL63WZfAcx6oEqvUvU3cIKGcQPuS&#10;KXLCcU7bgvzhAa4pkEzjfQ76PkEEp4Tf4hVe4yIfXJGxOALaGgABNOi7zp0+HOEKGvht3PY78GR8&#10;+KLn/rQ+YLx+XXgEvGnUp6UnT/lW2E2WBV7OyzMd4XX2OZmmjzkeB1egON454PTelOkGTGCLW/Zb&#10;khEgfYsQvtqYHuGYTk6/r0I2R7yOt4d3Ont4nq7hMMF++eGH0RN6m6DAkgPoxPW0nb12PRvB1cII&#10;5HzXuf8EWQO1OJ6JIHycTfpA56HTmAjfK4y3mPhUTMQ3F5zTF5teghOU/OGlA2Pde2i2X8/f2qvX&#10;QngNbnqiz40ND425R2cg/e58/jU9nq+yN5mL45lMlqzZYXY5PNM9Oq7fYvHlBw9fjeWMr2zBpR0O&#10;G4F0vQ1HMm+zRwHgTQR+w86KQLL0Z+rBW/nhQCv48FV49HQ26cRCtsqSezna0OkbfngJbRPf/nA8&#10;fEZ2vLXvTaIBupDvvvm/vvzwD4F9+oqvrZgyWd4vMEygTeA54o+tV9iM/iaU0cGjny53IgkOvK2P&#10;uON/se/jd+NfHzoMjRQ4/qxTfEjy/IhuPa1X1PkTYgvme5ujuopMPwg9dtL3tYAMTvjZip755r3Z&#10;+Obby7vlBf30nw4nS+MzRwtu7Z1E2CJHiy4Lw+aywC1SD162DG7X3WwEuZ4NHn+MzuUMi7T6VMeg&#10;PRs5Lj9NvsXpgyftvUefZH/4p/vGXfq++TQ8AXbINXv93FzR+6PRDbSMqR5SBKBVGvGlQnjsnJh2&#10;OPrWQtrQKO0c5X36VRA4ls6TG/nJZHkgMrSQS5+fpZj+H1/4ZeLw3Zz788/NBcvXpRNw7Pj63PT4&#10;AxsXGbOCw9i93e0NcTROJ/UP9wPNFcY/+PqT6c6X0+unX/x9b+FnPLr+wNB3OfsW02fe2vy3vo26&#10;Te7T11/67ftugtXu5u+0m5Nzvw/M0Uo/PsTfFUIKTQt3vnD5qvEafmfjR1f00jb9giP+Iwbazg/c&#10;Cx12YMcuDnLUVl/PfW/w3afczAm1ZY4/zr3zOfGzhT+/1Gf++PagTXzHHk/f6XK5oXO6tofH+hYc&#10;5HqK1OVc/ODLnO9NXjGe4ix2uDdZFsPat1DCqzdt4HTPpyaaWxvbctojQ/TM/18+98TfCsG3WMHD&#10;1SgvvxJ/jg/Q5Y9i62snpziwsDu7ixv3vNmPj26S5752Pgq3eNn/DSznX16Ql1pLBqc29/uwJLyT&#10;nd/2c3o2l/TLtSJdzrnPaZF1fkIvcshtSM33/VEfGA4QPkKrPP3+r9Fj4t4GGr1Ef2x1fIPFI/yR&#10;TRtdPDTxeOB6PuNosQ3/ZCCb2NknvvA4HItHx9iL3PGDxUB0GN2YC/hyfYbvRSafUHD+BtOBPjZO&#10;0Gmspe1qR/M9n9F/cz+dzm9nk13XLyqj6/VrbMceeG4ftDKm9n/G38OePXDykgzfWPzvIUzGZtwB&#10;mZprXZfGAC70nF8e1La8P7rsZyzarvm1T2n6z6DxMVvIicA6YZtj0+1qjMnRnA7nc11a6ORaLKsN&#10;5DXzg3m3cy/+0A/QU2v23K/d8YA2mXNfjPaTMHQeGeoLua/28cZo52VtfDJ4mw/IkOP51fkhWmjW&#10;p6ufuzc5nU9nciX/XD3W/FNc68v+V/+R+2xZHTzX3Siufh6dh9e1J09Hh8DGDBnpq2+llq/Zr34U&#10;2se3Y+NL/4cWOc5vxRb74Fm+7kI/R3XkK/dkTOVM3/p9xwT/EwPoNE/HFvqTj54c78HHyVg+QPuM&#10;D2MGzh/I+PPN6Sv6D9hg+n7ud/42d+Y4nQ+HfuQy7g2nh9F+xf7vH375/GLxF5n32cg80nWZuZ7+&#10;Al408KuU6hnt9Km8wee73HKFunB1CBuOZzjO1r0GxZncERz1wUA3P3I0v12+sxkxPdq0dx3clWH2&#10;/+g3XyQu6NEc8FV9uD7yAD7USsUXvYq344OOXpvwuXf+bXNCrY0/NODdOlG/9Ane+kUAr3sxbryL&#10;Hy/V8BNx1BoI/gA6iy02Hp9wdZ4JLbygt08n/jX8h5cH+H91mrHLG2LSZmdyXHnCu5xoXt3cerL3&#10;j1p/P/2xKV3UF0JXfFQXL3Ad/fDBHPHaGMTnM9/JDXIRux3gsXHkWJyTd/ljbzYvb2UeeXwHXf1a&#10;T6YW4TvqDniax2Ofn3/+92145dwDH7mKbOZguti+A5vtTXRyjcfpGC5QfmrvAT/Ywxn3l4Pw1dh7&#10;/IMfrIblG2862v8ziIv01Scg5meX4VTz3rk1lnHO+Yt119Vt+FpemW7l09WG03HzV+PtWSvnuPzy&#10;4AyN/qImsUvHdILv8pA+fcGgdOfXjXn5CG2QPueL94sBtvb/cB+H7kfmHP06Hj68TJ/krw6Mz9j1&#10;234YXbZP+OvGYtY6aJ9d3sc9ueyT0fnNL9uEfyCykXObjMNtbbw1VHTX68hWPT+b2ui5rmxP3ZV+&#10;7Hi2tFnpxWa0+FBr3RxbvwdGc7HZ+Iz/0pP8R+ZushYP/GpNPMwmcHzNxmkrPlCZtrZpbV38YtJc&#10;haa9rfkDffC15tD0t2kOj41efkGW/vLLwy9zvnyWsWzLJ4zH6+J3c2Jtk+vqIUfx9cvk/V98nnmg&#10;4Is0dLP5gT7pQR5o/VF+o9vw8b34ozoCbjZQK6/+YEcxsLF00Pkg1/vl2un14S2464c5gsZSaAMv&#10;YfkVD/8eLvZZDlv+eXh6ZC0vweG6OMK/9s2buR8ds+NbfoZrvsEf7iUAc0/zZWSpLTJmvoM/MFv0&#10;k6IZI39tvbr65n5J4xoOdF7+88hQHOnLn/G3tQafWC4gqz7oNu6Ne/yKPlerTF/1s7SRkWygfl++&#10;8TV6rbufftX308949+G/OmT6St8X/kB0VD/O+fEqL/F58dhf0lTe2aAy8k1zABkeMN+1TVwlf5BR&#10;/fE/vvzP4Phb/dpabLx7OcND8fR/1k9y5n//jfwTPqxhkpu0d17kh+95DC9dHzs+sWot0weA/+z/&#10;OvzQ4i1nNz6q2+g6oP9///UXGWPuid+nPqCjzS2zaW2StubBHJvH8S5Ww9vH1uJkr14GZP5GHTZA&#10;4QZAAG4h7fwMRJEI1hBRhoTBiCtGBXzuhXFCAEL4HpjzOkn63WJhip1y15+yl/gknHs6f8Fzha9x&#10;zuc4a18CN1mNN2PqhKFnYvG22TbmErSBC4g6jf76xTAXGJWvNAcc/RzY9RmnTyobsHCZAB4FP+Ne&#10;OoniO8GDtHNs98jQTZK0T07t6KwwpBc/rVtAbfG4nxEpPny2w8/e0ifQ4ArubWoItNCJXJMF3/RD&#10;jug247v5XP5Op6EfOvqdI0pANmQ6Hq6OWTFIvm0mra8JTPL2OQabSIeXjO1f2img4sT4s3Dfxvhj&#10;59ipOnKe8VdM+AkXfY8WXuZzNn/5ZcfjjZ7RybGTQsacPl/+hS8ykD/nbNgxkbc/cc15C8n0WbC4&#10;NvGabBR/wL2HVnAcXgHGTuhegTrZVsidfY9fOHqsTW9yZEO2mjx8azKdv3trM77wWfCHRnUVqBwZ&#10;w76z+RKt+3TeSTFHvzRwnK6AvgE4wDMWlLfg3UIqvsN/wlsT/9PW5Fv6GffIdhPVZNgY8rHvSxa4&#10;0co9/LVNHwBP8Cq2Nz74n/Nepw/go/X56JafVcfP9fwxxUQm306Kic8mxIzD1zbyltds4Ppz2/7J&#10;HB0+fNuwNTncgoB/9A/AjdeW8yvue537heAkiwcxe3gBL/rR/R/4scIQj6FDD2Lht199+E4SfDeB&#10;k3PFxT1k+nF8YN8F3U9FyeVn0d1ICZ0+RHloGu9e47s05YbZhXz9yewD58MKBPZW3NUHA/CdHKC+&#10;m/4fe1uNPOSMHvhjfS78Vq9i8904QMceMDk/P8GXHNEcGrp9yyPXYtPbWPRW+pHFuC2QFs8rPCbT&#10;5h2+FtzBqW0Pq56N56efPvIzn1FQvh6Ep31AD0/sZ0xjVyzmGl52aJGWe99O3urGbq6be4PLAwOf&#10;vlIkk5EfbNFpEzD81R74IQMaQI40PzquaPHmgwcYcgY5PYRYAbgik7y1m7Zck8tciYfOmWwZHkeP&#10;v0Xe9PUnj9/97IvOcfy4cQ5f+r6KQf06h9HL+HWkDwte8O3aRQ5ZTvR5hNvAtYnXOM94PiIX8qcW&#10;YGnzAKeFSejATUf8x/eRu/BNEXcLav0V8M396TfbsGF4Lf/jj21r5x7vP67SN7zWf8Lb/QKxb7pE&#10;lm5k5vr828+5W3c8fKKFZz5Z2uz0nBdyT840Vsy0cC6/8bXc7wO+XsdG+NRfn8jNvs1FOa8s6CpE&#10;07f+Gfjl5x5upi89ZTxZFJ7HW2XPuObKnu/zc2hu7p+fnm7qDwHzvo2d/U/IdHPzzdUb8PXBhDFo&#10;aXvwgPc5fHk99PjyI/M9aHD/xymY6UK9dWNG44ndjBcLn6Rg7hulT761SOtnHdKXzB7yiD8b6d1M&#10;V9tknF8SwbFNffEw3m5TarkMb6H5PATxsKT/XZMjui3ogY3F4G0eCw6+Sc+1ET/LeRck9BNbnk7V&#10;Is1BOW/N9AB/6YZJdeb+YqMb22QJL53Hm0fof77XXMhf6huO23huXgrPPnF4ORoYs7zAD4zNdeh5&#10;8KG+6gOhtAF45qNwy1lkD970qQ5zH+73ua/zNBunzbzS89p0dr1ceTY25nBuQ5VfRNbI2U3MXPMX&#10;vsL2dL6aVl+4R+totpYp33Qz3NPLaF2/+kzo4K2xHX3cAq86qm4e/QA4A8WR4/E03T4xaWzy73z2&#10;4SP3xcfihS+yn/ytz3zm8gggLxs0TtL3fsm+Wjh2x0Pau4mChwD+bjxA//juJs2D6/ygPJy/hBc5&#10;yVv12sh8c1xr3/ount+N0T843mzH/u7dtfuB+B+blofqY3lPbJhz+UE3wXPkD+fvh3d1AtzDX4j8&#10;9Z+AvKAPXZ/ux+N4ujzeBxc5svG96Xv5jg3KU86vT+dObS9aG19cOa89kneXj+M/8XP38Drgy48/&#10;5+geW+1zIsGRI32fjZo7Qsu8sLyxo3vmbbS8sbsacBtl5jz0z17k3ufJHA/UBJExuOEns41S9raB&#10;Ju/Y3NuLUg+90EafDfTn182Zj5+paVpbRQ587Q+ML1bwQ7fTafHLb7GN/qcncb0HXrP9fIcNo4vK&#10;vrnPpzfr83ghY/rS/cUQO9kwxmvrpIw7f5uf4u3PnYP7AmOurbt3L+uv5EYPic92xZm+6gptndse&#10;flp355rNyLP4xQMa9Gi+gHc6dHyLSbXjHn5UL/JOZLeOsM8ghslurjePs2friQc8bFcPb+Oeb5Ll&#10;kQ+fbJI+aDZegrt2zPl8Qm21TaRda49/yK8dN3qtEyJTc1euGws5Nw84Nt/3XmQsDr8g0mc6AKeP&#10;1hbBff0vL2n3nyrVq7GB2s29x278rn4dH+imc6D5CI90G3lB86fztK9Odr24Oqjvh49dL8aM46Md&#10;G/o+7Xbfihdjl/P2UupDB67kNLUEXPvc73LIfFjf6VAc8DX+Tofr76Gl79qvTqOPrVX2cuZ4vRh5&#10;3iZPP9BYbf+to7q3E9vNjuI59x5e2Ok+EVmbRfa+IFP51HPRc9paI1TO2Z98+LYf0186/CG1zh//&#10;9uGj9EVvOeSxMXvlGg0++MnzsATPwNpzuXG6s17sftPTj5xdG+V+17bxafmMbFsfbsxiJ3xWh9FH&#10;rv1K7q3eN+9an/1ta6fwNF0n34TX5tnHH/geP9o6KD4Hb+0bHH0AoNabn8NTv3TPvJIxAA/14d6f&#10;/17caS88/ci3/LP8D6ec9y1rzeDt/22EHzluOXTy0MHVIUdPPHRdk35k//kf/y1+lByeut9mvvUg&#10;nV/O6IO1yGG/q/5RXvBJtvmqnOkBZT+XFf+Xf6oLc0FA/fGK3eCjY3ydn+9FleiBrA9dOsKLdnS6&#10;RgvO5ufcp6/OK62hY4dcX/4xXhtbn3853prw4nbxhM/R27joKed8lN5vzmhOe8Y5N296QMQPrOmN&#10;BT4D95Zflof4z2rU0amvpV/5rlwDeZ8e0deX3mv749d5xlT/5Ao0LsPrzXXkA52HMmb6ZQ/zlePi&#10;lb6qi4yhg5OzeguM7/R9fFK/6iY84uf1Kevg7IN2ccrugdoK/+V7NkRvvI8Hv+hATy7ZAyRr0/hK&#10;1kL9WkPWR/7vQ32qBuo6rQ84Mjf+zudc97cU+Pzo+ZoHeX70bg42p7ND5+noYnNX2ukq52Kqv4R7&#10;6Xg8de5NGz/Fq/ltn8ha3H37sz8lL/7pw0ePbfkAfGxAvsm6XCG3nF9VrwFx9A0TA4PU0QVDkG9h&#10;w1nfAMIuwJOIlqhGgEGa1B4cBJwRE7Rp993JJT2JxEKO0FMmoYZ3jm18k0FAcrVBZUNdQvVNROO6&#10;yZKxnTDegcWVTcPymj5b5Cp2bXbkHidSpKS9spV+FF8FSUbhqfyMJ0lh9DjQ5Kl8OZe8XDOYJHMT&#10;AzjZGfJwXZLaJLxAYYQVwjO0DagVCdPr92Po3sNHITznPueCr99UDL09xHn4jS04nW/XX7IBmwSG&#10;d0lA8bsA3EYDXXGs8NCHSPOJTyVjSTgTp7F03ICs00oe7IqPe0qdYhDd8hi96JuJe4E/2bu5kXbO&#10;/I/hiUNz5vpP8PAfBcT3M6nQ2fkTGy1Z0oPxo9HNhQf3HJzMs+UB+50+yhd+nKdfbRnebQg20cDp&#10;foBf9s2YHOs3ocuHPH0tP2QP3+3DrsHh+476nl+yh3Y4+IOgo2d+XB98aAF0a6Pyz8fj87Uh3gds&#10;ZxJjL3LXp+IHkmyL4dgIbwWyBed8VDyyVehkzCVxBcjib/yR6XQFWiT1nnHujefdj+4D6EhaeDtb&#10;NE7g5Z/wVAdro7Ojp68318gtSXeydt3+2/jZOE+1TXCbJFyff/QcL8/18F8c8p/lqGs7eekMXxZH&#10;FiJs1fiJXfgkXJejXr4UnuTAbRjPXsZ4KIDnfft28u7e4vhi9lef/3v/4FxcuW8h/+0+DGS/9A/8&#10;lJ8lb/H12UlBn3wovirrFjoe6jb+0sc4RfKPM7Z6Dc3+X1JjdLLzD2/FevDBXtXb07fFZWxBrr3N&#10;5A242blyV/7Lqx68baKpfwfOtuw52elz/miOqP0D6xN8xgTwL2ewk3700Ycrude5IveumHBOj7Mr&#10;/Uf2+oR2/advY/G7AkL+y9jS5kPidRN9dUc/5pj0Xf/zbcXFO7vjP0ffclVE8YH+ikNsBfC0XHAb&#10;teuPz85/WVy9NpByDYd8iuY+qcC+mStznGw2V/71w3dM8PSR89KAO3S8aarg7uZcjvtuOB5ih9Cl&#10;/49/80X1zHd+/C9sxL78an6Pf/GkT3XxxE3pN++RIbonS9r1pTs8dN7/49/Lfx/w5Vq+2/wwX2z+&#10;45fhQ5s3pNQAdC23fV/cBbe4FX+3MLEh8MPf/7n0+r9P4QUdDw2a7x5b2Nz9ZmhPl4vf5W82n8+R&#10;bbQfSFtjKuM754cuv8BTY5QOc7986IdWcJnH6rP00/5vY9Cz4NmGn5rD0aaaN+HYhs7SP7hfOOk2&#10;UP9Lv/bN+S8/37e698LB5PA5jVuogi1Ulo93zW7T+zY60qa/PvRQfxrf+prD6LNx+Mh3ObI/9+74&#10;jHn0ZJ7qBqD5KtcXw+ix823sgpOvOfGBzZuLpdoRxKZ0DNf7WD0+ybCifbFzm82NpRzv+7K+2S4n&#10;myvqPw//1RdwDhd4rr0oQ4f4EZPjKziqB/w9dgo4X302ntgEz9MBHvUVO+hbOCnkp8vrdy+L0J+6&#10;9hef+zl5xode7dQ+kTW6YofqJECf6t752WKartoe33+zq+PqH7D53fHh+QE26NvZyUHThzpQjl2e&#10;vbpanVH64W+LnsnQB1vh995SNeag9jUm0HlM3V1caQ+0Nsi9Fy/GBbd+pUU+fGSMe+2Xa3PD6XFj&#10;1/89LjXsveG/OSM8R8/NadGLBw61Y3Cd/vjn4XBs3si42fIZK161Rw/GlLf65BNHjZ23+oO/+KVp&#10;N2XS52O/jEst/v0sDD+JDhrvwb3cMR9ZrJB9vNDzfPx0MFz1tUD19vhc5UE3uOqz5QF/g/J1fbQ9&#10;1xcXXTSnjVznKy/dPnNS9c12GUPm6WS0y19wyKlXJziuDjVnyYvGzDb3skZtoH/a4K1codFaIu3N&#10;56kx5On2ie780lCsdk6J35S++MzR/OGlD7inh8je+/w3cYK/+trqiPneeOlLAy+bbIx4I3PXGh2H&#10;J/zFpvKde+imX3VWHsj0v4fV1KEXuDjtPB1/6OYNHfZe6IcnMpr7xVJ1G9xb542X2VAtEv9qThAn&#10;k93GTe1yY0PfOthcOf1v7ba5H+/sJhY2T9xGz3JOaAWHOXvxN33tj9wjW/rhzUMPumTzvSAWmcNv&#10;8/nja+J7cSWHjP/59vxq+GdLfLCTtVLXOznveif8ND9WVusOdcvmzsoSXuvn+M88gPfXi3PBvTow&#10;vNbH6Jts4Sl9HfkMPJuTYxc4QkOb+YZf4ZsMG7Naho6/7Tv+9Js+fYnDXB4dexO3m8KBq8/qcxnX&#10;eUJbeHO/MtFB5CXD6WVzkrp7/is+0Px+eJsN9kvLkw0OsvhWO/2qXdSr/UVzxoFuoAVnobaKPXIu&#10;3qx/7peUZz8wP+Yvg5sT6/vpezj2EDp007a4oJcnlgN8/R5WLA8eRBeP/84Xn7GReXXlYnhx93av&#10;eS9w826v0776InjiO/IEaM5ue/qVBsj89OCGj/4bo4H7/PbmtNHmS/1kStr7aeX4go1pPirXqeO0&#10;z4cXM/eSlJfx6l+5xqc+9kDgr9xpw0NlPjuHN9fsbhxco09P0+nlBHrhK33w9vn8urTSxjcc1Sn4&#10;dD1/Wl4Vx2y0F3rYdJuTzVNqWHtO6Mavp+fpDF/605eHff0FQ45+cWJ/jW0rW+77TK4HbGyye5GP&#10;jGRDJ/jpqbH4yMS/B84fH0u/+j5/bnvsGFybs3IPsGtxv5dvvNQHEhP4np6Hq/ZtXEeP6VN8aAa/&#10;PTNjbfqS/6N/Mi8tn9p8/+UXf6/f0Bucr18dkjfjS7f0l/flBg8+1Pw/j8482PVfRvypMYx+oGta&#10;tB9+Oi82fnwGMWv6gDH84taQpwfy9MFoQB3DN/Rt/goNOJpr6CF8Vpd0kXVnX07EP58MNJ8Xpz7T&#10;1f3ayPlA+2xxfY073+tcqQ867PHYBt3G3/UzvrzJEcN1/ipW6Ics4qUxE9BnNc2gY0Kj8ZSx42sw&#10;GjkvjRzhCU4281JQ4y5j3mqURy9wBYzptfb62eYrfeuT7yE83F5x9R8exSlZ4GqNG3zkvFrJCzbd&#10;i/crdHTKPz1MF/hqzQxyr3PlI6f8unqaTlfTm5/U7XKzfX4PiHzxwq+Y9kItn5dDw0twd877Z79E&#10;3V5Q+Qo/P//Df+ToXmIAXXOeBySRW43mAUj3AwLyg18w/fLLvyY25L3oOnOjGOj8x27hb/rwX4A7&#10;f+X1yrrc39olvFz8avMfk335I7qjP/63WJb7V6Pwh9Zej661iaf+xwdF1FHOUJBGsDk18JQnzhrw&#10;cxhKOUdTqLtmqC22GZGBJS9BZtHK2H49sO+F6U/wV0GVMe2jLQJIhv2pZhIsA5kcMd1Fpv6Bc6oV&#10;pyeYfpw4/UL7h10UD/r9aZtPabcQpyRKUaBM8doE6eSa0hfcXewELtgOTAjGLjAzrjoJ/5JOZFpQ&#10;GTNosIRPDirh3kMLQdXiM+3V7SPPFVb4aBuZ8J7+K6ISLDnCXWdh9MjfyUwRGmdZcMFPviz2wYOn&#10;wYQPNHNugkDj6KPbRJ4+3bQLeHuyk10m+pNrRd0mWw5447fpwm+WqPpJstjBmzkfJRD34EOgTHbF&#10;SoEs/5TAyZjbzIajG1VsW37xFh8N/tlivMLTiSftB5eUjTt/u00vuCvjI7sAPv20PxvFDvTWt5oz&#10;tv4RvfMXcvepZc61NyGxQ2kPR3VgzHPPRsBs8tZeGrme3gW3hfMX86OO2z3jxKTr+kH61bcypguP&#10;9Dl9XHt1GBu14A6//LJ0cpR8NsEMbpIqLfce/si6xPvIUdnwuckUn3hq3JVPeJfIx89ipvKExgE5&#10;bbJWV6HXggoP5WO23AbYMwGmHZ6TEZBpxwfavjE3MVqMbBEzHF+TNzyd3RzJZ8PHhMHX6VkbmgoG&#10;cXR+IG5boIXebag3JtKGh/FPF3u7z9sd3uzom9/BpfihK2P5Gpnlldlg8QNH7VnbRUehcZOcHClX&#10;ziZyMLxL+i2Qg7cTnQVFxrCNXNZ8nDH63SQJ4EGrsaEtfUsrvKyAtBhlm6/iaytavEXuYQr8b4vR&#10;yE/HZE/fi186d17/CC7fW2S/LeDozKS6RQNboNXC6KEJrqBc8cp3tAdfaLa9x8H7Yqc+UsDf1/N5&#10;88IDzY3hBf1XDoE/x25IhB5bbDEQyNHbNnvjcriWj8fP/CZzT+Me7lvE4gsNvAxnC9hn8ffRb1NA&#10;PHrY9/WfRWnw3GaDOUJcHx4PQvZ5LPk2sgann7J2My7yVl/pW/3Hj8nS+ag0FNkeiCSf5byL0ozb&#10;f37wb3UA2+3Bl/FdMH62X59963992Tcff5D85NdxHyWvewj/0a8/z5gvKyO+9gsmtUDmZPZEO6Ag&#10;aQ4Ij/jiKx7WfpLFgIckr/hNHzqlXw+ifFqr/htcFp8Wt/UJcrFd763tct98cfiKk4y5rn/mnrZt&#10;lKRv6Dg2jz901ARwLzbo0twQ+i1U6YzuFY3qmNj1uabTFn+BbXaEdulOJvYC55cHV3/dRhF6+Oym&#10;LFvInwF9/Al9eQ0fPzJf5Pxw0/t+Hv4sXiv75DLeg9NX3Do+tHr+tNENXJtr30FtiS794sl4uKev&#10;2ij9yCwn8dXOA8WLj3dxmPaTXdvrpZsH+hAEjoKFHJ9f3HRurK7eAZzv8Gmrrsq3uFidOj0tphrb&#10;kXM8LTe914laQT1z4wZ0jd4btMgPdGxAfFto2LiwgGjsday89KYDMd38GnAtZ9nE1+4tq9f8yacC&#10;b7480I9/evMUzvnu2gqxSf+I89HPxYrzwyG/sBOdjCd5MXge/N1gaDufdy5fzgZXq7z97w8ak+1w&#10;HSx/a3vjZ/rSzj82j5tvLy47HzyyND7pIHx2vLHxQXG3X9898j3HxrCjsQ9ssz06jrzmYzRXy3iY&#10;Hn/GUyFxHdvxjfJV+rFH7tm4QZO/N2bThr8uBHNsrRAazYXpy1e6OVM6kTPn/fTCw/P8lB6mk+P/&#10;/drgbI6Pl84C2vV58ws8Re70c7y208Xp52A+4LiNTPfHg/7TdTeY24d9ybI4FxvHr/HO5dHqPH1K&#10;A770c362bN6OLc0pZC7NtFsndP5MX3PO5qfFmtpun35LrEXufTpTDLNF8MMXHAdHC7Re0if2df6m&#10;w+nsxW+O9e8czxaVKX3Nj6+a5H8DkxOu4H7WSvieXbbZ1/onfJK1vJXnbWZcrWCd9J1f3wuAq8Vu&#10;4a8u7KYuesHr2LquMsgjNmU2n7O52oWfd31T/iJzx043zRfoBPomca6Nqz89/fGwX0IfXXPgv4en&#10;6CR4a9fMz+YhD42Ws9OecWqdNx3MTzs3dy6jfzH3/PL3ATSMF1+rH55au/MoOc6ucMyWAH59+XP9&#10;y730F8OtkTNH28y1odkN8vB5+xeF9DUvDhe+51fAZzP9itRDzuU98UXXsXN0/asvvBmr7kcnkPqn&#10;v+ikfz7aOEbz5okbv7aTyYuA1hzv8ygZujdTumQiI3ybk25dINbvqxg3ZvlyfqLuE8f9VUBsp6Zq&#10;HfnET2vN0kPjDTo2cDm38Y0PfIrV2Hztq3fNY5VBLkm/8gNvAA/A2MYUHwgNMUN+eC5+X2MfXxUz&#10;Z+vpLG0B5/RJh9VxeYkNQ6dxgMZDZ34zQANu7dZaamf885vmI/iDhz3p52ef73/yjIX7bFueA+zA&#10;Z923PmzOab6YTPuF+nJa/Tu2oFO6oJvqkI1rh5w/tKZrfM4O+jWH5Fx89EWhyLGYPwjdjCuu2IE/&#10;fPIvfw+ev3YNR87pmW7NERkTnjoHkhvPidHqKn6l9u6v8YKz9u3LTXvw4cFQH3qEx8oQXN+NHNYw&#10;1V9kJO/WePvFzPnPfGhwNRCYHQbNe/w/AP/bOPf50tYndIYmPukA32Q8/HR7QN9kvjgH8gc+/bqD&#10;vq1PO5eHLvuT8//88u8f/mfWWR5sNafWvqfzA7qYX3Zv8/OtDTz0sC7yaxu0xFbtm75qEufyGRm+&#10;GRv9Q+YA/Dc3BJbb+b85cDbDJ303B0cmOiie+ofcQjb+Eflyv/IE+OlPM3by8Q36fXQaqJ7Tfvln&#10;54uLAVt/PbcM5JzxsPl0vxYwL3QN+cDZwHG5DH+zK/x8kg/QB5v0Xvjqw6G0nw9sTnvi69kXG//6&#10;PDySE485rk1MjL/qK/A2bryjRS/G9FjdAGPH33uYP9P11veb7+hNfzTFyOKerLVp6PRFs2cs+jsa&#10;E9mjS/Wl/d3LhaUHHx8LruN/e77T5a0Pt34y/3sBV+6aP/hVBxt0PydHXz3Rd7+isef41w///dfx&#10;w9/Suf7W+f/24R/+L1832WesxCiZ+I19CHVG570APtcvOn30KfdtjpmdnGv/XubV7XM9L+uG3rfC&#10;07dzLr7UgV6Y9mJd91PloJxPR6tT0NveJz07hueMpbNv1HkeYt8PQ3OYKYjyu4AsgrX3fhDX8QS+&#10;ANen974OY4KS3E9Apb+3EEwUfTIZvKBGsLDN0aIbT/BeQTRYMYIXuDmCoHtfeNcRQ6sPXM7QwTHD&#10;R+C0AcUgYwtyNCWDfUJBcE1BF2jn8HW+jjt+4FwRi8+bDCn5rpuMAmRqQst9OrlksSDjKNrwTfbJ&#10;uTd3BElw6ccZMpZjdeOt/f8cuAn+ZGTLrz58L47QgiX6uGLpBdrYpGMco+duzPn/gIxJHwHQBJM+&#10;3ZDqMfeiJ0HUwuShPXu92bJ9sxBR9JYneAJXOEpWfVIYXOgptCzk9FH4LiA8+Aiu9AVNaGiHt+J8&#10;fKo6xwsa1YMkhsf1u+QMXFdP4Vtx2QLzGd9EW9xkY5/1P/sItO+GJp3MDzZ5koUOijPnF3jgJp7z&#10;o+GT0N5s4D4acDVwyVL8cD4BnKPE3BjVJ1A/CK7qH0T/aCyZ0wVdz+dA4/TwFSf84St4tNfPSnM4&#10;6vOB20TsmEATdmRFe769hRu8dObPkvlvx8Gdo3vz69G9IvUmnssDheCij74VEn469hXjk6f8vnie&#10;TM6NvTesQNsrJ14shuhl1/Ub0HiNXOXlkZ39Qn8/r00b2sUTfgLetpWkzw+WR7wtbqM2ug7+nyQ2&#10;FUTeavHtTm/k9Y2M8IfH40lfeVZxXbvy//DVN6Wrg+mjfOe8m3EpmqqP4NsvHqL/0GphGp5dd0zG&#10;X8HdSdSYQO2Cb3aTZ3M8/daHG+fzG8eex7YKZcWj/2wRv93YzpEvalMQ9q2dgDdZ/MGizaf6YPEG&#10;VxaJs+F8rw+P0c757Dg97M3BiwmyPeMD3XiLnS5H1xern9mjvgfoAw9pb34N9KfAkbcLovY/2d+g&#10;OA83mvAHH19SbJC5tsm1/jbwL0am++Xp9dG2eWs5RV5PEREdLwfCH9y1QfAFJ5uwVQvBHP15uIf2&#10;3vzvp3pylKPRUHgUX2gocja30Sn72rRgX23j72B+tXzmreQtblco/vSPGf8UK/xtvwakS7aRN+dP&#10;FvzaGmNpg+Nb8QOfwKpvfPbVqzijI0U++MWXf30exqSwSeHjVyH1D3p2LE82eBRCyzF78BEZQO7T&#10;c/kpH/TIZ5eT2e3NdmwZ3acvH+ATbQ/Mfml7/EVuu8U0m9BNC7Ln2vjx6dqcMX3pb7zz/tIl/JhH&#10;tuCk9+gz52RXAJNH/N+Dj7fcywbwTg/NfQ+Mjj7zp9VD0/1yeGiR05ya/HT9/d+FdvXEHqj5ZYmN&#10;QX47+1aP8ERXzSV4rq5Dz1xV/K4XA5tb5JnFXR9q6BMd4Gk2Wj5QNMvV1VnG0ls/VxJ/t/iT2zvm&#10;AfNE833GaLcx1A3NyOulmf5Zvr65r2/fuKzu2GbxcnmugN/yvNj8r/DW760NXbzZvJics9FkGy50&#10;2N9bg/Wjp715In274UiPeEs7no3vAkjb44fu2ZR6m+NGo/anOxtWkX/54PGBp99bzht/b3xqW35n&#10;L5tztVto8pX6d8AGxuabzRnDgx/n4x0+58uXi4+DLmhzv+ftt3OLJf4P78WQGGzNHpjMm7fKc/JT&#10;x0XfdDSa6Veeo6/QAWqG+6TdyXC+p0bdYjby5tr41tPFlxyWXEV/zQvPmIvf6XU55UU/Y/nz/Ct4&#10;cu7tuJ+k/ZPkons79exYnGSrfBmbttU5i2WxdZ9pGn/qFb4ul+8+kK9e665HV69j4PL25tDQKTxx&#10;d3a49upx12TiD+9rO/wZe7j/KzTXR67SlF/RzDlbtdao/cXBZKSD0/H64XXjWz+4R77393Ne/8BL&#10;eHytmXIPb/jtL/7Diz7Nx10byAkDssFDBz+Xm8KnMezGb/kAfXXzLgB3c3nbnoeCwWt85za8BPjP&#10;+eB0OXmmz/hJ5F9eC5/wFe//E+ATf/hEgx1ONjz0Ou0+mbXYjRyf7zMT09M2Jb21aV6k4+INTnnI&#10;JsNtPmuXe5ob2Ns1HgPVWeYged+GxOVfPJTH9MXf9AK+LA/miPIdUBOYt9zbW+6bH0HzYGTwx8/F&#10;EVv3RQhzUvznfHG/tpjP7AFhrumUnnNOH6cj8+r41x8P8+PynuO9dEe3r7jNuMsvd+3I9vcZ4uo4&#10;svjvLLW3uQrsE6xstjjZXEtH0SkZwgsb0QcoXvyDjo0c4ec+2/VpailvwPuV9/9I3bO5N2uCHMf/&#10;+cXb9eL4ATiL/+pFvh4byQlPTM3/2NkckfvmiNoC2LA6P9gmY+sC9CI7v6lP575PInVey71PrDHC&#10;jzxO9uryQPsLVtu2zgL4CY3jo3Gvhgiof7uOjhxX2zqe/4Dm4vBzOeLqNXg6nh2ee6Wbez2PnpbP&#10;3o5dIxbe2evRsxiYHXc9XT3803ev1y42mtfw9ehK7O4Fs/ikuio48Mr22+DM2BzJVBq5htv/7PBB&#10;5/X9XPdhdGjOf8c7ey++6VXbo0t6iE1e+srcvtp1+LUZZ25pPOd4e2TwTA7n0X10qf/VzvJM98fc&#10;qw3nK2L8NjWXf+/t8tncusSY40kunv7oMVD+nfNDfSdTc8rD29Z0ofXwBL/apF9xeeyurXSLJ8D3&#10;AvUL7SA41NCXl0ZrvkZu9VRxZ92hT/VZ/HAs5sXVq16LDdnZw18PPtQZ1i17W3169gDVJ977Iov+&#10;9YcnH1cX85fOZTlfvlpsW7f7L8bV4cuhi8fEXPp5sN1+afcn5/9H5oD/9r98CUR/Mi1HOr+Yp4PZ&#10;Z7768qGcL47PPotrQN5fhu9f5vgLMuSeOOJz9a2HrxfQVW1Pf47pn37l4/8H1O+isx4zrv6Vcw+o&#10;9r97geBkl/GfMY4H6Dz27DwR3+k+co7jYTEzm4+njcUbW7Dt9G4u6LwTO9y80VjEZ458r/4RWtoX&#10;+9FH2vhya8voiV3QKL8B+qjOtBsXQLufwq4eXIu12RjQ/cW+Y3kO/5c7qzs4O5Zs02Nj9tkLkG/p&#10;dT6wMacH91tDPvd+7AcApUEX46vrqoB1ol+8VObEqocf3/unv3z4+DO/Gv33+KA4fwN7B/zy/efT&#10;4Z58sVHmWPOsX3x4yIJPD0vJbQ1an4ncamP7bZv//GpsnxI0H7OT/NNflHS9Is+K/c1t9hi8eLA5&#10;gsxoPzaojdFZbr757hs1eG6W2SARyJ0g0j7YpAHpNoV37e064+oIGdfvJadPv7FsPCM4PrA3Pwim&#10;YLEYjoC5dlRweNvCQxELXG9XWNi3WHygvBDoIGPuyRXn3be4lyBaoAmKgOs5HEdYsDKYIyfrn3FX&#10;2blOQpuyVsCDKZITBAdl53jJsE/Uc84ZTXrvQWK7iRUP8ILTx/8O8EP/tUcM/FZkkXd8CUg8oW/x&#10;Jdnum49wPH3K+/gu1CHcX9K/wKxt6Qj9nLfvk/zP3t20Kx8bvwXtEmv5jfNaYHiDtT8pTZsxcHj4&#10;0SeXObeQ0FaaAcGlX79vzCdyLbnoMzn3ZhN++FX5KU9L1PcwrZNqaM4PnUt+lwDf8IHyUV7PbwPp&#10;yy/hIs/kfIPX+Jz3Dclcw+2eCaV+kCM8Jly6h9s4/cD5kiA8fJI+mei/7WnrBINW+uDlgD+IAXQk&#10;X7iuwKgNIpO3iU2sW9yl6I4PvpeDvY1xTsbZfPJdWxfir/gPLTQAPYWOfnx7ba4tKm34zyYmpddD&#10;UDgemE6143d0RmM26WfG0Ah08ZG+7m+cienkWtK7NvfPZtVDJ5fZ92D+SLf4PTh+2F3/5UA4asec&#10;T5eO1/8tZsgwmhu3YtUCbLboHzRnvDfJfG5qf1gsThNLae/iPuPErELYN+blPZ/L+vav90fr+0Y7&#10;vcRXotPFMtnDR8BYm9r1mdCrD4LaJX2Dt2915ujBou8inv2br/SBP9DCCU/PtUVqi/HnGg2+arxF&#10;S988zERzvyjrxnjG91uTgf4SIrqw+cAG8E6/01vxPsW/xQFZ/PKjf9KZ4342KpYme2NZ38cmo4nv&#10;XOcePZ1N3+fgFgqPPeXp2TD2zlHcyenboKSz3a/fp3/fXA3e2uCBjm8hMN7uU4oXR9VToIuG8D27&#10;wWte8bDDJL3Yv2JbcTH9zmYejPz0j/9RaM7RTzw9/c1dcBUfXsrPYhvA1yK/8qO1dsc+nIld6h+x&#10;GZr4/254os9unkR29rBpe3nFnzzyDwWTRc8KQrpNDGQObi0QXDb9v+VtJHzyjxQ4050NNONj66cQ&#10;+vRLLz9EBj4U32w85b4YtLHlJ9z0Jh94QOhBoD7d5M71CiJ6nj67SHr4uhzaTwIe9F7GBAdf5FPO&#10;X/kscAXp+7bztY19fJFPPePZZjYO75kL2Fzsdp6mvxSS4pRObbDsu990TB4xMb2Ig8Nb3oL3R7EN&#10;8CJHFwk5X96lJ2+L0qWC1Ry+Odd8eXOLsR6ENB+7Dn76vThcDhvM/8WsPLqYdP98Wxy/XijJORCr&#10;9TP65E9P2zYbHnvFp8RU7fTo3ycYPAQajfEzHuJ/ofXD6G61Yngv7kCu8VK+n/mjENylk7FoF3Lf&#10;p0k8uDhZXvce6FtuN1Y9muPpyb3hp/vIQSe9psPpv/Gbc7Y6qA4fv3zbHJgvtt7IvdcvBcKb+IaD&#10;vtRHzcPF8UDPd5+PfSe2/O7vVoO25jqa1eE7gC+48I/vbsJHjrObPsahLTfAPR1O5tnkDc/qutxv&#10;zclWGf/Y9+a+zckb14fb5M39iyG/LNkcHJyBl34DR7sbrGRKX+2vOfKdDWcT+lh8nn4HNkquRphM&#10;N2csP+7eQWO5OMgQPuI384PJRGf9z6hnvI2Ws5lxfKHzSenh96kx0z5+ycYfooPwZd4YoElO+nhi&#10;Pefqp1e+ia21t08h52JPDe68NCffzqdX+OaD4U/73T+Z2o7XN/pnA3A2dD59wRmZHz0vN22c9vc1&#10;+2uuzLk+ZLy437pioF95h7f99d1YNVV99uGXrdWX6gv2vQ0J9Om2dUag/hWadG4zsDVwcKpXbl45&#10;PfDj8l9dzI/d70NW7c89tNnxdNP2jO8D4wdnazk6zvXWHf9PYIN74Ek+cX71ifvk3Sbw+DMPNF4D&#10;+uljnuE71XHk7Ho0oL5z7e3Hvfk8XOqarmdznK8bm/n49+Z9Ng0/T73m8yp7AGRD3sPWN3uQu3k0&#10;ePrrxcxb/SVAgJ0bG9GxeFf34tcmiLb5LTzrt9gav9Z7szuYvHR0v9LBy2vjNHjrL5FtLwsMru/V&#10;mbNRxuWcjK1x4E5bobwMqoNc1445r98988piAw/j9+JktPAuTwRf8LiGt3sU5fP604/1uReenheB&#10;zHkeeARaE4R/PjF/fOYWkHF4qyyO4LFHcwI++GXmLW39/4mMm2yO/E5tp+5T3+3YmtTxicPxSC/h&#10;4Y9///DTz/8en7C+/yo10791vvEyJP/1WRPtjX+8PuC6tHv/eOBro0+PNtRaA6OX6/GVfsbl+j3I&#10;gfgp6F98dEHu7T91nVnayVGpHc/O0134SPz7hQxbLp/RrfuLvcX2o9cCXTxQ3W9+as7IffjQ6PwS&#10;XroJil/3Ywff1UejkGvt+58l9fvivnwF+FBlrQ3QWr6tn1dWDxu394OP97zPv+llem4evHZzU/Df&#10;XGWeQr92Cr2ztTG9Xz3bMN691vBP/+aQ6l8f8jzgPLD5Cv/Jx8EFZ/uxu1wQHXwa8Ks78UUfPoX7&#10;Mf84XI8NQfNz+G/eSvt84+GdrDnnT+iA3YtfZhy5+Yp2v67R3nuPv9lnus+nga31wlfbjEXTve1t&#10;GaOfDeDF+eZCv4L/AXruBdjxvhzDRmxsjjpdDO9iYjGifTnKfGXeaY7lX/wx/uJY+egpY+E2Bxur&#10;NpnNrXWMm/6aP/CQXGAj2BjzrX5v69rHxzLGsbVJ9ELG+ib/Cm4x0V/B6WNM+uMJ//DAXZ7Bw6e2&#10;/wpvfefzL6jPD8igRnZe3p9xy19vOhg8NKvHtZ9MlzOP7vwkfkjvAfWCB40X96t/8L/6ALQ9Onjl&#10;ndp1/uCFcL9s6B4GvtSXidHu88jf6W/t44HY8trm6OYJvMntAWtBtq7PPryipV5k++UAcf7YvnzQ&#10;xfKIo+s7b64Ln3jrPgB6OV4ear/If3FhP75xxWaP3+rTPJf7e5FusdT81n5fffhm1vPf/M2/ffjW&#10;Z9YKy+VevPz2Z+IZDjE+3wT1pfIZiJ/z39pKnxz9h0j/Syqyqj/wQZfTjxckx8Ov/vjXgodx9vK3&#10;hoEvY0PD/FebhM/5yhMD4ac+Q/70by3lXN/6y3ynf26O2TnbEi2FHLju4jXHU9q1dfGYcU28zgN7&#10;24tCFUlbkHvYYSOkf1BCWQ8O4yldkEkm4AzaP7LmkPjL0UaiIDWuyQO9Hp/AJ1D63TVl/vhxatf6&#10;tkgPbENqDtdPDkgA4VUCXpIaUNg5H0VuQ4kDnqNuEoS7+J8kpsgiU5NHzhswB6XNsR5wv7jgCL+5&#10;rvNzmOC6otMEbEJq0ZL7dEDGXyQh21ylG5N/5QudJtAkgcoRwLfzOkBswGHYpp+HoAsy5b5zNuUT&#10;u3ake869pNKklT71g4JFwwrk8TE674FMNidm79gL3Zx7g9wm6vXrpyMSXB//5osWNQtWvsfR6WG6&#10;bsLCX3ir7iSV6INeligfn+746WW2Sr+O1X/jWzSdDrSRoUd4h7/BU9z0CB+88635//rRS4PUsX1n&#10;78mR9vDvupMXeTKmycn9Bz+ep/P5PF5b6Ob+NoGueEGTPhXtk8UmZSfZyLkgD2/16/HguvGjvf6E&#10;jyXpi+vGdu/jfXxXV2nj25NjEw/affCBNvzsU7u84RstbTnmvLjfA/mCy8agxVUnNPTwn3sWCNVz&#10;cJV25NanePULD8MBt3HTH5tucTye7wELXXScc7LTec75lHhtvOV8xcDkaB54bINPMbfvIr75jOR+&#10;E4p+9dHcZzu//rBAs/gU8y86OdZncq4Q8EkMsvIJk4Z7W0QM/yaT0eziM3zZ2O3bp+TPdRd4D990&#10;8fpeb3B5wNCFq/65vn5sSGZ8f5z+7zevwG3K0CG/ujfimsNypB9Fvsl98pEN/ciSOKaLbU5GhocO&#10;+ivC2NaR7/GBv4aHTKxPnuGbtVfxj4+1k38xxzaNy55Pn2yxzUS6Wwzs3mRqvOVeFzDa6IBs+DM2&#10;tIovgP/6Fx9Ie+eCpw/fXl/4c3z42q8z1ufyZj+FFP3KA3ubgi+uUAfe4DBf7s2kr3qf7eU+hcc3&#10;/ZIi51eom8v8Em20A+EJXW9a9qFyaMyHJr8HD/TduIq83pjpH5eFn71F+file7GHX2lW16GBDz+D&#10;7cOPyFK9hp7730wOl0vM6ebTxmDuNW8+PrLi/U/hgR8bvz70q7jZJyc2pj8rz1EOFROKpeKMHZpz&#10;4E4fvnAPGpZjH13kXFz0T0efzbLZkb5nk8H8ZXkB/7kPct38kP6dL9NXTqqdc58P3EbT5fH9sdz0&#10;Ac6n6tvV9eT7yT//OW30T379VgPA2zEA3uiYTJ0z+BKIfM2taROztwj7sTd/KuP8BcBhLn69Qf7g&#10;nk/ufDnT+Cen5Byv2ptf4YALBEfrrndj2eRiE3S89gAd3cbn6YRN6aB6CJ3WGAH1hTH8RO5Zm3vs&#10;Phkqd/qU34ytjZ620s056IPna6OjJ68csPHNz4fPg6S3c4B+7od+8aaNvPygfEYHlS94+IQ2ixD1&#10;Cx8j6zaY0pf/0H9ADoe/n5kpHjG62HXeF03oPNeO2sTxcC0H0VX98qG7OHyD6YVd+NMBecVO+Hxs&#10;haa4kGPe19Gg53h44uDsS2c7x8tD66F3CzgbN/2FZc4nm3mDj7ufsY17vAceGa7GNZZtzGH9pfFD&#10;p7Z7+nWuCg/z96/D97Io/aGXcI6/4L/5YvkBTHbQ+Eo/tnjJ6Dyw2BY7fI1NFgt80ZwKxONqWn43&#10;+eURfHvAabOTnHL//QFyaz/+kHHnU+hcjLTe5QOB6ucB/Oytyem8PJfvXJ/uw7+5Sh+x9JLp4Wnn&#10;xgw3PQFjF8/rS3f0Y45Do3Pa6Q3u9PPywOXE9ilfz/1nbOM/15ufyMlGfGO+3bwcfss3/siVc/qU&#10;k7rGSfzW1x88xkxeOTT9AtrEyG1A0GHnxujaH2FOpidnZWxrFnRzTubWangO4I2f8jO1Hl0Mdt56&#10;O8f5sLhFb3j+d9C4eHTqvHTTTg+VJedqEOdkX7xEh2k73dzYxlSgmxnhx7rYvPGd0O/LGJGZ3uVZ&#10;Dz6Mx/f80nh2ZJ/x09paPVBdrgaQW9lVrYpeP8cU/sl93+xvfghcjYqGmth3vI2/+aXrhYz1iVD+&#10;Ri4vMawu4Ef6kWV6WIwvzgv4SwzhVV4oD/j9vYexs8N+Vfzn8q9f/Tz6uPqVX7HrHoAZuzhhNzrp&#10;5zGNU5/U/ruvXuEndNW+0cfWE3jmQ1ujGzd7bezlQ7z94nPzDzkCkWO+gq/QkKdyfg/iGj85stVg&#10;/jo/my+cz9Hxpz4lkuN43vyp3rj5vb/OfqD1QGtGD0sWk291J3kGakyfURQ/94ChugoNdMQs2x24&#10;Bu7JV8aA5a/IECju2nl8ob+2ybvzHOF6xheKV5/hKt6MBaUV2OapWGYP+YGsPpH25+pvtshY8uZc&#10;v8X6exg/dH2x3djPtfrKJ4Aas4Hmr9aa/Dr4Yzt253fbyPuq/5WoDlcPdrMToKE2yHhxWv2gFzr8&#10;vbEIT3jtZ0CNz/XZvv2Cr3QSK9aeeJx/pC9fzRHuvZTFxo58F67VDF1XRI/uVe/PeLCYGF/kaA6g&#10;16ef+2LIhjk51PLsU33qE97lI/PeeB/e8hU8W49MnuonPKmh5vN0NZpXL1fexsv0hTe47ng2O9nV&#10;413T5X7X4vrR+9P3bW2acR2zOK//4CFt++8bfSIH+uGDDfDjwYd+9YvaFi/kzfXDMzqtKcrD3+qz&#10;3XiPnJUr9+Gns/p3+tnnqk4y7uxlzdO8lH5dc4c3ftQXnfEdHGT2kAKIj35GLsD+7EYv09F86+aP&#10;+nnk9PCj/hUZ8CQ39U/U49/a+VnjujzPL/D8/nj5Y7LAMX23D7sVxO76uE/n7QNHZKWT85XFdmir&#10;LXqff7zRXp6ZzzSPP74HDzqry/j+9Hl1n/7Vubki13yX3B0Pb9ro/uStnz14l8MCuYdXQOf2UTrf&#10;ZFzniQBa3cfxgIScsVf9LGPOvyfXdHC+Njs8PhE6XTPkfDoc3sZa+CnfIG2Lf77xNl+cbvlW/Sv6&#10;mB6iG+t2MmXMdI7Gmw5bL332lkO++xu6gtuL6XBOVz6JqJ41J3qZr3N+2stzjje3yjPGdm84fX6W&#10;OYvM/XN0v2otz5ExQP/6zYdmXw9Sp6fF6Pzpqw8//+I/qn9fjpCTXvNEwHn3b/R/9EyG8m7ODa5v&#10;VMkReAlvCbeBEcYohhAtRIO8QYvwI+BrkZb2EQziMGphYPMG8W12Jdmmvw01Bq3zBGeLqbS3j6c6&#10;D44FA0eDaxPbLT4po4Ga422wtxhJm6fMP017nTFtHPIWUvoB9CWFc/Ap1ZglvQUnJQZHdFDZHuXB&#10;20QUPJfcukipDqfY11i66fENpqPpr3Dnxj34Fwg5PjJylsoaqGHTDvTpBB3j2yjUTxA3uet7kDbt&#10;A3IsQNyrHTLOZtKSonZ0QeR4oBNtJjsTQReUGYs+vuGDw9vav0gfv7K5ByD0L2l4i+h+nYO2YuIX&#10;f/hbkrh+gm0LoQXr9FH/Ch/7bND8EPC3FT/4mq0b7HRZOzwBSBc5glcgAefphy/j+uuinEsw0yse&#10;+e82k13zCxPl2Q9vzk1MS0ih3TZ90jfnTZIZA2Z79N/sxxbG1t8yRmKy0XALN30+7fj5xeJyOgHn&#10;24r+6qn30HhsF/nJugSUvuj3vljnp3S8xeHJUPuHXo+B2Sp66rjYJtcSYj9D9fgMul2c5J44e/tk&#10;3HQEzyVgiQ2gCyTS46f0yYVneNgP39rgfuAKYgUMmVqI1efo5/rp89i/fIaX39l8j65ybnOq8jw+&#10;Qlct2B698cdutGpnAzjJU96+qgwS6sndNwVzfz4W3wlPLYLIEZBbmpwVioHa81kMwUv/jUdxgr/o&#10;Qh+f9/HHZR9Fp99Kn/7BZ+j+9I8WVCl8n4WUDQA/T+0fM4cXcvnTNRviHkZU52nDp58QdkPb5jR9&#10;hq7+fSATurNh+md8N01jpz6ESBs85IdDjMsF5OzEDgebpo/4tonduJTXw0N98tFN7ZE2/to8/+gd&#10;P6Ab5NVLeH8WYdrRQveT8IUefbdAcU2Og/DgzYzZbD6ibzcdq5/l6/OnyxP0QKbG58PLHQ+aizKm&#10;n+Ky2Zw28jfG6CP8yXWL++mjvAbEKd1UP12AJCb8AgQPzR1+hWKcX1AslyieLVZdKyBasOTcA+uf&#10;PA8sbMrZ5LfQsrjw4MM5e/CrFk/ky7k886PY5IcZ/92M41v+nKyLkvRXgMh7Fnct4PSPD/Ktf4w9&#10;2LJzUvo1dsKTnODhtb504W0qPu0hiT7yZOea3OP/5qs+bKIrfhJebbj8lF95KJJ7HnzwPZtffgEA&#10;N/s31+XY7/bTafAq5ppLo8f5MzrsucKrP5dv2/Ju7Z5+tW/1M5933dzKHwON09BybK1xuNMP+CUV&#10;uA1Q9+GDh+/PF/4SHi6nm3PkzMnSfE6P9Tv+uLHbnNimHVCwot8aBd4e5Rw8sn9kSB+xuZpoMnfB&#10;/l94ptNtgjyfteC34Wdx4N50tocsctZXjfvyn3H8368pxKgaB33ADpe/C48sV7j3PLyw4/E9e27e&#10;Kg7tAbVe+SFX2mu3ABuBo3kbWmxd/YiR0L758PIOXs3heFy9Nh21fkX3wTcfHV9sw1bs82aX+cuO&#10;j+8Ebu6Cx/izh/9aqS6rg/kd3XUOeqBzdu6VB/NS8N4cY+Fxuiej+gB+Gx6fZD6Ty9iP/8JZv3XM&#10;9XxrNMjjnmPnl/C6+/yFXa//9DX70RP6FgrBmbGdk9/NYdN/+oOOg4c9vODE94A4zjjnmc/8Mhid&#10;H2fu6yeu3Ev/4719K7sNu81J2s5Od58flN+Hthzfe+im3bkjHfTt3vT/Ufjeg/vFRuez4CeLeaX/&#10;e0O3ubYw2y806XW2f/M7/umzg3iJDs8Hcm/53bz26BIP1V30IpaTy9i3C9sHzGf3ln1/ZcG30o7W&#10;/CF4Mh4dfi4W5qPuh7/QQ7u1L33BX3nphr3JYLzrx9cCV2vUhvWJ+Yl6X77X74Dvqj2WM+Yby3k5&#10;dy+x5FjfyT21xtUY5S88zJYZ8+hN/tgmDZ0GR2S/P6O2id7NpOoSv3x59l4uig3Dq/+8oYvKFvyX&#10;T17zQPCKQWsc8455Bn7jW4MEd3M+v3jwstnFmcV1H2g9feX42ZVc9DJadGJc7xX0X/ztQd9w9hie&#10;+cg/RtbKkbbKFzyNUXVlxs+PFiNqwT48KN35yuaV6IyMkVVunV349jYl6XltATp5xt6GgDrhx6kj&#10;8aQe/STXWwPMZ1qTyvVoB7pmCJ3mpPA1Pb/p4+JgOgnvzrUHV1+4iS6aHzK+9bbrHPtmaGUeHnoF&#10;Jyef71otvH0v/ct/jjeXDmd05NM/ibHOKWm/ehNYJ8zH8Tj/Fic2yvHTtozjq/WD4Otn7UJnG7Ch&#10;lTzRGrQyDYd7eCyO8jV7rgbmAzaq1TjTM7753nKpzc2vUivtl97TW+7zpYz9/9L1vysbPVmZ+Nfn&#10;NpAIKnQ3tIIt6IAKrTATyFEEYkP7Ayeggi2o0BMYBRPIOfRB5fpcV637eb5O8mKx965dtf6vVatq&#10;73vfg9lEriZH/Se4/+LXfu05XmwU1m4B/tC6Nbj4fH/F41qMxk98NuTkrz7evT4YqR/TW87Rrjxo&#10;Zq7hS9VTaIitXG8eXDzJsYXwSScXB2jgu/1yr/ks0Afrxc+2dL+8hYeuD9NWvy1OMRjdZPzFtfXN&#10;fRJ5vj5/5Jv9YsRrg79xxcfJ9HAuXshr3WVunq3mV3x1eyuO7EQfHffqUQ+IrMno4/Yy+HLHh95P&#10;g2v/fxO+0eJP6fMHqYvlcefjC7z5J221FX1knHt8SE6Y38krw0+W1oip06e3yEmX5tkcL07xx2+N&#10;o3+8qy2aG/CVvo03vEY3rQnSVnlzrf+9hPbJIx8dbq28mjptL16+NtqXB/nL6vD0gTf2K6S9djY2&#10;48xxkz9jw4e8Tcby+/rqQ8fXv3JXxm2WV94PP2/OydF8Pf3p8+T8Bot9vsxO8YXoXH97bH1pKfEm&#10;7rTLW/Y06UR+s6befyvKlaFb3bgvN9Mv/2GL6YRs/Q+j1HFs2ZgK7dY65WOwz2a5f/qkW7zSJRx8&#10;nh6mv9U36G1NiEc+cHHeOTpAx/dLdHNu8ZTvjM34+Z2+dDWb1C7Hv/PyuPPNEZObH+Hp/p+Eb8Fx&#10;OZKumyOMC47Gvj459tOg+qRvHyzDXxrDQebZmC/svD4Fcs4eV09cLjhafeiR85srPnYPmGvFV/Nc&#10;/Gx95juVlc7Th1+ZF9Sx9pzsi5b34Dj5+8Dgb/YQRr23B4HRX/r2BYf05TOnl9Nr/S/nswX50ic4&#10;h3v2IR/fbw0P5IHw4Xz+ER3mSBeN/4yxp3DrCHm3L5+29oLzX377V/+0/Rw+/Ff/9P+ujPJ3X2Qo&#10;3vT/O3sE86c+1Cme8QCXz1uD30tu+/3c++mjv/+NIWtkTHz+YWj4/y9+7cH9z8P7fh0XviMjvD/5&#10;ZcbZH0nc+2Q2PaJxet5DMX1TP2UsH7AW6g8A+HPusSM7/JdfhueM7TpMvgkf5P7RlB6EEcCk0qfN&#10;gS6so3zGxPg5PgJzBJMoI/2mBGw+SEwtzAM2ZzifsWCGmGFtkO+zJs/h4eOoHCXA2O61aMw4eNdn&#10;1x94402Yezq/YpFyzkkFVSed8HeBfQqYHCC0ojDyXTIRSPhfkp+ztWCGL/wMZtALuu+J6ILRefUb&#10;EEQcHk14LCpb8JQeefHwZHo8SaRNQOkPmizKK5xxPP0Cp+dOCMF3/dhy9nz2e7Cgj8M9Gcl6+vjO&#10;A+DgTc6VhVO98zq9+3tDom/i5Lx8lteXTOpL6Rv40/DmbVW2UKwfTZuFLZADDZKAficf/iuT4uzd&#10;R3+8RM/Vu4SVY+D84wOuHw9NJOH/cEsYZ6/pZ3rttxzf+E6iGeOIv9o9/O24ZGCCLo70ucK7PpVx&#10;ktxHhmcPfPAZ9l9CW8J13f4ZB1dtK7mlDW+uLRAsBLX1+vEK2i/j+im29Kkun57wc3oazHeXhJ9e&#10;24evT08rNgPpV14j53zr5JlMcFfPz5cWP4HYudDztXXCQhsP0ZnrbhS+4g9ePLff0Q+Iu+++CjZu&#10;fNSH0s+4FgPRJ7666KCLtNVf3CezMTln4+oq8noIUBsEps/wAedrw6+krmCweEW3fpc+cCgw50Ns&#10;tY1kfJhk8FYbps39n/7q19HnfkqtvX/KSSa8pS+dKzptsPIRdHyXuHku9zwQ+Z2Aez6p5RdgCrMu&#10;JIOnb7bkHh3MV/D0dFob09NyU3WdvuznlwBk7eSZdvgns4mMvrxR5v8Z/qWf0XKvG8A5Nr462ec6&#10;Y0s78s5PxERopU8Lm+jyYpRelwvnkwBfy7WjzRaXe5y7b0z5NDZQewbaF63IvIXk/IXdL4aLn48/&#10;kFNPH8PDJ4ZPvsQDXSgCFLXjcX5S+WK/Kw7J3Y328O98D4Ajf3k3LsUpXLHt5B5fbDZdBVf6oNlc&#10;XXz4mP4LYinXNqoVKH/4f4DdvzeV6aSx+GIP/2yF/h6U8OfN/5Ml+s/5/I0cy/GL1+AOb3xMDkfn&#10;2utTAW3+hPU+hdZferI1XT2+O/+qARTfYjNQeWqb37zicLmMH8JDJ67nx2SbH8x/cs1O2h4PdM6G&#10;5P/A8aw952BzIVwKyuEulN78FS61T2PEuByba6LD+7QHHZzv6d/x4i889uFg2hSKdHmyOM5f4Lcx&#10;Exrwh9ezXxfKwY0XYPO837bN2PpI2jaXj251kf7VUYBf9VdB+vUarf+Y/5f2y+uxo89b9A/o+tCL&#10;jCkyA3ylMoHQXGwFyJvxoDp6UL01nuSLtTW2zmY5zicW0213fLroHBKw2WXDxUM/D/v4+D0EOR7+&#10;MLzSUX+RkuvymFjrffzVvoub5ZVt3omJi6XKFrm6SVRdjm82Kg596SO0T9f1hbTT7/EL5Kv6QsA9&#10;BbxYoMPTmbHsfZ8BmR/jYQ83++Cp+WVj8NkN7fZ7eSE46lv0DF943ZznPz1WJ8xeaK7e+fhd2umn&#10;+orcnUPfde2UIz83N/Vt5owHVxMsz33FF3ugfwuP2XG6dS0vGKsmOR7ObwYZj8+H04LNL7luTlrs&#10;4mF44VhcZuxrQ/ty/eh/00Hu19/an96Cz7l7kd+G+OkIqKe6eV+fo7/xNj+GT53yNgrru/A+3YSP&#10;0/n5+/E5/bo3YNPjEc+dB/AXe9cnA7URm+d4PGgfzcXUxw7RW/2zdCNLwBzb2kVbeR3N2oAe0sZv&#10;0GltkqPNHuMPD703Jzmvf8uB5i+/zNxG4Hx1NpnO5o+z9Xj36Yj5Fpzq5jf3wZcjflo7ZZz8cbkS&#10;Twdftt264+RAu7p4PM9vZvPbvOoD9ufreDx7HxwNMtiU8WbnfsmDv82Tk2v8j8Zqj8ZN+OCHt6ld&#10;HUaWL7w5z/29qLMcc589uj6TBx3AtnQbqFzPjqUV+rEtvqw/WicEFht8a9fGXezw+dZJrtOnc1L6&#10;q4+7fkt8mqumGzZEk/zTCRtW5sfLtZ8eDs7e8OMT2JjwQBHdfmo049GYTSJ7QBvZ1BeTY748X5g+&#10;fpL8tvqWvdY2v5wPXS4CtWnwyDv6u9be2jP9qq/wQI5PzDQHk3/+V95y7AOYF0sn52Jm8ycezm57&#10;kET26am4uh5bTKDDf6rP4Nx89M02ZMInm+XavY9Ngqv5Eq70/4O+UR6c7kXW1jTtR4dbly1mwmvu&#10;9+UUOmmf+eyt/9Q4aw88Po2Hh15r27RdjaKfea3xXD61bcz4vLzydEPHGetYW5QG++6onX+ffk83&#10;d05npRec2po79M89PgVc+/yX+MMzvI2zyFy75Gjul3tatz1+/vhv98uwPpQJ3/fQwz2fzro8K9ft&#10;QQCe9fPgI3rIfQ+Vfi/AV6wj6WO6OJ1Oz3Qi7qqX0h6u+aj2+X/n2dw7/VyOEA+tr+gCneDAs37a&#10;2ZPe9qfh+wT5+Z/6b/sV28AUN82Z7JVjX6js9XQMz3I0+7IzXuTFyB2ov4SmjW591abdn3g82wuZ&#10;DrzMxf/g/U1xzt9zbU5J//Pj9s84uDfXrM65uFj7+KEP13QwfxhdMH8ZmJ+qh/StXfXJmMsJ569s&#10;gIfWhqHbWEksr75wb3APm8nQfm9ecU5HNuC97O3FwaufK1vwLH6Nkf/hV2e/WK/uv/ggJxtrg2Ob&#10;zWI8cZjj9DLdlT+yZkx1kfN+iUEs4AmvwbG8sFhw3Zfv6OnJTCf2n+aL2sg4vlyv7cHhe3TpWlvr&#10;6wdnQ/JNttG4/YjRCS/RWfedQ+tq2LOT43LMcvF+EQOva7jDf/rXl6qz51/x88WHXK5mmz4++SH3&#10;vvtFZQvQn1/NFZeHicWx+LJ3cy/KHK3F8BvX/BA+wov5g2x4/0nq6dZK+DYmuOCoXQPoXr5fDqeb&#10;Lx117ZZ7/EY9U9/Mvc5RteXG84nmweo98mROYxM47sGHHNov/uS4Oen5XPpXd6FFrz/95f4HjW76&#10;MOTRqR3ZJOf+6+OPIrO1adeR5I+M/fNxY5MT/jjQmju8Gq8O60OPyj+d9leqr9YlP3n9YlGuIqOc&#10;7F79Xf/4nevJtnjwIh/d8MPfCx/n82IMXbL+6H4yR7Ggb9wUSZDFaOf0lzwsSBjOxsk2fzCV6wAH&#10;PyZAF+gRgsIEa99UCr5+1iJ0TUQzdiBjb8Eo4Yyf3ZOw+tSJAQMNkBrKdYTncOGjv1zgSLnfsQTW&#10;Rob02YKV0iZLx5fGV+A1sRcWQP2MhkkPLjTTh1M04PCbvkswrudsdZzch0cikui6iVtaeKcrwWLy&#10;eX+ylP54+A4thiXT6Gt2QD+8Vm+zDRDUlyy1o69P5dPee3B5IraFdfmPPfotT05KPk7Imb7hPj6G&#10;dwmCwzoKAG9JsGODO0cOKUnzo/ZJ3+o++FssRa82dKZD+vlffULYyc9C3zE08SYpFcfzobNVcZGN&#10;Pqrv2XZ6GK3e+wZta3ugY4YbSGZNkIFN0mv34KOfZQndypVxoHTgbPts3cT+4LsNP2Pw3Wv8fNmF&#10;neD4cYolvHdihztHhQo+6NviwPmH/0AnzuAE5weVkQ2Dk30KlWPFvPvVfe5vQkIveN37BpU3tOrX&#10;5efxfYB2cOPfpFc7p//8ZjiKv3ZdXC9edr2f8jmns/EzX5NYgy9476EEnS12+O2uPzxG5uq3PAZf&#10;oJPGu8f2zWeSbfus742Dq8XLu55+6W/9wfSesemHrr5Asp4fjU9vDrHTPmmz//bwB01/9Y+SMBkt&#10;hEPfA5As3lposxuar3223tume/vNpL4cW/9Mm3yBnlz8f4rfiB/taPXP1QHbZCzf6ENsQJ70/a/k&#10;f0Xv8lMmGzqOzOzigQY71gaxM71sAUHvsz8eFPjsd/ljm31iabj17UO/wOWs5ZdBdQ2nY+9tQ9Ki&#10;9nJiC7nAbfzVfrlXX6/O5/vk12YsXvRvDOqPVmG4jCnOtO3eV8wbw3/Qrp+VDh7TN+fjD+R+9NU4&#10;w39seQvlK6BnZzk+/QPLMcN7vq+tb0Jpdx5o7i4eesoxNC5/kasFeeVebjodLC8s/8z+4undC4/e&#10;bIRbYdA/RQxvxU1HgS0MM94nmJJ7GkfFHb8IbYXcNsT5l5iX95+PlefpCK+//9e/jo/FZrnHP25z&#10;7Pcjpzln36OFf74qPymgxHQfqjyeei+0lqPAaNQewdfcEXBv9iPr9QWzp2Ntasw7XnFID9PF8tdo&#10;Tm442ha6HjaqlS7/3puUcpwXNr4vbqafFWl0OAh/5IvMFwvlsW0Zi8/isIiIbeXID8zHAdyKbm8b&#10;+WQS3ePRsfkzAF9/iRZcXRhkPFvg54eQ9sgCrz+f29xuXnmfegng9/M2qJiI7s43GhuVZfydveoT&#10;fCrtNh0bF9Xv5qzvi/VbgMipXZCzTfjtvBY93K8nfvZLvhU6dBNeVsgGV/zL5/TUq6Mb3oKDH+DJ&#10;wydHYzr/pF9f1BF/jgG5pXVRxjV31RaHZ2MrM5yBPdCa7eH89AnuxXLG594f/499su42WEr/gTex&#10;jLc4Qf/47a9j/84G8e7PTv/WMX7FZTHdn5mj/eh1fHSMP/x3AyTX/AB8fDu24HvO6Z+8jt8f+PHt&#10;iw25XExu/kpf9ko739396W4wXNfv/KK49Ms9tPksPub/X/3olE/d3MYXljOnu/mcvtPJxfHmm+Uy&#10;15fv0RILfFp9am7Qps7iY9PDcOlD7vpvrukMrsbl68M/+l+G5vnwevEB4JcL5X55qzKJ64C86o3g&#10;znOB1ZjDWYhN73ybQmQmz8sLDxprwHlhNK42q+zXJ1D701nmofoxu4HoZjLyl7PNFy06UIPcpzLo&#10;nO2KP8eLg6vNAHs5wnF42jfg+vp3LB5yZG82NtevfltdUB/JveYKug0v2r7kH//urX0yyX/zVX3E&#10;aY7haQ+whkNuO/4Wb6N3QGf1yYx1vXXozmcX/Z7vBchT+XPPRmfnk16/X2NU1tli+X2xWd7f9dli&#10;9PCW8Wmnl8YX+SrL5CyPua5N0Mu5oz/CtRnkXM3e+da6IuMLGWuzYLzqw7aj1w2o+G/fxs748heY&#10;rWbD2vFBdUiOjPOyTTeUoufaN/fYuvbOeW0R8MfexvjlSr+Pj4Z6N8d9Pkb8R7ZuTscHcu6XR2Cf&#10;2AofZA0/fgEDLz7p5fzn8lR1lHayNSbJ4Tx92h9EB2ebO1ZGfAf4CJ62hg3e9K8875w/8KHiCiwe&#10;pyv5jX3MEfTgE3w2z8zF/OXivLX886XaJPn86DcfhC/2aBw+GmSGv7KTOWPdr08GBzyf8QG1lrlS&#10;jSWu9+mtxIPx5vbwfH61WgJeskwHB5UV7vBh/dA/in/z9cE22sJLc9rsPv2GBv7pn64D9fVeLyY+&#10;fdr/xRuZcm4DrW8St83944meybo6h8zVlfNH6wvYLX4TnHzF5mQ3Nukv132YUB9bLKqx6j/hyZyh&#10;Zt58yHa/+chaHT/ajb3YmZ7ru2lb7fP8s334ABsHN71XfrSDK/LhUw3laB6Yn043l/dOX305Mjy3&#10;PWAP5ktvAfwEB7teDnTf55XYDw/aWtPk2LgPnuor1/VF9APtoz3n1jz9BVf6W6fD8+Po5/esK3Ju&#10;j6+x8/DBs7oIT/CykxzPD18dh+dA5xUyBKaz5JLoaXksR/ym//ILvY93937yq3/67U/kPHZO/8YP&#10;XMG7vKXveKq8nbdXH8qPV7fgT02/mNS22qTx++j2T93bT8zFjtVv6oz41E98qSD3fWLYWvHivDFB&#10;Z492X2BKXFaHxUn+xSKe6GvrR/mOz49G9fX4mM8Nzp6Nn1zjzcsrfKd84iG0NqdEF87T5sXKPTwY&#10;j2oWebkxBl/GLzbdT1vGurf775i25jK0n+5ON+S4Y/NYYOsgvsuH4fvCWdvkCM7378gPS4dO0Yo/&#10;fc9B50P4mv/yhfnJ8h39opN7xTt9w8/Xm+fhCa+fT+kZ/3QrJwD5YboOvfTxcFRuwY8vOfSzk/QZ&#10;vD+sIf6l9MnWeHq4C3g63p3j9+lJ7dLN/odrtKeX4ip+/C6uv/vrdCperc2sXegNr/Nz/lm7dgz9&#10;+cXQ2r3EyJfQt5bzvxvo9Rc9dIYXeZCPlnfrlvm8vF2bpB0/Ytlc1AfsORr7F//o/z7DX/Jl1wps&#10;nHY5t/mifGXuSv/6Q8A4fuzcQ5XhCu/wB9d/+7X9N/enp9Zx4b06C/4frbBQeISBMGNCu0Xc1+QS&#10;4mH8fuby+02aFPwYi+L8UZLF2o2TzCj4AhXDNvK6uRJaWyxIjOtjjEkB84TZW8/DJWAo85xZwTwj&#10;ThAPPm5CrhM8Gn/6P/zMyDF9IoMxJr7Pz6na/5xnDthNJcfQ7UZgAd0kg7/3UzZ/7sJA42UOJDDm&#10;tBIDOp0sHs0qvHJOn4wq4QCBoFiVrMv3N7j+dKRv8ZdXjjE8XWQBsjQ4YuCO1XcBucl0zn9Hel5g&#10;2OhUxGyiKESGQnXyFWTD6Xx67/cGyyt5yI4fQTMc+gtSOu9/BtBTxnrT8TYI+j369x25Hz74CL4A&#10;HyA/GegKjSWPTSTf9Vxdpy/5j/fJMX6O7+qofQOxjXMTgkCVdA4X/2Tf88nDadw2Pi55hI+c1/fj&#10;p914ImPGfIdtlOAl/XKsDvt5l236WQjUv/WPzipXaU2/eD193lsZrj8y0u+D7/Ym3+Qe3eos1+Ju&#10;PM2fP3I+YAcxf/cPR+OyCXn+MDuH5+C+PqUdGP7ZE54WxTnvQ6+e85fRbjI7GuSGw71AiyRvC75i&#10;Y7jlnvnCTXafBBt9VNf1AeMPP//b+Ppq2q4gaIIO0M9+rjt9F9J3D1Ul9Y0fj+Jt/7XQzcXyOr/q&#10;n3zzr/Rz7Ful0Vs/+VFcNk8jV3HPhmgVJ5qxcd8AD77JmYk1x9nA+OlG/P33f0yiR/Pv9gbS/foN&#10;fjps4UWujNXmMxT0A6+3MNmjhUOKNm/oyyv4uHwN7kEP27agCtjc88ears8Wcol7K+L4SegGT32V&#10;rBkPd322cosf/Z8fgvCD7/Z7MB+h+/nc+ZkY6WZazkuzfeTbjIvO5p9feAbzi/HyBfjUXh4CePhA&#10;2s/nWsSlTTHwZ/+P/Zy1D1lSDPg8wt7AGA66+PEvM2dGr/RkQsffzUPLzzl/9qhe6DrQt0HJo40/&#10;4/3xwzc6N+CbjvXPfeDhlhcB/vD/+PVv//BXv05R9g/Jwb8Ojn9OP3Tfw63OwdGjb2YHuih+Dz/2&#10;ObZtfvGPHyc/+7Ozfioh9PkRX2uBET2Xh4yZz2l7OhMzkcs800+2BfiIeET7Fyl8FP/1ofCtbfqb&#10;399D9PIR3jvf5ry515gAOt3k5AdsyA8+99jUpgz/GB60b+z5Eh3DzWflhsZHafHZ029sF37wJDaM&#10;bU6LfuC/vDebhGba3WuOCWi/PHI1gbb910r4Sx+/AvA2uc3kn0eHNlvH3/Cvlpmeaz8+Ql+F4M1R&#10;v+av0PjEzaO3mJvvA7kA/T1IALHf2yxx3zx7D3bwsQep0//8cO2HD8gX9cXqSH6jH7bcQ6ZbjPPf&#10;9s9xC4mN52/3Rp2c9EfxvT8GbGguYbfUnLVl2sTU6C7f2ZDxMMRDDTmq/fD7+rnuw4TgFMvyY30l&#10;uIDxYAsX8bb20gif9DUd8KndA+zdhxBpN7+yI/6aL15f+akxEaBX8qHNprVzYX7a+rkbA/vptheO&#10;PEj0nzoW3sf3cqbcQgY8L598roPvNjccmxNzNHZys9H8qvVBxvkMQzdu0/Y9Fm7M2uCYvPjlv3sQ&#10;sfvNl28sKF3ypV1f/NXeuSbD1VPAg4rDtby/fl+weU0/ffpH5AHx31hIXNxaAfAnn2pjJ7m78xr/&#10;DHRRleM9zJxt2X12OPvWxoH6QWzi83/0JRY3v0cGeSRtzd/p17VO5gKyr1ajLz494E/wkuXLD+XB&#10;xcbpCW4yn342R7EZef1R6fguz/qD8ALOtkBeqI4CjRU04Ut7cYWuPl3n5ChXooMXcjqW9h3RA7kG&#10;6nvHyzvuf83tk1+e3mcipn/H8T9+z4Z90xbgNfLIG2qgyoSvp5vOPfA8meiKHOzpeHKbr6cXfMih&#10;b66RNzN2vM63xpNx0zEdtbbIPX65hwyxRa7PbtPlzu+4GEIvx9LG++Kt13fvgdq+ee/BfIn+Z8Pm&#10;9RzFL16q08obfl9bfQ39v1H/bOzs8zUXeRPYddcWatXY5I+iqz+K/W4e6VxSXeFt/gOvDRv7BX59&#10;7Jvz9HO+cPZm+/nC7NG5M2N9Goe+zA3HDznNVbPZfBN4Aegvf+0zyjZSZ4t+IjZ4PCgvT6c7+HNk&#10;P7J2fchm6SeG1me8gOkl5/qnz/zbnPDsaAwZAvOX4Z2NgzdHNJx3M7h9p/v6C/+gi5yTty9XBUfP&#10;jc09+aoPDdPHRvS9mXug3lGPbON3bfVLto6N+snTQF9eCk4+B6+5zYNxOQ8P2msDG/LvkzzsXbtX&#10;319+fvPDxc+nTulxukOjvh/oAwSbs6EPVhuP1+Izhu7xcHrMdX1J+zuv/qrjwfxouvOL1Z/mftdZ&#10;dBdoTsy1WqG8aAse0I01x0dP7eH+3hIfzeO3L+LgBTxeQNfYuV8e0Y2t4KivP3p42Seu5cvdW6z6&#10;hZM/5pX7nw7gzL3Wi4HPPJL7reVqwz3oGJ7luMYCG2kLDTK1zdj06Ysp5XExRL75AT2i+/oHyHO+&#10;3bVZ+qBBXi969n9j4iPw4aN4cpx/i7XgDI998BFa4q9zac7Hz//zt38ZOLn3n3BsxFcif86/+zef&#10;+vP479VTQJ/TbfcXQwtMlt0vzkBtnbbpJnlY3Rc4O7Zf8USO8OCaXTtnhEcvKJqb4Zbr6GwPt+Z7&#10;V7exVWudQOvg8MyGffiR+2fP9dl1zx177pdIazsd4OFsfS9TAjzMj8lOFzmm7jPmPnfsHG/qSDbf&#10;vcnBfqc/uMyJdHF7Io1dOok+6ES/5qDyuXhpvJeP8BmAvzzjiw4D+J6fPtD+dIRf/H2H0sRToLmg&#10;vivnhKZr7e+etk9+fsee517zEz/PUew3PwRK4+S52v3xRR6yoz95pquTRTzX3wvbq4TTWhe+yR4+&#10;qpvHN7y5ng6Sn/rAbX3P7tV/oGvHzl/0/y/F0X2a2ub0SC7H6bkvIaSfvubO+rM+gb1UaR06X6ej&#10;flHEPiv/Df9+CXhfFNrD1ef/AK5ck+0zr8gxiQfn9f1A9y2S26u34Cf3X/06ec2aP3z9cfcKxPvq&#10;udlzuOnPg4/7j000/zS+iY7/rPHwdbaQn/7nb//qn/5fjWN9l2vGK36sRVsXlLdn1/j+nbsvvvY5&#10;UC9jJP9G3617KrtfgWx/QNuPMEgZ+3nRFPC9yG9SCdIVwCEKrm9gjmOcAHyTdq4t1i7ZmdQZ1tOi&#10;LnZzzuCSJfzw3YLwAq0PSQJwceg+XQ90Q8w9SboTi+RrYosRI/Q5ZxcbFBqBbQJ9ggo8J2+wkT19&#10;bgFxDlhngjfnVT4crsmU60saHBXNjnlKhqP43/klpBlruL+SNd7jWDUYEFib7PQB1VlAgbq24+U5&#10;ZMbDdZOjQIHj5Dk86I/Orj+FTfrqf1A5Ho3CN3y9rt42mXLOJtT2E9j60Q3eEpQ5NqkE6PreEpgO&#10;n+/EYetL8aEWNrVxeFOAh0dgPJyTY/q8JEYPlUfx0Puh5x4bkAO/7YM/Otmx+vrGj4CTTOmHrPo0&#10;EaZtATq6xZEx6zcfnnzavxZ9dH3+3MKMzDnvz74eHm+GKFwE8L51dwtlOjl7TI7xix5aSzC9/2zC&#10;TzupkTfHA3TWn6ybJOmsMe+c7tNvMn6BmLzJ4vxsOhifTc65f8nH+NPb+Z32Ow4f2ITVgjUx7d4A&#10;7vD77DJ/e/3At/Hr61yOAXd/ej79Txfh0fVHx/ElslSe+YpxLYLJmTGXwP93ePwG1yaS9I3NTQ7e&#10;mvCmh7fiFRLNlfoGFr+Ti34keos69oC3NsyxuUQ/kH5/9g//r8pzky9fkM/+LHT5jk2f3/vlP0bH&#10;yzXGesNREQvfH6Wdz5mA5NHGifvPB1cULuZsAvbPEE109B7cNi+vgEeD3rqpXl4iU875nG+F8xF6&#10;8P8i6FWX+r/F1fIXvbHdVyxbnLfYyPUVZdXRozG/jp0y9nyxOk3uqp6C2x9l0Scbbx4QW//P3/4i&#10;+C8+bkHH5mxBX/PTtbUdvScL+MwT9SMFTPqmjT3qW9V7FgJ/+0/R1R6AKAoUB972MgYexfjmhPFy&#10;/DheOz7mC3TzTQe9vljnnylsXsGjjb/OZ6OPXHt54We/TBEUP/Tww3xXeo5o5bx/OA83nGSIbX7u&#10;RYHw/ieKmbQp1OjQHMcffALpd1PcrcjE82LVN0L/XFHnj03Ltze+Nj/3e8OhYb42x/5u6G7jI0VU&#10;xirSW6iHpxZYwckX6FGh0oV/7rEtm5tzm6Pjw46ADs4PTme7VmRlXM7hsaABndNzjZ9tGtH9bN8c&#10;Eb1e7ijoE6j+w/sfpaDE02ofPMxPwcUXHuZLkSd9Tme1p5z3xjQG0kc7f+g80ra1wzF88v6uW2wH&#10;jsYBXN+htAKzc/p846vAruTBV+1gw+vFVGnRiRoqMoSfk7M8By63fafp+jtcjm9c53p+E7yhwS/K&#10;JzuFTuerV+Ppt6J5fvHHWWD6T5v+8X900YdC6W9zp7RyXlzO6TfHnyevNYaDr34Of2Nh7Vdbrr7U&#10;D54tGm9eKh3jyR6gNzToqDSeThZHA3wsjnP+xn1+ufPpz5+/oDaGM74Hx+w5nz/Ay2qHLA7ig1tc&#10;ysnpbyyfDDTHyBNkqpzDqb2Lopc7+L55rwtEusn15Rgy8rPD13oOxE6OXhhoXsg5n53MAzzVr4Jz&#10;8cF/tsiq3uGObKOFxovptDf+3zhjbnxx5b55wDlc7OYBKtudjqb/rxoCXwf898a1Tsg5HfA/uQbv&#10;xrcujZ/ZhBQPfdCXsfTvoRs72oCg/21KPFzBaeF4D1+7mRUeasvQYR/4xVsX//wiOPCNnk8LoG1R&#10;ry7/PGTIuOqq/ab/i6kuJtN+dQS5ZuvgR69jL1fou1yz/Mgfny6frtE4P5Sz1FSXP7R70cm90XGO&#10;Vuyfo18qjcfnF2/c2Vwebg2UcxtOqyngoYv4XO6ZC47H1grHs7HXRjb6pIvgpp+bdy2Oe6/3+dN0&#10;Why1x61R52PyHEDndPvxkdw/+rvPD8dH17Zop09p5Pz8Uow78kvQfhl7PN9xsk/G2uuBF1y2wbuY&#10;AfhiV3rhF1+xfrqYztf3xUvA5vi9RMhH9PvgzLivfL8Y/71f/rqb2MVrLo8+ZwvjI3va9+B+esD/&#10;8ggZn71zvtil/8gRvn+Wfmxk3P2SqLK+vpVPO78KvnvLm8yzOxvMzmAPh2z+uI4OW1tOj2rO+eDw&#10;tnaEM9C3REOHfs73Nu/hfX6mD/2wHRuU1wD9iU3zWNvoMNCXBkNnOhFDofegD8HTPv4jS3AbAzce&#10;Pj4SmzXeDncAv9Vr5Okam0/Sj/vhty/LfesP7875uI2g3zz/W55qjc8m6VObgx+ch3d2QBMu59ro&#10;z7m2QOcVfao/uKeH1i6RCQ+Xc8929VE4HAOtYb7Rs49Q34ic0+Hw0sm9SOWh/+Ji9MbXZLuYO12o&#10;806O8hfe7heSxwNc+x+G3R/t+OnTi3q5eSPnozOaZKp+Al4Yprfah70zxvrHyz3Ol1PnV4BOGhPs&#10;wTeCdzZYH7gbV+nDV8wD8/s9pK3PhpZjN17TVv/ovO6zy+mXcfjsGjfjqk+y0TW+ytPzVX3gezDd&#10;GwfGx46jWwiePoAMHbr7vTcHd95O33sg6leRxlf/hegp8jYvlf70XF03h05/dA2fuq92d+zLIbPz&#10;bBi84eXmv+ls8VH8gdN3fTV4+qKZcfSQvu73E3/RGT0tZ6AZXeY+WvYdf9pfb5jX3tzxYHNLfI1v&#10;5NwvO7wo6te4P/kVWUe/fdPnPn1ET2xwenH/s1cQnmzi9qUjeV6ueuPxd/FuPP14ceb4aZwFzK2l&#10;K6cFHz+4ueZji0f/Mxe0bfo7/3A8mj8A7QE6P/l61J7xizU43gPB6KV2CY3L7xfjs138OG3NBe3D&#10;D8dzcwyfy/H8lb+gWbwBvtL5Wlvs0Nwdnzw5PjKjbSydhkbXgqFb+fFc/kOr/NH5/I/u57fmMPzu&#10;+IkH5wGy2wdxD77K/HCRy7qWz9a3vcTa8fzQ2uvf64/WaHy6tOWryEO3/UJS56jzdf68HFf9FdYX&#10;HXjNVej7xY+6jT7h5dv6rT7N3Jdz6+uu3bvm3390Wqfby+LjYqE1XmX/16z5/23w69Vx9oT+Kn7n&#10;YcNfJJ74ID3/XnD8bvyUHPhWg7XOSv//8tf/ED3sJcLumfivkRz/VO4ITvuglQmfaVvuOxnYY/7o&#10;nK7t+zR2c/Qy5l88efermfktuYz7UQv6wCcRQ5LjinuI56AVPNdnZJt999MT4xuYGVtG3Y/TNxnk&#10;/GevDdMYY7Q6cZjtxluOw6sgweCchaEPzymfcwkg9xVhNlYETd+uyD2OJfH7JQsDuf/zbqx5I1WS&#10;TXvwoD1D4m0ycs5L/n3bJfduwdeEabEZKK+hiU/g6WKTa8ZOtqcjeJ7xNib04wylGXzGmrDqtGmn&#10;i++BZ+x3EBh+IdA3y/BTo5J9dFvYp083QXt8dCsf+pNTkYg3jvWXGfOXHJW8Oe9bJPi7/uHZOShP&#10;n/bQKw06jxzBp3j8RXzCdx/xdN/ZrO7oMW1we3vnv9mozPgmBHYt7A1GICD7h+rpX9rxN0mBHEtk&#10;8O6cHmdDxwUH/lwfj5c4JS3XzuF2f4XLEuAly5Pfzzf7Vk7uodFF8tPR9Lm+Xzz+W3Hg65NQc6/J&#10;+dHAb5NTfHPFTGT2ZJYc7GHi0i9j8Te+v/QP8KydXBJg/T9xK0EXohu2w+NstgQ7vhdDivLpL23a&#10;Aze53eafvtM3O2VMaPY7fa9/oXYRp/GtRw989BKZbHQofOihBdID4+Gu3gMd3/5inQ704T97MOFb&#10;gp4Ui8tPwmvuSlKLHPp81//FtfuXZ+gYiBG5gh/yLWNB37qIbfiKhbg8d2+EmmjqJ3BHH43X4KRv&#10;38P3h9c+5+Pbgr/3Sw8BUqDkXn0045tfAB/8H7FZcge56WLyPF2/o+LJN0K/fub9m9/+TvD2p6nB&#10;208Hpd0D3h8n3vTBz6fIiD/2J4smUeMD/LiLFHoNHn4iv/ahxS/3Z3V9Iz88KOx/kfxgY7ufrAn4&#10;nJZzT/l/EZn6EIduQheOH4enTtqh0dxVeivMV6C/OcBYdsi4xex00DkntC8XzlfuOFjskUFO8fYh&#10;3W4xrAAVcy3AwxtZP3k27aCFhkkWrYdnMD6+0+GTnSuC76/iD2JP7G5hgX5k6YMPdt3Djz9/Dw/A&#10;FXQ2IOhM/rhNreIPPv7lgZX45JMtBNmQ3OG/9qqOxOvi3bmx++8Y8xK/94bHP9bO179zXvTgAZMC&#10;x/9r1Rf4ZWj5aT5ZyKvdJvhf/KP8aw6ePrz54mfk/SRfYtmCYJtl8sr+bP+//frff/tXNy405fi/&#10;yjmfIRM+fz846sd4+9hvdH06zT1xdn/C3/mIbvQJvcvFctTNFZdzms8fuG6e5UcZ25jIEcC5HDw9&#10;dmxolp8cb1yhdHe+djyfr//Lb/sJL78sCB8KaUc1S31a7qLjXC/vb/7Y+OXo/odAjmSwyPXAw3lj&#10;tzYni1y1jdnhJq8FbnCFrwJ9FiYruLft7m0ueuF/ckNppP9P+8uBxYE3Tm16dYPh5dMtyORGshsz&#10;mcw1Yr01yzeazbevj4WeT0l0UWLMg6/cTlehHZ2jL+942LFFWfSTcf3D8vZR82xR0wWsOS7gYW3p&#10;wpd7pZ2xnTfS/wd8fXibv61+YAc28au31R/kcizfwbP/GptdTvdgOCePazHrXJ64mD/bdDOuNiWz&#10;8eGJLoKzMc/Po4fN9w+Cp3K3b3iJ76v//rIxNl+m+8Xuco1awjn5wO7NL/gwWpODX/L1p5+0oYE3&#10;fTrfJW6/+1Y/1ZLrzn+Vfe3ww4f35vlvMQK+L04Anj/yPd22XtE39778aefGFKd7+oDQqp+kffNi&#10;+Ox4/E7Hi+nZqbVb7vNvvuthHhu7dxvDzbk5dqHrAVjOJ5eYm/8N3HuQa3FS34bDmOpjvkD/eKMv&#10;16tzIwca9VPyoCdeVh+u9v2P0rZoqyxq/hzhGkQncOUcPvKtziHT6sbaJ/fVu50DAq07HHt/dmn9&#10;9OyizX2x9DvJx2KSnrWb83/BT8vXZK2/Rw8eeqw9PGaMXNIYS9tijYy790eZo+Cy4dQHcZnPWovx&#10;OTjKM5rh//H5saN+gcpXnzx7/2vmm+gteDvnZoz/ibJwJ4O+xsi3/G7+SB8D9Pix9tXr8ys0q4/Q&#10;sEbgM/zh5GIHOgeVmV3S31Hf6eDxHsADfJWH7TqP8+3FECD38hL4wm8ugqN1wtPBNuzja8URPWQM&#10;30KXP4hHtZt1Rh+YxFY26vrHt6nH9pIDvOPV25n82sOAezty66XZxTzct76fLdXKfvHbmh7v4e1P&#10;zDH0Exra/dHpT9JP7WvN2V8a5P5Pg0dcfza9tQWntzYb2wH4+8JCjmLJL5r/JP6DFw9U6NacRhd8&#10;kQ6qKzKSv3jXT1yhMb0uBjb3BKKbrS+n820COk9/uGJbNaR6of6kLx7xG1gNozaKDd4c7x7cZOOT&#10;fEhN44Ul8aB+qG0jS+srtQTc5cc6ki9F3vCIL/q4tuaMHD3g8Pa5/sbdmhjPctWf/33ySO53k/9v&#10;fHM9tdz75eRyPpjfyIMfHwydzhuhUx1VJteB8Lu8g4/XLzg+eydpA+s/ny2+N6byFRYDm2McfUpl&#10;+cX15bn6RPK2PMWe9a3w+z0PrhYY7uoeztI9PGC5jg3FnQfN1in7FNHVbsFhbMA+S21XHYU226T9&#10;aie4veX9u3/9T7/9L/+3f4gN/zF9ttdkrczn1btbT9JT/Dd28u17MtU/g4t+xeh+ob111/S+fEGv&#10;e/jx8jp8Yjc8iGO6aP9A6++/ixyB4m47vwiOh/f0zy63F9JPlidH2LBcTsl4vGQcn2pMhN/KkTHL&#10;Q+kfPPDRiftksvl7MX1xXVBn8Tv93z05qWuixJPxP49/ur/8aV6a3/oqyM+ulnx2ri+ETu0C8JBx&#10;eKSbk53M89XdN5bO6ZLcdL97zz+CZ3UvPkIfH9rTp/GSI/l//nf71Ye1s7lfvfvz1JF/qFbwq+2s&#10;MStLeLOG339CPghe/PfrJ8m3oDknIDd1HYLG8UG22OL8Wjt6dORcnXj7f9Zf/OPWdXKDuBKPbCde&#10;Fg9wb8/1/GHt4TWweTN85JzOT7f4qh/hs/p443NOz+StLUOrPOd8NsH7bFP9kSVj2KIxBbd7gVuz&#10;Fl/66avP/M6vqMPrw8vnmiMC9OSedqCPWOVvl/f3QGayfvgt7fHUNU3b+HN0kdxj3duXF9P/1qx0&#10;Ta+VxZjcuxfSijPgc1A/SV5QG8D1s+jTXo4jvcsf/ZVGxl3cH2+/73NZsbH1R2ue4J3Opr9PPo5e&#10;q7/g9SsPOWQ54kv34pRePZz9efRKH3IdOfi/z6RbU6if1Bd/Ev/s/9eiWfi38vw70cEf/z/+pf3/&#10;+z8GcuzDD3Naco4Xbc1vzVXh6c/ESHhgm+6ZPRnVGOoC+9781mfh/+LvM6a5x1ck/lf3AMjHh/iS&#10;cWoS/nz6vfUR23UOyTkc/9d//v/0hV3rup93/hN//Hrr2v7ig9IpZw4zh/KUdUngPdFMkLhuwkYk&#10;jHN2hq4SMZC+ZzzCrBB5idf5A4LUWbvARG9O4F7HBCzwr/+1Hb47x2d/fqMN3YA2xcSUzAHmBDal&#10;atQcOQhHYVRKEmAM1c0o+jAWrcD0MfnpohsTaZ+Dc8ooUsHyipZuGKbtM1E8Y4AWZAXJZ0aWnE0+&#10;5Snnm1BnZMmRnpqQY5/qNQ7RIjYO1yIhAfHZXAutBmTuL+jhOienO/2mvwZL5NZePoH7wXdPRKvr&#10;/80uoU1ndcSMRSd9vwJy/vQl69e98YD+YAVLoInIBCChfdFTiCpWJUYTcN+mezLTlSMbwuv6YDqf&#10;bN1oMlb/11YoDrSePirPdKy9xWZlm8+TUdHip6CeaMLJj6uTtEuo+g6XDabYJ7ia7OI/6E3/dKHA&#10;4nfkW/9OKul/OlvxPn3SXfnnp2Su3PTJj4dzE/30gf/jZzjwsgT9kf/1A/Oh6U47flpgP17Zz/VN&#10;wk2Ewd8+rx2g1QSU84Oj4d4VaeiQZ38cSY/uz9+Xh0a3Dx35T/rtAeThjz7oILadHedP8xN4xBJ9&#10;Tye7j3bwak+/7zyeT9LZ90mUjhWcH8h4k0VthE6u0ZIXveHhe54tJuSKQN8mynH/cTA55TyLnCbh&#10;LMp/8sv9x88WjCv+zvZ4U5CbdJt709/Y//J/+3XfKjl91f7ldfJ8bB/5FWQ2ALr5GRzNtSadTKp4&#10;8cmUH/9KvKYfHvHy7ArXCt/oIgtOBRX4hQkyx/klO8SWT6f4NLF3AV1c4SXHTebTXX2ucT2frs8F&#10;13f+4dC/DxGqf0XwfK2+AneuPzxEfxfLaPGD89H6zcOtz02ijcmeoz0facFvTOnjf/4/HevjPDb7&#10;m19nYr//9dj84nh+0lh/dL5DYy90+e/J+llQVd4tJrZJukLq9FZ500+sVubC8sDidjQaA+l/c7g5&#10;yQOuxvErisgm3+zzE/6U0Pxl0zJyJCf5qahvcsvHNsHLIz8IHbYgA5o2Y8WEvv+Xf/r33/63FEP+&#10;00Z8k3+F1GQmL1laQ2Scn8z3jbnw6yE3v8f/f/v1f3R+4xs2yPhfC/f0+4Lw/WCbsNNJN1ZyZO8u&#10;GNJ+eap5J/fx1PuhRyeKrxbD6dMiyzH36MKYFup4eLhBZSHHg+/zHf76UCJ9zi7obD6jm+XbO1Z/&#10;kb+ffom+b6PdXN2COke4xAdw7/ggy+qa9A+f+i+HmsP3MNcc1Bqi8f9qCueh040SwE+SUzbX6R/d&#10;Bqf80U9hfsOjvZtrL19crrh55Ms2k3s6WS7e9fDw8W0qv3Hx4+J7NPALnP/ZP/xH8bm2KV0+I0t5&#10;sdDMkW484G1NQbbWkCuUzw7Ve/ik4/Enh65/9cpGGdNfW6S9vOfYejT9jV+uJc9seMBPLl9sDvuS&#10;uXk64903rvw8HnY9vNrJcf67+TZ8GptzD+JXM0R+/OfeR660gdM5PRsj3gvhZw+dR8e48YSPyVM8&#10;9XPnk8c94GUN8QC/XNQclvt9iSPtfKZ1p2Pwih90WlfnvhjZn0W+Prl2n+4+NYB7dF7+4El/8jz+&#10;9cej6+o5IG9d/P2YfNYEGbu6HsirbCIX4Gvy4Pl7TDU+G7fTdz9nEduvhnOcrv4i7csXeF5+FFO1&#10;2ZNjb11vU+Fq2pNxa5O0BTw0MA5M5sfP28i42sfD6tokOv/z+snmim745H7nJjI5z/F80nXtWZu+&#10;Y6B2DI4vetOrdsf6ceSazX/z219kcbtPNeRecNLP8iaZLgc8fSfe9qLL8/vgnn3Mw/qEh/jw1b5e&#10;CJLD1SmtVdKva4LDGT3cnNlxj3/yOgJ+TU9kqs7wFVBzyhVw1kbh+x5INwf0fDjIeuu1xkd9nwxy&#10;nzptbzZfvvfA2zn/sykyPwu//C66Oj+1AYVG79U2oemeDQ/+6jp06KU5xJjgrR9WnsVB56Pcd6+/&#10;hgvYyKCP/bcbGdRJ0WlAv84fjx65AFv5DxEbJF5GsGnROTr3yKNutAHah1OBO6LzqS1DB67+j2fs&#10;042Z9Flc7d7FZHMM2rnHl8yN1uyfdXvH8KPlhfnTwHj1C77QJsfXL83m9/TcOiogvmYTNkp/7emn&#10;v5cZ6V8b3V3MNScEymP5GK3Gc/DVdzrXxRbw0HnsKx7opWv38F0/zL3ZDi20f9MaB02ydc0W/7i1&#10;ED/1fyWtsRM3fN4mWWOi8PzA+Mff/RJm8fz2WQLNqc0x5k2+sE1jbdYWk09cehHj2TB4a4P4gpdF&#10;bw5iE77Jp9U9fED7V+yx2+ayvYgQndWXxxu8+Mc3/+taic5z3RfA0gbI25ol7f0V8JPF+J4HL9zl&#10;EcCddv3hI6vrz8O+jg/t9G3++8jjHnmDL/3s22g/qH2Kbz7Vuio16Px6vJaX9Ck/8OQoB3Q9lxqp&#10;/g4P+rEzXuAbXjrIdeAeXI3XQWu2QB9gpT/89hs+src/WQdXf6BXuunjunV2xspX8tJ8efcvzvQz&#10;ni3JaT6xftE2yH19M4YO61OPTnlMm/b6fu+zde7n3uqy2RS9zqe5N5+g//HAZ/uwvLUZH8JjeAut&#10;fqkFHx0X2rknDrcWgXf2xcuA7z35DvAeuT2o97C2/SMvWo2b0sfHxqunvuvl5pnKmTY4nFf/+ofG&#10;6mb+PR049qWq9jvdjP/O+znX5v7y3HD0wUf01F8phWdrDbTEhjGNn/oPv9KeugKOXAM471em+K8f&#10;4LdyLD+wKT9o/ZC2riv5R9rwQ15j6uPu5Uim+gHd5roxQF/RVefYjMVv1zTV1XTUmHYv59UpfT0c&#10;xvMfPH3mpYxvPD/acKzP7ObebM62bPTsgDc49Qn++Qi+Xl/3Hj716sUneY/26aW1EJ4fPvjLR/o7&#10;6jd7rJ/1bvND9Ta7qoc6T5H1gVwuP9znno6+/oVc84PLk+qg2jj6vPoM1I/4S2ScDs4fn389+Ekf&#10;fOA/43P0wJ7c+G4OyLjpz3kgOb+y5thfPj0843E2b39ytw39jCuoHeJP1upekAzP/YJD7Kmv/MUW&#10;ZCcb3+yvkTKWz5Dzx/YPokP1rV+MeHlyOMcffbSWifzG7PPxcor78aXQ7BxKxhznt5FH/RJe1DZA&#10;mxclrmb9EUEYbsaLUAIswexpkzeWf/IrARIlhrgF8DbtohwGoMgqijNgaN9sLc4+CKGkKWyGZUxC&#10;BGeut6jYE1X4vjuEpDiFH8CVPqF5ydf9rwcYW1xxzj+NUy4IfaqF8ZbUPzKGZ3zp3wQRxZ8Dtxj7&#10;GBY++iDveDZOP4HuKbX+Ao5Ophe6iPLD58Yx0GTiBIevxjma8D2cHx4DnUjiNMDDJ87T4q38bgNl&#10;P9MNH3CB4DDZtJAtv3CNfvWb69KMk3MMb/aRaclqNBTxipAbY0FoDH2j5U0IcE7EQS0avOnAJxqU&#10;pU9Xo6dwknAFo8TAbpsI4LBIDNRn8Pj4re4SkP/gExfaFJqcno6f7fBE5hzRneNvHL46LvT4Q5Pw&#10;A3q6cw+T9lbND4G889fp0E/AvHEpSOmXvtovemi/2Ks2zrngFXBX7JwvV8cPjk5t9mxXmcM/21kg&#10;mJhaxOfoe38SgQK4fH9gNmdDspL5+F5fE9MKjLNjaeMhsPYlJverz/iFfq6rwwCeTz7H+jd4cp9/&#10;uz8gI7zGs9nF3OzFr9wbjhu/fvPbH+oJvuHfvbXneGO+9evDjdIbbRPx/4br8HTs6H+HTsQZ2zfO&#10;XhHpKA/KefRbnqNfm4z8+b/+w/+rfszmf/T/+Pc+9PBLENA3qFO0tNDx9kuO/gSruRRf4VleaI7r&#10;+E0O3ZDO0R/x2oS5BycrmmZPNhuO4OU3sYmJ1n3tK7bno10YBtctjkrLMe0KT35A1i5QIt9y4f7/&#10;wS8A9nbA7FbafDe+Sb90wl+9vSaHsKeF//S92JSf+9A248SzCXJ2GqBtYUq34qwPVXJeecJfde88&#10;ssx/w6c+gT2EHP+O8I2H+erdE1d8sZN/4Ot8PsofxERlT5t4ZJduXKTNGzW/SH//q+INKxtrnweR&#10;B8V1cgVXxhd6Hx/LuWJXbmlM9J75dw+8mlfTD+99EBI8jfcHFuHmt/Ka84sFObYPPgKdP56+yGCB&#10;ykb06b85vKUmPqYveOC20T8e+V5tjNfYi77h2KJFX/a0WPzX3/7VP/INhU3ivsXU8mDng8h4xV/j&#10;JnDx5y3R3//lr8Prr3/735Nj/+rX/9E5wx+p8Y990jI4A2heDgFsiffygU6Ojd8H7k22p7/wVZ32&#10;XqA45l98Yzp4fN0xNLpgyHU/JVaYT/l/s85j8c2bu5o/A8vnfjkW++Z6uOZbA3ybG21sTh6+0DeT&#10;c07njs17xcX+yZv8JNcWZN6YA3xt8yu/kku+NjgAH2jxn3M1yy0mwXwU4Ftumk7o50/+7j9y7p52&#10;suY87YBel0fDe3Wv3+lvoBbEW3OFeSp4Rne+P3s6P7suJ0yfw70HD+MVL/JXc1tkUBvtjfzVkmpV&#10;teUWjfgZ3vEmPoKzsn/BFhRv/kNb39JHY+0ng/wIOk/murzneABPF/VPbvSae4Knm35tC55Az9Pe&#10;mjT2bP8H+K/90n654vDJIfN7/sdn+ZE8FFx8u+P4vP78Zn02x8+nqovCu9YntK5u8wChPncQHsWD&#10;2G/dHfmNb5+0ny7R/Jw/nMbRgXmBX/FD88PwbJP8fNS4LWJ+84nJxi+oDPrC63zzjXlZzvOpCTHV&#10;uEqcD2KXHMfT86HizD1xGZg+wPyAjtV1eHDPLzAuzti4b2oGT19Y8FZb/IfPaWtu++Dj7+jRJ13B&#10;nfb03f34WnDs/IH7AbaWM7X5bOJsxM6zj7lTzah9+rVRya++7FzdV57Z4GKsfuw8OJrTc+4+cL+2&#10;jRzz5f/nb//SpxvJ/3R1dga1V/p1bs/45brw/fTx1WdAx7VJ8rsFKpo24P/A+gGOh/vekqy9nh/I&#10;Nfq3ti8OeYFe1WSr0fRhN35R38i56+a94tL/xVLAES+b/0+2AJ09XhaDy59yv89H+F9G5/W94F/8&#10;RzYQf2MDsbE6iL3UMu5vPiJT++S4Tebw8M4XT+tDr0efrHQo56ktyUfni/3xzdfIrF9typY9xtax&#10;TWmjm/bq8/kfP4XPQ5XqOHTZ0mZGfTH9O/Z0mX4e3tyb6e7zWz5+sdwcTIeFxfBy4OWcxdp0PNwX&#10;6+THk/Hy4NUxg5zLJWjgAxgrDksbD8Gba3Torr80qS72K2pj4D+/vJg9Wp3fK4vjeCRja9a3vttG&#10;Dhuu1r0HH32o5GFZcLDNcqjPgfCR9SHH4cc3HfOjtuOvcp+8Ynq+yi72UPAD5Eq86zf/Fk/uyVHh&#10;zzwkTl5/eYo8HuzWrrHF9hPoa/5Uu7zz+nXkPjjfKESW5Sv+Ov9sLVkZot+0dy0WHOz6ia3A8MzW&#10;4ux+/X5gHjY3wHV1FFuq8b/2Htg3tHNfv8qXsfx4uCcDWicH3K7rfzmCz3i8RCY2shFIJ+bZk726&#10;qczjmTxseHb67G3lXG5Yvpv8+oIv3tmN701Xs8X/87c/S15pPqjeQuvx+AUbC0aPnvFNLjLg48tH&#10;bv2D524kyy85bl+Mfuaj1hq3BvryAz41H61/vfb5wfivDwfM1fy06+Gcoye3+aX56Wz6De/0EuB3&#10;92WP2jzHe5BaW8d361857zgy0mPwqvPMr9M32eCfjvDXfGuOIUfo3+Y23cKlj3ljOn52r87De+Q8&#10;XjwcgqP+8nRxc8Fijg2Dvzplg+n8/MM1/o635pzqjI127WEZXGjSib78gtyzw/Dja/E2nfMl8YDv&#10;rqeTky6/Hi/T+fxY/rqH2vi7vHf1gjY8VsaAtrN337avfh4EL73VTvoElkfcG23tp99PvnjnrV17&#10;vdwweadndmHj0oALr7lem/M9JO0v0d69i//BdDbZcx1dna3cH93xQU7X5TfyVW9ouk/fr9/WyIG0&#10;db5NfvjsGz+9bA4xnv1nI3Mx2vOb3zROrjZxXb/qWLaYPYZnbXjWjw+1nipvA/yV/9Ay5vaL9WGH&#10;m0+ap3K8+K2P+3IEPed89sczWsPZWiTylr+00f30/q/9IgTZ7wFx57jogA9Ym57fsys5Oy/lerXT&#10;P2fO+l+/9fUGv4qrLnyVKeP6K6ngU1PQo7nN/X4JIH3nN8GV2Ld/5YVda77+T3R550dfscJv2YZu&#10;+v9lOdLhj+4hwp9bqGWggkoy8dabdkrzFp2fbiHkG/BdXKbPFMLpCJsx6fODX2oEHwOcYcEcfMa8&#10;oDvohBx6XRy8/nXa/3Tu2I1cE0j6crAlsRQav/qHGMgG/D/1LZi/+LvntBQXvk34w0NO99BaG2WZ&#10;aHs/53X+AIVXmeknQCjyij0FdAvz8AHwx4FqtNDd2Cfvu188uXbeiSjAwc5YSwjBCW9AoDCY/uD+&#10;tBH/DTi4KseD0Llk3cDOtQVEv91aWdF2PsfYg4z30Cp4NjEPuvma8fhvMNB1Cibjymf7LznCdwnw&#10;z/9hm2H98/zg9Skam1doVNdotTCjOzr+8oVt1K/vLUy9IcyGZ5sujugrPFR2+v3GY33v3VeE1t7t&#10;Ox7LQ+7TO1o90lkmkSWb2bsLcOfBt4QY3NGxMWzRYMQTPZEl9MkgKfIRcjV+cq9vltZf6MqY8NBz&#10;OoNzupOwqsfobG+sBU/amjiCw59PV6byAg+b4+PhhfMbjfUhG73ibdeffo8HIFbdb8wGP3BOn/R/&#10;E89i+vuY4Yb3/J1v6FuaTZKbKOiR3HJNE1rhW9/X//j/Di0Y0nff25bgNu5Avuok0354pSN25Kez&#10;GXAPj/fwhQzzYXZn78Uz+OB78XjfG53fhv7DSRd9M7kxA9e/NXZtgPpj9vbP+PmK80DxwB152LE6&#10;W5uET0f6FU/5p9uLHz6c/s/28Bdv2s4Gfxza7Qd3ji2Ig4tvN7YqPxtu4uuGUYCP36Tn/m0MKEh9&#10;P1GbxSc85Tk80GVlCeBvvLx+OQf81qeajF++iq0D09+gNiZjQL/l4LepWRxfNlnOCO7iS/9n42tb&#10;YTi9zebD61j64b3++/xybfQZedI2n1i+6CZLz/Ejb/Cf0FE8gzduML/Tv76Z/lecNY7S14aIQoCv&#10;LebSL20KJT8p/f1+0m36pEu5oXkBL99AG2Az+YlMcht5l+eCA820fea0XPfhNp4DihVtihG6bgET&#10;fPP5+QS9+intR67gMxbv3vr487/719/+t1+Lc7Kzz3Jti1g6yHgP8fh1fzobOt74kAMUJS3a+gD9&#10;n3/7k1/9un7fMeS63FV52Sr2Iys5A9Vh2swzjud74lAub99A/SlQP00/0MLrgXEXW5dTlhu2IHG0&#10;2TNbjsZwj9ctSt74XqMXnt4mg/+f6CeoQv8znxmb8xWaw1OfTHz+hT9+JxM/vvYe5wficdeTf/3i&#10;p+GJn/+AlweNg/AxOst/R7f3c366B61biof/byMXfP7T7QE85S883fVtXrRPcQYcH3xkSh+LMb9c&#10;2RumsXdo7TM6eAxdOssY5xfH9Ojn4ntgu7jG78V4c+DZ58HaZhe4bNAa8+Gz7Tv+YH6J3vZppsXb&#10;ZMn9xsH02TGP3ncc6sS1OeJbe47O06fyW1g+WvNfthL/Xz65PDfcm6cWg/JNa4fmsd0rfzk/n79Y&#10;rz91M1Nbcos4fbxtAeS4vnzUxkU3S3INdx985DgdoEPerzkHv81ZD7YJuE3Kq2U7v+bc8cC1vH7j&#10;vE3bzc3qaLyihe7J57w1dkDu4x9bjL65LOfdSGnung5B4z9QvfLj+th0d1A7BIcNTp84/EXWEv3U&#10;U3Ld8HhgE/qxEV9jr9Z3vccG5JwfouUTIPy1sZ97F2d0dmPMoXxh/pCcEVv5JBHbyjmddyJTbRF5&#10;a8OMg4Pudr326jy2E198VN53Pn1vHPjI/OKWj3nBpm9yF2fw+cQQfeb+rfHINByrZ0Y/ctJlYDp+&#10;/BXv9DFZtc9+ZNsGlc1GsRCIntU+cvJt1MLXl0DI8nBcDr3YPb8Y7fjF6TY4ZysPg3MdPuiouSc5&#10;ai+Q0T8eMybj/bl/59P0gev8t7gdA/qiMT2Mp+pJbZBzPlufTh8bBH4t203G4jMudCKTOZJuG5/v&#10;uDncZzAW39OZ+vOfuwb4/P9R+LmHlfNz8o+GOb41B3zpYy68zdKtJ1Zb9uFQruncNb7R7mZUzm2O&#10;wMsvquforzVY8OO1svPz+Ix9gtq5IEbwwn/mZ9U3e8GbsV1r/ScdkqV+G6iOw9foha/g8kKH+RdN&#10;x/kJPq//csLsjAd1y2zOFs1Luf89T4LlIDJ8rzHxN505XnzJoYD8tRMbukajsbeXVvq2ePxKPP+3&#10;3P9L8RtarTnsp0QW8tzD+LZri1xs4ZpduqlYP3/+jd8H8tf80Fp2+vdA9uZsspPZvcZTjmKUbzQG&#10;w58jf+/+hvMHbKR9fabD+WOAXoLDsTnptbXGDb3Ta22iHc7yun4HcDc3kgGPGd95KX37EBXN9sXP&#10;5ofKG/AFBjmkfpj+5gsPtshQH+ajwVUaD8/5InmaA9DJ/YI8oF99flD7krPy5Rj61UN5eb7WMfSM&#10;7qD1J157f3KiOz8aP9WFtvRBRz1DrtqMHsVRx+i7/gO2/KKLzz7ESK6WP43ZXtLhn60+9svY1YwZ&#10;y18fj+w/Ptlx+bY5LOPxWLvA8c6LO7xYy/RBcPpNl/NV+prfhA5Z05f8cOnHr+V9sHkgffULnkLH&#10;wTOddHz42Xph8bG8TDfx7Y6ZT9dWoDqILqLf2Xb0u3YLLfraA970ozPtua8Oujlp/SNz+st71rUf&#10;3w9O9zbmy7fKd3U1vLVR/FUb25x9xDC9e+Gn/AUn++JDPfOLtw7YQxu+zbbobhybbg0gFr70PDrr&#10;xx/o2oOm+4W4z7DRV3nVl4wZd341fA9v6HzXpzEXJ2Qgc/eYHm79WrME+M7pxT32azsZM/ZLF8/G&#10;xQvH5ECr+n+ydPO8PJL/a21U3wgsTuCGB77vsHicXhYTJ+/hmT7xQvavazpwzVdmJzyRxRr34SnP&#10;g8bca5tc7La5jN+6t1iYXF8PiaeHL12Mt75MVVynH7gXX8Ztvb6x9EIfjV38pG34NkYdorbEw8lF&#10;x5vz+Et0mLGVE3+14errQvxYTfOX0YW9dvOjPLLPrEWuwP0y1Tzn06n/5a//KcfcNy+FV7xV7sDZ&#10;hD7Ig49+NSX12tZCcupvugeq3cMO4L5fZF89ffjobC/3ePE4c07Ajzjshf+IkyDiDUM/W+0EF6Fa&#10;KOYcI1OWyeprk6DfRc61yXpK9mR2RK8w3sL1GSvH4gm+OiflRtAaL+37qSKhcx7cW7RS/oS2UFTA&#10;jBfAGBxu0LbnBBY6/flNjCFgm0RDszzUGVx/A31yj+J7v7iiB0rjiPCW5pxB/wZp+thAaFEe/EDg&#10;e+igz/WtDI/PJhYGdkz//kzaPfp4/NM5x58TvwKTrOhwgMJsgyf3Fbjt94BNCzYemkyj04yfjWLz&#10;8LikRQdr138BNd3buFV89frR3PjpAkxGfHzpcTiW4J3XB3rUPj5amKX93gYl2wXb4YG/wRuQOI/m&#10;3Tu+L9E5Am3loToW3JnEcr2fkUVvILqzyfaTLAwlf/1r6xw/tkqf8vQNd31We87Zu2+vBmYDuFdw&#10;KEDQF/g/SbCRd4sCida4yYBvRxNS3/qOXb4mmN/UN8SbNxn7HyHP184nDg9gny9fGt6joa3J7cHH&#10;PwIrjJbUZqu0NYGtKFi/6Cd43BNf38crcBz1RWvFHn3NXxZHxsK19soQoLPj83BVB42h6b52yNH1&#10;2aYLoEAnjOi2Y4ObfumgejiInujrdN1Fece7F54DtylQOQPzYXrbODzoL24bh7Hh19v0m/S8tej+&#10;+R9fvnj48BBafH5FoUWs4okORq++lT76elDZyTH34ZVz5JfxOJnhBs7rJz+A4M4YfHz8IbbodcB5&#10;Yym4T242h4+dGz+B+kzobkHwm+ZWvHTxHF7ppWN7buN6BeGPM8H5TxZvvdUH8ZTzP/QrF5DrzgOR&#10;2f3xNT9uPmgOGu9w/DiTXN8oKq7pSDzYVLnYhmNvhG1TdniD8+Hdg8zB5dv69Iu96RLMV8Xl6ehs&#10;tKLbZiu506++MZln/8USaI7SRpfkDXSBm3v01c8axIe03+aFXO5Pwfgw/ZwvH54rxn4I6KHLl8UE&#10;Pxovo7mCnE7orfMFnjLOf838Vw+j0pcc/udFf3hPV3yAHo1dLPgjRYtF+qEvfuIXHwrr2U3fzls5&#10;ijk/w6U3dPnG7/71r3/7O/+3f2iO9GLFxdk+uRC64QUfbFZdRrbLU2eLzb/LIeqNvpEd2zff0nOg&#10;NgDF86B8k+1tNJTX+d1iZ3xX7+mn/oDjCvm2Bbowdf3wtyYC7uV489vqHXH1aiF9ytv47sOQ4GDr&#10;zb0DNlhc8rX11dZNkLTP9peP4ZvtC2178p6v1j/efNexR2Px0HxLD3JSdCSW2HD4yDjfBcfjQekE&#10;4Cpt4wPi++YCuiNL8QXvcM23mvcdjWVrOsdH+Gl9mesbq545mfFrcWp+avFN19Fh8bIL/p8My1cP&#10;+Ef64cmf/ZdOcQ7vQduDp3NE+n+XsXY/+LS9TfvgvXn/696XD/EHNS1ZyNxfEOfYX4Lw4Vd/ATHY&#10;3IX/6u0rxxzc3N6FKP3i/dv92feLl1tsijl58GSvXeir/jId8t/T/R8khpdbdq3fySSG+fDFz70Z&#10;73q+800XBfK9WiN90FITn08MD3s9v3k1/cmFV/pYTiQjvZBFv/gFn+IbdJJ+nb/JE9yOXiyxUePa&#10;CwpXL3d+zn195JM/z/qID1Q/uW9TcfOTMf8RHthmMQ8X2S4HnZ+xMd/5kl1srI8j3mv/J58Y149/&#10;G0s36BZHbUaXk6V+/sbWNgGbJn+UuWV5YbbST16l87PRp+6lm0L0bQw6Pc7GwztbjJfVuq6NWU6Y&#10;fVsfPfzm3k+OzbjyW9w376otzCXREZnLp/o8cQmvzXN0S2P6qD+8a+0Xb/CP7+AKbsf5avii57/N&#10;PJRFuHrifKh09Q/t+nvwAHNc80baKkfgZKoe0e/x2shFvumrdgzd8pp+fPHejpye3cfb+CsPgX7y&#10;0NjgvxrcdXnNffXCYkqs/abx1k3H/+Ofkjv40Pry9XtQBA89fPgNTet78nj5gK7ll+ou7d/zcnUY&#10;mLyzb+1QXW9thgeb9Rfr/vx/uIKnPj5dLdcMvvIP+WcH+v8OjcHgkwMWIy/GihcePCznNI6OJnkD&#10;nU/Tvoe36h4Pc6ZPdpqtEtcv1s7G+0XXaGs/n0Pz4kTc3C+WtsZUG28DFe/6wOXBaeMi+GzSexHQ&#10;XstHtuhNfpVzrMvFN1msufvrxciu7l0szn6NjcAdp+Pcy1EbW4g7MsC3nLH8ZU5u7utYD/f42vJq&#10;Y+GbHcwZrcNydD1c46MQfWweSztaga6Fgvv0NH+hb2OiyxzZoJB+8j6/bhzkKN/i9Xx2bdPpYgJP&#10;A/JtPoh+Xl/te+uZzvGd++6lfX3Y/2RBV7/F3+KTrr/03f6hc3E1mYPn6eQrvw74SOcZ81b9fvgP&#10;B7n6fzBwPH7kns/e04PaMzx/+Tu90SN96mMdG3rl8caFx9ivG6iBy0d0ffEyGYwj48bVxvqFH/3g&#10;kP/Ka+YRvE7/uZ82OEDb4K4c0SeaoVFdJM/p01r1Mw8/H3T92i4v9v9J+D8+ozf4/E/jx/Zp3wsa&#10;s9v5vxgbqE0yr7E9/oK7+SbnaHmogv5eWIOPn062441sfcHFeDy4F73gcfKE58Q8fd3Yy7n6rs62&#10;B+nXkavr4Ly4OpgN2HS2OTvcS8RqLLLh8caURvU6/23/QO+Hv/uF0s1f9KXPJ28aH8BT6+uAeb6+&#10;1Hpzeaz2y7kXcfbQ5+nMePQfD7VJ2uTv+lav2S+6e3Yy58qd87vxW7mjq8Xw8AA13PkrvIXghut+&#10;xYJ38q4WzvjgNrb6wUPaGntpv1jRtzHyeF9Oe5vzj1Zr41xfPE4+PJ++Jv9eyIJr8XxxAOpH9ZOX&#10;19kheNcfbXrYPAK6P9M+az+b7h4+ng4CH909XN/pAjrYXoE4p/fgfXT40XLEgO3FmRfT+URrhPSB&#10;x1F/uWd7W2ufvMuR2z+bvmqT4CKjz5TWJ57eyYKfnwSXWgXe38mav3+YntzlPpvVpq2pJyMcbNO1&#10;RMB/5P5B2prvcm5/orVGoPGfORKf3+cbv5T+5NPU7t0nCnRNFRw/2kOJdKCsgGBvkkU8MAOkPfdM&#10;xPs0FSGHqEQidJUThTpWESZ7Dh+Y4wzKSB1m1wvo0QbogiUygnAEeCgFn3OwOlFofSYCjq5/jOW7&#10;4z2niBwlKLztqTIcxs/hlqQHZ6zJJCFbBOGL40iiDDKaTbIUGRBkikjOxQG8EU0nxZ9j75ef8Vyn&#10;DE54OFeLs8oz/XVM2tBAbzwpMKf/LYZTtASPI+PD0U2q9MWXt6PrwDkK0DpXaFi4k3k6n/PCzx42&#10;UBzprvjqUPgxKd//WLBdFjzB61rCbJGbvnsDH+/7ZdBteJLnClw8ruBig/ARe+CNfBaRF5wX5DsK&#10;tOmiRWzObwO0tmsfckX+AD+i/8NVP8qxwR8ewOGfH1mAsTUenm4r/+51XI7dTL1gClgw8wmJtQsQ&#10;/SWFXHdiCW5PIj2RpAd9Z7vpsQUNueNnlT9jD9/5GT75Ap5baPPJHBWutfcH5ksA350sMpZu6Ukb&#10;nTRWcz3Zv4H23t+YTgDoftqHz6akpKnfYv4g8oo39nl2qs7gC7/6nB4dP+doo/X4QEfM9RNs+qXt&#10;a4KKnJGjkPbTD7vdzzdLv/4RXp4N4dBXGxxH92ux8PAEqqPGydfEp+Cp3+AzcMVhffL5oaTNPjas&#10;5BtPvatHvhZQKG0BsVhkAxNTY6a8zF/uIWU3+gNL8havaCmgUgDgBU8F4y+2/uc2l39lUk97eG8e&#10;RCf3QPX59GKx/MmR2tPmQQxf7s+TU/DilT3g6QI1NP3Mnw73ayR045uxwXDtzSj52Ce5POX3abDa&#10;nL7hCbAtH5HT4Dr65bE6f+05L18ZY8PiJ5GtcVNcywN9GBjouPral8/TiQdsctlien3FWCfa3KvN&#10;49cfO5Mner1fdOCVbDbsTZp46R+/BYcc7N7nwXPOWyRkTH3n4VuMjLfOc+V3/lx9ZByajTHtaaNH&#10;83Ht9frUn9KvvonOg3tjtnxnfH3vHc8eYvbiovp2DB7j+jZz5mw5bd/JH60fx/9+4kFI+v44uueL&#10;+N5nep58OfJBtPlm81Pw+KwNOviwqYg2GO35Gh/p5lb6oCkOu9hJf/bRhqflafdnD/3IVN0En/GX&#10;u/AmJ/KT1hXaAh/9B/bJmi2ojC19R2PhDPChPljBc3lAM7QCxZv7xnehlPPSLg76GOwhp1z2aL+x&#10;/vTt5tvlUsf77x0000/fQB+SBOqrdANncfEJvuY8OqzNnu+l71euSTse/5PfXJ77+Gig+j0Z0a6u&#10;yQnYAMglYm9zzenuo2O035GNen1trmtn13LX/LB4Qr86d4yt4W0+oPeng8M1W5Mn+OInq+3ki+mz&#10;+Qa90jngl9vw6S8JYtvxOZt/2SJ98RgZZ9PoUd7N+dnY+UdW/IV/cVx5096Np5fbJkcg91orOVcD&#10;xM6OZIaz8zV5w9ce7PjFID3TER7xH98Ib8sz0+OXLtF3z+J1um3Ozrk+5qXlKPemC34GVgey1XB8&#10;rsOT8R2buvrjZ2iin3t00Xkm9xrbeMzxaMHBX7YZpM0RL+a1tZnDQf0hbWzkj2G/Hv6Hp9CrDeSF&#10;2iTnyXtk5Qv+G2kv9MzX1eL1+eRwfStX+rIH2a9GBtrkKLyyxdVZXbTm2v0+kAkOGx/1IbapnObd&#10;zZu189Nt888bW13nug/+M1Y7n+JP65faL+21ZXDSfWM8oBboQ73o0tpr+YcNZ0fQRV2OjUE6D9DX&#10;Ph+DL3mXnLMH+4DGTuQxjt7vDVBy4XtxFP3FNv3kbHhuLYKH8FzZwvfZ+eKMTB+/ff1BF6CVV34f&#10;3C9u5PnqKLR7Hl729nN08fyDXOX9HfnbzWngbHkxT5/mPzpt3IaWfvD/HN20L6Y3b/Gvn4fvxfWz&#10;R9rQMMeb//AA172w4L5j12s5NuYyn27Dbz5F73KoX73zKdf0Cn95TMxebv7kRzwGX+t+vFWGyQUW&#10;34Gc3wt04qmbCelPD+oV+LoGhtu4jifr8np1F37UFTZDxFJ9OLj7v4ux860zOidn7PyHbaf/ow8X&#10;vvj28VnbRzfVQ2Q6W9ya7HJUc2qOZKzv61tdTJbWi+iipz7NuMX/7OkeesaTi55nk+UCeH76PutJ&#10;z6ULd8aJpcMNyKmtL6bkeuvO5dUb11qdXehELOeohlK/id/Th/WS49Ux/Ig9WsdlnHvqDLL4Vjo9&#10;dH0Qnstfjsb0RdTQuI286gSPvRf+2Do+3ZzWPPPmyfKWWiN96AY0tiKbI1/seiW4q6fqg4x8dHGI&#10;j7Nn46jXgdCvvo5O/Nv4zQcDPFbHGQsulmavjbPeay3ycMPh2LkmUL7Ths50MkC765VHiwz6qndO&#10;1sobu1ubOC/vD9fOZxey/0XkVfdv85QvB+cbc7ic8y9jek7vz1f5ZGuSHI+njXvjP/2Oj+GgN75w&#10;nySbr7Mv3unN/kviOe1XE/jl2tWinQPSl2+C/qor9Oib/i8/V3+5X0An98W+Y239+J6PT46b4xs3&#10;6bc5i03lpsnGThsTPOFDrb68ulzEt4sr96fDPQjueiHn4ua/ZV3pM+LdsIw87O1e9fVADrx83j7J&#10;TZU/OvljeZs+cn7+Nh2MB3HoofM+vTseybUa5J/LH54vLzaHZBw+yeHFxulmey29n/6Fxs6/Jvb9&#10;UfS/dQ8QvYM+QHg4q0P1RX/JZF0qFuY38NiLml/TZ2QLuGbDybW26jLX6N/Do750FlyrddhiPgPg&#10;Qneb98EVnF783cu/m/P74lB4qI3wbT54OnA0T/liw3yBfywfzs/YxFd2PKggr1rh6qzg01bY3HC1&#10;J5t9n9vqv/TM3qFBZ30BMbTmi4uNm//539ltOWr66T5a5X/+H7zonC8XyPBoord4nJ3m28sL9yLN&#10;1tnfeVxNaFz9J/fJSY/mitln+UmMjb/15c/WZuP9xWXaVi+txvj4fvma/hY/+seGuYfX2ibXfKbx&#10;x3cC4rT1kb6h289ahU7/TDy+Uv24L34yjp+ZP6YztnMvuDKODbz02nvBR7/2P9iezu2J3HzWcW/8&#10;T2Jj9nCvebm2yJjw7P/y6P0niYGfecElea41S+79qThAI/jVpZ1Pc1R/7uXW6CM8qUvxt/yHl9Ur&#10;/NmL6H/QGkbf1GKBPwgfP+obBSHYb2VlIbZJhIMP+uDhnfet/9xvH06bawJzDjDHe21hymSOySvO&#10;794cixGX7C9x7+35e9NNsFyCh2djK1iEb/IIDXQkyk4Kmex/9qsZqhsW5df1e3OHwnM955uSVrQB&#10;fH7xX/44cfqhhT+4+mbg68dgnK0LoODmCNoFR+lx8NfWZJW+de4YCX2ODec9+ds5p3N/Ovkszqsb&#10;CcObsbmOzK676adf6HO0JoQcff/VHyB3ozA4JQzfpq8MaFWfFprrP3psSlb+cDaefJ180xd+suh/&#10;tjX5WMBboJWP9EfDODT0pcMVm4G0/8GvFOLoLsCbvOLolTXt/MJmajcAUszRezf1c09RV1qh0Q2E&#10;yr3goosWo89u8F0SPVgSEsBn+9mihWxo0sPwPb18g8my4yXeu9dPFWWMBHcyWVzdr0DoyhG/6HZh&#10;mLbZb7abbdl4wduC6OFaob3NMnRXAL/xxmoHz55LkOOF3LPJs1Fg9PjkdHVw8dGFV8bdZHCTS4sR&#10;OCv/ZC7kvDapX+y6kL4fEO/vHF+j7fr1fzo8uD6Hp/4TntgGNP5zlAuMrU34cHi48btHB8bu/uLt&#10;h7zheZNA8Dcm9+sFMdsJP3RNxCZMtBzxgjc89BqvD191mTYF0U9+9d56zX38zC7sAOfThf7lI9d8&#10;IOd4tPHpPv7xhocrRtuec3h8s3H5JfjjK/UXfOWemDmfOxnxdAs7v35yvHvwlEZ4vcV99QJ/wMS3&#10;yXG2aAGAl/SpTsIjfhuzxlW22atypU993rlx9JZ7Cn99u8mR9hvn/IDcl7f4tIfwaHf886/qKjSu&#10;QNHejZaXj8Dp/AogRUHlyTU56M34j13gDaBrk8zbqvqxfzfxOiY+lTEteFI47U9OpzP32LM54+Mn&#10;X3On+FIk738twmfoa6P/2T39y9sWzs47l+TIJ8w721j58he8sc0VyHhUaJ+dyaNvPwcT/XlrFI8W&#10;VO6XX/Kmj+uT82ief/HBzh/G5Np86s0OfW0QrbifTcDZoFBdrCagY78A+b2/+Z+//UnqgJ/GXvxD&#10;3ugGw41hE+MiY23/gI7nz/hZG3sdqDUU5P1co4VHrpsTMkaNs1wzH1u+I/fj/+lBPNZW4cd/vLSu&#10;6Diw87N19Vza0w9/Nvc29+d4vM8G/54xm98cS4OfmT+CZ/02J+IRGOfegWvyVS/BMd7OXsMpf+94&#10;MqZPxs43Qrv8P1mKc3Zuv+CZHwz4GJrVv/45Via80Ud0MBp4nY3hWw7UT+6gq+Wg84/NK3BN5/Wv&#10;tH/ZZXm1C6z47t7yX188w1ee0mbc1VzouVcfTjuemiNch8a1H889Dw0vzJyu0Ni96Wm1MTlyzi7s&#10;RXZ99M14Y8BqOHXOv6eG4R+hicfXF659SlGs8hMxOfBm02rv38xOgdEnw3TIV+lPrQkqa+UM/vDU&#10;cXzj8dIaLzDepz9y9qWfyFwc0c/PvIHowUf7zH/o62zaHIBu8DTn4+l8I/2cn57163yRc2NPP2wE&#10;z+lCzPXhfMcMF1j/8JDYa57MeR+4Zyxf2H9C4Vme2+eK6h85WoS2xkhfcfZ70bV58TNvN67gZFP+&#10;Djc7+Syn+Wy2Wc0vhhevfYDLNnzBGHIEV2OVbt2j+welFb4nd+Qpzy8u3hzm08H46YsMGcN2o392&#10;fTml9Oj3K77op/VQdNjc0PvszlfodnLLrdUrmqFtPviBP/b68dhjav0cyX359QOh/3V9G/7Tx9W2&#10;6tT5IJ6XB+mxNfKrlavDjLu5/FPL5L6HvvyiNHI+Pxvdk2/0c4wN6LSxCn+O1pbO+/mEnPPzfV7k&#10;8srk7DFjydTxlWHXPQ/Nn/pkw7PD7Hqy8eGMq02NZ+fxMdviMTbK/dam6d/5XDu/Sk02+/GT43+x&#10;wa/PtovxyYg3uQsfm2eme/oWk+Nv+C6Gyk/g8MFtbthnUMirna2X6+HD4+bK9H/XV4PDRZ7z6cYB&#10;ui+Gp7vQD7QmKt3lk/LAn9NvdnB9feCaXj99H7/av/JKdJA+n/znHH20S/83sc+zWcb4BX0fsMPx&#10;+qlpLx9srJgm88Otjb1B+pD93l63YSmG8NyNXjwGusmIpyfH/ih/a4vzDbKoQf3PDRqXv09HfB6f&#10;ZKuP9V7ofuNTe+chcYY/vpS2zdOTv/b9h/kGeyxXjD58dNv1nf4gbZ2D5Vky4DPj6gM5yk/oNwZd&#10;F8egfTOm80J1zS/lDfqDe7akAzb3J8hyyuUzPJ4v1adzD731WXvzSPDdmlv+54NkGI/xtcTc8WRM&#10;/cSY8rtxlT/AVvcySGMr1zfXfXTiPONqD3EbHipnz4fnfK96T9/5vjFPR+FpvxYKbj6Ua3lQ7est&#10;Z2uaxm7mouZp13LlA7lm+2Sz/cfOGXP7EtrxUbr0UR75xfpWr+Qgc3yCzlbTz2d/8X6BUX3KW3gH&#10;GXf+RT9kwF/5hJcePQCMfPfyWH2KPv/HP2cMv5+OxQP9bOM+/ekmNKqXyPmnwbsa9PGAVmUgW+4B&#10;vkBXmTfGoz70t7ll+lMbpOYPX+dzfp3Vz4KFF3/wbsNeTe/TdOWtupstm5f0JY/clfitb+h/Y9KP&#10;/JfX93+Dsy3ePdTxcsbiTXxvLb45Yz51fuG8D6H0gzu4fC67c3TajKkvvHpg+oF7Dx2aV04X0cHi&#10;JPpJPyD/X323HKpP8F6uzvj5BFxeGl9cdY/h6eXkWJ5bPCze5crQzlhxejVm5wdQPtlLjM4fF2vG&#10;gIc3cHX99xg0f9RvyKf9jYPfNVnQX74VC+Ovtspc31rLvbTR/z2swBOob/+AH0Be+QEdtnNfW/B2&#10;/RGc7BhovtMn95qDnnx88Py9OgTGF2fGX9uTay/z8vnTxfyPHOcj7HA+2V8rZXxxPZmvpuv/wj7b&#10;stHZYvl4uWHzZiBt/K6y5FpfclbW0OIj+OOr85Xp43dTS6uBm79Tw3TtmTGdT4vjS8/zOfenb30K&#10;sZvcp/3s2fNHq7UW24r33luuwFvjkS30TT+8oOvXIo72ELSb938EaRnloIrObnrPIUAXzwYlyd4n&#10;qOrInDbnmF9yJQRjgzE1xzvQf0omUN+GqRLmoA1MQeBYeDRzT7Ffo+Vc0dqJLIrjCBR+T8mbDBW4&#10;oedNIePIwPmmxPE4cD26p3S84Ulf4FzfGX1tDWx9yZx2Rd0V73RIRoFk0uC09OOPqSmdQeAq/uC+&#10;yaSBFqgdmggENrt86XG6nMGv75zgyZz73UAM4KXfbq0eR8+CQdDDO/vOKTouuOii17Hxn/z9f7Sf&#10;TZZtFAKBNnucTS1EGlzPhsM3/Z9u60PhUeL8Rei3v/u1b4DfRJfTee49X6KnKxrcGz6yOuKZX2wz&#10;qnjwWn4ia/QOVxNm9TwonthiSWv42L1PBkNzienLNybbWzCxTfqzwWQ4/9+9FZxfY1dQhIf3k6tu&#10;JrUd77MLGTzdJE/157z3nw3jv3DztSWl8VyfDq2jcTSHM23pN94DdBigi8oa0A8991v05Ajm5xs3&#10;3A8PuehMrOWaHssruQNHf/2mg04EBePxcffe9afv8M3G33A92OT91c/1Yg8PscfTRwvr3Gvxn+Pi&#10;NfYPmEDa19iAIz2C8Zbx0QP99NNMiY3jhR6ql+LM2BQ8JpjpbPnroJNHdcwvpyuAfoubF3ON/VdQ&#10;iottcov72bifv6qM48+3wRXVZFyuW3yM/uxAluLMPWPP1mSDdzn0X/sGbf9gtvH3/lehOSz9Ollt&#10;TN9EaNzgLToN/ur44UPTm/rkavGk7cld3tM2ey0+wHw3tJ0HLDL7due73qKRH4+28aDnvY7MwUfm&#10;4fvK3WLmB/HwcIHL3fVJdALFcX2/Adp8pTKCJ4++9Zv0cVysGy/HePCbPk/uixX8dvGggAnIpcPJ&#10;Ri83tp8xi0M/916xGdy5T3b27i9wPjQdp9/pSdsKIG9xeIsKP/4cvX8aFp3D2V87Zhy61Vn42Bwy&#10;PvhUfUtsu89W8Qm4TmfezDPvAnz37Q33c48fTF9ftqk/BXfxV5bcC14bksb4rMfP+eBf/8P4qb/s&#10;1yL+4+R01CI7/Q/OP/C0QufF/dsMU6NcX7l5L1HQsxhZ/+bi4EcD/NHfztfp+b8G/iz4LIT2NpJx&#10;wUfegHO/THFffzxvgfM20V5Nsk1E+Z9vrZa5heti8Ms/6bZ5NffVXRZOHmT1DdLyEJy5P0if8HFj&#10;8cMW9cPei/zXt32MlzNyjD4/n2n7tM3n79ditQWddQ56vkM3Tz+nu8vr+ECnY/GQI7w2ZpbD8RR9&#10;uBeor2Vc8T1c4PI0Pzl/hKc+X54ny3iGK3mxm+hX9Kfvo1+bvVqgi48APhqzB3+fezkuHtBPv8Dp&#10;qrqNHQql/aXz/Spjdv7omow5Xo2s7eqh9eV7737Apq4/mV0OH3x8pLhsfOBPvlztNl8yns8uL61+&#10;cD45+OPFm7mt7el/G/aNs4xZvOqvztGXju5txug4OPC4nLhNdHqmgy8dkdPcAPA1Odia3jpnG0dP&#10;8Gaeuv9U6IaHnJfrbvSyY/rtcz+h3Zw1/Z3e6zd4Qzvj8WjewaMXV/riUfptzp3PkMWbYdt4wIM6&#10;9X/+9sfNC+SHZ/XtAVvpJ7/Dcb9O8IfBfciRMezDJn7VOB9iW776+Az4hBn682G6cs4vNo8Ut/s5&#10;3zHtkYeMrbFL50H6otN8VZ62roAPLjmEnxbcCw4w204ueOim+gmti7v2ybXj4fyuj4P634P53Hgm&#10;h/vnj30rL/ob7q+x9HUPOFzTc2PGvfhNa4Ln1+PtnfOtAP7G286LG43AFtR0Nx+p//PL0KTH8pzz&#10;i6dPTgMZf7ZxvLzlunVQjq0DxUrG4615Nu1sfjXWeGTTjAnO5Vn6sLYaWItZH2pHe7lpuaUvcyUO&#10;9hby+Yd7bwMq12qN1hvlm5+sXf7tL3ED1V2ON7+5p2/nquJ8Onx0ry6dz+y+fuy33Dgdt76pL9uI&#10;oRv9ElPvXNyjvbmAfk6Hwy/mtynINpNhOSTXGfe5rswbWzuGbmvcjh2fbX+8FPBJTnw7Btov977q&#10;869a2AaXTaPWYOnnDXFxhff1S02Lp/LAzoubxg784aXz6au//uDhwOP0OLs5J1PtrU/GAnVhX1ZJ&#10;/+Kng0drvv3l1/uPTGMjQ8D9+QLdaA80nwVa08cXwic5xPPmwti+/wGBhr4+RZucm/GVM7Tw+dnE&#10;dy4v56h/bYYW+Z8OxNTi+GB24T8/sBXZCtHbo3OwfmSl++DXj2ziFb1H42TsWirn4PIAOtMvOaaf&#10;0Uu/6nBQvrW1b3h8c9F8H82MPaAD/Ia3+v2D2iVAZ3uLfDLrR3eN36e/r/yMj/GCty99Dawt+hJX&#10;cn59MH1bL7BL+5gjLy+TOThfv7PH7vGJ0AhcHN88Lyb49O/93/+xflH9PN4XW5Nlf5K969oOPP3B&#10;z2fus3Y2Se9b/l5QFt/nK9u43v9k9YGBBx+BP7GBnnbAHy6/bM8pdoyt+0vn1jy51zwy2eoD9YMn&#10;M53m+g/8Wjrr9/Ikv8ujz282r8AVGXJOnltT9sFF5Oz/0aYe5IvH05feFt9+zWGN9pdZZ+Gdbq6W&#10;lEt8pYE+4P6zHPkCfdOzWFXL33qCDNYloDYEwfPlG+Nzfjvfgcc9fbt39GS69Zxa6FNvp1/19fqZ&#10;Y/fCNNz8nT+NRunl3sXXxyeqo5fn06d5zr3IurieDck7fQz3xejVuegvT27t9JUXAh07EE/d66hd&#10;0Xo2kiOfb2x9upy1GjxjzeVPxvOP5Q664+d445Puz6b00BoqeNhRny9f/NJLX8B+/H5kTp9CcBe0&#10;BS4v3NizwbWD0q+Pjq+9aJBz1/gKbX3oqO25xk/j4oF57frrsznmyeY6Y89mfHYxgfZ0U/0E4Gmd&#10;lr734id99b8/MuZPEw8n59a00zvatU1z5uzjRXsv3HuZti/Vps9Pk7N8qqq+Wx2HdtrlIXlx/hzZ&#10;Qn90d2862ucA+YO6hx8Yu/o3Po9GctDWoHSAx+kHvckcuY4+30gbmj9iVI1AUS9x6XAb3feWjbeg&#10;vIHWiSb3x7B+ua5ivhuekO5RJqIjfMBA9+CjQuuX9io614LDWHT7RzzpS4jDOedfEN2Cp0mDId/E&#10;4LuZ2ic8ZeL7OWja6zz6pb0Ggj845thT3vjjUOOxhtbG6QISR4u8nO/nP5NXIt3PySY33vZrAMbZ&#10;xDKc4Rfv+Esf/AC8TmezRRelOV4/9GqjnM+5Jazx0G+iVQ/DdZPuF9DDdF08155+40Fy8fOjJ3Nt&#10;n/vgg2P9t3iUWJaY8dQFjUkKv8GBjj4Wf3+lwAi/kxv+8GasJJa2BfT5Uvo4b/smDferhwdN5MFB&#10;hvNH52jMj6YfcnzxPj91bvx+DnUL+/nKJ0BDf4lkuA//glF/8um34ybU/7R4Dn3j6p/Vxc4/Rek3&#10;v1m/QPC418nsW7LqWHZu+/z7w1dwttgJ72t7/kWHAfrbZJK2gOubsKfbbz4ZOB3UFoXZ5ev+Nxk/&#10;sHsHF0uliY/ym3PHx5drfc5GlQN8H1u6csY2FZdvYr+P7uUBMbkiYPGxGGd/8Th9iSv3dz5djTf3&#10;6fUWrvMRfYLL2EwEeKgem2SP54fjcMMRf3Y8vSisa7Pwpc/pmc7lhPnqeOz4FG+KpX6zOWM6MYZH&#10;dPsGSOk/uoX5hVxYGQrvwWfO+7Ya33m6Ib+JSeHq4Vp1ln5o1C8UwH+/xRH9aT+fO9uxUX20i6a1&#10;bTOV3HzbBqo+i29jD0d5yPjTd99aSdvpC3+L4cHFcxc0uYce+sZc7ibbl+8P9Jm+Zyu4arO0u7+c&#10;zIe/xul/dmzexuvjmbz8ctfkRGP4GwuPN3TES/NPJ+KvPETm6iG6cTTZ15YZR7b9lDZ9ez3dFr/r&#10;d97NuMB8AB/RVwpxb/J5iwk9xdzPUoD00w6R01zpTTb34Dqb6+M43PPL4Z4czRk57zwXUC8czeaE&#10;8Fwb4cX1k5tf6r/cEn08fQHtPmPjoczpT/9+ZsVc8Ld48mCEbhTKWfS/sYXocovVFaSbj+ly9vxs&#10;YNbOfADuyawNvfM3Obs5pPDkDZ7Pg4/QUH90Tk9/copJ/fgcXHQj9374wwd+6JhMib3byP7pr+gd&#10;z4G00c2fZQ4DNi07h74ajM/0Z/Lpg87mS3oG6VOal0tGt3nPnO26bdc/fdnGOVsEptv5J39TU/VN&#10;NniCm3zNh6EF/xXXh7u119PX9/blY/YeP+xtfqSD/afRxhwf5yv1+fDQHJQ2b9H9WXCsHnz85175&#10;1R5Z+uDjgfF3T/2Hl68FWeQGD4eNN/hvk7w5hF3jB6t3Xv/ca0zk+NFVj2n/6Pb6abeI8ItNNYXa&#10;KcDWxclXNre1TmDD8ExXaG/eefVa6qX5MH3Sz/no/Fn/+a5x4Vvf8FZcP7AJvU1/bMUG3bSHp2PR&#10;Xl1yMoi7xrD7cD3ceygyILuYW87TZzowB+NVnLlH/+xxubFj03f5kN/N3uUzx7Yn3sT3eLm6NO1q&#10;zqwHxHlz9uvrWD1WztnKQqpvrQV/7R07ewCJh84vaSNj831kbF5I3PgUmfjpQ4708bCkGwRP5/Rs&#10;HqDDzX/0h0+/1prs1kkXc3y3n7vo26XX/nQFZ3BMR+6JwXc/PF5cTz/kARnzbDWb7/ygst849Oip&#10;cg5u3PlNfSk8TKfPH6Kzbhak33c67dv+AXZ+tj57f2rxN25j9YXz0Qrvq220wanfxrm+urjxmDHj&#10;bby3fqnv8rfhBqe7+dBkpIP56uTfOHgWg91syrWx8zPwFdsebMyHgZz6Nlja9vI93ss/PYRfvFYf&#10;OT/9Bspj/ZSc/Gy2Macsnwwnfmez0Ic/ePiDhy7sCmxI1h/I9o3f8k9f6NIVeDwdP2jrU1ov3tid&#10;PuHpG9rB7950Ml0a1zgxtvfGMx/FP3525HeR5RtNfAzPxpxfmlP5/XQ5OZtTMu6LP/Fz9sm9yLxY&#10;+cL5gaePyhco32jnvPMH/oOXrHysDz78si72rW6r9+isdGdP13590xeCco6u8eefjnRDZpu9bNMX&#10;13IN3zaN4Zs85Rt/wVHfSt8++GDTjFdbfY+fy0GNn9BiGzVP8931CZgHNpfM5l5e2K/Eov+AdrlT&#10;LvMr5b/8p//of7Hhrf9B+TeT2Rch5PzWemSuTskY+1Tv05Nj7VvgF2iPn8FsUjvwO/Km73eAe74w&#10;f64/hJ/Od41TONCZDKPxHpC6/2TuHMi2geNv8YDn6JNOnv56DBR3dFtdVzd0PRjN5T9wY2ZPsmcs&#10;HQFj07/0Qn++Gt663rk14Fcs3dy8OJp83+H2alZj537wt36hR8fAD2MRzuVMehgeR2MzpjAeJ3eg&#10;fMOjbbEP12i+toffS2oAvsMBaiM5NHm88kRGaxkPEn2KXd+u1Z//z8cjX23Ox7w86NNqywefNVZg&#10;sR85zKkgc6m1bGvztNvo7oPTxEJ1077hxQuLod/5OPq4ensvHY1XMdEaNPc3//Ad15uPrD+2NpvP&#10;fa3V4LQW2/qMLP0fwoxtjERX7M6X8OBlp67R2Ctj75fMbOQBDP+9dWtzScZ86AbHxzdqc3WkPD1o&#10;nOce/Xe/L+O2rtn9zcf4jW/oV/n3QA1dc9D8ZH5b38z90Vu8XOyxu9hkQ30Hs5kY3ni5I/fDKx0c&#10;zrPnh5fQ+P7gQz/4R4/c5Nf366GHPke/OdoYvB2wb2TqXN2a6+ngyTo/HQ9dj4TOXgYZbTLS5XQ4&#10;6Lwb6K/mK1tkis3Vo2JkY0cLvuWz+YaXqNxbfKa945+9cr3zs8/jK3Cy8RXr3rsHt/irr0Se2oVM&#10;yc2tWQN4PWhuKs2dzx6Zm57Nx8eXfsD2aZ5+Mu7LfnuJtbI6Bob/tT37NM+mXVxMN6FFL2nD9+8k&#10;5jwQrX/jt32mB/m2Noc7PNIvGc//xdfNRfRDFjwtXqbbjoWrvLMBPuhpsdi4/+QptpkeP7/4ULDt&#10;p/UYQVhi2UZjBYrC1geRtd1kcN/QnWIOpug7Hrj+bFi86/XZOBsN/XldBAGuf5HJugp9fW0ASIAN&#10;hMCUt+RZ54085T/Jd8mAg6Wtju84/jr2jTFee5NZ8OlLdrLtIQYnem9USbq5VzlylLglIYqFc2+z&#10;vIkpeC6h0s+XnjgBXsd3DV5eX4IKnl7nnDxAP/3p8eTfk3SbCgIkED5+mr74/QQUHshZPU0/cDlf&#10;kHIiehEwHHf3yfXRVXjZ0fWA48LdxAV/YWNt6ixJs4OfPW7C2PeEc6+44cv40pqMl6Cq+28yOEdb&#10;olvA4h1PXwUMwMPJUxu9oK9/VN6BMXS+iQafh2P9DvaG+tNP+tQuoVH9FfT/stsWc69vaJ9+6wv1&#10;weEwVkCyyfDOV29ChMtDJHIWr+vKN1tKWORgA7FEP/T8FVd4Pj2O5z8N3OLkNn4A/W7T6eR8tvjW&#10;dniK9yXx/5+gP5kq18bVZ1wf/sN7172n/eSj0+WZ0v3I+GIn90x6/VNAOk17/SLj6JB+2K5FdWN0&#10;/LYQzvizx8HicrzWpnBFxib/XONjE6K24YYPnvODxm/atPO184Hq0Ph376ByBTzVPhpftOkfnsgX&#10;2M9vgyO4xPgmHfjhHn70ztf5jzdPTBBHF37HLkICFnSdVArDu7gYeNL/ydPB3e8Bp+/8i32MWeHG&#10;hp62+67pX9ooyjXcNjn9R8Q+dRC+04af77m6/l27TV+KPTo7/YDOMeSld5D7bCZXHJ6zSf2pxy/7&#10;fOyc+QzUVoH7M/T6w9F/sHzhXs5zz7m3esU0nHKj3IZ/m2DLdWwEd/jLsTzKH3QX/ozp51cCte+j&#10;o39jgQzB1zeC4Mn5T3/569d/Ob4L0so62893b055/lD/CC+Pz8artoIx8wc28Sd619/R2/M+a+Oh&#10;W3X0aJ2egQ2IffrtXz702Xx4MkcGl7m7G+mNPeeB9KMHOPwXjRjji3SEXnNa7uHLn5//zl/7fxg5&#10;TgxPv2y2IpJ+n71PfwE8N26qD3bXnnN6Rqv61gce8uX8m2zow0MecuzP0unrXxODvg/sD/+2aS3n&#10;b2N7uWMLofEz3S4Gt0kaH5ezAjbH+0bbG+flAoW2Of3iVbvFYx8+Xp/A5sz1Qat0Qc7lqOapXMuH&#10;1U/adx+wP108m0TGm19tenjI4OhXGsaRsXzn6CHOB+fTbfUdXMdDbZCj+GIjn+eQV6Zb/hv4m+Fe&#10;33fOXuG7c1Ha5TvfSj5Q1G4RsbxQH+/5Gxv8Xw+Dd0/Ry66N1dybT4x3m5gWrh6okR3PrSeeLwA6&#10;rp/kvHNnxs3PJyc+2HBvJqI7PIW0TcYv+9xcpL7aXIXn3T/Amz7tG5AX+DEa5efZt3nNecbjrXaI&#10;zLUB+7Nhfdb9PRRqbKcfG7Dp5ljwpbvxEFzBOV0uR7TO6L3dr04zrnSL96s/2b7mhNkO7fpc+rte&#10;26B9IgcaoHwGj8WmDQRvdZUefaa9uTrtzbX4MUclJi1M9yuS6Diyb5NotGeDLcS2+RB+j3ZAXiSf&#10;eJsO8eHebLc5M/0fD9sgoIu95IM/80N1GvCLgBtvQbhftcz+8/fHf86Nrd5yzj7f/WGbgfpPJ60N&#10;gP7foOPTr5tU8AeKo3lq/kJ/p8PvY79w4Gn+cHC6rsyB+d3i4zYzyg8dJK+51q8bttHRp/8H4Et9&#10;lvmsi9HiVbNswbu5VK4wbro529dX37WcAo9apPbLUZ4mNzrLK/MlNqD3jY9twlt1ETx0Lk5O37V9&#10;x8LDHnhdvT088rQ+rs0ROS89ceLNQzSdy/UbZ2OZ3+F3Nlhssive0VuN9fy/+LXFX3L+A0i/mw9K&#10;/+UJvONZ3IrXzs3BcQ+b+O1owa0v/sTCfIPOHMXNvahBXu3Lu+MJrFZZTC2Glxs/8PRZfgI3bvaA&#10;Sz905ELtAB79Nm79Fp8n++Wl8oCv6tq1seNjMm7sF8/421zRerF2Uc861xZ87UdmOAIffJmTsr5u&#10;vgqcveiUTeuHOSdLN/Qi+09Do/kv49mhD6qqk+kHjub1Fytdj6FVetoWC/gcrdnHGC+B4qNzanB3&#10;fONs/srvAJ7IdTA7LFbgZOM///vh9/313w/wz79IzY/HxlxojF9yR7b6BftkXHirDY7uh85kghc0&#10;5h6Qw1g4yHlzynyYP9hrGh/N708HJ9fWhcuxrdPwEHqnKzC/unlgtT58pd/+D2/GD//yifPxPWi/&#10;8rA4ofO96T4/WJzNfzoHBDeejo+zl3mxPgqHNpB+eP6eVw/4UfXcPar5Yes1OHKfzspzwHlj/OkD&#10;P4uh8VhbOUf70apMOfpkkn2Kn6TG7mZgAE5rRpuU3UPKsb/EL56MqZ9Nvr6IG926J+e719o+vNzn&#10;8tXpi/HEUI5+1WkeXM31FZOgfNMNvYDoVe2sXuZX/XWelwrQCk1r4b+4sfhL+/XffLyjt8Hppj5V&#10;X/hf/ZWE2PeQ5r420M8A0SM82vhca3VHQL/WJv+yWOCvOcqr8wP+Pd06P1t62L236TPnPJ32c5mV&#10;aeuC1tZ4om+4gqf6fuPJUn9//fBFVp+wrx+QP+uJ7YPtc2mbQ8Ob/rnffAd3+jfHsGWO8KF1eaK6&#10;PIiM5aM6pmvXmxcAP6aHu14O/Lp386sYvfzg/kHp0l/0gq/FC92FRnUwfjq/NUfwpYzLvR6jhw/Q&#10;TY7dnw6ds1vPyY2fym4v1y8traXevJm2vfyc8YHjv18xeDH2v8UqvRXmr9WP3BloTH6L0/OJjx+6&#10;n/Z7UEHW8fFiFdCF/i/efDJ6v6QgS/qhm3aAn5Ox86Rx8VO2MffxWbJ+99GzyebB7SNWhoBx4tT5&#10;bDM/xxeb4pWe/CIEveaq1D7WbnipDwf39LSHLvbP8ac+PX2Wl/LzBbf38/GHzHH+rxvtz7o1Rz7O&#10;h9X++opJX8TYMwP+MUBz+1ahSy/pO7v85rc/Yug6UpRQg5fhMa2doBUwQfXpe5B+rvtGZB2fwIMq&#10;KPcBZW/MitwF3gmsD0XMiMc0R1hgEWCf+YAT/FkStyMeBXcn3PStg6fNdZNFBOy9Nw6vnGDGd2+K&#10;EBRVPNoZf85XejGshws29UCTd2it6IZ3TnObY5yjb2iGLgfZT2cFxX7S2vGBk1FQMwS94Ouc+Jy0&#10;uiEHg50Bc7yNangUpzPqHFVhdDKscDlnIPeSX4PqBfZsNr4Uamf/whvXYISzzjUdzFHnxJdsTFqC&#10;uvYJnJ3179ur8GtLH5sppZVr+rMpKEHXDyqfJ+zRGX2nDx6ueN3GxuxbvWf86at8ZmztF73X3r23&#10;oPoUEHSdowA0WVR/ZAHl+4fjbmxlQ+clIfzioUUZHbxxwL2BgnMPfVzjSxyc35Cl4PzJdJs3P8Dz&#10;9LIE8+wR/dDrvVV49tZvPsqvFMpLDOzXN5jj2zaWumkJFwh+/TdpPduD4Cp88yd4dp9MkwuO+ejr&#10;H3wfHP9bf37BHyJTztmOXCsCRhude7C6fuOvyZwOSufRyHiTg7H8gt+J074dnkVDN0Qe3fGzczT8&#10;iRedzMfGh5w3/Pp8xWd1H/zsvQLG9ezWPnw7143/4DrZ8X6+18I1tBRUladJfD4Abyfi4OD3vj26&#10;ons46eIWmDc54oue2vYAzcYqOdOv/lCc5Exbxl27o4mp/AWXBaA3daq/6HoyZ3JNDONptprvalPM&#10;9tM8Fmfpq7jgC90wzfV3fYPjeTYmB5xPP2lnO+fgxkxnxozm+SSZlv/2gKWbgGz5aJ7dbMQ6NsYC&#10;7OxecwZ94KNjyJscE2DTFpxpt1mz+WT36wPB8Slan0zON79Enp4fL/ON2jeLB32vmDm9tnCJLHTO&#10;TuUXZJx5oPYSY9/g9NDc2P73qZr0hTPt/MCmfWmYs4x57WzMRpcjwB6ARQd9CHKfnBo/09Px4kiX&#10;+JttCrmH/t7werwFzE2fPzNv3/0M/i/+8d9L84/+1s/gl49//Cu6tSiYXe/Ph0H9kt/V9+Q/b2bL&#10;JfgDbDuojOxLR+Fr9n86JVN9wTFypU1/Dz364CN0PjVBePLLr55nnEKbLXs/0JcRms/oGIjp8Xs+&#10;wCf6ECOy6K8N/fM11yfXvWUs3vHX2inXh68Ll7Tr42EMW9hU3EMKdlxs9RM/Aba34PQroOqzNsr9&#10;6ogvkDHt5Mv4xjl7w5tjF5fBXR4D9LH5ZjzRS/sF6FZcrPAUC3Qrzl5fUL3xIfpcHM9v5eIHOedP&#10;jdGOe7ZI//ky/4tvhlbbA4sBNp6/9q2mts32zR/k9Umn0K9PGO+8/XKePnJC/T5A3s5B4ub1pffy&#10;gDc+lPaN3xwJB92M9vKPvrv3dNixm786PueOaDqOVzA9XV0kbvQpb+Fr/WO79L0Nl9J5543pjOWv&#10;hfDbfBWcrS8/fj36y7VsPVnkGfgbN7mvXx/MpSYGo0UHsXv8ZLUDgOPVYoF+quf0iF76LCblns1N&#10;asb5yLe6LEe28CvFy8fmwp/DxQfFjPon87j26Ves4X88/GHAOkVOuDyLll/K9U33p/v5/pOJnl5f&#10;/IDyj35knG3xj0e2mR7qL4H687c8tdqaT0SnxTF7FAfaGWvM4mDjbIqK19lF3bGxGz/idMp5AAD/&#10;9ElEQVT9TYd4HG9yxzar3J+t2aTzbM7nEzvvRgn+9XMfjshYH6juJrfzzsmhc/kFD/MjMFrg5lN4&#10;HFsPFE/kkauSy2pHNDOObWvrV1M016AfuUrnG976YNtnC/OaP+tks/ITPOLh8gGYbvkDfsUzO2kL&#10;yHu5FoMH1XPyhzkfX+zCH7428UIPDxl/Y9jLER1y2VDZp0ymX3LoIx9/1sDpU7nSzi8rW4Dc9TmQ&#10;8x/4UWQYLePxMNx8QOyTTX928uejrRUD9efC2Sy09Mu42rW6WJ+rv5zT66cuQCPyLLbJulx04/Tt&#10;HBiZ8HW6QfN/h+WF3f/Sv7F8DaDzoR9+0f+Kx0fXedoPV/VQfnbd8Wm7GoTv8LPN1XQxvZPl6ti+&#10;IJlzumbr2o3u42dsezYVP7NH9JW23/3VP/bXrObZ1lvf9H6yjMfQLM8Ben75bzGBz+Eu5BqgQ4bW&#10;Q09GOKuT9OtcFdzWOl+54R1zv3oKvT9PrfUnkc/Gqs3SrSn+12//Mn6tDqtOy+uOdw76MktwLh7Y&#10;Zfo7H3Y9Xw7dB80pgbPR7DmobnJvbbP73SPTyTEbaQvEdsXXe2Jt/eZz4/d4O9l7PzJeP/mx9Sz9&#10;Bnqkq4y9+efiwjkfP/vRA91f7LbeeaD+Gq6TKfIUx2TnR113hBZezk9Bcdfv3J/NJ/fw4ef6DjbW&#10;/dHf/lBjsn0Hn5hJX2D+aG5LG5j96FV/m/Rw8s93jN+UPlqB2dR4cbD2W291TPoej42rxNH0Rwfv&#10;f9n0D19rz/g3xjqbjX/6y3/5rf8681nJw9X6GmTsfDPyRHZQ+TNuc+kX/T54eHM+3uuLxqGTYx92&#10;kBf9nN/arjat7GwRvZAjwAeWE8JXxpDPekY9Be98z/nomYP15SvNGcU7fwSn96tzXJd3uan+Kt/g&#10;j95dh64HKfpUts2ltWHk7ufBjE3b9/XCYHEh1tWrZ+PqjJy5h0+w/l97vo2na09fcO1dywQnG/bF&#10;6ehEfu6YwD2MOD5O9s959NucXX+Yb1Tn/PjxXFzi6OFtbIX32f/ZLnbsL44fver2nX/loNnT+P7C&#10;MbTY5GTby2VfvH7F1vMHONMO1+zFv/Xf+eWv5Y47/6pvHLU31gON0+DpHPrka1wEWqME2LovSbdG&#10;f/caA+MR0Lf9m75QGBru29v7RfLJfzdn4f/B/JvN8WZ8dJz+aouuxQNidHzjSx+yTE/9NWHooH90&#10;7O2at34vPPx+xnig7qUP9PAmTs736aEP7+/+k2F5Bp3xM11Mlq41yZn7XkC9eDG+MWluNl+Hz9X9&#10;fGb6qz0Dt85C70cEtBi5ZHROds71mfA+yMbkfhmAuRBF+PWbEyzpUyo4RydYlc8pJdi0EV4ibmLF&#10;HCbTPjyh0yDO+PSro7x7p7B9A3lKaL/cq8MH577vBc8UOIfaYgAv20SbE7r3fWImaxWePpL1X/6D&#10;ByCUGz1EyYoh9LpZip+MRVfw99M0zsO7IOlP3TLOgw9vgHmbbY7EYP82WchunAQScF3DcoYn23iM&#10;fHGaOgWovNMrXvtmZ/vDJ8HOboq20raZYJFQvuc0kpb7Xw9lnu3JWB0EFx1Hjs/EmvsXkPddcG3F&#10;l/srzPWJHAH8z354wzebph2/7cdmYLLW5yLvNmX25k0nm9otuo4PVV/xQ2PB/OHp6emX7j4TfG1E&#10;JxkLD1noMPLdZNdgDI7yTf+9nn1aRKRdf/zRK5lqq/TrxCY5PhnwczZwbYE92aO/jHX/ElCLsPKQ&#10;a/SDc29m2sgNzdorfJeX8BS+yaNtdlSwjydtDfrypRiyEfr0ElgxLkHQLf9OX3qoLhYD53/4Bp3U&#10;Sg+OjWFjMB7Ad9rp93DOL67fFx/TY3QYfsQBW9L/CoSNqZ0C1XVlGw9oNFkHGsfup60biG+Cqt4e&#10;fgUQ27PlyfQF/DWAp9BuUZDxLSLC4wf4Wo7dQGevnHfD4PUfzRzDb5N7Fu9AgXJx5U2Y7xOkNoUI&#10;Xd+vxrzNUX8N0Lk3sf7s7/Sfz9cOZA590LyZ9vtztsXZjsYub32B/DC7sTX7RLbwDE9zJ7nTbhEE&#10;h2KgNAIWhKC57RUZZPvz8Nc8FjybpPCM3nwADNeKKbj64FAOaMzw6cXnYpRe5+enq/nP/BNNOpi/&#10;Bpe+7NJ4iX+EtjHT9eh1sgzNxdpi/XzA52nk3to07fTf+Atv34/uk3lFzDY2/Jx43yx/Onj05jd0&#10;NHoH93DufMRCoz4aOeoj9FW+ZtcuzMr37tf3AxfHF4/Va450Rve/eHMUH2FvxYl+y0FfOQwui/bq&#10;7+n86Ms/fTuXnOGTbsTb6e1nv9wb2dVNQNvFbP0v+PmLOau4yAxH7/PDf+0nEP/KgjttfnHwi/is&#10;XNb7Gc9//c9NdR+oH0aW5oTQqBw9Th978yZy1PaT0ZwMn3n45qPaKMfZ5fH/dFX/DfQXB2nr4hnt&#10;HK/oR49ccPNr19MLPmeX5pbGvyL7zfVwvL6dQ4Ovb5zFh4r3NmtLi0ybZ+tXD8bv+Ci/LdgTO8Ff&#10;3MaW31ynvRsWdJ7zyptzdp+s4dHGS/WgtojeM7a/NMs4eZGvgs67Jz/8aXMOliMfb+mzOgzOF/v6&#10;ha7r9eNXu4e3tcPN7uyGv7VdjnPefBK+5sv6n33oVRzKJ+IgNNJOVuPPxnT0X/8f/vcmvOf+4l0h&#10;v5iAD16+01xEB/iPPtBeDbQ81P7BXch19RBfmO2Chw68Bfk3iZW/CQ8+72Y8HccntmjfprZfxpGh&#10;NVzwyI8W+uLYQ7g/JXfpp1/Pjd03bl3XZ/j9e4hROdg9sPPpYjCdnh+1v76hww7uTbff5AbGPBxf&#10;eYesj7fyNDrymHtXb5q3TseAHuie7fSl68oUvNV94GOz8HE1nhzQGoGdc+4XHHL+ckLyavqoseUN&#10;81/9KDr0EERb/SR0Op+L2/CmLsYrPbXWTE6iL/zRR+Mix8X42ryoM59NW2xmXoGreYkuw9dHh6E/&#10;G9ArHaMPV3Jq5Yh8uWddxdfo59ZV5EJ3Odr8qA7ZWNDYeHjrN+8ab9WTcXzktcNzPuz8swit7h+E&#10;Lp1u7p0vHD3ne8mCDxn3AO7AF1+jqfa6h9Lm5VvftLYld+SfntFc/Mp3m7ujk4wp3wFHsVpfcS99&#10;xPFfXH30+pBtfk/38qcNgX9JP/jlu8nPJvPH2e0TJ+FlG3vkenIbl/udF2oTeWo6B/7DsDkubezj&#10;wcf+PJ9/L1946MGH4fUZiObVyHo6q6+FTuv8HMcf/G9OIFP4u814dmz+SBtdqY/wZ07i5zblrA0a&#10;w7lX/MHxgfQVV2ivZnrxnXv0bQ24sfS1mK7v4CVQX3900W9sVX/vDemzhfs5vxoJfMkWHMFDN/Nf&#10;tNMntIyrbdpvtm073m7O7fXFZvDn+mrssw1d4v3kJ691JZ47XwTw2s2i5g01bXiPDKuRyRAa0Ufn&#10;7ODpZlSADgb/K7knuAI+xaN+7tchcs+DhvMz/LSmi176IE19jlba7Rd0/qifThY6PV1MzxnfvnS6&#10;+22rntFanXEv+jRu0r68N1/4QzRCu59xISse+HSA7gCd8of/mtoYz8bi1+ey2LRz0OF2/wF6zcsB&#10;n9gR26B1bcYV14PynvaLO/QGw/mV56wPEzv/g2zBb15gt+BtbtMn9AD8Hv40v3/6PJzNN/OV2gGv&#10;Gd/8E/ps1y9j5FgZ0i5G+fxy5uO19+nnC8dPfvnrwicHsVf7/NCHV5sk7vAWWme3xS8e4eYfb26o&#10;DF96JE9tWVzPvq6rx9DI+fSZe3KDPnRE9tzfLygGW9PIO8GBl/SrHungjTuerE+3V+cXsv+zb6H/&#10;OOv06if9OwemLxp9sRMtvyiXf+JXYoive8mw/zMTHsUc3TR28RGcxZc5zh6AX3x/5kE54tXRcJev&#10;8uvcnOI/K/G9tp/jVZ/qZ7qd7fSn4wdP5j8PDg89yW1uYgO6PVr19dw7PR+OzRMZVz7YOf0C/lSZ&#10;PvQ93fcXoHJF9YE2WafT2uH1K73G6PZJT693Xv8I35Ut1/qjc7psvsJrgN/1Ye71Cd578MG/ukcR&#10;2Vc7P7s/nj6yB+iVHI0ltGtz+UQda1xyofxQ26fP88nWdhkznT1Zgh//4JOXA/LZxdcAvbTfdcY5&#10;Tn/Bh0aOH9yPv8bX0ydQV1RPxmdM58/oZDV1xqfP/GhrXHZ1Xj7LG16jr1yLg6uNyMxfjWELfe9l&#10;j4tnOOzr+WWR/92sv6V9D5EXq5vbd1775dxa+OaefdqZDfXTTo53j5/kevUhW2b+77yyuaXzy8Vj&#10;7nfPVl+6yRGfmytTR4VGX/DPfNTakG+kH9qde8K7l1LEAX/qPkP6/1Vo/UJ9HTrmRL9S+XHAL7bJ&#10;RT9ygTrs9NVYjW78D3L1hIfI0q86xC7LCejHfzxoSV/2K+9wPN+BXw1oj2wvf9Mh3dNzjvoYExyN&#10;4eD9EeP7lJTA6GZDQOFfpwisAOHwXwpeYo3SYsQu+gOb1A/SlrFVKuXGYeoUcbAGdXD2yS1jpI0C&#10;bgO4xniOW8UyYGCCzCklX3jLjwSZhWXHJPm4VwdNv89mBIU9RYIlmvEEJ0UseUxZc8QnS/ThLbIV&#10;upwK4DN0ige/S/5kMEGTYXw+vno9gwG0TAzo0yNdeSOzi4PoVnt5rN5nqNPJkmJk7vULgBxvUsbb&#10;YO0Kt/6JHluGd4vJJTWyzlbugdFFS0Av+XkTD4+d+OELf8UbcN/nbG6yqdNyxvShF8kOL9V5xvet&#10;XHRCt0/b0UgfdtZvD9PwvUIB/vYpH9MF+pvMbVx40siP5guju8U1ne0nm0k4D9jhbHB6ugQ2v50+&#10;l4T0odcES45NxtoKzsPTg/IXnHisDkJrCRzQ33g9OVqIPBk60QQEdT8xgg5+Ml7MGfNDHqcvCZBP&#10;VnflKfdfcqNf4+o/0W8hsl9SrS2fDppA8E4/r+1iv34Z/dZ/MrY6SNt093T0n6DfEwwvoDmCnxY/&#10;O06m4wOgMXx4XII8vyjOZ5PKnb59gCeRi8tAP0MnX/XoFzXkHP9LfIP6cP1hhRU/Kb4Av65vh0Yn&#10;6djFZyJm18XwpzDINRwKY9fNHewW/dIx3KDyBtD9s3/4j9/+LLL8LPf5IF8sjtCii9uUxE/tWV7Y&#10;/qsP3+yT9cg6fc12hcjlyMfoCX0/5cW/txrI1fgxrrzypU0WzfvVp3vz27NDcee8vgTHO3aSZOec&#10;F3d52OYJXbjeRgM5nh1qyx1bVL573XwMnExwKBDc78ZI8PIpenSv/MNT/oebfqq7B/Ot56+Bi5/x&#10;Ozpi5PtmV/0n8WNsc1igfasv/eZX1QVb5/x0pB+70nvlfz5fetFfZc91i3c4c67gby4o/uU+vsy+&#10;HgKwy8294MYP5/x0Cy+F6/tJd64tKPbrJbTGd/N7xz695drGXv/QL7r/v8T+ihd4vQH142cfPvqT&#10;X/26/skW/g/kdPin6X85qfrlO+GTveq/GbNfJopfvK9+uPj6y/BoU9KfCf73f4zMiWt+QCay//e0&#10;w9N8kXH07T8T+oCg83/m2cy7P89i+I+zMF9hyzbjxSaOeXuFn88fzIcUVS302Csx4pNaP/llZP1V&#10;YvJv0t68M2CrbsagX5vGXoGPDcKHh1YWgTcX8IPaP0d2lUf41R6swWUT4SuPoAHwTW54Ow+njZ75&#10;mn59+AR3QNvunY89SBu5gNzElytzxl8uqr/ETj8OPv/zI27ZZJ8Zs2H+5lV5hh0zzpt2q6vgDu/R&#10;G1oXX6XNrs9eQDu51IrmGv5E5vL2QBu+LoaLD82Aczl5vC+/iZXTZ4GN48NbHBgXuoEuYuJjzWfh&#10;4Q+iJ3n0eF7MDzqvpJ2uKsvjRcyUHzoOnvIJR86n19B6+qfXbjZFP2xlY/pnOVf/0Vv9IH3QIcfe&#10;hkLLQttCgR/+UzcS9ofLfGu0PFA+ubTtwcLiswvoB+Wf3xTkjCczHh0DpQ83XHCSoTIvV+h74+CB&#10;H96bX+6ec2O9gcbmw/OlT3poXstYetyc/b+6VrDGKN/4Le3YKPj161yFh8r3L41hf8xoI7c6yJgu&#10;1F/sfHJj+oHWXpG9dJNLu3jM0bW80vjsGHqZHZcXZ0N2kkdbN6Vtc+F0qo/cJncZy7Y/6wMt8qNt&#10;7D4bcPoqHyD3+tAzawP+OFpiIXZ4fZobM2b3wmfOa0d9grO6MkZ7oHNJ8N63zhd7aTP2IHz0D2dz&#10;Dnd1lXEn98XAbLHzrW8WT3/ytz5n4DrtdEEHcAVa44jhb7KSzeKS3qvX8h1eyebe60u/FsT01VgL&#10;XK1z/jWds8N4Ua9cnJ/fl9eMg6MPquJnR6N04Mn1fXrRQ1966wI69xoX+Ax03g0Om0J4XQ0/mD6m&#10;b2P4sHnlF+m/jYL5KDDXtN/TU+eCgA2T/sIPTXyFhl/e0b213719CrrmDL+9zn1273ohsn764DtH&#10;OaR0yBQ+3ft6G5nvxGbkedfVTY7sNci43GMz+obXeqp1MZvQcdrqoznHm3Z6rw8ZxwY5FtJvOWp0&#10;VrO5hw49Pn/reH6MprbULcl1/bVhx6yO7kuDORrvHjt85eWv6/NlfKpHzge++8PqQPzTS3gLvtZw&#10;sY/5He94Kr9o4CVt8gq/bE3BTubGnK8/e6y2sFHpoatffKiTT5e1bY7F+aAyhTe66KdXHq5uIJ7P&#10;5P7Zb/89Mh673g2Uv8B89Nm487SakMzWzzs3r/TN9vgL+Glxzge6bsQ72qFRf3m6wnPt/GgP4nPP&#10;tub0+hH74ie8kMORzvD0BznvL32frs//3AN8+NZSjT3jH1TnAfc/Yx8d7fOr6fQH49WEH/wbL1dX&#10;F8lRyw34xyNfWE4zr4hVc8FypnwTurmGX47prxxzlHcB3TRW0heO/uo25801GVO7Byd+4Cge8sqf&#10;0V8hcjVeyJh+Xzk80D53fDz3ODrTx+JxfqTvaoQ+XHnj5I+tg8bD6hOATuRN394L3S+7LyfYh9MG&#10;z3xw+v2DX/1zjs8mlXn2akzkvmtjm5tyPtp0MT7w5sGa3NhfDbQtfIanP+1DLjGQcQCugJzbuiCg&#10;P18d3yfTdHTrosZc6NFZZSJfoPqPzvuQHc206XdzbPcF6Czt1V90av4hhz9n16e49dMfL+mLB/rc&#10;Ht2zO7/NcXolz/iBt/K6Dq3aKOfXLgf4VUd9JuPRtg/gOLsF4McH2T78rFbpeixtJ9tnns/56Zru&#10;Dmrb2GE8enDpxfLVW6X3dPy1Tlq8r//ysZgozfBeuV+b+Cgf+gbG0/i3HhmNgXv3YBtP4kVcT9a1&#10;rX33tKmVyld0P39Bi6yLjw/dzzj2OrtYk8Vn3n4mHm49g+9B9JF7Yvz2KiffZCne3Otebs7rJ2R3&#10;7LzJNzaen7hmi7/kzwEvTmwNOHrje/qVB+sTaXdtjm+8Z9zNL+YkfYo3MceXyF/eyZlxxsw3Ere5&#10;V71lzHTx8Af3n2Qutraib3r4q9Y7l6Pjq+RKv9XDm8dXs6hxXr4JaNvLuP9r94JvfESmnMuV7MjP&#10;/UJkNRofm45qw+rBunS1n1zSz2C1Nvh6yav79HJzY3Q1ITof+eHOeLrqgw+dFBX9cysMPTinlCDu&#10;KSsB3HPdhxeFKRTxwcafgxm/JB98AXgx1EIw7RxhQGHpw3mzSOjEFsVd8oWrC3/jokTG978kHLUT&#10;TpPexkuYTaZ4oMAqZ8HOMc7xyt9BcOi35DBZVvRGNzXerqsXxnUMCNij79jNlEwIjNdJJ30k7+Pr&#10;xjFIN9zK45wOXrwtgT57SAB0EVgwf+l4PI1f7eWrvOCbbQd1lvRbsbwE7VhnzDiyL+k+PoOnQYEv&#10;POPlBeElkwZKx33p8mR2NKGcDxzv4zdAngbY5L9+8E+u8Vh84cVRIDUIMn5y4We8nF3hsdBhoysc&#10;PX30s0n48VtZcj7fWECA6jC4vvvB2d09xxsDxyVqNE7veDBGoJocJY/iDb4/6tPP8eUnaX3Ty/iA&#10;472Na8L14MNm49mpOgw/FwtLNF+81b54D+7ynnGduOHWVr6XNDtJg+CYPnJ8Nq9u2aa4n/98s930&#10;4X7oftNd9Rc4/Qy+9FLAj37FNTygxZtj+FufyTwbT8YDmygWqYMltuN1NuO/0SkIPnx/FjzuBRy9&#10;EdTNmOD7zkv5zljnYuF825iL4bXvXByTczZYu/sm406+6YO/K3Ike/rW/+Sj00J4mbzuTw5jzg/d&#10;U/jVlr3PbovTyhScdIQHoA+f+AOfttEvbfCK+b7xkHPX+jmuIAy96m02XOGX88o3WJ74ptd3/dFV&#10;QFzwb210WTr1CbjG7zbfDu9XHxurFkqKEvKwx/lQeXn8jX9jnz7pLyBG2ufR+s77rgft/3RfPHT9&#10;GRMIXdenM21sPjmf/SODgow8cj/bfsanH97Od8+G9GzzRW5dQWzMigQPLWykODd2cq94xY+Yxo/i&#10;pZN+ZV1+ZIdtEr1jrvdA5wrI+Sm4X3nO12fnFRLLaYpOstkcP337H47aHk1jS8vReLx6A9J/1vjj&#10;wvhxcl/H4jnHsyX7+Pmttn526eHXzuf5sUJLPrkF3ArubXp2Az71gWsPHVo3tO1iAr6MP7sGf+WO&#10;TPxVEbRNgR33NuE2rhfLZNq5IxvZCNN+Pgpn57nOLb/57Y+92fs3fOPfytPv/fUWXfpYUDoH+3WP&#10;+sVG6PzBNb6cl+aje7m/dIJTnWMea45Jfrk4X77Z8astY8P31WtwstXsFT6r5+f/0fs+p8dG0RX9&#10;sYkjnsmR8/p+eOmb7nz/8Vd95P4tEsxb6M3X/3P80N3xS9Znm0B5Qxfk+uapy53se4tjMHkWW0Bc&#10;4aWx9u7jsXYIXToenReLF/8Pj/vliywZ05gLL653nnHiqbLo+3wl7Xyki9361XI88NN7D2u2UCKz&#10;fvKGmNgbUtvw38aLe9U5fLnfuRsv1dt4OD0b/7FhwD16oi/XfQkh9uxcGHCvsRoQx80Rsbtfom4e&#10;ZFM8DNi08feujZGTS4M+c07HaBl7cLaVU2bL8Gnh5FMqaFXn+kam8NB6J21sQ+/Db9w2OXxaaH7L&#10;nnvQ2MX3u9Z+G3V800P31lShvY3a6VI8DdCdf6C5eB7fYHlkfJys66sfvK8eTXv1kHvwXv/moHde&#10;n2IbOB/uj68b1+O7Dt6tiYaLDuEaremRfuevx8v4qc+mv9q3byynjW7uJQL9DseNa71G7hwXU84f&#10;zthl+SD9jUvb9OKhRdY2ZHywtY+XRS428Rl4NmWL2iS0vIXe/JE24N70Op3Vv/AfcH4xe0BP332+&#10;PBfo9vEET476Vq+5ni+GTvrW/6uL3UdLnc7XNh4/swvfqf++vvyztXfzpTyyxfb5tH7lJ7LOJ+hn&#10;UN3IAeUn9/WFz1i56MHZ+GjSfx98kCk6Pj6mQzLPTz62q2zkBGRaDmQnPJ2Pdx7Xh56D/7PJTB/v&#10;3n4hiXcvKYw/erwND7zeBv7iefjR2yeZgj/4Wlum/ePDtR28GWNzzgN3my29n6OaJbnx7Gn8dDsa&#10;y0WTU9vhWv7ZGGPPZ9l4+lju+0Euiw7pcz5Gtp1X74Hv/lh9PRjtgX5s+rPAj/tCAbyrvedDeA/Q&#10;b45sia/lqvFpzTC+w7P5PueADvnK5hHH2EF9hA+2KO3hU2sAG3Stb96cdPXTnf/87/+9OJe/yJO8&#10;Ss7ywTcm4+l0ukET/c3l08F81Jw4+y5Gy1t4/8ydaSu9wHwv5+R6cG1A34PSe+ezY3SZ/tr5iBxW&#10;GnSQNqAP/1v+pL/JKA7oBm/8ry9i0gMdNt7fBmpgsoxHcV2dacs4v4pZbtMHP3SU67TRp4e6Xdv3&#10;fmTHG34Cl+fqd+FlNRv97GFS7+H78Q7Pp95izzcWbjT1+cS8dseAX49enqULcHY4na4uHVx+wgN/&#10;+sgW2P4XcL05lfydM6s39r+HdxenkSc4xcD8/2yMB+NGz3z35//wH8WFJ+fHx9bP6IyGdhvD+7Th&#10;v7dmab7ES+4BujQ/geLQTj+Brm3T1joxx+aoX94+3dln/Ne3yutk8H8h9Hq/OJlPnq+fL4z+V9yx&#10;V3wvbXQxXsDTQa47Z8mTofGV0+CBY2PEGx5qd236BhrLfDr4plc6Hf+L1/k5/bApaB/2qE3kmcl8&#10;II77olbuzVefPIH56WRFX//tN83/izP8O59+BvjgF9qK/3JF+otdOaG56+Gvn+Te6QCsTbw8Xjt+&#10;1/Or9Avt5oLouLQix/igo+HTF52dL8bOF1vD0239bfPsd98qb7m3mvPlwIx1bJ4J0H0fRORo/NYk&#10;6NH9aNsXXX64vDpo7BZf+Mr97qvAG57Kp/YcO09n/Yy31Qw7h6P2hAtPPSen/wnZnNRcjkbOq7PI&#10;3Fz5+hc/fLm2PwYPfP3VyNOF/vRHv/BfbPk1e/vHvltjh37w9cE+yL3qpDgHv4c2G9JT6OjTeejZ&#10;ojEZGsvXk7c1Q/LQ8Iz+bChHBYecEFytQQN9OVrOInf6ssGPPLjwnxkIYvLzeZdcVxENLgQU5ITf&#10;z1LuoUL/qPOTCN7YEGCwJpQT4hJ3juuzoOmk33sDY0zaN8kL8i7wmogoNP3CB4ers2hTKIC2M9Ye&#10;0ozPHENnTsXB9HnJIqDP57wKnENUocU/WAKZI+jfYAw9/LTwJ0uuOTTH9hYf/elbXt7YGTS8v+sa&#10;jHw553zaZlD8LCBtUjJkJx286JN7n8mUbOF3m1cKXJ/KSaGctvL98Ja+Pu2f9jgj/srj68eun8k4&#10;bfTiyXWdPbyvz0CRytlmB5Bxz574rv9UL6GRIxz9fFb6SgR9Qz808E6P3+WHfwktOEHGfoIg1/0v&#10;gdB2jf7Zhmx/FlptC9gopgsTl5+1LSCmw+/AJuN/OmwspN/5chNqaLle8Kwf4IvtEzrtVxsreO/B&#10;h37hIXbhW/uVlAQ0vYIGdvkYHb+0aPJvm7fpgysB3c0MNPTLsfxn7HQ9sPFoQUvOJuZA/T59JpM+&#10;+s42bAzguGKhtLW5l2s4JBELPMVH9Zh7PwC4i//p6emLTo43eM9/8AKmw/lPdZnz8p3+H/u+/rO5&#10;AiR8SHB4CZhM5wPbsK1cxuQenooz1+7RZR+4BQ43oMfRWFvlftC4fXgViWx2RY0x8lMngvJAjvg4&#10;fQaW73LMvV/49UfyA9ubEMSDn47vV3aLDXKTf/oaL9OpvPjFU+0TnvA5PiZH6UdvJvYd2eLJgB/9&#10;nuwrfOcLlSPgT5z7i4HQ2oMmG1bhtbYJTx+c8Itlepm9assnM3zH08Vd5cv1+Za3wfo2W3IO+T3Q&#10;+rPYcAvE8JT7xvHz0uMTaYP3K7c93eRYGuVjD05OF41X7U+n08H4qs07Zp/DqI7Yq3hHq75lHJw5&#10;VqZvbTa05Um4P3ouT+EzsF/0hVdt6dOcH/qTAT5zXK67iZLrAFn1W6FO7/A/vtg9NFZYTb7Z70sf&#10;YD7+dX33bFx428KvOJbLLBZ+/dvf78/1U8A8PdCXQo4Oals8xD+qs8MZaL5IX1DdBx9a8h9cciM/&#10;xw++5Zk+8AjQEZ397q/8ids+y/fDB3z/+tvfx0trBHFBXpsEm3v7icRvNQA73MsQ7GHzmX0aJ4E/&#10;SX3QByg5v6KbXBbCaofvG9UH53e1+4PlC+f/UR7kBQ9k+rmW8ObPIx19oqGyPFsZIxeIAXbl1y0k&#10;c+y9d5y/ktX9ybXFjvjJ/epCf3nkPyLreB1POc/48lo/ZfdHO3b58S//4bd/8Mt/DA6fXvqntMde&#10;bMYmeHrAv/iUnE9eMlgI0a+HOz/zYEy/9OEfyyX8dP5ZgKuyP3lzv3ngw5NztHL96M5PB6sdteF9&#10;tuj88OQFX3ZZnvGfJ36Rs03Z5OvytFjnk7doJtvRnX9PjuZt9wrzBXpEozo0prRii/Rlq/KGnxzh&#10;dQ/N2gr0enN259GM98snPxMH431jW0uyrXo2+Lu5yI65h37jB7/oNo7wM13C003Y9NfXJkBftMgY&#10;9vksgEO7mzjy0htbu2TM5HQeH3r3lzsjB3sETtfH98HhuLlX/qHrfv4l+a2LqLTBvfrxN7/9WfKO&#10;HNS3jzNGPJDPgmp8BFfw4b/xleuuBdo+vRhL3zb+4TC/9u3310ccbU6PXuIf2vXXl66q39pPPNl0&#10;ne+Mjy8ZF/f0NZ2B5Zngyvibl+F37IYzWoGTuQux6KT/UfLwLBZcj6fP2ibj+Wft+nzXmBt3eYgv&#10;tIasTGuz4P2JBWlxTwbtX/D4zrnxpfVisXF2kLbKmP71u/obnmMr8gWOBwBHc3949AeV5pvNdeEd&#10;fxmvTX7YBia85ozoM/1ml8kO323GzBbJw7lfnQW/+av1Ej5yPr6ms8ZF4DaQ6zdpB2LI5l9thUag&#10;MtYHvgCdj75ynxz8mW+ujscTWugONk+iha/ovj66T7lqG53psPhzXf9KP3Y+vkH1GUD/fPD4wV9l&#10;CI3lgcl8fd23/ind0KCjD+D19emcXRqRL9fNQbk2Tjw1Z+R8cxH+2Td5zJyJz9xnE36AXw+4+tJE&#10;8JDTmtSY+dv6/DTzT2uY2FDsyYnNB08ONQQfWZyJqy/7/ufzz8seuT4azSHRNRn62Sd2zr0PZFz1&#10;fn6Ztj7QIUuu4amfpB9dsWdtCm/a1JXLETZPt9Etnt3vufH0kX7s/alHc16dwhXwSwwvTvz4/eq0&#10;vyBN221IH5xv0UVzVe0eHUSu8g9/8Ha/Iz6sjkFvNNl4cSCnqafk0b/4x/9oXcY/ffaPjzY/Oj56&#10;tU3ib3MKXWmf7GA6fLTSjpeuh3KUj7Z/gf7sQIcf/8XzAbxpq55z/RUfk+FwzzbPZqEtf10Oqm9l&#10;zH4FwGbBU4B78nz6Oo+uGgv1jfhY+tjLOdn5e3kPDXzpc/Tbp0f9l1/5FD+v7/EbOorMl+voavtd&#10;4wGO2hDAFV1/58uDsXuQb/ziLzgeGPPJq2yfPuJlPE7WyhfofIFX/d74+kRqOeCXMHjlP3Didf4k&#10;HoyzJrg8MZ/iZzfvsfdqgeDlb/Hhz8O73AP0Wz0F1l8t9O+VF575dfrV393/8mE0mysy1q/rmofT&#10;v2NyT5xa01i/7P9Bppv6bcCvy+Wo6jHQ/cdcf361mT78p34WnOTgN77UUBkCePbp0f1CffLvAc/N&#10;JWxHvoz/e+v6f29sGFuZxDVdu85YNnG+HKENL6OLJ/pBs3tKsQ/5iuvsR4bA6WgxQkfiLmPNrb3H&#10;Rvq9I9uiU17f2AB6ZD//9gtSuGYr89T0T+7i0uY+H6RrsZ5j/as2RWv+WJqB5Qt2S51lbHKLfRBy&#10;ifntcUy+n8YeciV9sM9kG83hO1k2Bo/m5vnh8bHcc/G2MeNpPoSHHdmBDZp7jE0fuv6asxeb7us3&#10;e/F1/jT/KN3QPxkqF79qm+NyBXu7pz78zNGB+kb617boBWqb6oUMYDFqbX71+Q8A/8GBDl3d3M+P&#10;vGwlJ5u30Khu3CdDxn3V7ew0GvSDXzrRNlvQ7clmbvFCzOO/Ophe4Oe796kp+pnP+DVR/DljPQD5&#10;P+ujf8B9cLhbL3d+Xy1Q+pGhOg1ffGp7wmQnJ9hc3rqCLuXgXNPtj7YJ84zlaAKrU89ZttlwMCEw&#10;7wHIHJvwM3Cdz1ggoNqXIbRhUN85kCRw+Iw30fbBRtolhuOhPEkinYhtLnCUjA2eOW4M/43nTtjG&#10;PZqVK32rCEpiLPTxEtDv+3nvR3lfk6VgYPSvAMAjvjs5tQ0+Y8fj4Tnj9mlXYffwf85cw3LinHOY&#10;JsyOn/Pa6G5SKb6vJNSFCR6q37Q3AJaw3JcwOJBzC8BuOtUxxif6DTT2aNt8YA8+Zu8VSxLP3j6p&#10;7UOreo8s3nRSbF4gnh2aTIOXftDZ5CcwluSvkL4HH1cQgo/Dp+10VKCnR7vJrcd37xtUnjg4HIK7&#10;390NuGdMNxzC+/CsDbApPWw8WqPzCaLyKHjGe/0kbU0WQEEgsHL//MPYvsXkbYkGLbnWny2vKBET&#10;5a33d47HJoHagp0yPrzXH3K/i4PSWCLgq32zJf2byNOGb/yA9tGfTHwbbrLy14DEMdm+9FDagfrH&#10;szG84BaM5TFwk8DFDPnqw4GeZyw73wT2HeC6+KvvwReYzTf+YNfAvcnVvBKwmXE+WxuEv/NzeWPF&#10;2GwzH9dvtgCbAOMvEn3OLy7AZH26+T+0beIefbph3xcbGbsNnNkFrd9PUu/mbXTwu1kQNvbwHRnl&#10;iPnjdDBf+6LdwuCdz9Y7P57I+JEp+NjZBKG40K/9v58Xnvw5v42sxVdo4ylFYvXxDcbfl41tRClk&#10;W+QHl3HTx3BUrzlvAR399F6gsrMPe+A5/fC+eMwx5439jLVB1u/bl05oB+9XHhhf9bNnAzRbNFQf&#10;oZ37V8x891U4Tqazm/EK+/nEcm9l1h++3Lt57GSprLlujjNxk612mT/oh04LlIfrFh8n773l6DNV&#10;Hnjchsr4mlzjDQ2bWF84FATLZyfP8UTGHZufAt/bfpIC+vd+SdZ9zgQddvndlzttdNMjel0sZAyZ&#10;Nh6fk8tbGM5Pb+zoD9HLZ3l6kHFbBMQe7TfAr3H9qXMKVJ9oc0239Oi+eUXsdAOZr8Z3FFZ33YcB&#10;icluJKTNNTw/S5sHEdr24EMMsOna9t8scISXHPG3+Hg1RPrQRW1du48f8ajNObvqa9zFmeNsRWfD&#10;t/pmuOoH9MuPqtPoN+33cEF+hZv+bw7dYnTza+W/+Tn4+wvYyLRcPp8zHl9Hk87l9+Y592Iv9H4R&#10;3/HJsb8S7/wjcGM6v4SH/aqX7PiYrsjUz2a8mNCfzIvtQe38wLjhHo76keN/Pv/exo9La7j5Flr1&#10;557n3murnwSacwLeCDSvXt7vMVD565PT9cn0R/zvl94SXC5Uw/xpatzK9dpa77mXtv9s69O1o1oL&#10;fXrG634eL8/p+y/V5T5X4G2o//nb//aP/9bP7LROjSz3AgSeW1PBn3tnUzBe+Nfk2qIOH7OvX3tZ&#10;aHiwySarwQbwdkM/OGZL8tD19Hj+N1qhGx+RS23uobX6hp7xi+7m6Ol/Nqidcn+/xJgd4dmiVNzH&#10;n981fZxcYqvz2Mf2oc9OAdd4pvfqUj993tx2f+rrU27mqL5QkBpQXfyn9EuXud/5kv7K43Djnc0b&#10;W/wq13RLT/Wd9J/viBc1PTm1rX0bhQ9H+qIBjK2+074NNXPae3gRXNrQrr7JnDHTKVuSER+Lr80V&#10;A/fY68B88FnY5Z6f+W8hyLazCV/X3hrnyWxs84t+z5fwcL5biIydP3PvavXbAMNz45uM8bX+/0ba&#10;7+HOvcVfHaXv+Jy/dlMkfZuPyJtzttCX7j/zuHY5KHpHe5vTX/FQP8BHjhsf3vHk+vW5h5/9pQr6&#10;D39f/Ei7fj7JIK7kbTpbfiXvdxuRi37lxPkDvfKD8gvSh//R6/d82AeQ3jAOzvpg2sbfctry3tl0&#10;dus66Nu9yzFdXwM+l2t8tz0Ap36O+Gv+Sr/NdehOB/R2tt8Y+GYT85I+fFfOcG7zQI7sG9WxNV9o&#10;jVmb7hNn9C5PXM5Zbf90Xp9GY/JscxrPbBf8aOfY3KAWyrk5SR22Twl+4eCTl7O0LafMl6pT+tI/&#10;9PFyDz74SOeO6hL/s2HnG3jTFw+L6dmouQKQg920B462PnvwsbgB9+vSvcBD7/Dg3TWfyzVcAevi&#10;36fX8ilnoJs8Fj8Enwcf8AbmM4sjm3rzifFztvxsKr5r7Xxk/jg5xkv8J7zgv3auztghgF/n6TM8&#10;ka/5e7q7TbiLtdLPuNF/8VGYb61GpKfxBPB+MD5nHz5THkLHvctX/awxnaIXWC00XdRvX9/OKx2z&#10;vDd6GUPvlfPZtOPQmu1nS3p1T87gI4sbcXa8X653/SXD8Ne/6yvT58ndOCZfYzB6Rpscr30bjrPT&#10;/GW6H43pY3U43MGRIz1VL9VJ8GRcdd75Ca3RaW6Ep3Kq2Ta28R0f+7Gcl5g+O8MjpvHxsW/owbW9&#10;O3GFz/BRnM9Ob60q36hJ3a9fpc316as8a8u94+vy2dFwrlZXf7ZPgbybQ8tn/WOyGTddk3e5U3/z&#10;0D5NONlGi41DpzpEdzBZZ3PHj+5y/cW3eYiOU6s8WxZy3ho8x+2pmrP2EtX5Ch0srpePlpMja/NF&#10;ZMBD4ObZyT1+b34/n6iP9UHIanDj+K66sjFQf5rfTL7/dKz+wOgMp9g+usERn2In+2bVd8bWr9KP&#10;7porOm7+1Acfrts3/dwvz0d7+q9unl3hxyt/8wmj/qLo4ei8/o3Hj3/2/qDtL977CSi1VehdPPeT&#10;xPWn4Z0fGaM2dD4/gdec8rEn/86Y2ilgDDnd86uE5dKzBz0Mx9H41FW9D8iv/5v34c74PvQIvpuj&#10;4eUf/KTrkVzzQ/JNdu3y6Oap5uHQ3n10nr5fG166xxIaXl5Vv3qR9WPHwHQ8fsfzrsVOX8IMLnNd&#10;P62a+8Z+p63t9oLwWv2++hM0p6XdefX4wLxjrIcfPnWFhpw7/OL8yZN2smufjOwZ4Fu5p3ZorsKD&#10;tkBlz1GOs/+mBqhMgR9x1r35GSjDKy6PwRZoL2ib5DLRzhAEGTQBBhr038ZisEHz91tAfi0MvsA1&#10;5W+ilkjgDy4bBh98SZicIm2KhL0Jx9Efr/oFx+gqxG7c6+NeHW7G/Bj7jfk6f/ejVAps4RmY8wci&#10;96dweOB7kHXYgL6d8AOM1ICOkymSOcwmoz099i25BuID/MF9vDCahYti/DsvTZSh9eGJQ+WcwwDO&#10;QO+cSPCcE8xZBsVVHX2bmHKN5m2uVP/ph5/7kz/80U9ly4Ldg485Y/o+ugsGukKbHvfn87VbwBu9&#10;/Gwbx7Pf6M8W22QxUUSujj++5/ClF1otsiv3xn3vW1smsG1k/eULPomlOBS6sUUDJHamz+oUzwHt&#10;X0XTkt0XD+mH1+AS4NsIYMcF5dmy9J2nrd/b//vfVFcSDlvUh8Jv337Jef0kIEjhXBvbhk6O+AZ4&#10;+fSl7/rZeKLT2yy4+/e9/U3+o91k8fCtOIhcgRVEi2tt/OJ7jLRI+MHY3Nen/RQHswe5pqv00z8w&#10;38uYB43FwCXPi7fSeTjOrqN3iXBxUfsEvnxv/ABJczHK5wY+98Dv+CB+ly/uISr7hU+6Cb75GLqu&#10;HQffdQHGx5sE0t5xaSs/wXWTbm2SdpOY5MtffqYt/eQP8Vl6wTH5hhMvVzgfzcs/332+fp/rOwct&#10;fEOT3i5PLBaHZwVocq04Cy/T3XQ/GwU3Hwjcxs/8640P7rMXeuLH2OrC/eCkE/KYBOcHp7vHa/AW&#10;d/RSPw+PfIzPehPBBopxNgHvJ4rjdfqa7UMzvKxQ+oJOvq//Ytq4g8l4tr54oi/4uiEfPsSPdvh6&#10;/+UEfnF+KK4qa64tdG2g1E/qz4EXf/OV9R/f7s1HLj6Ha7rYH2Hu11U2jdDHr82GfhMzNDrPpM2f&#10;tfrerfHjSawGV/FGTnSqC3bgS+P3YteYv8i1X8Pxr34aJXTQZi/0qtPI3TdE6sP/VP3QuwLK/MYO&#10;fEyfH/vVyK/209o//tt/Th9vDE6/LViebJdfvZX8f/5rvz4wL9pYSV7le/Uhuvu33/4kvvonqSNs&#10;XvJPDxa9UQX4N192339+eIPyZ/8j9gj83HwG6CXgCJ//MgHzafdXN2we37ykluivYVub8DOxaWM2&#10;/eK79Xk5/eG+DVPn7m1xuAUi3fCV8yn21I/+4XbuTRz3zucubujAwzAbuf3Z8Juj3dsvTdBYjmqc&#10;vTF4mRxgPsdu3WhJHtqcLt5WJ9C/GPnkoOBp3k+7eDrexkPuw3d9A/xJfrr8SwfkhKdj37Fy8YP6&#10;x3xysh48/t853Iez1wfFpY1cxmibf6Mzf8y44DndaN+DuNmBD96C3sPA6UQenT0diyOyNV8Hx9V6&#10;lTkgn1XXjxfzQl80qZ32RqH8CY9fXpC5Dz6iQw/ZxVA/UYROYA9Z5UQ6/9JJ5QWh0XyetvpZzjuO&#10;LtP3dK+Pz27s/xTWTj68qKXxXL8NjcvnyzfBk+Pa4zuxMb+QV4/mYmG8VP9vPP6cN/eGn/KW681D&#10;86/m7PZfPvRwYrLReca0v7H8LvbM/e81Gr56H860r17Bs3i2gFJjpo7CV4A9zFmlr3/74Ue9EH7F&#10;d+RpHZT43gsUezlIzTqfmIzNl6nl9hYzPZwci7PVUPiG/zf9lY0/+P3p32xD3aZIY7787A9ijbv8&#10;wo9/EBehcfg7D+VaLNPH2Y/tOt49cgSsHdS+9EduNOpv5Xu8zl6z2X7FF9vnfvu1ja5nl/pZ5IKr&#10;fvQ3PqG12ukTe/XD5JLaOHL+gwct9PV85clVPMYGb+Mw47vJlnnl/InvA/6yeJ7O5O5uhOM7eNil&#10;ceMaGPf4Kp5AYyG2XewGV847/+QeG7AvWqu5+RZ5Z5/F9uO9cqFztgGJUbhCuz4VwMe90EVWfuXY&#10;/BJ7d2F/MgQu39Lj7Jj+D/CLfzrQf3wNH+iGWtrkh5vTu+kWnLVjoGMeOG/M53i4y4OcHige+ivu&#10;V6M5z/HPg9M5GVq35bx6Dm/16ep8+NyrXYKjtSNbVl/bnAKbex9kHF/wWQovcvziH1PXBHx+rHNh&#10;4HIIn7xPcPW8tpO3zF3TnzhsfUXu8L7cKhYG5SPQ/o1hNp2O5zuTixyN5Ry7GQVP2ht/GVvec6xf&#10;wfeAP/UhYM5ry1yDz5jgEBPmV7Supiu/te/yBZhP5n501pwTWL0oNoILr8Ezm8uly6vNVznXt/GJ&#10;L/I8n6/9ghsO98tjbH916UHpp02c1qfSv0B3OU4G+Afa8DTdmcP0w0vyARzOM3Z0h+Oui4M8D8x/&#10;pcUPvJyRfKIfnshRmwbQL574j1rz3nY/Xu5+5ans8wPnx39zb/p2fmwfNsz9tMkF4oYO0V8+3Pja&#10;NW3TR+hcfVGaYnKxYC74adrY6HCcvOcH8Di/6+W8xTIbaZ8vhXbGn34/tAP2HLrfFF0VJ1zp39ya&#10;c/rH28nqU+Cg/yGJFh7iB/JxZcvYy021ER99vtl89vTQdUd5WJ+z53J4+CuPB186Mj84b1zICWmD&#10;q/hy3noztfggsj6ovLm/3Ege8z2dhv/4jfVXN9LTXtlCn74uPsDVfqvPh+fkpAOfrP/dX7EdvPLR&#10;v/32r6IjLwrh1foIdD+UPwaM3UtzD0/aln9mt+rNOifXzn//l+Ez/T45uedyG32+tmdHOLu5Hz7J&#10;+nnhNveap4Jf/uwvYp6Mav752Oxwdjp/A/BO/+MfuP7Sdcaxe+Rk79XI5//O55cd82Jv6ya+Tncv&#10;jr/hq08GzBvNCfgNfQ8jvubZXNf3N2bjlsM61xmX+413cReYLzy7Bhpn4d3YT30Dcl7/DD4wPsU1&#10;W/1m81bl/IoBPsaW1lC1X/FPp7VRbQZP1mWf2Bj/i/vc/x/qk8uLuRe8xn58JNfwq039bQJfaQxH&#10;H43zyMq/+4Ju9zeDszqavTeffQHacNcG6Vf/yJEf8en5Gx7GtzGujesfnaf/rbud+8XTrenhm16i&#10;bzKlzRzePu9+a+tHo/h7vfpaHW//ol8UyT2+QX5yiNcvfxk/zskJmiMDuyeurHP2IGVzqXv4+p+N&#10;4700Kvb/9bc/qtGzcCbUFnuEAGN47UH8d//+JoQ5/xLb+4UGJySIxVQAPg53DnCJfo5l/BTrXDvH&#10;OZp+2t+HIY8GBSmQCDNl6T9Fti3CHZ3ii7LunDOtj/vPsDWQoLnEymF3n4PfIrBGyf05ozHTA4B7&#10;9+dQc/xckzntZPoYpNdxOE4QEMRNEunbYtMCuQFIjum87elnU4uDWszRPUDPhpCA83BDEY2/bRjd&#10;YiQLtvCjf4MxR3Jqp1dy1a5s5zrnrtuncsBpTORM3wtw4wTPCqnIJ9FwdDJkPGCPnpMjcIHVCTL4&#10;PLSiy9ootA5/AzPnJjc/fZy9wVsglP9LPuw6Hstn7qPBDvCtMGanJVTB4Kkq25597ydZfIsO9bX4&#10;qzz3TenIou/R4SfVZ9rL09GI/dirySn95uf05/wrMPEFh77VFV6ja7x3DP+DI327KAsuC/gmYLqJ&#10;X/zFP/77gM6rXzrMOP0d0a9+vug4h/v8/eOjDywEG4e5vweRfG4+vjEZH/y9Tr8uOmo7MeB89Omm&#10;eiqejNMeIGf1ho/HSyHn5O7EkqNkDp9Jn574MnzTibFsDM/pnw9PT+Pja/JofOZId/3m6vP15S06&#10;4ZfLJ9d2sTrfGw/NDeDRM8H0DdLHu771dW184IPf+XT3yUnskZgxObCNTzpdvLvPP7pxkWN1Ciov&#10;e7ziiS4D2tiCv1/8ekN59loM4qP5ovpjz+ggRVr9iWxpW6yuQPFmxDZqbdSsn9wuPr2R33yS/n8c&#10;WU1YW3SOl8/PDgvpw49Cd7r4ysPHe/NpcgIb8Y/ieHp0Lu7YoBtX4buFUe53oQ/XN2hh1Mk+ugls&#10;/PxyviVf6eseuQdsTVdtp+vmztBjm2dj17VxrtFfETbbu8dnFLl/HBvyudIOv6M7GzQOA1e43Nhb&#10;YLYwDQ/sPd/91996M1fuJzsay12LdcU8n6rt8BeoHPBUxw/vk89xRfBok2sbquglxt4mlrlhC4nl&#10;H//pIXbQ9EDDQwxFm7dN2ic6b1F0tIO3D0cCNh352/7naH0Wx3whfdNGjtvYkEv46s01/fPt+Ad5&#10;+Njv2DBOv+af+M7P6Rz0Onp5/YCi0RtsP8mxeQz+wDYO+OPmI/7MD/l7a5K/Xa3ReT7XYvnzK0a5&#10;IzGivvnDvwnejK8v6p+a6OIGvv4BeM59tuKDO/zhtbmELqIDc9T8IufhhR62WTtb0WfjJ33k+/pk&#10;zsUJfF1shd7ltuZtNViOHf/8gd9usTR/1Fe9QN/6bh6KL0TnrR9Cd/GBB/JuA4fuv2I6uB7+beJN&#10;5uXfjE9764jgXgykT875ZRc3aXN+bx+WFlzF7UhPZJoPyBtyXX2AjtURuZ6frY979II2/0VDHzw1&#10;T3b8/HYxMCit9KVHb2SD5kj8B/pZNXjJ+HzjqxaMT9A7Gg+ci4Py+3hf3tqcgy9xXfvEnvKvuqe+&#10;x1ei78aXfvR9fYO3c6lj8KLTHJd7k2067LzlPDA/GV/yUhfUcOR4eRAP3cxjj0A3PaO/PXyAezLx&#10;2eX3V/MkdmtHeNLvYrDx8s7LR2xPf7t+NNN+Np++Bv7kvT5EpkDr2ujj2u6TAOoiR/NUN5TTD89w&#10;13bkwEvOmz9znPw5Ly98Nb7RenT8138T11ef/kEfGI0veuMrW6AnVjuHvw2m1iNp13Y6aVyLib3J&#10;9tPQ41/TT+DpVJuf5MuJrSMCtWOg9UTaa5eOkcf5xA/5XM7B/3wefv1s7Kp9tQ9n9I8uqH3PT4I7&#10;YMEqz8ym9P/8+tmtm70F4zaG3EAcs2fra7w2/uQ0cq0POP4u71x754a007Gx+JyNt6nD3/D256l9&#10;/cpuD8tCL/yRR40DB1znm/PV+Vpjj56eDuGyySd3y5nNawH2aR6X5+GmO/fC24f/D875Vc/rU7Nv&#10;86Tr6n75rWudtPHX2Um9NR/+ilX6e/FRPwD0QV+O+Fq8qNXgPNqX59xD+3yJ7299hTdjd6QLY704&#10;MNpoRMb4nDF0RNaLF/byQGV5j77gGF/00u9oO4oHmyThp2Mfj/ibrvTfdfV7R/myvPMDddK/Zv3r&#10;xZf5UdfAr29zWPA0Z+Wc/ffgg9yJjxw3t0wf3WiM3quf8NN4r3x8Hu/GzC/IDDYPPb7RCFSPGTs7&#10;j6fls13ffKJuu1gguzjrOv3hmq+D6Xw1QPSS848eYqfmYrIENsfxFW2hdbkhfdlA3+UJ918cvfhr&#10;/xybW0o7uej54fGAhnUdO9fH02ex+Wz96NTfIsf2Z8LXa9fvdNbxoVN9d8z0YiNLvfdntS/+x+vo&#10;jI/NlZGjfL45MH27bqoM6EyH+LoceHpyj/27ma52yz08guOR3PMFcm/s1VjoXRydj4pTdGo/Y8gd&#10;2q0Nnj/BA/fltfIavJPzN/Hd7df0reZvwF7T2XILXVTP5K8O8IHf5EH2z7mcci8q4+/85PTY2iH6&#10;4pcf2YPz/Pv+V8w5f+ymYGqezpfBdXavj+a8c8nNax0zuny+OSv5oHLjXf/kFPRmvy+6B/zw5O2v&#10;Y3/9/3rt8vq3F430CR7n8OEJrkL06kFs54Sun6fL6oG//IM+aAdyFJPi3P3qUd/n9x9b0GPaq7/S&#10;D4SGOOcT8ur5+vHYOIgP6Ddfmh+4NzmnG/l3vjrf5Turw9U8i0VrCv4FV+dz/fiZfAtP+pijPjoI&#10;NNeEJ/3xt6++8NHZ3Dx5LwqsBhUP5M519bDz2W7+V55dw5m+jX9jw3/n0AAc8xH6I9voi9+2uc55&#10;dfrR63wBdGz97ctHut59vnv5offIiJ9Ac238v7GHBzLDmTH7Cgg+x/uOg/PHnj+cnR/bX/uTJ1Bb&#10;BDfdVyfsGLCGMo6cfZklfJgT9ouS6DKA/g/xyBOHB6Cn33yMf7Lp1kHT39GXVy4X6cuW9GSOrY2D&#10;Syz6RPUfpoaE1y8l3e/8gA5/qT+d/qdr55uHxO98DS6yOYLpdblH3pL/1LqzU/SevvrQTX02fWrH&#10;3POfkY7lIf3I74jW5kzrLf03L/ATv9SmO7J5ECKH7/85XiwWx+JzbScvfuA110YGus24y6GVNbQq&#10;rz45/siC9WCNlAAgEbDAwDCXI1iSC+gXhAoL/S8BDh/GKGaKBndtrMAojsDoUcpw/28TbccO+tQ3&#10;SeejjBynrNGtE0dwyrlF9QV1CxAKYIC0X/ITNJS3ohNvm9S6MBIAgTqI9iiN4TizDRa4K18SMCXP&#10;+cnw6Ab/ydo/jQm/+nccozYZHxg7Z7pkAd+Hbs5LK5NDnwbmWvFHd/1DdW/rPv6m53MkfLieHvbT&#10;qsiV8wL8T+Yu/k7mjmVXMow31/CSC58mRJ/K+EXgL+Ooe9IdZ077AnR065ThrQ8g6Ih+Hs5tABk/&#10;Z69tn10/+gh/l1TPpr1PjvBqQ2HJaHzXV8LDHi49PjJOX0XIFQ3zcTwumDphZkx1nntdrOYIWmyh&#10;Hb7LU3BWltcmeKdvCWJtYL463dcXAtMLXgF/HAzHZDamvhYZ57fDVYjvjNbOmxS1p3+L+Mh+iRIe&#10;AM/8LLqDK+fsBwd640Fi30TNF1ogZ5z7pRX7nk2LizzOn1y1E17pKvfpuMk7OIwD7jdO6My93j8/&#10;D93Tc/vP9qA8wP9Af7jFwjY7bvzk1PfGS9JNsvGxxd1i0YLZ5IWHj71yz/jjs7ZOP4WHc3qdTtmZ&#10;zulPPuEzbEZXaM8PLK7KX2Q63vrGem25z+bUB9K3fKcd8A1t8hI/HI7RY2t9tV178dBdrp3PZl+2&#10;OvzawfGueNRePedo7Cc/Pzr4bpHvPPjovRuB/OXRoAN9z4+6WMBLdLq3dqbT5ZNnu0BxP3rli17i&#10;l+M79pATqvPkrl+t2LhNJNCcHej185ttzCzH7rMb8OlrDJqxZ87ZsfQOvl3T3YrUB/yLfdEo8IcV&#10;l5U7PFU2PD0dVP5vOM8mfKP2b47yvU0L838uX5drF/vjdfIsDvtLktxz/oP8Ypzr4kRH//ngd7lc&#10;d5EdHm0I/Dzztw198zgfX8ES+zSfzr/w9qd/G8jY02/lcgx/9fX4ufxZXtLWNyqje3/weZtm9OmN&#10;6T+JP/hj8/nqZBk9b2eEJls+G8//JicftFnZfBww1jd4a5vgwn/nFr75/LPnuX+LEznsv/ZXHvT0&#10;H7nHTnxbmxoCbjrYWHVF3wD/W4AHkLYAveFztQ/8o9Fc8DdpT93UWKgM8x/3F/M/BHn3s8hpv+gz&#10;dqw+09ZYCcyvXm0Cd/DStYcB3h6DY9/mXUyKP/otRPbqlZ4ylm1tGu8N3tFB9wPpU74AWR3Tx7Fv&#10;JcEV+s0NoP1mi3t4Shef2kjc5JxMbNe8+mLJOb0sPsju7fvTFX6m1+XCLBr5K9yBFt/fxi42wk9o&#10;Xp7ZCw5fsaLP8gPckT+8f3JSdEHu+YJfD40u2eQ9ePiFerR93Hv3Hb/bd/pOW3J9807ws42FONqb&#10;L8TKeKanAb1EnugHz+aw6ijXjd+cr46VP9P+4lvfxd7ODy4/FLdxuc8vd5xvisGbwz78f6NzfiTn&#10;4XkvELx6IWPVUmwE5DT6b+6OfdQ2/GJ52v1tJnpwcTH9mc+Csw9Mcr7F0nhpXOUaP+YzPvA7f/1P&#10;/VRM8/zfz5e++4C6Ea9w8oFP7QsXnAGbD3+QeMVT4z50xc18Y+Pp9vz0PhF3/1nSP16k//S7TaLS&#10;DzT2Q+urzjhb0MNvfvtXPnX2axvxGYvGG7cFpjhTo8Tnwzcafh00nwuOnMtNfJPtLvfT+X2yU+yY&#10;S0631W94cOTr7KL+9iDA5rZ2D41/6qFA9TE++Qh9gM1J80c88kcyTed3zgZ45g/686HJTZ+gNU7a&#10;GhdvDJ5HI3TLr//GS5sYV0c8vUzXaoOcp61j03YPRsxJ+JvfhU5w0cVo/6Z2+spz61twrW/aJsNk&#10;qi/kWJ3BHZr47ksgab84P/8k2wce7uGDZ/gvhzdvFObrtZ24wStc9ZnpnoxtxxdAm66MDa7LWwf8&#10;ZnGNTvwmeNYHb/NNfJCrL56lrb9Eo1s0i3/+29qudCdHP5eY+gyY660B9/bmdIhXdOj+eP6T6v1r&#10;PpNDzMlt+5vMRanx5KjVLuzBP+L/4bGbafUTuGaP8SL25wf8bT40uv3FXQA9c9TlJzbo+jX8erNV&#10;TIOzORw22Zr7cj0d+4xmatC3Lprf4eGL/j1Y1waPsRd3cPl1rdxyGzF00nyMr8joP97klG36sPfk&#10;aS0Kgmd+Zb59OSrjey8gTtHFA/1tg2jX3cQP311HBc/3/Nr/2ws0tnK/sZRxpR+gv+aOBxfzrZXS&#10;Fz9f/qkNfwFy1mZ3b3C+0VhIH/hqXwDnfwJ6urHg/H/H0RsPP+wD+lJT78Ungr98oWdMZLxxy0fi&#10;ZX2qg+I9+0/ei1d8uqa/85H69ZPZg6z9cmLt+i4uHYe3m7L600H50P70kiNd+2IB/Ma4rv/l/Ks/&#10;3vEQfmLvP/67Jxs54lNoVN+hob4X4/zTfgv7/EnWFDcf3LqFbcSlPOBhiQ3+/Xftq4UCpfuRZzx8&#10;2nK0V2WN+5H37P2tv5iEi73kPOtRv1a0HySf1I7p72gdiffVN+asPYAgV/N8cJObvy924JW7wYuV&#10;0y0eMrZxGegLZbl3PorXxkjtPn+gc/6D9+oz9+Hn214gvfb6YHTnyJ+NgXP8kOWtEx7eyQDv/LD5&#10;INd03ZwdHdW/IyP+K1/6He357nzh9mNbD8pJuVdeQfCiBea7s2F9JcfqpzbKMbJt7YNuxj3ZCukj&#10;N/gvPbjQJwf/qf/HnvXXAtyzxeCHPlt6bRtfy1WPl+/9CrnWnz7Cz9H+kt/4L585nKPD5l8xdvib&#10;qyrz5viL58O7l1HVGvPjPehhl+TSl1vpxFhxc3MwfzTucpnj9zV1413/d64/gKe5snoQu/Gx8FY6&#10;sed8nx2Xj/yysLVh7nXe+FaLnh5d823yL0cMLmd5AeLs19yV9gP3GyNpV3O7D/io+6ef6Xm63Hz2&#10;ciH5QldN4b5r49URdFE6oeH8vvJAH2ISzZODDLOxPTW/CN28/Rf/4PNdL7ZDZw/Gxh99tu7LcfsC&#10;y2198FHCgCMx7l0X/MRFQWzh8gybo3HehuwbkenTgqLO+AULSvAMGXxAwl2CSb/HVBd1YXqKGy9z&#10;vFtgHeAl9CPUHAFfDDqeRnuT7BTBAE/R6ce4NWCUcw9Gyt/rU6OA9OWo4JPgY+DdC4S/bpjnHOCx&#10;CvdmKjrpp43yjTG5evDB0Tieo40vtOnjC/ATWvDm/By1egHB16AD6XcOfA52CeyOlTt9S9/CO304&#10;3J9mYumCLLx2MZj2wXPm6LKLpwQTGRRY4J7yTWaLBwnQ2zmBnJtszt5ng+ohfQVPA9698HPBgUey&#10;2wj4xa/3syeLl26k8ZP0Zdc6cHl7C57YY/aJ7GkT/Cbk6coxuszYyTE/F1x9Wzh+vj+iM/FlXCYK&#10;9mwSSD8A/+/96p9/+3uZSDxk+unpvvjXBy381NdCj6/dU8q1TQ+OfVsn9z82zpEvfve79Z3d8b4F&#10;RXSVe6e/JqH0gb/yhc+jry/ddfH32sXKFi/THx8CjcfwWv4j15cPSKb4ic7TTsfui7PqpTliMhXX&#10;HQNwOc5n0Mx5758vOJ8ejmd9SifX1UWAr7nmN/fAoLrPEX/VV87bHprseAWbtsbZ45vMjeXgIy+d&#10;0Y2Jm0z1iQBfJx/6+1TP8bU4gXuyjv/lNrqbLUon4OiaLftGWWyoENniMviaS8cr/LXJjWOP2M43&#10;yVvkPWgMoftwz5/o4wuW+57vtF/k4ffk1P/pYLxN1vbJ/c/bvfQXPerbhcHj73RfyPjFcfJ+720c&#10;/cGnbxf0aatuq5/I9+aIyf4KgOAbX4/H8senx588zYbOyYx2f12Y68/mFfoBbadHOO8Bkj4n+xUW&#10;8o180kIiubDH6Oo2TDrp4h2NHPlccQfP3aPr5biLgelqunsbS1mgHE/foRu14W20tyGKTmX8QQzQ&#10;+c4vxsStsdVJ7uHh/x/0jajm0ujUuNfenBLoZvCTiYxwdlFkfout9keb5Mq4/7HNRTrsG2jpD68N&#10;uz3oJo852Iak4gMdulIgxpa1+z8HPxkyNoVjNxrI+x6ONBc3h8/GdMhufIxfuK7fBPgiXcrdZJEH&#10;+4AtoPBsPuDX+gbqm8Ht+Bcp9PziykbPfMt4/0Gy+mfzn090yuWK+291UePjC2qXtKtN9Fsdsn5b&#10;zCwuvhe2rsEHp/vpt40p58ZFT3wyNmwcxubXV53W/pGL7f7qH/+jPuWTOuo1m6abq4MnNDsOjhxt&#10;ApXvnLO5N5bosm+Rl1/9yXS+7j5aOTauHTdftH/6HV9w/MTDyUDz9KNNx+d/jb/qwmcIds3+X7rB&#10;93JA+9aG20SHc/Y/P3l6rGzxt47By64vFpcn1lb/j9/1/w6qUzloPgW/3HX6YbvPw5zA8vVq34/9&#10;0iavtb7MsbmH/uqz+CfffNBnmPgzX7XBJRZsTH022YNDXE3vxgRP9NK5mmzB2VrZffTQTtuX7kIz&#10;uCpj+t84+mwdnP5i3hht03VohBcxtNy6WunsyjeOzvA8ucrD8y1j06e6TrtrPsp35dTWxIHmav3V&#10;ojkuN8+3HOlvOh7O5u0H4+FB6AO28lCAbfpLSrI8vuWMw9XaF87Gd+bjtHcuw09k4FN9aMku4VvO&#10;rF5y/+AzD0WPzXfqXSCX1e/Od58dSi8y5BoNeqst0Gbb0OdzcPzFPyZ3+bRPgF9s02a1JHvJcXg2&#10;9l5UGI7gStvyNB7IPx10fnn5sP2DR907HXjwHLmTpy+fmp9r1zf+970JHCgdOiBP7sFLpuo1wMeu&#10;5vjSA/mN4ZfRcXl9Pq49+Phs10z1oa92AJdcrr8HH4vL1Qvu4WF1/fqUD7kSxIZ4Eiv4Qqd+GnBe&#10;W4YWO8F1cVwcxgZaq7Tf2fPp5uF0XrmLb9fn/+KIPH3QE1gddbKtL5zinP1sVHnBaPo9Xkbvi0e0&#10;x/u1fee9tIPrP8eP/KXmlCvRufwmr+xhrXwdG6ff8pKNhNUmmz/CR2g2VoJ7eJLDIvfyyjbpbUKo&#10;D/4y6zc+S7af/vKfoh/0R0f8AHpTe/9h6uDVmoHcp8vZJX4bG8DTB4HoF36o//MZY/CyGm5wvH23&#10;w/rTi+No7SHJQK0urkdjULu9fCgfyz3NHWn3C4mjw4+/fJIPPZu59w3ONvWxR6O+qm/O0TAGLjrj&#10;F/95jQjgUNs2Dp9fNM+A8xO09K2PzgaA3cWRz5qaq8l3eyf8Z3M8uec/W/dt74P/wIXHi/s7n7yL&#10;Ge31e7QfaK8/1RZk/7pXmeFz/vDz7QI5nt7gGJ0Haf9+vbw0qL9lzGxxx8gWGtvnsi4bn6DzeHhq&#10;W/qLY/z6bEt18aA+kD61w6PBrq79Sm3tL//BlTbjukaNfvn6x987frrYHstkn00Dudc8GcBLbRp7&#10;eIH0x82d8Y/0m59Ofpux6uzWV3hL/8XrbNz9srSL440hJ3+jm91rDktf7c0DgT9SH9Yvtt83P5FT&#10;yTDcjuol56evz7mje+UneJyn3fjOY53jtM0fPYS/fNGXnWMzx66L5em2P/8IvtXEagJ7cJPX/a4/&#10;2KA6Wv483zufPpuJXf5UG+W+46dWKEQHOc4nMyb3v/Y4n4xpa27Jtbm6OkSzfYzNGLK1/3Qx/4x8&#10;2tBNu7bqJXqejqcv+JpjXIfejXXv5hNjFm+jPZnJ974Ugk/jA8tJuz6frT+ebI+XPqyJjbrxH99B&#10;X/vmtugsYF24mBq+0V8/+707x/NoGtscAUfb1xe0zT3Q/vjdOLRPpwX0qtMvGvj5jutontwf/pL7&#10;ez++wseat9pun4Yt07c2mt74Sn28OMKLBw3mjbaPrj71qTf+8s6tX/lca36y8SOy9jgQv3y3UJn4&#10;GPvt+muPUcwEX/DY67k50P3TPR3Xdxu7uR+fvHnKdfmM/7QOr48/yDg6Ni/6fJ5a1qf6bj69ObU5&#10;J33pxFzvvLFn7zJjWi/SX9oA3YqprkOCgwytafULrovFizE40GE/+u0+D1zhn834Z3WTvPdHXUf6&#10;1aTPcWesvvhMn/Mj+H/EWa5gEjQUgfgmkKe0MgJBoMwMMPxx/gjcTyLo+65P8Rd4c4AZbk/+JIA9&#10;gfZzF4zWMR+tOlqOP6AdZTWxUG774m1jKHcJdbSXGJbAyMDxOGWNRQmcRb8qlqFfv4DkJgHTy/+X&#10;rX9d+ei7qsRP762hW9CAEbRABRU0kASs/200tAGroSywCpKAKUgJpWD1VfwuqsdnjDW/zxO7X0z2&#10;3uswz3Ouwz5tE2fB0CBP2w4MgZMJng0wM2QNiO5B6HbzJ8cuIsjLaGlHDptNF7TlJ7xMd/BOp3WM&#10;4C9/wUGWGyi/T+yco1kj59hgLJ5nyzhNN/7b9pW/9tPPZNrkUH+BSgcGj7RDO+3/8p8EosDYTY8G&#10;B31r83gAFySjMb25S4mXLmbiNybJrr/r9eS3QVGdhs+rE+B94txgmYk93W5i/gayXB+ttU8iiMyb&#10;4KdtZO2EPH281fSf/tu/tc5m32hHLvrOee0W2rO9enqJj9GjOnyXN3EUGUHaXqJd4plOwMp3Trcf&#10;PcHv+PSsnTuZPmczXUkW/9If/ZJTWe0ZHsD5dG0EP3wHaPaYtnfNz17f+lnKAX0uOTufn03/cC+2&#10;2v+D8x3R7fUrC1wuoZeT63RQPaS8ySz95if6PXlcp/zkbOyUp7vG73y7E4TYr3F7ZWlzMVJ94aP4&#10;E3OR/W874M1nqutfvk2a9F2sDi8cxf9A//pU7F+9pX/17jz0C5FTHHRQDPC9Thzgwgu56zPo4HFy&#10;G3Ausctf+HQj8BZzbg4uH0yvX4NUeKo9yWby9mI45fc5g8bF47ML27StD6asG4spx5t8V10/3Mfj&#10;hxa6sQP9VK/pj5fl0eEYLe2nP5Olfmari28xt/g7H+uCIH0/fH9w4WU87FrbnYPa//GGly89kil8&#10;5Sim98QjvuVVeZb+54v4Hu+hQxZ9A3AZqNG0oQvvPcXz4bMQfO0/GWrfyj++tGkeyfl8YzwefPn8&#10;7OH4XeYtiEI//ZaDUl5Z3iKr7ZQHtCPXd9lSfzCbx9+DR1924sM3rpDJeGSifTYih/gwXtuUw9/J&#10;CL/NAj9n/pn4yRE/Jt9ySN/gS0zRfe0TvvpEY3j7Wfr9Xdr/bc7x0MXcP/gxuo3zjQ9wkVmMlWbl&#10;enpTHrx45APk22cr1J0OBxerfx6ZxOFfx3e1M+721f+U9am2XNNBY/Wd78bHaBbkmW/QSWT0UH/g&#10;mwE399CAHxhLPKntiK62Bx+8H9h4h2bHrRzPH5pL3zmoj0a+PemzDU3l5lWbIw1Px6rqhO1m05v3&#10;LT/87/p4b9RFx83NwYuP3fjQb31d02/pBMqL6/iQ8t4EePY6/cOnbcfNtk9b48GjdWPLYmBth3vX&#10;bH1xXv6jWzypa+zqm/rFsevRvjGFzjrvSpvOufgJiH/K+X0yE27xCS95tI8MlSn0OscsT5HjLTTP&#10;hvifDOP1YnAyr55OxETze8Bk3RNLP/ewR3g5veB9/E5e/XoDmC7oNEAG8bS56eKKvFuorr7yPX+j&#10;J+3QLw/Vw+p6ozOw/IhmZHhlLU/7O9eHrjrm5VzemOzh2zX+X9vlNTA+rvyrXvv5ZDc/2TR4Kw/5&#10;K5O6tVG2ts61mRzs0k3HQPVc2/OP1V9ObttvtB2n59D8xjcbfMaI8kPe+erl1+o2bTouZ96Ldv0Y&#10;nscb3xut0Aie2gE9eTs6Zgef5JP3aufUnT/VNidTznuTCN1XXl0FLgd1QxqvwXH+BaoXcxrjWHXh&#10;+PDpm+s/M/dNvsID3sktn6hrn+p4Y4D6yuk8OMg5uSNv6M/vL97XvvDO6+Pa0E2Os4s2uy7knIx7&#10;c2D6uicl/+BuxIRG+z6/a7xe/weNheMjbeh1n3XcpkJ5UZe29Wc4Wka/ZKR7ZV/5S7/m8YC42dpt&#10;a4XK1PYDfdkDr5/Nzto49WQmBxnkM/Xh4+IILe1Oj+DTr3ocP+cv/EHeap4OXDk+dpP41gxo7bpP&#10;b9fuk5X/jQ6bpKw6DJ7KkLYp+51889qfT/YGbiH84CPrqss3NjnoQW6y1v+7X/375gh4SP1kyhoy&#10;x/t8Zz+NGBqT+Y6BtEOTb5+O2KGQMrE5OabrHY9X58ER/q9P9x2+4S4ttghf9evIjUefgmx+D+09&#10;ZKdu7flP7aN/deD4oHzGFk+H7OR6PM6OpU2nwUv35mW9MRGafN8Nis6p9U/7ztXTF3S9jY+WLze6&#10;Lt70me7SHr/BZaz3GVFvyflShJzvwVa0P/ZCK36CFzQXX6GV8uN5a6X5SHPbk7d6OJ4KaE7Wg7b9&#10;yBz49IND/cUA3Sj/XRzr/4UbNF7FAVkD6vW/Pn3QITyzZzfgcmTDG1fq1458N3FBx8tDJ9vo8H3Q&#10;vNjy8S5evm58qPviX55qzgpf7P7xLxA9sFljjP3hqv6ml0+MOW/57NSHMTtfNnfRdv5f/K+da8fz&#10;kfoxO8YHGn8eUklZN8PxWn6n225wp+4vclR+/PKlj00qjzXR1kWu59/mxJsjaXd6cDPDA0ZA2fXV&#10;p5+EbH5KW/PYtKXj84P72svhOz2C2XhyLjddXM0uwLncoO3dDIG/tnGuXeWbzqdDvjTfmO7QCi9Z&#10;K3zlFLyNn+aS0qLTjBOh1zVJ1jyu6yelgb+tG/SdPM9f0v/WdovD2Wy6pJu07Xx+8m38eD6L3zc/&#10;Lz+VY/YswHE02Fj/ALql3X6O2odnR/ySKTxYazU/JC+1T3R38qCJ79EZHnD6+dA+vqK/L75cf/Ex&#10;XlJeuoHWr+93GJ7Rti7Bx8lcm4c/ZYXX7uZNcgWcHpjBixhwU0A+2Joh413iSxs+0rFZ/+qbr0XG&#10;5IYbb+hpY/5shu/xYqyZLOy59eqXbvC1+fTGtQ/vrWNr+uBri2dzzt1Qm5xo9f8VaXub/XvYJbqQ&#10;53L04MzNA8hS2sGlz/lX5cqx6x+48VwckbM+TA/75PRB56bh9XCQjYzGxfLBv8ND8fLN0O58KLqz&#10;RkZjn29Mew9NelMtMmw+Fv+sHiajcke/TJAn+GHzLXyh1c9qG3vTh99236z06e/puPb7zQ+/95Xo&#10;Bw20Y+wb3N2uMz7F1ZkQIWAAYoxhWGBc+QVA2wckMIww5i3OwXdj76aHO27hq5Oj0aVE3wUkFCEJ&#10;PgPsCaa2q9HQwkv4i0IFEvwUiVZpF54sr88cfoaDFz7fP+wPVyN7E12cAL5tgq1fceA/bdypqvFy&#10;pE+TRU5XHdMB+hmAp4MlRDhvwqSsusB/rusA6XdQe+DvyXcJ7vriY444Hmbb33bT8V75ncMIVAlg&#10;OIF26meD8VXnbv1o4dfxJlm3UNK2E7KHB9yAPgeGw6bYP3dS54mFBc42QH1qhB27MAucv9ym4ukZ&#10;8INL8p08J4i+Jv+Rld6rg9gsuu5/SAJ0sYnRtdMfnykLXvxf4u2bJx3gQj+4TJJ/apMscjbppPz4&#10;Bz1Puy/brQ0dAAtkN4dMvLVbOT1++ewG5BvIw0OSjtfhGvB8KO3JVT2jW3/fpKWxG7gYhW829DTh&#10;JhrgEjt+ex6oz6UPHYIujA5fyjfQHt4vflt2RzKTs3TQZq8c02eTkcXP+q+9RSj6hZZH1+wd6KIx&#10;fSf7dFVfznltAtpXmSS52OMbjnLQdBQ6dJL2i+vwwYfB2+yE5578cv0l/3xjm7EWH6mPr3ni1+DS&#10;J8RDa3qxgTa/whO79imU4KvPxg6L8/Hi1T+f/PnicQvL+e3sQ85Pnom+ekzZgTbAfzfIUxqO6TM/&#10;nE3FR+WJnH1SLOXTI3/5TfXl6VCxarDvojj1dI5OFwfh2zXdiN8tWtkxdg50AvSNP3pr3iv95cLp&#10;dW3ITVblrm0mkhff802xevQn59ljPn+Q+tfG9T110pysD/rBM3vOn0ujev96evFsQ9bxyY7Dr095&#10;fOd3XdppP7+KHHSrTWA5ZvpfvM5PQXVR/1ybxY84pIfYO7o43xSrR6u+lSNf5ys3iapfkIkuc7xY&#10;vEmr8aJPbqWdccLRBM2m2+J1/lE/hiftP5tj8AV+kvbLfWSebeDpBnZwLnbStv2WpzYu2FxbTGn3&#10;8+QiExMbHD9JuY2jn/7y32eflHXzPeXNOeV3+QPO+pq64Fne2HjChjaffDbmp+YGOcfb3TDk2/pV&#10;v/GR5on09eSYtz/+NrCNrLV1xIP2p5NukgTwRPbZLnZL3TbZ1v/o1C4BCwY4/LMLXJsvfr7onH1L&#10;E4RW4zg81+6RGZS3yNUbpMXJdvGr0OKbtVPKP/znWLziBU94g1P70JxO6GqyH4z39H3HxfdswK59&#10;eug7nbb5XZis87tbGLZ/+NfP+eH9Lt/GKOXzt/l9dCSGeqSX2eR0WD4Kw/c7cRU4Ps4/yGhuYG5D&#10;z42TlH10QMcP//F58Q82h1o8GbeN39tQM6+N/6V/aaVt9ZnjAE/zT59M0hb+86/SCQ5yT76UhZaN&#10;24tp8bWxYvKh09fc4SuMZyBWxNenT3Q4uRbD3UQLnrspPV8ZH41LtOkn1+0T29dnYvvN+5dHiivt&#10;zG1q+/Cw8S78pO35S3XvGMCbXLcb9+y+9h1/xEN08IGUt469Praa/vClz8at6C54JtPGmO9Ar6O1&#10;nIpn5dVL+rLLZ96Za/qG//zG+XIefY9vvBYHnlM/Xx6fvfmR8fJHv/hV/1/UfwWgHXo3bjmCbhI/&#10;+4z+7MH36U+ZvC+fgtvwKOR8Nt4YaI7RuV/i+uaPy1trZwP0U/Z0wo6ecu5N/5T5BA55zX3Zs/4U&#10;HpcDd5zcAzg+tiR76qdPssx3p5cnX0D8Ka+eU06vbgbKF71ZETr+k/Lj+Ca/q52rZ3KP/mfe6xio&#10;jc52ZAgsHkIvZeBk+PKb5Xa6Olvi7+wOl2N94PCl/Xe/AOyv7/lUczhIn8st4w2Pj5/YbDfYxuuf&#10;94abz0Eq099cJefBebgOju+T4/IVXmbb+cfpazaf/k5W/mozG+1epx6fcFQnuW6fnOsH0Cn98KON&#10;t3Nq25R7utjGPR+10Tp5o7/IYOyv3eGMfGQ8HfVfEMWbfsHJjzpXT//TcfWQ+n5WKrnOGhRUt2nL&#10;bw6afxzv3FgZOo1dbVs2f2nMl+ZsXR8OnF7xSDfiy80PMmurL1xfdB4tZdYVr41c2ZtHwUOW8iB/&#10;6KPsrT/Q6oZ2ZDaPMI+eft8cGm3tcqTX0s714PHjnAxpP77S9tlP/POJ2j7+wY7szVf5S/Gkvn70&#10;WePwy+EFe4jj6/pL9tjn0bv232Pj+JstvkH60M82Utff+HBv4V6/73jwSPbmJHKFf+sSfqfMHAVu&#10;7fEA2i917AicX9/GbHD65KoYgdtcit2/067fF4/+X740Hb4xJn34NkBDuXqfjiofbBMQd+z8GZvx&#10;Evnp0Ppsvs3Gu8GqP9zaojO+n85e+87xg0ecdH2Xa3PdxS37m5+nvv3Df/r2KxHiP23ARyeBjvXk&#10;Trv6LYgs8ld1kbb03blAzvkqQIf/7oGc91R58P1FaPvc7MefYuM/+gdvn5GJLwwn39WG32qHh8ah&#10;cjzmyA71/+or7czfcz0bPd9KG6A/v+ob5rULPumOLLNH8fA9dbkmz+ltfgjYPHTjG6X12lfvclLO&#10;zf08XOnBlq1L4ouPBt66Dxo5ydfPZNFV5NxN460Pu0bMeWMybTbGkW12Iqv5mr0Je3uf2A2wx+IK&#10;vPLqFZ43Zld/eBnUhmkLGhs5anN+ts1zulpbcP0uNuYfKY/8gM/6XBx/KqQOfOeTLNd/OHZd3h1f&#10;27Nj4yt1HzzwmhvkiP5kxv+TvW3nyxvvJiNcx6d+l39BY+Qf7E/RATDO7bz6YMfvfQM3P1VOhuOh&#10;DzYFN55vvF3szb74nu2n8+o9fW/+RBdnI/Tg75ol9V/zLrwZW/awqDJ7tN5MNP7SlZzBp8QheniR&#10;K40FzT/xodq3tOhY//gEf+Pr/+38cboH2vToWvvQtQdDBnalR2OWuSm5+5B7+vNha22y6CNXe5ie&#10;z55fgvKg/x3hzPmNhbVjxwl60/c3vSHnX6QbS8IfyPls8r9++L1jnEHPqP0kRc4xuVct5wztHIR1&#10;JsbN9YJ2SekC4Azn/DvMuZ9TaZNjJ+oClgCPDqAUAVpH/cXq0Z/h//cGgJwTxoSum1ucszgGnfRE&#10;oVvAhGfn6cNBN9mhlODt+Rz3nHgByDmWVDgI3BzzAgUv8J5TzsmnaAP2nHxJY4MaOgauJOYMMvS4&#10;BWJ0HmjwxHjwLQDUjW+OMRx4+U1ko/PpCy6TPzJdsugAjnaO+HZNRx9nfbpm+zklh5me9VtynZy1&#10;e84viNHA6yZe45P8ykf3t8XpHA1tAAfvxC/8e43emwtwXJsGVxZ2NoM7YQwtuNnv/Obkoxd+06TP&#10;f8Jv8YT29DS/WEBskFB/nwT4WgTYKA3OBAnfuA2myhW6gn74fGf4Fp58Ef7gouuA8/ZL2+EZj01A&#10;KdPmNtb55RLUyi/BzRdOv0/mlA/fksbZ6GSsniNLk87rc3BxQH/9if7TwwaML/uhjWZlKCgn2+RR&#10;dvx8x1tI388R/4H6wrv+DESRaziW3E0o2uedVxfK2pY8T2/1p/nk4lx+Gj/a6Y+/DUrD17rgtoF/&#10;+kJT+dGu7UPLUbwunskSHkws4Wzc0NN8BHTBgJcXy/WX8NUJRc7vZ5m3kdEnLcMX2s1d8e1u9uS8&#10;tANkOhsadGbbyF15tdnrl9UZnstb9BNQPj7odnquLJFBWfNjdTh9Lh/QJR0YkPe2nYHZjT52A/yK&#10;zo/HD520VTZ9pzzAJzbJ5kdrU9oB8tRm7/rKtaO36XSDO7s6st3JqE0/U6K8Ot1xOeIWRPgLT+/8&#10;/KaL5VcG32725hjowgb+p09tlmcWB/IE3umt+PlC8BZX+q3vZHF+cdBPi1158MyHxlsBn7m22Kxu&#10;ind6W9w/vtJ3PshWww0+PFR37Dn8HeP4R31k8ez42SQBjcevsRoeuaefRYr94etEJP3oZTwuXuQs&#10;Nz58mqfypxyP9Nvz2KT/uUp9P60VnGKtn20Jzvn2eOBr9LDryOlYHHQD954q2Y8Ow+sDutLe07YW&#10;assb8wf1Hz8O7FV45VlsFb+J2Jde6iPKg0t5acEbmB2cD4fYVj68O2+/QP0z8Ilv8Pilk/67IL50&#10;PtZY+Qaz+4BsH79i81y3vHaf7fkKmvBpy0e0MReCz+dD8LuNI37zddQW7uO9ZcFZ/ZMj13dzDHSO&#10;RL+R4RY61Q89Rv/abJ4y/1U/eicPGbaZVnzp05tj4ftkL87aan2/xoHJKE8tDqaXnS9XzH5kG77S&#10;T33hcz4ejlafUg1OYK5lHGcr/ImRypZ2PZbP6CJ48Df885sDczF5tPLiO9BPtKRsC9/Il/5kd+1B&#10;hj21GfqJC7Ex/ZAf3+QcdG4QHsp/cLRNbQWSm6KDzXPYSv3+J+WHf+DmkvA2ttK2b2aX9/nO6bu0&#10;0s5YJ54+Ppiytk+b5gH4chyveH62Thu6osvRI8Nok6kbBBb+6Ijv4JjM4SN9q/PX1tG18u96Bt/n&#10;y2hP1+wzWfG5vEgmOWzzB/IYRyoX3JV94+f51NYhwRv/3QMvdB8e+V5lDm+Rr/Ps9KkdujiUC2er&#10;jpvah4br6rx63DrH5o7vtfuR4/SXY87NCcwV6J4tatfI0/LXfzAZb/7XcT08Gv+cKzOuyLfafx8D&#10;8dbxJ+ABo5vTXOx1Phha+O3NwOi7D22FHt26oVx+c968ER0U0o+ON8azy+DWFHyhG2We5hMvbJMj&#10;mG7oa0d0Fmeu5yPL83BF9vD+kV1ZaQ7IcHF6UDxpK54/fpvz8ys55uMPr8z5rWHqO0/+yxF47vw/&#10;dfB9fOPx75xffeFIe3kUDwE8VufBUR7RCMgRje+ANXX57aaldsqzBhE72rRuvE2f4/tkED9icTEx&#10;vVVfr57MjdsAXVa/gfKTI7uzHz4bi+Hnniw/Wqe32jlAzou1my+O3msTnOTvWBDw1qcx+9axcpL+&#10;cqZNQrzwa32rKzLTUfp1TM/1cL08HSCzz23eGHX2qL5e3yvTtvnq6ZqfNY7pOEf2JQuozsIf3chD&#10;d+Njsbd81Q3XHJ3j/fRbWo8/eH7U/QS8zWe2eco/rJ1O5+N39qVffWeXA7EqR3xy64fe6BcP2egq&#10;uGZbMroOveCt/0eGs79zT/h/vuefowdCjIHVd44d00L33nQ63Ve/IOfVW9rP3uRBh9+oD08PlE/e&#10;1z/neDu//p3xPADX4bs8c+fNgZFheTa+lvPFQPo8Pkd3+L7iRYyEX3rIubXB/jk1vP3US/RLz0fL&#10;+mp8sNf8T726i5F7WIT/LrcuDr7Gq8kvZ6q7vNaHEKIL+uIH9YXmgOlczBjr6eVibvSm2974oPfU&#10;78Gf2Cd92MTXNf4s/t14jJx98zl1P0kfbc1R9GUTvA8/33DNPzcOuPnSN0WDp/uAOa9tOoadLsNX&#10;dGAe3D1FeYCuU+7GR+fNqUfL/PvmtXB5or3/GKqc86HxhO/Ju/hanbkOGX1W2v+2XM/26C9fL2f7&#10;XO9ozA/mlzt/ucF16JytL8Y3B1L+8EdnzSF47P7Ry0GpN6dTb77381/+yw//16//rZ/1/fh16QTI&#10;kWNlCNzbf6Nh3Y8uv8EL+fVjo51rp067ro+vTfBPzp3fG+ydz9Bz+sxv6He6PdnnGxv7tlZ+c4qc&#10;6weqv/Iy3vmB/EAWuID1kvxQCO7LMXjlixfPH1tE5x/I9coHX+eTZz45ueczvwvFQc/Ft+vOqdNP&#10;ftjaW9mzWWMXXbb5ovuJLXpz3TkiPGivv/hyc3Rv3Iuz8BCZuyYXi7muDtLGefUQnONx5+SbToOz&#10;/iGXzQb87rte8ctOm2vxzeUX54PxduPD5spPJ9oH+uWYzEX9XN9DrN2TiExg+hEr0910Oty37pq/&#10;ob1rMs2WX23Zh57v7cLbe72cgsafm2dEt8CY87fm6DlWPw9PaQT/cDqONt4u1zrCZ1wcfnXbv+Af&#10;56vdf0vf38Pkx/mCFOOuTSwg9PRlJ3ifzpTxgr8MTDFnEMdtDnwF88BkJHQCfco+zFFCN89y3WBS&#10;n7aXGHrzIxN0dzJ/FPijtGMwSrrgb2L1rdD04ySc5RwCPwd4PN7xBv8S4o7ll7MKgDgyRcJHkeh3&#10;EpS+lZF8lZGsZN4iV1m/MY72GwA+Tp7r25hru4CE+0f/5dfRxZ6S6Q8SDbCp2513/HKyGc/EzF0s&#10;ZR3Q0Al4omuL3Mjj22ZkIWPaoU2nnt7agnZ20ZcT/8EvfhOnzETKWy3a/pO3IjbBcqSD2vvZvhNK&#10;fKW8g3Sv6SfB819+NeeLbf3UFY4/+C/BlevzmW7I5hxfHJrOlRtcPpuDeAs0SdO3QfY5LP01MQdq&#10;gw6Ywf8Se32Wb6UvHBLsfJVNAjblMqjCsYXlFsPOqyNt4C3uyJxjE1x43eTkTTxDx8SXv7GtNqVB&#10;vhwBXXewTFu22OQl7WKrA3dR2WubCvxp9i+vuZ6e9JXMXqAHTPAu2dFFf3RfOuJBOT7m55LwJuWx&#10;P35OnvQDe+tlSZDu9EdLXIrP/pNCWfylg1/O60PBW7kK/OM7BE9ogfofXskS/bUu5xbBjc1cz6/4&#10;MJ7Zk4/8unohA79qYg59vOJjePV1Hn+o7vVFP3qJ7/1l8oe8Nl9lv/XtYPDs/Ynt2nH0OlnsIChm&#10;MgFpXCzH0HsH3dT5gbLXCH/0C4k3MlZfG0TcBOlNk7StT7Dt//j31NO9vBM8//ivlccAgQ5d4+/i&#10;YU8fjfcbLLZA/IK11WfylRZdNJfRx/yyNx4j591o43t9Iv/5hzafiWt01ol7zhs/bWMysyfk9432&#10;6Kh2C95c11/pOvCnOW/f8NSJZY78RJubkDS/hv/KRx858he5Sfvm5sB8lK9GHzmvb7ZuNAo5d02n&#10;B1c3fPzHa/37ofZwrB4N9JR1c6AwX0OXLXcjRLvfpfGd1vC50UUP8wG5oj/DJGtyLBrGtdqYj6Rd&#10;Y48O0t8kgV5m453LVZMlMn/OY6vYrP6CbuDTnixp1zEgbfsGz4s7QB/NMWKHr7sOsBX7XAw2VwSf&#10;DYcuflMufs0JNgEM/ylfnp6fNIfyvcTPboCNh/Ie/NV1ypvHglu5xdiPM/lqXKaef7rxSVZP3Hze&#10;3CqdvRFIXzYQbSJ4FZdvWpxa+DTHBkdlCsyX53PLMcron3za8mOyz6fqs9rw85RtkTo93VNxNyZZ&#10;oN1DGo2X00XjyBi+eIKntIO7i9Kc03Xj4QGaZLu4hsubKOiq34R7vsE/xTv7dKEqPgtbkPNx/up1&#10;YvLqz7f9CN6blZuDbbLIB0s/Omq+pqcH5TO6/N3PdM2PphvXT7YAntmxTwKGP3G3DajlifndeLp5&#10;Wm8057zAzgE+3dgPf+fXzhvj7JM2zSn6Pzxwzoen29H/4vXT7nt5eOsxuLchsQ0GOWq6dm1MZsv1&#10;rY4izx+m7v/R2B7+6iL143kPUvRbvEcvePrQCx0YX+KztRl64aObzukDl/zceQ050ctxNyWDP9fG&#10;Ke3dzN0/EGwkL566EHPzo4uuQWMidfhjV7ib79KHH3RO0L4bA+BrzggtPPbmTI70hw76+vAfn0nh&#10;k+xR38N/oHIE8Puxdfp4Im22fRvf9CNect6bY3C/sX/zy+mUrPNxfNBHjo19uNnxn9tXn+XB4E5b&#10;diPTzevw0fzx97/uT837pKk5Bd8NoAUuZ5Tnb7SNIeKvfLMFPmOfjmXwxM6/n3z2h8lNN/ddXOqT&#10;69CXH24RVpoHuaarzu1Cy3z18mjH7qdLshjPm09DDw45w0aFNVKfsA+OiwXy9+GXgBjt50bMndvW&#10;U3epT7uuY2Lr6i1QvwiNPn36bIDOdBW7pM9/iu7/+pf64GU067/hdb42/+ucKrbaWmVHdQDN029t&#10;9I+7MXIxjofOBfnGp4zOjLE25Gfz5d3Vs/viGs7R61sDAA8P1/LqNwguR/LKR/WD4GweqzyDytBy&#10;Nk4b7R5s3hr+ggPszQ62X7/mdHhSV/yhUzy5/uvYRD3dK5N352u/+eEv6aT40i/nxmP4mzfL/+jx&#10;k/IcmG9NPyejHM2+ePRPgPvcBBs2v6f/NrsTo6ExPq0V35u+1Zs1g1ig9+n7M6/Vng/yNbLiJ3jk&#10;Op+/tAnkXN0dm5fpIW29EVqdpg9++DC/uM129iwED1uWn7SHq2vr4MCXOWrthZ/AyUWvzT+pb2xV&#10;f/SzfAic068xtudpQ19fYxHcg8ZYoDThyrnYr16fnvWxl7D1y3ypcRH63axN2/4TMLn7b0B19HQX&#10;GqUb3M1teKef+tN0dXz3J+VP14sl/cc7Hg5PZYA/oAzUz9r/6SvX/MX5502C4AV4I7MYas4KnVs/&#10;Va85b6zlnB+St+NPzj9lgYtXtCovfJH5xvjv8/zqu3XjbXxMTjm28+nwSveb06WftoGjR4bzufVN&#10;2be27L0N+ulMn/pRzunlxmk5unTppP746sP38q836OlluerkwF/nOsGzPEFOOXW2PV12bFQXMIbL&#10;zfYHpv/JsJwkXgYeuLDhrM1wsJvx20Nt0XPw4/PmvNXBm5Ow1+lWPMvJYtq+AXzNO3gihzljgLyd&#10;76WdtmLE10xcW5/YP/jj7gVtr+nPo9c9UBS8wUOevw3oSz90D79yD+L1gR585nox+pvOwcUJvXh6&#10;XDzRmz1Ca/DbF+l+S9qJIw/4/Q3/zbhizfuTX/175V674bpxpTny6UDs4t+bhh13xWR4oc/yrswa&#10;m158Bsj+XPGNPrz1sa6zn77Tj+9ae2wMS1vXLyYdF4/zM22cV87+w2/tzcv5gfHNPHM3i/y799+i&#10;B/kCfjzHvqkvbnQC6x//iZzzJzr3oJm9HvKkv9yec7rgp8tzsy1cnzl4gfwvztp/eLc+Eh/pkzpA&#10;P421tGtOqL7YHTycLROr9AhS3mt9J8PB4mTt1N8e09qmPDQX63iYHhuDLQ+d8nTt0ZCzBn1zumWD&#10;+kn6Ls4XK8ag5Z9/+eGP+E50dOPRydGbhDnKzWizef1Afnh2un2BrclyLS+hGzyOfJ9f4NF8/Pac&#10;G6dpuzl7eAot+M6XzInqy3SVOnuY6rSt3p7fWc/vRsjo4625IrhnH/Ept/wusNHmXdoulj/zURCf&#10;7T5K8AGfbXQjxNtdeyON7s3P53vNAcFxPjWbLI67nno01bP/xkR7BGTmr3wiOsgRro4ZbZfzXPuC&#10;zu/VSRFKZwgZss7ywKTHkxoVrvWPsRwxVURhSl8MOp5RmmiDX3lx6lfGLjlJPBRGWRYBvhFus4FQ&#10;lJ1jgtEgcj/E1bcbsSlzfhtiO58xOd34f46T8yoq58BClJwd/AOdeCt/jjT5p6wFPBlO2YwCoq+0&#10;NcgY+NY3OHKN5gJ4Dr2BMDw6Txmc37/VaFDtDZP0hfcGUUDH2hvEargGwZLpZMPjJkHKC+m/Repk&#10;c36G74Zvzjm14Psxx6TDwB/9w/ukV8pvkSMgDu/sGAd0c4Y8eCcLveQIGjwPH13dE+H47avB6Gsf&#10;J5/TPgjND/Q6cuEzbX2bkwzTQ/DqH/v3yeL42my1IKgPPL+Q4FzXB0Nvdg0/6bNgOFxkcR5coYNf&#10;9Dohqk1em/A//xqfynrd8tlym9wbZIBBx78jas/weXalT/ZZQskxQKfKPHG0OISLHqbn3qhrHzqb&#10;b4kxPPg+pmu2VTee11/Ss6ntqQrlYlib+iO5Hu/1xZw3aTxci0PwhY8em+yDs7pSRwZ0n17mY/MJ&#10;18sP6hZL2m4yrZwcfGz+PL3sWPsGV30luG1SAAPEhw/H4hkuR4nUJOv4IRcctVGgg0tpvL7R0flm&#10;/Zudnn80vwQPv3RNn+zBvnABviYvoSsGij9gU0EO+0zG4od4GT/LZW6Q9D8zeM1126GL5kFo8zHn&#10;csk2Hq7+xUrs2/NH5y/Z+22c3KbHTUqV8QlyVmf18+W8DZx4GR+feKDrHNljeXf5QBz9MT7S7ssv&#10;+YI20UHgazKU/sqaG8SzPvMRdG5S4RxUD8FJn11IBo8JaBdW9ZNv8Gie3/Ev4HyLoPlGech5Xw0O&#10;TjT4AHrbyBndTkoj43c7KKfr6vu1O7jc9Glfm2l74xX/pkeTwdcnZY03/eJntXGg/h65HWfv50+P&#10;xsq0GRxdm0D8kY3oXBvXbNB8nJx++tk4rh2+VnZP5LZN2sNxk+u2eXzcAv78n9/hqf+LiI8sV6V9&#10;+cQzOcNr2t54pu7KK0vqdr46OnLdXBIwuYGrOLTPuc388hk8H1/+wJcPHY6Dyw+lGdBWf9ejFRnb&#10;drI3H8DzdLOJMTyhH7uZZH1ufKTf9J3r9Blu85tcv/7j+fjTbn0/vsPXIxs++9ZJ2inrpL16Z3e0&#10;Nt/6j7LDzx4m1/jmYxaFf5BJ7Z9mEXq5Hq21+74IjC5zfrhu3ILz8kBzc86btw/0DT6Tbbw3zlJ+&#10;9nGtf3HmuAU+PyHzbH9+7Vh/CR42GaRt8E/Hk0nbti/9p+vwd/Op8oCvg/Lz4JuN1O2n+5P54zeB&#10;L5rpoyzH6jj2vnzVBWLKKgOe2/bpLn3gEyPX98Nb5K6tAhsP0JxMYP71fKZ6RS9xkON3/X6gMpDf&#10;ovNfeyOweTs4O76mPUBjep+O668pm75mj8vd4xee+aGbkj2m3zY94jvle/JcjmLby4lftr74NQa7&#10;EW2O+Zsf/ugXuyFd3gP96WPAQ0H4rdyB83N2w6uyjoXhRTt2N45v0Rnaaa8tO9Gn9lvMv/E0cWRc&#10;8fmpfoIq581nAfi7QV568+duDASHdmw9X5mt4GlsBrf+HsxqHBnz6Tg4qqPA0Wj+TrsP9Dr4tBNf&#10;p3M6CB1gTrm5L7+a7/Mb+Db3ffOb8NO4q87StrqITVLHl+rj7aeNNdtyxW343GL2w2/6bExaWWlU&#10;bjkpPll8ZN/8dT6zuTu71Q/hrf88SDt2Q1cf41N9NHxbL9ZH2QzPymJXtka/dSnH2523PDw4Vr6U&#10;wV0I7drwc87+88dC7bay+cps3j4vhrYJcPjF+vx0PpnzgPLqPW183kysXtnGWj6R/pFzfcxzY8+U&#10;G383JvMl8fHPyUu5rt6CE/4Hlxeac6r30xP74HG5hjyuO4dou8koFlsWHI6bU61vN1NzXjqB4189&#10;GnTO1suTo0WnG9u/eOm4GJnwYU9gG3T7p9HPMh/tgwrwRNfo2VCERxzfhkt1C9KOTm9fob4cwLd4&#10;J0N11LZkTVn78svTNd29HFi7zA53gwONi822dzyZwiM9l6a69N167OFr+WKkONK2sRkezieH++kt&#10;ODaP2NFnCrspa5P0bbjVV0H0UXw5x8sADw9Cx1zIel4eQav7EdFl5cBn+tQm73hyNo/DV5742dNX&#10;5F6eXDsy0m31m7rqMuetD47GqXL9Sz92DDiSobb7AH3gaXhmn8XbbL2y0/uHx7ZTN1+A23E2f/O2&#10;gPxcu3xwbexYHH/jK9DNtNZtPQtP+YFXTmw5fvm+McLnb1Zf+t34Do1vPDS+ck4frvGufeV5wJan&#10;Czzp7yEguOdjaOg3H0FLDJ0NlgcWlwXtA8uviwd4tC2fr99skfPyji5//U36kYFNH62Xr++8Yw4Z&#10;Is/0v7EQrvpR6DlaG/ZffTk3HvbzVR2X8Bd5Qa5nP/G+H4Cf792Nkb7ZXdmfvLkWb/LC/TvQuqpz&#10;Wf6X/t7WMQ73Abbw2M9Jp681vYeU92T+yUW30+9yYfwr/m4P7Mfhf7H8v/plEv/ict6bCPqWp982&#10;Vq2d/7z/F3DT492QrB2Gm29cGTmXv2L/4EMP3tl/8s/Ppku54s/+qz2Cr/VWx6dAdRR+3FyojeKr&#10;zvXne81V0QNadH7n5qcdY9DKdXWfMm3gm06UkZlP4CllziPD8c5elSE8kbHyklub9pvtug4vLvqk&#10;F7rffhwZps/5JBzK57twDOfFMJzaLBccLF6WG/DDDl9+77x0AmJuOoTv6f3xPp8Y8PcP9HrzI1A/&#10;fLTldn54vNfn5Yj/+pvhTH/H+UF4zHFrL3GT+dWzJXz2DTuP4xO5tp4Qy3+beHTjDp/6Fi+c0akb&#10;B51f1W7pqx9bp35jE7xwTvf1DTJHDueVQZ/H0+Jo7WYnOWKy9UZN2lae5wtnw/MVNqOT2iW4tj6Y&#10;79VvyReflgsAXPW/8gk3e6zPldUmueZXXzludR1b1SWPoHXQ/mSrTPhKWXlf3vm9OlMqKLgJvsJo&#10;NEdr8g3TGiMmaDg6R3a+BS5DrN6RsZegv6CLd4SPeBRQIVNOERbxlNK6BoX2K+MIaP5VFlh9Silt&#10;thHGWIymzRQ6p8Y/waekU+ABZXSiQ4bUNxGEr/L+4GuzY4Zpgo5zOa8TB8jd1yD92LvJlJHQgG8O&#10;avGAX7BAmUHdfEGnbxAEprcNwHPk6OA5nMHWsYMUm4RvNKrvc+DK/eQpjTnbNosYnhNy6q9N2S4Y&#10;tcNXgD7d/NjEYX20u42V/hwsx7vhAJd2bKacDi2APEVnwt6nEMKjAcxrzYJKe9BFYo8cEw+z82Bt&#10;Ab46QFce8tHv9Lm3K3JNtuDp4HX4M0jc9xG1oauz/4IKjtFr4B/tthdIoQcnemRLmbpuNnWTaL44&#10;Hf82OvuXDI7evAgOsjw+26/2mv72r5El/fnRbNkkBn/09qe+453+H9vmfL6za/j4DN74jSRHj9tI&#10;AOP7/AAsQZsEnBzjafiVsbXE9Phu/OQ8uq3vpYy/N9ajj/NVPMJ7ueAmL9UzGqXzEtW7nuzobLH0&#10;Pd9MJ9qz73IKPs5HTWjIuuR2vAS+8TdeHx/lP/KHr9q5si8W6E2uYRMy8/tu6oSPLkjKD/1GP+9Y&#10;vmIzMdiYBcGh/DYPG1d8mj/hO2WgGwmB2XLt8OUtq90Efjw/4I/a9MmhlyPbL+WN4eK/TQm8j978&#10;T24RQ/rMb75gugMXF3TdeIcHf+jmeD5weZS8yuiwuPR5OvU0oJul6k3Kxc+eLnib6bmePTeewGWc&#10;qN1rj/khvo1H5ydwN9/bXElbG+rbVB+YqA/W/uN3odPxBr0c/6NvwId3cnSyHdtUv4HT1dnuYDKf&#10;Xh60Dp9wse2D1MF/AzGfE+OffrGN+ul6sjcfPVpseb4y/OJz+V25vrN92j2fMJnAf2NRXcAGSvVf&#10;m7APe+qTtqnfon8LfzfROxdobM9GBxYOFhDqJxd+F48WB43LtJttPbmIbzxPx82ptd94r21zPCCX&#10;WOxEM+DpeGMPPNsgMIHlG4k9Md+xNv0i2/lV80tkW04h5/x0cXv2o2v65P9fsUEHbPY3iWM5/cd0&#10;Fb7MBeDkH5/NweIfjT8Pri4EWo6vywdfk3tHPNHp9a2/PhzFU32Or/rBB2d4fDz36ZmAGx9ulvYn&#10;6m1DhuEc3efL0fcmjOmftn0r7fmb+dT88Gth0PhJn+HUz5Onb9yJLvgIOSwgbcjdxlBpPLk6TrND&#10;r8nG1qsXj2LgbDF/Tply0LKv6/n5+dv86PQMru3ps/qOji3g8P3xC8fUfXTND/Ge87PNJz+hU54X&#10;h8vB+l7+MOfz9sb/7n8P0LuYh6+b9m2P1tl8+kPz4qtj3dEKXBzIl+Yu3qrq/Lv14/ugdg5Upw+K&#10;K9D4AKEhDptLzU3D71cenL5ORv1qk+AunzmnW/XtB39hsla+B8tB7/r1uTEJHkc4V8eeW5jSBT8R&#10;d9eGf+FbnOHFZ5Y++nv60p8v8HPHPe0122m3cWT4lPMxuMS0HIU3+RKttdt3jr/PffXrzYA3Z9uP&#10;cemCnJvH6ru5Onr6/7rQvuHF06p9YjVtbJYZC+VnsT0+xPn8q2N243459eYNbnx8jcuLlb6ZmbrL&#10;ff6BQZf1mxyNa50fhNbHN+gu7RvTzZtiS26WR0bv/Jv9yHb2BR1THrj2EMXGZWDeb77x5TPmOeIS&#10;HjL0KV06tFGU+i++0H25z0Z/QH1t/vr3reOUnb+w9/mgo+uDrecWB3Drw+dt9PhUUT9XlDZHt37w&#10;4DYdOh6TIThOd117Ofb6Ysf4GZp0FVzGrObQ9Ctd/OGn9NB9fL36yha4OGx5oDeOUs6OruVZOLRt&#10;vv2eD+AtfPkOXL15VX5jk+BA46DzELSeLNovzx4sx11+OXugK6+2PP2tYd3EUDe9PN3nnGzN3/hJ&#10;v2vTDdyHGxjT7yYOmYGxZO0HN546x2sfeEi7i9PNk0YXD3guvzluAyjl3/A7r3wvlvHXOWLK0CnO&#10;wDYop9vqJ8APm2/gIq/++mkXqM+yAzr41Sfl9CKP7obJaE4fm9PsRoe1tvmHeRb9PD1F52Qvffgr&#10;93ICKL60RU++VLeNMOP05iyjFbulP33ST3UU3g5P82rgZAaz4XDP7/jS00vO9Zkd5nvgbpqS9/YM&#10;zpbl4XNOb9MdnOdrpf1oNR7K24AdvvvkfHR67hpCW/3giF7G63A1f9sAD082iOvLcKQcjuXF0bkc&#10;U1yvPyif4ZdO72n2+efTWfg429dW5X95trpU1vKVlW76kYOf+EnxyTu7Dko3cDqsnh7uQtobUz7j&#10;W3gtpM3H7+F5dutNRXxom/7yW9/mjyzm270xlHagb/UH2IuMi2lA7w+UpQ4+/ONja1OyojVb7a3V&#10;yJr2iy8A13TBb7WpfQvx4djryyfP1vDa4yHnYqO0cm5M+uOMGXgwNtlAxvOfeNvfeIu3J3fxPb6n&#10;N/EP2Ed8i6n/1TfLPQ1vbFjs6PubH34mTgN/1hsfxi7x85v4khh8vhlctzfy5+HnbhrcW0Xiyxpj&#10;ujev/Lcn++ZR3V/qfha+2Xv8VQ9pc7o6v7gbnouv5bZ7CAPgZ3imr26C03+gexjw0nf0u3HkgTY9&#10;ok3+nAdHxxI0ah918bWUOU7X2wPg742D9POllenxxd6DyvB4n+87zvfn/wN2OKC/yhPA18ag+St5&#10;r+/4ezyk39Fb2/FSiN0+Dw1dWeB0Uppopw+YbtB+eguguxuqy+eVB2858lu5oHvczzdcwwN380PA&#10;TTz8/jz+9Z9/iVf7i9PJYmc6Fsubn0S2AJ46Z6yPy1l8Tdv1/eiVH0R3Zxf18xd9hhtUn4Hqynna&#10;Lm/T6dlu+q0vgNSNPhvwr/nCjZnLi8OrX+0Of/pdfILSe/Xlp7YarbMnnZ4fFILj/LX9I+fZ+uKk&#10;Nz4qWISe8qL8XF+yFDQXMHUiAqW+QuV8k7rHBMWFsTpK2lbRytKujIcBUEU4D7M29QS3ifrHgYrr&#10;OTWa/+RJ5iQBQsXwHEVC7Hes0//eAGHwC+g555RwcE76GeAjx8chA7epAe7Gh/pCAnXKx3f0wqEF&#10;Rhxkd+PpYEZpuxzvianv9Dl0ZSV/rm2u2Jjq5DzQRWbo3uLEQNABu7wMGBEfc4zpdAnS3XWLt9+W&#10;Rp9sq2zT25xpddr2adLgv/76nd7YGJ3S4HBkjnx10vDGRwwsPlGi/ybAbJE+0b9NY0/1kBf/f5f6&#10;nwXgQ38LQPVs/Hzq+dVtSsH1SSwBPDYphN4S/xdv+Dm902MnPjnq95noPT3ufN9PrN5Cq4PA05Fy&#10;/ZxfQtoNuuipbccLPzQodWP6Hz1p+G8//CiLBgPwBl39ycD+eB7uOwebOH/JiF7lDO7yEV7pAE64&#10;yoe+qSOHxZZN4E40qgN2mvwmPvQL123yVnfvWD9Kn+npCy6W639pczGw8unbtUmidqVHlodzfqr+&#10;2ahx8d1/H57Snp8d3iXl5SKxcH5vkuLpz/vp9uwM//jaEymZ1LJx+puYOD/eJxvfjvyBJUt9h5/u&#10;4K/9/+teE//5L/+9k2T9SjNttiG7iSGftwGmTWkE3+mWnWpPMvaavbYRd3pQhh9H+acDg7bvfH5o&#10;4+PR73n6pE0nQY0R/jBZtOOfnQDiOeBJm9aj8Q3QHezaZgoc9ICf2uQD05+yToTYhJ7TB18+92ay&#10;yn5k92bX+eMGngA5i1uOmY/KEX39OGCAnr+yDR/5GuDq78HHh8/f6K/+Hz769A+++A4fKr35aGOd&#10;DGjiAX5vyKVNfzAbINvl/flidHIAJ54BvIHmk8jrGl/61K9yXjukfLA4h+9wg4/9Xx/j0UdH4aXx&#10;iE/4rtx1gL0uPyx3zr7y++Wc2jRt/1o/9aURXKB6mF76tGWOeF1OXh4Zj+PhdIn/+zzFf/L5qcB8&#10;zmTs68YHfTYeoy8x4gk2/sG29bPiHk/kKH+RBc/3NFVvMoC0H0RXactPlt/42+wv1vU/+3SBh+/H&#10;e8sOgnPj23RGXvl7uXw6pHsLYmX+Q+UbpH+Tso2z7CeGTeT42+/C6Rmefp4rZfOn5IGUw/FZDMF5&#10;x+P38Vd7tt48KdcWd/9FTpBP0BKrPgH6eD9cD8pfaP3x6wNv/duYl2NxhE59UP9AdckX2Cm6qv1z&#10;PH/nx57K/7PIxX+Ui6c+oZz+ja3YgK/cRgE/aBnbpL755uE8P/gdW9FRzuunr10BvbbLeXAu/r98&#10;qbIFlAP6WO54uEGuTz+j++RL3cce5TnnRzd9zjfb9+EFxgCyNF5S7pMHfmTZDYO0LZ6AXHZ+3/mH&#10;42tTvoLjZBiP+J8f8c3SbpvZ8CNvcFS/5T91uT5dt72FeOnASc7ZRRkc7Xvtez5+L9eKYw8ZXIwC&#10;81mgDfu0bdr8+BfGzen9O67JPqgcr775Dt1n587FX59u/KScvObjbnacbswTnU+35Objv25+ae4T&#10;cznH88UFWEzuoR7trBX6v4+rjwzkvXO+ipfqIeB8/jQ+6NG81wMqFqOeIOUDffss9Ptt8thaO3ME&#10;N8d+7kZBcH3lnOAPPvGO19Kii8cHEOf79Cy+Vjf+xkNzWsBGeX3p8VobpA1+b+7bRTw+6T3l6KF7&#10;48fxdr5eudPXOfvRj3Z7m0UfZewaG3X99a/9hEHbPNzlJbRvE/FiYX7DDuOleS5AttmNXhYz0ws8&#10;G2+7SR4cFwv166cHPs1OvUa/smibeVN0Xlwt12+2Ol6VO34ehtA3uC9O7mi8RGNxs3L0/jTj3HhK&#10;XfrLi4vRwVfMaS8v4xlP00HtXRkW312LpKz9w+s91CTnnByVkz6Ac7jDk/LLC0cXHnSMAd301L79&#10;50/sdnMAsaxf9du+aR8aeKi/5/rG5n3q+c0P4uPkJ/dtXoy/8NVrN3R+E3yRWfnT32glvp/92Wdz&#10;ZbKjPdsZP5pLytf88qD4At1kI3/w3fV8IaD8Qe0UfI4ffgId017bfaKQnuj/5Fms9Jyu076+kCOe&#10;z68qV/QwOUZrsk4X9Aj33fjosb61Mjaqr6ffeA28eCz98FS5v+nAjVo27RirXfr3wRE2f3q83NY5&#10;YOpq45xfXBr/J8/0Ufzt+6XjswlcYttmE/rNo4+v9SHD8B+cXwF4vkN1U/7StvD4CF/LGas7n5lP&#10;pw/6geu3B6PobbGk/Vcf53S+MufHD1vdm++XB8tDrg9P5Wa/2Kob8vpFj2ffroNyVG+Mqf4OgpMM&#10;t2k6fT+7t718Op2T7d5+ApWtdfgZz66bl2uHG1uCU93jQby3P76fLJNxtNaP3d78JXV7qIXuFuNu&#10;fLBB4yhHfgaf8+ko8rwn3OEk11/5ykHkvHhWp0113P6zx3dfOT7rK+jzz4Bxvz9WjizNmeG1+THn&#10;/fQeGuVjn2yk035eq/sw0U3aa2M+jx99l0sG9u7wbD3Yz00HjGv1AbzGjr2ZYh4eWcrXP6Wvz2bR&#10;VcZVn5R242MPnLDPt7gN3LoB7d3QDq3g6ufEA/TspodYddxepDGRfsKL8ZbcdzTfejim3wehRa+L&#10;qfFQH6LPALy9aRQ+Pv6S/l1zvX6nf/Zmm81JIm/03ZhT31ik8y9om/SZDekHv1/z5817co1vfZS/&#10;uvp3YHFIllf3gBzf4UO38tOhMXW+074Bx+FRt5xwNKqjnMt7jld2+PEgd36ue7426NYG7PeuK0+A&#10;Djsfiz/1LaP4h/2J4/fGteLiz8HtevlgPi2/sw3/pcOfxr/c/OAjPlXM5rVv+Ur5W8fTf9dv79ix&#10;LzHHVrUL+cVs6sik/2j9prnn9rHuzffhwdPylDZ0qB/6NweFr/4VXpqjAtpsjrM6ebb9As3lqWuu&#10;g79jyHxmv9b40oPxBX/GNFB65NAXzvLx8k5xsilds/XgaM8vx9/vcRQdACcasTeRTuMK9DpPgLUX&#10;MH2qPsebfH0SY/swDsaWpHc9hdUJ3vETSIF75a0/Go1TqG+iSrBfgJ7TWGD+9DnjOdUFz11f0B6c&#10;c/YuPj5zJFsDg6wxHMNPYcMDx5Q9/JUltBecl+CWPE+p6MwhvnQL8CAB+56wJELfPlFEhxLPkvL6&#10;c44GRWSc7uc0XcQ+3hw5175zyEH+1w9/6J8dNkTQDsDdQeLhNog54kMCcv5jfSxacn466uSJPKU3&#10;G1ZnZG8bOhoPn81g+gsIEjo1MSCf5NANgcAmx/wserUpk/7fJwmlzQ/LW+AlSUA/fYWxcLrAB/0v&#10;UdHT+MYDPQfST9vaLfzNzqPR5I9W8eHLoBldPbrHU+vih9d+4C2P6VK/v4ps2vnng4GzE4rIomx+&#10;PJ1VntiGffd0jLKz6eotBOlBvTKxBgzuyvgwvfU1x8j956/d5H+JL7L3xkfKy0v5HNSH2Cltvm8y&#10;zsdmP/AVn3zAMX35Bnjt2qf+HCiO6bc03jUfXtKdLw02qFQX+j5cN2lYP/TXr7YMtCz1kwEs/rx2&#10;ug1RNz3kkww+0csXL9N7B4fQkOf4udfs1Z1u+Me+JTg59dHfhKRPeKTt+BqO9bv4gf9kjY3SbvHy&#10;9FXZ1regjHxsok/7xX5whi85Y8fIn37lP9dufJhEbOAPpKyTirTxjfH9f8R5eH259LuP7ZpP84vg&#10;iZ5WPzA5xefZoHIkntfHBD9lgfPpn/3q337421/+e8+be1IOn36D4CVn5F1uJOM2/Osb1RXa8M3+&#10;8wG+8eW37dv+2i8vXj6m5+vn/KDt0/faWHyz116HnnzK+2S/9tXx4Esn4evxXV1EP3I4OzXPywdi&#10;LMfj9Xyicgfm2893DicfSBvj5C02SufqCsHJ3iYFOZeDPnndRPj5gPMfu9GAZnFFHnySJ3g2kR2/&#10;+9n3NiDxA4fNuL4llHadtICna7rzU0NHm98+f3lxQeYuMHpNtvDM39PPxmQ/mRg8m3iiFx2+hdFn&#10;bH59xWZp47e8aku++dPwk49exmPHsQA89V3t0r5+W9/fxLMLDXrKuHLfwJ3NgjOwmx/zHTqUM+WG&#10;n7z+3zfPttDGy2g6r95ePGjbz0Ya50KzfKZssPNP7Abqg8bG6KXtH4ij2vPap13f1AjM11bemx3l&#10;Z/j4S298pI03WLw9Q+/Nd2kzH7QQk0ciE1+OPjtmsFX0xw9rC3pRHzg7gdoIb89OOz7bRCc3ljR+&#10;H97qTl1suljQLu2VP1yX5xsHgfE6/G3vGDBnujnm0ToZ1DV/4Pf5RXlvOdrO4UQffm0mV2Ur6PNs&#10;HpyO9d34X298pO8WJ0/uJwObN48E5N++qRDopoIYyrF56XSWc3irh8fX+d/RXfn08T2/bX5918uH&#10;xsFuxr8YPJhvkvPRPSjdyazNNrmPh/iH6xzPt09fni4WP9p88iV9JufUzjnXHi6g320Ebn5P95NX&#10;+z9JrpAvRocsOdZPYtfC5JwMi7E/7MaHJzLft4n5Pn4D7NMcGdwAfTl7cbU5lf/b4b9yJU46N6hO&#10;JjP9y1vmW98/EynG8OImB10bC+szwW9s1LZvP6ZMOz9tZPf6Yvp2/g9XZYT35agAnpvfo8/F6GSg&#10;T8flufl8bR9+Nl9hm9Op2N2mL7/SpvPs0hwN89bKDm94cgNbHr/FPL4WB/IhG94Y9/QXnfeJ2vSV&#10;Z803Oo5EtrYr3sTIP2Q9+XAWX8qWA15eFQefutlBm441oclOxiZj2dZrs+UnlirXizn2q9ybW9S/&#10;n643lj39wBM43+gYkqMHa5xfjmieeLqu34UWetcfH3yE725cAmvfDdG2e/RK/xtNOsrRXK464Zu5&#10;Lv7owZPGcMsr89HgyXXzNVAHb2V89YA+U3b8i5+zex/U4Z8pb6wfrgfKyA/v5GSrtCtdn6wiD1pf&#10;+PeE6PKi89NPYzVyfeEev7XTO//oNdB4Pfo539xqYw4f6YbpkwNudHoMyIPae6uq//kMH+y9zZ+n&#10;m6eny5mzx3hX1mv1eMx1P7VTPL+t/gEe5694nu1rh5aRdzjgPx7P33rULnhWj655mOvlu8Zx7FM9&#10;w1V4tNKXfsQtHxCrzgG+xPf1w6OcpXw5JX2eHHLs9/Ua/Kfj2sdexuF5cSGO51drX7lfv7PJ5Xn0&#10;asvCypvTc8322+CfrU9/tyZzvnnif9BbYbljOlk54Ff1Fbynzfgc/4fj6lxX17XL0ZivVZ6cj68c&#10;5bYnP721HN8vF84Oy/GDyVe/DHyVy22hEbp0fHM159P5Vzv+en5Yv8b7k+U7nCx98z3XpwO8th4P&#10;cKoLzsbB08NoZlyJbeTW/VdQ26P1JUf1+fjZuim5PDTQQ0vc8Ns//S+/Km4yyGceaLs34Joj9Unb&#10;843zy+lh19XLOz8/AvR8n6Uuf8kDcqP50V/8t38Lbzc2ZNxIGXrLl/ZK9hBT1xop7wMHoGPY46P2&#10;Hj062RuMiyvXNzYDuJfXjYUekERbXeZdOfZGcGB2Y4vps2N+AG3jJvxuZmwuoN/W2+ZF7Li2+PBG&#10;1Vf+ub0qZUA7MdEYDXz0mvLK3PZrWz2k7nBfH219gedsBWr3QMfD8h9abftiik84vjpHfKwNu4yP&#10;6jT0Z4fxgafykPIPvw+qg4Bx5Px5thl0fVgexuf6HR/w0h27Pv4K5CX7rs2R5feuS7Qrvvn8jWld&#10;h7+6ypr22qAJPzma2wLLkbNFb1CRMe2bo/vJtNkMHzf3B67Jj+7pSX5hN7l6dkJ79ehfXiGfXHll&#10;fLJ7Ek9H1i0d45wHBxrG/skQCJ2uVxrHv2kZGf/EG8vW9y/W0a+s+Eibyzc3vlY/jXv62fH0OD9Y&#10;rj3YWp4+4Jhv9qsgOZJr/j6fA87No6vLHD18cTTI8PGRB/XV0v7i7SsWD377w+9BuIl1EkkTIAJe&#10;CVtSqxP8k3plu/MyZSwxCMZzxptoY6qGJVyVEzwY6vn63KJSewL40dFfxjkIYpCkFAafw/zvH37G&#10;sPCkbrhipBomNFPepBrc3pSg4K+gmHOBC8R9o1jC3hN6+OpPqstT5Ks846GbY9FNHT60KkvaLdlx&#10;vNFyTZYagBwMmf4NWrQf+AET6MIn8rmDh0f62iYNmaefTnTCCzp0fz/mleRv0fCT//F/ejR42YT/&#10;cQLP07fubndhipfQ6IQ2dv67//FvfaWuOgkNg4YfN/lE08msrY0TtqMP9EBfFQwtuuviLyCQ+7mv&#10;8MhPXP9p8IKf/PLf4ycn/29/+KPg9SSiG04SbfVYO8xHtCPLgIwWogar6XSyLBgAP1jA48Gdcnqc&#10;o7fsbdSV39IZPXTJZeBqMo4O+tpZ6LJffRoPod8bMo8vPKj7LPAy6P6x80D/oRBaZPvxf4msPvcV&#10;vN2A5gNpM5uNTv3xwdnyYOUG4NihfokvcpPjq60B1lMaYupPA/zkdLEJHPtLLDYItvjEy2iHJ7gD&#10;9FL/S3mTFVDXY8rQTT9xCvQT67Nf+tU/wlN4vsTStuWTPejv0YPz2cN1E2xw0zs9s528A/q/n9d+&#10;yXRxIk4XcxJ59NH28z/29QTGT34pLv95Nknbxf/sCOhczlJ39gV96yOx1lfEc70BwF3o/eD3J/+U&#10;vPeLX/eJT/nSBMZgVR8lQ/HQI9xuEMw/ndND+SvfkwGdblCxXc7Zrk+a0Umgm8bVAdtpl7rqenHd&#10;z/9FB3CZVM3e4iV2Tlsy9wepqRffl1v8xJIPyBFofMXeaIMuxNMGoFc9PvipJ0hN0p4/+hxDN83T&#10;h422Se4nucsj9NGnDx6+6j198H1jh/jd00bTHaivpD285e/D5+x67TaZ2flnoGMPQObgZwc8zUc3&#10;ftGXPt2UfL7ScSdAv0er/vbA+UHtQN+B5obowLHQCcTonz+c3Iuh6WaLh+nQQrv+n/P6fnVlUoxv&#10;MT1f85agSdVNjM8fmp/5dsqMFTcJmu4evcc33Lf5Ap8non8UnN14SJv56Hg+HX98M3T/JDkFL+hu&#10;DuE8dOk/ICdssW5cnr9UTn6RuKkeHtQ307/+hx7fwh/dBY8xaQuRjQMdy/GS42dxzpbBje7yxHBe&#10;np3ugqdxi6/Z+C//yQ07N7LoJX3fsWNQjn2zNPm3NzuUfwP5R5zQ6dFRVn7+C77wlzq0O6au39eN&#10;k0F1HN4/PpU25NLXf1M2tqA/KL2AcaH4XeMJzxaAeEiZTYbl1JurvBsmgfaPvtlnm9jLda7BZ67H&#10;j93ECVSPAZsnfGa++2Iu7T/jRu2I14cnwFeWJzePJMeNV7VXyub3h2N5ojHzrtE7OvTROVlwuj5+&#10;+UH9ls4ci5OejH2rK5137JgWmtOL/DQ74hneu3EnXsnpiWdvr/4scwO80/mP0/dH8S1zqc4HUsau&#10;/e9Hacn74IsntJtf0Qlui7HaOWC8qq+3//TZeA4vle2jF7oCaZOjsYQ9OmfsImFzAv07r6OjQGkC&#10;fdWl/+xDR+Zcv20Oq71CZ3a7WMoxeCvf86UtpPG5mPiT+IrcdPOce1MTD6UdmSys3ETdhkogPBiz&#10;mjNyLR/6cfaf3Tw/183fOZLdQx9+Fvmj+KIHbORyn6zq2Fxai4faPdd/l/ko3UwH/yt9/uWHP5QP&#10;nlxwti7X1ZGyjMnln95jbzzsiVlvev5bN5HZ1dsU8hR7GR/NfW/OhJac0/yeOnTunwbmzs2Zaddc&#10;YL5pw6ZxOv36oSn9alO/SN/qIGM4P+pmaWhv7hsaucbb+UfLnl8dP3Bsfir2PNG6dYn57HgIP9E1&#10;HyRr7S8n5bx2doM2bcFf/49/r27gMAewcbQnZvn/+kymxcRB81H0d3jI1jkLHoOLT08HgeDTfptK&#10;ZCfv5PPkreN0sPg6eRf79AtX2hbm67Pz9DGa9Dy7y/v1U33rC+uP721MX/zGz8rD5hGjNzqtf7G7&#10;vM0+eE55aBkD0N7cVLkYvtxlc2/8sNnZvTw/4Denx/YtHTkk/tCy5auu4VJX/dBJ+FfvQRY+2xyk&#10;fwDt4gn/H/0V5AXyk/naT35l8G7zbrS62ZrxQU4WM324K/wPBzqRJed3TY6bR2+cDe60x9PmB6FR&#10;n6ZjuhZPv+1m408jj/mmtrVx2oDyXHyj4SiX4O1y323OujZG9vqBm9vmO/i4XEjuzkvKN77Qy/Wz&#10;Te0AN3wp63ilbWA6cM5mZH45P+eTK5B2fLw8hD69XH5obsp5j8Et1/3+3//qhz/4e59HGg7rQTmu&#10;PPIhfGvrGBxynXw53GQYz7Pj+MMbXNVn2leuxm7KUj/9jrfFLl1/+SdeG8+B2xisr9JH2slL60e2&#10;+UD1SMb0P912DRloHns0On6g8eFzPOvjHDSvpB/bNxYffOrwEP1+5Yfxjs/lsOjKf9CSD3ttXpy5&#10;7vc3CP40cnnAkW4/OsITu8UG6M5OoR2a8xm+jG7GlLTH38q/ZO6NFH2MN5HPmknbw3XQuI8Nu38S&#10;envQj2xP5vQBbLj5wOkaD/J5xj8PvP7Czf/B7H98rg9adNnN/spqTE89+Uoj7WqTW19Nr3/n4Qv+&#10;nf5/k/HBWCCf0Wf7w6VfwPzSmrpxYYztQ6N0L0/v8z7GEV9dqa3Sv/4c8EZk7Rw6vjiymJvc9Kx9&#10;c2fanF/CuVimMznLXos5XuhoG7ui3fWGXJTr5Vg6ij7NVzMnV09edpMDftZ57OxwfgX/9jGM43jm&#10;95m38K/o/y9y/ddZf5SPziUXV3+R88VIxj06ybFrgsBuGjxw3T7/1nb7Os7sRxb7gr//9//8w+/H&#10;vntIhIwPT2ULj8FNd92TgwM+Ppb+/ZpOyvGk/Eu2l5vTrr6Wtm2vH7um7cbz3bhyXf0Gtq55MZc2&#10;jZ/0c40G/Mub2sdfUv6h92Cx/nLmB0IDLXTKk7bGHntweAiP2rFj6Z0Pz67FkVgCxoHKzIdynM/P&#10;l6zr5YauJdPXPNfb8N54lSP6xY3mhsneBxjS31oADT6CV/vQja+cw+28NPlB6DaPp8zbS9YWfNFY&#10;dw+XL2fgk52mn+bB1waN5dDopQ9mPPlTjg8/4jf2dC4QoIt+Fjv+gJZcVPvgP/TXP/ZIORzioHgC&#10;G8/kIuXfbJO81BvpeKPr4JtfgcnxsT8Znaeu87Nnx9XLu79NXP46eLwVHj6rr/F1az/8zldSV/08&#10;PsC38t8zAdNB0vkisqOnWCS6do5AvfERgoSkqAlL8Aldx0y/Ekn7LmZyTUBB1g26tGlyaH8KexNk&#10;QRyH8RZANyYSqJ6Y5FwC9ef/w2bOb7rZ2KSUun5fLoKeghhdQr7BtQH8oO0CArHGyZFBJPQObnHe&#10;GWVyDNI+tG7hdLLVyXIs3ocfnP56njafSUrKBHrbHb8B1xwTLfye47e/focjMvV/FjnHB4ejT4bf&#10;wAfv8CnnNM6XMNBj093YIoP2ErVEYKB2M6kDRsrorINO2rLHkn/owh1bDUKvOKK/t/gzAe2ENHxO&#10;7vTh2Glr064DZ+ToE2Lla7qkx+loA/6S6wYWOjk9u0v+B5JL+SGfgA6enDdwBRt74ikgcQGTV6+K&#10;/cTiNNeSD//As6DvxC/l63d88dENoLVn6bHJdHbnlS280nEBn9X/ZN+CcYMsnTSJtJ3F45KAp0Hv&#10;SZDD04SaePhRdMWG00Nopk+fQI7Oq8/0qw7Dn+Oe+oMfXn76P9/NoFzjIbC73rEdftKPH9B5Y6X0&#10;xwd9Vq9p31hN2SWX+lfO6ZFOF2f0Oj43wZrOuigITvoiVxOeNvSnXfDw6eJMHZuyb3Gn3b1uOBtv&#10;AFu8TG72unZs2qfOCmy7PFW58JfBpBMCNJUHji/26iczkvgv7uDpwNNBzvlyF3kMdPfpjA4Mqeud&#10;69LD02+70VHbfWSKDOoC95kh+HwXtJ/MS3kXPmlvI6z+TS+p6wYL8HRp285u8Fc/wTVaaV+9qGeT&#10;6eFst/LIEVzkg2u6Tf/gwGdB28AmWeN/cf/i/0EHq8h/TzqYpPrBovFEvufzlenRunwt3zaHk/Hx&#10;XyhON1jnH3y4Mp084any1tbs+mXrLW7IPD++Sdn0cDB/BbP96eXL90+2+uqDK5u95o+n7y8eB2gW&#10;ohfH/Tdj9BtXkbM3squ30Ayf+nVzmpyB+q3yQGmFB3GyyQEfxBcZlu/54XIO3F85hJyT6+lIu+I5&#10;gG/+78gui2X6GF/oV8euw8/l3W06wyvO6ejJmOtOqMjDp9KODvtpSD6c8Uuu6oQIT+lTOzw9y9u7&#10;aR1fC52zkZwmRuuf4YEfzheHpzrMEQ/1g/RfXA5HbyRHdyamtWUn+aFBnwF17E8/1Rt4Oj2/0P5T&#10;fhA9m7ecLmufXF+9mx3431iAzuxWPMU5v8f/NnW+/Gt82NDI+cdXvvjFK5tW3uiEn9D73h4KNE4e&#10;jeDYjaF3gyV9bvJtzKdrdEZjC0QLJYt+N/KdGzf6fffEnbH1Jx1zXcfeOccHX5NLatv4ed9UCu/n&#10;b93kf/y27ePt7Dj7jW+gTcfHdz3/yjmb0LE24el8er4eHB+cO9f3E9P6uA588oB4zHXHJroOHrpV&#10;V17pKueTl69Pr+A7v+BkkbO3Me2Gyexb/b569MUy/bPDZCNXaKW848lr67i4HO3K/eSazPP/6vb1&#10;UTfd4l3OiZ1bR3b0h3c5fnD66TW+ck4v5UeZY6D0iyf03rhQWaJHC+4bG9sm/eiR//9R8j55p7vM&#10;Z37pjaSN83TTDYucN/+Xv+BtPEU/aXdz8tF+fKY9esObOvrLeflOvbFmPjqe8Ym+si2I5nP9nFvO&#10;L+fI3a5t3v+5uV7aVLfB42bHPg+QsthZ2R+Hxz+ujkM3oO4n+kUP+NOfjeGorkDnvuYL2prDjcdt&#10;3PxLH1r5v4vB6BSf5hXNdeGbzjqmgJyzBV9vrsVjfGKL+PCU9isj++yO78sV5zfnO7f26/gXMI+n&#10;M7a3DjCPJQNeq1PyyYXgH81xgyNy0z99ajN77Ryu5gUQPNZ5bS+35chn6ufhWxzi0dx3/j8dqJtM&#10;03Xti6fW8YXlUusTtu6c5tmi/vny6CB0QrP0clzOGa365oNurL1YdX3z2E/cPbrVS3l/eNOGPPjs&#10;5nvqyE2HfG05iK6WN+aX6Zv6y8XdaP0G9FlIm47HpRHadKx/ZRx/aKvbMXpLLJ1M2p4/bQwan3xJ&#10;H/3JUz2H1nK3fmyY+vBW+8tBkd9Gy5/+gzcLZge8AfsHo7EcWvnS5ug03wQqT4Fs8YvziVeOZ/zN&#10;P8YbHbcvfK++ebO8zwZ0dvquDsNT5ydps/lX+oanxlJ5+efKKXa27ueTdAf3ZJsOx4d+i8/xUhsE&#10;d+ff4f8zB1Cf9mJha6XQCN7GRuro4rNGY2d4QkNbbT5QHp1Pru/xCLx5Zo3ePJq+9Y2c94Z9+mhj&#10;3fIVD/NLdgbGepvX8//h/PjGg9PBbJF2/OHB4v/1DZ6PLVwHPrYI9Lw2+SaXssDWrc+mZE3dRyfR&#10;KZ8YfXI+25UWnZyOFysfPPqiV93hRf7Z/gefw78b+NsLWf/Fjvlp1uBwhJ6688mjrw37tjy+jZeN&#10;WcY5OL7aHt7msfhV4w3O9HEO6i+5Hs5AynpMf7JpM5ux3dMzCB51Fw9wgn5iPfHZ/1CFrnaLx+W1&#10;yZb+cCuLH6E/P0kcP9+n5/rLi18xYV5vbmhcEefK6LC6TvvaAuDvjoHTbfVCV3TTPstHHrb7yf9Y&#10;7tk8e/PVu1nUfbLHi3/KkkE7G9X4rPziIHwerzcnqL3SprrKtfPeVAh89JEyR1+kwdfv6nz0lh/i&#10;O+ikzcoGf+0mQmLfGNl5q/PAX6V8eMwV38/Ko78rYzs3lZ33Qcocyy/+OgbDv3WJGx9yjJjjQ31w&#10;6+OrIDxnPnIP+jYO6DnQMdq5ssDylficzrTd/gS87JP25CzA8cqC42wJZmf1aC32y1+gsRe650fo&#10;9vz5w/nGcH9B5wrBWTsFmvcC5+OHU3ycr5xczZP8qr6VNuH94PLr2vJ5cfa7cOM0vdM1/+pDjqmr&#10;jkB8aGPE5Kz+9H+ylK/gqLwBNLuPkHb1Kz6YNuadbHBzFXnw9vDQmS8Eb0B7uNz08I8ZDydNdl+m&#10;MY9FS9/Y0Lot9Poges6NafTlk53LU8uHblb2gZjU0RuaHSPCHx/vuFicwQEnv+28YvJUzvL+Bec3&#10;5Zst4UYzbemG3dFx3JiQfrWJOrlg8YZGx+K2P30GR3VMxq8Ymt882oHfw5iBo4pMQNQpHqj7dAiy&#10;r4nRAt6xzhniG1hzTLveEWp/g7yBdA4HtO9mQ2mkLIHaGx1VCl4oihAUbFGwjYt9dyyGyMLkR3//&#10;qw5OhKzBIzCAE82vCetonuIKaXO8V44m9E02i6d8rB0nkvjKe64/Dpv6TkjC0wxDfnR2fXLOydce&#10;vw2Sp+u1CQ14UlfcT48Ar3A2EFNfuvjPREwSnF1ij/APd3+sGNx/8A//84ffD2ywnVzTrydEEkAJ&#10;ABOhn/7q37Pg9IOvs2P0mz7O7wk7ga+/twngQkfCsZhk175lkD7lhayBPcE1254u+gSShJ1jJ0GB&#10;/kirAUKnZGGPtyFDLvpp/0zSssDcxnv0Sy+h67t5Tb7hqc6Nd4FXfqbTJv4nl6O+nmxtgObaoKyc&#10;r7iuLkp7Cw/y3GB9MB+bTX/XNybrJumhFd/teXAcfHzl9ae73uXP0aBtkxAPDdT2wdujEaATA6PB&#10;7/tr/mzWgbHnk2ef1/Bk6r914ONT/O1i4mIZLu2+wyVeE6HBfJUuJP0tYr/jQ2sJqzp4tMk1X6B7&#10;/Z1PB+Rnj8pGT9Vf8KWtSd7oT7Ylq4dfu0BtXlgcg9PFgX763ABYnw3MHuPhBi18dSCubONbYsWj&#10;GCALXAb+vc76+E772jv9Nymcfgx85EFvcQPvi7PyN512oZWyLXLTJvQ60dQmOJ0rP3vwy5vI4AeO&#10;L9n5H37IF5mDt/Lm+gYnse9p1A3KiaPGAnr4SDs2Kb1tkNKF/mQS93+Z/souvuejicWMHf0WqSdV&#10;czThMsFaDsXjfGI8hzYbhLdOcMmfum0GkF/uXZzN3uNJny7uc372VXYD4OHhK2L/M6F6deej9ARm&#10;u8Xlxq3J3/gMX/WJ34HgKO3RqV/p/46zxdlhfAxWd/VsdXYiP1yg+ezJKJ7JZLO7+T7lcj9f602j&#10;wCZgfHa5GY/13ZQ17+fIjmSuXIHyE1rVb8r1ISt+nRdn6XgCa7zNZ8n1fO2dr54fGQ9GH66Lqb2a&#10;+uvUeSLR5gJftJEwO9Snk3/wIm7I4Lw0nj9/59XmZp8IBqHVm84p74SRbCnn33+bca38AbpOHRvd&#10;hN+5Oci9LXnzn23e4G1+L757nuPOvwO9TrcH7QNeexsWbRO6B1tM8K1rPz7Lb/j8ymuHc3qufOQs&#10;zIb6d1Mt8szvHp7UF0d1+HIpH4rO1NHddJoceJAyvPonAT+kI5vFnTtk3vBHv+BrixmfSbPg9GZW&#10;F6PJJfLSeMYXGF/NtY6B+WvahJa2ZDmf/Miafl+xSp6V45e82jWGAhbW/RxJQBs8l1Z0bE5xPnR9&#10;0G1epAd2TdniOsBv9W2bxX75wWP1OZ7wUXmDuzynDpTPd36y4H/zHjySOe1y3na5pv/GTOHozI6N&#10;98gh515sot050euPn25A5IjGcuB8YXYYX6sjI5xijBxoi1nX2o7OwXwT7Gl/DwTMfpsDbLy+Nmt3&#10;usTjbkrN1z2s4i1kG/eXJyzOjGPmbH3Lz0Z9+PCqvX78Qs4of5GXXZX5CbC4Ml7yVf/ZwJv8cQs0&#10;/OAT+IRr6afOtacvf5b80I1ldnlQu4Wup9TdqKMDNNmCX1g4yqfyUH0zfegQrX4aOO08QY9ftqvv&#10;R3Zx1yc+ox95mYw+0etmGDnlAZuT5vHzk9kfbnM8n6gTn5tX/CY8ukHCz4yT9LBYMp7DSVc3HrUu&#10;OLXrIhSPud6NjtGQU/VH6/JH5wZp37kvePjISvfzxecvuW5eyXXH8sg+//waXy/meiO6ZVnDRC65&#10;+nySf35yAB1+cA4fP765bzd/+EttuDhTf/CFA88vBtThq/i2uUmnm8cExNqDk5keP3gKZAXhN234&#10;T+Mq19o3blPPT9WZ29Nbdfdok1GfPsmd69KJrOIcH2iLET5hvvE9f04//O7Lvz9wNALwn9x4uv7K&#10;PrKUF7J+1cG/WFgOkUvaJ9CbAynnN+aJgy+b0Sf/vLzED9mcfeESA81Pua5Ptt1woLd8pOwrDx3f&#10;9gHkkc11BmKp/hGd8UGxRm/LTbkOXsf6EXnhf7IWN3h6owNtOtd2Tg7tApuTjh8ydewK//1Jf3JR&#10;bVlZJ+f3B83oBL75+OQjR2VBF6hP3+Vhbb7y6za7Nyf7sTdxX7u2JVt1T1/T9123LDxsH+SrDN94&#10;5Hf1v+CVn8hWmuXLBp5+T78F519AZjD/YsvZ0/nwLfaHc3i/45E7XX+ff35yCsj5lR/MN0aj9gje&#10;HsVszj8xVlA+3U6n09mXPIuR7z72sUt9jD7Hx8376kc5Gs/Ftv0HcwC2JWf5C+3GfnD3ZtPrvzjZ&#10;GN34Cp7mUf0e39Nj5ItPHY3pc+XzhadPcvGBHMk1/GgtPjcXC73Qxxs/dHNd/uPj8swfp87XDbwV&#10;ejzpbxxunFaPYDjhd/PCW0P9r8Y9Qf7azS45D0/Fk9i+dSx8P/rFr8LLxnPjUcesJ5/1DV2ZI/TB&#10;1vBXXacOkNlDej7h+bNfZgzQ/s1F3WQkB7pink2Mw8ZC9d5q+ZN/oLPnJ+Xn6av5By/OQzM4lPch&#10;4zef4Qsdb4J3Xyl5/hB8HvCgy7OdGPSwg3mNa/L5T6hcQlc/+2XWG2S7Gx+OweHGBxsCtLq+Z0Pj&#10;2ytX9hn7gnf6Ht/1sxyXv63D59vV7Rszna/N5r0Hy985hh86ajw9fPObzT3uH1P8xR7I7PzGms/1&#10;yvC1nPDFZ/VqDeQ69jPOijfrC3ZarKQvfK/vd//6qhs0t/xO3lhbumrb8qPt5ZidX45xfnBxdflS&#10;zgDoLCcCbeQFY521dcroLNdkFGs+hT67vb25ANodB54M8m51lrblv3UDeMRuvz4RQAtdNz4+uSm8&#10;mit07xBd/h4g08YM+iDrcgSZ+KhPYMNVmVMO/z0Msgdg+Z6132gWQo/t+xZ1gM7lLfgbI+kvL5Ue&#10;HwvO+mzKT6aLi8HxNvvI2XKCGzR9AD+8LX++84D1vrjW75MvQuPmEvyEz8+Os9l3fdbvWrb2x9Pv&#10;nfHnaHN2xjqnRcAkR3KokrUr4rQhOGXkXN8OPhhqfRJKgrXl+qQ/4Tf5mDNYWHOi/Rwx7SSDtuUw&#10;lEqYgbtTaAtivNmg+NCuQIQeLeUm7RfsHTxTViivQPvxy5nw8x/bVfExfidZT3EctfivPse71l8Z&#10;nu6J1dMrB7ofMfW1uhwXCJxpjlenjpyF1M9o68/p3I3DL7ncnDD4/rQJ0fUm8r8fXf5+n85EJ7L/&#10;tywOoz9PYf9h9G0BKGEbBC3A/u5Xkqzg8CROdMzGwVcb4gutnBtchpNunrOHL5N7dq6zpq0FrfLp&#10;WMBmsEuf2iz4JHxJHG1Pt+1pyOmqOAJ4qN6iR3cm/3MWqj/NgHcTJoOVTwTMvl+ThvmAAHs2RLvB&#10;MJ84O1ks3eSA7usTaXsJoHdD+cZ//ee2r+5ff/Xk7EQzID422cXXS/jwoZPz6kJ7tHIOXE93FsWT&#10;689Dk74N5D+PvJ7EcH50QHXz4GtSEVz8JtBF6JO3yTFgk6YL4rSdfvBlAI3Oi2cTAno6m1aGwnRR&#10;XeFZPJ4uMvG5yaa285vbTJoPH76Di5fTA6B7OmxiCw6LdfgrT3A3vj/w5Pt+ff2Cq7GR42yR6+Co&#10;P+DTdfosxtI31+jYnG3yTRlY3dvEaf/h/T4R9aOp/5y48cNStLQR+/25Z/PW5JG0xYwbkvSBNt9c&#10;bDgGck3Pnizli8udi5faVtvXRvsd5dHpQezJifW9xBAZ8HIyXk7rIjpApvpb6ScH/I/kqpz/bc59&#10;skMOEAfHw+QXu8YGuOBEAz2v1ybHv8mWnN1XdMNHP29hQMo1ncwXFhMddAN3M6Q25DvhtQtL9Ogw&#10;5+StzOGn+mHL6oj87/zawOdau4NPG7ReDEV+UP/7ph94OrB/6/cf8eKtuT3H+d+rK43J8sXbcE6P&#10;fGITxV6nTtw5Nqd8K7vy3RRZHKItHi7+GiPA+JRyfnb96FpceSXfBlHLAnCRTbvmivaRny3uV4/v&#10;+qg2lWn80Vd/kNu8mXbB05sYaNJZfMOGoTGun1/IOOSzP19+H95zNIHG+2J7+qmfpowtnJePlOOx&#10;5YHmp8hUXPgxSdP3g8NxuWiwsr3yO5/aosE5fZKVPnbeBUGup8PVeevwcl5jgI9X32xobNcHD/qA&#10;x0uO8Jjob+7A30zO5OHRGN20jzzF0X7Gl8kPTpZPXWxwNvry7aez4tc2MlWG6CJtjBNb8Oo337sJ&#10;u8325urgH1/4mQ7xvPzIZr/tkz+dGx7uAD12oUn3oaXu7PV9joBW53vmHq+eDme3Ab9sWfoNQqf2&#10;HI6D0wk98MlN3vUbXg94gNnsS583v+BH7Eje73g3Fu04GE7+DRc68qbx4my2+Yx2gZ4/3TlP/+Nx&#10;Me9aHPGbr7iorj4+lTatD/1ci4fagN4Cl9Mrf/BWP/FvIC4bn+YRL7ef/vDhvPOi0LzNoNJ/1xd7&#10;4HJiZTCmtAz9L5se4KntH1R3aVf8wYF/Nq/v8LvgGV763EMt9+YE/f7JP+yma3UXmejBZzB8JqL6&#10;y1zV/M0NN6CMTY293ozwSYD6WHnxKax/6Zz3D//BOLz8YW738+DxFnnlCA207o00erqcx8b13UJk&#10;THt8quuYFbAwU9aFY4/BGT/hK/g/HD4p5UbGT9OGPxlH9gmo+Shd1z9Sx8bm9z//1b/2RkXjJLhu&#10;7JyvrN3FS28CpE1jKfT64IR+ud7Gtf6Z+33K6GmbvPIjmcjd+dirt1aRs12fL9ev6uvTEd6dlxd1&#10;gfln6sIrX+hmaI7K5O4+MR1ejl7n0ZHXzSw3M81D8FtZHu0Pf6Gtb+MkPFb+8jUexsf4LKR+OXDn&#10;6m9d2Rzc8vWX3+vTwXsPWQA+MTme/IGLK0CPbprVjuUheOgcf3h5tNWdzpQvD3/F0MXX1/p3dpBb&#10;2agyB09tB9Trm/Pa5vH7kb0w2c7PZqtdr/9r/3RB3+OPnMnxsRWftF4h981db1/APK7+Etg8arJV&#10;V5V77fFPPjmiOTjt+6BczvW78aZ6oJOT8fvGjxgO3LgKnGt3eQbYoL1PhbFBdR5AF6B1Osfj6a72&#10;YvceA9VH8hn53nV1lbbzAXI+GQP1M3pNWzd6xz+9nL5Hky/Nn8ajNQjgR3jrjbD4Z+Umc+T8HfuG&#10;n4uNjy9eXXmYjen18vb32MC3o3zzkS113qgdfTTHW/0D/7n+QGjCf/5cWtoG9K9+3zjseD5R2vJj&#10;rhtn0QV/uOvKGOh6ObKcf86vtr5rm/KxtoUPb08H7UMmOhiO+hndhyd6K/3HXz9fVR8bP7VRoDJG&#10;vvno4kKeBRtrzW3+OePzr9N241j5rg9Fnmc3cWLj3tjjoUhzrfpa+Gh9dTK71DYfeSbnfX6m88/Q&#10;qT6Vp/9sf7Kv7B5KZRv7E92sTjt+xZf+IOPsH/ziV+3TB5LwkDrtz7+XAyJD+DS3/4P/5y87BvZz&#10;Pp2PpF3qmxurR/lu69jeRAzAR7bGZXBcvp6dn3y1dcb54Pxxxmlvoxx4gxJueoLHmAgnWuYKNpzh&#10;lrvk0XsgBfDBP/h//Sprks2hzCNqPzId/YDz7hUF6hd8gB4D8wF96MaaY7p2tKcmX7kJ47r56bUT&#10;b56Ip1N64k99yyJt/5xf5Fy78ZP+9EVv+kQGN3fc6L+cL07Z9sNLgMx3DshlbB8vwZdjH3JM3/pw&#10;eN38kz/ja37Ot/BCf7+zjuBzck9lhI/c/OL5aMpaHt7psLpjC3WPj30OaTx/xdu3PB2QA7U9X//M&#10;gVM3XLPTwPXpdLjA+SI6xfP4UnZ5ZjJN5q+8og1/Ojxr+4HmBHzvfPOYXAev+vrHs82tncxN+Kox&#10;05rP3N0DPbVV6tC7fO+8NymDj297GPweTEHXA47Ln/NHurr4R2u+/E0fT2bjqiOZ4Ohbxbmmlz0Q&#10;swe47n+Aro3jeOz+JVlypI8bS7u/Ezr912uOzavBi2ZjkBzPd6v7tLmHZwfhHw/s2Hr9dkPmk9Oe&#10;DvXlT2cnMD8bDbB5yPyqb6HlCM9wTWeF4DqafEqc/94FAof15JRFbp0x0ECinCrognDKZHRO0AGu&#10;SpkBynTa7LhrCmI0TiCQJO8Jee3wYJMAg+vXvsG/gYMyw0Ngr7vZkMDHt4ChmNCdY0s6UY6FReSb&#10;Mz+AT8KpQaYQT80x3Bw9xw9MF85HJ3i/1TUQUn5Jsv2fLihZO3pE1yeeuoFQEPBvUo3vZ1TOOT0G&#10;X9rQv2A45+Hc6rypge8ujKIL35t21IcODTB/lTqy965qypv4BSBe0oZT/XXw/Yw+f8W+niSTGDmW&#10;zw/srvOfW4SmjSS+xV/kIevTHb7J4omUDvbBi2+6F0ToVD/4D93ZeoGN/pySX0zHHRyenMUTGj/9&#10;p9QFz+keTsGqnbL1ez6lj8Do+fOPQIMnbbWvXiObb8X9cQb/6pwtAuUr/T+T+iSibhirzzW+BJ/B&#10;vu35ZdrAp/1oDpqEe66cT0ok5B2NtgmOP0ncuaNqIxEft5mjjQRj0NoicXJJLBZxlRkfdAN3bNvF&#10;QNqYwJrQFlegE4XIPh0t0ffJxhydN55fHViCejZI/9EiN9+J/cOra+WTD+7pqPgC9AqngWFPUcBN&#10;BysvvdS5U26QqIypuxuDi7EvnrsAgTfAB+o7hfhAjrP1+NaezbvJ49j2i9/mt9CUyJ1/n+jQg763&#10;0KqP6wvS1vX/9et/++HvfrkFukR9i6/a8PGAHlubKP6Bb3mmzfID2ccj+59fiqHFx2wOOphqy8av&#10;j1xQPOlzuqmfRvdXTqbl5W9AtsJonB/Wb98kvjYOT9WZWL62tffyV2985NxTCLdpA472XTfHVdbU&#10;0c8rb+yHlglUJ8mhKbY2SXixkms8X777+Niz8/hyDL3qZjrvefqBxd+TqW3WpzH0YqJ+UR0frtDL&#10;9Xzpd2kf3favzgLO0T66bU/Gaz+61UH0c5OsL35HZ23UXwynrPrcRHx5BJ/D/fFHvD58xrvK0jJ+&#10;LFfHhuQM7vnA5D1bdHPq8TlZlY9H53wA3MTsI/eDjy3K7+LI+NB/hSQW3Pjgx/XV1KE7f1DOF2fn&#10;xcN4Ol19QN+DV3ZxUf7JlbqTic+s7eRoXsy1z67d5wkAvVl83JyjPwxvHLOx8Wi6R2tHfIkDPMxO&#10;jQv2Kv+Dm0/pJ05qk8dzfQO+8NMyeB+Ns+P4+gJ9zv7z1Z1/+gZPb1i8HFT75qgvm9lo5cN0IH9V&#10;Npt+5Enbvq6c+pYFT3Nh+jp+8siTufOd4zf15mSNj+j8xpFrz+71GfxHJ/Q6eHNGOHOEq23S1nll&#10;408gvNXfC9PPfwQ0GkN8O7zBK0+J7eUAetQmOB4P4owf1WfCG6jM1cl88HI0PxdDviEPRxcQ6cu/&#10;5LjGLL7DL9/reerxc7SbX97xeOnGTurxa6yhr+oAP7FRNyjQCY3NydEZb2h0jEj7expqD1OMrqPY&#10;2LwBWIht/rB403cygM7Pq6/ZQv/OJWsfPCvjV9+uq8NtIM6e0wWb/EnaenLz5htb4KcudDbGTRd7&#10;FT/6fPzgo7Er5+A/ZcYFcWatYcPMxj85rAGMeT/91f+JbO//EpnfesjnHrgqb6EnF/lxt3+vNS+E&#10;zt+68fErawk4zbPh9Tbn1jrTY/JG6Bkzv899Kz884c+TdGQ1ft/Ts3gTE/tvoLbOxT8bJC6Cu/9K&#10;otN/ZO/ZcH43XevXdVd4Q6v20C9jpzWZa3zMFuy+fEg/l5+/3whpPss5+frGCFkC4t+cE7/tV3zk&#10;Ph9Mu8D57cbF+Hbb42WL/OYBsuVYW6cNOeAp7fj1181Q7aZD88j6QM7R3wNJ8M1PPn78AP/Go6PX&#10;/Fe89DaYv4LQohv857jxCk5rjOgw0FhNvXbNnenXz3jlvPKEHjwX24PF0MU3Xmwe/tl/uPHRGyfR&#10;sfk6mcA9fVu8wcVvxTm8w7X+y88X67PhZHpx2358YrEz34CTjFvjaDsgK12Mxnc68uTh9embbk4G&#10;B1z0ru10cHB49Tt784np5fIq/sTf9YFT7rwYMke4nGGeolyM9Nh8+HSdsubl5D9jVHMgu6WuUH4e&#10;jdA+uuK+c/ic0w1Z6eZoykMd657tT2+u+fZuYAz/4S18zs3Xn/4b28udYsn/z/7ITdh/2E2M5sfQ&#10;bL7Wp/3wAR9c2mTtkPPOX3LEj4eh1JW34CZDeXL9eK3/1h7K5uO1r/l8YPrRJ/DwukE7XMPZGLKe&#10;Cw4xWl7wjJ9A17r6alu9ozcfqm+krviMo6knb/2a/qObzZFmI3DxWTtUL2JOrsH7wfz0w3/le3Te&#10;dY/Hl/pAb/Y+Hawcnen0bLf1I/3Ov9YGfX76+lUn0zF+F/9o4Xf5ZzGWuoe38Z2xww10sSPHyPlf&#10;sb/c1a9BxJdXn7JvOXvjdOrRDszWT4/RZ8dPMqYf2ptvqvNA0ezmDcSuodPn82nYlNMLvyZL36wI&#10;Lromo3kEvum4fpRrYy//1sfc2Y243fgw1iZmf5F8Yd8nflq7kjk8obccO3+vzhq3jvDzzdcWHyBl&#10;HkzYW5t7aKB4KiM9ffVxTpbmF7qPnPTL/n9LN6Gxce9fdrPGF1DSxk3/6jP9PvoNDT4unquL9Os+&#10;GZ5A9T2d72Gr0Mm18/3zhY/wBWvhjZl98j+8dv6Nf6B/2u2GF1n+tTjON06m2sh5eBmM3o7azOeb&#10;k/Cmf+hN3+O1DynXLqsnR/2GLfQHymOT5Vv8u6az6fXWNr/zcFdz/htnwuPRW/18ZrG6eJHvfue/&#10;Jcof35fnO98uP4cPzeUm7YdTOd7Rf3TeNX3pd7lU3fT3+hWWXwZ8UN5h69XjEU8fXzxo2etfPgHa&#10;HhYNDXZIOzZvTARGI33+KXxGT7spQu7MaeN/HnaRf9HGA733IRiQevOb24tEa3Om4SretFcmbzbm&#10;KidbTa/W1Dc/UY6O8tNbIfW3pjf3tZfaeXXHi+nwfLO4Q4tsl6/LW32JfhandAKfHPd5EDdAPnXH&#10;33LoeOFHZJSrvvb8yH12nZ0mr2t9p5vm5uBBv5+np5dHA86z8XyD/E+W9NP+91SUuRQSaossji/p&#10;bGOs/0dIGxM5Zde5kzMBIpjTt0GS688iHBNpj0EbnxzE3SNOfZOLn/3y3/c5HkoP3k4SHj6C7y7U&#10;nNnixBsKP7cwqZCMGN6fA87B/3cnUJJ05eJ4LQ+vB3jM0Q0PDtXv9KYdA0t4BwJzAcoZFoybtDy5&#10;H56DU7zzybHgcV5IQr1AmuO+wOY4AW0YdLR+W937P0UTMmD4gEGIwT1lK5FeH/LSkzaeLOjbFCn7&#10;Smbjky76REfKOOF//tW//vCff/kvsQOYnvdGBWc+G04+9mvf9t8rhpW3eiGTQJLUJeQn39GUAApx&#10;/NqWnYIzeqTTJdnQC67Kk/7ksPhzzRb054eWgq36PdnTFh3y+NGXYF4QBsfT4XgJ/uhuN3nI5Y4m&#10;H+Pv28xpYvftu5RJHJ1Q5Hj4zx+1ddPJ2yt9g4Ufpfz7RuESSa7Tlu/9qQVSeN9i0aJI3C1pGjgN&#10;YnRKLj6IZge2tG+yyDW6EpUnAiSIJXD2mV+xQwexgPZNMOHBQO2b0vsRvoQROt98uYuKtB9MN5N5&#10;ck+W5QV2wk/Pw+8B+vzk/Nvxzi/xALyVz9hT0ldHLhPX2jm4yG+CdYudm6Ru0YqH+Q98dMoPeq4O&#10;LTzh7wNwrL3YXq6LXC+uGtup007+oq/y+v/+df2wsqbuJ79kp5xHB+otdG6i3JwV6I1iT1EEhw0X&#10;PIlB3zcnH3+Frz+JDlRn6NaexztZo6fUgW5wpozN8A0f+ov3x0tA+eWwlqVv28Nb3PhZDDVuSlN/&#10;PpHFWuqrg5MvffmHm7ed+MZvbiPueBj/BtINmCauJtdsVv+k31xXv84D+rFHB7Dw4olJejxbATnN&#10;hKH5pLCJfifrpRtcbb+BtrZ88bb8823ADyxHDvSna7rgP/XpXDeG5b/G6K4H89MOzNo8G7p5+Zdy&#10;a/pWl0/OTlIfneZfcusf4Kval+fGVvgI0DN9qT88/GrjMZlsIq9sMRgeUjZ89Cw/DXdzCvvm+uzN&#10;TpN7OWj06Wx6g5c9yhNdBpYbwdPvNyDjF471GR32GS2+sIVYrsNLx+enG+CzHtVLyi5OHG+y2fwU&#10;XO0TwEf133GBbodb/8td1XvK6GBxQP7hFwNfejPmDG/PUz4di7mUvTrlx88tCoovoN1/kksDzjvR&#10;TXxMjidjed7Y4bw+WNx0dviXr9XVng92noVW8JOlPESeWzh3rpW+fbIo9R1PI4snh9z48GZlaUQm&#10;C/E/ST4Sv110PBpw0aMHGI7ubgZNV5W9Nl2evTg/UIan0qfr+AGeenMrfdmhTw41h9DN8hc6nWTH&#10;Fy/uv2R3Tc4v2ypn38as8netbeMjsAXkrun8fLVxEx3wgYPifXC5bDmJzPCM9j7LuZvbdCJHkuk7&#10;nh71S90m7qEJJ3zVrzwxeZq34Kke0l6+Sl84mqMfLnY5X9uPJt242vX6ftG/uKvt5Cb560FzWcoa&#10;+9XX6ZEM5PYgw4txeoovkFeOIy/dXW6pP5CLnQP1x7SBc7n0xqfIGn+z+Jtezbk84PRiMke6+cmv&#10;/8/kz7z2b30aInjMyT18g/ePX+DPfCl9q5filANnm/MVetxbeeG7fE7XW3SRe3o1T/zPv/pfWVOI&#10;k60tzDXNfz83GOiCvdLH2yOVkx6Ckz7/JOc+G+KHlG54eOCnsgTkc3yZ10zXwyfu6REu8YCn6u7B&#10;ydKbJIH6cMrxzYd+7P8Jtc+3WMFTjt7g7I9uH9xi1k/i63OZfxqv6AYdOpHb8bs34h6P6qJb9sEn&#10;3NWvtqkz3zX3FRfe1Og/y1LXue7jBx72lk+XizOXS9+Vx0Zp14Uzncq5uSbX5QVQP44M+DmbmC+i&#10;25sjwbUHp+YPl6++64UPlCftn55Od32ICE9po//Hb9Nu9OZbeGp+aBwGZ8rQLu7wQyfL8We73z3X&#10;tvYkT64d1V0cTMcrv7VDc4i66E5Od1PvNjbmy/DDI/blpclqfbN50pM5x+a94Doe6QCcf+/Btm2e&#10;bv4RXht7+vOBQdcL4dU5HcABH746DjcuvzaC2Hu6SHl9IO0iy4/+4Z831tQ33nXHr8UJnrW/cdva&#10;pnEbXLPddAvgtx7a087K+Vh0Zkymjyc3+WfD8B4ZmjNda9PynW9jKHhyfg8AzTfU08N0r/35hbaV&#10;Mzj9F+JHvwj8A1n50/C2X/vOJp33fqsDdG+tsU9748P5jvqSozIW15ef3TjXsY9O4rs+6bwcG7yv&#10;vvFSX5v9xeZttoP555fd64uBxn1j5WwwHNqfLptj2Sr2Y+OOY7Wd9l/9qs8Ae9YGtfP0cPs94hV8&#10;l5eNxhc8469z48D8fjaQM2ziV+7DX5vzzfFY/T9+W/7spMy8kKyz/+SW/2czbUMnNG7Mus3d6vTp&#10;Eo+dA+Vo/GsuLf7Hf+gcTEayBl/7h1btSx7nk+HWKPpX94Hlr4uVr7muOZ754r4ykphOn5++vTPj&#10;GxxkswcHjzXo8bGcEF+KfL1xYv2bc3a0Zu6Ds2lLV+RGtxvtOc7O081idzq4+QG66zeZNl8MvdQt&#10;Z+D1+VT6oiuua9fEuLwjxvik+a718/73O/nd+Nj4pl34DA/8wpjxd/GJzudzXVAfPIu7+Q66F9Pd&#10;48yRHI2Zp+sDvMtVtUOgb9YEh/G+ckdffUg7dWJhtvwO7D9/L+S6fv/wDGaPg/pC6JLdWnzjwnTZ&#10;PJNzPPVBpjcP80Wd5uLA0dC2tkw8mI+Th43kTfJ2TveNXzxtvUgX8sx4q0zhc3mFb7qenWorvp8j&#10;faw8NHK8HIEvNKsLeAKN8w++0et1y5YD6YYc44HdZv/2+dYeXYDujVnf/RB8n+cAeFZOr2tDJ3TZ&#10;3JHr3jzOcXuyyib7n2fN5HP68u29dUF3zZ+J7d4UaPnz5RzJgdfuiYDQnyzT8dYgv5nuS2P954eh&#10;nb6z/dWTc7I6NpZLK7HOjjne3PJv/8n+6vZYu0boWBN/bh56MZE+zSvhR0ygNxuMj5uL8vveLzAP&#10;znXtkz5k2Y/9X155Oun8OX1BbaMtWwVmx9mjc8bS23hkDdUHZoLr1mF/En/CY/382ay+FqhOvp2D&#10;3+PAAqrGTkGNGyQdgMMYYWzOUloXR2mn7f5gv+BxxEAT3fUvccE3BhCrU9VxQhzd9PMkJgX1jlNo&#10;wr3/fOQ8Sq5xKCp12njyzoRZ3200TKiPsFVSygCeAnd9SpoCtGMExp4ywCWQTr5sXEogua5zp55R&#10;ipOM3/os0b3BM0ftbqLgurzB27ZLrvrOEQVx+jw6dfb2f0ERPj9P9BU2SOBRcrofSRbfc1h2Y7Mm&#10;yxybRMNPJwsP3wZhbwXskzc/682Pbzc+om8Lmr4GCW/6oNMFDP7wGedz5LhuIJgIcPzedDDQxHfw&#10;VT2l7fiejNu8J+N0QqefAQHPoafep4X6OpYJRmyypw5ekKctqP/luAnVgov86AgYP4VeYAsoA0Dk&#10;Dn90fAmFbZbUBxaQf5EFxd3guYQLxxLtAhH/heo3i8CULQHsxgSgo236zX9qq0AX6OFh8XO+GT7J&#10;GmDfu+nSgT7tDCa3oWGCISnMB5+u6aE0tlCsncIf+rUfPNGz60LOt+CLbdLncEjEl3Tgmh9Fl875&#10;1UHafQYp+FJWXToXx8/mS2byg/gOD6lj87NJ7ZA6iVAyJfv4mmyVMfXF7bw4BnDiszEG1NN1z/nv&#10;ntawSSI30cNyFzDByYSLLCn3LU8TJvzps1cP+Tn5H59pRz59+tRLrgdiP773Yl9Z9WqCEb17Eow8&#10;eOiNhiz42BWuyWoQmH5uQsAnynf4Wm6mi9GjT3GyRWrkZzP0aoOd1z8+fdFZHP4ocsth0/f47KuV&#10;wV/Z2Co8HD+bVMtds4f2lTltKmOOHS/SF12T6bapfJEl5eJRnMgnjd1cV5bHK7uKs/kz/3iy1r+m&#10;78X2/Okr/nIMbboQo/NX8GijFfzsenw0X8CNbvsbi+AOjd7sR2P2PtDueBBXF1v4Vl6bFdYXbWVo&#10;3MRr8TQearOWRWfOwxM58Ft9vLbVI7wp71Nk51+P/wM2UF5dpS8a6G9Dg2zhN3xUf9XNZKGz0+tA&#10;Post5Y8cbQJVr4319Slv71qu6ISVLpxXRyfj/GMyhMdcd1KNl3fsU3DhD86zPX1Vrm8ybvwNbvrJ&#10;cbT5Cdr6D2fjIW26QLABEfz9/Fomps0fqRu9tIutbNrvqa3Ja+J3uXn6GJ9Av+abB+UtdLxB59wY&#10;1hgU5znH1/SFxpff0M30c2DsXtlHL3BlDtIbH8Ep9i6ON/eJLK/vxeZu6Ia35wsn11+k/V/5p1rq&#10;4Fr+jZ0ja19PTpvFHLrsQMd4Th17xIfEXHmLvk+Wxdv47E3cgHabPL+4wefTlcWWfFTdpOyD5/EA&#10;P6huQ1ee/Pg/OvznIzeYftm88K7nn9qRYXqVmztXdP7wO98/iib/Af3hrf4WHOLJAv94WT7cOeCP&#10;+sz280v6a11ofdqrK2/ho9drN99Oe/1Sd/Jt7Hs6iy37gMN/9W+3tE19x42PTJNx/jP70oN4rO4O&#10;L78OtO7FK6DX77qdrdMnfDn/+GblCm+xpXZoFz8Z0p4cdFGb5/ijzOX3VuvlgcnjeDdHNvcwV9tn&#10;kNjxPsn4ldfSr/qbrfyM3JH/GHs2TuM5bdJO+46PKWPL4RhY15jvml/+JAvAfVZK/0DKbm5lDrpF&#10;1eYlfItPVG/B42fmf5o+faMs0I2zHKffAR7Z6zYR9nkBfE7X873lFdeXg77etB8efOxNkrVj647H&#10;6S+mPzn9rdmavwPGM9d/mQU0Gc1959Np39yJt52T/2/T34aX2FP3pb+0ezauzgOOm/tOV/uHynIG&#10;fzn5m3OePyqXX+m3Y0Pq6bIbh+a+Oe/cl58AskXG6iY0atOnX7jhaD7POV1ZV6qrfsPvVx4f7YPb&#10;ONSm/v9sQE7+R2Z2rs8GmjtS3/ht3bPf09/y3fy4+aBliwv+iNbmfmJgPA/H+uGz+gwY46rvlJPx&#10;+zh4QL7mZzRzLkffP2dOt53jh2b9JNBxKdflJX0KoVP8OYf35PqPUFsF5JnTifLaIP2V80XjT2+u&#10;p+7m3uU5MjV/1V/5Fj71mU6aI4OLPipzeOU35unNNaFRm/LVnNP3cn7sqTxt6Vve8WnozutTVv9G&#10;B59oFN/4B/J1N1OMXcHbuV/Ld803Lk8vZumbPwysE/uGT3mbjSfL8N8nPUpLWdrtEyTa/HbHnm+s&#10;6SZSYlAcugli3XEb2AXyV6bFtTlwbwyn3f5BKD7pOvTKL/vFt0PjbHm4jAVo08vl7MaEusDFTNed&#10;gY5x2j089Ss+nbLlsMkPLp60g7O2Ca+fuHk6XOwtBi5+zsaTMWWlCe90Vb9Vr290c7ZaTMyfyHQ6&#10;nkzxvfC7uBuQF+3z55alXfvHRvUN/QDfLk/0p4wOn27k2ZyjLY4vnurfwQFP80lgsj/6Od++x/gb&#10;n09++bl6Hc9tm/70eLpUVt4CtWHi5I8y5+2Nt1wbSz2sB376y+2nwO1rF5UXfvqDPzx3IzPHyqB/&#10;ePBwElw+3+bTzXyRXvlO83TwiXdfFPmDjMl8Ttw6ytXaslc3cR9ufIt7+LZJP9rO9e2+VvBdLNbu&#10;vcFrb8bNJDYOnX+YjdhdWw9DL56V7bzr9fSvziLv19h0vs4e5OXbO599zrene3aeDVZv3JN35OrL&#10;2/ffOZ/K/Zv/sQc50PIQUh8EyBxO+86rqg9v1ctfbpqY92xc6gYyPaUNGW7t2riiM/k15/Nb13CN&#10;t+X4L5+fj5o7ssP6nUx3HJ5B8wA+rR2iC3jKS/pvjoGv6ac6pIenm+0pnb+6ARn+0aTfHPmLB7M6&#10;VhgL0KLDlBeHfg/vJw4A2jkuTzz64XU8feUp18176dsbAOQJnI9cfiEnP+68JDpg8+/5arpB7/TL&#10;nxezxlzX/jn9GQNev8V82uX88kPnYD0nF9zo4Hs8dY+xMqeP/ui0XXQVOnvpgMxp+9pNT6PZtrHP&#10;ZAOba5CzY0Vg/p6+eA2wpzef7f8aY4wfzaflEe6UpQ2Zxa8j3jamjG7Hjlzzg+oh/TrvTT16fHn8&#10;rx7ODx8BeaN4AvM9+xSpezx3P6vt5vPa3d7H6Us+9jAQneGTPe1FV//4Dk/6uza3JPfveXIPI1NS&#10;Eo6BX4cSDuIEZScXhHnMlliYsJFXyHknOZJF6s5gHQBzvImOQFpSo7wIEge2MXFOfIIINMmhSSVM&#10;9wmmHDlPv4OWCbNXxaqo/5I+xT2AizxT7oxScB5wt7pJ5qCBNmNSjgl4EwBF6xM+N6BvEJlxosyU&#10;/VUSG3qft1jCozYMf4Nfn/BL3xo5EzE/hfqDJOo/tAhMHwGyjaA5RPvkeEGK1iWXOha7pM2fR35J&#10;RXKlY3ZA2zfd//M//58mTU5sMtAnKiMnGbYYw6dvUm7S6P8Zbnb8vJ+8EqRvwdS2oR9Y4NKL65c8&#10;bBZEP/i24fGHSQJ/oV8GJXQsbLqIwW/a+DzWNu8vKGZXNwm2+J1M9YPotBsyweHJv8/ro2lPDnr7&#10;G98vJGdw9cmGdzOOPf48dD9+SJfleX7cRVPw9ZvYKXOjwsZBJw+Rj2z093e//vfqw+TzeG3/9OET&#10;/Jht+CfdSAp/+v/+1h6dto/84QFv/e5sQDywc3Wcfmjv6Se8WvS+xUJk0a/JOX30H93JNjDp8jO1&#10;tE+7m3Sy+ckLDE50Mr1M1x18Ald+OvssVsLb2ZwO+TW4XHCDyJLt+jaWnhyLH3XxQYt4E5bI1AlG&#10;ZXjfe05besKj2OLrjbf0tTHPvv1BU+rKH12lnm0bn8Ep6ZWf8CwJlg5dlF7aaa88ZbdZMPx0tknp&#10;Z6GZug7Q2qd+k5HZdje0RgvP5SGAX3jhq5/n2AEgvNa2yZGe2BUT154evDIsLwL0+hpsbHObCqVB&#10;Brb/h1/Xdwt8J3432Ofp+qRXzmen1MsXdJLz2Te0c/xPbK8+fDVm6En58wf8bfDWd7gmh7iaH1WX&#10;gfkVn5c/5JLEVvgo/frYbHYAjzr+5Xr1i5ejxce7QRqd0CfZj2Z9KzD974b4T5LDqpPmqeEB4rOL&#10;K35cXxjN+WhwaftPNqz4obGFjReXi83pt36BT7RznG4n18cWwd3YoxPlKSsvuW4uDqg7PeD/YmUT&#10;Rbg3qe+me46Xu0cv+KMXN8GUnf4a9+oO76M7/eBnvtYJZq4tZG6hfj588rp2vDgH331MfftoL9dH&#10;djg3ieML44FMn3Eix+UR9OebN2ajLTdaYFqc4Hu+N1478SnICdGRttpFj1t8mShNb99zLh3yR99Z&#10;3hwFjtkFTUc63LyDPPLhl/yVrW2nA2W1d9q2X8o+fvAAb3JBy+ga7rRje3V92ip47kkaMP2MH/Zz&#10;hPdyyhY3KaevbzozPvyN/+ton5juv3bEtjyiT8ahqwN/2rc86NQTSeZvm6uwhzdDjcEnCz4OXG8s&#10;iBzak7m6YIO9lUrveKXn5jh0ck3eyfk15yIX2nL/ve5ff6+92APuQccmMQrSD1Sm0P/kJjaJfjfH&#10;mr5nF8edf2yqX675AdmWS5ZXzCNmVzTjqzni93QCmrcbqxkz0ubmin1LLkf4tCeT6/E+eoejtAP0&#10;0Hnd472bD99Au/JXOHsFck3Pe2sn/aPDzmvR0+7pSsyczoozbavPtAVk3tOp+JqOlI3eaOL3e7wc&#10;VC/RZefH7J3239tWVjmLn2iTevxVP3T4+KKj0gz0B+Dp0zlZ8/jzCWNtyitPbYzvN6/MeW9sds3i&#10;7fF//eHvfrV5C/2y/82jLha1k8vEoDci5HsP/fz8l26C8JHVTx87ly+9qauvf7HJDd70KD8BN198&#10;j/yvwiuZG5uBjZ10wR/YQH5cbrfu6uYm+Rqjj0c6yjl9GM/7ENHTSXVZHfyvzpnED73+qE90/vaH&#10;HwX//qk1W+LfpsrGsMWtGOj4HBmWe56/xEfEilimk//8azcvFrvVVcobU6Gvvbc5O94HT3WavnKs&#10;eXBzb6B6D3ziOEd8Kfs+TuC38isP6Nu6/wjwPL+kW33ne+LyxUx4UC8Gi7P1AG/LC+L84HfyR86P&#10;Z7Kx8/LIfA+N4vwAPYdmzi2uu9n8dLw4mA9drmrsp7xxGj7pCx5t12e8kAEfQF15Svl42wbkPWEt&#10;B5cW/ivf6NauqeMffdMu+t+can6Ij78274kO7kbj9euGYmA+9AV4PVmcNz/JLa892HhjrrvyrU1m&#10;z8uJ2hivfH4O3u+62FjzZA7wHXyD9q2dZqvN2beGLW98AE51Afq5zfJBdI9W8kXppQ1on6d3R/57&#10;41vnEKWXuvDQzZfq+s2DUl+b93rtd51+33i1oYM2WdkE/a7ZI1PtkuNXnKDtpsfwwuNmlj6LbT6F&#10;B/zzC7GIdiB9xG/H5Zyf3aqfB3Ln3/73f895cKX/PUDXvB9ebk2/PuIq/KeueOIvZ/fDbVza2vPp&#10;/NqKVUCG6mf+/B3orHNrbdrW+YPqjnzT9QF9nD6XD9cevsX1/Id8jdu0wzO+2LdjJTumDbqbo6zP&#10;9aX/zXdcL+YaSw+X2Or6KTC9Tmb+29yXXAD3bXyas5ClcyV+GhzgdDg8rofnZO08NDKNRuD1K4iH&#10;4OwbluZ9qScrvs/XxEFxBIwnfesjR3zaL/nxP/xzz9XD6SE+D+P5NNPy+N6E5M/moGzdTzvGd/VF&#10;56//x7/3jUc3Knyqyqeduz9nPpd+xsLuyTinhxzdBDh53aDh27d2FgOfGAlUb+kHfvar/xM5/j1l&#10;87Uvn5v92Y1veMsBr81H4XttrTFSlnPy9K3lyGcsFYv9Ryd8oS8G6gdPBvL0nI/WT8klfwY/O3wg&#10;/hwf66fZq6/Qjm2aZ6NPtH7yy//zcu7X2q7jfORzEwVf9NNPZqEdHXXcynntkHNw/o7P4+sv/3E0&#10;vuOuX+e687Xw2L2inPMNc4L2T1sygbaPXN1bDE596BWum8tf27Ph+TEfah559gbNFbneg6biiM3Y&#10;yVGcT9ff88TZ++RfnZh99GoD+n7+0XbLJfY8rQ27pobrAf1UZ8mP8h08F4vHP37MKcUOvpYP0IPr&#10;aIcuvaRNdRI9zb9ebnBOZjSiV77ctV/sb47YXIAPcam/85Sdrabbyw85RpZ7i5MOlpdSF9l7TgeB&#10;yhmc/Ox7TtPnfOY7qDcP7KeuzH1zvrElOgn/dEAOx54/8AATO37pbbFHLx8dHMR34Dr7iFOybj8B&#10;8JkXwzk3P3bOjsam3hAqjS8/+siVfvQkx3d98NrYZ6cX/l5/Cw+df4vP1+/3hmTIKLfCBdE92dQB&#10;PdfbJF7bMTukQIJxfZMeTilxKJuDggUWZVxyq9MFWo/h0PkjPOT8bwXd48ViwySgA2QEbBJIYP75&#10;J3giZAPonGc8Ug78F4QmnPidwrTnABtUOkDiJ2UHFwzO8SwgboB3bcCBnyNssrp2vdMaPm0u+XZm&#10;J1BJPOq1q44DcC+4M8jgOe02cfty6LaPITfAMeb60d8CkN4C5XVPbhrYmvxyDi5ZVM+BbhSdE7qp&#10;FB5u06+f8UkZeqUZ2GC9gb9OHdo/ysL7D37hp5EZ/KITPmBCWR3imRzopq6A58dD+cU7G4bnP851&#10;E83jb7Z41+Ff37PF+SB/KC+xxfBLKElAsYkfZNXhy8f4XQIwyVRnEasv3eJ5gd325V+i8b3m3ZQx&#10;obzkMt+ZTHCxiUVpNwJyrmyyP/6CD16BN9rfkkjqaoenl+F9fJWWjY7Zthsakc2THOXz4Z7/r+42&#10;vUyCNhGiOzoOL3A/Grvz/2LixdCHvmP9A0/iYD5w/rKF1hLnJe1LwAaH3+2Dp1wHnHeQTVKmO7mh&#10;A3GOG1xe7D5/LZ72/0rA5Tdyizmb56UZ2vQ8XF96bNm7Pp12MVSdTf/15/CGbm8ymKyGb5saP1Kf&#10;Oj7dCR47h/fJLZGbGG5St0EweOWHHL0x0kEI3vDZm5DX5tE83sRsv5WacnxqV12lfDE8vZXfF19k&#10;voFtcerm2zYQ2Uf9+WrpgPSH44/jF/3kWUDOpNvmyG96Od4skDpYO48cbFQZ+FfazX/e4B9+0DaQ&#10;enLWv4Pka/WN2ccTHLNj6tCJbJebKo9jaDUH4D/XYmeT4tHmM/V/8HxrML+8c+BmK/wn38lGZrF4&#10;MY+v5mJvetjAiBxkWizQ5fI7nPjUtrn6ycRGxRv89Kqu7aJDx8r9Tcd0oPzrBh86X/FFZ42rZ9/a&#10;9PkGXMA5PIO3IH344a2vhq9ruxtMcr6yLz1p27GkeOhCu/Oxp4PSH87JQ9fXFqQvm1a28Ju245n+&#10;Uw5S1rxQGdNHXdrDK5bQorf6pHZoP2hssH9iwIazTfLl1bOLI5zD17hRjqfw0bipvGmDZsdReWS2&#10;m07THs/AGPGgYzlenzzT6WhO9vM79J6/59x84XykT5hFhtMpHF1YlqcHqf9u29nDUSz97sLEcTGp&#10;/Cunaq++Cx2xkvgA9FRf/4wVK+MLnxu55Kzsg34GIaDsZJq9vmQmw+aNmeugFZnZ6PvTl+DkNh86&#10;2nwFr/yp7cKbOR04XyfXl4+/MnjSvv4cGo2Tb7SUHc6OEY9n/Ir7ywF8qvH6ri305BSvqt9cpbqO&#10;XuC7zXZ86HMyXOzAvSflot/mqhePr6x90xaNtstxtiRv+FAfgLs48R9eRufGQTKglTbp138n5Lzz&#10;DvQetJ5PPFv/+T/GH3K9N06/eAb0Un0F8NqHM1698sXS7wK+S+ubfBaTxotubkRny+FAPoyPxC+a&#10;18gaqD+GJ9/7J3c3/BJPf5s5aDfiUl8ejCVw6suGbFz9jLbc5waJ///5YXkfkklbY6Jj9QtP48V5&#10;7GlNkXbA52SNWY7NS4HOYdLWvByfwLjuv0U2av6on5saf/isXsOXOGCzyk3P5Xl67TFtb0G+9chk&#10;+d6Obm7sxUvjObyjBbpmSd+b8/2ZOd4//XvmKttEvXkmnuHUHl7zGPnoNofcNPbp081J2Ui+Wtya&#10;9xrLO/eV5yIPuDmUdRq+5Znylb42zJZr53uO4+V3eVqbg+mienxl1UfAp8XgmN/vJpfzxlD6VZf4&#10;rg4GbZt6ObFzwgCfWf4yvsJP58+H0CvN5Yf5tvab391YuXzDTt+Bbhxnu80Pp6/5Wer4Ufq2fY6d&#10;szw4/zH+oNNxJeW1UfkYXI7rei5+vrERndXVNmzUNuO34+9rU1rR19lAblDeB5HQTgw4nj755cXo&#10;ymZ3ffBz8X8ba93wy/Halq8H7Hm5+nCiby5rkxQeNsLXjaVgcRublofkpMA22FMf2Ng+Pbsx11yJ&#10;z9Dj2/OZ+bSyGwdspPSp8pzX/njrefpXl8nJOefPzUXxb9B5dfuLEbxGR/AG8HprAnrsQyv4Vx98&#10;81f8rP9gPuBtVGuMjkvRi7Z9mCNth2u2Yc/z+fkTHNt3oK/6LFvGj8TubnwEX8r1mT4GyvCGb3ok&#10;582Byi97hl5zYGG2P1nuvPHQIzt/jYfqp5/Dpc8Anx9eH7/9HB8a2oXe/MA1e3xdd67W/vDLQ/Rv&#10;buE65cGhbjR21K7z0ZzLSfKcDW7H47Pxl/rThX7za/SDo7YZPf/jJKcxcjkHnrShP5BzMnXzMdfw&#10;b61DHnPAjeNnj9pCnePjpzwBfNWOiyPlbFH/KU/Pr/7f5Iq+U2993Zt9AWtP/NcHokdjlA13eR29&#10;fpLOmJx2cp39GP061r22/Pj/+uW/Vzc+LyjHoe/GCNs2J5ETPylrPo+e8X55BN/iu3U5t66mJ3zB&#10;SxdsZw3u+mRvbFZu43V0mriaz9LLxsOPv4UOm+N5/sYWucZfjuy7m/3jVZuOCdqGRt/WxhcdpPzL&#10;b9Me5HzxPvlWpt18rvPVjEMA3r6Fl7Kbq2n/4R2EL7SBvcy/CYzPL9CWDuB3PjpffLU8/cB3Puny&#10;k5tzPj3yGz78JWNjih3Ua5ey2pOdX/+Wf2A645Pnr2zYfJQ60BxFR6mbf9MRvX0b/9/8vr7xDff5&#10;rfPqKTYv5Hz0Und0tXfeHCH3smV0BcrTzRVWx/7aT5eOr//VNc+IieUHP65HY3zMh6bv2QLM94bj&#10;eLoxdnKqH8/o6d88FPAwgPxsPgKX/uMptmhe3xjV/Gs8CLRdrydzxxeQazAdrk77q//i4yu3nQ72&#10;EB5/iZyNKTac3k6usymwd/rjPmTuTZezx3KzG3Vowsvupwv96A9N7fnPZEWfzcJf+mlzN//wbM+T&#10;Dae/tWs+fP3p4SuXTve9yVFe8b0yx7PH5PifP/xeFUXwEOU0GnBkCjcgIbInkzwBJJij1PSB4Dak&#10;KFwyYHhBPlCuLIIIoiwqp6SvNhhSp/8ccjgI4mkQTEumjFKFUAAlgZzfExgVKIDenOMZ4+Hc5loU&#10;kfoq8ilanwXQDOz8FIPuVzkw4VRPoRaQFBw5UlflBgRIF0DO069GCu0mksAMD//0PPqTpQu7Gvw2&#10;DB796nvB0FfiLOqCy+RoDjGZLP68VleaKbcg6c2W8DS54pB0/XDSwXh7TvT9OnZ3ra1+FpP4JFv1&#10;mcT1h7/4nz/8P/7+1z/8ocVIdLPBV2ChYRMuA2T1Td7JwgbTa9qEN08BmPwCwXQbcPRS/aS/fngS&#10;WHQEhzqLqZtwscePf/GbTiKd96n2R7v0y4N+v+23ZH2njn8a7OhuP/pasHaSYHPmbljl2mexLrmU&#10;xycLPumHLN/13acyU+eJit6wyHnlyfl4umD9Si5nm5anTb/lnaN+dDO/TPm39p66QEM7uqg+yF3/&#10;zHnaWRT7xIvz8qrs6c2RLXrDKnTUNVbhD1y8zs++YDH2lbCXpN8kPLJLmpc42fNiDP3/fzx08pH2&#10;lxhNVPlf9fv4cgPsE5s5nr7OX7aRFJyVabTkKfyKp56nzw0E+slBbgDINeyKfn88Cm/wdaM9+NjE&#10;RkQnlfFBb0j9zPfAMxGjp210h3762Cj8m/Tp66/p9zfRr5u4N9no5sCjf8fB8uodK3fOb0Iibj58&#10;5PwGsctzYpfu2GFw+pvfbNOZjhKbJrypA/y9C+Dkd3r1Rpqjvs75Wwf+QJ9i1YbPtQ06+yF/dZdB&#10;9G/+6bd9cvY2kfhEJ7SRaRvOsUGut5D9ks2xkHM+iDf1y72LN7phrz5xxL9T7mlXbwPRTScJoQmP&#10;9n3FsTriU/M3oJ7MZ1uyyi3719MG4+bZtNtYQ2/zd3p2BOzUXIpOjvAVwvfXgnRy0V/5Yusc+aK6&#10;2wDhr65v8EfHD9FuLCit1N0kt/oIXBxdLClDF+DRU9P1p4D8jX7HcbyFh/PDr5hiRzI9m4aP+Vng&#10;6QCcTsDlbfaB63v80k9pPxm1WZyfXKGbtp4uxldzvPLQ4GP6AXHTxUlyHt8Ra8upcmLoBTeeZpPx&#10;XjqhdzjwtIUt++xhgi76P23TF4/aNp9twtnylMF9+W9+8PoUXjzmnA3VXayff1dvabe28wk3N5W7&#10;nl4H5zdnY0/nfvSlDs6HV0wZd68PGfhfbVG9wDf/kyM9oHL6uDnK+Ja/orv08WBBf8yYa5/HOX8S&#10;7/RD1uqi/hGZ0Hr0yGtj627o4ud0JnfVZ1/8O8d/N1CTm+ZHZPvSwXcdqtv8lI9qo+3pdDxdTuRr&#10;Z8faKHX0p7y6ePgG2vJVcZyYDPDXtqODtk87sr6+eDq+lju3KSKOJtfaVJ6cw+d6cfH8KGCe8Z0n&#10;gB7gR56mlPfhwV9x0fXD7bw4Uz6e1O/YeTY994hu9JQ209MXvfM9eeRufBgbtGtOCv3OcfhKysgi&#10;RzcGA6cHeP7Omwr1qdCFI+fykHFgG4rhLTQ6t4lt9hZr/C/5t+0ydsCp7OIayMn8GnSRFvyzkfFr&#10;vNnAQc+1eXLn06G7fDvfAJ/z2taDXeSbbNrzL/p3A//HoUEvboKYq5r3GgPp9y//m6f9oqvU31OT&#10;GwvS5+Gix/mrNm5S7HOtnoyFjzy1pb45r06fPo3LjuMp43biStt7ktRm8MY/NGz27+Gf3eB8Y0vO&#10;6dJP3jtWhDY8eLDAN2aZI56PgHt4o35BlpTJF8dLn6iM3TpmxC9s3HS8xRu6AU8A778N/AC/szme&#10;6lvGso5n4mU+1XzuPIBHNzvqj8HXPEd/6qJ/8/1tLE0XlVfb1FeXIOdo32a0m8/NAfymNp6Pi7OP&#10;vL2Ov1n/xpcuNuA8WJyR49k1ZVsDZN7QOcTiW37cmmI6XF/2pruL8fTlsy8X3xz8gP6/jz2jd/4x&#10;2Taujd/z6/YPP+jXvx7oO/2v/96Wja6ebehZX7zduoeujp/mghxB9Zj6tq1/0BsZBng6+ftmc45s&#10;upwEf3widnYzYvx+6Xo+wfYBfpq+yk6Gs511MT7wSe/yff2eP1nLiZnaO3ymLx+QfztHi1x3LP6e&#10;73pzr6/xnIzGiBv/bv5bmQtupi6H6aM/nAPyzrc7jqde3JkjNN5f7FnHyxv8qjpmo8D1K3/s++hf&#10;3r1xqT50ED+s7sMH/Z7f1fcC9Xn48Z2c3c16OALz3y9eC8FTPea85Y+n0s+x/KfevGb+c3HwHwH+&#10;Qd9mCw/Vd3BcH8fKiR7AL3nYpnqaveihutb+0/ZihYyTczwuX3ZdHntUDnzQQeaf2qLZOSGe3nX9&#10;Kj6vrTyOLpuB9SUvGuO5Yxa/SZ360/94Tf/nB5c/tp5znb70EDpn9/EA3+zmOB+dXebjYjf6Dh9/&#10;+6t/b76T7+XWowV85cMap2sb48rL2d4E4S/O0YOTHnsToTzfejHjTHj50/CNB7jJzW/6lkLb4zH2&#10;i63q149X86k+mBobeKiQLYxnbkbA0R88p681JDD/NF/ofh8dFV5+qy5Wfr5Z/8lRDt6e4nTVvbDD&#10;GVp4EYf4/9zcuOvHa/3C8Z2T/3QoBxiDbhwin5scPidrjv3XGX+7D5mxuHPtADp7G3p+WTngSR3b&#10;7wGNF3twq2t9aJYnsgcXeDh7jXbanE6KO9cta9voh42CU9/yG17o3jUc9VvtAuQd7cXC9lrpVRvn&#10;X/zXJ0sDvvUFfGJ+xDdnk/FBfrHzRQferh1e3y+eBuT63EQuzofvrsMP/SznrM+NRaUfus4/b861&#10;P3A+OcSnTwNOtvAX3ewTa+KBb02/tx9AX73O+fQwWeQA+vVpNr5u/OlYGh7Exa3zvviPb6LNJ9FN&#10;fphudw4+c4vqR6ylbXW9c7yMh8Whcj7GHo27tOkY6lxMF19soU3AGFA7vniHa/lksLn38lSvc+x5&#10;xtvmiOAi++kRvcZij+NduXr6On7lmsoV6APHaQvEZx+4SR9zt9s7Jatxop99TP2Nb9PV1pH8um9f&#10;pS3b+Xxec7w5Rmz65febo/8exGUmxDB2EwYC1siIMBAmJXgCqg+s7begfOU38TwDwf9x9hplyq8R&#10;016gCrIpQP/ddfM9fP2WvLyCvVf1PAVRPlJ3r5cdfjx30lp+XUdwPBVC+/gIzJiU+9sk6QQsRb+2&#10;6m8T5gYk55UzyiOfBEqhvnsID9n79kfaLrHlSH/Oww/AT6/pvToer9U/SN14nuPcIDf5IlMSQXlI&#10;26+FqGs6ecmTDtNv/I7XBuJHT+OjtiBv9RBAK3X0ZNPT0eDVQGq79e8mdMpvIstJq693NHm7T+rU&#10;R9K/C6Tw6rwLcs6YuvIVWIIer2gaaC14yFAZc15bpd8fu8kCv8UdXzLIxMHR9/qhRD/8fA3/24jA&#10;z93JZQNgs2VvnGyDrHaurDZLRntBxg+mG5uukiJZlxwtOHPdtpu4nl7xe8mgunk4AHzq6KY21++V&#10;9WZF6CxQU08uNw9DQz097pXx5w+vHT7G0+SdPXKOZvUx2I0V/qG/jSeTH4N26EvC8QcyN0a/AV/o&#10;BD7yXVnlfNBBUL/QPH+4a/rt00z4CZ1ubOT8Ynn2/0q0YPF5uJ/+XOcIF7ngR+tLt6nHX3l8CT7H&#10;2jt9+ZK2vXudazfv4Fwsahd88LZMDP56uAL1B+0yUb6FsQniPkWzuP++yd2JCrquH3RjDJ/BLw/C&#10;0XgM3sXmckm/J2/RdjIH6LDx0IkH/vSlX/bCQ+xXHayP9t3ksLiMnM2X4WnxNRw3wNUO4eEWUeLQ&#10;EU/N12kHJ1zzp5RVr25ufJ3328TRj/Z/koWdvr05VL3TC39kq+freK6u2Gl5YD4zn+ikUFn6adv8&#10;kX6Hg5+Ls9UF4HzAT2xC/UXikq+jV5mCrzpV98pGk+x4mNyNAWVpVz1rH5id+O5it/qUQ8rT2f7h&#10;Sj2fqI8GPnxqmyM/ZCf19McPvy8I6W/jQfo+2350kCOa6MNBJvGzmJDnwof+KUOzPhicFmLaHy+V&#10;PzyatB5tYAzcZOf5ycn+6ucz+rPhYk8MLw+Md7l0sTpdmwRWr9qm/mKr14HF72/bZwv2zEtejC5u&#10;h5fMhb6e/+v23fg/cF36D+cWlQF+GLybJIs5ZaNfvuhcX2X6FGIruEKbDMWZa7LCWV3ThyMZEwNt&#10;n3ZkaN6DL23pgy4vXs1/6lspu4UPe7N1N4ea22OLtBO//QyesT9lfbJM+9TVR7SJT7R9gN/5JBa8&#10;n6fQ0gZfzTmx5/gaL30DMrC8srLpa7rZzaDJcXLLlXgxieVn/NMGg/wxn9R2Mm4hiz9jsnYbd4Ex&#10;qf7Z+vGP3+X0L2j/+iV5A/ivDGSf7fDt+LWgHQ/H98lXGinH98WDH+WZE7Af2Wdb8TtaZ3vxe7kW&#10;T195bX1vrB2/yTf0m7rlc3kdz4Pp7SvG8FTdlufRaZvSfXLluPr/oIPHy44v10R+feefz9/oCjw7&#10;li+2I0P68+3z526YxOeKM+3hmn13jsbp3I8SvX2x+fdk6KKmi1gLQZsTw2/T3jzPmwfdiE3ckNN/&#10;t37fjcP/6mf7bkzss09tEx4O3BRqTq0Mxp/x0xwU2A1/+qbjrzhl980z4u8BOqSj88X55fRzsupz&#10;i7H/ZO5bHYkpNoN7dr6HeshAXz5vMN2Gl1zXT4J7nyz75/YD5EAbLU+ubf62BxIuJtB2vM9ANo5S&#10;Jrb78AIbFD/5xp++GyPnG+UzUF9PXzTrq89v61epm57GNyB77VR8w3UP1di4YpvqLW3oZuMUu5rL&#10;fuFvDDwefOYL77vpsvJbO6zN5GLnriGCr76W8sHaVA/KWzfcV0b3W2stjvlxdaCOvA/YUBvj733e&#10;qzmXD1QHfOTJ1iPfYo/5Ff9pbAYa2w9cV2406K3l3tLd3GFjkLrrMz7gLD/R6+UJtl6eGl5y9CZg&#10;cIyP5bWLDznhcDWPpEysHO9sDOb/49H/ttwIse4ZXrSnO+Pw5nGRN0f8omM8+qxnrXnhRffh5OfW&#10;i/RnzP6sbZ5uvNlOD+VB2flK2375Tt/6MRdom+lk8TseO2bl+L2/3MmO3RQkhzah0/Vu6DZvkifX&#10;LSveyVtf93ZXn3BV/9qnvsfAcA5qr2/QubebpHw7Pq5ffS/9lluS+9Km87r41cW/667B8Jc+xrvz&#10;xbPZ7+jmeCp+/vP0mTplaxu85K7M7Oc8Y134g8PGOV8y/+vn8ORrvpF2+EJbbtg84/FFP3SiLm1A&#10;aYdO3xhN/cF3vdABn7x/DxUXG7167euzwQMm0+x2+jcOXU5Xt1gaDtBNsvAPX3WdfjdnvLzQ3JD6&#10;ruc6RunzdBx898bAcPKt6b3HZ8/JQ5/mq+/Btuiob92IITxEr5NhMbj8FP4DaM1Ws5FxC62VozHZ&#10;nev/eSDqtZXv/duh/pF2xtQ+ECbmAvhpbiyutIM3/Py5vEFOfKrDZ+q7cV37Gme2/nSzwqfM+9BZ&#10;6NUOD1fnh+FxthL//9r/PDXXPPu5ye9rFWcDfavH9FX2edAmcbzcK6c8vgK9OVNaize6+hMP5tWG&#10;/BL9nNNJjsYTvi+em9tz7t8b9Np5sHm1Nny35XyOv8736mtwBpwrg39j5eJOv/VVN3yN8eD2oBI6&#10;f2OPJvU+hykXiOfaMbgWz4PO++EIbvQ2V1/ckuns8QF0UgffcOFz/Ncftcej48NTfdd2R3e6HL3v&#10;MBxgvj+e66/hhe47R0jZlfcYnNV5jmwwf1M+HnYMvH6f8SI0Jpf26hcnxr3j48q14fPlK7iac8IL&#10;voujOL/hS5vZ9as/e1x89aYlv0q75uAA/7x5ETyTMzgyN7036fqWGj/NdenVH8wJ4tcBefX6jmbm&#10;TonFH9vTKd7NL/i9+sn6uyB2Njcfr9PJ00fqpjc2nR/w9e7zPP5vbDifZRfgug+usFNwnG9sbBh0&#10;zRp+L2+qd/6lD3yMz9LPtTG8n4AN3vna5a3ZGd/aNY5Tt3FovvPJdcHVenhzXfmfbj7tgp9OpqPF&#10;eueOr1/neOpSvgeCElcH7fPbH37vnExDT7ZPGYwFCUHHiLtiFiyeRr2n6ObcIaSv9q7b/zFOMFCB&#10;FjRwYroLuSin/RxTv0EmvOT8J495dTZ56yToG5i0qQMugcFxPHwF09qcU385wY5TwPg3gHUyxlj6&#10;oV0ljm/Hmyw20evT9iYMewqMw5Gdw8Fd3svLdMtoNVjLBsrR6USBrls3useLRM+h6WYTYAEY3tt+&#10;N6Pww5kFLpyCqd+d0zdle9tm36lckiAjuqGjTWT8BEBw0s9NhkzK/sDgmfMbmP8ivmCA+umjZZJP&#10;Bt8lnA6e88Nf/eEHn+hsMVJdvv5+WE9O1xaO/EoQCU43lXxewGaXhKLNktDsVplaNqjeA/jcpIA/&#10;7rMoTWZPpz+Nb+CXDWs7/ciW9oU7T58GJJyh388fvScsmijTpou/18/mj4mDJMGP6tN8NfLSL9nx&#10;W/+DM/gEaH04/AjObWpuQbknPcNb+n3fEG7SSP3BcE+HdAPwDS8Qa+hYOHQD+B/fd6dNAIr/gI8+&#10;f3w+dtAJxYPGMh4KX20WL1/2AOPZ0RtR8aOc01cHGHYK3/LJ+T74nnAB2vPNDUiATxbkomcv+Fd3&#10;/M3f79U/sCcsbFYv+bOjtotD+ometOPjyTd/Exz9BmKu3QBmzz2JYLD55+JvfAfgYYfyVX6/gA5M&#10;JPdJCLGQPrHT9Pb4fTziofLTjbr0rQ7S7/KA3PyhW1sFZ+pv0F18pE/AhMx34fuJq9rZBlTsg2bw&#10;35PtZGGLLcim9y4G0+6eahBHboyyLZ35Mdbf/LflPzqhN3rCF1v4xEZ9De2nh/nF4sCx8PzPzct9&#10;P1XsfD0NMx3dgJ8YYWcQ3qbP4esmzzsv/upLjNDFbEOnrQ+9G+9mi9ng9Lo8Odp0c/T50Mff6SQ4&#10;5ajdQCffeNa2sqJTWuxyk5H5SMeelMnldNfxy9jVvmzHzxa/zZ09Bk8AvT5N5DrtLl7kaj5hHL0N&#10;w+oldV0IXPvima/tcy2h30nd5gX8cP78cD443dBH/RTA2z7joxOlQGP5wfKW+silfXjYJ6x2rk48&#10;skn5cx4eyWiR0p+IR366aT4PFLdjYTfa4MEn3XUz7rU9nmo7dgmdr1xH5uhcXeQqpFxumW75j+N3&#10;emsnjuqXadv5TI74q15zNJH0pExxvfLLj823uTYH+tCPjHgfTcAv+Nx8qceUTd+u3xiSBZfv/HYB&#10;VjkH9R/tr3/adgEd3vGtfWO+ugpd13wjx+otwOZwfWIj/eAhk3mNm53KtefT/YyHeQS62sdf9Om4&#10;+ejcGNQnzktvgM/FTerCb+P49RVHpfv4OZ+cXvjT7I6vg9PR6ek/Ar75mRj547TpjY/DG5D7Zq/g&#10;KP98aTaCE49kIbdjn0KvfGwdXtK3dn+gTzdHm8PVxz6un73ml/PN+czGr8UMX3i81HfhmR7Uw38x&#10;WxlS12Px66tselEuJuD75HY4ck7H8pxNMHbTpvHw8HXuoF/LAX3QlSc4/+cPP8vxP//yX3/4eUBO&#10;6cIxPtA3P7TNkW5spvwo8tVOOfITMf37mZfJgz//5/9Px9vJvL7mjcpc07G8cvMtT7JatLGJ74/L&#10;m2Josm9uRPdk2Nw39eFD+41tFo9+yP6bbvj4rAed1Cb/tHFzMoQ22waXTRX1+PZE7OY58TXjROiZ&#10;r7tWT8/0uZtB6Zey6U87c8zoJLQbQ4HzH/X3RrWxRh48vfMFa54bY353DhA5c14cwdWfrObcxtH5&#10;Sjeu0l8f+pgv0pey6YedgJjcU+nslLl1aPhPXu3GhjmaqxpzOkak7uKg86301/dksunjZu6NaWIQ&#10;v5ONLCfn7P+5Du7aLj6z8Q4PfHVj7za40rb6Fvc5r87W//OWXG1Crs17dwMNRK8pMx/yc+q7eb/5&#10;K5gP0RP9O99PrPcWQOOFfvWpXaLjp9fV4+1oBroJPH7V4Ql0LK2RDwAA//RJREFUs+MBvqvL4tXm&#10;2Y0MOU6e0WjMphyu4RW3/DBHEBzmVwA/nmqdnp3HLvHP5Zjjd3I3Z6evOJn/pM3L2dP7eDAmkKvr&#10;RjZKu8Xi+Mc7vxH3ja/yt/Gy44+yXJMPH53Dpky9vny9fobf5GeAT/q7MRq9zwZjrrvPEFw2C1uW&#10;66PR8+J1Hd/KsfYOlF5wdaNUu8cTWTeuOQ8OuALOF2Pm++Pj0zc20GbjcfqkHTpio+sX9fw4ePFO&#10;Tr4OX6Fzw7RNjjMPNzdajKdt5N//P6Z/fO9Bq9Tnuvku0HHOvPG//u8f/ugf5Lr4btsefjKAsyeY&#10;rWqXwHzt2Sm0t7/x/M3xnd/1wfQ8/X39g4j+o/Pq5IvudLy2dHY6n59Gb/Gr9n31HfvxFvyffqH3&#10;GQ/fufb0emu/2jDjlf+bdp0XHbQsMP7SLuXNlWSuf6YsOOcPygPasV3GJnsM3XBN3HauknP4mgfD&#10;I1vQYef7wBwjfdd2vJ8OKlPbTp7JlrrwXFu3Tnz6uTid8J1cdyxLfIVfudvcpm97hD/5q3s54bNv&#10;Qzx55YbqKLzAJ6f6L5wvBfzJf5ncP09/Y1d9Nnj1xbsbKvKL/UL5HU/mEPZw7OXQpXpfQdgaIDFN&#10;/+m3/b3EMNqB2WQ8VW50rjxAn40N+mEHsR56Yk3M9c2y8v2VC8zD5zuRrfNqOHIdP2QDa6XtqQVv&#10;cbINO+ozuP2L2fDy8Xzi5rN9yyJt9kT71iraOEfjfnB+YKzqw5P8sXLO9vM1fR+faIcOmY4vuln+&#10;md+Ke3qSF+G7uf/m+HAtvsyVGo+lt9iqvp/Oi5+eQ39j1Fd/+pld5p/10eBC59MG7vDPd/dw19rO&#10;h4MzeDvGun6w88iaPqDtyEOWQmQPruNvNOYHaJbftP/EYo7yENvKFeNrejy9dV1cPbPdaOBVGzKR&#10;X9ubr33ePEgZ3tr28dGYbN/x0zkD/nKNn8ZWwJuN93ZD7RQ8H5nqd2RYv+E8f5wu277l68uO5DNv&#10;5IOAv7ghuvE6dGN/ZXx2a7DYKUf+C+iw48ejU/lDd+PGbCp+5gvzh/KFfo72pdo2dXJb50f6xy83&#10;lqz92ah+/fiYrM7N29M2OpYXbyxuzGmX/vyiY+ezV+ehuYa3c43A+J4d97UEtsRf7BKcv3eOPkMH&#10;WRhgtBohCaBOmnKIMet6AswhVjZBOOYIDZ9ku2/lWwwgSPGC9huuMmeDZouJKj11DbqCAZRQc1JP&#10;nnmtrooNnkv4MwDneMfAOQylzhnxOflq4MIURCkSz3ANKLSTNfWu4aXU4zE8/fwlSQ5dowbogRN+&#10;kshHx9owmhtHcMwwEo8nSsj5s8hH7unlOZY2yug1IHF24zXnnEpg9WaDxJpk5uaQQderg9vE3MTS&#10;hr1FigkSvF0Ah6bNW5sgXk+cw0XeyDjnerol88NXW1f+8Tkag/vUV31J+7Rb8rZBp+/zkedbB3+c&#10;cgNzbRocvYHQRcR4v8Akf/WZo03dwepHF+9bRF/y7OaEpB+wYLzFpD4bkFw/HaW8C/rwzR7krI1C&#10;+xJBn9AmZ9p1IRC8x4uyryS4OBIr/+n/vQlqP+GWusoU3J/FE3i64Xt4mryeljse6TM0IsN8efwB&#10;8m7BNTwtD936EN5T380w/dr3C+pvDyYj+qHV9vS5WCtPdBl8/Px8dP21RXO2PllcbwE0f6nPtO3o&#10;kNFEnz5qi9op/ZKsLlEBOmn/0hqfH70cb2mnv0k8ueSdfnM+Rzds+2Py+E6/VUo36Y83trHxT57x&#10;F/9LW/jwSIbTm4WBH51u0rjYMOjcZk59KH5+umMDvNRHAnzgNi3IKV7FI18kI79iL4t3vtWbM8U1&#10;n9DO4NYBLm3p+RYPW6zP7xpvaeuVPzimv3+tD1RPL24+mw38I/32ZNLJPLpdUAZ/fQnu8jEZ+2ZY&#10;zuGsjaPfv/hHutyTv26K7IZAeE27vw4dExHti/sBm34GtNC4gRNP2s22ZBt/k2G27UZKrjdAv9jQ&#10;JrRtRHSB8eKIzPVvfATX5eDF6fjAT28e4xGdBwbf2jvHfv82OE+f05M3GWJPMqRsm1TqVg86gIPw&#10;dPq8cRRdi4QugNrnWxt+lGPjn+/INQeuywfd58iWcLYfn02uzXhRnVRX+Bo/jSFto0d+akI9nwjO&#10;0to4Wb9n8/CpX29IdUwLDXbiA2mnno4P/kJOCv7aODgWz3hAL7IFLl/x3/JRmtrKxWw6f3DzmF3Q&#10;ZgP4L38b6+D427STb/8EPjbNcZNTdMgzeZtLnl9vbIs+gsdDF725WXxw0ZNF0sYLx+rk8U3P3UBI&#10;3XJe+hxOdEOHHdhwPrZ8qT0c3fiM3OTg/3CrF//00DlReeCPs89NbMXVPvVmnFy+vjeQ2Kq5SLvk&#10;ivP5yToebIDC35uUfJldOn7R2+gBNjK24RHdv+yDFPPl6cpY8OWr/MCCu2+EuvHx9POXcLMvOZ+s&#10;bhCcXtG6seazCHyA39oidNbv+WljIefpQzb0ydTFJMDb66ce7k6slQUH+10b8Tx70Tk55q/zMfTm&#10;u/sZ9XIHaL/SyLVjz+e7eDU367dnU99Peqbef5bkZrm3uSttF1tfvlKZi2OA/urx7OGN+c9yfnTU&#10;sY1N1Ec28Rrghza5PY2qL7DQH9D1/LYysF3lRQ9v08E2GFOf9vA1bvEX0HZjR8aX9G/ewj/eAnLH&#10;cpHPIN68NdfB+cdkS/nf/FPGi9cWrr9MOzce/ugffpW57r/05sn/9at/++H/+rU3P8YnWnTHv/BB&#10;Jz/7Zea+ntgNj57Uxpsfnf5J5r71+/Iyuzf2q/PoL+N99QLY48m3NpPpK6+aH4RXOS+ARnMRWR7e&#10;LuQenD7Ztb725th3bk6oPx/unJPNYitlYhgv25DcZih+No/lW8ONr88mBnh81K8C429zkI0Xl8/4&#10;yHuwKT69RTJexeNy2fk2PiqrvnClbW/wBGqHXM/OdDnfaL/0OX5vHsTv8b7/6Rhv9J2++fzfegI2&#10;1+Q6/emDh8XmbKJ9571pV1/GNx7osZA2r+508sXf8qCNLsfSTn+bb/Kaucs2N2b78hBZNxeQDx6+&#10;gPi5/rUFPLFVeSnt8dX6tNO3OgscP+q7xtWH7Dka9/jQ8lPasP+jVX0F6K45ImXmhN3MTTtxZe6H&#10;VumVNr53bL/SH55C+tm8NF+wedvYQIMNg1dO7ziRsj9OXIktPjq7k3O+uA2LxZtNoq0NwlfKOq9N&#10;bMqb1fuzL3npF47T+43dtdXz/9PjQAyFZzLmum8ipZ82tRXe4FFe+q+OPOi+WCAPe7Rd2s+W84/j&#10;+8aU7zEvBuRJ7fAsF4ONq+mrPfwPpqf5sXobyDYge9OCjYJb3hMjvSkFR/vgLefFMz2fTOgtp3h4&#10;7DfBK36Ue/v6t3t4KzbAf/kQ5+Y0GcfA/vvnEy9ikz/RxXhcPpsd8TIfhWt26jhQG6kj7xdvd33r&#10;8Ok1Ph0e5Irqmw/wNzbUHj3yoEE++EDOtV/808nsxX9rx+LXfnGpXdd7iWX5BL+N8+c/ZOibzXwz&#10;7Ws3PERfKw//qVPGd6vztJOHG2vBwd/6phtZQ0+8e8uP/XoTQf/C6LhJYb9GHqzfpQ+Z9xlIvhE+&#10;nBsHc14oHg8PbNwjU/lPeeUJuL746n4Bv8y8q/rPufp+l/+//u8f/vC/JAfHtj57RYfWMfLEj97N&#10;Em9WdEM2UFtEb8s50XtxxbciRz/nZh5uTZl+y8nhq3njf//wJ+kjPszL//Mv//cPP8/YLad03Zz2&#10;/JVdKgsZHr72r0xo8pe1d24cYQdffPlZ5gP1F3TDY31FfXlcvkLffFn97BcbBx89eoibjN9zdH0U&#10;sEugc8rEY9fVbkqn//yRr3iY1vo3OTHzD3nAvPkv3hy3+aD57fGZtre/KN5/7ofw2gQcrcnKb/q6&#10;3qcmrQGmo+LIuSM8vgRRvZTX8dY5eOA25cfr+NW3N4CMv+9hpNKhPzkh/HV/KPgujhoPaOsfWD4d&#10;fPnw6vhl56OZx9UWtV0gx9J5uL7zVLy1y+y6TWvx++YIoUFfjdnobD4x3nrs9e8CuS6Xw1MITrrd&#10;20vjSX947SWj7/zyG98szddmeR2wK/9xk079bFO+Kkfq47vN44Grm43nMx7o7v/RlNfnw0NwOfbh&#10;p5SbF3lbq3ZAN3X6T090v3xX/tLeHO4P//7XP/xBYnyfFpVj7BsFX+iRWTv49N14nfzumDaTY+e3&#10;l4v/zYEm+9YHB7Fx6r/rjY3Jw6afXJl+G9Nc438ynCw94iPlu4GfeWh4BOynrjk++A6UodU3qP7B&#10;fif6GePiex7o7nw4sTHfjn6j837e/egHhznM7/VJ/DD/l1Huvq/JsShhDRmOgglQ4wYIdAJrS1kV&#10;NuUIHnBAQnC+++bztRuNwFM+XAA9CjmjfhxSokx5AzHXU0TaNSAE7ZyhxpSA0qaKS92CIW1AeOlC&#10;DLR+A/wWtIPr+wmcwJWNPzCH/Ls+zfbqcrxEuvrwluvxPZkMUB99RQd1jG7Ux1j/KMlO5tMzXc15&#10;J0cDIfVwV49pLwHtSc3gjk62iAuOyET/Xpe3ydpv16WNZHX6xhceHH1n3c0cdCWhvp7cBDu9H//n&#10;QHPElOVa+zozejmeDjrBDs0+6Q7XtWu/ncO/xIR/OARUnDXn3RTO0UbO5J9P0oG3LrqRHLx46cTe&#10;UbuHd3QE+fgYLOCmv/lZF8tpDw9e8dPEFD46APGp5wcb6E1W6Zf+9dtAYCNnAT4d7Xz2YEf4yWQC&#10;0GDEc/UwudouuGrL55P1Yfjx/mjBeROS6VNinX+WbuDs22vlpffafAPXR9v1Bo7x+yXDlyxoNvGF&#10;n00ULskvVspf4Oh0wWAwkWOUBY8Ert1iS2K6vrF3bcpPxewXj/j7HR4D9+3V00uTfvpekuc3YmeD&#10;Fp7oBb+uZ/v6bOWcHFdO34vTp9vqm/9IuJeL1ncDxnyY7aoD/AG+Sq76IDlNmnIeHaPDz3sTI+c2&#10;AqqT0IRvfv+b0mnbwx8oXynDm8HY68UdyMOb+hvkbE7QG1+u3lNmkxQe9fzYJhT6cmPzY84X387J&#10;MhkbzymfvscLftni57Gxmx2+i25yWj6i05ss8ZUuZMlXvJP/ZJh/RaYO9K5fnsDHp09oofnokqWA&#10;p3c83KCyBmcH0ifX8Tsa081/9K9Pu8gpHjcpVB47dLI0vmpf7Vv3juoCX7jGO5piuhPG6KM589Wt&#10;Lz1Nx+NteNitNNK2EwO89Hqf9ONz27ReXKk7WU4ffcrrXZ/9hyMgx1U38c3ULW7YTvvZ+Xc2T/hD&#10;zgs5Z6PxNxx4rG8lL3sqkf7mQ89ftcMXeDg+emCrxyNQTm/86Caa6vFZOdSlvDdEAhai2ogncTfb&#10;jA59V/7A8Q3k384b8Bn6+uPtFkLzN7aBI7J+cg69863xvcXncvFtus8Oo3M20Xf8Rzcvl+CTj/I5&#10;fa+tV+WXS/hcFrXyYvuyVcBGRaCbkCn/5N0cvW3RRVmADstjePYWUPUY2MIlE9zE3J6URkdbED5y&#10;PNuyY30Wn990yJ4dZ9CPLjdRfjh61H50yN0bE6F1+ac3ulOmD5CPz0eqi0DLg3cx8nQgjgpsAH/4&#10;Cdg8djNbvoJDv+uPb3686/QJ3DyNX8+mw8kW+MKneBVnYPks7Z5McFW20Nb3k1seLGa3YLFg3Y2P&#10;/XNBbj6frAypgw/QAZ/vvKF06fd0Hjsm11q8kwPU//WpfPjCP5z8lr3gFIPqlos316LX6Qk05ivj&#10;jVnzn8k0nS2exntlJiMec20s2ubCAM3F4HgkTzf6gu82/adnn7j1X5jd1Hdz/w/M7eJH99konz3q&#10;5mbk7kZn+naukLkg3/J2Mz7PdsuPYuGL/tndeqd6Cz56pJP9NDg4w4fF2OkbTIYHvUY/PvZkc1zM&#10;R7bwf3bVxqLud/t/wY9Ca7bdnK2+D0eg8+bU89nNR+UJcWOxuPihz/pAjn/loYPgJBM9sGU/D5R2&#10;jZMH93Ss9UrtEz6Vo0eWLu5Ttxua82/6HNg0He7FRnh4ftIYwHuOjbUAOo0btJ+fzJfIwhZwL+aX&#10;+92gC39ofusjjspf2q3/dNbNweKYDfSt7wdXoXVAn8UrPYKLk+8xBPp0Z33i4Qpt/nW+erY9XGhf&#10;nPdNmvjtR9dkDF/TMR+TW6Y3+bfjaXkw1ouZ20ycjsi6nDC/mnzjoTc6QpfOHc8mZ5flxxej+qRs&#10;OezNVcvP6IDiCeCLLdkEffj42vGFTmWFJ0dt+nb70585XDcyAxuHnw4jd+OfTkL7xoyOo5Vh/nY/&#10;FO86g35yPB0UV3WG7vSmHu7aJ3i1WeztuvovntHll52D0RndVHcpu3YPd2NRWWE+Mjt+ye84mySP&#10;NOf92/YBgnO2B5P//JC8cJsr05ecVnrRoU0/bfZkePSYeNsalD+hPV7oQ59dP9z4zDXdNdcnt5/u&#10;zVP4g/WHDVv7Af1XUPDQAbt/1rRdp3z5xfLk6X906cj1R09PN2C2UvZ4ooOeLy9U561fu+F87Qva&#10;vz4P6s8B/Tr2uA6ePlj77Hz64UvdsE7b5sLw4EZBaZS/xdpkItu7tgcS3z2bK+tbCGmnL7s1npzD&#10;FRAX/ODO/0jsk7d0JlvzYm2kDV+bv+F1fOB3DzIAN6/G/3jrA3spb05OWX0tMeJrGf6ruLZr72YG&#10;+NM+NGDjfbT8m+qPQtsDph1L0oZe/bcDT7On8TtruKwlXdNrb051zuiNjPcGaPigD/5Se6QtnWtr&#10;neWBBtd4/jl53DhIeeebaY9388Dhia+l/Ze9w8crZ4PmhdR3fE8dmdx82Zp7ez9rKz6G39x4c+T5&#10;yfrSK542ttFXbZ/zn/g/rhhLu8bKowcXnsWnuNxbjx7SddMjemsMLVb6oJuYSTv/+DjbA7zxNXK7&#10;aWSeRn/9Skp1500f/nQ+Gn2R5fHe+CmIv63jh3c6+u779ffIJmYvPo2l1jHlMfPtr3GJ36/sPkut&#10;vLiDq/PiHKtnuoxsfALUn4tjNGvPHMmD5nf5K1PKL65q4/J1ZbPdjStAbmab63/AR/gE2/xHqK3T&#10;73cAvu9yPX19zwHgxq/tUcxep0NybUwjFz2SYTiGc+2dTy/jbzxMRjlBnpAjjLt4Kp3QJNP2pfd/&#10;U1C7l8/xAQd/vjl569KfruH1e4ib63VcCqAtPmaXl9s/+hAnk6PyPV1sLTieLh7PdnyB/AefG7QB&#10;+ZU+8KXtfCDXOf+AurS9Nt1PwGP8C9/4u7z6fS/qC/jzzvmi40+Tx9xYbZ54uqez2lK7p4uWhUdt&#10;fu+DUCOMI/RhdI5CAJOKLUAXSHOG1zZCdNKdso9wuaakOoSkmb6eZnA95p/Th6EF5BSP3mdCy+lu&#10;w9Ti7AxQZc2oVUJxP0MHPjIFmpTVv/NT6vf6KzuFLpmkz4MFj/Prh5foIDxJpE0MAW3PeaY7eOYw&#10;ZDkZDR7VMzn0zUT/Tz0Bk36d7FQPXzyc4TaxHh0DzclwbxrcU5kt+2//1uTsu4x3d/aCDp46QQBP&#10;ZEGzA2t0rYwTWWT8kbtq4f/8oPYhE75z9ESehRlZOiCnfAExGy/Y/7ltyHAOXzs6PhAA51NdjMUX&#10;bQJvYk/+DXCjg3cyG3y2qJwvRJa06dtBwdFr+FNWnYX+NkPSNteeOPjr9DP4zO+itwxYnsT0phL5&#10;TNwNVvVhA0TadNKiHr7gMWh5tdGgAm7wqI5eO7acPsjw/D8wfd71eDAANPlFtu8Lg8PFX7WlI0d9&#10;63c3yaWnQH0suPCDzvhib3Rm9/pxrsHoz2ZgCftB246/AlwPbpNP3H73V/juTn35e74FXycyIO0v&#10;Bgu57sCaBL4FxReOL56/2pdnMgWco+sbp/8pPtFY+Oj7yy/Oz7ow0SbXk3/4HftGVcrEZ/OYnHQ+&#10;+96wOL3hx+CK78ojeUfG1tdn6M/nxdQNNjBNlh+nrzv85FWOrk8A4LObWP/4m1yLTdd7M4UOu2kV&#10;3GJhi/R7qslTB1/8GEyP104uUj5dJX6jq/KSdpvEssdg8UY+/POJd2M2dctnKU9f+qkPhr/+pFoe&#10;MbkMTz8NP/xuE63JBMfFh2s8g+o25Z1gBHcnuTlHA02TVfZhW/ngZOyASa5AN1jL82ubuhv8Tco9&#10;oXQ+N9+Zj3360IP2Jgi1I12nbcBTONpbVDSnBLq4T7/zk/pK2gzmk4f/+02PQdpHRvltEwC+8fQK&#10;T0Bfdjs8ixH4Xi4Knn2+Dg/Gk8lzNM+G95Nc19MVPhZr5SPQPJP6bqJr8+oAeXqe+vJbW83uzTOB&#10;8xv6g1de/qNfyNsrJ4/FBl/9Wey9xYcYAOHt9Zeb3fDrZ0PKP99cu+YZNgp/xidQ/qIzsb2NvI35&#10;cKL5xTfeTseLc0AOY0PHmNSV1xyVGx986saiiA/URtUjHc7XZp+LCT4tJsfH6cix5+nfzZXw40EH&#10;59p5C22bLq9foD6a9h4YscDqww3P1t7e6hOlgfOpypX2i/Xx3M+IRbbOi8j09EkfYqxPEKYPm5HN&#10;4hZsw2pPq4HKE90Wb4+LT7ry8Aya5OtTls03dPP8o/wE0q9+GV7kxT7l9vSIv7WbX28xpv/6tF9w&#10;keHi7OxZm7aOjIM+TNLz2fpy9/wgZeVl8dlPH8o/OVdPD20XqO81bs2v5tf0fTcO8Vzeysd0yG7q&#10;CqHDLsDcQ74lbxc+5K78z/eMK49PwJ/kf7LNPyfPaE7X3aTJuQ175c3NvyP3/B3sfLqrLkKzfhE6&#10;Z6f5Bp+Rl57MNnJeXf3n9e9GWvpXtieDpz33L4+MWf/0P3/46S/FJNyPj+ovED3RpU9cyV9/8A//&#10;84f/2//z1z/83wPK4aMjm3M25rpYBPrRcfzDRoRyb3N4Ytn5X/z3f/vhj//rv/7wo3/4bea+bqBs&#10;XrwnCNmevE9O7XOUM+Qk8UCXeLt5ZXVaf0+fp7vmyMjyR7/41XDQbeRgq9osOB3Vmffu5m/avb6n&#10;/9Mlm6DBdo5iuHktdX1zy42PnHdsD5/aG7PNc34cHtgPf3S7t33GB9kWH7FT9PhnkUm75YbNG8jO&#10;truB/K/9HAk98ofOe1MuFvE0e/OPQfNTcoQ8ATq3CNRfo5PGClzB03loZKhPkj3wxcvisPGX9vSO&#10;B/EC9FuMk31ta4/IQM4+oR0fu9j5+HL6zVfRVPfg0Tte8HCwucd4anzV9ocbzI/xCepPgfn1Yqe5&#10;Okf5mv/SB1rkqO/TU9p33pXrrxsf80tQWXu9/HK6Is/4dEN8/sEXr+3p6Gwkb33NN8RpbPNyGfrN&#10;Q8H3GXtBZHbNhnyuvOdc271Bkvb6BvgWenzkvkSw/wHNV6fn8a/dzXW6QRp8Z9/JTI6NnTYHzybf&#10;7Vp/hK92GZRn/dPGW21wtl94Xt7cTXBt5gvT9a3nT3fk7digXWiOfurwVx6/yg6a02JPtNSd7xyf&#10;52/wD5wHgs+4y7+c983p+D0daWcT7mfR533y+4Pr4Tud4rW+mH6zuxiUU75oqu9DKHyAT/yjzda9&#10;Ue/txb/+7/9eXGjQxea97zz4lq9eXsvx9D0YD/rXTtqSLddfcPWToTYpn7P3lyw7Ts6j+coClTNQ&#10;vt755Tc2pc9tpE5Hf/t013lKeIIfjzt/dkiubO4NTI7YpH6buuCZjBkPkoPFx+L3xV1Anvq/e/Mp&#10;efEeaLDf0jyRdmA8hm6OHVvw/uJT2XjEu/mmmw7/+sN//vW//fB3v9pnInvTI7AH29hpPNLLz3/J&#10;T/4lbR3JbD8j665f/nvzt2N9LH3+8O9/9cMfR1fe+BCn8w9ve/zqhz9QV77c+PiX0kcbL6UZsI6U&#10;y/9Kvg2+v/iv1tj/3Fi+GKrvpc4DDc7J5AEN85XajB7Snrz1lchLB3RkP61QetaEySWByzedq9BR&#10;5xNssHFxvn76pufYwbwhNmldYG3scQUvW6Nd/mIreNNPu9GI7z/7WGd9f8jVfMKbHuz9tUY0d0wc&#10;vf96bL24I5gPb6x1TpfWPvzROnk+9fw4ZY2p8NKYT78v2efb6s3/5Qc2JkPnXwF7Zt24b1xdTiJv&#10;9BIcHcd7HsjxcB/Qwx3RklPtT/bt2eQQY4g80ps7wX1xcjbEQ/lM+cVu24i7B86V4au+n36L3fXv&#10;PC8gP1QX/wHgbDwV78rqy/q/fou5yJpyvMnTN4Z8z1FdZ7RuuaaxcufF+XSYcvBX8eXLGSd/de8N&#10;qrTdjbblWXHm/7HAuHnzho6h7TM4321OSJ/LIWzEN09/1WFlHL+Vp7aerv+i4zqcm3udDksj7eUw&#10;nx2Hv3OPaxMc9FcZc/T2WeMVv/hyTNldb+13OWjX3VtLX7yyo3py1Q6hMdulLDh2HE/8q/IfrdIL&#10;Drx85hLfbBzoA0+R63KOWJKz6GcPM7ELnlZ2viLneaPN3OHd+OAgY7TCPAVQ5jGJoTnOl4I46wR5&#10;jPV6cI7TiWmcq5/weP3Oacpojr2r034z8inItXqTr+NPHdzKv4J1SvwOm8R8Ob+k/XEC1/9/gIxf&#10;iXRl04E6QTk9MRI+TiYy4sPEEKCPzgVd+RZgjikTbIzQN2wYPu3nuHgjuz4zVp++Ca4Lijmqc7BB&#10;Bp+SEXpd5KTu9//+n7vw62cw4E5iFhCeRjAJqh7QC5B5PDg+nYY+ffVJu/J19pjuHbcwtVDdgr1B&#10;mDLHDiYBujLp3Eblsy06heB80CcGrl/pCf5tBtPvOfKCjTwWGO+7u/qkrwFAm77GmEDga2eLAwm9&#10;E85Ab9Kk3qYTvpqMoj83L/T9KVxokjntJXsD4ib7cD9IfftkMPK5myam8hife0loyWq2dFy8PFmC&#10;k92dK2fHJr8sbL2aWTkC9Dh54ZrPkdvCb5sNwUGHqZueAzkfhPdHe7y9+sDFiZhp25ThY7Ye7fOV&#10;Qts5Tn+N6djFEZ7qOnoeneG4mzSuJ3top00HnlwfD584Ux8+jofqJWUF5w9KI2Xk7ZNW3eDVL3gC&#10;dPLxHzzGnuXnHdl8AwS6XzyLK3q9zbrKmPPp4Dc998NVurjNjfOv6fDppX1iq4f7eHbU3ma62DVR&#10;41duuOGHPM2NiQN8m3yKzz3V8/jp+Xy+8qBV/F+6w3t1V+C/mxyqw+di/A2Eof8Bcj48cOLHptbp&#10;o+Xp34nj84m/+e/gPVEjv+EpbSfH2tPD6E++z41t9XgLH81HATHXzyTkfPLSYSYUdG0h8toXYr8/&#10;+Yd7aiB0AuSl48+gKnbQL//H27MRf+NbqaeLTQwm+8V54yd4yH+6Pd2v/9l++Ke3r7ZyRvPz+fhr&#10;gye+7/r85OKxNgt0PCvv48l14wykLf0cnfZtDO18MZP2idfGeNqou8mPPMI++m7y+XgpHjKtvm3F&#10;/bUNVIeJbTgPqhPnodXNn0y26L8+FHBTT151M0//2id4Ta6MA/WFQPPx4/H4/MoB46egnVykX861&#10;wze9kvHGTP1Opo5HD3/lMT/IuTGlPpJ2ysmyTZjwmjZk/tBNG/i7EE155f6WY+hCOz7FP45/Nthk&#10;cQuq6iz9Np7r7yZI5MMDXmIPk1rt9C8vGVvciIGXvdStfDoWgz/x9DscoUsvfPj8C19ksYFWvKWD&#10;z+CEr74zP8ET3Oz35xmTnffhjeQfeOYT9G+B7oYW/0AHvoPpf3x66oa8gdBi5+lvi5D5I3nxxJZo&#10;sPnTFT1/07E+lwcWnxv/1MOpbeMz8p3t2u+BeRx68/ngSt/zcXydDha3cIe2sb64n/4CjtXZt2sg&#10;Rxqf2aTzw+L/yoHO68OBzoEC+rS+uv2mQ7hzTucd76Nr5/rCqw/56YKcfP+g41T8Hqhz3Zsf6Uvn&#10;G9OXZ05PgO7hXrzss5D8qvlDW3zrH7p00o2F+kN4fLbSv7YOfvPRbiSkTzdbcv6j5O4//MX//OEP&#10;/t6NocgfPN2US131HP3d019krLzRfT/PxC7wBeD7g7/3I9b/2Z+p9t8xb/PXq/HNBeQIfDZhA72J&#10;6Bpe+MvbcsRsMf8/sFHpLXb2cl2/o7/0O6DTjTmjU/3CXxpf15/NgFxvnpl+OWfntgvUlztOsj+8&#10;6meX4kuZOZYFoDGzfqVdfVbuuZh47dO/ecK8LO3qX9EV/dL5T95CdhsoYpRfsN98nN3542LEeL9N&#10;H3wdHjfMugHVvl/tq5/Qmy7Nk/A129ZO6cdOoz8Z4T2onXLU/27OdO2iLDRO9snEb9F+UH2OD/35&#10;cn1M3i4vAecH/Df1Z6vPkY2+8VS+0k6u2Bxqn0JxI6lrs/AljrRrPNLJu64vHr4cy29xsd1yIJ6/&#10;+4Bjx6zU3zhePT+c+rOTt/4mt36zC93xB7Zp/KWdvFJbvrGua0R0I29tdOPEh+fhXG7Qd3F0myJw&#10;ADjhXrxpM97H/8rhq4y1mRgIjuCtXT75I/Re/fmOsq/cF3ppd+Xo4IWdblyYn4Dnb/QSGG/Tdcfc&#10;ls+/2g7+0nhzDL4mt716OkO/vCknX6/Ttv2+08u1Y8qbV5rn+OH0wP8dte8T1NrkyK+m55PBdfDQ&#10;QXDhW069+QRgq/pdr21Yv4dfAv2MWeq6bk35bdTSwW6QLGbpBY7TVfkPPfbq3LT1kxFvwPm1xyf9&#10;sGFtk7byYvNwYPl38mhTuR4NR/quLgOlB0fO+dKN1Z1/BOhLe3jh31os9c71d/7KvvNYus/Hysu3&#10;a33pt/hSVx95eoFL/Pi0so3w1tNh9Pexv2P7zUYdp+g37Q7H2uAnNOQjNy+Sx93I+Ltf7QaEMVX5&#10;bZ5rywY+8eLGx89/+b8Cbo6s3fL2zV3jk+mHJn7/yCZtyshmD+rPUueND/FoY9Cn0bq25Mfxjd5w&#10;T13H7PKafJ8y48ziJuul5Avj9fQT3NqlT8ek8H8xX/kr9+KSTaaL+c73NeZdz6+fzcJX85HxCZ9w&#10;whU83W8x3rEB6Lg//QPz6O2nRDf0zv5wsmd4QW9zZD69/s757YGYP9gnT/nl8B/POxdPbHq5MH0i&#10;143p/EPebuymrmNqbFBfTR//uLwHbpXdGmJjwXwAjsVG+A90Y7ryfdXRlTn7n8XmfdAX38/v64f2&#10;HV7Ogb831MvXxqyLibW/uN252BX74rCylpfpo7kj9Gpnfq1tYDZc28oQnfBpPla/Dl57XB0j0QiU&#10;L75kHpijdheDh2d6n42+aASerOh/cgkdVo8rn+w5x+s7b357fdGtbDmH43xB3ml+CL+Ar998q74X&#10;m/bN3Nh1+WP8rP/4HV62/+2bT89/zWnng/RL57tx8hmno4fPOJQYuAd3mmeiGzLVv6Kj0s5R2fhZ&#10;jm/sohkg7+mnNz5Ckx3MgfUXf9/tyqb0vnWsmwr4On2nfdu9vc+HGyx+r53r6YMutPtan3jDO7Kx&#10;u/zz8kcfmGvbB8HffPD0AFxPN3REZ8O/8Xqy/p4/od+dHI7ejbYkm3tqY0ZaovoajKb4TtJz/XEw&#10;xypjYEF5Tsnpa8R3fW20p9AOSjH0jEvxU1SDNDyVvwoxRUnY+9bmFidHuw6VPpTOAT6Ls+BzzuBT&#10;yKObfjeYlr8nx/HXyVPKGuyc8Vsfn7wwgbg3BrzeZ2DBM3lADR8g1/DjFc5nsDNo8M3oe3tB29ll&#10;sMVGDB2cBg93oR1/8qv/042n8STQtnGzO7Ipp8e3Ia/eXUiO/+Nf/OqHPwZZ/HLuPl1bh8WvtzyW&#10;nOegszt+56Tw06V20xUZBb+AaPIAabP+s+fHyR++OWfqc/yzBE//yq+8G8vkdkOF83Pal7jS5niY&#10;bLNT6ZYe/0yf1Ot3vld7kKfwJYcj/Us0nlL4UZLUj73+Gz3R2c9++e+bdKSfJDc5BRy5hn83wAI5&#10;B/2pVtpIXOzveq+gBXcWIvOH+Vt5Yq/KZrD8njA8kWuDPYH/6N+gQJ6LkSaHHCWsu/FRqIyAXqc3&#10;ujodHpyP4Wd2phODjPinLzYLPvXPpuhukTM/ocN7JbiftQufX28ljY+j84WXbJl038ACxFhg/C4u&#10;Js/sB/Z5F7mALNMNmX4aO+Adrb0dsIlfN897vbr/H56iz/4AyWRFXdqKbTdStmG111NtMvFrfi9G&#10;fNJg/pZyevvoZXo+v4SfrSoP3GhEj32SIrL6ievv/2JPutoY408mPTaC+S5+TErhnW3ojc+RAw0y&#10;7OkbNkRH3U1Yv9t4tjtc618fDchdB/WF1tOTc3aDa0c6NTjeW2Li9af/PRP2HMUd/Pj3NOL8ZLbb&#10;gDVfEqfzn/BSG0deeunms1wp7zmOl+X/y6nJDcEDL/lMDPdpHwt2/Wbny+fwdUBFu+VofsVDB+HX&#10;Zxsos5PcOT0Eyrec8fwu/Q7mq1+wJ+b505cvaAMa8wG83HkXFaFP91+8T1faiPfmntNFrqebtS0f&#10;OcKvzyan08ONJ5uwTB8dL1J39MvvGy+Wn4Z3fM/v5gtPF+/65PqUwR84m+PFJxPp/tpsjGGLHCMD&#10;eh3H9eFLAfytPECewOVEANfx2A2UHOmg/vP6+Sa5J6Dmz+lHthw7x6geDsf0cP1Wr4zunacseMx3&#10;yNRxoHx4EtA3teXe8b0xhx7I+X38hz99MgbQV+39FlZd8KT+xhM0Ojktb67/9w8/zYL0532Kb7qG&#10;cxPbL90v7yye/EvBK8B8wpjg2EXFL/45uTF2Dv/lAUQ2PPPp/mcj7ZqLAnjTpovK8CS386nzmz1V&#10;mb7O60PnK/wg7YrDmJHzyNoFIZr0gffEl1xbPMlXzQFpX596eq9d0vfL15fz6Wk+t3bgxq/6YY7a&#10;8AvH6j24yEX2xlVAfp0vvmuQ/ounjcf1j/BAb2S4TUTQGMtxbZ6fvTo06ce33H3yoWNL+YnPvGPn&#10;MgUyim/j0eO71zdfwT8fWh6Yvfk0/UT+6pwOrg3fmrx8pTcg3zWZ+pQxnf1/+frfVQ2a41rg023l&#10;Q/IhgRyBJZAEssE2yAZLIAmcA8lNBI4FcsA22ALJYBl0DLbAJ5B7eC8q67dW195bPiEfipnp6a7/&#10;VV3dM888wVF94/3dv/GNA5A+jZkP+MMHH9pqj9C/uPQJusZ39OoBaP9AVw2Ucf0/t+hzb4bOVub8&#10;zf+TGQ56FiP+n+KHfAbed3+fU4weEhN9QSh9bDj/hTcv4yOV6cF859+/+e7f/Pqb7wRWo5xukovC&#10;5xZcNsI3x07O+dNkm282/qO79Xm+F/zNr7knznrMtbFADlkMrP98dNf4oF+4zIn1ub9f7cu+n/5L&#10;htM/fA+Cw9H9q1Wv/9mPzrqGy/jhGS742fG7v/QSU/JZchI9qX0vf6DHH2pvuSpQewfv5kGQfq+P&#10;nCQe1Lw216251L7f8xIWG8dGF8+VG43HkxzhTccf5ejB+MlO513TBQ9dXq01WR3TVj08fNURH5r8&#10;2vgDgO/iC57mbRB9nO3hVN8UtOv/2o+nwy3eyXLrZXQvX/B7948H/Tz0+PilW/AD9qHj9k0/oK8+&#10;i4fFaPmqDUdf/4vXu3/5Ux1ZHwv+4ghfanQvB+Gfbe4XVaefypV+fk3ElvTT+s4mo/ylX+x9/dm+&#10;eg7+r/o6HcvtF7PWA3TYX+jkCIec4t5HTJAtOD4efDw87v1XqP7Tf3P5PeyHNziLZ7j0xc/nuMUP&#10;XeF9vE2X4ORxnD6c6x9e6gP8ZL+4s87o+uLx+eE7AK4nF1juULcuzsU33fAND3vmS6vHGxsBv/AU&#10;S/sU0XQOVpMDskfO8LJ5cXPC5uTZvrKk7/x2cVOfQQP9QP1MbMq3+HAf8NGLyYebrW5O1Hdz1vir&#10;TXOujV2MmU7cm27locoYHNrONifL6btAttybjdMvMtLL5Q3Hyf5vXac5ws9326/8rS85mmtLN/zA&#10;mXvT56NdvMO/OpUtxHB0BDIW7xeTcPTBZnDIH/KUsbNn7CwnhCfruvpk+GdPAM+9hIrHH/WT5JP5&#10;L/5Rzfbbb37ya3LNt+i+sZPzridznJ31tW7cBmR/NRH8P0m9KCbwZa7sJqaaM2O2PsY/fvnX3kz3&#10;cMzDj5//83/0VyT+K7Z/0h68/MUvRvxiCN6fBu6F4tuf6oPWysHHtgfA/v3vkAB/tyacvPLIv6ff&#10;ciKb3LzgQd39f8jpq2tgvsTexZm6McCPts7798w5XrTaA/fmt/cfRKuv6c3LefxkeUs91RyZPov1&#10;5/t8PvjQ//A1fGUMf7EfcGumi8n58Z3DT8b5Jl1rh6sv5gW/l5C7Jkh7/fHGBDqvpd/x1Noox/Kg&#10;LTJffLbuC9xaxUuBYt7DDmA/zdzYz3zVZ8bjaknywy3e5jdHx1zsGv/0pa15I2PYTDw0/tOvfH/w&#10;MV31XmQQu3hTYy2+QqPHxXb3aGJTtsG32Op8yCe0BQ8+ylvHhXZtzkb/u+6b7zJu7Rvbz1jFZ7pH&#10;9eiURuTpfpNx8LE73JFxeWL0CrnvWBo5Hg/ND/A4ZjwdNb/l+qMeNLbwXrLJ+Pm580H7RNfz+d2v&#10;jQt7Qcn55fjlR/9r9+/f/FyMiuVHC+9Xi+GFv8DXvd9ciwnrT/0qZ3DDeTpSy9DbR+3ArsbwKW2l&#10;zT/VRmw4n2XDy+/1leCe3T+huT795jN08HJ8YHZ/uMnUOHt2bV+wfFAZAvIB/9lnyOaH+tPD4iPt&#10;7j9w/i3KgaCMUkAYQ2gEV8j1basgOoV38gzjW1Abcw5yBuQIm+DrtIyZvtt4IrigC9N/6yfgGHN/&#10;xsakyQHN8iHocjyF1AECePhRArqGLp3RHn+fvFT5gRXjaQ/uOescdgkTzfUvjpyDD2MngVoo1YFy&#10;f+N2Tq4rzvxZtZ84b9PLhtkmhdLPkUNcQfBpRID/4XO9RDbeQQ385GOvtj29bfEXA2d8gyVj2c3E&#10;5qeR/ansc4DvZuG773pOb+xggWjDtN8ZPn7IFOcwuUkYcyRtc2z3fZt8Baqf+LM1u2yD6wJVwGvn&#10;K3Xw2mnje8/xye6BjTcRbFThoT+xTrvicou5P+zPNvMlgef+bKBI/0kSwd6Qn26rd/qvHuYP84nh&#10;aeDmuLf+JK4lDfq9hNuJ8t3naxZgsx1/e/QfmBg2Gex8sKTjT8Tg//CL6IPvd2MsuJusyis/SxKi&#10;iycfWuJjk+cmajY0qdFx37YN0K34WhI4ngPB66jtElohdD5l0yc66XV4y31H9huuXD96V0SLlfpG&#10;+QqE9ukXr/gmEz+2CTp8s49idXrEwx2DqzHE3/CEx6dHekrCpic6NKa+GV666Gm/l3uCB199IJf7&#10;65s+acPfHmA4zh6K0C7UH6/6f0wENvRzLrY6if/dv1Q3dCBOxNvlwubM9KNDfeZnkSPnvX6At5/+&#10;k1+NbLLkb+iK4/L5eO0DwYJ8Yqyn4dNVC4yc08ctCsjEB/DDf+gPPTrkM3u7Yn4LxxWWaPcXYTlO&#10;t3IMfQY3O0TP5BVbLbzTZ3ZHi1+SMxBawD08bMJht8R58PftoPDknjmkubxAR6GX+8vP/Oh9JgSP&#10;7gXcozP6bQGaI3464fPl589yOplbyATX8u6TuX1H8/SwInYT/ooT40IzfcXiFUXz3csLZEQzuNNv&#10;MbM+a3t6eDoAN7+wuUJpv1AJ/oyhI3jwO7/5yi8bRO/BpSiYj6x9PIy/yy3wG3s5Q//Oc8UzXegH&#10;qqOOFav6o+k695/ulj/X7/zJXMfXj8/j6fIyP1weHk/lLXgswg6vdvnqCn5j598Dc9p0tbGzB36u&#10;Hz7j66GH/nLq8q24ENOOwxGexFHuLTe9GAoYi75c71yOZBu/AmGL+om+dFJc44Vt95a1+GI/+lyf&#10;brCGvvzfB+BpQxMv4uzP/l/8ejmNXr1h5w1q9ywya4vAT8Krjcg9XFj+O7nQ4Wv1x/TDz34GH57o&#10;yQPa0hquvgWfvufD3VTM0UKT7Pc/H/jqvGRMNyvXpu8t9u9zEtMbf9r8Px/Q/9ndQsmY4vusY+D4&#10;y35feX7z1Y8Oz+I690Cuj++LL/Zv7qjf7HrwpW/xzHfLz8OlzVFbP0OFZtrg60bKG3t8AXmiOKMX&#10;1+SoPMFdHwM5J1vzS3js/JBaSK0lp4qJy137U0O+xF+nP/eXY1/u5Qc5Hi24K39wNa+iSb5A53bH&#10;9PmUdzFSyDV/l4u7IZO2yfaHcgI03Z+t4ltvXkZDfavtYmN63txZeTLOuQcWvottc50fTEfLkbcI&#10;qx3Dy3ROVtd0Ej+I73kh5btwJF58jrQvHKkd6AafdGrxFZ+3+eMt2W6GP/2YR/pSUGm9MdGJX4H8&#10;IHVnNyDJn779XGNkvBe7PubK9J+/mbvSnnPzmIcgt7bprxEDV5N185U84aM+in6AjHhTm/iV5w/h&#10;CfAHczb83VS1kYXmfwE8tc7/yDtysU0ybwfLx7E/uQM9T//m89AC9NuYzZiLlfqLexnj3l5MONnZ&#10;YfFPd2ynvTgC5kuyyrliS5xfHS0ufPLw+4H6qTwUGy7v5To0zjc7dwe8eLBcxp5XI6ZfcKoRbuOK&#10;Lthq+Ze9yK2dLfVd2+KCHtIWaFzCn3GTdbRa68GjX/qzkXuOs+Wb10K3c2D7yo0Zn/tnn/G33FB5&#10;X/xerWW+Xw4K7eDjf22jB2P4fkCcVpYA/j/X1Ttf343ppnr4W700f6jPiYP0/5A39JZfN0dO9+Mb&#10;6OtBo5zh5R8vf9UWGTvfocPhdm3Mvurw6Q+n38oWuSbzru8hyl6MItvTNb3iG63yOH3jFT7H2WX+&#10;C1onhXdj6wO57q+xoovKTq7IB4+xw4Om3PCJDw750BqZ/5+O2/f1wWv5d6xOlwMaf4nFrsGvXq2O&#10;Yr877z32Su2ettWXdBPd9/78tg94+QqfYptA142Z6+E7XfCH+qI5JGsTNf1iH3/il58Gb+ac8qs9&#10;8OfW67m/umH2mw/tyF/nszvSI7/d1wwejvDQ+SfAZ9UorQnJAN69xcZXnifnfPnufdrjq95PZ9ro&#10;cHns6cz1o+N4OFr/pfbBe+dR+oxNJx9/Bp++WNscvgB+TxeTbWMqz+OJLO6Xp/T9c/moskTfj2f3&#10;Oi/YnyJDYL/0DJ7wWBpinW1bH2YOMm+Iw9yrLzdGrLXItpgXV3D+aWC+yw/ni/5Dw5jVP2RZ7u7+&#10;yzs3R13tQAa+Xprh3zy8tXnGZ33ZWE4u5Nf2mPzpuxd7/UdIfx3C54NXLcmPlrtSt2aO56/yPz3f&#10;mrVzSs595mp5L/mx9zz42IO9TzzyZq5z/LP+imT+Wn+q/33Rs2s6zT069WLFjfXwpPjKD5ppI5/z&#10;yC3eOldUlwM2N2+prb/3fjXq1zw+p/m9X+4LKv4fp/jJ+Hy/c1bxD9+9mX546VlfeZ785r4fBujP&#10;r11r95yLsz4QCr75nL7Bc/wHZvuvMD9o7MTGaoJBYoKu4gN8ojVocPoFSPuGJ3TxYi4HkyE+H5o9&#10;z/3C6796cvlITefB/vKD2iN+W/scqEOWKyp7cFzcdl8h16tDyIfP0Mh1ZUkf9D94SlvnnQeN3+io&#10;uOg/IAf0ZUO6evpaLWBOGa7mr9C5ulc9sv0f+NnpctPjOzgbr+nPn5dDzk8/+UQf740t/QP2WPuy&#10;XOgb4177pR1PzbO5bs4MwAXQwp/78gNc5df1L/eLazrb3LiXTz2c/Cu+nXvNxYHyED7h6f5I2shr&#10;D7h/zB+51UdeMhFLzb/8pXxENm3Bp712CI7K6Oj+02vrVPsb7UMPbE2nk5utmuOL+9mpwB7aRvf2&#10;EYzpdfLOferqc+6Bzz7qPts1/e9Bbv2o+Nl6n5avftMuTxjfvBb4Fifugi3CU4ZBW/yuYwcoBtO5&#10;wmIoQlJ2oQIzKoeIkoOHoimlbxw/PM4VlY4KhFNKlcxZc+QYAkmQ3K8pyk9pgwjBOBn/sZGU9hYA&#10;7xwvWzhMsXimmN2b87egDFwRrO8Uu6MiAY05MAeKMsPrx1so7Ttj64dG29NWB3k0BoIUjO85rwmI&#10;s8+IeHBv/VyfvMEXfbVI6XV4zrnFSR9Spa/PhqDHofd/HPuH+/5cMfxxCMHASTg8Hn3CCU2bTzZL&#10;FdDeOIdjG+jBkUmXnAIfvj3Rix6if0Bn/ljLAwNvenubsRM/eYPH2/Amc98xF1Tk6sOLjOtGsUQc&#10;4IhN8k9eMnBqgX4OPXsGd/isTaOrJscca3s4gwf4xnELfbzqY9xH/9iD7gJNSvDWR3cPbzfxze65&#10;zhHN0j3QN9BE9u59vGFI/kwkEgB9gCVyk/zwGiMxtX/5E+wDftFNpeCXXCVJ4xtL/Cs25Z/TA3no&#10;/JLI4PAuwaTtQSfo3lusib8m34C2jTVm/rwNF36LxnxneON3fxB/i/9C2uDeJBXey+/01Q0vifzh&#10;Ynu+QO/FC3+gkxocgYstMv2wRUh06I2SXPsjVDptH7zER6vb0G7shk4nrPABBx3WVoHSDJ3PTVsF&#10;mImGf8Btcgie6BZPyxX6Ge+7pcuJLTDkNTKmD9rwk6t+jmbu0c3oRu/vyF//+z97OCmG2WA2w+vh&#10;p2vt0+/GdVOm+MiAR3Ku3y1wukgP6CtO+1BMjGb82cxYup6P4H94+lA1sBgaGHO+Z4FVm6OZ8b0f&#10;/GwkP/MbdOlGzF9O4xNyzUfBCrcYfvFZvuEkT/oqiiwsV6xdkbIcUr/MeTefev42BNImtuuz6CUP&#10;3eQNn7mGHslNp3j+9InB6YjfVLf6kvPl8/N1/PaXN/q/OXPFAdp4GFR3+r/jzh2XG6q/4BoPazse&#10;FsvxGb4YaF7J/Xu7qxN5xtbPw18h/dilds39o9l5LUf8wVt7PX0t75EXPwN0WygF/O/R8mJkyr2P&#10;wipHc4a8Vx7xKmbSpj5o4Xf4oosWWLnXDYvA8sTdz3nkB9MHHnZdnno/Ngjc/Dcdha7N/bTpdzwO&#10;7/IIuy2+PQTNtXxbe67/isWMy7E1BvzpZ6MXnfOR8lRdh/dc8+36Vc4/+eYH8ExHt4hqwaktfMnt&#10;K57FxXikX4uhbqxnAaQwpXtywHPAvqf/Lbiefh5/4Gqt6ix9fTbxz9HiH+yDxwC6K2Sdq83MU1t4&#10;6ufNb/ysVlMrTI/H/84/8TlW/sDx2wVF8IEuRnOvcxvIucVefTW6E1eK3b25O7zbyAkv6ND1o9ec&#10;F/nIvlw5Pzo7fb2Ga/EO3pjQc6x/BWcX17Grt+JW3y6mz/7dzNS/NPG1OYXPixPgFyx42/w9Pju2&#10;+Zxut5FEt3xvL4qsHjwc1WllG29iRBve6FMfY+Gng/8d1rd+yf4F5+qi8d+8Fjxk7oO5jLu8Btga&#10;n7dQJcfy+Hjqy0fkyCLa/6mQUUzA2ziXc5+P1N7Bv5ducj992JdNW5dGdr7wR7epkHNQ/Qb+rL4T&#10;fOT28CR4fsZG4YOOtjmxWgPeexigRsHPd5sbbDamZuVjOfeggQ1t9ly92XokCzH173KPWnU1KHyd&#10;XzLO3LY3J/81c6v6cTngcujXT4gZU99NH/6GNzVq699cN4b5VcbeW/botnY3JmB+PNr16/Qlg3P/&#10;oaV+8B11dYk5XDt7fPh2juwAd/Wf8XjZHDO8i4/Ec/KjPvTPhjcHwfE5t4mhjIUjvAPXNwc470JU&#10;P2PEfO6xMZ9q3aC/88Di4PLK+Khewld1lnzwIdPr302I8Iefq3kmcyD49bv5df6OPl9Ge+3GXDwU&#10;T8ZuvuTvm6OuvW1nh9zji32BjF4i/9U4juQgF3krU2VxXzxFt7lunOS6/vCr38cf6Yns4fvJePFM&#10;J/B2XPFNx3ivXtxPHN4vZPYLpsdP7rfW6vWbnwJyER2ajy6uWwvTec7x70Eh+/dhpNgwn+d6ugh/&#10;4aW5I/WyNn329u5swB/8grCy9Bha5Wc1Nx/Hf+eoxx8+Ti7XO/9ip/jr/M01vZ5uZ5fmtUB9iF6c&#10;P5uV7+INzvBprdL6GN850sN34/+18Rtzcec4POOneF6/5oa08a3WNfqWp9m/uTW8NCfnuvBwkeMr&#10;VK+v/2oSMnlpIvjCY/E8OPnry/XbhyO6KP7cM9ft/wJna/Kxm3md3lp7Zmz/2PnZqBAfM1//WWoB&#10;PBn/8dnnANlA7UrGL3Ax/Al4oo/Zc7GK113DXxvi5x2bOxtX/PBTh64XG3LGgE+Nx8kvL/Qhd/su&#10;5934rSvQDV+Vc/flxuWUtelPvtLL9dZQL6+l3ZiPDURHDy7gkJNCEy+ds55M5hdybT6Fm32HG1w/&#10;+G/dtM8GL05qy/Iy+x1fdCjv/+U/bk7tg3Kbic8P5ah7cajzXOQzX/6fc/5//B//3HO689LuZFaj&#10;/K76OPv1oUJwVJ/1kfmSByF04IWG72Tu9ovB78VPv5dj6730oVM4+FtfKotNrS/5Ndv1M0DB169s&#10;oBX82tVDX+Hqoh4/7M+Wj0c6fvfxx47st19lzN/UaubB3uPXaV9ufv7sSMbg3oZx6rrIxk5+RcrO&#10;HnzgBw+rh8k6PsxzPQYHmnzMsXNo+Bvu6DFja78A/XRzG77yvZjrryrFZO2h/+Qs7uhQDA0vv4jv&#10;wJu6449/+evUF2L+t6mPAvELLybXx/hlxi/u4Iod8J5z+tkb9ttznW5Wf/TlSf4bHJWjtiNHeKrc&#10;n3LKp585Qg05mc5+oLVA7su3N/c0XwaaHx6ui+fGiv49FyfTIxy1/cPrHO+n4/nSaJjT4MEXmzcP&#10;po+XTr6fWGj/9C2e4L/cMFx80PlwkuXTB8YT/OrHe2nMWHbdA4Ynd/A6wje+Zxc2ZZs+GI89Jy8Z&#10;P3W2OW25g166Vw16Pn2D1iUepMVXu07Mtbb6N35DW3t92bG4yYXedIof9oaXTQDfwNd0je/kNj7x&#10;dHsPV89HqrvmlE/eV08dLN/xVe3oo23cdzpHeVj3/KF5bXP+1tqnx+jpwwbzmZ6Hb/rVtzwF+mMK&#10;8hTnv33zLcboU9VnUAM2cMjuKLEw/hXPnHdv5RxBfWZkfcpw8Nx914LOG4vGd4EYEBhoMkaVBXeV&#10;8Irp0g+EvmOfAr1k1rdzksyA69ISvOhGUDzBcU7RIGKI0LIBUIUYk/67P6dyjt4FEEc+HHW6JojQ&#10;D139OMCcQN/nxJJYxp7jNvjwTWbJ7AVHA75jJ/vp/MB19ZXj5Jpskh9eOlH++j9Ly2QPl01YCzK/&#10;nuB098028goEfHuztG+aBdjyw27p14XUCypjPETZQjV4Hq+9R9Y46DYmQutvfxMc+xUPWVfkfwZJ&#10;F6oZZ6HsZ1kSKuevDjJZd2M2x+GbHWqz9K0D53jQTwGF3+o2cEHivJ/geteOxqKzQoCcFkwLbDRa&#10;ZL37nZDC/zYmBA8884faOUfj4CV/E0vbfI5kb66ez7FNJ4L2h2s2N26ypc118M7vwm/O+2ApOLvp&#10;mz6F4CCPMR2HNh47/vA9WXN+vn10mvTa/rnxe0VJkwx6X8fkGi/d2MRXeEH/k1+2zDF+sqSYMZJL&#10;/Gqb2qP7ga9tK2Tx5qGmBwb9X47GaujQVa5bgIaufmjzPf3g4uf0CCe+u7ECXJMp56cbtm6M5d7k&#10;my77PerQb8LN/S26Z28/0y2foX+Ftbc9/OQc3emNz+LDmLfREfybxNEJ5J6Ff/vRH3jX/XPWAP/v&#10;ojU4OkHkWl7A+8aht/iYL8fvm//IsfjsJPPGn43I2Dh5bbcBMPj0CcBOfaoe3dfOuf5B6BdP8gRd&#10;uSdmySbvwdefFdamzwcSt9V3dbAis28tyQuJx24SPH0DMosnuD82aYO3PhzZybO4xP947RzVSXE0&#10;8Ijn5aKL7cGKmOS1FKqnj/kLHQ8utg//4kPfXD87fPYNH4GzOVCAbZ55vORaG5uMr/nbhz3CVyH3&#10;2/507jg8uReYXMcT2eSe+dz6bhygr+ainNdnwvcV8KcfuDZnrajtXBUwhxgjh51d+Nz51r7bvvmH&#10;Th35Yxf3HzD8V+zRe2M37d04/gNeJw+9G7sF4GQn0+nx+L5zcDLzCXyAK2w+/RuO6QIPXfThKef4&#10;bK5zHruen7SAz7F+8fg+n8CXTaltopGRffRBe/bwcN91+S8/xk2H+lQf9cXlkk9/kqfwg27kcg4y&#10;3gIR4K81WfDMpstteKQ3DwNbU7QOwdv4pAs88EN+pq0LnNABZ+tb/NUfcux5aHSBmnO4zbP9NBYc&#10;7uW8b6uVr+nTuI/4oZe04a2y4Tv4Dv6sf6zqPHypASvP4tAvWuRKPmPubN4kQ+U42R6fgdEGu/dn&#10;fnlaXxgftUPz1cbQ09l2fjlYfIbfyq7WIffbgKDbtF0tNj2wF95sNshd5ozVsn2Ik3sWe+2f86PX&#10;F4iSa+ufT3+Nv+A5W/Prbo6knV3667fXXt2m3UM/89PG8hs+ND/+CuKjeED5n2+L/fYxJoB28eHr&#10;xdfZFQ/NZ9UF+QIPxx4yr3YQo9vQM+7fO1/Cw+9WL9Dt88vo6K9+9Z+53lyP/uIk+gyv5vuveUN7&#10;aQTomgx/GVv/NL744+DpW9LpIxe2VohNPuMGP2rL5L6csy3ZfF7yYn70F8O3oGxMB9fVvvi4+bT5&#10;MeNap7Vv5jYbbcHB9jZ/6X4LxIzRz/jHy8eLPPAFj5eGfhYadL1YZC86mw83xwcfP6AXMUO3+9Ss&#10;en92aR1nfNouby4+zs57u5j+zLcfMpXus3/w6ssu2tvnyXDzGr9YPsLXXq6wOY5f96zP7u1zufPy&#10;Fl/Yps3icAvyyJp+rYFyLRbGd2qI9p1sowXX/Pn85dr052PObbZ3Ps19NE4PHzpB48lSeXJdvefY&#10;fsXPr5/8T4c9p6uctwaAv/flBH2cL54v7ujyww+NDWzuW989rEo/94PPi0H+hL71T/p9hdJtXg2P&#10;5KPDjKtuc5+/qrO7yZp70wd7Pl5zTobNCbP1NrD4U/wjeL8f2vfyorjgz/jWt3agH3gD2ozVb/44&#10;XPLarS38smdzLF3w6411fzXJJ3zV9flW7Zm+Z1t6Ww6ev8I1WfEVgEf8kS+wzbL1wdf4DN9sk3v8&#10;oQ+fMkafP27f2aZjys/h+GzfcbzOv7SxxfRc3tPuV4T3Nn/5pU/wxpHrw8fRyzh67fziOuAc7+bi&#10;6ur1JYc8x77N08H3FernObI3vPr27fLw0ro999TtctjtqdS2oVcddQ6Tyza+L3F98M/+fAjM7vBO&#10;zvF3/M9On7qqnauj+T5dLf+QTW6AKzqAL7RaL+VevwIQKO3wdPWS680X6gT8z8bGdHz19B7oohN6&#10;rWNyT9u163s839wA3LfJfxt+dKQG8mIK32Zfuq3MZEpfutwnr7fPwSfu/yUaN4HSvnmyupj8dLL8&#10;E3lebCwG1Tfjr7KLUzQydhumn3LNh6YDY1yLU3WKTU8vGXjZdfOmPrFPxtKv+Xlr0c0DP8RzcDan&#10;hab60B5Wf635vmBhneUBqHrEPNM5NbrDz3Auvtinn7cM9NciaoXg3J+FB/Ba2Xa0N9nchNaDfYLK&#10;A4HpAl58zl58hQ5yL9BfUL+aoXrofX6+GlsbMFdtvWr+p/ObH/mtPbuNPR78AlpsLO/Lu+JEHp6P&#10;k7P5yPmL2c7dsWP9nS6Dxzne+t+e5A6UL7yXRtoif2Mw566390c+8so389vm+djcHsF+7aE2CP60&#10;//Hf+uxVfDdjjFXbi2N2OF7AzcPbJA+99Bf3ywvTi3O+X12inXY4uxcZ3u6/Bzfv44tPbN1Vu1en&#10;k615vH3TBqIvOvvID2njx5/xuZzZ/NDr6QT0F+uRqzQP3j31a2ua8Lj8sjxw8c9nr17DDxmrT/zm&#10;uv2L69lcbP3d8sHdd+z8Xhk/c4tfVvllceV4NC529b2ctRe7ny2Ch8+D5ofyu3le3615c14fGz/L&#10;semjP5+p36xu4UOj9fJ4ac6G8MO9X/WtTh6N2bXzRGVndzljte7ozcevH//e/ERfw12d5rq85/4H&#10;5Jof9b+om8eWO+Tar3vHszWdrV2NUx1mbO0T3TRnskEAL38VWerfGbPa7nwsvEb+b10gSy4MewHO&#10;yWZQRC/gTZ57GrsNwafQEhYUEswSQAmljQNR/hHGFBpdsGW8CeQzoDepNWD0CXSSynGBx5iUxqBo&#10;E2o43edAlM4RmmRyvWJjiilEcXWIyHhBtPELuLt2Dw1BVJ7e2EtcrsfX8HwqN5Dz6W9jm/QlhOLB&#10;0956nPMML75rzCcbvhm7iSHtnLE8kjfnZN2btpu4OvkmuU0nc7Rv/+JXxf/ff2Pzxltt6RPc16f0&#10;HQMKvuo694ubTKXvIYMkaoGzRZ3JwWamou67f/OrPmn+07/1nyG/6ibw98IHhyfXj9Jvn5AKTRBa&#10;fSuCTMGzid7bwf/zm5//Bm592fQ9cLFZkLZtwj0bBNiIjuhrhf50TCYJDM5uCsGXNjRHOzzgLfcP&#10;rlDt5JX+xZk+4oBu+dLZekmAzTP2Q54lL5vz5TU66hv76Xf08CGxjP/5WX0htPAs4C+QQWOv49B6&#10;wC/CUzevAp1IKvvDxx/ad7i14ftjswuvwQHgcq8bexlztoGjk2LusTG9wTMgj7ZLbuHv6aa4c38P&#10;OPDx/D7HA7ptLkjfw/lRFLw+Bytc5vMWwD7ZhucVYPzjFbmx+4rP3/XNE+fNKwU4hg9+fG6SPvno&#10;Wh4TP8HxSxA/Kd6MN8n9w+9zfz/hLe762/9MsvYLqd8tF9Lvo+OhxMfGRvhsMZd7Fhby5EdBmD7i&#10;qnGevs11gcqSPt6kURRuQy32jT/RN331wcdBCpuLidnvdMvGYmy6uk316Zkc84Xphi71DY6MIQ/+&#10;musezm5wpa06xEc38eh0POHjJun7hFjppjjgM/WJhwvs59r4oovQjw8oqpq/yxf+xSb52C26Cs79&#10;dJ0PzJ584OKM7jYvPbvkXDFePwlN/vxV7vkDvpb3do1uzoMfjdll+qAj4xqbbBua6N7EW1xPPrBc&#10;cb7tvvbXt+3LtX/o/+4B/eB7gEbHrg9e8XQ61PYxX1WG156jvsdH6RTffAGOFrvBf3qRr7uZZkO3&#10;OHMvci6PwT356JIO0GzNEFix6wjX59g+xELLuJefJ+d0hA/HT12M/8lonuD3mUNzFC9ou19/iV2u&#10;mGuOzdGis7VF+pFrc+rnZsHFsvabq2++/oTlr7MzmUePjNNX57nQWHv4vPgMb42l3N//O/GX0fuA&#10;4qF/ejA+vId/7eN5/r9Cmw7CD1/NfTbEk41xn9Y5e87nxPN8Y9fDRY4ulCsLetPZB77qNG3hoUVw&#10;51w6pYe9eVZ4spRvOivMJ8lhTnOvOTw22J9AZm5NLMqFp+tP2vTmjUqb0stj+L/abYX48BvDZ873&#10;zo/oXnyb6/WpvdLGLu0fW1SP+rJV2z+BX7IVPYnJvcGUfvJu5K+dArWZ/mQPD62Hns+Zc/w6xgNv&#10;9pY7zvem20cvtJu/3rgDfSvXgZogtZTx9H4PVvFZ27ff/HjzDAhd0PGfQK7R+fSrySFXbtG3xcnw&#10;lwaa4ZX/NEfnuLd+g8uY+B1bwb/4SHt52i854G2tlbbDYdzenNyvXNChZ7DcBRYPtR0+5fH4OduK&#10;QXjEfP0i/fa5KrTSh51D74+iNxsuP48Pm4PweG9z42kbAeExOOjNuNUyaIdmxoijvfDDHxfjjWuy&#10;e0uQ/MHxx6l7fxjw/WM1eD/hkz5/EVp9gBd6s+f0Nd8Um6On9lXrloe0o6FNvb3vka+fcbeumW9N&#10;/r1MZVF6ug6fcmXGtCZAu37y/EaclNbkLmRMN9bTr7aPTtwXC1/zSG2YttopfdnExqk3k22ytF4P&#10;j3y1ts9RnpFD2EXciRHt8gRaXxf4F+eO4w+EDj9wnnuXf9iUrO0Dd/qjCdqeNvLD55629T+ZJ9fX&#10;2ld89c3LZ6v52vAX0nfzBR194hZX8PUcbvDGfNIlg7yQ8a7fWHohmzUOO+o3O8MZHAV6R3NyAz7f&#10;TXW5Jtd8zrFvuwen2J7vza5o42P5LTHVe8tVNsS/bTNULCVnu8cmq4uiI2PCU2tVPMCfe8ttrjPn&#10;BvrJmo6Hf+eto95554TYX239VXeO09OuFy9PhrTTVeeUXNcH0Mz9+qJxqaXhqH/FF80dnT8+jqN9&#10;/tZ5LO1ds+Te13liY5+fP8DD8XFwdi2cvb7YvVA8ZHgAf+DkPdm/0vmDY31t9/uQ/fWHy7qXLOU1&#10;Nml+ai2+I16Ov8O1t8vTV76JP/mEkYfCHqq4Xhw4RhexWeexnBt/cblalD12dO//H0z/00Nt5Dr8&#10;Dth6tux8k/7udw6r7J81w/DxnbW1vfjHm/lgsquj1h8O+OtHd57j2bNtoHrcGPPG9e3ckLa+Gc5v&#10;0M2R3n0VwP3Dc3alv8Zha9DoN21yuofbHnLT8fKweejNvRmDjjZ04ewaQ9+MlSMGy5n893OduL78&#10;wbkXI9xvXY6GXJm21b2js/xNZ/OP+n9y9OUN53QLp3U8nZDVL9Oqk7TXD9JnOX16r6/l3ukSnB3v&#10;3F6T2lIf7X5tRK+tPa05+n+b5jTX/5ka7D9Ls7rPmLN7cTrnR7kGnRciu3ujKc+sjj+wrukc9M7V&#10;p3io7z0f7C+g4Ak+NKrLwK0vrSvpit0/a0m+suvG3/N3uuWf8F4NB7b285DC3sBwqJdbJ5dG6IeP&#10;m+8+dBp5m0eCu3ky57UN+5bn/cIVmL/UMvjoyw7p17miOPj9kyVthfjTDzMH3LW90sZudUmOxW/1&#10;EVrGs+nJR67urxqX8+ll+2o7/4TF+OvH/xsDb0zbp7/6zMtFm8PS9nT/FV95iD4XOwM+wH/ZRK3n&#10;Hj91xO/6kmP4+D6dugdn4yjHyxna5Fu2+6gT2s8eVOI4Yy+2/cq+OaB8iCPjJ0PtJXbTrw9Ec63W&#10;7MsiwaXGXH384j1HfdXcZ9ery5rzAN0F9x56TCZ6qr7ePpL5Qx7yC2EvueP9a14YnulmNojcwYGm&#10;ez7x/mGjALlunnHfumkv1bAFHOOpc0f5e3Z+8J3w+e2sBb7jgTx8gc/5N8eMv/g+f9dOtovz2id0&#10;F5ehlf7qbvt8zRdkw0fOAd6+pXMH9+niks2CHJEZG8E5XqBG/PcejZV4m3yDfEVy7mMo0AScdk4D&#10;H4J7O85mpUmYYdDCHCVT1ECywtcMvoJNsuJUc5htUlrIfxUIfBTngdKOsj4mJUAJpbE+M+RnkgKf&#10;9770eY4wJS7YjUHzw7h3n9E/xg4O503WV4h6Y5qzLOgEBvwzGMct7gA5WugmwMpr+lh0tyCNfBzk&#10;gsTPnvX9fgLze4HvJxmafG04CiqLju/nKCh8P/wPHX5OCSeaFjQWeH/2d8GRc/r941/uG2smbuO8&#10;NUOOSxx92JHjdxXh4ekn7UNXwZX2+leg8qXt55Hfxsf3w/O3f7FfjvzkVykWUigYX51Evib0ZyuF&#10;Gtn55yXR+e14P71b5O5TKJNrdpxuF1SzGb6alJ4N4Nqbd/MJ0F8ZJZHO16e3z4IrCSX3/m+/vk91&#10;kHU2JptxJoZPXxl/Jiw/Ob0Hi7d4EF9o6Du7rK+frLJxYwfP1Yf755+OgI8FV8ZIyhKceOgbA08e&#10;cpB/C47JfkmeLo7XLWIzvse09d7O6Xrfsr8C7vET/E1K8F28GccO0etwgem/+glcQuPLxpdHOGqv&#10;6/vZRj76kBe20ZYcJv+EH/e6GfWKHXlpPkIveJf4yW3C/H3agjt9NzkmcaYo8JPXe1N5fpFrm1Yp&#10;0PTpxIHnjGWnPfj6j8QAWdj0t4mhnbNpZaq/WICEL3Knjb7JzMadtNF3JGfusfV9dhD0DRVxV30v&#10;rqrPnC+WF2+NueBsrIWuxV5phB/+Z6wNi5/+2hxA93L9Nrbob30eDx2njZ5McMGfuG9B9dq9eW0T&#10;yLdifyxfhKf7xcj5zL1hdv6F18bfk6H2TXvnBroNr13Es1VtncIg+Ucumy/iecVGC8DYQtHgHG48&#10;3MPP+jWa0bvz0ZztHHseuux9udq9bSaPL238S46tTSvXH0LpBppfwMO9h5fTxfIInLn3ZJbPqqvq&#10;a7IN3nXvbxy+btHdgqF8uz8c8hte+e3ONxaejs1186Cx2ttG1uFpjLZPfCo42GX6HL7G0dkIb2RH&#10;15j06eYMXwqezlGhZUN3ReB43Hw9m6Pd/FCbbM4uP7lX8MZ8fH6FUfwofls93li83Ub06aztg35j&#10;OLJczlgBn+v0XaytX8fG/j3PfXog8/0Cqnk31+7hlb603y+ybFp+xPOrV/aru8dTwXnoBdiyC3Y8&#10;AvfooHrTd+dAYYxe46FxsA1d8rMNP/3Zb36fmJbH1oaX5duMCx9y4TZVc2z+GU994NGN1PFavnLd&#10;AjLwo+Q8MSGuqqsCOfSnKzrZ+dGSj+Gp36dfYzgyOB/Pchm9ho728hc85WH49T3/nN9FdvrBt2Ng&#10;G9+5frLgX1zO1usPB9+7mqF6Ls7wxZZpQ5u+O1b7F/rrNxm3eN21fEMnxRfoZkPkXw0xvvsiAD+N&#10;3r29Chqz9WU8nV+OV/EyfPBMT2i6T17zDjj/rd+Un43/wNU+g9GZ7AeVreOnC/haLwRcl254m4/E&#10;zzKG//2wn1ZYPdqHmaGDrx+Zg4Pv/FF+Fvdi+ae/+X/Hzh6obkHfeSi646v1p+hS3OHhj1MHyrE2&#10;aOigfdKf38t58vfxOznx6xcVv/3mjzIP+FUHGTyI/3ni0nxmk54evJwjXv0yWq3cuMm1e3jtfBVZ&#10;+0JA6t4f/b3vnkemtB1ffLqLvOCsv2WcMXISmt//29/E3nQVuYP7avjyWp3LKfG3xqg3A/cw5c8z&#10;1oMQbZOJToYbLXTrRyDn9ArvdHn9J8u9hNCcG5rG7vNkm58uXjoHBL8xfAF/7H16ofuvv8A423bt&#10;ElDv0qU/8e8CvDQ3x/z01/9rPKNVeniY3+HZOnAL/LSptWzEWNfl/kD80Gn6dlOGvS9PwJs+4bsx&#10;mz6bi91f2x4C3Xyn/+v7/Fnf+mn18Wxf4LPLq85XOyy2N58N5+Yo4/X99IPaNu2dG0o3cZdxxnZe&#10;qK/TYe5Hvz/99XvwQc/JDV9xg9bMwcue8lDX2DmfPiLnk7m1W853L30zdvP7bI0XMVw/rzzW8L/t&#10;yzweDvpPHjneL5PZTb76c7/oaf6aHWrD4ALmkNbKxliTZDye1MM/Spw33tPe2jvtbA7o78MnAuSt&#10;nuAO7eLImOU1/qzNuOF3jn/9q9vI0/gNrsZZjst1w2Hc+VkfzqDx7o3mxtX/jQ/+06E2tcL1Xfx9&#10;rcWjnxwvRx7QTf0n7fS/fL+Ymk/M/4ozUJ6+yhU4mvWBh7d+gN93j58UJ34cA62pjH96qH+TL23W&#10;DvIUflvb5F599Y3dGoo96WI6VDMsFuBJ23/h8yNe7/rB5hUyHrgeVNe1yXJAeUwfxw9d88cvsHn1&#10;E9aPr82H+IENe+1nY/nD/EsOvne4HQuZQ1ojhfZ87HxpMvaTo29M+Yn8fN3YvqVsvVM7gtlUDPGR&#10;/eJjD9H7FYfqN2P5YeLNuqT6T546f0MH/cmxmOnej7k5540f9qkOyOj6xm3+pk/9/MG3vbh+nirX&#10;9CCXW59W/9UbHZFlL9A2h6Rv9Zv4ryyBfvYux8YbWiDnxsqz5D9ct575iOU7D13t9o/gtyfontzy&#10;o+4PTq/GiLmL2dY7Ty4y8k/xBY4OeTtOfBfQnk63x8kmyWfkggPd0hqPYP6mBtEmr7y2D5zjCQ/G&#10;foK+s8F4mh83Zk5HAfoBfbnswY+TP/8yIE+i+X2fDHv6x8f2H4IH/tjr5vLF3+QiO+gL0fwv/Ln2&#10;gnLjvjXAYqQvS4SOX+qQhXzlEa3qlm96uOe/ubbf5CEZechA9ulguUFc9oWpf8gcVhzB9WQ+qG7f&#10;uTF4X27Ql334+o1ZO15nV7K8XJV+h7t1BXBdmE3pTXyKD34oz4kRfembv1WO3L8c0fpcGxo5Om/O&#10;D3zlt/FJR9Hn6q31Mb52f/pvbEUPbCCeFg+TC49womPeZp/lhelXTXC54Oh9yKf/040x1pv2b2z2&#10;V49sjdfagczG8HfzgV98yPNPf09muBtLieHb55hdyT15RitxgYfKoc/4Y5fWfbm+GsieUH0tML8n&#10;P97HP/CJu8V18LgfH5ru6S72Do6v6/nSDR9dt6RtwCb2HocT3ekytgwf1R+cJ2vgW4hxWopB9H5u&#10;tZ+hOXIgjOrz6eRtD0ITggcfHkAIKsKbFAjTJ+Tp16fHpYEhm4sbf4lFImEkk63g8aTGeRdA7ccR&#10;ggO+OH+NmHs2JIuDgdF5BpqC137Km8AzzKcRNmYFT/A+Oat4behl7Bn+Myg/gaM6CtptinD86akB&#10;VZ4HZJSM6M19xjlnmt4mm+ONaSINoE2nkqFAKn10nJc//X/7zXf/5jeRJfKlTSCwyf81iev/8D9+&#10;Pf0LkuDyhpZPS/333/xH4N/7gMFCCz9HGw04ObI/2PqLf/iX9lHgNwGTnT4f9F5okA9PHn402QS8&#10;Kej71pIWW1aW8EU+svcTV+FttohcGQsPMOG7xn997OmtMij0wt/aFOCxJwgdvG8iwv9syPbl23Xg&#10;itGbrBtEGcMfgD7zl/CYIzrtW3mNY/fZTwLzLdD/W/V5STD0Ik8noxQV++7xeLm3CdzXl893kg10&#10;48C99Gvycp77/bVQ7GtiNpGvOMOnvktYPX/An8QYfXfieO2bkMk0XtAXe+6vuOT38A0UZ/hqsVse&#10;wxPaj/4mD7iDk02iJ3FDh50gM240F1+3WXsboEvQs0ELjIzxLdB7w+SSnMWYT7jdNTvgY29Zpy26&#10;nHy5h8/Q7YSB1sspHz9dDb/y3B58pP8//mfvKT5aOMkv+uE9fJokFtOL0xVF+N/5FQKu/eTTw77q&#10;N+PxZqHLDp0kwjeex9d8TIFcnea8k3VpvRh40AKczPwvfZrH2P/DH6fj81V+qa3+nLHyzuGbnYcL&#10;n3u7dXnIAwQx1E1CfIQvk/c2xMbTColP2uj5WS3wM9uP//7JPYuBi8HausCfPIgdD7u/cwsE/PJZ&#10;m4p4FUMrIiYLaG5++PZgxH96aEPHkY9PH/WvyDL64+WzLf0zXpzxHbonN1poilXxiN4thujSPbo9&#10;nZ8NjmbtQ660GTOYf2nruC863oSePoHyFqAXODfXvPEFvOtvHD5yfP7XsW1De33xW9w9xueSoz78&#10;5/U5ecD5ymx9Mtn8F78PV9oUmH79ebYDNlr4+978Hs7lWrl4cuCZbvwhZW0eXL337Dnfcs02v41N&#10;tK3dGx6O9MJ2mweDM8fZZ21tf7KNh/h8jtMRSB0RPsnI1+7e1z7LM+PbhhT/uJxLR9Ph5rH9IvJf&#10;m//JOj9d376kkGNlJNcb21zVa3mf3oe3sZsjWp0P6Aqd+MvequET43F+Mv9jp/2fT87Td23JeZHp&#10;48220ADnp80V4F3XjrFB82qgNky7PDc9mZ8jF77plb7w3bzp+uySeSP8H/7TZyH48XI6wU9x5hrO&#10;xl31wh7Rw/Pt+nFwGnd+3jjgMzkWoquL1cZG+tWO5uQcN8c/38Z7cc0W08NomSMqe2iuFn15/vWH&#10;s7k5cptHzpfuwatxlaF9cwxun2MxDo7FRPSQNjogw+Tgt3ierHJta6fXpraykQHKGxpP9s3HeJl8&#10;k3HQ+iJjK9trWyy++Mhxc1vuPVsUl+vQx2/jLnLovxyM9vyOz/j/in43PzB+p5tv/00W0NHTT371&#10;n6kHF0fyhm+Dqw9toP/3X/8+sbONiQ/4u8y7mXMaL39vcZ3ryjR+tXuo8d2/+XXPfddazmSX/3No&#10;fvuXv+liT+7ogw72zfX//Z9/H3o2gLy8QyafAclitjoS7+YxMXO1729rA75Jb43v2gm9yBkZ2a7/&#10;NZajBwyrc7TvJSP63DyeeQ/NAH7M/fMz+l4fMtqIOlttY8lLUovJ/gn7G39231zwWffO1ujS03hf&#10;3Ix3PDQf5XjxQn5+rCbHX3l8Ne58cL7out+gr57+5zd//c//mdr39+Xv/Kn+Bmfkrfz4Cu76jXhm&#10;XzVZzuv31+Z++Gl+CXjgyo/kxtXBiZ20G1N52jfjH9zDD3DxtDw42W/uohft4PTg2Nz5ZL97dNON&#10;wdoFDeOWv+QM/ns66ksCxUE/wRE+4GGX5ovC4mr2gUN96JfEHiZ6s9MYstHV+uG7ek37atflGtd8&#10;bTzOh0/u+lXOq/NAeQo/3lYdTv47H+ucWVqh+0/7gkPXo+yoja8lh/7Vr/+zvCxfbkP5al8wHf7b&#10;Nz9LPNNNde8Biho6uMbTw8u+6UtW85xruoWveV9MvHzqvy72MtLLrw+XTbzmrY5hX/rJdSE0C1/G&#10;6RuwnlgeHt+LC32WN8/WzbFwO7JHjtOFMWQL/yDXnT9ejG5dN7/Sb7l5+YJvzV+nN7jRom/49QXG&#10;GXM2vNxjbNeSsV/9pDTmZ/z+fO9y976eEPrp3zrqaIupnvON83f4PnVWvnL8yMk5n99vPi0UF1kO&#10;XnvPx1sh8vGzxm/APAO/nNOYjXzVWWXjF6MxP2DzjMk1O5Pt4pi8XuZQd1RXgbNjfTu06qeuA7Xr&#10;g+aRyIKf/movumAHax5t1iOdC3K0vqF/n2TxUo99DP9pSvb6QXgBzV/vvJ8dfzSXA3Mv/Zfvrp/j&#10;u58jeeh4c8i/hY69nemKX5pL54/8Bf+jz/8qd2PB/OrBTPoHh/W0h6Lqhx9nvoPPvc8Ho6NVOuGj&#10;MYRGzpeDlvdvber/uaxJ/TerPmfj5oXOVxt/G5s9DxwNx+0N0SkePtvhV/Ot3pTjfP71nfchBn/2&#10;4iBacgt53HsyJE/AN5xqjeAN7vl2gD+lf8Fav/uJgeDtFyDwnOvtS4Ze/e/yDn80drFafIGvbeJF&#10;TrKn0D2bJ9fZk823PkHfuPD6AC3zY/kuH/xE++Yx0Acn8MGFrtol+Nhmv4Ldi+nynH6379R1bvAV&#10;P52Ir7Q39wZv/TGwucqcJIZcu//sH13fJ8Uak+kznYTv2KY2AJVzoN/Zl560sfnyBp2tHVzMkpfs&#10;9nqBfNhf+2bswXIfeumXeRONmxvFChpiq/ss0Vn3EYIbne9FZ8095Hu0Rzf6qVzhq7pfXkTrZJ3f&#10;vNybMWLKem37CNOJuRj+q+MONo/P9mRQHw0vXvaQxLm2+kjpT9bVaNNNZQqO1pD8Kv1a+6Sf9eby&#10;qDiafmq7AJ6+88vpx37p6XGfNp5eZ9tPXXsZBI3yeLzB/WQt7da5fPDVGQ/oxX28LEfkOiDn7BfV&#10;bDZfa79cOwfVM7vwJ7wlx5nPvuoTztbFWTtUt+9+dfL68Dt8iq9vXSNn6XmQN7ARDDHG1t7vZua6&#10;jgE4bwNhyQ3jFv1bkD88+uW8G3mv3wyH+SUDDuSnZjXqMZlxoMZIW9szZpugGZP2H0hSOd4GUPl/&#10;44qDUmuICEoJp3BGSluLu/Qt3Y5d4M0guTYuIBnU6OhQqCA8Q5TOaIE/4D/HKRnOt1ALXFBzOEXg&#10;EjZ5fNLgnAzv+B3tttscioN4g6uTsXb6C54miUCTXSZhOrFp7IGBhzHs9J3c8we1xRFAG51+yqE0&#10;3QvQTXDRCXua5I2p/v4uk3vO2zfXEohPFqDZhy4KgIy1MIWjvwIIzS7Og4cz8qfq4tl+fpT2LOL6&#10;Nnt1GFuUZoKCMz+7mbRMAvQPb//M/RVebGPsT1JodwESWhbeexNt0PYP/LPR2aN2S6LwrcnvmoTq&#10;V3D8R326CTPjGw9p9wuYJmB/HpX22YsOveFmQl7fPsWn98jqSK9ihV2bWAD90EnuN/nm6JrPdfLm&#10;T4VnF29dhJ++FfYm5NlQG5/KOX1VZ0+P6deCOtflLfjItXHTS+PgwSbujNW/svO3+RnoW4Phh135&#10;Irv7tU7Hpy/Y55nEzPqtuJrcLVrSZ7xGNveDg29v0lNQRR/pX/7SDw9Lhq+YDzTu3E8/cl2x2skj&#10;1/iZLiV3184HLczYXHEQm/ctiIxvXsuir4VeeKMLuq6+g+8Hv6Sv39f3/yhgrF/sfPdv45fBtZ/q&#10;btHgifb3/pY+52u1cWicnk0cky9+kuvGdfp66+6HOVesXfHkoee3vYERoO/TAfkbV5UvkP6btF8f&#10;dOWs11/cWczQ5S2a/7z55ROqw9pN7IKH4yD4N36Ab/HQX3rQb2Mh8fryVX2ibemb+9q+94t/+ea/&#10;/c1v9uZPcPBZNrQBUFvRPV2FXh8Cps+HDIE9OAzk+KNcb5PqfEG7OJ1f0Yn24sy1hcz+NPX5fdo/&#10;5rbcn4wrEMh3sVD9hKfmaT6VtuNbvuyDWMD/9X1ggu98BNo2ul/pN68E33LJ00HgbGDMFtJ8hOzD&#10;0/nv3efDjgDPYkXx2kVl79Gv+8v9i1E5aHT4Q+PA+KcPPsjWezuEr2U8XQSPnN64Tj9x3PlaXhRn&#10;afenj7cRU57gDK7KSIb6BFlyTfbmld8++3/x4cTV5sD1x5/4wndt8/jS/7tZIOKX/v1acXnh2TF8&#10;NA+W9vROd67h6bdG61f8CM718wBQviBfc9mNT5/6W+XG82hpXzGatl4v959PumbL8wn4+qlK+gkM&#10;93Ifvu5tazR2jO9FZ3R957uej7ToTb/6Hfog9xsDAfZgC+fycQtjPhI++Jd2Ovwefby52nUffOZ4&#10;G0h+fSL24EdbLSd/ArYgE11Mnh3nf+Ln+WL55Yv7/zfjxPb9kWTnyPStn4PQApM1ugjPdKDN2I6P&#10;rI50y0fv8y/8prw8Hg7n+PuMHbBvBmcecB+Ex73tFH2FnvPDI4daCIoxtqxdIy95pi8ymA9i5+Ba&#10;fbEYX5yP59Y9L34+4ogM4Z1f3VyKZnWSY/M9XgKdS4Pnay6Zj01OPkIWeeFqD3bH43Q3vtlqfjC8&#10;crKHBl7s6FyDh0dj9F5ecEz/vc042eoXzT345CP//s0f+4XrL38X+8avMm+2Hk672BCP2+Cg0/CY&#10;8z/+W7kpusu406lYVa+pO/o/W5lH/opsNgBy9P8f7P7f1KdoR5d0sRyqTlo8k6/5qHoNv+Fb7JtP&#10;aoPkL3mpuSB9+Lw5wK9KvPDlO+ce6sy35BcvB2yOno2iz7SJ48uxXWPlnB7VvepMelpenN3w4f9D&#10;tOtnjE2r/m9AcM33ZqufeOCgxg39/nl6xnoo8bNf+68NMovz6fZy18WK8Xy3nziqL812Hp52MQmn&#10;+jx4/synDsIT0M4/6wPBQZf7rw82tw5MPMgp7Bi6/Em9OjlHi23LR/q1LefN0861Gf98iwxdY4rL&#10;XNdu+j4ZJgdbLg46R2uny/I0X4b/4L/6PL0A4+jg4Gp/C3s1Te8HFqP0meub++kK9D4/sg6Jv+Uc&#10;X+KQ/ayLGqOBs0Nzx8Np7PF/L4jQI1/o/x0Eb+2Z9vZ7sntR8dbwbN7/awxf/LF+Q8a0w7Na3Hwy&#10;oDP4wPmKfgDf98m3H8XO9T82efZQH5x9my9jOz5xG6oetOh3D/q6+Ru86jC/kPZZOi8MnI4Oziag&#10;m5D8Krm6uSE0QOkFjtf5Av7eQ7IPMOcmj2cMHZ38wz3/dGQTujNHArrbZ1Znq8aue8VJvtiLXirv&#10;5gPw1c/k7/pneFsdxEbHgz0CL4qwEXx0iaf4QOzXX7niKX4gvyznDviJXHa/RpU7Si99+53/+KI5&#10;xT2fuNqvE1YLGKfvD5NTzCPVQcCRPvF+NfDp6NYX139x8xWmj53HRmSNvuq78Dy7i8UCvaT9oPfe&#10;/f9f+PkE3cJ7XxUp3rTtV5Sf/KPZ/IRmrtf2bOg6/cgmLmqztFUfrVnxQL+rL1pfhSdzmy87iOcP&#10;3m34ZezyDAiu3Ls6hA63Nt037V2TpbECT47qCX07J4WeXGc9VfuyXWh++qQHIZsH4FoOY081y2Kw&#10;NS9Zg9cvHL/f+nKyoXdrztWL/HZ8NI7psfLnOvQ6Z2eePT1Xf4F+7ouOa2956HLX8hc+2MC6uDH0&#10;QO4vrcBH3FbnOSffa5/cgVxPV/wbn7OTc7yZY/4ica1P/Vq98Wj081k5wtlPxWvLfYB+bZ6+wIa5&#10;2NP/DwDNwOWk1jHa6Kh6+vRVetSHXuA2vnMbPQVqo+h4+drYydB1Q+5ffHiIxwf4VV/iDQ24PjbX&#10;a69HK9dHS+7mF83f6pOnp/py54Lt08JPBrj1UZecXfAkf6jN1FweOPNdstW3Ao2/tPXLGgH67n4X&#10;PQbX8sN0uWty0gW5J4tj80PwVIbyndyU9s3Xp1/6fjovHvqeLekAXufNlzlak/Kp+lr00Dxhnoje&#10;G2flYbUifXddiI+MAXLC+SA99r+vAvrQVXND8DVGcl1exeqri25vofkt9y9/fkL0i1bmRHFVPtJO&#10;B9/LNd766zD6Vnu4znn3ItUW7Fh4NZo+OYfTw9ijYx3WHIh+7i3nx0bVx2zQPdXcn89mTPSs/eMX&#10;Uvr3Wh/zyGjTNZ6a69mpwC7TC1vdHLZcwHZo0rV8SCdrb22Uaw+Q7Q2xz+qY8YbXxSfe/uPDX8jE&#10;D1p3Ff/jg8y5xy5iqD6UcX7RypbfmiOFGUrIsRMxhCUA2VNUjgiViQc3wRDsHKQOHdB2DHMWfeFY&#10;chhcMC04KHB4yg+lpY8gvURe4xAggtmsZKAusANdbGfcEjBcFwTOtY0neJZkh8umVQPmC83J8ynH&#10;eBpOdDi+4sQbrR/Fbgxs7GQwLo6Ct/SdgTnUl0Ii9zhaE0mCcXr8hPEUXE/e4g/gefqfrWYP8u3B&#10;1NlH8Hnr7uf/lIn67//5m59m0WJRZAFoctJnmzx+xv8C85wm/N+EI5i7+K4OORIg44Lyu/iIjfHb&#10;TbbgPBvCOV0N/x8HF/6nFwveS0zBlUTB15rMXkBPj95UyQSQgphvbSPvt90E3s+qJzM90ttHgRfZ&#10;8ercAm6J8voswRn3MRGDyhO9mMz/PpNCcNwDJ/IfXtf7I9U30UcXEsKKEvLt7bbKI4k8mC8Yv4V3&#10;4yD8i7fKUH/WT0KWBPAlKfMRfxjpbToF12yzzwV94qnviePINn9+521jk0HHB+Cavxn7cFyfLz4p&#10;/i526uPFPZ2wvdiWpG6TvroM3eJ80F9MxI76Nm5Dg87Y5ZMun95YvkxnJkBvhPwsyb4LuLTP7/Xd&#10;xioZp2u+N7kXt7t2vhwS+6OZtg9ZAt2ISDKUIP3BLpn5rHvVb2jqO99B+18+Pgvlj6ualCv/eOsE&#10;kiMb+nayDf75wGxtEqpe6QSfX3R1Plk9BAdfFKd+ibdii67BZ6zjCV4PHvtz6Jy3GM94E8V0Tl/4&#10;DA+5Nok0LsP3PkU0f7aQ7RP1tH+deNDbg2rH5XPn7ABPaUa3HwtlY6JTssC/yXj+KAfYOBTL3haq&#10;37BN7aOPTaL073l4Sp/7vE/jKHgrd85Pn+5tQc23P32cjunV3CQ2SiMwX4gcbzx8hfQRd7fxVp0F&#10;6gMvJuoL4U2cf9AJvm72FfcrhPAfnEez8gcm5/PPdz3/+t/78bEVZOhp049Mu1cfLq5BZXr96K46&#10;9vZS+LiCHr/FWzrwTEfkJ/vhurkVeHjSwpuMX8D119xLphYiiVV6WCw8f4C/58FTGjmyL8i4xaMx&#10;vw0OfG1s/Twy1Y6vfXRj/5zXlsbiOTivr5j39rjC8Ob34Zi8jqtXPvMdfZkjzbUKzPGR8e6n7WDj&#10;0Xn02bL2pK/NefeN//MR9/uWbdrZaQvO2aQ2DjReEsM2Wfh26ZOnYxYD1X2O6AJ+R0afruj8EJxb&#10;PIPoJHiMX76PfydnyZt0O9piGX9fdBnoG10pFuUeL7Hcp/fktX4+wXjtOS6nTSY4znaAzZoTAvDq&#10;Z0FOZ2zODo7muPqcMXgKbrmZTuSijmWHHOsDgdOF49EFbDN69Loc1AXPFz4+IGM9BOyDNPI8GK/T&#10;D2jOCy9fx9Yf0c684fr69TzQ+Gm//bKI/v4kenTdBd+jdWPA+UvtGvxbIMl5X6ByqK3VB9FXoPLz&#10;58h+C4753GKIDq5W4Z/Va4DOG5fB1zyTcfP7+bfz/n9D4uF+xaHO+a95qvEV+mjY6NXPJ0br85GH&#10;jYvLgjvnm48CsbENFAuTi0P2byzWH+jxP775wS9WP/lT9JvLpjN9JhMd+6yUF15+llzyk3/4bc/V&#10;DvxA3z6MNYdEZ6vN5dYcc79xz55p62euAh8LcPfJGTqOalAbLmz+kR8fNI4D1Wv0vv+5mlzWPX04&#10;83y6G5aNzcVe82poNabFc9rEp/oCzr34EHnQzr3SzVi891Os5T16zjnZ5GJ05PvG4uPLp4K7CZbx&#10;/LIP5QJ43JoGP+bWfQqzergHH379knvVS47nh/JMYznQ2peNclwO/7RXcxoZkkvYUj0sJsrXx/y7&#10;/nzCp4TuJaTlODziaboC/Ho15Xz2gHyXJ+pbaWscvtjj//g3F3Qj5ulkctDr8iLovF+d4kt8Didf&#10;ct2+H/2nB3T7FiU+n83nF+E3UNsE780rNmE+PmkKZ9ou1hr3b6x7y9mbQ8ByFBnkhuWVn/8ma4df&#10;exv6M4/eOrJ/sJp+zTl4DC7yNJYdv4Dcu19aTqYP3qJLY65Wdr//o8f+OT8do8dHij9AB+ByH/lv&#10;r+FeaPsK7Qd/oHZkQ3gDrod3tqw9c/459jPHVke1/8P5wHj0Hafz68tfBq4/x6NN15PpD2Ir0No6&#10;+m2OfbowtnNEaeNz+uwLKJHfvOhlA2O8QNi8wM71Kzj0R0/M8NHwlDH8tr5eu66e1+bFi26MBXo/&#10;UDnhQjvQ+SQ50csG1WHk4v+uP2rAnLeGpoNA5/z2ixxt51fTN9+gv8XVdDLbT1dwrM/iCTjXVtr6&#10;RI7jA5ysV9d0bgX6OD4arTdDx/35JhwD15+2HW/g/LD2jJx0319ouE+2wPYT6C7nOa6uG//l9SD6&#10;rBzpN35OL+Nz9J4e0p99zKnHz4c/5h7bw3c0HcXP8T3/TR0R/vAMjG9tmSM5ybC6QzwM9z2Ur97I&#10;lz74/YibXM8PJlttnSM/qa2NS9t8YzjxVng+dXMPHPgwrnHxfHtxQN/DX91FxtovYzzgr38Fx31m&#10;cflz/eAErZ/xEF3IP2Rvu9h58OP+cm18wuXa57XuwYdY7DyavmKzNUaOHp70M33G4qVAVvPO9qu+&#10;Av9YfI4WGT/s+QCP9+BDDBbYuffVs+88OiGzF03sSZz/yDFbZ37iPJ8//ye/di/tWEfv0+ibF8+f&#10;+rD5/RqPbexRyFl8in1KLzZQl33Pg7rYrXNKbF47le5Amz29u/7MCePZtVwyu+BtuB35c3mvL83f&#10;QOuv9Ln8cHYVi50zP/rBP1zOD9Dly43hnMMv7hY387H6YHkZPx97cm1f7LhHpuqmMnrRJvkhYPz5&#10;b30gduweBKhNp+vl2NRN+C6dJ0vaxdXmqsnRWMZfeO2XdNJ+9U7zD9snZ3zWBstBzUOhdesCMhQX&#10;voPr8h49tj96GUue1qLpQ04vGN0+z9UGp5OD1pf4ePNKz9MO/9XReGm+7hhyoDlwT51Gd6AyBn4e&#10;f5wO0n7HwOW22W25D8/ljdxooh8+4KbfozOd/G75Lv3JTbY++OjEaXCYucmJI+tUoYpwRp4iP2GE&#10;QiAMzPnnLIjfUzRt/zUBgAYKOjk2ETTRP2EcgwPgg0Ohte/IpkDukyGfSvqk8XUMqKE7fuAanIyg&#10;cqftaN6Y4khbz9O+NsG0TekV5xLVcB7cOE7OoHiXfOjZxhPD0eHxzLBk3+JnTwnBCt8tHsE2NV6i&#10;znV1Sn8PfCNWYWoh8/2+8coecfzoyRsiXfznWrEliLcRSQ4LGTSWGBtA5A40mB/tyUZXZ/PIk2C2&#10;KdtkGPxNLKFhPJ7JeJ9imM2fr+TcYvY2F1cUGscHPwuc6X5t7NTNC4vgjF+hMhw9z/0tYkerNs64&#10;CxpF6PFxE/xnQjQ+NJJQWngm2VvI8tmP4PYAKcc9RKGrJN1/JM+SGxsOb3wqfC6egiN4uqgLnS3k&#10;yZqJL7aUIPdnoWw4m1qMWuBLOqAJqfqdL5GPXpoMM3mdz0y/k5vdb5O2MUH2JAr3tbHpYGOOV/fO&#10;/77SOjs4bgwbzo501AVRaNCzNrpsbAXn6Xp2mU+s8JcfhnOJy/3XHoBXP3iWX/A4nOwFet/YAJ+R&#10;XBs7dBroBBkoz6846qQcm5is6BZYnBvrQeHPole55qe/9tmrp4fif/oMHbH810nSTdQZ1wkqvuCn&#10;7vRafw1ek73Ct4VdZdC+nHO6Lk585Vh+6C689u0KkGtHOZJN9e1DD1D8p7foI7TRa1v6DdeLi7aD&#10;0aI7OrxiZ/kZrvQJyCMfsaPPl+NtoF9bbVEfnT5tLLF5z/XJPTmrtomO2Hx4LHI9vQ/e8EoX3ZT7&#10;5a/nE2zueOfGBFdtF3/2B7O+MV/fjQzeitiGyvQLxGXnJeA+HIHqPtds0eILTpDxV+RNzumcLfHA&#10;z9E3rv8pkON87/ld5eSHT9/pezH0B1AbhZf0c42fA9e91/s5T9vFFB2fbNdf2/oZF5rlaffY18Ml&#10;R3EFV/Nrjtto2bjmW/4FX8Y3bwTkx0J0YA6R325TRvHsug8f5CH4Qp8ePER0bLHCJujJg3RZe3zK&#10;jg88Ve60nV7wxWbz4we55qv+wFS8dT568up/NkQP/X6TOP3c5wtk3GJUDMxG7u0/JmzsXCxMP5Wp&#10;ciz3VD93H794Df3Z83gWQ3whC4wnW++lH/8Zr6Hz9Nz8kKM5vPNW2pvXMqY0XPO1XqOLr5ePyHrj&#10;8Rqa+z+u3+4+XuB6usZv/7wwMYpP+vA2viP5/6AGe3EuhvuignnRfP8+M9B8wDdsYCY+4O9/BcU2&#10;eKGDwbMLPnNuMcqOdHb98Ecv083o8hP4O6el7+Fz7/qez5xPf/Yxj8zOVwd4seF8uPp/feoH7qXt&#10;7P+BJ3T7c3+LATHQPID2f0TPnzQOjGm/9O95+Ed7ujqd2uTdvf4yN9CFPtsF5vvTZ/NI7KeG7PH5&#10;wmA63YbE+5QQftgbkDPAzp13Q+fqFRtpfbNKP7xErsmM9nQqtqZXNlNzfPGxjDudV++57nxLjtTl&#10;XZzpm/bOAb0nZ/y+MfGzzK8W9D//5/93xotreOdTW4B6OOSFl98nr/MnGw3q5P/45ue/+XzI5L63&#10;xV17yeC/ZQF/847Fprfz98nd+WDf5MVLr6ezDz+KrrYonD/hXx5rrffuk0euFz978BHdxo7q3OXX&#10;+XXzHp2n73QUfeaaH2/ja7msC+/q+o3NObrn197+Z6N70YPM6Fh7XA1wNmy8B87X9HNOF9q7bgho&#10;53v4UFO3Zs199Wl/4RXcNoZurmbL/qKkeTS6qW3Ha/Unb9bH8Did9I3wxIB52dzpP9T+JHmDbcnX&#10;TZ3aNHZOHy9JqH2rF3Hx5mD4Vj9NP+BzIyDyhmZ9nQ5z/NgUebZafLAfXumZTg9OF9MhaDucOZ5P&#10;FN/hbP8cc68+EqB3ba7pZOB8wF/wPD+bjTafLqftVwloynly1b80D5t75jvmkpMXz2R5uHLdPsEx&#10;G8MxmW6+uv+Cm4yhA0d0wje2uTHe5Zj+Z0/sL3/hsToKb39S/oLv0cGPOP6cM3efvctXxoPxtT78&#10;tS8Che4Pcr5P/o3H+mz4uA0pbf8V2k6mABq1XX0ktGuT6WV2nS03bn5v/AEfA1cPH3T80099p76x&#10;OGrdh74+ga0/8LC+9I4nG0eL092/McV/ftvx8C+nz7cnk7Wqun+bvcOP/9r5C9Tnn8z3udCuA8Rh&#10;be16Oph+Xh4Lvq3zl8v4aGuW0trm9j6TIq7JM+g6tP1j05OJ/no+m8wnZw9yXU6o7p5cvR/a5Snt&#10;jo2l6OZ8unXNB43FmfvXpzZMO3/Rp9doaMvx3qA+MIavVm/pUxv3uPv1pdDkS74ksU847U1va43l&#10;mxfzj4/yVAh+/EaOxfr6Xg4xN55e51dr999SP02c90/r7e1E530j/XSCplwbfGpJ89lgOX01/exc&#10;PyJPcNbfck2H3etJjHuBZGug4InMG+v/KdfHw3S2ujUAntkJn7OX8+iKnOnPftVzc/abUzvm2bJ+&#10;CT79tnif3p1row9QvekTHGRrzZBzcpnzL+fj4WD1amoB80x8Ej75X52gtvhxjofX/5n4paA+lQMP&#10;D+oz0Q0Qs+cTX2nJa/X1Xr95DISH8iZf5972xzamtmjbciAobRCah9v10dzDFn3nV7f53TEZLw80&#10;Nl9/cPpkg9o+0DkfDfZ+/eBpffPg7GVNzQdal2QMPKsVp4/W3znH4/kaXJVXm3Eg1+Q9/Rx/yxHr&#10;P1nmT2SE29jmF20PPvgjR2X5pCkn1j8D42G4ulaDu3wH7+P17EA3539krJw5PxvQ+/WVC3qvfG+9&#10;Mn9Z3P3Q/Bhw3rk2NKdjdlueuPiv3ukzvLi3B1fr595icvLgqbGZ/v3fjvg+sOaGk9weADYfvZw/&#10;u2d87n/MKXCmvfNq9EtPH7rCh/GuM6Y1Qe+pw9Z/4+CcbvSbbs0N4VtOejDck/nqL7ZYvBr37JTj&#10;8h9+R3N7EHtAv5el5s9sUDuFN7w0H/AxvKZva5b0b5yFHhzGll6uzz8c/TLuu7/41WRHO/CtJbZ0&#10;KjDgZzLqwLStzxCek32MefcY4QosAt0kefcBQc7RbjPKuUC2QSGBuJ4Ap+xBv/Gdo4ceviPLSff0&#10;6xNu3ABuY8PvB694Jw9nm1JPybtOn8po8bWEzTHruDXQksseeigU8AvfdASOF210YUL74K8JbUE1&#10;Z5tsuzcdMVR1//iFo3KcDLm/YDYWP4IYL1/46xPeySnIvCmloG1SD87+oiHB/Jf/GHyPpx+jlSPn&#10;bdIJrQUTR59OPxzr+YAnsj41YLzFYQs2MoQHwGH79PLhEzBwkG9JFL+CPvrJRAXPyWUjrY5vUmWn&#10;19dnBZos6U+hcAun9LOodU+x4k18CUSB3Yce6D4dSQq1ecb3PzNyvj9Bmk/tUwRAW2QLCNouACWi&#10;2KTfUK88s78HEJ0cHv+SiJ/37dvUSajho/IW6DDxkn79tjVecm1i6wRsbOXVb/pi10JkwfvF1EFp&#10;V75NsJtk6XDyoGsBWjtGfuC8sZXxZ18+ekl7k7jjYL752048Gzc7aJ/N9ZsshZw3EZd3dgRwoks+&#10;fvAWFa8/fE3cgeJ+97Xd5gU/kAjdW0yFbujwdQm3/LFx+tRX4bDAy7jLO2xT+6AdOt6s9dBDflG0&#10;nc8DBet0NZB7/vs//2fpweVYO6TdOHoxWfbtDvyFt8sNHzFEf2TAywPnKxC24FDQNSbRj/z9ySu5&#10;0tZFM8j5AdzknY4GzRmRp3H9oLQD9DvfWF6ujgPuNZbhDT9/AOl7uqjuMu5sx0761O/ccx38FiH+&#10;IE3uqm99+AT9r0gbr2ji3yYvnY3vjVn7ciO7byOMTmrv8HvAzvRZGo4P6Hbxwp7TX3kPVO7A2s0L&#10;mxvWP20Zz158Dw+z4+Mv9/dT1LXJm0BfY7QfnA/8V5hd5sfz2bOddnGER7gfP19g/ExPK0R2xAvd&#10;yoOLMfzOR4B+H3SND2+dr9JHIY/X0i3E3mlHb/OEGNkibT4Dx/A3J4Z3MDs/P6lN5p+LkfHaBR4+&#10;ntzLoQfTjf7b/Bs+G4Jk9KsMdsMLqD7wW109+zwgT+Mx59eH79wmE9r3aQDy9lcOgYt70DwLH1zG&#10;lb/BzZfo6mtDVm5HmwzVfWC+NvnxdOPLH/0/uPaz186np+HLOb+OPuA9fryV+6GfJ5eNWotmue7w&#10;Lk+ON9etc3K9vLl7aFUH/pst9xtLzwYtRnNvC6st3v3Cxud1FOuV9fWVH+ib/bXzR3VG+ct16TdX&#10;ji79NO+n/y1q9btcd75v3Olxtg8t916/8oBu7DmbG6dv2kP/ct423Wbv2tgx4/hW64jkqf3CNGPp&#10;HBS/moFPoQd/+nqolOv6e67VJV3MpA2/clR5yn2fNPTpqz8OfbyDj9g/YOfG1mze+TaweZG/rR87&#10;LjYHl08qX3W5fnDYnHG+XBU+c1TrkKNjXQeWC9Km1sn9bsSkrYsv7XgLfnWBPFQe/pFd8czu7K2u&#10;mT70WVyslrLxY5PCPKAWU1s7+oxr65XOgcv13ta0OPJ/dHzON4rldDWUTSRzvLcb/yJjtMNNFjg9&#10;qGJfdmAvNTH97PvC06t8uZiYXupXD9yb3Pwx55HFAyu2YdPWnsHNLvOp2Zc/Vd/RiXv6WjfYBNaH&#10;T7T2DU99CBJZ8Fd7vdhTw1lvyH/mvdpRPNIRfww0xtKX/P3lZ/reizZ8Fn7+Of/mq+rm/YLLZ3T+&#10;8lf+s0FcvrgLf/3EQX2Cvyym+/ArOut6Jcf6WPqQGf7GBH6i88Z6ZMXb/o8Rr08f6cdmYp0M95Zh&#10;5Xn+Ao/6ofGmb2Djn99pq+9N7+ez5SnQ2rO2+MN7y3fDQ7bZPnSCZ35sHSEWZyP6uFjTxocWJ+Hh&#10;4WU7OBarg+UROni8Bg7fcsr0vPUk+8VeaAff1oPxGe2P/x6Ds/rreml9mlPAO59+Xq6JDsf7jX3+&#10;jK8c5xPwo703g8un2iy8new3L+5BYOz1gO3hg1v/5tZ3PluyGdiveTz0+M4vs1aLjX3ayouM+2+5&#10;4AgND9zGV2QvwDnQLs+ffNoaJ4G+hBI5xO9XO6yOe3i+gFywunN6uHVwN6e/4B3QTdrrz6+/vgF9&#10;T0f6HJ/0Xv8trG22mf3u3uEeoDu+ySDXyTV8As/awNUe5YXvZV6HU368mqzz/OURv0xO/J6OW2cE&#10;nBfYH973Fvz0oJ2c2wzEHz+eDJunb3Pz7PMBGdsaIjycHT4B3fl165ZHn5xkqO7Bs0P7B/Db/xnK&#10;EQ+ne/2MxU/lTjteO9/Cn/b6fORfPKzv4QXWkGKvsZZ75m//37EcTd/xyepIXKZGDh97kBk8X3gH&#10;1W3pmD92vbXAXlwhLz7lv5/KqcbmfmMyOfn8Ca/nL31ZQIwE4GpNb48jef5w+2VlP5VKhjeWnHLL&#10;vbBSu0RfHZ8YvBykrvFmP9n5TGMkfVeP0Zf42fyHf/5mztTHg/P6fs7JTN7+l0yOP+s+HR2nPbyf&#10;v+3hjS+JTH/07tz/YuKhdRlaufZLXLXKPfi4vAbm23yMzscrm3tRYvNLckv82UMPvH8dC+oXud+X&#10;jkPLdX2jMpvnxN/yXdebsdd8//VDO0fjvuK+c/caDzk/v66fPfz4NrfR39c8sXvoB1f0Yz1lPoKn&#10;fdJXfDcu+WjGX43leA8y8IeP1QhowpU+aV+u99Jg7Jl7ewkCHjjAeD2bbd4Mngd4nKzLF2Sw14ZW&#10;9cF2+rFx7Tx8tXlwHb6j9b9B+U2fB40leI0NP60ZAvwVPb5xaw5AT9UZ3qvPtU1nn3O6mvTWvNVN&#10;aLHV9WXv6XBzi7q1sSemMl4szR8mBz6+wnxc7IDPuqd2DfSF/twXR3i4+ORv/YUr+fBfoDeyBFfG&#10;yUX3YszJ7fw+L755b/Za7C/OxtfkJedH/Oa6/hOYrUKnPv/8OdfFkTFgOe/JmHuOYllbdZm2HvEd&#10;Wcc7msvR5Cze3Dv9wD9+4qONDcedD4Ir/HsRo7FQOueLp+/QIs878h81nZzCZuLwWzrXSEkuFGlz&#10;kdASqomJEgnYRWCuCXGCGfehjPTZQkhbhDOBExgDDyYAo0WxYQS+LmiiXMVPnRpuxn6Bc/BnpZWk&#10;GvhpaHVyfPfK/4PjDc9nkCoAFP8LuIzn4Js8A1X24zV9L9AYY3iWvCTWFto5L6+59xXuVwF907SL&#10;RD9ljAMnuQ5PcISHBlLGH/9oli96Dg91uuigT/sUOZXjOVdpjz4HmqPsuoGda3z0Mx8JDBMsvCbK&#10;b/8ifXO/Y4PjPgMAP+fbJE7Xm0TwUn9gt7STcQVgdJR7HjBUhrTTX2UIzU7IGddCJPfg9c3hTdQS&#10;F52P9z1EGu/4+q/A+S3iyG2BRB9A/3sgIgn27XFB9XRRu5bOC+4cJYNuoOvXvgP/xYAn8vUtNVD6&#10;wRX7SKL18bStUGEf/acz+rqienzz8eAOb8A5GW/SPLvPv65fkmkXQfQC4N8m8mwmsStm6X946PMK&#10;+3vAgc75xMlXWdPWuM05OWarxcvO5wfkbD9+STa2ro+Gznuz9GNR+Xi7HICOhAamf7TpZXrCb300&#10;93wuxYZLeW0f7XLE4vCvQs8ksUXabPOX6bu8xMfY6fHn3qPhuvB4WkyxAT7hIrMCZv6ER+d7ILRx&#10;dEwnfQhRfYe/h8c9dtMP790syTU940vhPN+JDhP3bMNX5IUWsNElfvv0OWP3S6bQ1Rb+51PLM4sP&#10;8ArnQHWUtgN90IO7Nij/aUu/6WVQmqebwu9igxTANingfjyTz68ebqMafrquj9Bf+p6/LI754Oju&#10;J/bDXf3mGv/us42HRHj0f0TerGoBgb4+AXz2p9/BhUd0+hAs98iND29gTbb0Szue9BtP863Co8vG&#10;9Ze0KXSX356twp8+843Qf/zhv7mv+ONf6WOuoo/GsT5pb18yt/2/2iVtgc4jwfsV2MJYvCz+Zvuz&#10;i+u1LS6qX7I8KI0v54fHnEEPlTG4bs7lZ/hDe7aZrruZ2A2tLeYsLrvBZQ4ODjzw38NDb3jfXK0N&#10;H+H5ZJObc1zMRn/pv5xoDrNpx7d++ylf5f2UuT7V42zk+vo2TkJPexcr/CQ0JveTOYDP2rQ4FwPG&#10;Nxbajzx0s7xxfyxNHr8kFQsehNuk8bY4HtQjy2VPB8Fjjv3przM/R190Xr+HJ8f6UtrQ/5prPzb1&#10;qo8cwyfaZKn+2sY+6OD3FmQbr/+BdjB7438yz1Zk268Um6f6y8/JzF/OB4Dx6JfH3K/PV2/jp/Va&#10;jubEj7jKcfxsXPuB4LkNCvfrp/rXHhsv3v1cHA+VN2DRW98lGz8jR8c6P1rvCG/lxCfZ1QP782Nt&#10;f1Dwa4OntJfLWkwHV3EEbsO5uok+zG0HdHH1XiH4ljfSXnqLDXzwc7T3Qs7mF2N27/ES6IsYBWPN&#10;1RlXff7/hvrFg9o5fIHm5eC7vHE+3uuDyvHoPVn0swAzX/LTzh85fvhg4GjI13yodVv6XA7R9sGL&#10;9gCbNZ6C95OP6awLjvTxDXab7HSCl+VV53T3H/21LaAbGxg/zPk+bcWOgP+pddhhMp3/bb761768&#10;4M/MfZoLr2h7YabzTPrUJuHb53/owEOJ+4Qr+LA5u5Ir5/Xt4Oomo/Fp8wfl89/wUX3By/f4VnjN&#10;tbqnD3nCi19e41UcbE5ffUwXezDh3vTl6N4Wahujn3wt97jn4QV5P3LrB83c7/nozM/mw/WDtt8x&#10;dVj6fPDx4M/KDx7SL2ObC0K3eqq+2JbM/Gu4OzY4wb1UAjzE8gBL++WU5q3XV4z3s1utA4wbWEPW&#10;L5ov9xIPffDf+bp2tEaH/msnuHsveB44Z9ve5+fP189/C5Hp6kf4Lk7FBz26xoNf99D5ZJiPV2fV&#10;ydNDr0O7ulk+Kq8PH/xk8QsI6zJz4uy+GmT5I+PS52Kr54F+8uXRRcOb4id/9fvkqw7Cr1/l8339&#10;+2blW5/WFx+/+su7/SVteJqvbN00XyX/dKi/PAbwDA+6t9bQxrfoynigzVGewYcNlb/+ze8Tq1v7&#10;z7fGb/WQPvR5eZ58l7vIvjjiJ2f7T2gf49nLuA9dscPAfDQ77PzDZmiV/uADf87RrE7fvdZedBbY&#10;hjH+R+v6zafx9elbckdfzin/Gf9oDIxP3/STN/pSVXmf3MbXxsW/vmLRf3f00zWpv+jY5lw3v+o7&#10;+CevHGjDma6DM9f1++KlL7GGtry5OnK5Y36vz2163RgyVoanB3BxIE8tpz69lNajAXL+EZOFhw8e&#10;Onr4Af/o2innX21w9+DfmONn9tf3o+Yv3+Ll1V6BtU8HYsCv+KubyNBPwWp/fVpLhtbi8/FibOje&#10;gze2cP6n/6/9j0o3VWMTPnk+fvrvHoIcGr0sTsY33eFNv9aRlXu1OnzknH2XK/pQIO1wy+P01jGZ&#10;B8Wj2G/f3BP3lTkAjxiiR35qr+/0cjln9jofHnjhVQ6xpm1s9n70pU/OzRHk2p/ps7FfbdDB6oL+&#10;OiZ9z/bVddqMv1zT+TT31IVf18zL/XSztZiXHaYrtuVjwZf22j3Qh1ro5fzg0wbr034ZD+zVgc8H&#10;ZfMZfW+cHFVc5H33hnu8DZ9+0W2gubJxFF22TV97ObFl+F0e+uzD/+Eis4ef7N5ckXF0c/Nm85P+&#10;xjumDZg3+dJt2ntovfl5eHv+YuOu2Z9PkUO+VBMvb87m0wOfEWfazU93vdx88TgdpU/HGyc+xuNi&#10;erxM97Np9VcaX8eBzXfnK2er/W+wfmiS1boj96Iz8X2ygbMbH6t8+AhsbHB6qJXj2UzfW/McXXO4&#10;hxTmK/eP9mSdjlpL8tUAXI5yXOMsUN8NnuWH5Qu4tbOBczjR7Xn1EIA/NnTdtcWjYVxtlfurB/mO&#10;WLefZA43XltoOk+/k82xvAeGg070I2vaLoaau8YP8MBsvASCu3Liid5zfTTma8uXa4+Mj5fGbYHP&#10;zEbz9dAO7r4o5uFz7jc2+NmD1WT2AnYP78PxbJ9zNnM8mC7VWx72Znx46YMP308FlNlNeYKFQAVN&#10;J4gY5pJhEZ1BEhiS/YhMmcCYGq64BsWRe03SOe+mi59UZzynstl3yZggc9zh9ke/CnS0f5z7/ljw&#10;jxKsC04w+h+GeOf/VQnja86/JLMkQZENSjIF9INH0u6ij8LShxyd+EOzkxJ6X4DjC0AbIopMgb3g&#10;Pnk463BWP/SJTnDi99pNcGxS5wnOyUK2TdqTe05aR306c+QQkjL9oi0RfvcX/9qHHt/75e+++Y4k&#10;F94VVXD7dIDF4v2Z4zlxE2rAhHUFuASnDS+KBG98sic6gs6kcW8r4WdJfTi83aD98M7Ofm6Z69qC&#10;Uzt/tviQx9s58JHdRKag8Fb8ZK9tMoF4C64LuuJZMLdgbxKIDZ7u7v4CKX4VfXjw0UCM/itv+oH+&#10;iWCgb2yEbv0quExITUB0FajdXn98tdj4W8nk37N4/13BAwcb+XT0kyz+f/xP/7lJLG2dFMKTt/As&#10;aJsY0tYJDq+VKzrKtaNvT54v8Cm80lPf9Avte/PvFrhd9Ec+Y/zk08PGJkA46BoEz8UI2WrHyMz2&#10;/HDxoO9Lrrl3MdcFIDsGjwm0UN2vDZ/GdwJ87X4FwEbu45EMrmv7AFoStsLhfrnj2p9BbUFBVm8u&#10;+J8aeSm5IkcwPjchwsV+WwQMp/Pijv37Td2/laRt+lo8/K/qEv6+AfVhg/h9+niY0Yea0dEWSemb&#10;+11g/v2/15/2cC200l9Ro69isb8Uen4zHvFzvLIrYLMlanw3d4RfbwV/N8UpP7kY+v7f/Oab7/6P&#10;X9e+CgSx0XvRl9joZJyYtojqZkXuFaqL+cpigQwb23wY+91GkuLy7Dy7bDI8W4LF8puEg0ec1Cfw&#10;rc9r24bbYs1DUzpz7IMdvEb+vQH4+cCvn8F4YJxr7f0ZaqAbpbHjHmatOFw+oQOfRZyc+xnngBzi&#10;i6x4v/x2uQ+Ij8qc9isU56P60IWcNH9TKMyfHo30h1/uJS+8Z/cP27OH8bXN2pyLr2sTN+IB3drp&#10;8X80tON/4wfjK+PSp/hyfvwqZBzNtebcbcptQdSf1ua8C6k3ZjI/3wiwr3t49XDkNo77+atcowf0&#10;adGc4/F7vPLLm2cHdHjyvvgPb5svJwOd4WN+Fh2GXw9o+sdllRfd2d5PW9no7Hd8Lb5ynbbjqfMu&#10;e2hPbPpkBJnUGt+LTf2Pl4VZ/Q741dr5anRlE9B9P7vtPPihg+loi72jZ3Nri9HKmPb6Lh2Yd3ud&#10;fh5SpG8/nRd8f/xLb/ax/8bIQR0bIA974f8WqPW9HD/0y258p+Aav3gdj/3JcOS4RU7zfQA/1Xt5&#10;F9uzXxcNbOh+4clQOXKeMeOP35zPig9vtS8e/VS8DyzSR7+++RTe6nvky5huXB0tdItntQGfq+/l&#10;2r3WBTmSG03jwLVZGNDf6oHwlPZuqgVaOIeuthbS1xbgH2JkfM7X+4vS2EfupxMbs2fPW3Sxe32u&#10;ttoivfTTzy8F7tNIzbHJS/dryf9fsLl4AOfpejFJ1l3zs+bcs8MDsqB1tiCLPOwPWuU8+mnuq7/N&#10;puaSbr79o/6h8+jB09iHG50H8/XpqPD6d0za2aGxmVzf+TF50Ruuf+UhiF8FpO1P/+H333wnNao/&#10;1LRZ7m3N1srhZzXRq2Oi85/+6n998/NXPzUnB8Sq+33BpjzQ77998+2/Se37P/71mz/6mz2E124j&#10;Rr+//ufUYeHvfvlBhk8/S9/wfxuE6gzndPQTbwGHP/mym1yhr3aYzaLrHOufGedlip9Ejx6aLD6j&#10;p8qW2jO5avJ95iS66ti00ZU3drdRkn6lz1eN8Wkw+obLG/V8Dj9kjN3xnPG38fMZH46BXPcb3k+n&#10;7Rde92mj6CTy9By+HLehlTo+uvuL91BJOxnr9/h6Nmj9FN2jh8efhFcvrW0jy1pz8l9OmXz75Q9o&#10;PLn/rps3cw0vP6+vB+iavGT99EcxTM75NmC/qwvZmRyFyPB17jenwedznZ+62mbc5Q01dmvR0qRb&#10;/OE51znSNV1ou7ipXdPeeM94cpPlXvwoj5UHvujr1/9ZGYv/0ZC38dq4rK/RkXv0eHOOGGab6Unb&#10;t3+59R9+/+If/iXzffzxN8mzsSMevTW6edbY5a/qL/BRy/PD8LtfOfH1bRDq283W6I695XhyTl90&#10;R2cbwwZeEtnnfV+8hc/KkbY/Th/44dN/+pv/qff3q+23acTv3KPbjOkLNejUJvRCz6sT60uVUy4c&#10;wM+27n/2oe/Y0b2Of/ciQ+cgshc//wLBqb++5YMel/fLS8ZezSluvTQ2HWjDm3wwHj8g980dnXOe&#10;PJ3XYwv2O/nrswH+zm9//OvEV9bjfo3Anlcjd50aXF58kGv8d4W9lM3bagfrm+m4fhncrcWSn5qH&#10;tMWuf/GP88fzqfM717f/0PklcPpVay7epjtxdWsXbcUVPOQtP8mlxn1d38CLD/6sTr15pjw8aB7S&#10;L+2urTvF6L2lD772L6/p47y5KEd41b8/z5zwk38ydrmhtXHAGn+yo/HySNtyjU8PDWKLrsFqn99O&#10;LrVV6JH9asHxIT5Hw1zgCxzyN13/1a/+3y9WzQl8HU5/gmyemb81N9FLrrvZCk/OWw+k/Yd/+5vo&#10;LeOCo3Nm8FhXkm1fmQh9vlNe+Nli6XREX5OXvuC8Gl3dT1fkX/vFgZjgF58PPuiOfqMjvzoKrsGL&#10;j9AH6MoXs1t8N9fa1F7+r0v/s9GH/uJzagT+uevLX79fzD1Z/FqnsZxzuOkG9J7+AbUQW5xNC2lr&#10;HolevuYUgM5fBa+15+EYD3iBIzIH9Ou8HuhaM+B6+1jy9x58mN/Yvns1Oef/4y+0Qhs/xRN69ORl&#10;2O5LdPx8of7w8m3rzfTdAz/nwcsXipcOt34QA/IE2xkvz2sz99lX8bJ5eSiQb3Lg2V6bl8PwI/6r&#10;D3Kn3/qGVn2BzuIj+Mu4zvfa+H51Tp7R6Bi6ru2m667PAvDOLvLFp6/MnvqLNbqd7gbDew82xg+/&#10;Ce6Ah2fO6ePDjsGnX3NV6Y42XPKABx+tx9M2f3F/DwJ/mpqIPJcjGvtsFzzLN2sXi6uZQvPhunV1&#10;7ZJ+xhR/4keOFnuNr9y/T013fgwecD5wumg83v2048lapLbJeY+5p9/p63Btff70/XR6vP3gF795&#10;Otq44kk/5+SY3die3+KTr43v+nB8kI/ydTl6OOQTe9XD4yWg1Q/hJ3Q2H19e56epQ1I3qXnhlIOs&#10;Ya2PlgfO75YTfpgjXPiT9+jyWyX0gNJ0BB9CEyLKqFB1CAzvTRU/Nf9BGBLYHMQfEEtUiBJwTxEp&#10;PobINWdqgnmKOgVihNASkA0sbyEJXj9R+/OMNX5Olj4S6XM+SmbcS2bH9wwwhwNL3AzKIVaY6Ecx&#10;ZKujMnonGbQBo4RuxrvXxeWXe/Cck7Xf0a2uOOwMuv7jZ/CuM/7rvSXE6C30LET2aYU5BudfkfMW&#10;HW8MR/5IpKF/G/yHz8+BJDxP8iUzfwy9n1kFb87rtF9gBdbamwgDbKYAY5/yEJy1Q3g1eWm3aeZY&#10;h8t4Y1rQBV+DNXJ0YU8ebTn2J3J85yX6+gjecy5R2QgxaUokijHBK0HBXb1FrvMJUFmKL/fbd4mD&#10;rFvkkGsFsmKwsoWWwqff7851E2LwkKVy8bX0JUflrs85H/7aP/jhxVM3xdni8dJfeQT3JuiHP+14&#10;ZUP4/XmVBHFF2+QJngdd8Gccu9zir5OHhG3yezzPfng04dLTYq6F37t/Ex4ePhadwb/i5RPIxW/4&#10;gyR4hW370WN4JA965AAXQ5U7gOc+hEm/ye5e4B1buFev85cPvy2dxW2LOHTcf8f5x2KgkH6KzfO/&#10;/Qkrn1zRre0K0dvQvaISPfnpO7/EJ3rTDR/hf3RNFr45Hxh/i1v+NVsV15OlC4m0fSZqevi3b77z&#10;i9+mUKDb2RIu/vRjE+fpJePp92KPb01O8tk8yQTh83SRqbH6NlI6Ln35Pf14a/0Hv/A/GVnk/sNv&#10;E/N+pZM8d3SMfbA89MD9QH079sOHCQjYIPEdWG3G412/nueoiP5ceMIVvedc8S3nywd/lEmz/EZ+&#10;n+P7XvGRZfolA12jV5+h15Mtfcbn7KYdvRWs01NzgHhI34uxA21wsnc3k2KX+bZFwuTib+Ujx8u3&#10;6Jw8N1/Nl3c+ecfvxod27I9HbbU3fDkuhnY9Pcxv+VBlCy523WclgvsL7eo6NmzRlHEf9spx80yu&#10;D7QHh/bKXhzo7b759nPM2fLptGMG40teCc/RF3mr49xbMW0DaL7avNR7x485cPmzx+S5tpNZbKUv&#10;MIadm//IjO/0QZ/vTFbn3kz2mcYsANMHb+ZC+ROPzV1wRrf8Z/G8XIHn84fmwozXv0Upuu8euAfa&#10;8h/5Pn0wdUnyQxcw7Jp2dt7DCWNno9nTtc18b5DZJJoOzNEf+ePlB36g7tHPt0vv1zbL4/MTctAN&#10;WbaZjz9z9HwNzdlrtMdvZMxY+vZwCP7mR3xUpuV0uFtYsjG9BOrTvb94cNyfHHogY0HrMzvb/Otn&#10;esiUPvWh9O98GD7w+EELDccnW3PDs89i2/3ZbmNydB4gW21H149/Yx35Mj2yi41vv9Ix3zaHVNej&#10;z/fqf+iG19kgR7Limb6SL4/WxZD5HK7Ol2n/sEfOL0/oX5nFEhv0Xsbk3mKPHW1YTZbFGN8zHxzE&#10;ZmlfnkBjdJon8Jg+Z+PRI9vGfMZ9IP27MZZzsJoO/C5y/EvvbbNpsTxckS20zt7wDj//xw9caMkV&#10;fJSMYkyNB+9bpPTcXDM/pJvmi4zt28a59kDRfPi9xCed0m9/kZxaZnNtdJTz1oex44/T5gGIDXP1&#10;Ejv10x8B9qAT+jEXdjMndPEubt2/GMPTfVrJZkLng9ev/Z/cgAw2BMi0hXZ0k3M2V0P8VXggv/+y&#10;8TktC3E21+/iZ7aHdw8h63MZd3hAbZzrq33xQW/qlx+njvFmrIeextCjvvCjRVbyXI52z1tynzbl&#10;L/rKSYmz2i42CR97m88LNniQ2/H9/CH6VlO19oU7PNfvHnSDueNOX3S62N9mzGTzwN8DLTYcPbZe&#10;LQrkbTXa+IR7PgOWD+cTfRM2PKl9u9HDR4LzNnmuzuVr1X19NXp+54BvlNd3fXNU9R1arVsyvvEe&#10;+hvDZrFfoHGIRvruOvhDQ5/mhLSx8cneOHIv7Z07C2mDz33n7f9s6FjZZ6s+lIut5Gr974UP/Zv3&#10;4Mm1nLL6Ct33IkPG9b8H45fycx9YBOhq+lp/ctrk/emvxHPmMbZImw0cn5LDC19HC6/4Jw877qHO&#10;7HIbGJNxcvIxvtNYkbPJVns+3yhOdQxb2Jhgz8xn5UvtPJrLv/xHzlCHnu+y5ex9DwEuRzqu/t1n&#10;f8DFTO/numv6AH2sVnj5K0BGsbe4Ny/Q9/yrNI5OeND/B9bWeEg7OL/q/AXal+62Dr83WZsHAmw/&#10;GvjaEd3GruvgtAn5vfhAaRsXfOYOfviR/9O3D8OiY23+J0bep/uuMdK2XC5v7VcNs9Ee1pJlPjId&#10;LDc8P419fuxFvYyjR2M3nk4n83hIXzyGl/oJnQequ8D6hYf31nBtYlyg+YGP5NiXGnL/+Ng1X9v/&#10;OAG81Y9B5DhaX+FPXr4Qb+KEfPdfXbfm6L3HFz7Yncz15fQzn8id8tTl98pf2dffrwtvPcT36b7/&#10;05N7cpz9kbMxPXw3uev7f4u+MVur9qsbjQP0Hw/PTxcv8096q+4L5KLP5+eB6YFc82vXw702ffvi&#10;QeSTu1o/kiW1jzyJ/x9kzukmeHDDoQ2f9LQ5k9zJD4HzA/LP38Nf6Gl3XV0F+tDP/eBZjli86F8b&#10;Bmd9PriMd6/8VgeTm406J6U/OPvTUfNU9Udf63OfYrucJ3d2PzKyd75Lfzm2L93UPnxx9+CpD+Qo&#10;h/8BzerLSyGrvTeHzd9nqxuP//nXcOU8wM4AHfNkoffDW/jjk+Qszqcf56PxZMr428+58cWb678K&#10;D/LkeI4vddz4qQ/lfmMyxx/lKB/I+7VVeSPvcr02NTZ5zwc/5uToebXD1hXit/YIiNu+WF26qQnZ&#10;EISf5cj1WZ6BU+2Se+lzDxHhOf8x5h4kLHbp1fjIkqO+2v7oF/+S+HJ/+qi/sNfr8xVqy/Dc3J/+&#10;e/AUPGn3YtI+0w/4a2wS+mzf/0zOGLn0Q+ac12/Tv7VHaeB5/qJu5t98jD8uj3iBIXpKfoDb2JuP&#10;GnfGZ6w1afcJyUp2POW8uenZrfWdazLlSF/1u+igeSy6rS74ONo53/3RbG1QnqcXOC8eyFMb5bpr&#10;79y3VpOXnTd+cnTN3+fzs4dxyx/TxfU7GflB97mLN+PxGVnn+7M7XvvZ1efv5Dj8xSOmK2fm2LQ1&#10;BuGNTHBfPVZegg8/39pEuUEGXAIowbQLENDEpL3MGEOoIaY8Rc5f//Pv+6e/zvtT6QbHHNAYAVWj&#10;UFTOW7AG4GyRVMNYrGCUUnOdyaFvkTQQKC/9TMA5lr+MlRybIB/PjuDu1WgBjnpJfAE6Wavk19/9&#10;Oi5Hhq9tL4GRn770efpqUsi5ie3w1MjkzHG8zOB1tOC+hSKw6dY3an6xxWonmxjSxo1+DCapwV1+&#10;4DbJvsnsK+7qOudosFWLy3dvb8b/9i1c5oi3CXL6abAFhzfgFJSuOc+3f/HrBmqDKvfIdd+kXrKi&#10;RxPBeLRYu0LybFLIfXphe/LCXR/JvZNj9pj+fKpL0dDk3cIvuJPYNsFPF/xGIPxIEv5laAa6gH4y&#10;oeVYe0kOAYWtIhTPNoU82W4MBG+DLOfwk9dirgFMlrMxPZPZ/cBk9B3OFJGvmPFrjn2mKn3T1pgp&#10;jtwPNGGE9haYk50cS64D9hHw8JHJRLc4enoKb67Lq/6Ji8WGz6qt74rJT34PTJyS/Qpd/vwZRyb6&#10;A3TX3z06jP0fv90Mim6WyPkAXhb3t0FYG6fveMSPGKeHABtlIYCP4k+/JcvxU7/I8WD+lza0AvID&#10;HzBZKqrg9+BDruKn50ddLIRWFzx4DbAhWys+77MZeJV3JFh6Mwl6M8Oi+2K2dsi42iHg2I2aZyd8&#10;iqHJFPyK70A3e8S1gjL9yNZFa8Dbs/g0no43KdikSjGAz/rtCmy+axJTdLbwrFyLzRUnCth/jj0U&#10;G4n3f1CA24wSp9PDgXzTc/eC6+wiphU09ZEcm4fYpLaRs7x95K2FtVVeOoUjYy+vHr7mBPmktqb7&#10;6W5vmPCn5Xc4AL2xvz6e5PfXRWlvHnDMvenr2Vi/QG0Bd3iqzas7PvM2BUJHDhnfiym8y8EWr6VP&#10;ngf1u+rlyRNctS/d0dtB2tnNEb5CzruAeb59OeR8u7yBygAveyxPLV+Jm0c3QLfT7+T8aq/yEtwf&#10;+k/bna9f2vR5eCbLy2W53qKNTdYun3dDIT5U3vEdaCER+NhMEeOBK5xOh3R2Omo+C8BPPm34r/+X&#10;5p2Hr9wzfn5ms93n0LYIs6ktRueL+tlI/m19uhu6dBEbL+doGz/kW6zSR+InccoPPuaEyOdTIceP&#10;nGwzQC7a3KnY4jOxJ395uaCbHewovxT/4PLqxUv7pL2+Cd6ikJziXI69vCav8ms8X45RDzQfvVz/&#10;aY/oqP4bnJFJ/p/9Jicf+Cy6FdeOs/XVOHg8/dc/Xaf94oafsJdCH694IQ/e6Jhd5tuzSW1o3AHd&#10;BLpJkGu8Ktidwy+3gdaY6EbO5YT5amuVyGEj6Hz5w5b4SH/X+9m7OP7X/oIMHj5RX8r4+gb8gM2f&#10;71fG184m8t7FQIH8wSE/kP1rLHzVM5CjNz4xIc8Fqjt+gg/HXPNb9GbL6a2AFrt8aTtfPtk/eC5t&#10;+eHTz+hxeXA8NZ8GR/F9wPB0rsBr7sOFl/nAxrXGrc53f7Xv04/7mVfYBP3OIQe9/6nb8fp8n3/G&#10;h/uLn+R8Nb6csQcfiTf5ODbE309+879y9PLG4kK8evDx81//ry4C77No3pKFn46+l/oWbTYyb7aG&#10;jxytr5ND5Ed1LV4ab7mnhq2Ocq96C9g0hY9e+eJ3A9q7sHz6wDt7H9ALfHSz/9LJMYA3fMrzPSb2&#10;2H9vWYoHNMW9+Y/+gi/5wUaYhyrNU8HDb+o7wX2x6a3dvjkfkEPkY7+k2jqOHdht8rFLa4h/hGf+&#10;15gMzIfm22x0dvPwobmseAZnSzo4PoyRm7pJH17Z869S+1a+zrEbpzZ0r7oP2Gzpp3g7P8ht69eN&#10;hMD9mmC17vB0Xs75cizQZtz4qT/zz1wfzCbzjcH0Ady/uN/6Tf/oMDai95P77MkvvDVfm+gn77if&#10;I1/Gf+cu/R17nvYcT77LtfKpeYQOGx/uBSebOdqIMm/qv3l3vqdf8eAhcDJo/1k/dcQnQiswPpZn&#10;aoOAvvyd3/j82s9+4wWCt27gE+m7hy6z1emkusj1/Cl6D5C96//YYPP/dKYevnnfvFP9wm1M+k8W&#10;9bJNNw88rQej1+Dn83CqK2qv0MPvYnK+AM+H7TK2/L28em1qRrbqZ2fRo4P0c//kxO9q7T1YOrt1&#10;/ZA+5B/95fD617s+H1EHyC/ajofP+7kGodU5TD2Va/yUp0Br8p4bO/CSloceYrDzY87x+CnH8Rp4&#10;53SoDvDAy8sIju6pn8WmubQbQGn72IivDukito2+L6bYkN815gJ0bq6lD35BRuO9ANFrPDWe5scf&#10;OaIwXyVj1//pTxfVb/zs1m2LyfPVjfvAkfvd5A0fbMZW6OyBwY1dLKwOmp/enIZvMsuh9Kg+kHMX&#10;n7FFZOkDgPCGl82d8Sm08ROb/HF/1eea70XG0g1f5O/5+dVyCV7ouj6c886V6e84n/tit9CGs79u&#10;q/63Hu2Gnjgge8eONzyh5b/U8DPfnP5LT5+cN4ZypKPNv8kn6Te/WwzhzTjzPV1VHmODpy9g5X7n&#10;iuCsT1cOtMTJYrD6f3zVBuz6+MCnl3nwN/17ULh6HQ8Xj3txaHFnnqyu4c2xn9eBP+PhqJzwkTs4&#10;bo5QD8tD1pR7IB5eA/TMX+jay3v7Q3b8zf/FGds3Fkp3ur68ttwwXwHo18/QDzj/uM49dcsefKxu&#10;ujm2ewv4hb/XcA6vlwS6xmDzXuPlgE32C8mta+YjYmI18Pzn+v9V9xuCJ/jMl15O158cqzte39rg&#10;d6mnYgPxk/PqILzRtb0E9qHn1iC5X37xWTx4np5bB3Tunv/IP52P+FxwzL7zufO7xQNe6OVLznWe&#10;49YNdLp7GxO79XzX/OjmN/x5QCxuDp/13PAsrzUO0vfqGjFxe4jkIE91n+ub2x2N4dfqM7xdbmye&#10;qW742Nrkk+Nv8zFbzdcWF8sPf5Y62i+5yEeu04e4bY54c9fsjOb0Lq/Qb+v00MaT/L54RBf98Qyf&#10;eXs01x9UBzn69YRfZrpeTss99x+f5qsfJv6WT/XdAyrny8uzp2tyH+hf3TlGBrjG2/ghIz/iM3vw&#10;Ef4il/yu7/kBON82p4/++BUX5DMGLn5QvtLmM7Tlo/6q/VMnrr9FSU4EhWT3QSwGrEBpB5S6P8Dm&#10;UBFCcRVCE1Ay4BADAh6zC0zXiO4eYTljnScC19naV7/3Vk/AWAmME9zkMIE/4XOiHv5C+F8RuXvw&#10;WwhVMV9kdL7rJX/4KnP6fk4mxmfs43E4c0+7Y+7R4cnnfDJ+6uAc2kTqp6Zd9MVQjO/pu2QMymfk&#10;1vc2XHuetvIc3JcIdo2ee2Qe4ANdhZMNUca3KPzuL35dO5nEuwi6gGTH8kyG+EKAI/mUmAmCA37n&#10;l3tLpX4CyJHrFXBb0N8kx67avxaS+GxQhZclAUklCflNQHD1QURoSSCSgTeFFDZdbAZ/H3zwi+ir&#10;BWb6SdT446seLnz/f4TP9x8mn5ul02cn8VxvE8X5KyRzD2xiij+EX0nw3gq6icLY69+n7rXJztnb&#10;Q45OfuEDjto+53D+uQV87jWZdyzc8ekcJawmLUVrcX+Jn9w3pkkg/DtaGFRm/YzLOf07/uTX/ytt&#10;YmsPtErH/ecrJtbJu+TfxE3mHJuwxdIDsrWdrxlbX/pMIMbx1eqhtNh9iabxeO0FcRfd1WYvBwQW&#10;H0mm0Rc/cbSJ1Y2sx9PpAtiQtMhekpwuTFpAAu6bcimy+E2LLfxGN+6h11gNXIy4Vx/RXlljr+A1&#10;EfzgbxU85CGrNj4i/uluBef0Ky+x3XQKmpMC/cWbh3H8IOPgHa7IyI/pKJNKN1CKL7rFR/juoinX&#10;1RUfSTzM9h54WBRl4ZH2faZDHOAldOvXYkk8pj2T65//3T7RMdnRGGg7OssB05M+4rdvpyV3eNBB&#10;T8vVi+3Tjf8I8Sa4/HD6/d8g+Esn+C9X0L8HpD9MDkCjD2bZK/LTn/zbnFp98D88Tr/T/WLs5gWw&#10;wus2TDa2sRm8e6OSvkM/0EKneNmEvvE4UABdHM7/Xl7V/8n5QePJN5l23bmjbdFXzhsP6b+5g3zo&#10;zBZnj5tnO586h0f7w9M+9J9jdRH4ylf1lWN5ePc7pnQmywdvpZt+aAfOx6qfL+2N88eruPAmzXeS&#10;h7/zCw8klrsHcBqbmOqYySFXTEY48UV3rpeTrkg5Hbu/PBPfCKDx3fjX9xVnjR94l19mX3oebfQ2&#10;f47nPbiAn33fHFVZ6WIys0117ZwOxeOL4+VBx7cITb8tgibzZDWHxXfFesDPv23seqtdDjPPG2uM&#10;uDFfyfWKcbrm55UjeAZ4iBwZv3yyjc/jYy+ArL33Ov5TDnqtnc/24QFOtL11Rce3YO9claMYUORX&#10;b/BkjDb8FdfTWe1Dh7lnfukD/fJCP5trq8eMLw64O364uiAiM95y/+KnR7gL+3PrykJXrVHIcHZe&#10;/xuz88WWc+O+G3s4fuoVn9PDyXP68UCHTOSDf7H4aLXPbMF/5l+Bdx9/xdH8CQfQFj2GB3G2eiB6&#10;MQ5POZZ3vGn/4HFwch2ghe7F4+Lo8Zh295aLH/7H08nRHJLz2lUf43IcnuGYXubfx898ZH2cy8u1&#10;yasVO7ewTeZZNDpvvPWAuXexPznl5+l91zaYPGj86T//f5qrWw/FtwvpQ2deIPFm5J8k7r/jMz2/&#10;9ItJPPI1iy++yfcSR8FpzuJjHorg23ntFj7MKz4R0l/+kj/8d50Sv1r+mX87kr/xbBM2/PSTZua+&#10;3KefLrBCq3MdXPTnCHdlDI/mNP0Sl+f/9G3+me0/5/+bY+FgM/O2xbDP5N4vtPgeWRrD7UvP8gi7&#10;fcr6/b9Rr4fH9PHwhix0La7VvvItPvjr8uHLkY+fq/nYanHF7oPlMDqCT84Yrm0Urh7tfBo+OjZ5&#10;QW3gwQecVy9/4lbDZIxj+N/mKb96MWpMoLUIWg9u8+Rq9c3VGwcnqH/WJueXoRsdNP8f6BOoDLl/&#10;Nhzt3EufzUNoLZ9djDaW6DNjnatZ+cNtjnyMSVs3q41J2+aP4Twd+OVR8XV8xjxgLw8+6hPpd7nZ&#10;tbH0bjyZxFA/iZz7HgiqEZcvx/PmwBf7GS9upyM+a9PLL0xsTm5Oqk16vrpqG0Vbr9X2xTddgPn4&#10;6FQPAW18km28vXn65pN0w5/g+2lo/yTjmidzz0sObFFd3dwYGQGdf8yXX+xV++Lp9XOvuk2/zXv4&#10;mOzTyWJVG/+5/Hl20H61ciFth7fjg5dcH2PYP3micwR7a5Mz1LMBOacv3jywuXP49ZWb+qJScH/U&#10;/blXX3dEO/JM/vkPPcrrjt3cCQ/aZ48d+4Ys3cgjOQL3zg86lmxPpvkkWx2w+xc7R/fk1s9DsvkG&#10;/T9/w6+2B+7PVvgBuy+OK3/4WN59EFyj5TrHXj+/CTRnp706ih7MN33wwVfjv8O18Z03yZZz7dZJ&#10;HrJ6yNacAU+gcZq+p1NvG598lTm80tEnn3Llap2zR3/Fn3s3l+CxX9XIefdKvoDY3r6JDc/x2DyW&#10;PNkNbXOC+iexUUi7uq/rx/S9Wh5/1rf4Yld2mP2mwx3FY/Qc2/gSy/0KTLz49PHP4h9fX7rER2Mp&#10;cJvX5HNszqhO49dpo7vm/NBgUzTqt2wKX+RcjlqOHX+z5WTmd5fPloMbs+h33uNvkxeIh/E5O1xu&#10;OpvwS7Y0R3XuNfeYr6I3fmsj//Zdtp4P3eCQO2eH2bR94Y3uC8W9vFd9sFX7zU/4RnPMax+d9QXO&#10;tyb1q+jhPBstnj7Bi7P+y2xfB+F34SX9vdxRX8jRL56+l/VQ64/E6H/Vg/PJ+b5iEvAfad9Nf79W&#10;l6duL4u+T6+rW+fn/SwUiB1q49zfnDH4UdY4cgM8zTHouZdrgCf9xYM5vi9EwBPgB9VJAK/NY4Hj&#10;pcfwwfb1B5D7zRvB2/5pG930DT4P7PaSjnvyINhL2D7h/zM5giz6Zvzx23gHsaV46IsGufepz81V&#10;rYsev2D6+IwP+5byBLkdbz4Zfn6GdzJMNjLVbrl3/i2nkQt81gHqNtfWwonl5IV9qWL4G4dpxwd5&#10;4YD7qz9/ypH7AXHZec95xgH1dGvqJ+fGuH/1EHxbz9z96iIyfOzJ4yO4QW2FTvpvTtv5zTGzId2R&#10;0dicp43f8jv11M1L9RV0cmwNVJkXe8c/gLNr0tz3YBXv1t94dF/7/Ivt5M1/++ZbFPSpCMlpyhpA&#10;OqV6u3iJDkNLkgCDG5/7cbAZeApu2+uDcA2UsXNq7eeAE2CJ6Xf7U9EY2Weu9uBjicU9Svtw3oD2&#10;TlxtB4/34qWs8XfQSVFb8X2e62t8jZ3xlK99OliAlE7Pd49jM8Rw0tNwVNH6VTd4YNwZe5v8105e&#10;MHySyRnHotL5NpPHRycOb4TQJ75CR58ucPRJO/47eUUG58bem9ZNEhk/20WH+AzoV1qBPQH1rd3f&#10;deFnMsY3m3z7l35Glmv9gl8CwwObwzEHXwBeIqS32WS8eGJHj4LXf1DYNF2yeG8BhDcTYjc9incB&#10;VR3YfHYMzkskeDDhmDx+8AsPPlY4NgEHF70IBoXHdMSeaFiomQyC+yUUfgg/XdCBYJxfpG9syBYX&#10;wGRCswu0+rhzOtE3dKoPvkKGTVKdSB5YjBWC54oCBeGHTfl4cMMLpme2vY0EvvhsUx0qcvgYv5u+&#10;xcSBzYYmzPrTdDq7DPiuCf3gaIvX3s+RfRbDfFY7PuY7Jndynm9XB2QJHf4wOR313eZ07ZE+S+TG&#10;/e7Fx67xNF0PKr9z7fir/jd5V6fw1+Ye7o3mEvh8Fa0mZLx9wb0N44xj/4BJgBzsvcInRUf85Pu/&#10;WOxug3Swh5Pvc2TlO/1f2xWtf/FP/5m4SlHj/1u6KTB/dn8PLcabRRafwI/r6qrxgL+0sXd8ub8Q&#10;IXf63acSLJDobYW5N9D87wn97tpkKG8UZ+AWIPDBC+jpHiKJ277pXD6zoEsOOV3THXx9mzb3bVB/&#10;tdlsyVec71h5Mr7fqc1RMQLfcuD45mfiRVt1wkcztnk29+Ca7eni0fliD7LVpq4L8UMxGPxn49o/&#10;MLzD0XmkfChcZpv5CAgPzu86x4533diIf6fP+XZ5CN7ZbvMUKK2MO6BfuqRrfB2UZzQOgrvzyI19&#10;ui0vGVvAY0HumG7Gb2RL/8/7ga/X6Xv54fgsb49Xx9OR4sTmPj3dg8rqnAx8lF/kuv2Du4VcjvDg&#10;53QDyl/unV+Tu3rrGCAOV+yB/tojUPsFqgc44FJYBxcduV4BKQbhGG26GJ3PuqW0gqd2Ng7djtk5&#10;P5TfHY8Psfy19nBu7hUDnd8PMqb5IPc98Oz8r0/h5fjwK9b5Zh9qBF/tDDJ2dPaWl3GlLw+9/uXh&#10;9bsCj02uUOdfFoLyE582L6o19Pcd5PnaZK3vB+ThxfF0crqyCWshYS6+2qNj03e6mp3poQ98Al7w&#10;qP7hEesZXx7Tdvm/flHe8TW+8aCdfdAe3chxdB9sDpouXdv07lvq7qOV9ub9jg/94Ox8+WJkvplc&#10;lH5yTe+RpzFNH6cHOmUTep+/dFOrOXV5dXMMeqNpk705Iuf8nI2LO3gmd2gUNzlmK33osve/0Dfu&#10;q9wbw65ik2+QA3/PNpXvxVauHa9e/XwZhN5jl+AC1W+Om/cu7uli/Bws373c9ja/upCg4yzu0DWn&#10;GM+ObKFvf7lqfNq8mNDPHMVeXWD/6j/D+2zPL/mVeszRGL7uO9025X78q/8Vev+r92wQqUk7X+TI&#10;9+gc/+ZUdiKvt9XoZPNldFN/2PxJRvJ0Psyx9so5vcPXzarMj99JffVHmf+/G148kO3CPmOBMbem&#10;we/lkcud6M1X4VqNJpbVvuISjT/vL2j4kFog/AT/x4tl5GofMr0YyPk9aMM73/nB3+wlgvpzaOIH&#10;vZsvmq/ljfBUGZML1DJeFOqDj8gl75JBDet4+axzYm2UWM315e/qrdeRP23zJdd44g/LNatZZ2/3&#10;+dsefMxfu9B+usRb53OQ88bFk6l5hFzP5h+66bjo5PVp3qh/wTHc7QdKhx4/bSZOKkPxjIfyEaj+&#10;0Hl6W77MdfnYRkf5SfvVLuU/Mnd88G7h/Y5o5Z7YmRyLXXAPSfjE/VFreXn5/TMP4yP+y5/giyw9&#10;Lx3xnzGViQ3Q8OKKDQEyPB4yfg847sEHPdDN00H7xOeCix9vXggutAPVQdqbR3O+GoUfTU8n0/Js&#10;aIfvwyO2xMB+RbW+P3gv17GZ9b51GX2u1hsNdihf5HQMn15kEwtnd9Dvfecem0/n+jyd5Lq1b47k&#10;IAPeL7fXT/QLdI5OH/p0vzmNnTJmuWVwvlggd8/X3heTEst/+U/WtPDevc1dd9464AP8WjsxEvp/&#10;iY/Ipw+aNrPhxcPRpDd+4ysbfOVP2Lg039wanbRGCC5yLO9Ndj6yGvHsNpAPXIthm0rLm/Q7PHIt&#10;vWzTdjr6Ctq2wf/bXM8PtdO/B7zsDmpLfYOT7pyfD7ZmCCy/LjfeHM6vjG8eOfne2No1QEf0Kc/Y&#10;5OcT9cneX3yC1Vo7B5vPhne5Ah/r/zmHLgb2gkt4Ku/0yX/o5pMPMeMByWKb/+gPx3Te+izxcOst&#10;bR915y/nd9Pfo3F0nu7KCx5uLLlDR+6pHPGH+mrsaj0rh8gl9Adva7DA/CV6je/0F8K51/VpcoQ2&#10;vnN8uzd+yMivVgeB+vOTsbZy33X4+4zJ9O1xsrnehm8A768v32S38hla/O98bLKvvqWjzlNq3Phu&#10;/wP1H+6Bw/TcejnXl8vb5hzN4ji660dO56v7rd/5E99fzHRfIP1XVz86ue4vJt748fzuBcb3ne/+&#10;gH/uQQKaffDRvvagAu4F52p/ttrDudPFpz7IFJ9Kv75EHn68xNxPwKa9L8U+Xsg9/uSo8THe8eVz&#10;l7kXn6id0/dwL0ccf482eQOt9YKL3fvpPnrKfb7WmvjsnWt2ZrcPf0aHzdN2PuEavptnStN1+t6a&#10;ouMD2tDVr/zHh2++PF6/QnNoeBAf6lK17O598rfryy0HYoYuna+PhzHLD5Pp1m2TMXFd3mf/1Y4b&#10;J28Z1zkocPPRyYpH86H98D/cN37nr+/hO52Kf7To4Wz3ByDmnw/pL9fMt+hAfzZgf/adr9ZH4itq&#10;n9or4KHvah/Xb75EL/e2D/J8/MXt8YK/80MxtNr2rT/Ku/lr9BvzB/yxeQqvk1HfH/9anTn5+Vrz&#10;bfSu3yfd3Cu+f/vmW3WowA8ABQbJDDBGJCznJpAJm3vPKHurgOGiDO1V2NdgliBHlDMzEFiR/xhK&#10;INokbEBxmhjAm6V78MHwCiGGxgthCZ1EEKMv2XGyOeqUMMGKO9DJB/3ypx9en+MEtnDidJ98V0l0&#10;kbY5IsO+Y6AOXbrDCXeva7w5/Dnv6GTMSxYMc3jRYtR+8qhBlOvAT/1RmYknbXDb0Idntnn2eHyQ&#10;UzJjE0nqa2FSvqrzOECu+0kctMkWqKxslnbnc+L1kbD6yxT84x299Okx9+h9upyDw3EJC7C9Y9/u&#10;yDj29ekS/E/n7DcbtlhLu/MWWIXhLI7wyv/6M8CAa05NVx9Pacn8+v08i/KfBqfCsZMrnbMNWsHn&#10;Vy0/5kd4eji70K2trtCYLeZD85vqurDrne9aX4v5vnVYXgDe6WC89TvVgeLNtQQxGcB09jE2vNkk&#10;79Pe8FP+gkvyA3jkE/W39K0+yRGQPHofjfiG+Hb9YU/j6Cb67cQSHPS8tsHZb0kwMgRqu4BzuNFe&#10;of58qbzyF7jo5C1wG4+fuD5xb8zpj+9+6mO6/wOIXtBh8060oVv7hqfSCN/sN95Ci/xHL3RA48I4&#10;/HWi43tikw7HOzvvp/8eWCWhZoLw0GJvlNDD9O24NyByH085KlL+5O+2WOjY5LZt6PD5jROXm7Qz&#10;JjzivfLm/B6I1TbV1+Rzjq/F9a751AEbsLsHlS1A0pe8jZsH+tW2ZKcXeNJGR9VJzjfR4S95Pf0+&#10;2tNmEQf60AJvLXbJFN9KbHcRmL4fC8Iv58UReh7IsMfPfRKRPCB04OAbzQ0B+ji/hKe5p3ERutXP&#10;+rEZu7jHP5YLtJOZjl6ecQx0MfHGXG53pLu9uTd5mrfOBo4BvGxSDx3j0qcbDunTgiB9PvjO/ePl&#10;cvVilv34Pr/kz3i+WJj/LgYn4/n+5aabg4y/e+ubMdpyfna+a7ov5Pp4qt/k2AVS9Tq8W1g/WtFX&#10;ec99vHu41l/OmGeCq377q/26an+49h8tculxb7jx7eXnyxPOG8Mv1vnC6fdsq0/5dK9xMtt3TOD4&#10;KYRHshTnvaln3BvPLmjc96nL84E+5XO+wZ/k245/fMBjI78bPtUFnl6BnDgT22S2QVA/Td/yG94s&#10;Mm8Mf5PDzTcWv/j9i1zrt4UzehY56h12RtvChXzsH5xpa97JdR+M4wFd/p0x5gxjutguL6Hdc+Nz&#10;Hl6MmW9uvLmmD/ifTsVBeY89urHqrVw2Tl86o1N1Hp2Ofw9Uw1Pu49sfwhc6Fy0/7OEG/qffi49t&#10;iM43xG7lCd9nm/qavqUZQKd+jY/J+CO5qPPuf7SGwoeiF39yWf+8NHQ+YgzUz5Yr0NK3c8fxELi5&#10;jrz0UTlzbN+AY3+VENB/mwMe6MbXAvWrbjgm//3Sg2g8xW8e/2jXN4p7QCfmnMr72j5qvfB2cDmA&#10;H918/hGrGSMnfbwQ8ADNbpyFF3rrwjF0Ts978+vTz+qTwbvPZmY8XefIXpv/1Yfpw7cf7dVx83Uv&#10;Y+gjNhd3Yjc1UsDncH8uX6S9dDNn+vWQ78hPl/+RuSG6Ci8/zfnPwsNfhif9/zQ+Vd3Fp60TyI/W&#10;t//mN9s4Cm97EzjzS+gsp+BhPiEv1e7Oow/2KF72zbl5j0yNA/FG5/SdPuqoxcfaKl/w0OVHTMAd&#10;HORmCzrh8/3liLbw3bmmeIZ33z/nP9FvfLlzYqD5jz4z1gsDl0OPZ1A/DB93769//Z+ruSIzn26e&#10;jzy1Ifkej/O52LDzoVy6+OeTFy9fa2s5YvI5J+Niy7lfGfwstsPPcjl90rtrkHEg9werIbb5Rm5y&#10;8uH58fwpessRb52vc748Oh6b2+j/yTS5Hp1AH3zgJ/XTdDC9lZcPPsTg5g79Ghf4SFvjKH0/YhRv&#10;OV/+mc37iw4+4n6P4lN/csAZPWScuJY/0cZHYzdjfIqJzWaL8IfHN8a8JbfNv2KL+jSe9ZkN4G0d&#10;2PG/7X/CAP+lslqILcX0pyyL47VvM5st/mc/rWYDaD4a/jNGjWcsmB0Cz19AY76627H6ifzmoZ6n&#10;jV7QBfAsrnJPnOW++fDbvsv+N75KkNqwc9XafRKuPkvnj6/WY+gFx9UNdCLf4bdxQTZ8ZczsDtj+&#10;yY7X6Au++dDrU9z0NludnW8uODsVjO25egmvdLNPZl3N6/zogvpWxtEBmAzTzfmB/ni2aXjrSTHC&#10;P/0ixrizyfkmvXkxZJvq+I4ejItNnf+x8anRxATZ+ok/9UCg9hOjOXrZr/swsQG/Zkv8GQMfn7Mu&#10;Ioe5TfvWOYul6g3gIdC4S186n/yzh7pZ/t16bS9C8iefJyHX9Dv5DsYHe4S/HAH/as54/racuRqK&#10;j5lXaoPIjz/nXe9Hvsbqo3VjN37+Ix5u41d7+Qre5qb221zHD/Dufn2e/XIfva3/6cX8Fhn4ZezQ&#10;F4hyv5BxFz+nZ/nX9XwskLHLvetTfdJPQL/LEQU8wZnj5rrkntDtrxeLa/35c182TZ/ut6BbG/s1&#10;YWSP/J9vy6O9OLiNZb9WE3NtKx/HA/lD5/ni6dh1fSN9Wvt9yBKIvHR2ufPGfupltqcDtlm7vmQ0&#10;V9MTmWY/+l4tHFn5uFzsOvC5ARteM3Y8zfab76/v+MS7rxp48bFrxouZwB/7k+XnT8bIw+K4ti7w&#10;u8fz0e9YOMgUXvEBInNjo3pC59k39/rSQPoCtlTrdn0fgO/q6KvpW6vmqAa6fUXXy0Xo7GjM6v/5&#10;PHzlPyDnmBf4xvKjOJ5eGz8g53QuB4y+2iv1YviRpzy01V5Zi+NBcGurf6Bv/icr+ckd6P5Cct75&#10;0x76ejgut8IRvPymOBZ7lT1A1ul0uhWbYlQczc7LlaAxGJ7aHtvqpyatbBnfB11w10eNjyyJE7+y&#10;tO6ls8VT+uf89uaam9AL8CE8b24cjrX/ru3NI+lfmQqTie9cfMFFr/Lm1RfFgcd3LDyboDEfG5BP&#10;vwM8kl+/5pkA/K3hiyfXsX/tEB7u84Rshd/5EhzRbQAtdlXLtp5l5/qMnDbYXtZevG8+U+M8Xvbg&#10;ZHU3u12+c8T/p24Cz6f55vYh4nep9a9f4za0izPX8mlznHv6hLdv1ZAFynrOhum0XTASaMkNMc4W&#10;Y2Aw0H4ghD6/CzzHFqh1fEwQLuNMDATfRslLQgHG2CRJsG0sbNN2ztiJ+jnXEtQzWPE+xeRa8MxA&#10;b7JJe3kL7SUSvM1pPu/HGd696QJMBn02uXLAKXMKfTgzHv0md/B4+oSMT5/yTE/FOV6aeDOWcauj&#10;tJN/Gw4MNt4bHAF8+UmyPidz+zkGJB3HJpGHq31zbXyLYfwnebiGW5KUVOBu8aUtY0yS/kRsGxna&#10;R68JPn3JJRHuzbXcD25BsIcnszf8eFnyk1jgsahGd4vrJprooRtuwdF+GVNbBfDFT7T3Z6CZwLuo&#10;yvXh3R+nT1Y+2bdkHI19/TbZpi3BzHau8dgkitbhCn93Dl/bgsci4esT4dP58O+6f8gY2uiZnH6s&#10;KHyTVm1BH6H3o8jbNvYwLgnU9xDZz6KNnibjiis6mo6TGOgg95qU8fr43WJjcVHfztj65UFoNSFe&#10;/+iAv9Hz9LNYL9AfmSQmcUA/ry88jnTXSRFfgfLBB3J+k2kX4IElL/Jox5s4cJ3z0OqbX8/fq6cH&#10;3Szp+GdrNEPndCp2+kZRcHioNB7RIuPiqv3SpzJEb4vt2f422zZRBjJ29g2NZ2ux3z5/79csFjfk&#10;XYK+xe0VA910zDl7HR527Bus7xqNm8z6S6z3Rup4jX6q+9GcHuho+raw6oIw540l9vhyLq62eT/d&#10;GtN4iQxf+37kueClH3pH14OQ2qd95Tf64K/6/WsWRtus+Knc3X5iUd/kkPBlUw1v349+HOu35Wf6&#10;V7Rt4+R/trjWJjfJo8updDn/34RG/sVIJy5jHr3l7ti/OCIrO6WttmcPtM0ZscuKEefDvb6zhzGn&#10;F3D+3/yZY3WDfmjVB9Omz2KCbXKdcb0ur2vrdWB45bt3zBj+dv5wfj7c46XjD+DLvebwQOcqNOsj&#10;u3d87Hy5F57J+fC9vi3wHl/zo/Xf94X5idwyn15c8IONN+Yjd1VOMsMbvdPTy9MW/Xj0YsR9QgMO&#10;BeaKlflRN6Xhgr+45gf4aw3R9oE5ywZyYy18LHYiQ/j9mL/x+GSTs0sr9Om2vgRX7tfGAQ9KxPnN&#10;4R7M81m8lo+cF2d4a+3R2J0enVd/4j5taJye3De2fNBpcU6nWzRPB9Mje6wQp7MWzCB99dvnJ/Sh&#10;Ww92zDH8UR0wfcv1oPZqXzTDq3OAtn4ffvI2B8gTgGN8jtf5zeJ0c6jN/Nns3v5bm5y7+ARo7Nce&#10;y482U2/OQadtuU9PHdM6L7yknz6d59nm4cLHbDa+Gju57r32md/xFbqsrdovvJ/PuQ5Ut6Hx55Gh&#10;vhXoJzsiy8X25sinj7SJMXxOx8sti9P4RfgkkzG7B8xj09v5Qf0L3/qlv35w6MPHrpZhU33kgj20&#10;Du8Z11oqgJ/x8eybsfyvG9a91nf8kPdyVzdSArVPcQ4HfeGh8qXdvNYF35vH6h/nD492a3B+lXuz&#10;5cutoc0mrXHhD/g1bX0rPJ2v+xPznzjH02tDz2cZvvPLxDQd4Tl+8ZNf/a/o4ffffP8X/xaI/KHr&#10;wZE3YL/9Nz6vKAfEtgG/RjR3/rU6KvH+My8OBX78m9+HN/OS2jKyiuPkEXo2D6td5b7aPjiaf9PH&#10;BqOa1y88/Ak7fVwdxD+8iEW27yVfVN/RT3NW8cb+0Sedsrt1iAcf88ttnJmLpu9tmrk3f+Hf/J9P&#10;zH79jBEa4bu2CDR2AvR8ubvXlTE+G176UgO8eMn46rs10nic7ywvFU94xC887Sen5Ppym/H1qZ5/&#10;2s+9foI0toUbz/2fpPb5nNfcm9/P78aPNUtsndpXO77Is82l1L45zgfnhx9AH/ryM3yWBlkmV+uD&#10;o+GYGKfX8pHrxeqLU+1sl+urQ6ZrD8Km64u7ARzr27kmNJtPgvvsyd8cm28yhmx4seYY7bRnXPlM&#10;m3uOZCcfGUon+jm+701F89Y2XdgHf+h/5ko02JPOyi8en77YtzZKO1z4pzM6ssFJH+pLD62bW2NX&#10;flFfwW/a7uWdmzfOZ+UosYyu3FCbpQ+f91b85mc40qf8/us33wkd/8kk1vYA1wMi89h+RbkHH8tl&#10;6sbT29Ue6NZGXadcDS02dr/xGjzzKXqkr9nAdd/EdZ+Ocm/5WN/kgpy3n3Z9AvpONn3FPJ7f9TuC&#10;WxN9vVfc4Z2+2Up7ecTr47e0c5+MruVJ6xr+48WN7ydH0cvxoB2P2r5nYxZe+jGHWEvGxmc7+Zl+&#10;+iWFxGptk/7irOvq9Js94byYCl/65Ggs/QN+1PgLDnZzTaaCMYH62pcxJ1PlDy32qvzk1p6+fiWK&#10;bjdyA9pOr3DX19CHD0S+8Tn/39xt4y5zCpmu7+tnfhSjH74Zf5vfGRsc7RvaN2dmHJz16/S/ea9r&#10;rPLz6AdOB/WJB137tN900XqUTdx/Nml7oC9pvJj2MKj6ap4h8/RJD2KWPrs2Dq6ruafrnU++9YVD&#10;7PT+08N+fbI+4y3twd/z0N+aa3nfeR9Oq82zVt3eUfgLoH+5sMeMufXN6q2H+9EdhJf0h7t7dDlu&#10;vuMDxjhf38UY3GKB337FE1t2DQDf7L8aMnPRP/piibH8ZzHgAZR+9We4c96xOT+9qbX3osf0UB5L&#10;a2PVDJ0vX9t8e3V3a9hHY/Xu7HQ47Ot07RRdHP5BeEjfW5PIHWLEeXNdxt089l9x8adrO57qU3jP&#10;vT74yFyBR/qp3+S8fpNz18tN5KJ7POBnNvffH2zLBn1JRDv9iM2nB355cpKr6/rc46t74XfzR/Gm&#10;TyFjGi/gjTt9XA1A9svvt9Ydj8PzwX+urTdLL9di/oNOQJ+2hw/2xrdrPInN2i74z3fFevcKAvra&#10;bxPzW0ulPfCj5M++DGtsdNO4NFb/nMO99cl4GP2XEx5d8ddcou8XmS4G2V9eYMfD4Ug3xfHkqF5y&#10;3Rqm/Ad3rtuGV33cg/cBno92YxdEB2hVX8EDSi/36mf1mbRlrHFowMMvuu8buLoJj7Pdk0supeP0&#10;2Qul1l5q29AL3uWJ+Tn708OHHGlvrgo+cLrYeXhLToDbvIZXwE+tWawjqsfQsHaFdzr+3TffapJ/&#10;QnkT3ubwTY77WdSn01WIwJLilFAjZdwlKEjryIGvAVFltj1toXeJDOPF9fpfUVaDBeDltHMYhv2E&#10;Tlo9H28LqCkOPtcfQYW/8jv+Dj74Q+d+Fl9cUSIjpf2CvzLmHL/lPYmhC/fQqfM/OOc+niuHPjXI&#10;5DOx2qzf/emnhRhaGWfTqE/4krhaLGZsNxveRg7DcoB+LzzHTg7PjnjuJn/a2zc0FALfz6KxvKcf&#10;W3Qj1RuAOd4ixZ8Oeqt7Nv2f3/y36Pg7v/hNivlMMtXvs0sSw3eD7//yN9pN5pEv7U18OdILH7II&#10;2+d4xtt3g6cLzvQ3WQgi30TXtoKC87IZHWciUgygl/YLRvoxni0FmZ/4a+sE6BhdtU/A8ZLI3mTg&#10;02uXCGejjZkvsP3oT46BTbK+7cKGGdO4ME6/tF0/ePvGYnj38MPbiv6888f+fyP3+0Ya3dC38/Dc&#10;Iib3bHgAbe3bCWa84KsTNP277nHnu/7kt0VvgB75iIWERFefK57Z4hMknNPJA/qOD/GT4onOFKbf&#10;j96/388VmQTx417kDy/VXXXyhzF28JEbch+Nm9DuabLxLZjSJk5OX3sDYbLSjX71dfEXvtyjawuk&#10;Fp/pj4Y3EbXhqW8c5Ehe4/E8vnMN0gbQJC/6hZzToVxjEuxiO23b0EeLXFukd6IMbQtfE/7h9EmB&#10;4Z6+0TRRWMg0UQfwZ7Ni32j+lKFj8JD+3my1UOSzl2Poi60O9rbZu3YMoPH1uvmm8f1+il8Yf2jy&#10;8caj/Bfb+MN4RRAeiyvgbSGT3Pw2PNONByHGfuER3/rcLygm5/Kna34lz5qoa++A+Oqv077w1rd4&#10;Y+PGRPrr1xwf/LPh5q6zpaJrBYwFCH2vnc80/1bPeFjMXgyvQJvOy6cxrgvzQX3ANhmmMzyfD9ff&#10;0h9M98uX9Rfj9Xm4ALzt3+v5w4H2D1nfeYuK0ADF0bb5DHrOHcFk3kKy/dp3cxH7dOM1uvkz/KVt&#10;xV34jV66cVO9mnt2vf+YGB7+c5sH+/Xn5NKOtvO9Nac/vLN7cb1f/mxhNR23PWPxcfKSv/9tE9z1&#10;a/Z6vNefc34xuTgdT2jD3eLo4fmqU/3xeHjKd44Wxrdx4d7yzLMXnbfvbCknLDeeDWen5ofcM2d2&#10;vsz1fGMy4oGN6qeB6v3RO72NfzB9extfHu/cgF5lHqy/fluEzb7B1XGJx+DtJsDjpS8aJEbpE5Tv&#10;tLP12W4ypy3X8tHeAFQf/K7HvgWYPt3kDMxHR4OP11ahrYaYjvjPfPWn8QFvsnoQevPdbaaOv9+V&#10;R7LAO58H6KTeynXvB/gTvfYn0PET/J9/qC36K4DEXxe6AQ8+zGtXXy3Xzodrh9DveaD2Sr0gx652&#10;nR/d3HH95lPk52+xa+TCR+1SPQ7IwQ/2K5TXP/2M3VxvvBgY/welUfqRNf3Iv3oy8OTq9YMupHJE&#10;Q56bbeiLXnOe/hdzcHZuC43Oe3T0D58PA+Gzcd//pEuOcNRHPv2kHXr4Nyb3PaC4+mR23fwn13Ts&#10;P+6XHerCn/Gf6Nhb6jbQ3f/+3/7umz/6RWrCX/7bN//tb8xF9DA/8ubqH/0N8Ia4Bw/LC9Mze/3b&#10;Nz//9b9/8/N/Tv31m8mh7v3eL3/XX1KrNeobwWP+ZQO68GakXyFa8IsDm7/fxkPmQX7ceSUgtvje&#10;/brWvS4gIyOZ+MkW//pu7tMuh3qrfQ9LJodxq3vNpZfPxd42KC0M+cc2yKfP5v30Md/0YXV5MC52&#10;gOOBceZVNlYPVsexEb4L6ePYnJBz9vrMA/xC7bS81rVgjqM5euZX/W/MYlx8hO/Q+Wns+jN/Rt/P&#10;k8Uf0l5c9Yf5X/3znS+vfYG0WR/tYeGjE/+dXgf1pQCd0wm+xDCb1xeCv+uj6HN1LD3hm3yvtmKr&#10;p/cee47O2spjao/OWzlfDn/0CukbXGxuDdT1TOo/DxGbk9P+dd1RyPjNTbFf+qPZOjUy4R+Ovgj2&#10;+KgNIwdc9NwXCsJP653gYUu1KRxiXExubsr44DYfbl5Zbup8WF6eHvERnf0g59/zf1qN9flIc0Bw&#10;Fhe9Bvf5yuUVuPE6e2T8G3v56Ydpu89p2SQRK74qIAbkF3jhO59w3bG19+S6WnB1Hh/dPXVs1xE5&#10;X3voWseTNddigc82Lj5s+8Y+vd+G8NVNamL/oYOefn2A+PBUlxl3sQCHY/vlnE/A2XkofUsToAnf&#10;4xW0xn32uLbOLfAG6qfGBej6M7/rN3nxKP/53Oxy8ObB0Zo/Xn7pmjR+aC6HW1vzbcZ+1kxsoF6c&#10;fa8Obi2cNmvb6YF856uuZ//P2AxE7vH5cOZY26Z/dfLu01XXI9rRev3B4l777O56gMfltPbJfTS7&#10;Fst154sclwuefQObl8bjzZt9GB2fP/3evLYvkUyn/BEOsXcwPdH19oCqP/p55+jVh3MskDOw2uDk&#10;DOTcC5lyvodutw91PqxveRLbBXqLPpIT4GjMR3fVe+8//ZePwfKX8/mwvseXsbMnfxie6uW1d29J&#10;rvEmt+uMl4/40l+Fb3ZpPRS69/B3+ZbskSG0Z2P0xgO+9yfm4nc0nGsXj3spxi+eFwf4d6885/54&#10;D+2c8+uTw7EvTPfFi+jGr37MczlXf7R+wmv67sVFa3cxnHvRsbkK3uYZfKCT9s294bV63bzTfJX+&#10;+uweOQP6pt/5amXVN2033y2uJ/P1Q7fx//zj2nfvCwTPxUl9ufaP/1de9zK+uN2bXY3zIETtyUe6&#10;7gufw5VxuW8sv14/9+ar9YPk6lt3f8Rm7TCZ9gvLnZunf6jOCQ25Sf2l7qye8Rs4/wTsCzoXR/7l&#10;q8Uz+hcvH3s7Ob/Pp549wcU6fY3PQfUUqE88WcuHtuCsTtOvdUTOe5+/sCceykdyaaBr4/jM8oW+&#10;aky1+8b1hWc6TC3r/Pb0yCAf+TTzra/3tSO8nS2fTxTEd3h/OqmMoc8WdArGe4BOMub8is3rB7mu&#10;PzuvP8Axf5AD4JJ/j2ZtkDGO8kDndbjRSJt2tNBVP1tb6eOefh6I7mg9NeDP1a9jQK7ovEWuxjs+&#10;gX5HK3YOz127ZUx19/jpf4ZlrPtkbF6TOzOnffqBMc6nL7X3vWTZPcuM/9YchUONaUT7lhFlhaFz&#10;tjnF2upUQTQlMfiYM7aMhAmCSeD9wz73qiDMPGXnfHiGa4oIjTIcIR/jc3z453wfUKd8UNpoCsjw&#10;hPe0LWnAGZpkKB9T7MGMfYqX/HKuDx7bf3AF1jnHOVh5Y+zHbxeEudbvEtYCjBH0hYOeJNw4kE37&#10;4pkMSwq5n+RTh6leBtUX+YJ7heYcB77bWMSXpF15HANwoiUBCUKLgS7Oc2/O/xwxx//7b37/zf8j&#10;9vt57GJR6s9lt3E3PCYVfqDAUwDRv4VubVI+I1P6mfzKd+T6SPQ5NrHknsWAjY8WA2k7Hda/0k4/&#10;fVs3fBi3++hNFsma79DFCs9cp9/0zp4bNx0IkPhrZXz2CtymkgTXRVVhYz8mm4z9gF6/Nv2ca4t+&#10;7pz/9g3I8pPEF33BxTfKR64LaSu8822yrpAp7de/BY77D6rLx+v8IXpKknVs/7TPh9gIzwJdIeAc&#10;Tv5nHHzz/fpPdFt7RrdADNok6BseuedNyhb06WNR0P+ZyP2Bc3C6p/PFTWNKe+2wuKAnOMmGz8YD&#10;2+Sedn5dW9Nl6HVjw+RC9mczOcqbgnzEw8D+2VsLOzIGd/i+hX/5CL7quTge0BN9xV5tr76mY7pY&#10;vuOzj6/0NdEuDsYH/ton9sZfN6XStlwwnTr6w9EWU3STNhOPGCErndQXvuiNbrSX/4xnM3HYhYYJ&#10;IcdOfoFbNOCl8fGADavH1w+tyl2Ir2QcYCP09IUDdFGa4yYNi3d2mh47mafNTxrnM+EphY4/CRPT&#10;LXyT9+Ftwfz0/wHVw/TNX2ev+cZN9ueby+fpk3HTUcblnD4GL7adB08Xae0DL/zsj5br0A2+zjlv&#10;vHvrM1sD7SvkhrNQPY0u/ODoGkPXl6tvrqw/BH8hNDaPzefdH3108Ukv083HfBWYriZTY+fJ0SKh&#10;x103ZtLf8ezO74zpuPRbTD1/wEtoy9vNf3gNrM/aAd4ma+ya+ePyw3I1WUdPwez663wFmmfaNn88&#10;OdQG0+nkO78vb39gi/kAW9w8If7A5QebRGDxSreLneKMPPCfDrSJY/388bHPjfgJdfNz8PvV1MVs&#10;ZQwY2yKfbkMHztmTHNPD5Do5tYv5LTCbNx79+kvxhre28Y+NmV9M7sl+OBdT+LpNNDLVhoH/Om7g&#10;Z+dZFISOP/w2J28DexslK5xH//y4fsen0u980VE7+/uE00/+yU/g2QPN2Wb2g4tdZpPaSfsXfhTC&#10;+Pn5r/5nwIMU+Cxi8GpjzKJsvNUnn93xRs/qJ/Hqjcn+ajT8X07rRkRqJoUxW33mRn6ThUr6+0UP&#10;38LffODpOG102wUXnb775tTaq/LNP0H9obqZfs6vqr8AfBdr+syO0099+elsbcH/8Jiz1GRk+154&#10;4Wvo7E+vN2fgDd47P7t/8F3bPd4ezQMywc1W5BJ/eLtY9yYbHPA11tK/belffTZPbN4rzdYU+s7/&#10;Ttedo0KnD54zpjwa61xb5jEPsPwitvoNfjrz4MMmhQcdHjp8+xf6bfPJwwYvyMBtDL/Aq3My09t4&#10;nO7/In7QX/cE+J1Y7Od8ktcrW3ipfHDFHnz6Pu3hU6ld4IHwSm+dkzIWLf5HltW778GL89zreXmI&#10;3cIHPufH7JJ7afciBPubWxs7vbcjOu73/xfwnz7NOWfTQOVPv8+5a358sQJcw1dfdZ1xfLM+Y0z0&#10;j7/GQUCfzcUZH7vIb9rgurm0OHO/te+7X75zH+7GfXGrF2wAeHt265zyDNSrH+f42vjdX7yVJjoB&#10;NfRgY8oH2XNeu5cmvyebemb3OsfTZWzWhwbRYxfi6Qv/5ePm4YC+5efaza85Xnt5eu1wf16rP2az&#10;2yDtOu/pobxkvJx9dYSxw/tiKe3zhfmk2K8uY7P2e7L0QUt4nRy/Hd1A5c+46qc4xEPsiV5wNKZz&#10;Xv/K/fpcxtzmBz84+303ceJX/ssxxhzO9MFPzg9q/8DpnG/eRgoejenYtN9cfzgvR7LndAnMZWiL&#10;Hfkq9w/I0vrriwzp6155C8zXgzfzuj6zZXKTPqHrWH/FY65vzUKW4RuttU9G40c/tDLWPAFPa4Se&#10;z/fbN0d1iA3O6jVwvF/sHg2+UNr1LXzu3vBu7dKxX6A44Siv60+vrYUevb6Nr//T1R7OhVb878e/&#10;llM23+6lNWOtYXbsOiJ94b/YP51WH3yRnKXHrwDe99+OrVFyb5vW091q+Ycn9z59fvzzKbFb2m98&#10;IXptv4wvP35JGb61bZ75BG3y/h/WsTcnPXwBD4b2S5jx576+7Z+xxnxes+G7fjr64A2utNMR+/PX&#10;83U4J0faAp8xlDH6kDvX1efLIx5gDv6lxz//+39+NtR3/furndL+rK/qyy+/LuekTsz82Qfy4Xn/&#10;NTme0CnNAH2fzo/f8l7b7755rA9fe2/xy/744pvOux40Jjyx1/lD94uePuTqPviAi02jY3qr7p48&#10;169xnHN13B4ghV6geYas+j6Zz9bsqX69e+sL12zUB1fFQU8eSFuXbuzFDd2Z0/dyRcYGHKubh2c8&#10;f9Y+hYyfb+/cvLoHCtFr8G3Mp+59cULeEQdinv6/xlrH0XeOnRfTVr+MDHQ6eqmVo6u+XMGnXr/t&#10;O27uoQ84u4cWn2ebyh/9dq2UHO9zgv00d/qRc790UkMHzCuZz/oLpC98jt70PF8S0/xWnK/vydxa&#10;Ikf8ywv9wouatvxOj6Ub8BCDvHJE9fDu8afz1c0L83vnq1Uy5vIJ6Dy/sYtT48eHtqP3gft8hFzu&#10;wXXw0Vf9u32e1bPRMf/IvcsNWwvib/F0L6X3vHwEnj7griyVSfvkBoulwewXXcbON3/pz5fPP+E7&#10;v+FXF4v1iYAxN+ftazzhz31tbdf3c1ztiPfG/YPrK/5La3zcr2wW56GXI57N2V6K3a+xrPdmK3i3&#10;3ojvxK9mZ36UuYmcuQcXnfKXy3GNneiguQefGUMWtcv8Mn28pGB/Kn36/x85jrflbOPQbWyhk+tv&#10;lXgYqaJjFEjaKYqo4jKwxqXIIJpx5+gYNl6C55xL0o4IRaDg6kZfYELPUJSwNrQWKBUsxzp3YUwf&#10;uDce5iwLniVAfetUIH2q5B4vCCMHWXKssR9PnzysL8NK/hL7PUgw5goRbes7/GTem89bMFdXwSFA&#10;DmfpByaH4zN+DORtLQY2bp8HoXcy0uHkWVBO/k8Y/ul5TsVeS5bkekeyVt6Nw6MC/BJag5lucs9G&#10;Mrp1nvT7k25kToabIOi2iVFS7DfV4qRfgpDT91NaOZcc4D09w106SXJ96BHcfxX91fGzIMXPPfkn&#10;zybW+dWS13RTHT+Y/I7g+RUecg9vZG8A0LFJJ20mgOJxje/A+k5WC/Jr178LNYkwuOo/7Tvwk0oP&#10;LozZ2EDafR5hyX79+5ZJcNQ+j7cmEX77wSvec21MjvXfRwfe8b5x87/Z3fV0kLH4S3s359NOzsM/&#10;GuhNZ31IkPNdzyf1bQGM7sNJDm9siWOb9zaPfKfPLwD2awEb4Tm/a7oqrk/c+O9G0bNN327FX4CO&#10;0GZv7SfrRx5If4n+NlRWCARf+s4XD9iJnE/G4gutxJkJ3YY4OtMV/CsSVjBqW7GA/k/5dvp/buK6&#10;v3GSbd9cNQ4/ieG7brI+vj/upz2FhrEKhT5EeBMaecTKbC8WVlzyef/LY9FQvSnWcqSv27gcrdAF&#10;6b8JZ/ims89YwUcnoNwb7uWck8cv/W7jCE8tePli+MWPTUk84weOi+nGGTzl8bff/CwLE5tHe2tE&#10;fGRsFiw+icVX6wfV43yCr3z4fkD/2Wa+A2/9IUf5t36S64+HG+ROO3wXFxcb9Dl6gF+99pdjyFba&#10;BTwdTOc+V9LYcg4/3tAL7elgMJ1+5uzPa3qfX7SdD6dNni6EFv4OWpBoZxsQO3wUwfhCV9uTCz+O&#10;ZG//HE8mvtCig87Sb+P5+Wx/gK/xSe4tBrVf3piPDCda/SZ5+n/41OtjjPP6Moie+t8Lz543/mNh&#10;9Xhmk9oZ78bkCC8/Hp7dX0z/rv4J6t/xz4sBRVALsfTj39Wl8cFPT/3lF1rv/oq66aDFcY4nN/8/&#10;vxAHfsVk7MfbN+lXPwhdtOE5O2lnB7bVbhzYBsjuz56xn7yU49E64DPnQ5Vfe8bQl/whri622v/x&#10;8dUnB//zm/+7N9/TdxtuD1+gbyilDygvwcXX0ahe8N6+9PjG6pP49vBDDtPmFzz1OzqpXsgYeXN+&#10;hX5z0wMPmnwOj77QLUQP9AXmq+H9xcr1oafVeXhyZBs6nuyfi5/Z28Kvi4MbF7iFrT/089lCY42B&#10;+yfv/wnOr1ZviPvlmxXmaJNxdvjLynpyT0fNP6HvsyRd3ETOyTq+9pZ2ZI1PqSWL/+XAywtni72I&#10;tIXH+kWWd62fe/z/7Hi+WL/JdfWYcQd3bf5gI3KXf203LrwcjsM3G86f2fV0ZjFTv4Y7vNXn8RVd&#10;s436j536nyEW7Tav1X76V19s//v29+fhHnR8L329nPP9X/h0VWqrgAfp8tN3fvm7b/6vv/ht32ym&#10;R28lbqNvPMnTNhzVWvzEL17rs2qDF7s//XXoa09/4+SSLZRWW9QP4aMLMrqunLFX2mzI+MTBX8Vf&#10;xAcddQ0CX+jzfw8X4etbxHAF3CNHa6SAmqmfCsmxL/+EzvlWbV1+8TAf/KiL4A6oXbXzvW0w6MvG&#10;cE8XnSsCrU3SB/+Fkw+k/eJrsNoXTm/IfjwQhStt+wyIOsunqdxTM90czta+I0+vaJHBnBKfCq37&#10;5c8fvPQTmF8G+NZB+Vu7Mc2d6JfWyYpf/V4cykMZJz7gaBwF2L15O33FjNgj0/DMZo5by9Lr9R/O&#10;081n/4v1tRf/O2/MBMyR1XX6yQPmvcN/fJW33O+vcaJnL6OxOZ/20omY7kYUXiIPOjbt+pD+4VGT&#10;nW+LQfqsb6PvPLTrT3JM+Dk5pvfw+re/zrkH0b/75q//8V+/+WngT1Pby9MX29Xxh9xs8ClDdVL9&#10;OdL5+stdf/p3NhjFp7lWjUYn80t49LNWrO2eDZrXQNrvAYp7V2e2DgiM7rufvtrNXR+ype/0Sx+h&#10;m3vNEznOVuNb7HmJh0z7PF1wOKbfx/kH0MNs4Zp+QOOveNOea7qT36yVmq8LoZ8+5Dt81SXb4Rc/&#10;T7bq/dH4kBWkrfUcfusrs3sfqKWt46qjyN7aYrbgf51z5Zo++DDeCwebj8Sjuba1avpfTVVZg4/u&#10;+HL5fDpx3nmnMfofzZ0fewD0VPmme+eTcXDrw93/Q7i5DD0668N9uvj/1acQ+QJXa1cG5y8Ob4P1&#10;A0K7m+Rv/PUzB93axzUZyCaHuwd/687rH8Aj2cbnxsBLrtq5svPJJ7u2XLOhvuerdHMPwP/Cf4S1&#10;tjOe3OJ4thAXnWP5QcfP5mpy9PFXfpO37yHU5Jks+l+twSf5BR5A4zV963dtm37MG/DKO+iuzg79&#10;6ogegj+06ILebz2tzrr8d+v02ZR96GE0GlMArYzplxKeH+2+4/WlQ/PT5lYPdxp7h+Phoc/OOaEF&#10;uvZ7drduvP8I07c8Bu98ycsx019tHnB9v+q8hxqN5cDsP97Ojpen6HF57uy7e1sDfPI6H3x1Qtuj&#10;n4/zXfv1671Egld7Zz/LnLG4p4/hWgyI9y8xGLn9b5o5xvxQH8m92x9Qp/m04Q9CY/797J++cDr/&#10;q/f/pEendnxyTC7nzxc6fjml+2Lm//cfiPyiOB8ecHaABw7HznevvX6GVs6/xh1ongrwMXuYNrOd&#10;D862g+Gafs4vNkd/0gL0dV9KoZ/T5Xx6OW5+IRZzLzD7fcYbn2TD88074pU+xc3pznHz2iec7xjn&#10;ujruuKd3vo0P/OMh7V379kWpr76T+x98hP/g/VifoxV9Wcc4b75iu7R1HpYf4GxeePvgwXVz+a3n&#10;ul4Lna/8by2dfsbk3tU/7m0e9nB3Mpmn+p+Icp65MDGKR3vK5T+86zuYbvhMY9C5fBYebr7bfDkZ&#10;3YcL4ONjXPhx71uSwj0psyg5gW/Tb4rV+SaHlzQzBtFztBZp2nLdjaII5OcnfRITwT8VqyjB6IRn&#10;lBoq12UYY4EzNNxtf85XB3xOe0ld3zp4aFDuLRRaoLW4QOcrrTnV6I+vU9xXJTP22j4N28KquiE3&#10;RzwYL3Tlp6OUTNlfYTKSf7z5OZUA06Z/gzkyb8IKfX06Njzk/IJtmxD4vOAgh6I09+giY6uT0sMv&#10;W8XGGXcbr9Vpxu97j7NLbauQ+dv/2YVok0T4gbcAT2XlVNP1n8buXxeTEqE/crQAquPl6F6LKjIF&#10;4PKZAxvlnfTDV4t4cvV8b2k5//MuAOODCkn2e3QqH9zh3aQJ6ID/1gfST1/wZxJeJ7D0j84FK50J&#10;fEfF73wj+mSPwmRfwlvioc/9mfXeRuhGZqD2zTXwkyqf+jFhmijJWl4eT/rWN01a5WfB2mTZa/oK&#10;X3gsH3jL8d2jX3zjuX5ZvnMP5L5kcUXIErAxX3w3/Sf7/EfBLk7757/hffole8YG5yaVbXbZwJbU&#10;FM2fugr99MFj6cRHTFbGu1d7smvwkguw4+J49gQt5Nn85ZEWfsW3xbM++xRa+It84qwy4iH3Lh9V&#10;t/wmx05s4ad2Qzt0ySRXmASXz8iIp40xVlHRBUJ0Qo7pIrYO1BdCt/km/fvplXeNL7+Q8gkOeO+p&#10;d3Ns+27Tkv6c+zyBDbn5NV8MD7k2kf3xeyO+m2wFE+7j90HzY3nio9vI2T36T3vlWh49ULzeguJk&#10;uD6H96AL9tC22clnate0zw/5VOjXzuEvevupSSxtzWmPJ4vKLuozXp40qRbvs9XZq7g6lt6Sh+Jn&#10;8+uN8QsBujyf2zE84uf6hZc9FJnOLGy7UA+N5pPofflr+i5kbHMzeaM3+thGy8Xa+Cu/wV2d6xOo&#10;LwRca2++ix/R/emw+iqtjfkA46o7+W+5bvMnHvV5/N3Y9JvcfwhkxRdc08V4rr9HzouJ+tbDd/MW&#10;Ony/f/j4/zq6sQ3f56MZu7aB+eFkJ9cfQOTu3BRQ/KCLB3mffN4gmu4zFu3w3Div7QLVxfTGj49O&#10;/aO8bH4SG46D0OWTxj39O7/iBpABnW66BMrf46P1i/5PBv4Kp37jYz/pv/HV9dPh2cV4ejfvkKn3&#10;K0to5GhsZcDbo8HW8LLf7Mp++Fh8Xdw2/2UcWvCKI7njcv//trD/L/DXyaU+KbUaIW1kCNDRYlmM&#10;8YP4TPCKy5vzFxdknh3xoZbbZslkr67pq/IG6LX4xMl0ef+bsgXDbAvu5942yP0a5Ye5XiyNVuM7&#10;x6tDL1f38z6ZAyzamu/ojSyhZ1zfADROXhaLD/prl4zxFmTrWbyzT+jtZZD/KE9y8dmr9oG3Mpm/&#10;f9caeQ+f4hevj2N9NPfgY9vVpXwJjfXvfyPVHwfT67NNAO3ZGG48/u6bH+KhduAPZKSX6Kn8s+F8&#10;t/nntfHVw334Z8fo4tGCfzZbzOEVDNdXgA/t9b9cSC94KsQfOjZt/SUOG9F7fTrtAXXMbSp0ju+8&#10;Tp+/++bnv/agygMEtdXvOy9uEz70At4S9T8gAM6uUyLD/+n/+avWmT5LxRcaM2QMzz4pwHc8gN3x&#10;6T9zlNyyXEG34THnfNDmh4cu/RPh6n6/bqydS3N+g4684g+D5batWcTtv37zR78wT4Wf9OkvQ+CP&#10;zPzZOqif7TtfyZGvqL36KapAf20feoXQMFfbTIWnuIKTDuhfrSdvrEakdy8rXW54uog9/IqmY/DR&#10;+yC8ZXx9jx6C7+JO3Xj+1PwGf2pesF81wMv2n5svVzvuwQfexAJ80fWj0zgJ1BdDs3ym39XRlSP3&#10;wPEJd2vfwOpVfcdrX3ZpHJ2/b1zzkHks+qPTT93xw/FyID4d4dqcuJjR3vhN21e4ONHn4ri400aH&#10;h1+bXLZcuxyC79YlrbetcWaHfcZzeZ3N+aN8Zf5BpzH27jUfxId++pv/XF39j4mhxpPzk3N0nYtN&#10;+a1rvvAIFxuXl7//bX9999N/Sg77+38ZeDCk9oq+Z7/wHT786ox8How054Ve9V6cZA5f5pP0+7PU&#10;aj/8xa+/+UHAHIPWcsnlR7ywN30FOn684vnazxaTXzvfX069Ptrx0jnImgGP/CU4W1/QG1ruP5zF&#10;xT/Il37GfsDDeTY0Tn4Ei5fxWnxtc/zcHPJgygMdcasm6KZxjvj+9KfJRRcnx3w2/gXfg5MfH/V3&#10;wM78JjJdrUvexlzuf51jG6/p8wO188NHx8b79ZuXlPhOc3P612/goa/gag6AJ9fW/kcfnuWF+dnG&#10;iCV2iByx0/RH95H3QWUIHm1w0lcBrRyPh8sBq6dn88FyH+j6uzxsHdg1D8Dz099t8g7f84WnT/SH&#10;b0BvpX90A8bCe/VLc2lsWV94uG6stak2ebB6dh44XyG7Nm+998334li+0af7H4XZp/LTm/E5vz26&#10;te2+PQ0PPuRiPHY9/Hf/HvzqLvPGHiRYQ7Pb+RW/bX0VqH/xv8fjwWjNtvI3PvalATo3B8wm+/XA&#10;2WbH8khfPQ/e2JytVp+E1qNbHeWeFzzR8dnHH/6SXkZ/89V8f+d08B+Zz37XedoYuNZ3PlV5/mD8&#10;4YhPxvfVV+zScW/s+Tu+N+c9W0eP9+CjPudI1kDHPJgcs/ViZC8MlM4D16dXY+a/o+NrCdqWw9yf&#10;LKC2xEfppi18HJ3qI3PxX/jlRo5b90+XRwf0l9Dxy46P/v7yV//ZDf7WPWlTF8+G7PPJGz+7eOWv&#10;rTfSJi7c7/4lWmj8F7/nT7U5vyhucwZceDJvnF0XA8t/a6sfZQyePmqQtDsHZJsvpC1w60JzsLEX&#10;IwU6jkxwte6PrLUnngJw6Hf7RIP5qftHf74dwIP+AffUeNUbfaSt+bCQ81xfLpY35KrNSXS2+ad1&#10;eOWf7swxpRugl67pQ3f0Bsd7bYX2x/WnXKD7PO+88w699Noc/eastLUPGmJVnDwo7WcfOdVc1jmM&#10;ngO1tXh6ueVowYXe8uOnLLVxafCB9FFntE1fMFudDtmMPZqPtcmxObrmi/JKX2rme+FDXNyLzvMV&#10;voHX+IsHcDmejb+FCY5DoB+niCoBSogwf/Xr/+ygexJqkXkbdZ28CRwkhNU2RQQyqQIbZp9/hvkE&#10;bL8ZeYlgRidQHSz3P5ynCvyk0eBEK7z0yVccuMc6HyMtcLbRuOJshtmGkkSowCbzQZ0qcMZwrAP+&#10;1+uct6/ju08HH4VAgGJ/mKTcbw8nWe2XAGB68Sdsh3POwtBzyHPsBQnnmS5sHPXTQgr4yCGYPBDp&#10;BBkZLcDI3k0MOJ7zD8fwgtsAUmS38ITnAdu5Zuv+rDxH9v5eJqH/0y9+W/rdDA4vC8LRndwZ45yO&#10;c/T5IW8sfSfJfBOxvrOR/4ionTJmbznFQfle7vWbqoXh4yMrFPV/vnB8PhnPppfIzra1Ed2l7XzC&#10;hsnH4ir3bfjfJnTfuiu+9e1kHDgdLYjCQ+l8heHVr3QCvut3i3//ffDzTDKe0NOd+3xh/oSX0TP+&#10;4u6Szd3/wN1xGZ97XTyF523saoM74+hXYdUHbxkbPTXBJcHURhm76y3A+E/9sD5Jt2RconbkUwob&#10;i/guqozvuNmRjzXZh043pdgiIOGaiG5h3bc8AycTO55v8PPp2b3Zmp+StzKzV3wRHv2v+OGf9yYE&#10;upsA3J8+x/89iSf37Lv4IKvNliVGn9E4Pjpphw+6ucKkNgjgucWFttyzqL8FP7k+dUeu+HtyQHUU&#10;HsUyXVtwyItiSD//28H29bngmf28xZMF1Bdb46u0c7xiszEOf/g92u59FGsBuBvndwzMn+VRPhNe&#10;wmsh9M7X6Kn2uIVwgEzN8+HHBo4JcMXabPeT+IiN0fn/+sP3x+QJnH+517ycvlv8hzft6c8OCsHy&#10;pj30Puea6EPuwkdwsGf9N30X64lr/OfIfr4zbmOtcoD4bTes8FHeAhlL7+gXR87npxuz4mSwDc35&#10;CZgep1e+dIumxUDsXz3o/znmA0oj9HMu15DjdDIfvnGzx0f/8Msvvi58u3gvv/xFzKQv/aVthczy&#10;zmjj98mOz+j7/l+JPuXFzuEPpq8BnzgfKoRO5yk2q7z0J3fa6E3Oy9FDDnL1U3TBD09/YSQ/5MjO&#10;zesBOM+v9buHJ+M/EJz02yIXL1lgGPOD/oya/0/nZOqvGugpPgmPfFVawfN5Lp7fAurxZrHMp5vf&#10;8BV94IF+6ePkmh5nfzmqNsl1Zaw8a2OP5p6cix280A//1LYFaPrQY/o1nvGfNjaTX/hH/0A4uP05&#10;tA2yxkt9a7bBy4AegfN//+b70Yc/kfUWDXmaM8QPGZ8NFLn96TweQ5tM5Q2PhfFFL/jmW/Rjnu8G&#10;Dxkq9+WDycofLFCbj0J/wF8Xt5tn+RG6gSfL5f3WDcGJ9vI4nxZ3bM7nZnN453eJn4yFu7kwYJ6w&#10;mb68Kdenf875zWyevMXXw3PrrQDd0kVtGfn630u5r99XuE3xxS578RW2Xi6uvYNDjrsxe3C0cfQ0&#10;/cunaSvNyJ8+eEN/G4t3Pny1HT1Hl/IgOzYvBbo4xf+zg/4H/MKvdODmS3uYs5zVWDYu7au78Dbb&#10;wIu+FyS6QZP2zkutCfVjo8RRaNJ582j86OTaiw/o7dyDHffoG133lqvQi51SczYHxJ501kVY7uOr&#10;Odkbsbn/g/jWX1jQqFXlsOjh9G79ss9drWb2Xeb+2gK+xNTlmumfzTInpe1HweUPUX1u60/+7t9T&#10;u23TmB/Cb5xffbAB3GxVX+J7gW+Xj9g/cnioR4d8fvk7OtEvOGtH9MPrYiFAtzl+6D/ni23xzDfx&#10;JHey6+79cV9QIkeu0cj5X+At/fbJKnKyeeqm8NNcFFw2gGaXjDMmR7CYXE2zjQ1xwSfgefVPzum5&#10;cffAZ636gCprBn9s/+PUV+pef85sIxi/8xvx/exdfx7f/EAOLJBDP8dAXyrKmNt0Lq7Y0MMD66DL&#10;0fgvbrp7+iqe8MCv5cT1e0C/1dNkF0v1h2eDzhPPFh826HE8iOW+EGRs2nzeazYcT7PZ7tfm1sLG&#10;qAHF0j/S+36FL7+ok/WbbjdP4av2iQzo+nUU//rLrLP8gkk9+ZMcJ8N4NHa+vdjC43x8epGjvZSj&#10;zroY0M/LZd/+H7/uus+v/kvXGHrMGH3UpvyN/Dc3WA+45xMs8oHPnP5p+v1paPjslAchagz/cfOj&#10;v9svnS6v13dDo77HH9hAvZn7H7Zkg/aV63L+7n3WNstd5wOdp8RZ5R7Uz+AjywHc2oyBI/TpfLhn&#10;N7zV5+kjeqXj+jC9pG8Bz/Dh0ficd479wvP50kH9LHr4wFFeMuauA8c3fviF3IB+aX3pB39rn/D3&#10;R8mJ346evyOHJn7lpuaM9Nt8NH38/NfWIpsvtanhyLk13M2tW5svHsND6Mv59DB86zf5xC59TZ8f&#10;kH6rCciw/8msjKFjrupLY+gXz3KLuoZfAtfLOaFXv2En/I7nwc6bQ9AvDyfDxjRHB06fPTYvbMOz&#10;+THHxV10+cb1xYrykOvSoqPnHznH2+rOydiX9xL/9kF8OYDOTgezw/kSW+A144x94+mh+sGLMWnD&#10;3x66r31rWP7h5Q71gHXurQlznjpnupsejGFzMSpW6L5zIJoZWx7rf7Nxc83Tw2o7L4vgTdvs0TV3&#10;+uNjtObXXlhbTT1/ml31sf5bnIHlbPOQGiKyhn/7Zn7xSV48WOt3PZJzOqFDNsOXPQ7/7Wq+2KY7&#10;GU++0Eh7bZRrdMjFLlezLY6mm6/16+WQxpZ8EN6t49Ul81m4MzZH49jobAnn/Z8tXe8Xinj4tNke&#10;nkyPn368PuS4Pw83rjnMi7YBsbVxoYvXhxfO2w/Bpz71F7z1nvnhP7tuqVzslj5qHL+ecb+bwjn6&#10;JXT/3wmu+vTTIT5rw+mB7b3ce58epQ8yy//qteaUtLFXc2B4bnzIme49qJ20tZ3vkffTR/ig9cjJ&#10;Wf09uT4g1/O/0MvYxgyILXtsPzoPhO/qhg4DHYfPtH0F9IA66OwnBkr7gGw9Bm9w0YNfzhz9w7P7&#10;6LMFn2DX6Cm5V22pFm7sZYz7p7PSjAzNndqenHTffanQrC2eHNPBdFNfy5iuk9/11jDobh5B0xh2&#10;OT00R+SeOqQ1ZNqt3Zu/2gd9dHb8yF9pN+dtXovPFD8b0u1se/GEBtBHTN+L1T3qo2/AOrw6DV89&#10;Bu4/wdiEXNae9MRXPPjoXlJrr/koe8uF/NQ5WemLbb5FgTpyOhs73oi7J+UFRAQdyOA+/HgBuMB1&#10;TrgEa3CUkYw7qLIIVAd3vPMHT9Alw0DbJ5zxDY4I2CL5C0hwS2BgCe/jfpT9WRQJsocbhOclpTlW&#10;N96jkDqaQoShgqObeoGNHzg/vuGmL0WcTXvX9ODprD/9pniTChpLuugCYyVigf7aW6BlfNrp3Bte&#10;dZiMxXtpR7f9Y3AGZwc6SZ8W0eHDBDGI3qLvBTHHg0P76JHzu6HxnYyXDLcYNyHQ2dNn7oMuUhMo&#10;PwWhcYul6tV98gc4sckOvz//599/87NM+H+RwO7Gk77B6fuGFjInc/8AMQl5nyFJPzTxGH7w2MIj&#10;cui7zWK+tQmZHcm6RRybsFVkNYYtBTF8Of9JcC8Zb/K7wpGf1O713dg3/t1xOUdjP+X3yaP1R1MQ&#10;SW7f/dsk8iyK+ZJN+T4ssugJf2APWfAliVi8J8EFr0kRX42L6EPC6cSddp9psMggAx602QS3AaTN&#10;5GJsEwj7OgfVBRwnV+7rH2hy6GQ4GeEk87250IkyOL4bfr//Ynob4RKRzaX9egcffp3zk+jc58l+&#10;knO+zscc2Qq43kbW7oOvheElYbw0l4Tmn2byrc8F5ucWcZnsc1/O6UT89IxPbT96toH7+xb+uS8x&#10;wtU3iHMuDlus9TrHtG0TcZsOdCXn2RqJS1QAAP/0SURBVMT4k0z4aNcO4Z8/+7b5Pu3w+MqY5p3o&#10;vnJERjF+hSYa+v3kV7FHxvchJVuFDp+jkz4MyrnP5ojNz2+qn2/yGf6xWCwvoTvdzDdaBIbmn4Ve&#10;bZX+H/Bs180vQG9iJuMVNsCD65vo5kPjcXyOFroffUJ3PjYddLIKffIbL6bxKG7/yvf/f50ckXhl&#10;Y7buG0k58kH8GAM2Hi0bLWJpuYHc8u7x+Vkwpsit/qa7Tb7RW/KCgsvEfnbqBkLazV02Ci4e0NCn&#10;xVhw+fUSfPXHXHursfJExsa9OEM757PTJ3+ghX6g8wrIWDkEfjZsfgl0TgosTtkY3s9PbtTG5hB5&#10;qnmOjMN585g5Cz/VCR4js/st8MoDO81vQP0s91s4GZ/+aGtre+CjuHjQeT999NsGJ53aEKRP13L+&#10;cNymAv78Goc+zJ/1HzLkeoXNdEePP0u+70YRnnL/Ewf+No/wFbyI2yteVuiJm8Xk9AIy/kOuHenO&#10;ePOk4txCQC65P8tmo8r5+HKEq/Yjy7sPx/djI+C8Ov/ox16fOj69Vq70pZPag9+kWPMfG9/jb/wg&#10;/cxHndNyvng6WJ6qvtJOJ3QJ93KfBYYHerOFxZ9x1V146ByIhpcb3md9lvOmlwM0xSA691YQPOKq&#10;vsGWwWMsfPiuTz4b8x12MWd4w9D4Pwr0be/wSFf4Q9fGF73grz+5z3F/Xp5+yU3yb3GnP/vbHFnt&#10;Mpu7Jy74Hb3Sn3vVV+eo+Uj9JO3630K4ueW13XfH2cqDZLVqF3v4RJucwSmWXKN3Lxc0P9ae04tx&#10;5z/NoelfGXJvclzun1+3ToInuoOjvhJ8ckdzYe0RHwu+tgUXnzuQH1cXZi7OUf4lO5qrr19uDd7W&#10;fOUzUB4C6YdnuK7GcW8+lvP4wHgfnF+rN7r5/NG2eKOD5lP0cn4+dH5W2SujmDFmulcH8GO/3MB/&#10;a+T2mW7VCP7U/PuxKftql4O8oGIObc7P9Z+GTnX0NlPVBLVJePXCzXdSf/dXIGwEf/obryb9bvxR&#10;jrNZ/Ne59rLXvXmG16+1/f47zPzEB30ibXb2QKIPfXL8EbnDl0Xsf0/t+/Mc9WEDNR9cdPOTjOVL&#10;rafVvXJZrucH9P58KNc2l/nEbZB7YaqbTIHaJ3LNLviN3ME/WHz05ZjSD8304fPNjelDvtov+G0s&#10;qT87T9UX5O3cC+5uOAQH+6xWtbZZ7fvHYv7Rb5wF/r90/d3qPc9xJnrqyuZgBnYbbIEkkBtsg22w&#10;DZKge2CfzC1s2DbYA+2GtkESSA1qg2Vw76v4X9Q8n+fJWN+f1HsOgqrKyoz3iIzMqlXrJxlL3s7z&#10;fDN8+Q8Xf/Jpwd08nzHlO3D84unuTfeTZ3zCs/43j9HX2eH6qnmXgxeDrS3ePX6kFtNfbPFNMD9/&#10;a5jkHLrlQ/rWD4orbeXjS2enK7SaX9O/dNOOrrxwOeB82zxn3vPfCuzZBx25pl92bU7LHKpuIV9/&#10;GY/ewwe+nbPG1+aoXod+7RFfbZ5IjPF99/XrCymh6Q9nPYD4YfT6v/3tr7773/6PX8wv8Nz1228S&#10;f++hIx7glhsCfKqfMQ6gSZf1tce/utiDC7XAX/6XX333s8TpXwan2Prjv/9FcVlf8MvWEU//ezCQ&#10;+GMbY/GTc/HzxwF1PL/zQuHNlVcPkKXzAH4C/GQ8PfvlvDZ49l9+nO7IUP/SJ9en0/kHG36NX17c&#10;nNb/uovtDtf0tF/DWB/5xTM+1at/9Y8eHODPRjA9pm+u9e06rXTlXuCaX73c+2Bznl/18Mvx7SFv&#10;fxWX2NJn+JYT0KGXH9gkerpESw67X6xd7Fb2wOQe0O2ts0+nfXnz6RCgiR/HfjqufXKPfMaETuO0&#10;9PEVe+WcXs9vux7M+Zee0XpzSeQh53zbGDjZXUysX+vZ8FD7BsTY6C7ub016NCsr3VfH/6O53y9e&#10;+uvjjOEjP8r9+lL6H/3NZdFddGP+7VwVH9gaJzp6OAulT5+Tf3s9eNuccHWKtgKbpG9fVksuRG+y&#10;Dve39I93slbel18WC/O3rlkeL+JI3jWOz6nhurkYnhw3161vaQWsfxp/oUvP6BhL78vF88XxP1t4&#10;mbVzMvs9ECd7Ozuyhs/VCGqXRy9QvQSHPCBmmjuerfjeF29f9LqHkxx6MUI/ZJFDWzf9Tv8v0IaH&#10;6lJsk885ucz9OV/fyTig5/Cf83shxTmal3fR/MqDq1EBHS6PBcfh6Z6F+VZ77tvj0CcwHfORxZh1&#10;jl/A9n844hd9sar3AplTfxhf9HDa/FnI/e1F3JwQ/l//q3vtNZi3zQ32SdRM/r/ih5nP7aF4SUqf&#10;zSWD7WsEf9ouz8K1OmHyfcHpnqzmRvLGRtH37DpZ9a289K9vcFm/29+xtyweWrflHM7zh9oGHnrP&#10;OV5qg9pRjpNnYlv5KPga08/2gD1mh8dT5KIrNLs/lHv84i+Si70g0/VG+Zo/q23g4W/WtOTwX1xy&#10;GLz4sVc2PWSMugIfj6+vWP7S0Se+nEcP7RP4zEXyghcNQk+cn8z3MLa5vPw/n6Sz4Lzawz5yvzqC&#10;39BZ3ljePCA7X9p4fG4uWnxsTPVIrkLsg6/gXX7Fy4BOyGU90hrmjVu8vtxBp2lvzKbv8v9B9GFM&#10;zrvvF+geYGw12eld2x6kjXbuP6h/Pfjsc4Wno6Pdr9X44veuAcOUQuEdAClIu6Og+kDvjanr9zuF&#10;Q8Yv+Q/3HG6Gprj2YYz0r6G0p41Td2ygDtHjjMFhz4kOlqwk0CWaA23n8B/DgYyB7xKdvktyc8hz&#10;juOzxsdHxjT569P+o/012Y5eC572jV5qJLjWB60tpuh5CbxOWEccz/QO1wIkRnIsLUDXS/T6GNc3&#10;thKkzt3XviMds0d46djxChRBPwyO/5jgENCdfEziaScnPs8eDfgksD1YoZPxhQ5bo0sv9xaUZPez&#10;e8vh8QtX35LNsZMXHo6nx7fzbmo+O9wktbeFt/hzz8ZxdVSd8JPpuMlQcFjsBviQYsxCwoLMgxs0&#10;SjP0+rmBQMfxBzK9wNkEPhsILgtoG2gmoeEebyYxY/goG++7x+frwy+xeOixtxpseIUPY8JbAx3N&#10;gIcegCwtHMNT7RiZN+mlzwN2+VrAzkZ742pFdxcUZHp81Q54do1OJkK4l7wif++/mA4tSeH4EqOb&#10;SIOfn6Xvybikkj7BuQQcGjne/dl/yUfiagLqefzs0biJmi/pv+Rno35vMODpEiB+bHI5euhRmxWW&#10;yP7UW705Ov/KScPpzUW0p1N6C47oYW80Bn+ul7SXnMXM5afZ8wtsWFS+3CudyFD9BeDtJ1Bi+8qJ&#10;h8je2MFncHYTJv6I98/iOG3LAeNvPrDYaX4RF2knQ+2f9vZ13liAZ/4xvwxd9qivDuj4cvsB3XTh&#10;j/4DeNGVO/oWBfp4fHB5HvCL8pp+xja3yWtiPNeLI/E8ntHzluE+BUj38/lCY2pj9OcvX7zu4TQa&#10;LcrTt/khdOsD6b+HIpsXppfQDvCv8Rj+0ak+H/ScrnIf/euT8x7hde/JXZvl/OyBz74lmj6H4wrr&#10;85Hq7cMTGcXgbFVcH/sGmnvwhZ72weUtOj39T58DG3EfXAfH4+Ofbucfy4Pu1374rY3GNz1ffrbh&#10;uEIe/Y27/F1eyxue+Bg6s1/5fu3eRKtvNuc+XHA+ngd0Ffo5ZzMbpBfLm0/nC+bX+gj8pTG56quV&#10;JbhefnPfmPpfQDHN/9jBYs357k8/9a3IVXodP10P3PviebZ6Ogh87Bt8jl963rg+/Ek72dCSI3ze&#10;x7xEL/AvR+NjDweMdW+ybA6iD3PxPfiAz5i9heacjuYTdNKNOTQ+Mb7chKfmN7id0wPeIxPbnG27&#10;YH+6bT0TvJN/dLshlXZ2gU/M1LcK6V9akS+09wAs4+Rc8obubU5U34XgCH1FsbbxFL7T1oUI/VWH&#10;D0fgx8HXB9yRW3tzae00HWoTL/Bd3Gx8+Ilerz7qJkEh99ky9+rv5Hjn04VNLLZAM+PrC/Dz0+mo&#10;MRlcF8P46IPNx9v8Z7Kd7hsDaL2x9Mm+m89mAxsk5Pz4dfpuvPweesUxucfv5CgvcKZv9ZexJ+OH&#10;n7SfzhaTk3v9zIuRi5095Mzi0vVovzc8c88iy3nzdcZ07qhOxhff3AbMYsxivvTrb8EVHjxM89Zy&#10;f10RnOq8fgoofryXbvAye3iT0Xj+N/1NV9/P/AK8IeaTV2Kgb4KhjU7GwtNPvSTHeQDOjuK2/AYf&#10;vPcrtdUE50N0HXug5dqY9O2v3FuLrx8ajbduqofvjIH/cmntVNln2+HPeWjf5tdtkPu/BJ/Q6YbV&#10;s9Neeohdnz8UkiPoES11oF9cgMngzX//vfXvtX9riTfesb4X/LPp8ogXuCyMzaGt4TqG/mdL4+Qr&#10;eYJsN+/dZ1MrL930+Go2/ud4kGt6IlfnaXoonfCsb2XOddrkPmuJm4vBdPH659zYk2F6+YqT6pf9&#10;nUcO12wrZ9A7ObegZoPZGdDdxUX9I7Smi8Snvs5zv7Gati/+pnc6qA/ZZONndNI8+5vNS3ghZ/ri&#10;+Ue5bn5ynpjqA88XMz0+/Ghtbgme9DWvObZmDy/4GV/kEHuBl3+tZ8jkgZ0x/ZyKuPk7Dx9CI231&#10;pfT51IhoJi7xRe7FNn7SL9d9cONzWf/119/9RIzGZz0U7MuB6ecrCB4SeFO7vhZ+0CZz+UMzNOBl&#10;g0Kubb7JfZtngLWeTSGf3sATm8x/8Vz/zPXX/D3QNrvET3LOr+4NcGNXK03vBW0Zp07nI8s745Et&#10;+FV9At/FtTUY+vKLByHo7MFwckz6lUaAz6hZ1Y/mlNaRwVEfyX08rc6a/8mRchhcF4/0drhqj/TD&#10;L/0sPqfT8pN4nH7hAvTw7TmdrbaczLfOodvFVvWR4+L06Tw841+fxbmHJBtXn8ZX7i2uotucdz2d&#10;dvxUhvBw8w2dnn34lWt2q981fqaTb4FvGlv7Z2znmYDc3PVtxsiBfcmy5y+W07+b13groAFn7qev&#10;WvD8cL/ax9v4XUy7fvnhm+vVBPL71nfokEdb27XlunTZKm3ikm6/bPL8sGOHozLCU/zX58u/fE52&#10;D6SGZ/zEnocrgP70kT5wBpoT0zb7Gft06x7b5nw4X3uAD9Tvgr92hfvpkt3tLYz/6bA+o78+1cX4&#10;Z3c06W99l3Mn68F4Ea9yyfjm4+OdfPBO78bOJpWlfeHA0/53Z2s2/aIb/Oa6tZka8+ls+puttmbZ&#10;Bj35xF9jC97r/+Exc2/s3pySPv0qRM43v4kJeOOHb83OR6qz+Bd6jbkAHXwednzy+NYsYkmcrr/9&#10;kt1TX2+eDi8Pj3seaPDnfaIsfc0B6euXIn/yjx52qJHMz1+4OnckBzTe2zY7Nz6jyw+vaecbk3f6&#10;aI4L/9r5PT/o3qKaANwa7canD51u3vJyTK7lr+AiL/8/HdILXqaP9fn4cujXth8foAd95g/L08tv&#10;eJIn7DfRGVn6YC042Lv5npwBdl7+IsdsXPoB/Nb2GdP/pgiO6oPv5by+BV/a8ADcvz7aL35Orjuv&#10;fgPVfXiki4+eXo6zdqztxUPPxcX4O3DvaI8n/hZdPLl8nv3kQ7vyVKb/G6AP/AQnfmqfR+N8Af2z&#10;2+T9gtmD3oMjNM6/wPHbeixj7cuN1jd85X73BnN9a8Dbu/wWT20D9LmjfsYFvvchFsB0nSKMF8lD&#10;5r6g8VRy4M0SxOOIYeLjyBn7JSxCYfYjLMUEb9parGV86UZITn0/r7Gw4rz61TjBZ5w+daCcH1SR&#10;aMQYvwPaXvspvjw8+u5pb8LF9zdG1Q7uWv8m+PISaN/hNF7i/1a+thcnvUhw9JKiJfcsYkB/It2F&#10;0pfz44kx4drCZwbnRPslBxrRafnw8+hMch27iWMTciDnGzdbwDM5d47G/+P//Ofv/sCvSgL/OYXv&#10;f/rFv/UNVJu6vw8WS3PS2CZ4P/7wJvUGZe71O6KxWzcowtMCcTx3s8XYwPh4PFfOJJqMMbGg10SQ&#10;yRYuunVtsvM2Ar/oYijy3wbEQYuUJAdysxW7etttv/aILjL24xcg9/iWcR6a6HML69mEr3nqbYOH&#10;nCYNtGd7vFYPGe9YGz5AezIN7uecv//gw0Qz+QLREeDz9TU81p/cs2D9t/AX/aQN2BjYU1M20Xdj&#10;3JPg6clG7k3008/k3mI5sZD7rn3ajN5sIFnoSiT4Mr58Rx8/i7/9xIIWj2lr4oEz4JqtgeKjYwPw&#10;ry288IEcC723/MFmEvm9bQ6XyaiFqwk6/QB8JpZulry3hEEn/vDw7RsU2jwAWOGQto6b3RbPdBi/&#10;fpvv6Jug3ddvixU6fXp4OK4AMXnX3rl/cuN1GwGZSLOwswnRYjnH44seFCAtMvh/cXkYmlgLGDta&#10;seHZUl6pL4QGnceWcmR5hS9gjHv0cPyC6j9jmw9iF/BtzLRQPEAnOIFC8uDajo/hW2wfnuWr5I/K&#10;tAUauYor/RTBLcjqd+vbQozvkDF94D7Z8cUmLfDSp37WeN/3k9mQTIX0Hx9vUfT4qn8GLJq10W31&#10;mTE9PrnnD+Jjucm9zjtkzjj8Xc6rvZoj5kvoGYuvW7Ce7cgyWwxn730L1Rkcv9927Xj8AnEI3+yS&#10;+wXX7/zJs7wVviPDFTfu4+eLdzjX/9rvXj9xUTxZyP+TPOfe3hhtrq6N0yd4t9iWO+RddhML7DXb&#10;uGeBq62bJ8EPl/He4u88y16vf30qMdTYz/Fiq/4BivMdXTsPjRZHAXaSG8D8n97k3v1a0kaJBY8/&#10;Ve4vsqIfBRL97g2l8BQ8joPF40FzX/rymdnly2cvzxrfBw2vvTbKsTK2j8LaW250Mbzrw9dmY9eO&#10;3+YDn6wSD3J79Zj2PnQwJrlMrlm80Mly9HB96cl1IfOImNIG6AGPpRm7mNvw1hc1ci6W4D6eyCi/&#10;KZjhUbuBnzmSNfHge7D3kgw+lwOefUFwtYj3Bv7jpb9ODc2zO51opwO8yBeN9eJcjoDXg1QP8hcL&#10;Ylp+3Dg8D9+O2uiPTtnk5h4bkNUH/0672JkNo/NcHy656RbY+L1PcfrExfSZGAqO5ix4Qqc0+URj&#10;Cc4vm1SeQP2qcRH98rPiGs/myMVWILJ3THEs9u6BkvvlJTTO/46H4ZqN+WnfjNM3180ZDzYP6Ode&#10;rjMeHufN/e/BBxr3Pd36d3ia/Gomn28Uz4HSmo5uAxUu/PWXxK0rpjfxWT+JjHD6PIa3ofX1EOCn&#10;P//td/+58K/9NYNN2//0y39vfeKTAT4tIrd56HE5AX+LQ/76y+/+MLz51YcNWb/QKK7w8JmDayfH&#10;5IOOXdx2frl6IrT9gsv/Lah7yduHz/9NPLJN9JE+/cxW7MPHjDudLgcuV/fTKK8e6NjoavPpbCUP&#10;03lzR/C6103f6Kl+UV3NL8yxZKWv/UI34+n+2fCAPVorJCb64CP92JNcH9/NPQ82+zZd+nzqG7jp&#10;hq/l+pOb015953j/vdHz4PPA4q//+X9GFjUgOsN15637M7Y+RPbw11wTUMP/zC8FozM+0Ng1/sGX&#10;P28MXq7WLTz9nH9Wf9XlxWb0Ff7kDjllL5YNd3MyG+V8fhF/f/qRE8Xo0Wps5poOeh6Aw1hzKLtf&#10;/l+sif1f98UqualrgdSwXdTnuv4b3Or8PgRM//vlyuXF5flA+o92eKof4dv8thz7eaib8ez6/fjP&#10;/5ZY+IPk781b68NX/sP/+fPKthpgc9RPf/E/u/5w3lhPPzIvrpcb2MVay1rVg4+/CvxF/Nb/iPzN&#10;f0tbjvzW/PVHf/uL7/7wb39e3jp/RW40/yDtfcmJLMHNHvid/4VG/KTxQf9i4OmlOTEx+Kl3+Hj4&#10;6S8c0lf/xc7aG6sZ58GnHHJ5qF8/iJ/Jc3xkfrIxdFt98BU6aPvb5GSXXPezsE8f1sB7SBJ8wcPW&#10;rcnKX2Qor8bwH7Vr5hj6dT8AxydmXxv69N55L4C/5qfcKxhT2osduJsn+FP6A/lkNebziYD55mqG&#10;6pP/BO4lqk98Z7z7h6v/iRfccsFeGgpeUN7Hsy8u4OUe0OHF5wDr38HhgS4ZyQt+d80xurVZ+lSn&#10;0dHNWZ8+dPDsf7EO+NRkWx98HPh16g8zxkanvj+Or/55eHF+PnQ2Qg8uOv7dzdTNk+JiL5jQ53iq&#10;LtPeuDQucqOrvoYP/vkDfPrsuBxGh3SbPjlvvD/5v+5PX/Xt4ol83+RR/JZnODLO/a7nxdDj8fyq&#10;ezvpx3/JMv84Wvgaz2QF45+viq2t6e6F0/+YOfyPA3/FL3Jfm/lxeWw67384Hg+BrWmef8BRXTx4&#10;PM4mz3/TB9BN8/gb/6nLyPzNmMqg32sHZCOHc/bh45Xr6FZWfRbL8Nu/IX/zTqC+EjnZzZ7Crtd/&#10;eWA0CmyYOo3Ntz8Bl/lE7b78ew9h78HJbEm//GNxSRY8tZZ6ax1fwLgN8O7T0l/5WOzYezGvX4yv&#10;hqR7saHGuThnV7EPz+S6nFBwL/jObuRCoz4THcpztWdwN3Yev2eDW88Yc3D6UWtY48gLfrHr4YfY&#10;4Vsdq195k8cdQ+PhNf5oHL756ZdNmx+D69v8UHtFB9bnfUAP2C3yNF/FV7V7mad+ezZ/sNgKrRxd&#10;W0fgCVys4Kv54cG3/H3ivbz9uufsRHds33uBxcVqjsY03by4u7xRW8Vm2uSE2cwRT3LE5p/NRV8P&#10;2vXvSwUfHI/vjD3+C7ku5Pz8oXw9+vS7uIp+c4T3cNEPYMMvfLNDaeYcj7XRt8BWT6fGLBZHt3J+&#10;e55+8Mw/o+PEamtqdNpnOpzufvPd964gWAIxaFCHCbILoC0cTfqCZwEkGDvxJXgbMEH4STgBim4g&#10;RGF1tNx3vInbdTdPApxCMJ9jEPIS0Mfxy9eXItsnYz8T7pOltALG61Ony/gZdPycnKDGCVDglzG+&#10;oHxqD43rW7y5py+gozk2/uC4oHNuEylFlYcdod2NgseTMXVwuJ0HvqVd3Cdfzvd031s16IcWnUnI&#10;OTJ0+Y0tGFpwGGMjcrLT4zZ6OY1PUv2nLP7+0idq8BYeu2jJJF6eap/oOnhtVMHFweBvEV17pk/a&#10;0TXuZ79UJA9Xg7g2mW4BHJzam514Lt9poysLQEnHmE5SkZl/4H0/FacnPC2o+N4l8W2Wn4/ONiaS&#10;+6k/v+w4spcPOnnjg8cCiTzjbzJp12922uTSQhzdThrPdgH4+b9JprKwRWVnu/lbF5rhrbhBxoib&#10;4u+YTUD42+QVOjlHo5NXjqMXecmQ8ducImt0FPDwsE+ZQxPObmSmzaRx/g06ieY+WX2H+e77ibRE&#10;aAw6+vSYa/z6juz3w1fHPlyVP+2F9MHjt37dgqv8x6b6Vx+jjeYP/Wwu5wqy+jw9FIe8wqazJZ3d&#10;hLAYfNevjbz6O18O2f3KEpqL3fDKZwOKD3YXD+53EfxkLq32ZQuyib31La3o/SPjGwO6uFdUpFj5&#10;8/hidf58q7ESftjfGL7RzaPgOX5B7UtXOZpc60NpH46cV8fhNeOAnNNc6PhwVceVe+1fOAe9Tp/G&#10;Q/ptovkCsXc6RtuYs3chvDTXvrGdeBxzzzh81ZfTrzzQIf5TFHehR0e5PvxnM3zj61s6pwP5xOYH&#10;WfFok6Ib6wFj0GGnz6ZowHdjaxt4Q9fino39b8nsjbaxwZ8+tfk3srLfxc3NAfXpJyOegXEHtcM7&#10;1q8C6KDXjSh4As0PH/7T5r5+4vGNr40K7uc6UH0Hpp+Mxf9rL2gPsE/9AB8BOI+Pzh/hv8eDzBPm&#10;J/PNHnjwMbC+cHWOeDnbfDPfgD940975q3ZA91+++0HmKm+sbg7yaUYbisbPV/nHJ0YyTow0z+Kf&#10;n+A1/X0z2Vi+1RoDfTlfHIdWFwuPrxY7wQWvzUyf2FLI8lH6vU3uKxCv6Kx+Tvfp+y186Xq67PjQ&#10;rd+jl/v4mn4nqzb9yHk+Zozz+gI8uW4sPZ4O5gc5Ph2b28w9dEsn9GuOn3+Gvvuvj2ubvB9/eLKb&#10;636/YK4Oqk/X/IIOpguAD3LcQ6OTT1vfEs5csf8g+h/f/Sy+8Z/eHC7exZ9Y7AbWh//hY7du2PcY&#10;/oK3/hTA26cf3sRbrluPpA1P8nwXWO1H/ugc3+GBfvvwJue1ZYCdVxuF3tkz0Pk/sPweXv/epv7z&#10;7+p6fLA5fH5FY+O3dovfrG5eDKpp+mu+8DFawZ1+bFaegwM/teE3uAvpZ6Pu5oOz/81/x7+xzRnF&#10;i4eny+qXDsZ76bN97m9Ont/AaXzzUungbfHdOcS93t8YeWdzwfoa17b04TtstZpUP/3pk76m98MD&#10;v5rXQwpvf3vYsU1Hi3yyzybHV3Hk2Lkv5/LRT/4pPvbzf/nuf/+l/077qnn6Canc7yczcu2zdjZL&#10;bVAsVhOXuS+/07MHEp/PvKpVQXDUX3I0pjbKcXmRHOExfOCLjS5myVa5gsNnrup/uU//9f83xkMS&#10;9qnd6FKe4St0lPFdqOV8uuM3bPfL4JfDHl8PV2Ojfq//+Qe7e4NzPtaXfgJ/ie/nA61l6Djtahp+&#10;Y9OD/4uD0s/94g5sXmB3Olnd6xMcNlqWB5Y/tkE8OehK/+X/+b0+l3vwXqju6HwPmcRD+QTVPfqD&#10;+8U46H+N4fHJcceDiy/2uX61ufvhrbbInCTW6ers3nv65dhfrAScz3/mk+cfcJIJTjgcG4ORq7U9&#10;2rVjxqR/52E4Iqe54uJFvesb1sYsj6ctOrrPi7DpasXxVx4CcNFV4/jdFz9dPz0ay4t76Ha6aK4L&#10;v/3sSa49MIaLvtgC/v5v0z/sQZvY7dwQMBeLH/oQk+dT+sjLW3NYl/qDfb8a2blfPewP1MNnxqt/&#10;fJ6uG6XHF3uF380X2uhnG6XA3E3G5R+1V+TNff8bVz6Cd7pRA8w36wPF9+jkenX04sMc8TepbTz8&#10;kIPkJGsntQRajb9cXx2zeZ/PRvdpg/NjVzhDn071q0+lXZ7Ufvmy+izM1+kNzFfgGV/4x2fjIufs&#10;xmbuozGbzu/0XY0QnMHzye3BAzd91o/YvjxPB+M1Yx+NxaLYXu7qvcDVP87FrZrrNnnNv9a0q73E&#10;nr6To36acWLWdf3u4bxPlB3/k9c1XxiYT8HvyjT8dNn4yZG+5YyPv4YOOaun1J2VJWPsmbjf+jZj&#10;fph6xkbm6brjM4Zd8ItO6/TQqH3Thi/9/bIRLr+wqE+Wn9GfnqYf+USMj3+6mKzz77VZ6+IZ0Acc&#10;8NUPosPZYDlFziy/wWteUJffBqb+4I/Dm/++2hoo54Hy8uhVPxm/OX26qO8EL5xq/64P+EJ5Oj7Y&#10;bzQWh4HwU3s8/JdzgP8LqtxPpuarAP7k34svMJtnXPCVV3hDp5D7p7eD2QM/46+2av/IFz/n6+Wv&#10;9yYn+9V/0AuN+lCAn4Dy/y08Hk5uffkOn9jDOmN+XZs0376Y8ILA0aLL26e0ByJWaoP061rYMdd9&#10;wAgPmulzcVK7J8b8x0fjLve1w995PDx9q//DhwYZDs9B+Xi5ohD+5uceVJ9vyv3DJX56P8AX9gDl&#10;1cZPN/As1seHe2Ju+vh1+vz31ln3VZnD1/HBCQdfu/mObF5S8x9FnY8D+F4eGaBxOYKco0Oehxsd&#10;tnKko0D70THdBCqjexk3XZq/5ANtmzfkWbTgNjewEV/p3lHonN/UzqHHp+GD9+Yk8tx6f3JMd/X/&#10;wHKD8WePgb70A3/phLY12GjS7YP4emM65+4BNgKNLbygx1dz76Oj0s0xdD71SNr001a7BDy8J9vF&#10;HVmnw4x3HRkXu/QSGml3jo/WRuiU1u/JmHM0Z6dnq8+94WP/fU0In8cDH2Wb4/k3tdVqhAM+FbvV&#10;18lOLnpyPeiDjwk8ZjBXQ+vwGCF4Axykf4Mr9wWToySyiT3j/tsK2Y5PG+OX0QTRDCgxERSdTRIE&#10;b3LFaPGMlwqQPnOgOf3vg/unELxIvib7OkDunyzg+ikSwdG4fp/kC6osTvNkrC6mVMo82p8HGA/c&#10;p88WDmSkE3318xmYjBVcnOroju8cA58k9vioUV3nnoVH31Rg9FzrdwX42VAB2Y1k5zX2o10drqj/&#10;wxS33rqQkP7zL3yXeAs3i0DfNMZT8QU3fWrrLw6yUCPP2b+Bh/fAnob63xBvCP3bdz/55b/XnqcL&#10;vxABK2zpWoH12/Jr/OlZgb+HOfQVnqs39P36hL74hmDwZujb5EwRbbPnB0mW/lyxhWJwgT78iD+e&#10;r9Jxj4EuIMMPef7qv4XfXPO/r4nv+U14sOFh8hldyX8TALzdKIE3sPP5M7zkZz98rvgMoJtxbN6H&#10;Ag9PeXx4js++kZdzPImx9Yl/p40PeJvCE+kmHIkH3+knMZP7NqXAvXWPD7w1boMXvi5qcl35LS5z&#10;bIHUsTYqfltfxwd58NYJ5OmJvvhfdZBrMjl6Yg4kzMY1GjlKkopRfBQffkKHbdHhc/1VTXhAA//0&#10;ZiF/Oelijo3R6MOR03H5Iiu+3hPu0MaTI9ktlMS8zYni68bv9A4H2stto71fxAzv/DKQYzeJO44M&#10;k/tP+g3OxVBjN8fPwi645B8bZnz7Jsjq7Z2zM1x009yQczzRV+k+2qO/N7Obo9IPvuYp15GhPlMY&#10;ntJrn6/2TcR4E/OTZbmJD2h7sgTqOwG6w18h7Tdm49InuqtPGsvW9JFrb4t76NSF+uOhtsRT+T38&#10;O6J5k3P1oq28knHxw/YKRbx4i5Kd6NrnGypj+sHrzWBv+P40eUoe7q/v6CP3W5ymT98UZKcA/wHo&#10;rnid/33OI+N82tj0QSs4enx99Ttf/UBoLn7ohG7ZefaTN08vXdjhJzica/t2zj573Dmc8umdd37N&#10;OLx1YyC4y3f6j78HoUF2dPnycr4xi//zJdCFXeifbWaf0M+1o81wG4/A5rj78F4Oo19wsnzG1n5f&#10;/oWfvdlkftqv3uiu+Tn3u9ASE+TjOzlOj3BPV8Y1L7RtOvVm0Z0XgsuRfsQcXsDH/8DDWz1/6G/c&#10;3W+xi5fqkv/NnvQJtJ2N6WM2NnY6LD5ysJF5pPcH5rira07Hn7e+c9/Yy3102Pn/4Zw+xc30dTa5&#10;OZee59Obt2rr8jtd4wUOvnCfHfKChLFkdk2/5Otcm/6+728+VS9cjE7mi40vfu+hDd20YA//Yg5N&#10;hbvc/a1ezQt7SUYb++vLP8c3vuRkdMjgerrQZqN9+cKRTv3vxB9cvs61/nTsyObVHzqPhpwNP9wX&#10;h4vT5ey9Wb1YAOcnfNSYzunA+NCrvHyDfO0zHe0tawuY2a14Aq0p37k2cjUW8I+fyDq9zl/lp+Ec&#10;3p6Hztc88ea+wOKcL5Pp8H3p1bFzAVrh29ub+7XNdLz2yPz0wn8ut7QGSPt9DrGL4Vx3E+DxQS52&#10;cW6ObBxk3OY8eSm1yC+im5+ntonfnT/4VcHy1m87z9I7nDaC4atf57x/Ph56P/3Fv3/3v/9i/8vh&#10;f6n+Irjpp3MV3uk4/fk2m9WPzp+jF7+MbdxVxl+WP3OLOa21Yvqp8eCgc/HRDe3Y8k8TG60BAtMp&#10;v5l+b+OantXAdPQTv0p5flE/i05ai5jnfI7KMfDH/gcBvtDGp5rt6yFd9Px82+Zmf00bHH/xT//+&#10;/Gc0qze+Jk5Ck267MRPYS2/q4NG4dZ4ccD4+/MPXvBiwSC295/PNRe9c3/pk+sGzWKMP/fgwP1o9&#10;Ks6b59NeSB8+p/aQ7/SvncCLQfeX+3beeHEM8C21JvqVPTSMvevi6TF60u/Rbl0Rep88C2fA9c29&#10;i5n5nXM8nlynF9A+0aOXj2wgo63WkaNXKw4324sD/n7z+OkA8Iu25Shuq385ILL/v+Lz/N6Gs2+G&#10;63f5WD7fQ8I3Z+beX4v7yFW8fCfrSTlY3SD2QXNheGm85N6f/eOvw/+vv/vpP/nc0y9z/cvv/uK/&#10;/PK7v/Lru//yq+/+49/9vLXYvurw8kBri9Ttj+/menqqbje/tY4zJqB2uPy7vBFIXzzycW2OdFU7&#10;00FhOu/cq1/41temzk+SA+QM12Rsvs/4392YnU9WPznnJ914SR8Pu7cBnpjkZ+nnl7LygfiVU5pT&#10;Q9P5hy9+Ax6N0nnHk419umZMnPrsjPmUj9HJXnZ4+xChU3rio7oYPbx+9hOeL/Fbv4iDZ366mODb&#10;5vSLQfs4y3mT2Xn17Ii/0km/0N+vfBzpfjUEG3jY2423gFzMxz3sLm+5Xiy/2ji+oA6f/7LB4PR0&#10;+iNb56aMO96Px8Z4+rLfzb0H+OiGfqA8Ft/5s3GLab48mRYf5PDSjvXl2cb+iuPkvNyFx/SLbx4f&#10;amz3xbXj5R33AV2iXX3C/eSrTtjj6UN+7tox8yze2Bg/fp3UL1mU9nKDfRhxc7YrL6FZ2ZwX8BAa&#10;/ObRYB/n28+azJ1vgrv8ZXzX0LleLooN8fzumwfRkQ/5Zv9XCO7cEyteNjLvmus7hz6ctyFc/aS9&#10;+oA7shyw0/TyaD+687mnM8dAc17om2+qg+sbXtQfVzedbvDaWBIPB+FxML8pXrQjBx2wbXMWunSZ&#10;+10bgJz31z/un3yhU5lB8ILVNWIqY0Ozewzh2bzuD949lDa361ve0Qiu1fCJfzZ+NqgvfWjg63TI&#10;jvM9UP+PzflJfZtMletXfTAtNqtTeSa+9v2//cXGBpejWkDM0kXnw7SVRnJfdf1orh4n0/4fcmsG&#10;8sKj//M7fOI/84P+dPpT/KVd7bf403e13QBNeRat+Ex00rkp92oLNgnOj1/gtWOW+4C5BdxYbfiA&#10;3+cKu2cFd/B98s+D5peA/LEaxXy3uOlDxowpbjyoBwPNDxlzeQVPxftsd3Nx4wHPtc/66jNfVO/t&#10;k1RbP+Re/ZUM85/N14Ozg2MheGofOuqYAdpkWE1vjz4ytO/0wU6XJ/TlO7PZYnG+CYe4np8Y35ov&#10;sh3NqxkW6wPtxpPz01aeTz/Gjd7ZdLTmN9fHtaNx090XPkBny0sD475HKZ1wMZpBFnTAxgfBN1nM&#10;6YroCeL8hGhAB0ZwipxBtunk3B9ydbH+CDdQc2+0AxlzQoJOSDkSRPsJcYAW6KT5zuGE6zYFjG8g&#10;BMeN01dyAitmjJ3Ca5ycdyIMzSneNaXOGeEonwHX2zTLfbymb43wjh891Tk4yvR7v16gSzwyBp6P&#10;/xox5+h8fv4fZ/bdux/EyS26ulhJvwUG/Y2uArub4tcHb6GLlzpn+LmfbbFpF202uMLPX/yT+/ob&#10;FxwNtiVYcHpeYPljHAl6yaSLmibZyJTgUTj1DyHpOPJbEIA//v9m3N//JvRDxwIwbeSBr/wX1+xW&#10;3UkcEl9w0Jkj/hTrmyimP7LOqcefsXy7PGf8/Ip84aP9XKOXiUyS99AkC8dtwGTxHLn+6G+ne3pf&#10;kgvOnJsY4NW2BZRizuIQzfhX8PEj92eTTWjjV2KMjnLPG3rnx40H+N85u7GBz7T0fvhtosg5GZx3&#10;wRG5JGFvLP15Jpo/iW3ZoLGb8f3jvRRqii+TpWSJ128nE/qQ6LxBaYFtHLl+kPY/9OdKfKWLaAtm&#10;fia5PV4DlTN4q9PwhX+6EB+jEX7Ys/dmV0lqsTl5G1u53gMMcTU9n6088KD/bs7l/hfu4e+nHcL7&#10;PWCoLwQXOSTz5pIH94e7NlKa/ypHzvETIAN/6kbQk7F44x8+fTY7v3wSmt4Yw68Yb14IbJN2RXC/&#10;K/748ieNcg+atSN/Tv+LY/wub0zePlBMm3N6GG2885vp4X4pt3zH76ZbYOLtQjE4h3c8L47mZ/BO&#10;X6FTnoIv9+uPeHIv4B6eW7TliF8TXBeBuV8/Mj7tcI8O+v9ev3Gv8fz4Xi6RKxeXjc13ru/ukQeI&#10;GW/zhtdAdaVf7vOBFaLLV3+kaGycbZMCXyZ78vxldClWvO1XPwo9sfUnYjbxw/70uDlEgTTZyw87&#10;FNfi7gPGPJBrJ0/wPnBO5vp3zmuz8MvHyHETM3B9vlVdpt/ySMD1N0AvfKPz1DfH6Wvjb3F5Or65&#10;gK7grb0PtAVmG3kFvzvaAJTT0TidGNvz2PbyL51Vjnf/h71PD6GlDZ/pi87m2fGprX9mZi4oH+Lo&#10;PfiIDKtJ4k8W58EzHobLgqp+6C2zHOn2b+J3xii4L1fjSUHfX+xFz/X9HKsXNNmCfHjUJq+n2K+O&#10;0/dqgV43363tfnlUOXM9u5Mt8oZW/S7Xne/5SXj0cHl9nx6KE47xBeioenu25O/LVWAxuBc41kYn&#10;86HHYwDu4gnURxoXZAydXK82EQvLWbuO/XPsvBOwmds3adkgOfOvEjs+61NeA36Zx87yW+0a/J13&#10;cw62+ONHsaPFVXFtIwd+LxO0hqhuV6iaK/HPD+izeSw8dS4pb+mjdsFrzsVW5/gca8/mbmPhfXph&#10;r0ePbJNv3/j1K4G+7Rqe+Mr6L+e2Riju55ff6oiPZAy+F0urY5yP1qB+U5zyBV+brOidrfRTM21j&#10;cw/+yaLf+pJ17WD+OBzGnr1b/6U/3TafhPZy8WTuQubl4S3Eo7PA1waWsWTAL9n5KlvkOv0O1C90&#10;VNsFzAva+SG/0MYm/GubF4sLb9fdCyx4bB5MXzKLEX/0jE+45GcLsuYxY3w2J3Uq3nyeRDxts8l4&#10;fR4/0QHc7Mh+dM5W/WNgfPETfMRP7tNMrUkynh9urs44NHPdX/zGJ7ex8C/f/Ye/2+cY/jj9xSAf&#10;a05K3z5spYvq2vlvV7/300P6ynVsJ2bp+dmPrMHTmCZL4ebR2U7tYA4cf/wG37MD/yazfuzZ+Ts4&#10;yUr++Xfo8Sd264tC8ubjPeP5zQ/+7lfffT+1b/NxeDzf6yYM3AF+NpzoyW/0wlZonT+SNZBj52L1&#10;Z+75tFH/Q0DsdNxwljfXxr7z4gnOi73+sfQ7vz7uq5P4HDmAPmtn0y8f++BPX0cPhuY3d386c64P&#10;ORfn+qBrjgu8zeN7CNINevoLnc3ri0U+Pl53DfBUH41eGhMB68g+jBUDOfdLVTn147/iNPTFgnM2&#10;7hxWOaaPrRH4z/Jc+Qqv/ZxJbI+2FxA3j+T88WO+Y0M17PjP+ODt+qIxOnrmXbTq7+iWd+sn8+6v&#10;UoP/KvPufvHxF4E//8f94kM8/xlgZzzDE9jnc32izoZbaAYHvaNH7q7JqlM6zLyTuCov7BEelodn&#10;l3tBgvx0RC48rj6lazKtFpu/vvPalS5X16DbuSnt9SH80kfOb36hv+aX9Nkmp/r68k7a4Df/hJ/V&#10;e8ur9bMnC7znY5/zd43Oxeto4UX+QX8vD/4weUx/MpiPP5/Pbh57fpWjTTn+Uvlz7qUgewjdiObH&#10;yXH46QPi8Cef1i/Tl83lveadF1/Dja55YvpXb3VtnnN0zy4e0MpXHZNzD2L7H6C5d3VLx8d23Q9J&#10;GztcLY2vbd5d3kF78dSYIld1MDxqeL8C0me6dLQ2+XXnlbMLHfE9142H6ENOZD94Kldo7/Pa7+3+&#10;yM4Pei/8On7tjc3m/Aq//IiP3z048dNPvbFlri9v6Xs02RzQHx7JW3+LHPXNjNev9CKHF1dHA1/0&#10;/nwrfVvrOIZv4zz07C90IwPdw62GqM3xTJacNzZqz9QX/C3QzXO85d7ygfb4Db1e27t/sYpPY/HQ&#10;+Mm1GMKvPCPfOb94bAzmfm0OR8bOz6bjWzdVn9oDjeH01Y+PV/ba/Mv+vRd+8Vle0971Xu5t/qXb&#10;ja1NDkfow9G1Y8abl6/2rN/mPhuM90D46PyN79ILbefo5Xh2c2zNmKO6rfXi40E82ifap63+tf+F&#10;46Hz/Gv+0n3UzD2d68kWmmwz+8AXOcI/n2osGhueyV5/lZcef91L6Tr4v3/3k9RUNv3/rP7Oh+gw&#10;Y/AYOsUTn0CjMqJZvNPHfE7MGre1tPvjfXmosuuPV+PTPt+PLuPL5gIvYeNL/JdPOMRqcW1M/SP8&#10;46N1XGXL/fQxxvrq1h3dg06f5rW0iSN81mYZb6z1I1ynHw+u5VJ5Sd/NwRtHz+ZpdlcXG2dvC42u&#10;93KvNVx4XLzMR+o7ucdfT1ethTpvmT8erx3DtsZPt5vLDsT17HugD/+VW/gR2y0WgjP9e6/99Hl+&#10;CXJO/s6puY+/y62zuf1qufn0P+j8jceHo/Nf8Mjh1Vlo3px7tsELcD2br7044Lt7wYdu/Y9dKg/d&#10;oInXjec/5rDmjOKnLzjYCF90KWajh4xlP/ufjmzzPcQbvAYG/ATdm55Lqgz1GKsixliZLINnUOP1&#10;mVFaTKdo2RgO+TbKHgPb/J3xm+BCF77iTr8zJKFm9K/234d7Yxevcx54FfP7Sd0mazKuj0kavk28&#10;8C7RV9ZcU35p994KD86jfRuyHPs33/0geL29Uv5CUx90FIdNlo9vxj6DKarhWcKMg+XeHEJfulwR&#10;Sj9k8Zkixa9Nik6WwVknFjDvuokh+v1jus91nSx4yk+uuyDIsYbHW/qV36drheF9+uPgP8ZhbAQo&#10;Ovtm29uQAhLzHyb5/uDvvTkiWceWDbjcf+NtcragrK7WDs+PgsfizwKotDLOn5N+Pzh+/H62X8g5&#10;XgVPFxOlHT2lv02Lm6BKM20mMEAnl5wtquo/1QNafHT6sRB1rN9py/0uBE0ouf4s6LO4dSwe+kUP&#10;7+nfBzvRO1vDtYBeAmFXiblFED2GThe8OQfeRthC7GwxvSl0yUV/l9AkcBvo/JPPoCHB8G1vb/l5&#10;3l//V+CBgfv4A18+JK6MFxdkFrf9k9xMKP0ZIp9MX+PFxxbNcIXP+uJi3CZi36yMjvFdGwa6eUMW&#10;uMvv4unyhaN2k8bdJ0snPP77+puAL7f0jdjg3cOa6fySJP56DiqrMTtezC2vBEonuOAIiJWLUT5a&#10;v0IrfeE1qW3D1K8R8PDw1laB2urJE37JISc0b9Kl2KavtJkEbO7twdsWvOJbTqmvBjpJpp2v+2NX&#10;+vQA51u98C02QJN/6T9fm8/N1hvLl7ZRmnvBMRvFp8gZ+5MdzuFZbmg+BGStTKPTXBWZvP2zXInu&#10;5bEvezjyjw+/ua7ugtNbpnTMV2vHQBfQ6bM4Gd+guTD3xFpjQczo3/sWfDab0ifXF/MtGI15OJpT&#10;9alcyTfxn+XM8J12vuXNs37bN/w1z2Rh0LjONbnpvnK+Pp2vYj/5cLH69PuB+VHntNCh0/UZT0C/&#10;4o4+C7luLk7fy3XNdy/2Dzd9kl9OqBw5P6A70NwUqJ6qO7Tmg/qxu80T928+aHtwVt+B2iRj62dv&#10;/OWbXgfXPcCl89Ffngbzo6eD6Kz+kbb5Y+TJ+OXE0XZ/Os1Y/dNPbNEH/qu/J0uvY4v54ZOpvC+W&#10;Nm+gr9/owk93Yonv7n8tNubPQGkePuNOj4/fXNeXA3TTzcKMca+yastR7qOXm7f7QF6fQBdCxQn/&#10;6LE7H1yBuXZ0zcHsVJnSvjHH36tzkncbl/wzPgy3mKhv57y6pMPgOH9S/+zBFZnwzHbwiuWL2y1M&#10;FOBnn/Orbr7y1+R+b5//7Bf/1hz5F7lWZ6y+mc6OV3GLr47PdX0hQCflKePYVN70lrz7dKtPY/zv&#10;ftX6YnXQeCU3P7y8SB/ksliTd/vrJPcD8nfru9CXi9VP6H75JRg9GztrU9/ZgPu36On1SfvmtvBi&#10;Hqr/PHmffeQIOl0dt3jmj/dwuJ89Sht7VkfpQ5Yv28pz8hB/cO2N/9HGV+Pi3euvTcODeGGf+UH6&#10;BoxB2zgLZi+k8AUbXWh5MaA46e/p/BYvfbEk90+/m9dyP3J1Hn39nKP/4efk+sgyfXTxhUcxW1zx&#10;M3rKQpEt+yAjONURgP74Sn2afkOnfh6Qg7qxVvsGz3+Lzf/ZWPyt73RP3uWT5vMc6WBvu6OJ1+Wr&#10;0+U+sckfp8PlktmRH7IjXdfuwU2Xf8Q3U6+C1rLkpP/wzgbAptF+ccAm8Xk2yxHOPej47ct9g+Uv&#10;vKEjRha/6J6+nR9+580XztOf7tU1i5FB/Ztt8Bfgz+bUPaib785m5tXNk/rQyw/+4X9UZ3g+qM7C&#10;H5v0P9Yejs0VA3lt+WB+MR8Y/34lzS8cJ6u4TP/gxRdcdIInD/fWzuav9g3u1lXFHbx8MuffAr2w&#10;7/QspqbD/rI8RzgLOe9LDdXLckLjFeR8sRSobcbTB2Lr6fdoZY0W3XVNlHNrnL7klPvNf4B/4M/5&#10;w9M8kf7zRbT4rTdGR7t+XDmml9Nr5xR6Q4t8AQ+VxYK3rIs79/DixaU/6id9jIFjPuYadKMt8MPY&#10;X97xsgB8YL8aWb1XGUoztMIHmxrbtf8//jLrpJ/n+Jvv/vefy79i+1ev/ZeNey/XySni+Obn0gjA&#10;39q08pEdT7/+7gfxP58jcm92lBMmn9j3iy8P35ubgk9tjMfZUx6i/8nSdc8bK//Y7DNf9BdnbZ9f&#10;swW9LPdkfGiiy3aLu2/4zJF9PXRtfZE+jQNro/bjo/x3G9TeqHaUh/nzaovRxf/VA9/m08Z+8Gxu&#10;QGd6mz+4/2zw6NNL12c2M5MnvaRw8yX/cL/00p+c8BQXm7R9eWC5Zza3Vu5n34L/+kw/zh//6S9P&#10;10ee3Kev7b8YS6/jsWvXjJFrylvpzc7ujQ7bhvf4pAdejTk4o5u+ZBJ56G26D0/1Lf60h0DdjEy/&#10;+kyOap+9ya0//Sxf8RvrtM5v/CTH2oYdbO6/a/x2Y9IxbWzvPx/28G62Xb2NHj/MeXHicz4FT/nB&#10;d/kb79MlndEfXZBruNBZrKrhFy/lP6C29RBh+3Vs7T7/Pt/hL/MfOZFtm4MztvrKkXzu+YT1dB4f&#10;NpcEOm8Elu+iu+p4vqYvPdALvPWXJ0f7ls/z10c/4J59BhvLsx278EFzgyOI3ujn0QJyP177wkjw&#10;gPpW+abP8dqjMTnfp7JzT3t00bgKVN+nY9evja5Gfzj5CD3Xt8MP3119tFif3da3dEt7fR3vF3zH&#10;Y+uczz7XahX5uP/z5IVKPB2O8Gzvhb3OH1rr5dh86bNHWVM7//hZjremsV75st/45X90sloB/9Fv&#10;9Wxc+sLrpdCc335FxxTf7MOW+Kb/rg1y74Cv1l7ho/Yxrve0TZ5PXZ029uA3xnz0CE/aLo+43lwZ&#10;nN+080X8+7Vdf7H3xrY/v6DDtJGztsux8mp7fkxe/ld7lXfAd8XQYq26QQ9ueiH303H3TwKVufcW&#10;o62B08c6xA8Ius/mAXmua6uA+NQXLrzRsfPSwXtwXB4Vi7dvVRtrC5xt6oeVAc7VPb+z/5n79Le1&#10;ymLT+OmGXgbotkYvDeOCMzA9uBZT08N0G/pi4sWFT9H25ejkdTXF/Gdrj/Jy+gucP9Zf8Zt7k/2L&#10;ZvWUe9/anm1X7/yP736Y6/picuPy9ODP3yfL1BvmwvqisfJUAM3vbTESJnQK07dQ6QQRZhoYQXrM&#10;XoBoO8UD/bsAzL0uEjm5foHiIZT7GTdHfgzpk/bSj3H1W98YvbAAWfHxdX5Ofv3BDDojbjF1/RxD&#10;h1LCZxWJdnjRjxI/Tgf/G8fpDodgwWMfnGSsBwYSto2kvW0U+dt/+OAw9gp0RdjxTgeOfZMnuNDt&#10;pJo+jGuSK44aevJ8OfgSswSksNWHIa+otpD0EMQ5OngbTgXwr9t3xZLJ0tuFb+H/oHyxET4D3s76&#10;kxTFFmh9C8kDjxSl3ny/N3Q7wQYsoryx2IkzvmTRTwcWfuCKLLZn9y0GTQB0wV7RQ3gwGXBoE762&#10;ysJfMp6Ob4HSCeSNaYJQSFmU6ZNztqg9eh2gq+D4dpFI/r/KmHuggucuwNOXH5vU+WHHv2MXkN+M&#10;n3/NTmvTl1/zuY2Bb8EfHdT3v7mOHDZc/jp8VA+R34LvZAf1m+gEoHVJQHL12R5v/SyRiaklZOeN&#10;z/DY4sKkW11HJvf5YYBPkPFkcp/s+OjGPRzFo3APrfT3QELyrk+nj3MPdOhov1KJjXJuAu0xct0k&#10;rj/+N0nYcArOR6P5pTBcXzK7Tnv4vXw0EEOTdclaDIYG2eB/QP4m3eLe8Tb66JE/ymESNT3+zc//&#10;PX0ezcBslXG5x3+OFzRNbtuYTExlgttEPN3Tnb7kJEcX+xnn3D2TA17pxoYH3J0kX74ZmPgW/zcW&#10;3eqrNg9vsVVlp2M4Q3OF0vMxkPMey8NkWjyt33Im3SzXD54M8md1jM58zYRXnV9/NHNtIWGCxUcn&#10;3mdHOlhBMt6P5vn4YHJUlo4bn7ch2M8e5PpyN7zyJTqzy/zbNZ+0iN4Dv/HYtxeC54ozfj5fN+nj&#10;f3HcCTkydMIMHyso0CNPZD3bBNfp6PIoPpvn0g9MpuH+9NUeHr7V6QD94El7IW1nr8H0yG9ru8B8&#10;c+fGf81Vcpn7/CuypN8d2zdj6Mg5mngqbXzBA2d0PBtFloxFn8zyCxuLV9/tvViejcdH/bJ6GI7O&#10;geV79zzk8T1Xf4Yor5CHXefvizGx4YgvMhWvvhn/5VPRaXO48fGDzIHV6eO1OILPff2XG2cLfW1U&#10;Or+FlPxvbu6cmWsbnJvr5g+l/+TYdeDZi481JtRVKcCultJunA35Ft45N0/jrz4coP+rh/ZWEdw+&#10;aRBbmpfokN4r9/In8Afu+IcDXrrif67x2JgsTXyGl26QjW+FvhoP0K+XHu6NpY6NLpb3yLB+zafp&#10;W/nxFOAXpa2eCFTX0Y3NNBsElZP/Rsbz29ooY8+mPpHperUKfHItO003ix1H7TnHJ7rB25iFJ+dd&#10;gLSGGo7WFN/QRWN+ZYzr3Mv1LRblDPRb1+Rej82v/GLxA9yj4/7i7bXxL767h3xk+/IV53zNp5DQ&#10;7bz5YLH1hUPf5okA3XVDyxi+m75iu7jbd3C+aR6xqV9957q/fsFjxrFj8xb9wfF0gb+zIT1VbmMD&#10;jTs2xuOD08EX7L642cYcX4vdgvde9OGHbCdv/DiLdrKx3/5TgE+rp39VftAtrzleLANv46l5+J85&#10;HT1ju3keedin9grYkP4Pf/fL7/4ooM/m932aoL9op4e0mf+6oVy4HElv/5brPTz6cerdH/z9b1oD&#10;//gf2MucsM0B/oXf+14++2s7H/rjnNNp55LYppv/wbs6N22R63g+el54smFfW7x7zosnPHace8UX&#10;mvEpdWz9GUQWfn2gvfET3u5c7nONZnH0nl9f+YN4duZXk8lcoaZbDI7G+aecwBaX18bzfBHgffNp&#10;rskBL5rJqd5kb77OffoYb7+tbBfT5zeLAzjxRR+Xe/jfl55WSy2nOu/G4d/vBS+yXh5iZ742HImD&#10;tJ2OW6O+vifHYH3kk/r9o6kvHcg/fK18pM2DELLAvVy58Y7lI/Q/1xl3dND3di8/s5Eg3/eXvKFP&#10;7/o234cOvWj7f/fP/f9H60+y+dX6HqxNPnjx268I4NG96OaH+M89eXo+Oz56lEMDcr5f2NnAX+6J&#10;XbLm+PP/mvgLXzZff+aXWOmj35/9F0cvZNkMWZzJXfRd/YD4eeWInH7BIJb9f0L/pyDtfm3JH/Du&#10;2rn50VxoPuMXzQ1p5+/LNWrxxA06AfbfZ8OmL7marq1PbRb3AQj+mgtm31s7XQ7/2CrjHS9X7jo4&#10;+4uX6Yydu37kU8Gh/sK3WnmbdKlTck/fewi5db75fBtnjeu09/zB5r/zez66tcs29NBe7WGe6Fok&#10;ctmQb9yEh/7SsvG5nNxfBR48GnRoj4AMXvzyC42+zBVoTRN5xGprs/BAZuPQaK2Scd0LybEx0vuJ&#10;3YzpnoB+0TkZ0FULFYe5Kkdj6n9sSW+Bjb321Yw/Smz8SXRnnqHL6jd92Hz56ekq14uN8dc6J/LT&#10;Gf9pn7SByzW9riyTdxCbh/atOfHic+N00P/8qm6XG9EDarXWx8F5m4PVYXgqbke80SV98au0fWyR&#10;e/XF9J3vjYfjE+9estsf9Ft3ojGeS18fMgaq7+djnYNKe33pX1zwh42dv0yO6U3f1nxpw6N+5aO4&#10;+eJidP67+Rh/5DW/f2RAP+f12eBYfmEnfieOnv8DvAXosG3pJ3/j0/+Qfj9w9Q755gOxQeByxunS&#10;+D7ky1h43P9p7PbT+JaX4Oj1qx8ax6c6nD5WczR+cr/7CDnSQf3jyUE/jvM5c9V+KT1bj+7RcQ4H&#10;f9rejDnuay9uep4dzn/VLP6Xt79SzL36j/7hFR9eKFk8pA6S+5NThyf+FTqAvQHbNIe6n3F/khj8&#10;0+i0c/HjAU/ND3Cnn3xzMtO1HMH35bX5XHA6j67kgK6X0c7YxYN4z3h8h858hm5G79pXj43m9aG3&#10;8pRrUD2Hjv9+9ElBc01zCbqB9s2xa8+c2+vZ+o6eXyzCmbZPHmhujN2frSurMR13oG9wvvb6An3g&#10;Pf3P/+UHOORdeRR9PgDQv7jk4/zr82BEn8fj+TBZ6Jtdam/weJh91//b+msvVE1vnY8ensY9yBg8&#10;a2ssH18BfJwdq5vOL8ZN1vkHPhefB33okHZ6b04JGI9O/SA42Oh0jlZz59M3YCO8iu3NI9PZdIXv&#10;/97PoZmX+If+HnJv/vHAI3JFn3tBm2zwfdUd8OL/e53kH4MYOSUUEMqAbx2kbRUyjB5gOkdOATmB&#10;FV2XIFoQYgyugEJUotOvinhGgOcT/AnsJiRFmQBKvw8ExxaVuffg3iKEp3/ql/Mp7DlwjQc2jhLB&#10;FTFTyIK016GNP3xypEsG8FKkAgrf7gNO2gJJ//L9xee1j3cJnNEm3/Hcp1WCPuednB7e4g6YGOsM&#10;zjOu/XLkcOxRHYQfE4on+sacDDYB4HF9G/vGNxEF8LkHBbmfe/50kV7wDs8PIquf9KOhX/WgaHtj&#10;iidt2ov3He+BRB9UZBKwONhDi21C2azahuYKxY5Pm0L/66HGbx/ujVkgLMi7oOh4uhjNvi0WHW/B&#10;phjZg40uugKf5IFeoIHexDB9jn/2Iruk6zj7zUc2ufKh4snR+CbEd96NKnjbB43ROf666Ave42m0&#10;Mj4yf20a5OgeH6JjPLFzwLlFFZ7Ek082iM22x9aNp8ZScOpT4KvkUZzaXNpPwPkFHymux+Pe0ADB&#10;F55sXllU+fNOhQJeu1mcfsZNTw9H+NpG3OTsZtKTsW8TmZADPqfgP1nwswcldHQ5iH7mV6ej2ukb&#10;aE55vr9xi6NL6vRykz2+PMCBd7jXdhOLmBeHcDiKoRY4+A44Lpe8+9+A5LpNlNmazctHcJyvOfLF&#10;0os++FkfFAWvYq6+kbZ7MNlNTok7Nhxdx/nn6RhOdPDQPvik6/LNZwbHd8fmyE5bAF7e4m/Txegs&#10;x+DpdHp8sHeLtfTvHGAyz7GfX3iy87XpxmJlG+Lw4rvx1bjb/DG5XSuYLNpHZ4ukZyt8h+Yd+Sa9&#10;Kbobd+lDb6Mz/J13ep4x8fPGUMbpj24f3gXkjZtf7sEHmfHXgsK44NJnE/mLUzzG7nuIMl6rp8DH&#10;TsF1k395+X1In33+5+m4+nM9f8ZDIe2zT3hJv/Gszdw1euKkvL32+dv8+expM4ENZnM2IwuYXboY&#10;R6O05p/TzfrWN/QJPsXh+YY3zua7X3NV59Xg+cSZ6/T/kgMtvEavsY8aRKFijE2E6r44Ht363/zh&#10;ZIPv2j78BW4h3D6hrV6ZDIMv/jM2+j1fdb2xi2t89pcC4bGftDFfG5+2+eb6aevG/IPL+fvDwL15&#10;4v42rcJLxirWyKmGKK3g4Ctns+qWb9Q/Flf7DMj+J6c+GeBb0/l7Syt2oHM8umfe7OZC/ejx3EWc&#10;hfri+uaJycS/wk/6X20E1BONN3VB2uHq//MoLNPeeiM0jcEXnton4FeCPwk98Ta7BMJnYzH4TveO&#10;/+kX78+ug1cbvrzFPJ2+fqHRN7/L9+KX75/vkRt4c428V1O5JzacG+eIZnl6eutbbvJFzm0oanO/&#10;Mfd8rPdemwVWF9PverLEL6OLLqwCva7OtH/5FxvKj8cX/GJuc97k3YtIYuwL9qvM6CU6Gh8XB6Oz&#10;XB0+373VybvvnnnFdaF9538WJnS4DeTlri5WgvNwm0/Oxt3QoKP0OTjfaP549Kfz6fHzK0pjv/H9&#10;6eDFh2NgY6I/D9HgAHhw70PHmNDKvdq//PzLckrO9fn4Q/mI/G/OOL2zW/0XzviK+9PpeNuvddev&#10;D/VS2/xl/2z0yYkn/TMO7fODxp95KrXnj3Kt3YOUHtWm6mcvFVXfyRHnp9/Uvf8xc4v79/BhYwfr&#10;g9fdA619c1RPt/YN/tbp+Oj9HclG942D2n32670c+aL6r7y4Fx186t7qfrqtP3VM+M+4xnTaircw&#10;Pepjk6UbLeQJzh7Vu3T7rtWC3RjJ+dYD/ADt+XU3n17OOfz4ZofWaY8ufqt/OTvtYppPqLX45TZE&#10;drx1xfxXvLjHdvDO16vbyDa50h5+Zl80wmfoq3m3WbN7cNHf/PL5ddq25sHXdIj2t3a9+QWO5bTF&#10;pWu6ELPWPmLNWoG/0rvYsSGwz8gtX8tnfcO4uqQ3az/+cn41n/ECHXnla/WVealxZVxkIvMe1r4H&#10;Beb80KB336L3K6jmnhez5im/AvGgozWhmA2NPrSlv8qV2OpDRDrUFrp/Lx8u33ytZ+FbzSfuyL26&#10;c3Rcr1YxV0Ym7X2Q6h4d/qa/gBPDg9B+uvdrQZvGN+fwMXAbZHQwPaxOuRxjbPMg2zvPUZ9u2Bmb&#10;NsfaPONdg/otu7zrxSb9bDwb038/cZZjbR461gQ2Oz30bXwW0Fhs3N5G4+TAJwHTtrl9ub/+E52Y&#10;t3+UmkF98/ULC/7Pz1Yvi1V6sbHeX/p3Yz2Q45cN0RYXaKY9fJFjOW3x7Oh6/sb/M4/Rd+Z+8YLe&#10;5WQgH1zdrK5ve3ipL4ZWf10Vn+vbvs8WzWX1yeghvLsG80l8X16aLq6u7vH17zV7hS7oPTQftJYB&#10;wcM3vx/e+EMfQFe2gX7WF2q+ayMzHo7O5eLdX35sPcwWofXh8Z0bd/Pe8IxXMt+aAfiFD93C13xJ&#10;z87fdW3MrwKt6R5t9uYLfUBpXI79BUv6AOP2csd8mp7xv41WtvL5yF82bvh2Y6T857oAx+R13698&#10;ycWHPvUsnzHWsf4SPwq+xdHXeLB8kXF4KW70cjwgZ/rxoYv3+19cPoredD45qht0Y8vLfz6PTfY9&#10;+GCH0ar+Mv7Hf+c6vGRMa0e4y9v6tGZ59GaPV3egH5zo0oM9lf/0c7nVvkpyIX/68Me+48EXPX72&#10;83/97j//0gOb6D6861v7pf/VR/B+i6dzY87pYXxN37en20+55bw+V32O563dgssDEXK7X/4nv/0O&#10;v/72IKYPSOWJ8HU+xGbT/eLTGsBLyXgpf7kPz+bu4e7cpl/wXbyc7enndGQfybpm42fvgRdT9qJL&#10;6xc2zdjm5oyVQ5ZHBvDTl7y6eAXToXv14fYbuFa33kY6fX365XwxlxoxNL7fOUguzbjA9gzFjCN+&#10;Fr9dM4b+5+8GSnugf+sIcgasZdw/G9Uf0c5xY9bW89Ax5vL5dJj7eKYDUD7W/gXLdd2DIvM3ermY&#10;/h39wF1ckdF12tmz+g/9G9M8kD54ac1kfPB85pUH2ujsZAZbmw0PO/3snxcP8g76P/EChv8US9vi&#10;lF3oiz5v7PFPP//ju++tYRegxDAW5l0raAWFYxWW+w0U7YEpEiHCHONxyjgnglMigxm/622qbnLr&#10;AiV4Ljkrbr6+gSdR4yn9g6+ODoJ3C7op+cA1o1ggNmETtP3Azitn8QZHxwjmBHqOnYDdcx1AT3Gp&#10;j3F9W9OY8v57b68wVu7VUA9Hk/a7f0GqADC5gwYkHtOvdojcnJYMkoa3dehHIEvcnbCebSz+8cEm&#10;3qrZk8ZfpR19Djbw9iTaV2zV8XIEaHhy7vMxTVLpf/0Gkr4N2xQg0emKtslo0msBWr1eQM9pFSyV&#10;Ndd9qPHaQQvytkfWf/r3yLuJ+hKre5eou1GOL/p897YAmZ13H17J7Yvvk/f6K9rPj75ozC7GuYbL&#10;uE64bKdoC2g7X2VTPsp/WhznnN4l644hQ+iR5/MT/fjcFYZ06Y2fToLhpxvVpTManawka7LA5zx0&#10;zk/HO12Er9wzQUvE9YX0+WFs2W+/vsmK/fam0Gj7JvTi6EvG0X3+l363qNzDqNBIkVk/bfubFBoT&#10;FsJbRLX/49EC9tsHH/x3CxM5IX7PZhai3jq7T4uF/vREJ88u4Y1+4IC3uF8fPAycf8ESOlkC9Pbo&#10;zpbJPfSecXyKPeuT0V8npoxv2+tHxi78c5xswX+06AKt0MDTbSRWhk5mx0diIPjQFAuHn891QZZz&#10;bzDxDbj1V+Q4sjsZ0Z3NN4EbTydnU75WHQV2nvEZu1x4i/X5eGM3srL5weL+y+9r6/BvwdoHQIHm&#10;vrTjv/LQbY6ubeB6Sw89iyX3qtP4QO1szBuL9yt0P3aKrF8+Grm+0e1kn9xAHmgBnnuKIxtpioFO&#10;qOhEto5Nv9kjMqMXPHDxM3JdQd8c/XyjvGU8nZaH0JDr9eFHzdnPJ+iz/Ea/9+umj+7hbL/pufYK&#10;LTrEZzdLyJ1rflJ+yqs+bH5z6YC/dXHfMaNNF+XrXTe2mgcHeEGvUP7F3deDj9qtR3r7JudH5hW8&#10;geAUtzaOLn7pvd81tSh4+q0Nc+TP8AKL6b5QgZ9cr9j8yrn1zfBVv0gf/SwW3TOeDj3A7efRcu/D&#10;X8Ac7SEC2ZpL37ijMRs4ny1aLJMfbX4Tvvu/H2yM97SVn+J3fDbMPX5DT+ZffF4Bpe90DAd9Dzr2&#10;bJe+n0IscAvAxmHlNJ/P1vWVnJODPPrft6X3QDWL7H4qTltokPdBxwSvDfHWJAHneKhegm+10Xxi&#10;/uV6baO3c/5ZHLkGdNqaiK7gCY94Xtx42J7xrQF2b3XHbEhO97twfKAffqq3d76XKXI/RerPfOv9&#10;H+df5lf63NvCG9P8HRpnA2PIdi8L8KfSjH35lzHf+vbVkLPZ+PsW9ON35rDWM8EpvisfXT86dPJZ&#10;uKEfEFefgr78Lf6KtzGS9vCwt6Fjg4zxPy/NaxnX2iTn5TVgHB/9gOtAN3/1CQ79L7edDBYs/Ofy&#10;Ol76qZLkydl988DGRa8WOMFfm6Z/H/bnuI2OzV9XSxzUr/B8gJa2yNkFV3DQTfN/AB6bxaVTHx3O&#10;+ouxD7/z1lM5/9Kf/DX9ka/89Hp5sJ8HShv9e0Pew4DF+mJNbp4Nx1f/WDztP4y+zb8/yOK+ubA8&#10;TDeO52tqfj4KtubIvS6oLp74ynhhQ7T5VmMOrfDhc0N8fS/1oJHz4O9/XYSvy+XA/PIDG3vxVfyu&#10;rsV/aqquo3IenGq9+2zUp66Nf/YzSzlHp/3DQzdhcg2PnF+b5NjcToflO/bJ+eYL84n4X/1XmYKH&#10;Lc6XP/4Db/TUse/6fLH+nHvLuZuv1z5e0fASzJ+kLrxaDc5+epZf1c4v1sUAMP7RBvhvjQlnrqvb&#10;104+1+7XxnyCTYwBuTea8w8y2RD8/QW4c3nu89Yv+flGdFH/DfDJ/rm9cbkWP+y4/xubP8LTX8IX&#10;x3js2NCsT4NcL7ajl5xvHrxfVOqbvNgaM3QCswte054+5l41mbiurm1ewen8wT38aJ7KuK7Pwguc&#10;P7SWyr17mL2cNIBvcy6buP8v3/3B3/76uz/4P7ys8PwqY8SiByJ+hd5xcMCFD/Ry9EIKm9GL/l0z&#10;5rjacLGrbT4X3sKzt5zpbHKgP3rWbo5XVxnfuRKt2Lefi8449u6xOOT2bfayK50u7wx3/TpQPwmM&#10;R7zH7sGpbnSsLgP1veKdvo1n027kBT48Ryb49C0NY9447ZvP0i/Hw3d5sP+tlePl1vpUZF1Mukcm&#10;8ZZ66p/SP/JpL/DXj462bnXs/yPlPv3xfzIup8aH0tZ5h79GP/K1/vv0FTmNwxu6dDjZt25CQ0zv&#10;nH7oovKkX/+vJfLVFqc/OGvjm0PmB/rA7eGPeaR2eGPlT/NdHwJ0Xp58Bee9psfpDlRf9FGf+/U3&#10;7U9HgW4odpxctxzkoYcY34MPPKzuFd/zjeGVP+hj84Xxg+OhdeDj08Ov3/GD8rbax/V4m42da/+6&#10;Zmu01Imze8fX7ukrB+Q+/MunclZsUt7UZLMteeUrD2imS3Eev3198Om+2o+fjI/YE4ib5qPJJWbN&#10;w7cW1z4fdJwetl42d7FBdB2cfNo4n7f7Nl+qJz7r2OCUS/YgIDIEP3+Gk+75dHNI6IkdNUrrlPab&#10;v9gbRA8Nf0Yt35DT/MWX14/M69tPV1efgYzrWipjfvh3YgTd4H9x0Nop5/JC6T+cci3fJ1P38MK7&#10;cy8D/SSx1D8VFxtiJbnMPlDnw8iztSp5/Q3Bv/Y/cv46eL1YZe+Ibc0R9Pjl46spNnfLF3Izvcxm&#10;ZIPbp7IcydX4Tftqs9xXKwfQrG70D08/CN9/GBs1N0c/9fXCfK3ndBweur7MGDz2YWB8fXZiX7qi&#10;nxzJ4350oC9oDZ/j+QFYbRq9ki8g/s5mjYPwIJd8/WKbPozb8fJPfeYb31ysRX8f4JdfvnT06U2s&#10;VGc3LteAv4vHfro35/ZV0W9+6Py03Cp+Lg58bck8Vf+FA48BR3zwQ/PL5Yv6SGS9eeF4Kl/lObgD&#10;dCHGvu4tXsmF1+WQG4+ea31zv3p5sj2fd86209Pv6mPwdQ3vZw+xvE7Xxk3O8Jn2r9qLPrTBO1z0&#10;fjFVuTo+fGScePC/YeJhuX4vL/SzjuWbLcYzX2yubPtkrJwZ9z3O4iZDXwI65n4nEZfoEx7BB4zs&#10;p69A0OztmiSVJIYltThExi5hSSQSLeEo4YzIMDOORWffBjpIW5VhzHNyAXztvW4bxZ7yjvd3TemR&#10;geKNIXwnuN7fBCuIJAxPJbt4O8W3/2j9OCBhC2LKRK9JJbqbU08mPG0xGRxPn0DgwjM9kud0Pdkk&#10;49Orhx6+I1z50se4gxYIpbnizsYHeeiZjuFlRzw5nk3hqRM+HdGHJEtX5RG/hfTJkdz7ni96X7hM&#10;UOQWYPdHlfSiv359iydj6O7zltXjgb+NRvQem9IJfUx3OT5d0P/x3yIwfSwWq/8EtUVUN9vgyL1O&#10;VqC4ds3H/D/JFn9w4sE9k+76lQ++aIHgHkArC80/+S/8AA/sN9yNB8HVPsO54BzgFc7ykz5NBA/o&#10;VH9xtvHa8Dm6zi1CydX23Keb/xXmK02o6AfE3f4U6/k+G4deoW3BH/3v3qMdYIsVuEscfro+GTdJ&#10;9w+2KgudSWKnLz6X47PVXX94fMnvdPKVT5Yc90bt4y2w+Mdb8MAVGvPNx2t4uoQGLomh1YUVnqMH&#10;RTgc9W/27cLP/dlgE1d0xt/Rht/YAD75HHrwNiYCzVGFp787Vl/LW6A6TLJtHsu5ftsMo+ctWFqM&#10;5eiTGX+QOGJvdtnG94qc5uG0ya1wGd+YDw488+Wz53QVHiOntk9Rnb7kPd68Ud9PH8FVGRZTdMNX&#10;2bU2av99nuYergI6G8A/24jz/oInRz7rjQ+20a/tLy+iR49wVy8fG03m2jbt09uu5bfT/8nfXJB2&#10;Oa9voaVttuN/uYevyk6Ps2F5f2023fDXje/QGb439gH61Vl4rj/iPe232J0MX3p1Xr+q/qbH+RQ5&#10;HjycnfjrZ7HZ4c1x88L60UOLz4DrFZH0sPlrNuNX5pgUN7HpfCOAR+2x3fG1NwUtLN2LzYJ3cxb7&#10;7JxMAD99aBH+JnN4eHGM/sbCszlz+tv1Ns9yzWY5spFiSRw21tK2DTdyha+7FyifgcUrndEJ/cA5&#10;nvFa/dJBdMg2q13ofTjB5J7d2KFv4gYHusb1MxC5vxzyYu7buevx51p7faj+w/Yv1h/vO0+BT76c&#10;A+MBXmuP2nq2nR8Mlhenp+om4Gjx1gVc7pHD3Gq+0b9zPH7oJ+en1y6M+Ak6ud7/mpAnuNJm4wcf&#10;2pbjc06mjNNGf7UdGoFtJuB/urh84b5v2Q/X4sj9bZ4MVx+U5NjxwQtHdfiuLZ7pzTW/BdV1eOoi&#10;K7JWD5HtFtqVg5zx44upFvm9P7lm8+AO+JXIfVe2vAbMcfwPLLbmd7Xh4+Hiozj52tPvfJrf0ak4&#10;XK6UB5s33Q+N5md0q4uvXHJxPNuhnevorPHVvmjlPOPb33lgPkqOzUGnr9Mduy0voGMu3C9BnHuL&#10;2ydB4LNQ9Pkkn5ssjuCCA9CpX/huscTnH/3ymX6Pr69chh+xlGPkPzzni7VXYTrrwjvnFsrGr85Y&#10;bJ1MHZf7Nmwdu8jqRhbc6L5clGN/JdT26cCLHmwmT/gERmuv0OA76IkF9BbX+J8M45kM/JJMfMX1&#10;6IB+0ie88zUyeRD7g/cwVp1tw8l65myr1ljtNly1Ufr6v4XqKfjEwMn9pbv5kTx6PrZ4zL1+23/A&#10;lv3MRfK+Obd1bOsb/M7W6mEPP/Bhc6CxXDnDU+5tI4S8aPl/D31XD+O7Ppoxy++zYe0cXcK/nITX&#10;6aQyZNzAufpgvnv92bP+UCD7cubwZ0xhNS1dm3vV4HjESzdy0n91UuT7e/OImIA3chmXMfO55cXq&#10;Pm3n67OxowdLHpDNJ+qj1Y0x49n/GW3M2sjLb7vh9hbY55t0wNfmX+TPuMo1WU+O46VrwvTnZ+J6&#10;PIjN53dp51s/+6WXwuTijIUn/MHxJ/E5D8Ot9eT2yhfwp8Xom4flew8e4O9GVDeZ+fHW+Jf7+Ld8&#10;0V+ukT90/rfE0x/87XycDvsAuLjxgmb8JjjUpuxnfYCuuUA9Kx6/H9r+mNzmRF+KCT+dZ2vLL7+A&#10;n+48ZKnuIhsd8B3+34eguda381LO8aXdXL78t5q9c+ZHtuDLPYBXOeUr1zru/ucBVNr7cDM0NrdN&#10;dnb5+NbzncZJ7i1On016fzy7V38JbnI2Xl0Hv7dbV3uuzydu6ODs6zr3bu6pjAHye5ABr771m44n&#10;5+JiuXWfxPn8MofcHz3kSM7oY/omDxv9uv7Cnj7N1heySjs2Mg7gIWMvrj58libaOc+Y5q3mDDll&#10;tmltk3O6VV/yqW4Qtm6Y/12cNgeo2aJf7Y3p0JbHf5b+5qjzXzS3blqOaaywYXDAu/2XbQqvZpzf&#10;2Wzs+ODbuPT7L/OpmxvIdfPrAXryPZ48eO58Wj/AZyD3q5vSeBuefCT9b33fPabk79o/MD8Qe+wk&#10;NsiGVz7q/Plz7y8Wzr8bU52zYwN5KefGL8fMn9Df/Kv+YVe1f649jI9u6KR5LDTrw0/Wk4M+2WF2&#10;mezTUfjIvcK77h5c+Koe047n3nNdnvGV8+DSv+dPpsZedPMVz+OHHeUz9O8zx8uj7j2ahfFQwFP6&#10;slf1hl74bn2cNjrHt3jpQ43XPh/FF/zum4uenmP38Q/Go4cffbjwD2njAy8/HHTPxPyCfvCb9/q1&#10;l8x3Ym32ebmJPGnr2r5j8T6d0U/jOzzsKwP4Dx41wBuz+YMPyDd+3eDT9PJ4Ysp/dv2tTwjqM3nR&#10;FCfVDzodT0fBhQf4QWjR/e35VT+OaftAcCzugyO8Lo7kVfHw5pmcw11/DIgH9YdaZPmBnw6XuPQJ&#10;q85b8METnuDiv9UpXGmfzsVE6Mh5netmM7GwF4U2p1z+QgOP9EoPi72v+qaxlzGf+QFf7FS5FhPn&#10;zxeXi9v5lLY9+IifhD/xRsaLQ3KUj6eLTw2Xttq5PO++fvWFABkXrxv/LbB37V/+5y+1c87FDXzw&#10;kq/xxo9Dk03Ovyb/9AbqK+SLLupzAXso1Udg+fEbX8j1ct2geSj48Xd81+ejF7LRCZ752vkj3fbl&#10;jdCBmw+NZ3EgDiejPe/ZP+fmudo4NivPv/7IcfP9ZNrRfPC9T/IIoi48ECtzT5hAE0aYsyHmz65u&#10;El2imZFKJO3ugXuart8FhX4mbwrk+JzgCnTAIf7iHzkuxTwaaauho6zffwDQRQS6lPfkIOQZF09o&#10;NaiCq3wEj/5L0Ppz5MlhEnNsgk9b9eAI1wsC+IYT7ekKXvz76XoL+kANDtL3EyA574Ivx95Le/lw&#10;z5jgUdBKYhyBfvA0PW18cT2aJgu8SIg9vvMrrvypXB92wJMjHrSP9oK1OMO78XRxAfNJyLk2SeDN&#10;xIkffRRVNls4k2JL0oGPTIrdH77PGF1Sg+fknh3Ivmvy0KP7Evd+IbT+TRLt+3h1baGU49/80/9M&#10;YfnvlalvaQb+l88sBeDahMC33HvA73IExrPNPRU2no92ggm/9cPI5iltH/Sc7vAV/gQsHvmXoDeG&#10;XUd7i9aPjBYTN/aBjWkPc67g5Qf69C362MImtIKRfhubuc9maHhDZ4nDhJz76UPH+LXR56eIikZ/&#10;MAU3X6otyRA81W/OW7DBn7YtBEzQiZsk8T2EQDuFSMbCwzbkZcfGSs59FutnP//3yBI7hKf6xpus&#10;N+mmjfzld28w89kPvInb5M9vv5LyV7/xMbp01DgP3j9Pf4tGxcpAgpz/bqLSb3oFW9DzIzGjGJ0u&#10;WiTlXm0Z3yBnFwXBP/tuAx1fh4vt+cDi6PRBrzkP1GaB4s89x8b04+diQf9+2uI9gD3814d9Fhfn&#10;Z7PpwWjPZ/kDXCu2gyu5m03ZXrEGB13iufkjepDn2GqTROimjxior8nVpTE+6a/+gVb1tX78jR1s&#10;FClau/CI7DeB4YWvj9fQD80/D205xwIWX1ckwD29LyfCiQe/4qovpK2FStr6p9XO03bFiFyIt+nQ&#10;MT7hPH3I8K3uvIXo/yacsw9fWRHEXpEv+mxRW1vR0RYwNuzx6l7z1YMvmjtf3C7WlvfmC3DMn3YO&#10;V/HRd+iur6PrQM5r/8BidTz1PLC8Jofg/YuHyts+2vjD/lNoOWP3xQN9aWsOLf7x5hx/eOnc8Hih&#10;rz34eHjoNsB/2Jwt+ICaoPEcu9nk3tv85g95gn/Mf/Q9PvmPzZUfZyHt/6Us0PHZDZkAW/6oep3v&#10;82Hy2uC22QofXhZnbD9ZvtXLcD1ZozN84w9U7teXP/A5mxmLjfCe8/p35OjiMUD3/L9zOb4C+vdT&#10;H+kLF1/oZk3gw1/wrV1evCLvv2ee/U3/c0ictK5Kvt9bmYtdcwQ+5dP+UgQvwXN5kEzkKw+Bzl34&#10;ev3cF2PiuW8K4YVMgckZncGVPN7PvDiPbuRMC4t7Y7b2Sx/+3U2Azre/2R+7hj7b0xWdixP09G3O&#10;SR8bNqA/F0+f1Y/zu/IA/zuns/oJ/kHO6XM2XZ/eT9uKZvqJn2YBZ6PnEz/tE6ietM0P+BU9rfYB&#10;Xzb7ysuzbf/PJTS01d+Ne0fyixWLBLL+uU+QRNYt6sQpmovr6j04xDzdXDwvRug5/YOr+PvrAQ9P&#10;Jisf6Jwb/dm4XY3hHn/E+2w9vtnp1Tl3nb6dX9Vx8TeLiHuTszIW8Bh8wSMXsQU79d7DM52GFvsG&#10;dhz95fMcLQpz3tgInW7k5qhNXl5/OpUTtlgp7Zy3/qmdbfDx6ei3eOn3t1mg28SzSJdDt7HDv+Du&#10;9/VzfbXv1xuG9P4g9PernNANH2JgfuT+8kHtEZ7Jza/lsfprxviEJxnVvmhuLbG4c19eGq/TC9t0&#10;nmkMxH7PLru//LraM9CaKPT/+d+TE/4tNve/HnupB/39v52YG25HL/3s7b/ZY/Wua28S+qWy2vf5&#10;e3zGXF+7mcsiR+lH5tq8/vOVE2rzHFvn5Nh5L+f05Qhf5+joi/3mL/ySH8/H4fAt9Htxbr90W//S&#10;TNuuF/+lh6/gHw/TH+AbdAvK2wPt5Sl98Tr/MI9E7sRUeYOn19EZCN/uL97Ph/Yy36fmKO7VKvLn&#10;ckb6ohvf6EYAfebanKpvN5LSZqy+t7nKJ13fhpxr9E7nn1gpvJzxxsB1c7RzNMWaft4QNnfwLfKR&#10;A9SmgbYF+vm8xn7GeliRtvJYPhKH5SN0Axu3tYHNNd+Td67fNob/+3f/4f/459Rqs+VfB36S9v/8&#10;i38vPz7t4lMVf/S3Xv6xttBv8/+tgw+fGhcfaJ6v0aeHPh5g+Y8wnzziV4PpHnhQ1To24xa30zmo&#10;ruJz3WwLHTSA8/OzvdQj1yT3qjdfO/16wCiuOy606hdwhl79CMSPtoae3tlgG3P8MXjx1TwNV2QL&#10;vtbRzR/h6/mVlwfdv404MoLzs5OtvD16V8+o9QtPRnlF7eD+rUu+T4+tsdh3vPBDL6P0/7kSI+zO&#10;5xyLO3KyyXJYxsjrqc32uTK09nDz6FdXYrzH8aHu0Leyp2/jg7xqPDyglX50Sn9kJt/pBh46XZ/J&#10;4l7tk6P/m+n/PwYPXkdrsVF/yngx+uN/2GdHm5Ne/kFrMcf/8HG8DMiPRmtncpKdDpOf+cbXA+vw&#10;bc+M3AH53Ty92nfxjh5apec6uMk5PbLp9NTa33X6ffyq+Visb60v3/ZlmeKdnm+uwS8/aB1tnopv&#10;u3f5rXsg4Q+NPZCM/+Dj1TerKfAnVmcffeeLL9YeP9bjcje+8bs+7s+v+muw4N0vyOM7fKR+H4gd&#10;+jCaP4QnPB80PtLOht/GFvzV9YPm59yXP/mFdaOcgS/z4fptX6a5IH3k+uonAL94qi7x3TlBv9jg&#10;QW0fe2++HK+L4Qc5p9+PH+TY9ozD1+qK6La40Ius8mlw4Wvyfe2fTMcH/Ck0qze4XiwF/iL4+v+M&#10;wYOmL33AeV8boePGZWg1fzxeur4MztLKuRzWlxvjJ36JIzc01oML7j04lHPnA3wMz9Vn8NLpV7zE&#10;pokRsd11YsYDPtkcnLEXY41p43POHnSjb/Wcc7zjczrFk/PEQOYv/YxRW/Br+dachMfiiiz8Re6p&#10;zGz5cI1PuAc+C8yP1IN//A+/qB83rsjV8684gNM1/db30o/OzSHz79W8+Lq6Z33nF1tTDM89+Bk/&#10;X7zR1dZDk3NrEsfps3UOW5Y/cuUcn8FxOeDybPfz0q95CY3Q9f9LW3OmLf3EzcYD/jCfODsVL1yl&#10;lbb074OHAP9Wf1/M7j+IMo+krX6a/uLsdEmHchdfB8tfwRloDZTr5bblkL4cE1xg69zwG+Cr8De+&#10;4cjY6Tj6e/fQ3qeu3k2L3d4IzBm+4No6Uaf/ClKMSSaDC846RfFEuCTYHyhOXoBOcQwqsM94HJFh&#10;wkMAk33qGdjmkgmTAh4/ocUhfh8+/Lr/wPnJVPgGxxIbAz6agfWBX3ETh3X9De46eO6tCNjkByQF&#10;i4km7TiV63O0c0TjnTcJx2BA8DH6twmuekX/OUl/Zth+EpJgHP3JrH/Oc78J0djQ6IKDnarj0Ncv&#10;99HqBnf4qmOYlB+OTWr0suBB4zMm13j49P1Hn9WaE97mVe2evpLJvt+K/6f/tN2xesm5I3wc0dGm&#10;yQqC0Azur4kDTXxsAjkgq43tv0o7+OvI4qeD9GPz3EJQsu//B+RefUlBAi8e6IbvBar7Z9ub2Fqo&#10;vIXkcD4wCeY4PYDwnyNeK4d779hi9+G+Ivfuua69ojfJ+SdZoJiUy3tAwHu4RB9sawy+51fGsQ9f&#10;24aVRXELmup2xRt+JZ2f+oyIPrnupPexya8f3t+NkxW6s1PjKNcf3sP38sPk7TF9+IgkZDOgDxMc&#10;bWY9m9IZwOvpb8l/8i1/BH/0vV+CzJ/qVzn34KYFVcF4/WaDJs6Hp/0Dh3f5aX58NjvfW0K3+J4t&#10;4B9vdBybVs7zFXZ2PXpokHm2zz28AP1Pj+m/3LB8UF0WZs/KG/jyR3pfLtRWQCu6FB+n87W/8wf1&#10;iRzPbuU3fjQdxr653tsHA31Of/ipf+bYnJR2tmGLPVA8X8XjN77i/AOz4U/Cp81OOrLQL089T5/a&#10;Dp/wRD94KO+/6UTpaT//VVRegeT6JuH+1D646xsg9+QfC/M+VAku9u4nVVJU41kOqq+QM/f1AZNb&#10;23y9dN88tf5sND+ajeTk5Xd8ySWXU+SQzl/wBs6/BrNLfeRBbRJ+0b9C6/yW7J+img2DF338fOz0&#10;aNBLIX3ENBnkuvY/uqFBdwoDvIMVPNO7/AvgU0hUN4Gj6e1xb410vsJj8DZe+WRk6FwRPs8nLKxv&#10;w0Cf5VWyLrb4hXwnL/QN2hZbdDz/Gf3xTq/k2p+07rxza/1t/lP+c8STB2r47uIiMqJXe+boTTt9&#10;WkgV/2xB7sobve7bx483C53YfxtYi/nOmbWZceOjm2cZp2jut1rJXHr0l3b00h/e5YvRgxN/+tJj&#10;7Y+vHOfLm1+3wWvMeDDmE+/BYXzvl878ma18HhNtdofTW1fdCJOPaxeF6GxWHZUffH7h1G/5E176&#10;/3U3SshC1+xocWFuURtVn9FJ80tio0V8+KfP/tdWxoGLDect9m3WN7aBce5NH+QFp8s9EBnPrqvf&#10;AN+lH7ou/0/ugj7fyArq7wExYzOUz7beCxhDfnC1K52qac527FE9htfxNx+e/4Wv4pneanNxG58y&#10;dvjGAxlXJ62exAPo5nnuqx/ouhv3Gctmsz8+Zh/zbmOs/Fg8zB74YmefJ/GwQ04RQ/DvGJqh4WUR&#10;fJ/NT6bOxWk7O8zP6ZWeH80cL47wf7p1vDh0PLkaw7FH4z3x/5P4ZL8dnzHm6a0FIn/ytzl189J8&#10;n2zno5XNRmKugfnDPPOn6U8/eziIR/jGv3xHh3B0I+7q1scPX+JHpZcxeDrb1F/bnr7GBHxWzuaw&#10;8XRg429vT3/Z17jlq9nXUXt1FHwfv4/ez1duccwm86vdMy95gYd//1WOHn6sXhQz7zx5Ts17Gx0f&#10;O9aWw3fzmzpr9dmut4GCv/WdT3zB8fjhyZjA5pP50I1ZHE8usHuLqS72jY/++LfaFw+F8Hx961+1&#10;C/sPx+inXUyH9sasXWx1fv3m2jzx4TfQOY+90rZNsOdLfD7j+NvVWo3j3Dc/G2OO4MOdc+GtLMez&#10;WMCvGE2O6v3g+PAgL/737/w/AN59mkoc6F/fS7tY3jqQX+U8RzW0b8GrqfZZh8jxdCr/8llvoPPH&#10;iz2+IGf0P5LC28HlaHxtI3q5w0N+32zvS3PB35ye8f4E2PHmVXokx+awvbFLH70OnI7JCfj7cvYv&#10;6wvkpCcvyvn/kf/n36ZWyLg/tPmevqufF6/LH+QZPT5w8ey6dny+SmddHwTOH+Zz84+L2dX3eMj4&#10;B6MHT3TBZ3NNlsZw66/5rBrFPQ8PP7m3ffH3bB/87Il2N8BA2lo3BU9xkxGv6OZIVrqU92wwrvbl&#10;X795+XLz0umy811okeVk/LSTqX3VasODTzXf5d79ryCa+Fv8oiHn4E8smHf6S4ycN4bx7Z55JeD8&#10;/xbkgaeX1aR8nq2mr/YJz47Np4FbTzr+1T/9z7TxQXTEIP3zr8ibcbP7fEIdSD5rBj4NX3Or9vTz&#10;S8bSIYdx6Vt/ynj8NV6fDmq/tM0+0+V0i8/gejyX33e8tclB63UxkXayl7b+5AuOrn1y7K/v6TQ4&#10;z371GzwU5P/5+nz8+CYje82f6KBjO/7G6r99Jefz69mY/r/leTjnh+Dy3/FNj3uBJf7SPPJ47fWX&#10;Hlxrp7vmjoBYQX+b2uLK/sz2BDrfBB8/m1346XzVPAK2zlq98PVi1+59HiQE1+kQrrNjc9rjkx3p&#10;kH87fvurKdfudw8rbfxsv27B92SCR46VFz3QUZMez/U1eJ4uW4+L4/Kuj2s6SU4JDufX72pDObl7&#10;N5GL/oozR7mO/ORavjqZjJPHgoOfpY85+0DsefBRWwS3eWA5GuA34/k2WvYhM29s3O1B/VvX7z8L&#10;T+Yac19zcXDWL4L/4rj7Hbk3/w6+gBcY+2uNyvvGPPjyl0EfDIT/z54pmeBr3C/e2zf46dUDRJ8H&#10;hYtc/i+rc3X7TTfbYxjwfb5gLr59hvp1rvklHD59ufzAnuLC2sKDf/Tj06lPlyduPRBa6Utfu56f&#10;aecv20+L/qMHumJr+Op/ua4uQo/eBmy1fEeG2Xs+Da+cMT9jg4vhAP96OXU01ud02/yZ4+J6NUtz&#10;f+Dou0+vtU3okXcPe+AJTrrDw9NfYzz9moOiq/P77QlkfPpfzNCPcWjibbX0xSOg7/npyXv6hEcs&#10;GtN6rO36iK03Pm2Xw4ZPLpM3tq8+vWZMgCzi1Nqt+SR4f+fBxzr9PnCKEViAfAVtHdnxQQk9Ri0y&#10;q+wsGn/4DxxcAp0zwMtgZ7QZhKPCx9EcB7fZXeesYZ8CHbUTKvcI1kIYuJ9j+axCTkFoPByBGWk0&#10;Czk/RXKGcxbn7Z8+Jn28XFFxym/Qpl8dNLLM4F/AcdAimzE3aV97ecq5AhG/dbBcA/369ir6gqr9&#10;yTKZqy88dzwntTjHD+fFT/QQfJJCE7W2HMnfdvrSJ/e/wPglgwZ0fOAHCWBvhXhyztnxMttLpLuu&#10;44YfdBasbIXfp9sUds636ER7hTNA1wRzGzPsT4ZOcC0U4gulp3BOIZ6xHnxsIZj7pf2C5ANv4ReY&#10;Tz1bB5bw0Pjqv37Xhy8PNxxgGxBLKngZvP7aCi9R5/wLphfySLLlk1yBC/jRd+/4iK3bZ/Tw+dHl&#10;h2Z8MUB3Sy4ZG50be7bo5BU7Krb5aX0TjrT98T/4VdCv0292PoBb3J9MdNUEk7Fia39o5aHOioJu&#10;bCVpti1Hb1vZZPvZL6OvTB4tGvAVqJzl9c7x+xIdemiXzuSrjvHfPpPtA22frHBV5lyD02vPg3Ny&#10;4WMy1DfhfH7bvoXZun0PvmkHh6t8vvtwVsacf+I+tC9XFZ7chd/DdWMUAXLI/NPYG79+zW2V+9rh&#10;2PFiaoUZm+Fr9LR7G6l/jJ92uac5/duxRzf36FOB7o1Mft8HH8FFb8frt2Md+cItzulTX/Ejt8kT&#10;3oTvpvfze7Zofg588unhz7E8vfuVIbntbENv1X/gTzLP+EXK9DvZrjC7gvD0NTvja58+Kp/pv3wv&#10;7ydOOub5VXhdPOJF3l6hPpyDm9cG7HZ2N1fk+t3rAyBy4YVMgZNhvkyv5KRneAaH++ObcKX9dKOo&#10;6h9ikjn3bozcuaJu+I53/MI1n9hcdjbtm3rpe5tT5gdydGMx/BWvtse3Qvuv5WZ85NoGMiDz6e/8&#10;vL6efn2jKO02xW9jnL/J4c69FTY7TdbySSdkfny2/R3NDfcne/yrPL72+gD501fcHE5+Vx9pvt58&#10;TC/LuePlo+ucXxG6+Qov/9I3TrtISn+x4g1JuiqP0eH0G8B3+rs+X2gMO6dLeq2ezaNst7Z7m28+&#10;+NXO5sWTMculYtmGGp+FPzYNPXHQTY3c3y/bAuXT8UvG5VU8LB/uG8/wT2eN31yjaaOhPueY9spA&#10;z+8+Hdrs8DNvutrCZHPPLQb1uxrQtboK/rNZ/ZaslTkQemQR/1eIN2Yez6eXL//aA3gbeuS04L3/&#10;G0Hv/OEDGbMHr/AP5/lur/lJ+Ed3/hO95d585WvuYI/zsQPj4NiLIF8xKJdUdxl3Mb+6CX/TlXFH&#10;c79YhQ/e33Z88/WzuQVja7lA66XA9Hd0+Lh85PzfMn61V/nJ+ccvo0t+3ryVvssdwYtPdg80l36j&#10;d/eWj4ybbqfj1BvJzY2X5NbW0+nngYXvOPcPWPlhrstj+Rk+3+CWRyxSvZXLv80bZ0cy80FxDM52&#10;5RcPTz5xh24XvA83ezWXpPaZHMOnfRBeXjse+hZo8MBHvr1Vm9gEORcz1d1HB9MHqN7JkbGVMVBd&#10;BeAjs1jrSzovDr7mqujmLWLRm88lPsKL/0MEHigacy8oDHZ+MvFffrKYeT6R/o50qX/p8gOQex6g&#10;H7942APOxTkcx2fnqJdDtZk3uiHhfuHyuH6Lk8ux/Ke8Oq9ep3sy1i/S7vrqHefsevTbr32ezR7Q&#10;E3r1jcisJv62T/NU4POAMLTWPj+3meN68930pd3R50q6uRmc+Ddf/SR59ebv5aDFgTHmDf3UxnD9&#10;sF9WYPPpwhh8VqZA56zy/3JPjgCfm9vi0/W51Nvi/PGqFm/sla/pZb45uWebyVDcocUP1WVyJDnE&#10;yObF8JfY1CbPGHd44Tm+6u/8V78cxZn2beT8S1+asElhvesPX7//d79oPNPJj/7u19/9QeZP9imu&#10;xtDsenrZnOg8x4xbXT+/mCwDD4X8MnIvC5BLnJPz+TZcHf/m1+BZLpgu0KxvPPxiQ97oHEVuYwN4&#10;EkNkbfujX38qv1/zRt98zzmgz87P7YP+s0Hal09H73458KO/++bzMsmhy9O/Dq7FSOMuuYve+QV+&#10;zibsZ440D5Dx7vW8tOiET0w39R9+kPN+Ku/xAnptnglUV/Qen+PX4OZv8eIB2XIVncwP52P7pJ78&#10;f3nifPweohxvnW/eXpH2o3c0wOVVuJvX77oxmfP01f6j0P/jnC/Ps8XiZ7Kz83K3F0tqF33Q44f8&#10;IHQ7hwXo2Pjy9I3s3dMCx0MAbfbqPFr+vo7k2YNN+OYboD4b3leDzF7wwb3a4NrkFcfp6/rR3/kz&#10;flcL5t4bV7uHxvjf3kt1GlhuGA/8lCzuFf/1sSma++0XGfrrh+qJPy3mtkeT/mnr5neu+3CR3PAE&#10;b/2tOBcjpRP5yD66bMwnMjZt84un69yvTz0wdnlgULvQQeDodO+SHjrW2iI0vtEd4A98AE/otFYJ&#10;/vHrE6yplUNHrJF5uo6dE5/GH/3lQmOf3SrP4rO6Cn7X1T09x0bNfeXF/6I8nsinXggY0xh3zLiv&#10;uvzN5wVyB3eO/YxacLR/YsUcjl8vY4hB/sPe6igPPvaSRvjnV/WZX3WN7ssdt476FvBe2UDk69oR&#10;/2QPuGfeoMv5kjkwY4PvUzs8uK/8/Mk//jZ5LzLLEZHBvatdZ9fQCh02PL/Qt3j4yuOz64zAYjP4&#10;QGMnuoc34+mb/Na31ss/ynntlnM+gd7+wwh+c+CX3efrX9B54snZuHAdPNqWg+d34yXH3O/aOu2N&#10;8Vyje/F2c0+BHHQH3AuYCzoPPPkvJ9+e8/xuuOThzUGD8ZH70Xft9/RSvkLjckrnzV4H0g8+eiEj&#10;nqYL+HI/vDuevj9yBbYntthaXNHTi4Gc46l+HLzTp3sBY/lhj2lH2zH36wvB8dFRcHU/KdDYeToH&#10;6Ex++pht+1BEn9D/HgQQlhETSxlcwgQK7HO+LWQe4vTrEzjjArdwtjl2QSrgTOJ/8Hf7SWsDLzhu&#10;oq1zfHBS4je00takkH4D+E1AC4gqMv1q+JzD8RlTYYfHOcWD33fej7P23rdjZvC9pfyCPHgp7ibC&#10;TsyRn0LR/92xG1+c4dnYPvHL0dj9UXlwH9/0xkgv2BnMk1c6/TKot5ejO5D708mT5dkL7Rn4xkTG&#10;6MsbcByTU+rjPjkU/RKFBMFm08VzwFx3coXjOc73/+FX+3Z0AA6y9W3dwE9+viIZP2xfh+t4n6Z5&#10;bxEHx94aj1z4yvkPvZWXI52h3430gKTbzZDnY+Ut4/BWu+W+hL8FINo24QW7ydeCbz7WRBQ4P91b&#10;cN8sLh8/8H8g9z0N9nS5BSqIf1o8+Ul+9V8+vsacLzaRfXNdngsmcZPMEkWT3aNNHryBiz1xeG9u&#10;r2CGY74+3ItVdmSP2inXlb94A+gH3PNGq/viTP8f/H3o5B78iwNjlrBaYHZSMrFJtPrS/eJIX2+i&#10;2UyywaR4BH6+ygcU5JLevjUbfnI+XxALkT92m17h3BGP8zW5ZDzbKOrPcdnw2YEM5/PT3eUM7fr9&#10;XttB251r1+8l1AB53Ov9h5uN2HUbGuvfeGw7ez2b8dP229hbmC2GAFs9m5X3yM+eaOv/cFeewPSQ&#10;/BIgA1znG2B03piPTOg4ojX4TIYFuMdL32ixsAp0MyZHtPzS4eDy8MlUfjO+cvGh4B7+x29tQS/s&#10;781BsZj7fkKe+O5kH1ryz3Rx/IpfsZB2sqdfc3mOg7SXfvCHtslcm59kGlt+0m+/DsIrnsW9mJkO&#10;QeVP39NlfR2e5Cb/BaAIdJ9c+z61N2G+4nA+F70qNooPb/yFPmbXrz/jH+7Csz+Zbo6oXNWZY3wb&#10;b7k3f51+a9+O/YLNJ88mbXNc29m8BWHw4udsU18o/eEX82e/2vJB57Pgox+fBzCW3PL8HwXkfXZs&#10;rg7MdmRM7CfmvSXUt84j9809iqzqWd8Pv3gk84oib9RYjOzb6YP+UoxNXr/K//DKCdsUjxzBjx/6&#10;8sDhZ7/wmb1tQt03jxXQHRt+yOucH3iQR/fdSK/e3uYof+JDp4/0M2co3G/ek3vNqeqCtgVv5Q34&#10;5SFb9k84g8ubuNenv4IIzzenzUfo5OxM/re4iYx0tvwyH1wxuTjs3Px00oI1x/mSnLJYlJ/NpTaZ&#10;VnPYDIB3uA+/zbO9hRh95ZreykOO8hP6R4eur9bYRjtZZwd67Kd2opvVR1tgW/yqf8S/PMBn+LP+&#10;rVUevvvEzMXC3vr70u384fl+6PW8PM2md83GNqT5VB/K557rPegZ/5MhOsAr2yRPnU6mv5fnw08X&#10;l4+uuVg+5DdssY22+XhruNAq/7XX/FZeEH+Nu39EzycH9+Di8sIXrOZx3jFyWI7drHi6AOJ3iwxz&#10;9IDO6bufpI3P9vNB8BwUXxb2/Sb1Fvj3QGLfZD8eAzmv7nNdKB/O078xQv/TNdvwv8qCZuSubz5e&#10;b0FbX3j49xAxdqq/jd/qLXrlI/zRNT/ZH/+nhkxf9QU7eshZ3cfGHn7IC+LMpwUOP9+Sy/n+3ojX&#10;zk6rF9X3gL0bf6GzmOQjbPzLnv8oR/8fYiPt3hztIjAgZsbLcMz208keynhQH9lzjX7r3vRhu/p+&#10;2ozdCySpTYNrv2qUA7YeMF7MgNW9cMM3X+u49N3ctocdv1/3Ts9eSpme55dvftM/4Eg3pa3+Df77&#10;vGXrbH1i28UInLNR/eVBc37aCrkWk/yhD/3CD9mvDgKLtfU9ntw3pnoJDfn3eNzcZiyd4IGeyD39&#10;Nx/UDmjkPPhOh+3z/OKgODs2+IOnG3UBua0brmnrZkp54j/xAXHiuvSfPwaqP23RX/N18JBD3kXX&#10;r9H70lRy0l91Y3A6rY7SZ/aeLvhnXyYIj9ZMzWeOcEa+P66MPiO4B7tkrA+W3/2yu3Xzow3KX9c1&#10;v23cizP+/2f/yEczdwUPPupb+Aj8SR9WiIPoL2MvH+lTnaSPdQ09sK9fb8hVW4MsXloT62tMcYcv&#10;dNPvD1JvzZd+u9jCa+6TRX0B2G2+TQ/WYPPD4gq/i+foLOPMe/Ta+Spjivv3AB66q19an+KP3kJr&#10;ay35bPmVnuYfeKbH52OPNrh6sL705C6vweklsM2jD0fui5PGfqD7Cc7FRtqrQ/iiY3q/zdXR2Es/&#10;W+fS2ZMn17UDe6ZvfTD36MCDJf+9gqZY8smxn4Uf+wHu03l/ZRL+0f1+cvUPxX3mqT/rHGC/Ivc6&#10;V6U9uO+lBHqhJ/qbjsgeeHq5Fwl8VtcnAP0abjJenC+fVW9wBeq3/Ct46eLySn0RnZ6rO8Ti+m/O&#10;9GvIvdls3mK3P8pccA9t0KT/j12ig31ac+effBEaztHxZQ7rJLqnU3Ay3nxG3/ywe1nGBzc+t/FJ&#10;/ntJJP3Qbi4bDscP3sqWejL0Oo/Fls1P6ffZJ6s+ZrfDWT/C6zvHk+vm/ydL6QWGJ7yGTzabvF9A&#10;N/Nz9hyts2vvtR+c4o+Ocv36u9ZvPP26cav9M8dGL9PrYgB85fr5xHTC/msD841BfSBAvs0174g3&#10;9/ll25brWvvnGm59gHXp5HM9vGKID2jvZvnD3V+5pM0vpfswwDwfGvMxcpPpfCLXZKCLtH3ZdP1O&#10;72dH/arPtE93+9WdcWijZ353fesscwfYr4XUEfj8ote5HN9AW/uoJX3SEo3J1IcVjeXN9eygfnT9&#10;+YRgcoZf3C7vBPgZyHl1WlgN2V/IvGs5YjEd26f/1YXqnu1vRhfFZV8nY/j7P/g/Escv/PytcyJZ&#10;Yxtts/lstvy5vldzON8n7Fc/z76Tew9Swl/wg9vH/APr/Oaww/36s7U5uEdjyeNhMlvww+nEyzly&#10;nHHipXYPvvp42i5OW6vro61+sPx49WRzxvOV8UJnk8P4ypsxvaeN7r6pz7ueR/sDiyX+iic4Tndd&#10;SzjGJqWXvu51LVfAI17Xf2OG8/x5Y75o4m318ZMVvYA9AaB/YyX91JJ/k3ztCz23F/TF67N9cG9/&#10;ig+SXczyr/nB6XUPVbUFb8bzK3Za/X6f0AyfdGdMwPjvtVAIQsQQvk3hPUnUWYBOOMr5tuip0Dne&#10;+AvkS6K3yFzwGAfnFHeJss7/jfHQ/qKPNrwP0s4Z0fhfFIEngD5e4DbmG34Ovvi8iWHOcYrv2EBx&#10;owFC7wzACWtc+KOPCzzBXZ0UhmfJb7ycQ3EOmwXwF095JvcChz77reVezwZdQKXfXwb2hItujFvi&#10;qyOAp2t0PSixgFRE67ck+a+dVAVdAyJtxpG7DgLnwyvIJa6/+WcPSSaTwFjSmXO1eA90gztJ1ViL&#10;0xau4b1vxj389a/QrO7RDp5+bzd6MGl5o+ynARtX3z5tJt/8aOPgqZ1zXZtr//hOjuHxo8f/f/B4&#10;mc+H9+ilPkmvaTe+9gwu+A5//SO0v/UbYAx/XBJznP98cAVW1PAj/goWH4qU8tIk/97ue1C/SR+4&#10;mpyMCe75+3zSE/uOyX224asXn01cOV9srW0bduyuPf3hKm4FefokB5ChBViAz8JDH/g0sQ3XfK4L&#10;gto6OGN/vsF/Kk/6+mQM/vwXwtcG8cm489ukPrnJ4I2wfTINj+G1fUKLHwfuIevF2oqq4aDv5Y3X&#10;FsAzPjZG23R/55Xp+fwS8vhrsVm9kpPfLLf1+NHF4+m1fWg83B87BvYg4SvmyLF4BtOPfu2LP+1o&#10;5xoueeE+wVQc6BqX9sHzxfTnL/x68WjDbYsZ9+bv7LLYalEJtD/e2bQTvvzT/vTs/vIX+29D1L3x&#10;5zMGcsEmoN9892MPvZNzxBB+bUQq8jx06BgywhMe+C+oTckM0udi9XwQ/S4AsxjvtTHlgd0fpJ0f&#10;KMR7LzjZX77CR3WCdscuPy63zV42GudvxsKVBVd1t9iBuw9acmSz6qUwnucXs0XtEVpfsDj5zHG5&#10;78gWLV7x1vGzg/lIn7V/+fL8b7LO3qHtPHjJMr8bzwpbRSHe9elGR45g9Oeb5oQfG4ev6NHbMV1s&#10;Jn5bqAWvnKkotOmyhxb87MnNX5/e+qD+I8ugxUpgtUfgv2XO8N8Hcggeni8s3sZr80zG3ILs8myL&#10;x1ccdZHShx6RJXqhty5ezH/PJ+DmL908qcyT00sZcl0flEXebYDRfcbzOXNBzuf7T4/B175smDb8&#10;AH4kRxrTh93/sO9Gy7HG08XHn3M+3RgrphfXy6mLv851gR7pFx/ac14/cu/xWkg7sBH0NwG6WR7/&#10;l+/+MPL1P5rCtxxbu2fMchZ9nN86Tj+O85GdL2eu7U/MFTn634/pIW3pdwXy9Pg+4RE7zaaALm7h&#10;hLfj/2iJ281HNuFdN06MP8iY+lrO6Wx5NOcgcrtHZ92YCJxeTpdXL9KD+x0Lz4OLvet/tqqe0q4P&#10;vS2faDPm3Q/t+nBp8Fv3t2EzH+E7gcjPn11XX/Unfdj4q625uboYXrrY23z/47sfeDvYfzZ1wbd8&#10;BIwvvvT95P3QpPP+t4MXO/7rv/W8vKRP6ehfPubPHz+/80BpPB064omf1Sdy//L46pbQowNQWbWH&#10;lxwb13T2Ypbt/MeNerI1ZWK39W/iqLqufsWPvPF+mZQ4U0fXl+Lbja30mR+fHlff6Ye2Puhvk+T1&#10;zfn5f2MtoBZtXZNxdFCZep5+4cdDQzWrF0H49Wr2nRvPJ8d3eMg5fhqPiYX6fdr7oLfy3q+Jj3d8&#10;rz+a2zyKXXM+XLvuPOA8cn17/b8APqJnx3vrGHxeEsp4ODs+Ol3dG3tFrzcnVT+PDtuUn9xj58Hs&#10;P3+eP9L/79S+0WNzSPqX3/J1OZbfzmf66x78Rjf6uUcXzeXGs1FwnGzT2ey3+M199oA/x+vDhnRf&#10;/QfHbc7hs28Ewo2ecbHJ0V3ux/986OLfXFIe1CM5b/ynj5y8TeLQzTz008jYF4NKi4w2szxw9uDv&#10;S8bWVblfHnKcjuer/LL85xytfQKLLfn0xtAvP8evGumn7zNizYNpa+7JmoE9yH0y8ME+gMw5G8JB&#10;X/IKHpojgrs5oblr/f7w736R/L74s3boS1MZu3gK/3glR/r22/PwRsd/mTivHTI/2mjzYt36Du7B&#10;tQeL9NS4qu9FzsrBTmxNP4sT861fQJ0Pn48fsFnnBrhyfrmFveAFq89tfOMt5x03ujbv1Dz9xB0c&#10;Gd81fGRnZ76xnAZ/1s6xu/503LbyuTEH9enSiD4ztr/cFSvhwb35vNgZn/OJ5bDanD2CFy61Bvvx&#10;J76y/ytI7Z42fdXc/+nn4pJPTm/9Xw60YlO4amvt5VPeprPVN/NlMU3e+ELHLR7q0/gDtZOx9Pfy&#10;Qvp2cxrvfp1DL4HaUw7POL5dPYbu5+XQwPx6/tsXTp/M+vYXkq7rnzkPr/zqx324vxqi8qXvJ/bw&#10;mOvxZj7M/dDEt/vuffJEcpfrxXbu6Rs64qh44rNbY+V+5BGn+++K8wV92ZNPDK972g4nH/Rrnz7s&#10;kivVaOlTf+zYyV4+g2e48b08w29aW+lbP5l/8CkwPOuDZ7bR5nhzFl6+/NRc9uTNdWkYj154wJNz&#10;feiwdW7h8QFH2rueRBue9J/cxn/pQb/h4X+Tjc+evuwL8V/n5+c+n19acN3Y1+f3gX3ZDB0vRE2e&#10;+YnPf/LB7W/R5fDxcW3T03To/s0jcpi2yytwwzudvpxUXYcW30x/Prh++q/v6dvxp+GFvjsvpI/7&#10;Yuljn9f/+lzM3csO/dxzaT47p606jCylHT5Wg7KJuXZzDt7ocnYRB9vI9+BEzJ6dwPSdPsEhPzRP&#10;5by5IdAvpHTOTD98wJdjoeNnX/5eneY+GrfHejZbnULeyU0XdDmbh1b5PvriYv5Exn6ePrJ9YoWv&#10;pn9fEEr//gIt/fDtv42+8uwXfdeO84fdV5fyeX7WOjm4m3MD9afQaw0jj4KOD7/kyj0+XL+o7Z5O&#10;AucT5+/jZQDvwfBN1+OZfIPm1tfnoP75arTx8HDlWJv2+vHx8qRf6l9ddHqdDkMneiQvfdSOzwfR&#10;Ei/GtK5963H2n98ubvqVj+BaLRkei8t4vM/GrRkyji7VBc0D5WNQfemDrvPSyNi0bb45fdKP/afl&#10;0M1J5Bx87wYCQUVJjHdOKRAUMpRVZUaRjl9BEsRhQvCXsKDh1Ln3syQZP0v/WniGDoXFgeC/bz4v&#10;MWhnnCml8A0f+DreuvAIMOIEkfgpbdBihrEim/stbCL0J0k95fYY/oaXk7x7bf9yQPwBNOoAOXIO&#10;T071O/7q9JGviq5O4Zy+arTg4Dh/lMlNQeHXDis6JEe8xxYCvrgc6VXhLkFNlwqXFbp09BJnaC45&#10;ccxtJEicEuk+bQEszpLMs9hdgYBnQR3ZOGSOnax+Tzd4/8k/c9qc02fln5042TYXfhVbekuJfaPn&#10;9OUL92ZOJwn9+QWc2nItCd0CUDLR32ZNv8NI7vSl1/ORbownMLvZmGv6Vkyz94Jpi4gFxWh8bPP7&#10;EFqzeXTZxSZe1/9syvb7jn8gx8XF9ABHbZ1+093xGbmiW/Ygn8UfH9CH3hVjmzDmR8A4+MonftK/&#10;vh06jb8Uet1oy7j5s6QgzhYzcHUDWGxEH+ejdFb90VHGeYNR//6cOkcbUX2qCkf6f//vfhXfjE92&#10;YvjXTgo2VP5jztGvr8AHorsmzeKU6BQqklTaovvFztqn/00IeMdDH36Ut7PT41MssF3uScZ4/Hrw&#10;4Tid73MXxsxXO0HBw3fTPrnhhf9r8izUbvOvsydo3JZ/er9Jdfq8+KKHFUT6L3ceD4ePX+0hwfAq&#10;Qi6XONdHfNwYchTPQcZW1vStDHRClz6RIHdGz3/u6E09OB5cYUp+djqe6cIExC7nd/UrfQP06ZoO&#10;LT68xQDH+GSvX30Tu/xS2+QxiW8i9Iuf2WOfTlvfP42/16f0Dc4b0yLuxfjFIznxC39jqrx99ZFH&#10;yjvf4S9pQ8ebbJerSjPHj582V7hnDHk3Vy3+M1nXR9lhbfRUHzEWLmNzlHPu0x/H49ozJu0rPm/z&#10;Aj18j4fOHx03e2wCv5w/aJHY+6eb+VL1GFzG6KcN3Fs/aBWv8ZGvxXDo1c4BNMR4ixH6zT2ATzT4&#10;yBUz9NLiJMd9zjBzVOYqbwx6Q2aLMkXx+vCJPohXoJKXXTPefONcjG7uoZvTS+jnSC5zXd/g/mf9&#10;2HExgc/pKOAYQPN0QV4+evOpX+k0VhWx4Y/N+zk3PIU3BeflG7nFiwA2VCwS4FrOtHn68hO65ZO+&#10;luv7i8L3tvRyxWoieL0s4qGSb5QDOPs5qSwAboOxOQc/5A7wWToRW/Im/Rvnwcc27C4fTd7OdbkW&#10;q45sfZsP1VHO2xbems/YL/iNE3v0Je7oiy1/GH15AEJ2dlEv3cKVz6DZ+CFjQLs+fxVZ+zYa3ks3&#10;Nsixb+WHhz+PXuHr/B/bwqOPt4X7SZ7gINsWsvtPtPKX8bVDbNBNBfif/dHn+8v/4S8gV0wfwZex&#10;1Wv6bOMMDb7N7y2QxQSg04zLUdzDVf1m/I+SW7WffcD87Wywt4d6r7yz5eqzzQWO2tM/+NihsuM3&#10;ctxDR3M53zan9Vdl5Ms4MvLnXgeq+8b3032O7q0WfHknOG8R98Pcs5iFa2Pjkw8X2nC3Tvjnfy/0&#10;7e3qV9+cl/70vY3g8XPj1JWtE0DGddGcvvhY/k1f8sYutyCbL0UvuU/3dF6/PL1EZ3TfNwH/Kbps&#10;rgietDl6G9eG58b8OrRmj+IJndY0sW9rvdD3GR1jvdW8vLOaUj9xj0/+b14Vk/RpHDnQaNzgJ23s&#10;q89P3gPZ+l36kac5KkAmea6fU0vuupoAzc0l80950tzV+Sf48XJ1uk3O+4Vb8wQ/yhhjWwexj3o9&#10;/XvePss92uorAWM3/luYjw7m05v3rL32QpSjvjcP1XfIGd5sIKh7bVYX4Kz8AfqJPqerxSte6H9+&#10;ENnly+ZGNa+HH+rW5z9keTjVvIfnAG567YOP8CvPkZnO4K5uAnziZAd70L0xeOx9Mkf3cr4HS3Dh&#10;YT4eXDk2vgLWZPcpKvn0HnxcLGkvnafTj+9UJ/RHz2Tj37kf2eB1/6f4SFt9P+PkEdd/kvXTfl00&#10;2fEzvZgb90fI9OAhh/nBm7jyJV/7WWTSrg+wmU0mfl4bBM8+P7sa5f6f4h5EidHTEdzG3xqfrH/t&#10;ywP/9O/F43vo8PaN4eD+/t9lvvgv/tPgt/1VgJzms6h9IEsvGWOukFur37TJH37FwJbsoU0N4aW+&#10;zd2LN/WAT6b635H+L1X60tXp6EAtsV8y/o/yAH/rtLSh/fELvhCbfCDX4rcxzA7xt+urzoabPOod&#10;5/q3Dk7N3RcK4mddE0eO6iSwlzDYUoyLg182L8hDtXPuNzbooP03Ttto8IXMzfYFQlfeZIvuS6Sd&#10;bTYf6b98Mn8Kb+FDnudXffDx4rt/Th7fE2OtnYIHTi9E+v8Wuar/hRUeyC73o+EXO/Ya9ssdvhCI&#10;fj9x8PguxB86b2W8e/IHf5G77Q3Ah6erT6uX2JdNxVBrnZebyc1X6IUtO0c1Vr9omBf16fzk3uPP&#10;WtEadp/jpquXJzMOrh/Enqvr3oOR8N05L202wZ3TjZhtTshYc5977NM8wgZwVhez2flNgUyRTb/G&#10;TPhuTPKH0IPX+T0oWE0SHaRNfb29oWfT8Lh1e6A2f7rHd9o6f2kvDvkYL/H/6LhfBwkt7deH/Xdu&#10;LSe/s5OxzoejfhVeCnClD5+c7cjwu+fwrY9c8urH0g1v5M7x8+ADhOf5kLWXeTB+nv4//cX/7EPX&#10;k/fmg/qr/q+djch9DwerA33Zhc4D98uC5t9c41X+XU4dH2zOR/7cvkn6i4PWhaHnHhnqm2TNeW2R&#10;vNsHsukLKqP7jWtr5PHdedG8Fx77IlVAvl1OHmzss0f0vP059tic1dpF3njgvNfuoxle6Lv7ZtHb&#10;+dBf8jE08IvvXG9T+jfffT9zb7+68/hkazoiX/cVg+un6esXLuhURrUhGchSXU+3xrSmVasn3jwo&#10;/lMxEdxsvHX11oonMzxiZnO3uSK56d3/s8jWmly/yCd+vEB5ny+k09VNfC99D0K3MRxYjT39q5Hw&#10;+7mfdr9m+6N+ecjcR35x7sWt+eL4gyf90SFzaO9rJ+E79+pfbOv80TPu7ndt8GRUK/aFntzz+TE+&#10;9pPIzNZkh4vtawM80l36ju/wk2PHhh4b9hf2sVllkiPoPrT64Eib440JdE6r3oYX4FWMdi2fdfPW&#10;RRu7Ol/uHO3iDjQP6xMwtvjDy+XKw632Yld27LwWnNVJZPxp4u5nsacvGfX/vchR/yA//dFnIP1X&#10;S6kb7I/73OPmzfNn4Hx0yctmixsxO98ebW31h3d+eaSfurqkXcScyfEp1YbqNnWGbAVSBOecAjGA&#10;QBc4aTcRX2KA7xKeexUsTDtfkU1IRjQRUOwJM9qOfYCB2VwzAsNOoNCq48AVRX0DDN0kBHI9ZQzw&#10;oGjj/JWvQbKNiMnDkOOr9Bsgjxe4c6wT1MnSHlpzsDPKc7Lcm/wZB1/avSXiDbLKE2Oi28mFHGnr&#10;5zlyXpuEl0u8+jsuMaIvoUpy3ijRL/cfH+UzfHBKgWZMN0XTJlkB371UjML5wxQhPmWyJDKn+pJ1&#10;OmjRGBqO1dFzcOMFtj80+nJevC2BCdYmsuDvREmO14fsxs6vMjb9FAF3zo7tU/rT/x1rm+LlyK4P&#10;6OtthLJxJxs+EZ4zrgvSwx9ebhHHV+Z/SyDz1dEDxvq5vWT15Ud0xAf4GxyO6LPP02XaDt90uiTS&#10;RCLB9IjWJoCTuzQjQzdbX3Il1z4/wXZbuPSNvNIaDTjw00KLTatvMka3T2Y6UPCKX3gtUC6OuhAK&#10;Dbx5+IK3P/z7LAbpmY9nnL705Un8t0VTffC//jrXeOE386Xjw8+db7Ev4WqjNz//93DOIhdfp99u&#10;bIS3bhplHN0owrtJkPsWstu45G/68/PQTrscRBdnx+qWrnoc7hWGwHV4B7nfwhxeesV3+d9k4W33&#10;Jf7Jd7otHA6QPrd5UR/L9YqeTUyNsfSrrhJLlRnvaddf8eK8NgvM3+CL/ZIjLBrIv08SbQMPXg9R&#10;j1+07kgucUsXm8Bi99i5tng80RHf4H/yS22Ifu61mDH20cE/OkBe6eT52moPfXK+ccu1t3Bq3sJP&#10;wQPa5cUr6ugS7T7wimz7aTje2YoN55vaas8AP2Ffm4K+g38PIEA/GxK55FiwcfpPPvcKaQf0/22h&#10;IH/feeOssv2miytFAnxy7OarFUTT+4B+tjGnL1vM9nRT3DmnE8dOzoE+QDifgi+4xc7stKJYQehB&#10;Abv2O/X4q56XP+ajcsb4KY2MB81rcnPOwcnp/ObyP0kh33k8vsYmcM8Hd10/fXrbW8ponmzhJ8fG&#10;Vtr3MM2iYfOfeQRv4kxR+e2c+4m53LNg2k+Kt2mvUOdLfTvUCwPVOT3TZXT3ijAxvII1ssBb3hwj&#10;e3jGazfiope9WcfftbOpHEjn8YNvxpZH/KW9sSWGcs9PtLtQzfXm+9Fhl36qJOd+DSGu+gAoMJ/K&#10;GHhArsUl2eoHTz/nq+xB17dR0Pk10DonsFxEf89G6UtXFy9wnl6n2/hv5Kx/ps8nXnM83xj9yBF7&#10;sa/csFyP57MPuouXa1sOGC509b/Y+p35F2/pg75zY+Qzft84xHfOu8iGO/dbAIfnwdrolW+fLubn&#10;ofF04Qjq05+xdJi2QF+cyD2fpOgGN7y1y2jYkFsxHijuydM8kMK8i8/yS47pA93SztjJwA/N3eN5&#10;dcb4rH6il25C5VzsNwfjL2P4nQ02urv/0LrcDI/5G+xTJfNF/FTnGXO54NsFRufW9Jcz71eYFoGV&#10;+fE6v+cbyz1iRI7rMWPJWx7TXz9jqt8nI18mb9sD3p7ug8mMn47xv3rgNkkHiZP4XH81eHrEc471&#10;a/oJHX3vE4rokXM187Pzo+/4hTt85B7bqxP+MHnkB+KIb+TIFqVVG8QPOyfxR/E3O6FTnO++/haj&#10;jubs+t+j9fHV9PW24PxCjL040w8tvhDofJlr95eP3L88sPParP4RHeT8z2I/R32M9wkBGxD3aS52&#10;9RLUHqwEV8aixX9vruqmdfCoCY7uflW+WJzc/B7f6PKl+fCAb8BH5hc7j7+T0zoKqCnVvVcTWNR3&#10;ozp9mg8ewIf26OLhaw0q1wK+qZ92PNYGgc2P+MdD2sSQ3Jt7XZyn/z3UdjwZbSJ5Q57flJ/inE7a&#10;J+PZh/3JeLlAbMrN1cuLDe3tF8ALnurXOc6nA2n/cRf3PiGszVwpJheDXVe+WPib9ynhrsHIED7q&#10;36HZjd70/8RafPlqbfHsoYc8V9mC/y//67/l3r9890epyc2BNpIXv7N3PwFU36anQPA7X+5efOlf&#10;HT1gg9JLXzWHT8v9ILLJ3zYYPWw/G3phRw37n38R+d7LO/TyH/+Lz6Iub1+83YbfYmLxszgI1Aav&#10;7enz+Nn8Def8uj4TWRe7z6cSt3JuHyyh9ejBZS6pHeHM+egER+79wXvA6u1V8V5fDvDHHeU99Ddv&#10;q9H75irawSFvbf7x65Tlc/WzeVefPpQKTJZ/7Ysr2vnct+tyx/03Uvz61RbW4v0vntAlY+MF3eDu&#10;m9/RwcVp4zNt3TegSzxkDDnxNJht2+fxDO8PMx6u+jn94AXN0Ocn/H25gu6eTYsXncupZ9flks0J&#10;dDG6Hujbm7A2P7setP569zbXBG/q786t5Pqn/Zqx6+XafTElPurTGaPvbeQuF+SaDJ17yPz6vj7L&#10;Nzuubvx9vuIj8VsvBF79dTI2Z6ORYz8dFvr1l+pdX3LnfuA2+sjXNWf6ADKTdf62WrX1auWjYzaw&#10;/zZdz/Zw2WDEg9w8e4CLKefoiwd2a5wHX2MqeFqDGfORB24+Plg/eXk8T7fBH38UT3Ij3ui7OTjQ&#10;mjPAJvZr1MZ7mWu+h1ZzBVp8Pjitkfupcn7++jQPZcz0H/5yT51Q3YPgHo7pd+dPB+Vl/t5xfLa4&#10;wh/5o+9toL95ne4CckbrAn3xVp1+8dOaOnB2xQcb7CXn0RWLlzfE4ull/MxWoLkqfNWvMpa99HOO&#10;VnNB+niJxpoZPvToUnsf3sY/mk+SB1vrRa6/suHPb8R8eGntkfP6aXDXv9O/n4llk5yrK/a/YTnK&#10;B7m3tVb8SN3Bn4PnYtx581XOV9dvrW8+7K/4cnTdL9kEBz+4sY0fvhjgX80NIHi2n/qbznudY8gc&#10;XKd3euFbrUXCU+vjyNr24Oie3HspYzHm/usfEJeNzcC9qAS+9TO4bi1Jn80z5pnSuJw0v1gOjezp&#10;v7icfIfrYPkMP+RcG/2d7GzD3wrp8/HxgNigh/JfOZYT5pvpHx02Zvi9tmdDY72gh8fWkp9cl/GB&#10;m2sGLy6Mbayu7/rTUeg8HVlPga05dn/z1/z6s1Z4Op+vTCc3hj/3RYKTJ0fxiNfiyHE58TdvPwAP&#10;+sKzfHg6397tGxf4XoWvw4W5ACOWOARNqAyZe3EMRP2ZniAxUV+SKqOErnO/QiI4OHEdOTBDLEnf&#10;hq5iTALXjhl0PWjhLBQxA+Fp11VO8HAAQtyvKQbhA1/GhZ5NUm864KmbNPo/R0WLg5lsm4TSX9Ap&#10;wMfHnNVxiejpBI0cL6jaFx3KDS9NRB2P5+lzgajffjXh7Zy+hfHRXfqGtkAZHjweTngEw6+eo4/X&#10;BkKubfyuwID/JfXSY69NbMYoLNmrwR/+PNGjJxMS3r42dDcG2PjyJpLFz21s7174JmNoz7Zz2AvO&#10;s3kTXo54ry3LF/5Hx09x+zaR9oyrDOGxNge1XXB8c07XtW90y3+2kZo2SZk9+FeCha37U+UGDtk2&#10;/t6C8FYSn+dHgD/2wUeBroYLLfLq3w2SXs827ICf8mgMvvCffleISEDknozB/e6VVnjeeXSVc5NP&#10;/Sx9Gmcp2kw0+krC8PDPJWwxkoQljnLki/W3wDY+bGLMR/fQgIyz2xIBXdMj/+P3uWeiTALsAip0&#10;9qZb/PIflljEb/3a/dDxkK6flYke5hvuR+bI/fHtR1dC7RuuT1a8Duhybzp0kzVA33y0i7/2Jdv8&#10;bm9wZQyf5NNp973ybqqELvnmr/x+uEB/bYJe2vHF9hLh12Jnk7l7LU6D6xLt4jy67XX4Dz4yNT4f&#10;v78L0UN9gX7HC7z0dnhry4A+N4G0D198PvrnoTu7rf0TF8HhjbM/t9kd8BZKFw1pF8OjMb7LOzyl&#10;Pzi57sFH33rK0cTZydN1Y+Lk3EMG0GLrATtbtNfXo5+btOHq2wniC7/Bpa/4Wd4Qn/vVWm2e/GUz&#10;j57ohOz8Bp/yWN92eO0m6OpY3ocLTn0C9U02jlxdOPUevYrt8QZfaYRu4zdtzvu5lN4zbjmnc9/T&#10;IX8XC7dglBvQK1/FpdDZBqg54YAu2Ob6FToO7/Cfn0zfeHNPTHnANdybb1oMBVwfLmM65wTqT8ED&#10;zp/A+NB++HdssZvj6bn6C3zOM86blh5IFpc4jd7pSJzL8S2uc15+YkfQB3YWWrUzXHQ4/bO7nGED&#10;Xbv49YDiq6Abr30b9/lA/Zlu6Qmu9PFLhf5aIfgrBzwZ74h3vnfynC8aC6qz9OXjAF+dx9OOZj8N&#10;we5sbmxlzP3IeIXV/IEc8oqFkTpEbr56BB158cn+bOzanGie8cbbimtteBqNjSf75D7ow7CXZzvv&#10;Pny1u+v0n33nv2zTWG0OGl66vFgAJw89nw62ETI7z4eG30Oc1hKB8gbQzTVbl8+03aK98ZnrzZPj&#10;bxuR755xx8cDL3I0v1eO6Wr6Igda89f2Rz9HuOWL5hpQGtPRxbRrG9s//vtf9g9jzUWdX1IbyAFw&#10;KrA9eOlcDh+5M46+Pwty1+G91+9+64fc22f3+Era4Chv4mS1Jl7p+NuHN8thg09cxqccuxnQT9Qs&#10;D7Djtxsi4Oi7B9CqrwbON+YTX7psn+hpuRnt4G6Oe3aFr2M2Fs/biEMbrfmq8VtgzX/AYmOxePFY&#10;/3r86o+WnEgWbfKaeJ/fg/iA3CeXhFfgLdr6UeBk0vf4mO+zyzZZPnP14+l0z05o0qeFN9rs3oeq&#10;wVHdOAfhY3bmj18+6R6a/MK46SxtT7fVS67Jp67Gw/LP+Af7U/dtWDa3hbfaJPzMLmD+4brQe2jI&#10;ObGLHNK5bnEN+MJf9k3a/QpOjqSnrYXoR80jnxs/+7RWzPng2bTnGSPn4z3tapHl//n94v7xVp5z&#10;Hb5aD1T3s2nrGHjVsYGtJ29jgIzztdo+ONipfhT8dLx8h5cvu/PR6+f6yyfWt/pN/9LF25Pb/c6N&#10;gW6epM9qncULXP1DZPLCB0eAL3qr1npFjDdfg9Kfb3iwQn45vbkj7bf5QT/yd/9PILzdXNm1V+i1&#10;1k5N/5fRi00qc1B9M/mqMuIjfclig1D9t8366AmvwSGuqhc4u1kwn28NX1y/3oO+HP8Sj+nvV3/d&#10;FA6/rXFz9Ku8v/arsOisPLife33pqbxvw4h+zm539P8evpnuzVq/fNTmJR5/oAsX+9Lf4lTNFd2H&#10;z65L6KTz2/R5Dz6q+8DeJiUnPPO/9guf9cUAes0J4de5jW+8d/+ix+gIDnoJ8C04zq8+8PQ9nPDx&#10;Wz7sISm98avwkCP9u2fd+YVj4wqx+zaORxfYxD6cdFf95X5l/KYfP8LvbZg2r6GtD9yPTzXKX0Sf&#10;99DDH0vD1Xz1eDr98Id7Qaf5Mfj64DHn+Fh84+PmJDa3X5E80fF0/C/f/T/jS34J3PrlbBI50TT3&#10;8vXaL/1nT3bcvFkb9x478pPFIFm6aQ0iC1r2KqobdHOf7NpXO2l7+Qu/4bO2D2wv52xOn/ON2ooe&#10;c87fm/+Ct5+402Z82m/tIA/aGDVucY0m+sOL5/IbmCzPh0+OwGRjs/HOpssx5IrvB/a5WDjgZePR&#10;XCyrTzwAWU7pnBnYujz9ysvyzB5Ws4McabxfkOw/emrz0g0/+j765tvGJP8pv5cTT8758Mm6eJms&#10;+pLj9oDGX2qF0lve+5uf20/wZn3G1ZbL3+U7sPkO39EXKA/TxfnVYH6A5655H0yvs8XuB0dk2dqa&#10;LzzI/bPF4XSt76dPAG3+7vzm+ObwtNs3sG7dvsdse7r6+EWgfpSx9iz6H1xi9OUqcH35w2B40HY8&#10;fZ4s1Xf5fbFCL9F1XzILnsZg/EReP/+TVz81UPgh0/a5Fuv8Ry7jX/ycf/GR1YSxOf8KtJ5L/8kV&#10;H0x/L7MtD41/sp1M+nohzH87/zDz/f5PhM7Gm9xU+1SPGZsxZ/faiz3ik185TE4cTH/63Tz8pTPt&#10;5ROEJtgvucQc2vwhNQzIuf6dN9VRj8e+MJe21kFpa5/g/sqfdAFGt3YP/30AS3/ts1qg+SE81/YZ&#10;cz4H8A/g5GfsjYaHhWQQR0f3aJ/dz74f/aEZHpYvtr74doz7HfMNjg/wmxyvvpyMk2O/1JoOrr17&#10;OTmfvaLb0qLr9UWXX/Dd+ge+ct5Yz1h5q/6YIzjcbXtjHLUt773PXaGTPjc3HU015OqUR+ONb+y/&#10;+O/+To5ip/qMbb43p3lCZaDNeUWczUJFap8WBvpnV4EuXFzH0C1mw9B+3gcHgpQs4aVQdh28FFuj&#10;FAjIKBYoo4GRFlYZ258ShR+GOKPewuQDwVenS98FAvhyrCbc3DfeNYHrJPhM27dKvrHwUaYi7SY/&#10;C/oWZJnE9V3/8atP+ea82p8DCAj464hpA8ag24kluPYZEXQ33mTTX6bQ4fEbXje5TK4tAjImfJ/T&#10;6KfIobdOaO6F3m32c2QbFv1ZVWhJCI4mDROSnx5V/qdzyRzgs6B4eXQv0Gwo/lkSBXCNtz7ciK7g&#10;Ko9PT3T89eCDww1PJ5ecA3TxraiEi7zaQIv64ProWF96Cw9NyHzp6aKbSU00Ju8UfjmuOAjutDdQ&#10;c/xTmx5p07eLSHS0kyu4+eb5+OE2fv7ufHr1YKX8FHbeTaMsDMg5fMN9BesCd+0+I+DeFpnwwZOY&#10;CJ0/S0zo8+P4Yn+em/PbAO5CIcDfPI03aZTn9GH767/NCvobrtN1Y4o/0XXgfh7Y777/42+/+0Fo&#10;e3jCf/q9RmPiP1ucbRKRD1q0snlwdBLju+l7iRGt8gt/ZPNGAjnJjJ99+io42Df9fIZtvIZ2+gL6&#10;YgegvTjxTf7QJze+LeY8Ha6P3P3gro/xycoPN57f/Zx3s7/3+WLopL32zvWSqutny9o4fflujgeN&#10;z4OM/3rbfbpGp205rw88/dTX0n7x0Q00OB9Pxf2Rff6+YvmL5y/aw328L7995Z7xvhx3k9EVMuh2&#10;ooHvXc9/h2c+iwe4FOn7Kexkn8+1EE+/vX2GXvoWJ1nTL/dvA8n80k+DxF/472dTsTjphQ8tXgCZ&#10;z2+XO1ZAdk5o236RaG7qpkrH4Xe4qrfcuzc68NVvqQdXeQq+0Z2MdFud4KHxGXziK334wQ/+gW3+&#10;9bufJu/2Uwdp9w1sheIXruls+Ws2q20Do5O26od99/a+626stp+fAW/ilpvZoRN7+GC36XiyebNX&#10;YUk/p0M6OnnwbLz+F5Pzh9lXOxufvlu06dv8rw4YnvpS+aPz2KC2CG5861+8xgO+Njkvpjqfp3+/&#10;1xvafK5+lvPaMqDPNkRjs8i6zdaz/2jKQX/iTT48syccgfp8+hbYK9f69jOG9BEcLQbpJLT3GZ3k&#10;NXkreLuATp7yySuAh/Mj8t7Pk7eBZg5PfuBfGef8dHmAV7JWvuoaPrJ5+zOyZpx+LcoDFhN+dq+t&#10;RXBtZ2zag8titvUVCM/etNOP7m8x2z9hr4zxIXwGx8fPXj6oXvQJ7Ncn8tz0TIbS1K/jovv4OF9Y&#10;jAZf4GzaDd/Xj/+Jy89cl+PozA/Kx0F5oCc2DL5cg+IwJn3ExHgKL2kjK5h+Zmu0ig8u9x4f3+Yf&#10;x+ORnmwm+l8xbfXZHBXW3aQuzffwA/6cu6+ere/SAwg/+7XhPvNYPPjs2AelSQfidLSds0s36+gg&#10;oK7o5op57P0MX38bfz718hehsTef3r34Cr+Tz26uIJv54CuXap/NgHOw9i/d7B4e+BtbzKa1mz4g&#10;4y4n1McDzSHhoYvDxknG8Zm0L3dY+A1f/T73fHtev/lmdIJWrjt35L65SMzIN/21R86nr8sZ4796&#10;rl7xsTqEzfurhtjGxnBrpcDWGKMPF5xo6vNTMVRe5OzgDZ6+TXo5ITafvtCZPmfjxZwc7XMT7D+d&#10;Tcfz+dWeoD6aNjxX38ENJ6ivZiycteFrY9f6j/MH9RX5Ljnq6sYf/Z2xcPEn7XQhBle/yaF4Kp3Q&#10;qG/Dm75fC//NOZWtuuJb5vTR47d0Rg7X5QG+34PVvuZlek1bIePhzPjPWO3h0UYBHvH6f4cP0NdH&#10;/oA80FqFD7+2wtPNeDSPvjwQmVbDnc2+xjTn5Ni3qXO/EBzi7Daam3ceLX7h4Yc5uQvs6oovLh7o&#10;ufHwYPl+dsJvNz8iz+z6rjOGPsT0H+nrXO0fXsS3OWFrZhBdxafFV/UZ/I0XeJpPxo/z6Yic8f/w&#10;d59fnC74SPws/b0w5L852NyDl7/4p3/PUdyAvS3fhyIBdL3BaX3bzYXA5QLzoprKS019ezbH/+f/&#10;+fPv/oONcbkjdDsHJ17EErv2QREexd+TQ/zKeR7qeMOZnsR44yXXm39Gs3bOcTG9NXvX5O4FTvd9&#10;0er5+u/YPjxdbvjo+OVZdt+LX+vbo77pQ+/d2HUeKC/pr9/p2DzV/BZ5V9vM19onvsHvffLth8n3&#10;dL+8QwfkkQfIOT8hZ+eO9GvezDno58Pge/w136L1+LnzXZNzPBkj581vrTdnmz64zzV58Avmn+y8&#10;WGBzc4xf6f+geiMf+nA6Lod92Wxxweaftdhrny0n4/lEN0QD24PKfNZreZOv42k6J4c5m67ZtnNQ&#10;+OlaMz5Q/oPzYnHrnEDaZpvZki42P8FjzPMPeMntvDG5MXxguPXb0d7N7ZdYU7gmi/xD9sk/IPfX&#10;Jtz024d9fgEVPTRnsVP3U/gkf4yd0cbv8x1y81d5ujHdfBPdZEznxPCCv9l9c9Rqp/RLH3VNYxIP&#10;0WuP6dt9qJzTc/koLzve+OO7Nn3AhqXf43T7/eQVvJJ7OtF3uqGH5t7ocv67OD+4OmZ+uBhw3mPA&#10;+LY/WqtfI6N7dPj4uDpB//1ybv4N6ntkenJ1f42fxe/Wd+sU9Oar4+N4lPPOtouR3C9eeW051Hi/&#10;tCQPX+ncWH1FB3J2+8/HHOGCczLw2cxjteXRfrKAtHs5uZ/lI0PuG4MPfqRP/+vIg2oxEh/py8DJ&#10;i51L4lP9M+qAea+fCcxYeWNr9fh08oI8On6nw+4BJRd1HRoaJwMgG/7Mk+jdr+Hdk99Pd+dD49E8&#10;iO/Zoj4SWvMrMj0/LQ1tA/bCD3rVWfhCR5xunlt8V48dE7zswo8iv3y6fQPxzVfWt/mhPk//k6k+&#10;nXZ84Ll+93ytfGVsc0npi4PZ+mT5/I8XWTP+5J8fLrf5hGLldL99huNyFBpwfeaJgLH3sKvyOqYf&#10;+vwLrxefzb8g18WNz4yp7/IdkPt3ffPi6ZLM5bd6GH/qPffLY/WVseiV39nZ0fgfx0+9HEC/yxXj&#10;ufPWo2GsuanXoT+fOh2Q4+n6jaPv8vh4VT+1T2XEA17NH/g1Jw2nvcV+6qrGe3BOdpNIf55s0q3T&#10;IKzfAkJic97xUdYHV84p+RYlMzAH88Q6glJSxt2DDzgVGpLN+s/BuuFNIYEvo1HAjDe8E7AOlGvj&#10;JQyGdb5gmvAAH5R+MLmHE0++Eanwda1/PyuT8ZyvDtj+vwfl7Rk4yagJMDK1kM35OW+NELz6dXIt&#10;P1+Gt2CsPGhLFLnvLY5uQPUeR+KgDx6P1Xmv2WqJrD9Vi65PJ5y0hSHaxgV8088kq8AuriSZvYG9&#10;hzHVX4vV6fpoHc5uCEQ/nWAffYHbIAq+JpGcb0KcjG3X9g1MHybj0boAROdbPUsE+u4t/7eQbgLj&#10;NylUc9+mqTeaJHl+dgmsOgjcRvqfSsj6Z/wl99FmL3pkF38cqgiZb/B35+53Q7r0+d+Xnjsh5v7J&#10;QN8SgkDt5vuj48kzWp8FYfjopOkISoOt+Kt7w8fO1UvO9zmC8IlWziVw3wi9oqgTqnvRcXlNn/G5&#10;n93BsUnXxrDk4f8YdvS9e/+nsrfyLa7ig4lRurRonW8sxm4jp37yjopom9LOyXdv4Fdv6WNSNvZ+&#10;hbO3jKcbC3AxcxNAdZZr9/uQgi4CbCGf4Oc2T6sj8oJ33ljLUW774KfbgPN7E5k/FdLG1n1oFnrV&#10;feMSBFeOx8O39/hy/TjH5rDyvvab8AZpD15+UV/LOZpAW+VsHzqOv4WXK+67KCVncE7eb2LJdfBv&#10;sh7QnTZ0izPHXj/dLifeGLyMrreiS5O9Hj+bGybX5B89YINAn0+uTR7p5KNP9Nhx2jt+OA6Kix3i&#10;H2h7OxH9FvyBbrSnz/gPHy1yJtsVPMaCvgUbfyiutHdi/cd907cLfDjoODDarifDdC7u0Wafb85z&#10;jz77bdDweJ//McY9uCxgh+PZpjaig+Gvn9y9gGKSjgbT7emM/lrU1T6jXR7gL4w3n33y1s63OqWT&#10;FRjxp1yTw5jpcWNvPCje6Oau64fho74BT+RYHqeT2aRzYe6j8ymAH79XmOHFuI/MGW8+g/donY+S&#10;X/43f15dwTbnbzZqNiZH/hkb3yYxfpuTSy9yPYCbvKdDcp7u+kZpisjSDY9kgmsbcntwrKhrfqhN&#10;wLMjXqoT8WrzLPSefSbL86tuIq1NXz74kTd6QJMMFiO+l24zpPXRk+ULV/JlF2OZl1sLkOXse7xs&#10;AXibMn3oQ270AuhOT/QcufSJTW6cNx7J289qwMe+oX0LtPpj+JiPzu7osw3+5r/o0cmXLur/Z/8A&#10;XV7BDU9jrHqkFzlkuIzlb9uYHE90XzudHIHWEsXjOBs53nzwkbW48R16uTaudN41O2wuTl+gT+gu&#10;/8xnL75usXaxenHe++mHTmMF/pxXj+94AG8XLCD+xub8w0MZD8Pve9J+3XgbcuyDT0d90YT38sfZ&#10;gg7otjyLtxdz45nc8vHmbnmQrKfLylF5+Y8YHL6Ty/XRGu/iJrLkGrBNbft/A9VBj3DS3WRurVo9&#10;h+YHt80TeghPeA79bVxkXNrw0M2KgP73q72+GIFOcNWP6cl1YXS6CM355gR8hL/g6/qj+prcdIjn&#10;L0gbPnNePSaH9FvFobkx88PFBrg4EH/TbeuO8NV+wYW/yvj0A07/zlef8ZfopLkpecTcmPOrff/i&#10;Hz14z3X67gWP8MGXXRenvudraK1PYyW0J8/a0JP/Lgd2TNrQ7oZHzlejsgNbP55BdNA4Tht5BssL&#10;xR+YjNZ+bPwlH7g+B9+OY89rP5/+dm78+CF50pc/GH8xc/nsfMKYu+flAXC8kNkR7f4ikf1yZOdv&#10;Y5DvVDcP2Mb8gQ+5Eb7qK+PVz/htjOXagxQ+7Y1UuMzhdGW8uY9v3iea9uvcveSjr3nWffFhE8uD&#10;jR+FV/X5X//if5Ye/h2b23Lelz0Cf65u4f/RH97YoLalu/QzbvPWNs1sYk3P7P9+BZVr8VH/af/g&#10;is59lshawC9F1QnfN5dYm934f/hlx7GL3HxzXHM3uQL9FUvjdKDf4nznpZkjubrmRDt2wMfkEWsA&#10;3tmQX+Krv2xAL1DbBW4snXtIU58MvfE1XOZA56efPuy06RgeKkv4vHvwsb1790LBj9nJr3fCGzz8&#10;xENuc751Fx77xn3meJ8C7WZ44Nu8bS6Sb6qX4G+dFFz1bXoKju0XJLb4atpsIrXGrP7JPJ4qP3s/&#10;P7cW+5t//ves87ZeowvtxfmA3uXenwX//x77winm8YbH+kWuPUCpb4TH5VDny3GX57Td/Ex/zXd0&#10;7n7kmp29Le8lTA9AjHn5hLzp4z/LGgsZP7xw8a2D5bX5mrHRBwgecTHbzlauybNfdE3W1hBwROd9&#10;ATT3j//iLI3tlXRzmwwP9JHnT3enB/fkpeJ/+rj5bi8ZbWw38Svn4GrhyiofxHbi/9b42sRb9Re+&#10;Kzc+2n8+s7jZObrW09Xz09v52nQ2+xz96WhQe34DJ1vrIGPjB807aOR6m77hJbj5HT3Tm7puD26G&#10;B93yAIdrvKg9wyd+P34S/H0A/eYDPgA2p8Y27Jrz5s/AasIbJw/k3DwPguP4PxnQxnM3mEtvvo0+&#10;/7kHsPg8++Kx+nUeIJu8oV8/X5rjcgZ+9F2/6fZrHIAPXfYr5Bq0XgiOs3GBzK4jN1rV2+vfDfHg&#10;7xzdtumNXgAd/cHf/qK/ApTzfpi1hwc2H16Mi33+Kr5lD6ifIu/LfuEv97u+ZoNcyzPGkI2+fpq+&#10;8+fFYf8TKXGMPzBffjrnt+lz8TA/enkufDaOo/P6s77RA114SNVPZNNRoGPfmH1WcJvsGxNwP9fN&#10;I8F5NgSrY7SzxeWFyVPfry3tWfHlxW91FHxsRVY84Fn/4smY+ix/+2+PXvqA8vLs0voo8uHJvcuj&#10;cHcua47+Fhc8G0MP5N7+EL1lXH16dM53SzN0Gvvlz1wZGcND67vycnZ5/pb2iyG4jcVTfRCO6mTx&#10;Nxx8NLyVx6+4Yu/yFWCP6ihQ+xbn/BZ9sbA6KvcCfMs4c93kWz9j2ObmMWvv/sdkZQyk79Hng2f3&#10;6hW+1FHfExAVOIMkWJuVlF1hAxKwPjYmTYwT4NsFS65zboNAwSsJt4gIDoxRYCf8QBXw7veNxycY&#10;2i2mc++cw0Jpjhanyv3+0VYh9wN4Ht8UsoTcoCKHtihibcPXZJBrsEJo1+cIlSs89aFB5IFbsSjg&#10;6zivzxL4BceXwywgLBY8+EB3ixGTlALPzzD1uQUafhQofXMhuvtRjZm28M0h4YLH0cRKlgVgElF4&#10;d90iprzufMXciqE92Y1d3E87vByqzhw8nI4+f/T//frJqgLPxHRO2bfhYvcVTtNvJ/oWaGwRp01C&#10;o//5yzZ9GyDn5DnepLlJ6Bvfev2WbCfbCqIVF7Vv2uv4xSUo8I7HZw/QoGP3jPlH/pK2wC1IjIOT&#10;T7V/r8+G89PjaYDmigu/dOKrNif4u/Y/7UIzOEzaOeKzftYjPvjjNz6Ht5xPPuPBiwm86Hf8v37G&#10;gvOX6jp26M/0EqPk0n+/uvIW/W8L8N5bWmizB/t7en96sLgwgU0H7LqE9ed+Gm4TJpNgH1wUh6KO&#10;zW3qLv760AIvGbsFug1nuhzOvjlEluKGx0MOciiK0yd9jQWN8bRVRjGZttry6Y3M4vVLd2nP+G6m&#10;wPUADjJ9dF4Yvhah6Y/e8gOb86P5Iv0YJ1bql2IotrYw0We46CSyxT/p4ezzLcD7KUbo/Zt+nax6&#10;vTa8kUW+OSg/9FhffziezNq3CSiOE2fa8OuNoBd3YuQKveIPrUJw4L++2fs7b1Ef3ZJvP/cefhOp&#10;B8A3Ac0fN8Z1fxYewF/9gY2Kjw7oJ32dp228zA+NRbtylw7c+k4nl+Maj48X1y100wbaT5/gk5f4&#10;YvOsjUEL7dLgM/O16RLfchTZvx5gnp4uH8DbYgBvOf/cLyy/w9nJOSA3oDMdLEbG4/OV8jeeT77T&#10;/+Abn4gOjLnz0x8ZN1cF2jbc3bDEb9rlKW+c9Zc0yQGdix7/Ni9uXmEv8X9vr4pXc4X78vzlwW6a&#10;kyu5vS8v6AtHxrJ79RM9wb+3OGLT8FT+AuMf7+a+PWSFZ3PU4kedcN+k9aCmvpN7fTMk+V7M0yO5&#10;/tMvsygPLX5MVps9fUAg/7JDbMpfyNJNKXFE/txToDc/5Xrz4/yqsZK2zje5Zhu2k98vDpfHzUuz&#10;lT/g88Cieg30pQA44hvblPzCS//fTw65vnKyzandY4/Z7uaozlP/5f6IHB76xsflAHoa7dogMHqz&#10;Axu4lrf2azlxHdtFt/UTdI1Nny6Igq++Gj3LNR6Y7CfFp5f1n08oduc7K+Cjz+AQv50Hnr+yY/Vl&#10;7MOBHpgen1+HRvHlejzvAUNjojT4ow0cemHXfSteLFx8kptM09FyCv84eueftVuArHgt33DlejZc&#10;7ji9V6bg8YtIf7brgYP5xlg48L74Fpd8C/5dm6u9+KAvvm3MNS7CG3rlJ+fgaiX6HZ+zTfP+w3n6&#10;qM60p/892JrtyT8bXexqh6N4MrY6f9A5M+0Wk31AwA4B9qKLm7fw72UHn6iQ0+r/+mdc5U9/m6jf&#10;2rf6fzzA89m4SxtAf+fy+fzEXNXN4shA99Vx+WPzX3/3Bx58uNZeiL6ri/nYdDp9HlQXjq6dB+SC&#10;04s4HC82kn+dGFWvz69BfT1H+igtdMkR8Csxte9+CT1/3mb41yIbv85b74bu2eLO9b08eD58snzk&#10;wR/aOc7OdDxdtfaNvuZLbDZZPfxwfblkuQ/QS3hpjfxefjLmjUO7Ngh0E/XlsdLSN3mk9XByirHN&#10;SxkrbuCvngp4GK0vWQbdgM1R7BXEKxz4vD4BfZyfDYsjRzpyvfb1I1dlC7Q9sDkqfISe/7WAi47V&#10;NWLFPLGcsjHuW0/I038kZ+Y+H2sdq85+fY6ny0ef88BX/WbusG54a5TyvXmJ/bqWehvL1Vfsyw9s&#10;PFXf9JGjt2Rtije3NDdvjp5dgzc8+l82nzITM/Cqt+nhq25YzqCfypNYtBkl/qxP/fqKHcRq8+c7&#10;VwP284Why99/8vN//e4//+K3/RVGN7KS2/pFg+p89rlcITd8P2tJMfL/+e//V8ZM//LET5NHGjuN&#10;o+VHdm0c4jlH13x8Oqe76U086dNPJ2X8Pq/65im8tv/vwtatdLf82bxTvcwf0OFP2t2X08wd/Lp1&#10;onhLv9YS1dHqAtfje3jh6K81cv7JgdqPTmnJm2jT0as9g8/aYn82vH5ys7zy0+jcRlkhdDwEUdd1&#10;bZd6o3aNDvHSP6jFM57Shv5iVx10OWYvcX50Guj+TOh2rqsOMj6w/GyPZ7j0W20X/ko3PgFyvc3F&#10;0er6jX49rI/ezw61D7wZczE7XsgcvQbmo+5Hf/EfPLn3x5V99V/nnfhBfwXNruoBEL2Vz/TvPFYa&#10;1oLzddC89KBtwccH6z+VEf74cvkeLnPAfOzXrV27aUu+8FN+yUMfxQnWTtbGU3A2hzz8X/Q9xFkO&#10;a78Au5FDDSIm2YEOxOh0MRmvpgL03pch6ju7vtz6rT+jTa76dvR364fb6G3/6k3chT81e9onS3Dn&#10;PjgfWLyByaXP6sHIFDxsxE/khj+Mb3uY65r++HUf6mVN4D7ZL3fSBxz1oeAYL7MlXi4n1E7Xpm9k&#10;6xzV+66n6+onuinutq9uAEfnaHRjuD4h3ybn5wj/0Wj/yCj/qVvGQ8bqn3v4YRNHcpgrz2bsbe9O&#10;7uoDyIzBZ+tCdqSzN+584pOz0v/Wk8cvW93DD9e37j4b8B1jPrbNke4uFuwBnQ496BS7cgh9tb2+&#10;Mt9p/Rod4oO8+Nye5mK2ckTOk8F4Mnl5RB5Du3ubgcUQ+UanMr/+xp+eZ+fh0l7cGUNGObf1cngd&#10;j2nPdf+7LLjliNLFV/qA2jDAfv5HZHX85YYdq+v06UNRkL6TbX7JHh88j0+/9JZ/8VK9dj1tvots&#10;+HqytD/czV/7RYf4Yr+LZTbHQ30o0L9BKH+hHV9qnZTzwydP0tf0hP/p8c6LC/7H7z6Z7f7i4tZF&#10;1RH7hYZ5T5z24Ut06Ys52sTP5Rd9xT4bWBeVTnDqVz055l5/GQRX9HCxbFxzyIMP/YCap3Z4bft1&#10;e+6lnzHNjc+PzBcdHzl7L4A/L+6r5e/lMHjQpbOu1cIPuByK3+/VWAhD2OOC2UOOvwn400VFTL/x&#10;/IpJQpbRLs4TLHGivXVvs0lweYCAqfXtJJtjHbvOlLEBiQotGxM2kN1vMIeWwnL9w1cErvPnXJsx&#10;TTRP2RzTNQXPSNr0eU7LECen9jhXJzrt8AcohiI/ffCRfhKJ4qZPN9PegA18klTOGW5v02xDmmI/&#10;bxwHyOJoXGmWtqSNX8XMkii9nPGueFpgMBa600n1wgkr0+S6JPIp1rQBdsg1Z/IZpN5/feugGb9v&#10;daO3YmSLNTrF48PfPtNlJ4oWrOxBf5ztVwmIvaHXQG+wvySVPvBUF6G/IBtedqCH2fAl6tw3Aa2P&#10;ewsK+p5eLBokAG8jJUhNNu73OF+w8c4O003o8lltub4F17f6m7/s3r1d5yFA+xf4+bf32GTtu//G&#10;wxc+L3kt2OgIXxkT/Qh2Sbg/ucNTeBt/4Mvv6aHFXnTQwE17ZQEpUMXd0fbJs594E0ef1yZeLQBb&#10;mML9aFxSgIuP+WxHacV/xZ7EVv5z3qRU/tl/8lXX0cMeVp7NXuwH5/16g3xwdvME3Y9s0QUI3Xvo&#10;cRNLH6CkXXGAt09Sp9e07wFraFaO4Sv9QD9z8U3b2eJk/pp0njxpx+PZobmKLdLOvxpH6AN+GJ72&#10;ea+XVx7d0ns4+Tu/3wbT893QvAlgQPeLbTKKyYtbfRuHuSdW+pAnetFvE0Dudbx4mi22MckfF2/k&#10;nq/sfHoYD5vYtbNbFm7V2XjqRAI/PQdfdVhZyZiiJvkQrns7vPcCZL/Fj36VNePRROsWKHDfxnb9&#10;sxC7J594y2a8pi3+Avfsz47zJ/hni/XD12QzwXtI/e/1NUVdfVcRkTG1oVxGNnZ2fr6YczS+FrZf&#10;fqC90H4eDCze5Cx4tCuA8aAImr6m5/oF3XTsg1x3E6z6nhwK2RazzybazAf633zRnKu9Y8737lo+&#10;WvwqwMjvocZ0A5a3jr64w/PNaZeX13f9519HJ/TJGLgH0F1IZLxx/QZx9RadZczl1C6Unv/hUz6m&#10;884nsSt/EYvNAcFnATKe5ytkqHzBYdFPvvpF+qBX/w8+vOCD787PJsdia/oBfZgAyufhiL6rk705&#10;JH+cLsixWGaT5V/Fe99e6/1tSO0buTbAcu348OOjus2RXHixSWFz7Oofc/KKPDj9MSc+44ftN17H&#10;v3yUhfGju+8nB497z1daz/Dr6AA/6/viOm02XE4389M3R9FzZDufay6Au7wHQqu8xE7yQuM+/eSc&#10;LsxzH033jKNLviqOLrdV12zt3qMz+2Vs7ql5ym+uGxOPljbXlaFxI3/FP6Of5sHI2Y2qJ9vhm53n&#10;e7Vf+NhDmcm/vDTfrgx0G5zw4t1iykLXWLmuegtuD4SbkzNObBxv45u8waV/8PCtz/W735yU8+a8&#10;XJc+nt/9Pixsv/lMH1BmjMXQ4mUxWVrh4xP/AT7Dx7uxln6lLa9E1g+vOd+cgkfH6ebqdjw3JuID&#10;xjTnhBd+5CWdPgzhK2nvIvnxMX3P79GufOm3OvEdjQlcjsM3WJzyz1eD5J4XM/QRS459E/cbfJ3H&#10;n846Z5EHTr4Finv+ddelE9pwimu4rt+AneCSi2eH6QKO9WkeDiwfLK/tUyJyYOa08LE1x3RovNhr&#10;bsJL/W73uvaJPlf7zkaT8Yv/+et8yXi4xDb4y3/699z/bR9y8v/GW86bR54vG9/6szjogC3hPBoB&#10;vv3OL4bm5/jaeu/GXn0Nd8e9seXzE1PksFYcbX5WPbrP53rUPp4dWws+PI1h49517VafpmsQvdJp&#10;8U626sbYT/89SHVf/jG330tL9dOMaQ5N/8ag6/C4OI8ewaN3uDsPJw7Ne9aP5NbeTc5C4oFtMvby&#10;ex985PjZgHvjxI7Y/vhTrn+UfvdLi9P7xRibwtEcra8YZsP2dx9M9wf8e+fx9Qf8UqzKAdMfG0S+&#10;XLeOY7P04YN+XWDDzqa7P0vuph8/5Nf1Yflq/INu8IWezSdzpLjoCzLBbcOzD04yBqiVSgd4gzX9&#10;1ZZs0Rey0t76P+ChzSdmAnjdGpPt2XzHvsGN75zX3wuLRbGKrnVXN87qG9PF6cCYHnMP3+dP7OfF&#10;hm4C5T4e1QnFlzGHt7wW968fb3wv80rw80O+Y67ly/PJxe18OMfKZIP1t9/97Bf/FsiR3v7pbZ42&#10;9y1HdP2ccfzgR3QcwFdliL7Q/IEYyFH/riEzvjFmbKB7DrkGctf4iKxiK3j5fXWo3ZiH3zy0l1D0&#10;GdwcYPNeP3Tq1+Un56U/HsaH2Brfs4Nxs5XrxdN4O3/o2iu8iNPWII2Hdy8yW2vxUb+M/TxkS9vt&#10;U7DTPnm8/IQveJZrZgN84b31QOjgv7asftfnZKqfVY+TqRvoaVvNq19kEPf8B67A6fv8avXiatPW&#10;gaFTGUP/j33R4u0FFU/swjc7b7PJg+orbWw2XW8N3/76PH4d8SomKnfx0j+fdf3LzbvV8+Ql++Jl&#10;/U5++mp+BTmXk7fxSIbZVk03eW78+vLJjVmte3X5zVdHiy7rQ8ZXTvzbJ2M7+Y0/bT3w+0C/3/63&#10;w3LobNaN2Yy9fvXDxmGuA194vuhVDwFtnfuMTd++lJ3z+kjbVpfSh+vZe3pEe4BWYh0PlWW+ADpv&#10;ZCzdWnNZv46XAd3Ahf/mdv7XI98KhL6Xb+TSo/ft+LMf3f7s51kr//x/VofV5fPjzgO5v3owfKdt&#10;a6v5l7zw40DzQ+0fvN37GS/qPJvtaFW36Qf6cnd9YroB+Deuudv88MnhX34IR2m7bvvwinm5YS+B&#10;h4+00cFqBf3FfHRj3stYMm99/HJqwCf1zIt7qR5P5+fjuRBcN4+oz/WzXi8Pj//5qHEvF6W9MtJp&#10;jug0H7W/uJyOF+t4n//MX4bvXmw8+KqRdtS/+9jvvHvoOTZW8PzkAPvl2vwHbf3YgXzO6xP8Ef9k&#10;jF9eTC63bMz4T1vufXJL8NUPXIcmfvivuc8RTjhWk+0I9/E2Wy1GF4Paxpf+feDRvvQyfBdD5EGD&#10;L/YHB+l78s23+MAeWpoDLxbd/963EyDBqpAyHCYCRSIw3n39BIJvgioGmrjK8Iy8n1qPecnNNcYo&#10;2Vj9rni/ArxFAfwBDkIx/XO0N9ZiEdMrnMc43vaW0t4G/FKkxP7rCCiAwifDZIyE1IcxuZ4ih6eO&#10;E7xozwBr731yHrRtsjfocw4YeLr5bSay8J3k37erKuP40X88x2nwRI+SWo7aFLgSoUVZCyI6zH1j&#10;ffpgnz/gNIEae8E4fOEJ4Am+wgyMFn77Z0TR1QrwAH4CtbmAfMmjQZ52OlHQ91j+c+/o5742dvdd&#10;Oo41PbvehMnJWmyFD7oT3J3cA9PlaJC7uNu2xHU8SSrls32fozvPmAuO+lf8cPaFZ5tRC8zZ6/7k&#10;jP7Ya5OLgJ5NQIOPDO96D9QelDf2tTlnM25FBV20IAm+Lz6Nlzj0D+S6wQYHH02/JbBHu+3h6fFy&#10;Dw5KI/hNZI4rvEansge6yRWZW6S2cI3PB9+K1vEMD56M7YYRXGjDo13cZSKg78ZXeXxJrGMyuQf+&#10;Ojp2TW/eaOvntP5hujz8ZP1rC7G00ZV2DxT6i45Ak3H0hrZY0d+EZPLat1w3DlxcNMbwEiid3EPr&#10;6IHKwkfZP/JJrPrCN/2SaX7JjxxHe/fY+B5kzacG9Sf6/dB3fH6Yo+svXnJefCsqJeBu/hiT+xZS&#10;zV0PakPH3O9P03MtgYsrtm0OeNf68nl4nHfyIG9xnMyDTriPN3C+U3pp75t6Tx9+guu/OlqwR/9b&#10;NLycaXz6iOE9wImMfCQgTuAD85nJvck+52TsPbo5HWdM+uLdd9H1mT75uLfEFEv4mD4v5iuzWHgb&#10;Ae7/VQq25tCAvvhw7/NN1uCsH/FtOTb3lrMC0QefLc7G2fz38gKdln767o355Y6br1qc5j5eSz/8&#10;eNBQvM9WcFxM1F8q82SZTfHAhtNBH3zkHM/L6foqFN/DsBz52/xpvAL49OuGcPqcHar/z/3Jjufy&#10;Bleg/u/excw3ft+cpn9wg+Jh28D8cG36TKfoTl6yd5598MGTdvq++b6+Ex22SI/+WnTxL/4XOnje&#10;Q7bfRAe/jg8uf5ND7rj/Nmo+YWtFc8adPX9HdjYLn+Ye/KFtk1hf0DySsQro/e/R/Op8e/GibTkE&#10;sMf5lAcf9ZGABxs/IPuzgXw12aenzsE5v7fR+rDNYpFukmMdz89uPiMzOvrVb+XY2mEy9k9Nv7me&#10;H0fHnffGx36tyE74V9zOBuT+ndyfY/WQY386HFn40/2MePa1KUCe+XXzdY6bh05X40W9tVwW3h8u&#10;doOjhTE8gat5nBtH53y1vgwePfEzeYaXjlp/Rj+DxWDng+IKPNrubUNr8q9mmU4KuVdfiJ3vwYcN&#10;ob4hzV7BgWbjHI/8AP6c+xVGeYmN9ke+cC62OiZ99NsnRbwB7aWizGWhCy+f0VdtMJ+El6z7P6T/&#10;9y//r/bvf4ekjV69qTdbTW/zJ3qavzcvkK+0x4/Y78KDTsgcGuffXZSGh/mBcXQzvmafzWf9f6f0&#10;p8uLc7rlc3Sgr7xGl/Wrt+i6eeXm9m4iv/x8PF4cegiJ/vT66+R8OWK+Wp8t7o07219ss23vPf3X&#10;HwLuH6C1N9PwOTm/XUNcfiVbY53eQMaSFV/V0zdAVvMN/uGdvPPH821tbGCjwobCcqh5ZPfMJ/tv&#10;v+nIcfPkfFb+vPXTdLY3s5t/gqe/9DI21/c/JzbPVvfFn+WW2KhjX85QK36bM6uv6FNO135z2V5s&#10;yX0PPurf69vY6biz+2x/9j/+l3vgGc62ObbfF/3Geu2Jt3ce2c6GbHpQ+hlD9vngbM1nej/3Ln73&#10;4IOdjWHj2YdP2ajHF53XVhknlj5vVKftw9/vAz0WPMiQmz3ANgYffGV/8vqHNgaDS+wa91XvkMtG&#10;oZcKJjfd/pCPfWw2fPr7Jrs1po29q7XJPL+n6/ljbfDa/jo1Vv+PKLUX+/DRb21untJXDhTbxmqX&#10;K5bfp+/qPyB3g4tZm0leTth/MyyuxUjj15jI5Vcs/9vf/jp0vUAS+X0xIP0aMxn7k1/8W3/Z+bOf&#10;8zO1KvuKObQ9WBRz23g/H+M39c/H/+Qd72zJt+eX882e1+/k830SWN5cvuSjYsH1fIXP+OWzz8D8&#10;oL8+48P/KzTXBOjKW9X4wxN99X7h6bR5JPaJ/VtHvnPty0Gpzf9J3v+X7372i3+NPuAbz80twUVO&#10;emZP+x/kMJfg4+S3f0I3XlzV16afjcXjgyxipr4DJ1vwYffCy/Vr7dhzdGffbSDKdey3/4fUbw+q&#10;yZQjf8mY5srcI6O+F3Nwbc0UO/dhEZ8NPxnTh0h4yJH++IPP2qhdfJJOXLL/1iaz2WTgV6OzB21s&#10;El3l3P+SOO+6OmNB53W27zVb4S3858hXrn76srtzthbHbz8jcrAjOBxgMTN9yF90DZda7f5rQP1H&#10;d60HA63bAs63Ll3cfWzhPNAagjzRWR+uyg/Rc9eddFs908nGNac2fubje1FtOmy+CK+LH3E1O/Q6&#10;eG6dfLFRfQSWc4M35z/4+//+3X9InPhfj+Wwl4tzz7Hn7/pyo7bVD+t7UJ9k+0Bt+mjp6/7oz1/p&#10;sg+xjUv7fRKQPsVv7UuXbBC9bp7Eoxg0N3hYM3/qQ/HQ8TLN2aH8aA8NttbXr/nkBcBPALvXv6Mz&#10;etr+y3gtv49v9ljecr221veh5YH39f3QfTL/aeRsPRD8agR+aDyelkuGU/4Rwx9a8ZHDhw6gMy/S&#10;iI/+yirjtBvzs1/+z/6iaw/J19ZaI+PJ1pjK2NUf86/yH3Bu77Z5y8MF+0oZQ6f4tAfJN7YOHNCT&#10;udqxvhb/a37IOHE8PS3GzS3dJ0pb46uxic/ZwDVfvTq2YwKO89scc99+Ux96pO2TS/EuP+Z69dn4&#10;kxvM1/LY5Rc5r3LzUf2jG33t47SmDQ15g07I6556dnUh+y2XiGV80sfiafhmy+kcv5uvhqd+QYev&#10;r7Ye9Xl6hcv9rvUjM94BmoP5gLbaTQzpj+fyM3rNF+gE+rA4sjW3ZkzjJG0FYwLVf8bBI/Y8CF2t&#10;M9uUp7Sfn47n+G5wdC2fa/j2ApdxZGHPXybn+4Pz8df8VTm+QNv24fFAN5OBPf+Gz1T/i08A9/cI&#10;ThktunOTUQHmLNQmkELNz18kJUgFop9bcmYGYaiNA534cqxi005RoJNVYAkIw/oSZMw47gm/wo+Q&#10;G0uAM3AVXUU9p4Mj/Sm2Ce0UBE94r9Izzj2TlaPELiDQE/hVKtlyXVxpqwN0fGhmjOCsU4Vm6bTt&#10;nGrjWiyhnXPFFD5uoaxtf7joGCMkKd3io44PP3nxYtyTrxtRPYdzeiz+9Pez3+vfxJj23gtvxdn+&#10;42dvQqzovERXuwcEG2gw6B/ckj1HbnItP/jbBNREFmATfTifIxvcN5BPJ9PDFuX8xZgFbmg2MYfW&#10;Tcq5NztPZn3A5I8Dp79Pt3zaHZ+PLKEK4ox7MrRQMDb9KgNffXbpxJJxDfjX//y2Dwz8ksn1g/p9&#10;jn04gfazS3lpHwnW+eRfwth5/b74cx2/1I8OhnMyfPAWV47hsTpMP8cb495kwHvu9970v/HRRWiQ&#10;mY1WXISXf/r3N8GC+T+f6BtaCuLQ9dkktrik7Ih3m5B9sEC3iXtJ7Yq6i/cWp/w5Ov7W/o7nH/re&#10;5Oynhn5V1k0OOaYwHQF2oZ/bMKuOg6M2rU5e0nt9ZtPB2a25IlCc4Q8dY5b89OEjv1ncvmJmBQfg&#10;L+Ih+NEvD8NVHRdyHbxkg1MOnd5+9ezMR/T50kcBP8E3XczW38bv/Hm0lxcme4vb117fD9wEpK28&#10;BW/xPX6n++VQPOwefTxenmznp8Y1f3TsZHA8eciLB/zeJD3Aw956ZZPaOuAnnhZnzVXuwQF/+GDz&#10;FtqZnPaLD3qPjK/fbeZ1Q4/vRl/dAApsscvfJstsOr/Xz9F4c1A/RZRj83xsezrcg8acp+2KXb4p&#10;19G7PA3X5d3mkeCsXOGVvS1CjOUroLrBK3xto8sv2x5MF+E9PLFb/YD8aR/8pvzeJjqa9M+/urHz&#10;8B5u+m784BM/Od/8FFqOn77HP1+lb7Li5y0EA8dj8SoYIuPmKzyOXn2u/b9i7vzweN/5+Nfns7kK&#10;b3BZiPcXKs7jB32zMaBPfe3h4l9kgNNYurqfLrPJ+TrZ5qvhOTmrvGacBeHnJ93Ri/wFf2nwQXTD&#10;S98O4o9px1P5AnCmfTXDdFgdBPBVflwHF3s33tK2mmF9q4v07RvZNqczv3ho79pmEJ73gIdOo0c2&#10;Ac5fjeW6i7iPXocbfNklds89sjqW9sOzvpEhNq3vdYzj5in3pz/4zgc238OnrT4VOLu3sEwf/ea/&#10;gfTrYjT6+MLDN6d/RaqNvsXZLYD50PS1TcnQSdvy/cbOnwIfv3M9P9z5yfQFbNzclP4nR+Vls0D7&#10;he69UTV7b3MQP6114i+NxTcendUbg7WF39iJrdyjR/fqI+0feDjQVexX57nnoZaHrT+Kj8qVHkrX&#10;f6JTv7b20KNvFZufw0tfqqk9I2/w+rSHX3bSwf4HYPHXeHs+QE55f9+af7rK2EL6dB5//NROzwZk&#10;Yy85588C5S392KVyP9hmqPPNh6BvEt8b0MHZzaTS5hfLR8tTATg/96a36dzCGF5znzmD3Pp89aXv&#10;+dA22WaT3I+OxE3n9r8P7ehpD9LTp3hebEe/cJGjPhk+Lp/hiS62CIvfehM3/ZoHws9syE9/Nbkz&#10;pjwG9OsYkHP0bu61SMbH5bSP/kt3fbrOen4mZq9GlDMc3bv7nX/Q7fniRk6pH7pXfTwZc1086c8v&#10;73zgHD+r7VqDBZ/zPsh1jedP/+VcvuJYW3/T/u29nR+t0C3wlcn5p82L8wv9HAtw3tjA5aDLLexV&#10;2fAWnF/6sxEmBuTEZ8sA28nl3XyNLwG25GOfGK++Avgq/fHRjfjo4/Cfr358Cn36zzm69/CX3/RB&#10;QM53T8xsQW+hzz/wTUc294sT36HvQZO4ljdKr/aJPnP/HgSYc+qTwds3H/HYeFGXkzWQGqvfr5db&#10;cr/8ha51WeeX6OhkZ3P9bHY1/4RnfX/yi/+rfkUfe+CzTRS0+wAp0F+O/3zrtD8Jjj/8O7+MtBkf&#10;GrH19+k1xx9lDiQ3mf1i3ac1/yxgXbLacjbqZsaLteMfPTLzNxsy+KlOAv8/tv53Zb+vOhc8Pa1+&#10;2bWhKqCCBjQQAxpQQYUkUNVv+gwKKoJuMBsSQYUYMBuSgCnoc/gdVF+f65rjeb6m+8VgrTXXnOP/&#10;GHPMuda97tKN3M0PdPD6gfND8smTNyewSWXKuPucJXm/Hbudbhqjz8ajYwzcuZ+21rTJd/Wp8NiH&#10;IenTT93Uv37X/uN/PGzzDq7p3AsgP/y1t1T/9au/+d2/Jf+bC2Kf9DPuags5q3Ug/jMePjZdfvzD&#10;V9+Ib7l3a/tuzCbnwM+P/dLAHkvrvYxR/+wXrYv78URuvrE4dK8bhOjH7vcrHX5c/K8W5k/NucEP&#10;toGY+EvfixP/saR26NvX4XdvYY9mbZdx1eezmdqwnwEjS67vbW28dG6Mblsr0H3GNC/TRcD4ezhG&#10;f+xHLrG3tcV0VlvmfHbRRu7lErqbjsWMsUBMbDy59WtMlLbr7Udc7bVfSU+P4+WN+YD0f317Lzi6&#10;zxCaZxP6MLYvDZXnNzZ9zi/B1cC9l3a6aXuBXvh89JZ7fjXEF/htH3qgUbj+A+PR/9BNruVHNlZf&#10;f+sXcu3a0b051LG/kgtP+7rIZPzEo99ssvl2sTY/Wxw1bwZ358Q31gs5Xho58ODl6z/3f02Rq33D&#10;76ux6fXmWvhm/9lSX/bbC3HD/yf5MPw7yuWtbV+d11/rhFZfSgqe6YkM/HG6/VIX5jgxQrblXXyK&#10;l+B/sqE7Xxof+kzurEvftRccjP9W8ir67vFv9jHX84Wbg1YXbB7CDz/o/M3H8RnoSyylEblSY/bF&#10;v9CnU/9pufiQl/aw83IpOaqn8nx+aV0zX+2aMf26l+CeGAqfH7/UfrKTkw8AdMTsR57ruH/96qcP&#10;fmwei5/uZe7IGBDv5ikPzTsG7QIfXl7dJ5S2z7i5ZTahF/0ul9VOOdL15sfp7dYkewGFXqPLtG+N&#10;o91cOD00/0WuPtCs/ulmD3KWz5Zjryab7/HVyetebRman/E23uonbIcffGX8hz1zX3/06rv1owHa&#10;zYvho2tjffhD7vGl1sp8pPxsvGv5r7k+ti9PckZlf7b64C+Qe/iqb6qT8aNf24Pv8To+vpCPHF/g&#10;Na7zUuj6f7JvfegTn+a4TxuenrSrF/gNXOaB8x++IF8uD/KBf/3qa3M2ECSMF6VUGc+hv+kXBxiO&#10;sZYA5gwMysBzek5CWbkOzABrE0QcFNNltIEz4wLMaJ+xo+Ac0bg/kTX2e92QnRGKv+MWUC0ccj7D&#10;xjniAJSwiSDHUzreA3jtz44eXHIRSOQ+Rzl9CAhP6I0Ddw++M75xoAGMztNDgzu4C/STewvyP8Xh&#10;+opp4w8vXS157D6cN/5jonh9B8ZqS98AXNruSb6nsd50uY0zujdOIHDu4k87fSpmOaU/EZtz0jcY&#10;32RaobExFg2DybuFBl3oO0fmA7MZHPGHFmM5f+NWLATwHeATcJhYJHv36ujv/p2Xj9ffIoosZPDp&#10;LX7Qp+D4fjxVhtoHn9Pp9PcJX75xUTra0AzuvtmV86P5p+fBlzFNRvQL6NR4Pgzw8HTdse69NrLQ&#10;l0nB22N9qyZHsdHEkT76b8LmC8ZPF96e7mduolcPrjoxpJ0NvAG85BHcX/jxffJmMuJhdi2d8HaJ&#10;kv76tlaOJpA9vBgO/jEfynV4wjO85SnjQftWT1/G+zum/YDdliynj9Nr9Rdgj0ueB+jPR9EYdNP5&#10;6Xrj3edD9Dc+CvCm//SZdpNSZNsm1vORR3OTy3xisWf8kvcl2fH+SWeFs+P8FB5HxXrHxFaLieGD&#10;e4v10dgx43JP3MLTazKEd3Gk3eJDny/h7AlnZSZrru8/TUwgXRTq+wB/lbk84TvHtM8/cmzOnFxr&#10;02/28JPKjV+B0c8CZXxlzoIQLgXELdiqo+LfAg0O4+hF/uG/3lzrn3fGPs2XoSmPkqU+xzdLm178&#10;aeTe5NuD+fh7bOr6oDbO+Ivv86/pht7kG4vG5b1uUuae4zbI5FLXs7nNcXjkKLllBXp4ffjhg3s0&#10;5YHRO/vwA+2104MWrekjhh07D4S2sXzk8nf18fDj8fShCLsc3XkbL+n/X/Pccjk//xLgXDv4cgyb&#10;wKsNlH76k81Pplv8vXudS3L88Dv4gv/04RvOJ9/hvxiaXfjmcPXXH4HGXO55q6afDIpO9usfeYBN&#10;5P7povpOvz1U8Vbivg0Ob3WaMfX9QOmmbZDr+PFBfxlVnPPT1huV6RPuUxT76XWK6PiGhT05qvfw&#10;4vxsRcfaqkdtlXW5rHkofst/6WwF6fR0NiyunPPJD/2+IzzkHr3Bhw8GbBLZZBLHYP7Il2/Bvpjs&#10;m2Rps9HRgj70HFf4u+bjf+ji08Kp9YL7T6dwXA5hj+ksuo3NOv7drx5Cc7A8YszJw449vvPqovrD&#10;A73Ev+lZru/9+U7H55w95SHxdbE5Gdn9zXv4LJ2NsUnFJ5YX+B16cKdWTJx3oSs2cu1h1W1I115p&#10;u43ptgX4ba9DX25XU20uwUfwym2vDzqXX2zA7dNP/DJ6zD3f/vZnuVdTk11/bxrLX/dGrHvf/Plv&#10;KzO8jdXwbaG8mA+98NC8Y+5Ifp4epsfmePzkWDvBU52Fl/DVvJex9F1/C77pNzpM/9aQ4i3jjUFL&#10;/9lqPIHbSJbTP3I0uuZgNqYj/MeOtUGuy0/iqz5THultuoO7NnKEK+37o+7hv4eK+sK72ip85F7z&#10;M17JHhpyzXzgUx/sBE9/fVN5ors3tvOc8+Aur9FF10piOjQnM7qbR0fXXPP8A+Dr9dVOp/Mf7Tnm&#10;/h5KsDcdT5etcR3FV3n/fW1wL55V3pxXnp4fri/prg8ZfTbLvavHgBp08XJ9A7nWpm/v1f4Hzy5/&#10;Mgbd0Tb29HWf0WIH9u1nL158Lkd9QSP92X66zPnTPbzNf/JP9bX21jfug/TdBt+/bKM1fdrv2fJq&#10;k+bd0Nk5G+DzxYZjrk/3y1XjsfSOx7ZH/znOtzdvV9/RMRt5W3rxKoaMHW9kgAvt7/5CP/5GrulA&#10;n5/J5c0N5iztT+bKRMcgODMntY5JTqHb0g/Y+Og6HkRevPR/I8LL93Ktbv9Z6vi+LZ+cJv/xJ3mk&#10;/6fGbsHTmA1v5hXzS+eTHMFtdNV2vdY/8v6cTrap8e3Q+k7w0hO5uzYXh+HV+cevC15sip/NJ2Qx&#10;D376R/0B4I38r399hO7Tdv6E98ZX4HQyv5r/uZaD/Brz7jfu2m80Puhpi06+Fx9qHRG56ZeP+Y+T&#10;vi2tZkzfm+PG7/PZ8hBZyP5rD97/9auf/laeXftfBMq/Y8Z8+GWgb1Pn+O2f72EH3/Opq/ps+2S+&#10;ie7k0Ppfzr8be/qFxn6RM7x4Ky9sHJ/ofPaAfHJL9VIf2lzeeAysFknfjJNvfYq5fxafsfyDf+2h&#10;PLtc3/CDfvU4WywO/3+Bj3s40v+biR77cInu6ifhlQzR981PbNCHjX1wNX2D4Zue7GvN/+IfwWX8&#10;dJy+5tPy+Bm3xuBzn7BTF3hwt/nArw3Ieuvy+8zdcoi2ychX6GwxPDi/PR2UDp4DvXf8882TUXvm&#10;7D/3P5TRqbFw9mVCa4Ccg+kl93M8mnzyB+b7gD4Xw/fSz/yAX37SGp9i4xOWZ8PH0xU85zOVtbI/&#10;Gz7d3C9u9/LN5GquC6Bh32Cf6p0viqOPOVnODE46Kt0Ht+5Ax/3p80Ace8nAmijXwfVlLd3/sCq/&#10;wzF8+4zvzV21SfB+GQ/18/gAn/Yr382X4TexoSY6uY3pQ4yMn9/jZ7zcmqu+EnzalldGt7HRPvSk&#10;z84d5W1wfkU/sxeQc/GhzrAf5Gs0fDv3GsP2fDIm+JeLLkYzH/ySjqeT/n9Q4rh0+F76qkE/Hqxn&#10;3IccOdocZ7v6QYCN63No5rjaIPeezHLEd8RQ80L0RW9nl8hiXdG959DEq/n2fEnMir3FS3Ju9N4H&#10;qR4yVxfkeroJ74vjXVtPO9LdNzLnLZ89nRdf+gfUj4vn6dl8cr760f/xLJe5/xexL0Dr9sjJAO94&#10;mR/fuuHDp+DLPbjg8V/b+vNlOgSLlfn35Asf7EI/H/Lil27Mr3h+cZQx4BMX/p9Ph0d26X+44C/n&#10;9dfKPJ21Fmve3XUhPtRY0yd8e3FhNQa7TIfNqfRoLzb96gfRtzZzbev/6n/7Scdna+f4xdf9Wtav&#10;yXLOR+tX4YFMoPI0P0y/8lVrHfe0V/f7JVx1Vt32Pz4UKgYObMzeIowivcnF6RmmAZDjlLqf2zNs&#10;i+UIZRKlMPj8JwhGFXid4AINmkAZDCyhHa1B3/gMnb4VkgDhfN8PzMGjxND6NPyEm1EIrOjPuPC8&#10;InGCzkHjDClMPpLm4/NL2e8brPqfI1HsNpKeg0RfEj151+/1T4IRUOdUnHmOTIcmxugneusTY7gc&#10;nz4lZfeN64OhLGLQbEJP30+etG0hDuiiC/3eoxtBM4dq0VjdzAlcKxZMhC2M0//DedoHLjjiGMU3&#10;GwlYOpqDXQIfuMdB6YVeq5OA89O1e0sK7jkusB3Rnf4/+5zOq/cAnhT9fipN5vbXD6+PN/Zn7yaU&#10;3p9zXxC53zHFP9m+BHo8nm8DE+ycrqan+dxngNLrjtqmtz11HF7H+kBwsyNdwHlJ8PR4fR1Pl32o&#10;GH9ZsvDwIIkw8XB9fbpEfDRJvbHAQxl+I5nw2f1CZpOthUb/fDGTjkIU6FOfTh++ZXw3Mfla8PUB&#10;h3b4+VzgR//0n5lggjc8kmsPROAYLouUPUHfxtl+RgjXwCJaQjqZb8OWnT4g12x8Se70SDd9mGVc&#10;oHzVLnibD1xsz4emw4F7YvjO37gczxbO7xpvdGuCOB+AEx+fPr175SM4LbJNjM19aZu8bKpAtbkU&#10;PLGN4tLnARqbiUtFi4VwNx0y9ugfVP5Oingjw9rFUflpzlt8f/CTY6+Ds/6bcePTOPx/xsn1P/hu&#10;imLQhfLHuH9pYdq3VhQ1meQ24cgtzqffTmoB9LooD43qu7yFl1yfTuHcBsJs3Ziisxybs3NvcPlB&#10;kf18LdcfhX2uFVxXrJiLWsjlaKziw9t79R8+3/vhM2NO/uox7Y6HV/unL9Hb6x8eye9czModbNQ/&#10;7A7feDgfuLH1jyefNnA6G+2BdrLiD8BHV3BsznSMDgAcT54PSNuKF/1sIEYmfXI+f3Ye+yXG3P9o&#10;e8ePOQok3u/83pju/fbFw+ZMMVuecn4LoZtP6ccfd9d2wVNffrppAR4d2Mg8PB37/Kiyp783c8yf&#10;8pKf+fdP4B7+/39w/mXT4We/mb9Oh7FBxvVBRvy7/o8HvkofxsYGjaUcNwYu54PzT74L9LNZ7g28&#10;+wWEjeQWdsGz+Hxvv0eWW5TAfX4wGi9G0sf1tW3BGV9/stUfw0N/qZdzPkleeMRnf73y6NRn6Trn&#10;2reBlL6V98muT/g5P6vuc2QLepbPlnvIuvxWXw1ec4paTYwZL7ftbUy45svNDWmvjp99W6M8nvFx&#10;v/hyjdfO5fpGjubYA7yidcA/QXW8/NjztMFPvi2GTk87Z1/98IW/xvuj7e395qX0tyn4QSNgntPe&#10;+DaXl04WcO/aQlis7A+H0TSOzuDO8fE3eeQ0NCbH5mhzw3RS+Adv4G1+IEv5VpeEXj85hKeMAfOb&#10;F7eB5cnEa+4BC4ku0l2jxwYg9DtnR990sbkhfOIx+OgLXvrkB3Tjkwj1yZwvXoyZnPDfoklOPjui&#10;Kf+K5fqAvnBGtvH9h+U7PBmXe6WLH7RyDufGx1fKw/Dc0S+JiiO6ocuuWVIn1TaRvfk//foCC/zh&#10;vTHc9pfvQwPtPjzQ9/UvDXIUPxlj82424ne5bX75KT/bg+rmja2f/yPdO2eL8VS+HqBPDnXvn9v0&#10;Lp+zVX0nY8SSvq5v7dMHffGT+hA8jwe4z4afQJ7pfDpbP7ybz44XcPjobDB8oHR6bzKMDtyLObqh&#10;9+mNHt79L/rvoQfdTUddH4ROY+BtmDc/Anp4+miO7Dkd7t78Zjpa7KwPHa4GWn6y1vzI8zm2/grt&#10;5gI0cvQm+cfLYu5px/uThw1cn55OJ+IJrc43uT6dy8lqtcMnbwAvd3zrl36NRY7gbezPZ+Dny6Pt&#10;AcPmtL/93R/72Tz6768Jjm/ynW/k3MuLp/9v5RwudNzv/MRHYxPzq7W9N6blMbT74l/05OGFh4f3&#10;Xf3GMX/pJuFyejeUzg9jsx//1jfk8TEdebjhpRsbWtYZ/mzfhvE3gufrv7AJLWbmE7c2bF55/OLf&#10;py8uP9wc/+UGPNqfMbecUZ3ExuRYP9fDsb50nvb62F4O2OarsaEDz0HaPuL6XW/jJvZis/DjU1V8&#10;Dn/ni+5tQzrtR6+4nG9e7C8B0o8/2sD0+a++eFAadPM5rr6YcXzi67Gpzw/bj1kei330Ca3LW8bX&#10;BxyLKzLk/mq1XAP5uWvgz7X75jk17fywNaNa6vBGD12ryhmxoQ1NueQesC/WbdqGXs6/XTvHv1o3&#10;7DNwHj5sY2u6mU8aPz3vl1L/nLz2r1/9+H/skyZ+AdMXCMJD+Si/25Bl486VOeKBzCd/f5nYl2Di&#10;v7n35/y6/NNn8gO5+F7kNHeRH+/wdE/AOG0FOkZnD+mtL+4XQpf7Sp/sAXziiW3qlyD3Hdf3c66+&#10;uby5iy+Hv/Nj/lI/8gm7jOOXqwdWP22cGIosuVef71g2npyt33Lu6GEEfWwfI/TQyL3WHPCk7aCx&#10;A4wzPryhxe/RwYMHcOU714uvQPW/c/5WnvESvspvdM5m/L+fPIK/YK5cjF9O2z7Ny8fBURnJR4bg&#10;x/NtslsvnP7Rl1caN3jQrzzuHn+rz+X8/PbaZqPxXRs9mT5sm3P8i+E9WDm5c862xsOX4+qyL9dd&#10;zpNnf/3H+N7ivb+QcYzMHjaqNepX5IEz9+bX+GJfPP5r/+e1cxLa4dO97jvGV5cbwOQubrGcczFM&#10;3r6wGh70t090/lm/jT364k50b66sLiK7+BEX+tTXHF+OcN+Djr/i2/gOL8sPyymNj/IozuFfLQK3&#10;uvjPkhcuN9z89E3y0HtrcbKFlwD/9X9U5k3+/qXtABrwfswXkfPWLWdLfS73GbuHF2B9uqal347/&#10;U/8AfnVU/QQnWtr6MKTz53RHB3dvtdH013ycNnqsfOXt+oLFXmNLjIKPa0e+Pz6tybaHHp8XQ8G5&#10;Gmq4XBtnb88c2z8s15dvZjzfmR74kDHz7f5yIucHxdtz897iV3t9Lry3H/zBA+/lpuOj/wsWvvpL&#10;zsC98NoYTn/n/bXSw7Gx4x1d47x0KF+huTjMPfV12qrvwOUxR5+9eg8+tskJoRu92QB8jIcxBYo3&#10;MzhKJ7UY058zVbg673OYMAgXYQQp5uZUY2QKIFj6MUSN95wH0+kv6fizt+9nQSkwtJ1D1gkkuwpO&#10;wKf4tN95lVvc+F+CA3WutJnwLGjh1neb1nCu35LTxlb+QCe58PDplG+SDD7fXYXTxomNgvbPdSE6&#10;WlAnkKIPwVp96BO4RFad0g1+g+8Suja0TgaTL/3cxFoZG+j6v2PG7purdMfxX5/g3iYKOpvo6iRt&#10;nz7g9TYtPfv1DT1OR4PKn3u1Y3xAQVx9PHDdAgrf7B26t0kiQa2I2fV43mJkdqJvwcd5EwihRZcK&#10;qm/3wUd4i1/aVFif3K9fkXu2Ont2g6fn86kmwtDchtOnLi9BXULud5LpNff57NnkQ7dpL7+RDd6j&#10;cXTO/ypf8A93cFY/aI6uuLvPdvF9vmPC6URQX1+i76fD0l6cKao8/HBuEbI+4392Cf0sRPqGVPSn&#10;H/wt3ks3PIemvksowRO/blzwz/K1MZNFsbFfbkyvu+ezd80P5GtcwJFj8HU8eQOealdHsZOi/2e/&#10;/eMm5rSVN3Jnoj1b/1ewgN/PgjfR4I+Mxq7P8ksT/9moccNOS/Y3KVhMsGfzR9prl+CD84qg+kT1&#10;z2bp+9r0h+dg+Uyf+bHiDa0PX8uxi8uOk1sef87rl96m23eR3VfQy13daAlu/nB0FxN4mo2O5jan&#10;8DiY/BlH/tKFjw+OJt58quT0sUKfDeQB/jv7AuMtkP23EPorkF5ffIYeYFdjyaC9uENvNJybqPDA&#10;JosfdoCzeSF90cI7up1YQ8tb9iYzMjSHxh5isj7TIvEttMGHn4dewbmCC/7Fh2JJvjeBXvzvTQB6&#10;nM36beb62cbiXxH/+YsheMk+mS+Hzt4bd3mZncTUFoTDNRsMz5fH+jG69JPzFfrywPLR3sZU+K2Y&#10;ImN9IvpGk79+zgMP4OGfAef1mZzT2Yf/PF11syLHxcDzaTIklgdslSOcjx498u+7V75CF8+jNd37&#10;Ni07Hy/wiTv95jdkmP/a/PTrgS7wGvPB+3htfRGczYexfz/tYyydPT2Q4b8Cn/WGoG+9olM/hC8y&#10;++8Ecz7/rD3pLffHn9ian9I3Gbo5xv9z7VMc5pi/+u82Gn7Xvu7dZhq7dvMiuW18f26oie9b3A8f&#10;+/MHPKYtx573nnzt3uKd/fAk1vZG9K5vPoVXUS/HKijxPh1P3/rzt/L+qxS6pbOY4LdsuxgePRvh&#10;+/wE3uiFfpxPv/MVNo/9Aos1fh8Z0+/4R9N8IL+Ry+ZD9Vn+XsHeN9VCn34qC5zze+eXQ6rb4J/M&#10;ofc2s8vLg45PP/nEQw+fDak/8eeMKT72Bh2zN0BvbkGLvujEBuBieVBZX1yIbz5p8+Q+sWCR9p3U&#10;eObIxhs5qiP+Md+Y79DB9PaNjPFg1sYVQH968Vb69LKxsydcf/nLyJFxvW5spV98ovVn5+M/FMov&#10;vukvfb8d/Oop7bMj3ewFheo/dPmDMezpyCeqvxwtzuTmv0n/6ij3wfL7cDaGwhNYHbiYpzfXfKTt&#10;6X95qHHzaJhb6Gmf/EoOKQ79gwPuwOa8yUTPeNY+mWbn8h/aausPmulX36TT+uaNcQzk3sk7O8wn&#10;tM1ew3E0mtse7ub+J+NoiaMcY+vv/HIbzh/20D9Qf//ge3HazeaHX93Lx/kqnuo/56fpu+PaXVt3&#10;9fvauQbu08/s8ylj89Gji1e+7eh6c1hiwH2yBpzjrTrJ9acvjw7czq0lVxey03LK6qkBXjxsv00D&#10;dtzmS+bPX7H15J5skTk2YquTdbTCJ3/OsfmqvkC+tWurPvQBuTffdU5uuWgPN89GcmdrJzgencYD&#10;vaV9dh+QtXrPUW1On6tDIk/uo73vYW8+cG4jqBuFwVMdpU99JiDXigX/6yG+8LpfByxXoSUPGotX&#10;b1a6t++0R9bQ3jzItvQBFhPG/NnPM+5X5nkbPfKTvvwktffL7+oAG2/qG7X8N60vYkf94FBD/W9/&#10;75j78fHGVKCxB9g57R4Mk6/6C06148b821df5wNZ0/+38PP1X5CJ/W28bKy36L8Vuv2vgOCzprZR&#10;js79YuDzywzzn4vF88Vt9E+/eOPLajgyzia5psdAZaOj2IUNXBfo2DH3Opa+0KoeFiu3fsfLfHqb&#10;MOZL8Sd3/8U/mGPRmN+Un/DmwUN/JVma4602eEd0+BT/k//4yccGHXnTrk83/ILTQwR62kP36DT8&#10;/jl+g9v96UJdu3XJd4N7PD77Puivo3/5+dDj4nebdePrSz1dLcdm3Qtq7AZnzunsYqjy6VsZcqw9&#10;9KHf2aHzQMZs3n+Qfo7jWS6IfoPPeols9585l8fKW2B5aDzOn+W2P+QYXHSUI7ls7NrT+vLTSAf0&#10;xic7h9ID/b329gkf3WN613S+85d7ckRDW307+G/stwI+4QKvcXj8Ln9OLHiJgk7ZXfzQD19tXSw3&#10;Rb7OA4HeezqqbfgGujlvjZNz7ZcPu87Qps8D8b/54tUnaKAVaF2mT+7xzdpTn7ThpXk0dOTIy3XN&#10;VfHF1tnpV5/NuSMb0kH1k/P5sH4bt7k418UbeDTwgZ/Wj+nn4RwfhU/d1LXR84EPiF7tP3TtUPqz&#10;A55mn0FzSO+z14P0+7Sn3JqcJs/n+mLZmA+dfPjBchNg2+aw2AaIP/atDwVXfTs6OZ/gK2iufXqq&#10;rkJ7+poeKzecb6z6U77e3Mkus3NrlfT5eCnnF3Sotogs8avlBrWcum/r6e1NyJG7Jkd/HSTeIvMe&#10;WIrH0Cnu8Sg3t7apDUDuhb57dOA/ksSaB5z3JaHSi97sg9DxXsZ98r8+dFIdBe/tYTY/8Iscb34D&#10;9f3099k86z3yi3t8yQv8S5wst/OB2C66GL0HOZ+96MY9OA5yL33w7XOBeO7Y4p8Na593Ti664x+V&#10;44GHm5sj50/usSW61r33suBHXOd4c3rn+kDzduQAF9tikEz3mcxvRZf34ENsNj74ce4tF+BT7P1L&#10;13nyyQeuHKvnP8lbo60u+dzPxYPah4+QebFK3/TFHxfX/BPOJ0ug7RnTGvwLQKf5JHT6S9OsM+hD&#10;e3NR+V6+4GfoeeAC2A1P1pLmiM6l7BF6l7eMZ5ev7V/9IVekbJOTQxRxnH1EFSkGJiiikL7lBCHj&#10;h1A3lgJNyiHmO2x/8+vA7/7YwKIARdRNvsb84J/+GBpJ7JiK4puUjQ/tFpO55mgmCN+rtBl0BeMH&#10;pI/xDNPJLzCFEHpJ7PP++jiuOFrwkUMxpej8TuhfEMzYcaK0e9tAHzL0wY9AyLnJ3gJ3G7xZCOa8&#10;SS9AH31bMPeMu8+1NBDL35LiObfFjb6jL5gO6H5J3hPKOkvG7s+pGJkTSELhGU+ZxCWBFSsLDv38&#10;TPRnv/mfX/3tb/10mY6no5O3E+GjaTHiKNnVeXIUDGzbb6sbExrTeWi37U2UfdtFIId+xy+YFrT6&#10;ZmzusRMd9w2e9ttEUufs+RIUmgvy0HvyfGyOaAuUt/oNOms3cSoMWlgF7s2+8XrF0fE+/bEJneHP&#10;fcm9fzrYtugm7d6yuATQYC1NwUoXgH1e/OS84Jx/iLGeD+r3iQ/+aKHYh2KZqMTaX+fIzv0Wbmgr&#10;zsTZQBxtEQPEoYULPCZo/+fBb1qg90hP//7VN7Pg+GYmwE1ucCc2c1+C44v617bsk6M+/vjpJ1kQ&#10;kV/8/ezX//nVj2JDDzxaFGTs+gVncP341/935bxJqQVjJmWxX/6MeTqhCz/N3cMV9y/JiU+453en&#10;195znnu34VAIrdrPvZzj5+zCt/ThByZPfnAFS21fW64/OL+UO1owp48CYW+Mi8/Ru2KT7+CxC2S+&#10;iXb63mTQGIs+He8BxYoStDchLQaHr7wGxwqeT94uNtBpIVPellflHPotH4HG7MPVCS/38cWnxez5&#10;BB+5/Nh+lQXP4ndjP8aHBzmhem6fjcF7C4Lqxz34yExPeFi+rJ8W1+7hm99Vjty3kGAT9vFmvPzV&#10;4jNj+KIx+BIz9Lq4mY5bzGUsvR5fXVxlPL/6VnyeD7YAOT5iQ3qjExOhz0Z4MNfNavSeT5FBLiE/&#10;2uKvOsq54rF+FLg3wU9n9Ir29Hn6f74f4PO1rbE5ykW1C50F2ASOw9d55Z2vONPv2T/j7rNiig6F&#10;VN+iC3RhYGGX8Yqu0s65DVKy9yFW2tipeNNmQflfFxT473yVeysExbbcMV74jpg/3kD9ODqq34bO&#10;pw/Lx2s3zhupX888YA7wiQcbq5db61PPL3dNT5EnbWRqoRmeqme8Bq6W6ByUY30+Ov3w71zjs5vq&#10;eEz/todnv1bwNjufuAev/sDy5sX6NFw5B/KKOWoP6+Tz+WGL89gb0Is2dLpBlXsKM79G+Wn8zsMZ&#10;8JPI7t7mveinssxei/fJTSed83IPnT4w6jh1ATtlTo0u2Q29xchkQuPqgdYAZAkdeXk1khhkm+m7&#10;Nkqf88XGQ2jVLulzdcJyzfQjXtjfd179p8Rywfxi58NBn5evwHwj5/DwI3Ne4dUy5AngpfbLvfl3&#10;6rP0wdNy+8bLQ2ynJul34zOWbszji4HNg+jCSS98z0MAD6X7BlN0IGa6kUB+uZzPBeQYMjW+LBJy&#10;jq8+KMYrntNH3+onfHWzQnvw8E8PEOqXIGP6C2tyJD49wJKX/u53//HVT1O30ddtgNbXg8tc7peX&#10;2mYzD4ZnR23N7b2OjJVhcA+h7pNN30x/PsYe7Kx+rR/q04dkaA7oCy26AJ3rC9EDWuFJzd+8Fbi3&#10;221iON686oimvMau50f1h/Rtzoj+O2+yQ/rUh0JrcRx9vv74AdrRFG+t/R7f9Cs2rp5sTsBP2ul7&#10;eeITzibqyeWp6WZjM4Z+n8z66iN3eKB4+mqMhp5NUP7gQZWHFmy0Gl3tG3p4LB2+65dj8cPKJN5C&#10;48lMD+BiZ/5OptnKmoCNP+WY7OBs1THVJZ27t/n6+u0h6+K3PkK+B4vV0Mp4eZFMi59P3Ts2Ttk0&#10;sjrX7j/zXM+ChrLCAAD/9ElEQVRuGRf/NtfKibVFakab49ZUnePTrzLnHj2wBd1YuxiDt/kwmRdT&#10;F6Ou9wu7+Vx50O/JtHkq+kjb7CQf/C46/+evfpJrdPj999/DEXl4ONlhx/ORD72l/SfRCzt0PgXp&#10;R29+jfHnv/hNH3419/ERY+Iv9GHD0P+jgR90s/zTnj8KL75t/rPfmiv2Pwydn7qGm375wmyLfvRU&#10;vvjO1gs//s3/J/r1kpXaxkZ6eEzOkBfU5zZdv9k/8NamjmHnyWLd+7/8/e+/+m+Bb2f9YI156/Dz&#10;SzBfnDwXq3t7+d+7KQ9PYz32xQce/jbrUZ/S2udB/jP1SvRsPY2H0MH/fMg+gXXEZw3SnIaGoz6p&#10;p6rz0n3zbM77J+nRST+rHP3dix61Y/AcjgH+g5/909dcfjLhvTET3NZneLW59N3WlcPrF2hqgP4y&#10;4Z/sg7xYLh7xb+24t6ptrpq3ijMgHuqv1WVkjSw+2+phBhvacOSvPl/YNWntGxn4EfnYPbQb27Xf&#10;4pptmp/pPtC9B/ETfujKuubinz+pC/u/dWk7HTe2Q5sODpr3tJf24vr2RrYWmU77cij8OV/ciHV1&#10;bq4jY18uSrs8ooby0Iu/jO+1g63fQ6t2jWx8PEe66PwLF/sf1M/mpzeOfIAv0J/558v8T179O1ei&#10;Eei1+3iIP/clRPefHPTUvFi+4E5uz3HxmNyR9q1P4EpMRx/o8lk5ti9asvezE3/vnB38qy9mO/M0&#10;HNUr3Qdujd48pK18wbsanS2mD/IdzI/HV2ydNU9/OcwG4Y2dP3JabNvzyvHkTNvqvKc/fKRd3mnd&#10;Xj2E74xrvZpzNYtf57Q/WciJ70D9Pn2G53wpdEpDrkyuDq1+gu8XW49UbwHzp2NtVX7NTZlvwys6&#10;t3dz/fnij4NfDt3cKr8Fd2Ns/HatFz5a+6fP7bPRQ/vr2/7TOTzkbSwGDsfsMV21Hqm80WGu69Ph&#10;hR68ja4m8EuFrjXgCS8bMz2xEzpiXH7pg4jWxO7PnzaG39GP+VFsqDGMS+1oDyZt9lzNAV7W+cv4&#10;8o9+fWte+YjdvHQnP/9bcg+/lt/45uZBD4+Xz+DNMW2dHwP2UK075St+S97VIH9ILfvHtIXv0JGr&#10;u9eT9tUJ7BYe6CN02JOO+wuo8ElP5kjzETv6Asy3M5Y/42MxAPf0xbfVA8PH/9ifPjeP0O3l/n7W&#10;LHyLC/9H1U8Npv1icOtruAcfOTE26TyT80LusWntGhnJj54xW98Ys9plcSqu1IYZd/kh/NNpH3Q+&#10;nquH8GB81wbVz/xxNSO6k9lY/bq+eP53Op6fPnrp2/WgNdE7H6ymuL4nr7g5/O6xdf//JTTESP8Q&#10;/+mNL+pnLmMrL9HzTbZoXoUTT/Hh2intrWfb7qjfHlxYt12MqktuD+riaTE1+GHWSnz0YkY+xnvn&#10;quit+0WBxmnavtZklw5n6AqXQZRV5eV6k5iCIUFb4gTEdJwohukiM8waW0UGuoGQhCpQ9W8yjpDw&#10;oWUMBpYER9fYbh48xeOHIjFfYQh8wAABznCKwOeHYzHcF8q+5FcFv3Y469C5rpHvvP2eAkODI11y&#10;+ZxYGRQcjT81RJ0Pfv1quE1066PYSP8v8YTuEoO+0wkeOD35JXE46InDd6Ml+qqTxk6VPcD46Ny1&#10;o2S7AMtYcjVonnO/oD96k5su6C/ygtDr+BwtCOgXv/MP/R+4p39w4gEvncwDxrM1vVS/AX30Hc2n&#10;8y+gE0TA+S1w7xzAIxC0w29i6Js2d0+/8AA+Hnxk/HSI5mj0PH3okr5M4pKAn4htA0Wf9UNHwQEX&#10;P73ieDzjgf+enQYKeb9e6nX61CaB8geKj+3jI5J9oP3Qj874CF9RLPORmxBMvhKs+Dqc5f+f/hha&#10;6aNvri/pW3B873/8sYWtX2z4xmIfTATH/gRsdFcEKfKWG5o8cm2BYtLCdx/0BSpb+NmDmuBQcAbo&#10;QVGnYFHI1uef7Lf4cL5Ny00gvY4spzc6PB6ubYmS7zqni53Xn9kgsnRcgF34IF/oBK1PfeHszqfR&#10;GJzN4Cze2hTveETn03/Rln9KN2Ds/Gcw3j/xykdLyouz+e1029zCT3OvsmTMdDFe4eXbh//4W7Hi&#10;IcE2GM+36s8Zi8ZHLGQcGo0546InxXHjtPgWGxu/PATuPr4uN0zfV0DAAycci5W2tXDJeXxvD+ty&#10;TfflY2O0DT+8GZv7y2Wji29tfEBeb/5Cn14en6A6ST8yfJmD68/89sXN4Twf10fRoRAuZL4yuXYx&#10;1L7zteXpJ2dwsYmxdLo354z5tMvGsAFeT1/rJ975kPYuVDtW39BMG3BvPrKxywHvfvyOHOPleNLv&#10;bPPJe+NfPEYPxrK3e5efQHkKNJYaT5PlQP74sHX9hs3wsiIHL4uTtIUf18cf/cz/lyf7Vjl8fA3t&#10;HF3fL0j02S8xXl5NDUEeRUsXhAVtiQexVf39e/LMPnlwm2h05/5tYN+vMPHjId0334KodUDbnw4C&#10;izf5Ybz7Y1JFofkJ3ytYPwvO1ipf+C1w3zyEz/2a4HcfcVy8Aefm7220bzGxT0SNHt7lLH5qsYy3&#10;+cHwljYd4Ts8dRGeNrUDm5avHC8e5BZx1nuhgyY6ncv0iW7Z/+oZeLs5GR1fzNavc365DJR2eKo+&#10;+UCO4Pxgfvjl9XR4ue7k+IC0lV7GdZFp06w1plyQMfh8OO8XWfC4Fjet/8KXtuYVeq9ep9uLSeeA&#10;rfXBj1+bbeOKXTb/0X3HFWKH1L3mq9E5n3SPj20uPR3unD/q8/zy0bQ5yR9/FnroW2zTRXVZH/vD&#10;R176WXywC7+c147P3/aQ/71MQfbQx9PmU7wsH7Jdj7m+uIffka4dLf53/8uaezydn30J2xQho1h/&#10;bwmHzm0MTAejDVftk3Hku7xxdByXu3YfT9t4nDydm97986PasTx8GXc7Tu+RPVCfigzjeaAfPepD&#10;l9WN65wf3FzUjeSOYSO+k3uxF14u742P2DP4Kuezde2EVo7O6WafQhyO0igvro0b8I/+oi0gRzX2&#10;2NCYQP0DPJ7YbDlLTHxC8b++zmu7+O2XukIXb6P5uaaYHE/O17/zcK4vdg4+fWLHjfmE+qU4DYx+&#10;/LhxSzcB81T8eBvgw9P6/sktRzV/hlcbUWjUBrme7I8unG0nG92xx+8Xq1/owkOPboqlrfmxMsfW&#10;XmrSJ+3mpsZcgO66TqLX4C/t4hsP4C+T4303nx7p/s9T96KzecC40QWzI7//XY/diAt0Uyn06Kyf&#10;/su9zpHupX15yT16f/fStvW6hySO8O7FEfzW36MXdT68jcVca5fbvu+eOM21lx42F0bnubfNDT62&#10;X4QZY11g06qxXX2IG360PFte0q81bHIo/d7ao/2Cy/qk643m2Nj8rR/gE/Og+bM+z9bywugc4Lm2&#10;g//xTza54doP9mb+/O3LdmPw0z5fwN2nW5uOcgXccsHPogcbxfi7+YefuX+fp2FrNvNJMhuxdPfD&#10;yLn8IKYiQ3xeDTVa+Dp/mv+Axkr183IoP8z5dEoHfGtj+YJYOH8s8EVj6r/0kutAN/mCg65We083&#10;YpkPWft2TPSPXueA3Nd/m9j2DNLOfunf2IsszfupN9lGfDQHRU9wV68vLsl8m6NdR6Uv3u0toIHX&#10;A2PZt/EG4Lvz3Gs/9j8Ifbrtxmtpo8uHxyd+tRln3qGLAd0Yjyc6WT/671zRa74iXy2f6q9vc0La&#10;x+tqYHXf1YmdHwrjp3GA1/YbLXFEFx88B/RprZ1+k3d4PuahtFX3vR4freEOMvZPYiG4a/uAa3N4&#10;Hza8uvNL36k90jb+9T+YHPBePai/B7/TLR7oMzb4OPKjHMMfP7YPeD4MFxrN8T1/OIKz+oEjQKfV&#10;6xfn6N9mJpqjL+eNr9oyferHHWsOicygfZ+v1GdGbz4Gh/n06cD80b7wnV3YN7oILjptzpS34C3+&#10;jG0++Nzr695G7u2FGHTwMpmte/rgw3j9C3T5eMVTQC7pZ8Yz1r3tpRj36AT8+rhfSQkdm8ZqUzL2&#10;l0257wVtL7zfWL6iNun+Y/ptj+nf+6B7si1umwfkxIBNbw+36L0+kyOfb01XXOE3vG4+mIz79TS+&#10;+b/8+WwlBugFVIbxw1cAP2cLfTt3p62xa1z6d0zw+eVga75cf9g3tJY7I5eYiA0WI+NjNpmMHmR0&#10;/sl5/S781OeC+3xusZWxD78x5kr0uy5Imzmha230KxOYrxfoDPCZXLeWfn1m68FHDJPt8cBHnR8u&#10;9NjkU38Pv6N+aRuN9Xc8O97a9o5tD77jp/kwOMQQWdEC1WvazJ18sfXLw6uOvjyAT+upDz5yNB4P&#10;t7Zf7nTEM9vwqT340Ie9fT6QvT/mstIeHz2SPzbwGS7/M/b5K5HgCy01Fpqt4x6dr9Vp38Up8kN5&#10;INcEEvwtzsMUYp1gAtvkDFQ4wgTS34SxInrM9Ql0irHez/U27LyxM2NcYO1nd36yHYVxzAThLW71&#10;NbEsoeEj11HMHCH3Q9PxklgT8wPXKzqnzN2fIj4nLsl8RgAtcB+s+H76gdN4OHP+ZRG2BcjkVjRN&#10;txknKToP/IU3ftJ2fJrcvN2xwJrzXrF2i/wPGeGvnpIoA8dP32BOP0dBIznVAcP7aIAXPPoWV+So&#10;jZMsovfqjnM8B2lS48CB0tUvRzT12cS76/pI6cFJ58Nn87u6jhz+lLM0w9NngTBb3NP7JQp96HV2&#10;IFdloxey1h7BoY1O8YfXx+9sRmcD5ze5nj3hun6b5L+AtPW7c+TE04ObhGqLXBv3AWnb5vr0Xl08&#10;uCSsyO9/6GSsJLkNFJODiYzu4N6DQv09KIITvn7+QN+cW0iKPX3pGfjVkXuNo/R1vIQ1fImnjGd3&#10;i2qyrejfgqQT56N7P3e0qeK6v7wKL9/8uQTE//4jOHL/8e0PsfqfI/+dTClEMvH2k1rB+x2fInn+&#10;0IVzjsejPj/6zX9+yIBWfdm5foFbbJOZvupb+E0/dhB3jue37sF/iZ7NTB6zfYCPxO761CcKn7o7&#10;HuC0EcAfFtP8gj3mCxfv9aMvcNT/XkxsAnlJN+eLo0+/lgPY5opb8eZtlf5JFLzpAyYLnJPBWLQV&#10;LjcZNFcV/8F40q85LdfeDDeBsKdiwMIW3coRPbOJycNxsUh/YmD8VX/pW/+PLfgX/V5OAeyo/97Y&#10;kCcscnKPLdk8cUV3eOjEXt4iW/LjYim6zkQ6vtn6X+b7b2xli/zTLz7oZDFV/ZHbPGC+ejjOB/Ap&#10;Z9ROwUE+dNjWp4E6SYfGCg66IU/8+b9vk79vleeetzD5UTeoa6vpBK3m1kfnI9cU8Pl89p1fsWqB&#10;INY3l2hPn9Knw/FyOq5ODjKW7cnX4i7j6LO8tw/ZyDq+9NmDkIGYuo0oxVvnnPQlj3HGoCt+v9WH&#10;a5s/6Uc7ukCOrT1Kc1AfzZG9fLtz+UvOQIM/yN/etBUXPtcQfDnenxva+FE0FzKWLP40ky3kEAsA&#10;//XhLdjmhdIctC4IKJz6MCE2gtOfq5rXvpm55sf/5Neoe0BMLzZ49qtMczO6cuPsjMe9zba43MOK&#10;f//qJ+HLPFyd14bxv9DnT+oYvPWNsdB0/Hx77A/zJzJXR2JidqMfGyubT2cLemyOiNx0NPmCK31m&#10;32f7B9Ofh3jmCeP28PHrWch8J/meTsVTbfZgc8/mCvI3LsqD80/fXlzMF0/PnzXT5/2TCzQ3pw2f&#10;YnRz/eb9y1fLw467Lr3WK6N7fNJxX5YJn/RSfUdeuDz8rY+nX3MjvtJ/eky/yAMHmeiHT06/6NHn&#10;YmE1VPh/0I3/jK2OEj/8rZ9NyXiLyumGLqY7tupnQ9LXG8F+bbac8s/Nc53P6Zb/FO/kR6fyR0/L&#10;cXKM7zYbQ7f7I20888/xDi9dzm+b6/AfHpu3S3f26AJNn/I7GoPY0piHWywtn9AlWxu/3Hp+aRxe&#10;KvOTH1iwfswZub58oN/8fHml44IL7EWf6CDnaOGBD/fhR45o3wL88OH5Q2/FzZfGY/N2/WTxpB8d&#10;LIfChf76oMXmfKb3HnzWjeIf/tGq3BlvsXfx0fHhqWscNHJeH0i922PafGKseNx/vMg1vs3fX37k&#10;+uOFpxzJjM5sNf+8uplPf9S7j88v4WQ//TTGjA2N6u3J4fw2JvqWemQF3XzPPTypp9TuoPH8dH/r&#10;HEAH1UPvfQK9iJV+VSDnx1P78t/4v/uNq7TJPatVR2fzNj3MrrMFm4yHz1ruXZfukxOOAFv2wUZl&#10;0k6H8yH3+hC8eALvlxjnX80b+Ejcgban7dYjN++VZn8Jvgcf1ibWeB+bY4WjOfrNM2mHB2392y/X&#10;/e+C2MOnL+hlDxLRkqPw8PgFTx/mJPWINrlVrdL1w9EJOCerc3H10+SVvw2oe+Dnv/hiK7/ENt98&#10;j1+kr4ev9V9AJ/AEPztO1/iaLc6n0NkcMfvOn0aD7fi/NQ3f+n5k9F+e3Vj3K8GPvQF+g970Jx6A&#10;uerwit2Lk9Y9ub45+WD8Hcz/5MirwYD25tX4ZfMp/eX8aIgLv9BsTtE3Y/eW9vJ9PwEWWbpJHrnM&#10;XfQxWy9P/CD1JNp07c/kx8N4or/ONbEpH2otzt6xqV8q8YvWY4H5LP/ZL5saC8HTh8XpvxgQE2KH&#10;ftI352wgl/bYPqO7XCiXos0X/H/rHmivfTLYvP62vZvcL7+513h0jx7SX67Dm3ywnDD8ixk80dPq&#10;Hzb94D/gF79qKnrT1xyiL/z3RvLh5c8dW97Mw+be6ad1LlrulSa/GHz4SmB6mZ/qW39r/wcdn3ye&#10;vs4/4j10r4arX6dtPDuPzsJnHwS2f3gM1A8yrjTQzrjlrNG+89WeuQ6UR/1K5+m8uPH5cOI94z5i&#10;440trhyv7mYnYxoTsS1o/gif8HzoNXB5ff67XFh/CtAXHVf28Ge+Mmaf13Zv897uz36r4wI5n0/s&#10;vPaqHfjurfHc1xY70nWOi/3He/HkvmPGbl9vOe1qCDgu9mYDsh9PwVd5gjPXbELePghOH7YqDjor&#10;zldLRQZjFg90EZzpd+vOrjHSt3WR8Wkz7nyy8Rae7Wv0fuiQV972gtb0zV7bd5m+2doekfbVrfcZ&#10;9+UwPKXvk5ueVlfKA/MF+xhkxINrYzs+4Hr+AtdyYW1kfONNe/h4/NYPcvR/VOx69TXeatecLy7U&#10;o8ET2WYHMfTWMXyGXTP284Etve8e+tP3oLVp+h0PexlptOQyfDjSY+tqfBTf5Oo+WfJDf1n1csRH&#10;3Ian+cZ0VRuUj/ne/HvzS2PrgTH0fveuH/roetDUL/4UT/h+/J6cgNz1zSfX4oIv4Tv0ypvz+Ut1&#10;Fp7RPr9eXO/+1RLGHo47p392PFvx34+HHcB51zRg+4d0tX2E4KgfhA4a0ePZmL/vf2HwwR7mhNEW&#10;Y+qS+mfOm1tyfnzLPXCfrk9PrvELX2V+9y5fqBHkjOo+UN4CXS+lTrmX+iZf8DS/wSPfLc98bcFF&#10;KU9RBKXkwIxgUNoS9AqwPs0L1HgI51hl3vgcMYTJCR1BACWG2QXH61OHzvgwXUOFHoP0TZYod06R&#10;/u03Xi5oj/Y5wZwPnbdoIwe6OT++5rxzRMoFkqr7Arg/Ue/1aI1PxxlBQJSn4DERccoFhzEzaJNo&#10;jGpjpMklfW8xuwQu0NeXoyoeja1+XOd+5ayxyL6kPJ70nW2Kg/PgBc+Or93x+Nc+h8FnaESvn5PS&#10;00FgE9quO64AB53uvsK7b0HFrux3k3tpRQ9ko8fKYVJN2x58zElNHJU5gK/azHWOfWs9Eyb6K6o/&#10;ofw5dtxLlNrK09N7daDtgms8XTveNgktmQ7GK6BbyXSJMzTYGv3rk2IPCNTje76Dh/nGYmI+Wp7K&#10;Fz7S/yVYfj1fH1j4+TVIv/mX+4s7Ot14uE/+4Tp9KLSG/8YM1r7xuTY+PAJvZZDnr3/1z1/9KL5O&#10;Btd9up5FOp001h54QNKfhv7aZ+mW+Hoku1hL4e6hx77tGn/+Ve5lkvHnq/1FSM7/Kj5n4oLjZ7/5&#10;44qj8Hl2WwE3mL5O7sE9+Dh9bKKSI57etQdfJ8zItzwzm1X26mT+CuD4SPZfjG0cPvuVbsBm+G1Y&#10;9tvZgS83BQoZd7lsi7rFw21eitezQ/kPrvLHFnySHosL7ciEr8RUE3b6F9JGTuejrahIX4uch1fB&#10;13yT9vn8pyz1B5ND4tYDkM9igW+E3+BRLOHZJGbyu+KyxV70x+6dpDKuOT/9v7TTeJt97tuqu++7&#10;zZNzvJI/kPsrhPjQK1yfDPJLczucTwawIiw0wsf5Q4EcwTOZJ7fxcpxFdAu+9NG3vOdovAcO2sS9&#10;eQd9ttwmGDBG0bSHkfXR8L5PmhgrZ8gdxwt/Cy30Hu4/4fNdt60+MD3YdHev18YFR/uE1+a/XNdX&#10;Ht7SCFSXlW3n870VHorDbpQ83YzW8/Xg1Xd6ff6ueMFD+iocG5fGwZ/2+k35M/7lQDI82p/5dvqf&#10;DG8eypijtz6xu2Nwe5hI9vspvPtnq4tX/tm4BrHJ8T+7zU/xczrsQsg9MvWB/mh0virO5z8PX+fC&#10;XNuo9smP/hoq7ZUXT0+O2iEyn20uzhRh2yQIXfYJoLPPWHmLN/pJX7zSExx98aO449Ox1dECJwv5&#10;+Zw2GyUrNuk8OIKH7qf/6Chtt4jATx8swpV787F9C5x8R0Nh/fnWU2xcnxcjn7o/fbn+kseeoxmd&#10;1t4P+OkH8I/o5OOPd2OHvRVmroFjbee7px/Xrd3Cm/l6PAI6Dy/GBcpb+HDdeTrH6ifQvrnPlz70&#10;+XCwX/HnvPrLEa6D0cq45r/JvHuL9/L4eDq/PlhsTzc2tf1/RzfD0qYmxIt5Vb/l+rcwDW54be4o&#10;3MHmgN2rr33MJctjJ3fzDZ75Uu+xZWqqbrxPH9vsny/Mvmw6ueUL9c7VOpUh9+mzi4zA6I4POujC&#10;/9l4G9SJGz4deeHBx5fwocvwVf8tv7vn/33wcn4zOuwX/jLPaPvwc3kp9+p/bJA2/C9GF2Ojb3yO&#10;6Wt+OV1Mnsm53KofXcx38QHnckXwp636QSfz0uzBhpsz+GHzsfHpA3c34MIfX3Teh/9qJXQjN72e&#10;rh09+JA/jqc7snH76/voXFx1g/3BZB2M55yn347RrfEP9hDj8/r6bTMhsub6dLj+n+eHCzjnu+cr&#10;oD4dWFsgvKuJChnTeqjyp/3Z/yPHR09y0MdY9XD8uTxE3vYJtBaCJ+fVFUgfProNsOFeW+CNZZ/h&#10;5T/4X073i2T9uvYLuMe32jfnlZVuc77Pa/1zz+db2tZnsotXOWJ2OFteHO3TKy8GtD+gs3v4d3VB&#10;/TByNmZfv9Pz+Sob+FWBtxzxwoe03/pFfuCD7ElGuOuDzmsHOAEfnU/9NOc/+6d/7csdP0n+Uft6&#10;QQYshp9OwqM5p7H3aDkuH45P8qweHbh3G4v+G8vnxf7216GF3+Ckl//l//Qpp7cORwOeHD91wIZ0&#10;8HRDDjZ33ntZX/yTX7JPpvrX85fOl6UDz/yB3eSis4t4vXvm5b8Krs7Pj76+XiLwqStzqvW0X+D/&#10;uXUPf814tUN/0ZBz/T9yQNdZcHiRxqesJrO5vPVWdN7YDp/9TnnscLnW0WYj3pungpfuq8+n+5sP&#10;qu/q3fmT9Y27De9+di1Qf+t8/LvGwPcDfdjXcdPFXqIcfnT52bd/8dv231ol/UJTzhNPXnb7kv7l&#10;z9ot/IHTZ/0G3uB09GmwvUFsvFpuL9zhGR6/3q3cxYfugE5B7f0AzdINz/P3PzQebs8FnB+Rq3MS&#10;fkLXuNIwLrT952HXKY//m4O+nMeWD41lO/P3ow9n2995xh4eMdSN3bQfv/V58hdyX//q8sXD62Pv&#10;pf6Q65MbvsXm+uLh+NAfnc1D4f/ZuDnV0Xj4tX/B88bL7+OHzHB4EUpdSkf7L1K4Eg9wZJw+pRUf&#10;d62+VPOygaN7tZ+6BY70ma3G15c5Gy+LPzysXja+uT7nYGMmy15MefKcLiPTydyYyLn7y0n0rE3/&#10;yFj5Mz4y7d7jQ9/ew0vai8d4MUpPj1b7vrwSPungXprxYKMvlgY3oFc5unjZjj4ynixXt5Hp7CDu&#10;vtuaYXV0fSRQfWbs/c9Ef3FgXPTQT77mfHlGe3ir/Lmv/UHphmYfPtMVncf/+9JN6F5M4/Vzvts4&#10;azq13OY9L3PsRYD51erD5Qdz6PPl4OqD3tynN7EgPh1rb3nh4V/ff91LJ09GOaf/bZS++PAQf3zN&#10;lpcXwGfdac9tOgbNB+FZ7py/siedZgxe9Hlj+Qj91G/eeH0+1nPlGZ4/NDbYvTEEnr0L4bN7LeaY&#10;yLX12/OBp+PZFg2yoOn8+VeuT4e1W/o3p2T8fH68FfCcNjXF+HbfHHP40EHz8KZvZKKLQs7J6Lz7&#10;RuasgDZzgfq1a/LwIBd5oawPAR1z/aXv8of6+4tNc54ctnmNrne+2B+vB3z3I/bDI3t2vZdx+PrA&#10;SZ859uU2e1r8Jf5/viqmv1aDI1zlPCUFifY64zOCtk7cmdAZpMkiRuN0TdwZW4bTd8El+WM0Sirk&#10;PO0XJH0rN0djZ7g4V/DubbHwE2iyD84Zg9OHcThC15jSDb8chjIkmRUdDDV+ioccpUsplPuOxeue&#10;QBM4nIGCzjk4ewIx988JLhjG3xxykzY5dt1jcHUx8/quMM8xxW8dNPJwiA98gRU02pcM5igWwyb8&#10;JUp46zgCpjL9W3lH4wKMbVzDWR1LEgH06jxsXJ3RVfhMP3zQ05wuzllaA45lnMUeYAd8VL9fwBVk&#10;p9cGMl4q35y07XAEn0Qy3WQceOPqc8HXfuVhtmiR5F5AQjRZAP3OXuD0dnjm4/ENssY3mgRzfjq6&#10;c3020YUHY9g1PPIJOmcbPB7f+Pn/oZX7H214rw6m7yYu1xl7Bdt3UwgrhvluNwKjVxsk9LEi7Wih&#10;PzzgEsnp6PP/MRb81+74kfTexPXj//H7Lm6OT4uyb/79b4L3xWCg353MeIUmvvvQCs9ZkPoZv+8/&#10;ftNPKn8Zvr1FHPBz9R//+j/TX1L/Y+SZrP3vj/irJMhejuU5uOlrk9JigU56T1+JE306K7xJKvc8&#10;gLgn1hdH3SRs3M+m9Ye0dVzg4td4hak3J/S5JD7fe/5ZWKwt3kar+St9GnOF0Epbf0aZ8xv70T+g&#10;v77obvERHT9fcu5e5f2gAQc+P/HNrz9ps6N7599AYVudtD96G4//Ll4CHVMf2vgtcD7xmzz042PT&#10;yfRbSJu5Qk6s7dDMOP0tlvDVueODR3inn8svm2iDO/fkaXNKP//BV9Kn9J6++C2608XpZHnDsboP&#10;tCAJ3eqpep1O2VtBwp/hMUYbe/MVk6c2+jl9+UPu8Tod9H7a9pN3betPphY6OfdLBLacbnPMONBi&#10;B2Q8HZ0MeMGT8V3Y5YjWePvMe+u7WK6N4O359Eje2+z+6BOgN0WrX/hcvihudNPWh7q5L9dcYYpv&#10;9uSP3tiqX5q/5MDHEz0391Xn84P5T3A0R05mceXh0A+zeCdn5c71zdvd/A4O5/08R6DzkBzonD88&#10;29LP/iQ9vBtbHoK3/PyhObI+hN/yRtaMz/nZri9WOCqK2TG4rm83KuJ7/TO2ntNbaOc+/5Tj/AHm&#10;Ni6SJ1O030OIs9/45HM5b1vm+uhsm6PsNr3S/Qq6+a4+4kgRbD4E24CJzPh7dFzjZb/YXJEH8OiN&#10;eXmSLm9u0ud+QUM3rpvj9E9b8y2ckccmBTrzk7TjLUf98Nn+se/mkF3rt5y5MTe/ODa/Ra75a+wZ&#10;EM99mJY25/g8PTTfyTmBy+eVJfAhf6DzRv3nxZV+wakP3QO6nC+HfqA6BHjNuNqnvNHNays//JsP&#10;D+/iiJ421udc4fXLoRXR6RNci8fx+1mPreC+X3I05rTnXLyJS/c+x+2B+uaC1DTh7zafXfMlfu7+&#10;ZA8/6YPv72Qe1se9T1s9H2Z3cte3IzP+/vE/6tvVaelNT2QXp+dbaJT/0BmufU724ttnGX72flK+&#10;PGshvlzL3/BCPrypFdCpf4WfLfw/F53g8og+jl/mM/pajon/JE7UZ5U/OBsrOV4utDnnlwv+P2X5&#10;nHx0MH30F7f4wFtjih5CM2PPh/HTX+WQP+Pppr6W9i2s9Hm+lfH01nlPO17xE3luLuwLIq+fvFvZ&#10;c2y+CI7vBM5fu6ZynrGTn1/QSXj7EyBL+KnMn3NFeTcOnuAoH8aH1vIT39lc0Ot3rH+kX/VOhoyl&#10;m/O54guUJzjbfzx0Xn33z54fkNxw9UNrga7t5CL6/9f+cfu3k3/Ih87qQ33mix66tL+xh/NBX+TI&#10;mI9c2dj+03P6ndzOyfseDLBtjptHo8NcezgN6LP5if2eDf/E9vTaDd/5xfw8+rJR5B7eXj+2l7cb&#10;l8G5jUJ6db26G3/42Nv8q8/15yf1vdD160f1KhC3/X5++tpckpP08amt/tfTq/HLAzkCtSufDt7a&#10;NcfvRbfWHeLVxnLf0s94/yfyv//uP/qSlHWtDfI/i518Co9NyFpbwhmof1RWcr1rfJvvw5fr67NN&#10;D8ffB/8eevzNP9E5nbLT/8w6xAY8u8wGi+3hQW8wH2gcf9jb+Mhf3laP9wWA8Kt9/rJ4Wr48GfgC&#10;HA9im/4S8B6esJVxeMo4+FsneNjx/FNOk2fnezmmv0+3fS/51ifG+Lg6Anw366byHVnVjcffgWvx&#10;1zzyIe98zeZ7ZaSbZ2M5b/Enzs3nv60u+fHlkvpUj7Nf55nKPRxbX73z+I/asL/0A+m7B2nzh8qY&#10;c3/czp5+oWHe/gsvLsZH/BpkPoJ/sbYH/jYk0YSDbF3HBdd8JrzgL2Cd0ocGaWsd3ThYrpMf9KET&#10;/60qt6B1a8JC2hx/6L8L0qcbnK9N7lttiTcyP911XHg5vts2/8AbHm3YooUnbWhq2yfzNn8Zy072&#10;ajbHw7G82fOjF1h+cW85ZBven35u3I09XvYm9l2Loxyjn5vL8V8coT196CdO5KDJTPbmoIzbnDd8&#10;92Z+x+CNLqqn4wk/w785+HMOW3yc3sIz+X/j19TwT67+GsPY9HGUG9Wz/b+cX/6hL8eVNhylO15r&#10;q9MXnnI++cR8cGVOx0drmsZwxj+fGb/jvbHy2gfLS5UlONXL8qD8qM09Psi3t5YJPrKikT42e+Xv&#10;8pB+X9q9PvP6DdhnY+HUF3zaGi/w8MHI2lzCbpNHvmif8CKnGjv50ic8kb+1fEDewqdP65VG+nv5&#10;yi/Q+zJNruGSQ+QZvO7B5vjuvYzn12omeebs2tgwv3SO2byiplEzuDd/eP1ztH+yvbP5VF9A6cP/&#10;0bXuUdPj7ye/2T5T80v0+t3kuvpU7T8Z5Q15wH9KLIZn39ZAXV9+yuL8Iz84BhzZYD4dXcQnPXww&#10;r92avS8BZ8zVLXR/ugY9r8xy73TWvJIcby/cmk8fcdH6svYMn09f5S3879d8wVddzfbV24fM0X2O&#10;cB19tM5GH31DZ7y9NuD643x5jRzzI+DeclXnaHx0/OGID2QMnc+39r9L4NaT9Cp/dS7k6+Iu/FhT&#10;Hb/8ty9bl9Ye5Pe/FsVT6LJb/QWPoethSX+5FPvzZ7TxxzdqT/3pOu103U+noR1azUHNaS8fPr2Q&#10;uTJWtvkL+b7GAZx0wiZwjp10G9DrPAVvAeY7oBAyoLe9/WHyPdnCKBwcuo5BoTnHMMYsKBRxkqZ+&#10;8DCkyQldCoWfMB4aeKJ5i1HMN/ni5Rmcgme0CPyEpRQFRt8yzvkCBL0FsUTcN8zSt/JmXIuIHK8w&#10;O6eTGPShSHib6HJtw0IRwjj3QML4TQ7BGxx1mEyM5MKHoO/YnI9/E8fnE9vqBF9w4Cc45ugL7L31&#10;QfcbP97JM4eAj70ugDjoiuxdH84WL2knN9rfekWtjZ/TTzeIAvBzQg68z5XEDhlHN4rv4j76BfJr&#10;n+7A2iUC9nF/CQAPDZ7gkOQlnSaFwhLq5M54/H70RX+JVzCxWX0015VJAKbfZ4L4hC/fOrSB34kS&#10;HxnP37qYeDIDOOkLjSZ5+CqjI5xoRe/BfbGCz02048FGW4uvQP38yYIPDz02Kcbn+esv/rmJonYW&#10;A2nrxlv6rZBfjEg2TQTBAxYHK+wvNgvnm4/v+6O9n2XB8bdJQFfQ0tm3s+AwFm+LtyShXNN5P3MV&#10;Xr6hgH8J8Bu/EGtopl/46rj091Nusn489Mi5X434LI3v4zpXwCpcmyAji7ho3nl20l5cAefzp9jC&#10;/dfOL0xyk03MwSVvTB6gaNY+HX8uPOWE+lt1NprFzZ65twJr8dJ4C5SX5w+gvpEx59eVIcD2+t5b&#10;EvTSPxvOkRxXzM2Xx7tCq7rgW7l3Pm1MYzz4+fbZd/4837s8hY5fKF3erQ+9vqcvBQqwOXQTvVy2&#10;PEfe9I1OmnNjrw+84ecWLm3LNd26N12FH/rOeDpFr/7WTd1NSmQkq7fMvH3LDisM2J6N53sKP+NX&#10;kE+G+kDoVh85V8Bo5xOL5+ln8RkcT54WjtXTcNQHEk9ogm8rwtwvDbYL3vB8byz1W5Hh+3NjDPBv&#10;GwgDOaQb4/ULOlyerv6ffarXXO98sdq808Xvv3z19RTck4UuI4dxzouPbuczl3Mqn+v6hj6Jsxzl&#10;ZnZ2z6cK+pPznKNB34B9/ApE/ytMHflqf9EWPvSXB7tBgE6uu/DNdflEP9flJeAzHRcr9b/KLz6n&#10;Uz7TMXiDM0ebNJ3b4A94CCW/WcgAdhZTi5eMSZtYPmATm0rm+ebO8NhYT98tSqbr/p9RbLr6xAJn&#10;n3wy1qcp2LMPFFLL+En0/vwP7dgX5F7/sC/naPWPEN999vO2Zxc5L3+hbxEFrg5q3OdI/34C3U3o&#10;8E8vfIlvAMXw3mhZHdNcn3PjFHQ2claHwJPxX4yFp/fpyjzzeDQWT9ePzk++2jk05N4t1KYj0Fwc&#10;PLfxAP/y5O5187I6gH8+RsZugue88cfW6Vv+0qf+Xx29+/JI+NmcKm/JH+OzuTV8l7/g4+vaO6dl&#10;TGu14GdH/GxBtZch1GT6Gnfz5eIt9INfXqp/0UXgI2brr8kxj/fmuhzxxI/Gm6I9PDwaYoCM9fPQ&#10;sPHo/t/91oP16Y2vtoDvr482F+oP+Oz6xSfYKfDXIO2feo0vxTe2+E4d3nYbSOIVr8tX4GqN+ZH+&#10;8NCl3DV/qE+E79Y4dCJ2Q2N1/BbIP45OVvdk/LOZPvjCb3/5C+qzkTE8w6+uqr9kjBxGj9YY7nvT&#10;rznOdXTSPBscxtUXej59e1NrGxzj+0O+18Y31NT9/GD4by6J/fpgKueXjyyIm9MSt/eZ0eaI5Fwb&#10;V2Ja3OCztfej0ZhN386FbB28PkNJ39+NjS+G6H5zPt/+fYA+58/zj43pLxreNZ/qXJdzbfilz+oU&#10;/RsbuJwCOg5fwXf5++aAy7GlnX7aHc8W9f9C+PniurGTIz8rjtfO5pu3wmPxXKzS4+juevfnh6OH&#10;9z5sPl+s7PJkdBb66t37JXg/gZJj3x4PTrrwi+Fu5Lz6+NP+dDf+5gM5j17m7/Pzj1gIfbFPtvp/&#10;ju6B+VV0XNvOn38c2/psZR/4RY6P3Gy+7HE553KPuGleenJ3XsyRrumMTcxL3uzfPPGZW/fgI3ML&#10;GatLY9kCztcWEAe+v23TyuK/L0QVT2QKDTbwwOOvMnd3wyfQmif8AXbYJ1SmE5s85hFrQ3oVA/hg&#10;g276ic/IoUb4Xur6P0vbf/u/ftPPMJO1eSNAFjyfj8t38Iuf+UBiEURnt8HhM1b89Qf/8M+5zrre&#10;H8nnvl+WeIDz3dDoGka/yEUWv2QpbjqOf7BX/bD0o2Oyhl9rt9JPW3OVdrzm3pe542LHuMOF/8vD&#10;fegfaP/oxX+PeHBxOPDSDZSce7Gr9S0+m6viJx50xNdWn37WHFu7BR9fCLS+SZ/qM/x82x+W/8Ib&#10;3HhD1xh+YZ5Nn9Qz8mFztuvogv7Z9XPTUV1Lb+JOv+X2Qq7h+cv4W+eo4L3Y5v/zo32WbfsM+gzM&#10;EbVH+s7mOUbmvkGesf6MH73iDe+dV3NubpaD2Xy/XIE3soc2nRdXzm/9cDalz+aVtHurvS8f4jPt&#10;vhhgHpZL0Vu9OrsDNtub9LOHzd+/EnuxwXLEfP9yz4B+8DOcaNV/M757YznXR8zp1/o5ePlM45Be&#10;xX74xCs5vfBzcyr9T7b4YvrLkyd75a694mOVYWPQ/xjz0TadtT00mmejEz5u/uJP/SVB8BV/+ogD&#10;c0Z9Bn/BM//Rjt6zJ9wBcdGjMWR70LXdw4muPT388td7eayy6R/89GK+LITHmxuO386b4RPP5gN1&#10;hzhpHFbu8TO+B3R8cp3vlp57jk8HrcczFq3qK35qDB3W38kdXWwPCa3Jai2gZrfHJ4+Jc/Px3/72&#10;feYvvPDJ5vHQIvfHQ77glQN+9ltftdgv54+3zl9PTvKIB74MGjMBNpO/PQSwbzKZ6OnZgc7Qz9j6&#10;prwjDmLvzW30Yr9m64f+Ei3APngUL/KHLz6obcx3Ny/widVcfC5yJeb6okvxRo+5R1/ND+GBPvGA&#10;N7aSV+Sg1eNPNjzSYeNfOz0vt83fwm/GWXM2RjIn4Kl+X9vxr8lbGzYO2RPe6Drt85ncp7/w2piP&#10;Tryoa/2svXp8fnG1MF20Lx2+uLOB3tyRc7LvF2bPBs0xi93m0vRpPVdeyUIH44Vf/LA8zn9bewTq&#10;/x/jnx8Gjk9Qv3c/YExzgz70EVhs8OPpqL4LL3D+eCl/6cev0PyIZTJ89Mt5xhVP8V4++DzyKTpu&#10;TD1f2tozbdEbnvith/s+88gPy2N5QEu/xSl6Xnbw0MPnNdU0q9PTh30en+iW3/BGl3ys66bUPvqj&#10;yb/Ny8eP+Uab/wz789DyItE3+6LB53yKz/pgrsnrKyRfszE7whhcEVQj6hQGGMjE9f1uMj9B9D0I&#10;g3ec8SWGMEAZwUf4OUj65dhiJf2BcXMChnxJTx/KjoI5XO9LCkm2JthznG5qwpM+cLrXPmlTUDIc&#10;vIWMd78BmcDtg4/itpmA1+CNrA1Cx0AXE1F8NxhyHzQRp71GzXHXnAI9G+TkWXI7PKM9R71k2M3H&#10;9C3vgb7plH6dSDJGEYOXvvFOTvzB8QEZ+3BJWg2Q9G8g5RyeThIHj5ddR57crzycmPw54sV9MrSA&#10;DZ3KFbx9kwj+tPUt+fTjlHDRb+0R+OAt7TaIvB0Lr2QrAYLr3wmEvAHBVHnjYzZ/3EdjgTm8bN0i&#10;MLBiYLxe8mmwBBfZ4a48lRkuR3pP/44L3thtk1FkyfgmouLDI5ts4lvSWft8OLh6PR4lkNND+Q2+&#10;JXhJYPClnH0g9Qov/SXf8fLsGZie/60bOHsbeXK1D3/Uv37JVsNf/eT4yb+JVHIPX3Qbfn+Y5LPF&#10;5ehI6t6qoxdF2/ihm8nD/8iKH4v/6XH3uoCODL4F/KMkHfQrb3hje/IpZiQl/eHok/1MTtP19EWW&#10;Fmw5h5sNNnlOd+fzxR84H5t/nD1tsmZM768fH6gfPJhP5F7gbHM5iPwKnRbyL974U4uUx099o/Ze&#10;gcsW/HFyrz+Y/smy69om1+K4yTdtLTZy3hyS+03mjsH/kateoj+4AhbvXUw+gKObYOF5Mb2Yna8c&#10;HT7p3rXJX9FHrv1J2fWr/4b+NqNWbNCrNyxMWnS7zZc3PvTkR0XF3pZZO375mOL/9Ecfnz6H3vzW&#10;ee0e2FzCZ9Ai2+wmf2zDKzYDFo/6FMc2bmxQGz//ob8cc16fZbv2j63St5tQ4Rl9eaw5lx7woF9t&#10;uLy1Bx/a1t5P3OScvhzhrb8El1yApp/ishF7axtPKfTRo+tcO/40OtWnn5FQmAW/jYDzAePAcs7k&#10;2FtG0z3AR/X4eOCT+sHPF7ogznkXvrUbHrZhSsbaKYvXvcUz2uzHT+lKsXC8wKt9RQhd0BndWzRf&#10;DEZvxuXI7xcLNqBsstDFdItG59jg+LB5ZGmxH/t08wIPOe7licWsY2OhNOZry/PhvZsDW5iY01sH&#10;5Dg7z586rjiWwywWWginbbL7v4jxo48NNDoGnevhyT3/cWTMPs+I1/k+4If8guz7bANZyTXeWhDr&#10;m/YDuLdwyfj07fjw47o+FiDHZPnTsY1V+cX540E7n+tmUs5/YOHTvvLVgG/fm3hoVgf81r3A6aT1&#10;QvRbX6ZnfAWq49zrN7/lfLpOn8bS6SPH+h9bB+D9Mj7Px/drjrSLidRoaMFRIHNgcbnYqq/xQQBv&#10;aA2mu6sn68O5XhwaQ6dwhufYrrkz4/FArpvXP3QVHBtnHsPz8x/AZoH57M37y3t947Pt/CY4It94&#10;fjyUT3aYr8s1l/PpCE8nd+eD2M99b2D3PyHoNLzjm2z1ly7mzn4vpgLVZfCwRzf6zd2Rp/9BUL0E&#10;ovPqIDRqAzy5Dl+tZ5+O8Df8A3R7/eSZPR5tx0BlCm1zBfrmif7yhI/knk8keJh+Prf+oRnelhMu&#10;Pob/3qYU3+JhfBgrf9rETv0UH7ORbRMK//xLXIvVLZrfvNFaZb69FyWCO3j6Igy9PVlspHxu3ExX&#10;1Rdey/v4E9/envcgjmw2f45v/enDXLyabvGjPruf5Z/92jfAx9it8RQ4nfItQEfNTcEDer90/gtk&#10;bH0kcP7gjW59tc23l5t7HlnPrsM5vI0t7blevRkdh29H82Bjrn3oCl9ibTa/DXdz6GimH/nIhvfw&#10;pY0NHe+X0Pglg41mfZa32UqMHi22nfyNqfRv7czemVvx8JE/04/vffu/+0TD8QnvYqT8xrfqo08e&#10;fiFe+jmi2MscVJ2U5vzH/2CtHpUf+Be56CTjA6UdkOfRdb0HI+Se/sV611zvYcOXOhcjdG2TbXE5&#10;W6nNvFC4tugux/pEeOGDfUEjuucD6of9t1vkCm+XuxpL6XMPwc0dHn769ZQXhvwfReu34L15FZgH&#10;8C9WurEQXD3PUb6jl/nU/Pwjrts/eeznv3l+PN+hL/nTZ2bF8dVSdK1e+IghkHO8f9Q4OXfcphkf&#10;Ef/b5Ktu034Ptz94eTHAPpdn1LPyg/g8/6JXn7JiU3LbjNO3v/rovP38MDr48MnI0/bw0AfXmWvH&#10;1/hUy7KHr0DQBzvK6d96vre4jczh08Mva+/F/eSgC/7S2i50O0+kDY6+sZ0j/cs1/U+OXNPD5MXn&#10;yT/d6gv36unh7K+b0odP0ht9doMWXxnnRT22Y5PLh2D7EYvnzikvD9JJY5r9Ap3ngqP+FHr4X+6b&#10;nps3+Gr6wrUctppmeF5+xGuO7ln7dj2Xe/3Wfsa3bpcLim9zoHzk1zjLMbmf/rUPmRxDs+flVftk&#10;BJ3L0/YxVz3+Kvuzg68cNBafLhfHkQEuuEGum6+e/GTRdr5M7/Whg9y/PNKXz0JLPNLTbXw3L8VW&#10;l7+7JvwC4GieiE/VNsGDN/PSaA8/nvDTGiq8jM/Z0Hj5Xn7ZmPRzDMjb5TG0+3KDvj1uztVHPPSX&#10;bDnKheyiXS3pF/A+12Q8/uYfi+vyrc6JXp2bk88v4KcTtfDy2sZoJ9vmz/DBpgH6gafH3G/uTTve&#10;AT2WDho9kmE8mNebK8iZMeMLL/ER/e1F4gm9L/gbrvBIX9ElkPP+tDakcz4Z/305ubY3rnicD+do&#10;8EtzMLza3gPYjOcXnf/kq9C/sae3xlp95NmcHXL0EqV2MX85W37gG/O/+FHGyj3013VG1pFymJwt&#10;j7SuLP6HI+f0KK/7hGJzRI79JYAxud+9ztBt/Fe3i210D89sFl8TM+D53vTh5ZfVUeTYg9H5qtw5&#10;HX/qUZ9vk7l0Q09tnTbzMt3Z11i9SC/ze2M2/wcHPVXG8S3nlEbWlJvTcl+fjFn7dG5/sXNb2q5u&#10;sh9NhuWi5fb6mrZAZc09dr4csjbAT8Jj2qcXuuP/wR1a21+hv/HdubY00GNPMPxy472MWhn1C+Bd&#10;XvMrv/5CNj5u/ahP9ydL/xPq7/GH7d2IZb/++9fMx//61U8La58/oL/89DHfB6rb4D89uK4Oot/K&#10;EN7JgDf3nPeFRXZI215KyPnLGcUXX+2Djzo7ZT3hOXYnzQBiAnp/Nso4UwDGjpDv+1EOwT0x+5Y3&#10;eqO4/ZKAssc04hKhfozHASeMBDL6HPeE7cI9x04kodl7FBpadYScb0E0h/E2wE9++8f9bC/98drx&#10;X/AtKBSwnKoTOGcPXZO7+y0AOCv81QMnx/P6fQl+keJNjfuZ82gEHr+uOVUdyxuJ0Q28fdARqLNE&#10;xzaL9BXAkn8dNiDJwtOisfgne50bT4EtmKMnejHmORxHFaBNUMU1o3MCOukEkWswh815+n8UIzlX&#10;UPIDtq5sAQ8DWqh2LH7gdhS856zsO3rorzCdXwlA41fwCLRBccJV2HhAx9444lfjc/iP5sksCOjt&#10;Pq1w7XCc79F5/S0+s5/Rf8p+m9wenhXolQ5Dt0mDvIeTDHBGh8enOCrknG9uM5tPf0KTh76NB769&#10;grk8BMpn4yJ+Gvr7aeJwbgNyOmVXE+JsmmJccqaf0GjxFj77q4Tg1P98v/ZNO/iL+Ox8lM+HPp09&#10;uRqvkUW8tZhOv74hER31aa2CKXS7cApIkOTRZoFlsugkDMc/ekOHrvmyHJIcYDIzGWccwMPoLl77&#10;JtVr+7hH/5XFNb52Pl97E8Qb3/wQuBhpXDmGB+AcrBgbvsXIJ/7ymzzS+APw9/74mL7oN75UX974&#10;8gZ32rowe/S0Gau98Z1z/dmeDdlfzJcX8R6856/abjLR7rp8lP7o0sPxccee31Eb+XO+/iugl4P0&#10;m07kZ7wdf2TvRncmO23lA6/p2wIo42yifeeXf/jq6z+XL4bnJjGbSN4WYSOgiDb2dMNHK8/zxeX2&#10;5IrDnyOfkavpo3k/NPRrHId+NyjEQ2Srr4dfBZgJdDlzeuJ/m+Rt1GdsgPxdCAVHH4KLoZyjZ8N9&#10;D3bShr62AHzNz3jA8wP809eKOjR3f/6742yR+8HtDXBvYf5F5KPDLe4Wb8st/Im8iT164VO1H9yT&#10;SZ/NWdMnHOje9eemwOwsn2qDR777+AkqX8envul3IB9Xp7nXmMpY58a2L/7Ci08jaFdoyF2VHS+x&#10;ER3XngF6INtnrv9SHn6VnFJge/eG6/x/12tbXfL+myTza21b0Pf88w+hHx2ED7m0Y0OfX3URljz0&#10;fbmIT/zKm6jhLTj0u7xcnHDFN2ykwT0Z0Nh/BwB9iz984kXxz+drjwfNReUf/uHtpotcGtzT2eL8&#10;3ijFz9kToL85ZptnQH/513E2yXVsoQ9eGttPL5v7jX95xH184DnXcBws/6zvxfDJ1PHBVb1nfPkO&#10;fnkYPvpb0bscCRoz6X+2F5/m3j58e2+P4sG95SC6mYyzy+KDvyqY8Qc++Ml5+a0sxpoH6Q8NtKdf&#10;MbCHiOEhMuzFGjjWt/YiR/o2XtFxdC924jt+ISQ3bbFAvvG+uKKD1T7w4Nvb2eZGb1N3k6L4bNB7&#10;KWAbAft/D/PfeKGTfrrJ5pgjXIHZZ/ICOrkNltPFin3+vLwrV/4vf/+7r/7sF7//6tvxeRui+wUb&#10;f1g8DR/+37HAt0ajcRqdsSU9nS3VoGj1z3bxWf1v7PkRn7WhYUFpk/ib3i4Mb33Lurif7aITdIzv&#10;rytKj0xHP2MiD6iPVO8vb0ZnflGzTzvwEzpabqq+Sof+zr47olFfiyzO91AM/vmoz130rcTjDT/p&#10;Ozz6RcfOA/P31buXf/Gq78nWNnLEJvTcmKLP4px8H3NTQN8/0U+gc2mgfOPZ+iLt9YH0F+etHx1T&#10;h9n4u42W6i99bDpdPPXhCzuiUzz/pfYt/5/5YT7iODr1zVx/5KqMkdvwfz7UOlFNmKM8hf7i49Pf&#10;+smQLqjNie6Td74+HxysFiALPdLL003a+0ADH5HXUdt0zkbu/aHzAntdjDe/h9fF8viygewtWPog&#10;8+oXuNBcXmBX9/u2cG2YewG1w/Fa+k/vrZ96zcZqjtl869dtjn/jF2xvzlw+b/6uHIHQaG0a3+78&#10;/Ws2+f3zSTbGoxzloXzqceuc0Phxxq42ubicj3aepdfANtT/JbXJv331v//u37/6mxzhhOde1jOG&#10;PGjwMTohQx+uhN+eP98hJx3hGV+rV9mI7nJMm35eoOoGEJ3RY4AO+T+/5tP1ITkqPF784osdpx92&#10;RJudn1yBm2O6xk9OcH57AuUtRzYhlzrSL9o/N8jnF/WlwNm0uS5jrLu+tPN8KvYiS3Shjrx8ujmG&#10;L//LV1//+9/sTePmXr7wu9qGjDaOv531mdrduP3qZ3ZxfQ++Lvdaq/40evmb9PtJ+vyNXwfRU87p&#10;glzf/Pmvo9fNIYf3A0JzsUmv//7VN8P3/drV/1R1bdm4tRZwlHv4G73yOXY7XjaXdgMYzoyprgP0&#10;3A3o6JHMH7YKfJkDmnMCtW+gc2302YdVOS/egLywcTf2ZHmfMU7fi+e7x0eq78jXh385fi9H9Lpm&#10;ffLQ7Ud+fbzsfL5DD+U18i0nG/f6p705Me1kad4or+ao1Wj46bgv4HIK/fBfvIovawW4x+PibjoM&#10;rtCXH/oL9F9OD/JC1wbp8yd2Lq/zebBYhJdPzjbGO46+NrKtz+XN8oV+bT6arXN6H29kgRtN/vDm&#10;lfikts5L1QO6kxle/8vhPnvD0ZyYfs3N5WdzKH181PLoPx7AlzqcX8x2lfHRM6+ZH2cDfcTdcqL8&#10;jZYxp6f2YdvKZB5wL3Lm3uUc19Vx+148DEf5g7Pjk4PZtHgfz5G386F1SHKJX5938zltHw+RkoPI&#10;hN7VGPT4/aeH5pzorLpPzHYdExC31ix+6e6lrW7g4yf9+abceD5BfnttfknbDfncu3qgvhz5Ris8&#10;5t63I883f/7bxJhf8e2lPS9J6nsv0rVeCqAhH6NjfvdyA/vCtYck06l+B+zIr8j/YfuMo+fTK1nc&#10;Bxevs8U25OlYTgPVefp/+WDE3jU6+o7v+a1fDnWPKrrbQ6T5ER6+rD/xtzgIjhzpzfr3PmV1+aFx&#10;m/tXG9Nr19xwxi5omjuv752X58Ds++zW2Hn9Hrh3fg9Wj35CdRV+QWPk8d956uMcDnaK3IHO44cv&#10;UNlzpF8xfb/oEsvLtV5uDK204Ukctf4tnud35oLW5PZYMj7nfZCilgm+77/j+fgBPZz/4e30gZ52&#10;LxUYQzedMwKNaTqurt9aKG1k+VqDI8IegRmTIpLIwngJQgAq5IDTdiGY9jp3+jIEpVKYtxYkY0WE&#10;gnuBmMCj9Kf4TydcEaFtCWr81LCuX8C0PdedRHLdBX5w6Ov+BUQVXUeFK3jS7ghMoHXwJnzFEB4U&#10;KMPz4TiMXz3EWUtjfKxgG50LxPG1exTNoUHvVS9zOgmFTOijuwIxsj0ZL8AqDz3rFzyKmB/BnWs2&#10;mXxbUKDNFi00goctPpymeCWd8TKeX7tj+3H06D7jO3kZX/nheXYKL91oANUxeeHA75JSNzlzrm1O&#10;PZ3YGLqNp35aJG3AmH5nMHyw5RLE08PTywXO2XmBPTjeNpmQJbarDy3Qqnv9cu5e5Q5vtT35omc+&#10;wgbehrkg6Z9ifcjIZu9nb8G9wny6Gz7yzF+66HrXjufjZHMNLMh/muDrLxPcA28cgLPFZEDy/PiW&#10;dvhQsGrrA4iM62YG2o/OFn/zn13r8/QTgPcvI4tJv+fvSE+dVDOOTjqB5IgfuMmFRxMxe3Rx5pt7&#10;j2eTczcvMm5vQfuVCrzJK3jS7mFH+nZzNzBcckFod8xkL6+RydjqIuDe3b/r+ckm08YdcB5a5Dr5&#10;C/SUMV/G82I85zcugPZouB7u5rr4RMF56aM5+gdipf6Mfz796NDPJx8rwusrwcGH0advbe5f/Bz9&#10;0iq9ux96wdmitu36bxFjjD74WB/wxtHJuyc3fEyIeEg7HmYT4N7o0gc8J9/hbMxnjH4ttDK2b5aQ&#10;M8Cv7g3W0ykdsh0+4Sj94OHH4z+0jU8be/WXHYCt9MtxxdgKEnj78C3tNic8fIaPzhrHV1iEDvze&#10;XJGXuiAKf30DDK7wrhgkfxfZOScnXsm2hyGTa/l4vn92rY7oLIXSeIrd6Cr3LjdcTriC4GC/nJju&#10;9CH33uzeXFmdv7HFEb7LA18MVJ9pI/enfcXyrgG9ftJ0Tr4BfdCPzUG84L18R57a1/jQnVwWVsuF&#10;2ppXc7+2wgNc4cnbleaIy6f1reDr2405fvDCBulT/eGnstIZOXYPnI9eXjfWGD7VPJB8SA82p4A+&#10;5MdX54306+aVfFe+prcWR+m7zY35M/r00RwbHPVzvAdWwImD+WPlD2/wlU/X6dc54p2P1uQY8N8B&#10;34ML7fOlziHBXZsHJqe24KSH1+9zDkzMhGf6Wb4YL+NXXlhuhWs5Zvyz68V49d7xi53ZYvo3Fpz9&#10;mwfhUzsVZvPeC3TDAv+By4HjdcfRjPzo555+fHC12D8Hfh9aL6/nWH+Gs9drO9rG4Rd/+Lo+i/Vd&#10;yz8eaJkT0BtYkOElPhB98N0tzrcYb3FNhtxne0CXbHP2xNPeRg/N5r8/fOT2D13Ri0KbrKHRejry&#10;+JzMxiSv2FDCS8aRwwaXnNVYTP1kA0Md9df00hol8696ILhP/uXW8V69Pt4n3+ygDX6Lg+bU5wfH&#10;b3VHD6G7uFrsboMx9si90/X5y3KT+HPcHESHvX5QHTzbjI6cxmfn943L8KLdfXFXPRlfW9Nb7Ndr&#10;PI5W7z29OTe2vNUv6MvDJIuz5LXotLKkH3k2J9DvZIWXjmrjdw0al+RKf/Zo7Wts2uqzoX117Pz8&#10;xuNbrJHP5wZzr/Nq7unTfvNtcg+ePGiCjG2+qX/GXk9njfd3b/nqjQuOtR/+4HQvbWff/qr2H/2a&#10;DQ163cYuvPO16Ylu2NvY5Tz+Exq5ZruzFfnnD4vny1nul++MM3/Kc9rMC/0/p+AufbXfP+xt34tx&#10;tM3x1bU6/M3V1oloFeLnfbENxIZHy69Ap8tBdYJWeKsMwV+9PR694LHzg40Txzffd86hi7R7s9Hn&#10;MehYrXC/2l5Om75KJ/2rq8OR8+rv4SErsNGF9/pZgJz1teiJDf/Xn//zV9+MTB6A+LzsFvvq58Vn&#10;fSzj5CdvtX7H3IzWk6V6yXV5D96/+91/fPW//+bfvvrb4Gc/eP83L6pkLLvRPT+//OqBx//rd//2&#10;1d9lDNn4pvWH/FU/Q8MxdEDliE66VihPm//omLyLMbmPrPxy9Ydj87Mx9cvg+YVfQdDL8PLTPWBY&#10;LiqPwdE6xz12zb2T3/HmyM4h6S9WV5PwJblpOYkuy5/xpePzz/DSIf4/fWK2h2dxYi6Rw8pb2uHp&#10;Wjfn9E/2+jPfb77BeyB8qRH3yVl23x5M5Xzg87hkxKdfrXnD9nu/MgeorUe/8R0gF/w+AfPDzBX9&#10;1TCZf/VZr6Htug+UYoc+BEqbhy0DvI6fy3uNr5x3zgvov03K2U177el+jvwe6IOn+qn77bMao7kv&#10;fdioegrMRsEZen1A8uxGf/xevNHt8svlnbQFx/DjB++5R5+5r86/Fwjc+5y/9OXnw+E4P1ieGp3d&#10;7x5BfHD6+8SzX6vKRxt/404e19awtVHoiQ80ju/mHeC64PzFcwCu5pHq7XyGnJOheglft1cE1BOu&#10;y1dsR5/arSfUNM2ddNz24Xd/tQmaoffG0P1iabiNbW0UP+UH84W0Z8zZ2FzX2KODF6fVVfp9bp6H&#10;//Ayec3HOUcn/c3He6A3O5g38Nu9j9xrLRGoDjP+yznH+Dv/nA8+obUmehlbH3UdvBf/tVGuRyP0&#10;Xad9/ji67h+eA/K2X/BMR4HizL3SiPwdu+vy3DhY+2xinP0RL9DINX7BQ5/0yPfJE7ma/8kewCO8&#10;OdfWHJtj81XAAzAPVb/Xz46bT8gYfPQDV3RUXNXB4yk8sk/vxY+s4frQrfLNb8535NXKGj9r3nz6&#10;klO8uW+var/mGN3RQXs5+2hpa+wnZ/Vh9GurrgP6y6dya/E/nQ0nPjc/AHzrM73nvPedwxdw/7UD&#10;durLFfwh12w426dvzl0vRnY9W8Gz/rdvXt4+aGyO7EvT9NexG7+an0xbW1Z/gY3dfUCfYGPe2AAb&#10;03tlfLLiUR/92VPeWD/j9NH+IG0XD58x8mIfPDqTKX3DS19qaFv6hvbHeOcBOOu/gT5Ayj047lcg&#10;HznevVz3z+/B43e/8qY/4yYr3bbuTNvnHP7kzpFNP/ghE9yF+EqAbdH0Eoq9DOfLo/BPh/j+mqeL&#10;gmzKTKOOAca55IUxjrw3D/btYk+8+8QmjDO2fhyHso4J/9dh46ibqnCGYIvK0MKAIo/zSW5LChLm&#10;m2ifoVbgg/AHgpPTKQJXJCRoTETlYTKUZvvMCaoYuB5OBbWk5unT/URYex2Bg+oXwMOS25ImRz7Q&#10;Vr7wHVBQAPr4nPiXLLaRNT7IcA8o/CSYMTkOXILiy08ZKLR/lIWuxW4fEOE5/ecAk4lR0etPg0MH&#10;bzVu7n0Gc+gGXwMlxxaa4Wtwi7zDNwccaFshh3aLq9jME+vrs6Qj+aSfTaj06acsMnYT7RwODt9d&#10;q05D64odcE6JBn6b9Kqb8bZffOBxdmHHTbIZ/67nH8ERPTU5Av0Cs+2nrhs85Xv4yM63W1CGh/Ic&#10;Huiqf8iUYt/PvTdphB5/Dp4ljoC2+M2SR/zJBsOjse+5jsef/fY/v/qb+05p+u7Nu8RfcfuZ/HxG&#10;rJl4fvbb2B0v7gWft6K8UQmvTd/9cmSy9lcflel/fvXtFO4mzAZ67HLwZdJFx1tG+lisyAF03UVd&#10;j9FtcEnGf/Z//u6r//X/tOCJbTLedwzF5dEmP732mk5zxKtrdBX/TWAvbqv34AauG4/ps4lqkxC6&#10;89/Pwgk+IHbWL7rJGOP40XwVTPeTJ+fhdwmc3/E1/NDVgA5WkDlf7H5A6YcPkPPmw5M9+JbX+CH6&#10;W3we/dJ552h3o7ULVH7Pf7aoa356vCw+5i/z6fn44XRO7uoi/ODLwzo83tjrO7yf4/uz+oD4mr7G&#10;u+N9FkJ/fFd2+SS22WbZdChv0oPY8rPQLRhXgDT+Mu4nud8N8Pi5N/LB5UC4HU1szs+Gf8Iz3IHa&#10;D934wnQ5eeis8wJeO9bC1xw13fAH/t15ypyVo42w/hFj2l3vbYPFJpyN6Z6zS3SWti3iZwf+x4/P&#10;B9D50idbmJbP3Hu54+S4h7s395kjq+MuvucD1efj5Uu/dX1/uG7j8sfJCexe+7EdW6YffJurpqvq&#10;K/f39tz4caSXu0Zbnr583bjSD66ct2B4uIFfbPTn0jnKUctFPnEW/0mbRdZPzFdPv924yrjmx4wz&#10;37ETH/lRZPqIpy946rE0dhSn98tKtLSzfb9tnvmmDynw6kiW1iebBze/yG1y49tISDuadItvnzqQ&#10;+/DJjre4rw2DF7/0WHsExD756Wd+kXwYesYupy//wHdztnunQ4An88XNGxYnzYlydnCvn+tHk3zh&#10;iy5u3vycP+e3W/TPNnjt50iir+bUAJr1xYD+ewt8+gfNcbmmo44J7k/e6S3g+sXxcpD8uDnhg1Zw&#10;bx6bz15e+xJqX3p+OOqTwa9t/CwvfPQvPrzNTzpHvrGfemXvz+vNHXhTk02O+kR0Q3568Mvkbwdc&#10;69u3tOI//TxRZG2NEfqdS2Mn44sj/S1Q2csvR/fgNOeP7uiZ18xbyxPa/frxbOT/LtjIG93+3LO/&#10;NAvNjulxvsh2clcfgshlv91GBn3hpXbqmC1S0aZ3ucixuo7O+OjPfvd/d65YDCzm+0uGbjad7hy/&#10;OM/Y5YrP+bb+FFt8qVe08c2PbF71+nzKuOIbz3h1LX9ZDG0RL98sljvvuB9b7dfkfOBgNtD//GW8&#10;5fzppfpzDKjHz7fK56PlfH6wOeUewIBu+EXGi2O492mCZ5uAseef+olHuGeD8ESu9Gk/8Zga9vx3&#10;sn7yhL/pUV6A63PcajF0xPzpcXXU8Vs7514/pYNGcUa28CZ3mh8rNxxw1XfdX04wDx3fHzwam7zY&#10;/0VTe8tPzeN0M9vcQwuAJ6BewOfNeZsT43u//WNqAp85FZOLHzWH2tqvqusX6W+OVTv8NPMIXhqv&#10;4UVOQbN5lw34cfqRn24qU/pdXpxuxlvHpK214bOX3N864k/6bz3TeTpg7HLpi9XQMAd+bE69e/Rc&#10;v+XXck7wNN7Z+dHtL8fbNv91Tq7yl/OLgdohbV/35m10h8a3rA9yXn0lV/zVP/4x5z4v6sHaZJ+N&#10;Jsdf//qPHz7j+puhzc/Fps9L/CR+XB38IvL/6t+6SWYe3EaXteS/9Lv2/nzcn53rSyd4q8/k3NrA&#10;g7Qf/+Y/63c+UeMBgDyJZ+dsxhfwp/a0rm2eefrCU/UePumhb2tmXMfjPW19SSyAvk90dW5mL2Mb&#10;KwN17dag/GCxwvfmi/gQb/yUbdWtfp28FyL4xOq9weZkfjWf/4jB8iIXWAvvQYHr3gseMpx/Va5A&#10;81L68WO1wdVEsw97qmHcE6d+WUQ3w7uYdJTL8LZPVXXjvfRz/mSn32/9/NfF8+c52kf49i9/W17U&#10;6XRO3/LO5pWtBWcL/C4Xda4JnZ/2syRkmD94iLzPbakVNtdsvg+u+u76yi/axbI2sdH4xWvz4/y+&#10;fD2g88Xmq+XgTn9H9puuDs9w4Lk4P87l3BwD9lfwqA7k683bgdJJvtn6Tf/oOXbvWlrcPnvjCc2D&#10;2fXidrE7vYkHfrbjyVNd1J/m09VJYHyTVb8c0dcWnOCvvZX+j1kLa4efvHDg9QPo9JNWc1Wumzvi&#10;E7f/Ia96GNr8FqD7/lon9+5lVHjItwf0csR4d4S7MZRr+Ojz/Nt9PNkPuhfJ+Db+3IdTDtMHX2B1&#10;anwMj/wlYI5AD35ztXVDNyvp7gu61YM+6unGD7+A93whdB50zkGrNPWZ3uC49bm2xmnPzVFs5Vxc&#10;5Pjkm1/Oty4+QOf5yFH/f+2tMR4OPLVfjvPP4E/f7hXkPpmujqgu6Dv96nvJq8tdxsvT7LU55zak&#10;b+7fXGwMee2r8A1zKDvH75ObO1fLg//jP5Ijwts/7U//jb89XHlne05wjFfyy4+df0H1wsemc78w&#10;+2nt8VmH2Ifd/jAfnM4+9aPPcItR+XMPTh7e9Lk6RJ9bd7FB/bH95gf6z0708fID3ea+eDt9r39s&#10;lj7sU/9NTLB/953Dj322zwcVy02VBc/o5Ejes6lYFnPmYjUU2jdfLDdNho4NbC5iJ3oen/iYXw6v&#10;OVM+uIevzhdrObrfPp/8NI7e+O2/0M/GXMxO38D146H3jcG7thcbwdc65eFSU8DRr17kfue26IUN&#10;zJPssr3ryKoPn5Dnyt/owj3Zycr/VmPfi1d0iAY/tcdizu/+asAvDfsCweMXT+Y3x+GdHs/23/aS&#10;SGqhb75aDHQvOvfVANYZm0vIuHFfE0wGU/6nkxLgQGJgTBOEhdImxG5umATjrH3K1QCYYRqQOX4r&#10;zBKgThqwGMAAJ7SBbmO3P0fPeA8h+odZztPPJhdAuwoSrDmvwGkXzC2Qct4/qnlB7C2/HyT49jmL&#10;p+zClHDJw09h/jz3Sy88+YMWG399c1l/CqsCBUL0Et5MtIPnMJHjJnQJrsEbvbjewyBjJ/uci0MI&#10;8pyH928yZmhtrMBZwcBoffhBBx2Te8HXTcfg7ycRqn8ON1v8zKaYPsFdO9B3xtYe1RkewnPam8ge&#10;XjA9xuFzj70syo27RF4nTT/jzoZ+6ka/dUg0IkcnxPBg3L4fSlezZxNKYIEJxyfodwXTggau0aGf&#10;/dx7iX0LkPW7pK/PJYUlknfdNv3wyl6z0ZJIcGZsAyn96K32S59LBguijA+9e/jReMm4LjiMz/0W&#10;2DkWX2A+/uhmbKHn26B1j/7L+4s/stMV+k3IsalP4VhMSdxwfMcCCD+hp7D6UYokv6Ywrg+H9Am+&#10;/t9CFjVNnmmrLDkqeKrTnM8u4RPPwWdx1eST88bIe4OOL1sY/Zk/WY/M+vsVCvmdS1x41hceOB3r&#10;K6/9J2+irXzBdxMJvlxL5GcT/SyU+98j4XUPpLaBON3MhmcrvjMfCs/F43z6pVewiQR/6RO9tdD5&#10;Ylzj5R3RaVyJxdJE55OettmJXcggJuSW2br5hizpc5Ma2EOF0a9+Hi/lz9hc99z4+AJfqSxpR6+8&#10;ywfBcRN6C6jysg0s9PVrjIHcq/3x8c5B9f3kHW5/7ObnsONDLMAnT+Hnfs0B0LbQpYfmkowvlO7L&#10;he/eaE3OfZPxxUTabqNJPpvt6MFx98qXvgW62eQ4XmYDMF3gK3wHKlf6O6/tMl+Jo80zcu3nQ+IV&#10;u9NN8xdadEDOysZHgivyKOh+5k+26o9su3zBBuxsHjIW/fNTsjdPRG55/GyNHt6NNw/+FX0Gj3mn&#10;MZhj7dXxrqcXsPb1o4t+M1/uSVt1WL6Xg5zzk+PnI27q3/MjvtMHH4Hm9oxpoflguTC4Sm+FBVx9&#10;K929jPeSgz8GpD9ydYHFB3LfW77iF54fhIZ6QW7rA/T0W/xMl7dwpftC2i3I+mZ88G9+iG4c075F&#10;7vpVnrTDpYD264EudHIN8K0PvvEw/Q3kYLbCy4//cZ/54C/w7zOW6gg6CO6cK6j2EMdDXT61mOnc&#10;i1bhU+fTvyJSXIRW6DUvxG5gvoDmH9f+7Iyf+4PPLST103+y0gUfRa+y5R5afEYhuLlmfRdDZMUj&#10;+vS4cWyxRQe/m36Xu/SdD7DZbMqXyav22zU/68I5+C7/NAfBkflLn5sTAZpg+mK/x+e7hhs0Dz4Z&#10;XN84vOGltUaum8/RC+g/feRezs1D+vILuPlR4zx6Fm9yjXHmx8rbXILm5ej5yD0ALc7YbAsffTZf&#10;AjF+NmJ/R5u9p6d9ckC8ZAzbv09e0dXy2xa44EN/obl8sA3V48UC4vJfdZd+3Rh4OmnerExPXyA2&#10;rvwZs7etxtdgGxtg1zvCN//9wu9A2+BGg83khfh6zlsDB6rL0Ol18ZjP1erjnZ34JFm1q93Lf9r5&#10;Lrv+dcCvnZe78fT8Jrjvl1nlK23n7/Cbw61P6tfyQe7RCVp04Pzinw+oK1sDB06fZFR7VmcBemxe&#10;1R4bHe/0Ob4+Qd/KWLr6BV+BvnIsr2iEJ7ms59M7O5dPdkY/53jDIzznB9sMgYfO6MC46AVOR7z1&#10;fHQ6T7p+/HSdlqO8TE+Nk+LCJ/8JXZvir54sL3gK3dahgdUy2zBxbzI8/sObtsYRPgE+AzYZVy9P&#10;F9OZXClHv3wDF147bv5Ml2Rmh+ab6tF57r37ZK/PBwec9U/+l1y0eXG8tnYvr7NxefxCX/X58juZ&#10;Zm+6z9yS480JxrX+z8Lbubmh9Ufo4ufwVq+NE/iCN/fUIOZZa192I39rk9Coz8IXUNP7s/F+/ip5&#10;ZzVF6uTGrbXu8ktr9+LfRgRAzxrtGz//beYTb/vrx+efT0Uf+OAf9N45LfrykET88TP/8eGXGPId&#10;n2ATvNVfMh4unzvtGu3xzM6NrZzzHw+Z6ZH+jdHHeX+tknM4t8ZcDFU/gcY6HQXwjrfZdXyv9rY2&#10;Gr76ffi8tdIeGOWetsrj7XS8nq3n93wGwPvhT3CHli8i6Ie22lh9YB308RIbmdJvn/vAx/harT2a&#10;PgsDT/9XL/364k3l+6RHbm9N70WD0wN97X7zDF38an8S/6PUK2iZ7/twNefzL/K9WNA/0M2kgH0C&#10;sjSGyJp7nzB++/31nPd/OvlizusP4UudIJ4mo3jKEZ+l60iO6ePyo+vml+Ahe+dgwObph8bVMq7H&#10;G9zpo805+XNu3ucHt2FJ3sZq2kZfzp+MP00s/SzzigcKcHw/MaJOUuPZo+knxOMX+nroJi/w7/rm&#10;A3mqdXzAxl99BGScB5Fi8jbtSjtQe/K3tHUfi47YMTzc3IHW8tTbCM9x/hc86b959TOHdd+m+pve&#10;Po/68hV8yaFsS5fGjRfjb66eX67WGM9Pfvgz7nAuPvibzXp85Z45t/65PQp2wB+Y/tmPnPQGx9Ol&#10;sfplrrE+8ODDnAZ/Ze/8/mizefi5daB5Y/4TPSVmjPUZYvTQbZ5PG9rk55uVqeMzjn4fHu3LD+dr&#10;xrx5gJ4CHmwah3cwOssNlTGy0cF0inf0Ji9ceJ4tZnd6q031r6zjt+fhfX/AvjGVUTu+jW/Oois+&#10;Ex/L+Ufe92uOf/SJn39fn8jrnKx8rp938ivP+JkHI2oBupmNfdYXjfAZvsxV8oL+1WFlXG5ofNNd&#10;zslPN42dyGVNCPiU/OCBiHHs0txcnUw+NrV2mJ0+cdPN1tPa0yY/8I3wPZ2KrcxT9QP0Rxs/9av6&#10;6a7RARdX/FYePR5ql/Q7HVsP4pvNl8sWP/YM+sWK8rY9OGs386r8sBcfNu99xAsdBarTB2zWOHs2&#10;/DLeVr9oIwN9DT7iunbjH+ri5Yb5YMZ37Gguxxq3WGvcp0/z6uvTerF6mq+PHt3QB/roPbpwVZfT&#10;v88uutd5Pffm2+Ef3fT5XnTItvB+0HUveFdjRYeN19VQcE3W+Ye9A88K0NLuyxD332rwLY8+ud56&#10;cnxODjZQH8FT30AvQDa/pELfmOFCv5+6WoO3cr2tycAKu3tgsQCggEy0caBOyKDO9KmcBncJhGiY&#10;85YBPJyag23yhTuCmmDSXxByrj59k5xcc1bCRfgGRM4Jw0EdGUhCtHD0J0icTwHft1U4c8AfqjhS&#10;KiVSoP9TMPkpVjuRRWkefqxIFAToJDlQevAykPHk7NsdL3jO2JXV/Y6Ff453G0ZdbOV6SVsiYejn&#10;WNFL3zApPk6wybRvlXlok/F9MzyyTV9wcmJ0Z9g57DM02R8fVxhwijqOPhlrs++HOe9bKvhqknn6&#10;zJgGcYrTb3GgFjuzbf0j4yf7+Fjxn3F9OPP72hH99tc3OCXH0eDM848GrXPJLX2Ae9dXMjWR3pu8&#10;7CBZoMdmX074X244tCjJ/c9A3xtubPL555LzH23kl1wPl8BpQR0e9tPh8bFEzCcWsE0qobckg6bg&#10;HyiC8LhFUnwpNlkSQ2N0vqvwj91d39sl9CgpTH8mq/DB18P/+UV9OeffiW32ZlfsRu6cm+DIhgf4&#10;Jv+Skw3qvdGUhUuKYnHbgirAJ7Z4yeSXsXub/T+Cx0ZMzlNgeMO0BUD6efBjAdzk8/jqm0/iNn2q&#10;M3Gb++Ru7KaN7qf34aJ/PlDIOd6XBIF+NkmTP0LTgwVjz3bni+U7Mqxw+RxL/6VdnLv+9Bv24kv6&#10;OI8Nqm+48Zj4kHsSf/TN/j9ODE+28V1Zco8cJt6L+/nX5KxMuXfxBfYWz7OPY3gA6z/bAjj2dlr4&#10;A08e0LwTgK8TZseglfu1uYdye6t9E8jy6/GF1+rqgfj48T/t1xizjT9u3EPF6unhQo8t6JxeFBK3&#10;kX33iz+2/+TR8cX98/cf/tp/L6UI0yf99ameg2/+Ddd4BtrqP+mPJ7ng4k3hu4Jm+r4NiBW644uN&#10;FsMW8x60z5Z8nyzT6/jHy/RnYU8/kTltcjTaFqr46AZx/KM+Evp02CI8snfxw98ylj7wvlymnc1v&#10;Q4Bt6UiOWN/heH6R/vzFg/6PHJe2j4ci6WOMRZ+jfGBD5C+9LR1Z8cSvy1t9JHaLX9PL95Lz/JdC&#10;5yZ5Of22MTb9dt6ju+KgH7r3VmRyJb3RF95zlBvNVfgw360wXy5l78oSHOjWJuGVn9ZXeh5bhL/m&#10;A7TYBsCfe2xU38k8uJwBx4BMBfms/Oy+vGcea1Gc+cNGjjzTNySfv8xn01f/d04uDzHc6wOdLMLw&#10;Uv08Pss/WmRwHXDkh4s/OF6/APuqa25jxLxwOjaf6L9FNF/aYgXcf09dLFWXHbd2ADeZ2aQ2zv2L&#10;F+f48NkQef0ehlSX6d+N/hxttlb/4X/22Tl90Df/ucWF8Z9ykHF2uHjlKyf3Nlf4Hb96MjjmXv9g&#10;Med879Mv2IDPDV9tcXbBJ8g1ey+myJL7kVNs76H49NHcFcCLunL+tHHLQ2oKn1eCb/j38D6yPv3I&#10;v/ONF4/VZ/qV79UB28RT/+RersXp2ckc2sVjYlj/gc87wp9zx//+P7/61i//8NU3fk622Oj45xcB&#10;PsxPFPk2Jv+3xHc/vYJ27nlJpwtccf34IkcfjkVe7fxNPqOr5cn4Q46bO4xfPlJDf+MXcsfqlU9b&#10;7ii+vQV8mxz0WRvR7bOdtpvbndevMs74m6OHc/l5vspHlm/mE7PH6XvH6OrkQ+/hrg/kyJfh//DH&#10;3JfbGvcB/PQPVPn4G6v/fAzu6Rl4qaUb/DlvnJdmcNFdoDGTcfPxnfd+Y4ZcdPz4CPC5XpfufPXm&#10;Hn5YOYKXTsXZHiSv72e9wh/m1/XtnNNHfTC+B/Cib+UJXjotfXx/8DFb4LN+Sr/RXeUOsN3ZsjwF&#10;8Lc6bHPgYpoewsPzv853yUettV5eMkYN9yd8G5sjnI3dyOA+nvSvztJOF60nA3ymeShAjsmQfuEN&#10;z50LA/rNn8Zz4clD560BohP2v7y2eT0L7YzhS7f2LPCVtInLi8PqOGPYnp7FpHseQAD5YPOe3Bf5&#10;isufeO4FtelenGcR/nSvX+fO4ua3+J/f4vmv/+mP6Xsx//A2RtF8tUDumxe8COJhauuq6LbxnX6b&#10;EzPORj881h/uZbx26zzrTHK3Nijt9/Aj8ANr/shLt/pbv6B9uazzTIDt6MwaWh463eJX3ULePlgM&#10;0ANcxjY+Q9uvS2xOo2sOmn+vHmvf2k7cs2/OIwN94euzdkaPT81X6i/RAT873XSNFHxAf/nj8gsf&#10;gO/D/q/f1g+n/+dTsa3ap79q1j88nQ58IWCxMl7+InzCWVvn/v8aHf63/+u30eXv3oOT5Nf6ihz7&#10;h6/+9nf/8fGAoS/VZJwHGnxweWR6Wz53vnb1Tuf03Ntb8aEXvXioZK68z4/gq/EdoGc+zVf4Exp8&#10;B+757faC+Cfb0oEXMv8cvYwn9162RDM857zrg/DdfQzyp0/n2hwvZ4LaDPCfZz+y1ofYuXIZPzn8&#10;h5x5oXLjj96enlZX4nux0zo9+PjV3/zWgw8vam1O9KKJObh7IBl3+Wj1gevLNfw7NOkk98pX+jX/&#10;pW37K+I5x18tLr+cN87++GqMwO1e4+PhDSzH0SHe+XTG6fsFoNcXUgNs3FwasFfBBuSfHA+C62Ko&#10;fOTcGLlS/lrMTt7mZzKRzT19gkud1D0oNNLGtpsn3rzlOv3RFw/9j6Hca35NTrr8jN7ps7oInY8a&#10;y/0Ambuukof5XXCQo/UYmwXHxXrH5LzjI8PpWW0B+v8fwSU/ffvDd/kzPZsnNw6e5nO4cl65+BPa&#10;fO3R/4uck0kN0Jyg7cH58+qVzb3qgdZfwbc9JhC76dv+76hvaMO9r85sjfZhx9dvtnjr8kD1ejLw&#10;5f+xBxvui1/H1QD0vRxJf7VX+OoXTH7+2+CdvTr3gdhQH/zMb+WH36dtuQRutOkbn+LeL8Ps07UW&#10;DP/6ALrhR5+1CBr/XvqbG+WJJ6+xwd/65Y1rnJTvnMOR9g9ZIjM9GNt5xVyUfje+c2dk6cscLydV&#10;lwU23ppVn76E95t/++rv+gK+mmN+JU/8IDpt/IXGdCiO+ZlzOG+OiE+lz3jFU3DICf9AVg+2Y5vc&#10;r58+IMuXwD7i82p58Vk/r5yvT/tNjqttzw8BvLUx/IHZMbjSD222aPyEd3sK6pVvZv2hz3hAe7ad&#10;XTYeH2C6x6eYCu3WAGIu7aHV/ZKn4/MfPNz68uRsHJXf6bW+HLj5Z+eP5+L6zB+1sT70ExBT9TF9&#10;cyzN/8p/5DV/wNej9vD0tSWmdAwzS2LbAPPngxIbR/p04CUPGz+CtUm6yB9DZWoMwEfRnJ6QC/4V&#10;0RegkpC2cwg00N/TodcWgO+H/2Thvcm3hVcEWmEanMXD2R6OjO/mXI0vCVkg5vyNqRLT1uL1jRGI&#10;JkwydfMxgK6k2bfYcl0Dl9aU240BcoanJjJGTTsePzZeOEP6TYdboFzCrNO+sfr0TZvnKFdAcQgP&#10;Pmx+TWdkGm9XkNURSnN46K/X6Wcy7fcuC4o1P/F6vOMh/WwELHmOHjraGzSB/jEMm9CnRBjYEz40&#10;opvwzInxLfiaQHu944FE6+09OqnsTw9LvCuYFMIrutiWr+CRo/NDQRP9C7zAFh/je3oRHPrR4zZn&#10;m/hCp5N69cyWfGU6IyuZj29wm99NLmjnvqPEtyAb/QUVO6St9zI+dBtcAXaB//TJtzfBTTfF4171&#10;j8fZa3EVXtP2eR25yWvBm0V6n6SG3nxezLxiN/gkNedomDThuJ+DNU7Cqzj2nyOK7594C+PJusVc&#10;5MnRppxFhsmvf8SesfAqikzo1WP8vBNMzoE4u4cx6PNHOpvsm/Cm2+Fq7Lzz2fjpGI/BdX7Elnxx&#10;8fNimA2ru7Sl/xYpu76YOBt8FDyBbmjyiRwvRs7eB663GTFdbdLR/0Gu6cYk06Kycmzc7KUPOdB5&#10;8kYe+UpBeg9cyWXc8KbfsyPZjAOV40GL8SeLt9H7c1R04i+lSyfvgSTd7H+FbKzIg/DpOxnwerbA&#10;x+lKPM23+F/sFTDhKRY8HP/yrV1wNhJH/fRDeHBf3tFuoe3tE/bdWykZg7Y+D9cVJ1dcfwJ+p4cP&#10;CH4/Zycvvvk7vudrjoMVdu/tjRzPLp/z1Tag4LiCgc3gMgduk2Kbg/1FwwM4jjZ9mhdaQPO/QB9E&#10;k52d0r+FUOXXZ7A3cDa+v1i0sVzbL2/xlW10R7fdSE1hGV7lRLTvJ/z0YSO0PNFpcpdzdqX72ZPP&#10;vHirbvDPt/mk2JF7yCW+dlw+WqzMX/BNp5Mb4KOLieDv2ywf/kO343X4nt2evj/1aPynDza2tQdP&#10;F/Ghh0ZfhEj79OL+g+JGJ/zRPdvl2ty2bz1vTvXiQj/t8MbiqfEfMPcs1/6+C0n98cIu9ZP0URdp&#10;a5we3RzbHt6rr/D3JZC5v2phk5zPFvQTnMU/ma8+kktsgJ/+7mHeXYstLyV88+/3vwGzB39nCzqc&#10;jrqodS/n9NWH0+ikX3WfNjo+G2qrLcPn2dk8D2f5y70urOk4181nAT6z+ord6DK4cl7533mvw8/m&#10;cUexKo8kPjoWTrxszh2u48FmwtMrenRe2+D59L/r5uCnL7mRPSrbyym1Z/zp6iV4J9sn0FvpBcYv&#10;OdKeBUwfXOsTenQ/38558k5zb2nz6fCeMebNzk2PH30aC4l7L9w09r1g8Kvk1l//Z/TxH80frUmD&#10;k3+I1y2aAjm/P2dE6/JgF8zJa3y4chgTmuX18VQ9VQceEvHJtwmUPl5AKqTfZOcfy8+VC43kpD48&#10;4Mf84tnNwrm/uKhdpuPpPPca59rhkRdmwz4IzXi52FzCTvyx9SceSlv75APNCeGlPlYdextwmwm1&#10;kVzRPmQIzZzL+87B8aRe+bg+nh5NebYxlrqqdqrs9CE/sOf8pRsy5Wk60La5a+d7oDz+53vzT3oj&#10;M9B+dJuv01eesPDWj17wgg/Hm4vNK5c/wPLt2vnJ6Qz91Zg5xi+uPiEvW8wm8435srp0MnYNlPm9&#10;dqZTNHLfkT9dXdfzADzyT3NQeLwN19EYb+Uv9/uHrjlWj6ElNoyvjOGtOaD6WE5ofon+q9f0b855&#10;/PuF4a3D2BLoA+/p+08g+Po2a+6t/lx8on+f5NxceH483re+WMzb3FhczSb38FO8tv6QP3LfXO6F&#10;o24AJ9725rw+yz+d3/CN3/BwPlzfydE4G7r6nR+o27/tbf7Q9amevvwUHGoKPIph84PcQxZ8sNs9&#10;zP2hh7Fpk2PFBj2Q5fDr69NI7qHv6EUKn1ZqW3jzwhwdfddD2MSJN+ddw3s+rMakn/MtIIf2c7/h&#10;xS8eqoecX0wXf8B/kPwfv/vjV3/7Gz60fDkZpyv9bj1dG7+cNz1Nr4XQX90yP1scfdoRb0d/a921&#10;s9HHnBFfqW5eft8vUqYf/tmHy+mj/tqbz9FVcfDF8MTvSyf9yJCjWt3a1zrcr3S/EZzo29C3OST+&#10;vZzjixryAt9vDg2vcvh89NHHoxdYQq/9rMH4T67vhdP+AiS+Yi6CR072AAUf9LINWXloMdr5zLqv&#10;Ng2fwYfmD2LX5vzg4OPij47xtLwSXQbYAN99Szo4a9fny/ZP/EJlDyK9XPLWwORMX/o5/Vdv4aXx&#10;kftyHBuJVy9H/Pi3PtUjrvlfdBfZ/QrhfAPAZb63j3BwvoruZ46is9fuPHJY62wdINbjR+GHL3TO&#10;1Ma+ud4cIJekdgcPJ11MBrLKafPT4ZSf9oJYc0Dk1s6f69PpR/dserWNPl7+uV9FdR4r7oxJv/qi&#10;fmSGL+Od6yvW8EoXwEsGXdek/8XV4OnD2N77lKFxmjGzz3A33/7Ty6XsG/2ytZhoDATXHngGR3mC&#10;ezb42DNxvzgjd+uYQO7T1c25H7yFBzgW68GZ8XwCToDHxbtrYxYnxhsHr6N5g81B5Yvft86Wy8gQ&#10;PlaXTgcDtg8//M0RnYwlZ/NM5R2frT9Kc30dVwegSafssE+aw9MHAqU3HVW34bGxlXNxNj6n0y/l&#10;XQ26uWdz7HK+vvODyV491mbufeb71kdokS+yl8+0Te9ievQnK9zbO11tLzeoFfYFBP3Vjtb+20s0&#10;d5x+Nk/3oV2uzY992S79avOAXFY+Al627VcVPLhIv+mJbme3xeD02hcp1cz0EL3SEZ48zFiuXFzN&#10;LmRDA07ArslRzbuRQ3zrG+hecffARn8PPdMWPZ8v1i/pR3v5Sv/ct17gm7UZ+0bek5NNqpOMk1vq&#10;m5GtPlBcGRM8N5ctLw43qC7Kz3yrfpAxamhtzQMd8/zJNZqB+eL4Fj/f/qX5GB18zF8/oPjP38QH&#10;/eEh+gjNzaNknE/NJ2Yn/H1Ju/y+9p5XD+Pf9a2FF798Y/qbLibLpx89eh9jxMVsdLV2x6TP1gTL&#10;E+aQvbzunA3+9auvNVjilGXkCd5BGfyxsAws8TOajc5cN1hCPG2CCYxYkMcJMSOBw/2NTLi+WVpn&#10;6H0CTJjiCP6NJShhnnO9+2hj3uRscfIXMdreFFqBcpvfM4AJkhHmyKM1PJx0m2RTwAqrtKe/Cdsm&#10;HJodEz7gqdEekHX0xj8dmVC+XOgZowig/E4M0ZP7CieOXBnD13hLgqBn12nXFz3n94uPLsrwGnql&#10;WRkXQPg00TYAcqQ7evOgQnHRDdvgBy3MMo5Tl1fXaYeDPNXPf4E5MEBz47egoZ/4S/itM+OZ3uEP&#10;7Toifp5sC3x9//DVT5OY6KXyP1sbjxZfE7zuw7EAm2znK6DFB5kdq5vZEZyty0PkvGCQaCQT533L&#10;PTQrR+Wfn+PjNmLxYKKfnqdrcHyUftoFF36080lyLIiP1wVar/VxjY/yBW+K0RQo30pBqh8eFHWK&#10;NW+sTDfpG15rR/Jm/BYeK9JAf7FRfXiTdA85FkuKz//oN4a/8fMUv/F/Cfw2Bvt2kUk9k4ifhf3Z&#10;3yuaw1c3ZvD4eE/8AfKZuOq7wbFPspnU6Gb+WD117OxmzKd96QXOhzf30dli4Y19NI0hf20Z//vy&#10;ifLdd65/4yNjZ+PZDcDfzUB9Pu4PTyfEAP3yh4tDcL7YAqp635i7P9g1vOObTicnXNs8WKG5vuPT&#10;m298pLmyeMkxWe6t6+aW3AfOv5wMSy/Hy0Pkp/flvPmAjUPnwz//NlF045McAbrtQ76Lx+Az5jOW&#10;Hm/BtzliYxzZxPn41t+mpjx89py8+onh/o9BrlsY5WjMvQ1w/DXHRJ/XNlhf8ba8/XSWfp3sg+PL&#10;Nrb6E1sGp2IK4Fe/6Q/e8Ok8MF2HRmzTB0pslGu8rljUf5ux+n7gKY3ZnKzzSTGyibaFaY7kl8cV&#10;abdpdXpWDFpgTufjcXl285VNls475Ew7ORSet1nsExd8ZG87bZOWbOMzeJpDgfP5kT7miH5DO2Pp&#10;UgFo4fjlfAXP7GH803FAW30dDbw9OdGRE1d0RI7yMvt1fP0CrL1+hA9+n3Zy6Ne3ksJH+waPuePi&#10;ccdP6AaKMclFao1b9G6jl5zBnboF3+ihW1/OWBsRNi88HAF0ixfz+MXt5H8ykCmAp9ZH6efeFkm7&#10;P8i90236dAOi/YYHuFbbFHKuXlqM85fhFUtyKZ+p3wTolZ6a28LDJ028Tbd0KM5rZ/KFN/KSvwtn&#10;Md+xv0/bcnRzzZPjHjxczjl+jGm/gOvKE79yvgd3dx78wUHO1Yf4JkP4hCM0jHWEq7rj30/GL2Wa&#10;rMsRdI5/uZss5S9tNqnoBe3VWOs/3YcnOg0YP7/hA+NVTOFr49mFDul2vF9NU7npt7akn+B+D0Xo&#10;/GrSXUeu0HN//bXvz5HR+4uc91dixbH79EGOPfzcr+OunumvZUJ7frJN2e97qyzXjZ/KyV74S659&#10;MY8XY/j0Yufg6QS+Z7fTOx5tkICz8wA+PoX28ixozOQ+HYmV2oecxaXmeJs2dFL9yjfsR/7kyNcX&#10;jcYGPwiUj+Th+kyu2ePsyu7V5QM25/O9djy8aadXbWwvB3w5h37W4+w7n/yUlzyhm371ocDpg5za&#10;mityXv0Hmh/Tn4xtf7aBZ/mVv+EpOnx6+1J3+i/P8DU8nv7jbx07u7Jv62DnwL3iYI/4RfjkV3zl&#10;dISGTfnWHQ83uDhR+7b+zbkcem9XAv6Mj+aE0hd35F2c9OUYOSNynT4b19XX4rZ6qW7gj+4D/dUB&#10;/OU7/KWvt3P9WsI1OTbm0c+RD81OaaPv2hCdLyBtnTPq95OvYC7IdTfdmgPF9+zTczrLfb61XEVm&#10;47zw8cfZr/f452oS0Dz9+KsNzDvdVAm+8M/Xvvk2nT8/Sfj71hvsss0Xn0/69246/+Cf5Nj9v4cN&#10;Cg+9m7/S9+ZWuUJ9cPUEH8Fn/RqNyCL2po9AxnhoyLZ0wW/o3v97eHiC9/36/A9f/V34/z9+95/h&#10;ywuHkTPj9RWbZGUL+a6bPQG07kWXxt/jqRugkeOj//MX0I378NH/A00/m2NdTxtjPHrpB2drw/Tj&#10;q4Pgy/jZ4vON6PPpixu6Iufdv/hGt/065vzr5Zbw654x9fH058d8hC819zWHLZfafPb1A58R+8Fb&#10;N8ELpxxvbvDg7acvtvTv5/vIkb70rb9f5X/w7Vh50Uj/jNu8tf4+9clf8XJ6Wc6NfTNenvDg4zbY&#10;tPuEdW0TWRp/T259PVhrnVn6HnbxH/789IVHfKuX5LS08f9vxk4+99SHgOhfjRmcdOOh1h6c7bi6&#10;bPNW9Vr6+k8H8+fIn3vy2be74fr4oLsv8q3azoZ765PqgDwBOgHpt/zBRvt1kXVy6dZG9MDmact9&#10;OukLNImFe8gL5AHzbTd+a8/5nwdfeBjkPNf09gM6B6E9P5GHg6ttbLv4wZv8DNeX80Dz8TuSy2Y5&#10;IFPX3fjMPfYTL8vV8YXqYLqB3/2P+o1+A9Zf3w1PX366DeCb34PVsnK3OF0/fMFzuLrWD+7GhJxa&#10;fUfe5IHmiNKfTUs758fD5xy/HKy+4qMHHoR8rGWjL368GlPboPGMTu5vThxeeqk84Qlf+MbDaq5A&#10;+vGlzrEBeK5O6AvXGbt8MB3yp9nQvtFq6e970PYPHrjhYX2Nq74DrU3fWqL+GNAmBpdjosunl+uj&#10;jV8fkOPyJF2iUd5zTUfTHx+Gdzws19F56lb1cNewcP+hvG+tEpzpK+5m22dD99jm8cXOZOHDcggd&#10;fRPO3k97ccEDx/OB4IJnv5oPP+krdoCHvVu/n602xt5T9Zpz+bAPSwPWYnIbeU/2ySrfxN+r1+SH&#10;5p3wEH/py4Z4OQgP5cvaj82MCc7JPLnxTkfNKcEHxKjchtbqejjCB9kDy7P0qn6ID4Ufn6Hvnlf4&#10;dB8+e4jNEWST+8OfMcX35HIuZlebTtfwbG5dW/sG7Os2Pjo+fGTcfmmB98NBxvmYvqUVPdx1/ST4&#10;1Qz9khCZMtZ9tSdbXB6ajYfz/FL7n9ojfqJPdW1+294tnGDy7dq99gk0hwbO76r/6MnxZOgxPnhx&#10;1tyU9qspz/eGn80/xy+XhcfYT/7Y/M/3VrN97QRwo8GLiTDEGb50CAxMCTNsr3PejaKA8Zx0yvhd&#10;mMkkF+dlvG/GOQWNxCP4OFQLxTDl1wPfA7nXRVHubxNoBqVkeBlKAB2dczoBeQtIuCTSCg8fwVsg&#10;7NqC8Hvpi95fccI60iYQn/MQCJSKhgkCP1XqG0/5e6M554H73tmHQ0Vf5wxwCWJ68LCo8Awy3b7A&#10;JG/Gjs50rG3J2aQ/mUGdLDQvcbvvHG1v1Rwek4a3+VuUPXx4b2GlEGa7QAMl94s313tSiwfyBsgd&#10;6ARcXC9h5nxO7f78oL4RaDJp8I5Gfah4ch78H8WJseEL7wJCX/jrjzmfnGTkvI6Tu5Bz/RxPF12g&#10;WPDnWN08PB+yxF/4HBroCVa4T5Ymn5zPHgtIgQjH8cPO5RU+Y9M++2+xyp/x08Iyx/bDwwE9gZwX&#10;f2A2CM8B8rjPblv84WELwPrYG08GBRzoA4zw1P/7CB8WPt+on8BvESR+J1+LsuDme9WZBCh+bRb+&#10;g58q/ms/m9OHlCk2/dzeZzv8nPe7iWHJ3WbkNl62aKvc4UNy4V/7zuzlgfR9cTq+p3/5w6Soz/x6&#10;PgjooptF4R9/N3Z+9vQWu5z+4NPn8tj56cH6BAc7w1E78LWH913z5bXt+tpBfTm4F0//5X7a0KYH&#10;+NiTHx395spcwwFa0KUv/1yema908zu8llZo4Pv8bPllvN1GRq8DfAauFuc2mD50L6bxtb7GLZbA&#10;4yVt4zd4cl2bwmMhHD+Q1+G5P78Tj40FRYSxj355CPz5Ly0Sdl67h2+TjcXMX8a/uijCX+6bCxQr&#10;l+c36Z3uJnch142P+mrwmEfoTKw92mdHi4352LNlAP+Xbz9yewAf1WvGzUbzTbgsYqtL+NHG76Pp&#10;LZPLW3uAxB/5a3AUZk+T6+am5xvRx32uio76jX9+Dhe74zVjV8SHp+DwS48uANMfHRuUbQ9dvljf&#10;Q6O8kmE6Kb8Pdp5+6YtG8YQe0L4HUegFX+br+eoWUh82uPOMb9wFR+2ScSteZmv+VR+Dk47Bi+OP&#10;xR76AXL0Gj5FYQCuswU5uohHO8CeLWYDLZC/gL/6h39u4Wwc/ZannHdzFY85fhS68HVMjmi5jm/f&#10;pgLf6MPK9lts8PfKxaZ0jUZ4XyGL18ldG+YeqLw9T6yQs3LAt4J2fgumR5sJNr/OD+n0ahxjmhOf&#10;z7p/C8PlHnY3v+368LK5/nuTelAfB+nT/BAe258cgbPRfF7dJR+ojT7b62Oly79GW/3hPhz0Md9L&#10;/+BovZe2PYy1+cWnv6hroht824DbxomcsY13ONFerUFv88PykjHn9+NTvnKf/m4M+WYv+dX8xyfY&#10;hp07D5EVv+3zb/Wpxlfa+JPaaHpbzmsMBFYz4Ylt+dcnn9UFH4isrmvT1GQ2mPAq/y0/LDd1fOix&#10;ex86oRf/cl8u+fov//DV//Pv/WHtv/ZtrT8L7News0fjJTiaI0O3en0w+acLMWGx2ZdP0A2cv7L3&#10;4nIPqfl6oTykDznTv3PGO7+5HIgZ8m9T6dO+s+Vk/h4bhH51mJjlL+W1/JMp5x2fc7LEX+qLD1fn&#10;n9BenhnUJ4OHL+hTHGnrMUAm/cTf+UP5DA42BNd+MT8fu3mEPdEZbbS06zd7b77uOVyBz7qXXOND&#10;rfZf44we3XNePYbHsycwfr53sSOucg8NY3LeHBvwYN19Oqj/ocNPw7v+tzD9kPnxMlm+qH1jF8fS&#10;gIu9y8Mn37P1ZKbH5rVcf9a+gcj2J2BM7nsLurmo+phs+J7/+zXjfStcnMl90w37kWH2MTZtzeuu&#10;Zwu66nxPvhw/6wl6Xv16MgC48ULObkzhKdBPPL76pz4U/TZvNU6mdw8yxU3tkXu1RfU1najd8WRe&#10;YYflMw8+6FiMjRYZ+9ZzzvvfA+HZZireGnv/4EEmvS3vfPAfml3TohvdsD8evpk82D9Hz1j1R/NT&#10;9TVbWzfYhKcr4+4LAXzh+P7pb30dIHNH1iE2u+lIPJ1sp2vXoL7Q481L9DF9VT/uR86LWed/zUbB&#10;KVbtD5CVTDadT+/Gzk8Xf7Xls+3FGvoeftwYega9zr3SdJ4j3uASk+Nzx/n25Nr/GORe8RlDP6sJ&#10;rk5oXRFoPRKbdC5K/+PdNR7/W/I0GyzO8bUXSuiy//EZOv0FiHmhfZ8d0Gmc5PgP6hNr59gm/buJ&#10;Gb9vXUMPaWeLzmWhezlg/GhLP7pPX7U8W+C7ugTp3xds9M09sttEbxxFNnsqfSmEv0Y3exFzm4P9&#10;U+X4Zz+3Zj6K/faFCnpTr6YuiP/cnHJ5+eol4Px8xH+KdD8n598NfCO4/L8kvNZIsxPdbMN0nyWl&#10;A35gY1meSzuf/rCJe/NX+uNj+0QVXHDIi/NxXxaZX3/aVF2Bp5tviytAJ1dbslNfMBGjOS8OsmW8&#10;2IC/fkb+yLTYHWyeYNNtGg7gmK8BcdKHH7GLHOYXWl2TsVHb3A/enANt7l2u3xw3Hft079X9fPT8&#10;+Mv5bbzpn/ZHZ/5CnvDUhxNy4sZ0jkMntux6I7pDkx+yrV+VitF7oQwfFyf3sg25m0diO/my/hJ9&#10;f26YD8SjtVF/Cd8czBdHC16wXIg/OH4fvH7FNB9ynw/Wj9Nn61J+FNrNUZPFNT/yglm/cMPn+BY8&#10;OSd3dRQa+nY/Mf2trfT5+BVMaM9vyTk6J5Pzxqfx6IX+9PqJd/Xzzs0XtQPZjAnN+qgaK37qBbTi&#10;Drhf/sMHP+2ckrHs0FiHkwzVz2z55cOZQvvQ++K6OTrt+FEv05druQmu+iqc7gc6Zz64/6bC2+mX&#10;P+Gz69z0ZxP7qs47f+T++RBgN7JW99ETfvr/Uxmndq8O5YXAXg4MjV9FpuTd1r4g4/aC6da/lSm4&#10;yTp5+UdoR2Y8mtMuR/TrN09meseb/s6BOP1+QC6ZnRYvbHo6ra4BHbB9bcr2yRH8lu3w0b6n30Fr&#10;sY4JsH3a+O7wGoefm59Hlw/c2KvXy2/Gjc6gcf2RV+Wd+Rp9wXF9zjfPJs3j8ATksslCZ5O1dMOz&#10;trtuXtS/19MBnZ2NtsaAczLhd1+aWQ01eR+tl4u6vid/aJ09PmN5dY1+xn9tDqnQmwO0GNMxBBBs&#10;EGdQEytGcy2hQea6CSTJiZNesYGhY2rOPWjxmGOLxUATWXDUybUHPPTwVtImxQidI1rd6I2h4Ty8&#10;42MTruKCHDUAJVBywE+YBAQaTRRJlP3DQudpnzGDT3Ko8sZjHQpvkYeMKwiCJzTI2u8xN/E+2cov&#10;uabkLiQCEkKL7zjSnGZOwKALhugpdDohp98mcTKHDiBP7g2v9hU13ZTE35OrfHCWHOsMZDM+fTsx&#10;5pwsbDsHG1SX7td2cSo2Dx08l2/8Fd8cbUlNn3ddWQ443vMf9wKdFEMXz0ACJmd19UDASBjokLt+&#10;GKiO0lafISsZgntHjuyXG5vI6EGx9a3oZW9A0R190k1kiO84519dDObeJq7db3A/e5zvCpRO5PTT&#10;vms/mA7onZzPFuUz/dOXjNXL05ExjtU9etHDQe999CPbCtwvaX5pty3iQ4ueXMcnxZQHFd4A3x+n&#10;im3j47fBY1KSMLvIa/ztiTndFxffCtjE+lF0u1jg88EdQKOLz/Auli0M0aj+xV7u4We4l1PEjD78&#10;9/RaWdt2/d+xfJBvY4aHjJ8xc7prUQEPeQK1dWQ4Pdc3S0+be6O/GJtf9zrtB+fr+qMHb49oB/iu&#10;CaH9y48+87XFIP1e3MyX2tfx9W8+yj2yLyYynt+U58nDTv1pe+zfPBJZyysc5T/nATqFY7rzp/aJ&#10;YXnp6Qxf/Yl0+pGh9HLs5kRgk/zTS3Hzl/cG4PvVUPGTsXLMbvivD2Tc4pH+nbs/24mDLqYCviEv&#10;prvgwRvfCVgUtVB8E1LxAnzhpzSn2+KPTPIZnvbG5fxGX37dWAoe9qMbPFz8nn99+FTgFstsUdmM&#10;daTbHC28zi7o90+3Ms49cVG+A/15P32gS5+xcTfyc6xNH5C9b5L8wz6zSFf1mw+6oZU8pW0+QZfi&#10;eHPYFVxw0he/+MAdfbI3PXcedh2YXSI3v8Hj85sPnYRfv6TyyQXHy/ns0BjJ+OpXW3ibj/JxPhic&#10;bFR9T8/N9w8/Pa6+mM3w2fm57dMjnvZT99G7Ioes9Dl/X2yO1heQe+UrePo2ZXD8xf+wSfBljl08&#10;TZ7Qe3wtfhbn5r7F63hFv4VYxwcnfZIp7dMtfcwO6NeH0r92e+MrZ/CfHv/En/V1vzA6fVsw/fQF&#10;xuFBru6Dj1xvjsw9fhDc9IlW57vWQI/3tIsTC0r994D8zU3ijl+wl3E58pHzo8Y0SJv4mj8N7/nZ&#10;tXuYeTXR8sTymL7qk8anWGvf1SagvtkYfH6bcV3QeGie634aJW0fc270Q362ah5yP9etgXIfTXEl&#10;1xyf9Q385LpvRKYfW/EvdtBmkUdPn/O3mPLSyP/s5iteyWkxqQ/6zcf1i8VR5520sQce5aC+FVge&#10;Au4/2cWwDQC60udnoeHt79JOWxder1/zQgB9mzH0ZXPMiwn9g3Rzcm23uKv95dufwy8eyfp0D3f4&#10;bW58eIF7F5vwd3zqgdrt6UOdWx+g6xw3dnj/K9yi/uoAm0uu4S+OADuzQWOSngKtJcL/9WPb+gh4&#10;/qN9fD6fDdArf21Ow++jW9qhcefNd7E1m3/EVo5/kkvAR/5z37k8NJ/Q//yRTB1PXm3BvzFn6+E+&#10;+uXhg8b4BcWjX8Y7/4ij658+FzOftdV0bI1UPyF3rtVtfh1AL3CYg47GzS9d+GlDj1+6l+vaIbzv&#10;l9bTz379vjipfOkDyHYwmflZ+NI3ONFmi/ovGmmXx44uWqWRtvuEMGgezrV73pAE+JsM49W9A7a5&#10;TTgweUIn+CePcbNZF8zBDxavua9PwObh9P2pj8Z6wPX5VTdw0s+mJZ8kXx9e/Crja5uNWV+5IX4Q&#10;fW5+80ua1dPAOOvNvXw13erDxs5r5196eRA/ywXa7sEH2+7lIPod3/jrSxbB0VhJ7OHDJ6srR9r2&#10;Nuc2wH6ctj0A/n3a2X2+/73//rtu7v3k/hct9W7tS3/RzeengNAmJ5mnj9ZToX+5uevmd09O5xvn&#10;39WZfjlvPNT2+Juv0/t/BbZh+4+5tDA7LU8sRj5oxCZds+R+7dojn6InMXLXu0evy6Xxh3eEk837&#10;Xxlpu7zFFnK4zVTzK72v/6C0oqM/T02+zXzyRafxCTW4HGsNAyc+Vy9GD7HbbSK67jF4jCU7/aB9&#10;52yG1/rcg56H3vmhuOivi9KvuTX3WhcFD/z6qTVvH4Ud+kuf3L+XUdE0x3WeDqiD6aW/MOUT9dPo&#10;r3l79W0fFkSebpjSYeYs8597zXlwxi+qs/K5nNW6EM7oBz540KxO5ai080uftPnYpPOJsPowvMGF&#10;96eLxfP5iHlGPPAzMs32dFm7Jjbr47mmu/3nGlziaW3n9/y0PD24+F5+eu3sl6OYR8PY6s348pYx&#10;jg8vMP6gG+30QEc2pYOPbeUH9eD5euuY6FSu9esa52LKfTVr5119wgPdXyx2fPsu5pq3A4tJusHT&#10;cgM5CuHHcblHn9lpNUNsC+gueJcD/vDVt3JsTRgg6+W0s72xHzqLHdCvvWKjrplyvHpRn20I72Uf&#10;NMhx9+wDeZDKXvY+9oKaeCH/5VN52rkHcsYMnB9vjvLs2ZU+x+P0snqHL6CdfC8nv/s3L20e2pyw&#10;eSz9c169PBqT5+n2XU/2wdW162NNwSZ/mm/UqNbs1ZX4Il9px6eTWzy8+VniRf45e3jAwOfhbFx7&#10;KJojnvleX47JdeULHmv2PdAUK4sRAIeXetqvtqTH1XN4u/jzRZHeI1fa3YdLPevl+OaG3JMz7sFV&#10;czI8wYEHbbVzrrvxHz3cJyfJK2eJF+Chh5fJPLz/oU9nFSJb+qBL982JoS8O5Ya/qK7F+bsureCL&#10;34DGY8bxo84N4Q0/xtSWGbf/PRs0ttJOjqN54BpM38HbOd345R3jT8fXt3IHZ/2EbnJkz/MN9cRq&#10;R3YSszdP8JlAxhait/O34UdrOpJT/TpvnwJ7+qzOhre5u2PY4l3DnfMeH97yGJBbvhzjnE1bL+b8&#10;oyYL7vIQaP5K3io4T5/Nc3iUp4OfrQvT7fbepjN9S+flrsHx+Ievvvb1v/9NJxXg564U0P+DCEJE&#10;JCG/3BCs56hlPucc+Bac3/0l5rdRfIFfZ4xRWrDl2k8IfW6HQ51j1Gly9DbsJuaMSd+B4GVMb8J8&#10;bm4w7BJs6Ge8N+AU/RIrPstjaDpekthPbmcMgebcQqCBT1Z9BUXw16HKz2i0WKhsT+7wf4vQOnfa&#10;VmC8DcvgbbD1bZngDe+c5n71sckw8ikUU2h2woqc2pokA6Pz9M2AJj184CvtfWtAIkE7PFSf6Uc+&#10;kzf5+wQ611285H4DIEf4Ssvxtd+mwpwDj7/P+TaR4Jjjh7f0u4mwAeP6tdGz8XtDli9J+EtwkyW6&#10;CR59trlCv9PbcPIFheEKYm3bAH7frcVj4Aqjc+KbONlHwrzFSXUX4Ev34INeLEj41CayJR1HvoWm&#10;9r7lQK7imH4X3Hx9v5xp4AVX9RDAM1m/lftbBJxe6JucLxFlnEmlxWfu/Tht3nCz2cJn6pPwxt/R&#10;Zvu9tTAe2Ys+b1LgeyYWxbSC4H6qSwf3S6vv/+aP0ZHYma+T+XjpL0sef/T949/837mOfi/5J6n/&#10;VezS//mITJ1U/okt/z10FNBsoQ+cKSbQcA1HYfpR/Fms02P1nza200f/Tdj0xR5w+EmrHKOdjJHv&#10;QTe5wz+d8AH4iqu6nj3J0yM74Jtey8varx97o1t7tQ3t+UeTbqBvVgVaVAbqI8bl3sZqFyfwfuIu&#10;7ZyzI377NnHboteMOZ8BzZUpUPyPxj6LMX+7mFl80Rtaxhtns4Os/G/4AN1ebsIvnXfBFeCbxuEN&#10;r/yLv8sjjaXY3ecV+uDjySVexV3zJN+tb45G2xqj+Bhfzenhx2LnG/wxvtM//Y1tzQsrcthfPJvo&#10;6VjRHlwZu7iZnU4/1ZFxwSffW6iJAW/Ls4uF/OKKL73+ZArU73PUtmLc5Dg94nv9k8+Dh/3d898e&#10;+tIdGRVlXbTxVTjTV395YLqfD/Ideu0bJ4kVPNNt59Di+Nev/te/96uqtd0GSf0k8qCJzxY1jYvp&#10;Yn4w/y3E1+qr+oVui7COif4Sa2zXxUboKA7prHHWuPYrA5/W+GPnenO8T+v9RP5Je/X//MM5v5uv&#10;20CUe2Kn0Ormctvpevr8LL7QIu9shq/567NB7pO7b+jkvPNQ+25e/dbPf12aLcBzpIPGXc4/i7v/&#10;GTlSH/wjHtkaL79r4aZoIyPoePbOEa+f88/8FR+O9A5vf4Hx9PDnv/xt5pR9hqL+blzkAJcHVq/A&#10;sfm5OTn47mUNduqCPcfaOTmvtntxeJt9xy8QDxYecjE7iQ1F7+nJOH79sbGQOqh5Mu1/0c+qLEeu&#10;v3j0aQo+yP7ryz74Jtdy8vTCPn24GPzfCRzP+so3bOo+f7q8sXlIXtgCx9v64rNzQfqQlx99/vor&#10;kHtgm/Wz53Q5O7SWCIix/tdL7ncMHsgdPsCXC74WvfFTehcz9eX6Ctp0hs9AdZh4f3qmH31/+Kv4&#10;T8AmyvBGN8Hr82t03o0W9dyz/T4PIw5+31hqrRt898uH2qlzuP/FSn6KLuQG8+7s7kWDjAvg4xZJ&#10;jZHA3/3u3776P363BZwXN36QcT/N+PkwPah5po/FKFtGp4k5scQ+8NF/c0rgNrq22cWGq520/8An&#10;fZKra6e0z76jtZw0/7iHK/Odydp5xZjg5SvwsC0bGSs/0VfrcjbGb2wwG/LHQMZbi/Cv+gPcB7nf&#10;3BiQD5q/P2hP/v5iLXZZjWBekI+dh3b6robYPN159fnGrvkKUL/+vvc39w53c4W2jK9fld5yT+dm&#10;9+HP9fxwfPHpbmTKMznfp0bwkDFkDIgHOjA/s9VPfuv/X1ZjwaM+IKtx5Sf+1HxqbOxWHb8+50MH&#10;zdcBcTR5xMLxMN7p536tD7/4cX56UvN2wy33Pr5dHxAH+JB7+eBiGY6BPnCgD7YeXG7y8E/t2xyd&#10;dlD/yHVrusot5javf7zggK/Of6FB54F9Eib6qL6Wn8WnmmdxsePFAj/hx103Rm9rgw/f082NM+Yj&#10;Z1Y+99Uy+ywmPPIJ3dcfc3+bxrMD3v/2d3+s/IvByOA8/K2OWPyyZWverJPpUKzJhfzEhsTpur6X&#10;vl5Q8osMPNs8ovv/9n/+OmvTzFfhw4tgbF55wpNYaM4xP/6Pf87a4/d90Gvu9+faP/5Hn7/160O2&#10;Sj2WnHPr9264B+flsuog163x1RvkTuzShU+YLce7Px+8PESn/c83MgQ8/PUghg3F/eZg/RILuaZj&#10;eYwdzlfro4B+grdx077GL4fQJTx0X38P/pur6/fVy2oZ/U63+nTTP7zXBo6hUR8uWCf9+1c/+91/&#10;JocnH6c/3i4vWSd17gm4/lHg79T0wUl27fp+PTa2jyDPXIz9TXL9fXazLyukP97odDJPZ6DxEF7Q&#10;wJ98j/+/fvTFQfcSgoNuGgfRizyxT8nxiafrjN9DicV9fSr0vpPxnY+jv2/Hnv0VB7s/21tv9nNu&#10;6dc4j7/zY3P+5r/EZGh0jsV/xmhrncZ2+Eyb+YeM4rtvPPPV8Id2Yy73zSX647fx0LUyPeD5PdhL&#10;mz0kfehzOWrzmF9LfusX5rzg+FV4zvz2V2QKfbpsfoI/tPfAY7olj7e41V6n682F//7Vd4LH/AnO&#10;T9BuLZT+lyPHD1rkPd2wI1l2z5zieLluD7uiy+Chm/Znr+BWQ/wQD6+9+UtbZFjsGr9624MPawH+&#10;0Dz5xrH1gdg93uXgrafnP633cw+fB3S2WJLn+M+gv+KP73ZOC83xbaPdflr65Hjz2ez+dGksvIXP&#10;9v3iU67wAGP1Z3OO+/KkOgPtjzgN3fQh+4/pMXPJn+cakJE/kQ1f5N5LQ7PfHn7kXmKl9XnGr1/q&#10;k7SPH3jmt+43z+NHe/qC6pm/P9hcrG/kLhjz/CDjyi/fax05HZw89NJ8FhsCceThRf00gDaajbf2&#10;Ne54mqz1qYB60zxLRvtC30mf+jx75RyU5/ic+XcPEicD2e8BJN/lZ70XeeRVesUn+t9Uj1af82d7&#10;SvZuycKGdLrazgtOZ3N2XczAufqKb82Xzkf6cLV9cz88aO8DmdBtPk9/uOjR2rv7af+g7rbeJS85&#10;YwNAP/p1zbJ6+Bs/n72/n7bpNLbLsfhix8pNH3wiOuyvzOM3jSH+Jx/QLfnU0AF669zALnh/QC7H&#10;5p5AbR9c1mqg8f761I/eeeeg8MLG9aHqavNTc3V1sPlEGxurb12XVq67T1Ibv9zTvmqSzfl9OUIe&#10;qQ/MH+D4MqeVn0f7y/MP0BYYP2KfPHS0OHDsrwMjA/35Nbxcg0f88a+9kL++/J9vdP1VO4iz4WpN&#10;lH7GuNcc9+xMtvn18fY/v/ra/UqjTudGEU85hD1wH5O+6cj5KN8Ga/94LUdG6MZTmG4RRUnBy4kE&#10;mQW38YzfBBLiArsOAQR57tWwEo5+4QU/ks6cP4rIuTHfycJ+hXGCsQUfPBvfhwzhpZN+2s9htFEU&#10;pUhOheA7I3ayimyd3F2nH+e/RUQTvOQtQSawBfcc3hG/5PqUo5vt0aPzGSe89Hqy4U1B18lBfw4W&#10;WtrHB7yzz9q+cJzosoEHh/uPJvycs3IV1wKo4ysrHOu7YJxjfO9Xr0DJ+QWBn7XuZ5CbgM/h6eZD&#10;P+kLH3/ZghEOvNJF+KDzd85x2VKh358P8q3yO/tuzJxT4nNvGwSKQfpZ8OL9YJsX4TGB0ock6VcZ&#10;cuwG7aPRY/rjrZNMFpT9lAg8pUknr6DGd3hdkEe2N7aBEzj/0f8SGd7RvSfqFq/spBDs2LPB6zcd&#10;D5zfpiFcTYB0GT56TofBdTLDYzHgKNC7IRboRqd4uyfg8V0TjT83VDTysz7UC//4GJ34orgMXOzj&#10;5/hYn0+/d42egv9nv/1jF1FkK3/0mBgAaJff6FliQ7N6DdBfNw+f3dHzUKQbW/qRK8eLSzQdz/fh&#10;sfhoMR1okgvNxlGAbNMle25832qnR/aH6+m0OcT4AFsaK28Ye5/+WTI1aeSY8fwB/9/572wgWSuU&#10;8ITWYqeTE7+p77CR8WjP3vXx9F9hJQ4nQ3XzdEkWC0hvjOnXIuDprXFSfgfkqA+DXO+taTZTGJCR&#10;rqNXMZ0jeS106u/p31xQnvC/jY3ql42Kl16ej4U/RaS3r2zae+hhswJ/NnoVB3Bq6+Z/zn16T2zQ&#10;vYXZ+RPZyduNFDY5/tFLe3WR69nYwv30k3sZq7+x9Gyi9vBQDvWQom9G/9Ib2HDaWPjnLjS/bVM4&#10;49jDpks/+5BrNHx2wDeL6b46Dx70b6F2D2VbvOeeX521QKYXbR2D5/mNsW2PLbo4z7nY6GZL/KZ9&#10;6DL45xvz7Z3vHj8hOzydC0OvcxF91V7RV9rx1FxDHwG0LRpug9OcteJ1/m7s+A2vtSWbjVbBvcjc&#10;+S8yof8tby9Gj3zBp/Qal+mDVuUge/qBxhke0ubN2D48eHmRvHyNj3VhlXO8nwxyublJbIkd+fz0&#10;qaiU38z35PhW+l1Mf6uLavHqOovd5EJj8Mlv6h/B17dact7COEf0uxjFW+iURxCcNsgWs88fXzt+&#10;qnv3jA+9z7w3ftqXTXNtzls+eLkg98xr981s7T/7bfLqzXd0HxgNuRFOfJh/nn3CM53hvfEQ2/a8&#10;vKyvsX1onba+6RjoN6fx+XCbp8yLsxmeX+7UFlhOnQ5H7/ycD33BS/lZWxdsuW4OetdbFPArvhna&#10;yVOXwyYfvU5v5JjNRwfNA/fR5wuNqYejD3D5QO6Bzv3B4bzxE+DbdMPvW/NFx50bnOf+beq0jzHJ&#10;GfzHZpA3x/jj/Gigfx8alP/P/CAu8Eo3YLE/P5cL+5Aker83BY2nN3qxENubiuppb4tO/4Xg6FyZ&#10;ts1pw9P/Luv5FrgffpprcYy2eBmfyyt4aa3H19B4/eD8mBsj3/LFcnzzTnA2J7r3bFy7lJ/5Tv3U&#10;+Nr+1ejp33kpIIftHN1HJ/AhZ4Ce6Hf3Nk/hmZ1uDvnA/eiUnx6f/aOL1dZ0z1ZZy+Q+/L7HXt8N&#10;3+b9y8F/6QFAcsPy8XJs/YF+8PaFnNPh+So+R7ux4by8rJ0t+mfxL+eQHW/LH7ONWKx/yBflOZBx&#10;cLPPdMtOj376+wUIfH+ZfuYH+dz8i15f5so9PPbN4/jb8jabTjbwkePCL2i9Y7y+aId/Nv6s+7/g&#10;KW30cL6uHxrlSX2EVmBt4x/tHk8O/KbNgpZO2i9Qv3q8GEMf9Ld50gOB5c/qpPRTu6ddfvCnp53D&#10;cm39N/tlXHAt78Nxvjtf4ENiXi6j2+o3vI0+P5ldu24xLoD/Phgynq3xUxrx39DpQ5BA7ZEjGcSo&#10;8aD1z8kLV/zARjZdeBnhp5kXymdko2v869v4fOD+3yRXWJf+P/7+d81D+6zWv4XG/JOebNrTHVnk&#10;yuYJ9+JrP/q1fi9X5cgO5kq8VR+ZR/wHWv8/IjT5S1/kEf/4+ZN8vE0u9L344r880KLfj1+65Xo1&#10;7fzG/1DQy17Gmp7UEs3LzgP9tVz8fZ9zRtMaebYDq43x44VIL6LRz16oa94pkN91xr3zgQ310e76&#10;NzpRi3btCn/6eqniJ+8hkU8Si1ProMZL7vNJsPVJxnYjdXaoruMf3/r5v3z1Z3/v5SI8j/blhsm+&#10;+qDrDXyFtre0mwtzxEvnnRzppg8yQqP5Krywbf0sfnU5a2vV6XN7HXRH/2JtOtt8Kkez2TaagdzP&#10;/9X2Z19vw5vTF8t0mVjPsTwFl2vn7uGh9omfGN95zhi1QtquPv5WdGGv6PZT5AC+t9hInMTmjdPo&#10;1P6K3ELuH//GL6OfD0Y2+qG35YXIEJx/xf7Ba7/Iy5GtPyrX6q3ztYOPz2GlX9tyXTn5Kqh9ya19&#10;D5vIzY58xgsJ3wrdP2Prvo0fnRePvLGxyy/2LfYi4eW89tGXTkPLfsI+9TJbLW+d7tnOefq33Rp9&#10;G//Gb68getI3eGdzOTF0cv9g9sl9Y8S4Or/4B80/uR6s/+6PR9dXj1xO2id2V1vg63xotVfGRQf8&#10;rQ9ecr/1RXDB0a9zaAvO6Xu1FZ8a7flHbZprPmPd54HUcBnLXicz3HRlX2xt3euLr5t3V4s8f1eX&#10;vjY+gg6b0lN9Ee2s/fCnv353Xt61ha5zsndui9x9MNS4Gg9yVf2FrdzLNaCb8hqfWz0dXoOv99kh&#10;eMlMd+xuPpS3fCax8US+9idTxoaGX9az1Q9/7RPmyxf+c/cnyfnWzu517irf5oqch55Y2wsH5Nxa&#10;cvGKx8lLP2wLvozdPvwgR2VbXll+eTK4F7oDOjvev9Bp+sKDrrrtPos4fxuejzVMcgL92AhfTlvd&#10;AForsAP/zdj6o7Ghs1inn/9Yfsj9yx8/Cu77xSZa+GnM5Jx95Jb6F1nA47vyBNQC/ZUnXiuvh6X7&#10;QocHLdsfny3PduRjby9K9VdohfEwn57c4HLo1fXG1Vciv/jDGznIe7C4Pb2wFVq3LjbvyjN4CJy8&#10;6WuM/ssJ2ubH5T196NZ+DxpkEANqG/c2F+Av7cll8Fxsyk9w78Vc/Jq7gid+15f9zG+xXfvmGq7W&#10;dY++6+YFsout0OMb6PPV+pT77/i1GkdnzhBhKGBJ9QlIQYinrQSjYAyZ6HefEihwgaSvTdF+Yy3G&#10;0sci8J7iS74cpwFVRijnBXrOiyuME54gnPfP0/cK0/KJnxwZc45IWMG0Qq2Tf4qSvgGQIoWyJVQb&#10;gN/upg3FbKIFVUzwoM9ZlpyeQ30BVWyBUueADN5AD48NRuMCJo3q9ukNMIS2Fa0cdTLjQZFBV/RO&#10;XwzEgHjh9OTvpknGzkk5+SaUyQcH2o8P8KFTdonect6nZNXVgmvFtfv0m2P1fLTY2mb+0RVsA3JM&#10;XwuGJglyZSxe2WKT4PirDuLcNk2dKyiLP7gl/gvE6jV846UPqtLX29yScL81WxrT3eGms22cj35p&#10;BR9dHH8H9ev0g8fR9U1o1adjxsPTP7xPsLHL4mJ9Rhe+2f2KZzr4WQqwTmLwfoCEYMwmHqBt9hYf&#10;ChrfUY8+QnP+MR4+bNxzvh1dRT9byEzvP8wkTX5Bb+ISo36hQUcmC5PCPa2/RNPCvzA8O19xU9qP&#10;t20qrwggkyT8k4CFSzftni7FP1zi9grb0oku2UCO4RdoiQMLJz/N7MRZfYdu+rAHO/sk1NnsdFnb&#10;haf7o94uLHJ0/yZMEx5fksumr+mardpmbPj9aAvd6iTwOYkOhnv5UD7rpBCwkWBcfTZQuwXn8WeC&#10;beJOvy7Q6cd1YE/apysgFy0PyQPjnf/ivb6ZsZtwJgdemsyr40H181E0P3tGf5sgl+Pgx+sWdYtd&#10;RcQWZ6+IKWzB9OMUR1/6x+JtedHkdLnMvcm+HNtJOteXIyyyLXjBNvL+8NXPfre31y0m0JOXtqkY&#10;3QRawOT+6bP0H9RmwbV4osPFLL3VDtEbfOKRzB4w9O3G2E1cypHw4auypf9PfvPHLqJ/EqB742Zf&#10;MH89XfeaHqJT8VRdR8fOAR0074X+PTz9KLIUyrmu3ek2spyc9ZHOV/p9Fm/jZbY014jtzjH1ATim&#10;s9o6oIAbHze/wcPHyZF5NbR9puAKLG9estNkm8xX/Paa/uHPfTiMc79FR8aRpXN12i6/7QUD8+98&#10;Ybnz2S332fTm//KdY3NT+c1YtNMXXnjEjeJ9D4r4wBbcYD6RAj66k5ds/H03tPbCwN6AvI0IdGwa&#10;8Q35glxisZuigT6YCPSXmX0RwCZT6Md/hmO2ZsOekzPt9cNc8w08kYUcZD4dFPSrbnbv5r/l2xSI&#10;of3TzB8exN2Dj4tBMcoejqd31/0FQfW+X8exkbnhB/UFcwtdLoYU+AXn5RngfzJc3Lmml9kufORI&#10;Phupcl9/ufLk2vyHLp9xHHQeD7jnyE6z9fwKPtD89s4L1eliRr3IV/Bzi9+2B9gAHj4C9/mv/DPZ&#10;2PttgOZaPaZPfY5/4fldwwt/F6fpKzb5mnvLjaNRW6TvbDcd8gubkWyuL723f69nP7RGjxzTO5/b&#10;g95AcPOdfbN6xf30FRmSv2xioNu6pnKLCTJvE+piuLVU+MHTHurx7/BEJuOMh/vxMz7cnw/sbfno&#10;7AveZ7/13/y4PMsnWm/W7vqurbESmB4/afKJ5onIY9yBsY3VdwQnu1pdvJYPeHLe/JBrPJ7PafsS&#10;6o+9P/1aD1TfAYsofb4VOvCoK8tnjvrT1XQmBswT4ouuZicgz662XU5gi81Tn/5Bt/W9x7vNp71V&#10;+3JNcPM3sp4vle/2Cd72G3/u988xc2zMps/lEfo1X5Qe2QLq3uP108aOZLu4Dr+hg9flk/EOZ2tK&#10;ON+1vqNHLjYTLzunAzTg7K9Uk0PUHqupc++BGnR8v1zUsZGVvZNny1fgZFrOgRvQ9cZ9jC/e6frW&#10;fOroyw/sT9eDxYs5bHOq3D5bf9gNBHd9KnHKR+TN6iD3xNKtBfCirbUKnjpPTKdo3eLdcXXQ9P7D&#10;5Pble22xScfP39C5+Q3vcrlcgGZf/FIbRL/4KM0H20RLzgnv/PT//fs/fvV3v2MH/Pn1xh8zL2Z8&#10;+ri/Wj5yuk69Uz2TM/zbeF0dvzmMjDb3bYz5AsC3frH/pzgfhYfMWx+aG6x9tg5pjg0Nm3bqvL18&#10;EZy5/41f5t6bI+jZGoEsXnYg/588SMj1hy/lfH6gnbzoPl0E12A8TUehAXdobc1vDTTZ+uIE30gf&#10;42+OA3uoNt8ofMzTw+3N4f5a79VrV7Nf7ee79KVRe2Zs+lyc1Qd/wT+NyTU9Zfx4zjHj52Pz7/OV&#10;+nNgdSOdvBwUme6h4+ybY/QH3wHezifh4GviAO39t2nwsXuO+uC9tV7Gtv5Lu7kfP/LS5lL82efA&#10;82IHT5+b9/Ly+VGu6Slt2k/e5TT1lvlWv9joi3zefYCMNTeyJzv0E2/aAniWu+m3dmCD4DavdN8k&#10;bcbh6/xDfWze7MMmbfAG1Fv75eUeYFSfkVm82ExVY92Lklfj8Cc8l17mYHLTNVje0J66LHTU7q6t&#10;1U93B9UXHw1vN4Z84oheQeWqPzzeHsw/9FveQ7d2r62mv+5PFNf0ru1jHs/56PPJgbim/82vcMZH&#10;4YYzY8aH2Hr3c/45Nm3OtaVfYyzwSW+xK/672Rz5j9b2sOSN8M+mfDngfPjR5gfxgbSRwzkc7LGY&#10;s9aUg+cHV7uQEbT+qt84h2PjnQPn2mrX9G3/yAT6oDv44aGH5rdAdYzeG784zdgcp/P52OW51YHs&#10;kj7FMz2eDqvHw5u+5HbeNf3Tz+4tprvuy7Uc5xcI958n89PHk6MxxvLn5Gq+/dc+Zwhyj4913gos&#10;bw53cwz69JDjdLz4hpsNNi8Fd/TQ3Jr74kU/djffbM6Fh03Femq8n9MV2vR8/vjOP+J3uvdpK7+i&#10;gP/yw+SebYv7+cUHz8nFfAiui4nVPeJHbZc+lZW98Eh3ZMP35lp9PHBVE7WmLt7hL0SW9svxcopj&#10;fSrnoF91IFfst3idLmvH6jL0c9x4fV++eXrRr/WIMdE3fRlHduf1t/B+MUA/9L15B47RdE52/mYM&#10;2RuT0c8HuA5o7/yH9qMhFxZncvHVAB4i34OP5QiyaV9dX32lffeezJGzvpV+8gN/U9/o3zohuLeG&#10;oWPzWvQRmnA0VgLwkNN8RAdeaPVDDD5e/eRej2g1jl5uCnyN0SiPcnt8gJE+JY6gnIbRHSlGYeLh&#10;hoLMW2vGdpLIuTdsGLYbwfoH15Q9prXB3yIpOM9xq4zHFAeiAEAB387xEqYNM0bp5zmM41yBFdb6&#10;z5j6+umunz6iTQGC8D79s5/XSJYvKCW7xxt+PhQVZ1qSWlFgs7Y/hUtfxUB/HidQgl8iqKLDLz1c&#10;gjqcikLFZt/Mi+w3wcEvoPHPMeC45CFBMHwDlcwC0Hj0074CDf4LghUjeC+e2LCB3b7T3ZxtE4UC&#10;CI451Fvspz+d7eGEyXp2ZNdbVDSxBiRtAbaJMQERvLeQXKAP2i/tXw89ulnx6mng5PrcTHZ8vlC+&#10;g8eR77wENjuzzXj9gPSBt3IFl83W+5l0fYyvl8Z4gs+CogUse8D78AzIs8AthDY7NFYCm1giF574&#10;f/Ap2E3UbAI6uTR2BK6ERo/D0Zi480CTQuhVf5Vl+hdbYvE7CerT80H1GLw/6ucploC70RV88NIF&#10;X/C5kiaA+uvTbe5XLjx2YUVGfIX+06k3yfVrEg/ev87RmyT9r4rXZ7oZbcnvNlZN/PgmB37mw/w8&#10;sZTi3/dv94m8pweyBd/8erhaHARq/8i7N3OiY3pK3/LpXN/GLN8TD8+W+oQHBVkLsAD8n/qbPcTP&#10;FZd0s0njs99icNfDg+bhYLtB7fXsX7nDx5egffd23IJsC+3GXsb0lxlwVQYbt3LiJgEL4RaX4a9Q&#10;eUMn+ifHyTOZ5IPPvnjtJ8rS3vgK6E9vclf9OW3HXzep4D8bhM74e7KGH7nDz/JtzrU9/DWW8d4+&#10;cqS8G1sH530CbgvO+Qj/+vLBx2QYfnSq6+CrDTN+Oh+P9KQomiyfMeZe4y70bch0MW2hlf7lPffx&#10;9e34YG1CN9Xxi9H6HB5sIpgbwleAHvikMadTtHy2y4Ok+mvaZ7/pxUZX58rqy4Pcpy+6rX5n38tv&#10;aLCd4r2FqFiKbH3jJfOCwtz8uQJd3hIrHmrgyRtzbGl+2x9n8i1vsnz/n/4YWre4nM1b4L+cMBvP&#10;b6qDyNtFH5u2jW42ZzWH0kP6KMz38D+831i+nnHmOpv/1WvkXI6ODtPnirTmi8jRP8nMee0dO5sn&#10;5A8x7E9BjWVnvPYBUGUMvvjfNnaO9+d71Wl0HYDj2w8fX/yGN/DCb2VJjCmKNw8EV46F2MNDup/9&#10;1tt4n/7G5oWcf/c2Adgz0AIw+uifOD97XpzsQQefT3H2D7cpP5kAnV4OuRi8hxUt8gNsrZ2Obxx9&#10;KOhX1LPt9NqFZcAYcbUcT7490B+d5ajyT+/8uXzge302H803avOOSX90xHWOXWzmnhjonBOcl5/k&#10;y+lncer8ri+2izv94UR78k/XJ6c+p5f6fHQtPo4H0NjLmJ+I1+pim+n6dO4sbXaX0/hsaKKf884X&#10;GQN/F/XwPbybi5b7y2vGOF/+W8yibd7Qv75eWk9vAfz2V8/xD74qH5CHLGJQLDuerI03/vMFqC3Y&#10;QjzAYx7Vr7/YTPvqDLYbXJ3Yt7fwFBlOt8A9bZurtyE8vU8WvFT+6NCvG//8578JrX1GjLz1/4D+&#10;9e/qcjYo7sBtbJ0dO89qy1H9VLvdvQA5Kn/u1x+Dgy/VB3Ms8J2CnDefH+jLl9n3+i6/Ni+kDR3+&#10;UD7Tdn7afJ6++L7Nzlt4ab9+fG60+e30OBj+6fv5d4764M1bfY5007czH+4tFKNPsjg+OeWk4/Fj&#10;we3eAX4D9aFHpzVe7uGT7zsat5yxPt9PDqp/JB+Qr/eCp7UUCH8fPqdf+TT+E24OIGfrz8wTakK4&#10;gP7NOfzxtR3f1VWP+pH9i/rq8VG84ZPf8svvZlHLNwpyf4/sRSbHpwt4A4tDb1lbjz4/fzCbvPWH&#10;GuHJ2nsZ27hKPHlofPFyuXB8Gjuc1mNA7bragQ2sQfb5K/nF3NSXAY3NveowuNi7v3zPPbjwjIY8&#10;ZR5Rb1wNwQ8qR/W5GqW1iGOAPbz1/jexqc3p+WZ4T/9t0qu74VV/bZzY69weXzffzg7qvn/OHLnP&#10;g/ztb//9q5/+Y2L0F7/96us//3X1P1tON/gld+0efmrjnN+6Z/Nr6pCMM5/z//8tOct6m36qo0Bx&#10;PV/jk/DS8/wr1/DTQ+XS/9m6beszP5v952ezFx3iSVyYm/wi/pteugpN/HUt8fgAe+N1dQBacC7+&#10;rD/egx58+JwzSBv8dI0mvOQSf3/V+Zdf5Votn7FooLd8+WgF/x6y0g1bJy+lvf6I7+SrH2R8X6jE&#10;o/vsHMAL3+naJvjno/PP+lIfuuo/ndAlXeGZ/HxCrV/55eW0FYKP/NV/8PZXaIHmwdYiW2v3JTgy&#10;5OjhgT2a1m8/pwMyqJufP+ZefTkgv33aVky9fKRvaLBrN/mMCbQWf+cf+T3j4Gmu7JjFhfp4tOhB&#10;7P5HdEQfaH3mKUBPcvHWCfHbD9/LvbQ39h3xKv4CrZuTa1uHvHhCj44b1y/ujOveVECuoSf7G+b6&#10;HtMfDi9S0X3nrozfgyrrVv21bb6Z7dgRf4uPxkT6f760sDzJTrfe4pOzb8Dx9aPjxkz5Qj9j0+7X&#10;JX04Vvqvb+43T9SWq3c2z5Px0+fKCx4C85VPqN35+OPhfO5qK3CxjE5lzPXqD/3DQ3gqn8UX/ox/&#10;uJZz+cZ4bFw+nbnuHPfOD/pAI2P0LTj/uP6iX3A3bh8+6xv4quvA55hA2vF881/5DE9siz9HPG4u&#10;2piTa/D6Jn6upvnATT+B8QXf1p9+PfYNuTXXG7N79U8P++KDfxF+1On81RplOWSxWXxw8/fSik3T&#10;/3Tb+aZ8JA7l9lzXB9LXHGaOcWxfsme8eZTPW8OIB/Og/NDaPLx2rZTr1jz64aM+lnEe3ss/z7/p&#10;XCxWZnwEp5d+PuP4U4/qy80D/BN915szPJyZDdO/dEODPNEX8Ov4e1iKN32ao3OO/+b/lw/gcN4j&#10;W9sryLlxHfsBi1V8oi1P/s1vfSrRfgx9yw8erlhror++5S+wPdHlB/jEZmObriOPPnzGOnzr+vEj&#10;D/Ul04fn+Glcv3O6xdt0Kz6ip8xN9bHiPdz7vCWfHbDD6ne88YXlitFhh8XVv2fs1urjK/kx4/1a&#10;0tq7+apj4SLT2ui8cct278h2q7MWP+T/5s9/O/4yh/lclvhyXb/NkQ/SyfIunv/lq69x7C4cLWAe&#10;Y38CYZKQDYYYuEZvQTABFAKQ73q/1PD0TCL7dgTopEWBOfbpr+CjJE4VBs8RjKWwM6KxS/x+/sjp&#10;OfAclkIUCQKqCbmOy+nGUyfUOtpLzGSoMgZdUAZPAxlNgZXrSyQM6t45x8a5b7Mp+MMreowxR5Oc&#10;4LCJRLbRILu+lZ1h4cdfri/hwX+bUPpc25JHrvH/5CR7gzn9yDY9TGaBhZ5E180HP0XOdXmhI+PL&#10;d4KUPnKPw3IebXTI4ZYEh6+JJn0/Hk5oz3181tnLL/xLLO43yRjX8+H5wBWdLel7E1agB29gegnk&#10;WEeFu7xpC3944Oxpg/OKeLyXVvmDb4DGx6bh4xMNPin4LEq01ffo7xUoh+fkRKM+9+5Njme/0MBf&#10;g6znuRfwMK5FKNBWXOwJ30tmbVtSmC+lIFL0PhqdNEF4hac4ep2iN8cPvuit8Ilzet4kRBYFFD+S&#10;HLyxVV/ONX4/x823+rZmYyb3kw/+Mv19CkKf+kpk4Av+k2S+uMlktsbHeF58S2pk2eJyDyxH76Po&#10;SULyhkL7pf8S22JWX/qTEFvgPHBvtkkiCw7Qe6HfAujxW596Y1oQpn912r6jQ+7pzxiJcTajmyb4&#10;N1ZctO3h2BPm8UWO4sm98hd8bDw/WSyYzG9S0H4+pp+470Yh3smT/mjgo5NIztm5BUHxD/fwfB4/&#10;/KpAptE+XZ2/yRHLCdOx8Xi7iQF941rMxT74arw83vpWW6AL8MQau3cTp75rfI7lh07pN20KMP6f&#10;CbCfS4zNbQJ1gRAwydLnvYlZfoN3P819dsmxPATObstbkQuvGYfX0g+QrYuo8Cjv0FHzTfpPP5E7&#10;OZrcfWMe3sh59tuG886b0+HOdXOoAi/4GhPo5vidyOSBuE2Zi60d5d3khchysbUF79kPzpyHN3qg&#10;t8uR9Te2St/he76Rc7ZqjL175qe9VeYtm80DNhcs+oACsQ/F62+bszZfhd/OiSvYLBjPRw43mB4A&#10;HhYHoLTT10OZe8uKX5CjPkAHkdl5fbVy4nf2N9bn3NgBfx5olGZw3TxgvDl6OQZvkVXu4J/Gpb36&#10;6v3MiQGF1frPz7Ur+PFvkXAvPXRh3vts8Y7hX//6Av6fnKB1BLuzDR5bNx398eQTB/Tf+Iis8JDb&#10;n3H2Icw/yCdqI3K9uIKXTirv00FwAHyxL38bn/Dy6YB+4YO/0kU37Z7edk3/8zG8VB/8rXimL/oV&#10;d/XjtwGCznJK7uW+2u2TPwB35hPypx1vQC0pn02n8wHyk+HsQV76ssFTnOjnunwUf85zT//mIn71&#10;dLJNi9VU5DKfHe2BGIy/5VysX3zytVsgs2Ht6F7pzy/cJx8eeoSncgwuJ9emz67qYXPtciEa0UH8&#10;efo1bnzTB9o23cSKGtlG8d6QTc2Sa7a7WpOPV+b0kU/N6aA0wgedtA56+NEU/7fAoAvt+i/25Byx&#10;sNzDr2tX/HZBwwbTtzE24uS4xTDe6GT1RzerjUXHZzQC/1+2/nZln6xKE309sd0fVkO3kCakQiqo&#10;oIImpIJVsNdJNJSCFmiDCpkJlQ1WgQrWhn0O/4Pa1++6YtzPY639YRARM+Yc72PMMWfEHfcPn+8o&#10;Axuv/TVL+u5lBv0P6D600dMnuNBeXTbwh8w+n9vvageaj9Pv5v7Lr80L+DBe//rexnSuo7/cW85N&#10;f3rMOLpg3y6Cg5ccYLrM8enfuo++5KyMO1+i2/kvPox5ckUA7tndvd3nK/gVl87Zrb8czTmdlzf3&#10;w3dzs7h/2tGuDUK78R4fuDUAXZxP3C+Fu9GR+5ej6Yr+XJ9f0Jm2yleAd/xMjtDrOLaeXJWz+pov&#10;H5z851/0+g+xkzFicn5Ij8utdIze3qIMD+1Lv9tw4yNe+mCP/s8PH4UX/ifmyVQ/eHRdvQcH3eyX&#10;yrFZ+h1/l8f6CafMtejeL2nOFucLtfEjb/Xx6MLGqF917zN1T1yZz3Pt13pkNA+1ZiJDY1y+ll8W&#10;a+pwvziy+QRfH0TjI9e3jpWvJhu6bLGYXx0SXuWHx8bNZ09f6x+f1vkouUR9A48XTvrfmunXuT46&#10;wHtfGHj+IPqzL/7jw+c51+6/Umx8+qPznwbnzx4emqcDZIYDT2TjK107PjY/u5+/+DWMtQMZ2e+/&#10;/a8vPnyUWMWLvmf7+iK9GhMa72OqNmr75CT3bfw3Nh7/rS9oK39PDBXH3RcLmyP9+tW1+17w4nMe&#10;2Ncf09cRLQCXOlf7/UJ/DyjwKK8GyIBWcPkPBjTl98Zq7u8hXPJzagQPI374O79os0EYHcdu6JGV&#10;H45Pc8U+d/vRr/5UfVp7FE/OV4sPd337sUHlxw95I5PPtvFHa0F458+TxYst9NG6JbSaJ0LD3gvZ&#10;vh8exeHnX9jw+0v9Xmw0/uTb1L02BNVb+yU+fYb34PvWv3yR+QFf/MPnIo+n8BFeLr/g/V5oMnb5&#10;ZnmrbxjXx8g1vaiJjof5Wvrm3m0eVjZ5Mf3MPXzUy6IefPgFklppuSJ6yP3yEvx9wSx0G4+lix77&#10;PjTgFc8equDJtXsPyDmd5wNyvF+R46f/bRje5uuLVXP9XnYYHrAagI0Wt81F4Y8fTP7luM2Du66/&#10;g1yLrdVPcJgDHp/IdWUojeHc3PUGPuto3GLNushculpw8tMROqNVPtgJreKfru4a/pubx8dAPzTY&#10;8uTbXPI2dvcfvIH5B0gMxd/2kkeAXspb+gePPnDC1foiwN/q52mrraqz9H8H4n580dHJ6N501vNH&#10;7tMx3PU17aFNR32Z+ekLlxzRPZuMk9crx+EMrO6Nfz2+BMp7cFxOVwtaM/vE8NYUqwNvTWuMdusm&#10;6xkvuhVX2vrSUzedEyu5L17Q7zop481N1mwesOKfDrpn6n6u0R/f8gN/kI/kh9XYlScgruWvPtQI&#10;T/jVhy7kFTrm22rlvbga/PD8y1fPw4/BcgIels+ay8LP5duXvR985sDx/QblO3TJqp7XVrtmbHNT&#10;8rFruWLt18dDLNeB4C24j1f+EX7633zhv/uhkWV6urpjflMf6LiBByHjK/4XHZmDjOsnDdURZ8v0&#10;AXC1P/vHnv1Eca67Xx4e5Y2uf3o/+ijd5xi8bNa1JPlzhOvoD8ZXa4HKSadpjx7oCH+nLzY2/zTX&#10;p29f6uMvAA044Mr91trhQazXp4wJdE7JuPKVdg/Yb43mGn2xeTZ3D390dPqAt/EsNp92992j367p&#10;g/fmdTRd8w+4vFxNBjY9+3+DwL7n10CJkl+CBgjVwIxDe1qIqIW7Rd4CGBO+sR3EFSLKSHuNGIP2&#10;YUHaOplEoVM4RVEQRRE49xOAmxAjUM//0oWPpzdVFoabZC4wJDR4OfMUtoB93tZ4ClFGWBKhsI1V&#10;wHVRdxvvbaN8fWdURty4OcoZ+4y3INpE1oQSUGSasE53HZPj+/Fk6yLocRBtddKMr07qhNEtPRRf&#10;AimyeJNnPD66DdhII09/UhiwwFn7nki+aOcoQBQWoJNX2o+vjusE/9i8DgnSF/3gvsVsF1zpbwy+&#10;Hf1KRNtNZoXgbZJK+yZWvJDlPz58MzxwTD/F9pNhn/WQMKsXNjt9xHdu8U/uBmfpTE7HTpYPsMVr&#10;koue2a46bztnd/0ERaCB0HvTo+QDD9/2lvImlT1dBGgercroOvyJFzyzLX+i+34yJdf4xgdaNib6&#10;BnXtunb+5I0WtDsu102CgUsCCpfqLm0Ar67ZRAKmt+oh+OYbb3KzNV384sv/7LWfgb0SUXhf/OWY&#10;/ni9BIRGk2r0Jb6aBNO3+so9bxu1UAygaUwn9/YNwJ/xKz7Qwh+eh78PIuDP2Baj6dPvSJaP9Hns&#10;rJhefKI9uarv4K8d+BjI+eT1hoGkulhd++DGg/pk+K1e035w/Wqb8rzYecVzeL38WN71RT/8Ljac&#10;j5fyl/bey7lF8PIQfZHbvRUGvkPcBwKxj0WOfIxec2zsa3NA/xaiD83RfeChtUX9wxfZEteFXAP3&#10;PBQlA558q/gnfhUXGkcLLrr/BC/Pp8jwYjFk0f5tv6AKH9e/80N9dgsFnxn6fq8Xo3hSHNG1eF5s&#10;B8IDP/etZouE8bw43J/SiSOT/mOv0Gt+CjQfBOf8mz5nN4u1j8K3RaWHkBZkxg220QGvBSA99GfD&#10;+ik+Eof62XjaWx/TQ2Od3XJkB/4otsUeW+AXP/5MFOwXC+IkkHHzebjgnO2HUzvfiAzm1PRZnmTT&#10;+czmLG++LK9c/NyRjUEfzAWMQ4OvnU6aT9PWudx55OtDHXy4H10Uoo/LSS1c+Gf7GEf+xwa13+6D&#10;+ht6lUe8btHXIrc8T+cWk+eHtwmE1y1I2XV5Dr7+wib4+iAl90o7OqgP4zH8+xNtRaAHF+cHV5P4&#10;tMf5tF/C3MMAua//gZEcvDgx16p53CeXxYPvgnvjNfNUQLHX+Z18kWM6ZCe0Nle3zgk9D++/+1u/&#10;srlf5kTWPvASYzbN6IZO5MpA5kA5s/NWcZMXLXyH/9Dup0LwlRzRlyNCW22wXO+PgaPrx554rRzG&#10;0JE5NOcKaNfj+c1Ob/6IDj+YbJOP/4SenNL4Jad7/CzXGWPD+0e5tiAwH4gJ+lnRyb5vm0jOp4fw&#10;ZCy8ocGHWkuEdn06NJYbjSfrcJ7dK4dzegrUF9Jn9ch8vvkm55uDQzP0XJsbOj/kunbkwzl2PHzR&#10;n/mksfoUyHSwOI6uimdz3tVM7CjPwEc2LwKdjtGkp8Va9Be9fudf99nJLmByvzTIED/tn7fWX9l5&#10;snmzTvwaa6NeDqodI9vp5nxwtbUclrk+/sLf6QmN8h/ZupEZPqvryHI1kQd4xZtrMu7X3OE/9R26&#10;fUjALyq/9scvAjbvfva/3+AnufZ2sl+E3q9Cmx/St7FKjw+dbmzgM221sZwC9wPmR7KXJh7T1rzz&#10;+MhLhth1f4jOrvOF9oMb3wEPFuQQflH/qB7TL7ThWPyNX7ZcHTLZ8c+v5rsZk/Z9dmLwZvON0X81&#10;TuwfXHj5ZmQRo3D7A+mCeTN84LcbF7nfhze5rh/CCU940m82R+Nd/KZPbRxc9WWAvvu1tTw5vK96&#10;tf3fcMifrq/+3JvOTy3bfpNp9J76Ovj4jP73oKx1QPuMT/Ss464efvGd8fTfeSI2WK1izOxZe2Ss&#10;9vL18GesvMEW+tTO4aMvbkTH/Mkm6/nqrXnU8PRUez36669UMi/By27Du7hrLIC001/nabETPP0F&#10;ReZsD0DkvMZE5Z9P+k+P+181dt/Y+QU56hdp/3nqcr8m7Jv+GaMfnajzv/c7AN/8xZpEzNOnDdOf&#10;/PHv4U+f6cDLGHD0LfP++vuvzelqEnbnW/xh61VzrXyRfJJxn3/19+BHw+a+uSX68mAk8vYrAL/7&#10;t/DgKwuxSdrG5/rS4Xxu8rHh9P7EHTq9n3n5y//48M9f/rU0bfg0f0Z2MbJ5fvlB3NM5H9Tmenbg&#10;b+aL8BXeyc2mYuPmlvpK6FXXjmkrX4E+5CKfvJb+akB5gP6tm/lt//A3femjuGoX/cOTccFn7qJ3&#10;tP3Xkzm9/pM2/vvKZcU1nxCHHlKoUT/5jTnoja/jcWOXexqDpSsm5HVrhNU7+O4veeMfHg5/Sjfw&#10;G597fJt8xnfOgie+w07k7f0cbSZaYzZGM1988uutzdX6nW/CQ+UO3vpozvtLk4xpHRDaaij4TpbJ&#10;ED6D6+M++Fhdigf6vfze+MZDrgdkW763UdX5L+2XJ+gDz/1D8uhD363D4F4Oa05XO2bc5FzfH6rP&#10;cn31lFy0GtVGLbnefKaQvuW5fOde+rDX0Zl96Xdr9tlofNKl/2TUxif1Wz0XmaKb+YJP6i4nb/Mv&#10;tss5mcVnN7JzTT66ceya2djwhy/2qb35YY5n8wHbmjPxF79Pm4dWx8/5JjyNs0B9Tt/4cx9QPjTQ&#10;rm7ReWBrjen+Rde9HMtfzher6ZtztoZLni6/Oaef4d9GqDUbP8ODvNNcm3Pzw2SGN/pJ7HhJG+9w&#10;4e29/00XOaKf8+aqxG1fzkvOhqvz2CP/QWmU5yePBWf9tHxPz/1yRM71nd7Tvzw8fp9zuun+Wfo5&#10;8tu3TXv+rm94Dx25tLVDdH81BL10LeEY8Hliufv2bthte1Ty6Hx3/G7u2PUTDw9s7qdrNNLHWHuK&#10;8X++2bwQIIcYhwsvnSv6Nr29ic0lfSEl+vdgXL/TO92ax41v3o8efpo6kA0+e+xZX8k1vfH1j//F&#10;HkNySWx/L8bOJ/7cdXRjIbQX5+4lFkK/ckQPals+Ic6vvrhaer7GxuGpc03uJZa6F8j2wdn+6aNf&#10;Xz5Km19eTY9kIdPOT9Y3P0ELH08M1J/MSeEzdMS19j4gFeOBvZy2esic2HpfHzjJk2Pn0uLJeXNg&#10;IOO61kweo5Ne5/4/+H70f7mMr53fmiO6jn5wHrQOTDv9NhbKQ/RcPmf/t/XZ6G5PdmvkfU4uY/hQ&#10;9KEvPPr68oQjHtmKLfDYXBi69kI/8cWFyHd7MoX4JfrixnzWmHEemVZDz3fkhB/UtyK3fJ81sGcX&#10;lytfe8fhj9+7Nq9Y+4lRvHyD4rZxsqA6xdvc6lsCUYZCmqANmjDgGsIXQxFcYu9GbRETWiDFEDn6&#10;cxibWYDx6zTOjQ+0fxUTZ4vwFl0Nvhog+HNsUUzwOuAzLm1VaNoXbCsa6pwZ08m5TnoJPuct+pYM&#10;+8dkFP4EJt7rLF1ALYGNLw4yXl4OV9oMsEmmjuMajfSnw/YPdHJDM7Lhw+JJf+Nb4JAtOBRz6//m&#10;1BIcHlecKW4F8ZI+OqfDybTNQk5EZ12kPbyx0/U7vjr55ZoOTRCCYUWPwmafo9pEsuOcEN0ldTzA&#10;j/fyH6jOIq976BdnoJN3r+HOeWD2wcMS3IpZvK+w6aI3uF6LqYzH6x5EZEzHTpY9FJjOWiTlnmDc&#10;/Z3XtwPFX5voB6Ib46O3BhxI/9lp58M736IDf9iEf2+07E3j6J7+n354GB/jz09t7+mkRNBNpvBw&#10;fsV2aKB1/PKbVwIOziaJXmvfRpOEvwTFLrMzOemyhVbuWVyBfl4u90AnyMhXfOFr7RlP5kL4CFwB&#10;BOi+k5uFZe08WzuyP5x7+4csGU8+dkyie03+eAq0IGm/yKyfArk0+P/86CWjPpVnumtBDH9xPfqL&#10;HY1tLsv9s/3Ju7y2mLhxtWn6wQ+fc+21SWiN7sn/yBJ7kwc++OEzWb6Pdw/Baj/3Imd5SZtruCtf&#10;cC13hOf4gg2bb6eoa+Gfe3uQCl/4ePyoPiN/whscdHoLJfquD6TfxXVlenyGrHgWi4CP735yoAW8&#10;nJu2jVvM0SP/hs/YFvUpUvbZgsVrY4WN0l8/bxeKsdonePhgH9jkSEfkNkHyET/z3BuPK8JOf3yO&#10;3OxWH8yY8vbYbT46XwHNU+kvt/SBxnNP38Y7+tXN+rGBybv2wE9xhO4zYTrvQo9czz1xRsbTdX0j&#10;53uIvna4BztfIX/t5rDlKPfp4c1/d86m9CbfzmZ0RRZxEJr4ybGxpX/HLFebezvPyJ8PHnTFePVU&#10;/uiCzGiOry6e0sd4vnrzhnvsso3W4To/mkyB0osvtj+fsRFiAyhzVY7eeJsd3umk4yaX2N5Dp+gY&#10;juISE8s3Fyvs2/ye+64Vfs1xiRkbiduM8ikv7bMNX+vGQPqIqS56Y98fBtgSPxbtrv0BpSLMpxHv&#10;z+v7+a3yAkKLH8KLbvgQhz+wgM3Rn8lqnw97IMMGp+NAbHb5bvZbbnN+GyN0U3umTyF4xZ4HHnjw&#10;n019CJJ79ccA/TmvPvBZOccv/rsIiDzsvbHPgxr2z/H8mo3o1SKgtq49n/Pw6V7n58cuyxFwL/fU&#10;H9LOL1v85ty9i9HGJxlfNuZj6KD76LUyTA/a3/pGnof+m27IGBslD3dcAR58Z0x4pif87A9iFwPG&#10;yq0rjmPDQGkHXrYKqFv7kJOfhIf9eiS+muvqHTQebRDaBH3iOvj4aPVQOSZDcxh/Ci8Wsi3MA2id&#10;D69Gco1HMcofxrNFEp30zw0zV08POcJjTO51bGnsun4fqKyB8Xb6WCzTmdpltv2qOqrOoi/5b7+a&#10;ig0jg9qjeSd99yBguizu563lnzwPPTyg8EBsL0Y8+TrjuuHxwN27/2QSo/sjYjjDE97S/sZ/jpl7&#10;tlHCv8QT3c4/9aXD+qoxjulTP4gt5V7jOufRZ6A2I3/A3Ha1afMT3N7IdkzbPgUkHvgNOwa/e4HO&#10;8eG3ee6hibb5XA6C30sDW2xOXuOWG8XC/FDuEbfbqEaPzlNLwJlx+G4tgH55AZGjeSBy5V43M9IG&#10;5ifztcZJcHVDIedygboPzuonIH+SYflN7EbH4vvJM5ej5Q+/uKOr5X586ScmnL+fD4P/qS9rl44x&#10;7ywHdCMi9xonofc+bobLvDse7gjvy86FLXi7yZp2NGtXbc/ceDarrzxj5duLVdetT8gfHY0f5+Ez&#10;+Oh4cePBoXiw0bBYqR//afV5/SY8WzfXd4OvMQxvxnvRaessfJov1Ro2saKjyra+Nw/RL/10nkx/&#10;/tVc8sS33NH5OvTk6p/+0Sa1zfyN0Wc0PKTx4OTf+4eqHo76vrrPzV4NRz9kxkvH9/vv+yXIZ33j&#10;nw8tNthhczefS/7L9cXT2e/yvz5y5C+//I/Azb38zpp2D5/6a4JA59VnbH2BPtmUHgLqBrFe+6W9&#10;ugn+0WILfrLa7ZWH4Xh41ufWsLenAQeZ6LFxh7629O9a87Gro1ivP2X84eT3XqYBWx98/cGntL71&#10;q/0iEj39/Mqrv1wiD75y5JfNZ7nmj9ru13LNFeGFrvDyzdjq9eDDHGFswP9m9vM1AXhb66WNLtgE&#10;buPr+8GtHd5PnxesxA9f87KG3NDcW1z8wtgHJ54zXv4SV30Zij/mGj26ZpPGt/ko8aj2Ro/v4eW7&#10;v97nmvnwy47oBMRF3xZvPONrtjbXbC4m1/qufsCb+mU1DPr6ocP2fKs6SD85dDUgnxDLB5vT9wsd&#10;8Z1jdFNfy/loRV9HV/58+G6eCCwe+eyONoevzTmf7pyf8WzRPJ/xnQ+M61w+vPxn/cm/+ciRfi8m&#10;9jDyH9vx/ubv9ETve+DhwUdfXM295b9Ht7XVfN2Rf29PYXM7W+Cv+qn9Z2s2cV59B/aC4jOfx1ds&#10;erMPnKVVvRgnd4XXwNVMb/L5VeBwXH18udEYNF+0A+xNpsk1+d/8IvfIkWs5sXwVL1nd53+D09/g&#10;ZJovuT++n750ZezTf/p++l6/9DFm7aHfMcsTw/noIuOBfCLvXP/Lo/xEu3jnE/U5sRYgJ9rbE7Te&#10;2j6mXyN46Wv7RNMBMJ+v9tjY6iB0ydE93tiF3oxh/58mJsQk+3euzL3LD52Tch/vfSkBjeDjB32B&#10;Ifpmc7V5gazBISdUvkcf4uh+Xe4BJDu7t5wRuZ94MFZc2btqPDUH0nFo1D+f/PDKAas1qqfHF97H&#10;ePdQc+5XeT1/+ojvxbg8cznC3PmMJWNkZcPKnbaTZTodrH6bnrrXF1x4BOhU7pyr19W6H2eO8NKR&#10;2tN4enffizyXZ26t0DVq5HY+/ujemOnp2qZf9l6OORucXNqHP3rUL/f57fnu+UnnDfoIaF//x3/T&#10;pzVvbKfv4i73yUvOjC0fuaYLtf1eygsfoclnupeojlI78eUv/pZ76Z/5szkh4+ndkZ/u/2sSz3wu&#10;9OU18lojd72ToweE9Qv5lk1L/9/7sgGZ6+eJj29cYYkRsM0PTG7z/4yoGJqSCZX+FkYVeg7h7Ywt&#10;SmZARlOkGaO47UJSQKZvJ/m0983OHClfm8WJAPhFFCGA9lbVgpEDdhEW/ubYwZ/jgi7GhgMIyLQt&#10;uW3zXoFGsZJgP88Q3oAiys94JVnKbQGIHwaO8uA7XOUx8JZAY9SAwmgBsL7lJ3jwfZtIdUjyx9Bz&#10;Do6CB8n+z/0ZqTdH6kjpa6Ke0acvi0Oyt6g2Pnx0YoyTNInlWruEJwGaDLbAjtHr4GwSvqIDvLDJ&#10;kgKYXJL2Es34vXbHBdgmpL4JE57ILFBmg+FDT2C3yMhYBcw3UwD2STH8ab8E3n7GP1C/euTvwgtP&#10;uQbrjx99Z28wHe++ceUlPuTtp04odJM2yegF4UkANzEdjoDCEW9s0DfCUxTqI2nUXzKWDiU+E0x/&#10;wfTwRF+1sbbo61UUxBbOa6PYfJ+T2VN2UH2FHtkP8MtnJv8zNjBdTx4wm8zfOsHFvybP+pDlR5ks&#10;bJbwic//kOv0Y1O8/fyLv3/o9wpjzxauxuH97P70Kz2y55of9o+ic/xWbApMht5w2cONxcce1K3o&#10;5OPam1hzvg2EFQLNJ7lnI6Xn6D6ys6lYPt/0c21jFbZyVn9CnHHzVXRmJ/gqj3HB1TgLkKMx89wT&#10;S43V2of/SaTsOPqd6EKn+siY+mL00NwAT85tTInlbm4EXv6b/nA4V5g751fH48aTj/3ZfRuSzYmB&#10;+njG9XuPz8TgF2rywn7mqw++tlltTOUqvZ1ru+/TNj4jj3aTB7/Gt0+KLD9uk5rd6EObnMg/Ftuh&#10;lfH4NVkbL57Fnrf34LYZ8K20fdNiCN7o3pzx8+pwY+tLOTZWytf8V16uDI9eGpu1HUh78LUojy74&#10;FPvJRXJvxz+66MPa6G02wIc3K57JMyAmbgPqJm5t+vMxsHlqG/jNvfjP/cVCeEcz7ZUhx8YQX35y&#10;e+MkvG6j4pGv/geGozoN/RXw14esYmMFv00V48gBhiP6Trv+eyCSPuTuhiC/mj9dTgVipLkiOKv/&#10;jHHdtvDNHtr4Bn3zn/YhA7miv9YEeM19+WKxHT6Oh+Cqz2RM39yNDPynY9MH3vr/EzOd6/UP/vKB&#10;r/I7XC9fgVsclc76Vg9pE4styFLcnNyOF2tiqYvl5Fs5ylhFnFhrni5+/rPNwF3DO3vjsXkoctNt&#10;9Ru8m3PEvAJ1v+zwNpTz6j736WQ+Fx4SH+qE6TZxHrsv5nIvcBsS/Al/fUsR/eDrhvhTMIr5xnTu&#10;//QPf5t/Va9PjDx6KKS/cdVn7vFreYsu+hm0nFdHad/8xZ8WJ3jHj8W1WLnagQ9cfaem6LzIh8uD&#10;8Wi5Rne5tRvtlWvnjl00XizgIfzRtRxM192Ac14eLk/ikW+JTbXc5jV6Ivfy4fBfnULHeCgfxY/W&#10;aMB59e1dezAN33A9tNji5CouPsUPVwN07si9+TA6s21ro+C2ydUcXTnxMFucf/Iltu1mWfngCzYn&#10;/eJuv2Dga/3FR6BvXRmToz5nczr0kAyU//DtwYiFElu3xnji4mrVPoB4eNp8KPexFb1Nd7OluF/8&#10;LObTnrHkuEUVm/ZlkKfvD8J3c1t1Mzz0UJr6B6bD1Pv0GP3jncwfB/gvfVvYXF4+qO+lL7tt0aov&#10;3uhiuL/b2ne1JrnvzdH5yPyRzLP9QN/N32A6oovJPLnuAXd1kDH6wldbxg7LSbtmO7Xv/m9JXM6X&#10;m0NyfF/P4aP1BVvXnvOP3jPG/QD+G0/tu7nL/cVPdGC+jk6NPeAzfEy+4kv8jL/oDx88xxdw/w0W&#10;H/qSsz4Q+Y+v8+lC2k//5pX2i86WE/RZ7duaiT4cAf08eDpXiBe+Et0vbkMneKv39Bk8/oy319jI&#10;kuvWizkvHTLEDt4u7P87uZe25Td0H1uGrr71geCyIb61Gbn+srfqc8/cpg7rxkfXQWjTD19ZninP&#10;dBG599Brc8VLp/Hd/bI3uk27z35+X+558k/lTC1lXulGU+57oLP4Cz/B0YfgcnnsKg+Qfbx6EL+5&#10;5l4Eo/8fPL7feTPH7/5vb5yHp+Saj/ATWfHW+fCZv/1Bd3lRB0UmvwCmg8txpffgd91YqI3YgU7p&#10;IjjMc2lXD/i1GR7MK35RSVc2nzovBrf5er/KgpMtYs+eD4dc0VwSHPCgNb/gY4vZ8fPYAT28shce&#10;wsseaLu3/FDImH65oDK9+ab4WQ1tPg9/j7zeNuWrxvAlevHfoT4nNnjeZM697l20ZvqPDz//KrXi&#10;F7FzZPx+1kviWOz6FfUr3mtrNYqvXszHrU19qth6uv6UNrpurfbOd4G3ic/X5BO6Ugfj3S/q8eRB&#10;kRz0ivvmCHW38+EX+9aS+Gv9B0/a+rZ4xuOrvozH4LjcRH82uDuHBuhLOzj9nZ26xsk8q6Yhy9ZW&#10;yaX4/v1yxeXFPqRt3+Wi1hMPXdf3osL8YX61DXm1tLpKu/mcTjbu4PStr/HWQv01V67p1q8nL9fh&#10;kW4vptm+fAe2p/HIAXLOdsu33kgenrbLgYHmKnhzhOvT/uel+QSO+GR0ZV7tfGN8YHVYjk9eIO/F&#10;5Vt80i+bkHF+dGsBMk2vy/eVob5gvjMusZF7bIuPmw+Xc9U1y88Xk/fQsutHNNP38HZzGw78p13M&#10;WFf88gu2pI/NrXKD61s7lA/2S9/6yyM/UMOQay+dkGk8rmafHvlG7Zm208HmW+ebU0DzRO45h3tj&#10;+Nd41n4PKK5Pj/Xf6b76AQ/e7lXdeXip7munxSMe+MHLp9J2efLVL/e092FddHjxtfkKb7cWewN2&#10;I4t6h25uXtJ/8Rt75Oj8dMjv7HeJobc1a+gHxHt9Mzq1Z9aN71zL0XTsnvnyHvryS7oiC5m/55O/&#10;HoDqi15oVbfR1Xx0+gP4Ae5rp0+875ouVwsuzi5++Ab5lgPkh/o1euEHnsU2ucT3nz98bv0QvPzV&#10;1yb8Crp7hulztfPt82y/8R/55LseNskReNvLR2guT+2lFfqeH24Tf7pbXC/X4t8ebXMdPDk2Fz+g&#10;bjkfWf6YzGzIf9AuhPfLz42ltNEHH+zeV4+P7sN792tyffMFaD2UYyEyLx9Fz4HaIOPodz7J9xYn&#10;eKr/kjdjq6/wUjkzFu3Di28PP+b/wV0Zvq4fwN9P/XePa/4ib5DNGgEu9bS22iL9/YfjP3shw1we&#10;vuD3Iod+dNeXfcLPaHvwsZqKTfjHN/qrhwTNL7qZ8ThtmCrxgKKAc5tYtokYBP+6z53Y4KLE/YEp&#10;hTImwec8nfxyLkgpsM4dQS3wOWiNFdwKnxXvCWbGkXhTHBFGwPjfBGMl3BpW39LZ+T/+R4M2Ck6y&#10;kKBTpFyg+XapTSKOoo9NJMl6C70YIDqAjyM0oIIfvfIe4PQ/Dy0/J+7mVKCGa79NPo425Cpf2ifX&#10;ZBN4DE93HK6849nRvULwpE3BBVeLteBBA35Ot8loTjfnHJ/69Ilt5KoM7XO6QoN+VkD0XmUczuOd&#10;Hkon97sxkD5LSOPRxHaTSZ0wgD78k3V4BQkZLWQ9bZMIGlCVe0FEDg+/bGa08MFzjrdB0U1jPmCM&#10;eyD3TsevwCqeLRzGR5KE9gAf9vYNHpxfYC+ZwL8EJYlesdu3aBI8bQusKPxz+4Hyza/pD6D7HDvZ&#10;Pbg9pV5CgwM/5JJQ3F+Sdm3c/dF/+Xtw2QDqk8xMHoovP0fuH1RlbPWeeKSbTrLGZhze4QfVT8Bk&#10;6E1MMlmM4W06UsCMVm2oX473VHyfuZA0I+9B+uvLrrch5/9A+ITihY8oZPTFY+2Bh+psvlR/TJ+B&#10;B3aT56VP9/HlfsbVxuSMD9UXxcf1z7E6Di98bPIMFk8D/fS/SXE+Pj6uUNlmlhz2yJFrPkfHbHV+&#10;08kV4A3kvEd8pj8QC5sojH18Dg/P8c4tqr+bvvKq6+axXAN6Xk5b3JHZhmgnv/AhL3oYha5fYZh4&#10;jO+4xEfHkIEOgr85G4+5j9/GCBvnvsn8F97qk0sDbPlzE4tzOYiNcsRn/fjRgQcEdP2z4JCf5Qy+&#10;4/uVzctp3yIt/fBSnYqB6V8s1845Lq/BJzamj9nNW4wWXE9OLODJ4j79ouNrk9dvDihEPj6jKLgH&#10;+fOnbeKydeeftLVYtqEa3aJ7RQm/EsPND+lzfKHTDezQ8Z9U9AlPZQooMmdnvqNNDDw2ik0755TX&#10;6a4+Hl77/ffwte+ab5E9XcVOPk3W89i2c/JyC1ndB/TVTYfQ5iPVW2jCUf3k2DmFTaJz9qH7+nR5&#10;xef6wfXdzPd0p3jqJkL6iGU80F1xBwc89de0l8eMJdPVBPS4zcG38ZOfD+DdOR2Lq42tb/TcCwt7&#10;W1AM6yc3s+f8eP0d4YEXfr4q/w+HQjRjO37xvAcN5sPNNeLi7NuCMCDmF1PpH/m3+BsPdNY3u+Uf&#10;uZwPFS/7WNCvtnnNjdpzvFxYG2jL0ZzSuTD38dK81vkn91MkGzfZPJh73pLK9XufNJ9qo+du3Gvn&#10;t/oFVpOkX8Z07iBHZGwcRWd76SVyh6e9qZ75OzXT9CWPkXN6Qrfja9/JVZ9IO3zOl+sH/Jjci803&#10;nncONzx0yhen30L4A/J25xJtoVE+njlIW32v/ud6/t/zjGGv6jR80x8dnW+JgcYS34TrgXuTbHNS&#10;IONv/qnfwkem3n/uBS/ZbTL1wUfza/oHv9xyeWQLSb66drRsFPFHCyK/IjLvf5rz5ZDZzf/MXV3i&#10;4YYCv7/k/MP+m2cPhDIGHXkrNIydn+AvvEY3fSBT3t7sNh1/PXnC//T7/FIz/R3d8yCaPrfAiO4S&#10;E2SWq5az4M+Y6KQPoUJ3Y88nHl1Fh3KTXHEvSCz+8Am2cVg7wRE+PSDx4IOPoiHvNqdnnCPaZ3f5&#10;B93JF0hsdJMt53DyMT539xsDAW2d5yLrNmL0Gb8Hl7+aU4vLODbhu+Oln6dQswWPPOGoj3Ox019a&#10;5JrcV68v18/eZAKtT9zPGLx7A9uYzjfarp4PP6610w8e0AdeWJBHbKTYbITn9QIQftB7xjafPnWG&#10;vNaHvI/OL9Ya+4HXufHhkV/KeX3gGz2Yn2yQqlvuV2eVrf6f+zk/f4VHHqSTi1dg4xZPR6s5hD9U&#10;V3ed8+ro7DAap4e9/PL0C47T0fKvfDl7Tw/TJftejaf9fKRrstRLoD5TnOknpnLdh8MBNMSIjfBv&#10;/sqaGR5r4xzDKxvsISa9zb9nw/EMbDJ1bolev/PbzGW/8pKRvstLkzHyJE/8yGbxkxe89OSTW3K4&#10;/1P7Xu6x47dii09+97fkFRuxbEanfg2Fj72FSn516Tf/11dZd9DVXz58ZFMhtPDXebC8Rh/hof4f&#10;eVZjzDfZ5ObL1n/RS99ExhNd5b6Ywhvd/Ld/+Sr6/P88sRU84aEvcbk2Lnisa19xhyZ9V4+5ZvuD&#10;3MMfXLV5ZNmnm9940ofOveBWf+FPuc9nrfdmk8U1fo7mckv4yLlr9FtjJMa8ALH/WJovyA3Gff7l&#10;3wJ+2WJtJeaj69QM6obyGUBbnH47NsaPueUnseMvU0ejT7/3gNxRPNI//xUTZKmvd63NrpGlePkY&#10;XOE//MCtdmitZ4w1IVnDM1917VO7QJ+OeXTDvur95vPANvHoYffRYvv+EjP46iO5Xm1rHqFLuts9&#10;e0Zs5GUuQO/47oOJ5onFZv0s55uL0VL7+zVyfDw4i9cY5+5HXvgbZ5GhG5tPvdQHIhnXObd458vm&#10;3tWt2+e5PRe0qkc5IdA59eFPvlh+vuN46xj67fke4MiJclrxNF+/yVZIf7UJO8DHrzaP0t38nA90&#10;LgiPq0uXizrX0WtsdUBuPOhHH33bXQylb3Nf5+7Zb/N4+vLpzHddM0Zfk49vDFaTPW3kzf3WReWf&#10;7tkWXTzS1bPGDFw9gH9r1s/Di7nV+tNaw57fzbVd7zo+UPsE6jsHR7v+4Dj8fOti0z1973yQ8+C8&#10;/vBe+/x6x8V5aIbG7S28fq2RIzv+o87Hy81bV1c73rkcxJa1IV9Bz7jyc9fXBuafb/VGzrvm3Rj0&#10;5UV5xZpRv+Ob3vS7sWiyh3xX/nKNhhpkX/WRG7dnsIco5pHM/6n1+IexqwfkmOUHbXK5HFlcoct3&#10;8FUa0ZH5yHnl4dtwZD3WWKDHHHu/1/FbRzbAzyPP6XR8swPe5Gy2ewdtOz09ayNjQNrbH776zc4d&#10;+zAjsg+SI4C63P2MlXeq/8jZFyLTLo7I+Z724Zt/8I1rWzyXh1zfPsIP1B5q0tBrPgmt5ZDtH1+9&#10;ermCH/YBSu7RzWJiNG7NfPTmSw/9gP72S6rP515js3w94wJvse0c34u/6iI+ZYzjfFBcyFlvtoFj&#10;sf/EDX5zrQbgP7MtfoOvdDYPWSufzzd3hY+rsbouzT0+Wj+XJ+r37ML3vQxHP/Q33PZT4cLvvUSy&#10;X4KMh2/4dcXP/uDnRgriCQmZRL03meOoAcnEsYqBzMSePjbM6qAByugCP+eIcoJztjpC4IKizpd2&#10;wpSZh+6bgcILgUO3ny8xKeZ4hWrHGieBJvnv55iPYspL7uX+FmLP4k1bgTEYb30pYgmPbBJD+ude&#10;A7n9lmT8NMeDDyA5SDjuNRDCcwMhdOA06XlCd87FqCapLlo4KZrpU2PnHK3pbXqZU62PTUfGHa/R&#10;cXCCm4TbLzjroI88fUP+cVqAP4FdB2aX3LuCBrx/y/g24RRQnvwv+N8n+ekDrcr8D3odPs4/G5kI&#10;d43Xe7Opk2rwusfX6OM2SLcBMjxsvCQY3qOHHtOvcj79mtSDp7jgDszvtmmwJ9R8Oe3uBWwU3IYX&#10;frxh0uSTvvPNbSr2zcnwvSe50WugRTH86bfCl64enw5/xoGjv28OCkIyL3nxCzzatOiY9APoC3y6&#10;MuEskaYd3RS18JXf0Nti/ImHjOkGSKCFb8bdQ6VNaFtk0c2K59swCM94jS807h1jC4n9pzn3VrFP&#10;fbx8ztjw8T+yUPFGY3EE+sQ2PsC/bPo03oBxjvhj06e9E0lgxcZbOxqNRffYt+3h7wVsjkd8R/8B&#10;yZVOyV1doFO8YPhGf/dOlrvHfxRre/DB5ldwjS99z4fru8917Y6uc37jXs5r25x3YZFY2ufj0vfB&#10;8ZoselxRO/8xLrjwhTY8aW+c8Xd90kbn9OPXFPsz/T/3cz1k9HYavZkwmm/SrxtSuVe/gTdHcJsT&#10;+l9u64OOQL8VHXuunQ9drKMDDx9f7tMmf8D5aXjX1x99yo//lAVfxzReB/QDLGa8gSC/NW5/u/90&#10;gluMOfaNQ3bpeD5vwrtcGBzhQRt7sZ+3Xfq2VvTQ/6PKmBZO6XcP8fFQH3h0fnwNtgnTPmJPTqi8&#10;8sG+I3l98WwxT/bGbfreWxmfJL4sLpZf5IFHd4FtEIT36LYLl0cWfK4g9PBIbM9+/H25PbL/bw8g&#10;3vwWLbrsJiG7P+CTcxZ6s+l8YfTN8zYR2DPyZezigu/aXEnuL2+bM7ZJMB9vvMLBlx4d7a3M6Dft&#10;y9vmxS0y6QZNNn0txkF4R7Pzb2g01h87ioflxugz4yZ3+oSf+QBco1N8dCsH6vPCOZuQkU1sFMC9&#10;vDo89Rk4WyDZ+LHw5xPk3Obb8sNo8SPfsd2b49swHu/iYPEAj7FiYnExuFyB/tmgeoz9Lk+9FuLB&#10;Vd3Y8G4+M3fIWfrTP/7fHnzURuFpfjKeuqEQfF5wgKuyBPAI4Fj7O5vWdsNRGmLMMe3VnfbONZPl&#10;TS5zVPrUNvicb4KOiy8v/y/eXvQe+7LhdMcW46148PPgKf60Gz/847G5ojqdPKf30diYF62c128C&#10;3vrq4ob925+vxw8evPBtTsz9R4edb0LbsW/GkbdyyT2LFcf3sndue/FMv+HhAfy0lol9f5rccgsp&#10;fMs76gV1r820bYas/W2TexuXXoZofRDgv+rk5q3wxU6OlT3n5pg+0DRHsMfzC7OLq+o3YEw314zP&#10;dfHEzsXRtsWghxDXxg/OF9Yf/sgNP1kfIOObXQOPfqr3XKO3MV6oSu6y8Ud3T/+bO67uoCMbv2Tu&#10;r4rdS31S2wWnHMDW5rB7WeXkvLmwG7LpV9kzvrpLu7oRf+8fJld/L78x/uHNMdeXAwHfhKuLSHS1&#10;Bdb2XOdo3BZ+7pOFfoeztN7lNr5oI6998ffguZxID0DeQLd1UXzp9dCB/zy1r4U1fzl+wdWh4Dv8&#10;Kjj68k1s3bmBf+VeZYuuant6I0f4Wg0mX6cOrS75Ze7leGs4NnrV3mmvDjJOnVxdhV7rqsevrUPN&#10;pS991RZiZfDyKTrL8b0N8N/6LG30Vz+MTm/DrzLz5cqR2i1Q35KXyBic5p6XfRrHoYdu2mtzNNks&#10;0P/kCb7qA/2ce0kIWENc/cGOXY89viRf87n+klZsZ7z1QusP7dGhhw/7TJW6a/n5+7GLHKH+U7f1&#10;jc7o/gd9QPrXPrggR30gugR7qzz6/+PfUxPRzzPH/E7tYw4zli5m69qgtst5rm+zhl/Km/ho7Fcf&#10;zmMXcoUf/ll79fpvHz778u+J6b8313vo8X/55UPwfLc8r/4YrfD8bm4QC90Yjc4up5/tC8HfGGEf&#10;vvAA3zwf3Tzy+EtgeWRrfXF3scr+/MP9+YWcGnoB+aQ0Iq9j19Hh17wglzfv5Zov/qj5Fc7Qxnv0&#10;wTfV917GkKdWK63eaIyxo/zc/n/78MuvUkeH5i/TD1/Le1vvVC/h13l/iS0f59pnldULfXs2/Blz&#10;fd1H6/xTXndkw5ujxANwvreh9wtotc9t/L3ydvA17p6+5lf6Rgud5fXQgq/46X+2M9fZb/lOdKHu&#10;8pkaOeLgNtLAP9jxcNKBPqHVXBiYD+x+/fXxeX3wvQdPwwk6/8af3VMzLx7DY3jVr33xXZxvwDaX&#10;h8m03DP69FWew6/YW/y9vQBxuf94ODrL8/TAduSCl46Sd3tcnur8m7bNlW94QHNVgJ273i9f5lNy&#10;mcuM5/uHL5Br/t5cRpbikcPlY7lsdjsa44UtFqPNr9oCi6PbJMe3XD1748FawYONvak9e/qFW3/N&#10;bz0UWP/FKnuouxpP5YEuxad19RMPoVv+gs/apzV62jvH07XxZKCLFx5jZmNj8XYPRMV1r4sTvcnJ&#10;H9H+fz74cAweusIP2s/5aA8neufH2nsPP7mnTb/y5dj+Fz/sxn58ZHTtadJVX0pMXlHTaT8wpnEb&#10;PzU/2dNs7n9sXlvxr+DsXFjbTRfyzeQ/Pc53OxfCDZxnDN73C4rFll9XyXfkQYOuRmc6nj8n52bc&#10;6Vi87uHC7red3UtnumHLXZOdjsT8bHIxiRY7nZ9e/HQ/yn1j0t5fWrx0Mb7odWuq5Lmc96XS8rwa&#10;/XhtX+fBvZh98kn5ecsZ+tDF9cV/282XgcXR+K1PVL6nxnig8hbuenC5e+3P/baFfv0DP/Of5hr3&#10;+NczpnNa2qaryJQx/RV9+G2MPPjpxhq0/sQv+W9sO39fn7Ox89Wd47VyNW4e3sOPl0H4JT+i++os&#10;AMfqKzyOjhyh/re23fqWLHw6dgqsDt2v4/mHumB1engJzn6hKuPIuX2Y8Qbo6Bve6l1C9NavYnjG&#10;Vdh4GruHHUsmBFC4uf+JpBZF9U8QM26LcOOHmEGueDhinrbrd8p5gykO+LmLIhAuixWFgj8F9JS+&#10;C5f0WVAFcqRMmy4bv0RkESoZHC/dCAmuLlhzr4km46+oYURKbuLNeDjISMnOJY4m/8AtpOA9p9GX&#10;bPBbUAqYJhNGeZwINLEG8Iv+26SS8SkGFY70saJ3k1wLzUDpCCTO+bRd4AjoC5LyXfxrN0m2WM+5&#10;gNjGSnAYc+PKgwCJU4c/Mu/hT/Dk3p7EG+tcwL/pZ0WM8Q+kT3X74GwRkb4SlKK2BUquBeQlx07m&#10;6fdqr89NP4qLe1OIzo8Wv8DLbYIqFODh5NVb9X5AVrxNJ10cRgcCVgK8haIxksQ2ePjZrssnHtO/&#10;Y9sfT8+GbWQYoOUNj73lUbrAAjP40bxF4U/+4M8J+fdbP+d9EIKXB1dtRga2cYxeJPNusNWfxdN4&#10;3KS7hSo5FUe3wC/u+CicioXG8Z/wsAXHEsZj10A3TsO3Iv7TX3/1+jYreSX7H2Xcfd6qPOVYv6C7&#10;8HeT+vnWkuUmysky+4lV/tmJLe3gJhg+wGfQuVyyBD9745meavdAF1zuPXB4CvGf0yO4xer4mz8p&#10;miw4WpzlfBPAYAXdYDbjJ/x1/r6YtTHw+Mr1ffq/H+uIZ7D/Q6BPfRMLgS5+62fGpE9/PcF3LG69&#10;2Ts5PZToQizn/luD35BzupxsNjfOt3p85J89tO/YvNaC1DyQmCVb+Ohk/eTh+lr4NXFVLj5O/oeW&#10;48d9E+Tr2tVkZt6QU970GLuSP3bruLSh8VpEFOf61C9Cdzln0A3G8LZrdOcvhY554iRj94bN8380&#10;we0hrvmCXPWJ4Nlk67j4l3ddKxg7eVbe8PHYQ5yv//Teuc9DHvNTwPeWFZFivrGQMfXN9O0GTs7Z&#10;7+wh57PZcvt42kMP+j4eFdFkWeGAd7zVfq+2zUV00ph/5PTLHbZFiwzlmV3iT/cJADw2Z7JJrvmn&#10;fuYz8jefB+Q/7S1GMt6bmHS6xZNC6XIge4wWuleQthBi29C62KrtA2cPMvqDf/yILbZk2y7o0gdO&#10;9+QFuuynm4Kr/ti8swdDage1Cfr6+kmzB2vmB/joix7UOebE/qH5r3x+IsUU+r+1ITOetkihZ3jQ&#10;yHXwnXyF003gjm9xv6KP3NdmDJvrB+o/+gb/imm+g3bwhqdb4NPbNlm22GitUzsFz8Nvc0n4g/fm&#10;qI57aNH1xczlidkiUF/yIszzGTc0MrZxmPP9KnYy14c7/rERfI2n5ffVUw/g7aHLX8E2QsW4cRvf&#10;/JSxYraLNXrPeceGTgt48OJ7sg02v2yOme/A55eTN6drs1DjD2x6uVJdeDpSZ+6I5236oK2264KH&#10;jkuDjwZPx2+u7kNmPIfHyvrE44tXffCao9h6zX3ts/bmmYynm8UNPe14OIonIBbY5tr2OdPpQtzC&#10;D1c/+5dr85sc0bk6/cly8zQbwSHH+WQKaIyRKTwB97bxgr//PxB+8T97sgHe8DPdnv8571yQMWLy&#10;0+RpOu3/JwToths+bJQ+B3TQXBXAd+uD+ElrhbbJleOhG2iVeXTNhc5f/uI8sDlx/nK1AJ+0yGND&#10;/OJHHQzk0z0QnD4nJ5yPzsPDxi0u6Ex+QZPM+K8Mad8x9NPuuLnGmPHduOFvwcOWWy+YB1f3yiFk&#10;7AZQ/WR5Ez4yz/dOBjSCOz5tbeIajerkBcGXo37bOHuDmz86V4U+vGS4+1fPrs6dH2mz0eD6J6kZ&#10;f5qasxuzwaVGFQP4nD3EQ8bRU8bAcw9D4DC/OGeLyhPd9/zRD6jM1dP0ANd4TN/opnYJTdf+yBpf&#10;PhlTvUWGzlU538bd+reWgTfny9+z2eWts4nPQaElZow9nZZ+9T0ZyUyP7OxXFOxRGeNHZDE3dx5+&#10;xsJHjwMPNlb3+7WYvIBXv9Y4fvpwK/1uzfHZn/5z47Iu+Sz676cSrUFS4xj7oz/+Z/uK764J3q2J&#10;bHr5xcD85C/lt/N8+r58wdjS37qlG/A5bgxciQd1K90Gl1z78y+8aRw/DHTTJUAvHwePB5n808sj&#10;rYWjg/L22Ln5N7rqPBHcaJyuyd+cFzriYjGxuNF+cQ6H+rNQ++i7/qtN3V9Nsxw4m7b2DSz3r25y&#10;zzzphRs23ssPgZzjA+DxZ1+yQ9asPc62ZL89EbagdzU437YW8Ke1aPoU9mp58g3v62FSwH+c0U9z&#10;b2oJD7QKoeEBkzqH76Ihx5gP9V9eZMfoLjLxdzD9uuaTq5WWQ/gXW0eneKDTHM8Oiz9+uL5tC63G&#10;+NOP/vQha20Sf6MvddhrM7M8iJPNy619XMdv+4Y0XZEL/vjQdJ6YSD+4XPfB6c2bxhfPeDp/Mb62&#10;KpBd7h6t7lWEPy//6Wtcx8KRtj0cefT1nNORI1m7Fqled330FqfHg/P5pLFqjI4NtJYQf33r3jw5&#10;X3vz1fnW++vVI8N/8yuADw28nO7F43IH3x4P9fncJ4M9NLYWI+y03C7/PbaDX65I38s9t2ZZ3+l6&#10;da7z4UFHDcaH/NoAP+ZT+prc0wF/rB++zp8xub/6f/NB87wxcAeX45texMpydHXz6KF+U95mL8fy&#10;ru2B2jH46Gk6C47grM8a8/SBb76BDhvMb8b30YLrzU76utbHf57URmRte3SR68qTserg9V/Midf5&#10;fnAnNuWI03v9K30O+jJh+gJxQGd9KS/HH6T/6M3urT3Sr7+eIk/strWidQY/Nu9OV8b1v53x3GuA&#10;/8cf6MsRfhBeth6Axxpsc11jLnTIWZ7xGj4KcKSt/kCf6TtdTxdoifOOhdd5a7zLGel7x9y/B8J9&#10;acD81/lzceU4fGd/dvMQKHmh412HZvjR5/wMf/PN8VJbP3Qd+6A495dXLl/QQcbfeWhUf8WpnSxP&#10;rkmfAzqlk9Y0AdfXl080j6P32MP9+dvsOt99m7Pg6hzSuWV6nM+Sy9hHDvT5qvacTxdvvI2PjR/P&#10;yxHj9eEl9PaFqOnaLzDGe+al9DOPWVvaU7Bv1H2enLPrrcMb0+Hh1o3sJ/594sp/ptyLiWyH160f&#10;8C0+tj47v/kG5JhvYZAGgyQbSuxiycC02wj9OAFoMpbkTaaKks/0r+ExMsGnyE26GMSw6z4By3EC&#10;Bx6DLzg2zpvCCkFvW+lbPBGuDvWMbQGVNmCTt2/SlxYhlxCalIwv7vF31xYs+kr6CiwJ1xuiArxv&#10;x6ITnmvgBKtE175JGFVi+MbzNtFizPRtQgjcxMWx4O5ElWsJcYuqGe+SwhLy5K8zR3aTyX3iSKEp&#10;2V1SqaOlzUZIf0YW6GIg9/BNhyaRPsUHpY9G9Og80CIg92qryDInPvo5D6/FBWrX6A7PHRvaud8H&#10;PO83Nh769HwOite+gZx2NPjCJbG3iSlOy3ZsyhbpVz4rM74eP8hxOhi4v0U8fWzzT7JkI/fg8Lm0&#10;bhbCkX7s2eQeOe9tN9ds2mPpscXO4XiTFx98Y5O49vpkoAuU4OAjNgAtWk6XwH3+zFZdCLrPfrED&#10;cI7efe6qkzk8fCD3+gCNX2Ss816Hlr4mp0s2AI1LKrMJX8VPYjjJRaHd/rVV+H/ui6k+UIlcYt1/&#10;33w/8d9PJcBHXhDdemNcMXiJnP5qy9yjx9qOjoMHjfpZQN97S6C8PW1XlHRCY9dc68dXLEr7Zumj&#10;j36eiF3SDx26m63ZNXKV9vgSC36JYmHx4pVt8Rog93hkKzzRm3YbxuzODxYni9WNW3HznHfs3prY&#10;ZDL/Wt6bXUEngd5fmzGFXAObPx7wfDf6Js8tEoHE778ljOuvBAL7tZl+HlDiNXiin+byjK8fo1Uf&#10;W/yj56GExWxjNTLY0JYXm/s89AAWW+m7OFRoiqnF5nLmoH9yHh/xXUV45CqfUmhB+vTpplL1Ornf&#10;3tSZ3a5dbvFwzVtcXdDH3psXyPv4zmOjxTI/cr574rw/vw0egM5t3Ll3v7yRa/qwAV74cs72nT+i&#10;r26uRJabRPtgKXQcPWTVp7rI0WRq0Tm/Ch8WZMFlztAOt/ZtFORYXx2de1OhRTJZgoOPsul+qUIP&#10;iwlAhrMD3cJtrhKn3p5av8sB8yGy38Ox5pmHpkLsvn+8TeTNE2dX49lNbBy+yS028LuctockOQY8&#10;gDAPdy5OX306tvHw0BfDgYuB13yc4+w4f8DjfEMbPPoHz8OX8R6O+FQEPfr+NZqNk9DrfxGZz6NH&#10;i1e4urAiR873GYPIX7mWi+Dy4OM+u6Dv7Eo/aA7EUnVRXdJJ+qTvW9556pzyvQ0tsr8vro3R7txL&#10;HnuQjfe0Pbppzkl/c70i3fVy1WSUi7cBO9svB/Cf6atzdc67Qel++MNT+YocfWO1Yx6d8n/6eKD6&#10;bnsguLTtz+P/3IW42OSL4yf48YSfp/CuXaO71iMPn40HODMvXy3BlmKgvoWXHFs/kgHN3NOvvGd8&#10;r7WHD23Nn8GFx+F8aoL0qR4e3GzGZ7XhxX1jSjtjOmfDwZ6xw+nbhsgvvrS5tHjrJ/zwl7iio84D&#10;cD08gfMd/C2u4YovsHNg7XSRvrnfXz2Hv0Luk8mY2Retf1zM8Rdy8KHmk0DzXHiHt3p76JJtuSC5&#10;49HdbDP++UhfVHjGsIG25npzUvG+5RM6Gi10w2/Oa7fg1qf98VQex2chfNdGwXXt+izvLK+RdZ/j&#10;2Ni+DBO89I1HD7E7jxa3RakYyVg1eHng46uXBuO7Y3LsXBieX/GWOCXrzeGrWUMveOm+/qsfO4VO&#10;4waNzJGtiXN/8Ogz/Vqr57ixmzf4HV60A7wUwk/1+OQDx+mYD/CP+Srci3H2wavr4Hpspl91r/YN&#10;/tW96gK8jVd9jF3tv7kdXzaZG8NALRlfa77K/foaCI3GMAj+1f6rO1dTrPa9/N62jJlfby2jr3n9&#10;h1nT8IPqPX0nY/C2vqEHY9g4tgvgY7aZDuGvT4SX5ub0cc6e9avw1ngPNDaDy/j6UMZ74Eln4sFa&#10;1px8D6Xla/hvvsaLvubK4g1YnzVnpP/mhPmWI52y53SyPuS0iJc/5Ozm0sYNOukXWo1BYGM7IBdZ&#10;u12twtb9HIe6InKoEdDysMO8uxoiMqU/m6LPR+hkD3T/8uGbv35+FYxGZKMX6+/KWp2mb/KbOdSc&#10;aW3/rdzzCaf/9vxaxcuO3w4O99CX9+mHbft2fXD0s2jOc+QXlYvc+shhOarHf/nl3g5me7j7Gbbw&#10;iUe5Dn/s7U+8HUE3otm8kPNHx6A+H9uulltbgR6Lf9fGLZbmV/efb+7x+9JqDR481ROZ2GJ+MR8c&#10;Px509RMauX815Df/5Yv+mqP/86FvaIlJsWB9p47/0bPH0Bf6Uifu17LjqfGae/xazWDe8Cufj/yK&#10;DQ794nfg/QtFbMDH2U8dWl8kS3jyfyr105xXj4CucuyaNuPkGHnXiw/O5TgPoD2I7ufQA+iQRbxU&#10;Nj5U+uO3+S3X9/Ci+T590Gl86o8POvNJr+i2bdFt82ftO3/ZXD65+Fltmf717Rz3AmdkllPgic+t&#10;ftIeP4utvExin8OLe/ygX154+qBTnaUvH0TbmlO+LY/sH2jtH7i6oHKQNTpQZ15+rs6KL33owUtX&#10;+qX99F1dBffi9cGl7TU2eOi/+JNTQsM4dX//p0h+pwf3Yqv3ue7a77o+Up+89nf+nOu+tBiZ6u8B&#10;vm3da6/tU3KGT7kGn2w+H57+xYsxjRu0wje/xH/rbjkk5+qd1UVvOoKHfeHHFzyOk/fxy4d/8+7V&#10;ec7h0re+HR7xwha3wdl5o/qNzskemTp/kDv9mq9zXV7FScbv+M6GuT47lm7aFptsh6/p3dhuzrbP&#10;G8yeOeKBHHz6kbn1dAAv893pzAtG2m+scS+ddPzaq8/Iyq5q7RdPsRu+0edr1vgdn/tXv89vk9+s&#10;c54vdTQnBTcfrzzB0QecsaG5bp/I21pq68X5e/f9Sm86s8fSXAZfYP6h/mAL+g8vIPyXj9hlv9aa&#10;jLM1XGSPT8oPuX81UWuq4AKjSb9iMzicG9e+gYx72YIfJz/04Ujw/yS4wGdiPrz4/wj1+H6RSW/D&#10;ARdgW2vFPvwoXfTCR/rYO2xcn2zpf/bvmoOdch8OcnavofDgITcovgcXOR9bOxpL1gMyN4+DjAGN&#10;Aff5LRuA+gYZFmN0Yp65/U7jG7s59qFCbH7+9NIdOfDG18rzcIq7i5/l/KfuCRg3PKGdcYPhc9+n&#10;X8W9+z7bya74UIuhVR5zlGe82GOudG6OsvdCdi+ryCF08/PIKl+y2f+MDfnnL76wRvtr9bx6IbjU&#10;XrknTvCO7jf2xmCQp5Hyv9/FxZJti8M4ij9g+5+/+qrgD48UW7ewaCLN9TY84hBBfIlSYdmCB7OY&#10;yAK+T5lNxIzhXsYpsO6N5b6ZknOLPZuydX79Mo7yGPO7Sdr3lF5xcEXKAu6SONwp1qJs1y1abJSk&#10;/4rPJRUObkNMkPfpaRc1MVyu61z6uS4PUyRDXNKr0YuH3HhEiy6N/fOLp+oqMsCzDbLge8bsfvqT&#10;hx5P1vRZ0iQLB3vuBa6QYfTxMNwcCHDWC6gW9NUPmylqn7fK3/HAXiY+E81+Mq1AFRBzbo7epBqf&#10;WBDgS8IULPQyh56u0Vzg4sl9kyGnEwxNhjm+beaZcJ9xCvPip6fwrS33AbpnmwXnXz70T8hjPzIY&#10;D/zZNv4UB6CfdimfdML+FrHRYfr2j5MFVvC1EI9t8GwRAY+jQq+2CDS4Q1dQ4W12ms4lvOlKkJKT&#10;TunFpodkOb7pcslp9ukTzLRXV2lfonsWXOHJBvM347vf/v1fP3z8r39JDLKbBc/8wrGbzzn3SZ6L&#10;hRYA+jz+sv9doN/w9ztv/aXf7xOTuWehjKbk/E9f/f3DL2J7k+C3M0l+7PvEjVmbhrFl/KR2SX/H&#10;2yCR2Pich4jbOPbEO7KGB3arT+acLurzCjmTRu3pHv2JpfmGtxVMDuNr44eD7z9+yw4ZbwJ63Q+Q&#10;qf7gfmjOP0MLPf5XCK2M7cRbvGQycUZvaUejm/Thw3UnrRwlW4vP4guIG/5cGqHbXEDGjLUw+lYW&#10;UvyFrWvbsz2+0Un79Jl7/O/xLXFCjlf+yRifIepCpHYMzWeiWxFwi3S6mc6dLx7RFE+b3Oi3P5cN&#10;Pp+1anyE3j0ogquLluB9K8oy8Yi18IwnPtc/6syxb0+G5uKDH2+DoDbIvU60Gcfux89y358/fBT/&#10;6velf8Xmu4f32Xw4myP4RPkZT9oAPdRfgne6f3JF9LI/hktOtwjKfQ9DlscTw1kI0eviV65wRGvn&#10;+4XIfKCxG5qXx/E+nS6v/DT4uoiNDvqmXeTawyt/XgmfvLI3LLepkXuR+TuZsM2zNjjMT/6LaA+9&#10;39HKEf0WvqHbvBJeGhcZB6af9M998ty8szcpng2NtDdPoh8axR14P2+6ZhPndKn46GeP4mdyycaO&#10;rxWm89X6L97uGp7obTTkKnM7HcQHe336W1uLzdpi8cGfzQn0S06bYHtrPfjT7vw7qVU2b/ElPpnY&#10;NYeH14tNwAd8+rEylv/gzfmrAMU3nqN78a3Q7x+Apu3T5D/yOte38+njX+RUX9xConoJNMeb4yNT&#10;i25yhe8W9+aYQG2nX2SVdxz9wob/gC7So6fZxFzsQZpxi4ltaJqz3uKEPucfsw2dv9mTnMth/QVD&#10;jjYBXfc7qjlWRrLBKa9cbgneynB6it5Hc77Gt15vfUX/4sHGSTd/2UNsZUw/rRQemrfOPmwcvEB8&#10;8Wu29IevbNyFb3CjNf4j81N7NcYjpw2LfpoxIH/Jz/ike3368oDx+AKVLfcC+G6N+sh+xXL91gZe&#10;dMhu+5Tj9HEvyXTjI2BTsi8L5HibR/RytriakC35YfmuLZdv+6tVvKQdiAX2m1+nLTj4lzyLF37o&#10;ug8IwrOcrraz2fZR8olaAh4Px/FkTt+cOv1Vzpx3Li5YfItBbYHcM29WL9HDcvf51GTah6hG1AAA&#10;//RJREFUN54n2+bgk/Fs+uACof9+fm9+eAfd4E27h7TqDp/fZcv6RMbR183Jtxn0i9jgn58Fzg+j&#10;O3Njf5EUHKVJxoxf/bM46twQen3JIzjplyzrt1zql3ReEGETOI7+zdX8sfVu+G0M4SvXtXPu04Nr&#10;uOprzsNf5/LcB3zDXNZ8Fn7qcxmPJ3HGL5tHf5d4aZyEVvCND23Rf+5/9KsvgyP6yNjLT63TKtd4&#10;PR7wyTb3kKm6z9E6y+ch+S/8bGx98JG899q8e/RP98YXxxar9St9wkNzRGDX04E2tPBGX2L3H/RJ&#10;7oBxvit/tKxJ+b7a4FuRyWbcbaiPj8V48ZA/9MREffUdVK+5t5wzXsf3M49FT7ODh7HJ/+FvtlsM&#10;1ZZsR86Mg8umIfArib6sEjx0jrYx+ECXjX0Smg7YoW/sq3MSp9YtfEEt/YvQ/OUXf+9b+4CN/RFo&#10;12gB+OnO/6jZhHWOl2/n3PyndvtpcOG7cqb9lX87JnzH1ubBzhd/TA0f/8bX+d3ZRJuXo8T2P/tv&#10;iuD++Nf/3o0FeL8TmdVOrWFz/VFk+Vbqm4/Cr9qtDy1iI19psG7Z/2/OrnS+Y2zs7dusPWw6VY/y&#10;SNY3/lfko0DzXz8tKq42Zy/fsIWcxA/Zcv4mpi+u1RR0BjoHm8sjf+2UsVv3vkH9J/eXE8XLE4f6&#10;dQzbyh9vepIbnNd3+dcz9uN/+TLy/q20+i38HNnox3/8e/VSH5dr08eDEHsO/cpFcNmoX/4gw3JT&#10;fSbndPvNX4+GX3/4hCmf6gsnHRO5Yg/rxR8/uYs/+EXNN6Pjj/EfPde+aW8OIAcaaeuXO/iOuK5s&#10;4St+KdcM5JDMOaHdh/5ogY7hc2B8t+7LnFRbVy/65Jjz+uhDV5y3JgrgSV2ijq5eH32e/If7jR96&#10;X3zcA8CrWzdPBV/8gF7xIMfyebFWu+aafrs2z3Xr8QD9DHKPXvHx8LKXD/Af3YSv+khks4G6z2Y+&#10;coavo/vd5Ba+cD7Mj8Rx1yPhj8/zPTXDcnVoB6d5jmzzcbzED50Hls/Spl/4alzhr/K4Nz1Xj7l2&#10;PMCjvMCWqwnkzbfcOR2H9zuGNzzgnY7WPr2Q//o2BiJD83EArtUN47/xmnM+2r4dt+P9ipgeyGR+&#10;oXM2GN9k43+hl/GTe33Jjl5j5ckz6Jj7zOO1ozFpm68PqsPi3HljujZIfMTHb09UTdrYDC46rc+W&#10;j2efI7xP18PrXA6fPTf/8jVzqnw4X6Dn9QV8RwzAW3vn/r0I2Xn94bU+nz4HlVX/jJ2vxI4Z5/zl&#10;F+nTdbN+OS/ersvEfyB9rEe12RsVD6fn6VVb+DQv5jg5+dDm8tPJ4lHO8PAk4zN2fOCdjk/neMWP&#10;OmY250svvOgFNreP/+aI3PeH4v3PSvRyf/ZEn/+tLr36EFx+97Demro6ioz6g9o1cfy9322dZM+C&#10;nTu3ZbxfesDfHBE8+DleKg86+IAv1+An1rmRabqKf8EjbyZnqtfVEnyq+zXGPmDuaoy5zng5pX5b&#10;WsEToGvnYhVYw+OLLF2z5agP3W2duRz1nV9/OX7L03zm/IF9W+OwW2TvF0XSl2+0FkpMXQzhYfUb&#10;P1zu2dy4eQh+8SDPwrf1HRn4bvjM2OWAjMu1ucp6ZS93p52uwr/xant/YN5fwQasCfiVtaa+aiey&#10;dF8g8Hna//nLjEvN8sv03f/V4jV4H/oXM9Ze36AYSBAliBsYaqGXNp0ZxAaXn2tvc3WThc2hTRwR&#10;qIvEKMy4wC0oJ+AIUqbA3CbtHNDRr0f6RnzG3UaLe4yF3uthy7OBJEi98dk3hnLdzZMYAJ9zCPJM&#10;mfpqv02oOnBwb0HkGg1vSFEkJ5WApthzjlPY6YfCGYijdSMp/ST50d3RBCkYx5NJIwGe/n3L7PSR&#10;+4Wc0+F+4pvx4Qt/tcUDNkIqS4Dc4ym6z3kd2Rj96pRzVPw10dBteKi8xZVj+DSROwfDMUfl6PuU&#10;imBOm/YHJyd+S3YmjCWa2iswPaMH1+MLGWdh5dgHY7lPl3TWgi3jTYwWZfUZY3Ls533S75Lb8XD/&#10;w2Jc3+IOHuOqS225NsYEKzA2eR2PoS3ppl2CuQ1TuN0/OvibDM+kjdfyNR94f0Tzv/rIxY/r4Yqe&#10;A022EkOCE4909EraxZHx5dnEmkLtFvcN3ulC+37GbFHizec9dJDc++Aj7XvDODJlgeFn5scfoK8V&#10;iW8TwiVXujKx3DcO4eivPgLGSY54WnzE9viOHvuAMXTpr0XDH02Cm9zFQnVL1scX5YFO0nwieNw7&#10;/zr94anJPEBu8PLp2mO6JpsJjm9V1yB0Go8BbR3/zm83oUdf9YP5yya06aJ+Jl6Clx1do71NN/ii&#10;q/IqroevG0dwpp+499ADfJy8ZSKig8oQPtDCyx3nj8bPb+uXuW4snUza48cmALx0oeMc7tzrhJQx&#10;lSnn53f0fbrqufvkwQf7VI6NGf+B9Fcwvfn+fKf6zNH5irPZcUWzcfSyHKPPgfsdF/2xbeM+fcTq&#10;N//lT7VVcYTONiznj7XJIw9o4fzoHGij080V01c3kjIGH9/N4nM5JDijJ3ydTtf/Pb53PEcvfbCT&#10;eUbevQJ0m2ijI5dbwNB//TLAZ7qI4jfpJx8aP1/nq5uvZpfx0DxIF+03XXc8/wu4Xtv690GvmAm/&#10;54tv8xX7PX3x6D6/j977MCr3tFeGg+M30DmzuSH6CA6L6G4SB0flOnjXH47Gd/Cbk04PFnmdd0Cu&#10;G0vySWWcro9X98nIZxt/kUfunu3IspphtN/0Vh+vPfnC8gZdLI7FtTyU+iQ60398aV9uad5L2735&#10;N3C9e50jch8f0zVYPvNJnfEi/iczWd3bxnZwJv/Wd8OTQrS+El3CX970Dcjpcquxwx89hvbe0olu&#10;yvPdyzg4HtgCZPmluuAL4et4Yk/X+PBw36f1bDLvc0+zBb7PJ8TwNpEHaMoZt1hZHmXL9X9BaLtf&#10;uz75BdxmcTditcWnLu/Im7W5McGhjR+RQf6ho409vecafxlDZosG47royP0rzLuIgzfAR7/Nlrlf&#10;+vSlnxonR+14mM30eTbcat/lrvNXDxLPDvWPh6/aM7gvz18uaT2U8XBtTp7ugMXB24OPxxeNe/hu&#10;DZlxxZFrdTec7uFJXWz+7ssyARsy0xc+7890x9t4ePJp9Ck2ZvfN6379VPrslj6v+Dr+HflWzm9c&#10;F8w5Xg5ojgwttheDLyit2Za+Nr9tTPEYG9yLSXYcf3ff3ES354ugD5uis+a99OcvfXDCtrk/G8yu&#10;4nMbl+Nbe/Woz7XlWLvYiAzu+dx4rk3w9Jy7V9uTqT7wPu7EmnzIR8N3ruErnUDzU4B+W7Pm2HVV&#10;xl/9V/vhBY62jTZQK5HZ+MZr6Q4fYIvm1PRZHTCd3oNv+uh9fc1JOV5eq21yb3kj/cnz0FvtO70C&#10;fVu70UGv9V+f+T45HIOPb6YfmfoAN/nn9Le6b3RHe3nZr6zYl+1LL/zTI39u/X46eXij384FIDK9&#10;h83dy0flJ+f0c37XB+hwVhYxsFwynPieDStnrunZ2ObWromnS+sXfazn5DDt9+BjfmP8dM9m5Tt8&#10;kAe9+n/l//cP37ZZ/cyTN99bn/r0TeMh/eUweNmn1+p8/hD82s+ux6s5xRcVvBX5S3bAD7rynlwa&#10;+o3d0DT3/tOX/lsitpMPU+fY8CYDWq0z0ld9a94mqzfuzXdy3Lf6Asfitrk+feuTGSdGVtPsLU68&#10;4XEvPf49ff7y4adf/GfmIA9H+OL6iI/6bsbUFs7JG2DH90e5Tt9Xv+DHI99u3D000b84BPRA1+xS&#10;OfEX/209FLx8w73GFj4ii2N12b6JxfiCcb3OGH7RHBna43m6aJ6JTr/zu6+a/23UzK/T7+Vv4SE4&#10;fvjUnfgTQ4uN5YzWoWnrvk2u+wJI9GwDdg+Rx8srtwQ3+uXbPJg28yb6zW2FxcJyArn41HjGa3nP&#10;uOoh96YHvkF/01dp5n79PkcPFju+uqHfHDO28ZzjYkDfjK2u0Rl/Z8ez6T59l/rzN2xNz5Hp0S8e&#10;HP/rgw/z7C/Mte3zhnN16eyP1wEe8TG+KktAH/i09RcmuS/P71fE9L5c0bjsvpJfI4oVNP4cnyOX&#10;Pm+b/XDSnTHuXU4oLbQL02XheAsc381feMEH+3TTz7jNIaA54ewX0Da+xEJwwZn7p5cbx4fdX4ze&#10;fbK+9b18X73l3tYH/GB1+9vmu7jUh953PZprAyeTvC238cXynHv4rx2qt81N5ePhuzmbHnJdXqon&#10;fXbeGjPXp8u155h7ZO0fKr/0o53vDDom/dCbbvYgEE+tu9BKH3wvX8PJ9vLpn59PTOV+rsnrHpnU&#10;Msbh7eSWn872aJ1fTm+Tn16rq+ecH3fN3vli7e0fcG58cwn66VtdhWd9Z6PwkLajhS4+ybevhfj1&#10;hPuT0/3zdfL2hajoQ27a/xnhkzx8/qGdMeyD5mw1fpoLouvtwZ5+Hx9O38sPcKPHHnhcfhDvB16k&#10;I+98GshFfLwPUpInTjZ/n+BIN+UxuPrSy1NDgvsV2eohPJIF4Dn3Hj7Ofj6716/pZAw+G+u5vwdh&#10;lyfQD65HLnA5kw3gKu0HLrbmZ7dGZ6/wHT7o9GQ6PS4+438Z05gJzubU9KlvoOMc3+lXu8mN0YE2&#10;/nox3tjremL/KQlq8/Q7Xqwx1TPVW/1lD/VfsRsQK+NvePmBh1J9IBh6eEL//hvMix+eDRR34wkf&#10;28tkf7qs7wc8FKteycpmwXOgT8fgOfjQ/4ZkJxi72QFJzt18BUI6EwiTHNWC8xwSzDDAhpYAF4B/&#10;TpD8vQFX5T44a8D0aRGTo3sYsqEyoyd40KlyljCKM8pBh7BVzGPMKjl0V0RJCDvCaVyLnKdtPA7H&#10;FSF1eEYImLQYxgYEvHjFcycGOG78O7hrysVri+6Adrppgg54c/jVXmNsbBOSdm0593BDsQd+9uX/&#10;J4tyheBokOfHKSpttPXn6NrCX52hC4nhbyII/gZdgHxLMPQZuuzQvp7YLvAbGOSNPt5spW0O2kLE&#10;5JA+Z3djOHHljHM32B46/Kk40lb5ApzURNeATRJ5HzCnn9oj/Zosc10Z00a+t8XSfEjRTa7TzQG6&#10;/JjP2rTlw8frxg/HJW7nfMIiDl2wJAGSOHJ/Pn/8e9Mx94KzPAUvO9xkrrgB5Ue/HsOPZBhfVfDc&#10;RsfpUuyQAxyPfNCTT38O7Y18RekeJHgoscnxYo9ftOgMbjy1wPqNN2z5DN+avf3iqg/Z2nfJq9+s&#10;zzW7wUnuvn2TsTbGPCH3cKVv2wU6caSvgo7/SER0bhOc/fBkglRA9C1ZvsXvCmxAH8ZHT+lPdpMm&#10;Xl6JK8f6YSbwFirHf/RSHgPilU3R4zOvp8bBD+b3CpfpshNAdQg/2mw2P7kJgh9MrxkT/dSfnjZj&#10;Luf0LS3ngfGANz77xEgmhi4WI3N/Cp/8VX8KPnq/h4qdFB4cr4mquMYXsGiyYdYJMbR/FB/ot1fT&#10;b5u9o39vHfeNzurnbVPqFoPNA64D6HTDlDwPXTFqo+YHfTv78ePaKniywN917oOMuTlhvJLtmQ/o&#10;LLpY0fs8FIkuNmnhe3o6P6DnTnbRBz76lhfZ0g+utgXvbDK7zSfwvly3jbUtDsdrjr/+qvouT5Ur&#10;/nEQvPWB0O4b6/qAnNOrxaN4nC8Fcs7fj8ZB8eRIB+zbHBoQY9rF/E//6A89/zO+l/GRWb/JEt6f&#10;XH7zjFyoaPKtYvkHjs7LaUcPL3gejugk/uyIPt0cr/dW4/u572A2e+S686c/W7VQDJ83tj4aWN+M&#10;h6O4zFcpcCKX+R6e6uK5z973Z8zvx7yd74jW8gHfoEdz8nhjO/ZvYXT9Al4A6GYTsPmUa/hqu/Rt&#10;nJk3wjdfqT8/OMg4n5pP7BNrGQ/I+JzXb+oHYtPb+dOF3Ndf6QV8gmB62hwOjGP3PrwoHTlxc60c&#10;U98OL0evvh3YPOMXGZkjEpseUPgZfBcSjx8Pxru+i9/FcuMAzuDuQ6jwVZtG5ubG0JYPveHdh6d0&#10;E5p83DxsE70+LT6bJ4MrdDqnXLyEXl+2KMRGOb7FgjHsPdrVHXnhCK3mN3hz3jwAp3EPLIaWE9/L&#10;Wjy1a/o8QIfVZ/iWz9yvHp+xfQgfucQS2e/THO0THhzl6f7vFV3lerQmQ30t8tiE85IB3fQlgZz3&#10;AaB+YjhHbfreQmt+TO60uw5tsb7YojO6mi3IdrSnK7E9vcmzy9fr0///Ch7+Rt9sRi7zS2M55/Wp&#10;4CCjmqF1w8NH83BzLBkXE2ok7X76j2YX8rk/m+a+uefZyENjuQ3/HgpPr8bjdXOtfpPvPTRv6wfI&#10;HFzv81A/CaPvs1nUc/gev1/MhH8QXLfh0AV32uR/i+Yfhy+1z/wRr2wROpV58deHnPJWxlcXcIc+&#10;OftfI+FvMTbfA8sX8tFykjH8y/HyLnp9ESd49LPBRx/4PHstFme3+dTwDOfiz6/PgRiRN+gAf/XP&#10;0KufpN/Z0ZoLsAM/E5N9iSht5jby1J/wnDGF8j6fORuB6uIBfANyu3cb+/L61UvNY2k7n6y/p63z&#10;cQHt5Sk5aovr8Y2PblqEj+aVtPEH9z348BZ6fzGQMdVF65X5y+rt6YPfNaYqy+Lt7H9y42W+9Xzz&#10;HF+B+c7js2lvrtEWWYeDv0we5827arvmh/kWmT/265vqXB6Fhx3M2+JWTsRDfCi2LFRnywHk9asT&#10;vtdfL6VNze1LC42r2p+ewWS2NgD8oPK2znQuZ5BhcrCzhy9yFrv1AXtqSG/3mx9b7zw48Ky+pNuf&#10;fPG3rD3+0vWHPl2jBd8/ffW3zh1dY8V2oG/4ij2fRYq9xGb/dyr4xnP0Saf8gdzBP5n44o7NITmu&#10;9phvT0dy63TcejF0gTEA36t5V/PNH6aj0xU4GetnuV/baMvRNfqumyfSvz7z9J1fTwY2lIN6/gB6&#10;fRCf/nieXy921L9qlK55wz9c/MEGm7n9e1lLfEwv0ZnPlnqpTGzxUzS6Qf7w77/k4GyuePT3BuEr&#10;+L6fdnEk7uX+X/zJr8Onc3086LA2K88Pj4ejeTk27LzPNzvmaQ8P5pTPv/h7x5en8NccYzy98PXY&#10;s5t48Uc2az0CD1mC18OYvhH80OaPtw+hr/E3TzQvZBwwr96LZFvXLM68DPvj32c9Fdpdm+bI924f&#10;B154yCJ/lHZttfXO+J4u1NyOzY945gP60nX7hUe+Fyje8DX760cPi+XTXeePBz9/2sYpnxoeb397&#10;2x8+v3yir+bMB28fCD3nL192XnqDzjvRw82bxuOtv/I2JjxVtkem6h3vjUsxvLg6H5cXz5/Ojx0X&#10;h3ePDPria9fgcIPhZbebn5fb2x4a/HF8v8GrFigfB+YsvqOGlkfxIg+gsfPO25l3a8fok97PDi9d&#10;0UWOraXS79qnG3yFfngzju74+K2tmmOTn+eTbzhrb7lO3/SrH0TWvoSKn+CFu34Q3U2u+YJzfasv&#10;Y8vvctfpg03okJ3Y7uzZuSrt7CH3VW851/5pfEDOmY7ksdwLjYvVyYAOfuGLDtOveTeAv7M73qpP&#10;vD20jxd4Wpv1HjppTy5b7E33m4/Qiw74fPDfA7+TsTki9E9Pe1lncwf65hY5wz5VcaWta8jqxflk&#10;oytwdfq9RNh1ITlDX1+fvlL79YXFADmauwP9v9XYsr/eBuyC74CY7Xq3uruYn70v/1UHaCWeqt/I&#10;c7lhcRn5ywNZ5a3J3DHosBcZg5P8Jx9Ag58YR87XXG9s788/3J8/5hyIHXtGzbOT/eUbGbcfLwT3&#10;k5PRhrtzas7ZuPrSJyCvzg/mp9V752U+OL7xgdfu/8V+/OFnf1CzW9s+12KZj4QXeZyPyglvX2v4&#10;jw8fZV3/31MHyfVswQ/k8Mqb68Zm+FODdN4IfTYh29Vn9wWctZF5vH2jCSgdOIuivMrsIEqdgJjB&#10;7C2KKKcGr9L1nQIcx1QmX+Of6yoqQjZJPIxvc4mzMDrnp/AtwgBFbGwYzbh9BipGT8Lr/x08wtX5&#10;DtK3uHOvjvHII6gbzBH4+0lILVDRR9c4sqS/o4IXr4q0V3KuwsYPR7uNoX2+g+J3r3+sU0PMCYzr&#10;hk1ogONzeg0/daKNhc9PX3v+yD9n4EgcftCkYzzd0mkdYJPcgkNhPb7huvGzQfQQfroYS9sWxfv5&#10;kj50hQ9j2JIsdKZYmm6nb7KVp7QvKcJNZ/MbjuyoDxn0azLMOX2xzfwl/ZtUjNuYwrt7rpsE6fXo&#10;hqaEsmQ7fQETF7sJFEXGBWWTSPDQO1m8MTNdpj396ZJ92G08Pn6V8Xz8dKud7JWfXnLdRFU80183&#10;C/AjkeV+J8/cbwKJfyx5wT/7GdviXxyExxZVcLNpf66eRUEmdj5rMdwNF23omkTSz5/ZdaMTP0cz&#10;cDy/Fh58FV+hVfxkhDM6YrPeC//9o10y9n7s87u/fPjWr/ZZI2/47w2+6RINtrvJoXYI/iVkx2cx&#10;E6Aj/bvpgLdeP4k1Mjf+HlzgfGT5aMB/Oia4l+inj/pe9R77vGzJB/k6edFlA3TTL32vcKs/pU8T&#10;Z+Dedq5di0e/4ZqfR5acj34A7vZPG1yvsbeQ2zigWOqbE+ljLN42Oa2AMqm2PefG3/9WlM/wjxc4&#10;LN5vcjLG958/jx5vIrNxOp94/IA9Ang2/iZudqI7Dwn88k0BOFlny9J+jR2e0xN5ya0wNeG2UCdn&#10;ccA7XYnLxhPe3M95Y+Dpxw77xKC2XJfm9I3mYtU98f3ge66LL3Tl7b11YiN6MtV/Hv7fy7Mcvjiu&#10;LR97XfwfDfpeHPLt2DH33t/vg/oHp7bmw9znn/LWy+/lnsBySe6nLyhv8AWWe+fz+svJcOmzPLa5&#10;ZHH12POxQ+0S3t9yZ8BYIH7StzGVa3D6aCEkf7Qf+uR662dcx+Zcn9H5f4L7aN246TM06M51eLpF&#10;HDsuBudji18+NZ/Gg6KxLzS8Yn0bzNeHbU/m9zqSJ4ozdFfkRYeJK7a5+UUfumgdkzH46APW331d&#10;m7yKz+JH0/l4Nl/yubPbj1JUqUnuYdZ7/eCbzeFHC5/4qG/rfxBeqoP0Ld7gwX/p5dgHHzk/HKDz&#10;yQPzk9DJ2L6tnznB+M4l6AXfPtcoXzw+/9ABdKKm2qciBq29QhM/4srGxOVk/rS4ytGmQ3RAVve2&#10;gLaJ9PhSaOGXXtClR1Afffrs/AGLlPRrTslRPNNlc39lMYat5Znl3eo75xfzjc0cfQqIDnwKC1/7&#10;zAD6xoyPs5U5pXMXOunTN5Gjj9kmC4U//D346OapkwOtTQKnVzIf3Ny/WnA0fOrEG81iXN3nHl+q&#10;PdlMv/BdHwrf9fPnSFfVMf7ouHr6cxeFtX3okWG6n66++69fBe8Ta8mzbOrzOV3o4ScgP9M7P+1b&#10;h/UfMYdOaKdP+Qicv7xybmjcJhQc87f55OWM5oW01xdyfnMD/JX3Afx+Elxs2/k0bWjTefvUpsHv&#10;nrk5Pm9TvD9/z1F/Yz9pbR9bpF5q7KWdLyz2TwZ1C50bN/3A3c2CyLbafLUNeuzRDVvtD6BXH839&#10;443M9OBXguSV6w+/+YM/9AGjTdDYs/4WPGw2/xm4d3rB7+hMB+iiefpDo28GRzb6EpdXW1tL4ak6&#10;MCZ49uLH9LVctRjteLLVtgG6Cg6LSf2qg+Bo7sixdtDXOV8PHT7aujf+iW51VFslD6feJgfQ/j7H&#10;zt/mM61fn37WJfTZB9uN31wnFvvgMH3nX9N/eSFH5Z789etH/lcuTNvy+WJgNbI+7sN1uU1+kRfJ&#10;HF8IP2TlHzZI4C7+4GBrNPvn4HjKtf9UuI1ptq0N6DVwOkCX3o1tnMCJt5evZSw8pbc6o/4U3vfZ&#10;4OXC2YAdk+MTQ+U/53LFZJRbjKPTvXBzG2eNyUBtGxxtgwvO4O8GVK59jpPe3e9LNzn2z/qDz4Oa&#10;8mOtIh6/9J9I/9EHJp99ER0kB52+0a6/0W/p4iGyph1uD++u3l3MBfSPPK217pj7tWugflOcftmb&#10;/JW2rg2qk+EoXWNArt/W+PANP5w2UF2vbTS6Rs/55u3IEXr0Wb/BX8D1YmI+5QGF9uovuoHLZwj5&#10;MVpbhywOtX+Tj/82+To0fnEPBjJOv/tPRn3lOi9DoNUN5fRnQ/fqJ+QgU+iB+n3o+Iy4N2vlm65P&#10;8J17rROMDcDT/ZgAn+kbu72XtuDkM2zcWMi5jeazRWMxx20qB09o9b98kr/lg/p9+qhV1DRie7p7&#10;VwPKh8GxB6HjqZtZkYtvNtaCU35cXU1ecQXv3z74w/6OC5grm7cytke6bhykrzkx9D308OtXbeNh&#10;Y9Dtde7d/HsPEt1jN+tjG4Dsvjn0bVO8NRjZsg7hg90ozVjn/G8PVJ85POf4EKv2LOQatejLp2pD&#10;/Yz7R2h7cK4mow+2UMemPfK95bb5/wvwkT7mjeJp/MEzvyevftOLMZO7MRbgH8sRF3uhHRDH0+Nj&#10;z/RrTqETPvNunHmwOEPrPczWfHB2QKv+muP4fKPXOug5mnvGN5/WN3jC68bBp09kS//W/8GNDp8u&#10;TzmSbfsBG3Oy8yF6euWX8sPP1md7B8GR8fPnzecno7np5qfaK22VNUAm/HY82ulzuaT8kU/f8jXc&#10;B9cHvtaZxT+43NX75eOJo7Q3j73DX/9pH/3pB475j0+jH63Tv35+Jb29iOCA76EJmrfSl778z4d8&#10;1DHp2/o1/SsTO4R2c22geTs0vXRbnwtv9OzXav0FRtr1e+WU3JufLXcd/dWk6JAHLjXPHnLoO7s9&#10;OYbcgcsFhfDQve7QA81LD9jvJQcb4ZeetucRfh9ceHJPjnDUl462L/H45GOnH//+665zmlsKaaeb&#10;yinHqmMfnRfo8Omf62u/mEPrtZcUMI/4n6b72o0+9d0AfwCN+fI1vtl0+4jsYQ09u9SuIO3NHbHR&#10;Yij6jN7gbM1cXRwP5pI/f/h56gDQz30F8FV/Sj90WjcG7tOveGBzPIklcv/zl/v8fj8TyC65d88S&#10;Gm/JAT4l5pcfftXq198/TC7tXBN7q+Vap+E3+L4BCUUiOMcKM3XWGegCCgLCUN6Ur13wzOEaBM95&#10;j3AFCNiCO/f93KeTbtps2nkThTPAzWgbu0U6gyyoN1Edj8cP3JdQ2gZc4yN8NSGCKOQSeh0qDti+&#10;Ny6yjn+Gxeecowk+x0uydZZAJy044RYQwbnJ9nEq8uGv496KEAmgAR2obqrj6fMCx2ZNA+MZC2qs&#10;wFu/JckGnL7VDf7B8AP4yz/+3A+c4y4AFqRwX+JuEV5Hnvz4AxLd9EG3j42Dv/LCnTZ40TO+b0EF&#10;jPWmkONtan72p79XhsoTunhyfsEs0K+osYnAdvhbH7SCJ/TY8uxOBj6HHxNR36KLs8PFl2p7/crz&#10;5Ebb0ZizuSPAx2TFxzZyFJpoT4fkEMgZh29JMfy+FWX0LsASnII1dr23S5acyJBx4ckf1FfH7gfX&#10;24RIl5OpvpCxn+b83nRReHZMgBz44j8K1r6ZHLhflqz4Ia+nrpe8JyNbfuI7e5kw+pBCQRZa9/kX&#10;PLGBnxR7u+b+0wGf8/1Hnzlu84t/4jngCCedBJ/Jjq5mc/JPdydDi4zoZQ9LQrNPe8VO8AYWb/ON&#10;8W68xB7ZE7s2b/hBYzD4JedbWNHnLfrx2vjI0b3p4476sYd78Ws6zNjFF0Abj/S1NmP3dFtCJ/ti&#10;5PIK6KSAn7Qtj5oU2AjvNrrZ7w3EoGK/fnc48JHJ8vzHPfkRbd/9vc3y8wvAHkAbqP/CEz4qK97d&#10;+93X8WmTZeAPy60tuOgpNsC364u5jRf3Of7+3+Lf+g7wp/A5HdSn2z98P+dshr628hY650vT1ewx&#10;3fPd2QM/sw27GjN8/SxJzs8nyS5m+F7zekAe6FxQ+wcic2UiIz4DcL6Pq85Zwf1pJmW+eP34Gaif&#10;Jh6+p4gJr+U/R/jljfrvAy02MuY2VuanD6+NEcfpDK/rw3677hGv+AsutF5v7mivTMv9Jnv4LvYA&#10;nsRN8dLXAycHOPr6FV/H8PnpZPyKp/k7HtDs2Iwr79XZY9fiCZ20dyFoLDw5vz7Fif/gEdPkscHQ&#10;hU3wkpUtxcv5LzC+Osg5XuEqfjVD2uh3RRl/nJz6tG/00cIpbWBvCNJh6GdMNzyi25uXyic9Bs9y&#10;NL4f0Oeh3zEFdPmyOX12XZ+0k8VD8Jy712Pa4L/64moOvNffM37z02qUxXrwkFcffD86bayg9dCk&#10;O37IRvi7N/Xl/P2ajJ03t3ySHO8t5fMxQMfyLr5eb/ekrfVCdFfImJsDbb7D1fxsbO73cy3sWR0+&#10;R3iMw+O1JzbkFG+/ko3+NwfMD+fT6IWvJ9+C+ik8wWHe9xNpOt9nNSY/nvStPgvGstMefHRzhey/&#10;/2vo5l6Affop19jT20P6NR6C8zUnpV/npdvsqT7DY2hMPnQ8lF4BfjzjYbmV3Z7cEWhNEZ3V3llA&#10;wemefnTObnzl9audtHdufWhUDuMzL3TzTb8sCOi4PpPrxSC9R18534MPulqexufxen2XZ7Wdr0e+&#10;2uzifv1r50c3r7ySc3FqbsMznHCB2g2t+u8AjclBr7Pl8ho/kNPNWzZn9xYYHPWTk784lxMbY2I6&#10;RzR6lPuap8Y/vd6LR+xW+XK867e61zkdbvFWfiNPfTi64P9oAjE7PAGyxxZihd5Wj7zV+3wNv3Tu&#10;gY8/ecZTczVcILSWe9CYTm4uqUzBDYfNzuLKfVA86AXQQ7tzZ+DNDm82Gb3FqF/T9W3a3HvVJ2SJ&#10;/rcpRH+D5oeHpnv8b7QCj1+h0RqPnoLfPKKNbn3Gc3wmxz0yVcb4jgeZi2Ey8oHZmT7VKo2D4hkP&#10;jp0Lc14IP/M/bz6GRnixwXFy61ObFQf7bUFNfvj1oa9+NihA7/R68dh81z4b18V22vxyY/kgtMgV&#10;mvBU55XRQ0f5nz3Ct82iyKQOb47+zVcfvvnrLz984hfcGUPOPfzYJg390iF55fL+j2XG0QGe1VLb&#10;kGCDjd9agG7ZOO18+Q9/e2T5Onplu22cfNaXteS+9A/4vwjy3Se8bDJ1nRX83861Xx20hgyPrfHj&#10;A28xT3eT0YsG2tWv5KXnvshTfxY37OYlq7XRA5n6IOw1l0Tm3GuNHGBTc7g9hqsHl1NCNzTqg9rS&#10;d/qe3Q8X/GfT0upmFV3hO/2LY3FzNhyv7tNvcm5k2saZT01Fr8FDT/6jpg/Pw7/NcDLPp3IvtB1/&#10;4dc0HhhFf/fr0q3X9Avt2n4yAmP8d4C87xNj5T94O3enr/VfH8LEhmy3nGy+mQ0vT9bv2Qffyad7&#10;QBpaOXo4hVd6KA+BvRzFdhmfe819OdIhP/Pgg2wXo+0bsAb2a9PyDh/aGTe9Lgfdw5PCM3b5eNCc&#10;3HtyfoD/5nr/BYJfc/VisDUVHOETyJl9MJG26XRQ3xYL1SU/XUzhaflDrhq/lUPsBeBZrndvfsD2&#10;Nt3Iqe0H4jlrh9Zv6Wdul8PFt7wh11gn4B3NfppX3+Bma7m2deljgx5zH+7lIfEEspbJvYtt9pu+&#10;xtcLwm9tJmZyvL7Nn/SFx1d/fCxnzO8naze0I8d7MCfTTXUXMP41zzw6wh9fkRfri+lH/ubxwPmj&#10;oxx0vtV76ETO+dpilY3lL/enn/BbfbHn/LH3SpOOzAn89+G7+J5j+47W7k+vdE2O5ovqfHLWZ0Gu&#10;9ak+Hx9YTE1nm/NOlvHNp/Apfmaf4HSdfpdbyr++5Uvb5Kp8HTc6J4N73VAOHTQOyHN+jg9ju6Gf&#10;fnTWuiP9RivH+Kr/4+NzXi5584WMzzzRmhsPyUv3AvF8g41mA/sClS0g35C9PmBeDaA5n8CXGiix&#10;1Hh68jd5cx/O4835m97nA3xBOxn50vxgvHSdpT25qLVnrrf2evMHulUr0d1LjtzDO19o/PJTQE/4&#10;Lo9y/PMSwRNHBxcDtxdUvGmnG3alN/s1i+u0ZXzly31rlX1xY/b/duby1g6PvPUN/OmHxgOl4V6g&#10;c1VtkNwROvfVldYB8Q/8ATrgN+cfh895fSf0+sJ6xjiS9XBuLqD7+cX0xNfWxqf9x5gHH5/90YvU&#10;G3vx0dyacR2b88n22C/368/pqz745Ddfdu5vXg0vn3/pxYDwEJ7gA3j1Uhf/4Tvk8OuQXtNddLhc&#10;gTd0PfjIyYqBFB6/9nNbhRpBHkU/Bu1T7fQDSwoxSo6CuMqMcm9xYLy3AfyxUyfL9ksBmfuCgpL1&#10;o2CMmygYZ08HV3B8krGUQEl9+y9MK0j2MzJPnNLf+MfYl5i0AUUgaOLIPcnJpGdiP6XgizxL5OEh&#10;zioATTwXePc0S8Do00AKbAMghgr+TY7kRMu5JJgkF/yKsnszu8YPrjmI5IrnBY8n/XXg4JGQyMDh&#10;t9CeXuhojjsH5MwMfW+rLgCCG+3grS1C4yVX5cUjvMEf8Ja3/r3OfROOc3jQvQJgyW334ASdaHMP&#10;P3NoPjA7rajeYoUj14cC/E2CbvJ9fGKLbviN5weDFvKB21jCd2VsX23usdV8Cg/1gehNXzo8+tV5&#10;6NDFTcKVy7F8JeE++Kq39JFMW6wGXwMnQM+eLPpWaJ8swvfcW/GEvxR88RG2ohMLG3IuVtjjkgwe&#10;+Y/Ek0T58Pw+phTBfcsqY7wNZ7LTl280aeAzIPgra3i/Xyy0kJXwclxCmJz1/cAWDXzAJlaukzz8&#10;me/3csSLRCxW0GvyYI/w6+3gFqhkeHgGS6IrSGd/MbpE6rr9yRXaLVTStgkKP4ulTo45N3Zvme18&#10;D58UDmmLb3z/9/sJG18gDz39QoKNnslo0dXYKCyPsAVdNF88vLjnnL7qVxlP72KrPmJ82gb4oeMV&#10;UI0T/YOjizu+UN7fZC2e6L2+mSP/6lspiVlj8f35FyZf/O4tMQm+OmHvR7d9Eyh99kZL8Oee/IIH&#10;PvjzjDGxWWw1DtHGQ+0zfk7+/gFsxipcxIac/53fflmd/fD3Wez965eRXU76aoVQzpdb+Le3m8C/&#10;JS9vk/Inv/86C2Q0VgT0bY9ff/Hh2wGfHZHf6M+9vUE+n0RD7JwvKIg676QvXdc+xmmrfpbr/+v1&#10;W+zv/Bbql4su1tlZ3LTwjo02Oc8fxhu6+DcH/lvvd24M9H+g4Ka/HPEHn3j0R6X7o+2vy0f9S3vw&#10;KV6WDwPh2ye0Fit83SeTNveIrc1Ze1O3fcJT/48h0Jh92u/TM+Yyb7uhhXf6Ek/bEBazeBcnGwc6&#10;TyVuas9HtvIb32g+il66iAqv5BMfx0/HuG/j4Tf74z1wuI1tXGR8dRoZ6/M5p7OLsW1uwP/0yfkt&#10;LBs34e9H4r+8ZLxj7t2DNgVV4yD6Fjfwsxt8Yogf+3nveIi96bTncBs3nGx+fLDDbBE8sbH4on95&#10;Ti5vDP3OXKjd+Y0PvfLGL8zH/I6fBUdz22j2VyzNQSs+m+/dD+4by5b+CN+DiU9/Q67ZiU3vVwHr&#10;G5xo45XMZHquRys4cz6dj4fpkn38cbE/nrU5ELnCV/lIu/9x+jj3+K12ObM1RvAt92sXU49d4E6/&#10;/romvlg6uddNwOKdP1WO+qS25Sb1U+Mix/pn2vBHN3KZRVfrgvAGV/sE+KLYLuT8cKLT/BwcNkNs&#10;NNHFvvP91/JEhm5AGvMau1gpjtxz3y8ztiijv8dOOe/bqG0zJ2aOD+//sFETKO7I/Za/6ADveJR7&#10;1BLyi3mAzE9MGpe+7NvzyONzKJ/96T/LSz/DEVguYe/kpvhLN5sjl/zp18wWUqUbqK+ERmvzxAu9&#10;37eaV0tOn3xCfpHzGo/xHf4CN97w+fK92pzMGfOSl95i84wBrSmec3N//YZv8tXw0bivfp7z4IcD&#10;rvos/Olf3cSWxQtHoHrFe2K0c3HiHQ5y3adKWidkDHmvfje2tCJf5Y6eyOsP98m4efv4fPjJ2M1H&#10;fG6x43rrFrjo2T1yzf9rHzp1X78HrzF9WGPuMya0Hav34G0ste/FEF6eHBxc51fkoPv+Ajhg/q/O&#10;cs9cVZ1knHvWYHRQWeS0yNC8Xn3DI1caF17JbWzarmbqH7KavzrfPHVW8HgrvXUGOfFZIMfynhiq&#10;ryTmHWu38IJW5356FRPB/wO+nP7nN/iXc+D3fy234K1u4AjvZGo+SP/zz80taYOr/Dy+kr5vPMa/&#10;4X/6w3350X3H1g0BPK3mJzffjJ7S9xfegkUrbfjVp/kw8vhigtwjz5zva++aJn08WLOZfHPOdPPE&#10;XOeR8BAZ/YLCvM/mNovLW2SpL8Ru9PHPX/3nh/878Fl0hA9v9Dviq+uCnKNBPrnQL2bwRRZys6Ec&#10;hv/KmXOfs/Xrv+ay0mFDsWUN8tcP3w2f/1fmhx8kJ/0o481L38x63H+R/M/f/MeH//5rD5zp9K/l&#10;Cx/fTf2xXEO+1Sx4ILsa+Gwz3t82WPha67uOnQ749enCsW1iITz8MPVXa4OM2Z/IPrVb7K02Qqeb&#10;3hlrU8X91Z2LzcbLYzdvnrbNHkT6sU//pDr5VX3TccFReK7Ztz7/yHpr3K5HYktzav/LNED/rS/w&#10;maNf53XMFxkfMPf9/EsP6MJroOuY4PHiGd35jxa/dqOHj38rBtH0UD36oauAelRt9P/+8t/7Xy2f&#10;ffGsTYJHXtuDmMR35G6eSRsazY94I3fkovvljvHR9VP9ODHJzzrG/UHjOHr8fsDRPN+1KpsG5z5d&#10;k7Hxs7Ohe82noWft3C9nRJ6bg9kY3Pza7/AHhzyh7fqtjgCJzdDs3kWu5bK2hxYfUL/hbf7z5BP8&#10;ZHzlDbClmg3+/RoELXwuVrtWiO66/1P+1ibne5P7h6nt7W/w8fuk1WfeAg8OD+z5o5rku5FX/ujD&#10;juhVe/GgE3140HrxwlemKzwMTofN62yX+xc37s+m78bQQ/017TnCe7W6Mat5xaV1oDUQfPLa8PD/&#10;7mdFDvn1ZRvjHz7hk6sXt6l1GkfTpTixfycOmjOfI7955czgxWPvlc4eIq/WYk9y7+Fd/evhZfku&#10;9Kun+EDowtkaJ7BcPN3SF7/Qz9iD4do9fmueIgf5mqtzT07le9Vhx/Oj6Uffjg9dNt0GN7nJuTxE&#10;l7WlcZHjfFm/5qrcrx6cP7zCTa9kxEt9OPf1wwO+5JDVExtLdjL1PIDucGxOlE/7Uk/7b42PLzg6&#10;7zb3zHdm5+jD2LRVd7l23z5T/Sry0L3N9p+ZJ9PeBx+B6rAxHz16uSrx1zVv+NhnocDsp0ZYrBkf&#10;YIOnD/389MkN9wUTfHW/M+fW8x72yhH6d7x+pQ+/+Xsyv+b6B+hyL6r7FOlyvfbqKEe+eDaoPDm2&#10;xguNnrOTMXAH6LztxbnrttknkCPQSJ7mB/1f3cjtJVR2YLeuo8JzddZx8xvrsfKQY2kGGp+B5YrN&#10;K87lAjxebndsPmT72n/6q48Vtj9y/NZfn/baOiAu6stwoY23+trayMyn+dBP/2AuZKvI0HvRc3C1&#10;JspYfiWf9NNw4VlM99ekcEbv38q5uZNN/qf9pJzbB/hucPWXR8G3/UH6yhyON7+sT93hV+R7iS/z&#10;b879D3HrsIz5RouDMErxn4bIjJXOEewEfW0I597Hv/5yQruf9o4nQMdFgZhUiFSx2qa8bnY814i3&#10;UH+Usc1YRqaIGan94U/iNdnWKQP9fnv6odVACT6FQj9Dkf5oun9GA3UAxss5ee5n/SvwH8NnDKfr&#10;W3TFu2DAayfHKHQL3QUx6IJfUKSP8Zx1fzhJJxcImxBO9ttg2kRBhuia0X5FLjTmZBeIJnDntzgh&#10;B0cSJNMhOuiB6aVBF/wtasNPf6LVImDtm6g4OEcwwW2ig6M6FTSS+xM8h39O9uiXvDkvFN/uLUG+&#10;01f4Bu5z2kvW+sG3whYvb76H1/ErOCRZAfHvHz76Df6XEPhrk09oAri6SaM9Y9ybHMP/0nUAnULG&#10;1R5kwyP6aSMzMObG6UPW+fQSi7d66p/uB24x59755za6knhzr2/W1vcz1r3q1Ri6Yu/5LXqVJ3hu&#10;ci7+wOnSm6BL4MMr4P0qo//Fof+jvxVDaIqlXJeeRT8djN8t9MJveLBJ9JMkDn5DF79Mkf3PX/3t&#10;w0877v8kEf35w3/7X18niShSZh86xJcE1G/6Vw+StAn97SfIJj4LQxuJldV1dFO78PvyEXj4WdLn&#10;P+igod90WH4r36Orxm3GVX/uiW224j9PgZUxKzCmE9d8Udx0U6Ib4dFb5GlyfvxjOWW2P78B8tR8&#10;a7TvLSA0xc8KsNmrMZf++6mfn6zj+6H7nNdWHXM4dr6YWhw0saOd8z6wMHm2z+xwcVM/j77oeXG3&#10;mO+DtNCRx7Rvc2M/xXfd3INezvsg/NmIp/fGedoV8u7LHzaOLDp/FD5++r9TxGWi8yDEpC6v7A2S&#10;5e09VMtCIDx2AYL33FueGD8msL61jFZkqP1y3omT3OmzOKWv6Xa2oaMVznJyFz1p15fNGjuBTuoB&#10;urF49E1lttibF1sEwrMYsbBBC87MkY31//Ph5+kPp8kaX904oIOcX06Tz17zVY5thyNjX/MV3JHb&#10;kVzNLznWBjn3wN+b78Y0Rtih96Kb3JvPsaf7z0Zs7bSj2PaGmQ3BxqLYTN+LR3x18wzN8Na4yVi0&#10;3DvfbtFUPMtdtWeLCHHALmD06Hl2m33EGv3SmQUf2RrHcPZ6smweOT/Df+wQgAs/lbk8LUaX192n&#10;BzTe3iyVC0o/uOnHBuDihL/QCX3T4+jJJ9Vr6Oxt0ulWnQDf6ZKM+rj3WeDz3Pvs0Rk9vRXw9GsM&#10;v5gtXjkw9/gen+Hr+l7+8Kk6OVLuBeqRz+URvEX+2rD5Ob4D18MPGdy/2GhBXF09vDgGz/LIo9Po&#10;qzkCZCzQl5w+C1Ue0+ZtVPwZA5qLox/9Xcsr2nZPboJr9GrfXDfny/VPPzaBw/+j0JncrwguneDg&#10;C10w4wPQf2BzRs7xUD7o9Ym52oHs81FQPeQaT2LRLxXpdfXHdFfdhx88uV7+y5F8gbPNaDx96D9Q&#10;vaf/PfBqLL9AvlAbjh4c+vNF8xHYmON/5813wUevfMQ5fwetYaObq0s8KPN5MP7rQVo37nJ+mww3&#10;ZwDz2Q/Czz+8hR8cYDXn4rV5Mn3ZUJ0l1m9RNj2M9uUG47u4rU88eThtfSj/jle1zuys/+bdAzXd&#10;5H4gvO8B0Zs8b761vFBawUkW80ntljY2U5fYsDe+ciZu0GSXW5x1U0Tus/lqHFyh3fwRfGQjY23y&#10;2KX4Hxs0X6et8lSu6aK8pe30eL5iHriHQfcpgbMBXsUQf6mekwfgM9fjyaeT+gumnNuY5gutl8pX&#10;+LUOqQ4ef60Mbz7rXL++IAMPOYIL8M9b34GO7Xzjlwhknq4Xh+t7mzndBM2xus9RnB/NtqcfOfcL&#10;6I31JjR/Wo0ohgflKzB7jV/67XnA3H05uvOYcfER0DGB8RgbPPpf7nt3nyzpIwc2/qKz1r7uhTe+&#10;0Toy9PhVfS12sJHDR/CofqpO5erg0C5foQVO9n/IGcFR3rwQFF+Ah67Fc3NyzpvjzU2Zz/ryS+jf&#10;Glld5z916L9zXa7979/VjbM1Xr4eD5GLf2rD+3eTG7zA1Qc0aKdPv2dO/vqjdYTPLqWuL2+h3c04&#10;eome+JeNJHgjSzeBg2PzJv7ir2hk7DdTS/aTicExvS5X8E36LU/BWx/KPfnl4998lXWF+nMv0vjF&#10;cdfh4QEOselX0X5FQv76ado3T6jT5CifDQr+3/1b69PNBfOp1mnpu/lRP3FunkA/ecKLK/JFYhTA&#10;T6/o4olcmzu2Yds6JfJcznCsH2TMNn6iIzZL3z3wZ9vBfDJxqD+bBz5OLvIAwn2frG2NHvCZEL5P&#10;h+LerzH5JNnJhjZ79FcOud9fCAXM2cbgg9zwsl/rrtLnW3sQYl39ceD7ud7c7gHecDZ2M75xz16x&#10;Se1BDnlKDRtZ8IC+emb/VZHx2sLL4nu8XH6qDnIf8KU9VNi1hzufePkifnQvucHxcdq/mfauUUJf&#10;Xqo/575YhFdOhNsab742XrfPs5yg/+bW2CA6oi9y71OU+uPj+H3gOYd7vLMb+7MnHbzlgfMbG5s/&#10;+f18USzXT+gytu7Y8LoYFcdicf6ozx48zPfIK5+N7u7Vjx96nYf4Ts7FWdeQATrAk/hAjw1Xc+M9&#10;xwDa01H46ZjoLv6nX8fpq8/xr0/P6QGex9+LF1210NM3+poPLEdf3da1XPq/eEn/xfGAjVr/6xec&#10;+N5eRvhyXt3N98WCXNrawDGANzzKH9M7nxuvdF7bkOPF565vTqCz5uPnfuXs+a4BO6nN+xDVsevC&#10;6f10I5+vb+4b6zo0uu+TPGXd0txdePTQdnVDdBFet57j/7Pt5frGJJnTV7/lI0C+8QAqc+Xa/OqB&#10;7tonFzydV9v/kYsPPDyhNX70lYOWh+wx9b8TatPLeemfsfV/+JK7wcWe+dW8YK+hLwcb3/kIj+ff&#10;ZFyMwb25ZjxU5vRF+1vJA17SUstXB4F7aYs+1Fti2gPh8vLgMNfBJ19Mn7MPvOdv1X35wvNf+qK9&#10;dYfxgE6m611fjhj/dBfcbcuY8Kw/Gt13qP/RLXtGZ08s03XX8OnfF5dyxFtfDKYT/lW7zF8vdvC8&#10;HDufXa5/4rCxjMf5zmr09A9vfKfzROBb0aH/EgOtmTPHVX62Ze/oUB4mc21Q2L3iC8w/yLZ5+T1t&#10;cnjo3v2OXK8vPnff+uXWZB5M/L/+158+/I9f6ffM/cUrPrxE8bzc0fE5z/V3cm6+wqMH6/jkZx//&#10;xnzh8/zmfj689Qzg79+ARJJjDE9MKHUJ0wBJc4SWnFIUhGCDqe3G5fr6hymJ2dsRLcQFQfo1QQcY&#10;QN99RocCVlQ0EWWisFmENhqctU4TJRp3CW6Jc3jwIbkpFJpcnnHut7jMfaCdUyk0vT0r+UiSTZbp&#10;CzzV93b7Cs4Fi/ufWpREqe+dXF/Bcw8+jHef8yscO5lKWJT8jDlnWiCPzy5AjQ30/oPn6Nt0vIm+&#10;k12ArrbBOt2CLogBnQQ6GWbM/cEyfshyC16Ot2/0TbcC68d/XLCgq+2guguwZXWSsZy8E1TbxzNo&#10;EQ84a/EoyN4Hx3R9jt+CJTzBy66KRAVVx9Z/ZgNvppPFQ6UFT8am/5JNeIHPeLbLePYx9nTbzbzA&#10;fFiQmdQfOTPudLg3OGzMBg9d0VP6NQk9fjz/xN/69B581350XQfnFtHhRxt9hP58ksybRDqRWBRJ&#10;trk/3U4HdHlv07YtOnKU6DcpalPUZnxoNKFljERb3yE7G1XOxYIYoOtvd2ObPcW9hBx5xGbo1m7B&#10;wd8skPZtVj75fz58lHEmme8ETAybBGzWjJ7xbHsFaZOX5BM5xVLfoM4Y48QqnS0/PPoDaV/iZTO8&#10;0P/iVJ8+wMjEemPIWBtJgKHPT9h5vvfEAF0am77sTV/jmZyS9hI1+t9Nm0kQf+fnrvl34zF6OZ/g&#10;P4uTx/aB82k0t2Acf9v4ljvYk8w2sMgx+xjTCS19t6gjwyaGb2dR5tcFdLFYC200M9YvK17fRw7O&#10;vuEU2uSbT+CLnoyZLtzrQ7Pot/kSrtBSnHeRxzdeuqdbufDryrkCYfHSz2RlsfrzP0a+FPs//tfk&#10;f4W/e5UhPkJPoWlMY8j96ABPaLOVo4lpfLnWN3IGdh3c4rJ6YpsH6C7yHvTXcOGRTbyNcnkVkKVQ&#10;PxfDfGX4Nn746aF5I9edc3KvMmvPuWs2rS89AJ+jsR5KNY4fXoszR328SWMhjy4+l8effFbd8B/3&#10;tlFEjs3J5D1/DJ7kheap0GLP6VFeSB/2Th9+ON7kWn62XPTjP3grInERG9O58xa2Oa/vBs/8BZ7w&#10;EjrkqQ5rx/G5/DadmVPL/0HkYq8+lODrlRMMZ8/Tr/NVjuRv3qBH+sh959VR7F97BrpB+IXvOssF&#10;9KTvdImXxU1wkzv2F2sXn+U9QDay0FM3cOgrbV1M5/zyQfUfOssb+JoccMlFkx0Yk36PPoxRzO7+&#10;cpnP13yUguyT30bPyYenT7i26ZliL7jkdMefxV634TxdP/k0gGcyjo+z02SsT5MxOq3c5c24+WzH&#10;517zCgiePqBT9EaPPqlonvY5Exs+96CJjW/+3xs28xf47u3Km9sXp9Mp3Z4/yh8WjPr2gVBw8Rs5&#10;ynl1/cwbzYXG0m+v32CLwugk7WqwPuwMzvOpzevsurgpBL9c0LgM0Jkx9bHQpaNtKE+nZ1/14oF4&#10;P2hNgQ6Z30FzXOj1bW00A2xpjmz/tJO/tkx/fJx9Tq7m7cRmax08PDa4RcXVKxZZ5wc2k28sP+5D&#10;8so78LZ19Zjz5jE2emjzR/2n59xPzqbL6Xc6mk4G4zf3HpzTb+TP+dFzvvqOvtYfP/Wh4DZH9aF9&#10;jnQgT26OpUMyLN/Rn2Pf6KLbnL/hxstiofmndNRCT24LaOs6ovJmjDhrP7aA65HP/drnsc1zrl/j&#10;K3zNp9OeczroPMsWTw7CA17NWfjGq+trWxzvQZYaRtzjVW5uTfPwebr06yebBN5Ycy03sEf5Kh/L&#10;1+fDl4veYNetuwP4OLsby4ff+y47NY7kv/QjN93KEWQcnfkjHWydOB7w53w1UXCXzjZQ+aO4Fd/y&#10;pBqQbcjOx/9h7nr4LK/mg8fHgL6rC+kXL39vP/riG/NDdiN3YsBb+traf36kduKfh9eao28PVv+L&#10;eXrAG949iDAOf+ZluZMt2V/fs3nfhH9yF71Ol/MR68JuTOM1UL0HWsMFGiOhTa/1DW0Btkb/bGGT&#10;zXx2YBOt63RzFduEHtveOgVP1QlAOzU4vTWH2iDwwl1sYcOmOb35Y/G0zZLIpc6gq/iozQfj379J&#10;aXPBnPEDb1r2k0s24QNZG5hX8FTg29Hf5vqtRejHPPMtewaR04alF3NOz+xaHeWoboJntcH89r4L&#10;3l+Dtt/XuRedBCfgn/ziFS8Z46GL9Uxz2GOHwnONB9ANyuCeP8eHPRjpixGrtfrfYKE1/xqfXRcE&#10;5o90q45WT+8TwTaX/ue/fPXho199mf6xk745Xq7rxld5eXw4OueHs411DPyLAXbzVuvy3PZSzMlq&#10;fbi3/t45G9pAbu7PNZ7JwNagLxsF/807rQlzvfjkTznPveaRB+c9oMTvcnqOeHMvvtHY6rzH7qEd&#10;3lZvzZ6ADW7udd24JkN4AMbSSz/P6cGPfsW3BzXWL423todu+l5svW9ns/q0Y4EMyzuu5R33K0/H&#10;Pbk0cjsOz6C5urk2Nnri0pqpDzUigwdW95KU9U/3B+COf7QueXCjt5cNxbRxaD26SRve+Jtjdfb4&#10;7/T2xACZA3iYvG/ne4DCnx6cxgeuT9vhybkavC82ySHitLadXTcG329jO/4F8A6XmF4+0j4cnc8f&#10;mehxY4fvxi/Wz7fZRywd/kf/j00vn2jfmNlOrE1OtZe9vtWE118uqHw5b+7JuaP+rdkiZ18OCI7O&#10;EdXv+uD5aN+YF+4HZ3WUcfoVv/H4CThv32dtuocLj75y72of8t5a9C3OJ1NzXNqblzMGnP+W14B8&#10;T67aPe3O1Zz0efb1tnzzuP58OXTOdtMJPx3AezEvF6gRl2eWN8qHe7WZI12Op9kfLA/1wT+/F1Ni&#10;4HWfvyVPkKOyhuf0d26fr/yFF3qEZznCA9KvqiP7X/Kqvajm0bRdPMMznxvMNjkPXvKRufkt583f&#10;aTc3du7//R7mNw+aN5NrfhQZugYJjv8qw/xz9UNpBLdYct61VWPx66wpv+5D/OWI6ClyNWZyLF9s&#10;j/fIaOxicnWBa7Fijrm4Ks/GpG3HQHg5vvSpDd9D9KL2JlfnjvJH98Y98R26rd8i78Vhc1HHj/ab&#10;vY2dD11sL87BchvbyOHWGs3jkR8fXrArL8Fhb9FDb/pv7dc8Oz48nP7xn/4z4/42u/CJ9EHDS2An&#10;Y30hOD41X8RmW4enVjF/R6ffiqzfMNFKCIoKGylLAt5ehSxIIa9wFsZfZfHEQdeniyNCRmCJeUmW&#10;0BO2Y11TSqCJIUdMU9AC7jF++vo+ZdsbfJwI6LPAJZjzJobie5TKMWqk4e/iUt8e19aJJ8clnd1T&#10;lPXnL1E+o7bofGiTp0EoSAMt6INzb10+yStG+f7jNE0yaSMb5xCcCsJ+p42hAyZpky3aF4R1cEki&#10;uDns6QXgYUltvJCXA3UiFTjhtxNp7r8mwVwXp3P4i2f4q6MH/AxNoQm3InPwOHxwNKjQf+jSLX7n&#10;5AJs/NOBoLwgK4TWEo2CTqE4PB7k1B5PP4ug2zDB7y1Aej88NnhDyxvSaAiG+kyOP4OHXXM9fxk9&#10;uJxrb0JInyuEnGtTkJYPflR+hqv2rj7Gf/G7Dv75F9nR3H109G3SSj+8nf42dhNN+SmdHFsI7k8a&#10;t3kUn/l1fFui5iex1S3uBLGJzMb524OgTTD3JFYyAdqLP755k4ug72I77XypxdJjR3xJxOxC1510&#10;w7MHhORgYxMbfzbWW2b9GV79l5zD/71/zeTw29Glp9n9IHqKDPCZEDqhBOcma8k5NspxepyO2MC5&#10;8dWDvgUF5O7B15/SJV/dWP0X9/DMBp2MM+Z0vTh3b3al38qXvniVFxr7uZYkLZj45S2UL6a2OadY&#10;l/eewta9h+7ZWoyUh9BiB7G2nwDGRnSPj4y7Irpt9a/Ikz42hCyaXcMjVy1fjWfHtzgff40194Bx&#10;gW4u0WVwvPgKr4oND8nI6h65tqh/Fj/e3nrG0I8HCp7c/9wbaeiGfw9i9r8v/5bJHGxSfw8/TnxY&#10;xPOtFQDx2Yyrvfg5G5QOmX2nPvTCC9r38Nd5c1mO/dRS4C1Hi+sBm/Dt+bn4mazGVo9woZe2TrZ0&#10;9rTJA+SUC1f4haccvxv+b1I1R7HZfjmnwAbz4eaRtAG8oDdYG4DbhsU268WHMTtvjsLH067PNgHG&#10;o0XQFXbw8ps+xHwnQzeYn7gCnatexe3kh38L2fh/7Cw+toGxNyTmx+svri7GLKjpoLYInv1sny/o&#10;+/BOPwdpa+6K/BaB9ZnIsyJ9+P9rzOCz9ouujOsGj36JDTws7uDZfFa9V6bZrjLykeB139sm2hcz&#10;4fHJD6en6iry34ME+tWvtMNr34DCA1w5yoNoGi+fbD6H6wH3AnDQ1+VQerZJ4RdWy0Pp1zHwsdFy&#10;2fgbsO+9Xc0O7Li8+tAPrtnn6NMhX0yujQ76okT98NFvzmf/+C59BGzI3ANTNqM7iyL834OP6j04&#10;6BOYWxSQ3sLE73hCn//BPxqNyUevVx/xETzJteRZv/WRS/Ddn8oHyERXp6/pTA7gv4PNLW9QPZQH&#10;tp6fnl2mo8PFxsv39Tk6C69yynBEX4Hq/fHf+fBiEtDv6bOALnjaLDT9PwLf48NdsLhfXqYPx7Ov&#10;9vpuYDXkfPHFq4VSc4f8MDq7Pp9Ad3OaXwg4Ns/n3tluNODOvBXa8iT/sGEGGtvwZGzt9KL5puPy&#10;GrzNxfofDf0yN2zDlJx4Xn1X/eR4m4KtN+B5oLrIPT7j3mD6N47uugbBN9zGh0dz7+L+7Bo99Pi2&#10;4QuHPo5klkOqi+Born+Nny+WFh4z9tqPh83jj89YC+W4X5JNR/L28vEe1HcefvjgG62Xn74eejR2&#10;cw5aV5Sv0dLHrxLH98Y41veeMe7NLpNvuSM4Q3dHuW56Pb1XhpzjR8328tvyPl2Zs4wz5+sze+Z+&#10;zvU5WTsPuA7vcHZOLq7oHe7aH69e2DG3m9ctttUd1gR0Q1/bxDmft+gF1YtfDed4te/q2/hsx7Lf&#10;6qfZafquvXL0y0Q8Xlyx3ftaTp3VhxUP4BnwZbHDtuYgPgVvbUvO4KLb8yU6ePlmeKDD6gUNtNKO&#10;pre4P1IzBden2qOnqyXf9E+fxsKB/vMwJHzQf+eEQOfVh7Zzc9NPyBgaePk0dcun9fHHxtURWWzo&#10;xAa/sUbd/P/TxotfH/jFX3Dk+idf2Gj4e2WnE3pv/Vn9s+nfcmTP6D/9fO7NZya8hCWXeFjCluaO&#10;PsAPDvLer1fm+9NxbVGgAzqcL8xu86vuE+Sc312trI85m/zy1T7Rsw3f24+ov4Z+6RkfqJ/0qG1+&#10;3LkibeZ5v6jZQ5joPPcBHsrTuyN/ai6FN+dv8UPXfHl95WIPv74Vn/8fv/q31lnyW2vzwHzRpqU5&#10;cdez1XQNbFj63PH3E1P7soQ3qONT3eDBD/8ayBM2e7x1/SN5KmPQ2Ybl6hJvIJ/+tj4YvM0Fd20M&#10;OeQf9nYvdssYvwwh861V9uAj15GtcWRPKW2VJWMaq675oj45lzvORxeHzyZW7TMdoK9GtfHaPIJ2&#10;+tyvXuc78OYa7pzX7uHBUd/qiB3p3Th85no+5v5yCWg9JnelDzj8cJXXyHqxvlwZXwu0TvqjWmnx&#10;31rgAX67+WH8eBP5HqzA0/rg4b1++dDg63z5Pe3Sffrzsc3la3cE8//liI6DO9ebK9IX/70OP3jM&#10;+eIPjfHEBlvLuLdxB2fD8mPsg7/zdMbd/N2+5evmimt7A/yXVs5ro+f8vS7wJY73aai1r88ja8ac&#10;nOSY3Bu3vYmHHnkevo8/MYzfPvjgJ+TIeX2s/ac3OGtXbe903dyiLTyA7ns89G98bfa0VQ85sq8H&#10;o68++Mpxvvb47GObzgfmIr6M1+ipnwkK4Fm7uaxz/Y2rfPzc+XRxujUXWY9vXXm5kjz4Ry840neA&#10;pnyw+lJOeOUHuchcnHP5QGwuN+BFvMsBf9v6Mfc3PvpMbvip//xtThBrZGej6Lfxqc72K7jpHKiZ&#10;rHmtX+WFAw/iP/2tXEg2+FY7XMze+QuCG/zX2HjRd3xynTh9/8IAGP7nk7gBa673+I3vnFB9Gs8+&#10;5mifyf/3D5//0ZwbHbALOzkGTk7jt0Y3F89X4VOTLU4W94v9xcH60cdiqHIE7mH9YlI/9ln+vj6A&#10;HuRiL5r3ZQs/KOBP0UEfQqc/ORpH1dWgcyf+Q98axXE5I3TwEhlWE2Rdwt9ytK6E05z07YcvtJaX&#10;lzeOJ+et5QI+0dhfqOZobtke4OLJy8r3H1fyd/c9zKexcePF/eD41q++8Ofmczhv7AqsPhVMcF2A&#10;T8i0UWoSu6Krb0FSnMAJIonOrzyWnNMfcYqI8DNkjB8c7gEJxj1j9xY/xnf/NhpeikU3/RmTAu6/&#10;LUwsFRifbaMkdB4HCe46852DnN+T1zpSjozfpBEno+T2zb1Neox4jkyOTdCui0OyiEMZf0aiWHIt&#10;GSQhKUo4sAAKDv0mm2tO8aYrMlamQL+hm743sfWncsbmXu0ReTko+cm2zdfxAOA95+7GioIifSX4&#10;7/z6y/SdAxvfN4c47KPvTgDhiSycrXp8oAXng7vJ/cYG32B2kpzg9ykcRwVGH3yQNffpeQE8HdQn&#10;0v6PMJn9cTO+LETGnw2o2cf9K5xuEe8c4LcFgXGF0VCk1Ff014an2mAT2flez1/3XG8ibAKhF7Si&#10;v/5iJn2ri9xvIgDBV/9UdNNz/HQTPLs8E0T0cgWh6y4C4y8KPIvE08UlK2P7cKM+xff/M2P/Gtx+&#10;iv709V3/3OtYgZ+jDUj8vb4pSH/hv76dJEH/kp0FClnY5PXgIzxq709Hc95NofCwSW2T0L35C8SD&#10;7+rffxGgcbLpt3gbbYU+egBPyxPLBZWl+hFTwRVYX/noieP0n13plI0eX0C3MnsDbZP1eMz43KuM&#10;0eV+Us0m7sFLhtwrTjYzacsV+DFmfiLn8I9txvAFfoOf6a4TFplDA+7FNr8c384VV9VFzunY+cYO&#10;qkfnwdlN+vQ5XGSzSHA+3oIzsp6fvL8GxvXtoZz3EzbB218K5dq5Txg6dhFW3/hLJ4iPA3TfmIjs&#10;Pgd2E7cYxOc3vcWWfLdPFASSBw5+8q9ffPg88bGNQg8rpq9v/cuXH74b3bNvJ7vjk87u/Hhm+1zT&#10;RRcqOYL6bmzRWEv75dH5Dr1OVxZkxqPBPnxjfsQ30Yd3hR8fgrvzgOvg7fcuc+4ByCfhp3TFSeAX&#10;8QML5H8ovMlakBMUaoup+mzzgQd38/XxvLyDprxy9BWf9GZc9XP+pE/4QuvmpIsF8TY5n3kq9BZT&#10;z32yZvz5Kt3zfw/ofVuzeae6nP8X9E+7GOLXeGjuhz9gc2Bz/Oap6qdgsY2fydBiKrIvhi4enr74&#10;Dn909srB6Se3X40C72weXcHhfvWbucb40gr+8KmQH01+82/x0a/6s9jm5Bwn48UqneQ6IAboZgV3&#10;QE5HM2M8vOsGVPhpMRy4wlfeoXuxN9+1+byHAx54NLZqs21kzR7kDP7kwI5PG2Cz1UFobQNmetDv&#10;0UGgdsixfgwXuUJndcVo1e/4QI50egt0/qo4PX/BGxxiwULKfGBjZPpgl/m2+PCQc3+ie7lnvt1P&#10;+AVaK2bM9DrdmjP2y5/xYS5R45BXzvHLBcUwfsjuZQdvRJm/zB1XO1U2dgu8f/BxfjF9zAfwpY47&#10;nd299b8c8FzDqxCvvIvF26x4q23ogF7VtZMJHXlpOoCLLaarLdD413xx+p8Pwq1PbS0X5Px9jgds&#10;QF73ir9+sXzjRSX6fG1+Bq62ZZf77Ilcqvbjc2yOV29iN6fmvOOCWw7wIBwtPNIPnqejxd4/6Dqw&#10;XEA/w0E/8PH92r66e2zm+ulbuejvwQPkheNlcQxyr7xEF+HXefNCrhtDdBNczZ3pi0b98tfpE9/Q&#10;V23GDnjvOiVgPJz99EToGm8swJdj513X6bPF5dpb+1XPfAvvdLBx2qyP8PbGK18drvnS6XSx1to+&#10;PN5cRWbneGJrG7DGni7k1H6CKuPI1NoyR/0nV/qFv/fQuRH/Dz192h9/7+Ghe3BytT3j6Wxt4T96&#10;q62Kb7+kn51yH5/a6ZYuQu9+Yd7atjVu+Apv3ZyN39kAXFznmFi/2rf5wTVZer55SLv6Re37+Vf/&#10;3+mWnh7a56vlJcfRZss3PK6ntwP02GK23Ubu4m48zEeNBXCj042CyN9YDRjroZi+AD61Hp3t2+PP&#10;+PBMh/Q2Po3dPNJ1BX7Y5YE+lNGW/L2XDhdv3WRNXSan0sH3PMhOLm1ODz4P//lJdRAZrr7qOqLr&#10;ED61NYO3IbvxnVyon1xym0ibq/7WurLri57/PXSG6+df/L220c/xZ+ln0+F8BK/OV8fvWvt0/ybn&#10;4M+de141h5cxteda3rp1qD6do2p3/cxtb7WzNjp+5S5+8vSFu5/AZMfoUNyan5b30u+h19zjmH6j&#10;uV9+WM+69gJl7RdAg1yO9aHYEh94VFvRp1/rG9c1RuxDt+xUnnNO342F3PcwpLktOlUjwEP3PvNx&#10;DxmMt8bnn7eW0RcsluBwHv9P3598sQdU3bjLNV+8+oNNrR+t7bZxGV7gTZ/FZMbm+sCY7pXk2DZ9&#10;xDNcPd+9q3FWw2y+M8767O7dvFJ5K2dsx4dyvXUKn4h86Vv/y30v3hTXfwFjGhux6e0PXD68/Gf+&#10;KJ9tX3w3/wR2LkcMqpt3cDl9wA+sbb6ej6qx+MzTF23+dzXafJ2vOka3wb+HuPxkPjVd4Gt9e5Qn&#10;cq/+2HY6escH3GkjW2OL/2TMzTeLNzKTh58klop3eWaxuKN5wlzJ1/n94X0/R1SWwPwdr2vDSzdb&#10;c1z8ue84PIfrxVfnkulUrlQfsD2dV++104NHDjWfhyae8dZ8Gztf/dN+5Wmw/DI9VMaHh4PWejny&#10;k+6hhH7ngeBzvH7j93DCE8AzXgPXD7D16ev64tV/F7OfXG3dRIa9ELwxhxMN48UsPuC4PU/XtXto&#10;dh2TvptPRvP06MiOt35aTlwu65/vu5+xzUmtvfG6uFHHqM+t3873u+fwxGrr8camfCAvJc8lbn6Q&#10;/LH54i13dHzGLYfkXs7bp/iWL87WrQf0T0z0pT3xaw8GvcDpv7k9x/tFmRj1MoX80Lm6unmzmT7z&#10;g4v/Qb/aExqNN3oGz/m1WSf2IWX4aV6IrHJv6/XOTdNb+z80au/H/13jlz3Y2QOlH8cOe0DvGh82&#10;8NGbr4D9yuSZp+I34unwzD/J+uarr3o7UN9Im+Nicfnm9lrunnHo3z5C4zHH/a/XoGv/Xw9HH2aL&#10;tfRZTIVe5SLzkyPK+/KAMbVF+qkr/BLDEa8/Ts2iLrJWwQv7mt9eODwQzLV4x3Mf1kcnjuW7sar/&#10;dND94bTJEdZn3U9Mu1/Z+n+Q/bfi/k/rG31iko4/95Q6DSZ9Du8mpIfYAuHzCOyb4z/P8RawhLtk&#10;DChBYWbMKXHON0YlJ2NcCyoPPhhTf3982D86T/sb7Smh8Djyj6Iw/OAXvRn8STQ5v4S/Amn81bjo&#10;Sx4UlPuSCqeSeCiyk1+uKbmGZdDKg5cF0JxkixJHzk7hCg+FHqdrADx4+r23Z3yTITqhjV80bbbU&#10;aR59w29B+/PYpYtrMqWtjh2cnfRyTZbTbXWF3ksPlxjcg3+JVGFXHYUfx1fCN6b91pcTkqmQccX/&#10;6EIAdnKuo74rXvUJwFveomc4dx8fk+P99++avDOm3zvVJ30bxGz3AF3ZbHVsgOhffHCg+0yIIPLV&#10;6QvhwzE434rqTdp3PJ/0HfzpGbyd02P9wNjwaIzAv0VweQAZMx1Ol21LfzJ3AYSvjPPHiPX7Jh/t&#10;/pw4NDLOZEI/99ZO37hJnwYzHnK/E0j7+cWI4N/5krIktSKxkwg95+in1CaAToChLWbwyRfoh24s&#10;RH0f3OJHXJNZW4tM9AM2Ce5zcSY/fCrgV2hH1oxpkega76HvuEnDpMR3xGOuH97ACpTZYomKPZc7&#10;2qf6daTP+HF4mZ6fPqHdnJPz+mSO9Ue5ocdNUOIcr+6P3uK2b7lbwAQHffQXbU9/R5N96Qfqo4Xk&#10;n/QrDj4ZumQiP9uCK5irh96Pj4g/clRfvr28JN4JNLy8Nvc6Nnp82vsUO8c9vJwv1TerO2PYSLyw&#10;u/hJG13eoinj+QA8H2UC+9Zv9tQdrNiLb4UenKC+/RyNe/l5AC5v/XlLnD918v6dnxD6pUAmqt8N&#10;fmRh/q9fZIL/8sMvMrd4c7W//ugnDb/+8K1ffRn84bn+Mv10QRf/qG+HPj3SiQc8xw+93MYdPTZf&#10;4z1y08UtwuihOtTHdUB7c1Pzw398+OUXf339x0fjN2CSNvnSjeLgcLG5fPlJ5N4cMV/o5xVA+aBP&#10;dPgZuS4fyg8DfT384YNveXO6r35vwaB/cPVhY/qSYxO/fPnoJ+f4vQ3xxkF4La7iJ9cD5ytkCbD7&#10;fUarv+KKrpuXev70S/8W9eVH27vrQPN72uUwfC6/zIdeRVf61XdzTzGNhy0S8Cfegzf3jt97eMvv&#10;Fz87vuLx6XOfJbkH+p99+ffmWnoqhDf66QZGcK9ADOTefPqRp/636+Mbj3zCm0b9hcc7ueHcvLnx&#10;fK/+oU/GVWfw9DgdTk5+GUjOVtyfXdDi/+xqHLAgoqvp5B6+PDiemADsZXw3W/UPLyuMo7PEUV9i&#10;yfjOcZFd3WRRbqHeuQx/4Z1u6AwuuuknT9O/+cf4HtkEr8H/0oHx83kPPH7xVeLJw49cozu9ytNq&#10;pel0m7ZvuhXHjeW0KVDJr33/CTMdk2W/Wo3cka0PqXJE/xa7oPxEB/f5p/ZhH/aufJszzk/JOx2w&#10;rdiLbIHJNZCv+2ZsxjeXBCxWB3T3LGrIkKO5HKCPhvikI7I3h6CFJ32jC/OwB4LzeTCcrvFXH4g+&#10;0DNerHmYZ0P853Sd63v4sXlt9ty8bDEaWvAk3rspmNiej8Q3Ejt9ezJj7+EsffSX3vipXNOd2NCP&#10;riqT+/jN+XLQ7uOF35OhcZB76ms0LRqNI9MWbXS4+Kxd1P5oBMdAO7vNdq9cGdz155zX7jmHv3Ll&#10;nk3fq4fnG8s9Zzt47+1cvkZmvLDv6WY5P2OC43JKf8Hx3L+1Ej7dc3Q933f/4ouc8tjsbuzw5Ria&#10;7nV+yDh9+Bm60wU/NW/Lo/AEcq86Dh+1SWxlLuMr4OY2+GZPc8t0DJo/c3zZKzi1ufdWc0fvucd+&#10;5FX3LXdHT3in22f80WGbHh9w/mMP9MILeby8pO/sn3yQOct136hvXlzOMse1BhDruUfeG6PWtUlP&#10;Hz/I+G3MZnx8WxzJd3soGVqAz+v74Kj+AtV9ZJiNyZtxZEn93DqybY+fBAd98mN5WttiK+cZT+d7&#10;GJl5iC0ST6dP9exeMJoP/+Krv3345Zdb1x29fVOdDDkGDz75B9t7IFqd0jcb9P7jq2qIV5/cT131&#10;ykvpezEiX9DdXkCYTuc3/kB7a385npw2rnyiipz+LH05f5vn9+Cqv+qIDlvLp//3bXz9zhpkvt+N&#10;i4xhNzb2K75Pfv1l/ab2DvhfrM/CGz9c3Rb6YkEOLZ/j1S+J+xmt8LPNGzXm7CJu+jAhfJaX3G8e&#10;f+zd3Jf75ms+Tn/NB6HfPhm/Bzw2lJILosuufdLPL1LuRZjGd3Do/8pZwQ93Pw8SHdBPaaetvkRP&#10;wQXosP+5wV9yfusu9+hITqy/hF81zkcBOWwv28Rvbm5If/rt/B97wtuHSuFv+WZ4+Hc3p2JP12T0&#10;lqwNyeZftWLWnR/jO/GjpmjukPON4a90VPyzPV2KSb9W7Ru34Q99m46N44y1SddfZOR+140B9MSn&#10;lz/ph63r42QIPn5SX8l5+wfM8eTt8YGrd+QHOvJLl67lgnO/fgPxGX5PlsBqv9gzNB1PP2L25n8P&#10;LN82HMX4YnvxPXr4qu3Tp3nj8S88Ln/YBNZvddXq4vEy/1zs6l+/4AfwFT9fg3e+Crcxza+RreMq&#10;E90ZF9978BVX2mqLZ4y8Ic70q7yHI/eca2ueTZv+fPl9vN0Y/PP11WbDWV223+JWX3PyzXXll9yB&#10;zncnU4ANxP3Nl7VHfRSO4E3s1Qa9P72MLlzjeToEoSd+wnvntUdeR2vRykg+13Dn+ubE1X/sjC/x&#10;HR8MD3gXW7/48m0t2DG5//ofjwDd3PqheTb95MLzEf5VuXJ8bz/n6Mo79rD4plyzPdTYHM60ba+I&#10;/PuVIvnqb3D109CP3jpPRQ4QutV3+p9M8gboOol89IS3xN7sOF/0Yqp2c5u4au0ZXtzbi0nyTPAF&#10;0JMb9ksoD0SG89YFYt5/EPUzRoGuJTtno69tNUz/g/bxeXp7vfDwxLh8hMb50uJu+wJyDJkbd+1P&#10;9ul+eSpQ/Po+fksH+DemsrFtcl2urRMKkaW5AfSarmbL7fNqny/iuXtZOVbOtOF7Ms6OzvuwKbSc&#10;s2W/ipGj+qo2CY90bi+VXzTmcuz6xfjkZjQ8FEWz9s295YnReA/VQdpf+Ss8dV/P+IA+jnyFTvlu&#10;ofoD82m+0mOgLzQ+sSk3ywc/fh6GNPbShyz7f2jXwUfGADrHCx0t5tg/+MOHfODLIeTV1lwffX7y&#10;6+Qc82pw0Hv3BMkcIHvnFmu08OJ/Nv1XGf/tH5nnPl4Xw7P19j/R3Dxp3YT/b9QxAn3QASJM/1wr&#10;5/4wzCKOInq8wj9EPAneIvrtzZMaQMHAAdK/wj5AMZTVIi1HjmXBN8fM2PKQQi73bvHQwiH0KK7O&#10;FzzFH1ylV6XtDTY4KUHxe5OQsQobfMwJo2DAQAzF8MFL0Q2g9Iez7WhFhguIBY7J2TdLPRyyYDVx&#10;6/MkJDTSD6+HS2AJAsU5HAoab1zfU1LQgCdPcDXgKuucvYlfodMA8HAJX5Ohm6hwcq7crx4DAvNk&#10;WOLlBOGFTOxWvNNt34ArnsiR+51M006vS4aTseMDr09jhL/6xSP7Jq9HD1nIdbGa+7Uj3MHL1vct&#10;Ofqml+lGYLDPEqX74BZh+6M3SYauwnd5l7SnB32agOi9OnhLuIPwUB53fXIvMSpEPclFL3jpKH1O&#10;Py3WjC2eo4X/6bh20z/j9vb/28blq2+u0e7m4APG0F//0IrvhX/j6H1wCVb88JfQOL5Cq28b8Ync&#10;Gy7JJBNnzus/ubbY6YOqgBhlh07qFtrR58bl+EwsEqXCrJ8Wy73Kkfsr5DZ535NhDz36mYLwULsE&#10;h+L5LV4CueeP0k1mn3rS602n8qz/YqWxHF74zm1WmABKmy1y3eTlfkC/+mLa8eFY/03bjTto8RQa&#10;JuxNGPQ4fp3zQRtD5Qeu2GX8P3bLUf8l3OGUp+7hAzze9vq2ZP30ef0ElL0CZ6OODW7XJpDzVfal&#10;903c481bTj/94j+rT/Q/ia37nyrB3cQfvcg5nWAC9Cu5m5xqG76DDl3mGq+3qdJFWGjB48+Ft8mZ&#10;+2QNkL35mv/WT/kE3a1N7v/4Vzb/5YPwGj25/+lvvwjtrzux+OXHD//1Tx9+HPjp77/qXOIBwfd+&#10;82UnLL703d8sjxt/vkVP/WZxC4otbLXxgW6Opg8b+W63twFukmUz423Y9Y3KxIFxtTk75F7t237z&#10;IROqjQgbD82RDw9kRFeR4q06PiJ2vGFtoxEP+ngb3SZu/3w8+MT02YS+5bXOOyAy7j4/kHe+bt8V&#10;XGLh8XP8sgcfwC/a9Js+jSm6SB+8Hs+1T+51nOuMrZ7anvPK9ZdtcL4K3zd+4RHfpRefGU78/+Pm&#10;Z33ZOfw5118u6YPbHNsnY9ltbxeusNP2xtPyArtoq9/muBiJrnMfjMbDkzZ9AuvLH9iALWaPzs05&#10;1p9ybI6Nbo8/m0N9qz7t8i1f7oKlfCdWkpf88ssbQ8M9unB9lliU89in48j48CCHue4clr6v+da5&#10;8c+GZgvtp60yxr/Lb/tEhuDuoi061+f6krlFbPTlc3StBZ4+1XcA3coc6GKADTOuOgne5m4yB7/+&#10;/MUvXxzd/4k+9BA/k1fJUPukzXxYXw/u5sK0g/lc7sHzjFNofv4nG3H4h3v30KfL88crmB3ZBz6b&#10;Wt28Sl9x6X8NfhGwMWGOtDh46Tx9bEjg0XnrqywSfmjBQ1eR/3JxC214Hx061vcL4enBVzs+953j&#10;9+ZRfeu/BbxPp4vNtYk7+fD0A+fZ5fSuvTwH6Ic89enoUP5s/cB2GXO2kUdOb7VVjjbO5FMvg7hP&#10;ntbt7bPxi7PllWtjSzRqR7TCF7y3OdsNuVyXFr7DCx3iVyyVLnrwhXd46at1V3WBFl+aP7m/+dDc&#10;sJx2C0WLZXFQPdAH2cTJA2xOX8u9IPpMu376kwtPfkFYPQWXebj8pl5tLq2/3Hgw/cMLn3XLNlLx&#10;an5Kn4fufEc/ta92+MjhW/2Ze4K7/ksfweW8fpVcw2e2+a6Nrzw2CI7Du/GxU8Y7XryrOfCI9+F/&#10;8nR0f5ucux+cIP1rV22hQaeLtYPprTgCtcHDg3urAadnPIHaPv3Q6byQcfOxyYBHeq2sueeaP73p&#10;dnrE//eCezW8tZ4Xw1Y3Td7YJzgbOw9fYpWOfLKiflNIv87n44nPdV7hd8FDtycLkOfxJR+9nU8f&#10;6AJ4wD6JsVwwX9u9/QGreiP3nnlz+tx8o89sRAe7t7gefrjI1PPHln2hr2skep7O9JHj9Ot8lGtj&#10;+fP3wz/6dAR/30w1V+T6O3w34z20mD7TljVwa4vofjEV+vrQT4CM+t0DDDY8ncgJgL7ffxrMWs2D&#10;h336MH2TY9USe0gsryWH0C8oXvxO17Vn+n3Lm6Llybr5WduHbzq5nFH/wnP4be7IuTnz8Ii5+cKz&#10;EVt+56fHp+P59+lncQeWC2oXvMOlzsyx/YKLb3rh09qHD9//79Hv8jufSd0bnr301D83JkNlDg3n&#10;j63v/1n8ItrnXV51e3BM9/Mv1+SpXdLuWN8oX+vvvjafuFLL0Im1Mn24109J54gv48nqBdLqGJ3G&#10;DT63lliesUZI7nvnz98TY+VhfBhDP9YMN7+Rob80odOM9aKd+uVnvjqQ8dVn4xKt2Ce4QNc35Hno&#10;k+FtzgWjt35s7l768rnfq53kdPsl+rJlZMh556bQp7v5ijpBXBsXCI3zAX3aL+f6Tk5j6BlOa0R6&#10;wYuYwDffwvdivLqFL3SbFxv7y023rwG6Noc3Ml+c1cfxFh5/Ah/eAnjiP7Ux/6Tr6tz1m47qV+XB&#10;3JJxuW9DkC/UfoHGU/rdfk3npuCs//d+4gb+5zi/Fdujc/F4RzmaDJ1v4KzMYmL+NZ9dDByf+uOn&#10;9qGrR/aDzY9kx+dyXW2UeHvlkVwbW730XuA5Ll6n195vnydOAujxLfI5p/u3OYBscE0nzptvAuL1&#10;Hu7TVX2ejdKnfhMwpj5mbK5/nHVuZYo+miu0vet7c3T5Lxiz+7XLw/P4XmyQT2xWh+mDDzjkjKOx&#10;/PnorXqZ7x+uvpyXtuLjh/A842qHyklP883xxtZwfFXeO2d9sRct6br8PXyiyT9r6+d4uXgxvpg1&#10;Vq5kUy8GfPs3ckp4yj0xc2vzbs7LF72Wk7zgkLbGZtrkhEDzgbVT29HLvbSJXcf6gLb2nz4vx/Gn&#10;7iPl6Pr0trggb2Ky8Tzd0k/tJw/BhXb6OHZNVlkjT2qF7iFFL3hozUfHD57aJuM9FG4+xaOcnTFy&#10;BhuYR1on5rxxg17l5F+hGWi+r5749mOH4L7YXb6RD0bj9pTIubk/fKS9cZG21Z5P7EeOV/4JH619&#10;cq7m1++HsWHrT7zGhzyAayzBhW7XbmSwnpiPo92/eggf9nPYzTqydSj+K8NstbzLdnKbz7vK6aGf&#10;+cXahP+fb8t9HmzUPqHZl+OiF/tGxRkwT7b+ftbfeG1NTsdky5hvNBCqxCghjYLZosqf0/oemYIV&#10;Yd97/9hbuh4yYMQi4Ndf9LMHH3cxkKAp4X8r4974vYSOYY63xBP8OX4uqMLA90IH4MEDF59K6aIu&#10;QlFQHTuBIPAXdDkG9Ge4w80gfTqXsU0C6HZ87qdfC8JcGyOhtx2NwJ5sf/0oaA5b532SfIM+bZ0o&#10;goNxFHA2zT6LE9yfq0/xCyK//lCs7okiI52TbSOzm9ochlNof21Ok/Ghl7ErCMjEOQUguR/+wnvH&#10;pp97P8lxOn0CGj/pJ6hACzVJ9VnALVFMnwO8kzO0ci448TC90MN0tW8Kjnad2P3oojgiQx0v+nHs&#10;gvpxPtDkVqDb9YO7Ex1ZQnM2TX+BB1egRX7ggn02X3GM39NTdRWdNrHCFdhEBWbLTV7RSWjDh9b9&#10;wTfakjEaQGHV5J2+fLCJITKTuwVAZbgYmh71O98azen11bd08fEkQv3TZ36pf/SVQtJxcvwj8A1J&#10;0wMokyTc7A5/Az+4+QdbVZ7g1Adv7fPwiQe43FtSFesWJx7q2fCL3B1HvvVzzqf3ZB0usWlCGI3p&#10;JTY/2+CXTGwiGReil7QfzuqFfXMuMeOZnIuDXBecT8/n929F79Oeczqb3jYRno938SUuOnltAtOP&#10;btaHvaZ7/O9XBplQ4Up7fckx8GZXE/jk4nddOCamfbKlhbC+Dz97a5iNTWR8Cw48wv0AvT706LFv&#10;lYaXH6SPt6K8TbGfHC55K6KX6/78oulzanTYPBI6JtxbJLlfHsjRMR58RPbg6jcXqwe+yJb4Xc7s&#10;Qwvt9Z/ouXMCGywP93+OMi981jnj6w8/+/2XyfF+zruxJpv9yV98NXgaK6HluEk5uk07/rpAbNtj&#10;x/Rr7g49fRazi6fGdO51nkg/PC2W30Nw5H75DyxHj/ZnXyjO6NH46DTt/LCxmbHz+70l8MvI7Bcr&#10;K/S8WeRByBbK5oH6Lhz4Kh+baxpnAT7e/Pfo+PJa++Ra/8u51W3awHA8bfSR+7fYJT/+W0w4h7N0&#10;Fg98oPGYcQqSPgBIn36OiF+hG2CD+48Jv27oL8dC5xYP/XzMM181vwZakBc3/sTEYDmYr0aHOa9d&#10;gqN9Ktvyqr7NDzm+/L8xsHvw7o2TyJPrizX+2gIyfa9g7gaWt4TQCZz8m38G3bwKruujwIbHJ774&#10;3Iov+ifP+AV47Ft6kXUx/+BIn26iNL4sfPc2V98iDS4/6f1eH+7JUxbHaETfeH0WBuN1vtP5Ofzd&#10;gmV5Z7D/CqHbLbD34GT108ELT2G4xy8ZHNmS/iNH6PA9fsg++P4fHvyEDtrufZ7814dFGbuYwvvq&#10;I4DXbgA9/fbrg+l99p0/qoH0P1+bP8/ntOOTTuhdDqJXuLu4155ruboP4nJ8Dz/1Z3c5AnJrW20x&#10;4LfypbetVmvNpmKhC8/YpP4X+dlniwIgduRQi5LJ1Bh5wPWrJmp/eOhzNuLDkzN6YPPSON/a2Oak&#10;nJMfzh/EZ+ofwVNZ6Cr3WytEX9VdjntDXNx9HX82nr4vR85+ZG++NzfkqP38T7/WGjmfLScrGfA8&#10;X3nw4Cv93WtfvB3wsRzFwMW4PsY7sr83GRur6FY3uY6N8UInoD6afucf0+XpKziS6+p/Gds/E04f&#10;PPdXKWnbuMRFbHwvg3TDIHC+PzmHY2+OBxfIWH1vXSA+bHi6do/uZ+vcix7MtdPhrvWf7pwPR303&#10;IOd04/2hzdeMPboXr2hcHjs74lsMFk9rKQ+mVoutnhCXjou14RyexT2fAcfn14+v0IE5KjoJzul5&#10;Gzl8n63Oj/HjYfnrl63V1cNfQAyJjdov0PvRgU/b7uW0nD/3bCjQwekSDv0LudaPrQHe1b74mB+P&#10;L+CeWqs+RObwTw9dHNNx8Hrw+nnmdUfrsn5ShC4DeCktY4NX3sELvZZ28KHnvxjoRP6iA/LXj4Kr&#10;m534Sxv9zQ7T9WwB72IHz+xSfYe/W0dMl8ktmWen9/nVPdS2mdpj6N+vSNjf+na1u9g5Wz55SHth&#10;cUwmceU4v1ytY80ipuvj6VuoPoxdrHh55PXr8fB0MfwDuU3f8Ox69WLmPflVrsVP2uhbHItJtuqm&#10;TuhYj9A/PuTAzqnPPed01HgKDnq9tfB85fHPtB8P0298t33mP84vJppXQm/rqvSlM7hyD/+Nx/Tt&#10;rwajl77IEqCv5pWMqd1DE1hXWfersedv0z0d24zpG9wZR6b7BQU7l9/IfrEH9gkhb3GvFju70d3L&#10;pwLkxecnv/qy95sfK+vkPNnREeO3Ju1DxvTveiR2aD4NHjHV3Bu8eKz/xUbWBV6KOrqnTzLUH56Y&#10;dO/oXg7aizXqRzQ3L+BZX78QQuvg8BeeGF89xN8SD/Ex+dw9c8w+fbNfem3tON9tfid75Dq/Pb2d&#10;v7ynA9ip+Tlyv3h6eFjee94sD/3Le5/+Jv6d2oguz9bWXexQeHCcbLXVMxd5UF6bs80zHvyMXPQX&#10;mH+zzeTR7+SA8/wUL83Hsevn7JFrn2xly26WBuCrfOiEJl5LJ9ftkza04D0bnh6qL75bv54PLy9P&#10;39VxcOMfHaB9/2G2uMOzozn2bALINV3d2IfGE0Pi0z3y7bM2aUt7X9JwDOBDHzy5rl0fuBjfcTqt&#10;jxeMC2R8a7EcZwt223X5CHSPCY6T/cExW7/ZCs3NaY++qxe8TA72e8n99O0xsL7a1/eVxyvT2l7z&#10;7NPvaPT+w+/WJPxq+cOD5cmStUdi/lu/mV1cb67O/IN2eKL/l23Sh4yTHY3pd/q+uYWcaKQtfC1f&#10;vfm8+XBz9nxK/PBZ8haCy56SXCDGfS6xMfeMvz2ki8PWN0/+3H4JeuqV3E+Mqjk3lq+4vxjuWj/x&#10;a6+peOm/epxuO9e9syXeto7VtvaXXuiBvD2/fR56MVZNlnk5saiPefB46EOM+Bu9waNdzuonwiIP&#10;PLfve/X58nL8355xbGSOAZurMm8GrzHw9Rdukck5/l/zyzMf4Ns5/NVRcHio1/wWXHvB/PzJ3LCX&#10;CpYz5/eTebicq2XEovXz9nPJFt+lD2Ofeqyf0c8RuN7+5LMGCC3+SV/ueZH3vwXGo5xId9N5c0p0&#10;Yy6oLTqOncKPWOm9yJK+1kLi2kOWvviRc/FtP/3T3/ypvO5F4POD2eYblLenfLnhZgb3Vxm/+yoK&#10;s8EzRVM8BbWAy0BMUpI2RQxFbqP132o8m1cLXkqc0gmMcN8AzhiK/ji0/QlbC9T0a8GRfjVMzm8B&#10;UIZz3B+uaGOUKXGToMQfBf0uCvAQoW2CmnKXPEH7lrfRd3S95ASn601Ue0t2DjY5IifDo08HOfrp&#10;srcT8V4DNdkI8mdxAr/kEj7Ha4yb6+ojOuU8DcTqJkfnMbDJHh4JZE6A/wWrxFPc8IamBM3gu47R&#10;nzFzmOllwbLJEC/dPNM/1/3pfO57Q1xioK8lQnaNLshQPU1nBf0evNVz2mqD9JktMrYbJ3Q5/9De&#10;IItDN+hDf3aa3uhG2/yErf/20ncn3eiZXhfg8bcGCL4E+RKgjQcJaAn4jd8LaAs+OBy175vPKzD0&#10;mZ+4VvAoToe/NMhJHrywf/3YInAFK5/uG+y5Vz9O/22gjx8+xWfPx9Cv3MU//t6D+y2eez691Idy&#10;bfNLErv27ybJoMnWfRAXHtnn8NdWeA/wgcY9+uHrZ3/6e45/SYyb4P7an5DxJZMqv+7/fkQnJpTz&#10;L3akI7oyEfDZFayPvtqe/uyRfk26ub7ilbz8GJ+gRU/sfTLCseSe8YE+UQ90QqnPbPKeThcX2ozl&#10;Rytk0ZpN8Tuet7gtncg/Hxjc9U2KFqLVfeCO26yim3+0VzcpQ+/9Qn00I7f7eKGj6FT/8hgc9bnX&#10;veGSR1s0x2boyb3eQtznz2wGTsd0IXbI0sVLjnsI++8f/umLv3Xy/JROYkty2+SFi83Pp5bXPQRJ&#10;PNY+dL8HX4vx+Yvz5vP6UXj89ZexrbfUMwd4kPqbLz784o//58PP/yC/+x6zX9rtm+rfl4+DFx5A&#10;v80XgbMful0s5NhY1CcwfcfOkcWxdn98xvkV+42f4GuefWKCTrroa7zBh94W5j/9o3Hy0sYtx5In&#10;uALs90mu/WKKveVDmzqfRJ6+BQdfjvJrZakMybn4cM+Y+HR5z/V41G+8zM+M9dbxcDReI09zeWQr&#10;6P+cnz74yfRxtKeTbqw0bydGcr25OrEFcm1xboN6/0syPwSNQ34pXuOHm4Nib/Llem/NL94XO7kX&#10;UDSitTfnV7y634dXV3gFFH2OlTFjjq5xyw3DLwb4nry/Yj1jI3djNOBh6zaWxeOKSLT8l0aLm0B/&#10;as2Pg4suj1bpH4TP4koffcX5ils6Hr/LJ2+6uIc2V3A6Zyd8e9vEgw6fCfk0uL8dHr756/hO4m18&#10;jB96XOGZfHo0AnB20ye6fM+nGO3YA/hDrznXJkGOfTOo18/xBXin6/G8nE8W/rI5yz35ni7/e39R&#10;5t7aC+IlONi482LGwlV/S1v92vzMVulr/pN7Lqb1abzXdn4lJj4Wc5OZLcTC/Ioea1s2DC9s24dR&#10;gcUAvCfbeBf/zSPvZN6iXHzi2flwADrHI9rOrw96ckf1E1l6LN7hOx1Wj+Vl9/4hNuFBL7y8arTc&#10;44dH38JTHPBptiSPvhcH8BRfaZM3+Osb/FJffE/PZ6fmInjR48eh3/kssYLGPhmzRcjVu7PPw1/s&#10;wmbstXv8bnrrMfjmf+Q4SJ/wrC88p094bZLxb3PdzZ36ia3yFZwA7m7sup9z+meP9zUGnRljMfSp&#10;hVTkOD8Uf+7J8+Dwbj0woKv54XR4c7xaAq9wodWxOZ9/PjKJEb4A0u4I92sefA+JqcUXerFTcq22&#10;s1npVIejV3sF8NCYfseb2vQ23qbT4AwOOhQr56/ssm/gb9OALmY3dPSdHdHY/23keHjSV//aOke+&#10;w1Z4UhMsF8C/eUItAo/zxflq34v5fte+OuATB6Mzn9u95QbxQo859vo9PPx1DL2RdXUK2W12LAeu&#10;ved4jd7gN6/31+Y5X6zAl7acv9VbiTXAHh03v9GXHn3Sx/lq0vhnxr5ecoo+qqsHBx75us/WbnMB&#10;n6GR9vpvzu+Xs+zpgYL1Bz0b73+18FO502ZMPyeUcfIfWmJkdps/l6f2J7c1+v/58PmXN2dNx/IH&#10;eq6vFp1utafmL77I/swD52NkdF45Osa6YC8+mDd7XnzBmznPBsbHv0pbN4d9HsWv9fbZGL/Ub12V&#10;MWRW1+7rDJsXij/8zbf5UWTFC5uwf+7zk8urlcF1jnTnevXI/FXbciC/yXnaWnMEt9pq9dX8rv5T&#10;G9DhA7nfvQ+0c06P1Yfr3P9Z2n5Of7m2fraGvRhezTYb99fI8IUuHe9/Safbzj34MLZ9br688/PZ&#10;yJBr8i/H+TZ5+pWX8H3y1lfQcS844g98dTlPP3ayTp495/sbu3puvtEcEP4LxRc+Hr++Oc+45pPK&#10;PB7LM93kfJtXqyWBz0h1Lmi7mnsP8Lbu86Bkc8QeavCH4bwHHo74wfNy1dro4M02eJnep8f0p5O2&#10;PzVurkH5QLu5+aFV33uD2jPgMyw+TU0OMhv7fo+GXhzpt/5Jh+FTviqtyPfSuXGB2URs/Gc3+PHi&#10;fl8sevxY39lfrjpfvTmMjIuTg/JdnxAz00ljCB566tjh89D25Kz/h1/xAmbX8djx9V08DCq38/SZ&#10;//AF+hg+vDrasKbT+nrgclLB+PDFp8f7o7fnHtBfXJgv0d26cxvp68PfR9earHEV6P7LyZ4xp/v2&#10;LZ+jcT48mG5H1x4O37A/9E6m6uUtLulseUP72g6OxvlZ53w6fuhVP/qV5o3h9+Oxtn1kMH+B2jXX&#10;ZLz4d7yxjrVvxlfn6Vc9PXK3zXXyTXFXnvmYcat/rH2Xv8UnnU9P5I+Ocr96KE+hmfPWaeTi89GD&#10;PPRer80hxuA/x/pmYqnwygl7YPpq77295OFlBjx2jj7I9fmr+PKCQO2Efo7ifXQnm/GrOWb/s/f6&#10;nt4AncwHlh+szxYvrRfo4cHX9XFA/HoA+TN8PPTUw1vHzb/1P/vy366J0Uqbuk3cd08m9+itPhgb&#10;2U82h3p4TR5f5tgD2fCvzgo/J1/jseOnb8etm9KGfvuO/+tjHF+gE/P27UktZsTO1aQbV3/nM2og&#10;/pVjZQu+jlF785Gc1+8C5L89/Zvf4fwkuH/yh79Hvr/1c5deErTG+1HWs5/96e8Z5/9j+XHWpbnn&#10;f2Ar1zM/1Hei79GfzspHdIMXL7rV3/CdOfO7v/kiNcoXof1VbQo/+AYGLUoF24x1k/+c5QJwk+g2&#10;11aIbqNI4FyRzKE8+LBxCt82ghhH+01ejE4wRSCFc0ZOYQJ+foUQuMShX3mQUCk95+XrMQID2pBa&#10;4RDe0763HRgZkGVBWv7CCyc757/CYU+p8WSyF4CPc1QPmxC6aRae0dBG6f/0PPjo5nDxxUgJjHPw&#10;yvsEsUXRglLftOGDTqKb/aQHPf2e4OCQ+qffOTpjF3LOXn04ED4m6+i1YIzuJLM9BAoNARN76Csw&#10;BcES+Oko+q8NHidOvy0gdu9gSZf++AW6a59+Hj6jnwXRCkPnil7Fbx00fDo2WebI5v0cAt4DG/tW&#10;iBlHzsoWPXcDGp4kkm6EOU9QSMDto6BqMbVgAGuffc4Pq4PILLl1ARk65SWwohBuut7G2MtnyJ0j&#10;X1Dc903q+IDJl98t0YLoNn0nv3bjtdHd/GttkwFveBIPjYmMEwcL7FxXziU1b+e8flmQa7zdNyJB&#10;3wxt8pjujWX32qp0p3d4V9D9LXKHF/4WXC3WIvOePke+Fnpnm9kOTUe6UJCShc/66bOjvtqPj04M&#10;frocOcnEZ+4XQXxZnLzkjN7Pn94/+KjP659x/al1aQ+2mB4/L/vWjs/Eg3+bAgU+TN85JwvomLTT&#10;CRvkWoy8jTdGcSB++cDshE7fQNenen42fUKnC7KHbh+6pJ8+1Rl5M975eJm/n5/9NOcmDjI3lgP0&#10;2Tc7c68biAHj8OZ7pCZM/uShY32huWl/8A6mn9ggOuy44OpDtLR7I6MLyVyjX94DzSXpW3s/153g&#10;cj4dZF4I+MTVT/73v8XG+0SiBaLCW267XDE/gINtzB3mlOUJNErHPbwB/flEabH9UyyF/8XY/GQ5&#10;fj4FF7mMaQ4oLkf6s3HAfxSZ5rUnjz0gJ5OtORDv8d36ZtrpFx56gOs++7dYQfPmu/GwDQuF9OYG&#10;PL/8JnNdv9uaa7mjeZROw89y0mzgSCfO+aO3P+pnAXFMF30TNHz1IU7wdD6EL9A3FCun8/1/l1+q&#10;dOMjODr/PP4kvu9XXmdnsXuba9vwVHy99d+RDZwPLFq3MOT34ZVc6dO3ZCymg6sFKjrBtY3O+QO9&#10;LTes5qht0+8Vu8lR9cuLp8bUfyQfDr6Tft8Ovm91887YbQoeiEvflfYLj+JMH/merOZ+tLpADB/n&#10;p2x3ck6G5brlOzpL//Rlv8tHxm6zbjQV6i99ddxw8BtjWuPkfD5y+Uw8bK729ovx1VWA3N0YS5t8&#10;s4VA+HjG3gbBCxcblL/gSV7w6wxvt/7zF3/58H9/peh8+wmxzc7v84/09TlS+R8vfoEpHhTb56vL&#10;heSNzz34uyFaX8Qfm65vYyxtNweK17ZlPNhnJiYfW/nEyj0MKd/whQbfRJPv40/8jO429PrmbaB2&#10;ePJMfSu4jetb9DmC9okey1fA/Vv8uL/24UIDdFMuMnVjAS3XPUbOtk133XDL8XInGcWqxY0+l1+N&#10;ma31yzEynu9t0Rl5c2+8BOieHoKjYNwz1maV+JTHz+fR4Yva8HB59mqa91BbPLYfveE4nzvg13ys&#10;dMsnG9Pd4nv2XK2yOSX4njHTz6B+VXvIgWl74PJCP30Q3y4PtdP1eeImY9l484iYx8fD+6OnwmMv&#10;425uoQP2g1csyQPs0bqj/WOHwPkvvmfv9Tk/BuXlkWnrpKyN0Hlwan9dh19yH79bZBr3+Gnu6Y+e&#10;fGMjZmuf2WG2eNNrdZt77PmWq6cvwC/cb3/4yRydkK2/qn58Bi90jp/mRPoJfWMPh6Mc1Tk0Md5f&#10;VQTuYcPm5OmLHSprxk1301FzXOwG3/Lb/Pd4Ejc3Z4h39iXT6Uv949jPm926gc4ydjURXQRfrq++&#10;qk+8ZJhu6ANOvrtcmjE5+kU+PeHFmD00eoC/Zfz0z17GDae6qnMUX831fGo0TpeN0dyjA3Hzce6p&#10;vS36tXu7/OPf4n2fQjZPWZfs7Vc0wkN0Zt3xc9+k/+KvHz73ksutjwLVnWPp/seHTyqTNnPCam6b&#10;uuxm7UJv+0wWWdhj/LYOz9jD1bXG7/7y4aNf/Vs/YdWXcTrHxSfk4MwpHnj8MvPJzzOvyM146a8f&#10;M95/e/wk+LV904NYtVNo8e/lu0ff+rFh7nUe7ca9cYlZ/QKN4/BXnwiexq77IPc6twTf+sJLjuVr&#10;PkjX1hNknq+tz80zYP46H4TLvOLXRD+Pzq2v8OpN0m/99t8iY+TJsfUeHeeodvdAih7UmdaL/bVt&#10;xnV+TJy0DgwOdTy+biOL/s0Dq8/UdrHTwwcZbDadXzWPVV+TuXHoWJnG582bjs2ZGSM2VjNHzlwb&#10;Y/0PnJv/zFebX+Gnm/AeP1YHlN/0swFIJjg8/LDe8Gmbm2N/Gr/reXzxzs0FhbT1Qe0DdAdv5+DH&#10;X6v/2mSxs/jBQ/pEbvga84/duuEXuHg5uLG3L6Ht6itz3r31Dp+vjuwFXW10Pxt0H+LhozjDR//3&#10;hn8+sXK4m2/gxn9lONtEv7EFWsawo/mtn3JrPoMHjvlr1+3hxfFVfwRf51y0Dn9p6Gscfh/d4Km+&#10;gscc0RXbgdNRj/wlfboG4odoPMedL1aufeuy8Fs+Js+bHY6X2fPgfFucOLo2F+OhPvXkyPrnE990&#10;4zjd7vzGoKde7T5hYwjv8Zncq9//1/ko+m6OeAAPcKK3umcA79W5+Gb7xc14GE/0sbHgdNkcEL84&#10;HctLnbcCR0/fV/9A46xxRU9i6clFtSUfmM+dHnue/q2dciQbe4sJ67w9hAz+0CSL/LCx6edeZZXv&#10;Z0cvEdcu8fXapLzOXtVNxlQW93I8eR2v//VDr3sz4a1x41ce1ijB539klx+WMwbaI39g+WFtHihs&#10;3ccXAsFf/afP6eDi8KDrqvQDavh+uST62K8Op8fj+73+q5vQL97cc0Sv9nrfB8AdGbvHFn7Ka/Bu&#10;3bv1oX6NzWdM80P6bj2y/MN3rL3xZn64h+Hu8ZWf5eiTeGoIdXD3/DIXwosmvOiSazC/5GvmXHV6&#10;+7L9+VXHDIzpujI0WnOnbbq2lua3i7nhjh2jT3700lvOS/+J9e7zhJ5r87yvBvw8fcz76FkP+JXH&#10;J8Gvr8+E21NB3xzArnD3JRI+ltrHQxI++d3f5v6/qvUjo5ooRzpqLsBnaN4vT+UCdezy379/+O+/&#10;/jr1xmTxwt8vMod/o4u3QJWTTvdv/92MarJw/+uC+4qf/okVgpnszyG81btPpzBqCq0cmxxzTpmv&#10;RVPOGXYO8igvsECjPE6wJK+tySVG8cYaPFM6RQooAUP54TFFl8Rlw+/+GLxy6Y+H4lkAtajHc66X&#10;vHav458kuk3DKc4GFVDcowXfLYb6ZioIvjrjy5CT85y/yTh0GYyz1eHSfk7eN2q0RVZ96bUTLQd5&#10;kmL19Q7nq0/4gLtFYe75/qM+NzHNMdEO/zkKLrrdAmcTFwemB9ds2ADVT/+H3tHU9xx+gSQ5z4fK&#10;o3tP/9o/+OF2fW8Aos0fBHV/EtUiePZt/2cMe5Vuk3twmlBevBqf84y7t0VapFiARI/nc3D0DeHw&#10;Qj7XJib9L4jvWLq9zmIwYySRJt9A+SuPj3yR9W2yXKzwjT4sAo/upue0x476nt3ozvV0vckEb/Ru&#10;0nFvyQo97SsE4LNA8iR4fK1vJ8EUqS2wbzEUfqrfxG19N0BGBdYraQS6kIwO+W1jJvLjoRtfcNJr&#10;rm0UWuxIQJUb7fB9eaCyPYnLZNo4Dx9o9sGHQrG4cp5x74tXY19FT/rOz6b3bTiPt/ZPfL7GPkDX&#10;xp2/ttCjW35Ar/gP390UePjvhkPaT9/ABIhu/QoEx/w1MqQdLYugs4s8ObuItfk5HujSODblh/dZ&#10;HfLoQy9y5HwI7/OX6qHjD9dsxkYWsHCKbUU0m04/043Ny94Pvvp66PZn6rlXXfCt3OMrfpGwTxrM&#10;L6+Yw6vr/heR9hz9FN79+0XRFnB0+ecP3/zVl33DfQuF8JU+5gZv58o/m2OCk69lTHFnAudHjf/w&#10;W/9wv/LT+fpqh8M9elDcsj0d6bcYEnOzC5usuHjmKLyHRu3APrk/f7Fp8+fqixzDY+x4udgg/2KD&#10;3iJz+tdWZAzd+iHfS1s/X5D+zaGRn85B+Un/vd2C72dc9biNCzwthyy/sGnH5oiX2i+wX/3MN+mg&#10;sjhmzHgTzx7iG6NIotOBPnhtgd04TP/wZr4Sr/v14aOLns8P+stE8ZM2vJxeF0sbNx4GFsrkYovl&#10;arabf3aDP3Y0V6GPVvkIzAfmJ4fr5hK/RnS8Tb0+SJCjw2/5aPz+tX5af4JPDivw7/m4+UEOYif5&#10;/eK+ukzeEost2B+63chN+3jdxv/l7sqa6+qLb2aMNjoli/y8WBptskymk3k2rA5qH/TeyU3/dFXc&#10;69c5Hv7ce+Wz5rLJMrs8usr10WntEXDNJvW/gE+4+QWQ2OUjaJk3PCDDh4dBtxHpHn7GHxrhmd+m&#10;bblWTvr3bsiJL/E2YH/jY5ecN+fhQ3zhK2PFXYvt+BIfqE4i081taNV36IUc5cP8sVzUB3y57rf0&#10;g9/cQlZvlt5/1+B7eHP+2Bm+6ggf4aHH4J7+56ezw67v3tmjfqKt98aXdjF8GxiTPzoKD5+HZv8I&#10;OX32IHH0pg+2Hq3a+bmHb7hdj6axuc6xuZ8e38Fi9dFt+sj10+GNnZ57Hv3eHOiojV5We7p+cmKg&#10;sdk+b/jM6aej+VrGs1ngcvtrg+DpR4bKFOgvj9OurfYKdPHaY8aEZvNNcJCLDodj8dJNRfLRYe+R&#10;67FVeD4wL/k1O1m+HZ+04Qzv8h99bF7VVp3mqOa4PFzZcj45/xHwOf5PP/RJ5gcPHuILh3f589m8&#10;v+voq7Hbe+/kePCBzTHp37F/rn4v/7VPzuUAdGyYg4uf1SDzGf6wOSZ81cbTs0/dyaurlTfvXZ6B&#10;8/h448txdr//RJhd8U7+R56nngBnV0CX9fnQBaerq98unw7HagVwv166tdvhhrNx7ZgcRs69MPPG&#10;q37192e8+cI5fLNPaGS++y545a7Jfzowt7BD9fPcfz304OdeukqbGh2/7r1+uZ3+4uv1y4/ce81h&#10;ue/Fhq5xcuynTTN+3wfH6+xLDhsZdNzcjFZ0cm9osm1zQWjh2SbIx6k9a8e00+s+mRddsT+dB+R3&#10;Mq0uE+/LWZ0X8Za2xccjf+p7fVofRldy/OqqxOUXicvIiGcPOcT+P/clQbkjNWPa1Ekvneb+Yms2&#10;bC0j5wW3h1tdx+V+c2J4Be/rPA/J2fNylHxrfPvmeHG6vD8dnq5un8N1fTm46rsP/vKW9uo9/cw3&#10;1V/w+CWqfQ90jNXX5pR1qXjqmqA1xOSGg2x76MQG8nvmjKtrc8QTeufLnaPkouDeHBC8v/Upj0D9&#10;lA9OBvyZE+8zeyd37Zt+rcfhpHe6CTTX4w+N9OeH+DSfeqGzNbK1VtrrM09+vlrZdXN79OW+Gqn7&#10;FU//jQkvwd9NxfhP7fy0zxYP6JPj+7GvfuU5x0JkzfVq3uCMDHDSGz+pX+ZcvjuYDWejrq8Czvn9&#10;dD7Y3EfndLaa10MY+MF0vZwwvOoUNIdf/5tfbwyoLHwmdmOH1UzzkeXyNx4qU/ofGDv9hVf8R/dg&#10;OpkdQesMfpZzfkJHxncMepV3/j1647lyGK9fwLm+zSPiADzjdr5xtYvxxqVvc1LfSscbWM12+2rs&#10;RvfoFQ8a8Bb3Q6t0R6e6jF6b60Nz+roxbD17H7DljqEROB7PBvDJX+g3/xf/MzZtpxN2ugcfl5eA&#10;vqt/3l4S7PjiGN75xJ3L8R5iy61/fjaU3/VDj80yvnXb6b18qlP5It/T74F3+PUZb/yWnwRHYLLM&#10;5t2DybX7bHL7JvX1J34OxOfxcHaik9On49nm+HiTdef4ed1L/2vjI/XlyLP9zOWUe7mzPo6HwHx+&#10;sms/2c+mZw/9zr7a5aKuZ6Nr7XtAayzfhHe2xP/keuP9wL0ec7/1QfDBTWeLp+nasbESHQPz5PFS&#10;ftq+fPLKGfVlcpj3J2vzP6hNnv2G5HX8yiPOP8n8rb6zP1/6IP0P6h8BfBtvzrdXIA92TZJ81nGx&#10;Nx7RecHD/3wg/EVeOFoDpL22yXzSeiW0Ls70h8/997qWN63x9/Dbdc5zNPd78GVNrSb6KPg/6pcG&#10;Youc9yFd7Ld6yLy2OV28eCn7O78lmz9AX0zy0b4sV/ukTkpNoW7bi/fPS6Xhj/7IM/lCI/f74GOM&#10;TzH7xuUCCgh+G1kSRAcHGEpCWPG3QJD07k95KODbv/myYzkqxzljOm4ijXChd38iS3EY7RvmlJxz&#10;i4dPPEyp881hjEejAZG+eDPJ///o+t+VC7IqTfT1xs75cBp2C6VgClqgghaoYApVBfsmTkFXghZY&#10;DaWQmVA2ZG1oBe2ryIs6z+95Yqz1ZnWfD4OImDHn+D/GHHNGrFgenjCao0UOB7kAxxslGdc/XFEE&#10;pq9EVb4Czl9PsB7l9E2H4PeLmB/3VzEMtElrE2vuwR3YxkXGBO+vFLOcLnJx1v2sM07DQBIlnYXm&#10;CtSvqkeJsckuwAklhk9tXkdPbGKBd29RLJkMx35hMxsukKPL8IOufg3AXNe2Gd83VR59jK7i/nnr&#10;JH0Esk3yS9QK8coRPAtq5ytO8OloIwEdkxsc3eDgPw9PAkVAwrE2zqiYjcy5t6KVHqeD6oF+ja3t&#10;BWDoxebgFqTeBPzxv+4bok1O2nLchLaAKG54Kkd4gENyZI+HF7Thc04nN7bFa3mcr5S38MNu+t9n&#10;VfZ91Ix7+LS5yIckW/4/fsQSecjGv94JqIs+ANdvl+gkPG1w0Sl7w91+ATK1X86vaJqOY//4i4d2&#10;N6Hg2xtaTX61UZJLxgFFkiftXbglGfNNPkA2k7u3efbWuKS2Tccf/lYfSe/PATEiDgcKxT7YeOjy&#10;eX3qj8HZzwLkPr7Ep4d6zpe8N/HIO+RyvTwApndj6G1F1mKlMrdtsWTsu5AlB5+ZfluoRIZ7UFbf&#10;aXvudyycw2dMP4MT/tl4fjJePTlWHHvLDR72RRtfLQLJG53KLXvgwQ9mM3iqH33ljcoe+TouvKe9&#10;hXGu96BhRQL+4NhGAh7pevLXdwLyuZjGPzqedOPdxsRtxE3ujKmseCGLyXn6aAxkjMWpOBCLNouq&#10;j4cuMMbC67/80xdf/78Djf2MPfBWGv63mRj5s1jbJho9JIdWB5uYWtDQB56CG83aMu2VPe3yigd6&#10;9LUcPP5boJKnm2gekC/WyL88s3yj3Vsy94aQn7N7e+8++3S5Bs57wEznFrIdn/O+zR5at1juxmt1&#10;K6b2oLT5g617vjxYuuEb3S5K4zc2CPrrsNDsXJV+fL5xg3b48QBlb4HNvt9R0Ij7p2/tEH72yzM+&#10;J7/QwQOR5ebxzemTi3+g59i4S1vzQWhcfO5hFZtmfI5imF3ZpT7CF40pfW/XeDAw3eJlD4Tma41H&#10;us04/N6C7DYe4cZDYz68mvf80oDtPfQu34nF/Sop9qkdXe8BNpmaZ3K+jaln/gp/jW/40w703Zw/&#10;HW/zdjxs8yi00s9i2sOqfsor/abv8IffjN+cyW/EGlyKtv9ZO/lcibpmuT+04q9is3FOD+g844sz&#10;Mp8PiKPL+cfLNvi9pZv8F774X/PV42vk6jzSNvj5Alkn74CMNn7nX3hrLCY+/is84af1Hn2Hbv/L&#10;JnR9yoIfDV/89vO/NAbxjS8+1/9OSD850duS5BGPCv7O5XAExPDB6oj5mTzPR5zzDw8v0K3skXtz&#10;hTyov9yzPKwWFUd//+Vfvv6HL/6SWIzvZazCWy32XlTBG56Df/qfXlvH0FdA3/PR2kffQHV3Ng8Y&#10;Mzstb7QO+gDNT+RN39ZCxqUdHptJ/cxY7m+OQFN8LvegJ++7fw8s0Gpca8+5fCL+Vg9s3Gss3jLu&#10;fAldnyQkN9/RBz/NS3w05xbjzhsbGdtclfNXbffIpW06nw0uZrtoDz41wUsevhgQC6t3yYyf6W45&#10;Jzie4zYA5+N4r74emVYPPL5Z+dIvfueX1n691l+wZWzzSqC2LX/84KnJI7s6mgw+V/jd6KQv+FQ3&#10;k89554zI4nNH3y/tydRFafAVZ2ngPePw434Azfp22re+MH56vRxI95sXduyLO2z40Dqbnu/VR0Lb&#10;LzPgUff9qLWamkbbXmo4fTbfPHr/4bMBzw6dA8p38BX4wjbY0ZA7mhMfvmq7QOsKONPG74ytv8Eb&#10;UPdOxuDmO9XT+Ifr6tijezkUzOflhvFojr15Wt89PIcrfXK9fK7v4GT9iJtvOLq2vvTA/Mf4quzr&#10;a5O+8aNPxjsnM91XFwG1W381nvuuF2dsmHOysQO506f3qyO2E1M7r53UmmlDiz3R70aUuSrX/jvT&#10;Bvn3g8ebkP0zcXpjm9hov2R0/J+p4bfJLhfTkw0An5qyeWCugd/Dhp9//tfiQGv8DiZTeADydPri&#10;ozVrZfiP4BQXNlrkbvl9LzGhpybk/9bFmxc3X3vTlV1+GH73n4OJ5eRkf27/yy//V+nKXb/6wgtZ&#10;yUvu8ZuMmX4Hnc+Lb3HcvJVrcpyO4blYW/vipetn9iFb2usDaATHYpZvrDbZBtPGD4wxNr5SCD/4&#10;Csyuiwtj+KPNn8bC42vyx30/vrKQK7r0v039FWpwzMf8qia6zvzowe0vf2+db03DJxYTzTEPX5d/&#10;u845WXJUa91DBzzi7+ytrnw/+Fi+q+8HL3zqELqzCeU+fNOl+PdS6z7lKo76yZXWx8EbPuQ5wH88&#10;dEGTv9EDXvhJeQqYG892cNMT/e8Bxey7WtF8E78tDL97dzzoL2jqH5kboltzzHL7bIdWbR5YrC5n&#10;zD+iq8DiWj/7BvtkXu1kDL71TZ++4NS1Xej9/i/9n5urfcF8QW4YHXGy+CH/AK5XrOGRjtk2sPvj&#10;rbTPlunXF6piB9eTfTqpH6Sf4/GAtj70WTqhsXkm/OT+e96OT+Za28l5tGef8cI+9YfSGf/g8l3h&#10;kbk5JcfD25olvNljKF38khe+XPfBR/wJrepKbBXeuIrvoXt8ORfbje/0a82ats4HYqvwzFWALLHN&#10;S/+5Jj8+qje0Hug8Gfsf3ANreuGn0+n06qimqc+EZtd76ds5BK6Mf+V97YHNZ4nNjDVX/yh+hz/5&#10;4Oabyhn8ayMnPOHHGL6e+5vT0Bdj8QtxFN/cp+nViemT2OkXSNJPXsZrf4mU8d8NH99JXu+cE7rN&#10;g7GF/r9KLc8/OycFT3OjeGa7jO3+YGi+oPK/fYjNLv+cP/WFpVzLEcs/wRc81rFbj0yfBWNKK75e&#10;+vKGPLE58h682re0niyPD86PsNyuXkhdE/21Fg2t3V8O2dyyPFFZqr/Z25HN2NV8dXs3fER7a92M&#10;wfPlmfJKx48d6IDcwP31F3/kB/pMn/1FEDvzwcfv+FX9LH34a9dA1XF8wr2M6V6Ae7UZm8/24s16&#10;jb3w7WWJybR4lM+aw9MXP9V7gD77kFe8Zp7pjxBiUzgaSxkrTwM29MvG1U/bfzHXuNc9IfbMOL7a&#10;HB974OlvMsavLi5urdf+sXvbsTG5onO8qrfpn/9Ux5HX9fTGF9PnN3JE+InuzbPWrl5wtD+pPql/&#10;Zp6tXOGpL/SFF/tfpwO8feuSU50jQiLYxQclUUbausGUgUsu67+NwCU3DmucBW4Ta+576rIgXH9K&#10;riNxouChoDpy8FLaLaA7nsEi1JIMpjnWlLaif7i0cdoF3ox1iVFbDcCQOW+wlb/I03EMPWf75Ldf&#10;lRaH6MZaeCG7t1YacOHLn65308tnQ8prxj6O2UnGdY77N/7wF5wSqSSvL/0yBt2+go9zxpFtHuLr&#10;ArYLyYzbBLGJ9X/7hULx0u/jZGmrQ0fXnYzCBwdaAp+d5uQcdZtwHFixczTmNNEVCB4Bdnaln27k&#10;1AeGr33LD37ZLWNCq0kFHznfxMkmgyXL9Tu+Fij8Dc+5z0ahww/YWmCYEBVk1WX435tqw8cnGuwp&#10;1pt0nn7Gm4w6qUQfJhL6w5OA4iNdaMGBl9xrAooNmuyCt/LmfAvOh5fem34Ve9V77jd55/jxE0we&#10;HlicbrKcP9rQ6KaG4C29K65DoxC9VUeB4Jgc8xG630SXoiy0Srs6m74Xq7FxJjQLDxMcm+OvbyqZ&#10;HLP4WDJ4Jp7IQUaL/b0JmXZy4yVHfWqb4BCPvW9cxpho+rO10IC/fo6+Qqd0l1v4VwuUR1666cZm&#10;bPjRf8fT8PMJfrJF+/TQ5Fb/Wx+46KaLslxvQfP4YHUWvQTf8YOGhO4PLD/JmMmb/pFJYn3bOzJH&#10;nlexVrwf8gme2S84ZoPdX/ylyEi/82c+WbuF58VD+lWXo195AnDxY326KGls3GQl1jcJtTDmH/qU&#10;trxIP+Er+Wmxgc/I8ZvIF2BPD7H23drQqtxZxAb3ckpoZpHLf3wGx3i6+K+ffVl9fT+4fe6suSh9&#10;2Zvc/kitukIzsD9fj24zzh9nzS8H4l2/5X02519sG73QW2Bzye7RH6itHz9wr7KlrTkp4L7N+toh&#10;OGr3R7+nz8bGgX6x3QqtD5D24b84jQ4yHg4P+PuQP7LSxwvQeaAPJHKko+aIgPNtbukLxtP3/yV2&#10;DH/wg7ffp83nCfEYmfx/TmM6favf0Cid+KwcoHjdZ0Z8ciD6ehaRvzRP2YAmV3ymxSzdwIXf+nt0&#10;ga/YuQuLtIlLG8A2CxWd/KNFVqC5sv3e4A2Ly02XF5uTA4rXbj6H9nCYQ5fn0aBvsdfFQviQO91r&#10;AQVy3sVM+tBZY48+6TUFp/vlS/GjjW3FRvUbXbXd3CA2xfI2VcE2JOQGC4hHF+yTftpbqOa6C+3Q&#10;We5JG3DvOeL945EOl+vZKjrK+clHJjlDLmFvttj8/MhbXeB149mieSSw+X/1BFw23JwrCJuP8MyO&#10;pW1umP/JGWJib0B7aGRsdBy6fs1xhTMaFq1oe7jGps1jGacwb3w/fIkdudFmspzPpmo4n+3wnz7q&#10;Ir4nj6j/NnYx1TyDTuRt7fLgXWxEJ+G3wE/5Nb7Cn35ic3VC/DttfpVirJhZvaaYTjzUfubQ3Ate&#10;9ZT8x9+6IZ/7XRhGrs7R+se3OweLs+OtENyRgXzz4fDz8HG8VMcP1K6hrY/8DXfz/wNt0/fBoV/x&#10;PfRevuA67Wyjjj4do/WR3s13YH41/XXODI5tRv17a9Tmt7SVnz6oco+u5/vNuWjnyIaTOfw2Z3yE&#10;dx6+WC+u4kFz98TCdz00Dr3miYBYuBzG15cryTT7nL8uF863mwPKKx1mUZh7/OEefhhno/YWhYvf&#10;5X38yo0eepizbMCwkT7NWy+8aM4/p1v0n7z4yHfzTf8z6nRQ3bjeXD1+5XP+bOx08s3j7MRmeO+L&#10;Ki9ZMybn91JNF37PODncrzTxv7UWHpPfvFjR3Dxfq80zln6v9v346zZ6uXlndcPixANRY3yaQo5p&#10;Pmw+25yGFrkKwdH74LE3uHoJLGf9Ofdz3ThObKrdw0vxg9DEt1qjug7vneu8bBYcwz8+2EPulhNm&#10;p8HsHD7hcsy9e+uVH9+8t5yCb7onHzpv+5mv9oncyWb8yVtc1Wv0k/y32v7hL0B3+G47fh4ZX/N1&#10;+uwhVXJz6HjrcbkIn+acxeAW+vw0fZJ7m+vZODiq09RgtUn6uy5veOh15o/61fxcPdcXmH7/1x7V&#10;wT+T78VB+pyf8gO838a1a5+ee/lScPcTXL9JDPzmy/LFB22Ss5ka0Di+TJ/FHzo/+338O/OD+cJn&#10;wtQSNvobJxnffJsjvtGavdhzMojRxXLwpL21wxMr75jbnKrOoPvWquGZPS5uS4d8uffNfBWawdF1&#10;a3AXglf/jnnG3fjXxnTGWb/1zdXgAos193bO/j1//IPNLn/g43xnv3xenTweJ1evA3irnULDnPqa&#10;r/XDx3N8radz3rkw/W49tnnmnd/7ydbwxrcc0SGj+q55JDjEyWoCemUjtOCIzz28dQ69WIgsm2sd&#10;6SS8pJ2u2U4Nyzbk2MsI7Jjx6QfKG7+Jz9aP0u/88T5bDX9fysm9m4vPD+YL+B0/l2srX2H8vdbe&#10;GX/7H+zVHJN+zSUZDwf8eDKn9CWHyrj7tW/1hkdjD4Ij9/vJQfasfPSBR/lBfzp3nE/eJ/vuBauj&#10;X530/NFngT3f0JhI+wtct43eQw/vbY8s+AhPxU8HaQf03Roh+A4+xknHGJt+juRe/IT/nPee/mz8&#10;AvLN1w+K75G7EF1tnwdsXjRPeKmpX/gIj+7JMa2v2bFjp+PVDuEpcbh7o9c8Qs/oaQ9Y21+NTw79&#10;hiu8tv2RLzR775GvMua69wtPLMnPmds89BUH8tc23vkLu48OPzFv3v5d81va5oNgMrD31QR85nTM&#10;bl2HRS/u0W31lXY6aW6it1zLtfL7XhQiw/In3I290PtB1iRykjzUHCnPG1t/8hnoPze/8y1taJbv&#10;9G1tjz7INb67rxb5SyN67DyW68k/nVZfAbWAcT/LfZ+IattLr3xhurbmupr38kRzQ3QGquP0uThy&#10;fTEit1x+mUxpD97XXPHgr94DN3+TgV4Xd+7zG3PQ5fX1uzzXeAIPT+1PttiZrcnBNt3bTX9f6uj+&#10;weO79Nw97+jSWDmGDsZfaDUP0+VXtRU+7FPDQYfL6ZMRH10zp/3gZKWTxah5IbqJL+1hBZ0uV1if&#10;z87TE93UJsFxOcI5fICc7PGr4LLGg0Ofj/EPV/nrmvL8dX5jrLnJly7sWfzjl38Z3sq79bz6hd48&#10;WPpl4Me/U/fp7+WJP3396y//mtwm1uxR+K+V6d9cer9u/WFqSHWk2smDmr/7181t1iR78BGm6+Rp&#10;xJQFj1867Cf5myBswjbJp68+mOQQxlTYnBc4GVwRhPPVCFUcRr7qd0EZvW+MMHzawRxlCUjQKIRb&#10;MMLHMHUu/f6UfpzygfT3JkUXJPirA4c/eDOuzk2hrjl0lMeJ4ZK8fpxgXGKdHhYw9KB4iFIlkhZb&#10;NjPdE5xPoYEveEPvJ8Fpw7pJlHMKlOBsAgh9k9/9/POC6za5y7eAOIgMxi3hvvG4nr62iNE+B12b&#10;BDuD4yH8kZM+9QvUxnXIJYptNtIZ2KQhIZ+DA/6hzxLsijfnr0KrgTKcC+K14+2KyguGngeH4nET&#10;3dr4ywXvFVV0Qg4+djTfDz5MHJIO26adLugzxxfvN9E8OCSMbmqXl/BIh7l/E572+Zi3i0/XK16v&#10;oHFfQWNioxN2F8jVP10ER4scOohMdFz7ZXwTde6T9woL1/Pb4dCHzM5NonDow9Y3mcDXvjnez5w7&#10;AeAzOKunwC2Q+WgXQeHdJmkXJPRG9+4/cooBixsPJ7ZIZgv3MwaQD58Pf+XjAfqWPPv9csmw8b0H&#10;LntTZ8VoN0TSv7gDZKrs9BZelnsWH0CxfbmELPPTAX3fBDYbpT0ynf2n4xUR+sC3P8N/9B2+aoO7&#10;bh/40JOw5Yq0hffF+dpB/di48H1P8OdT5Aqu4KVvNOvXAfJq06/5NIA//0nQ3JT2m+Smj8VrF/oZ&#10;uzZviLElXp+JJfDSXXxmvCyWL2fUV3P0BmV/RZbjFV7yXfumDx7xZjL6hy9tbAZn8Pbzg4G/N8lF&#10;vm6uPwshk/EnWRDXD9Guf/zPPvj4nocmjzzGmbT8qZVPHvw9/0h74wd/eHbOXvoH9+muek873V1+&#10;8BDWAvf1eZy0TSdk1nc2uWKmdkv7wPlw0139rHZ7xmdMc3L8qroJwDM9xm9yLc/uOB+S7y/26Lr5&#10;R58W3GJt9+UielHIwDHfxQMe56fNjc+1eYwsxRnd4WUPyqd/RUx/yRU5fh299mFdrv3fys9/v7lq&#10;+Why3XzBN5oXE/Nwjlf36YVfLG9U/2yif/PN8jIY75NheWl5o7oKFG/4aqwE0AXibL4r1ypgN2dV&#10;ptBCe3l0enekB/Kyi1xV/ece/txbPoqt8d/c/35oXftljPjTv/9jEl2On+UQuck9D0LwBB+eVgRP&#10;X2zsVz2F9JGv4W6d0ly5hws3D7euwEPkMn4xrN8j02NXsVe7pM/keu6lTVyD9n/02FxX/w48+vnF&#10;o3tFHX+jK/IA87y+3XQOXN7ERzdd5ZTWevPVfnc+OlxB/z9TtBsXWcKXTS5+Q382YdhRXTO5YiN5&#10;L/wqTj/90gKK78UXGqeb/xqL5zPpz9cVu50L049O5bL935pzvIpxG/j/HpryQ/BGJr+I4p/67SFd&#10;gP4i5+uP318QHkN3C1X4Qivne8gfXBYbeAxc3Tp/3PFjvq1ckUVu1nZ5y5Fs17++/NyH17xCz6/+&#10;HyFtrf3Sb7kwcsY+levxg8r3Ad780D9dh07w1EfgQSfQPuF1mzCjvTy3nMWm+pjn74WLLooC70Xk&#10;9DA86CzGHeGp7rQF6q/Rf/2GvqP/0st56xZyagtOvnkyeNhG9tNRYy794JV/wfDPB/iIvsaZuzoP&#10;PaBfP7uRdj5D5sZDQC0J+lD54bf1Uo76iB96OD06zj+nr84XOa9/iE94Mn59p/fGZ6D1wp1fHzjQ&#10;yz302JJs6NANe6BXearr6J39O3c/enMv+pGHFs/hvfH35KXcP+g8RXdPv+qG3OIvR5u4nWui627K&#10;59i8/rKT/KJtdq9eQru1p1gKf+Sht+Nl80Og4yb/bRyTa3qkb3UvPBkX2tU//ZE75+g2V+RcPWLc&#10;yTU/GmzezPEDVOdpZ4+rBcfrjkdr8cYGx/OgON1Pv8rFBslNfGU15gD9Pqyg//Y1T2zNgc/OWfQV&#10;kH/1rY8F+Dhbby7K+pQe4GPH8PRaF2QMPXh4bY7phnB1Yw7lS6OFZnnNuL4lmbb2i8/sk2TyQWrP&#10;5E4brvzOLzvUYd34Tl+bZ/LVYgCM/8Xk+v3Nf/u8c993P9vLe53HQpPd/CriXT9be+ylA/Z7rc3g&#10;Kp9PPkEjMiweZ4dbm8uz++VB+ocfc5p8wX76y0nioX5VXhfb5xvVc45v32XXxel05V7kpKvcg8fR&#10;uF2vzj8/M4b96GgvIs3f4b+HGfOXR1Z9S/vhMfC9vj3L7rmHn4cn1+J7sDHzLz5BBznmXucX+kQn&#10;fTpfdC7XZ/PW+Iv+qns+Od3d5qX5Qj556bI0yRfAS/Eux7m/Pu8jH3d8QWojenF/vjmb0WHzZ+y5&#10;jcmtDR37cmyg8+jDV/cv6MsxPnXxpz+wGSxP8RvjOpZdHpjtzt7o4y0QfuCBT0wtx7KvtQ9ZoqfE&#10;QmM4eKqXyG6MttVJlwtj6/g9H90clbbgEwd7wPuME8f0mPbzmeo+19bK5Dmea+vQ5Jcn2zfmbPg7&#10;djr7z2DMYOfipj4T8N9/5snShq8wu+t7Oe387hUrx+8zZnyS+cGRvoXysOvGcoCeC3DBk+Ni6A2H&#10;D82zDei9jFk8P/0dz+fo1TFQfgLX1jmnuAM5rt97njz8r9zwwMd7oNc54qM+AbQHXH9suxr67AyW&#10;p5zzmfnJR15Gazg234wPObxv+Wd8fT5ytU/1kD65t33Q4dh63nlsED2yd/sbW19UZ9PF5prNn14Y&#10;2ZxhzHKzceR2PbmXD9YmV8DbOA2//mdW7m/+petA56zKRE/6pi0xsjVS4ivXfTAHD/7wzsahRQd0&#10;tQcY6acP/h4eAf9f3TFfaB44XP8JGnfRe+/XX/H0Tbu/cncAv2c78/D0tByxORa/m+fLf/mV7+S9&#10;2N89c2nxmmP3qx95zItW2s/e16d7TXwXT6EFrGP9fcS+9pG+eEv/zheJs48yLkd8iHXtOZpvHbWb&#10;7/Xr3PCAh+Oto9On9XfsTUfiUB46fb9hPLeeCBjnRWo48OU/Tzdu+d+Y5uXg5SudQ9PPPXW7T/5Z&#10;33iBjc19wlQt873f2LM1Vi3E9+gg57+Jzz16qC7sPX2GHh7IF50FP39kBz5kD0vcedH5Hn7S87c2&#10;4QUZRw5jHKKLvkB/sREglImm/wuQCd3TFYMlPgm2m33p14T2OBrHsBl6gT9lDiSyJpoYtw6V6/6c&#10;sG0c+j2RVInPpH2TFuU1kNO3/KYNfUpfwp0hmjDhQ0eiKG3CK6jGCxzGnLM38Bk/OKqXJnOORqZd&#10;u9eJifPjO/gtWMt3lPu3PgWEt0d2geCpFIek21tw61+IobwRV/nI85LpAgWvkwvA7boy5rw/jQMZ&#10;L4gVxiscyLQAPbiCxsbryShpcZg55n5mVUcSNAmQJQxtcCfRBbogyJF/VF8Zzw96/Q1A8329CVXS&#10;nCxns/IXPvB1b7TPX9Z3yZcMS8jnt/qyc30qUN4BXPQUvgBd9bz42G76WNKiL7Lg1XnowZXz+dfs&#10;UHh0JZG3P92ED0c80SV8a5t/jYfoqLgePIHZlfzjV2L1GSm2bIDzeXie/sbP59lhCfkbybkJfPfW&#10;b7SNtWCm++Nh/rTr6ebxxbR5Yt2JOn089PAnRb9ODPrklU0lDz+KB43wfv2aZPFbeZYYwR6G7CfT&#10;+0+eRy/sW7neOpw+gy99G4v604PzRw/6VsePv18cV870c282eEOLCXqhg0ffx6++FgxdmCWJ39u9&#10;V4gd7fn2+FuBIa/JVewW3w+fNyG2kIxPLa/yu4xzTu7gIR9Zv/eZxeMmjPNFcXB06lMPXZPXdKko&#10;8Ea1zb7gSkHr8zKK6PnRh5x79o8N/dJrY8Jjzn0CQk6iG/Y8PX+aPv/4ZfrSRa495PCJgn/snyCb&#10;3KPz4L3Cof4nf7mOPRzJUx+1MUkWdv2Xfy+u5tJc07/22Ssyxmf0FYv4okP3F5f8xbXFhp/ufvn1&#10;d2zypq22b7/Hlo+9BuwsTz8Qua9IPNrT78A1fH0IWJmio4yprzx4L1acX4yJyb3Vs0navPAzhU7A&#10;RPzmx8OLpzjnuw8uc93ln76RE59eXHt70dse8aG0r6BEa5sJeLa5Jw/2Ezp0ljZz9N7koDfx/fhn&#10;ZKHD+uxjN3nnijLQP2kL7ttwu80YfNpMNseB8oKn8EpP8Ne/A5Uv+Dsm53tjxdwhVz+2dEyfxmV4&#10;gKtFZeiPD/iHi56nM7EE5KrZwByIPv++QhBvnaPMHTmio295zb1+azTXwAse/YVL7Ia+fubsFbgH&#10;FsOzG1vNdvh/+xz/osdu1pKHHOlbfLm/+RYfzzwZvrYomZzwDj/+5/dsjMf2IVfi4xYir/hO308/&#10;/0uLSbqhq74hhnauG1foB0cX6h525V7fSmw/OQaP7Bffq/7JPBw+w9IHjJHfrz8+iWwtIv91vF/N&#10;RWcXW1fMv/JK+V8OtvDysFSMtX6JTfq5lviGfGKDzwZp9RUeOheQ2SZ2wFuMrTtznLzO9zC5tSue&#10;wvdiy73kgPDOTrUVGqHbWHHMNT7Vt/PZ6CvQN0sD80N9PwD940+f6iltuXZEf5sVj+4Dchmbt056&#10;+sEB6qd8WRubFcRkaCe/8+d76PCfcXb+Kq33PfjIQNejsXvn7+WzPEwG9RyYzNOpOclnXc0t3Zh6&#10;xlQO9GrzxXbjMmOra3yTX5v4zvUWjfOFjwuXl67Tji96/tvQpSP3b968fhcX9TVyha8fBuC1ViGL&#10;zzMWJ37d64MPPrG2+kohOimON35wNex0Tk448MPn9xkiebm6CG/bSAoN4xpjdELGj8C/lota9z60&#10;eh08pZX75NaOxkH9+4n32ho+fTPWfXMLX78YrFxkyvVHPHwCX2QS5+xTv8g1Huh/tqK32Q3fct4g&#10;MlRePMP12P1D3+Ws2Wi51735QfNP28iz+Yesjb+AmldusnZZvhjOg+Ej23/0807yz8fa9+aC8bGY&#10;an586Y8Nx9+rHgkv85FAcEz/H/wh7ePXeOMe/edaO38lU/2VThy1Pb5OX/Acjx9tQZ/G1w7BpV/t&#10;SF8PD9VDc8HsiQ/3Zm8y0pV6Rt6n98ld+zWX4Xu/YJRzjd9nhUI7QD+AP4gRNayH+jYg8LZ+7LOx&#10;85nZxfqyny4JfnMJP0TDt8W/x5bqwMwHagj/v+lNZGOry/hCf5VDhw9tOazxT47oncznP+R0rw8+&#10;HjAvaKsOg8NnX9CfvYMrY5sv0Uuf+dzsCbTL283d+mh7oDqE17hcn93YhI59vkO95f43dHK5LfzQ&#10;aR8e5Zrt8Aav+rO1QNrV3+84mE9V13dencfukWnryjfcw+jlfmOevBXcxvD3zpnopL0PesNz82nw&#10;q8H3HyPD1fOMxSOeKlPOL49OzkDuLQfQR/qSmY0Si6t5rt9kpi/1FX9ZfPvSx+bin6eman0T/3Vt&#10;XO35QP348fPGTXgnn1w/fxmftfXDr5jr3krHLW7KI388vK8alq+9r//2t+NZ/bb5e/K0zg4PYPjx&#10;gWdr6oxt7SxH7oFJ9wcytn4T2vOZ6DHj3N+G7mo0+2p7uWD2BvWzAL3fvHg6vTx1dvnoEy8IXvf2&#10;v7RPvHfPJOPTXv5A9eV6cxgdvvIjyP0XpH19My7H6fHRr/uVj58ursgMynfgasD6/Yf26Y+t0r+0&#10;6Wp4O788+vsItUtzwual5q8H3/zT3AfP01YwhhyjV/zwBIe2m8e+yc/G0tPFPvzsQa/zBXqmI3oP&#10;rqcv3bS9x40TM3yichzuB/ioPN0N2uTgPaBAA73NwWTmT50jIpv79wLdHrRlHH66R5C4evKP8R0T&#10;ul1Dxm/V/s69+IYnvNSmeKue5E/6Aew3wHt1kz7OzQEX56vzLi/QDf7hHJCvL2mk7We5z5fQFv90&#10;2V8+5RoPr4ej1mGRjQz4OOAXaBn/ivG06wcfWRprxud6/rKxbPbRbreHVPu6n6P7m4ef+zlur5pe&#10;3nzULo9+3a+t6S5t3RuOro2ny9fn4vGea2uffkKcrox74GJLLe4zrnLFT9Nvv9iab4ljMTpfBItz&#10;sXdrBUftjtrd97LaXljDKx0khzzz6cnUl0ZCa/G4turkue4n0KP3i1dzOtuyx0d+Rnt97PN5GcAv&#10;7PrSXOzS9t/8sS/tecjhM58/+Z3j//j6O7+ZztQWHoLwBXr/3mdqDfZgM/sSe2nb/PbSW47287xk&#10;q2Yg43eD47/883/0JT48fQuTZa6GZgSOlIIGogzoYjL3JWtHG6if/mFPL13bROvGWc4Z4+VUINd+&#10;QteN3Y7HsAKJAz3MMyaGJWbKzxjBJHkR5JIyPglFmZxDkhFUDKDvHF9yAeOtm5xwpH8DhBNTZCZg&#10;AY+HOdscaAq7p/1oTPnubYKmqzMsJ1uQbeLkSMbFsaNcmzrrz+GXiBrMj4OZNOG6hKZtdEd7iXHB&#10;Lqju/BLmyUSXfaoYEHi7L5FMr/Dfor/4q7/ZFTRgqndBrqDjQNPlFgtzFCBwTJgKKLSNaZBdEPEZ&#10;/UJndpoPfAzA4WV/9mADdNNu7NO3RdUHnzkeXjjjUzZAXHcyiaw21SRORfT42hj9V6QNJ3BdPiN3&#10;k0HA26TnA6Vbv5AA8Dz9FDLW8XRKH3AZ7/MRkrn29QuOZ1K+pKoAaBFA548vFK9jcFpA+M6uzSCT&#10;hHjD43wDD/BeHJHLgnzxJA5N+E0EdJrrS1ZiS6x1Yyk+y08KwSVpeVN5/0WzyQKgSR/+A0QS2WeS&#10;5uv1r+DDB5nHPz6j+/CpGG08ha6iyyZsH5zwqcggf+Dlcoex9Rt9An4x8uZ/Mdg30INLnqnfhAfy&#10;dxPvuV8c6T/748n4xUX7Z5x29z1EGC/4f9PYYiDtOb54K+2Nm6z0+8hfPoa3PqUfW8UHnKND99r4&#10;H5z935TYVQ65TxHp10ku/Hzk38TvHK3iDO0uXIzP/Z/8qwcKXzXPVOfwoJm+3vJb0fn4zlNg9+2P&#10;+Jf8pnhawT/eyG6j6EfxZz/R7HelgxcP3WhpYRbQFr6rg5zzdfbAc4uktImffk6vNBVrf3y96Ybe&#10;6ag6y7iLcXJUhwDugBjSzu9MdK+5I7jZ0Hh42Ikt4XIUo92cyhgykBHPxszmR3+AThfyAfiHa33k&#10;XWObs9JG1i1SN04svApG8lWG2WSbU9NX+4rj+I52dI/OPZynY5O+b3l7O6cLrIypT4SX8q3gDY0u&#10;CslFD7m3B4xpSxy3CA3NzlcKDjKkrRv0x0/48MBBYdYHH4rN4Jifrx/a7nUuwscDLXSDc/becfMV&#10;H3S+TxHenCu/eVOjRbG+wdHNoqfvFa47ioPoMuPxSad0tKKIDyx/8SW/0vQAcD8Lnz3oiT91zEOr&#10;xXHOf56jouuX0Uk/yRVY/hCLy3X3YsP5xvHLdtVd4Ow2/OEruvxx42DXjivevaG+HFY/P3/UP/iA&#10;vtrgM6b2zTn4mI/qX3cd+/tvi9o/NOjrao35NXtHR8FvXvArrf1KMlAdRnfkDZhzfhA/M4/gjw6/&#10;85v4bezSBx+R1ye8PkmNY4PLA5HmjuBybFxnjOMeqrk3np3vTXtj2E3BujnJOb8oXXaPr07fbMc3&#10;6Uw8gW00N0/InZFZ3A3Ca+lGZudPm/maTeVMxXA30ZoXH92G5xvPZvxrPjJb0PHyCL+dXhyvPqyd&#10;I1ev2dF5+Q6dD9D/h3l4Xz0iZvnRh+uH9+W++Upj4BkHmu9y/+Djveo54zu/d9z6HA/DN3laq+da&#10;DNExP6JPvOjn/+P64EPN9eRQY9Dogi393zlxerlY4AN9sNVcupeq6ufBSefLh8tdzTPh0YOP6vIB&#10;94sn0NwScMQHehf7fqGOZh+Ep8396skxcLWnvt3koY/4Dr22Tb+cj7fHdomd12dC0tfchZ76im66&#10;6Qh3+owG3c1etcVzz/iPtjlbt34Lv7UJXOmLd/fOL4dvNjsc9yDqG/5uEzrj2bT2Tv/mSP0CrXHg&#10;DVxe8CJXeUvb1nfzFzzj6+hvDrhrYC6brm5T6ACf+H/VzQG49sJBrkHa6gsPbnrj974G4GGoeLC+&#10;W+27eYgM8BhnHlmN+8RK2uoTwfOKxdLPkcxkCp3arOfu09P8o/6SMfg4ebZJfGONY9/A7/69+u/L&#10;MeHLeW322f5s2lhrP3y8cTvn54uP8hbAy2pNPK/tZMRPa0P6Km8f+A4faDu37mit5r/NnnWRHLe5&#10;Ec/T7+wnXwZv7rvm07U3CA05hw18D75ypL0vLGXOslmCXnUYPm3ikG3+NnnFqAcf3w78TXxSrMDx&#10;8z8Ez5epO0LX53d9jtXXHuoTGYfH6TLzBj+u3qcLvmBOgn8vzSyHbRw5HqAPvOXYuA6uxnV4JuNH&#10;2Bg80/ETWyB9Gx+5vzY20RabsF3kgbc+S+Zn/mj+Sx/y11YBa2t5pry6fmTi02iJj659cm8+svu7&#10;x0+ma7ZytM/i3nxx8ctf9tLLfvWoH7rW8bt+60Sexp8H2h4SLfYfHXwA/fHE92tbfKf/dJ0+L5nF&#10;CZ+m0z1464ONwOZQ8z3+bPBnvZnzqwesU4oj5/Wh0JtNTqbFgCOe4VneXX86pi881k8Ds4vxA+PP&#10;T9o/dQt8xY/v5A3/waLv9mCS09JmrpJTtqFpDFpiI3OL3IRW2unBsXUgmul/ezn6GIfnbkzn/F6q&#10;2MbcA7FLH8hHFtd7UBWg8wCZ6u8PLfq/e+cvy4tvqJ86rx/4wsH88HyMDvBRvT994XO8HNM8g4/o&#10;qnRy5CedQ9OPX5mv+EftE5z4OL7qh3CiSeeB8f/4jX6lsbb5HJuvXTxdPlcvfFO+8VW+8Zdj+Qmg&#10;gXf36Lx7gvq176D0c4RruSG8l3ZwlZf/A7hPTnEV+q9f6QTH+cJ8bDqkW33py5dtGofuPTKB1ma5&#10;rlzB/6s//KU4+Mx9pm/rqAGfpOvWDPZN48/d+2vbw7u1Cl5ytLnswarY6a8H6DFg7rwHkMbY8zl+&#10;qrOH7q7pR9ujow+2IdPtab54dC/64V+XG/Bd2uIHvz5DFPpeCnSfPNtDvdibr/TThaG5+I+tHh+q&#10;H7ErPvGLnjVJ+pBrfp4+ZKaX3Lvr8tnzjScD2xmPx8MP78Ww/ssF0yV+vvGANzD55Dd7qvOJmxu6&#10;pntoWoM4V5tv3Tr70fVkh5t/i7XoN7C8HB3FVw/40tFh58ZPrsVsfe3JKY6L5+Qa88iz7nR9D0LX&#10;b/5fe4c2O3buPQjuA/c9nOuPCjLOs4LWSugGx+WPxqD28jVabEN2Mls7fi/n9hOsv6vD2MHn46wv&#10;7XfwEWs2OrSmsj/Bj+Rt68O/+8Nfg3drVv+3zZcax/REZ5FZffb9337xtV+lfjfj+Ij731rBMeEk&#10;LxNjk1JumkRv8lD4UQyh9hMZDh0kaUOwDpHrCe5+IPdmiMEFFCfqgr6K2lvMK0ByLziq4MfpGJSx&#10;BpssCFQDRXHu76GEyWEJem9tR/D07dvN6WtyNOFSpI04yreBtyeEcPo8z5IPvuCsHOEHfzt3L5Bz&#10;vH6UTXC8J0t93b+CDR++R/znfoe64/H13APVgSI/58XxHD+C5NNEEKfzlg+nx/Me1pDjrcfbsKld&#10;AyvGBR7+H+fPkS63gYrG7h2Od9AEb679JMkCqX4CZ/UxR2JrRTg96wv33TtajneOr0JkKa6MB13U&#10;ZXwnBDhzvUluePmqPvfNZjwIVA5tcb2F6mTQ/+Dwn293EZBzvtxv41fm3Hv6vWyjvXTwhvdc6xOe&#10;W1jHl/ggHt2/ZFM89GMswMP/X8Bv/CF2VDha/HnwQS62rX/HRpes4O+mGHs/OOo36S8WJVTfC+3k&#10;ln7+7+MXgduc9skcn8LiP0AShmO6Cu6A+JKMxCrcdN1YyrX2+cfA2FdsR098uZ+6yvXpFTjH/9nS&#10;dQuw3IOHTB4G3MZUixL9jU9fOnjZI3KYODuJyAN09X+gV708Pne2nV/TrzywXw3wwW6mB/ChYLmF&#10;ErBg2TfxbQryXRP78qYFvXgWJ2T37cL7rJ1r+YctSxMPaffngr/+8i+Vk3+gcTnC56jY/HQ8vfHb&#10;m6AUIdO7hA/w8KvP0Vzuo6N7+NB8Sj+5rl3Ck8mC3T/98n/12EVJ8PKH8h/+9PeHld7c+0701IUB&#10;2ZPfbITyM3qFv2/48Y0c+wZBoHNCcJqkyCeWG8/hpbzTNZ7o+9FXbRx79TxQuV/AL6LjnsNLZ/6A&#10;0YO65V5y3wRfH9CGXuie373sIFegF1hemK/1qH9oKMbfxSC6d//pW/+Ex8Pm+Re7kauAXnAoPvmM&#10;MfR/fuAaP+VDHiovs5nPVomB2i+6VQBsnjk8cjweNgYtMc7u1VHovjcX4N7cMx3Ap0/Gfpiv9PPf&#10;Owpa3/DkC/dArXKxE9AWWHwdsIH8wNbTGd75vvPmnYcHn9PTF73iz3y1h7Yrjoy7+aW2zHnb4k/d&#10;tGYbukFDP/oI/Cr39oece2gyn1990DwdfPdppsoTHjzYPZlf8MhmHm0tEnt1bipPy43i5nLnS8dn&#10;98BtAAB0xgv97T4fQgP+Fcibn7XBdXqd7zkPL+nHbttInM9Xh+5HN835uV8Z0qf5J+f7Pm/4DR8e&#10;ZPjVRt/8emxS3wxudvn2Z2xwPPwp1//+9fe8jUNXv0+x+a9sFVq5ljfpQCHsxYPVJxZwA7/k/Sn9&#10;9z+nJg+af/cHf3o7X+j/qqVtY+RiC63IGB2xUz+jmNjog+IPcLIfXP75Pv69fFKdDtzvw4/gspHX&#10;zbzHBrNp9Br6t2l5frD5kI3mk8CcNR9Xi2zuqlztHyiu2Zb+79eOwBw628tB7PVVfH6LWte1Ua43&#10;p8lxwfcB4ERr9EKjPAzECX25d7yaJ9sW/y1vaD++3PwYfsQY+mKEzDZM+guQtPfPATNP/rjfy/1j&#10;6cAvr1+cA7w7Ns4DaHauiC72oAsecuMdjvD88KqtvD3j2L06rj7m0wf00o2k5/r0oV/jojjf+MV7&#10;F4Xh2waDPKGP/Gi+7c/7O2Z4Lh/D2/9KAvKyXAxH7fXoOjS3qcNe/x4fWeyRo/NH9by5rNf4Spt5&#10;b/YZPm3WWnjEq1+WXO2rnuxapvI4/o/6bmug8hr9dlNt9C8WTp/ziUfXD0/aybTaVxzI76Mnp06H&#10;GV9/mz42Pvp89A7078ZacM4G0y0cQFvngLTJV1cvmUfVS/Xv4JCP+Y4FtcVwH35mnHqrmyvh86Pf&#10;r1bA8yNj4y08BMwTeACTn+x4oZvnmD7bDIxfh3cyOBZq48fXKtf014V04Y/9JayX/1qjGh+5P8nC&#10;ui9ePTzS1fT4AFzFN3uzRe0gJ0TPleWJTfrky0Cee61nP/T55J//8LVPRdSvfcf6N3/oAv+Hn30e&#10;nv6YtdB+RSz3mK/JUDzxZzo/X3EtDrbp+v/0l7QeXjQHpQ96v/riT19/6jOakcO3wX/yu39vHfz3&#10;X/y1n9cUS11DBY91y7dtMliPRa8+eeiFBP7gE4o29br+/m3mim7a/7G15q+/2He+p7/ZrDVjrvlQ&#10;YzJ84/388mzW/F0d7WUgOoXD/53cr1ZXux1+cGOmYzjr4xnjocBst7jpPb7ae895gB34Ct/tJ8Ii&#10;T8fRbe7LpY2Th5661H8SeelJfrs4L4jfyPbKE+iGL/NF56wcG9c5n0+M3+licvRXPKELn6N1BZu9&#10;+M6x8ff4ln7LMYvZ001jVr/A0Tzb1JfM6YG9NBM9x+Zbf/Mx/pZ5vXJF77lHD3K8msneiBdO4Gqc&#10;3QOBzgtoPXVX+uyN6cj9b3+JX22jkD5vHtmDz/DNHpHh2ofryR3h93gnM1+Y7dc2+aZb13gENuC6&#10;n/PgK63wcNe+4CH3/0TbI09pRG6yO/9OZPubxJMaqZt34cnYzfPT90e/rJ1yXX/MdW3adn0e+IaP&#10;WIMuX5wfLXfMzgeXr53zVTwM7473ucgD9EaTbiePnDl+tubyp/I3F9Ar3i4uGgPaMu4FzzV/O5+b&#10;3PPDj75419UT/OFj/jl9zEfufLrqfkxyyVs/eHjOA3RrDLyHCxw/yxFsz6emq9UUwf3I1/3HHLs2&#10;Lr7Rt75w/3Lqau533Dkvn2qtHNXt5kPyo4unf+hcl3vB7Rcb8Mmr6j/9posBPvmceaefTY6fedix&#10;TyEnFsMvm6i5WqtEBnLwa3Hhf6J+lXV//8vrmWtbd9aXyQI32T/mifnr1Xj46mezI0vHuxf4GEto&#10;8n3gbX4xZGwftoT3+SU7pW9jORD8xvbXDWg/Mb/aQu08X5VjmiO0/f4v4Wsva6FlX2gPXWZHeNTv&#10;A3bJ+AA/JgO5p5sHysP86w17WbgPctJ/LwBuXNtzhKdzdHiqDh661YXrtN+eVV/WTr3wN//8eW3U&#10;sfaf04cf4Rtdue18qP5XP7IOjCyVLTnA8fE9fGsr5Pps0V9uZp5YHfTkmPha51h8ps/gT5PluWaP&#10;6d88ujZ5WDt/tp5t/nl4uQf+jbfwev7TF95y3i9ZZK6orTJf8JF94YF++cX2oibzbO0BEFv9Mvr5&#10;h/rt1uxy+3KZNfr/aK7dS3Zqysgdns/H+I/5YDr9j6+/RRD/+u/nrRSyPyx7nOVRXg18xXjARAs5&#10;5gjoTT2CNwFmzDafHoUHvI10AdAnRfAk2XSihy9HxTwn5DivRY/+4UfbPf3uIjgKd69vxnsbkSFy&#10;XaHCT3HmKAlXgQ+djm8fmzOMMsdoYmr7AD46qEME8CtQFzCCLce+Hf8U7645Y3iuowfvBbO+dbTo&#10;64pcuuE0jqX/HLcB9J5EC49O3e8fPj3tkm2LWmPcu6DoGI45+fQtD87DWwvH8HOL+ism67QgeKZ/&#10;Ns4Y/OqbY50pfTzhY8vyLEnTU65NPrU/vMEzvR6Ev9DpQhR/j34BXJ2ccixPKRD35sqzmEy7z1vc&#10;Wyo+6eIhjPNLEhwc390IMAY+uAJ90k728FvfJBf/xVOA/O2TIz9ZAcqWo9228ANXN0s+tONxk96K&#10;ELpo4Rxgk8qqX45nu49wcSIhC87GSRcNixe4+YrF323+7D9n5kt8Ck/17Zzjo4k1wMf7jV38hX5x&#10;B+rPj30sZPSpr6RPfQmv6dPNjfDEl+tbj2/yrfll7PfEXu2Z/i2Woz86nl8/fpDztj36Hj6xnkQZ&#10;PM0d6bdY2aJhhdBkoINbCOhzCxoyNimjHcD/Cx4azl/+lfH15+ACEnjfRMg9uYme4NXnB9FB9UWm&#10;XCtWFInVa2J/cc7H8IoH9t/YwWjxy+mXjMbaUMFX+vMNdMld3oaDLs6feh3+bxPtZOOn/dm9frn+&#10;9Zd/7gKVP7RgCr9sRT46NtYfnNeHn3b49zbGJjgPmrrAj6/98vO/tkiC6/tZXDd2qv/oLbLxU3L5&#10;DJPN0tu0pCPFIb0tNnZsbJMnPsVPKl9kn67o0UPwd05xT5/mJfpNG9n5Z3HmWN969EEH9Hs2WNwn&#10;76Yd7cZ37uHlJvMtIOhg+cP9Hh+erwBsjDoa/8DlyeX8Bz+6GQfI0Tybe35K3/kqYwYpVkvbWOP4&#10;mOvhrG5y/jNvRwZXYyF4XnL1evQUC5uzF5smf3php/ETv3qKBDwreM1fYvsKQXjd75yZ882zyzE9&#10;Buij9J/+nXuenKCOqA6ee/ooTPDOb375xV87Z3VcQJFsw308ZlxtnfO+gfSOrbPzILyWv8lPJx5a&#10;mrPEjsLGBsH9ofrxQV9dFJV/Y2e7zlkZP/+ZLM5LK0fjgXNvLfahBbyBqwPco8vKgedHXrlFnng9&#10;rKDnHOG/nKjvjWsffNbfnPPx9UFjBfPmudY76Vd49NJPd4X/2iHQB0W5v/meX+grV4plP7H+Kj4j&#10;psZj/5skODz4aH5PWxclZPvDX3OMbmq/+FFwKJD96sNiq3+4y3ZdNC0//u3v9oe9CvzFWe7zFX7n&#10;fhYq96uP5sajWz6SY/R9YqN5o/Gx8/kM/S43kI8tyA736zMWwd26R3+6DB/Gv+eE+YHYp+vGPUi/&#10;5ZXQTZ++MRf59HtB+t+ioTTRCfD3xgGZA/q5PnzlvzZbXtmcn37BWfsXl3t09uQxOD9AazRxEehi&#10;KH3qTw/NkxfO17jgvpy73KJ9ucXYq58mq1zuBSgvCxmb/oHmJ7yl33QAxnv5R7dAxqO/68Zx+jbm&#10;0ta5y9xf/eTavYzBZ3M5vhprckHuwQFn8DgeLXHvPj5qi+CkXzI1PumxtMcjXXUzseNHkz4rS8aO&#10;Z7oZD9uUpqfh58/ixnoFn3T20l3GzB6rX66+7PjIu9ieXgB8Yhlv/u9KTYDn6kVd6ZdN8lbGDo8a&#10;wDxO5vF7tqiMlXu80sFHX8Rbff7hZzXj4+O59jLPcu2gNcVBrueH0+dkmM4m03Tj/v0njFitjQNd&#10;jOZ+62rn6UO/V0vAZ/7aH4Cqw6Yj/F/N04dPeI4/8En8rxY+voL/GTPbh49HxsoXftDl243b9G3N&#10;3uNkrB1Kgz+u3bh74DGInYLHA3a45Qvx2vlXvkkbfup78AbG31v340k/+n/6Zbwxs6eaTlzN9q9P&#10;/DmnT/cL0/87xuD2MMuG1vCgVx/KffHsP5Lqu4G+IBJ/sl7BA3w2qPqrm+TP5Yn5ngccNu0//Rx+&#10;647EQMb51Kr66j6VZD3UT1rGhuwqfipfzuG3SbdN8uFmP/zexr64fvuvXLhxfGdzP13OdvMpc81z&#10;L7jqe7n2oH///Rk90Rvc7U8P6MRvgwON0nvswVfU1LVh8LHJaC5GxOnZFC6fcsUfezUnpY3ujRk/&#10;g9eb/XQeGvUF9VH6XG483+Gfs9d48iCLv9j0G+BrOaZ/EGvfpLTgnH48VLE206fr4fB0OMVrdUrW&#10;HOUvvL/XVOIEj+MHrzs+9sg985YcgMZrvZl518sbezknfUHa7YOslpG3wrtY+E/Q2qTn/G62ea8t&#10;9+Chv4JWewTE29ayke/wqEFCx9xzdgPOj/8D19rRq16Odo7oun9jrtbrei75x7HjajPjMgbPxZX+&#10;sYWcBe/qhPmK414oOX0cL2ofeuJX1kBb43XuwhvcbBRoG39+gK9MR2JCPhgcboD29QHwVfb6nb50&#10;/cfy9RGa13P/h7/xyxG6xkP6pX264wd4w9PapvPpf/qjW7qZDGgNyJ+2wIu34L/zq3XZ+drIiy+4&#10;xcNwBHLPfAn/Ym286btYmTzl+cYUljsOf2uIBxqT+gQPHRlbuwQfG8nHW/u84/Z07dhfLIp1PJfv&#10;3M9Yc+HV+uu746/N/el3fMAhzzY/PGP1fdHBmza2La8Z0+vo89XHMTzHF40Tu6uzR3MP9/jpXhi6&#10;Orw5NXzoU5sH9+WE5Qd4nnyb6+0Hbs5Cl93q98EjL+wh+mIY/sYP/xc3yRfTw2jfsf5DT70WX/Jq&#10;cMKBT2Nf+QF+Pj46Ylhuwsfw2ZwPb+iU1uZdNBwr90FliN3I9tSei/XQrkzyU+ygb3GD41vcbw/b&#10;uOLvGnj3z+7O9zJz+CID2XIPXvKwlbXW4eyD5OLz/9jWV5Otsgff2QofdHTrQzm07YXJBfd8SH/7&#10;NX/sLwD1O7tdbv2ox8ZGcTx5Gg7XbXvixXmO8NPf8e/a3rZjbZSjdaY6r3aJzayhm8tzz4twagJ5&#10;3pxC1+aAn2Sstf1yzAPslKP58BNzXo5/+zu1M/6BLxaoObKe+d2X6bs88i2CejvD0xJOvO9wbwCg&#10;lBN8TrZJ2ETet0rT3rcdoiDKk+AkghZZOWLKRORND3TQQ8P1gpnyvPWhmMp1FNe3ADKGItCTaLVP&#10;2BS9gR9EmG//85cp0lZIncNU8ekvEXZhnGtJ3bGJN0eKh5985/wtYgNNhIwfnNs8foInytfXk350&#10;ujCvQd7362gZ240mfUBocIhXYRZwb/dH03j6nQHpZNAixzF9WtDluk4dmgJgDz6G8yV7jnDY3GgS&#10;6PU2dIZnnwLZGPxGN5HRffw0YMIzH7hvsrPR8dWJMPfAJt85/WuyKA98IBN4iustWjyhUwT/x9d/&#10;k3He7BJYZ1cT109jL28ReAONc/4sPgG66Pg3ulngf4TSztgVBNr0Wb++HRp61TFfevSGR2360Qdf&#10;Ju/eCp+s9RW+k/Pzp49vkpXvj7TTVt3wlwDdVq7yxG50d3GR+100PX4QHsVJn0rWZptYWtgHjKnt&#10;guP9lp7j2fRty07IxcWHNyGxFx67+Qdn+ovRPWTL2PDSuHY/9yQ39/F9PoHP+eJ8fvom055gN+5z&#10;XNt0XrkD5ztoVX/0CNJ2IObwuYLVuNGvHHzM+EwSNk4thId3ctDVEn2uH3wf9WJhZWHGHqWnwHju&#10;yTmNm4Cn0YpP+mB39Pnpd38Ld64lboVP7usvB93iuTrP+JPd0QbhTXgm0OYyuSHncMNjM5nscqx+&#10;6P/gt/4Y8ctuVNMr+eDkz1twWmh+9fWnX/wpstG73Kvo4NfkQ3P6Ad6UEsN+4spufVD23PPZGnzK&#10;c/cfEnwVb9/rJJJzOSZHPKwICX55KH27ScFG8du+rc4Xcr+bsLmPrustPh//D59d1OR+bZfz5o3E&#10;rHitT6ITPbl/vkwXeKa/5ui0n4z83EKX/Cs03oUFW1++E2voG9viIXi9dfjDf/ky+JcXLqejC+hy&#10;8vulgbcMHlxsk/uLnY3ZXDF76W/cNoLCY/zo2//0Zf+4yx+/eyOz8ZB7l3c6ZwZHf/YaXb5yQe4V&#10;Nx0GvrH4Cm367BzYGFiBUV2ARx/01PkpY1yL1/Ic27nGB77lxfnP5LhY6ebI0z66G8e32aQ4cizN&#10;BxQpVzj9/A9/+fqXX/yl8Sg/d8ETmbrgO/3VHxcz4wff44Pd4Lz8DKdNlO8lXvxpIx7vF1n6VY6H&#10;TzKLEfmvOOnRMTogP5qAbc1F7V/dr+9y1nL5dPHIl/7mtz4MKN7AS0fweBBBNwMynb1vcU5nr7H0&#10;0DwxMIZ+0ZoM5rBBFwKB2WH5hK1rj1xvoRkakcP47372RXxPQTgfEbvmeOe3uPAAw3kfcgV3P4mV&#10;ghOf/Is+vH1J92SzoMB/31xNv+aB6iL5of413Ve+wMUVO6tP/PLku7/15k/wkZesibE+xPr8LxnL&#10;p2P38NP6qTI++voA8k1zT2jhcRsVyZ/Rk3bX3YjO/dVAdBq52Tj4xRg9vuYm0H6je7Jsc4df8Z/5&#10;VxcH7n8AfKDjvnn99WAjtFoX0EFAG1uyQ3WasfMduMX7cvrlhsZBAR8br8822UO3ONYP/1cPkJM/&#10;m+P34hG5d+98souy8h56lTl14TfoXOxMhta1xj7zzdm5dTHarjNGzm2+LD94OTnm0zcHnO5cv2Ls&#10;gdJDC336C197KDIovoyrHI9Ozn6OB90YNEb/4MFL48Q4smYcf+tiMNC4IG90Dz7ayif12r/X0+lo&#10;2JR/fvUpF1X+2QJecyGovsgSMBf98g/eBmfH+FOu+1mD0PzfYTql2/JP3hxX947Wcix7TS+XL2w4&#10;ThfBU71Nd+ClW2Bcx+a88j+4cqzvhfbZrcfgl4v5Ch5v3HzkcM2nzyaj/+g+uQQO+OiFv47u+JSP&#10;1D7g0889+KAneW18s4MFr1++Ln/A7Xz+c5vO529o4pX+2LK0yI0/DwLSv79wSgz84r+/4WeBn/RI&#10;39P51gLP2LThzTzy+mVX+tS/Q8eaFM9e2qKDxlV42b35OHs6d/+jzuE/WvQmb7XuS18yWIP/0K88&#10;0kbHlTt9V+PiYf30aQ1oXWbDPPKeL8HV+M94NOny+6lVPDjxwO1Xn/9HH3z8OrVnH0RFXrVV5SFr&#10;8FirwSPnbY033cpR/UR2dEpO9/i7/4371C804ePXwemlm/pZ+pSnAHnk5eo0OCc/uZY35l/8Zz50&#10;cSo/O0fv5a+Pn8F9QN+zxXTa+uTRSa+D1wMvawn8mJ9bV9NPcKF1dnbE42y8+pwNvLzGh/srugfo&#10;nX5ecZjcYT2I/nhYjaoW98brzU9sbC20eDefsTM65uIv+8IoXg732Xjz3c7x6Lj8N7v33kP7ciq4&#10;ebd6w1Nwm0P260b49duap9fRT9fDsU1jOjC/Yr/hcVwOWvvVSej2+jZFHxrwjc9t1qq7+7+Wvffg&#10;b//kwhzhffH/gPPlpM1nVwOgsbHhNbLVFgV8fNW9ia25195NUffKc/DQGRy5Fvu//iI1TI5eENFP&#10;rqjv/puYg3O0DsfG8zN+Mf955eLHXmC6Mm5AP2zm/C3boH7LB3K/55G114HpRz9jl98/Xhu/3J7Y&#10;Sd1ov612hKN8TX+nr7UtTpefT9/TV+UJtI5Lu3iA43xt8h/Mx8QtaEyhkfbjFc75Bp6Cm27o4aFx&#10;9CqLY+6T2Zvj9FHdVpbRkx+aIwJsUv4fOeZDH/QbfPYU6xu5Lj+Jw9vsvVgy7/wssYvWq06Mn/IT&#10;ur1YQ1MelifwsJe5Rr/ym7v5W9orL3pd66SPuSbn+sqtlV8OCW54t57fngO6p9PWN+gHnzw6vofb&#10;ea8fHECsbw6xlpfbopPg5gPaizN8quW/G3+xdyhH7sEH29GhfGWzn/7oPjSsG+ileYI/DdQq5+uO&#10;A7nh0W1yQ/+X8sOY970d7UlsnYsHOeFwzq7033z6XM/W/Gs+ujp99ps/PT4fXfCx2d8YsD2a1eKH&#10;602vsf6AdZoHJHxRHnjx9Kzfus9G349ddt+5+KInMj1xEfk69wQqf3m92Dw/f2yIftr51tVBHffY&#10;fPE1Xof/TWd8zNfFprH6H9y+kfv7nOP8ouMik/0YdMQq3fhKx//95f/qy7UewHmoYa2G570UjDdx&#10;6cXaHTunpM/58MveaKJfOmjz6/mdvZT/mjn6EzoIdG84Ncq3KMifekoAfjrbhxIBvwC5AOHoLSID&#10;lM+gJosGTsa9FbdiBU5HP2dtUoxiBLSf0G6iEkjBE2aNM/69YcdAX4X2gKAEOwOew3kK7fMLcFGS&#10;yZ/SOuGHpy4u0DnHTZ8Z0aJmE/dN3vBRXB0z5wKM03VjofeusHgmL8nlOe9COPfogcyM0Q0gTizQ&#10;c29Jc8UKWBCBjA3QF57LY3io7Bwq4yULwYuX22z0nbwVFe8CxHiG3QJgumtB8AT78VHnC81OFuGh&#10;fNVpwldw9CfIwcn2aElm5fMZu018/M6RDhpEGd9NTm3tv74dF0CLfJLra2xoNJHE7l2spL9FzftN&#10;N3qbw3bBRu/aTDTpC+9wL9HUFsEJT/0m/dnKBDMZ6Dw07xgeZgdy4mHHJRq4+cd4b7GQvrueXOdT&#10;gB3Yf218b7K9caH/0GtfvD1t4UMSnLwDBRRa7tONxNqHH2KRzT70fS0E0z5fWOBXv3CQj27IkKNF&#10;j77e/Lr28yO8nW7p4qO8F4fDPRqXgJq8yABveHd844H35Izc+Akd8bkiINftC6aX0kj/K+y0za6B&#10;4Lbg7WSdsaCTW+4dnF/3FwS5Ho61XZ+XPz+gjS/r17eSI1uv5Zcc4VDksEGLhPDWfBVZ8NeFL5z0&#10;GP5rm1xfAUDH5SHjbdJ6+OuP0sd/fD73fpCFizjxMALexkyAvSR2D29+6mEgP3Aefdn47wb+42ve&#10;LPFApfkisHwwW9l49PaU7zmbTGxamlg8JFF84I/vynudmH7v1wHui9vZ6X+D8EdmOMW+hdp3ci6P&#10;tLAJ/RbcuUdP+Gve4BPhs7bKmPr7Iy+9w33+oa0+WMArvOeLZJlfwTn7b1HSODSGTRonkbGxfm/Z&#10;bsMCD53Xcr/5L3NMFyJsHP02LwT0qwzpW9qRz5t/nSvJU//li/hZrpVTv5/5St7uZgHeolO8bZ4C&#10;mbM6frLZzOiGRu5dnp+ubJzQ+cAnAbrxVP2MN7TpcoX+Yu5iZ7YK/43X6WlvEm4j+/T7ipFe88PI&#10;mrFnj4P7lM3FyOU984xfueCt80Nknz9Mls6xxSE+VqTMxkcXr9N5f1lHN67LzwEf0TbbA3LPl4bj&#10;I6w/n2LrjAcd4/6de7jGPycDXB50stsVxtOJ2CUXP2bn5Re43BvN8dKNsJ4Hf2Viy/U/O95i/grO&#10;tQ3fdKTIFet0h7/3/dr0OZ9/pi368kIB3pvD2TntyymhQ3Y1RtrlDblQruwGbPChAefe6orNHhr0&#10;PvkXox6q4knuOPvNbujy18idOGusxMbjzwOT5ablbbG6XHkLgP5CJLiqx/BAtul2Oa76e+jRfeut&#10;ykUHmd/oL2B8P2dWG8jP/D24o4faIW1kK22Q681RA/G53LKYnj/gZXa8/h/nN3bGY+u2x55iu/Vw&#10;jqtD1Q1f1e/38lDGZ8z5zQB/clVwNtcPGo/Fk3s5ojeb0B+bPr7QvmlPn81TGcP+gc6r4BlXyP3y&#10;GX3o03ouNFrjdDNtv8I9GVpLfuClbxrH9uievZwXavfQypj2Tz90rua8fLBxbLs4Q2v5dHIXZ3BV&#10;37m+X5LNL/ih/DIe0arvV8blq+X0zUXT23xztetqYGug6Wf+2l8nxGfMa/jW3vyfPm3L+ObwjL95&#10;qzEZmF2iz5yjr2/v4c+Y4PCg45f/Rh+LCfPTvfCj/n3D5JlvwDuZz28uRifjE/fPmOox7fWp3ncc&#10;zC6Ta7p8dNb763vtlSU8FvhSjl2jhJ4X2i7Hn+zH79GaXWafO1+tJDYHHihvLN+Znbz0YfNcHq4/&#10;5LhPkE2HL9kDbPOm+cic6/YjR9qWh9+w+N75/mvGxj7ayaH/9sfEFRz0A6bTN8CZNjJX7lxHJ1sf&#10;x4ZkUq/lHF9y1Peyjqvf8xl6SPv4Hb63ncb/0cKnuOOv5lb5Q62Cpvyy/xq0RgS5TkzW5+ALna6d&#10;Ht3pc3WnuK19qkc8y5NiLTqI7DYM2OBXn//P/uKlL3Xkno034+UdGzqNbbzIscG1l4KWM7umDHjR&#10;8gf/8ocnp3nwt18JA3rwaYzGqjkqQO7LKfNBR3bmi5Nr/rZ2sdY57o6hefGtHzkXC/Av7habm183&#10;x27es5nnSBfqbzHOx9nPPgl/qs91/HAVZ8/jb+XtbMjv4ktp59PTf2iTOePham5L/+GKDh78mzPw&#10;uXvLocHffvNJNa3zy8eNoeiY/sjcsblX+egusjTP5f6tqcDWEXjZXMlf+IRf31enwaGNvX58dYI5&#10;10a/uiQ6/2Hqgu6PpH8hfczz5bdxsX67H932pVLt5HjmuWfs/pdDnMAjF9tI8/bzuy5yvhw7Pzae&#10;v/xnuLi668bYy0bBX72N/gvCL3vtFw98YX5aOQKzf+wU+vWT6PzWXbVp4Db03nLr/1wHaiv0y/+b&#10;n/LkujyOJj7kDDUEIG9l0eeB+k/A2OVa/Oe6bXSwPHIweTZm49J+eDKWHhZ7H3LRR96aFyd/5+4H&#10;ru9HaC56ZJyvPfxENv7IL8UYf6fTy+36n57wNb968OlbXfC75T98nTzb5Nb3zefpsy+b8dXSyDHj&#10;2ifX+FlOnC/Q8409PY6H2V9u30b/7I3fzpOt1/dCY+MX/8+4/QIv9xNfjfXfLS+rp7wwUfrlwdpk&#10;vvbaZ0xOaoxmHHxic3iPp0enkW80J0drpIcP58tTk0dbP5foXukOd3WR49ng8kJzSmRkr/UN3dxf&#10;rpgtrVP7WSN+KI7JIabTh8xdiwTwtH0S80faA87JWhn5QPgALzlPPwF9f/77v4SWX0rIm5N99X5o&#10;BWrXjFttMVudveojpUFG9A63HBT5wrv2xkP5y73qPL5uXM5XH8wfOo+lX20If3TGXvjfvD9c8l/x&#10;6hc6Pnu/vDK+z/fNrWpUc3/1m76guQS+B2f18ly3T+TvHJXjjSm9XIuN/tclfyq92VJcOF7df7jm&#10;E+w2nxiPqzvwYb9o8QQmvyP9enlg8/2fo4e/BOd0aJ8JeKDlhb2uw/8FLrVgbJl+Hv53P0rOb8yO&#10;v0/iq594HhDbnL/St/Um36v+c2QfD7C/xWEZijK+TyHpbAKm8AZgzhUMFIHpGj9Iioxjxpk/Js0u&#10;EPWDK9dT9MAYRUiDznj9M25GIuCSDboWHt0oCh64rqA8J2ywBCfn+fTzKONJRJ3QCZnzc07HBYCA&#10;4igLhF4H3FufG5PgC00Kvo2gJvM6M373iwsAvw2jBSneJrv2gyYIONr3DWg1Kad/E0HGmsT3i4g4&#10;XtoYbBuT+J0etZtQ738cON3HhDNnWH+2Oh1Mt/uJUcc9+t7iajxfUWfSHkxPh9tGbZ8ow0XeHM+G&#10;S3ASdvh7+GyQ8YMc9ds3XvH3x9Ab7RVs0+3pWYD1OhNBN3irr+nxQJEnGejbwhWt4l5AADRu46Ab&#10;0ulH5x2TI1ghBJ7+z3EwvkBp9Z6km2tyZTy6nTiiK0mRzPNP/GwC2ze/4ci9XDdB4APdjAXbMLcA&#10;jH+lL5g/jpe+SeaNoRZQs9kLugBhIwt3G+CLgeoiPDUOY3sJojGf+xYi/QxQdNyYwkdpKnYtZth4&#10;bbO/I17gPn8hw/j8eQvft2+/INf4h59OFifh6fGt/wynj9JHM30v9tGEy73Sfs7/T9f86mLu/BMM&#10;xwNkz7ETTKD9XCduxMG+dwzv7q/Y8OahscNBt/7jwrmJtJvoOTehrEgW12TlJ2lzv2PDY+zWyYEf&#10;wN+FReI5OP1C7pPG0fsBhnv+VAq//ixyMUzP0434ZF+fKlkfv86IHquDfX7Ggq0PPj4zlu19H9Nb&#10;4SvUFSj9WW948TkiOeNyAh69gbk4hTN6z/EHOfrjSn9s+b3w/P3w4HvdNhn9Ks94sWEc2Wuf3Cv9&#10;s1PoyaPdkM715o5N1o2nguvEWqDnuV8fSf/beCe/vsYBslZ3Ab7YTcssPj9NvIB+OiO0FZDNIXA/&#10;+myOaAywX2LHhkj1HxuZo55PHTT+8VI78jH+B8dkaOEWfIqKfue5OSl6yL3GQ2RmR20rJsXuFsX8&#10;5hv+Axf70F9sZRz/mT/NFw7814VNbEc/Hy0PvYeGcWhfTK7NvfULsBedhZZ5hh1BC67OV/LN7Cv3&#10;+8USnl3Xfs99mweAf3nAJi/Nt3YObP5uHgTRJTsG5+YDOW4xc3LSFb2z9cc8KkdP/tivOOa3w2u8&#10;X07GT+IXG3u2znXo+2Ul/vEtT6s9fOJiv1qcHVvYkSP9b+6uH6CVc7mt4x79GfN+eELPxq2/cc2L&#10;8BbP9NZiMQD/2gb9lBP6vpGa6/oROXKE+/DvTWnf4R0PP2abxCI73GZQc1Gg/98Qn/yHL/4csEgP&#10;rcgP1y/Cpzml8ZEx51tk+r4/Of9nNj8/3vwonsxTP02c+UWvXFw/iyw2ABSf3UjONV9WdN88Acgy&#10;v/9g30e2PaQT68EV+eQffc/Hm8eDV9/+XB7P4UvcA3xXR3Dys/AmZ8BHl9Pn+VL8LsBu+N745Ise&#10;zdXoRlbXGQPYeTlgMUkvK/zDi/McOxex8et8+eNkNP5db8yPbLpNN/plTO4Zh0++Zuwg98v7xpLr&#10;ZN2vGTZuufXya3Dwg5zPJ8efPuU7cPmoOkv/bjAdfnQz3ks3ciAdny6dF2JzcmjrW8kWU+m7+pCd&#10;p6+3fUarfhq87t39+mzpLy/cGPfxVfnK63RgvDmqv3hpOzxqrOGl++a1HFsfO0b+d01BryBxUbp0&#10;8pb96PklU+ve4K+eg4d+0ZMfp8N/D6/jid3o1hzkjfLiT2zX3uQKXLwt5nZcnM3H8dF5K/TMdZUj&#10;sIX73lamn9ai9Pz03Rz61tHp8/Q4W/EbfdZe2gHjV8+N1quWe+RVc75rliemg+PjhlT9NPdnu8l0&#10;v3TpA4iHl9X/5mjxHhukX3Xx2H3x+tCX1+g/5421AN3TJVnqa5UpOerBAddHfIBc7ROaft2DJ+sI&#10;+pIn3/44+uUhdKtb+RU8MSSHyxHyh7W2+OInasv+2Wv6lB6+yJzcNvyB8FBwr3YIlLfJWN2bhzoX&#10;zB67N1vXL6wHnjePbww6x/fWIZEl8uMNjm4qldYfS9t/dXT9QR+B6qP8TO/jfz5vU6Y2CPh01t9k&#10;naoepDsPNMTB30R2D2Ebd/2vEvpPfsuxOfElX/gQD+5Hj1u/r711oryae6sPNqc0HtPeX9GzSc4H&#10;sw+f8gaqnG4N3xiMHPVb4zKmsZ9+3tAXj50zK+PwqMPlUr84xWtzaO7NJ+JPfOmZo15+kj5bk2wO&#10;vE97117RTR9K5/o2+Convenjmu5siOpH75GlD2UCzTHBy67yQevQjH9tFr5wGGMzdTpEg83FGN4u&#10;D19/9i08/tL1RXilm/0anGyRs3aYPw3WdvGHhnb81Me05f75ydX8owMevaXf4I2z0L6D4kmf+c3A&#10;+fKK/uOh9APw1ndDR8zT22JAXsl1dFRZ4fHWuHP30351Rc/Tdvi7Ge08sBwSGtHl4eJ/YmOflN86&#10;x3qse2gB677LcwPn8OETb+wwHsXaPfiYzSNb+o6XJ2c+vlcdpa1jwktjFTx2rt/nvH5Gjty7Pvjf&#10;uIc+Oo99vvnwd7Sr17TVhul/cPkVvPo8shT01/7Iduu7bqYG7/E0e4+e/vVTdn/4K285dl1UfIdX&#10;v/HxMd/D1bHRy/lk9/vSd/SM509yw2zrZZyTd7744C++s7P+oRVfVwfrW9+Up5+cJA5fcyXaz3hf&#10;euj+Gry5bj5znfOuoYK7e3LBxW/0Wc01eSrz+QLZcq/5IjSuvtRm30E92fyTdrl5uhiYo71E3vob&#10;jfS5+q81Ufr7DGz7P/KTp+uY537ri9DaS45Hm+3AYsC+2NY36LKRtvHa2COnODQ++AA7lyZZg3s+&#10;dfLr73zHxnGg+aU4xov4xJcaYLGeY2C2dc6X+IMXB+Edfn7iePbfy4Png2qX+di7jWxgPkSXbHr2&#10;af0Vmc8P/PiA/Hy4c1/6ubeaILwF9/lHbeEYeba2nn3Y+zUPwunFh/QB+v9noFv6aa0A4H2Oq4Fj&#10;ezVE8NPLzRHiE63VufOT8hVcxt3LXNo9J7B27n/Ymnv5Xo73EIOO2Prvfv/X6CbruLT/yv9Aavvv&#10;WRvGF3xK9BeZj615tdOneUyNYR7+/mepLRsXqbf84u5z68zUw60v4Al/0QV9fKsXEUxx8p0q7/ns&#10;CcEpJvf3p78K6q9KZJscUQ5HiPAMDM4JX4klxPoAI+NqkIAFhU99fBJmLrl1fB0gBk9hu80/ymOM&#10;QBTeCZZSg8NGmglIADRhBWcdnoLxEefQbrNG4nFe41BwFLPAG3RMz1MgRKnn2Ntw/1Nwc/glkgXG&#10;EqgFdxebgU50FuPpf4UG2AT4BuMcX5tQnBO98I+ONxTxuM2hOY/E0AKl8pJvffs9bW89BMf92dg5&#10;Nn4vyCbb+AGur2jqAi7n4Gy4hPO88cxxc37Jj1N3Q1Ayj471W/AIUPdyHd5eRWfubdKQoJJsUjC3&#10;T64FyutNFDZLX/p0jd/6Q/Hizzk97biJly71XTt56Esg4Lc6ICPen3FNjKU/3c4nyMwP12f0H5s+&#10;NBT8Hz+hMrpsP90tyc0uN2FJ+HuT4YOflXf3tTvy7fFgPH/oojA42arFTfoa3wk7+jNhbdP8wYvu&#10;I2PtJ/klCZDxB4npxRr5tpCWuPgcmk2U4YEdmohi1/JOhvQvzw9oY7dB5Iz++nT2Iw8BusD7ZJ6M&#10;53v1n4Pnmm+zxZLlo4vqhz7f+C62xs/0oE8L9si1giY43c+Y+c58yb365YNfTnvxlD50jwe5yhNu&#10;35pucZK+FjflgU/TLz1njOK0G0+55nv8rgVBjib05a3IQNb2yXX66btJKePTzh/uZ4/4mV3SP/Sa&#10;Nz2UeM6BByJdtNC5/vA/diED3OjA/8sv/ldtVH8Jv8WbMT9KrpPv6MaTdzrt4s5mcO0u7z18mvhz&#10;vzaQa/QNzcpd3Zikgyf3+NdyU3iMD/6//ukPWdxvcdg8BceD63KKuF9MzC/ozcKTjzVHkbMy3vX5&#10;B5nEMl3wbzrgU3SL531uZ7Gesem/+49fpL3fUM81vi4vwVnI/W/GePBHXhv7aDcG8BQ5pu8Vp9rg&#10;r75chzd650PNKcFjE7bfXabrtMs5gC3klr7J8MiO5xW4D3TMQFF2P+u9Ars/5w1O7c63CLBhYb6J&#10;j+HD3BYZy+Pjd3BMxtlz+c94uPfT3M5X5AMPPxdX5PZz+P1KZn7c+7UH22fBG3xdHMKTtsZ79DA5&#10;h/PsoH2FdmzEDmmnoxbtOTYfhDf+t8XbxizPswe74jXn2tGlK/op7a9iy4GHIJUp/Wb3PfgAYpge&#10;3FudMd3C0U87VFa0I3/rJ/JskWIs30KzuTHjK8OLj0F5e2DyB4Kv82v1i0e2SVvrF/oL3fJ+PrKx&#10;Fyt04u0WvMvt6o2fx/7Lc+qwxahN2L35qu9/9Fvun/5b5sHI648T5Xm/Vqk9Q4cc7vXXE6HhD+r+&#10;JnFe2dP/b1PX1bfoM7Tp/xZVcAD06BEv4nV5wSIkvHbME7flcfN58wo5A/y4PxPPGL5LL6334uNq&#10;PjRWM+obXbFroLp4fLuxEpjep6+dv+1yIK/dA4/O88WfY3jiL4drccd/Ng6dPRDhg888F17F92J8&#10;tiXfFlBvfurHD1xdNL7f+aJ1XO7Tg3vVcdpaV9NZ4OJhdevhj84Cy+N8lyy7v5jSlvHBi7f5NN5n&#10;vy18HvviA91A8WZsfS/t8NAH3g6071vZ7D454PjY5/IPfvAw3NOJ/h42kecV4/Hd1pcZ57N36B8Y&#10;Z8zJfm8lkuHa2bHzdfS/+pvP0cHJuLc08bJfpgcP3VUH4Sd0Ozbw8cEHqG1yH60XTw/t8hzeraNW&#10;V9Lr5nm6q4zsR/6Dx54n89mKTK3XQ1seWAzoT29ok+8/2THX6BmPz4Ppfvo8W6xtuqxOXjzJS/wH&#10;nfXT3roWLfLkurVc+QYPT/SUfp1v09a556HTjfr0PZ98bQimlrl2tZY4ny75CrB2nG9vvhm/fVnD&#10;WLZwnvY+EHJtfHSxTbrF7nSEB+3h3+ZBF81vXVWWjJmO3zrv2MhWmwQ2jyQfVZfJacmT3/3n/enx&#10;1XKtHdkWH+ljY1FfY/pSRnia/vH42OGhzbbVY46Nq+dafvdyBjvXl9JmTpXXz3fH+yPHB7nRG93Q&#10;i95bY2ceMT/sM1eng9AK/87p/7vJ/2pmODzU+S//9Hk/NcGn8cwe6sofoPX4RGk2buFLe3HBC9g7&#10;kHuzy/QK6nPpd/fuaN48vQ8HfUzGvrj01LTV2TMO1Nfazh6n14uX9zxbO8aHmjv0f2KqvJQf+tjD&#10;fzw2d6TtY07uC1Hp0ximg+hi+hj++neuO67jw0vG6FPduG58bT0AqpNcN86tZaJ3flXcufcC4+ik&#10;fWdbttmLc9PL9MtvFg+TbWug5plcz59H073WJdHRey5Zbem4+icyd94+vZEBD895dFxcAXIDfUFt&#10;CceL1vyv+aZj2De4Hp3Aj3b12PvzjV5XFrSXA0cfvd2vvNpqe/42GVp3pI7y1jF51EZ4wFfXao+v&#10;0ot62QafT5vBaW31XZC1eHFHXuuS7nHhG48Z15cHytNg+2LTJ1p3XJvj5tz2Tc58zfn0EfkctdX3&#10;quOdN09V/umhtfZzH7B96zQ4HjzdDI69N1dt01gcOG8uLMxXt3H8v8P8Gb43XD4b0N9qwvVlg/FU&#10;HcH99GXj9sMfnvhjQNydjlz3/KHlV2p7aDMceKLDi9tCx44Xa5LuZ9FN4HwEj2rx1Q14efw4cJ+X&#10;pnfxrT/f8J92/R89/SrTaFujw7vz5Cd5I/jqw+IlY7qezXX/fLp+81VfkPYiMXzg9NG5IzjQpWsb&#10;0J1nAnL5Htz/j9b1atvT++lsx/CDz+aKB5rT96IfvaLT/BX9t8aP7uSNy3NXC5IFX7duWY4wFg57&#10;iR6Gbs7QZn04emw2vcgprh1r89qTveZvjXv9o2fzn3u1E3z4y73+Arxjn7wRsB545QeQthtXvCC4&#10;bz22PLH+6HnB4Xg0ri9IJe699EoP25c1bvYE5JMH9dsnoKzLZh/9TkerDWbbrY3di63ER0C/zgOB&#10;9/hHT3jMffZ3XTkC1w6cl0bOfQWgDw9cpx0fcm5f/sv57CfeL7aGr/Tgiw/vP5gCrh+f3X6MeSH5&#10;Ijz3RUy8R6buw+XcOvpvvQjxGV6nZ78M6p5BYub7XsgN9IFHxsiZ3/5vXwQ+70u8eO5nnPl98m0/&#10;KelznH3woX/ixFyY4/nCt/7vz222UGAYEUwRHhLI/FSVoQgnYX8ni1zffSYY5UjSlECBjF5IYJlA&#10;BYWHE2PM/QgSPGWiMDwUiv7rEz45Chj9JI86XM4VribxLdwFicIhSs6xRUkcpAbNtWAW1DaSJMF9&#10;+zT0zpkCeGv/tHGuSzzu4alPQ4OnzqsfB8x531BGyzj3cuwnFqIr0E3MAJkK2l/ng04YTTDTmQ0J&#10;+H6Oh4cvjn26wZtEQV5/KLdkvoBqEk2fbRYKrCSNXHO2w/8RJLzbWF7QRCcZ2/F0FJnoinPRVXXd&#10;foLLRnwcOPLBde0WN9r5iTGdzHMuOPhHA4Zf/P7ReWBFFT1MHk7b5Bm+BCta4OOCYBMwoLttyMDd&#10;wo5vRQbB1ySQPpNljg7wAz9/3SbEEvMVDo6np9nMZL0k3+81p831K+EHXyH4yKOwoPP6ozZ9yrNF&#10;jzEmHrI+49KXzvk43iWJ8pT2JlnykzfX7FUZgm/6WuyYCDrRoJPzmxiApOUzJJ9IKMGPT/jcQ3+b&#10;hxLPiqgWAu6x6aMfwKaNm+DgLwB9fl/b5vx0pr06fPx3+pme2YJtap/nKLmK8/nX2ifvZOh57p2+&#10;BuEzOqCHbUTcfTZ59ylPyRtiufkN/49M+nSBSG85J5sHHvzCLy38+ZJCF18m7J0PN9sYu1wy3sXQ&#10;ZNjGhTeh5b1OBvrjKbZBr3807TpQ/++9bZyK3xbREn5sZ2NxP/eb3jeJrrAq/ae/Bwzirpu4wecb&#10;oH6R0vPSIHOAzRO/Plfgbde9yUgGOPH8VW1SOhnbjerm5f/59d8H/AcPWarb2LjFuj6P/t3z/UYT&#10;XDeB8CyGQrP+G1Do0Td7vzaDA3RTX4vcyx/DfROsuF284nn+0NjNuBYUgfpo+TdmfYACZDGVe+XJ&#10;L2qyIE+f8+/JjT/2Ca1c873zQ2P1KT85Lufl+Pj2wRVdrw2I2Abv7AynNnj063e/H1/eN4Sj/26K&#10;PrKcPIHOUWn/uMCkP/zZTMRj36AJ7LNz6V+Z3/zRl9jBn/mx343G6wP0iE/QDd+P81egb0lqQ58M&#10;5Qf/col5YbwVGjcbh0Z1mWtzG54qT/rMduJ49Huku+hWDnSO7+b+5l42ea7b54HHZyaPPtE5+oHR&#10;x/PmuYtNMbO37h7+ypNiKTqL7vWV5yxyNiY5Qpy2PfoJzFefh53Ge0s0fT1guAXx8oL8Enq57oZI&#10;2uZjT5FuXhVTOS9ttgcZ07rg4W2/8om9n3srjJ8FVf1xfk9uGxXf/ezz6ol8ZOgn9EKbH7Od2mtv&#10;NS9PePBhPtH3b/7bl4+OI0fGtb7KGH7w6/jcD/xPR4pQ+mcTtczPw4vNPQ/cG1OgONjPQ9Xw4C0d&#10;+S1t8kA3BsOPB3StQyr7kwN7zYYWCbOT3IN31/jxYOMWBuQQe+LYAxI1WX/5Io+FR/f7YIZO+FGu&#10;+wu5tPGh8yN08KyGZJ/3/DG/ab4NX2tb+9kNGENP/QVIcW/M/YGwOZ/slT/n9LK89vi2WHWNn/TB&#10;r1zZFzEC/ryXXus7ATZT9+C9C87imIwbt/msi0T8fJC3PlO554urh2Y3Dws6DwTaH7/G5nhQ3UdW&#10;R0D/+KkdMm6QPrHz5IBv9MDliQP32XcvV5EhY3OsHB1z+lhf7eorb7fvP2fodPwvT4kLwO8fiL4n&#10;/+bT5X96jc81Rp7xwc++1U30Tr7vkz+w3Lf7N4/UB3qPn25do/Y9/yTHNpXlVzJOF+pKPBVH9TRd&#10;vYAeAsUbnI7kPB/iT+2Tvsafbd4PaeSD8Jn5qP5aHyF/xgQXfHQ5/S+e0elLMeVx+p+PBspT9JK8&#10;I2brH6G3ml2c7dcm/pOsuIpj81VzOh6ib7XW8hw+kmvx2xcMxtPJ3Qe5WUfc9Y+iH3ljODMmsl1d&#10;VNulHeDr9V8Xxla251fVkY8NyFI/IUPwfO83fpGEDvlypNPin/7LF9zGBcjSDZKMZ3tw8W1TQR3U&#10;HJ5r9TYZu4Gca3irs/DUOp6c6XO56g3y3H4999qUTLsx5R1Ur/MHNqcL8UNOD6vNvd/tA+/JQX8A&#10;jv63Jhyhc2/zqg/70CTnfMq1+YIfuO5DjtCpP0SP3814NoBPLfrtz3wOSp7C/2zPx3odnrrpnrxk&#10;Dm7tyw/4TuvMtdHp/RpitRsd86VA+pJ982jkMb48iIfYu3bhM8snwDi10zZqdu3FnV9FP351JTd8&#10;rOmcz+cXG+LZ5yD7f5Q5Z0sysRud0s1iKLZBIzhm39Eaf/sk4OW2xcbDY/n2lupysfbWSuTOPfSa&#10;Y9ufDB9yD//3Uqm6MvfJcnLUP+ko7e3rXtrmb8tjaHV+KB1yz15rnz/x2/0616+mpsutfc2TqV+q&#10;78iklsm94g7gd59enZ1W863+e9V9aa/Okn/VWVfzbO4cneJOG2g9muP2VDavd08Gbee5h/8DbYXQ&#10;VWc3F5rDA3Tcjdj2e9ZYWX+pg/BwuNQ4lSd4+O/0svXT2QV+a7NuQKePzXB5zhzc+jdj4G8NEVqu&#10;Ow+k73QBl7pxtuvczIceWJ5g2/sV4Ye5gk8V2DY6y/iuFcJv/eDBKe/fPN6XIMMDu88n6DH+XFj9&#10;IH/2oUdysBjonl34Fdfu0w2fkRN2PbiHHng6n6/fP7A+0TG5wsvxLWb667zgLV/le2/Ez+/xNnsu&#10;7pYX2aa5ubzOF/COltrBJ/s6/+Zec2bx6ff4SHCx4+JAHg/92Kj7awG2oM/We7Fhc0z4nY/iK/b9&#10;172AuPn1vZ929uYziwF4Z3v23nxrDtwY6yt5lG9tz/SZHzPWVyb4Jrx8CZ76aXW63EAWehM7ZFQ3&#10;mtvNh/6bqV8Voe+0bX6fn/P/6Ts2yTWg72tTb9+nItExhk3dU6+j1z0L4wPWjIutZ32TNnZDb/De&#10;V3C/NJ/7x4/2HvH2zGFyhZzQ+TfAh4y5/FB47NqYDcA7H1n+OLqlHVsB512zJUecjRsXacfb6af3&#10;ycmWD15r5uIKyInun91Pl+7JC3uAkbVbcWdc1j/2R9x/2/U97p1fHt8JtNahzw+6vXpvvhw/1Ddt&#10;oHhy7BgxBJf+4QH/eK9/g9Df3EPH+wJA4zXQ3JHxZGsNl3vo4pnPDt72gOOVz3JtXWYd219+xB+3&#10;l+SlQ7zFr60tP/NM4v+J7wd/8HkI/R01RfJ215flM7KlnQ77UkugDz66vxF8ue+XdnJk9y5C51v/&#10;8CXi/+Prv//8z1//PI67JzyMIGksaQOTJCOZWDBMeQS1APAg46dB2mInClFcwrUnr0uWAk6Q1AkD&#10;P62jZFxgCTI0XVNQxs1AnFo7fkykUzoeTHSSLgPcIqJOS+k57ySScZL8jyITR1VEcdBOrsFRx8hx&#10;RVT0kP77A0yKZKA5HYdqcPyrzYbQrCM8zhNcjHQbUhdEjuAXvkmWdjxKNFfEboI27pEZH6HneI5y&#10;E0Yh/foz8EdmY+ecoZ++fTMdbkWke+U7kHH0MId9dG/8g2OyPDpOXzZkfw7qT4rAiqTpjE0uuBpw&#10;aRMg/IEcDbrAO8DoUHCYoBXAw32FOTs1SNPvJnN80gP+yMsvJE82IeP8hd/geRO+saA8RCctegP4&#10;OFyTkw45f5JE7rueby1ZHcwmwel+YH4Wuxgf2l2AaUssNNHBj4fKtmRRvUTu6jm8dhPkmXArY2AP&#10;O6LDJNAuxtPf5G5RZ0yTS+GRxRh0cu5P79jgCrbKmHv7idlXPa5Inb69fd0kLUbIHlwSxU1otask&#10;EnySF7zzpdgp7do8yPSLq8YRGXLPuXjAA13QFVxLxO4tB9j07OQY2kuAT6FQGUZn+WZ5Z7GHhsne&#10;9WK1heILMr564oOhlbFL9I/u2CD98EJXN5k0Odf+72Qv5/HT79FfxzwxnuPllMoM0r6E/efKhfYm&#10;AcnY+QoS/Baq90fPaCZO0T2/EyfHf/NOYH4Tn/nDX0NjP7mXp9igPKQA74OF/vrrL/GtPz2TbsZ+&#10;KGTQ6WYRX9YefuVpb+dZ4NPVisj0CX982H+bkNl4Ra5vOv/D594cD43A6E8X9cvQ/aHYSFz8+vP/&#10;+PrvvxwfcNjQNxbYLLWRYqJs/uCvPaZv8PQXLfFXcwy++Xr1Vn/bxH7QGHaOvr6RiR+45j+36Oib&#10;Le23e3Tat8T5hnZj006OO5rXep177MgWeLah289YxEeamxKD8nntF1jeWA7z6bfSzDmfvnmKjcxd&#10;9d3I1Z8qp53PrdCK3XIOR30gUJw5euAwmcfz+Qh/qW+RKeelE3pXxDU/Ndbi4xkr7hSNLUThip6L&#10;L3z9Mv3lqr7Vn2P9NCCui6v48ID+c517r35okTs4Oz7g/nibfPeiQh/i9Ghc2h5+m0MePTYGjYuu&#10;Oo9E93TNdzq/kPvpu3Hy9eqXjkMvuLuZ2Vy4+OIDP80iZRvqyzH0qwbwjVELeP/DQkdbcE/veERz&#10;tcnTFtrNq2hVz7FrFs03Du57uH0PPvjf5vzwHl7H/3DVpx/9anqyMboAAP/0SURBVHOPPOdfu4/m&#10;Q0tst394f45i3Xzi59Pu8Vk8KhotTsiM332O6t/jL2wY3+vmmvHJ+RlTn68ew2+u/bKCbYG3oNGz&#10;sSbOboOudVfAorifSwnP84PpuX4YW+hTe+Yanv4aIH36fd7oyC+IyF55g6t+EpA/5bh//PIvyxXo&#10;59omZnN3+p8/bryx/PcBOnxkAObp9Qn+jGXb2iY8eKhXHGwZ2C+p0MfLYox+Vn9E9+Ghdn/hhycQ&#10;vJ2/cu8WvbPnrrVPz/wV8PHwAUfwng7mC5MJTW2LK5vFk0H9IzY8aNDnlxnPvpsD4DhaoRGeOn/q&#10;Xxp4HB/jJW3xPcflLGPSlj7oNg7K386rg+f+W5+zNT1ocy7vtw4wNm3kMvY+y8N2cnrnxZzf/FWf&#10;Chhrk0+7epCsHnzQg0UOvXnpCdBX5cMbXKUz/s9Orskr38sVHrqhIU7YDQ/NRenX+sE5OdO+WA4O&#10;srYtgN8Hb3nJfdA6L33ID/fpp3mgcj48PjYx9jZKyT1d5Hi44akOxl9zS46bv/AzeVv7wx2onQt4&#10;mV70Jdt8jyzuzafFlfkcdP3SttV6eB3/8vPkgwdP6oGbA4D+pZW+4svnjPfWZMZkrA0NuOYLYjl6&#10;Kk9oTm7ry9EZjT4kicybS5YjO5eUTmQLTDfpG98637bJUDyxXR+e5rwy5Jp8fckjY1eT8wnrFzg2&#10;fnijj+C1mVZfCh448U0/fNh8Cp85nu/++vfWAtFD6LDhYnGxOxx047j7wLjlWDjYkG6DV1weP+2b&#10;+Eob+vzYS4yubXT9OvUX3fiVI97Hq3pr8wK/6a/2AqPJBpPfNb/hs6udnWdu6fGr/mdHH1qEvj70&#10;bnz95rFdYzvH1lypjerjAS8c+aTr5bqrq1vPdUwg9xe/dK0u2cZifYbM7gVuTdxNbZD73/U/Yzm6&#10;9uKmjRU80zOZbJyzEX67/g/ui6vSSBsgg/nx11/8tXMOP/frmebF4PRWKR6utldLDxfe+D3/ZaM/&#10;1n54btwEHHuePtVXwP3TkSO5yd89lei1D3IzpjqoPPP/ziVtYwd6m26vDb9o+nWmazm068SMo5PF&#10;KXzoz/c8GOJbfFvf2yci69ZrH+qXxJ4jHWhThx70G/L6kS+0GqO5rk9E3r4kgM/wcrVwdRnonIl3&#10;MqWd/GIHf60d+Fqvn9o3+Krzwl4M6dpc7ZnzztE54r18xabWH9YZ/YpGxtjXaT1Hp9XPcK3uWq2h&#10;prMhB9C4FxjJ5780f/X5X958lIeN7Z5T6N4D0uVsc+/pPn2cB+ixPvmy92C5PDLxK/LyoULOXbvX&#10;86df7k33s9H8R/zvAWgfoBiXe6WR+7cnRrd96aU56IFH5+Uvx80ZxtPVA7mG5+aU+m35fYCvacN3&#10;aOFX7BlTnLk/P4bngV6/fWiANnx0+7Edf5NhdsTLYsj/aDX+8NX7e3CzB0HTw+1RqVNqH7FuD+SD&#10;HY6ufOVlo/4yQ9+M6+fd48vyzk/YvT6w3KQO/2nW7r6iYr2KFt/lp37R0Zcx44PW/nCg8fM/xJ/i&#10;n6OxXD+9xLbxZfXnckryTHSyWuiPXc/VrgFH9I1tngr/l6v1r77TZzl35/CPTvQQmK3ZDF+zKz+Y&#10;r0537MnftJ0t2Kw+mPH4Q7d1f/i78den44uHTPqL68dvU9fJA7ufvml7+T1dBAebX4ysbpnPystH&#10;q23R5eItcsmlaLzo68s+HlDMBj/zwuDv/9JY7hwaPsx790sF8a1Nrrh4nz+IE7qk0+CPHeUd/eSD&#10;Hwf+1vhAv5aQ+9PjdFzeoye650PgVUeH18UJ3HLR8opcTQ/yUn05dL8bnl51Az4K04X5qf9pmvtk&#10;4L9eaPiemAjd9gnuW+c230WuvqCWdnKYf+s/kbO2C9gP8XKk85tj0VSf+i9QOMSCh82feODxz6H/&#10;GZ+ilz+9XiRkY3tK5iSykg0/9c/oiD74qfg2X3rpTf1c+6TNCw7f4nS+3wxZN5aCoJOKTjH0L7/w&#10;ZyKZ3Cg7yuGsBKcAk4TJ0pNIgmBcwC6Y3k99W6gkWd4mUY3Xe3DlWiINCALAqGUentznwAIJ3RY4&#10;FJYjHIw3xx1Q6iYSBqH48BpcWxwEfwOVQtAbtHAxweX8/dMytHId2ObOnL8BkPujaYKzOD8HOpyc&#10;YgH55i2yhNfJPZkaoO33nKdfgdzllYzGRva0nT47UTw6uDFk4GgN3kCTYK/Xv3oP3DWo7mOLTgDp&#10;u4TgWlKltyU5wUM3NjqXWPmChMrBFJGOk/8j1PHjeJ3kSvfNJ8c0TmDBPzu/x45358YFIusVumze&#10;ybP+FJ4tUHKka3ppEghfaP1nXOQ3ZjqfDp1foHcClvh7Pv2S1Xifu+qbDtGDuOkiBS/P8XS7Se7x&#10;CXg6/rEBHeZoTBcO6YvX+mT76sPH8Dvc4oCe/BqLbIKdvm0C7iHHw0N4J9vpkG/eBotYMGnP1x8d&#10;BVakzFYdEx23T2xvAm0B2HiIr+fe7DUc+tdfHB9QFPHb2Ym/ipnQCG/H+5tW8IQnuPSfHCu84Gxb&#10;7fjwnfYW9T3P/ULOg78LJOcPLhPy5Hhwp51N8H5+B199McDG0/3kEG9XDKEvr1VnbSND9MpGH2Bv&#10;pyguVmAUMrZPsfHdAmb0Twf7tuszuQXHLVo3/rFd9A5nN2zJ/NDQr4tQBbf+wbuc6rjz5ZAnztPW&#10;ByJ0k9hZoRJ5Mg6tFhOBypZ249jzl7H/Fl38KO1pq7w51x/t6umh86mHIzkXr/QMj6Kr8QnSB20F&#10;Xn2s7bMVG+qzGI3cjz2v4IJjmwLpEz4GeJv94euEB0/4E2s2ZOW6FWrzp84Ntc1gdmbXXXvwYwOE&#10;DN4q0Fa70EPwgPJ/PAZqL/ecO8L19MVP80Pu3efqTqbOmbFhech1Nxqin+t/c8Q2hNMvbXjFi0Xb&#10;NmTRorPLhTnm+mNsGs+HL4bdu9z48dxDj/pMoPNN+Z9MH/uO3q47l+QInPM74Ly6Z7Ncy21qjeal&#10;03/xL+YrM58MPWP4/iuue9z15a3pHAR/+izPhofoGG90Wj0H13LNFh0KVEUYfS1HsMXkKc1c0+lo&#10;jc/pdvodbbw/YJz4jF6Ng8/bLP02aa73YAqw73x1Y8f/f7bF9Ljr8x12X7GYMY/c82XXT/9Hl/UJ&#10;vhmwqOh52uHpt+U7R2X+CdR2NuKSG5o3c0S/b8fA85ttTtJT5Yx+4LLwcL/5Ifj9guyX0Q/wYst0&#10;GVz86fFTeqB/cdW3fdRb+vPlHPfLIfXV/MRDFr+gna+tT4/mpPCwN7aG5341vF/EnD7oaXKffxYy&#10;TvyC6Vq/8Xx843E2XvvZxfV8hL99pMEPppsukEDu3ThywdfYfQFaO+7ebNDFfniaz6xtb6uLofEP&#10;5Aq1y9Fgf3yZY/DTtsCn0UtfPuocML/YAn9xUTkDaHbejHwFPD738CJ3FGyoBgfZq2dj0786S9t0&#10;Yn7J2J6nL55zvXwNN9qrL/mh/Nz+4dG8tD86Hu3NE+ywnFJ+ot/6ZHW/PMOelzttZsFXO+HhcAXG&#10;88ZUl+aRHLehuJxsbnV8zee5dzjorbpD/+5/0CMYv+jSyWR9yRs9Ob75H183tnk9x+Wf6Wc58MkB&#10;Oc6nBl3wB9jlar4DNmGbt9xppw++gq/w0JqmtMh74x2nHy8r9MWf6uB4mJ+fjNrg6sPpwNnBPRvv&#10;87/5p378qXMwXoon+BPryxXBr09osIPPZVUObZVzv+zp2NDoWPmqeWRyno0Hkwfd06fPLbd+Cehb&#10;fsMP/NrKx6Mn0P+vwkNkaIwG+I23Cm2eo0HPoxFdkiHw8+hruXX56u/9ObiXR9KHPHTdh9PBW309&#10;48DlZrXb/dqCDbZGEftkYfPlWf1tXInt1bjTb18wDHRDEc309ylcb7zzw+WgxRa52ZI8rvWdDtlr&#10;fkJv55Pitjk9tJqz0u8Vmx03OaufjLVmuXWLccspyzedW+B48NNzbccGacOPh9azJ99ePW3MAT7g&#10;1d5cluPl0UL5DwT3xRGcZG59e/TSDw1j4NrnEpdj6JoubSotjuEf//Dg06Y3HMZfvBRyr3KAXNf3&#10;Hrgc2bo8Y1rr4it4rXP5ET/pGDh7Te/mjpM1UD2uvf6ce1fbFh5+rj+dzRfk9Td/zTE5riacvm8O&#10;gLP+enIdpO18ZxB74QfNwNWGdH+yFE/ObcCKezw2j6U/+nBWj+6xS/HAPb5A5/P4buvO9nn8JOfn&#10;J1fLfczZ+hy/lz+0ix0vCXljWK19a2g1HFzFp9YD+uEv9d7pubZsPvOQbH0213rgOj3yw+v/cb1O&#10;j/VHOsO/vsU/Wza+eu8DRH8H5zvgcFybHNdfntBR+pK9fvbgoYeLWTTpsWMDjq3NwYse2uRIv14H&#10;78PP2XX+Btfxs3ug9q8/bCwZzy/li+J7dAT/5tFdm69HY33kC+ez6dod6yPpOxsEx8PH8qqcQZ/a&#10;B3TM5h5IyGl3XF7D3/iurzxw/xeqlvWVhMpQXLmf2o+dO0elpp0frZ7CU9fvAXsRqxPhMkfoN9nO&#10;1803ZOqLrLnP7/arudCKPPNfPKa2D0/q5+oibWr+6iNyyFserqhFGlNwGuP+Q+vsQA79B8NDHnPa&#10;u257bP/o9m2HARkav9X74u187hs54RugPfxEvvoHvEcPHfge3vEB2ufpN7nHRz9XHx+Qj5qT0la+&#10;2EfuDlirWV+U17SbF7eHFX3goWPcH+yFVvQ9rBiuW+ux7fbKzEfPg4Fc22e/mN/XP/ZQdnsBckuO&#10;GeMBgNrnXvjcHDpZqmdtke1s8tqHSdvLj+WX4PYy7yfBWz1kbPl4xi5mg/Olzz0Ek/PVXPxrskzX&#10;rxo859N99BM/Q7/xFZqXH+lh+jB2+u5cJp+GnliB1zg0/IrDQxBfTJEnq2vyBId1a/8vNnWYNYSX&#10;D/owEI3Yeg8rQzf46eHn/vvbmtCD58gCvLTbPzfHCITeivguYhH6kv8MnYQXQSGUZH75+f9qIC35&#10;TcD/y1siIUaxHjr8SJBTeBipEh+Hm0N+ePgBkiB+FuYWJAJuSUjhdpsbAqKKcx6okSj8pdAVK8D9&#10;Op23Gr1xGYXqC69FsZ921dEfeuSswcL7jEvW9ZnDU3z6c5TcW/t4oB/jfNvcn4aaUJrYco9u8AJs&#10;OOGRPsbjaHcSqVyhRzdkcp5jH3SU79BzpCtjg8e1o8lqTh88Gb+JDo+nS7QE+ByVDjap0euSwmRx&#10;fcloPJOvi+BAHROv7Xd9wj8IrUL7c/rZpIsU/dj9w9HkKTAvOLu5+OAoHWNz3j9ge96wMm5jh1tb&#10;fSN+gtc9nKPj9M2908nA4iC2wUPgZKyui2MyeRu2i8dc8+3DPdqzCxr7L4zhoO/+4bGfJef8pZf4&#10;gYK4MWNsbRUecqwNoouOz3UXARnbhUfgI4/nIyZ6vnkPPvBOrtPXNuimD3y+El/uOScDnna9JHH6&#10;4b+Sbm3QfvQRHiMjOU9vaFb3oHqabHzs3kSTKD8++BCHYqSb5mwmttLeSbG8Tk62P36bM6q33aud&#10;cq9+Y5y2jnmAjuKXhfTVZzxO9vKa/vzveBLfKzDZav7nvG83kSH57Yq90gqcr7LFaD56fc5XGD3+&#10;Qt7nfLJK6my4ydBbHPeJpek9fEYf+OM33iLjF3KDfFIdBFcnN8UOvIEVa7kX/HRlIvgY611AwJF7&#10;l3u9aeiPi8GvswCHBx90t4XCe/NoYwB70xUYLfrwQEzuxLMNl8ocfd6vNc7HTNyf5P7/9d8+zxyT&#10;HJiJSFF2/jKwCQk3PkLT8YHZcVDZnvkErOherPJrdgeLo3e+qz/03uP7xbcchW80ZovoNscffLhm&#10;d/h+HHn3kHV583IrO5Gn/J7exFEhOEKrC3rX6Xt5HR62E4MrROgv7elfP0zsNAYyBk5jek2GwAoL&#10;94JX+0cInh+n2OqbeA89nxHSv//xgI+0XXyDjfMGDvtHtkD74JtMGfPqe7z2+rFLzj/C9A8PfSzu&#10;6UouvILoNlzoafywVyBtzX3602GgsqYPW9L1FcONYW05ipcW+ulfGeJX9Qvytp6ZX7b4ij4UVj+O&#10;7k9fswNa/ARu9s912k5Hjt1ct0Chh/Lz1gko3xnv3K8X+svP0COve423j/iec0dwL1dM1/jD820m&#10;aoObXI8On743ZufajY0svzVP/THt5lb2VyP9eze/Rg+fX/WhpU/VuaajixdzHdv1pYjykzkoY82b&#10;5NzC+bHRI3/tEf2fnr/7Tz6JJfcm3h7drP6ZvDYITpb5gzjfz6H3dhE5wntgfuOhVdqDD34FrVwi&#10;/3yaHOMzblfLTsbVZuB0dDrrPTzER7Rtbp8srufPz5jwVv+K3Xv+3Gs+evxcrbI8cH1dk3m6Ozhf&#10;61uokYG9Lp7g5dv4aF7Lsbw078k9w+2orfzBmX5yg7bmkBy95eT65Dd3XC1Qv8t9uNFHE1/ljSzO&#10;c2+bBsuV/GLybb7Bg7F4qM+9YP2N70OF+PD6Hm2fanx03T7jE57heiBtr/NA+Y2tzxeXa9LuGl+B&#10;081iBr3YJsfjs/oAN+/knmv3ySfmu8CH80Xb+OmMXIAM+lTOD31L4wF8FGfkbDw9/cFquW3y0vdt&#10;6ncuClz+uvutTzPnmaf5evUUPO2TuHgtVr0RGV7VPvXbh4/Lw8shz7icv/3hZHj0FP10znV8dNUc&#10;3pziLXf6zZjiki9W+3aNyA70Wjh74HE2B+Uj12hevI43NljN9Elxrk1ORqdrjPabPs5vxj85BqUZ&#10;uFhqvZWx7MDGW6uwhf7B/ejvar2zpV+EdAMXrrbPX+5TYN6GJlfnl+pCbrx5ezzob+OqMZj79CPn&#10;OE4O/G6B7lvVfemttraRzt5yFP3EZrWBNcFqj27i1dbzqbeO4wcPfvz3l8Ef5kJ+NX0/OnxwbJ0S&#10;vnPPNZ+Z/qZ3m+RsLBbRn22nV2s3n5dgu8bic79Ar6U50MccS2fNb/ShT2TQv//7qcZDqzQyLjzg&#10;n7+XhvYC+88/zA3OW6eRjw7wEtx88PvaMub8rbnO+dMPnfkFf8FfbJH6uboMTrrQn7zecL05EK3t&#10;N0QONio89x+84H71gX79C+3A5YzXg/LYzPjaKHRffv7gYufmNjorLH8b27yd8WRwfTB885NuGOV8&#10;NfbwTL9P7AT38WSszbnukzz8lK+Hl9or/NUPK1/a4QwN/5PT9Z22jtvx5K4tXrjwMH9B17G+F1j/&#10;3df3dIfmrTU7DwTX4e4+TuZYtYLre+llNsHLchJ7gqvFN/8vv7MzaA2Ta/pqLQNv856cBL94eIAP&#10;hJZ502amhyh4+PG/Wjvlfu79nT/xzbmxo0t+dpjPnF/Vh8KjY8/JSFfgpcv582JsvnrQP6tuzk7f&#10;Byf/u9gQJ+LrYoyuL+YLcOS4eM01GyYu2zfnXcOiFbxyk/b6QvLDzQUH5bnj5/+LSdf0On8/GU8m&#10;diudjAX1l9jb/eXj+S++Ns+/4eTCW8eGHzm2L1fgWwyE7sXLaCxu+rLBQ2N0xos8Vb7SZzGz9vps&#10;8kQh5/Rqjhivq7Nuo9s8w2/snXZOy301tjH4UqvbN/C/nIDv6NO64Pwl53S1L6qYC56cEr2Di0dr&#10;/x/5dXfO5QsvE3T/Lfjt/+JptcL49qB9cah9MVDbpp/92fEwW73sFyjtjO/aM+fXXjzpt/tPn0B9&#10;8YBtHvvs+MZ3eOo/ud/xxUfX4S/tu6cfvt++88qpapjim90aA71+6l/6jF7PltZAbYf78HYMfSzu&#10;+0sKdkn7re/gYFfg1wqvnJk1ZvWQ8V1z1IdCO7jMZesT/MkL7G3v5O/+8NfY8a/lRa6id3A8vnLP&#10;c9374QU/29sLhCd4+0WD+Mfr7yYik7qn83hsX11mfH9RAV/ab30HvDzx4999Gf7P5tOzPHDzOPmn&#10;G7agk/EtN/NDOYyf+c+w9nn4llt+2l8z/bkvCvNT9rs5Ut+LB1+Fcv3t/7Z89u1/+kPH3xqFDn4a&#10;/P3ce/weLp9/n/3/4+tvcehPYiTI/IfHFZCM3cQbJdk8qNOkb5Ob9jDvjQZ9PTUUwDaL3saQSHMe&#10;gRt4cARa8DzOaHO1hopgC9j3Gy3383eKl3z7TesacIpdUTPh6+jhZ58hWiB8MxFlQgxtRaO39dfu&#10;/px+b7TvrcLxExqSUvTCOSjb5sgt1heIW1R2cjMu4O3ELrjTTl8elFQHgZu8FjSDBqp2vOT87pNn&#10;CWJO2EKKDp03qc0ZJIoWz51k8EcvwRO+yds+1Tc+JmvH5vramgBc60fXx9Mz7iYZwHbHe8eGp1uM&#10;dYKIrQUZefGxtoyLXemUs5dezj/axzlHbfEVeBWT5Ak+OAXSJh6BP1x4KO85lg6+cy2Zb2PzaQ8s&#10;qOEQ5MNRu6DZcQ8fL9AvvJR//UcH3fM3tKb/t17oDd1LTHTmZ+zuseGS8vrj6exmApleHjnST3zM&#10;PtFH7t1PFCf3eDve12/tBXw/eMjirdAucF59hutiiJ5A70kUldf15O6xOPnafLBtwfl3uf55xth0&#10;ujzBZmyHxi0My0t5CqBFD2mr30RnbHH+30kmNOjM58TgbCxp773hfvuEMcMxefgiHzyZ5pMDkwud&#10;jwc54VMb2jnnK8b2c1cePpA59OAtJLZGd77z3jCYzY2d7eUFvKY9tDzFV7DwbRME2GJjPFp81N9B&#10;dNF8oiiDK3jcX9HtIbUNjfnPYjwQ+9pkbp4AGVcb4T9jgDfWPMnvm9EBf7x3fekOP8fb937js2au&#10;3Vs+6X93xJZ4wmvfbsq9bQxPJwrJn//hq8wNwWvBmlz4N8mf/9UnLdIH/8aTxbGf1gmf9zaphWX9&#10;I/fYbbadzgfxN30Dy61P3OW8Ngg4Fw/wyXWNqch+eedknD7dP1s+eGJDGy0e6NAbmy530MV85nRb&#10;f287n8S73P34Z+nNJ/pLAG0ZI7fr49cAG+8cTmPYlExPofCMkeuPVt8+y/EKHXNjc15kmQ/xq/AU&#10;6PwWfMbZJPMAv0VSwK9w3v/xsbmgPAQap8Fp3LXLU5tD8ETWBx790MnBxkWO6LGbXrGFHOTNVvxc&#10;DAI4FYCH6+K7ust9mwrefBFnFurtT5b6Cf94dPsA/GyBJ3mjeSbXHojgo3YJ//BsA12emV+XL/6s&#10;PXq9eGXDawf1hUB9phA+8J42eJvTwz/89Ul2Tbu+dH9thbRXp2nzSxTnlQE89/hvY5XtQ6fw4Bje&#10;b8L5e3MC/UQHxv/KW6gPLUfzl3Zxp9j99PPUSJ13Mpau0kcc4GELMjGe4jQ0+LSFh3pHDvVpmP6J&#10;evo0zsNr53HFql+Z+DmzMfIgez4+4AUWL4f8LAUvINdH26hnfppY+alPjcqrueehh779qf+DRx/9&#10;+83v8Fq5Igfb88e2qc1SpxVyfTIV5wGaDw97uBW7Rp9iYnXcE990VPzoPGP145N88/G72jLt3bjL&#10;OV664GHLXOMdFPcTK6C+nbbzs5ufy2/O0XwtvtPe3NP76RsYb/yWfhc/zZHa4H3kgs8Y/Uv7uYZP&#10;v+ZJ/n/H4rg+k5MfXX6gBzTwhJ6cJOdMZ+GxsqVP7jn2VwrP+d2rPOn7Mbbfc6324W97eEJjdOhr&#10;MXdyjm9+uDl0ufqb/DfPJz81btAlU6Cb1+6njX5m04wP/pu73Ztel+sBHuE5ezWG3X/4OZsW2n+y&#10;aMfjxu/6wHXxVUf6g9FrXgqOzmvOHzrzY7y957f63MPneH23v/meDs4vDgfdnf958DFdTIdyd3Pj&#10;C9/8YrX30yfQXBK4uIXrI4iX8+nqyXkfnua8/cPnM3b8jt7BN/XFzo+tn2v8dZ7McXP/apjNMbML&#10;PVrPtkYLyHe1Y471rYBr/uLXs3jYpu0e1Ozb07PDeIAjdiejsXDm3MNjMq19On/nrbTzyYC656Ou&#10;l1/Cb8aNBvnWh39cDO/TnHvw0THoBJZr6GmxxJfr/2mvTz/98QmPtXt9IO3NE5kjRs+1vt4u1vbe&#10;IN5mz+x98r/WFPwi/P8g9cB3P/vi67/5pz/0fHzHBl56y/U2zB3VDdYeeJrN2YkPsWVzdsbNbxaH&#10;XVPkXtcs4RsP44UeZyf+Q0ZyLe6Gh73p9X6ZMnzGoRmewsfy8RPz6eNe7Zjz+wb+bXzitzVV2vhm&#10;fSltbO0hFL7O58fnw0fg/Bk9tnK/dn6gNNFLn1fu1o7WIw8e1U5kdN6XlfgGeTJ296cD130YQm/0&#10;E3xXQ+yefpG5dgikrfNUYDamp/F0cPfLq3F4yzn9Xzw5p//59nR3+zn2qei4/B3Qe8bs+o/1C0AH&#10;ix+8i1G8jwZdbNPRvH75JP1d597qi83L9akCf3jO4U5f9UMfpriX8cXz9EGzb/33aPMtdUrOrX+a&#10;YzJOW9/8zth7CPOqFekr8l9s1y8fgJOeTgfV9Ud4dNf1RW2mffx7YUQtdmPpn46m4/SDz3j0nefo&#10;ujp+AC+th3MuL9fX0qfxoP2BG1tdwO0a3g9wba/24GpMs+vBow+yobU5+YGOWb7uODFrDJ4C+jcm&#10;nnwIjl7lto7MPS9jyH0X+y8eclz9wQ8/xic/e2I0/MAnN9yco6+HDPsj9dlk+fLkwvvOa5uAFyPr&#10;25GBzma34Ezb7D6alQPPwWkulg8a18mX4rm1TeDknv7xmfVkj0+8R97vpH+/RBH83/1sL8SdXqsj&#10;shlTiG7dC+BT/PdTW5FBrpgN0j90NrfNXpNl9q294G6/nMsvwQU++lshY/U92csDvGR+xtYmaWOP&#10;e1mzD7AyRuwUiu/RSfo2L5RH+Vn+3ZqhcVxed+yesPO712P6J1dfv1eOyPXphbzygj2ryh7YOpZ+&#10;cv60nV3aPzywl3N61N+Djz0kC3+/24OVq5fQPXpXO2o73O/695v0+JiaZC+zL0/C0xfMH97psi9a&#10;PNAXDuAIPjrrL/LSZm9HTUCffK6fEI3u0Tve8GDNrf6j58ZP2spP9Fj9FT9e134Pf/qfHLkWN34t&#10;bP3SPKIP/aQdPQ/s/OIfPeuI1l70JL7YOf32JZbgDx8H3xIcOlW4ACL3Vsn9vItiOXPfhE7/MfnV&#10;17/+8s9f//qLCNZF3BBu0ZlxYeAWZRU859vAJPzojeYCxsOU4gx9PPjJVp/cxnkt8j0Rs2nzjSdj&#10;gjYwp9zirp8hCt820rYR+ySo4GlAwwMqwxxvzvEsxuEPUODe0FYQM+766G/S/EXAgt+Yw0nWPfR4&#10;Jh0LdrjDXxNj+XyCz/3w3CLpOb++SwDD0SANPn1cb2zupU//XEjf9g+N8MIBFCbkvkKA/howlTP4&#10;o9tB8EVfL4ds33eyaeIMjQbSw0N5feTjIx5q3GJ1Ohv90sMTnOnLxuAVAAH8LGFu0WHx8YLosxPZ&#10;C2Lr0BW0Jlxth3+BJuhyHf6/95nvuXH8+SoeT17X+p8+0O51dHS8NGjadv3IHJquA3SsXeKo7j/o&#10;hr5f4wOSMXnp0rGTQvosuQtI5+dDO9+kuv79tVCOxcnXn/b+VFV75K69cv/8efS2aTqfimyd2Ken&#10;Tg6PLHik05PPkQ4kM4vWLmxM4ja0I0OL0Vw3TnLepAdH4GjD0QQI19Nm3Oni5UfVz3xWUhfXH/1w&#10;CfNw4jF+Vx4eudBP22yMl8d2AeeVITQBH8Dj5FIA7n9UxNAvbfrFl33n/kdZYNFRf13TRY+Fl4kd&#10;3vh3N+/evjNdzYe0OX/pIef4L5RfvJJzPoVO4yP93g8+vkoBsp/z8S087ifuoZfrJvgUKOjSocLK&#10;ZqP/apLvTOb1yfRrbgn+46G+mbbxvYcXK2JzDX/AfXz7FnIffoSfPmEPrX4LObR+8Ye/Fgd/lIcb&#10;a/+y8Saan/3+KSoD3qpBw4O7v7PJ/nvfu33+wP2Jz9q2+MZbdYuX3F/c6xP9kSE4u7B/HsAYz28s&#10;5Kq/nNNTfZx+cy4f+3VJf1ECf/yDD5zfye213dEJwOVTGC088Z6286vpnQ/uTR4Pkcgw3QXgia75&#10;QYuejEOrdB4cbKSI6K9eWiTPB12Xx/COtjxbewb2vxpkBNMfPckdl3trz+igbwbpn/t4tRn9S5tH&#10;xbFir2/HyyN4DUymjeu8FhpkuXilM33m2+n7gH6NSbp5cNGNB6I20zsfhm9yuccv6d0GVgve9odz&#10;+qfH+ik5cpxtxXJ0Rw9oBVpzBPfsjlfXh2dQPAH98Xhj+zPyHF+b65Hj3vqRc/dLBgt//oQ2O9Lr&#10;N2E6nhyTZfhbS8QG/Aqd6pD8+Ao+PlAIDjTG0wf+0jY51iZvld+0kbVxgrZ2ekFPnRLAg37GiXv1&#10;UPN2cdF7+AyvzQlsoy350feOC+KkfK426VuUHTf94+NeQOli/eFLfNYv0+ZBx76tLjbv2ts542/+&#10;hUf1wDYi+DP/dd+DrV/IFcG7/1mx0WDOYzf+i3ebIe6xFz/5j+Ss8TSfmsxXh5Z3+J7xjUV8tC14&#10;ntrkbFFIv+qrek4/cr7u4z9wNQ27hH/jb/NG//IAop/NnzuHo/kt/G5TLVB7DK9z+M632XzxmLE5&#10;R7N006+yPvaE5x584F3uscnYzYvIO7996GTMxdHh+QiNn9BiYwsL37EXj9q7RgiexnToiJfmLTLh&#10;G73wvrz0VeMUL3JW/aU0+EzwGfPAxQz4eD5dDW9zdc7v272LTzx6YP3exCgfDxz9jZ+8r3ya9o8P&#10;b8jm3vhc37MJPfecjR8dVSeR9YB+N24ynq3mG6FPzh6f+ufD2P+sC22Nsef8pY+Ma92bfltf7E2+&#10;LpLpgyy5x77kPfynU+evFyrcK77pAogXPkAGNZQ1Wu3XdnIsF5OTD+g/31r/8//JPn/cNd09PItV&#10;espYgJ7+rR8SV3DxHw/28dx4ko/K77t+wlfngce/x4eYeeIG/vIaHBl/9+VQR7/A9QLfah26SU0W&#10;PfYh0gONgwBdvfyLzI8NzHdkwUcffOgbfB4A4NNaiu5sNqFrrpdf9t9Lm++ne5+edrwHcWjm+qFV&#10;aPt8yZjmbz5rnRM68k39M/3MveKlYwrysLeD056xyzGnv9lWHmELNrZ2qH17b3EAf2P/sV15QiN9&#10;9gky9+bv9aHgMe6XHqynZuofDEd+9+myOs3Yn/zOZyyir+jgk3/+77n+4/p56AFv6NyatOOq3/Dw&#10;2IPvNE7IEpyvmIef3t0Lb2dL/rR1DRqL1fWfLOJ68//RY8PF0F2XdnUQ8DAw9/uSZWqf+1Uz/GyJ&#10;78UfP5+Oa0d4jYcvbdc+H1uOcM6P6ivWLhl/uBcz5lFxMyALGSvzg6M84j9+dw+CK1P6OZfje4wc&#10;/dUZu8enane0Hz/puJxfjjueG+Pk4nsPzP5sdLDr5ouL19pxscE+fNb/Ct5/flT29B9vy/GVI+0d&#10;l7b6XGD6yL3o6XRTP+Mn3riO7Af1gee+fvZ1ZqvYO/iXh3f/9i6u78nd/amnnWzkknOnj9nn7hdn&#10;5eF/4Sd9u1eTIx9oPdJ7j60e4BtgOhuQHY35inF0O52zVes6NHJ/e2bym7F0P99lq20sLk90nR4a&#10;1Xmua8vSoCu+n/GRobnzoT+6k+vg5Qe9F1yVk352XnD+gtmyMUVHH0BfeKb76abz0Qd69aOMrV8+&#10;PL32LcQIYJPge9crHvT+sbgnk3Hs+kDsba5YnCW2AjcWdB47OfCVMYCf6L92coHIlaP4XW2g75ue&#10;GpV+yMIvOodEJrD5b/+FtP/cnU8efke+MRux7drJ++ZvtsALG38a/tC/L0/QnX0zX2YQj9Uj3ZfH&#10;8fnSddr7S5HwcDaiu0Gu06f7TKHd/Q784YHclZ0t4x85rz7pvbr/AGlfrDxQfx1uvFyck2/z0sYd&#10;7Y8vih7oa0zj8aFtTbqX6sUt3aF9tPBGz+L9vffb+oP/t+90/rIj3B+O2uRa/PON4SP74pYeLpe0&#10;f9rpUF7ay4Vpe3jqflv6sP38Y7ZAY7ExnzofKz1826tOLNBB76VP12bJmfImPVen5WHz8nJC6BaO&#10;v8TBc3T9ykU97uFJfeGB4Xzrhw4b3+2XY3Xwtl15zzhy+QqV+8aa43ydRM0gR9W3UyPgj43ZX1t/&#10;lJHx/Hmf9ooP6BMc1pO/+vKvpaHft/ZZCAJ5A9RGCONSdhAGiY4/zvV+MhXGn4He7sDILxVaIOec&#10;22Tlcwl+DUHoM+YJV9xl/lHqIxw6PwuOvYVMoE3ABDkcFMYhKJpzz7EZeo5mc8dbhwoOT6v82eXe&#10;5v5LZLSoxuO+lc+hijd0a4jg8aef/sSlf65iARXov8V76/l3HF/BPVo2R/pHs7nuwl0xp9j5fRbs&#10;uU9eyp5TA8FC3o1vO9lDz33yn07wRdfs0g3ryLtNmCVbiRjsibK2QHDhA/5tGCmMbHr8OWPjDJGF&#10;s9UO5eOhhYfgBZyHM6OFDju0yNSn/vBA7mvvBngKsPE9h1uycy3Ync8h3W8/56U5vbMh+1lg2PAt&#10;joztQjm2F+R9EPLg3mL63s56HD9twz3fWEKYXywJRD/xAxNX+XK/fRaQDcLiefhCl757b/KxSenf&#10;2AA7dmJ5oMk4dDYhKDIsUvYtbPo0OTn2FxAXB2m7glfQ0938Em8CfX5CJp9A0I8vw9OJzJjAYuFg&#10;nx2Cp5DxLxncxy9+cuziKuf6ny0uYTYuw+NPxbm4Smx3kza8d+MavuOtdPmLeHE+28EFR302Y+tn&#10;7EVfuTeeYqPYwAThmt8uPthkiXH5IzjkJ+NC99rGJ3A9G9fH3AvYKO8vCchdfOhMf50Ac/xJFlY/&#10;/lcLPLE0uxyfG0Nf4sjGj40Vfgj/dOecP5K3fBUvfczePjXiDfsWYWlnP3mzPpWx9dlHZ4oPdI5X&#10;4+vb6SMP98FHxq0g+1PyW/L2v/k1h7e2n5yTvtURPoKf7+Pvu//85ZPn/uPrb2fye+VebyVlDD5+&#10;nNzjjSa5ZMXW3gbpT7MDNj0VSfuJ5/j54W8f2fvGtg3J5PLP/1f/2K+b7snB4vj7yZf9uXdw9FM1&#10;oQEaM+Gvf27euKGPALmrq+nZYqwP2vGX646D67E7/u+BErvLyb5v31+rRAd037gNVN9PnnANOs8F&#10;7lcV9G+jrvGq4HnozKfpO4Vx4kOewBu78Bl5srn1kbU6emQSr/zjl7/3aaEtjn+evhZ5P48d+8sM&#10;/pS+jV04czy/4ufk/G5s4M9hvcllzro/WOwvFeS0gHHmAG+7/zy88w1vxjs2ptmafIF7mHoy7o2T&#10;0SUr3pd70id4HfsfWKHTmHz4e8WMOJI/Yw9zVfWee/zWnITWFnvLga67AZ7z21yt/QNyw+LbUR6Y&#10;nfAgfl75L+f6tTjNvR+a9/iuHPOMr90D7Hu/JN28HnzB/XcHsQueO0eXPt3seL5DD2S+HM7u7ZP7&#10;n7DNM5ZslY+OcjQOn7fxfm0Hs8NHiM2fvLB5gu9vHB3sQQQ9DPh/axR+HDv04UfyA6D/viQS+3tx&#10;RWH5ixSSaq9f5egzeLP3FhA/Cg62rU+HVv0guD1k8Xkwf+Let0fD337FJHf8KTniq6//y//X506M&#10;CdBhZcFv9BI+2Rv/9b/kC5vXnU8e+6tp+Ji3IsURX+fbdIqOPvslk2/AymnzGXKridjG0cLSp96q&#10;19AYnL7HU/35gfZ7+JUfV0c4iiu2z3X1Mdwefmwzdjw3X/H/wmKivpX25v6cv+qJ4DR+D2hmn81J&#10;YmN6QPf8X07A49njHl6czxunTmruQKfn41kd6NOsW5igS154xE3oPfwWb/l8eEv+xqd5Xh6vzvQv&#10;D+y4WKyfBL6fXMj3b/EOWnenX9+m099caF7GrzxZvTp/y9uauw+75u/vfLAY0RdP8PMvvqZva+/Y&#10;u2Nyf/HCB0ejC3E6JiOe0371EF+0UdJPy7mfduA+v33VbtrxkLb6a2ihN1+hw/FYXwotOYgua/MA&#10;3ZLDZ0PUFK0BXD/3TweboyaHe/RLVz0PnfOL8hE4/aw2mY3lytlFTD99Oib6KJ63b790Er7UTfin&#10;r/NXeujLbdr+ZS+QdL3X8Zt/rd9ar9FV2tQ6clDfAAw+ORWu0s79zh0F9DOuOpu9yLRPH4eXQHUf&#10;OBzlG1QWcszWmzMCwXMvj9DZAbzNm/E9dUnXfoHpkh12r+sDwH/4qHGVdTmhOSJHOZWu4LZ22UNf&#10;OOXrvdgAtxfp4O9cgFe4M4Y8jTUQfNVJdNN6gb7ReelI3lm8Tb+5jq7FovyhreuRtKsr8OQTqvT2&#10;d//91mzju5tUj0xe9rGhc77Ltj+MjfHmVx2OYqDXoSFHWA8YXzvFj8X+1UF40RcuffFcPQSncbVl&#10;7hmP/09Tp5mP1OP9LLb8EDx9+JLjj8NfdSLGHlvw58nz5MXIUXkC7Nb/aYgNmiPQYrf2i72CS+1l&#10;zb7cu7Hl6bHLze2jNd31jf7S4efxgdzT1twRaG2VdrXvNx98RKfOQ7t2A8Fz/KNrHoCrfdF4YD4X&#10;fjom+gpe8/bqrLWh0QfQORY6JnLzoZw354SOlxAaJ2nXB93mv0c3J6+278dWf+uB1MPj6x66gc7l&#10;dJlx881cv4A/blz5Sd/mrORp84E4uFjjP/2VVfr1AVjG3n9+TPd7EFM9tM35o6Nck60vaUQGn6Vr&#10;DD16ljfI2Tow9+rDGavWbY7AS+vo4YWLzfiF+nz9R8fb9ZWZPHgtntiNzbRHVvHTF34qwxOHwUMX&#10;7lXXfCc+3n233FNH337AbDf/BqM3HbNR5wuxUH2zof54GeDderA8Zqy4/iRrPy8u9Be4uT4ZrHfB&#10;PoN88/5it/wHlzZ4XrwFXj4XqH1zJFd96rl/Y4+v01nvR5/i9eUf9Jux4HL0/BaezQmnP/23ub3c&#10;VYi+tNlv2vxOhhsz+lfTX33l3u0LLb++fV/8N2ZyPh7E5mJ8bbn3yDlbPbV3rlfLLZYbT6Gz/RL2&#10;mr90Pg287BBofonMffEwuPqQvvzYWLYnaQ9oOajxnzzjhXI+sPbVYT5pdvJOX1mPh3d94Ot8Hr+d&#10;jI/MzjPew0dzVuettC9m37aRixq76QfoDD/icLkEL6OxnLJ9Bm14Gj/w3n6L6+Cgm1w78o/JPbzv&#10;9fNTR8KT9uIypnocnc4LrqtrPC3ma4/oE73GaWDjxao1Dh52XX+IXui/6w2yop+4qZ5zT51vTWEN&#10;Az+6fMPnJ2vT0J3MGStHoAvSb345X6w/hY+tzdCW18gkRs1769+6MvfJX/0/fILWDLGvXzfI752f&#10;jMl57ZWx8it/+fus+fB/c9FsN3t5oHAPCtVu/LX1TOVjq8iYdmNmn9jxwUHnHpi/6j++9/DYh0TR&#10;V1/K+QCdG7PutMfF5myN3rf/Of6Ox4zzUNaDj19/4b/U2DFy/N7evrWfhzqL8Z+Edz+YIKcHhF4C&#10;6ifLrTEffbRGie6+VcIZeAmhjpJjJ9t06CQdhnsdA9iY+iElpZ8xlFTlhGmBra+iz9szWwAGMgbe&#10;/TJgb5r+6vM/Vbmctgng+sRwDQpKCJ4uVoJLgfqxoGU4jsqBPzoQ6GRXcJ+jBXfwz+nIEUXlnnGV&#10;NVAH4mwdF1rtF0ArC6/9dOmC4+Ep/ejgTd/DiE1iNTa9RYYF4XhgoD5RS0J0fc4D9smH4ImhLOZN&#10;lhLDHElScw9wht1r4s3YTux4Evxpu4mjSeA54tvED0/5yfFoN1CDszrIcZPFrjs5pK9z+IE+Ak0f&#10;0AkhvM1+kxk4B+U3dr1EU70I3tiHPWqb6B6Uj9BzfkHnPp6NM752wlPx5Ryth9cbo28TfM4btLlH&#10;92BF3JsWHZ6cVyw53yJ24+n1XQy4Pz11TGjVds4L6ydIW8Cl334WnvPQ5zOlH5zT1ex0vL54O1kd&#10;XWfcHnasT3X/4FrbFrddKOa6fJ+uHrmMkQh6L+NsaptYbHKzCV86mSUKvkFeD0fvwQdbXJ44X3Pe&#10;ZJrj2Rdd8knGs4cYfPgIPy1I0mcLusjCNqef9p0d6jehT9/sbGztGHA93390gJ7j6ST3C7kGtWna&#10;y2N5XYyRuRu1Lbon88F8F8CRMenPVocbv+6hh8fxmb7B3/wg8aZf5c2xDzSDg9z+RFhfPn45cdfT&#10;G50fHcUL+Zyj0c9WJeH/Ovl0Osu9tPNBeisfZKWb5rInJ8tNaTMx+NanSepnLaDY4un3+798/T0T&#10;lLxBV2nfH0zZdPfGAJvLcZlQcm5hKed1szJ9+yA48Lf/+qfc24LfmytdaKTNOG+OtAAL7AFneEob&#10;XVxh1XkgMF8ab2g05wAPywP3X1Lz78gT+IVP+/zb7G7+aR4JzuIKrcuDW0RasM6n6N09PG0OGJTf&#10;2L2FwKPr+tv5Qm1zPiKG0j84NgcFR3CKL/7Qz8Phk0/BQdbw1A3ZA2OiN2+qdWM+eNnHz4w/LqDv&#10;oTz8++Num4Ubf3Po7LqcRjfLHWDx1jyib/BM728/8gaTXM3O5ZHeKueKls1Xw4mWfEDXChUvIXTh&#10;Ykx47VzzwOYrOh3cJpCYFKPTy457G9FbKnsAvPgaD45o1/a5vs9HdDH7mz1QX5HH9ycvmE34N13m&#10;PHS6UR79FNLnYHSG/03TAj7ytiB+ZAsPZCPPjZGv2G5ztxy7vDYe0j9H9tGHDNMvfYkBfVJXeYhT&#10;/PQ8OZaHH594YtFDBvHGb1+xnPPqJvSrVzzwO7bBk7yTcz7dh8XlI3Kn3a9A2IX+F3vxrdDxUOmH&#10;v4ED/hzhpYPofH1sBMCLp8WNeOivYuP/ZwN66Btyafv153/Nvfh2+OXvfIMsNrS//7s/xf88dF2u&#10;Iau68Pihe/jgL57I8LJfcJNn9nggMoHKmftnb9d8oXFTPjZ/n91XG+5+ZXtywmyxtm1SPLgD7AqW&#10;74xfjpu/js8++MyxLxhEH85tzDVmHhqlb/wztrI9ebB+l2u5XF5oXZExm+csfCzYxtd0FXpdOHsY&#10;wVfmS8WR42Jwn6Q5W4HW8WRP+2qIyXn/Bdg6ODLwr/KAfnSmX3UsTz88e2FIPpL3m5fjf/ji+3KN&#10;DanpMHpKv9Nl5co5fe9byICfwGMe0s425JDLZ687d39z+GrZ5u4AWrPz/Hk+RCeTdbHz+EL7h6fI&#10;QaeLWX6gT/h+dL3Ymny1HZ7C5z4FFL2kvxx3G0jjJzqLjHykvD5jqqPyR57wCCJvYy9tcpFcV/0E&#10;bo7a/DZZXvKV7sk5P23tm3Y6bi7Idee29jH+eEz/i+H0YVf+atzVvW84uvNZwBcubsoDfh4oDv6Y&#10;9s779fXjb76LB23g5ofqgg3SRje176OX2WB276ZB4HIGna42eveZz07vfbs1uah1Ssah+bJTzmdT&#10;c8C/d8PBNbvKWzav1BAXIx7+3EtE5OlYPDw6ps89DF4ctTaIHbpJSs/GydedR+DEz/TPdrOjPCLP&#10;Ot+Gpg0N/rW3IreGQ3frpM3X99CC/OaC6oO+c786Ths+9X+3oTmbd9O0vHrIRVb6m329eSle+2uP&#10;tNOdjb7rd//9QxZ7CV7q6KdX+H2uB1+F32eeDV98k4+6ppfF4GKufhS5b8ODDt2rfnv9xFQhts69&#10;86n5+fTZdXXGkncyejlE3I8W/XSuCJ7mxI5dXWcfAJ6+LZ5ztJuD4hM2n7tmqj6Hp74cnPSvr80q&#10;fcQXebQ3Hzx86dM69+nPf5pHAuTVp3gdtQeXdjzhmQznQ3Dei4bofOMeu8Onja1iA7hcd2MOP+m3&#10;+J3up0vH5cjJFt6jp9NBazJtGX855mfu57x2thbL+Oac8IbOO7+El8jOtiffxX55qE6H0/XpqHrq&#10;eHK+1yX2XkY3ehCzOWeb+Ux4zLk68nutQR86uQf/Yi7X+oduH+6GF22NX30eX6gMxqUvubyJ/es/&#10;/MfXn/4be41XUDumT+PtObqmq/rM5baMecc1+sELDxqBw7NfMLMFvidP9UVPzo0TL+Hpcg/+rlat&#10;HgPiAJ3TT/kqreCC1333niP+qvfSessj3jrfpa0y5757vS8mcyyN3H/prjD9gOLvOZsul/4AjeB2&#10;DrTzu/kZOsbwR/75vibD9S9/ATFtrtg6dzQG+g3fycmf9wIa+rkfnuGXg5qzMw7/r5gPnHzOx2P0&#10;WPrLS2h/Lz73XXi15Rq/1qjeyN/XedRv4Sn09gZ/5Am+2p/vpb+HIDai5SP2w4sYh1v/fs4/a/rG&#10;I39IH6Df6VkOP7vgQ87St7VWeDe/Af0vNpsfPsi3sQ9vdBSwb9aX4tImNsZ3+CstMTmb1MeDa/P6&#10;V4lRv0xhu9HcfDVorg3MziDnGcfnaxP9K+N4EAPmXPJuzxq96aiyVveTGz+z83KgMdVncPRhZH/l&#10;jo/ZG49oqpXw0FjoWiPXvYe36evi79Ybv/zvf/z617/3FSQP0YNP/9Bpng50XNrBYoPMbzifRu/W&#10;+1fv90Vg/Ginr0cvrZNCZ3wO9+lIDJ8uq3OxE2iezxixf+ssdq//5bw2z3gPActv8HZ+DK1PP3fM&#10;vfgwXdFda/jQaswaGxp0Yo/r731lKmP6su8f9msQMSBHiQP1VeuN5Efj7ytB9ePY1Mu+/yW1xbc8&#10;AdqiCeEIFqGqoLQRvk+3K2jOISyyIMK4t2jDjI0PoF+fyoeYJ8uc5xKGgtB3vfoEk8K0hcY5Yt8m&#10;+Z3ibj9thXs8LVhMbv2shrY4Xxe+FtVpp8waKrDzJbUFT4IlfY0D3Rx9+jL+jwMU06AN/zUOp1To&#10;ZvwKQ4ozZnoS7DVmru9zYAXGhiP8d1z62ozQb0l3/B2QqQmFodGAM9BNvdyvHNFV+zw2qDMC99J+&#10;k8XJvuQhqX7VpPbmNfcjm76XhOZcu17y2NgljOnwksfxg87L8dN+9G/cIHLleouutZ28+4PZJfkm&#10;zPIwesX74F4Qh8/w/94sGN/sdz5ZPvAPd87ppg6vzb3iyBg84iOB0qfkOV5ybL/0waPxF8hsgT/0&#10;O6kUx2xtnAJYMujbtBl79lriSPHbdrJbiJz+DtDB9yZdOK+o4Efu4e90RFYTZSdL1xlzNppNRhd/&#10;DfrwfE99tbHFJQDxWfpwpH2T6pJOfeXFz1OcBiTlbQov3tiFHTo5sA8IX2Lb2IsZQCaFrDdU9N/G&#10;iZgmgyQ3oAd8vXQTqE7xEh74zxIrvpf06L594QjNFsHFNRugv7icbsrPIyedeJvNG+nAz/j8BPRX&#10;sevPk4fYjf1WDDqOH/qj4yvc+NbbnqP1skvu//A3X3z9/c++aDs8f/vbL9K2t+iaC9Onb0U8+On4&#10;p4Hxew8+pp9u6j2ftZovy1eL/cqaPvxSkUM3CuQ9hTd+/tQYcoy+urEf+7P12Wt/8syO+/xMN4yD&#10;Vz7bhJ8xyS3G2xDwCw4PQjwU+dF///PXP/WQOIUE/zPp8qE99OCbwROQE/f0f+e9Rqs53vcf3RuP&#10;9S05sv6Fn/T3y5Jnw+snaEXWxmGA3vtZxZyzFZhsZGX3HU8P1fNjN7YWJ3hmX59Y6Ddgw8O3M6d1&#10;s6pyzH/YuQ9d2INf19dGD53lKrLwQ778zCEZvwew85v5zqN3OMJHc1Nw7J7j7LPYIr+xXiKwWfy8&#10;xUGfOWp/9afztOs/PeBJW/iXIwJ4nH8cv9O9vnikW/f24ANvaJ2sclTOyzdexef8f765OF+s8J99&#10;gqCyG4+X4CyEzxUt4vnRRYAO3O+9jMO7mOLfyxHv+FwMDffe4lvuvtyDrwP4gXMy1Z45Hhw+7ZM3&#10;uTC2rn1q/+mMfZrHQ6f2grd+jsba74GKsfLu5J9tfTcaf0dL2wH89wss+F7fmGa7+JOHjRdDzs+O&#10;hfRvTBXXcsP4jQ6jF3yS3S+CvKnkoVL5C+DFed/qzvh9TmI8Nf4DnyTu1Xps4xcYP4us3rRUqP8q&#10;uerTL/zJePKBWP9t6P8ucrZvYjY8aMdLdd3a6+E1/JDTr2bkFd8gNn6/KLExqN7csddkCt69eGJz&#10;Uftjx+Ctfcs7Gy8GZ286l6eWrz7GzckK3zavllsud5K5uSQyg8srjsbVl17+Nj/aYnf9r8/pef60&#10;ObBxc7pI+2guhq8WGt6AvqlpGocZz08bb/qW3sajvXlxfvfi68NcMyA/vxvt4orvOH/fNxepfeDh&#10;z3xrvn61Ffz6itc9dJxM1Tme02+6njytWXJ+csu1fGxv44VW9N+YCSzP4S96j1zl73h2v+fRRa/F&#10;xH6Z2Pz16HH3jXtDbUHO6kkuCP3oB794gBcd54un+Dt+D0faXnVv8Tz3c86/xB7/eNc8wZXj0TSu&#10;uHM8X9KHzcu36+psfng+VJ0G6oP6OD62d1/doWbgx7W/MeljA/w26apbes0YvPAXeVPthvbyDd5m&#10;A3KdD3Us/jPW+fkFYDd6Gkw2fnqynY9XR+V1Mt0cVFlCf/Xl+B7dwcbDe3D233V5jdzOfb1gOVFd&#10;nrYbK3/AVXzmF/rdGrD1kbb0WwwGzwNHC76uBZJ3pt/RocPGfGTjQ11vs0XGOO/Y3N+cOrnwQwfm&#10;P3i1m/fgOb2vDuev81nQ9SN7Z0z/v0tNErrqdpsd8NwGKRxywW0goQM/mvjU/2qp8iQ/pQ7yXXh+&#10;pTb+1cMDfxdHvvbQBx/BYTPCxhx9kc3DDPDy88jYOgCP6ASXvLVfVPvT0s/7q4T5wHDCM59eHMxe&#10;GUdHheU2/Df+AuZg8835Frkd0Wp88a+MAXT7jl8+EX8NnYvPrgfC7+Ga3umRnVczwmls4ykyXX7A&#10;0/W1B9G1+SNDx0Qm9NmhLy2Er/13Kr/yy+utF8gET3l9ZMTLm5+B6+om9+GvnW989L0csn545Av3&#10;kk/5yvUeSs1H6R/d+k3s5kHc1UNHezSnK36oluBTl4v4z+lSrPCBW6M2vgPNtcWBp8m33HS+OH5P&#10;djKczOcD2vsWfK+nB/qazug/PEVWMc1m/O21Cdq5gj2feMB32uUwtaZf42/vaTKiwT6dj9LePAJy&#10;fXy11oveJodayxg1MJ8CsSGdpv6aL8sJdJy8GzpoHR/T5V6EbX547No+HYvuI3f7L/7cvzmT3Wa7&#10;R2a85jh+2fnhKcfm7MeecJsH+ALdgIvN4+Guu5eRa8ePPqGtej0+cl4fyvX43AOd+cP6n79/tOFH&#10;6Pom0NiKDMvv7Lvz5e3hvDHL2YG0XV9QfKU9fPC2bggf3dMD4fdy/2SE11yx9RH/uLnn7aeL78tb&#10;1SN/KY70f/CpgUd3evokMfRJ/KK1UH12/eCSX3/lF9tye/zLGPRvfqTv5rmuX9mSLf7j639MTf7r&#10;xDVfNKf7D05fuAHVUfrO3hkfXOzCd46n6qAyny7p+67DX8ad79fGz73ZgP6m89Nz88ZDs+e5V19t&#10;TIp5MTm6p+vLy8tf9tcGo708MZ0/OR8PeIkuHFsPBAfoOiRjBrFj1jlonf3BXkjc/ebvRxfFVbmj&#10;A+vMrFfcq51yJO94SZ/y+9gF/sDxal7p/oXzggdC1jPLEV4SuF9/vOqg8LKXJCYrWy1v0etznuP2&#10;oPUZHXN59RB+rGnULNtXmy7ZrHw+fgt/eSyv8j/fyL3ourGbe73uuJyHx81Vo3lyr96Xz8eHHz/s&#10;5Qz3x//51vxrNH32snVkwAOPX3/h1x/+j9KcEN3Evnt5a/YWQ+T3IIqN4FBv9cUM/Ifnb01AjrvJ&#10;G1MrjjnECFcZud/Az/WSwB/7cEJfE6SF5hw/ghFGIHbMJhCCoLFEFODMPZ/QCuV+t+uZICaI/ksK&#10;2jiSNyuXiGzKMhLlTgYgkMm0JJ824F5k0Vd7HZpy8QVn2vFpI05/m0icRb/+LP8ZX+Pm/HRmsdxf&#10;unDkXPfnbMWlgNMusR5/Ao3iOfcm+z1I2RtCrjkx3E1awQFMYuTfmy6D/tmdh0SKj1w3+B69dfLF&#10;U+Uh6/E855WgyiueQ/dV5AF9014I3UIdOzZyL+fnDx33jMUv+g3Aa09//lOc7UeHHFpSgJtORqPB&#10;ELvBU912TAD/7BQ8r8krOjm/ObkA+nzGRvBwT6bbCFhQojWdvoN5cLKO7/EFSrO0Hz8+XvQrjvCQ&#10;a3rBQ+326KD37943aLzvv67Tp0VK6C3xbNzRcvTNOuD7dfrWT/D6Aefs8IbhTp/g9LaK2BVD2shv&#10;o4jv829vhJJz/kG+bXxLFH0Y+eh3fkuexXPjqXyO1z5gy3j352eLNfpzvviZ/uDhD/XLAJ5PhukH&#10;ntwzNqDN+On0kT009MOLe6BF4dOOHwU2HuYboSdugquFQdrF1XwkNI3LdQu+B0o3uK4g7Vi8PfTh&#10;Of/fz1I9xN29bhyiDW/87+SeL8cGyZc/Sjx7QHGFZ20WUGSRVXLvg6vgwNfLf9O+T3LoD6/+Jgm6&#10;lCO9OTe73kRfoKPQBz6F1Df2H71X19WnftN38w6c/ODzv1SnFlAeUsjlcrEHII7ewOU3Ni/9KSm7&#10;NP8FVkCxJz7W3k2FjHXsHPFc35svPX/ufz/jvx/+fb6gb4Gnj887lR7ew2//zKq2Ge+zefyCD9Qe&#10;IDw8Plq9pb15IueTK/4VGeGZvfGTceWHz8otb5qdu2LH2UCbt8kSU96kCfzQ54ByNAfZrF1ujK06&#10;107nLa7I8fDdn99rJ3v1sT77/6MV2ujxj5vnFEMvmYMH7o/nvXexmTFeZBD/5lP2AzYpTzZg3PDM&#10;VtcOl3ZzweX117wQXs1N/Wwcveb6p1348k+bcNuYbr4MP/RCPnivKMbDaE9X2vz3jfuLZ7GYMWg0&#10;buhNXllu6wIwx+XwQK75sP6LwY11vs1feHL/4bfFm3P4c7y8jKeLlfnZwSNz+4RexjcHPcDmW2Bu&#10;PP8Se2eTjYsM6dMYrS/MFnuwtfpl9863r4ZIv4O2x0f5aXi44n2Lrtlpupps9OR8+kzeyr095M64&#10;33yZYn6bXeQnj/njHlrYnPJm7g9+E7/8LPhy/mls849f/qWFpgewnya3/CI8/jIyeEhhQUOe5sTg&#10;ORv3RRG++JkNNvz8P19/8tli6Gc59z8fPq3n83E+Kfpp4OfB55Oj/dxa5PNg2H8eqUe9VXR6Vqud&#10;juq/jsaV9o4fN+ivvbk3+rqcDS6H2XxoXn3GAHqyqXVFd2XMmMmY+4/9Njex4/wG/gH7yS/zn/r3&#10;9U17fbmwXHx8abufmS+PGRObBY5vMfDi9WRCO+fvOtD99d85/siY8cHdDZf2TQzTbY5duMAX6Lyc&#10;dng3bv44kDPhGR/y7BYtfw7/m08t/vxay331hDY5kh75b+eGnNPT1W6z0+bR0s658fTvE2x+qbRN&#10;C/EQWWu/JzaD/+ZucSfmr2Yz12+zAD2yTE90PbtNh9Oj6ydGqp+zzWwrrkqPzQLO9a1/BsiwOXx4&#10;gD5y3cd8CK9rx9HIeHKnNutbc+Ffv66djI8McH6se6ezQOm+ea88zh8+upEbun3xyHnwzn/fclf3&#10;x/8jE1yt6d0rRK+vew/+R8aXntwLjL+0kTl9W1OmzX+uqXv9Ktn40iPrw3dp5+gawHnr0OW3+d3W&#10;UaPd+i54JkPySPyOPsVaec35bVDRadetD1+tV/H9jAfynZdU5P7J7/54O53yh7P56strB7MFH6Rn&#10;fG7tHH5Kf3xdrJGBDcXHC2dw1FfRfOCnqS39ObiXbT757ItuSE9fwU0X5ZOPne/S1/BXT72eLPo0&#10;7zU2ZgdyiM9+JrEPO4I7/t7/5YheV089MoZvY7cRv7qKzhsP+MnxNqPl6/m/cWL30QdIG16NuXhz&#10;v/Z79EjGi7OTpZBrD1Tl6fpzxsxPBs0V6YcXfsiOi5nFDxzruxgy3qfSfFqjMZNrbaD+XNzGP/ES&#10;MIc0Hzyy4du94oq/sfl3PPS31kub4+xy+WY2W04lAzyDy7PNG+TIudpn8UQ2Mb37L37Svn2d3A/Q&#10;mbxOvuJKH7Fw+jcWX+Ct2zcPdOylheqjc234Dtybvtad6GpnAzJ70PP+BeYDH84nNx3glx8dTXZ/&#10;9BKe9d0XOuhz+EDn4tDqCynmAXp2jr+nL1kbewFtwyGubTRvXiITPYjBzhepQa527xvhqVd2jZ/w&#10;Wj7Hu2M/w+6hmJeqGkv2c54+6OW4Om/96yvBUf7TdvMXHq69Pn7H6IN+RnNxs7kTrvcY0Pr7geUt&#10;x8fP4QqI7+Wq4ZOH0D44Xu4crEa680Fpan/uNa7rt6MDxutio+PTtzop0A85ovdA/asxLOcErBej&#10;96vx6puBxgFbx7fW76v6+W0Qr/YIfOjfB6LGHb9Pv55f3+Q1x80J4U1NmzpXPzW5ObgQnvmROeZ4&#10;tJ77gbUh/vFBptJejFWXwbOH89ENv0wNbK3mU1TmZDrtpnVy7k+6fsn94BPTa4+/hr48Zvyv67/7&#10;O4LGVPi37t+LDZMPDuMXS2z+2CZtb7s9uQXf1WHk6fVsxkc+xt7FZPO6PnDFRvdCMf4qf6B6+gDo&#10;9iHlg3s+88y1we9hR2OTTHjmq7l/uaLgPLD8uuNeknzHN57ZW45qXBj3+IqjGN+LH2tre/oeDbze&#10;y1ZsJ56sR+jGfby3voysP8g8vNwfur0/naGzdSDbpN38GOh+b47Vx6PrrsMDJ2vjNefyqH38e2n1&#10;HoSsH7wZx67iDu204am6zZG/4mfzWvRhX4NcuW5Nk2P1Y/wD+D2YjB7Yhu/g6UM3/DevvHMMGp1f&#10;QoNczZEPvvNXejuaq+E8DLJ38NXWp+ENLnvHfZDlPPL9LHH49rPpxa9l9gtMD0S+/PpbFVyHKKud&#10;vQGd63OEBvujvP7vhfMqHtH0iVB1pChnDFPYwAaNT5u0YOy1P7r1LWYBELzaKT1ASXWACLbjcNzP&#10;5xdY+NGehVAALon0I03GvUD52M5JbgL5QRbV338+l7ANJQt4G8NPUD8y1xkCfXs5RTF9wCWBzen1&#10;HX9LWvjbgw/Hfhas53i8DSnJchsVoPrFL3zpV+fM/W6QBDgFw3Imk48HROAX/ybYBJONljlHHTl8&#10;+zTKbSSxjfHdaEofxebsOv2Y6C8xAEVkC0p2eNoaVNoy5hKKIGnwts90jHdFbuVM/wtItpXU8LPP&#10;MO3aZtOCJXjan/zzqwYEJ879Prx4/IBubQBLlKPtGPnTt28p0UPbg4Oj2/RwHugC4cE5GnRIx2+a&#10;7i2ZhUe0Hh3emym1caD2Sv9OCmQxDq70g8s4sMKITdeXDsHpp7rJdf02512ouo5uJPPKmusVregu&#10;rm4Tw0Tg/Irf6R7/fH1vjPAh39Ome2/tssNLR7nHP8XGFb2A78IvbtlZwqpuC9uwKM8Hjz87doII&#10;/cpXWYOrED7xDR6Z0Tj7nv7uUxiux+vulbfG0mNPELnKF92IufS575++CpcejT2ajkmitWnugfDk&#10;zQpvVikE4Om3T9Pv/MIYuiiu8uLoTSw2WyFS2Yzj25HBkR42yT33cw1PPxWTsfvsneI/k1tkPz35&#10;ibmJozlAfsVn8m1zUtq6KIls3//t5+n35SaDtJlQNrnBMxtc8X2T753PDrOtifseYHvzrvkHvgCb&#10;iiW8iDP8vvQQoK/blGqerG5nXzC/pIucl65Ch97xv03CV8Gatm0ePsWpvC9Xp72/tsjRQuwKqI0z&#10;J2RuIs/DKzp0hafy8ejrHmZXh9o/AJvd25R7UGIOy2SbAtH/IYgjObRyh64ioz+VZ2fxGvzL6YrU&#10;HG30/tv+1N08Qw65r/6QvmjK1fd2S/WDj3+12RfdPHPVJzaW5fbISQff9l8tNqSLa/hazCt8f+/X&#10;AL5vHxlC4+ar5abZCF26h6vHAH6/91lkw1Pg5iww/XjYIFafNnT5dv17Mdk4yblrPuzzePt/j/nZ&#10;+aW+WxwldtK3+HJNfwcfF3x8tjpPm413caOA4TuNSTKJrZw3/soTvRjDVoHGBZ2Mrlhy3r6Js75M&#10;kH4XL4uT5bH6O17gjh81hnPe3PSBJnxixAY83o7n8TK9oEu206v+dDb9wbF+85HZ4l6KME7b8tHZ&#10;4T+Btkd3xR9f6H/ilO8A/04N0TeBn6P87le3dOnzRjbKKld18cfpIOfovvJJY5M/zU8t+OVUv/rw&#10;htLPxEX6NH89PJGND/VPyh9+5RafpOPLFiR45Mv3qxD49fvF7/8avUYOcdB4iT924Th4bZoEbFLI&#10;ZWer/U8EHS72j7ZaCxh3Dz7Ov198s3NtDf8D7FO86c83IlvnQHyl7fJVaQXeNl2MOK5tOlYDmc96&#10;L8fqOMB3a0f+A+/T1oVi/RkNOhX7sVv6VObgay3x8H31Uzd29HXv6Su/NycV10O/uHe+PmrWjZNX&#10;0BlfGRO88w3jR+/4RK95PueN6YzbHB6dxNYWWtsYnc73ItVs1LkbjeBonUOnafNfBfWhtHkotTqZ&#10;n83X2j/09iAID/L04yN4zJjmlMjTmAsPZHPfuJcOeh+vk+/sod/H3KAuaNzmCC9c5ustIjM+IN+Y&#10;3zfPBa8YJPuD+137Dpd7cgu56W36I4trx+kVn69Phz1y4B99cp187gE0piP9+Nz6aG8uM/4AnscW&#10;1V94GF3+Ov3jF46N3723rjO+94yVb/lj5Asf04s+G3c+dPw5Vtfph2YfvpiLK3NoFsfDR/rDVxs+&#10;eioeMqdv6zi00ufefK9Owpd4u0/PFPCQa+3LubNpfTjHypbz82W8n71ujbU4Ho+3wQLc76+hSvct&#10;w2zwIa/CH3nrK2m7eRvUnnSAZ7zmGo+32aC9uoucajhfbLDRan6j/z60eHQBd7/Q4Dpj5jvB+/BW&#10;PtPGfp27c27D2ss03/nsi76ERY8+16Nm8h9RNqTql8Z58JHcyg/wRC4bXdZ/2lq/9Fxdkf5PXda3&#10;6tPPOT2IyeXM5YPzxYsD597yvFiZLOv7jufH31wbC0fmjuaw3Ku92Smx1HWQ8fo++AqV6bF3cbLN&#10;7KKOIlf3UMKzOJVTyb34eseKHOclstoR78U1+fpyU87hpef9Lwt56NlcNT7Gl7mKH85mfIfMhaeu&#10;0948lH4Xg82NjSd+Pfk3h6UPnBl3m938iM+oPdnu/H817vQ9vbPTYPrCv7r1bJw2x9BsTIQnuri5&#10;sxvSkdEYdS8594t+Nnli46FxNf8L7wumx+bL3pvc167N/Ow/7n6emug+z0qX24siB1+fTQez3/4n&#10;MHV8+KaDrofSDqeXKtTwXjrqf5d4cz6+1Rh9+FytO9v0pbrI4w3u+dHmUusNLxXugQz9zxYdkyN+&#10;ymti2ty2GHFvtqJftl1soB3fCN3p7n1e33FdXgLaAn4d1niHKz7RGAlcv7sm//Zx9kvqxeNjx+da&#10;ree84/H8XLOfvLkcER7LD14d0V6coAXKt/7Vk/P5Gzn4pDWLfTz225cC4HUu7wxal1WX137na9/6&#10;8uG1bWjwmz3YuL71udgZ3a5L06dzQe6hP16WBxZ7+KWb4A3IHa3f8RA8ztW46vPqJ/fp7gDt/nKJ&#10;zOiJkUA/oZ971bPY/ghpr9/mvL+gzvjlfA8+/hyafCZ6Cz32k8+bm9kh0DyYsYUnTheveJ4ciy/8&#10;TP7LBdXFA+wAF9yHj174S22Re8bwYfydfYHYUgOWZtrJLm63L7u6ri9VBforVrk08w/+bn/reKo/&#10;FPfosaF5prUkvUYX9/9Z13862EMh8dn87N5zX6zDczyT7Vept/x3hjF8vHk+QMeLu83n3Vvqvgbf&#10;Dk28BiojneZcDBj//c/+MLs0PtIWneDl/PD0LybMXWifn/YY+OjL2vq/etZ7weU+XXaeiww3l2hr&#10;/sj93kv75pC09Tq8sGnuLz9OR+L28hEwtzRWA60fMvbqlKsF5SH2Xt0D93QC7/aZ1i4n/coPLaxZ&#10;/20PPvq/vOVHLPAhMUOHi0HPHtSN3049cbUGvX/7s3/fg486YKAPElxHca5t6ngg4I9GbEL1aaPg&#10;rsIfp05/b3X0EwsJ4m745P6IMvyOeyvYNedFE7MYDBjjXsbhBzCeAOl54Hu/S0Hiu/A2hNJf+xSf&#10;Y4xo0qhDPiBINhnFKE9BtYTIqZMMcm+T7Bywb2xk4Y6vLZJDNzpgkE44rp9jIffQ389ZF7D69u3c&#10;4CMbHTkvpP3Haeufpee6b0qnjfPCW0fM+DmRCTB44xiOcCsg7jMUW7Cgn/MY3gT6MUAWHBnHqYpv&#10;wekbv9roqoVKoEk5uEAXDuGhAG+utZOzfHDAHDnb+nG2ObZr/RswAUFwtNsO3+NT1U1gRSQ7Bnfu&#10;X2GI1+PZ/aML96soNQbkHmggBgTITf67J+lMT/SG1y7c4E8SUFgJpAa+scHPtnDjV/EvyPpEObbG&#10;19kbvfpCdS1xoeceXOgumbVvxi/wx0sXXplQXvyVtwG+Xw9lrkiMzeDunyUHBPrRmZ1GtzoJVG/B&#10;UV/BZ2mzTcZmcqgeA03GCijH3D/7++7j8sJ4urcptZn08d8JtnTwkXu1K/7P9gN6Wd9Hd4+uyk/a&#10;jyY96F+Z6St9+Vfxw0N+sVO/iW4CV0Tru4KE/cfHTXomudt0mH/O15qoXZdGeKodJg//mp1zL+34&#10;hbPjyw9dSeB78NvNG/f0DdT/wxeAY39yPTy+ueknkT954l9/NsDjClG8oZ9xsZ9JvfTSRlY+6X7j&#10;LtDFfO7/YyYGPwX0+S4/ke2nBYJPTLXgfM7PX53frwrI4m36xVf0l7EKfX8K3qIXLnxmAul/JjQf&#10;hd+02Tjw5kXj+KFRf3Fdf37r+HxCbtPO5p30KvPjT6E/G+Z+zsEVU82voNfD0V8Hht5+fRc7PjjQ&#10;wd9+6hv8YihtfAkcreJxHt3SMRvT7/mg8/plxu/XTtpB8miOV2Tdwx55/1WYhNfTqfs2+65AbVFS&#10;OemXLKNRG4Xv2qnz6v+MTRXV6/ejzIGdS3/LdukrJtCtLensHS/FUdyxd/nXf9ev3J8+netyFMOb&#10;r8SDfuRnS3PiNiheunvphU0XT671sWgXbwqebfTwk1zzh7N5+Xti5OFJW/0xtAs5X65Im4ccrvGW&#10;fvA3f8V37yHDeA4vcKNzeB6oPI/OyUuG+mb9dHFV3RfWXzu8xsgxd97iObim0y3oq4PQV5R3wdEx&#10;K/Sa54NPnG1+Ci8B9l6xu3P4zjfBct7FDVvsnhz4WiDoF77UPOs7W8NjQd5FYc7RVcSKmb4oED5X&#10;TPJ3uojtbFa01gitxsD0snw52/VhQej96LfRpU9QwZ92P/eu3uKX+8wIvmIrDyjSz8MKudDmRn9R&#10;mD54rQzhoXmkNH3b9k/7T6Pw0cVkgEyt5yxeQqc121NT1e8D2tVHfUMzeqX3xhnd4Js+0q9+HTyV&#10;5bFDbRkeGhcBi6POyTl/5YGOWz9Ap/WH0K1PeCAT/Gg2xuvXgfRtXnno1D65T6fix1ug9+aa69Ya&#10;uc936tfpvxorkHu3UNncr+bGA15DozHJT8b38dkXKYpj/LiPny1sBif78Bv7tKfvxm+zAQ5/JqiP&#10;79E3zz39Tid4Rd/DtM6XkeP0Yhy6zTtnj8jvW70WQ+hUpuIDbCufhhZ/Cv7GVPkLv6ElBvD1sknO&#10;+cTqgsd/AvPn6R7oK07x27HFyx/1p4PZcP1G93AtPtwfrvbVnv61LRnTn376JnuOxrFRv8eee8bX&#10;r4pz9ltN+LZd5cmx9q8e2Wj1ndpU//Kffuj2hQz0M361Jb6Wo43xK15vS9Y+GQPQci2WPbS+zexX&#10;7Rs8wNhtwI9WN92NC+7yGRD3xnjwjXZr1ozZH5yjcQvXD7oLoOWh5ccNUuP4w96Q/fcXz/qTZ29O&#10;z358tzosyFWRpTIsfvD2jvfxuDlq4wC8bDKg25vXMl6OQRNfz/3izpFf8+PlnOnc/dU7bxqHm6zG&#10;ns7R4F/dyKlt92D61nvtG1y3gXW6Q49e9vBDvK0WprPZeDa4Bz/7vAWZ9rB/c/If269zX3mQQ9Vy&#10;0Un46LwZvHB0w0T/4DwZfpn+P/PrktA827UWe+Sn736zPrUv29mMEMv4tKm+nKS/2mYvaTUHPfzh&#10;E+/NHYHGhHv0nRyuHX+tmZ7zxnEAL6tRLlYfCH7+c3afncDwH57mj5wvrs9mz4P68FBdP2A8e54f&#10;1Q/TX27rhl3OPfwwP7U98KKXvuZif+TaN7ZDw3i+dht989vp9V2LzefwAVZzss3wz4fpig/6BdV8&#10;uXV9dShvzl7Nyw9d48gEX9dXtf9dB3JNR/jo8TnHT/M5eNF/5My4ybp8Cq5OaJ2cvuqAfkoxumB/&#10;vmbs/Y+CefZssnqV/oA5Ykf+9LPqcPn/+AIecPkjfZ+Ew+PqazzkPuAD4Y8e6Osfv/xzNzblvn0i&#10;NPfoO7WSXEJufne+98PfeCFnsqKNZuXrddajHo487culoUeX4aF9xIPrjLlN0b7skTb3T/+NwdiU&#10;vsxVfKC1cI5irDSCu/ko52C1PpyRI9eNC34aaH0OapttSjf2On45tnZ/4MVHdY732YXt+Rb6BXzX&#10;Vg+UB7ywPdvSs3H4YSP6ZAN2GU04Wgu7Hxxs7CVQPKB9dZ379Ynn3JirD+E4/x1P843iD+h/PLPf&#10;7PrGc3Juf8/xLb82vqkmZWPxd/NN8cEVqHw5skXzTmqd8od2eBr/w//j3OvD4gdn+YYL75Hf/Z8k&#10;J/j1iXH2EbepTc/BFd8qLnrOdX9VhU5wtXYWS+G9cRponD72b+5IWz8xGpit+IL9FDoMPznvy3PV&#10;5Wzb88DZcHMe+tMl36CDyw+LNfee8WTMePmhbaFzNty9+Gpyg3zaeTLjtYHvZ245e7QWz3F6dY03&#10;5wG4Hp3/JPraePT40Gxko90DDf/B2rm5ugof+Mn1yUM3/ofjH/z5dnRGT+zqwQd+67NP3/plcPi1&#10;0niZz1ydIM5KS/549MI/HIsr9/lNc3GgPhI9LV8ul9H3ap/pF5x/6ysu+9LRI3dluIcmud/1H9zV&#10;2TPu+Mu5POActA6BL+Pqyw+w+2qxyd02tPAfXLORvZutG6ez6CmAHpvCeXhr6+LOmNYlWd+mDQ34&#10;OpeJteA53/SlE39y/v/553/vf3ssfy72v1XFVXlzgj2k2M82dbgJoUoI9KFGiURZUVyNaQEbh2kS&#10;0i9t/WRGHcsTRwbS71kQBh+H5GSubbJ+LwtoDx+6eVSD6D+wyPXteFAnyj3O0Cdyz8S2gH0KjFwr&#10;yhtY6Xd8cp49Qd2iirzbfCZbgvg3jB2HqKPBs8mEwvVV2N49Rhqtx8FyblNC4A7G52ujLvDT4L6F&#10;v8822IyoHh5eybbkyrnmcHXS3GcwtBTBhRZACYz0kajmNE8CeYyrSBCkc6TYLRMi240Gx8QnmSUW&#10;MAd/4SlOciyQq+NAF6LlOf04Gz6Nz70l+meiarv+0291EHySdp2z9IMfPznvxmDuj05oRqfo7Trj&#10;0M449iOf6+OxCTlj8Ion9jhdCKqTaQnO9ZLb4JEXD+GtUNyhnb7Xr4vqJyGwG15LP+PobZN5IGPw&#10;zLcmz+B0Ai+fcaSrLT7ocjbYxHPJ/ZLZ6BsPvmdceGhsuRdcnRRzXtqRf5tixobfZ8HTWA9/LXjT&#10;Pr4n4wotvrMHI2RrYZUx/T+fLljTr/zxVfZbbHQiSVzjh3/hWezYAEdnfiyJPfZFP3j4EN94QcbP&#10;puLWm+tia/G7iebi70mwj960dVIJLI7Ihu748VBXMlzcT27jGrfsX35cR2ehq4iy+FaIdaMofUwK&#10;FnnbNNwviT7GXies6nn+jw6ZFZP113+ZHSVgctq8qVzhcUXE/LuxH34WmztXwNgQ8rT+0y/CW79v&#10;KIZnS322aJte6/M90nXoRu6zicnZJOktwOb20PZJEBO7N/49EbepTnf6mVQ/+eyLr//rPwf+25fV&#10;5Xxw9pOX6G8/4Z6MCuYVLvr8j9ekXJuHz/FHN4tvYywAAB0vJ4a+/J22V6ylb+UN7ZtUlx8+xvYm&#10;afrp/0Y5F4vB5f7F4YqX+T9+6jOxex9mBDq3hLa+/Ls5yyerngKo+Tv9+Fx9N+diwXyFFh968Z1r&#10;b3y2iCFn2rr5Qj7nwWcD9hfxvRWa9JBjYu5yNFz7r4fFGV666Wv+Df9i8eJDf/LA886J8N7DjycG&#10;6M445yDjFNp8YnEU/GT1VlLOp7vQfe5VBzm2rfp88IXmFSmgc1V94Wy5gmZ0wx8eXQcqLzpPm7xi&#10;odi5rrLotwUPaD7LEdSOirHgJOfemhMn82d4LSpvg/Xmheb2jF280sPR2nn5iYx0URy9Fntpy3Eb&#10;RctL+i8XeHhw/hqeHlrGyfNnDw8QOn899KqjtOtHzi7Gyxd94Tk+Grvfg+by9dj95znyJ/PT/NK8&#10;8FVzjcUTv/WLW/yz3WSnq8TIv5lzYqvohW68lSrP3AMRctD99/75y6//5p/8b5FFttyhnez4mh38&#10;MqMvmITPzlGxn/blYZ9ttPmCl9V9XoARO97Gms9ts/LT/km5XDv5WocF59rohv/oL9bpV4zT0/x/&#10;iya+Dqa7zt85b6wGGpO5T283XzaniB36qa7Qma1ffuT8OdamwXtz2G3Mt/7BG14fvOcjl/vgbu7L&#10;+TZqyffwQY5H7/ziCv3jfXlrvO0NTA/Q9+vF5gNypo9z7Vtshb+cT5/4sYjgC9s8PFh+HX+tS3Ls&#10;A5Lc6xwXvHJe82Xo/DDHveHm/tYJtQUcD490U/7ce2jg7/RQfZfW6LAp+Wp3dPh8cMI9GTIfx09u&#10;Y5uO9lab3J1a+8bR4Qc67NY2OBzbPihPAM+hX3vhDV9Pm4fpHjp8HDf+cy/nozk9q5fp5eL5lQMj&#10;H1zN//DCl2N5dC1H5Lw5HM/p29wIyvPaj3bb2pc9+GV4LF564wM3Zrqqr4eH1fFvG588HlSXt5zT&#10;V3XZGHr7p/71wcB0K4/k3hNT7qPD5ss5wZd7y4nbqK/sHyE42A+IcfOIPuxeH5ZPHEtzOpBD0Qer&#10;Gcc3nZY3soGco3FrO30ab+GpOnnVKRlb2KZif5WbsXLZ1qN0MZ3j4daR5Gteyr3mCjKHNxub+gL3&#10;0OriHY+hUR2WRzhmE/fKU3GSb/yb38jb/HDtoWOOJefyyuK+egqY83zyrT6RsXTw8s/0Y489NAl+&#10;x9AQV1tniufJUrs9/avP4JkOw3dxLc/LZ3RxvxzHi3U4H1q+fNP/bmrL7372eeaS1J25bv+Me+Wf&#10;0Dio76fP+eFsbT0v3vCp387hhpPs06m+dDq9Gv8GtIydHU7OQunufvX9Qb9sKy7fdptPsc3sM380&#10;rvqMT7eOT9vlrG/wkWv3P41vGNNcIocGf2uF4l/f6UfOHs/4QpN/jefZ5v8Ekyvjct4aN337olTw&#10;zi7LHezVWi9H620POvg+Ox0M3/K6efzy8oAtd335kj3QH8/jsbnN3JQ28kx/8aPoiE36cmeOq2O2&#10;EWzjFs35Eh7CY8Bnylf7yGmnK7j5x3zk4oL9Nl+NfufLtNe24YEN5JDaja2MKR7Hp29kQENtDtyz&#10;nvpxaKl3/mvqpfpl+ohP52JRbVLfQSs4bmNVfHQDtzUEGaafzYV8IbKkvfk0bXSlnt1+w3ibTJsD&#10;hj+gP8Av0J7r2uCury/I+Xz8fQ7EBtu9zskQvo5mwb3gLL+1rza8Dz7i6h6Ia7rRlvF33jz69KsO&#10;HrrlqbZ543zHJn5yX3vvD+f0MlybV+Yb/arMc3/++pYDjs2B69s4STvgU+Jvfi9evKC2OFA/eRnv&#10;Yh/cC4zF0/rosWH6yAPt68jn4cZ/ru9znfVpuKMHftK63nhzT/qT415gkTd+iJbr4KncbUfDvoY5&#10;ePiAPcVPP7dfFL6jr/OHrVtWB9TPC6sHmvtybXzt7Jov6FuZl2cn22OLyk/P4/VsML8e9FcBz6/v&#10;jTm/ou/moVzzeffr+8EzvYwncePh+nc9XJQPAvacV/saT1/PupVP0kXwiinQtVN1zI74zf2MF6+3&#10;eQ7w7sssbGv+85CktUN48eDCkX3hUmP7rHHnquCpPYPLZ4J9vcGewnwy8hqX+/cr1eo648QZ/yZr&#10;82Dzw/kpfV/eDKSfmuOn7gWKI+149RIS3dFb+XfMvcXiciq/6heeQqM5NbS7DnI/bYv5/x9b/7+6&#10;wVadib5eVv+1Ye+GjqALloIGYkAFFVRIB5q+gwNnB+ICDSQNRlhL0AbTEAMmcO5hXdR5Ps9T432/&#10;y+4/BlU1a87xe4w55qx664XXZ9z3oFU9owbpL+3pDURG9msOzfqy/wMWXdDLfIsNRrc5OngbW2nb&#10;Op7u+A8f4W/4UUvYg1uuxevWEvzjwZ1rc5U5rZ9jjiz9xGHkFBNfs7GiEL1i/+uZlCxK+iQxiGzC&#10;+GwDg80xFW07V9wynid+Ft7fa0GYe8Hp3HifWMDQ97MIBopGn+Fwj0OBfbrnjwHBe9fv+5y0E0Lo&#10;dBJ2L9A/lXKvR8YLvzaXCFdeKfwJLIbL+AY8GpQTRfQp8XPfJOVBTxfq7pERrgZreKvsc5LdS1AH&#10;Lng/0vRWokJvsAkJjTp9jSWwOHF0lzFdaD5QXI/+QZMWZ2MX8DiF729v4UCuh4fy+9gkOrPp6S3t&#10;TaILxBYAeHEMXNvRK81cX2HfAkVbce+4TeD0zb06bvru/vqwSfWYY8/Dj2sJopNz+vdJdoAuym/w&#10;wTV9b9LEW2mjEehP08pfcOI/46qz3GOrs8cedrG5pKAPXoZjPI7GEovFwOgYO/0+/TLmJr6z0+mt&#10;crff6WSyrwjhA3SJBh4W0O0f8EDldCeQR3u6mY9Nv3Tf8frDndhyxKfkJqj/QiGZ8xYx+Ej/exLe&#10;JPjA5AEPPv30f3DXj3Nf0YuvPgQID/rQwUdYsU1m9p1tJaDGaI54s2D8aQt4eE8Pj50eHfGHm5AL&#10;8Us6xo/YXIIlE33fvbedycG2TXq5dzY6qG/kXn9Zhkf8pQ2P8L10mXirn7mXdv5lYayft9fJRmbJ&#10;XWGwTwDIH7PZ/Cm8FO/GGItXehDz7F9Zwkcn1tC4xcxNZC9/D36b9goQfu7pvEXA9wI2JBUo/MsD&#10;GJNX5SnN3yZn7yGETTQb/vQjB1m8r19wR7ceVv/FL8iG3mQxUbGlzVF/WuwtoB8HD/vhz7f33bc4&#10;pk/tncAqy+x8uWV2sqnnge02FA7OF+p7AT5hYeENU39a1UVGcMlBgK69KcdeinlQH0z7HTuBB7xJ&#10;5+GUGKiP0VXwn51u8qzdA80N9BLZtxnsp8f8R5E0n/RfJfxz33GNHo0zd2hPX3aqP7YdTg//4aWL&#10;4Ai432Kr53sAsbdf0z/9upn79Kte2N0ca0xw8WdxRdf4WszJK3Se/hn3EeQjbySS3cbJjvS/uQU+&#10;NI6P8hJ65f8BuPnuyVC9GJtj9QJHcDefpB+ba+fH6ojLM8AvnT6+LfKVxVaAz9c2hbPrZBmt5bf5&#10;xfy0+T9jlzOHt/p7+pL55WsZ1xydsdtgzjnajg+d6Se48BY4u7YYpYfQnG5HQ6HdeCLr0Wm/HP+M&#10;L4BWj4+8cBvTTafy8tgvupYH9rkV57HZo/8t3h+w+E9RJ68pzPugMHj2q43EifnV3B+f/jT3P/1V&#10;fCa+04XBZ+Io8mQMmorj8vbIDPzyY3ZZLl1hye/SlnE/+s2fStcvPDwY//E//6mfuvK2k09uoiGm&#10;/My+D12/+Pf0/5cvv/n3v/vy//r//Kbw9b/z5u82U775C5tgewhLJ/JjC9aMad6FN+CBVj9VGJ76&#10;QD7nXUDTe+6Dxu+js7ftxLeY4qeL8evLVn0LF/7oYb7z9gG0WhPl2KI6+PjUcD92z72+ABMdV2cZ&#10;d7HbGHX/pePRcM0X0b95sXzkeD71ipHAxZfz+R0cofPwITfRJbiNn9vYagz3XuYKsvDfh9edD87e&#10;y+F84QN/OV7OlOPuHD280DP+Gp9w5H75TxvcHnp52cn8QZ/FHRpy98ZtDqwNkrsrs7GBe6BEDrrF&#10;i4fqfUAv18UPzHXsRfbaP3jUfuzIl9kBrO6ajDePgLsPZqvpvvwEb+0g53Xs+G7M5ro8BsiwIx3s&#10;IS05zt7V7aPfPXxwDucAfn3VG/1FI/zpJ3+11nb+4UiPcO3zYR7ujf+rS93Xr7jJ80DzTo7kOtnA&#10;atc70mPw0SWdwt1xT83w8NoHTi9YTplO1JP8ajoHRx98lN35rtVMNgfk6SfWc6yP5Z76yWaTa/oo&#10;r2kng1rh8OkL+Ml0b54NfwHX9U06DJ3ZZ35HX82/kaVv2scG+vLni+uP6+baK9dXRw4vvQRHaKPX&#10;3EH+yuwXXvrq9+jiOccHHs4m4CVP7ndTI/eNfdU4Od+c5rj7h1c+3bqWveGf7TqH88/mTZtN5wv4&#10;5oPBA0f40b8vy6T9ZKut6CN2QlP8VTexjV80FG/az//EhvvsyG/7oMMaNteN+4zzPy54ql8/Npmf&#10;k3++2Dnw4f1s65Oifmkn5rtu4Kvpc78cmR/MFurobqgX32z3MZ4/toHLC3RTnadP8219erye3/6f&#10;oLZgm9Jl8+FiO/Glfn/FaPvKh2xlXo9/l56Yng5vTind1z6LeXCfdySjNv0++hBezocAmzUfBmcf&#10;lNbvMjZ44T99LO6X3+tD0evW87ND+we2xlqMbq8jePGfY3kMdL2So/U5veCBTmt/eB5fXE6l6/n0&#10;xXf5QSN1T1/8qZ35Ez388eFpbTf/G2POn6/j6c0bHXVjrnjoNHyK445ZrrhP2F1MdePOWu3mIsDH&#10;goed/kqN1drqqZ9zT6zj4zu/tEmIb7LIKWwwHaqj1A54qb4yBn/Oazv+EZ7F8NFdbAJ2nW31ufvW&#10;8ldb/kB8J1b1KT7ypk9rCFA8g9U8l0cONzu8czSYTYYHX8svT02Etxfv4+sjDTxVnpyfn9yxba4D&#10;lfHAuIeH4++rsNw1e4126aet9CLD+GBrOOnHupnf7T7fE/fl46G/X6XsurnSZ3ZqQ/ZyDJ2M60MU&#10;uF0n3pcvwo+XWH+tnQ7V0L7isnpG/pML7oVKvBsH+N90L0fw580/6glx1hfRHz7MR/aH/JqpNU/w&#10;qI3lbfyYL8X4/O30sLnVPs3PfKrpyY3lAd3EnXhtPDxjOi42lsve/NGn2Nv99gnNqznkOWv22jRj&#10;5ZCTw1x+fo5ua+GeX140hk9sDgO1de6fjvA4nUVHwe2BAqBn6w3rk9aCzQ1wjt6OYtPeyFNXt1/i&#10;1jqkviwvZUzGkYcuOgcH8PtaM4RPfFmzeMn81obNO+FFXBgrb3zHRnzoqIHtq8gpcIhVY2zU739m&#10;0V4cyDEeZMDR/zQsH7FXj6uTpgdw8Tn/+xgj+l2NcC8B0B2bkd8vJfjWK9+Hh/NxsaAdP+qF/tVC&#10;xrMRfHhGry+MR1doNbflvk9i/jR96b1+UrvS7/SOTnNjYPSmL/q82qk2K59icPrVZvz/83ef92Vc&#10;/PlCkni1DuVf+szH1Md/vP/4QCQEnkmJA3djLlDhc00pK2YpdMw41iAcKQhvA7MFTAgzLLxL8jtH&#10;fN9EHH7CcH5OajJTvHjwYYG9n+MsmLtYT58rvhswOf6VByac+WnvG4PopK1vSqJfx2XY8KEfnh++&#10;b+LWz5uIZ3C8TVHuPYoLrwzR/idT+t75EuwcjzNwqPY3PmNXZPwhdAZHv3KkXxPAg+tVRAfw9am3&#10;sMv320k6yRx9CSZwiRr/kqpvTnr4ASf8xk7vD2Tsqw1PgSWlR6d08pxra5FNtsjUt7hzTk/sKKm2&#10;ePtIJ/jZSvFJ55IDhzy7A47ve7HzEwE5Gkt6l9imF239VAj8D+901jEBSdzDr72RD8/8Zz69QDZ2&#10;b59scmlyyb32KSh22RxNk1bwBNAfXELWb3wtaCfzJovxNBw7v4S0xckDkVN7+2U8G2qDY5D+T9yV&#10;p9xDhw73UCH6eK5tsDcJRb6OSX90m+Aeu/HX+swzZnoN7rStL1rBATJ+cmxRczGvf3X4yD47nM3p&#10;IT6Q8ya9yHC04aHvFz+57/qtV7JNp9Vr4CbR6XZ+j/7Zdjq9sfQ1fzwc9UFjex6oL4//+cHOv/0P&#10;FoeSqX7zE4Voi+riW3LVl94KlSW0c366qG5y/ZUHH+GzfPQ6uJ5zsba8gKbcMx3W5zKuRUiOt8Bv&#10;nIQPNrmFIHujochic29r+zzBD39Dx/rw1dOBY/AlL5jMva1Nx/WB3luf/hKrsgRXirWfBn4Ob3yD&#10;XenJAxE8Ge/TWh5AO/ewBH5jxfoPMzF2gRXcCszavjwbG0j7/FAc8pm9GYfv5rWnP1+ZP8V+1d2T&#10;a3J/cfjYEj76e3ydn90fjt4iCj/o1oeSK7pYaX6DK0c0ev0Aur/2dgF+9ks9euQX5hv2xNu9IODt&#10;aXOYP6SEx6bupxnLl/r5x8AKqcic/qWX6/pZ7vXtlMpIPgs2992jRzEZfoKXP9yDjyvI6OeA3auz&#10;3BvMzu7Nb9xbLPVtFHNux73h5pvNC7kOKB7M7c1H0Tu97o/DxHj68IOM2Z9VHl0y+ZNV/ZdTuuEH&#10;2CPAfuSA1+c0+Fl5jV/fZp1xcLzzBBnYlS3BcqL+y125X9+bz9TH6fC5v/hbXtF+ObN64kvuO5bW&#10;AE/6NkfkWv/JwPdOvumifD3ALxurRzfjLaiqt+ivC9T2G/3Zeb7QFzziF+ZL111kV/bZqLkt41ds&#10;Lma8VeSPwjuHq6/0S33V+H9syX/EsSO/Vmv0EyT6B3xjnI7r69Ht6bA8snlAHeAPxRWZ+yPztOMf&#10;/uDw5+M+w/fz2McDkP654uNDPn/1l7/Ec+IwPlg+Uwc2N0b2/sLp8Xs66UO74K1uqofpqTZDN7Hn&#10;2AdFT1uBrp7zxVToBhpzvecXfh7+PYuY9p2dzpYvH33GiG39Lp83N+acX09Pw7/F7tFn/43jr+w+&#10;P+F3/JjMuU57c6L2nNcfQe7XV9GDP8fiujkmwLY2ptgUfXTLT8Z3/otMrtVDztn/fLu4i+fpkzHo&#10;Nwc/vAI+7H7ngJyjof5z7v7mtOHXtrHyVOYLvPHXxyYXH2L/5k0Azz0YPhqTJecZu3F8YvNHPzUU&#10;O27jgizs9MiTGO/DcONzjq9uwFfHcC9nmEde4D6o7p/z9D87HD+AjY05O8EJ8Kge7bn5OXZyn92K&#10;E51HhyfnzWvoGVd95rw8P/LIPdM32pPJuU2P1WqjLxdVN49OD0objQ88fwUeXl5vn+a8ft8xwfeB&#10;t/c4vIdHOtI31xvL9vLV/PnykyMc4HKj9vJVSB/xnHGTIzkttf9Pcm4z0nzIxzt/0k31AQ+48+G5&#10;B4nnw3DNluE547qZFWh76DU3RM/0042rp/1y/sVI/yMDb8F7/uwcyI82pI/u0epchj9HPIOcVw/0&#10;mOvxON3cOX4d8XJ2hZdsHjSIBW3AfbJvI8X5cl59rfoUR38I//OHzXHGjhc1p4eaNmz9iteDH/9z&#10;oL7EA7zNPZHJ2NKjt5yLYy+ukNUn8LTVB2Kz5gU0Hx/e+i85Ie2tSfFS3tzbmnG6Fl/8i2206SNm&#10;p2fX9bf4BNnwYEzlK/35Dz672fPBr+F8xVzbPoL7w9H4fmwAF1n4oH5rcz6fOfjYjnbjqffSL3yP&#10;z8kIHx3Zh9kGqA3L9Fcj6hNZzDWnH7CYHK/LL3gZ323L9UdfWvteIlIXzy+Dlz3Di1+h4FMNfr9I&#10;4W9eqGrO4UNyd/kd79feDUJ2CbAL3gbjBV+ll7HlPTSbEwKVL/L3U2w5nwyZD8Pj+5cx8x20WhPj&#10;w/nRynF84Cs05driGXRfI3D607Y6eD6zeDBW7G8uvl/Hb/0w29uXMV5t4w+qjXvVF2zomHWBl3np&#10;Rjt9iyl9tVknlYfIXlrB6eUw9ZFjdZL7+lyNe76l/92bL/05TL/kqJ+lrX4fPpYj5gc+S+rzsXJf&#10;1xXp+xHqr0/fA7KB+dWH+w9PxxcZ2WD56P/AI1kqDz/KuIwvzzkH9a0H18Y8sjz84+9w1SYPX9vk&#10;XX4r/uD9mGPVRmwst7hfuz4Pgl3j5fTrWk7x61nylG5py3vD1/8GhCvnrUX4U31q9MtbfFg8na/V&#10;T6Mbm9vwyiv6yUn9ZZG+xgXwJa7VpudfzeXB4bOBbFze4j/egEefDH3Ikb7O8eXe8uf8v8fIKc7u&#10;Acb/BsHlWBulL35Wv0z/43EytS3nfRkg55Nf3lpude2eY2M2QA/WlNrf9ss4tmpMwTMdNAdHzttH&#10;lBfKT/rTj3Ho8+PDb37gg1fft2aXn9xL+3jceuHNF99bruiDjQev+817aaNza1k6OB21dg+Pp5Px&#10;gefYJ2ucvryVtuoo4Nfw/mvIfeuZHyVf8KGOyf2vd91lTsx1x63m8asSnwieLLN94zxjlu+ms/NV&#10;vIw/17MZPGC/EOED83VQ2cCji5eeHpvKFR5w16bh90BffY5W9fLr/ZIIP/CcPvXjl/oZd1/yOeAz&#10;WxcdnuVbIC+MVzl/84WasHXFow96c35+ru/2eCaTcV/rpNvOQRYCPwtI+Ioa7d8MUn8Ooh9GGuCP&#10;o12ym/JDjMOUoRHsH2o+5xjTXiUGPk72nNKvQeqUH3Dgh5O0WAiuvk3+BH0nYP0+PvjI0QaBhW3h&#10;+UnTbRzp6+doXTAGphR9gjNj+xZD2urcBcrTZ0FN3spdo0+xW8DMoWesd6DUwKUlmTLWJt7yjt/A&#10;fvEQXaTvxo5WHfYx+vhK/7QpDG8M4CSjFR7wFMf0M2i8blH8BHydNTLl3v8RHkevLduXLjfWG3or&#10;apaEFbU2ZH2DE4/kMq78hAae+qYB+dEs3ucJeQNl+qOf07XN1u+RV+FHnji3MaAbOqGhGCRrfQnk&#10;/IokelKEv3CnP6i9Ai1sb1zAuCbYp1/5fqD6fOCrmxaxT3hkowu+tdHT9ANmk+Gpjzz9+BIfUQT5&#10;dnkLqupv9qYPMmwzVrvzFbPuK4r3SYrcS+L34KM/RTdhskV4up8TV4+NZWNnp/kHX4zOKufDZ9o3&#10;0ec89zZZzW5nJ/hOl/rR4c4X3+QmJ77hN6b40GjOGJ+FysM2g9ruheuhffjhDT4J72yo/WLkfcRv&#10;kvJTpNTOaS84f3ACbWgANlm/TcrFD0JXgfQu5p+4TZ+9hf0eS08nP38p8PdHf2Ssb+DroXH8zWcl&#10;8D38VUzDzbZ/+7yB0fgPDzYu/3PfJArvpQXoI36TfrPLE+vpT57jyyaJmFQw+B7l32ZC+m+f/2sX&#10;tzabFq/zh+ag+p0F0h++/K/p99+++GOOf6zv4hkO+imNjqX/5KbPfteCrLzxgyyY9O//AXhAkjYT&#10;sD9PpqPzAXqqnWvr6KK64tP/8uXPughks9m1unzkArPl/ENcO9YPg+Nio4u80AVdwJAVpJ/8D0/n&#10;gGeu6HwSoOeD16L8A/3zGX09YDXneQu+v/jT5tcjwSeHehCvXz8DGZvCcXaUZwv61H4KyGdui549&#10;wPaH5/L55fRb5NlsPd01h9DnARnbTl48XGx+NXbapzj4KZgvWdA1JtKPvb/VjXQ4xMFy0+hNjvog&#10;POnTb4Lb2I5P38Oc6XyFnNy0XP9VYE8++d3A5Vk+5lz/LpLwmX7DOSBL8T3X8pj79Qnnjr03+s1n&#10;Oedv7lks9DMi5Km+5kcH5Y8OH7p44Dvnw1dYvuQKzoun8aT/9DOcbCz/ZT6Nj1+N0HvopF/todhv&#10;/tk8uzcDR4eetTXG8Bs6ilmbBX0Qp0/ueXHiU4t0DxhSazVPvMDP9fdwxEMP8Svn1N5pk3fMezZk&#10;xOS91cZ30RGfFuwvmnwjvPdBmj/2jwx/k3v//Xf/0Xnvb5J7/utv/5T+4SO8e2PpZ2mXg70NJYd4&#10;24q+b1HE1xw9RO6CI3330gmbxI+fOUQ/42bb2ZFu3J+t+ermazGk72qe8EvGB2Zv4x8/YbeOeQPd&#10;7VNquY6MZNlLCO8+YmJzgmv0+cj4ax19C7geZzv5yaYPf/rI09WXeEazPD5H7ei5V18Re3jTJ4C3&#10;ypo+bEeHFiLkarzzs8CL7w9gXHVRwNvG0pl5qwua2L25LHi3qMLH4gpvNmf3QNtcFP7Cm3q281d8&#10;9nKI/w5gD7Toxyc2+V5jAd8WiOkHqse0NdbFcM79T2AX3xm/nDq+v5/5Soz115Hphy+yNVY717E5&#10;XX4AuB/+y1/OL3e95vkHTla5pP0cK9fefq+ue71j/eqxfXOY9tBhL3ao3dKHHsHNb3heLrCJE/6i&#10;D3pnB/nw5S/R9dVafAv+1nW1M/rzw/pq8N29021zf8b2v8tyfPOnz/C1To2uz3dePgRHxvQ6+Lsg&#10;j8x03U36wPFZG+pfvNrE72jVv91PW2tf54Gf5hoO60JrBroSd9UB2T7w2HyfNr53+qgNAmSRg7cR&#10;mxomx+aJ4Kvfg6dvIdfar87oHBBYjD955JF3enMO55NDipPu8fjk7OJd28mnbbLnXs+f8a5Dt7Hb&#10;9uUHD/Sqz46N7A+u+o15ky0r43y+vOUefU1n05cxfYgY/H1xIbm4+AM2Y/8mdaB4lIf8EtCvCTuG&#10;f2e82IVPnPYXu+EFvfosOoHqFl9p81DdQ27zTl+cbN/cCz9guh7ceTdGg0dstzZyDD21WdsDYg0P&#10;9b9cG7s4ok+yPr6faz7AR1pb9t585u3nfAEv+g1e7b03PB9xv2wc+Cpdup8PlsYj04G4Ht70TZ+u&#10;ufhSztXn+rsvB5Kr/hYZ5YHmgtybX+i3vpPzzVPtFZx+EW7eZldjBuZvPrBfaN+DEflc/lUT0rl8&#10;gRc5dnqZPdvOJg/URqX/hj4QzLi+1BKe4ea3eGTbtgcnGfjyT7LmsBYSL/RSeeMvqynJhIfoLO3V&#10;T6/xQddyxuqC0n/uO78aDA9iik7g6/7KL+PH8c3mK3YIX/4f1fXpiX+ywfgwn7o3XeJ7PrV1nU8H&#10;64uuDWzrBC+lrC283r3o/m8i79+kNrIZLSeVRvDTDz9ojEc/xoCzHZrg+FMbkWe4N55O3Zs+2Atu&#10;D3z54o39KtQ26bc57at4rs/5t7kPLjzT/+xhHB7w+uQ88GGc+6vp2Tjj2s6H1qbP+P4w7hlDz42r&#10;8vORJ/YOT3DCAdK3+SL65Gf6d17gW7muDqJj7Z3H9c84+21is59fjJ/0l3W55yGFlwz3YGcv+Knd&#10;7MFsH+bJn/Jj6MB7fnM15+KeL85+5mqx56sHNo3prDGYNseTVQ1rr6NfFQjf25eaLsn6SXyYLztv&#10;HIc+naq5bbo7N3fDd/aqD4cfcwY70oX7Fzf1h7RNz/PF8ZL79Ou8OJcPHC9ngT6Qqh7QIu/GXv0F&#10;tF3eZqfSTByz8/mD+/u1R2SrDfbAh1+8x/KPN+3xcjDfROvme9CxgeV1ewbJHfQQmvrK/R68bN7y&#10;P2OP/OGNT/g/VP6BD3GHh+9ac/3q0W36GtOao+O2pv5G1lte/Dam+dBed+nsSyPNablvbedXOX/z&#10;xX/0/1d/GF73IvNenhNX5T9Her04YZuLC/36oOuxA2gM1v9CJ30vl1aHgdXT4mb52ToU//TfB4Bs&#10;4l58rvNV7vHhn3yefPbbzSP2L/i8OeHogsUv3Q7H1WF4OZ+A7+bg+svTVn4Dn372Rfn9euh/Ehz7&#10;Ffr8GG+VBY8BtIzZn5ung2Tv7YwTWKcKHYUoYhaAb+Ud6CMxHKz4S+LPveGGaw7lvBNkgCJN7nME&#10;YJNnDB6jVUjGCMo594pfR/f2KZ6d35vq12ef07qHIBRLeVtcd1KMgTjYJm1Oz+gfAgWf+A0fHx3c&#10;uX5dLGTc9S1EN5xKML7wlC/X26wyTnK5twubMIJ3SXO6aCL5AIKswRgcKyzj1OFfMXTFj35sY5Hl&#10;T7tsMKDjvuBC+/U2f9qnk9lCW/HnfPbK/fTXtk0wemCT0ekEGNg36NjbmOMjMsSukz08hQ+bqJvQ&#10;NrH4hmkXLuhnjIWwzZX9kTbc9DG/hJdcLRiCZzph39lkdhndTnTO8UEuPGoP2Kw5mfHpXJ+z7QWl&#10;due7nv66mEm7vhKGBLNJF57d65vakaNFaQs/dOgzum+7XzLBNd5q59BjGzRWtIzGycQe5O2GGN08&#10;tBxtMvnTSH9q/e30Y6MfZcxNHvy7NCSnJ3bv7YQrPIypfKWPbvQbHI19dNB/+H3pN33peLi1r8g7&#10;u1yyKt90nns2tm7DeX7+huuv3bFjck5Pl0TLQ9rwc76/SXu6sqHRh2LpN1+d7urTD3S8e/h3njZ2&#10;7QZf+r8WgOFBwUy++14tnKcr9lI81Y96PbABveN7kgFN2MHlnEzrHzukbTqn420G9Y3s8KCNLhTC&#10;Jt5PvbmdewoZf9L0XvDhY2CjcEUVnvlt2uHnjxn7reCgA3r2643/nuLaww8biSZZG56NwdAQd+8i&#10;6neZZP/45d/+9t/7xh//Ibe3LvHjJ43bbCULP/WGjI3TPagxr5icJyffYQM49hmLxepDqzDbodFF&#10;SIBO6h+5zzfp+Pz2dU524wKL8d2nY7q04XX+AfThB2fH0soiht7owPUeLMA1Xbue321s4yP4gf42&#10;oepr6fujzD8/ybX/XPj+8ysRbeY55/2z8Gd8N5ByLU/Iu/1kQ/uJx+BLe30981Uf5KftFpbrz5fS&#10;hz6Dc7qm041r4e/64a35JPfoZfPq4v76X+7qfJi+cDf/2jDPNZBDanNjcj0/xL/78ws53IM8D93o&#10;2Pnp//J8C57nKEfvbWF8sIv5bXPAYLFUmdx/8MLDP/C5emF6OL8whq3wVxkD2nude3eEy0+U4Zg+&#10;lpObnzL39FcKcILisNnDx8SVPg/k3LjWDw+u44veTs/zTbpfW4vwh2bza86bI+JHxf9A5U//y3H6&#10;+YWFHKu/fOuPwbtpnLbyU7+d/9x3qPlOdcR/2kb/w002eumizzU5cu82nre4C+7gpRM0+NI9mPPf&#10;HH0IkjY55ie5/5N//lPwhK/o6Ce5b86UT/X3Vjy89HBzE1/lA1fYny5nDzr2RiU7Pfqqfp/7oQmW&#10;lx75g7u/4hPTgcUbOdGZn/O7xk9g88RsdZtedFL7g45fGzx4a9H9us+v3Z/u5tfhr7wDsvJ3v0bY&#10;YuE+LfOSw7iOF3PBLU7K8+MvxTv5+fTO94YU29EvH3EfeOCAj764gl5o2Jyq3R3JFzyND8dcLw9O&#10;HrzgGS/ssbbQyFGcozEfzdj6yPKMttUAdBq7B7cHjeaCPryoHkI7+I2zsPXnkqsL5hPus2llrY4X&#10;K/WzADveooxPN+4Djc/oXM2pNu0bZngmR2G4Hf9PUN4q23Ke+ezmmuWB6YuO0G5Mpy+7dwMl5+a7&#10;5ufK+eSV8AQnf9GnfD94ijf98H/t86k7apucV3uc7Vw3fjNuvrLxzuECpf/EBHxygfbZmu3T/kGH&#10;HRPdzV8/4tpLY10vlJc9MEW/8fGM5x+bG0avPHbMM488wLb8qTkRz+TN+fEgVvx/UOeOnNdf9KeL&#10;4G39Ut4eQDdte+nhsV/uH3/DOT01hi+m6APtjIef/spbjpt7poOtAdB+ZM642SDj6DF92QEvfL/+&#10;nOvyEdhDg8k92cNHdfXgDJ7pGn+TZfMIHb1rzeUIdT4cOdcn+PigY9vJkvHbvHjboPYPmEOam8OT&#10;NjXNctT05G3TbdxHR/QQfOKuG4K5X73gK+disp9JzHl5j/7hrG4DfbMfjeQoep9uR6/1wmObl/88&#10;cGvLfq76mT/wWf+vjZY3Jzv/Cc0cp+/paTl0sPXGwPV7Lfvcrzzj5Xzm4oKd6eD/xOf/DsauLxmq&#10;/+ACe6AwaM2X+3sorI4MxB5b06QtsJi7/s86Jef643X2yjFjJ/f8YT7x6CL67+dR9IlNN4/lXq4X&#10;f8bR3+x5c2f1mevWwemHxmpRY3LtmPutB3Mkp32LV6w4hrf9Wm0PhW+OM9efncjQuqH+GJ/L/Agv&#10;He5b7bPxxc7VV8u96wtH/T7Hl15CZwBHgE5yLhc354CM9QuXWyfTST8DZPM5/dCkL/672JoMre2i&#10;L+f7f834aPp889EB29lEXV6mi/lPZaaXnHvZZ7LIJ/Pp+XV4KX90jOfIWlsu/jePDZoP4ISnPLp+&#10;5AVw4Fef4MYDmofrz/G5Xz8HdNf26eZwNy+V70e3wL3q+vfph9/hdY+OBtfnQzyWBn/JdfrC+VGG&#10;4/tjnGrH9+E9v3iPObnoevySuTXMw/v4xs+jQ9fB39jQB61njH71Rfd6xN/84q2nxVd9K/jcQ6tQ&#10;m56tdq4/PXng8fPPU0PneA9AbKw7elAzXd5cvbiBk06q2/idT13JIx5u9sXBVwxNFxcnxovN20Op&#10;LxobGeCF73zldFedRr7Tc/sD8oWHraW9LJ/r4Jb75Caf+1Lnbu9usVm+cqy/foDlst3rvl/pro29&#10;7Uf7hLb8QZ4ff/6n3GMTOp591ZX4I99shc/zi/Hs/sc54COQsw/E/tH/XYn98BG8YvP0Nl2aG//1&#10;y58nR/SBdXSLhprPfrSHHtaOPkvFRvbZrMHU6XLBvmQ0m5zfzt/QJ0d4zZGN6fZ8qL7Hzx75QOsf&#10;4x75+GztmHZ5jt7hK+S8ukif+U3O6bnndC7nH/7Hd595h8/LQR4Iq6vpy5d46IQMcHtYx2d/nHt8&#10;pbznfv/jqn4cXPDjoSBGXI/38XKxz4fY5HJO2s83MrYy5oivewEDqC+6/xy6rTMiFzxfI9gEgjRI&#10;MhDjiM5BNtk0kB8FNlj1oxAELI4/HBuMwWdDrQGQ6054D1AAg/lZ9gw9A1TJFeqUFweyCWTCiDN7&#10;AvfDjP9pnMZPgxjHZxUs9H+aiUax1Z+KPc7XhUFpOb4Nd4432WZIStoG7aBPc6Owm5gBHUw35BBQ&#10;089B+cm4BTI5OGBkr8HAnFqy/1l4/dlv/lT+D9yb3IHgOt0Ilurmsc0m1RnbQxF65uDdIEi7Cdpn&#10;JeiL3AsWeM7w49dxzvBsOgTYZRPJ7tcvSnd2cd3EFpBYBNOKxS2YquOCDas544DjosXWsWXOJRMy&#10;w+WzKDaE63PVMx3jYw/efvbFv9fJ5+ixYXU8naPVRJFrm4M2rsmFjy7WMmaba+EvOli/J8mnH1+v&#10;H/CTQAvSyHKgDS2JapuUCzBxASef7s9eAx6ubSHIb5+HedVH4gLu9BUfgM95E9yRnTchzA8kPYu5&#10;Xqe9xXp0gW/J1ad3+Aja+GVX13DxB3pZggieK3KND79w0o/N8n5zNPqbvmIvdHPf4miT12yrTR+6&#10;W9E7vRVKZ/bqwi6+VxwZy9YWUmAPTtfWpGts+mjvuNr08TP3g0O/K1LKi/OMd95NUTwba1z9hQ9n&#10;fHh2PH73uYmc4xvOnEvCdGfR4BdHffDbeznmnF/SJ1nnj/rNJ9i3hX3a+Me3fvWHL33PvnFRfpYz&#10;4EGrDwzCszfZQW2Ye5sAbgE3nvc2w/RhwuxbHfEFPuMbyHsrew9D6rMecoSf+lD6Nz75ILqKpIcG&#10;+3XRyw8zxnf+/aSUPL7979d0fRMpdrdx7f8Czi9/9sWfwssmt8ZpQP6Tj/0K5OfJZX4Fwqaf/MKT&#10;93/58pu/3B93/VUmIsXvLcA++ew3rze662/V8fkRPpMTwn/ly73y0nhlgw9x2eNiqTZ/gF0u5urX&#10;8Qt9qpcHulAMnd5n/+DqZ3Zy9OBoi5PlJrA8gD/+mntpA/WpQDd93Q/sAeJyiQccPiMFfuaYvuLP&#10;fOXtjj4Az5GdvSnfXJ/jvd3vWixf3jk/YHPzdWmhD8fT53JIYyv4J+Pjh+3PruIx/MU3Ll6r++h4&#10;b+mNJvrnC2SE+/Dzb3TJtP+Umf3ovQ+9IgOfl7PlLT8Z70/85avqKrLm/nKMuF7s9SEVW197+r/n&#10;b7G3+7cgalGacY7y3dm+dv4A2tCcHhdrk/mRPffxUN2Bxyfx0QL0uXd8kMPbP3vwl3h9dOm8DwEz&#10;3puDxRObdg7PePorPXhfsLx84P9QTs/AQuhvEoP8BU8vv+QzkcPmwN6yXe75b7/9UzeqbGbxA/bE&#10;t82iberR6cNPbFMbRMfe2PzB/1CU/1v4JStbvWua1hN+Yt978GSeyxjnHq6KIbrx0MXnr27uJItv&#10;Gv9f/6/5xjz1v5Ib/ueX//nvPdgV17FdxuHd4g5v29hnM59IC83QXQG/nKb/1Xg2VOVaNSkc5oX5&#10;t9pmdqtug3MPPy6HTDdywezOdvwQT+drcgF/4Q/zk/pK7qG5eMRnzrU91/Xd8HrH1jP4e3zkFruA&#10;zObG+2xC77X/Q0u+DWzTDm/4nG5Ptvpk2rWh3021yIU+nfED85z+XprwcEz8dGM37eX5Izz4Fstr&#10;m35CD53gNBes3h4dOnCN/3vz0b3V0osP8VYZcjzeyWgsXnx20vjWBYHW1Onjvr7GiGf/E4LHblw9&#10;fDXOKtNkZz/tF5vkfdk2R9en5851hfG0jay1N4Yr3/F5NP4MwhPeFp+b8831/ITuOv7BWT+IfJd/&#10;muciT/0puOBRQ5GhoF/819Gb8mffr/5KXWypa2KP9Lv65L1W2XxRXw9ucfKx9nW+uQcfw3GbsB7A&#10;Vg/kz9ja0NjaAY8ePqmL1KVPHUKW3NMXTtfmWrbzdh751BeN1UB5DB90b+MTv8URvfUTQPplsd24&#10;Ks/yU/wLn6X3fhns1l3DZZ5AQ6w/PJufcpw/TnbncMoHYrW1RHDwS3Nmfezhs32rh12fHlfjD5qf&#10;0sbX+FbXmBnfmj7Xl//xuHyX9vC+GuDxhcoCtzww/2vtnGtHeJ0vpwSnPpU9tHOu3RzM5vN9uI7X&#10;ycAXzKE+Qwi60dK2nIc+X/S5FLbqyxLNq5FFbILglwu+XT3JL8GbOczcye/Zy6YuGaY7uuE386e9&#10;gLHcP12OJh5rg+oQPf4/3lu3V7+zU/kJjj7QLX6+ZiN5a4Tqhg4fcP/ikq+4Xt77KsyP8BSbPjYu&#10;T+nLHlfjH+h7cHlu4+HKdWRTN/Qb9I8d+EnlNX+GX7+4sR4xh3bOf2KBX9RXH7+Ft7VyQN5bfnog&#10;fC+XPfkrbXxtcwnbJPbTZy+cBGf6wLFYGD6x55M8dFwcGc++wH+M8lX806H87u1eer7Yt1Yxlh+/&#10;cm58ZzpZjC93s83iYXXsZLFPAC43tBYL3JpMu5huXKateS10duT7owPWJzKGlxu/eWZ+szp2D+3U&#10;G/y+D37cN489feHpGjjH7knACydIfzW5/PHd5yjW1c/s1ZeaQttYeNhavOKXvnzi5r2uY8P4FJ/L&#10;ea8fvn+QNvR6/gBZDtZm7Owtv/R/YRMPzX/hc/tz+4Xl6s+v4gDnM9U50NZ7oZ8xN2+vHph/VL/t&#10;iz94ybcx+le3ua7Oq/fQzVi5oTGXPo3P5yhm5Z3Shhf/XYfqv7jF3+qA+ebZvHFwED78XyVb4gt+&#10;sm/NZ/z8pzyimfGFnLft4a2Ah/Q9P2+N1PUjWm9dVn8Bvn9j2RRv1SF+6lNnR/uQ1ru+dMAX5QD1&#10;kxdVHOXInKe+pi+5iY/iDx4+IR78guCTz75I33/tLxHu1yn360A5a7XKYnOfJcoaO/fooL756HW6&#10;nW52nw/s1xb7/7Hd0775in8tz9HH8jh6y8Nwzz45yh2FJ/7TBkd9Mn0qU/vOX5yTmR6qK/NF9HBz&#10;E1pqEjmlcy2+nlgtnR75BduMF/gOhn+gLx2wS/eucs5X6Xcybgwc/NgarPk9bfrgC8/yBnp02OPD&#10;i3VI67Gc61+7RKb6FZyxXffrAuSQE96/HoNzduFfZBF39E13y7WTp3SNOag956OgsZE+eLBOAFtT&#10;zy+L+4HZJjQjuxdRrSPoBO3GYo6tY3K0N+DlpfNba4/974x5Yj4Gf2nlPmi8JE9VF/EXPrM4oe/w&#10;Sbd08SGHmBO6FxiZ2N+f/fOj2qg65u8bD+SUr1V5RWBhfEq1SP1tA0cxc8UKIlvkx6BlYIRbvOsT&#10;ECQE6ueWgquL1PSpIGGkTKCRfhKQYPS0rD8pjHBnDI7kaLyJf0U342zD2pu03SjSlmvj65Twp40h&#10;6mCu8VKnFwALgil99xsEPZ8TwunapFznKx8cd06+xPYhoL4Cc6QrUIB2zjADZizZAh8nDrxOjm1e&#10;2QjbBP3gJJtfsaQg8cbDyVZeH8ATgzO+AGDLLfLZZX2c742aBQeemswC3fRJH5O1wgs0kVSejRkE&#10;Z4Dd0awP5Li3fLfRvU0rzokniSQJOvSMrz+knX4FE14bnJF5RSA8Ak3RpXCa/3kzZU+l0Q1+fSKX&#10;SYd8zvXTv/9HkHPXbOCPXcn1mvRz3beGcrQQI+c7WPC+I/7efjN7b3z6GNP77PDAQ3NgQwnNnNdX&#10;tvk0PiN7ceF3Om+iJ+OTdMTPkhib0h09Rk7x12Tik0gmtNBJ+zdtiuMretaPfbrh/E+/S2wkmUQv&#10;vmfZOEkftpLMbYDvrSF6sLnyxEOO9IJ2N3DJkf7V1UNjBQJZw3/a2a32fRIZwMcKx90TR80VoT8/&#10;HLien+x6SXZ2gVs89GgM2mk3vm8lPzaBv5OCPs8Y5/MZcgXCT/9QMDRaePLT8HQJFm+Ol0+0w99J&#10;nA26ufD4TRcq8M53tSmAPv3s9/0Dq8Zt7ARPcQX3jnSA3mzQoirj0ZLLmpdDU98+8E2/5t5A/3wq&#10;8N3wLZb5MF+zmcBXLOgVNOePFlD9k8QAumh9mtxOHosKPvlfPlvRLR//LPmY7BYx29AeH8Y6ftei&#10;7e8/T+FM9/7wPMV6/NgvjviCTRmLuk9+9Ycvv/6L+Fau2aVFtw1Si6FnoiLnfNEvolZIdm6I31y+&#10;XN7dBEmfr8UPW6Y/u8qH4grwY5/r6QIieumEHX4aczmnh/pZjqWR/vLP+fEWgcujgH4u578f4u2h&#10;QIv7X1u4J2+L4/TtQwy4ct2HG+Ih151HApvDIkt0xkb987Wct81mEzlqu21WlK/gAldMz083Hu6D&#10;PXiHe7L13PgHLifC/W6TU8BypdiDH130hucZ9/DhHtzmNXLJLTePledc9xdpkasxXN6NgQP+0Wl8&#10;ZjzfgLM0+UP6Ve7gaF5Im3Et2CNbfSfjxAQbTV8DdEYjfXNvG0iKthu7/s3x1fXkKe3QRWPz1+j1&#10;IV2O5jdt5xfTw3RzcrlGE/BRsssRi4nfNy6WO+DC734l9OfzRO0Q/9L22pwLVOfOI4+HDV1wPfSq&#10;38gspvuLj8TQT9O270v/zy+/IU7bN758+oErecS8QAZjlpvoVxxMPxZfNiT4trmV7H8hxwVf83PA&#10;w4xv/epfkw+8+YNXD8qSKyN7N2pznx3Mxf4E1YOPTz6ji9gxuCtX8PrEivmoc3SguoxM+Bmd5Z3m&#10;/fZ75A/P9ZnovXGd6+bV6HH9NkfQQfmmbyD+mwN2PTzbwLeJ1toyIL7grQ8aH9y1f9pfcP0iR3kI&#10;ngJ90vnDW/nkh+af8vL4Zmvw59cBuT/+d1/99NEv8Xg182g9EHzo8xU+gVdAfxZwt3FrThD3t+Eq&#10;Jy/2xy89NNcGF7yjP9/t3BZd8SU2mw9HvwE+gh4919+Cw8Zza970q2wBY/3PlAfktUnGwqEGaW5I&#10;n57DHdrnZ2hss2K1Y2nnPts272d+/u7zmUC8Xp0rp6udukFnTg4/zRUB9ti6Bky3VytWfzlu7hB3&#10;Z8/lNPTppbEeuM/OtJ1uAvpu/GQ8nZV3+Av6To8f+y1Xm3OWbz20fG2qO4afPQhXB5LR+VNfPrB8&#10;AjcwR743J9GZ/SfD8JF/dD0Y7fqgvK0ffvH+tucTewfhE97rg+by27/1vLFIH7nXvBZ9y1P9lCZb&#10;BT/ZSxO96it8Zq71ML+5qPMwWMwZQ//dlMq40nakw+J6bPDIt/ngkekB9F5yGXfnD8hT9KyfTfC+&#10;OBM89d8Hp7e7rz9690DYrzjZbTrnm8ZNB9vEwsNwnF+WZvAB52fv1h5iNUBuubB5gK+H5sfx5uG+&#10;rZ77bHV5SpyLsca6vrVjIO34RYfuTm/LwYAd3vhfeSfQWkLs4iu41NjiDT3n6tVvg/Bs7OV1+Mng&#10;5cn5JT1pc/7Eunwfuel+Y3dsjtKecSfPfHF+1I3WJweUd5B+rT2e9t7LubZuqoTXtZ1O0Jk+xEJx&#10;p30yOudLeAPPmN537yD34AjI0cNLX+cLcMAfHwuN7i8ErFPNrXTwiucAX6cfvLHf+P3Ac+Vz/vtH&#10;Rv61nFofTF+bdI2PRy/soQ++2Iw+utbI0Xqgv/rp2ulkja4DdCdXNIenb9fvOTcOFJ94bV2fMcHd&#10;2BXHz57HfFbtt5ieboaPHDfXnm1nLw9xNt9pH47B/OgPfaNavSHm6s8PPn0vd3TOrvyjow7qyyR8&#10;N3A+zH/pr/IU/rX2rJ+xK98sDbphv3/bei1zHBvLS2qJ1nn6B/hx/aq03/5YW2UsWSozvktj48hM&#10;jq2N+RW7gPllcyH8OW+tgkbutVZ/fBwuvIN3zKc9vOy+czRzDA7nx998Zu29Dv6Lg+VO95+xD56z&#10;oTzVuid9t27Tb22VDy73A7Vv8c+XtNf32b79rOHXZ3Z8055PPNcZf7XSaONpuj/dza/G7/rm/qvv&#10;+qi9t5c5vjvnP7atz0WP5MKfPTR4PHARJ+UVvYfv5ZLw9uDvXkl8Tb1tgxj9i8faqeez2f1yr/N8&#10;+Jm/Tw99qJn7bOFFJTzpB+7zmNd/eWl88vH6ffj1Z9SLpa2bvxrLi4d3LAd35aN3uRJP/7tuzF+d&#10;08Nvaxjnge950eof9wup6TbtxuW8OTN0Sqv8LCYb6/UZ9nA/OZEPm8fD89FsHOTcuPpPaT76itz3&#10;eXT8ymv159xHr/mBrBl76wsv3dPR9kXsS7zzg3Hnn2iIc+O0yWv4BLVlwGeHrXf6ogqILLWDPb3K&#10;jVe+G1ryJz5yv76Sc3bTrzpHj5wB++V7AMtfp5vGlr4Pj503K9PHuBneyq3tkVmfxeV4rx4C4n++&#10;Th6+zT/wPGgtFL73ec3YCZ7g3vwWGtGbh3jVcfwdP7XFQ6N8xwca79bhkeUehnspYGuN+Hny5K2t&#10;r07Ai/nhdH14Pez9WoV9Av0CfEUup0vHCmqCYTgTwb+G0f2ygtGN74RRHDmGUI8ZSwFTBMNE2VXQ&#10;EjknOIdx3GZvlJ6xlPy9LP78Ge4ml/AjCMLDEj6FeVN2b0LMMAw1p4EfwOlNb4F5SiSX4415jVXc&#10;MxJjUVpo3duDBUZ6+la+wDlcJy7thelEwNb5C3M2dKeLJ4CDgzzHQ8c/ePcW5vCwx8ZOD524K+cj&#10;K10/+hZsNhabxIOnfXMPfnqrA5DPfW2BLUgl4+eJZsBmqeRo3BWy72JntpxvTMYuGNJWX8r4V8FS&#10;Hl1zPA45PqfLJTX86Ct4PkmStlDoxBDQ1vOMe3/zHQwP3O1T/+B36as9x7418yTBT3KPPdjp+L8E&#10;fEnx9RmP3AebUCbv2beJCL+B0f8A6Vc7xyfhBiYNCyX3a0N9cjzcZMT3Jd7T1/WXCOHYxh3Zct0k&#10;Ev2JGRszSQB8RNHZic04dgB09g+/jS8/b93nWvEDvJHFN7zlL2FsEbL4uxiebeMTkWXfbccD+eky&#10;fXJ/OUTMjmYnjPDwcXJcUXfxORvyt/nIo7/cu03OS4Cgus81EKf67sEHO0p2KYAemzROA0er/l3A&#10;08B573Vih/fhOXZbMf5A+gB94OY/QEzRzfxoC19J1xvNfLEFbvzOQr/8JKF7oMBOaBlv0umx9rFo&#10;3cMUidrbsR7GoIF3cdbEH1hyR3eTzXKM+PrjfjIZHP31UXVho2Tj6UlMvuwVmej1B+HT20idMALu&#10;mRiW99h78H0/Vw7vJhp58bt+GRJ5l9v4KV/L/dzrH/TFTr7Vb8Emx5PDW254+cbfp9DI2Ponm+Il&#10;/H0a2cmkTf/6Tmy0yTeTXRddJnMxyW/mEzs+MRt7wNHi58PmV+M8R0XOxTKYv7znEPj0+5gXQPmJ&#10;XRSjXQy1sMgxQGed9zLu8loXKQF9+haZSfpFh285H7RQSbv5zC9D5I/L92IC/o98ioH2y3lzLkDr&#10;0dN08i5gLi9d7uK3VyCh0ThKm/zyzgMb13m8eNdX2/HWY+yAJjkUuOwt/7IFXbBFYxjN9Kvv5Xo6&#10;1h7ckYvfL+/hbfTefno2Ns4csnkEjsrLt7u4Z3N459uXU/Fjg+p4kTv4RQvywsNf6BYvfPUvup6/&#10;OZ4O3vMHu6df+u9e7J9+ckn5zrj6Y+LR91rnl8aOPv+6eeLFT/Buc803fC2Y5TZ6zCIn16M3nm/T&#10;g1+QffoCeIlN4qfehGYHMSD+hkPMGRs+9A3/rruAwf+ji8r02NeGZB/iZb7xR+X+xNxmq0+DbdOB&#10;H7NjYu7RqYflP/38P4I/MkbmzmPhuX/UXrkzxsMRdVxpjU/t3lynCz4ttuaHjw+nzwuC9+woT9Qn&#10;yRPZ6WM6mT/qw/5oOFZ3kYmc9Pq2DV+b/K1Ng2NxPZyv2ib9Lt5rcz4D8ArSbsz0mPuv9uXZ+fQD&#10;uW6h7n6O7l8sT843nG/WXumDh8kK76OHyLv2t76qAzrkL7GfBx9oWEDsJZ75THmDw/GB1W9v8OCD&#10;L9EpvKdX+F88P/TG7+QuPtftswfUX//FF/vvID6B3+gVzluHWCS97J574g49tnIunsXWd36Vefiz&#10;xIW34npvcb+aiK+tdmj+Di+AjPCyS2uAJ78vr+B3dNUXjfvn/OIeiHN8Vd7neD7XHHHX/wco/x/g&#10;6JVOro1tX/ce2GJX/8WV89GIfLXjg/s5Fmfkp9/mHWMDl/9vTMcVz/jS/8abE9qW8eXn6eMeH+Pj&#10;fRnguXfjPtbUsytexlvzctqdd3yBzqfr5sWAOcncxM7fTw1wNPlQ7RDogyo6O73lfmmULlnZenyM&#10;t+T13n8Desd3dc2+jsYFppPJAeSd1xzStocWX3vw8F++2oc+bNA+T9/I5GHw4V7/4bC+tXnx8aEH&#10;3u8hetd15pvGSPw/Pv/V3BM91i/VbovzV456+rSGxVuOy1P0lLbMpdsM2sba8mVwhc6Pkvsbl/St&#10;f8ZdjiiPtR0bsOPa8YAfcXJgQ9e8tZyQ+/oH/6u+ZxN6Cu2LJ7C4N2Zy14Zp2+ctzJWT9fLyYib9&#10;8VA9LL/xlfrO6STH5b3LvejNp1792jZ5QNcqcD1wPIL6Z2B2fuR4oLYLT+OFXcmgdmKvyQ6KK7re&#10;gxAvuFmfkMvY2DM4upZ7+qmj2OZtD3wHqpPROp0uNth0cvVN8Mz9+/UHvI+Own9/wRV8fenHvk/o&#10;3MNyPomn4V79qN0apl8nyNjlFLYdjfpa+X2D8dPF/HFzGT3Q8+wCWgfDk2NlxH/xB88DruHgA3K1&#10;/RC11PROJ+mf+605q5v5S+lFhpvXu7lZ3sTO9EwPHn5UnlzLPfR0Nr1ajN6WG/6lv3rpOdz/w2bd&#10;/BhveGWTbfYGXBff9Ohc38p5xzsPnJ3mW2KLXjZutRScG8NfmivD//bp4Hv75R58pK26/wjkh2f9&#10;wWIEz8EJHzw5HpxuO04f4x5c5O8vRHK/djAGXbJoS5/qMG3NF4cHjYdXOgF8y/jrM77evgC+wkP6&#10;te3ow18d6fOAfh/43dhAzvXdPpdayabr8SSWwoc+8RX65btsoK+XZ9qPrWMjeFyLj+bKh69tstOR&#10;l0V2PZyLWwCvY3Nh12z7ZdU+Vw3ndMIO8oJ5tr6Q48W8nNp88+SaN1xemh7rUznyKb5Uf8o5vuZX&#10;k2+5ZzkBnuW8Bz88gc5zzt0XH4GuP6KD1g5pn10XO3huvZIjHXzME2yyta/2JyfBnXHGbvyDI0e4&#10;zS3itIC28RljLjJ3XJzBU3+IbM0N7IDuXee8bQ9oA3Q2eaa/7h0Fj899y0Fn4+1hTC40vXi8PZ0A&#10;PqOP3gt/9L29vNEYT4/ue8z99D0bgcsB52PzE/FOD7FhroHY0lYf7zk6D49wueZD/L8xsPv06X51&#10;kna+todr0+Fsv1gxH/0gc4uv7uxB/ptP0Lz568im5ubrGbN18l7EK/7S1Lac7tdQfTAoVp4Hhfj0&#10;y8TVimIkPKTNS2Tja7xVnzl+rYkmJxU0590gtNkUZSyZ7QlKi/1H8P38nKPNGJvMdq5PE1uY7lO3&#10;tDEcJu5NgxYnYXY/maXkjcWDhAQkTkpZQLieowMb+O2L59wDzu/NgSmV402W4g4/fi1QenB+GPta&#10;AAQ+4pScjaWXW1S/Jvyn/y08AIcbH+fYHOCMJmmsf4MifTyU2YOZFQd0zTh9MBEebUSCM1Z1EIfC&#10;21svbJI2fBZCI9c2TuvQHPaxK1mWePECOPTJDue/fPk30ZG34fqrgvAlYa/4ePdtsRk8bHnQJPo4&#10;u3v9hmt4EFzlPTw0edeHnuSStgZhzuHguN469xmfbnz803SA5oqoox8Z4MJT6PlDS+3wOBpjIf1J&#10;Fgg2ivtmls2WLvpix8h1Rdkb56C6fnSk3Xn1+fT72LcQvhtD6SNI6yvaH9nIrpA6v9TWwl8spFhH&#10;Bx6+crY8H/Opke/6BFGOEuO9MdvkmoVR5c2xmzex000M4xsuvNB1bNlffqytRU9s0wcf5Z8exYqY&#10;jM2bUOAJbfKQLcc++IiPXJFTf3M/x68CeQ/4Fb42brp6jz0dwcfPzof/HM6H4MFrk3b7PuC6bY6j&#10;8e5Lfr9EsgHNv+fXl3vWP/JHj81JoQe/e/TpafL8wYRkE9Bb/+IPT/LjH778Jn/7zCTDf4yX6GOX&#10;9LOR4ludP/vcw+LIQ9bgtCHYIj48e6jn56nu2Wjzhuzf/NZG+GTnw2iMjjxKt4rsFE6h/71fKbDp&#10;cpO+J+1+/kkuup2/TtbaiN+F909+mb7xhW999kXf1P4vv/jiy//091/0HlsP9sYgmaebtAX/d9P/&#10;e5HD5up/++1/NN+77xd8fo7r10f/6Re/ex7IzHf84ZUn93/x//1N6YkNePHT/6oJyLv1k/gte86H&#10;94sPeDaP2HQTS/wq+Sp4VlCuyJNP+osUfTLWGxTi+MYdGNuiLXzLd6A05I2nD5uIrX1OKr5cHZ6/&#10;habc/vRtXmvu5+vRNzvxLe3hcfE/ntlk8bp5Zg/q55Pe/DFf9YEJ/aStG3EgY98Q/PEjPKKBN+dw&#10;wn2bJq84Ck83V+Hz8oV5id/0zaAWm/xi8pFJDPvTdvo5uoOcF4efV3vYnByV8S204XMsHnzom/Pw&#10;V/3UtvDOTytjAb6nb/vwt+mluQcEh3yAL4VQf3Ib3VXG8NQ5ILbew/bovXKLBedy6njoHA1Xxrxi&#10;pPSjm+C2uGleeumVrp55OtD/sMm95sscq6vw4ZqN6Xo5IeBYetP/LRDwVrzV5dmNX7395eY27fWx&#10;wOaptOE98KKdY/UU2eWxxvszDjROck8cmUv6q8Hob8Xh4oPe+43W6Nabnviiiz20o3PfIP63/oz+&#10;51/8e3Jicl3k+HF85Kf+38O95AT/5SEGXnNgaPs8lnN9QB/i5f5f049cgb/M15UnepQf2f58bvyx&#10;T2zz6NL55sH4Wey0T2oe0NdyhHHTHZuOp+olOLYgm21vPlrdo9/0WDy1q/iYzsHu4Q/eJz+8xo4P&#10;/W5xudrr/BpPbLmxzslr4SSe66fh58VTx2Yc3fDR4oB/cA9DDu/x3E3T4PLLQA/GvUBhTvSJwvoY&#10;vvmxMY9+OmdnPJrTB9s8MWBBYW3QsdNJF7g9f3gOPT4FD37xIrefDHTdBTs8dPrgdw8edr16zXU3&#10;+HJe+Z9j6VVHjqe74Eh7Y9S9XK/+jj3wAtJvvvHwVVtlfHyn9x4eK3/1yEeWL172fsFwVS+B6WR2&#10;rhwPjcHRnKynv5P7fb3+0+dwdsyD8+A1F+Re870Y0O8B535NKT970HBt9ckHV/UXuHvabPL97zzt&#10;fHaNPwYaR9HnfDf9c13fqQ9NdrnsaMg7NhvE7WJuYxqLv04uSO10v2gDHmZ5qYR93w9pyDw6nY9z&#10;7AsGT0zARWc+oWse4A/NDx07vbDjnR8YN1sF3G+ft9wf9QDedglfjoHaQJ8A/YDWaU+uKs3nvPaD&#10;h26Cq/fS1lgyVzyw+es9l0z+2CvjzsevbUA3j30iw61T6js5TnY6X6w0z34A/Jhf8bENJHlxMpVO&#10;xsgVfFRf9KZ390Z7POR+QN3VnEfG9N//N6TeSX9vb965Ov019oktePtZldjPr33Q/iR1qhqjdYZ6&#10;hb4CtU3pTOazX/mC13Xui+9eB//108Y/zKfLDemjf3HgC/7p7uCu9T3Zv9Kn/v3Yk+wfdD0/m05f&#10;tlY7pZY3hm6/bz437wbuLea+HQxv5sjvJlb4no0luGcbMPuM79Ul+DvefG638Rva2u3HqB3UYvoY&#10;gy6e6ltysH5Afkxfc+3pC005tvV77GRer3+QrXqa7M3nOb7Xq6NfHrTl+HpgEx7ms6tt7zM9k2VQ&#10;mdEvD7vnnN/vE0HTCbybF8NH7sFbPoqDP4w/+UbdqpZB03ywPQs8TZaP/rUcR8dr61wV2Bpg8tOz&#10;teDidmsMcwQ+0acz58X31F/ypReh9kJJ7qMT0L86+kCzvIVeIfe6NxIc6PK5zbXypDHn55PP8fTf&#10;l4oy5vSlnt4LyfGN6iK4Q6/xknP0Wx8E2JduuvYylwfXm7eAczpOv3ctNb6mT21k0IYfdjj9buyN&#10;4Z8H5b/6WwweX1+BZywoX/pmzLVVv0+/j7B7OX/ovGL20YH10mJ2Mbxx4kZOM8Y94+GxL0XHfMjx&#10;sU/uLX+Of3Qqw9EP1J6huTjiS+zMv3KdXIAPm+deruraP7Rec1OO4vEHT95sHgoOc7t76P/V8yJS&#10;a0MvtARHc0P63np58974cJwffojBwGIdfjzHfpVzOsDTcvNXAW4x2V9BGZtrc823kgO/LQ8+c05r&#10;PXhy70f//GEdGvn7y/Lnmu9Zw/JDMnWedgx0zzQ84fnP18VfATbP+K6r2DpgzNFk+67p5Ux8R59n&#10;P/TqvxnjAeP58Tunbo+6cobX7i3J3wF5x4uDcoT/A+5LO+Gbv9y81tgLXjzi62xzupz+2C5jqn9t&#10;/HKyXB9x0PV9xtWfe8+vzdPe8fqs7+ri+WQhY+SDPQifD6BR/4i9vIB0NlgNO7952RxuOq6u6IhN&#10;N5ecfqqr4AbmGvzX99O3L+k5Ng70i3+nD5/dej/34Ym9wOJJ3/mDvemvYYqQFFnjJmjfC820PwMK&#10;RzgTX42OIUJ0fJwzjDinOArEaAMwR8z4NEsDLecLcjijgFw3sbiGi0FyfhsvcPdPYeMENRRacQ6b&#10;b/d5ggZclL8n50vom+geOUKHoqYsuOcYDLEJY7Cnh9vgG3BiPJ6hLoAXTE1iD8BFh5WLI2t/JTuG&#10;oR88bAJvgKTvDJ3xHQf2+Yt9GmOJZ85KvgviFRDlv+PxN3yd2KP/Jc/ZkiwCER22OJyFxwn96czf&#10;fP5vTUJ1VGOju9lx+PXDGx3UltXBkqaEBb97m3Tp+PGvjBVcfkmCZnWU605uORfknTQL6RO8fdMk&#10;x+kE3dAPb44tCv3sPQHjDUY2K19pv5/bwiO5Syo3wRxf9LZF8JI4/gRjg/cB5/oteN98HFT/8NF1&#10;dNRi3gSTcfB1oc9vcl270EPOBbnrBind6h86+GgCz5EvW2jcT/f+sj8DTGL3tlf6+jNaPraf1T9J&#10;PLy8FpjsV3piLfAPv51P5Lp/3NY4nn+jPd6WUDb5svH0eQVjjyk+h0PcR0dwGvuMLzw4DtB6Td4Z&#10;tz6jWf1pD/Czj1A95ihXVKYAPPWnQHNIZDg7rO/GgMkxHjtRpV8feNCVfvA8ifdola+cD1/6RTcm&#10;p74VIBYjc/Eo7NFtjLMV+ebHywcn0+J68R4a5Ykd/foh9uYL+obHbwc3HzCh2Gz8r0no/WRNaKGJ&#10;D/5rg9BGXSfajg39TDbyi0JAH7GIP3rsr7cev8DLyUh+fS0Q+imS3vtf/TO+TUzx6eR4f9rlIQxe&#10;xFt9Ax90Efm6cE2bwg5u+HwuyyTmocdiePYXS7Vt+tMXPjw4wYvYn35n1+kr14/NaqfcJwu+6bw5&#10;NiB3aKtPhqcWPnyzdEaPrnc9HKcTbbNLzsOP/73pf53kXuegjOdLeLBRtJzxzt14aAwVh+uMcR25&#10;+0eMOe+c8sR2+5Rf8g0HfPucjrb5JHvMV/nZeCWrfObexk1359/z+dmSf+hzNEv30Zc5xPXh6Rwq&#10;v9gcDayAnjzlo/YY3tJ8AC8tKHNk/33GKDqk19ApHmPaBz7ywT3ZAdx47QK/dEbr6NX+oDVHivSM&#10;72LUGO3R1z2sVQRZpNf+dEbenDeXB5c2flJdhrfp4+Gl9pnM83+xS+/m4NUz6KOD/5vn6H98WChu&#10;sc2OzQGPLprHcxSvbLmNL/EbOjneJgJgj9ltOjg+muvYWf+0wSdmPkkucYSjn4vJ2H6n/ZGh/pc2&#10;DxhtHvXN8PCxz5n6dde/dN7nn53PHz7JJF/2MynB4RzwUw89/ja69sCkD5SD9weRRXs3qWLv75Mx&#10;uMxL7vlTYv/P5k/JzZUeyHsIvU9k0ln4Cn26wkdtH53Lhz/9/E8d03h4dNfaIedsyBa1W6ALr14P&#10;3GvMVx/w8tnNwXRz/t/6Qd/QbB1bHxuIx+bbAJ9a7tH+jom3/djUuOl/uYId+C38gD8OJz0vbvVf&#10;bqk/Ra+3IcP36rPla3gHo7k5+mA1RuvzZzzYg48nPqMPfyJu09ginaydk5ozjZlf1xfC79VcdOT6&#10;asYBv7mab36/moafi7dn3mpf+nvkyDnd43/5cvKAbhShnT7eQG47nZh3YzvXr18Kve7x7b0p2Y23&#10;jP1o/6sB+d09+EDzeAb1EUfxngVSX4QIvv4yM+1nq9kZ/kdXObL78jo8w8eX6iMZV3s9enF+cf7S&#10;R9v54XSNXnUYHskwn358tDwPpju6np8ulqbX0g7otxqdbMO7Wm/0xgOfRIuudn76rd2f84PGXwD+&#10;bpJFRjzUH+WZ4LhNUbJo78Zq6OzFKHEW/hNPR2PrpPDZl0jY34Zh6vfWwPM/eY5cdNeXx1wHT19u&#10;CQ9igD3I0E9ZBG4+xWvjHa3cf8szPs8fb6625qLfW+/RfW2Re+NXXpmf1q6PvWeP+cNeNHr0niPe&#10;Vl/CtbG3luwx9zovZT7d2jHw3FfXmVNKi9/lSE+fJnabs4p3NnnlFXTS3vwB9yMDeZtf0kZ/jRt5&#10;I+3bQOBfq6U8ePLrLP89Nb+f3morsRKaJ/toTu7OnaHlLfnGVgD+fTEi/PX6fDZjnz7wwaUmmD5z&#10;HTydL9P3W5/tF5Q+2fZpfEU+28OZx2/YPHjYsvYmL9zBBd9w7ro607/tbD57kWPj15/u6AVvdH36&#10;5MfzLX3Hu/bWs+z26Jv8bD3/wlPoZ2w3jtP3bGSN17gOLmu35RdwvsoP+c38bzxMlt3nn86HA6Cp&#10;vbzjL3Rr4w95bS+ODMflj9GanflJ5/L0OXn1Y5vqAy+5nj7wKwZHq4DP8hpdk9/Y0gvk2kMetQN4&#10;zaHREb1cfTufPl0/tv0A5Smx69hfZ2ddA79+fImMcjHdfXXc5C5E3vmja7E3nuG8X+1bQ5OFn43P&#10;ALmMy9y1dbz1+ezvSIeVP/g9kKUvsm2/Qq5MDD4Pd26P7eYquGun4v/AHx8qyL2xb2A160PrgfpS&#10;+l1sfjyH18tm3QwN9MWA0IV/enkgY152xDu+c41ea4Jck9GvxV46CVx84aE1FX7ZNzBfGu5bj82X&#10;yTa7XV8xOLvfeHxubGnl/JWH0TvIvYth43udPjuXi20Cr9/1da+08JA+2nbfOXryDV7fa0+8WIvY&#10;Q/25lxzT/+ZD921qX93P7nIZ+ejn8O8hEp3yO7lEzrgaSrxO/52jM755pTjpafg7Pzw1WXOvMcFX&#10;Hyzu9H3mt/pnxvTl4PbXZq9p8onr5u2OR2t0l4fDM1wPaO+94ICzdflB8FXmR3Yy6Iff2ct99ndM&#10;n9zz6avNgWjNFvpbP9DbHgrCEQi+Xude1zDaHr6KK1AeK9N08dbbfKHrz46ZbLNJzgOjNx74VOuN&#10;5qLZrZBz+x7yy+vF5tDzQJ8PGSc3tbaQo1ojkWnyAWvo6i/nvlhz/jW+x0tB/xxnDzpCfzLR2dlA&#10;u/GNo/Qt/xnnP3LYoTbp/dUL5a02+kPH1QdyTfbqqHii68ir1rLXY2zt9k+bG+UEc/Hm4+laPuza&#10;M2Pqj+HF3uJ8COA9/FU3bKFWpEv3yMsnnjhJv+aU2Jt8aPPb9sGve8GBbiH8L49MBjXJ10xAm7Rm&#10;OBPDbXI2kF0HptgULF94A5Wx9lOUKjH3ILexNEZAiocyiiBj5fzXgpgTDtecNmMpMu3DNyY3cbyv&#10;t7GXcQQMFG+v3Reo+5QDJZyBXm+upw/Q/nKOB/BNgdrh3AbVxnuDaJsYG49n/clXh6tzzcEWROO1&#10;vFW2uz+wMemo+D8HQ3cTJbpPQOdeN+vjNOQ+3AK+eOkAT3WIGbcJPm3G1yliF/Y7G27Dd/qqDtKH&#10;ziS4LgjZkR0C7LPPzmzB2ontcb6ds+FbJ3QBX/WHfvhtgZ7j+cP85LdJsFuAsYVkgNfDObsN78c3&#10;04BAaeLPeemTK0GnSPpeZKMzbRK84LHJ4i0YC2CbMQKGLibz/LMb4qFdnl9+fHIOpufB6QHQVQOM&#10;zsJrn0A+gH/Jr7+KKm+PT7BRdKt4Agtq8kpIS6SOeNtEx0dd0yPebZjPJvrC240eUJ3jSX/8hd+H&#10;Hp36ZuP5A3qLzSWK0VrB0p+4Z2xpdbPOxnaKyPqr5GbsYnG80eP0AOf88B2DaOCjfuDY+w8PHXO6&#10;nl753kGLpPQpn8/YfZN2uqI/D2Ia47mH3uSD99Ene8CRaziPh4P789XmOXiCw1h+Ob+dD5NXDDYO&#10;f+0zL3+ovt1jW78GMPGaYNdvulrx4b4F5RaW3ZTBX677iy/85pzPk1Ws7jN/Yjk+Gj0bs7ieD9sY&#10;ul8IuOd/QPDjgYgc4aGhvt6A6Ebiw+st9rsxFroWB//VpmfufS8T9U/kiJzrjwcLL5Mb8M3Pbs6H&#10;XuM/NMSiOYTufhJd/yT843t+EL9Mvz4sS7vc588o+43u2pT/LOfwkS4U0ybv3rwAvmpXOvL2b3A/&#10;vl7ffWAbkvNrBYVx8yX8Bk/knu3/UH1pq43Sdr7ynW4kx69Ld7Td67H6FUdvGRWK8o+8J/7k7hWg&#10;Yu7ZYM21cYVc6zd5c680lqMVE2jxj8YIgCtwDxFuvupc5Ric9WHw4BI71V9p4nl0bu5zvLaD/bKM&#10;TlOAif3AHmy4T66HRuDm5+8lP+Cx153j5p/0L2eMzmT+GOc7h3c+D798rmCRw9nsnUfomy7jC/F3&#10;Y+++6+qoOGaXza2TnW3ftk+sKb4e+2wDfT4K2Pt8he3gK6/BX5/JvcYNvl1nvA0dem7cBrcHAH34&#10;kFhB+4pweRS9+k3aSz/HA7qVz0+OQu/xgT0orf/HL23w8RXt+PJAls6nq/hRwENKn5zrHJE+5iW5&#10;h347/+boLTBzB/2K2x8lrvz6Ap/L6dPDLYK+m/n701/+5suvf/Z5i3I8/s3n5lr5xDg8kHFy9kFF&#10;eC3+0PZAhn4WN/Lu5kcL7fKdc218in6c71NdcsJyj7cg6+PR6yunBc7O9IBX53x3fm1us2iMLnNu&#10;vl7shH7uNz7rQ/QPFn/kwHvjMcf5A5s/i5HKsXsfQRtbLWeE1+JMO1vJeedzxrff6WwgvrqRnHhQ&#10;V7xiJjzdhtH8dH5fu1d39JNxD47Gac71F2vNT2wa+uaa/uIndTw+4VMH6FsZck0nnQfS96D3xRc+&#10;XAeXeHKP7vmT3IkvsUkONYIXeNTDdN1YAqGBx/pEcQ3kZnTOttNpdGu+jx+djl9vhwX4kV/Ile/c&#10;azwF7gEIHxKvnV/Sd2uD+cf5zgEeqrcs5Dz0I8P+K23553Ls8XFzA18p/wH6PDmbH9O/PsBm2kCu&#10;8Xm1zew529a+kb1t5etqiafO63VoB+Te8pMxq0Nnd+drm4/coh3ebWgMGj/lZ/70ztHjEU/y5Giu&#10;f30x+EBjt3oZr/hZPTQ9wcGP+O5Pvvj33m985np6C2+xq/qd76hxXzVsfMtcZNO9cZ0x7F554Hcd&#10;IFc3I9AjS4BO8Sxm5Zt9bvXhKe14JdtkHLDpeDKHzAcdm8c7N9IJfZyvPHrouEeeyjX+il+/8NK8&#10;02u0Zxc6r675ZuQs3tDYvMFf2Tznz7XcTQ9wwGU+MuZekGveDm48dC0f6Loxfd1v3pLPn5qQf8iJ&#10;jnzdr3XxKl92baivcelvnjnczb3p961fftGH5/WJXJPn9FD55Dv30vayRcaLfXx3DfG0z07k/LC+&#10;CDT35Fj8OdKn69Yq/CNHXwrwa+i9tMHW9jK2lp8NjBtv2ha7i7/zl57jRf6qLGfT9b9NycZmIX0L&#10;dBJ7BC+ZJ5d5An9klQ8Wr80HDzS3BuoL6bP43NjRBsO7B1KhUx8O7fAo7/CB85XVXtFdztUyeynu&#10;cNEDHdN1fDYxiB/2ssHkT2jlRbrag+bpT5/WqeENP3Jma6D0Pf9zTg7ziU9y2d/4UfQhNuE5uW9u&#10;9olFdPjE7ItedEzOPvgY7pcP4Sc6OnlLOzCZPgA8hdlVPUGnaJ5Oru82Bkf3bHz32Ho153j/+L8e&#10;tQd5slbStvzMhpG3Ohqu+ld5jo6eN9LpiA580/+/xF/LU8DDu/ISMLYyJm4bv7U535jP9F7gdDNa&#10;ZI9MD57L0fW/HNF98fPid/qsL+b+eB946FLa1TF/Ds70Y8MXZEwh5+L27Fu6AfRGM+Nzr3Scl/7B&#10;OyeyE96HM/fIpN1cUR7G7/EEbnxjMeOK/6H5kcZkna7mk/H/5xpfG/uG6sC9Z3zlyJg9GNp9Y8VJ&#10;5X5y6WyXfsUfXuEOeJj7V+kjjlYvjb/2f3z08khtlzHVRdqba4JrezTL8aD9Hlr6w1lcOc4m4ny5&#10;p/8xYxx85fuJvdAUG86N40eXgzu35Vhe3a/e1v7RTvy3NeUHuGvH4uCbyUvVLTzky/jDja+OTR+1&#10;v3XkanP/iWVNitb4q/6smcWv9uh1dWXyUHORmnDz3UF5Tl+/dH7pIeNvXVO7R1/wl0b5mv9+tW02&#10;I8NXbBd5xAcbsj/bdw8vOQLd+df8cf47vlZPL/92Hygy+EKNOez/+bvfpEafbjoXP/P78YPmd5+X&#10;HZpDMkbcdc5+ZKNPbebn0i/Pq5m9RMtn63fB8fL7xFvX8sHRXB1oPOJVvwe8rPaT5Hj7QvIWnvlO&#10;a9Tn+ubizid0zGejl0+yfvTii1qvv/iMTsRb/7c7tOlILU8nzVEFsf0cQxvv5EGreS50a5P4gD7N&#10;2+kD2P/0po+xffDRZBSktwnYwM7xEuNtEG+yn5H7Te1HmBGaUJ5yKUqq5LQ3qWXsJdM6UMcRIP1K&#10;O4zl+oy4RPoEFwH7veczZu5FoQuAjEsbhzHp+6mX8Z20gpeQL2DwjHkt/ooL/reC4KSc8Zbr9OvY&#10;h1Y3+I3NcTqDj/L158R0+RjjwY3f/RT3HWjvpIIeQ23hePLSyxzAQg7O9ffdV9d4wKO+Z/SNZZNL&#10;2jmavDp5cqo52PHo+C6u4cg52oEGRvq/C4W0B9h4sDGXCBYUgp6uyOybdeHncKaN7W2Q4HdFxMZ1&#10;8zO6ZnN2U3zzv+khNnDMtf76CaL6B1r/PD/lP5U5YPGEngVvAyZj4HVOF+1D5vBGDwo3G1WHp3Yl&#10;Y8ZNpwHnaKed/+/tG/0eu2TsK25yf0+eFy/w1OfT74KvCTpHvk//7rWwlUTadzCZ5mcH+HHvnoRK&#10;BvO3JZv6V3BWr7/y1voDicvF6hLcxyRWW4mDS7CRy6e1LCR8doyc7Gzi9WDEZ5r2+afQp5eMPzkV&#10;avKC9pf+Ap2004bfLsj1L7zlBXz//OEr/GZMbWJMzlsMwvPA7BwdFeeg42qDFa0WW/jgf5Ju47h4&#10;hl/8gEuqJl56pM/7iX19QQ6KvsTBTWrsz5b7D47xL/m2T2K/G0X444M2aOC3kfP4Te1VPmZ3+qNf&#10;dDzQNWG3QGn/xdr8I+36ZpyFC39GV/8uCH+ZiS/Fwx5mPbyFp04Q0cdPfrNNz+KK7D/75z/0bZVu&#10;oOEv+H36zmJEDrEB1Lgsr8tN7Ns/T8/xfNEbTRZBaH4zE7QHHnJgYyXx8R25gX4ybm98J8cHV/Nw&#10;QDv5a1/H8HrFP7py12ScTC1ogv9y2wF/mh3A+G4ef2jJBfU17emzOY4PDl6+jQc0Ao17ffF4+NK+&#10;sXBtvuILHiJ0rgrwo8sBaH/7+TSZPzT3dvzLphkr3u7XjGQylt+twOEXdMFG2wR68ZDj+Dsetb9z&#10;VeenjierfLextV3bjZut+tmhtFdH6fvyZfKlbzdP0hef413ulvu0edMFrcVKcTo++uqvpx6czWPP&#10;BmzjvHI8PtDjHlIvH6zPiqDl9FtAL14WwzbByF/d5z66i930efTb+TX8XlycL9VXclzhO73d2ymv&#10;zRR8hffv5t6Kefxsrtk89sfxXnxvu/95MY0PY+nk+JwvuWaL8TLcoZXrPnxEM/JXDnjo5gH8eNho&#10;XhtOG5P7hOG3/2EbRNO/ez5Z9ccv/+sXf0r/2O+xU9+6ih4/+fttbPWBS3igV/qi458mL/ysmxST&#10;u2+nhn5/Yfi0+aWHB6x+FdZfgdXmfE48459/LBd7AFp9BPjtj3+9T2HNt9A+/c5+84351/zXNT+Y&#10;ftVL6is23eeUZovGQvptjkg/cgfv9CfnwD86dNjaruPkHfRG6+azyy0fob784DufZc/GbtqaX8pv&#10;+vTedOf49hG8aBN/xuzcHLCF6PCu/2osnxi0+Nobm9rujem0R86L9b65/fhHFzrpS47VjKtP6mMZ&#10;hzYfnJ3Gw/imDzllcewe31DjGcPfPFjnR3sRZvTkhPpQ+tMzf8aT3NI8R99wF0/6nAzh8ebLbcrP&#10;16eHyJfYnF4DGf+t1CpygzHmrsZ2aLom4+SP7DkfX+O/etCn898zPrJ4ycb57ETndLp7wH+l1H+j&#10;i+ltfnK5DK76g7bA5jJyzX6T4+mf+x1L97l2Ti787f8X1oYOmqBzJHxowO1+jvS1Da/li/IYoJt3&#10;/eM43tlZjQQuL4mz5qHgwNOtM+Au/gO+9PShR2PHY3Sa89UduZe+oG2tezMm1+0fYBs2Xp6cj9X3&#10;qv/xu/h6eApv5emxz+mvOsp4cxFajuSv/nMcPPiea3imi+Et7Rz3UGa/BF2trK6ebdla//nG9H92&#10;7FyUY2WFN+e1T4CuO2e3fTKp16+2AXJGc2b60AFbVAfGVRdpf46TQ/vDQ8cHZ/rK+eX/iTH88bvL&#10;qdZnYlbOaQyZ/9EL7vlBxoQ3Y8jbPJQ2dqbT/hrSMTA/hH/5gw7x13op44d3+q7vPvdA60D8hm95&#10;o58vsVGcI56nr9VY3WBJH32bW3OvvOa6cZb+dMQvzveBvHh0Z7fJV7uk/8YFwuv8O0e+hT9403/5&#10;4/QtzjZ3VE9tX53XnFK+gi8AX/2g9BcXtyH9Md+P/vJV17OJrdU6WWf4lYva6p/Mb+Z1OhBX9Hi4&#10;c6T3D7q/zVK2Mk/1l1c5otEa33ybPFf76R++ry5qbW2uDIgRsuC9OSDjF6PWWnSGRu49uRUtuI63&#10;1aH8bD7WOTt49wB19uqLEzl2TnIMnP3G3+w2nQ/fze8bPx3ws+5FpJ0dxJx14OmlQLZct3bCt7GB&#10;8h5a7GHcZH7sl/74ALVpZQ2N8PHyp/TbA/rprfynrvlm6xHr0Ol2m436b4x+1W3wfPSP+if8joH6&#10;VMacrRsbaavf5VhfjZ4ah/qWr12XVvGO19oxYN5zRE/+YJ/iATmnQ/jx7pzdX35uzAca5CAPvha3&#10;j73ISp5Hh7VBoPN3YHUWnU++5puMbU2ZmOBfywXLPz2HMzjgP585PVVGuMtzcKXv/Gj19LuOOL4f&#10;/tA3/qGnzb3mg9Cgm9kMv+bL6EoMp5/6i+069wR//af6nh6dw8O2m4/GPx4vVjaHwn16pbvxya6r&#10;Me6Xuvx7tMtHx2ys/83bfL+4pFvzu9gnn9p7dePDn/byM73vfHEAN74WS49OrReSj2u7An+jQ7bf&#10;kZyvGgq+8Ia/1vBqQ6AffRWsM3evNaEYrfw71vah77xxFZx4MY/CcS8+lQZaObcO+EZ/LRgfDp+V&#10;6dHj7I/edPce6/7k19bc8qwD68tPf3UZu9JjX37LUd15vvZeZzxgbGB++JZLvvAr/r5QQMeB3afT&#10;2Yt+xNNsu3XF5RK5bnPBaLDzjf8qbedkfuzrnO34BXmCw/8t70UUeo2PxdfILQ7tC6kZjGk+SF8P&#10;AVtfhIfq8fGlixm0uh8XHM2x2tAle23MJybT8SMeZ0/HxWbjNfc7r5Rf69Otu6199WsMZPzmHDKP&#10;Fh1+7cef33eWbQJgLMgfpihHJ0HZN8YRyXUTXBBiALFT4hjwvwUZk34UNIEx+iST9tt9zjSn2HHM&#10;haZjnGSTI8N76qUAYmjOiC9OH/odvyLIww+bMJxumy7hlSFyrGLREwwR/jZo6tjtGxrPGyNXRB3g&#10;QVDCPQPMWb3VtDcdZyDF2H1zj37Q7ITnCWTO9zY+ZyDjgYQU/tM2+aYD+M8hfvBP2yidcwzogFP2&#10;z8Bb/NFpxtJjadPL8CyJPA8+0m5sC8cc56Rr4yToCNCzHyfqBm0cnB2XCLbpeG+Pa1tigHf2dr03&#10;Jdh5b/96s7yJEY70Le3qWOLcZITXv+JD8SU8VGZ9K198UKA9+Duh19Ym6/AXMOnwUW/2SlhsQbbZ&#10;UTLDs2Jxfqi48h1zOMko0ddPAo7l7/GhTk4Pj+ituAVwLkA7ceA7ffB4iYuOW9BHLgshQOb7ZUvx&#10;uc59OBdbo0HmfoIuhalfkSjaO2F96IfeJ5990Z+801P9DKCdI195Tdo5epv/3my6xZyJqYVFeLFR&#10;7k2BxsKDb/KTL7w/ixDXFiSSPlqKkk0Et/keaIGX3JB29P2qwOc1fCZl/FwuibzpQwdsZxFAn80d&#10;geYKvsjW1fczLteADejnzvndctJ8cOeTFY35b8bT7ePfrhfjt0nEftpHo/zqF14KeA6w43IHW/M3&#10;NBQNi8EmeXyFzgrRLTTY9r7P2w2xwC16TKB+uumbvj41wBY/7kOJbUzRVWMivJY/+oILneBQiP9F&#10;Fkj/uZ+NgEufQHglC3uKS7kSzj2081b7vvv+41/jITKk7xY0ckJsAHfayOUtcG+js/G90W1DWU7y&#10;2aO/CN97GBTfd//zP1V2tvA5HpPTdzLBL47CU3irvwYf/bEjfkyw3mL3Xyl4uIdXy9XyAf1uzjCu&#10;b0k0xkH0EZ78lL50wrs/kF68zq7OW9DRac75Mty+D94cxgdyjnf5kS/WH22uus6YxR1/kR/FDznZ&#10;YrAHEHzBpjjfim5znA3Ce67vwcYWCTd2fBaH75//o/xlPkxfvwhM+81/08Xjm7Fn4zVjyzfbBHo/&#10;vJ6+C884c9V9cgi//Y+hzjceEPDRzRv3HU+0+2tFPliaZMyxNM3LbAXHv3z59RSc34w/fD3j2Gdz&#10;kPmE7nLtrep/9GfZ/ux/uMSpvi3enjj56kN4ffioX3P4JVZspmDMkZ0spOFi14tJc0/jQAywWQAP&#10;7Lz/o0l85nrx99ghfV9QHsIzHnO+As45ncrz4+1qHve6cA2uLQBzL/i3oTsb8LcXf4/t8cVO8gE8&#10;oHxHphWR4lPsTsZXHzmyeXAPdXzPW8z2zfrw+pf/49/6YHJvAilg9zk98SuXeNOIbcwFNvf0/VFs&#10;Il/rSwYbUQprcfnD/7GHIp2HA3hb8R/9B49fbXjwscVV5A2+H4YfbT8O/W5QRef6zQ78wNtA0yvo&#10;PPDoAQ7Hm2e6yNIWeq/NhY6JHI9uFe/3/WI+2xgI7I1Dm+/stzY46Q1fZGpMB5oDcr3Yj/4D6Lae&#10;efmj/JH251yf+cYdv9r31Z+dq4dAzrVvntpRH8f2v3GBzoGtX/j7/OJ74ui5Xp6ejPQlD/Ov02v9&#10;rzLAx6cevdW32NH49zzrHr+6GH99MoEuAvA0RkKrtQBb4putgqNzZfWZ8c0daNnIS4z3u87LDatJ&#10;5bPhW6xl/uPXoDEgxsYTX/xO6H8jc1H1ljZ55i8scoOPHGcHPKppfHrXZyDxT7Zrp2vXXbR23PhE&#10;cz7F7nCdTshCXm1yPv+N/tL/4lge25tt9Kv//Ice53+hQ3fFM17ZdzYZz/fATE01HWo/Ow5v+Sre&#10;4bra6ngE5IMPsAcZRnt1CZ5a43cOxQO5hkNfulycTzezv7xHL7vG160tCuxf3S4X8/Hl2OlUXaYe&#10;rn6LezRLN3my65DoUy1Q+dzDW8A5Pa1+JcuuO0/lPvrw4r94c33+e/KCyx/O9atecp9slSdAH3x1&#10;c9Lm6210GkPXkwfgjS9W75G39PHuPP3JsfvGPnzkHtjGzKPDh87szR45tn1HclRPOZ4vNN4yDr+t&#10;YwubGxtTxjiaVxNH0/f0WXn0t5bIeXnLWHoly2rwwUe/uk0tNrABcf6y/KgfYLvpFM/o8v2+nZ9z&#10;/kOvXXOkz17Y2XF5mPzDpx87yBmz1Xygcyv8wYGv5uvgBXRUHuNHywn0vuP5NT7rVxlPhreM87v5&#10;3PCcDBeny0cbAx9ceN7m3vyHXMa9+DifDrQNzpxf7PZBtD7wBaYH+fa5ztEvMOmD/pqrysPoV56A&#10;jT65Qz+yqelb3z66vvip7+YcLsAXjTN/yvd9uBn8dILf0aEfbeG5dVpohl7/pP+5Lh/RUeV4eN+e&#10;yezqTW24aqNHL5U/NK5OM8Z6pPfjf33YG5p02xeNckSr/0uGv+QND3P6ycLywX9XI7A52rPJNgsb&#10;G6lx0HjxQuazLZ/n++VtsLj3Ugy8k/P8Ci989eLQi53+61EeQ6NrluJZ3kFrOOCEe/51/kfW+tqj&#10;68ZD6NMPm9LV1YOrUwaHczXD+K5NAuIdNCfnuvoOTrgBv67e0U0f/cjTOYjtCsER3DdnHd8v/otD&#10;+6C5JseDm48AfMsZqRVyjmb56lh6GE9if790Q/+Jwece/MZUXroKDr/k71okwBb6qm0a8/rm3Pxk&#10;HH1Vh2m7czjAXatH79qcv5e+Q49/RIf9PGZokGl+MNmmO3IcndnDGDYaztnw4LUfRrbyvTEv/RqX&#10;Y2MkdP1nqBxKNmP9JxIe+e0+w5VaK/qgJ3u7e3mJriYjGnTR/07MEW/4KJ1Ac2DsI69s3zHyZk1o&#10;r6x+797T3mPgozzlP/cclwcWZ/Pr0XnFUCFtH673kh2fFHebd/AOx+KVDz+QPvYkfv5F1i657kPi&#10;4GCPH6RWZjO6M2Y0j4eHZsH5rvW5PInuax7R5jo67kPkX1svbS+aHbo3oo/+wX1fH5Bv/KeyWJPT&#10;fu6z4p/vRdvtabx54wPioLVpdMTenVcCcrQ85vq1H1e9iIPNQ9pqs/p6IOM/wuUCfb+TflcDypnl&#10;PTTvparudfIXes89L0p8J/U2vY2vzeOXc+jvamB+/OPo5ye+NqItwC/gaV1C1odvY9UWW2tqf+zx&#10;0KYHOvVln/0ykr3PB9CS9+mP7Mb84cuvmQwMQpQznyGBgkSCXpHzCFpEmNkkrY3C5qgTiLJdFydC&#10;UVSZdJ9Cosx3cBOEYuacHFPS+/6v/y3n+5mzoq/HKsTEa/GNX8afw3Xzx3kA74TeH+QxKCUNqoy0&#10;1RngCNRZEgwMfJs88HWBbBOI4opjtKZEegFPsD73GeU24drXvfbX7+EJ3bQd3HfpDu/0El1HRz5h&#10;c5Pi6MyJOCLZPv2lJEpOsoXX8I+XGXzyOsJpYkaDfHgkM50qesb3eK2NbJawb2y/5Do/ObyOrwKn&#10;NGxyzdlbNAVKq/eXLDkk264/+ugYYzKyOA2+8C55LlC96Xt91gZuIdQ/frMIDq75ZuiFZ/6Epg2o&#10;8pQxfOhbmZgkBHLgRaLko7V7YPadrjo5wxO+O7HmPj/Xnyyg9qs808kWBGnjC7lXfticrgM/CK/6&#10;1m/CO/x9ABQce0CwxV99lE8EjLehZ8OyC7++lQMPedFZnPGNtxyT2wZS4VUgPBMxWdLOznRXv0WT&#10;jtNO5nvjygKo/sh+gW5ihX881rdCd290PhNIAH5jr8jeohb93VeUmlAlTxvutZF74W26NSE9x0ev&#10;Az68Sa483b3qgQ4iT3Q0fcCJ5u+rN7zu2q/CQid99pCBvkOnP80+Xx++6rCJf/Zv8udzH+k/feev&#10;k91b+FfMk796pCvA7pEbP/eG0A+S1Jcv2DS8On90XJuKV3Gdc29n96l27sur8yX3F3N0boyfIf5t&#10;Jnr26oPVHPFj47J67fhHb2yBl/rQ44Ppcw/Dv/2rL3p9fyJtsbyNajJuYgTlHZ3w0qL0l375FVn5&#10;f/KTP1f1eR1/ev6NxKP+Nlnldud0ijdzznJC2kODjDYmO/Gxd3U4f69/pe/H3GzcPTjQZwXBbHRv&#10;bwD38Tt7o8UXEp+PjSoXPvRPO1u3b65nf7G9nCb/9WGEMeB5S8KDhD74Tt8CPg+eth/mvPNR/Yzf&#10;5fzh/8ZUN6HReekefJAr/bWZA7T5xNnmmoyP/3ZuRoPvBsjbeeSOz7kxzfHtY7zcNT3JQZ0DjQlv&#10;xZGjzYVtdmxueOEDuW7uyrmXA36cmOimZgojvN58R0cfFyF7+BFwHmj+ffKDIzt0UZo8+N4QNZ+N&#10;T8f1Zcd/fcVKc5u+4XW/Zlx8Lyfy/8nRb6yGr84xGVdZQc57vPPnGg6+OB/i6w/9AJlaOzXOR6vy&#10;BvjSS28PdJ5KPFmQ9O3WXJc+XOjAl2vz+HiTQzefaNtPpuF8++o2S9GbD8Apn3UzqcfoOLqSE+Fi&#10;q74dln54J5tPMawAtkH9uz70KL9eUKgON09rM675lU7RzNh+gz/Xn/79b/bApDkYXw8Pmfca9+nP&#10;d8RT9UOfOZb3QN8AzfElX/rhi04bL7lGl8/wO4s7vxJxXhnTb/qXu6af4nIe+h7EnP0WW8vTdLDx&#10;aDyxqB/ZQ5dfvedj/I8OwA86R2t9Zu/rC64gv5ilG+PlEkf49ZuOZ1Njqhv5qvc2h8Hb+w8dx+bk&#10;+JWNTzWjB3xf/0yOfnhNf33FAVx+IapOxvPq5dFqXNLnyZFzRzHZazyQK2PmX+RbWx/Yt99bD/PH&#10;zSEfc8Ieaqcd/vA0/IsnG1nfT1yrnfTnt9Wbvo2Lf03e/l+ZZ/7QuQY+tC2yPDi5zRMPUl91enmJ&#10;Xh971XfZIzj5xNnPsXZ6YHXN86JOgH9/+tkXsaGYWE3U/zbM0fjz5elyfJ9PN8bBw0N1HcDX/ITd&#10;/xC9kHV2nY31H8wuAzi6WcU3QHB3wyLH2tz5M2592Cn6o0c6fPrIS+Jg/Ls3u2mnn8pUvc9nO3+l&#10;/epe0F9upY9c2LVL+p5fGrN4g/dZd/2T/3KKfX7zp8qEhs/xqEFe+sqYyoN3MsSu09vAuNWf6Xcy&#10;N143b3dTLcfWTtX95K8OMpYe6B7U3sU5/2wdgc6He3i48QBvzYuP7vF8m4fzKbpf3tWfPm+j38MV&#10;8bO16fIAnidDzuUjes642iO4OsdVDjTxhT/9+M/4rU1z/3RyNgX0Wl8IT/g5PGxPlto8uOCQdxuf&#10;6ePBeudRdBoHxtFd5GRrNAtiZbkX/qulQemx+1Nn8IOuxQvXP/PSw0djIefdG4iuOsfgPfzQcfEa&#10;k/bhpg+yzE6t985fQgtPzltftj8Zdv8jdB2W48vmoVedF+fZ/61Pda7PcPV77aFBNrzDrd559aWL&#10;wFd5H5ReYL9ye+eCq0O6Tm8fPNDhY+8CXbHbv3z5SXL9N6Krb4an8yM8tUbIdX01NqSX+hheA90o&#10;TPs7duDVd7pebpj9avecA/ryyZJbW1xOwE/PHx++eaKx9Yy/vIG+OH3lIjGBx/Qb3dW15O6ciYfQ&#10;Rft1pOvqCR/ReX3FmNXTraEzHqDdl25zvLmfnFtnspfx8O54dq5/PjTO57o3RZ7HTuawn3z+x25s&#10;Wsfbv7h5c3PTPu9iTGmiT88BcqA1eQ7Ymb5yXturY9WCgbQd7MUTPrV8sxh/AI7GrLp7/lW6Oa7e&#10;mHxylLns5mXj0G0cpn22EZsb88L/Ic6G930Nrq45f3rh4m+Rjd3Pjn2RomPhXS50Hz+ljf+D9Gk+&#10;7PjJ5PzGOLYOTB/4yNa304P36B2u2pidHh7P5rMLHcJ3+wqj077htePSh1zfSZ3b+j6AB3MAXHgD&#10;1Uf6HV8nD9+9eeMF6XuxiyY6+nSfJvf6qzo8APSSr+H1wulPfh3aqUm++Xe//vIH//i7tHkJ1ktQ&#10;XjrD12S8vHK5yPnLrvU/OkCXv2+N+z3rJ/N48ra9zvnC5FycOJ89KnPxDBpv5AlU9g/3Xuth9MTu&#10;027PuHC4G9vD3Zf8cqR79/063brue//j31pbGKcehOf46Tj9fo1eaOT6/Lx5r7I/ej1ec94aIf28&#10;UGkMmq7lAvx0bfXkhdbYxbv9ieacgHtywE8/9yIkXMtr6BYHX6osdBnect5YkZ8DraGi99UMfG76&#10;2gv3wLzxyJTj4i7H4jgZ2E5O2L3iD53NITnPmO6XXRy6zrjFw3DB0TGB0+F34m/+a+30pW7ofTSN&#10;r27mA4Bf0421gft093qJMXTgXP+D+X/5wENwa5vdzn6R6aH5tSlvi/8ungMGUzJCP/3CRtsWLIMQ&#10;fRC8AjOEQdursClSW/tQUI5NJqHzZnYOp3/Pg78FT4x0yYnxFIIM6M3STVSURqj1p4QLwtd5jt3I&#10;6QSnDY43MHILQhOvJBt8H3HdQ5PSEszp98Jf3HPUk2Hn7/snVx0o8HowcriefjXYw6OFv809R46/&#10;p1f6rT+cdbTosxtOvfcYt4lhsuFJsC6Jh2aP6LINfZ5TbePQBuW9CdTgDjRoG3g2MemBjhYs4wF+&#10;/Z8xx8cz9mQr/fB0Nt39+JGFUPuE37StiCBfgiTFWTd68Rs4O9iU6v8g4MubwRnjwQd6fcu2dOeL&#10;TVC9FkQrrrrxFkDXnzX7DIM+FhsKdP6nf3nmEw9dPju8j0zBVx/K+SUF41cUp0/Oa+vAu7BL/+oq&#10;ukMn4EjHkoCnqz/MIm9/nrY3/C3avaGp8LzkeDi6gIyv4A2PjTN6TB+gT2Mocjh6u1ei4Y9LTpKN&#10;vtO/8TagvvOr57uEZE5bNyNztIFk0/u+1f7d+Mxsk6Lj2SSxAaAvPzkfQ8unTvya4GJB0mb35YTI&#10;mGN/EaLfw8/HBx+O5/eXbAsZ13wT2H32ni6mj9Fcfnv3oXf+Iam630T+FLGlj077LBfV/+WK8iRP&#10;KlAXm/AZQ5ceFCsuJ9f5xx+66Jkt0Ek/+TTxy5e6sdNxcAR37qGjSGLvFv7xAX3p/melm77ARCAf&#10;h3/+Wfnje/r+PPf+++/l7vkNuvK4PzH27f/+dD76EP9o9M3dwE12H/3oLxNr3oz4+ecpHlK4K5Lp&#10;lI5bNOdoDB1sg4N8f0rB/8dOyB66eNiqjwJcrv3GryIj3aZI6tt8wWG8Te/+ciXnfL0+nXNy9j5e&#10;A8stkVfeY5dc47f3a6fpDE26b1GQNrJ2oZfzy4/61S8CtxinmxaOuddcGv6Gd7Zt/EVOtkIDfhvE&#10;nZOau96xuIfRcILQLDzn7ud8PMhl9IOXnd/9m0PMRV0wGv/0cb03QpdnwfDjBb+TCS+j84bj5+6J&#10;h25K58gXVhhNn/rw+fp7juoDuaBvK7sXfbz+QyPX5LBg/uv4hM3K/qk2ermnf3WTawXo9Lra4FVc&#10;03uO88HZbxtm8/f5Rfwq99ihxVn47sIYfrHyyM1etRmagfMD4+DwgMQvReG/TbnGUuR5/9JE+2Oz&#10;9HW8mC6/9Rc6G/0VYssP7ruuzoE+hdyrb/EphfoHGsXDF56+cD5AjsqSseLxbDL50hdfHct+fCP9&#10;Hrx7SOANx8RxbGQhYJ7hX/zMfOO+OLwcsc/tyYV/6Gca5PfmpuCyCcb/C8+DCG8LK0D/0ryj7wff&#10;/Jm8FVrdcEhcyPU+t6e/jWO/QKS3H0Un8gt85P/zXD/5H90E6rv6kD19gM/T7Y2rRzfF8Szyq/dn&#10;fM73yT88hTeAJl1qK+/BF71cTVk5AyvEH5vpG7p3D268lt/4CT4uhuov4KFh/GuREr3QcTduI2Oh&#10;tAZ87PXiCT7JAEd9UUycDPycX++NVjjkXL/Eu1/j0cv5lFh03nry5Mp589+Dnx+15tEv+Kpv48lX&#10;Gdnmj5n3/rBfUKWvHGHT2i/21LitKypL7Bb8yztvXTSv5ppP7eHz7pkf1UhqPXz0W8Bq4eDXtjfM&#10;2G0bds2FObdw+qkYD+yX2svfwP2rxRynD3KHJnyB+dY2D6oL+sZj/XPrJ7kSruXM38dXch3wORnx&#10;c3j/HP6cXqF6GJQ+eGhsjUTO0avui2OyFh7+mnMClwva9hzB5afmj0cf5t3m29pEP3SeMaHBnt+u&#10;b42+cR4seTlhn7twXF3Nh5u3Mxa07n3GsFnneNexqbmDvZpDMpbv8E8vAelvQ+Y2pk8esjWG6CzH&#10;tuG1ML8ix2JoPFe2gLpgephs9AwuRov7aRt+/QJ3DULj9AcH2S6WOi40zj7krY0OV873pu14xqNP&#10;glrn7IFN+I+tO99nzNsP2J7uxOI75zQmHp4/wj2gXi4j7/zWvdMXwF9r2EBzd/yWHxtTWcKzF6g+&#10;+ex3XU+sploNuxy4fAA3v1lOwqP7i3O5BC366EZG69fxtAdQfJfuIkvP4485xyu+5BjjjdmRHoIP&#10;fTyS6XQQXjo/0BH8uX7PH9pnm9VKGc+Pntqz5+331g/ZDhf/6XyaceTkY9rrB8HtaDPbXPHKbelb&#10;3aKd6/MbuOUeuIsnPGjDmyP7sh2e6Wub1w8vxqZ9/783XPqKNXmTH7GPWOyaMmvrT36lT2yVdvD2&#10;o9BLnInR5Ro5dXO8++QF1k3enq8PoS82c785ia2e+q98R4fGuHfrYL8c8QtMNWt9ovPp5qz+Mjx2&#10;FwfNH+HPL05bb4Qf8+ILWlNE5vCLh+oVH5Vr9FcL0styzOXO7WmcDtWse8mwvgBHxlUeY4Obnjov&#10;FzL+9WLTE9e5X5+L3oYz8OAo5J5jcxj82vBSPeNPrrLJR2eD4bkjvPqeD+c6sLxGNyfnfOroNu7+&#10;DM633/5nL8A5v12uOnpwyk98jAz8Sd0oH/QTfvoUZ4D8gVecuc59PM2Pd05fXWeFTv3VGPiePmJl&#10;OXp7CJMLrfn98B2fdLl5GQ/HPyidHJeTx4NYPP2xWXN9+qFR/YSO+GmuLL6nT/j9qDfXh1Pb4nv+&#10;UF6fvmCyPHUx+qErX1dXgT0AgX+68Cmg1TC5rvzDhxbah9OnPD10/k7ye+VNv75QGnn4lX0VbTe/&#10;yO02/39uTyD38OIlVNezP37NCyDn1enRnY5qZ/zk/KM87HCflrXW/cqDDzj0Sd/XQ5UH5/jOGPcP&#10;j1hG59oal2QQ4/T79A++8hU/me9ef3pc7N28RCf2VPHSOVVb6g22dX94tT0QfeD98t7FzubQ+d+N&#10;A81x0VlzV3KEOVLO2vjHV4wPT+u//CufrI/4wp8YmW/Is8V58RYcdE+Wm+/gg6P7S4HmcnmleQrO&#10;nVdmenn0UbscRCe194OvsZTz6kZuiY/BXRrhbzWjY/wttsLPfH7ylY+MP/6t6awZffK8sRB6rR2K&#10;0+ex+Pv8CT/WNWj1c8zp37bwQv4+lKm9l0fmlw+kHUxX7DSbvvWde9XvH7782seFFALeVDKwikgb&#10;AiUYxhYA2qOYJyiMoQCKaMFM6LR18sEkZSNOOVFSk8rhzznm+zPmx9HuLaxNWJjem6KCqZ+VShtD&#10;mihbVCe4TLZ12vbngIN7wDCHjpMHBCDjVGENKEpRcEcxaOa+ByxoCeQmqdD5niBO37fDP/xGR+he&#10;MJcHeqmC9YHzgd6DZ3wdFGfaGmzVi6Jwsi4Bzpmrx4A3ym2+wm/SZz/Bep8s64K47aN5Bb/N5dei&#10;nu4EQ+6vmN2fdekv8Sj+upCNbdB+BQ2c5xsmg4cn4P4WMrkXWeYvk9Ui1BuG4ylJODx2s8lCtk9X&#10;A+RgewETnk6HJis/yf1WfOBb4V1ASaDG+xWF75ZK8vRD9tLM2BYJOV6CAXRtnJ+S9YEeXaXtPoNT&#10;GXJtDN24N1+Z33aCazu6Jhj+OL/XbuOgm3HohdcuAHOu4CPb678iwhs/9wBrvoQHY9l14+vfwd8N&#10;4sSAZIE3Y5egXJNzwdwFfe7zJT4heVT2+LWHWxbfTSZ4jRybcDch0ov+3ujtm/oegHigQebTNx/D&#10;ZyZa3wjfQmW4zu9NLnCi22I1IEaM109//tRNh/Sz2e9zE30CnDHVLV3rX7m0TT79HZtn0r8QngvF&#10;e33Fe+yatuNtPiHBXt6aH8Iv7rwl058n5ujTV3QCp0Jvepe7+MaNmR8NtqlDP/zqNXmydfjwvUYb&#10;BWSzcYOXTXR7I7X4o2M/Oe34+sgmlPON+kf0YTOwSb2yTVZAp51Y6SDQT4n92uTxRRYO25j8XnQu&#10;L9CXa7+2sKi5b5yjez89vAc7ijDxVj1GRnneT3q9PbyFj7idbRQi5RlvaYMTP317Icc+3Io/fCOL&#10;Bp8hcb85KffgKo7go7ubUEF9oLKdn6Cnz+4fD+TuPAYyRh85bL6Cvpjgm2u7/Dgdz6aFtJncr/36&#10;rGjLPfo6OqVPp7FFYrcyBzebvOcrMfgcSx+fs5v7t8Bj89pSe67lC9elKS9kzGvOkltC07lvBvuF&#10;JFhuXywNz3RBh6A6Kb4dyfSas9jtpcvBx3F4UaQ6alsB5AgfnZBrsgHy2Ez2wM5nyvpwLX3NRcb9&#10;9PM/PTJqJ/9ie3FMD3CRhf32CyK/ivMGtb5s2z80JktyX3HLSRnfXFJYEdR4LN+TSQHXRWfOp4vI&#10;GfktIlp0Pf7S2gNv7PyAvI2eeOl8oz3x1nwcnPjFn1xy8+DpEE/sczKebfBQ/cKZ44H22ib93Z9M&#10;i7fiE7/h+z1m9+nNuc0lvPX77qFLP+cb5rcriM0zxpPBfCM/yyH8o5uFbPrUSTYu6mP8JT4O7zbq&#10;1rd1HxzsmvNPf/HFl1//u8D/+0XHquUUw9/6hTkGb3JJFm/ND8NF5luweci+X1B5c8355h5z5WsT&#10;O7zfnCgm7mG38XLJ5cyr17TP5+hr8MPgRGOfxFoM703M2eRj3OGz83P1OZt3Lga5Xs7By/yNPzie&#10;3Won9/H0tNUfajtAj9F7QDsbnd34LD88P28+fPzfeRe95W+6XB0gNszJucazujrn5OAffRgv5yee&#10;yAu3vr2PLrztO7rO6afzf67JAOCgk8u3/pT6chKZ/Rli32jrXHI++sf+TP3y0OnP3LCYD47KuHmB&#10;LvuyiD71nd81vsVi5U9+wBuZHVsTGx/4GCvjc7q+Bx94mC3ofvPZR9tc7LWv2AwvozmZQeMpflo6&#10;5oTwTIbmxfoHndHlfKL92STH+ePlXrTnG6N19p4+53e5Hzj9l08Q3idreC2e8Vob9Tr9M16M3eZI&#10;4wIP6OdcPDniQ9td3y9IP/qHPuao1qfPfGde68O2yM0GdIYPsXLrvM5Rgdogbc5PrubfjL/ad7qd&#10;HKB6kd+O50DleqAyRwfzp/CftrPrNqrgidyPjVubVmf4jY+KiZx/xDm86BlPH9Fp6C8Wp7eDywF0&#10;c2Ph7zzx0Hpv3kyXcnLzbXNLjjl3v/wFf30HHn0eX5tfkPP4GH+rV4wJX8FfOulrznXedVbb0xZ5&#10;xWFfvMuc9fb7+czwJSdEj9aL/PnsX+C/dFx+8HrxNT89nazu5yvmF3zhQQ2o38aOLv+KD3g4mxyy&#10;eVjNbc00m8wPtAfK3xObcMBFv6Dyz39vg5R8bxkDj86GL3qkt+Kn5/lP+wXwWX/K8R0D0b9j+k++&#10;Wx8sr/0wNNXBXjr6KdpPv8bWi15sF35n47feZ9vU892gxOt8R5v+HvD3V/RPff6qcXLv7CRu2K78&#10;hhexif+rMfW7uaKy4U3NGSBv64XQufoH3PlLj/QMkh/Wf/pb/MFhblh+MLfpdw8ddm7cfq3nl8tq&#10;i9ceT/HNt+FqbohP2GDEb+lH3tUvIPjxmPbV5qN16+o9FE9+av2hnpxtt35PHgvOxuMjuxc++KP6&#10;Z4CX1a7zRbZ6+wp6P/nNn4qj9Uzum7/2iZ7oJbw2fnPtQedf+nRs5rrGcOi94ijQXycHR+P/aQPa&#10;yDL7TteLiWdOClhbo28upTPz5nxYvx1r14y1Dv5qXAyXmGj9lD58tDKiGeBn5+/nA9rd53/jiTz0&#10;kuscl1ODD93a7B5c6J/2jkMPf+vjnjFdg4ZP14v3+fpBYyP84qc5vHaHy9idH8+vPI6HgFxLl42B&#10;wM0X+gE6aH6prA+t8gb3ZKoOOyeN5/E+2ZuHQ9d6Wt3iXnk5fKXhGNvyJT4Q0Nbcon/b4LkY8Ovr&#10;42l1nP72iPiNvOOT0uWjcbJ5QF3G72yy/+gfbWyvjpJT5M7VFPOj6WHxcbCaYKDOn7+A6xueQw+v&#10;m+tynmP1d+PFScZ37fgab/7JuvmRvfC0j6a2nDt2PD6nv+5/iPWn3809jt2rqA7oXP/h43etzXLO&#10;7vIBWjf2HW/z/ePD+MUfP188tEaRZ6NXuUmOHe+P/4SnmyMurxiLJt/Y55rZL31iBziPl/oOfsgM&#10;53PtfnNi89lku5zu3ov/9hmvo002uOhv0Dg5nw3g+fzy+DDe3n99LX5lfXk+77oPtx58xqqDv/XZ&#10;/ifymzkvrwG//iBT1y3hF97pgw5z76H5mhcyRn1RGSLr/GK5a23mv+3xF6LL8x240ER7NvWLjyrg&#10;iAgmG+ATELTwpNQi4bQWpJxokwXGbUBt8zQEHsYl2iXkEdzEM8HO+ZZMH0P2nKHTP8caBc6M2wMJ&#10;99/GNIlxsG5kNYAX/JNhE7sFtqBbgl5ynmHhcz7grCah4s/5PUjpoiXXW+jGWfR/6F8g9OEAPoP3&#10;4yaSB0gML9nWqchdGabHc0zQc/c6Dr+hqUAob5NRwYDudBGaxuRc/znZ8FywKEromu5rzx7nONvs&#10;mMydfHNe3OlDJoHTRUpw2JivQ8IBd/q8oO0rnue8s71fYrCtgGiCCJ++9/+NFLENOP3Tz4axPzy1&#10;GJ7tFmz3OSd9OilENz7P8PXP9r8BnP1nmQCNwa+E058Shw4e6Wa/nDidT1Zy+e54dZdgoku6U0xX&#10;H3zpkQsNvN7bhC/75LhiQXw8usUT+2RsdRg8Ep/7LeRyzR8VSaUTaOEZOnjZk3o06G9+f4tRdlt/&#10;m8QAXff0H45N1H7GGBkzrv4UHHRho/B4vJgGJgky9VcaNonSpwVS+X77InvWxoHZFG9iLjEW3Dch&#10;S4YmWXbx9pE2+EZ79q48wd0JwpjKOJsvLmZPxZk++LtFYmPp0Qs/uWJN/xYtD536fPtPn95KqU9l&#10;rPgUly1gwmNtnL50IWnfomob/JvUmsOe5Du/mG7wYmHDf71F4Y9+fdMRbv47Xh+b4k+MxV54gZvs&#10;bP1Ndkk/sfBzfzTeh4CbWP05Fp25rm4qFxuv0Khe4xc/+uc/5Z44SM7VL4UDefGFZv9IPO31k9jX&#10;54bqU8mh/JO/gJ988W/9DqZfdvztb//URTD++/3J0PZkvjTTlx6qR8VkdNxfoDlHI3xcXi9ek6Mx&#10;AQvfb6bI/0//7+f1Dfa4zQu2vLft938jj/yhNdvK6/yX3Jl42SBj8XE+0PbEfu0fvvFEzxdzFu0W&#10;0vfGcGl27DZK6yt4ju7ghZOs2jc/rc/ywWwFBz6rg8hXfp/4bm4NbNEVWoFtChgzu8rLna/0y/ny&#10;0nzAsbn27n+E2N6xiy9003f5IPjw7X7Hh8/IePPEAT/CAzlfube2cB16p8/08UsdOLt5F/66cGWz&#10;nJdGQO5bfskx/QA8/TPN3P80RTpd4rGbK8bEHq/iVd7gb4HJQlf4Fq/PG+tp6ycOQdpml0fOgHzV&#10;N03wnnuTczKykXPjZtfppHgC8i56q1/2tnrzUPp8zPuTIbjxYGMjPgYHGuRozoze5r98Z/pGawXc&#10;fKA8s23wHV+zFZ0G2j6e6fSjnIPpjc9ND5tbGyvlew+r5RufefTyQGnH7vv04XwbD6VfHOxl/pfb&#10;xNcWg43V9Lmik2z+3E5M9xON4bm/xKlO0yf9LWq6sMjc/Y2//+2X/zkx/41fJPfk2i8x5Lef0x26&#10;Gc/H4EZPTu6fs6fdgw95y7y6ODiIfqqj6XcbW3yUjudn7HC5oQvitF1/9oDnFg1Hu3Ng2vSzaOwi&#10;EF04c2wc57h6id/zifmTmmH+sms8lk7aa//w4hx9urq4HC8Z//BbgCPHs2fp4Td8vH1xbfyh/dL/&#10;6J+PbAF6Y0fLRpkcJ4fqZ7HVxQybq53S5zXvP/jRmn5i71yTAai11EnNH5kPP1XviP/0nU6Td6sz&#10;Oohd0+fnXwT8gjD0foqX0MZP45rO49OTB93xePmXTi1W1XzNJfEhczH6nYM+8MaGXRBbr9BX9EMG&#10;dVU34nJ/C9blv9VPjw1zr5vfj45a67Tf4nw88bHwkzmV3+DLBtb5Jz+EH6CLfhexaLBRQLv4aizC&#10;6Ri4OBrdyJAjncg9+OMf9YvYqHVM2vBS2jl3ff5e/wq+yhh5FgOuwRMX0Tu5+A5fWR8yTpbhnT2a&#10;3584aI0aurVX2iaLWne1bz+dZ70WHOZdONjJQrX6C65b49hUtGmp/4tW2m3SfBL45q/IRU+Td7YZ&#10;zto8vqT9ZGd7542B8CXeOldnXOsSuTPn088bqo+XnrSRf+Nr++B7xUXwqr2qe/ceaF0RcH55gT/o&#10;37bI9s6raQuMHl0utvUTC2jO5+Q1fhV9fegDNz26Xttk6H+3Hf8gMhRP9LL4Ct22yXcAD/ib3qqz&#10;57y+8fB/Prw8FVyh2fkZX+wI8JMxt/bvnFnaaIr5yJbz5rHyOD6bO3MPjv5XXMCvFMRQvwueWAfs&#10;szfAFyvN0/gq/rXPf0Mbz2RhP/1Ka/fU9nv5wjl+Bhdn82ttZPvD49/LD67ZtLyHdvH2uBfR9N0v&#10;K+ksuuVzeMZj6Y1G6QXnNr5yfHzy8r+xr3yNfnBW9/AGyL71NvtlDdLz2dj9+fPug+ac5Cp2cE+/&#10;/k9IZGFL+sdfbZv2s01zhJh5Yrf2TTvopiv+tNPTM48W4hf0db4urhfbac/RGP3qV4+/jCb8853z&#10;7fpY+uKVzxnfPQs6jKzbszJ+D2BWhwKf8YTr39om/x/+11vnOb9fdL74BdWBdvsc7IKX4Ay/1X/6&#10;/Og3f3rus1d0kvtq8Moa/VR/6Vfgv5k31bP9DzYxXvDLEzIGx0P3AM7jCX8vXRwvbR8dMjXOgx9/&#10;9f2nfbaHb3T4nv2CxX54dN45GA52G6wW5d+Z06N74H79NXgPxNLhLc+B+nFAfJK/cyi6geNVnoJr&#10;bfO36X16Xnt4LF/4fXiqz03u1T3DC74yH5ArMB6PFrz8czEB5q90jQf94Eb70Q166X80yCTWx8/W&#10;pXdvPLzt2Lo0/elm9NMHXvp+9EDe1hFPjV6avZexxfPbjMvY4MKHdac9t63TE9Pp49NCrWkCfmGN&#10;t+Zt4zPOFxf+8y/gT4482VPXde2ec3tuauvWRunf2ONn4i1HfDoHsw9dTa+NW3JVR/HX9LdWrX2D&#10;8+bklwyOgcqee+ez/QW6sQ+O+it+AvMXcqn99rImvofj+kfv8OAr9+0LXF/0K3Pum2O+Gzxyhl8p&#10;fzu87j9AQhu+j4BOjos9Pi726H554vqJ/cYcPdzLtmTLGPGrhq4sD52L7eW86Ce5oHFXOo+Oct+Y&#10;6Wxtt+6vXwW3uHrHxMa7P11srloOcXzsgKfqzvpfvWDs7NAYzv2XTUPX/LH5a8ebU9DW521jOALk&#10;jF7tSxR3eKJ7NFszVAeB3LNXczUiPqfnxePyLdu9Y5jelgMf3aT9BWQ3Pn26Bxvgw3j6moF1FAxg&#10;5unsuEkvjsAxcny90RqCAkRgjtmBPib6FvqCtkSHh4Ewa8LegmqKHXOPAQhSfFOYZDIjxMASCyOH&#10;jmAj/DmX9v1Z884VAfgkTxWMvyjuJuIp5Q1w3YL53S5Il9Adq5vgmMONfvkqLuM4xRR/+Ny7T9qs&#10;z/hiTBMkQ1Z3MZpPwVjoe/ON3O0bXn/Yt3j1oUc0gz8yNhk2gNOW629G39/Igqt/8JWxkxneFdf4&#10;F/w2K8hjow1wBDpr4qa72oQcaU8hswXtZG1SrGPj7d7E2QMuPNA7PIpt9rQxdElfn0sUjiYowWIR&#10;3A2Wz/dtOxObzeeffpHFNB5Kmxyn+8lsolBQ4hdfPhXFL7dZs82U/pQ6fTeB81vBE9qZOExQEj6/&#10;+FZswR7eDjhfF+wmazr2iQRHRQo9NKArA5uQJ1D8e4vyfsYLD7ySsP8t8W1VRRWb9higJ28uwnuF&#10;QuXLNegbC2nDOzlm8yUo9yUfOhBXSwTBJ/YuNsNPYy44JL0mkVxrW8LLvefozdtPbTJlzAr24A5P&#10;+1TVxeh0+MPc8zmT2wwHfKK/Dmj/2DG8sWFjC2/0FjwrcKZDD1BfBTwbBvrg4zNvAz8PVoKLfuqD&#10;uXf+g5/JvNwFqv/wUJ987vPL5adnLL3QR+Bw01U3Kdk5/fimGJyN9UV/sQYnHfIt/utByY9/wyZs&#10;9of4S2yWQoRtLAb8Iumrth1YvPVBVujZPPJW/N8kBhyvCO1GbmiTC30x+lM5gtxp41f9Y+z4mPvd&#10;dA1vdG1zwTcsvbVswv4vsRdZ5RlvnrHvJ59Z8PyvL78R+MRiITkeXyZXvkY+C67XL1py/Ntnw+om&#10;RxNeYxZfxiSW66tpp8dvhz/8i8v//ts/9b9HFqc2O6PH6IrfdHGXcT99/IYPbRJ9bJxreG3ON34D&#10;3cDLtbzmuI3e5WWxQw/0f7obrumqizTX8Qm+uMI2NoQncrfQ5J+hvSIYvsVT82Bw8Jv+pDi4Xw8+&#10;4I6/9e0x+Sq67C/4nnxswdU31aKT5qW0OTe/zN82l/LXmytePBdC48ndu7f25roA2zVu3M89MefX&#10;Jx/vr3hiw+mIf5ZWdIJW6RkfmM9uE6tvp6VN/pLn+9m0jKFXspIfX32wm/N7c5Z/u1cecvxmcuQ3&#10;u1lIl8PfP90Pr+zOpwo9D+7Q6AI013yOrvk2v+tD7tpHXMbf5CSyhY75t/eMg6txyR9i39jniiq6&#10;9f8z89nZQ1F2c25lquz6J8YePvor0owxb/WBZ/zwB/Hr+lDO+SV/rd7xFxm7ERT4ds7pnMzipv6T&#10;Ppfzvv9rPr/Yn63Hy9vW6Ms/m7fpyLibu5p3w684FgudT9j7n7w0Er2LoYx9bf4+dH+aGO3/KKT/&#10;4oWs8lF8IzooRC/fTXt/JaGIDz3+as5v/si5zeC/8EuPv99nsvDjAbnPavK//uF5ZNdXju7P9F3T&#10;b/Kat4TEyX/+u99++Rd+HeJeaFZXZHl8Bd8rfjeWnHSxuUHeTY7JsTklMlSPodf5J+2tK9Asjtnn&#10;YtKcyT+173N9+ojh1cKzx/iqngL8Fu3hDqBTWvLJ9XnG5XrzIb2eLMGV+/KOGgfYHKFfcbm6evfl&#10;pdYg4avzW+eT+cp+ATGZ+M9i2n25NrQf/oHFhnlzC7vx7hdQtU2u6bO6y7jmP21o5Kg+uhpJHimf&#10;1cnw1E/hRbM8xxbxk/76I+Cb5/rAaY6Ql+mmmyXpvweZv09bbP/KzfM//5l1Dx/7a8knvl2Tq/rq&#10;2IzLeDFJBxaevR+a0zl9jN9Czsk3vp+2h3+8NQewU9r/MrahE7nFPKwubiyV/rvuMFb7Yg+uB29o&#10;sz2bXOxXT9raPp7LJyivuZ9+5ha4fU5rNUba0v9yhLGtcyLPfBLdR7bKKMcN0K+dI8cWtMs1eOAb&#10;V1dt3hw/HZs+Hm54i/S7n032boqEzq0HHb9vDgrcd7Brw97zYCx6eeLKJ3m0yTdePvPrpO+kNvFQ&#10;5HvJC80DeAj/4umVp6qLt6xn2+qfTnOtLqt/xW9qg3/kB8NRH6QHvAYv/dwfkspdk3dxtI0Vupze&#10;dsz49B3Q+2O7XK9+mN7YdzbaWFC7ops+Wx9MP8YshrfRiOeTF7/ws39jJOet+XPdmqc6mh+cfPLs&#10;HclnDm/Nkz7mrPJkfPCJv8kxH6v+6PGRoaAtUJoPnEyTmZzLpXj1ks7kW04Ad04mOIsn5537Yu/9&#10;Al0+GB6xraZtbRre/VLayxnkbM5xHnx+UeJhunY2NZYvdq57eDsZzOPGVc7EbOMo49UqrcsC5oLN&#10;B8YB56sXGkfRGZnl3ea31PL+j00txx781vpczU23G/fYAw94VtNEpj2U42f0wbbRn2PinC3poHNJ&#10;QE70Alb/pPif5s9egPr04fHjAw/1TSHj9slHdorcqZlcz88nR9sfvW3PBd3zy5N/9pV/2pZzfu/8&#10;dN25NPR81uT89uxem6OTeOq6NfwcVNdPrcRe9e8Afoz5SX8xTE+ru2v/9BPvW+vmWH5CB57woZ7t&#10;/wo+8yEeJgffCR9pIzea8FXWyKMW9CvICFUhAAD/9ElEQVRgdW3nXvVwr/8tuYv/o705pzpJnx8m&#10;b5mLm//Ci1+0qY3QFVPmLTG6uBZ/k6P5IP2nk/vMKP1FJ+mHPzpdTbr8Rt7tC5Fzfvm20/JNYzz0&#10;th9hXTOdot+YgMfYjvsq1BeCp36YPt0PCFRfAX1qi9DbvEIHTx7QLz5lf8E8gCe+dHOgvvUJtPCa&#10;9qvT+dJsJC4HlSNQGnDErzum12+88/3xpe3wXH0GyNU5qL53OqGHgVql41440Rq/4k372Zj+7JWI&#10;yftkOOivUmtP/afPnj/4WpsnruhFTMsNnbNi762LZxP2XE3w1F/kSt/lBWt7dpZj9st4cD5e3eTe&#10;ciz/enCG9neSX72sAdBFB9/VU/vHXx9fYz/rILHSGMMP34vvixe6lr9ufukfmAfgaDzhwTFQ+rlX&#10;//FyRAAN/thPZYXm8qz+8t3qiekGPmuadw71wKlypm0PZcTlYq16FxuvGGGD4X3/QmBtapm/FLvh&#10;o/kjwL57MLxYf/FBB2wWO6p5T67Ombm/uXMxcPY2t7Dz7dk0RvkXOcgQX3CsL0f+5nnHQNdQ+Ip8&#10;8M/Ho3u+kP5fqXke+mjwserJdfDVH4Nv85JzMFk2Nx79xeJHHXuo3l96ZCzfaw1cecbPAJ+u18aP&#10;wHL08hfo/ldlo7v0YRv3A3uQ5Np4e0PzqdKCK32ne/pdHItf+yvyddfraZdD2c5L8837wfu1OmSV&#10;/DAUpTp+BIv/+2MeRkSgDz0YPeM5VyH9PkIZ6fgJbIOCcAzyegABwviS0xyqGxc5XrB0Is656+OT&#10;8W+y20/Zcz9tC671xTeYkhe8YPTnHIwF5xVGC7KDJeMzVmkX9xz8xrb9z6BPvdHIYgBO0AIKH7l/&#10;hiKvIGYszsSxyLVJAC39OOTJYzKI7JlE6bNPezMOHm9AnLwNzhi8Mj48Sah4qPwPL6eLOi3HK905&#10;bCeN4O4ituN+3/vddM89uNmx9k2bwNiG1Da5FtD4Dq0cPbziL47VRYJGMWajuL/yyKK0b/2FnqS7&#10;jcS3zMXF0QOSFT2OTnzG/fS1+N0m0hLcy4ano/DLnv4kWj98fVJfhuvRNb1XH2w/36zf0gs5AnzA&#10;2CVTG0nTtcQ4f1gA73x6kDyHc/YojtCxoFyxODqnf+f15xzvfGP53yYmvOCvY3LeRMwu3vBNwURX&#10;kp6HCUvSkqa+9DldiGMPgbTjxXiToAl0SWt0Omml3303fT7xHgPX4vQPue8BwGzJb8pTgLxwVYc5&#10;h6NFNl2AB4e+kyl85rh79Oj+2oaH7JObH/L/5aNdt2/osM3HyX384GubdvVLhUz6z07zufIMT+i0&#10;H54fumKDfHxX7PJD49mli/P0Y5sW7Q8P5e2hTYavJz/8l27qzVeKN77b/69JTEn++7XP8q4JT7sN&#10;zMZ6Jmi5ht/2wW7kro8lPrpBgYfwJia/nXaFv0/l2Wj2B19k/dSDj1/ZfEBnsnYCDg/87DZ1u9AM&#10;rj54IO8H/NPDCvf5/HA4ksHGmvF/+1sPeBQbkTd8+GN3Dzndqw7Dv08MXgHNDnymOnv8YTn5YmD9&#10;0G/cB4d79Q/nDw901pz64JIL6Lr5zALk8RP9ijNj+wZb7oshY8hwbyZ2bPyCzrupG77PF4urfoAX&#10;bWfb4Tu635dznraOcwwszw/mL/ND0PnZvRx7/fSDk3zveWM8mtecKzCNaxH64lXMBW+uNy/Gh8iZ&#10;dvj5PZ7bN37BV8DN3Wh56GFzQU7468ijP1/sW/OVSd/Nlz9Obp6un4UCvPGBzlfoBq5AAmTFRyE8&#10;9VcLz4KCXcUWv+EfnaOCzz2FcyHnp9PLoa0VMm66kx/CY3yWz5tP5Ep9bs4xL+Pd/CAOydY4hLe+&#10;NT03n8Uf69c5x3ttEnwKtM0hsUfayY8+HdD77Ga8+dOvtfAQuvhMf7lhPpQ5Bb/w5Ng8nmMLd36b&#10;/ujU7tGJGBAjNj72C5sVj32jPzS83fTNX05fP/38j/3/nsZyZaBP4/HLBuyzWqYL+vD9SXKp9uWQ&#10;2VN7aTuPz3z62e+ezx09ugpP1Xn6e8jhF5g2F1uQZ8HhYYmFWB+4hS+64Fef/P3szncVwfRlDqre&#10;6BNkTGM4fNfvH98DravStz6VvuUhfc1p9M9+9Im2TaCbs2p7/hncjmx/eRyO5Rc8TN9wyY98oLS1&#10;00fvP/zk/ObznWt/8OTI5hbiL//lB+njrVG818fx8AKxyifoXF7QbznCg3FgHFx7EJh7f4aDLI4W&#10;HmSe746n5k6Qa/eqtxzvfPl38WWeg6v6zTX9kG9Ah8vZdHT13m0g8Hd2EndoAb7ZWANw5h6cdGFD&#10;yDzbt2fT1vkp5xc30+XkUgd48xF+tVnbg+9y+/U/2fF4R7zfdXm4MYH512w7m9M7vDtv3ZB+9ZuM&#10;dU735ihx0jzrCFdwfMU30j68k3/1TXRbOuiOL7LBS+f0UJ8srvW9umn8vc8rU/qe7dnu2uWN4Rh0&#10;jkg/Y40xt9q4I591YReZAfPZ5jn1r3p/Nmiuy7nxByfX3nLeuU1xYz2o3yZhxhfg25rnNqYmS6Dn&#10;9Di9by54dFWejT0/nl9d/XAPPpbr4MrYR+9gtS9e196YIstj38kwHqrDwPFF7/gErR0fPtGpfz/j&#10;7xeqfAD+6iFQH9DOPmmvDQLaey+83fwiX9lYLs8dp+/RZM+NAZfvwNZyzheXy0XxpZyf39DhHj6u&#10;ZsL7+d+fy77NH/hOL+nDDvSS86vHL+/CdfH1ov3Iu/UavGSfH9XuATzLHf4z6OeB1X3TF5+E935V&#10;ejHb/B5o7ZG29Z8c9HO2cl6ejDf/PP3I9o6lyVdb5nx5Ba61k8dLD2oea2Pt/Gb1Fd2GT76a69Yv&#10;5EIz7WjWP+Sr5DSxNtxbM/jjXff66V4bTxlfnUR3eyFo+cDnaLWT5dbUzdUZ6wEzPrvZRT+hOxtu&#10;3pGDTxY4asfyANa/9nx8jG5ao4WmhyBXV85+8l/WuIHKF6iti5fs+B3P9YmvQHTZ+1d7LkYuxq2T&#10;PubP4sITnWb8ZJi9DuSSvsBTeqsjKn/wGveVPOcY2MPq9bGGXF+54Kl14WsbvNskViuRq5ulGdu5&#10;9ZHFQ+DLn/LTPdS7eCmeB1/XGB9o6geWt5/r9HvV6sHROMl569inb/VEN68xw3d7Hngh+8m/OMxY&#10;vEQWOR7cekMt1nmtuNDja/xv56c7dmr9WNqDywndq4st9aOb5oZciyu2xL9z95qL079909YYCaz/&#10;4PzdffzBrc/4Wbx2bRHajZtc86fx/8idMS/AU/10uN4+64Hj2vilh7Pk4rObJ8iZ2CzN2dY8OZmm&#10;r8t53VhuvC8mex9/z7jiwh/565PTWWXEC3rBjbZ7l9+8LNN9hvZbzjBXnA82B+mXmO0ck7bbM1o8&#10;jffqBM7AbL2+xnq40A38+AQ+0JcLV2/PPo6zl70KPK7GbF4uXX7GDtujc3317PqR1Ty3X2y5v5iL&#10;LquXh0drjODR1/nrs3To5D5fJ3Pn2/Di4eXxUb04hyftq1uCv9c5D3jQebGs31cBjfnscLDj5MAn&#10;XdX3+NDjR9Vd7mlfrNBH5HlsXf90HaDH47EvDuRcn8a2fsY+vLzjmK0GFz+1S0BczU+Mfet5/E+W&#10;8bs4wxuoPeNH5t/VDXj+6pjjvevFyjCdFErjzde3G3vT2/ZtnHvAZR6a7+Ktcj/H5rQPOOvHzzm5&#10;rZ28fOQFGjJu3eZrH/HvgD3gr1XgMr0ArBOkrQIUIJsT1HFyvwEQ5EeogVBYAnkJ1QXkgowRTknH&#10;+JLi6FMoB/5uv3X4+4Lr8TfBJKyXgwZnN3NCE5791IyBKIhTjPeO1e/B5f4F8E3GxYfntN1TuOt7&#10;OO+6fasjTyjDd64/9jGWvhTGfapexx4/3fTI/TPUJjv6BBkb+sVXGY1xnkK/G5L0uPEWCt0cis3O&#10;kfGCpwWFX4lMngUAWAAyOjuZ8PtWSY5nQ0HUiYhTxV51+vTZBiq5JU+Lh220VCY2re+Eh9A8fRi/&#10;gNxY/fB01y3Y09biMpNS35b3pmzwXBGODp1W9zknDzgcdFJeg/eT56l6C5nw5qFJNz4D+honCD4h&#10;f/jG4z3AoQ8Jlw3vFx8myunPZDVfMYngC24FqXYB+5WnlHA/eOlPn0sAS8D0K/h+++V3P/ui9669&#10;kx/5b2zGuH+LBm14rN4C8ze8nm7ZY7qFp8VX2iwWvxV6rxjmh8HXyT9ATm9bw9UHJKH57X6X74vK&#10;TQb6srH808jm7SLXL3/P+POd2Sc007ebonLKi+7ooSMJ42FxtPFN4gBvwaXIeekwcJMK/C0Ycg5O&#10;928/P9udf+IrRbk3zDOxN+7LC91G/+HNpgSdKUL3fwujhQ8wusO9N6WiE5s28cu+pVU/m43qO+UV&#10;3dDMmEJ8q38uiA8Td+j6jw8bkB5aKkDov29EygE57huwJqlAxwR/7pkw+/mHz+jljxmXoqE5mD+f&#10;Psazn2D/1J+Np9i2ibhCwy88Yif3044/Dz4+/Yd//fKbgU/lYbLacEi+ER8KcPnjm5HBn1Vp6xuU&#10;kdsG5Wz/PG0PLy1igt9/MvS/Vfy6I7rxNsxf/OLzbbrKWX4iHvvSHZuRxcZYc3r8rcVCfQI8/pO+&#10;84EdFdw7rq8+5opXfsqxuSz32N6GmvyCLlichb/Qd96Cqvgyng/wl8gC+L3NX/MPnbDpJunpW//m&#10;rKfv8vv563LUT8mW68b70+/i6Qo51/U/enygOTX3u4EbnCsQQy9yVcaMubiAuwt3skbPLQrTF3+F&#10;4mJjcXLFAVuRe3w0V2ScPyvuH0+Wj43XZ7kofWOz8lw/UMDysbcexjedxwf1D+7vByd/udjdnLV5&#10;Tg7267O+9a8e4Nv6hF/9ao+Hf7XEFir0LFfrs5xz+KvT8vzMrdENfOh24fmcK4r7cMaYwnL7HnT8&#10;Mbiet5IC+hd32tAl+0cexGcX2Gin39smk1d8KH7bHvALDzy63mdgMjZy20C0UG4+iKyTzb3jUR/j&#10;Zpf5//z96M1O0X9ylp90fyN5w3ervYV4DzJbzGYe7qZ0+i0mFwP8gL75k29X8xm26R9cBvaGVcaE&#10;L7l//C8+6KI2diRz+vcThPwBTj4Yv+v33JMbq0t6SN7wq7Bu2kSHdIQWPpqz06+yFtiW/4/+Kwdk&#10;THWQ4/SzvoONr3/yq/DwneTgv4zfNdc8/lWfjFyt6UITaJvvBG90Qt7VRuBiGa3huFyC1vscz87x&#10;er6UY/B2vpOH5KXwwue1sf/oTwfycxdX9Qd4nlh67gPX10Zedjgf1b78wcapgegOHzn2P8f4QmUD&#10;8+HpFp3h6q+y2jY6qxlytPEW+stjdDD988FbONm8lBNvI4uuOq/kiMdPvLmYI5Bnb4OBPrq+yBE9&#10;/zk2285W1UnobsPmD8XZh7PaxGV87R6onE1P/7XbYyPw0Ybws1c339I2O09/s+30D6rHAF2wg3me&#10;LX3iTW1E3xZ+V/vUJ79Cd/SK4wPe1oulfTSNG7zaiutNu5uTx+9rfHz/sfdrnmweEC+hG/7Qb06D&#10;44EXrWcsnqY7eWP+P9p0zTefDQ3j6fnpj0/1jRcw1EFqoO8lx/YBc/JG5Xj8+moZevcGLT3id+vI&#10;8V6/gD/njefn2jg1mdhcXfGGfoYi9wYfdJ8x3RR+xl8O4c+Nm/CFv63Vps9uoD00G79pr6wPHr6q&#10;L1x9qcu46tj4R6+Rsy+3RA/yChp01Xk+RzjU593Qyvl4MHeQZfyrxZpTct+9zY+TSf/B8g99bN2P&#10;j7cO8LKYHO7ZOm341f70Xw4zfnJuzGQ5X5sOza3oRi94T9/jRf/jZ9d0T9bR76+Eoo/aITZE18Nv&#10;a0YPPbxgJY90Ezw4zhfJDudLNrzQX2B+86YPrr02Adcn+oQLzo9w490DrdMenq0tt77+n1sfxN7o&#10;04l86telfHobyXLm41fO8Zl+ozG98JU+2Og6+WQLrcglttSz5OajeyDkywvRSa7ZB59bc80HZ18b&#10;eclBaReDrYfST/68eNUPH/R+8k4fdz378ndrWmsYfuBa/JAJ3tqlOmX/+U19Pm3ab076QWgC69G+&#10;yGSeeGh0bZOj+J9PX7ySK+cZ41g/dB7+zhd6v/zyLTVc7kVODz28CAJPcb7Ghd9cny/Q98+/8EKn&#10;+Pz9Q3f4zs/prOuorgnMffCElrVU2sRwH+wGls/2YLjrOnkyY6ej6Uo+wQv92cyrTUDam3MD8MhF&#10;0/H44cvTwfJl65ecbx0C/tC6DB5jmqef8Y5tf/Cj15or+C52tLderc6Atndu45/97Gmuq3u6fED/&#10;2WO2ml3IOYCDDOdD13Zw8bB4fsahnfPuF1wb+nDjJ9B9Bbp9aN+aajwO9N1DyndbaWTc1leTWRtc&#10;4m+8TFeg90vf5vxe1umLvhnj5fHaOPeXJ9Hfi6nWuq9PNqVv4yE0Pv3s8+m8/UcPrJ4yT1wsziZe&#10;eO0LIbFZN4/96sPY9g9vwc9f8dGaJzzXJsHh6GXX1SIg7XRGB84Dtw7wwHV6AO5Nx+Up+A+6x5bj&#10;+DYvad/xcHbtmOPteQIPJsDqzp13bkQnY/0CVK3gxc/uMajpxFBirf1ac4it+f/L5yKn9Uv3VdNn&#10;si43zFfBXird2nExUMj4exDy7hucH2C2cr77q4GmP/7DvudH9FaffKD+jcfovv7Kr9MGOmeE9+ls&#10;8hRPrgsPTfRetNPGD8r7Q0NdNx977B7gf/UpeS392evogvHs/IP/pS8fKN36x+L03TdwfOHpBeu7&#10;/JT5AX8BbcbZdzFvvHB0/Pp81HvnaXzGv1bbbmznm/TtC1/Ru3zMN/rw+AH2+OqDj0yqK+AR4xAz&#10;YhcSmBAcQYroEl7ae7y2TYCUXMDEA9q9CdCfO5aexDEFo1dj5LqLkodBirqNCnyCc4gFE4WNT8ar&#10;wcKH4znTEtToSODOqzy8wxVoW8ZRyIIYzBhw4e3jUf97uLKxwUUv8Dma8M7QuY//K2RLu7Cg7cT1&#10;QOnmXnUaXugNDhuJNpKm73Pu0f5JikKfmGG373VSGwjQC1J4yEl/kgRbtpCK3rQP/+ihXR5yH/SX&#10;HIErfr1dZ7FUHwH6s0Fs0WKc3jLePQVC7ZDz84crXEHt/iri9pNdNmWzK4TgIqfx+2UBP/PnTL/r&#10;5730I7t7CgP0VnzNL8kg2Qmmbi4nGXZzj+8E+HM3agNsu8V0iq4Uq+Whk9PkOV/tQqHjL9Cf+zl/&#10;6Zau3Evf20ht4CZZkEtA0pd7jp3IAmhIMPrfxHmFxentfBw9fDSBwJMx5LxFTwvigDEKMbiKTxte&#10;0rd+n75NiKHtzVKLCp8kEa+3YK6tAj4x4g+LX7GYfh7YFfh+9G6zH759Hx29yJn289vpjN+g9fjQ&#10;o0PyTM+zOaj8ZAIPz+Nn8g/Wf/GIlxv3xECALm6yLx9po6srWNHV9zuJXzL4JmztFLne+so48Raf&#10;au4MHe0WkLWFa7ThFu8Zb3HR4jU+9nrwAW/6rBjIglzRk1imU+P5kYcH/dllxuHRAw683UMQ/3vj&#10;AYQcgV7zZtrkCrzbLN3Grc/n+bQVv/LLDvH4r/1u8v/zd+HnV/LPU2BU95sw0NmvTf7ly6//4rd9&#10;gv6X//hv/YWIB4jfqYyzpcLNg4BOtOLni/9f5PO999muvmoRk7j66+SQk9/RTxD/Ijr5JPjF6vS5&#10;jbaD03XjIPjY+WJvvpR7waVf81zON1dF1txjZwup9g3cr3DEzvVl402crnMUl7nemPmlPmj+WD6P&#10;vCZYm7WNs7SDyxP1p9BfEbVxfE4c7bM76RP6Ldb5ZI740W9xgSY5bW7mHhqB+e1kNN9cDoZv+B8Q&#10;f+iE/vSknT/J0+Hpz6D56fpFvnsTdxvsfOm5Dt3SDt0bUx0qRnufHleMFu/TH96ffPHv9bMu1mJ3&#10;vtLcED676CJn+imImuPj3x7C/WX8s3UIWXNfbMHXnJFz48TA5Qx9wPgRl+ilPdctovV9+Lq+LXSD&#10;f4vF3WPX/pmrTVdzQ3DVnnSTMc2xcAP859jiKjoTZ3touXZ24hPdRBAP8NAPSDsfHX61WPyLnnLP&#10;2OUt/cYnW5xfTc5HLy8w75B5snShSw+55xu2/ofBQ1PzJj/pJ08+xBvAz53DP78Yfnj8fNhm7nLE&#10;I3Ns5k0zObJ6ji3MJ/3j+NiyDxaiX3WLucSD134mie7kssbcoHMd+wa3ecT8QhZz9PJT2vEXnvC4&#10;+B5/jZnQLAT3fZJx86hY/wh8EP6B2FuMxd9yXV+IDfhsbfDonQ74LntN92yc8/Ktz/v68sdXgJ2f&#10;I59r7nlAuzFih29s/kM/bQBtPIWX8cDHpp/O7+im/+nj+CktONMfTDb9Jys64F07TbfHc2Pukac1&#10;f8Zsw2F66AZcztW6cDe/wWmhnGMXcPCmroJ3G9GrtdgV35eb1XEW7+LJnPnNzEGvuTPgHpnpYmsL&#10;dV3ixfjg4dur5zY/Vkfx12/F7z8Jrs6pj84Wv/Pz6Zi873xS/wj/gG/UtoWc5359Rm2bNnrYPDg8&#10;oHkkQJ/9pOUXXuoJjxnLxi+b5RrQV2vD4pmd8AvIdrHBHngrn3DQ9UuG8VC/0h+PjRHjBq6r8+hP&#10;bHQjhdz/sLdAK19pBGfwFMhVXcQvnpjb2ma2xtt0Ci9b0q2j62sPnrSRu36UIz73kH3rJbzUd9Ov&#10;fhvoGiB18fx7fCw+6Aje8cUOdLKYWjz3hSg+5zx8m4Nv82mwubc+HqDn6jrn4yG8kQOd8Cl340//&#10;6jH4ZnuyvfmYHeZD7RvohlBtxufhihzkRyPyL17PHw+Wc9qOd33VVLXB6ojm2txD4+xb2z3jwMl4&#10;+V3/d66kh/mG6+aKHLXh8bWme4BO5j/semMf/OiercX7b965pPj0z1j+Ur1EJ/LDcqE1w/Dp/xoT&#10;2MtyZPPynk/t+QU/vOG3MDvMH43Z8TbvD9cLLzrhlV/SlT6vfNh7s83svvl4sfHwEzD3sGVzGFk8&#10;AORTwcEGXR8EF3qrP3wlYL50dRVfBau7R4Pd6gs532a1MY9f59xR+/ulFPWhX9vTy8kyuo3N8FQe&#10;0s5eq78D5lQbs9U9XYw2v9Pv4rX+LtbpysZXbHC+Dfh649mYAJ6Mo5Piybj5oeOD7wF6qh8dpO/8&#10;nt+Fb/kArgdH6abduL7oCK97AXivxuy8nb50SPbKFn3LL/LBfBJPa3P8GGdyp4dJvibhV2h8r7yH&#10;Lp9CH199+SP+YZ1mLmFXOYIs+Jzc8L+hPtW+5kB8BTffDTTfoPXo9HQCz/HbBxoPfKwHmxuCk5yt&#10;EUoLLx/6BNA7Pzv/f0H05PiK8cem2qrr08MDs6EYXh19dpwN92Bo89eu2RXQH5st/83mxs3HJ299&#10;sTQfnvHBprXr+XT4ea75V30mbXyD77s+2YbL+fpffQX/yXnzSueYh68X30//1Z/L13IFnvha69zm&#10;9vTNtbzp5YzeTxv8x6eXBTof0EPuXb6CDw48dn8nczQ55mvyzOrHjkmfewl6+2T4n4ybI0H64jVQ&#10;HtLnpdvgbLw9Y+Ab7ofPwvhyRGd7W2RDf/4Db3l8eNPPXATKZ/rzk/Pfj/B+8MGfHNevvpbz82U8&#10;1t/TX715a4F9DjP8Fc/8fTkWPj6wsWqLxl5woMXP0a9fBI6/+eVsQFd3n4zVRfue3w/efjOd4hn9&#10;ezh0eEFlTN/LndPD8Nc/qsfFljzj2DwSvNVlfWi6MqdUPvr5AKfb2h6e0O1eTdoaC8F3/MxeoROd&#10;bv/rPcY99OsTxYnP+cS+9kPO1azl6+G9c2h5zpjjO2Bsofg8fAkPeEp/+UFe7sshzc3rU3keHJX5&#10;4QO98tV7s8f6v3PQgfoS/1/rwAc6IMwMCWYJMGQSLyYZ5ON5jfwIMTyIPkYNo3WYwDEhmU0Qx68G&#10;iDEvJh+FFU/6Fj/aT8B/fJI4B9j9bcDuaPwZdvyk/ek/5XDeLWTgqWIe5R2+Bi2jBC45GdtAfnBP&#10;b4M9pMmiv8DBTHBowWH8ip4FcIKvE6U+NlIE8iYIG/GdFE2mwWUjyabmBfb4f/DGkWuj9FUA2Wjp&#10;G+DGhg4HfztK9BK56eGK0gv8o9d70cuKx7S3f3QlybfAiM1+Pcd++Ur1J9EP1zn48SkpVr+11Wjs&#10;UzLzgX6jn6MnmTZgOubBJbk9i2BtPp1hQ+y/BPDbxQj8tZtx0VN4UgBvEbzEuCJsvNCJNhvR3wjQ&#10;bem0iGT36cBiFT76kzDGM748hfUdVzxHx+k3uTyM2sJKfz91Jh/9GUNX8PlPkhZZOfdU3tjzM/0a&#10;Y4+eLiaq50A3gQJvvJGJbp5+XfwEnCtmJRO/Bqgug6+xRFdpRxc/imX4Gi859q1Z1+0jXqaTgyuy&#10;8fJDfD7XQLKzoeUbu/eHc3RaP3vkrF9E3/0z59zDz2I0bYUHX8ZuUphf3H1+NxzupS3n5ad9xnP1&#10;rY97gO0D7Z/7+BDT/EHMwM+HxE5pp+9icXzgsZN9xl5siCF8mJjkuJPjFvps6G3GyibeI+8tYGzG&#10;NL8okHNvhetyBP8Xy94Mmxzr30VR8NHBfD4ypB0P90CkcR88kz14e+7b2Sal4A14oPLD3/xH2j1w&#10;+VNwhGbw6bs/Bkwuk1dyjYb2bSxvYcR/fStXHFms7jNYyXd4+qXvjS+++sD28b0uFBLj/RTeA4vr&#10;yOMP2stnaEe2+sgDzpsTonf6XP5a3tZeoG92CrDNzh3Xl934dPN2/VHMfzF65W2LBLY5frv4DtTv&#10;4v+D+R7/FgelE3y1SdpuXnz5ID/TV+7smMlXvz0g07PRRcYrctqv9IzJtb6hA4e2V6HhXsbha/eW&#10;l1/0XmOm1+UHOOUfR/fQzHn70avzzDN9eOahA19f39lpPsV2/I3fXZFZ/zBf8fP6kgeF86UBX336&#10;B2fj5NHDy9frZ8sb7ZcxfpnU2HraxYgHEIvtjI1soHHoHjz8Irj74C19umnSmGdnMRS66dtCtXj0&#10;x8/0zhf67focV0hGT48s3xdD8dv6eK6N7eZB+jWHFF8gY6ujAn955k74At20KB/4vgca09Vy0B8K&#10;02uOwX0LALC4pPvJAuinDz7Sr2++8GtjwruC0jgPPL/+mTg1Z3kTytjoR5zkur4Dd4tg+l8huvjZ&#10;3AmvotvLF/vMhnxv3piP+4Si+VBuaL0RPsVn6674oT+49b9m/LWxy2eib7UbHvamLFm2kBTPfYhP&#10;3ozd5oNfIg7m5+O7817G9EFJ7FKd0HPwdQ4ozFf4ycULwF/rnAC+Pi4i9CVfdZ9zeWK5IniLn5+J&#10;IbjRGL1e5/54zPkTs+qX8/fqAI6M2a8i0HzzeovoHgOtZ9j3s9/1TT8y4pEODm58643wdvNt/f3B&#10;03kv7cD8pmZCrwv7AN5B7f/wQnZ4ulgiQ8aefxdKhz/IN8vXlT191RpkL87IaBzor+jSR+1mUdu3&#10;uDO2m3t9qA//o6OzidwtVsgDcs//f/wg/ty+adsvWT2k3vfSxREe7wWm1ts5Ht+1Q3Doew9zCrnu&#10;Jk370lF0Ef7IIT7ePgI/HNPTbLuc4n+J+oY6Hadf8cHVc8dB+eDngcuFlT/41mf43vOd/nQzXypN&#10;8mQ8W+vbeSi01a61K/7iT+xJBg8c/V9i6WfsctEbbo5o/+id7erDga0tpjf+00UtXh353kHGb15m&#10;59mMnj3onn2XrzbnLEboSozpt/p17XB0DZrjzS2g+Z5P0J/8HJy79/Y5OnD+VWBLfR++H3yNkdCm&#10;jwOxRx/TKx/8OI7d6Y8cA3j0lVP8WkHdVn2+7D4evcBm3jnbA9eNdUdjAnD6laB6XX5Eq2uG6Ly+&#10;aix9On/GgOb32i3w+AA90ys5weni+Lr+5OqxdGYHY/sL9sePOnfQf/rICZXfUYzl+MqR6BcnuRMD&#10;9Bvfa57XJ/fY8fxrvodXn3X5n117/fwLdecf+uBD2zb46Ca0i4MtFp+X1y92FrvOR2uxop0uphP3&#10;yNK6o/oHbEunb1vjD9/mGj6ttrW2uJcs9D3/VRP1habgsu5cnQTn4uHm6/Z1HXpiY/GMzgOPP/AN&#10;Yy/myeVP4PsJQbJFjuat8PC2ffjPvY85pXManDm/9vE7fUxmPpO5PPrznwj2BPjd+RYgZ8dU5o03&#10;lk2Nlzfwsrmbjt42Rn85Ey+D2jEgB3QOSX90zle3JmXb9Vs+fedcOro8xI6VITzsIejGuk+PPU/b&#10;+uc8/AGxOj8YP81b6bM880B4l3PuVwPmsMqXMUCf5arB9LCx9dnwSs/DNd+kE8fl0+Egw0F9NmNq&#10;v9CHB+C/833OtS/Hqh3X72wCx+SNXMUxG/c8fflY5Yqvqj9bi6OjzbjytPgargG+zocaS/F39mgt&#10;9tA+v7pYuz0M13RxdW91o+0AX+23umLx6yjfWOPSGz6Wy1e/LN98fJg9PuczyxuzS/MVH8p91/z7&#10;Yx5vnkUv98ncvRM4em/tr7WZ9vB69jTu4uNj/mPn+vBzvhdEPsYWmY27//jR9syNxgV/f0Wd65cP&#10;9Ihm8KS9+ofjkW33Z+uT7WRCD53ju/GXcY2/tKvpxc9y9mKMTHA0buEyJvJsTHDClT6Tc/T51m3a&#10;v14MDz/TyzOmfDzX5vT4oHqPD5ZO2vn6/VL//QDFnDwZL075T2NZn4BPhjeH6pd76E3u8f+Chw85&#10;kpy9X9uA8//5cum0H19zjk/84G39yHfzyuQa/erwAbivP3tXJ+nz9qfR6tjoxHqvOeAjuKcP+dO/&#10;fhK+4ai9iwPfi//2d1697l7nYJB7eC5/wfH2GTjxA+Ac3+N3bW9785fVcv1fqFzzhz6Azhh0b86Y&#10;bORH23H+jnc8Oi+9hwc+IN+i2Xh9+sEDBzqzff/jIzczsAVKoA5UJgyAMIQEShBcYFTRiOZYBVW4&#10;OXuZCizoJSJ4n2CLYgmFUZ8+aQFb404Iyiruh5b2K3IrQI4LkCkQnhoxydRbQH1L8BnXyQ+t0GQA&#10;QTX8T3J8lEjZ5LVRTX784rMOHBw1aHAC/Qcc4FnkVB68MQK+BBdF/7E/u/InnTPceIa/n7hKsP35&#10;Lz5agKTfNiq34WRTtG8QdAx9T/82qkofH5FtSXtvmX49NH2OxpttpRPeOGxlfYJJoPft8fQlw57y&#10;3WLpDZvko5PoTZGjUN7PGDeh2EiCrxuP6XuLj/Onypt7K84eG6dtTsse2oL7H3+XBXFw/mYTpAWq&#10;SRou+iNDE3T0ZOL0x7h/kT5NamyNpvPqwrm+23x1/F4mEvycL/BHD098bscnf+i2yVkiNNkKyuis&#10;PzvmA3isnM7pf/1bdEUH58f0zJe8uVpfrF/ZtNkDCDrDm81w8ou38pTz+lZwffy5Jdo2h/cphz3V&#10;lyTQswDY91TZztuOfGC8NIngPTTBNz/7Yuf1wfCWMWyzCcWmsFhwHRoBG2H94+DQaoEYIBse0aBX&#10;sVn5g7dv6rIDmuFJe3/qTV9paxHVAn/0Szv9PRzsOV0+E2BzTnS5hSN9Txen84tD9miMp291lfP3&#10;A9HgqfzbBOiGoevA5Sm86asg7K880tdndT4Jn42P3K+caYcfvT2FFo9iYv45PWZM+uGBXH1LnJ5j&#10;337CAb3yNXtf0WuS9geIHiR8K9ffevxbHvhri6fP/716JiPc/qeDHfws9ie5R1/9g+nYygZq5Xjk&#10;BGj89T//W/GJCz/x9AsLPv6T3/xHaIeH9LNxSV9y0ne7US1f7mHM3t4ffjoih81ffzjZWEmbhwoW&#10;n/6vZzFhw9Ib4Ow9Pn70uZzGH/yvz6PH9JFT8L84Cg34i4PfpQCs37F97ofHFoOB5pLann7wNl+n&#10;J5ujNstaoGcM3JfnjdOPvTrRpt+9EW7MFqKRzf203eQtNkuvuer3wccn6PvpW/0d7ofHQB8A4rFt&#10;8TX06E2OuVhMLIsb8fPaNEXXGJDr5Qm/jMscHfvgbXE0n5ab6ls53vnHX0IeNN+HzmjA+8fI8u85&#10;9x8L+w5z/Tq6a+GWPp3TOuet8KyPxnc8UOVXN181/ys4zVld4A/WB1jo7v9mvmvx7x6ewj/ZbJyL&#10;7eaayHlxcra4jcrXT//T7kj38jVbyK8bF9lic/r0Z6iViw7gT0z4BBzcnS/Sfrgcl5vwtl82NK4c&#10;AzfHsZUY2ZxNFxkb3K47d+U+H5N/5BhxB+Sh2il9LBr6/xjp54EgPNsEGfBD9MSfTzTQl02T42G/&#10;6jKG/03H+CK784uLyhX9sqVPLVhs1G+L/0/9I/riC5iT8CUuGgfGkjt4xKP/8qEzv+j6evzF/y34&#10;Q/fv/4/fxq/MQ+NDDSlO/KeP/MJ++KjO6vu/+/LH+Embuf/rv5B/ycxOGR9+/SF1H64/+aIP4fjV&#10;Yw8bTB66otE/2Y8eyX8LIn1uM2q+FtvnnJz8YPEqzycO8Zb75uKLO7n3FrPkuv7nJ42NhyafU1us&#10;AJ/fXb5bjuLD+5xeads4Cm781E/gSTve7oHDvQgC6jM5wlNf7vl0TbZuSvCd4OHnFgFspT85Nm9u&#10;3C1W0ZNPfXKpfh4gLzro79NFfANNOZR84SNArz4PRmfodaM1+Onp4vbmZ3TJuZwI/+L55uLLJ/zN&#10;rzo2Z7PBFkeVtXSCm29Ervnw4kTfmzf5e+8nP/9lxqtf+UEffgSPh3/NQ/GnvuARfGhrWy7Aixy9&#10;dcuB/39pHZbz27yY/tmBvsi8c/5wfiNvqn/61t9zn074V9dZwdcc+LTTJx0b27qZXoGYDDTX0UnG&#10;8DW22AZJ8nLfNJ28dCMP1Vdz3k0Q+hdTj18Nx/yKTZp7Q7dvsJO7cuB9dmID8z378B0+brxa0eae&#10;tspPrgcn3NV9aE0vqXUyPzc2H3676eEeXs3Buc+/4N5/AMbvYtP6V+JmsfXouOfzu8bjw9u1i31z&#10;gg1M7afrxmyOjbcHapfqYf66NrrYnAfwf7l2eWT94Gst/vgO6LySMc71Jw89ta7OeWPgGVcdwxtY&#10;2xv4PDr1w4xZ3l59tDeGM44v5JoO6G6+Mt+mA/1rk/Slv4Jxwblcx8/g5pdsqh5/eHhkck3W1g+B&#10;Vx2e+10r1i/nm2ixKXwD83b4lzeCy8NodVdrr4fuwWJnuI9G8QXkIHXcXsbyNr75RZ/FQO312KG2&#10;fnhq7ZO2rtmftuWg+OiTr+j1bC5e0aVj9ax519y9F35On4G0ta4MXB7SBk/zUXCywX4ZKR4Xl3vY&#10;Codctfpp148vB76Tay8mWKPOb6cXflydkYecgT4sCejTzwyzbfgQi9UpOz+4f5T2n37xp+QsL1Ua&#10;w98fvCC08HcPiOXGs42+cDnXn82vzqkfuw70l705bsxHPxjf9KXPaw2cPq0Bg4P/0SnoxnLa7sGG&#10;vR44bqN0c+RsW98MuE8XzZ2RQc3B392Tp0s3Y/iPmpKt1eX0pc9ynBiajHDjSd3SnEWeXLO1X3zT&#10;U/drglt9Xt1Xvq2tu75JWx9ghEbX4Y9u0LjjyxdDr/sk6YvP6izAtvioDXLN3zoev5FhuWk2oc+L&#10;af763ejQPK8/EGP8RqxW9/LjM77Hx0fZAx/l9+EbH9U53QRaA9AbvYQGvVyeak4rz/JvZEv9WX9K&#10;v/UZNM8Uj/oysaAeCDQWnr4veQPng76M0VwbWYZjfDXXRuc3v7GNWrU2KN/zE/OaGDmo/oK7uNLv&#10;ctHBfBw/28OEn5821/G33GNDPssf1fXNkbk+/aHDH1YXbt/Cmr77CxnTvIyX8FZZcp/Pnn/XVuRV&#10;Q5av2ePHoUsmOqIXQAY6fM1fOW9tkHN9q4NcVx/8IQAnfe5hy+IKj+Yscdi48Wne8rBY6Utf8Hdc&#10;2gNybOUJPrV5641cV5f0K27orX3pWew5J6e8EJqf/6nnH3/B7rx6eMBeTmu5x270xoZsWZnCR+M6&#10;sJyyWgBf9cHKD2eOcESe2W99ylv6wHHzHrv/OfDr86vqN/5wc/pi4A1wzWfePs3PCznfXuD6sX/X&#10;w6H70lXG0r3ro4He1YzLfcOr/uJ/ci0/Y0v5iQ7QfsUVftJvfA/wevUCPuhw8eP+46M57qXw2a8x&#10;9eidf7/0+Mh8/OnDH7q3kzFwnZ/KZ/Wp+PBfBb6f3KtfbRuo/KHb2DpaOeLBl6Wmp9nJ/30d0OvX&#10;mrwMwEw6CkwCjckFtaDS55ysSqgAE3CKnwFmQOe7LtQAS7gWmJ8GfEuuhVTolnFB/gHHEk+OhbU3&#10;UeMv0CKnQS9YToYD1+Nh/GxsJ5Pg7cZcxnSjLfec26TVn8LHO2XmPmdKG143CQ2G/x3UDGoxaUwh&#10;fRsE5AuOGdebj5zDBsbbKTvR0GegTg5szKTYcv698FLny2TQTa7036T/BGLhfc4+/Ya3zZJck50d&#10;/aLiHJD9jvcrCG8i40TlLUf2omsLm24c1vHXD08nE7vsrdVNyPQngG8yOWe3UVb5Al2sC1h9Hl0I&#10;QAvw2iHj0b/Fnvuz16Pz+sHG66soNa6b3GgZl3797EYmjfoJuqUdfugx52zvCNi1QVR97Hq6n27J&#10;UR8L3rXdtX58IoVRCvluCpAh/DdwHXv9QPBfUjGOjulfUNbnI49Y9FCh9mjb4k2bot8EBFogNulc&#10;MZKxAXbvojE4PSDxPyhNNGkn8xYASxyjzS7yQBZpT2xNL+ETD2m/YuPs5bqTXopBSYrtzzbVIX1W&#10;dsWhQsG95ZrGl8VAi3V+jh/nsTW9BLfx9ZeHN+fkHc/0N3kL9KHPY8/y1QQYHnKvfFWmZ2z4K63w&#10;cxPO/G2L1OWm8aD/5EInQDZjH33QQ+3+y9DLuBZr8e0ec+/TyCgXbTNrfmRc/88o95zzLxvVNgmB&#10;Xwzx0f5R07M4xMNyV2Rkw/CyBecfuvF6k1LzJFmrN/pYvjPxoeezUt0Aah6hz2121ia5pmsLSjzZ&#10;tP3L5J5vRY7/2+dGvKUWfsXXd375h/hV9BE6ilR9vQne/x35h3/NYmIF1xWwNnk95Pn5b//jy5+k&#10;oOmC3OLridfqJDCeHpuTIdCFT+Wa3c6O5/O1J8i4y/1yB3yb+KPjBxf/WI7axP/d6Bht8tO5PGSc&#10;B5Rg8j704QldtG5+6djy9sFHCuOpvOYa1I/S/wp1Y5YzAVnwtms45nsP3/FNtrwHH/cnyOUj9qm/&#10;3dicX/z2G/zgsW8LsYO00fXyW/JJjhdrLcRDqznRYsS8mDH34L1zkf54I0t4KI30Me/pW7wg9G+R&#10;O1r6zYZnyy6uwvvNMfXfgDdBP7XgDH7x9bFQu0216u2xJ39zXb95cLNPFx3VA5ssPhzJ7QF1YxHO&#10;4oidX/wFH3s9+sMjHrzJ1trCfSCeElfNKe1nLjIP7f7panyZm5cHWnPQV9pAceXe6cqmCbzO60Pp&#10;u/pifbWXR5Bx8z3nk23xKSYAGe5XOKcfvmkBFt6Cl7/7VjU55LYubINrevY/PvLWNq7+5vNthtPH&#10;D//pd+GD3/pVFD49oJrdbcb4k/zaN7qk45997oFb2tmVHiLnp8kfn/widWLyDBAn1Vl4NUco9i3k&#10;t7ExOavL4N7DGrxmTNqMOx2ejqqn6gXQxVPzhPZrwZBrdu3DjNw350y/7PrYTB/jnvOzwxapkVl+&#10;Plp0kXHdpMk1f+5c3L5b0AD97nzXB2u/+ePmgFsoywWdfx874Z0fdZEXYH+fFtuc4AH+bKYOsCnD&#10;V/fr1o2TJwFd84Xm7djcQ6rOI+GZPviKGKp/BDd5myseve54up6P/VVrhef/rPhc4LuJvX5aM/jP&#10;J9mQj9T+8Sl/zC9WrwYZveWMvYwzu61uGd3DV/ukX9c0tUvwuqct/oMOufeLx+X7/s/gwzu/7wso&#10;ae8mUnRRu7dWGK3NQ3DM7tPlkzuiB7myNoy+2G+1U3DnKHbgW300micn6AZ2js1L6WORX/8ONHd2&#10;jL7eCEU/49N++RE/eECr5wH5xv3xfrnm8T19A60lch80R4U+XunmcuF8/qlBw1dx4zl0b+OEXGif&#10;fzXv5Zz8Xo7oH0/muPw0eTdX7+Edf/Pwmu5ef/QLR/pOBmsqdtEG9+l7+qEnb4RWN+3PPvxqNQ6b&#10;nd3QsM6x0eTebS6Y1/b/iXzuQ55+4PRJttkRnTctx+JN294013f6mE7ecG9XD6Z7feSoyTg7dn6E&#10;88lTrzjLvcpKL48+jVHfvu06Xqc/uGcfPG9unC/oV91Gbg+j4Vs9RM/yMfziBx5yjgc1TufPxtiA&#10;bs+vzQurf7OuyLUx59Pnk43p3Du+Vpc87aHLV2zoznfftlB3zE7rW1zVzfijt8oON9rPOHTOfs5r&#10;x96bf1m/WrM6p1P38H559ng4Xcqb/Eo7mu6t1j2aqR/w2fPhmh7feDYfjd/m/dznE+pwvE93J2PO&#10;o5fVmq7hmjzNWfAFb30q/Htxgu4GwU+O0n54iF/xO3ruC2I5Vi+53w364OALN0+gXbtnTPPhy/bk&#10;CK8BfauPB/CN7vW9due3JsR/82XGX36+l27MYfsM1TaY6WO5iv2iNzTT1ocd6Tvb6recZ51Vn0q/&#10;yff4T8bT+eaffWVEDrEB2dyatumTb0yfbNujsTn3sLZfsvjnPfzw/5g3N+G1MR2a+ndvJ+eVOTTp&#10;bDX1rtueccYD+j3/HY4BGdhH/E5WMuUol+TYddsz5tbFrSueuXE88b3RvhclyzcbpY2PzL6Ly/IQ&#10;XdDdckOu6ZBMbBDoMePqL2iUFzWeT0C9dVH9W2tUj3wx+mX73GuuYBO4MgaffZDKDmQ1PsAHFouz&#10;8fwajfQhg3tp68Zp4PVyWuDiCJ75/WK4Y2oP99GbzB5m3mdtOycVppfmhYzr/ihdwl1a6rfFrDmg&#10;L8ToC+KPzu/6bN0YyRFf6DdugrvH3Gstx+a5Xm68+gKNRzdpdx/N0xWQK+ASX2SV0z9pvbN++3+S&#10;d61DHrrp2LTpv7qP30/2ypSjGpU+m6f0KQ46fMNsadz03IccsbFP6X77l6NljWBt2nUEfyJXfKV+&#10;nftAbpmNduQDXe8FllcWO/MHMLmvHchf7ROeL99qa2zmnMxsf3lqNhuU9+qAnCdLxuHpuX61By5G&#10;2Ecf+Ft3ZwwdbW3AF1aPzO6PjAFjC2IlR/bqr6PL44PfvVzzSbjKb+D20d5z95v/yQg3/wloD6x2&#10;WP5fXkm/R1ZrR3rT516SrZ1z3zxvrVg96B9Amzy3V9U8XdnmV9PHeO//81rvRb6u1zO2ubbXoV1c&#10;s0n90fiAfn1JN+ddr8Yn4fsaoSnhgmyBCTAWoydR+zb7Eu6QzkEoaQ6F4ZcSwiyFXzFTBYbBFSIr&#10;vGzQWUQ1kHKOYQJ/TFzD9UDOzylKMzClLWB7Xl6Gq8pkrODZQvgN126h1EIE/QB5PvZD/wKmjhC8&#10;ri04BB96051C9nGYGKFv0sFfvuhr4P734gx+8kQXDNpj9TXw2Yf+yXRpxrABb4vDZ3w3m/D18Evu&#10;A9cH6HF+CaETTvWTILLYFaCPrQ9WjOfceMEbmiuSZk99+ALcPsu0BeAcyBiLaDQvaJ3P5mwmSPC/&#10;oIPvBzZH/tFPs31v+fMv//KXv2mS8fSareHmHy+/Sj/6ck3+JqvQuUTVwhuEBh+7jTD4yV2ZHh9+&#10;TezwBerjgZfvZCx8eG2Rw74KPLIVMj732Uh/C00bZsa5T4YmiscH8L8kFX7SrljsJPjcvySpSIHv&#10;NdmZwHLdX+KgE9w2vz/97IvpIPdPB+yn6HPepJjjNrq8Wf9vX/78t95sXkLCC5vZOGXPTbLPhlr8&#10;q59Zwlf4u4lqOo5NbFY8dpnszifXbcBWNx+gC/KeT2a6OfwmLm0S2umIDhtLAcevgvv88GyhL3kf&#10;CE8vyDVa/KhJ77Pnu9C9D8d8ll74Lb98958NGxO1P92M1sVY+U0fby5+Eh8mex98PMn9CqD6bYDt&#10;6Aiejs+R7P/lF7//8puRf/8DwCdi2/ioX0/8zFvqsY+fudsYEMvfzflfx9/64Dd9yxe5gvPi3Pkt&#10;hstnrtkYXrTFJuBrfi1i0SCmple+bhLlc8EbPK750E/jc3j+1q8SY8Hr8wZ0Q0YLpE9+4d7/6oOP&#10;PnQN2Bj+v01aOf95Flk/8baPDVeTeGgpFsn2caH/Kswf/XWBleNiafYnB9oHswn7Prqg/+Bhl8PV&#10;jZRHB2xPltn97e/1ywC93fdDO/5p59+F+pGx8zNzgT6g/u5+fTI+G+BL2sY737l+6ZMjuuXHHBJ+&#10;Lgcu1wxX/bF0H7s/Y0A3NMrHbATogKyl13FwyPX8Yj5sPjzarn8U+ywX8IXZtj4MV3D0k0i55i8/&#10;hit4+oeUaauv5fwefAD5jQzz0+We8fSGsyH+mvMjC32yI3vt4Qv7T9eNrRzZFlRmdNLfuOYoekUz&#10;epssO+989PDEhvqx8RvndDjcv299cXwaUx+JfHwLNJeVVvgP3MOE2WR4zfOVJbHm7VH2XrE3P0Vv&#10;8+Vb38X30Hbuc1vul5fQ6xt4jz6q1+BdrrIR7QFV/LaLUPKJV/+38y8Bn7dKzlIfBFch/JS/i4+M&#10;x7s37/FPF+ev/Kz6Dl0bkH4149db9KufB+3iBH2+4rq+FZBr/BrIf7Z4868PRMgTUFN5C7UPyeXD&#10;gJc3/CJTDVQfju3uLU+5Q41ztqBH+nHu/j2Ea8ykL7v1unqabl8QufCOz+GZfPLCPuv22CMgJppb&#10;czwfqj998AFzr/mZXJ1j3EtfeaDx/9BsPKZv/bNjdt688QD87HNzg/Fs5GUGc6H++MB7/TW2k9fN&#10;BWqGl00D/Swn3o1/YmoPuthjCwy+XBlzTw2Cnja5CC2/rPFZUvNP60n4A12s4QWQFW10yf/MVf7U&#10;++eZ1zwY88vjv/niXzMnrK2/eMu41kjV2/RAJnLvzVzrBQ+M9isQvPnluBps+lrcNT9WDvdzDVeu&#10;lwMfCL7m+dCUp8T98sd8CB/w4f/8+X6dALoITJ/iL+7oKby27uo9NhuOw0NP2/zyK4b5fGvBjF2+&#10;Ge7O42lfLnzgQ87Rv370Acg6eR0nw/XlB+XDOZ7dz7H0Qqf2a5+3jurb+IMz7SfP9LP1HfzlNTCf&#10;G+/8ZTy/c3RjKke54zWfP/csSOUbIJ4L6QefP6/8QXz1x1/8KfNA6pT4FJ9Qz33EDx/fnw03/nT/&#10;jrM3lH7Gzz9z/oDz+nTPp0t5gz7ob3+KevytP5jcwaH9oX334XjNEe5Fv+efx+fxXjsX/3zxNna0&#10;6XcbGUfj5Lk6db740JILUnO9YiCAv/qunJjjbDyoTCDn9FKA87lPRjToYnr/Q/PCPdzaXPlA+vSX&#10;fPGdj/6JVzTQmj+JofGs3/I1mda/PAcPcG6ts7bQ5Kfpq1adHdf/+EWjeq8+3jzoi4/63sP75KP/&#10;zf+9fo7nZ2eX2Wj90BKnzaPV1XRY304fcy8cXdelD/tvE2b4FqeP/8JVOsvDw7047pjUAB4i0Y8x&#10;+8+xvWxWXjPuclp1WP4mc3n6IBva3dR0HVr1IWMC9AU/vGK1vyqt35/sswfe4LUWwKt5uvk098zT&#10;XYvyveAj//S+vpU3fU5X5J3Mi8n2Mzb4Po4529V/Mo68NnzVIK+35Qtwj0bHBre5z73TOXCvNUGO&#10;XtS5uKusbFf98Mtt4Pbh6RMTfRkx7X5lNVm2qS9m++v7gLa9XDa/4yPl7znCsxomvpVjfZU+H9nV&#10;ChdX0+VyR2OKztKH/eiDj/ITUF09fN49vH3ssxo7uO0lZD7ycEadwD/4Ln85fdaX8Ma+Gde2jHWf&#10;XrUfDUB35GlNVp+52Nlc2/P2mY7VxtVp6eL3DWeDAnrpy1f4oXngfj3ofsfnnA+eLnsv42qbtG3O&#10;mm7IyyY3L7/sE9DXi5NyXGM9dnR87U3k/vQZmc726OZeaeT+PfTVD2wutoEfmVvDPTnqwYnX2iV8&#10;wHF7Z41tuhdT6dcHb9roBMDH/yOPLyvU9ngOnDybw992r74evtbPw5vImmv2bu1Qe6RPcg2oD6af&#10;/mIPGIfe4h1/o6ke4qPN2RlX/sGHPmLZnoPPBnuxG3SP9ImH5qjkyv4qEL3QNaZ7R9YJsX15e3zK&#10;fbzpc/jR6vzYtskJXN+DqYNuqlf+2C68msfEIDnJ4/N+W19OD/AXj1q440MTH9FbdZo5uA/y8JV7&#10;H6F5OO3LwfN97dVl+88/mgNz3Tb86BOoHjKusfTAvg70xA389AQytr5P94Hy3Lk0farXN18e5N51&#10;8ywfML738D37zT8fPsPzPZBofZHxjveC/vsFTf71++qXDPioT0Wu+8Qq23zUF11fjUGv7sNZuZ4c&#10;wo43dzRe9A1UV7HBtz77outVeMXzHnwkWDBtcdFC+MOCpg7+EKL4VwA+zJZhxzKbezlusiaI9jFf&#10;A+cas5Q6A5ig4Q7zmE0/jDXJOM+9C1b4K0SAM4Dygo+MfcN47dPAKMVPqeBEu4kncImfQY9meYtC&#10;qrTgvUVl5QyvSw77CamNhyr2uVc9BM9HqGM5Lx9zRJub386i/1ufSSIb043nHDnDXwluT6Ucg5Me&#10;wWQ6fnIdOOMb+w648dUFGMd9nJeu//9s/e+qR81VLmx6YN3vlw39CiaQCEYwQhQ0kARU6O6D2LAN&#10;GEE3qJAnYDbEDSroWTwH1fd13zXWWnH3h7HmnDWrxv8xalTN+ZtLwEqmV4iyeb/1CxIAZ2/3BF4n&#10;lpxLsCZGtNFAs7yh+yaK24xesTOac/7Y4eiZXEPTIsJT6T+Pr+kPF7/7C3xkYbtf8kwGm/58bpO7&#10;NkWe4Ng3XvvAIe0fvKFXG/KxyQzqlw+64DWWHIEu4NEMHJ5tDgxO58Ofsfh9MtfuuTfbpA8dRsbz&#10;ta/JQ8CTdUVKZCkvxl4sDB/c7NE3MnM0RmHvbUy/2LBI1KZvC7HGrtiEY+O70fDkqZ0Dzhd/2jOm&#10;/UaX/zdR19fSN/caW+m/yWz2mF9NTmPuAdgW6CaDp/+MA/yyfOE39z704j69gtwzweGp/xfk+cgt&#10;qrqwqq74VOjk/PNB2vxyehyfPaJXvPIQ3WecTbLg/IiL8irW37j05x/LA4F3vVz32Wf05hN9sBC+&#10;1h+tAL0kfrsxkD7iyMOLmzxm7/knPHA0/tKOd7qBr35Ol+ljkeSzdY3J3Dv7bqLJoqtxbHMvNAP1&#10;r+OrEH2Gvnby8GXf3Ldg+CvfSY4f/STX/ElMinnjV+CHx5z/xTf/+9v/96/8FDcx8t5m9qs0/6T4&#10;FuJym0mT7T43N37dT+/B9+O0Tc5AJqP+giC2txnaibLxwudt9K6Atjla/NqNo8PCp02+QheBIH3g&#10;ru3l4Izt3EQH1d/003ikm5zD26Lj8XiFiRzGj20QijU+zjeaEwIr8Ie78ZW+zQWBxebzUzy613Fs&#10;t/F0vLzNH+Haorz8fZFNLNIf+vWPtp0uxMPhDY7S4l9pcx5c5St9QPuGTovOdw3IYa4SNz5LYfN7&#10;35dejqn9gs8nbujsfKw2ce//AO3LqzdPwAHG+yf/xdc44uvB2fsvt6b/FXiOy6n6x+9ybF5Jn8Vt&#10;eM0ibvl+Yy9u4V3huvFkg9PC5esvDfsgJVD7BZZXo5/ix+P4rOzF/Skzf+rbJXDnPrnQXeH55K0P&#10;jqcbt7po13fEOx3hFV750cPs+sHzuxuv32w43B6yyG/VT/ou1h6PaeNzs4fPEu5n7B5wu++hgs/F&#10;GWcxtDzJRrO7RaDP8NmMrAyhTVYLkT/wBl/0I977a9DEs196jOfE9i+ia78U+2s5Ln4Z8DCNLypS&#10;b8GsRvoDn9KSw3OOLzZmO/rfPyxMnglOfX6YBSj5eg4HntMfqKv64KN0pqvBzvG+OXq2lXN9f72b&#10;ju+flco/4tqb5xbK8g/9gerg+cjlTnQ6zwZ/dVZ/uryw+/rdgqR8FRe+Xc/3mlcy/nKO3NtfaYRf&#10;POizBcbow9OFcXDMb+dv6q59tmVt/v8YfPWB2omdg7O5w/ztQej4FVf6/cU3//7tT98C+08zF8yP&#10;4Z+PqqsbL/qEx3tAf36mZvueui3tasAf/b2NBZvY/Fvfp0sxkutt7LHdP6fvrzvGN/1bs/WhR8Z6&#10;IeNvvomvfJO+8Zc3rjUI/quT4W09k/t7QDg90P8WzvqIn9mjtixPs5tfqbADmJ2mt3vpRD/+07VF&#10;+3zaozoJz34d9ZeZS3/qfzNEL9U1Osa+ceab1lLBtXlB7piPAufwHRwvcoH/83L5u5t34ujFw+jk&#10;PEd8Ln+GRn1+uIv/gTjQtw9z6LS88rMt5sUpnN1UiL355yf+0Bczob0384a7Okn/zrmPLj60j8bj&#10;5R1vTq0/hY/ZjEzLU8be+IOP9eq1hafzJ+fNIcFPX93UCHR9GtCfv+i7/JhrG785Nvc/HPPT2fb0&#10;/19tRAZH/dj3Ky+XM6rfL/D1evXK8CxPTZ+nd32v/+qNz/VXZXz+WH7Iqz34rCdu/XtwdHoe/Muf&#10;+ButyXh6dm9zHH+DH2/LJanhw4sc4Rdm92nlxlnodrM4tMZ7ctyHTRMPrSnJ8Rmv+p1O8X7rkdon&#10;8sEpf3y1w+Dp5+z+X+Bsyc/Zuf5hnGPokMO140d8OFZ/u8bP0bla+XyYfvnl3pqeDrpWSw6mX/NL&#10;X05MX7YhvxdL5CxxBP9i8BNsBlqzaG9ODU26ar4qnsnCf7VXT3is3vAHXl1ODngzxn39vQz32W8y&#10;efDYa7oOfXY255t75ENrG/pAE87u5wQnPJtr9rCheB8v+Gb7xt3xkPv4X196fXbmF2kbiNf4DBtV&#10;H7mfMdpBxz37oWcOnE3XDvdov1wDB93jKW3qg25eG5v85kGTPtUFftgIDrmuuOlJbvj32Nv94XZk&#10;V7js+fi17q1jWkN07OZ7+Phhc+3jvbw4r17INvkrt7aAPmxWGfQPNIZzXZ+K7roGe33+K1xeGizO&#10;++Aj12pfm4TiW8yjg35jJna3niHDfDq5v36zXMWnmlvOv8nvOj7/8dAjx/IbPuHshm7Gf/AXPW39&#10;v/GT7fn3A+e1cfts3Wts56Lwu1+yfj7ogostlntGb/qfLP1/QVnfnpzHU+soNMIrveCF3y5m5xvH&#10;7x5qjN+D2gQYzy5pw5P6bf/Tdj5T2R5v6B0e9UUf+LNl2nymUDud9qGtMblX2jmKRXLp7+UW+wL9&#10;/7nyas7h2Dz9SQNfxhVv+HDc3iWeXe/e4ovec0x7/TL89/oLnD+cry4PzWcvFs/P8ap+Z6Or4/lO&#10;1wx4MjY4lisGfWEqdGvbrrP2JZPp0Bg5Ap3ZeDGO9uji8exOhjv/iC/6v2Po6zMZ5GjjzVsvV/Z6&#10;OFpvpt++rDMb8QsPhm+uOB2xc20dOucbXWd98Kfv8JNt5yA8Vufv/gcsT1s30eV86PX/oP0Jcru9&#10;566p01dM9iWL2sJxY6p3/KUPWCyPX/c/21d3y+tf6XRuwgNZ0+deHjo/t+fXl97Cz/2/pXshiJ8W&#10;0v6JUx+6G4+dZ3+RdUFkobP5hf5ors7ii3+gTomvwMX3fweyfQZonY9JzmsjzPmCYU40RZ5j7fwm&#10;ETB8L0iLc4SmrAgbRaPhnkLAwhhz9+DD+MMFb/tGGHQWKIeX4JzxOW3b8DRHKeAndOv8DJhrjghn&#10;E2mu9aFcfeC5TX5AicVpfI5daKb/Tb510oP0OeB8nvr5HIUNgNE1AbiXJJXz++kPuRp84eG7mWyA&#10;p2MnF1rjY4bE5wDNGfYSEFC8XAEzmdCkDz+lM0YCCs7ovv/DIXCFg29T9ul/8Kxollwz+WV8eSgv&#10;NiZ3zwbAn2fC8IR5yXk0a5sAp6Qji5bRgU8iobMFkQ1iT8V/nIWgz2LcG3yAj62goW+2ZK8tgn1f&#10;8M8shMtv+uT+H6X9D3/+y2+///N/im79omR+dAtW/JkE6KyFV4A++vAj97RvMpuuZ/v5U4vNnJMf&#10;NDHhJ9CAiz5rE3yGbz8N/L4gj65aQEkUGWcirG7Ll+LCJx5sxI1mC//gkQg8ZCvtXNPbfcrI2Cbm&#10;0noTUY4r4HdOZ8YuJqa3xoT7wTHd/3PszZ7wfsq7xUhkxQu50In/2FQozoAk59c/TSbaxYb22md9&#10;blLZBLJ4Qbd8lq/QDFR/gT8LD/0cB52lz/yM7tYfT77bXZx4Sv+L1drrtZ0u+N+KJ/2SkxKPF6NX&#10;MN0iAgxv4jx08Vrdn8yPV/5twmjeAF/6y2/kq9+nX21fHe8t8Oa3vgGgcJrPKYDEvusWnOnzHQ9H&#10;M/nzfxOTRVI/8xNexChe2ffiuPEb3dQOb+Oq/tWNVzoML8HlH8XCSYZ+hzbXNpL66bTQtlAxDt9/&#10;mmK+C6v0les88BC/YkrR59c/9wsynxqQH/2jzf0zfw/lds/RYlcBB5e8AJqzAvLhn/7TfzYuNtl6&#10;cJJzeTJ8d6KVs417ufQDwvctXAA/aG7PvW0ib0x9ILg36QUHuPHle/mS/Zu/Hi/1P7jTbjLu50U6&#10;J84fmlvx1b6ffNX/I/NyyPlN8Lz2i9cVWOO/MRE8y5+fG0PzO/cGHgYrvgrB04df2jNuYzemsf7G&#10;tFh757W/axA69dvQ7lsegeUq+YssK9QVQt/7efKZ4gHe6EEfG+N+3WNOHb7F1icvAI90m/PI0RiL&#10;/sz7N6dUPjzjJfKx+fIhPs/XX5ETYBNFYgv/9HddG4fGFTbAvNfcUvuiu3v9pE7kUHPcYm3+4Dz4&#10;4Hxt+MInX11+0ObI156PvL6rnfjd7k2+8eGe+PXQTSxYMB5Pp7ezxeE8mxXiy+LTLyjkDLXT3u5f&#10;bsFPdR469CX2/ioLOW+WN5+jmeNPAz4RIb/6DIe8Yg7CY3MLvdauv6rNTz9iCv7mw5yb79U38oaN&#10;0Huo7DNV/k+MBxWdxzJeu19dkOn7v7DpQ2986OWE1AB0+7Nf7gGrXMae3/ubf/n29/7HbwJ+LcdW&#10;ZNkb1xZJtWvO8SO/extb3YWeTSJ9mvPDwzZ+H+C5OnX+fDVHNPvQIvKIDfy2DT54co8/3a8l2Nbx&#10;wy9y7ObG6wu2UF3eYV/nnVONf312b/lkPNIl/h6krb71+hi/N5wWW61HWsM/nBnT+Tx9xFk33Iwx&#10;d6Zt8ZlzfPBDekw7H9j46Wg0tW0e893cq8f8EtDDxf2SNvxlXOMwdqrvpq1yxt/ZR5uNB9+q/3/F&#10;t8xpaPXX3zmaqyyeLmdd/vpJeOu8E9qrLX7VXwv/6G+/ST7mY/AnL/3NN9/+4P0alr/yYaB28cD6&#10;R+oID1xyPZ3RFR7E29mZLGlHO9fmPX0PNr/m3rPFJyxm6ZFvWkBu7rm8EDqFXzd2+2apWhffuV+b&#10;BFqvBj8euin0lUb0efj0u9zBzp07QcZ4C7yL7cD87fPtvc+cPD7159s3D6w/Ph7vrw/c5gawB6jb&#10;yENDvBR3+R8v5Sf3btOr80P6fPK/9ubvAL7+zGcvQ2vtjzY+Xl+bjfVheeeLr1tDNddXD6NDL+Cr&#10;7RbjaQ9Oc5u5jM07N+L3gfGX682Txi7Wo8/afn3A4ujoTd9kmF7pabqbTo63Nza+0v6B1oUBc9fH&#10;vZwb0/k2eJbH+KBrPmLcxnZ88PBbdeThRJ/u/K/J5md9cw/O87OzyXxi/a/f8MgTiUE5BH/hzf3p&#10;NPFuzUqXqRuMqb6+gNxz9phuQo8uc6/r6RcbZILvXrrsmPZ7egzAPzuunuq8mnGXg5uXCtNjZcj9&#10;1oPkBXAEDkdjC3TMztEgh7bh/epLTw44g6c++nR2NEv3wX6VsbnQSwtou/bA6Pv9v4toBn9g3yAP&#10;DrrQBl/O9S8NukInNOGzmVmbpG99WDxlPldT2gO4DVN4pjf44guJrftMCDu4f7+E7LzU3P4FOn40&#10;HPvLitroM1fgn78WB37S75Pu0+/j0zg1mHwPnJ+v6yeWC5V3/T/WOznvZnv4rewBvll+it+4QWnD&#10;F7zga6wVopuvv9CVF8xLXX+0PnGUf4bvXmw4qOwP7+Wsjdc/cZJ6RM7sZ18Cv596ar9Owjd/3/zS&#10;mAblezKRfbjn3/YCyF0fBsalb31DbHzwZfx0eXmRPc7nB/Tw6Ly+4r57NIk/OV1urD3SH794qB5j&#10;L9eAL7AHOeofgfKEn+df26ieTujo+53nn5z4SJt5dj6z9Z7+9/KgvuK3e4r6hIf1PZ8aj/D817W8&#10;tsaXeSt49gsccHLhnR1sVv9r5mU0Mib+uBeA4tMBNgNdN76x6K++eX7w+Ken8/vmOND76zPd+MUr&#10;3U0ObWfH5o0czQGzZ/AFpzjsJ9sTe82JHcvHtqdUe+VIZ16sVoM0psVG+soVs9Fs1TWIOH5zqTyJ&#10;r352rHocT+Un98kz2RL/OfbzcPiiCzrJfbq1J9Q1bYAeZrPoSi5qzJ6fPohe+IqXvvciKrvJh8tb&#10;Nz/XxgG5C0+NifDfOtg9NF9fdtdWvzGvZf7bl39ev+AlT/PD458fV47oYHXfaNBf406tmPvu0VPn&#10;446hU3oJv/gCD2/n3tDj964vRr7CYo8PyDPWs2L27s+HwGqCnZfuF6Aned75Yu7FgvvohqfT241H&#10;Y3lWPKzNODz/gL7KsxjfvfrBg8r18M9H5K7nv8FnDLvwsftiCNmB2LKW6AvN6S930NdP+jKZf++Q&#10;/g9/gT7YxXj+ljnS+vD2RIEasPYKHjZTc9R2wX3/M7Q5I7i2t/zrb3+HIgSM7677lnk34BL0Q7BJ&#10;j7AIL6BnQMhmTEET41poJGia0NLGiGdoCoaDoCYVNLo5FhorBhg+dPUhSGAJ6rUHONVoRgnaCP02&#10;tDspPbpzZkDYOaQ2OPtTzChWImjSCR5HSciGq/NPOgN8SHYt1gI2wG7TBl/Xr04Q5wKSUJ/wmzwr&#10;7+4f3MSKT7zVYGjmqG/xZHzPX7A2mI3PGEHchXzlezwfVI70wa/+0f0Ce//vwVN9b+o1ITaoR7t6&#10;yPkefEimbLbAmE4nq+vvR+8SpDc6i5+TRSf0KElfsu8nNhJExsNtYvXP2lqMRib/9+B3/3q/YsAf&#10;fzq7SqB7u3QbuaB2yf3+I/v46B9k8ftDC+H4kgWwf4TqYYjiTyLFL3zf/etfdmFtEbw3kBasoPqP&#10;zPx6MtKz68nd5IvuR18LlvTVljFNgjkaL9kAC+wmWPqJvJvI+fGLg/bZ9WA+TFZ4JI1uspIndPja&#10;vXlAR+zMXnTAL/DofOP5YRJB9GBc/5FhF9uZ4B5dycKGA52Qg4/Od/FEnowzNvdslpyf0EM3H578&#10;LZJznH996qlHeAKdGHNs0UR2esk5nukNjwra+o68E5nhxCNZ6l9pwwP/KT/aaqcrXka3NB8912Kn&#10;iTzQyTXH3s89YxoDjuXDtVwxH1zssPF8gT0lTPSmb7iWHyTxmwz4MhlNVF8XSHi9HCQ26HifiBv+&#10;2hSkvTkmemlOaN/3MKA0PBhlt/ni6Vzf4cLbb14OCnTRy47e/HjxnmK/us24Ljh6nG26EZKCvZ/e&#10;yr37Z3B+VUIGn9zpYs6Y0JOL/IPjP6wv0M0KFv3Z66ff/Nu3Pwn8Rd+mCa7o7fcztvoPkMm46Yi/&#10;bkOgk7G2B/WX9LWA/5ojmx/bn103N8FzOFtk55x87YcmHiJDi7Rca1suiD+ZVKOHvulOj+mr/+UO&#10;/lpfKz24yDS5Li+YZD8AP+hmTN9Ojv1WLAYijz71qch78xU+4WRH9j2fg6e+8q75Cl527+EsvS/H&#10;3Mfzx9t8cFS3b66Jfs5X+Bh9KVT5b/9BfcacvlfQjp4NKPfnk4uvzlOnhwezEd1+0iajHOdB5+Kb&#10;zdjgzZ1yt/5pIy/fZZfGT6AFT/zuYlthvnMxNhBj9OjBrjiB53xDHPcha3iQe2zoGq/+8OZTz9k9&#10;RzLIE+zQeTq8LO4+8871XQE4OcBsk3Gho6/7+tZ2D+dkH6+ny8Yi2h/3H+3g6ZtsyYGdr95YeiUn&#10;vEfPA+Kfpq8+HnT4tIm+ZP799L+f5m8D5lfR+T6fh445xYNXDz7om37HDx5C59Hju345Zp53/09C&#10;5/u/8Pk6tP4t+ebf+3mrPkTlb+n3uz+fz6Mjxvwfs8n9m8zf47lzQe6zsfrAp7H8msz1bSqfP8FT&#10;fQZPP+HGT+t76NEjv6SHB9H/5gf94BjAy/9tfqhZ+PstEuC/N4rQ7VwcHOxZ33RNhvgOv6v/BJZv&#10;5J+dF2d4UyMdP8s9clhirjwtbhYXxsrJo1VfzNj6Qsa5ns3hGk82CFzLz8b+uJ+3ct/ifnm58176&#10;XV17ft/FSMZaC7C/b8hvY3lrA33gljv7qTQy4Tm+YFzjsjonw+KNbsj2h78Izr/1ycfYMTb1CyB2&#10;7K9Gg29v19o8pavpD3RtkPb7x+LeqPtZZPnpP+5lmR8lp/7IizCRtXVfFzbBQZ5cy7Gro6JLOJPz&#10;N3fTL5/OuFxffc8myxUe9vtFbeI9bfpd3NfvxJjzjPXGIZpdB+VofqSj5vCMg+vetlRn2OA016uD&#10;9Ve73f/HgOdykf70Nz2Oh/pTdZI++A6N1tsP2Ig/7W3QJw9b8PPiGKze45/mG3ThhPvle3w4ZuzA&#10;nCg38m817eaKk7t5Jrb4eKj8aJdO+tn4EE8XU4uHjW/+Ch9i7zYfWy/jqziiQ379QMw0tj5ATRCa&#10;D9dyQ+jHV+7lkHu4c3Pe5onlD/1Pf/ij68srB+QD+va+OHw+MH8RjwF8VP4nX+Dknsyz23Szc+3V&#10;SXAsF7DL+k+O+RuobIXxczqe3T99ojmb/gLyDWjdJ9/SQWA0B2KY7XseXZV/sRga20BbzVhfwH/u&#10;4Ud/azrr3RtzfPDj6Zx9Jtfm1ug+ct0mxNUVi/9P+90G1vnk9KGWiL8khrZWfbbImM2n80U6ay0S&#10;HPyiMR+orYqHXh90jDj9tOP0fPE3O5+tP+Iw5/QhhmvrnIuZyvxgPrWYVw+rIxu7AbrQB055wUsK&#10;P5Wv6TX35K4en+7+LPmOvtHzuVvzJbnRxuOfZb6trZ4+5v/j27x4NZrPyix2yT1dd07OODLXD98R&#10;VP7c68tRcIfX6Sx2iW2M61u6abOBbEN1a8P0oXf4c/90Op/Nvfhcf5GQPvwVTK+fcHOf8/IWXHRx&#10;vDVeem9zE15OZrkb7VuX0zXa3ZDDH5/Pde2U++zRGkMcREeXh4B+9zk6wEfUM/XJXDePwZU29Y76&#10;uO1815gcm4PCZ9ec6JMrPj9+nyzw4ic6KRTvNq5t9N56ejrUR9/5Xu2U4/n84TC+DxRzv+Ppi174&#10;Inj91Ad9kSG87fNd/OhiIO3Gpr/rAVn4ztYp5tPN3/pGDnyVj80V/LbrjFyTldzicntDy8+ga6/u&#10;J/7zdJcx5l5846MvbOR4/lr51GfVKZ5SjyS378EJ+uPj48UKY8In8AJt6wMv7QXIgZ49psOL7n2K&#10;8/D9QekkHnqfLcJXeKTj6Uzbb/or8v3vNDKvHx7UMcbDrV/rgObd1Y/ANdzz1QfxXf5Bt6356cU1&#10;P+vY1Gp+UZ16q/8DJ/e21qCb5b+uYQKbF57+Hu/23vrLg/DYWpas0aMcpH//UT+oDeKv6Stvs2f7&#10;5hw/ozc/qAyB2i5HdmsuePetDaY3fmC9EJ0Gl3uNtehh/ee3+tkf2Usk/hdqdIC/9o3//OKb0rs5&#10;pz4Y/6PTm4s6JwS8SLg9rfhD2/C/urP8Rtbi5Tf1l/EN73ga8Dnzq5w0eRczl/P4Fb7h0gZOR/WJ&#10;4Civ55+B89vKkb6Xp2r/XDcHPp2gRQdb+278ciG65x+Og87jGXfxP3qf52SoP6sZHq3J9WoDust9&#10;PF7/+iu/im+Y7+gO3+jU79IfLrV86/7IPV1kfHD2YePrW5uxjfZcf9CnfzGTfups//+WfowXT4PM&#10;lfGNQvcLp//mqNrxN9/+jj8r1Djtfk7uDeRDQqgRNYBy9BOsElwYTXsTTvoY38VTcAkCzG8xERwd&#10;S5iHK7AiQODkGMNs82UC9wlrz79ArvHKAfHk+pIpw9ZYAcHz5zFYkxKngqf98J6xwdEFSOQTwAJH&#10;EHdyzD28dhMnvIPKWh2c0z4jBEwe2pxPjumIE3L03kvb+r9E9hz9jMAwNiV907+8pM04zl19geC2&#10;OKjMP/e/HjjJgoVMcJELXjpoIVo+gys8wu+TNn0DMfYSFH3Cn+su5IOnugyOfgZKMit/Pnnx62+/&#10;E9i3wjcxsRMe9bu3AdHHsw1DfYsvRcMSw/xJm1+1uO/BB3noSR8JFgiKD30GyLaJnE/FhunT9vBG&#10;d74R/WcegPztN9/+aR+ELJmZvPBXvw2P2ny3z0RXu2ZhX5vrQ1dpa9IrP5dIB2xuY4g+a8/A/GBj&#10;Knt5eklIe8exUXT8FlmSSScosgRHC6mOmTwX/GIKnvppbNTPJQV/4yM68KBOnFb/abMZTrYWpsFl&#10;Ym2R09jkEzaG0Jrsir5LKv1mc2Bv8r0CIX1LP3IYV1+p3+BJ/Kyw1Kd+x+fTD48WKZIRezXu06Z4&#10;XN6I3sLD8AZX/X3X/S5wbfMm/sDZmJ+6B9i3SSzH2S8Qmfhr8ZBZUg6909dsxn5403+6h6MyBf+K&#10;mPm2fMR28oKCvzIELpanky0y2OtsYxOnDyYzvrYN7O108tPN7OHzCRYIfRCSa2PJgffGAx75cNrm&#10;j3xoOmlhEprlOf0tlvYPhk1E+LBJZDI3ju/vibgJiXxwikuFvOJhn+rwz8jJN/4ufuVhMvz4mz2R&#10;//Ev/7MyK+C/83ObHOsrVn4/tmVf3zz9ftr9MsBDVp8o83DSGzU//SX5Zkf+SSY8d/Ii54P66NO1&#10;Y30qx9MFOtV3AI7GbcawF59c3E3Wy8l8BL7Z9dMucLQfPBk7+ujdHDD8ZOhCLPyy+ead4e74yiG3&#10;v2v3tcHBr+TJ5KSOL498b35Hf803xff4Nj48Xr+LOf3wD08LTeevf3l1P31PVrrtZ4RyDr+20bm4&#10;kEtC4x0XFyvoydnYjs7duxxjw9umto10i2b62uJ6OE9HXTimOJmunp+LgdzXt7Yz5ul9OUhsblGq&#10;Tc5kU/O66+LAT84tuG/u6vwUaF7N/c6LGde4yPnN+3SkRmnOeLEkPuj2HmKibQx67cf+ud9FQ9pm&#10;A7qTc1wPx3Sb/pV/Mn3KOHvUlvqnT/MYf06f80P92QzeW6R0YZe+95C/RS4/eTTO12uH4G5eS386&#10;+J75Up8Am3vY0foj1/iZ7ffw+SfJEeoE8qzm2nz6PXoiU/rgy+e2ljei58znNlUUyT778Ed/ZyHC&#10;xmqsLAach96f/eN/pI6Zf3TziT0yXszwk9Vq8u1sYV5AG5+NseCRW+uLsWl9Jnx/6nU1n3Pfuu2D&#10;DP4QvPqAzat4Qw8u/ERv0RP935th7l2cNUc+u7PdBz/pzw7sUp/KGO1yK5nIuXh0ZB+5ZPaBF7R/&#10;8DQ3FTbOmOWy08Hyn76NsUdrueT0w08Xe6VbXl3PltVX4GOzI/S2gHr5Lv3YkR7UfP3nuU93+oLT&#10;4WrL1TEeinw/4ztn5ih2L3ZaN2ecX9HAdf9AnS7r65X5N9/+XuYSMXz6uTcw/1Jtl2sx8f34orfL&#10;+2LH//Tw8tff/mna/Hqin9UJnr4oQvb08TBPXURf1XX42+fLpufWfelbfWXcvXEnrst/eYsd1GDh&#10;pZ+CDJ75xuzTWKPb+CP90d1tuNBrf1UmXqOzvrih1ng2bf5AGx19c5xOZuvp4tkTjYzpZmDO9SuP&#10;bJY+tzEoZjqv6k8PcN85PtCE8/WxUQcPWt38CJ9kvDVT9fF8vi8kpY1v9wGFmr9y8OXh7di0zb/k&#10;6j1EE9fi8yP+yu/wGqtNHsGPuYefo2/zpj6jb2KwY4K79XZgNpp/nBwn48m52hGttPW+ON5c4oFQ&#10;fw2c84uF2wQiy8274nB06S0yt12em77R8CJY/e/hoAPxMdss9tVTXWPxu8c7mnirHV0Hlnvok10e&#10;T+ilvS8qRdZP+SMTPh4ecDarT4UH0JwfaC0VwA+arY+0F+YjlyPch3cbbBn/eJhPkWv6nHzjqbbI&#10;Pb6Czx7pjfzvGsBLn/W5QPnU9wvgEW+riX5Tvxg+fC6PgPHAvuEJ3+BwvGt2w0N9U+zn+CnD9Nja&#10;hJzFt3rhfKF13W+NCa60dy0XwJf84jhdP93kqG46X/mgS8diKDnMr8HkBH5UXepbngbLEXwG/+Te&#10;ngF895C6c0Pb/TJUbc9mGZv2xhV+QHRZePyRqfsYj86+vrF7e2hP17/tjx/x1/Zd0+n8dPqq7O/+&#10;gC+hO3qnQ/gvL/R+AQ+Pn8CtY7/W34d79hy+xc1y6/SnL13mXnDsF2Pz571VvzjYL0bld3lBu/i9&#10;WJudxYkc4Ven90vbP8l559fQX506WH6ZDrtZmD7lP/rUt3rCI53l2HUw3Dn/yM1PLrrVR627+XX8&#10;sHd9lR2fLRsvaZ9tpsvfrkGCE+60weO4ud09G9hrp/flsdmi40uPjnPd88gMd8ap2fg1/PX/nDce&#10;AnK4vFeZ0q8QfdR2ud8YoEPjAV5yvXidbtFtXsn96XR54/PFDjrAy+bW1kgZU13BmXbz+/kOncjp&#10;ajtfAWk9Lt6L++F6+qTnzkel7V5w5/xqALKuxqCr+eSN5S/dy9RHX2ODu3uP9T/9sl7uWpoN6Grr&#10;GXMnXTUWxUdiuv8b8+bB5im1lhiAJ372zsFXXu64/PHw9ny2ki9+Fl22TwCvfG75gH6Wb/ridHOC&#10;2okd6Wbru80jcD++2D3trj9ru8WeI5u4N96i+8hlTWEPlG3dN256ie6j4+af8GYNemuQ+pH9jhyd&#10;qyM+4iJjm4tyXXrJg32QGd1a8/zJ36k5XIeOWhGdtH/4wQcsBuSQo2NNttpZ22TaC8InE/qTu9f4&#10;eef6zG8H+5KEemk1KPu4vjmRHRrHPY5m/SLXoPktPO74lYfYM7LWPpG9eB9u9z/4ylhj0EFv8Te9&#10;1wfCU2kFf3OhcY7pV5/O+A9fLQ87nhzs8Nv0dt38E9ylSXb0jKve0F1eoMO7RquxRU/pP1zziwNx&#10;7UUCIIfhh+3Ofr9jUJMIIzwmBNn95FTBbwJ1HzEbdf1P+yV4jhhI3zIGR4wyhx3zaBBmSsEIw2Rs&#10;jphfcNzmxUsyub7kNwXv2jmcDSIOh2YU1om3gAcGe4bEQ4ARbYpIMByIPHvrc44yBa94sXk5Q0zh&#10;n0XkDHk0+q1bzlj+Rt85sDHkaWST2+PnEmh5Ct/Tw4xiUeWfDPvmmUXbFbl7Kz9yZ9xshQ+LEPwJ&#10;Ym9gK1rQCO/hzVNMyXM80gNnYCd2SYINbZs4CiQ877tr05d242qDBLO39Lzd5x+Nss09lWbn46cP&#10;Sn4L0iYBl35soB//CC2TC4fnI9/tz6PnjOhL9BL/9/76m8py/oNvv1jwgMPGjCRpEfZ76Ud+SfjP&#10;/gHu6O0fLX5j37R1gzV8Kjr7BD9HwF/w5v8mzK9yHTzlNfQuMSz5jX8+s8SD/9zX5+Gr3tJ2ScdR&#10;39k2dow9LPy62RMg24ef555+fo0jadZXq+f5+i2uTRZ88WKEPmzGKAy+H3ls4rJzH4gc0Hn4QE+R&#10;Z6O9vhQ8cJFd4q4OYgdHNuBb9yT1cE02OMnw6xbJTepij26C98Nv4MtRHC1Jb/HrQRec2zAL7fK8&#10;hMWmh2sJEA12kMyXj8YH/mcH9+onpblzfs4vL39URj5GztzvxJHzzwdPw0lXZGwR+HB2wyM2EYt7&#10;4Bf80WGLw4AJWjEgjlag4S0+Axon0zNaPwjN2TP6wIdjQNGgH3rLdfSbI/o5yhGnr+bj0ENfkWDD&#10;0uZQPxET6Fv44WWTi+Jgb1037tLeGMw9MdMNwRRKffDLNwLeBBO3eLexcW+cfLxtGX3Imx7QeiOI&#10;H3qT07f+FSK/2zdNyPSv334nfuSzJi3SAuji36e1lnMn8wrep/PweceLsdNNi2m8BEdznb4BupgP&#10;idfno7lfHQbEc30hMFvrM162Sb68fj57eH87tgdkv/t45uts26OxwbeCZL62HDm7194ffOX4eGHj&#10;LmaSg1y3AIvelgudK+LmB12EN/74sXvy4PwHza8gR4+fFaD6oFv/CK7Jiof4TfxEEdl/dB//bo6J&#10;/W+T2bjGYGBzyX49qFi2GDs94VMe1df1ZEFr9UA3wTL/zpZsH774SONvMtCnvstH8w3tdC7W+iZd&#10;ZKgu02//cws9NUoWoenrAZyHIHKO8fR68cc/ZqtPELt41o+e5g90kKK453jAJ1ljv9yrDTMOPptd&#10;5pnODWmvXQPmQvXS94KneZF+0iZ2zfVqBLjKA18M1JbpV1s9fo9n9/hg37bK+ceD5Nhv9n48JpbF&#10;e3/KTl9pa74PjuW96YL++eHejIwNAz/75b9++1ceckavl2O7uZKxzSu1v4cj+8WPB6GX8/pwrRsC&#10;FvU51vYZ37b0yTl/wSs/7C9uglsOqL+/Obix3HsWiPBmTHi1mLOBvs3R+a1jN2G9LBEZb769WgIY&#10;u/jdwyPyytmLxYsti8bwEjnbXhvHvrXDbDD7jt/O0TnqM72A+U5zJ93mvL6de/BakPGrj5wVPvT/&#10;fW29Zu+vMLp7u24bHWKDPM0V0WPjPcfzU334M1zkMi9/zoXh23XP41Np77j09wb2/+EbOafPPphl&#10;j7STR721h+ixLz7o75v/LC+1R/lMXoIn+Ot7wW/d8Lu/CPThQ3QUsLawOPm9n99DDfql58R7aP1/&#10;//k/vv1J7YNXvwD65bf/d/p5gPCXv/yXb3/2D6kn/NPzv/1V8PnFx69bI/q0p7dG8dJfNCXvuMfO&#10;4uu7qR1b4/xP32efzj7zweMvsuGbzH0Ql+vFd3SR4/mN8w85M06sHizviaM9+NiLBjufvaeryv1w&#10;8BvrouOHz6weZEf4UielHeBnfrz8I16+5o362dPfLQAvP82WbI7ObQTjdccuwsv7ky336an+kbH0&#10;BM/kOF93HPAlOcpDNHleDcuHVjPhKf4CR3DXt+gAvRzRqH9l3L6Tz2fFVXj18kDnRbyRXX+A7ts8&#10;CJ7GIl3luLpx/NV+8Kedn5/e4a4OHv8nW6Fj0p5+YqexDZ7M7veXaqHRvpGtvNZGa6OzriUejGdy&#10;woU/bYv1D7rBc3SBmqV5P+AanesHzrbm07OxvgfbAH9Q2rPRXhqYzbfmWLydTkF9Uc6RI+SG2hNf&#10;zw/0MybAry4n1W45X10yPwLyJJro9IWv6lKf6W01mxwTMO7h25jdo4PNl+N5vE72ys+evY/Pd0x7&#10;YydH/NcXchxueFZDy/tyb+fHXHeO5ZsPj3HHX4+Zn4zXr/XIsx37H53Fa+rm3Os3/s/OD9ByPP7x&#10;0RxOH8Fdv65Mq7ng6UteOacX9/E2Hx+dm5/3z4OffsJT11o5sjmdz39G77dsDif+c9+c1V90PP7g&#10;E2Nn09F9cufYhwvlcbySzb2dr+5g+x/2fzi9dU3GaR9OMTOfmD+O/0JlOP9KjFWfD6e41x5wXXh+&#10;Xfmr5y8PYp8+bNCZ27sfJO80Lj7X3ZfPN+fO1uxiDmlc4NX545vfa5t/7Be23TNKO/9SA91G74cv&#10;Bu/8lm/PL+u32t1P3+HM/ScfW7RN/9DvWrLjp8fGVI4/sNeR40db+jqnE/8TrDWqtugPXvU+vYkX&#10;82l94fiLf01HmzvY714mRpdO+lJEgM7gG71Hg47Co1juA4K7F9A2mSfPRw0DD7lDx1rYvhn+Ni/N&#10;r+Wh6rPjd89YfJpH9iBiPA/HQC3y9eWG+QG7TuYPXh+UzqMF+BSwZtvex+zVmHC/kJwSGrd/Q57u&#10;4Tm+ua51UmqT75A18dMaPmMvB1aG9PG/Mffy09Zse/gx32gtnmP9BR/lxa+x58N9OSX967fRmz2G&#10;vwhPtT/9hs+f/fI/IlfqbfhCt+scskZn1Uva+Zk9yoI6HARn6+/gB39kDdp4cT0/lRcW14uL+XHu&#10;5ciX7UfQzfAE8Nl7N9++GjdQ340O9Vnc8hH3tv9hfagGVIf8Yeq972Zd4n+INu4zVm5k6/tsu/Pl&#10;DPEzv+p+rGu8Oj5+6sNPHv7bOiu8Xb1hvPuzw/z5cuTZRR4Ay0+jN3j8BejkcsTVLLPp00f0UF8G&#10;8WN0tuet/o3ckZFvoH3+Wp99vNyRX1ePxtc2j5cXA917je9dHqzt0o6/xom+hU9ckx3+8XV8w3l5&#10;fTXRxgymh8Xu03nOa5u04xdNej6fAHLQ5w83HBfjnXfYJjKLqd85Rd+EIRAEF2an7H/tP54UABJ2&#10;k0buO0o+U94mxQs0zFYpDy7pVoD0bWGb9lP8CWbxt6DWd5uozovzgfNLjsZKtLfpMDozimKuQj5l&#10;nYMyJgU2aCil46dcvEpCAN2DBl4D2Nht/F9QbxKSRM5AaQ9tE1oTaSe16K4ThKAE6Ze++DuDSTwS&#10;ocDvJn36XED6GZXE43hvZu8J8S0y9eVQ4dNRG2fPEU/oHOzBxHjVn97hOF2To/quPGySMemzN9XD&#10;a53IItCEEp3nqD890C+wAdVE8fD08z/B0TfDo+sGZe5Z6O7XIqEbXH0TI8nq+/0P/GyABn/59bc+&#10;a/AX/2ihq1gg56/7CSvfdv7xP+zTBz/J8Sf/ZPM/MmcR7NNX9d3Q/JGFUmT+7l//6uN/b3SRHz7p&#10;7+NXJtrx83RRv8z4FYN4j+1yb/YZmPzY8K7Fwad9Q+PJ3GTJ13J+diOfYtc37gSo5MHm+k1/wQkf&#10;/D3iMXJJ6hKc6+Kcv+NFwjt/gEds4v1+fkum80ff9t9bkGdjGwPBiYf0PT4b885rsxUN+xXNrxuH&#10;5cOYtMsHjbncsziq/4cnk2I/qYL/TLImJn0kawWWSeeSK37Jcwv7S8ydUNyna2Mq42Tlj7VD2quT&#10;0KHfW3BXJznySbJcrtGGR8cD9m7+cy9wCZnvd7M+/lS5c177Z3yLDvhyJFsL60DxoR0wpvYN7i5W&#10;6DG8sjOgww+6fL15ytg92PLTvY5PX3qQw2wc+fzNdELGT1rkPj8eH67ZdfZg826c5lj7tNBIIRWf&#10;sDHE7vzAWDLLm3zVgw++88cpun7oLang9UuvFjjpuwddYj9FBlqV+cVD5KBLsvr1FhvM558O6KIF&#10;SKA6SU5OfPK96vfp6X5pJqfsTVq2MPnFR+gnsHgb0Dnddr4KkKV2ePjqv+GvdqXL+tP4pev51nyh&#10;OTEgPjY255FZftfnbF5wHR+kZ3mx+OF8fDYvREZ8VTbzTfRYf0ofPHRBXBnZ9nSg6DRfyd18kk7J&#10;Mxs7h6P8vpxwi73lXHywvRyxt21WgH1+dkSRRf/sU509PYvfvhARnP2sYHB4e1Y/8vnsAr5tVHuA&#10;ojBuDsh9sLgmH382V6XoDH66qg8F+C3e2obf9Ls+gFz0/FGIpS/eFVigfh6a2vXpfBZ9Wlywy9kc&#10;v8018Ka9sRJ91IZf6IAWZAX8y1Fo5bx2fAvAXM9vzpc25gpDiyv6a23gfvgqzdpjY4xvXoE747x8&#10;YJFjQWNz82MeffrBY+MILmMeD/cmUeVN323SRLaXk8k/nsXO//r2Z9940x7+6fv48Ym7yaTv5h/3&#10;vPHYT1nFzvin9x9Gv5U7C4wf5d50YJ7zC6F9ZkO+/JAjfDWOEs/kbRy89uonePl4/Tk40Z3s2uh1&#10;8s0mkYmuLg5y72M+RC+4xRJfrw8Gx3Lmp017rZ29HpSP9rl4Ne7x8gX47eWE8vTaXW/uTBzknC7v&#10;1yls0o0h8VR/wud8UrG+zYfFLNs1ptmST+ecHT/jfH3hvbpb3pGv5aybGz5xjFcPPhab9Dnfv08v&#10;1n4Zxy7Np09n6nW+Nj/bp4y8zS4H6LPFsJcyFnPFE3nMeXA5/n75n64Gi5NuHJUnDy9+nf58IbTp&#10;r/1Tz/3tL8Pjr+JHmZccAz/9x228LHbo7J+//d7/+GVylLl+c818ge9/zi9fY1Rb893LAWzjwT+6&#10;tWvalucmO19Q18BjnkGj+VX7O4fHXK7Guw2W1muBzs9w4qu8hWaOR6+AJ/YE8D1+P0HbcjSevsLR&#10;uVxS3wbOtdFrdePhobpnUFnTp4vPx8NyC38YHN6vcPfIYx0md/C91jnBRwfeLvWAqjlA/7QXVwBv&#10;Nivwwre3KYQX/EfW3j/ffDIdPFnQZz98o3kyny5aR6a9mwjkgj+gjyP7Xvz+tg75xOMj0Pbyga75&#10;RUyMr70k4AHeNjjLq/Y3ZnPtw4W/jBUjaHR9Cm4cvgK1Q3RaXylf+r7+X2gcvunjE/bgA2+TC46r&#10;8TuHJl6qlwAdVHev33xg+Qae6cO9zR+VK0Ceju34T51s7sZ7eAncg048Gn+xsfXK+hrTeUs/8tBV&#10;YPiWOzw4rLzpO/2Fj3ecHr4CetPPbDR7aEOjufvhkm86Ryd3Hr3qInwYi0b1UpzTi7zaebz8Rifl&#10;eXTxs3iavuoDT2ez2+Mx9z7Ppwe6/9h4zji4NubpA98Pmttzn96rg/KgrzGD8T479MFrxt292Wn9&#10;D2f18XxytHPe2mI1sL4fEFodF30Uck139YPA6IS34Kqcgc5zgQ+ZYoPhmG4//D3zjDVV5WpfOMms&#10;n/H0EZy14YF7n7C+Gf90X59te/oeBNf5rlrwbF95xFHnLfKtzmwNHiD7J86nz+Dr3BCeOi/0Wk3h&#10;wZr5Pvw8n2v+RPPJM71tvTbfFCvBzxap0z795GDyXSzW34JbGx7u8/DL5ZHDMddwnI+rC7R3HaX9&#10;8buXS9CWA8fzHsKSOXGSsTbHvTTDf+juckv1+PCRr3NZ45ac0xUY/fFcnWTMcC1vtEZ4/Uoz+aJ6&#10;DcxnF5e3n2BdAddiey/8Lddt3wlNc7vP4vz4lzvOdtNR819hOYid1eJe4py9rv9vQ/NA8vh+VcSG&#10;5CBrckp47hcPXKf9eP6EyFjZF5OHs/7o6Do0FwOB+AJ9mO/2ciuar3b5Avxov+TfHiZ81WWO9anQ&#10;rW5C2+dOrd38WpvM+DFXk4Fu1e1Hnx63b+rIrmKEzUazPtLcaD7mW2TG3/YdjDcPmy/4WfMnWdOv&#10;40KDHtG7GgOvhep+MdPP48ONbo7w8S+1BLz+D5VfxPh1nP1TuvZrJfdWA6zv4m82X2w8Wd/1R31Q&#10;/vj//Is+65PPNl9th0fXk+HlhYfrNur3tZbMC6FjnVS53rjhzDWfDK176cp9+G7+L+TaPf5bufkq&#10;uR7d9tE/UF7Im77LHWy3cQcbN12T72oFsT3bbexHvJRv+XG6aR0VuH04uAbjvwBHQJ6qP+ZILwNz&#10;5exdG3TMJ575w6d+xNb6q1FWW1x+1N/Y3zHpXQLQaLFTpaWtkHZBYPLST9Ku0XIEvy0IpBjjBLtf&#10;42D2nVNeBQwuY6ug0s/Y3LsNJbROsddWRd7Ek+P4DOTenPU5A74CUwYnEHTBgVZxnCLfg49AjZYg&#10;5FQWbPvutaBAA83PxPHDwDaWjvclniaS9JnzZILJREHOkxEI8PYPn/T1NZC7GMo9m3sf/UN730Xn&#10;0O7/awP8B+HRW1QCWAHZDUE8BGws/+AX42WOOHq1WejQc3WBT3rBN7yR9d6SNSl5q2qJlNNuw2zF&#10;vACAP3aovSdTE7KJPGPIxE/YSZBY/PicgTcALIQVMJ0U8M2mpXm8zl5sXbw59n9SpI9fNyzoL/g8&#10;pf1V7P1NF8L++eWf9xMI3/TBh8VVH37wucDv/vdf9i3cLrr7sCN8ho8GcPrh43zvFjLnM+Ut/Tth&#10;l1f2wX+Anh0D5+P3CZsGvbFowBe45IEn/Vvw68NGabuJk+z7h67oRY7aIwUGXwl+54rXK77ZpLyj&#10;g7cc+4mY4LVppk2B1k+K1dYmHvFG1x6MrMjf4iTtBTRWfPEP0HgKOCpE6fB8uvHGdsHdn/2Wry2w&#10;TBgWA01SAeMVcPWXjG9yTf/FRY65fwXYZDDO9QH9osMnl4uahDNOrtpEPV2wGxv0PPbE/3yfrjOW&#10;P/acTMO567UVV/xe4VcfSPvh0heUbzyXj4G+/snv5aNOSOFN7lWMiUd+tQKNnJNNjCnE+pkFDz58&#10;hzS0f+xt8djU+T0w0893/TsJBXd9MLQu/8hr82lF4uzpTQz2/X4Kge/+3ENBbyR5SMle+wwXH638&#10;7Bse+V95is35TguJxLOc+L2//t/ffuevFbuR2yZ//2n5v3/7g/iVT+X5JqPJrzEUuvO9t+h6OpOL&#10;+yA7ctgQ39tgW9jS7Q+Dg4zGiN8/CPi0iW+0yufy6H998LGCOW3F/wn05JcH9avQ54vdcGveAa/g&#10;0SdQHw3/K2JPBj70/Ftcha/NE3xjOe1yR+cofGV8eXBd3hYTbFZfhffhwJu2PvjINVtrm2yJzegD&#10;XfOAeO4DEPZlm8fXctjkg3MyKWCWhxrn9OlNWrhz38YG/vvgrrE9neGlMRo+ABlasIaPK1gvJs0Z&#10;fvJvI7r/2DH4zAPfMV+l33w18mc8P2gM5FoMiMnaA106f74I6Hh8kSN8pI+C1ds9t0j9YY5/QAeV&#10;NX4ZuvIWXfisH10qivFAH3tQief/c8FwD0EAHh2bG8KrsfUlPAfo43REp/raIJaf+2Zk2vrmFz8P&#10;KCRnj9+G5pInH135dBx52LP8Bidf7a8ULChi39qSnY2ln/IanYbOLYQ8rORb4v5+3eWhb22bHNNv&#10;HieP4I1dbLaIcYuXPZiWW/xSjP7RiG06d1jMpT325svLs/Dw2/ewr34xO8JZn0c39+hqD0KCK+eN&#10;jecf4oeP8+/L9WSRV20S3vWfJGe5zz/2PyPwlf7FFR2kfTTpcHQPGlP6gXf9dd6R89uPLnMtZpuD&#10;LKwzRqwtZul58+zFG3DOrz2EY5/GED9Ie/0CHf0e3LjOQ+lHBxaXfeFFbOa6sf5sf7kIXeMuT/Vt&#10;TLhyff43via/l1T8aucnPnMQnK0nozu+trz15A3vq0EyNrjcwz/cYgyUd7gDyx98718Td78pTmuJ&#10;P4zf+B9Pxl6sq1dbj8OXczno6tP/11//Y3l238N9c4I89aep8f7yl/+7v/jwedMfpt770d+n/R/4&#10;UfhNH2sAv37uHBh5lhsC0ZPali/oY/HbeAuNz7w8/cxnZ8ebn6v36vnND7lvfhk8O4jDnuu79uWX&#10;2XSbfrPD9Ox6vv2Jc/TQcrx5p3QqUyDn+GgOYqu2jbdrb2w/OFsu965f6cEfPazGH2/ii1/eCxzH&#10;yzZwppPRmT19HeByVufH9BXX9de0yYFsK7f0M2a/9GufPQQy52svjsdr+c24e/BRevqFD+Bcn9kr&#10;fOS68qRu6lpKrZz26kb/8KluMpd2XPr2XscC59Fv7NHNt/IrtvEB0J8MpZVzcl8+6Usj8Rc5Gt69&#10;uLKNQA/j6BW4dxuExYt25ZnPycfF+6D2wNdXMO7BaOl7uZAM46/n6W8dsTXz0Uhejh7036dVLi8v&#10;xwM+VjzFKR8Yv+P5LF9sXd0aCT/0+MXH0jaZ1/f4ck1XXsKb/3iZwi/7X42TcfT84f/sj/eORYeP&#10;4YVvrD48WtWXPuQvva9wNn/zPv2iF1uRqTVycYkLc+Hs1Rcn4K09Zr/WEAF+XX+nn5uPgn9vn37y&#10;wadqC/0fP8cDGpWXnNVl4PHePJl2L+zpI8aMoY/2uX5opG2xZh7kG/qxCT3jD0wG53Ls1z0gUBzP&#10;vp/+H5p8GN3azNpkdcPqx/G4NdSrl8xN4aN1aK5XD8PlfmwlDts/fOZo/HwGv6N7tNkFjc6NHTNe&#10;yTdZ8GTsy0Vs+vRSyH28gouh6SJ8pP9v41jf2iNg/kVrNZV5IDKXH74SmciYtrYH+mnX1rhyp/pq&#10;9ibLaJMvvhUaah51RtvwEiAT+uNv+vuo1QPG6tfN0sgpz3SNGJDTFm9PnurApio+ordcw8Gn6hv6&#10;0E+gc4vrtONz/j2+6MJ6Sx2++OLbwYte+LPXoX44fXz1p+7XFEeug3d22Dlc9F9+6QC/B723umtj&#10;1t+4384jqXMCpf3o6qte7Qtl6W/Mh63wl/OrxexZ7esOfJI/TPfbO5hvoMO+alD1zPfrx2AyFnd4&#10;qo31/Tiu/aBjYrOr987n0AJ8bbWB9vnh0Sg8X4SnawBjH43+GqN4pn88iav+Eh5/r814/e8hmGt7&#10;dub5vswS3tV/fnnSPcauuTOXfaHLNwC9uIee+GweeHFgHrxa2N5qrz98YOfWAd17yjk81gv9f2Tq&#10;tRyPX3TZAo90wu/l583h4+MenMgz5IWvdVLw9KsGGfunOTffeWFLLfBHf2t9oy5ODrSnGtv2gUlj&#10;IrTD64df9vjayr970xc4XR6/hY+xj382qr8bv3tq0NYD8UPxZD/jXiw7uP6dk+XB8hE4vfCb9luc&#10;8HnAF+rj+r7+cJUPuaM1QPrhMbTRovP6z4Prr27y8jTbNn5yr3GesezwWz7+8JwtTv6D85/m3cg7&#10;uYarfdPWT0EH+BvfA/rTdfVSmdIn542TnJeXtM9HN3/zFfxdbheTv+Ondzb6T8EM4M0kwlaQEPGZ&#10;CJ+PIKRAu7c+h8i4T6RzGMycoE+wa6/hX+Dk3BjKPSU6l2A+goijvgC4ye8WtJywin8TbY1Zgfcz&#10;+RYeCXxG7Qbbw0Guj354wUdggSrBPcOHj68LWg40Z5Bc0LS4fLzkvA7RcZOpBq/8u25bcElGdUY8&#10;1PmcTz+c1QTFsdu/8n46xgJgziOw+zT1f+7b1saQz0LOPzXGxxLqeHRdm6SvfjaCJIHqLn36TbRf&#10;7hMW+Pxe+vjHxStYx69z9qlzhs/PgHpJ/p2jWd09Oab3f/n292K7/qPMwIJtyc6xcgavTdXyG9mW&#10;hOJ/AT//w9Px288zWAR70++f/te3P4kO//Rvf/ntn/29p7n/nOSxJEIf27RRlISPyF29p79PZPWp&#10;b+4d2PTFex8EREZB3n9YGdrkWQE7e5o8zuZ8Yf7w6f8C0rE+Fn7dX2E6WvWBXDdOivf1CXxsJgS+&#10;Fnv97FPwrSDTl9751hsbfpaMt2G1GIlOg4Nc67NCqm/tg4xdEbqn/ODzYd97A5ycuZ4e2Ha40KmP&#10;PfqKA/+M9v4J5sdb/eG98U+GHPHrn+Sf74MtSuND0QXb27jQ3k1w1/w51/CVH3gDyy3T522aiHN9&#10;9zA3fHcTb/75VUf1UXJWnwOFwBW83cSvnV7uS/t89+iIDzZfkiUDfjz8rH0r03KqMeTuZJJ73/+b&#10;byqHtqN9sl8+XTEbXtM+f9r15Y3m1rT5ue4VA8ejYrWy1m/TbrIna2x6/sW3PfiovWPTTWKzc22d&#10;/h5i4M2GMpmMF0sKF5/D+6P4jbe7jftRaLSISrwb66elP6if4W/2xxMbXuwsXjb5m39O9nva3zdM&#10;2BJtP9eOP3QRKIa1//2vPzZD7heAl5fQ/P8H5Dzdgk6ewYG3Qs71o0uAt+a412f8x8/JWZgfaWsM&#10;9P7mMnzQ/6evTg98A5/4IDMeDvf4+Of5VvyMXPtnfPMTPjT/RVPf5Vyw+cU9fK2Pa/J1bHz69C8O&#10;8NY3XkL/5hy8Lv/Ay//paL41H2QjfKy4lVdv7F2bz6br8UIfcs6Pv/nPPizpPwb+hX/Y//gqiFf+&#10;+vCENzmEv16fPvjli+HFQkK7/CVm3ZfrjbWR9tNv4pd0Qobc9+CPDptbqo/xCEf1YKxjrgHZl/vY&#10;V6waM1ve/Oqobb41X3J/uppMN2+0n/mHP1VGG/jhgTy5L8+NfvRAvgD+2ZVstX/Ozd/f7QMl9kmf&#10;xFltnfH8tH77pYA+3zD/7C2sxPjfzDdXIIpR7eOTfuTM8xPzJFn60DVH87Nfeqw2UDvuwceP/bLj&#10;H/+j/PjVx32L9/N/tISPAFzu/XnGTK7YJ3z3AUWvycu3+BT9vF+PBO4XJiuo5Z7wXtnfHP/FD9mB&#10;r8LXDYDDzcfkkfdgtZsPkfvsp49z8Vdfe+e3SD3/pFM26FwbnS0W9Qs/ucd38Ox6nz2bj11snJ/B&#10;v3hdvK3NPefxhejsDyKbfKIO8uYhH5Bn4MSHMcaal776Mb2tpkzb448ft2/o/bT6URP4nx2Zl4Bf&#10;V7B5/IjclSt9yYOm/nRQvqM798UP2nvLP/wnz/jV1eaR8JRr52xSfOkz3eJ/NuC7eCf78a+/ua7/&#10;ty1zpn9q7gHHj/8RHz5rOvjR38knv+qDD5+/sk7pZm5w2FT9yT+lzm2NC+c2e+XQ+RW7zy8B//qo&#10;v8MTXrZhws/oAp/iZ3bsmOijvOYIV3MZHVVPye+pH86H6b46o5dcn106b9EDXHSScfrXF3Jdfq5f&#10;723ecG82wu+jV5nwt9xXfr6MwXPbjkf2A8Wzc7aoXdEsH2d3fOYY6Lzw8jCe8aCPsfXdwsaiY535&#10;k1/KJT6psV+ZsacXGDwM2a920JhuWh8Fr192moc9NCDP6q2do3/y/JZMGXvy7+WynBvz+h8s3zw9&#10;p8/sw6/ZIu3BIw7ORsX5xoGrOekK31vL/TZecUI/q2uGc7qZfuYzT09wfFwfvL70GlqF4vgciyYf&#10;dE6u2WDjT9bPe3wMX+O/PAe/t09rW/jTj8zLY+LxE59N830Skq/o40W08/3hOJqVNX2Ws42nYzjN&#10;0+xoI3hzaPMr3tK/vgii18ZEcaAxXbj+LV8GodUYyT12Alfr0ftX2zk3pnJGD+S6doCuB7dquj4I&#10;zD2/2KSjymg82QKu5TN+1s/ZpU/lKe/iX657uqjss3/jmmzwP9+0ZmXHyxPrNx8ExYF2eYjN0/ah&#10;p4zRdnY+PsZvIP3oh8y/D3/AGD6w+SR0c69+kfyt3ieXuQAeoLbCp3rO/NMXE9Leeegg18bCAW/n&#10;gfTF9/lM16Xup8bT3pixn4F+8+9vyg/Yw6c9iB2t2N6ajK7Di1ywX9TRM34+fWM2nS02vwB95heD&#10;6ceYr3OROUQb/ZGrMWMuDd/Nk3hzXl6NOz3Ji2w6e6i5xA9e6pvBrw7sL/9df/DAH2eT2qW46W52&#10;v/joevTJvQfPoZP75xvjWTyz33iq/QP1BXpIX+2d4x4N9fj5EF3fg6na7uHn/z8mX/C3lo3MrR8y&#10;1qeE6KU1Tvo2bwY2FwQnX3J8AN/4+cRfvQcat1/8znixJDb0qc/mmm9dnJB5ck4PpS+e8PToNJdE&#10;h2Lvg0b0x+bo8r/GAPs+IGPXtfRQ/IPljvEy35j8bf+Q3fnqRHVgfTkgrupr6XO5ozaNT09eskye&#10;+cRos6f1znxH7KQ9515wqQzpU/9Rrzz/Ma62fDzBy+fQ6/5B8F1d5//6/UlqebmBvvqwN/1as+fY&#10;2Inu0JxvjBYaaqfFzeLXUZu4xnd5zbWaffuJrp9t8BVoXRj87Ly9m60/JrsYmu91TI76jo+BNYGX&#10;ru7/fPBRevhv/+NX3/7uvYiXfvfllD/4edajcnzaig8Pab+XZzzgK/3I1Th1LI94n32sPZqnyFy5&#10;zhcfD3wMDniLK3riVwHrkfYJwF89FiZj8dD301V5bPv1G7iub7h+vH3iHGwOB9FhZBiO4Zvvf/Yb&#10;v596Nifwcf587bMpP8PX7p8Oqofi4Q/bu+lDyWfnyUTnGXttgc59bHE6jCzLI6PBTu6fXsTw5vjp&#10;avqM7NXF+pzefkeCkywa5CGwNzAyKI7d7yAybNosXgQSRIoTBWi/aXdIEcw5R9w/CRIkmyglvxbi&#10;AUwoaL3d8VmwcsjQKC9PWV8my/tGIKhCX3DNSX6TIphhZ9xTSJ030G/X514DPXy0eMsRTWO9kYMP&#10;cpDffRPw6CVoz8hkgDt8nuJd9zMxucfIoPynP2fwBurXT+iQq/j/5vNndiZtCWROGbw1zKcM/gH3&#10;D1J0CeI+CX3w5//0H73ewlfQwB/9ZKxFQT8VlXscuw6S+/qxQ9/eSj9vEazQC+2MvQK6BWf6KmLx&#10;SW/eBO/mU3W0SaaFloVo+sFhXHnOsZMQvaRPP0cTvHzBk+RuckWH7EUf+xUIffA1D4XwtQnpCjw2&#10;NIHyvT/+u+DLAtci9A+yCP6jX/wy7f9c6GeusgD2y48fWgT/7TfFIeAkL/yh+5MstvxvhL/61b99&#10;+9PYv8kqurCB4e11/6DV5j1b940oeg6cL5x9vHG9RME3yPpoRNYGcPgt74FuPMCX/sbQNV7mt+7P&#10;Biat+d/DZzybPZ3UT4xBI8fqPWPZCW+lnSN/bCHibf5fjB5/oF9891dNwc+fliT5QfChGfho4xfF&#10;p10y+bcu/repiya8+q2A9nYyet/9G0cw+zZe0k/cXczhu75PrkCfKqefTe7aP7Srl/bbeH53umlc&#10;Rqf1694PTvLlngJAu88MVPbYsfHjPOPaN7hm+6dDtNJe/YbPvg0V/B6Q7o2H8dsikU4CYo7efDde&#10;QeCXGCZTufMmevlGgd9PzYUG+fud/MDR+7oowht56BQODzZNGM2z4bX5LnjJ1zc3cvRdc4vHFQPz&#10;Bf6GVxNC83HwdDJ7R/yg+WfJJz8O8MW+CSEW/t5b84n3gA2rypmc9qOAGOk/+fuf/56ik87fOH3S&#10;ttzn+t/6yasf/WPyVe55ONG54/iLP23STxtbycd4zfywScx1+OtxvtNJsXZii+jCm+r99En0A4LH&#10;2OY1Y+j/QfPQA7rtw/HXh83wRsfNgb23cfct3vlFcmd0Li/IhV3o0EGugTmgsZFz7Zv4jaP/B+iU&#10;z4z7W3lKYTd61UuAXmrzHMt/+Nw34leolFbz0n45VFsb/2B8Lmctz/NJ89H00jdiAtV9+k5Wv1JL&#10;DhZb4iI47+Fuf4ob+NTv+Bf/7Ajk9uaU+IAHYd6wWRykgI5OfGfVG1PikGwKafbcm+xywHy1Nki7&#10;WCHHxak53ea4N4YX1+O9GzbRq5xyDwvw2k21+FTjJsC++L28K64+Cz85bfQuv1ye7nmOffiRc7HT&#10;3JPjxXR5jW7Qcly8Lic5al/+dm5OiM4rA5lzLf6D//JvF9364o8O9Uc399j1O8mxYks95Ndb88Xx&#10;jUZ9PLCYpMPcD8hnfUAS+IO/ZYf5Px70U285eutIfHjTtHP2R2xNd+zpYQS7rz97B1f4Zl8POP4k&#10;fInf5av4VuAHmVs9+HAtZ87/xF7m5G/+o/0774gfMqUGIi86lSn8y7feKJ3PLi7rh2Sqfz37hJf1&#10;Gc+1uTgXy+wV6PxDr+V7/elCX/Kae64Odl5aztOHzS/e++ApPPh16oe/BForvXYLXnNkaeW68YN+&#10;+JOTG6uRG/C91gJohv5+3aIujo2iA59b8Esm+IExXshp7giee4Fk8zcfm731LQ+5lqPUBx6ooud/&#10;uf1uwMtG99P76in3+KQXpe6FGW8HspV57Mc5N953qc33v6tfzvlj64OATwz8bnz2/+5D9k+9sjnf&#10;pMvVq/sMwWr6yJ/8Zh7+YXKFFwV+/6//sQ88fvpP6sFfZ05R2/kF9GpRtZ5f+fp/RX2rPnibW4LL&#10;Q67m+0A3z/kzupUxsqb9YvPi9vyI7P08a3kVy4sXfT98DD0xHmhbePYWaX9F9fLT1Wv9tG/wXr7G&#10;Y/lkK7gDH7Wd/jnvdWUZzcs1wBzC76rH2vvlmBydN75f3w949cz5yPEg1uAqX+HD+QfEHleL3DxA&#10;x62xg6v0A6cXeNEYuJYLgLrKm/4efsgfbHK5fe37xbmYGK3VPmC+Yf7vCwE5/6r7yf7kCi98uXVZ&#10;jnB4sGKjZ75ND9PX2b9yVG56EBt0HZ9I26du8TD9Hk16WW2yeOk4Nk8/sQBWx5/d6G806eZjrgid&#10;a3cNX+eD8ov+61t+1gd9bWKq+g9dOhkfi/eNOTzsrG5YvgB4oNs9BA+fGTvflIeerTOufhg85u3W&#10;Px96CX64A52TQ59uuw/wIQ886Zs+6mW288CLPVo3qwna5/ls+uFXnX8+WPy513ye4/naB42nl/ZB&#10;I/62lzXG0/xnx89acXEI5qvr69qLn/I3+Tw49eDDW/Zsbb5Wo8+35xvwzjfDhz6lEVy5pjd4vPww&#10;fuWS6RQcn17qA3RL//R78Un+8Tjf+rpPQXZ4L4c0/0S39DD75/zdI9v9omq1w9b2nU/Sry8SvHu1&#10;a8ZU1g97rr85qePM09GVcfWxzEddu6YN7t7DZ8Y2r2UMHuyj3PzevZn48Kfc5IJjNPjb7DQc7Lf9&#10;HHp3Hv+NP9Gje7NvAD+BvsyRHHb+VXvVR+a77NkN28pB5xtbeXOsDcJTa3zzaWT28pg5kW/iqfgC&#10;f57688f9/4t0tX0EL+H2F4e5tnnq5bT+74+Mqx+rNWJr8S7v4ad5Ivfpnx/N5k9eOnsA53JU9Fo/&#10;m3z15dynC3TqF7kuvlzLoctH84/lvPG8h7Wjy07zsYx5sfHxS9IH8LXOiKxeUtvDzMmDXucOtNgk&#10;MVKZAydD9Zx+aM4H/JJzffBQPgJdH0Xn34vu1Ryrbcm+WNHvY1x5pqvl/r5gl3vNBQH45q/Ll53f&#10;W0t9xged+xVhH2jKg7nPNxd3i8Gt+/AxP7ga0HG6kkfkk+G2frNGssa2Cd86KPLLA3S/L3uo/dgR&#10;HfGy/KEevxe6zSnkJNetR26+Af0k8t/4nHDwRg9s0LG5t89oe3HEPBr9OEYnVyPuAc1sKI+yp3Uo&#10;36tfFh/e+Qjfpe/IzIfSvpwzm84ei8mtfe4ePsSdWi78tK85aPZka+dnf/snP/7m37/9SWrHP08+&#10;Hh/hIfrsXukDOkHf2kJdYU1j74pvWouI7f1aKnjTbj9j+6xpiw6N7QOOw/XkWI74de9fzoWjL/ym&#10;xt1DIO34Hu+fvhjf4msZw3by2XJNcKadXkB1+tr0XVw4v7iebOguVuBJ/xzprvc6lu3khdmqOoWr&#10;YyNb+y4fdF8IX6F7/cbzox9Z+NPy8nhAy5oKPvL0GB1+5m7jNp7Oul/8ZCo/z/aF5xf2SD7X/+OH&#10;v8o14otfzn/t8c3PViOw2XCKlcoUOJ0X0v47GmeQE4yjjWAhAwhxjFdB6X/nE3YG3KS9gFiQzEE3&#10;8TxlR0kLkCkE+PkM5mc0Btz9WyjD2U3L0loB2cVdri84zwhAkbEkOwdoALkO/oNOBOHP01U84hdO&#10;vHXyqiLJQR4bQbmfNjyQhYH6uSbXcL/2S/xHr0+2AugJIDjwjwbc1/7TBPBPvtkm6W3Cor/PQE02&#10;Txy7kSSoOVZA0FiMNfnCRedJShL195Po9hZFxqbdJEO39EV3xrS4f7rFs0/H1Hlzzzf+3fPQ4+Qz&#10;CS2ILJKzEAx+8lQfgb/0j1EbBPTllye/Dh5vpkZmeEuHjvcrCvca+GmnG0+TW1BnbP+fQXRhzJx4&#10;+hU8fbgRXr773//x25/9w6+//dk/+udovvP8TfQUWj//ZfrH2dvXgmqFEdpzfv42P5FU+U91U97G&#10;X4u36OFPc19ftlHMkAsPPt/i4YF7890c8ZsjGM70fwXb/GZQXO/obbe/9G31X8b+4VnQwvcHFrLs&#10;Hxz7nvaLKYvBHG1IwnU/1b63PWqfwPm6+DNumzWzQeMkMoqrJfBNpuJtE/R8VKLZAwR8Zyx85K1+&#10;Fifzl/G9wm80Kit9pA1Y6LTAesctDr7gCaAzYBuyw0e3018nnsqwIpvveLiznBAZUvDCzwc6OcaH&#10;LKK7aV6dD+io9so4OhaLZ2MJl45t/DeBl+Zsb8HDh4wTI8d3J3s09AuObsAmTlvwyD8P+qZ3+PlZ&#10;4sQ/OPNLpj9KO7/uG6nhFw3FzvxntC/v4tOEehNxC6GAB6h/+StvT5PJBsjgfGD/DJR8m6BswvAZ&#10;hRx++ZPioLoO9KfV0e93k0PE+e/l+L0Us/tlB7rhLcc+WBPfgT/+B/8odvEzv1+fxkKO342//l43&#10;0VcMK7Ka/16fQto30bt23yJieuV3/GuLn/O1yb9CZLBxs/PHU/+7fj5cGgEL/Nor/cwFvvPKt/YG&#10;DVutKCCzQmrxtofd6Lfgzb17oGHM2Y3v3EKy+shYG3j79BG7nuzx98fPHpQFT+9HF2IvgAe5wa/y&#10;5MXGQHiWu7YR5Zch/H8Fz/llfynDr9Pmjfv6TNr1WXzS+XgBna/geTj6sD74ycGPxSU+bHbKV+L3&#10;w3bhuXgzxrlfAGhH+0+ez9KFB91/+HfmFPI+fm0I/9wDrG1+nF1qO/5JP2jkSL+rS6Zb1/QO5InL&#10;FXRU2+V+i6j2Je9inM7p43wFzRX59IP/+U3nCOOKN2PEjX5pKy/R1/khuuTpfBtYDnU/4+VnMZY2&#10;PNZvHcvrYnn6I+t0Iw+Vv5zXv0ozNg0evqIOmI8uL4g5Mbm8xed2lIv0uTf35CsPo/jycJHfA+m3&#10;GdWYmB1P7x443C8tGtuBfoYx9LTf5g/d+MeIfOQ+ZYOONzU9oPE/gSw+7uFpfzFi0RGZbVj7XyD+&#10;l4e3p/ryQfCjyS9Xk734CF+Nl9yj487V5JWn4LwxkXf2JfMD8rUvvxA322A9W2/Oma9YIFcOdiqu&#10;+HLwyjXmDjluel9u6qZBjvqqv7ThZf/PYjYaoGVep4vcC3RRnPxJHvpXD9W25G38zLZw8S1+QTb5&#10;Cx2LZw8tVsOMDhn62Z/6VXiPvfltaea+fFT/S3/Hbc5kbPldzDQWM8790/2P/mEvFfwsuvlpfLsP&#10;8hMfFtiVL7zgvfmwDyTgis/wBbTpKdf8EB1tNqjN+bcRY2PAgw2+0ZgK3Z/8z3/+9i//KbT/Z+a3&#10;LNo9zLhf7djU8DDmFnnNv+oEC9KcV2Z8pG/fWIYzPNtEMDd4EOp4OfIzBl5uy3H55sVExsmB9OCh&#10;KlucPcjc2j/n6HROeDoQ8+df7R/YonC1VvNF7k8OunAc76D3ioOv3JzobdvV4/rQN3tcHuscE16d&#10;l//anVzk01/uXz5qTsv4PmTMNX2Udq7R+n5kc2S38hyAR77Wv/MROXLu4Y6XIsjiARWbiUUvOXih&#10;5Cfm3Vyb60ur8uJLnpsNyj8eA31gH1nPLq0DXKOd88lEpycjmYF8T770x1v0KR823jNumyuxGz2d&#10;3D2fn3dTPm3DIw/JOfCwA/vyXfQWJ3hGly9Px9MjvOSSm27zrnGY+/rBX75rcwCna3ExfNpLO3Jb&#10;X3hRsLXWxSg88lx4ZjNyyo+rmaYztDdnpP3xLz469xaHXBMILnLNN2aHfUc7PKSNHzTnpc/keefl&#10;D89fYie4mi9zvvmf3ekj/EYnV6u1pjGebOGr64fanuxP/hfzjbX0Na6/REwb+eo/tVXoxuf45Gc8&#10;qf0yL0U/01dokxs/5tm2Te+N1+p7uPZi0/sfXenf/PFwrK84VZeFX/QyBu/qNl+i8KLdbRySuZA+&#10;zUX0l1gil7m0+SdtH74TPKen8WNs+A2dzllsxqbpr16tPNFtN6bSHx/71fD8g43V4+YpPFsfNk+j&#10;lT7sV1+p78Rv4H6y+kQQW9qD0dbcmn5qAXrop65iP+vo+hidPJ9rDD9/M/eaE+ovHzC8ozm8xXV8&#10;3PwUwMutE204g/qYvISP3n92gePpZzZbzDXG6Dn3u9eU68uBgN8af7F9c/5yj3neQ3f2nt/XD4pf&#10;3oivpFYWV2h5+QeuvVgQPYdfOkK7c1LGiJfh27k2Nl/enk+x1cULOo2N4ET7eHFUa1+c1bceb6s3&#10;JmPnH3rRv3r67EPWAf9IOzqB0kUngH55fvjYp/pNv86Poc/nFiuhIy7T1vjAc9r+KG1ybx+oPH8u&#10;bzmf7p5vhn+8wndt+okBPI1O7tFvgNzA/Dzfgdv86X7uoZNc4h96y3d4ca+5N/Zm49qZf2gP6DOf&#10;mS6cm5vKR/qJS/VSj4H+bxq1MnumvS9Jpo0/ennJg6K9hBSg/4B5/OZy8rT+6bV9OXMwOfCxPFLe&#10;6PnFtfzw9Zc+nZ8yno7Y8zv2+vSRx9K/c1XtA/Qn887RLp600Zl71h3a7uWR/yrzf4XN0fJQzvlJ&#10;9ZY2kHN8sSf7td4u3/Nx0Lwd3vT5CZ5zf7ag0/FXKB62kWsC7ETvOXZ+bT9rTGuZ6Y+98djrd+SL&#10;BeeBxXtslby+mhL/6c8+T69dPwfsVbRmAOV/NlquoYfLD7s3GccDXj78j8zlzzjn/J9tx+fx3Xkt&#10;PGyOGP7J9omv+UCMAzZIfq5tH/CbrjP1TR8+0pwdnMtz+GG7jM/5J/8Zz+fw9e4dlMfyP/n7P/rk&#10;yujn9Pyh8/Q5GfkUvfFJcolxtijejCXL5bez8eWLxeraGzv6Bpf6GJjDPh58NFDSuQorEwQPsrRT&#10;QBX/GLtzRwot0RhbMJxhGUDhT+A6baDMviPmmlj1y7gLMvc+FfFFMWG2znD0cn0Fv0lMG9o12qNn&#10;nOvhmELrBOHvgqlBEKOZnIxbQM4ot5B3Xtql4QjoQr9HCxTvl3uPpoBoAnIv/fC6gmiJRiLxsGA/&#10;7+ZENgRSqIaPFjUdh+/wHFibDQROSIfBk+IB3y3ag3sTfICjchZ6pt/yOh1Wj4GzBfk2ib3JPWPd&#10;66YCWibN8ExnkmX/BwCauScxKjL7lp0FcMDE7GfQLYzDi34mUjSX0OnAuG2ImZT+PEWT+35+S3d1&#10;+MqD9gtsPKSI5C8envzMZmAWw3+UCd7/+1AQW8RV388GN0FtklTkLUBs6vfblWhe8ZfzK9ZaeHQM&#10;utMPuuzc8cZEB9rmB4qXyP9saNwtDM7Xa0u25xux+c+++bckerbPvfSZX9D/xrIDXJL7Ym/8iE2L&#10;OAUD2ltMvfOMn03m58BECODX7yNJRl768sscyeLikj7urYAC3PpX/vCR40cOyH2wT6MoriYDGZvY&#10;XeccfNoivvHzf/rE/xVyn6/WR/Ut35Nnep7f0g+oP5WWWAm9i6nodYuMz1ivX8AfnsirGPdQkdwS&#10;P/roHG7XaG8jMjwER/Vr4iy9QG0zeT9wh/fjcRPOYl4yL18ZU39Lf/TgJqs3WBYncBgzm//pPyU+&#10;yPImp8ZD6HUBmPMV0rMLuvjGk77s23N++fieXOwU3wwetnREUwzcQ1P99xYL/iZvi6icm0T6Fqwi&#10;IDQUlzbEPXCqfz86ZPne33xT+VZ8u/f8NFB/BOinP5ivBhwL+JxOxe1tHG1Ru/GVKUf6rK9k3HxQ&#10;3gzvZHv0Adr0Ykz7NpbEAJ2/e8XDToqAxfFyxJPl9eU/l1dB82jz8orYKzrkQbq9+Wrz0+zguvNx&#10;ZaND7ZNlcwX76xPc5QnfaL256Qs+89Q9IBs/u1/+0398X9/Fq5xgkdIHfKE3/tzHd+wSejatbFZ1&#10;Ixk/clP7TcdbiLu+tvHgaC7xPzbkyPIZnRrr/voAMbJ4ZYuzvVxMjuZb1+lTO9CB8fHTs0sXhRl/&#10;gJZ72i//k6Ub55Vh9P9YbESeawNiuYV15C0vibcr5MBsL1YXO6fn8o7HL9ddoIe2c/imN/J9BeNm&#10;9/OR8hmoLG3HLz3zkcm2hes2JsWlt8haA+RY+ulj7OY41/KCHMjvv+Qltq28syt+0R1NOn7x3zkS&#10;bffCS+zCfh563Oet1DZ0xDboip/Lq/sn2vGD8PijnHsbC/ATBXSL1PjKB/7gFoP1q5zjp/Ns+9Kp&#10;hYb8Pd7O/+gTX1tgLMaA2CKbfPJZ8yznfsR/8NFHbRA59v+ypm9jq9v06ZzJL7XlnjeEZ4u05Vzd&#10;JrbYqBs/leHJhK7xAXbbg/zZf78cZO/nS3gOnT6ckHMzpjkisLnGCyVeepkP6CtmPh7Kuo69GzPh&#10;WxuQb4s/91tX/82vk6/VbokVPnn9AuQjv/+f1rfjzJnaQq95o/JNF15eEusWxB82fNBc+PTgH2ri&#10;lw9Z1LMtv24uylxC/9+Ln/g1Cvn46p90E539wqcaLkcL887BL47M7+Sp30UmPLWWgDu81jcj9x2N&#10;K2380Un68R0P47wUMn/6l29/Fpm9QVi/in2aV2qjz7yAH/Uc23RRmnE3t/Kr2XM0Wouxi37B2cUc&#10;Gxl78uAp7e1zeF/b5sQbP7ydG+gJjwE4Ps4fr8M7nptjM4Z+5NezeW0VHlcD3L3FBztfjciOcHfu&#10;Tj9y3rzX+cu44F5u14afX2/dc/o3nj4Ck5u+Mq6y0N+OrumgdN448WJdwh6nm+JKO79evhg4vzzi&#10;fuuSwOVv/sp36Qau+ojxbOs+mmlfPTPdL3bJPfx00dqqbcNbvgO1Kxxoh8faNW3G8fmv98trjsbZ&#10;UDk9gcv3AA420B+crMaSCx/rs7HLpeyK7/HReS48s03zRMaJeT5gDuh1bCCPmv/Jh/bsTB+Dj3rD&#10;MWPmfy+vBs/uuzfeyiO9tO03WVd5eCrPeai58fjafT40/VYXGYe+I1uxiXiovnJfv/pJ2u56OoRv&#10;ep9eQPCEv9NR9eR+xm6eZI/xQHa4Zp9BdQzksraRiwxkS93noXDuyyXqJnzAo/avrVLLloeA/GQe&#10;du5eY/rpyjk8k3H2YYf+Gi9H8fWTbzw0xwd64xn+H9oITzsbkrm5K3bonKk/GrmG9+Th090Ei1z8&#10;gf2WB/CXuf31Rds/Rb5x/BPe5RA41O90Qobx/Vu6K14+ERrpsxpA23uI8hVH2vBi7PDcPJz+1X9k&#10;VDMFrl8/+RzovMPX1RvJGasD3Quux994H7Df2XA08AWia/MbGuFb3jrZq6OMKf7YV/yYR4xxvlor&#10;uZfdc62euwdUbFAc1dPsXb9PP3ywGWhOkvPIhr/cF2PioTlUe67vlwOua9fwT8/34GN1wWzClpdT&#10;AHnlheHK/bSB+cji6WJgMptr8T698bM+JAwOvl5/pf/DRb43frUGvh3nX+qAi/eNnU607YHIJ2/0&#10;1znAdf346eiBvuanrUHhZ+tc050xBTFAvsXWh13Jwy4f/dPPMe30IDaby9LXvfG189bP9cP54+WR&#10;5VZfRtjXFU7n9fFcN48V38lP3+NHznb/6u7eU5PEn9bn5Ss8kTn48GRuw7+9ucXw5n99v+r95sKT&#10;pToNHvUVO3mxsvOAcU9Xv62T6ds4cH5TyH1+ulosdDJm8yxZzOOxZY7kqO2e77gG5sjGCrwZRx78&#10;66fWhq91yKNF9sZE+ot/9bNcwk8n4+D88HxsPH7mAnbpXJfzr+Nqm/CxfDx9zucmD6h+6cYx9+Ct&#10;b3zINX196JFe6LV6SdvT1elQfJ1t2jdttbexHc8O4PUJoIn/5tXIP3obg8b5wfLBbyZr6Wy8mml6&#10;CP1c86XZQZx/0hmEB/TL13SCp1t/g6t7F4vTQ+1c2QfWqP3FUue2Jz/+apeXZ3K+NenuFZyHVufM&#10;wPI43fzvb39nxCbwMXaOhvEm2QyaMsakRDRmA9o7sc5ZJpSN5zPmM0JwLlnvesl0T1O9NW+Bpc+e&#10;Ikr+oZ17VUzOTdwSRvGg8xxZkthEOR7JcsXVp0y5fsLr8zHZPRnJcY730ffpZefo23QYXwcfRUf6&#10;rIhcX3x/dagl4ox5OoO3uJtk6C5O8U/bqBUEHwk0fWwedEJ/NP1E1WKzDoBm+tQJHOkqx75B16SY&#10;5BhnKVRP4Smynx7htfhdAM6J2f5zQWGDbp+7srBsMWoxF1norsVO+uG1ek+BJyFtI2Z8zCc4Y3QS&#10;/Ps+oE2zbVIJwOIJSPS+940XSb0bM/jgZ6Fh8qZXPLr2NrrE5anq2d6bF7//828+gwn0nE0eL5Xj&#10;FsF8h58vKASHhxl9CJI2POKXjPX/4PFAcAH6CY0FvAYn/eypJt43gZ19Dmr7jJEYPfToG29wR78N&#10;1g/bstv84SYJ9Mrfi7UWQPGd+iIec6Rrb3mKS2AynE+y++M3ANef+angi83jj+3F2BV3B72PN7IF&#10;NhnRXdrjZ+RdYXH34ws578Z7eGej6itjCsaFxtnh6H9swB+/AcUXvbfo7zhHtnN//dBEn54U//1u&#10;cKCfKUobmt1A/IKXfRZTGZtzeOvf+OmY6ahv4wSXN7d9CvBo4vNszffFUW1RmfS5oh3v8s8etPZt&#10;7kB1Hb7kQDnNP3/eG3z++XjwPDrG3U/W+yuI8NENhMDeMrCgmYz4mb8Ect6YQefJx9bywD4XRc7Z&#10;ar8smn8be/ZiZ0W7hZtNtdtg64NVNohcjt//+a/7CzH5RiHXhyzRG34UQ/DJIcWP1+iu5/gN6PeD&#10;xKccuDj4dW3RPsHJ9+5XSB8x7Gh8eKgNA/RVP0P39MCWBfdDN3pbvEXfL94uJxsvrspjcS122PH+&#10;wXDnqtwDH7GR9tkrPPO52h4uY7dJwN+0beFLNvbcnNTztB+vZGi/p4O+sWrjPfdcL54/5z5j+FjP&#10;A+iWdulGp3TU48tnGXfz2eUGn4706Zo/jm5WuC1PtXhJ+9ps0Iij0arf58j3j4/ipdcc0d9845ux&#10;bzERHeDRgnO6gENb6NXH6Tx+yU6R+b7jK0b4Nr/Yr5Tm71+hmzPuZ745ubbZKM5//XFeHaX/dBE9&#10;1Z/x96m/9RMLdMvn/NLuvSkVGvLR5uzFgblv5+FRXo4c6hHXeGOv8v7s7Rp9/lx/zfWHz1Yf89Xf&#10;qln0qw7H+3KlOJ4MfKxF64MWhWnDl7lj9QPegy9tpYlO8ou3E+muPsaO4au2xau+GefTeBb8fXDB&#10;rrlHz3LEPSjgA47rN13ufwUlj4S+X4d5+OGhh7meP/XBB9vgF4+/oJvnI3IJvIFPfuIf4km9EP5X&#10;C6iX8L88PL7k7sXQ8on74nB2Yx94z3/O7mJpeXw+Vvu23yv+331td9Qm9xnfuivnHubsn8DvfukG&#10;XB/IFz6v0Icm6VPdxe5//g/ib/7QPM7fa1c4rt9qRJ+/olc0LydVlsZJcDy/n09Et478LkdQ/+q9&#10;8Vgf4gNpr9x8LGCewEv5SF+x+R3fSM45/Pg53TcnpZ+aBo9e0tkmDNuKnX1CSy0oJ5j/+pAidm/t&#10;8uLAJ7L+r//+z+mbazpIP35CTnVq++KfnMC4NxZPq5nYA83lMDlt+ebeAMRjIPdag6X/FuPT+9UW&#10;ezgs/8+nGnulE8h9cuOlc1DGbw51b/Lu+skPcj2bur9zuDrm5En/4/+uB4tr9uovY7TlqG9zTu53&#10;7YUu+4Q/9+Fu7oILz2xDzgfd3Mg9Ptx5K/fNHfr2VyTRmf7oyKli7od8T9w+4J/99VVpjOfGHtrJ&#10;6fcQuRuz6TNcia34MR66luK7oclf+SF9yzH02/k745rv0945qnPH/Lw48C2fBFwbx27AvfLdIz0N&#10;yNX1EDryd9oA3ov34bq5bRspy7l8x7fRZ+/B8M8PPvyOTnJd2+UeXdNt7Rfo+C/H6g+kH/4A/Z59&#10;8IGn1QpPzsAnjgBd6Vccu66t0p//4JFvW6eR/YcZD+BFj27gaR0Qm2m7fNOYIUvwy2291v/Z3b3p&#10;cfjY+c71FZ/i/vRlzUSf1mOrd4Znenj6A7nGtw0vcnfuKt7xcnWiHFT7GfvGyx3ft2as/278Ymn6&#10;pJPjEbi/GHqgPUdrE33ni1/a37jKFh/5XnTll9PmP/No+cj9+6fKrReCy1yn7uHTsyee4H8Q3j5e&#10;SoM/eH3u5wfpB8f9gqr+lliw3ri3ua0d7hzIDXDShRxnTOUMTH/sSZf6HR8v5kKnL7HkyAb6du4O&#10;GL/8mPPkfPl89hzOxQS/mb6a13I8H9k8Lo7N+/Yp5ifijI73K83VCkAco3H126cN8Tp/7Bzw7o+W&#10;seGBTI8vdO33nE7wQP/H1/zjN5XFUX7Stl9e8/PjZXqSs/RB37GfkH95RazTN13Cr065OaG6/OBx&#10;sVmbPHmsl7ZuuHrr099a49dmw7O5cfla37aTm/5yfXjxXFkiR+XLUe2iNqueAt2r6dhPmo3X1wY3&#10;G08H/GE+TM7uj2jnS+2Xmj4wOfX7129/8s1/7hNGqUX5p3xVnUTmq2nwKU81LnItd+Jh83jag6c6&#10;yf2T2Ya9lw39InT3wgdeAvR/8/LlWEf87+VWOf5znVgbJP5aO+X8ay15OfL0WrlypH916vlFa8rw&#10;br3cua19+Tz88qO+4UvOe3nv1n50errwMs7WOXIye4YePyIHndB9jngD8o6xi4XpjwxoOR89sRZZ&#10;0rY1XHwvY+nVvflfcmbkVwvUbzOOT9ZecKZfdZ8xfaiYe/WV3PO/He9XUtVRcHeMa3SMK4T/HMng&#10;HJ2+sJI2485eq2E2drHjJWhtfEKeWP75Q5+wz9EXKvy6Wr28mphtgsf44KWn08dXOBvBO77n+67b&#10;Fr0s55FhvN/58TVfMJaedw+QpThzvPabu41xvjZyzHdA6aft9FGdHNRXhmO1wLN9oPte/2Xc0TGW&#10;L33EHni4Frvy6WQyxl7W4m50GwPmM3iCD+3LP/Q0/Y4OHOiIpe5jhQafIZc1gf9jWUgfNqvcL9Yc&#10;z2byVfPeuz+78NvxvTjNuj00Px58tBBroFhcvUI/R0y1/cv9gyve9vNlbRGIEJgKg5dMapTnuJ1o&#10;tRP4C+OMYTLw/UwJjwPDWebLy5TZBJE2SjQ5EXRPTWc0CXZKn3NJhB+F0BMeD+2rX2S4DYc67RtX&#10;5yFLZGtye3yUbnG5P/0IYnLX0Tru0QGR4YNWzuuAcZDxFngbmdVP+tPpJcX2ydEkwqgWhX+aADYx&#10;rwAJJPC2oJvBpyuBYSLeODp23YXlu19nEbThx7jpdYHVhxvhQYKhH/duEjT2I1DCXxNgQNv0tGBU&#10;wB696T72Tf/pKH3fsW+tohnw5rink940/G7GSlhsU1s8Gvhx5C//918LCJtQCr/R3cJ/GzVL2Nr3&#10;NqDrBRi/4qPTNVzgFhF9m9y99qPzyVnbxf74/bBfYDyd/0kWNkZNZvPxPq1U0MPDtgF67viM9U8d&#10;b2NRsp4/Rv5MZt3gJUOgxVH4QKdBn771c4UneYOzxWfwXwxM39NDv7UemtWNtt7jK5N/fvIg17Vh&#10;ipJOGM+/FAHf/etfjnbG9y30gDeWJJXG7Ru/wiC85Eiui6/PJLTr8+M+HCp98r4i5/F4AD/93eTc&#10;tgcfMqXP7DG5+wZo7i+XLNk3Nh9uNjdGsccH+Lp7P8g495pb5JHAxeqB8UvA+MKH/LDioBs9Bf4K&#10;IlvkUvjyky7o028LlyzAAv5/xuzjV1Dhod8C3S+iupiwoM74k8Mip34UXnwT+8ffeAKvX2T7Bz4V&#10;WeiTT6W/gh8fXYiEF7nRW8V8xcQ1PbHp/J6NPCiU57xtuIeCfMUGqkWj4imFxM+/SQHnoYdiRvxF&#10;Z/8QvwC/HJ98ApCvee4X39QXGt+5Pt+9ggiebo6wHyBH/SOQ+xZ+oP4UHNcO5guzPyg/ZAuO/uLj&#10;3Uejsc+v9E2/26iefzw8zusjszU9eRBmA8abW431tGlnV0eydF7IvRVf6ccf9LNYCY3z3c5T1X+K&#10;u+Zd9EYX3y04XQfEVO0Zftn9ZHNPu/uHF83xknv109986382dKOqevoSD7nv3FuGFggWznygb99E&#10;1v7ayGI891ZUL4bHz9GMHh8P8HXjsL42vZlzft8G6S9Ol+NPjMmx8DY3lj65gzP0/drkFimz1/8p&#10;4+TkI6NpMaCmqC7JWR3vzbzFLHpwzvfKh1wH2p4+ZOj43A8vh0tRJwd525zs811gzOK5b66H93tI&#10;Sr7yAdff/zpHsiY+cp+83sTsHNANQfKlHx57btyg9J/+6av58OEejJ4XD6aT4y22qv5yXgiveE87&#10;XTePJG/UxsWTezmyAbydu+g+Y+l3dYh7co7v7f7niwe/9Pj3zs1sZX7qfN8x7xu7ob0Ns/D3+Ngi&#10;Abz8qT3zz16ikafgTb7Da4779asHdfDiwxxHp/OR+l/O3btfHZ1vnX+drg7MEecbX3UGl3NzQ+ep&#10;d72+8zlgfDf20wfou89S+QzR4qR40285I8fYuTzGNz0oNh8Yhz+2WJy/o7be23wFn7ivLPXZ6fPy&#10;zIHFXd/W/+B5Pi8HGLt5fLjpcTVy+sYX1R7LgYs74FMVxRv7sQHd2cz7f2WBwqfVjl2g1q8nd/Vb&#10;/JNt/pwaIOffzRzjRZbmjVx7oCkG9nnX9fFLHp+DYG/56Q/iX2qU/uIw42q7xCPdLMYSN6ezxD6d&#10;wo1/PJFn956uA11w5Vg7VTeLBfc+YzG0c17Ab+gWDwhf7s92a2vM4uUdS7vXg/oDCK7bgEWL/Pq2&#10;rkYnuC5PLc6db/48Pvspit6Hk6/GhsbBVV7fMdfzGXoarfOj5bL0Cz45y7l4IuvkFWcePtyGKn8l&#10;W/QWf9jGTXwsfckivxpz/BbSVp4+2hdHR0dtcTmGvOKFXWbD+UNrsTe2fplx5qPWZewQm8+W7IQP&#10;Opt9+quktMtdjQexROfu8b3XT0z2V14514+M09mdv2Puf8gd6EZK5Ln6AhhfnMXNTtFh8Bvbh0zp&#10;Q19sAJbr0ZqO1sbed0621aitDwPHt7GX59b/Xeee8+HR//wP39MlvvZLg9mEPRzrH+HXfLBNdW1i&#10;cjLT9dfYaX4LzA/mR8Uf/Zb36uk9FK8O6eLuZW7NffY2Du82OqeH8b9NkuQadg6N1YOh8Xg93rWd&#10;blZHsdn0ym/5p5wr9/bhZ85v/ccvyFQee7TRvF9/yfMn73Q+nX3i39j5X64zJ/q1q423/nq6a4Lw&#10;EFpi7Q/9GgMvad/G/fQKH3vDRafzV7JZ908uerL2taFH53TSX7o/ve0hrZgf1P/4Q2PkyZpxzU3P&#10;TuhOB586LP3c1+986uLXsT6s7/Ol4sp17ZGj+8CeRfduYgM54HwWzvo7yLnaZLXk6T8QHkD1zW+q&#10;o50vBt/8X57ocLyfnjZH4g++4foq6+WJ4TH+4mh22LjB/CT2JY+x4UXu6jmcoH03//A1tVE/+9nr&#10;h6s8PR7pKjwv1+5+ZQ8P9Lq4Wv68/Ng+9PDOWxt8uV4uceQX/1F8XXsG/+ob/dan+L/cVxNXbrIE&#10;p7bWt4H6KVlr74sv/rxr/eezaaudM77jdqQrMTF7bC4br/pqY5PF0fmNsWw/nuZXdNmX7HI0Xy7X&#10;LJeA5b2cp71zx/Pb+sbTJV8tzVzzv6ut0ZVbrn6ne3PM6tzxsPzz9EDenA9fZIG7NBNrzyby/fzZ&#10;/BO+yg99Pfv23tW1o9scED7gG93xZdxgumt99nQw+eX06YFPyUV0Sm97Qeo3D+jXi83Dh6fz++qw&#10;thX79GYuSN2vD32kfbz+NpBjgP/t97R2/9KH/vorDXhyXTzhvXVQxvWcDgPmHvN+16/GVbboJ7y3&#10;runY5YzmqODwsET7h4yBP4xu/zC6vy/RdL42hu4D9fPgcX6+Wj/L+XgeHfa8e9pvrl0OIy/a4ac6&#10;m11qj8hRuTPmc07+Cmub7RcXjmuLPsvj8I7HxS2cy50bA/9gPmAsP+28GN6nbziP5vqC2vbZS5+L&#10;odMH2pUhfWoXeCJj18QeihnjXo4Xy+6Lqeo2uGpfEDydN7qefi+N537zqRfckyfOT6vvN344dpTz&#10;mpNyr7oOwLtfm+GFDIPfqUBhrgpOx/uulpufSQDTcYggraAciXLTX589pFgfgLEuRMpU8Jl0QQsX&#10;zuPeOUJwJGExHqWarPc5l1yXr0+gyE14wUmYtG1BnfsUr81GR84F7Rmym0o5jk9JSbL4dCZy6du3&#10;mOABr7++C6j0pci0w8Hx+897o+Ti4wTF93g1poo3Zg570EIgMKdg3BnJrzncr2ED7nkYItlb4Alm&#10;Dz7gZ+RtPLpv/ALBpoFxXTjClfECu04S/E3aOZ9dBXruo/d4QL9PlcNzE7trfRvgZISL05Fr4+EZ&#10;TvpLcs/RIti3LMmxRXDsGnnvrXZ4qv+M1c6O3iL42Tf/mQXl//r2v/2Pf0qfBVU3ZHOvkH5sK/i8&#10;KdDPGcV/bLj+8S9+9e3v/fd/6kIYX+evtWFwzh5sukmqE9XX88i4CW52/LBDrhUw/KFyBrYRyN/w&#10;9nA//NNt6OZ8k4lJKG3huwVL+rO9Dep955hNFkvGj9fEYOS6Bx/1/QIbgH+tzP4Bvbdt8PRb/pfz&#10;z2Jj/HoLyCdq0J7u5x+VP33nAxmT4/hMMR0betoq4bRIOVkydrFi4y7JBV50g2uLdnrnW9Fn9WLM&#10;i7meh693PN8t4CntoDbpuT7jydj6XGg1D1Vm12unc/0aa+Hv3pT+r7qpjtv2L33gUF2AyMlmNtvQ&#10;939cPEAsj/z/Fjt4MVlm4rTwM4kokuGnbwUm8M99HbvggTMy+l8JaOGV3fvWOtrGJaf028MtjLUr&#10;mP+tiyX/NN7bYvqNh/G/z6Esb9FvY939nqcPHUYW9uwvNmJDPHiwQ3fd8Iz9PHTmM2KA/mwseYup&#10;/+StGwfzSbppYRV8/v/H7/71P2fRlTZv7kQ+E+ZPf+mb7//y7V/9yv+CSF4Pbjx8L3kMfb9yswD7&#10;9Anns/FtFjT+2Kn+s7710Rz1w+vFqjy8GOYD8Lwx8Yvlcv52MaY9/XJe/3r+Zzy92aju58wC5a3x&#10;tnnn+six8Db/BNbnxWHkr5/hLWBeqY3qh+eDGW9eqo/uvBtwPVfwjt5ixbwwfItLsm2uqN1Ppief&#10;vjfWL5kuZ5kb4PhDNo2eLgY6L1bH41dcHo7pOe259n1q8zPdNSeVN+Nmj8qWY4sXBXRw8uV++iB8&#10;2Njsm2DRN1/0Dyvv14eLbzT52nIWnbKrOF8xz77Pzuinj7ntbHJ46jM531t1K9oqp/P4Pb+5zaLy&#10;8cZ2EVLfTg4Ij/5fQnNBzsvPs+vng63xcvp1rb/4vIWh9uUpc9b6yUl+hXbFWD9zkeMf/51NW/EQ&#10;fdYeqwGuPpmPLbedf/AXssHbvGZsQAyv6A5fjxc8VR5yhpcrFKe/yG1cj/gW6/FvUBr0Ii+mb3JB&#10;c1tx40m+2jV/7C8+/vHf++a+f+Z9tvIrkT+OzeXCfpLjF+Hbg9z/uc8/eDhxgG++2IVieC3u+AqZ&#10;gDcQxZ/Pefzsn/6zfmaB088P5X591vjwh2c46BDABe6aPcXF+TleOxcFhuf18/YpnPWvxWRjhO9q&#10;S//aBI70c6zO025c/7F5Yg/O87nO03QdvfUNR7yknb83fnN/fpS4CA08VTcB7Wwi38oxeCx/+O3R&#10;nBU94y/3Tibg3vTz6IQeHpqTA37p07wVvwT+aSZf2PXszIfQIudywHyNv+wBmPizQfjsmfEn8/SU&#10;fJK+f/HNf6SvF54yV7x8AGc/bxoeLazp18Oy75iLy3MgbXD7X3Tf+etv4lPLOZcXO/cH+IXrbuIE&#10;b+eH9Ft8vRhyDfCpT+eEjM/5AZ7xQ89qBnM5G5zfgPpo413b+s4uaC22fWN/eZrPx45sEjxschsZ&#10;HRN+8Nn1BZm1PbwX580HlXM81teDl13No/XNp7/l652Xn4wh0/HnHsALX2MD+sGHnI636j788hdj&#10;rA+qQ7y8sV0TRRbncOOvunv8Fo5WYfFQ3+z4p/+Xn9gBvubU9LmxcDe/P/+6GL4Y6dxA7tB2rz7f&#10;fmJnaxT1W+Oxvrz7YLLjPb4Tm/Id/KxGpGM6X66p/0em+n947RygH70FyLAYDr7ni2K2ebL6SF9A&#10;b+nPhmwJ73zO2M3JrdXYurbD09vEqCyTez6ynDK4+SZ05XNxmfNtgk8vp+PSSBvg6/QHrM/IKj9Z&#10;f93mudzYzYjQvpx2djzgN6A5rbyNTjcqg69j6d/YhwNPbLS5aryrS9Q+J1c37yNnN/VzDU9zbfnP&#10;NRyB2WK6qQw5zmbavSz3q+SOX4XOdHzrivMZfG1u3fl0/PgMGHcyFW/GzEfRzhyQnHX/C9J8pibj&#10;m52D08avu0bP/HIPccHXfO/lAeeF4K2fP/B/DcUBX/7e30QHsYdapXVF9MP2q1OtN7fmPN3JQ199&#10;lL2aHyJP4/O1ubcab+1ssfFpf7+A5XP68V8yr1YYGLP12ZMhQIar1elNnm6+4Sdti06jI+vv5qjA&#10;HS8PO1bvLw7Xtrmx/+MwPOmP7sU3va9uSf/ExuVPYxfDeOM/t1lKh4sZuaA2fjj1bT6JvN2Hic/u&#10;YQmgj/SBK/0HiyO+1HxWntSo87G+xFgfXR1MFvjrL/qk/4cPOg+UX/Tomn/lnpp7NV7agrcvAWVN&#10;Ccy17omVxtjzSfKdbKD5Lvf0sb4lnwc87vUBR47wN9/RQ67rI/XbAP3AX55DQ96JD1p/GKutb+Kr&#10;q3LdPQQ+IEeGx/6SKHgaC8GDTn8tFFr6N/fSZfjm79WPOUrNmb76oN2+z270U36ej82X42uBi4f5&#10;U/gM7Vt3yF8355pXl8v0n87UW/O59b+vitzcKabo1y+iPTg9nbV2poPcr05qT/d2XX9+dGqf8rqc&#10;J5bx0Ye31eV4oXd8mIcbr08mtj+/bt7IUX79ftbt5kI1ufzT+6GPFznkHvAsNjdHVbZcb9+Hzfey&#10;8XLloPJ8AXNKX6KLfbvHET3U90PnfA8Ydzau/LlfyHj9wF7ikSOmCy/1/uC9MLn+GV/bylOz/59n&#10;/VF/gTsyoo3G5d+bt7eXI27RDA/R2/F0uf5o8KfaO0Bf8uFHDit/GffuGz/+no99kQePq8UGd/9y&#10;YfMY22vLPbFzOsb71ZCTe/3h+Ip/uv3kV2zPv+Dc+fYfjImtcs7HfuJ/D+e8XzzJsT6a8fxrfkmP&#10;07PaUN3OB9Vllzc7PzxZjKOL43/6zHVwLi6dz7/Kc+j1YdvxffAFj+vNmeNt/j961hj+p2yfK9Bj&#10;8P6OG4K9AR9hu9AleJC16ApijJjEavQaF0OOn8JMeWEk5zeZYaTfkcNA7ncBkkl3m+bBEaVMAIlI&#10;Al7y6ac1wqyNC4rtRkruLVGOr24SpW+LvvDYQIizSuISwQy6gJMUbXrUeIFOgulzTkxJ+gpi968g&#10;nMGe4o2p7OgPyiPIOAbqRq7+dGa88xynI7xv/BUDl4xb7GaM/uTSh8x07jMOlePx2mSfa20mUonM&#10;xmTxpk/5wDeZ6Iwt9MvYCzz6q8PQecbUZnhCA7ADPtK+f1oU3iprHLzXioX5yxZPoZ32yfgCXVJ9&#10;gSVx+um0pIe/8y339lbWJjV28k+N8P+H6bsCIIkNL3Qafk52NrMhX1qB7/2NTTYbzBbBv6zfkUl/&#10;ul4/C8FNRtWTe+H53pwphM4VEfSCjr4NVsFIzlzTyfnIPWSjOxM3PUnmxrRADb4WOQGFw/2ipMki&#10;eryHfZL3BXknl4AxH5uzzvGKB28PBZfzQvzldMPWjp2kc48P4O/P3+fU5tfj7wqJ2wQzTl+0PGzz&#10;M8x7y18BWH5ShNR2j/9bVJlMjLNQn33xIQeQ2ZsE/BwNetrmrlhBu7kiMHnpbHK5voUT3Oy1WDjb&#10;raiobxS3/LL7jb2cd2Mj1/P16Lb33eP/87072piqHnJ9BXQLQMWf/MKvyclG9JTFxsc/JMv5ithM&#10;lNUFmx0e+NFH9/UP8O39A1sPOjzokssyLv2WO9HZrz8O/HrkD35BR6N3m3smYfx2Agju/Yz5FdDV&#10;x7/W3oAuPjc+yCX3zsf4nzzsvJ+1Ci18weEb+nIkndhwQssm0HfSz+ck7lvtm9TiF5HvL79RdISP&#10;yPS7HiQF/88ymXrgN5+NTvD47DfbT5bxPluxu9ipvdKHzZrv9X99nfP3m4OWk8xv80efKmoO4AOR&#10;Y/EZ+QPweui6/yfER5eP8eghiLy1WKOj8buNn8iRuJcHGnNHH9/0nPPNK2i9XONeYcXDVxBLXYyh&#10;nXP9yNkFUPiVzxRw3ewt3sX3iounq+rBeXCGhz8NfGxGlsZyVH1Av8jfeOyYi5/ZufzmvgKCrHCT&#10;73h1/fHGW6A6zTj3L6fZ5BAvzXuRg071aREauo35N/5gBc1yDpzTFxusTTx+r/4wnZ4tCznf/B75&#10;YpvKE5nh1L8LuYejcZprfHmxQEHehxfts/uN58iJbudT17nXN0DN/6EhtyzGN3b/EwfP6N6iY3Js&#10;rl8u7kbTO4rFzsFPVvpCc/bVzvaRiS0C+jQ3hrfKXf4WE42np5MuzvEkh4jpAH+vDdLHmL6lkzHn&#10;03IqOxdXjsX9dNrFaSHydwHDznzs35PT3kJB/smi4RbuXeRW1/RCf/DNF/jfn6Vva7DgbVvuzVfU&#10;HdFH+gD3+D5/7Ryc6/pa9OEfbd/GvIWe9sYMeOMvRk7HF2P02w0UC503pnJlTP0icHwc3cYqHA9c&#10;wyUn1ifprn3ZVn5wn/3iE8HPbmz5GesD7atT+PH0x1bNUXDDEWgNFp/wq2u1GhuU7/DoyH7w4eP7&#10;P/9mY3POJ+SA6iRt8v3Vveh66NF/Om1NkHO12+qcXOf409iIL8zf+ODo/yT9vWHVB1NPF/JseahO&#10;JztZ0TT//cU3/Cd8tC3QxbbPom7e6EPB4PnD2OW/xW9/L/PO8b14TlxmrvQpVrFydgD933o58ufl&#10;kNPb6yOvp8/pHdBzbVc90h+foVtxmPPwMrs+uQJ4aP/gotvLWY1JvKbP1jZbY9Gnc3rq2IdHziJT&#10;5Xv8dj6rzeZTAE9scXJWb2k7vlsPtN/zUxDeyE6m1m6xU+1T2fAY2p2ftug0xv/sok99PtYH6fdH&#10;mUdPH8M/H5evzucd73xj0cp5+lc30XPnb3GeGHdUw3z8qj25wmbwvh4QuwTkV31AZQleellc0f1i&#10;qkAufFTWl5PQrU3gGl51kvF0t/wur6Umi17RAHcPjdmdHlZTdPM09qwvBN/qxNDBW/mbP8AB1/kl&#10;oD9ty4+T4R4qn20rZ+iMXs6rx9lM3m6dkfaPfOU69/m4/PBn1hi/3MY3H2l+TB8xAV/jmN06fna/&#10;XFRbPfx42rwK//OFnPPfq1VPjzcn46mbhvwgsJdPjP+sVbepOHr1l+BxXv+IPvlIaRdn1hHB0ViK&#10;bOd37re+J0dATYMv0PnYOufxc+tCMDrvnrE54uE2OS93TcfzXb7VPuSHJ30+5ty0wVs7wce/CtNr&#10;58x3/+p09f29PPWRBwKTV5zx+fTl29ozxmZxfzkZwAM/ma75nLb5u1/sda6Kf65O9EKEeHDNfvLF&#10;ZGlcVBez1wGdaKdXsvP9zhUZ18+h5jhfCp/hwRzpV71/HF7aHtzLEeQWu6PVmgPeAB63Kbp+B/Wx&#10;3KsOgpveZrfZo/kZrhz7pnD4YYd9jpT+yUZ3+J6uwNm2vli9PHzXJ3ONHHGfWdmaMnoUtze3wR3a&#10;tXXgatvlCPnrfYEieH4gj+kX+3sJzMtVtSUeAmRt3q4dopNeP7xp37o11+wcPoxx7+rm5d3oIX6E&#10;n73Ak9jCU67lM7yjo566B279P3Ch4+WT2lVOCtT/ck8u3Fvx/merPGk+3UMUeK357nPM+EVTbi5v&#10;ofFZ6+U8vHadFIBHn/0KajmFr9hXouf6YNoub8LVWIY77ct/YGNHa/l1Mrx8nzFnV/fJKkaay3O+&#10;Oo5d43vJj3yregqPtQMaX8ZvTYGmGtrn3/e1Fz7ctXXpRR/FL0/R7cbAzV/Q9qt7POP1/JcsR3O/&#10;1NTX10rmn8erGFkOhzf6Dt6LYXXg94K79X50OP6mm9YU5Aid7h0FL3181zkfjR32BYf5DujDUzH5&#10;YpOP4GX5D1+3tiXb6We+yX6gfpkj++prjDhtbks/uma3rteDu36X/osr+OR68o6OXIA3/emELuC+&#10;+N+9jMNf+8hDfMYxePAS8IKVfn4lZ53nU62dywIeCtID3X6+WBFw5IO558FRdV5/h187evqRkS6n&#10;x/px+omD5TSyGTeeLv84L4+VCc75UfVAntdn+e63AY3JDf9v59ziv3v4hKPtv0179fBs/V/rhct5&#10;N7YQmvicDwx/cxEdy5Oxbefn1vCzY30+OLqmxnNxjG4h/ZeTtxYlQ/eHQPDSa18gy3VlD72z2/ZE&#10;lzdA/dELhfEL81W/HBHd/U4VlQvgoYR/JNjvCRMioJPN5CMwx57zr2jbeR0291ps5mjh9PFAQp8I&#10;a0E7WlOA5P0x+UUgvMDHKRvkTxH6dbMi/ShsAbE+NXj6ezvTN8C64AxN4yjT5PKDwnBbGO9/RYTn&#10;8KpgrfIzRhucYPKhs0QhQdTpjQv0IQ4agdPfV8e9RXudDBTXxp7+LlCAoO0bdhwPTU8vFZOPtwXA&#10;9HabA00WpSX4n4MEhzEtMkPHscknQI5N9vv/GDY1G4xp57SVueeOuQ7N4ohsFms/y4TdhTAeA5Kt&#10;b4LvLYXZCD9w+p61YND3Ntvd07c2J0/5HXia+Je/+o9v/yo04FYQaCeTtzgtgr2RTrcfCTx0PKF2&#10;zs/oVYHCX00sZO8vXyJLfaf6Mza6SlDOTvwuPpSA6T+eywSwBRS9zS/nm7PX/GK6BitUpnOBSGb9&#10;Liir99wXmC34cmyxH9/g13sb5+m2iYZ/jCbwVv7GeyLvH44uDmykdYJKnxZajj2XkOhBn8VvJ9JA&#10;i8rqNTqAHx+ZrPuLhpzfQpT+LGSqs1yT8xYOTWzh3b3KFx6WPOHcxM8PFMZ/+o/JA7GdPIDXxSQe&#10;8RL/DS4bZWKUfBsL5+SwiQD/J63pEp/8VEwqmuoLwfUnWYxfgm1SJiN+q5P501eYHw7nCk3ndBD8&#10;od34F8Pt75ce8Qv2rg7YZriLK9frF3nZ6ueScHQbvk2YK/7gX4G4n/jD+fhPOx10MVN5c/2L6ORv&#10;otcWceLm38Lb8HeDtbj4qrHBXb+dr8HJv/umT3RN/j/5x//I+WKIHRpPsck9uFXQ10fjZ39KD+Ff&#10;jlAYeMjBD/oLtMTc7wbQ4bPi+0fhgS7p4/czySwPzO/8zwA89EE3XUdvNuBtarXo5xfp500WNBRs&#10;9HZwdoFvcxAcsxtfuNjkm5dPex5e5gNigZ5fn8D5oTzknmv2/H5ozz+TZ8Pz5Wo8OvINvng5+fJB&#10;Y4Ms0S/5PJDDb2MjPEzndEQePr0ii3z44m8r/HIPvhwVHfRrTjB2/jX9OYcb38vdOQ997WQuxB+a&#10;c9MH/CT3bVqKe4Wr+LPxtk3kjXVvn0Qwfjr8jFv6C/2O3wIab/Qp317OILcjHowtpN/RcLS42IO8&#10;5e7+T4T4Mv9b8R066df4POg1X1+eQEOsrAgX81/upb/jjW38yyc50n0XQGkXi35lZXOtn7kSqyD0&#10;t0CKvTPG+NPnPUi58fVDx8bfjSfX8lN/yp/+wz25jk/+TObms1zzf/pp/no0Ol8EPnw4dplt0Fl+&#10;bG4KvT7UTFvn5twH8wc0+eVk+oFfaOE1QAY+tfgy7n99+1MPK2M3POGTv9MxvNr0Q/8+IYVvfrR/&#10;am6+X/60iffHoUG3ffCRozH9fExwbANw40E31ZMbvPnvoZk6gn4tLnyD24JeTp4viT1+v/ri/Fwt&#10;9NP4259FbjEqX9duuW4Mpk/zXsbxif5fEf21Pyg/7Jzx4hJ9C0M5HP943ILr/4SzpbE2HVsTBGf9&#10;ko7hj/zyIZuWjxzroznaSJWDFP5yyxYU8Ml1bLW++Ptxx84eVzs2jtkTD7l3uUwtNrzGpz5LP4sI&#10;+I0j90eNkLFeNvlzdDJGbsO3/EVu/9jcXEcGmxmnsx8HtN/GZ/0k89dqhvle87f21LytEyKvfMnP&#10;6cjmEPv0f8rx2wAfULd7qWJ2nj/73yJyJfpkUtd+1EIB9nBk39Y9D+jgchN9La6A/vQM+N58Z/ke&#10;nvcwLXB1gDFoL27H62Iq4PxBfeMLneKPDLew/tzUMhewDf2NxmLzdDd/qM4zxnH1+jaz5AMgT2++&#10;M7fOr/kmfx4f5NBn/dqW42Td/NMx7Wvcs9PbTLnNt41LjMQ2n/KlP/4Dyz+fuKvPyoe3pxd9cv3D&#10;xJf4bi5uvBnjOB26VvPcyyH8kR329vKnjs438dec9jbC0Luc0Rovuf9qOzw237Pb49EmoRx2ucN8&#10;WZ+Kbrp2Lq0AO9TP2T6QNotwNeBy1utH18+X8HF5tLHfPjtuvlx/fcQznPiqfMVx+QEutsLX6LS9&#10;9lk+H77wkXN0m9tynC025o50Sp+l83xzOhu/p2P6MXdtHbFfsgH3a4uAFx6cw+szhPsUITuSaTo4&#10;WfA0eSZ7H3KE5z/oL0XVhJuj+JCXZuTW6gDN4Jv88kzawjeddU1anpa/t97Zhpv+3fwqfbE0H7j5&#10;c+Om/8V6bJ4xYnT2DsiXckvHPjsWpk+6qb7jG3tJIH6Ydm2ttTPGrx43L88XptvQyH19tMl3kz8y&#10;JDa6SZnr73Xc+sM5O2U+5Kc5Vl/he7nO2n0PwOYbYix2QCfnnz6IdngJbFzwRI/dB3r4Nq9EZzna&#10;MzJv2HTtplR4snbZ2jH2RD/Hm2OWq2Zn18C9bbB99v2MlcXa6A42Zw0/+3181QH/+qpPc48sZJj9&#10;5juO8t69gDu808fNB3TBj9WiZxu60r9vQUeH5sDxvHF7+3310PBlPsqYH/x96p7krNWN8ux8tPoM&#10;L/DCUZ8IsH/pRX/OW3/RV2zK987/aot3zd/dPx+gh+KJf6k9rR/LZ8ALHK0X2Slg09fnOGt3ffio&#10;fo71ITzx79Vv/FyONr+Zm9H4+BLC5Wm+DXLvYt0R2KvzqSH4fP7Tnt1yLR+eL+u3/cPoO3jVI4fn&#10;z5Kz95LH6EzXg/Pj6XFt+wTW1p7V6Tu2X3DAWZ12zPOPQHHWH/RZzhsOvpj8nrzUvnwKr+FPvjfu&#10;4mQ+ziYZ//pVz44ZO99Pv5zzIXPm8cTu8h65xQHdzIZ8CJ21i/PlpuGmX7pDz1qen3lBDN9wlL/D&#10;HTq3P+P82iprcHZvIHyRwdynjvQyRGMv7X34nLbJGNwZA/fJ8AHu6998uTy/uMu90JanAX9rbsix&#10;+g9s7iL/dMR/5dU95Pjn4LEW3Ys6H33KozUJfPQ0P1EHqXu7UR8a6qV+Qjdtv/vXv3pfUaFLNejj&#10;IWPIVDv0mt/sSF4ykIcta7/afvKpXdo3+Mh5eKbf6WZ6C+76A50GctTee7XrbDc66K6/drmue5Xs&#10;jfaXfsWDD7zn3rUfroPhezVEzrVdfp2dB+7/MDq9fQyyj9/jk+/HnvEjeuuDzkePv3YOLB5zRmLy&#10;6aN6/KC7/C7PWmdZU9zcUj/NsfPq0/Fyvl87elHb/CN2+PNyE//4+iIW2/zOkuSU6MFHE3mOpxwd&#10;Z6gJCdz7UF7agfYWZfAFKNy5oOp1BLBw8cmrw9sxGauQljQUmCZZDK7PJmxMY5ZROy7ndWqLxxxd&#10;W1DCAR9Hd1/RIHl4C9mbvALPm8Yfb4rkugs9/AX6FkOVfvIPh2THcZfY50BLWK9P2uZYaEexud9J&#10;OPdAdfyCaJvdn28N9B6Z9M9CsG8jh3/42/b0+8ljeAuN0yGeBGg3EoNXGx6vP77OuTiNydmkfQkd&#10;H/Rs0W9yKe6nQ7To3jh49n3EyB2dcWLOqPCxgXr0uogPDpOOc2+Ic2Sy0MnHz5tDgz3Zq8H/t99k&#10;gkNzG7+dDAUKPjOpfu/n37R//SD3fKdyE3f6xA/uwUftwVbpxx711dDrAj3nNlaMv5+5S0o2a9im&#10;ySj3wE2EdGRc+XD95KjNcr2NqRUP8xP6Q5u+4Qne8ME32ZK8lf3JbVK5zc1NIs+n4DA2+Fo8BLfN&#10;qj3RlOwevH73+STQBx+x38fCNPcc4Z/fTAY8ja+BMWTv4iBH5yZsP3VrwtEvY1us5foKhPNlsjRG&#10;cm+F6eL3EhNcK3gXY32wFj1UTjKC6LG6TXs3AOAjV+mxT/jQJ/f5Sf/hUcD54ulkpIffhur+2WW2&#10;2fXyxiah2j5Qu6Nf2g+cB4c2+G5hDfiIBa6EC0/Hf9zf8XhH49rRWKGJ1toUe3sw4vNQ8Hj70E/d&#10;I1vfkDE+Nu1Ce7qDr+c5no+waXVhokr/bhbYUADVu3hBK/6ZHGzjorLDk77zjfCX+KCnFRtk9MsN&#10;D0N+FRsbn6IhE85tfLMH3ubnfFrMxzbJPS3+cy5fnX82voJnMRbdZgw854OzX/SKh+C8ewCf9Dbd&#10;zf/Ols6NrT8FxNX5B5r8jy/Xlrnext7O5UkFkfNCeIOPDm9jXptcbs7EGzy3Kf5ZPKeNDtg5+ID7&#10;ezAyWb76nk15ueQP8BG8NpE7RxUUmMd/cAaPdj/jZLfZbva4OJR71l88uofGiohthvFLerYZ8PJE&#10;wBE0b5JT7qAD+iJrQI5rDAc3X1OENsbRermsuPStLh7O+IbN5u//7f9O/MZ3/uZ/ffv/+O8epkWv&#10;Tx+Lh9nQmMtz5TX4+PnsS87Ttfti2hj+93QAT3F96mb5hr31TXxk3Pzt5eq28UM+DM/6bfxwobt4&#10;dj5e+b5rbyob421O47XDZTzao/Fke0e+0v/5Rc+lYTw+c/34VEjeODD6oQlnZB2d6ePmY7IvnvnD&#10;bHoxsfH4ogvn8YPANqjEsk9vbFNBkQnvZ9Ernl58lNbVNp9v/C/m2Hz+XzuEzy0a4n/A2MB9S5pv&#10;KHgtTvgv3vsARR/jH+B5dD/rqc0tqUlyDXffEkq/boQ5r+9kXHhsrZIxHpQsL5Dp4oUs9LS56ubL&#10;+kug+er1AxuPJ/MD+dwD0yN+uxEaXc5f0y/3gfw4W2d8YsZmmjfttmh7eTj379jFw8sHPyFHx1iQ&#10;Tqf8/WyMJ78m/dmv/r0xvFojdV/yihdK2taNK7QmK710Xg6f4GpCMdw5PfBjv9hrfOtPfovviyft&#10;04l7eLIA/FM1Gz+NHOS3HuhmUfDQj1hlJ/r5/t980zcXbdr8fnDLie7dywQ+gWJjTU6Sn+brfOjl&#10;plzPLvh5fOS4mEV/PrT5xEIqfm8cSHv1qC9fhSP9Jk98Jnq4TUj32E4MrR5bfHeMezlv7eBe6G6x&#10;vjxnod9P4Lz444sf+Y0+8BgcPW/7cpmYwMP8C6/LwUCfPtgNjN7OybXaa7J0UZ6x8jkcZPuKb7ZW&#10;U7224KYr+YVe1g8eut79mxO6CVm66E+fpRveXOOfXODs1JjOvT78oK+OTf/YG3zV521iVS/V1eR2&#10;3T7hB9yY1a2un5yxYfNFfL500EAr0BjPsbH4oLHGxx58zXlwoVEeQgc/Nw4ua5HOG9Hj2sm+fFD+&#10;4AuO8mxs8NT/8Jbrro1TV9Uvjc89ctIdPvBT3QbvdEz/7LM28/3V22y62Lh4eP5WPqfzW4t/34tx&#10;8U3np0djO2e+67bx9/RpbfbsO93zrfmqNrzIIZc38dJfPuHDGD4Dd+3Ad8RF6kv+V92hdTYOHptd&#10;XnSCt/jIOt1NfnSWk2rTHm3s0T2/na07F4fHbhSGhn6ffjV7mhf7wDp92GuyoUv/2yAjh+vbL0DL&#10;p5jZYT5zvjd7tS4KbXmTj5gbrB/wfLpdTG787XVcbvOCDb9dvUGe6Qhsrl19fTG2dVbwmysiF389&#10;mKw3Hk35fj4y/6JfDxL20Fv+t8FoXvMLEvOJfot5+W06WNw/PHiA11h6bb/9P6bRGMxn2RFEVvI6&#10;pl/Xta4DrTHhaz+8j94npL323YsHrW067pOGa8evNVVlzfHighx9ydD4xwd+vbRl/tyLX+bqyTqA&#10;x57Kb5rjrz6sLPFpR7hWC8gHNvky59JheG/cOAZPH1Ckvz63XjogW+V+PMlnk03uTnv4l0+tF/sA&#10;lm96maA8bc0M9sv9p9viHP7WATmeLvDU3C0OvvD5wZPzgI3prhvCz2oburavlXvhsxvxyS38H30v&#10;r3Z98g/zz8kxe4vBDx6iQ7++6bq5NI/+eKi+Gn/LE66dH/9fY6T3A9d3L6LthTvrWF+74MfX/+aT&#10;T9tkTOK7a272Kb7hWt0wmvPdwXxLPWaDPnp0v308YNNf/jNPT/dipngqExz44ffz/c/4CN3w7pxe&#10;/ihj4amtwo9zem6sv+PlOjotOA9dxxtjPJ9rnotNug7MEdCtFwUd2blxDNLH2NPt6E13zT38tHg+&#10;X7jTZw+nxMA+w9Zayvqp666MSawtT/Ch6bHyP+gDD205tpaNjuQwNLoOoLOsOz/yTMawl7j+//zy&#10;f3/7V4lh7X3ZSqzGx7afqwaKDug5OvYQ9/xtgA/9Bo2f8nT93n15PXzUPwL1H7atrtgvY579ALq1&#10;d3F9AW2B9Rm9yznO5RVxU78IbG409pOfjxyo/dG8+emg+eTBZJhfjHcvNv0m8Hwn4y/HuDb3gVuT&#10;iveu99KvfnK44w/wzdfCN57D12juRa5+mh9998nXfnifXif/ZPevFfCBt9UtG1c95D56Z7PfQfS3&#10;lJoJzjcjOc6IjaElxfWpMp/iWvgGaQunMGMj2BEBTuXtXwHgWiD3u3056t/gMCb3+5bAMVsaM0YV&#10;lPMyf+MCKzjj2LlvY0iCFNDnEA2oGKFKyFGgKzDdv8UbRRgrUFocoiXAuhhbkFTJCb4m1eA9RS9B&#10;z0mbpIDgTf85M8PgW/LhkJGVHiXABO6MML18BH/u0aljNwbpQd/SCOT41djTR3gIbQUJXdxk5Xh9&#10;jKUftBSbf/XN50MoOMntE1Mny+z7AiD9ObAkWCeqnuNcJrKAyf2nsakNOgXV+FhibJBk3PGwNzjh&#10;gDeL4Nhlm7Su9/Bmtpj/GN+JOTY04fGT8yn8/dHf/9veFE7fW5Bp7wZm+X2QMbNf+KheI1Mnmk0I&#10;9bv0I38LeIFa20QH4YEeBvQ/3AcN+PiHT5vAI+DISobpcT7UhWjGuoZ3+J+fp3/jLXbvIiJwfVvY&#10;8t+XOD70V/vuSX8nx7Qt9oZ3myPnCwfG5Vjfmz7IUB8IT1t40iN+X/IIPjbxyStvOMgD3ZiN3fCm&#10;SBiuxbP+9dcWgnS6NnzX/9MHT80XxbUirP6V9iY0Y9K23MKm715A3/bPON/l/W4SLN14uDkb0emb&#10;CB4dfgRvJ5j0a5It3tfm3us/20yWo9VNDpC+kyFAx/H52fjJGRks2stv+symwNN++B4eeNk0/etT&#10;xTH69fnotAt8m6ev/93bMbmvD0LYj+7lQoXDvVkbGZ9MYD6Kf+fxWb6f+xb3/IEMH0VvAE/6daM2&#10;41o8pE17C8PwzufxJY/C9X/9Dz+vTXt8ZBPg9OrYh77xuXvo0YI4cfgn9Nd4j788qJ9k3Ow1vuqX&#10;+Aut8xt8gIvD0sn409PB5gu8PPk+bALIEXx0nXHLBSsg58OPT/yH7+oyOPUr7QC7d/H+7hdKd0c0&#10;FoOT8x6GLWZzDLR47jnZBhtj0mfb3H809t3mTxCb5jDFdOWvnsZHdRKc7Nv5ylg5P3guz59+52Oj&#10;NZ/M+IdHflJ8FE/Ob9xtqLmHh+Z/dKJb84zz9n0+tTl7uOUG8eThkk3Uy8ONrdqJ/sRT+ELrIH0W&#10;v/Mt/FWv9APnk4Xv3mIP/8a2PuBvzwYXk928yfn5zGjPNmyBt8aZ9shzNsXr8szGsM/RoUtjjalt&#10;k6faJ+fXX/zpO7zGZtxt8rTPNkXqEy/P3b3pgrxyWu51PDqfsfAxH+bYuA10Doz8eD99zvbDS68/&#10;Sg34x3/7TeyYHBaZxgs+QXJrxvuUQOMm9+GrffUTZ6kLnDd+cr+2CYh1NVhpPVnOP5Z7NqfNtz9z&#10;OD30LcXqYfwuH3zOMR8xUX52fhv25+/Ve3RD7p7nPtr34KO+nH73wNM4/eRxuqxuwzf9ajta5KsP&#10;pu90MCiOXHe+TR8v39yDj/Ew3RpzNvLrBbqu7gKNM3zyg/jA6Zlt2i9QPZWH6ZEvTG+PB3ymv0+S&#10;1D4BCzEvgZyu61uhs9ojfUv/8Z8+5O8DAveyPvAgZZ8rTJ/062Io9vEigk9hoPvn/7gXYlZXhC+/&#10;7qp/ftoRj3Jsf4UdXOfb5BETeL9c72H6/53FzX/7a7XHcDV20qe1V+yyWBbzF+dig05jk9BonFVH&#10;ZE7NFlrbnIrPp/1y1PF3sVTI/eoUb5Fh+fJzjr5FOtr9ZWX4db157NMvCtoDzTnFtbH0/JETXow0&#10;1x0/BZuQn/7Gx+cT80N8Xi3H3/nM/GbA5+nYkc618f/iyHVjgZ35TGzbOibX0+3411ec80/9azt4&#10;34amWGotVt5Cg17DS+d3vD3ZwPF352Rnk9bezy9ry9Buzi7MLtVHaNUW7TsbfcVZn8fvgWtj6KD8&#10;vIdEwXnz+uYBuMSieXaxIMbglSe63sv55vnx7UiH9FPe6AzN5Bi/jvdQc3PQy0dvzMD1oD4dflqP&#10;NOasq8jyKT96k9MYfT7ndDrXxga1K/7LV47h2/XRvXlvOh1PF0fTw4sJPuDeG7d+5BQ/7O7lmecP&#10;8NBzQZ5KXzYNPz71Q5994ErH1X9wBFfX6jnO7/jfe1ibugUdMc8vfGLpR/G/q3vour4TnneePtGD&#10;8859Wa8Y+zmHbu3mjVDHr3C6OD+4a3bc2vITr+P9soGM/byi2jxzmc3MT5uezpxv7rAe5t+XP+rv&#10;8EVnbDYdRj90aIzr0EZHbq1/9/78fTbfsee5d75SXIG108deUpoMe4N2ex1oDTrHBbovEdv++d//&#10;87c/zrkXFOWGPfhwvn74Gs98MP4JF9s/v3MPkO34INe1dxM4178N+D7+c11/0m/8gWtD7/KLo1+n&#10;NzcE2LW2Cp7VZ/MBoM09vmx+02YcHNWnPP7mhel3edJ6mm/+5JdqcDLQyeKtfp7742nzS/0fr3gK&#10;ntZscCUe6wuuH59irD74ketm4+MBNH9X15O9eIOfXdTff4L/+JbPmn4v67L5rbfj5crIGtzwoMcP&#10;Zi9tAzI2pkIH6Dsexov7exBGJy/Pt0/Gh48+AE+M/tHfLTf8kZgNb3/oOrRWs0c+9Wb/v522+Etz&#10;Ex1NHrWK2sfXB77zc/9v1L3JMBjt8hq8n3r6vK+tG+2RvXNJ2mvv9D9d04e6dl/TkBfh+LS786/5&#10;7/d/HhnZKHLNn81v5D19zdf5bXVl7XWy8TP6fjq/B6/qH33qVwF6YpvRh1OeH67SeNC5nm/l/vaM&#10;ftOj+eP4dWy84zngyw2XAzom8tYPqpf1af7L0XjXN9d9P+f25ewTNK74XfiQB8pr9Pw1jxp3NirP&#10;5Ow5+9BxdJ5rPJ7et5ZJW+5XhvQVV/ZPh3N6gXM2Zz/zW/TMzmlrnLL767M1kb6fYHP9Z9/s5dLN&#10;6+9FcmPxmSPZbn9T2/LG5Kh/4a387fpkPHl3XKx+6BXQz9NRYyL91hef8Ey3H6At/T7oOA+e+dmg&#10;98h5/X4LyOw43K3V4H39D/BRn3792a81Qecra2K10tbGfrXlE+YfDz6as8Q1n8n1kw3AN7zhoW3z&#10;kfpV+MAvfdfPc+6FfOsW5/Jxf2WVY3XZI90O183f/GZ9HuSePPShs9D/HYnwtxQsKIHO3qhIEHYz&#10;AtO9byDDzWANipw7ehMWlDiB035B2MVzcegLT4SLgLfZs40KQZp+hThA+q6YCA/BU2ECktcF8z05&#10;NGaJA7+5F7z9eV4Cak+gMv6NucX3QIAl8EPbsYsOStUvcMZH230yaHMPXCKQTI8n5wr9TphwlRcO&#10;M6ULLDw3oPSHI3QFrfuOfWMyum8QGwPSfgW3hSawGESLYwhMOpv+AmzTRGmSoLc9+PgLCTUO30In&#10;/Zos9M/YylscAfYObzYsxgt+bfDvzcX2z/2ffPMf3/70m/9cn8qwxLQNVuM8GPGWL9xzYHIu6caP&#10;GiBopm8S+s9SSHjj0/88+D040v6jf1JMboELarckxd/7H99Eji1gq/vIWv9L3yYQeNHMOZ67kNAO&#10;R/yC73XzMxOziZgM1V1kI4NgqU7FQM7ZuLYMTm9t3z+jQ4/voOlntMbRZW2WI70ZW3sncffngtXV&#10;ZL/J5StIFCvYR5svdHygPkV3gflXZCjAAxQRz69yLc5dd5Mm/oMePeLfZI1HPIvzwsNZ+2f8939u&#10;Qg9fdP7XNkBm422GPNoZT6/kqu4zDs75zexDt3A3TnsdmzZhmtCMe/yTmf+xK3Ce9tOpCcgDMD/r&#10;LK7g9NN348mCb6D/6A5v7Rk4PGfnJuWcn/xy1CXr5q/YFx74uxAQT3TtWL4iU/C08MFTEi2+6R3+&#10;TnDo1GbDyW+0N37DCxximz63CMHzxcuKp9q/fH/RifboeJ9IkZv5zf7xvXiyYPV2QfUdWou52Mnk&#10;nvt92Jix1X1lGm8eGvfNl/AhZ/YTNuGnurS5FboWQOT5b38tn/DZxbV82oeVpRUZ0pc9FbZo3gbv&#10;FiE5D39nC78kMZkvDsM3+XO//gnSj4zGdh7KfbCJOX4Yfgvofmm7fFcZg09sfSfy7fOIcsh72IeX&#10;6mI0jL34vPnMsQ+o6hOROW188AplNMGnD46uf/DcN98rS/QFmk/eeXLed+DueHZ+Ng+c/GTtfBae&#10;4Uf3cswgug4/3qpaXI8+X6a7zZn/Xn7I2oVA6OJbUfNDeZGcsd3NmXA2rugm0LiOTW/O2vywTWP9&#10;bNKYw+bbivTxqS8Z5Cc2/Itf/u9v/7/fGLcFSR/MxC8v11VvsYWYbIy2bX6zRSpZNyeLl/KdI7+j&#10;g4vhFaobC2fnRDqJDzTetKfNWH0Ohzi4f0xayPXpWfzbgOB3yw9fFkx/nzlae3Cdj/R/VaBVOVaT&#10;gOGefrYYn62OXzapLZ7+jJ3fD/icWqfzUvBsARdZXs5dzMwfy0/63feIyYiH2wCwIccWNqV+amM7&#10;83p10/uf8da4Dp1uhj2+ihvf9J12OeVyLL9r3D5ZJy9e5q/8ZA9w52f1NXySJ0fn88lBF33hF/7L&#10;nZs7gi/XNrvpvL7oHh4Ly4XGdCEcv/UAQPviY77h3j0A4esnn8+MVOcPx9U8H2Cue7kNT908DoiT&#10;H8VXxDk8ZNBnMF9YHcH+wQ9P4Pp85JPXX/7Uz4aJa/fGq3w/Pcsz2tjz6sONn67lVfn9T/+nfy4/&#10;f3dfHO4Xb6vDLAzpxcsFoJ+5C67iLC/0PVtZEKlL1L5s6kUnPPHJ/u+c+HLrwr9Fx2KT327OHs3V&#10;0a1tjU0f30hv3g30f3AF4FGL+NQXu5uvG2O1D38+vU0mNWzfmq7N98B9eptPyyX6tbbmI+bt5w/i&#10;k7/RJRt3vi3d0ID/2aVzRPudLZ6t9Amunj9ojPO5yrV40N56oTp2vvkHaNvG8875q82m5ln2zVFb&#10;/TJ4VqeM581lkQHe8Focwb25bLmTjx/of/m99oU3wEbzaXmPjGQa0B+c+n1dt12NND0FMl4/vyqe&#10;bnekP0AvePSZsw/a6b+8spi+fp/6nO63rjRm8T47zBbl50FxFt9i+OQuPfc/AK7RPFzrO/vDi/fF&#10;pXw73dJ/f0Gf9m4MpR9/029+Jcbjpx2Xe3DF77vWk09yFMNn8/E2PltnxzeWf4fneNVH3M1u+m8M&#10;f53e6D/8Bb+2+R7fngyHq3jhf/7h3gc//DL3FxOPf7KC9EH71puzecakFm09HXz8hH7kxP5S4Pna&#10;eB99eevPfEUguvjJr/49/p1cHR9Hz9vp+Ogb8sEPr2/tq+Wmh/h8+t2v0eprAblV3jHvbc0SGcwv&#10;affrFrWS+zZtvuqjsub8ZIarcdP5KG3VX/wgfBTSlz37hm/G3zriw0+L11ol82xyjXmt/0cvIG/+&#10;wJcNwl9tFpBrm9vSX74ujRzrv/iUN4Jj/v50Tw/VPf4mM77I07yTseT48KHHX+3Y2FjuuLbGRdq9&#10;IGAukHOurTkm7dv0X18gzjbXy1/TZ2UPwDsfzHX46Hrp8Yq/zu2BD7/Icbks44526C3Hucfu+AFs&#10;we65F3xw0s3WAk8ftf8nTf7QuHz98XmxA+/8Eu7xVT4ap2oIPOFT+9NB+uPTr07ZrntLdI+3QnSe&#10;a3WIl/fKd+gefrY1bjabD4+Xrzp5vq6dzWqLfUquv0IJb+Z7uqjPig902To2qY+gQd768GRgNw9n&#10;xFBlgT/9xJq2Tz8fv30DvrQ31r3v//U/heesjYLb0Zr4k0f7fPNx687q9R/ljclGp5Wj8bu14vTw&#10;r33o8bt/7csfiz02Ot89nfD/+kP5T1uuL1ef3ao74yoPndAtfc4+i2txu3hd3uMX7s0erj/Wk2Q/&#10;v3zt518n99XCZOInldN99DPuh2IovgS83PaTX/3rtz/J2ghPchf/PFpkpj/rT7JWrhzlvD+Hq3q/&#10;nPfPOWZszpvPKs9qsPtFn3X+zUWubx64mF3Of5BrObLzWvThXB5p35wvlodr+eblPPfJ2+uMpTu2&#10;EiOxbXkN9JcCufen//AfrSnRoPfDxWb0Jh/CdblMTl5duXqmPo5udcVHjJ1ttzH/eM49sYn278IR&#10;f+2+Se013+vY6H3xx2ZkPH/+jBMg1wwWm+wCGtcPBzuy+Wo8vjZ9nN4/8tmBsR2/6/PHAv5zXP2K&#10;5hv/MYZPf8H1Ae6FZnWT6/Z/93I+HsYHu399mLFaPPrL/eo94MgOXaulXR29WprOx9vms4yrbfjt&#10;+wpJcDXGn4yjLefIQ4mVtC+38NvbXwuejPuQITrwkijdnyzdV8w9cSfXLEYn2+9gso7SzjPsRxCH&#10;uIXIJrbdY2hQw5XIjEspHnp8N4XJFRAt7PV7/avI9J+hYuy0XSC2kMh9fU1MDfT0mzPNoMZW6Jwf&#10;jFeFYsYFh4VpN+webCNuNBiFcWa83be5rvBQUGmrUdsXv3PmFqQpKE1GH8V36PbBTfl5suEJj8YG&#10;9BvYVAqPwcsRmuwCeG8gRc8MUn0FiiN4ja3RAl1kFufw1qGqt13vfvhjx5zjqcWStmc3yVZy9CYC&#10;vu8NOYmxCcBiQ0IJTgU8R+S894/xfhr4WYpS9/szreD2iZziD16L9ftJ9x40CIrJrNDzTUz/uPCP&#10;foGffde0vpJFcDdfA/WB1x/tBhH5c77P/cB7/4iIDQWBRBwd6p9xzs9+dF3fgTc807d7fGcBPD0L&#10;ntHRdwFV2oHFwgJWguI/d69t4YOMdMxn78HH4dPvinBFgDeVvOmEL/54Gw5fYT4lFsYj3uEzpgk5&#10;x/r3jc19MrQQiF2u+NrEmz4BfPWbzulPDri9CXIPPsrv4/lkXjEUPVtwpD88nYyi8004ezADH3/S&#10;1y+A5qPr38+OpL0bMmm7SefzSOb5p1io7tnPeOe5Bx+dNh4DfmasP5yu9dvnWVxPH2if7aeH2WU6&#10;PBkXry1GH9zkJRfNPmwwHfIfhYujN3iWcLfQLR+RqT9B72d70id6Kj+B+g6ovmbXJu3QwlNlC19t&#10;f/I3kXd86JbnnU++ySh22XCfB0j+/ZtvElcWcllwps9N0sNPl3AqpDbB90HOg+YSdgjOP4jNfffS&#10;rzv4mzdQ/upXywPdPEn/bezhNbGbMWy5h817qOatN3PCCqt/+fbH3+wN/+aOAPtpP3uJf4vQFcuz&#10;3+adndMb2sY4mkfqQwen44P4Kt7PxtMlfvcrMm8qePDh/v1akQ6uT+328F5MduLW/u6Rkbyl0bGD&#10;jkv78IWP8P61YBveKx7E4wpK+cv/+eiiNtBcn3t9MJN2/Hrgd2PMtS0GA43jxNs2H8Jn+lW38Z2+&#10;sVhfmI/T5+lmvO8tfjhclz+0A3xUO9/x7f/F6HTCBuZrct4iw70rHOXl4sNH7u2b/JO//oavHD3s&#10;4at9SB74KhPd8WXwdZE6+Hzjio3Zij26MKm86KL5ZM719b//o3Vjijvn+JWX2cY8c5sE+jYui88G&#10;oM0LdJ7f5Fj7l3aOzgO9p619+PPa6N883jx/Y+nj6QpsrncdGonNzrU5b7+Mo2M4WufAg8fYG3SD&#10;13nqj8ZK+nmA7W21/VR5c1DzRPCJKbbxVqcHyX6hKkbZnW7rK9WVOcHCfb/8w2cXhuwE2hZ5c852&#10;xtrM9L326XL+bf44vfFPeC437z6Z2D/XGcem7d8xy/03by2vzQ7j4/kP++e88R8QA+y/vLzczSeu&#10;9qrOM16f6yf3qmn64CNyLm8vpzavvn7HO/qOnafSRhddyAX6gO3pDKDBJn3I0/vjy1Esq/8qW3iv&#10;jtFPP2ADsLptvhzvrc3IH5po3+a4hyRq7m646J/7co0x9w8eV1OGd+OS571x3UVgNynnA8bsH2LS&#10;ZdrS17GLxuBWK8hV9Us4A775ztfkMeM3T0wWusCbecEG5+q8xYQ5xwKom22hbQxf9qa2uMQ7Wb8b&#10;efrr3/KPz+nCvYuF+klipw9X1fTO03YPb43Zonz6I2vjKbK4f/5AN2xfv6CT9K3Pt99nnpmf4mO2&#10;62JNn8eb9tVDix1tH3FIL0+H6/sJePt8+UJduDjohhFb5fxkQ7eQNvjEeuXLkX5XE6Mx3psr4cx4&#10;cvZe+mm7zag/Td3wZ/+wjWs5UC6cHA9Xzi9vO7o2n19M4eH3M+/ONxZzN4/QT3NM2r/G1Ra3L/ar&#10;w9/WczevMq7XdBaaBzeP3GYefunIhjqQ71b70MP8cn5Gf2tzvDmzbZVrucb9+g1+41c/ff+vDz6/&#10;tP2D3Ldx18/iipscXfP9y8/qAvay1t6DSnwNB930wUPBOR3mPLg/+Kytdm4OLq6ce8sar+eLjniE&#10;l66Xh6fzxnOg+EDs1fYP+niJ/72+55uLpeGEvzrK2OqfTwQaR+nfnBRd//if0IFDP/zNLkDc9eHk&#10;5Z343f2yo5+ECb578GFs584AHaLvobUvGLCBMTb/9JEvWsdX9sWrcXztNlI+2sjaGJy+L+9+gvvk&#10;z/3090+szYV8uzJXzsUbuovv93JCgLx4F/vfT078rvk4OPg2H63u8REgL/8SPxe7xZv+w714gc9L&#10;hrUd3eRIpsoTOc5X1DhycOvMALzzczQyznXg6/nwzd7OP+IgfZZnPvNh4zY205ef9OsA/D608D96&#10;8A3nyTTfftevz/nF1nXBG1qX26qnto+nySAXhG50Y8OMjdxvriFPri/Hd/3waOs3/tavsVecy3uX&#10;S8DJh4c+YMPT46+5qXTSLzj53V4G9o/SvQx2ssc26V9/Sb++LV//JUMgbdV1gQ60LUddXti5I92b&#10;Q7cG9v9vbn5gw8odOvjzvfzLLaVbXGTYGr26jE6aK8NTf6GSsT4tCRYrz17lPRBae0C3+PEgcnln&#10;+AE9k8P/9DTGP92e3eD5584l5hAve9Cn+n/H1Ury5mqU1YTVW8ZfvjnodcadvvDaHBPZ0IeTP82n&#10;F8OtLcu7vusHGlevnQ7FT+M356B7Uul3eQt9NX/HBU/9qnTQ35xaH8n1R/8cx9+gOS88/rkHv5Ed&#10;zcWqem0y4h1Par7L9eqj/j8Ec1r4qs4C+9VgcBuTsYuv6c/xj1uTyS+Ta+3j3fEjZ9FRxjtXZ/W6&#10;cuZe2tlkvwB5OYVee1/f6asxXRxrty4kn7Fw2geUD/2vhua1xy8anS/La9qj286nobP9QzXtmxvS&#10;dnuYF0PHS9fExoUWPp1Xf2wTaF7HJxmLe3zoh8+rq+2xbA/i5YnaNNfsmPuu+fYHxO6tP9J+Poof&#10;/A+Wp8pr4Pza8XzxE9Z2ObJ1V3BMt/C/Prme7y+vdS2KRul84gGlVR+8c7JMPvrY3Dk+ux5LP3Y5&#10;Pk/Ovsz/zpsX6+/y8daLjR88BxY3wRlbDLec4IE0unibTfx/Hy+m2XPAS+ex8NC5iUzBozZUm/0s&#10;vm9vqg98c20905daA/3CUfAsX/6Lf24uIChQxxWnhCbQJVWF4Rntw9DgEa7iH+OFECSQwqHOm/MG&#10;WZJrP8eijeLCCCHRbhIK7d/amAk0+aXIcZ/DSbzjjRPDM1iAPWd6AdBvAKeft1sbDOlvbIMMT8bm&#10;+n5mdt8NPmPvH6bTy3PY0JAIP4tOwTg85OobfQlAgSiwtDeYLdz7Ria9TWa66c923jV+TYr7Z6ih&#10;n4UiPIKO3EA/8qHJiRR6HIU98CepWsT7iecF/U1Uc+ZMPBYsnOMlWAvV7+Aj9xZ82/yaDZfIuliP&#10;E5fvv82ElfGdmExWf7cnpOVLEKIZcN3EW1vgV/LIxP63Elbw//2/dUNV4uLI+D8/8uTOm7Q2zCWr&#10;Czz0++QuvAgsD5QElk3XLdrx+5tv/5sJMjqS9MlPL/xNYJZO/cyE8pt+mkFfuqkOg/eCg876xDHt&#10;/OYWavwEfbq2YAcKcd8mx7P/GbIEkPvRsXPBqzDpZjkcL2maaKt7NMVDrm8jr0mM7R6wNT3Q65LH&#10;V9vzz+FsEZX2C/S+kZJzumhcpA9dbZLhZ2sDFjD43wKarI50pyiLD4Wua8VdC+jEe+MhwM/2lmr8&#10;In3vExPzrcV05U0/vqbg4BvoLqaN3bivyZVu4CGDSd2byP20WngSR/IQ3e0NsunwI4dkHD3wVbaU&#10;y6qXAN11URl+OongK7ogh7HkpEt5kZx+ki8h/0kW/n/yPxVu/xybe9ATf6VjdOmVfdJ/OYwOn/+6&#10;Du4/z5EvNvZzbsxNjLPj5P2w+4fPhN+cf2wiRAb69OaGTcUW36HFz/ZGbnSSeP/Dv/3mW99ML84A&#10;Xa/Q+nX10oea/Ll6Wk6h1/5TcxsULTiWd8XHz/zj43/Ez6+3ARLZFV3+QT+9yw3+t4/xiv1OPmR7&#10;RS9dfyc885kW2+yR+/XdnPvcYh+IVIb9bJsP8w0y1g/p4uGiW/w1f3Xc0yc9V2bygMmvaGF3c4CH&#10;M/xfXr+FB7+TG2xUeCuZD7Yo5zPVeWjBwTYBk/AtNOgcnos1/5xZrpazTdqdL9LemAtPdCCet6Bf&#10;HvHWps2/xmRym1yMJ9CHH3DFPuYUG4DmCQvv9sv98xv+23Fo6pfz5enoOf6HVzj6UKU0YrPY6yu/&#10;F19i1f/iUPwZ5z6ak3GLu9LOPfYRR/SPj/pqcrp7bHXFXXNAeORv34//lre0+0eLfj6LF3IuL06/&#10;85/RAh2TeGA3fJWethxXRPErPj+9/FHmrx9mzvpxrvke+eDoP7XLPLjc8Hwx/DUWK3/whrYFHRz8&#10;sP8snm/qe3RC83xv7csz2uC4vHR+Oh/gg/v/KPNxusF/+jvP+I6rHHxYO3/UPn16a0pRKua+1/mP&#10;jsWcefotqEvbW+K57rk2uoWXj88+/JFOnDvSUXNG5BWX9Y+00fE2e/D07PlknP8vT/U8RyAO+wmK&#10;yNv7eAg/8gMeu7nKBjm32TWbjuduKASXz4P4H194MqYPn57uzAnlNXQOxDb/Prnw4Wj+ulxK39VJ&#10;8LFZY7y6JZs44G9nk+my0PNA7jU/hncy3dxl8XovQqhDG0+RpbVjzs0B/FS+Ufvt4c9AHumn4J4N&#10;6WT2CmTc0fvqq87h82trsaofu/UfucZflkcjh19tRNfrH5v/Qi3GpuozczBecqyMbP7pc+Kx9Xb6&#10;tMZ7dqSj8hXbiGEL2N/97//UGpB8atkfpe7zohE/FevkwtMeyvIrOSj35bNck+82P+sLlV/e+N/f&#10;/t+J2d9P7Hwv199JTfnnv/yP2rP1UfqtDpXXyJVzeTBHumeD6jh45dyr+z7j+OTJNR2fnnNND/3c&#10;atrIu/+Z5NeV6Rs82pZ3Mz7H+mPgfh2MJ7EF8NjNifCmDm3eS/v3w+e9cDAg8/ON4l381n/Tv/Ve&#10;QA6pzh6/m/cmh3jzMoScffHYh3217cPd/vFXsgV/9ZFzMXK5Qbt5uXFzeOA0BwRWmz5d+XRy4M8D&#10;3YhMv+UVeQ+wFdsvl8+f8GVeWLyhsdxNVpuH6p2th+Q/dPDTeq3ns1fvZ9w2jaaHPthtvpgP0zVa&#10;4hOY17oG47P128mmv3iUd2we7jMy4Q3v+sQmHzZ/feWlLrjjE3RqzXD/T/AHge9kzvPiXTd+Aux8&#10;vxSQB0HrgfBFB7cxeXpnq/okWz8f7vyIr7RfziP7Hpbj7fL+84nwS+8ehFb3/K75POvA3Kc7ecQ9&#10;L4l00yu4lz+nl/pm2sUmu3dDmd3wl9glw73Yxq/qW3gu/59y8dnZGd6Lz8hFZ7nn14eLw7Xfmh79&#10;y9vonw5B+4WH5gy5I20b/y/935TmmMZRbUf2ydWXBtN3Y7bOOF8dby/GA/JKdR1/0Qf+rfu0zQZ9&#10;EFw8b82S8ctNwZVaT5tfr3lpDF1zVv9pLbtHT3ybDKWbcZ3TEgP2EODpOiz0J9/AGmNyywmbF7Xv&#10;fDK0JiVHZeDH441OxKs5ka/MT8QrfONjOWNz5nwxYyr3dKxNLujLJSC+5Nq42rG2nKzwy4WOnzG1&#10;vo3dHMGnbB7k5x79aM+Y41WekCPVnJd7L5cMH53KF/qMb/3YtryEduWDr/1n+5vj8cFHtOGVP5fn&#10;N3btacuRfvlSH/jHRt/56z0cO39iS9dsyS7TGzrhz1wbvGzY/OQ8/NY+ufZQ6x7aksWxQG/lVVyG&#10;VvDPPuJBzbo6S9vlCfOlXwvw28oLR/jge9Y35ADudW4JLzffHDQnPT750n6dNV31AcyH/Tdnjs7q&#10;FPXIn6QuNy/7ZaaXLuQsL7hejbZcj+8dyWcvqrqKP5C9vph75Fp9+evoP23hmX3pF76u23Jt3dV6&#10;OTx2nZ/j4jr8FszJv+kvTeRFayh+Cj8eGp85ftDN/e4Hpe7rnkP00pgIn/Wl8r4j/cmNHi6hq97i&#10;S92MT15qTo8u9oBg+IsrABcbdT0cmuwtl8nfeNZ3+x1oiZ3ZFb37Vf7qCD7yfODlv/n64vCHWYvK&#10;9wAO9+U758uZ83k27gOI5gi2ir/Ju/jMdQHNyFa8Aed02VossH1CPhr+QtcnU81D3VvtyzD8VB/2&#10;ISd9w7d295sje1eIGQAA//RJREFU045+X7ZOjqeHrtse333hOzjkAz5yMd66IGMqQ/pY+1f/aRND&#10;X+MIiEW+RLbVyXT6fNB1oPPam5ddk/vW/NVl9bV2vJv75Jjm7tJIe3B+QHA0p+Vc3+WY8es4P1wM&#10;ilH2nw/gYf6J1/Mnfas/+OijuByHF3/Vm3GN5dm3oB8egueu4ROLfNG6Zeu2yKnWyfF+ndy1LlkC&#10;rQHSprY7HPYfvfS0f6NgHgvPaOW+eelPw4+2xaDzPfjwrKA6JlvO1ePbp6WHxapc9zsGn6DdbCrh&#10;IaTEgy1IF8hbNF8fATFlT5GDbpzAx2lyvWIXjbTneg7/2b/BrH/wcJQrGG8SRadFzOvfJz4VeEVY&#10;nT60arhcU4Qxg03yo7NAXmG3JHGGMxk1gHJ+jjnn/JJQo58Pei1kFoC30FI4uG4RlPtgRe0nD+ih&#10;c/DhOHAZQ4bHB+fjFJL6/YMzDg9891rQkFUf+mmgxUb0jxa7drKpbkd/SewVUxwwuPsZKgvQ4PJZ&#10;o/4CJrJYpPZJp76PjzktZ/2U6f6JayeH8ExHdOJhF/kETBd+0YvN1Nru8f/dFG+OfyIhvw2/+0Yy&#10;PNVl+vetKDKSNfzQdZ8Elu7k7C9+0t8vSyy2FZwfAYnvnAsgfsE/55fhJefamiSejH3IkiNfv4TF&#10;Jq4bvG3bpDz/5GuSBB9YX3SXmDfRsY/xo5d7dJt++sChvYVb6cwHmsxrp+mA7fomBrlybMIordlC&#10;P3Kcnjx08QaUwmr32CM2jj3Y2oQzf6aH8Jn+989lG5fRRyfpl7QqZ/gU94uRjGfrXFvgKWLoZfD8&#10;L/fOdp98BjoOzAb00bhIm7Ff43mxP7+t/Ut7G6Z0+fEptUdPTLSQyLhtok0vjeXq/bMQ46PGon/+&#10;4YGARa5rfW2W/vgfvFXjFzIeNAAPGiRj9sLnfOz0qNDwQKyFRoDPAbZVIF1+u4lxvLFF+ueIn684&#10;8cIe9QfXuUcPdLC+K3b+MPHLh/w0vdc5V0jRi41jxWIfYqY48RDpvtfuvgeZ4uL34h/1ef5cvaQ4&#10;DV/95dc3//btz37lYQf5kq8ztv/sL+cehOBZzCss4VLUbf6IXsLHvjkrroK38kT3eOq5fPLsFnyH&#10;nz61nQ+e34g1MdHr6nE6aKzleLFzoG8X5zm/PNlJNQA3X7jc3/mK/tNXMVre3jXc5Sf27SQfntC9&#10;XOxefdqx4+bXrgFadKDoxIe8sYXYFqbNn/Iq3tKfHbTJ393Ey7l55TY4AD84P8LL57wbXFfEPpn1&#10;K44Uj32TI+d7UD8bXA5eXkI3/pNrfgmvz3LJ4Vc4H97qJCDmnJPRXNFP3eBbvoXzgYIT3KeA5O3O&#10;o+k3naAfHcQHy0vg8sLHMT7rzVIxzt7itb/esMD68Ae5w4O5+HugBXHGr6CD/1Nv//+gfhfafcs6&#10;eBa/7BVf4BNpB50f2m9tjgf60l+LVvGa6+Yc5/gJPr4p3rpZVVqjj7ev0HhIn/MnMvgVUzfuokNj&#10;+aINOHlo/NMDmH0c6VM+omsxa/62GcPX2Fn72WnzWsA4i5Hcu/uVJf0vVzl+XEemy1mbV8WmMash&#10;6pf6ti1+buw7h7dvE/ET94qTLucbdNEcGfzLC64/aeIPn/Up/pex85nHn77Ghya+Siv+ij9z3Gd9&#10;OxhNcq9eKq8BbTfHqino6TNXhK+jmyM9d2P11Ta3Qea+MfLi1XVeOuEPHjAYuzpzuoaX/6p52Gsb&#10;DMu5tV15ljfoI3o0p2UxqL7Bd+vDJwd9L1/IG+Lw1VW5N3lzTtbgwYf+eIHfAnGL9rUZR+/yk1pM&#10;39PpR64K3yejN7zVf/IJ3ZxfdE7AY/qzkTyiDlYn0i9f9vDt//nf/TJxbx1uXHQUgIvd/TrpI6+Q&#10;lUyh202d8krnGZv2r6BPbRc6H5vL0R0c+C/+6GkLy+AIr/NFel+8izuxL59Nv/MBC7bShD9ywent&#10;9P2z2ekPD/XT9Gu8l5c3JvaAvw+joifzj1i4uCifz8ZXJwBj1ZHT0/y3dg2++d+gOSs4ALnUBeNr&#10;el/c7Pp8aXqYv3SdEL7w/ZfJNTZ26aZ8lF7kN655erTphY58f3y8wrFYr/3pI3oDs9Fi3vy7B4TT&#10;y1c7XB4RJ3BW//WFf/n2ezluIyd9M2643/yaI16MqS3S1hxqDnw4/XL9xny01c/p4NkiY84XuhEQ&#10;326MVNZPuNgenvFU/yBnrqeL4O01u7x+4bt8Pd9s/ki7nNccQM+vH50cbxvzxSbhQT5qXD7c1nzi&#10;jfweZO5FJ/7x+tQGZ6c3psf4VvVpE3q+RBfbTFFf/jpt+H7xYTybBbevCCwfPVy577wP8fEcmE4f&#10;HWODv7K0jT0iSzde5cjJ+xXKL/rp39wWYEf+TRd0eHlxsnzKpW1xNZvRs3Z4msvQSB/Xm3fIPJ3N&#10;Fz/3MVqTpY/cjZebj+u7tddiXG3emEq/xY24ZVM6HR3j1I77xe9XH4UPT/DLx2weeQKNiUDnow8/&#10;HO+f6xM0P+HwfgLbD5qP0vZbemZXQKZct/3JdjlnMTb9XLyC+m3xXNvw8oH9MirnaW+ezVF8oe+6&#10;OAPozp6xQfho7ZZ1T19efLVIecu9+8SbaznE+I8aJm3VZeAjpxjnOsf6QvqKo8al8e9+/dF8n3no&#10;fOpkds0/ZqPleS+nymf1Ezqnq+NDW+Drgw/rhq0L4XH8agvjQ/P8lb/ExsWTvtZW9a/KuNixPrO2&#10;Nje2jkl/ssLV+Hv6Pppf7a3m5k99IS/j94/MN/ZrroevG6LHb9bW8h9d3PxiTr94lyO++hZ8ywOR&#10;M3bkS61/IsfklAenq9bUxUu/0404sQa8HN8YfXm8DyGK3x5V5om3R2WOLj60ej4+2Fl9TJbZKfZ4&#10;MrvX2i3QBzxoV4fpw0f+zv9H2NcZ6qfaM07e655X/ODrXml9K4B3PgwX3cj/++UZOa4OYNPQKJ/n&#10;E59w9hb7Yrt1WfmHg90Hn/MQWuPjYvWgeS112Xw2slfGrR+BB0utvT7631h7WvY9h5/OiyPQ9W54&#10;cw66/xUcNr75pgdRflEphvhjbRQ8ZBou+WB1J/7Q+6053T046aK69nlVdjR+uWRj6erVWw/q7/WD&#10;+dnJ1L6NpcXy+evJVP7Cp1y7+pR+0ydwPrO+dB6Aq34yuIe8q8/gDu20NabMq4/e4mH2p5/B+MXH&#10;5dbWGQH3GzdPP3eu/bftFT7ftXvX/lnTje/ugVT+9HttzbdpW852T20wvVbGR/tHkWMv8aZvazq6&#10;mQ4v51cvNy7gga6Y8hKwnMOPtevrl2Z7sDy+f6fKrfABCikTSzB3DxBg7ZS9AGqxkv5TzoS+JIag&#10;Ir5GDS7OhhGOv82bKaxJKu2YX/BGMRH0HOtAcl37nJ8ym0SD30L9DARnP8WBjw9lvYLoXX81lnP4&#10;ltSCs7A+54zoL/kGz6N1AVa8aAr4BIxgKW54mkQlgm3mL4AGx8MWPM8xc412HSg0Bd9sMkc5p6lt&#10;ytceDAgeC0ZJ5o/RDBQfHnKfHMeXZNnvNBdfCqRMsOzL+Zr4M+aHf/+KsfQp/si5hPhkzr3JMp9p&#10;0OS8/5gTj56yJllfQqkcucdW+uH9z6Ivv+qAz0aNt8K9vXwB9sfhTQJa8gd7i/rj6T9/yXgO3Q01&#10;MoaOt17+r//+zbff8d3X9Gc7m9f6d5Mqcnoj3pPBBk/GTZ/0PL/uQ77na01c6bNkOr3qA8iyz/Us&#10;fjwgEnC1lbEBdFbAfC5MwcUXWW7R6Xq+nvbwro8JScE0usZHjkzcJrzjl07EGlnYuwEPH5mC22Z9&#10;fwKGZu7dAsFbJvx4MTv96d+3YbIgsfGP5/1vh93rpyickzv2pONttD16ae+bXOGlNkqfbVrhfZNz&#10;xwfkFPqVG8jXOKtetC0RO28C5jvw68N25M/YT/+a3iTYi5/6UcD9yl7+dt4JUTz3/ulr/rWf6dIJ&#10;/hUSv8oCOcXb3/ms268yni+xz8YA8QPY4OiUfo5k2oaY+BZf4o2sJsa055y9PwrbB92QybH8Rp4D&#10;4+onpRfZM57dLUqBbxa3uI1dtvm7TYvpYzrc2CxKY2c27cb9a++b0KH7B8F9cd43HyKvt9DI/pNM&#10;Mj/7xq+DPATJpJI+Hnh4EEJvFrzsWzsG18f/0Al9G2/kbh5l14zd3MCO4TvgqH+/72xcoG8MPn7A&#10;Tdi7nn/T13R2vrS+X+HGzZ/0WZ602UKv/E5BtVw8f9qkPj9cfMG1ubD/NBwe+Kqz0cH/PtmwRaj/&#10;XeINveKs7PweH/MJ+G/BfDalh9HaxtgKteTnl4/4UxerObp/eQI/dHB4wMXTR44NmLf+6O8UnTuX&#10;U20q3lz18WZgxtrAvLiubtKObt/YyvkKycn64bPhtfSejOaQ/lIl/BwP9FBa6QtPi/bmDBv28YGA&#10;h4uns9lisjTnGR+/Xa4K/ZxrI8NiRgw6Lmb7tmdy4h4Y83U4xGT687M37uzYGMNvjjf/Du9wN6Ya&#10;Twcv3xjzePvsP/2dn9ZntOUo3uHn73DuF5SbV4zDD6h9y8f4O9s6Tq/PV4o7PL85qLFEl7k+KO3i&#10;jX3il7Xd81dzrmNjszTmt43R+EsfljW+43eB4Xr6OBnxU/k/9fb5Npc5fTiWB+IXwWOxO78alKfA&#10;7JljZKutXlvlDMxeO56fLH7H98lxbeS5DTnAl+AbTvqDT7zsSB+f/oGvxVd9McAmfTiTfuRAD5we&#10;5cHOT5HXw4VthKhh4RIn+q1v41ZfOg+d/hPukyeye/PavLn5V40A5+Jx+gqe4MDnctPLieZN+IML&#10;DbkH3K+Nj5f6U8a4h0e8sruaQY2z/KONbrwUkbwRfyrEBubTznvRh18CNgbTpm99qf4zeeQGR3qi&#10;Qw/q/uKb/3hziTohcoiJp5P6H8i4v+wDe/lksVF75B7+8T559hC5eqqvvbwIV+Wc/7Z/8OBrvM3u&#10;g+CPbOra6o8csU1zG33BGdz83ifi+tKEfPRga6eMC97GBH0ER38lmus+hAx+tS5fNhdcLrDIP5+8&#10;HF6IPi+PdB5K38sPFwvuNT/2etB5NDqrDMbnqAZaHUg2crHLYvc2tzaPa5ssaIzOgC4bF8agqW+O&#10;/M5nbvs9/BzBLcodb3OlsRmoLsmZ+42pAPtXd9VN+G5ftZp6ZD6+uujl2uqcnta3PhC8rYniyx5W&#10;+b9IPjM0HxkO8902YtjZOsgY/D3eQv/3c/8eLvNBOPkz/7mN4dFM7Zu46Atr0bkHJzas+ZXcKV6t&#10;D82JfeBApncf3m4G5SjGzydtHpH/clJp0RO/pKNnu7Ole4uFT5+6+VBdb8PTPEBX0ym7WwMFX67Z&#10;XTzW3uFl39Gebr9uoKP1lW4fKqadjdiRf26+oaf1uXXM5Sd92O7iuLWAe/QX+TwExb9c0z7p33jJ&#10;uc3Wszdb8+/OK5HBvNo88vC3T334+S8dPfs2X5cfffTlE0/e1kbhKX2mK/aST+Q6vAUfmdt2Nrzr&#10;2eHsNn/duX7NN4HJgP7ir7YKTetcn2/a/zf6PM62w4Nfc3hj5+HpXBv7ibUPmTJuG7PTM175YDfi&#10;ci6nlebZJnB+XV1XnidjgG4PPnPCzsnzFe7e5RbXX2VwPF25dv6ha1C+l3/wCGov8oHiH5RW+hq3&#10;r1JMZ0d79aA+cN+96dC46tF14NMnVjccP/yGH974wuO/Y6qX6XR5ZDo8vo6Gczbpg4+M+QQ2EDf4&#10;mL74mPHwby39KdNytfu7nr4D9Bif6a+Eknvkn/4SLn26nst8dfnRxrn/pyEn1c74Ds3WS8FF5/SG&#10;t8XQ+N5GbPSGTuSh78mNl7TTVWV9uso1P7amFL8eDtwv8MhuD0U84p+s9/msyU2Pn2C9ADc+q9OM&#10;ceyeVXD0V7fJNz+xr+GY2kL8kQXO7i3R/+GuXvag+tqOJrnlwNLKeWWMLO7JsdV9ZKot5VH3g//u&#10;oWleXz6ybgm/ub68aE9Q3rt6qOvL5OreC0/r43w+svlz6x+/IDMv0T9b7X/JGsOG2mbD84n6XsZP&#10;z59zTefatC9mQwtv5Mk5mzf24yuF4PnkHV+xYcZ7MLeX08mNRuwcnKezyUNOtpuOyAE/unhuDm+O&#10;odsd0bBXgUd68utm+x72avYwYftR20NiGzw6oqsOQIvOHu3g6L5k9O3lm63X1QDax+vyTe6Hh/k5&#10;Pzw+B9eveeLpdv41vy++HKc7fA6qk7Qbe9B8Hfmru+Jij9lF/F+/5YdnI/0C0x+9b0xtl2t5ypEc&#10;nd8zht3E9QBv0/np2vGj/cHX2qM1S+22Ppt3n++ERuu96nP9dz29HI/AuVjp+in9uuZ/QD5y8Q2+&#10;PnnFrPz1dBT4038MTb5efh+QJfyU1uOBffvgAxPbnB0jDRTIKK0DGFnQDK541bcJo8pbXwxRrCK+&#10;T/goJngKwckhq8Cn2Ls34yxYa/DAFVISRpWbMduUe0ZK2x56/KZJE7g3IScDw3eiiBL6Dc/AyVQI&#10;r5yckhosDzdHatLJUYJa0uI8gUd7suFzTi94HeESVPr1zd304whLIBs/I1wym7MMZqwW3cHRTa20&#10;N5joBU5J9/rkuOARzFtMe/tP2/SL9wWda4nw9MzJBHaL/0efI29BTrbQIQc6j58LVvj0+97PTaT6&#10;LkA4+/0ypZsEz8Hn8PslgWOLh4IgVeCHds4/fCN9gAXDT3/1n3tLUXvsyb8Uv96YapI1LrgOdyd0&#10;OkM31/T+vUyaAuB+9mRSu83qvkWWe/Nd/emZzhcbK2ZB+CYXPtLXt63x6Ak9H6Y7k4YiqzyFP/0v&#10;idYOILjgXvJyvsmwiSx66iKP3+Z637Ke7zc20m6ybIFj3MO7h4yTQ/+PmKq+ssB4OP+g398cvcY4&#10;WQMfcgdvH3y0zRsFWyDBZaNQXIsFvDQeQ/M2eRpv73i2Gn1ymcS9rekNAPrLvYBibv5D3tP3ZF7h&#10;JZZePEVWfsOPPRQDt1nQe9obz5dXxPJsUxsEz4pa9AfjZfLMBtrCh+vwZ8O1OShtFgI//aV2/cc/&#10;aE4Mzdov9Bfn0QX6kUNOuryn/R6GbbElnuY7oHGYfp04wudv8ZTz+eXoznci3xv3vZ9/09j/XopW&#10;k/8VE/PJ5Ea6jv21dWMKPjqDH056Yoe01845kq18+jzQi2FFsk9oXcHcz2rFV/CjT30q/eQBtOmk&#10;Os7xfIcPd+M5Mjbe5QB2C7Q4kUuDt8VjcNHtcicfmJ9/yIGv0s11eMXv7Du/aM4O/a/Q+xk73Rq7&#10;hQDcjntD59kFTrTTj220LYfPDvWF8HlAxpsTvX0Az3ySL7q/eCme0F0eIF/GlX9yTkZt1dfzq7MZ&#10;PHTb3B+dmGf6pgwdp7/x8216/EKvfOuzduf8s7RyFLd8tjFSG0xubyYqQs4O84n5Vn8hkHYbSvzu&#10;6Gzu5oPDBXr/F/QT335FJlmM7xvf9ZHR5YP9aXboyl+bez7tzlfZmx/5DJ0H3M1VeEsfMdNcmb5s&#10;dLAF5caTfYWcuP60Bb9wnA7Tp3T4izY22JjmObwcpG/jyX10Y7/h0pd/6Dd566vBufqA7rZgbO4i&#10;U442PYHxjaviH040zqfqV+VrPLu/uJse7gGShx9+/r189eR9PoWH8fZkyjWZ8XcyV/8vH7cOYNd3&#10;r/y9cYXKHn4qN8Bz+t4xcA8+2Ps2sx3lS5/D8xkCstGzT0yeDRTufXCd9k+eZye4+deB8fV/80mO&#10;F8tA3+rgjZks47EQvF91O5iNnX/gSd/TJ5xkAuQoH8URPmuT4aHH2Ts4ns+LR3XdjoHYpjVE5LUB&#10;6PxyZv+fRvS3X2bEHq1PVstuE2N65wdiaYsdci3er2a8fNscYJHyD/e5ld13/Sf/+J/v+tPm5olP&#10;/cH76+jhf/X/w+wFEz64OeEHf5t55xfmp739+cPgVcM2V5Ap/MJpc9SnLP0C8S8CH7n/fPSBl2z8&#10;Q1D/c+qvfuWhi/wEx9N3QL/a/UPHFrnLL/ys7XRZ/5CT1n5gY/xqh9JO38pNj/iJXHKYTeebU8xD&#10;fegR2D++Df/0FH3U5/lqY0MeUl/Jbx4ckfPmI/pJ//DlG8didTmCD43v0upmyOLbywuNvbRXv84P&#10;Qq/5K/c+Qc5Yzvmcr3aPjK4vnm042zRi76un5P+tib7QSf/FxWc73oA2G1zdEAq+P7aJBY88F7rN&#10;VdWNseHDMXI2pnLteLmyMh6dAB23XuuRn+hz/WY3/lXI+eKLj/tVOH2iJz9fXrIe4QOf46aT+dX3&#10;Mn95Ues+T9l1QeD+T+Twz1/7PzwcjW+cDbo5I7cFz49y7Zcj/ewkv0vfPoTEQ/B+PeenJ1OPAbUK&#10;n+yLd9HjauPEfHzzHtQB+dK3432CpBvq8dWPuUIfuo3exdvqdXOGWjXnsU378MHYzVx+Nck9KN/m&#10;CT+aHxTPF9vwn+adAD/bpkbOkxt+yB/4GZ8JoCF39pN3fKFj/UI5sRUZ+HfzFZ7gf7IsZ7PHYrr5&#10;LXpDv/+zCOT8ZFzeCoTe8Xb3L27ql+l3uW7xtRoGGHN1xnxydjGPNU4y9uJKrjEGbrSbi+pjGRsg&#10;hxxI1yfPdBzfqDyTeWvIHfvAtTx+2qLzietA5atNZr9do//uBxYb22+gN+1X76+mhHN83tx2QOb/&#10;GvfTg7bxPxhdct49tK/+PJ063zpPrIwmX7i5tHI+oKfJkH6/+PW3P3jr2/nBfFWOUU/d2OXMqwNv&#10;fGiTLTjA7B4fjvxb08lPGR++ljcH5/PTy+Dy6eTN+eOHnPLEdLV8tjUOG+a8/RaX/LT+Ebxtz/np&#10;sf/LMfNo8eT+5LPO2C80ynv1zx5foP1zhK/8Ti/kOF/Bv01kX+HYfgx7mCPGKxz46pxT3TwfoZvg&#10;7HoteKb38Q5nx0WP/LN6qh+m/YG5wb6J/9UlbpozgssewPaQxhv+yd26W5s4yNHLr/0sMRrJeX9i&#10;PhQz5Z984Ss6NS+zu18L3cMJuLdWn548aPKw19cS+qZ474/25iR5Y3maHIPR0G6/pS8VBj9azVV9&#10;aTK4I0sfAFf/8l7aq18+s3qI/uV0+je2fhqfqM/kfD4cKC9sFD7S16bvdBvekve8ENKH25HjctpB&#10;c0HogcXa/HKyTL/o167BqRZZvbJ1hNyz/dTZuD5KR+zZ+OInyUXph0Y3pNF8MPrX9mknfenH/kj1&#10;nj4Xt454XT5d/vrZL/+jNZJfCZLbAz3zb18ayHlfBA30YVDm7X0ayxcOxO+u/+Sf/qO+strcejS1&#10;dcacXctXaMgD2/sb7dMh24mfyhI948/Y4xuOxv6T5eZusPwPx+IDTrgvhp0vRtInbcsRGX/X8TFH&#10;/di4OaE85V7HDY8+8oT+s036pa3+Eihfjx9rh5vfR384D24u09++I5+lMzLuK0TwpW/4sS97cjeH&#10;xQ/kDrw2X+QaL+BqjvLnPjoZ1/yYMeUxNFaDxDZ0AUfH42dyL5+MJ3NaX2Z5Y7Tj93dKMCAhKL4h&#10;+v/R9f+rF2zVueDtlTW8BPoE4gYVjKABFVTYWzCB7vciGqKgAXNABbeggglEwZyr2BfVz+d5aqz1&#10;3Xb3H4OqmjXn+D3GHHNWrVpl6hl8Smrx+iDVpk+DtUIT1L314bB9IoeRHF8TQ+7vyfuIn/HBCpeM&#10;j1MN1t4N8acvJ/7az377UqxjH3wEOmnlGp0pcY55QQkE6gqG9alR0UibSXVvwKdfcJAFP/rRSZ9W&#10;wvPINGegl4cOozzXDeRnkU0XNunR/HacpMrXF4725WgLMEmWkboYDthQbvEUwKNABQrmT36apMnJ&#10;BE4C/J500kf7ZHw/V9Gx0wtHlbTuO8R4M17x30Tx0LAABH1il8T5zV/Ehg8tNLu4fsb2QRFdKiKD&#10;dz8jnB2r4zq6c86+hZzg658vR6cNELYs33zuKdACnN8E1U/oBCTEBcSjk/CBToMq7T/5/C9f/Ph3&#10;kphfm0QuOiZD+vrc02cZv0+oCej59YE3UPkDaOH50HGv/D26p6P6Rv3jsTf6se8m9/PltEeWK07n&#10;V89im5zud7z4m5zAeG1oNKZyb0XX45e5dvzmzz6vX/IlumthyH/5ln4BvDd+O+msDe37jMCS6Hxc&#10;4S4PzG5PUZOjnOCoqOrEG1rGLlb5Dj/lL6M738U7vuZ3bOy6dqrcDySxigPj9VvuoNtcx5c7gb90&#10;ZvzsfmDsYlRMatvTe1DaaPZczK0/uuyzom22NzFcTrscxCZswR/I6P9+6O+ffpkYDp9klfvwPD8I&#10;nsg5m0fe8nwbw//xxVeTD8QmnbeoE4MZu4eMiYe+Vbsi9HwEvfJRHr3R8SyIShMd9IPz4aW6zpHO&#10;NnlNJjElt8nX8PIfb88ovPw6RDu8oEXxM+5rfkWUWDUBzp/A5ok9EHsXku6j02+35pyvkAN+RRw9&#10;+E6q/23oYql09GO/R9fVf/hNuwKGr5n0KnMA75vM5vOv+807j+0ytvbJeR+spk9tX/sDvpJ+L5tN&#10;x67r38X9HEMP32eXxSxcGVt6xsx3GkP0VJrrS+6vJ04Xt/QRXfRByIoqb6rgtYVt8OnDTh5eNa7R&#10;NDaw3DRdaDveNv9drI+nzo3B21yQ84u3xt8BPE+7jZf6cvB4w0nR3/5pq55zLt93wwqf6YMP39/U&#10;b3nniTN90U3O2oPL523yykR3K0ibR9NnNolsNmlCd/PRNnXFa/nPee3P9oXQiQ7rQ6B+uY3WLtZz&#10;ZAcbK/2ece71fwIy/1TXuW/DZbE+XVS/aAZf82LOP+YFoE+LyLThYboxHp43GHM+QU/1DW3h6eaN&#10;i1sxU79GN+fozr5bqNcf8EMP8Meu5a38zU/5ivOjO33ge/MjObcJ++Tz6GWxTC+u9Rtt/DYeQu/4&#10;X57JPT5fPhYD2/iYjzS36hc889XhqezGPDx3fPnlT3DviA8xpb34Y2eye1jBD+FpHUVHGV8+66eR&#10;v7qDe3qlg+aI4Oa7x+9L1zlWb3gOjI/Z1BwzHoYL6Hsw3qfnm9eNIzs+N6eunvwI+hVngcxnq+Ex&#10;ZvzL3dvgbGzrw/fUhqldxMrmPvEcWbPY3yLv2sgRSBsc6kLtp1ebodVH8C7eVvPdZ+gWk2pB/fdi&#10;TB+G5Bwu13tYuZg8W8/Of+wDSp92rG93jvl92+UjunzPNYuJ5szH7n3jK+f1s9yDf293L7csrywX&#10;8TM4/vm3aP/xi69Gv+qlLXymx/tVEd6//+vUhRnX8ZGNb/xTZP526MNX3bmXdrAHuHQZnE/71eNd&#10;HDtmrA2W893VC+LsbdsXzepgeM6X2EBtJz6bW0Orebg0Ns7Csr+wMa54Mrb3xYNfcfmfgue/CoKH&#10;fju/B/jk+dnaFqc3Bzqv/1Z3O59+nvgorK9fhtZXc62f+fBq98sPdz55nhjFa2jvhYvUErkvB8u1&#10;FuLk5feg66O0yRHN72R4gI81FhtrYP5RuviTy/hO2pbXwXjGb19GIn/GfdRvf1XGr9Nnc8nuDd71&#10;5PTCvzI+flDaAT62e/OX+gw751p7Y5cPPm33K5F+RjLt/RVlfRSNzMP1LdeJx2eMnGTubE4oLGbb&#10;jjaexKTz4nh4i1/em5395enT9lpjBMxf9KPP+UB5iV6BT7NUn/Sce/yoPpY+6PED8785ar5J7vmc&#10;hyaf/nafIAPw0CEcfhHcOenBraZlu8ZPbIm2X/79Q/L/J8GPN/b10MMaTj/8tw5jdzEYXM07+DhZ&#10;goPv7OGv/JJj5Z+MfKnrwbTNh8PHxXTlmB85b77KOGOnP/60WKEzsjUvqdOPn0efB3iqTXPs/MzG&#10;OYdzuVNN7SHu1qjLZYvFrqsy1pji0x6fHj8D7Yvd6FJ+MyZw/Vsvt9/0vRoBD+J6vtuxafPG/eak&#10;0cb3C5obtS3WD06HH+PvS/w9+NB0jU7jS0ynr/Pza7l7b1/TbXye7GkzbxkHXp/wZD9+9TxYd+/s&#10;Nls9/NYn5JO/4TtQv+n92Q24dnzxnuMr5kpj+h6Py6VwlXb44NfFwTdy7jjfnd83v1VXz7xIDnNB&#10;YHsnozGcoY1G8ySe6Avfk2uxOTovgP/godu5Jvcajx23I3vjjU/Jl61Hi/tZ88LX8eO9/pHzxUVw&#10;PzhXX+P96dv+5y9yF/pP/+CXA3yKmzx7kWO+iSe/ZO06p+fbOzx9T+dyDpvw42dejk/Iu/u1/elv&#10;sL2v8Jb2rpPgUw/kiM7mF7zhez5K13R+OMhhTsbnPqUuB8RnyB78Xiz6UfJeH+w+ey8efHROfnRC&#10;vulu+mJH9UvlDOw/l9Rlcp55fntajQsyJW6LP3AP7+Hhu+TAt72+veQbGk/+O18XH8s/7L35tTrP&#10;vcW088WY8+UBOnnHy5eAb7jf4+hfDmxb+rziPPjXN5C26jT8r2b7r9aP+zz47q8Gy/3Hlptj/BLx&#10;P7/4Zy9F5wiX/yNRT8m/6Ot7sdr5Kr5y+wDW2N2HiM907tQn93r9oe/FxsU72Stb+CwNdIHzB0qz&#10;PrExm7tn186TgdYRgZurHA+f4yB2qsy7VzrhuTI4j176MCOwGNwY+r781bgvzrfOi7c4zSfjs/xk&#10;/F6YenjM2NZmcLb//KFyPrZoPAYHnm6fpPGqDb7CZFwNSefmvsnaORN9tNJvuWMyv/iIPMbf9fLI&#10;7HK+hq/9Iv7ty9V7Yrv26Py2MXj8CsEUIH2SF2YkuwpHeUUyBWHqEiyiS7hzkL4RmzZ9ptQwk2TZ&#10;n7ERKuMQuzdn4aCcU/YVSpRyRdkcIkbJuXG3eXYOJTFLJDbPz+kaILnXPzOqggNpK274Mr6TUCbH&#10;ygV/2tHHnz4N8IyBawupJZ++nVq+HgcKPQony5xwcHQEsT+zvA1txYwnsD7v1GDCV67v1wL4vgSH&#10;Xt8U4hwBb7f5M7xPYrh/+Nkfv/jaL/7zi6/6RELazgbTjf4WcoHgA4KtOs895128ZRFowde379GI&#10;XB4sSHqC/3u/2iIRCPA++c95bdZC5C918j0MuUXydL6HHCYuP7OLDjqhrf07/64oiWPHPj9MW9+6&#10;JX/054mtxNyFbvs8OgsebxB6q9yG3GvhHj6/mX503zf/0/7prz1YwWP4eWzEpxVHCrq+qWdscH4p&#10;UbF1bcZ3nuTBB64tfVrkBweorGyd+3xIkXqFqiQ03c9X2YNOt4i5I3uEb7j14QsCOOBcoG+SE0uS&#10;ytrvjeBOjJl4Jfn50nzIA40mP3zjDZ8BMdQ/4wyv9OQNqH8y0cSf+lmq2oLv/iFjPPSYPM0Jj2wX&#10;w2iD8pNiYIue4LfBncXtfZ+6f9bZvq4Hxl8CatxVT2IvOoEzcnbyTts34ud7Q5euJLA93GlBUHln&#10;K/7Cb+i1v1wKjk7exc9WuffoB1zS3dvrZI+/WoDlmpzuafc5tNolvHYDLnSblPlVYIt2T9DxLfZN&#10;QNP5/SKLnBao+OBfbOcBClvwk89CSx/tNxHXd8Kv/vOJ2Ca8LcFvM3cLRjj3kEGsyD2u+5AsuqHD&#10;valHj96GwAd+/lCf6CZE8NGpe2T4bsZdHMCJF/7ZMbmviFp+xpeF6z7p0ZzlXniC74oCf0x3Pv8P&#10;8Y//7f/6zRd/Fx/dJ+3EEHuDxG3kot/KnHZ46G0F4uTBp823bh6E180f4Z0Ni2c8kPPmGHhM5i/I&#10;vW7kkDdHRT38+oslfmZeITPAp3t8dzlD7pjv1dZpK83QB33In76jv5i5/I6vbhZlnI3MTxIv/Ke5&#10;snLkfs7NdfqX14yvL7if4xWNxpW3XH/ys8/Ly3txEj7FbI5kwd/ynHEZH8BfN7/YAt7Q04//m6d+&#10;kDzv7awWDQUyh7fg87ar3P6Tz1egirHve2vmoVNfS9s3fvEfr7f2+yBLHMQf+Lp8Afe9pdqxwbk/&#10;+E1OyHVph1bfOMu5uYtN6bS8PiA2+LJPrfVzOolFdphP5PhLm698+InXgM/RNFc/uG3I/dO/xTeT&#10;00ozfQ7gWqE3vzBm9chy/WzLF99At4uJN7CRI37RaH4JbfatPYKjsZi25shHzsXz4wM5vnMP+z21&#10;i35wB2c3TtRA/CT9LaCrm1+5F50l1m6ehm/6mx6Ndzy9ghW/R3t98T3/I+9DuzwZM36/Ezv77AGc&#10;00HGlafxbVztGN3iyVj9WhTTSfJWc1p9Fk/mWPPR84sVeUaeSl/6MA/I4caKe75Cj+jht7rm+wHz&#10;D3jZK+eblwMZt7lqNmn+7v3FzuTP+OA+f6xMzxFPR79zv7k2Y0brZHzXR2c3Ot7C44GHNr7LI92m&#10;j2s8nK62cScO9R9P/utCjegPifGC9z5oZfOMkb+09c+ug7cLFLwG9vkdsUZ3+pr/V//pa+xkmY/X&#10;Fjl+L3HXeOu99IkP6G/O+HZAnKHPB/hKa5To4R8Tl+zEnqf35fnIk/P6EzuX3+g7OG10yClw74+i&#10;o4fw+AN96SF9q7fkmz2giixpa+3jgUj01bol7Z1zK3t4SZ+7Nnevfed9QSM4XX89Oepb/07n5kl6&#10;2lzQnF0e6Ait5NBAa8eMPyje8FkbP/pabRuc8WP28NkPf9z+jYDz2zTno95evc0Q+m7tkjHsL+dv&#10;Hn/nIPjZsbbMdSF49b1rfd5xETp8MLRc734g5xcf7Vd50Rp82xus8m/say6Xl9maXjvHpL8aqn9O&#10;GdrmX/mt/32RPsY1BwWag/AXoNvaJXRXt41H95Zz0r85bvqoj6GRvsaA+SyZ0mZMxvMxMSd3fOrt&#10;UfMROmlrTD90Nk85/ldfoPJ/JS8e8BZ8i5nQMr60A3TuPv04BsRZH8ql72pGPPPv3at/5rwPREHW&#10;WOLvzj3kFB/zTfFjXo5f9Xpt3SAOXnq9mgCP1WXuN4dFjqvNjdtDFboJ/4+uxKvcTD+g8ganGGwt&#10;G7pyzV5WGH20V0+zh/yw+m61Wmjn3BzqF2DmofXhG5sjrfn4lf9f+SSyfo2N0mZe69wQec6mZAJ9&#10;2MCH2J0+yZ3j1vDkjiwFOWBtk291YP047XzwaGg/H6x/wYtPbeVR++J+eUFMBF/aVtfCl/vRC3uK&#10;p/nH7DweV/vALXf9OLSbQ4On9NLn4nY+OX+1xkC3D0HSt/bs9WSE/5WHHDPm28md9Tlzcng1prJk&#10;vHhejuO7abt7D2xzmIzwDvfhnz85Xy5YPpgd8HTwprf80RonYy8ehzM08JB7rl8PPgLn3+MpNNgn&#10;di9/odfcy5a9/sBPZeMncuPst3WMvg/oX7psluva3D26fsZ0nJoYz0/+SxtYXsVD9Np4EeOO4n/4&#10;XE83aAz21v9yXu0Hr5wIT+ICbTZ+PRwNT/jomiv4+JOatF98yLjGVcevHyjejsW3OOX32sQnf9va&#10;7keh57OUnwXm2z6TnXHBuXhZ23Ir/46v4zvnfWhXXMGb/tYz7xdecg5PaLDv8gw5F1PfzXzRF5aC&#10;p5/+rC1it4yz5yWf0MFqt+S7+HHnuIx9P2jOee7JZY2p0Gt8P3zTW22cdvP1dzPX8qnWRsbTDciY&#10;+mTGyTl+1dm9uJ5nTZN1i18QoNH/wHzGGcMH6Nsa3Z6fh85y0uVNONiGfc8/To/nQ/xqexxkid+l&#10;jz0Ym8Zsa++AjOwub/K1b9Y37kHLZKr9guv7gdor+ml8kSO0Fmu7Pp+SgxuLHT+58GPuE1vOJweQ&#10;NyMzSL/mo0DzT2jbD7G+uNyqvfaj7wDby7f1FzEVefvgI9fqYr7U/5x56LV2fHC43h/0Tz+tecqf&#10;nMmP+f3o4o8NfH3icJnDF7/Dxc7wyzX+PqC2Tg2Mr9bE8cHNNevfuAqO5bxHh2krruCcXi8Hjff6&#10;bXAsD03W6Wo5kK/jl17Ea/0mcpyfoOm+/vgYPfiNk8sfW+T69l/qA+mv/e7PFvTK5uPvoLk3sopB&#10;e17vsdHNA+8xT5yE35PR+LaFPw8EW0s7NyY8iaWupeMXe7lgcbr1xHyla3Zr8+Khqzf+0RvO2ju0&#10;33N5dKs2Sp/qIW1yxPrS88mn/U9ffAUjRZCbIzClTLgJ2OJAEs55g9X9Epsx/emZSf2MwfmAAFSs&#10;2xx9nVcZu7fCWsJKW5i64liRNEVy5AnouIJ3zKMr+CUiibSbKRbaeJBAGDg81Ekfvu4a/9s4mKxV&#10;nPOAwGsyDqBjc4PMiq4V8XSV8ZGBHAXGCGzCDJ30mfMaJ4jneKfT42c8ojW93qeaauSnb4s51+nL&#10;RpLja6MIPMZ8XYPg2AawJOhn2ZtA/v7n0Vt4bPDBh4faQzv7DHo/cD5BzxaJLXrgbp+ckxXvnRjw&#10;wGn5Sc7rH3PmJr9HfpsvP/jN+uCRrLV7+lwR08RwE334op/vhD4H7sIg9/CiIMavh0f8WJKgZz5R&#10;/0p/ExT/aL/K89CKHPv2XHDpGzrnO+dbp9clEcEz0OZaYhgeDyDgmK82yNLHeRegOV8iS7J8JsEl&#10;Xvqfvl/+LFbix3iXeI3Rx+RFhvoNXutr/HhtlzDRfMmeMfhii04ov8avpID3gLGArdAIHvK4Lu+1&#10;S3T6sst4BvqZiPklm/jZv7f58U8P1ZFj8e8avvup5nDlHL3Qdaw++FkXdo5vG1Q3AcVvN2niI8bf&#10;gnRFD5nxZexsUTro1tdC54HTzfgYjY+wDSG6llvek8DHTzRsUyYydLz4FEuO4S/0O7l1TO4H2BCO&#10;i4m+IRta3fQuvsDx9YwBl5NKJ9fyEP13YyE6g2t9QitjC87Tdj4pXiaHzc99TuSHmWDq5w/P+s3v&#10;jZHbweQaz8Gb8R91x89BF9DBz4Zro4vpdn9+HfuJSxve6TMbkGWxsZwYHnJP3xYc7NZcEHzlDy+5&#10;ptced+8mZPLDUztUjsnGNy7GKit9h7ZfAshR/dPVjJvs8zPyXH/tm8TjZ3defkbPA2Rynj83Z4W3&#10;2iw8wTHdmifhHB26PX1Nv+LqLUfzTtrh1r+xnLbOV9Xd4nBzS+KBPQItlmLjWxjR4Uf7ouu8Pk2H&#10;xgTvva3dnPbwUL/K9fTM1zaX2XizaTu7BcfTB4i3xkDOfdZNQT5Z1ka/4/vdDjwskX+Xx9P24k2R&#10;+/hJxnWzJPe1Nw7Qf/QHTl+9fnyB3HugFBulbxdmgcZUcJ1/eDOZTU4OY9nLdfWc8WJ/Cxjx9M5T&#10;7uO7egtf+OvDY/N6dfDms74BL8jYxnnkqz74xNOm/+iSB+wajW5wpM/m4V3fRho/2EPt8yc5InLj&#10;K7wUH12kf/0xwH/WD+9nG74T0Cd96cimm8LWQzA894UEPIqZtLfeUGs0D6d/Yr6x/Nji8sJ0+tbX&#10;apbYL7AYST7JcbJPBwBvNnqN4y+Nu/DY7+mn/fu5Xv/pQ7xc7qWrxmOPro3lE7PJl6A2fPIQO3cc&#10;fPMb552THpmm09nm5KxML5n3cM7CzEaD3FP9mDNzrC89fBXEkFwXfPXH9KnMztOX7/Q67Y39nOOx&#10;D+diR7m0tAPsR06bld6gXo5bLpCfF1d4Ws6/+zZU3LN453uNx/als8e/XIfW1dT13fAhl6l/P/2t&#10;zyOyD96j84w7X2ieCH3+YkOBLm0Y+GWSzyjK9eqhHyQ3sIVztQHftCGgLu/nKJKLzuYXv81L5A50&#10;E8Y9NEtXnnhD6+qM8UIJGn7VjDf02aBAvw90rgj+nvOLXONpMSNHw0tHuY5+bsPhI7BXN1dyvLqw&#10;ELla/+XeydcaJzRuo2cvnJjLjDGWfp/cXfssT8+mfP9N96B5km7aT5/FSOMxcH44HdFZdJk+s+Hb&#10;t4D77SMn0nlkh0M+ad3QtrXrrw7o2Ed3zfXupd/yrpgY8Cn8k2tvsMoBTw4N/sNDjr5AkX6XK0B9&#10;MnC0DsjV+intwyc+JzsdrD77jy8+84JHQO7E5+pY+mMLuli8VwcnZ44XG8M3fu/85avBdfWQDTH6&#10;6i+k2PnRPz8E3n7W3poI33jIeV8ySgzVN8tTxjsPzuYg8utLv8UdG6ETXZETnsprfo3fbwNrdrYm&#10;A3e/fhSZGgvBJVb7f4k5ziejg9x75Rb4jIEr42xw3iap+O76+HNra3yltk47Xltzlt99Vgze49NR&#10;O/o2Te6ByEu3uWceAMUVmN8+vlX4G19pn+BN+9ExT/YFkId3c531/e6RKzhz3XwSHbOpttu4Nl6t&#10;bQNP3rEmuA2+4gh07oT71zabgy/QjdD016+2T7+LC+P2qdzoIfmVLHBOxw/QjfHBY36rv+doj+Tr&#10;HoSrwflE2vT3QsHVHtuP2XpKXvagrThz3nz45MWtv/jtw1vkldcLaV++GP7jiQ8A/NyLXmeP1hju&#10;kxfujIF/c2v6pL0PZQLDuXxlbirO8DA+phP9+Ku+1b37PT58hJ/WkeptcUC20qOv9En/N8855pzu&#10;q9NAdZp+jWk2DI5utumbMeZDvtkXDbWn/2oNtDeHns/O1mtbTbAcih6faq4NNObSro5tjRRgt/pl&#10;+Gv84DugBhJjPhm5X0FnbOITD7VbgA+gwb+3DvpT/6+x8Rx+tjaNTlIDXN28mpev57rj+dl4b52b&#10;MdrFPz7VIuUn/YE47h5HfwHIR+S34KtugosuAujs6zAZr02fxwblJTjZ+PXgg3xp83JHcwP9BDdf&#10;6MuAuc+/6RLNewmWTrXTYe0LNz6qk1xHLrWB+UE+sU+mXc65zfTWAsFp/8HDWjkPfff45+nFPuCP&#10;fuX/MZcXrGnorpB+9avQFu/VU4AfNS4yFl/iAd7Z3fjlo5tf+rJjjpWDjqqP6Mn8kLH11fok3fDX&#10;8WkMWB4Zzsr5P//QWsy5mqj7cnQQvHweD81/jZnxQA684/f9S3vr+mdNHT3907+FVngoXXjwFdy1&#10;RSF92DP9WwMnD8s7i2E45TxHddF8ha0XI6H/rDn2f4JPjOSeOgu9Plwx9zx63773cvjm58iDh4yZ&#10;rqLH4mcPuliOuz7VG10//TruAfEm1uZbb7w3rrrOmL0oMvq1aXibbvTLmGe8mqW2yvny+JuP5qrA&#10;+o8mPItx47Wh8+Su3hv+1XTx49bY+pFpvMzW6IrB4TL/jLcHR3AtL7LRjvW5tPfhXcbwR7qrnoOb&#10;DfY/NPCmnnjOW6fAkaO6BfCF7qGQOddwz/eWxy4PVZaMazw99mCH6idj5eKvUBhEGjnfW4EUsSQP&#10;vhsBq4AgrvIQ/2UcOUpqkRNn3OLhEcox1xi+75xzILhNLmBvdRGGYAt29yWKMhug6DH9GC6AcY7S&#10;t2RyXscK9Ji+S26cfk/6AN45SCeV3GsRn2ONWFlmrE2Wj4NFVs6hDz4EwxyKg0jgjEN/oU3+9BVo&#10;+LpPJ+1PrtPvF/uX+QZx6FQPaObYoMm5YPeTur51Wh7JHEfsm9NkoocAG6QdP/10RZ1lvLJNAyEA&#10;Lz73EOHPX3yNrTLpLBlyiCWWfgMv4M2h6vBJEtVD+phY2MjP+7T3j/Ry5OhNyo9ubCCaZDliF4Pk&#10;ybkCwxNaG637VQsb/6XjW4ynH577CabI2YkkR77BBpL5j37z18rD9veAxBtG+MI3fdiM+/Tz/25i&#10;b+DV+ZcYO4HmHIznndfeZOZvxaP/9IKHjxNiAzH9bixfqO3gg0Nb+tMh0Hcxs4TehcVDr/5tzJ3n&#10;PtjCJeNzLtnDTT9omdyPdr9FKgmET334+xV6hxfP/IFveJNDUmlCT5tJZw8m/tA2Sah+nr6Vhbx0&#10;kPtsND7FCD3gd22Vs/3df+7lfPp5dJNx5eV4rx7Dw8Nv++S4uJ0e4DVmOKYXOcYir7r5AJcUVxij&#10;Pzu8+7AJX8BDaARcn/4OLtedPlvg4yO4fvTb+V9zX+4pMl+FJtnoOeM+jW9a2JnEVrAFDz/K2AMT&#10;1vrPLp920t9EgN8m94xVaBU/PA/cBqb+PYaWzQaF43IT3JPhrR+xJMb9umEymPjFozY2pT99uqAJ&#10;VPYctYulxkHGOO8kHTydnHKfLfugyDk8z1vE9SFjw2ffOM/xR7GFmDgQ94Dv1v+Dez42uosj4B7f&#10;xj8g6wAvcK1IWKzNznzJg8OMTZ54PTjJvc5ROW/+bVvyTGwsX9uIrN2LB93Qz9g+uMk9+Ukeh9f9&#10;2iC87hvUkYNMD53GRPrjpbhyTqfOl+f43HAY20X8M9dODnPj8OHZYqT2DY3ZOTZJu36n0+bt5NwW&#10;cnT18H+0xRIdsukWbfzPWH71+CceHdNXPjd2uNEabjC5lyPwMhuevItBb0xdXPVNtbR5aIL+8C3u&#10;Tkcd8zp/8lLmDzw0r+NN/+plci8Xn86fPnTknJ9Gz2TvvB++u4n18D8ZBvzr+lZX7ldfGVdaodNr&#10;MJnqp4EVmG9AW25t3L/ukSfXH+D41Le+H7rn03hDR7x3U1//9KveHj7uIWvnsIzV37jXIj9w8jnH&#10;5+R55NcfrtyrHz60K0PpPPlB/fBzeeIgdg/ob7EMnzncQ3AvXLxiN313viNal4O7KRFAgx+heQvF&#10;90Lg4eWRq3kwOLSdz7xyAKhtjR/vJyde8dcHDeGLftCuztIfXZvM1XNwvPU9ePEcOB9brlw7WnwQ&#10;Tvf49GIhx47bm88+E9gNA3jCk/q4/4GR+aR8Bp/xe5nnD5WtPJzM+NWn9v1wr7bjo9rZdP4kzyxn&#10;vf0aaOvLSDkuduYv8/+N6/wQ/N3ECe8WKj/53V+/+Oy38iz9hhcypm/tUt1PR87Nw8vBz1yS9uox&#10;NNCRR/1P3N8HvECFrnx0v5L2/WWfcuDfcllfiEgtu/y83H9AN5cHnPOd8ocXfpDr+jvI9ei/bVo7&#10;Prmy82DoTbfm0OQFOgdp+yzzmU0iOmFb/brpJXfHb3zK52NeLK+t5x6cB9GP/KgfcA7QmL4379J/&#10;3zyFI+ds0g2f8HObdejqx46Xt1pT9Xpy1W8j99F3/0sxlvPGzI0vX9NPY9f9jkNzfg7v9XNsHKTv&#10;2eDAhnDXQT9/YrD+wCaL64sF9c/eYA4+AF9wLTfJhatpO3+EZnnIePNnY589DshRmfn6Nl6mFzaN&#10;TjKH17Z4CR90uXXIaMoH/ZRGxjfXpl19A8/ohnf6gCvXb3kje9rksOXTdw14fbqRl/t92JH203nl&#10;dh2wIbO8ox2fs/XVYGpLda83hPHCH1ofdy2f/hnrVx+lG914ca36lWuCG90vxw/98QH+Op8731Sj&#10;XV1dmQPWcXTUN+H9MkVstt6eXluz01PGG4eH0485eLlK/IDJoD898CG6uAcfi9/hISM52LxfLkjf&#10;fQJrMnggYz6Fz6afdr7hXtez4aty1PbbnL28sRjZHNzaiP4C9dVA4zF9u/GT9vknfPye/8/mrXVy&#10;/q34O5/vhj4bkSVHffopspzzUTq3dp0PR2/+qy85UR2FHzkJzzZM+eTpp/6Sc/eq4x7pafNN61x6&#10;SD8bxXtBzH2yiKGHfq6b30JnLy3wg+nMcef687s3z+Ief8Y3B4RufQZfaW8MP+doNc4/8DxfEpO7&#10;Lr1H340zOgvNe2mzdqDr8s8X2PnpB4xJjJi/G2e5T9e12Qc43/teN9341nQMR+P94dd457WLeEzb&#10;xf/qSJA+kX06ju/knJ32wg5aYD54/uG8tX7kGX/DZe6wX0E/oPI4BuAWu80HeE7/Qq4bt2mrXQMv&#10;GgEbvuONLh+cwUMPeCd7x1SeXPe+tvheju+87gFwYi5AL9UtGUHoTc7loMvhjR/9AnjEB367YZ0+&#10;9IHeja0ucr+yP3xN/2jS364b25Fn+WV66KfNE0POu8GaMdNH7mUMmnhqe2UNLXt2H3A7di80bfxY&#10;n+YZuTDndNk+8l5pPTVO8t9ezHQ+27QfG5CfHR5eLmauX+0ZefDMrvcit/F92AJHoHEWvvqyR9uW&#10;/+BlE8fO9eFjsr3lkgPmqxdz8QX9IyP+tvY0b8yHWs+kLu0n2KuP7cvWHnDn/skjH3Q+S5tPOlfH&#10;udeHC/YoEzdflwfZSh40h+W8Phq9Xi6Dh0w2yo1nX1DbokNfAXHP5+7h081LallzDlj9tnwFzkc8&#10;bDZvXXy2bir+J6c8sNgYTfZZ3rnz5bjpCv604f/pp+3GnFzi53T7GhfYg+f5RmuWwHTsyMZ07d5w&#10;OF++WJwCbR9lWP/holv32pb7AP7LD42NXF/uFE/sdPyVh/a1Bp3utZ0Neh7Q92IWnvpq26dPOcSc&#10;vbk8PKTvPr08vI7qXW3tn/E+tQluvx5UnzkWco726eSlw8opXnY8vuQAuuiDjyuiprhHgAxcsTuY&#10;EiE5x5gyGHyJZw4puE7pJgWO5XpjFpw24eeUc8a+3RJoUFQQTM65GGbOTGlTpk0GGwF9Wkf44NF3&#10;SrWoxfN4RYNcZ5wDzlAnAukHmohDYwk7CTnn5OgbKjZqMo7itrB9T7CA7NVJ+jp6WwJv5VPiiD7f&#10;8imWHr2VtnEMvoclx/ecZ4G/TbYF9yWBOR6nWXKp02jLeE/qr7CuPR4oPokBzuhegdPzHC0M8LQE&#10;eWPoVbG/CVcxjK72H/zqj1/8OAtgm7d0000pfBtX/Z8v7JojG3+TDxs1SNxLn21Qxt4+5/V8F17C&#10;+lSSis94mFQfTV/03p/SCZ3ob0EoSQ9OBg9qTFImjCb8x/dMJv2sWAqf9qlcfHE+pM+SjjFsMcBr&#10;xycx8SOJ2ziLhCbG3ktbx44HR5PK+J+8r2T+gPMmyodOE1GOHiJVt7lHZ/xqgT39Ht+n49tAWdJb&#10;rDTBB7++lQmOwMUyPJUxcMVrr/ngB1st4bxjHr+lFUCHDPPZjVt8ju+OCUx39K5AwCc+PvAnGT7F&#10;qLYW2fQSeG08ays9erzz0XaumMHvJqH9PPnoXsHz8r/g45Oul++Wy4rvA8/Ngw+OFYbPgw+2yD1v&#10;kf84vHujoxvUHf9M3OkHNmkEt/7xl745gp9HDx1DVni1PfjZx9gu8uJ3Lz2hE5n186mxvZEj70yf&#10;bKi47AYWmcjWPmcv+uJfcsD0Cr7pkxUZv2JzdgCL5Tdf4HSENv92Dufkp9vk00xebDV7pr+FYOlN&#10;L/r+P4Ft6UKOms/NLnig8wdy3RwafeLX4kXfQcbnXouei/sAPuD9pjb6Tl/ju4FLpvCkCFXw8YuO&#10;u/zRsc+Di0DvVSdvmeurdz/j0bvYL6SvfPsx1+jT3BrQd7Dc0fEZ9/1C5KfDAB58Mov/irXOCQ/w&#10;KzjYUzwuJtlrOiMvvHSGPnu0CMt59ROc5rp7oHqyuN+Fzs2JD7iPhjl4MZRcT++5t88RKtItINAe&#10;j11Uxp9X5D3zxeEkJ13RbeByCjj70mEXScUDRs9xLyGwFX9e39Uy7DG67oMVpnyN7ZOvOt8GwmP9&#10;rTwu1+q/tkFjJ7ZYTh2v5eU5kulscoUi+7V/7ovRyp02fKy+mO5X1GZc7tvEaP0Eb/paPDRe06f4&#10;4K3OQi/n3dCLLIWMaV4pT9FX+qPBb+Ybe7Nabvpok0FosOXVCp1z37jQ8mBT/iPTbDT+nTvyh+Vm&#10;Y9/zAx2P78kBl1++/jjgbWv1ixxxObnxEpgNn/nywbV5cbah0/nDo/+0k41+8bF+69t+oTEdTnZ9&#10;z0fpuzzq+8h8cLzPdrOjNvSPn+YS1w8/xQEU9PimezJVH2DzRX38F8+3oSNnfaTjxs8WctvgxANe&#10;vUW9z4M+DxnT1hya+/KRsbVNrrXJHZ/8bH+UWj0lPicn+dg8vsHHAhY+nyZ2f/Lb//zix349mr5s&#10;MB3gcfabzMHtIZgHZb9QP8Z34AnN/gnpg9vc/N3UdX3LuP41H7NJuM93/eWLT/wp5VP7/n1w+u6/&#10;nL659LFLdOb8Y5w57ldSyy371cf4PD3CeWMmN3+B27z3Ub63n4mF+XFq1fD9DbGR+/NRNoZ3vtSH&#10;Z+GltRTdVwfr21wTfFebOF7uUkM2XqIHv8ihk4u9fmLW2OPDHOf6kWfzt/k+40tnfNM3n3J8xwpd&#10;0W2ujS+OzTeO9ZOH7+WR5ZX6VPAU8Ej2yvE+FmchOuNzfPy5d3HcvPvwt7Y3zsYV/nMtTjq3xb8b&#10;m/gONCYyvvH+AWa38dB4DNCL9rOpuc7axoNafnfzNf30Ae/P/1A/QAd97R7O3Ybe4hqN6XGyLm/g&#10;fTp+4grgv+f4wKOacXWjvFlb8angJsO9YbkNQ21v3/RLhOW02D9gTP2vfMx2s3t0mna8d3OIXnN+&#10;+qudq+fxaux8Zn6q5rGWeeENXb7ZeQe9QPNz9cFHFqv67yUCvP1HH178Y2TQbv1Jj9WRMcYG4G9c&#10;5Pyj35V2+NhcFrq51scDqOXG6KW+EZ3El62j52PmfHkPDTqeX8OnLvymB0mlOdnYpg8q4Mw1OB3y&#10;LzyBPlwMvGiqg55c2/mjthr0Abfa1/WD82Kv9VfGkIF9yMdGtYl+0Z31cPnlo7lPp+7X9/FjXIBf&#10;NE+RwZEM4dunn71prt6UP/j6//jpHsScP31cl956xfFVL+fITo1VPvEBjDu/e/lDAE+t66vL9IXn&#10;Ba4fuD7Rjzg5f+w5Pd+Y6OXsflB+0nb5eOfzEbx1DyS6Z1PzoTjzSwbxdPP8jvovhxz/clXXd+Ur&#10;Ok8bvlyzFxuig8/6SK7ZZOf2fNQvqdeC20Oq0g49UPunT+0YGV/5LP6gTqh8wf2SNXZnk/KFRo7b&#10;Z3nLe/IvZqZzuMTI9sTWb3423M5P79dfXBePfJgY9Qsh/WbLyEtOfo9e+r/nOr7w6DXtzSHwG5cx&#10;79oSrYfX8NUHguXBOLTfck+24/eZLx6e8dBPfcf289Xh3RyacelTWR8e6k+lTwbjF2eXZ8yzbPKd&#10;yO3XC6fryw3Ng3KQPvBnDPxHQ55Ti20eiZ7x1fgN7oyvn5D3GSNfg35GPn0Xc9ObObq1NX/IuL5E&#10;TIdps4bZ/DB5tz4P/vSVj9jQ11386lq+qO8GB7/rr9PI9QHotjmtNoxegmc22FwtN7jvFzovH8OL&#10;c76rzoqv25foZ+3T1tgIj150KE627Ys9dBFadP+szVZ3hYfwwUeW35JPteMxPNfG/JdM1RG9/qF4&#10;8LB6IzrIuRpzXw4wB6ROij1qn7NLwHzmRf7z28XgbHR+8pobi3uAzkfdAe0nhzGXNypL7XQwHj/i&#10;u+u9IJHr6I2vNr/c2OjmeGueyrG1UI6vF7PSr7kr97+0Dg6+5Sow/wHLr5MPHgAvGzTWjIU3UN/K&#10;vdlxe9nddwJs/+gOoD0fxvd8sX6Q43ID34nPhyd+1hcmgnM4xsdq+u1XvuufXKd9L/mPzsHstTH0&#10;gE554SMPOH/Lu75fucIBI1PuBJ6RMb3AmABTzCWZKitIG8AETlv7BSTJBU8IPcrBmAUIZ9Z/OJ4i&#10;PqDNeExKIO7p05/A534TAkNSXNop5PhqQMNdhTxGExj6pP9HGC/pG/76tnT6UEbfHCBj+KyDOeaa&#10;gXz38J6yVrYAx8draQXgdd/5ktcC6OCfmgjDX4Nxk5k+bNCJVb8kEHTgqGzGwRlZ8DcdGbvxpf1K&#10;PvuTQ7Qk973B+DwNfoJEguR4x9/Hhx0K+ntzmywSGRxkRecmHvg4pA2s/lTpCYDpJvZLn/6hbBOL&#10;t2v+9MVXf/bHLFqfpM+eOZKpv86g81xvkvlLztk/fmWBq1/uS4ZLZPo4/68WcXwD/++n/GRMIdfE&#10;Fp3iKW38eRPWkr+2Qu/P/yVv8vpZYfsG75JE+ud4sQCMNaYBV58Dw9sEUnnI/yRTQYwW2hmPhxUj&#10;o2V8+cVr7l1iFbg2Z9u/9wfnw47zwfQXb3grfj58ENqv+F4bvifXbA1H7VC/niwf+fB/Pf15auyL&#10;1xtvrHj0tjv/IDfbzk8XI87ZaP61DXjwssMjx/mQhHoFVBeEwX9Jub9OCi7Xp4v2pf+0NxkGhw3r&#10;+gM6eGxfegrU5msTA3jD46uofNo6LueVJcfy/eCo/t3n72mfPugy+k1/QBfDjffz5fQNGCdWyFtc&#10;ZHzG8Any6ee+2CWTPnRSHT2TwNmPHvrwpn3ms7PP5CaHuPvaz37b+4Xacboe/2nDY9pM3vwXn82R&#10;GV/fzbW+aFeGjGnxlWvteMXTxUPpxn8/sWHAhqErv7rvYcjsOF1WrluEZex0AU+u5b8nDmr3k6Fy&#10;TMaDzS9yZY5yLjD2Q58C3h6dsxP70od+pU3X8kraXRsz3vChyI0MIP0WF2g9PMMdfbvGo82K6fJt&#10;n8slk+lveHvg7Aj666zYRR7vojCA5y1s6HO2MX8UGkfplz6l4ZhrOne9Bx5ok48sZPRgYg+y9TFX&#10;WRRYeC8/f5nXe+upi4KMN0Zet5npvJtKGbeHPOe7y5svP+78QUb0zzeim9DF/3wTH9rE/uwF4C2f&#10;9bfcT//qgixpr3+nyO5c97JHaMT3+Kw/S+2cSZ9prz/EXw5P4zu05W+4ii+4Pvpec1Pp5Rp+EF5q&#10;s/SvnshYOWfTxTud2LzxS4cHZ9pboJIrgKeD6uvhU79vdX5MvxfN8QfEEZ7mF3+qj9QGxoX/1lP0&#10;kT6dz6qrBzpXKTbFc87TtsWZuMo5/WRM80Pk7CeHfpVjbOdPKv1qiizTFdxkWgyhyw5XA/Df8oTX&#10;QnTxy9998aN/t2kTu+O145Z/ex6A73R7Yy/H1w/oKMfTFcDL5Zbdp8/Ni2yxOoOv6afgZqu0pW91&#10;byxeA3ipvUJ3OXM2LaS9ukkfR/6Kv/nJdI4vNVpxB7oxUhrT9+xIHht3Ty5GL7jwUV5eMF70Pxz3&#10;YA+YF+Bg9/kPvbgPP9tu3uoiIz7aceVN/IduaAI+4Ze7Xnbxf2pw1PfSr/JnzIBN2CG1lD8V/9Vf&#10;t1GT/njA8z382OaazdQ/P7Fng3PxZ/P5660bt/kCr7rwq79Ibk8fuUw925dXQh+cnV72qh6eWHz4&#10;q09qz1E/NfL+kHQLscaPsaHp6Lo+g79AffaRZWsFa4T/+uIn6uXwcj509nCkx/MBfG+uWD0vr/bF&#10;nOTebm4+9wBa9SP+/8SA+7O7WlV9vvO1y+mbF65OXn7UxgbDVxs84Bpv9cvwOtxr2zl7LtcWb2Rq&#10;7XTzX/PB2t6wfHx2Kb74ilgQg22LfPOdjHXv4aGQe+KCDy5mkgtD97uZL+hzdp2tFtNwbf7zRuet&#10;oY7/6WPyolnb5ngbyqcrsLmKbKHJ74OTH8Cnnc0+5iy4HWf30KqcbBfoOOOH4x3fdAM3CO8ZU91H&#10;j51n+WZ8yefhvHF7fqSdTrzgtq8JpH/gVa8G4KH74ku/H//uv7dGy73OXdpLn4+itbhY+3R1eZY+&#10;9v9d1p+RH5CNzvhTjuaG+lbab00KWsemvf/9Ae+Nb199PPTcS5Dn7/RYHUbOqxmm9z/u/8LMG+Vv&#10;D9Kam3LfurU0o8/OZ5G762X0zVn4orv0OVn6sDW4zjfUAQA+8Y3+1iuLQzxsHhq/2vv2N90Wlov8&#10;goA+1Rj+V6z3ag+ynP7Xn2ylR4+gOt/9f+wfOxtnTbzP6ODZmOYlvD86W0yD5TS+sk2jt3+1b2jw&#10;FTjoo7EQ2DVbHh+J36e9PKbtHny4pseD6ib39Hd+uhLPrXfx0lozNPj54+vNDeUh1y9enIult37K&#10;W/o2p6TP9DW5F48Dc0n1EFz8/OayzuXRiflL3PVzKrmHduc3tIP/NcfmvPzgM234pGtteKps+Hx4&#10;O5/G82rSh/+AOn1vr/O9xdzp98bPVngdkEGfyvr4Gpx8tZvruXcyT/frV72kX/nLGP5p3X7+S65+&#10;Poqt9I18QHvXbWm7h7piRIxenU1Pt192vu1arqvOCtpdx+eCjw46Ln2r/1y35gm9HtkhfrE6+HC/&#10;/YjcaNfWhdgieGrf2BW/l4dX+xmTazhyTw4wD5BN/rP5rp7dOn25gB2rg+Cfr+EHzsjjRduAc5vm&#10;ckb1mv7O0WguKL+xY2qa2ovu+n8DeMj49s21/oHO2bnXhx65rj3I8PBdG4aGfTpfWfFfInt4uzm4&#10;czg5O4bceJg/GbcvocxH3Kf3+mIAf3jdGP13vblm+3FymheH6fSrvnLAztGX+Nz4PfymF/x3v41d&#10;GlceBKtL0i92Z1P5x1qUDzS2wuPpezE6GarLri/E6SPX44OOX/LH3HPfsXjiR/C7puuLEfjg/Y4c&#10;+si72KG/yTO7g9GlKzXh5unjJboM32Kpcgde+S3taJs7mt/Tp2NybI4rjtHA88Gu0y/jDw+d8/XO&#10;vfT0+On1LZ8P/uOrkDb+s1ifL5TX4znHg90frpNxfD50asvZCyx3bR7p5yHBs/80PvTBS3DUnvQ9&#10;Horrueea71qLsP+N7YsDOX6U8+71Pj6CV9vm+/Evdt2np+bnHJuD0LDG9Lmz2JdPvsbmvrFfOcPc&#10;4v8K12P+EhCA0FHbDCSpPffSf30hNtafnnFSzhZ8ccwJ9jassfr2p2Zh7hK4tk/6xv+SLGXdRmZ5&#10;i+Gq9Cp+CqmCEqwV8plk9WXkk2dGWH/GrCICM2D4CB3QxBPwvUBJiaL6tmWNHjngr6yPsxiHB/gf&#10;GvcGm35N+IEmqSSN72XyYpDXxn7ueZPT0128SiLeVm1yCZiE3pA2yaEJIokAHQENd+7tVwePU1Wu&#10;tDf50JGAteGQ5BlHrg2j39evZHLdBJdjnTtHExQb7M0V52TJfb+SCDRBhI5gNKHs3lvHV2xtwyS8&#10;ZCL4tp8E5py/SJrfexKlCeGe1vaNnI7Ds89s+cnzf3zxDz/9w/5LIud9OMJWbJTxTXABSbCfN3v8&#10;oHp5jng4KO70p+ePPtQ/Fct1i5vKtXuH64B+l7jFxgJOuwTUiTxHD1PYnw63EbFEpp+Np27G4YP+&#10;4SjdJS/n9yel/dVNfWV6beDn2hHUzhmvyPo0NPvJpbR568QnyNhkfcfHbeSR72K6Pn9Qu00/S/Tz&#10;1SXXP+5TD6FjwU+3fJE/K7Ta97Gvo4kK75OVnNoX+4MlMNB4CnQiANHL6av55wG6KWRhwTf1Ecub&#10;COB3jvf5h7EvqB5CL753b3EAPlm+cw+/+CzdQCdlMkYXFgB4LF9wx9boKj6W89huGxJNwNELmngC&#10;bNgEnXNF1OG5X2ZsUs69QGXCc46gYz/YcIuryc3n4Judo4e08ws+ShZ4LRBrQ/j4WI59QyFj61tk&#10;zrjaMfeKD5QG+jbp+P74aPEa/OK/Dzr1Qzf+Npnjtz9XuO1XCeQavvFAZ9Vz+s+H2YjvZeyjB9fn&#10;54XySL6DG8e2bE5W9lx+XJ7lj2w4nozr233BJz6rm9Kbz7eAIwP84dMfxHezJHEFFMTFV0iBGH3J&#10;T/0UW6BvK9dP8LwFU6Fy0t+Ta9gevPTF7/jP2t0vjrTXz3K8cYPF/n6yPL2yyb1t5q3WV9/4+sec&#10;+CoIAniezpYXjNNnbz0nL0dOG5H00/bwYFxjkj7Ttni5eWrzeXNsjvS0HOb68L75B3tQw4+fHBSA&#10;v/x0Ppoulm/YLn3xkONyZ465d7Zs7IS3+sRjJzzzz+bDHrcode5oXPNA6W9xN5rzMbzceSHXnePS&#10;v7HjXqC+k2NjjA/lvDYPXO6Am18txvEwPtj4apEuiHLNV+loGwXzq6M73w8d/uGoD7kfW6E9PBv3&#10;8nNjyRMdjMfVDWpBC0b/A+RBhs1uYw666VUZRrebCQEb4v/yOw/dIifd5r6C9Phqji3dLchr3/JH&#10;V34hIPftjzF//JvVXOxWn4EnPuO4GGYjso6X4sh55xa0Kttjj0enjubpy8OT92wyH9y8OJi/La/1&#10;rc0APIvR4H1wDujcvdDufbTml6UXftxrrVXepuu98a0+A2z8hi7uM55O/GquNsr1+Mv45P5CeZz8&#10;re+iW76B9j6h5dd1v998gqfwQ65uCLBV6NwGGRm3ObHazq9vwL4rv8XgNpAGbx0ujuh3c8j8nI26&#10;cM21fLlF7OViPhebVh9sG//89V/DMxt6K5zezB/icLnMvdV/uRf8/axEdbpfX+K9POYevrSJn8oc&#10;/GdXR+147AahB3f00Tyjz/r1qE08o1n+8fL4FZu07xb3fvlU2+T4mqefIx+fT/LX5dfmpuRDnwla&#10;jtK2HNpj5pHvekhkPuk48Ro72NjPHKTfN38B59YL3chNG1CDdA2hrfpf/KC5/EuGxaO6Y5+AG5+O&#10;4nP0gi+yVnYyp818tRgMhP/FJJ97YvDR+cXIxYCxl0Ppif84f+k24PPJctWPojM6bVylvXNU+N0G&#10;7HTJfsb/7dH9yw2tpzMGDvdLPzjPR+on7f/4LvtpT9sPc+4XvJ/Jg/F/ubay9UhPkxnu4snxXkRo&#10;PIZnuCfvW3Zt9NO8TA+hzcf41Tb1rr8H0PO/2Wt8dz2ao7hjz8bDw8vlHHLXfr/8fWXY97P3MHv8&#10;DObHl1fwt7gSq1sjRQ7+k7atR8NLfPCHv/nr/NYfwcYfv/+b/869+e4e5NG9mF/uNp5POXog2vit&#10;70RXOZ+9PmzCPjJ5U9kmhl8qfFUtl37yGN2ZU/efOPgcntaUOdZHvaASGvXl6GQ6Nd+J5+iKT1XO&#10;4bVpeZuV1kD4Jxd58NMXOX5JNzZXgjP670Zf+JYnvudFAbrmL32Y+ucvfvzMicvrkRHeh5faJ7qs&#10;/KG9PDk79nM3fVlwa6ivJ87RdY/9+EFthe/gA287Zl6J/GJlczTfCg/pu9yFj+nk8qAXXmYz+Phk&#10;8ISf+kTHDcfB+c/F7XyPbYx3znaj0RolfcDHeGg9g4f64PAV+HzsulgZj/Np8cJXLueoTVa3OXdv&#10;/rm4qL8F70cbd/7KuvHbnRfHu7wmDjvHhiZ6x6sYO56d94Ut/OIjetqctnFo+O8zsjiffY3J+cNT&#10;6+DYlo/Se/UZn6Ev8XZrfdCavPa3F0Wnj++5znFxyc+B66M7m4sduR4/7K4WOFy3Vlen4tH8V1sk&#10;f5nL+QqZ2yftzZ1PHnIfDbZuLFZv04HjaovEhjFpU1PW3vHLV73Bxnw0tugcHhqdM9KfLuhVLsXv&#10;Rx3DfzkSb/1/hxyX9y4nizG2syEdXsr3Prn+vdRaq6+Gj03weX9GztbDISan2/1yPffIk37fSszy&#10;K3OwBx5s4GitdPmDjb776//OUS6Rj+SJ2WLrsPnZ9PL4AB3kPvpynl/N/p0HHw8vfUiSscaTsfqP&#10;bM1/9AEnX0i/weSrD+To3snF1xo3OeKlsVa+FkPAr0fIgj+/pDPmqz/18CzyJR91be1+eO86sjgm&#10;C/vb/7KW+Jc/JIe2NgpefEfOAh/quPFF183N1QH//9MXX/fSZGtBbfw7PLUvP7FO8EL67UPBJd42&#10;7/i1sZzdGqVxlPHG4j94/Lfc5Zx3TlPf4XM+uvkodomumsPoPHTIcflNraAvHuTKPSjlY5P5bPxR&#10;t3heO5+enfDffBSA3/3xtX6Hb+vAxXnH08XL5ps/7ji8wZn+y5/oDWfjtDhDi91iM36l//iCf7Kp&#10;jfcQl17cQ3860k8OsHfdNRb+04YOvTU+c+4leJ88K41nL6q6Lj/jq/6R8/IcaCxHjlcOD7BBaeb+&#10;5pe3feDQxyd02Xh7IPpvjGM/dYUIRP3zLQxB9DBNoU1qAYohGIXpY1wFfYTu2BDsoosBOHAcjCMo&#10;0pZYgrPwBNhdFycl/2eS04p8Ca8BHZxL3gQc4/AcPy+66a+QoSRHbaCFJVrGBk5ZPQYnPJU31wIW&#10;bveK8+g9NKuvjotCE3CnN/K6ZwJBa84WvtqOx8ijkAmYsAT5kk5kCw59OEb5DCgsLxEsSDcR0gnc&#10;w5/23pPEJm8LiPCBv9tI3YYYp0gC/fnn6ZdJJtfnWA2EyHZvznFEn3+6icEkpdD+1B9lSWa5/6Pf&#10;7NceW+gtIFcM0EuCJ/rnpHh2fjrxtPhb/6YAZo/HB8IDB/12ZBb42rrxHpv3jZ20efOv/kD+yKx4&#10;9VRdQmwwpN8WgptcPFBhmxYBj37/KeOaAPlGjsXnPLxcgtDvAu3sobhh3wXb09ZjdMNXHx+svdi2&#10;/OQ6feBhFxPtHhZtIdMknfbq6NkEQld7k137hP/wR4eV8eVLOYLz62dMf8oYXaKvuN53btHfr3jq&#10;Fx/gNelUrhz5gw2EXDfp5TibrV+LQzyaZB786JbfnDfmQ6d6ii7wdRNu28sD/oO3ONe+txjo6+Gt&#10;9MkTWmlvnLsuXnoenW30K2IslvAxnZzd9Zlel3DP36uvJ07ZiI75wh35hM2W2yzXZ5NmYqrwyJF+&#10;42OylS8+EN8yhnzoHy9nx+lryVj7ir3J20VR2uDrBFo6ua/9ia9bzCzZ/z79/tD4dG99lqtsvpik&#10;bAbBZzLu5t2jvy7cTucBG2xyhnvlGZ3gXH6kCzIGV/ipjwVPJ2DnabPZboO2fvPQ+Hrw2WTg//hr&#10;fk8hZEPV5ujaxq98g9c+PCFzcZE3NNv37R/kgR+wd/0fLyDnbNT/NMpR3u0GXI/4f/o9PDa+g6N2&#10;zjnYg48VU877U2I2qy7Sr7G+uUNO5F8tyDoe3+EzR+OP9z5oSzwsTzx9ct+9jkubsdVxdEE3L4AT&#10;vtoVX2xrUpefybL4bSGC5/QD9ATIejG0/CAfxQbl6dEpfw6MJ3k6OkvxoP3b8X9vIPLt5UGyyX/h&#10;B47gItdimj7pEj5tTw54ruX+5l/+l36nq/JcP8aLuCB78Af40xbC7hujLXh6nM7przZ8aLcGCI7l&#10;sJyX7yeXBJbX+Q/90fEWApcDGs+537kzOm6O6pjhhO/94Dr4M3Z2hfO5Np5+Axe/F+/oOu/8795D&#10;z7gbX1vRc3RD380FeIXz6aNvZUn89l6Ab9DbwdqGY/DOTcOX8eXvGROcrQPQefgloxcO0LQg1d5f&#10;ztTnsqhUD8R+3kbumMqEz0e/+M+RLfZAOPkbfvzEf1orZAxZbTLC5Rzty6dnc7yM9+mh/D3ymE8s&#10;6sWJF0jo5uTuHIWHhz+yktOcfLqsreCWs9JX7ur8jX7a9av+i3P8tQ2++Kh6YH3IzM9yzmeCq3k1&#10;/WazHHO9B5qZd+Xy6FM806l5uw9cOx7+5cL5T3Cbq9On4x5e++Aj0Dyire3evPt9c7P8gYfar7yv&#10;tqs/Z8xt/Je38LzN3z2E2saJcdGPPhlLLxZO5GmtmUWNF21ON/Wl5IfqNjj7QO3zvwRf9ESetDdO&#10;k2/+MX3FeOUofgtnG/weuLDl7G+zlD/IH7f50zgP/ttIY4vGw3OOn/lSbE9WdghUj5VVnjNmgHcL&#10;/YsV4/Wv/ZrT4BCvg33Ghy/igR7VeamRCmKJjuZ3/L85CY4nH+5FnslC7o85E019r7828fKKh1yv&#10;L17ocn21Ne+1Hd/OxQDIPfxfrs6xdE6OF74B3tlYTtT/jRuMh9PH1YH3MKo61re6Gx744OAf/H/+&#10;xlbmlNSVsZXPqv04cyscxprTu9FSPkcHwMNn/DcinsT+N34WX8QT2SJT1125Rtu85/O5PpXMLnym&#10;81FxseHD23PfGgcfP/H/hL+eLtS134m9/B+Ivq2TAh42y2PbbJntbJTyI/FkDWLu6ssmdB1cm+un&#10;c+PF2GyrvxiDd7WMdVHzY+KRn9Gn+er0ss3PtRdyLcZbGyfHyNOfJU/7hZ7z2Ybe8fDw0bncBite&#10;2HegzbpUPFT+yGHdVh2n7fLy/GM+vIdvTx5mh/DYzXu2oJP0bdzmnC8sVqcTedrROLJ5A3oPI8Yj&#10;X2FP7fV3fJcPuMNjcsltQIoteXF2VfMEyic9i8HpEa/WjtNB+Mz9g5c/qV9y3MYaXed+7sH1hrum&#10;O75NFvYmX+7lunNPaG0tkPPqdpvkL/tFbnEKFznkiYu/j7C5m51z7Tzjeh5cR6fr+dxrjd5+kx24&#10;blyGPl3dm/+Xw/H76pP2nrM1uUPj8qTja05Gh18dpF/75rxznLb0lxPFCZuZY8nBx6uXHDdX84N3&#10;vDfX0E3u+38b9sNLZQVpJ5c+lTX3nJdGbNv74ixt0w+642W5iW/xtZ0bO1Dvhe5jm23Os1fk7fjx&#10;2XyH10e/i8XNvV/KW9EDfqvjABmG/31s+4NvuB6oDu7++tDT1QetK4Oj9gp07UcWuOW7tJUGHoNj&#10;n3Tfr566URhcW2NPHnRq3xegyXb6zGb3sGO+yB6zyfmQPHT7ST3mvs9zdi0cXKVXvmxaemFuc4O3&#10;xJdL55Pzndn3dLq9DLrZsXpOPzxbJ5NnuW/1amum3IOnssCjL15KazouXfgSG9f3ciO9za7ou78+&#10;dLu+XuJ9cGhr7KFJp3ib/eHRv3V8+hQiR+e8gLzn/vIsX6IvvOJLW67hjW+LUb4yupOF3/Qh87P2&#10;uhcz3W/eq33tqdFdbKbmyhzZfBd6+FNz1A/T7zu5b2/Oi7keLngQUj4C/5S5ZTl8sq7mfPyosk9W&#10;tqTr5v765qAPgqvT6czas7kaL49M9jz9Srh6K1+zfx8Mpa31TfcXM/+krzb7tXwH7ntRBJxvV/eh&#10;13wQnl91v7k2uJuXH1vUHwLNh+QIbD4P5JydP7ZdDCxHDpqnAv31ZnIdmrObemXrSvjPX/Dw8pXI&#10;e76kXTxcvur6JuNqK0dj8HR9A2yDh8alsbUNvRgH13K6e2JzL0gtnvuyVvd956v4oY/y6Zo+QtcD&#10;YC8Cq4W8VFO76Ju2k8c6BD0v3DfuMubmP/afD0SmxMI7htDeXoDcdrxf/Hdu9zDS/rCxxuQ+f55d&#10;//OLr4xxwcGBw1yYKFOMUEISBmJzgMLDfDdA068bVohGCEZjLEwKWM6qfx98pC+mz0m3EYTRN5js&#10;/Nlv8aUvZRFwxp/hb0NXMrPxqb0O+PR3xB/Z7thAzPkm/0dGOJ2nP2V0gsh1C95HQfoMtEXe9BUc&#10;krjrTiK5Hp0Z4KMsezK7IL4kRtf0oohpgoQj1/vJmGLReLifhClh/VK7JLqkK6G67vd+M3ZBMl2V&#10;3/BSvujicYzKFOhP0Ogh5/0z0hbvZJyT67egeiC4ODMH82R3SSo2/sVvc7TBMB0teKcffIObuG9C&#10;6DF8knlPgweSV3l9wLVNhEu6rn/02/+u7S9ZcGy6rU7R+dWevO9XJH/pmCWnFeCb7AWYdg9NbPTi&#10;E42z5eh9xHu2c+98sgU5H6IL+sJj25fEHGuX6t7bk94YWwyIoSYc/cn76Int+RQb+JWGz6ud3kqX&#10;XnINNzvfgwex9KUHDLEVn9734MNz4pLf3kQ0PheH57vadi9+HbyKJDYl43LE5K3M/KaFsfFp40/p&#10;84rT4AX1RXTp4KByZAw+07eb7fhIe/Xw+F19EK30AYeT7eHFhwQ5fufb4/fgbQ+6+yR0aoucw0FG&#10;hZZFk8TcN7laJOCP380HgDa+wHf4EP+69iZZtF68ZfyziVIbN26MHQ6+pL2xUh2/oTEY/q5g9SmG&#10;4gxuY6qLtPFFMmkzGdl46iK+OqAzOcx9uvtTc694KRQHfe/XKTYLbK4pSubnK+wnL/9np+n5Yvom&#10;p/oje+UcfC+wjYTZ1ZN9c8oWprunyP3x5zY2IscvPq+u8FO+4Qps03Xn4Ow/P9Zvsp+/42n96Hb3&#10;TgabHefzbFf7i7PoXu7rQ7fwxzeMWYwtPo/GR59q7IqrLp5znbhWTB+N67/z0DLZpo+8i46YM/7o&#10;dQMhfV33WB4+yp7+4akFVO7hv34Av/vFNzu/8jVdoh2a539k4fP4aoH/4LpFYCE+6Q+E5Tzf9r0H&#10;RQOL7kH1GDx4IFf9Nnj4S/2joO0vybFk0mfFrNz7/tnxW2fFVbn4eo7kDd+N+9xb7Dqni+Xk+aL5&#10;YguN2Xs5uvp9YDnA+fJL+Uuf6/emv/lhcT7ejFtsDvj1u4h3f3nrbDPYdW1Wu8QnPtAHs+G7P3lr&#10;r/QtPv3hfGxZfxBD8b/+F5i5MfWPX1N10Rd+y4O+xgSvnyPfXEBX/ck6HQYXHR+tFugZw29b06W9&#10;9ztuNR3dwOWN2/o3v0kbnvrgw9z269AEjw9ejoAPP9VjjrVZcOIJ75U3OGer2bhxHL+26Ugvu8/e&#10;j+3wE7vjq/gDH+3eOSfX5pzWLbl/ePRDx9j+IpPvh870/dggdDrv0VflOfsEX9vW/x7gmEv68kja&#10;+Wnlbv+T5bkXoG+/xKDbykP+HPdwhf7o6aFPH+QozswrGTObLjdcf3C0PWjur71y1P9b4W+xmbbw&#10;QX6xIi4qS3B1QZ0299kRjW9mQatf9Vn+07/rgT/EB/nh5pPlp80P0194IPvxHR7Ohx1tvKltPv3c&#10;J3QSc/Hh6j404TOX1VcC8uf5zfmy2lH+spjaInh5qf0fPvX7ZvJ7N5GNqz8kN+S8uae5KDbCHz3D&#10;m3E3D9Y30zZc8+X6VujQY2tBfqyNftIPjsurzcnkDVggstXLp0JXX3EA196cdD5gKzDc40O8bX74&#10;0+49/AF97q1x7S94xsJTHHhEO9BNlcQyXJNjeF4+lz63BgGzZfrwp4+0w28h+vRLDbFwuZHuanf4&#10;6BmuD/yhs9iFm94COb9Y5QdqFn5hrq6uMo5tpj+2G5/a+mmDykEP7JtcZs4LjtOp/vKkB2/gs9/+&#10;NXW5N1nViLn/8Mhn6qsBsaV2N8/bsHXfGqa/3M/5/FPs5hjAo5cu6mPBx+c8wCMTvPTsBZOLPznZ&#10;OX3WhmTgY3jIPXjluqsh+ZiXTLTLhTdf0QF+ekz/4qAnY8IfGJ9wzi/5vgcz1UtkRXM45ods2xhj&#10;W2/epq05AV76D/Sb7NEFe38z7d/AE3wBeoJnL/I9/GjPGPygBTZ/8pMPbfgL1CfdYw/+8OAGwzca&#10;Pa9Ophf3zRPblNs6uTGQI5mqn9Lmy/S/e/UZeKJTbcsvdI9OxlofBJ+NP/Ulu9X/oqN+7iZ8tvZt&#10;/bt2toPTr0NKk11DpzUXH+PruafGxYNNuq7vEvf0CvA8uywHFV/61GaBrtviZ9rpsZvMwbucKK4W&#10;Z61Fw4N4XSzRyyNzzrdhOF1trOuNv3zI7st17s9HSyvH1ejhLzy1/gzN8bN4Ui+81yv0vJzbtVXv&#10;515kORtPnhzhe+7VTwLixYuR6h/jTlfqmNYIgdf45175p+fyv7g1j2q/ObnzdK6dLz43/uWbwcfu&#10;YoHvyaGN58CX+AhcDp1uP8r42N76Nddfktf1S15z4NsmaGz9Gb66tzH/Z4+Ozz1ykXk8PHksdOTi&#10;1oBpH1+PfdJ+D4IL6ju+BWf6wLE5AX462DxAZ5dXOu8Hbr4bvHnQ9/sBD23tb6gD5CJ7IuzR+jQ8&#10;8c/59Z+++CR50loZ7tsLUvvyHfStVy/vOR84J9vlALE+3dwn2Pfrg7RHNnTg3Tlc4uxPxfPx2M30&#10;J97hg7/rmtimn60KONK7MWd//XecvsHxvBhKe/HNNs17jnBlnPlL++6xofyzvMSn6g8fYA++lyvE&#10;VHNa2h23Z5bxzWF7yCk32R+7vSV7Zz/4zV9rgz4sCcih9iDlQL886wtQ+OCH4dPx66kXfamHX6pX&#10;Lvd1Pvz5M2+EL7F5czJ66IiFxnXuGV+dZc4QF9vkDm9pI0P5wfO/T/fd28ND9IfPxsrDt/NC6PGj&#10;5Z/FEp3fHvRwz7a1b3DNd5dH5Qr95fvNB48NH5stNtjGEWjfnNv4gCs8fMwLjuTrvox9BePY7sE9&#10;fbH5cDZPpe9kxSe643N6Gt7xMTif6K9DH9C//lb8B8sJfLGQPtVVaL3xkkMuGODVr63YEa/1w/K2&#10;fNi6MroiC5jvAjEem9C1MQ/0F0uhvZee2O8Z09phdul4vOKLH9X+61valWm2rPzxl6PbGhwf6fuV&#10;dqTsILsHH0ugTzAGVniYWLeBc4nvZZAYzQKyBs+4vmkRfJLFkn1wPgYsrYAnPDeZfASGZSSTXIVp&#10;+yZ/+M9hGO+MwamLO7yWB+cZCx++8d++OVI6HofPOQMqEKJACjUuSjs6R2tGn5Pd0b064aOnykA/&#10;Ob50lX41AgPQRYxyb1N+6Q3zDwbaccHZJPcEcYsTDhO8FoQz+ozPwSSKs4FfF5we1ifjK18SuQVh&#10;2hV4+DZZuM8xpo/oLA5dW/wmY9khfUCd9uk7HXNAbfwj7RlrQ+YSO1mWcAG94ivtuVc5An0oYGzu&#10;XaLEj881aT9dKgC0NwhybPBHL3X8jKn/5txEalEzGz/3QfoKUhPbdEJfkuZwDZZ0nfPf4RYL2t82&#10;Kh9kCa1/Co/AQxBgo/P60A+5bBL0bcpH5iYXfgHPQ8+5e3xLX3rBTwHf9P0Eu75tC9iY3p9Hx+6l&#10;sZi0+O4mfOwmec+H0eGT4uLBG6gdg7MFUnnA42LnEvctRJzPrzbeH5R5y46Pd/IiG16fYwvMjDno&#10;pN62FZp+FTC7rM04OruCbG3wrZio/h5cd/22NT5Brqurx36Prjdm8bdrOj7bD+avO5/fzndcd8KF&#10;MzZpMn98gkyVN7x28ZJ742ltm7BnS/TZF3jz8L7h3NwSfe1NzMjbvsFRvPifXqqrtLknPk2a+6zR&#10;ZOuEhW705bhCdm/t/ihj/ASfv5pguhEUfmvHxK2jfFUabJg+H3XNZ7uYD279je/9XLegfM7FK53Q&#10;kXEebh5v/Zb6U3iezCebvCM/7ZcjD7gf0N9181COy/+RozyTM77w8Kitdsv5ipr1NaYxEqhe3Qve&#10;d4yFh8DdI9v51PnPjjtnN3J3Edb+80FHePYwePmxMfjYbbLQ4+DLdOYjsyGYftbf+eNb4RcoIPQp&#10;zsb4A/SWMTdXdUzOze8tuHP9Ljrng9VddfDIGL19/39m4ZVC+TYAWgQnbvYQY7Girzjbdc47Xn7N&#10;2MxLCkyyXdHmeN/5rx5D/xbL5Fh8wvv4HYiM9dfAzS9fitde09FkODD2leuMf8a+eC9MT2Ro3ZJx&#10;rYGq7/FXW2aMX7tdbJa3h+/iKK7HPsWPDn744/zUUfG/semfe+ZN36a32QGPBWIfhlR+Miw+muvY&#10;Ke3VhTkv/L7wlK7rjBWDpStvTfb6V47uN/bgyX08ySn3BlblTPvparr5Q/9cug9CY9Pb1AV7Iwh/&#10;xuJ3NEF/Ecs35M/M77XLg/egG4LBN38IPDzCTabFhuP512on9w7o82LQeceRP/h3PZ0tH0xXfZFC&#10;PqCrjs2cEdvMbvyZPqbzxfJs+s6Z6id9xyM/u7xXnp9rtAF5zMk+szH5QjPH2eNsos/TFnpbzNvE&#10;3xv03SxIX/O6azguZoC8o46qH4ePb2V+Pd+UX7WpsVZDjS6d0Qn+VjuurfkTzuAnsz/qle+8Af/Z&#10;b9Wdv//iaz/7/OE/+AHew8NkyfjK4kjWyXO6uznWLwD/D78ECf0+QE+bT1qpD7oZlb70eG+cs6mN&#10;bnLISz4J4WUMMqrjwR58ZJwckWs6wEvnYrrJddsA+fGe8+os0LiP/puHM245Zote97uwC97mCjzl&#10;mt6bk6q7+cH5yCv+0Ok4ePaJtxu3jYj1n35Gd4s8fGt/5uny/OgTb8HZXxy1HznIOJk6p3igFTvt&#10;RYbp8OS4HFD/JW94dA9O9+gc0Nfm/43B8zZfnk0UcoQu/GjWFzJG/IEXTXTK15Nrqpf1Gy2+cnTx&#10;zYbDhe49lG/9FRi9rYe25gyk7TUnh+dXPVW986u91KfWoGsvgvRX0/hKn9uUa1w5qhnCCxn+8fn8&#10;mtyLLzx6IO2tfbjYU35y/NpPP6/OxGhr5vT3IKfrjtM5XVYe+NhustLJdGO9yPcif+7hqS+M5Z6+&#10;9ZUP0Bypb/D6JZXN4fptjrU9GuFjn9u1HtQ+36ldMxbci2E3p98GUOMk4+/XFuUnOrLx57OfX0uf&#10;6uXpr52f0qeNrG5WPzzinUz7NCM+pqceHzrg1gOjnWNwbPxwtA3/gdNrf20WOvWNHI1ZXkzfApzu&#10;06Ujf1tfOpkenZsT/vzEqX5/6bHtzxrSet7RRiL4dvvgcTjo3Lr9e7/aw5HW3w+/8ma/uJD5k935&#10;fX31A/RzL2gWn37hszxcLEZnoW9Osy4wvn7b8eScbuFik9o2YGzzV8aSz7Ev7KjJ0h9cXOKND7Bt&#10;bZbjxe2rz9FhL3aj45zjQwyoGxpXAfjqh+lj43u1GJrb05DjG9/p11o3OLrGPBrouV/cT64IdL6i&#10;k7TtYdhkrOx8/5lTqpf6lSM/Sntloo/xdj7Y64w5aI5n30D5eGA5y/k7bze+M56ub/2xfLLcgYfy&#10;xIYPnukWjsP3tD/gfLXqc3zk7cM4Y3M9H8gaMbmic1l4ICdbdF6r7fDPPmrQxy70URzTeenTU8ZW&#10;x9XfrcPYa7jUEqvZNneCs0uPD2245V/6/sYvzeO/++Lr/RqJT3J6AOJ+aGTcPfiQa1pT5by6i3z0&#10;eb5/ObDz2Ye40L75d7o9+8mH9h60n075nNiqP/arD3S7nPExzwBz7T3Q7Ut0yXtHo/XV0xdeD4bZ&#10;R95bHh99OMXb7DrZwGrM+RwfOF+cfLN1x+dc/kBjecT4j/64XOa8LyZkDPn24EOuEmP4PB7evsXm&#10;d8+vUu+X+vdrxu/9+q+ht/mWjsxN6NH9dB5eQqd9aovgDvTBVfLLi1Z0uLl7dAuRb772vl6+ZwtA&#10;19MfG52M9KIvPeFhY90frs0h+srn0xPd2sC/GDUOL62FC/Ph2WW+1jxcfuYLaF6cHPDZs+c7X71h&#10;MfHEScekPfTZFy+1FdwPPn0BHusLATQuhhfr08PBzS+LQ7QWSxcDL3jooL+4Dx9pd4R3cb7zj3Yy&#10;tmPwVODfw0knPpVY2wVe49KPPNsDPH0898In+dnnZLxx0ztaT384H+j92OIVo4HWcWl/56HwEb+x&#10;/vpKkT8dIe3b/BGSg2iDZPD7Cj3jCMgookqmcMku0ESOGIEWkILrgvwSP0YVJPe0bcH9ZpATSPqd&#10;XHOvjphzBqlxM259GRGuCFV8mahz3gTy4ESLAeE0kdtwW/uchxxVfPDVWSnxUeScVxtlT6ZzMHoA&#10;nWRz/2Tw0MexisZPx68fY343CfDewO6DD8ET5/h6AwmN0dybI0sGXdQlAd2vFvz06xaAC/h30rhv&#10;+M8m6Aa3N3UkKzaoLueIzi0WOylEPguiTrKBC1Zvarf4079yCKQn6cbJ0PxRFqw/+vzPceTfZbG5&#10;T2ldMJwdbzG6AmO0z7fKh4VE2m30eBvwnz//7+gpOss9eLwVqDDan5kLsPDIH4yJ7esf4YVPfNwE&#10;JkOLgfLPBxSedPdlwMN0T8f4M3ZPlDtRgCfR0cd0Qhd0L7k7p7fgiP7A/HJFwZLO4xc576QoCD/o&#10;gh27qSW2yJDz84m+wRI9SPhfj477xljG0tliMf2fDXTQQie067f/zh5/CM7HZ4PzHmLVRqXtXN9B&#10;41+/HF8x8sB8g652PvtON/0khXvGpL2F1oexhfCMD/FY2yp2SnOJ1QL1NmhWDBjz8Ffa6WeDLQDP&#10;tV0MHNykA6976FU/GSN2mvuKdzw2gcam7vWthFwvTxw8cdM29xZ/pVs87OZ8vtdNzFzTT2O1enp0&#10;nDgwqXrD9Z7GV/Zcz6bTU2WB2zjjM5Ze8O588uhD128fq14yznE5M/LE5t+LXrtR/2yk8UG8iSEb&#10;ZLueT3WTMH0Vs3ugMT3Dh7Zcwx+rt9yH1yaCbzfiQT84+ouU0Id7i+z4HnmCz/3qO3BtxvVNz+Cz&#10;0bZf0NhomP7KZ8AESU/LgY+c7MZW1VGKuvZLn5wPNz7/Rk+RqX6J3+CrXwTmN5OtD2mjI7lPW/ll&#10;v8Q4uIW2wvPiZnOmzRMPnfYrqj2o2sJt82fGRi/sdwsh5/VvNsv4+c/03wWNc/TD6zbad+8tjz7D&#10;s/gjO11eG/7NIbERCC5H44u798m74rS+nmP/NC/wevPRnJV2ee/eOGaLxm3jQl6le/hzHy/lVb/h&#10;5D+3IWVBjEc5ffP0wD3ydl6iA/2KB+7nmDZQvaYveZpb2T3XbDOb6rucO37xNB33WJy7rh88sSYf&#10;+/WB/0/yQLr1RGj5VRaeq8+c86/KkiNezhfuqI3/4O/8frFCB/In2C/+xA2QI/pAof3g5ZeA7Ivx&#10;5YVngzs4q7PqZDKdDTdHGYeX6aY8pR8fnqx8OvNH7+lP1oyNLrzJbGznq/S9BXznKxAexS766huw&#10;jWc04xu/mL4LGX+bIvqb4/HiDex9Zujpl3vHh/jc5vCK3JO3ehRX7B282l3DW9uSMcfmEPpgV7Sf&#10;sWo1+Jv3c2z+pacvwaNrEPzwHG/LG8tHjquplsf1HX82o2JnvMWe9/DbOX9AY779+BNdxt+8xMEn&#10;6lvth15kiTxkIFP1gCf5OKCtG3hiNufeUhazdNNFPf2FNxsO/czW//QGupiYvtHxMMsv9Pi7OWA+&#10;ZqzaIffbP/KmtugfUTfvzE/oajGSfn6JG51skaie/f0XX/v5QD331Z9N3p94IB9cn6S+8Svk/+1f&#10;/ZrpXSNW3/QZXCcrv97biJHtsZ1a1xgbezc/dw7oWLp6bJJjN9jwFphd34Cn8l+7wTP7Fo6ftgd/&#10;gK97s/Fr3ojMPfq1MdE3w5vz6Da44eGLeDEenuKKvfTFO5nL63wcfTaRY74dHZ3/Glu/C8AlRzqn&#10;g1fNXzrzucX94pZ8zpezzr/mY2C+OxkLDy/daCygzf6bB8RldfnwtvrCZ9j24s/ms8grFzg++NgE&#10;L7Vpz9GeDja3i0+xnXuhaTP0eLp6vPPOA10fxNdbowcHnTeX0UOATP3FMn9OHzj1s6Yhk5qevn6Y&#10;+nkvZOH38Q/nZMz4/pdOaT0xCH9lmD34HJyO3YB/+togs6arb6IX6LjSn2+zBT2cb5K1c5i+OZdn&#10;C/jRnrHlgyzpf7my/vTvf+4fY/ueufm7nwh+dDSdrV99sOfDR078DRIn6fONtFWm9Jn9tlm6/xIU&#10;6+xLH8tBjRN66DifZF1O9kfl3XTL/dorfS7Oz07NuaXz1suuw88jH512syP4jccX/dROOf4gOWW8&#10;zsazQXSbnKRW9BDGg4g9+EieS52y9WF8IPJaG+6e9dRfqwMPPb7/m/8VGqmPottv/zK2TftrIxBv&#10;ued/KUszOq/+ct6HluHFpzjkC5+K+eYv/6vnwz27kr8+Fd7pS7uXT+C5fYTvhrZfHfHzxR658Epv&#10;m1P5Pf91Pj8WE/Sx+KDD8xPj5Uxy9xdK8l54ae6BS/zSZfkKrvDYfFrcg7PZxZzY0oc/X/3Cjue/&#10;7s/nBnC87Bt+/LnzxfuNaSxXltHYmnM5Wtseeswn+Nc9YDofgZvvrh6LPGTI+cVb/SXn00v87plX&#10;xLDzty+xbfwp+irOZ8zxdr6Ijhp/eTg81p+X8y7/6q9PbZ7z5sNA9RUa2wd5xn+A8RI5Uzv1P5rS&#10;Zt7RfnzQUfcDcoTvbHHQGqQ5ml/hGW+R2zmeQ5/N+19hucZXYzLnxn/EV/ul/XQKnHe/IUdfd8Df&#10;1+znBMyB/f+xHOlTP3jw7b5N1OopeO5zOK5r9/gjORcnk3l0yT2bscfqncQePSbWPZRks35aPffp&#10;zJg98MxYtQSbxv/8J6++y09PjsFzeKjczxGcDPTVHBlwDad5W+3sF9P9PFR4kIOX/6ajQuR82Z0f&#10;1ofI89iavz0wfna+fBf5o6P9v21kqB7lhvBBFjESH25d3JfONie1Tsh9wIflEH7uoZ0215cr/Aeb&#10;nAdv9yiffCSn4uV+cYYn/ctrdYBPOnpfd5M7eBujD346lBPI/8ovHYvHp5YNHQ+IxRfe/TKZjACu&#10;2f/Bm5i4fESe+kju4dkR3to857d3u7pgtugaz5r90WltUL2nT0GMiBX+v3Xh5cvLh2xzNsOzfMBO&#10;7Dxbr//svHbXzU/VxYPLdWJzfkAfrqenwjOODNWlfqDjh9cPFIwr/7kmw8mycdN1dZ42dkKvL9ek&#10;Hc6uHdgy/eWF7nEEl7UwGo1zeNNH3dtfB0X26Q4ta47pF066AOiTQR98dG54ZKkc8IW2a7bko6dX&#10;NRdb3MsMxRE4nV2+oF9tX3kpMReSSjsGOB6FfD2TDmIUcJOgxORakb2gt5jbz4cvcWpHvJNN8PtT&#10;On9CNuJxhtCdQ0z4CpprBfL34mgExqxjnTn3AAdYct05nruocR4cdSq0ct0ECv9TfCv2LaoZbIqc&#10;Eo09aMDHOYx/8Rf6c5rwT3b8xhEYTiFzRusEl3vGWSzdG4KvAAhfvZ9+HItcdLwCOaAYf+hNntAP&#10;6MeRJInpYIl/heAzMQS2Kb4/jpkdl/QVllfYbtNwC0ZPZm/CNMZbhTdJ1xnhCB02vz8paqEd+3Kg&#10;FnHht7rK+G1ObhNvAUgvs1OTAt3m3DWf+kcLxBTjktdXf5YF8E9/F95+Fxp/7BuAJgvyfO1ZKEyW&#10;+ZTCphMD+jn2zU32zvn3AxbhTVqxOR7GC1mS8EKbjt8LOH3mc53wHB94P/SIPaKzBlf67C2fBF7A&#10;+X72zK+CPxMF3e2N2OmKT4A33rftr62+SCZj+U1454uXkH3nkp3gMZYOP/qwPsbRw21IvewAZ8a5&#10;lqzYaX5zi6zTEfyz23h5zl/t9DP9gS649QkPoDrHR9vmGyY4PONzyXzFvGKsE1zHDk95Tn/3m9CM&#10;Lzz8FSfdPnzDKWbqh/pMz/PjwfFgUV+bwJH+fMl9uMqz8fgoLvko5y944+1EEJ9sTJn0q4PlPLqX&#10;Jw7Kb/DVHuwSOtWR86dN/mxMofvQRq/8F3foikmxVX/CZ44BPJfPXk8n08vbrvDwHRuL2xhL3HZB&#10;8dviHdCFBcbk5oMt8OANzfH40HnOxd543Fu5Fr3GepvZuWJB/+JI3/2hqLGJ6+jP2zZXtCoeXoVi&#10;QA7oRrjx8oqHH71++x6bLw52La/0Z/nBtftyWsaZH6oPCy66D9B9r+drxUseY/FCd/JVoPp+dGkB&#10;X5tUJ3/soqHxGTxXaPKTxQh75bxjyBG8gcvtF1v8fXyws0XAYrM8BnftgbdHpouH5tX0aZFbnGjq&#10;w0a5J3fwFzpk8wAdnl+A2ZJ/8tfnLb/iWywcv8XbvLkc2NwT2H+bjJ45ZcVJ/K0PssfX+FysV65c&#10;k7+5nO/hN3yxeTeB04dM+jqnm9YL9FU9PbEa3u++48s/4SuEf7EDck6Gm6PxdXgWk4EHd2UH+lbu&#10;8QdKj85zBHsb7dFp+LtcwtfqA6H1ypelO9x0Qr+O5q7y7/5D65UnMvbiarI5shm52OfBqS3n1Yvz&#10;9D36cpQitJuhjzyVPXjdL2+xVf8s/qFPjrYH+inMHMWl8XKIuV8886/9H9jqv+W00x39892Bz6hd&#10;7qi8OTb+yVo9at/51QqO7Hd+z6fw2ocf1QVa7xha3qOnwfCJg/P3+SS/A/yqdW9xz09aE4d3+R0s&#10;r+Q8+Pjg5Qj90K5vwmvej66vXlO7tVYJwM1OHeMY0LZx4JHTuIfOSx/RpTnr48OHF/4cAbz60mvv&#10;y3k2xdQkue53knNOFptbnyQ+9ak+grP2Dc3Oz2mT09hBPe4zP4B+8UqmPvwIn+w9f4aLTvAqRmLP&#10;x/aX27/RX3D4DMze9CQDXfUXD8/cYxz51Xt//68+f/HO7xfDtXeg9XVs243T2MkGZjePcg76i5DA&#10;/BCf86s9WJt/4e90WLmb7+Xw2UEM6q926BwcuqezxfB8RN1nU9kfH/uzZ7453tlfrssxuNh98frO&#10;bbf5R77z9fGz+enAAygvBdlgrq8G+E/1Y2zHTxaxrr5+5eCM6TzBvuU9NCOf8+PjQD9QfT9QO5L3&#10;4b1+/+R6diTf11PLHy/0tJhbfvv+r33uKfirM7qMv8GZczatLnO9ulQffoO/4eqmnpgPnb2JG/r0&#10;Tq+BzlHRP7+m9z4Ii739ATc9zn/ge3JvQE7Vd3768B64/wbTPhlyHnCsrvh2eP1W+oHbKFstMxnv&#10;pRebBPTjHJ/+J8s6wcZf111kDsDLHz0YuF/H4slYfJGPTcSXnMoO5ga/ikev9n/az0cvf9EZmtYp&#10;NuY7Z9P7M+7sdXYl361f8VQbGSOn5JzfzRfQi04SG3zzx/7IO/7pwffywdtGq5PZfDq+2G984BMv&#10;zslaOab7sw2oPVwH9KOXQXjLURtYja6WiM7wkLFw4f1qlP1PZOjC/bo3XZDfvfPf47dzT/yuvqfd&#10;GPrAZ+Tb+nB+tjwCT/hNm18S4d+LhPRQ2cMD2bt5p09wzq7pi6/AxVt1R48BNe7780fAr4wWG+Ux&#10;fVcXkGG+Xtumbx921Y7T+WgGMncVV9oH+t+8isb2Tm4DfbXJXuihq9PXx/xibmAv12cLMWd8+z59&#10;vHRQOQsfefIrMrlsawt/FH8vZMCl/+SbT55feuFQDN3eieNkn3+sPk8bnsiTI313/fH4QOHpLz47&#10;X9ffx9v5Hvxsp9+1dX0dfP01FJtH/tqEbppH+PZyOz+fXsLTM6curna/D6KfvDN4bPrwC/jr+Sn6&#10;eB+fw1MbZix41ZH4QitHtJ2LmbPV7LX5j34bJ8Ht/vFSmzz6m0+Mr/4v2YOrUDqD1qQZi0967SZ3&#10;feTRd9aE8Fg7kmO6VSsk52e8cfvVqc+H+yV65FA75FjdFFd4Dmzd54UP+UGs8n22OxurIekr/XNt&#10;/Mnxg8TD+X3rzfRZ7gj9Ryf9dPnja60RtIe+8XJs81j4sN8If+tvc8aLlxzxUpkeHbHXg8eY1WSz&#10;VfVTvge1NfwZ1zq7fIV/NVn6n4+p1cgtX9R36Cb0xf/qQ2sDc+pscnPByf/d1DPmrf36Yy/QkENM&#10;LW/ynfBb3KvH4N/Y0fSAtrERHifT5On8EEB/L9SgGxl8JeFXj05CQ/3S3KavceGzsoTH5dr5cGus&#10;HMVFfSVj1Yo+6X3yVff4NTbz1uvLLQE+Vr6fnNS4LA/ayRgw/vEH+NdPrOJ7NSYfOF2DzVFsjT5b&#10;Le6qv5fthl/7xo8+qD8c5Ppsjtf6BVnxEIDro5/wkYtZPOnbzzBG33Qkxhpn+uZ4edTxhcP9x66V&#10;IbJXl2yWc3i75xPZ8VAaAZ8P/Vp0v5dk2YSfbT8ejO/DP/svL7FZ+FMjPXzU3x9ePp6/xuYIui5l&#10;L3jsedhPeWwoN1m7foUBKPCecnXR2uRMuQrOC9Y4W4BDuffeJFtCNe5+JgcUiYxXw4QBk4BrBRJH&#10;anDlurQxmHOFFhxtv/HB9Y3e138KphR8wCEhNQDTziAt9BsIc5wmkfB5T7UJTxayGX9KPX5MwpuI&#10;gys8CNJOFuGhE1N1xMHSv3IY+/RLO34F0uSPXh6dwMcANRJaAcUnmThMaSd54r0GfQKLPBzoayno&#10;a+yAhOgt8SsqZo8t5AXRAmIy1fn6B7WhQY/BuZ8Uk9NCkX3H1wWVByD8Aj58KThu8QvuLWeLQ304&#10;J163UchGJsfJXP8gX3hBY+dJolnsLhDIuSe5Euvf//R3X/xD7rFL3/rO8e/Dv09s9C0lMmQ8Gnuw&#10;YGMo9mIXNHs/9nj0b7GFlxYP9P3wMXljqxzPl7TNv/Vfwn5PVmJkAV0/o/PQAe8Haey5hyBswG+2&#10;aaWvPqGZvpJqJ52M8XYR0N4nqHjMUfHWt+0fXwYmf9c//O1fZ7v4QZNp7tEjqF0fmgqibfq4psu3&#10;/sHOV8gshqeri7Ul4/Ej0fKJ8TJd8dXGUP3ksXWgDxYevC106Cx26WTXONr90nf+2Gxjxp8+jYHo&#10;rZNl8DiuEIyPpU+PAYkSbufHm3goLbgylp8U0q/fR45u1m8beOXb+PRvbjt8D1+nj+HbRC03ghZw&#10;wU0OPtgNmepy491bEakooqPjB78ZJ2Z+PfrafZudXvrGS+igyS/PZs0pocFHJjN77r5ctIebis/w&#10;FfuILRsCjVH+hacc6QhePMNjHBk+Tkj9Zr9fEwUsOsj2kZ6n9yY1v9ohI38/Gds3/fbLrfhI9MSH&#10;vcV1eX+5LvI5hiboJ0uSKzcmPp++aB3NQfiNPHKIOLoYqa8+OOVi8SL38Se2nw3Iss/o9T8Eqvdn&#10;bHCZqxTExtLzYmC6+yTxxg/Md/64li3kgsYKfy6O9WE38dg3H8JDi2d5IDnCHzKS9eIdsO3Jip/y&#10;FD66AE4/RYeicnkGRKYUh/vM5OiWz+BZYRk95ni/Ojv91QfIVxzGTA55o77RNn0VRE/BqG/G+emq&#10;nLKHJDZWN09sHt18as6RlzoXo5mxfHsbXa7ZfcVW44l8gfnNfGc8XIxEf4mD8zP9Fyt4YldjFm/O&#10;71rOww+YLYI3Mu4cP9MtG1vQdxH34OmxfY0dD9PV9Hsbo80tdAbgJ2PkukVL/SK46HB6+pCr8FFZ&#10;Hpr0HxyLg/g9WvAXR2ilrQVexuPj5nn8N+7N28Fn3Px2PPC5bX7xQzETnOaF0Bs/i5fGTHhRuL9r&#10;C3OLhSYeLejGC1+4YtL15Tv5efHEH9g3/R1f8swnmsdCp3ktfL7awjfe+sCx/vO2oVi6egjwH3zU&#10;L/EdUJ/YHN68R57xdDl5dow9HnlbN6Zti8DT/aCLw8AtZho76Uem09Xiko638VTfFwf6qQWq7wdn&#10;xpT3+vL6qQE9BNbeGiKw/IX+dENOdirv/AXkejXHFgTVo3ZyOMdbwD0LHPTIKAbVL/JRH45kjNp4&#10;v9L5r9Rl+MMHWwRsQFSWxZP///ArkB92I/vPX/zk878+tSA9Lhbw0Y2U0D5dehPLBrHP5lVn6Xs6&#10;qW0D8u1n4eMzPqAmos/o5vRXWTJ30M3yhBj1Btt8YgsyOCf/5YzSDz198NX8j9f00W/5ITIXRyAy&#10;4I++PWSQF8h08aXPYoP+B/S5l5foj87RjO/FD+HuA5iMRYsezaX3S57Wr/RQ/nLM/flBaMS3bs7y&#10;MtBP/Lo6OV9Mwg2n+fR8oXmgPJJH3nFc3sBHc175X8xdrr88c7Uj2auL+kvoVY97Uw//Pt1hU2Oy&#10;831+PN1cfKCjLz3/4NfeKJ7c/R+p8pB7ub4atTlTe2jgw1rx08Sy+crDNm/K/n3fop+e93AjOkh7&#10;1w9p6xv0/CaAP/5Lr/yZrfWj0/5XTXTyScYshzy+k/t+GWHBTqfGiAO/9PtxdP9ZeNIXTrHUY/jp&#10;ZkjP519+4UpOf/zqxa2Ptb1Y+ZqHfbemCx46b+2XoxcA1Ez1tdybbelFDsVXznO/Dxuip9WK+CGL&#10;OHM/7ZVruYhOtpbfA0dtNrunt8VIeQg+8soHl6PRotvVHss3ZOl8F35+lJzwL7/9r4A5NP0zrvjS&#10;5wexgS8OfK+6Gm22rG5yXl8P/spHZkC+yFE/ZKvcq2yB5TY+m3HBA1/lyb2uv9OON748P8aHHDd9&#10;mvsqc2rr1sh4ST/0u7ma++pYci0ugiP33McX/s5PRoue48eB2X6689WB7wYfW4ozsn/rl6mREwOn&#10;T7HeX+X7td0v98Jfc1P03xdqKmfkrxzLQ33wGZ8Gs8300HyRcxuZ5kgP4G1Yuo+/xmTtp3/6ts/0&#10;9QYPMWzgJh6D8z0nbz42h5anyslP56+nd7yap9RGZHStBt3DzFznntjrw4vIp08fikauyz3zg8gQ&#10;HFtjwzE+PnserE325RV9axP9+Equ6e8nwXn6ab1Xn8i8EqiPPeB+P+uVvnyILunx1t1on63xtppr&#10;cwYQC/ypc2qO4OLuzdPsuBy7487Df+XNfbirJ3Pa9Nw1Y+TsOiVxVR0FKnv94z+++HF9wTzy5I6H&#10;7/IAR2zWT/C594zFd/M2vivPrltjsHnpqYWNefjLeY9Pn/JRmnxhbZUlIM4qG9zacq9+8/QF29tJ&#10;nn72gb5pUz3yGyeOgPbmiIy3WVn95tw85H+AbbKe3m5vrrQiX3FEJg8+Oh8D80bivjZnb/YxLv02&#10;LnwlPsUwPQH38bD1zHTEno4/zDzMNp9FV47lIX3lgj5sKO/RLV4Cjb8Avk5X082u6ai2pYNcg+aa&#10;QOsp7YHqJWvk5r1ckwdP4Hyk+2PPtTVT9ypSJ5jH8dIx4e32d6vbHMtv5YSDH84HyYsHexVd1+An&#10;Y/irfouxh8+ci2m1/PiYzdGgi46J/u9lBjL11zyPLpr/ngcf/Q/dtNEBG3i5Qr28PL2vKPh/Qb7F&#10;P80l7I+GdTwe6aBxnOvWwjkH6lW62f4LPB6C0OnoXg14dTg8iwH4HjtWfvQuNsWiWH3yU/qCvQAx&#10;+y/m4Nt9D8lWawz/1QGlVXqh/+iV3jou123PudgF9HHxP1+dLdXvbLgYDO7ETscFn7n45tD6QMA4&#10;98G1LV9E5sTTyYv3fro4NjSv6FefDF833+hj/6V7xLmnXZvx/6huVVOiFV4aP2k3x996s3hq+9ls&#10;D1HU0ovHHgNwbu0hnu1F0UfaM/b7wd2931yLZw/B+osPxBChNIodwgkwY2B2TlnjE4zig6gCmNxy&#10;bWwDIG3Gn0LqdIEKlbF9Y4wiQueYt4naSZAS0q+Jx/VjSAtEAdqN0IA2zr2JHA0B/kxClUnxIPgy&#10;iafAkyB8w9W3R8lqkkV7i9Q/1zGLP/eM/Vacv0kxx00y2ifbe3FAJ4yZfnQFZ2SprMG9QFkfjux6&#10;44ZnzhE61dX4qkxtk5QUxhyVY9D75OynAn4W/UVuevq0b0JsIhKsnKTOFJgjknFvIjYhc5aHdhNA&#10;aCmU8C/p/LD87t5Xs3j6emj6TiwdwlfderMnffsphNCW/P/59/+rC0VyLkmTMbI+jue/IIzHH//p&#10;ZkT6+YmUBFXecq7t0+D8NLj6sCWJ6dv85Qkei74W8jnvd3njI9/42ed9i0rS+16c/4rU2rI8ZKHg&#10;mp9GR+TrmwbGB/hlZcNrdOEb9tVJfKO+l3v05Jr/NYHlGsyfIkvksRlAT/XtHOmZ/9FHAzZ4llCX&#10;WC8RuP7464/vNJZyHR34PwYLRHL2GB5sApWX9l/b7JxFVd8qe2za+5EXnoCEvo07cTR6TeI5dtEd&#10;2RrHj3+6v5ywial+S48556ti4VXg8OO000c3eOOf4gru1xuQOfKJF662zT+30USn7s2PxAsQAxYJ&#10;JjoPs66QeuejxSC8WzjB4f4mEZsLTX7BbYzzLVyTw3Le/FfQN75SetPZdLj4amyk7RXLkWUbkuy6&#10;WEezNOCj6+CXd+pfoY/OFWcrAj3kw2cgfEvUlaV6WOw0LiN/4yvXFhDdnEyfbirS6/Uvr2SxgJ78&#10;1Ufvj5/3t/bpbbzO/vNPE5J4/FpyO/yfhsf7z50fKUrSjwzGezu3GwvaHvr9tUfO6U1M2OSprjLG&#10;Rg1ddBGLr4K8Jd+J3enboukWTudjHUOO0npsEKi/PtfTfeCxHXveJm1zK8i5/pN3x/nO+KAbfitX&#10;DchicSTuQzv+1PkpfVrshgY5u5mctvl+cOYcL5s/BouN5RR5TJ/zsxV6s1EX4g8fHVd78Qtzw1MA&#10;0Kl7bJp76GwenT/5/yV+jAfxcLqjz83Xm1cbe+nD9ufXFxeO/Pj6N8/QQe7Je/hiz87p1ZNcRFdy&#10;nvbZkD3Er5wulvF0f8IM/2sjP/Bx86PFc+QQQ80h5My9vnFGb2RKm+P8HgRP7rFLfSn3+PO96br5&#10;dPItZuQU548vuZfxrYme/udb8L7hwYH3D6BvN0p9Bijy9teiLzsMz/J+dFndzf+u3tnDy31e1Hfj&#10;tdUvs3Dp/KWuyfEVQzkHtd3r/iNPZOfXZ18/DR+feHz0n76d1+rf402b2JE/rq5ZLE4X/GL5xXgw&#10;nR9f/uDVGLzXRvjI9S0Y4Kmft84h/3xLPeDh9N3Hz2ujJnycfleH0enwVxeVPToLP92A+uD7jqeT&#10;zVvwLp7RufxZXtM+u2bsr/xPjVpl8mqnp81ndPrwFoC/G7tpF5PaxUZpZLyFw/Wt7Ut/uMyV+3a8&#10;PDy+9NG3us+Rfuhq+qOL4Qb8R7v7jemHRm1ADhD+e7+wB3H+ZPzHv/tfkW9zgPty+m1kw3F6viNZ&#10;0NpbgJc7nOOdzcTwYuVemGE7MWxzWh3rrWU6/clvF2Pf/59/+OKzX//pi3/5/D+7wWXO5mM+++bX&#10;ivXRyKmGwEPf+HzsvfzOdo+f5shms/Pyxad0kfE2teUkNOV19hEfcjd+Om8m3/TBdq4bU+iW92d8&#10;+J8O57fw6gdv8QX36QrgrX7w9MWjWMDbcl1sHF2aD2Y/D1n2qcS9NPH4c2h46ek2gnzn/37Vwx42&#10;5vWzqW4Dn0/pZ4G/+VWbxX/mD/kEbfjFTCF+3hw0fxGrXVupKTMW0C3bdh2Xe+xPRnULu+PjZH/5&#10;XeozvnD66LogekDr3b68aF1gc1Rut8H1I2AjJX2aX6IrOG243KemttaUF+D5c+rNbfZr9wsOLwXJ&#10;IWzVGCdf5OY/5ha+pM4BeFi9O9vbDLPO+fTXf+wfnN+fX48WnjcX8RVrCvyS5wd9K59t6Gu08Qon&#10;ObaRTD9sPL/gP+xkfu0iPTBeR+f8Ad/GaCc339pGUmQOHXnp8ib8zbuAn+b+1iuR4+EJjndNcrlS&#10;vhp++aSfZc69bh6mTWyVn/iQurCbUBnTPAJn+CH/5YPZWx0burnvl4SdC8IfWqfLyTW/1I7fzl90&#10;EmjdDl/a8CMWmrML8sTv4zuhlfj5vk3S2He/jLkxyUOhfTWDGERTHMLXfCEm2DRwtfZBdUP+HPvS&#10;YtrYQWx6iWrxlTiJLb/xi89zvheYPLRV012teb6P3kFrhIful4Ge6Cf8ZNzNIeK3cVkdD/bw410P&#10;rh+/wGeuG697wNGHIrl21K7GtV49O6pp5UifJTT2vUbdeg0N68yjd3MKv2l/egjgm4665s1R3+XD&#10;XVd/lWs+d/MLvGSdH9LbZGif173pg+3059voif17sRKP/BdsHn3wPLRvj+eVY4LD/eZyOqI/tq1N&#10;l0fLU+DmgfGytUDrDbVT8b7lmU12/3xsD8CTQwLWgq+XJeNjB825xZ/24MALvv1fIp75sbb2L19v&#10;3U3vp094RndzyXLRvRhQv3100y+1uEYruBqHOW/uhi+00O0cnLbNU16MkNcWH/Xd4HJ+0OvKIV/B&#10;b60Tf4iPFXfvLRbnJ/Qtxpdn4Vh+GJ/6NT91jtoD+OZ+tn7hSh4lR8Yb03VWaUUePvvQaw2V9s4L&#10;oaPNZntjq33sMe1BqiMbrsbEh7XydEGvw6+G8DJH9B3avmzSX4OkjZx4qo4CaFafaa/P4C3jzQG3&#10;HhpvoZV+9bkcfXJUvvsR/fezo/uc9a390dfvk3/9bfWzuY195k/7PNCgNKrb2dVDNfXEzT1w4a15&#10;MGMB3h2bv8iQsdVV7DDbetnxV3tpRd3hgbM90/Y1nl9EJ613wrda8eFBu37yxmwdHf70d1/8D3oM&#10;v/hQ8/zkd4kDNmk/fCx3NS7YPrzJld8M7a8Fh8+ReiGBH6hN/8/f/TVHuknf4BGH9h298CD25BI5&#10;0n+y4mm+sJrIPTnIfTVJc6o2Y5pTwWxK5xcHk386YNPdg2P90djYxfL5c/XwxPl0god3X1+c6R7D&#10;A3JefSA4HfsiT/0t98lSCO72Sdzzj+DDCz7qI+g/UBo5dk5OP3JNz/zVPTwln6QGBfp3Dc9n9CVz&#10;+4g9dNIW20x2/ri+gD+i3f356pserhZdnXS6Ovr8rXsObK49R/zyU5+N9sLLV0xUGk22mJiCI1CO&#10;J2AnshCY4bSfU8ZQSdr6bFIaoduw0957L6bWT5K7Bx/aNwGmb3B38dFNsxnGTxE5vUJOcjMJm8ju&#10;/vsbnN7gXgKtYuAOKM5dSzIMhed+AiR8ax8fc471NQkE/03ClTdjEiB9+zlB0jeXAr3Gcw2J7pxv&#10;OljidK8Jw/jcQ3+BtKQAOBtHmaNN5xdUKzq81UVn2menvnFcnkycC16G7Vvi0UM3KIr30b3zyKkN&#10;1M7VJTp/SkIY7/D9OAtRctGlJOGtqC4ewuvb8cNv+u5tj/kPOoe/ARO5Szv42er7v/rLF//sjY2c&#10;S5T1A/IF6Lz2br9Axiqm/yUJyVtuJhP6c88iWJJ2TUcmhW/+7PdZ6Fk0hK/0RVcA0NUWd7PVTR63&#10;SdOEnT5wsYtj3yRQjAROnuPtkpfr2We6hX96mM+sWJhfzE+nt4/6abw8cbMF5uwBH6gfPlD75Z62&#10;9gvYvKbD3Vt7C7zYnw/QhbHkFI994EE3oVke+UDOO449WtTdw5k3v9PlEsldk2syT0bHyw3eduuD&#10;mfgbPkzk9NRFPZ9/9bdY2jd44YKXnm5BiNdOyJH7RavH93k3NoIHzss7tRXb5nixecm1hUbO257z&#10;Fi7py+6XaOGdvUdr9p0eL86M1ReNj326aAn/2g/QrY3R/8AL/zQpk1VOOt1W/08/4xUL4xu9+Wp5&#10;xQMZygec08t8dIm+0HG5l75762OfxJMrjhf5YrTHk+vq9NGJIqBv6aR/fb7yG7dfFTjHB3qV+e7n&#10;aCO+cSa+cn75D+C5vEZn6K3IHR9dNGX83jbdw/Wje3Iuth6/zhjt1Q+5AmJ/C/LHbk9fcvHx4+MV&#10;h2nvBhEeHz4/xvnxLl7qE6D+OvzFGR9fbjNu/VcUoW9eydyTazGrn7mquMlAvvbbtf5+3WWzRe6F&#10;09jxZ1zirBvjz0PQjKk/RWZvbfFzc5Zrej7Yp8MW99P3ZMf/xc7GRKbcY4sVNGwy2U/3nccqz3JO&#10;3yLq26w5hzu8no8rpNljb6lljPk3/Rvj5H3gW/HN6q005JCcp49ND/zMB6YnPJ5ctUdhft2fuToP&#10;bPHvKLcMhuOO7DcdbO4SC4m99hs+uKqb6AiNAr9Ci44e3pYHBgrw+d47Tqfjm1/4DP3BP3lOD2Qx&#10;hi5qo/Qp7eB9+TxdPDBZxVn6hG7f9kv/83ngF5XFl3P5GA08mA8+xqZ4gEsu2jwxPxgsR6z2MFfS&#10;x+RrbgWPPJUPzuBGo7kBvbRd3gS1TdqaR7TlqM2cd3Vp8eXcnLI+s0d1FpwvvTdPBk/1PJ56HoBD&#10;H/3ZenGmD7g4HcAr3vQz3iaFjTs+3zzxNzLo341Zeoze4G58uQ5cPLR/8N04c7A3o91vH7JHT4vR&#10;yJ8+3ZjI/Dwc0+EAjjuKR75EX+kXHsm8zw7ON+A+Gmq46szY9O+b0Malrxdsro6Ab3ziYXySYzX5&#10;+LAW0E+epkM5/7PQ/Zff/fcX/5Ia7lO8BdfwqvuGZ3+mblPjP1J7/scX//L7v3ajubEUGh6EeUsL&#10;j3SNLhp8Vc3SF5tCtzw9fOnHZq/YYP+eb4PHQo+tjNsYfdgeL+ZePjjbNnaCc2+GBnKubrXBQv7T&#10;Nf+5vFLapb8jHXvgWt7LT/DmvPRyvRy7mg7N+Wl46BoDL8D5/Frs/KNfkcid7JNrtOgIH2w03qar&#10;5oocby5r7Gdca+RXjpwdKgd9kIM9zwdy3CI/gNfC4rK0w/P5+mReHbQ8cLkh/RI/fbjSMZs76y/G&#10;uB88e+i1eKeb3k9bf3mYa23yp4dnPmdlo5LPwqlv36IMf2LnHs64Znv3+4CH7z808fdtG+W5p/6s&#10;z4Tv3Z9vtvarjtCZPHe/OEK7Oa20HxsHmiPkkIe/6iTjj8Zw8Q2xr87G99te73lq/sIPXjjSZ31j&#10;y9hbf3FQ++fomo+/cRg3Phpb0fW9vDA4e44v41z7PB3oep/8+JBD00/83iZbNwMzjh660WU9ER7p&#10;Y3bUL+MeWee3cPEVeIMvePUrD7mujM/406979dnKAT9cNudjs39XL+8XFF7K8wkuc5Q/WiczffgF&#10;FnvNbu84ZFtrgsX/kxcfmcA9HNtmqdoA/+jbcAy+9PHAvw9WYnO/XKYXPLJZN7Xbfy/pkaE6YQey&#10;BnodHYC+TJNxtXf6skcf6KoHyWKuSQy0Jox/3/rQfOnTf8ay+eZ6viKGF1dXt+ITtL6Lbja3PpA+&#10;cPpFm/v16afvQWPeuXsFOp4u2WuxEP26Dh/mxT0cSn0VWvPL+XTvP2Pw+sKZ88ZF+lWeyF75cy4H&#10;4aM1Qvqcj+OrvIHI1bhwrp8+0bl1vr2g1UlPvnpAzt+DSLTC66O/1u8P7tbhud84gzc+wZYH8Mml&#10;HQtn+lzc8hv7BX3wkaPc8vLDQHXxyPnSR2lMJvPI5Xs4r//JXdlzjaZxp+fusYFcW6s7spPYWMzT&#10;IXqByowfvMEx3yHXfIs+Nm6+/MRU2uD98gs//GD+7RrN1f3zydE3dvbGv3qkOb80I2946Vh8VYfv&#10;8exrj2HH2fz015zx4Lm6jAybh6Zf0D7wBsqzXPHg60unpSnnifXlqn6WqTLFFzsnpybPuOr/wXlz&#10;+P3Kj07ZwJq6Xx2or0xHp+fmvPSTW5zXL9LuPvkrY+59V64DHnpkfB+EZK5Sm8Mpb9HteInNXJdf&#10;Mkzfs+XjHzmSpXLmWB9DO7B2+HIN3/F1egne6lPc/Hw+SNfkEgPuieHWQ4kVPkx3l3O7QR5Y/qOX&#10;5Ua8qbe9kAMuvmvb9Lem/Mnnf+6LCZun5f7/3K+/0SNX8IhBX4/p5ywztmvj7jfD94esjYK/eKfD&#10;z4LTPf5I742X2As/4or/gtYXyUF9mFwdPZDzPQzJGHooPDqjq8qsH1979IjXtF2ue+ch9uYTcuHg&#10;xcdzjm9+0XngyXn4glPN68iey5MbtzjZOf00Z+T6aDc2tGUMaA6qzOJqfjz7b8xycfBk3OIQju1h&#10;zcfne6eLzavTR32fHwWn9q4zM16OF4fL3x9wyxvGBLe4695weRnNxQ38iclc91ch8Y2vnDIhcJwi&#10;JuCEIOACEFMLUMac8wKEl1gpD5OCOwH53Bv+0dgkkvPQqKHS3gnw6UNIuM7oji3O/clQnMubpN3k&#10;ydGffdVYp+gzYMb1OvecWxgp7i6pzgln5Bl7T8j6OZJ/Mw7f3lolj3MFAnrGPuPpJNCJKoqcIz8G&#10;iQHIineTQicBhizt8Yl/C1TFqocZ6DThpN8mev3oKgvQ9Okiq/oLnbT1TV5PeVPUfebn7zZXMs59&#10;QY2eBUZ1GajOcw8NtisvATTYihOxlcnFUzGJzpNZNBUJno7exjXnq2zh8R/+9bcpcDe+jkkeuPu9&#10;ZQGbJFW8Awvgnygy0scG7P/46e/68/VP+Ev43BO5+cGPM2n+SxKPBMSJ70/OvvrT37bgsBl7weKT&#10;B3uaHt1Fn34ORxeSnjduGgRJHi1a+7R5ASAoTMAXfN/PcW8vbaHjJ6YrcldId7LLkX5nH3ZmL/oY&#10;L+4pcP1M3y9h9tYs3Q9KtzFAj4uD2eIpVqI319/tQ4HZ7xLS9d0G6nyFf7s+32cn/uSevh0f3GLz&#10;FWfkpesPfe4ePvpEWMzk3trp7OEz13JAJ8HgeBVIaXfcBnn8jw+HF5NrH9LQV9q28F8M/jAydpLL&#10;NZ8zqfSnzOiIj+Bc8lxs87m98fTwiX502AlUEVva4na8NLGi9egerT60rE28XWPRRp7xT//8+Ou/&#10;wHfwBscW+NF9+DXOwpjMknKTd3id/afPTnSlOV9o/JMx58AEjz+f8Fv+2bi3/tGKLxX3/LJ+nr59&#10;gPDIVF+j54CYEV93jabxF3fLV3uYwE/RXS55Q3OEfmiGxmz05uWjzRuriY3mvYzx897SCU4LwhWU&#10;cCyeFETiqEVcacw3WnCTK3rxE1OL4W6+6Yd2+42vFrt4Qf9L8Phh4HSsXZsJnr2uvbbqvZ2fzl8+&#10;GTDf8IHmtOQMb8fKkfj8WAhMX+OxeHNfG72e38pFe7tuf4Qp79eXbzMmcHNVZaTn5O3+Sixt43fz&#10;1GLAufnK9483X3XzCa2nLxk239HVfOhy3eLg9CAHL2ebi5ZTosPkvo2JzcRcwJvFfbFAfn9ioXYL&#10;jhYm6XNxQn6geNqmy+ix8Y9++9fMV//9xY8//2v9tDoOkN8CUH79xs9+07nBWLToQUHzCb8ILTGO&#10;Lp/6ARnprLYbz/V99OghsAcPW8C3IAy+6crRmPF39l8OSV98PXZ/1UHF/fY9Pt5Yqa6vbfEzPqaj&#10;xZ9+T19zl36RB+7qCN1Af5UXOP7liy/56UPrYu9wXrwdD2J07doemXKusG/+ydFb4eTtT81zn03w&#10;iZaNEvFTyPVwL7YmV47Bs4UFHujqmR8dA95Ot+gS0+oiNKuLHNlVLm/OfTYY+LkcZxOp8RZov0cm&#10;+GdbfMb+z8J6ul6dddeXC+sXdBA8eK4ctXH0nuvOFW0PLXyFP7lmuWmyX96Bv58m0heP+CiPbxrL&#10;NXjemPmVOJk/8+HRhH/6aD7h6+m3X3W+c9MLjA90fvLwIPq8/EOPozXc6//gLyx/093yVuDh7R78&#10;083eSl69uZoz9WQW63vxZQ9fzI3fag5a/gL0Z/5VN6vN8CN2zJH9bIoNwOpof25eGrknpuWkPZzO&#10;MTWtF2/6S67ct3j+bmQmI59gEz4Bjw2o+YxfM8fHAngm+0f9iVnH+dSubxNwfvTOM52bAudjp0t+&#10;wbbar05Amz2aN4v7uZ8ju7Bl66xcd6My567rC8EL+CF/qV8ahxZcrsNHN3vC7+CJrQBb6+uhR3Xx&#10;8L2XfOZDFvRkqH/VV+Cml/cikhyLqcUY6JjQOB9/zzvap5fmHeCcjDmvb8GbOp1vLhb26wd4Jtd8&#10;8KD5pjw/sZLz24xZPCw/8Jf6WfDJ9/IOnbWeCe3SwP9DE6/zk/2nTP0UjsBkTD/06f5DrN69+4Wt&#10;dUB9M/3Ojqdr/YzD/3L47E7GPuTKNT+bPtBefltdHX1krL4be+fzi9LKNR3Lc607+FSuyV5dsVHO&#10;6f9yJVvR1/nzcNK94871a1+6e/rwG/6B9vLVbLLz9A0N/XueI71XX+kv/88v5Zgn75IxY5qjnv6v&#10;fECu0OX7y8Pm6OXx+SJ5Htme85tjz+/ovvsPwVVbBp+3rP0a+Ye/+kPffraW7C+04TTe2PAxfUYu&#10;Y8QJPh468FW31ensQufjK/xlPDytzZ/jjZlNFuPVZWzAl/FHfi8d0Y31zeGr/DmvT0U3+nrjWS30&#10;+kUQuvFfecZ6ensr+3N0MfyaE6Jrtm+M1w/wGBovu4enyG7ztWsXtnp06Ahuv6Q2DLjHlxZ/863z&#10;5eKkx/SpD5E5MH1sLB1Ze5NRn9MNfyqv+sUGnb9CXwzzl+Yq4wPno5fT8Fcc7Jj2zUPz6RvDdufn&#10;q6/X56C5+9FLx4T2Pn2zOXV49oCjfk9Poa/tDeOXHHubXd/Z8PIZMF9MpumsNqWPQnzEWjT4r/1y&#10;WuUIrG5YDF/bYLhuXtKGb7qpfMFj7Gw/OU+Xqxdmp9qKfLlXP+AXgc3Ji4vFA/4eWpGFPFdLXz4B&#10;y2WLCzFNvsYr+cgVqG8U7+W5J55yDupnDz45FP333Cd+47/tP7zk2sP+xMAj8+njJW/a4DofbPvx&#10;5Pj0pYu3Pcilf+ikbX0f2eSYzA/fTd0LWhemXx9u/GI+trXZ8kj1Fpz3kJdurI19dhNv9dn4Tzdp&#10;0QFp3xrMOboZ99hErMltn6Vm+vTJebeXISdXvx33HKNLeVm9Z49mL5898oOc81U60K/njx5r/+LK&#10;Me1qus5DATyxyR03L83/2FDOIb8aX3yYa5oD0/d+fTRfYO/9St5Le/f5YS/nuNf1Q6B1CD4C2zP4&#10;Xfd0/Orj///H//7inz/3SVCfQps++nm84NgcEvuwUW0T2uFDbrv51z7kN9LHg9A+LCdLgA9vTozM&#10;+E3f8zG+AQdbb+8Hfx/AdUF/gNbmyerrbOS8cuU8bdtfCm90GDgbgYsTwBcbQ4HFvtw+vswL1Vfa&#10;1SR76STx5dq99LkavvVV+i7fqKdXI67ffBTPF5fNNTnCfTy85MEnXjJfeTmJ7ehrPiLPDMp3ZH7N&#10;EZXfvegxx+bO8ro5aHYLf+GTfJ1/nOMn/egMLl9GaMwE+Lj1hAeM/JUPfkXC2ubHNhow14SWAZ30&#10;Ay3QMxiTlDYBJwBjlbH23/hzok5kCLlPgDA92LU+FFrme360N96kcuBTOCtmGdjmEWEffBRQ4Z8J&#10;Lfco4yZv/U2QFPfNhz/Jr7K/+HL+OEHGLmk9ToO3nG8D6GDtCrZuYkQPZNf/ju4DeugE8FwvGc5Y&#10;9N6iIvQ4S99qqv7IONkkVMmqBq6OIkvu9XuHAYnUAxBOx3H9HL80bfiEHhsIBvRms7c9P9pibYCz&#10;uKeQ2mYFfdggewUD+pFBWx8W4YnOHv5WJGifXH3iTn9tGz069+Y52cdfEhja4d0bFpKZRbC3ifyE&#10;2B8yfzv09v1Rnx1a8vDTct8c9iarTy/4yeNXe/67bqSxjYTkc1hfDzTBSGK5J3FYKNVPQsNE0gAp&#10;7vGy4ta3SfkTexgz2cBtpjln+yXI8bYx9Dmg2yaH0Nkig97hS6CbbOCKnvgIXbp/0Ek8vDoCb4J3&#10;MfOcK4b5TRN59NG3xMMTPzaeX93YFYTD33M6fd3b+f8X8JfGLXwZ2zEPHffmc5ErfkCOewDCP/jG&#10;Fnx8gg0i+6PXPhiC77HZ6834R8aL8/v262jrZ8zkodN3vpGTDheed156KVi2SDubLN+hwb/78JC8&#10;wblcMHotPGJ7eIfP+TbLq/fwd22O3QwqvfhxcoViEo5uvsDx8DzbbMzJdfkVH3xEPC73TI76b8bN&#10;d3MMXx5GkO89Aa1IAyaFTqA5Zys63USE55u8N0HBrcBq3InNHPXrW7mJS29WWKDp6xdp30gOaO7A&#10;O9zpv+Pz4CPX93YRvjZJDcbnZAc3l9SGOUe/G5F8FG9ke+DyWP2psi52p6Phkz+1G0vP9H26hv8V&#10;h9Hf9OAB6mIblNbD4+YK/M0fxX3piN8eR7P+er7LZ+P3N898B7hufKAh5gbF8+A6Hz4+0LsY6sbK&#10;g2P5gu3w+B5Lt47lK7zzb/MLO7ILHgt4bJ+N5UenX3OeN37Lb45ghVHwRnb4qovAiiTj9I2ejdXX&#10;MX3n18aIh+npxjm30LfgxysePczuMSB+rq542Zvd2BKwT+342Cu0+EbzeOhV5sbY6Xo8Ldc9vAXg&#10;Lzxjes5nqn9+A8dowP+mPd6u/xYN67fPKBw/88Py+oyBY7ZLe3WPj4H+fHc5gi8Yp+97Himewtpq&#10;v6e99MpreKhup3OLCrr4qk1BRSe+Y3/9+M35Uze8ANnRgC+4K3NgG19sgt4K9c51jgH5To4Sw/JL&#10;P4VxMlTm0KPbo5dzfG+THN3osufPGOd4Zbvc6wZRct7FfY/p4zi+yJUx+C/dwwUve/LPywGT8wXh&#10;Z/5x/TbHXQ6pfcQqe8Id6OIgOVLupBN8jLfJ2Zh4aK9OAPO1+dvue8Cob/9Ykl4a96sJWhuIxcSk&#10;e11QBtA/eothtsL/bNb5A594CWyT3Pzx6I7Pn48Ev5dI5HafevAr0uYaL+x4uKHmE/fNP86nM7lL&#10;/Ql8HlV+9IZe7e489a4XeeSxvbARG2asl1i2wTxdbm7eWBuG6mT/+dG4oqfQRotOWpMG5+USufZV&#10;f6aNn+ONXtC7eAOTPbLlvD4YOqC5Le34+nFipS87BMd8eH5c3wxuvzpnq/pG2g6Xe6X9HMt3dLy5&#10;Zz5B5+zSOH3GoX8P//uyRu51bo9+tlGC5uwqj3d+zLh+2oEvpt2Ggfm283H43jz7jEnb/UqEX6G9&#10;9cnjO5nX0cMnm9ExwH95Rrv4xLfYWz6trMFXObWlT+kGz+a56Wt+xx7Dd7GnnyMe2h5Yf/bB73ym&#10;L3mFv9YSwV/+zUPGBdd8fzLQ1ftlitHUt3IaH3r9v6qcN/7wUl+h9/mhttYfjyzje3rWzhfAyS2P&#10;ThfzF9AYqQxwkJk+lleWDwKlYR0E9usTvBSPmAmwN9ufzfYtfnwvN62Ge3iN75Op9Kv/2ZGtymd1&#10;NjvvYcz4b31Mh2xKH+Xv8c2AF0Hgl+suZvup5Yy5TVx+3U0L8Au/0I8+H18hJ3lfush17V6azmdT&#10;fQEddBNIf32f/rUB29D/zz/PtXYbh37JvHi/Gla/6fOhK3/kurySv3KuT33+sRWf3XzAD0Iv58X7&#10;jNtYuWp+P31N//2kq3znGHz73HR4tRlEh8HZeT04O7eTkd/RJb1GX8sB4xVft45fzg08+VdOQo99&#10;rjZld+Pm1+EPnYB2tnnNl+SIPBdz/Jfe6cLaGL2XDzmPH74e5IXO8hk7jkbtFj+oPd1L22KbrwVH&#10;eEEHr9Vrzg/k7avFNj/Q6dtnz0/lhLVtjTg/Pv7pzsuue6DiunjSd/PeU3fTU3DQ1Y21bu66s2Pe&#10;Y/ufU6+2xY1r+MlPL2zPF2cvvJ2PojHd0Vd5SdvqqfW5fO6av71iNGDMdL3rytrx+gzPcsja5lcf&#10;5HrkvOPx0vPA8AR3+J/N53v+88D52W4568FdP9icPhro8gk6YO+TJxC8ZFyeksPmI3xy9VJ0SoaM&#10;u7mqeNLXeOf81Us0cv/tv9xnvm6cfttP2/xdvadtuHYuTqo/9Ht8ZM/R+u/lL/QZnEe/NVnyik3c&#10;8pVr84NflHnYunpvdlycGBcdROf2nqYjNozsj7z30MD8jtb84OP8svH2zapTY9OGrpcYfdp9v1L0&#10;JrtPd8of+MDf+l88oid/0tfmj+Ahb++FZuVxnjGOAXJ3Lsn9m58+4vkIHReYH4PwH1/pfJE1hhoV&#10;HvIUZ/PYHoTo3y8Q4DtQHYQ3AHdzf/nia297udcax0s1v8p9L4Kndvn0N6nZPt/nKe0dXi3Ehzxw&#10;+UZk2JxNZ/zv6Zecuzr2D1/88+/+0j3VPnzJ8f3Lk+OBzWLjgNzIr+ST2uv/FcjOnmC6On85O9Fv&#10;61v3c75ccvoE4t740We7g/lM6HwA+qZrX5SQExz18R8k4n59IvMjR/NFruUDvtt5wtgAPPgztjgD&#10;zR+O+KcTRxD+72XTySEGxz+b1ffSf7/0nkzwVKc5f+cj1/h68lVpra17KnLiE2Ptn/H19dDsf7jR&#10;Vcag1Qd9tfN09xUDMP6PMfZtJpYQhiPAwcfF/pcCM7D+74R4ibe4XL/wcPAHh4k9eF7FUQSqMnO/&#10;SSJ99kZajBrnaxs66XM8+rl1lQAPA1qs1WD6TambzBh4+MtX8FYe56ErMf3g138NTo5PH09wZtxN&#10;fhLiFlOhHVnKc4AuGLiFd/DZfEavQZBJtBsZgRV1k8dENpg82uo4AY5J93DcppgEb3zl6P3cy3g6&#10;8Ce8NlfvzZUfpq8+/fnkU8D2UzNpK3+lM+cc0CHYee8HpyehGxe9oZXxCitvT+GrC8wsgvuGX/S+&#10;zaTpeUU6nB7iZOwTwIohRaA3U/D49STD4gx4QLEg3kSwhTB+2XG6sbj9h//r8yTSFHmZhC6gGvih&#10;44+yvtWn7fuch88jeOLbRU9488uUt77ZfzQrd8bX5pH9EvbZGNB96Tz9G6zsx45po9v5PNyb6OZn&#10;5N+E1UnyWSiQ6zbR6L76b//5zmtzg075YPyqdNwPPjZAp36UPorE8cA/6IttFM7vyWtyB+Krrmub&#10;yEsOfdwrfjpoX/4s/jzcQ2PjZ9Pp5fAa53x+se8q104BG71kudhcLjldZvyD+wqxQu7dmMXS4rD0&#10;A+i0sI8s+nfiqT0GLQQf/ZPjb5M0/W+hxH67f3Js4bBfClTHacPPfnJrUn7smzHVF9wPNMc5Ryvw&#10;mljSj//IeV1M1/baEhcZ0wIoOlBw8kX3q5/2nW77NlLwTW/hPbLIn0DcSO79ZmvHhk94gruTkb6B&#10;Fl0Zz3/E3fJBIPfu7bzqOfg9APRwUfx2wVXc+4arP/r8QQqMs5v/AUJTYSFvtFgprvm8t++8edFi&#10;5dlo2GeOLFTT7+X/fESOefxWP/oMtHiCV9+DjJmeZmt5kk7lhhbi6UOvzSON2fkAfc5n33QXi6HF&#10;f8RObbccgV9y0xvoLzfcD/QXg8HRN5PwEnrg5QfF6TzjxGau9bsFK3zkvJh17/iYL4/X+mLO+VT9&#10;znxVGP7Xg1D4kw/gbNFdXMGhHR76ePygi7zQWPxvjps+H0Avtt3iCx74AxnjHn1vUbDiD2/76TDc&#10;xoU/Oqgc5Excff7ffRjowawFZTdLcv6D3/rkwOYcOm8ciI3kTQ/0mjtzj907B7Nn+0S28q9v5lw2&#10;zvXNdT0+tqeD6gNPjnSc+4cP3/21RfjoHIgf9qw8s2lzS/rDC7S/772vz6c+Lr4L6GQ8Pd+Cmg/g&#10;6YUjwC9B552HB9eb02/Dn43Hx2RNUSlvBT99dAFL18aye67hpks42KB5LnqoL+be/A4PkSFQHT+0&#10;Cw//zSe5BqX37952VGjmPDFscSbXdeOJfeBtjtnbPWKZfuC8+ZTeyMTOeG5coF/8T058eKwuKmP6&#10;R7Ye3cdX+pxummsfn0DncN2c23wQ+Fu73dyxekn+vQXOZB78LX/so51u6AIPO6/MlTH36/MPz2yb&#10;e8WVe/i5T8U1Z+ApNMyHffnkeRDxSeqZbvgnxvgHQNvGgF+bor254cEbvW8xJWcYN5rd9Mv5zTXN&#10;J6Fn7jb/imk+qa7DT+e0HMvfL+WP0CFD6Wyj+eqJLtjpJ+f1k8SC//jo2LR9/Rc+0eDtbJsI4b8P&#10;0/G4hWhza/hQd/Kf2XM+Un2lDQ32VQOhizd9yMFmfIXd6HC+GtoB9/hP6ZRH+Wp6cU6f/ePSxFlf&#10;KHjNnY/v1pfUjtNH36QOHrlSn/IS2uQ0T3Qu+4AfLr715TiKPMaIvwDfsbls8d4/2PbZnlyLp879&#10;6evXlvX/4BNrPuljkQc672kPFH/w0eHpb3l8bfXzwOrTyJi2k6fzVq71Q0fOUB+or40nUx+OkTm6&#10;oJNuPpbG/Oh+PT75byMBDPfoa5e/+Nn0dHEqpo3p2ibjKvMD+BInlS39jRUHP0kcNIebF9wL6O9o&#10;M6Ryh1ZjJ332626+Atbe2A7P8Hnxo3rMdW2ZvvWHxAA/n57xkTxLzrTJodZJjavoCJ/zyaxXyBl8&#10;zTc2f0o/eTMxsBe6git98NK1CZ7SRgZ+wSf65m6ui7++w6azsfF9Oc29tIk7scD3+SNeWtdm/PE+&#10;P5lvN65yTQ90MvzTj/m5m0qhvz+dZm8xupikGzg7j+MpeKpvdNNmk7L4wtPVzY7zhcHsA8/8Am99&#10;0BB+yOaa3n4Qff2zrx+kJv3ehz8KP9sZP9kGeMBf54qc8yl4+yuz5tk/dGO3Ni5MH+8H/fOD6ipt&#10;fE5er831D27rXDWV8z2UYEPyrp5mzz4E8XZq5c7YByb3gy9Hvlm94T15jg1rx/hdP20c+8IP6Lb1&#10;WsAY/HazOO10Kg5nh0DxP3NPePBrPXZ4yVqdL+917pLHctyDD35w8fzWrTmtdgq4rg8EOo99AOPP&#10;X5svc4TnBeHZsX3bb/1db05yf/NPbdlx4xV04/6j3sSk/hlHb1e/N9fm/uvafbxpy3EPuYf/6m39&#10;xWzrhkeHdOYFhObUtJ38oDoLrpsbKnttvj43t0y2D3HcsfKG6ycXh7/FyuxbvwvQl3rv1qfNByfT&#10;B3nJ1s+nk+3BUxs9+i7O9KtNAotFOOhfbj1fO52zLxzhlx60O7q+tsD53ObhjEubnG4uuZy8mn90&#10;6Egtob+xrwf/6eulWPlvY6O7D7yxSV9+yTnbGE8eMY3v1iuPn5zejC2d6iB2DW0g743X2dqm+OLg&#10;2UwNH/2Fao7NfenX3Brde+gOumapLp71HrvUvjvirfFGN7l/IA+g3zqdPLkvtvppLDylj4cuPwnt&#10;T5vvAtXz9LoY3nw3+8Smv0j+T77he3jxUou4kB+29nr8L3py3699x+94rS88vByUl7Mxm7qOvP7T&#10;10MPuORUe3/Va/SPr8ZA4B//bS95vPeJtauvyDI7wl0fiS7838v3/qdfEJN59W4fQnlJ+tcedJB3&#10;ejAGz8tj4iz+H/7R/V7Wd/inC/p2/tXw+LWf/7bz6uSgF/XGfHA8Rw/RRXOamIpuOmdory3/38A9&#10;MP1VX/UJkDa+G9xg99LGjqGxuHnopd8bx9ru/ORrzaI9YI5nT/MLe+JfX7mtfcKb2u61nm/78N38&#10;s/iZ/Ysj582PubZuvjqN/4++WKWz4MKvfunfmjlH0FwR+ZZ3z7fkuvVFr3yXH3rGi9jeHHpyTjfo&#10;fNkn7alVj+Uff/MHD7h8qvgrArSGKVFCXYIGYSLH/SxmTNe5awSMnjNw2hBu8sbsHOQlRI4UiflT&#10;Kub0db+bauGD45xCmzzQKc4cE/Bo7KeIG3uTxSY7ExqDAP1iJLKgnT5z/AXplDhHmeNEjujApNC3&#10;AnKk9BXLmwA68fSXDYw0UMx2fPjrBJgx2j0Q6CYRWiDteCfrIOdowJNr9GvIRyenv+J4ePL9Z2As&#10;vdb5g3t8cAJFfK7pV9BGX03icUKJ/WxZRwwvnhTfHw6W7+jVm0942Hf76S3t6e//Tzg8nfYTVklc&#10;C6L0rd63ceM+vuHBE5npucFMtl4/fKdt+jKOT5ElOONfneCS0D8+ufa0/3v05XNWgS/5VmATzOzs&#10;8x2f/Ft8IgWiN0f90kNi+vpP95BliV0goht902Vgfv8kmEB5ikwmzL5VGT7mj9PXveVv3HxktqUb&#10;+kBH4nEPvhXjC8BNooMr9rcwUQwHIkOTaY6Lifg1maPr2iH4bJqxQRc2fIV+9Et/9wFfwkf5Mz5Q&#10;eRszj84zxv32ry3xNz8cDI/jFu9wvPk/WvD4GaE+vqu8X5KxkXvjm27g0b9/2ht65atj5mP/GN74&#10;3NFr/+j94wYlPTRhkgs4D+jbe9denT3twamNXbshGHz0bmLfd6BPVnTjf8HDL7rRY3z7B9+De3ZD&#10;6/T7Ht/YDRjLF7wB21iGMzxd/Iq//Soo/gZfQAzKr510+EfpsR0ex9PlUYu+biSmTydnb123MFhO&#10;QQuOTYY5T7/La/cmSQGd9N2boHD/8fkzcxulsxvdO3ffr8l+8PzKrDGU+87JIa8CEx06igifmbMR&#10;g6crQqrDQGM412yBhxVmZF179Zlrft03bvjcQXUR+uFLO7ydcOlHe2Bz1ZfnnMoaWPzRLz2Sjx0T&#10;T+7BHRhOsm0sW89n+LdiGg7xHn4e+eQJbecXk285hS3oYTlz8d1+IPTW5+Y2PjNZ3tfvY/0tR2Mb&#10;0xlf2bSJu/ogvsVscJSv6bb+lH6b74ar8fzgm1+EdvrXXsGHT3S8+cH/avtA8wK8AXjItJ82T0Zt&#10;ywuR0f2AzVI2qf+nWP2n5Hw+xlabT53z0fh32ppvytPsbEGg6KXPy0PLielbPqPL5757ZGaT6jlA&#10;/9V7+c4x9/2xG73glS3Z4oqr6XT6hAcPpd3rv4Xp05G+nMMBp+MWWHS469lg/NBXbQee++A25E8u&#10;/dn0zWN4Srvc1gL56Xv9+SRbiY++WKCttnzsG318Ept9kjqjdnrAeRf5jz3qn2iGdm2V2KmN1BPJ&#10;P/6kWg7qz9Zz/Hbi2XX7B9dtHs3uaoXFb+OdXgMvnvhpx0yO1gM9j05y3ENe/gCujgqejGv+fPhe&#10;nA+H3N58ERie+HHg+lRuY6P7+lX7LWY6zxbPgz9A9/UF/KGNj0AXk83t5GGb+Yb77FT9q89KIzpJ&#10;X/iW79fX/An3auj9f5dPRX3yM36CJ34wnPKOl2RsRG4TMvfgkjNzRL9y5rx/PB9azcfh7cawpQcc&#10;/byVBys51pfQwFvA+G/ykdQmfulnzr560z0bAuysZvMgvjGKfzyQKTTI5TOnf5faDB8W8633cu6X&#10;hOUnftyYS188da4I/+Ra7G9x5fqVi2rHHOs377pHXVK7Vc+LR7HgrcDyW7uJh/UptM1xPr+5i75m&#10;684zfCN437W8tui9vrJ55Ju5trZpTkEj9OGEv/kJbsA/KiO/Cn/wBcxf/Y+J6Jhe6lexVeeZ0L75&#10;Ae90rha+T6yynXzSOfPkeoAvLF5Gm8/2GDo2lcRHITKA+cHizMIWnX5aA77w+KrVHqCzxZcaazXh&#10;Yif0+Evw1J8yXh5rXicb/aSNPpu74c85/vowIG3ACxa1efmiB/T4EV+go/+KHoIr98UIGv2fqd/+&#10;9YXj/Hr+Qxfs+fh57nVzMsdt6Hhj9FlnxYfvRRF27oMPPAZn/5g9eU1updv7RPLwkX+fZrPx2Jdu&#10;6Dbt5vz5Mln3C/PLa+JrfjG7tS19XjbLWHo9/cMzWB0ut9NN4ynn9U0+eXxVR3Qw+Yd/dlqtPPnm&#10;w9FlzukND30wF9j/XjrugU19ObJVppx3DtIeekAdYP3YNXfO8SWOyFK6aWt9ia/qJPLUHuOP7etD&#10;Dy/WVX7xUcg8pC6uvvTLuPGjj9xgzqKX5cbGH3o57/rryTmtkTKGnednk2cvKy1+aoOc++xKfTuA&#10;n/ov2z/Ho2EMuu5vDsK/aw+M8U4H/Aa+xUV9NWO7/9GjuCaHX+WlTb74nz7bom3+RAZ6pk9/yjuf&#10;FIehEbnuV1+NC7kk9+rv54fo5qjWU1e1njHfZCxeDvZC2Pt6cbSjXHcvftTPA82PD3Q8XwgfnetD&#10;v/rOkW60uS9m9C8POa52+9Ojh40trgB5ygcd0nXxz7foSR5S03StiWbH4O/Wgua/+y8tPPHXHKuv&#10;QevijKOf5ozY8HR4OaW+ERDXZJIvjjdHcjVnwZX7zbVtn66qk+MhPF//A3i+BI+PAHJYc95+mHzT&#10;WsH94o8PPbLKBXggb/c60OzcSU54z35vPcPxnfQhq/81OJ8HvshxcaYv/wUXP8dj4zjj5ZebC+iP&#10;HlufpZ4cnkeP4kEtmfbGoLh7dLxc8ODNef03R/qrfnPN/mKi/6VGp8FXf3r6LRaH53KLPNQYFDOO&#10;xukbvqxnP5X7fuMBsAch46cy5v73Al748znt6qY54sl1Oart64M5dm7L3NK8V3nwTR+b+5cLlvdb&#10;C4dG//C9OrQ36+EBiEzhdXn8oRvouvaxJ3vXt2M/n7D/WurJk48dxajcV115gbi+I3bgHP3xMX5q&#10;g+psObE08Zv7s/3j06HpV7vFQQdy2ZN/9V8+1gbknq1Nyn+uW9vl6JcuP6KX3OMf7RsfMg91jvYA&#10;JLq8+XJzHfl27IPMtgXXz3xq3wvY4t3/KWdeDx30vDDtBwHznfmmuCPL8hsa4iK6ybH/g/T4mnzl&#10;/s4feOTefDQb4m9xsesvw/Tynmun9/KTNuPURxu/XA03O86vH37DE7r90/LacPs5fGBj01bc+Hzo&#10;5ti6svfG/9Uq6hYP9eXFvQy19fnmQXy+z2/evroCf+j0YV6Oqz3QSv+0sQtA7+Zd5+6VD/wGV+UM&#10;PnbBI5xoHp1C7unH5taB7uGH335lzjxDTnCK2gBHTuJbvJzE4oXwVVaRrdBuYRKkNQpGO/5RWs4Z&#10;bk79PhpTIZ5rhvBnMw2UDwqqo+R6AfCnOieoQoLDceD87s+pT3EXoC/HiaNuAp4jzuk2qVS5D11H&#10;/cjLUT/2PbocBjjvBJ7+vUe29O+nbjinPvgBDRaBr81xePam1aB2EEyRh1OcbOSSkN4Tf+TIxLNk&#10;mn70msLbeSdKPNsMottc07NEVN1Gr5y2m3f0URv+8YvPwrM3eMjJJj5N4O3C/doj9kw7HvHUtway&#10;AFZEmVy/EXn84WA3sSIrOg3SjKmvkI9TJkmbFPbdvj9+8Xf/ahG8X4NM9+TOItjEYjIIX/ihE8H2&#10;zdDkDz92L+0W7T9OYafI+OrP/+OL/1/4/Yc+bY7tIo/AwcdX/WIkR37GL2srfSQxNntkQ7+B5b6+&#10;7qXNxNQNi1yTn8/QCZBU6JbOlyA9nX4KiLStsPDZhhVVt7lKN/Wh4NS/mxs2Feob/Gl2O792bExE&#10;Jji+mmTtu9vHR/2jyZhNhxvv8IstvrgCEs34UPoqBvsQKzSN3QSpHY+bpK9I9CC0SYSOaqtNAJWT&#10;/JXnnVMuli7JdaIIn50QAR3kPtuuwF3bva1TaPFovHsPrup4ONGsX6ZfN/i0P/ooX+4/uI6v5hT9&#10;wPFV3IHIj87xeGPBx83HK+rhX+6Ba7pjN+PgZpPFeugEigud8Ffdpu1sXJ/oOD4mzw7HyT8+csz9&#10;89kWd+wd6ESZIz9u7sJrx8xmfUum9OmS7h79ZNzGkmcbV/IefjvBoJk2MdENy8i/N/f1T4GQMSbi&#10;QvrO37KAT19ve+CFvAqK8TP+Gou5Pns5VjfkSh+46JYOLUg+tpOTX+L/rt1TjJFrkzfep4/1kZfg&#10;WF6ePQNkxEvg+JCDOqfBlfbyX4g9wmN9PX3EI5+ajsaDe/CsOHhD9Rx89V33A/PTnW/jN/7Jv06G&#10;4Ls4opsXPG3ulX75JPPoH5R2+J+/zjbnS/jonBt6K/4n13vOWgw4Npbi1+jhr5upZDUmMD/N4vLl&#10;7xaaketp7xuKbIuPj/TQit7MW2hrPyiPZMJ/zrcZKf89OiqeyceWcG0sntnJNbz0Mv1oJwu4eG/M&#10;4j3Hs+8WxZOv8ZfzLz+8mI1L4/oUcm78A8YbM1mH8+7dvO6e6+Zu/JSXzavisGMi43xl/2dQe+Dp&#10;wd2FmuvgmI9M9sofXtdPLIQH+gquy4fG0Ms/mOvrs3zPd2+n2/MRMp++u1GR+/BsseYBSOLbMX36&#10;k+P0a30YHrYJmOuMW6GKJ0d2xjNZ5Z70D63aCZ+5RgcuvBbfM25wuOjjHU9s4mjDqHrI+YvvgNyz&#10;XxyMj6ODLtkdq8+HRhca5Mo4PsanOhcbb1zoGH+fK1G/VLb0J/N8lJz4zT12SdvZpH8K+Tww5FN+&#10;QWwjtb8MCj9+SWmO6S8qLT5is8XL7As6L6ER2EL9D6VjQaK+w5+ajR/3wUz4+j8+/2sWk+oovxp7&#10;NgdSU3wr4JOVxtOVWLY4/Gbi2lz9zeRj8eIhBB7Q4mPz5+mNvendHPUTi/u20dt/xM88pJ/tbRz8&#10;8+f/+cX/8bs/91MD3Uyks4ylZ3FLR+avxkrah5d/kZlvLXbxqZ78+/iyGOHD4m66AfG/nKvl2A4t&#10;R/Zq7g3U1mmvXkMfHXw27+U4feJ9/Nem6de26uLmCpDr3LMIqx8F8MFX4Tv6zuU2OJrbMoZ//fB5&#10;k7FrhLTZFJrf6z/6x2N5gyfXeAB3f4vg2cXxS7QPtAWaH/4/QM2tz/RlHHzRFVrhdzxNF3Q5+edD&#10;ywNyzR7A8WPzXvNXQB4x7vwZ72K+c/Yjzyu/P9dio7kcBC8wjoxellispD14+GjtEJ+dbqKryFK7&#10;RL/9daHPW+RIhqPR8Xy5/uzlKzUPWz9QevMvdtAf/90QDfShesaJcX+w+j+sm+RcPITucjOfix7o&#10;FTy2ODi/rX1LQw566+nu1U7Vy2xDn+TD23vNEn5y3g1SeUJf49tv8sg9nWvxFOA/8LO5jUibevi0&#10;aefBRzcTI6Pakdxw4KE1D57ojk5zNO91DcyO6efIDvDtgTHewwNc6f96WI/Go19j9lbxPlty+Xdz&#10;QGrnHK9+K2TM8hHbiYnlEUA+m2mbLzZ/vPhO/9Wpi7nawzHXLx57Pn8Xo/0FT2UPrYzVjz7gXl5+&#10;dJ4xP/qV+6GZ9q/FP/gBH5c7tPH/1VSJofR3/zbWrM/06zrx/And3LsvQVSnye14c49slbtzfnDW&#10;FuOreSH98OvhM9lsWG4ta9zoF+jzOUeva6ZHr9rsf2yu3Vj6FP+1uX7PuMPRfnSTMeTvS7fsnXtb&#10;H/LBrQcW6/TBhuP/5uvlxQ886Qdy72htzfT0TR8vZbINWB22ugwvtSM5QufqeT52vtCc1+vZn71a&#10;p2qPHuU7DwS60Z/+5jK41Xp4nO8O7/GH1/oJSDseKtMHedDBA4Dn7Hn1o7X9alu5Xx6yrzO5AXm6&#10;nkbDdaDrf21opp3fk7XzyzPuaE4P48nLEP10+fEcqIyBu26Oyrj6TdrBxVh1VX9KP8cHmgca9+El&#10;ce5Xw83BD9xcg5/OER2Hz/Fb3bNBQJ6sjPVlugmkja/R7erb4Tu6F8/g+MBrf/HhKx5engjMB26u&#10;ik7IV7rpT/bcOxtPZ6GrX44/yvzezwWW7miTpXkwea/+9IxdHUGvT36LvGjIh35Bu3kJL9qjh/R1&#10;PnvOfmD+As/W1nCudlnfxhh8cl+uQe1UeuMPLFcsDjrPZHztED5fD4zSJg9Wl6X7xBac+ATBu/p0&#10;X4Jhm+/zm75ARZcZF73Zk1wNsbzYGAhtNOTQ2kONmGvyNebTV5t5Tu3Lr73U83c//f0Xf/ev9gQj&#10;S2rs6jl97T11Iz7j++IKwAO67QOC194XvqIr8tTOz/32CyyGxBk9RO/6fDjWVvQaurvOMdf9ohH9&#10;FO9sQz/85XQ3Gnjng+N5epqfN2eEDr8/+mDxuPtwkJfs9S+84Lu4o9/M47P1/J+uPDBrnj4Zyt98&#10;fX4Q28V3W8uyS2BfI9m9i7GLPf5em8GT8fjBV9dr8Zv526PP6Lb6RP8Dv+hWl9Wj+Zedc9982j7y&#10;OD/+g09dPUykAXKDO+FFWExypk7UBAo0QQQI2KIufYxrcCOKcTidOwYa4C9lg/U5cL+TzYc2UJwm&#10;j/TvxneAMQVkAyMFj6R2Cim86EwhDbgAfN3wY5Qa5g3jfw5wjvSG4Vz7zksj/NbRnz6j8/QPKJC+&#10;hOMFrhl3n03ZZh65woskh8cAvjge6KdGJCGBkGtHAWdC+3oWoCY4k1Xxhw/j2y/83NsYnAS/NgBc&#10;N0DSV5Khe7ZU5PSbxq+3Bj2V89DD4nZ+cHLQFx38Q+wAryJXIEkQ7vf/R0KTf3hjb+exdfpKpp7c&#10;+3QMeyhs6KVFa2ym+LWg+ucsgP/P3/93jntDi47RFAzfzwROR59msvhuxtkshG9B85ctpgKCtUVU&#10;8PIVvkPns1X4eSYCi38P8/jcx+RwNkRLILu/ov5s+eBBA46cz/8eWuSNfZqItOO/tKen2Tjjo+cV&#10;2PgJnYDNhBYmwWXc+QPoW3/hZ/47XA3u0qGrydD28NUEAP+j6xf90MHrLYJ6rNx7w6cLxYAkRxYT&#10;NRjNPfDQ3zjyfoyBxTB5+O/s5j5ZwOJnfeFwr/jwED30ujLh52SafZbU8T856d95+XI/uO/JvrEt&#10;YgMdV1yuH3/S373oobquvqcPNIw/vR+/H9tWJOIZDjq0+TLc+0mtB5P/Fdz6rb06Dg/+FO/4rA6C&#10;zyc7wGJ2iye6RhOto98x8fEvFfCV6Z3oAR9hC3lHDCz26Wv2GH6gv+P8Skx9O/gtLDtJ515lJm+v&#10;Ewf3AKTjNhYoRJqDw6OCX+7gC8ZbOPQtxNzHc30kx7PD/H32mP/MVtXz008bmfhUC5K091vdoXvx&#10;MF95fN4xOKaLQeeWR0fogLV/sBP9B+aDm/e0tyisLYyBVzEWfPSOTvW6vmTh60AeMgaPpfXIcvGh&#10;fwuF3PPWyuvN3lwfj3h4nw8XHM6re9cBuPjQm48/1C7NVeGDLXweS19t3RSsLV0PV+3xnH/yixQ8&#10;fDu2c21RKyd6i7YbhOnXHBO7WQSRWy5rXD0+03nENTqRCx7+6OF0F7CRfXzYSB2f5Sm4Z5volQ7p&#10;ms4fmS/+RgcfcA3cP2gRl6KqfXLv3X/Xf/sWj3yxvKEtOqSL4Fie2nxa3X702wdePpJYbp6go/Db&#10;zZ6HZn0+47epYV6ZTpp/++D8mRPTb/oNzoc3G7yl4X7GsPt959884q3x72We7H891f7RpYLe3J45&#10;3lwpBsSMa5+vM+fjkZ7Nc4pGtdYVmV+SsedoO9LD74OLP4qH4WWfqxHn52A47nMZ4oJfuOYLfcNN&#10;DuO3lVns62sBpn7hV7P/xxgu/rTzmZOX3u/84syGFJ73BtPyQvOm8+BxnE7nW458D1QO9x764sZR&#10;HLz8s+3LGfo3z2ZMY/jxP+ftH7269+Lh/Cmw+XGfhro/7abzTxOzP+p8Mp/gQxej7MSHGpd0KT+j&#10;Gz76TezYpLqHO3y1psnYz9LPG4qdGwJoiWM8dvOsfpPxgf6imV/TVfrxQ3r+evzNSzL10dj4clt1&#10;08X7f/TTQ/wBbTWMh51sQnYLVhsANgH7x5S5j95H3U//jx2DXzzXlrle/RUd5Fwc+D+R//1ffzN7&#10;pg/ZD/Cu3jZ3bT3Af+a3+OzaI9fnC2ef+kL7P31e7fQe3KEP8Nt4jW74tjm+NUH6dg52P+fscBss&#10;fYiQI7zu7wUF9LysYIx8R59s/cRXAM7micC1DQ/6oRngp4PZgWwvvyN37NOxpUEHjsPBhoVez3Yd&#10;lz5nk+qEPj+0tb14nnootI9eYzRA/m1ykomMb8B3aQZ3x3WsnK0vuf/UGl8ON4+pQQEZjeHLoDng&#10;4b92yNrDJ1SGI7hzlPPI1l9MBcy7/XNza4rcUwN4iPutf/s8PPxhthE7j3zGihF8ylFsPPxv/fu0&#10;lZz6I+1p8/CjvJErOLahLSex8fDT63R5xwFdoCW33LqIXhv74dnmF39wv5/qeHwLoElnajLrJJsY&#10;Yrh1fektJ6FRWvGH6iE+Qk94s/aw8Sffe2jTzTrnlYFP86Vt0KADZs/py32xgQ96Auy2fDrf1r91&#10;Cl7gS5ux1ZX24tjc8Yq50pnsheDb+nJykWkvlgRP6HUeCw83591nZMByTHjMGHTKT3CC8hS85ro+&#10;mKSLjD9/GDx49Qugi+bpgp19WlJf/5tn/X1z6n4pIs8tx9q89Ou63q8+6Am++TteizPXbIYXtl9M&#10;i0++/PwKMNftG9gaSk2+FxDNKdu0Ww6qnsKnOeBVF+W6uR0NOCrnG86efNFc1/VNxolbvFbvwQG0&#10;3fmAXuAk3+y8GHrqcLJ/hPBk76PrVjIFB/w3Lwyig/Dx+qV77n0nNdnVdq+1YcfjZzy1lgjMN8g0&#10;3kF1jj49RcfNiQ+PdLdN+uCz15F+dPnaf3rk4gfNV4+u0Ljc9re6fNF/zvEn57/uPXZs7QHOL9Lv&#10;eG4Oz3XzRtsfeHDDeTQd6WM0Z5dbe5/NmrvDvyNa2uhufjL+9ik3OTr306+xg2+4ozO6uVxV+vik&#10;v9BdTD+5JeeXw/C8/stvcNRfo9/qtnTgz1hxyfYPrtPXa15OfcsO17619HgzZuMDGWu8B8GuzdWb&#10;r8X78sBq0cW9cctB++QrHper6WE6PD3T6+XZy1/a6LE5L33hhGN2mC75bzeI9c0YL8xsf28y3IOB&#10;6jvXtSe6AfY/e9+cDuQ/awDzVGnq7xio3+CteObjeCot+qcrUPtNJjjMKfXV9gu+R47zIQ8j6E39&#10;Jw96KdpL1t9U48p5XsBJv+XCPfg6nRZfeY8sud4LmMPHrqs7+ONi9nJFfTr3XH/tZ59X75WXnAFz&#10;oXPrpe61Bofr7nc8fbqvE5ydQwr4SJ+MgQ8fcF5uFovNGU975+rkIfjqH+lTHVfnzzyfvrMjW0+/&#10;+sMHLl74yf3SUtvW0uL/b+TSFtCHf2lv7VJerGvpEESe85Gc482DKf7vCx7iAa3TNXui03lGHD6+&#10;gO996vj33QfiF+ylf2vWZzxcXl4fPnjh2r5H2wKT42Jn+fJkqu7RCZy+Oq7XznOPnoxJ368QdAp0&#10;Y0wDb8/3G7EZxDkBYbeRHghCTuX8HLzI037OD+eXFPngaRBgMu2doHPuj4P6/bwoqPeeZEIAICD6&#10;pgc8UUp/gh9ns2H9Sozp5yhRXMDirU4YXBJVfz3wGOQSRI8P1Nn+5noTBX7nAK9rk1XGV/bex/Mc&#10;qTp64Xl4eehKlK4lQG/uWSwqauCAq29mxMGcA/zCuY29FfLGKxo/8aZ/gleQ68P5ycjxTdg3aa+Q&#10;3i8/XF+QoMkm9PXjJDwPJBZcbPPHL378+VPwRNeCCI7j79NA+QBZQCieBRtc30hfi3UO3OKkNCJf&#10;9Z8kF7189lsT1eh72meRxA++8cvf12f2vT5vKexn3xbn7C1oLxH1Tc2Ml1y6kI4uKlfa6eN8VnD0&#10;8ywKHgGd/vBMv//VnyyigUf3+bYNOjQKoUtXgkqA0t+SA1tKIvPz8gZ/ZRaQ7LDEWR0E1wXqJjc0&#10;FNwWE3u7Bv/fRZs+c1ygG/f4WvRkUeYPpv2UvzrCR8B9uoD38HeyBPh7/LH3Hz2s0BssPscnPzu4&#10;AqcPO55rMnXjsHLCmb6B+fvj+6EJGjMZ38Sf8WA6cD2fLC38BveK8OkcvpN7el4BdjpZ7lJoPkVV&#10;xjTOGm+LHX5ZmwbQ6S9I2O+5Rnfw5uH4LG/V5drIXLkB+9RG73Y4VnCGvhzxJTwPnbt+jm9bsPlg&#10;/djlLW/7BM6H+vYLGejJGJPJK4fiIUfQ+wM6obPheorH2mD5rjk0urvYsjj+TouNd7F+xWLfmux4&#10;coSnnLNPfcARoNscNp4rS/JFi4S0Lx9vfHNW7pOJv1Wu4Bhd+nno4lHfXFtYsc3y1ttOZ5vZ09g/&#10;VC50jL/i7CMY16JQ/6P3Acw1jvi5B1bmKbmyBXDkx5d8i2/6xfdtkFcf6Kbf3mR0vgm5vuo8wAYf&#10;Ab/TJ/n/BrQ9dD/qHb3zjW7G9L6+y+X0Mru94RZNeKSr6Wn3vvqL//ji73/+x/7Kj275+c0HFtVb&#10;eKTNuOCWb2enxcByCFsuv2rrnJZx9fNcj493XiYXHc43d+//qYfhBu+4dBSXb/gYc/MlcfbOefJ1&#10;ff+BFby3aQff7D5ajuFZbD7xWb99fA4YezTvIY+5sXx2wy26DpSn4FdIv+ln/v93G+QrSMfP4OaT&#10;PpR2DC+b5xcDtdnp4AXj5+oCnxazmdUF27//PudZdHxuLplu5REbdN/2RrYNuuKbXH2wq2YJND7Z&#10;LosusLh913D13dhrBe/igd48/Dy9wne/KCVfH+gnVrvIqZ7xGF3xWXjv+MhcvE/Mni3F7eWKi4/F&#10;+4riL8V7jp2HAgr34TRW//fcc9d3j3wvnm5M78nn+F7MN7cHFm/yX/wodZaFahcU6W+euDzFV1zf&#10;2Mu36l02x497g8k9/37kyLE+ELBY6jwY6EOxHNmw9XH6uo+H78cO3pLs/6HliJfKlT43frrkA2Qf&#10;H46fhAe/3PgHx7b5JNdyjP5o8DMPMz5LTddvM+fevS3ZHBe929D35qQ2/nh1HXuXFnwPzi1mwodr&#10;Nsn9xl/abEL+n7/7y9Ywaf/04f3WB83NT5vaUAwud8L1AcInH7r5EQ+XQ28Rer7knuuP+aMb9jmy&#10;Td/2D/QzV/AF7/KasaMvHuHoGoiO0lYaAbnHwzR9+2Aw9/ShBzxaU3Vdha576ee4HMr/5neVJ4A+&#10;uSpb7p8c5S3wvn50zA5p19bawfjQqO4bMwfa1n56wMNknc6b6zP+YBuji4OuXwLWajeP169zn3/e&#10;g2k65fvWgaAxkpxiLeTe/Hs22y/QjZke9vAu1+nrpa53/qePjAm/syMdsoP5WG6df6q991YpfzpA&#10;xxz4ngdPXlDa0Rvf/Gd+2bWTOYHO9LHOuvPLCXDueDZ924w+3jYpnpxX5/p3TPQXuueTZ6Pmhtyn&#10;Vy+U9CW1nG+zJ33S1jxkfMcER2SCr7Ve4HwT7VebGOaboVm/SX9y96sAATjxbmx/RfCCD/GY/q3p&#10;o4PW5+yc4zesC+Mn9d30Xb5zJMfyJdst/8mPm4vIZby+9OCFToC+fMpnbk4kq09C2dj5QfNheI3c&#10;4soGKbzV4yMv2RsnOe8m6IecUNvQYwAfq/HSnr7WuObI+i850uY/jvgYP+5cTWeZd6uz5Fs11OV5&#10;+ZesPp3U/7WMDOSxWQmXdbA9gLf9ZsPqjU1yXTyl/eg/Y1vHBGzGkZO96Uws/eB5Qebm2coXPOfn&#10;9PsRDr97tX2Ok4XuHp5Kfz5yucD91abw4+fGPP4VPAf06TidveFe0hK7N99fboZnsr3n0ONleh3v&#10;tVv6zi+i2+izcRZe9a3d6bRwekB7NPVbzhr+43f0R2++PR142QlPaJ0+Hd9tGfPgmg+yQ+Ih5+VZ&#10;3uM3od05LfiaswN8T8x5sWFv1T94K8t4ro5L56EFR+21Pud7s3/G8Ef0Aq0N09a6y5hcnw+47gbn&#10;3cNDeLTHKNfjRXzcA4jLgdrpycNmcaEmNC9oh6PzSfiqLkDkrV88Oajj2bzxOCATHk5ONt6LQ6FD&#10;5uoj92uL4aCn5uDeD82Hf221vQ349N+e3lMf9kgnXr7dlw5cj5/lKvOYttohcHmLDjsfRofljY3L&#10;8/QCWifGDs3XwcWX2Jhs6rfiAqFLJjpYbbFaQLu+83dyJb6D3xr2fjHR2inHm7e3Jv7do4fHb9wL&#10;HvrYupddF2eLgdAonfnAxxyI/mvOJUfHe7CU84c/65av9ZOuaD/yp5/60Xq25089hbfal25Ch/7k&#10;nb4AHfvemrN6C34xV5p0wy74yn336NW8cXNW81La+hJO5u3Nk3Lm+4Uy+bkvGYX++drBfOLxvdCs&#10;P+Toxeb2Zb8e6XT3nW8ezXlsQjdXC+Dl8uWbxnwcDXGEv8sDzX2tN/DFNh4osf3az8/d69ogx9J4&#10;4pi/6gPP/juQjG9bik86PP+/2Bld49MPr5VrPJ9P4FF/OO1j1vaB2Qf+t2wfa7/jtb4TYFd9CqFb&#10;3vig46P3Nw9/+uIrSyIMfkEwJZtEdULET2ElBkKP4Bz2a5w51yfsJqY5r00zzH8ZxuiCXF/JjFLx&#10;IMAoDv2PsELfJq8ko98t9m6DqE6R4wIu/dJ+QtYAL9D/UQb+yBWYgih6QQzfR4BvCX9OCSdl2nQs&#10;XsEXXqvcygnPKX74moADp6/qPYG9YEzCy7gu8tJf322ub8JVJOOrT5tz7wLGpqPx3lbgEJyEPPBw&#10;qhVsiqfw+QSNt3O9qUuvdIE3Dq6A9JmD6g0fOf6jxXnGnk7xjL7rs6kAO/3yET4h8PjM12In9/mK&#10;tm5Mhw4+2N3CQQLgT679p8AFy77zLNAshAT077JI+Tw0BJrF7H4xM15NBHAtuQlUiyHfJ/xON6fm&#10;d+h+K+Pxw4/PT/DgCTK87ZP7t0n09kuySLRLlDaZbWaasOFrDBnzgm3o4KcQX/G9QDZDe38AmsAP&#10;fYFuAcuuoL6SPpJTxz3456Ng/sVHPDyygeApOV2wTf00+NZ3vnvJ4uAmz8ZS9Tcfur4Wi50on/4n&#10;VxOqPtrgee6DxkVBv+UEoJ1uPdhxnB/IKey1CaxxQfcPT/vmIjkemR8bLD+4Ds+5D/dNEHDLFUvK&#10;8+3TAXnp8Wzft25D7xY81W3aX0DWwEum2KiQ8ysyC+kDB6he9KmeTvbQDs296bz80SIi0BgyNv3r&#10;c+537PTt3LE6CeD99L5CczabTdbvZORTHZtzvHRil6O0Byyaposnd9bn8Dw9e8Or3wkP7vIaoMf5&#10;Mt/fw9aT3aba0X/7xKNX7cYH8KMP3XSTIP3QnZ6nN2O70Htsx7Y+gefN8/5hZPxS//G73LkiYMdO&#10;nNqro+igsbj28bU8ZhNiRc9yshg8W3Q+bF9+lGN4cN5flWX8cJ2N44f/7m13+UEc83VjyPt+Q0Z/&#10;uF4yp23n68tvxBy+PtoCjd5HEzy8FJwHls/H5xVPfOLlw2m3GWCuuk948D9z8RXdjuQqj3STfs39&#10;oU8G9u1/1fA1xwD+9PWtfHnIJ4r2acItVvidPp37Ht025zg/mdIGluv+UHlbkIXXPhipzvExwBP9&#10;TGf0IE6Wt9xnt+b8XvPPxVPj4QHn2ltIiWOQc7IM/44fc1wX2E+8HS/wg9oIBO/iH+7Q4vN8P9fw&#10;iSNv0n9X0ZzzzgHhfXF8vhBeQmvFafhUV8Uvljc2l15Bv88TTh730Cj01yLo2lD7c8aI2eg5ev3B&#10;b/9aWvg1n9VWsd9nv+FDsU/mNP/LYXPaQnk5bXoGeEXf55Dma+PLPXnlk5/+JjZmx4zJfW/6nJ2v&#10;PrncR3axibfFK5zmYjEVvHwiUH+mq8BqwOmNrqrjB8fNt134B/jJ1X3wtb1tdPTwlaN5uZuc9BF9&#10;12fTT5y8+mbsxe75PXtd3BxfeL25Ha2LlfpA8O/N+PnM+Mt1bOiPJ5vTc+4+aM0XWo2J9LuNvP3S&#10;lt6/jP/G3fzmfDXfHnrcJ3XEYn+hFtzicfEFV2I8i2f26S+AE3vmgtYpobHYCE58RQ5zeP0w+P4h&#10;i9T//f9Sow1P/d2Cle6i2+aD6uyxh7o+1+rOz9R5AfbxZ5foe1O9tNKnsqe9/9dmEzI2r97Sb77E&#10;Dos5v1rmP/7E0vezy094/IFfP6UfXd5mWzcB+ZoxbJPrV24NtE4JTuOWG8gzP+nmTfUwPvWvnR45&#10;K2vOW2cExzb4pxcyd7P2kaH99S1dduFrZHxiO/3Urn794RfZ7LXNXXHw+F9thMbZKXRzPttOD8tP&#10;X+az9/nCAR7SZ8cP7QHjDl62CR7ndPWRF/T4WWnWd/SZPGLeHMunGvNpa22Uc/31bXwHP1iuJF/6&#10;/yK8PL+iEzOzu4dtGR8783X/49E33IOr3wrPeeOjcj2byB4IZ+zqAzzx23sou35wG0NH5rCTGa/i&#10;hZ69wMHG7RPo5laOJ+vmzvRNe9ey0Vfz2ZO7/br3csLstPPSC9S/ctz96Cl26Zz92LHx9Lq/Nr55&#10;9nW9fjsvj4ktGzlspH6SM22Ku9f1ZngtreqLr2yjsj4RsD9wm8H9FGH4Ed/imA+/8l/k75yb/mfD&#10;5X86EYObt+ub6XO23zkfT58cv2YdW/9io/lB62Br6MwPrSWqg/AEB5xZb9WnyBGe5AsydB2Svv1l&#10;Klxw4iN9u4eRa7/+NzfcvLtaKjTSvxBe6Io/+J8m61X6uLW5ec48Cj+8+tlc5I+vOQx9PohO8Jl/&#10;rtZwrO5zjz7JO1tqp7/okp8W1J6xae45RxsddmkeOL1E7uoVjgfI3fz2vHmMjg0mst4c2znm5A/t&#10;zZmTqTmYLqvj2Q0+eNha3a9m93maXsOfscaB80lj5WLXH/148/BD96HPpuWtOnzouA6NjcXr+Kt9&#10;Mr46Sz+8V/eB5Zvhu7fqm4dyvBx2+PyPgjr/+G5s9d5oNv7ZIFD/Da/sXvzkdS9j0F8dAz++NqYv&#10;QcV3wNmogJ9AZS8/61c9F/d8l75XQ9H5eG+t+YxFwxynjrlapr71HLcWcf+ujdt59RW/Kp20qzvk&#10;i/p2+Efz6ujGa47i9PY6GrPGBvBSm7j/QHNE8i6ccJGlsqIfMA/KLXKa6/LjfvDQhZi7/mRYnfG2&#10;PXvUXhkvHnr+zAfzHzZ82tOnfpAx2tYulxo7nbC1vldDoNE6KbBYnS+2LgmsdprNa8/yern7kT9t&#10;aNT30o/Omtd6Pjs6B3RNl12Lpd34vtT7Gks3geBsXo6se5lAbtYHf/o4D38Z03obP9GlmsYa7kdp&#10;c6/6YL/k4ObVjIe7+uJXGee8Dz0cnza0PfjxqUl80c36j8/FLT7pbLKZg2qv9Cmv5KZLeqrexmdj&#10;Mvd7nnbH+TV9z56jEVkzpg9D0n79u04Ib14ykZeN098ewz6z9cd+bh795mE6DbDdx7rh+MbLp7/9&#10;X9Hd8wvljLv92hffcDkPyGlibf5/cTF9yinmLnMsf8Zzc2XvzTc/+qdxdLX5klzWhnSZ9oyxZ8F+&#10;/ES/xsBjh+rj4YGtG3/N99ubbmyX1vKwuOq+Z/W6OdXLRd9Lv8XZ4gT+XY/W+Ub1HN6qt9ppOMjJ&#10;Rzvf5hqIAVCZc9yLhuPtzsWCewA9QK7K9Oj95R+hJS7kka9s0fqnCAMYOh0r5AYivADLgCCkCAri&#10;XL6bu4lhzorxLpYi4A/TBq/+8BY3Wg3ajafE20j6dp/YYTABleJ+T+sXkDZTgARoXBUWHH1zLDxx&#10;CAbGAyPhlWI70TFO7lGs8XNyPK8gBedAp6hzNFBlMVbGnJNX5hxvIkX3gkJ/MGd8G4LRa5DAflr5&#10;NmKdFh14njGStw1/f5qkmNxPcMk72bdoFyB0OQedjiNXcL5keuSX/Jp4crQw6ELv4dPk5Tt2FopL&#10;ouPJBuffp7DqRgQdAskZnbSZLI2XGDjstwN9Kydtfsb9dz/9vH51m7W1T+jgqxNZeJgz0o03AP/4&#10;xU8iM+BDFnkedNQv0peOZ8fQDJ2vSlBJXnX+JH74m9BC05vJXw1sYRQfS0LiIy2e028T9HADn/Np&#10;oEWn+wPlPxTf7DK7zo/Ct/b6wxINvTdhBKfvBy6o6dXm07u4nm3p8AnwtLNli1jn9B9aJgw6gecm&#10;v/O7yQ9/dMGu0Yu3hRTq+wlgcByu4lsCWZKhf/oAYmW26GTb+6PJny5BAjYG5T18T77F4Y1rvoiO&#10;LDBaZJKhsFxSeM75LBwn93wgccM+uWZDDz7a57kH6L4PA5MzKkvuT8blHwltG9n6zk8u8S25g/R/&#10;wH1yjc/DNTklUnpwn72MxbfFUhOtPqFRPkLvFvyd2NBJ++UR9EsHv+0z35ts84nxlPtw5V5/ydH8&#10;8Kf4z2LqrXe+pwDl3+z1jnl29dPi+eMA7RY+zbVoraiiZ7wsX4WPhwd51+cePIjE7/mm+8Z4O9uD&#10;DzhsDsxPFnv9Pyj84zn94f2nxsD0Ol988nZz4nLAYu2tN3q+hZBrY8jeRXb7LU/rL7fMj2eHQq7f&#10;b3lMj/UnMqYfP1asdpM+PlP65XtwuaCx8OgFvc+Sj5uDA3LT5qjkR2/NO39++qzPHqg+unvkAGRH&#10;c/7Gn+YPQOGnSLi+AG/6HK75zAAfeFsuz/UHmvLRYoSPyCPeJA4voU1H08X0Vj1qyzneqvcXj2jn&#10;GLw2S4+v0/XmcZse/kzW20IemHkLUYyRHW/Dya7swae9+Vh+ApdX0LpPMuDJfOPoenFCxpN97fN7&#10;tp88FwfiVB/Q+FF7BN62fcC1ewqq9g3+00GAvWwG2GS4+az2KPCBNz90VMj58I6Py7XLDcEXecVV&#10;39ik2+d+6xc+iBe6Kr2NYYPlnefBQ/rZ2NWvNMJP9YFGxt8CFeC7P/POPZtQ+uNhG+t8MjFfe41m&#10;7Z15kG2afwLkEg94wbt5bX6RPjamSuv3/c5z8wp+jUu7sfcAxB/Ieomlv1JkM8dAPzehT8Z8L9C4&#10;jHzGN5ZyVK/JLV28ZSyazYMB/ExWeAebCwY/yLVx+qBrPnrxkHurPaMLIC8ElpsWW2C5Ym334LSx&#10;+/CET5sY5S/t5yd+bdZYDY09fIAjR7YKP+Twnxp9mBFYvuB7bMO/5oerz2db/ZzfPEEfpYffxBBa&#10;fvrPl9sv7d3cjM3lreooR/4E/2qjbSBbRO0PcacH48uPOsq4R7bFrAcXeymquYdcxcn++LcYpOP0&#10;hyO8GdvvKkd+i1N0xJLFqBwPB/1M78s5+wXQ6qHpJnylb+dLvhNcdMDWfq3Ozv3Vca7Vt/xrC7bp&#10;Hz/FEfw2L/0Kqr9ITs6R+5YjZ1tyHT/GLsfPNucbnZMyrg870ucjGEMu+ebmAjLyWz6N5vKMBz5b&#10;MG/NI2b/9MXXM059bn7x62S2az4ne8YDMd2HIWmrDciZ89LK2Oa10p5Nz793P2MC7rlu3Eae89MD&#10;9ya3fo8OHlzOt8HAHvyKjJE95/ILHuQt/2FQO8T+zbs53mZO/an2gYs/Lneqb/QF7Mr/+2JRN37R&#10;yz34CtPxyWbDpy8U8bvwYnwXzs/41ep/Dj284CO1wy//a/+zJ8aeXC2vLccsTvdSxcM7OSNfH4KE&#10;duOt/CbmIpdrc0t5Yrvw4RN2Yrc5P9fyrH6gfhS4OJiObcCJa7zPXnQ7u01nb1vN77puyvXsirfd&#10;419ds1XH883SDr9sK0bw5H7xBo+6pL6Z+4Vc87U90EsMB6eXZfBzL9y9NrUcA5er6QI/cB9Ub6Hb&#10;XB3c9YPywS4Z4/zGw9fxy1d98JHr1gCBbtCRKUA35C6d3CMXvOzCF+oPZP3Yl17CvzjouiV2ap3y&#10;yH21Udc5D79ynPGVC5/x89ar+KHzwvEy2t1cy3F11XSN3msDMOPVUV5CnD4efVbnZIlO0o6mdp8t&#10;My/Q0R7enT9mbHhuHRK73+d06U/b1qepteKz6FxubzynTZxcDjz7ty5O2+l99dZozXfw9p9dp++F&#10;mc1RdEQPH+0izrtHAGd1MTrbHJxeSiNt50dXHzkXO+x3ddvZEo7pbPOGFwxWQ2x9+RG0v+Yvx/Jh&#10;/Gxz9mOf+mhi4nRLX46N24fmrYGvdppv8Af0tkaTI8TiHtY/toLrdOkYectTwP3idx2c5np5cvYe&#10;NEf9PPV1c9tsAU/rgOKejo1v/s75+8jXxU/4L89Hb3qHDw3r8/7Bcc7BK0fnfm2Utta+z9gbj65Y&#10;mF4GbKg+7Sf3Hpynfy9Qn95ry5zjq3mLXsszvT02Cd+VI/qcfy2O2EXc7pwupk9+sjpqOjjbVWfO&#10;M664M9Y8cnjgJt9trC+fJr7C+/6jbXoZ/kem4IP/bePBYuqdO8A7/tiWjfn6cJ4ufVWFfpfn4Hp8&#10;Jrha01T24V0NveP8H2+Ln9YfHZN1GRunH53+MLXGaKp/cr90AuGNrMXbnDWonaKbswe5XrQix/Fy&#10;MY9XfvvVn+9T+pU/+JcLNzfJqXspOf3JS2c5L1+5hrM+9fDknIx4mC3PrqMtl2pb7v191y3GVsbc&#10;p0821ddfENAH/Yp1eKa36D/9bv65nIkmaK2RYx8gpYaGv3kttKuXnFdWvDz46fRsfzJZX4z3+QV9&#10;rabKOV/r+fRJdn5lriSbeceLg92T5+sPDX3M+9V/eTL+bDZ7wKGmb11D3v+brb9d2ai9ykTNbFRD&#10;/+8FVYIJJEJSYAJGiIEkUKtgdW9DU7AqoIIKKiQBLbAEDeiC3od3o/o8zvMaz/O8dv8YzDmvj/E9&#10;xvU173lHNvRv/C8fKWseDjjURrP5Vx1a5Y0/RBfhzb7dZ9zMJ+QpdbPV5LUmrW6Dk33r3+GjfGW+&#10;1dzS+YCcu7r6QqC2p4u0AZXv8T4dpo5/hs53vHmukwUx5k1IbiOJcilvDhrHCGKOBxb0I7hJIKL6&#10;TWBtu9hImUBamwVSJxKpZ/gJLUD2824bKH4S/yd/szdof5rrT12DQ32FIEwTF34++eikh3DP8cAm&#10;JhQ2Q0nc5wASAdq9L14B9BRYGD6ALoOWzpPDJo7F/IJ7uDsJC3DGBnhwXIIXIOcwDLKENeOT5XOi&#10;u4lUv3f8dwz5Trwjs4W27/3uW3zeYBsuut9AMN7Iw3HYzR8Qs0mDP/28dbgAD83Y9+wAx+liECfM&#10;4Immxdb/Hqf3ttmfhkbtkTYbYOYDJloC9b/95p+/+W+x40/+5h/jyJElZfD7xUYTRe5d/dz357/9&#10;v6rHHzl4iDOja+OLXP1kRu03e0ynkbP0IlfAJsq+k2cCnEVVoH9q/g47fB/Q5vCf/N2/pWy+aHDs&#10;RmDwbTEyH+pEjT35SZ75+d7EGg9oV8/hV5A3kQWn58m/yaZNa/1r44DvBLav5/qgvvqlvYV+eFZ2&#10;k/aPSXXaNomVF3qW3Ol4m1T1r/IfOwYHHXZx9uhfXLB1J41oPEBvMH5c0UB3p9CDJY34gue0U/8B&#10;wc33C7FPf57+8MLVBBfopFZ78VK8dMlu/MJgRN7g1q995ZeHE80AWb8mr01AllQ7mKgLbrT1a8zn&#10;mW75kYlVJ4GxV/08defz2k32XPPMD5rswwc4W0xXw0O3QLz/oAtkch+O9CnIVwP4DHLTY2wYnBI9&#10;fNPreO8Anr7s1oX5+VV8GOzQNHgsXtLnR37amnpltV3k/shd+KbDXM/Gsw26y/c9HGjsJc9Wb9Nf&#10;Nwvkfn0t4PgU2cj++KWzTZjIg98B28xe0W/wb9AfX/VLOMODmGleLL616QI7suHtNny3KTRfucGT&#10;zesPoVV/Cf946U96a9fJP7p4nU/RwXSobDFYnaT9h8+lLb3Nt5NjUlcZ0m6Hz2nzl7+NzP+Y8Sp5&#10;uAcfyvF0Np+vy51/9vSEf/w0z5x8wYtfn7qjr/kvmXJfnz1+yDOdfhuUTR/T42irE59wbOxVF3mf&#10;THLF+XB9EI7qab7c8txX5lz79kl4IBta4s7YscXoi+XYxgSnm6WNbbmfXma7eyNKfu1/INgMDk9s&#10;DEygbO7Jud46/a+//fdv+t8DcrBYSduTpb5Mj9WNOrqajjZ2zd/wf/rTvptRjd+1Zwd19IW3D13r&#10;Xxhvn2N46oPTRJkel9fww27qFxd4tdAUp5dfzu6dzKGXvnTqDdPRj05zf35j0trvs6d8i6d/bJs7&#10;iMXf5asdgE/P3lhy8O9w8kd/GZ2ZDGcctAks3vG0XwTcWDwgf+2LB2XkBZ1M8xd5wrgbH8vVmz50&#10;pe1tJDSf9NB6uv3gOfKQQz71iZHl5AHZLXjk2I5P6edAQn7sZNgzeVP/o8whxHrHiUAXbmI5bcZL&#10;2pVu2pAleuEHHUfyLC/UfwLNB+9+88QXt2kzXawv/hsbadc32NiCr6V8PGwDulD98OvcF+aTH/Yr&#10;vsXL17mFN+1M6P1K1ZjCrtULu76Ygo/+9vbjfKVzOjhSRy6bkB0vwp+XihxE/uK37xcC8MnrYops&#10;AW+G+QNwvmiBSRc/zaJHPmJfh8PNJ7EDOTqO5bmHfwF29Z8c/oxcWzmtf+zeueK/Zi7oDestlurb&#10;jy7Zu2mTsaW+nOfl5+mIvP8tOPFDLrDNLb5GZ+JgObPxl7IrFwv9BZrYCX9i09jZDSGbEnmm7/r8&#10;RwxMxp/J56D6ZSv+ug1QvnO6rq2jMzTpZPbbvGB5aL7Izubw3URIPz6Kfv0zbfvZ2JSVT/oJHm+k&#10;/zztl0flo/kTHvqiz1/+LvlhuJeP2QXu8S3OGh94Tx26fOIHyQe3qMRn5Q09eOar8cv2l4NsBEyf&#10;1W3wXbzcmFXdhwb6XVOE/tmqOjZuhwa8i6WL721Sag+/uG++yRyeLoFfEfnFuM0dvgbffD74U+fX&#10;Zj/wx/WZl1g3+D8jdPu2Zq54sw7sGO/XdVkPWMx7MakHFmnPl370F/qND2/Et33HE/4Vvw0tL21U&#10;7vDZvB7+DjrXCdBz/Y0cKQfWJZ9jjLbK2DoQWeSmH6b8e9YAkaOb1nm2bp5P0rE+8WVx9PwZfOQ1&#10;vhndzDeXt5R/zvGNwcFVPi5+l4NsiHhRke87uNG+fhOc8NR2qTPG1XfRFXO53i9K9quK+ecPfv33&#10;zY/61PdSplwup1e+f5uSHf+ef/nVwx+J6yez/uYFN0bROb10Thh7gPpk8NE9vvlL26lHqzxcO1cy&#10;mEvzPbxtHiIfNN/GPzbfZmd8L4b7i0M4DlInDvg8XdEz3defI49fpYnt5o20qw3gzPPlD3ZCY4cZ&#10;0/t4m55mw1de2K8mhid+V/0Ez0Hx8uf0aRv+8a9dB7J3xwPyp5ze4TA3Kx36C47ZCl/41M6BSGil&#10;Hk/W0PKV3GBMvrek+Qa/XnwHwq9y/NgzMI8xxle2lImPo61PZQmoA9rd+Fe7PRqnC7rvnLMQW6dt&#10;X14I4M9z5wJ59olDLyX5RNFy+HRT+eDjC3w9Mhsz8EMPDu98Dg2dP8ozfqbT6a7xlrrxvrLy9+iS&#10;fW3HN5zNkYXRXjyOBz7LxujR4WzEl9eGHTwb75YnR1Nuqi4/9MGfHR6YH+X59aeb5fnXLzDab38F&#10;P7lW/uDGvzlpX/58vH/kk/Sjj8uh8y0ywrux1L0yvid+tx4m+8n8xogHbKbfDlDnf+dL96mrD38N&#10;FB9500/uwd/5lfxyX4a58QXO0stz/Vz7jMndQ/QcEAOgvFQfj+enM2OPMfFP/+Z3GZ/jLynry9pd&#10;x2xM/ml87c/+jr7QYI/hqd0fL9bOxnu6lvd+lLzTXJV6ukDPuNP1TMr5hl9si11z637KsTIZl1Iv&#10;54ntQOOBXlLGRvIBmu7h5h+zgUMr86D1YSsx1LEr9XRljYyG2Njcdbq5eT3/5ceLhfEN/7XlK/cJ&#10;zKMD92DljfHUdU0BR/q471wLrjyfXeyT+YxXZUmf+TI903fk6vNy5x081HcDdG3N3hfxYncx8r3M&#10;E8htHaj+DtgqJz3mao7xB//977unVl6ij5/87e+jf+AXp+a1m9ver+TEyXgzj8vcLrbseJG68RH7&#10;tn56ObvU31PWXPd4OH2JR2vn0+Gto+E7XZ78dNqx9tGxl2r+bb7dOfwDbUZjeU+7/gKUDQJwHSzn&#10;XFs492lr5c23dBycZOU7X+3Eb3uegG7x4Gvz9h/HBzuehDe57dYJlTPQnIZueN3eBZ9fvjnbda6G&#10;VuD8HP7yGJoADTKevuSB73xFdJ8vEXSXbCUuiDo41hDrrG4EBco/fQi6gYniRkAyowz47sSUg5sA&#10;nBPUcVNfpSZYTIw4bB3EpEr7l6Qu2BZk4fsFsHsGa7DrC3dAYDDMHDftBHNofYUmufaZY1LQR91H&#10;/QM4n7IZqJuFuQ738Ku7waTXg/RtUJXHgw1Ko7kycptU0kUXP5HhDHeTW/rA34w9uk3uwc0Z6BKt&#10;2jW0BZTJqgn0BqM5oQWbgOcg9GcydoOrJOZPxPGCD4sqoO3+FFcATkf95qNgT1BuEexn1PDYxPGr&#10;lZ0+zhGXnAwY5FHvLYPTWSeGuU7H/xgnzkI2i3cDiqSt3CR1Np1eLSDRBBbRTarRi02b2iQ6oYvv&#10;/jqD/QuY/Sl8EmKS4ew6H2QDkwbJnU57OJh200vKU2ZAIDtfrN6D0xuM95ZNcaS8k63gnY/MZzrB&#10;KS42ukEhz/Sa6/HA3viWOPhMN3zYJDzs4IPs89seHjxeDuprgW3+bzDRBs/T4cF8l63IhL5rbRs7&#10;dHGTdvVn8j/7zPZyxUB/dPiRRCwPwI+HS2Zwd4ISMJlo/JM1da6lUTpwDz9YnvA8us0ZaQGuT28A&#10;AP/0SURBVO9+cc5mr2+vq1NePTY+Ts7hWizNDl+hg0fgPs11NtH24lzescEn/r7m0MnLh/VBY3Kd&#10;rjsJzvMOA6eb2gWPqacHeukAGDqd7Dy/wj9/RYc+2WQyhi/P6dPc8UCdNuxxsXJ84NkmAVz643M5&#10;Kry8/scXHD/UNhMGbbthHzvDI09rU11mQV/7OKi2uE/b5tTIo/z0S64ePJTuaLmerWtLNNCnnzx3&#10;QhT+2L2L7vTBFx7Q52/kPSi+8Fa/zT3/pOvaT/4OtJze0l796Ube09e4V356L8dssN+mx37e3EE7&#10;bWxIklXb5me46fPp52S42JwfzTYWGfXh4Ghd7NwNvrRpfkjfTY7Gy/DPt6bjT7jytq2+bL5knOjh&#10;1mIEb/LJ55gN/3itr+Ir943p3Cs//6i90GGX9EWnZfQQ+Ppmx/rRXfjkT2R+fgM/+p28aBscneyn&#10;TH616KruX1+TIj7+ob9nN3iaX9J/cxb2ny+0Pwjei6fmusMByJc288H5DdCHrmbDk3P1n7jHd6/h&#10;o33yTLfw75eDaB9/kfHopgyfNqVsJFQ/wTPej8bofWzwhgbd/qxv14/vqzf+KeMnaJuQ2yD66d9m&#10;QpuxWlkPOFNm/N9EdH7vRYLqMeMLexmb6weJ98ZP8s8OqNwP+HrHWnxGFjJdfFlU2MD30kT9J1D/&#10;RDP3XhYwTvSt4Dx3Ad5xPb6hfeho6w1iByJ/HHzlI7jRZgf81V+rl9l0C6iUF+dkqg6rP3yuHSD3&#10;FgvnQ+PzM38Malc8BYy945Ht11eb2efd9zrfwe/ZcpvIfDlj9YuRi2OyykNy8WJyfgKH9v1j6wfu&#10;t3lm3rJf6+wlGL+i2H/GebvWwUff9tIP/uDyQogDLDqWt9Szy/khnXaczjzOpxPg7QZX+SDv+Gxu&#10;kkPzzP/YySZT54/xr84b9Ut/G9f15ZR3rEs7/yngjeZ+boc/F/d8yMahDYbON9P/B3/+27eQmn80&#10;T1VvT6/BD2ZvvJNlY6j5UecJ8efG4KsHnrugLc34BZuGD+sTY5cNYXzRyexK1tm485ZHX3++PL1s&#10;Pt45UPqpr73ZLXwoszFsk3v44EB744LNTRsO8lhtHFnh6NqH/5C98oun6C982Biqf9JpdT1+6ahx&#10;Hho2UPgWv9j3ruMfoVV9VSd4hwNOi8/FBJkWn5NPbmmc5AosertR5Dl9GtOVnb/zlccrfdHr05m2&#10;fM4zwOPZ8uzIt/qCQp7lSnm0nydJm1vwOsi4zTZviNrsbX6DL33g9qzt4hBP+vn0X/C2z3D0qn/q&#10;uzYIjX0axGGeuuXgLuTbZjz1ZZ6U2aSXD9m141dgeU7OEVcbY/rfStWHftPd4lxOfjTS93LB5KfH&#10;5wPszi+rw/lYdZg2NkQ+X/wInqc/z/g5fHIfH6mPhxd42UtukEObW/lD2jhstIF+feHd3Ix/LC90&#10;fK9PgsWuzUGf3/2TrPHgqg3T/nJXcZXGdGrt1Jd34H4ydSxNPzr065iuhQLdcP3zxYz+7KB/f4Uc&#10;6KFW+i02z4/hpqeXO1Jm7YvG2ehk/Iz38ID3lBVyP///j/Di4rVXdv7O7vqdnWa72C1tjBOe2bQv&#10;AnQvAx7tyclme0FlcTHbVT/ROdvRZXmoTdEPvdhLe7GtrxceHHr28EN9cO4/ZkID7/B1DHu8wZP2&#10;9eE+0yWeY9fU3SZh5Q3MZu/Kd0CefY7ar3+Nj3uhlg7md/Wb+p5cMShvkRnvfKv5pbLNJ64ObuW3&#10;1izQc+rOhnypeTe5vGNl+CAHPVeXga7xoyNgDt79heAydvmlTfUfgO/ijo7Etz0s+Gr78r356jb1&#10;8Du+6gvpc227Aa48ZeY0nR/qH/3KVefzHU8enF7hYJtPPY+36Wt15V0b/QAZQ+/8Eo/VJdpivThn&#10;F23oDY/mA5cnPnRfPqOT+JOYkUsvx3zKMb3JX2KenFcG/w5j5h+FlMFP9tpN29qIPsMbPykf9P1k&#10;ODmePu8gVjz0Ba3K8k/1hQ+ei3d8sM02atlzeroXUOFUxs7GaePk8FxM4339z847/MjcOWDOorz/&#10;OYHPJ7f285PZEf4efARmW/x8xiTdbe80ev3rf0nb5LjkvI3bi7u+2FS9wft0HZofNnn635inz40N&#10;6ZO6a0c+eapznfDJZxof6ddxKbiru9j96HzaAeARPfepp+Onr4vxxtiHzujwQfq0HRziuXZ/sRWQ&#10;N3x6tWuF8Ecm/MpLo02/5uRbO+B7fnF2vHiYH8w3N4/nJ7+k89jPf+V6qXv5dXzqd/sHYlmMfcwd&#10;OsYoB+jAkz7mANEZvTb29I2Mt781gIddptfmidADVwaWj+crXjiofOUvbZ/e1Ml9yxV3Hf7Fdtpo&#10;F1juGHQcxX/60A2eZ+s8f9j4wZd+w5H2jR31eL9x7MU62XNv35KuzGvrY5WRrdfXemp7cHLJbN54&#10;Df+NhycfvYrnjUnjuwevgeYg/g/SbjlnOQ2d2Z4up0e8ovGdLmAiqERlYKxRU4bJKiWNGwy51igY&#10;w0QJKMPICF7i+7bTj/Eqt8yEqbTroJ+6OjjlVfDPMgEgYSwAKXZ919ZkccLepEwi+FA6vp+wrpR6&#10;dZ0IB3eTftrNOcCMh+fCKb2J7dGEm5MGNpCknzq08ww6EVDWeoAXugIcjZ6+lKfNjEKeTRLRrV5C&#10;uwH4BlNAH90oSLstNCSvTfq+n8R4n6GBozrRh2wZ+HuiFnrs6o9E6c2iUtL51W93OjmH2yQIvzZO&#10;TEyVV9ZAF0B57gAWO8A354vdU25DkE/dn9qR3aDkhM9JqaDrwEnm1DmoQN+hSv/3I3JLTCbdvvf8&#10;s7/bG4A/TvL7Yfg9W+7Q6ZLk+O3pYspqy/COfwtcyQ4vfxB/+clf/2v0lICMrspf8WWwDX/3BsHZ&#10;uJs40RWfh5Mc3mS5TQM+scHaNXaI3Bac9NXB++GZ3ehiCzV8ss+Bsi5U4xNwdrAMHwa22il841E5&#10;/vwqqhO7m0Tqzy7lY4m9Oqm/LZaWMMXOePmEJcxLGOd/1QN7v/5f69BxRfcGsfpOEv98L7Y9Ounf&#10;TcDcw8fXL+E1vvAW+vW58AdKO3A0yTg65HhX9i+e2auD5kf/S5p5xkegdoodF6PDX/0EzgbgbNID&#10;vtJ/cmsbHDfRvonM7P8pr3xzPOuLB+XaH69APpM3y2fu4VTmIBCN5do3sYlv3eSQz8q/8ijfvUke&#10;3purU1e5o5tNroercdrrcOGpA3Tpzx4WVD1UpdvYDf9sXLnDB71WV8F58ojh+RefoAOHp1l4iJHE&#10;LVv3j79KZ/07zqRPfSZ5p4firWeX8IH+AxMHMneSmLqVPxtHXrog421kVg+B6rp6QHM2KKQ9Hmqv&#10;gLGuMZv+h0OO04/Nb3LdeNcvz508Rf7mwuipdoerMq197Z5nm3+9JoYBnW8snXzaz1fgn42P19lu&#10;95U5cD6Jn8Z+oD9BpZe0vfr6Rn3Hdbom043T5UM7slancip5Z1e6rs8E+AybyVvFEzqduKRuOSD9&#10;0r7jdPJj6aeOb15cdvLiOcCexqvvJwfT42wVHlJuTKnM+qScLnvwkfLTTW2mT2jO98h8Nvc8/y+k&#10;vnp8feH4qmN96VDf9Q9UvsAX3OS8NnQwfU7Xo218/8RbHz8I72zOf/hYY+j1vTyB1uUiY64+7de2&#10;ZJmvADo1HlgQ0vlP/u730alxZS821CbVw+pB51zaFt/4HQRnym3I938V6J3Nws9PM1bX/wNyE52Q&#10;R5/D0xwaPsXE/RrCM1tfLqou4cyVffumLcjzNjBG7/ywvhQazQOp1xcO/btphJ+bp+TZeHfzouGg&#10;O2XBG1y1Dz4CfJru8S4vFNKn4xOaKZ9N8T5ci4nnl2lXGcn28GjHJvqYG2wheHSWn7Qhj1gFzRHt&#10;u1zQzwwkL48vtPWfHsyp4DX/+PlvyB27drG/DXqbjvp0PmhBnfu+xYV2aPIt/wvCB+DyS5DbPMdf&#10;Y9b8I/MT8uGhuQUvdMiWube5fOsFiz6HanvhZIv2zqfgDE2HMP/b/zB34jurNyeT73/x23/75r/+&#10;7vf9rOn/K1cbtvzudG4McVjkEMKYAvgu2/fN+tAgE1gcir3pDt9weGmGzchk82DjxIPc35hpEetX&#10;m/tFFLkma/UQPPP18+GVNTbQDZ7mErbL9Vu5JW3OftVj5Lu5GZ49a9dfSeWKfu3HHwL4XfyMZudN&#10;Tx+VsXpZLmqeStvNy6YPcLlE3u4mSddr09UtGo++e+23sUV/qXtxuty1WGkuSt3l8vKJTni8zZq2&#10;f/b8mjcXW59w8aH9xVbzXWN7fdSv3LpCH3qYnVdPz+JteqOH2Wl2xqP4mN7ih8FtnfRH0cf8JBC8&#10;PnNFbrqyRrm3Gs3rb+5KT9+NfmzEs5Vnb8PTHXmme3jZCc6n1/Ah7/fzvXJd6ntQUjvOR+hweXub&#10;YvK5z218z7wheNhJLGv/H/U5+6uDh61CO3KTx0tl+Iejdqaj9n0xFXznm+f7fMN96Vp7hJ+zKzs1&#10;n9UP6C54cvXJXb9s6qc/HYAYU97Gs7bb3NAn+YOvWxPAF9g4MFuwu7x2tNDdr53fHITfhp/bvFHW&#10;fYyWk225Bl6xDg86s0t40d5Y8coag8F/nwaiz+4B5MpOnftWv6vrxtXjs3TKExnZ4vWXe59/dvy8&#10;8teG3vfrLL9kCh4+QU/Bc3MVhx47+HjjasrE3+y+nN1D8eAaL7FD8OPZ4UcPdkKbXr5vf6A4X37I&#10;Fb+epz98xnb10dRHv+KbveD2S2+Hi/BvI5qfzM/g+f+B4LAJ3Q30yLTDuyd7rg4UgTFrMN8+veOj&#10;vISvW38aT+lm4/XGYrY5Onjq/DgwHdHHZIKX3Off8nfnBul/+ytw85Pa+OGuD8FfXQeCq59zj30d&#10;AuGr9q/9ZhO062f4OHyPX2X0W17gZ9fwBPAlbymDl4x019hJPagPpf/wi7vZrT4Zuni58YfttV//&#10;2B3tPouH9E/ZV12jzRf4uXJ22RxlcXh83viw+BvNwuNRf+Xzg23YkgW/rpeTa1Oypi/903nnb6UF&#10;f+iRMf4Nuh4H2uKpdGfD6iNyXgwtd6R/6vqSYuB0TB7QtW6udNz1XORpTni8k3Hx8fJgoHyjnTa1&#10;c/gUI/VbenxX9oW7vOCRTIlle0n1wfQ/O/G7D7umT+Vurlv+nm7pTJ/VbQ/t8uaTq7qejcgvNpv3&#10;3D881TH+O96lrzyc/vDBgQe5t4eTeZ4vA/46HqbnyTZ/wovDqjzrD0/asJf1hGf+CR+ddD6kXccK&#10;fgnPcs38fjqp3B8gB8qHDn60RWs2lB86ryJb6oqj94H0da1twkP9uDmVP8T3nr/4lZdfCZt3oiWv&#10;0oH5eg/00x+tvbxvPrnxp+MLuZvPZne/9Kj/gzxXr67hrf6Ax1feuKg+UxY8QF7YfHu+ebFARv6g&#10;3+Vqdq6P4APO8HY0Z6PgSX92XJ4V15Ez7QE6x7ecT9f3C9q2ef52OEcj8pi7BLZfMjkac3gpP4tz&#10;9/grj57J8vjhO2xeu1cP/Hrg/oMvz4GNGftvtw/+0ebvuTdn8UxX5JbXrSvqB6WjPXn+5zff6YBf&#10;Zk1GFuASACUVQRBhcAK9oMqz8hNoil9byDF7P8cp0Qdz+uCrIHPw1c2oHQQCp8RTHNwGnTpPmAb9&#10;3JTJT8qu3ceglv5VWAV9EDoELm7XtB+vMwC4QaZ8Mm6ADMd3HZRO8FAa6Y/PPOOxhwzB8dH/JcFL&#10;DtVfoA5eHOEr9wfK8F1enoEcWnTwQTcgKJpI3ZfuAtCk8PtJqv0JV2wKN4dY0ETGBLFEhF+2vT/w&#10;Uf6L3/olxqfMpYWPv/Wdty1y6ZdcdMnhLK4tYNVvQj6+yWxCJ5F5u83Pwfxk3bdM/+C//zZ4/BzQ&#10;Jl30F5oSmE2AfpLhN//8za+yCPZmY20hqbHbr3/zzX9xQFP+1oc/dBNBWe7pboOURMVeAYGZYMG7&#10;YPXG4//9v/+uk0CbkZvEBCrvQHLrhm3q6L3BGiD3/ADNbUScffnU+Z/Y+JiEZLA9X5FgGmep47N0&#10;v/u0C1020ad9I1cnKeSKXj+DXKKnWwk4uuo39X26gs1CB62D9L9Jxfmp6/lw/fUD+MR89GJhPkv/&#10;+gx//TPtO4DQKb5Tvo3NNzig8ei3f/rCcXlC+492Bh1t2276X7KLXtL2+J8+5gufbYIjeLTFF34a&#10;Uw8Wt2TdM9tU5wE8iYnmGOXpu3J24MtiZnTF/Q1ajdvAkvXTZe9Xjw69tS597y3fy0nlKzQ/cc5f&#10;p+sBf6Yb/Fxe1cbkBs/KxCO+6ytpJw8o0/+Dl8d/dZJ2pzPPKxs/8Mw2Fkp4IA/dXRylHzoB+mpO&#10;SV8y4s1bMX1TtTjCR/JKfxaftvfJtcoHB/qBk6E2e7g+2jy4ye7FFx20D/7hSRkbuU534Sf99saL&#10;8snY/EFOdY+m+9Mf2qXPl/J8+jn8cFydX8N1cR1b9CAyOKqTwCdu/rG8QH+e+6ZtwK91Ls6MrfXt&#10;8hZ4vgTwe/iOD/f60RP/+I8gF8EF+oxO+k2v/IFv42e81v9Tx9+1aS4D+qat6/TwZJPzeyUzfHSz&#10;+KA/PC6G2fnphH+8PnRSugH3bNlNnV+rfzGFx8498PL5Bi1e79uzcHmmC3VkJTMeKjMeHm9kro21&#10;D5ytpoOLezxPBlBduX4BfT5w0knz0stN+BA35d3z+h+tDzqlpZ6tNnmuX5b3yUIHzff6gZTRe2P7&#10;8VVbodfcwnbjzWbpd730kPY2p+Xo0UpO+Y0xwma7Fwy2KXS+1gVEY11eTnvjX/r0QB3u8Ge+Vrp5&#10;JjNZ4K5dct/PzYS/+i19przy0xGZU7bcuUVqcaT83gSChx7IYRG0/DO/Vtb2aevauePDUd4C7UM/&#10;uR6wxcVN2wYXPZP9xlqgfguKs+f8oP709IyfxnOfP+25lymW45a3Rsu4dfmwcVE+vNSyeVtxR8fm&#10;XtVZ2vX69Ob++ICzMRkw52CbHVDxk82dLDK161thkQ9dOWd+vXj6+d/71GfwxxY2bfa/cTucpo8t&#10;Itd2eZa9bfDYnE2bl8ttKi4XvHwQuvynPPmkVvD9JPAHfVkE3//8zQ//5vfh5xPv9zI+2ITDr0Oc&#10;zsEi2y98RpWO4UyZfGJuCvctpPlpeQ8NsjV2gmd2vXE9OSL46R2e/RLgDj5mP+Op8Wn6vo2NbcjK&#10;S91geLaofcC7P5t3vvDa8EW2He7XP3i3hppue+CpDTyp4/vyw306oYcTef7YUI/+LKyXo/jrxgI4&#10;bQB4C7J+nzq/1uqiPbjpYXln/PSavFJ6wbf4B95MDK7YZDThffP9tF/8BX9lkx+Wo5aLpvvOZdN+&#10;GyL7RCWgl3uLXN/LV/8RrAe69ouM+D7e+Fzn2M8f5Bj68Eb/vhiw+CyPwYOv031jUZvk2OrC/V87&#10;lFzsfeSt4Pqv8bn94p48W1SLB2u5LpytVbIOIuv+N+Yfv/lPv/7tx/9/0J+1aDeG0KJHvwSO/98b&#10;k2cHOsFrx8Dcexmkb/Lmmf4cpuDLf2fe2tZ1tpld1G+cEcu5B3yqPrnNp/ldZMg9fSw3TmY4lMEh&#10;HzfXykXGo9aFVvp3nhOe+smjfibsX7rhSf6Pw+3gXH7nL6EHyBHZ/bqweaI42GS86ocO/WwNyg/4&#10;mTy7fCE3LkfPF+it42J0oC1bnG6vTePki57B8hPceFg7fauzyLAxdzZhf7lRfph+5yv1XTJGh575&#10;23S3MvxU93A+PIPPMaSHurk/XOg2jweaz5LLvNjnUGwbb/QUgLfypLzPo3F80JMNuo0J8uHGiv0S&#10;8HiI3iJ/7Vl9/Uv9Dy76qM5qg+AKdA4YsJFHjt3LL+xN52JPPE3+bvzB/fgDt2+Etr78xedtbcqp&#10;Ww5eHLZf64L7ydE88/DXz+k792dXbfei0g5O+pm2tAHLjwM553IEnU1ve67Ppd+Abcj44gVutKr/&#10;HTo62OhXJX77b9PJmyc5ZKldiyPXyNP5At0FKkN5D39kDaBfHrSvDmbf4nAtjvH6lT8gJ51N5DP6&#10;oEd19I0mO45m2ih/PHQerC46aXwp6xUfgF3wkTbhqbnUfeH1bd14XK68+rP3ro09sZT789vxtLxx&#10;873LYeQxZ63e8IeX1PMdz42j6h3+8b651vON8hebpf+N8aPLN986JHDX0jff7T5Ocl9o++xg167x&#10;af7e3G6+E//+GB9Tt5y9WMfL/HO27a8TArcn0jq0Ij9e5Tx5tH6c8o6nATZ1pTu6bFzlutiaHpVf&#10;mThuLAfP1bvvAU94K4480031FVp8eb8uN+/kF/x3e4f0An4qn0Qn5mR+xeuXjF3zP73RMXz4pP+b&#10;M98cmgw98IhO+1WL8CAn9dAwffr8ym4ua7/PGsVc83BdrMxm1hdPx48PffDaeWv61Pb1LfXLm42d&#10;PIP6V+jzn/qv5+SafR1me3p4rJ++/NbPLOvLTuGZz9UP5ajIR4+LS+U7+CjegLnFTzJ2X24cb2e7&#10;QX0wsJw0vj58OjqHm193npkrHzUn6Itt5WFruQ+fTj1al3+XK7xUlPkLXA/WJ/7Nz3P/6WfpH77v&#10;f872LDfhYe0qQ64+39/nlo3u5aKzXXNSXzQZn8tzk+UAr/Cor6+l7OT+WkfmrzjqB6GxHEmmtA+f&#10;2ugD4OuaBm+1q/L5yHfmMATc2+2S/AUS4owJCHwTi9ZXSEgQG1Nj4tPZ4Nben/0w8tFpmzI73BNq&#10;ylkSmfKc8JVe6Fyi/1xErx0+tcEHUMY5KQ9/grTPH3yRbfgtRBpQlJHnOmKc/vpIRr2Wz4crDu+K&#10;H9d+854TFWYMgf0xsSntGeySC36bDNOuQRjYAkbbLdC078S3ctDbw6+vfm37KTtcvdeGA5ATzeAG&#10;EvENxBxik+oErMHcojWBb0FM5gXwcJMLT/reRhS8Djvce+uvb5rGP7qBIoG8RSx8f5LAs9D1DVd4&#10;DCL6dsMrzw5Fvp/+Pw0PvhPc08RAaZUXk7nR+uXvft+kzA/65hR7aIfv1FvA/KL39BMIHhuKbPe/&#10;/8O/f/PfsjCXfJsoDXqpZy8+f5MJGz7zNfZF13V+cWWz//QksIpPXWygjo6r/+C1SbOy+UnjK9dN&#10;Rhfg/dXLgyZmdJvcxAWcyvjBfBT4rJDvQP8iyV/C7ttkaUcPxxub3wC8eGTL8XbxIlncIMvm+h6g&#10;yZc2uV3MwWNjtM/B9TGwK9cHb6k3gYWj/khe1+IRQ+Gztp0eHf4suS8GFlejN9wpzxUu/J9/jj/4&#10;p5PWuWqXa/0kUL7S9nRH1q/yF0fL51PLQegusYr52j589A2k6HS+EJulXwGPAbRm75TFZ4oPlPf5&#10;3LXFr8UoXF10pez80/34EvfzneXb5zvpB2cH3/S5t0TdL3dPR80jgdNj+XBPVwH3i4F/bB/6afzF&#10;Ppe/2i7y0H/tSQfBZePSmPEHWejza4PnDe6fAyla4wP++kH6rmz6ufqTd3aZvtTh8WxOX/2FSZ/V&#10;T9fa+5l269t+vkXO6ir3p7PiwkP5QGft6WgbSJt4dRJVO2o33dkg0B/uvvmRMvxdbi9f4WPxcPkA&#10;TGZQXlJ2eWM5YDQav9H5/CY2yv3xMVxr9x/hW2+2Vbb5VX2/95+0N8bP79GYj29hYbJaHwkOsnUs&#10;cmW/lIHKg5fiTvtA80joXByL+doi7UunfeiGvoZ7bzThI331Qev5DT4Xt5vYdTMm9/O9yUW/i+9A&#10;6NwC7wNKK7TTv377BeDfJsfjq/Is105XnoensRMo/uLbJnnLy4fy5Nk8ly/2y/35/+eVHp4O0864&#10;PBvQv8XGzYH0p4fpYrGlz8aH5c75CX2o77whZdoYkztXCB76Ndb75ePFQyftL7bp0Gd4Pv5TgNx/&#10;uc8NzX/pILiCz1tSNiDdKyOveO2GmkPBPE9n2m/sqZ4CdFd79n72/b5FYvpbLPpVJn/tHA/uwA5k&#10;Zo/6YiH03wsFy8fe+Nxiq3lUG3y5plz8wLH8MRtf7qdr7SyuycDWjTE8BNDds9j7jCF96X1jJx/e&#10;3EydNjYgvYRyv6qVs/F1uWb4x8/5xeW/G+PrFwE8kWvyyc3GVrYTL6lvedqYz2Qu1BiCEx/1u/kH&#10;+X8QOf+3N8dH38ayOZp5U30qOG4j1sJ+czr62/zvJ90A/dceDojd+ml486u+zt2qK/f/3v76mo95&#10;+eWP/srGqliyEZY8zrfTn2/OD6fr5iy+SUZzOWNvZXy8hFcLT3PMLkCNf9HRctLyW+2QfuxPn577&#10;lmpgcxHjaWTMuMWWPRgJL5d71MNzuWs2Cq6Wrc3GYfUp/7DT6vp2Ojqv3XL5+CqugEUnHQL6VlZf&#10;qx+Yty9PN4c+uF9JXW4lA/+j9+acxGz98vGxRWzwBboxT66np63ZtqkD7kCrfhieT4fTuz4bXzy7&#10;h6ey54qPybvxuQtq9OA5eDgKtcnuK1v9nR5f2zzz1w962oj7XgP+KzBXPlO/DJ7F6fypfgLiG5Un&#10;cBsJ3Sx33zZeHNomT/+34C3Qgfg5ucll3ucXSvslwvp/6hL8y4uL8Xj5AM3pZ7GtjD83H4WXj//W&#10;jM4cBmrnlyjX38tnbMN/+Arc9af0+9Bb73fVDlwZPB23Xv87sJlfKqeTjQlwN/bFZtr33icLc734&#10;Otuu7bNJ6PTXrKmDe7/0dy+f4Gn+aSyBl43Q1Jbvna239po+T7b5Cdqhi4+Us4t2tTnZAsvv44tu&#10;pp/n7/Wn4UCHb3hZzPy2+Th2qR+lXceX55+1v/vX/35h7bk5muwgbW7uMzrHd3J16O1lJnyu7/T9&#10;NoNCr7/Id8242/ln6NSOaUcP8OAb/kLwsCkZ+n8xkYEs5m/G7MoXXdK3ts0HgF3pJ/ROX5ebrLd9&#10;6mXzfvl+OR9OeljOoc+v88qtS/hnfSJ8yz/GpJ8ER9fywWu/obKG58VBbPls47ll6gPGa3ZSJpaa&#10;T9IOj90QzTNczb/VDV6+zANzT98OKdU71Kst61t8aC8fKNv4Onzwmgc0tvEdMK+Ac58XXm6dXRZj&#10;bLH5WMah5BE6Kf3QpM99MhQN8cafB2jTPx/u4WzwKr+y+uiLBffn6/jXZvevXfp++BX8kWPzWv42&#10;MPdo7PSZf87unuuv5ZFPTe9wy5HutT08aG+9Ccd4UV/7apM++oLOQwL0tHga3+jWLngPfMjV/uOD&#10;flwn7+zLDjcXPVk3z4sfhM/63vO/+tcrL//xZWtDh7GujS/04Ot8bDm4L6glh5ujwKtM+8m7w4LO&#10;HVLmPzLolSzG5Pslv5cpXNE250b/5gDz2eVF/m5O51cGm8NNl3S4ueJ0XB99/sInXPE+e6aenvVR&#10;Hji9F5drYGu7+Cd6rsFbfwse/kPW84+bY8oD8srxb6xCe76xtre/BBdoDqzdglfc6Zfy5ovi+ywr&#10;pLw+5D795FSHRtYS9c/U1baBHkaG/+aztDMfP4B/+k3/9O3BvD7oVrfRT3KeNXb9Lu2sF32yz8El&#10;O0/vcq989A+1TflNH7qBr2NJymoL9YEeiKDzcpwruj5L9uO/SF/2jn9sjTD7yx/adk1dWfC5/FH7&#10;opXy0szz+bUr32L/ix/06gMph5Mv0cXpb7/Sw5M8Mx/5mOvlubZFM3CfnL61JB/9mBcfpAxc/e5f&#10;+6cfBx19+U5e/DKnWt3aTqbJczGrvjqpLMfLJzR+tH9969v8Im3lhq3H6Gm6Or8EaA4PvP/0zXf2&#10;RtQKJHITm4/ACWyjh4EwOwVvsk3gTwUvQJeQzygz1vA1KbxkgpEGQOv3PIPCF0cITbiqFPVxVMoQ&#10;qB1QKDR8a9uEExrru+sp7eT4mFAFTwM2V7gpAH7PC9rh2GDmu9n/+iYBUXqDyed6tjEmUDgpPBy6&#10;k8QAHIKpi/HqIzzkmd4M3DcxllwvkXTAjMy34WaQrZ4+9IVnAfT6PzuQ7SZi9M0GS6Bk2NsVdPCz&#10;v/+36hpfTZrpb5L+vf/hz8bp539984v35l03v6LfDciZ/KL5a5MFGyThN3r6M5Pxv/7XtPft8P/1&#10;zR/2rV2bJ9sw5fToNuiCx8TBwPV/9DDk3yu3SZQJzQ/+wkCwBdP+N+T5XdpLvP2TyuD0h5N9u8Wi&#10;NzaRiP20ugsXC+BAB7jgYcsmSXjSVr//47e/78FHfSN1BmvPhd/ZFFqSLNBfcLDLr+BP2fQyv5zP&#10;8l/+tHb8sQk2trtFFjm1h9MzfmY/vmnR809ZGHg+/7vBfb7FP21osO/9lLbPkfsnf/s/o5f/Ff7Q&#10;DU8BvHQQSPvzBUlB+10/eeZPF7tsJcGV5wAc8yMxP9/FEzkNCPRRPQbqw6/PEvj6lh5bBJpwA5eM&#10;4N2kfBOl6jPt6UcOqty55zvFFfyfuKYbg1834t5gNX60Vf9s6Tm4PFefqSM7ucncfFFAc/0Pjo/J&#10;OHyTcTa6N2k6eUAHj+VjNG5A/MCXuib0V14e8gzgcjVg/4m8EF0tJ5Nzg4KYl1uaG4H7h5f8/KqD&#10;RsoObweT12457U1Qn59UlvpDFt02LsuvOBNzkTl1Pqf288RtfaK6pZvhFL9y+h8ml/Qt2fho384o&#10;T/z1yYCPxGbtRK6A3LQ/EyXffAxsUpC2pfN8I7zd5Pd+HYVXg19xpw269430jhsBOdri4zZy9CPr&#10;DZbn5wdnaz7WA+Pg7OF78JAX1H9St/EIT9FP5JEnbXZevJho9eeyyR+/iN4txm4cKETOLVroInLC&#10;G4APndOJsfb68K3mCT6Wdqdf951YgtAjA1r4/BMTvsigL/npy5jCX2xiz1/nB8arLhjRe2PM3n6i&#10;S/Ynb2g0Ls8v6SnjVMem0Aqulgd+6Bekb0O8ORFfeLpr2thM7QQq/Yzj/owbXZsn3wtef3bOD2bH&#10;4YV/thOH49tE9sbC+fhsJm7Rq12f/uozqbt4Od+of3hWD8/DNTzLRXTKB+ihPoNWytjNXGF5bW2W&#10;8x5OfbUtjdm48rwrXXS+kD7wygG3eDMP6LwiPJQPOTZyGfN+nPnQH+mfZ/T7SbDEz/czrn4v+gfG&#10;Wv7Gz+i6/lteNkdh81825o1x0xV/IJNcQEbzBRN4+Qh/rQvA28lsePB2Eb7qL2mj33L2dNn8Vxvx&#10;yc2X/KHvH2Ye4gDVwuMr3cu5QF+fbTs89Mcf/WGhBUx/lt528k/0lnazNVs8vbumz9d8I16bV+k8&#10;bVzZrtBn9pIv+QEc85PzldrwfPtkjo76PxvF/+Ik9/RuvILjI7+//hYP4uiHf5lclzEdHxsvpgd2&#10;taHixQ/zIn+kSY7lArwuX3U+jHZwfu/XfgEcSG7m62K+f9QcnN/7H79pbMrh3jAXX2TAs4X5fqVG&#10;ZmNGePRN/eDmQ3fwsQOC5Wp0/U/Cz3/7/0kff3zPN/4lfKS/GAg+8v40c9HvZ/7zv2XO+Ad/8c+B&#10;/9U/V5f/bh1iju3zZvygh2M2+6M70LgJLn61dYaxMPLVxvT58g/7B9hWuYWfjQgx2Tf086xu483o&#10;tn94Lf73PNusfmMLPUb26H2H1YuH+Q/e6FBbPARSpv9y72QohPZtIlc/KfOHuj9L+cZPuRDtT//Z&#10;gtSidZvYy7nz8dtY8CmrxjlIe5/40p+szSd4Sp+NkVsH+HY33dCpsUK88qvm+PorP5z/8u/6ZvB3&#10;rh2dwFl+PNPBo1Ge00fcsJV++sNdez2+NjfgT+l//Z7MtVFwNI8EzEF+0U3Fydt5XvRW3GjHb9A0&#10;9n/iePrKfeWOvF6Qoe9fJm/YDOofMQfQu/n5cMMr7/7zN//HP/xbc6x5iD/+px8bu+i2X3WuvZgZ&#10;X3yjG0upr2+T5fFmbHWV83/RA47oSHmeyQx/cYfn+UTk0oatgmM4x9/5S/VYHV9d4PUjl8OG+d3a&#10;bJ2En+mfX/ZFNTTDx3IbPMGXe29FN6991KP78nHbsJU1srVy4jo+Sv7OkVPvj9vN3awT/O8EXvjW&#10;rZfJ+embwzH/87IROgHPabdxTNlyM92d/3z4k7K0a+7OMxnwubFyY0vn88/WzYO59lcwgeV89DfX&#10;6KFB7uljcTzdVj/F5Tofd/VCYTcQvUjwaJDJQf/3fv3bDz757fffn8OTfzrYONmYCR33tWuf5cfo&#10;Nfh9UuxnoUEetMyF9hkZPEQHuW7zXmwrX1wcnR+EJhmtpf0Xp//TPN+15r31thji59VTxiM253Ns&#10;uLElQJ60ObBeucMP8TF/Cu7glBfR71w0eHYgF/nSduPKv3b+4sUqfrYYf3p+duLHnqfv5Rl7N/Kh&#10;z2R3fqs+dquv4Ek7uNKXjm+Ov7kwm87nfkm3wfNf/ipjqJiQd/k7qB/jZ35fnMHNz82h6FjZAJ/B&#10;W39NXfUZXeZZ/JNhG4XyzHyS3fB8YztQbh+AP4/u6POJG6PglNs6XwpNdMjSfMIWctNHn/l99RkQ&#10;G2K7/vxs4n7+Od5Hcz5Y3unNNfVg8m/MYe/Z2LxhPNC3+8kwv65s5WNQG4YG3e/lu9PJZPkKi58H&#10;uT//O1yAz5+/d2xKPVk6DlW3G7PNV9i2+bp2Znu02QptugiNyMD/Lgd3fNc3dXy4v3YLrRuTNjZM&#10;l3zf3BwP4rYHH6FvLGiefyC/nV+Jt+XVdzD3gJ57uPLkE0detun4EfxtVz0Plxeb0NyBxssdiTW/&#10;CNjBv/018YPm8iSfre1y3zELD4GNr0AdPYbX2jBlD3/zo3b69vn5Qfppzx791d+bY/CNHny8ww9z&#10;YWXmzPYK6I+c44d+JxdfqV5KZ/dw6iu3N0+27fbMukcZHPyyexjRV22jH1uFb/XWWeixefNR513m&#10;qpO7sd17cSSm0TeX3ovl9sxvfsk2Ysu1c76UXSydjT2DjqUvhtixY1jKLs9eLNVPqu+0C/QAMnj4&#10;I72LsfpBcTqcfvfhj5ybq+Q5+vAieHmpDeUrdOGK3Lk2570YqY7Spvn8QecEaXOf2jp/MbfFxyc+&#10;OVQMhfe0tQfatX+e9Tn/bny2z/kRWccbHPRNV5376dM27B5aYgmP8KTN5D6Yfr+zgZviBHEM08n0&#10;AqyJOeWcZ0p+QnDmKMjioEgRhvRdL+DnkGEo0KRTBhhlxqtAGEzZFDehQSeAaKaszs0g6eN6gzKH&#10;6QlsHHMD6AYxPBhE9Dso3tAjE2f8VNL4KP/BSW68ued8pfvqtOvP2NoeP+g/OV4Z3bhv4KRfJ+cB&#10;vO6tDgMX3Z6+4NnErd+yhqsJNLwFGHXBPlrVB2PrFyh99Y+H8cboCxJ4fDvYwP2HvmubBaeALJ/6&#10;5upbzBJ2Ezh7B78E3QVeFsoOJjoIoBfdGfy/nwmJQdRmRDdFGhQG1X9N2/QLfYdUHbiCy6IYnh/3&#10;zT++Exop25tt/xwe/yn0wnP7Hg90vsk6P6R7i/Q+84/gwPMSo88FXJAGB33TafrxGxsjbPtd/4MS&#10;HHRkscMnfPbqI+HE3oDPS2JNboEbmKez2eE22mpj/dLen7TWbukzX82ktAPMBhb28bajzQg2YSN8&#10;srOJzg16pRm89NdDoODam558Cu4l8vpFAG8tD57yFviPm/MXWxc7S96zKWhyKu21qR8FD5/0fL68&#10;N5Pns8MbnhszJtwn94vP9L0cIx6OXvMBWfGOT7j168A7mfvTyIencQsXfWUi2j8Ue5P/i3G8XBxu&#10;QccH2DFX8pGFjOEH3BsDO9RC8+Fp3+lGX6BMXQf16jh84OXZa7GM3nzEmyMS8PW/AehgiZluZmf8&#10;dWEhNtLPIDJ9i4Ppp+0C+tcPAx1g3zNeqoO0V15ITqnNq1u4ZjeydGJd3gdktPi0iCI/HXVSk/6l&#10;pd3re/7zKft0RcfLxYPzrfId/Btgnw4CzVnpX56q49SVn+lFeX+6H/vw/9o17dn2JhLb7EN70MkJ&#10;2oGv+bwHO2QJ7ulxNOZj48m4w+cbl7lXtpyeskD9N3V9q5FPBQceqx+yBJY/0jf3Nw7R++kR/ea1&#10;5CJ2RqeLHryk7XieLidHntNueqPrxedA+Wj2re/o6Sstnx7D+/rS98rJT4cdL/CcPmy/xXRwkR2f&#10;5CoER66lH312suFe/1y1k3dLJ2Vitde0qzyxSW2bMviOj5sE3uQHoNs8mHLysbuNXvRvDK3OgwuY&#10;Y1x+OF8+204/g9IP3JwFDbpvLIYf5fRSX3ht+MPwDNCAs3mv98shu45O5S1fn3Y6GtP7/Ma8xZja&#10;g4nea3NzIe0srtRNF2B96ZmtHfj7Q76nQ/7vyi8zFneeE7hNP2N0x/Ind/2NrXPtAXz0dj5MB+Q5&#10;mflR/yA/MiirPl8s82fx0LrS47PhGa53/ciVdJK8vQMVfrT6sxv7bqFizDSHWEwcrrPzcEWG3PNb&#10;39s2bvWtXG0fXhulrUvbHnTl2nyVuvOJypOyTZSfDd/18sLnofF8/OrxUH7wDnfK+CQddIzLPRx0&#10;zUccSMhXcHgxpD4MX+ZCbN7Fg2f8BWfHwthIjMPRRao8+GKu8UVff595V3Tn7UP9+dYf/I9/+OY/&#10;/5+/68sl5nzK8bLvEe8lkZvTLZduEwsfy6Xzm85Vfu3TNPLq8/3IeptBNuPN5eDnjzbQfpDy//wX&#10;m9s5xPvBn9vAMj/XXk58c8zAd3v4QbdpH3n+H+H7u39uY/Sfv/kD18wN8f1nmRPyhc3N6CqAn9CU&#10;RzbezK58mH7o9575czfAlKmPfKdDbdh0udk8NLFSXYRe9F+ZYwM+4pNEt5C++cd8in9Nn9Vt+Rne&#10;4n5ltS/+3aetA/DzZzmofXMlT+M5eCsbflLuWZuPzw61bv5mbrz/CskzfeZq3GLXyw3NNSlHb5th&#10;5qh8nF988kuu09cWxJ8y/Dh6/0n9ZLjQp+OOCe37Ja7QevKubcpev8s3tVPgco5+O/hdzB4d/Dbe&#10;As3Db9wUKx1Xog9ybZNqZe4LbffKg292OL14nk/WNrW99uSEY/Tkt605gyN11inweb6+pyv+0gPc&#10;lG1OG1ppV/3Dnys+5CYvmVg71I7V63TSnET+wD1//aXg+ZI2bF1byRsvX2xj4OWxh4MvzZ/4Ptz4&#10;mTzaKKvs5EGfrtSlj19u9RchodG1feRwgEGWxcB0Pl8MxBfpZ7l3dOWN/9z1zz/lmY+iP3tUz9Gf&#10;/HBxCj5eumCDK0/bm4+cv07uySEOZift2GNt++LAl+fy/YD/fc71F9t8TDvrTzm2/he81lpeGthm&#10;4jYi64vqH01tb/POZtx4eeNxDxy2NuPzdK2s8Wh81Dd6sSdjzFiuH06AT2BtaQOV3vrCTvp8xFf6&#10;4OPmwPzg7APYozmiz/pob/6w6/1ao9B4ePeBjRvLLT2QrS2Hp2uPAH5tWh6e+ezF2HB4UaPzoPD+&#10;PXyHV+veXyWv08ti8/L+7uHqpx1Dj6wfscB/81x/bZk88g5v4xtAff2dHpUHP5+gI7b6msfEDzvU&#10;j8PrzaU2TvKP+YprN1JTZow3p/uQtzRG5/jqvC7gmQ3Zu4eqDqxyT9a97Dg+L1+Vv+Bq3sp1tEef&#10;704fo6Hs/Lr+8GB6mb9dnml+JXfKzo/h3cGDuc/8Rr+bM9avnh7A5s8B17TVTnt7cg7dzG/lRn2b&#10;p9ki7fjk5iWjOd3jY3qZvQdkvPrmAPzzofKxnHeH4h+46KAyvtyH3/I6f6nsrgE4TkcdF9Kev3Q+&#10;kPpeH8+na3jE0vJ6ri/ndY2UK5q+bPKHyXnmMl7uWryd7PIHyP3rw19m0/hD5Kmt2n466K/EUk++&#10;zkPaJvH3aNcWcKX+I1dEl9Z59D4cn36FzsH5lDYfh6mtM+5tzvH/s//1LUjf1PeAJP3QoefGR3Pg&#10;8thw/S51F4d0TV87iPWSs7Z/9J6B/IY38eewxgtb+EPj/IPcP/jz36bfYtnLf7/InJQv91N64fFy&#10;qPijq+0dby7lwN3hVf0LT5FhMP/QDl8OELquqJ5ji9yz58VIc8d79it8897LfbPdYH6/udfN98HF&#10;+OFnX4AO3mfn8SZHFtKuEP1f/tVm+6zL1Xy242Jtf/l9vG/snUxrx1+X/5YDNyeoTC/utFneH+7m&#10;g+MndNHsXJXO8RN+P2M698+25J/Po88/QerTz/jfHPnsSL/4pY/RD63wwC+Vf+gxuNj7fPrgOxqD&#10;Ki8EOErf7Mq1BDMg1CAIMUaEKaS94J3DTXFzlAmFKAbdW+Q3IYT5GjB9zyCcjoHOIMdPBwi4im+C&#10;4AO+OewEXQKZkihrfSc8/IygvHSLXyCmbZ7xdHWli8fyNhkG5AO5T/1tutxzadaByIOfTW5O2U1k&#10;z7DdTNKOY6AXaACmjbY2tfHShMvBc4Xn+NTvFkh10kDbB3cD5PFuMt7JcdoJNol+31PP4pWDmKRw&#10;2uI3MU4Ax0FvE2oD+5xphwQLIPxa/PpM1fcsVNOnQRh8dTx4DJJOFF+Q2zCgb5su30vCp/8/wsv/&#10;gGNydtEfHD9KUKHt7c99riODxf/5274V2mAKDramk1/5bnnw2/Qw8fMNa4cwv/zNv4cfn9HYHyHt&#10;kwnq6Wv+YsPyBwH8/KfI8v8I4PNr4O1+188kOT1fksUH+3Zwyn0POV5QLpnNfgc3iNG7Qxp2Yev6&#10;EvsZzOCLTq+/GLoN+tsQQgMfPSlPucMGvDaJ4C14B+7T9/H4EU9slvLJNP+ls8Zi9LPN8sm7eN8g&#10;jMb8lN3h2SB0ulqf+bg208NkMQjQAV9mg4+4xKdydNEPSLTz68VJ4wmuh7MTotjz3r4b4Anetb9Y&#10;qG5T1w0JdAPVMTzhqYdK+NW2/NO1ft+Gr/J86hFMXvf0NLvgW7+X61JHFs8Hyxvab/IMBxv0wC/x&#10;QkdivQu++GYH0bRtjnpy6Ku97y3CWR2Hxw7g0Wt9K/3P9ux0MnquLfVrXzHi11Tun87wHphM01v5&#10;fLzVv5TRQa+r17fxehBd3ED/gUs7vLdcn8tpuQaPNj/7O5t83hZbOXvTlfirHugvzxsD8PfFzupC&#10;q3nzyWxBpX83j47Xx3c3gKrj5TnjEV/E8+Qx6V0f9fJU4zht0Pj0tclxvgLoavzoSydsn7YpW/4P&#10;f+nTMSlti+8/gPbyaG1Ye06mQp6rt9Jj85U1dvGc/h92Ut+29GAyk0llaN5ip5+KA6ljh25Y4Bdf&#10;gdMXn5qtJjO8fLHt007f5pHgqo3zPN7Gx/JM9PKAL0/W56ePD318598vEsXpTbbRhuv4+shnB7UH&#10;WDuwOQddvvIC227ixo/wNn7X76tOKyvcuaers6/n5hH+GdC/Y0T6zw9G48MH3tX4ZvzbuGtCmXHy&#10;TTB7cKou46BNxuZM9MWMsSp44cY/359fpX2evdxgjEXDxPanf/dv3QS14OLXQD/9u0gJ733rMbAx&#10;4Yv+ct//tkHjybA617VtDKaOPdmv8w604Ql85J30pa+PfBv/+NBhaWX8Cw/G6UF8hu3Srouo4KTb&#10;xhNakfnGxOLAW8pdL0c4PHdQf742vtAiA3xn38nWRVhwNmdUxvPb+Wzv8VCeZ1s6Q29x/OI1UH9O&#10;ffUcEGP8rAsybfCEz7ThB80pxTMe2685D4/4Hd/7RQhfHn/w3FgJvMGFLz7Dlxx63KdLGuMF+dRn&#10;Qv2P2/Lnn/7m3958hH/dhq6Fz+ZdePQCi7fH+JsDERuXXjoxB7xx6Gd/+289bPnR3/x7/M7LLcYp&#10;B3GR5W///Zuf/+b/k6uDks0TbZz+JHyw43RmHLLpxbc+Y5POfd7Kf3yYz9mMcSC3GODb/sQ3Oqhe&#10;Ypdn0+kpthYv7p/eamv6DtCrfDWZ9+bkDtSjT2ND8ImPQtreG9WgtoGrIL43h1lczjaX2/frFf61&#10;NuKezit34HIHX2t+ShnexGj9K/eNoeCwAexqXPRJMXNFOMV+fUnMp77j3dMDHc6/nu9HJ/Ov+Uzj&#10;K8+blyyugJjYxkVikc6CvwA3WoH5Se5DE/7hCy1989xfqJjLv37qyXixenn7+lR2ZfSnTfrKA0eb&#10;TurP1cvaDQf53nN04ACFXHyifhGgG+uJxgI6gc5vUt523uCNHdlpusk1deYIle/whA9ysettImwu&#10;MX1atzbuxGTKtlEyaKwHl3pzeHIUX/Wjjpyf8nq2ITPftEbCR3C9wylrPjLv5ZX5ZnXx7KEO/m3y&#10;PDuFNlt/9VefhHN/fFb+yAS2Tp++6Z+t+NeNd2c3+eFwNgen7y8C8jMZ+um53KMH8C/ejQHFS/6U&#10;a785+tPjF5hdBnwWL2S2OULPfVkvNvuYm9UnEjNs8vLqbL/y+k75YP/0eTKxZeMvz2yODrB+cAhN&#10;3x2rcmULeURb+aZxHBwXR+jtHg3xMlvws44heTbuaNP5KNkqy+jTb2O2c3TP/zO5cP5GTrnp9E5H&#10;P/OC2F/9rvwaZ+TsPwz8wK8oYiO5R45ffo2+Yl/0+ASYn3tm7xcbD9Cwp+B6MdU5DR8RX8EDHFAY&#10;Z4aLvwF0jFHL780dkdGhsv2ifYbRXCq09Qt9chtDjw98Vd7ohU/Wl+goQH9tk/r2zfPtBdh098sa&#10;7avPtOvBBznafn6tnF7Z87uRE59yiZglZ/c86OvxUx5A5Z5OlHezNXgWg6krr2IRrdGZvee/yxVp&#10;G19i344HL1a158tHa335ZPDnmS3MGTtmhSY50PyYb4Dy9uxcXgZwTGbxE92kbGMb3icLKL3Hx+at&#10;0VH42/yQXPQI37WJD/DP6LWyBcRJc2/xafPwf/RzjQ9HDx/zsVc3mdji8Y5m+EHzfjm2/LB2F9eg&#10;m9r6aJ8224v7kmMD4nV5YfFaXJHx/Ewb6/LqNM8d3wN4rG+J4bTfr3QzJqRd99+S89A++v1z7fJF&#10;F5P3+Pw86J0Pdu8juPY1FroKzdTNf+lJm+3rzUfeteAQycuD+7LJ9Ds7TX+hmefT+3Rvn2mbzJfb&#10;lE1e7cZf27zDhNlnuVoe64FjnmuD1k2frudDoHH8/Gagb9qXr80pboyvz0cehyHK+qsg8+HIX/57&#10;SJI88uvf1g4dl1J2ObLyPbwXH/TJd/wKr4fMxtfQ3IslX/WjvfhXNv9Bi643nsxW5mNokEWbzZ3p&#10;TD7/9sHH8v5wbJxQPp01RtEjV8rpSPvG+oOLDTz2oCH39VN9yJUrPuTZzxeblKVfrnd4ARf/uHjF&#10;C3rKtbl1o3Xk0SaLvnTVdULHW7KOD1D8qRN38vv6sT855APzimcHPARcLzfOf9e++34BbWqH0JF7&#10;LhfrdzZYPHgmjzw2ex/d70jqoAoPowrrQLnWqGHW800UvAl8yjT5OuMC7WYUAvqZ54Tc4Mo4U/YZ&#10;sE6e+w2Y79418KlcxpmzuV/9PzwetyFAcHi132AdPkL7BnUwgzAypT7nDzTRuXIWULxHF83BZEud&#10;sip8iq7yg6P9BV2VHF20/tvGXDLVN3oMT/odXvUA7fE5uZsMc+0k6OnnJlMXANq1vI42+Zeko5fU&#10;1zk4aJKvyf4m6IMeVHwEpMQ5R7YQ/ePA/iSTzfR9EB3+8V+lb/AKFvo1AfKpGQNuDz78JCrtyMrh&#10;+/bZX2sbnvmFQ5K/yeI2SdMhwI//JovulOljIY238lE++ZdNA9+P3WGMq4X7L/pHl+kf+frplsiP&#10;hjcNyyedh38b5d6K0f5P/v7f+obh97wJaQFev5/NF2j0O9ssOeIDsNmSae36JZAaxCnrBmKC07P2&#10;a7fJmnsL98qfewlCchZPm0Rb/Kcu+qrNg6v48FH88yl0N3gqk/z3SbBOYiwOnw+cj5/fSu6VIaBt&#10;Yyptl9gXw2fj6iD92jfth4Pvjjf+PT09XqsnOn+bFKk7/Rz/dGeDrRP9tNXehszifkmZjZtIxWnq&#10;LJjHz2ie/HR6eq2sx1/o1FcfNHekTjxd4j1bdAFksglf+n3qS5/P2Bzod/qY/fgKHS43vbLARx7L&#10;tQPvK//K2+JUuc/3zc4/fvraxCaA38CHnOjl2sGSXlLHHrV76DXPpK9c6rNTyx94xs8+YXG5aPD0&#10;9vx7NsRXZArIJ3jW5q7lK/ibN1M2vibvZPwiv7LwqfwmPPUZOvniO8pn08cTfHA8Xa39+PJ9//pu&#10;8SijK/wFP71FV9/i9dXLmd/7823yFy++wAf+8UcvHzkrbStnnvHjl2E9xA8vHa9e+Wzx6uDWrzhT&#10;9sZXfPD5TrzFaO7/lExpuwPx8XoTLb6OH/Qv38NZXLl++F3K6YytN14Fp/JcyXL2QedidjyNT23P&#10;F/BhklsfSNv6Te0we9J52wXO1+Ckr+qhuhhdE210/ksmkWgudvEyWd3Lb2Ssr4QPC4EuQnJfHm0m&#10;5b4THgugtPthbKi+PgNf+Rq/Bbx/yI7WnvnE19jhE3juWIx/uAOT+/pevKfNozn/dD+9g+rr8bwF&#10;nfLJ2P7BWRkDo53y+unuT8eNW22SA+cP/xp8qU9Z831yWMfq9B2kztieMb1/jpwx9yf+KDllxlef&#10;nurPmskZfJv0pk9w4MPiWg602bSNgH+ITjdWfvhJ5Opmb+n/U/P3YmK+82fBI27V8Sl68v1jb/e0&#10;zVdIGV19K9+mXG5Y/KsDs+2n7tCkV2XTBz9ZfpxPXu64X3x0jAleOCygyhu9VK/0OGi9+9D5mu/O&#10;b65+C7kd1PC3xmhwje4nXuXNDU/n9b2UTfbklVeHt+MRXN5onfah0TEOjj4Hij+0c98+aV//0a99&#10;B/rLhV0kP76q90DH05Rt/uA+8uTZYYlfk1QOvpXY/NGjaZ61A+h9gqSfUEI3/lQZKuv0iWf4vMH2&#10;p3/3b32r+/tp53Or+/WimOd/+gdy5bf+s4PveZu8c7fg9Z8ktX/62xDzKxL39wnB4mvZFj7f9wuT&#10;1MvDZNg4OhuyW/M4fgO1SeWjl9R5DrAz39Kuv+7u/fLQj/7it9/80a//vs9+FWnu5fM359vtX1vO&#10;P4Ccya/gq63U5R6YN3eh7Tn92JT+2EyM9VOIwXH5pQeFj1ZjMOBqTLw//9965/kgqL8839a3+hh0&#10;nG8ZG2ijbPfl1/OD80/19Mrvxe1okNnYNvrWGD1wD/5CaNhEAPiBQ1/jjXbT1SetjhHqgntx+8ro&#10;4KON+DCGyCXmz/x3utPOYa2+Nuv5JT74ATo9GCqv5DCPtIawDki78H85Rl7FK8ADnh3IiY07GMT7&#10;HQZ2g+DpoON4gB9uU2a+KJ6PZ3w2Z5EnfC3uF7vHb/02ePhhr2nn0GD/9cI3yZncHXn7EkPGH775&#10;M3YFwVlfKe5PO7oePXyB801rkvnPF9uU76xdDm+AD3W+0Ofh+LCPPrnWP/EZ3rRjkx7c2Ayq3y62&#10;yLmY8ou/5avjzTyhedBz2tLLxgK6G4h5uZtP2IhDn182T6XfcvHg+vLjwiubn1yuSJ/Q+hz3X33l&#10;m/zKar/wvZidjZTh49p9tl959ZZnY5VNtu/RR+BHyTf7xOXoTuboEKBNJ4HGb/HIGcFTiLy5+nSI&#10;uSubNQZTRv/akp1d+eZyjvl6/Li5mP4cXluTOwwXK+GbfqL/rVnHg5yhrrjii6fXbnClrBt9cvxb&#10;u3+sd9Onfvfk6dwkMXg4+jmsXDd+iOnpewd10S1cgeanJ2PHQTKTJ7jxVr8In/z7gH6qt9hqn4t6&#10;Okn72ia0tNs8cbkJ7dl3Pta9kdDcf9jMl42fPv/2x/KMWI/cH+u1B13Ds1faKYd/4/dspGw5QXv+&#10;nns6qyyz+Y2vg+my+bpAhlcuZgN7nt/iZ3qbTU//BfcF8aDPclRxRj7xJiccn5UpvlLgq2IsuR9u&#10;AI82cC22xsd4m53lkcNV3O8e4Gm+OrnJf77I1+Ej0/F1dp+uHHwMPvKSOnTbBs7RgHPjirLZVlwA&#10;8bPD7I1XF7fFEagfpV9t4zn3lTM+hQ+HmfUNa5XMFeTs7/vSSPMe39l8mpxy3Y+Tv7e3g8fh274P&#10;nUT+0Nh4enlqPP/4+Zm+yyuL78UFm0yn9f9cP/Pdp44330X74X0yuodz9ks5XQbWfrqo3NFbdfF0&#10;0PZPBvcng7L+twa8hdS1f/Txa2PXconx0+e++0J2+pof+RRf59+hKcd9zLncB9cH3ch+4yqfYNPm&#10;ktAxV+tcJG3Wj2yTQ9/pY+3lQocE9jS/W96Ms/rN9+ToHtj6H4/0/+Ql89LYhMx4h2u59sZ2upnf&#10;LTezfcrrY7PV1oWx2ePlYqp8pW1tG12ge/Hc2Ej9/Do2Clw5aPyUB/VpBx4+4875yXIJPbDx7Hz8&#10;dE0Qm/Cv+dRnDu78L/g798vzh4+En+4JlPZAmbjhWw6sehj3fLe6TT0+NgbOJsrni5/w6aeTp/v/&#10;eH8AD7zLNXsGcqt54ncs1BltgaNyGw2QU+5N+vvW7Wuj7Ql1zlJFYiRME4wTOHmlQEahsE2KGeMl&#10;/g9lnNIZQxvKm9HPuJeoP4z5lOu+wR5YQp8TecPgvpM2mgEKDY2TjcN9JrG0a39GJh/6KwfF+eQ/&#10;pfcUFa7gX0Dh6cHrq8/0NXzlM/LtFF3bhy99liQiEz3USdWTbW+1beCk0y+4IkOdD319c6WP2WN1&#10;7XtJMjguMG2sbLM5fcoDnqZnb2mw2w4ltlDFI5n7p5Kp8y07Cwv89nMdGQCbpFNnAuMARP1+BbJP&#10;XX3fokjdX6YsYIFsknQBuY2dLSLgvDf5TJQXfOEJz3+R5/AtofFX/x3SxXb66mdxU3+LLH/2myy6&#10;4+ynY98IJr/JowODXwXHDoDQn67uCrcT3L1tHn80AYuM2yC8pOk+wOagNqLPDTgfeHvlS+w/m9+E&#10;rsHM3uzwcHTCHx77Z57vXgzqZ1NiE1ryL275ibL1f/jK2+6r98BH7OVa3kJzPrGYPp/54Au/qZNQ&#10;t4AOTnyQ4cHFx8VjdR39wVt5+UXKN3iJNfjw/Xz9+cG+oTrbf893xfPc9uHJYKFPcTzAI38VD+N5&#10;eK9+OcFAxmcMYNPH6dYg3O+mx84nC1va+G9sFiffpK9PnU2n/EE8jw++4E/3r66x9HRRvnKlv4Pi&#10;zwSxeTLPYpf/tF/8H57yGt80oT5eAD4GswfeOpmIXPfmLaj/BMoT0Jbe0El7Nj+Q4/G6w21wOp1d&#10;8Se+ta1MZED/6YB/TGeTp5B29FLfqS7kxOlbOVlL+7XDr8kDP7w3TPtd/KOL9+Mn0Dz42vJJ/dH8&#10;kCltp8f5UCeaoXm2w8/ajG9t6bVvR1TetOODeXYIvDGCDucLcM6f37Vt8TabfEx4grd8574bQLny&#10;Z/WV21jSQdpY+TaXK0cg7TZeTQcD+k9d8FS20n82y7XxGGi717f+Tj/wlP5oTGf4TJvYRa5Rjjd6&#10;JU/9Hr3Q+qpfuNbOdbFWetrg7fGnb/USaNtAeSs+gIfxpHwbUsm9ufq5tcUMP998ZGN8/Sd46Krj&#10;DroHxX0QvIHaK3Cy1A+Cp/kCxHYbcx8v6avf5ZPbbPiKu3qmv/r3jQ3z4/N/1/nrfObTF9I2Nj8f&#10;Nt4uNuILuV7M8r/lQX34/pMhbYzhNhh+nBxhHDd+9m16Y+nTkytfQwM9v3g0IWfzHXJsI6D25wd/&#10;lclwxhKLDfo4+avD4GCfixm5y5X/8TeflXI41U24J7/y0wOgn05KAztQ0E4c0ht869f2ocu/QPNc&#10;6N9GSCe76dNcpm19IXIEvL2F70/5o0MLq0frbFw6heGi8/nWoHYM7WtXWfN8/nD1+Lty847zrfP9&#10;+mZ4vLzP5ntr+/h5bd69nFHec+XfdM7u7EbXFor9g8204QvnV678wCHixfLxeG+50rerly36n3nk&#10;zBiIt+az6pV+ooP0vTf6KqM2oUHO43OxrE/0h1Zs6E1B+L3l+N2MvX/6N7//5ufmZyk3r+qhhzkd&#10;2vHfP4v//mn81sso93LL/+2///3yj8/rpK1vY5N7vxbR/5+/+d7/+Q/FtU/m5Dn1m6vu4APfwKZC&#10;F6HRGZxssjFHruF3bEuO6Zq+6P0W0rVxco+4+Olf/0P/W6YbtdFH30xM2w9QVvzzodq/5cPFN9jp&#10;Nsj76Q1+nfkJH2/ca1uYz9XHQ0+M8BN+3I3OyPL9XzuQiS8V52x7MH9avPXb8wV2VR66tSf6ueKt&#10;7Wf7kxv9LoCDvzjxEmjOTdktpG9hrM18ebkCXOw2LvSDJ1dly4vDOSBvaD7Ygfx0efq8PMK32cgn&#10;h2ZnsmkzHtq+MqVPrpWhcWST9tklbRwSL2fC4bBYu8lFJ3zu/oMQTutLdpJXutkpBwd+1E+ZBH9k&#10;upd4FrN4eDk9fP1Jcu6fxef6i7Y809k22uZ//JBc+wTZkw0OusJzgPzVRfp0gy3wp8H78/QFt0HU&#10;9mnzqd/pYpu7a6NssT84vtnzAI/N92l7+U7fbbznnp3xojywuawDyX/of/VM915A+Ydv/rf/068Q&#10;Zptrb+zpfLx5i57ljclO781Pj4+v8rChA13jtT76w6ndDj7Q/eJnj+750/nMwfyEbz6obOz89JWy&#10;+mX6Le8tRme3T57JX9sVL96ez6p/eMpj/K5fM5C7mhefvlM/OfnEaMvn7q3z8CXmiyOydcM298sn&#10;ywV8UJ4hd/3W+IquNug2drfWr56U5X5+r71DaesJcqYufe+lsM5RrJufTtnXPOXW68MdPYTnfuqK&#10;bqtftGK3XLve1yZXewsXs7VFZWbXjWvl74tuprfZfvsNw9V5m/rI2HwWWvhtrmej4NaPTGzhXn0P&#10;P+EJiI3Of7SLnsUCHrZvw2fpNLIG6ByUx5TP9u7pKjSeD9RXU4ZeIbpqPkybjjm58qXmtOpp/ny6&#10;d+38Pvf6FXfuP/Cxc/OW8QXfZ/PJdDa9+89+4bNt4Z6PrQ95J1Nl189z6PDXm4se3cPbtrWj/s8W&#10;rgE6KaCJh9poPIHOH9JPbqA3/FzeEIuLu+HVly8o7/9R4j3QDfbAvSTwAfecK3sXgqflrngJVGZ6&#10;eRve3WdJ/dd8iZ/PuCd7dNB5xXSpj4OP5sbU2yT3JRP97InJL/SyMd2+2mfOA/TfsSGAp8u/N+el&#10;dz65eFnOY+vmhVwXz0Db8N413en5k8ZXwMuHnvgCHnMV79PDnusX6Ab35Tn3cFYXyvHfeJTT7c8l&#10;VwRf9yge3Ngnxm5/YzLOJ8T3cthnHNJbD40D1oLadc3kmjKftPL/W+r0rW+Vxl6Wtz9S3nPPz42Z&#10;N36h0Rxmrtm9p+g9z52j1RfiB8HX/70LyNVknd+SO/JVjy8HhC88lI/I2r7asynZ8dby1V0szGbL&#10;DRd704f7+Vnn8Kn7iCflxfNpv4slOh3fA3Sbq+B4eJTxn/Pn6rP2w8fySO2DFnlS3rmbezJFF53n&#10;HC7+iH7a37z4XgrEY3+l5Pp4bPzdVR8QvPhFe/RTH/jK57fkwkchOFzbfjx3HHjP7r+zwBkiHTiP&#10;/0OoY7YMAwSfM4/BKYLANU6Ak34m2zdh0z9ta0xK0kbSbNuURRmUV9pp5xTZAGLw9LP4JlWgfa4V&#10;4ikXrSq/uJV5niM0oaReQummtY3NykghUyqaKwte7VNXZ6gsczCyNSmkHagO3nULpqfwPHcRHFrb&#10;/FO3hReaH/wFXx0eHbIHTu8Nmt5/ylwHinMIyBo+dTPcO9mVEODPvYXP9Lz+C6DV0UflDT8SEbom&#10;WRvAImv0iXc/l3coQF/o9NQbneo+/evMdDA91B7p2wMK9mRjb/a8ur6FlbZdWCexWbT6ozK88bH6&#10;WdrQOd1IlN38QyeLDD5i4va90P+//b//vt+FpRcTq//86//Z5KSNgPM96O/+uc3J1Ccp9c+Wc189&#10;OnSxIAmeP/v7f/vmVxbydB7e4LeA3qHLoAFNZ+HvBiRw+iuw8/Ox+kT4NwB0IE3/BdkmIMACk/34&#10;w75bvv5kny0tXP6xuuuAkfIuWNIG3fvcDxuwZScpdO8tgm7y/GPaiT32jl/U5uE3eNzfxhc9Wywv&#10;keNtPgd3+am9tcX7kktj88nSupZ/yQmtD1T+8Bx649VhEb/YoKGe//dAKngW+6mvDRYfZ4PpT55Y&#10;LABv1vhVkTfGPmI07fhT25bHlXm+azcX/8bB2yawymzK3Fum96uPDUCTq/mFLJVteIc7eCPf8UfW&#10;Dsoti87ZgL1StziAb/JMfwP3yrT1B4jVfco3MC4/6Ne3Wvnm88+bZIJtOMymcPWAI3hMBNnYxH35&#10;an2bE4L3dK0v+ck8OembbYajk7OHu3ynX8sD+K09lT0obn1Dt5PAPGvXTZa0rY5ypZfmEvK7D/Dn&#10;y6kOPr7q6Daq5IZuhKcNXGKouT3PDv3IUX9sP/74rspDgyxyEb9rjJaX8VA+9M1zx6ZA9VzfnM8v&#10;90T+tNWui5vIaKGprHHcdoPqPFdQf3/3axd/Th7rhnbiY7HkTeaLm/SnrwfHX9+kKs/jm4xs0okP&#10;HeOruKbX9gnNbqTcfXi5SY3+yucDbMWHppvpgh0mJzpkLgR3eWy/xalrZU7bxk5wnP+B+l9o25Ru&#10;nvgKZCBrcPYNnfpHFgThZ29x8fP5G9uV51xPP8txuy9on+vp3bUTWLqPPddndjv7DPQVG19kf+WL&#10;tenl8mLlSln1E6CTbdzwncXg4gXOxd/lPfpePo+ssYeD+40n7DL+0ef/HV/5X8bak6N6hxPu1NnU&#10;hR8tdXgrn3n2M/jRNE5uXKf3TkD/LvxEn33+638oNC+GNzafHsg+/53fRQ8B8uLxh/Fhtvrff/v7&#10;bUIGjv5dzy/P18QzHHgm4y2emj+MGaF9etdmz1sEHlz55aBuCAang5HqJe036U5Z5zz0Nv91Pf87&#10;nlwXW+wwW9TnyA9PdTE87EMm5eXjAb5m8+HqBlHo6Se21LGfX6D1xYeUi5PGn/bRe3kLeLtstuQH&#10;YodevEH4eIiMjbnin6/6zza/kNB/sohfb7D9rrGnDX68BPPLzIX+a8CcSG79Yeq//z7r8T1zhPD2&#10;0/gyHPhrLv2w7fJn/4MpZZWD7eFu+9B9Pqu9//741W92wPIDG6Eps9klFmu/8GOh+fP40C9/Y7z2&#10;vyD4lTcmZzcI8+yTLQ46/uB/bHPvfu20eQ1/Dk/BXX0Woq9c6b1jY3U+XfdPPx0I8MnI9LH+aZvZ&#10;pp+Cy9xWLvrF36Ys862f/lViJfAnwWczkd9t/he7sKvyV/aRU1PHP9i9bzmyU+wxH9pBf+2YZ/Pv&#10;8Tvd0Nt4h2v+VWCXXOvDaVcIzh4Saxea5Pr22LFY5gulV6Dn8BEY3gFfudyNL/mruVPfQOMwV/ZZ&#10;rpifXOwDf9reX7Dk/nTQeDHGXjlwH1i/9KmvkWf63Xgifhdb5gL91G2gsZp2bNs+IH3mW/hLffpv&#10;7ckXyBM54jv85+OaPIwvhxitb7+nnxePXd/Fv8QnOczP+Clf97JYf+Gee59xcwVb14antOdb5n17&#10;OVBfbWZ/shrvrMd+mfVYN2tTtnxkTIzslZG9rf38CmlvDffX3/zT/+AFbi3w4SuhXd98+L7+XwY5&#10;/Gq+dq5dXedzO2hGd77p/zPA4pKep/f55aAb/aHZuUn6e7PZuM/2xR25/arqPg9dPZIvsbh4fHjD&#10;Q+ed9BS9znfmb83j4ctLKer5DZ+4eFOG1mjOD5TdOFaI7wC54HJvx/raZnE3n36yuWoDV+BelKtf&#10;lu7GEfo1P+2brbG15/Nb/lPbhCcyzP479BXzjY3WLQY6t0/fbkprf22q/8XnDvPkw6ef56utfzJ8&#10;yPR8fPlltgB9QUz/9KWjjhOhyUf4N/3h33rY3kr1Vf8JjuoZD/cH+WyPt+hano8MB8szdEsWOTtz&#10;jsoI8Bj+4+f+uwr/8pO1Xzd18RGAs3bN/f2vEZz4nr0Wo7Nt7uErzq0vjG2l5Zo++OxXTDof/+TD&#10;vdjE60cclcbyJx6Otpwuzum1/oiu8ZM/85P0FU/6fR4YL5+d300Hs/fy3fQ+O9PLdDhbRhY6QP/p&#10;vzpo3Xwcrsv1n36zvH+gXj7qfDC49fuQ8fWxHuqBB3Afvbv/479K3mzdwx0o79W7uQE/2fXGF/yS&#10;ffaKfO4jIzlvw3aH8/PZ+i4/A2mDP/76I3ymjYPeXybvOfzwnw79dWTaypEfaw00A8UREKud56UO&#10;zxuTzY3Ne8y3Ztfl5fmIw5D+CgEeuPGW+ua+4Nz48/ICP0odG7LdxTVccLS/dsfHyxGXP8b37E5P&#10;bHv7VOwnzuiS/Ntji53z3LG89eMd6LPct5i2zrP/0X0t/qks8BF7vZ4f6Xs5EH1yzzfH53KCsQHv&#10;zRuBjsF5RsNYVrq5X8yNJhr3CzW6MVbL+5uDJe4itzxSu5U+WrPx5kf09i9Zc/yvzGF9At8805xy&#10;cdY1K3lKg/2Xa9gKfrR+lfmma389Gb5+0PVR9NfxjU+SP/UfcHZYPNOJ9RvevZDM9p/6iqzBwS7k&#10;lofMeelieeSN43nmF/M5thsNz5uDzO6N/+DxPFD3ZEMDzcxNd7jAdht764OtW/vixVfKq/vAp+3Z&#10;lA3TPjjr12n/x9F3c3XlGj+VL23hb07IvTK4FnvPt8vPfBxfH37zYn16XF/36uCcT67NyXnrZ3hu&#10;HooHNJWv/cA9/d3crRA+e/AxhTwhc0V0BoljhDFMzojKMUSAIM49JspU7uecBL1+j5EmfMlXn0+G&#10;PgWGZ07f5EDRj8E6Wp1gSfgCZsoc/g4Kj7/+eY5AT1mDM3yUX8khQWdT4ng8OesUkQN+9H2mwWaW&#10;oKrD4T84qp/gkdAb6Gin7OS9k/IZd9ebJJG5MgbvHIzR5qyAA8w5xwcDSa6Sl8D7SGx0kL6SxE6Q&#10;Y1Tt4pQfp7z01rZLtt7AnD7SN3TYaj+VDm/sF/p1tPDvZNYiAj82Cv4wi+Ala4O1CQE8SybdTHuy&#10;sAtclV9yy/Pss4D3FlU/pZVkTQ5J6r9mEWxi3AlKyqqjPDd4DJKhix//58En6KKBGl5MKOChz30/&#10;8V/CqzYCZJ/F8pkFfSSlP8kC4sd/t09/eMsRHzYHvhf4o79kX3iXeED98PFEZwvQ+Wl9oUC2+c/8&#10;YUn5bAK2AbOAvaTAL/Yz3vn6bX5cTKxsgJf6feo2CM3vuyDn82l7seDXKxZFeNxkcjwUUtaBL7i+&#10;jT9ylPZkMiho33YpF5Pr/2TKlZ/hsz77YmE+HZ+AC1+F4Hy87I1i9IfnkhewuU+HJvf9PmLaLLbw&#10;NBvwaxPcTrZyzw/qK+RyH/r01HLtA/y/uvNWUk/oyR4e0qdJF78f/omXyUGe8p46Ms03J5/7TTCn&#10;l4/EG5zab7I2/i5n1WfxGUBbv+rq4SV35Q2UlhgmI/5Da/lPWzERnJED7uXIp4Pwu89/hBe6L7/B&#10;of7xCg+d4uf8Sbxe7nF/cn7o9gMXfTw702l46LV1w7e64GdvPp3+JiWTk08F3+Ol19TT449fTmjs&#10;qEM3cDTri8pzvY27xdRkI1OhNlM23z894At+9/JN/Yr+2mf8n43PJxcr2s1O6lsevoxzN9Y11oID&#10;nsZ6+Zwt8f1pi+E+HchJ7NA8ExB//LF/JscetUn6oJ8+6O95vgtfYynP+vftFH6SdmcP/tHFBxun&#10;ff366XbxJu+GnnxdXR8feKUbNjv/50tPp3hoG3LpNz80UZRv3ZO1OqeblFVvad8cljI5+CtPZFi8&#10;DL9xmrzsRdfbfHntin+62AYQnOEDjQdw1L5w53pAR3yu9U+Pk21+o+w2CdBqrLffZ/vK9my0lwRC&#10;h7+nT3USmmx5P31vTIjZwHLaaJ7uxV/bp910HnixUBvjN7Hvraj61OMXrsqVMvnOov30pE0n5rmu&#10;v+ty+/cTQx96CpCD7X/2d5/gAO7eLmWv87NuUtFp7vsTZnjxnrznM5IOPT7iAn56Ch4LntPFV1/r&#10;hkPxeSNrfRe/iyV6gMsbc3tbf7QdQO5+m7vnjzf23GK1uVOuCpgX0Vs3HkNr9Naej5UenmsfPOqr&#10;/vlp6ts+96e7tk3ZdDJb1b/4A0jdctXmln0Oz7WTOVj6jcZ00rwkf4RP8iz21LEBG6LB3/bcRVrm&#10;fu0T6K94U99xPX0bc2gEb38+nzYdmz7qxvMW73yIjcVA8KVc38UpfuIr4rK21O9trD/+PmjRc/Dj&#10;Ew9ifYce7796+Px7e366ZrvQDPzxX//um//2u3/+5v/5u83TfELERlXzYvrx945NwW0uYKw0t+Tr&#10;5qvmxHsLX7l6MrPRcgs7occnO+aB+C7ZdtCRHJxnftxfmVUHbxMk8eUXH97UXx4OrmfnzmPhBvq0&#10;fPfydTcJQ4ucfnljHPOdfS9x+FPrP00bsXCxVV9PnXuwXEpuc/DIBHd5SH4mn+dAY4pOHz/azo9m&#10;v9oLwJF+cJ9+6huu+kd+vHQcrF3ENBzTa+dsfdt7uimU3uLq02/X58/w8ehsTTe5xIQx43Ps4hfL&#10;W+Bj/hD6+sProG08bM4IjBU2vLvmoheyhjZ/9GepaMGx3P7yefp3TRI/6uevQP2fn2zDXFnzRnja&#10;J942btOVP7G9Tdj+ij91/LIHKu7/+l+/+eFf/8vmrX9prGe/8BY9bmybLarngFzPVpXnydT5nD6R&#10;xyFJZUyZuZK+p8fmHC8/pRzYGNqvQOYTtQUa4pxv5p7f/jzlv0hcsQ8exM93f52c4oWq+KD829yX&#10;Ogd/8ImzjvXkjx6aW1OuP7/qt91BnmuH0lrZxy9G0r7/OdmDj/SNTusX1cFk5bPsVfnQD536RfTH&#10;jy5++cJsND9pHsVznrtZon8Afm1KK7bYhpZ7ueHhxp++eA6d+TOerI9Dz5gYG4iT4sR7aQb3ewZs&#10;s03kyQHYs7EHcj+bo2tDeGtVn3XZPPI27Z4vBOTD+nx40P9HXcP/Y559WWH+6nDA2HL9fp52DrUd&#10;pNG5g5X/1AM9fOYaurc+tWG/zzgpYw84/rXxZpxozITf2rnyxQahcTLLk4vnyQLv6XQw/zYXkGP8&#10;ul9ckV/8tE9sMbux0/pX37nWx4vPXoJ+/j8KnsXWXgrZAVL5x2fpLiftPz4Wv7Vd5ZiP1b/jn3y+&#10;43TpfPpC5+Ep06fjYuWPXZ/85kX0rv/NlY7ubD5ZqvNAX6p6ftxcFp18xGn74GtwcXVv7fcwpfJH&#10;f8EBj3x0+PscKO9wBfh8fb06nz6vjk3J5Zc95SUy8fNrcwd72ug/GfRBz7P4Gf7NPSbvxebkM0aP&#10;znx+uLXd2MJ2ueZe+Y3VlxMra8pOJ52fiBv9+XvqPnNf6Kds43lo02na9cspqWNLufFe8jbWs6k5&#10;4/cTf3KgGLw9LPRuLHa9FxLqH8HBb/gCmWv32jV8B/BRfgLzk9AJDnlvc5nlnssPyxHij67pMXX0&#10;n2vnseQJv2h3jVn+5o/zmekXzuVTkPLqOnjZT1mudA4fH20s57q4Di+h0XXJ84XZYPm8sqKPTnhc&#10;Png2ikzk7PzkyT0bBLeyL3pi6841Xj2+xZA6PN4v2Do30DeAz+5zpX3bvTJ8y7Xml/Z5+dytI/x3&#10;aT9/iGd4QrfyhRc59VfJCfZOjK31g9j3B8b90K0vkimwXHP6m56ns9mxeg4f6pvL0UIjbdCiw/oE&#10;vehXkEO3/9n4Sh9fOvGC+OJ1sXHtPZ+ur3/lgvPZ7tZWyzvTz+nq8r2DN7kKDvTLU9uy9+LPYTJ9&#10;9OUMc4HEhjmA/srxW33q+3DPH6eHjQ/miezrnh6Cq3xNt3ifz26sbXme6xtP1ubQa4sGem3rGf3l&#10;5uYVeSH68olocO2aY3pV/8/ffGeJdkRnxHQOsnNcCuQ8HfTaLhOzXLdYmNK72Amz+m9Sk8lVT+SW&#10;LMp8mRrTcHyCwHt1FBDchTxPkYKbITA+XimwG/QGstxTFBwC1P1oTJ6WvzZf35IZTby9+/Q5J6Is&#10;RuW84JKcJLDAnW5mxMm0N2v+sfJ3cpd2PUGMLmZkBiaTN/MfntKcTDZM65ApczVwH20BSBb91O0N&#10;hn3aovWCUVDmvovgtPXmnAkCPLNd6JfWeF6yY6/nWLmy1f7IdBNcwf99k6TwtOA/mecX3sz5+AxC&#10;bS75ZMAML02yElbwstsNyNo6kf1vv/l93zRkxx5iRLY6byZaYIdN//Ob//13v88iOBO+yLxv63qT&#10;75+/+dVv/7WJxYl/P93BybPIsCAzUZM0TeLYUiKkE4sRzyZNktgG7k2a7mCuC5xc/Tm6tw1vkOsA&#10;XXvNDxZobM/fXacXNv2wSWRno4+Eo211f4lXch9ueOnXvf6lWRvuD1HvJ7UGxPoNfb8BtxPsXH/8&#10;Vz6JBhf/+mLvPo/n2jjQRP14WpKKnt7EWtvZ7A1C/wHY9OK5bxG+XADHYP4P3E9WCSe8Vab5XRNV&#10;ypaw0j5Xm7GLW/bk59sgmf/wpcGHX8HJ59Lm4J7JeQDf8YefTTTxsrrSK9+fstx931bRTxs6qx4+&#10;+ak+Ho7hob9P/fKFT1vwl+XK+78X/FTGR6+x2D4p46N86U0wN+EM3QcfNkzbvWluM1aMGOjHh2sh&#10;+sR7J8bFvTzQ/PQFlHXjN7qtfsNTJ0D4pPPIPv7QX5sbeGtP933mk7MvWtVVnm+wxMsWGpngZJAd&#10;rZUXx+NBP5tOJqM7kP7Mi9NBAE/l7fVP36+2PHvSv7glH3k+Burg9ukYPt/x6lt9XY178YXioaOV&#10;zQc/gZ7pFkzv/N9G/yZf+hdfaHS84heRcTlF/+XYmwQP1sfYAibLs5vy4KEP+QE/QPldT5b5Jx3w&#10;MbbZBsj8bzq43G8BMZ+d3yvzDeouMtJfn+KCJ9BFQ8YLb7ja6DFZF8twnC8VF5lzz779/w96w3vs&#10;b9G+w/xMtpoHQl+/6Mqbe8YyuZkc1WEhduZ3QNvXfofVy/e1TWjMRsamT/86Wc4/2ICM48nmdOR+&#10;cback35p0/EoVwuBT10Mr/7AfKPjYnDVL/ClHZ7wEFhfMLv/ca42qMf3+CPTxSQ78JXqT8zE7709&#10;vzifH4Dv/fo33VhSZ87x84y3e3sydMnQ9ngyFm3iLY+7p/vmoMgvVxxe8bW84QBym7ZbUAdXcU6m&#10;48FYtfGUzjPviQ3rxykb7HClfxArd5kLVPb5+eEsL+SFE7h/z80lH2358Gzw0bb1/CQ6Tj38NwkH&#10;dAvHtSWvX5zOTnJs+gc++HJF59GYH8lDG2fohr46r3p0D7f6HYw/PLnyieYLuoIz9Dd3mp3x6J4M&#10;3bCrD6dtnvllY7428NarTZfho/PbsCCHWLiXRTr24jv3eLIJX9/LPXyLwRcX2vJlfl6+5y/edD86&#10;3hJ3mAbXdDDcxhvtzMd6kFB88eXgE5/a0M9PjK95lov53n/L4tWnpOCRE7ag3TzAs/HdJw1+2TEu&#10;9LXNFQ4buGSsTwf49+lsm5BiCcxn5mepD09syC5dJwTIS/d00rlXY2H5cPPkvWS1WJ9f9QAkfbtZ&#10;nfsD+q3vhccPH0ofOrLg3uY9ncg/sam6XC1Q6zfhDT2HZfCd/9ffPSfO8fSJf37ZuC6kLH3wisYH&#10;sG/kWm6ar9yVTvf8AM7gaD5Ln9ou/G8+ICbShg5D93xHH7T9mghf8+/J1/4Bh7b8jQ8f7cbdw1/o&#10;PV8MfnZIfWm0PLSVR57T82B1cg+c6ntokn5oNY9lzOqGW+mKFz7F17wctTXY5ly7B22TdYgyByd4&#10;I88OJeYHP089X+6f4qZPZcszPqqP9Nknh9hpfsf+41sZ+9Df8wd0225yuqcjuse/68ak+clgB9xw&#10;Nu71Qy/gfjob3+OdTvgcf4su2VHf5qzoHi8p53eNi/ji8UbH8sDqn76fjfnD/MYm/cvxeKg/pW3K&#10;+4up8CTmpsNn20DzHnsFik85fQb4XIFvaItH9LThH3JerurZqBumD1ch7bZZy4eNU3IcuvxltuJ3&#10;tUf7z4dPB/S+2EHTFV/aR943v5qs5JoNALzmRp37xr9s2OONb8KFNj7ovP6dMrZsXLyyjs/hgXwX&#10;C80bAb5wvP/yN//2zS/k0Kzv8Oozgh8x9YDOHByA061NPnU22ZfX8bG25QEekHLPci65P/F+iUc8&#10;skXjTy64/Y3pjy2+n3izzr18cPm2vxZRVh6Me2lnXZQ+d8hR/nJ12OiXgMvX48VVPfv0nv0C1VVj&#10;8vlUcW+cbV2u+O3YED49f7SNnHTufnNC9iNLbFcbfvoc2uUvOMyLPmNILhdfw0df8xHP8zX9q/dc&#10;6VjdeBWf+u6wYn3Wr3zmqnxj4MP1RW7wuSbdPRylo1/g7F1ZAp/99lyQA2ODy6eFtDk+AVz06J7c&#10;cCzXTvfse+v85hG6QUt7bWOz5p6ANuSYThM7mYPCiQb92BORZ1zllc88E0A70NhM3Z+mzC8R5GJ5&#10;U5vjDz6Hwj/7G7lMP3st4SV1aPf/Heg7951/B9/5GRqN71zhNOczf+nBTHjsHmTqLg+Ay3fivuvq&#10;0CmwAR2gVRlB2tSW9LL2B9pU18+vZ7eB2G5s5X55Z/FnXl/fQgeOXMUrvruO9px+7MdHleGrtg6O&#10;g/G3/uNRDpy+TycHyuBzuKmv3LAD3cnL3uRDo/4CT8DYYO63OVB8At7UWzPhsWvs8G7sPX77ZY8X&#10;q8fjxZwyLyF33FEWPM0x0Qt/k9MKclBjaXFgbkRv+tf3AmIbf2zk8HcHHzt8/nn6d+4fmnS9HDgd&#10;4Yc89YPkaPnJwUfbhi/4v/rH5YH5O18mx8Yr/Kv70H2ea6+0KdRunzkA/tIpH5fT+NXmOuxg7kY/&#10;fQnx4RpvYt6vrOzH+2Tz2s9fx8/xO/tNltmBnhcz8+P54Ml8vPJf7Te2fMpenX/gxQ855QY++U+1&#10;RdegHc9S1/sHwfsdgqwjhIAyprRCyg2wAlpyXJByYgxqO+PBwznqPPClbd+gSYKoolKmjmNss/aC&#10;YEJUkC/X0k2/JuswzgmX+NbXQnlvOGs/XgTP+msXhTFiDTmZ0N+kco7yYXRXPPcnQnF2gdX6Z6S2&#10;H21QmuFLn7bL1STTQObeaaR2nXxmMbL+8ESOGBv/R1N/gHd/THYBxeAzNAehc7wv4ZPR85xYewPK&#10;6uhMX28CGjg6OAXI8qGTXC0A0G1ypoOnb4sn+MG91QPv/QfG9LJkXvsFn/JzKAnDYmITEglpuqtd&#10;0sbmugS3zUAyRg/FPd1KzN7y80fP+jnd/eVrRzeSAhxs389aZeCt7RN4P02Z/vCayE+3aE+ffUsk&#10;uL1t6P4OOeZfmXzGzxssdEqW6n4JrbpNuaCurAa6XLthm2snRsFFtx92SNvTjTKJxEFHfSj8mZzi&#10;q/TZ8vXrgF8eUp9r3756/esbudJH34aN7YZ/b362f+qahGqr6WeJ5ZOX+o5ryvBTn3o6q8+lP5za&#10;4a3JXvsAuTpIBmf9IHLoB8eu89fJaANierlke7SXeNmQD+CDPsj17BXZ4XQt7epkcLjAx0QzdLU7&#10;X3VPVkAmPExOA9lbgH3wHRz4qZ7Af2ifazcE8QGf9s9/NsA8efHy+AGbRKcN3LmvftP+9LMBe3zw&#10;b/fazCfJ9Hwh/nUL8N7TQXXhfvpajoju8WGgbl/2g38TIbx/yy/Dy+dh64PgYINutMoNj6fy3vL1&#10;r771DfAvk5DqIoAX7T0r50PsWN2mTFwCPPDr/rpN39R3UyDg3rhyMTd7Lx7B5Li3LMmwdvgp33nG&#10;AxvOxt+Wy89jm3fQSD9vWviJPhxo0+Vt3jSHp+z0cAu5s9353sXK8s18w0/s+79I6bP2dGVDb+MM&#10;gKO+I18+2tsAGP/tE1zVdcrou7hzb9JRfb1ci1flOxDIc+5nw+mg9ODKmFVblS7+jfPeAjHGoUHH&#10;G+/Qqm3Vkb19AmjARe48/xdvuMYefVuj+YkNx0Mn0/rAQ5+5GsdHe7TkAkCH6PpFRX9JkJx+41lx&#10;5Xq6rC+hUTiZz4eCO/jmFxsj5ezSb1+4PkE7eW88o7dDcv34zPQ/ee56etW/ujG+sUnuP23mfnj4&#10;6Y0pPkHV/JK291ZS9Yo2WXqdDPN/uGZPb65s0e8gYjHRty07ZrPxbHdjrTHTAgwum1vd2Mu1eg2e&#10;veU7vvoTeeNJ2n7NHdOJe7rSP7rK8+nv/iC741T4/friwHi2OUYOMg3fZN6LFDaA92uf1MUX+7kA&#10;96C23f1ihv1e/9aFZujw049cELjNhcs5X+eg7f8tPtI2eurbofXN1V/clO7xnutoi834GEDz3TcG&#10;otf52vzZeDkfUf7aB09jDd/pI36UixdjDpmah9K/bwOn3d4KRkff6DvX+9ypHHl+xgb8qxu+8cvq&#10;Kf3Rmu7mX5vTz+f1Bc2poTMfoj+6JDd+5jMf85Ms1PThk7eIRFecLpYWKxb+HUPpJnUORnyaC//8&#10;jJz9BFD68x3AV7Q1TngZxWbzvXlPj3z7l7+Jb//WIVquv/u32tZ8/uiSd3YfNE+mDC+T9eZ7ZIh+&#10;8PjgY+7FpvjPtZ9EiW7u4KMbGalr7q4+X36CywYoH1CvrDg+7eBAnc+L/9PXzQf32bLxJCYd/Jy9&#10;1W9DYfmHTJtrBf/ZqXy8suAor3hp++n18q372Y0N+Y7ygfvjHd2Nt4eTLLH5k/twbI4431XO3+bf&#10;6ZO+yvoWe/xyORTd8dv11cs75StzdnX0XAhdNGrb0Jgent7RTX1x4N09XrXB18O5jdL053fBX0g+&#10;dijbX6hXz2yxmGpO0df8snPMHZC0rvx6Mz73yY1wmqvJw3SlDZq3cU2/3WDIM72SebKzgzbTf30s&#10;bTqOkDtlZ1++eraQM2YfZTb/XJ9v8otHY3bf8/kRvmaj5GBzIvoMlM/Gl4PGHV6yHZpgv4Aar8bM&#10;5qT0cTiHLruQ6eRCl83u/vg5Plv26mvDXJtrH9x6rL5fe7z7AP+VD0B9hm/A9XLQbYiwDZv0vyM9&#10;F+cniHPls+lst7pPudm6UHxiA8+hl+tPwl/Hhcjezdf0Y4vGAXki46cexgOa6PBL/zNxY8lk0odc&#10;oaPfG1/pyX3nGgXPm/PXbpX/X3rIQSfmWux3B1wblxYLjQft47PkltsddlR2fMXXqxeypC2+1i90&#10;wp/8tS9ShNfY0XWxObkBO+NxehIr8ZPgPBq1b/UdX9DmP0B9VbvGF72xjzGCrsJPdNC52tWlPV/d&#10;+oC93cMzP/mYS/KP7lstB+mH1n5V8mhH7s6F2PX1qS1C03ynPhu4dSi/PT85WgBuehQXn76Q9vDG&#10;D2aT+DL/41eRr3O8yIfvxf6zV3hiJ/QPBz6b6/oceG3xAD78Nm3AzV8rY+7RuDhSdvx/gLrA1tfR&#10;Qe7R+XH0e/FCR9qyc/l691uPLsa0Rcfn1u0R3niAh+450F3qteUfy/Gv7smwPGSP8R18RPfLeVvT&#10;fB0nzFmah9iH7wFtAsquvntGdKw8vNh32q8Bwjs/Trlc1XlJ9zVnZ7/ekAfvf53Eb2Owsic24ifm&#10;VuiIGbEwOw2+5kI+sTF3/mJe0k/J84NXdvPD2ocN0vcr8GVXOu56Pu2bZzrPynPqXOmWHtVVn882&#10;nhuX6b98GPsU9+Zca8sOnza/nODwkD9cDhyQl07e89PB+UTtYP4jh6VuMJvjv2NRdbRywH/pWhu6&#10;Qx+u5sLY8eae7ceuqat+04+fzBdis9iOrioTOXLv6hnf58fny+Qne/dt0MozG7MZXpsD9Y8eQO0R&#10;G2+Nro69D990Z/5lv806p77y7HeyfkB47nqZPh5vJ898ab5TvaUczJfU0VHKyXkxFuiaNuN4/TH3&#10;fcnBZ1yDi18qK52nk+opsPxFb8n3qcMbXDdPAV13RZ75RfAHqs+0vbmNmFdffI8HerpcdD5eHK5w&#10;5h58jWP3bFMbiRN+Wf07UPN1CWXkHd/fqYIw2sI54CXlQpB0oq9NntUx0MfBBwdq+68wBvrWjOBI&#10;X4rdYvMAnhmvymh7fdXteXwxIqHA8K/+GT7l4JxqTqDs+keR4bHtcz352l679Ln+Jn2Cbwcqc7Y7&#10;hVzfdyDCmWI00MT5ygDcaOCTzA6NlO27bis7Byi/uTcQWvSg9bH4CQjCSzySMr2Rx6TQ6Rv5bkKn&#10;zYz6klPKmzxzr90lS3w14USngAOWH4kCjcJbcMAX4Ny3EFOPzwYFWchQwLPJ0hKspIQm/6APC1mT&#10;o/6iIzzQqX5wd5MmdRYckjyQ4Dn5TmOjx7TrYrN08PKP3/zf//vvvvmj+NeCwaFKkudvft9fg/jW&#10;33/7nXsTxfVfIo0Mkb9JoDINGmSRDyyAMmGiP7wA+gwtQVgfIzt75pkNNlniA7OpgVBd31QOHTox&#10;MKJzmx/szE5sfG/2jR/P0U2AbPA0QQYah4HbmPKdcGXdsAp/dHlyLOHxgz1/lPOZZ094b3EwP9Yn&#10;9ylDd3E8qKyB+mb1N10B+NZu9AA7eb4c06Tc+k8wwO4N0+hG28ilPVz6yD98r5NBfH+x1+x0MLm3&#10;EBtdMnTSyWfSXk75CssfA/aDv7QClT14tOkgGZ6acHPfSWlxpvy1u1hx/+FbB8+mn7yOvrYb8Og5&#10;/AeOXvWKxl19e7rX8Ih+fS5wvH7BCVc/Q5HnG6jowDN+tDMxoKv6TqCLygKeZqfxOt5ukjaY/WdP&#10;MvLV/cmqhYs440uXF/d2d/QdHspjcDi0Kz94D7Qtu2t/eTa4tV+f438+wFZitHGa507UqpMvvAXv&#10;cv3y8vFENuDg4yai9P7D9PXrMfptTtS//LFvcOT+Fkj1nY86vMxfp+tnm8DsziZ4X1x45uf0ujyx&#10;yZAr3eAV8IPLE/UPeg6c3+NbXrWZvf+rSftA+/aePuHEH1mny0J5Hx05fTzRYcY045AxLPX4NRE1&#10;oWmfXBsL6dND7NAtb5UzPtocFDnrl3xpcd5F4es/3jbGko0O2j+6Z0Obe/wUT8Y8vzBlq+JLf7Dc&#10;Qvf6sffT7QeEftoVd/togze5+HMzd3Zcn/mcDStxwI9mQ7re9Y2LgdqiuMdHx8Bex2Ov9ABH8A6C&#10;E+7AXgpRDx/cmTTjJ+MFKI3iT1vjaXiGa7nFnOYWIejEb4PLyw6eL0+SDU6/qPilMTHjoU1iMbJ+&#10;5LPZof0m6pUbbYAe3uILNlkmCx14ceBfyxc60wkZns+ia9x7uj+ZyLpFo35okj86Y0ffZ/47BzQ+&#10;ifT7vtX1s9Sx/X4Rwn/Z6OVL/ej5C/DrxmPuZxt2eHzRb3WMR/1n8/pH5hXXTxmfE4dywwdueB6+&#10;6utLHgXysDeg7xv5zamB0g9OOrFo6QLPXE/cwFM+l4MWb7ONvsrwamPJJxnIAZ8+/t+MLhtrKZtv&#10;zTfUy8OtSxn+Pr4rfD6cPtVjZQ2kvXi0OCevX49878+Tz3Olm86b/3afU/zV7/69OEsvNAZ0lfH8&#10;1/8Yft+n6uIL+G1uRisydKM7ffGu7s/+/t/jZztc7C+TohuHFw6KfxY/8AIMnXz3117+MP8JzTxv&#10;0R1dRZ4fkifyyYM2KnzH3VyQjjtPfbbsfe27/Fh7hze/Vvmez/s0zsJr8NvYvgMBcUAGOu3GHHle&#10;nTivj6QMbjY7EH/LL/Mdtqlfyv10qk19Y/l0/ri6W0D6HCtoHsizXzGL78VQ2uW59NLHWLCXUCbz&#10;xpLZoc/ljw6WG/Rz0F1fDU55YbkZ8Cv8xo/Mu+sHw4c341Dzba7A2Gh+35dDlKNF7tBCx5XfNQ++&#10;slvTDO9sYm3R9UX6klkffls5eqWz6e5TLrjn530BCo3INJuElvoAXe1AXj8QOtYjocWWjYng6PgY&#10;wCd7gdnf/WJ0eXux1HiL39gsPpm7joIv92jC3/8tir7ZeHMJPgImFxlqy8Li2WFm/4/x2V/ZRx54&#10;PoI/64E78OCPcLLLh388uHj/0Cc75QpPv9DAD9LOeHsHWZsfkH+/6qpd0BfD6IW2z7fpv/yEFweD&#10;+yXZ0Ubzg4/Q9Yktm4v3Z+w+f/xL/3FWnxifxfeAj+7QguzGpwDeA9rdvMjGtGt9jTwBPHeMS8wM&#10;x3IXO25ePRBTlwM+fvFz/dnxi/9cH/dkqi30zXX8oz0bnC9+2ngy3nyAXjf/Q/93XQ9uHqtsND4P&#10;HmK/5DsH9Pvj8ZSlXzf9olN+25wjz6Kb+h83V+zQc/EVnI/31uM1wN7eTvYrka4F0ge+zzUa+vxo&#10;voQeX/F5bGO1FxV6ENLYFk+D8fbsEh4K5On9dOGqjD/CT87jj40v5i7+7jN1/RxXxhW2+NFfPDuH&#10;181VxLe1k/tPqE+F1uFvvIR/MtKxa+2obdot9mNL7Z4cg9l4OSy8RA/y0n/568RA+Dfuda2e2LT+&#10;R5d/y3t8wDxpnwyMTJGln7B8PvThuylDa3oZ/uWNAdpivWvBQNuyUfW3voB9b/4INoeeDJ0/5x5c&#10;HH3EU6D5q3Zf+eGonwVuz+jTNutTfb5+Ygesf2xUOfn4o8P+zx8ai2ljP6kypKzx8PAsD81edMVP&#10;+Xd9Ch22ClQ3lXNgjGCn5rTUiUWxeYe1lSVl8vZ0Z/wIzod7tNjkn8obGn0xIf38Qsq9XNhYDoin&#10;Apvl2WePfhGb29f6Rea04JeB+d+zA/nzXD0Fr7X5tw4+8uyqvnp7ugdXtvFhtqYr+c6cq37VdosJ&#10;VzF0cwD/ccXX27Z0B6O3PuTWZ/EVePTrn0/39DhbuD8bbQ5RW+Sq/cCvCpY/fH6sQO+vXXWpLm13&#10;wGqts0+Ska9zhQCacltzzbMz+976dsCvpuPyWJ1PphvjrXmWd+d3J8di50HqlPGVxnvuARtXXnoI&#10;/sn3ZE59IWUXS/Kar9ZYz3k5ybpn+WFjxOGf/6RP+Kue8Q/Xo9cxNTD/QcP9+Gj85f5iovLkubaB&#10;K23gOjrm3/ZQfZ4W/o3l8YnMOfmCPuZf5oE+8YenHUrCG73grTwtzi7eAFt1bgvSD5+bs+HD8+y8&#10;+BRna3f60n7j5+TtfeVjy9B95V917RlfcBx85xR1gVaFful4BHYqpQ5jS9zad2HsPnXw2MjDKEXc&#10;aaykXuHbFs4z7LeFWNKL8xhE4wTlA0+UcPcBAi45gJW7Ht1L6GeI9st1yl3dVyWdo8zwuzI4A306&#10;WNoWZtCWg/RjpHOaBVt0FV4skrQ5o9MZJ+JwlZm85XFOtzcyJBFJi5Pt51KSUhfN4U2diYm34sim&#10;ziRJIr7BgHw3weuETblkFZAQfv6bf59swUUWwVC+K0/01vZL2v05du79CZ1JuHZ4Fcy//I0DBr/g&#10;mL608/kLi4D+BwBeUr4+kuz4RQNui2BvWOHVouFnf/9vLwGx7+j44yWL7Z9nIibJKrco53vD9TaJ&#10;AgZFm5c/DV6bJf1Oefr+NIFVu4Znflc/ZJcnv/sLrF0tiLawlwglebrCP6gfBToIGRjoOfedCFfu&#10;oxN86VtbwBWQoOsvqeMD+hsw9/1gPstmu/bTXfhIH3XkPv114pB7+kAbqNtEYsHdeA64Nlm3fkmk&#10;sZsrHGen+eTF9d6s3wJhZfMlsR78h69lz8fqU2t3mwTK65cBdWDPeNimtfttZC9HzL/wwjapa/vx&#10;cYN3n8ODPLD8NR6azAOS4d7A+cwRtXXxPsizTe4eMqUvHmrDlM+WdDLfldwd9hqcKsfhQOfjeflg&#10;PLHjeGT74k+709N4mh36B+bq8ny+qW3frEE792cvch/vn3T3rL7l+uWKzqet54f3eYLyiqfUj6fx&#10;Wp2m/dmsOALLgS/3FeAdPffa+VPcxQs9TBddGCUG+6ZZQEzQq/all+cuFtK+G2/wsX9txxdMBA4m&#10;80Ht9ACexk394pOvz1gc8KvT/R0eA5Per/FVP8z1KyjveBed1T8r43K3Ony4VodP78cHmh9jTtqX&#10;57Sj541R44Wu4S6/yVnuB8ETfjeh3kTnyvFWXeJdm+CajkIzz+PzTUS0D/2zRfV4PgDafputV2YM&#10;6DgVmB/cJIlvjic0+93hx4cY8Esi+uRPtVOejRtH3zh5mz+HF890UP97vNhENdagczwt5tl6bT/9&#10;dflp+lru+Hb9YshiB63m8uC6cUq+Nv4s7+mTtvo8vOdf8i1fr3y1X56TmzoWp+02pdd+PsA3h6/f&#10;f/dW4sP1EUfwVA8vf8Dd8WMLwNIN7raN/rowSXl5DT/FlfYOGtc3uOAmX/RuTsVXTPTlAzR++rf7&#10;BcgW1w408ty3JtFam45/eAt0vMFToJvQlSmATnhCjx5/1hwE58r0mwzLQ/V/NPCBDhopW4zwi/lv&#10;fZcfkLuyK5vOxCw9m2f+8M8z1yIbHYWfHcpoayOTPyy/8DcL2X0q8i2W036xMF+UjzzPN4LjgcV1&#10;J/iVGS8XQ7FXdP01314ffqjuoLKxw9PV6a95LnS/5gX8bM7n8GcHSf0kROo3Js6+Nh3020JnPFSX&#10;Z+Pcg87Rnw/ZHNiCYTxtTNinHza/nz3E4HLIXizp4ULAAUU3O9SHZn+5lHmXPp3fRxb35OiYEF7Y&#10;wsb4z3KtHz3/8asG354X08ZY/X1ubL+6mWziDH4bXOZ8349tv/fnmR//xT/likbkshFWe9MxHzR/&#10;ksef7QMX632zM8De4npzndl1McVekc019WKtcUJv6WMTsu21yfN8h4zRVfV119li86XNt/iRtUBf&#10;tPpb+rNhfQcLac9P0Cnd9CtufY1RWT8Eh7mROWpjgkzRG5obM/A42fiZK9gCnK3wNNnofzyRxVg0&#10;4Kv8FJ7xk+fIAc6fDm6s0eY2vN2P5vTV8SPyLD5mC58l064xSFfPX2cD7Yf76JDFf6V0PRCwuUqe&#10;5vpAx6faVPvJPH6fbVL3scmY587H8IUP9a612XTvHu59hkU+u42iyFGY7ZuX+XJyGD/Bd8fC1JGr&#10;4xY52emAXnPdnOfZsOWenz7pK3rYOLODzNrpIPSnz+kNfnTUfc7Pp//i+0LHc+PCc9rA7dOI8ike&#10;7td32s7f2HM4lyvwNxsD5Z1bBhddGmtm09Hc2P/0SydpP/u82Ayt+errU3t8G5pX37UQPX/Al/K2&#10;CX8Xr+4/+rE9yH1tmxg6/+EX5GDnwcpqxwDZZvPpe+PxyumdDm8snv43ttDXdBi50u6u6jtml/6n&#10;fay1u78RGp+xObodY9/GuzlyX3h5efd0+DFOpQ////lv/q/odX5vTQbPxW3lK9D59E4n5lyX1+Dg&#10;fz7/jJ/Sxi/7px8/sQewPYrUpexP5N1CysIveouF6PDRuTglhzWx/Q/xXBypg59Pg+o28rDL1lf6&#10;JB6jP/zjsWN0fwFCN/7T8cYYdCcPun3BrjjGx805zj/xON+RG+SI1NfeyzXbWMX7+h3PZIDD9eK4&#10;Yzpa4b82LY3pDa3zPXSaW8Jn51stx2+Aj4T+dLI+1Vtonx1XtmvnEuVPbMp5Ky8f5eFB759Ogt8Y&#10;+/ECXOUfj1ff595PN8YI+BvHHSvGn3bi4OYa0+P0d/nBc3NX5DWO+bVdbZg2hdx3fHNVnvZ0UD09&#10;XhobuY4f8rxYTPnXsaB2DZ8dI8kTOFyTS+4yl8wYnDbmOeYe8zufI9NvfdnxxvHt42zuYC3duRK9&#10;Bl9/5Uk3wX9zjfZ3JU/4bP/EiP9lnS0OxltlxmOAX1yea39lT9bq8Us5ONkK7pWlv7r6SnRrnbA8&#10;rt0n7tJ5bT988MHFRudv7Nv4Wo4qnjz/qC9lhK/AdHF6+8fZgm2APq9N9fIBn3X86+tcpvsIcKSO&#10;zdgb7v03UXA9vvdiJV1Pn/SwdXdoBc7+cs/F3MnBDy+eybyYOt3M9s2Dod3c99oVX3AvDtI2+pnv&#10;fspWuuqKa7TZpr7C93KtrjInRK/+Gb3J22jySTgP5H/7qO7F43wQXvfjST8yLR8sn7tO99PvjU98&#10;nTz2l8FycOSIvziUlYvY0LiNHt8vrsDpD7+dP6aPfVtzdocb91LK5JsutG1c0lGu5S85s76X+oL7&#10;wPn7+U/5CK9dr7k+EPP1u7QFH3zpX/if7xcfDzjOCBHwkE8xnYAz3hdiTWbqahSb0QKCQvQxyO4N&#10;kDuBg7sJCd4acEocEM6gsfYEmYICadt+qQdHB/0qJW1d0TKoVqFp3wVXrk0kwVHHg+8pQh+OX4d5&#10;z6PxRdHPgWeEyF8+Up9nCvannujvfzem9DpS2nK8W1ifzFtUwoWfJU/yK/tMetOJyTMnxRtnvIF2&#10;Bx+eM/ALHsnnGdXE4AYu9uzE6gXaBtTHN1kAepXJ8/Rlg558AsqbOOStrdP+eO+pYAaH//bbXb3x&#10;ISHBxT98f3mT2vhCnm3gWpTa/KhPpK1vjvoZ0pKEtr/fQU/uJYMFaMoTMHRsgmdy0E/zBF/f7kuZ&#10;he8f/Npbiv/8zfddJbHqB+/hN/17EOKZzh+ftWVk4nt0PB1Nj+eP1WX63ASMjWZjCeufXkLaZsj8&#10;cfExPaVvyjdI/HNlg1v/1Y/WneZvIwmOTVL5jbjhnzv1j00NNniEK+07kUjdydKFK95SBu5en00K&#10;xM74khBdq4PqYXgWP9u8u1+eFE9p42/23CQUf+rCb/vhc9d7I6B8oxX8oANx5OtgHFndS6gWS/y6&#10;3wysDvlFJhZZCOyP/KYv/oyvHfgNpksbWfIK26VdZLn8cX5vgjb/p3923ySN3munloXPlKkHFsve&#10;kOJPfHLxP0CreB8Ud+Cr3uEnf+XO88VT9ZX7w3kbHOxQe0Wmazt7B0f0MbpypMX44yfwYedcz5c3&#10;2d1mo3x4uXmT47foe/g2EdqzdvAUd642AsjWN0rlubf4qhwB92KbnPymflVZ5KsNot101Ce4yxuf&#10;4bfRq7gSa+T31kPlgYMOci3PAdcPeD7I18i2jWY6cIWfrkz8F5P02k2ItC2Ehx+Rt/j0w4tfF6CV&#10;vp7Lg5h4+g+PFk43wOK3uKMP+A5v2wU+aMGT9h9jVaB2CvS5dtIXLXZjqz1fGfn7PdrUVS94DL7a&#10;OiBHXFzxYzrRb3Z4/k+2N756pkf0j0ex6s2c5m34Aw5Bdr/cBccWEV/40K45PzifTPK0X2/U91NW&#10;2mk33IM+Hy/huYf/uUdLPNhgxJd6NI7PjZXz8Q/4os+C5/S/iepiff45n5pOtNnEz5zh+XCgeaE+&#10;BO9ikb91gZp7/yvFfzoXSZvj43iAa4fi6V+dzS6dUyTvyWP6Gh+NcfSBn/KkbXhAHy/f/7WNjL09&#10;iDYf7JuE7+1Q7cVz9RR58Hx5rPMnuv67f2tMNA+orw7fgrdtlS/Wau/IAg+c8ubGj/AUvo1VvqX9&#10;4/TrJmDxkZt95yP9I9GUnx6Ma80NlX9xS38d/wI+lwR/7cx3kvd3eD4clSe4q8O08xYl2mxKB2d3&#10;vPTtpLRHR54kgzFOLujmus8gBbf5GX89/54N7j7X1NXHczXO35jZ/JL663exir68tDfTBovh6IA+&#10;0/4j/gKXA5qPk1dr9zyba2lnM+k+b0T/8Dl08P1pv1RBv+OT/pkL1ceqq/lhc2jK5hcpj77qn48m&#10;W7OVnCGn9xe2WXR5c838snYtDn6xX+X01ziV/XRErskmd3S8DY9kmV8lFv5Cvfj+fTcD6HGHdP/6&#10;zff/4n99890/H6/Gf7+2EFt4839w+v2kP1cPrW4okHEx9F8yZ3Ro8t3MB74bGt+N3c9/m5tzL8f4&#10;j4zbhFAObjOiOTB1ckDXHK5s+fxdvIgRfkdG8cVfzxfo83M++XJTdf3qgp9/2ljmB3QlBxoX/TK5&#10;scIfHl99sy/t/iS48UGWHUilPP0sjstjaM1/+TWfMqY/PHCakxur39jrFzvN2Y9P9nO1CXe66BiU&#10;69Z6n+3hPNx479uZ1e3s1HkAngNXfnlVPzarL6UMDbL0D8/149vyQOB+1ePaXJv+6JOjfh/f22f7&#10;bsNhOfNsd8/lu7I9febeW++118sZm8NOp/Pv8ENvlZNczzc+eB+fPVSNnB9/mp76m3fAa+P6R6mr&#10;bYLDW/mNE3p/ugS1W/jqgVT5xQd/Ubcy9OnMWMoPQceZu36A5+m2dQ/oVvnknKzXdv2ib3Npusnz&#10;nyYv8sm+NMZ/8FJdzFZkZWf6Ptv2FwS56i9HbT64mGgffhVdVOZA7YV+8+n7zEbK68+5v1ii84PG&#10;FH1UJ5/jZH2ttKd/wEZibjBevqWX8PMRs+pz/zHvjR4815cCzRlpAzr+Vb7zh0FxvWe0jXPa2hOB&#10;74Nu+5NrMcL+xfH43SbyzT1mu83l2Mgv+zeXYgM+hieymwvYa6Hfn//GgfRsMXus/cnX/1xKDra2&#10;N1+T49m3uoy96ct9D13T14G7g251+Jx8qQ+NxlfySnNnZGn+Cd4bJ/uSy+ORD9ABfvry0JPVOFO7&#10;pswvgOZP/G0+Vn0FevD3ZNlcLDo0foU2mZrj0fFCifWqfqmrnR6e5qjA5Tdzdr+c4VvVZcfl6aN9&#10;0Yp+6LxyBLonIgeFx76dnWvnwgV4hov/yk97QWC6Ot/tWB/cdELXlekLeG49edNnPkon9P6Z413h&#10;Wn100vZ086V/oO0rFx2R2Rx29gBHs35HXw/oAO7pjd7n59vP0YdORqtyaI9+oHNMsZFysXd4yitc&#10;oS8OPqC+Ki7Jkfv25xvwfe0/23QemXqA1s3PydNx+fk/31p+H+3iTVn94eHxi09jg3HtV/HnX5nj&#10;BJb7Mk49v2y8wv1oOBzuYV3K//Tx+e1cHvvSV55ns40dy+Obx1z7+nmu9HI66rV4FpMH9M0Xmtub&#10;X8gqXvm69rPV6eByzIcPPSgN+EN7PId+eGveaxt2CJ+p528fbQONoeDt3J+9Aso3LmgbHjwXkguj&#10;ZzmqcqYN+pUjeNjT+NOxDaS9+skqRtjGHkLiKbbw62dzh8tt+nw38L2Ho2NF9PonsY8D2NMDn+2v&#10;TuQs/ZSjFx7wh54Xz/tZx9CxYc/+jecPiP8V1w4cfhnwMoa+5DN/9sKN5+X+0fbiJpncs5sXzlz5&#10;g7jhH6UZXLVfYHMhkPlQ+t28CM/1rfTpZ3lzZbv6NbtUp6H1fMA6Vp7aHE8eolM2iq7cpx1+PS/P&#10;ueIZv8NZH1QfQNv8X3trsO6RhIflB/KyI79ZLqytQx+/g8kIyhc5cjWPaF5Dq/ygQZb5yPYmQovd&#10;A9ro19hMn/ru46+A78L56ewHvtPBBTBICj6Dbw0qSOorFOQHFRI8JnJfogEKuz+Rw1w3QsrAY8wz&#10;5lNn4JlxJLoNHITfwEuJC1qGFBySMyXMqHgN7Spui8QGBYcPni6StUlbitnGJTnJR44Z6duJOfwy&#10;gMlqnfBTruJ4RttE0TVJEI7X/3DdNy/nRBZ0/zO87Z4uqpfUX4CXhvYMyRmU5RmPNtg7yEbOTnzo&#10;MnX0ou36B6Ir/LWs/G/RyOCXGOlYYAoGm9XoSE43eO3XNoI3SR2ex2uDC+20FQBNQpHpNinZY/qb&#10;s9f5Ax1UQ88kgo3/6C/352M32WNX3+n845T9aZLBj3Jv08KiB9iMlUDw0JPDp382tcFuYmLznS1M&#10;OCWaP/gfSYJ/8S/f/OGv8RAc6dMJSfi2YDNYsQ+c880k3ujlbMnfO2lNewHswMK3Uv8wfPkfALai&#10;L/rohvzTUX++mMVlFy3BU0gd/Uq4/VSX+w+Y3zf+DpSnz3ycTCB2Cx9ilW4b1GlnstUE5vnpnQ/0&#10;4CF9Dyce6rvkzfUDx4PF2YBNvgK9WtRtwrs333Y/O9QWD/qcum6gv7JtEISf2GUTklcWEEMOqviD&#10;/1a4xVcTZWxUnk6GyNufUFdGA9UOQzbQTkZ2WZ7iV2i+8soLHo9fgW4CdPMV+iuM5xst4/8PD/7+&#10;IzQvpK34av+0N2AvjmyUimN6jH1Cj599/LfGk9H9B+/B05j+wlsnzbn6lEgPQsVVbO1tVwOiBf0O&#10;L45v/M5HmlPTd3qaLm4wOBAn6OKz8vLj3Ncn6Vn/D1zDcfov7kDlETe5ksOgxe6NrYAcNP/Ed8oz&#10;4diCVg54k1l4A+s/OqUFqpdnkwc/iS8V+Glw9q2E6K6f1mpumC9Mhs/+eCvuyCqvGHh3oJzy8FF/&#10;+qvwZ7OtfSwYxMNwfY4b7DabTX/0sLFBO7ohl4mRt0068fp7+exfX65/9ni6qt3zfL7V+tR9bKa1&#10;/dE1qZHzH0QO+Qb/ZOzill0bf/rzv+XNvbQQ/shcPvha8mN49CayzSW/uJsfTCebnLADPp+f5HlA&#10;t8s1N44px/O1rU8+ndxipXOAlHVxmyse1dFH/SFwvnd61m5to4Pg/tA933t98F1fre7IoL8x1KJj&#10;Om37D+Ana9OxMvdswe74VM4fx8uey2uvwcUH+Uja0FX/bPrx6qD20y8suMxlHIYvdos3fW6Dw+bB&#10;HWzW53P9OLQlS+Wjb3EUeZ4NffrQrx+8CU+ni4XZsH1z1f54vLGKXs0tvv/nv63e8bKNL/MW8TGb&#10;s4u2pwN0Siv3N98o7lzRFwObsLNX9Fu5pwu6ovPqJbqoHUF41qaLxOjUeHEbUkCe+uQBrdzjiyzx&#10;QX68t5fJJgePf+06ya6f0sfNe56OinM+MRn27EqW5pbYjx28Faj8/BAv1U9AG/ME9G3C4LmL1Fzl&#10;xc0rIxNew0/jr2/+80vlw925bHhBG/76e/RAdgu66lr74C7+yAqUd5yI/3gTDlgU/qfovp8oSxtl&#10;fmmKp8ZmcNLRFuJ8zybPP3/zq9/Y5DHeZOyVD9Kun9YLfp8/6phEt3SGT/yRM3ogH374wPHZX7j+&#10;+f6T5o8yT7tF8vnI13lFv6H89/9X9PX78Hlt4Mx9+vuW+08yvxMH9b/MT370V7+v7b2dzE+aN+Pv&#10;9FG+0r/4w+++5T0bmn/05YDYrXLRS+qVWXAtd+JBntA/NoDnw+biPzL3/sVacPMZ9vPyyP2ylG6q&#10;75cj6fBb85j6XCB4HFg4IPll2snNlSm45WgbhexyLyE07z1d4LF+ETo/TX8v/lgXfaxHAj+Pz8Hf&#10;2Hl8ywdd4KZeuQ1Wc9fGSOi7yuPsSUaxYMzZBk/qAnR9cdVNlJTReyE81edSb43Yw3JrFW1Dt76o&#10;LNBNx18nl8UmN6c1dhmD9mue6a4+WHqb29uYpNfSL9AFO4vt2FBM8rPck8EGhhe5wMalQGxe+77n&#10;jpvyV+7lBxtd8P8guL7fXPvPPXwTV3jUd2ukraX2y/P4cfDyo+YE9g5OPGxeM7/oJqocnXvrEmsP&#10;ADcbK78Xfjx3zXK+SU/wpk1t2rrXr/pdHX3zxb6MVdu4/kPbn/2qX76Bl0Dtm37nJ3TdX/3TXXTf&#10;uVPKzU/3ffzJT4eNF/3pIn7YTxfm+etLY8alHyYH4hVd9NFz32d6guvhO6A/+u4YEfnN/Zonc3Xf&#10;GA2NrmXD33h8Mj742L9IOweOW7tP/q57Uyd/8CM2dD3oWBG6/aP8+ul0Px/NGGcekHHd/LZjCNwp&#10;t57d5/jYIzzIB7l23hUdTtf8hW0GbCafygMdh9go7bYh//olrv845XyGfenMnAJtn9mxuXb06a4+&#10;/q7TrfwTGgExId+Lsfnn4qVr6NjS3ID87CdfzEdSFlp/nLm98Xd2Yo/psG//hofa/ZV1/hU54bNG&#10;7zgUnHy7fh04POLv5nnaNC/m2vVVQNnK6XV1eCObernBZrZDCXkWns5B0I+8DtvNES6vbB77GRed&#10;MwXco1NexFBsPx3iU9wvx5V+gF+wX2397IbG7SmdL7NNn4PPmq7r7UBf5Er7zXH40F4oo6/uZ4R/&#10;5dV57+WoxVDtXP2pD//lYzKq32YtnOg/OeECr19ppnwHOtOhtvi5ca42DZ8feA7aF54nf+DaN2c9&#10;4At8qDymjb0g9ufzdNc9wvAq7swF9mn0zR069ymvfO1iU9mVT4b6XPAD+ccvPRyAWJfj0TgpT9Uv&#10;06ab//WfwenUp4B6sJVnuO1N/Co6MS53DAqOjqXpKzduUxu/oZdxdf642OwYHNwH6j54zzO+6W3j&#10;NJ8RQ7+v3juOqAvQJ3/pOFudfuYqdmDvjz2BlFXPAI4A+ftrpFd+fdHxAmrzV+prj+BHy97B2c8Y&#10;e/ZCm7/IM/4c/vMTbs83+W50VX3jPf29xMyudE+u8wX960dpLzf0JYbYzIsz+tlH6Ndm4CfDA/b7&#10;buYQXog5H1quSh0caIR2/SP4+zJE7m88gKNxkGfroq6N0l7My4H/1SeEjXPhq2vj9JfbLh6KN9C5&#10;hbwcfs7nb99GXqBjtHcYu9zuEKZ1oXcxw0c/955dx09lypXu7Xt6GYgPNA+G7uWE5qzg2Lo9ZU/G&#10;rc3Xnm7a7z+AthczkyHPr+1y//aD2alxFbB+q4zWxW89i87yyNoC8SI+2Lb7L8E1vT9fpHf0nk7V&#10;1X/otfyNJrvghz6Xb2czbcSnNZXPOH6HQJimwA7YIQo2uHz7/isQ+uCCBIyxU/CXusfQKXdlESrP&#10;pa3fq1+AvkAObFDaoDHH5Xh7XmDO+Lfhqq/7Bn/alEfKfAEvUE2KtG3/98x5lBXwECXtmQEeb36h&#10;ENwN7Jd0p7vxC5c+TWRPxjotfIHiCtSovQYnZymtJKc6/eMhz3PoHXxIEn1rEO7ok5NXh+ENvpt0&#10;6EfuTQKG6ybvS7JJMElC/fVAyuFpQjw8Bvk4VQcqNPK8BLUk5RvKnWRZOMEfuSQeQd2FTJ6rk2fX&#10;LcY4P1vFLqGLN4lHUHzv17FlFg8OP/p2IJ2m/Hi3EPIZLMlgm3gCzqZR2iawvptA/95fBMdfJwkG&#10;/x+lj2/1q7MA9kdU/dNVtojeyEdOeoWrOql/zCZ0WPuwX0Ab9p7NlWUglMj/0ue/fpNyby39Lsny&#10;H775s/4x0PS2T2kMB3u1b3RM/wbwu37Fb/LfT3fkXjye/9Tm+AmftXHlWEBfAnPd5uj8eTZYuXr9&#10;TravgH4hbcUDP75E2lh/dWePi7evsDjEL37QuLZsCgde9FvsNCH91Q6tuklUXxwv8+nxBCeeGxeu&#10;lWO+On8drUvoH35XWqtbXK/t6QAcn8X77oFJpknnB44OZpusX246XXwbRqMbAbkHPYw1weYD1e/0&#10;iKfTaXUdWcZnnnNfHatPezQ3MInJTz7VX06k3/pu2p1uJuP6AM/8o4MyHeWK1umLrosLn+lXW+iD&#10;n8cruvDA0YUmnsNj/TA8b2I0fRdP/Hn2Dt6H36RPzMnth7MTrkD1oj8bBDrxTy4A7u9/Qr4Fr20n&#10;YfoE5nPwyDeeyXNlcJGXffF6uOZ3hfLztWztqo+AvpX9lRkT6O90KQYLeGt79Ok1vHgO1CbsVbnX&#10;Rj7gI8tH4+v63wSz4xU9pW0nHPHLxfJ878bW+k34as7EE/lzrT1y3cT1iwy5H45N4oxXG/8DZP3A&#10;OZ531Sb9tA8ouzFssr36XFsXgNsVPhsL03NkDN90VHAPoouvenV/uppM8+Hqp3XaDYf4aByGHlod&#10;k9MXzsvtaG5+wzaHY/i3GTXe6WA8DcfpbHMHvMC1Mu3Bft0A53xmcbBnY25/3RibsAUcdOs6nX3i&#10;x4txwVUZfZ3OQOUJTjHSlwjSx4bcFiB0NByVKXKw3eL1c5IpLn/w6xeXuTde0Z1vdvegIPLRJ3p4&#10;OJgcoXF8lwYf2i9autEd+fAh9/9pFipw1Bc+/MOYsP4AL327J31vs/IjnthEH/TgzxyATs0j4DCH&#10;+HHGFWVdHMb3LdTNYSw4jYXk6aFHfLR+yHapWz6gr/kPOvULdn96Wc473sNP6s1vOsamfHJlTOsv&#10;dJ58D1997+G9eCkE1y3oSjO46N9CwObSctQ7dG0ui23EV57x34V8QN9BfCk8meTrc5vl34sM+/XI&#10;Xn6Z7Gx3CyE2fzoJDfPJ/voSvtT3sCV08GSDbb4QfZb36KIbfPS0Axx0xUU/vZjxk4+ICZsZ/IG/&#10;mqfzk37uysI4Nv6TzPV8+qK/fLWwDa4eIqXdHXz86C//NfKQ7/dtq40XZ+6lmuYKZcbtXM3FvNXH&#10;vzuWRWYyGXc88zPxCdq3vrdyvohvdYup+MHz98tZN4+rnYs/4FqIb6Q9fvRbvH4C3rRbXATv69/N&#10;AbrP1cLa3BVuNHpglva3CC2fgcZvaIgp/G0cCb6Ce3wHZ3xjBw7yxnhvLnz4xdcOw+X59ald8db7&#10;taPH4tRffa70DZo/np7Jfzx2DXP1AfkZ4GVrOPmaX/N1eWt+z2fmN+t/uXJ+SLefskyG8ea6scK9&#10;/5eJHQP6l9f6wa58vn3hTL/OW8DLRctt77MsuYdHrr3/4QDnG/CZ+9n0oEvl8PEfeiyO8uW/gfw6&#10;IPrjE7X35pD45nMHk0u5e3355qv/wkP1kTb85ca3+cKzV/Uy6FqETSKvPCIPdsM/966bWzw/UM4H&#10;Umfs6GbC29ChB7meHbpGlg/Cixd8To+dC9B3oP/dFOgcC6AdHcjFNt/orr6jX8rJslw4+RYvs13j&#10;q+2mW5uZ1qRouu6eH6RNQN/avDjmp9V92ssJV9fyh7Pz5v+/oM1kZgeyLgc8uQKbR0a/qZsOwSe/&#10;0+ni3YYa3RxvZMX3f8r47FPO51v1gcR1D8aSU9Gt3uI7vgrRA6Don46aEwJwdo5ZeoHy93DhKfef&#10;9rb2SJ/Qql20wS+eQsevdbSrTsvnfKUvTID0A8oc6t9Bnf7Vh36gfIyf9k0d2uaJeL542UuYo3P5&#10;DP5tOkZXuVfPfvxytLUdj2STg+HqHkf6oM1P9/LqXpLYQcrB9AdH5UGnZaOzsZc++dbF3qBt0qe+&#10;mTb0W1laj68HqZtPpDw2u3ymX+Mz4L7wrT7G4ul4PC4n4gXf85/pX/ut2V5+bp+1+SqT9gdHY9fz&#10;ifVdH7zMNue/k+21OUhbL3mBs/nJxy/FT/MD/8vz8aXN5naf+WN5fLSUXV68/p9jAVss3j/4A5Xn&#10;4FO/5QPvX+o7t3u63Pj09JErGbz4Kz7otC+15Yp3udR4QFd8fuPQxnP66P/y5EpXmz9GJ+krx01f&#10;xkB6uXnB2X26PSArWnipfwWHtTUfOzi94QGexcP4/KoT4x5A/2td49N9ab1nOEPXnMhLCe5vHWTc&#10;NE42J+aZnZpD+YnrBzzaIPg8s8ONYx2TyK8ubc5nz+8cfJjP0fPZvv4RmB9H19oFrwMRePdLj5QF&#10;Pnw5MH6++kDqUkYflQGPadf5bPB4oe27fRmDXJ/2+C+Z5y4+Mrcy507f5fvxXx2mrPOZAJ62TuPL&#10;4f/l9o5NkZO81e0rL43ouWs6OF6+qf+Qp32CP+36kkbqyOlQFM6L3doz8m3Mn35B7R7w5ZT5zLN9&#10;rvq2Pv2W7/H1dJ5nY0P9+/FtXmrtZ11GPrLyR+2Nfaf70vnQ4+gvhmef+f6Dswd94DvwkaND0zO+&#10;6OIj/oPD3AdOufJeeOjBB6b39pk3Up4gadzJUoRznQGG8KCIc+1J1SNMgWX2rsEL3CNoY7yClXmO&#10;8GlAtC64KPVbtNKOc1DeJsKbRKI/xYLcp7xvXYRG+XtKtXne07hAnSwT6eGh/LQHaKVtJ73/f4DT&#10;DqdrDBR9FUf7LxEff12klu8H+Hr8q9sklH5mNMluDh/95Jnx1s5g/U87cEgZ3Npr20AJXg5vcs3p&#10;Wh4aH3wLwFzHe2ySZ28hWCB9X+Kg79Q7OeNU7HSBgQ/lJqLnaE0+pY8GJ0tQcPbwz77eQHBa2g18&#10;zh/opplknn7HCzAZ9ebeH/3FbDFdJiE49Q3QWe1GJ+m/gJvcFjA/CO4uZrI4pley/fw3v//mx07C&#10;UybY/HeGCWnx4ON8Orjw56daXSxmEnfJ0qK+b45FLm9T+Fmdtyl8h/mnf+3P29ZmuBx0mKSBf+pP&#10;JC+RdMJ+9/QZmZdk17exAUfr1a3vJsOhkefbROC7N8gtmS6mLr6KTx2AJ32+1pm4doJZ+Hb7Ji+Q&#10;+8V86oo7cj+dAUnG8wbP1TeWjz4IDvi1u8RVGkmmdN7PlaVerHQCHl4vKZbnpwO4+hZG+Qp+Zdrk&#10;yveO59MH3Xg2+UAf3vpZcA7G6xL44uQmmR2U0Ghf8qZf80lo5B4PeNauEFt8xXN4P++fDHhN/8ZM&#10;dCTp8qnpZvkQfPCjX+nPP28h3MGkAJd8khhoDjp9hLfQ4L9OwS9Gb/AF7IAG/czW09fZ8SNHvPqP&#10;uHj15zs30EzX7D5+J2N4yPOnXKlLu8bs2Sf1H5M0EBvj6XxrbdMG7uTmHze3jqeNGWgeXTqbHW06&#10;D5+J0NNRoG+K5pl/NafAU972K4MCPT65yvOTqbasXukGjY1FrhsH+BmZ8P9ZBtADleX6RKbyJMe5&#10;D93Tjet89slUeP77ZAHNkcasAprhtTnONfyH304kQPE9PYG025/TPd6KazjgRVNMqtukZTby6yx5&#10;tL6cNq7iYb4+vicDfkP3oHZe3E/n06uYNbHkM3cIUrDYt0mUCSR90usfOVz26y584Lk6IyuZgitl&#10;zQFopD1+Lh/h0RX92V2/x1OeQftqW56nQ4D+yWHc/Sy/ON8zGnB/yPiRG6Z7dcZAdZ7do0kOY+TH&#10;pDUgtsVv9RSoXuMnJvc2cuQi4/nmCwGxnnbbuDZ/2Kae2GHP+piDZX/cjI8XI9/9H9vEFZv9E9ss&#10;4P7kbxzkg09dXQyf/ORms+rtteEX/3Fi21yZdvwPzzbD1IsBZV5KAP7Ub28rz/8mr+fTacoD8MoT&#10;cGmDjxsLfsSfK1fwdhEBtpDAg7G5b3BGP5Ur/fnEfOXZOXguL7Ljh3+dr+Cx9eNL+/kZf9eWn7w8&#10;DGfktygSS+iV38qa/oHG9Eff1IVP9xvrV1Zdx8ZbNJ7vpG/0dPnK5lbflOIPr33jyUseeLKACZiT&#10;eSvbm7vanu9qQz8ONm5xSk89tAotb6Mv5ifDdPAP3ZTzi4H5efhP388YjBy54qHzNn4Z6HhPF+HP&#10;n5Z7+115x6jgcGDxRzalA3/8Nw4yYq9c/drDPPtP//7f+7krh1t+BfLzv/+3riX2R6E7dP6Zg4/4&#10;wvLh5ots3Hgq74HonyzKzIM3RsZ26c+n12Y+Zx0xO4U38Xf1gdltvKt3xcPyIn1Nv98GdtyYMR/c&#10;mLdYSf17djX2w6GOXb1l3XbwhI4Xl/7w17/rQRaf369x6U48LN42b3l+Fl69cde1SEBd47U+eeMJ&#10;O+x/BR1mOuDi65tjkGeyArqFQ9lyT+SHK/3uMMuLCn1LOfQcwN/6TRzA0XkkuXNf/nLtOMvHY+fa&#10;MH36y/SuTfG3GGcbvPZFKjkg9/3fl/iRaw9Byxvdiq3hu8M0dPZfaGcruVdu1Wb+bsy8RfnWeNFD&#10;+Oh8A+0801/5jyzXh77op8C3vCAWPtz3AC0gVjqWpvzGIjgu5/5X9uYHwc+vWo9eoDbFQ6A6iS8s&#10;9y6/tE1wmGfBiQ/3HQ8fnxcDYhtNMutX+wSW46IHtPq8fo3xwPmmgwsbmuL5j+g5bfZHzvzzt30+&#10;HPqaH4pXsfer3/ncUp6LI7rPWupP4RYbyVt+edbYDM94uZx7MF3R+f9vHVlOnvOZrftTF9g4sn61&#10;f+PxQdrKh82Jpb92598f8HC5N0azCV9ou8B8fH0vrsHpYoc8cv7ogObx6LW6lctzrZ2ir+an4O1h&#10;JzwBPoKumOK7d1jUlwTlTn0DeOnexrNRcfL18IGX+kSeG4MBOhQ71v/3i6y+DBUe+8uc8OL/hhxo&#10;k7njV+qMlfYDfhKf5/fdGzCvSy7pnkHbZA2dur48eXI3RmbT6r32D2/V0dNL+m+sEydeBv19wBvX&#10;3uQlDzr2IHxqe35XP25M78UTfiDmetia62TGO3vxnfDTcZDtzqfks+nb88c4m/vOHdGRq+TQ4Neu&#10;ekeneLTjJ4ut5hnypG5vLM9vljtG9+D8ufa4dgF5dfiiH7gj59e8Xj7T7gCu5Ve8Lc+cvi4Gvk2X&#10;DYIHPLnB2l3cfG0zmoP0f3Zdvll7tL6FN2X1y/K/mEF7+ynarvx0dzG1vvLvxjnQce21PbyHG7Bt&#10;7Xt8Pd5Onx95L7TRd23exFNxysHJ22mz+bd5V+ZOv5mN+Y/1lHHZy7b+eBteONX5NTSf4ze3V+ez&#10;dK4/+evtrzkctNfWDf8PPuW+yBJemj/5zvPn8yO5uWPRk+E/wvL3clrtEJrt92jIyZfvmvODT/v9&#10;6mH3cgXblE6e+frFk3Hog1buLw/iR/vj/2O8f3SPZ9e79z/Cxkf9b0+5/krneI5uxntsnfa+/KEf&#10;/bJzaaXNbXBbT/XA7cW0l4k6fwXFOZnPVo2dyLp2mafmvnk6/GszX02cFdg8fBdmf77OV85enU+H&#10;t5/93b9Fr+YzbyxKfy+nyMXmMrc3DBc964N+9ZlnbV3tj9J9n1MHH0Czv2L7u8zbcl0uM9Ymx0T2&#10;i+uNTeENzshSX6ts843tPYuL6ZzuZvcd7F3MT2e7r8y9oh1d00Xanm/cONk1EZ8KPmM2/fzgvSBG&#10;d/vM3trfmP7pM5Onui3vfAifw4fH+kXay+nK5APX6tl9cFwMfOeS0YcBKTIM3UaARDlHf0nngfs5&#10;wYQEE0ry+pqkJ8QYH4Mtj4CdWAZugdsNsdI6XJLsBKpizjko0USUwtQFtlGTSQHFgZTBMTwUMeHB&#10;TYA+jOK5+FKWfl/lBBxE27ZvW0DxX9v5afaXBJD70fI8eibj+Pzka7jpfZPU6CcB59q3T3sdfotX&#10;E0K45gh0MefZBCVJVEJ9Rhe8HOCcoIk/ffxy5L8m4Zp83lt/fMBmfjfb9Xk0XXs6HR476Qo0kAPb&#10;aP7H4GcjA+kG+gZ8+HQ1gXTfn7YmiB3gdAL3ZN8AIrDG48/86XrtdG93pX8WJwKi8qQtffikgcUv&#10;O9jI+9nf/Xt8ZHzZWNb3J3/779FV8Icu+hbsl/wk0/rZ8zd0fppBZ5vT+zlUJ/N8OfVNKJHzZ2QJ&#10;SKp00v+1+cvfpZ8ydTsYUdZEkLbsVJ2ERgfQXAupa/LAS/TYwx6LotQ1lnrdYrv3wSHJ/zCDqufF&#10;E+A3D9LmEtHhbvmjcbgk8QK8B3kGTSjFN/z01cEwZa6eVzZA60C/4jdQSKjBpZ/kSpZtIO0Ahk66&#10;6IsfLVbSD22+Tb/Bdwcfn7nAZM71axweJL4sPtL+/FffyvylPxnG96ePe/568NHnXD8WCnA8vB1M&#10;1b82B+o+61MWeQqp0/4O0nqYRoev3bf4Ifv1C1Tep+8tCuCLTC9vdSMx+r1Jy9nbxEZc6Yd+YxGf&#10;wXf2phM4znbak6kxkXq644vnj7VbrtrC09yd/srg75uNcKR/c8qHfHS4/sWRtuwMJ/t6e6I54ukE&#10;Dx3sxfDlV9eAt8U//ePThlsEfJkE84U8g05QXpk22tZ+fU557H4bBIXc38J1kx3yjqfT+cYq+ltf&#10;ML188qRt/VI/z+2vbp+Kaz06vZ9M4qBjD7sFX/ko767aPzx3/2CbOaOrb/G2r/wo7+Mlekcn/Ws7&#10;efbhuk80le+0u4Oj02f/gwFudsqVrOwuJjbevImFOuND8z0fpDe6QW88NM+kbG81xUfC7y1E/Sqv&#10;93DkebTgYM/ni+nvefoOTTZSljr8LZZWz8+6SaCfeu0CclP1EWhsiKHXh8/KWQc9TEzZZxzya/qi&#10;y8NHt6PRccaiPbHqjUhl2vD9a6N/YzM47tNnJug2erZBcPJtzmFjq597iV2mYxP45BI6fu16KJp7&#10;uqG3fjrKNX5mXiQWfIoDLguztgueX1gApK+FgDgUK/MF9rIgI+diovZKeXNhntGxyXq/Luk8h7zs&#10;G9yLBZuxWyTVRq+fHGiMPZqN1VxvXgTorboL9OAjfeFvfevm53egMP2zR/jVLtDPMVRHYuGNN22T&#10;+tD+tP3qyn/b033wgdCy2VM+I+v60gf4tm/0TVM2fTwa8+cvbzxC/4uMhfS7HOG58yIQ3uHvPCN9&#10;6LA6Cg60u7hDE3Qe9fwmz/izyIbrV7/9/Tf/u5gMX3xaH4vvzhnRSx8ylnbsdfyCzX/uZYXYIPrg&#10;a7/4rV/hxkZkevOd85Xq9T3PB8ILWuHHM7n8T9TRoJM7tLqN/OVuPmzBN5DrbCioc/+Dv/ZyS3w+&#10;OPjAn0Z/l0Md2nuTd2OQvLX8Q590wu/co7/cge/PvF5/bf3a1C/UN/9/2rDtA57165gRXBfj4PLF&#10;1/XNp34++x4cfv0KcqH82Ov0J6bJzmfoY3OB5eHTAR3V50LnYpBu62tpt3y6dh0LHq6L5fPlzS3G&#10;lzZwVY60o4OuM3IVX12ftD684S/PwGGaa304shmzbt4Pxi890GnuX65rLFe2/QKotMvrxi8vOPVX&#10;3ml3h2c/dC3d4div9IeXH/m+Nl5aZ6yJjeqX7nN1X7/VPvxePJy8+s5HxZM8vHGrc8j00abt2DtQ&#10;m9ng5P9oxxeaI8VB28YHok/3DgvpGR/d0Eo7uuGbXoTammpygYuL6Xv5s5C6+lP61wdaR+Yvvln7&#10;vpyhT9o3xwU29ikPfX2Li33GEzwbtydbN8iTF+SiP5YPEl82S7QRm/R1OiuNlJWX1DcnhZa1qfmx&#10;dVhzSPr3ZTS8vnazzXhebIdHseSKrwcXu2x1b7/Wb3I1B5TbhyP46LPxCE/6h7/Jnufino3oEO+n&#10;T7gPHHzUHnC3TGxtbKh+D//TJ9t27tByut89+dh+9pnMeJFrveg3CG549MtVPMt3eDcn6Doj+fby&#10;u3GCP+wlg/Aan+kGbHytclbWjYGffsU+4b92hWubgOj2u+7Bsf8tu0Nt/v7m2pGz+m99ZCALu5rn&#10;dAzKejn3ePUpoOmYHnY/u8jZbPGPHYO+5a/whw7e6zf1u/HPnvtc1XISucpr7ssf+yv/ApeX5zOL&#10;D+PpclJky5W/9tPE/BYvHc9CL/dtx+aJw45VocP+81Vyj6+j5x7oz0an97aPHq9fy4Nrc+jFweGQ&#10;Z9Do57PxH8A/2q7FH3Ct/6VeDJu73Gbn5T52bpuHe/xEzrSZ317cre1gz+erJ9Mnf8+exf3kPT0E&#10;32xO97PHweiw/drxJ/5DVvO9zxw9HhaHbMdWbLC4aK4CyrTJPTuXjwdf+ZWjNnZps5iD09gjTskh&#10;Z2ze8GQ3547f1bcTT2h4YeCHoTN/ujGXbXZwv36fczX9O4+vL7HT9DZdrQ0+by7sfnw/O+Ap9uye&#10;C72m7PRQHvAOivfkG07lm/t8Qsd6ZUcrMom32WN+Tc6bJ/D7jfuzQ8dMOfDpHU/mB42jB3Q4gDPt&#10;C5MVP+aTZy/8VwfRB97IKmdMf+mX9o2P0pifVt7cTx/PlsHZPancN4809s7/xTiZBux7vsrfXIs3&#10;gM/mlODv2FTbq5/e6mPpg+7l8/YzBkVX1Qmd8avgwTP/kJe6xg50XHWfK5/vuiXP6rsepKO0Nx8a&#10;LTKFj4BcTyfm6njYutD95lpnP7j4Jh6no+mXneo3uaeDk637d8H5MW9Ofe9fu8qfe/LWLnChVYB3&#10;sbyxgm3Di2va/iRzos358CaOp2M2rs/i0dVz4HLFAbmqt9Zn3spm5lHpQ3fibvvmaQdXePmOhhOC&#10;IT6vR6SLP8rAFCM8Iq4fgqW8CwBCBeDkvB+TsC9QHBUseAJz+oPPdmhU8RHClTIwvwWRe7g+hZag&#10;qtxHowpV7jm4tWdoMBnB8B7/TXKv320mbcKwgNjA9gybMhN3b5ntDdVHK+X+nFH/o3M8HqzddLl7&#10;Oktd5GQw9960Pl5MmG1OcC7ycTh6FgBzNolhAXobnv3edq5HExisf/Wbf/3mvybRnpN08hD8fXPQ&#10;IUHw7FADT9FJksIlmSbK3JsUzfYOC973XLO4NuH9/p//Lvr65Os2meAyIZLA7uR7b7dahPtDtCzu&#10;0+Y2eVx9AmmbKrE3W0V2b2ltIfOv3/znP9//bvzgr3zL2uTk0171pdxLIt//9W/6SSq/zsDvPtUQ&#10;ecJPfT50+xmvNwDR7/G8BOcwJBMqA1NjYX6IR4nZ95YdfFQ/AXrYYJH27BVc7NUT9Fx9Q1aC8hmJ&#10;P0U/NExmv/feFPhhwMAhsbruDRuHIz7b5QBBfOI/16frxrH7wAbMqyPH7HWDE98rvDL4FvOf0P5k&#10;KkwHbHXAx9oW/i90xFTxhV9lm2CkXdrUj9ovvtDJ8/DOT+fXa0e2xbt4khSVNR9o37ovi6h3dXhE&#10;F3zY9eKd34xvetEf32hPFrg74Uw7958yWhiMFzJVd4HG9H+A8vcFpr/VifEOkFffxcTTX6D0A+WL&#10;LgObJCyG4Gm/yH92uM0I/SV48v9Hudou7em1uSj3H7kudfIivHDeZEwb9fDxieqjg4gN1OlycuFX&#10;HpzP1476p89Nci5PiKFP3qKr4HDtgk3blj8cqbNhcfyT2SJktp+ePvT1YAtNcZT+xoTw1cHWN+3x&#10;+Hit7QLwft1AuDxsrLvxzvOu5CBX+vNFNI5u+9DZ8cqu8q43kNWvj1xxE8XL6e2b8eNjUDZepHzj&#10;0YOUswPoJOHh62FF7j9kS7874AYfNsZb4GzVT3SEP5ub8ij9w3c8FQ8bPF5Mls7v+Uvf1LTgE69o&#10;KJebyye74xvt2FyOTVu5vTxpy5+S9ytn8nV/Jh2+5Hj/TYEfdWIHH317Me3JAW/1wK8C8lJ9JrQ+&#10;Fs/u009sAD6oz/QgJ72+uS8/wXk+OViO+sQVXl79eLpJHp0+XIHFbniMHH5+jbe9wagcjbVpbCTv&#10;yWF98z46qm8FjgcbHLufLhoj4ZWOjGv99aR2mQ/0/xfemOXZ2LaxfG8K3aaUuZhxha8Zs4zPDqb0&#10;/a8Zt7vhFNuKn/18XO4WT3hP3P/679Mv43OeTz/9BFLw24jxnwrg638YkJl/WJDbMOh/BQSvsu/m&#10;+r0u2KOzAN+pjN3U3ljXCXlwzA7RUZ6VsVtx5trcHtnUnc+cnditb3NlzLeBS/c/eDyWr8DZrz7w&#10;4uf8tPky15bRQXju5nxAXB5/aLIzX/3cdOIj0X/sa67xYcvz4UDjLTTpCvR/OEJjdfyHXTeB/2nw&#10;lQ/6N9eUY/I8n3q5QP3Tp1hlN3MstqYPL7ZYDNFZ/S20u+EX6C8ByPN0MP+ymcmvgBiM7wbwrw+b&#10;/CS6N6/yiauNCdNJ54Vwpf3iZTGweJh8G/v4svynj8+mTCb+R9bmXPLEb5vP459nA5sj3m7zPW1/&#10;MKkfmvTHf/xhqYOPbaKgPXs2f4Tu6b1yPf+Dv3pNmfkbnGStX5H5Qz9P165n06+2TX+ydUwQg+Su&#10;vOyEj+GD93zjAJ79Anl42i76xyt+zFG9REHH0zc8+OR3/1d1IE7Z2Zx5v4iY7S6etS/dPKMz2cff&#10;T3O10WgD+5eh+6vf8uv4W/o1v8NpXNAf3S86MQbduHPjCrzybBfk+rMhWwbP9AHfGysffP5n3+Qq&#10;dD12kPyWa399gRf90r5jYcD/ehX38SxeU15/yrizA5nZqgt6fpD7rUv5gFy69ZQXMMwD+/ZncT5/&#10;SVtjOvuID7iq8+JEb74Emh9+4wWsf4u+Li8bR1+blDXfwB+Y7fn95lyL2fQBKW/s1Z/EkT7re75U&#10;udKuus/1kyd9jGfjiW/efHx8Tma0e03brjVrw+ny8jOc6P4kONo3beU+6yjrnPIYesWTfnS7nLp7&#10;Ob+bhMFd305bh7Fdhx10TZr8E/jII8HXMYgsxb/8e7mn+TxwG/e1beWezhZz+tPd+Gse1C9lzefk&#10;4dd5NmdA8+ZB5L44H8wf2IjvbY5xbeM78Y3j9eh0Pfhsw0YHns+Op38yb+1AX+YWmTukrofe8OVZ&#10;PBpT/brvDgz2vXT1k4U/4LF8Rf98tj6gPuMJ3no4+cFHnt/8ix7wo08PHdKm+ww9EJe/I4fYYtfA&#10;5vWe55v03/z8gP753flec/Dpgf7Kyz9/8wvzm/Duiwv6aX85nA/Kk+xrPqXPffay/VMm5ui5MRH+&#10;7pM3cqG81fJHHyyO8Pbm4gH7LUC891el7J37jxxKH6m/HLQ8NL3PV6f/5mi2r589fdA/PeReHza4&#10;uKm/wvl8i87bLrSbp3JfW5qX5crWN842JgrnR2kfup/znr2A9uln+o7e8T36w3f8Voa0YfPL123X&#10;toufD3h4rt/Rsv+jPR493xh8a6bqjo6qp/lsY5l+0oc/dj2YMvIOPx7Wt3H64Fux+srQZA8xdbKD&#10;juWhD1f9M3AywssflvsyXtQ+1zexEPjcU0r7XMHlXvMXucB4cT7CD8k1mfAkZnN90E358vJyaG0x&#10;+KpPetmLpeL/2Tfl82Xt2eL5leeOGbO9uua3+kLa0DEacAS2/zG/ItunXn2e3i/x0YQ3sZS+lwv3&#10;4hHa09v5An18hdNTdRJ6nbOHJ3PBewFmY8PjP3V9yefxM/sFLxng1D5A19+1Jsn6cmvvrDVit/pB&#10;cPhVyf67bO3N08khthvfAWNz6cZXjv+Tgbyf+oh91YUv62p66MvW8VEvei+3nQ0+7XawMT5tHt6b&#10;TzXWcs8mfZkgz3y0e58vP33yhV/44KBb+NZ+MkaXkbkvSQTfAZz8b/ETe4XPe1FQXuuhXqC+8aBt&#10;UwfoYL8Ief35Dnt98HX0B5eLD6q39NG+c4+A/L4cebTyXH6Cu3TYik5nM7Y6Wtrj8SO2g4M9+BHw&#10;fzD7H9h/+uY7DTQT23YOsZeYBM1tBBHqQ4AQ6ySoDnJlu69AITRhRlQAjuFPgb81CSqcEzEa51q7&#10;44kROmijqz7lm7wy+E69upCjuEf36I3PwAfOc+Rrl+vjb4l3xtmEmnIfX+oToNq0f+qq3IM8L5iD&#10;K3wcDfDhGIIEBAd9fbRPW8HSstTXUf/C97Y9R5fB129fBvbT/0dPv9wDCXcniYHoq3ZBJ+3IwJ7K&#10;iifO/KMMfntLJPyZ0DT4JazZAE/eyvvjHhYIZjzGoeof4SvQzf2ACe9PfSrjL35bnEBdf3KVez9t&#10;7Vutj/bXZE7eBQ190PUWoQ2K2HansOyfhJs6ExWDCV0KZgM/H/C2nwWahXB/Ip3+N+j90a9/26R4&#10;C1oDVYM6uLopr84Vn2lDJ7U7Oo/PLoQDgrCB9Bbg+vatuPS9n4P1Taf0aSKCL7x2IEEv932LMnr0&#10;yxJlcJTXtL14aQD3fnycbqaLtGWr4OErtfnjFx2fkaFPByx4xkPl0S7+MN9kWzGUPikvnw86sAck&#10;oJ7y4jm8fPix+/B/9W0TPLcQg7O6S303vQMdnPLM7pdj+NeS5GdfeNqX75ogVM++gZzEnfImRbK8&#10;dh/feIyfuLcYgPMGQTqdP6ec7E8uOPas/PGhnbLEu3uLi/vWI73xa5+Hu0kofk8vPdDTvs9kRiP0&#10;QfioPV676h+dtNtAenpAd/pt/avbdT6BhoGwE5TXtnmu7a4tXKHJL+Pns5kyOh1N8WWRIqd84Mm1&#10;PpE2ytAyuN340LjLdX6jzXBW1sjXz2PZ0Hxy/zD3oLi1aTu0DsZ39ZO66W445/+PfuAmZLX5A5uY&#10;y+2nJ7xER38trkwaLNQe/raZD3RRG3qN1Vw72EdmNq7vwxVoztSOXow9b8y5WKp/gQ/685PhfLyl&#10;XxeDnfDGb0K7vhKwedMxjS7DbxcU+qCD7/Iw6OZIrkd74xxbsNnjGf1XX/7p4/G2GJ9+6YQu0KCz&#10;m9zZVIf3Juripgv0yNOJR67Ng3B0HA3P5Eo7P9e10YZHMtbv3uZ/D4NSDtT1s4eRvX8G2rdz3x9x&#10;PlxdKKbffHiynJ7Jhh9jyv3/BLgDkC78c90nFKaL6iP3F6MtJ98rX14LpM/FKxrzl+XxjhNw9hr9&#10;axPYz9PfuAGKM+06lsC1iaTxfTrgf3waTT43WmjcT+CNTXDJe8aa5vun2wLckdO4+4u/t2G0TSfj&#10;Lfw2+k1I+4yX8vGg+nh+nvJ+njHjug0msvI/4ypem8/Ci5cSOqb3Gc7/1c3X6j505AP/o/VHWWzs&#10;4OfGvsVD/0T/6dOi1Z/29c9703a23CbiYuxih26HQ8zODpEdj3Tz5//Qg5KOCQH//aP+8gT8W4zO&#10;Z9mhBx8PN/s7FPCM3h0oDYIDrsqwWGu+SZ/F6vgQU+M/9g2tfrYlPu9t09nx5eqH91P3YmxXZWy6&#10;T/dEltx3oy84qmv9g7vjbXB07ps+lyfFkXxBjtZFD/AYC7sxnLlRc059Y/4jr/R/0Ng6AFfHyVwL&#10;wY//n/9mhx944W/zv38KLb/weJ/4JCs+w1tzRK/0kT7ki95rl7RxrT8Gh5dQGhvVw/TUuHi45CQH&#10;F15m6KZBeCIjP/PMhha2fr3U8owzYkCOMg6p5wvLV4txmybGoeOzgMfQ9/8i9KYMD92EiHwbszbu&#10;guWM2a32K4Qf8NrSZ+P6C6irXz/6s9/oK79ft278GK7loNAL3/cGH742346eU0aer7+caC6PPPO1&#10;Z08QPdcO2qXOmNoN+/R36Iw2XpTbaPQykzyyOJ58+1QeP53c9eNA44le0nfjx+SYzw7Ep/GI7cyh&#10;6Lpj3+u3NVOgi/qsvUKrcqWPlxn6a8+WywXBlX5kvTyM9/6KPbiaA/CNF7p4/gKmm+i8eWo2qE7Q&#10;KS19Z6PmrsgK/+ylTcrRJDtaAXo1T+24TSb0ctX/47v9cnp9eyC+xM5kX91s/3CkD/z01M+sRae3&#10;Ycc/xU99k48WFn/NSY/3+hteyYSXp5ONUbPp/aINzNcXN52vidP03/9j0El4Cp751mwMn3t66C9+&#10;c9VusQrv5DEHMtb7dY55gk1q/9Fog3wbgqPXufO7ill8/LE5ZPiajHhMG+0DdO9QStvl65W3zetf&#10;maIjuaCHoK/dzZtmZ3qKTB/0YxfPKf9oU7l3pdONT6szluwPi+dP2s0/tHk+Fpivsk8Af8U7f6sv&#10;aJ/ni33y1b7htzoNfDc57z9n7POSoRxan055aeTqvjk+uvVnuJfz+VR5i592TA0t/eWW0kvZcmns&#10;nX6bg5Fvel5+zliSe223jzP7mcvu89J89uDG1ycb3YXW8v6rS1l/EZT48VxfSb3cZj1vLPXH+exo&#10;HmGctgfQfYCU0WEPZ5Iblp/oPvRqn38Kzvnu6e7iyXPrqufJyR8867/Y8Qxf9FI/BWSYP18c9MoG&#10;D8Qwu9ojEV8ftn/4ydI1TXgH7huTeOGXoc3vvLj1o8SQz4HfL+DV1YfoIFe+rL/PXsrX8p/x4dag&#10;R2P2xscXmrmC5njt+WDa4VVbfRpPr/zkqL9FxuaVj37jfbGTupQ199IfvtNP7lBnXtMXsGJf/1Gz&#10;XwhtfdmYCt7qQP/ouvON1Hf+/vLfx3w8OBcjyzvlK2UfY3JhctYG0Qm+v47LzYHldzIC7cw/fvDG&#10;xublXMFkW1xpZ+7cP3Umh3p+07au0cc7IByO5b75enAEDxk67yGPPBXZlrdeHgrvd73yjgXVA5he&#10;P+rdF+/hOBunHu7eT2f4x8PhK+3wBtAUh9VJ6sbv9LA52CesfHKPv4wFry061W/k73wg5Y2P8Df6&#10;4UNOCl/dcwmMN/DpX+Y+Pm3nxaLNS9IHnvB4OZ9efdr3D5If/9CaBM9pi35fng5ebeSc2i/9+ay8&#10;Uh81n4b34e94mvZn7/m9fsl1uX4/8IOU3V8s4Hu2Gm79yVefB8lVt4bCL53KKZ3jmkOc/eBI286b&#10;q/vlsOoideN/7fqLYO3yfPN8MefFAv/52BhM2cXY6cHLdGzCDqe/0ms+pYPkl75Qh85swFfmS8th&#10;5i1sqL1ndXhtrqve4AeLmcm7POzKX2/9XL2FxuHhB53LlTf6AvTJr6LzyGaOMRvSuziaLj50GGAz&#10;Yxo7FEfKvrNBA/MY2wL8gu8WXDeISEpjDgNrC8pI6rsIIGwY3QAJ1wIPjTq9/nef9vd8yvkQ8toE&#10;ijvlN9m+ZPEBwd/gfPw0cBg3IPkOz9qB4kiZK37Ld8qbgClW8KesPJGbwtTHkW4ySS4GEiz616HI&#10;nnu8a3/6+Qr0Nnno690X3/AIZJu3DiYEY7/tK9lLrLkugBY8tQXHqc44pM0zP/V+8nUiYnEL/97e&#10;AP15Za7Vd9qdI/o+oZ/k3Sbc5Fiw6rOfzpKDc0Z+/GdQsuhU/qvwSvc2pa5Nk5lgxGOADsgxH5st&#10;K39wlc9cP+i60kfkNTG6X3/swCb6evboojF1/uDt+wFJG42beNi4MeHtm8Hhie7wIagMoPhsQqk+&#10;whNfCw5wSVXZDTqtz6B49mbDs3+DPldtasvK4UpvL2kcLXjSl84uuTQJBWza7DMkTlTXXtv+L4qT&#10;7MjbCRla6b+NAXxou7eCfp5+/b5f+h6fZOLb9Hf+ffyY4NYn0+YSU/uETzyW9+CUF8RTB63AxcIA&#10;rslQfh+u8bW4Ul67RbfuOwCilecOuvgLaLPkmDbvijd6XYyHhzzLT93MzdUvaI6XTia1ga/P2uJN&#10;LE/Oo3XxvYMW/IrD9P/oE95fH29F9o00sZh+9FJ/KiwPnU6/Ba++vKAZvOT/yE0f7bR5ZY/v6gUf&#10;ef7MicN57T9lebnhS514EL/VibK/9UewZKLbQAfA6CDAlyZH5Gu+SfvadH3pgG3wXb4CbNJfagXm&#10;X9rO37Ung0mNCYg3wMcjf1iO0P90ND18e3xh+9PdZM8g7hcd4Vt7PH78GoEvwJe625hfPrORcr5D&#10;93LV4+9wf9ynb2Ugy6t7uoPrU/9vfAnejxiDU5vXrv5TPN+Gj0H94VgOIe/D+aB5oXjPX5RPLzeh&#10;KM7KLD5nu9lpi7v5WPq9PqPFbrFvwNhhLPPLM/r8fiaPDiN+mPY/Ep/RFb3KxdOF+AQmYSZRxhny&#10;hw4bBOiPTfopkDfP6JgcWqf7K+s4VVupmw7UddHfHLbYq97Yhd7++h9zn6uDgD7PZ8SlReDlzfpu&#10;9TzbXxxvbKfP6RA/y3uz7fIGPOtXv4Ez0Bh/fGycWzmg4+YSGxOpP7+4fNacFfD/WGJaHr2F3Acd&#10;8qb80wfHR8dO8jxZbbb/3DeuM1aAOzTpwjL4Tx/zF7i2IYGX+Wr4N26njYMXfkN+7brACL4t8sfb&#10;xtQtQLS1yIZ/+RtfsXmexWEPufR5dOmFb1bvee7Y0DF914s9vCmzQfrdLGDkFHq2sbnNq+Cjm/i2&#10;lwj061jFt9B6Y/b0yB7xn+pvethiOPZIG/3WF4/BHf7Y0JXuSqf8zgb4O6jPPNAWiOnO097z8K0v&#10;fkZrcXKwHCR+/qEy+EWHeNl8zQb1i+fg6MsfwWEjGL7KmPLZ8mtcklFdbICHQOeQ8KSteBOH6vFo&#10;E62b/1nQ/WFinw/0UCMAPz4ccvWALHr6s/hcfe83b37y5DSWO+z+zJHTmXJy1Hbp35jOs5wyGbSN&#10;bp49u7mUnPLH4UmOd8DhDyUdjvb/Lf5H+H0HWeyLP/MlG/Z47q9QUudARYyRr285h0flzb0FPjv9&#10;8Us2I/cOPj7nErMjmV4Mpy1/VtYYLZ7N5UBzQJ69Lfytz6QE/7WRF/zisfPY+v9wNtfTQeoWs585&#10;qPEfepdLbs7n/jYC+aO+5GoeSNxMpylTHmguIVPuvTwER+O8PmMDYjkYz/Wl1HWto02gfD44Gzrc&#10;2Jw6ZXhBi11L23V8N96Vpe82VcfL6Zmv9yWu8hKgg+CaLT71p1/zMDyVKbTT1v2BOviGY7zpcznB&#10;c+k/nMUV2AbJW1zHNhv7zMcTj+9AXz+6ksvq65Gp4+jTEX0aE+lvY7q27Bmg+/Tbf2t+ylKfCJ6O&#10;+7mvX5Et/J9+pqP/+Hy2Mt7/Y+tLJ+AN2b7AkysafIOvNA9VVnxNlkLaGpPELHzWHOzWcSwgB3me&#10;zqe76TYypvyjLZ1UL2u/zzXyCfzCJQYG9b/Uad9fgCbvb70XyJVNCqFZW37I9+LiQeVum/nV/OfZ&#10;WL+UsxO8eLy5VNcgqT8bfdjpyQjQqS/B/8pbFv0vD5weF9vkrm4CHXNSR/f3ZvXZ3P3RwB/frP4D&#10;x0t1HTpi0C8D/zD50BcC2KM+e3o1Rt64S/f87unY2k4537O30F9NWE9Gv/IH2vDfwaT7vnWcHEKu&#10;Hp4k/6prTijOxMk74OpeS+D2D+A0zvSwIH3dO6y+MQws37ErOTb277DCrwbZlH/Bn3L98oyvTzvJ&#10;/cZJ49zmsMuL86WjM1+fn+G/8qbt/XqyB8Zpv35rW1mfLti9tg/s83Jbe+9XruEj7UH7ptx8SPvG&#10;hPIHdMB/rc+HSz5xIB9ey+/xfPfKz8d36DQ/nM2Nbzvw+DbwXXjEx/yKj63f7UNczLjf/HM+fzTq&#10;i9E73YOTp3j4UqB+q5/ntPmAlE/eQf20dALsGpj8i5mOWeG3fpDyyx9nj8XqZOn+jf7Kilf72bW5&#10;hyyV55PHxdr4aA5D78klNhv7gfG9XLS85+UC5emLl/Kj7xsDnhw35o7fteMXct4PM4Y0drR78OE/&#10;2sEXXflFEjCmb1yng+UANKbrp4M8Nz4yHlW2J2t9Sxm5c1/bpJ5N8HR6/PQLtpqO2k79R5v5P97a&#10;L8Bf+JxYaS4uX4H48OUd+as+TxcBZXJCc3/aTD+Zo6fd+UFpB+ZfG6vwfHtMV37rpPH87ivjAI+1&#10;T67oAbru9UHH1kB9LNA8FziZtxehLRsEV+xw+8gXn6cn/cW0ufP3c5XLeuijrTZkzXWxM/1VrscL&#10;+y//xn/lc7jJUcAbuaabxnBl5T98ZL7jGW71ZGr+bZv0D3QNoE10Tw78isnv/YVPs+FPXtw89XRj&#10;rDHXB82twV+7BdARK9UzGV4ONMeYLy7/k+HiWhyZc/RlleBfDubr1hrzy/E++uidn/cXpHQYXOfP&#10;jZfwb35FxvPfiwt8LM+hub7zE23/2aeuOGoQlXgEs4kdQe8nLAwEGUPXUTFSgHgIP5L24Qn0O1up&#10;n2MOmlzg+sD3bUGr0PQVOOrgrHOmrLgDnpugUjfgKE9BD+qU5WlKQXe0B+0DH0PiF970++Dt3TcB&#10;BI6/r8FMeT4PxbEBZXdjEW9P3hluRnHdomUywIl+5Xty2mTCl/Yc44+Ci6M4gXM63s0jieJBHTby&#10;0Qt8Fjn4splpAOHMOyhAY3irq/S9N1DRRuv/y9jfrmz0ZWWiX51WvgRCIAloQSmooIIKWlAWdAeS&#10;g0hgd4E22BtUqBK0QTeoUL0h51AHlet3XXPcz/O38yEfBmut+TLex5gva97rvj8fR8/PzJzG/f2/&#10;8Qfik1nbm+D53udPf/nrJFj8BfyhTgJkn3jQNjpI200myXuTkZSHfhNmZLtvjNKLn+aajDUxpG9t&#10;kQn8NlJzn/Z/8N6+e6P74+CC18BSyET5//a//LJy2ozpSwN/HuXnruFBP7pZ0jGYOS08P15CnY3w&#10;5zQYfJsU7rNTktAF/geCs6dyA2fLi6XqLDxP50vSS350NNC+fd8ivbpgA22ju5049DLAZ0bgXxJp&#10;wpNI8Bc+vxL86HbSlbZ/HjDZn4yzdetrk/F5emncpN13GgddUKecDCaiTgQakNh58q1udCYH/5+e&#10;bvBYnMB//H7nm106eS+/4eXV3QDRgTZXwH738oMN+5ZXn+DAD9klyuuDl9uwvZxTW3kONImHR5sP&#10;BiHgZMbkEM/i6fgzsdwC+BKsa/UQOvX9D8yniuc907Xr8E7e9Q0P7ENfoYG/yle+v/gov3ku/32G&#10;++Tgo194biAH1ZM8cu0iC//+o+QGJytv8LsrOcm1nDU7nO4+ObE8sXf8Iu06kImX1H/XFztqe/rc&#10;JuPu5QjlnxcfudJHaVev6KAZmzWXj7affPqD8p0KpcO1J9/1ab8sXuQJfe5k7PxF7MXHApUlYGyg&#10;F3SMQfyy48Wrr5+Wv9mkevgGePvo333o8qvp4WylLTmfPh5+trx4GK09X5ypn73xyXf1HV+b2Dx/&#10;KF5lqdcXvgD7y7Hzx+QGubc6pPv5d/NcdGiDkN6MC6UVXVS3L4YWI3JjrmnTDdcucPCPr+G+DVx9&#10;ulkSvXYhnPZ09/smesndTvTuj2YPpmu54mPXvxsfdPEfc879umKyBYIbdJMz5dU/XQTcf3JKcBvT&#10;6M3zJrovJ12b4j2/Orrz0douOJfzXj0e0STfw9F4i/xe9H7Pq5vPLB5AX+in7+E538Nf5epLjeFH&#10;W8z1xcPfW4Rpo2x8Gd+MIeYkfmFhQYWXL9qJi+CuT0cH1UXAVbk5go1qV3kSnxbe/KE+yj6Bjl38&#10;PW1srIgBePSzEIJ/cfSlDy8rOhFNv+ltsf2T+EIn5Zl7NDbTtrRqSzagZ5vuy2PsaIEHZ3Hj4/HF&#10;V+obud5Y4bl2Ca0uNnNtjOb+eBu/0R/8gc2twGLq5pBfENzx822+vDlg2822jZ/A5jRb7F5uaL54&#10;dJX3xfGrR/8Wk+59jsqLin52o7ohkxdVgz/6bzsp7+DLTkmS6Stf4MU9PU6u9Pu7XzePmofp3xOz&#10;N+fLs/azqb7TQ/NyZGUDc74uKgIWaPWl9Bl/seMvItdfJV7+9tfBv349xfsP/3v6Lmd1rqLvi73G&#10;Ch0oj+x+ISuP083/7b9kjveLf+yLmX7GIHzJY1523Is//z3ys8z7Gm9pw8aV483jbrE1f6EX9Db/&#10;no/MTzrPIesr24bDfEDfLvJTXxmio+lnvix+yVHcgXv5oX3n3gFt6NVL5YsR/cvrk98cb/kfvuim&#10;uviiRaebW8XPcq8M73jo+BvYfeqD78qKwzVgsdqDSdoFugBPbtfvc5Dgtb1x9mQ7YJ/paG3prO1D&#10;0z1ZSjvX4dAn97F781pAu+nu4Q8fG1d3vZzetvG3weh+95nL9f2leaC/jkv9/Oy1T/30BN/y5vCG&#10;77QF26i98W361p6uvPTtvOjZBN6OwZG/OoAjZY2B9Hc44HB0LRfgPz29Hvnk9/GynGYDpHLTIfzB&#10;17grD+PVGK396Wd623xKvH90HJie7jntc9/cHb/o2KO9XFP860uXwyWHrU9lSh/+X98MdDwsD/MN&#10;Nlo8hJ/yxP5bq11uMv+qrCk7H9K2fXLf/Jj75ubArXHFLxnw94lL/Kau+jkd4efp7vyi/Sr/ntnl&#10;aP7PQNYH9F8aT75v9acv+sc3aH+5IVdyTe+R3zX8VZ/BucOBqz8ortR9ZAnssOGjQ47cf5+nKMPT&#10;dBHa+Mi1eoy+jCv9L47G+OMh/PCRyzsdBwNw6Nu5XfrpP9uwkfw+uug3r7nWrzdWDN54FdiGYcD9&#10;2TJ9OhakDL/nhxuT4Qo8O00nk+347fhJppRpy9fYf7qn97382MuJ8fwDHp6s+D+e4bpfJfdAzsOx&#10;z4UP/txc+W1ofuDVje5X+eXizwYoPkLv9MYe7NkxX46il7Q52QrhEb3aMc+fGI8O5pOhEZvwkc51&#10;+Yq80vwQ/Tw/p6P6bNrWR3IVBwef3Kcu1++gPZiN6PxLZ7VT2/ywz/e+9L5N1vnNJ9/juTjklSdD&#10;AI8n/zbIjUX2VmK/wOW19te+NkZjcz511YP4C66L3c7NHv76ZvjiN2S6XHXj8uLm1ZXHAX5bjr/W&#10;41UOnK6bP1/cO5Qyf+Qffu0h51sT5Tm2ru2Co23bZ/64eOKP/I9sdLj8C2qn8Didy0ffyshLbwH/&#10;v/dZ8yiHI7yaq+N7dpwuG2vFMxnL2zcgr73Es4vcofzi8oC8H8hz80DuR+/0ur53uBbt7S+Q+Yun&#10;wZd88Gu3+9XVd8gVGbsufKAvm5x+L25cPzKU3kCb2uXZvrK5nu7ahkw3tsrlZFguWz7jT8NPbuuk&#10;+m5lXMz3pS1e9cdD7NExLHi2PxGbl/7knT9uX9VcufOF1Bdn/WL5wzMevsu4fLQ8vDFW3dc93vsr&#10;k1zXf+sF+OZvkZet2Idfkzd1QD0db66xeN1Y9HgPztISs3kupN1svBzlvoeeARwBeql+ng5q3+Cl&#10;P/5NV4Xc24+a7HxqcstjtVdpWatqrzw5zlwx/tODXJEHjh+do58jlMibVDWgcl2AgA2yRR4mmywx&#10;HSaqFHWtF3xv4HptwQbc1Q/G5GD4O0F/dZznHKqDBmVWMePrAuETDB+8D+AsjAblAm07gPR+Dl86&#10;j97pwnM3mEMfHm0P6pgpo9DpKfcp73ODOXylvBsroXOynhOAJtdHl4xO2J5zOdXhZFsHabpMcG6y&#10;HJ4ly+DdwJlrB+vHFx44fuX419YZeEwkWyfI4wwfZ2wQwL9fa4AtnBNk6euEnaCo7lOHLjrkO1l/&#10;CLPP+YJFMFw7xZNBHm/Boa6ngbNI9VaRvQQhu1wwcfwLbpt2d7L0x1lQ/5//S+B/sQi2YbA+fiWx&#10;bxL/b7/5y7cA5uxw/XYWzXB18ssXbQxFhvPN81VXvOljAqhP/Y+NChforxykXxN77u/nswbiDRJL&#10;FE0Wqaff6ie4Klto7E/Sd8JlCxr+Er4CO9G8mDjdwOutO14t5Ht66+Eu/6/v5AzoE/zffbz3KQf1&#10;zdcH78rIhz9Q/AH1fN7Gv3v08Hz5oKBNysQYHfBDSfD447vn73ctj9c/z/1UWOqGNwn6r/ZJk3vh&#10;UT3mKt4u7qq3lFW/h+tB85Ty1/dj0/8JUh96N3Etv5++D5fE+WiiffTx2gGN7b4BW9bnXNsevpeT&#10;6OrJUf/IfSdArnjPFR9feWxwkwTwFfPyyQbDyqe/8r/3i7Hl84PioPu02SQhuNCN/MAmNl7gZsuD&#10;9o2cN/mpTgIGF7Ffv85zc2hw9pckgdsYuRgBo/s14artHlSf+H86YI8tWuQmZfRlQN6grH9t9MD9&#10;pz6TTu2VW0ho20/j5drBPnnpa2Cer/a0aWkH6Fn9Bza5qr3Shj/h85Mf8vxlg+E7u3+H+cDhDh56&#10;q2wpC57qGHxobZJ9Oq7t0q66Lr7lxvKj39OdWL1TYF7W2Sh3zy/nq+En/qEPeWxi9mfbaWfs2gbT&#10;PqWEjolTc9+jTT44jM9k7i9DuhAOTuUg7SxqO5l/tpyNZouf/v02YG3k1jcrU9pHTvG1E9gZ+xL/&#10;nRuU7y/dAfas36gje+V/8O25eQn/lYHep+vaLbnYZOx7bkfv7Od696OFh+ANzuWClD2a2p0/9IVS&#10;6j7xmevve047+Df5y1hZPx0NODoBpbv08fzBr82Lx52iX/wtRumCD+kDT+wX6H9Hxdf7UiH3k1++&#10;4f/BF/0W58Gz/+KKnqfr/uIj/eiRfH7VUn2l/uYH4unLPw8mx+ZxrvCsnE56ot+G9i98wsoYGtlT&#10;/sdpP93Ln5Gt/vh8S+xmrDiddIFevGQ/m9gkXLwbW9SbT9zpqs9c78oL4TG+2E+yxJ/ln5s7fofZ&#10;avqiI3ZDSzmf2qI6NkAbjfB1v3Kki/Ozxm1oOBnYudaLpdkneguInX0OK3XhyVWc+W6tvKifl5XN&#10;lcnhnjcH24KpOS58+vUVXshFxi0c2BGtfw+kLOUWFeZsHz7Dc0/URiYx0vEjNK6eDtFyv3y6X+ku&#10;v6qjq/lmY5sfpW39M8/aAWW1H3x8Ke3gpBsbyL/718+PwsfRpnvzzn1yQo4j17/85rf+ixOU6v79&#10;N3+ZuSbb3qex6Kj6DS38lX98B/gansw372Xvbf5MtsSaeEkbcaZ8/nDxstxVXaW9xd/0s/rFKb+g&#10;BzEqtrfAI8vGFfqNbLn/5LXSHh02Xfz9U315fG2+AQ8ZbnzqXLT2it3y3F9OFZ942phQOYLTSUAv&#10;mcSuz8you1+0wS0W1aFdwGP6LUaDJ/cW5ss9+N69uXXlCE3zIffGIXqmi64T6erhPNm3+IUr9Z5z&#10;leP40snwg7lG8C5PTv76Rp63SbXNhm7Yp9/0NfrKZ9PxzDfqZ4GOiyk7e8tBe/EXSJ+T62e//HXk&#10;eLKkzGamU/mNaTLAURvzj+g6ubNjZsDnmtiF/NMZWSdv4en+9IUmnjpWBi7GGmfsHx7ng+lbnifX&#10;5a35M77kMvl+c0Qy9gV727H7+lX2PDcGHs/4azk+q6PxNd0HwhcaDpd0Tv3kqD+86+Vs97Pbcic+&#10;0boYN38ojr7IGq3x9N0+s/3ZH0+dzwXnlz7p5MkevHisvgNH82K3+sz19AIfuTzfIUN0zl+XB4br&#10;YP6WvP/Xxknr3/nj/B3twfE+mTaWsBmoPMH95avPXwvT2wGcnU+kPZ52Yphs48/nR3cQL7Tgtz4I&#10;4Ps77/xG+x3WyJyofVdnr8BYcHZp+9rn3adv+yfH1tdSvk3dQPTJjl6A490njC8ObA7KCWQnp77V&#10;afrjzf1yN9uMlxsjL760q71znT6vHX7oI/dPtuMNr8uZafvy/Xd8R+90BDxXh+7Jmzbzw9lSfe0R&#10;aP7FoxwVfumUf8kPPsWDlpPXHcvQTdni6eHw3PgJbXQeP4XS/qe0nQz68dnRm4zj4/xkuh3w5eXA&#10;xi1f4fcPZofR+S47mOyz0WQ+/F+Ah5tTVba2539pW78eH197R9uYbP/cn5750dYZaZ92xR05bxN3&#10;tgoP7Jg6erjxuuuo4vnSx+J/dcuV4+Vya3PH63c2AHSi3+z59N22szl++ZM2mxfzs+c/+rTv8qJc&#10;gJfF3ngan2nPJ9Kn/pK2XRu2fjqufYPro8uUgdkkPKQvH2nbb/LAebGh3Se3pEwMVFcgfU5uvleb&#10;0Gllexv6r1675pyUXa4+u1399KRue2NowMlnphN9lvPPj/T55LgPn09uugi07PXpOsq+UXDbO2JH&#10;9589IXKhg7+DtFM+/S8nnE9+dBDalRF/6L660yHonlH9c2tjPPPJ6il9dvAlV7zDm2cHkn0u+Pte&#10;2uy5PnzR11r8t7M6PMLplyX8ovP8wL18QRtody89tN8cl3341fZ68VU/SIz1MJW5MHzkSPn26C5n&#10;z6/RG+7wnHnP5jFypTVBfCNX+ms8pQ09LN7Wj9+b6zpkdS8/yM52dFL7pX8hPNQXoqMf5hU2SXtt&#10;4a8OPH/LfdrTq7lrYutn/lvtk1/OZv/ymx8xUgUNojptwCTsLzK4WcRhqMQ7GZozmIx+3lhhJExe&#10;/xIGmLl6DAFMeiYQBee+gjznrRPCHZruKaHBlrJLoDO69guK9Xv4S2P83uSAwkbjC/DUkxQxgDo0&#10;8H7G8jxjLyGZNAzHFNfNzyh3J/LntOpLlwHK/5KaDQWTjwssMLwc8ks+YPDbhNKi0/8JaK9ekpwD&#10;fueNE/c7qRw3ZXciwYYAfNpZyCxY9CODgXJ1vj1o8WwR7Q8FLSz9cWDfBqKrf3jcz70TYClDc3YO&#10;Hc6Odvrr037BYQEuALrID5/7FEp49ZO/PF/yr0+lTTf3o5+eitM++Hfq6ckasAClX/3qC3+T4E6i&#10;q5zptyDH4yamP/tVFrsBi2E27IZPFnReitzJ5+KLfCYNFrle1tV26V+foAM4Q+P8ouW5B3j52PK1&#10;UX6DlCs4PxUz2n/avhcra58FafjqpuNrj6+eun33eBUfnn8e/+1nHNKPXcXMX0Sf/J4u52+untM/&#10;QI/KyveTsc/kflAaDwxIheC6NmhfXLsC9NTxZ/qj/yZxcqnT3xVvqUOzOnANwKVt9RPoYIVu2uC9&#10;fGmfyUQHjUe3dIL3YrK5SfvSFOfT412bW0DqOwjnvgujB07rDUd0YzDJ9fg//eD1uw7uXpvFFRkP&#10;8Kb/8sd3XoD6L1zBEaiNwjveqnPytO0PAZ/6gNOHfp88ya4p027wRX885CpXPbkqN3//D3217SCS&#10;AaSbQHSBh/TdpIAMyfXxU+WX0zogmvQZOIPToIe/2fPZPwBf+Q+uk+N8GDRegsPg3JPEgdl4OnDd&#10;Z19u4T6gy1ss9D4gP6q7Fx8G7FuQXRsDfDdRTveF8cJWN26hNf4mw/Q2mcT05Um4vut9PA7n5F9/&#10;Pt+JWuoO5/c+9/KKjuWLozWYTW5cPL0o08f3f29icDTgb46AL234bfONzRyL47SFz2cz9ms+J861&#10;u5caATjbj97mr+NxuaU5Rl3bha9uCo+WxfNsG56Npx2Lh29y4D982Nh+pyP76ze6ufG4/I0u3j99&#10;Uj67kXd6PR9HR3t0p7stQIxJXkJvUTOciz/0/mcb3gKt9L7Vo306RmOxIDY36Swkzmyqw30/SeeH&#10;Dhp8cIa2nERH/P503Ml97n126HLLbXZ2clde/nsm1ekbWuU1+L346OQ8dPey/W0i0AMeYxvXjlfB&#10;NVuEn+irP21XTk/Bz9/Iy77iES4yoO/XoDfX0f9AH+3QuzzMRqUj7wS8eOqEPnXN/T9oS8/hoXkG&#10;7tnMxgldGydtqNamof2VS4z383/390smv4DBD/2Oh+DCQ8q6UZkyz0CbG8uBSfn5/dmrPlMeJ6/7&#10;r2e6ore99MD3yThfX5/O0byo/Vs6XAx1cdMrP5JTr0yff6vfVK+usQW8dHgvsR00uT9rRaN5L2DO&#10;aL7Wzang9rNxB0r0Rd8LkG6CBy+ddExJO/MynzaR23cgIrJEBrn1p7/8H9U9+eQG89/xDSefsunO&#10;R/5H6+rfwWs9YX7mxcdkYd/5wW8F/PE7Hv4sc1Oby3R+Oax/nB/duyr7uXGKLwR/52+Rz1z/Z7+U&#10;d4ITv/h7OBofl5fQLZ4tyuiKXrvoY4P0m/0z5lSe4KkO+MXsMv/TZ36z+QCd8yk+M5o7uDKb9IVQ&#10;4rX4ci9n1d/xknu0rm35TFn9ILz1cE5g8fbfe+Dn55n3ytfV0eOvPstOKevnc+GqTvMc/Hxx8b+F&#10;LJ/YS6TpYvTJQ4ejPz8+XcqH5gdofvn0NsBT37kDuchkzDduD5qf6bX4Zv/6AJlcWz99gK0XXj3Z&#10;+BHe+Xvuq6dHq3kp8o0Xv4DLmkcfeR+O4KITa17+i8/aMnKRb3E8n6gO0leOtYag427gsk/a9EBB&#10;2ndelfv+OuJB5UmZXHE+5AVT/Tq0fxaoT4T2aH2ze2g2V5R2/BL+tJt/xR71O3bQN5B6+Jev1o78&#10;k2v+oG1PYwZmvy+A/2gXX6A6r95ni/nxoHqko+Afv5GRvE/uvfiIHkO37XP9OoCW+8DRhFsf7Y3F&#10;eJUTNnaIwfm6dc/88cnz+FI238NXcOnD/1K2l1T08c3PwmP9JUBfp5/TEXvReeWix8CN/aXzymqL&#10;QHX8+gM2pavylfvOfcj26IzG45n8np8stXXppOzaVs/8YLo8WTZG0hubD7dxuL7WNtY7mTtYIyam&#10;T9/VeXA5fFd+Apd/PMvxW0+Inc3R5BKxofzmzwU6CE9Ht3z1eWvmL90mRkon9W9ON93Frx5tdDrH&#10;eM/T8XiCz1jYQzWx78ZAPNH9eNPvy26jPR/C58bMyqEOL6X3bBrQf3sOuxdf33NC52gg/evH0W99&#10;OXXnGwP8DzqXCY9y9unXuAV/5xlp/+VX84Hdf0FxBM5n0duv2vDzxp/AcvPaVQfh42PzZ/+LX0BX&#10;H3kO8oz/+TR+v6D+CF47NP4jVK7wAGrb4iLvcvLx0c8HPvjw9nRfW8TW+ugLh3J6lFfusMTxThb1&#10;43N06fVyH5vja6BuepsOpiO8127FRT/kG/+zC3pr+11Xs8voyOtHh0+3LTtVZ3xh6w6f5Ty9XMyU&#10;z7Rhw+lrdZURHT4DDz2kb3NK7q1r7dl+bI92y63XvmxIJ/BMl+mfsovPozN85ze31iEvvujm9MQH&#10;J+fBx18iozw3H+MHb/0W+sWHx8fnyXE8gbPJ5kpwh8dnU1e8gfpDysp7rh+5ghtvpfV0dvFT/Wlb&#10;XncPR/2n5V8+DVd1H/wry3N4Ot3y1UL81J4n3dyc+e53wCA404+P8/W9+OBTpyM00yf89A/c+yt+&#10;tCe3/CpPONiONj3DzXZfdgbn/4B89oXox8uJ5UxzXvbtC5GD5JfZLvrpfdq7Bl9tH2Cjz0t/EJrq&#10;5WK8WMtbb4yvxda109fXYshrHP9TkLrK+GxXOdOXrT/5O7qoPcPb/EV9/CxlXqTrt1iczeh3+vSi&#10;ZfoYneECP6ozpACxJqgintN8J9rvAzNagFMwzmezBkNwpMxkxcRwf36ZfrlioM4En75lcIztecKc&#10;cynjkA364p3hFpxz0Br68fcD0D88APQ5E3wNmgffyxsQuXKqc5avJABn5H0ynPI6wSse+OaM7ese&#10;nuIiT/iLwXvCAA/ld6DN5x69R9ekyMmfTmYDTi13kA+NTqDRgr9992avb75TZyFrQfvjX4RWB+mU&#10;98WGhS7HD9/ntM9B9fU9d3/c9Tvpu/YWuNFL+ndx/Tf4sZDcpkH1E3pOZ7p3wouT+/xUJ5kWBb/c&#10;yUfy9eR1aHVBH7130yZttGPD+6xaE0Xg994pNi9wDGx0LmD9f4dPHEgucPY749UzXxF4No+iJ9e/&#10;/ocsSizc4ovhpXoKbp8nu5cJwGkJiZxPdDLOTrUffc4mTVxPNvf33Ha9H9Dv7KE/HQ22ibr26m7j&#10;CQ73lTv1dPHTgKTHL+E8v8brLYzF1H+KTD9NWX3YNXU7oUeW8PD8oX4Wuejp+N3kLbzkuvrRGMxm&#10;s9v0Qv/ygb6Nx5Q1B1RfS7r6SeyfQSKgX+NeWzQfjo9+co/ODQT4bo4p3dThma31T1snl5v4gmuf&#10;Vfh67oCc++L0nL7ow9lfj7RN6kB4k1uWX2aTbjppg//Qw+s2F8SBAXT9O1kPT3JAcbc8+I62spPj&#10;IDiri1wPPAO05ZlPrgnUHnC1DD/j6eRyX9mK+wsan4kXcJOT9iue9Wm/byAe+h3H4OJj9FGZQ3Pt&#10;53cWTOirO7/uIMfWT6fotD5+Ld47yObeeICXy3nsuMnZ9EaHjcdc/W+Q3Dp9pj445KC9mMUbOtMl&#10;/unGn5jvz42TY+oXyh+kDZ1O7uTSlOn3J8Ejt3SDMbqqX4em3NOT009/8+0BHOj2lwfsULn4//Nn&#10;MgXE9sU3+2p3Nnf13DGHPdXXr7TxHLzBVf8LeK5uygN9sA2+1x8NfLdt8X/BYjL86pf21Xn619ci&#10;dzdII2e/M18+YuvgmTzRT+79oSRe+WP9qngP+Ib8/Xwo4P4mavXdApyJXzHel7N7yb/vi4YWWXof&#10;P3g+jQd96MRYLYaWt6fzwSZi1dmD6Zdso013s9P0e3HcPB0Zm5tb//oE5vfHg7zwhb/zpd4PP7gF&#10;tHr9LrZOT3xgE8HJS+fKf5qJ7c//7r//5meRCx8ODZRf7UDa8c9OIMM3n1g851q+x4+5Usvy3F/1&#10;sEXut9nhgAofmN/iu5NadrdpGpzGH4cO8OfF0M9/ZbzOc8rKZ/EZl8SIjdbJ2TE6ePjAz4z5oe1k&#10;/WwzvUwOeiYHnmyYbAzveJ0yYzpfMEbdhm15Ra99py+4Lkaaj1o/Wn7t6bvZbGiuM7+Z/avT6ok8&#10;5lKbx8D3Q3vPJ+rv0VF5D3SsDM3FuPgZTe3lzfkWfviyOnyJIc+zfX085fVX19oh96UFlxdy/Ajo&#10;K9boMPcPfzdZ0xed4kx7V75s0aUNOcjYF8Wl69n8h132q14bCQ6t/GGer29fdkQvDjyhscXMv3dO&#10;+Ed/9+vV00nAJ7LuvnNf97nC1ROzwcFn9389awPfbQj3M6J4C/Ap8x2+QR/GlL0wD97g+HFiwi+F&#10;+d38kOzzW9DcjT580d2f/v2vf/OHwdFclNiysPQLELlnp9QW05tj7IRxxy1240vhwThxm9B7gcSP&#10;Zxc+DfSvLz44XeCpsjw651tfviHHxVeDf/3J/crbPvTDu0/I3n/VfGI+18s13ewP8FN+WH9Pn853&#10;6SnyNg9F9o4B7Y/OjSfTATnhwHdfPuUKn1j2gqSfu8qzlwrT+XRC7zf+6D//G67mxtjw5kSAvWdz&#10;MuPNRsF4vDmUftd+dgBwL2Zqp9SZg22TYPpd7MWHzH3kpLTpXA5O+svz5uBrRw+XS+HY2Dta2ssB&#10;lcNz9PU9l7Bj+ap+2VFcfuXcq0Njc7sB3ckrHffRDm4+/nsW/82dmc+n38a4zfFLL/x0zMFX+tjc&#10;8OnC6ermGsHJF8gWIEvzFTlzXzppV3sFLn/xpV6Diz7IeWuj6kq7to2+Iye+PmPw1bWefmZLANcf&#10;ZGxpfgu9+en017Gc7/9A97s/W++lFF75wtZKd4hucx9yoXs2Irs6+nX/ynPP54wz8KE7/ld/tllc&#10;PhzhBf7pSDuxPh/jz/yKr8/vHp1vgP5nLh87yT3alrfggs8YfX0Xm+rQngwfvbx7OjMXskne/vG1&#10;P/lfNweV8zafG1zMnS52H7zsTq940PblFnj/yP90/tV+BSrnjefTh7HSpwUdMOCXyoeTbvs/I7nS&#10;I/nOpzpPDZzsXWdr92yxOVR0KzfL1+kDmof++h9L18t0G7l78UoPpzdzzI0/XWMYY4K3Y0HkXM7M&#10;PRlrRzS//L9jsTbBUd4C8Ba3+v/6j8sXeXadTpVPp+TDT/NFdMFOfKt+/WiR7fJSYzc4FlPrL9bR&#10;Xr41VgTXi2vlH/8IP7Ple+49Hee++NeeDJePC9GFq3bT2/KSOD6/uni9uLt2/xEWI/LI0ZiPga/4&#10;1xa9J3+em3se4IN+2B2/aDV//t1+YW4dajyeH5A11+qTfR/N6LH9qqfJNTuPh+qg7SY3KO+P15aH&#10;PpnGL3tMhr7Mjm4ur5Pl5C9fr045e9bHHtxn/fspqcfnFw+jZX5qfHAPf+mH3+IPXnmudtQ393DI&#10;e77oMV8djK/5hxhZ/E+/td+LiYuH6X0xdvpovnlyTwfRWyG2eXJfruyYrS7y8GF05y+zTWVkg8fD&#10;1vWTv7IGz2y7vuU9+IZjV/2ao+jkG7Q+PH3/hWrzcnCWbto0Plt+cTK9HeDl5tHafyBtp39y7RD/&#10;6en4K19yijnwk4/f0evmhHS4OZScCYw1XkCh7Q/WrZXosLKH181dphdARnm1skbf/SVp7v/C/C99&#10;7mDCaMNjf9jcdvo/uepPnsOPWJ2dyb2++Nr6Y8/GsD8zp7c3HB47p6vvbE4xf1h7NOj342ehv1y/&#10;Z+XNN6D9cg1+uLVpzkkfdloMTN5bK+J9OYRu5//s84GjLw7Cn/hB17qIfsjdA4S51p9bNttqOx/x&#10;PJ0r+5E/hN5LBZBOQcDBOwBRQAh1sDdAFTGClBeBniJKIIbAJMerEUOgST5lMy7jYDBlYWSGGr1N&#10;jkKXYHk28IAO7CB83IR6SX840G3yKZ6VgRtku5H9ygyCyvHQwfu9fa2zk4es2sR4M+TjJ3WM1wBS&#10;l6RyEx8nosb7jHIDUAOtODjHHKNOGLBoKz9wh786a3Crw3MTSnjqYu45E0ecw8JDt+E5i5IuElN+&#10;bfA6w2qbaxaoFrk2RC1Yfo8OM5GYTKOzBUuSYu6dIuwCOQGBvvI//7v/0XKLYC9E1P/Z3//vK3tt&#10;LHL2yYXwm7LxItHuFyXbkFWXNnys9KevBlnK/BoDP+q88LCpbeFVPUZn/LMypG6BEdslcPyhEF/t&#10;oqf6nh7p18sVvup/Pnzj1EnAvfgIHbS9dGjQC5CBpDK/ey8l4A2+LhzSTjn6Flj9LEf47iATufHO&#10;p8m0TUZt9WPr57u5gkvu57ufiUXadiCvfyyovxIAIFv8OHyKkZ7USfsG9d9JZKPHj8T1DZrnw7PN&#10;8LZP8a+NPgcf3nJ/PF283qA5wNvux+vqt3DQPjyU99S/OrHopG6/D//o4cN1cTMZqvsA3Yuf/iKD&#10;r+VeDNjovk9CGKBMqv3x+B/GNn8U28F3P61bLC1OG3/hQ14yyOHz3qKjfwu1u3clewestEHvJpj0&#10;OR8e3MawOC39t5F39j48Hx0Hd+1cGle2fFh/eLr4QJ7x8B1PJ8WB28htLgpcm+a5tKMH/PgEnMVT&#10;83L86DakfmDv6sBgoYwtN3CwgzhyQtFLNhtHPjNSWpWDP6RtX3xsY7Myls/UhZfB2i2+I2f8Yd89&#10;3lihPZk2GUn85r4LahCfUK/uxoU/Cb9dIKGlTJ7JtfkJrgIe52t9uZw+21jeZk7hr/E02gU4H3Si&#10;FOg4EeDH7mur4+1BbVG5p5sBfsbHJ0bSFy7XG8/gKwTPTcIac20Dz/xj9l5cd6xLHZ3TKT+keyf2&#10;bBKbbNic0Xcxxe+jA/LDUV6jm9i2J6DjK/yiJ2LYjdx4TpsuONtvE6rZiD3oVoxsM8hkn+80r5Ih&#10;7X4n/HXSSL7g3Ni4Kx46D0kdvQJj9XAlXsPTNi8jY/DSH9nZ63Lun/CV6mvyqIP/YxcyBM6my4/n&#10;B3jdRPZ03BxAr/jD1yv7ynnRLZ60o6fgrCylt18jqD8f2c+94+OR5XR1C/s/+/A52Zcb8AEvGwIy&#10;Lc7xstyz9gDfNjPEk195GCP+PHz+LDFqosn/GjeJT37nz8PF4k/iA+YUm1D/S0/Z/1/iJ7+dq00R&#10;k3oHDcT7zaM6xwrs9HPkSV8x1XljfGs/oybTcofYu02Vxk/ifXoRT/Mxiwb/E+RXBcbWbqzwz/BY&#10;3dBRZKwdAnR3+Wn+D1/qAss78wN8NB7U1VZs/g1vrh1Dgr9xqj7lhdz3f8+KY3iag58PfMa+wPxl&#10;eigvz0fqJ+HxfH18sS8ID7m2z+NFm/rZw1uo769MXX0JfvEXvR5O9OUyfO4FI57TPvrHN3py2/l8&#10;XzT0fvrYgRj4J/tepNCdObn8on/oPN2pn8z/nHyQuVFw+eXKH71FlfGb7E6wjb/gsjGae37UxXra&#10;jPbmvug2bp89+cjiwIuQf4hvxDf7AkW+GN+dw+KDjHJe5n1+qehP1P9AHuL3z0+qT/iL98X0lX8D&#10;OtqJ0+OJXeTkxaM+F4ddM/ET80Z6YJ/wdTmztOsvdCHOlM3P5qt0GHyPl8ZX2vo1wnf/ppfiSZmx&#10;2AZFvwedHPnTXybOmu/hoLf7DNbK6IAvTubJMV5OFjYM7viAuVPzReBP4ht7IYSX00P6RC4x+xcB&#10;9Z+5k2v8Slyz32/HXr/FbvEHfglH5Q+9rkGCp5+uS5+OS9qER/Lj+3RV3015ZXm8VdaUWTM0/oLz&#10;fKX+FbDGoNub11zckqO0Kst4vZd5pRfoOFj9rw+9d8O2dY+2cvyGVn0HH+jCFR3MfzJehi86xpf2&#10;m4eyjT4v95Tu8FSO8ou/tSuNlq2cHRuTj18w2wzP78YH2LTz6PDTMZbMxbP+ro01sqT/dDa/vrL6&#10;jLLw1JjOsw1c/GoLLi/9Tj/1Mpr8uf5SHT6I3MUHd+6NucaWP/1vGfdSv0870x8exNFw19avb+3l&#10;mnY/0PmHl+n8Yla+Ob3uMON8B//n/2zS/rnSgfr91894rk7hlDP5d+57aCp94G2uSJ/bQNRHHG88&#10;Ivt48CKRb1S/ATF6Lw02lr6+HdvSVs6MHtaf/Mlb0ZUxCJ9001xTHTzAZ+siL9rVWSD+sLWhdrOf&#10;OYM5Inz8+uY/8zE8/mPrjfHiwVyr40titjZIO3g6Xwvv4KNL8gUal7nCVx9MX7mH7TcPevzX55er&#10;vBD0ok9uuTn5YliOcF0O2Bz05ffyLH+Gx9CwRlyeGB06XHyknefwg6/F1j7R+JPkquZBbaJ3diZv&#10;x5nXp3kg9w753ovP6jB44G9uIfPjp0BX+kSPffmBl9LF39N/dbJ5Um1Q/bp/wJ54+GYj18KTiW7o&#10;WLzP513xsJjhb523qit/y31fPKPDHvgdva5BUjZfS1u0U4f/xdjA/XzqW1wFpt+v+8ZydbbxcPO4&#10;s8OXTTs31D5jzP1qXH6mh/E/vPqAlhXo4flgZMIXv28Ozr15gqv1xkfPKat8rx89bfxc+cWrOZKD&#10;pvXx6Nj8yn+QGf83l1uOrV6ezMAc6vezLugeTmQ1ZvukEfr+x1e89ldWmQPf4cfPwaaAHNF4Y3v6&#10;Uk/O8NA8lGtzE9u33/Qy+vMNemf7XtXRB7keXrFi7Yav+h1Q93wJvo2n75r65nk8tA2Z51OD8C2H&#10;PxoffQY6Jqa/ef30tJhyGEx8mN/UlmnTNU/w4Kd+9PB2L6HPk+OL3/FvX0H+as6rL0W2jt+RpTjP&#10;3yff8jD/i6+RJzitcX4W37NGs8mO1/ulx0fex8PP4xd4l6/BfP7Lr/j4n4Sne+lXG7Bv2snTnfMF&#10;73iafS9eqrtAn0Ojcz96Sh2ZZ4dnz4D9EPqcXegy8YSPtOn+b/zgvhDErmK8umsbttq9Mvra/wHi&#10;A7/jofyn/2ceq2/vHaSQv9Mv0IM00ePW8MZAOPA1UN5xukAXw6XtrfvpDh+NOzTjP42xyMMGZG1O&#10;ppf2oQ9zzu012jNG90eSfAM0ikHskmETAqIMG0Y4ZgmmjNJcuymSvgxTImkzA75rn2fIQsoZaIPr&#10;jHXBSNgGXurm1IQf0y1/tJVfv0tyvaZ8jj58yji3tgdH17WDeMr6nOsS2HMYdFLeDcTgg4ty5zDD&#10;jY7J7+7Df/pp29O1wQfXJh/ug5OO1Ze/6UPAor2BXhKZ81zSGj/TC0dzpZPR1efpJaCvK/uxRYM2&#10;zwYHCaqDeRYfEhUeZusFXWUoDrTwvSCtjS1CIrOBxrUTvc89W0j+ZHmDQsrwor/F7ZKjScMGnfFJ&#10;v5PFM5rkFYjTAX0GZ+SobSIrHRVX6JQ3egv8X/+XX/UE4e/94r/3P1E6IQ//DSr4yJbkIij20sNm&#10;NJ8ev+NZQPPH+Ycgr/7DRxNJ9TI7brBXt+9Fb9G95/pEeL6JAJis0y+Z57f0OvAMLz4m14uL6IZP&#10;eZnRvsGtvSTnJ8dfpySG22Bpk+i3/suvulElNuncArYbUunLXvOh+V7jJbzPj6Y3/DeRoZ/66cHA&#10;8U/jV5/UfZcBXF992i5AJ7do8Uy/+m/TK+2Cmw3ry9oElNPFTTzp3nMnN2nfP0/KM3qgv2zK8/yV&#10;3jch7sZP/MGL3U7OyQH4Glp08E0PjUd8tHw+1okVuqX19BQ421Y39cuvmHHld4tzMTZdwn06+spJ&#10;6kb3dNiyPPPXD/7qYTJ89PX64NUipHFBjpTVJ56Mh3M5wf3XiYG+7MtAUMBnYQMjvPzKgAPnQC4I&#10;X7nvxCF17Zd2/O9Oh7btwzOe1+Z4qYxpP/8QU+g9/y6+Pa8Mn8tTcLuS8+pBJ8gp7wIVNCexX3TT&#10;nDPwfDhMCGq3XulwoJ388/XZjEEHYe3RLn/zhdNN7R+oXzy884fZgByVJfy5dmx4djw8tVvxXh+4&#10;8Tsa+ipvn8DsjtZXObx0bQItfryYYDe477MclRmf6Vd75t6EaP0SW9rk3jgDb+/pOBMXLxbEll8I&#10;yi/7HwD8rF0XR+Hju9//GZ0l5vEiR1tAnt7IKlbqK6lvrAfPTYLUt13gcrDyjrW9ktskM3htkueq&#10;zdrBYfyZr5G7MuLn6Xy5aXbTZuPA4hPN5kwQ2pePtK8NUv69nTF647RNAS8u0Lg24wnttn08VD+p&#10;Zx/X+hZIvfyPJzaoXweGa3afXKeX4VxsDG91lDYm6zcZBD+PHbWrXdQFbjOyegvInb/1V8vdPpvl&#10;pYmNia/cgR8vleMT6decHpj8G1tnG/l4dt2hBfG6/uWzvGo3XzfO9z9IyJT+xoHZMvpP3e+HV2M6&#10;X5OjepIu/IiltqPP4P/41ut78bBfqZwNh6e2P33mevqG4+LKOMam8HjeCb74Zmh4bjt0AqXX6+qW&#10;ryfrbDY6+GueDigrf69+cTRfYPPSSdnxBNrHHCvXzRvTzz1Znr/CN/jn6G9+Bh9oHtA2uOWN04Mx&#10;oHWBvtQgS3DQ1+Xa6ij5gXyzV/w0i5zGIV+I7RxSYG824TN/noWelxCeG99H8/HohUH1b2zhY38/&#10;XcslfEPc2CzzHzAO1FS+X+w/FD4ypl3ne+FHLqvfBmozC9fgqh3oPW3xUb3VHqMjX7puPjH/6NiQ&#10;Nu71o7/GQHDbBKkfBeqXAXPVfhsf7ten9nx27BwDj6lH/xafrjZPfmIT5Re/TNk/jmd9A8d3x/Fc&#10;jXl80a/HbBbQ2+Wcxln7nlx0/Y+/+cPgR5sN6UT72rd6iS5Tb16r3/QS+SOLlxN9uZFnsUk38FYP&#10;Ab/YvHnDQTfqmqOMF+JocbaYeXmW/6W8m8HVB/9ZbB0sjjZmfHIqXQSUle4DspDP/ey4WADs0dz7&#10;QBma5OLb5g38SfzU7+GsLOOhfm+Tk57DV/306flDFz9pR9bDBWrX5+O1R2M8tNN3fL7yQH2p9J9O&#10;H6DPDl9l03PvX9/yKE4fnF+y2cbD5ePGevrp47CDfrVZyi4vLm8/P6avxLqxQR7lu/xvfjU9aufE&#10;Pr2idS9JGkP8S3ng9D870T/d3pg04HP+w+liTZl79kfTSyd5cpsi5A/knlzjx5X+5aCnpwedf6Uv&#10;6Lj9eCGT5+aotEOvn3r9rLnnE8M7vzYGd26cvs3f9Iq/9D+9nl3Z83R1egZ94Zs+XmQbqyszmpXn&#10;eFxf/DeX5do4CNDvyQjv9H3wNeaS4Q//qwMR44G8kys6ooPofH4YvHlW1xxSvt59rvp++dAA3+YH&#10;94k8Zeg3Z4HSl68yr/QcWsMXHoPnfmEKzof30iP9nt/efJ7fd36ePniFc/8TN7r0zv/6q+LAH3fv&#10;IP1CV5vlu0cvsp2NPMNfOwaUy7Ny3dmWfifP5kPmR+ZGXnzMd2eL2uTpZvEZyP3W79sQpBvxoZ68&#10;7H35bOuIx1f6zX9STv70ubw43vngYhl85vbRUSH9zuYtLz+Td/zx58l21/pcAN7SKA/rt7F7feCs&#10;rKW7/tof6FPf+puvTWrls/18rOuF3HfeA1dgOng8P7vLRfLoV5wS1OCFAAD/9ElEQVSdDGtP9ua9&#10;6JcP4Od4A/PZ8Jj7g4ubQnDWF9PuO/RAR3Je4eXDnlhXn3wo15/PbH9seukcKjI0rwTmA/OTrcVB&#10;nrWpL1jDbO2w+aXr4nxAx8NTv1BX3YVm8tD4ZRc6XPl0Mjuwc/Pc40kcoLd8vTzb3BPoi508n99O&#10;x3kmX2jNx+ZraBpnPnIHPx852jdHvz0G7dDEr/7nj20TWtr3UEHpo6fdF0w/8G6Nqs9nP6myTl4v&#10;YvurtvCDFjzzv8lED1eOp/p07hu3eYYHfvnW+lns9mCgeVBwjN7iFl8OoPynX/37b37+y1+X7/5i&#10;I3zJh10zBOyTbJw5+dD8h5S9NWNpG0t2cK3zjPKxeCBL20WujpmhyZf4SucUaT+fHI3y8PRa6DO9&#10;6Hc8TF/wXBlbgIvVHpyt7OP5xk8vNOTBjSXsFn2k3B7LXjBF7jz3+mwzXfMhV3zCN3rnA99BmXbm&#10;o7e3UB8LjtqPrVJenwid7Y+GV/3z7MUHXeonz/xIxQz7rzWqjWEIdmIMwSihRKZ8RuxLkAinH+Jz&#10;sCnuAN4zwgcI9IRaEv0qqxIfrhk1RghO9Oes+s3gc1ptxjsYjZSFvwbag3MGfWaMtAsdz4KmMn34&#10;4Fh4meHJxiBzggVnE8qrU/6nftXQn/Svz0DSwU/wxZnnqJOxm7flP88tnzHR7CIDlM4/N9m6lq+2&#10;O76/5LrFN0eXSIA+97M7eP2awqZD63O98gvq6Y/sdD15l+DwidZXW9dNXCcvG83Z0j787S1n+Iov&#10;/X4nwE5yR77wrRzOLhb+nn3nA/xtQfSv4XX8m1xLqp10mkg9f8PPZyIffD/Jwrf4Laz6Yid9yZu6&#10;TqRi452a4b9+Wjk/51/63QBh4nR+scnp9FC7fGw1W5SPAPx78aGdsrQNrfOb+o5+4PX7gh/GSu1b&#10;/MNNT/yBjB2gHo7r46dwPWUisf9deEjfDrytT3l0bNPfwgv9z0QoeH/AFwjt+lXsgLfxlD6pa58A&#10;HpV/l+Hi5mJtZeivnEx00fgNDrxuIBoufvQ7v/jV6D8cLQ+PdGARUJ3mmUx4rd76/OzAfs8XLT66&#10;0fZs4tMxPtXx47+OzKk/n+EbOykw+S8OLwf8AF6b74Cf6XF0gTK6+vB+euv9+uGXjPUjMh/+R/tk&#10;cq3cgfOj+UbKX99rX17IE1p0pGz985y2/QVEaCxXwv/soE0mohfXk/fJETgZl+vEyWRz5ffVcehW&#10;zrRRVj/IfSeeAX1BdZS+zW3pUwhvncym7GRQf/adnMD97L9N1uCqzla+fBkgo2v1os3qLRLkxuro&#10;4Vk5/9b+8fdAm8byB9BY/4vFjx3wWnxfeDZGPJkene/tzwfIKOd5btmDxs4rn030G3zF2LN9+OqY&#10;EV3LoR+9iIHy8TZxEgN470tqdXRClsjn2vsXQ6M1u3d8DF735LwxD45+fixXdpd3+lIbvjx/xqDI&#10;3LwSwK98YNGAp4+fps3lPXToa99/xnfaJ5f7f6nifnyfX3WCH9n+6L9tMrYFHv7ms9rWP0H1Mnl/&#10;/ItfNvdUh5V3fcA2Kl4cRvaLP7ocvbUv/ynfRFHfydexo7pPeeKsG94BbTqOBIyRv+fXbpFz+mFX&#10;unh2T5v6s/tct0j/iuHjlQ5c9RmEp+J0EnfjJnv2xU1x//ff/LwTcHaaX7KdE1E/pqs8k3X5OTps&#10;n3/5zX/+pQk/v40PvpOc9VO4/dIzNigfwbsckHIn1tJfOZ35tabxyB+Y091tQn+X//zBBJWOyEeX&#10;HafD3+9EZzYyjLndEEgdWcarPBQcD2ftA194qf3IB8+D0+HBfGo2HN8DuOiRvF2Q5rk8/7d/7GR+&#10;8fJ8IHRm48lxbYsvAMf8id/h7QvwdLGI1/WlT/oJH+m/n/2HH+Xlx1zHf27YhAy96KSf+yMLHZFT&#10;XFeHnulkc8aLycpcGdZOTsI7nX50eL747tnDiUQ2/r2/2uY8H9KXjuSJ/tISH8H1Bz3F7XMCkSP8&#10;myMtr5B9Nv6t+IUTk+an5LZo+fk/ZEHlZSv+guMTa5UHT/i9/GNc/5ff/LZ8ER7w60Xtz3/lM12L&#10;+/5PVfrshc38pjzQU3B6Ln7ATnB2Hvr0F/3yE/YrnuDtwZTkX/WzHfsHz9/KI+aZcihfH035pffB&#10;0TkRfLkC9moOC2yezq77ddX151ufz9WGR7mBLa3b8KQP/dbvcgWL1fCftn5p25cY5X9z6uk37arX&#10;r7x5ecx1a5GNoTe/qp+nf0/zBddfHJ7iHGz9kGva02fHw+DpXLw88GU6T1/4A67wXH7oHCZXPFcX&#10;gcqnXfBd+dmNnJvTzaZfPE8+bc5+lU/7x5s4Ohuc3Yu3Opy99KPXzcmPz9E5ndwBErqjA7gc0ALL&#10;P8p3nQ3Gv3uwzYr5d33l1d8vnA8W06fjp4vQ5pfna3yym3GB+nDwTb70T9+2O0h7chU3/nPtAbZc&#10;0TcGGuutz+hrthhvndOk79Z963N4xv/F2GxJb52zBeqD0Yvr8tPB/eJCWzzQWcqVVe/Ph8L3/G08&#10;03FlfPenvwNxXz0E58HxWZ5Doy9gg7ubXbnWXtqURnRaHa69PMu3Nt8avvL2dDp4un9AH9qN3mxj&#10;HKtvvLrav3Vi0Ev76YDOl8e+/KHjSuDGkdIIzatnm4v1Pwve7oW8Z7xPZ8Gf8s3B055u7TeEn9Ks&#10;HrSHb7x5vpj92IMM+qtXByqXusDf2NAzHsh/m1v5lamXZnjlwz/9+193HNH+/L7xGejcPOUXL/VB&#10;+otf8te96LD2g5P8/5y5h/0COF6cPl2TrTJEF/TQeXGvy6vdQAv+y4vru1ib/7sOiufZ7OTt89Pr&#10;npf/6IY9559eKO9wRueZTyfdYI4stdM3HTZuivOVeS5f6qej2r1+SV4+v7Grdm67B+27smszP+VD&#10;w0/W6qkw2fjm9LV+yq8/Hq4P4HufvbCWzZfULU7e+KZtae86nY9n91583IvY5nJ0tQ3e4YYzNonf&#10;bINd3wDfqN+Qd7y2XWAHePaCsj6tTe4b46U/Oq59fmXyE971KW+R73xkOhidxr77lqGPxmzX9Xhg&#10;B2n4xX5FZ875F7lnY3xNT186awx1jgFv6JWv0TydHf3TNdrzt0FjGD+B2jL89L+P05Zc8/vH8wHd&#10;RQ40zMNvTeSZj10eOZ0dzwd4oZv6zdMT/W2N88Vf/ag0tb+28PJJc6XMv1NvnxFf5O/8KTKQiWwt&#10;C7jS9fZM55ftg97DXd/JdTKOd/g6lgaKM7BPtz0Zgxc/p2dt2NIvwMzXzYXphVw+o9Zf0Hj5B0d5&#10;jU+VVniqbvBmPsHWkxVsn3cyGFvxurUneoH6TnwoPPAbeZ3MW2vEH+BM/V4+GDutm8DDgd/KQJb5&#10;G3nweP5BZ/gzFpr7b18XT/Yh9+Kja4f068GQPBfiy2jiaTzzn6fvszc9Pl3OftN74wU8XspP+jbv&#10;HaS+LyWjl9FbrNEL2dDrO43IdWtjPP1I4770CHgT1TdTudrM6kZqkGpT44YpCu2iuYLEaSGOMvSd&#10;cqYoQiB8E5t7Y2MxXaGDZxtggTxv4zvMtc8SWZ330YBTfRUTfNtg/6cp/9XPQEsMFDL6w1+lpA6s&#10;fgEw5XgevzeBagCTP3g6eU0ZmRYAHBY/Nvf/uYMV6ADVxDAa8C3o5mAc3EDv/mS8zz2QqUGJb/TC&#10;j4nOOVedpgHhOcETaJKs04fH0LEIdkLS5hJalxwvAfxxElQdBy+uaOW+uglUdyk7/R34djbH5ry9&#10;hzfldNFPLf31rwpO58wu/1jbCl5lcPtJFP19BRdbD7RrWXiVRA1sv/1fdpJPsJGxf9j4y51OO7/w&#10;PeqPHmOL2ih9OtmJ/eq/6sKnP8X0yQALaacB2KE+9UCAwEMHHXBNoNJ/wTo+tKkd6a5t9TNhmf4F&#10;Jpy7t1CMbXNf3ac9m5Qmng/gC6DruhhZUgZkaoKGM6BemUn5vRhYcmGf4CMvWuHRiex923sboGyP&#10;5sXUTVKWOCfbku/8FR5JBZi0fL3Em+yN3fKgz/Obb7IugQYPfb22HXy0Sxu55eoaF4Ftnoil6Wp+&#10;erqOnJG7Puu+PIs3+AIpt/juNxLlsU44HsS3atvg7aBNn+ljgni8z75f+aG6TLuTefyPTmWsnLMd&#10;Oc4Haq9cZ8cl7eaB17b+65msuQcdzOF9cL8cY2t95nePn9Rp85G9Onr6x9PjdRC86fMl3/MX/g/f&#10;o904CY7LZXg/PXXzOXA+SG8tD9hsIuMt1MHl0Pn3+J+NJncnlMHhevmyi+VAdUN35NDv+uY6eb90&#10;qZxs/LK+9PAr83wbWsODl93jC+3FF/7dLzaWH/UbNF7w+vitXQNrOz20HB+v7IAM6k+/p+PxsD7n&#10;e7MPmWaz5swnM2iblNGl+2s3naD1eCBzyuaD6I1XC3S/hvq9v8bz8ptYsOAybnUSm3YfewV2cmMy&#10;ssv5835NRR/ksFjzaaTMF9wHF78wRoL6WfSJD3iLJ/V8xJxheXg6R4ftjC9kXOzgDVjEyO/0EL4C&#10;7lsW+MTcR6bkP5/byFjSXPfq0bD5NBujFz9JGZhuA8F9ftLxwTW8KAPaXP7p/CJwNt78hI1N3L7s&#10;eDJ2XKhvnv1m99l+Nhw9fjd+XeGAa/oMbwF183t/eE6nxsQsmDIfMwF2wr4bH2xWHOpNgP3M2ukd&#10;OvynTAjDW2RGk737k+7087kSm8gWF/reiR+fTuvP7CMPu/8kviRniCX1f5kxtmNReaf3vWDxXw3G&#10;pMWvT/j4nA7cmw+ggX51oU109F0vaOzTTdO3PAbHxXbjO/3xjtce/oityaV/46O2mL8cfPkHH48f&#10;9AVPdB39/cUv//U3/+kffh398hd5wi/b/Hk0P8hz+vBt9imEdj/J1rLvMb1YPz4A/ZwfNJcFX8cc&#10;ZS3X558SD8Dp6v3yxhzdIqanYG3qBJrngJyavssn89GvsVKemU6/w/kmfgrtv3lAec9z/S5Xv+7Y&#10;ie75sNPD5rBeghTy/DuZC3ZBxkeiS7jrn3yvcDRP7/6X7p/6i+QeJAkO/kDH3QB40BdvwfuXmctt&#10;o58sw2NzCw6f8zJ2Woz5LIZFl2/jd8EavvDMN27T8C9+aYP4TgrTIZmny/Mb14PbTKX7y5N7KfvG&#10;zfh3/yMqZeq08Xmon/69P35fLoab3s8upRG8p4/FtbLTnTF7m2/tz8dyD2qr8Nz5edp17ExffZpf&#10;079rjOIL5Pnjb7mCzUeWl24cKVSXg+W26bpAvufX8vVO2FkbvNONKZMDxPNt/Hj2UtvawToCKN88&#10;LbKE5tYN4S28tP2DD790Qua0mQ6my/EyuTo3eLhrV/jgB6nXF00bO8UdfO3z6KwP3T56noN7MZ37&#10;0p9tb1zDQ3N1+g/SN+UffT6+y2P5Q0seGl+Xh5qHc+0CPjavjCmr/HBU73h44F4/uEJHm/Hz/DPl&#10;ci8wbou1tjc+fbtOr2RMfa501/7h8/yeT5sj9D5t+Frtqy0/CM8dH+Jj86fpw7yB//BleaR4Uzf+&#10;yPToBvDNf/x6yTjkBf5ebrPb2k6P06Uy/sWeawPnZPTS8cafyTqovuFyn7bV/fUJHrbbOkv58vhs&#10;djn9C1fnKOaSZI0+Oh9Jn24CBfCjPbld0Rmt4Ils8NMT3c4Pni8EOh5Vb68ffsrH+Jz8x4s6Pjd8&#10;H/4DW5OL6dnEff/PIHXk4del93CdjcAX38HH3mmvjM0/0Fz8Jefya3CF9/YLT8cnPdUfM1bgq7KE&#10;Nj7w47l6CK3lNvS2t1Tbvza7zt7duE6OdV0Myym/Du3tAfRlVOzy47/+58wdZi96KI62n19tjeue&#10;Dfl5clXa7L8fxMlyB5pkdZWz5BC59jb8GqvKr83DdTE+nS2+ycLGbGIM83lP/Dbnhg8by80rT/f1&#10;xfK7HNg4eGV01TLt4h/iovpMuRgwPl2Owge7nA4XWw+3umc3cH64uBjQbek+/Oezd/89RtcOfv4w&#10;Xxvd0RvP9IAW/A/fldGH+GAX8Vz7rV1xu6JT+OJB/+kPXnGA1nRyflMdRSf4XWx/6VAbPv/hqbyI&#10;o+mCPJtr+1+00KMn9dcnz5tLbe78Jf/KqyOQMp+G8wsL0E8lxefMb/TR/w5qspPni8F+AQPO0OO3&#10;5Gn8PB3MJ55P5vofYXqa/uUMPlubosWXU6f/xffp+vR/tuBXw/dFG8z2A/muNqrM4wet4sR/7unN&#10;/rJxxi+8x2faFtd4HK7wUx1NxuIpwIP2fNa+Ql+Eptx8dHt5az/6cOyKt85V6Layg+nT/LG5NG3E&#10;EV9ofdqVP/1rk82V0SiEN7lEbO/QH71uf0TeZd/uRxrrI9PlkD/8m8yrwytf2YsPvMlDeH/jEHqB&#10;5QR7aeEr9JtXnyz9FHnKXHtApf6adVfo3Bdj+G5lJk/4oyP54+a1XSPiFw+hTx5ydB4aqF//Vwdu&#10;nk4CZzO6u5fnnY+yFbnLMx8SS7OV6+GoTfjJA3yMl7QL9CBY5Yqu8izP19eLX757MQZP2l5sk1Ms&#10;/qjMhYGdmLNpeI5gE8PAse9U9+RCyhgBc6cwbX3vHUIEqoTUY7CBmTYN3JRJFt2sBakvuMega9ox&#10;ajdYW7ckCZe6JY0pTVkV0X5fzncKl3Tg7cZE2m3SevB4Ld17dv0KAvi7kIErsA0EtPKcNk3A/+3f&#10;6tB767lgqLKD65OcOimYXMX/TU/g2v9RJqX42U9NXwJqHWM7PWkh8I+/+ZMExJ/9r/+YRGlxd84r&#10;gCJ3cPR0c/iog4Wnk724BGvK4b6g025y4y984724thCavofDSwz3tXXw/cTGSKCy5Jmu6aFJOFcv&#10;Sv7AZ5eCt0H1dLKXHIIoTijQE0zbXIleo0ubrD/2U/+nV3xV1l+SNwur9O0Ln+D6+QtiNupnShKw&#10;/7fooH8sFD74QRc4aKdeEHZz4gGewFeg7lr/Ch4nYyyyDXD1Z/p4Opssr30h/LJF5eAXEi7/n74u&#10;wL/DAp2/BLd2aQ8P39tJFfacD376lM5LPunTU4cp80bzFuZs9+NfwL/Bpm3146PBdTJ6nn3O/59s&#10;eEmbJRyba+waG7fcdXqr7T8yBG/aLkHOnq1/7SVuGyD1LZvc9afXJrhdp4PZswMvntNOf3WbuFz+&#10;eTpLm/UPjeDY4pu9FlOV6Q02XpDcQH2TqE8b7T+y0NWTGS/q0AG9f9A+97wcV1sdhMZ+FcQW2m7w&#10;lkvmD7OJPhvkJ3t9KaDP+UZz2bOfNmj+gC/t2TlttTMgjN/o6uQXy+lzeWl8jaZrc1749ez+/LC+&#10;qDx40dW2PxUuXf5yOpidag+Qe3RHe2By1EU43efey0MLjnvZOL8cX3RzMrji/XImfyGv51tY0Ktn&#10;PjOfwMN0RG/wfCbQlQcfR5OvpR2aRyN9m+/Bm9Sdfnqf9n1O/ZfO5M3w+Q3IU5lyPx7Qmi1mw/ng&#10;5Wr+xw/nl2n/ZFm+mDz6nf9/ZAicnukCHj5kIulEnZzwh1n88Y/axa8V89zFId4SN11UBxozKdtL&#10;08k2vQV3yryo3vfn0fLHbq8ubeu38ntieN9Y9aJ+PtexObzJn+P/6TpwcT3fERdozQ+nc/I8u+R+&#10;E2004lP1H7zOxuBeYtyipf78VyZp4RHOQOnnSvfsfLYsrScLHMcv/jqBjHybTNP3bOzl3edTH3lu&#10;H3msdsAvucTf8nL9tvog0+jeCZb5o3p1s+VyVGQLqDfh06d93T+6viNswt85SfRQPAHXG5csMPT3&#10;IsH/f/WzgBk3/W8H/f9OYkh9fVefRweO0osv8I1+egCtyja9K/eLu/3PR3zvHco4e5KZHveCegu/&#10;fgqJX6TcmE1eQIdksilQftAI/HHmQ2w3mdjWadH5Gf1e3pmPibM960tn9Df77hnfbM4WjcnOU8JX&#10;ruZgaPQTZvF7i5TZnE3ZZf4ByPR9PG0swxsZSjdQm+Z5OjU2Hs9o8yl6ONghF7DTz+lD1/CEJ7Hc&#10;zZ+Oed9y7TdZ5rd4Wd/O+9AODze+1a5AP3w8ni0yyDG/+trQNCdGy+JSv20A/G+dEzp80IV74HKy&#10;XMDOP/vVWy88mjvFmXbffJXPqf/LzO3+06/+7Tc/z9zvL/UN9CBM/OPiTzvxZj7azbvwDT9/xMNP&#10;/tpccuPBFn1vLvdsWF29foPpS36rPwdqZ3m++Y/e5k/qjQvNew/4PpBH1Dcu018/eqBvn3AxR7HB&#10;2/Hm8bF2a883R2P8yB9yUfM6v4wc7HYxwr79SX/622RQ3+/Tx3fRna8Hf/qXRmS93Maetel7poPG&#10;2AN8mDOUTmkpo99/7sagU45+hcxenZNrAx9e9I28NwcxrpzvmU9vnhZ60VM/cUv21Kkv1H+iz9Sd&#10;j5K7cQ6f/mmztrNh+Q1oB1fjO9fiTVs0+/IlfBZ/+hzurzj5wrV1EZjPTnexd+47V8vV2HNjB3zt&#10;FzzaajNdjS/znvp6fQbO4Zst6ITOpvfa/tFVX136RUeutVfarz50gqt+2lw22AYGv3n8tn5tOq95&#10;Ptc5QcrhFSflE2iXPuTzubz+yiQ0z1fEtTj033F/mdiWh5rzUs/Wp8f5wZOfTeiRTPh/PAB+1blu&#10;gPybB8RGwUevsyGc8z84dx/bhTY608vTBZ4jQ2UJLN9PL9V9abNR2j6Z1sYYlrncK6s8hR/i6klr&#10;uKKf7gU8Wnz87Cc/u47eoL+azRVo3/VA9HGfhIN7PjL7dm7c57UTxzd+3Nzi4ntj8Xg11poLyMtb&#10;U053dFif/sgVoMv0aSzlSrdw2FSr/4WevaAdWpDPtZ9tGzOxweYqntlkcx3re3Ox0/X5+vS3uOQL&#10;W5eRZXKVnjVfyvjm0cJfn8P/YuXsHnmDA33l9KbcvcMf9YPqe7gnJ/8ID+WD37LFyqxZd7h0eWbX&#10;xeUnJnNdTK5ueMfX8VQ52S51ckD1/HSrfec1ucr7aE9/+uIDnL+j9fo9OY+f6uAH/r9Ymc5vHTq5&#10;h5usX7J910f9I/VsSsb5nv6zX+OvOKarlv+gfvQ/AGfa0n/j0f3DvbFoYzg98P2jd/6gr09KWv9/&#10;dFMas+/dA7gKKb9Y6//MBldzYspHHz/jwZ5Ex4To9ux2esTv+OS35Jg96MY64C/lvVzlwa1nXdkG&#10;P/PbvfiIbfGAXmVavfjke+JFHrV/ob8Y/rygZZfA91itHwd3x+XuAc33Ty46UH+6qm3IAdynvzba&#10;ftlHO/WhheeU63/6AKf/5vZcm6PklOSzy1eg9K9toHkgOjp+tvZBfzj0X36L/VPOH4on7b9y33zj&#10;4zvuH52ND/Pb5tLg368sMyeKnlv37FZ+At3zJHvwssl0Ox7Pf8SkMj8IkPda92iCm6u5978dHYPs&#10;l79Y3JxMffLf9Qnf6OK/8qT/50WTfJN5lPzg+dYC96ms5tjK8uQp7Nm+R/c+UtaxNqDfyb2yzcXI&#10;3+eU73DR+0V0yuUn+m4cpS//64Ewc8rU0+3FAn0390Vmvle9pbxxzL7opN589HyXXviA/pvXgkeP&#10;rnLFw7W7vCh+0RdrP/97n7SK3VPnfwzFWce5AN7LX+WeHumcnxoDf9TkEiH2ls0C9DmpRczf/48Q&#10;lPwJtROCFnSCfvdD5ioobWQK4BIJ3in1MZ+yThBT3gEr7S+Qzyg19DPmlIL5KLFB5XnAQaqIwMoE&#10;jmCbAzUA8J1rJ2Gp+9rgX/9rDw6vOv0A3B2M0OYkcXjG6QuQ0DORlEzJ6WRZ3+LhOfyTBV34brHQ&#10;t5N1QHqyMZZ22qOfqwA4HnsCioxppz1nt/nO+f/0bywq/ykJWoKcbbpYjbM4hWbh4Ir+/bR/gbGB&#10;GD726KSMXq4+fEgChdTtxM578ZE+oC9gQnML+QxSz8nq+GQN9IRtePnZo23hpd6pMwuwDQBvAI9O&#10;f2oRHNn8euP3//pX/Wbz7/6Vlx/RU/SwE+XsbNH6L7/5v//Dv/7m//mP//ab/3sWwwL6Z6/cIvZn&#10;dBFav5U+/9dfcP4FcZNVaEoofAUIqgZrbfOCJOXsWR960E+GJJn1zWna4f8SOHm9cddO8hJD3QgO&#10;nutfXRfIMX/7Dpc8bnDQhy/wvQZw7NnBG/6Aq/ZNWm8SgJ7NvP6Zbe5NxC0SbXL6HraNxz9JPPM3&#10;/ctvcG4ivFP2G3ThHPCBm8yXZv1gAwCf/S4XnYPKUJnHn/rG9auvvkKn3/p0H/tW9uA98Gyw72ZJ&#10;cFW+8vLP8QWLEPKOxujwp9STIdfqqknPm/qviba64RJX2kU2ENl887o5qHTm62J17el7si9WyYn2&#10;G8BzP36mN/dL4PCb0A6+BolrA8ZbfS7lB56XK+cj42ETom0kzyY3+Wp9bZj+bNX74CSP+gfj94t/&#10;ea7yl954uBcc7vnIJiCpt1kee4kVp/p2Wm0+za5OfLpXZlA1kZi+2BeP80n0NrGFk86jt0xo9Ssv&#10;9FHb0M3z91zxC0f97cnXe3bJdfFEl2x1beAPT8EBNl5Mx5tE4X+28muI2ix86d+cjeZr2887wJG6&#10;Te7QDK7/hvcN+GQoPBqXS3pqJNflMc/zAXFHhrPh+fTH5wKNo/By49JyxotDbdJW3Cw3TL/w96fe&#10;ufqlGz5sbve0fco2AVm8e/Hh13LVR9p1fC5udOWX6CVgYl0fiax/8re/Dl31Tkz9+5Nr3/cnJ/zG&#10;im0AzzZi+j/96tfdUKmfpGw5NLRyfzatvrUnh3YP2Hl6pUey7hef938Ci+XZs/LUPrM3nZxveTli&#10;Mjx7Rb/hoQc38lxeczXhJgu9TbboiT/gN3nBuOEXiP85Y5CX8LMVe+uXnM0P8zx/TZ+0Jxu5Lg6V&#10;Ly74LFqz7eWDAzlvcojbjdf1ndbtD559zu8PY5ff+i//mGcnnEzu+Ovs6HvS5m3w/270ZK4gb95n&#10;L23Seinxf/h///I3/8fg4Ato9HMPaf+n0Sf73sKxE/jqfOMeGvjjlx23Al6i/DjjuNyxAwxweTlC&#10;PvfskcWmzdJfWjxOtzbP6vPRhzmPfOePANl7uIa/dPvLVz7L/3cvNxmz6VcOb9yk7ib65wt0uthc&#10;rE7HWXhF3uaJ4GQnm/nTedrQGf3F56//+UjzRcHcODkyfTpfezZja36s3/FwufpymFxljgT+xE/5&#10;HXbJXA/45YfPRU1mfdb3cKDhAMl+1o3X+VtjqTTmi41t7fNcntL/T2JHdXgip/v5qXKyvTyafmTu&#10;BkVf7i0G5fouuAM2sr2AogN/VPyHAfMY7fbLgL38MI/65DP8lB5bhF50Lq5/N+VeDGwz/V+SP/71&#10;N//5H2IP+NP2L41DaV9ec6/PT/7qV/2lkthmF3R+N7z7BbDvLv/8H/5H4/Fj19CY/148ztbf4Xsu&#10;7xjRGJp/ND+mrDEXn+9/HyWufmweG300D7kWzIPpkm+Eh0D/l+PNg7Yw02c+srWXHDz7VM48y6V/&#10;Gp34xCn9WiT7NfQfxmc6r6jsGxe6dmC/pyf6VT/4kvV8mY+iVd1ELjK672GS5PWuQ4LvPntn3N+v&#10;kLI+TJv/nFj+z36drR38kYOvVZ7QrL1LZzL6tRld+D+YP058/3GuZ4fOB9mnvjd+CvqF1nL2QNv6&#10;p/Yg9dVZ+jbXoHl1lRHdrHe1S9/+ugK4T5s/DV/LuaOzOI498JTnypDr8sZip/OlXMmIfmn1nv+k&#10;XerYXByQ4+YQG7fZLH2Kczyi3TyUcnX1jYD582wUPOGrY2PAhsEPIDTA7z3fbO5sLH752fFLHnTg&#10;FBt4JPdkxdP4/XFiz9pwn/kLf7HzNsDfr/LjB9YS5JZ3G+Ppc350Np295oPNSYFtWti4WY7rOj19&#10;/DoA3xv/J+vmZ/idfWbTzSlGc77Ab25jbf0HjePKxQb8MhC8W7/NDmJt83Z96HM2md4HxRNa/JYs&#10;xZcrHNPf5mr3q7L5Pltq61eVyVkZezvOBw977NDA2/gLXO7B46cs+BfrofX05N68fPsbj4fmlvAZ&#10;2P8TsPf4VH4vzO3nNBelrHOS0Fj91rrKmr+CV5l5XHN5oDI+e3RTLnpfX7mH7O6nr9oluGy0OfQo&#10;zjemm2P7dCo9j7eC+8Bt5s3OkTV9tkZdXDo00RPF6JVmeAyf2nbdFB6/vkQRXhPrHW/IGb2Wv1z3&#10;UmT6pD/+/Jfhf+PMaNdfQ/srjtanfkH28NR1zZU94G/6eEnc51dvDHHw5HAA/EzOxZs5yc3/xsNk&#10;r6+eHvQpbs+zw40pHbPjU/asPrwGX/Pb0QqO6uP1n6/TvdwmNvj72QcMF58ovHv1i+nxdTpZ2+CI&#10;vnpNu+ov4L57auUxtiq96bg+L5b1f3jLPxnTZvyPF3n14v3m8pPdwQjrheB6dfO7ySbvy3kdx4JP&#10;TGzcensw+j2gJzEm7sTBzzPm/TS+8UeZt129/0L6+Fr4FQPN1eQIPbz2v8HCy2Q0z5cXrfPpJnMI&#10;v6CluzyTczl0+OoDLTMmb47QMeTlEf2nq6++7i/nn17o4nx9uXW2Mce/GPmiyy/lgwevHn40v/T/&#10;5Q/f+/bXgPWHQOrbL/fyn72r8nMQH3G1V6BcXtD2M361PvLSQ+xQe/BntsEHeYL//hOmm/F5Ng7j&#10;hd3MK3/WuVF4Ce7Piw/4Xnu0xRAfay7IfMcvEfeSx9xvcs6e+++e2frpK33gEbs/TT96014s/o78&#10;n+vFlf5nh8ZOaFqT2ueUM+TarSXpj7+BySx//9wBofDXX6g9Gfwy/48io3UvPXQPLbS6hiNb/Ks0&#10;Xo6erfCw2Kj8j6fun4Yuefhlx8v6Z+iFrhdlqwtURuvB5Y3LJZdr9oy/6P3JSy8Xa6fz5jM+E7z4&#10;7tw77cj487+VS/nIP/3m//YLc434Cnunb2OcnI8f/x/Ix/gR3f/onH5BEQOUmSCvES4oUveuY2QD&#10;gNOh5xidVKZeguag7ROinHQT+PTllAafTNw2KUmfg+Dc/RMSHgIUUvbawGNAuf4mgZvUAzz+c3jy&#10;hm2GIUsntXhPvQVTEzx6BrLcGxRN1MkhYdwEvYk5fHThmDaMhf6CbPDRD17wHbg6eLRFm/EaYAF8&#10;X8KQHNE1UJK1ZZVTEtunA/7sv1noeSMNOCpc9ITmeOt9+jepBtc2tt6AHpofJ23dAslngXr6Pvr9&#10;wwSyAamJS7vgqs3SFq0N4pdwQx++l6wFU0/tZWLFft1gwkv6bODAI9+ITUDss4XTJkDobMNovkJf&#10;s/MmTnQHB3lMtmyS/DxXCzFydlO492sr2fCBLp7Dl4TCvibotW1woUNO8ui/iWZ4Z4fne9sgOl5m&#10;x20G8u20Sd+Li7aRPAK/+/wA7v9p8kN+tGs3fQf1DWWp6zWyKnMy0D1+NjAsQS8ZfMHRaqDjPdfy&#10;HrCQ6cm2Vw/wVB/68DJdnAx9UcSH0k/59DRa5L/B07UvTfHWPmhoNxnAdHOL++HoBmJ8QDsT4A+N&#10;8NYY4ofug+/ikH0uoS0mn07x0E28tWm72I5NTfRdu3BOfuuESJuUb4Fx9ggvcOa5gzP+XSu3vns+&#10;+Vzp0EBW+6YMT8t/9DOb1RbqX/s7JVE75LoJyujMJuE1fTYh/7qOD7EJPz8V09NLIffT2/EO5kPK&#10;j5dC2tMr+21ww/t0ffquHnI/+x/vee7gy0/GD/01znLti93Icrl5Onu8KwveLRSjfzRjl+kCz3RA&#10;fr63nFM7pG/zS/DfZAdsnADPbx69+RF9v/qUTV/jVT76ypGxBZ5OR8F/g311lL70N3z8btAXarka&#10;QPdpJzIE4AWlTe7FZWP7ylp+wI/Zb3LVf8Iznbdd5UGb3p6MKTdpM1FZvv8hsFvh6ab6fTgAfuCn&#10;59kC7S+9AvGCp68J8dr+2ItSutGvfG8SWd09cN9crp08H7m3GSt/J58nTzdfRw5jmQ3dP/07ck42&#10;4/HZsXxWjvccWhcfl0d/J2NOf7EQ6J8jh/7sKe6zaMyV7tEvr/im69RVX6lrjKVuOnLVxniUa/CR&#10;uYudZ0N8d9xig8w/jN9w49GnrOo/6XdynC2MGa1Dj0zVS+rKn3bK6W8vo+eTZDNZja4zj+EfZ1M2&#10;2ku13fdTm/5zLLDxbP6qrQ0R+Jvn0sc8b/GQsvJtYmxjhO1G43Ic/i2w7kW1ttWDia7+KTfRvZjw&#10;6atusJCTXNHj+W7nEmlfeVM2uwTeeGBy77ntLDDoUdvAl18NGhN4Ey/65N7iRHz0VH/0u/gRs/PZ&#10;6Z8vmewvHuDyeczF4cMf3qbrxG/wV3+50huAs4up1MNJl58ck6vxBo6/CA4x4J7uxYSNa/JXxuhk&#10;L0nm33/spUfgZ39v7N/Evvqob9Dn9V0f/G9Mo5+NZ9vcQne/mLAY6kZl6FuIeClVn9b2XdV1nH7j&#10;2fn62az2CvDL0WCLxMZfzSbVR/lYHNKd/5P4436Gbf70B5EDDnI276UNvBZ288vZkV8sR9lYz/wl&#10;fvHnmSv+rC/HVien3ELwNnvql6Hllwdsxl920vh/6y+AN3/02amdTL9fS98mOJg/ruzLZ+n75Tl8&#10;yx8vP27sXt3mFPyHvedLF2MH9afISsdwsQcbXp7o/LS+k+fkEi8txhcffnpMXV9gxlY2+/44+uvL&#10;tsjG5tXh49vcqvOr6GB6It9iW3zhSR5cvM2nNy8KzTx7sVFbBKYrNvayK7ql55TxidM9m9wi2jh0&#10;hx2aa5+NFxuLm8awsuc7/AqYz4n9xq82eNQ/ck0PaL/xLPe3UU+u2WtQ3aZ/5UudjSH+3lh7bbpm&#10;SXnnHWihoewBvvExvckb87vRm/1sPlXnbXsybdyuz4R/eoJLG/HIx+or4eegbdK/ObE8b30K9JkN&#10;wlPbjS8y0yefrL+VZ3KkPnZAQ/l8cTTPL+kCj+y+8R7O4A5+df5XrTZ4elgOE/NinC1mj/pTwKlY&#10;7eCufR9PN3/BD139WdqM1yd34HQMj/WpA4CeL+6OZ7qt3aqHjd/Ln8sti6UvOJxyaHnsuLVNRVCZ&#10;Hh+lFWhur91CI/cdP+iNnj1rk+etZ56fpVxbsjYXu36Dzo8O18Ptvrp7eoHjNnfolY7xNn/Sntzq&#10;chVjue/13Xcs51uJ7bYJTfbgU/r7RaqNxupcXcrRXLxM1uWA+Ev4m1+EJ5AYvfmxXz2Sh01+nHGg&#10;n5p+9fL69OyQjLnBeD4e+wvvyHjzFmATmH69pPtJQA7q2FQbfdnAlb6+7IvWXsp2wzp11voAf3Tn&#10;BayXIHhqTOTKXrV1aPxOxsPfSb5B79aR9bPwVZu23eO1dWxnfLn8wD6ug/1qbf7YnBUc51f0uHlE&#10;eP/YbM/nF41HbcN77Z9Yw7v51uwU3L1/tEtXn9mo8493WKVl5dU8NvYiU+mGPt1EL3gYiG8xO72f&#10;XOjRFx7m4/SwmC0Padu8qR+90QEe0Cgc/kHjKO2mx+l68PqVZ/KzUWhG1vVLm/rNbKcMnuWR+d78&#10;E/7T+xd+638+ysZ36IeuHOwqb+R4V3LMz8Zv4z1wuJr7HDrgc8l52l7dDvrQ4+Tb6fT9Mr5xlfob&#10;V6rj0LtfH95nH+HjDyeTvp+X0ZXJF2C+bKJ9fSXg/utQ7H+I79Aq5Ln+Ftxf8UXG4Can+5SdL17s&#10;fQE/nXxbT8/ftwcwutXXB+BaH4BW6edeDj//ur3azq8CcJ1Pz683Jn58OPftl+fTxXyUTKNRHb6X&#10;Xuc3QLvrK17rj2ikjPzH34d2dComlxvD74sdvzawBnXffcjyFnBNG3r8HBarDOTbdX7LX8Xncl79&#10;o/TUzz50qFz9xc/ajh/35PWr6M6L6Yhu6YiPVY70Cy7jjHVSx4OHo/H2+MHLYPSAdmvDjyYf/shm&#10;bLMHon3zW/GElvL0sR5crNPx6NW+9ACe/c298YrW7DT+b1+pfhue+fFsvXmXOLCPXd0E7/gl2/S4&#10;vZnNL2qX4PiRxcE+EYCxMBxkBJrB0pECTWZepzpJJ2WYmSAUMaQra//AkndwlOgGASf5bmJ+Qdhk&#10;+a6SqStoUBYSKK9sE8so/bXvqZLg2iAhoJ6zhHafA52khu8GV5S4yYQNsH8qvjp/5FwSuKT2Arf0&#10;8Uy2yfWB4NS+QZy2k5kex4tr+5UPetImBsy94LjBpXylLxxkq4xxYJNxevFTSydq+jOqLoRn/A18&#10;c5qP/vERQ3eQKzwaAQvsv/xlEnBwkolTbKGxiRCgLzi1OZ19Embqz+GU0U+DI5OpntbJhOozuMCX&#10;Pvf5iX1v/R+fXqMLzkz/z5foq7+cIUf6TSayPD7S3kKr37rOIvg//Yo/0e9eetwmxyWjbpLk2kDt&#10;YEL3Czq84OsjT3DPjrMnXi6xVs/0l2v9JLjQaVt8F+/RDoQPgUePk4E+5gtkd919dKoOnep5g9OC&#10;nW3X1yKk/h2cSxjzI/y1fe2Nz/gg3I3nyJ64w2vLI2uT4Df40Atu+BuToYtncnbClvLJPB1ph4YN&#10;sIvtJriU1d7qH47zoeN1ekj98+nJSMcmBmjS78mM5v1/Czwr34ARv4vPbbDUH97F6Q0k3chNnw28&#10;/JQPOQ1kwr22Jj+Fp1P84tWEkryXX6rf0pjemt8q13xB28kReim/BN9BAK3A8Vg7Be5n7/SgT/NN&#10;5D+7f2i9Pt9peyZXcQZqg8qubG1vAV/Ab8raLs8Gvnvrv1h8g0/vh5c8zT3pR74P3pSz5T5P5+TC&#10;w0mHwaGstifL48OzjbAOSvQZHKXrnh3z/JGxfQPhsSdBg4/P1J/1f/qsrwU6VqR+cTaovGnfDY7U&#10;4aHtgs9VfCzvfsnUCSp8wX2TvfE1nxQDnqsjeql8cKK/Sdxon+9+i620PdtWxuJ+NnlyfdlzNukp&#10;uYCYg/doHT+jFbyVa+VyVse1ykjPw2lzHU94K0+vfGPWxseP7xQ2qTp/OHxiiw1NzkzihmMxMN6X&#10;O/upp+TXxVTwhSey2CyqLNXFf/+NkzEmaMs75IhdkqdsiHyNyeE593D0GpyzBX9+ssZmv504/nF0&#10;afLJz7U1savc5Y++xkdzkRiH5/FGLx2jbNTm+fTYSWFwbeL6fEyf4LqNdWPIzUNql/TH28YAOtiV&#10;vuVHutXGhmX7P/kOTkfsgibfKT/0GT66YCo/OznUcSg4gRgkfyepyYEmfs2JnmuP+ftn4yNljaVc&#10;x7tNYhPi84Xpj442IeYbdD8e/ixzid9FP237a8dAv98fuWzCojXdT8fV39P38BtLtpFI9vl9ysPT&#10;D/L7a7/8Ot8kt/zdn5E/PzWmN6+gU0DrcLArGbQdT7P9ZDNfmi7n/9eH3Uo/bcHp3L35SufJ+Alu&#10;QD/Xht/cJ4DEZ2MtPNYX4Yg8G0sejeJBWxmf8plQdlu7a9v2KTu/aF4M/41beki+5QPLF4sj/nk/&#10;A//xX/k/JeNwfIQtA/Jk4xWN9OvmZPrVLx69y2H4QIuMPVgQmPz4l+/DR/v8U3AtF8vhPptL3xbw&#10;2vGZjqHkCD7QeMBTytD9mV9VdTM9PP09XjYulZ/0d88v+uvVyDV/9pLWr59sbooHvwTxKxA68nLv&#10;6xch9dv6jROaDu4EyvfwzzahVxjfHePx2roBH2D7LmjbTqzy2elE386PAhZqfBOOnjZN/+l/PC33&#10;Bgf50m6HbfwKZi+VnNr9CZ9FI31/H72AtuQwV+0Y/aDjCP9tOzxa0MYu4e1imh9bvP7OX8lTi2kn&#10;+MzLyC5n7jMg6R8afLO/Pop/zgcHtRsZ8d1xwiYzHQdveMaD9UHlZWd9cm2cklvb+A/o/OsBOzRm&#10;POceKKM7OG7uCI/yg+WBgf6f8STPsyldz543Hn4fR4H2k2e4Ly4O5/dnoE3zfeTij/VJ8NFP9MkH&#10;So/dB+Lk5l38ZPMDudq6Sryqm35dv/ySDIMPz4+P+pn88PHFL98sXX3xGsDz+sirm5vwK3LIsYsf&#10;ejp6aLOpvssL7sf/vzTXiEl4tG/OfcCOp5evefbod84V+bpWUJ9n/a99aTzQ/uaZZw8yj6+Aush7&#10;p43B/odk8lT/P7gXp4unyh1Anz02V5/Mjbe0H+3IJFYSQ3DcGELnfP1y4/g9/h7N3M9nB3CL/dEY&#10;bbLbdFtuwBPc00tlfNC26WPtO9yjz1f6gur1h6/0n802f4lec2/c6PyhsueavmzPR5qT3rzDvXx0&#10;J2xrv0DXF3wtbf4ibf3f180R/WLyx9HNTwLNBwH50oFJY4hc0f9zC2794d2cHf90Md13nWH8zT1f&#10;q907zu7XrX6BZszVjwzGGy+8xVznB+GxeYd+UsdWn1/ChLfm7VxtvJ5Nyj+Z0+6r7XDxpcZheIG3&#10;caA8z4X0pXPt0dqvqOly5e7p7caVgvKU1V7BZ77f+Wto1d9yj9ZoP3uGv8V6rg8PemfTz9wNn/rk&#10;Wl/0/Mo+cQxyD//FVmMtoB2++Jj+h6N+lH5s01yj/MHJejoG+te3A9rc/cUdUPaDFx/1m+kJDxdn&#10;nsnYWONHD/8nVtJmsTDeweRYv8Yy2XJdLNBJ6nNfGz24MYKetGeH6ktZ6dgPW+48ueWz/sondbPF&#10;y63aBCc8TrB3bzRlN37qLwYaX33Gk/rwGVp86/Jd/YHtytdi414i1CbXRt/cezFanVbH6yNfnL4K&#10;oYX/7zA+APs+XCC4xaW1jXa1X/iunarL4WeTs7d2dPqJlYevduE/Ke+8pS9Zg/PVbc2Y69N57ZA6&#10;4yndVD90mefSQVv/yjoaXfNnrfoH5sFpuzyD50D6Le/pMzkHX7nifIYsZyO4e/jEZ8fKa/q/+ubO&#10;gCudGBfhEKu+ouCLE9Ym99IOXf3bzhia5/nOxTFbjX7x2VuNTNuviNy5395+5hTPJ/bi45sv5Ko/&#10;vreGmvyNqVzx6gXP0aUP80T/k8zO8hYetJGzxRhZ+3WJ3Huh6KsQ9a2Hf/vNfGI2bkx9+BYL04+6&#10;8/ePz6euMZx25TntTs+guHI9mepDaT/dp//fOhBIB//ymx8xXp08SAjchX7gnBp0MR9nc92CaEyd&#10;Q8xhKW2TtC5QizMD8Ktr8gwtDl7Hdf0AAQ60H94K9xTUzYPwp38DTTsK6XWToi+YY+w0ynB2YzzQ&#10;TXx9yPVwdDL9cJ3S1FdpxZP7Bx+d0EMG2O96AuM59F2DV5Jsssm1CxEOh1ae92sVjmjzN+XR2elK&#10;O3rUdk6BvzynrJtE6gJ4nv5Hoxt86EcHddYEE51c8nMSQmLlnP7s67e9Ce2Lj5eMv+HEQ3lJvztl&#10;1AEwdID2Bz6Z8vs+L5X7O8lNX3vx8dWOjf0k/3f/6lfVXRe+aUdHH71rF/xbrK2PybgF8M9+6edk&#10;+/xBfUBddbUEpp/gnuwB+iheyQdcwCxJ9bM9xTO/4CMGjAYr/01b+pouQkff4OwJFQGF94D288sF&#10;LtgAi4c9N/he++lnfo72fgFhIjE7n1/4zIX6xgMeg6PxF9yzx3RX/Ox+8J7rb7leW0Dfyk+m8UP+&#10;L9/7qh9/87HwgW7oSaqbYOtHjvHYti0b9MWR8pSRya982On34ncA/c9ptrQhW3lIeTcvw3c30+In&#10;dGyzZvE0eXYqmA6m9xs8xH837d4Go7b0wb/FB1vUHgF11UN5zHPkXgw83bQdedYOnd5/S+q1Z66N&#10;vU48l7vEYf3K5P/RO7q9j+z1y/DFRugcP2CxMZ1dHZ/jx8D95ZpPzOI/gKf6e3jqgBl+LkeW1yfH&#10;xQQ/9QwHnjdhIdsXlE7qDX7a/nH0X/rRfxd/zbGnv+lW3U0O5Jn+t0vub6CrfJX/7ENWccePk1Oq&#10;0/hMBs3m9kLaHaSu+VCfR3f4rpxPvvKnR/dwqK/swP2jBafxyoS18ZZn/t4NsuIYqHNah5zFHzj6&#10;m0AH8vx97JAXLn4qR57PntrW7s1D7Hi6Gb2NG3tGZ/JNlo7bub+JHnz9RF/wiSm+5j+IbHJ8clKe&#10;y1/pb+xgE+Pexg79nHSxWQbmR9tcfb+aoIfwaqylt9oj+Ey60O14gc7xnvv9RxPaeE6ftCXT2tOD&#10;9sM9+fN8+gxUX+HDVVzXh8I3Pcv/NynbCwJXL8j57fx0fE/W9qWLlNGL+KCbjiHB4RcNYtRhhH6i&#10;Ae/h73KV/vwU/fp7+sFRvcR/puNA7k2otRM/+wUFn5i8lTv9zv7LLfN1fFW+6mZynk+1vvSWZ/Q/&#10;n1B/Mi4GFovTSXBUD7Pf6Z5fadd+ud+EdrZvDMe3nOaxaW4yPf7Xj04urmsbdNHRLzoa7pTnue2j&#10;E76BdueW/IgdUu8l2sl+MgK6tRjwybJuXAf4GlBnPuPXBueLHTfxkys/9ufTnqujyMbH/Vm/mLn5&#10;Ul+Q1L8Wr9Vj+JsNU0e2J2PlJGNkcN/NXnSjV58P8QsDCwbj0X2usGMwHuCIb3axVT1Pvs1VZr/N&#10;zWxUzzfobTGwvFE+A7V/6thLnjxccMwnLNzM96KnwJ/luS8yq5Nc8R684pVdLm/Mx+cnpZ1ydt08&#10;Ex+vLNCy8rT2XcwH2LSLsNTLl/NDsS+OtqCcnuenaG4cInPaOPQjdlP2oftkI7sTfXD4HNr/9X/5&#10;h9/8n/5ff/+b3/4vPv2E18dPeY+u9O0znYQmPOFRTHdT2fz6jVEX26CxGNobh17/B2ywcf9r4cif&#10;rp5vzI8TA8HDHsUbfGRtXm8/MgxqPzYL3l7h85m1//XfM3//337zWz4nlzm3X39oY7FpXlqfxM+T&#10;e74Y/GTPFX8dJ8KD71/3j+XRC47f+sV/j/7+ezcn5f1+SvTx3peSfNUYmOvF7UdG9Ng4uPjSTsSn&#10;zKeWqhftthjuqezY8k5pd22oHyAH/nrPL+cj9eHKMzvwg9q0+nz5M/d8VFtQf4VbuXbv/saRi+EP&#10;TnRTRpbqUduH88aqxsLr/4mN8Ho0tJ+9zxfoG68DuPjx6Y6c4qP8v+f9WXfaptzar7/6KJ2MM8+H&#10;tKPrXivDlxz0stw6n7y86Z5v8E1fGaCj8hp8ZK1Nc+XjxfX04F6+/YyJ6dvxF6Qe/xtLnpzwlZ5Y&#10;23NtG+icKbzhsbIr1/9TL/fos/LaOGW78rvciwUytHx8q/e8MnZ5dOk1PBR/ns83zgbo1b7l/4se&#10;fdT+h680Asb/+O/B+djFFpkB/vayELyc1nv4BvWz8PYd0GKTW1PVD6vr6Kg8fPUHi/nl0I497AF3&#10;+pATPrTxOZwBcp5+n9zKavPg2XjqF7OjZ+y6+/KUdp2/pu8dBuLjeLi5Ah6awytT9Bne+tnc5slc&#10;046OLk/+6d/9e+9tcOpbPysdvNF/nmufNz49mGxe1u8TpP2fmcwtv3wLndmXbyyn0c/wkq1j46OF&#10;7nxoOpTH7rnrz9D7Ps+qb0T2+dTKmwvK16sP0J8422fPtvHcjVD6CHSDrmWzX+kV6C/4IuvhLD9p&#10;1/2T6uBLZ+ATm9+gesZveDiext/o/E++cXTbJvfPTzyfjMouftsuV/7Aj/jJBzfZ6bb6VRdeo9f7&#10;by+/Tvlqi9evvsDcrWvY9Ll81rx1OD2TL23Jr13jpnKknG5TjkfyLR/TNfrLoxs/grObyMntzy/g&#10;vriebeCmi9yH98vBlT/lfL9lT2bj2l90HnPxGAj+72AMrD7T1jP7Xtv6qPvSfGOOfp6fjfjA9UG3&#10;8h1omza3r+G6X9NFP7HVDm2tv/b68tUv+5F5Num18OJPDnz+dz4+O01f8Ml3/bXKa3e0vvNLX6fH&#10;jiPBNdmGpy8G2SJ1o5V+bfOFs3p5PvDRQe6bt8I7fHAtL2yecuNW81bGvM9Lq/DaNWRlXkzCsf3M&#10;tZk+5m98mNwbF9HHnxfh/Gc+iwbQZ3p1GJffLx81F3yDjQehUd4fD+96MXD5Gk/nB/YwyU5Xvj4D&#10;2id9yXO69wLWugRONIoLzWuPj8bSs2dxLOfIRZNd+XjfIbiVa2N/9cajyRua9lbfHFXf0wU/cpgQ&#10;3pOrPNZ286PKlDr6ra7aLngef5cb6O3s4Fk8NsdG3/tl37/85kc3YfgyoEYYMrj7pIbNPYhmeJuX&#10;nazaPAgjW4wRjPNa2NwCgSP/U9pP0eecn4B9wlQZgQvcOjz6gTOu5NikEhptG9pwNYmlfkkmxgr/&#10;G5DnhNpfMl8gMYoBagnwO4wX8r/BrwoczuolfYFgKM/htxsor+yCxFUZ42pXiKySrYVb3wim7wWq&#10;01gWW33x8fRxsM2xf2x9k0GuSxA30fiuS8AG09ltGE8mC/s4QBb3EmtPPqQtJ+hnCdIW6IfO9DM9&#10;gSau6hyv4TG0NrCHT06Wfmj3Fx2hhXc6YIPhnjNWZ/EfyazfG0197YlHtMuvfuGJPClHay8Azm6R&#10;K5Maf5C5kwDru8DXP3JmEezbqYLrEja7lJ/cz77wTC5Xgee+vhAcrsUZuTZZnc99kuULdnKC73bT&#10;VwyQb0HHB3/YDl9sQE52rJ7rF5MZXfdehODNZ+UmC92rD5AhuMh0m0DuJ7egH57arwkOzsjC13L/&#10;A0jfi83RXVx8AN7go7vJMR35lMT94dH0H4AnfDfe4X7y7CXk5F1sr/02guZnozvZ+03Ell/d4L5L&#10;qwze4V+OsJg7UD+dPp+ODAX9Ao3tyKNsee7hS3v562wleZscX7/vCbt65t/0U0hZYJPZ59ehre0G&#10;DJuu0UV1zU7zAXEy/c9GP9B/2k3O6Dz3Pxicgv9g+Rmt4cQnn1d37cUCOUzqGvPBVXxpU57wGd3q&#10;4xdcxS2m06+bfnmuTnJfud6VXNV1AP4P77lXXzyBjg+Nq/ku27pvTAXG0/JLX6TLKaHN75ozkrMa&#10;v+FJ+Saeh3M+OV196dMLNYt5OvW8vMnOX3xtUN1LYPlHHd72GRp6D52nJ3Vwqfcytn9s9/zn9H+x&#10;VPn5Q/qdLW5cm59M3ptoNleVN/41XGh9QWg8PQOyfMbb3M+ewcH3AmyyT3OwzyYWwzv/PTody9v/&#10;nyrD9GEsNHaMdxtX8pl7E0STQLGKhl8woGN8q1/SFdz4evau7+ZePwtTcYk2XTixUt0+vdUfPOee&#10;rdR1zAl47mn/+Kdvl1fe6i18px18h7fjOByh9fmVBr7SttfQIW8XkHm+2HLtKfLwe+OFsXr/oxC/&#10;IGuAPdDqOEdn9F/6s+dwRZa06+ns4FPPl3olD7rtE/vmmT7/8lf/YxvmrV8caVefT9nlDXriF+za&#10;+A3eLx9MO3x71jb39HF+CK/y+8TU/HxxO7lOts2JFnezqzzn2TwDHE2yfn0ya3LDM59ZLO/AR/QY&#10;+fiPF6Ho4bMvsnPVty/W0v70A6rPXP2Pg8+c3fh6+qz+w9t4/4ov981XgcUku+wleSH+1LlL+uK5&#10;/BaftsEV/e7zIfOR08Xlod1PN2j1hGxkkz+87Dj+698pX+5Lu1cOj/7oVkf6v7q90LGZsL50t3w0&#10;+3exh2/99E9Z9fGNv8u1y6vwevGxFy3nJ8UbWMx5FqN4/Z5/psMDPlg/7P2j+XxMX5vb9ePcd2GJ&#10;bnjRxgaZdvxOHZ02Lvk8+rniofw0V0w3Xy+l8DB7kam+ET34bJnv+ZJt/rcxF10LcIcouhAPfvHW&#10;OXHldP9++YGm/gG/CKGvjk15/vBa3GD88JWuPer7YvTqx2N9IzyWj+iFfI0zdiydxdj5XuWMPF5q&#10;/JGXHXKe8pR5+eG78Gj+JHnZhqLDTH+Yct8y9/mWvgzpvH/+ej6MRzx1AZrFoIVxf+GR3G1x+OO/&#10;+t9CC01jhoXq5p47mDP/u/n4V57QPvaInrugDm+/55NqgT/8Gxue/EJ99B6cPk3jM1pegDT3hgfr&#10;ktmfH8/uciF9ffkmeWYD+tL245ds+XR6UHzhib07z0RP3rbuSh/+xG8ur/Df+dOLk8bXxcbw1/dL&#10;a7ZEe+PS2qpbPPCJxam+7d8rmWf/zlvUp+2NfY3R9ENfHGuPhjzJF///ffFBfn03z/2Ww3PfnEaO&#10;wE63hs8AeQAd6FsdwP+AbwJ83bwGnP17T47cL88Gb9vI8eZL+8ScvLj5/fRwMVCbp8x65T77cras&#10;n9Bb7i/nlf/Sc786ba7Pybg8Kc4nX20femBt2fD5RO1EntmrPlic87MeUuNHxsxcN1eKjNEJ/co1&#10;9Y34ub2S7pd8w3E+MP182ey77c7fNieTK9kuPv/sdP6qP16bTzMesvXpwjq4dgp8/P6De3DPwxe8&#10;zauzKdxd94Tvs2d17z5lAM7Ze2MeXtkbv17E+p8m9+qrv+D0f558Vfmf+mU/nK/N5oiT2X6KdYr/&#10;ZzrdkB2/84PIGl473omj6KsHW/DFbvCmfddbwVU+A36JtnXDbNWr3JT2i/u0p4te9UMHztgx8qLR&#10;Tbo8i5Pli/Fvnl06fTk83TYnkD182ZTUrhCe6Fs+BuZU4+HpPzLw7fnh/LJzP1C808P8an3J+QXB&#10;Ffzg5jbgY8e0uXwptuA8QO8HgCYZI8vHb1J2cLplA/jY6uJofD1ZUl662gTf7QORHQ+LxfF39/Bc&#10;LvUJL3J9z3e1bdrdXKR4i3O+bMyrTjvHk7vodL5dHeuXsi+dkC/3we2ACBrLmw/g0AeNwPSp3+QX&#10;B/rKefB2rBN/add5R6B54PQWHJ5bXx18xdpfJIeUl8L8qX3J8Oihq+/VfexfmRyqlke1m6+P52fD&#10;dx1PP4TF/eiWV+BeP35Hps4J+Ax5N74AeUdfeBYz4aHtn67wk6v6y2UH9ZGUm3fKm3DdXH+42W/9&#10;lgu/+Kqd4hfLE3hMnKYd3isnmYJvunt0g682TfnF4OIUndHic3Skv9jXd3GiLn1DA3+XP8S1fqc/&#10;c63zI22Vmw99vVRd+8qlLiAnbIydjzdGw2dlLN/TE33ioXo9n3g48AQcUjt+dpBR2/HxH+Hs3hcf&#10;L9YKKatvv3bDJ4amn/ps5RSX4SP83n7X+ljzvV8Aqq/dNr7wI4cKfQmoenrrsS9/xO98jA6MC5sP&#10;WCOHt9fHOo5+pqPZc3txdPEvWRdYm/7zb37kFKOEjJjFwgkF6vwhaLNKEAuiLmbiTE7KE0S7U/ja&#10;Uwglj+n27+RuCXECP3D/FNDk+aATOYynD+YJAQ9oko9y2oeB058ijmcOwkhVkLIop4YInr6xYvA6&#10;hv5wXr//kNyipCbYtO9EO89Out7ClrFObyaC/YmnfmhV2eNB2+oh+OmazsiGZ87aYAoIcM8Lwhl4&#10;P0eH4+RRnrJAHeHJQF/s04Gp5eHbPV16zhXeDTqbENi0WTJ89MKz/k2W0ZPy/tLhtbmTUkuQS3Z9&#10;CZHrLYxri7RHk67xzx6XVOjMf3Owm8WZ7+P/iTf9aWeTqXykbfWvDz6qn6P3aATwyL57ObSNSoMR&#10;er4pt5+O8hu28IwfgYCf1bELuTZxOBrRAzs/O9KJsvpu2p6/fE280+ZBywPwoCHh9CQd3wu+bV5E&#10;P+Udv1/2mT/DOXt+7Jdr+U9fC2qDpIW7BcQ2e0MrZft8CTte8h8ddXRWm+bKZyoLu34AD+hd/ddz&#10;Y0Tf8AIX3HS4OIxt4kdNlKFXfpMrrt/HZnmuv3cQQQ/96YBe1ga/G8TmL3ger+i0feiC2iG67wug&#10;8LPcce2/fJSfXXwdnB0/tiyuyQw6MKacL51tXe9FJr12EPgGyujl9N5kW1A3PB9a775yBRYvgx/Y&#10;BH196QFf7Rf588wOhdD6fn+LeX3RBZ0spO50p+1wfk3cjz/8nJ6028JpfQwovf+Ga/rJPf5srL+J&#10;DXvhAwwn/aI5H6cz8ejkdfNL8F/uKd+Px+og9adXsjihepse8IyPg9Ftv8DZc39ueDqMfRI3l1fd&#10;Ly49s9l0qg5vPq3nZS2/Um/zVv1+BrwcQu7KHF7QR2c2BOJxvM8W0WF8Q5nB+HR4E7hOdADbPl1X&#10;ttRVn51ort/lO9D2aTM/fPTYDE799cVnbaTPfxzv0MPH/BTAv43/TRjk7J4wTvubIHrhcb/Eu/+9&#10;8PKkm4Ph6bst+Fr5TH8vD4wf6HSjL+3pb7k4OmGT2mk5gN+oq44D+PVyu5uB6XtxiKf6d3X5fBUd&#10;dgxv9Mjm0xv9jbfymX4WOnDA1XE9YOOZf+izlx/3X1P/1g0csXu+CE5mMeNgAZ/t5Cs62xxhuOiB&#10;fdC7MWxzK5vF9x8EWwxVrgejQ4/6LHdtYzg+0rrgh9vCK7D4mw/Q1TZmN/cQlz6h6Q8a7/MiF7fa&#10;a+fwhf4DPpTF2bOTse0nwcdH5tsbf47G2dvz+SZemwvSdnylLDox5nm+PHD6PHm/7PnlR5tXfp8A&#10;wyemfE5ip43EhU3fxgD78f/c95dPbTtZ5DBXtNmptorN2PZ030VJcU5OPDvByT/ro16OkIV9ok//&#10;o/bntVXKnk8tHoMv5WwwO3iefj+HY1LPFmKw/fMMN12p37xITOgb3ug/NDbu8dP3MjZ4LbzNvX7+&#10;y+Hmn15KsIf68x24+QA7wFP/iL66cH39AJ/vhqn24Ytu8Xe5vXoRc/p3obhFWMf7xAI9mFNr74+k&#10;6ytyUPJrbZE+Xnyzd/UeWj5rxlaX2+ZP42H9o6Pw1fEIjsTN6qOPjt/vOThrP3QDneOFd3Hn11yV&#10;UWyR7UEXy4/P4Xw2DK3GSXU/X/r4pz6hAzqukCVAzxuP2AqOr7ERTmMA3nZiLfZPnjNe24zj6z/9&#10;1f8eP7aZE3zq/yu/iw/Gfzt2oB/g/1vk4id8RB9/+ve/Ln900U8R/P3/Hlqr59vm4+iXz9otsvOT&#10;8L+DQeqWT5qPK/t8E+/1t+CtveXm6op/24AY3vps5d8zve7A1qB5pLJqO31t/Ev7tN2Lj9lB/9qr&#10;NvL8xuSAa+vTTjx0zVP60X9jnV3wH/ppyyfnH9FHgB74ErrdlEt/fCtrDIcnuZbv3BplELqBG5O+&#10;j2HaLw/t/qtPIO0nK/+IDskXP/yz4BeDTg37BcjJ+d0/z9/4J387O9U+0WVtWvqRLc/Nkw9X4ydt&#10;8Utv1hc/1N3pc/K0fWA2T5sCXcGNt5QHTi6621pyv+K+/2Cgs20Eyj3Xb/r89C2sLd3Mh9bu6C72&#10;xv98G6ibfSpHn6fj2iz3t86qvzxfRmNzf/E+3SrrOjH1p4sCG6ZsL44mf+mjFxAHPXSVdvfnr2zT&#10;MSD8stF85IF+6QO3/RWHacxT6XSfQKH3m+OJrc1jKvfZNVfgWYzU9umDVzC9Tr/kpUv64A8bP2Zb&#10;oLy5qzz8U/mlq0LsV7liWzz+Xtr9nj4BemIfc6mCXJqyzpOb55YXlhvms2xGx/jZ2vf08TVuyHcX&#10;8/OD8TWfnC92LEr5d9+x+dZ8r2918cP5FBx8wX31Wr0dwLeX9+a67AI827PRh83FeOO18uORTuGc&#10;LvhTdf7hb/xP3ovb4cODZ3648tiIbPqX97fZGKjP5lp8D6zH2e070Jk2zUHh9dMnuOHA2+EEh+uA&#10;j80uy2WzlTiaXJWF7HyCnxcfm4DZERxdV7r97gfVER8JTK7w9XQs1yw/z09vvJl+poPZMOWpb7vo&#10;U712fYHx16kjR/2cjtgtbVzJJU+lLdCn+B6d0gqP8C020FlOqzzBy/f5inb30hYu86z+8lfuy72c&#10;R2cHbYd+cBReWaFl46F5KffLhYvb7/5+OJYP6Byu0Avt+mp4rw0D41v+3eGcHUD44uv0P/+drIWW&#10;T+a99GB/5S//RrfT4euXsuomcC+Ka6PKsjjonLo2GQ6yzo/E3XR/fnJjtKv29dfiz33r4BkudOCY&#10;LKNZvOkjD9SWxfPg8bmcbs5t3RYeYzdzabD1w3wDHxf3aDh4Mt6W8/B0cpBB2fZ02W52mn6Cg27J&#10;gHb476/p+ebLeexGBnSb83pl/+lR+fxm/lK/oJvTXXD1V1XBfWs2eeBsdHYlBzzwontQ30/bwstX&#10;8K/P5OvhkgD5ThftFzifOX6XE+j5/OSfun/QvcS0I7e8eDbUV2zxpf7Zu32HziXer4dz39gLzdok&#10;7faCO7Lwh5SL9+W2f/3Nj+qEZcKEUyXFT6ll6Bi0oZlrF0C5+gn7TVo2mM35zuEYyT/Nu3ajofjm&#10;WPAbFMCSxcA9ugc1nKQUxitMecH4DFMcqV8w4D+0QBWwK0Gb6BjLtTDc33F1gh/ejkZ/5hZA36TD&#10;Iu0WNtdPn+/GPZ7BBqhzCrzPMd1rh/ePnOkrKM7oHdjKe/QcA7csbdDk9JI4p3Xf5BvDC7BzLjh7&#10;wiqylt/Ix04GZEHmahH8n2xWBSe9w9ekmPs5GX2Ez256hPZ7tmDYafvI0rb0dwFJ/idj8Ane6gef&#10;Lc9i++8WnOTtwhOvXnpkskH/X3pJgsiVTvjWJSHytL5+9DZy8mzg6qZkcQaiP75AVz39F/zajY/x&#10;WDmDc5/JWuDT9QbGwQJouq3OUyZR8y2BNnsNtAFsYbHYt7Zpgxf1lzA2gRgf/Oz4oMPFx/Q23Q1s&#10;HPWn5n+1jQGxRUdk/h2gXcrvVLG+lQdeMrJB4/kmOhsAasfAfGB8VQ78iefguT/bPZ75wdrSJ98I&#10;eH5QeVK+Pt/qc4X76ptnAicnG7JZ74sntHI14IvRJnM0gfrwczIY2OWjsyuQe75D6eLhyVZ5AlcO&#10;bze/+Bwbppy/fcX81/345fubqJ4MG0zoSbvh3zXl5ePpXgw1tl/9tf0uY+/xvcHWVX+46Yc+8PmR&#10;69WDvkzRv/f8VQzZRMkg6IVGnuUofctP8FwOqZzpWz/t/ZuMh+YgNjq5XnuTmj2HX/mogxX73Knn&#10;lKmPXPTUyS78wVWdBa/c1EkAO6QtH8dHJznhodfL47neBFgbPG2cWD7CR4Ee0+9+JWVTry8M0Q5P&#10;fKh5JXX00A2APBuI938O9CqW5E16FiuhGf7my+yJ1mQDs9H3XManZ4duRP1X+kw9GfDBFimX9/HU&#10;3KVdyjtRwmP4ukUknB+fa52ctAmSOrnJ5lE/K5C60R2/86c802HaGdO20KPL6fhsWv7TXtkmnV5W&#10;0/f6kasyB7fT+3/u/6Ne3+bmX/zj16Q7OmKr+k6gvsDm2gb3/e8EXPgbr7nn34HWkTVX8vzJ3/57&#10;7bAxi43S/l3Z/2xwMtemuafL/cfTdLW29BG9RT51m3xOv+U5cP4vrsQc/7aR1jlO5WOz4R/sc5Kd&#10;dEa/2/DH22ziu7Wnq9o37fCxBUl0jHaADH+WCas6z3g4PeIJ/8boftopNHeAYL5sc7WLppRvDJ4e&#10;jaX8ei9W+LjNabyMx8XtdO8ZnZt/4OHAJLpzo8jnhLn76jVtK7fxKmPTPqUZOngNb/2D6uiOXW5u&#10;0BiGl1+mv/LOAdIezt9T//R0Nmu+zHUTW7inF1f0ZzP94vOR5csndtW38rJnro3vlC+v3GKLTJt7&#10;lFYAPtAxUL+/4/f60bW+T1fRJzsAZY3R1DeOyKYteSrT+tfHAByxG1tUjgD7Tu906MXbr7sZ03hO&#10;/E7e5afmt8hQHaUfX/Xt88qI77RxP30OZ/lQF9q1f6D5+29teotji4vwmHYXPx+f4SupM1c4vStv&#10;m5TL62Qip/92Isfqwm90UXuC8IIm2s0t6nPtoYn0L/3wWHsUnzq0+M3ZHA6bDTb932Iz5eabs+lA&#10;jmyejI9+cIf/2XW04WruaP1sO7kfv4GL/96/6+xJn+Ot/MEX2fWXb+mOnjvufsPRBV7LfUbSry/Q&#10;s5nk2Sdn1Luavy+PsI0T1uTveF9cXo5Ezowb9b/w0zwSPtDQln/7dcfv9VcjfGw8bNxzCs/mq/5y&#10;hIXzdHG5wTy3+HK/jSM+slzVhatxIvzz0f5qOnXu6XLriuf3bT+/aVyETteVoev/vmrr1+50qN/m&#10;cuEp7T8+pT0+y2t8oc8B/KiHM7jrE8bI6I2eu4aEG/3aOxAdbIyfTfjFDvDMz8bP1reXa3/ou+E7&#10;dTfndF9eco9+dVm8q1dnHIKXfUD1XH6XDxuvH/wPnk4Xv8cvXb+yXD8+lvrqrvWX0+Sl0Tsd6nt5&#10;kY+W5sN1fHSeV7x05TrZt974oe5c7/lePI2/6Rk/5hatD876B3qpvxP4exlI96PnWSz/2Nwodty4&#10;Sp/ReXBU/8HRsSTt8F29B3fpl86bJ9Dx6bZ99rm7T5/IA/fp816mf8UuO5AfhD+Aj9Z9wV4Yj//6&#10;WvlJndirzuh084rmkfpm9B0ZarM3bz/biwd6g8P1YpiemtfwGCDbzR8v13ddLeeljh22ThpebY19&#10;5N/nf+CaD/eAW2TzWcDlkeHpnIPdSu/iFY7wnnGk/+2ZfuJs8yL146VQ3eyKB3iG4wEeQO7p9/zz&#10;fEe9dk7522ReTNIPnp7u4iP+Q7KbmWmjP73T42IADr62MlC5g7uxjGY/V0XPeFz/i+vhzH1kno9r&#10;53kyrs+e+Vr1qT+75Xp2Ld8Pf3OisuIi5/Ryz2vz1Z4eJsdo4qNjOtzlE/4AHo6P6uhiAZ4verXL&#10;w3XlyhorZMn1e55oXcqHC97LR3QzuvBtLI4sdBtgnx1AwQddjp8PvJjAgxz22dcR+ylbP/fiZ+sp&#10;gBbw0kv/+kn69IVirs2fgcXAN5uRRznQj2ypvznH+DjdyUfwnr6fvMFxfrCyyV9dBqdy+prfrI4v&#10;1NfJFoBXrCwP6Ju652vWqeDz8hhPuf4w5+659cUfSBx2/vFpQx79vwNfZJu0B203W0z+rzw6n4Jr&#10;cl7f+iW6r70r244HusXvfLy6hSflcIqj2i7PN/8f7cdD9FD9556OmvsCozdafEy/6k0u+jYWsNX0&#10;8nh9bbuHJufl3vr/j/7GvTHtnr/WJ3upz6cmT+2UdRhc7CPn4fX81Xyudqy9vttu+j0clTvQeRR5&#10;gp+udzBh/G5tSiZ7s8t5dHa+N11lHtxrxkZ+FXxipvmsfjSa2nYtFTpnN3D7tGcXcsi193xjzl70&#10;f9mlesy1suZa/ME32+Dn8Uj+6PQ+dfXHmVO4ag/kA7a8eLHm9uKDzr/2i25OgXb8KTKuzEvqXzfv&#10;NT9nvkAfP2ogByjSwozzdVFXmGDqKKMn/8JUP2/ThdQWzh3o8uzFCSdjPAnLYknfTfrm0NtsCZ0H&#10;ozEg2Bn7c4rzPTcxEupBcZXev/Sn7SbwTi4xQI2Scm0GjKX9AR7hWbBfgqBQyiq8pPmVIE2w3ONj&#10;/ApeuLXroBS4U3bHJ7wFDvmMSR6TELxxQDi/Tm8Mv2sdEK1n2Cb96iNBlz6CzuDK4D/9pe9ahn+O&#10;EzzjNbKnnz7k3EKCQ/z3/kfGzysv+6xeu01YwwN+qqeXXHMFnBN04wJ/AbbqQjLQhBb8N5G+E9L0&#10;ZQK0Re2clXzq7kVOAzBX+jpnB57xM328DVC6Stv5xlcSa/IM/3RPn37+5GTwnVinx/M3eF1tUKxs&#10;NlsCXv+W8aeP7wwa6Fl4qmtSCuzk6XxIPzw2aZAtz12sxi6zBxm9QX7+ps+jB/8mBGRa39PTdAnX&#10;i6vq0Mnn2UAM3wC3Nme/NzipCygTn/sMxfM3/QNNOKmnxybx2kf5+plMuhZ/8fErNPcCQllPXuYZ&#10;DjxsE24+iF775Xl+PtprO96BPvqejdHsgjy+o3w+zabo5soW9IXX4GnMoJf259c3uJCzz2k/mnl+&#10;ND4+9w3o/Av2uYiL/eoIj3A+2vp/9FM6X/r7APvHBqe7+dLJH30EH70fruoZzscjmE7gmI7Ge+jL&#10;vdGJezzuVMU2ubvgiI8pZ6/jZ3SejB+e1q45iZ1Co34d3tjuxgK+pU2/g18cqcvzLYRmi+BK/+YZ&#10;8qX/ct70hte9INlpZH3oVH5Br3yL4/Spz3yD2cA9n8Nzrnj9ryYg57/RX9p+JpOha9KxxWD8I23g&#10;kb/6C5XUkQFf7ft0yzbzZXSu/coBOemyOSn4Fgf0t9yBT0C3NoLwNv7oPTJoS/Zc61fhmQ82DorP&#10;/TbxOmnnNyb0aKaPSc42yXJNjvKSgE34BJo7Hc8f0jbj5O//dWhafLinC3Vpf7R7TT/jy00s++Ij&#10;Vz5x9X/29z4/mAlJrhdj/YRSbMkf6FvuBucPy/PJd9/GCTo/n+wLwo6peLxFdnjFB5mCk98t50/v&#10;cIPZRL59m58pc+rZ5vNHrkeT/35yT2iZE7GJZ+VsudPk6KZd2tOnBVDHbH1TV/1rH/gBHTY83eVZ&#10;vQnYrnDtM0qlV36WO6bff/7NX/7D/6ft9usTNDe+kpuc3aQIj3vJvw0LOjOn4eteiNDJZJuPATj8&#10;b4Dxo5/IybV6qOx0vXGl/ubn5qnvfWmEvjE9usDT5ZefpN2Pg6tylt/lVX882oMTbyOdL8JPP7MF&#10;HJNZX7FLto4L4Zs+lKN7Or140ne5ZOBFDL611Q59OLZpOZ3Nt56fkDewnLG46qdAyxM9z05A/y58&#10;y1fwvpdY6Nb22uTaudvrs354Pb4DfEEfcSiW0mZ6wKO68cq/miMDbAMaG2mD984pg6/54BuQp/yl&#10;jXY2rvW5ed6NK+TT7qOT4D597FMtyheP5MAzP9l48/z39f8jf3gdfs0Z7iBK53Zpu83MzRHI8gd/&#10;HfvS0+NleTD+13y6PqOJDh5f/lVvbAtczu249OT+7V/8qmXGno4zwf17Xr7R+WsjR33WIKmvXKHd&#10;l1yB34vvwXnzyi9Z4WT70S3g9fHo/k4F0u36rD0/3iGq6KcLsNllMsXG6KUdXfQ0W3hkU7+yW1+y&#10;4Wk8w3EvEtjVOugnv7CJOXnMN29evXlpdB870sHNs/3h8E+Csy8u09+moE/RyIfym3jFp/6bP24s&#10;V2azE53SCs0/z5jjJe2f/je/eopcXsz83f/4eg5uNAvhyUm9P39j0fxvOqM7Ouk4UAiNtP9A/Wl5&#10;eXWzA1kbd22nHq/mkWwrd6Se7NpH13zNiw9Az7eO4d/0fbn4f4bLI2t38Vb/Tl/1ci7ezg/A/OBg&#10;fedLAfW5tp3y8Hu5TB2bdd1XWttwmV/CsTbr+3KuT+2k/nTZmAk/YDHF71zXH/Cvyh+/Gs+vb/l7&#10;fhNQRrfVr7yQZ9Bf1MD57FFIeemQKc/LZ+N9bU62B/EF/NU3AmTYC4/leHzK913nBy9fp/ufmMPE&#10;z/4kvrv5zcvRgW1S/UOv8BWiD3sUzYnx7fnxfKcypI08UP5CGw2/EKwe1D08t7k1Xc4Op2f687zr&#10;s3Ha8hvy9FNzT35z+tPT8QFa/+hf/I5e2qUOP9VNQFvP9HJ4O9eli4Dc5pCcPx+vzOxBDjS1efdb&#10;K6Enj/uc6D4bCN/mtA4yxL/Yj15DS274s//1n+IDcM9Xqqe0ufm1uJjv4cWcRMxp9+wU2j4lury+&#10;suos+MV25/Hp17UfmoHGmHb4jlxwOiDIx5Zf0iZXuQKflSH+I+fQ9/qrj96aC+Zb8sX3X8s1J7w5&#10;9WTjX7Pv2frA89Y85jlyoBfCk0N9+YhuProPPvy0PsA29Rn16ed+fjC6u58snTfkeUCu4Tjf4WuV&#10;MzzQ1+zH1mkL/4PGc23zeFSuTN/A8oCy8VQ/C775oD6nhx+2myyr+4LwVT7e3C863rpC3+VAsdn/&#10;9cpc8TMOPN9Xjy9j6X3+ke2L+9GrfukjZYuJ6WT+N72w6Wc8zr3/P9TWXhpccNx/+dIfvPXB4n6x&#10;EGheC62jwW/Ho/tHP+UFbQK1Jfs90FZsG6tmp41JjQ04A+xWfeVaPwgv/exu6Pu1tvUq/S3fjwf3&#10;9W+y0Udx3X2gbZ/d0qbrHniqC7zOv6rLXM9+7fdw1EeyfinuyOWqrP1zf/55+lHX+vSFj9+eHq/P&#10;Ymt8d/Nc3CkP6HN5EA79tacTuilf5SP6S/t9dWXj33i+2Ms1Ojx/rQ7S3guP/mI918WGdl587G8H&#10;+iu+tP3koPAxXqa72jZ92QdNvkMWexfWWOZo8p++xRfovtnxfTpIm+biyFX8eMn9fjU0/6JX82xr&#10;M+2st+GqH5E30Hlg8xafIWv4Nkaq/8Qdn9z6BKx8NrGvrwyt6fvsOfxwN37R6XPqy/t8A66WBYwF&#10;t+bzvPzLpsH9gfD+7FuQv1Mur81Px8flOfgaJ2/+ff7VPu03G8rx5gbG3R8ZzDFLSRdoniXBc0id&#10;P5OiELJAw9wmGJDv2WKxAxnnSx/OWYGCR6Jtsg44pVEFFeaI5zQneJ0HoBnQ9hTeRCNI0xY/+Oqb&#10;W22rgPHzH6EGCv3epy/56sCRdQ5KWV8KrJEfTjQqf0D/z0Ql7Rq0T09A+fFaXQaUrf1obwJIH0ti&#10;dPaR+VP2nO31+3IMBh+f5T8wAy+RCJDpZPx2AteJ3uEZT6B2SRtXjjFbch4DzTYG6jQpO0c8egYn&#10;OhJ0+CXr+MFX+AsfcHF23+hzWliZNhyeHDdpmzzDhxZ9CvwNeuQyAOIvbeCNXj4D4oevtZtuX4DW&#10;3+hb8nkTXIHIB11feemV9peOwJfP0vn69me2r17g1U4BdZskZEIbe57P9HT39Q0tp0U2UEwfZPCH&#10;n5NnOD70K8N8G40t3OiJPf/1Nz/PoCwR+gOt2jptNxBrN/+mmz94b6DbPzRnvyVJvswnp/tcoz/X&#10;6qK6zvOjyb/0+/hh2qLbjbcMFp0UBGrX9MNLfSf9GlsP3+xFf8/fg2N5hZ61sXGxPo0vZWjjC044&#10;tE8dPuHqyaJvMqKhTV+apU6bxgea2rgP7cKjiXZ9Qd036EAUmuJk8Ut++eT5LwjO6W05AO3SI3fg&#10;Q//a4O9NqOoL8Q8vz47Hk8Vz21R3+J4tZt+TaTo8OpU9UJ1Xh/OhgbZrj8drCw5fy+Oj7k+/5K2t&#10;Hy7P2wyZL2yji24zWCcH9GWsPikTj9VD+R7dyhRYn00ylhveT2/Thg7QulzmfuPGePkBNFYnaydD&#10;6OKlukWf3gL8IQs6z2jpqy2fMh42h4VHfib/+ZWjzTgn6ztRem1rD/eRa7pj14udxG3anp5Od/xl&#10;9/ovPn330smETj60z9XLxdnRhtXsi19yyyViZRunAXK/HONFh7Jt5rzxmD7wGt5uIlWZ4WtbOvvi&#10;cXV8G15tI1PGev7QDc/U+zUJGnxjc4LwHD2BftYh5dV39Fdbhf/LlaB1Ae3GR54ja30KrtaxV+R+&#10;sutHn+Rypcsteieb69lRf32++y05utAxXnmmh7RvbmHvtP+Kx5UBOPZ/UsN1C0Q05cXhCm33Ab6K&#10;v8XU10GI6WH2o/fjofyF5/5EOuUWb38Zn/CiQJ8fZzHfSaVFeGSfXaKHxNvvRxaykrs6wUP42gbu&#10;P5U2/u+Xmz/rAYnwww9A/NqnG/gFnHC4/lDn4gnt4PXZLnTwwS/MK4J/87vNIfe/AnBER56LL/dp&#10;w2/9usThCXzRGZqXT88meL98ysb/+Zf/1rGOrNr49NqPU3/84q2yP3x+1da6tK1vlUc2mr5H78vP&#10;litma/WVN3p2/bL38BSefuj3DgzV/nlm42un7OgDvvGJXXasXidT/aPyB3q/+uvfcSlwcdHNPDZM&#10;PfrTxfBoy68rT9rqt/waefTlO12cTUfN2YcbaB+99wVD5ZyO4KKP+ftA3fqJO3GYGEiewE/XELku&#10;V8o/39tPf07HaXM88snzq8UjXV88vefKNt7ONnDYjEe3uTt94KOHLY74i4Xnr37zO4HJnLGsv0ha&#10;Pf84XXoR4Ln++PCcHRfTy/XVaa4fHURnfgFn7Jg/scttVsMXe7Vc+8lBnvHwT5Xz54l/f9RrPkAu&#10;n6SQ72zOO6zSfB7f+LLnf1+eSAx2fqr+8WaMxjud2JyeHBuz/HccPE7Uy+/7VcbGRXPVm7P2vnwO&#10;OjaHH75GH154NA+E185vX96bblbe9UUAjfvfg+on/A/37Iqv9imIn/kU/J0Tloev8XEbCMv5tUF1&#10;A+dg88nh+KKjjp35p/ib/xQil7bF1b7r7xlv9Dlbj7f6RoBfVt/qgkOb8hRcp4ejz9fpZLGn/+NP&#10;28j0Fc9fQM/atzz9v/zy+o7mwP10Mv96vIV3+X78KH84yP9gNn08By9e+Ux5CBzOxSM8yozFs9GX&#10;rHQ/+QAcW+9PZ6fX2id95Tn5UfnWcuPBc+fC5e2H0AMIiYdubiXnk8NcSj+b7l3DlscvfIWUjT67&#10;Bc+zw8lNTvb5+EyBTIuf+qT8Eqis1f/aTPaVdY2Z640Pyl3xIhZd6wspl+vNbdCevtKvfC0n3UY6&#10;KI/feDod08ndjyfX2aFrtNbhTTk9s/H8sb5dXMaV1Kfs95InHXj9+C77feSWYz1/xR098wP42NhV&#10;PbzDr935RK7h0UvE9ku9XyX2l6jsk3LtynPjA63DkT55bruWp6wHfHboxnparugYInfFL8xZzFHM&#10;o8iDp+LCA17e3lVp9p4up3983vxU/cVrc1FxPP4eL3B3IztAtrMDustHe579Ho7cq6+u4aW7p7/S&#10;zX11Wp2vX33kAb86uXrwuC8P8hwd1b+ig9mfvccnu01Ha3f9jw/2uzaXL/jGx2eDp4c7Q9sc9n4R&#10;MV8YrsXafOLmPpdjfkA/UH8JDj7Uze1AX6gGh3trC7jk28013xxQv0DXS12DrA/8B5Nr99Vf6reW&#10;JQM9hwc01EWWw+swR/mIb67/8ix9G7PFVfMBOdt3MjT3FbQls6tYnu49sxs601XKc1/6AfYi69nj&#10;Ylv78ha6YqCfY0Yzc4fhCY8pr28H557hCv67tu4L0GhsP97dk5F9j188wd97ZU/nV0e25cxHJ+Wd&#10;//GPQHXzAfWLX+Pd+XXzXYBu/RIXLr7SfTRxy75ptxw4W8B1sVE6aOMrcvATB7G6BmnbyTUe5ar5&#10;xPge7/RKFvMlNnGtP7/nG5tOX/p75rvtG3ucHuu3ATFf/mo3uX251xzIWuhnme9pd/20ma1cH73y&#10;sBcf8ttswS929dyXHoHNk1NnzGweQ5//wfnyU/cdki9bNhza7ZD48/GULWbJG1vlak00GwI42Wv+&#10;Xr0qw3/gfPnyE3yg+SLyjK457pvvpE5Mwlc7nY7Tvj7cPuw+2sXNZ9K3exspO52TsfmEPT42w8M/&#10;/+ZHAn4MvAQW5RSCSEDPAAaf1IfJDc5vYMB8gGKAFx/Km1xTfkl/DoEO4Rbsp4BNhEajysvzbcTe&#10;6bzBlLcgmuNMiCnwFlgc/YJ45VMO2CQkCjHZL760Tf0p+KPoKorin7LgLl11gm/4qswMLvdTcPx8&#10;XZ+x0W3bBdj6723bDQIHX/Khs9Mg+raeTXL9jzqrrPizkfdktxjei6BNmGZD8o2P0RmP9MHhbAZt&#10;cpl7JyaC44K7zhP47oilhf7DXz/I1WLzC+hnp1SLPzLBcfYRHKVZfY1XyW6fVpIE5xOVM/UbHNM/&#10;9+j6hM4P6Q3gRqeBnyt7uN/ijb7oc1AdhK8FVGiYNHeCMxzzcW2mO7w3WSrHY650uOSR++h1i1Ub&#10;j/8c2ekntJ4tRm+4Zuvp0EJw34D0+YLQYC/6SV31G0AbXfQlP7+4kjAlOvKpB9Pl7E0GScAb4vpV&#10;+l9ZIff0w04F9w/m/4sBdPmBxFsdBvjh8dakhW7awFtfq+2mR31vcJltvnyJ/vgBPH17bcBLPZ18&#10;ckee4UcTP+2X8gLeQu8mrbVTysY3P7OJFn9O2fkxvMODh/Hoyh6Lvy99TpbFgQ36bTZNtuJDK7x6&#10;1v7wsdMSP1mH5+hc206i8PWB9ZVXVn7tcl/ZH76H43BfXtCu/fMMSj94PrEWftc/Ze2/Z/yb3N1k&#10;3cTiBo/Kz1Zpp0/9ls1yf4Odtj5p019PPVz1LbEfoNfSebATCew2nVenlW+88mlygY4t3/jv2ID2&#10;8+cb+A7qDyDt7hmP1/98Qt6WS+oztfkmu8sF2s2XB/S6fp9xQTuQezprWf1iIHeJ30+70DqbXXzM&#10;H4Zj8vKb/dfDvfwBdNITKO1P9y8vhO/LQXg3vhqn5Z6O0+F3dp5v9ER2+mzh8/TLlhaEwWNiWX2h&#10;6Zq6mxTxEaep+ydi8JsDlCb+1+aPoyc2rV3xmLLlucndF4TVGX99dJQ/2Jg9m9UvAvXpyKAvWTsP&#10;KU75PrZI2eIibdKXHepHpfViJm2KM7DF33i42J4tTKi3uX76+rLxV2x1noIf9+jnuj6zS08OB+Tc&#10;i6Hmp0BPloU2Xs5vq4O0Eyc/iV6NIcYAoN+PY5s/+/v/UTvMxl/6Od5dF+OLtR/HTl5+wH153QIS&#10;zvpa6eNf3NoM/jrV6VcjrvOtxQSeWvYN8A+/uQSdwifGmgtTLn/Z6DyetUfDmCI/XG6xWCif0X19&#10;gH4jA1039tLeWLfxPqCd8TS+Ph8d/DCPBoKzen5wJ5fqV8GJ1semyQX0N57ynPuvuP26ry7JV70P&#10;Tr7O0QLmXaM7/R3UZvXdtQP0ATrZp4u0q29Xb57nU9UzGgG+ePwsN3+rLx5439w95ZUJDvZKGZ3i&#10;+w9id7qvHwHtXckbGsZy9tRW/NVOKWv/XBvHaVsfV2b+9bd0ov9s17zldDB9p3yxHZ2Z5wXcf+e7&#10;snVMGg7AHiv/ITQfPz7IYL0yPePXJr9vAd8mWvQYOo0PdN3rF948e+Hwpd/lxNlqPB/fi/mL90Hz&#10;y7tnD7ro+PeBvUw9X9Wm7R70E2KRZXp4Lz5++e+/+Xl4196LoT8LH2woVqvXPDcWHvzuL/7pN7/1&#10;//5Vbfx7b/7+2RyQk8N/xzNtO7/2TI/TrXEN3s5D8RTZNy9DK774V3TH7rNpf12eOKQr8FMvO3KV&#10;by2o/U/N4pAt+EJk4X+liw+yz7bqG1cp633K6Ni4Lyamq80HQfX9cJf/8ImHjZXT8em5eMrDGweU&#10;hY/OFRN/Hzt7rv7Tt+2CO3zOz5R9XS93jQ945kvq6he5b/6Ao32enMWbZ/zx97TbOJZcgHb7kJ3P&#10;/FvxDl4OybV55sM7f/yyYfn5Rvt4bOw/+enZiw+2XlzAM9/+AY/f+rtvm1zh+q6PwXS1A2/DO9zR&#10;ddqfbBsrv3DuKtYm5+XR8coPtubDU/NQyu6gWnX27NdftMa/6MkLNxuU/N2YpM9kwq/reN91sjcH&#10;4q86wHPk9RyY784e5+8nh/LKU/0+yPPoBPJsnnTzjca/PvAFhw3L+gs+0t5LD/9Piaacf3ozZzFG&#10;dE4e32tuDN9fMk0u/kGe+eIXL+UxNJXTb/USGck3vkJT+/TvL6L5XMqNIfD15eLRhPuu714btPRx&#10;vxiwfxA9JfdMT/ihd/gXa41ffDxc9hP8JxbdNK+lX8dEcuVKf1++Hf/IM/nKa3KkeUtli1+YP//s&#10;l79OnprNft9BiO5ZBU9ymDw2Hxsev5zzBQf+4zS0+c5n7hs4fwNoNp+RiQx3PfBcHsdn8+zpqzrT&#10;/hsEHxvB+wWPt0BzZXUYeGNKn+mHPCDtgL7a/fnf+rXm6MsT+N5hKDyORv3wG+yA17NH+NKmc+7o&#10;dHoPjdhIfXNK6vnl78RPOod5MJtpP9+039U8l7rm2vI7HtDtf4iV1/kx2feLj8m6L7HQw8roWMze&#10;FzDqF6FXvjtviP+8Fx89uHEyPr3V1x9vzd3wBeiv/ln883/7DvX/9F2uY5Pp+Ox3OqltWz4cN7/n&#10;k33BXltpjw57ffnu4ibxl+dbz8gBH7ypn58pg3dzaf0+Lz68oGzfL7+5PLG+46vgOfXztSdPZf+i&#10;pay8/v/o9wN8r6zzo+pgvgOU76BWeA7fR/N0WBtrE1n0c2Vbbbq+CM7lv6379L/cQMaOPfqFZ/q8&#10;GFBefeobP1leGJRWdfpkSB98mzMB9hx/02P1kXpxvDnTfHV15xPsOlzWwGvzyvlRaN5YXX/x/Pjx&#10;Ahnw3fPNju3fdE8OMt0cx3qF3/h1m7XD9LJfCd8c6fzvYnJ+t7rtcfKP6adtol/X01fHh+DY53mn&#10;r8pfXs6+eFS39uSZbgJpNx2Nj86zo4vKLKbk2fDcPYvGR67xlfl19Nd583j80IKXzzwZD3fLw7/1&#10;+3KFrx3sMM71Wb6cnfqLj0tKTk30530NqvcmU6dADVdBprBTIkfziYVucoRwIeVO988pZ2xtTVIk&#10;3k1YNkjPGQZbiERo13cP/5KTPo/XPv+wb5WQcgagFGXFEVhAoL/+HAL/cNShwssF0GD3TZbwpo3n&#10;8ceJbZqN/t4CX/+d6APTBXqPZmjAMQPuJ0H46cumT7sZ3mTJ6QV1HKInd9UHp35kOlkNYgIInMMx&#10;/uGpzPgJ4M/kicwc3KZYZdXGZtYbSLoATpnrZ9AuLTi0f/RypSMyVZ6074AlEadddZd2dMPp6K2f&#10;HIA/ZR1Igl/A2Owur/ULugrOPEsS8C4x0h0dhre0WRCOx8+9ugA9LGge/6+8yTnAx+m2AWci9PpM&#10;Hm3x8JJUoHjA47t1af+l35eoUrZNIgG8wYk/0Hdp9rMyYDbhg3CZcNbfAmdHfK/N7FWZW5eJXfTs&#10;BCz/ozNJsJvHoY0mn9uElT1MLPjNZD/7uaqvHYL36NdetaENON/4fgksfeiicfXiwD3e5IrKqD7X&#10;xgTfjr37jffXF90bYOCD9zbVNnHPfa5k6Iu11OtbPaoP1KfgQi9QX+5mbJ7jw7P9tfvyDc9OPrte&#10;Xe/V5Z79lh/wMzv/wCfS7sO7PkdDm8TVx9cO7jl8NZ4K83fl1WnwHB118/PQjs7lF/4B6KCyV7b5&#10;q9xIX6czbc4/y3cAjcF8qjY2cITfDjxPDvH5534m6TT2331t5F/fj7xp15wcXkdvvODJyecr6ycE&#10;8gy8LGr5k3/6Hj4ysiG/sfGpL19mm5P5Yqx6a//0gy+A7seOAX1qQ30esCcfodubyMMB559q33Jl&#10;m+yq/9ikE5Lpp/bKfU8U5bljUEGum6z8srzk+rET/Gg9XgHbnP8C/G3MTb/07R+Fp28nYsUXPAH9&#10;Du9kHdT/Ul58lduGNt+ZzUzG/jR2JQ/eyxfdBDpmJW5ujOqi4dGp76dN9R46cC5e91Nzur0xz8by&#10;n9h0SL/F0vg4+TZ2/fPi9F0taOdDz6/Yx/PTLzvcphlf6GLkjYPG4J4GexOh+fsX1L/SZj7zFQPT&#10;3+v3bAluoxCe4Vp8/mBD+CB6bC6Fq/jZla89v8092ssb0x1+1a8fW4hhuvrSi5/u01c3U1r2z7/5&#10;8V/xVb6Q3J4F/P1iBW2HMPjI8cunjOteZKDJ15SbE5SXV6Z9eQgdn/0Rc3DupP42YPy6x/Ppq751&#10;dDtP9Mxmm/d4RsOvSugAr3wFPvkUzS4k5ZbaTQ4aH423dz+dzl7tA/eLYffbqAieAHnnp1+T5G5a&#10;RHfuxXL759489Q76NB/kujF78N32Z2+LJ3asHwWaB/DJhrXjbIe/+vc9o5n2Jvig42Ke0d1pUj7y&#10;ZGtb/q7di5sHYoG/a7sNDjoCYvfRT//GW67VUejvJOTqJ9NylHHR8+IjPAeHPg5cfPy9ePky3pYX&#10;yMxG+tuIaNvKF521zrgT3HleGzT3SwX5rL6fa/N97h1w8WKuh2I698P32tQenlPXOU36FFLP3upG&#10;az5vfOmLlLSlA/TYzdzFf9l5YaaO/Ma12jdt7mS4MaG5sHac7W4xWD+pj7ABnc/OjaUH87vwR0+5&#10;B/jrc3jciw92XNvZg6/x+eWf4ZucdPiz8P1TZeljTmNTA5+1aa5ywT4HCc+/ZgGc9dv/8qvf/FH0&#10;4NDM2fgPmis2T1vsL1/ju3KmrnmY/9JDQN+fZv3B59R1wyz+tPEErwNx9qdODObeZ0b7ohbu0CA7&#10;/Hi1YexFyX2+axsSbDT93bjzg/mMvsEH19ZoX/EJ9yeuH/xReIRn+fXZBV73uZ4+Jvdy0g4l4fOu&#10;cA1H4x/gFa5A7fP4Hsz/lDU/dM4c3Ry9yNzcgb/Wf+nu/Knzk9w3bgMf2WPbyhOgl8X34zG47npx&#10;0z6lMV32PnXluzoYv5MF/RfTx2Og+n2+uNga9Bdewd95Tvug8XBXJz/Uy2z/FY+z6+Qofe0ff2d3&#10;+oBf3BVf6i+n3BiGR/4HxMF8k73GX20eMI5r2/+dQOPpoWM9OqlbTEyfclH701PqputtgHV+HKjf&#10;BYf1g/H2dNWxTF11TC+n59m4n0sMGMflb2UdQ1qPr5V17Eg9mcTVxtfl5vqnvvRQmpHDS1H9ymN0&#10;lPLhGQ/ux9P02P9m1aZlj9dA58R5vvGza0kHmCKjw0k7VBe5o5fPwcKnk/kaO9h8i4xvvJqNbbxb&#10;S5B18X7tZ6fIQRaQ541PTjPLEXsxh8bsqs+Ll9opMpG5fE+m6s48JDywa/NO8YL0rR7nP7fxr7xz&#10;wFz34gM/0dNbh3zsGtmqz/csRy4frYztLm+BjdGLhfpJntd2epev609pCz51udYf0kY/+ZIO97ng&#10;1bmqq/34cfP2eILrZBrtxU7jJvX8r/x9o0t/4mWf48LH8I5e2pUGn5wNrk/Xd9EVvX/lztMxmB1O&#10;H1916IevJ9Nkod/FqKvy+5z6jeWuhbRp/kib7/yA628T+S/+zhzkX7qO6pj/2pyfH9SX0g9v9OK+&#10;9oo+ekgptByeuHnD6OB/Niov+AelP/1Ozsm9PaDoqPqgA/yv7eWgHvYJ8Fcxw2bNl6H3Nfd69BKb&#10;Xvr8uC9M/ql6+YvIXF9P2x0Q2hjU8Ti4Tl8fuQvhQV1g/jL84HP/rR1ceP3/jevg9PH6Pv/YfJRM&#10;awc/Xo+ufmx5NG7Mh6c6gufpVXv+Vx/kt7Fp+Yne2Gv5IvrwmbSU4b/+H+D3cgG+9qvUW8dsX4fe&#10;KzscuafH8leZvuAje3mcL3te/r3ytC2u8a0cP/cZx/pZ6mqz5+98oPGGZvEtd+GrMR88jYurC9gn&#10;7pwl93zA2uh4a6zn/uzWL4p8iwG6vXmuNtsPpS962nyz6yY8VJbxczKf3GRgO3WXg4w5fnXW3A8q&#10;Az7mG7V3ZLo5m7jAw+Ua7a7+oDIGNzxsthga7xef8tkO5ky/XVPF3ovJwY+68R7w4A/CuuAifBCV&#10;iTIQ4UKoQiIeQmcwv8rot/HqfJQ8Rn7Lwjt1Wzw9CPF+IoMQwQc6saizBJ7g34GyaxR4Cvi9vgtS&#10;ToqX4Xh8AgZ+QdHkq+8Hr7Lxy+FBnTXl56wNgCSWbpaWzlM4+gHtSpcMqZ/s5BOAHBLvaJI3uMKL&#10;hMqA1XOg/z+R525WC+5uIgRXFhT38sKLD4O6X0zgD/05EV4n43iabujFBMCfq5pI3WcH8O/t8P1C&#10;gAzs2p+EcozyFNoBOlzgx3nYOTjZqnoNLEk7Ibv66i1t6EPw0cX0KAGDtE+fj6Pjn70CgkUi72LY&#10;JJQMyqvTTQann/AXYDdtDtiyPKX8grMDB/jYZj7XASb3+tFJ9RM43tldW/LXx3Pd5CnlDw+50JF0&#10;2HXxQiZt1k88nV1vMmsg9OKDT6ifXwp4+KbD88/zxSYgNJ5dPnrrRmbsGZ4lOvJYxPomOXpka5JM&#10;fX8Vkj42zCSnDqDB9RngPhC81Vds1X4Bi/DQMQmbTZcoSyM08dXn2K+bBSkzWDeRwxkaZ0e2r70a&#10;a+iHVvlRN92drOz8U0maDnIvZ9AlWp14ppzf06VB9Sd/lZzzX5zeXBzvJdDkqF1Db7YcqKM79xts&#10;t0iDvwN14rK6iLxdbASWV5YXlNdXnr52P52WxrVXFn5rz9yji57rdD9fMyHbgAQ3uvPT5bn4AJ0E&#10;+Mn44DvLaXiuXtL+aIAvXmKLQGM1eO+EATyLl/gJX/LCI5OFTaICKSukHV6bB/CETu7ZtL745Gdb&#10;8SuvwG3CCk9/rYWv6tYi88W4srS5RVsXx2QNdFPzycwX1G/SOn7J57Tu8vbsRCfkP13x0W6U59oF&#10;sxhEN9DBm9z4dp/2lQEtfKRN9UgPBvDAnV4z4Tp5gQW+P0O/SdLF1PLEZLzJ69WbvMoJ3zddFkeT&#10;S2ygRRdkaP7DJ3j88Vm06duvV5wW7rga/KBjXHU3aHyT5+m7uTj16G6j75/Shs19pow/0Hn4xUvK&#10;+WdPoeM341G/eRy9iT/jevNo2hjHfHILmGjhoeNd7n837X87ecgVzebu9ok8eA9PjcHc43F+FH5r&#10;i40F20hYXNB5vyuda309PC82yMof2JPdTITeRic+g79jU/LaYjXt0QhU1vQRP1/23P10ePB0i9fX&#10;9+xobLCpa6P/e0xeTjSpnw3F7cZ9NsazvtuAyOLmF4H/kvLo1Fh/9pL3vNzYn8L/4zYVnyzlobTE&#10;3uhW7uCczSM3neMzcHMkemJbtvR/AeaD3egsrwHXQA+/sLGxKVB506/xlavFev8zpHYKn6mHl+/K&#10;N4sLePgUP/v6lU1/Jo4Xz/SUsvqDORUdJc93HNM/fDdOw1Nx5n5xu7iurgPVWcAY0XyQMvoRN9PH&#10;7FAfSH11FqA/i1D5CR5QX3nPtWtp43fQFx/fyvA5mfOcfjZcbdQVXpxsI0+/9w3xyrqYuRNR/J0c&#10;oONArtPLcoeXxufbcopDF+aP6JLL6c+/TEzbeJ6/X1t6WI43Dzw/pU85ZL7GR8SWMX24+kIj7RdT&#10;oZM+jafki26yRXc/RTP6s3FDz+JhsPg93PeMV7zNT8dD7fOx1ex7z5/TxAFtmwuDZ3OV2e8//zJx&#10;kXZw43kvCyYn3tmx8RJf5b/aLR7Ed+yQOrqu3nNP39MpH9gV1F8D5ycfX6wcbLQczl9sTEx/ocmH&#10;XtsbKyzYf/p38pm+fvmdXJI490ts6wCxxCf8IqQ6Tz3fZs8/CZ59NiGyxbd+J3MiOUK+MMY1xtk7&#10;6wsx22+k//XKbn4Fv/7um3NSt3tyhmboyR/3jO6f5/qffvk/fqCTr/E6uq/eI7t+aW98awwFOheg&#10;o1zpt3GRqw3Cbn7gO3XV7/mHZ3Vpu/XEDvwAtmrMpd1+Kb5cUBylwVe0F4uLpctnYHEN1r7w7Hjl&#10;nVvxPTq4dqGBty3IUxdZq095NNf5x/q44vNr7Rc9BLQ3173xi3+c7/HPk3/l4305wJjyeI7fzAbn&#10;i5Hp0cVn/+ui7ehJX3Oy/QfUvfwn58ZJcm6sQHe5b3nZWNucTafpX72kr3nI7/rF4TvkNru8lwv6&#10;hQ4ov6VPtlzTfxtXdEev4SN1aOFpdAZivbp6z8UdmK2ne/qUJyqzejI/4F/f8051nXvzSbh6Cjv3&#10;F8NsDf7Qn9xGPrnH/Ghzavqg4+llvj/43eR18t+Lj4tx+XrzNLRnJ3qeP40fIC7xKKcX98Nr7Wc8&#10;2Xg5fzmf+bo/fwtufMqD9FuYTyyG6FbZaJvD97BadZF5bdpf3rdpdzrER+0XnZCjn59MrkHXS2d5&#10;9158g/mkOAutgPz2Z387PMYIexPw6Y+382c5Dc+1S/jpnCXtKleB3rff4vOXjaeU7+Bc8Jfn4ZrM&#10;gbRtf/rE15N9tpsd+p91ucItZ7QvCC5l25gVQ4vlA8/anbz1d3QCh6+/LHn32nYcuOfIuzE7a43g&#10;69w2PJVm24/uZJIP7n7+p33zX/oby9qveK7d9Z8dtxakm5QF+PwXnfF1UHkqx+F4dbFnaaOZOjnc&#10;/FXOWr6V49Mv+GYXeMXEV/zCyb97fQDfjR2NsfAmX7nSCd3Kd42p3DeOcu3BAS8+rGlTb03LJ0/n&#10;J4d++K5swQdvx5s886OfJA7oxjzwP74AuZxy8/nDO3nY4OJ34zU9dB4THpe30y60mt/RDR640bo4&#10;6NxDO7koeBtL6ePe/h6/UdZ9vbSns//44gM/tRFbgtzPvsroFI6Lp+n/Ym/Pa/fJv08/Hxxp/x3Y&#10;oPbjewF5z7r2fGA6fvbWJ3Qm77NP7ZBn7VLfcdEchP5yXxvXHl//xfKHkX8QWZJ3+LTcw3byxUcH&#10;IPxcmRcfxh6Hb/hV553BV5/ItfPZznvDV3VNL/yWrIu93Ysz8jowEp7JSq/oxf7Kbk76M3k0/vmZ&#10;k6RsezJwja/aPP3LW21vzKav53vkyj1ovgvsQNh0eC91Lh8dLGYPtsasHAH+efOQmxfdvtvX/JyM&#10;9n3tiSyHVYa0nay5x0tkES/isPNYuiMv/WrT57Rnr6fr+dtsxu7G+DscxXdq+8i++f78ZTiCNzCf&#10;p4O0C9+Ha3JFvpT3PnU/4sydlIURyrOJ8TForpyKsQUQYThAB2L1AfeckBIayHm+CYk/cvltE/Ym&#10;wDCcwR5uP93uJxfSf46P8QWcfr9nAyf3Xqhw4m7sphyYfBFySSf1UZYkerzVMcOHerg871uP47e8&#10;PWP6QzSL8y0QX1JKe3TOSGhv8iUBbwOM4+0ndOP7/xdwyFv0LrEyqkT8JjctC9/B340FdPRhoAb4&#10;7gUpXiXO/RpnMpx9qo/C+AT4AwvSp7vovwue8PCXv/y33/zlr/7tNz/91RbB9YFAnbsOMwdEe0k7&#10;9NKvuosj3gAnKZRO2rPBaMLBNvxiEx9J+S9z///4h193EsV3ficT5U2s/jF+sgnyn6du9kkw0m+C&#10;5n5t8LUBPD8Am+CHDjuhqa7wlQyqn8dPN+PDY4MvfBmUyQwuqfMbSWabqk7NhpfUmeyagEks8zGJ&#10;gR3ZZHwvuSkbv/CN77QPvU5822fwJcd8HN7994CJ0OrFDZvjtYuD0OIfbN9NzspCptSn/V4csfkS&#10;F19bbKQ+vu6XPcfPJgyzUzc4leEnoN+f+wk5PLHRn/6vEqT8YFKcybDEF5z3J6D0atD5g7/ZC0/A&#10;T+h1E08JZ59R+Z3YG8/4cqpxNovOyf8/AVmD50H97sUQnfup3228WsTTUSfG6duJY9p5cfOzv8tg&#10;k/6bYM+nTMD40+ILD+y8WDeozg5siYcAftLuNmCaIx7IPYtDel1cgDuxs00l+tqCuzYM3uYGNjxI&#10;2y/7BPfDh75JTnWF18dH5QhcDHbgDJgskvs7j10MffheznT13ElkYLhe28Bsww70vZhZ7l3s+O+e&#10;6i/Pyw98cjq757YPnuYZ9Z5D4zbo+c1eYLCxCc5wNA9GV/rLSffpJ7Go/eWh5kI4yR5f/cR3yjpB&#10;CB75jC3IIDbYBA/8qDYIzeomfdGSs/D+239lPBKvTtimD3ukjQFYWSek+HDC6O9jZwN96hr/wdcY&#10;Jhs5cz/9bAz9U0Dm6mu206Z9ams2wN/LFcYq8Rt6xkU4K3vwyU3nF+JGXWMej2QKT/TnEyripydK&#10;4W2u/Of+ue0mBucPYuDf6kP+tBKwH335s7/6T9ocbzbouykXXsjXP+6M3otTm8pIf1/AZ/Bg0dm8&#10;FqCfn5gvRAYxTAZA57M/vx2Pl//4bG0WfuR4f0jY8e7hPH+kS/L1U47pV93G56fD+P1bjI4/cRI/&#10;CU5Q+4UfeJp7q298vo3y8G2Dic/KR9rwpZ46o/fkk55kDJ/6iZn++jX46LMbIdFDeUwdPbg2VlL+&#10;f/YpGy9BMmcxp7rPUdFFX0z/feT/O7mWD/66POwFVHAWB5/dRhz5f9YNa3U+h+UPAL8muGJaO30b&#10;Q+RKO/XiwX94yEfdtKg9ljMubzR2I6M+xpC+rEhfso6v+GfngrPh5aDGYfRjg8WfphYvHwscDTGK&#10;fyf864utY7PgSd1sHBrGgdorOkqsmKiLkd83rqcMlN/Kt0Vl51NwFcLDw4mvo68f/OP78VS+wZ7x&#10;VJ9N2X5JIaelPlDfJX9wGPPlM/Dxu9KenzZmzC9yv7zx9KVdrv2GN3rigo8G5/gdLv4hZsfXciU5&#10;gPvyETx9ztXcTH6jt27Ixu7obgz6ygulk7LK+Xg42mQSL+a06PvvB3L//l/9shuhXiIbW5s34x8W&#10;R+w7fZL96Tr42U388kmnG23GiTUbGs3fZA3u2YdOk6fiO9vgG48WT2KbHFtQLReqm37EyOSuDGjH&#10;ZtV/nj85HK3wd3A41Z9OQXlKHZv4hV03KNMeDrhdr199PfXmvf0k18NBhh4oC+98w7qjY4dDUr9w&#10;sIBv6B8a8lfyZU9np68Nnm3I/ltgn5uqj4XG/z16/3nm/lsUs1X0Exufz9GBfj4RsJcn+q/OItpG&#10;4M290JO3vcjA989/+evf/GXyDpo+MQMHPbG/cdcctrjCD3ngv1+sWBNp07VW7TZdHU+DLz7PBsob&#10;t3SbPl92WDuxXDumvmV0HjDPGe7Uy3HBvXzx+qKlbXBefM8fwGKp8SSnaJ824oxdm/f5V/3x0Ut9&#10;bRt8GwOMa+IH3fnXNrbJhd5iveWhCedif2OPvNBfSr36083m2YcP/093wcknXclHR18vOPA8fxq9&#10;XdXhBez/amLn1wdcLqmc9dVnh9xXtvBSWVL2U75ItuAGzXfhxx+Rk6X//2jMjC34WP93Jn27lsQf&#10;WePjDgmeTj/rzIPX1vgqF4hXeKeLjGfWHNoE7+Xwr7W0/MFm60vH1W/XpW/ulvb158glv7C/9q6N&#10;t/oyfY8GH4BX7uq8+emfreQ2/KO1jdT5h3t5wKaYmGAjdl2umA/0M9nmVnk2f+oLbnrP/V9En15o&#10;klmZQ5b4Na+cX813+M3+n8vBgcgb/MvlYsaG1b/XX9D9k+TUv8Dvydb7tBML0Sv9/Dzzjm1wzf/q&#10;H9HN2WXjW3y3/QPBhQcv+3c4ZnOkPw0u+vrEX+7p8HyfTNaf8HStkj7FR56076dEG6PhMfWdd8Pz&#10;4GIV/h7ISRnaxuj/9A+/fvlIbC5nbk1+uebx9OTvM9qh9ZGv9PZrILkVnh00sLnK57avxc/5XmMG&#10;nvLFvnifb47OGwtTx271ZfZ67SuLtuC1cyVX18HfcDdvPN1c2YF+/J+P8IGL+92Pp81P0WEzvqF8&#10;61l7FJUjPMOzMT35/8G1Jzfe2A8/NnS7F0DWAH2it/yM/8lx8vIZuODonDY2rIyBi19x1XHQnsY3&#10;/XWtk/v2f6Bv9WqeE96sy71M6KGsPFuH+IwX2ssj8vIAj5+coux8LTQrB3gy1Ka1beAbHnkXzI65&#10;Dw54+MrRUUeG0qksk9d8wMvkvaDcn2439/2N/Z+bLz56+IotATtaI30OgDyYnp4e06/8fWyyusXi&#10;/Gp4V3Y6gKN5RE6r78wvGrdZAyxmZo/zV/S03ZxF3pv/7PBMyjL21H7BsX6DjqcBdM3xxg8/Cg/J&#10;e/g9/+d3zSud63zNp8nJjpd/B5Hjv/1jytllsp9utB/Mf/isPnsOnb/9dXGjJf6r94C59WweG+fZ&#10;OAln83ue1W0OvD7zDbx+jUsbm3ZfPwL6kS/XxgR5gwOvd8iPnt2z03Q0ID8ci0nrsuVe7djDfAxv&#10;cAF5Ho/Fbc7Pxo3z9A8dcbS1Khm3V6CtsfLjF3DWVyYXv2WfvqBJX7Y7nz1cQBz3l4DGs+CYXM/v&#10;ghsOMnU9HVkaC3SR+/0/5mj0KxWZZ8gpP6rhDXRFxkm3oYW4BaYrAnOcIaE0hjcwcLo5/foz2Blm&#10;G5ITpIoGwaEOXc81WPr8YQWKMO/ZS49t4FCQ5LMkAf94nYHbvvSj3JR38pyyJdcZ7bNZnXubC31J&#10;k/p+yiE8cJi+GcJP2nWAfrwsuBLspYPmoOV1wtHBJ3AP7sWHhcnXhDH4Hn+uysjPyMCiwaKkuMLn&#10;HBm+BEUGl+niJZ2U19m0CR46OR04kTwHm2wNtieDybfg7kSjPOGR888udbbcT6/Pdq1bQC4Zw4FW&#10;+ua5b1c5ZWgv4eNLuzk7u7ZNyvvNfxPdJ7P6bnSSP/XzD30nV38qRd9pV/qp22kfPjH+j5ezE9zz&#10;t7PbN//IFS+TL7qhx+i0crcuMqgL/k2Cpg+D0oFBl09e8nAFAur8AK6Pv7f92t4gzjeuHh/1z7Zb&#10;MgBse7i/y8Tu6j/9iyP9yRIagr+baMryfAm69sl1bdOHHsjY5DQ8pyf355fbGPqHblxYDJQPG09p&#10;c/yyv7gZT4vXwaPDdqGrrwmPKz4MwOer9eE+4/HlocjCRgW8B9bO5Oht5Injyi1O1q6LsPAngf+s&#10;vimxrqwbsml//lydoVXYICr+DAjsNXC/3ND8EDzjmy4vH9AjH5vfFwzorupDxyLIBK6L1gDbNEcB&#10;sqOVsg1AS/TkLf3ooINn23h+fATg6AZt6rvRnWff6vbcyXaBP6xt7f6Nz7NTB7QAmtVNeLzJJ1s0&#10;puANGER6UiL1nsc7Ovid/95gvxzArtNX81Ggk1F1ynNFr6ey6Yf+A/qRR87Ca3VdPHj+ok3vnYCm&#10;HP+1R9rD1Vh2D2ds6xkP7f9Nj3B72Wrxafxx8n0D6vRjcfXJ7YHTczewPgMzGs+/+Fb7hk6un1h0&#10;xefT0XQ4uTqWpo59bjJo44BPk6Xt8gzvcsLyb8sevvli7BWe5UB83cIaL/gj3xag0zV79TQeXgPa&#10;9yV5dPHzX/5rxhX6j35yPb6aH0O3L/Oi10L0xW7o4ocv9ERM/Ll2SRm4GBAXnxhMH3xoR0+NnYAx&#10;wPjQGCZf2pATmBBpNx8bP9VFeBLr6F7Zd2BD48j+CNw4zn/EgMXBXnzOl+hyPNRXHtzLRjq43MK3&#10;mpMsisrL/OB8cbG3BXpPYcOb8r005jdibDqAC/8WDf3lR+ZjPmnTGEybr1OL81fwl7/yn0/JxZF9&#10;n5panNOZ+dxtBt3/ZfwstOVgYzC+nQ43L5pfhb/SgO+fS/s+3cGve+gguOGZ3ifnZIzuo9dOyskU&#10;WYz7cjVbl15Auy5y4kvyFj2QqTrO9fz7Xk40Tlu3eJ9dpteL+c0Tl4v4IHw2IPhI29J3cKwP/dHP&#10;/IlPwFHbofNg8r2YVnZt8HOQMjZuDs09X+5LsVyNZT0Blmf88Jtddz9fmwxkKu8P6MtVGzjl0/Id&#10;aCzSX2Vb/+Ugz+I+7WwCZCHnWt3WTgG8BeQk4x4b85PGLTq5/8gZOH21LPW1e/ufH4RmcaXvA+0c&#10;5vj9v7oT4Hsx/XuJD/29zDSOLVfi58Vwnj885rkbB8GHr9EL7bY/GRerhZR3npZ+fKG/JMZL+OsY&#10;6Pr6nqzNSa4g9c1HhddG//AwX3n+FdD2/A6wW3H1+fTH32Yb42VjMLjZiP2MWZfjlsPkc7a1bgju&#10;0C8NL3OTC8qL50BjSa5J2fmafCpuO15E5/Cy218mBrxs7y9Awod28jbcB7WjeUeuPQUdPOT52S//&#10;95QnJ+bZAtKmpdPsfoVuTPTLFPmiOMRAr/KolyDi++slijrjWduEry9Ieec8T+7qki/w35VXDx9Q&#10;zy708RVP8GjHPrUh3Whf3fCXNx7UTvxPnliMXd5Ad/hG5/CA+Q5fWNyN181tz7/KW9uFnvEpAN9+&#10;LTofBodT7v/oLv7cuG/5fO14+36IoDyrD53NsciD9+CqjI+H8jOeqr/q64f38p4xS342XyTT5qPR&#10;p3wW0L76LY+D6Qid5Q2xfP3q/ymfDsFXPPRFS3TWlx7kfPI6WDcdhj+8BcRyX3xkDOTnno25zZt5&#10;7vo+9813AeX0IdaM75dXgHFzuW36O9k3Ng+PurN3+6ZefmqeevTJIqb2Uv3Nh2JbsjZHkk//4Lqc&#10;UPsGqsNc18e47Q+9vZBUR4avNuhWV+Hj9kG+7Dm/wJ/2y82pD08++9JPlvZqPyDykJ9sjxc8nW48&#10;G5/6/z8BctAdfswVrOnoVK5qXk99+4S3n/+9F5/jn+1cjbVeUPfUPd2ir78c8HyT/ulInmczY8Ns&#10;Y39C7vi36vo+pVWbBI/6i+UPRBbxwZfqw81F8+Pp5dv9yc/+aV9e8+yQ3GcumTbDvX7TNzxs857D&#10;iz2uW891Ll0eZ/OzI3riuxD5ew1/ZNeuOedwFo7H5SA8d+Me7sD3tpWjfA3u+fKZNtrXD9/9h46y&#10;B57JxXbogcX8+JRPbi7Wa2ToQVxjUp8X531BGhzKxsN4nt/Ndo2j4L8XH12v8IuOD+H99cUT3z+e&#10;4al8+M19N23bdzai7/oen8c/IE9AjNe3Asdvc06v+N16pGuSlH3XN9p0tPXG+ncOGOj6LXLcurPx&#10;1/L5H1kbu3m2p/mD/o8n6w98TefGysXH8TucAc/pWzp5/uyD5Xn5IjZInJbv0giOJw8Zbt1OJx/f&#10;zJVO6Q/9+TZZ2Um/+QIeKgd8B9XP4wfth+P73FL/4SPD7jc+wP18Js/WpVtf/pA/+Bar5OH7s5k2&#10;R+9sY41Z/T088M+3pwd4+NL2iqaTjz8deH50qx/ype90PL7ap9fFZ3Nr45nPzI/g2ou2+QF/nq9+&#10;2RQu+E+fjQv1IH3G25eO6gNwvfZ4+OTjV7f2xiTzjPFfOgF9Oka/Z/7gxW55hROPKTsbsCP/hg/P&#10;s9t0gf/Pjx3oM/3xjdfm1ZTPdgP4rFPKZ8Az+bS3vux6trJPV8WXur1gX135EtsPzg6VLfQ2l40f&#10;wVmZ9snm4opdvIvoLy/D+49qWArCUO69+LjEZoLc05EJTMa8ZDpGotwQaMAXB+TpFzxLIAlKC2RJ&#10;5fVpv/T57V9kQvIc5Nr+bgTjSD8zAYjRvhbGkvYzeNo0GeRa5YM830sEBv4eMFMK2daWM1Gm0wmS&#10;I0Ou3wbo4g0PnXgd7rSHi2znsPg8B6hS0QiuS65L1qN/Rmr71NGlxYiFfHlEJ7BE+WVIMKfbPTrV&#10;PRsYdN69q36A7CYLPa1OZ4E5lutkwouB/QaGBVH4wUfakq+BDtJ/dND+D44cKN/VxYJtweJ5NudH&#10;JiHzJ3YL75HdKf1Odl/C/93QZydv9TpAlJddTbzoCi94ELgmgK7w0ik/7Imi4CDH+S8fxdd/9A18&#10;b6DCa/i0cAye6pAMuS9e969tbZ/76iTP3SB/+kevNEuXHbewYqdusr9Jznxl9uRjsymcz86hAd8S&#10;R3DnebjF1PTIB8SDAU99+z0c/OUShbiVEPlCT/CE3iYEj07qFlPhN/3J5Bcu/FAbpwh/Pzi6IVL8&#10;eBt9fIjRvqhKH7Yt3kBP2qTd/G6bWhYk+s8H0ic0TLB7OiZl95PUTjrDIzn+JHqrj9TX6VJy46/0&#10;Px+TW/CyT7mRe7FR/QYvuWysAHLAd3A/m9S27XN/Cbd2Sn2vnzaui7XeR4b6Rq6bIAwPuS8e3V+y&#10;Pr+bPQfw89np6vlers1zqTv/HM0v0BfveKuuAvDTn3vy8R8xSg83EW9OCu7j/zuf42Mx7Bmd08XR&#10;4mNw/64XTDY6XjmajZn06WAFgv/yRutyvVzhufFT3POr+c/oyfvwfgb42Fl9c5ZFE7qvroNugb35&#10;8mRrvg3s1PDw169Tv9MQaZfnyZ72+AxUB6A+s03eblKTpTwbD8UEGvRgAwgvP4zzyw3HH/3KJz5P&#10;8p+zSPQJOaeVta0vmIAEF/33pXR48QulvnRITneqX1nxHY1HZ7bahrbY8jwbqx80Rz9fbG6NDJs4&#10;Pxu9Pp2c0Afd5bk/Gf8GfgnjEzbuvSDqRkPw3ucdxSS7yUPkB8M9XX+HxmCADzYv/q2JlMXkP1Vf&#10;dCF3GdPwzS6zL5zPn+FKu4+98ywm63vBXT96sD6rA8dbT1Hmerotv+wRmbqB6Jpy9C3igZcFe/Ej&#10;F5Jnfta+qWvM4K+LmMWsRZ6xzrg2HvkHPoxt5N73w8WuPFr/qU9NT2IZ3MSy8ZFr8VX25bu+tE9f&#10;8ze0t9kGz9cY4tdL5PlP/PFX/9aNBnbfZ3HoTi4NncoReaKDvvj4hRhYbPCvjimRd7ZZzlXeF2Ty&#10;ERxpy0b0e/l3fps+KV8spix05BRj3er+dW3zfCf7Pzpon8jK3/N8ObDzh7S93NT83PbfQd2Lhwcb&#10;29K2ePkkfGgub13uql+REW1lcB882ZVv89LcZHMwcrAX/chDeO0GXWTrRho5Wj7wvBzzcu63eVT9&#10;P3jg6mJR++DC8/L6zcfEc+oztv7/evFh3ixn4r2/+Ar+6pUMeOcj0Q3c+p3+i+Nk1gfgJ/Wuv5v5&#10;PZu5nw753nzqNrBtspL7XkCLy+rntUe3OoL3v0VH4Zef8w02Xn7QLqB9/JjeauvSff6Q58tzNlmX&#10;ZxJb6UNWNrr5nTHl+7yI/5wNei2ISXO/tKtuvkHq+Z75ime+XX3mXn957uvFB32KTT7PX9Fhz3/t&#10;y+af/+rf+6sIeuiLutCbfpZPvMTonzfKXYlNMsKxX3rshUNPucVvNlYuz5k//bgvT9lZrC1O2Ac/&#10;GyfNw7ZZOl9jB33ZWuwb88wDw1fmAT552M8eBjeaN6fw8thYO/98OgmUx+cHiwU+SpbZUBuALprG&#10;EnXKZt8vXNPv/OFsvvKBXMcmF1N8dj49uaw5JuPsvbGeLZ4uXtvmlOpxOIqrOJ6vJg+qn18dfr40&#10;u3vG+/BNHjw1fwc3PquH1B+QSV5rbop9C6G3zdPR6QsObdA+yHN/nYNuedj4qry8BQdaH520Pr6Q&#10;tZlc47myG0vkCfKV7+kWXP/jVX15ezqYroYLiF24m8OCR37Ge1+0W2ckHq6t8o0LYnu61q+bfNEX&#10;PVSntUlimgzkDDhMIucaj86vG6t5FuvLBcu3/bVmcmJtVdrf7vFHX9UP36DXgfLl2tHs/enp8JSn&#10;h+vhPf9c29godZ9898ZR9TvEMl074CWu5c6rW78vHuigv+6IzcloI1Vu+ml/3Ts7TgfT7e7JNb3U&#10;x+j/+VX3D9Kmhzdyta44OZoDnlzszG/MCdmpB+MC2qFp/Fj+H599yeK+/KdPdN/xJ+22Kbw4YLM/&#10;y7315e/D+daYNz4vHmKLlMFNH8r41I374/HLz4G8c/7auMwVffM5tMjZ9aL5UvAZ12wM/jS5VH94&#10;6emAHPLo7/z1fjENbnONv3bekzZyojmktv1yR3U9Pi+e4Go+DI9fPF8+S9s80w3YHGV9Ol7R68N1&#10;eeXm32uHprjc8+gpS/wcpO0nllMP2JBv8mUyVKboo2NBZPBr/O8vPvTtr8Ny7a/40+/4LN/lhw2V&#10;z84+cV65Hr6PH0aHoPPQJ4dreffMF9L/S/752fHufvD0FJp8yPNyJD7m72RHv3IU3+M75V86fDqp&#10;fugqcSTO+Ml3Xvq8suoY7kBpeH5lZwt58fIR3HjGZ3WTclcxvbKNAfDXJ9Ln5gUbFwdt+/TGZl/6&#10;I/N0tDicfk5nB+WxdvrSJ7sdXwfoLh+Mn/PV2gc/wPN/AH613LPxUC6wjugXWUILfM9zdF1dRaba&#10;LPj9cmU8zjZ464uP5C4vfX0RQRldb4x8eSht9wLo4aTjtLGG7yH9+IG9pB5KY8OnU3mCHhpfmUed&#10;TshMptkrOOK7P4kfWwfbJ6kfP/2PPr843A8/PgN/+rfyBT4fr+or1/qcf80nZv/mQPj1/0ZD+ewT&#10;+ZJD8Va71S/oDc7I4D79a9vc89GOT5VvuL1MMr8xvp2fVW7PqW/e1h4vx3fwa7NY+fKh9R9tfr3y&#10;yVL/4Q+BrvuC21ys9/qlrbqNabFf7m8Ort4BVXEMZw/t5OrrBJUzsHcb84cfmRhvkTKGa/wqKYw8&#10;52qQt7MEsU1YiyY/c0ZkJx30j6IxkMm9hRo88A4f5ieEb3xzjP2sbA7z+8FDsd1szn0XA617i6iU&#10;nYFqbPR6jWAUyYEKC+ZP+/Z5Qfv6/kU/0fAMkPptaCzxFEfa9JryM5Q2PdmZK2Cok+sU2+R6ZcdP&#10;yuhInzpA4HsbdcpLG62DtJ/jwM25wvs3/OAS5uEvLg6ae23Hq3qA1vS1hMIhUvYmYJMPrdFYQnu6&#10;Tbs7VQj3nV7Cf/Wjbfo1yDJJ0UfSpHeTWva9gfv+TNjGt7e8cPbE7d/YrEld5QzugCDs5lrgE4yP&#10;JxOdH//iV50YSUo9pVH+J3t9JrSU4bF8kjltrx3YQDqZ+YJ2fRGU/vSxtqP3wRPogIOP4Jh/acNO&#10;9AI3vN+ugdJ4dPVb8tp1fLygxdeHz8ElscpQgPMGjuHmk9rO/59dU99Ekfv5QfrhvbjgQHcygdGd&#10;38yOjwe8pr4DRWJ7+EM3fTvBSd354/kAPCbRTi9qiw4++w1ZJz1i9734MPHcRHe+mJySsm4MvgR2&#10;pzJ87gcO+aPl1Qvb4Ved5Mfuw7XrdKzuBrVb+E8H4235Ze1AfxaXsg50L9fBSb+fHPMAf9VVcYH5&#10;RvEX2OYL2Ex5r4/38cCXIkfAxHR12j5a9MDX0HqAF3b2SQH8diP+9ZVvfbKkvqY9fK7Bf7JXf4+f&#10;3c+fO2lCC660NwjS935en3s4A+NhuCYH2uEfricX4FNrx05ff37pGf/oit3xmfLUfRYJdJI++Dm5&#10;3XfsCMAD90FjJziOB3rtABqabIhHZZ/2L07kuZt0ads/kg4P1WN8Vp6Sr6rPwL6HbPFtIjwfNfji&#10;b79KGq/lJzj44k7bT2Z4t1BCY5ug6vYZm8VGX9RrH910Elw5Jnv1F3zkmW3gW3k3VFM3v05Z2uhf&#10;ffCvyvDKgr82Do3lHde94LiTe+UL/+G7i9r06+Z//A49OrmNL/qrTYP/fGtxs/ueyHh1bORTNr/T&#10;cWD+3374aRt+Pz+oPst3wH1huE/Xaz8fLtBHruS8cbRt0g/PNwnehqUXDmdL/fn88m95eXzVZ0sX&#10;H+PLy4fFt7Lnb2m3ibVTq8l5rYdnODp24q103H/lM4tCm8g+GardX/7q16EZXtFvn/CXdvQgli4P&#10;AJuOZMbXPpsR2egkvOjDrt04Dy82GfDMjucr/INscC32EmfJh38UP7UZwGbyLJ3U1sG/06tgvuIQ&#10;y51krS8EX+dz4YvvesZf9RFcPzZBr1xiY36k3nXxvHZn7+kpui4f+KJD9vYS6SsvaGMccIBCTM93&#10;nu3gyzPcHcceTbCTY5v7LSamm/nQ8UEG/Q5Wpp//3aEHffFCZ/fi44D+TofafeF7+o/tZrPnY/Wb&#10;1OdaXOIv5UebDI1F9F6fyTednS0O6IVvNUZi19O1gyR70Tmeaj+24WfBJX6bX6q/gGvtwMcWW5db&#10;4P69v5I/d5IYdN6Q9rs3xmj3PqOavlsIh4c8m7dqa87YOR+6ZJcjm3+e3qqPtyilo/T5yS9++VmL&#10;+MXUbUr90P+eL6Ss40XuNzYN6ufVlRwxebvpEd7EeRd+HZflcOuj0KCrlm+c0dYCH67NazZO0Lf4&#10;nb74RvLr5dv40M17tSOTcao+H+ivLMyHAn+ROcpPA31JnDFs8fHP0TueLAADbJC2ffHxNqyMF5U5&#10;/PY/NQJeptzGXv0hz50nJvb/LLnxj9N3f9AbWqnvvC288ZWbn33vXxxp/308vBcdzb1wg7Z7tqwd&#10;Jqu6yS++D/fw77oxq6c9ox++9Inrthne02M3L96z/MSXq9Pg6nj8+i4mh3+21Gb4RjeQtv9ftv52&#10;1aPuqhZ8c2X14RTUETSQCIlgBCOYQBJwF5wv5w5OFWwDcYMKKiQBI8QNKsS6iueiTvu1NvpaK1Z9&#10;6GvOOeYYffTe+st4mfM/1/guJheHX+4/0u9iUnzKQWzwsGqbxJQxtfQpL2puqt6L7Y4rzutj+H/i&#10;c3l5OWLt+NptIPD7zjPaDk3exer0u1xTnq3j/vBR55Pm/42BJxvykLw4NnbcFxuTm7954eHm9etv&#10;feMnzg4z8539vzn3jT/i8b0s99Z+p3PnDCHrCfVrt/ArTqnTeKu84w0jMe66a0518AnR+7Dni0d3&#10;DbPLn+KzuesRvoc/O179+saj5ZD57PX12c/ssbyhLexgu/JiFv6NWXVynF3haJyR39idPnD75FdM&#10;+TvZPSRJX8Uj8SAfrC38Ik/6dk42+WS4DAN8zwfZ/sdsFL9lR+X79eoeNnctUlvPnlvrLb97KM9O&#10;zWmVcdj0ZYN+QtQvTsg9KpbVYzqNyASnydO8q7zY4aUdW6T/jhMbX/biaXLW24PA8ye/9ClALwom&#10;P6T98iK5PbjQZvZYLMOYH8iBe/iM/jxk0w2J181R6OnFknt4MByPV3UKKUPTc7QYRPpGq7v6KxO7&#10;zXfpr/HQ4/kXPrmuT4ZgkbLqkHofMRldYDQbD6vV08fk5AOVhZ7RhY91HQib1ku7YNm5ZurZP5zs&#10;oZSrc2NhH5CkXPyLff4HX+NHsQ1mHw8jImfHzJCyW4+Opmsx+EL6xHd5Sz94zJ+HxfQyL7889SHr&#10;kTql9XdzNTwaR9HHfOj2ZehDfzJ7GbNzUTK/vlD9zzgVOnuj8oh9HIfz8hVfRp0jXd/pY3alx3RC&#10;eJO1c0RYawe/9L/5idicPMu507nxHjoZmwsfjU/6xjvn84edf9igfK6uI+zIMvnI/XXeOr9dbPbc&#10;PFk+CCbj7d75/vgV0/rCk+3jermRDatrrps76dG2T54cG+fso/3zgfUh/ynDe3P1zosiK2yaI9Sr&#10;DmlT/Oe76K7ZwK/l/TqfTLfvsv7p/uhDpqPpvP3ZYaZex5HUlUPsMzSX5Lp+RdeQPjfXGWbw3Pj4&#10;y+Sv31SuP8m8G7/GQu7Jax0zzbefPWA2my9OjhfZ2Km2Sn7QP1w7rqv/ZCyO5K4us2vbh5/5FvtW&#10;l9Qnd9cFbRtZ3lGftWvk7ZxdDqjfTqbTefYdtmRufKDg0hydupuP+Izma9Nc9dv4Cf/412++dSBc&#10;gOtsDj+j9ru6OaIu9MOQY3TxkzKJpxvYrw4A3EczyJQppW4Hwgj3lxkwNgmidMA0gMSB8KCkp/za&#10;69Mbrwu8gYfqxMrqJF8pZXhe3+lLP3Xk9C9x2bShs6QHjAVI6qfMZuzx8RaFPiWpfhPvUeVN301K&#10;qXtJoQmCUULVJf3cYHKGFXiAR4dhE2bufbTJ+VcijyC8c9SnmMXji6ORL2UmC9MpMr6E2jYp60Os&#10;YHP8loi1C4+U0Yft2KuyRR6b0veQ4jNZpU6C8TDSj3v8gd0+NtmVPZu0POcmnH0bNX2Rt5sIMMv1&#10;Pfggo3pwsTjxdtsmSPhxbJtlPp8we/VXLJVveOsL9Tx8uoBNPclyP/Offh+6pNwEhV/UB3o/cqRu&#10;N/LL6+n0+p+sAmnH2SNE39Zjvy8ytZy+fAXlnI8+vBuHKa8f5HgPmLT9wLH9kCP65r66ZLuB+ybd&#10;ZNTW/do3dAP3TRbGd/K1Lp5H+ObYiVGSUBNRB/Ph1oSevjZxCEbJE3vbZ31f/yV1U69vbsIqfV8S&#10;5nP0OIym37Busuv1cNKnthvc1LVozjGkj5tszv/0/anbEjP7hoeYp0d4dWJdTCaXidVHgnwDl7ZN&#10;3sGkP9suXxukcJAvTaD4K16TB52dO9l4snzEOXlK6gav9O+4wQQ+7z7Z8Ms5fykmkat+HKrvpIwP&#10;WlCQdzl2enm43H+Chufxc9Sf+inHRzuEXweNnJ8M5O3bUvEhcqvjoZA+yIHIfTrIa2h+MIzll9LT&#10;nY3wwd/EYt8c1Wf0yr2bGF4c1QZZKP15FhCzETnhazFxY9Lz6bQ/uyP+hCebWvCYYKjPNvORyTTZ&#10;JvfpbEyQhzqxSh3/8Nm3Xy3e6aztj//Rm3bzhdovbabbZKer8/nw3qoXN859jshEyWbZ5GE3/Z/8&#10;k8mEyLE+mn4+3rSiB9umnD0s/DoZyLW8142PHOsTbcsO7K/+6rmPt82or9jBwEMX5Jcn/Kx6REb9&#10;woV+5zvD8MUJf0ndLRSWW86eJ1t9Rln0tdnk5Ydeh5an0l/kdM139eG8fpp79edHfUjQTbeHv7Z0&#10;az089Ds//bogc924wvP50T38OJuqT2Yb/8W7dYerfmu/HNUp7+jvXI5o7H6pf/EwXGCdupHZYq++&#10;5G1LfURu9rGwrF7hb4yzMNwnSRLXfzMbitPDkg9Vt9S9N2cbt/GnjlmhxlfuVdcQO/7Bz/c2PNt1&#10;DE85P0AfsRqZuxEeHDtfevfY6TY1fvbL0K/ExDZv+5Cvc6DFFH7idTlqPC72YEh2c43+Lxptcv8z&#10;ltlsvgdT/z9Emfvzy9mrE97w0o/cXL3qj2mfdpeXl6OGOx6LkflXY7FzG7yXV/T1Od5/yn7yH83f&#10;6Zf5C6zSR/NT64+64KBD+rgHrSfH5k57+Gnuc34+P+R/n7bZ2H4PiZ4PpL/G2NNjvkfm5V8bE+z1&#10;dS63XD268sMebVznt8NtOlw9OjuXW9Jn7jfneNAQO3TuQP+XG8S+Xz95Q9i80bn6+2Xv8tyNFZ+x&#10;MD+lf2XK8bDuvLPypexslvpbSPOH+Yxvd/tH+/5Hznczr9sYMPza18NBzOjLfMZxOUQ/w3h2Wp8w&#10;Xe6NziG/hOBHX/Mt3PRxG0JyTTd/U0efy7/RxVw7edabjx76ILpu/ICL9vNFbY3TZPlT/3OHLtFp&#10;v6RRnx3o/u/ffPu//8s3f/jz4PcLMib2kjvqs2yp39qTD4Z8kipls5f/wTD8zJ1s8P04Zdv0glfk&#10;S7l76tsE9HDlu3+d2POwNnzrt/LgO+K/h1PbOGu+NpY9PpXnKPz01Tya61Lr4RuC7dks18Mn/sVe&#10;LV//rZPj2e9w5Dutn+PFywffHOfXcFz8lF7/i4HZZ3zmtyd78Q/dm+ztJ0fn/A6JDWPN5Wl6iIet&#10;2SbD8aLD+ruNGflt87avOupz/UTWlJ3M90/UR/Hppyv52z7UcTUkbzo/3sur7zy87l4xezGgH/LU&#10;X/7OixDjIybITCbt50+zO535vjXc78Vh+DWW5cCQXECfPrCJHrAxr9nc5hH9Q3sAF9uRLflEG/qe&#10;7sbAyvvyEiI3228++el/lSMEo48ck/OP+3RKOw/04LF5+/B3r9hG7tpPGXu0f1h+8vnM4atfuz1e&#10;H/oFy+qQ2PVPxI1vmwN+2tX/W2heSbn47DwZn+qiz8mkr5P37Dp7hp/6wctm5HeT/8QRGc3xP2Rp&#10;vdmXjB8vjaaeObLPlveTZdFl69HYP3y1Vd88Slv/i+2w0f7HvzS+2QQ1tuOb8S9lt+5v/MKxdkhf&#10;dKiskVGfkQkOtWfOi2vKG5fhhe8P/tba3p6B2FvMzkbxm9T3sN8LG12zosj5kUe+UDfY6FV/Dg6u&#10;lav/7tUOPd+92jq5nb+Yf41X7sGoOPOJ6Pn8Z7quv8uL1Z28ockenaKvWLi8f3XrT8X/jZnF7XPM&#10;ZvPzHeNW+QUT9eDW9m2zezdf0lcfhoeH+Sm/+erTfRkq89jmIuW136ce+O7X0uPHjnx39v30efUb&#10;A8Hwgw7r9InGb7q07tUv/vO5+bby+QndOh/kf61jfpJj2rHXZ/3oGjr7kLXjLPooM+7hF17skrKu&#10;icVnePLF5unwJV+xje7kgENt4dq5stSpDXPeOQhe9Alf+01nv6s/+zy75tpaergr45uwPN2ij7Jg&#10;8/m5p/nCh60elsUOpawvqXz4kDpicXLctbFg48Fk6/j4dKG39o2Dh2Plbb2c594+yycmdl2sc9xY&#10;JmcsT8sb8JUD5cKudx/O5LU2P/sv79HXXGZ2J09/1ZBzvsqW50OLmZSFD7I/ZE2zF/vTNrJ3LH98&#10;YAPPGzOsk9dfbJx7sKi9HfUfn5uv0m25er4xu57/jKY3frPJ57W2+3HBXgKQr2eHz3w2nnyLX0aW&#10;YHRjJmybf1Kv67aXi+4X93AkJ78k182n5rtexDLmbL3LPu2z8mu38+L12pZX/BI/9RuTeLYc5uRZ&#10;DGw+EBuGGmOpT37ynm3Oz2DXcSn32UE+8IAZTnzjqPNkLzMmH9dnkmu+hRmqU5Zhbv4ii4I22uKA&#10;AhRiQArpaILmHOgctEJSWtkSl81QdQi9QI9Qucazm3Rp46nT97IQqeOGVwO8ADCiDZf97Bv/8QDo&#10;ZOrAmnoDejI10FK27xVHljjXJfcZKfI8PcjSfx75gKRj+aRcXSTg5iApf45QY+R6Tojv6MrwEdDd&#10;IAidU17bDtYwTF1yrE/yDyf9LBl+uZ9yG3Gu52BfsEgfforEKa9uJ9K5D8/WDxYWNnO6OE/Ka9O0&#10;m6y/efK+hBcSgLcA71sa7Tt1wsP3lYe9fviO8+EyffBaHybyPifV47N1FzPhIWj3tDaYvPMmnrQl&#10;62y1waUJIeVdIKcem9JDHYn2w37BsViebCF+3UlKBxF13WOPyBKd2aP1q1f40z9l/G7+LPF6W/Wu&#10;I8fxJlNIcreptEHh034n12FF5gt8tpjvo8M8sua6nwlRL31voYXHi8XYZImIXceXv9LH9XxL/WGG&#10;PmQKlpNrcXPnd11+qU93svV//bAJ7HLdBKqvHMUHm8HMPT50T62PV7/xnOtOkHM9vIadnxd/TCRq&#10;Q74YHTJJ1c89COtgnD7xZLvhtmTe2MG3fGa36hye85/pUxkl1OQ2fm5xNJzgR3/15C+8Z6/GQfid&#10;Hv1FWvlHhtTZAs8m5PTfvfTZ+JvcBtrLL5MVz5fAi8XkmU/CR/n6Hy5slkEz9NWHTTj7D+TiA+qS&#10;sUkfbiEYXe6j0yZfrw/tn32vbicoORZ3lPPqlPp9W7Oy7D6768vA853k+ebX0mKnvvdhA9f40HV4&#10;0r0L8NyX1/xaBdlsrCzdBJtMm4hoD5NPzDcJwmdykHXxugkBGfoLjtiiA2Nyzjbo5sfV+9FkvriY&#10;rT5iCl5pOx5su4deJl1bbD3Mo+/lTnKzp9wCl+HoE477h1s/+IeMablnMPZWgjf29GPBWR/ST7Ao&#10;BsFJXPBReLGd/j8m02yTtvogByxuolob6CdlfLAT4rSr7t7eTVt4FYPy0M/z1eC2N943BlS+lMlx&#10;p+dNlOC2vDs/tIjcQ81co5QvzkbqVMfWNQbHpqFOIlOXT+xhmwVW+ghp9+e95ufzIxjDoLJEB3Hh&#10;PhsP39kF3/JhI5j0enR53Llfd6x8mI4mV+NO/Dl3bCzFF2JDfkiHH2a+Uj6RR9yi+yfD/KBjS46L&#10;CbaIPMlHzTm/iJ3plTI8Go/tjy6RL/f6uazMyzb5l3PSrzlK6vPPH/CFTCb/NHajV7/vHTzlmH6O&#10;JTy0ZV9tZ5N//+YP+za42I1s4dHNce1S17gHb3X36SHy5Zg6ZKKH+YH8/qN/tFhwTcf9IqgvTeR4&#10;34Q1+YTljX/sxo4bW/2C069FPPzw2Z//6GawvpefyR0c4UseZaHPnBVbmLs6r43YTF/zFXWPtviN&#10;n3n7lVx9O2i41H6pox2+myuww8rnL5/UPB4eYtX/w+oYmHILJ7rXFvpsrMqhw/qDnn3r04k1/muM&#10;h59c1/wWmcQ1X/jMhxk3Yicyude4z3XjMG1nZ3rJK2y12Nbepy3lPbhsDsUOV+d03DWf1f5jcRqi&#10;T/Np5Km86j0cmp+Ns12IbE1RHKvrZ+4nl4cQ4zkZxsuCbLK2/9BsSF6+FfnCh7/Qkz/+6d/+cx8a&#10;dPMgvLdIEkOh1P8jsUOulPMJn5wi17B/GNHLw8fUJ2/n4yGy8rHOL3IPDmQbRu4bkzYWIX5obJbD&#10;xeCPf/m7PtRsTgofftY3W8P3h2kr7vkE/U4fVDseDvwocvYf+wdTZF7v/35sfh9fyfneRtaH9r/L&#10;Mfj/HPZ8yj8/FqM+pZWYTJu/7Fw8etE35/WH3P/e3yQnNTfxI3Xgyh//9Zs//O8e+LIzv/v3+mf/&#10;B8jfp52y1JO//fLsfjGCL/734Lljauqhy7fzRTrnOm1G/HWxYQ2jXmOFjdNvY8G1enAMrS984cyv&#10;Z6fVS5uQ88ZVjuzr/j2E5Ms9D/6fNkPmIvxl/PCZj8Jssp9fdIMd8Z36on7ZnAz8a3ybU17Mj8aj&#10;vpD+L6ZaDpfmELpNv+kVPZ9vrsw5Hlvwyx3TdbHABny4MrNR7P17eQZVNpiSNXqmDlzrCx/67z6e&#10;HavQiwXXZGXLvmyUcr5ZHGGYNrBpXEcWui9vwic2jN43Ti6nWIO9hx9p2/7xeDKLIfjbyOmaI9iZ&#10;q9yciH5yQf0k9eG/cmPlcCLz/AYGmeOm/eE53bXnO4vJ6b94h23nmOn76rKt88oanfXpXB98h+z8&#10;uGv3yNsc3nsjepGbv3g5xktM5o8bQ+m+hxJ+DecIS/zpjp/+OldK2XDlR+rp61N+/cp/7AFD593c&#10;on8x9Gtr+G187YtPyQNkM76bZ9cH9MNnI8dPM35347D57O3DROZv/83LkcHqdOUj5hab+4VyvLmD&#10;svoyfOFD1uBig6wPD4Mrvcu/GAT7+jcMkjPwC1UOL99lzDCf3XgHW0c+thcVNgax30jOqu8ES76v&#10;7HLssI88xXC2+PwfaWJSzlou7Jyqsvh86z5Fdz5CP9fL9+eDs+X5S2V6GEzm5YrG4hdqPgw+jub2&#10;86/1rQ9t9qs+GE5+vgWDjTtvzO+1MeO1zbG/1Iivsje5llvorv7T9Y1X/MXegJit/XJPefNayB5S&#10;10Yv7tT5mKekj/FffM6P56uHB/zlKXEF79KLMX7VvHCUerVR+BWn3C/l3P0+BNU+tIcWa9f6Oc5G&#10;6jsPpZwexuzN5XI/ZeYj/QpAeX2uv+s/6kTH6//86yvVtjBKPOi/e2Pkbpvo+mH32YV/X1yTibxi&#10;QYzg09h+fTf/5No6i582Zz5e9Ds/VPcTM/SJBZ+pf6V8tlz/7NRxrjwmz8baya69OcpkcS9tS6tb&#10;36Y/filvu8ePb8BvuX629uvdztcjT+cILy738Pff6s+HO38Qf+ZP+BkT+MdexBEHw06fiyfyDF++&#10;3LlxZUuuekdywhLBTR3zKW3g3zhLW/9vwgss+N3DwuL42sGj/p52xevJYZ4z2ae3+rXJo9ozcvrV&#10;I/8TR2J0cofET/hZG6qL1x7ILu5qtxzJXZnxynX7hGn6VKe8cty4jOI7+JI1dTp3qOz4k33H8k+d&#10;+StM0ia8O58M/86Lcp+8+C73sPWwYYc+OAsvD6D6aVR8YsvZYH5dPFLv+/EBtty8Kvik3s7pRpfN&#10;NbfG6z83DxMCh2wEGmgIDawDzMbdDEfIGYADYeifFDKk5LenKYznJ6oz5ByJEANKEABCvxy/G2VR&#10;fOC9gMwRAIyq3FMhcvnmbSejMfAcj3zkXJAoQ3OSHC8pPyrgoS4ongzVH/A5SuadcGsXvnhorw2e&#10;k//Owz+GMimb84wuOTHKBXUXav9oEbs3Gc6Zig2ZI3s3RSr3DK+vOnyoDmjgqd5zoMr0ZFibJQ/8&#10;trjWNljnvBiG4H4YbMIJi2Ht7cT6QWSu3JHZLx+Gzxx0g+b0Zd8GWuqiT53cX3/akIt8myjFX4Jn&#10;J2iRYY4tkXnANl/zRsYCM/3nWLvSLfz99HUTqX/N5DY6VOdgm77wNEi07xBdl6wWTPRVh+NbuNXP&#10;QpsgRF/ytH7kSbIw+FkgKz/cTGg8KeenrqtHbXWDwPxDEOPFDifH2a+BHnmqW+rWFuRIHaSuto7q&#10;dTCLXitfHM6W63f2GUaTYXYSJ9PnM5l82PHZhq1sWPVb0jn/mPikvvt43WSjg2Go15VlSYhdi1Ou&#10;5Y/7VQdbIrL45+I/ic365vgvs3gKDxjPb+dPfM51y6IzGW2e+Zwe3Wu7UBPzI5uN7LM3w2CxZF8s&#10;HPEJbz5zbcS1POVN+02y4DI8TYzhcLwb++9+NwSS7/SnTRe/Ke+k27l66e8mELUf/FLmeLaZXeEI&#10;s/HopCF9rkyi1jd7rq568D7aZDNEnhfrSP2Pb6zi+ewFM/iZFC6fzP78qnVePeXdDEx7+Whyztdh&#10;v0mH68SP+FAnbdTBo3FHXrLnaAHh/C8fNupbTImh/hwefz6X623uD49vZ+LYSVTKLwcvz89/YXAP&#10;nUxw/igx/d3klsmWe7kPM/HmO8dbcMyPurijiz6DHzz4xPLT8C8OwUDuvDclTQrkl21ww3+4iA08&#10;5k+TySRsEw8Yr87xlYsbW9F9MaZ/8mwjTo6Bg/75MdwuHtHFMAzwdF972KLaIkdt6O9b8HtLP7oh&#10;/bFf5IIp/55tg4F26uLb+p/+/JGvQrdpWZ9vvWDQtstHZBuP3VdWnyJb6nx8YkHuDslDfFH/bPex&#10;6HGtTzjnGv1ZdOpmIoJRym7BqT589z8t2GJ+70GF/sg+8rBt7dWf34Vyzv/Jf3psQT5eneSW1/jN&#10;fuL/Yee+uq8+/6rfpn7tcuXPph0b0/Y78V+bGX/0c7Y3SaffZNjGT+rC7LX3K8RuRLNJjnzvftlF&#10;v+qSPLx89im7+KzfpN/SsyEZ1DFH0tavDLxwIm/WNqlHTzYd4c8ueCzu+6Zk5G2f5kHXB9lzZMfG&#10;Sfx788TIFGz40vzJ+WLt4q3jFr31HTt86P/yAczdw3dl9OQ3w30PPuYfq0e/yX/+6cjGy5f8KefF&#10;RP+O7DZMGwfVCZ/50m2i00V+qj/CJff4h888Nv+kfPE7fl/9QVu+Ml9e+WfOgOViUdvZKjgFx8tf&#10;p5s5rIdRjY+U+4et/Gj9RR7H6vmwLc/xOL9oDq+Mu6fP4fVJ6tLFw6k+2GnZlWsfnvRgn/aza20v&#10;D2x8vXxBx8k1PIznkT/3/NLMvOEn/ee5/9aFHDtX3vhWsUn79hU/ulzX9pFNrOFbv0rb5oP0S2c+&#10;cjkTj5sPf740ZH6wcdg9fZBtfmSM/8zDtUFxHraNDbktvC6enVuM/SBjBNLuxonORXKtLxtFfg2j&#10;vXmwGKy/PXy+n3Hih/FV/weNvfozfg8poo9fE3aeop/c/0kwMwZ4kPGjkM9V/cn7Hx/aqdfPsKSu&#10;ednlRZtzZDHv8fCqGw2p75cj8tWf/O3K98Bl/1DSp7Y6n28c2HyWQ7b+kBcuDobX6M+ih3nk4nA2&#10;7ibFqzffR1tz9OWIHLdpEvmDya3v6MsG6s/uizN8+nnG618Modxj//NxfPniMN/42V+a60+7kFwv&#10;JzSv5HpxRF/8N+dYnL8Y4zf6Sbv6B/+JfSt/fejG87W965uLswUfpM9h8vESQIg+3eRP2cXzdJGX&#10;3xzs8ULz8fAJX237YoN+c13fCpGxn0zjmzCMvF0jsU3ai63GbTeN5KSHzcOh4yD/7/UwNkY5Lr6H&#10;YecdqfP9//HryCVW+GPupbxt3ma7MjLhy9570Do9b/6jTse6XFuHDFNyJdekTNx/5NVHNydqXNWu&#10;oVeHfNoYh9h6fjV71DYp/4jJlOPdvNLjZELK2++TpbZIfffURXffcXOxN58ptvMdcs1f4Du8t7Z/&#10;67zUcez8PbbrHCi23Rw6eST16Hp+VDlTPh8Qg1k71yeCW2XafHc58NNH9Wue3fGVfO0b/rOPWC+f&#10;0PDUl4dKdMl5x9fMA1ynfGP+0xH/9EXmG6fm04sdfSurLXu++UL7IFfuyU141ldvUy6+desAcf3D&#10;v9+vvv3yY3FnbhGe+mufsQdZS2Rij8iU4+/lqfD25RI5UJs+ROjakg3TLm3dg/fI9XxIe3rVh9kl&#10;x4sZ99Vnb/a5TT91j+ZLzyYwStthtjGtsVYc4bZxAs2GeNBt+s526n2SPipnxt77BSL8NpYtJ6La&#10;JHWXkybPPuX7fPWRB63GguomzoO/8/Z/9YLhyV2+7Ju5rrf7+dzqBavUkT/lJDZp3VxXX0f3I8PG&#10;6fRx949yv/sWOZqbGDvYjV9VhvChR33kYatP7ZYrxPWOxVB+DJ0tPvwg9W+vaWPixoyTqTaEewhv&#10;srcOGVO/OOTe7A2vxTC/6HwavfNrd7z5Y+Mx57V76vDh7zbe9If37IW/I3so+4zn1Ml5sfzQP/6V&#10;Oh/z8/YNa/IeNp/yo+Y2uvAJ9dPucmjHcH2lztEePGnLXvRaPrw5cgm/EH6NkY6BfMYDYvK9NUBo&#10;WE+GrrFDbE8/e1/mKvzi8CrG1X+4FJsnb3XK/foW/209OYUcdAs+r17b5l7rppxc9tLljflm5meJ&#10;qa2zyDif5VN4bWwYz2HGVuuneUR/qTsb5ZyPuB9+yyEnu9w4PnftnIxw0ZYetzdyfkROa8GfBaP7&#10;P090m1+rp/10q2xtN6rs4f/VF5r3P+KMDdn0YU7u9Ff9cqz8+LWP9SMX69c+lvLuQaccvz8KX3zq&#10;a2lH9p++fMNvfi8Xhb7lDyBUULkdPuEJV2cPIP1HxBGAYCZCc/ool/vtkFI5R4QqrxigQcs4VWDJ&#10;jJMBpfU5ec4J7/9BeAOL4P2ZV64l8/s/DguaJW0D+QIRTxOG8Mn9AU5udXfvaAFgA3MykXuADEi6&#10;dUAIMVKTYml8ye945zC4e5U55wK/G4xtD6Nz2PTn4cDDtxjn3mjJq0k/9Ml/TuM+WRHn/ppctNn/&#10;yJg+0yPt0w8efZOmdt3xw4nYsfKn/5Y9al8nJ5/4t+olYQ8/sk1+VEdNef+XgwdHOd+9GzzIRNfp&#10;tJ/trdwA2rLoIEk5H89gEJ0s/ryxwI8kNgOvB2A2WQyu9aX4D95sjxpM/4WWmCI/vLSJbT6SYtrC&#10;kN37xDBHfOmKGmgwTtnkJFt44l0dg/EXzGHFRqfz+NL1MMt5dLBBfX3UTqV330Oew6F8yO96tDiE&#10;57O5/kK9n7psImnQvYuWyFs/h0Vo8o4+7YX3yvTn7Rf85o/hF1vBrwug8pYkt5EAS/EsCbGLhyna&#10;mbSo40m7nw//t1//bgsqfhie7nti3Ddx0q9PS2i3hbLPH/3LN//7r/6j/xC6C7vIKsH9wc/TbxZS&#10;dCR/F0Xp3+dR8CU/HTcY0W++DsttTi9uPHzZW2TDZRuFs4f45Sd8VazNPjCU88ZDvQ9KncWe69ms&#10;suR6NmavTxvuevzhR4bmqOaN5Z1b4BRzx8qRSbp2dAmd/zh28ZjjfMK91AnPDuqvDny/6rM8Mh3n&#10;a2xM9tSLjctDHRjJueriiVKmzbW9nFEfwkMbdXLuTXXfZ+//dnEvpL281VzET6OnPMOn2Mt9AyWs&#10;0fXjvAOoT/28iWUnmqH6onqRu35Uf9vikL7tM3WKcXQ4XLtx0nbDrrrEB41RNn2+G38zIbOxtAXc&#10;qLkHz4dL80N4d3yKbq7Jg+ab+kmd6FufM/F69S6WakNjxct7W7SZeDz78LPwuZwgvrVtPnSUM8OD&#10;DjYnHWsT7UPqzPdnm+Yz8uV8daNXztGNEXT5IPVP/3e8nOmaTGJu/j++ZJ3t4JP7b5PIgkqfN655&#10;E8T9jv/JB8WZbMc7OMhFcgqSR3dvum0cIx9an9UlssBVXx/zEnLgmfPTjS8ul54d7oHZxo0bc9Xl&#10;x+qwLT9xj//+ca4vNpXX9nh1wahf8kwm8rGdz+/ws7PBsNni+rM+zP4tsZK8mtypb5uGMLWosejn&#10;nx4syWXGSnnTmEcG5zcvu/zNj7Q3fyKjMVAOL6kbknPO1z4o7dA2Kcfb/wsxQearxRee9C8G/CM4&#10;Jf7hx7Zk7ZzPOMF35RQYh+/8efYo1jniQdbmH3o79nyx/90skFe+8R25Lx7pdn7EDh92DM/N8dhY&#10;DKu7HDt/fm9epf548IHJ1rxYuZ9cj/+Hz9WHYJM+c+RT6n7UC2lHRtdf++0CCIbKU3+L3OlaHUPX&#10;18lDtlLbna3Wnv8Ylxcj+grxLTzuOjy0kRPoDO/jU/+jE0r52dzx6OaQzrdhtPjaL5q2gYbwXq6L&#10;zPoM7/5C+OHj3viYf3pz2BuyYjF2khfiQ2Tq/2eIr5n/esvSfIDfWxD1W+3OQ3j1s1UdI/i9uPvE&#10;bhtGZKSzvmFPTg/lUh6Z2Uzf1ePJt7w1ncUU+dh4uVYdNkHD3P3+AgvW4UkHG0t4do6W+8bwzUl+&#10;Xf4/+uU2MI0XH3IGo+9GFzJ1DI/P/mHiyNyoDyT4cfn5THCwCHmQ+Ve//M+MB/8Z3P5zPpn2/nFv&#10;bRWe8Kabe+TxfxTqa8FKbvLrjj8ONUZSxr5yw1/+4++aN374d8kTytPe3F4u6OIz1zYIPSAhL6rv&#10;w6V8Uj/3Rs6Xky8O2INs5ROaD6+MnOx2GJc3e73y2ZRu57Nicf3Dz31zRXaafzrK63CgX8qCeedE&#10;7wgPbTtvef6C596MfT7y+NyLQOx2dh//z5hpfD355jfzqYsXfnP+tHWiPsavPuR+yqdrZHztyVSd&#10;+aa+c94cGlkcqzM9c3+fpnn5KP7TFwvETvRsXX39w38UV7zMqRa70x0Voy/XiBxiiKwwsynYB13B&#10;UN6br8OIXPYVgmnafMQjWXu+GCmmTz+6z0/Y8Td9YW72XL3ahp1CdFeP/OOTto96L8fL4/xhcRZ5&#10;Lx/lWr/w/Fjv5br+17rLEZ+2mX8Uz3dP2clsvXTl9aVHrf+w+T3KvU954Rp75Pz8aHjP1vfQSq5h&#10;t/tk38by+UF9NMfRYl4+NXbj83XOp5/OP3NObg+8jJfNpTn+6Ff/mbLP2J4/ags/cyMYbnMZ9Rez&#10;KHlEe3MXGJs7efGnXxx5ZX2Dv2My//PQZOOHsfLPIseN7eaFfu26/2fEDrO3hx/sBhcPz7vG87DP&#10;/3nNHHT7MpP3Aw/4v7UF/lvv8e/cC8EaHp1LvYe/PqXi82Jk3bok52l341zXc2nHHhsnXJuPBbfQ&#10;7l3/4n79wPLiqP72aLLi89q8cvZiaw+tYKWO9vNdcTef7RqifNf204eu/qevkmEPjT7rnK3xr5+8&#10;vpSpt9yyfTmfrf9z831z/eK/XPHBh09r/wUHunz6YGyQcvf4oC/JdCx+MdRy7cLnYuhk+yiL3cyD&#10;nd+G7O6lfa77YKvtNgcr7umfHo331lseqK+QrfU/MdnYEl1Sh37Lh68Nyn39nr35xXyDfOz3dHz1&#10;Vjd8O48X1x7kJT5D1srLLfRV9/htXoJgcLq7LwaRa+XDnh+sTTE7WekdXZZjUp56l8tKlZtO87/P&#10;cYffDxv63BzZuQcmzW3vCHNjA3+dvVKeaz7Ttvp57ddf+D/qSwxPz/rU+RUe5a8deZ+c4eF+x5dc&#10;mzf6Jbn1cW0mNnI0rp099Kmvs2tzfe6RrfpUzsXHER7zX5hpw//32b/Tvbz4ABkiN9nYzr3a/fGv&#10;3CE8G/+RZf42Hzs/HLkvptR3TB31Q3IMe8P3fNW96bdyba0JxUB9MjIZR7z4sZw5+yxH7dy4DBNz&#10;932qfHwnpzr6ZcdPnfZQMGNP+Ne/yu9iZfI2V5Hr8Ufkun0nfMhlTgs/mHnpD8/OwcKjn0kMvsWa&#10;TA+/YfSv33yrStfoe1ixJ+IDd4EQp40AniTdQnhtIkTucywCchRBBxR1AGFRzJGqHIMW5LQJmbj7&#10;p50cH5lY2xhrwKSeYw2TugyxBcun8gsc/eLrIciS2Qaa3xZgYB2fTuBf2xmOkaKnwTPybSKSvlP+&#10;dWHt+tPY07c6v2uybYCO/pEJfS+J+trVOdR/gHO64bHyG5w4SWUIr+O9pCVZz0nqsG27NupfwPT6&#10;4daBmw65/io7e963qc/uTVax1Rx1jvFBriMj+5gANnBzXZyuTs67Ac03wmN+M97jMx6O7nviSUYJ&#10;tdc5rw7s0jpxWLziuLPfFhF4blLnn4/t7Y1PvEzSs/B6AwJcL2DQFtbD7nzhEy88yKr/w5ie7B8/&#10;evSRlPSHLxyc0z98UdvleP5eSplr8YXgYuKDKkt4q3OJe/gtefXBR64/bXgTFMfpcwNG8ZFMcz2f&#10;WcD37eBct96z18fxnd/bCuXx+ple8Rc6po5Ybi5413SpL6SfUs7liL96k0u2uUmfZMRfPnwkR/Kw&#10;rYlpN8oi+9V1/+zVTyDl3FNn+cmGrdyhLj/hewZzi3H/CLF6Pt3O7k2k4TVfnK1hbyNbXukkGUa5&#10;782IYcpXbV7Dc9fbAIyPmTw8HzraBAo2O3ailPLaonVe/+n76iB85Cukn21cPb451+f5URd/4WcQ&#10;Odw/6pY+c0R9O3XF1eJrPlEfdi9lBu7VU7Z+5aNNYrdJObnDN1hvsmXBtP7wsGnZB1bRpRinznB4&#10;RMcQGWxQ9bM5OR8Wk+n43YQQX3J00QH/4q1MLtpkiW9ZiNgsEQ/uf7XJxQ2675aza3+BkXY+u3h1&#10;ERlhAQP1xGPf6IhM+xwi/SeHOvCU21s3dRzJP8xDub6xzXX7oSts2o6v/WsnF8sLyvjx/La+m/67&#10;eZ2jvHjxfXmt+KZdJw4pZ8/6SMv59OP1ePMNx2IZqq88Pt0wfP1svCLT4Yr/sGzMl+gJs2AR6qcL&#10;6sOLH7zkaef0lZvl6fJK/VtsdzFExy6Kph/bzxd2Xf9F+s29jZnzm+rV/IGnsk9q387xC9bF8+m5&#10;8Wmy6us2V8gxnKb/eLje0WdmbLJW/8jEpuLR/w9Y/vrXb76dI7v/3nie8pMHf7pbvFmgqmsuBL97&#10;IFZsiqE5FB+mx8qLKwzSbvHuc2n4pD96GksiezeQUsemqP9NI/botA2O6Siu4UD/yonSTz87kfvk&#10;XX54uKf8K5EHz8b+80VlnduUp3Kx7DwYBbvLTV2g5xpuMLwcNDnOF57PHY5f7iv7yA/lx//Co/64&#10;HOG6nwPsZs1yX9vWNi/H1B+VPd71j5H8RL7JtT7h4frofOHyR4/t59PWN75OH3jDNnVhi9+T4ZPv&#10;4m34HU2e8Vgfx881+WHRnJNy9ysHO4TkGg8LP2NlPn660kF9x9pE26vzX+z+QeErtrZ5oSzriMTz&#10;HmTvl1XGsfrCI3xn78j3yvyyw0KF7rNbbKNOP19l0zw4vg0A45DjHnz8e3Td2EJOPPrL9Ry3GEvd&#10;nPM1OnXc+NBr8m6eOepiM9iw1fIqvcg5nNhNHBerJ7u6cux8P32n334nPuXjmfvmp9HxL3+Z2G3M&#10;4Z9YvfwnZlMuTsjg4TU8zXm6eP75L7/5/i+yPkoca/tD+IT6SwyxnTmRTbnv/PeMxSnrP9mNP5Hl&#10;z/GKnP3Vami2nv/bzP6z/7GcN0yXs0fx9/Dmm9vIi/5/b/79n3sAEd3+TMz4nw45dh6lLORTWuZu&#10;FqcefjT38fHQ8qANBsfXd+ob35wjmLK/++qv7Gg+6bzzodJiAab1m5xfXKLlp9Enn+MPyxsj5bLl&#10;PmMh3G685SfqLTb55whP8m3MN6dku7QP9vfW8Bbf+kvb52ONl7Sf/+BBPnKQIXLRh93iG8sfy9en&#10;043HZKpsx7c0/SZfyL0Q31ouX1t196mr5Eh2Sp7U9h58LMes/nLlXgbpWKfPENnIu1iIj4vXysw+&#10;qRc74Nn6+sx19Y29i2dkQttIGp7VsffWv3N2lk/46VedtDV2f33woay6phzhWTzwdJ17o4fP69dx&#10;80ljc2RqXoVT7mvrPHQ2cz07z0bFAc/Hf3qQP76S8tn54eLeo9lFXe2i82sHd3FCluaM0Ifvtp/J&#10;3bjLceub5bzZfzlLH7VL2+KzdmLu5N//ZZsdi73zkHvWf2QmozI2IRPZ7vOjN14dNp2jpP5h1i9D&#10;4JX+NtZ7UEF/cRT/iG7mkubbHrJ2PyX42yCtbniFx+KbP5HBuK/N6MbAz3gbHuTZgwoyiE26kzf8&#10;yNe6n9SHGMmpeDVnxe89UIbp8OCH7sGePfksnHP04IMc5M91X4SV79Kutn62Wkzxr9nH/eLgHF6p&#10;wza1V/UY/hcjH/p9nJNn+mhfW9GtWCy/NNeFP3zqC+6lXjcay+szHx0Nq5Pj6OEUqvx0cZ1zuaF6&#10;h+SKzsWUh/QLPzhevu/LM+F/PJVN1tH88PVJ//DTfnl/tjsf3zzoU76WtZyvPNzbPrzpXnzI+9qH&#10;uu5NORnwgFPjIvWLHT45h69y8sINRuY+XUuFYI3wWpvwuz7bxlj8/CJl/OFDbvqEyDvs189kP93U&#10;4XfLEY2p+KkXg7WpruHp1w/2JK0PlrfZ4fVFluq6PiofvznKvQ87uC4mMJ5/zR/ZCIUvfcOHzRan&#10;n36+vVHr99gicm8tDxO4bd6xfD/Z6H/5/2Mtkf7I0l9X/sNytZcEb05rf7F7jGkze956eLaY7/s8&#10;n099+jXsftneL/F0zNtDXXmFjmT6tD+ffph3voNvcIsf75h6byx1Te71nXs5H/7Dt3YIH35P38XQ&#10;9sW7ls45+U/fxmZ5LY6P2NlY2zk4LL6Ut502T46PuUB5payYzq/kMi9GabP4XTv32+cbJ+ADp9uD&#10;tZbuHC9Yru+Lh+glB0ZHvMRec13PMybrO9f1v+o4/TrukFm580db96+9XCP/dm2cfnpfeai4/o/3&#10;AmHuyfXF8enWvsLrWx8XqbAnJBp8KoB2bwsTymHCqf2EtM4RRgxXsFJ+T2M2qI6UL5Az2ck1IDro&#10;RYkCkwk2ksBaNw7SN4v+PpPqXN9ACchrh9cdTcqQe5wLzwE9xUsctnwWYMo4aZNmdYkz5F6TUeoh&#10;myqTfTprVwoG2kjm7msjsG/BfcH7kZxz/YkpzD/7XGKYXIeRtl/7g7kygchmS1KTsUESqpzVNYkl&#10;xw0+0+mT5gTlFaftQw/HXF+5wakOmGvH6ZQy/VTm55DnoI7PcZdgyPzKH/ERziopdVKiXQg2fbBA&#10;75xbQNbX4j90pEsDJO1g1+CrvBu4T84lLbiRGX32oW8Byo9bP/wWIOwkgUkM09VbB3Byv3VSbmAa&#10;PqHWm7z1w5BFYBeiOceHnF/rf+ISmYr/5JpPKvvUi2/cQw/1b1BRh+2ujutrfzopmy9Pn/keHCTE&#10;+dRh8kG1DxmGcfNBZV3yrO1yLaY/bJz6jfnq77hz/3fFgK/OZHs+l7qdaEmU8kLsZBLeQSV4tyyk&#10;jaR4Gxt/9PNcR+5iFFm9hfzDv93GYGMq5A1DftkBhQzioHpN1ou3LWg/fWd9/csGmkxUG+tpswlg&#10;bEz+lPH7+v4boI/69k/4fV5PHn3ygw6UIdgsN81v6vvwSB007PTn/mceKO+QAWcxj9cGjP60ODzQ&#10;1ZVD4Hr5+WMwFQvpR7vGdfucb9swqb/knHyXXy9+1PnwiaefRaRrWN6A0wVr2vOTW2jOj8JTnS+0&#10;Re8XHZ9My1epQ472u/vq3WJce2NCc15kJDu/7gIkbbY5lXO4VJ+1/+GbjPThaK7Zpv93wbj04h1e&#10;zcM5b7/hZxPDoqULkty7xbD7Jjs3GTiMnNc+bJr6ndi9CVIxLu/Vvfq1V9qI9y2k5CvndLPxtUHe&#10;dWOvddI+1GsE1/AqPtF9m3z7TASbXH+I/vXx1MOjWKv3+u294Nj8jh6WkxtOG6/Ohxp7wWibIWzJ&#10;BvQKzsU7+Kasfhw7Nh7goD+6OA/hbSI1PIOtT62kvrqdF7Sf6BaZ6kev3Y0Nw1IZ+SbDjWtn824u&#10;vj48MKut6Jh7Z3+bTL633kUjgl/4HX8PklH9IfIsfue//Z9MqeNTbX2Jw/0Q3fFqjniykbuxQoaH&#10;ZWXIkT1szujT5Bx5473fkOUXfWNxdrx47/8reLLM1nLffOq+8/rjnP/UgiE8vi7MugANHQ4dq1NX&#10;WxuK5hFsIuYqZ2TTzptEH/4Hm7TTP8z4lbqLG5hlMkr3yFFsYVD+Z8/510eOSj3yiCPnm6d4gLFx&#10;TBv1JvPi8WvuvA2T+mTOlZGFfo6j8dKmvpn2nXulL/K4pz4b2yCuPNVpvkxePsHfKvPj3z5Srn19&#10;7/mO+spat3zIRJfhfLIcuZ4cu6fPq0MvOi5Xh8pH+eZ8ZPEWVPMVvejRPhzXf+lhvzH07PVpu475&#10;/5VebPDnLsRT7/LR/En+8NlRv8DY+FUc6JE6eF++5zvGXb6pDtn7q2D8ghs+FsWN2ZfDj59Fo83a&#10;5r7KuwctfcAXvp2jxO/U/xqrcgE5zcP4+cbhYcE3xc/628Ku84pQf/EXfn+cepdj6SMGlzvHz/x1&#10;ZXA4HI/OrqP+4jVxbSHpl33mKX5dv19k+Uflftn6mX/gTO/iGXv/RbD6y9jOW8ceQPjVhRdFfAqr&#10;36TP/OaH8QkPQuS808X5D8w5urk3/PwfkuUOum8uodwDkOEuZ46P+eBfemiSfr2h7cHrD7JW488+&#10;wbVffgxHv77pRiCZUj7fXr5pX6HZWJ/TDcHH/RG54Ld8dXJevYs7cTQ7h5yfL6kXHJd/52tku/Pi&#10;mnO5sWQjRJvYr74eHPh6c3jqfW7yyKGTrRtYleNLHz3ufmXNvW4W5di5YMrJdvKo29xbHde/sv4C&#10;NNfK2OR48NnGYa6n32RzrZ63TasDem2KBT7ah2qPl1crd2zfX++LrVw3JzwyzgxXGzl7GRENQ2Pl&#10;+kHn/+6Xd2Nw5/ypfMmferAdn+FZvncPDxSeMIDH7+WhV6fx/o4dX0Pzdy92mV9s/ndzBjTb6XPz&#10;LfSTX0bv8OmcJrpu/cX+71cT4c8f8CLLYvWfU5567Xv38Kjcj+o77pdf4oCMyvHD59Ewh91sJaaa&#10;j/HUJ9+IHMdX2XDFbxhs8y26PbvqS97gV9ZeN0cqPbnO3yY335h9OidBtd9sXtlDMFJ3Y96n/NU/&#10;+WEbnKlrH8fDjM4lnDvuZTf6VYfkh/kEPVK3fuacjT5lg412G0f8+u02KuG2GDFH6v/56Lpyttkn&#10;oxbfN9ckJ7vARQwsvmCv3Hn6D+2TVctP5fNitXk39VDXhHeUK3Ov8pMd35yT+cYwun7OZw5Dfc6u&#10;fLP+Vkzd/6TF49oN8/VxPlm/1Cb2Ol8dr9RLezFQvi+GlJ0/La998tTmQ460O9/Zhj2fSLsQ3fyi&#10;5w9+/uvYY3b3UIre2+TWR+Qle+qSmx93Dy4yrO/onLxz83QPq67fUdqnbcdv12T+6H9zInJUT/K9&#10;e/BS3twhZ8Dl7+4lIzh96nFvpNeHHx1ul6fmp8GtcgzD+pY5w80b3HcPRq37aZvtvRkD7Yk9O9Ln&#10;9dexrLR2H/ncFxNePb7Ox27uiB8s98n+h1uIT3X99EXH7s+5T64n2+jaTGb+c2Oc4/xr9T5s9vzB&#10;0TWsP3xD3fp48E+5NVznfrUTX0675Nb+zxt4pD0dydz4aF/zx/PtxZ9rcqPdt7cIV7Kenl914jPF&#10;0JiYcnOO/pqYr5XCV27MvWKfo7nOEVnIfA8w+FPnGa27+uQ2pzNOda+z/eIjR5FrsogNfC6nXx7o&#10;XCqYfy+4LCevfR8Mpp+vc447bl7ANg+v2nb3PvxN3KQc9l0T5H5lLP7ON29VRi//d9T4w4bqV87Y&#10;xpqz41j5zxc++kwf2k9WWI/wKw848Y+cdy4VKs+0kRPhUn/KcbEzu6L58GLYPLxt9fn41K7JPf1F&#10;XurRmSxisnKxLbnwDX1LYTtOYR0gjtQFCsYhgHmD6px6b1Z5U9UgQFEL4AFg4KqRc92frqfNJos6&#10;Z/QBcYnY/U7sw881QDtoMAaQcrzFXB9+PKoRTMpeQKkLEMdzpDrTOzY54EUGg5RkkyMnXPIA7h7G&#10;4G9gvkVxwUofHVTLi1wjYJP7nO+cU+A2KJ7jMCTZ3JuzzJgdwML3CP8mG7xzXNvpcHS2Eqh4bcF6&#10;fOjEVvjsHp3cqzwhPMhzsn32H1uFtoGQ69Q9rE0q4FcZqge/YN9HnAtF5pXRd8ct0uATX3lYfuBV&#10;Of7188FH8OBTe/KYsifzyQ2TDZShHL0NXbxS3wahwUYS/WhTfiv30G5vuU6PC8YNiORfeTF5bRtQ&#10;4S/pNeDjq+59J4Fnwqc+e3jwYdPLvT4Ii+7zi8NrctBfeZN1cZs/abdAJsfDJ3Ul5m7CoNQ18Xdv&#10;yV47fQ67+lfqVQb82s+j2K6LVjxyrxPZZzP8xKfPyS0u138nFunH+fkcmds/OUP8pRPO5xsW/gbD&#10;/gogWJGjm9OpO7kjBxuEV2OFbCGbFZU9bef3w6+TjLTjH95YHubzEZupm0iFH93jR37i3F96pf78&#10;6xNvOe0r6dd3sf2DYOSNSf2xozbNOyH6bVItJ8EgR/GSMsej2jl8i2f4bJEj0Y/YqHbJcT746gYb&#10;A8//nebrm6DMLk3kynJ+31VtrIanwaC6Ptvoo7mt8rkeJsstodwrJQcWM7LmPoxRc13a8ZeOAemL&#10;DLDfN6XXl4FsOWa+a5JHd+Xw3EB3E8zYiqwp/076FHd4W3wrEzvzZfpHRrinXG6er9BtctCvfhwd&#10;+DYd6X/4azfCEw/3wiPn6uDRWAi/6upeaHGjP4uyYPPw1a88cHGlj/U/XPmwhXUxC74eePxBJg/f&#10;jp4Xo+sLTSa2vA1qOa/fsg/JU+jezK/dc5/s/GHt2PVkuJjla3C1ObFN9SuvX+T6cnTtk3adZIbH&#10;6o3v4dh6V7ftlOW+MSJYiAlv5xkv4UXv358Q4pO8Q8bc6xgcTDuWPD5wNwnWd9/gCI61R+5vzGEH&#10;vrWN6f1cO7xzbExWVr4en2m/MPh8AaE+FV1uEsp22xQgLz7z9c0Ndj1sgjPs/zETwn/6bejskL4+&#10;6oVnZGIb/ft/RH1Du9iRGV98tlEH18aAvmIjuOD1gW3q0Fu75trQX2YB75+F//SfyGEsk0/jMzbC&#10;OlY739wFTr6ljlcXXvXN6Jlrv5T72S/3Zg55Yb14NpezgfnmCNqkrbngYuThHV2LOVukjvHwEw/t&#10;QupHH/LTrfxg1Y1ccrKV9ueHb1zI0X10523HX/CCh35S15xJzrsNgCtrn2QI7RhZ0v7jQcCzVcdA&#10;vFt/86NusOgrx9r0xefxxbNxq1/yP1nqw87pGZrPIrwev1zXtiU2SXn9dzJ1bovI0L6n61dqXn90&#10;bfn3Pj1kAeWcbNNJH/T4Tsrp1/EqZT4R2fE17dcvPVI/dumilA65vvgTV/pu/zD4sFEI7sGxY1pw&#10;2qbfclMXpKnXuVz9KO1z7Y3s+kvqkosdXPMzbWG4Tyod9rPvBw5414eGOxkqf+KL7+Gh3K+v6Mve&#10;/Wl99PU/oIbfZNSveZvFHj7zFzagz/PNXsN7/tv+6JX2k2u5lfz7H4SJrfILlYcYTqyEh3FPDjJO&#10;029kUyGxltwi1pH2P/5VYrMPN41p+zXejxO7x1N/y2/s9B+dx3wntv3uzxdPf6m/3IfFz/7pd9/8&#10;KLnzez8PDr5/Hxr2FtnmP+pZqO+NS3ON5ZTlVVjt7b435tOj7eGtjvwOI/jAfmXa1jcij3zTvJz6&#10;6rBZ56sh+KDyT19ktghGzifTYvIIBmTsvdhjY+5k4Nt8v+u79LfxiC/pT9vNE5BzuWK+q5ysfHIP&#10;hum7DYXVne8fr2ffnFfOlCP3+RDd5U2+V19OmbpyfeWMbIt5uIVfqHOIYHAPC40NzRu9P/navm3E&#10;+Poqnq/O8dd/837q6Bf1fsqG0xsfc90YKr2+bBqH7ro5Uzs2T5sPPiHzG6T98NOXtot1Y183heji&#10;XtrwoT8rNn69vQcp9IS7z7LBoD7WNYRf0NhI3YNGdeSV4m9cMdcxlrbv54e10fzs8svNf+EgX33i&#10;KM4m92zvbeD5Pb9hQ3K7x/50lu/PntMZdpPpY3x7VL98fXWcP0q7lkevswe6OuUJ47Zns+GPumma&#10;++Zu/XRUfWx25Ac3bsnrrtGtuejlE3hdN9Aj9fhvHxCn3fwEjzcfUIcuOX7Me1xHT/2cn5GzMR1e&#10;jd30w8ebp8gYuesH6rw8cHFYX+94FLmr/+S4DazK9WSvrJUh9/5hD1S7Efn69/+KzIvYqxikDP/q&#10;DZfIXh9NP+t79+Wsk2u/4Aj9XXKuPBL+f5F7f5k6xoz6dfh1HZRj/SPndLYG6P3yHL/yfbyr6zsv&#10;JqHG4eGIavPJf/hUrrbZvd+jtNn89zYEtaUXrKdz7796yirH8zW2VPf4Ncfm+vItfzEukUXbz3lR&#10;ZH9tjAH08L/q/sBYE5vX1qmnr9oNpa4yPErvejGyMrJs/TO6mG//JXaeDaYf3ciz9cE2QMnu+u1D&#10;RBbH2Z88/OvzRYXqSxY6pU1zVO734XDlmp36i74c7Q1MFzou7m+98NVP+Y4com3XCrmnHkw6TwyZ&#10;f06v2Vhfh93yuthgp/WJ6FKbpt+Lx5v7tk366f97qyxy1Py848nDbL4//njrs3PdL3w/14bqbAwS&#10;R1fn6jW/vePG3NmzlLpifznys2/9Osr18KtP5iiv0Xf5JPXDs/jCLkcv1d/6xH0+I5Y6zqdNeaZN&#10;5/vyQ/yheTJ12M4v4D1cqIz6SX2fWCYPux1es68+5ZPkh1yzZdcLtf/6bMymnljwYp4Xea2vaq9Q&#10;9YyMfnVza1YPNsyVDjc+4VfCdGws0Df1Dif5pfzInHGv5WmHPvMaG9LJvBIO7LQ6CLbbN5pN4Mov&#10;8fyL3Pf/RsTd4tj+wfI3vBzxFS+31v+wL6zD80Mm13TIPfmtddnCPTKFJl+wiBzNQ+RqG7EFk2G/&#10;MXAybh222Fkem170N1aQEQb2emf/2CK5q36vTe7zNTy/tX8gHGap5C0dlZpgHjBl/oTCqANzjvdU&#10;8U/+x696H+NN5ANAypV9fD8tijfgApjg6sTaQPGEwc/DlX1eIfUo+cX59V3nRuqnTgf01B/YKP3m&#10;iGfLyJu6FG0fKXO+CVXK1NG/8vDBX3BYEHZTRz26up9jFz+V3bU2SxTFp5gsKTj3lPSHr2zJJJS+&#10;aviS9hxA2ZuchyeHqyPmfH2Rb0brwEzelqd9ziVfG4gGGwtgb6/vfEnkBnP88OUYfqqsL+dz5ue8&#10;lSdOkkkDojMZ/yKTC9+xxKdvReg37S7xVu+UGzS+/zbR6jvxgxsAmkjigB+2eZgtYAXn7NqJmbq5&#10;byK2T+gsmRyOxQJfPtZkEL6vHd7bDF4Q7ifi5H7kvDIsaNpXJ73z949AfP2Q0YRqGwrPD3PdRElG&#10;euT8Fv1LzjDH/wVc7z1+ZMqxftLy2CZHg2kDtbGzuEC1d4/edPWWiPZk3r2/SNsPX0l5bRKaTec/&#10;PX9l/qGct0A9VSbLYS3x9BMkuaccdbMki/TGT3RWdnEwCg/1H25yiCRj0XJ1PCT1EGR+zY6pK+5j&#10;lyXkxzc5SGzQz/+VWK75xGx6zOcMPuxF5spbHMkg/mKnTqBXzr9uM6F46i/3mii/8Cj2dHx0v47p&#10;wjL3b5BTZnNzm34Gw/DtucmTNyDfRDhlTeb6Cy35s0l8B+U+Hatn6708Fh34wHLk8kk3RG4Rmev6&#10;amg2HU6NkdjK4qgDcYjs89kdj399MucdfIIrcp+MeMkdBmQb2vxkWMJc345InobjZD899XE+KgfC&#10;tjaxCa+eflOPTN+R3+nvmpxficyRgd39n6fmpfAp/7TRd7HPdeX/wEKb6eJabvwufyj+uZ92J0Pt&#10;oL14rYzD8vrB//LnxhG/ZsrC520Yb+yJTVJWP0pbn01s2/iAe9+Vw9Lu/Hh2+3UxQffyALJoaU5M&#10;vR/9/W864SdfHyBGVm1h7/8oyLfGk+/8XHxF9/Q9m0bP9GmDoNj8rc8I+VyZNpPBBFQcdZyBdY78&#10;9QNPGLEnPNQJ3YO9brIGjy5gQn/qjd++9RuccrTRahwRX/JgxxhjUuS04Vc8+Vn5wj84JW5qA7Hz&#10;T/uVRzeFvhCf9HCSfW+xsM2YjEV0CDlaYMsz+0Qdv4ch28LmJmuxcWy2z3qk/9CPf+Wta3rQlY88&#10;+/zyPzrPYR/25Df3Zk5jK3o476I89X6S+jZA59OJSX2mXnnpj32eX9+G7I+iL7/7TvJkx8PiHyJH&#10;4saibP87Q251D47q4aUfMuycXbvAeNjvn537BUoWa3J+eMrpt0jnL+qzJR9r7D+dPvPNYs43/OUX&#10;99V1DpPNaebDrQvTHBtjuSdu9ua6evOpyxc9p2f0l3dPL+1h1vKct13I/caautGxczJtilv67EZY&#10;4kj91Gt8Vp74Ct3T3/It3xgfmJ2fqjfS55MRLzZJO/J+0OPXMSjndL+8oK/iFDznH/IIntOn+TbE&#10;N/klf1guVj5/bQ7LOcIDsdf17bpj0vENkf3OL1Y+5414KV+/F/s3xm0M2Fix89xvPPGhxFf8RgzX&#10;TsFF7pdD6X+4FbOHC9lqG7KGOlakfC860XH2rN/knnWIOs1f6Ydd4Oizcd/HW4zFb7sxnzb8DN8/&#10;ffkNJucj/L/YpozuGx+8oBUbRUa+L4eyhZxK7vk1fTd3oUN9r/f5v02YLUxHuYd/F6HzffaHIfx/&#10;5IHpe0jZeZPy3IeLN0oRmb7782HVfAi/8OJ/qDFo7hK9Laonz/TsfD6LUz5W//FgmMzp24MKGMvb&#10;4tbRr1rNa/oP71P/x8nXP/ibf/3mf/3vv/nm//X/+/U3/8v/8c/f/G9/vTkEWf7wr3/9zR/9939K&#10;W74T3f7xP2obfgq/rw8LbGK79v9C6n+RA777hZIHI7Dd3KQxkTp9uKFO5GkbxxC54duXYYJbfQ0e&#10;sHn2rc8+TM9WaPPMh2fk/IyltT1f7Pmj5YOV87+tBzyIYUObnfNRMi4vwGfzIjJcXMCsPl6ZFvty&#10;ff8RPJ2jl7giW9d6of4/g8xvyCdHwFlb1zaCvdxTbBAZxEgx4mtwgUX4a9c4X71ubDxsOu8+WYOh&#10;9dFy/ctRaetItsZDxq/5aXTRB/9Jn/5vjvLGh/7wfNiTm//Dy6bPPcSq79oAyjkd6t+P2NMGjn74&#10;szJjXR8gpr0Nlo0dk52N6OvcnOg7oW5evXvw6APX8nJNJjLQJ/2nrk++qVecn18UJ3xTn35sTA+4&#10;wkXc9dfC4aEv8uifLnQsZvDxoDJ8SvpPXeNmsa/u+lsuYEefoDPHkz/6S/nw0PeNR/o5eezL/KgP&#10;Jk9G/ZKRD4ih/XLi/J8tmy9iu37uEiav7X1Wb/4YLGCWOts7mYyfmKevyLl8aRzLuJF7/bxe6+C9&#10;8QQW8FFu89cLFuZD3ZBKfXj7f15k39zCr1hDeKdf9+xddH6XuvDVdrmVnuO7WFwc6POwEMfNKeIg&#10;59r2bXr8IhP8DwP31Zdr6Gh/Qy4ynuHn1+B+IfdnITmzv/ZA+nzEx+VZ8lvzot4Ln5LzN158xnDk&#10;TDzy96vX/p2HV+dhcA0p19/1Sa7OqSL3+H3G0sbsdwx2tUtoOqcdu/a+8vDPcXOPx/MRH7i8jlfn&#10;G6H5Q46wLM1Pm8vUS1n7CtUePWe3+O2LHXmBLsYsOaly1S9TD0aRt3lP21fWmE4+FifGUzmm+Rne&#10;wZ9PzqaO+K3vPYTBK3PfHOVG/0j/j4rtrytP80P5wPczBpC8c+sxeMOsMZX29+KC3F7bpH15oPA7&#10;ufmouVrHvsjQF00iD/vQEV38NK/A+TB4mF/fp+M+2cx3nj+kDn3nR/MFel2e6Dw/9ZoTyZR27Rfv&#10;kBx8WNTWlWl9VrbUWf/sJeZeXvVQvDGYftQNVuQ+/6IzIlt1wEd/sV1fTE6ZHErn5RF9hHcwPP+R&#10;08Rc52epZ73GR/mJcaIYh4732gxLvLcO+ZKv4J7r7ZumTdoac+//IN3ecm2Te527kgWlnvWaX7XK&#10;UWyvHK/7rDE7zkYbP7snmuuLG/qYS/k/hF6y3ZxN/eeL9aH3sAT2eChPjiwmOa8sodop1P+BzM+i&#10;D5xqa+3hlCPdHPtjBeMMP0hddpBX+4un8KWr2OrnvkK1j72Fp1sf6DjSE3bRSTxMHrx2vIeM9UuU&#10;uufn1ld4Lb/xk1Du2fcXc/gazzsn4huhi8n6USl6hc5ney/Hxrt5WHmvf5iQi88iuUYZ/+FX36rz&#10;CxyG7jklAPecvM5IUUyTENIYwP2WXYDt5CvtAFFQ0ukZx2ZgjeFtqxidsSscAzwlgHNkokCeJmJl&#10;NQglJ0ON/7Xtk1nd1nevZbtumWNlCohpf5N2yc29yvd4MsoefkwfOkwXfa1OZQgZJKfr+qv8ORaz&#10;tNlCCJbbcBFs+h++nwSTBscLzKPer5z0IPvKyFWsc/6VurHz5bqDaY7dGCx/gfomAjn/6ryzHUd8&#10;jpPrD0d7PJSXT7CxidKfA6oD39Rzv86KZ3jVpsFmk9d/fvVg5D6dHnbIeXh0YAvOFhtkrz1CAuqC&#10;SrCwoY0qyZp8TTZnmzcgfvjM63ODxZLj7DcZ+G/f0sj933vLLG1g34lkrvXLv00MNyG45IiXTd75&#10;U/319f972MLklc8uZEuyiNx+eieGTh911n7XV3c6DpvqjXfkK8/Ym4zdjFA3ZVv0pezZj03v6H4X&#10;MZG52D571hahYXB2HVZLWmtfvKpP7JFrR5NAMV8MtA/xM8nMAnC2hN9w26YibGG8Mm313TyR6+tf&#10;2ew0GxlYzl7V/w3yNp8dFy9L8KfP+R46mdUtxqH6/NVF6eNjgzUy8Id+27p2OH6S8wadXh9dDHwl&#10;7Y6+lK992oRgw1ck8+E4TPo5MNfB+Pd8KmWLVfQeasphobtfWR3Jdcf0qWwbQMpmYw8k/shGtTjn&#10;0+7BMfUbm+weGeEKw/OBewjWB2LhI9adw+Qz7l47POmesuqStvC9+K5u721kE2V1FhvxsZT1bczz&#10;vVfOj7sgRW0/f/ujtzlkMnAPX7q4T3uLa/rQrX4WHv3MStp3HHJMf5U3be8h6dH87NkziycxbJyw&#10;QfbTX/2ui5nDz+bVh7/CPDpp55pfn8zySDdgUh8W37axFxm9jfHjlxvx7GT6xXZzT2U52cjJXuou&#10;T8nRyzEmfiYiYv/pHTvJ3bVx+r0cOb+gX2yRvu4XUDbH8OmYFermanTy4GNjlxh6k1q5J4RHPy+m&#10;Xcpra2MS3ilbux1vfFo//DOLwtTrQ3gPWoJ1x7vH+6jjdtp+yJayvY08zDr2hf6cHGwQXKtj6PIH&#10;vfstbP4VcuwYFRz4hzj72DDhw70/P+RLjvTbPCd1Uv9iUi6uzVNGPviwl/o+j7X++d3mEd144+t8&#10;Ksc9KFssbWPmjYmhrxNL+dbDJkT3b6eeB9DmQR6KyfXTYfZCbRuZGis5irnGXc5tgLOfxZuHI/yA&#10;L92i5Mak/Ypkfnhx00lo6Hx9ujl/ubd5YnosP81nYS+2RsOtx7RXv/p70SLHzr9eO/XZrJu/+IUv&#10;v9aWvmJF3+oo0y9bdTGO1we/d+z56i4WHj/nykL6uV/BOZer6vvB2BjSTeCUkW1zh9H5Hj91POw+&#10;87l6w6zUPmE2H2PDr3hfTmKrPmCsLuR+lHvLpTve+VFlcY/N+YDjixl+xBfo75/rd14nh4T0sxyy&#10;h3eO8lnx0U/vT4dinz4m62LGvMGb3ny8uKaNuIHh5n7Pt5Vrk3ralmeOfOX80LhDL7b+7NNDD59n&#10;Srvk8L50Jefyl4cpHW+eV9zTtrZNGdt14cT29a9/qwxfNzzme8MYXw889oLAbH4YeiP1z//xd72m&#10;l3nR9/7u3xdX7TPtyRIZXJNFbPtlhrg7O8FBHefmRMYWc2KbxsaKn+a8byiHl4Wehazc+b//6j/7&#10;PzdgzU++m37/+G/+5zf/r//jN9/8wf/phRj5dv8s3YZB81js7sEHm9aueKZeNwVTF1nj+Q7+/G+4&#10;ze8mbz+D1eOuz2/3SZn5yZXbLBNPlyfOV+66Ppr6X0kZe5+vzDfIEJlzXnnS/mKcrZYDjHmz4cbM&#10;lOe6bxu3fP1efulY2nN98vX1xbZko1N9Lzo176fc+fmGnEC+D3/OkfwW7p2/pI648+a6+sNweJJr&#10;eZHsk9NGEl5e8rgNA9d8mbx+nd6HvPz3ybD1wOKLDHJ++0r98d98V+7c56xtNs3W7YPczxeUdS6e&#10;drVR7jW+Ux/BqfN4dnBf3fZFnsPy7GwNYY6HD0zps4dMco467AlfL1kqN1fyYkDzdWgbHRsD5JVt&#10;mKVd6v951mlsXF9JWXEPj++GtzUYvrDVj/Ftn2mafeQ9ddmC7nLa6WbN87OMzfxFPlP+4Yep23Hn&#10;2YCM+O9/GsWHItN0SJ9sF3t5ycN4ZPNufhm+4i3n9QN65dgxITKeX50+Rz4p/jHOkEuuS1/8hoxo&#10;9gs/OpIzVH8OP3a5vq4+7KwtfArl1ghyNMz5jGt51q9L5Uf9mXvId3IQ+eu/OfYzrpXhX7/5TnKN&#10;Txvjgay1+NLVr2/lvC/GdXyJfvRJWe1b3Vbn8kV9NP3yb7K2Xu6pWxlit/pqyPggT8DhHhbf5q2x&#10;tHLk/OYz+J/Pa4vwHE7wYqeXD7V1/ea/PW9b+rDHcnfHn2fH1ZOPxqc86Zj6H+dPZ/KczbT9yoP9&#10;vxK/vvurq918kzyV99VpLnr1zJ275mg/b574yo6ftnL32aq4yuPRtevXnMuTfLz5JfW63kh/nU/o&#10;8/HpPOv5n0/Pycdfx1s0/YZn/TjEds6bb8LLZ7eMn/Ax1p1P499cJY9W3lF5l8/yh3wxfB624VMM&#10;wot8F8+VTf3iKJ+Rie+s72vzeR46W5I3dferiLSLvfX31ZeGV+6lvLzdb1+L4Tunn3v17/Ah0+We&#10;+fruF2P2yDlZ6ts5h5lrcdy4bb+Pb47m+NYhfcj/9Nz87+lDrtgRv+3XTAZ0vw7sP6LO+Ean5fF9&#10;Ovhsr5/FXmSOfYZ/jniX3l6VsvLYfdfLu16Ggdvu34Paw/JioXhGro+H87k2L9wXASZHKff4Jr/v&#10;mtSLfsZQOa39Rff0XR+U8x7vjzap51qcbz4kJvYg+3wIlmSiKx2s0Rf3i43GeXW0/kpZ+PGR6pI2&#10;bD87ZA5R25AhOLYs66SU1ebtb6T/lrV+KHXxF6+Tf35Hj9oqR/FWOd488eJO246VOZ+frZxMs/Nv&#10;qxcSB+yFV/fTIst8bnXXh/gnW+opC5/6CBmfnM75STFuTnKd8hzrO2kPX//71ws/t2+E/7cI0oSb&#10;ChtIOFsqJNF8JJka8wBL/XQItE68CJH2XSS9wK7h4iD3lLfGLqmz+gWbcOHPaA3aALsN7m3kdCKa&#10;On8ZufSn/wO5RJ4cbzCaAVPmSMa0q/ztI7Kqkz4YljPQo4M+nmkHEEmZ/AuMAB1ebccxcv7hLO49&#10;OerAX/RYfyuHbYMjSYSx3NPfURc5wQ7V4I/ufg3c/snCwHOaOj5HJAPZq9v6JCc5+s3xlNU5QuvL&#10;cUFaO4QWoDCGVZKh69RfomdziTh9ojpZZEhQVH58H//a9slLLk43eVIGx5T1yZzJ+JO1crbOzvvT&#10;Q4Pck6POnDKJpYPs6we/GxzIUXnDkz6uyzNUfB5vdRp4p0vbIziTZ35yJHmXb+osIXmDehNutL6G&#10;N5zp2X5yrT7Zlxh/26embZPyDhrtL3XDW52vybh9P/oI/GtbTGev/eLj08blExkuEdwC2jm7iUkT&#10;wPr34yc5kMvDLHaZjNOjCaz+CseX/EISYnWGXXh00zv+/rEhXdz2Jhs/HQ4mPGlP3sbH0y/XnvQW&#10;0194I4ittlipj+R4WHSB/x5snJ0vnmrDR+LHAquTUb4XPnvTdPGn/JLi2g53OWp+65xf/Ht1NXDV&#10;tyJL/ZKsbbcY/CA4PHm32fV40/m1X1+fPk+/w3qywxmv5Trkns+e7Xp+y7/Q6YzO7mIWBso+cHY/&#10;8q18gxY+98sNudbbdurTZfyezL0/rOV8k9kPbOXqHCs/zNKmA3WO7lfvyplzPt8+1cV7fsxHuxGt&#10;7/a7mIDx4oeuqZt6N8GEA/vhO3vBNbrmiPiPdh7itC15Kj8d1/YmBIcPHo0LlHLn7lmU0O/3N2Je&#10;n/rjE+mjb6mkzjZL+G/6cAzdhAq/tV2fnbyEB38p9vqMnDDppl8Wej570o3BHL+XGLFIFFNtl/Z/&#10;Qbe07cQK79i0PvPG7fZXfYNjyCLm8l83kdmLjKk3LGAJo8mIxH/9O/7VGAqOiz02ng7ySn/R9drC&#10;pW98pez41L7pvzFVGYI5/u6HH+rEv368HCYO+6sS571GFvXoc0MNeUN1uQ4+5F5MuCcuOobkXC7c&#10;eDK/6dsx6ftjPlA/dW/+tckv7NKm/jSqbK3HBuyIR2TNET42VPbAYDJdTNyY3LYPu+IcW8hB56c3&#10;7+BT7Kn92XH9DytvJLErPib6t2lJdnGD5gezxfzg8nl4qpNj827q2LTzC9Lv/o28HTlsUMYG+7QS&#10;24h7edtxei2fqnu58Au9e9UtOhnn4SOv7lMmNl3ZWz74bDdfip4f/MgY2dOu+OW8fapz/bfN80FH&#10;mL92V98GODnpDye+0fLeeznuUeVJf6WcXy5cvKR+MPNA9i8++pnP3TxjcuR+6BaXN9bX5q5Trs6N&#10;fWff+i08+bByfEvLm7PpdF5eynnKyXpj/MlN1s7xc5990MU13vjNtyZjZQtt0+PhjW9IX/DzK4D9&#10;MnQ5X/82APv/AGvfjfs2+PGYv7/2uWYb58Ye7b8fv51v0jG+/Itt5CorPuHpMzziqr8aVC884NFY&#10;SJ35sXpyxnBhLxsc9bHScN8nSm02bnHcOHx5ozjGV2E8n5uvO+9Gzsvzy2946nf4GoO66E/+u00j&#10;D/O/8/PEVIicxrwunn2uKrH1ndSxKSD2+qJI9MOXTD6T4OWpfeIu5+TIPfjOn2GYcSrkujg3N7DZ&#10;xgDy/Cz3/z+/8m3r+HZ0+Nmvf/eNX531/3ykDy8FqCv27xeFlzPqw3RKztsG08rrJ15UiNzarq+N&#10;dcMw9/4LXbveu9ye84uT2Wv9zWfmJ+5rzz+OPvi88g9fvXL+kGu+VtlCxej54TbllOsD0YO/zZ/V&#10;0U6bUmQbvp+68bnLCdfvjTfOi0VoMfzybXV+cRc7bXxhU7LlXmk5Rb31vxjYXISvLq7Mr/G38W6t&#10;wb+Wu9Sdn1YXuGr/cII9WbSd7Isz69V9MjN6xYf36Q75aP0cVS/tI2Pzf+WdXOQl68fY4lpODS+y&#10;jddn3+TbfGLtlyvFDXv+pjHFl0vsmzpdL6aPD9uExmdHbenpug+nYRJ8xfq9FAGvrs+e3J27o+jN&#10;Js1b6Ztt2Po+k8KW3QxKm9oUz9xvLk0fs/V8sfdyfnIZA/mZ+/SVM2El1n2Orjk45+Thmz6H17nA&#10;80l1h/t8AoYfvl9d3nwj9TqX6NwQ1sO75aGzOeLnNy+pXLBImRiU8/sJmsfbgw8YyklIW3OeP01+&#10;6gMg/Twe5rHGrMpDXjqlfu3EX3Lve/J8fjIsoAAA//RJREFU8uKfxefcK78nS/N/+u3Yimfq49f1&#10;5LMhndyDhfn6bG9eu7le6zQWRupOt+BCLrLkGp67H/nTpr/sf7ns1p77HPL0uNg0R4AZ/zD2LLbH&#10;72zkwYcX81Y2f+kvvtq/fPH01K5t9T/8a7dilT6dO+a6cr8++Fv7/+Aln4wulnb+6rXN5C9+Lx7P&#10;l+9Yn3o4f52HHI+TtbZxnfo7P97x9/rgsOkYq+zlXfKLDXPr1X96RlZzXnmuefmNfWfDyfxIv0dp&#10;2/Vs2pK/fhGqfdr3cMNLHiID/1fvYx4TPo2z0MrnI3Q6bMo3ZZsnspP9AW3mH0h9Y/Th1PmJ9iH6&#10;do6iLHW3Hls5agw8quzKc9/1fHXj2ew/fy52KT/ckbb4suNsOX1Oz/ZTHac7DLt27bn8by8DL+ew&#10;33nnxSjtWx/P2Hf+Sj5ykYXt/u2bP3qf1uyXaT78fn31c3hPpvFko9g/ePKNyl0Mc511e/NJyHzJ&#10;C3e3nsNLv/qTI7uWJB+KbKjyRq5hiuenH906XXljg/4pn43lAbHMttadG1/3gEA8yLHxPX5lHqa+&#10;X9amfXXTR8bbyTCM2JGcjYOHW8eQkL3G228kz7XrCxPRUz05lx6zBcxgzS+GH3I9v5kthm0wik6b&#10;d+2694r9i22yFIdPcu8eiN09WNPjHsjQgY90vp376nXNH3s1j6in7atHbnY7n7uXEIqFtulrGESm&#10;1Ll1jfjrdeoU2/AvnqHZiI7O2ZCcu4e+dW9bd3DBOOeXLAtEHI+ymNSR0siA8qfvqdsZZUlytA3O&#10;OTSHNah9P0QwkwQCFODQBJkzcfB+HsRDgly3Tso8/LjF6wVpiXzortV7vO6epNDgTp8A83Txfp7+&#10;AQ55co+T+cmlgboBqz+J0dscSdKoSdK9LzIUUJR+vg7qX43OyAW/5JyDzGA1WkhddIHb4HUvsqn7&#10;1Qk6mcyxC5vKqs7hORm+yvGJUYLi6YbqcLnPht6q2c/Z2WK2E7h1WMR5a+MlovINf33i5Z++CjDy&#10;blDwlM0iaXrAiZ/dRMZEeEnbIGKS8t5s/cfZTB/tJ231v28U78GUxS7MyS1BeYuVXy5ZPz3Tjr9t&#10;wN8CspO1tif7bNAFq3bPZ6bTcFscvESpXegjPj76Sf3Iwp/0JaZMBq+/PfiA3+x0tumAEjp8a3v9&#10;lp4sX/r5tCf8xIV2qZNzcumrmxHpr9iJww4oL6mkfWV6D+Fg7NNNxTflaD7Cj9ZPP1OUMrIZWL73&#10;N/gHj2Bdv0wdsaR+33Z6svafAOd+8cix8tAxVHzVdT/k7cIb1Oh4PlH/CtU2uTYwNNekzac/a/cZ&#10;P13A577N5iXk9aUfMu5tQhNYNn4JP7zJqZ8NxmmXtvt/AvLJp/8aAKtX2vVNtrRB9akQeTaYrU1t&#10;yUbluyO5D9+beGzyNVouTb36AP3QNtdR+dI91Aci9HOdOpeLYaHeLeI6GU954yXljvoyGZWTxJ1/&#10;QuoJ/HI0v8Bj+ZTulf/Zuw+P1Em/F/OtT5bUEYuOvZc6eMwWO+Kj/HQ62WrvUOM0vuLIZxH/O1mq&#10;W2kyOl+eyXl4O8LQmyudPKQvNq7f0zF+7c0QscpeJjUe3Hnz7mue7k/c0evLooeunUjUbyav+J2/&#10;wm72tKG7X3Mtl3VsjK/Xzh0TUr92Z+dg6uHGL//nNqVMViLj/lfHYWM82/n8IzEX6uevyjNtKtf0&#10;F0eHdf3Feaj5K9etoww2wah+Gj7sUns6tt3Gff+0tv1Fv76tl1jgB9rh4xdcW6iwUfwj/rgF/vIF&#10;mTtudROdXNOplDbDGHaz4+SFT2QmT2VK3YcH2mT2ztUXn7/tRNrbxPpQh8+zURfKOXbDJ7mii2L3&#10;IkPfZo2+myyrF5xSvo2uxc/kERvb0HRd7B+ZNItJPvBn//C75tptHP1H8ay8+nd+mKCMX3J1baVP&#10;OqesdgvdL5k2Gc519OqYEWoOOl4553N8j9/AvrqnX59sWJ69HJbr8ppedP3Io8Uqx7/7936ya75i&#10;U01MBquMw3/ST+Ht7cvTg1/tF5DGGAvX5B/8c+5ozPph6vVNn69y107TZWMu3xge2m0xOT8/X1e+&#10;e6t7Y3VzSfhcXP3fcwZbTabDlwyXmytn24zk0Mb0tadDqDYIj42jy6O3WKHL/FEbvr18Mn8flvOZ&#10;1ZnNU1c85TgsN25f7tgmz401/PM31e0If7IPN5jc+WId9rsOPvhHzvPDzg9eX2JHX+tnvuacL2++&#10;OUyKY6/184mnObAcrJ62XrbwtuX4mV+69yhlh6225NKm/HLtUxXGAP1uU5p/emvwN/0lU2P3yT6s&#10;5Sqx+elPML7cr14fKIen+ja94a4PPr+5ko24+HZyNV2a+0IWmdrUvpXTvfCOXPVhfeHrKNbwybVY&#10;8baz2P/hP/4u9J99QFG8UXLRH5tT1fb/njb8yrlxO7aIHh429u37xJV8sre5pzvbXr7+SXPNcu+P&#10;//E/vvmp6+Rk5bDx0OJ//+XvvvmJHBXd/+qXuY9XZNNf1zjht3F3NmNH+vEt+b4Yp6w+BZP0y4f8&#10;om+fxWU/988eI+f19RDZ2bmL2aOUXb3PtuEFz1Bt8Ox4ZaVXxpflSOfss3FfTnvj3MV8jif7Ytr9&#10;lXUDS93yfXGjDn1C9K5fhT86ffgk+do/mxTTG/eDDxlf3dMdn8ZtciTiox8bi8EeNRYef4RfbRLd&#10;jvCv/+bcBt/yOP3Gi/ybz0S/6NxPduYopjrHMvbgpR+89Z97sPMP95Ex0Pi+fDWZWj91yKnNsGSj&#10;9MsWlT1jDX7Kw8P4OH2n031+9HzEORk6jsBM21z3paz0ZaNLTBX/3PfiGBz1dTT54J372rds9kWb&#10;C+M7+ngxjTyhi/NtRI0fvo2156flGxlsuhULfYQuJpX305/RYzzwnEz8zngBq64Jc9wvydkjlHXu&#10;NqRePFSe5L9+7ueNTfw05YgPrc6zafrtZ81yvjjafZ9GQea9+PB1b2/jhcdi5CuRLcfw8j8g7wFG&#10;f+mRMaIPRYORz720HhlC02025RPw4J/k6vhRuca3sVFfn039esZcSTyaK3eT7cUEfKvPP/xHbG5+&#10;/caq0PjA7Y2joenAp8UbrOS2yaaeOud3m7Mtd7m+eSYejVFto+vqz4ad2+S6L1GkXWOGHs5Tzrcu&#10;/sXIjaleMiwW/PDd7zgRXZWfXGQskcPxyV0/S73GR/qUk6oX/FNHeflmftC9jUfiTfniRG7BU5v0&#10;l7bk77o2/X0QPpH7YovMjYWUiX3nW4Mmf70c4lxb5/ghb9Xb6zDutQ969uXqjb/ibnKyGR3Z0tzA&#10;WBa84/t7uEBevMmj3cbBDz16/G0fFP7Vr97/pkobPrn7Z099z3ad570Y6JyIHvpO/foRXELNW2mn&#10;HqxvPby6+79QXtrd5+RWt7KmbeulXeV0XTmGFTsY4+khl7VO2u4XE3ikrMfdhy3cx28xUZ8I347L&#10;6vKBXHffKkd4nyx09AKdB5nyDR5kFxf9dGhkxfPW8PsVgz5no+NnjeSaXJf36i+OT0ZHPo347Pwp&#10;14lpD0FQX8ZNDNONvsaZ2iY5b7+gw3uxRK/hPt5+0ehBipe14Pl1DKr+yPmLveYS/MRezndvMjs3&#10;PnVPLro2V4mRnFeu+KD5oDns6YHI7tf1Pidq3cM/1m7Y4KUe3xY/lSO5gRzz9+EHL8cPPFNPfr0y&#10;8i2HyL/vhaCscafL8pncSU74dT8hWJrjwmPYvfxGb/kmfPTbMaL9xG6VLzasPKG0W65wHVvFL2B7&#10;di2Gue64rB7cct650rP/Rw5/utR3g0tfoK0888NPn/lcQ9VOoc+26k/ePkzOke8vrj5jFjXXm2PE&#10;fvpp7o6M31qypMyncJRk9DMsZgK5DMKoHaWe8r6NnzoUvCBTzlg2EnwXzcTfgw+CbFG5Y5V9AhIc&#10;n4EEzJQ9qsH+H2jGIgejpOzJdteoE7BQnfHV2TerBQke48NQBs7KH96utcPP/S2C0ybkugD23hJh&#10;9UgbpI4yDjTngKm60107NN3JCa/hOeN86QcG+Oa8TpDzw6mD5bsm9wdW5TWMPvCNLSpb7vXNxFfO&#10;BvieI97DC85X/uyX4zbulywuiXRylrZ13BCf2RO48UUfMuSczntjFO/5S22s3avvoUf/IU3u6UOA&#10;T+fPyVYnsrXfHN6CcJOGDVif/jGZOhEJ0afBlDL+VZyTIBC8NpgNuwZh6vWN6vj+xcnZ6fA63a6M&#10;HdTHW104FjObcAlyEwCLS//E2FGivQn4Z3D/Pu+PiU3KS5EJ7r/3qavw6ZPi9HcbJP31ErzCF5bb&#10;bOIf0TMTudmVrutzA+brN2XLAcMfbniJZ59SuTbwqq+yWf17MVHfz8BqkFWP/5//Wqx1Q+m17a/N&#10;cm6S0m95Pn1v4EC1YdqaUJLfRMYDjJPVZHh6bwDroij3Pmyc+htM9bu4bx+h02+20ucGm77ZHLtZ&#10;0PcTXuHBJ8hFRzao78LpUWVO+eFT+eico74vR/RcWeqSYz745Km/kAOljxDbshf/h/nRJuPzl04E&#10;Hw96NzdFnq8xgJqTnt2/fmKMjuSvjeiRcm/n4V95U9a3IGO7jQVfYib3OilKW2ODPjtAPl5si0cn&#10;opVt2JHl8C9uoQ5+7BgZxUQ3A5D7+qJX6Gx6diVTbRss5DkTmG5mh38fZqfNdIjto8NP/LPnLOr9&#10;UzGT6sY3/0/b47tfzZ1fmyBu8eStsz0QMy7yIfqnzZu0tS1/SVltl5gx2WvejM3Ee3Nq7q3MItSm&#10;+f7B+X3XlqxkgqeJoF99LA+F98Nrm1WTdblgsYtqx+o8f+mkRjkdQ930LLHBy8m5f37+dXFkU+sH&#10;8pS6+Lx2eInHv/LgLMf6m/KQt0bJOz9YXfcvpzV35Fi5c96y1IE1Otxv7BIvlev1AbuPSZlj77+Y&#10;Dr7zp9nBsWPYlzjpJ1zYI/WaP7V/95q/w6d5JHXqo73H5t4GXV9sxH7Hs/anc85NdG0w9m3T1Kk8&#10;KTdB9Va8fitz+uEjdOXbsCq+uScO+iAj56ezvj9+offq9lzb9INvMYVdKXLSPe02YQ6v8KXXvgU7&#10;Oyub3wT78Pm9/0MTfDtmxNc7lobY5yP/0RlWqdfN7/R7i9XaMjHnvJuDZOIP6qcdnYs1vvWTYdD8&#10;mePxuHH9672vfg3bxhO5UpeM7mu/fobLxcMn5R48wu/yx+jwwHPtyaDvytt7yw/KXdc+Ie3Orw/D&#10;2jpl02+2OXn6/yfeeeeFaQ/bzsNi682F3rzI5kmuyaRN+9GWzk+m2YFs78FMzovXO2q7+NoLEWQu&#10;79fX/Ey9yVtfDJGhvtO+hy3/7Vif+pcb+lm1nPPT71pk57qxT7+0rc7XPsfmH76VReT3o9/k56co&#10;slUWNhmPPzEGpW0XyvSLjOxFN/10/FBPrEQOD0LFZPEM0Wlv+yeWn47IdfFPHdhceXNISGzxt87L&#10;YamPnJORjS085ZE+IMx4DYPaQ/vE4B4orn9zlq8553MTMNep21wWuf0j8/0yAl6b63TTL0ftmjPg&#10;hPcrk6e8/dyH0+HTX2h4yNJ/hP7P0cXcIfPAX3j5BK/nR2TN/PDeaJTzp+tiw+bINrnmP7P5/nfL&#10;rlM/+LFt/VPuC7l/eNKZnmzReZs2Kb9xffXSHr4Pu+oIq1LK+QN6dWqTv41czlNuPbAFNKzP356O&#10;/KX9zAfPl8+X1NVf75X/9O+bw092dHYz9zn5bkzswr/1TobdJ5vcVF1Trw/F077lKetmxuPffPyl&#10;v+Xu4P7kN9a0Tcrxl7/MefQn3/LJi7faIucdn9JW/eqij1Af8Ecu98yfv52YZc/+X7OQecYnn7W3&#10;6dzY0nfoyo/4zx4qRIbwvX+42/ljZLz/MVFbvzZ0qd1CYrB6R5Y97BwGcO1+Q3j49dPGpdQtz09e&#10;fKvx93TXj3qVOThrt8+E6WdydI6Qa/WR+Vffsk05bOjKJmLZGmF5ceNjfT11bvzYOnOYz6cmR+eV&#10;affHsIley8P6WJ3aDF9xkSNd9rkfY2ryec47npbnaD6g/nIKvuLDvfLmuyF2wMsD0ZPz4uJ882JM&#10;Wec+KWfL5v7kif4TaZil3v53wrCrn6sbYme+o466HU9C9KOv/3dxuPf/aJBNvz0uPupPOScjecVi&#10;Yyq4mYewyeXJvrD22uztbPO02fzyT/93R/pwbtPZuYcaP/nlf1amPeDIPNy8KNR6oY3Hk5t9bzx3&#10;LX49SCanF1iqQ/reizXTmY4f5+L75bvimfOuOdvu9Ve551Nsgvd8OuWp11ynLMfmpZbvHM0f5zuz&#10;3XjVB54cy0nrU8w0fnJsTnht4VyZujbEa7lC+/nJMHBvLzu+eYP2KW885tyap/Tq7oXqyFS6mBpP&#10;vkqHO+4BnbXRHt4Xk9zTT2UOho3H8Fou2UM9D/TpK37ZzHrQ+u3iYWvYzfWauysbnR6O4aPe7MxP&#10;2GZtm3fTt3o3Z7Q+879+tu6D03ydzDCqjeBZHWdn/bLvYolf6Hd2Vl+f1cmx58tZ8J9P0GP1J0/a&#10;xX87ZqSv2XDn2hgbrIX5g3aNdy9TPBz8X0j69YUQOLuPnKf8/OcDe/qET/mHbqz69PvPOsUgfJSZ&#10;u8id9z8456vz44uxrh3onmu5x1yKLLVl+Zinvs/up461of8tZE2PhzHsHia2z5cvhvOXY/qvX6d9&#10;/Vzs0vPJxY6VIXXI6OWT2in8zQfYFBb0qeyh2SZ2jqx8hX3IMD/3Uu1nPsC7sYK/tl+urUkrh7V3&#10;yB7C1l+j7Ye+OWXuzR/mEx/7ls8m13/5p6w2THtjzPzuYd3+Vg8v+sPdNX/9+uDjZO447zp823eI&#10;f8vV99ICfN1TXhnJFTydq9//n6tNyvcS4nRaPyfTyyEhdfeyTfRJnev3Hhh2zIg/9GX6lN/niOHw&#10;LYqgTiRMGmv0zwkDoCllEjdgCJxjrmecCe4fpjhvMky9AlPFgCzZEOYmBZ70TNmbvAK2E0QKaJdj&#10;iaMJCE6Gd+pph5qA8KhcoyWX8XR9iarl4ePc5gxQJCpJrXxfv8Br3VybnODvvrr76fMSBD3wuuRX&#10;Sp+S4Ml2m9CfDz7Sd+6d/J9y5ry46X90PPDbIMcOzyahBdon1UlyvwOcdvjgeX2EJIb+A2q4FIsl&#10;4DpkqDLpJ3LD/vr4dhah7SM63OZQJysG6/D9GhRoPpKyEOw6UUmysFj6+M5fAzbyhRc94ak+2fx0&#10;mSx08gscfvGDv+XwNps2mfBW6wKITBu0beJ2IZuyYheqDz0f7mbv01N/bNEBMpPATsZq07VF6s6e&#10;u5b05t/TU9sP2+ea3ltwfLFd+oSXiRns1Lk+LST8HI5/IJ8PG+/hV1xrt9mq56G+uZk6ffAR/ovN&#10;lyhf3LJPN/rCFzbIAqETLHKkzRanOc9g/Sd/l2TuV1yvTxvN/cWIduHVAS31XfOP9uc8tiHv8Nr1&#10;xVLvkzl16bJ2cLFIVr5PRngD6Y9/8atO5vs9T4kq9DFZTd7Qf/XKtY0Jm9VdMD57VFcxUFvDw2Sd&#10;vPv12C32zraj58upp41+YIPq+/gFvx99efAhp/Afm5aNl+I1G3yQ8hJMZjd1O+nKNfp4AJD6549r&#10;Ix6jS/nMrvh08zwy+fQHjNX/GNhyHw8TnuPRvkPNbc8PvvvlTaNtwsfu/Cr1YGHCf7H/+f8EFr93&#10;Xv3jLz/8R/Rw7SJMn2vbyWt0Jcd8P+1NdOsL47P6Ymr2Ws7CZ78iIA/suiCKLS9vdkLJz+rL+G2S&#10;S6ZhLK63mYCfAXQLevzlkMmsDb/7fiZ6Hlb87Fe/69uxvn/+E5sfeIbuwUcXQmR4ssGkG7iRT9zK&#10;S+2nb2FHlrSl/w8jB9vxJxtJf/FP/1ew+Y9OOL79i/hXxsZ9L3mx6e0pduaDNqTlCN+D/ukv//Wb&#10;//brf/vm//sv/1djpNiGHPmtetvEm46d2Eae4lwfNX4th3XMZhNU3NloNmh+6/1gH74wrD9Hz25o&#10;Vd8bH/YQ1KaEvORzXDZY/UN1bxT9eep0/pD2fSgNl/Sh3/nCky/lzaHpcxhffL5r/af+jQvKN19Y&#10;fmr+yb1OnKNHF7RyKZto+6g5IgRrua5vxOk/9T0839tD8sXXNsPEhkZ1fwR7MVX/Tlt1u2iMbB5e&#10;/fSXFmmvPPX3fzEiDz2DhV/p+HXRbBEbRCZ2F6/N+zna2N7E3QQ3srbP1MuYuDd16CfOlqtNgj/o&#10;5/FD/pm+ugGStrAxCe0CoLlt+bn4hzpOp00n66n/F3//m29+kjj/mYdtkbt9h7fcxL9uLqStTWny&#10;r1w+clyd1gtPMWcOpb2xv/Fewsd4Nb/6ILI9Ki9Yp5zf0KU+nL7QR5uU73+bvDeZEtP7p4nTAba3&#10;wGpuThuYk2+ykD3Ua+fkCH5PL1QbhT/smodC2i5fzyc6pjzZ2XzziOn84ZN00Mfre3i9eDx5I9/8&#10;duM4jJvDU79j2+t77dP2xebFQnVLubhs3Cl/vCfbzvHEv2MsHk8H1NxA5/Qxv4mcyWHDEE+2e8fU&#10;569feamz8T/9RQ46r13s5zrt7sF0x6C0M8bJ4R4e0Kf6pf6wSbvYtJ/TDMkX5gzyz8+SG/eZ3sVF&#10;x7rEqU0oOFo8mkPQr/2V3+YJ/K3ztzc2F5unv7pf5yDK+OGNc9qijkP/kPPwMd88HPkZO9PFy0Ti&#10;pL+a8rAhdT7sl/LqGJzlL+NN+yS/OuyY4w/+3lvPWQwjea4PRchhwy1y9rMxycfB8CexFZvJG+bR&#10;3/7F//zm238d2f7G29r/9s3/+n/+5pv/5f/0KxobfllIhg9ePnWl/g/Cr/EWm/BhtukDqpdr8C5F&#10;z80VZkf6NpdFn+Xr5SK+AsvlIn6iLR+bjo2N6vjGsZw3p7/yxU/kIZP7XwiWjdPem99uriBm51eO&#10;H3OQyCXuzh8bG/Gvxl/7MAdBqed++cF5+k7O9VG9Q82j6efkIYf7yjo/hknK9G+usrwQXniyU9pv&#10;3Bl1fvSouTvH6ls+4ZujNvoyL76HPdYYjsNxvt15Fr1zrC9mfFlcR4fwOfnE4x/jEdxvo4ecZO74&#10;8Py+D0mr72SGgXJ6uLZmE8Niof4rthKr5oPsVLs8/Nj6k54s4Uuee/ChH58g+lHq3INcvsWPUNfA&#10;X/TtLyjolnN8tFfP27mNk/idF1Ac54M5sm949CWWHPHf50WGMfzpTHcPTcSK8dza1RrGr3XPn86X&#10;6pP0h0naIn3RyWcejSfFOW1uLusBZ3N/5dfeuskvq/ZZ2s57YVhew4FtzxZy8fLb7nnb3pxXf/fg&#10;Y7/c1dfGLz7QOSA5YRz79y39nFdfc4/gtpcX+d0/f/MHwcB513ep1xfzamt+cms3/gbzvdyhTn39&#10;tYWhOSRblZeyXJPdPMn41fVy2xnfZ8v6Vdo2Dp/O4qg4v7lRx7/I0rE0ObHx+PjLa8v1ryxHbeXN&#10;PjSOn28jLfkn9ztngRU7hW//SX103P+l4QPmwOrbfN7Y07xWev5VHCaf/H3zya5zkqv3QAaG6mhH&#10;rs0dXJNx84KX70LLH+otD7VeCN59sz+2ay5MncOudr4+ctxmoxiaj6/v4eKoXzLg73pjMb98MtUO&#10;9g83V7k4EYPjqb9Qzv3aw8OPrjH4bO04arykrLLRPXLxg5tvkJG8J2fxy/HySPcLyZlj5Uj98otN&#10;4Mh/8FpMLg8vD+U6tqSP+1envtc5Qa7DEzWuTtacm4P0gWRiV1+VL/12nInvqdM4jDx02Px1Yz06&#10;H5B3t1bCL30+2azlqm+w7Yvk5TN7LE7Cz7EywVOZttoN39o8vDt+wyFy7As7HnD7tZV8MP9GlTn1&#10;6n9kePLVT1L+7Z//qp8bVS7G8V/fmyd9peax+HrH+lzLFfQuJuFfeYtJjl/OrR3Ul5/lCr4IF7Je&#10;3MLAprnx6WexgXmgFxisvbVp7skcCVmDb+9jZY3Pkz/lzvkSG/Bb1x0/HCN79aAPu8LJsW3oN8ya&#10;u0OVIdebU/zPvvzT8TvnjQvn6at9hubX0Un8p935N7nw7lz49UNuD1AcjV/dT01bcq7O2qz9xo/j&#10;7bzXvTff2zyLPYzpi5uLdRg7yucX+xd/+GhT+V2rF2oelD8zhs0nJsP6mM0QXup3v095MGiO4q+R&#10;y0sTsOqYENsdVmTGFw9YN9/zm9STh/GqT8dGfJfP4ttYjF99q0DFARgEiJztDIcxYRleotaZOl+N&#10;BrgFSeq/YOr36nJdJ8hgdZ9j4ewA24AtaZtQfiYOJHF0Yy1lAmYbEhvoOBvlDOICBtUgqduAaaDM&#10;UE2iOb/JCSC7EZS+gWVw7EQBYGknoCSEJaKBVblSf8biGBesO+rrJhyVKX3i1Tr6I0exC+/KFKyD&#10;Wwfn1NHP4faVptMrxyvHJszrQ785xxc/T+gqf8oqszbFR/moiSRlghDmeK0uLJxzFv3DYRPsOdxw&#10;JP8GEXzmyH/WepMBH8mQ/ck42YZrB2myh+bUuaZTyPVhu7d/Rv02XeSDlQWWAbU6pH51qOyRO/3d&#10;4GDxKpC2qXzH+Uc3odgq57Mde6Qs/NQl6/z9yZey6vn0KKW8/v2CrjZ6mJ0/HO/pEH9LoiET/IrH&#10;8we63MZ1/YUspedjT9cOgk9GAzC8xAV8NhEL9okx9RsvoU7oY5OzjevaTeKvD9LlxXWu71u2H7ZI&#10;eX069SrTlee8tgx1wZvy+XAwzb2/jEyd/OdajGuHz+JtvsBv+NUls16/DXly3VGbLlZq2/mb+ss7&#10;iZHkiuH8fCE68BUDAN7yzwYmmyJsPvnZqOUhE1p2/uPIJsF+JxOA7wTv83v5zjkbtI/yS9/pn1/R&#10;cQ9R2UfZ6pDXxkXjMmX7VcXk5HPzx9l9PqINH0m9+ASdbyBqzsuxPD+uLQK8ZWRCNhwajym/WN3i&#10;cWX8rN9Q57fsbXL6dBvvydMNn5CH2BZ6+954sCyfUPpoPJf32m4RLZafL8rtLXN/dchDDjJ+kL7D&#10;pwMWXh+4zKbNS8r5UOp8+Eauh0Xq6KftlMkDn+3bX+rL/3hop72Hf+xBVjoUJ/c/eE9WxIfmc7lH&#10;hpf7PmI5GHYj7cWS+vdWkzq17YvxP/l7E4DlJQscnzZp2/D4fm3xvuuecnzYEZ/5x/TqZEM7mD0d&#10;5peX54Y9nQ6n/o+s1Kn/l8IjR3FZn429/A+RjmO5t3Eblo7KU/Zs9gOLp+pNFjoNB//8ernmfAVW&#10;0Svl339j92iLL7nKxKjjf+qSc2PHzuki11WnyPmx0KjMwSW8UM/dzz0T4W4GJCbU7YQ4PGG3OHv9&#10;VI7okvPZf3R2h7c3y4YVn14u68JJWXFN3djs6N6a8UaZiaUcu4nZ4uwmaWxyPqYfMvbTkrnmQ9/5&#10;61+F3/rwUFts8L3OX5qD9Bd7pMw9GJrYse/HfCB2MkGWB5eTtFkePjt0cph61aXypG74bGMuddUp&#10;dmRkr1cvdDHK15TbuGn+zHn1K5azXe2Xup3XsQt+6Yuv4PXj3PtxZOyDAfxyD8+NQ7N3bQ33yNH8&#10;wg7RnT6zF1usXT8F0vuZC/ziVz1vPkudjkMpr/99kY/9+EPHjKf39d0+wleO3edW9bk5T+vDsLKt&#10;3vKda4vTjSGf4+3DP0f+Jo833lKXzbT5wFX51Q++ZHLv+rnzzV2v/8VS81raVd933fqh6pfy9ROd&#10;go2cfn6xucKXc+NX29CT/5pj/bZ6+XVAfT18mpfC9zZch8WnvOTcP6Wd7fk0nCYHefiq809/7dxG&#10;uxyXg5aLv9OXcG6Mjpypq28buMXq9buN8sXP5rLmJR5GJiZTLt+QVX/sqI45QOdE0Zv+jenc31x1&#10;eiI5/uan9bdiQ5bIH/phH36nbvjro7Eevo4ecvt1hZeJ+kCNLK+f5bl/+eYn4Sn/1d9D3WSLH/nF&#10;nQ0YD+Z/nAXlX2UOYB7wnV/8Jjz3wLZ5OWOJjV1rtdowff/4n/7zmz/9G3EAX5vZYuk/iut3Y0sP&#10;TFz/9J9+1/VasUz7bhSmTn8ZEizvH5OaQ9yDi9lhcYE255nPzcbTHbHnNiMWc+rD1qe5/APn/Spt&#10;pI7xZL5qrjOCE2z5Y9s/nPSj7vz+k+Zr/Gw5ZP7Jp1/99HFleNWnrCVin/FLeey7fLAYEZ/8U7zS&#10;S1t9VV/lITEtduimjvadS6Rs42faxc6dE4a8uICPXzL1PH1dDjpdtCveofp2x4bID7NXJj74Av9t&#10;LPeYsffp0zXH5aXIKDa+/df/3M+O9NcPKdt85/zeGAZHMqc8xL43hySPuOl4x/dy/Z2fJ0Zr5/gF&#10;W6bux4s50UvcdfyKP3djWXkxXnvjV7EKNf5y7P0cL48t98FI3yfj7O2hxWy/fLfcPCzdbx1Yh5cH&#10;5eZe9NgvnaZr9Q3v4oTEUvRQTiYxDx/X52fs1VxQ+vSVK9Ouc6TQ2eLmzPUj+jyeMJFj+iKPMSjE&#10;j+We+nGI/2lbHbXN8frqPDK85KX6G2zFbLA9/fhfN8PK7+l290Idj8LrI274aexV2UNkrI9+XHv4&#10;Zr0xTPqALP3fOGLesTEuFNmcs9/msNEh9fBcf58yLcaiCzzxalnkzvkwVv+z7rAc7QXN3H9yNi4/&#10;7JY68U+/PrHvsfma3M0u++XH5iDTz4PAn8RnN14NHzT7i9Fhzk/16boPgVtPrgmv3DMeaPfV7nyL&#10;jfg9Hvv81sbo8klO2HhDF32kTzrBCTk/HSvLfOx8c3WH7+R59v2ov/Obk4gHLwP9YWLZetC9rXdf&#10;f5V9uMCzY8bTq36X9pcf5LrlCETG1Mk5f71P78mDlQ/fh5N58HwXPmSQ/5LLcnT+leQs5XDy4p79&#10;H/MAuQqmHbsOpxwvRr+ut7a5++SMPeQj9T76IZfr0MacjSswGA5st3i5ceXGqvPd5rLwok9zXO7d&#10;3uCuXw6Mnvwaxs23oW5yN8dOrmGyPSb8j+/mL2QzluwrAu7hXzy0zdFDsfW/fOihbePwCz8Pg84H&#10;5fdv84fcu3mYX605Tq/Imr49YBm/yAOvtPW5075EbYzJfO38n6xsR+6bL51P9kGU3CDnpG7nAdGl&#10;Dz5CtWFk9yIOf4Fv536RqTkl7fDbXH0xq3x9nE3Z39iVtuHH54yJ5IHLfJb+eMpx5lPhIw9HXnLU&#10;1mQJKbMXZh8M/42XG7fh1BzjunO06bv5Knk8mGDDja0du3tNvpT5nFbKvIz753/vl7/stDqdL4UH&#10;nl174JXrxg/ewa+fNiRX+vuT3DcuX86rjyUXkouN2I19li+MQf/WX9S4PjzO52+c3Vw/ckeGy2fO&#10;N49ZjBw1l1X/5YzlosiSMnZg4+Xa9XPj5Ef+Ls2ubDrd2YE9tjfHDvb1N58lw3h9i9IISH5KXUXD&#10;5JIXZgWv4IwaaMrePYPmktiCdIpRJAIFqPIqGN5QSzBEgT38iOCEyT11OFWT3WtPMSAKUoOzCWkH&#10;vQqv/eiSUftzDajo4SmSQKrSaUM3T2XvrZYFc/p89W+S6bjBPCACFn/0od8Sfu+Xz4K+gf/qrQ5Z&#10;gm/Kl1zmBHiqO13Wvv3cMaTt+kjwpfwjYbqPb3h1Qlh7DOvWf/Jvwyf6Jyj64KN1yBXery9H7Zyf&#10;c8OKjLcwafCFmkyjw5LTOfNvG8yuYSsBsdVkG30650hisEC+fxTexbI2ZAsPG9ocvPo8bOgtoIpf&#10;+txkfW+fLDlskowXH/E9Um8DskH9KLwNPrVr+KLqDYscDZDF9FH9vjLDOX6TgRSWeysw8ubc/fMT&#10;POh/+ON99zZBHh1uqEnZREZgl/9w6qIp/Cf3ZGzdlr14aHv9zU/cPz9pX7FdKUnn7EDeTzsqi73o&#10;EepiL/cci1X4fNjNOWpfr+zp1LdIck852QwG3jir7fDBMzYpP32HDHh/9PNflUzCm0PI9OT6wKp6&#10;kEnZ9FJP0p+dJgue6m1yayKRyYGknbo2MA368gAZ+dBthEnUjp1slV/kSB/8ih/r7zZe9vPl+YN+&#10;2lfubVAML7nj8WpMsUfuk4vs2p0fLgeu7+IWefj9ydAHCfzxS9kR+8hn+upbD11gxDcsLmyip7/x&#10;8CbRZOpbV+F1uZLs5cX+kfGTd3QNf/p08vdyJz1bJ/3Rhc34Eny1WfvlmtOpeiWO6awclviQD8Zs&#10;3ljlG6HLQ83d6dO9sy/aBtvkhEvliP/wS9jBog8C0xaJh/arD5tL4aFvuQqxk/7w+YiNnM9WrnNe&#10;+m3ri7cN4iYvqZtz5T4XUsxzLV/yPfUmq7jeW2P95jzyVm54+Obwd38e3vHTjb/Gtk1C+r339yCw&#10;dglePhmnH/6tf9gP81Dk3NuCb4yDRfQ/ferH/IM/pW7xSTubDpfzPfjgm9U9pF1twMbkCKlnMgHb&#10;i0968qHGRI7GFr7WSSkMwke+UrfH8EEbd8Mn+vvmdHGP7I1FxJYtm53Q5aH6i37Cf34zHdjfJN9b&#10;Nv21D7lS//IygiccuyjIfXa+eJofmxj6lU1s1/Ez/OrH4vrJ9ki/4nx5wHHtYTL7s3nOWw7/+TAs&#10;YG1S1hxhwyULCXMSY+LeRvtt32Ciw/eSL70pZEOK7WHBdtpaAPZnxH8TXeJX9Nr3rmE5fBojqb/Y&#10;Sr3cM7HvmPJ8AqZsIp/PPiNy3LHzo9Ql01ccmh9TR7ywYecYOb+Hw4vrh2Go48Wry4/q16E/T5z2&#10;/+5kTC/v1K29Q5VHmWP4K9PvctPzj7/LQit+99Nf/i754HNjRv3dHw7z88lWHwqJ/81bFgNXp22j&#10;N5z02fHMsXK8epV1Y2P7TF3n1S00/1A3fbfsfE787F7jOVSZ2L11r6/1Uf/V15dz/c2v1z85q6sx&#10;Er8nOyrPlPGJo5Uv7uSbs0dtkvqVLee1sbL41Dal5f5tYjZ28Q6vO28ck12bHCuj6/SJZ/2l5YsD&#10;c3Ix2w213K8/pi28tJM7zBvM9/xTTL/KkpvhdgvmT7yng7Lmp7SlW8dq/FImLtd++cEG0zDVN10z&#10;RuOVcz5TeXNejELaK9emOS/Hvjlt7so+zVHsQgY2witlufeRD4uFONn/OMNzGIj76cCO9anEwhbc&#10;81kboTYQf6LNk7//u+PX/1f6NMboUwzIZb/75ieJCbwb2/IRih1/+HfmDPODn/3qP1unn5/JwtfD&#10;GQvr8tNv5Kptw7ux9/DhE0fy+erqe3F1udU1uhhom1zvnG7JR5Ur/EM3xrrP17uJEl59YJ5zPq9O&#10;F7op2xiQ89T9iNGcz0buLV7IMNtMjs/7o8Xl+LTfYFO5lbmXNmxT+0S/a3d82Oraanc5puNRdOSX&#10;nYfAoT66tjZY/S8N8y5vQvf4+pRT8BYLZJ4/D9eOZaVg9uRCHWtS53JQxzr65rz6uHf1QtZRHqD1&#10;gUNwbYyk7c1jvD27X6+GV6i5K3WQ8p6HJ9n668Pw6uZLfAyPyZc2qUNuspFpOj5ZS9OJXR0nA3mH&#10;dfNuzo/44OUnRK/injF8vD9tWMq5a2OFtUExjL/dBlJzQPvZPXT+3bld6Ou9o/OBxfxhvhxzsrHd&#10;Ha/NfIUuk3vj0bCdzGLDRheZ1XljbPuiH5zMDd7/X0qb9hPCx9vc5gj4wZJ95J/POpE1vO78ZCV/&#10;jynnd8alxYn9G2MUe+yc7BsPyRd5KyffCj+8a+fdx1P/Z4/TGwaOZxu4LM8Ei+Sq5pf6ObzC68k1&#10;3F+Mxc9ufTN82XvjlHx15/KfHOWBROu8dh4k8Fm+YE6n/P6/H9nFsgcfP86xcoY+7M6GT57Jx6aT&#10;Y7I8bHLueOeo9Yth5Axtj23l5Ls5Qc+DDV6Hzdqt7cWEa3XExmzn3s6L8SN1Ku8jMt25mBWLHzlB&#10;Xg4Pvohfdaj+88W2ffIi8jQX1Nf4wGzfuAv2PnnHL/iZtaL8fBvJ7pNve0OLBb7Lb5zfg93D63y1&#10;cfPOp0PktLcSH7W29eukyg6P3FOv8eC8cuKxth1Lct2xJJjeWr9r49R3r5T6ZG/9HEd87WGLX9tP&#10;tvp1eU7O22M7Hbve7HEPm+Dmmpyd67Secv186l5d5N3MJWrvyHDxbhObDdWxztj9tPfCW8pmMzbM&#10;XIA+oc6jwtvLyOor65cYEjP2jcyRml8Sm3+Q9YuHGh2Do5t+xFv9LLYcL/0Y/8abXOTHw5comutr&#10;71ee9od57YhXxpn+iiB5e3gPj/5qX8yEbrMff7azDrk51e/Fyhf6mZc95IbU8TUS8v9vmf94yCQn&#10;Lk4+/bzzvfiB4+Viut443fvvWDuE+B9e9aHiH6r/4B9ewfYjB0QPfg8b1xsH+Y91Zsbjm18Fo+3P&#10;wmp5o3j8FyqP4rq53mFQO6LyWPw07uVB/pLrH7Bf6mxM5A/s9PJIeB01DlK/Ps92qTN/T1vX6d+9&#10;1tc2BKt93UOb47n83TyQurs/G7g/urx9uYZsT47UbV/pd3XnR7V/fHm/4vs3Dz4okwZR0E/BCHSJ&#10;C5i9l/IbHA8k58o6WCp/11WKwDlSqBQlLilwoHMYyi0xAGk8FqjbUOr3WtH/+HWFPyeh0CV1gAhm&#10;1/oq8OGlj59kAO4TrsjTfpOMfDakwJZe/Y/jQJvRyAs0cpCRg6/vJrK3UD8Z2qYy4D8H74ClLkr5&#10;4VZD4Zvr6q8szoFv25ZncDSpyPXJdnzJvzbar75+z/B4DntOF9lC2pw9unlxbV9/6upzAyobLzlJ&#10;xHN8wTOnR3W0BMkGtgX/LUbL5/zqyXN6qvf1enJIyN5Y45iZWPzqdzmapLj/m34GRL3JNZn8zE7C&#10;9dmsPbVc/xegnSCl/tm4NqoPOq4OUl6ZyFr8yH5Japh0IpajviXu8/mdj7ZgerzphMhDruCznzA+&#10;P8h1J2Lln/qtR7/ZWp+VRx8GqpzXL9UJ6fvDVqFLOOUXHZqctE3d6vD0OiKTvqaPpLxJhmtt5xfh&#10;mXqf/jTf1+/J1xjpvTcQoDfg94EOWcKzttPPw2J+9fpTFjo/ms9skxCWZ4f6E3kSUxJ+ZVRmgNCH&#10;XJXrbVDvHhm6kWmyQq6UOS6OhiXZyHnJ+Aj/vnVevcQhmQyqiWn5MLzogTZgDI/yjNzVK/emI/nS&#10;Z/q6Bx/zP3afHUruw6ryTf/ptHrDY301NsLL9zlvwJ8M2sALDuPXvl4/fRujA+iTT34ov9dfyMb5&#10;3pyfrcVVJ1/d9FJv9ZurM9ESj5ML7k9Xfb56+um5Oq33iE6Jb5tdbMC/tOeLOyertnf0fzl+F5l+&#10;mz63YU6PDpbO6Vp9P/stbimrro/w4qPio5MV7U+mtFO+esNj/Ng+E4Lg4P/c2ITzAGPfmNznqbzl&#10;3UVL/OPP/4GcW1D1jYzg1ntsFfy9YbsJr75tHPDrT6za5vKFN3JDjdPYq3kkfPY5kcUZvJa7k0N8&#10;IkHdXB9GeC5uD3f+EF4mOH8j9tJHeFr09Se1qYuHRUjfOEwft+G+XLtYw5efbKL3L994+PnffuXz&#10;XJEr/ZDJJKQbfs+u86lttqDGc9q73w1PfsSObB4ekxef+Red99DB9Ytreonp+JO3y+msr+al2niy&#10;Ngc9XFGv+ccjc5L+4jQTYG8/edPS21J0G394zn/8Mkr/sxs+j8IfNvUdcr5+HPsQpH3Akp6xwc/3&#10;f7Uun6M7P59lk+J1C5jqkQVNfO67v5BTycIX4k/h+yd/86tQckPqjB9bpK/4bvO6vlM+nzfu4LEH&#10;H8N197dhy9bL2/Ul9x4ea8v28wMblMUK77alY847V3L9m29+nPva0MdbePT487/d/4PqeJE2p795&#10;QcuD2ccYGH9pXMO0ssjr6Tu2Jk/tr8+cuyd/7zOu7o0HH9SGHOYFbL98F/3USZ/spM5h3Qe14WNT&#10;5+PFHXXorf8QP8SjOTv9bTydj5Kl/RanHZH6aHxiwy9l6NrtOKw/7sEjBLPjZfMaLmsLByS+Ugav&#10;6jcMyHb5YTo+32pMht9/8V90WFjMXpvTFY7zj/VTX0+bzfuGxdny5uQevC5GzdflNHLlfuvPzuTR&#10;j00P440x6WPO90U2OdIb5nzL/eb39K2vLsjEZ9tNZ5h9LmKHZ/t+9w6XG+udb3Gp/drwhx/9/W++&#10;+ek//EvXF+SHfXNK6nd8oyu/yb294crOaZt7/++/9gJP7mcsUW6MkE/0Dafy/6fwSFu0jcecp61v&#10;F/80i7m/Sr79WfDz8MJi3z82/9kv//Obv/r1/5UyC0X2jy3C2z1z9z4gS/vmd3VgEuz2EkXGglwf&#10;Tvr9aeqgjzhhH3zLxzgGx7M1m+QYfeB19TsO8IveezbTR2SzaQJzufMD6/YBu8M6tlQWkmtvfdI+&#10;2Rg9G5Zyzfb6P6pPpazz9pyfrXuvPOYvt6nRPkP8FoadK0fWxt27t/zDRvjxH37//Nt1+tEHX71x&#10;rz76sFh+oLN58Yj8zVGw7DXZhk1xiz87F9fKxSosm8dzFDPqNOeFOr4+jPW5vnM/533hIf0V99fP&#10;bGquAutXFnmQTSgvbK2euLs25Fi5OY2NsvvFC96l9GtDvm/Xwi5EruajL3Qx3zzSuumn+r4y7Vo3&#10;sqdstLFi83Y2/WrXEHvDmo6l+SmcjsdH3n5ytJ/Uaw7ske+oM4w3BqGT57Vx/3jqM+Vf7bL2uR8a&#10;z6sz/tqzFbqcUl971/XvtG0MkC3l+pLn6M3e9lLuwcdX+pRz9CHH4fCO3ZdIOVkWE8ZTspAvONcX&#10;YmN4O3+4ix2Y8CUbzv2VsbiWf8OzNqRveM83558/8AJD5JndIqv6mZ/ul2q57jwnvOn+QdPhw39c&#10;q/tom4a533mxeeP4ouG7Xx35P5HftYkb0v422JA6K3tzrMi78pcbcn1zl7P9sCXvqNil7Gsua/t3&#10;H/8+9DVX+ygL4ZPj2R+5Np87/6j/sVPwmI+ok+uU9X7OxcX0wfPd/6ivXN3lSv5Ejv2ibP55MVQ9&#10;YuOOVWlTP3h2hyN95CJyyz2Xo/n7+Qh+9Qv9q5969uv6Jj1eyRvWCDbsL0dPZr4wmStX+S5XnF8b&#10;s5zLaa77kMu91L+1UfXTJsfmuNzrvIKsLVPHfTqPL+qv08Tew/swKw7wzJFsV6d+kXrsSWcYbOxJ&#10;bLwY+yDXKHWXhzO+BQOf3DZWkLub3tYdeOS6+aTtp4sXE7uOSxv63Dhjnt0xqnMsL1mEfplYEHOR&#10;by9r5oiervfLsGGXuIzMzcHkSzzu4TS9o3/I//3Zw4LJb21Jpu4FZX7ic4DGwuE1G/WrEmRjK/ik&#10;/+qdspt79HOikX1jbPSPf8CAn7jf3KV+zsm3X6TRbftMW7tffsBTDOX8+ag2tXOon7nO9R/cCzbh&#10;0Xhh21DPI7865/OXHxsX5My9r3T3rC3h6wWZfhUF1SbqBY/ymU5b4y+Ozr7Kl9PIod/hb/25dvMF&#10;eM7PImt4bz6w+Uf1T/vOn9OfPvXT+jmy3Y6zEby/4iZeG8P1F5idv3zVXx/DU9uP9vqKbI2btlsu&#10;ab6pLBcfww025k0dG9wvn5Hc7chvx9+8Nrg2d3ipIXLn+DGWP3lK4fctDlYnS6cL/E3qAN0E3A4C&#10;RMraiAIBpkdCpuwcj0EIXKfIvXuCy9k/nKSJAQAW2d5udD+AJmD9P4fJMEXrUKnXByQRfotgb2Ot&#10;r27sMhLATrbSlO8/gk1db+rjZ6MCMNemySv1zzACa2VL/h8Or23KlnQCZmW/SSQ98Uy70Aw/fuQ4&#10;HpxJINNNPeXnKJuYzwmQ+8UxQag/NAeaTJU3vK5s8q1dsSsub7BIvas7vqunTY+5bsA1oMgdegnh&#10;NnN+v191Z2fUBB0s8a0fPJ4NoNy/tu0r7Xr+UcYPIm+wHBawfBSd6d8judv+DRjh7ZMHfp6MJHqL&#10;JXIscJech/kwqWxHud7EdnLQo8EW+2qLD/1P/uITqv6hDVqR273We7ZNO7Sy8XGsL7TfyQKz2WQY&#10;8Le2fXI2YZW3BAsPfc6us23i6SX2jwkkfHJOxvkfHfCe3U7HyqN+jvpbvZynbAugyXGxpR05P/1a&#10;/edbkbn3XlzfoH+Lj9Z9x8k+vWDB5pdrlB8uBi+D1B3ri88f9zP02Za+ZLi3dtw/vS4ZSqzLRe7H&#10;FumLjPRoXEXuxnXIW95nj0u09b3UxesGg8r0qA+Unmyj2Uy9i6XKVp7LF476aRy27vlNdE+9TgTD&#10;F52fDaPZqfq3r1ynHJHNm0o32ayfvYEBVW584JuY3ttt7Kze84lHfh3QRS3d9JEyi45u7oanSdSN&#10;F+dPyD0D7PFiyw7AxWH26mK+PjNf6gZ27sHYES5o/o+nNtExmNTnY6/9mmB1bsFO1vqSdjm3OQaT&#10;4vGwHY/5bidXKbvNiLP7x0ab+sq1h0OxIM/KLebvzbLZV//sOFwPk9579dqPyfzfuvbWgQcjHhju&#10;rVo5zE9Pbdr95T/9rn3YhLry/SokuKYP+JsY4QvDvvEb6sKp5SZLbC5vDvvpnvK08X85kDrH6+ym&#10;zjZk+A07/HYPD1EnlME3bfcZi9lnY5ec5Oepv/3mZ4mlPixIn/WBtNGPdvpgV0d+9RH3z9a1d3DR&#10;T+cWFke1Z9qcHXt0zVbsSc7J6hc+fiVBvov3xXB85fFvf0dsBrfwQPrZ3GNjkk3RTtbjA/WbtJHL&#10;Li71jd/hWD/okSwheoSPenSqH6R849lyTPXQjszh0zySMvKSG/7ayW/+4ewf/PxX5bfF+haIp9PG&#10;UX4hp/0ubYZxY9hmZvrZeBFKH47rR4zv/HuZh8G4sdiY9cbYrzPW7rNczZ2pLw6bY8Vl/A9W84XZ&#10;Sq6rPmymDOXcz4/xHm7DnZ3IyS9uY3HjMSyHdfMh+6Q+/Q/nXj+e+miuC9WWz1Y2gGoH1P6CJ+xD&#10;2h1uw5kdInva0af+UHuNpvdy1dd2rtH5yXwy1HaTz6b1vRRw7dZ27Vcv99TJkQw3ya/fV6bVGwbr&#10;68aH+g79Qq1XXNxLebBqjsPzYV0e4X8PUcuj8l4u5r/qibPl7i1GftP8eH1/yBLeN2c9/el5MrMP&#10;eVDneyHlxb26Ptla1z34i6XxLj1Z6g/6RE+P5q4Xz3Qp32LKVvNxY6X67tNlDztXT398RDzfg90b&#10;y+nYPKYPcuTIT7T3v/P6ORr+4n7oXu7A22JXvHmZ4saw4hy+HnqIBdjaTLLgs+nmXn0vNiylTn0g&#10;59ZBeNPJQ+m/kp9z3nyffj2k1pf1jlxTTKP7j5Pff5I+9u1jY8vTDcEicnmr+aeh4pQ2bEkH/D34&#10;2Ashmy8tb4S/XB7ykFsZ/5ld4DifFNc2YeHDtq33iK/fXLd6I7qE9PN1jsBO4tpYePa+GONfMDlq&#10;zglmzrXdPBTNzvxhY9/j/drTt2vWp/swokfahh+s5svapN+U3z+e7gOQ+gKfM/6kPDz4Cf82LtyY&#10;wY/m57E/mXKvDxFyffo4dgxM3fp86gw3D3TdH069V5zJuNhwvIcxcB/2s1ntQ54c63vybfpb3nt2&#10;DN3a5mKq9IHJyZL68RkyOA7T2ODNGbxpufr8ZP3uwclk/7gXmg1ij5T3/1TRm/6R82hxoJ32v21+&#10;r4wtT/uORe/+Fzr7wbObYmmrr/MfPM53juZzcGd3WOCBX+SNLPMlOKzsxkfkvjLYHX7FHilLm+KL&#10;xNvjx0c/ea7/j/PwgH/9mC7kfnTzAH0YN3pdTJ6N0h61D3Uev+qUsnsJCG94GBOmP58YVhcXN7Zc&#10;jLQ8VJ8N3ToG5vpg38rzcGisuzYvVJY47hqh/YkdG9bxkcwROga+3AJX8w1rts41HjZ3bzYb5p3f&#10;hfqpmJejNkfjR2mXe37VsRd1jWeRMfMw8/v71NTiOLLKM44o7Rcjw/PDL8lSXSbTEdzm0++Xa/Bq&#10;n7nPr9L2+7/YCzBywPyAv85v6juo2O6cv5wc40VGOoVHMNf2Q960YePqnfPzsdo518NtuYpNyTNZ&#10;JjNSp/khbcz17pfRqC8PPJ2MP81V5NBX/X3jobHI5q/8OV8wz1s764dSrpcnbOSnburdPzY/WR3v&#10;U4vyv7rLp8GMHXN/68HIGDv2c01p170F2EWm/hrq5YDee3zKD+EX+sRxth598fvQjQH1+9y/nFIc&#10;4f4w0DfdOpaok3P2w/vmo8o+5hlkrTyruzXz6sy/J/v2rVz/6zf/289/880f/cKcd2MMW/Dv2uhj&#10;fIr8OZLv9GxOpUOOfv3ts1Q3DzX29+W39G8ct5bzP8C8BHjrQLKQyQuAXsjqC3SJNzJ72OJ/b2yO&#10;9HB6uvIzfcCtds21X/Z+L/iN52f9Yp3yP/YiU86bY4rl7LVcPDwuH8gV9a83Fg3vT+IvXvLgk9au&#10;SL2tNTZn86Di8sDs9saJ6FbcQuaCymrL3EfkbawHe79K96Jq40zMBA/zBb4E984N4Biyv+lY3XKk&#10;83g7hq++ycIHeh9GwbJ4zSeOlJHDA6Gv5bDrg4L0Ib7llPql88jC3v1sYXwAWYfShX43R+iaIfXJ&#10;ebHw1ZbDaG0aZ5Gl40j6uty3+vAOBm1Ht8msztb48YWn69HNz0eRkazFNGT/ITLruzqlH/3zNTzf&#10;p64WQHMyHcxh+3QeqASt4WagT5pwNZx6qAbQ/i0GOHsE6jf3cs3ofZDBcd/bcwTpYvc91MCHsQtG&#10;jhJkny7nnjr9tUXaVHkyV870mWv9HuCMpMxGWHVJmSC6yYEkfolfEHWjvclhxqsz4xc9d9z5OTXj&#10;3tPXntcAO786S4DhE4w7AESW8sq9Okn6UueMfHzKI30t2G/yEZ5kqjw5D89Nln/T+3Tv5qN24YFn&#10;dQvNTu+6bcjgGkZs/o7BRZ3VDTWBTAd2XoAsIPuLj8ggyeDfRKxuaLaZbev8OWpTXg+jo+oPj0cd&#10;REIbMDyt/Nr32l4yOEwW8LeZAgfBEp3St7LP8s+Fa3H8IHqMPmLhyS0I27/z2Gt1wiNyLVb0m4G8&#10;7QzI188WvnxVwDk3WBs0Zr/cS9n8mkyR43BPG/xNknb+KHXJYgOli1wyNvnkXu03TJQtKUfeyIT6&#10;KZW0ZyuTurMpvn1TIDKYiNdHPij8GqOwmC982IzvJnHf0/cPH3i6spt7iN/Tz2Kmg9Djo4/6Wsrb&#10;9gvBook1x7OT+uT48MHgcDKRoW9k5LiJ2ou/h7E6JlB05v+u94a4wWjnk/PsOjsuVl5/iL7h4Zwd&#10;vMGpL/p+9YnZ+MlQHFMn/D/8NnX5zN72v80PP82kw/TeBHVYFIdHJuaw6f8j+Id/j21vMrsYQN08&#10;eHI593mS/dog5fwidcVCH4Qo61gQiix+2XIDC/uc/atT7Lw3/r4uZum386+EBz9k92JevXe+2ILl&#10;7FmcQ+SSr6f37N16setPQibWYrlvi6Q+DLS9mOU7ZJlvxRY9zj9r59yntzYdHLVprG7Dt5P74sYm&#10;8s90Q+zuIQCd5Cf919bl4TyUo7r49jNTOXazK2327WoP4P1kOLaAMXy0tzmbtuL6/J6eNqC+nfg0&#10;meznsLqBPX9ZHoy++ITotl+Z7D6MPOSoP/Q+PSZT7RO7s712dPaPgZeHYMhXyJucFWz6fyfSZr86&#10;0F4/xnF++2kjEw/nzWtv4dK30MNXe7rtIYq8sAk6e3/7F/5hnniE3+7dJxE7TlfPyFl+IeclspB3&#10;duAD96Yav7qxjy6Nj9zzbVs5D76bAz0KFmIJvvjASf+LqcX1xcXXWDPZR/11Tut4o83iil9F99QV&#10;88vdzx9CMNqDDzrFdqlb2zzdyO5/YbS98vBujs/xh4llbehT2dCTz5zI4gXBwX04k5Et2KULW7Jn&#10;kaHOkXJY3pxOTp0f/foDZ/lwY3XkePmfbd2vrNFrfjzsu3GV/MrmMPDLj839yBwZyBb/Nz42hlDa&#10;jCJTfRL/R9HxxnO4mCcZm/uLgVwrOx8qpf3hV2wi273R3nEh9DGmVObJSd6bx7Jbx4zw2aJI3+Er&#10;PzRHbI4g19lcqVwh2Nh89E9pLfrx1df1Bzft6WxTYWUj+bKfKuVzub9Ym6xwptf8evp9pas3+SJ3&#10;9IYNvrAhm/L6THgoX458en7Bjq5f5arMqesho/43vrGBuchwODyG53z/fEX+66b8LfxCl//Ha9dn&#10;/96rDOFVm03O5vtiEB3euXrVo3aYj2xetNi8X0+J3+KQuhbF5Fcm/r/7N+ZEZBiP4TCshu9w/yhv&#10;fG1j//LK8kVkhkdIXX5g3iDmu3EfXsYSOfGnv/yPb/7br/6jv+I42atX2vqsYj+Jlzj5wd+KV/+T&#10;4dcZE35d3/RP3TdHmWzOv/qXTT3nvpn8I/iIvY4x8X32qY/EznBOv3KOT2HZdGQrC19y99Mvka0P&#10;8MJXf80jMGh+ib1yX4zwLffp5pNHzZF0qC2GIx3Ftj66+RjZOtdre7rgMZ9rm+LPH3/7ftkTXNUj&#10;f2Sfn8BbfTiM5o/kwptd4M8ms0tznnb6y1Fu66fLLuZTNrnYI3Vz7AOh3ucn3lSfbfneYh7uuY4u&#10;8KsOJfkDvTE87ci+vCUvybnm79qPT+M4dcjauUvr8tdh2XjoSxSLAX7cWMj1cldsnfa1Vet8xsX8&#10;cjLf2HoPxftwpf3kPDaiw9lj5+QeTuZS8G9uYMecq9u3/ZXlHDWmEyPmAD+Lv28Dez7lkyM9D5Vv&#10;KW3JhHJduyLn6aNjWHjS9Xx+pM5s1ntPBtd8VIy6Nhb734T6qp7sDO8cp+t8oDGVY1+s4OeN+/QP&#10;6xBb1JavDUzPFkeutSn2r93vzz/0Mx9DlfW1ufaVMfzPlytb5VVfTMxH+gttfHJ/aydxkXr8INf1&#10;nWJiPB1PtPFk/DoPvfPn0/Xnt5nIVr0vnzjXvrLyC3E9W3bDu/zVj21Ce9AQHOIL9cuULX5TJ9fy&#10;jDGi7V8/e+Dr16H/3IdifxG82ibnNybUXmm7PGSjls3837PfJGcmj8bnv65t7C35tOgPw+vmUXKP&#10;/Y1u7tfH4fBpI3aYDp/9zV+GZWOoeKy894pB2sgVxSe+LcZT373FXo5sDBfUvkLRAd/lHrJvjr9+&#10;hu0wmp1vHja//H2qP+U4XyXz4oU96TG9JhsZ95Dm6Vb9zGXMi4K/HHnH8qBz9IiOi9fhQW766IPu&#10;5N083X4VHnto6rxv+KeO/k4fueX25xqTYiv6117PLlsrDTNt2z7UfJc23w8v+0H3sL9+Gip24de4&#10;M6bEV/bQYGPEcteo9gsVm5Dzww8fdXa+MnrIJXAX87cPKcaU/57dqn9wNl6mDH3yOhzlrd8GN3rC&#10;Bm7zEfNacw/7Adtr1Ic6n3Lg2QdNiV84i4M9oBDfe+mCHK7x7FolbX6WefV/+9V/1r7mDT7HLMdU&#10;FjhFhskX7JIb/V8Y/zvM/yLRv1/Pe2niJ5njGOc7VsZnxHd/pVr/ov9yl09nfTd2ELv8xBytfl19&#10;Pq/hw6f48x+lnV/HqI+HPPLjYOFFjuYqMY5yjsdXuyI+4JezfWE+1/53oTG6G//uPywvpmqfHGe/&#10;+Gvu9zxyDT/2TftiGtvHNl0v57z1c48/b088OSHn2hjLyI/XV96f7VzHXuG7X2Ssz/nK/OlykzJk&#10;3wTO3Q8lf/wDTw825Oi2aX244Df+xap94+9ebBAZ61OO1XH9DWe8olfqXj5YHPIPfa6vi5+buzjS&#10;/fx+MU+/zFvVC2+4z+dnO767+Qu/MJddjh4uz3fTXv2TQZ6xnv3W/dd0nXbAyU2V7mFCN7oihO+O&#10;AlBg3KC3QWrKfExMgET4HBd4eA5M/7QNr01u3+CasjMuGZrw6yAJqkzqm5zC497Aa7t3LFC5J9jU&#10;Q9NhMncRFkWX+LYB3gX0k5Fct0m5BDrQGxDO0wedAcnRUH+mFGcBqgGxn7vQJvem+xyjujFYdR/R&#10;Fb8Opm3Pmegg+W9TQB08ikP44H0T4Opf2v3ib4DJEd8OaNVj/XKY6gOT4rLz4/PhkGnXN5hzT5/D&#10;cc7bn4zxBX0Wq+GP/942jc65x8Etxva2dcqKhT4/j3gswEZ33p/+51g8i4k2k0FfJ89tTE/v+E3K&#10;znfgfz4H+9k5usHStXspMzAOu4dxyKbO+ekweDikDvkaxLXlfAp9+FzqHS42Qcsn7Xrtfu5Vf0f3&#10;BKv7rz826KQHH+1DZ8/J8zBwvzyCdWS5CYD23tYU9H3QE/vTfUlP+y+U+u27dci6yZd+TpfZdb5W&#10;3Hv/U9bKFOK73biK/6tfn4hsHlS1Xc4n39rjrVyumF8d38WvGD9MlxfW5yXX38Ml9WqLJ8tHTCfW&#10;5S182Fc/8hXaRsSSef1LHW1CxTNkULyYqLwhvD8GudBHMidjJ3cbyKYPnYdfdU95+0/Z7PT0SZ+z&#10;zW8rF18g28VO88XzD7Isd4yci296Xh1lfZPbz3j5QCZvBoXxwQ82aV8/+eSFPOBQv29BhV8nUC1/&#10;G/M5b3+5B+9tljw5Wm/Hto2sH9d4vrzRdqFinGNzAvxCtWtkrD2CARKX8xv95Bjeza/xN29fwN2v&#10;+IxbjbH0YfPW+fD5xIzujeO0a85tvuZnv+lbFV3Apt38YG98dCFu7EiZN4L6cKP9+KTJYoa9ydSF&#10;Zcq9cV6/C50Pnc7IwxJvOOJHP5NAk0kDM950YYuOV+G3GBkfgz/e9z+NTM63uT2Mxb5vrXZDz8Y2&#10;2z8/+F4mn35+XPvQITS+FoRrYxI9f4odapvYkU691m5vn9ROKacDOc6fyGZCsXFq+M6u67Mb8O37&#10;iwxsop+cN+4jr88W4svm4o5t0Oy6to3HHJurct7cUH1z3/XDrPmo54tNcXi5o7lGO7xyXh1y3twY&#10;XvA4e8yX+cvkvjy6Y+4pw8e4W/pcPONx/tn2lUkO2qSsP8fFJ/dRJ4U5sv1wly9db5PGNdtZpG+8&#10;TD3YWTzm3p+lz47V4bkcMb32YCT6wD/+UfwskOiuvbZtM3tsMb18p7++CZx76snNX3Pjh23e9e69&#10;eEtb2OOxfBg9xXFoDz1yrn540G8+mXhMez7BRtv43uZ6bZryxdewh7P+P+jZk0/IeRtLVr+5Ifjo&#10;i23q+2yV/londTuxf1Q7p5yt0MV8MYDbk724lIf65MDXcblS3tmnA1/uINOjxdmX67TtRpV6odn4&#10;M577QCU6Xo7R/oMHPFN2usJK+fhPR7LMJqEvubzYRge2Wp/60Z4/pR889KNe+3qx3vPUaznbzE+U&#10;fY7jSP/uy+0bhy2QyLw5cPTQLkcyVI7I14XikwuVF10q2/qtbyjrvfMzNHnpwD5iTcyfzZTDsS91&#10;pW1xoK8YCs78Q0x9/IpBP9Xt/H088BIH50v1s5bz4U/Shlzi3/U24pbT4faTrKs8/PBwgq7l/9p0&#10;TRRqHD076+v7HkiLtfr6MOgGQnGdPTpXCxY2d21i3PhVeVoWDN7cWlkxDS962JTr256hxjPMQp9Y&#10;55j6MHfv5g/nH7VjqHjKq8ZpurTvYH64lMeI3ZT14Xp4snNt375yzXZpt5g4PcjDPtNjvgT32bp+&#10;+vpZ3fU7jPnRbNT5h/Lcnw99+kxtkbZtV4zJjzfc57f6udisz+ce/T3Y2f3FsQ2h5ohcw2oU3uRK&#10;X/drCG2swRzZcnwXu9v8mQ+jYpXr81F64LtY0/d4K6PDxib6kF/7zaPU+RgfUr7xOefNF/Od/f88&#10;8+XUff6oj/kgzPCPLdLO/6fqG7yv7/pwcLLxtvwebFOvuqdcLlhuCWkT+To2pm3t6Fiarn9K1hzX&#10;ZnXdG5GHHdxL2ydfdYqMiw+8+Zh7ww1fvuD+zedbB+ZpO6zhiA/+5Fq8td/UIU/Hmui/8Rv+0fPy&#10;RHh0LoJP/KBjdM7PfyoD/qlf7FJ3Mc9u4zHftxHtZanMJ+TM8JJTrGuvLaqv5uizQpc7h8dianiR&#10;ZXzJ0b2e+s/8TJ1iVkxcpw82g13Kiol+U+ZBVue9uXe/UKPDzXlqz/gfapuQeZRybfrruJ5vHOwD&#10;ihdHzQH4pX51erKfbWH0h95ID/a+CtGXhuSTv906+R589Fclmcc2t2mfcuOOOVb/n4e9nsqyue7y&#10;0eL2/v/H2i130Ov8tuvM4ni+CwfXcIi/8pnaIPGee/U/bZW1nJx8ZHls8UzPkHqh6p3y2fJovrV5&#10;qPr8dL6j/OJsfNaW/kd0KN7mp6mzcnzSnoyh/rot6yW63D7A/J9fbF5RvEL66/Xzmfqe8vRzDz7q&#10;t5FR+c3brHu029vbIcfmnOc7JXW2x+cofuh9Ni4GdKd37nn5z7p2L38heRRPWKZd6t58Gc++3PUF&#10;y/JiZzKkHeyMGxc7SGx0f/DJv5z27OiYth1D2u7pwYb4pg7drm7tCVeYpY6+m0vSduMUvmJuPm8P&#10;wa8rYPVVpuWJHWt7tjDPsBkeHuyyL6ywxbNP+HpozvZ+8eCTmnyuDyrSvnaLHNYi4hx/eYdN+7Jd&#10;8SfrcrM+/A9Yn9jyRYCf/pO5xW+/+ckv5S7xPez03bUszMNjc2GxMXw6Z8p8xUtx2i3H0FW9+GXa&#10;NzelbXVOG9TxPTLPrrCgw/qEufX/HnpEh8hMl8NGzuxYpC2+5ePe1nKdWyUm8NJ+n9ZdjMtl7Lv8&#10;h8eOYobON650PGycsqvy8I/c6orB+wVvf0zAv9iqOr8cVHnopv/JisTSD2GVfuo/8W8xuPXIqHnk&#10;1ecbw4NMsBy25UXWqxf7NA85D78bJ/mrHHL+3HaNn8hVDMfjg094sE1989l8er1+w9f/mBXbm1su&#10;dn//Jd74Wo7m4PYy8K3dWn/EXpt//cs339oCcMmvTpMOmvwIiAq8zmNUYKcOAB0Jx0CbOKr7aQT3&#10;fCfNE3YDcJ2oxkgdxg/fJUSDysoEpEBBBcIEtm3Cr0BukrTF8ZJJE0pBm5xTVpu1+6q0ZOJ8BgoA&#10;ry+bhsgEheNVJ3zJWacwiMPm60MPuq6P8Z5+NS5Zcy24mpTwSwLt225p0wB51Inj33qr9Z/bBh+D&#10;iw3kGyAc6ySRaZSyGvecdwOOJLjAWXLGi850OdnWHlZpVwenh4FMMjPQcdLUS/2z5eE8PuzydA2p&#10;N39Ivdhlb+fuemUwoscSzvEc0T99c+zosYXaZEN8aET/yA1XCaWyPSwcez5Z9FdfLC/3DCAwjeyp&#10;74k7/TuQVI8MGPiEGiTs9TA0wOBBVljdOTux15J6ZEvM9Cl9eCDJqXUih7ed+Ags1na2qY/n3GS1&#10;m4bVIe3JjuhTLOj8qVNxjSxNsE9ncp+v4WGh9PUTUI76bszRN8lB/1tgzM7F/dF8AnZoiaK2xuOV&#10;n98Vl6dT6zRP3ETyYfrR7rOP0XiRqX6qrDKdT4TwrI7hWxuszq6H++fG+2Kt8fv6re1CHUgT35Un&#10;/MRU7RfCS/kHrrmGN/n3U3S4qWtBvYW1dhf36Nrw0fJ6A5OB3sTA/eunMtRW/IGsb8IWn+MT3jLp&#10;BvnjfXmr/UV/OvaNZX6ac8m/b0bUDgie+tzECxYWyd3Mf9fnL91My/Hy1PKhPj9xFQfyd/GKbJcj&#10;60fiRFnq0vH6NQjVfikTZ3Sf3Ybxrl9sVr9dqyv/1P5wTx9kwKtvFiVnbpJNz8hlczyTLLatfKl7&#10;ExYPYjrh4TNsa3KW/uaXJgCJ4U6813/tVxmfj+HRsWG8vV3LdxqDwfLq3yf5+HT1o3fKx0ss8Q/+&#10;MjuamPGL/5YJX/0j8dLJlHats3yw8e833QjzZiR/V2eLltUnnw2U/+WvfQLJG8fkjq0j+596G/tv&#10;5i/zjfl7Jwmh76bdLcrx6mS2fj47y1XkqD7kqW+Hb20eDB9fflBM0r4T1MhMbovUtuWP7VsuY2c+&#10;Ed7k1C71lLnfSc2TU38e5JhE15crz3S7Ca8J4Fe/hR+Z74Fsc1Lw8oBpPpW+Q80rz0afDzwXR+hi&#10;AjalyM2v+Lo3x7yVe/61uQDZ5TB9it/5Md5k7nxAf/GDjmfkSzvj0Gj5oT6Ta/e2eH7YRxYP6r79&#10;179sjHRRHt1NhuFhzPGmeGMm1+KR/CW2gl/w/fPoBgP98Tv82fxjsZryYUOfh/eTa3mTXYY1LMzP&#10;2Kr1nx5rO5+oLULNrfi/WCjP1IFR5xtkjpzno815MNPn67dzwRzFAX7nUxcLqH5OhpxvzvFf7z9/&#10;ab1bYC2/0Ve+P5vvAcTxeZR2pS/n5IVH530pF5/HV583vhsv93YxTIZDx5XQ+cTGGzS/gH91Ibdc&#10;zTfZM/rbCKr9YIVPN5f8Inp+SPfN/549zgaRD5Fp+MKajyweHe+8fYem4+Z34zde5Rk6fs4bX7m3&#10;Mf3TFvx7c8XJUn/P+Y7BJNh8Lp7me5U1dXokK0xz5GOV4+ky3xvVh3sc75OxC2LleKC0K+6vznz9&#10;E4PFieN4ibPmHvJdWeqRCY6zkz6HweLC0TjGzy0+I4txuHrBJQv53HNfO8e/iD18pq42SPv+2j3n&#10;jZX0g/gnvuLtXgrbPMT4ND/qr6xS9rN/+o/+I3SbF14W+l7yCDJXwXPz37dGC9mMUI9f+P96Nh+H&#10;aXQP3S9S9D0bnX7asF3K1NFfiM7KGy+OkbU+gserc9iOb7BNnfq7nJBz/mDMQGSuH7Sf4Yz4SV+O&#10;Mv4Ui7U1js4vUhY6udB8YDJvbjO68cRCumNkqH3SNTJenIoH/ZzPXr9oOWJt8Kc7m12+sSl75+x5&#10;feLdh3GVXfthNdkXO42J0mSX967v6maOVJ3JcBjOL2cz+MJp96t/ZLNp5VOc9DIHpcPW4tFfHnub&#10;Y/puHJsHyUONH7zEJVmWe7w88O3w9UtOeurHuONlNzLdetE8/uQbj8cnbfU/XeDhV7FkZGs+Zz0Y&#10;OfB4ddiCPNrxlY8xCT7qVc5hVbvBJrR1MGyu7mdOg1nPQ8Uvx+V62MoDn3XLUz/BqXP6Z/fqkbaV&#10;q+fjsfw6n7sHH/o4v3YPNSelXevleH7a8QNurwy/+lVf6okMNiHhFJn4sNgu38wPldVuHqA6uhe9&#10;L+baZ46j+VnHlY5fkTPzcTr0Lf0cxRoefNEcDe899Jid2ZSM+2f3O37NDa7liz5sDZbOZ7/ZqLYJ&#10;z5WNPuyrLj9KO3a5h4vdHGseNw6YR++XUZX/PdDA52yMzBX74CU69BM/b6700WfPQ9HFPJYM80X4&#10;hkdovmJutjm+djCAff0yOH6te/7ZuHLORmza8ke5V/9+ROaOPfp9ZbVzeG4+9fwPtimja+dwIfXV&#10;Nde4X6TBG6/6U87X5umbvpHccuvbPfiYDzXXVl65VG5cXttYNXLON+9+saisfCo4/uP+B0dtSabQ&#10;j7JO+svkHXODfn4sfW8M4Wf8fXqN58jDDS/v9YFF5Ok6O2Tds3yr7fRrzHxgA6/cC9UvbLDmKI77&#10;v2TjS9pbAwyfyXDxQRY2uJzB5luvpTxltU/wIn+x0lfqLHexLfuvXWUKza65TyblkWVrwdWhx+3p&#10;bDwiZ3D2sLmxL6/ol667by3sH8x3TRy5YNoHJtbXIXXpub2sUM75ufUYfclEP35SP0w9ttIXme5r&#10;EEc+K0ZXDxZ+7IHHL//nN//7r3z+KuMJOaJfN/PDCz/Y8pXvJnf86d/5dCfd57P9FT2sIrcHk304&#10;k3M5hu/Czx6YfvE523avKOfyzufmedpVh8V5/8dHqHKnvr2Y8+M9lJUHPGiLnqGOZTBMv2xI/o4B&#10;kbX70JXJr0Fnx8XKYmZykmX+oR+/pLncu/vXzsOlPYhlp+5Bi8P0JTY6R0z/dP3LX4qhzTNg3rVC&#10;5NGGf9qXpB/M63eVYRh9pfJPm+uPDPQUs5f/Gj+5bgymn2v7MZ6V/64b68WePmJhPJr3Q4vfxevF&#10;ySjXwXkPIZ9N2eDvPCiC9ezlXl/mzLzq9gKPYHFx7/itJavPwFjAprMGyBycEH2CFfBq2DoooRO0&#10;YdLE++p9nWB2sHkO2PsBqe1f3bXBa0oC6ZLnTW67KKNEzgewevobKBckDAA8jtz+oscSy4x8yVHd&#10;9b3zWwg3ob1NoIL/2n4QXWucletP+7t/EzfGrqwpq4HwfkbXbx2VQzmPQ0nmt3nQyUGOcKkO2uf8&#10;ymDVZBpSvwn6Xc+J0i7YeIh0nzUyOGgLt8oQeS6QyFLcBWfbHrHhnFOCFUyHq/NiUHkFMH3mD/WJ&#10;nJNZeWWNDPr/GExeH/WV0pJFzz98ZzJ3QiMpvDJ1ytP96vZ5r/6Q8w6I7ZPvnq3Rk/8dKx/sc5yf&#10;pg4Zn143oRWMjuw6GdJPsNW/sto75+gGSzjot7bLeftsW8fw+2i3spbXFk+OL/J2s+cRnpcMxeDh&#10;gOcG8M92R7Vd+pFcimd0PZn0K6FNrser/L7IFTKYkvkr37PZfGk2F5fq3gD/J/3F1vwQXczOZusH&#10;wa2++upUvxCebIzI0g0v/afNB+b0TtnsRf/HM9d3j75/7M33TIj+PAPX2fgmP/WpJ5uYWFyEF9un&#10;TifPrbMYhyXbNf4fr8NlC+Jchwf5ldWP6JHrylTZlBvE3wO0yv/iqvfJtjZs2POUieOv/rEBRrsN&#10;nG0fvvg3/7x6k32xvHwE98ny6cdwTTm+IXw3WIxnZURslaNydAPs3hyY/dh3vnHyjrpx83Tz8LC8&#10;3Hv5c5jG/2rjJ2v6cm8TbZRzC4kcK1touu7/U9ggnsxri3ZfLGQMY+Nc/1Xyr4kYuU3afpBF0Hf8&#10;zDkLxvNRE0cTLVjARZ9kPxt/PExyXf2nezdJ0pdx1M9YydxFYfAwed/GtUnfv3VQL9+0sYB3jrQx&#10;ofnpr/6zvxCB7ewfmcnLH9QXF6G/jP70av6JbCa5f/xzOMObjGRg7/hdJrDf6WYEfFI/C45OLtgf&#10;7jmycTeink79GfWzfX8O7s2bvslJBjIvP26C5ifG2j37h+fezltetoFFx8Z0JzWxZcbfTx+2cM7i&#10;JUe/dKHD8gWeZFqsGns6oX1tOtGKrJUZVjmHxz2E6VhLx/CYTzxcUGTchrXJ4a7xbc7P/Y+NvYfJ&#10;csVy4M6fHKGzX8f5R3Jt3yBM3cYFn4k8y7nhG7nOnzvmh+5n4WTGk7y9l+vaWr85+mwI2sMocZG8&#10;8B56sXn/Z0DadJGe+mzAD/uLTvz0n7IuJl//8+GUhxd9Ox9LPdhdztL32ke+6IHv4n9tLq9+lOe8&#10;flydh8H6iax4oty7HOFc2c1jZlMkluEyO86ei3X6Txe6aztM5D/XZG8bdUJyHdyVd9Jc22+yDMcP&#10;v0q92SB9tZ/oEvyVyVP4W/C5hxeexrbOl0Ns3gVL2pfS9hZQdOumf6hjSNrNL9Y3nuejjc3Xni1H&#10;MMdncrp/+A272YO96s8p7+YG3fh1zo9X9YRXSDk63S+PO8erfT5iY2Vs4f7ZsniF6Lc4CQWH2fLp&#10;SNe0qZ+5Tlt2Pl+q7ylTD0+Uei1X9uqSofLROYSfMnr1l1IvD6D55GF3sqzNyp4ewfvyEnvS5eTQ&#10;5kOuDz7Dtb53lOvT/eKgc/KU/69//evwhWWwiy2G6/Ar5uHHr/ljP3mVo3mD3Esv/OD1x7/4VY77&#10;FDC+nc+GPKyojKkrFuR+/uofnf+Q3+beX1R+2GU8y7m+LND9Px45aBsm8d9cezDyF7n2z6mnC1k3&#10;V5jOsxe+/TyE8+D0YZuQPOrNWvX4oxfbtnEw2/BNmG/umfl26tQekXlyznZ41c/0gc+Tp33k2otH&#10;1m7kbD8h57P/2Zn/RxbnKW9OaJzhPduj8wfnn/Or+Fd8yvgn3tDpKJbFHv/pHPV4fuHr7VX/t6n8&#10;U4c8zRdp65xdi2l41O+DB7mru77gW947p9/5GN/Q7t56J7OxduPQZx9H5iffjyzN/eW5XyV5cdHD&#10;MQ//6dkNndQ3xuuD3U9fMQ6TbfZdLpt/wE/fftn0s1/uUyu3bv6vhMflnvu10+Jcbnj+8K6rBxuz&#10;zwcmfF9dczl9o92ja+2d+1tj3j3XL4+FJ/poV79ZTGh/NkZkXd5kl8dPPfOfXk+f3ier88cX5vVf&#10;PgJ3Oue8b5OnDtxKsA+fr3jdWqJzT7zeWqKY5dgHH2l3vnr2Fo/7ZQ858docycbj118hnO+VwqN8&#10;/s5m9PzdL367eQqrlNFNO+NcfeTJ5f784uuY/uT6vbd2o1vK4C/neMDaX3iXT2QlV2Tpee5VT7ik&#10;zeUFY6V4p+/sQTZfKIHb2erzRZeWhWd9K9eL6ZV/jPnPJs7bLn1tfFrf5W/Dvnptjoxg3XwWmzni&#10;iWbn4WJ+T9du7MrbHkaFR/8P2rOjuov5jfn/lQ7nj/5eX3Stj0QWuN/aQV26re1vO55c++M1/bVV&#10;n9yOYiD8Y/PWjYyVqf0tB9WPH1Z8s76T667xc66vzotyH86dt71+9sJf6qcfftV5T/tZfNmD7Pj9&#10;dBbfjZe2p1Nkjj+IATmpL7eQQ9sQ3h5guLd+cl+bd+Tj/Rx0qOtfeevdNw+8eSS5+d3GAfJN/8Og&#10;c5nIxx/4zeZfuf/sBbv5yifVN4q9uiE80vbsLq83n8Gp9b/6cGQif/uaz3c+IGdGXnPaxnva94VK&#10;fZHDGjJ8bfT7H0z75Wt4N2/lvLIMQz5Ibr/eM5ZUd3Kl7Q/C62xX3k8eVL1eGR/80T/E7//RJvy/&#10;fvPffuUTWuuTT4l1vtRfwsfO7LRPGM7H6E83NnGP/j/OOGIs08Za/ObjxePlTtdwl0/w6a83olt9&#10;Un6UQ1L+dVzs2FQZtkfRvIuOb3D1NQUvQ/JX7ZsTq8seIo5m747pIWX65hPFJ0frO33vhZK0z7Vx&#10;pnLgm/O+8J17/WRly64tmf9jD2yU5frmlXTrmkG98ELuN/bqa/wo98SU/weZcnZtLEZHnwdke5hq&#10;a926z3bpezjwr/ap7PXfPvTrfspuzCrOkaX6R76vMeAeXsXWXLj5erx27pdJdFFnuvXBh3Ek59ax&#10;9VNHcUt3lPpkqT7tSzz/z2++pfMBoAJnAvoGLiB7M4PBTuBPYdKJtiEJugZK+w4iodZ9x68PQxi1&#10;BnrlTaCPj/smTB0cBWhIHyY0gL3k3cSCT4zQJBI+H4qGboOqQMaIFHUN1CbH1MePkfvGb/tWRyJ4&#10;wLrnmHqSXid/OfbJbwH97AfhWePlfLJGZ8GTycHxEqh9O/gF19dguOQGl5scFRtl1ZFuk/90qTyR&#10;m7GV4dENltbndGu79trS8/XTwFofn5NDdhn/nU8eeh225+iVobyjw+ubDRdw7PP4hGDSQYc9w5cs&#10;p18n6jnCQzDOFg+DyuA6VJ58k2zxkecbH/fJmuuP9uF5SQcOJfWqe3iEv+TWPp9M/MoCr/I/Ph0o&#10;k+wlOPfxK8ZNQGvXp+fhyc4bIJaw1v/8oYNS7g9LiZOP0P/Ve8lhk5VPHOvrlWVJ/7DeT35hPKrf&#10;IT4fv0D150wmZ7Pwj6yX1BxhIZkVO7JUHpgHi+BLHzKRkw5nT7jNf72FMb4nc21cO22wuoGIjJ82&#10;x2v9o26AW7CnrTZ+YnsJfvF6/T9dcw6/6vKw7ORGnciB1BGfEp+NzPu5c3lGfxNtm7f8crLRS2x6&#10;u+S9XV8s34ZDCG59A5Qc4c8ejs15wcCCv58B+ptt1HbzkWzqhPhc7do+t9lN/k2mkidybHKmE8o5&#10;nQxc+F4ZHpsQztZ9w8VgUdmGg3qLORjzmeH59c1u581bZCej8pDjYVd8EZ7pdzlE/H7q0klQyjxA&#10;8L1I9NNfvn+CGvuahNU/PnwKHmwQPVB467f9Rd5OanL/I6cXH/b51LHYx0buGTOay2Hx6qPqL35z&#10;HK/hWf0RWfTvfuusz2LBj8OXXh0H8Eke2Fv+SBld4Ds95heL86NOZJJnl9/mA5U99/rJgRB+4nPj&#10;qPPJQCYy7FeYy9Mn55//QyYCtTueuf/4Grvx6K8B/pG/8uPZfHq9eIq/yA2doBzBPuNhbdG+4yNt&#10;8+RMv94Aqu0z6bMpzucXg8Pi3sDR/1/Z3IhcxQU+4UVG3/H+sGNkv9z3aaPnc5Xh5XyUe43T8BkW&#10;/9zrxukbx6tjiCyHhfZyTrFDqevNmrPrlcvN/SWMhzpsXZxNiMknRiZXYyZ1b7z/zGvx3yxc8SKv&#10;h1sWtPt13M19okNk7wOxL/LBhk4m+o2n9OMevL39ZwHFPt+N3GS/WC1eoebN8hH/8X06/MJbu+KP&#10;ji93PV27kHedfnv9ZB5+07U8s6BHcOCnZIONWLt8K1fSgQ+ev3RMiX7Nxzl+zfv0vjof9ckTPZZb&#10;1OOn84HKV376+/1685flPJgsT5F//r22KQ8Gm0APt45b7xy1TY7mUjfHu88Arhz/T5qPhnfOx9dc&#10;b5t5x7M5IXwXm+olH/RBmevhVYzgIYcEK/HiHl9C1QkG4XPzMEdY/Fcdjlc3rIpLeD6sju9sukVz&#10;7Zy6fKDyfqHmhdcfn9D/cuzmcJujpk99sDG75HibZeMxvuMd+/MTfWt7uretNsa3J2t8vlTM9M+e&#10;dEtZ270yOqYd4hPw7Ju12lWex//V60Z9ZOq85GF1MtSWxUKOeb6asvnP6S/n0F8b93NEuf6YOx2l&#10;fH49neYL60NdZXjTycN2sdh/EJ64+vHL7fBms/Yf4pM2n/80OKqnffVKHX12kf6wrJ1y7X8ZefCB&#10;1x/+9a+/+aO//udv/vC/Z37yi+RymzzJJd/9619984PkLTYnz1/gmxjHr3Pd8LTZjEd90T2bqjnK&#10;J3CXp7zQRT+bd/1UUs7pbJz7modnH/pGl9Q5Kl69P537diD7BavaHW5p4/5Xamy4l3P86/e1LdzM&#10;J36T8uWdz5z7Secnk+3hHZ6lyDS/j4wXC2Ql/+vfUT/z0dRJH6PJ1vbBgA2bp8j69PerOfMU5XDk&#10;m43RzEPNr6tf7k8386OMealr/r91NZ3IvDFgvjBd9E1O31v3GcnOdVPfG5w/NUZnrL61fvs2z8ix&#10;bcNPTJg7+Se3fxg/+k7OlXfNmnr9P105mnsXa/6Sa7LvF/GbS7hHLuOEOWHfpA/t3n+l6Qy/yX8+&#10;El76TruzYWM4Miqf78B/RIfD567X5sVpyotrjsNNWa6V8dlX73IMHl2nhj79eHYe/ydHCG6NE/6N&#10;Jz7uH87VYTKYZ44XX9F+/iVXXh7emmB12PrDNxFfSvuTV4xcu8Zr6vCt8sz901Mu4RvGEPIoNy7s&#10;E5qrU120Tb1S8xNfoxfbzFbaovpu8zb7fOprc1J5cfm7+UTHl+Q4eaSfcM3ROgZfOl4cfPxT/Mhf&#10;2+Q+fRs/dM1xn3oev1LlTYyknofdP+qDD74Fo7XT3prINcyak/EIf3ht/RNeOcK/NpCP+Gf0xqNt&#10;v9LjoXz39BOcovd8an64tdDK+kZ4zn/omOsby8yfO5/Do/Tpx8efH56/oOrVNtdux/PB41MfyL3O&#10;a+Mf8rx+1ats6f8j9hxD13/xr42O3xFZ1Emf5AjRu7LVB88+K1PvciFd9GHtAeflyvQR3+kXJOID&#10;nXelTL7hE/onpxyzOQl5yTZZbl3d/3ehr9DF0flHqfWMj7/Nfblambpf5Ak5x688rdVzv9Q4Wp+N&#10;x8iEHzlgtzFDm9grsi/WhlHxfSRmi4U65kjRj53OZ2C0OefWofP78erYqH3qwqn80/f3E1P3y4bZ&#10;wV7I5lkeUJiryuftM1QZ8Lo5VOo57hPM5MraqDzwn392nW+sSpzJGScLWZcjZjf9a/+Tf0qeKWkr&#10;PnPv5YrmX5Q++QDcycSG5hPfTZ6gF7ttDYS3+d8/d75YO+fesGCP2DI2Iof4v8/meRmDvvoiF1tr&#10;s883wpQ9wueNv8dP7DvWj3Lcr4fEz/aYUGOouF0OQGSCxe41vs5/6JhyXwH6q2Dp6KFn88K1r5zm&#10;c/Ipmex7ZO7QtWbG3Jz3qyKPL9/gi+e/fv202KDnF186+tKueS+29dBveu3e5Mj9XFevnC9WFkf2&#10;IDanHx3+zvsQ6eXoypD+5IaRGFkMuk/uzrXC/+YC8+H/aNntU+C9l5hzP+d9efL9AgR9tRe9ut+B&#10;cm49/K0NWhQbABx3zvvpiIKP4zTZfAC2gXTGfc5dAENRQgfuNTBzf8kQ+O7lXF/4h3d/UptrE+RL&#10;Yqu7++o2GYa3exxli4fcT3kdKtc1wjPEJmPb2BmIAFN3R4Zqggh1kK2Tc5DVv2T5MejnfA8YBmb7&#10;IMNHoAuW6BwDl0fO+4Sw7d49OJSmX7FWz3Xwdr2Et7Kep2xGXB9Nrs/wrptcXht4H+Z7mvmITZ5D&#10;Cfx+WixHwS/YP3jj+5ycjQ7POpzz3JPIPxYA6Xs/mzIRj4zsETp8OvEq5uobcM+Rp9cm90uo87OH&#10;DZ4h1x8DxcNs+PC76bx74Z/6Bu8/+Zskx/Z1fkf3ET9ZfZjOj7S1EVeZixO/DP/wqBw5PyzVqf/o&#10;y73Skmj5tt/ZWFnL+ULw6kZK+FvMFcvKcPIPb+SzPJ+Tj8k3/5i+5evIX8mIcu/8/zM57HqJYP3T&#10;hQ27QczOabt/4JhYMJnogDdfOH6j6d54iA61YeTo5Dz1NuDOz87mN+kl82fZsPmwM4oMt2mwcnKG&#10;XzGOHK//ypB67lcWidSGXKgyp1xOqo2OgoMJkOS9Bx/JLSmfHP+WvGMAlVvGu/rT6bUXS7DUvhOG&#10;HA0804uPhE/K9tP72f97/8ObFcPbgGrg0X4y4kfOnZOBH/hJ7j348IadAav10m52oIONiZWVgk9z&#10;4cMD//NBfrZ6sbO+Ql9zQxe40XWDaK4Th/SvX5fnsxlcco5Xf0GWI+wud+hr8cWW4R0ee1NBPhhO&#10;YqT2+yI7PSpzjq2Tc2VdZP/8n7/5IxMc9eO7Jhb7h+CXH06H2X22MTEN9U0UEwK4z8eLefls8eKh&#10;lHZIPfXPP/Hvr9dC24gx2VVnbckGo23Uuy+feCM2eoTf4a8cdfMn9S3A5Dj+RR66ssVtVPMVEw3/&#10;nFSO1Jc+yWjS318raF+sthlrAfqdyOOtfhuuXchFLn2gvtmZ+vLA4VybN2+sX/znX+t/kx2xNsxM&#10;Soq1tjnCxz9JY385sW+Z6KP2N57pZ5M433A1vncCWVpu9JYxat5Iv44wLi7VbTlM7M6vYU0HeLxc&#10;G5Lr2bKTJjLD+mG2HMEXbe4tr7QPfYYvnPjLcN4kGt7lVV2GzfFZWfo2TuVYvydnsSXrcFJ/D/d+&#10;0z47FojT8O4mDR34T479lVHuf/2EJ/nIJFb0eTFrnJIP2bFxWrlTL/eWR9gotnWe+2Rid3Xo6dce&#10;/aVKbGo80n4PPlJ2bcia8+aU9rX+7zMO+hVP3/25X+CMb2Mm9TqGswt9ImvHTvriU16hXC9+3xH/&#10;yvrOyVFsDsv55uYey/+u5wuTnR03TsLEPf+skT/rb750uXHxZEH53vpP2+tHnfGG980BX9+wKk8y&#10;7PzGCPUn5yfeV/8jH1RnvpDztP+/leVY3eWTYHNYKvvQHd8XFz2yZduoE3tVVj6xTYDJAPf53OZa&#10;9J1P1o/pol7rwnY6lMT/68t18ej59KtvBoPmhXfsQxj9hS8cvmKKiptjaXa5ecPik46T+TDo2KLP&#10;9Kf9Eb7jl6O+HvGd8fpK42H8spj8XMsMG/XJc/YtXrnuhvD1j9xLeSn9VI60MU4M5xF+7Fr7p849&#10;aOkv6F9/8sN4zS+/nXnJ+YL87y1g9mBbbwKi6hUZDg/t6gehH//yP3PfeLD/F3I4eoMQBvpvP//9&#10;19/8r//HP33zv4XU7YZbeLn/0/hH5/cp0849/9wTZj9N//T4bhbaG2/5JHn0L5d5WBM5Qs09HqLQ&#10;UftQ7RKC65UN480/DtPSO9f+e5GRPPJEx0C+ljbN9ylH8tphsraHUfrJtTUK27N3fT/9Ob9r1Hz1&#10;bIOcd36ffuur5Al1DtOxcf6nn80vNpZMl8l2fto6lc290eYAi4V+YjhH9jvaOO0YfMJ7a5vp0/bh&#10;u1wTf372I7ONTBs3NuFtBA2HjG9ydfqrb6QNna3XPPjwffW+5Rq5kXnbT3/5u8q0B/7mBWweok/q&#10;XDk+fmVkvuYfTpsL9Xvrco2ckHrNC6lLr2JdGv7y8WJ0mDVv5Fr903XtHNklcRf54eFaufP7hVP1&#10;DfEXMraP4KKd+sur49PxCaXd2R6OZKzN+EDoxvPlqckyPb7wSL1u9LdNdAnm/MEcFC9tmiNzrK+R&#10;Mf3uQcrnvcqaI1+u7+QIE7z4i/755Om5nKX/EbkuvvDyUuc2vzZXOgxg0z5yDe/5128qW3UPkYPf&#10;Xj98lQ90s+tkSyzsxajYQdz3fnR7Np8PfNrwfh1dW2mLt42rt6nVuU/u1QdK7g0P17Vdz+EQ+YKv&#10;udv3zMsjl/kJftZ15uqL4Vc37U6v5Z35j4citYvyyLv+p2/HwFDj5o6xrfm2XLRfjoT0kfpoNvp6&#10;Pnw75wt/dHmc73S+JF7/1i/1Mkalvnm7eavcW5lrX8e1WWyMzk/YpDLXHhufyLA8NH8arrOFez6z&#10;S8bmrtyrTavj8Ui95tfP9vWH0MbvZ8PXnzH4Ym05P9dP19H4oOJV+yTvFMvx6tpXm/DYSySJpSeX&#10;PYeO47kPx9lo9qJTYwk9P2tfdHl9k5Gu1vL95UOuZyP34Do/rmzap+3mWuM3zB2NlcEidfnD+vmC&#10;Tco3fu8+feZj2s/vLi8Wx7Qvn/SnTP5vLPOL2Nv4X33VC1kP67t8QuZ27n/6RvBJG/P9vTzAN5Kr&#10;04cXOPc/H9ni+kv71P9+6nw/19YV1prGCPz9v4vmwORZMWCd5p+G+9We/1PpF3w/icyOk0P76PfO&#10;0T1g8VJkx7bI/LOMPY0H99OHOKG34x93H2V42hMxX/E/e1zT0ZgGD/Y216XP1q6xpbLI6Dh/UzZ8&#10;xVP3mOnhGp4vp/UBENmCB9+rT6Pw4Tdbp6dvbduvL0z8di8vpBxdPFgjOO8vQrRV/nvEL9Mu5/iJ&#10;FfOn/Q9ReqQPvg2P0Cc+5BO3GTvTT3m9GJBX5MCOOy83411c0o4d5DiYsw8f+uqn6t++lTbNp9Gf&#10;PuTfflbq5nyxp91nDsB/8urrcx+tZQ/H+edi4GMN9nHv5YDXF5m0PR+6fNvrtLlz+Xy0da6+3LsH&#10;4l37tgwPbf/nN9+yaQP0W3gAU1C2k1Q2SHuixMEIvIcegHwBjHEMdROFOcuA5GRnwHPiXYdvjv2O&#10;YfhQVlLXh7rb4Hl9O9df6g/gtI/jqt/JR64FPOAaQOn7fuJGlyUyG4uODO4fzGoj2CWYOYLk0cSU&#10;+hzhg98bUPc2VvSrrPrDO/KEbFYv0OdMdNfHBqNP4x3wNTa5K7t7hy/nmXMrq5NKYLmG6/Dj4JwR&#10;hqkTWSSL2kGdI3XJS4ZHrvVjcrt2GXTCf8nB/eAc0t9nIlfmfITPxz12CZWnCW+OZNaeDLVX2o83&#10;XZ+MT+8GYPWHKUrfju7Xvp8+5tqT3ZugtQzPh2MnKzmeb3RSgXfO53N4TtYfZqIvKbMdGby5xJ/v&#10;Z3rafUxWKgO5PoPfm09dOAr2lK/PDeDVJW3g2oGDPzUJzfb8i+1qx2BRPULbuA85HoVn2+S8/pDz&#10;8bUwev6asuPRuDt6fmsiKDkZKIph+tU3TPivDTht+5Cu8s8fFi9LXvTG2/nZsbFFxvA5e8JjsTU5&#10;O6F7MnYCod7/E0WOs/V8ANGf7PO3yvTwIsf3ilXiLedwO9vdP3lmJ23gB6tiGz6bFI2/JK9cu+kb&#10;mQ14OdJZ26/5bosfPrMj/+hPEKNDfynCn2GaHHNvWcOeHgbHyqpPpI/cM0lfkof7+i3GscXFmTJv&#10;bl4MS+Rya300cs0PHtaR1QBId/z6ma7UPXzlTL8488ZFY8OmQOQWP900g31whcVsOxw3eC3ndZHc&#10;TQ44sp82w685MXwubzWf4lVbRs/IUtnUfTLNjzah8IDq26G/kLPTxlsUnw8+YkuL6hwXF3s7u4O7&#10;OvAqppGZb1R/8sA69yrD5Dp/mswpZwOyaVuKXpFLTM8GmwxsUb1c5w2S//ar/yjNd8MzddnFfbzl&#10;Kg+aXcOWPPr24OZnjWVvM5lA0eNNOMia+vPJ2dfPWZtjo/99EupjYhn+Jm/fiZ6+F48H3D1guPzB&#10;7h+LdXp/3IPJfNDPmP+oC0Z+KJ9OX+02xtjcolt0TFk3u2yaBCMPcfrAIzr5p4e3WbfcsHzgQcho&#10;fW5s4PvBhBwpZ8eLX35RGVPejfrKfzlF+y2S9hmD2DTXXVSG4HMPPtS/Mj6obv1GX6HZhEzRt/ym&#10;c+ct0X9+NV85H/46jp0fiYO+wZL75L5YUL/yki3nxTF42HiCr8+LiO/We/J5gD+/ezKXt75yL2UW&#10;iPN5Mcm/EhdkDJm7Ne+IfWVpg0wO+eEPUv4xaUyuqu8+4rtIf3S4OSA5mqf+h3hA0/n8Ct8jbcTB&#10;6eu4hSX5HTd+r99dd/Gbe+dn7LgJMB7DvPjk3vw39SJ7c0dkORtezJw+lTG8yc/XmivDe2P7q1uZ&#10;njw5P5/UX/NeypdP8R1us0v4hPefeUP/4U0G7YfF8tvk2Pn6uD7xuzr8fXHDN7SfT64OHnfNH8il&#10;7COH5dp8BsnJ7b/5IZjmuHz8L91Ur95kVyf61JfDW8x3zqCP6yvXxvqORTnOnvpne9ji+19lUebt&#10;K1gOt55XxvBAOe8cmnw539qBTHIjv7wYnH+XR/ou7o8uRw/X9I1H9Lo+kftrH0wQLMiXeufn5N38&#10;YNh1XlzyaQZ4iS8+qm14apv6Yp0ci5XYM22LRe6pe76sv74ckXpkrW2S99tn2vPdq99PStEtvGwi&#10;+xSEt/P17+FJ64W64Rjb1HdgG4LNH4cHzJR7gNH4kSsyX22+y9gqv/rMoTcom9/1FV3JxaY/gkHK&#10;u76IX4vlP/jvv/zmDzI24KG+NzV9qlH9Yp2697muzYun96fu4VWewSh02Awvug3Hu14eepiG8Gmd&#10;yFIfS3+3oNV/fe/VrS8FL9RPXWlT/pP9ZHBNBnmn986GuXfzK/LAs9ii6L/xaLb78B3t1K1d5h/k&#10;EkMwun7kNTYpr5BPjJ1vad8YzrExkHbsgx8big15G9Z4dHxWN23hszmC+ZFYS5vw7vw2RIZimyMZ&#10;5GHz2J/9+t+/+ekvtR3xeS80GNuN47NR9A2Zk9gEq8+lXJ4Ss/TwElsfepAn7W+efZvdl1OX/+dn&#10;1SvU6+Tyi+3lgvn0bdzVrt30VLY8UZ34SPjWz3OkG/+Z7zmHU46hxcquyd26KOf01MZR33yHHCfj&#10;+ROi1417SJvDhC5IvqOP2Jmss78Y8LBqbx3r87V9sojtjnfaPx7wJUP15Q8pN1+af5FBeeR6/anD&#10;Jy4/mdfTtf0Um+iYvouXdqHvv1zQea55RY58uH4bMnYY/61ZNlaou/xiM2xvB/825+GbfrreIU+O&#10;zQn6/v+z9f+rF2TVufDrrb3nhTeCCraggSSgQhS0wWw451zEhtjQBjQQhW5BA2ZDEjAbzj30RZ3n&#10;8zw11vq2O38MqmrWnOP3GHPMWbVqPSAmXvW4a0cxZc5ATy0QP/dAgS5q24DryRDZ0ck9Ocdbv99L&#10;PutDmVyrpT1MVgt/v7jN//jhK/GL+Bo+6osF/vWcP/6w/C6GM/6RmXy3fsDP5Tk12Us2PIV+c2La&#10;5Xn22ZyyPQE1oV9EvWwe3drwbL2oLff96k5NPb8Kna8Be8zXyif+2w+v8x1teCw8+aI5IzzhhR/j&#10;x3zz3dae8ZFc+4Tia3zGVdeVxfVw165tnx/IR9VhdTefscd0e0L6v94+rx3wtDiuv1aWtGfs5QD5&#10;Rvz1axD4Cn99QTp95cbmS7GSe6OZY+hv3sYvGvx7uhnPb13tfDq4vL9YZrPY6cmjqxGWr5wv1pzD&#10;Odtbv7VWeoCcL/9+5IW3/7sU3uYPxuX+o09+9Y65yTcd4gX94ZULrI+90Mj/5BN513pe7tjY5SVf&#10;rii/OVen0dW3Y4fvBFqDRZ7+eoYuc+6Xfd8UN7lPVnWHF9jwpE60VsXj1hHskDhKbHX/K/4r128+&#10;ZL/opnZYHq3craXEbOySfv11RWi3lkkb//dQlgz8oC8B556axcP1b+con3QuYb/0sxavbaKPH4SX&#10;7QuFrrYAW6PrnGzk9+WP82069GtIeuVH863NWcbgo3mvuW407CeQWX7wsmL3IdKPvSfLbO/X+c07&#10;2p/c9PYT/fYloW+GHzrpfwnVR5ZrGi9yUq7Hz+41Xzx8NgaDr/sk6U8O52ga309VesGzeUte5X/B&#10;mbGf4C1j4eQbeOwa7+nLDnxHrvCfNp9E7u/8KrKHb/fns09efOxxec9914W0nQyNdTIF4McP2elC&#10;3/NxL/pOp2g9MRHfeNlG7OEztMSwPHL/13TH+X6O6IfG8oMx/uMjA5bUEBegnJxDefMI0gRQjvrM&#10;GGNwBh9BBYlAbQH5EFjCGNP6XeJ05KQ9b58kk4dOE/5D/1VMpP+S4YLxipHXf1gEZqAVhFugTRb0&#10;L8kMX4yetvIWqGIalDHCk5QE1as4Y8DQZ2hyb3M4vIf+GQ7O4ii9ydpERi91gKMfyPjp1KRmE8nk&#10;Hn2kr4Cm1+lruFf8ctTxXr6L5z8eOcMTmg+dg22khb5z+IOvE8Ujq/Pp43GOh2+ydQH98H8L+SVw&#10;7eOxbaFfhy5PsVlxHr9ve8PbjdXQ7WRPjt4LFPcSuv4SneQ3nscfmE4+QGiaNMnY5BCYbh45iwed&#10;3APh4+jcGHhMGL6d7+d63cAIrcrE/o+uWgQXR2gG1k/yG93qJGM6wT0y/X3fwNa2N/nKk7FwV543&#10;TL4B3fL1S6LwXfDefXoa/+P1reP4UuAeoMyXbGrAs6TGT5p8c6y+I5ckuGTI3zaJnGyjMRy3UUYP&#10;ftUwvdPx1/v3/OFrOht/t0l78QX0/eSzL3ts4sq4xn/4+vFjA7mg+SD3CrkvVu5XEeR0nK+HRmie&#10;Ti8PvH12tmIbfWwCdXEQqL8e747G/VqO2eYqedlfnrLo93NEcYzf0qs8f+jPD+uL4V3hZOP1JvPp&#10;ZHLzFzHMH02OfrbHJ93jd/DRXeMxx70Js4UJ3++bebFX/xw7ctSvH/8zEW6SfIMFP+iiuPIovh9f&#10;C3hzyuIa7/wdD30QkuuD4Tq5bX48G7gKxdiXbvppp/RT0FSGXF+c459dlg/wGF3kCODem06KUQWQ&#10;8Xw0MgfYrTp0/vjSbJgx7tVf5qcWG+71cxDFTfejf7lLHPTTDQEbPPVneIKPnjzQgrufTons8NjA&#10;8cCTLlpYkv0pDlf0TQ60z19d96FccM2WoyUef4LXtFmILQ/HT3P/u5972EMv4SX0V2DCFd3QS9pH&#10;C91toH3vN//ZBx9//ZttIHy/b/jxUzayuT2/UQwbxwfMR8sBNjs8rEsR9tkfnjeQ/+2rf/D91Ni4&#10;m0UZo0h+53l5jW7Gj+9ZN09GR/DMVx5ey/tym802nzVorMtZva9wjAwKQGPj73TRb7KmT/XNvuHT&#10;hs5qgOgxBatv3vNb8sAvDhS2Fgd03V8fRXZFvFyPR7WD+Xx2CL36zWSSQyym3W9shs/6buifzg+m&#10;Azl3+myMhT8/3ebT4sKf9ylo6f8dU1so3LyyfPDkyrS1Hnjg8tnVRJ1DAvXj8Kio9akc+vCwcA/Z&#10;+UP65Vw8+CRNNwl7LWbiU+G7/u26MPvRB/2SpzKF584JkR+v8rYYGT+L9emD35PxmbPC34roA3Lo&#10;S4/y8GR7+XSuPXRqnIWGN1Sbo8J3x0aejR9PPU+/LSiMefOhvXXWQfAbg1e5WBzj3wZU55hHHp9t&#10;Wz5YHHaxHdqzzfi9Wgy+1qSh9fYJPAw6LwV/52gQfFePwT0/2zmQI/Ehj9YnQ6tvfT5jXjTSr5Bz&#10;vHQReDpOOzrnsxen+OHrn9T3YsNnnOPXffp9Dlc3r6qjj30GleNkjy+tDgjdxx6T8T2OnhqfN29X&#10;jtx/+hhTGdLn/Kx+1LH8JMeHb/f9+sBcOF09/hD52B0O+gf3552da9JvdQ+asyH7i0lvR9cX6tPT&#10;zXgKP09/+WCxFz/KNVvxIf9ltk9IkJ+/0It6DP9Hi48980zG/OS3HmzEr9L+/eYbOeyPX/30i3/v&#10;n7lObxt7cXmL6ONjNghNRzqP7sX/8eC+fGF99p3PvqjujaseQq+br+XrkZv8AbFmI/FHwdP5vBC/&#10;yvhvmv+CG97Ld/WzxNV8hewP39FdY8b4o5H2zSHjqzVO+ojL/ol6eecns6v5APSNvuQtMvWXuuGB&#10;Lpsjg6u2LNDNcsTF9ebz8TL+8Ll+cthA/uSTa8cDnV8c45Oc1S0fTP/GNci91mVsUP3n/jPePde1&#10;e47oNwdHXuebg9KH7wTX+ae1yf7/J7rkv+GJX/bhgnyWPpMluoxe+HA3ysz18ZHa3j3jA5en0H3l&#10;2+JUS/7bVz/7MnhtcqUvW96mpe/AG8fn/DL5aj52FIvWHJ0nQ//T3//v1BfBHzw//fI/68diwMtI&#10;1cXDEx6Bdar8arP15ru/Tx++xkbqH2Ma4zmS3YaPuBN/Zyvj6Lu+QK7cq+0D54u1mz6xx2wwuzVP&#10;BHfnvAfuIeX8SRyxT9p7DR+8dLWxtX/uH/T/dxIr7tFX6cuPcl7GbM5EazaBn3+Ku25oPfbV3vh+&#10;/Mf6WF65B5CLAzJFb+Zztg2+fXrm7ct7IBKZcuzDl9C/+Ls24+rfkWW+mvgP3tb1AbzuJa3B/jia&#10;XeEJr609twlms039RTZ2psvtb6iVUqOkffmMTqdP9D/94s/VadetOQL1S2O/PNLP7aHEB3L0YHpr&#10;/NAjs+vwIKb8fw6eNtcM1z30wIMjOH1cboIbz2K+8RvQjz3J4WEcGmowvK6e2i/25ax9Ag6trfsq&#10;O/6C07WXXMSel4R+kdj7RdaTHnzIpXKUOmp7aZEZrvLDH7IuSFvzP57TV3x1jkIj/fAEujmdseLt&#10;NUfAE+BfcILVRukTe8NzdnlD+Kju2Gxrxvrcw8/igT4WX2jx/dZ+eNEWaI6Ljzj3n0b3ktL8PpA4&#10;+XnWG/zO/sInqf/4Px5X5wRH+v5d+P2JdUnyzM/MlWRpjEUPoYE/6wL1I5+n5+YI9gwebf0MX/TV&#10;/ALnw8NyB1uz7eQxL+vDP374z+r24Hxs1XVs7l19IkYW0w/A/eC8/cW2BbrJnTFsjO/WxAH51ANs&#10;e4Nij/xsWxu273TcOeihizd6kJd9XvhnX/DhzX9w2TD2h+X4kFca3xkn9pqLuh6JfT//srLC9env&#10;/hRcfy7/fMQ6GC9+wUWOH6SdPaY/OSDn9Qfxtf/n2D7EYvRnod/1dq6XJ2Ij8vCX9p3tvmM/KDhv&#10;4xuPzefkydHaA06xhQ/6pgvjzSV0s08rbT9M3/LJDul3sU0W+qk+yVOa82/2uM1/etkvyWPfyLNc&#10;IW68ZPBfz/31baxE12jKdc07jhljr0B+p3s5km7ojGzkwJe80bog59vHY/vNf5PxjtNr+0UuAM/l&#10;se5h5PjKX6HbtccDxvUrEY69hg8fuR+d/ei3f/7qR7/7c8fM1+B/fCnH4gvo3zwX2bTXJuGv85l+&#10;4bPzVsBa/qAPdNkg8nR+yrmY8KtRoK3rPUCe3G/uN7Y0wmfkqj8GOqcBff8C+HxtHGisohnog4+D&#10;Ch9iAqXBJ8EwBmcrY0HwYfAFNWAwhCgRM1PMlFOF5voUxiEYEzNNEB/wjOFrm3OYKDhVlYhu+z79&#10;TBZwM3Dv59y43g9tSn2U0kktUGUFblPriuUp+nGGjHnphgMKhkzw1/bmIfLQibaMuYBj9HOyQnCP&#10;l9GabozFe3D2+NbX8box4/2FK9CJN4DXOe+cmg2bDM7pw1cTavvMKeGjRwFTHvDm/kNjk5pzQWix&#10;8QRA6Lnfc7x23MGcv4V3xt0CuHgfgLeTRXG5vyC6RQSb4QvPnUAC57DsUnumD70LMvLtz4efzea0&#10;187pt4VZcJAz/dCsD9Fzzjep6pPEnnObYd2Uqh3fNmKbt07xNX1twUYHk20L/dmgb9/iNX3Y7eNb&#10;lrPnbPB1+LrNxIcEd7Z96TBwSexj20HbJIdA7UbHZJbI0c396hzNnM9/ps/y/PBycpWPQP0t7Sb5&#10;5oDcx+f86923k2rxRw59czwZnK9437Wx3/nlF8NRerOd3HN/1lRbRieKdEULm+GxflF+Zo/aJG1v&#10;WoDdJif8kyPjwj95ya3QOru++EKvfPOB6ZVvdFzaDiyYX75SfzEGf7uuXjMWz3R2/jVg5036AE1x&#10;2pisfvEUHGwZHPyNjynqFAEt6B56J3NjKnLepu7phXz6L7/Cgw9yk3n+BlbQT682Z/FLD4vvQW0P&#10;3yMXXhtDuW4RVb6A88kzv57PTc+Ok2/fPl5BYt6xaOvc0wJLkT8+2U6BdfyRdzw8eRLO3NNWfYTm&#10;bBz7Zdz7wR19wBPcwVPfffC3cAke+Cpb6L9tS9a3Ltz3VtBg+l/x8MwheCQffaWNHc//0Gcf+bXf&#10;qUxsfv/5E3J89U/TLGzT7x6Y6Pv3KUZ+YnFYPUaW+nRkyb1uFP3zihk05ByFsyL2Ho6dvi5ey1P4&#10;w+enippc92FLbZK+KY6q38B+tTL5qp+AB310Lh7po3Ygb2zG11zzT3MjP8IXHeD9bO7lAkVM44G8&#10;aXvNHY+/eJOlmxv1p9meT188deM+vM9e8jIdkmH+zpdsmoAVlk8xGVgxi088pTjPYnl2WGw2jnIP&#10;dOHU8+mhugm+5jlx0Jyw3OMNm+UvMB+lo+aH6nd6L/Cr2mE+41wtUv1pc21s2tYHwLXNI/rgw37h&#10;4yh3y/cewDem4xutM57z5U740gdvhfHWBVjw07McVP+lh8yxHqYZ19h4eGo+Qf85dxw/ia/o0ni2&#10;uk/M1Q/g1JesPQbHk99rv4D+XYgET/Ng+tHHbcidLtmntqTDhw/5DW6Ljb25Ryfy1HzOZs8W/3A8&#10;bXjhNx4Aw/cBb+czR5Ax/LB5KXC5aDUC335k05Zx/GU4HM/vyCinz8+B64s1/iMWzYHsjJdXrfE1&#10;eHT9jEGHPm4heT41u6YPX4kO8foRjL+8uZ/4j1c48fiRzvUrX8G/ene/7gD6bK7dQhacXlYTkGf3&#10;Kleu4cP34diC/onL4KfjF79whK4HqP1/PryknYzbULUR9d4IuDfZnaNLHjllG8nuJcc1d8yvO7cG&#10;5qfzLzzhsb6Iv+C5T0Thsbnpsel8R5/Jd/4wfPxmv86zgaPdw2rX5JBTvbnZX5/LF78dP42R8Abw&#10;DW/zZ+Qliw2+02dzYvQDfCaxdgtfzWOPLfVtLLBF4tqmj4cONmP8AuFvold5kB/Rubj7ufmB3sgO&#10;Z+7xL7pyHG3+Nj7PJoPp6pULy1N08vQnU3VPV2mDq58lzfEADUdj5DbzHnq9l7GzXXBHr1+D0to4&#10;uah5oDwNLgeAntNLxrB3/aX8LSfVHwPblJiO8bp6Vzw8kHGNAzj4S30m9OkmeNBFA09kuA2X0jIm&#10;592sit774MExY/rQg1/k3D35amsbY/74fnAcHsyBi1n8iJPHj8I3gOP+j8sfzf7oX9Cf75TPzE+1&#10;rfFp20Noff5X11t4rE/nKBbVi3DauDCu9WvGdH4MH686N2Aeq13wSceOapjOufQVHoJjm2Rwjifr&#10;dXENaiM2wWvvj9fqJvfcL43KS++APp42PDoPzEbkGd3KnWu6LO32nf42Ty52zQUeMleu3qc3uXh2&#10;6eYzWsF1/lE+cl36ztMfPlC+bZCS5SBt+ARqDPO5DUS/jpBj+Q5bTe75cmV//MR1Ifz0lyZpc+/0&#10;Ux2Rlb/k+M53yaHp14dNARue3cxLf0efGG7t8TxI2Ibnf9Zm3kZX/6wukFun55NFW23bay/fpC3g&#10;JZ6eP3h/nPrFp+Bu7L4TH4jerqbXZzzR5e53X6G+JL74KF1G7vhP5Q2IYUfz3XQXvX3QC3u8/EZb&#10;aLeNr6atc+Mjp4c+y7FsPFrNhfo/eJZ7Zs/qWGzEN34sbnJs7cQO6YN+/Zo/PvisEbzhvHUgXG8f&#10;4qNA/ji+GgvkeeYI/jfdk41My2fi83yg83Pwv2F6ZA/1SNd+pTHQBw7zJ9zHg1rnu3JE7h//7rEH&#10;PW3NMb1eTB1ffdBQHKGRtr7VDXfGtOaSlyJXHzbFJ41hv/V51xWNZ3TQLN/LtesLd2g4Ns7UAnLS&#10;4sX1q2Z58KCz+n59G1O5D/dBc5624DwdD3IvvO9B//q+Hnw8Om/OwEt03byRe2D1s3Z2PZ1N1h3f&#10;ta5f3Bea0xf/jffYGL+9Dl3+Vwhu15eHxLncrv+nv09dlGM3u9OHHPR+tNlYbbb1+mKodU/a2azr&#10;0pzrS29eFO0cF5rVK7sEJ9pqltoN3tyvL/X46DD31HXVh37GVscPPzm/hwLn47VbdZ8xAbzzF/xW&#10;lgDfxYv5CM570UpOl8P8wb7xxffKI7kmY/q3Jogf1t9yT9yV90futeFhL3WK6dHBb3jNORk6vzgP&#10;z415+gHpc7aynyceNh/SU3wXlD82lqPEIrsHZ+jSARyN19KZD9E525FrOjy/spZ91lTB3ZwR6D2y&#10;5mj9PHnZ8uJ/cVifZwOQ9q5vwisc+i1/Rh8gffRv/fac86HD0fxHH49OxJyHG3wB7eWV6U1srW7f&#10;eLQufoA6613/bdw3OECDK4M9aeWEBN0f/E6JBi+ICMpRBogJsN2fcuqoGUfpSzoIUd4Sbx3jxcQJ&#10;Pgfo2Jy3Lffblj4WOD7BIXFSpnZ0P/1CMExRb2Nw2hg751Mi/HswA/CKtvsMVsXqF9pw9S1TdHPf&#10;k2s0OYJzfMyhw+MzBu4pf3TqJM9EMGd6gA7wFXq3ANwGpXP6Avroy0nwGudMv8lr4p2tNvmh/3Ua&#10;0++cVcCdTla06cMGO79E2/7P+P8TBMc20Guro5lr500ET188mgCnU/cCj0yKjwvgTg508Lr/XiDj&#10;g2y146Mvfqn//A+tx7lDS7978OGcreevK9ps+HnL14K4ya19L8myO/sZEz2Q74ELQLjGy3Q4fUXW&#10;FmCTe/p4khC5A3TBdnA0NjKOn53P16bP8SNIGE1SgfrZgwuNs9Fs7Jxd9KPT2XBJ7ZkQ4MI7CC42&#10;JFdj07gAHPri6+MYSWXtf7FB8STL+lGuh3e8Hs/aTi98qzoQd7HBtS3eBmxrMx/AxXageSW8gr5V&#10;+eHBB7tIjKdDR7AYXFv546eBS77knA0S6+GnxdxHnT+y1h/jJ/3GdPqbNGzEWdT9vU/9ZIHYPBhY&#10;fhngrZvNWbwoYBurOZ4+ZtO3v/uVhW9AOnd/vxqYr9RWGUt/bAH4PLz9VUT4Z3tvxiw+4N+kBeq3&#10;aRc/zrtIrO7g9xDHpt388yaTg9fDSUUVPtJn/o/vvQXdNwPE4KO36r74XSvy6IhPPXjJXj3TyUAu&#10;WDE5OWuD9om8GY9uF5XiyjE+oDio7eEub/qzL7k2YfKXy8fal5eiW3znHv/A47c++111X/uTMcdb&#10;8IPmh4yBBx3+Ql/AXHILwo6JzuoH6X9+229Ph2e0lmeB/BE7Jod8L/HnDdpvf2ajaXON3OpXGzYA&#10;PMyw4LGBte/dwmvBm0Vd+sufffsu/b/z2X7lYEHcB5/pize67byHv9AXJ+R95ZDK9b+++sWXf+4c&#10;84O0fY/+c99LD37NcpsXckd1wmbxcXjJq6Cfb/FZMkwHXpxgh+9/9mX94XyxOgie6ik8dvPx8ef6&#10;Xej3Fwvpxx/8PHk+ND8o/70/23tzzibOHkjOz/EwG77tob0vO6Cf8YPJurwRH20emm7Q6tubaOf+&#10;FuuOo9081JgdvXtzWA7s59nqN3BNb+4tv3nj2+bsQfxJu/6PD4H6K30F+N7iSR+Q/pHFxkC/rUuW&#10;ZxyZxH5riY4J37/601ff72Zi+jXvi4dHnw9UBy9+p6/GUOzmoYe+o+04WeWOxlDodZ7TlrHk9Ca8&#10;jdXmDH3S9l148JZzOeDkrayPbPWBB+/mlKOHp/B2/XOvuY4cOT9Zavf0N4fw0bueXnOePsVVn8Ar&#10;HaVd/pSP429vfuJrD97TEb+Bp32C+3LjK6/l+sVrAG98Xs1TXXU+Wr7ZJiV50Vr+kv/Y2wKWjORa&#10;3sLnR2DL0eCDN7fQL3+drQbnv4vhr9d/rg/wTN7Li9qOhuMB2rVLx+8cyG3sYXxx4Dv3Fyf8crHb&#10;XJ97x4MxW5zlfgCNztHx7Y/8HdCJ2s+mK93QFznF+d4Iznni8e8yZzvS5c0lzffxSX7QdYw8mTHm&#10;IH7ChtsEmhz4VM9Vh7lunm7bdIH+7Imv2WsPxuAiH1zw+B8Ov6r7135W0NvP3/r8f3317c//FD8+&#10;3cY3fWLo2cAw1//oN39ojuhLReEBj3IyndKZhwRwm0+//Y/iy/ywT7Fuk/jxoYA6gN7kZG/cdW7J&#10;fb8u6i/T2FHuej6PQOat9RbfjZWTOX1/oP5I/u/cCCoD+z35sf2X+zZ3PJCxF4eNzQfgpG88Xi37&#10;irdHhq2X2AIPT5+/oDlAczjFriMaX+NNW9vH4zaoznZ8ZbrTp/3xGP7rI2lzj44W37lnTHirL4S3&#10;w/POreOzMYlW+tzGj37w2BTZJpOY4D+ZI6xjOsdNrsNBR5cv2XE8DtQY5tX+CWp4femysoqv1QVe&#10;3JAr0Suu6jYypw85Pq6Dv/2rf/vqr375+9Qb4Tl98c1WrXGikx88a7Hjixw2cXyznZx3b/IbC2zg&#10;Jw5iz2/mGq3TRW3A9jmS/dbndDAgq76rISvXBzh7X96gA7abH679fPn60kv7hQ96g1u/5tf06YsO&#10;gfNPvkF2/PTha+Lg1p9wuj9/IXdoomVc+je/BLTjvW+G6wOOv9LGW8ZHh36R+4PqbX5TGjmif3JX&#10;N9rB4xcHbC4P3BjHPrBKG3xAvz0Y88LN6ufpgD6CO3KaS5ybrw66/mBDOSb29Gs29aqxzVnoyU9q&#10;2EA/V5xxy19qwMf/6OPx386Pud9fmXTsfMS52te9fs4Wvhzhw8t+kTKZ+P10Sx/8BU/RV+VaPNWW&#10;OZ6e8KzNRrRfO//kd3+ODM/LRfgJDb+49UtlubLy5Kh27BqpNst4cqTt7PqDX+/t8NUq87/qK7m0&#10;n06u3Z6cWT/4X63v7V/sP/LG+99EHj7YPBRYvhpf/BGe4i+/+s2PJ9v0cLIC4/niYnTxZ4z4u7V/&#10;2+7+02d0x4e28tP7oZdzsqh52IHeO3+6V3zmlIx/dODXQj5P5lfMPkHUzxs9OPl8cZdHc17y54NH&#10;bXm+636/CGO9GB3wd7Lyza4DApvfpwO273+dupdzehOvB4tz9jDvLlc2vnJt3tyvJBdLjavC9L88&#10;Exx4tR582vsliPDdPBjoxn34o0825ztn/+ZCOnA/R7a4ukJ+1e/m+f6Hxr8Y+9BP/4//pVs8+Aud&#10;xpZrfhE85tZvpi74bvTmxYzvp+1nX2ZtYaw6rHrjE/jhz6uvzR9yDlx98CjuA6034/d098Nfe0nu&#10;eUE5fGnrLxTRpYPQBpWr108Nrn/gnc/5kRg5HdPDfO31MgJ4cLXebT85YPXL5vf9IkhftuOD+rj+&#10;JHx2DRxdqsXoikz3ELW4A6Ud2Gfrju/RXh6j07Tn+uq2ypRzNu28kXH0jy91Kx4bu2QNT2QA5vLV&#10;l8O7I7n1iy3jE2J4+erRKT2Ur+CJvunJNdAPGFufC3jwfPE8/tFmUzp89M2XI8/sCM/iZ3GkHzl3&#10;jrfj70XPvYB62sNLunJfHh4/y0n60MXp7ey3uWpQ/TuGl/4CFE/la/61mI0c6fNauz18fKMTfRTe&#10;CSCDJJ8W+BSEKGZy7GQuACSItCnCbFjs8xdjmrLrbDmn9HPWgwoWvGPuFBXm0zZjLQHCU8W6H8B0&#10;J9QAvMYSSKBPwPRhqDiZYwusjn+MFaiM+Ecn96oIykofbfBR3r0BScFX8HGC8p37eNu/6aedrA9+&#10;wGHrNLmn3/E//c4hJYtLHsUdB7Z40bakhz/GnnN0DFlbjE0vdARvHaRjZqeep+8VZnQweyzQmuyf&#10;vufsTXzh43AerKAZnJMDi1FBhhbeZ7PgMP7pU92Q65FzSWNteBmfAmz00ZJUFnQbI2G2WEjb6W9w&#10;Ab4Aqa0iazeobLQ8dtIusfoOsXNBI+HdQxJwdmP7yhlAb4FMlvX7CE2yvf9R/28o7+l3PuV4oP9g&#10;i0THa6ts8c8rUt1nv7euxiP56NImg/vg+K4uH/lfSSBQXQX/3ormB8MzHSy+ZpfJ7SjxNA7ddx78&#10;H4sf/lU6OYfr/Gft85/X2/yh3Qdi+sOJ/wCboKVQrm7JUbo5fwqF+VTwkCVHuqGTO2qvfpNEP9qi&#10;Ok4it8GHP7jdb55D59HzctYTL+GhOn2OdNDzHOmAHD/57aOf+segRXXaCs+1djqBp76f8+Uv+o+e&#10;0A4c7tFcf3I2znLf5obPdfQ80I3c0t0YOOHic5cjr/iTB1YA7tMu3XRN/u5DJWMqMz2vfyfoFx0+&#10;wibicjra8YmV9Dl/KOT+jSmuXNfvcu9k21jnD4R2C/30u7FyIhlWDKdPdKWNjOynkH3xmPPaLv34&#10;QX86GZx0UX7QS9v5i/iXyxprwd9NTrgj49qCE47IWV8qDX4dPMUZ/embdv3xDt/8IfeNfWDF1eYh&#10;saBwvOKxBWT04Y/k+p3Nxx/kvh97a84iysK2c0OKg+d+c6K84Lrgj9DpzuaVsebk/+rRfHULpPm7&#10;I3numu/ZZMHvH1uI49ubWv4Ez30yauMD3fSngxzZvTagsxSGnVfbN7qnE4Vg9E/HffBjQccuaLFL&#10;juXXGHGEhns5N8+R1XdmzeMeIHzr8xTNeMdX5ML/4g0P2yD0RrfNub7t3UI8Ok+bfuzDBlfwryCa&#10;T7g3ew9fbd62nZOZj9wf2NmUgufmAONamBbnfAN/Xfwb94xvXRMZPZx4xWH1l/NnLF9r7gPwpu9i&#10;eTKjV719APWK2gxePiqG2b+f6cy5cS9f5lv/9Jy3eA5/+Ix+W+tYdD7z42xEJ/LZE2O9Nn6yNDYe&#10;Hl3jRTyycR8A2xxJH7KzKX205glPdCY2puvQqC8sV8/XB/qJpdJ6znudsWTtAitHuWVjciwPdLo8&#10;3fhEs4uvxezhrD6bxzJObn5kodv6R/qIxQLe0+didXmQLOiz2TtXGntAJrxNrzsv7g8wG/vfnMmN&#10;/n719sj09OvDAPbO+eFw//zXOHMdHbf/cx8P0z1ep/vmJjIERoNfpv+jW9fFefrJOPcKzo276+p5&#10;PNELenj4OE+gO1pvuS6Opk+64u/TZR9GJB/oMz3T3c6BfsvfuQbO24a+/pdH4Xzq7dp4PiMvrVYL&#10;rWf8aw59+D/bk6159xl/Mowe/HC6N74mw8m+NnFvkW0x3BqlG6P/qw9CPvmcvP/x1c++sLlGJ3tw&#10;1wcewWNsbSyuMo5f144Pj3iQ7/rJzLSNh8379fX03wOh+UcXlc4DNi98WsOv/tSINqk+8WA9eOnn&#10;PrvxUT/LFea46ebqlf66MMfLu+cj+vXFsQ+x6/78c/5U3wjAU3975O0125/9o7OPi+q1PTQCjf/I&#10;O58EN0c/PH3tHN73fboyZ3Uz46Gnj3mmOTr4L87PDweLb5tz/Wxo/Kf1zsV75YALb+G9OvljaF4M&#10;8//YLf3JwFf3Vrr+yScZfw9DxsujF7SfcZOZ7fni/EPefuWnnJPJuG1Cp3/a8OUaD/cy3uQefnKR&#10;0bWXNPqihodt7NU+69djfGXz4+Tpht4D+xU6f90Dy29HVzbxveQh9/eTSYmvxau2w/1A6bFVgG0q&#10;T8a0/3xqtqefQedavLFHdbI8cvnC+JcfPHBzBPz0d79+nu/SafSrPXj6IgTdlxe6DV286QuPc/YL&#10;/4PRP5tfPvooJ92BV1v6yzM/8xmb39n0DL+B+lTrh/F/sSKm9tKLsW+9aCfrfM8DYbWTuD1dxWYB&#10;v8KQ828ztRuEgdKFU7/I3HjN+fyNruYrZJoPy0/w2TNIXggteeKnWZf1AUVqkPsvvp6/HmJMJ/CT&#10;Yf6ddt/XdwzI8Qf9pUXw3RxS/cGJRunQ+WzZNSkfwTvbFBZDrVNqRz6xuATTY/ob737w3S9VVn/Q&#10;0eob8htDj28cq5dv3raZv4fVifXUW3TlIQ0+9T1a6q7VcHDzATYKrvDctV15Xe46u7xpkv3xWeeh&#10;tfmPr5E9uB5/mQ7wvtwDGh+B2TO0w4P2uz56znd/Ol4M0fN4WE0ceg9e/PhPkfENB5mGY/VJcAb8&#10;Of03f/n7vhi2WBjP43d9tBsnX4z+A087XtE9H9Lv6mz38DP683P3xEFzQPUxKO0n7/hFZn/hn/u3&#10;3iDfjZ0t8Do6G8u34DIvsEf4IH/1FR1n7D3QI9c22I9uZMn5yXa6Js/0h07q7Ycva6E+rDBfuG+M&#10;8ehnrBcl56ejdzqe7/t/j8Rt+sp32v1/JBqzwfvBo//VaX1QWQff95Dq1/x3ceGX+vqbt+gNT13v&#10;WDPm+Movjz3s3zVGqxd9+A9a26PovbufY30oY83xzgE86gwvqq7Gn949dNnewTP2GY//PryqHHTk&#10;wcd05PrHv11eJRO7XD156wp92B1fPT763hw2aL/oly/yNXUd25gH/MqE3Hz0vq4ED2Bn9r981oel&#10;Pj3/XPf+A3t5aj6Nh8Wne5OD7bWdDhebfItMeNi6z1wBzDfyEVpiQV880Vvjhe0CfLm5qrSOHntk&#10;bHADtOS+289tv0cf/JBc2wPkg8v77GE/frrYGO3kLG8BNBe7Wwd3ngsv42d+ceNrF/Wn9W2O37hE&#10;1aI5THviKvg4LoWUmTB8TxZX5E2JNUCAYMA9xuzGToke2GzzduKHDTwMph0eQiyo4/y3MZ1zRtL3&#10;FNcANC409Ne3m6Oly/AUl+Nz/xzznPOUNEehPJs0gLH3Nvl4YpgZn6K3UZ1JO2ONWwGPxzl/6eAt&#10;8E5Mu9ZOhhmeozx6ewxsQX76O6fo5nWOL36Do/ZpEgLD4eg+vqcjeNB+ZBawaV+RlmNwttBy3uPg&#10;/aBoNnwBXoB7OZan2HC8PuNbdEhcbPMkA7owDr7QOii/9aOHr6edb9VmpYuH3YdnMOc9ujeplK9c&#10;a2cPQW+C7k8YyeyaDQMXjJNx+PcAZ/YjP57b/gFc+87+Fe0bv+N0f3ztHO75e3wm5+ymOF1y/u8B&#10;/T1UhGsJn79MvuGeLh97Rc/lt7r5cP85H+/RGdrwPsCP92BwuqIfvJ+soH1ro8kI+PT5+x5yLc6n&#10;M/4+PvVZoX86mWyjnevw/qZ3Nn10n/PGD7zpt4ljExdojKaf/h/1gmbP5Qd6y/npfX+y+PDy0NaX&#10;T3QCCC2+f/7/zmuO4m9j+Ch+xNV9s7e/COnkuk3eyxfV0wPz1Sc3BY/J9HRf/T86vBgc7ciUvEbG&#10;5r/I5JumZxPyVwfVi7zAhy0eZtevFX05x8PlUfL07dfohL8pvrpJETw32V2MXOHnSB+F9JutZ9dt&#10;zNhst5iJb3Xc7HmTZfnNuPr6o1cybvE4fy6/geqcDWO3bpTnWo7owviJh30y52yJjz91grxPdZCp&#10;c4sjfoOXbPM3m83pG779Egx/09k2y+8h6fQ2WYBzuqif0FGuG6uV610AL2ZGr5Ms2hnvAcnrBYGM&#10;82tK+oHD+U+/+K+cJ8cEb3UTsJjzFuT3U0j+7fMJAffxrI83QOTefhLEZldgPipPhd/g5yOdj9Nf&#10;fv5B+nZh1evpHi4x4lcT/ON+Tg5X38qLHHREp2yBt8pvPmf3gk8S4C32QLdv03jjOOPYJP3ppnN4&#10;9cV++AwP7BweF6PGj1802YKP+GM78bZ+yxt84OUvILYbnYF+xjvC1WI/4+vTgebb8hw8+HygNkpb&#10;Ab/BwY7TBwiOR2/usaN28WFh1CI6/JDNGIX/fCd0H3/QXj56bzxdLnVcTtr98p6i8GoCspFLgVwI&#10;PZuVxfvrvVHuDVoLfpu508fewtqmwmP74K5MFjqB73r44QFT2vogF+7oh57QoXvxN5yJi/K32m65&#10;Ex90RQ4xom2+Sk8HPk1x+UlfOnaUo6YPY9d3uMg9OmzyslV9G+/vDRnXG7/+yzfzmeO/tUCOFkNw&#10;nK27SCpePjjfAfeWe3Pnh3bXl9vBRzmdo1+gu6ddv1cdmHNwcxKfaq6Pvl3zof53EDoP3+W9+th5&#10;fSH9Dm7hS//8Znj48/B7eHfz9vF0D0JW02w+wYfYYH+yXmy+dP/oab41OcuD/jnKcY1tdj4IP/zl&#10;5MZDobTfecU4ULsVl/w3nV7d1X6535h7fJ+8+jTm4uvbADM2/tU8pj22emKuvptx1VvG/Th8uHef&#10;29nbxKMrVqwDuvmUIxrHU/NqoHOZuHpii8zu/11rR7YPvRz3y7TxtXnnP776zuf+pwdO/qDfyTnf&#10;p7v+SuMWp9GbhyP7FY28b632h9r/51962WM59uZJPNH5P3z5569+kfuNETiMNU/lujZEL+euP+kb&#10;xpE35x6swre4Ds7IZC6wWGU3D1us7TqPRD4PSfgNPz17L4898+dH/w0+8wa8ty7RvzELIv/L93Jc&#10;vMI9HTf26Cj30Sj+p8/58WqkDzifc0DuO4KjR1bt9eunjuwbv09/MFyLD7L4daYHH/v0E5nmq+7t&#10;l2fw4y++Exp8sJvs4RksVqIrQL6HRuM6NeDoRW+tNYZXG5nnO/C7phs5iQ9PN9O7tUVkCTg/efHg&#10;fjdhAps/ZjN46Jifi7PWiA+dxmngNjQ2x6avfs+R/1+9Qx6btfqJIXqrjnP0y8XaMe2rOeCebmvv&#10;gFwlPv7ywQeeqoPHR/A3e5KRzOJ3fRab43359GxpHNzzsfN1usM73jr/x0Zdfz1j8S6PDPd0CvCH&#10;dnWQo7lRnuGT1Sle8VR+yDZa1bnzgPxxdobTFy5+Hl88f+OX/m+QT25eobPo5vH7+keuu3EYqO9V&#10;D/scmevl99g29x3FIPno0dqgNXFw0YUcKNa73qj8kTH3F4OzEZCT8ai9/pe+9K0OYVN8+Qyna9CX&#10;NAJq4OXsfVO/bfJK/VXMwA/3amVtq2vMA8HVX2PsrWX+q//B1QZ78EFPk3Hn07fcDiZnaAO6RCt6&#10;615NgC8t1yyG3fcwpz4V39UHf9U/MO65djRfeBAEp1/MdaM2+K4uXHxFpgD9m4fn489c0z7DzYfh&#10;nA+Pzo7Dsbl9tjBP4HtxE/smLvtLHtf16YPQSpux4OL6VcuG36MPH39pbnjw8nEv3M2/HhnSRg90&#10;5/+5SrN8xxeKa7jXZp9i+4/mxX5G7vHdPlRMn76IxQ/DE76sD81Lcl7zKFzpu7iY/syRneOCiz8A&#10;56vx6BFMd/WX0AO1x3O/m/au2z4QN+dfdICHm5OqR0d5NTqRY/FlngVqgOo28N3P9Z9/sMMLh350&#10;R2ayBX6QWuA1h1ZG+Sb8pS7o513VEBlz/auzXNO9I1/zcOn/+p9ffvWtZx5nt+/WtvKKGM9YPJAn&#10;181/afMCWP/cvbbJmLR9J/B//8/fVwbzoA369u1chM/gyfjlWfoU22IC309cWNvj9eySe30hL+f1&#10;h65R5C6+5P5ybfuHRvNXaNQn5by0uedFvB/aJ9YP1GZ4mN3w0XxYHPx4eGrv6FMb/4b3apjLDda7&#10;1sC3n+IegKM5KzqAt9dpNwf0k6Kh15iJft0zh9y9vTS2X4V1zf0Ae9DbbH55MbwFL71ZI5Y/8ZA+&#10;A3yc7slJX9M5/u0XqOPUgZ3bg0/+ar4JPn5Bj3TeeS341LBdPxff8MN7/l7/fvja/rl+qxFc9wWE&#10;B1aX7+j/On3JQg6WE1Ybbryxyz/BnePhrR0Cl0Mm8+blzovaHp7EU3N04BsnTBN8bggGDjsnjyDp&#10;tCQvIIbYtQDRr0UEpadfAy39FChz9hG+IzofixPHc5Q6VnCWVvGMZo0asMAfDjzkPkdIgBVfrjnP&#10;Jo7QYNDw2cSWe1Meg7peG577JirjBsdHPDPe6Iz3Gf0MunvoLwAWiBT6KNY1XKEHLwPVeM+4Qvqe&#10;0QT4ErLJbvc6JnLALTAFgn6MiIaAEVidZEOnfCYQPm4A7bMeJjvJbjpvEqvu4MDr+L3JsW3FHbxJ&#10;ni2iHnzgks6S+SZrbyKcw1XXGeN8bdFJ4ILCuOobnUfXiswl/9ji4YEPVdbA6WO0x5tA4gu1a2BF&#10;vnHBkzH9VmSOg9nlrufP4+Hlf/Gb0i4NfE8G985mxuLdQvY2xeY/g/pAjwO8N66aWPnf4Q2kLyDX&#10;/IDtl3iNqb+xN1y5j16LlMjNVnQ82+3+3pYN/+G3tAJ98MGGxUWfsXFsxWbAOLzdouwm/vcEMZ2+&#10;ILJ1MjQ297c42DWdwuk4/5nt9FnsTM+SHR2B8cXf1u9j0VI6OR/dZ2z7zSa3UbKYD6TdeHoE3QD/&#10;jZzFd+g5+kufTRCjB6+f4H/0ifrIk+tmg/lNP3WVY4sLujdGAZcxZ6+2HZ6Ae+zrT6zxezoyOZVv&#10;tALkeMs/vhZD0VGObDR9/7E6E8vdeDYueJr7AgpQuH3mQpHXuA8uuPmRsVu8L9+/7K09vonX6Yo/&#10;k+9y/tkg+Tl68LCniyKb9s9mm/xMxsqdYzet4KKb57z+jEau2dH8orBVkKNxBciPUqSgAdfNRdPp&#10;PpsznvDK1nvooWjYhgs5h0+cNGfoH3o2iO/XAb45yl61a/rv4c3kLy3y8pWO/0uYLJ03o1d06UK+&#10;8nmfbmZkrAl8fHu77s1LdZ+4tCAQ865BbR98/MQfgHdTOue+4b5Po2R85Lh4vE8diPvL0RYY9z3n&#10;FkZpo+u+iRo8Cgax1XHwVFfbsO+35cPT9zKm+QFvYjlj/ArEA4g9DInNAvNNuWMxRoYVRPwqczY9&#10;K5Lo5nyN76afRWr/RK2L3xVwzbs5sgsdegP5Z7/7c2XYH9aHF7780IMPkG9yzqZy4OXBtz0zNnTb&#10;Nzzsod98Tp/ZNPjoL7gAfZ7NjV9NJC+NHjyNi+RV14ut2XN8JldXnvAQqF3BY9db5PQ8/fzhnJ+f&#10;98FH+hjfX2mkn7mjfDlWhskhx7RQTV8LQX7STy78xosa9Bpe0Em7t7jFmk2B/dIjbQ+MH7liOhCj&#10;fTsrhb9vwJNnG2TLqXTVGCFP4pLexQE9VKc5bx0I4M44uX/nT57kp/HRLvwTN/d5oM5l4WOfFwzd&#10;6hhvicdH58tpivLhNJbe8MGes+nl/vlUc3/GkXF01gfu+z+S6pRu4ck5P7ncNxgvclGvg1Mskvs2&#10;4ZszimcxOL9fHz/vvoXF3vx378ER8MsdOOlPLJH3lcM+QvGnP4gMy0Wbn8hRf2cLfAVeG1o5Xx0x&#10;W3XOeXSMp9k9fDaOz9eit/JLh3SE5vDqCybj9Md/9KmuoiOyLe4cp5fOWbnf7yoH+BCe9Vt/vIIH&#10;T+Kn7fjGT6B2wI8+Oc6nxOBs3txaGYLncATUv6sfh8uc0bm0OvpfzXWrJ9Ym/vCA327KaIvtXnND&#10;rhurOeLR2OXW5z595Dg86tP/+Oo7/2TDQJ8sPNP37xL77+/lvwEeOYJs9yDGOZ7d94u4xnvaxKn8&#10;b+6UKy8G6vdp89ksi1bjWocFzCFs6tdZdOWB/eaKf02+3xv5rdXSB/QXSadrcgYH2lu3yKnm1vnN&#10;Fr7z3+olfec785X6mnkhNthmF/3Mf9Him/zy/Io8m2/o+p1L2iey1YfTfjmsvtkxdKn98c+0bW6g&#10;y8s58+n5aCC46tc2kMKjvh2X8dpfus1x6y62s/E2G/NveR8uY/tZTPgyxnHjxJkHEeEz48Wlcff/&#10;Kt2Uca/9I2/4kE/JMRsPx3LJfH3zeyC63KbadLT4wy8b7Fh90d0H/XV+Chjj139o0UvzHZ2knxoK&#10;XfTF9/Clz4PvcvvWnOEdj/BE1p4bl3Yvn/AVOVZtXrkCnQd+9fD56K/5JHXh7PbIcnT5cu7Prwb8&#10;fw8f2I4t6OzhK+fLQ9ff+dsHXvNAxjmS6XxkNcTje8GF38mLvwenfg+P16d++LSL5+UhYwDdbfz6&#10;L14AfuZ7f+qvqXxmdzrHI//QZzaqntLv/OxkesNigB4d6fHlfwHj8SHPdS4IXr/2UhvXB5Oz7lc5&#10;/LR5hK5K9w03v6GPRu2S9vsFhlzpk02XK/ito092yrfLg/Yx0i9tja3mF7ahf+fBe8fgt9YV+2xL&#10;Bjqe35xNcv7wsTg//k737GH+hmd9+tAl+pn+weyxl5SeXB0ccqJPxS6HJj5KJ4Bu4MbXl/iKPBj9&#10;tb6Ijj2AQP+T5+WTyTS99H92o//V0PsltPUAG/wQ39XzY+vaYjTZwHpHbrp583KT+7MPWyYWwkt/&#10;ja4PHad9+hpsTpue4G/NBSJH84UH8m2DKxAddH0avaix+2JB8+hsxb88aNs6abFR2yXHkOM+O0UH&#10;coV5oC9wVh78h27GNU/l3NrAVxHwvTz31styxdrNV10faYNXe/DQ28XnK27o9JG9vt42cTZQT4ih&#10;QXgPNA880IfIqV/vF9SNO209D11HfXPeh9zRr3XBagS6Du3w1RpTv8B9spAdj6fJN97+7tfTnzmr&#10;uktfPDXX5Bod9C//+kXG//2Pv//qWx5W5LovUjwxQNc/+d3//urvotu/jq9b9zQmez17mFt8luxb&#10;n/+pn0D8VuqFv/m1+XkvWllvnH+0xovv0tNA3+lJbUKO+wUuGejLuZpWHj/dymHbJws/GV94xni4&#10;sfW3+489I7P2ArvBC0fkdd5cmuvSC9waE/7mRf0e2sfD6pLtUdiXlZetffj6YoZfze9AcZTeXtJU&#10;86Bh7b1fRKKVPBtc7m/vCj15TGwsLtmczpob5JqMaX2edrmQH3oRsr+eCP35yHBPd+ba6WQ5SQzw&#10;t8l1OQcYO7vtHlkn7/Z7Wn/iJf3gmi4nC5m3TkXDQzQv4+gDHt2kXVvr4YzrmjgwepEnuMfLdDge&#10;5Qh0yTwZyMcf7sHq6b/zznOPfXsv145i+hsGD9IxYOHcP1ZFpIjmFP0jphhsnxNhmBUbiEhUN4FS&#10;vkSKUZsp24zCCGc7GGNjKMoLtCDP2AmOyTlMk1TazlA3xtH1FBLDPGNvfI/tN7m6CAr4Bl7HH0Se&#10;S15NTrk+nC3ar0+uHZeIloz6VNu9tq9gqXFyje6UDfA8B5kD4Ck6j0NyhtFKPzQ4R8a736QbsAjt&#10;Zt1Ll5OpeNFKnzfutbVAz3V1mPNdb+zZ+0CfJXkOH7zFGX31MybboGvhExyn472R88YFB/7wWWcN&#10;4NF95wqR2iX4O/Fpz/jp5dkEDWwxHH3Se9oVjVdo4nETbKBBFFpN8ui5j+8FLRtsMg2unj++kvMe&#10;ayfBvUTRBV3GWkR6gu2+omQ8ClbBn+uMwQdddwJ6dNbJhe7QyXG0nr7B3TcU8ZzrwaP72lTcGC92&#10;0GT/3O+92U0f/U+n0yv8gchZ6P3d0/dibn1mk8HT1vtwz8e28UyG6cnxCoZO0JHpChV8dUx4JC+b&#10;tRB5+tAVWI6YrqrzAN8xsXtDwwT68tXgqoxkydg9vJot33bEV2g/ems+0T/3qs/DUx1OPnJWXx0b&#10;yDVZy3vpDLc+xi/foCWmd+yY9De+ffhOJvL6cux6Y+WL5pqeP76ZI/+zqck+p6Pzrfbr+fib/R5+&#10;nbcgmQ6W39AMhKfluumoBc1zf4Xq5Jr+I0tk6qbUoxOy7f57XM/Tho7ClA7rH4Hb9PDQu76QNgWT&#10;B6zsSSfV66PbO+qDrjmidtMW2ux7ukETrR4DHtzg26TdRQI9xA7Va+QwF5mEC8G32Iic6Vt56bR9&#10;lw+6MZB+5xPwKeD49eUiv7RZHOGPbun57SvNhTlaDNLJHipGZ+EXVF/Glwf38TNfsKgjZ2V66Cpi&#10;asMcD9Zn4yt7+rc4ybF2zv3Z28bwCsvlS/YcfnaZnwRH2vrJq4xpsS03PfmJzGi0gMIvmo8+G69k&#10;z3G62oZb6wK85vi9X/0p1/zpFk34Xt40d9wDMTp3n74d4buNKYsz15cn0HH0y6pPo++fB0d9svcv&#10;NvDt+OS36Ge2Ht3aWew8Oq19yhcbTv+XZ2dXAKc+8w22a/8bA2fObx6bHL5TO/v0Gq7UMR726N+5&#10;PHzvYW9osmPOW5CWB7qED5/P+UHGvTZEouNtEGVc+X509eBdTIwH0Dok4BdDHm74FQie4XKvi5FA&#10;31wNNJYDmzeDs/aabusPiVtxwb89+NQ2euw/HZ+fz9cXH9M1/cA9357s5AqtjkVzx84f4W9vseN5&#10;8bd+wzFa/hB0cnexkT7NbzluDsCLTVh1ZfjvZi8/AY8/gMq48WRTC3QODm7t8KNT+i8YPx/flC/9&#10;hzdtYoet6xfo5P7HBcJo5jy4rpamz8ZmaeDtbBmdudfrxegb1ra5dpsIzRsH/PHx49lrY0ofVB9p&#10;D1ik1N+fMfqMz0Fzx8PryTE66R//EM/k50v6q231J0tlgKc4ozM86Z97+jevVJ/Tbf2x/ccTvPvM&#10;HB9+5yT38dDFZPDBfxu9dNYYQjvn4yt2ynFzI/uMr/ng9HAxCz7G1D3Y2D0ynU207Tie5mf1TYvT&#10;ts/vtlHFz9W7juTd2omfH054+C0d9cFG/FLsHj3yWYNUbxnvTTk5/lO/DM19MWatwy/UaXKoeas5&#10;IDS8XS+Pyw0ejsKn/vALkB/KOQ9eDz++27fwYpPwQXebPycb/pxbsO4BLd2Ex+Ig22IJzzdH04Wj&#10;jSo26zybPi87hEbr6IzxCzY54a1n8SbWp6PbTFtM4UFftlyM7eHd+cZsP/8939416NvPxcmfyZX2&#10;xlOO6Xvzq7ykrQ/0095f+KW/3OSzlf2VJj0HyjO75R4b79eR3uCWH/nIxprr2Mg1PyAzfGT1Z7X+&#10;pwavfbEldufj9fvwauzxbIMRr1eXNd70zT0yT3/LHfzke59/meO/Pv4B5/NCzrOuXe4aNL9Vf+lH&#10;7/q03YOzP7btR7/+w1c/8X80OfeSzv2/zuHofBI6m7PpZ3a6+43Hh2brqPYhRyBtXU8EPo6ZfZZ/&#10;z8ZyofPr15o819MBvOlbOs/1g2Og7UDfx2/Sf75vrpgull/moxu3/j0HD08fcZOxYwOtS3N960fx&#10;I6Zt+Nsw6lxU3E/sJObg6DwT2AbczoF+O46++OQjHojyEf69udiDD/6c8/AlZrTjvXlB7OIHL+Gv&#10;LxWpAeRM/hyZlzPTv4CX2JYPPnENV+39+F7b0tcLVvtck6PNcS++OB+ocbZnNH6bg2uLzVF98CG/&#10;OObaw9L59PqCzjdoPddwwekXlP3PulzP/stlm5uGD63i8YKCOSy4T7fX7x5ku3f461vuldedNy57&#10;793eX72Et0Lb3nyy9/x/fV1rPz7LA9+uj2RM2r8WM+UHjc2JbF/+0w+0PnfM2LOfepbNu58Df/Hx&#10;1UdP/Da4L0eTyTy1/69b7bj1xxvnxobnjJOnxpt8p13uyb30w/+1jc5wNj71p7/Si58+cH5b/9cv&#10;MN3wS207TmfvPC8/gF63/2S9WNxG63RX+sXD9pMRuC5/D4/0foCvg+r7Gdc4D+DPUdu9NLv9hUFt&#10;k7b5m/FknAx0MB9666bxnbb6jfG5rl2DXz5afXHn29cVM+aQfv46+IdnOPjj5ozgiC2/kzFqru9l&#10;jPO/Ds8+tWcO63z8L2qI6UReshG//zf6wFNoWKN+8tmXrRHs7y13rnYWg5/k/IeZd37+zF9etOMX&#10;7ED22TS49M+RT5tX+hCleDIP4SPyio2r/flY7R6YLuW80cd39+vgzz36NYd13ZpxV6O0bhNv1dV8&#10;WHtxBrS1BgjvH/18NuIr6RtajYmnf/0gOttcvr32xlVk74ukybNowL+1Nrz4mz7wikZt9pvVbnvQ&#10;wa7vvXvx7H9DvdRm/aj/xgQPyPn4gt9xsuHDWpMN4Gk8BS/+dy99cs7O+mmvf4fHvmyZo/wxH6Zf&#10;zwD2UMf4rnngf+a38fQAWeWh9IG7tALsoB9eSqt8n43eUNl6vnzcGiL9X7HDjg+/32hCyIljB1+n&#10;dJiwK+62oS1RraAc8iUmxlxCGfHbSNmi08SbfhFcwWej891/gQ0ElUmyzvLcK8Mf+i1QH94IcZC2&#10;vQlEoQROX+2nCEbK5E8GE98LzwMNLGMyXhLzBqKflfeN5+J3b7jqyIU4bpyM3i6Q3wlt7dvMBJPl&#10;xk+/aM8xujGSflfwj9bjQPpzkMrinuQ4OJ60v3RFltKYPTuxRP5C9YuP9M/12fDG9G2O6mHOs7Gb&#10;QBvQkWkTowUAGUa/fatjP4HaYq+80F396JkEMm4bR2R//OfpLwnAuUQdfZaWxHUTw3QznbyD6mQ4&#10;Hiy490bj5NiEqf90KSHck0W8HF9/zw9K+09dcJnot5iaTs8P0KlNa9/5pUJuMB6ObunFh9BoojXu&#10;IPQEtDHz2wcvWg9e9tsi6YN87bc+F6Plrbqm1407qN0LFu7PuLR/9P+PNiz+tN3mF56ro4wzMeJz&#10;b5KcrE9C6k8b+dBTlKHBhtF7/bUJUT8w/+0Dodr4keMBOOr36TPA72Rg2/JroZVjJ6PgvCLqPruj&#10;UK/uQqO8FB75Q0P7Ph8gXodfe3GmT4/pgw+FQn+GaWxk6ltA4cO9KxJPt2RHFx/ObxE5H4iu8R96&#10;8gM5XSsctolAntmCb5vIbPZ4K7S+mvMCXHRVmegy+CIbfgoPT/P70yM7GCeeNr55q/enn9f4ANkb&#10;349uTUIW7fTCzmiw+wqQ8YlvABc55Bt6thiyUXAbEfSkuPpBJ7z5BBxtZ8/0Efd8bW82OPK79LfI&#10;Th9t+nVSjCygfgl/eFME2WiyiDTBssH4G/1CrpdH5wP9+bnzxP8VD3LD6bBvMT0+5Ti/gku+D1+P&#10;vK6vSKKL/j9W2tmNzvDZn2b3Ph6+zgs6L12m/+Ir/kDX3cj+fb+n2p/1h2f5jB28CVZ7yF8gBY83&#10;mNmGLymQ+us8b/WkHd5X0RFab30/vp375w8+hWSRi55NwOmFP17uJlt4zli6X7w8dOXr3LuHGorb&#10;FjDR0+Ut/tQ8c8cUtzauFaPeFpJ78LN7442+tHsw2NhJTuh8lbleMaqt+QWN2vCJaz4TqF8Zn7ba&#10;Lm1sMb+aD4NtHKzt5K4cGS8mzEfiaZu68Gbx3jrjsV/47aKWnHjnj703P1xMPvcfGfW5N6BdN/5j&#10;29El7/E+Gpcz1zdQf3jms0Dzr345zk/S31jxkfbiKI9kO5ie5NrF23TaDV26w0eOZJ/e4lOxlZi8&#10;GqQ5u3TIDNjpeVsy0Hk5wJb8SMyxaXNMoD4Y212eetctbIb32Ut83ZtS+vYt4tgDn/JObRlcZ9f5&#10;nbyxXDO7kDMy0UGAfsmDl+lR7rsaZWPkxsvlrsHJxrbVA16f63vQMRlmR+fTp5gc3vk53cD1tsn5&#10;JDk2Fz73H56B+8X35KPROjx8brJPBx/HPX0fXg5OltG5cYur8vHCP184PId3frdz+Jr/6KY4/U/R&#10;7Hz5r/mOTwTQbMzx3+Kf7PxNvNz8hKe+vZ/j6Xzwdd7QsCmNZhdr4QW9q8MvF7Y/38yY8p7r6Rrw&#10;V7w5d++Jk5ybf7pmSoy0Fo682quz2hSI8dWhcjL6apifxl9/kbzxs+D6cfrb6ONr/QRA4nkvguBn&#10;PgKM9bbuT3/3569+FBksPs0Txv4g8W8x6c16vKPpW/Q/L0/qteAP/W8FP/5+lrZPow+/DNnmzb9n&#10;Ie274MH5a79Em97UDfDV1+mwegi+4LI5WqDHB+Se/vqMTTNmNpuf0t/sHRs/MvF7Y+jpdLQ5TR98&#10;0X0W38m9lwO7SVH7uhe89a3QTY5gn/px7mtf/OBJGx6Wp5afHki/xjWczukjfeerfNxDiX3i03ht&#10;1QeclWu+VRtFX+YEv0A2R1gXAw/b9V29iufkd3Qylr3N8+7jFU+O5jO8bpNk8w/7e+mltU/6tLaK&#10;rowl9/0alfx9c5xc1fMfvvoUL+nz41//IbDP7twLJnzy3VedF/5+5XMx4QEu80J4dm2+9obzd3J/&#10;vzZeTXB5vDV++l3eOH6WX966rrzPXDt5F5dqit4PtL18eVv4wVXZ+Td9s89wmNP5s/pVm1heDb3+&#10;X7N5QW4Z3R4DnaOCszVLabHlB3+lp9f4i4ecp+9sl/vkbr/hBD0vHnM93mY793oOd3DsOvLIJ7Ff&#10;7R0byXcAnvKdPq2VMgbPy6kg+o3ub17o1yNyj/7Y9Hz7/Hs+vjoEbx56Nu6eI97UFKvrJpM5Q83V&#10;T90FPzr00Iep6SNHdyM87fWr4OjbwL/9zxfw677g8UDj84FXm9qh46e3u9d5O0fQX4oEnxxysPbr&#10;6zj/0H75HdQ2udY2HT7w1GJXq9Q/jOOPlY1PgOiYnUKfvPOXN255sm9CB/T11YDNo+PtcMw3w5u8&#10;//nywPxu/nc5bP6Dr/P54enc89RH3iqvLcsL/s8v+PZs2XqmeTU8NBfSy/o2bgJ4t+5pbn547LwU&#10;uFi4zcztFe7FIGu/zoF0RdaMBc0xifXJPN8AlfGRk/7oB++NBX2D6/y68mTtdXEpR4hTvv3CUZit&#10;79x48vaXGY2ZP9aGZAXtk/utpeFrfBojNob39N62D7y9H4YMtuHNh/TF4/kWOvSNr8f3Cmixx2zK&#10;lqsvZtvmoYyt71bW4H2gfqk9R/Nm14P68LfQcb1PMfLnzBO5rv89eutLcunLJ7pXZ87t2H//6uex&#10;/c+CA769mBgeyvtjZ36Te3TaP+rvOdnNR5n3IseP6Dv+bE/lNrb/PnOjfdludgfffh25+LyHGINn&#10;zsnx5JW/rDU7N9FZjuS59V3X68FrvPWkvWz36fiT8PGtzzz8p0v+R47xdJvr9cmMP//sf7C17XjP&#10;MTQaL8UzmB/Pf/B5DwE79sH5it1A7ZljZY4u4WvtT/c5v/w1WZY/1Kx/m3nMef2i/sqvVuud7wIy&#10;w9MaLOdXb+060PPRp7Pu+Yb/rYU2ll/Bz9ZqD36JbuM3x+6BPms7+aH+HbD/oQb1ZQ52MEfcC/LV&#10;1TO2cRdc5eHREeBX1pz0xUfdH5B7uQTceOD8+r3ae06ffvFRA1H8MzG6+Vy3uMn1T2PcOdwQ3SaA&#10;ozEfFwdd+EaRlNK3W87QgZeSApLEkoJxofUkxyUMbWNSvxU8MXL7E2DGu6RSp64iOfec9zXpgLQt&#10;cCbDOR5+8A//kswcg0N0Uz0KP75PifhoMQD6LdSMfZILJ10i8jMo12TdmDodmY+n0JnsDPF1wEdl&#10;f3iRPBpAaIfGwXQ+PVW3L0Dzo/HHfx3gvwN8lm82Gb7Tz8n9wn8y9drx5Bgc76VFztru0ZNgq9wZ&#10;K0nmqEjQ/zZnLlGUTmx79iBrJ4X0ORC848n1w4NjaNY/Hvont/7s1k2fHMvTI/NtxjXZBx+cL52V&#10;Fwkzx+BsMsiRT1U3aQfnX9NbeIIvvgFapB2PgbMN/3rRwHPGvKA0vu6r+nWCLU+Obx0f7o9gzF/6&#10;x0cbFWdhbaOj3/EoAfM9+OmFjDnSQ450Vz1GXxJ1eTbZsG/GiK2zG/uz42D8tniPPRrLgf2kbrgt&#10;puA7Ht/8atuk1OtH/r1hOZ32j/RynF5C//xUW86vkCjN9DERTgcmk9m4OSrX5Gtx9/iuyV5uqM8B&#10;+NEJ3Mbc2WM+9p6AnKPB9iffRxvuHh6nT2Chdp+08Cd4+Gv/B8/5yHz/5Mh1ZT1Y+y10bBbjRXsL&#10;teBrrsWP/vh3/vB3vuroLQ3FDb3dwlbciI/xjo93/jlbiRf4TNCvtzlzbkPrCml+VlnStwXtQ7tv&#10;0dssgOd0/MKfscF7b+10fPhz/cofgcrQcefj7Baa6cNH+/mlTNwrHB79Kw7lhJz7eTva6Bm/Anjn&#10;f/fPNjfoiBxkT1txR8bQRheeo60QFCc2JSxkLWpP/3sb4u07eCykbXNCito+AHn+/PvZGKt/5b4F&#10;SmULfJK+fsEm54Eu+MUiX8q1fv2puE+t5NyDEW+lue8P7Bq31YE3SILnc/jx+35oOLr43cL5eNkC&#10;OffpMX1LK/rzfyLOz8f6vdLowJj+Cij3zOctKh9dkgW+bToP6jfwBGcX9vxCHRDohpDztL3iy3zC&#10;B+Gsf94xNjQ2xy440hdcvTG/ma/hoz9ND/0W28lX3TTNuOUw/P9r/HV2fuWCB1YXvIs3PJSnjp2t&#10;4abH0Vjx3DeEstjQNpwZH3z1/ZzDu/7vcZ3nons8s83do7viNy6whcr9JB8/5Jw8k2k8kqcyRVcX&#10;A/drtOkJnT+kXeyivbHXFxR3aG7+5u+LPTbXv76U+8sH6zP/Ot4ee4QHwE5scy/mWMDoe3kYfM0H&#10;AtukyDmcZH7kLp3wXz0Erq/8u7f06e7Ol1eKK3hq1/IYu9yDHbFIjkLuh8+XHn9jfsTX6XJydd4J&#10;rtocjdA+vt+6dKQL+NwfD3Q+vofr5P+o94++Nrt+wHG8fhhb3T3337j0nS9fG5ied2/zER/iS/NB&#10;190Ec53jbLyHqKMXu8afyNh5KPf559VqxrgHj7rB57HwwAZqbp92lJOtWzYPZN4I3i7Swpt7qz34&#10;KX2NbmUSw6FTm7gOfKxXXnoKlP8P+p896CK89Nw9uN62qJ+EJrrLk4tPOfg7PkGX+LOJ3I3o9Jdb&#10;5NF98tB8yx/UIMGJt1zj1y8V1FqdR9NGZ/D3Vxqfhb/EP1vQw3JAeEnf9kleN0aev7ft9PuH1E7/&#10;48v/fPv6r/4tPNoo+FPnbfpQt2/c/OTmlLeP7B6g79qydBeb9bP6qzZ+Mp/ogpze8dM+eBy/fgm2&#10;eXi+4sWV0kq/6pwfBNRsX6tlahPH4CuwT3DU19Y+P9cfZHzGbvxw0bvrdw6KTwW6QZA+e/AQnMWD&#10;V742XmzieBC+TRwPH8xv+o+Pbs40fxkbPUYX38N/8dDL6icPd3yj3QsIePf2rV+S9lNEL9rPeHZN&#10;P+O2cTaZ6h9p51MegJuvyKbuEj/f/OWXtdHlteaTHI2vjlKzdhMnwE9/+i8+7ZP5LrWa3Pldb/d+&#10;/mU3OI1Dwy9p9zYtX1sMXHwc3+UvNPk9PEezeaJjtA8n/W6N/eHBB37Tzp7zwdlZDtjexfySbvom&#10;c3yqYxqjHyC4+uJd8OKnvlRcj19rS797yXH3zqfmF40H148Md2/9Fj+Xyypf7FG/D2/qrM2H22DW&#10;/8acP/WTYWnr2PKiz1tXO24+82uMW7s1v36A05l76lE+09onxz5kDvh8pj887v8PBPbizPhcHREd&#10;x3fV5z758mmO4mIPA9BUSw4nebtJGFrNO+rP8ApfN75y7qGFNjq8F4Done+B5Vcx9dgDraePc8eO&#10;ffRHpx/1OOA/of3Yi746J8g7dMcW4VFOHW0vnm1OXh6KbtoH78lnGbOXQc4uT+4pDjI+tmruSp2P&#10;TvDQSV8QSp/ynz7OC49dDsf5kePB8V79PmMqe3RzL6eU17T3fuDqAn60fMxPcqSj8O3efln0+GmO&#10;ztXZ29iVC9e/9gicLifrfB1/Yq52i807B6bd+t4eofyClr6LYw9Q1/8dl9OjMa7P9r2X85P144OP&#10;5Ynlhus3fOfrT7/cq/4DrYXReYAcleW5rj/oExCDoDnzGXdjNzfQ665LuzTFprHgsfuDr7pNOz3T&#10;cfUdP5LfOzb3Tkbyk3l8uEd3wfEBZ8fnuv4UOzU/5tz67oeJUzzwYWs6R3tT6pLVTGqPzEU5wgX3&#10;34r76FLO/2noe/gB7+vT3+atrsv5FfusP9+qrR7794Fs8Gn7bs77x+np34f+zzpvLypZ64tjcZV5&#10;JfOTBxabO//YvWg5hl7YqPI8+qbj2r+6nzx0p/brXvXDo70+/mie8Wfv9Iy+X1ei80NruPQ5P8Bz&#10;aZV/Y7fPfPvktXmufYqyNu+Y2ens3Ac60YOj8fKjse7xP3F8cxme+Vhr0bMle+fo3IOAjw8dljdz&#10;/gKfzOSHG/MRun/AL+Q7dB8ZK1tw0dk9+Kj+jEvfW8ubN+/FiNo3R7TVaH3wkfPl3cUuGdf/X7/6&#10;NLb+hy//fTVuzqeD4TKHXI443PA6n5z8PRDeG8sFbTmig3/8vO7Nxi8+X+05z/U36kAUUMF1/DpQ&#10;hqQEGHVKWlJpcaQt494FQMbFMGP82vQjVM7hC9RhA71POTnCzRkvgVDqK6BDg0NfIkZv5+uruOSI&#10;gsUTqfJfh/86MKqgwMvBioo53niQQFccCnAFIR4peBtPc9a+rdXJbw5JyQzQz4pwrvSvY5gQyfSS&#10;a7LdsY4d4DDgrt2H47VRwZmfPpuU5hygugVo4DP9L5DW59F/oJNebTBbbFygTqXfB/q9t2C8zWw4&#10;bc4Nn/HDcXidz1nJr2/sGNxN1i/ck6FH9ysP2STMOH/o9W2A4ty9TrjVw4J34yWwbbi5x6/oDNRP&#10;c9SnR+36xD6vSSFHfn+BXl+ujtMH/7muPnL9lzrFO/v3TZjAAv3B27FvXviIMR99sTIWT/gji7EH&#10;Ny66mP1CK3gr/8PTX+ofP2t/dFycD+Q+XsnXe6VJD6GTtur+GXdFJX1I1p3oA7dhAF/fwovejW0s&#10;BPwyweTShw6Ns/nD/EL8zudWAIRu+LZ5AZeJcvyHr/DkYeK9fV4+A4osvkGvk3EynG+P790HzSml&#10;96a7gmcTG3ydLKuD4HkKPguf5hsy5ajt5YPanzb0y0fwKAqvrTnsoTFf2CKEXzmSrxu7xuee+weV&#10;H/4AffslTTeH4rN9gyPjLy5Gf7FyiwRQnKHRt2pCh5yV+7E1PvvLu7Tznea4LE7fmzn8enyPp+m4&#10;uHPEg9zI320Ck2tviGRM+gC0lq/T//PfV3fGbuNrf3xmUdzCQAyFDn3DXZpkDM/O6bPF18Pbyf6R&#10;Fn756010cC2GxNL8QHs3Bx4dAP5FLue+8+/YDRY/I81Cxa9SFKTdQM55dfLQPl3yh8YIWdCNvupr&#10;zzX78AP/n+XtXfr8Qe7PbvgdT9efvRdf5A/vkQOP/WPo8NCHGClIHfv2vnHpA9BlW+DBGt3ORg/k&#10;Gs8v/j9C2vrQpXIGLNQemj/K0fdf8eYhRfNFr/8cOuLeOT3Bo8j+c2wbmegwNpAf6l+xazepkx/o&#10;XsHFj+SGvVkYUFSH9xaY7fsf6UM/07FcsRxNRj6YMdG/eaQy0Ckd5JyO5zfnw/zv3z4szufjxYM2&#10;Oh90eb7fh1o50lk/75C+fKtvm5Tu5biNdT1/M0+Oh+am3FN4X3314ql8ZGz8HC9i0oOOk/Ps142B&#10;4ONPxlwevPtvoBty7byxkP6O1XHgcrKHuns4P/rsQfaB/H16ZfvkmSdPoiue+uCjuooOMv7iqXLA&#10;l3vn62Q9+mB4AtHT8Yjm/U9R8+2rfWOa89g4x9oo9/ozee2HD3zgy3G/Ajk9Rzb0Iz/fd25xVl+Q&#10;29xzHj/cvLf8tgXFro21CClNOndPe85v4cXvOgdEhuWN2ed8uXWDMTlv/Vpcs1M3fIOzdn4ATn1O&#10;x8WZ9o55oHKH7vkGO5+tqws6KPBJehzNr0H7wT1fqwztv/Gzh/ONB8c7sPHiWH7Sri+56bWylZ/A&#10;c7w4OB85/pbbpg865GtwdgMYrtI0NuNCU45ZbPGHQRdygc7fcImhxsR0dDptznMM6MvuOz9+plf8&#10;8bvpaH64Opc947Pxn/O906U57Mdoh2cbTebL1kyR6dvp/634u7ck9Tu83vjvrz3khIw9/3efLvHc&#10;N6V/45eIHkTT53zTw5S/TV7+++RhD0d+EfBZGfnYg04PzJ1/2vHToTnZ/434NcL/5wt98e1b3X/4&#10;6tu//ENwimf6o+v/bCyYI7ZZuXi3ILcAxr+HKfdZmnuIZ0wfDIZOfSrH+l9gcYbmfGKxPtyNR3Sf&#10;h4r80IZL9Zu+bKhtvrUc0viq/uGn09yPrc526iIbTN1kyvn6Deqrgeby9JfnHeHXZuz5l/7ayO4+&#10;cH+5M2Mzd/zsCw8qYq8HvF3a/FX5QiO8wkW3NuYvPlprBeDSr99BD37nP0hdha7a8/vuh6Za5XvR&#10;V+MmQD+Nq7Sr8ZpTg7f/6/TZl1/95Nd70Nu+weUb4eYndVrlTfut/8H1JWMffnjw8S/G8t09oOv/&#10;NX2+lzH4YTe4f+2XJOwJrzjYPCGnlUbuscnJuU0l9uQzDz/pj3Z1c3zo/8I5fu+cPOhdfup4YHz6&#10;tD6mGxtesVFtbAw9Znx/6R0+z1fmO8H98MKP8L1v6mtbfq1crvFWOR650345iD+fTNra/titcRC5&#10;zTedc55+/XUaGp2HU2PlWvuAbw+368MBH5s07wXPfIFvicf1vXW7/Nkcmn7jZ33666HQao4NXjHo&#10;nI7GH9uZC98PmRcv9KCeZEe64Its/vD89AFefulLR/IEnGc7fZ6xNzeoJdjp48OG4Zqt0XjllQf/&#10;2wfSL9AYzfW9oXw6O3B9uMRO82b8eC8PLZcBdC6+8HW0yfzG71eNqWkSc2riyRgfqFz8by9/On/L&#10;wjbP8cN1dRJQd6nxX7EQeTZPjQfAhq2J6zcZR4fPveEWW5NDjXjjdv89Hn55X+ywQWmE5z5wDR/H&#10;T3XARk88wLN70xFgN5v4u959ttDeWGTb+BIQ2+RSg7Weunv6i4Pcb/54HnzAVT09+KazgOOdB48Y&#10;Gt4Hcu9jTjkYjumpawNt4fnitP3gCbRmDuB5uewd83Tdubt9n9h7xos7Oea7Pmf5T5cLjNt84FeN&#10;9Gx+kF/p6vgohDdrDDjVzH2Qkba3nfUJzvO3XN9aanOxt+9TP6S9czf+Q8Oa4Mfqgy9SP7gvrnPP&#10;W/t0IceTl06vFsdzbZw+tWv4Ha/b5/FrwI4Nnu+Gx/2/ZHJCfWjjPfSwf6uW6sOYzCvWaeKpuAqR&#10;8/Mvcr05h23rK+5lTGvE+AT67Z9reu7/G6f9Z8n3Nt+7TxzZ+nAmPurBRx/i53j6hVeOsV6tXQN4&#10;5avDy5/STo624cOaZ0c88Rc5b/6ZvvQG6CD35YblqfkzunK2HFq9PH0vj8oVfmnqlxQewKDblydy&#10;zeZs33z79FWPnS/wP3YX72L65hagT2PyeAwv94Kvmqw+H5+4e5ezjidj+Q6cwJxp//B+AfiT1Am/&#10;+N2/ffU/UluaJ+T2zdPGh4/y/PYheOmvexYPndaB7Regq4OMe8X/A/A0JwVe98r7v331DQzdDUqf&#10;ghAecZ0Js4A2ENITfMkLgW7u51wfhVg3dnINf5UJ14NzxfmHAM4YjqXPaAlORtqGWovtMKv/GeoS&#10;0fcoh1Ie+migOeecg+KveOOIl5Q4apWRYyd3vFQ+fecc6B+fU3ruh4YE0nYGSZ862cmLPrzl8wA/&#10;Ctz1Xf8H8IyOhUhw3ibwFXB4HK31pcujU70/bZMF3cObc2Mi9/UBTbz0lfNXku2Yt5MYS983Kb4W&#10;Cn+Jv34wgAfc5hNalwglxvpFcNbGjz5v0tD/9PySMWMEDFrG4dWCTZ9L4E1wgdsIdM+kVr0Yk+tO&#10;jvrCjdfwpK0FE34CtVXuTf61ozsZpo+1rR0uPChi3p+/4BPT7WtMx6E5nkwujbcnJty/SfP8Ea8H&#10;8KwNrtAtsNnx9MhUmE1efqBPk+n6aue/7PqWabKcTxzvYrmFTKA2SNs2ziNrJsTqM3j3pohxS9SO&#10;CqLFMvz4gvPxjZw3eccGmyyeSbTF5GO/6KK2Ems5P9mro+CjR22nHzJ0csg9PvPWLd+YPCah8gdv&#10;8clX6Zv+EmkLlrRdXL8XH9N3i4q0kRefXWSmffE3Xrr5Wtx4gX++Ox9NPqyO6W397+eCy1WTCd/l&#10;Hf7Q6WI4/U1qJ7f7ruUTeLpga6G5sXzYG5034RuHJ3JN/sf2gXsY4tj8Xv8i2/S2gma4HW1qOirk&#10;3TeGXuXL7+R4C4b6xKM71/4s2x+50p0CoAVWcF/BKWdUP7lPz+Ux9ypf+tZH43d9O5QfpL3Fa/OB&#10;nM4P4Qo/FvfwPEUWmy3vhs9c8xXnpRGap8f6X3je29021rZI6RxQuz1HtJ031lcAA58F+bgoEgcK&#10;KhvYs0HG+DRV6PmFhTfxOkfV/rPd5Bj90i7Qb/wg/uTe/rw69Mh1uSp80yP+98ukycevNx/FZ+rv&#10;80l6qo/F7vCi/85vGZdrm2EetHho4Q8V9fHHdWS8jV86m43jn8GNh+lxevOWoD/EvKKpNg4sJwX/&#10;P0dH4YPsro2Vo9BS8FdvD4/t077alivdkyP4oLF46/fVSyf30k8NoIg+P+bb4rxvAeW6/pB+dAXH&#10;xfjkoMflFxtVeyuJH0xOPBdn+tV3S/9wwLu5d7SDhywBxSpcji1cyRMQs4r5+ad4o4+T43ID/vnE&#10;4uv8Hi+1eXlbvqrOA3Lbq7ajswL7T5db0D+b/WQJGHd6hbO4w6t7QPyh27xU+od39pILjG9+yP35&#10;oQ3x8Qgf/uu3gfpRxuLxPuXRxVnwuL8FxuTUp3RzDedHntlLm759Q95Gcvnkz7OF6+aDwM7R8ouB&#10;6eCVK9POJtsgm7/MDo/MGT9e1tbYCc9s9+pDJ2jlvIvf4FNXvT6d4dqYjOVLy68AHu3z1fPXk3v6&#10;RnPyFHrv8Ay+pufIM/z6G/8GMqz/0R8uObfzMV2BZ3xzcmMNzunAsTw218CFzvrUNpFxD4cy9mkX&#10;q3JMPxGXxWhlK0+TyS8OyNC20BfL5PHHnB4k8y926iIKvtKZLsQJnS/+5mOlx68C5fepV7rxhqe0&#10;i4c+yO/1/J/v9M3GZ86u7UoHb+Hx0WMffJQH9J96h/yZB7zogDdtH3PU/i/h9CF+/q2ffqBT/ZY7&#10;Jwvcw5n7OfY/p1oPmGvwFP6SV+Vw428twy57UB154W1Ojr7Tn48bP93AT6fq1eWd9gk94OH09z7z&#10;oDRjzB3PPQ8/+Gb1FEB79kZLboefHzouHuuLdBBai53Z5tZ85L5cob8Y8GtBdZaxfYhZHE9ue/DA&#10;39xVfUbfuUev8v7pcHrcePnR/QM0AT0vty7PsS+6tVPG16/Sx3njC53wDUfjJ21yu7lX3uv3wtO3&#10;b2z+bpudtdnDS3HnnJ78WhUu/7Hi4QFflH8v13fd8vChlvAwnj+S2688PfzYWuxyET9YPhVTvrcO&#10;z6fhA51uyn7+x6++849fhme0t5lIr3yATa1fPIT7pA8EPICxgRl//Wd9v/zqJ//8h69+/i/mN5tR&#10;8ubeEr6cKmft81657kbfH1qr4g8d+u5LhsXJf+Tm2bR2ynV1lXvVk3N6aN9AcFXvrtkg/fkdP78X&#10;WHYfzLf9MvTnX+7rFGTsr4ThDy66dOwb8yDnNnP2ACK0q5/FVv2PP0bm+cvFQK7hDDRu4a4t4j+u&#10;nafPrbX5/NWcYqF9E1uN68Q5X+0DCpuhxTWbdk7J0Txe3VQXeFqtXp8NTTTmA/zk5szFYnWur7bQ&#10;xd90FTuGHh2RA+/DOZmsH8hQWQP1zdx/2wYOeJf7GqOlMXrNn6EjT7ruOuyRY3p88krO1RHjK+PS&#10;r30DanJt+s8eT27MeTd1P4yfXdgKLObYhV7UqKu9cy940dJf7bvcRGf8av36lnNwz+4P7gB8la2w&#10;B850rj6VEyt7gMzH9/XffLt2sQNqH3T4GN9NPuHD1T8dRBa+8cKRdmuB+oM+4Y/81vPV3QdeD5on&#10;nAcXncjD/A5+//UgftCkc/2tXyt3+t46o5vJfPuJgVfujA/pe/16L9fNDfwpNPvmf+V6Yj3t+H/3&#10;tfGf3BKc+C/t9Dl7wzFa7LrYNHY+PMBHz6tLNl9tsvgYVB9ph2O6mh3oZPP2XvZsffHAYmtw84px&#10;/KAxD2KHm1vgOj0C/w/Fn9xz3TXLI4N6QC1Z+uCZM/BUX4E7x4v9xSJ/IAcYve/5xf6vQiO2vBcI&#10;igPf0a0ao/EdXjr3BqwD1TTNl7mHn+YovpExzeGln3X3Z1nrXiw8c0P/Bzm80Jc56qMt+injh9fa&#10;99e/TzsagYz/iYfqv5tN/uoff//VN3/pYQv/Qf/L8oVftM1HHsao/X3a8DbvKxuZXD/3Pv3d/lOL&#10;3T5xP/eM8zDEZ0bN1+bO5qrcny3PpjmGH35lHLnMBeZ3OLsf+byQUAgO/tW5BOT+xWnrDvebkxcX&#10;oPakH7EU2/PZxQDfw5+HVcD8NWgtFPw+lyXfeZjVWItu5T5rm/ph7OZFFg/aamM4HQO3Hmo+Drh/&#10;tu78lPP6U20c/9L/fDjteGycpI2cfKYPOMIHGdnNp1x/8cXiVU6s/8bvr3aDC57lWD62dnVm1xzx&#10;8Y1h4/U9+Ohb4uXAHtpedERnMn6jgRhEK7xm7I+FYIWKoN0gyb1TUgOScjMh9mlTzhUExnRyiPCS&#10;2H7W68nUGKtywnAn4MAlBhsnS+z6pS3jTWbA5L1AewyVcQtyxokwweutpiZ4Bo4s7p0j4XuTiWRC&#10;zikHLxy5eHPvfiHgDZUF9WRtgIW+RSClTbHB/+ikuNMueJeE8T/d3QMhxjtZKz+8hdE3SaGLHqej&#10;gxl0+G8i4cz93n4KSA69CeAt04KTbLs+OUGTOH7B0w+QgQPjw71tepsg9Z1sh5tur/huYsn92iNy&#10;LJCO70Ds/6IbnCse+dtkOTuPJ85O/t3bp4r4iESx8aX/8DG+o++0N7m9JgP45l9wT5/hP7CkqBCi&#10;vyWO/jG/CTdBqA//xUc3Ox6+mrQDLUjjVy8IDcG5+MEfmbZJN13PJxor4dNCst/TzbU+Nmf6uQb6&#10;J0+gSSf33Hc+XLOn88PNH4Yfj/SE98WyttJ/+rLncI8fPl+fTZujRZA4Ej+Nxdh+9EcDn/OZJSQb&#10;A7V/ZCV3c0igOs+RrU5mtJtL8J/zThzhoRNpbFD/yZgWHwFvpbHlR/rism8SN88s1/CP88mzmTeh&#10;TBb9LFKO8xN4HvzwPWOa09K/i/f04UOnu0LaGpuV7xLxCh547v9Brq/26WT6mz2CM9d046HdZFzh&#10;1rzk+OgKjGb6PDGhja/Kn3RfHaZ9urNhEx3kmg31nV8E8FSg54yJLvowGu4c/y74HPdz1cU9Xvvm&#10;Y9oVCfJ6caTd8fynuoou5j98+NFv5Z3OnH+/f3xN3/t0FN/QX17pfGFc4Hxun75bny76Aysg14+f&#10;HbRP9LYYeGTUjy9d8YfvtNenPgA+2BTNW1Tz2cZO/NkvbHyG5uYODyl+lLml+m9/n63Y50Wml8lE&#10;RqBf57WHz03m9P0fX33vN1kA5XwyZaz8Fp6vX3WaazGhkLvcOJgfWax+0rcp/1C78nPj0Kbvbto9&#10;uRC08BETYg+t6KX5my2L9/TnnH0jf/rIkxa7/MNcS66f5F7thl78WMyQH//4oIf57vzbG8s+w+UB&#10;iO/Er5CZrOKCv3SDsbmU77CXfEO3dKrgmh3F9HIN/c5v9O+vRNgu7Y4KrG6cPX6Al9UDbx/oA4pH&#10;R6sz8LC2xm1wN+cHR/s3ZpPPMucuRmaL62fOKW+lv1xhLpy8izu5RZHvwYef7t+npZobHRXvicfv&#10;R1+7xhv9bu7tW9XB7fMy6Ngk3Dna09HN4WyA5nd9nz884MMG3GqH4H1wtx6KLLVhxvCH2pe+co9s&#10;V/wWf+5dXcBvri//bM579Nz5iE7gTJ/OJ+K1MTt/+e9geU3NKL60jaZxrpf7l68v5tmu9HIUS8cb&#10;nui8fpp7N2+2ZgFpby5+ePR/QJsD5jeNxcB0onB2fDYxH36atzt+eWC5MmNyj13Y4GxZ34xOWs8c&#10;BLdYwBv79nvohyfjKzPaObbWq51nb/jbNzgWx+NjuP5PqIzlk07131xdm5Vv7fT0dRyj4X7snPtv&#10;et4a973o6CuyzX7TS+cXeCN382FgcTI6x7f7jTe+Andoq/nEGR2ao8RZ/QMP4ZPPeXCurXOXWKDr&#10;J6bJdPXOW8/TW2WHjywB8n3NhwNkq3wPft/Dlk/UFbdgxtvkwOvmAXRce9PdAxl81/+Du//HkDH7&#10;VVLw1sfCM5+I/X+SmGTn6io6scH4aRaHvoXsbcvpazx2E0IMZpz/9fjpF3+uvH1bOvnh734tPlYb&#10;mad/kvZutAV+6FchGWesDTu/ANkfT+5hCJnx7ZcExnZhjVbO6YS+jG/+fuy5OCXT8rHaDa3VQHS4&#10;e/eJHHzibfUKm5CLXyzWivvxifmHe4uFvaGJ3nTfOSvjV4vABT/+PtRbObdmsDlhzDZJ5PPN+9oA&#10;nLd2VFc1r3QcH1w92jk/1+pl/ixnzJ6bI65WnF+uJmsM1z7PfEbGjBET6iQbEPygY2OT6qsPqODa&#10;3MG3659pw0/9oedwR5/B7c+G/yYy/l3040HIbZbjk26az3NNv+RsDUHetDf+g4cc3/yfv0scqT3+&#10;WN/1AsLgP/o/nDal5E4+Dn70L/8aP1VjyI3xmdC6z5N0rWOuCy1yfOsff585ya986V9u+NNX3869&#10;bwcPvtQdP0itII7J27gK4Ots89JDfWQPqmc/eTH3q3PzjbnCf5/QweZkNTBbNn+mr/E+i/3pF//e&#10;/72R79VXaiY2o5fvpg7zolPzGV6Cj906v9NdcOFvcTBe2aZzlbb6ziNLxi1PxB8Cx/P8/uG/EBs/&#10;ttqG09bX2zwNOAZaC/UoB/KLzY1yaOcpa6T67PrzlxtLlu2r0Mf0h/9CeK7fpt/mg+gj53LU3rL2&#10;Bj4+ZxdjGi+5vjlwa8bQKf/6hf+c34MY8sir5FHryRnTXfqkn4dwYHsucMrXbOqXIekfnss3/KHZ&#10;uMv4HeFezC53Dm79iP7Z4/JYeWbP5rHxfjEG2Ft7N+jC6x7S8qf1O7kqS/IvfwPw9KFw4stnv+Ti&#10;5mn9cq/5IMfS6TnbLy+2tg9fbGD+VwNfPXj3btxsKM/gZb4kD6kzl6ftecjnuc9GgfngGzZv8p/Z&#10;2q8HmufCu/uNwYx79YErdNVM85vxoV9zSvnIMbSd/zCx1qPxtQOdZj5Ln+Zmx+DsXqFxcOS42ot9&#10;0JcHFr/l2zHXlcWY9NM2XwtUTnOw+S66ynV5D318zObBl2N5TV946rOvttHpvFQQj3xzPjNwf2Po&#10;rP4Cf6DyFsd0BJ883rV4zuUWL9p5yA2/NrjYrb/wy/3zW3yZD9TXi8noOG18xP9vkG1z3mIMXvXH&#10;L770WUi/PMI7maypjP/DV//we/+x49dW9iD94i/8JWf+MH7a/1cIfZ81nH7nn3zf+k6t0Ho47d//&#10;1ZeZE7746q88oMg1nW/eFefRe87/x5c+z6jmsRcXu9Lr4wMelux/rv6Y6z04QZMNzh71fTw8dmJf&#10;L6Wxf+eVjHN/eYt+J69YhMMazDxFb66/a50YeX8Y+ekXjj4kqJ3eeLqvFBBHP8x4fmK8+eRgPPGL&#10;PZCpLwXn4posw0mGvsCT8Y3dXOsnD8A5mewzmEPMZ5e7PNBYvbZfUuyXpJ9Gpx4amj/NJcvbwYcH&#10;/hTaeyFSfKLx+DL+08fRXgg/JWuPiXk1xNbn73x4/qvP5q2H94xXP5MJvs7N6NdX/MKYbR6bhJ/G&#10;Q0AubJ0YfyI/vHDxPQ9E9j+taIWHR57iz9zQvE2+tHe/Nvqezekcr2QffF0n//rVN2wQdGMjCBQM&#10;M/iTxBGM0h3ds2HVwQ8Tl3wE5RIuIQgaxiiBsavIKXOKnZBT/gL0aN1mpMmtCi3TE+RVMD6GK44o&#10;R9GIL3QUfBI+hUg+LYjTtsmCUihgyp8S5yinDAXdFHQGpJedz4HeSmQIR3qZbsLzQ/MKGfySeZPB&#10;HGKL4cm+czxHplyfftCfg4ze0bp2MtxC/BI1HXfM03Z9wen+gK4+whzicajyMxngNJG8nMZ12hes&#10;uX7sK3H0W8DGf5BDoG7cYE8BswDQ7/G53gu+FQob75rfdXLiVwehdQsRIJEqyFtEB1chY+mWTysK&#10;WwSnbYER+dk6dF4J4rm3oJvfw13+A/wYX2TjU85fNjQOzhwVaHvo8vgL26FVXKOxBy5oLlHvwYei&#10;gQ7WX/vbjviC84G2D1YcjT5gD7qr/p722jt0549sBcfG1V+iG30tPGxOsqH4Mm6FTXQE9O0YfAZX&#10;5Gv85Jqs58cFdolNbF7tT6qiz4xdnC/H2LBls+WTxQYc8DXhNj7GZ/0nstbm9Rd864e38coOZ4/K&#10;9sjcxUPus2t54x/l49ofWRO7d/6xqDaGL30EeQcdkw9cN4FI7I4Xq2+bzTYvuo8dyIVXRQM9keUm&#10;oeoz5+KQjxvDn01e3bCIbuGYDWbv47/yBPqrihwvt9FfdRBw/iomHlp7CJKYhBeEdxOWWC1OOoeP&#10;btiBftKnOnWeI99pHEdPCiMxY1JTOMNR38EP+qElv1pEvvPJdNa+hcdugbPZyVtfDh4w34xdyq8J&#10;dvotvwF81UfYjx17Tab9pwc6cvDHPNxNqozpfPTgKf+B+4m99tEZ/y2Kq8/3sfqCN9A/k6WfygPW&#10;zzWdnp610Xtxnz9Gb9qbY4tz97V708ZmwTbuR4+8/XRX9IE/vDY2AvWd6nrxJU9rv/mu8Z57yxvp&#10;FxrOLZpsxjU3wJe2zns5J4+8Rn9i31so2vcmKv+3mYQGm/3pq+8k33z7sz8WfEP6exmnXxfD9Fac&#10;y8fAQ00xLgffwgJ88tn0fPHloQk8fZhSWrOZDUnj8DcdziadTyLfcth0h8+jAzcfXYyNr4v54grv&#10;dLaa5LkfHGgsDsbzikA64vd7O2k4+MFjF/rJGPTpaA/xvFkbvGm7Qm8bHNMN+7/sGvz1EQ9QMtZ/&#10;wMB3eVH900302JBPsNnesGKz5QvnreUy5nTMJt6cNHehIS+Yt2y28Q3jWoPl3is2A8WVeyebvLLF&#10;C1s9MuYaqCX3IsPy+mTB/3CKg8MzGuyEzs4BP+7iJDI1N3bsfFdt94PPvSX2+4xLe0CfnudoAV59&#10;F2wWJI88+hYPrbXSDy5yTefTk3nmzuGlZ3wvj99DsKsfzPfyyuKGTWfX8Fjbs/XRig6Ds/WeWoiO&#10;MkafiyP6Lc3y5b7xk6nHA+29P11Vf4HlxcQPH+v9x5ee/gW40jZbPjkpR4vq/jIufLt272B2mc17&#10;Xt3k/GQIvfr/Ezfz0eVTD1ydq9/+Nv4gRjvn9/70gccbOxqL++rlZE/7xrzH/ncgNsXc9bu3eOev&#10;FnDj2QMKL8mIqY+6urUC/2Pf/a/B5iH9+gZeYs7G8cm2dZdYjf35ZHjY/L8F/y++3MJWbG3zY36y&#10;zxuF9sOvhx8//u3A5whb2/6zz1p5yJE6LHnXcfmf3hMjv/uv6Cjn0Z24bS3zyFB9BlpnRLb6PZ3W&#10;fjc3zecPZ3Nkxsi5fBhufc1Hr7q+44Zn88Y209UpbIAGfObV+l/9kZ4HX7OXGIo+8Exv9DBbxH5y&#10;R85vQ3r+Ae9sq621To7ikc38v+TlnNpZLgx4gLdNidHtvBfwq0vzbOOoNp4OVq/wmdCMjDZ9yCRe&#10;e52x7i2nhveOk5+f+eJpv7y7T9RMNjHXeTpHctCj/mhXrsA+Q5j1VeW/NdX4h8+mvnEelpjn9inF&#10;8BWoLIHxMP3w3ebFXC9nxi9+vbdqzQnm7X53/Z9//9UP08cDjx//Zuc+GeIhiE9hyet861v/+EX5&#10;mC/88atfPP/Rsrxo4+/3X307OOm3Osw9+r854mStL6b9BeGrPqA95/wMPf1Ws1+eoOvQDjTPBmc3&#10;j7ycKc/kunoPTI/ss9zAjtMRftg4eCIfnP30lL50FBvPZmrw2ITNjs+0lU9jXFenfO7r54PQam36&#10;H81rPn/2emjxQB96OFfr5D66Z0f00GoOfR3lyPD+6Gmw+d/86LyxFdlW4/L3+b0Nvb64EZmvZriY&#10;6bqb3jLu5sfNGfhYbX01Nz7nl/E/a87mCHSNQW+1TdeAgeosdGbTQPo3xwTX1UAAXrj23wUH7MT+&#10;R/PBEX7rQ8FRPIHmgUDxac+xdTscDx7tXk6QG/82OFtz9/5iWD90jhfneGSHg87zjoHpJHhz/tF2&#10;1d+j49ojOt+cRx+Pv3R87GEtWL61zeZ3H/BTePwXkD8Y/nlirmvw9nt8IzyA5oH0X40oR2xNxw/r&#10;j/WX+Sab9Ch/p6/x/SJHdOt/oJpXQrdxknP13XLp+JockSt4+Ji5T03JztZd1hqt5UDkVHvyPfmo&#10;n4TkqxnTvFSflCPXn2yvOip0GlfBifc+aMF3ecCPfvoMR3WX6/G9POEc4P/sNB9ajVscObbf42P1&#10;tco9uq/c9ID81FyIp5c/hocnzzd+AtPPY9PcH8xWck4fZOVcjeEXC/xELPkknYfqNvZX24+P2klM&#10;5P4PrX+Lx7wVXoLjx6kN7Kv6FKJPFltfiUv4+Lr/i5RTveClzqm92DHgQas1wf/1yy/7YL2fjgpP&#10;/xD46W//9NWnrX9i1/DSXBLe+/8tkZOt1T2vX3w8/lHb4T3XbA3ExOnfeXNXeLf/q82ein0++Zw+&#10;ydrckDFdt8tp/Cn81lYZ088zdj4kd+xAz/hsPprN3/vcy32bE/RHNxA+7uEImRpj0a9ahp+M/42v&#10;L+Xe5Qu+0zhnw9QjZK4cadscbO/HfMoW4hwP9Ls6ik7RlIeP5vFQPtk7x/0y95GJjPri6YHmcrxo&#10;h5MMHee4NtfXBrcj/yi+jmWXxcFL1mfsrZ233tFn/qpNTkVv+Dys/I/ImxwfHR1Pcr/+g8UsHrrv&#10;Vnnmn3S65xNr02d6GI/fQLAbihVU8nadQTlXQGkb05xG0eytD8lyCeGQr8+SaCdWweQ87QvuAGYT&#10;MJ2onT80t7EdY3DKJFIbJxNySjze3Jd45jyZHMO3xX0n3fSRSDomR8F7zsl5FlBkWBISLPpeQqrj&#10;PvQ42hYCYBuO23BYYmyy09f44n8SZumP37ezPDopTzM60Ke6dp4+L+eLno6Pkx2PaN5CeE9Y4cf7&#10;8fHw9cAZevL/n3D9AD5r5+Oz/JH3ZEBnOnqPh3tymhzvFx8mfzjHz1sHk3EJoPQeGY/20e3EUlre&#10;NsoCLs7P7h3/F9CEm0SDVjdrc9R+BUv9OnBFmfP5Hlvwv/QLjH9+/+iLToOrdss4PLVgxB/e0Mu9&#10;l/+CnG/jYvhHL1Bc44G+NgFpFz9/atE/fdH3oLbWr0nVcXC6L2T8+gzKI/r8B493H//4xktwzx/C&#10;R5L46ZXs+DC+Ppj79bXQv0+87Jcx25T4NHYpDjGb8fRA7gMLgdl9Cet7WQhVzsjbmKzNJitd0Fc3&#10;F1rozxfwYZI5H8JT7aYvuQrTOz3ORk+7I15i61uEd1NEW3EFwntx5yin1Udrr43t9QeovaMf9BU1&#10;7p9P4N23sencr3r6ds6BiRDvD4+1R8B4urgYbqxGb4efn+kzHt88VN7kJDlqRXHupU3x4nvf09V8&#10;ZPfEAN2HZv1u5y08UpjcRtxw7sHHCrjEcwt7vFx+Ga3Z6llgw00GEPvRkdzMluQ9KC+Bykme4OyE&#10;Hlz8p3kQBF8LsdhNXL7HPjQC+7RXeCBb5YkMGfuOB7rLEW/sXruxFdnE7drOzidX5a481ybWL27Z&#10;cvNTfbiwBa+xxuD1/KHXcOa6dENTnC3PzP7H68c5Y7G7DQib9dUZmunLD+YXeMfn8Pv0iJxnTMeh&#10;Ud7R0H9xj+eXHXNcThium++MsSCdvoInYKyN174xphhRaEX2FYlw4THxFBk8JPCGkSK3n/tyP/3c&#10;106f5mG5QLFUPRofUKz+TXIFnqcHMDsdrvoK+8njagnxTQZ0HqBrBeX5TvOS4wPboJqtAXvQF/23&#10;T/rzS7J8LWfgK0f2nd9uMfBxgey+2KjufrPPI0yv4VGsBcStuLs4fuXnAJuzYfGgqf3RxdmLzmbD&#10;zZ+uzZNymT7oNa5z7v5yjLjd+I9/rns1UeH6xkb8RHzXn1L/zF/J6h6ZtoD0IMzbRnzj/qTQnAFH&#10;50o0S/fx2x4nG3gXxcO/eQG/kePlXyukwctnja3NQjO05Vm8WNxbZC0+Ao7G9HrtZJheTjfwL9bO&#10;3151IVugGzs2RzVv6Bc/SP/Zd/wMX+QP/voNHGmbz86PaoPyQzfBmXP+dA8CWqsYdzwHxIX4mR6H&#10;l12mqzeQ5fXwozoa0NF0D75+jw5fG4Ef+zy0C8V98vG3PcQkOz6W89lp4+Wqzn36fryWIzp+dUfj&#10;srC469uesSGa9GLu8akEcxL5uyFQfsaXeBODezlrc4Z4/j9q+uptvlL6D0ye2CZ0xPPZlV+6Z/zf&#10;/ibxmPH4vF9meGuyvvDgOx+6ebqyoZk2eu1b0mQq79PV/ZoMXnngbDA72iQwt4Sn4PFgpPSKy7pF&#10;PzJY9C7PepsY+FVeN9v45z+FN36VefzHGVuZK5/8tHqd/vqAH885f70Epy+d0WWuLZb5+TYX+R47&#10;Xk4e1I7nCzn3SYU+jM/5tZGhi9TogXx70xM+MbcYawxUTw+uRyf0jK+v2TVjHC9u6k8dIyc/tVSv&#10;d2/r1oE+s9/gcsttbnSc84A2eZbv8cvOL5HnbKhvH7bzwbQt3sf/rZWd67f1MN/lP5HpwW1Ord9l&#10;vPqk80/5HE98g59s4yN49A2wxWrfXYPXuju09wvR1QXO2R8f6LeOo/dHHzcXbj0QGeFJm3GffL7/&#10;3WI3MvaPYf/JJ658xs0Djy967S1iDzw8UPjxr/en/WTyIsZyaOwenD/8Z3VL6JTP5TT/I8NvmhPD&#10;x4CO53P1ibSRX11UfRXXWxeNZ/Nfzs8HHGdTMk2n5qs9nKC7tKEVuj9KXzU8XMbSWzfVMmZ+Gnrl&#10;Z7brxqK5Nziqy8DlzPL78NWHVz13P/iCo1DaO2/9nfH1UXpJfy+k+ZTsx4cdoGua+MleOuQvT1th&#10;c86rjsu5HFlfDXQ+ePQGunmY6+rqFcPynXpOLne+B0XWhS9+9b9aI7p4yVwdzCalmyNe4P++Bx6B&#10;5oXmECDvj5fRHrjufEEeOiFLjq++lcsYfuz4n+F/8/Jkia5ah22+aq2W8TbNul4PwNOvBJTOm65j&#10;98L0Q0d74HJt813g6L/lNW602Lzzw+MHcKxmxdd7/GwVfdJj+t58rs6aHfA0n7qXkQf0fDp4A9yD&#10;3Tf3mo/V8Zt/N4Zd5hPGjU999gtr9PnR13Fv3PrO3onn8CR3tLYis18X5t58bzQqY/pcLhQ7y7mR&#10;T02RcZs342fBvXwbOpk/NxeqnW1Oz7daS+W8voyHHHv++CZwrZ8Ybhw/9cTJevKwN1mW+5dnb04m&#10;w+TQvjGOm6fgenjIffwXcs/Yy6eN5frvwK9pthlPx2/ey4P4qk5iN7kltnjF1QfgE5en1Fc+A4kX&#10;sfyz2JBNzAP9VWDi4vufp3YJeOjYB+J9IWLr9OUZv0BMDoh/OvqlnBfU+qv6yNPc/Iy17vFrX/P7&#10;9Jx5IfTkwtU6HgI8MRH7+0sCeZlvaDu9ihPj1APw3EOP5hO6ffRZm0QuL4HQBd2Jb/W4mgau/apg&#10;Y6wja4fgxetsP5tsvXO2RjvH9CWDta1rG+8exHVsaPXFVn4sz1TWPXS4/Z0+SNGWdS+5L1bxs3k0&#10;PGZ8P8UMT2jTM53f/KfO6EsYwbV5lj/wKS/f7MFH51L7HdERf8HrwXxnYB5bzbj8Zs69NQbYPmHa&#10;7wFxYPkwx/AMx/vXJfL/I2fgai141aAf8dP5rtmA3earA7qYzdH6+JWe8pQjvP6v7mfWcYXo2BxB&#10;P/iNzo53OQWftV98R42LD7KwG71ffjgd1T8C35CwzxmrlCDcBt+YEeALdsQ2aEIs+DdJ66edY0Qx&#10;gb6h6T5cdyxeY01Su7bZXB6i4CosY/FD+ZQ3gTnqJpAK+uq7gOUE+vvZeJN6HKg/RYuTcEBvFbU4&#10;eRzqY7ICxq+wRFufyUd+x7fs4+WlB/wFmuRA2jpBZkz5y7m2S5ibYIz94BC9PtwzagP9IO3j8RmX&#10;vnBra0GIfqC8P+1gyWSyXJtx6/Pwl7bqu+fjt0VB+Zxj9fzFi2RMxwNJ11h2vImlssD7yOX+a0yT&#10;hMl3b3pJ6vfGcBNDaKDn2ji2QLuTZXA7btJ6+D2dhF4nFY6e9itWiitwutmEP37r4/G980uFIxoC&#10;+e8DfJI/kakT18PD6Zb+8DxdLVmMVtqqh8kxXec846sT+AKV5wF44PxRi8rh96sIvnu2Ojibfd1/&#10;146XwkPjfK32Kz/D3bGutZPrbP7QmO713YaWDaWffRGbZex9ruv40ZefHA75oHZpYh6PJt/JqKAS&#10;h9FvfTn6Dn6FM1zw3P+4nO7OrvWP2KPX6FS+yT4bDKaDs6uj+yaZFb6Xf/y08fIIqP7QfdlxCb26&#10;yL3pGA8W/5mEIgtetOHNH3d9jA+TRRdVdB6c17dyR+dwL6c99NPn9fZCaJRWbTM7jofJra24Qoe8&#10;CoCPcu/83V67BxRH+4nkoJvXaRdTV8iWRmmSDz16nexXKPSntpFnGy6PDwQHGe8TE+UvMH6mI6CN&#10;3P1FCj/QTqYPY+ijE1do95cutylZWIwsTubPHuLQa2Mhx03M1zYebnIfji208LH4SUERH1e0dI4I&#10;TuMWX2y6BTLfP+kPriIAAP/0SURBVPuxV9+Ko4Pg6UZ25PfWiJ+X30PF2uD8JGO3OEBzfrICKfLQ&#10;bf0kefRX8CiOQyf9+kmr9PPT5M5VT2zVB+Wt9OUzZ4v68WOf+bO8Fv6jb+NOhssLl4/4WfWVYmg6&#10;mm30R5P8fKZFRHB3A4XP8ZFHJ+KD3vDrzdr6dO7JN/W3XDs/X1jcPvJEzuoj+j67kOPkOb0b1zwA&#10;cu8WQGBz7dp3b3mp9Ngk51t0hDfjHl3WBuVlcPGzt9hmr8qXMejOn/3niTpjsqyPvoHIBM8VlI0r&#10;ugiUV3jgjq+8wL2jk3N8bm6hj8kHzs9fefbBt/yxoz4Wj+qde5BvQSIX15aZa7qhYXOKz6eNDqb3&#10;wx09B/d0oI3M8zv99PdTa7Y2N4gR9NgPDgvH5pJAY/533kRng7csZ8faiM7gFVN8tzqlt+HZ9XxG&#10;/xbQGSOO+PblXG+aNTfkXN6ju/pX+jVXhW59Ljjw4Jov1B4B/rZY2n2Fd/+Ppn4uXh7/evLK3qqm&#10;h+VD8aFuOLkO+Mxyfc5zv5BzfFzNXRlDs/zmvJ92SD9tvn/fWKUzbdXzIyfZyJwj2/x3wKarn+ZD&#10;19b2Rw+nmwN0K9Njc/Rc4+M9d6xPZYsevX3G9/jEPSh13rxR/mZHQC/k6aK0fM0PG8e5X39r3grd&#10;yDffmr2qO/6U6z4kSb7UhtfT4+Ih7frzodz/OkyXYn2bZfNHcvrcgk0XC18LVvOnzb/lAPySf3bt&#10;dfDRAx/fQ/nIk3N93PcCSMem3Rzxnc++LG21iFghY+eazEX00F/rBSdc3/vsi/3aIzkBr3TkM1fq&#10;1XsDrv4TP/Kpq59m8Sje6F1+9vkKL6z8PGOmf+uz3fM/C345YrOKT9fedFM64iC5PvXA9EA3Yph+&#10;33ZcPk+79VyALmqTR6+3KJ4/WdyafxePl7uW00JXP+A89+ur9JOxxoze/E6f5pnQubhYvn7qF3Tp&#10;KGO6ts1R3tDP+fF/vjual/vlsNlXH3yLCTn/u2zxyIjOfEff6fXWT+db9Y1nM9B4UH4zD4lxNiBb&#10;5+jI2T8ft+kUvNay8pI8Ad/yQWgGHPlI5cyRHOYNfKMrD93/X/IPn7JSC7e+YxdjnyM/5J/NhcFH&#10;NrLTF1xwqm/ke3pA5yf//Md+Au6nv00e/o0NSsBv1cPhow9Hco0/dgkOPunXHr/w3xoekievkdHb&#10;xP/PZ87/UJn4Sn3CMTzh8XxSjDvSSX0ofaoXvlJgz4+xjX+xTTb95KbMF53/FnfyExs3d3+gr+2j&#10;rxbS7pMmbCcPw1kbp69+uw49fEVf6jubya29c975PDBeB8WfY9c3B3DleL+I/TrM7/rgIzF3b3KD&#10;+nn5mM0AmSfj6KDf88hrc5ROq6vorTVrZMDnfuk7fVmj9pOfTx6W204OOmmtlqO3qdlguY8dDnId&#10;kCPUj81bySu3TnvllYPyuvjc28p3D73o7TlHV069fAP6q4/ch/va/PLYntP5YmXMEV6AzmjleDRy&#10;fnXL5hF+YSxZPlw/fW+8X5SfT03fa5ObOmdkLN1Yx7lejowuiyt+l6M+xhVHaMPDj8nZ/KQtfdHs&#10;XGRM/U4uWl9+WPpP348xsLxozGA+PHrVKftEX81x7FQdzibFDW/qD9do4MNxdmaD8BaZtzZdHjn6&#10;xm+cWAF0h37aE1c+9+tTk/0PLGOSSwppVwv5LHblD9zc7lgfzLE+GagPho5f3FffD+/mjd3X9gE+&#10;6Gh14QN3/sixfLMx9LU5Hx/Ri3vOM6Y1FR4yzvjbn6LTrZ8SL+FpvgKnseJVXMpLww3Q0W9+luvQ&#10;kJfJ2s8dpf27n/1bH0p0DzRtnybv/OKL1bA//uf/bE2CZvNp4t7aVWz1CwiZF7oB/cQoX7X/I/br&#10;W9GhzX505Ijt+ZnP1QhqP7/088u/yb44/NNX/3fmHWuus/98Mvgzlky3hl+Nlfb0KaRN7t36aC/F&#10;8U9zmDhm69kkczGdRhZjVjf/sXqha79O6V5eoLVH+c84fGSe2vrHHPzUGLUx+SajB0H7ZPPsX3un&#10;P130RcAct28wnyNbXyrIOZmXl3wezGefch65HfugCV9yW+oDesWH9dnPYzN8efjZB6CRSf3Z+ADk&#10;zNh7YCAf/S27xaeuJpRjfdVivjW5mmfSXw6s7sgU2NiNt7734EMtv18s20Ont8m2fqEbXOM5bQG6&#10;3np313LZ9Bz84Xl9s5aSU9AN/cv1xZFruvWiNfr1hYen9wOSAfwnE15m69mrtUv6v/jt8Q3fOKQA&#10;w/sDPEWjgHwv3Do4yJcM1r5kmbZA+3CYEglDnDX9ACUTeDBj6M/gTSBol+4Y1G+CvB3JEy9JTRvH&#10;dLTh1D/MybW3sjyd7MZTnGQBOYVwEn2Ga4EzPh5aTTDD677g2ILFZLKAHy7HwMNHlZj2GR1uzobe&#10;+KuDBRdjVV/0ht/nfscdTuC6bcERGgv8GbQ855wTwXFJdBPxkrw+hUeWOfvJufunu49QPsDD4/gU&#10;FHMiNj9eiuMFwdsxzwKgsj/6qEzXf8nbpoQk2v/UyPUWP2f3+ctNhsbhvUHzyCp42OVHwfFDiSb3&#10;O7nkeHyz100qjsUfHH8Tv1gxTS46pLf1aQLI2D1FlvBWUILpQfvb/+iSbFcAbEKYXdyvrtKn/dqf&#10;PvjPIwc4mQIf+5zt8Gn8+SWgk9FHF+63XUdr+nvT4HeRM+0f++rXxIHP8HG4/hLfJXeJtsm9PJgY&#10;tI8PfSt/aeWY+2LN2LPPvjkcWeAI2Mgo7vDat8Crm+g245uQkw9qv+I92z/t2gLNG3hIgm7xlXM8&#10;bNziVlsX4+GHLeej+Ez7+V1pP/LnqAA436Uf8k6W4YMXbdedTBVf6e8zAmcXk3p1E7pvnX+gmbaP&#10;9mx+QT8g9zT/9Dq+DKKb+2ko3a6QenA+ubTHXJP/Cs7LrceX/s4P2gZfjmC+MrwriE+Py4WdfILf&#10;ory/gksbGeQCfgLn5afx5npF4nhc29GnH+NvIhtP04cxJ0dtFjxgm3GDKxC6gasYy7jmw/RfvgoY&#10;/8Qw6FyHTo5osPVsEf6KM9cvmF868vm/S0F3tPkHWv1PmuQGRZ2fy37y2Zc9P3pnA4WEYrAbWsFt&#10;ztyG3tq2kJyOzL3b+NiGM73Y3PxpHz7iC5/hqzlQbkgMVBY+G33zSXQf3dPF5Wx2ul8ezPdnU7qu&#10;X+mffi9gt9PZg2e6xSt/9nPh+W2LnNznux6YslcL0VzjpTn28+iLneBMPNi4q67ZMWP6Bk3y+3gb&#10;72/ZdiTzYv3xjcDZfP43QO/erD552AxPxtXWocu+LSZzr/SMD482/MV3aVQP77hyJIcNLPfER+MY&#10;n/Ubfcmsbe2zySML2VwHjn/8ui8u8LGC92l/dNFxwT+d8I3l0Y/46JtscL1sioe00QG/oefqGmgL&#10;zeWczQHoTe7R+VFw9TORwcPGn0Q3vnVv3GTe2C5oHl+mky6OA/rdguPyHlzN7w+Yp3ynvovSh/dX&#10;X8cnf9L3jel31jNuC5j1ry0f3aC7BwMWAMPTOdK4AFse1GccA8MTOXJ+PNdOGdu6Qbw8ecW8srfK&#10;/tQjvvQtj40zelt+rP1zlA+01TZpE4PAvfMPNPUfr4vl+kMhNPTTP3zeXHM6qNwPTJbdp+MtQGbn&#10;jqH3hz7dzp/X991vdMBbjt13PBpkucU62P8DqPNck1vOe9u0tq5PjY4xjnzHG3H6dYNfrqgsD73Y&#10;1PiPetiaZbqqDJVj/tJrPP83cLG3he7O0bGI97DXItsitZtsaUNjet8ccnnI9UvP4an0yhs/2Hnj&#10;I33wVVryZ9Y+co3cfLrrwj3j5fbbAOvns8LL3rK0afvnXIePnFtTta0bmFlAh471kTfnPBine58N&#10;UMdVl1lk38sFfbBnDkkfvDn3qUdzSeuh6nU1Ph1N9vDYhfJo1/YBOsdrF6m5J1eoq8XDLZL5QF8k&#10;CGwcPLt3Pra21U54v7fs2WW6ZtPoRGw94xZv7JHz0OYb+HVO1m0Mp7aorRfzV/u81q6OgW2ULbZX&#10;C812fdEh19psXlyf7/5yGyvoVEfR4fnd+frB1bf60dflu64xck2GvcVvPYvH0ONL/Cy811/jC981&#10;N6Wt65rI4GEX2/qvqPPlg9Zk1YO3ds1bOfab8qOHhs/m0AWcy0GxiZirbmYP4/rw759S5/zyd/30&#10;lU9d+ZWHX0T9KEcPDL1xe2/n8iXf6u4md32AX4dGdMSealu2wBufN6ZxzrbHS46dX9OntVTkPB71&#10;r46fsZevmoMDZ+uPwA6tqQK3qc/PJv8Tpw+4rs8E5PPqMn2HO9cZ42GNNvSN2Yuf6Q9f4hpPHrL0&#10;YUv02ZcRXjT49uSonnMUUx/9xvmtfd4wP6ovPXbE6xvH7t2DD/ibg5Nj+r9DATmVTksrPlNfeOTr&#10;PXQ6h7GH+5Ezx/E2Ou/5LbkrY+jVufvmkPL1+Ho3xMOTX9nX347vtIudkxf0hdzIWOAHD1/jZYCP&#10;01M3AHO8r4q8fkmSNnpZPbb7+y8O48b3+VD1E+g129T/+GjOI+fNxeTlo6/aqvffvjhds+Harr18&#10;Vi/4mE7km5vD+DV+NnfQi+N4wivgm/jgx51n+RN8bR/IO29aO2eP9qNztHPeB2u5bp5sn/Ph4e8b&#10;6fQZMO+0H/1Fts4XsbV6fZ9fPr7TH6TvHvAm/zzylT/3crw4BB5aWe/QZX8xnPnPeupb//hl/bP5&#10;gPw554PkoJu+cKYtNOhyeh3txenJPp5vb2B6kveSl4K3/4/06PdtZzjTrzSfth7H+9tvHKNbMqbP&#10;2e29Vl3967h2PA2M50M3fnOc+Zoe7JGxPbnN/etXXZAVLTzlHA/WhnB6YZdN7/N4Hlz+3Jyb3OMF&#10;1tYA9JF+f+OXIImVvbSTeTxtztU6/Yxmagn/IeEXqNOhl5f4yJ82l8Rm/YUeGcK7NYI1Hr/R19zj&#10;wZU39+m289ij4/Gweb3yBjwc7q+vcq9r1UDjJrp5xxrZHv/Bb+Y9/uWzXpvnwktjwljXyzvqSTK8&#10;dJhz87hzOev8l43IxtfdXx5JHZXz+e78q74WIK8HdK0JMq55Lvx4eevazg/5X3nEX+6bT/2Shk+Z&#10;a9XKXZvl/NMv/ffK/Mv/gXbNH3n2C0V6WJ01mfFOR9pDI0dw9aE5WC3oqyB0i0e/wGycXN/068OT&#10;wPRMv3xOrWbOnY7IcbnMcWv45Vp+B+bjyyX104y7PNUHH6FHz+ihVTweCkcGflBfSvvig695ATa6&#10;1Z+cxTn8rSuLI3Lk/GowfeGarujoDd+grCrvAd/ZZIxOEpSBcJBisoXm4xiMyQlqSATTz8KUABUu&#10;Qp6DEbhPjwIVqAkITkaDP0k0eDjSBWAV9UHZBHXe6xMgbQLLt1SN9UTXkVMJDLxxqCVA7eEPDzlK&#10;aFVe+FhwUWjwNJEmyaQ/OSWVTiLuwfOcb/HgDZnhn344kGtyP4VL2ujvdAhm/N1z9ERuAScZP/Tw&#10;Uxgfeyr+TsLVf/rPfnOs4iq+6en0v8ScNkk07WejA/d6jkeyFJwrRvDzxt8gfBJKN0Lohe0eYJfZ&#10;fAuE0nSd/n4m+/NcS9CSsQXQyQi6AHjsck7/8T67KpY89GCz+QLe+GDGBpqM6DB+tYTwBEWgiRbP&#10;9JXjyz/bbpLOAiY6/dbnOeacbr09Z8I3Kd+T1S48DkoDfvqbHsUIvrfJgNf54QoWx+lqBchj7wfm&#10;k8PJrmej6kG7+9fn0c3ZpRNL2sldf0u/8fKMz/1Xv8fHr9Da/d17Az6How8OA90cD262q21zbPFQ&#10;fkInfervGUOv7ktY3j4YTjLNJ9muE11xzV/Ga3BIohlXewZfJ6LI1Zimu7T7s84uLtDKOf1uQkmM&#10;B59j+cFfk7JY4idoyAF4UFzs7SQAT/UdXPt53+KIbvgXPlpohIf+f8Gj6+8FGpfhRU66IhLIN+cr&#10;9W140+bey4faV554+ys633vka7wE9O+4h3aBXzZnamf3t3zyxOVqoBDtZwtyXA5h243tIu6Ro8fS&#10;Btoe3Qe3XyOYXPgZO1pArRiaDPNf93JNhtKnQ7aEJzkiOWDxr88TG+mH5+U/uFY0iL/mxsA2gFcE&#10;yikefPjfhL/7tTeA9mdrjaHcw0/fsM+xeg50ci/N6CZyXPtyFhlMvM9PreXcLOD/Nri74ZWjuaF+&#10;Vt5SnLd4iL5C895Sd965MFDfj76XZ3wqIDTMG6HP7xU6P+pbJpOZvPTV78TnCBpL6atgtXD++ReK&#10;UuON2ycBX7kwNtk8FT0/NoK3RXnu05nPASmuqvfcvze5mgvStrxIT94c+v14iT+x9c/8mW7ulTe5&#10;K+2KXLbeBh05zfcpltK3b5ZG595s+evf+Absv7cA7YIq7TaP9ieh4Y8MoXH+j05zc3i+vIE3R3Y4&#10;vXdz5unn2r0+iArgv3/CV7ulf8bwE5sy3Uz75z8W2MZ8RtebT20S7cEHf6xP4is6Qrc+2VgTH28/&#10;wn95Dm7X5yuNieDuMbBFznCCw/PO72lvGzrLG20PfuO9AUWOvk1bX6eX4T5dNVc9Oa9xEGghGN7e&#10;/k6nxi+W4S/NR57le5to0UWgOSP38bM4Y0uLW74g1nOeNjm2mz7pwyZomS/Uf43Bl9x0K0fLp8GN&#10;Hj7Svz4VcNQ2XbjP1nIH3wvN4BAzy3Oz1ea12YHerk5qrZbrzVfLP52vmhdCN/fosHNXx0c3uc9W&#10;+/VSILoCeFPnqTX4c/+3xgPL8NNcENr8rDYJXvapTgNvWwK8yK3nZ+z16Dg4VneH//Q5/yMHGepj&#10;xcP2d5z9FzcPpA2u432xdPYPXbQPgufqFjrE72wNPz9bO7wXd47VV/rVzumLBqifyfePD0xe/C2P&#10;vOm9eWcPtp3OR39vERuLF/3DR/Tse/znD6tRnngK7uqNXvR3/O/gwUX//IhezWf+yPwXybVwfCt2&#10;Pdv0TeLqKvkreWBrGHiW/22C8rHJOF+8t9cqT/qag7/52ZfB67gXKGwId/Mi85mFbv0+/DiqIayb&#10;KlPm7j6EETfxuy4k9Q0fNlW7YZF7Pm/x6Rf/O/fMHRbRzzwRHXbT0borY2bLyPToAp8/z302de/7&#10;3sJP/bsXgjZHsVdze+jjQ71PlxbQFpxkbP7pmiy2KT/6rW40/2wuDI7odzhHH3+VM3DzgBjkU968&#10;lk/ExOJC3N/mF7uQYzx27v0A9+CjvvHyj0H1h37001wTO5ubLjctR8ye+OgmSKBv2tNBZOwvMGKL&#10;5qKj1XuR3T04cq4vXHzIXLjaTC4LL8/8+ElqEw/bVquSi352DUfnsQDdqFP18VJZYyyArrXb1Wo2&#10;GNhVTH2zDzzI5A3/1Yg/Yu/4h3O4Wh/Ej80X5sV+gjLH78QP2M18KVb/31/+R2PELz585uqvf/XF&#10;cl30hze41Ch03Yctgdo697sp+vmXfSGEzvu5WPoN/81f7AKc5179NNdigQ2aR0pr54uVJ2c81/LI&#10;+Rd/AKX/8KZO+Ycv/v2r//HFaiLfe8cH+8PbNcDjK76ZT346a90Tncr7XVs8+JoD479yADz8oO10&#10;9i/qL29ER77w3XwMghv/JzO9dT1UOc1FXhq08Ta+Xv5bv5l89eXQhGtxMh2uTue77AHuc1UD/Nq4&#10;WuyqexeX2u1L8Mm/+scvK2f9P/TeOZM/h16u0WqcwhfatU/oXYzqv188RQ7yhudulgVfbRTgH/en&#10;35crzNutZ+nxoese3uZfo2tM8TqKqdhIDHTOjDybI9735L23/xgX3KHzUS+rmVcXq1tKJ7ItH5DB&#10;uN2vbwbGi3HBh5/A5r1tuvM/8d/6KOd0Y07n/zfPbe+MjM9cT/fG5d6NwYPjvQBlDXvriuU4+ZH+&#10;6SD2wWN01v8EydjOkXCAnN+62r3Fm7FwpWans0ev/Kl5PdeXi/hf/SLn9NB64UUzOSnzNpzbQ8ia&#10;3ZjguTy4+Vlfa2++RK9yKJgfXG1LL3v4Ro/sIBbE0WSobYLrHhw3p6eP/uaoybv5AZBh+5fwXQ3M&#10;1/HnnHzTOT4BGj2mTV8wn4kvhM75fH0E3dzz6SnHaz//aX7N+XLY2sSTtWH97+nTLyRcXKWNH/Sz&#10;XXJd+KHbfpEAvsgiv/jVxyeJGy+OaLcugscDcl81MVfT07c+29zok3DToV9+7sXO77e2yL3Q+2b6&#10;feuz6AO90GLrvZwX2qk51Difxtaz0fbTfKKPDum6Omod6IVXssg3wZOamg/PxnL46VMsRVcZuxy5&#10;WPeQrfOr3PDcVwNsHRm76Bd9LJ7+WB8U8/xB7dD/xMhc2fmU3ukm7X2wHfnNUeZO/yWDJv+rfz7+&#10;2rpCLKTv/My8keuHp4vB+gnZg5scPuG0PBE/kWMD6ni51ZxSO5IvOvpJ5op/+NInn9DGZ3Rkn4Bt&#10;A80X5Z0e/6PnfkHxXpcG4Ayf8qs55ydiMePq4+wcWL1Gzw/o/8Tz9jP4xPCd719+w6v1j/mDXdxb&#10;P/afj2ovLrSb/40JZHzzasbK7X7xSj9srobln+S6ffTpbdDxlWH54PaayYVHuiR7bacfYIODjPsG&#10;Qhykm/1h0JsZBIBshWKECAIGRNTES7AqJEoyqY6xKRRgCvSPAWPwbkpnHOdq0mScGFswNUkGfycK&#10;QZBx5xSFKAH0wQkHDL4GYvo2ueqf+xy9Aj58uhaE3WRv0tjEp9ir4nJfcsMXPBTmDUbBsWQTuoEX&#10;z7lfo8OR/k2o7ge6AfqcgwXYjFXnMOlx8MrN0Sh/x+l9Oqzj9fjWR+Xtuf7PBNj+D/2c18lyJEOd&#10;UxvAV+AcZW8trI/2yT54Je/qcdelUR4F2vi6Cbj2bdIdH9N9cOcem3Ku84uPyQyM9zufPjs++Cfr&#10;9Nbitbpa4SrJLOHt59ZHF74+JX38Ba+SnfsNjB5HT3HTwIX3pZv16ffBn3FAG37Yvz6AfvyW7oqj&#10;tnn0hJ9er+0jTAfRN5rBib/aKLLU/x+ctZ82MmrLvfn12Ym9A70PF1tLijsH7/PJwH8Pd33Mvcq+&#10;ftr0Me58ATRui0thF11Et/Q0m2ZM+UPf+XxEm0nDrx/EAGC3fmIl8uvTa/TKU/QTXCts6OiBtFXv&#10;OSp8rvBa/L3tWnuGP2NdN57Qcnzg3nZqgcRfQ/98yhg6IFvfMiBn2ibv8oTz6W2AZ0WM5Kxg+n7A&#10;Ysm4fY/wcIxPcbjv2JIt8oY+fslicfTd8MS3FDl9y7Lt013lReexhThh+y5m5N9Ai7i0iY3ymX5o&#10;WzjVX4IH8LOek117x+Q64/W9N9TwqZA5WTv2aeez5aO8aJMHLKRS8Hzp7RDjwlvpDI+FvM0PD1q8&#10;fX/+c3aDmzx9C/F8PnTGt/gPHfQDcoj221jq+ef7T4SLUedwdjPcxF2exBvdzLfYR/HDl26smKuN&#10;cq92D60tOo2nM7Jq25Ge+VF1TNbwf3FpY8rie/7FL33vOpN++OrCOn0af+HNH9L1T+kU5fSVcebN&#10;8UzH8zOFHbp9OzELV2N+/mX87SkgP86Xl+vwjkd80LUigFz91d31z736ZGjVfjlv3k379Bm7dPOE&#10;/w7v9BP9VafxPzI/5/X9wHKOIk5cJRair/IRX5kf+zwcvFtM+aPUFt9pbz1QOmA6V/C5nv0H7Fx5&#10;g1sh3fhLH0BOBfXmKvKJ+ciG13/6/Vd/703VFJc/+WffIPdrwN3rQ7XounEUPFuUaI884a8xkHP+&#10;17ku/elJ7UAGgEe8Lp+9/df1Kw5z3WPP6ePDuPCOF31vrsbfj9MHdCMqIKZsHsErphZ38xm4mufK&#10;x+gv7z1xD0/a+kBVH7Tafz5bvnItzvnjdxNnffif8e1zeslYOUH/yxMHtfODx73ylPGnA7aWG8nP&#10;h04O+I2dn1gYxA9zrzHMBvEXOhdzfO3ibHlQPK9OsJDRb23pn/EfH6w0rsLb8l58M/ca852PnjzV&#10;eKIjPjw9lc8AW+2tvNWmx8uLp/BAztV9/CcyG18a60ePBbpnI/ef84Lz9G+fh3b1E9kG54+B3HNc&#10;3lgOPB3KTXtrObykjezL4eIrODOm8uDp6B39ykqe5fa2d7y+aIj34A2gt5ol/hE8fdkpOrocOn/A&#10;47OAjP/i7ZPmgD8WVofjdX6o5qoO6TM4z154Kl90EnhtpKUf3WwOR5ue0DaHbF4+X8fj7n2A6hRO&#10;CzD+tjcateNZvf+d4DLeW2qt1/BA9rTp41713nHTfzcpAnTsIXZ9LXA+sNydmPTLvuSzn2Xh+7JH&#10;9ffoPfyeHF3YiiOxEfCww1ub+Lb++R+//3M/K6Qu2ebJdCR25N3v/Qo+cRefz1ENogb++dOXbN0E&#10;CMjn5wf0O/3L7zaNQzd8WEhP78nzeEt+f/kRvvlZNz+MpTPyzc7gdd3+7DWf7Nvyma98x3wL48VP&#10;N4ceX+0mFtlii/pKoLapDLOBPr0fcF55Any49wK3iWHTRu6onKE7XhLD+n3wGfaYnfjV7N9ck3P1&#10;cGuD0EfDhq28spiTD/iM3ELWtIcvMvl/li7g8R+fMf8vr4ZO5L/5Q4xXXzn/2W//HDxeRFnuWq1L&#10;P7tejbC6trntAb4s1oxtrg00d+W6skQ+9UJfZoj85OgfkCcu+tJJQF75vjnis31Ckj46r+S89UHA&#10;/eoLBDe5/JG6T9rwbfy5j7+zbf0lfV2vLtxGUXUdueQN+eF0Xh0H6HPz3ROD9KfNNb0HOhcEtiFL&#10;F4mF6nh67pzF14O3cRCZt7EUOuxbvOax9E/MoH3jwF7Q83LXNi0BH2J3+jK3y+n1nfIqxt5zsr7d&#10;Q8nx+zkePTTqr9XHc107ywsbN1qul9ePLjBmbcER6AsH2kL7cunyzHTXOV8Nl77kMVZe/5g39cf7&#10;W+9op39xbb77OEfaYNt8TI7HH4uHrkdXfX56FleLoyemY/P6EN2TrYC/r183TwYHvhrH8Ce22BBd&#10;/N1cviPdLx57rzjHQ/FFhsk8vyjutNukax/8PO3GWls5X5zvvHH94J2/TVebj43ZvAUuDuYf8xk+&#10;yd/FKj8Qn9V9zg/uoQP823+bvJU5943r2NxvLgzQ5/nwrSH7wCjnw2vNuXq9+vt1dJFj/1cleMn0&#10;+qygvM9+zksjx8B0NtvAi+/la3FMntmArLPVH7/61mdb4/llgXxKL3zs8spsQ+9sRk+hFXzykM3t&#10;zZtsRI5t6lf+3K+9xduTF/Wt3vmrfJnjdA/Hg991+JrPpC3X4ms5ja/ON9Vbe1loc/4eRq5/X0R6&#10;xlUXcOZ8/ke3k+vWPotj+ltOQsP8+IqntMurrsVIdUAv4YNv2XiWK33qTR+fsvxbfvib//zq//ll&#10;dPs5HuT3+GjweuHXQ69PPheL4Sv4xAX/sWarHYMHn/Sw/Vk6s4+QuTNrhb/65R+++vZn81F5dr82&#10;UdPQ280R8Exv1d1zXH2xX8LSo9zRz11Fzj3oD122qX357fy8dUPOp8fRweNqZHTojr9fHPLR6cQ+&#10;hnMvP5NNbQaHh4qu+5m8+A//3/5ObIzX3nv8++GdDuvnD9ChhyUeknwnoJ4yZj43HVy8kuEH4bux&#10;F3np935xwQ8mY87dx3/oyo9eSsFb689cy33nT907f9r5xmsuCx9yk7b5zMA+ORrV2aO/0gw0Zh86&#10;6PXrFPCkL7/3oJYN++m01puzR2vC9Jvdt8bS1hyNh9DQr79ADo3WeWwcXTS2Ao4dTxePzy92Fguz&#10;+RPDT7/lEjwA5x58RKESAIdr8YvxJm+Tbc4zeAkz50HIESmihs4YsMQy6KRbBjJGcGcc5+ynqsJA&#10;A72MjgbDTgFjsMEcnvYWtrECdxMtnO2Taw5ySVLB9ENvlQTveMu4Osl4nGMN3H9tiuX68CiCTCSS&#10;inZPxjm38RZndfDK8sYFP+jG4Ye28sR4H9oVWh8TNVwrEB75Gkjpi4b23ps+p0NHwQSubbgr9wfc&#10;bFVakeUchdHhrAOl/d33DWjg/SUXPRU/3T5O9tgLX91Irt3x8fBYmC/MVo8TFtecbzLsnvHgJvI7&#10;+sNeb+t+37d0w7fiVqLaIjjF9bPhA/bd0Tf+syE4e+DX5NYE4l51LFi2cPPEf5/gUiTMv+HE64oN&#10;QBeLBbyfn9dGuX7bZ6D9oG058rVXkRE4n7ik0UIPrSd54P3GkUcsXjJq+2O7blYGtIvT2WW0xv+u&#10;/zuoDTLmL31hk8pi9nyh/lxakuN0PF4HffAReG/2TCb9Tma6Pfu8aNUegdw/aEEEP3D++OFkeQO+&#10;atOcd7OHDMF18TXdj/4Lv2tjcn52PP/pdfBcDFTmB9hhb29aFO4taBOufsaVbnA2P6JvvNjOcf9p&#10;I9E/uTT3fTJG/76JkT7iwsbKfrGGz9kawHML59oN/ui2k0vaTJTHM528bF88j7wFE6yJcr4n5/ca&#10;vrYbM50dvH3i7dPVVWLGG2KKRP2aT8P7/GS6a7FkgwsteiLH5XNjcn8Lm9AM2LTpA0b+kzEXT6D6&#10;zRj66FyU+/Or4Tk/7CT54Pcmiwm+BUmuz97ePnstmqvvx/cDFoHbmJpftGBNe4uhyLy26bVj4+en&#10;z9LJeMXt3kbdN0RbgGVM/SJtCv+fpv2nwbmNNTwFb3ifbj/wWtrJUfr/NkVkN/oHFrj63hzZDWn9&#10;g78FWug1huHu+A992j/84inX/WZ1+t1iZ4XuNh7p6vTcPJQCyUYbvv16xgaaMeqIxmn6zB+9PRx8&#10;xqSv8YqwwwO+Hft8Ew1+UJivXTz+feb38hfdvB5m4jPyeCjA/7pQqc3A9GezxDh4zF/9RVB077Mc&#10;dO+75L7j74EHnVQvjy5e5/QHh7bwggd2Zu/WDNFL56XANrrWn00P5hOJx5zzCb7boj7Xl9OMO3rl&#10;NTGjj1xBr/TRQjzn4psf8SmLmtZtD66L7c7XdFQdPP4f6JtNxpYeunj/Oh8FfUJb2+Jx+l9s81P3&#10;0hZ9g4/j8NtcgHbOT4bG6gc/kYv0L54AuUDHPuNvHthi76Ff2GJAf9f64XMPy59xfO5r8OAMrRdP&#10;D63GQdvwNx61X40Aav/wMT4XI+334KX7vdmaczxEH7fAaN/60Hx6fKNHrujs4af2uuvn/PzXeXnI&#10;+fzqwRuY/HziwalfxpkDKjMbBqeNiLXTATrD22Pa8XX5ru0g7fCVZkCf4i2N0E6f2vDpdz7hXK6/&#10;GoMvbV7LmPqU6z3s3x8o2+RYH3JsQ9LizoNh9sQzeaaT5uDjEd7gOlt0jsp4+gLG74EKPO98fVCa&#10;4LFbAb+B2r8L5M133vYjAzs2PgJ40raHNJO1cceOwTWbJ36fB897yAaCq/yT43mjPnl9vwLMuPTv&#10;It/94DtblH5zq8Xl4smik208BPaN6Fu006MaYz4HEneZF8UK/XfDKnLr38/gtO/w7lNcs7U1DTnw&#10;QafzlenaW3t0xm9LJ7jB3lz/MKcd6ANyn96rr6fNOXq7/+5fgO+R62Un5wCeB843i5tP4ScynX+M&#10;5sYd3bf/xo65ryYipzYytkYja0Ae34O7xZQ+o4WnP32YN/lDxjx1Gluf756+zof7HXPncOWe/G4e&#10;6GfOjA39xQT+Lz6mB/+jgZ/VpPT+bMbWN6I39cEzVlt1Scacb7PEG7oZ+8z9le3x6T40yfnP8Bw6&#10;/69//PKrb/7ydx1jvtXHJzb9F01jM3hXP5mvYne8gvRb3Eev8V16Xt5g78Rn4l9+kX/aP1C/ST84&#10;2e14haPzFhkcH2gcPlC/NE5dk+v6UetkPLPJo48H1Go3L3Tugy/nrsF8567NXcaw9eysHU6bUl0/&#10;0gHdPXT3tvH8gK+Q9Wq04jbeedr7y5VA/9Mgul0teTKen00X+m/+GHi4SMbmm9C9jbOLf+f1v4yF&#10;l86qY/eDZ7XBZJ+Npi86LM7IsL6T/3SzHEyXke/Jo66XA9I/bb2WWwI3L9c/o8+LtRtX2jkO13SP&#10;Xue5575+/VUE3M9458b0mr3S5+STB0DtmHZ6aDzSHzkz7uq1+cVwLo6fuSlwtPVFr/+t8+iibzgn&#10;B/dhs37pM9+nb/4aeYpf39mjeU7ebfy98yWeD/SfTsIPXcRG9dMcwTs3aN+9y2lXa6++Ho7myvAO&#10;9LkcZczRRk8+uWNrwWdMIW3F1Xt7eNpfAtRG46t0yKw/fh/9TXena3qI/O498Soef/C5PDJet6/w&#10;h9q2uTZj0VnMT8f0+I7R+ZZ7+v3wt3+uDLs3HTdXPHGzc+38cTqYD4APfSLT+cwr9pw/fNB7XzTJ&#10;PXTxbz6fr4W/yPV60PeMgdcvPfVdnhlv/VRo6gF/7F6dsnmOw/OO/TuST79+ckoOj67kJy9K/eh3&#10;f97Gcvr4P4+/SV313azdPAx0/ePY1vriJ8nNzWu//o/e+2n05uU9ex/mwNaB1cn0Q09wau88gLbx&#10;5YlMdPVepzW/B+jQ3ts+D/3Hx1bsPznpqbyikePP++fhaEan9FL78Lv5Gzr0Su/NyewUfOKwcfPc&#10;6zoh0M8t9pcGeImPZLxN/LP59M0Os8nkHRwufskXu2Z2DJCDfTbH81cxo859v1CBn/VZv+4T5Ryg&#10;JS+433m7Opu/0jG5/z428ufky9XGmO83F25tNdzdWwrYY14dOfzmX/lm+VHf7Qux+9VKx8/B5T1x&#10;p74R7x58fPezferx6H6MaTx0L0LtlTH9n6v4knO8V348VI7Z0KeV+xJxgNx8rXV7+pwvmNcL+tMH&#10;Oh8A3vKdMW2r7IvTb0jIiE95QRBEHO6cRwLpZJPOHw1zjvEuHIIQpN+KnuEaA3Oq/pFYHFZ/ihhj&#10;xnGWCX2TVAM516AbEPCmP3C/PD7XV1hs8zbjgk8S9lNUG4vOtwgDGZ++fn53cJN4E2loSUSXwPBW&#10;p40uJPCTvzQFYPr1XHvOyepcEqpOIy/c6C9JA4EyfrtpERp78PHoEd3SHv2djy6o3h4dlefyRu7I&#10;EKhjakcvoB/9s4nx104ePKzoPHoPoFkal4BzTf6nDZ4m7Bx3Pt13ouM37QuXvpLcnHNFJ5xHc+Nf&#10;b/g1OTxPETPJSV7wNbE8xRL5Kitf6Xj36D7Hk/npUyBD2spDoPaJbxz0Uy/BRa/s3ok7/atbOkp7&#10;C4XYrRP3w9NHfcE9/B94eukKLFDdR+fj4m0L+xUUTaTkDX109TVmeGeL0zX90XchfLbA+ABH17HX&#10;7PGyCd52TebzgRe0fX1dv3igk/DX4qd8io+j4/7XYbIq5nLeXEGP/O45D19i5Yp//EiK6FySFc8n&#10;M3y1c3jqMbxP9+jZRGBfMejnlEn4mSj7eZLcO384Xun4CtXex0vgfAQPp/fpLeeRoQk5bfhhLzGn&#10;H7/z51X95AF5ct+Co7prrtkEBrwN9tfx2RYP+mfs5I/tcg3X+UAXu8bQX/S2yQA/4xUoELbYeXjG&#10;L3lyLK7DiVbuw+saVBdp97BFe+PwkfdyfnNiaY7e0ald09dPMZdnpy/6o6P7FUt1+LVxy3fzY/c9&#10;nGCD2bIxi9fA0UGX3ZvrI1vngOuXPt5cOBzinZ/NV1f4sbWJuW8Z0M2HPuRv7nrwkokMHxfem4c2&#10;MfcaP8Y9uNF1Pv/Ode6VfvLL2hVAw2FRi6d7mIGvy0Gzn3vhIUe89hMEoedXaT/5reLh/XNhfY9H&#10;Y5t7i9sGmLd9yWyxqvhgl+DKOf+5seZqsraQT9v5zXuRFv2GR74tL6+ozT2bZym+3G+/wGI7uU3c&#10;5/ijFFjTLz9SXP17cKQADMDD9mKovvngb1GatsZEwOcmWtiH19qIfjKXzC8WE+S6fFx5EzP00M0k&#10;uDPOW0PNMenT/0sJnj6EKkQX6UcH9HK0a4vAvvnPNreQ8OmP1Un1I/if/njoZsUD9Qky8Lm/hNyD&#10;AzRuA+QSF/3DzkB/3REemytDv3yUv+XE8+WL79IrPvIspuBl19Ue803xohj/ds732RbzrsVS8OlT&#10;oNfYFeT6eASzxfCCxbn+G3Pnzd9sU3vxR8eHr8DeXprca9vY5v4e0xba9d/kVD7GH5cL178yhe/6&#10;Uq5PtyeneQqe1ocP38en6+LJ8Wykr7FodvNM/x7pO2PgdR0+1AX0Rn/1fz6Qe/I1/cHXDSY2Kx60&#10;PwJ59d85Xk4ux8m58+VO92ZH+WWfq5v9O+4Dnuvr/sc5/vKd9sqXebKbbWljH/Scz7Z42/VwT6bF&#10;NfiIe7a7e9e3+gJ0+xq3+8WNv4DrxnTgFqyzxei5vzc5nxyQazxtEbf78y+L7PfizcJJzFqw1V5Z&#10;nIstc93RGO6378jrcjf99MFy7KDG8MuT0n9k5QdiUQz7xcoP1TC5Z7PCIu5n4aO+m/HysAfQfZsz&#10;Oeo2x+pnwXsLXZsdl6MbG8HnHln5KLo+MeHhB3062ljtgwsbBDmKdW/080H6mT/QyT4Xcb/mWJ5n&#10;6823bO9zWfy3eT/3LYbVaa+HKYFtVhpz/eNz4W91QXJ9aHStB695qHPRMzZ94Dmdn9/0Ov3f+QfM&#10;PmCb+/H54G5sPWBuWjx+wJtr+uI3rd3ZVR/XwbGx88Pjyecz2UIegYPdHdVfexs/8plbwm/xPXyU&#10;XuDt69O7+6fb3s/5ajt0Y8fC9Paet83V8xF1RyF+1LV09TZ9DYe544+1g81Qc1K/Gx6c+3UNG4Ve&#10;edocQla+oq7AL/t4OPH//PJ3X/1VoPkx7fMZ/K1OcN23VoNfHqeb+3SqF9X84mP+SV4vWfzHV/+j&#10;34hXt0RPibfGXXjofkPoH9Bf6/HmmEFp9v75lTppNiWL/znp/83lmvyOHZN+hRd+NhdHz73w3Qey&#10;wdUciKbxgdrk0fHlK7x5GXLz8uy4tQ8fe9u8/vbgwQ/dnf4cxfrFT32gsgZfjl2P5Lzrz8jGpo2R&#10;3GObrvHoDf5cb36He7Smw7TTW8Z5IbA1a8bJ4Xefv3R8jscz+4/P4MYL3MZlTGU1JvfpnCy3roFn&#10;6z+wuOYX8oJffLVW/NyYtKcedLyXF9hyNeGum0vJmvZehwZozk9b4yv9z+93TYfsNP0Xf6B2c/30&#10;w+v5w9s2zsfzgc05b7ffSw0Xs2xzNRpAr/N8x8nJ85XXvfSXJ9Rp1ovo71Mzq5OvpobbvdMlYIuz&#10;62C2Al/LY2Ll9PIC98LDX8DJ8daVfvx2/JgTrwY/nqa7XFemQO4d/ds4VmeJFXNEH/Rqt6He8fBv&#10;bOuDyMu3+18MwdN5LmPppLELHlnFq2ufc/LJuOlt+0EepFbfdFA9zJ8Lr3FeOFHHwvX4En7wHP63&#10;3pyf19cztjL2nN/AtVxiPN8gw4AexnP5Do3Rz7Hn+gTfA87Rrn+3H9yz1dVM9jwaw+I91+jg3fzf&#10;dVvmG7WEdf7FLTrWlI2Z8rjxf/1ai99nF7VtDm+s59qDDb/S3D6OB/r7demPo5v7FNbPv/ivr/4h&#10;dYTPJFl3uj9dBO/n+3zwbDadX65qTgsNOaJjIm/XK2oZ/ek2vMs3xshr79iKb8Smqzmt0UI7eUy9&#10;Zz50fjUReckP+Cy7sNPiJLqJjbbeXu5rrikfg/p6wDxgrWg92H3j6KO4c6840rbckD7Pkc467zz3&#10;6OD85GzcHBzofOvFPbKmn31psUIX9R/H5jxrY3YbvO5lzHyG/uC1ph7N5tXmH3S0TbbODaFRntJP&#10;PeGXxN3rjqxbbzmKDbBYpA88no5GY9d4es2F8r8HRqk/XZ9eV+PF7k+ub50a3uXe8hZc9Nd9hugB&#10;n67Lg/GRd/sr9sTfbaWfsbWX8eDh66B1Gd+KzbffkjiKnV6/aEmf0sy4bzRRhznCSoLdqMq5IqsL&#10;4NyvgdMHwQX3M5nHEI5loswR8nHKCsZQY/4Uy2BbcGIgQRdcS15fB4xSnk2bS3TazsnmCMPd79e2&#10;KInzBCRjRbBkbFFqcvDk7yaAHuFJP3z3yfyTXPZ22nh887kxS0RkeeThPPpEXucNLokoerBoeSfN&#10;9DE2/ejkJsdbCPeXMcWN3gq4c/rCI+tdD+fOe6SPtNUxi/dPTfwX2A2WB4zR9r73hibr+gIb4HEw&#10;OqPfiaJ9opOcozl9vXFWd5Gn4yvX4R/vtXvv6Ue3ij20cx4b78ne/ECCYc/6gkQqgConPqIH9o5e&#10;0Zl/hhZ4+KpOQqcbEvDkGiww2MKGhcUqXpbQnH+SJLKClh7XfpM9u7UAfOxV4PdkDc5X8nP9yL9A&#10;VdSNvutOjA9+iRCPfIN+BXXlCTh2UqFHeA/+knagk2KOw4s2HYSO849jP4C++sxOo1Mc4cU5vdW+&#10;tRX54Z99zn6Ox3cTFzlBYqULLPHVhTxdDre+yx87dlEWuuQFHlx4+7H32xfe4Hnuz/fHI7x7Q2o6&#10;nq88PARaZATH/Hv8bqKlJzLOl/hZ7RObyDfvAliBEjrFZxKR9G1uHG4TdfDnWlF1cnZTl47Sx8K5&#10;/OSePLPF1SMfPYQ3vgsPqB7Sx31HY2szRUDH5jz6cqTni9Ed+eFwsEsLwQCe4D66fcARHOLPmwhi&#10;QLFEH/p8hBZ9D70Bvc1/Fg/XV64J7fS3YLsJTPvx5Jyvkud8pgv7nuM5vOEnMPsG0A5sUn/iDB7X&#10;sdUefOycjHC0PTKdrY2HH73z8dlpNq58T5/6WNo6GVeG8BieXXeTohA6pRld5Dh+My4+Un+4Dcm0&#10;1TbGB+jLJ+EUhTZTLBLllvNnxdx42Aa9Pn34gY9ci4u+SJDrjzmPThQbnXuDG88vmds37eimvXIE&#10;v3vaOnc9406Gi235rwulFNDN082VZLK5tu+TA5toW9Dpt/iRJ+RY13Kdgvzvjet9C+gsmoobztgg&#10;135Jgg82wPd9bqa+czbS/thj/vhAdbixzo0D7NDcVTzDwWZsIXf0lzOPXorjoeNc0e2XMoC+6Fg8&#10;Va4c12e+y2bDO3qvX3Z8PI9sy6Hrs03zLdQs9rS3f9ptFPkEkM0QbRcjs/ETT8HHd28ubC5N3/mo&#10;uKO3+UXn4eS5ttF5oG8h5X55CdQWDywX8JUPeoH3oX9yXG7tde7d/LuckHb85Lx8hj+45oerTWzS&#10;vXQPv77kCs7i0BYcxlf38ZXLAef/L1poGIsn/OR+80Hu8Rs6A5WpNIejvJX/jaGPxctwz4/gf+qB&#10;9KGj+cLzht0LJxstruFZvffUemTEd3l/rskAPvDT8/S5vMn2d49uy2N88B586D+7zv+Pb7D7D80H&#10;6i/awxPfePlMx8xmNx85p5viote0HXRuDGwh75zt6OnRZcZ+DdJ2/qEfnjv3WlDlHPQPcBNv5j7X&#10;xvn1zOqa5a7KkHa8L/YWn1fPs3X5iM2Wn8YPedBsTVwf32bNyUHf8PhPuubeABuV9+hn+TyxWFvy&#10;gSeP5vy7v9ofXeOrvGSsRdnhnU1mC/xtMT16t65YPQbg31yurz43z7AFXOTYA4atg2xo7M3y/6xv&#10;/pX/6Eh/6yN28aafHOshkP8t4LurWbYZJE90oyiyTDfP3IRGzu/NbHXQ6PkPEQ9crubaQ+fyFXwf&#10;58rz6emeHh6g3xwXe/O55rHCYnH2WU5qDo1NZ4fJ1TZjtQXfaqecFxc/XbzYoK+cz9jhj37CM7/x&#10;y29+MTvfps1ihR3lCPNOcQe6TqGznAPt9ZPANmp33Thy/sjVjRh85LzxmvvAG5HVV9orA908OuQH&#10;86EdJwO5yPNv/SXSPnmxmOwnwtglfTpvJMa8cNWaNbJo96mpbjClr9z1CX5yJAfZu3keP6x+3P/V&#10;n7765mdkZq/NX+TyKavv/PKLl6xk5Lv3ac3GcPTkD3G7SepBiQeP6c8ueLJJXp2gGSAnHjsvJHfq&#10;27d401abG1e5zt7vvNf9gIwrDvVYxnbz8BmP3niNbotvvln/6f3Z7dXnpX/22Nj3i1M2s2zaLVbH&#10;g77GGAvP5f5cZ6xzualzRvTS+jPt4nH+nT7BU3302vxhntwaaPF0OWDnk/GPvdan/dJ2+RHU/z60&#10;4bP6DY/z7ckK8NX8/tAabGw3XdnJ2Mo5uS9P4b1r6yfeyjebBFf5PV4C4/dsdTwN10f5jGk+MebF&#10;Dx3NHs6LN+fTHzqD4+sjwA2MKagRInPzHrlzvX2A5A82evrtP5L4v+s9yFr+pLPpa3zjF394Tnv4&#10;7EOPjDPnHD7AzvR61681ROguX7DN5tvJl/bgrr88djp9zo+f69y/OZP/jM54GGwjdr9MDZ9oP3C6&#10;e18P8I2e/Cv38NfX/Fqepgc1GN+ojnN+/cgEH5tYH+6rAXwj4+K/k3dysoW8O5nhwa96aw9QzjcX&#10;b+TyP5aBxhUaz7yE1/DFFn3R7NEZIOPwP/4vZj/4NF67L5a+hcjmPpz61D/D8+qnyVfIGHaor+X6&#10;4r+0jcFT8HX9jke5P7n27OXXEMvtidX0udg4/vB2MQJ3jzbZc+wazLW1VI5nQ/N3f3HFH6Ofn3/5&#10;v/trjr+J/T2w4NN/m3MPAT0Q6Qvsz77I9Ejnx1d4IY/clCMdNQ/SQ+zQPYDwbg7qPFbe3/qSm+SH&#10;+bBf/f6+x9tXaJznXs/hcgy+6j666oP0J7/UD/AYPe2z4+ZRL9j961ffii+gUdvlqB8c6Jg3fp7+&#10;Hu5o78t46fc9/4UV35vuPDxQ4+Q6fPiFg/9Q4Qf9BFdyoX3k5sNA56HqSlzv/9tmm1znOLyPXzz4&#10;l8/lnflp217ti8HK9/jz2uTUfVGBLZv/wPmaY/qZx48WvryIyy/ZZHSiT7lZzjk6jg/t6eva//2r&#10;n335X639ykfHP/fbf/6HN3y1pkk/+/TzPzKkb+TodWheW18uorvA5fnmxOBoLozttkYbNMbYNWD8&#10;ax5rnCd+6uMbq018Ov+Gxdj+CHSLNm8+uukNx1to11HSmQB1vhD42ReKa0o/wQlLyWO4CQyjITpD&#10;722rbnAHXzdTXpD7ARNCJ4VAk10KtP4sJoVogzFtfSpGEAYNXoacQcNfeDEhMZ57xuKPYimon3gI&#10;Dr8mWJGMziW2KVmi4RCF3LtNhjNsk0+c5n6uvgkH/396B1b6eQO63y5ltNyjjy4Gwk+DPNCNjhzX&#10;Z5P/HJ2+A73mTKdb7U+yCy7y1iEytk4ROiaVTUCRJW3TERkHrm9hL0ltobrzs3ULvgcfHFesNKmj&#10;lfvt8/Q92i0M9APBWXxtow92HU+jg4ecV3fsu7HVcQLifp51i7V+8zgye2tI8jg5x0Pawn8ndPDo&#10;6MXnQ2MT6KATf/0t9vgV/tk67YdX3/CBdvnkl/y0fIdG+GUPOj3/c136jz3KV2A6MUkuAZwtTuct&#10;OgLz/el8dtZnCa8bAm2fb2wDZOdkvfPxO1226HnAdf284wbOtbWg4l+hd6BtY8l7Gze5Dn9npyaV&#10;6OmOZKmvPvgndyDxy2Y//t3otS149LnF8pv/0SezyeinmcT9aVd/YnmJtjTwe8f1bzH+8ILGbRpO&#10;p/PByRGZct3iLPav/+WeNxn2B0vzOfDjp2iozwa/85ssmm/CVyf0QN8cIE8APjHoe5i+rXkP9uQC&#10;OpgcaJJ3shzO6W/9OkkFmseC3z28yzvNI7n+29zrw97LJ/CF19mXT82nAflblETXzdH6hc73fvPv&#10;WcymOEiOvl9+XA7kpwN5e/49nnMvRwUQUBR0g8f9ADpA8dPPd1S23SMfXvAE334GzB7agje6cl5e&#10;6Rwv6afgKv0cqy/36Eub++kvHsk0/S4e6uNoh0Y3mfhk7r3kCpQeXJWbny++PZzwAIdsAzSX09FH&#10;Fw+gOTK2bmEd21ffyRt8oP4eHfws/oEPfzKq8PNg3yTdzaWcy73LB8fzvo86HeEpkPPORY9PkGV6&#10;2hsX8Az35O1bq/ClGCVb/e6Rjxy1S6AyuA4uOaexmnO6aQ5LWwuVxGL9WF5K3JCV3b4nruJLXQzm&#10;3J8Pw9UXEAIeaovFn+IR7uD1hp2HIX34EVudLFvAe0tSzmSb8fkTOSGwz0BY/PCb+T4eHWfLXfMX&#10;frR43D1460+h5zMi/SUI2hlz+fwF9FsbLycvD9Ph5WhH//2z/15Rr5Cr82zs2Dh96Nbnn3rrY37l&#10;d/Rcu1Vf84PF32K+uS3jDyp7cNBj46C8jA4oLvKXv+lUX3WHezZtvY2+hYx4w+vmIUex2RxZ/GLm&#10;+BuP1Ul84ebZ4/WgsuH1rh++AL7h7KZaaqW+FMBXQ6N5IH5aWQ5H8Hfj5PGnT6K/79RmbDi/nQ7G&#10;142v/z70AfnPvo7NqwFjbx6Af3Z528B99K9O7bzRI/1sbO3zjF98Bd8T192kLT9PrD2yyu2Nv/Dc&#10;ucz40H5dO4/89bvgfek/9/dABQ+jXZuAjod/sbpcfTgHp6/6WdqbUx/clQHtB9/LviD3Dl70XjBc&#10;dDfeppseq1vjVy+cno3pnJI+ZL/8Uygv6ubVCOS0kaa/vGcjVn4U24vF4Mu1/LoXJvRNvsNXxjoa&#10;B6wNPk198TN5JPjq9+FbHzzV3myUo3lN/Xk28IkBumDjLtLwFh/2f0s2cYxHA0/TN7zrV593n93v&#10;ftYJ1lva2GkxsgeDzffJKycb2IYjPHx3udgfRwL+6J58T8Y+vI7O6dp5bfDk4dUDkRfEr/uyR9ob&#10;FwFvKKNBVn4PR+f32ocMoa0tfG/BurZtEHjZ5eGrcv2fvnMx4hpv/RUs+WIPNRWZ9Rk4f+QI/3et&#10;T+fB597XgVyPb4dnbfrLneID3m3Ij0ZjMXy0X867huFrZDYOvvB6tZS8frqyuXO1CVz16copZ8xn&#10;u25JzuonfGMnOF58Pnq9OeanmUP8f4ZfGfqspXnlp7/brzyP55v/6UxO5694EmP0rq8H9dZM/Z/L&#10;AJ3dL+/YFX258tMv/tdX/98vM6fLr/o+Nuz/HiZOPEgzBj9/nbn6m5//6atv2xjqpk54zRi/nvr2&#10;//zdV9/57IvJnHZx7/+h/FEun3N0bS+AztQ+cJJVnah2os/F2uCu6//hnR3qb+GnG4uBrQ/WBuof&#10;0X/H5nh46Ndcg2fj8OnYGj735ejWbBlTeO53DpIfcj7/yXV1PZ7c5xvHp9i2P9KXKfAUO3S+1i90&#10;ZvPR4AdyZn001zf3rAaGW957P/RoXOinbildPC1f3Kbgxc50yNfpMHTDtzHne3TSB3vkCYyvXJeX&#10;1f0Xr5PtieHw0pcXSktf/jebqlNXU+B9umm+L+DlmfsDrely7OZ37hdX+NgDZTxNLrq+BzrvevXp&#10;m+PJpp1MlbPXsxc4H0CrOb1x9OhF7hM3Oe/677nuftNTzzqCm8veX2wQQ5HXUf5V+zbHbo3pIeT2&#10;nPirOLE21U632xxkn/OJ0/HwmkdX426NvrgthAfxfvno9rfqP09//gxeuNPGNy8nDx8/4xf4GV7t&#10;1UtATvcQXU6E43Lk+SmaV1e/9vo+3ws++ISnMZn+lfPlB5d3Y3+x275pK97h6r5k5Jfzqt/Q64vQ&#10;te9TNxffcMHv2lqC3v0/oRpMvHigbZ4DXbM8dtxL0ifP6Wrx84bpxZiuc8h7fSPLYP5nLL7Iv038&#10;dx76aFfg2nH557FNZL3r5Wl2D474bB+ANMam18sH9fPQqo9nvPu1R2zKn3+e3P6L3//vzOnP/kZ0&#10;0P/lynh7bX4F4lNJP/j1v/fXfH6RL+/41aY9ge/Ff/swPXS2Fg6N+ARZBrtHL9/2IAIvyQnmnuOV&#10;TwL9XTcPB76TeeRbPm0fW9knsf9Q/dAxPdYnXcenghftxjkdXT/gPO2LjRzTt/7GFzrn7JeG/iNU&#10;Xqfr07dfkphz4WC3rpUDbE+3bHd00fJlj+/8o1+9uN46ZA9a5gv8rbVs8tdfZ733Q7kr7XJ6X+wO&#10;Hbhrr8jR9Xn7s2OOj65r28ojThIjdB59VP/l5wCf8y35hI2NBXLxXiodvsUxH4yNghPu+g5fii80&#10;V+d+X/JLX/F/cdUcEVnQ7hwcuBiZ760vHZFD/tT30y/+Mz74/yuu4gwddlrcPjJEdsd+ZvzagxPg&#10;e/pcjKG3XOU4cB++Vz7NOVlaez3XN/4bkLqxCZ5TmbBX9LpXBDWGAQw6h2tw9T5HXmAWec4xgcgl&#10;QIuVLaY5HUe9voowzAecJ8jmFEsaLRIeY0k2JhITiuKoE0zGLQk/AuV4b7O0uCsfEtgK/n1mw5/T&#10;bGF/C9IubotjgSM40W9yC3BA48fzeGdgCy9jGywgfTsBpC88Fl30qbBQeCrMxutokQ9sQp5xi58s&#10;jzwz8PR7NlqBfn05Ymjm3nsSJNPDL9kyZo65ttIGaW+CSCJFgw5Pj5M5/J1t8dB7D95AJ1Tj9MUH&#10;6LiNgfudlGbXC546ZPU0OKfsgi94GqAPH2iReYXV9M9Gm3y2MJa8+R4+3K+P5nh+eIHhLbZrv42p&#10;Ja8lc3hGO+ONydGT1L5REj7vKaLx+GshnaOxjrVX8DUG0jY9zZ/ppBuuj352L7Rzzbfr++XlnaSm&#10;y+Ex7mz2skegAV874eWSAd0sruc3o3tFoMT+5uMjoEXW6OYZ63h8VfbEU+MGv9FJE5i4DA2bvLWr&#10;e4X4ZQDOH2dy8XDgh5lwl1z3RprJ/eg3+eb67bNs/q/dMO7irX0na6EyaAvd0FNQemuMvi/nOIpv&#10;m7DLA+FLf3w6jx+sX+R75JGTTlbHl588fC5OTJrjt/QfmfzCrHirB38qxv4D/iP+9W8chHb5eXgA&#10;wzM7Dh+9vWP+NmnIgM5kffziKYr44zYj+OVHe4jR+e7Z32TkDVD3K2vaz5dLP1AfKP7pvOO1P34C&#10;WpC5n3P6kdvQugUuW5ovGjfG5j7gix0b/K+NWPK5l6M4INvlB+3nz6B85p4JTR8yG9NCKUVJ+4cu&#10;PSyu8GQTYZOwcR+hsgWPOCmv2gKd+0L3fsFyMYqH6rA8j7/6Ckibc3Y15tMULr5TKq4s/ufjwRGb&#10;+nUIXB1vUYsH8nSuJauFJr2zYfqWNjnh2WQPV4uL4kx7wPyzRd5shrY+LbYeOem5eYQMpYvecC++&#10;M74bqc9bGuL9wYf2FufhO2PJujezFmPz5cWVIpo+ro3O6HE5aZs36P8gxSLb3cIX/5dz+Uf1QZaA&#10;OYLe/fzaBlA/XwMfvJVltrj4EneugVib3dbv8s7sMttUl7l3cPjO97qQx2N9SryJa/7/pnNQv3Av&#10;Yy/Gdz3axRuc4qqyBPaprOUjMTVcfgGikJ+OGgPVyaMXOCNX52Q4a8/RMo7OyFGdP7zATT/zXXbA&#10;/3t+XPyEzvXPsfFPjgC+PGxuTiudd6xWzwG45qdsCB/eskBqTJmDp3vjJ+dgOXF5t3ToJUe+UTly&#10;f34ZeOi/dOV+xhbab7o6HgqJheXl2Dyx4ZzM5ILXODI7t0l/36fthv3hEXeNj+E3pnnsiYOrl/iU&#10;Phuz8/GWMZVp+tVWGuG/PFy/wPTANnQ6O4mnjiNH6BpT3A/dy28vX/6Ai11LI+PmL/rmXu7Tczdf&#10;cp8dTqfjaXyt5p5/ub8x4YseA8vXO149NltkvLYH5wFdiX+4b+5rHZ9rNG9xb248u9DrcvaT64JD&#10;nLh/OQw+OpH7us4JHjreGmV+xnfYoTgC9ZP0s/mCZvE/G/pif3Pan7pBvQfUow/6AMC43J89jgfH&#10;xyaRUxzcWoo98OD6J31ZJPoKP9e+Bx/sPf7oRj6eDmxk2PT+j85TeD35zw+7eacWybkNcn32opFN&#10;kcj54PB5rp/En+FEa+sW9MXW/Lj469P4XC6nJw9d1OVAG1odxw+NKbARHQzXLZqBjbbq7dE5H5k/&#10;PngC7Zcxi+HT6Rua4x56x2fbA+fLNtwqBxpt55+bz9sWu3QzNvcOVtfNZ9GujeOHy43pX1yTtXmI&#10;zgLayXL/d6kWpttuiOU+PZ0vvfgNjfpg+rjnP2H4nP6VO/pR2+hP5zdvV58F4x4/sXmrPk9/cv4g&#10;9+nBPZscft3Ul2fkz/DnDVY+tNxL72I5fMY2Pj+jHZ3OE4HXhgO84Z3PmAvUOerV0orefBrL2s0m&#10;Th9QP3M8/TQGMvY2mvjV6pLLg9EV3koH3emnvtLxixdt1784cz59vGN2fD7+/OD5Wv322PjsyD63&#10;fqy/4+vh4fLv6Xr2C88Z4wGImq+009cGm3qYrudPowPIunoE4CF49cFfzslBx/JBc1vwN76SE7y8&#10;0ToiuPURT+bVi8WOK+6MRRO+tNXPAt0DefRf6L3IUzkTa8HFH8VedRdeGs+Rx4uezWUBuuF3lU0f&#10;MqTfdCt3kWV99Vn+Cs9kC/RzPmiQpefB7bp01QizI+j9+E/9JPdqI3xmbG0YPeK3POee++zT8Y2/&#10;xYqXbzz4vWsxBOhM7trLPZEj8VMfj07m34FcO9c+3bIp2fkG3Wgnf8YVjzXc1nGu96LS8A732/bb&#10;z4EzbeUdjkHry7SxQX2QTiMbu/D9PQRb22uuyZEtGp/B3/ncePqBM+Pq68akfTlHXbN6X6yWVnCp&#10;wcjXNTJ9fPCnPYSZrulzcyLbjY/OFYH6R+lsjuUX/ASu1WQbY/2/uJ59KjP8Z4fyj2c8qovg5uN8&#10;nlzr2xdWck3v+lycT/boAz+hV3mCr3NI2hY3g9Vcxj366/3pll/VfwLau97Ikd/NR49/vIxH+z58&#10;hB81Fsj95Ci5rp/1jP5vr7O2LKAz+esvqb1PP31ZJEf7uPulurXJ/Eye5tt//9s/R68eeiQ35tqD&#10;j09+Ffz/8l/p85+Jtz999Q9f/Ffjgq/WF+/hQY6Xg+QM87C8ig9fMsD33/369y8+8ST2q6vwLD4c&#10;b94VExev8Pvlh2NpRb7t4UZP6dv+8AQqf6B5PPaYzGJsPOIZDr8q8eDDOPfYFe3uL0U/5m97ENVj&#10;4JUzHjqNg+DmH+h///PgD071/+sFo+D8QV+03djLYcZtzzq8ZC5Ua+5XfvAPb/sEGv+B5ubcv3ts&#10;RIfoeDC4/5mV/+bX26NCTx+2X8x6GKO2vD2L+mZwVX9s5PoDNGZiC3PZ8QSnGJrvTw6xYp1tzd18&#10;E9nLc/qrE8+WHjrtj/HR3v4B3vuwPVA/ra/GNzOufvnos/bBd2H98P/Ok7FHaAD8WseaP9dnsTt7&#10;i4vxxkbOv+H71zVQOi4oN3FtgluB3cUQoR7EfaIfZ+EMncBA7lWpYYDyOiEwSK7vSfkmcNdLNKVX&#10;AffWqAS6Bx97Cis4KFCC9XOlve1FYekXYTl1J50HbKD6CY8EUVoUo8jPsT99+2wPYfB0+C3a0ex1&#10;zl8TTei8HsToF/AmzAqG6CoLA/SajBxjzHsDoBs6T0B50tXEU50tcXGCOhXHCK0WCnhP2wq1Jbc7&#10;P/nqcGyQvk3IcVxjAKdb0ohzhr+XTsIv281R2OmN/2W78LrABu/7kskKQ99tHS2+0qCuP8A3mC0f&#10;nyg8yYguX6Bd8uCU848GGh75j6fD9IpO5XscFxif4+lY0cxmziXdJt7QtzGtXyfL3GshlfMWf7lP&#10;70sGkfOB6g9voffRPoBc011oPVBZA6VpTOmlT8ZuchvoU3kD/JW8l6TJ5l5lS3t9jC4KeJlsR/ul&#10;Bzp9dPOXsQeOdtsyrgsmoC332a8ThvEF7YPxFnj4cByux94ZXz8LvAsL46Kr2AXeJfSNLb2OCb3Y&#10;oL4hXmJjscZffE9Z/PBretmY4A2f4yVtOffmegvv9OF/J2/5Pp75fsfxHxv5aB+MT/j5EJ0rfibr&#10;Yqaxnvvi3+RdHp6x7nUS7Tj4d+SHco7zFrjoJj91cvtM8Z1xmST3hvD4Kh1407/98K0tOHfPMfpF&#10;h0+zU877XcZcO16+aa57ePlRFsV9u+93fHeFTv04fbYYiA7YMcdNJoO+zcc2lWH6pOvGCVvEBi0c&#10;4bhxyWn03wI09y3i+Nb8bLlruSE84SHXW9Dvvre3uhCKrJ2s8Z92fPeNHjIHb+Mz9Oaz4gY/88HG&#10;QK67IMw9fPVXQcHFdh4esPltyMkD95aavnszOPhTzJvT+oYsPOm/2B8PF9/3y4/+bDTjTz60LMDq&#10;L4HaKnzx3c1f81djO97cmWN57/Hj/PqGyp/2vpETXuRhdlhM5Zouojs0VhTPJptPtrj2Ft29Ad2F&#10;Y67pkD7JdPLh1zVfuTjsIi32uRiuD2gPTcfZYn07J+SardBY3hSD6LEHe6V/+uH34rd6yZjmzdDt&#10;RniAP20TRu7Zg489BIV/fcQ+PWhDX52guN0f5c0W5Tu6XIxPZ53fm792X9871h7sHuDDoLYO7RaK&#10;jyxXuNqU9euTvrGaPtUnesHVeAi9V87FZ3jYLz7G4/Hgfhc5ud/zXrMTn13BrD/dgc3DFojw0ide&#10;8by5wKYxORvPT3868DCCnvC5l0Pma/UnfQoXm3gI/dxTVzS/XR/9Q9PcdjVYdSzmyv/GaT/AS3lH&#10;Gw8P7fpfdHj1x82hxnsYiHcx1/k7OPTpg/DHb9hq9tubSH62z054r05z/JqfPTCf2zypAF/hHF3m&#10;ur4ZHCvAb3MV5F76vV6gCI/NPeX98PP9xUHtEzxiwfVoyasbh4/ztYsHcN/u5rv7Pws+GHzG5Uje&#10;vmRgvuDL7PPE2tE/XzqfLA74ct32v6D5jsPpp3ED2OGxZf0m9pBLbg64OBRfYPTSVnA//Dx0b74t&#10;P/Tx0DUPypMenPKTyqoP/Ll/815xRTfz8+nD/22oGfDMBsfvaASCU/v54OUhMJ3uBQmw+3h9Fkux&#10;Ue10uJ5rMWTc7sHPR/nacldffMIjvskAb3nTZ/JZI7jvjVdzD32K5Ys/5+Yn9mjuRzNyiYvW1tXn&#10;9KAWsDjcJwW8ZOU/PmyqPb6ANt9In/pi9RN90WnkOh9obg/YHPn57/781c+++HN1p890I65Sc/C1&#10;wGzLjvNrwJ4XC84vv7SfeDLmgatNDpZ7xcWTD7QHJ52tvgo8/o728b04Mn5wuq6+6aewNnlRzeU/&#10;jfhU/QCfrQszpnyiezw9cVhgC/E6muTsgw+xEDsad/8ZefLfxoB53C8o+j9dajT4008f/UeLT0Xu&#10;xtbO6zvBUd+LbsDiVwxu09+DquUm48RHcFVn87f5HPzmdzqcHm4j6fiQv8XB30UvnWty7ZepjZfg&#10;/87nmbfSt2uQ2O7l0wEy4N9xvvrHR08DeRyd+9WLX38UH3qhvdwmZujx8Z1HB/CT4aX35kf3gtNY&#10;G7I21uxnpH/3FJ7NkstTp2Pjxan+8C7edg7f7o3ezbvvmoh9PZRTW6/Gkl+uf4E88DybxOatvj1r&#10;fHzn09hMrvjksy8qG//Y+PlY/bt58ugGZ/SCb1C/6BgPhlePmlf46OvFkxzJ2y9TeMEn/NJd5zN8&#10;0DXcATpp7D7t863o+BmDx/oyunAH0FJLgG1S4iW6Lf7ZpTogV6A+DOAO0HH74INPO3ePHPB3zPJA&#10;74WO+3jHE5upuWvXjEHzYBtry+m3TjXvHI2bH+Sz6qQw+Yo/7c2DzgO1uX0JOSx47n9AbnMR/dkr&#10;dDr+wfGM98u3/vqt1/Qgh9Lruw9YzrEGiQ0iGz/w0NDeF147p1VHT/5JW/UjH5ANBL8+fRnnX+hr&#10;tkO3uSRHfIrtzs/BeXNfecFT8ZNTDh7O1czAf+p4Y35zVOs5eEHpjj4/5IPlBzy69+C2a5PkPzHe&#10;OTR0B5OldqQL/KTN+mXxg6/NVdUdSN+3jz15Au1cy3Pw0nV9IXrseltMq51iv9uIrm7Tt3r+AK5L&#10;w3X6VAeO1eGjR7QCZMSbeJJzbt9HH7x2TguPP43PrA7CO906l2/R/6gLtomeg9e+QPf2+HNw4UcM&#10;Dsbb9piWZzcfmBf+vfVwXyxKPuzn/9G2uR0deMlBv5+nz09/+19pDw/hpf8Dkns/+ef/LH/fSbuv&#10;Fnho/Z3P/thfddjkbz7q/JN15hcZl3N2v7mb33yS+cMDGHaV+9Hr/48kb/Dz2ib8Tw765VPzC7L2&#10;Xs8vv4n90IuM8385ML6R+/TMBrVJ7fT/5+t/VzUKqnPRM7fVXxqahu5AIqiggSRgBBVUyN7Q9EUc&#10;OBF0Q7IhEVSIB0wgW3Dvq/Ci+vk9T421lunT/WEw56xZNf6PUaNqzne+cur0Y08HHnTkXD52OQOv&#10;jvNV+mFX/iQW55PoiDsPG8T8R5xENu31v3dPf/sngLz8rf7Cbx7U/u3LNssllfnJyGbyGN/vWj73&#10;uveQ85/++g+tO+ZXX/ypeWW8gMPduqxjg+Pxhcf6V3U1X2Yv9uhLDj0exAYPPz8kz2r2tZd+cJPn&#10;Iyb0T7+/07e/uPlteP0flcHerJyoxtxD+emT/Juzzd+bq47v6sg9vpzry1W1ufk+OD6gegV4UqPP&#10;fuyL1p8ZWOeJsrsYTUIz4MMRYniDICiiV9z1iLg+RTglczbKrDMHCOKbsnvCGqVIMlEWxwV/G6X8&#10;bQppxqLUKi305rBzfOcSCwf00yuG9ma3P3Hz5Pxvi38FnSMnXAAxngSh3eYe5/IpLOe/D274l6BW&#10;zH1NPHu4UgcIHrz7Jln5yf0r+iZbaDJSjLICjk6mm24g5vwmoAvsBflgzvv/DdP5+EHrEl2vO376&#10;3b05JRn27/5LFlskcprgSX+TFNy1mfGgE+b84BLJ8dBE0MKEH0gEb5KJTTqucAFGZnbj9GR8claP&#10;A77TiSTwoYPyvERJF/WR8mos3mZPRzrW93QNlsCm7+me7hSX8OHTBB55nL/7zk1CNjD6vzaFJ1Pk&#10;Jcd0rz88ORbXxoMLyMXL9HwJsPyEL7b5EyBTdEduvnaFmfZLIGKotPCZMecDrrt5Gx5bbNAJyHVt&#10;Vf5coz//cS6u9/Bq9tOHDRtP6XMP0r4mups0DspT+s7PZrNOsmmjczi6wNOPTQ9P+nbDMVAe9cux&#10;b27mfLTpE57wpx3fcL12fvH5tqW2+enJdwUY/5qelgvAJejv+skrfgPua78j3shxx7NB/TzX8oV8&#10;1p9hpgAw7ux55xfLmxToKO2h5YHuHuq+Prl/D2Obd3o9XJ08voI2PJbnQHxs8kUXmTTugcv8IsWG&#10;TZIWlqH7YD4BZrfm8/rqfKSbiQGy1ma5z2Z+bno5vLykDcwnH8D/6PPJ4usiC8705Wd/4qMXU2zm&#10;Pxv2pqvciL+vPldfSXttkD6NzbT1lwZ4Kb/8cnq9nzN3Qnw8VS/Fx/57iH949WmhUVw2YcnEH3I/&#10;Yy6utxG66+YM+nq+ePGHl+968wGvGUNGuu9km7Yu5NKGD327aZrz4nn6+tBp6Y634knbp98vXsVI&#10;fa7+OPtsM2qyG3eLLZsiH79syfgu6t8mAd7hnZzg9DN/hNfCAO+1c23luP5n+4/NspcDx78HobPT&#10;5bXOT+KjPO9oY2Wb4BZFirLpopsR4U9ewvOfLHrqCwN91jadKNz4LF+Cu/SD4/xXLOEBL/Xz0FGM&#10;3+bU2aH4Q/cAneaAtzFENv2+n8Wln9B3U0DfDx7Dj36F31Zf3SyJjip3AO3xCh9fdkQP7fBCx+RP&#10;Wx+0vHE3ZrVA+jXm+RE7zwbs27dx0ne2nS1sNKnxulAIj/30mrk0uOjcLzbI9xH77IX+OycPnHDR&#10;Z78jTNfac12eCngfTXhv/uh1zvfrHG+oak/f8LE3U+c/lbuQMTl23tEvQL4PWXsPL3Q0eZfTFtts&#10;wm+M+bTraFa/9B24GPvYKOi9ZwN9jHEM/n23eLlmvr+2jd0YMqBZHuCTtx4Pn7QG5al9NqbjHkyn&#10;+jiPLsRSjuoG8b66gY34T/rlnvHof/BQGp90TubzV8f56HziYD4xWxuHj7On68khV8xHPvo+fW3e&#10;Xy6Be3qfXH8ia/B6OWAL98kzucj8OYb90dm19t1bfNM/u332R6/1SNrxebr8lCNyt788wOff5l3H&#10;kmF2Pp84mnI73z9e3eML9YdAa4q0dZEe6MbBz/D9OX8D87d5XP7vZ7JsBgX/foH9cldgdpQ/0Qzu&#10;1iAPXryD1sTp1/PnY3i6Ra/+Xae8Mev7fIMe6Cr0zu9t0Hytoce/RXZ0qW99f/5E713khy5aX3VS&#10;m6R/81/A2LPDbDMYL9M7PXc8fMFLdrB5Ay+PdqB+GKjcX6ByFff4oQd95Krmt85LDxcIjuaajpud&#10;zaG1d3zevAnf0Yfrg0f9c+976p6csxud7d7qLP91sQ284Eifv2rNdrXt5obJFV8PrcWhc/oY3Lwt&#10;pxn741+b5/Eyfem/OvJTrr//9f+cHfFU38naNzZcrRpb4zE4+jAm8n4vfkk3vmNuo8LLPF0fxCc9&#10;sOgf42esBxetESorO6hB+O7NY4Ec+xBErs/RWovO+fZ3zAHmo/LOX/a5VP+f52Uc+nRvwNY5BufZ&#10;l6zVUf0iusm95YIXm4H2odecD8gP76t9c2QjdZJrtqAzuOpv4XN54uF2nfPmIfxkPLk6L6uVIlvr&#10;mdzHm/71z8jAb7yAubanq/anp9lLnUqfeJ+vjzY6f6JX58ZFZ1efeuA2H/4c29ow9y7P2SyrnBl3&#10;MqsB/L9LPzmWvhdLoLk8ePpWeMbvxRQ5SkysRuh/tcSO5ZUc5Xf9APkuHk73n3bdnIPu9MRG6fsh&#10;Z/jPubd6b6OZ7x107dnxgdp384DxlR84h+9Br9POvuiWr7TR4fnVR26rLsmddvDRZ7nEmPZJXO3F&#10;NvfGzwcOfdALDb7ah8bh3QNKemn7w1s5ohNgnLVr4+zxW97gDtT3c31j9Z/+J39/2RR91GfS7giP&#10;eQ6cHloD96Wq9I8NapecLyZ/V3/sp+pyLH3HgD5qr/JBLm3PdvJo+UE/MN0O780HxumzWvaNDdhb&#10;7D3nwXub6MtvL88W35M5dEc7fd8cM9rz0daw9u+St85em8u2J+lXDt9mP3kx7TblK2f6fdDI+eWU&#10;QmzILw7ch7t1aY547JovPJizxXshbZ8P5fCM7ieN1tilsbWMup8crbPxmLyNb3sSf1oP2Rfb/dkN&#10;D2jSxeaVrZ3Trl/o4KFv8gcqb+Snh2/8Q/zhZ2y0eeLPU7v83wOO38z9b/4i+oQv+eOHfuEqZwd+&#10;+mt7oJlX4rN+EVGfjb1qy9i7m9/Jf3jDK7v6xNS3cu//yc/T38MJcX36l2dqJ+Oji/4HVHjyB+H7&#10;xdMeyomjznnxHXUGH5avfeLqZC3ujPtYw9XfMub5Xf20OUiNQzf2Ijfnr8/sQ676hbE5H47wnPv4&#10;nl+vj/PylnFbAwP2JBccOcd3zvX/k3okOC9vz2dfe/i7PSW8qlHk8dHjY+bOXQN+5wVK8Vf/qy+6&#10;R575j3HdS8FreQov5Zte5+/jf754PqXm7H/GpZ3+O9cExqO9cXTwag9t65biytG+/eZffrmY73nG&#10;rB4Sh1/q2z8BOllOoyMPPi4PdK5pXMz35BtxuXkt43Lvzy7xNiGlsW86xchFXCQ2jCQgRqCUgURF&#10;ieAmMAzVOaKAKiHKIMRgiuVwgqAJosVNFFWjzmkmNOGf0XNv3yv1lCoC994Ks/tDVEoHaExZU5Tk&#10;IEkxRJVP2enXBy5pu3HuX7E0x3Y+3PfmuAQpIXbjpP3fWA8ZclRw7A+L9Zs8K1YdOQTjwGshlEKJ&#10;juCKHJ2AImuN9AEzMAc9HS5oJo9jnfID2OB4cgytN44OzzYN0Ie/wfxs3+B9djzQ75yMj1xBp+9X&#10;vzl/Ka98I/222ZE+GT/9khU/0w0d1e50h+f03QZgeK8s60c2/WobtIpv49cn49Gtnp7uvsjivNcH&#10;6Y8Gv1WE35ujCzRHk8bkro6OhrGV9ejqM9g4fQf/ebE+Xj9tQw8HEkEnzgef+Gd/NMnUSfMFr/uN&#10;DfyUp9nqbNRFU/DUdjnO3tGhe9Hnp06WnC8hGHM+4iiGW9gGHNkRX02kOQLjTz72gb98a384bqKZ&#10;TaKHd7yN8xY9HTPZO74ypU9w1I+KN/fwluvbBHW/G3a5T4/FJ6ai1/nM9Gxs3+qF+4ueO/nBk3v4&#10;dd/bPd501Adv9d/a6eWBHE8X91aZ3LOYHF056za76uOvf4udTgTJK+l3ei0NfAd3J6AH6PUBSPKQ&#10;nHc5SP97A/Z8vbHSnKMtPCS/mlS7URW97fzuR58tMB3nA9q3kSm3eqMrhU4KDcXG8Tb5BvqfDVfg&#10;vAIVhDfX9U80HWu3Fy98Wf/QxwN/9mDpm4G+4ZQj+y/PoDXbWsB7cMA2ywuZU8LbPqH4+gb4S/uU&#10;Znh0zDX7rvAyPnNSjmRqkRmovtFubITX9G2sPP6/FuGNE0f4nmxg8+UnLTLcz27leXj7zU/64X/P&#10;B+lAjHbibtvX+2iNduVpf0d+R47NU80xudfYCfSnpB82mY8v3vio+ZIdyDI6eNqvLbbQ9IJBZSzd&#10;LJY9TDEXGxto/JTf149e6T9Ajity6JSvX75z3NuUG9d49hDB5kuuu9EEb+9Fl28j6EMPaafHT74T&#10;K6FZG/JVeMPL9JTrDwhux/Shp/EkbvDFf4bvT3SfNn3g3ltX6ReQi7zpZMO+Nn28ATrlb1dP6dO3&#10;sHMkB1vvv0Um53fFmQVu/OSr71aHD063+nd+fzrW34bYxg3kzM6XAfHCH42zyHXf/2V14RK7djMu&#10;0D6Pn81FT3cZc5+tome67zz2fK3/pRS+5frmhQ/Al3Gh+XTSOMqxv0jxq5d33V+w1UfBzuEmJx4u&#10;tgD6Nqi6mfd0YANY//YN7fp1ztG7+e7eUuT/jQFtrgP14/IyGtPjYlV7cwH+AvcWF3nUDbV9+t+C&#10;c7Egf23s4W07fvTX92Lv/x/QP1vkXGzfvNCFG7xwHqTPcoP+n/zWtjmWH3A8kZG/5nh+erwBci0u&#10;op/aj5wDfB/ASZ9seT7HJt+IT5s/zF/r+6fjAH6bk7Iounqdn5G5LyzEvrVrgS/EFpGHrK7NcdV5&#10;+Gtdgr+0V7bw4YEO+7pfv0br6Wq+vVihy/pA7lnzGFdfTM7b4iz8pf/09sY/mA+nT2P83k5d/MJ/&#10;c71+jaMc8bB70982u+CIf8mBfkUWmtpsUPp/tD4QyXV1FBwf52TI8fu//EPoBG/aa+eHc/zM/mRc&#10;TUOG2fd4YIuPXwvkum80t+3ZqvaJvC8HHv+tMUP38l99p763vMgWnbfhCND75dOOP8iY8RLI+f1f&#10;mjfs65MZ15wY39giHO7Jajz8BbRznL+p+3JNr7GP+Yve0CfL1aKALfcZJmveJ0Poly82r4x0tv4f&#10;fJeOe+unbT64eYov+FPw+5wGO3ro8R39A/Q4XZw/0PXghx4C/MovRDLnxi/ghrfxGpp9cSJQe+Mz&#10;96ffT3//Seb9vgX/z5Gd7lIrfPvn4vrq0eioPjcf9muPxT38v+8vtO+X+K3nfeYDzz8Tp6tRffqt&#10;LwhlLoCvcxOdPX6vnvKpT3qi9x+lxm4+BpHnctUdt8mOv+leHaEv3d68Nz1/+vFeiFstfna6NT/4&#10;qMVzvzwFPPCxt8BW4heOxkj6tC96ZMk1/eP5/oT3u7n3rVx/jYfm5QB56bT8Pr9VP/im/V742Jjp&#10;wDwllnPe42qO2TD2Ln02vReG5l/Vz4PpLbXgGyeHdjNRnRV7yBnk9dLDdBRZ6Obpg7zs0jXEo4d3&#10;cdz65emotcsHjfFwuZNftg4JnvpqaF490/s5h9Pm5Gec0A1c09mnTHDT55sL1Oa5psPWeTn2s6ap&#10;I9A1Vg6Su+9Fv6N70BySI2h+oofgAuNnUD/pWLbnb+Pl2qvj2PA+5c7u3mqvfqKT1bmLLzrquqT0&#10;+XXwlgZ+H70A+ssl8oV8lXo95x2fvs71Zef2Db3j6XDgi86nVzSn+6t5hmNyNa7oy72Mqw3Ov9Le&#10;fBCoH+e640Lj1q1qOH271oEv48nPtuqT/tKe/LHHxbVfzPg1gTX4eM7c2D50iOZkK9/Bx5bzH/dD&#10;J/dbQ5NNe/t8QuUKVN/FM91Mt/sDa/n4ZOFTfTHB/6784390T9EauG+QB0/tGagPfIHym+PqBrT4&#10;1c5HTz/45wtnH/y4t5dC8Jo+AXRmE/EVPjKma9q22VimJ/kXBLex6cs3NicDvjJcxZc+cl7v/3dv&#10;2luz7deg5SdHNcM3ssb75s//vS9n9L89/PrkH/9H6MM/26DHz3duv2X7wuYsOUMO/clvgi/zFR7g&#10;so+xeQUvkcfaQlt8gX1+Glv8l95fzeHBSD+VS276TRveN9fswVv3P8hUGZenzTWVt6Buoht5ID5q&#10;PgoO/NMbW25uXEyhy8f3n9XmsMVs95PSpzaJDi6e8DXbv3sf8HJLeGndEB9t/Oba2o5MnXtBz88/&#10;M/Yd60uv3S92SivXg9mxtowO2aJ7ahnHt8UEu/7o1/8rtPeA76C/tkk/er6ajjzGuRYXdAS2p+D+&#10;9rUaiw/q189W6IqD/Yen+nZx0pcMPvreA0Q6de8P5dtDVP+9Y52uLlxsLt+tZhy9zUufUJxfwNqr&#10;/ejOdWXZ2MYjH+Af0VNlP3nS9mcz2pTOeDeBnNKcU9reEIwBMsiEL8A5sCd9LdgaBJzh0zmaIBgt&#10;hq7BA5yW0iVCk6k3O/qWBfoSZPBInC1WSz/HGFJhUtwHwSuJE7rBGahCqjjONNB+503uj7fPTWZ4&#10;Z0RGr7IDnKsbM8/hXG9zKThzf0GYdskmsHFw0M2cCp8tjnL0yZoWZY9/OO+XKsYe3TPa57l7k9N5&#10;5cZrzjm+pLAgJWf66/f63jXbVjcPPiahdx9PBddos2XgEn+TSY7s9jHB5PzaPoKIjMbzg/oLvsez&#10;pOcPgT7t8XiRJDp+sKR3/JuUTLCDLhrpN2PIb7x+ru/hR5OsPqFzPtGfI0c+/JxsJk70OoHqF1mP&#10;h/VTZLPlJb2Mw/sbf9eS3fW/CdBkNX9yb3rWR4Kmj89YMCnilQ4G041+4ic02rbx7l+Caz/0SnM0&#10;0K99Hl/jCf8r8spzxtEJOT9lWlv9wkIqOkSvsRV+O/EE5nvTx37xJZkez89Pg+/k6Hi2Nza8iAU0&#10;a/PQ8qDwr9F6OEwYtSm+07f2gCOT7HdTyLr2dnXfHEmfyhj8K5rF1HTc86ffxnqSuEkN3VvgyVkK&#10;MvRa1Cc2m3eip/mGeNeHPmdX+nXdWCNL2uj9a7I+PeDv8s3koRv+Nl2N37Tn3CTTtxgSIybl5huT&#10;e9rovxN1x7AHyHWO6AzH87vwRMfaFJ0mIeeNuRxbzAETXePzJmkbDFu4Kvrkk2s/XtG+hyEr5uh8&#10;ccjOvf4Ctf077zzwbHH6YNfGXnTcWM3Rp+sUex58wId27fjAef0cP+lz8YSf42vFwXTx1a9rg/RZ&#10;7lrOrb3af4XE/hsGn/Oti+vaOuO0TZ7Hs+IvONCorz64WO4i7PnQ7D0bLucCPA744vWDmz0/cX/S&#10;gBNfyynx1U7+rzDuHIVGdEImvIZebRSovHzN9QcP4/FyF9xnb3hW7G4sHuQfceQcD7Unvh/4BefN&#10;rSs0VgjBVx2nT/NB8T8Z+V/wis1+pi348bdfWM1H1R+N7RbG21zZZiHIefp0jjgaLTZPlun+aJc+&#10;O9N16DeO2DNQ3QN2Ce6D00ljy7j2eXNK8PUFkbSxTx8qpv02p+DaQyNFZ65fX754OQLg37E+Fjif&#10;9TBk33idvU7XN+/z94u/qxVWgD7/7xFf0UfG66ueInP5sHhJ++VytNHt2LYF5MUcxWxlzvnpD77y&#10;zp/0eWB84+djTOjXdtPf/Hx8Odav8f76tnD9uE+ujKkuF2f03IVFaDcfxsaKYXl8MXi4TmerP8g6&#10;nPij5+m2tvtyXf7xmOvGc2XZ/GX89IHn6Q49969faZMztIcn7Q/f7vPz8UKPcnz9MTirywAeTq+X&#10;PwCZpyu8jJ9CaQ/Ofp3XO9++vg/32cq4PtwIb7UBPDmnA3Pb9ZmM7MpW+J7N0AE3tptJ4i2x+E1v&#10;/r3xaoby0TGjf1BdvvbOHaFPTj6+l4Qij9zTDeD5Nl9v25OxclS3442OGz+Bm8v5yebFz/azy22y&#10;yOvyTGWOj4mVvoGOxtPdeFxOmE9NHr8A+9G/3MOG+UZ1lT5XrzdevvhtHypHjv3nAznCUyF+FTx7&#10;ALB28dD/RcBD+uJB3dCcluvOTelTcB44fU+35LuN2sdDoL4WvcyWZNF/trmcVFnlTeud2LcL0tzn&#10;h8ZUR5Glug/Uj+g2sPpzugPTnT6jp+9ke7TC56dP0CuYL6Ld3BM855vje35050f7+phjdj4YD/T8&#10;roPvbHQ49Uf71qmtAWrz0ddHTMg5cNDn8PliwOd6B+9weIEPTr/4+PbzCetMvxb49Cn+EdnkMbav&#10;D2x8bRPd8IX+cjPyiYP6Mrx4i35s6OGFn6j5yk9omNO9oenhRf9wOf23gRqcfMWcjSY+nz/svzUd&#10;o0u6D140Vkf9x3wPv6HTe48ucE5//dSzY/k3h8qp8Yt/+m3mtn8NnXedY9f+gYvf5s/gokdja9v0&#10;nU1jl9SucmPzY/q1hgs/e8Fodtk8f76Dr/OLh5se8Z5YYgdj9mIRfHJB1tuR/2pgcll7gPpE8Bk3&#10;Gtrglz+iB34dHPKAh5jdAMt4uizt6ELuMcf3PGPgb2wGPz3Wr57s9Ej+5qkAvPdgyUaS+siLCGx7&#10;G6ibOxyX478Vm/bz4blns5eN/9obumwe/JcDSjP0+bjPk5Cnfnq8PX4K8Znahhx4or+MXy0TXDle&#10;XXMvY+i3fDX7sEnzRmk7knU2u9q89qwNVzO3juG/wXPxUZ7xlOvLLx+xD294uBqu+IKL3lY3RP7m&#10;mss35LJGG31wG5l/0w3n6DF+05xFd3jLtYciF9fj+ckOPz5zvU/O0JO20cbzXsYUq+OZTzhqa57G&#10;35NjMkzGPz1H+/lTaIHWG9rC830+8fxvdvUQaTErDtXkPy2EZsZZh/fzZhkvFvbwMPSC9wNX2uii&#10;Dz5cP3yn28k/W3/4UmDyJaek/9Zb4dU5WWJbfBvDP2cvm+/kpaP00feg/f5HdfRh98D84HKIhwnm&#10;QMC/8Due+EjH5fjV3w8PejfXzV/nB8A1ecVc65cAPj/52L4WfPreJ9vRWR+/RIFr7WC5jR9sjS5W&#10;ml8bB5vHydF7wcu+3Tf9pRc44Z5uu14M3v7CNrJa2/klx7d+YX3kmuz7Jcw347vf+oV9Fw8p/BfY&#10;8PaTvujzmRw3X5ojfx8elyv9IkNd01+YmUviS43f8GwOFLPbd8m49P/7X/2v5i62W72RWAw+uBwv&#10;P3jAXppvL/Y70eu3+V7w7u8L2IjexP38rA+zOz76rl3wO7vCf2tOtjTfdh6FJ/dXcyz/dT8kOitP&#10;6X/10vZJ6I091aO5Dg26kif42V6Qylg06Saw6+E7XtCbD8/Xzme+/vKhfmscu6Zf89+7h8/Lb849&#10;9AB9qJBrNAvp07otcP7i+HG/oI84HBh/L33BL04bGxm32CDn+MTP5V182of4UXzRnMdfwA9/+T/7&#10;gnHlCh54jf/cd5p/GwsHHXzwpl/3z9ePfzcfV3fT/cUj32i8PD5d9xcf14EQ97S3EzflxcCuf/TP&#10;mbRzznFv4vcGiyL/b1K4mICniE98fQswR4wjdscVDDtW4QHnAsET2S0aVghVgJ/vf0jgsrHXYq+G&#10;gDtGqRNS9ks6VTghgzf9OsnkukkydChuzqE9/KPvXpQ3g7mfpJWJywZbDZDrPfAI3hzpQBISJIqF&#10;C9IuvHIsjoD73gihN8Yazd37fCtcEITnyH33wAX7x+Zlzjd5waHIXMKTXJ1zvJPrxhZPxuCHgzl2&#10;c/uKFFB846sTLBkC7F/dPR1OL/REv6cnOn39X5/13XkLzfCmMPBtQLpEp0Eam/UPr5tIZ5cGjSKM&#10;jxgf4Kw3gWwRHD9KuwcAfcNFH+MCXSSEdgMyPKHhbSs6gHvFm6QgSS1peMPL27v4GC+fftxAKr6d&#10;9/rB+c0KXwGG5+cr+AycnuhmCZdOnOf+k2n6/ITRm4/rD+hziWEFydlZ309bZFx5Pl3OdrOf67PV&#10;2ZUtR9/92uOBsWylMObr9F+/y5gmKQsZPKXv+U71X/42WWgX7x0fnu7Bh4mm8Zlzn14hawt4Y2NT&#10;vEze8UVv9AR331TONTvIXc1fOf+MheWcxch4Oju26I5MdFQ/C/j+5U+D9/tpO7x+zg/n4ipt+sOX&#10;ttPddMTe0W10UX3mnD+tuJyu7xcqbNK892RdHK99E0km7vezTDHTDeu0NVHnPsCPB0V/SweXb/DU&#10;HJJ2C8+Ooe+0J99YYM8vw7fJt5PybMMWXzcD+qbow/Hj0Pn7X/2+31c1Fp49mHg+kbxoUdWCLG33&#10;M3/8T/94Exe5fn2cd5J++qndc13A9xuz+SX38ZQ2Czh5tw+CKvPbEJObc2RT+P3yQ/9OlGQK/toN&#10;vsxFlbs0x2ftkXt8rHNR+OiD1+D101B2WdzMZ4yfPDni2VtlsXnjoDjwMn84/+C7zUPRs/mND9av&#10;gqNzbMZq639Q9U1KekHn+Wv1tPPmnndsgRSalcM8pBCM7Arf6cy8Ezo50icd9l6K2/n1k6XnaPAB&#10;PrecC3f7Zxy9a2uO+DiuODFPmnvZ9XDVJpGhuaF6Hf7l77PTZKyc5GscBS8IH2xEJ3jV9sPUH+za&#10;TypkLsHrR04M0E/9Qp/ijSzoPBrnV73X9vFJrvpZzuubIPy0Xgj+QtpaCz1a7i3XDNfFtePX3FCf&#10;wWf8Qc7eW7exe+ql72WBsDlo9uRPrY1AdTabH//HF5yu0SfL2dK18bdpsjlmupt/bi7auOgv9uAf&#10;+pEfrvpXfXJAluU4Pr/xt8HC9l3sh9d92jTnweH68gvfbvzRTc4vlsZPrtNuMUWnfbEFLb7w9GGh&#10;Uh8r8E38Ll7178MccuaaP5HBNT77fdz2Gd2LKfqarmYbRzjLa2xReXstX86OYg6P+swv+ItNjc9f&#10;2Rg7ftiDfsen4/oYN530PO2uqzMAZ6C5nkwBsqgZl7/56fgVB8bUJ8rTp46q+wA66IP6QHVBBjxd&#10;n7WBbtIG512T+fx+vN49eOcfdHF01F0H9eeM96bxt95nESpL+oqDT78a7/hobImN0Dkdm18aqxlL&#10;H31Ayibhx6c5asfyvP+zqj4fz/PR8b6NNbkYrM/y9463mDtgH+3w3UbsLZ7hs3jrr5w6PnZ7+URt&#10;qu2v5cbMo5dHzZGdD0s7kLbNYxu7TckcM168oGP+6ZoqPPDdyzU2k1Ybkmm5y9yIrrljNtnx4qjw&#10;1mIXB83/od/1zGtfHTGb7CHPYn4y4C9HPHfM7lmklufANvGmd/cAX+D/iznj0X4xoW/kvDz3YSNt&#10;pQvXfBmu80t66HyFZ7RLa33xCprTY6tbj/HLw1M/bWzrR/90SR+RK/jYkX6Hdz5h7u635m3a5Fpf&#10;Oju+PJRAp/kveiQrmYszcsHfF7NyhK/r1QDbeODlYYS+YoatuyEdgMPnsyp7eJocv8346a80+E/u&#10;q/luo7sbeGkDf5m6om/1Bre3LTfXe8ElOTPtXhCAfzrhAwM2NnfDZUMIHx7edzM2sle2oxfog4+0&#10;XZzNZ158Zkx/XUgPuZZPrPV/nLWAT4Ddf9N1Eyp9+NFyFhuLY0e+K7fyL3g+9b9YpOvFG36WP8bL&#10;+UV9o3g+528xMF3TR9py3pxLztC4Bx/qzNZdj4/WZAHXH/U6nIm15s3IqR8bwGMP5e//5Xd//AGf&#10;DI2rTeGsvOlHls9fIX3iNL9ufjbXzJc/5+vpycahTUS5Y37wOd85Vt7cVyPh2bjueeT8aLOtWpWf&#10;Vb/6kYUOko86Fzyequ+M30Or0LevkLF4qr8Xf87Td/XL7Lhaivyuo+vgwSN+Jxva42t6GB4ylke4&#10;g+8zz7Np8Aen+3iUsxdr9DNbDNIXP2jjKSCHkV+7IxjN8yO4f98HlM73icn1qT75Tu5ZO6CPLv/u&#10;SzjPn+pTkfNDn6Fb3uF+45af/DJstaIHDe53/sqY7nOlX+vpwPRDPuN2vE8Ns1395wNCP0f5sHr7&#10;sMOTN/yI1dmEfuhidhpE968/us1LHbv7J9PZRo3JZ4szbXz8Hvx6mNI8gp/crx+RqXSni9o6dD7s&#10;G9g88duM02fygelu9vjwn9jIWrd6+tLn5uLaF1TO5bWj3XVp9c7+eHz+ri080aVzfT9kzrk8UV9J&#10;npS7Nk9sfOmn7XKB/ZD5w/zLumh5NPiPv+AG4z38vbj9igs/y3erETaf88mM7TgwG5lzxFjXRejV&#10;Z33qiw3iN9HXfGN+7xNg/4/MHXD7w3D0fP5w/ow3ut0vQ9Dy4KNzXHTpF41/25y+FwbEQ+fY6JuP&#10;fuTr8OH/QvyBeXN3+jSvBbo3kbE/6K9IJs+BfQifi8OHfaX6UnGSjQ9HZjmgc1Z00Acya8OL/rcG&#10;oJvymDFs39oyR3T4b2sY9MOjnLA/FKe7tAfYunwZ65eUp5+01YfYzXj2zjVgQ7Hk/Py/ba1Ft0/g&#10;Fzo/jH71838r/oAeXBzqKyf1M3Rp5wf9RZl7lcsaCI7wFnyfNMMP/rRFpuIKuL/54Onv6abrNNDr&#10;9Xd9fn/801310PbFrrm/cRzwy1M0+ZN+ftXSl9S+zH996JG+fYD3T6ujAL48fG6uTv/VKfx0Pi9m&#10;8H/guvW1h3nRPztcTeL8z0zYlHxGdGzQRBBvJ/RNpHT0HWhJmyNYDDQ5ELTJSjGShXwcgDKaqAmf&#10;+/f0RiG1jZQJUSdFL+eM54/HXdvMXoBaWBzMiVrkha8GfQWIsqo0+Cl9Dv2pxBkUX0vQnCnG7uRM&#10;RrzPyGCTJ5yUl2NoKCYsoPuma87JjQ/KxnuTT9splQNMLg6HJ0WMBIhXDvh9tF4QMQg8fdIcXDWk&#10;8fro+8s/FLeE2gLoORjjzdGiY8eM4VjwbjLjWHPMyh+YEz7ZAnNadMg+PJy0MoYePzgHPlztW97p&#10;Gb+XPNYOf/WfZGMjq7KHH/bb02N4xi9f6uZ5YIthfjWntehiO7jY+kMv9IBWeYlNcmTXv0yh+Re5&#10;Z6Fo87p80VXokqN44A1N0CfV7qWNr3tA55v7+F9y3th7ytkEX/08HYRXx9n96eSNbwykrfZIHz/D&#10;LTxezu9mp/VlL8cbB89gOi4tY41zjR78hdlG3977P4Xp8HRHxg85yZYjGk2YJpuOmZ3+upt0j5dH&#10;D7CXSW1v184OjuLkfB80SQXEVhcTxRFbtv98G10PIGy0WxiJUwUSXVZWuIx/hfdtMi32xfLsxUfw&#10;A47fzwSY+yb4xJt808831R7Lc2LKny/t4dx0sYIk9Bov44Gc1WXOP+xR38VP9HfQNvlmiz46nO6W&#10;Z2vPXLc4gg+/ATrxoO5H8BV3dJSx3bjO8XyQ/bzpsA1kthqO4we/ezuffja2G2YfsAnlcske3v7P&#10;2P+9XSG39f6gi+v/BL0XXJ2Uagv0d26DRNwr5hRSfWM90D+1ij4A3ko//RofOZ+f8ovlxuPV8Xyn&#10;k3bOa+O0K+QUcM2jGVOfQe+jz+Jn1/Qam8TmfYszfkan6MOjYIab/uiyfhtct5i/gq2bFc8W7Zv7&#10;bNd8gb/Ate0TF/MPCxpvYLi3xZ63b98vTUL/m/0OqkLGHJN5NWPqd+G3eSfX59N+Pkpm/wOzz1fg&#10;M/bumxA2Idav9tKn/XJePdFrxkam1gBs6EF8xpqn9f3+L//XwxO9pV1uuM2tyqpQzrG+HZ3Ib9W3&#10;NrrLOH+KZ3NF7JlLfb+7OSjy369BXG++2QYmv++vI59/0JsHBttQWqzfuAP+TS8t3HKveVm/0ols&#10;7Z/2tNF7a5CM6UZXoJsk0ckWD8slzcfBbf7HA5nIu9onfXJc0b1+8quxcFS3gcXkxm/Bx0f4IZ3x&#10;ufHIxh7a+qRXF7zuoZPjcnRwPR2TvzwG6GeyD6oLYAy+YjNFvP7wNfcczTuGPz7eNwBz7FvG8m/n&#10;4Mibtqu56B9+dJsn025e9h838JnL+3CHDA/33/1T8jH/Infbp1t641PdBMz55S224l+Lv9m7n4oL&#10;4GG25JMb12v8h5/GRmUMvpxbpGxMdANX2sVwf27tjczwrlaQB4oj9zo+eDdHPr3mHoCXbav7wLV/&#10;BfN95//i2qcgKs+TmfzVN0ibOcB9PKqn5MrKjA/6emMOLq+Aj7anh8qpf8eQeXJ/9Cv/m9dWZ67+&#10;ai4rf9Nt47rAZnwq43K/MRP5bQ6TFb3OdwHneLtNwdJ8ePlQ/Sh4zM/m935jPjb/u/+e+ivn3jTv&#10;fySk33ie7ge7Lj/hC36+6E22/iKiso+f8gSffvgJH/jegnExxC8n686/+t/qGXqGL/EQ2eof8PEn&#10;i6ngEOe+d+27199N3t18Of3IXTen35vzXpRSA/t8YGOoNH/fud1CXj6fzXP82fy9/mdsjnB54cHL&#10;Id1syzj5vusqfp9rc2p99KuMbP3g6nX6spmvRji7t6/7AXG9umN63gtxmb/Trp/5Qnw5Nw+YF+gN&#10;jfJZfwhU77MZmvJP4wvenstNj19jQfB2vkn/48t4vkRn4r64H5xv1TfpiZ3L55uvH5/lNf7SRTN9&#10;he53zJvRO7v0V5Jqw9SA7sNTXo2zLs1YGzN7s/SAXdmHTja/do6NLW4eGD/qhaff4OiGTnA2hiv3&#10;YkTs0GdpZO72cMK3sdVRe9s3uIOD/9hgA/eHsucfagQ+136h3Q398AIXnD9InedXxn6B30/10D8+&#10;AvDvl7+jtTy6GOQL6hX8723d2d3cAv+f/8Nv/vh//d9+/ce/jPz/95/9ujJ0Tg4e/qrGr31yLf/N&#10;NpErfPYFOPzCn+PlyUH807jqiZzTKb7qV3wvsPngM0fUz9N2v5TZL19mm8rWPgFj7zxAntUadL11&#10;AP2cjjsnJcffG+6tY3svfLIHu4Qenckj/UP7X2dt86vo9J+sOzJX3rwQ/uoD9ABH6IkLegfNcw9W&#10;N5AJ3q1b1LHLXaH3+lU/wdnaLmDO48eVm0x8Ke38cfZerup5YLFLx8HF/g/u05T6OJo7+6KZfo+H&#10;5pfgBt9K/uqf1z8eutEbvV7Mltfcu188+JyNDeHyi7/w1TeW8RQ4PbBH67WMkzuqw+gBbC9h9t+a&#10;ib3ITH48JKdH1/RY/fGPgP8zMq5xhVagsf/Gd33VWF6O7Zq4srJdxuWe8WpFNf5PfpX4eHyvDs14&#10;+EK/fp/+5PCSnc/x1N4ZP5o7Xk7AM1+c3K/2e9dqVjau34c2nd3D6dVqofugtUbgXhoRa2dndKa3&#10;gRgSg60r2p9viDm8AD7kfvpV/uAIP4fHGvZrHYNHc7XNcRuefAjO87XiTqyAzudkKc3pXJyZj+35&#10;7BeV67s9jSdvdArQA3yDPvgmGdQd+nf/L2O+QueCALvUV77Ad/8x8ZH5iD/BeXb75Dc2T3yjQf7x&#10;Ot01J4RnMpaP0ku7fvynR/30cQ/97U3wnT4Mjrz9H0HQeCenOnb7o81X0dH0FZ0Gr7HLK6Nxn7fC&#10;R3Nlz8VMdG3NH9k6lt4D4prfV4/iJve+kfz+zYCHfB6AmE/opHNH54wcxd8HZK59uvbrRS9W4ne5&#10;g6/Qic9Lxl7B2XkyugF98SL39C0vaeM7P/71H5rP/8qaIvH/jayX/y//8K+pwbbeJbN1pnhlUzKZ&#10;q4Y3fISGmmdtk/dv8RY6zuXTv365vb7HPoB+H/Dz5enl1bOvufB+9chPPmrB1Hjn03TeX/ppz31t&#10;+OA3jWtgnLbWlG8eOlq53gN4XzDJfJraoH4LJ3lib3FXXitf6oGc46f00s++Nhlmg+ja2Ncm9wAy&#10;y2/wyZHba91YuD3c/2705GXd8T1Z8Vh7B+S9W/vIhT+JftBnn59G/32R5NmmD0Rzzrc33lwJnzxD&#10;v3z25mm6W9z3+OzzYzj5M5vmnlrt8qUx7HQ22H98BDoJBYHz+w60BOl7nwKa8CcQRmugQANJWxEO&#10;uX4tZrSHkU7qhIhiGKBJvvSWtG8jst9jY7TgOPz9GbcFgGsBaGzof74VAdAE2pZo0Cbg+KM4vOIJ&#10;/owJf1VYlfYCJIaogwrajNkCc059oB+er8A1WXURUxmDqzx4QrqEOwg+OoQ7550k2n84OG2dBi+M&#10;mwC/ycpYxlsQScxLQvRBF59O4EiWT2c7cE2W3n/J+pM37RlL75WXje8e2aKbtC+4w8+HziJD7m0h&#10;NR5me8l9R0AnZ8vJs/biyz2+pFjpYtMxerrjxk+36NAPvSkEHLeJ6Rur//rHb6WtYx/to1ne9OfT&#10;rgNXQAmI/qonNAQjGdBoIRe4iRvoTy/lM0c6KV9pb8JI347JvfMVuux99NPePjm2X8a6f+f1rRxP&#10;t59At6PhuMB/x2e30/3ukf//N7RoDx5QneKn92aXr7YjS+Wh18DiaYCX6iLt7NfPuHz0i83CL2hC&#10;ZcPwWfs9HUhK5DcZyjfiSr7pZkgAzaOrX8cF5ovR3fMR4xrPwcPX3PvU2+WRxdrlC/Hke5L1j8ox&#10;HehnAnYfvRXgsx3aZ9OvOaf6OD4P8J8xN3HIOct3o1eoDJK/vBC5TQofuMmEFhrbgLA45W+zD57C&#10;b3Dc97xbjId2/aj+sU1I/LFDfbh2GGySInf6JN84yivg8s3luOW5y1OOu/eh0xzZYLwFqvffFY9F&#10;dxcH7171RY7aEW59P/mDD63bRPhqt92brdDQ/+aVP5l400aXAD26vPg5H+rDl066i9X6EHzBgc7k&#10;WZs8Wz4DcoZrNm/effaEcw+a0s7OgeMBNJbS5+jJQ35pVhlyv3ifPT5ykHHPn4xrfs3157yxFwnY&#10;RUGk2LNh5AGGecQis/dz3Oewct6F0qddp7cnX+jCfQ8+ri9buo8+OZpLq8fpbTomN5/eL7Zcm+dt&#10;KvWtt4DY7s+hI+st6v16o7p5Y8zBe6vUYiM40wZf83Ogusk45zfv8gftsw3fONuIF+fzF2PWVy5+&#10;cwS5H5B9PjtfXAyOJ8f53qP7/NBxejn+zCEgOOHPef0+sjQnJC7FZ99sp+/A/GUPJ3r+fKp5+M4j&#10;C9+kr24sP/7H75MlbVskO0cD7eFdngiP+Mk9uZIdl4/d4/s7vxqIL1d/4fXm+s330QGdFc+TL22X&#10;/8jWTaG028Sb/uMbuccHOs9VJjxOz5W1epnN2kbmHG/uIKPz8USn88fZePKzoX4Xx58PPuZfy0uR&#10;pTj4uBrTiwlbbJZGcJ1vVcbAbLT7g/nv8S+/uG4NeGAsPeS8OaC6GuhXO6HxfG16mK8vdowPnjfm&#10;QP44gPNDn8enc32r9+nRNV3hg+74w8fckbbpcHG4/vo5h48dZvPliU9fnf4PB35GGx5t50Nno+ki&#10;/eMH9yDQwv7mNGNb3/FTdENPOzto1wZX65jqBq7kXf4aKA/lSX7D5+xqcds6s/5Jv2kr/6HZto2r&#10;jnJdcC98lfe0D9ga/uVW37L+85/t5azmnvYNvtCTw2y23ssE+0wOn8Lr5tz6a3D5LxS5Vlvn6Jxb&#10;RPfTFGlrzRZ+F3PLVbXJ46N5PLj3IgD9Tb7Nexe7s6taoTp7coqDzrmAjcmYc7mlev8YpzYzzsMD&#10;9hycfenwYqd6zbjyEhssL81mzUf8KODtc/GoH9vxD/LhCT10ZpvpBu7LTZ/8T+9Xv+grZztu42bt&#10;ZEK7tgrffciRcy+89EWY3O9898WOjXV5xXnsf+OnG7bkm3S/Rba17M3Jd8/YbbrDGx/Dc/mm49/V&#10;L6qHQH/xkbHFD4c5Hq/68Z3Q2Tfg8ZBrfczToelBSj9tgk7wz1fMyYu1e6mgL53k2DdmM64vjATP&#10;ybzvdofn2PonwadOYh9vwq7P4n3xQT5zxtr/IvHwFz8nw/KTmv7WAWphOuuvuvFHxs4TyyHNiblG&#10;S21R+4d/bfeQoZC+N5/fJp621mSJ1+YYMrqu7w7W7/SyXMY2lTUwX8MXPT/b1gaDzrPhX//6Y/kM&#10;rein13zX58eip80D8i1YzjMvXuyZh2+dPr9Hkz6mk8ZNgO46r1TuySGW0MPz1hVPNjox7sn1VT7H&#10;tsXefq02/+W38OaeseGjenu5FG9wnv3Q2XyvPcdA5X4g9u8X93S8rzMs5rRdzm7tR57y94COc8//&#10;RjT300nbd5Rvm0dzDR9b9HNLgQ+euznMNuHro9/00VjNeXNZoHKE5m1AkuNk2byRvu7lGm/eVv5J&#10;/JZO6AM+ecU9eGqfyM8fbJ7+9Fe/7wOv6jB9/b/O7CrXiVd+jaffNY4bg2mXPz70CyeI/PIXWS+P&#10;NU/lOJ8cH6er1hXpq781RvfcOoY+F2t0VP/tOZz0wU/pkS7g2lw436Kz8TKdbE6pz19sftz3YOL5&#10;T+DssHkt98vn9F3bPRr4Wq6K3k53aZtdhle/zV2J+xy3jzF89EfW5vXAdLW80Bq+uG0Yi7/5ofgB&#10;8z12xd94q98En/8q2y/x4N6DBu3l//yux4wJ3voZ/NXPi5HqfnPc6ZYszhv/bX90y9vqDg+X+xLo&#10;67e+w88H2XX8rP/n/3LJi6s/6k+B2e8zV9wawngPwPnQRy0FR3XL7uwmPiN/+nnznp6rj4ydn4UH&#10;/FnfpS/d7wH8fM38sL2m8QKql4A5Dj45Xo32k8SOBx9fa4++gA/f04GXPn+ifgx+v3RsDKSf9cVs&#10;S9blZetJG+ytk8PnR42Xe459uSNAx/Pb2ad2ggfwsYC8wl/gpd+u2dn44YbvavLa2rj4VOn1Hv4C&#10;dP1sRb7ZybqbngZyAt1WN8HxN7n+0wcfGSNvBFovRfe3x1y6IOeOl+vvSxaXH0+uT5hshchQHUWO&#10;8lk9vHo49/or4gBZzCvnh/hqjMGPZvAa308Aus45vxbj9e/Ypi/OiOncc588nzzR9R509R5dg567&#10;/2xV3nMswMHnl2Pnw8Zs3J/8ufmEi1NZXAcktHsrrJt3dQaK4KwLujOoNve3OUDRcSaCI1gaaf8Q&#10;JM7LCQIYusmv7Ycz1xyUopps8JTz4npA4B7xbzzaPX+KKC+MB682innyPgM3kZAxtC9A+4dyMcru&#10;vb7pU0cme2QxQYGvGwK+le3tGwZd4Y3m4POhS/pVd3ibDgQDnpp02/b7jwnOtfMrRkHfhr3zdyS/&#10;QqqO6fhkLOScnqo71+HhU0cPwhMHPQeqzDkHV3R+1emNrc3TF/+O2pc4l6DuoQvYE70F00eBmj59&#10;CzZjuhFpLIhe9G2BUNyfev5IiPBmvM//KIIUGPdkW5/6i7Hk7pu09IWHBGls982f/eaP3/iHX/cc&#10;f5Uxxyb/9Plexn3PuPA6yL3QonO4JSXg/MMPA+Q2nrz4m64mj7HVS47VgzGRyfXx8CeQturW+dPd&#10;jV9y+9RD20rr2eVPYDF2+psOhxM+x6/n8KBF3iabXI/3Xe9zPuDTXnx7vL2+LU725Bb0VwUSIpng&#10;z7lk6an9+XIhsdNC7cmvbTrKQkrClChj57YH2jf42WF8PP98dMe/fnh4x+osELwWJ/vp7fDgqQ9b&#10;409fc051nWP/gKu4I0fGf8RN5K/OAnjtJtCD9gkUR+hN13z+TeDNN+ONPHipLNGRDQKFBb5q5+LI&#10;Mfcd5ayf/lpOmI9++msgtPmOOJou+H8m2E5CkS8x4W2NW/Arfpzrs2J6unN9+qnsbXN/el7uDl94&#10;C9zbEPDr24lXLBsbmF7JETxoBPA2/kYXH6Vf/PBmXGjAefgcFQY36dYHMr5+Gd04F1fNAaUZX3t9&#10;xGcfwNRG6fN0ZA68XwfhEXzImT5daNK9cfVReuab/Hv0mkdKe/MfvloIsEUXh78Zz08nva9/YO3p&#10;B3995Ys9a3NATykyU3AAhcHf/rfZ4zbV6JT+ptcvNv4YP3rrO/noYIXCbG1TGD+fdnZP7CxWb9zR&#10;Q3v+n2u46Cd2oIfLvf2UWI7VizqDTrWnT/NC9NgYhSdxcfPpzXsrYKLX4KY3vN15r3O+XLE8vhj8&#10;wnOgcqMX+G5yvDeR5PLFSSB6B/U7uIOjBXL5GsD1kW/pqz75gK6Pn8dvbfl+HetzJfA2Nl+/e+hK&#10;7+iS4R6ciuPrDw53oTzTwWLOUe6t7MGhVrv46ENe/AQfH+xn9949/G3+VYAup52My0uDvUUnrpfD&#10;r2AdGKNPjsG1Go/8w73NH8fFiPbqMPxou7mk89TjazXL2uiqdNLn85NyofF0cvmltg5fjgU6bR+6&#10;4JfT1Yfc6obKtVg84FeHgz+rRVs3BNxfTp9t6HvxP3vJPz+wqd/z5aOvuG8edi43LVa2KECPLNNR&#10;cAROx/TV9kB1fTwER8F5QZ/5+Ww5e9GdHLAY+7y3c3IaC+eDtH3VV18GKE68pW9gOno8Bj89nC8c&#10;tG948na3Ba55Sw0hrzUmv9hrttvGhnuN/fIyGmwmNy1Hjpf+0jN0b1P5dAvEVemSPeelB29xozcc&#10;AK9nS/2mj+X8k2tzDh4Wt134J+71v7nxA8JXYzTnnXPRDx60bIZ9xObLb/CcH5OtcffsvVg5P+LH&#10;15f+kvfxEH7JVp8y34UOP6arD5mDZ2ui4MhYG+snQx9K5Eg+m/L9NX5k/KiDgku84RWujz+VfPx+&#10;AJ71PRmDy5Et7lcTfWPU/BV9dD4OHvJ04yTHy3cfOqX/2uDR/nLuvn5kZD/H0jJH5rybCqUZW8S/&#10;KqdrfQKtNSLL9B5exOHbkLh4Obix52OVS/4OzNZ7YFF9VlfwvXn54ZoP4099ZwNnD2M8BNv87IGZ&#10;t1u3CYI/NM3jalB0y1fa9pAN7unM+fIEXYaWe4Hxu7F76Pql3giu/qImcsvDNqC2gfs2VGIfNTw8&#10;y/lP/oDPVf2XX/+h6y/yiTV17U/Tr29pw2FsfLB+GBw+/WR+62YVXM9P8L+cFt61PVlbzziSKzTO&#10;/q6tBxob4Z/f1e9zxGNjunkmfc8ng7s5LXBrSXzDWz/Bh6M+1eHOxZHcxFc/+QjdtMNxOm8b+uYo&#10;c1pzHbz+Q2FfxwDmisqUvrVJ5K2/5/rD9x9U16HHD/i1eOUv6tPpgn4n1+UPx9l848lEXn96fhu5&#10;9ffcw3N5qkzBFz/4qF1Dk36cs8npcnnaMWMCbFvdph9bwt8YNC58fdYOzhcHrbPgC9yb2NVjAP/k&#10;VCPi73A3BsRWZDhdqm3oe7bYPbSbT9LXsTJk7OJycdWHDmlnYzGqX1/+zXV5Tf//+ps/9H8O+DEe&#10;Ko+HkqGBH7x23yB8iAVxY75fDk5ut6eTvvB5sWG6Xl65T9ziZ2/Sf+bv7ls0PuZ/exh++Qj/ezP/&#10;s7Yn4+LBGC/49aXijHUN73QbXLEfXZ0dxCa71ra5z182v6Zf7To5V9PRae4F7uUO967v6p35BF3N&#10;/my5N8TxAo4evi6e+Nz88XgZf+zCVnyezujpfP1jLnw5FLiezOq71VTFl/78qbRCh31cw0OX1krj&#10;43O+km9bN+acTvVja3q2dwCaE6LTvWxhj4DOzAXwws8v2WE6qr4cQ3eyD9onsPN3TdfGp1b6q/61&#10;wNZl1WvuN4Zfv/6y3/wTGejg9OT+9gemh8ZS2sXoX/zDb9IvOMgUf7Of8MN/ketmE/CRX4LPWH74&#10;nV/Ev8gbPN+Up9Ovdo1e6KZ7ogG/9OcLl1/wP9u8B3rB11/vypX6NL/y6ycbnK+ttVD6/ddf//sf&#10;/8uv0lfM0xU6ybP0ZszFiBq8L5daQ75+bFCZgrOfEeQjoSt2bcL3PrrVmePAXi2/2P5A+M75bAh+&#10;9351YG478Iu1+GXkXZ/oJz56dbk1xewwfMtL82e1RP046/rLv+U5tpWH+guT9AVirfTCf/Pn49cY&#10;R77rgWt/8dG2+Ub3W9o3cpAzPIDOYdpd871A92ojX32CLGk7HZ08lcGYR5d8fESeIre6T56tDwTY&#10;ZDUDXtbeseVrfFbm5D17HL1fmoGPvvNnOmxsBZdr9qwuXh8+qubha3+mI8NKxn4m4s3jTvTpRKi9&#10;kUPIDKAYCAOYJwQGmhw4vT65bmAQnrJCfEzcAvklgfZdUiiDuVchMt73Pn/6KwohaPiJwjB/eOGj&#10;7Gs74OQ9rwIoUp855oCT5fopqAGGH2MDw7n+Kz4id3D26XOcmWN3snoybsNw9A6qeHjTHx6Luu8r&#10;8HL8O5sdOeJTgSnY6IM8+CDnOT5H9ZmRM6yCs4YLuL6g/rhf3tkjdNgFf/ghh3H0UhkXJIVnmyWN&#10;L8mZDA/I3Anh0al9Hx/wXf85F319wR+w0HTUDk7W083Xxe+OgTdmfKV/fWM+ebLT8RJiJpq0f+P9&#10;PK08vn78qxsXZI5v7178Ob4q2d8ESaZO4uybPpKVJOLNqB/Hdj8OX4qq6iL3PWH+ZmiJC75vEiyf&#10;geqzuD79tLqsHulq8rv30bd62/XufeoQbybSfpIjOD5tPvyLnT+14wH/ApNvdpstZ4vxhdf1L75X&#10;IHxcB/fh++Qx7fFvSWsxRMbJAae4oc/GeKB0HUNnfrM3JNH1gMFDK3q0kdE4DH6TaelG5vETHLl3&#10;hcpfpfiAkyxdwD06xlQneASxJfsvpjKeHO4ngU9ve0PHz+78FF9y7wI/Y8pz+ECfvuQE9/wk28S0&#10;CYtOR7fyV59A29q/xjn47JO8SZ7gqU2NSdsPg8d/GihS2HsL48/4Pb0qdm3aoqu/YqJxlPzpuJha&#10;Xpgv5JjxBx3fwp/u8BBdKawbK6+4xhsbPN7m28OJF/a6IqAbfqHj3mwWoLP0q331rY2Cmz8+eW6C&#10;2/muxVTj6k/a2Vphu43qvlEWgHv2l+vwQP7Pee1ykGv8nB3I1LYPuUajb4nTBx5y/Jgf0md6MC73&#10;rv2NH93ITj8F/pI88X5d1LknoM3CvHx/QOwYHL1Hjy3yko/4aY73tuYt4AfmBHrUplAI/uCoz1e+&#10;yyOPrwCbzKaTW6xWDrIZEyg/9HDngW127H519wAeMVkf7YIA3ugnPCwOw8+jP3+Y3fF1+iYD32iB&#10;3nkPj6GZsc7Z9WqPr3D+iZ/y8ez29SHU2V2fxbtx+n6xHZvkyLemV/jFx3wK7DMfOX9xxDaNq4zj&#10;32T6sGd44LvNu6CxahwdswNfGe1uaLD5m4+6cRYc2vHeTaPYnA/XR3Pvg0exFPzzqdwzhsyKU/yR&#10;rfjxFtuEDr+sPTLONduRYRvMi9viTr/ScwRpO31MFv6x+Lm8SE5zNWCv9aPL6XP+fD9rxuegvhH6&#10;H/VaoPYIztHDW9oencmYcewZmF9P13TfTY701U4WC6qT6SOv5Ho58EF4x6v5vXI+fYgl9/DCP7sY&#10;eeedA2qD6CFALgunbsAEGnuxHT2yOXvwkfkJGelwvNB7+Q+wD32QvQ+uq5PJuLhzPj25nl+TdTT1&#10;az4MjemQ3HwSzG/1b/zmSN7aoO3TE7/S92P861vadPP069wYPJS3jBtu/PEfepxttc9um6N7rV9l&#10;HH28gOWFbQwvt/+uddvXnHk1ArmaP4MLHm8ezo6rnSxsjWej8YnueDbm7/hjgC+V3+A+6CK39EYL&#10;z/1cTXysvhYarQnaJ7yX7mwLGp9pg6M+h7fQ4Ffoz//FRa6T46czcTR9Tk+fUJs93M1/wbccRd+z&#10;nbxWW+Re5Wv7w6stxwP9zKNXy3ZjNUAOvqg28DZoH3xE3uotcHyA0RrtwfOtnH/qQR5np9EpPXZ9&#10;efJzLl49308tRkfTWXAF9CPn9CtvkXn67Nrl9d287MW9o+MTkv6QN/kOngLdBKq7yJd+4nx01EXj&#10;Y7l8unbve+pjC/X6zni6fAI+/eKd52iD2Tr6A0fk6vwenump/5eVfjbcurj/x8uhcISGDYPw17rs&#10;n38/XI+m8fxWDgabM1+OLI9yQnQrXgPySevCtHVdSH76YqPgqo+/uVM+Uxvvs6Shk3P9atP09cIZ&#10;/+O7f//r3/cPkMW/Nhu2//U3/7ObxX7lye/o+QN/9Pj3v/4fHfPTjOVTeCFnc2p4nB3nt/U17blu&#10;3ihP47N2fOPB5evJMx1crgLyq2u06vOBzp/PnypjcAAPuYH5vzhzb/GEp+g1PLRWqV4XH2eT5Yrd&#10;ow85UF3SXFj+o0O5ycOQ9OHXfKTj0cj4owM2D2RMgG/x62/9bDLoe3Xf8v76bn5aPNaGbXty5171&#10;zWavDzznE+x8OtqDuOhFHsz15ZTa+61B5Cw6I8N4HI3Dc3m497UH9Dnfc/13gLxpx7e1nRgmfzfb&#10;ooPWAQ8PPvFC1/fi3cdYMZz76lI21Ld6a2wvNv3aruD88WGvRfyKsYvnj18O4jPHv04+9La1c+3s&#10;hzbwWaL7rxp8fFf+TJ9umoZvaxJ+8oM+ZPGrQfzR8z5160GFXHv+urh+uTD4yA2sg+ivPJMh4zsH&#10;RVdsbX3+N/aoch+UP7p1X/5JW3+hE57cJ8NnHnk2SRugdzgdL1+2X+8tnsqvtsDpgpx8hh3od/MM&#10;Hul2PtC87n761a6lv9xYu5cuGdnLuIPloXugDGcf/nshDP7AvSx10DmFnQNdM6Ef2mfH9dtem/zP&#10;B/gX+s31ObqHdjetn64+69jlntZZ4XtyTYfnI9VVY1nsnL5dDz70mfMbLw+eTsWbl+eah/ECf4D+&#10;3a9vg/I8aF3JJ8InXi9W2cWLDR689QFgrvXzJYqf/tpDgM0V96mt+0XB8txk92lmv5pkC/jgry/g&#10;P0c+yu72IoxXa+3TmfQmfz7b4O3ZGr/sR9/uLTeSCz5zWvjLWgLOb7dP5oL0gR/dzkHG5fix3so5&#10;XHzYeV/OgpPNgnfyjXfr89kmuQ3t6HN7AmJ+eprfBNfjR27vfOk8Y7Z2215i82batp9xMH/BE3z3&#10;8p3zQWilH5/eAwq8m2PfMePwj7Y52hrxcktfRknsG9M8ljbn5bPny4N33/H8fOMfb3wT5Lz+Vxme&#10;L75z9+p/6fehk4ePbM398Y/2y/XZVB0zGeSujOPLz3cr7+tXnuxLvbY/nfeHw1GMtS10zEuD5Zj6&#10;QvA2ZgJ/hrkGROAnCpI0nvIFm/9m8CQPQW+xXAJW6K/Y37EbyBwj95uce89TPQoTcP+jT/28RdLx&#10;wWlCwpQ+FMhZObgHH/+v3yiKIlCU6e26Jakpl9IrHJ5Ci2IB+nWY4pxTC65Laif0xjMYRb3kFXwz&#10;cPjI+YoH4yJLHeP1T58PeqH/2Q+8cZQdOtosavq0MQHxdwnS4mbgHP90QUuOAZq1QeRhsAJ8Hae/&#10;RLDrc6LqsbrhKJ8bP87r+C2eyT1aB/rPQYMv8nWSy7i2PZkrW/Cf/sB4mK7qcDnqqzi+5HU2qp3w&#10;UXqf8uon2Uhet0lLX2c3djl68zdPZi9JLJnCdb6I3myj33gE6C9QMja62EMPkzddT64WX5FR8vTH&#10;zv323MlB9uD9LMKnk+Ph7N4ACx4PCfURdJ8+tTF0dfqajtOnvM4WTf6SZ0AShc/Dgb71FFyfNp+t&#10;8ehYPh+ek3ub3c9uYuMF/tGi5y6AcqwO3riN/Tw/Gx5s7NF9fhReXetfPisr/eb84aaryy2zHXvM&#10;jztxBaa78BycnTTTj/82KXYsGw9MCocDPvbgM3Sy74jvTTWJ3rjSxgubBOpnoWXC8KD1p7/CQ/SR&#10;e9VT8Fs4XLHEFrMH/sXxeMfX6am857qQ88rHxmwe3HTV814bH54KTw8BBf4elKIRWXPPJNHJH059&#10;+XFi+tsdxwZk3JtYKyBWFMwm9E9fk+sAbjpp3nl4bnIo3xlbmcMfwM8eIiyO6U777DJ9btIctMii&#10;z/TDOxuC+g3dvnxEzzt+Xn/4Wic5diHTfKz2aSGBh/QPzsXRcgfd4nH05+ObyMVwckPHzwbwVpYH&#10;m7cUlu6PV2PJrYiBa5sH6/uRE4JTQfUngN7Tz3Llp+7Pn8nY4q+LRzZb/DSOcxz9zSGVRb50LH76&#10;B7PF6f/kahykbd/nnHx4PXvBr8DrPJ3zypJx7i0n7Lr+A784gKN4PqE+Glt+6/3xHRp8UIH702eD&#10;4itvs3UfzrNb6S2H8/H6c+7Ribeoqht9jm75mV+eHLVFaCq4+EN/Npu2wfTQOEgftPGymFxxWv5y&#10;jq5+7YvGA3w3ds4ubT884eELL/BUL7lHprbnurmg8rqXI1z1CX3MRfzytX/YQv8vPv1s73w+96Dn&#10;b0x5jE7E/xtLV+b0fV/ZQ5Ev+shxLxbk+uEaPefoDOctIJsPnnxwis1uGOe6eSM8XC5evuXPazfO&#10;f4d8PPjo+NP38tPlw81dsxMd195pp8fl2VtwL37nmxasaPGFFdqNL/fK88vRgcsBJ4+6QX2xumx9&#10;8IU/Y5orMwf3re7g30KR3sXe7GKB0z/qje67cU6HjiD06Fee3fzF7l9slr5tS5/G9dM9G+5h2ydc&#10;rjpfPD7FHN3Sx2Lys1atTsMn/RnH77sA0jdttXngq19UT08/8tX4nN6bZ9JGz6Ufv+q4J8t4c9x5&#10;7RQet2GcPp3fggffgcXjbNx5yHn4bo2d6/pU9E8WfJn7q/+cN0YzvrwGp3j79L/xr4boA4bq6fl7&#10;+aTT5W5yVLfpf7zxPX1XU6ZPxorVv+x/cHzKjq/G+8tvwz85yIAXbd8zJwfQ6eL/n3zrP/k3x4tX&#10;Ofn0djrUf/zR3/zdyzxiV95Yboos7PzsVJuW/+DQXrk2vrK7zvguENNO3v6iNsfSylE9UH+N3y+3&#10;4VFu+dp/tqcXvj5bWwdqez5dWUYHXI3k3uYMfK6tPhueOvb16RyQtvPl+TPdPJ9542pr8uccT/Te&#10;+ilH0IcOeM84mznWSZeL6rtpJ3PHNU7lH341feD98sPBPmfGFrtXXh8ORw+OfCrFn95vLuFby5vz&#10;xfDpF8b6F9DlA8GDftr4L/zm2b4d7i1QNTPacAXn+exsPF+q7XOkK1C7kPHx0fb0gft8o7kU0Efs&#10;0homsP4vvnIN2h7wdrB6x/+GqEvVjj5ZIz9U7//992mny8RC+P5O7v/I/yAEumETeqtx+Mp8Ae35&#10;2Gz26dez1wGea4ucny+Qaeep5TJm8W2+X45GR06rP+kf4C/1XUD+HOuf8ETm+T4f2DldNJ/iU7vz&#10;4CEzeqUROB7UeECe3oORyVTI2PaBo/KMxgfk2tcHbv4eb+jvvHbLEZwfaeeX/OPyx2h/yjJ6GZMj&#10;GXskb3CDxmL8jb/wp08fE8vLA/dAAo3Srs6m2+lo7cPFX+RDc+jLmfoHz2yhDoZ7/N7x1h235mj9&#10;HLweprg/fuYb8ho7Vq7Gyu/qg90A5ptdd5BdX/3kqp0vznyl4PRID36V8ZvpJm3zw+gt56UX2p0b&#10;8Hr1eXOK+NwvPWqP4Oy6InotHM3IooYfvelnvD/95Vh5yJ7r2Vtu9mDOmODItXu7L7ctNvxX4OYl&#10;X9awJn5+nTb1TtfZAfr5ePBBtvRp/u+5vBHZ/gXP6N2LXBcz84vq5MHlE/7B50fvK8w/yHq8o1kZ&#10;cjwZ5ev+F4B1fHMl3peXP/b76FA728Lnc0B0G7seno5Lf/NVN45DB39ecmv9lnYxeX5THpOz0dJP&#10;7bxabbqBa5vRk/tyOfzuk4Puyl/GOO+v6XLv8lZ9pzoM5N5XoFPQ/Nz78+nmuy826LyjT+ymv/vi&#10;V5/x9ObojO1nRQPmOzSMXz0rNtB5/pWjtcZPfvP7P/4X+7C/zjou5/ZlvYTVX7gER7/UEhDf9OUT&#10;jZ3jQvvy2M1rcNpf2V7ov/3xx7/6fXL/H6aHxsnTS/gkZ/cj4GPH3G+8Bzansv3/0f1h8n2TrmOL&#10;6sfY9KlvhZdbN04XfMhcbW35+x77/7sZL37NOdt3WRyY/+Rydr8YrV3lj9CxJ63dnlV/bfz0/1Hv&#10;04H7ZMi4862L++bl9O8+y/PV6X/4yb5YeJv+uXacT9HP+jXHR5aT/3QI+G/n7ea08BDwR/Vo0yW7&#10;wbc9hM3DP4ld7J3BQ6b+oivynHw/UMPGxvL+dLRfV1ZP9BWZ72XY7WVHD5V5dsFHH3YkTuXZ5WWx&#10;HHBMDMubi48BWZqjc5yv0NezrX6OeNLG/8LX+cv9ysx599eD588qzAMPP/zMHsP+tETC9RNcHW9g&#10;k0kYd60dI3XQtEs4DOOtFWPrPMHbZBrwz/qYI5w/+GOUKWm0OLGiTMHw01/tqSOhOnFlkdHATH/H&#10;GvlfPAn7H+XVQ5RuoKSfJ+bDE4WFV5NpFy45byA9g4EpimEOJtMK/kt+K2wkXsat7L0HLzlmsCbx&#10;jO+kGdAPzj1hI7fF0n7K2Mkt/KC3NxgkoSV08lY3Gacv2RkRPm0mZvLsz8YkgSVWvOFTUjNR3M9G&#10;q7/cU3zXyQPVQaDJMnq/AGzSpJNC9BFoMOZ6Thne0HNdfnaPnSS8jzFJHu6vaMyYp/vqO/dbFHQc&#10;nk0IOdowyLFBZJzxj8Zwxe4Z59ykzTb0h+/+tC9yCuQWm8HRgK8ugyPX56vTM5yzce1Ver9tMPup&#10;2v08zQT9jdCBl73w7KEI3cI1nRyMVnVHj/Rxx8BkGJSfjMdT/a38RR+hvQmAbpZot+GyzbHJsknR&#10;/fmvfvB9Sa6BKyCaXPhnzgF91u45F/Pw0QNokRo5GitPHoWbuOOjjWl0Mm62vglWIlr/8th79MMm&#10;49t3f103XnMND79sHgmsUJzPzt/Sh3z4Dv+VJ76/RDm5+EMLVfZPn8awcQ/Yk399sz8nxtvo9w9o&#10;g++SuUnZT/NNfOJDQUDmv31xSh/eLPHzzcZScgzfcO7BbGP96ZKd7s3typt+n/nlC3/lbfyx3/pu&#10;YUtmBQpbefNkeSH5Jnw3J6TfN9PWhx/NP/INPvnH2Wljml+1PV3icXziPbrI2MZOfezlN/6SPvrX&#10;xgG/CFSE4quLUXhCh5/QUTecteM9uuh3HNELPn6pvYVAcGt3bb5gv0++1nY8wjs7sc1wKl660A+u&#10;z1iRP96iMPTwKAeukEFPARI+c4/eFTTjIb787NIi5+ntjh3LTiA4mqty7m0HcjWXopk2eA4OLzxs&#10;C+Ts6rb2ip3fHEvGHTeufuM6Y/kv2cwh5BwPcO++cc0d6AR//SptlTfj9LPJKc6d6w+3Iz+ZbpcP&#10;qrvg6mIy/cl182Zj0TFjasvo2n35pDFVv4XTOLgGP1Usxxb68m/4V4yrFdBNe8bw+W8Fx8d3m3Of&#10;bckD75/3jT2/KAn/ATzJS4rQs1XtEBjeZ6/g6GIn59UVHtLncqDNavNO59/ANkiWR9DxpmdzFL9N&#10;O7009z3op9cK4an35RPj1Qfy3GLqeDMP1r65N9+5GJpezTvLQfPFzRd7QPO3Ho6lvT6W69ow9+TF&#10;j7gPyMPVf/qZp/Al/umCjStHoL7Z8edzwa9f+swv1rc+VRrRU/GnLdc7Ro900fv8I7RyPviP6O/z&#10;Uw5qHnT6QMu44Dp9A/IvVp5eguvjE6dyPnnTVj3mvLwmH7u+eas+lut+Ezh+BicZJp8x88HK9CFX&#10;eORf+uE/90sLpM8tNuRHRTxe7sH3/DB4AmKsccZPX1vxhCd81J/fXLU5LGPpH6BZ2uw/3VQPoc8P&#10;r27YRvzTFR0FXLPZNofIOz2gLZaBvLM5eT58m73VcXX29Ba4Y2mUx+mcP8B/QG9y2NeXMvC/eoF/&#10;0XPGps342vTxi4eC9sguz8DRGqT6eDbLOf425/EDONj7E8rvlzmkOJxXvulZWzct6NJ57s+/439v&#10;Ad15pTzNBuYYPLW2Tj/A/8cr/qZPdvIrUDUBv+ibouaw4O/8Vd7ESfz+l8GdnIgOXroRkPwj5rvh&#10;W/5+0xyymKA//E4nzRXsmTpg/jv9ksVini6tefCE1++oF6wT+GTsdPo+/18usHF986Xxm3P++m1Y&#10;nQ7JY/O4Dz7S9uEP5gIQuotJnybEy2zIf/pZhIB5rJ88oqPco0P4u/lEJ7nf3JG1ZH1JP3jF4OPj&#10;M861a5tN+Yc4IlPjoPT5VnDgP2O0Vd70+VH7mcunB368OSLjjAVo5dgcmz70it7F3trIPd8A+hpn&#10;3oJrtVr4S5/GeNrwzo++Gbv4tfo3Mh/0YQ/Zqwe00XJMnIW31pe5795ypDpn8pCDj9RfMu42I9jg&#10;R7/kZ/+W2s2Gk805/byUaEx4xbMx1aP5fvFmrHnaAwybL9ZbP/7N/2odbJ7+pjksPP3AJhab5/jX&#10;se03Ivtf5v5f/jzrp4z5S7Vwxv/5L9QI/572yJ3z75jPKuvmab+4bjxY9zdGHuS8coXf+etyU4/m&#10;WvoING9XjvnMpz0iR+ac/oIF/CrypF/zBfnbn07kgdzLmKslxSz/vLrhvpnfOAosl+CPrnMOb3RI&#10;HjFl00UfoKYx95nHbQbf3FfZ2P7167z+4OZ4tO4rBPAa07VP4sK9xR5c46nrD+NeW+sSNZWx5Iu8&#10;YhF9NpCzup7J0bjWdRdv8V911vT+4jQ48O+8sjbml+fq+50rP9eUs838X7s1y3fjCzbt0blPupFl&#10;m/HzZfHaOiF69aDSsXNr7sNNVnxNj+y2nKQ+RRctfWrDXJNHHWKTr/MUXOgGPnSJh/Qt/sofXcXu&#10;90k/vsEmi0+xsjzpXtdF4e02++8FL/r7TtZa300tBB9gWxuAP0o8+dLK8MRmOceD8X4Ndn8+XHxp&#10;Z3f3xWF1Ft48kFeHtbaIfLMtm/qlW2hmfPOB8+f74381rjiG++Q318lP9pjY1HxUH4+O5Z7mH/Bk&#10;vRhmB3owpnGUc3OFeJQPa4/o9PP8+UXa+sCCvJELD513M85m+zbMgz/X9Yvcnx5mUzlyD7Cix6dj&#10;eRaOi93WAA+2Bs34HNm+8xWauYfmbJR7aWNTsv1V5nh5svM/POWF3nIUX/H/zutpk1fQs6bY3MHP&#10;xSOYLYyrDsn5Ra+ty59uZxP8vLmYripb8OgH2g7PfHBrCfLFFmkzp1uD0WE/5ZQj3PBV7xnTPBu+&#10;+HbngPAj7/7on3+bMb/rw4+fZCx8/leDTcw7fIy88vxfRD9ySOfegFx6+dcXcH766/CQuWf7uviS&#10;l7M2i35XK4pfD1Z8dtbnQRMzapb+imf+Whvm/Lvp53NccNUGwfGd0KpPx57WHbcvsj3r6PLZpvDF&#10;3/di0fTXTy8G5/0CGL6b04eHXZcbOo+LP7gD1luVObLUPudH1TH/nj/1s9QvJmpbPOR8NJJn4v9e&#10;aLi6Sy5afjIWv+vv2DHhcz67OFRbnc+rj7s3Vnobvzz26qkXJz1GJjL0lxxiusf5Z2UM7uV8Nk5b&#10;6tS/yhzf3Bz73gM29PcrN/E7GtrNXdVl6PQl58jauCivn2si5/1T9tzjF6e3ziO5Xxli7+aYnLPT&#10;/P1zTpO/yCfP9NeaAXMiP5V3/uyjAMhxAWcyzuAct9iWRDgTA65vE3ALgDDLuUCISCIUTtGE194J&#10;J/0J24CCL/06+aVwWnLE9CY2BWknY45IyYV//+M3/mEPDBSxTZjBjZcuSk3y2oLXL1RsVPe7ru2X&#10;8wSPBdqcg5wLehMfWTloj4Eqt4oOMHgD1GR3kxoZFyTF/Y5zksm7oPPfBbnHmBmvsLg3Bi7xOZ7h&#10;JegV6IJo/DCyX9t00/Pp7E8CINedNB7OLmBd515/cmWiCL/roxihi7coDz04DteSMJ7IvHtk1s5Z&#10;6eNTN4JpvNONf+zXRuazMZ6vf/kMlG5wA3ibsAJoVd+h10Tw+huLBlpNaB0v8bzz+uPjK+0LHPoO&#10;7bT7s9+/SWHVCSgAT5NR9NBg0p9uc48v4KWTBflzv593Y4Mk9CY6Y6Ofe7BSu+W+I3n1KW8Pd99k&#10;Ks7JefoVY8OF10Cv8bTjEi25Il91nzH4j7y3qTq51/cK/iav4Kycwduk+MC9Oz/bFuIjeDHB1EfT&#10;r36W845r26fs9PYRR7mv/ei0T9pXgE0vTdBpo5fpfDD7i3vya1tfuPh/8Qb4sPPybjLUvxMPXh7N&#10;0DGuOqA7uEIPNMbYMP09+Ovkmpg28dbn8ZC8c76Ojv7yxW1c8WvgHn77h1LB1QVp8Pp5Mr3jZcl1&#10;D+Vq30BjAS6TeMaf39cXn37pC9/4k8i3EbP4bS6kezjSvxv0uT5/X77Zn7A1BoO3tizu6Z9eTo+N&#10;w8jI57/jbaGc1zdDm53oSr4pPwF6wQcdtdBJv8YrcB46N77H+izIuVgJri1ylkv7axzy4aUyoI9P&#10;BXHkjDyVLeB+bf/gcsV0EZnoozoRG8fP0Q+96tCYx1egk3eAD2wDnm6jU4XDyUBHwJjDSc6vdHJO&#10;Hrqp7zz8V7SO5vyYXvtgqbqInPEPeOiEX65I03dygfpbdf45B4n/zjOBxcEm9LVv7vjPtih/OZ/d&#10;w1/gCvyPvgG2ReeK0Nou/S7PwCU/boNiDy7qj+zFhk8XJ7sFkT8u9kBRgSqWu+GaezZsugiPTGJX&#10;jNgg4rdonV7pb3OpN2Bnz8Xq8iBYzh6exhz+cx+Oxll5mv9s89396CR49CEXfVv0N+/kXmVO23Jp&#10;ZAl8+PzzrcZp5FrbJz/1g/YJbzmn7/2yBI/j1+KJ7VpA5j6et+H4xqMdcJTftX/YLdAxtQ3elnvG&#10;++RkW/zTldhvTq8c05OHAu63loH7+Qf8ri9PXbzhfbp6uq0N5rN0Xtt/FKPiQSFrEfVy0MV0juU3&#10;8s7Hn7xPxtHNMdf34K6LwbRdXJCT7LNpznP8VvLLt/GROWI2H8B1sSkGPvyBvJXF9XuYDm+OdAc/&#10;n/RgGL/Gro2NMub1uRyJdzq5DQdvyO/hd3Qb0IfPXh5e3bBcYLN8NW14TJ8f0C+apTPatc/jr5tS&#10;gftc6ul8kDH8//HVOAY5X5zQG+Drf1qznO+AxcBousYz/HweWLDKzfiuHz08aC+nP9rHQ208nR1+&#10;fW4ON/b8ov6dcd3g5z/w5TheAnC+8ecLxsF7sb9a8tOm+DS3yCXVNZ7wUVzJP83N47FvA6aNLM3J&#10;oSVXzD+tU7Z4t+ArjeAlf+fG0EKnPAdXxyYu6JLezTcdk3aL7R/7XAN7JFfugYqY/bfmTeshNOfD&#10;eEWLrPsVQWsMtNKmj9zoMwv015xpIyJ96mu5BnR4dlqems4v190GC/3y59kNxMdzjQ588qixV6ss&#10;T8xngQ2Axl100pgOXX6ADvzzO/ZDY3K5T+99gSJ4LZQbV/AF8FQewws9NSbSfrKhf/yiTQ9tT7/R&#10;9WBDDcYO20zzaxsPmmxQm2Porb6EX7QejuoHXXhzD33QWG7fPejSb/ZaPpff5S94Qf2x9hjwO/Hv&#10;1xDu1x9LK7hzbU5kQ58S8XC981/o+H8MG1F7qWA8jA8yoTv+6Vn+oE9wsvDFzunpI2bw4O3xP/8H&#10;ax28/a76//vf+ErDNn3rb3iP7RuX/KY2CP5f0qe6wJu0Z5PY7m1ijU4gtl69mjV98Kk1Xctp+gzg&#10;HG/wn64rW2A5HLyHEvqQP2146jk9p12O/NvEUTcvg68+aXMv9/lS/acyic/EW3iXw/twPvKvRn62&#10;fvi7keKc34qFnONBjuhb0P+8B5riumvF+FznzOD2q42//YVP+tpY4puxNdkCnZ8Ct9lz+xSFtI//&#10;8Un+8fD0+votNulstlmNsljc2NG8NQ/QVh6Cz97NfpVIZv2fvskfXTQ3F5fxgeePeOPr3uZ2JMfN&#10;cbPVjs01/IvNn/6uz+afT7tsnD5wqbfY8TOvFCLLyXa/aOjmbq5vbl3dfXo7/UxXjfNAc1Z0cbHC&#10;zyqrce7r966bi3Ltvv/k+IYYjix4NXYP77Zx+rVWaK6Oz2/dsD0ytXw3IjP+W7/43R//op8d2jwg&#10;9/VhNF0+H4JTPps8b0MTjYCHPeS4WqT+pn+AvvsH3RknZvTn183D4c+cdfrefPB8B47qmv53PZn4&#10;wdp9+nE6o8u0Bx8d0SX55Hf2a4wY07GzsVi6N7LJ7EEBHm6uvxeg6mc5ztahH7zXp/xkfGvX0OJP&#10;rUvgCeg/0B/vOUa+PpSq7J++Xlx0FD7qEx3HVqsRun5wnjH2iOrj5NMn/H34ZcZ1rgqe2j396u9p&#10;b+4JfNgpR32/5rrLzfioL7bd/dlRLna/bfh/gC+yVy/BcQ8+WkuzYdpbPwXqS8ENqhvt7ev45prk&#10;sh8mt/ct/473EHC2aNwnv5+ccsd0Nn/vy8Fp91CfvOLSZw0XH9F18JOZnWr/0t/DEDjKK73iMbHM&#10;J+vz9Jm+HqbQTXN7AB9X97F759zo6SNXhwdzUuU1J8GX9sqacfjqvqkj/tKGP/2N//bPfRbsc07e&#10;y/v0FhzBxd/pxrwvX9Lncvn4OfvUVvGHz9ofrB2t+aA+8735O/2zg2sPN9lp/fizB/L1xeDCW/cT&#10;7LkEB7+rD+sfGM53nbHF0/bB5p3USbl3Pih+t7fLB998kbi1vu1DNT4T/vvrlvDR3BnoPmrp05P7&#10;88HNGZ9A5vHxaAbf5vCclw+8rk/3EJ7ttdPt4unaNh6U19LUzm+m5z+7AL9g2EJzE18nwBqIc25C&#10;3ESSwZ6sRql1AH2j6H2Hi6I3UcBzCUV7iT96ntZuUTPhbHgwRhWRCa5vPwUo7AdocxJ0Q2sGzn1j&#10;Mra//Ai+buCFp3sr4z4R1AcfAW14wwc6XeDUkTaxcJoq+5RV5VI6WjOYTbvqKrRNNC2u0rfK/nBw&#10;8uSIXnmfjvRdgE/mylCdB29w9S3anHMcE+EVDhxuhYWJf8Xu/o/lGf3pFG74TCYf+i58CRIQPOcg&#10;lcUx8tRZ7/rxVfljD7asfA+Gd4n7/oxzT8IXHFvUcMDHIzyBJcg5JDiblHfnAXr5WOjr/47f9nPT&#10;3hvek9F57ZajSbz/PZPz6lLf5y/lG//hb/w7T0LNPffhIu9NEAqS2yhz31u64sMmVpPbs7v7Z+Nb&#10;EOCtvwxpIhxdbQD/87OHt7r6MtlV9sl/fne8ObLLConpkvwXZ+CrbneNDr8YvSW7gTjQ9q3INv4l&#10;zRWK5THXZ8criGqPtBfvg8++k6GfRhFbAWPFrsWbByzF92Q0saB7Ezvc5ONHaJlIbnHsaNK3qUTP&#10;f/NPNl9MrvA9ngJ0jIce015+xCq5gqNFSOhtI3Zx9XWywnufiHtDJ7T4AN+p/MFPZz+4txBy7eiN&#10;IPf0oeu+QZzrixX0bQb0D7/CE/rap4PwHDlNtDdBmDT2llropM/iMv3fmI2dTmwwerDQN4XCxwoz&#10;dhkdyf7GOgK89GfYGduYeHqiH58coje+tnw8WGys3ydPp2fX09/0iKb74Phe3/5RVeg0xwXQbBy/&#10;c30WH7PrxfHZ8uL14viv41Ns+8Effaa9vJXvr6CP+MzY4Lic+KdjdwQdE7qdwOFEs+30kzb9IzN8&#10;dKV/ZTb+0eHbFz/iS37qxlH7ROb42h6WvcKCn+INTrpPn8F4Z6+vYJ7YvZMhNOkHjpzf+NMBPcpl&#10;HoLTJR23HZ8v9ucPYoVP42Uxi458bw5aERT/Lc2nqy+A/74dlL5i7QAOvn6Fd30jwG+XS8iIh/HW&#10;ojN80vf88OlDwVs8k7tzanQBXLvHZvRPBrpvLi/f0+8Hr6VDZguhvaW53Lq2r4UU3s6HjkZt3rZP&#10;2jYhLVr7Jh+Zcs1XvGkMP37cX+6LH/UtG/gDudbu/DMGPtsb1yDj4fr665Je5/xy1dUdxjuePTv+&#10;nbMt3axOYYfVfUDOrT7SPqCPnfeBJl+uDrYRNb90vvkTjvr7f19uMk9baPe/nWILNC3IGxsP5Cz6&#10;plO8zQ7nJ+OHHbX11545qk/VD/dG5Nnk3t5dzMYm7kcGflZZArf4MG41oRi1wewXcVt0bEzw5MgO&#10;oz++Gl9pB95ob15TB775ik74u03WzhPp1zm58rKFnLc+agb45ld4cZze67sZB8p/ZcTDJzT2o7/G&#10;SOByVfnWnx8FjL+5vXp8+E8n8w998O18vlKdWmimzSdA+tA4uKq/N758Hu4v9OpHaZscp4fR0c52&#10;5shtnNuc2cbV5nxy4X9jQfmGK7x1Aa4t59PZbNwYKcynHcl0/WeD2CLxZ3O5n7Mie/r1f8cirzc6&#10;Lbh+5Jfo3lzMtbyDhjmmMkcXyzP4WU0Lf99gjvxAXeGN1v4CIL7QX3tkPJ361UjfcAzvNitsnO5z&#10;wZtjJnP0XF0Mf+nmWB13zPISviZX6Bv37HFw/iT+lmc3xnE1nIfV+7xIfT841288nN5cL3+uDS1j&#10;G2/kYovcg6MvbOTa/cmy8wL6BW3sNzm22bk8f/fwPR71ESfLuYvRh+OALiov2bRdzp9+zd+XS/lv&#10;9YXH1w/P1h2+hU83iwH+uzEf/AeWNxwTw91sntyni8WIjc3k5+jd2vliy68nvvGzX1cu4+le7OK9&#10;L4LEn8hCH+bQn/h/jF/tF7g2tsUO3U4P/Gc5kK09AAONJevogHvNR9WlOJVDU0eGH7+8/Iuf/3tf&#10;pBEj+OmGc/WYmvEfU6/8fD7YfC/fBR/cfxvfFr9sbp5v/Z4x3/iZz33J0aFhTkjt/u3/hl5izIbS&#10;L/jf8mF/Qa2moyPz2Js76IB+K2ugeu9af/JvveEhdnycX78+y5FsRbdbk6AzG4qfF1vRvb7y2h4Q&#10;851PPMYAL8JZL3Wtyn7ux0f98oWuyO1TLrVf8NQvO7f/JrWQDUB+sVqBDejqatH58JPzyXG+1lzW&#10;42Kushj7eLxc3mMAzzbOu3mu9nrH8hg435ycD2fXBWkLTvf158dy/GesORo/Hjq/57zxH37RZSsw&#10;PsaLdVX5S5/lgs0/jYEc6z/8MOfkhrO4wktlju/j5/j9iO8HlyccPfi4eRJf+Jis8EWf9J02/F+d&#10;3PvRr/MB/JPB3HkvRtnQ7QZk+rhHpss/tX147MaptvAsbkZjukPH/3vc+Q/FTIDscvv8jR7u/Mn8&#10;YDl6ukOfDzuHb7rWL8e0nc7ltuozfMP3vdCj9/7xefTufx7ovS8esVv6NPYji3i2V/ZD/7vLryP/&#10;6edotoYN79V1xpPrQ9/BuXjEE1/Sh24Xx/cSUPNv4372qi+C0Cbv9LYN632Nw0NaD13sGz4do5nr&#10;0guOzms5fvrLeCrfkd/DvD34mH3gWv2hz2Sc7Sfbxs23+QKeje8DJfJlTB82pd9qD/G6/qs5tONr&#10;/sI/HI+v6jI4LuZBH7SGxvXBs4eHzu0rzAfW1zm++3LnP8k5cvjvPh4o1W6hAR/+8EyHyz3wu6/v&#10;9h++99+j3/e/fNUJHZYfL62Ph85parRc04eXhXwK1NyAp2+poU7/vvoTGv01Nj0Fbn138y/fr44D&#10;XmQ3V5of/jw++o0cvyGm0abf0Gbj1hrhRW43rjkEfTZOuxgxr+3ll91rDeV+gN7OXs6bWzOOfhYL&#10;q0X3icntL2s7n6juytMniPubD/ja36D/Hp6Av8pcaB9dHfCXmfvFPl4WW7FZ6Hlx2z7Nvm40OmrI&#10;2vLZcfN+5IieyL18ujUWnW5N9oW3jv3P/C5Ohn+4+ULnpxw93Oz8KcfmeA+49wuRyBoeGtdPHz3m&#10;Xn8F8mKq7fWzV9NFjpuH0HOuD17Y8IPPtn2eb8z6HqzP5Fg80A17Ra6cj/bi0L0++JiwYSZHCV3n&#10;v4yBvhHmOYlFx55uKVxW4Hhjo06UeysI9qaUhxeUjYlO2k8R3TCqcn5bhWg3jsN788MbewqIOcre&#10;yNnbExEs/W8x0YDNeZ9Yhcb3g9MfqFls+qzR4ZQsel+izPE7KV63MX8BiMYUf5Op+0tMlBe9UHAS&#10;04oXbzNIxJsoLxF+LYaX3PC4BABOTnj10UZvJpgaMTi7AZvzBm/GT59wL0HeIsjTtR/k+JPoZkXv&#10;kl7ljPxw0/UF/RUOH7YNnibmXIM6d/ifkwvw1xboYiD44Na+xPrFBh23sQsU+qPjbRpV9vS/JDRH&#10;Hp5LGKDn6ad/J9zwvUJ1vEuOm0hG93QDTu+gdgsUb/Bo68+vo9tOiqFvDB8E9FS+I0eLsPoUvbi3&#10;4PR/N/xa4d0NwvSjx5+Enz780OfZbPLwG/KEXmgY7+GHmOokS3f6Vo+T/0AxBlbUfF6voBqfm7hz&#10;zFj2OT1Nh8ZO7rOVRYCJYPTmc+dX5wP4N97kdTb76J9rwHZnp+l3x9r29e39tLHTxZEJ7AphfcRl&#10;IZNkJ8rweTTIaCMWHzYMu1hPHxuDxR/dsYVfUfXnwrn2p082EciDniPZq68c68fxR/nDhA2fP7mU&#10;b8gqrixEJHFv6PCXTvZ08mj6Y2r8keGgSTSyibG/gA9P5S/2Yuvct4lhM7Lyhy+ArxZy8OA5/S2o&#10;v9q6/hT/Y+e+wZRCky8159BFfKy2Do5L4vi4jbs9rI4P5Ti906+ilm+mLfjxgBdQf4UzY+m5i5Lw&#10;gX5j4PXr5MT/PsD94Aq+3qNv7Tk/3OQ5PM2j7NC20I0tTUh4BybB8hIw1uS9nDF9w3u4e917g+on&#10;4J7+By163/nFO15M5C1q8fzg5oIVaGJ+ujC259EPfk4Plemd869PeQGbTx/u1ZfZ7+Fks/pK+tK5&#10;B019UE4fX3j6wF26D3/a+OXB9LBNhuOpfOHh9Xf9acfppfI8uzvXPr9c3OPz4mm8PL975xbq8xm0&#10;jBuO0b42Gx/zafzBX/9O3w/bpU/9Mvc2x3/qvDp798oHXeTcPGm+23wptvG6seUnvjN7LhbZ/uYG&#10;MmsTK8bQaXk23v3Qax58tI+PWyQYUx1Ev1cbfNoc4JNtX7ylrznx5Pf5GPzSsU0d9+sf4dsf0HZs&#10;7s/Wo4U+XS4OZj/6aLziMaBPeSZn2mvDQGm2bbiX4ydbx+Rc7pEjOj/ww/Tv/63kfuuz5Dc1y/LM&#10;2rsIEK/651i+0Mq1jTr058/T5zavsoDFC/zB08+alc7vPuhtXIAuq1fwYh7E5nuDGO30sWFgs6vX&#10;G+teF1YZa1x95fQJL7s8vZXnHCdTxgb/j3/1h49a7+zP35tn0tf8xG7VN3u/a4uA+nho4aOymKuM&#10;Txt/VWvMd16+ezry8IYM+nnw0U2qyLWcmD5AX3qHt7S/6ugrnF8/veHxA85HP2X/qgc6RZNM9RHy&#10;98hPhl/dsZqZ3tROFp+xM//Jefmjn/Yf/X36Y/fQ+kq7vprj0eobsB1H3uC1IIzs+vVBRHBfTiKn&#10;a77+cZ45e/LnGu0cK0/gaJSvtpEHhJ+AhXDzccapT+q7oXP17jaC6NUiUL6Tk9Iee8pt+i0uxu+H&#10;bB0/e6gdVoMsb/9N6mbtt27QbwvK1Sh8qmuRHN2D+2JwNpke8NO108f5bARqwwfsZHx/He/BVfpN&#10;R+wx3yKHh9Z80QOf6jbts+188HJJdUnud7/XAXXUNiaWh9is89m7D9CdreAID+m79dbaDs5/u/4q&#10;LRvi2qJXx8BqpPnBjXNe/4uOyDb8j84bt5hgH/dcvzkz/GuvTwF4ct36oWPW73Q8/mcL+UM/97tp&#10;FFzT3178+W54u886zi6jY2x5zv3F0PMnfRJDeOAzfcsydas3cfe5p/Ca/qe35Uv2fGv0jOff9Zvg&#10;Y/N7wCjHdbNJLe2/OOT4rPfrX+mnpjTOp0z6Fmmgnwv+BZ4WN2dLm5Q/+s3/Ck+/773VxdYgoZ3+&#10;vrv+/V/+zx49/PirwjaAFjNwLgc194VW1189n5z0V3De68nTBx/keX0qU87v1yPOq5f6Jd/9pLN6&#10;M9exGTu0ZqEfexrBqY8HYDf/NAbST3x3nVNdx3bpi07jNb7az03HPtbeP/znrd99cqw+/XjqMbjq&#10;k/UD9pg+t8bDZ/jNsXkkwM4eKnV9+WhW5uiAj/BXtt0bwvNZ9i5d+EtP+2eMNbeV3/TBS/rw885p&#10;9EF2/HT8+MD7fNic/tZ48Te23H2xEjmCazrn49bmNvuti5eT1AAejk2vy2vLSdNP+aRTvGl/usI3&#10;PIuZ6QWf3hqH58brt1wgXuYXJ3/nwvQ1hw3ODot3cXsv44q9/RKf/LvenE9PrvcGdF941CfX6Jav&#10;8hLfq25yHrz9T8u08d97C9uLu/X99BMn/Kv7IPrIxWyc8+0hrY7gh9bOjYMH5syrldxfng/eyETn&#10;jSkx2ph7uSFwdThbbd4bbXq8PHoPsdcevPqze0D9xwZ0vhpidrw5hl8Z2/O0qxnwzj/wJx+h62h8&#10;Zc29+n7Hou2/sYKjYx6/OZ8tyJX2jK2Nc1wMPD8KjGf55nf1266l3j3+pP5is8ZAoHgTTx2LD3LR&#10;Veh2H/TpTL97gXl1/eMjuBbP4216xc/ugc/cnevIRkfN38HDLstps8X6PXui80Af+xnyzPf/+zar&#10;tfWhYuxdewVn94/wGDDuI/fw6fhYcwB+4vfAvKumFmOgcj3a9nLIjke/mvx//O+/+eP/8x8yV4Te&#10;7I+X8b75L7YorlznXF6/9QVf7gtSweWTZf3j9fiU+cZDg64VMifUl14c30u29em0bw9kPm2dsbnz&#10;Hnzw87NZ+oXe9rPnBzdnWaNULzmSk503DwOyRMfJYeaD0te/OoAj4zNW3mj9RGeRs7xGtsZ2aIq/&#10;exnMwyJ6ROszZjMm94zxsIPtvsKnL87Hu1YJbXE/P9t556fwAuaLxl8O/E84o8fipd/4Ap8UO9/9&#10;+a8yXu1tf+5+0bgcWVvBDzd8Aevsm8cOr5hwbu5oTs154+VB732B+ufJU1zj/XLLeF4MLWYAfejP&#10;BoOOf21/oy3HPvhA3Abx/kQok32YZJRLgi0KMsA3uRCeowr6IPFWX+47v198uHeJgWNrQ8cCiePf&#10;xLQgmpMaI8FRsj88+/tfv5/YSvTpw6nGfPDk3BMwwhOiBUp4Bp1k40BNiI+PU9KMSgkcgKFmtBY7&#10;AW96cpgl6CXKGT7JT0LQHnngxUMdNUeBXWd/QFdNqBIC5w3OPvkK6GuxaFHVYro8bsJGg4MbK9g5&#10;0nd+8es4yvskWKAPPmzSvuTWBBbAm8mjug7gw/ES1ZwM/4J5st29ORC7nj6Mj1yPd8HdBEk+jlOf&#10;mG7OGeFj326gBMd8Z/jAJfrpCu5r17aNmra9e7eAHo/4Hh146d2RvA02PAbY7fB28sqi4AeeWEdP&#10;tVPa9+BtRQi/uDc5poPZmlzu8yFvRBzO2ip4vh+wMP1IDGSITgb0vuTRBWju9Rcfuf7wD7bB9wfw&#10;7em6hdbTFf88e9WXo7vqI/dbFODxwfTq/mwF+uAjPjefTp+0AeeNh0CL3V/9oRNGi4322wYGP2WP&#10;rzquHujy0T84uuNjOuv4HMmquOoE/vzyT+UN/tzrr7MyZn4qnyQnxYb8m97pd4s2EyMdGm/BhEf8&#10;aFuhudhntyxWcrT4rN5Cs5NY7lf+gCQupn7Sn2EuR8hDFjpsLq98/MIj/HvI2p97vsJdnEuqjefg&#10;nlx4mT5OxtPJh76+9F0cuRaPA4sWfkwWYz+AvI+XTgzRg3MLhxZx+Mdf5MJfN7hrl8HFe+UPDTK2&#10;uPjAv3znrTeTG15aQOXe8tVg4xc356ctTNPnq782nvQLL6B6ZL/wfDHReAvQjfPTUXM2cO5e9HET&#10;X2mWxvylkHZ+aDxZvvru4RisoFsexF9sSRexVePkxXN5yvXF7OQQ/+iFdmCbOe8aP7muDyYOek0n&#10;bZ8PNNfFhsa5VnTZcGbTFp45fug044afDHhgAzbNOf74EHqBz76TqWPSVlnLL3ngiI+Ebn02OBzP&#10;H7R/+EGgY8p7roODDlqE8bncJ4vxs/Pjuz6D3haJdCamydWFa3Dh4fyx+g3cHODoU3P9hd+Lkel0&#10;PH7oszTSHpxwnC8pvqrDnJtLK0t5HB41yBXN+MRbdRY8yyXwfI3Z8bi64PHANoHm/uAe/U+ZjPtG&#10;bNQa4Bf/mjy2B/GbH1fM36bxFiF4fgun0gkfwQH0Zxf9PvAHPuMV3fFdv3eddrLC1VwBZ65XwH/p&#10;98bR+flli37yBGzIN88m5+7Xq78r3a8LAfMdvXT+oIv4svjextM2tPbgI/GVfnDBqe4rHw8Purs/&#10;mA/je7qu3gP6tibt+fg8X2htl/azkdz1oVN98a62wlOuj9Y9hLdZ1Tdk03+F/ebAj3oyff3a1gsQ&#10;zd8BvizubHL5NZQFOR9rfdIYHW3+e3J07sjxo26oPMt194sPfny5fToMv3gmb0Fs5Bi4GrYQGqez&#10;T9CXvfma88ndhWfb0Dpdho/IsZcm1nbttXPwOK6Gn0x46IZ6XxSA89MfyV3/DdD/V72fT1x7/S/x&#10;AujWPfGnfbKHduHJjf/qOTGtLdceTPlkLr4WH+Ov+g+gM1q55zz3dh4enLsXfWwjjo7OTvBNdgt3&#10;86vvTKsv1Rl7qy3xUhrsNj3QrbGzf+SJ//15X5YIntBsjZh7+ogt+PmIzTX/R9Acmuv2iV74aWPf&#10;nJGxky1+nvlMLfP3fg2Qow24y22tTaKb6jo2XS1mzfNpJ/lNzSnfqOH24GN5u7rkJzkfDjUi+dA/&#10;vfKjP72G6+rYmxtufuCndN4cnHjYw53xe/OEe4vl31ZXNnWKO/yvFgk+fAV6TJ/6I3h06Ka0ch80&#10;j9JfeNPeh1c5brPItaNxzkf//Hex9zlHt54JPse++fj4wVfzBXAdcD26gdyvn8ERWfEIH1viu3NB&#10;+vBl+ejHcou8wB45+tQaqO+RJ9CclXs3t16e+N4//yHXfFyeSw7Psevtu//WCHK63My3avOArzr8&#10;RXz1z/sZLLojb/KCDSQbUQH+4CVFPNZW4eE76fMXv3Bcru93+x0TH36hYkPHA+vvup/aemuQ8Nnx&#10;21MQazuGt8wn+J9ffcYoufhhfc6c/ub1+nTut66LXprfA+5Zh18u39u7YONA/y/h5edC5GldGP3Y&#10;a/jBL//wqTO1f2jB3Vhv/L+xGYd269WA471c9YG79n6+FLg5Xptczheq0/oH/Q34C98svsjo3ics&#10;hjaHxYfDO78EfK/zVniu7R++iztxqK2169MROeuzGffhv4FuRtFz7m+zbr+28Rk+uUTuMieKDfrW&#10;f/kB5DxyLob5aHSSYzdRY7ezB166ERs8tyE7fQxH7weqk9y7PIC/yvP6A7G+GHYv89fzlYsfY8RF&#10;6y08w4W3p7vDB+Qibc63ufn0nfiUrz0cd6/zEjzuqQ1CzwNP+D30sJegPlAL0cFq+owL8HnxSBd0&#10;jNf6VECc0JV4FANsCsdy8vo2vnNkm8ZM7vV+9Av3X3o5L7zof/Wdc20f+SHj6aN1LF7xEJgdH08P&#10;hp+s4Zm+6hNrp1t54iPHZbz50r7Y7MMXyfK71k3k7TyD1/QlW3PY02d1q3/u+VoK3ffXtLFL5zF8&#10;hAe5Gn79raVru+I9fHh7eirMzrVh5pq+FOkcjtwz/l5Eo/u9CATm28OPdvjAA521/+SrXLmebk+H&#10;9EFv/Hm4q6fwb56Yjb7qPrTSxj/ptXV7AM75SfgMD2oB/+kEP/70wYs/HN+8vDpg7aMtVsXZeNsY&#10;ILb66yE8la5cFz3GX7oeANVH1j3xq/5aMLa7ekgecFx+lDvja5WPvWaP+l/O2d0+Bnzni86/lTbg&#10;17KNpcD6qyE/f3lGLvvSvghSv8n15Sf7RR52dJ7JnOSIVvUTHH/rgb37AfxvPrlxcME/Hf8wc1Z1&#10;Uh4G9/8cfQCQ630dYfHAN76f3K/91pKtf9O3+2Pda9SO99G/GOr4tPONzaNofebE5tjIOuBLcO98&#10;OW90vgLbbV9/dtpxtIxhdz5d380RLS+F8a35OZ+fTzVfBg5Hx4YX9w4XaFzmfuXAZ2j13Jj4eP0q&#10;Y3qd8/PtzddrL48FMXExs7gZr2SI/iJf7fj4GN71/TNIukmco/9qqELDzN4omVI7wYWwtwskGJ91&#10;GSJBjQELekpekGO2b/AG1wy8pF9gfHi1Z3LdhCKQf5PzCJf7ko1vmAL9LQYblMEHf4M0R9AiIX1q&#10;TPfTV0Kr0z6lGlfl5rpGeI7hbetuWgbPJpAzNmXOsDb8+kYX+o/uOVP/RD1HSURw9k+kYqwZcXqo&#10;ocozZ9nb/y1yg+ujQA1uuuJQ5CuuX7gfniX6GpceDk+MRzdpx8d3fvar2gfvJtMWgum35Annxs9e&#10;n865e+vn+pxzThV9RgY6/TuFamzXhNDA3H3+YSz+FXYmh8pUuRStdHrn9LIk1CT5BbS5J7m2zxtL&#10;J3iv0+da2/UXtHT9QUP7h/2yaEuCaTESH/PAqEHK7gG6v6OiCawYpKezd2SDs3h/98fvxNYKDTbv&#10;/8WkrcUP2cvndLPCgt5DG320gkOCKc/8tL453QlCMpuwb9Kmw10/PtsHb+wE9+Pr8VZbdcz0cbpz&#10;rK0aH+Er5zexXFwWZ/U+PGznZ5GXyA/3TQLoiZcei2ewfmkPTz3P/dli/LDV4mW+SAYFBV2Xx4fX&#10;+RWy/OunfRDxbBQ+/OzRA1i6BuXl6aHj2Ti45Q1vbfThQc470abfEmT6dsz07gEZ2FNs9z04m1wm&#10;hC1Ccx5Axz04KkdguWYy8CGAZ4BOc0bO6aH/a5RzPsKf+gspPKeNPeSb5siOj23gy33+dhPIPfhr&#10;QdC25/854uXsA6fcbhGnwLj4+MxrkfX5UosGMuAh/cRM5W7f9TfJiaHxFFrli75XLNY3tQUfXhe3&#10;uZe+jSfjAux4fE+G3Z8OZoPl+cXWYPPE7Dcw5vQ0X2av2Y0eGovN644gfJXf4cVvbfTaL35sAOAL&#10;iNfquhvVdBK6sc/kHU/iu3rI+eGsLno9nuiYbM7R6VsiOeJT4eUzcPBXX+WP/O86PgxOP+x7RU7v&#10;46l0dz59sNn850NHOT+9Vl76CU224r+nazJfbjZnXfv+vPfJkT5byE7fla/40cWzMfiJDvhNAA41&#10;QGUIP+f3/ZPGjAdw0nW/nZw8y27VYfvOxo7Td2QNHflLrur8FIBT3uV/ewMndqWvyj5ZLgfTTYvT&#10;5AqF5PquP4Cr+YvOcw5ax+TIPvhoTrcAaDyn7Y1R/Ntkn13pDP3cz7XvQlswrXDkd8HXGmg2pMP6&#10;ZfouVhz9Im6/qMSnBSJ70ON8/uX+B2xsA2ObMqHjmPbqJPRO1i2k0RycvWuv2H86H2wzJv0yBo/d&#10;3M+1drn0ox+dkOnVgfgC7i1+Fgvza35EDw9yfT49v844/Ec35CDzZ4zOh/tri9ZHi/fh5zvzyXtb&#10;evMrf8X79Ng57+mRP/XBQ2qI1g05mg9rb2Nz7g0um5B37fjBa8Y0p6a9uGN/sNydukE9B2/6kp+d&#10;lr/ZazpBqzp/Ojy/xjf90cd85BPuoUdlDBwNugRH73zpbLF8QEdsO6gPuRdozVD6n237bj4+R5eu&#10;4bGR3tqnC8XPHDJfebKmz+H/oEFXHRfcud95o/3ZbRsxeL77YmT6mW31bz2mLbj6qZHA9Di9lA/3&#10;c35+iv7omvvFf8YkByx2cu/VF5cHVttOHjlH/3vQcH5bm1fGzT/Vd6495GQn+ZC9fa7BegH/Xrjo&#10;xkD6rf/m5vvVu5cxtmmzOWC5AC9iin3ZkK+mlvnlv5Wfv8+4n4a/H+ILFOfTLTmMj1yn27PH/JEP&#10;7VflP2kNNTux29WQaLeeDZD1fPP6Aeuis1ttFiAXXywf4WkP0RI71f1s1of01eN4Xy7iz+qy5afm&#10;g8q0McsTaaePtNf3P+TGF34nq2PnP5B7/TW8NYOXpN6YrQN2dC1u62cP//keebTb4PSLveP/Oz/7&#10;zR+/G9BHjlge0m8vsc0Pks9z73NTfGvDvyantuC2hulaPNf8ug/Bqqf3oCZ1K3+kb33IbWOrL+1E&#10;h2Rna3n46mafIdxG3uWZ2RwONT6dbJz8unrIeJuUXgCyudP5LnjN1d+li/om+H1iIzj4Rujs06vR&#10;V9r2a5HQeHT53h5IbM1a+zzQp/Qjy8UfORqzDzrnB/orRTKYs7XnvHkkujDnksW45afME4mltS0P&#10;8d/O9+nL76vPyAIXuv2PjBd7B8a6b3x5Cw6x4G1kn3+04WajTJ5YrTN+ti/wu8039PZw1a/Qry4m&#10;f/N4dLF48UKYF/kSK8F5uU1d3hyf8fqRq6BPoL4TefcLJDz+aay3Lsn5J67p7/ILmeSpPgRmv/A/&#10;mZ8dQ6N1Xo6bSwb480WKPZwb6D95gwc8+Y7Pvsjp/p/o+jM3oFG5niyNQbTTh+ytA4OP7fnObdB9&#10;5Jzc0355Ae5PnZDnP+qT97Ij/RjbvsEJ4NkGZMbypYwXq92PcYy8W0fAzy6Op+PcC15fCaBHNfSP&#10;+Fno2MxFezU2/skX3L/cC3dqrB6Le7apD4mJ9HPvfsnHZueXZ+vm6tpvPvrX/+QBpzl7eK1H+iss&#10;/UBw8sPWSulzsbc4h9O4yBC7iJddj+bxaGxfTMzY8pV700P0mjHikM34Hn2ej/T/NZtLPKSNL+bo&#10;U4DlR5/gXi2Nr9kG3s4pOcJ9v0hZfba83BdTEsv4vhqSvxkrZsbbcr5YM7d7wdhLkfeQuXUe3gNi&#10;mr76yf/okt+5X5uHRzSLN3Vp46Syju/LNbUPWUKvPvzgI46rh8gTObq+yLFxSdYctzG+mqV1R/qS&#10;Sz5p7RC/VBfgDZ75QvxHX2M6Dq7NUWqM2qFtG4PW8pexmyfQ8N+mnQPoMtDYZRt+HxngOZs69n+q&#10;oqs9pJjs3Vs0N2Qcn2n9g6fc87BCbPnz/x91w/3pJP0d+Zf633/7/ZW5ja76MMM6LnRzrhatXcgV&#10;fHKHsfjzgFv9gZ/6w4ul2SM4cz6dvbmrccFu9BMwv+V8NXrGPN3Nho76sF1whAfxXtr6Bq5u2su7&#10;bCrvOs42+9U6XQ74nH3N2r0+8gWCBy38VvdyZvq7bmzQT+6Tsbm9dMJDzvvrj44Pndr8+WZBLMUm&#10;1p39b6rF1HLpPpXdWObb+vOb0KvPpDagJzYFW2PRw3xcX8fSC9Qvw8/W7HSxcfY5Tm+ttXItHpbD&#10;6WUPJ/tSyOnsxSA+moufbPB8PzH9Z05qpNz8WLDpXIXMAThzE1OEM8ldkWlc33LJsQ4b8PPpv/Qt&#10;zyTWv6HYCEM5HM63DOGDp0kk9LrhGGYVfd7SMrGbMG+iExwCq4rNvSug+1Qn+G06oc9RttjIJPJ+&#10;EtVFcZWTe+EbHy0wcg2MmxM+hYQGhdZ4+oU/SqwiFawfb0FMLwzljRcGrVHrPAF4X5+jQQ9X3NAl&#10;GRQ2pRddMA75Lhn1W4/BxSlr/OrdJMsOcIyvFupJ8orsOdoc5vQ0B1Bof/LiuEQ5m4HynLZLkNVp&#10;cAlYCW2F3fTZQo0MZHx80xcfauIPNKjbvn6fvhM6pWsDYM7exIGWMcFTGg9veX5ArkuyjtV5bTze&#10;WvTggX+94hYN/JBR0HQBmfbZeHqB+8M+4bGFXNrOTjcJ1BejY/6F3/MR46ffTVJ9ooyv+GKTZBOL&#10;Agc/+rxEU/mCB+1AfQYd9B7NFRBkGJ9NEJX7E8qHseGbvE1Y6Uum9oEj1/2EQ+DDNoHSP5zV3+Gn&#10;Vzq943xz35eGczyxT4saODtuC3wLhfnbpzzfSeLsmyPpY0GzxMePJ9t8a3pkW/frf4GTH+ynwOPT&#10;5/j+3M8gm8THW4vU3DfxS4j946X605Kkgmbfr1ws3lsd3fyI79Sm4Xs++2SIPthMUq7fohU6ivRv&#10;xR8sdhSUdEUeOtcHL52Ei2ex6Vwf+C9v+CWLoobf27RdjkX3t/PB+sw2KvwE9K8iMz3Vb6rH4MR7&#10;jp2s0rd6f+0rRsX39Dpd6M9fPgsOdOR+ef0efOgrRzVfBOAgm+P53HjgT/rPrwZigT537tg4NR5N&#10;+ild/sX/1i6X4L0FgVjLfbY7m20+Soy38Jsckx//6U8H+Ov4+XChfM+fh3txAi4/LzfSlziZPm88&#10;Ouit//haDsiY+LdigJzHo8LNJkN1UfyfOFzjh03NVXidzp/OArPD8lk3PciMLl5yvPzVvFpbbNzl&#10;k24IB76+9YevFh/wvOvlr+FaoTefgNevQMVH7VXc9JpjzlcwLfZ2ffjYajywSxfxfMN55zv2dn80&#10;z6eusFn+NGYxiKZiuHGQIq75LTjkMX483/qUAU+1ZXE93OV1um1OyX0Li/6CBb60fdYNGadv29lr&#10;OlocjUYLveCiI+fDGzq5dt8CukWm+M99fbrAp4PQOr7orjkm9QUfutx/Oa6xmbbGTcbhYe1boFvk&#10;2VgFzSftM9vS28YFZ+Cu4by+leXpkd3qbz3/zH+Vn561B1qfpc0Dhfkz/ZJn87q25ovQYCMw3U1f&#10;B3Dw2Z4nvquLj7blH37vzXP8e6uvMtCN60cDGIcHYBNQ/sQLOemG7qY38Kf6h/OjZih9Y6O/16e6&#10;CM7aN7gWy4/fp5+dwzPacBp/PthPNiU31T65Nz2JDbp5uS587Vci9B5I2/zvXQeW80fzg88vUF9r&#10;/+nMffa9PA8++d694sJLgG7rcwBfgV6nfbY0bj4CJ5viXdyYH6vPh8cYsDgAuc49/MEPL3vx5coY&#10;3HTNH5rHgr8buX1QGDu+DRDjt0kRfuiZPpIbT7fuXxxqN7dac+i/B3W7tzxlQblfkK/WnUx723Y2&#10;pyv2n77EgXxgDnXM/YBNKj40nU/ffkXu4SD6aHcxmz5otG4Kv12s8ZmskT7ope90EblyXXvl3u7T&#10;3fOj8LmYXaxY1P3IN7nDj00POhw++loOuoeNjafAh62fDveg6F+Lq3GaNr/uqa6rGzCf9R9hq9sf&#10;bxnbXMXuD3/zPH3kvL7Jb0Kr993LuHsbV/z0JY2087XxhX9yfr50Mh0P34e/Bud8fG+zzh/Qf2Nq&#10;J7w8n8/4/feFPGqDXe6KnfCY+/ON8e3ecou8Efz0GuicV/6ip9znY+ba3qPPtBdn8YTPn/9r8JI3&#10;tnZtvHvp0zh64H8VtVd+fcrzfIUc/h9Gf37IB60LT8dkvl8ilH6Az6JLzs5Zsac/Lt+fzf6+Y+RJ&#10;n5ttX/bI0WYhv9IH2OSzvukaJ/B1TWFu9hJDv8YQ+S7vn/3++r/96o/f+8df//Env/y3/iKJ7uUD&#10;f6j+F//w65zPrltHygFiib/P38hR/afPYkcsv3ihz+e7y2t0vthgczVH79GXGM351Rj15eByDS9b&#10;4N/G2/KEeJUDbdzhZblFDK4/P0ndGRy3wSQPWh/spdDNP12nZlzri7TVNuGlbxKnb+eBtBvXHBS5&#10;6l8AT+HZuoAv6QcH/X7Ef+KHjedPoZXx0+PWQVv7ZjwdNn/wGTqdn9VPIrf8ePFLPvw01qujly9y&#10;3nVPZCpfL3bx1djKmNV/fG3+tJzGZsaHh+Dna8sxjuj9rn6Ifn95k3tshW9102wJ7+y6PaLps/5Q&#10;2+Mnssqr6Qcay7lX3oKzPhWorvhP2swBrdcD1WN4qG4en9UPvnK8PZj62gdN9NhxPkQfs8VsBVqD&#10;tGY6Hu2TPZ32/viTK+yfOYd/Ng7fORcD8OqPl/GWvr2Xce4Z//y0+bp4B2wEL9qurdWd3+fsjWPv&#10;xQc883++3FjIeHj/M/QhRf0KDnqhe/wHnzHRo3zSXBVbD8JzdFLfRyO8dE5R4+e69mPj6jT9yPZ8&#10;pPjL13RR/eV69YY8PJs3D2V8PyUb/t2b7Y0d4JMu6RnUDzr/mUu3Z7A1efrm3ufYt2kOX2izEb7A&#10;xeNkmP3qf+GFPgbPNnijs9D78KnA7aOwIT+UF8QOGeQjx+nMgwX10dqaS9GqP/62OC4XT068q429&#10;XPbb+S4eHY07fuhQX+dp91DqL5Or0fvmz/eLIX7RnBegEzYuz7n3YbPg2fpkgMfapZBxpWs8n/Pi&#10;t/lotXvtWr3IZ/aL38OL0OPnrTFzjQc4vhH85ha8+KTkt+OPn/bC13R+dTmfvRcbS6+yru8Pfvk/&#10;OxeQm9/htXGB9j0MAeRLW39F1jjA93waXmP+Wv8CuoutizdyfIwJPjyd/b76BNssXxsfnF94Bc1x&#10;uT8/HPSFh2ej/TrJnG2OWpzrc2uKjo0tNkc+v2MLftW9O/yFfvp2rRc/aZ6X48pXrnOU03xaHo76&#10;Ijr8wP3EjBjyOXh0zuf8mlL/6SF+xQeLXyzuYXdtF9Cn/erP/7aX1cLHavz57se8lvPGYY/T4Z9h&#10;RmOFDXj6hVHOKVE1CWDOJJKBC4iNuaMEjoh+xvoTmj25yvgUD/q4X+HSt4wGXzeygpORjsY2tygq&#10;kH4Cw0TcYExbJ4kaQfK6QA3f4Qs9TmZCZlxFmkLMfXjaN/Qpa5NS8OX88+eI74l/cfy2wCEZ4+NN&#10;i0CLr/ThoHvwwRCC4hVquVeD53hG5BRXvB3g60P3kb2T4ht7hgWCkf46+eODfmJcb/vYSJHg62j6&#10;kYfuIt/pdjYjJ0cRLLPNB2/G4e0BvkD5DI5LPk1QgcofnBz86LDZFWbGtHALuM/eZHT/PuPQSUC/&#10;h/s2ceBtIRIwbol79E4XF3jlPwG1BDJf2fdcQxcOPMQu8DrWpzKu+sr96iNgsmihQZ7gqK89HPyR&#10;rx6v9Y0mgvGp78XCgZ/jKeDEQHUmsTgPLAF86Y8WvgLwnJ8XnIcG24KPdm2RY8nqtYdfY9lNjM3n&#10;o5vQOJuvMKFjvjo59cXPCrIvoB+dyQeVZbraeMmTnsWFiSb6yBj8dlHY2CJHjuVvBTh/ODzANT7m&#10;I/wqctFJY3T2WIJHc/4020yHJkAy+hn+N34++pXfxJix80m/VFt8WZD2jdy0XywvEc7O5RcET3lD&#10;84Nfi+LZ+sCEZ+LwNtTyRngI75L5/HQ+TO/8p/rJcf+DkwVm7k+nW3B1cw5/j09xvm+N0s1NjNGH&#10;3Jdj30JLe/NNxnzYjX9kjEVhYzn8KCwKuT7+6YdcbLD4kre3gdo4SZ/LTfS0eOTTbDHf/zpxXaG5&#10;vBB5C2ev18YfAu2v/frhOYCGe80Tyd0raNIWWS28z8Zw0glgg07gr12BsQl/cO100sXAg+aOu46N&#10;qkf8FS/7jvd9wnFzHJ2yQ//g0sL96b5zYMbCUR8tnuVG5+SabM+H3Q8Yv/ljtMTTD/85c1bG6Vcf&#10;JX/A+OXz4CyvfFSMPJrB/aHnQHNa+rhXWwZqw0cbjY9c/Mbx+4+coV+uvS3oF6Ebv74HtWGgcVwY&#10;jcpafMGR8/pl4ObO+jEaoWXMAP9kuevRrCzGRB6xctA5NffVDuOLrcbL4W0uECc5P/uXj+qGzJ+0&#10;lufQWMwC/uEe3GjIk5fD2IRu5KHyGbp8oHHYfvLbGx8ZxLVf1d7b5SdndU92ugreTxvOJ0sr+NgM&#10;fmNqR31ca0/b7Pb6dLy+Of6fgH5yTuf2nMt/nbtzXtsFOu8ExzYant8Gr+PkHe3Rybjo/mzlCC/e&#10;5ZT6kvEZNz/69BHjLRjQkRu7WMo4/ODLLywslm+M8fLWCvHR6LxTemv7Qfmk/+XWyckPP/1OPI//&#10;9HX+9N15Ff85d928kHvsdfG2h6twPHmfXGjC2SKcPsKv/nzmW77jG8CD/oCv1nbBd3WkeaX5C7Se&#10;/OyP5vjVNn3yy8bhk6E8uR8+akP8aaMf/AcqY8c7zqYXy6A14kH6Tn+ffNDF+e98fTpuzUOnaS+O&#10;yqMWHw5v/ekjJtc+ujZy8TMdZ06KHc2P/UxAxjY29Q+O1Xhi//GDLzoX5zl2IzttHpKwPd7UeOr8&#10;+mTGmlfgohe4bHTwN/K6Zrs+BEmfbXRM73Rlzlutm1h+f2i8GNDHkcyPbsAb0xaaPSd/5KCbbnCC&#10;jJF3ydLclfFAPHng0F9t+exfxoPq0Qa6vGNuDy31QuucvuwhL5lDg6s6oHN+sBqG7esTdEEnD+/F&#10;hJx983vlSb+e03Uh/QLnS8BY7fOJ5Y/zKdC4QjPn8/f5Ex1rY7vllOG5WmX9Rr+xTyfNnXgTx/xi&#10;vtWXaR4+eVsbWJ00fdrc4Z8nfzekcy53zG/VOTk+ua8NT3Tifwy7XnT/8l/o46cv1Ngsw3va4aX3&#10;5fDQ6csqkf9d++PS/scbOo+G/3HAU+eHx2v99he/efmFbLOPPj/5ze/7ORM17OXZ5sLcn03DH9vg&#10;k87oh53x5kUN/Ut/uH8af/tp8K0u1vYf6bc3O/Hivz/4ct88Dh31LhnVpKs1Jgd9fDxs4Nv49Su6&#10;//6vfejx4+jpB+lvvvvGP/w6ehAHq60WWxtjE2l8sPdnjlrcoPGu6a7+MF/hI16mvJeZvv/P8AI8&#10;hC/6qd+O3/OZbuzgoS9pLkd1TyT3VmOqA3eN9ui/jT7y+B+rbtz+R33bW/R9gNpP5Wq/MeG9/Aei&#10;w78Jj5uPlkvliNlqelADkqNzZoCceBd3/IC8+rK5PNO8d/KlTz8xFnzG9g3wyuP++CitA/6bo3v0&#10;/MEzmTuG/pfPrHkaI4GvsQ5qP7y3/eWDyvnVN8GbK/l5eF59N38GeBnfeAmv8q91B7m9AZ371SM5&#10;2AAv6AZaQ6BbIMNknQ3GL1z42ro5dHq+e3Rm/IeeOn74yjOeQs+45mJ9zWX/+K/lbQ84Y6fOP4uR&#10;jcuYjHW/fxwe4EOTVb4Kj2R5/HophD+vfv5tx8prp9flqK3R5AAbuXJfYzPXePO2+G3aL6a+QuSr&#10;75MHrtm6cRabsFd9Nu3wifu/C89/hyd9AxsjDsKPPuFxsYXH6bQxGbs5Z7/q4o1vDGds9++scdlP&#10;ntAv92s/fcNX10vpW/sZK3+AtPWXXeFXzNA9fsWmvbN+/ohOyJlxaMhR5J+PDEozOpcrzn/k4fo2&#10;vQTUMHhprAWcw4PWdPgJ9cPKzGaRA124wkfX8toKo7Vr/E4P5HE+fV7fyB2as3HkjO77WbBcs33H&#10;fOCk45cf+axYa3zpM5qt4dNv/oQW4FP0v7UO2ex/wW1sacW3C+RO38pXucXSdDS++Y8+g7MlP/Fi&#10;wQ9y3rxfPV89TDZ8zAfwYS1Q/aQ/PurnsTvog0Q0c19steZK+/nGPcz+ChcTdy2/8eN7wfaH//KH&#10;nn8veb17Es93/I+VvN46Mf1B/RwPrvtQ43/0eC8+b6+Sf9KHfLG9hcZ7fXq8OHog1TqeHumvutr4&#10;5W99pp/5nnyDx+Wh67v+d67v6PZhT+yGHr4L8kr9jIx4RCPn+AtYv3w8XAvMDuHx+WjtFP2b161d&#10;+ukw9gvwC/7Xmi992OLi7eKv8Vq8i5euy+BNe2mVXngiz5O980f4tU5UO5zvTebdH41PXfbBBwJz&#10;1ggXAhSGIEfrQl3Avj4H59ANpijUeQuaJLbiDDgWL0U+wR0baHEOODC2SXJMYdqmYIuqnG9CorAJ&#10;wclXrM6YU7wE8YzLyasYE/MMp483r4w/hXXiCb0Vln7NsafRnTDdj9OBJazpqJ/OSbK/J1PwcZ7y&#10;ErotbGq4baTTiz51ysjL2FdUCJwaMfhn9MhIN4EWBznic4v7FbRLPp8F3f3JIsdYEt14+Mh3tmqh&#10;3iQ2PYJz3OrDuBxrdzzd+bve5DdQSHVhHdvQyTk9W00OiX+8F4L77jnubYrpswV97kumEl+DIkAG&#10;8jie05JN3yXC2XoyvOSYo4SDzmR4NPlC7rOFc5Pligq2z7kE88VPTmefOoRXwp190LLo3Oeu8PfG&#10;Pp1ps9DtxFOfwMt4aGLDQ9vWvz5fHZ7/f7kONDaeHjYuutfW69c/PH7qH/6H4/nagYSjqOSrtXfw&#10;kllC2zcQ5x+N6wd8egmW/ecr7OVnjnydXjz4MMEY3/v1h8dDYLGzxUEncrji1/VXvKcN71cQo2Ui&#10;LT/6amu7/vGFtBvjcw4/keTxpy337snvvTWmrUVKztmofhUQM43tgO9HNwdUh2f78ND4ZQPt8cPg&#10;lA+n+6cT96sfi9i1k3cPxzZxmZCLM+DPWbeQ/G3j2EY3fCdf9fZ4MIldztF+/qevMfrg9x6E7E3Q&#10;4Hp+1wU//P8JTPSn7+ULPMC9Ca0bJY8Xb6jeItI3nOn0Chc4yArKC3+hm8AKdHzBc7THr4lxforu&#10;649e4HID0Ie96Vm+vHHlN3C57IqA+S6c67N8oC89TBc3gRcuPtv+hXd25esB/teYfbCCUu5Znz6E&#10;lV/D+8VqZYs+BxmfNnqrfp6cvUePj//jo/xen+DrG005/6ufh0bOq5Nco9X4KQ/DdTmgPvTkUDBU&#10;pxl38IE/AF/5NT48wVm70fnj3/jB+Dv9f/Bbve/+YP1bYJe38Hj8Bid9fdL4tMEH6BeAu/zqE1z1&#10;7QNyo5v7aJnfJnvovfHj/eSL3nK/kHGNN/0efbT8qmuL+cEtHtDbfP7mHHpN//pp8OFxNII795Yr&#10;wWRv34C5z/+W+fQE3ZdH4yrfm2v07735lD7lwSYVsFGW69k+YzLOgq59A47FFdnnY+h/6gEfi/3p&#10;cfPU/LP3MmZ9Ek94KI75wuy2T7Xo03ulN9+rDvAVcA9ec8EdWyvmqF/zxeMN0KWNMjloefV8czm6&#10;D6Zzv34VOB+Cu9Bxn0fyr9AdrtkNPJkfVIelMfvVHqVBPrEW2W/e7nV0l2tQPGz38tLNJ/ssW3T0&#10;ctjFlAel3+mbY+jOh87+n/nmeAikz439yFVw17Z4guOz/+WFD9kCvd++18/xE77mcjJX7vB9OIE4&#10;g+/yLR1+xu1ya/NgoPn36zgydFyuc74NmdHeXDMe1ZVoNEeyG7ukzUZsYwKv9KNP7n0v9SJfpd9b&#10;LJ3fiHH04T9gKxvkPqG3hw+fD8TwpW7wcBcNvmDOw3c3k8PHfDG00My95RsbV58bGXTYMcFnc7if&#10;iIm8/lTT8f8Z2v+Pf/hN30C0Plns/S7H0EC7MN53HC8fLxSgE5geU1ugZ2zwyC02lGyW2+C1YdNf&#10;zqc/nbQWqe/QY44959vzlfKQe7VZrtn3fgVDztll9I+/LeIHxs3HxCp9zHcdy3fofdDP9ew1+Y2t&#10;nBl7ftg3+NHRP3D6B4sr9GJv45/vNU/nfv3gwcXo1zXJ17rIWmt4F7t9M77xIMbGM372xjqcZJit&#10;tbdf2j502v7hLUcyslX9O9c+l9u4f7o53yxfzVtsuv6VMbb0IMWDDbbFm759WPLffpN16m/bxt7f&#10;/sWvgiPt1Un4CG+dX+HiF3jCh7kz4B7dfPNnezvWrxP18WnZ/xp6/Adv/8+f/R/9s1o1IZm8cLjc&#10;RYZ/rc7oA7+F0nKfHtCnr1x3LZ1+qbV90uh74f+vfKI59+CkKzbw8Ognod+N/KfbD3h6J9s97GLj&#10;rv3TbuP09Kffbayi6xdQPmUG0IdrPjC9nD/IX+RevppfLTa3YdY+PSbu/8WfwcsToZFYae7LOqqf&#10;NtEevN9MbPSX4Lm3caFV+4zm9eu95xf16fr95OdbdLMHN6vHbnzjNf3ra3D0ZaH/6NvH3w7vclzX&#10;+Lnum8l4w6ecnfb5X/y9/v14THx83SC0SebYuuvpZg92PBiav30ci286g6+xI94yRv1+G/ydVyPf&#10;h9883zEGT2x7sXFyavNpOO18wx6Iz79tf2Yxwx/3wGO+5gGw9eDlnto1x8qWY+fY3Os+U3KOdc+3&#10;+aa29GleQk/fQHNTaNS/OiZ+kOP88tmr/cfj5Qex0nyY84sNdiw+ukj76epe1Glf+KInNPri16PV&#10;Tfz6w9aJy2PjCW2furvc1wc5Lxbcm73mV9rICacjXZQXfdO2a7bCNxknF7k9lN94ctjbkafM1xs7&#10;nQzIpq85Vn7VZw+aPn3YvooXSuUiR/r28OhoNI8ELtff2gbfsy1/th8kfj5r6fPxvigpDly3D7rT&#10;Bb304SK+QPQ1uabjyhScbMFv4MT/xm8PSk7Vl53rb2xfHMbPNvOfyTEg19qr54wz11amjGndDeDU&#10;P22Nh94fVD4QPKun/kd4mk7xOnn3mVz4+r9hz778nR7qp7Xx0RicX4kpDz7YXeyQVSyhcX7Wmip1&#10;xmQcn4COWkO9OX3Af+FYrNsXOd9Tc+2XX4dDHDnH22K1NJ5s5iYAT/NncOJPn9vLwCedlPeMg7ex&#10;9vB/8iUvyI3PN4PPUW7Q9/seVERun5Zy3l8l5nz4Jl//5+PNDWwi13r40bz5rg8+H3J+0gejvX3p&#10;jzj68JnJ0Dyb46dM8bHY5+PBx8NF/9t7MHZ5zefD5GL600cbmmrqQsbXt+kz4/ANFpezuz089y/f&#10;Nb6TEwpyWGiK5b3s9PCEBp+kV/auz6Ud7aNFT+T8yBGRE+Bx9npywVPbiTs5nwzkRme6KX+nQ7Re&#10;DP3ZRzCmQSfO0DfN0skka6PvNrzcw8glmU4cDBeDU+x/+ZU/Cd6iocVNxlPuGQPxMTbGrwBFt5NC&#10;zinGUUBIPj/2B1kZ420egXsLkRo78P1f/iE8ScCfG7dzAglhzuHcW/iCoT8rDS0yz9hLanvCa4L/&#10;5G90XFP64LP/nlZd3w+jPPw21OvUaeubZ+U/Qc2Z9AlM1uHcRDgc5J6eBmxxRusEn8nchF6en23Q&#10;vYTJCfTdYkXBoCCOPdN3iXu2pg/8dfHLCQNdZJXugsSCq/zmXjcv4MVT4EMfkij+vjjY0ZDQlnQ4&#10;9Zzzkjsa6z+ePnWP9mB2ms5tBt3DEr73kdSDr3oLjB8J7ey0JNTkJJE2gPgwOoHYSVBOvwG0H18F&#10;fAb/3W9idZ175btj8Xq6F5ASQ/ywvrfk1qTyn+D6d3xpPLmdB+BuXKTtxjR55d5N0vXB1/9Db87d&#10;F8vFj48lnMI7r12C32QJOnmnfQkp/siu+gaaRNL/4/hw4KO/+AjQ1dmDfmqT4Pgoul5OkEfIVp8z&#10;kUla9eUnTwBuvE8He4CAdnkX7+n797/8tyzSTOKJfTqPn//0V7/Pgl9SlxMU58sTsyceZjd+ff5b&#10;X336u3z1HT/j7IJMbOifvsGvoKaTvW25BxKVI/TZu/9hkr4mbQmcDvpABM03TryxnUWrjUJ8TO70&#10;C1gIlUYAf9XjFQ2Pz/pN70dGtPj28zt2LJALhOfPN+LQ2Fg08dGJ8vk+vdKF3MCW2u5bp118147s&#10;QCZyB/AUwOuHDOcLj5edi/GMZ8f0b+yk72Tc2NrDvfL5aZ/JlD5duC227gGEB0vkBu51IZH+7HDz&#10;SuM90I3LD1jeaIwH2Gd88wf4+FRkCY7zxxWVCoDQDRSv9uDyGZ5+qgjNxz84HXd8+wVy/NqHj2nn&#10;c3g/nzAWf9VVjuKNfM1DgXugW93D9+D8m3yOk3E04XSs3x58GYNP9KrDLzgO95+AvvQdHPVT8e5o&#10;TM7b5vxB5SmNwXxl/jIg2/J8+6DxeJwP0V3oVR7jxx9e9B1+59Phh3/Wt56tMu5woXm251t9Cybt&#10;VztcPOlbn4mu5RPFtfqoC9DqDy/TxeXJbuKD3qdLeW78buN+m5YrICNv9RV52x4/ijyNBeMfjtPF&#10;rpOvgstP8T/ufehhutjGLJrnS2n3PWr5JHlzeZwtzc3T9+nNHymXdq7NzaczuoTrk+aAvc5v1ja8&#10;n/wGjG0O4TufYGz1kn5yT9/Qf3Y6/e74yV95+P8B2xSgz08fqi57bzD+tmC/N6X4AfAHtn+XWIfr&#10;6riDm89XT8behydtfZvxyb437N371Atdf+go/nT0zBV9mJp2OUdMl/8c+d0nfefP5+/60T/7j/bO&#10;L7eh65zOjL3Y2wIh1/rVFp+4P+qx3GvM5fxs4nqbDMvvcPQeHed4Y8l2sQFva6OMQ1/+9nLSvQAF&#10;WtewRXykm/liJjB+A8HvxaTmiMj0kWNytNjq/KQPug/GF1qbK/CrLl1dTk+hFdwAv4uVNwfgi0wB&#10;MWN+5HvLUWl79Omv8umfIzoefKCpPvpm5oq/+Jnvu0dfyTO+sQ4/3mwyfv9f/hBefY4gNMsv/8Db&#10;jui3Dgou5/IFm5pvugGNj6wN5Bw8+szneJWLYktQfJPx/KSbbJWTr0YG171nE9qfz741H9nK22KH&#10;jdlxPhsa9Y/hXq3yGa/O8fehK+PTJode7Yk/7b0X3PSiDV30zsbu08Ns++lnx0/nhVzP3qtLz2fp&#10;yxrG/R3JO1v3hbcc5QIx0o2+QOUJ8IkPCB+fPjCbsNH4mg7Qunnj5jd1IJ7uwSLf83aze2Lv5gk1&#10;MTno/j7Xaq3nO+f16/RRf1lLfufnvwrvv30vHE4np4++4BIYX7N1/VONwQfj/95Et0bBi4eCHsya&#10;B34UvXhQ+3/7337TX1TbcPY/nHwe3EZZN5ZDozr7R7jGf9f+4Xn36JiO1EZw7L+smpcD91CODH//&#10;q8jZPQR6HI3ND/jXNvnuweVqgegu8tJj/QYvD/rrqeC2H/HjzHs//OfwXP3rO5/o+vfOM35+I5bi&#10;N2Kj8UO/Lw7QDbg+mqWbfmLNGHMEfdtvOD610Ufrw1zX18RWzj9fBJuv8oXC87HKHxmqz+ip/dqH&#10;7GJzOQetbhrGvvKMBzb97wa+p7YBxY/f0eKndDX/mXzkcb68Puhbwrnn186LTTL+oeedA4JTP33Q&#10;W10a+R6drl3Tts8G00fwao/uG9vJG9ZHi5f0MTZ98CaO+x8BwcX2fEJ8bBOdD3pQm7WgfPWuPRSp&#10;DwbYm74qh7oHT7lufJduxumbfq3Ben9+RZ5+uQTgJ22zd+gY93Jt11HuRw/k2/z/fyyPxs5seMfR&#10;mvzyx8158B/M79kBPjFEF2j6T7rc78PEyxPjf5vCz66NneWjHdmAbyfecq2tDxYyzqY2uY0F7jc+&#10;xLIcCXfvLbYX16FFD/SamO4DxvDlf6E6l+T+V7kczen6wVW5ng/XHoGzeQH/0WN9Q18+8UB4HoiJ&#10;AAD/9ElEQVSdPRoPT/rzk8u52jzo8OuAazO/b64i32hoB3LE5vDJD/A8/4ifB/ikvuxuLL46/vkJ&#10;GdQvtWnwnf0Afxyv2ifXgFyDzu2B1mnhHf7pAr/p2/HPL9E92jmS8fKV2vnrW/mOxft8Tx7pix7x&#10;yxtfvKkjWgc8mvYN+Su/2N8SRJbw3HWNcaEl51hDeFhKB19foJDX4b7r+TRZn+xk4mPB9X33ozP7&#10;zc43Z6V/+u2hW47hu/6Y8+l0fgV3dUFOeDr+rudrbNd9gtcOL9nEjpz01Q710+i/83rwnx/YF7dH&#10;3P8ckQv0Tbv9p+YQx+r4Ex9/+7BX6BefsdUrfcgXg/vksnb094sx15+86b9cDL7ESvB9+MzrN3C+&#10;3Mjmm4vtH3uR9TNOjy757tp4cYL3+dfmx/0a8s0TdCR2gpP//N3VA2wTXP38GtkDHkKd7q+mHa98&#10;IfOGPbfMLfz49tGurv6YK43lE6F3McwG1sGdW6Lj7kdk3PaIcl462uYPYunPzlBLdGNgA5dw+n3y&#10;Y7BMBlmdfoZkhAZ9hPrpLyN0EFtQKGrnsAw1vMXNaIyTc29ONWEHZxfqab9N1xXiK0ZNIP4sbm25&#10;1laclLwie4YafyfTTfCE92eiFLWfPTHUDE3pmzwol5IzCb22netLjuFm4AZroE4vKWrHT4HCJy8a&#10;1W1kxouCRIHStxYqx3SxSXPOcsc5w+gqyu/hx/dSvPUtoOja/6MseYwePgD+OVadK2MkMLrrUVv6&#10;rOgDeFrib7LJNb1UN+5zVDIEJxzgM+nQyZvE0he9j3N4yewn+tFHA4deoh+OCD8cp88m6dPJo199&#10;lE7sEb0Ud8YCNvZmjaQ3W55t6CLHB+7ZoF4BlvMc+9Q27b0nmB4fEip9Oi/9QIuX8NbJPteTjU6O&#10;jjZyGYfWW7yKjcB4W5IDR3ftO3Y8uR6ek7G6v/ac46VtlfmLDXov7eHJ9QFeih+uAHuA03GTQ+AW&#10;ZE1svTe5LJoW65/Qh5zR52I+dgxesfXNgOubbPnWyYhPSbdxlHZ6LJT/TKgKR+fts8QFB7nJzC/n&#10;p9GrfIOPFH0/yiJGnOK/n9oKL75dPFl/W9q1TyH30XyFXmM3QE9omczP9nDbxCbP18RuzH2/snEU&#10;ms79d1Hbnh7h+8ssFsW73PeN5ENyk6FFQgAPinJxSG55cEXhdED2+mP1ON/8qqMPH49OTsbaOnBv&#10;w3Wij74svjxMQfvoX3846fB8ujpzHn3MRuiuoO0bpekrF3TjIDr4CuOLnudXn35Dx4BdBys2gi9y&#10;KiDYgYyOcKEB33yEjelztrq3TE2Qtf3hrFzLx5Ur8KGfR28T44Dvdn4LD4u98YjW0bhiZfqaDj34&#10;YGf9ij9ju+jJ0SZUN4y/3JtfTd/wTIbcz3njwzG87ee95I8ucl1feDiKLzC8wZM+cHgDQ8yN/0+o&#10;XsPvaD4+2CxHePHWguAg1+Nlxy3OY9NH/0NHfzIm13QSGy//LEbOZmfPT5i8B+ffqyXmK3Jm+UQb&#10;jq80w8vp7uJydMKDHBHd94EHfi0KnT8c0+WTIXhWyAUP+dKn9wOL3+iGjnMN6KlFWM7liX5K5+E2&#10;1yrw4ZE7z+8b6+mzxSM9AToC+s5n8aBe2jfZ5TO0nmzl1fXjP22dj57cjtpqM76eY2utjBlvq0/o&#10;ufkj1/OBq6PIvnx2uad6RidgU7VzDlmKe7bC+9GHj+3B2X0+qs/wwVVfS9/GpVipPv4ULn/Qnw0a&#10;sbf5ZLqZXPMvOgHknX7VKMbv6DviX/N85cVDzsngev4wnirL8RIbKtrpBXgAcouSXY8HdOhmfjLe&#10;2aL4gvdqpdqmtNYHjo5JHmkOfNed2ypv9IW/tKFVPRbm68XpGr7iDeD/oDy5F/5yzR43l7EPgIPe&#10;6A9d+OYn4/f8qRAc5Sl9QPkMmF9mHzY4Hgd9E6u8jQ+y8LHGR3O1fG6e3AK931CO3Zdv8OkNzf94&#10;Dz6mi6tNWg/2Pr7xN77lofIZ+Ij1jGlukdflzLT1AWSAT/EzdWQX3sG5ReV0tI0EcsMTu37E0uxe&#10;PyIrmd45WtXJo7nx04l6q/aV4+JPNhLNJ+Yvm5R90F7dpt8bQxdnVzmOP/MvvrWNxMhKH7UXWvi0&#10;AJ4M7nc+S9+Ly9rk4Zzdw1vv8d0tMLWLG/Sc1+5kCn+tI4JHvXhQ/I+Pwou9jR8vexll+j2fVyN5&#10;QARv5Q1cDu0G1dNH9Z+xxq1WW9/dO91ujJii49ZA2lzn6BqQZfwnj9MrW7YvX4DDvV2zM97Z/MMW&#10;X498A470tdbBR/kJ1A9CtzLwvfgT3TU/lQae6JSccC0+2bObBOnTe+R+eqtuo0f/CYOGjSDrVv/V&#10;4f5yGP2RC97QIhdZ4CtPeI9dKlt4yNyj7igv9Jf7Pw5ONTt9is3+WXrHHo7NITbPHJcHpyf+Amb/&#10;xZU6/69+8cv4mXW8X1f7dUn8ofxND8v57LNj7REoLv4UfpzTbz/pYmzkKP20za58Yn5RH6D3ypka&#10;O3yYL+l1653Zd3lwNI3hk4PQaFwOV32yeNkqekqcnF/t3qOftvOLy39fdX+weE4eY9voRO3YNVfu&#10;zR/mJ+0fXPpWD7V9+HjtjUl0j8fI+vFS6YcuImfua7MWdu385DHGtbw0/vgCnAeR4fXhE36F3hh+&#10;eMBHfgvcCzmdN+kgbcvtYDm0dpVrAnDjeRvwi/PifMet9SfP1lXBnf7nE/rTSx/00cnxFXqNmeIN&#10;TfbOPTzil49ebI0fD968/ObBdGI0UH02X5NxujgoD6FrLKhfBPCDHvx98HH7XMF/+Xq5cTqYvF/H&#10;jhfAP+Uqbd1X69r33/7441//j+RoNN7+VflYvOB1tvisF+Eyr7N354nwZd1p/e1XVvWvR1vMGC8n&#10;wd+voXzsjznOjstx+j3f1C6+n/9WN4AsOX586qo8pm95cc4nyT8/wl/Hd9zWdMsj5B2Pg/FRH8k4&#10;NgP6+BrEclhsGLDOrG/meHSu/9cHH+U9OKtHfQLLLW88nnPfGk1+ooM+AMh9n6Rdrp1ODk5nYHOJ&#10;+PgCRxcfOSfz6mS0l6Pa5ysfpaP97M1my6Ndx+Re83+OfKovWEQf+2IMf7GHBlf6pT955UH/qda/&#10;E2h+ou9/qy490GIDn6P1xY/9D8fkP5/avDraXdccH8H9WVMu/uuPaD7eurYJfXL9+f/+y+4pLb/R&#10;5Wxd//vn+cH8EbDTZEBL3UL/aH8/7Xi/+XbxOz2rR/urWHqJ/82fRof/4APd7qNFj9/PWA893JsP&#10;rp846j7iu95niadzR7TJfzBZhqPxwm/ks1zXTm1nI/lw/bpufHooHnbNGNfmoWvvvsAXeuKYfq+m&#10;w2P5Dl7zMBlPbn0+chEceIq8Fyfwzfd2XtoBtqxPR5+N3dox/H3xxau71h+twV0bp4+XL/x9xOqT&#10;8QGmq1yLFbYWEz2u3YOP8+Xyl7Efvs3e9MC3Asb2wQcETahhnpLA3hCeQ3cThEBhoNe5TyESVSf9&#10;3IPHp64w8Y1f/Nsfv5WJSj/9vTkikPo9tDBkoiE0o/r0w98ngf+XwI8z/mPBknE+f2S8Y43SgBnM&#10;4aPs3F8RtqRwhtWH4/dnp//t3//4//jffv3Hb0Sp3r5ivHuydUmpEwf6D/ctHDiItkvkjows6Jxz&#10;zt6jhxR1CpYzBpzTgUWUb+P9Ngu9GDZ9+8uP4FHkfTq1oJ5uNlngQ7BtU7QL0senPy7snxeWJ5OO&#10;4M394PAWzgKOw3mrzcMHduIU0RW6OW+xV77DM/oBxRig1/KUftd3fZa0GqTh58OZCuPHuT7weoJ3&#10;fmJymH3oNLyyWdrZvHy84Npk8fSR8yWA6ODp+q//0cQaffbNk9lJQt7CagVO39wPrsnGH5YctIHp&#10;O3qLDH7mezJNh9NpF4PRA19ov/R37zZMmiACleUSRu6TA/Czk5V/Fu8X0N6Ji67b9vo6p5vSib7x&#10;7zr9BHHPo5vyEsBnbfbk0Q78FPX0cLbkB01OAYkBjx+L7ne9Yo6uZ0N9FSY95p78oCDE649/+Yd+&#10;usEbBkuW8y3gPtpsZ6Ltmx7ho5+SC7/fz7Gb6XirXPz4Jd/gMfZD9pzv/x6mc/3g9bPuv8wCpW+O&#10;Bo9Eyy/w03h59OlU7Pgmt5968imTHj2R0UaN2PDdYw8+/s6Gf9rO5p2s41sSqcJgf1AX/8/Y27hn&#10;c3GtgO/bnf/b/jjTAo1v1r6JU0dFB338lTzSXLO30vyygr/V9vQUWOJebvAmQPX8fPMWkfOz6U8M&#10;yTHAxpL/IGEv+d29K2rBilBvP+QYEI9oyDkWiv2lx6/omx7E5ecEcj7FB9m6vngQmfnTFl4Pci0n&#10;Ly/Ppmz+FRprGb/4eDb4p/2M1SdDusmSY3EV3xbsWzRPxtPV55zwfw78cG9BLM74nQkXrv3RnxiZ&#10;rhp3wS1n8//5+fjky+43fzz7dpHpfm33qW/3+BC8ZOI/33ug/Vt+Ehu6NkU9oL380TcecjyZFErw&#10;efDRRSYcuXeFKhBrR/8DIiuc8MwGyyHa9sDgxpAXncgc+cwllTXX5FbggtYM9N77w3258grZw/cV&#10;3NduXOem8F/b5rwx//iCy2K4OeBB9f7kWT8683D/N6G/jSC5xec0bLSUXvqSA0/sfH54NqRb0BwY&#10;UDgNRmt08CeWoo9cn87qH8Vj/Lt++OdDu4dPuNxfDNGtOmWLDLLvD3JDi55Cx8Oc6jH3dp3zjC+8&#10;vnJP3/4NiO3xDC4Opu97SaP+rm/5W/8PuuF/tPjV/Lobgzkurvlu2u4+ehnDj+sD+C6wD7qjX5za&#10;Qlt+/Kgb4EzbFnbGoOWtNfenz9oJnvQ9WzUXpf10hw88wlm5cvQmphqsOQ7t3HfPJh6ezuZ+IUjf&#10;bGxDh13rl+m7t+Q2j4DGBB6i1200TP9b1IXf4Klsxua6eT4w/5kP3bzkgcpeyFgsdYMK7wFt+usH&#10;L1nxtP+/+KLPjDFf99Ox+tXua2+svL67Jz6d536Azkszer78UijPD194MK60c71c/pl7r25gJ3wa&#10;x6a3WL25HC/8rvGRc/Oht5F9jqV1SPDMb8cv/ZqfWx/kvHYLyL/zA/QyLran685faATYYzqgo9Op&#10;GiF2CW7/YfBfs97g872HNvkCFtv8jY1ssKHROSVAltnjcE5GehHLgAyVN/z1GJyAr1gf2aCm442n&#10;j3uARIf0trebnZdWeKyvBQ7XB6BR3vA5u5qb8O7hzn7FsPlRbu0i8gtP1VHHzjc+ZMo9OH6sfnwy&#10;k6v5Ofxt/pMHxvPy5eL47GftcvnmgNzzvZz33vzJH2XDqR00L/KTh1tc13/40uNlv5zdw4WOS1tt&#10;fWPqp58gl2x+cW9gw38bVuaDz5qJLeBGp/oINBZLA70n59MvcF/diffqM4BWF/A2ddKOfuvBwHSd&#10;PqA8/O6PP/n1H/74Y/8ZE9t58PHN9PlmxrS+1j80BtOjft3ACnjQW75it+XS6YYe79fA38/6e792&#10;dx1ewv+3o1s1tO+iWzuph34SX/371Mj/JeAByL6dPZ17YU9tXZs8Gb/h821Z11bvodmck/70Rmdy&#10;r1j7m//267THn2N7PIgrn6C2Lv9W662Ahyxvv6C20vZwTv+7pp/Gc9pcb64Fuf6w+X9kvf9vf/zL&#10;4O4mUXRB9/789s/VeOk/v53+R+/fp/OCPDc9ftitfrkcT8byElzfept8nbNyxKeaxMMdDzbEo/t8&#10;C86+GZ11rP86sffxU/ko515sJOdyiLjCe/zv4eg89Whbj3gRzZrsNs7U7rcB3TwAV8/3dnNjsOPn&#10;o6Cbjh/XW+etLiHr2sSJPFJ94S18NT9FF7VNzrf2Xg3dX3Xk3tZG+vJXPKqzH3+53ryyePMg2EMC&#10;vt29hrbRJ13SgZcK9wnB2Xj6/1i7Bo8X4OzxfCNj9qLU+uDFOvDHaAcPv2EP7XKKeYu+6keRrfyk&#10;T1+UTP/bP2Bf4Nv9+y+X2QmO6sM13gOdS7U9OuaA5mX1aXUw6Jru6bN5sTw+fNUD2dmPrY39t35Z&#10;xQMLviU+zZPm1Na/jS9xov6evpejzBfWN7/547d+/us//uBjLexXGmjOJtX5i2VxYdz9eoLduheV&#10;o7rvPutNX/p+0HtygM0xo21daV7f3JB70QtbdE/h+VdrOH4Bgk8/9bu+s9d8+uRqe443bzjSK910&#10;QzSAP23uj9fXN3Kq841vjgvwZ7Snf37PJ/jLPqm03Dd5QOM+eOhtLyuBT3xge0h3jm9jI0f6LdbH&#10;A1nQPpnA4oMO168+j8dH5+L14K//0Xx257kfOYtX3xy3z7Bf5G1OOr2Oh4txcrE1HcpjHnz0P6xi&#10;O2PuwUfptH/mrJ/9qjpaHH3apL+GqM3JQJbP2sX4rWs8aFHvbMxiHJ7pgt74+d/3f9X4QNrdK9Cd&#10;mPd5u+U5PJh3fpprMW2NRC488OfGTOjXNjmH3zgPD+oDGcNO8rhfR7Kt+z+UE+QLfemr4Jz9w0f6&#10;eRn2h/0akfyxewfGeTizF0tC23l4XL1ovPzpHluN5mwzEJuz0flxdFRgB3nKQ9v5RGtLuuy92aM6&#10;kEsiR20Dv3b6idx0id78bPFy8s0vPvPj9G6MNg/NQwOOHtHeiwSdR+Td0NO/ueHprjK1T/p6YTiA&#10;Nh6qY/wE9G/8dIz+k7n7Rmlbrk87/pqjA3SVfnyt67IHf1aDJxFJbpBe0sGsiY7D9qlpGOlPqLyZ&#10;VeSb8KdQTrJEYZOC40nyF6AEW/G9Ba0/IlaQfDvGNYlQgv4cpMk8IDgZ/ocNUJvfCZwqYSCILGxP&#10;OVVQQPI9mAMK2Lf5675jxjdRUWhkHoReaFwwNsnA0WvONr0wVOWtYYIf74E5sOAcnJE2fo5UPQSH&#10;ghZtkxQwQTWhvj4Sdoul0HG9gNyEIsgtfhn7HjCAk38BcXRnt/6Z8uN99tgR6FvZtHOi4mD7JTVB&#10;o//JfcEjqZGhSTX9TczF03vzCf22iYhnMr/7wcsOfGcTynxriTJj05dMkkH94vnGeJt8Z7+T85LH&#10;bTCzsWJFwddrYzOGD/I5Adk/HbL5kGSBz/XbhNwHW+Gjk331z8c+/YXc5GiCx0vw9Lun4QlePMJz&#10;fIuZTkY5n+z6BXI0ZsHLlyTAxB3Zns46KdFxfGD3tokF9wqLJfkGPPzG5eiXLvSpjW7PJ4+n+SBe&#10;xo/rS8RNYu9e9VX8fGj00MDDTxRPYrN80M3yyB7MhE7aG4s532QR3QVPkyN/C25+42ECH2Hr6Zns&#10;n0mfPtlOHpE86aE/VQzsgRd5hreL4uC1MOpP7eScX/z7H//cA4Dgwgu9ia++/RCaPxT/AXnHL6ks&#10;RCp/ZZlO5JIfhR4dTZfDVR8OT+Skk3tj6CbELcLodDqqf4lneGuL0SDn7JL+4b0xS3eF6QNd/Hby&#10;yHX1FRyD+Sb44C14vpncYsEKhzeEbPiviGOj8CC+wvfGzs8qswdDwdlPHCTnyIvFS894y/k2CvA2&#10;egddlMWH2Gx+Mx+o7OGVLmfrQeVLv9lV3Ky4oHc60lf7Z+zyAz67uG4uCU/gflGI5vxG7OE5/d0P&#10;jRYZaYN/m6grvPgjnH2jMPflQPFZudLueraajhvbuQ9O9ua+0AHa+2d9P19+W6GIT+fj/9teFLA4&#10;D5974BK+02ffEKWr+HhkshH1o7R1IRWor4DgvaJsG5i7tonN92uD0CNH7Z1+i7Ev+qeX9N9Cbzrn&#10;B8PFT6ZDutzDoGcDsjzgU+W7+mdv/ksv+rtHv/gKvoCi9HQoXuG7Qmbx9RkfffhCL2x4/H4Zv1z2&#10;+vOlgF99XL/LOdP9ZEEPLrTPdsfH3ae3/QzZffbKGPD612/JmHFbYNBJbB04n6OD01HrpYDz4RjO&#10;z3xvsertvtnpw9Z3P4CX6jjnjcNrrz6CO30XI9vgp//LC/ptLtfv8RTgG/g8OB6rh5wvl/EjMZGF&#10;wNNBZUz/6i6wOHzxRi4yZEzjIf3wVrlyDRo/6Y9eC/TXR5yoNafDzWHlTX88geC/t8rgZl8yqhk6&#10;/7y8RseTke3oG7+fsSBne4AvX4HaMe17KLGcs7jEq42hyYpm56PiC60H7NDNPufRfW2Va379n4vz&#10;0ZRvQuM/4RHLpR+601PsEZ75lM25+o2+wU+W+lKBH85v2p7zPvAr3vBTvWx+4t+F4HJ9Oql8gekh&#10;OJ48+CBvffrZje/6uX9rrcwXNqCaizNm55EXDviiG/HZTfXW79ELfiID/KsbxsPJVH6rQzKRgz/P&#10;D2zikG9jljeq6xzpZrF4/jK+qzM+Er66zkl8t07VB6+B+Zo4gWP+tc1Hek9d8fo1tvowyhvxe/hK&#10;hsrDLh/14+xWm4e/8TgZ94DF52gyD+Tc5iG9tiYO7auxOyYg3lvTi8MAX/M5YJtX6BXwRV/pu3UE&#10;Gvz19BE6OeJrOeLZh84iK138gOzhmQ7w2V9O5ci23ZgM3fO/Dwjv2ibb7EFn8+XZSbw5dv7PGDi3&#10;Xvjko3N3j4PjDTTGPaAMnuYx8oTPzQHoGvP8DnTM4sc1+dRkYm600AQ3x8WvHF9s6N+XgQLyGHvd&#10;A7LyhO+0Dwe/WSxt4wbd8BA+y/vLR2jpZ+O/Psq/ck89SrffkPsyFh/fVDtYq9g8CD/kJ0/XjOnj&#10;hZD9wvj5OB6Cg5/w45+G7//669//8b/+xh+Xkzn54x9+0//vsAafTuSpyAdn7v/9r/7jj//v3+xl&#10;Rr6l/cf4/dmv+kvA+mJs1/kgusCvOKk+I5O3vj1YwQ8/9gfm7HQ+zP50a1ONHv/iZ+r/f+/eQB+E&#10;Zdz8VP6PHKGNb/7Kn8zn7p29qn8y5z5/sW4RT7exZ0NIW8/dDziubp9OL1+Sdz5kg+/5inHpezEr&#10;FuQwn1P6AfuTNTJr7zxGjzlax7OD/OJzdzbj/ecHW23T+F9b2/mMjAdY2xMg5/y4fAXIP7uPt+aW&#10;12ey049fkJETz3LvckBrrsOVvpcTb88GvdV6cEy37Eje2jTyiy14F4vB8+w4wEPGsVP6db6MnPz1&#10;4xcfGcM29L88u7hC5+QgU+mmfbaLn6Z2/sbzbXPt1ux7gXbzcfqzUfB9J2PFpjUfPPWf6mL1UPeg&#10;ciRvZQ7vqwXSN8etg9k9/GR+RIO9vhEeigetQOm/vlcz7PrZJkB35no08QQqb2Bz53hs/9BydA3X&#10;8kXuP33QnU3q/jfDmwvvvy86/+T++s0GYrm5IHjaXl52DToHhNeLHW14M8avy6YL/YaHz3RNlvyk&#10;/zd8tz/3HMXtHhDGnhlDDi9bypfNzQHxLEcBsuO3MgSfnAP/1edivb6c89YqlWvQueD1bR/Q/iA8&#10;px2Mjy92zrjFLVgbXTVfBIc85l5rkUezfeB9+BdD9DloLKat+EP7eBmewJNz9D95kb/I/jW+Af2D&#10;z7nINVtOr/RWXyV76fO32fNynGNrieC/HNd9HLGSfnBNP9Ft1/ZsZc+TTF5G2V4Ivetnz8CDKnyY&#10;y+0dsCkflI+s9wC+KpP16a/2SzC26jH3+qfnGVe/p/OM3Rp5/LcfudLW/40JfufyKXmbL1wH5Ec8&#10;+kyTPA0+1qiBy+FkUpd2Ho68Hnp8M3mhPk6W4LDP3P8IKq/GoBteni+zobrFva7rmgPEWPrm3vrP&#10;p+n2e8m/8v/WtubT+VF9PbC9JuvzyUdmudM64xPGA1j99AnGAbErHs5nZt8bw8/IEPt07U/Hmwv1&#10;u7gpP+EFXvI1H5Ab/QfLt+4Zv3PzGB69EMOG/pD+8gva9U92QCft8NDZcu/yyQGctVV52riPmDIu&#10;dcPs+eLp9VudP5+ZjM+ntaGZvu5Xz2lvnRRam7tm6/7HRx98ZOLl/N2ozPGSdZUZRLch0AWgJP+U&#10;YHL4TBwDBCU1TmdDvEYCKT6++4tNfnCbHKfQ4TmFjzlHRonB46CXEFy3LffvaVr/cJwhIuSKck4a&#10;Raa/TUibs1VCAK0+CSZ322LYHG2IklvSWDH+DBhajiuaXe8+ed1rcoYrASSYavyMpdwZcDrtg5rc&#10;b7EVWZdM9Fnga9+EKxlxSjoI7eKIUR9+uD34MHY/n0wbvvAa6MQQB4aXc5efOkzAvRz71mqcYcUk&#10;x5zjcNQGuT6cim2K6+kpfTpRfrFX7cQ/chSELQJyJA/bs1uT9sPr3tfJFjRp59qEezirN7p5cuEB&#10;kA1f5zdwaq8NQM7h0K8JKvx4Y2NvbUT3/C9+y4c7kZbf8M6n019yK77ouhsn1eF0NzqS0/xrGxhw&#10;TX5HbXzbf8/wPWPQ1Y7X6otO6Jwe6T1yX8A31kwmaV+gg8np+grZycl+Ano6pUcT02iQTfvelqff&#10;JpEbm2Np5FxCxL/2yTtb1kbvfouhwOy6J7d82uRxEw65+KRNbTHChtNP6Eiyr20b9JMFTTq4h3jy&#10;Bmj8pR0vnTCj29ndeA9XtylMZ8d3/Z8s+GWLHJfH6GY5jR725H/9WrjmurEc26Ldt1HJFLznj801&#10;8kzotmDrPT4929OXvi0eXj/61+6+nNNJ8Y2rvwTkhsU5u9ELnPOL6kVb+pzu3OObe8CqHd2NpYse&#10;094HGeEBT97q+1b8gG9ZaCoUynPA/eJrAQQXuRW6w+dNQgXHFTwmbz7Ujd3g3QT2qauDFglpN0c0&#10;ToOrdF5M1WaADO98m/aTk86Be81hj6/LHfMJRcho60smcDws9yyHfWw66Z82sWfiLO3y8DkJNzbT&#10;vgXAxk6erznqbLXYO/vP5pNZnm3OvPHp87Wf3INvc6qHI/jR1sIn/U/+vm2VY3XjXnDIbR4E9Nce&#10;aZt/Rcfhn3ybA+P7WZxMZ+P1ZFxO3fXlgtPN9LF7t8A6n9ncnxiqXWcHxQZ6bEwn+jvyQ/IfvuUx&#10;OUjM0vfTefDSCT7pYHKOx+LJNfygi4ziwrM+rvHkwchvN9fKL2jlurk055dv2QWd6iRQ2zYPTK9f&#10;fav2dp/uev/pKed9KPcve4N2Phoey8/4BPDXP417ML8hzxc56CTn3TB654491y942g+uwOHoBkb5&#10;oUfjNkabT3x89A+O6s118LgP+GDlgsv93KttXoweb3JhffqNWzzPh4dnOOYf8Js3hpss22jZYlvO&#10;o6vj7Wg33oxzHnvUr/R74Pxs1uvc/88/pT+fq1/l6LoywRGc4mEbOenfY/KcfN88GVnTD2009oZa&#10;2usb+6VfFw//bX3kEjWDmna1w/iCSz6Ht7+eKR26WFwMz+D8Du+bozKudcMfGgPG8B+2do1G3+zO&#10;0fjNmU+f+K+9yCFOHm18saGaMXyIi4u5s6X6YLLfPCIn/Tb6Tfykrf74+D9a4uweZoiB+3wofM0L&#10;7bc3z9io82zG0EXnEfqJLP1D5/AEd+dV88vRCGjf/MiPgfoldB/vjflc22wxvg98c42XwXgnB/nw&#10;W99GO2Pl5vpl+cbP4hbUBwOdi3ONr73kEZke/X4G8l+sM9ge3chOptwr3+EZr3Svf+nL58VDd9OP&#10;c7Zmi9UJ6R9+F0/DMVuyLTqRK8fhppP/I3P75mg0V1ux3aCbA+nrbfp7yHPjzz9P7soeHrzZODu+&#10;2EIz/d3f9fyBb64OuXb5nZ53Tg+g7c+eYOf8n12Mz3VtIwd88sJurgE71ufab3lAzmiejt/N/4er&#10;9x/g63yAvhtvzRvGOw7QW55J34z78IfIvTXF7xqnf5W4p8N9ypfc6G2tO8DTxvUX9/G18TWoLqMv&#10;ebIb1BlTXcq9ufY/Cvjwh7/+fLwbB9bL4umBT0Lgz73boG99njjwJYGuLXJde0V3e4jhZUL/1fBv&#10;/bP9yhj+vv3zX4euF4FyHX34rzz9mzvCu4fQ3dRPzv3Qcf1m8toc9j8YNp2/5ZNf5M19fu+XMN/4&#10;33/1+mZMc9F+sf/92m183i/vyN0XdaqjT9vM186nXmyyPT4yrjnw8SO30pf83AebcLJb9IWv2tT4&#10;XMPRmvnq/4xHo/atrekEL5cDxdb+k8QvuH6SY+0fnr2kwmZ4JQf79mXH6McDLA8DPBxkM3alA7rY&#10;xh3+4dZnPjuZ5v/LieTH6/wFNEYihzmrObey8+GM4QOB+df0dDnzA3/aGo/pM50/qF71MzYy0lPO&#10;6X15CdCJjXvrqPASEAfmR23+Y1PMtN6uHG8c/nJkK/jJc/ng7Cdu2bC/3GCD4G4s/3P8pEBetOIL&#10;Oap59mkzfcmw/mLZmv8j74WunChHlw9t6bf5Cu3ImRg5H+oXEfAQ6N5B8G3uXrwv/0we580zlXHz&#10;/Omq8fD6Vw+h6wEBmVePjOf1H0+r0eTTAf9gr/preKwtyPBorBYh23gkr4eSfJLcbMyXmy/feeMN&#10;jrZPR6DzYnDQIT8237fugRut6AJ9G75oirHm1cjmJQ45Sv1kD4Zd/NG/+/hFu3qrftBBe3D+Rf69&#10;mT6fYO/6R+4DOfXqo4O1iyG61k/e5vOjS342qN/XZrlX/6ffxV1BfKGT+62JO47+8bW5zHG6x0d0&#10;nn61LfnwluPlJf3B+bnzP43vjYWDvVtbZ+zFMX1XB+UjEL85m1+tdnXl8qWcl/bk+OYhuLXX7xb/&#10;6H6syZPD7DuWP/T5cI7Om3tyrX7AC7luHu4ck/v0U1ken+i3Lfbv3hO66cfv3a/eA12XBN/pprIV&#10;6GfzYv0kfc1p1WP03Zddi/+NzXVrAvjRgxuOtKFZSHv3VHpvsTAc7IP/yJ0+/PV0/bHGfLEEmtvO&#10;F43BX9rp2dxhnvzYy4A79yeP/tFNxjf+PvLZcgDAx/3K7Gq3zxpu/M5Hhqfx2LgZ7o5/MXN5b36h&#10;z8bxnfJDV2ybtsYjud+vQvFi7wCQGY7mluDBnz2u+cfJtHM6p8PWO9Vl7lXvg/oyiA3qOznHw1d7&#10;nM6Mbwzpx25f+hqnHuv6LH3hrn7TRgfOxw+e+W3GhLfB7/74Z56qLfhf4Eaom2Q2CYTxCNtFXn9C&#10;xcja088TdwhD9IgB5x5GmBiq/BBuUjRpBE+NI3DT1oIubfsjwNDKvb9N8bBCJf1DXzFVxee8Qkv+&#10;VcYE/z+dkBk1feswzvXPkYEZvUptm4Qwup1kBE+O+vRBRop3SewSTwM+0GALWLy1EBK0+sNRHgVd&#10;HEx7wEZkP9UUHBywT0pzTg99Op5g9hbXFg/BH7reALlNHMeb9NonPPzwPdDxx1L9OVZwkgk9fxLk&#10;p2m30amY5iz6lL8nx0fyfdcL8gVzIeO30KIfAfTsQh/XnuM5/+Rj8+lasmoRHtznfKfvo3XJ+8bT&#10;RXWAt8g7ne6epPTx0C163MbV3SNr8Eaf54v3wAPua1OgLbltYdeiKbzBe8UMO9dPYzf0B7OvgG0A&#10;h3YTmBjJPUfX9fEUfD/+1R9aSJdm8Lao7sKGPUwWYD7KDvDTdW3Ejvq98Ue7bTlf+2TiP/x29sr9&#10;nE/fia9Oipn8wlfH5t54WlKZ/cd/6T+g78XnYrZ6Cn62qvxNQHgJD7lucRGc/Fls3WJmk236hi4/&#10;83Zn4wHkfJsf6RvA0ybiyVZfQRMP5UPcLE+RZT4xO+0n3q/wf/6hL/79xI4fyBXeDtrDkM+CukV7&#10;wDg2lIv8/P4mnPJ9Oqncs4V4aYHQI17Xn30sEC14+aZfDxhDhvodXVQfabc5QOYcPzcKFuOVrzjT&#10;nv7lJXqSGwbTZXkLjeaS6G5/1AfeZlRw+Ck+Hk3I96uo/ty+8gVH8Ch+qv+cexPCJ6a8kfjtyExG&#10;bT+Vw3ItVy0/T3Z+ywc6yeW8cdCYWp6Y/37C2ff0uhwecDQ+vLWwDa3mPHZED4TG5Y6B69kIbvgc&#10;yeJ89pmc1WkAnv6Bln4gMu+BnfsvX0Weo0U2Y5b7cl+M5ty8IL70a2zoW3g+8ej/51gYn465nyOo&#10;reKD08WTKeflz3340Czv9JI+j6/9KVx8I7Ci+S3cE//uTz/0Df/TZ/ht8fPul6cc4bZxAeaP2t4D&#10;lODF99mWjKfXxnFw02XnlAB6cGgvz+nzYSd8BPQxhu6aN9p3DzLmB5PxYn3jpovmmpyXt/aZ/tD5&#10;iNvXF1S3oaUv260InP31R//iZnIBMh4sD3ahA3J+/lNo7roxOdLv031t2Pa1VRY4QvOzOP6iLzJU&#10;X7uuTMC94Khu3v2POT7XdCHH/X+N69jRLe27X1id1G9HJ276Bmrw9TMnaW9tEbyH78bz+U8fePNE&#10;QJ6sbqJffOjHF8XKbHJ6cb7x29ATR2JmsPgb7saXa2PgDD/NM73PJonJ0G3erj3hHQ2/6jT2u+9b&#10;9W2DJzSme/3vJQg+wgfMC+zqO/b6Pug4frDF0Hd/gafNL8WX+y3cw8v8bXjo7+qDq60ny67VIHD4&#10;jnBzUds9nNGmH77NLzuSjwzj3djY5sn+9UH2h29+heCbjj5B3jAGTp+aae6oree7pcNuaavuvsD0&#10;OXqXG6wZPh9+rI3N8K4Okodcozvci/97oHO8NF+m/81NgKy195Nb23Q2Xzr/8oDBeLhWSy8u0Nh/&#10;39GZe6NjbP0Kn7Gb473ZSCffyZxuY/m7P/fm+6//+P1//E1y728SJ/4UerLJXdZVeLkFOvkWJ4PK&#10;Qzb9M87m6X0C5MfNIf+p1iZTx37aGdDPrUPEv7i7POy+tYHzvtnoXuKPn/ns7uXb6YDObPSt5qvt&#10;nq1LN+fkAfqb3zof5T45KicdhsZqILVc9PpgPrMj/Zx9uwDOmI/5Ek/4TPvZoecP3Lv+V3d99ctC&#10;zrXJxdPbeD/fOdzGNo6Cr/VWj/RqzOKhPPU80Nhd7Sheu0atbw/f1sZ0MtsUZ+Fwzn6VPXhHL2Ny&#10;7kW8vkCUa35wdhEzcrlPJP+5t6uD22ek+2uVN3fRheM2Jp5cwVfeA53vIvNf/uyXsftvKos/OO+m&#10;WPyBzsSWB3h/nzVn17O59uIceb1s8a2f/faP3/zffxW++Hf4TLsH/za20d6npM078IqHrKniY/It&#10;nr7j84Lpd/OdWLc2rc/nKC7br7HG/ybHh88/aN7Sxt6BmydO1l7XTs59tipy28DJkdzmdv56+q0u&#10;csQXOYBc69jcDldwtsZLTLPZrd3oy+e5zZHb6PFS5X/0gUbxB+f4t29i/iPTq8mDt2uT0tuLXEBM&#10;kK+x8kXuy1l3frzq66GUByjkQPfDd56ODqf+FwOFXLvXGvD1O9v0CNLn4smLNfrCv7WVBw3zv62f&#10;6IyO998RRxMsj1tvi9ngja7O/0H5CFzN03yQMfN/ffVbjdj23O/ao+MXr/TtxQpzDv4+5pz6g+Nw&#10;4gVPN9/U/m9c17r/iZb9Ae024bv5/h68uE+mjjUmOq0fkkV7rtX1f0Xm2s0XQob78hlequ8nc+uP&#10;XB+Mr+gx4/B89tWOFv/sp79ybZ2JV3t4YqD3A/wMXJ7oWLrGpxwZPkEf5stX4X17N/Hb6Aw9L3Go&#10;5fAk//n1hl988Hv3a4cnrzWjueReNuzDw0fXUb3mXh+SWqcHJ/3WTrl3PNd+uWaDP9FJ5Ki/Oqe3&#10;9F3b5pjm9LS7rr8VJu/pmQ+eDdyfjw5H4w++3HN03Vh5NA74k1zlAQN+5Yn53HgareE/n1r+YvPh&#10;6v2c37zWue3xew8KqltjArf3dOvsg8a+Y2mOh+Wf6LX35LLwDW+u2ar7lTmaJ+2fVG66SLt+eCY3&#10;HPzUnF7+4Mlxc378B63UGXJ81wn4DMBHTnpxLod6UcDeATzVK5/JmIt/ePk6PlzvM3CTq3Gb/nJg&#10;823uV67Qn74md+3T/nz2C/9kTj86N272i7wZVzlz1G8xOb11cz3XrWfT9r1//sOO7bN7zusHiYfi&#10;ofcA3st/9b4cYqx81v1GNAJwHJ5PoJvpd745vPxq9pz9GzOvrfZ+PNkbvxcj9ZEn6qPhoesa/YKD&#10;Pqx1lnc8RJbPlmuaZxOnn3y+B8PBgx9xPdtM747Nl/jItXntp/ZA00YvPv8Fr8+G7dNheE9dAF/G&#10;dM0UXdnL1q/7eXCB8LT5aLT6KUw0A/r+KHT2a+Otv+/ewWJoMoM/u02ZDwVi5rVBYnHXp+7dSIxx&#10;c/z81QcmMDYj3QLvjFiFI0qpweWt1m/FOSgOs91wzAQC10eSjOCUrHjgIBKlP9JpUZl2eBswOe7N&#10;jDNE2n4ZXMYEyn8CiLPrJ2lJCPj5hjdsA2S54FPICIYlhG0AervZW1zbhKI0RlmBo81io5uUxh2g&#10;Fehb5cF9SRZ/aDW55lg9x6D71mfu03nHL0HjY9+ofvyZMPsZjNH5/7D1fy0bZdXZ6OkX6rM+2Scb&#10;er+QCFpQEUxABUtQoRRUeHtDdx/3QQdigQZiIApVBRqoBFQw+RT1ofr6Xdca9/OU7z4YrLXmmnP8&#10;H2OOOde6181hPCDoW54WgMXh3hKG4g10M4Q+il8wbDOrwZj+V0i+TQhvyRRw5AVuxuR8yWK+cA5v&#10;Q4HuSyd9187m6R+cnWCeMfqwGQcWxEt600MDszB5upnz2BDQ6/lXedE3PlYeA2/33/xwhe4T6OEL&#10;8Lv+OVv8dWNXLNSnA3TQIO4Yeh/u4f+qbvrU9cHR76226BqO2iSy9cFW+u3BB34i0zuYXzhHAz22&#10;WlIiA/85u6I//aH75it3Ta837oCe8Oj7wXyaLtmezU0kt0iq3QIKCn6BnyscL1mKteKVkDOutolc&#10;eOqiG63g5UtH+x7ymdDxh1+ygMmO59xP3+Gfz+CZnvkNH2shlnM49d+f1pPlbJNknJhuLksbWzZf&#10;RQb3u4EV+/QtsNhIvtkD16cI8wZdzpvzmhuWXw4qd2Ucvn5SK8fp92jcA9PZwz08eCOu3zEObjLP&#10;9mSN/HTtISdwzuerl9iR7etH+Nmx7WlbjMx+6NBZNxLaf37Svo8+8d8FZexBzy//STuYLce7PwS7&#10;jRRvrClW/GeCT4EtH4ZeoEVacInrFw+xGbxoV08PjA56g+Ya8RudjKctLOkHLn7Dj5oz2z7dnUzk&#10;L+3cW8yQMcdAffMKs96bfU5WPjK9np4mf78PmuN43z04ise4ykjm5ShtlwvPNxdL00V1/PQrfXzU&#10;B8YHO8sN/FKBYENCnJVm/J199f2R+dWY3DPuxjsCm9bmkM0vTzzj5QF09atc9IQ3fIHcb8znvn58&#10;4xY01WfbtiFx4E0ScG/BoqnvGw9PMcnH39Gr/uBNv9ltNjidk+90z0eak5qDMt6Y8rjx4989sjrK&#10;EeEH/ty7RUL9MWPa39jyt7Zep88rB6UPXqarHHOub+Pm0b1ctDdp1jYbkeeR/eFveN770WR8a2OL&#10;9ad/NDZ2OjmdHQ+ny8oSOtVlx9D1HlS4j69tFgzP+UBx6pPjzgOlvzY4WjeEnvO9icqm8r4cPh3h&#10;a/yLoxXgnQvde8C8r71xFaAzG+kf2kDqGHSDQ3Hb8y1C7s0k9dEWJ5O3fhqa6NIT33SuZuifMSZ3&#10;8Fk6nd7H68WPOQL04UdsR3faAfnw2c2M0NbnHnrgsXkqvLk2l/fBWPPB8j++xTC+bfY5r34z7vTR&#10;+6F5unpfo6z+yKJCf2NzLO9045h5wbwNJ9n6kBN+Y+sbAN7Z8XRenUV3xpztKm/7XMzd2OHbffzO&#10;Btq83eWXDuqX+iKfePq5v7l2POOTPH2JIPOv+/K7++cfZyNzDf75ilxf/UT37M32jbn03Xok/Kev&#10;RfnFWHEElleWj+WIW9OIl82n05dfMZo/Ly/wrcbco5vLAfThHvnEg4c0/dRH7vcYPOpvG9Xeiv+4&#10;/we2WvxtDnvkzHEwP6ovhT/4C2TOOG/Y99vVxqSdLRcP4ny5jU3wBn8h494e9uErMuS8Dx8CHnR0&#10;kzbrhn46ONfkhdP6qvkr1/Q2fiM7/tBKn8UlHKPJLs1X9BT/J5/x2qbjAH2TobqE1/nxDO89UEcr&#10;1xlfWwdeOgm0rkifg8pduPl20HmL3K/7g/ITQJ+eupmvHb6MQ3cPunJM2+nvNhrEq9xio6YxzX8D&#10;/5AaTj25OnO+3354Clxegquf0gi47lwaeeerz2dd04e/8u/pSL3jU6t43tqkOQW9QH+5ELDp6Nqa&#10;hS7ks/sfj9ZS9bHNA6C/KgkNfC6e+C/Z8OHh4J9z7w/1m59Yb1ZX/Ot4Cx94+OQPfahR/QfMvd0Q&#10;Dc5vhgc1NBo/TB4FHzybE9/Omv+b//i7l93IKI7/z0//+OX//PzPX/4ifu/TGXzSf9JdP/AV3w6d&#10;5gzypM8L2CVg3NUl+KULdgHVQ2ThP2efy8V4rDxpn/5Hoxt17jUm+Bq98Ov5tj/ZVeu3Tm7+8vCT&#10;zXJN9tDvfzEEH/yvPQ02D357G3zv6hW+uLWS/CqfLqe2li2/ZNDv/X18xi6vN/pzD/7gPJ/sPJRx&#10;fE7/+2z4ARqNG/rg5z2K/dG/43xUDOMzuYnOH3+7dS+g464j0r80Hv73IHI55XjfHGI8cI9sk281&#10;d9rDS3WQvhu3uGHP5YZBcWUMu/o11/x08pSngPGjtTGLseiLv7Xv005fwW9T0CfYWj+knR805z14&#10;Ll80h0S+5nYypJ3M5rfNrZt7GleZ18XJa+0Dd3jEJz/Gf+dfNgjewWJ4+B6ec80GcgEf5QdbM63N&#10;ryzUMX37PONePlc7wPHEBD6fa18J8LWKyqp/dSP/xJ9KM22B1Sx7SbB7XWRO/9o75+i4D+DaZjre&#10;UxvIW+GtdUNwGT99jJ+Ly9l2vL7qp/SpP8NZ/0i/tHfvqfrlH/oM2HG2RWOyNJ4DPU977Znr+gb8&#10;vY5envPz1+J813bjC2m742w9m7/ybfqS7Xylc0FwnLyuj+eL713zcbgeu4u7yjEZqqNHD9VT6LM/&#10;35cTKl/7xR+ao5YXSrNj8Lo8hmZ/VfHkWLTlOmPJb33a9oDrq63u4QTazRf4CMC7nLW/KsCr887t&#10;lXP2Qnd5YPKKqavxKk/4vjzCVmTTF2640Ktc1hbp2zrxAWPw9Po6zsO/mJsuH9sG72jmXs7R5Z+3&#10;72w/s7+wzJjvPfmgc3pwirHTd/0wtn5bU5xt9nDhHqLCBze/r98A44rv8emOewd0lz7w43M6S1+2&#10;jD+4xy/weDi/+9QFaG7N+vhbx+4hgXPt9zCGfvbCeHjP9fHkPwnJvrXk/gurOiLPw1d1jLfAS99k&#10;iT63lsx5bOQ/TfuffHCnvX0O0mf0Zu/qQp/6zGjdHK9WrT/GzpNpMPn52aOf9HmLqX//8muQ+JPB&#10;/eFWlJZBnLNFfhybg3oCSzELKMo1BgOcfQbok5Y+McqYXN/9TiYcg2H+9c8Bi7kURp/+9/BQ9G/+&#10;1ELy+ynAvCnPIPuJ25yG8+CrCTfAIJ4m+cYmxVFMIff29NVTRzzOqf2svou2jIHjnpA7N4YDG88J&#10;+7Os0t9koWix2OmkHCM4rvCZjho07xTK+Y6POsNzv7i6eFxykiC36Wrc3vJ5GTU6pvMmgY6NYZ/z&#10;JoeABY+3uX7op/aK64d++emR8yyIW5QFL3ugdX0EeosLTsXB6DL3D/QdLGlLNMMzeB+0eD8HJZuf&#10;KtOxPu2Xa5Pjex6rzwA+TNgtVIL3nJRtFZf+WJneLECNXaI0meCTf/yptgV8UXt9sg8ixld/nvXp&#10;X/oHgv2UxHOv98nbxDQ/21NPPyMV8MHpOud9oypHPi1xvZ+UOwnlWH+Of+Np/Afi19U9eo9OL7Ab&#10;jIEFeWya4oUO+e9kpJP5tjE3zqSvgAGTfRsyr+LywYsvenXc/5XYmPfgx+YNXucPjVeyBeDvpxty&#10;/00mvI9/tO9tBGP1rx7gYE+88atc9+eWNqXcfxJkfYntOz76CTSu6ud0a+KZT3SRECj9wDZax8sl&#10;5pedAuzyDznKN2zoYRQaP4zt2Xh2W+EJ3z20aXH4FHx0YIHZN1ECdC52Td5bFJFjfL78n43Cr+K2&#10;uSZ9ym9AQUo3s0Nkb5txaLB1dF77veUcuYV++MBroZVz9qt9o39+DSffwIP4Wt7bBKow6Zu1uW6+&#10;6QahXCAGFQP8Eg4F0T1kIO9isos69NgKiN2A/0A5nMsT8sh0gh8wPLtnEtwDxIC2Rxdgk/RwHQ1j&#10;XvqSDwLyWHX69Otb2sW3vNQF4XPvaE8HsQW/yjUexQHAazeHyAjv+Xb6yfdn68ZwbfMUAk/Ml4eH&#10;Rn2av9Sm0Unajo6++pyvmic9gOPH2n8aG4y2Tbb0SbtiRf/aKG3lx73wu/iRa+hzulV48quL+csv&#10;eOfXi9Hl0zvKhy04grP34aO/XO9zWoH0o/ezW98Az7l4I2ftfP1ih6O9/MN/QiNt9YOAmDc3b9za&#10;38P4oqunf/jTt0WO3BE/qT+gyc65LybwdG+ATOcD137i7/7a8BV5CuOxQOYcpyeyp2/a6E6e1PYW&#10;J+98NkAX0+t8FF/ikqyH8+QajOfVD7MHHixu9gb68n91EB7w2jnE3JdjfS/36NuvtSpzwPzfP8JL&#10;H/mrn3HBCxzFM1nhJc/wk33gmj4LaEQHfE29BzZudjqenOP7vb8f0HnzQ/UwXF+Bl47QGl210Guh&#10;0X42gd74nG0iV/oVb2m85Rxyrk+OyVGv/4t7YhyIOzXr9CgWB1crdM5orKZfcLrn81Pif98ftjGw&#10;Nz6vth0PcCaug0dbcUUO8uGtNUPnP7Hi/r1l9ejvaevDjshOZ87NfTYg6oPp39o556f7xd50XX3X&#10;zrlXnextfzzMDvGhxKSFLX+SN/oiRs5vgwad5kkyVU+rTbfxbz5J/8f2rtF/1eY59sWK9Dkfeh0f&#10;WTvvhpfF2vG/OsH3xf3a2zX7ty066ecp6ZB87B+42Jq/Bg89Pbrqm6sBuPXbhqVfPeBZ/9Hkg+55&#10;uOEFoz3g+GPt3jjPPTqiu75RHT7QcK+1bGjxLXPzNj4D6Yvma/GuLzr8+ckZF1PqfPr4wK9I+GzG&#10;9gHzrz5P27/3bfWut4Dxj6+Qq3Hx0JEXuomS8WxeX3D0ECa8+RNl136ZS4+N0eCU8/tg5zYFgoOs&#10;za25lmuN8eIY3JNt98+fAJ85e/4vEBofxfb647HHQGM6/HvoM13O/24ub01D5kfn+ry1s42xw4HG&#10;/erY/Td+lmvVMObyzud8F73g0ufjz1bXzU/HB91O33yE/vmSuElsBv89FOlG9q9suIRu/LR060v7&#10;I9j9Iez0Wn+CJ3jRKQ+5vv+oQR9v/e+bjPdZpL6Yk3ntQ7/0aG0xXuiCDtjRnOyBg/tseuua6ogc&#10;6bPPYE5mY1s7pE+/eR46PoXzN5FFG/rf+83nGYOn6DW5zq98O8+W3425ee878VW/BOjD0cSut8D/&#10;5pfx3+D0+ehbj/x95NxnwcRf6u/gUS9/K/yoCT5KPv3bTzaW350dG9vxkfrde/5zXnuFD+DhFJss&#10;107HsyWbWMvNtzpvGhuf6Fo9/TtfdVwgeuM37AzXa50QHdaXw89X4Kkt9fdQ6LvhYzwEIqNvoC/2&#10;o7enfTJZA+zXj/NXMXzxDW9sFlvchh0aszl+6HB03fPilr0bNvJrMfY2J43e+e/ynv7s1ZdBg8+a&#10;s/GY667zAvfw46u80fvbvepVTATGMzsHHhy9bw0c3aNZSGwsb2duLu/jf3Ye4HP12eKzdg5/w/HI&#10;HPnYcS9epU+urWVvXiJv93gq+/KHeKsNjQu+myOWX97s7xzv7Nl5y7m5/bkG5Svjylfsf3zpi6eu&#10;V+XlXHeeyTUeyCBGzPXilm/R5fHZurpz7uZKvNFp55yH1+1PwPvHrk9vPrAmV2+TET/nu+YPuM5m&#10;1S/+XBfQcG/03jZq0UjMpL/PVvm12TcTv3xKTQ0f25tvu48AV3is78JlfOfA2VdeOv+qvdP/4OJ7&#10;PsHub2voxUroRC/V0aOfl5+VLvuav++LGrGLY/ma7vC9+jK5CK6MLU74co7P+iJ8sSEZ7vyuO58/&#10;1xfD8Hf/sL4Az3wN7+6vlvUgTl3yTve5x3Z4AOuvXZzuusf4F95W4z0PoAKrJ+OvaVtsDloDmFOK&#10;b7BYzr0AHLcHUJ9MjoG/60s5EX9oBupPGSvn2H/si3kZx1bvX5Cqz73qZzLzG3ae/sSqeaXyVvbJ&#10;Sd/azR14mLx8eUd9trZBm07ECfk9YN6vhou/uk8dnnt+wVg9sFP6zE47v4dnb/WHe+Pz8tDqqcH8&#10;JbZ7XpJvjV+fUyOOl8mMNjtGhuA1f1cP5WdrxouDt30QePDAtqnz+QjfLF5y8/fYKOcXu46z5Xyi&#10;f/EAzwPHE7g46f+E2m/4jb0vOPmAvJH1S2Qp7hzJ5hnA1TFs2vnxwfMCY0rjiy//j8x3XlT4AJ/1&#10;zeAOvvpIbZaaSyxG99V12tSAYvUVX0/fXr/sgOb6N6e0z+6z3en1NR/15R+29vxhOpL7bs2F58UT&#10;GfDyxZdfayEMYW7WKLlZ528H5wJkiu6ChkNCbswj0AyBUUycoZa46hQ5diIKjT55+ucYKW13XQEC&#10;8FMG+iYLBvInSt50UcTNKaZ0uC3GOKix8OGTPADvp0wBUx4ZM0eGQavyBZoMM8ZmwSuxPDxNYZGT&#10;wXq+AF3wbNJ7S4gcZc5iEwzOJtanzzY90jdjJSh08E1ft9j6u6fI7UMoNDK2tINb8pkTCHQ4/bRW&#10;0cnB6YSTjacrHoytzsLX6a+TZfUsWNlX3+gvfegQoD1dD6ofQfz0Z6PZOfxX5rQnoVa29JVUizM6&#10;rB7aJiDpavxx8uP3Hs7sHpvdvUyIv52886fZkF82yIJ/mwm5F19QaL++BQngC09+kr0FeXDWb976&#10;oNtkE1t1cRmcHRtoskz7d22YC6Ikhra1z4qEJSn+mvacL9DwwqfXRyDS9Vc2gKtDNpqupmc/A0w7&#10;PyFnxmhfEp/vObJDg5u+jQ8e7VsEj+/p6WQyDs3hKm7XPZJn/YC2LeiXQCTkFh/kznUnsI6lg9ll&#10;cTL+TB69F1znS43PAD3xh/MJ/tD4KcyOB8aVVnDg/3zu7Nb+pYHuTbyxT474pge5R1Ivjpz7o9iz&#10;2/wBHYuH+QD7iROLdQm9T8Fdp5+Fs8neBIfm6WNv+U7uFQHTx8lDp3xBmxggl9iX17pozXnfpkk7&#10;nZ0ul8xzHXz1kYztoixQXBl3ejydKq5m1/GxPLExFmbdzAifjhacCvAV4VuwkcNYOF+5s3TlTA8F&#10;vL0x3PUlk04AP2x5eaz5gEw9D31QO00v5wfuFyr7ZBSv7Hoyue+tbsfmNvdz7sj/XlA64mC+Xt1F&#10;7y2iw69rsTKfzP3Q2sMdsmT8S8dpA2lfIT2e8eR4OaV5L9cW8YoOftDvYuaafItzdrcA3AMO596G&#10;vMWUz+F1AZH+m/TDp3tki4x4ZkMbcxcj4/XNT6r757z3A3ApPA7neCGzNn765L9HXvNLaeYazeli&#10;9sMbX+entYd8GNnZGt4Vmo//gsffSvvRu37bHLQZ5/7ycBc+peuo3yPDQ/98qHneES/pJ5fWvsFB&#10;dsV833wNnsb6M+4tR6LxxNPJ1/PpZ6Btuqreu4n7xHTa6UsdchvR9bn07f3Ay8dCD02yuT4bVf8F&#10;somnjAuYC7uQ/4pOh6c0Hr6avxxzb+3TSWuRzqfjpTUO+dK+OkW+OJljl5fPx3/Rw+vDU6/Td74R&#10;HqJvGziHp31KD77J1PkT7+m/+YKdHNlkbxXjuf3Kw3C/7F68yQdwPDLysX0bf7arvz084J1ve3A5&#10;n8j98HF1axdt9NE3cuUsfE4v+Lj5sfNi2uXDzteP/eii9sp9Od3CbPYLpI+NtC7kE6fFFV7NGZ0j&#10;M7+YQ05/tVF5T9/c60P7zj82GCfneOE/XozZPLYH8X/uw2ry9YFodRUeg6+2e/A70k03lqsDdqN/&#10;Dz5ck33zAnrLqdvwIi+dVef6vuMZ8Cu5v3bP/cpFjx1HdjY1Fn8+5TE9Vebqh3xn+41ZTlocXn1U&#10;eNlp+OQb553Ho9+bCzqH6Y/fXL/G6xtoHrq2nItr8xaf2Msf1388/ORTudCY9YXj22lHS/8uuiM/&#10;eqdnc6Z6V8ztTbbMr7/yudn0S58eg8uc9FF0zl+3CI4ecu/WHN2EydFcZCMSDb5mvWTzuDV3zt/r&#10;EX/3QJa9rqYoeMARuj5T6VvYg8Rg2rdgHQ+Lu8tHTw5rLpo/9PO0wUcu9iJz/3choH06ZofD4Vxs&#10;TqeXb9oX3deRX+2aT3rw0dxszDu7gOb68Ej2yz/sPr8PwPG03wOmyqXtabeJchuCx2vt8tBg864L&#10;HzrnV63PxHLa8NCYF5v1xfHWdVrn+sU/WacT+TXrsv7C+j5HzGfwtRihn9U0z9usxf+f/eVPHzLm&#10;nJ/zqa4JA7PZbI7uHrqIK2+c0ltwhF5jkz8FLz/6AcBD+FsM/b51zdZQ48sGhhzl1yb+t+bnn/7n&#10;lz///L/2ud7IZHOh9sh4nwiVL3/0u788/uHhaGjn6GHH18Oz2rl6YJvwbJ3uGg9qBef4/EZqUvNF&#10;9YO38FIejSNHAa754uI5tqwu4J5OtmYmm1jZ2M6V+gb0bQylncwv3O2r38bATS/6ycut/zMO3lvf&#10;1l4BNsSX/OjFqMXX+NePr3XuMyby90+fg8tYfHlwhv+fpP2Hyf23/sQ3nj6iU37x0LJx2bmwsgwv&#10;f5LT2ab1bPpcDu46Mn3onFzmluWMbRpuDg2PL51NV70OXvqo7rQFh30NOZ1fajOPkYOedo3PHY0z&#10;R/ZLEHfd+GF7OqSH4T8a+G3eqC30Q88vWabL1iiO5Ctk7gjwoz7M1/bYqnNH8DXnBMQD3LNZZA5c&#10;LWK/oLJEjs5bwaFP/QwfHT+5wcUS3d/6avmFHOwUGXINlwcs9ENP8lvjOrgWv4n/1AN8rPkm+u1n&#10;9NQRxqQf/pqbcrzc7555o76JJjlCp+vP+IwH2fiF09dS9mB08wg98OPNT5PDOb00fugsfRqLD821&#10;k82XEobTerV+Gh7UJq1jyG1M4GLoNT7H2/swXwK5j33t8XjQ+nHgR345mfmq+2TiLcD3zo71y/Ai&#10;VpoL8ZH22qs2mN1aPz3X9YPQJQO5mqvhSHv9PvDVmA6krfkmctCtPq97eHOfnKG/uVD72QLMX8Rl&#10;eSdDrhtHj12NaU7q+F0PRqv0IkN12vFveliN/O4aDryW3+gtYzenxLdzrzVwQN+t9T0giM/EH89v&#10;PVDwi+xvp50fuNeY4t+F+UtrpRzp+X3uKESv86HJUv/KNZ907mUWMUE2OWgx9g4eenhF24s0HrLs&#10;gdjoqEP8elVNp/37wSkHy3/17+CnG/jqhwH1THNrdcV2A3jO/pWHX8XPwXzF2vKxY2J1LyTK1XCT&#10;99kPzDjQXEV2Psbejurg0pxOKif/e+5ZM2xedh2ccAesZx3rq8G9Tf75HRDveKaTvayY+zmX29ZH&#10;HtD+8Blck2N67IOaZ2xleeTG49nFPK8vvB0Tfu9FEXO8fNWX9PUpfsdcR6fmFvMRW6PZWo5tKit7&#10;PH6UI2A/duCr0yEb5lhbzkbGd88q9VDr5+gIrj4HyJF+6ErOmU4nPzyLqfnV1zghphVo3lLRyGk2&#10;cMouMwZw1NxHfA5t7ATrAsT1O+FcCzwLWsmXcilshSNl/bk0MEix3rhWAGAefY7ztykO/qY/k10i&#10;PwdZ0gutHPsHLFFGlR/6Z1iy1DFiBHT7xh75MmZ0pyT49PNJF4UiXh3RW9ImC4eZXGi4B1oMVW73&#10;slD/lTd4wj/jBPoAI2NtzFQfoW+xpyAv3tDFr0URp2uyDE94OxqnH7qtLJxKgSoBoZ37dZK0s5XJ&#10;WH+8wsc+Etd3fv3ZJtvI34kA3fRpAUAv+rMfXeR8PrAC37F8PLIWgnMw52T3OuxD+/hm/3uDqUkE&#10;T+HRf5jYeORbHR+cm7zYl64kR98dj1xpl+zhwu+SGz+hp8gCR0A/R4HQwkuxF54Uff3kVe7xaQ9C&#10;+uAs9+inb3AGH/nnX9M1mto6wUcefneJrolB0ZT7/NBbGOztmh06YUS+bjQX3yWk+eV8c+21b+B8&#10;QvJSjNOngJ6+9Un/QH+FFZ/Bs/bDiz9thRceYybHe+gEXLvP564NSBSuGyf8UVIL0DdY0Rl6dNhi&#10;a1Ae49/8SzxJjt4CM9nSB3ngPR/sG2+hxV+8EfYWc9Pbfj7sevlmCxT2MRHOdtUhPQTYGe/d5Ke3&#10;2tzDsBzTjy61m6zhthgx0dRuOX4Ynf4//tEbaz7LMt+vvOEXXjH2FpfkmL+QiexvDwrEeXA/tl8s&#10;yRFvQG6+iw663u6r7KA2dCR3ztM2vbz5wvB48r37i7FnbI5kbeyzU8ZMf9M7XvDVT7zVFls8TrbI&#10;FBz1G3rKkVzdAMMTf6nsOSoonjEtFoP/dCy3NgeU5+BIrNDL+H74POiYyBLoZAdP8AE5bHkjOODJ&#10;/fbJPfw0JtL+do3X5YLGRPEB/C0eqlO+l6M++nZxDk+u8a/Nm3EWaNV3dCSuG7eu8fTorRNw+KMH&#10;nzTz3f/ywP/qO8tHxoEWFOG1uHLfJqp2fbx94+2lboA88k4WvrVcSI76cYDsyxvBcfIUL51Gf8F9&#10;sKIk8uV4MW+cMeN3b4j2ITsdZTz5fAaumzzGFedDG0281CedZ9wD1WVtb+ORHuYL5JhP4UVfvhMd&#10;4AeEj9dclr6LA/6GZ9f0zo7TpVwu9sfP/IvfHVwc8SV662IfX+i8AxsseKz+6B48530AluM9+Gg9&#10;hO+Adrqz+HaNPpnOT4DzbT6/8dDxbEQvdB0Zyn/yUGORvtPPfS9l7I87XU/n853gK/0nJh597f76&#10;NV+kXxe8ubd+4D1/4Sc+p70Pp+DIuMZ8rvsQIm3G0zM4vV08f7Vu0DaZ5HU08Ll8/+YjtT95Aub2&#10;5q/0Ha7UjXJa8mJtmSOezi/wBr97h7/1Se75xMw2PWfD/fLQ+MmNjhrP24xo9cFH8c6e3aTKdf2W&#10;f+XcWHWyB5fodlzmm+XDxdpsD4/45q/Th7aPYtfzUW9hdQElFgNsLi7xgO4dm/OCS3w0ZsKDuGps&#10;gfQ5/Z0/dC7MdXm5PnBFfvhaQ+E/9/gCG/Ipbdeu/+qG2WibBNeHzsxrj+2Naf/xIieaT692IFvn&#10;ypzDi179LXpWn90bfxZy7g/vauzFRugB99A/PT/tfEp9Udke/fbt/Bz5cXNa37xn/z/UJ+TXV51Z&#10;HQTCD/9/+UbgNs1ri9DS5r76q3bic2jk+u9TW09niwe5Ao9yWWvcnKsJGt+5342h3tsmgHxvg2D/&#10;BUin4S/jTu+vuHqu+fPklqPF9uQBy7Fy8H13+g/xncXOckLySPQIZ/Oj43PeHBVeblO3sj+0+U6P&#10;jaXQ0v+Bzf+PzwTYbn3ljfCcI9vVls+Yo6tvx8IZWD5crju/qo/EHo2D9p1v9jy4nMOxNcr5sfF0&#10;uTxaf9L/BfQx/y+tAH6Wf5ePFr/pG7/cvLk4ubGVx7i0XRzQ430/H3/u8xky+G8IbY39jKFrfmR9&#10;wf42rq3F+czroUrAVw7UB61lSyPt+EDfMeNtmv5NfKGb6vWNtOX+25wRHpLP9yuOx27BSebNoZ9H&#10;x//+5U8+88AXX28PcPSRf/Dle91AvaZd7H7f+rpxFzq5Jwd2czTX4/exNV61R/7ynfPaKjiq9/Q5&#10;v2RLNuXLcr7/wvnJZ8EdHbHlbLXNXX52MsIH1x5Mvdnrvg5Q+ugG8OjINnQvrmrj8NdYj83NQ/7f&#10;Bz+dI/AT/ZhnfvRv2tjooYWPwP2fQ/NP4ptNZ/dBH2oGr/gy38y+e5PfHDjdzTcAfzpfA+gANqz/&#10;g/BnzvLW8eKR/p46k0zG5Hj1zPLBmx26ed7rxzdCh15uTnFeW2XuojPrQn5s/Vtfzr3NXTnK6+ED&#10;Tf7b+p+fpM/hrw+nv5zI5sYtf+TIvk+NPlstp8B38/nWIIvvk+Nqk/o6nvGbcdVT+vZPnBODXV9U&#10;LjrYOWDH6jG8D8f4rE8GFpfJfw8+fR27P3Z0o9vNF/MjOjqZJgscuRffMlf6hZ+Y3efQ4h+53zeY&#10;2y96Yc/oz7XxQHzwldW1uQ584FdV6a+f/Zb67zP3dt8E/YD5nDz3QES9zyfZjr9+O/OFl467F+a/&#10;e8QRO+f+cnryUnzAJ5zpBs98gF/NRxa3cPMLPgO/sd+NTa2rvvWrz7784B9/8+WP//UPX/74N8k7&#10;/b+sxFIf1P++e2ns343v6PPsyV6dG4L37Mtuiz3tj73RfuxUv0mfvkgd4Mv6iJH2DV02vPnr5Td4&#10;Z2f90n72nQ4fW+qXI37qz8Y8PNXPM3Z8Twe9F1wvyH3H+tIDaDQO23c+oPbGT3lz79Fv7ZfzGyPv&#10;7CFBaD56668zkj/Qbx1IL6HbvJL7+Ox+pYcm5tjo/F4KnO4H+gIyzgfxHp+AV3v7rN0DCjXOzbd4&#10;6svlxlYny9n6mtMO5t+RJXT9YtJc5QWmrkUCfEvO3xzBb6P39G8uoKPQmW3oe3xO1+Njtg9NvvZv&#10;jqN1fDdWAt1zqD+5Z89WTs112+FcDTzfdgzfxQ02ZrIc3gd3/Vcc5fg86LA2d2wuypEvf/vX67s6&#10;YTjhZofl2De4a7KTpy+R0AH5C2wcvQSvI1lnk/CZe/Wbzj/wTB+9FyiN3COH/eN+3vXTfR1lv14/&#10;WpO9NUBo8ql+brzrnNkCbn7lyB6dR0H1z49d4yn4Yl+5qPuuj4/Dy9/3i4/ppDGSY/ekvmI7sXg6&#10;eWIqdMDXBB3GBUV/8pzGbSoHQdr3eQd/RDLmqgSCBmrwMidILCTCSIFC0qdO+OYQJoyfRREfZ0Kc&#10;MaYsimogU1SOXZAEzxYnaQ+NTo4EeYQES8AJJIvjJGAOwrmuUDzDnfGmXG9ZRybOFdDXGzX7tvqS&#10;l58yuUdpFhZdrIZfuriiyLgpdzIC/GxBs2v8ut4CBY4ZzwS5/s+CHp7IVZ07D/6X8XLsBkB4Juf6&#10;Bq8k1QWfBODNoTgavQRvF1T4Tr8FQGQiF7vGca+IoePTTydqvFe/m6DKR8611Y61rQBKP3oIXJFw&#10;uO7NHr5jU8F3Xk3qJhzn9Qv9AueE0wee4mOxOR9oMCTZwV0fDC831hgFKnnpBv5u1uaaXPqe7fdU&#10;dJMYuWxo6//df/tzEvPeiPpWdCwZs5UN6NohfemgBUvO3xd+LRjoMfy6vk9g1OYPbTJI0tV/ZNkE&#10;FZ8JbcX4cEe3aAWmX+Pf/KmTYW336Nj5A2SpbdLPZLEHPRuHh9ov99lsdovOLUYUo08BdTB56XM6&#10;AhfHL15y//XEOLBNOL4WMOaRAe22PeANMLEkQbIteh4y6ctPOzHCU/xszN/oZuf42M+HFSfiP/Kn&#10;7Xynb79G1r6FFrn6kAPuxISFnc8NAG3NNTm2oK2uppuT/ee+NZzx9HF83Wasczq9XNNC0OSX9tPJ&#10;m7/N904fi6XQMYmm/73tU7zp07zFf/V7oDn43XV950VnuhZ7jb+HFr8E6JVm4CZ1stKvfNY++ClP&#10;w00HK5Jzjce03TU+9yDXBqhFpvP0Kx/0J0ctpoG2wfQDLnaqk9Ic369CJ/fPz9/09+AAD56Lrdr+&#10;6SPPvd+Q3bxz9Ey0aDxx1Hvjgw+UX7SPv4cHcD+dtoHa8e/GKB7KW3i6BwrbQJA35i/mE33PRjY7&#10;0ZArtmnwJutgvks+f5LpzQrn8tdy2DsZymeuH94bF9eevtVRgJ5X7IxHcPovkOOJqfIQXCs2Nn+Q&#10;g590Xns39uTvwqDX6MKFr4PgSbv5vD74XK/mwNPsdbZsYRaA3xgbgoqhbpiQBS8PyDltL/53sVBd&#10;sFfoaYc39No39zdnpbhPe23/yN/z0CrfOZ890Bdv6pLJJnbkotoJ32QB+EAXLXx0/MZW/lx38VVb&#10;bF429j5JM97mx/S9WF++cG91BDkGtXdgNB69Fofx6I+XQnmXP9QP7Lo++i5PzM4dk+vy2zwW+UOr&#10;nyT5xHzPr+kWhG7igg5WC7Arm4w/553fAms/3t7qBvanR7ovhKY+xsg3y2dvuNUoiz/63GZx/Sb3&#10;1ad7yMF/Z0864w/iGA48zw78eQ+a59fwbJNOrtnDcm9O77q+l357gLM5TJ3gU0TdXEgu/EpN2bmB&#10;3o2VG8N/cZj/P6/c+KO7k10OLa9p045Psqmbzh/uAdDh0l+fxlXg8DUHRB+LB7agv9m/83L6gvpo&#10;dG5edn7t8LuerfGTvFR4ahx93aezJxZrH3prfLJ3jqDXO99LQKuttVWO8FVafCZH56Ntvl2bzTOb&#10;onhw3X7RCZnrW5GzPpd2fB2Oyl5d84nFMLgFfWODbvTBPx3lvDV/rj/IXHf3b6FP/+z995GV7kHj&#10;LfDBJ5/VL7oJgLfcoztvw9uwJeOrBqhd2egP1f/iOPx1M3Uvoe0XIHQxGdHeJ1pWm17sXvyyw/2K&#10;QE4RF/hvvHQzZDK+8gQID6/N4Vz7pJfYU6N5ELM3/Zefjo/mQDqp7ehwUNza9S2f8C5+uxGTaw9g&#10;uqgNOLa/6+oyuknf+m3O6a90O34xUXqF5an6O/rBc9erj4yn4/GwmvJ4fvwjfdzr+umxLxnNc+D6&#10;yMnVbXS0vDx+1dLz9dlAu37ulQ79ZXxzVuzJh7uh9MTpm++aA8XOfEAOZkf5UL6Znf+9D8Qa4+pX&#10;9cODY/S20SmurGn4A9/8pvMc9cGHWshGYv97hN5D2wtLnfNdZz7ar+S++PLjT60r2NQmGXslP/H7&#10;4G7uIWPwn23wqcbBw70N+kGgdX/oyENkdL7YQXN5ig7kl/1i1pqWXTZP9CW/8CzH9+3QjKseqp/J&#10;trlpON0Xa+K081p4be1aO8dGse3lHflCjr61xnzskSk04LuYaX2Sc/OQvRKfALQxtz84N+7Nd4wr&#10;Ln6VsV5m+UnWF9rh8QCrnyqJDFfrveodPPGNh97Zri+alc7gYn97FnxnNPewdv5EDkAHfKi+lP7V&#10;ZfoD9wrpt5pvNNmoY/FsfHTZesT4tNMPepsD8MO+s03tY+yDq7VneB3eh1bHDvfOjcELPPPNvoTR&#10;eNc/vAXoZLUB357MeIXn1jd0CBdaLx30+rFpAM7mVzbLmNMNOF+12WqTfrG6+ddD7n62rQ9l1g+v&#10;ZH5b8ydHG/PohnzlMThOnm0K70HXajv+Oruv3gtPGWut1v65d7F8vtB5Jvc9ZOw4D9+1BdT9YkDe&#10;Mm4w28lFp0N84d2npn7x2Z+//Nj8mBzj/3bVNeoZcp+t2Fk92PmZTSN/a6349I/i4/IPXtQDxpUu&#10;vWrvmM/Dr7lWLfR5190/Ta7p/2T9xi8TPbS1fp8vzI6bX5qL6Sn4Np8APLzFQ/1QO9qleXPlPh95&#10;dSF85zvzjb/2Xf3mY/zjbT6dz9UOgdP3Xbftr+Cv7918xB5oa5+PRj/ke2idT4rx5sL0HW/hKbBa&#10;MzUEvmvb1DfHf3EvX+H36rzZITT49yNvP4UY30XTC8keetvglncL6bMYw994to8C7oXXzePu8dnY&#10;IfwN4FXbhH54EJutSSOnWH4/Zw6mG22VM/2mc/5gLtrDvZNh9sv49Lu2zdmByk/uZx5GG//FGV2Z&#10;U8PT9Do+Oj50u09Wv3piJHMufko7MTdfe3hvjMq549nx/YOPPThwPeh6I302P42GeHVuDgVtl5uK&#10;b3QAXsjxHsR/9RCZydE6IjJebjJenhh/GVOdDJd53Zz+/dy/mGjN/9yfzOwwGdUP2+8P/899Dzi0&#10;mVfQJMt4j73L+x62e4hljUP30/f02b2p5JrmVTYsz2TB32If3qsdwdZ6cMV2uWc/rg9kQ/vmc7Bz&#10;fL7F1tcuQVyScI3wJV4/XznEIzJoMROBBOOYehtPwRZp+5lPGEpwUk7/wE9QRQF+wrQAfZJIxi14&#10;d05RP//cWyVRNJpxnFt8cZYWLw1AzvY4VNspAD0BMYUzUBUId2Dj0rfGydFYjnP0QR0k48kWPMZe&#10;YBZH7neCfejVePSRdgbnSHjs5JWjiYZ8+JEI4LkHH/AY2wk4+O5zCNq64IU/1xaNZ5dbOKG1gpwD&#10;kWXwQ0/RJa7QbPEfXH7G5vvBJooVBNP92ZX9atPSXdK9ibG6fOwiMdBPJyM2pLcnOb7pbDT4xy1+&#10;HG/CPpvU5hm7AEihWz/wEG5vW3i483fGh+f2T5sJ+scBOCSffquW/PQW+mTQF234yvvLbpEtuNiE&#10;blv4Rq9748JbDpGbDQO9n/7jlczzq73NSBeDk8NxtHZdHVc2PhIZ4AyPbLW3MfARWhmHN0mErU5H&#10;nRSr63cQ3gEZz0b1mVwbA+aHuX6S211fsT/cT9KKX73fwDggSyE4Xucg/UA3MfCe8ys4jIP7fdI8&#10;/zJpiOHJCB5+I+v96qD36DV6ZvsuUsLzaxJ87jfn0HPur0BAf+1yjSOavndr8v7p7zJJ86fw1cK5&#10;Y2JXNot9+LOFy/+ZfOMPRhtDGduc5IguOcld3ulquaj3HpqvRCsXsh08dMJm+kVHja+2k+d5k7iw&#10;seB0t41U/MG5MfS2SYEf7KgvHPJA801g+I3JOT0GrxjqW2Y54msP4cQmmvOB5ZO0R0awNzz5/HLB&#10;xfF0SD/iNePRK79kfZNlEBnYqvy++ViLuaet/Zz3mn0Pz/xi8puHkrNitxUr0xv7KWbeT5Bi7kAR&#10;r+/pCR5ytj027Nve/Fy8lBebAWgMSid83fjJo2j0hsRgsfSn6EVO9GDjv4JLG/8Jrfif8XB9/JnP&#10;WyVHh97eKlt76YR+7U6/odm59wXhh+z6hf7N2+UrY146zvXReuP50TF42eqBd/eWO3MuV9NneKxf&#10;hM4Kn+F7P++90aX7tOX85knF+N7keKNxsVobn63EzDtcNjv6y5OOD1/Bxa/l7/nDY/f6yuxh3PLF&#10;ez7PZwcXM9M1GbZRWN6C68bBiW5z+MPfje3bRc/5CrHJsTxn/OjvoQfZd69+d3zkvP764N7ct3hY&#10;Pl2/+X3OjY3+N+e/3W8fkHFgY+g0PKRfeQtteDbONR0Nj9h+Pah7ePWG734Jx+bpb77yZt/Tb341&#10;vVTe9Cn98vjGG7riqnYJ4Kn2ki+Mf+J4cyUfk5s2Dn/3ebv508aj/YqDxJRjYyB9+iZyrhXYctU3&#10;f7Xx+z5w6obE9G1iuG9R34V9dZJ2m3Y5dk5mA7mWvJGhL5tEtg/povfSL/f80TAcb7+246erL25D&#10;bT6YMdUPPbE/mP7kT3qTh7z1Szf7VMOfgl9OH0353bzrWm6+GMc73VQngdMRvaNBl4sZ8XL8TK+3&#10;KLg5e7jSN2Cecn7tr/kuYM7+X+qGyFA8xSXvPX2e/n+vfg3fXjTpfCpfpr1+nfFoXh1wfIzu4Xjj&#10;qXw8vtbryAamj/m4a7xvrrg4tGCfnl79Ao3x6OObv/z09WvRb+Z4sYTOxa889M1u0GaRVnvOL71t&#10;+/VffraHYGljYzHO/7qGCXjI9qE3aIODTzX/PL6gv7znoYfc991/8eBFrLDd0TZfiyfyewMvuDKP&#10;i80Bfwap9T1kgzuyX/5qzR5+5AwywtvcUNyZ44NPTeD8+PdwZg83pxc6qQ9V9ulYv+Wf+GvGg8Zz&#10;AP39ubpfnzzn4UNOxMv5IzuMP/agPzahl9l1cwgZppOTaX0fGTPW8Wqw5s6H14P5D1xy3x+WZ552&#10;+mBn+sGfXwXrq01cdwMg/AD970FR56aAfsNv7NasraHlqlw33x3UByd/ZYisZMMXu3bDMviM164P&#10;/QN+4V7xp7YWF+Pviy//5pPPvvzbX+4TUh8Gj5gEdEcmn2/bA4TRt9ay8S5vumeD/ifhrXb67Xx7&#10;/6cit6bWocf4Vzdx6S24xP4HgdKMP37dm+s5fitr0sbvo192Ox0Nz3zLuV+VNA6Db3OPGgQP0xX5&#10;b/NqenrTdX2lPD7tbIRmcst8ZfmJrl/5OW3vH3ocPvsSYhbsgen8dv4TXkPHvH4PkPyCp3N/eRkf&#10;jVc0MoY/Dxf7Zc5JnvBmPx8yX/08cv/ic/87Sc/4kgfnc+/9yVrp/LO4o2v23ty9fo1Ffas//uge&#10;/T/9xZP7oa1ffQCNXOO/uSB9Hd/y8HB3/RMcfekvR/3xfzTZ0PH8rXbCa9dH8kPmrsZK8sLReMkz&#10;/dbGD9SGfCO0WheF9+lktWBzFB5aB/BvvIub0CBTcGzuCz519gMXOyeb+81pcGb85srQkz+7AT8d&#10;uQ83mZpXcl7d8Yfqc+eNiRz3kHp40bovjvCd9kPTfToPnI83Lsgau5kvv+nF3KftbNK64sGrvTLl&#10;XKxVruAWS7V5dM9mfSiSca3ZQgtNumQzG8Bo8On+1wZe8Jq2/lq89ppOm9ee/wiQd+hqNZF8tBdO&#10;vFhSPo0J0I04Jrvcr10c+PWH+Pr+b9RqNj0H+G9uD77lmF1vHppPTLbBxYl1QPOjsQ/96+O88677&#10;D0+1f87p3JjymXH1XfdDt/6ZMc0n1evu0ddLxucox9R//gpe99Fqm6O+g+a8B/CyWHr8g0xolA4g&#10;7/RtDU8n7HXzvNqh58U9PhuXfD/3Rns8vQcvKvd/xR4ZZrMc+cvTpzmUrev7aEzP1QcdVU/qEvUw&#10;PKsH2VHM0C0/KD42ffDSzdlpvg5mLzmnfhd51HFXP6jlPVDuRjy85A1Om+fi9GQHeKxOco7ePZTA&#10;L97BXnBcDnH0337W+HtQsntbO4PxuzX+gI4bh/Sn/9Nvdju9D8hzvOFl+ydvYC0wvWZc6HRfAf7E&#10;oqN7fw2T48lD0YNjdR0a8/E3ffclYbRc468yLo+Zp7b39PB9/cITX2SH+iYdB/fV5a0/yf7C+8aX&#10;OsJ+9M8/2/+f8QNysPH8KTlDLRW/cT7/Z/PhKB/0HXh7ienOd91cH5p8t3ED73N9899ywxdffk2i&#10;ff8UZW96zuEsiCW5JgJOG+c9QRiOI5/jLCk98BClvG2uwR1HihH82Umf+FCwJP0o+AJxCplzcGh4&#10;f5wF0hwWP1lMpX8n9D4Zu42jKDd4u2Ge+9t0YEzjciydHdG4icfYBlsA/nNevDBKFZ7rLYBCJ/SX&#10;dGKoJO2X3oIP38bPQWO84thEcEXsyen8Jrzd5xycUdCMVhNuzj9skWTcPqvQDahcF0fOW8hxOvjC&#10;g+JpPz1Df/z1IUiO98bBFt/juXpxfECCN3ENL6ciU8ZUR+vb4FNAH8RWTZK5p/8S0h5g3JvL+DAx&#10;ku0FuZZYLQz40xZqs6WgrZ7pMvLcG531wfB8vjI97ijJekNwPjGwuTibD/bdUQ+Rnk0Fn6bJ2Puc&#10;U/Hx4QBdTx5FHtroBOobkgmdSqwPP+G/92rHJdwVgrFd+VS0beNlMSY44RpvS4rveKWHwhKhtvpX&#10;rhfc890XhCb7d4PgNir0K8+5l+P8arAi0jl/gn8TQu0b6OZw7FCaub9idWP6EAeu3Cu9gDchbcpY&#10;/HhgRcb+4im0J7sENZ4WMzkv35NlcTnfHL+TC26xwx+bvHLu6B7fqL7dg+fJN02OGe9/cCqT+Hrw&#10;ALZtofL40sfRm2PfVrDoCv39AfjxZoP7KZ4bB3KYnMPPTfDsm76h2dxYvsRKFpcZg7+CPo2ti6X1&#10;a34IGOd4vuNeZaXDgFjkh8156aPf9Dg7Vq7QANVT+pHhbFSZA538g5uutG8CGl/Vc9pn74e3jNHe&#10;X2/dhkvk5LNou/eyR/CRa/D4UmWZP+iHD3Lpvz6bVDuxpl/j6YHz/eJ5XeM9sjhqlx8aJ2svPPTp&#10;3USNbv0+cPKbp14yBoyXu9jJxkZ1EV7RvIcdfVgSm9ogdn0xpO2nn/938c4PE6e5V53Q86NrLwXs&#10;cxHweRHA5yQsfoOPr+gfWzd3kO2B6eKrbeZVvDYXZVzHvPhEky7CS+43B0e+0yN8dPSWFxYL55fu&#10;tz384r0vC1Qf0zl6dHM+idb81NE1eqEVHi9mummS+KrsaOHt4Ws80b9fhpJzeC8GHWej+QCYbmfv&#10;0UWH38sz88lC6Qxf5c648lafIXPu53hz9O4NLi8p4Pmbzc0W8iBteO6DrPBMd+wxOuYANjFOTJJh&#10;oN/enIkOwx9+asPojb77AoT4q77lFvK800Xbp7vq7aX73Wu8PbIspgG74e/B9+A8mRuPGY+nbvCQ&#10;PQAfuc3P7p1Pze7Gpu1oh7/lnsXSW//3dtu9vTVmYYSv8WC+sUnQ2oAMjvWf3X8PXcSfbXq9mgMP&#10;30obubw8MzsmD+e4B+DRSfihk/mT3L6NenNgbS+2M9afdJo/+zAo+urc3TkuNAJveuSL09XiQ95H&#10;e+eNlUDzJd6iq/H1lsP2xlT0GmBT8039uOfmpts8mj7ZuL6c8adb+r7z8wG0+dT6DhdeyGIDopsc&#10;5WF8lGZkcc525bsy0hn+d75FKZs9D/HT7+xwmzDmkeL7Z7UufcmJz1yedrzQOxmvLjr/BsNx+Slt&#10;0c39N0T9H9AZ3nMsxCfIbEE5Hc3fLJy78RSZrj7r+IB8ZI7wvzRH2ybdh588n4h9+bWHHHv43//C&#10;CD1rDu3TS/oEn3jES7+dHR3Le2znj2L7ok5we8PeryD68sDDmw1oteY+IxQIP53/AdzR1WoQegyP&#10;wbm8MP3Ix/je+mRyvvEznk7m6Z5tyAo/eabr9knf5q7g8ytaOPBSOz16av/0re7avgcfNmT0lSPI&#10;89pQy1F/UL/s2NBKv8UDf5q9Oqdbu4THgze/nix8Tft0tMV472V8NzDT1vO0sVXvhUYh7QeNy4wl&#10;A/nEirgoT+GjMSUfpB888LWWiQzs8dIF3aVv1yIB+vWHsfcLNfeap9LWOan0114fqm7+2LUzff88&#10;9YSXBvFB3umF/UMLz+VH2x+//Dh96MELXNqat9JuXQ8XW1Rf9Ipe+plfzH02/G3iyz3fsgH58CZm&#10;bC5Yu5e/+LJNCg/W6MS8Z5P3W/F9G/rNG95YDd5749xawL1743r/AbI5k0zmgI8j42hFlsJ4PJvL&#10;LfUV+smY2TL8BYc+8J0f15fIWPulDgp0Tnjod42ib2JmMj74o6OOefGQ+6Fj4+bwWYcWMtd7gZNd&#10;6U/sqlfYuOsquQAv4bcPP9OvG7m531o7/MipXXOFdu1QuTae/cRH/QdkbG2acavT+XZ8OjKw+ez4&#10;9C3f5orpf7lhOfFkbV1RmpvDp78v2t/8Ijc3Btp/NOGYfuGHb/UicA3H5f3panGxF6zMl593LcgG&#10;/aVl7HLzLTrVMWADukIjfbuZmPuADs6OcJOJPIu3Zz4xNsfpbTF462xz6nczB1XvT7/pFB32Cq0c&#10;5YDmglzDr/0efMDZuYceanP5e2Ds7XPUXsEx+eJDifl78F4/yT336WZrsujzWXN+kHniw0/MP3S3&#10;fvCeftGWB/G4GjyyRc9yf+cU8epecNtD+uCXn3YcPoytLp9zsf9BxrGnTV57duh4YE9utPW7/Nex&#10;sR+9sJtayv+R0YnaqPrOuPFG/ieuksvFAh/7xi89WLIfyK/2kP/DTz7NmuvTyYLmy/47Lw+5x9/g&#10;rg/wbUf9c79j01f+rB+HH7XZq++jq+IOX7cuOPuVjuvwg25xZ4y+9Nex0a2HwTdnbL093GSvffgA&#10;W+VYfeU+2P2zweakm/vFf+flygsf2ehn/btGefgtlKetNa7N2lUOxxOfrw1ynD9qWzu4eks+/Fbi&#10;oS/25Jx95A78ndzvoX5L7uozciRf+RNweqavPfRGZ7LTmXY+oD63l8I20+34e9MNe73NwxeHi/Pc&#10;z9EDffjtQfVF5By3fzffLd7A8JoLVgNejXK09Fn8hse0obu25aP5xNmc/tCI/z317mI2bfH9rsHd&#10;f+y1vtMPvzgZS/uhf7FszQeO1s7NP7mPn0DbI6uaFm/j7w2urT4R/I0V+CNTdffgR48e/4G9wmtl&#10;TR62H+HXxv1D+9Dbjx5ip+QUOj3b8Gf6NGfL7+Rkjw9/LS9HVrk1bWhOf9FR8p5c1c85wvHIayyc&#10;1dWjd3DyXDw7FxP4euVdYzseLm1yVsaGDn3XB3K/+6F83tgc4fqaheAm90dZkAcuIJqQm+zntJ2M&#10;cr8O8vS9YngTafpHoBbnNUAIEqqgfYLoW4dIu3+YF3iCrQoJLcUcBvdm/tsCxXmfDKWvJ+JzDkpd&#10;MdK3+jqxTOHGLFEEek5GkwLech18fQOhvJOXTKNZHcShLVzwS6ES/8nuft8MUdQ+erQR0p+o5x49&#10;CO5+TilA/hbNMUqTTdueBx/p2wU5OzSYnsk656+kD9L3JgRA/+M918FNH36e3M3DQJ+0Pn3qLGm7&#10;ZF0Ijo7vvcc2T9sccvrtgrxt6AgC+DPmdItW+q9NnyUEGxZ1OnLkGm/n3C8nj732y4jnGj36zFg8&#10;Gcu+LRxDyxsIdPbRv2RhF174ims207+LgtB0xMNtsNWH2CD4BMxNiJeAt5BMMk0QX2Dqh/b9rNlD&#10;HDYzZhun82X4WwDnfMUsWs9kH8DHtc0PTw8LysrdIlA8zE9WPM2mHR/e+ajj7KSfcfQkvsSayeDx&#10;rcfGbDhacJN5/g0mPx0bvwQ0O60Y3cJq9ivk/nyWzhU2aXvwws+PtXVTvLoIj4mv+mB4e/l9gD0U&#10;QueHlfnxm/kSGb9I0t0fGY2HxWfPHzylk7FLtBI9XS35bZKZzGQcn7mXNnzUHzIWz2gag8fRJmvk&#10;tMAP3dN5+c6Y5RvJ3KLG+NB4bABugmNDeUIO3QbCeK5M7wA/aMsXCuwWyfE3OjFOHqCPbhQGX2M8&#10;bfypOTj8wrlFRnCGdnl57HH5pnrJ+eJBLMw/pl85ZbboQ8j0q78G5AB0y3/woS0m+/3Q4DifOv9s&#10;HJO7dN7ajg6aa8t91w9+k6OcspidP9wGng0mfej0+Op54PKG4+RCQz7YPHEx10lWbKP78EUm+i0/&#10;4cUbJP5Ay9u5/EbOQXv9hgfgVV/zFLx4dv396Pz+7KsPpAJd4CkKHnx4UuySUV7pt+6DY/zNH/s5&#10;hBwL5p/n+Gp7oDYs0Bk6p1f2OJhORvfR49O2HI3P6fv0+cKbtvdvpbx8RXv6dY54+FjeGb6XjeoX&#10;sWn8ZQX+bOMe3928EjyRbfn03/uTe5tlNkfeCmy8jNbl1s2P+AzNjD2QB0HpPDJVD21jFxticPCt&#10;jXctbuufOW4ekg/JNr7VCz6DI5d0/n9i9PTaTbEAHg/wORlP13AN5EZ9qt+H7j30AMsXZJsOThet&#10;J8h944O7MRsellNnh+a74OtipgsGuYAc+kUPGSvezcH1//BKjheO8NuiHv7ynWNwDP5Q+xnXa/dz&#10;jgc43nxsNnAfr3heXzGX+znvMdfitQ9CyNL24Kr+xuctOI/ONi/W576rzx+r4xz7ICQ87C3l4XzN&#10;CeI0vNkcI0Njq+PltuR2BTsaZxf2yDg6bf2Q8asb4Fr+uL5qQp9ZXN3goYmFvU93bOE3XaANpzHo&#10;kmV1A7+Xrytnxt6mbm0UOF3O9u9hflvd5Lr5POPxXd23PbK4F2D/2jT4XrEbunLazeuNifLwxct3&#10;Vjfx5eUB/dAn0/GEdvsFF3z0dPPe/IL+5ptdvKbdPGXc1a211TOGDsSPmqdxlLbNB8GTc75YewVu&#10;DHvvfnTvvNdsefZSI40PNqus2nPEC7CpY07eRjf9mNMX1/y264ngxDM66lT30feg45uZL/En/r7x&#10;yR/6ixH961//8vvkucw5rdvxFpkdQ4e/Wu+wjTxwnwL4a0CXzvqg3kIVrzmvz7qfa3q62oGPiC+5&#10;zJ/g9+36ynC44I0cz5jNMXjSbiEcPfCT4D57uu5LLj1P31zju/Ola+ODj+7UOKC84xFtNtAvPKh9&#10;3mDxzLb0ejaE+3j2IP3yDz0V9En/ySbe0Vstt80ccP6Nj4e/3PefVp270Q30YVTqPBuErY0C+nYs&#10;+YqD/fn75Af8Smyoc+WBxWX02fl+13ywa9DQF6cXA2LIHOhXyz/J0SeRbr6v3x79HOkRvv/X7/+7&#10;b1Q2B6Y2pbuffvqX6q9r1IcevdynrZsTA/x1/z/y1I/hvxuVsb/a9Xvx07YHOh/kPh5bBwePXwrO&#10;T+hieu1/byTuPQgjtwecfXAbPdHr2ba/OGksbMO2Ly0FlkvOX5+Y5lehXx3Xr/G9PHj6Z9tuMKdt&#10;NeP4kYdslHno4eELX2yf4G98yRH1i/FmbienGK+M2srT+c/60jccfASfXozwchCfLp7iy7ic850P&#10;k+/8KgYvr/zWfLs14NWAlbW8b15zXqguxJ96Iv3hyfn5IR6sJ+/FvsNr3GqZgBojNG340Q894EF9&#10;ANA2p56NlldDLzrHQ+eD9J+N4CIvebSHF7LD+1uf+Przm0xpJ/etxy6W+OXVWs6Bc7j1qVw9H57F&#10;2dua8g3PbFpdoBdobOLN2NbkYPrqZn55Do701QYOPzlvTm+s59gcFzh6ZMfnfFr9spqyNAPaWuvH&#10;B+rnucc/jWt9Fz2ixa/RXpwlZtB8cGhbbbm50RxhTXa66P8BdlxiOTQ8LO1ahK0DeJ7dx3ftF5gM&#10;l3PiJ7HLN7Lu+Ub8t7kr9iNb7fCbrV9r74CHfz6NdC+RaPOrRw9aKpO+tacx98un5QXxYWMX316+&#10;kBc+9JJB5lo8XY6vXgL1j+jx5iP1l9yC75c9yJa+fK0PPgKrm1dj1J7FFfzRHZ9508FovoCu0Ye7&#10;ONOmT2gv7nOMbPdruPc+BrQ5tsZKO7h7tePljoCXX/jE8UDHbD4fnK+yuftXL5vzXrnx+Iys8hRd&#10;uxYbcOBrPPLn9Auw2cVOfTd61a5f9Zxj806P+Ob/+Jlf+AqNmo0dfTHl6//05DN2kXcKwR+7dj6O&#10;TZZH8CZuyTG70snF28Xx+A2dtP2dXyyFBl4dV5+8wWIigK/QvT2i472/Dhdv5K8f5L6+ocPn7Rvh&#10;sTw8flKfSP/5An7kCfyMt/v0lfX25Q05t/k4cLauvaMTYy/X3+dFjbHPWBngeOxUXw/91pgBduaL&#10;+t7a/j0s95APBAc6pYF3dNNmrD6B7k3Hbn6Zg1fyw/Gj8H8PJ27/c/xNv/CQhz75mXqIX3tY1n2H&#10;Bz877eFUzvkvvp57ag28yRfNWYHmzPhFXyTMcS/T0/d0BGqX2iY8hdau8cNH3/x0oB2/oRVY3gwk&#10;D6kXv0aogyotiJoog7RA2CrvKULCEGE/jnJ+8igIkRousE2mtIWIIpUDfeNXAwzr/9MsAuHYph1j&#10;P8rNOSUKUk+SumEtyUUpHLqbqcFh0dgACHSjNf2XVBQHnuYvwCUEiRnf+JlSKULCfJwcD+Si7Byr&#10;qLv3gLe9/Iy9CeQBif3DX30WvofzB/9q8ZKJKsnIokNgdrMnx/1k0vcLw4c2+tGeczjHh4C3mMP7&#10;Jgc6+oH+4WkJb7BJZ4m4SSjAIe96CXM8KFy0H7BjAxnkuroJ/5uYljBuUas4ldjRetHO9WszDp94&#10;zDm9VY46Kh/KJJcJkazsJsmxFd2QdYnhcVY0QBLTjz/z5nOCKNdNtKG9SWZOjG808dpN3NDh4H1L&#10;BKSdPAM2FdSz/8nLh/W1eG5ioi/BFLmbNIP3+5GFH3eShTeBrgiGb4lM0M2GfLPFfc4BG6NDL56g&#10;Sl4XCwvWjXPehBSoTXO8iVZcSCQWXEvmix9+Tr+XhPiK/vOhxUHpBI9xndijh+o9uroFfifW9OmC&#10;hh5rd/02uZBxyWQJsb/QatsKjdNxbQ/KiySn6B8v2hRvFpvT/3zjEik+8eKtEgVRfxmUmGfzTsDp&#10;f7TF5709q21xuEWPDSL+Rh56MOF+PYXbB0m6Cqu9OW4BEx5DdxOYN2XwMT75CNr9dVDo8BE8wlf9&#10;hx8+AjcZ8S6HtBDGY8dHltBisz4oDqzQS//0oTf46EJy913NszewqbG3JZdf5Aw8KNhaGMo3/7yf&#10;Blucfi/Q8QUTE53AZRPgD9XJxfp0/tDKdQtVOgsvAP++7WxxW3hs29gJn+6zB3rwfSsF6i0+fSO7&#10;OTs6/lFs0QV2xtzEPfrD562C+nmgtk0f7cX/4AbX9gZPnxy3STI9btMJnekZXnLRs/lIzm38Bbr4&#10;zrWY/Nlnf/ry55/GXp9uQSg/9Y/vokf6/yD+83efbBOnurOJlKM58fDKUf2mddrkwo/9YiO4Flt8&#10;xCLC5imdbF5c0eL7uv6baMXh6aL3o0N+uIUSedFJYZbr5bt3MQnS3vgLiDkxWB3lvBDcrju3B3ym&#10;zoILoNf7hcdXchwvFxORUdylbTaBfzogp/69F12cv9UPgxOg/TpPn9lPe3h7oG9k6Nd75JiPNp+E&#10;RqFxFnoBfnB+2U2F6Ktv4aEPZ8YuLthy883lGveNvXl+8es6MgUfWpfHXw8GqlfxMzw9hzPHxvPD&#10;91+DjZWrTYyZ/TNOe3BuQ2j+Bt+brR5Zwt9B467yDXfpB8/icfG+h/Vpi2z0Qi5jv2/jL0c5zKeZ&#10;0On49sVbjpG9dmvb8ZK+gdqjPOWavLleobqYKy3jgtNCUyzhcfqeb7ygfjfcfuG0/xBAXx7P/bSL&#10;K+O6OH7wqUXYBt9+uffCL1Yyb+zBobihH/FE3/QVuYx73n5nB7YlE5+Rp2z2+cZ09VWIjPwMH+23&#10;+Ue+tkC92Ov3a6PPzp9PfKkbxN3J28038dYHH+lHlgdap5pTskD4ts9QhNZib35tLvko+jHPzS8t&#10;Fjdm/v4APeS4vIN3NEMvNqr/1dZbYLZGeAf46P32i14if/1LfBSms/lJ+ugf6MMf1wE4FjPwhJfQ&#10;xQN8+lQXeHx4wPu9rFG8wdXx0UE/iZXzA7yVn+B+ozN/YR8bkf00VKC+GnzTy+Ka/Q/otTpK+/4Q&#10;fb90+WFoum/zdPkm9X7G8736ZvBV/334sdz2TYs6vvn4Jz9B08b/K+ekb3No+lf+3OdLfHlj/U9M&#10;/Clt/H48G+dFj6wnwo8Hv+ZzusC7OtJDkm6KxTf8D0P/DyT+Ko69Ve8Tmvofv/iYTkbj1jrO/yE8&#10;9A91o3u/dOn/OZDlaKmV2Sn0/OKj67Xcbx4o32IBLnlmtJZX9FtfNu8DDDoI7Zu7m4PhdXzGzlbu&#10;/6EydTEcG5VXfQJ0ZuOabM11wYvP8hGoPtEIv62FKi8+5C39lh+bu0oj19G1uRQP/MyfWTvO96cz&#10;scxH1EnbqJrP/CQ1hM9u/Dx20Ee9/UFo81O89NMOiWWxpTb5oPzHr6MftH/4qf/d89m88fX9xHhr&#10;DHoL4Mu8XZvkfLl5sXNH8UQGD0rozvf5vx0dkPln/quDbtLW/zN8bUZEjuTP1qzVhVjjR/KNX3N8&#10;/uUvUif9LPe/G9/44B9/F5+SR2e/6Xu6a1yHB/Op+t15H+awWXj/v//j51/+3/6/n/WhH13alO3a&#10;I+dkVDv1RRq2hrc6p2fyjF5jI33EcWuvpy4RU+zPFngp0GPGN/7S53htbqWj3G/9/uhvv07aGt3c&#10;Zkx9RN/gv9i5/Qi8iIf+Cqr8jr/GRcY2V8J/kPs7p2O19vg2f3RNwR/QJk/oyr2NXbTLiw01vogf&#10;EJrBN9jYy8nv4SVDjuqpy5+The39kij25VvGBF9r2wD+9sArNg4PfXif4/3KCT/kcd7/nMmRT3cN&#10;9awF7v9cl3ff6rlutEWm6XYynt46t7c9/ESn7LY5zPX67frRTduMG09i2AOsb2V+lifOx+Cr/Mnd&#10;nVsC1dsDnWfq/2t/zUHJ1eMj/fhIdFm95/r0II599kwuoLer10ojY23i4XU5azzSHd8R51fHnc83&#10;nrQHqhf9Az9KbKpXNs9Hj2yXc/ZzhKt5wxo2dPvZqLTXr0pj4+RB/KPRB6rpP/2Gn1zvYQk/2APV&#10;7mNUBrHNR6071h8+/r+vfNh436fuxD1Z4dsLxNFl7M725Pd5UA/E9PFCCLzWwB/+8rP68ub+xEry&#10;D8BrfS+xoi7/KDzVFnh65K7sz3z+vp0s6jJ8akP/fIBe2Yqdbo5p7KZvz3N/NfHiDE/NdTlnT/N5&#10;/S7ygttjgU9fbZWdv6af+oet+BK6bN45JXHKZmxZmpFRXjAWr0dbn8pEjvJ59CZXa0N04QnN7U3R&#10;J14iY+6dX5EJDjrhI/UTY8kUGdVyclH3U10bk/vw1wdL+/GD0PWQozoJPXWFFwi2ttMHzbexZy88&#10;1Ofrk/YNY+/Qqo6C82pV617Xg9miMgbqL3Io/YXf+9zVxfArZ5Ljsav5X6yq/+RXfaxfPLSmc/jp&#10;5Q1mu5O19U360VljI3jlSPasbOljD6/7BumrrfkyY+ho+xFy0+7zQ3Te9LJYbU7I9ft9lesD8M23&#10;L7/XV9Je2+ccr3K9o/ws/tDBFz742K114bA35kH696wzHp1vXzSQcf3/kRz5w4/seQQ3fPz8+9Yd&#10;yf2z1/bi4VYjo7X1tHwWXGm7dczpuHRyv77Se4sZQB51qv/k5tNoqNHwv/lTXhGLi3u2MM+yy3RG&#10;Jr7yf/XgI0dJ75TaQAjRXW/wFXz+tM99jsCYV6xNGAYSVPsusk1ITH6Ua2NmiBnMZg9h+3OatFEw&#10;p1tQhW6ciiEZcRs7GUu5aRPQXRA+CxHj9RVMV/QMnIMnGQRXHSRK2OSThO1+gm8L5uDIfZOF4qbB&#10;zhHTRnl+5uv/J1pMB/ynxj34qC7SRz9JylGwtbAwvsZ8kmWu53z//uU3fF84waCNoU/XpVvAV3AU&#10;jF8A61/IeSft3Gf88uH4tF+/Tn65rn4STN6IdCyvkZudpmt2SF8yCjrJKWPGFzvRTSD4togZnTot&#10;iC7ZES46l3TJuevIztbpZ8K7SaKfjlEU5nwbZfM9tDeRxX/iD+53oR3QZ28mGed6SaYF7MMze7An&#10;HfZpoiQe+uUr7fji+xIo//kBXefeye5t2Pr2k/xPl5uM3iaoBj8aeIInYENH0mrSe6D+nXsdjw56&#10;TxtoYnrGKtAVWHy7i+z0has2hi90Xzp+YEmKjnMNohMT3msCQg+PwW9CWfIgE98Z7TuSxQKuP5nP&#10;OTuxQX0Sb6XNHt7kektI5SlQe0R/o0Xex2dyXh7YNPfqW538+EPwmBgiC7/sojN+Wl6MC172vEUK&#10;Xhz5et8mfDaVv5+80gkj/divsusX/jZRzgal6Rg5z9/IQcc/sEEXHfXBx6/ItoXK9EUW9nz0WT9Z&#10;DqntHz11Q0TRFv7g72I7sDcJ5yeVSxxFbj5Et1s0hWYKR0VsPxX4jJV7GsuF+cUBXVYvd8958JCZ&#10;XeSZbXjsgS6bTD/TweXFiyfn1340bSr4aXIXuMEhniYbPBt3bfz57skZ3bjBZ2A2nf2LG64cz9b9&#10;A3vt6cseeNQ+nQF4JsP8jR8tTrX1AW7Oi9ciJsfxjF7GP3b/u0+8tfLvX37wK/H8x25+NL+4H18Y&#10;X2y1B2TdhAhuxcHf25DMxCtG8eSh/Q9z3cJHAZDx+sHj/g9TIHz9l/sZO31MjvEML9kKHnrkqF3B&#10;wAfhWX/3N2ZFIR7IcnlFzsh17t+1uXnz4IPTZlfoozHA5xuIAzB6cE/Pjf3rUwg+94KrMYHeA+Nv&#10;0Lmp/jQ7gsv9ewCymOunBNKfn+7t4tAQJw+g+8YHfOPxTYbl286n/CKg7XjGyxWh43d95NlbKLyK&#10;wfoPn3qTo3n20fd7kE++2mcyae952m7+68Z58DtvHipfk6tzFZ6ji+n28UM0AsWtT2Rnl+vPH52f&#10;Tnd/uQJ9ufE1nrwP6I/n1gvpA5bT5jvT0XDT+c2ty9v6bU4iG71tnpnN6O1iuVA9Dg+50K+O+c/D&#10;B2h+jW46p/Rc3wfCk4cefETf1jChVZ7Ry0KSzAf10fpNbBZAE+3+Ys+LFu03H8IjmfhJ9YC3Xm/8&#10;6c8c4H7rCPwEfgBv+sA9HKFdn12cTg42hMf1cGzxPb9t3JfX8U0vm8fTv/TPH8Dons7KY/PH/rxU&#10;TVJ5n37T347y4s0HqyUeG5O7NPHKNk97xrtXeHDx+aPTF3eah8bP6UsunE7nL3S8GAD0CD8eZ5v3&#10;ize+Yoz6km3x0Ro3Y9UKnTvhDPC3xlrGVjeluXy7Y+4/uL1IQO9s1F9bRNfeqmdnuL/uZafn4Xd5&#10;feS1xuDfX087PoFvY9/LF8sVkaW65QtHM4u10DSHbFzyWmh8wwZR7i0Wxo9atm/jh6etJ/amfeea&#10;0FCbtnZJ2xbCoRme0Z1eR7svu+S4+XY6s9nSh6Slh9/xwxbf+tWn6fdsbKfNptfwRy+537zyDhrf&#10;udeXg9gpff3KpLXdA3A5mp9vrl/+5WeLKbVh1xLkQ8uYyGxeb9zWtusPtsnxyBScHROwjqjd0743&#10;7IM353QP1/DxhchVful5/lMZA3Au7/Pz+F1ga5qN8ZAAqEcP7lN6XqYQt2LUQ2++jDeb+c0l0QP4&#10;MHb3J/hoWkPD4VNKPs+j3v/ha86PnugwwIfPxsdb8YU3R+1nKxs3X4+f+g8dD934g/+r6a+g5Q59&#10;Q0cc+8Swl828HGTjFg4PPr6btazNYy8cVA+hQ6fNrzlvHk+7I1yTbTlE/pWDnKvZ/9+/34Mdn7/1&#10;57bW2HTCV/HSuSB00WhNlfYCXA8t+nO/fhL/df2q/dNvD+gif470eWPwqE/noMBy8XTgk0vWVs2X&#10;gW5aRV+331H7dm5481k4Nt8tVuWgj6M/8do4VU9FR/XP6IPv1U8zfjqaftD1+S/zsbekzSHWKf67&#10;Eh1rteV8dYL7A3UzwOP2Tex9xE7R7Vs/vo73/Ucq2At8m4M6Z6YPH9uLONFt+BCf1gqV1XnxLG/2&#10;xYKOfzZ7H/nMA1sPrU2OQrv0o9Nb/1wOar4M4PPl4zm/+Wc+NN7UyO57GIfO+/rq+r3G5d6AzgIZ&#10;59Nrq/0nAz62scYWdPnQe8bB/7JRaJQeGulHd/Wb3OMD/YVZzm9e3C//+VrihD/pj9fHZ9kfH2iW&#10;/xzhhU/80Bf/LZ/1r+kFkPnbkUVN6p782v+YCm/NwznWZvh+oL4pruDP+eqc8XgPCX1pA8ixs2f6&#10;o43fzC8/+FcvobJ7/DJz+PaJ7MXhY3bYfohrPvKfX/708z9/+dPkQTld/PCZn4kPvv3pNkz1FSN+&#10;Nb35YjlmDz6SG395n5bEDzziE5/LGeC1kWouC8/1peA535/8i+PSrB1j6/YPnuiTTldbnh7f8lpz&#10;UvHvhYCTcfUHfmeXrbk2T6yu4l/8VZ/1E28XL+wO/3yIDzwPu0IPbJ4KLb6YvtYvYqaxxR9yr/3p&#10;I9C1b2BrMPeig8eOx+PWM3Ld4qLxb6zY1Ce86k+/6in4q2f9c28PPuAKT3wjbdV32hbDYDxfnJP1&#10;bf0J//ink+XQweSkg+nk8iqoHtOO9l/XVdbvo/vWdsfVinKS2k2+jK/wtV/H13K/NXXAC5HkcWye&#10;Sht/9KtZvwjD38Xm5CQjPug/sfC0O+onbkD3evVlh5w3D+T8JXMAr/dLmMNTH3TMvZv/3Lu65WJg&#10;bW+wMdFR/ND83vXB0w48YDYXtG/tsXb7CF1/du9CGx1cGzuyAV75w7Ne0A+OgNjvg4/g75yXtq5R&#10;AvrD4yWcfa53+xO3d/9dNZa4q6zR6cOXMfivntJGB6sD0AyfxqXPxZ18fjmheIsn9pF7mq8SE7XB&#10;4mbz+H9++TXIwBllSk2H/wsDcso6guKCEXJsgYxJ/ThF+tVogU2USzLeMmmBDcqcP2RTiCWRemv2&#10;N3/qooKSu7ETZc5Az3WS9q4jXI7fTf/+XDG4LbicT9mbiCn1Jm/CvjnMlAQaJJGNjO75x/lOXv9m&#10;jAksE1rGWxSRqzLHUPvJ/O9zbdG0jUig30fwoZ3j9BdcOfYcP23H12jjQQKnmyVPCxBvfntizpmW&#10;AARIHeCl5zhMcLjXyTr3V6BzjCUGbXQmwZlUrp9xN8GdXcm7pMu5thhu/0DtTi8B/aobfKAVW+Lx&#10;9FwZc/z74N0b5XyJ09G9e2yGxzeHlYz1l1h/9OlfgodTh5/wDRQR/eY3Porn8bfYnc6cNynUdktg&#10;58/VVWTgjy8d8j885FrB2J+dhR4cV1z1TXW6SZuE3GQdWPKXZAaXZJZ03MPf/Aldx+ql4xP8kgde&#10;ck/7NiIfvnMOxvcmERPAisrYJLhNYmJuPrD+nVAeuImZDjrp0uu7a7zesfEeumzQIiK4uxkjGeHB&#10;GHwGbzdyG89ozk8c63/4yTV94JMuxgufnM2NayFGp7UBGu5N79odyfviLzhq7/RVvCmktnjevbt/&#10;G+NksfHRhJ280g24JxarJ/KlrRvQySPVaWC/PFrSpCs4bWzLMY1JunGMXHLW9377l9kiuM42p68l&#10;103c9Untob83XjLR5Xz+Ia9Y+Mo54fGfP28+2afysigmz4NnGx+f597vv/z435JXG3/uB9K/OYcO&#10;wv9B9UaPZH8HLQ5A+tSH00/uuZ8mk6Myhd/miow5YKNX/AS3RR19VW9pr2/XruJgdPjrFldvcHHI&#10;fvUD14H3/LPzbZTQ4/ztoR+dvPyo1yDjkq+9NbLPEcxufQO2E7C5Zjb7jqImx7//dXj5l9gz/frW&#10;b+5/+EmKn1/Hd3LPrzX44Y9/91/1//pZxvWNovBYPyxf+7nvClQ22wMPb2malz74xBuk/CHFR/TB&#10;Nj/99L/Sn6/yly0s+tZJeDVOH/7cNjQCJvzqM+do92fir/vLhXR78UnvV6S2MOKn9EtXdNg+w3d2&#10;YLPmpRc8MhoTXdP/bLc4mS/bbPAwOjhzr/HCFxwDjQ0xniPfAMa9AX4H+NpC0TH6gefBNTunX+ch&#10;sUrWh5/yqJ+3lp9cIreR64HpYWOcm1fIb7ND/8kvpr8oOMdzH9p2AyR4Yydt4nkPLp44enh1rD3Y&#10;LjzSayFtmx8GVwguB5HLPCfnbG7ApzprOMbzy9+f+9UT/fbtaP2iE9fFhyZeZk/+gDexPf3ig7zG&#10;r+/N95szYvvHZq7pf7K9kymAx+W70W6/6GS2iY/QW/D8tY3ZvbIaE5qln/4eiu2hSWiH3sUYW9Lb&#10;1QytJY9f+KK7bpo5T63w0e/MWeJDHEWP5YOdYle8B2c3J9zPudpO2/xi/lWenoXT/Da6yBF9v0Zp&#10;zRaw0YE3/RsTnSf5mLbHF8ldvco5dE1+NOcHm+tHn30n98Zvc2H5rLoKrdJJe/vn2tEY542VyMjW&#10;09NeynCPDTc342H5wLH2LO6NbYxUT+R+fCLH2iWwuXs8yfvFl/Pml4P02SaQmAkectUXdj4fe2oi&#10;PDy4XzVS6KvB+yub0Lfhv3nhTbf4bK7ES3Euj1WG9KGTAzamJ/3EL/+Wt3xu6ie/++LLn8VHumBK&#10;mxp830DG0/yKDsjpIbd8alOZ3bxFT96+cJFxZ4fTMVm6UM/R3DT9Lx/VLmnzn2L88zaofhLYRjTc&#10;ZxMQncVf+tA+ftnNxYwvvfBx8VFbBP/ssk069rXR8gbr15wQPpsjiz900qb+GGgLvizU/16dEN0V&#10;X/sP6i/FN1pi27F54aGtz/L946s5b75O/iJ/XwzBSwAvi93rO3vyj9ILvuNfDrURRtbjqXkmfZYf&#10;+NCDgy7T5tqaog8xxJf26mr4xGT9MfdmT7Ik1vlHxtggcmxugf/xG7/IVVPxhZNn+puPNFfgO+c/&#10;/ey/9muQ3FcH0tV9Wu8e7uAB/b2ZnzUvGyT3fJQa1D3+Re4fZt304/6CNbXFZz4ttHv9b5kc1UH8&#10;oS9O5UgO+Z9O/eJEfqwMn8b/vLWea/f9cuTDyNR8Gmh+zXi6d/R2Lt3Uxk8t0jgMXuf+t+P/8/s/&#10;pt5RS8f20btfKf3ic29j+qqDrwfswah1ddffAfrqHJJ2L8P1u/Cua9tHn2gGZm99519ywfxlsuIT&#10;0O/lDfzyi1srXWx1YzR09K9tQfgpzQD+X370wM1rfUEyfkz3cpB53Dp+82vo87OMXw5f/F89sTa8&#10;PfzleA8/xKb+e+M3vOgX/1TLyh/dHA00jh/7drMruLupB56xoPy96OmrVs152vjX1kzPPfzk3umQ&#10;/fkTWo7zM2/0LxZdV08BviF/THfpZ0xwt656aJOLfhqnj046hyTn+hUJGsYtZ/I/+l9ea27LfXG2&#10;Tbnpy1G/rdnexjuKK+OH17weXO334ItOxX95C+CHvTuH45WM8IdfD5B71J4jX7FOkM/6i3u6y9jK&#10;2PPoIbq+vEwHtUN1lTwQPzufpmvjmuPIGL5t1HcdEl48RGT7V37Ex41DMz5Unp/z2cB56KZdG53z&#10;Bw/87efAe3my81vWK3uAw1cGw8/3nnkmvHUez/iuacmQONivA/fg86f+uL88pD8c6ASv8WLEQwmy&#10;LBYzPjqafWOj3H/pPTS0j3b0EV81F+H3dHCwOF47G1qP7df5ePiP/ppzvyZm84wlwyOHMYO1iY3j&#10;ub9myvEe1l8d5Py154aHynJ2d5+e+PeTn+jTOVxwRzeFJ980Dirno2d4w0d9yLiM6S9x0ref2uZ7&#10;afdQq7kxtBdT0Vds2XUGvYQuuBobf9P75s3mF/y6zw7woJ+xjcvYavLhg06e2u74Cw5625rKmha+&#10;2f70dLFQHaUf/GjOXycfXqbD4E6f6W55q+sjtNIfvvIXEFeNr2ecNjZpna1mesaKAy8C1w7ph+5s&#10;Mhtt3PnjeF0emG7La6A1RuiXVzw1H8ifz4ssaYOzMZUjuej54NZI52/TYdrhKp+PL8rPOVergrPR&#10;QWMm8pFza4qvQve7ju/g2vXGtI7M/Pv9xIaaR15vbpenGxuBf9G+GsseCl2Ut+Dq/yWHZzrrr9fN&#10;A+kjPv1Srl+r+Nf9CqR0ktM/Ci2/ZrpffXRfonPCI0Pwd6+O3Z/23nvGvH/wMdvqczYa1O/oPXzN&#10;ZvrMXuz4NUp4AUEyqJ0MiJMr1Fp0Pcgk3jpKQBJ4MzB4kGd8mXgUsgkJo1F4hJdo9omHbYy5d8pa&#10;AsS8vo8QffL/Jmz7Bwej7GFJ2jP5niI2gQVPAA+36MRnC/h3PDPgybMn22gKxMge8H1VG43fjzN3&#10;ApDoTWpxcJuPfdgBDwjO/qIlNPeQYxMgoE80tevruhuaCpbIsMWH4FXI0ll01wnBBuTz1lmgk6a+&#10;zh+DXiCQgTz6V+/kTZtjIe2daNgXoOe6bdMFcE+/0iMH/eW+pCzZHrhXfh48K2TnEytG0PfQwpPB&#10;p7gNkI28DQ62Cg72XVKe3Io+CRKN2odd6Lh9x/v5BwefjQVQIDgvoVcPgRYaz9gmlqedXum/8uW+&#10;J8PoO69uKjsIjcjSoqH0Bpd4GqzxWUWUtraHvntHp/oqDC99dFLVH179Axc7s/E2WbwVtEks98OX&#10;ce/tVbme8eX3RWM+ce3ObwKobnJcojsd6ZuxgSUL58ZOH/XlHG9RR9dwHY1et/9w8WVH9ze5T7ct&#10;qGJTb7q9bFo7+5nc+JJPXoVB+r4evKAXGvCIo+MJ/U5YEqlcEJ1t0yK55dnEWGELnNu4XE5Zvgn0&#10;nP22qWns9LTx3/LJPn6b88tF8NVGgeaG8HELiX46ItfVVa5bEARnIXLJNx+lUO5n+HK/34OPTnrN&#10;jqW7/CEPefDxyjcP3OYEfZXXQO2GXtotehS2bGHDx/cy6/OvWIkckZXuFEh+6fBtC2Y8s2XwNG/k&#10;/N6Aqh3Qz7Fxoh85cw6nuOZX3dgJfnkIOF/f8duxHc9W7skn7sP9jGl/13LnEzf65nqFVPiKbv6h&#10;G8DRR9rgxD8e+uZY8PqeZd/YjS98N/b7XmRkB5O8BRGcFokeQtQn4xv/8Cu45mvNMWmbX+4Niiuo&#10;Hb1V4S08vuVtYfDtf/bLxL+0zRuX/vsDjZ8kl/AjurJB6zvc5tnmlPCKZ/jp+3SDR+CBBxx9WAqP&#10;+xmjSNicp0jaPM0+cLo3v+UHj97Tt/hzv/j1g1dc5lj66VvfD8zu/2tO0bcFWei5B9fi5YkbONJX&#10;XsCLGL++O948Njs3V+b68uX4W+6SCywS0VteELfh4aE/X8p1zvnOctF46hwS/9j8/viQ/h0fntqP&#10;jvCO342Tl/yCoD/BtkGV6+sj59dPA82PAeds0I33nM93MiZ0CpHvck7jD4+VlZ7mt5dTLRjUHv6c&#10;drluQE/VX/vEFmi3PfYO7P7al09Dlw/k3nCPJ/LWnqFfewXcvxwutiweXpuST7/5GZhdmg/0f+4B&#10;c1flb+4e2DBsHLFB6gkbsHRcnQYXWt0kTpt4oMM3n1o88w95RY3QsbFd4yD3t7iLLnPcwiv3Ivfl&#10;9daG4WuLr+mgC5eAe5sDRwt0o6Rj3Zt+Lq850oENqc476a9mro7pJnhKJ/ed7/qrcO21f8bi583G&#10;cnJqthwvXuevj80C1c3D/53PPntTcIuV1dXFEd3XL2qD5xyvGXcxvbnVInqx2dxKF9UbPU0P+KeD&#10;5uuck58vGyMPl55x2tOv9e4DlaMwvz+/Iu9wjz989O39nPet0fhDfSg8bIGfsYHSf3BMrunmlUP0&#10;DT15At/8mW3kUN9Fh/9jeNJHbfsP/j+ucvLF4My8+31zL9oZ4014cvG3brpXvvkmu9y54/kV/Zrv&#10;T39kK3/WCeoEdALk27qCTaaDVyzDGZ9kTzStNdjLiwo2t+9TsvW10Cz9F4RGcFQXhdlSTYDX8+H6&#10;Utr7abfw0Zed0lb/e/DAe/Y9wG8fwjzX62fNwX7zpfkawON8qzYMz+M17RlLV7VbeCg84+CgD/af&#10;T+H72QCOX/lMmbHouUe2/fJla5/La+fP3bwILF+huTqIj7zmvIxZ7TG8fcnNS2/xk8tlXrjgb513&#10;krfERX0kbdbWNgXEt/F+6eNFE7KYTzwc8F9AxnYODD6/7Fxs0VloWoPH7/b99OhKbZL7Nw9dHpEL&#10;f5h6xPz/0b/+uS9keIj2o9DwSxKf8+wvmX6tZt2GeX2lMN140OiB409++8WX/8/P//PLX3z2H1/+&#10;/PPgSJs+nWfpIDzj3XVlT83iG+eduwPw+sSXB8H43cMgMZg4Dq7WnJGtuck82thEnx7oOrTSd9eh&#10;UbqzF7h2cL7Bd5bn6G3+3zhMG+ifrIaOtWz1lzZrvuYo94OLjI2d15jQjq3xgkbzLB74pD79ldT+&#10;k69t7sEX/F0zpn/9u7h2bc3bB2xpn3/FpyvffKw+mnZADvWl3OET4+yonpvP41GsP/sfaednO2bc&#10;47PNc+V9+t16B7+J9dxbTfan+PtioPkq+Pb9+9nX0Rhrq8YIfza/to6R1wL6VkZ6WIxdPI6vgTa4&#10;DmcfQjkP3eqHXAF0JqNcNZi/4jG4ctz+0XTFj7tZS9e5x6arXbY2hLP2CB19esy9xmuO1nXySeMB&#10;rdoz4PgA/YnH24Rkb/MCvD2PH9yDuMqee7XtI9t8a3YlP9vUJwNno9XT85XqJ7yi/dPMQT/7bL4o&#10;9vZiAfzT5zaix4tNydln160pQndxE10EH/48wO3a+8lB6PS/PpI/6n/R323yFkd9x/pl+rycypeq&#10;j8xlbCa2+bnPjX3zl5/Wvq1Dzf/pb+6kCzzeHhA91f/YJn23sZlzef2xL/uwVXMjvgKXJ+huOTl6&#10;7LXx/AD/eOQ7yTm5bm300D29639QPdEHPw798vDgJetkpw84n+vwzabtl2P1EtCvNiRz+uFZn8Mn&#10;55pP1Mgng2N1os/Dz3C656s7qVmyLvGChNxwv1ylp+uHdtdf0dWOYgnfu9dcF+B7fO5+8XGxsfHs&#10;NJ4vVzm+7B15WicVZ3jgu+U7PIPwbb5Gk45ubhiO0Sr+XMNdOWsrbTuK49MnvHAsT/GR84vli65X&#10;srZXC6CnTT8xjlZzNnwdi8ZwVy73nn53b3octE/1MDwHV2ON50DssProLdfVV55xV2PTT9eyZMp4&#10;wO+7PkyfAt/NGH2qz4dX19OJvs/xgfvhAL83d0yP72F95PiOPXjG7+GIvG5O3vwt5uzXT1ejvXll&#10;RzlBbHrQofZQ8/ThqQcdwQ3E+uUoOORucdy1NDnLR/gT2+XnOT48m5/s4fRl9ZxrO/rLoe/4whOb&#10;PLqjS7blB1+rcgKdtIqEIGEshGvIQAu+Bl2EiuEUtAsEjIXZOkIMXIZHCAHEtjghYPAF9/7nAQOD&#10;JrdHSGO6MRWBKKSTzwO7f4qZEmvcx7BVdNszefs1SIsBwXGBOke8ADoHXrJzTp4neWVME7JkmvYf&#10;6/coTbFCcXXq6GH6mLySPdn3Nvac9fXQ4wELA0mK805PNhmB+7/P2N0TAO5tI2CGdiR3r9O+Bc5k&#10;6KQpwaCLJ7jRz3UXk87J4N4DSyJP4g3N08X09dgUn7m2QFHY+Rmj72H/7FP9lzjookndOH3pr4u5&#10;BDe/gT8y8wPX9YfYnJ37PX600Imjmhz75lyK0SapXE+us9nGj687jofaJNdsd/2W7G+SnIxdxOmb&#10;I1t3kg1Ni8g9+AjewB6qRQcPz022PQZvZEfbAgNf9ZmHv/nXxpg82KuFQAvkFU5X5DQRPrY4fS/W&#10;Mj7XAt6CFh9sD88SJlr0Nv8eD7N58eW4ydP9o7H+zvlrgfyBu4antDt+vBrD3/rHf6U/Pl44tKdP&#10;J7+Mq1y5Pn74oGsx0Xv8tjaaf+jXPjnvRPzw42gCvAcbCkr96WgTx/is3XNdnI/uJoNcY4FwiTW0&#10;AhK0J9z8z+eNet89Y6JjYEL4tiI47ezNhv3zefdy7fNXTdi5hvP6bbKMDgPLC09BUB4X/9Ppo6f0&#10;0e5hVr/BmmtvbjSvRE/nO/TRzZnoAM7TffHSI1yhWb0F6uM54sNbpnDS8/50cQWBTbouLluoR4Zf&#10;++zVitLDz3+3OFgO4Sv7dASfi07T/nq7x6RDDjoJ4B3MB9ib3AebjGc79E2c0303P0KH/rpZU51q&#10;e65Dlw3qX+XzDy38959C88PqIXjh9qBHfzncW7K+Efmtfw49fgjSV979+ad/CSS/ZQGwNyxTDMZP&#10;yOOtxO/H3tuYIfvk6H/H8LHgFJ/87cNPvoiOFdby3NsDeQXAjwJ9sBK63809DzFc95MX/KK6gFd+&#10;2HX1VL3kPH7m1yl78DEe5PTOiXJcoOMfP3OOV/fuwYecON5tpMzP6Kv2yr2+WfgA2l2sZPzy63IN&#10;qF3kiPPl8rG4FQv1mwN00l47BLZYnZ/oz261XfrhA3/mDzTl/80BozuZyDp6x4d2/YorbfK6ue/y&#10;zxaT+rzxyq+Gc/j6oME5+gFHD5s7l+W8hVX1gtfx26IrbXgF9Y3KtPGbF8cD3Dc/bRNEO/7xJFfx&#10;mxVn1Tee4MTnOxj+5dMrnBuvgcoTfvqwM9fwXQ6ha/NZ7ZsFbx8idXNqPL6fC/aA4Ks2AdMnXayA&#10;xfvyweRW8/U65+MvNU/i6mNgAykgT7LDLVI7B6e/9tUSFoJZ2Ie/2X/5gS+95BELYil52bejvZ28&#10;e8kROZ6vNac/MVvdV3Y/wZ5f1v8CfHGLvdBJe3UgntI+eWYPfmOM+2T0ff9+Ui3Xfrb9puvhqh+R&#10;IXpuHsz5a0MM7RzLZ/zJ+cXc+9qBL8jxe+v30Vdg8o1/Nq0Nnja/PvBfA52/8BKc9P3XQB78mv86&#10;Fwfq66GzOpQenuNfQ9rFGBzNF7mmJ7UDnakNfBJWXzor385zbF8yiyNzSMYd7+S4jfPFD5z8avw6&#10;wk+f21CZjy523aOHm0PYjP0zXh0aPm2Oua+tdMIDfBd3Fs2uyxN6nSPF7u57AOO/yeD1nw0fxP7/&#10;I3OATwx58/3D52ECvshkDD9mv+o41/vPmPhwN5q/6AOX/oogsdhN1NyfLWxo5Dr4+NkHfYD/vMSE&#10;t+qGvBao0WV4stncup/s6ceOp1dzwekFjn6XO3x/4FO7qTXRldP7Ylf4Wn1wkPHP2NoQTvRyTxzQ&#10;i4cmeFUbbC5e7pw+Zz9HtquO3gH+5sdPbIaX5cbcq6yhl/vGvuCZR1qr8KfSeF68iK68HV3/DfSX&#10;9A8tm631WTSCu/NT4rIb0g8v5HW+N4ttEnoY66G2zc9nbOA70ZX7xxMb+F9ItaX43dvF4T/tZPaZ&#10;I7ZSm6An1vDn5QkPdDvOmKwLvRzXDYPwwpfkPS8QwjP94cGDDnPV4kFOJ5vYX75gJ3V7xtvQjK/4&#10;BDXdeDjS/zcLwNFPROS4h19ktcm5dSj6+nRtnHZH/dnkfE98NY71DR+Nt/Bl7f+ttDU/ovuPnzV3&#10;b31lDTucdAwn/b4+RfZAa73y8PhEdN+34NlOG58J/uaa6lq9unN+0XkRnc49iwNrvsZo7td2kcMY&#10;fDq6njyjiQ/00e6Rnh6fuLVWY4M+goPur1Y9vfxdbChvuNf5kdw54v98obYNT/rb4G6Mx4Z8u3Vy&#10;cPB7fu5lntZSselqVDLGzrnu/Xe0z//NT+A2yeDsBmnGbh+GLJtT+h8z5M85n7raaP+PBIe5bTFY&#10;GvgPXG1Jz8sV4c2xuJYXaocHd/NCcBhzNgCNbTqk1/YVZ3QDhgue+maOcqaHa/Cx39VVdCPOW2ug&#10;Hd+hNw8it87GS/iIPKtH4B0duJ3f/2ZY92z9NJ32f5JybM7mY+6Fl3toWd8szvkY/yi/j23xf/rA&#10;dyHntXuAr/38d3sZt5uE9TW5YTj4RXMEneMvfKy2hHO6Ne9VD7mvvuOzP/fg1a+80IcrOtlLfhur&#10;TYyptdCQb/sC8+Mv5DHXGC92ffrNXOR/hOS9/c/dZJBjLt60mW/oTru2tgcX/lq7kyn04QbNMfJI&#10;8C4uZ/vljvHaejF49O8xOOpXGWfd5CXc6vvp2zV5+tLdAV2vxhiN1i2Blx/QZfWL9uzH7ndfDjge&#10;6qv6G59jeTwar7nVuJ13TPoZd/3KV8btHjrLE6uz5mfl1b3oc7gmn9iRAxqLad9LxdO1GNrctTH9&#10;xGbH8I/xrt/JJLfWxx5aPW+7GlDb5Px27FobpT879q8Bcu767Hx6rd7g6JHclyfGU8/DO75mm40/&#10;v+MvXacEtzqGvM6BPpU7cPuKPjmqNm48Bn/xOdc/x23Ezwb0PRuOrxc8PL9slXHj/U1n6C/vyV1w&#10;rk4mT/NC56DISC75M31Phm7s8+/03eeo/5C+k50O0HV+uui8cMfAHlzkPLK0dgj+e+jQtVTu4e0e&#10;NjQeHnz6NJ/AF1htJV7FX+jm3qtvcU1eMjb/VRdo09/4sS4i2/U93pdDpiu8lI+0nf++/L2+MFx/&#10;7zP29BM4XxfDqxeePNaxeJJvn7G9JsMXHnxMwE5mZdag50mxa4zm+EoMITADbUHycooaVN8ZvwUK&#10;gyYpwK8g862vvbn+KNeEkHv+BOsmdkrogw+APv5yD0/fSzL2NKlGLS879k1aG1DprwjsE/5nrAlA&#10;sYnOnNtkRamDOTKlL9lSiomhiSJ4uukQaIEU6CcObkKIDPCjZ2J1z/W9rd0FQK4lpC6aM36LmEtU&#10;9Ef3mzxM1Iqf/dnzDEefCoA++AiYuLsJnWCYswQew5qUwZzcZkYgNpiN5lwc8wqhbWycDpZ42fe9&#10;o7UoBTl3r5sXfk4d+EkmTLptYspYf4j3YRIcXPe24GjTlz5rW1EafgJdtLZ9NPihArm/bIh++xZ1&#10;6Ye3XOtTPPFPCYqOBGLlzLGbINUJuoqXBeMl3W7mW1hGzy/fBeGFj/A/v0zCT4ve6n/6qn9lDJx4&#10;6kZa8CzRgQUWXPPlFVeO/Slu7IZWFwxpp+OzXa+Do/YMsHt1EnzzRxMK2nvD9M2Hpzv8NMmHBl9m&#10;kxZsjy0L8IKMowu4lghOPrynLTbsRMZuue7kmTH64BPdFsjly8STmKo+ybi36AHZ6A9+saV4apEd&#10;OnJIJ7Pmh+ECeCC/8fKJjZF722JyvPkRGedjsyGd8xl2tckNRxeQsacxfMlm7/kQ35cYK0uAfVsQ&#10;4JF/Jad460WRV5v2l2cWE+HPg4+0bdNlNvpeFhqVLYCv+f0mx7NXZajs2sUB2vSmb+RyHZ3KN20P&#10;bhsdfLETTsYpsMX/bbaRvT6A98jjSPbaOvT64MMkm6PJa2+rbjPlx940yfiPYwfXdE/Xo7GiVHHR&#10;Nyhy3YIobS1Y0l46D42+tYiX6MXCSz9w+Y185D2fA7VD+svbgE5vTpou169xEhrk3KJ1OuOT8tgK&#10;3+WgDz75XfkVCz5NeJ8k+eYvf9f+H/wyRdknf8jxDynQft+HQv7A86fBYfOmDxXqPzZxotfMOx/9&#10;izce/9I5qH/cGF+QY+kBn/7Mzx9Hf/hri8bImv5eIGgeDr5tnJAt8vI3cwWb1gYWvh62KExWoNSW&#10;+GDzHFe88Xm2TF507+ljgXn6wu9iZ7gHj47ZxPHRB1z8mm3opXNero2Bgy+eP79swhbG5jjcYnW0&#10;5B3xLx/URzKuxVJgBcgTq7GXeLl5trbnk2xdkDdne/HTmqPnfBsOfA0PfGg3h+f4WvzgNW17QSBj&#10;A/p2UzbAl5az4XvOg7Pz9Aumt9YuuWdRJ4bYxGKWDuePg8ZO9bJYbJGdPleca7eJRA9s6fNM3aBK&#10;222EW3xvwRB+opNCcNwDU7J2vg1/R+9iHvQNm+BtvOQeO5yua5PYSP/NMXRC7pxHz42vJx+/6WZQ&#10;3wj++cleSrDYWE5Z/C3fLe/Wf3JPDnevdcNn4ibXjxx78MH39sBVW39RnP7438YGvJOtOYPs8X81&#10;g88/oNPYiJ1s5vm/Bfd+/Hxvv7bBW3U2fpvzK3PwNtdP930rO3jYAk4yN6+HbjeC/40vkm90jams&#10;6S+21KHmCjUuXjs//GafVKw/B+qn4QHs+o4eEK225VfayWQsoEfz/uulGfgiB1vTDXu6bs7PtbeC&#10;+d095BaD73+BVL3AQyfBRc7+WuaB6WvndHHrg55Xf2Iaf3s5p/bSP7a0GSMvbNMg9bR6wvjynHFo&#10;mM+DS90vlxlbviKPvG1c8aXP2aeAt4B4sBEDV+cp/YK/OUufjHWsz58+Q7O0A61Bc2z8hFd1HZ34&#10;ZR4fp48f/dYfNy7/7iHs4kwck5/eOkfn3JzAX/7mnz7rPKCGLb/hQ7/FG/7GJ9msD/jSj//l88w9&#10;sU/4+H501zz6L5svzPk2p+RYuv27yGoBL7cuPuMD8cnOh6HRT8Y+vsUu7Yf3jKmPBOoPz7UYrQxP&#10;W2vUtPeFr/DUXwtkXlLryjvDM10AMsHvXmUJr+xZ/VdW+NOn8uLXPfbmB5t3+JX5ZXGQ64Cj+YAf&#10;0F/zRcDcz+/oHGxOMe6RIby3bmwc8T2fakp7cIn75uL0R9d4OX1zxfTQ9YN4zb1uEFRGeso8LjcG&#10;R9do9JJj17zhid4aNw8f50Pg66k3/o9/+vzLb6bmsDHd3IVe+FCbqlH56GLEprhx5NymrLauhyOL&#10;usz/zlhL9xfmod81deqN5kB1R3LRzz79S+32d2jl/ofxa7mpv/bI+rW1jXrVr1HT/1sBG/FejEEP&#10;3//jl7//8n988sWXf/PJf6a+geNZT8dnzvfMTT1mDJAfqlt6y/V348c2alcbJrYC/ePj1NHfZodc&#10;76EQfWTtx+ZyLN3WruhljkeTP7Etneec/3a9k/G1obYHaufw4cESmeTQ+RO78iW40lZe+SB9L4Yu&#10;79OrfHAbePo0joOjsZR80rk4PIqX70TWxQEe0i/n99bxh5/43wJr4/m+P3P2y2p2EFvLQdMdnRrT&#10;2ohPZgzdjU95i7+Nd/WoeGo8pL0vv1Q/bJE2/hOfrg+RD7/x5ZtXyPb39BOw98PP+kJiwItie2P3&#10;rR41VpxaZ9E5vszT5xPVDVoZu5fMMg+hEXs0v0f3sy098B38072xa6+OevQJLf9FOD20Pnz0Pzrz&#10;ge2ryJ+r37cW+WOPaH4v8+o9+KCX8To7VCbn4RO96ifXW5funvkdnfkjHW19LBfePgdczaMBL5H8&#10;4LfqUmP+sHn3kblzxxMbrs0/cOOTT8qRO390wd5ohj/xQc7OqaH9HbSfGoou4cJr7R/aBx6oq73u&#10;wTp+1bk+L2hcf2mQ+myfrTGG//qPsOVJNerqMjmD/fdmtz0J9892fjGC7z5YDA7rGTZTT5mrfdbv&#10;8ivoA/yAtRJ/8Wfl8OzluycWct38wi5krH30V7OsrtYXXfpDl67JqL35wjkeAx9HZ2zmVynWuWzk&#10;SwoePLYubb/wHDrw1H/SNvwPzsDpHF/sJCfJRTd/fkc89d7mrf0ix9j1K413NiLjrU2M4xNw9QXi&#10;p+/8zH1j4IovRUf63VzZ+xmrT3NUjs3HIDyq8VbnbYx4am7DR65v/dNcQ0+hebj0L53aAPC33e9Y&#10;fcMTev10dnwEiOHmGDzEbpdn6RVdNfntVRZv7tEH3e/F4rWTv5B+lwfkgJOjL4PIhZV3/vMtsZrx&#10;4lPMiD11i3ti2H4B2eYn6CQm5b5C2nsPrdly9nz4rMw7nq67zi798YCf5vGcmwsu3vmqX1V6eb61&#10;8Mvm4a05Of1Ca/pfrqcP9fF89M3v5LTl+4yng8qY9oA1vn7a4Bh9Y5ffuqf66KT4Qq9zYngiv3H1&#10;kepAjktb2t3TH0+Ol68G8w3QnJZx+tNJx6IXOR3PR9xrnCU/LP/xLfbfmuUtB/Af9g/OjNempr71&#10;hvxYOnjO/dq5thWD1tnWe3/68mu3gXIg4Dk/QRCeYpMwwoC+S8IhHlAAKown2IL5Fh4TNEYNvn7O&#10;KomNU7wecOiXI6ekXExhtN8u7ET5powaKHD9ORKBThENqBy7MMvROP1MtvvG5hx0gfMkx57DzUjw&#10;zDD+2MaDDUGyiZI8cZrA0R2ssMIzmug5b2Dl+gKiehXY6BVXjBK+JW34OHedI+3esDJZW9QJ7hVw&#10;aHGQ0JJMS3O8tf3BRzdNzhmHHpkk7nPATbx76tkiAK8P3xx6if10tDb0KxMnTRtbXn/Fvo1GRSld&#10;dpI4CP0LAnwNf/poj9NtotwG0E2aFiBf2cwrn3if8/etiUA3JcpHEll4W0E7nk36ZOhi5Sm8BIg+&#10;5IaTPx+/Fnb9Q3s6qo+8+dcKSfgl7iTyX/uTfv7J7tFTZLlNCMWlYHRu0j/+9XMOJx7hN+miaZOZ&#10;TnrvOTd+m5HzV3IrFvjD8NCVhInWI0fvzQ8URtVnx6/v7O/8mXDCV4vn+vt8+H4afNBfvaTd2L2N&#10;uCeqaC05L4HZzJVgXpPBg7/+Vv3Nhismx8PLL6Lb8SiXRIfhBc7qMGBToEm3+DYOjb5RSK7gJufF&#10;7mB+cXFIZ3vKvcUt/yjtB24y7Gf3YqsV/fMR/eUTBaDctclrdjYGz3TNv5aEI0faT3fsx6+6gSBW&#10;KsNsM11lXCaX1xsv8bG+CYNv9im9gVwzyHXl1ic0cw3ooPqJfd7y3Gh2oyVjOhEEx8s3Ht3dG331&#10;o/ZBI2OiDzJP7vGwXDgd9U/pcjTefGHT5r1dZgNxIB9GV/RUXK7Z/WwwcJ8Oey/H2irn/EGe2dP8&#10;/3gW0eIIjslQv338p/JVNrDxHiT/IDj9v0bf3rZBmaP/+ejCPe3+9NyvvL7za3akRwU6Pzcu7Wnz&#10;dptfAdn0t4AQR2Tgk/B0AaaQSFt1hUbOZ5e1wQfvR79Jv95/fDK4LBQa689iVg5zfzjJOx+2CHFu&#10;HPlml9m1vqVvedtRH+27d35LbzmGzh7eTY/NH/rVjg+O+tTG3sLqNroUvuas+lPHTL76as7lHLlm&#10;cekoRuHlu/F3Ost4+Zj/dN4M4BmNFvLGpp/jybwFnzFy6PE5+YsvR/yWj/YhIz8JPMcWgeGx85z2&#10;3gtNcjzgei9tTC99MJMjnVkI8kP5sTGVXONeec3Y/WpRHCW/NL7JPznmH+DJxenfhzSZX6rrR5+V&#10;Ay/pRy/Xvrrs4Ts0WgO4B9KPDM1tD4g7sXwPS192/gpoi03VdGwaXtnXubeD+xA5eNBbX37xNv+X&#10;v/cxmX5y//rnfvDMVubPQOK6tRh7hY6jBSIdXWx9L3htsnxl8/sBNuWPs3diKkey4vXwkeUW5J3/&#10;ciRD81rs+hZfeE0fuSC6aS5/cDmi11+Vhedu7uaczc+vuhhP39Uc8wG8rN569BaQm/DEV/gmvHjb&#10;whh9OWftvc4Yc+kejsplfFzfyxtvMd+5INf+L+Bnn3rItPioTSNf+abvXg9/7ZM2OXhykitHMuHV&#10;+JyvzopN0iYmP0hdzQctPrrgZ+uMd1Tj7NcMOU+uZofW0O4/IO7xZv5AozEHX84vHuhn7Xierb0I&#10;0V+JpK32zH193G+NUp7G+yB99UHXOHI7Bt5qhYzpOHOce9FBjvLxbfpvPn1kyT15qg8CQ4NuvTVr&#10;TpAfvOSCDn7Zc35P12SLzN1g4mOhl74//Febgsb4/JBfCWxTYvHFH5erLJxbX8BZGTNGv+Bo/kl/&#10;f6p9fsWe/O9kpv+u79K3fii+M6b2eHB9x4Mrmy1psyHU2jgwH8m5vsHVRf6dOwbgKr8Pf2dvMaGm&#10;U2fQrU2FLl6rD3aY7Dc3kB2cTMD55Xb2bcz0/uP/8BSXOJ+evwrzt25wpQ8deSDSe5Gh+SDtcoBY&#10;vbUVQKebfrmP9nJa2jsXhr+MpdfGTtrIvBpn89Y+KYVW+AyO+mqg+kgeaG6LXHg5vHSKr23y+aa/&#10;hxKbR4o/7V7Cweu+958YEe/FtXnIfwJ801o24+Wg/uL5N3/+8m9/FTkzti/v5NhP0hxknGPfzE4d&#10;4mEyncplNkLxf3Nw1zGprcUP+j/yX2iRQ55Dz4P9H6dm69wQWcVT/TL9u4GTa7m543/tl/6+vW+t&#10;dvkytnnogeaa6IjtupnWo3n1sV/4pverl9G6fI9/cam9Og5P29yezt1rHzYgd3gqrdyDe/oQT1u3&#10;W7PxhcZw7/+hD5TYeH54cQXGg4fQ/IoP4/vrnySPfkLG6IKO+Hr78+XFMT7074sxdBiQL9/y0fzZ&#10;9WJCLMROodm4f9o6xxUv3jan+X/V/rcq2cJP9yfSl73Vnqs/Nz+JW764+4lHfqa91/P17hsFf+Mk&#10;uJpnck6GroWjY/PY/s9GH7EVGg+urvfCN72TuX6jLbB57mlP39d5oDkk9+8TqP1UW/UZG+Vecec+&#10;PI2p0KNvuf1j+wp4iUyVW//AaOBdHA5Pc7l75SH0c746FH1zR/J47t0vf/7hnz8L/3/IeXh/eCVT&#10;5aSTjAd0IB90/yO8df7KOeAD5EODTH0QHRn7wknwktGDAnz25ciMgXtyxx7pRy/m4c1naMwul5/4&#10;+MaFbnDLy/WP2L84y8/s37yYuJR/Gg/xm33tgA2X+8jgwRP9avMiKf2X5mMHcOu9/UJpOheDf5u1&#10;ZekHfIaSHOSvDoKXHp2Trb4ZgNv5XmrNejE8aLtcUVzuB/Dwtv+2cfL39Znuw0/47xyTe8ax3eac&#10;8dK8ETzNKfHl1iPBQbZuwuf+4lRN5EgOfixGDhYnq7VDo7GB5nwNPjx2s5gdGjPz/Y0dL3e+cdFr&#10;+m4OWh1QvhJb4ny50wMVdlwf+BovobP5VzygM9/VFx72AWR6q4PH1+bq6Xd7S2JiY+lkn2y3nrp+&#10;00H1Ghpo9pe4uWbD20urDoKfT1cOOo989ctA68HwWjnLfyDn51NokMu805ojY7SZv+xbtH+Av9RH&#10;0/f2agt4DH9nezzRDX5mz8eGua59ejy+I1d5xtug8Uo3xUc3uz99DB9ozoFPP/oN8E/8T7d4DO3Q&#10;0N5x8ged6xd4v3fVX0pkjvJQRT6Wh9Ss5i8P4c1JXqpwH776Rmh5iao+Amd53PkBuo7TzWzaBxep&#10;a3/8b//+5ce/na/o0zqcD4Sfm3dec5Vj7r/wG/P4ZSG06Yr826NbG1td/WXs5gx2nd813wavI52A&#10;r9mIbvIJUBaErw2nEO1EFuiGYxRfI4UARJy/GzVp2xPwP5SBPtx48NRxa4jRaZGc49ErPOeYlFSX&#10;LDmpNszjY4qRYJtYioewJjGFw95qMIlurCDbN18p5Bx0hmKYXb8HweFJ5T6FwkFDg7JyRPPeHp1C&#10;d788P1CZHlnqBHXUJanSzb3xrPBRKHnTcd9PtFDsd30viaBD1wX6Hh823SQ1449HzljHZK/SJouA&#10;mW3AnZfPh19j9obnJc8bPxBAV0wKgvEymDPC8f64cXDf921XbOLxse8LTo/TW8fQ56O/JdklCMXl&#10;bMT+fGe862siPju43+DiK/GLTsTxHb66PtNDbdLkKnEHTJY2Yh4aNkMkneoiNBT8Fkl+Ev5hEgT8&#10;fXMh9+H/Ru+TIZB7HtCghWb12H50vKJ1C068TNbBm/4GrrNQk5jois7FWu7h073FraIr+qC3+A2c&#10;npJvkh6e2uyRvwkg/UEn7Fx3Q6E2HGySwfsefNzmRTds0MVLcBuLB3QsgLTXn9OmKKzen757WyS8&#10;hVYLsPB4GzPfTt8u9kO7Pz3Gc66Ng7/6qIwmMnllMdBJptfpoy30umh8fLbjHn7Xf3pa+/oc//Wt&#10;nPOp+mAfeDx+G7zTmz7zj/0Z1PJY8aWvBxnyTXX3wB6snW7Hb30s44B802JCPHuQ9LRvchuUr1yf&#10;n1cGsqTt9EDOxfn5cXSZ9k3g9EnHi6f6yFOI9VdpAK6HHho2J/i8jRP6+HpyVTcKTLSnq4xhD/x0&#10;85uMhy99FvMmavKMh0LO3Xdu4tu1TaK3QvUKJG+r9dvdZKsPhXYXEyZtCx2+Qe7lzha+8dluMKcv&#10;HjqhPnbzYMOvPeDvhM7PQnMbEX+Jzmbv7yTO/74LVTr+zy5SfUbxx7/77/o2ucnvDcX+VFhbfO8n&#10;n/93fbAbAmQLKPB/9Lu/lAe4J3vu5dhfE1VXGf88oGuf0CzgXT/2zhHuvXU1n8X33a9fPefnD2yj&#10;vdcPvPycTQIrkJaT618dt7F85fICvHILfM2hIPrvBo7+4ds989Qr92XMcolYcRxvtQWa6cfnyVM5&#10;Hnqlm7Hm8c49h+/hpbm7ee55QBUc7stTxi6HLc/dRhUYjkcHD/2BeVH7oz99A+WR3XJuTGM+OPCl&#10;WLfQbg1UvtlF/hnvpR2cHpyA+fXeZjs+S6fyLAe3YNeOBzTS1nyvH/09fLFN5cs5nirb695s1Vh6&#10;wHlBoRkep+uvwuZ4sZPryoD+6OC/dmr7+cXsfflzbekTIHtt/7rG52zZRXv4rGzVw8bPjvOPze3z&#10;x/nq7HeyAraywdaF1MNrN6Aac2xqcSAnqA3HE9sZo76AH75uwqXdW9Pirb8KJHPuy3/60k/nwPjd&#10;LfiWZ8N/aDi6Ngfopz+978GH3MvX8ElHatRtKqwN7r0VufhdjgWtl3Ms7eAnT+2eNjo42w1vQL+A&#10;vCgGXjrN/dV6G9ex6Ve504ddv5/c6T5dDWfG6Zd7dMDXyCgGfZ6UvgsPv4u3zQnmPHlYPmZjONBo&#10;DMEVYH/1mrxxflvecl37Bs82N3bsg8boCIhpuu38ZGzw2JwfneEaf2+02Vo/MneDKdf8y1v06nz8&#10;GHdvOdOhzZtCaPKT2vaxQeOkff7zy5/5NdPvMv55iKG2sUllA+gnn1r7hM/APrGFj0e35A3t2jOy&#10;ND/8JgvGxJbaobVO/Ni9q9eqR0fj4cz5/M+vzKY/9/tmZ30tcib3TMbR7vrOefq0bqrc5sTUBmnv&#10;CxGtEdYf79VzaT4yyJcZqz7H42wePkKPT1zdJa/2BYz0/V5irw//jQ0P87XBNh/nQ+DlX38FcJL1&#10;9Ndz9ihf5tLZ+g3E2fjsxij/iS5A++fYHBmemqdz3rUIfjNe/7OZB5Q3n3TNWZrT64effNYx9d2M&#10;M0au69hc1xcDd1QbfVNuyLlfPrTuzNEflX83/onO4nxy3B+Dmjv3S2TrjMtn4St9+6tja+2utwc/&#10;TptNbnnnJ5/+d/T1X8XjF6n6ff/fQo+foP27/8qY2EXt8eDXTs8/DD8+iSXfsrP666epd+QvGyqt&#10;81InGusXHJtLvVUd/SQO+hmVjPle9cmf0eEXarnwlZiDf7B5q76MPogO9mCG//BJR/aeza9fzwPT&#10;8x9fNtXf2uL8DQ+ONzf2U1zkO7rFicbo2JvYHM7GweWYeNtXGNStxs0f6EcMjEbkzHUfqkSPfRAf&#10;W/qflQ9sNNGB/vGt5avhoM/NDWJ1X1jwguBi92l/7hWi1z74qt7F1vQBZ9tzrG/maD+nv1r2EPbx&#10;mX7lI/duE5u+B9Fp5LqYpTO+P3y53/Fohv+APuzE99Ge/8pPaIb207545iePverzw0MueVdsv2gG&#10;9gvZN7m7VpIjjXna+4uegNhs3DvyF5DrraPJtTlI7msdFZBvxd032UYdERrl4eGRnPiyLvfZTjyx&#10;cf/QPGAd8rauehtDzs0nOY+cjWt8BdzD949jDw/FlzM3v7RGwXNyF37h8sDw3pDfnLu+jeHo73yx&#10;9csnWfPhQd/yuk1I/G/fKW2VW+575ozQ5qt9yMH2ARun3+7aKbj7yzU+gZY9nrP38mQ/6Rs55Jhu&#10;uIqb8MIHO4fW58IruUKH/GJUjvooazD+ogaTE7+V+/2KxNk2+A/I0lgpDA+fqp6qK76x+pBM7Nix&#10;oV1dOAZn95jIbf2Np5zrNxnmY8bCX79B9/Gb8hFa5vfWOWmv34Uev1z8xydyj79uPF93vuutafTb&#10;PFL84QG86vvwxS/cP11Mvs2ZO19+0W9+D/d8yDVbOn9fR5CptVV0QUbH8Rj8bZ/scgC78K36ZGWf&#10;T+ujbvDliNYAbf9TdGkTfXsa6KlNbm4t39FP9RIczbOFyAJX4gTuxm7708/kY6/LCd3wJnPuiyU2&#10;3R7QI1vg9CG382Xj0N1LyPhYnM5/cj+2409nA/aY7eh5vGyOnw6WxwaNm0DnpdD8Qej1k6j1h9mo&#10;OaEQXGQLruMVNJeHN/0mN7rhM33hqf/KB8YF/37VIWbGf3/tkfhpbSAPJG5r78Rh7dh64YsCHvi3&#10;+7428GFq4c7bwc129bnnPtvSe3UUOF4XK4nr8sBf6EUM7ddkfdAavstfcMMvL3SulWPFPtlqy/Of&#10;yOhXSeQMTrJbW1WO8KQvmekF/fpBaY8v98//2ep8vjVA4GscEVySWzAmQSWJSVIYB77RvGALohAo&#10;A0HWRFJCDISRQZXzKIzy98fmgkv/6zfm4dUfdIERw0r8JmPJsAtZ9CgssOIkgj0K843aFqCBGX+K&#10;EaDalxjQektW6DrqP+MbT74/ld/pJLjjDOe0pUWBUaTENqUuMKuP9KEffeGvYeiFoR5jbRPyHI/O&#10;bCaZiMJLju0fUBxVD+kj+OnS4sEmC32XZh0cz0scXThkbJP4w98FtXPt6FlAdhEZGnXY4OSwdF6d&#10;HoRPk5b2c3a4Kn+PuZe2FpbR2QWTX0V4C+neJHLsouKdnnpOd4/+/Pz565mk6aR6feSwgTm+2IBM&#10;k8e5CW1J+OQbLj8pbjue4ch5E0auZ5f5Apnpsz8BzQJdQcYffhy93z2TwiX8FgGHs7qM/nNvi+8E&#10;f+znfwbe+/N7aEIKr/M7tosO6dG9wOm8NJ4xnRQeei/dByx0xNTZGU3ytTCObeez81v3z0ck0hak&#10;fCvn2vqmSfr2E20Afz3uXAJ7+XNodyFIp3DBnbbpJLzkePFVH23CWdLB449TvPdP2egqY00+9e+c&#10;r/9+etg4zr3LJ+KAHYdbf7rEw+zaHIRmfWByz96DFjB3Hqi/xJ54Ymfx383YtHm4xdan6+P/oL92&#10;ePRLTjjwckUKO4kzvCmkTz/jNfznWD3iIfBWDCwuGhvpQ5ZrQ3c8p6086T8aYr52KE10Ao+O6NJi&#10;zdtoLS4zzkTkT9Q/Ts65/pUjOM5u8KK7omh8NgaCrxsbuaYXfqC/B7Incyer4PRzxuU7uqGX4HEd&#10;6KKu9AbOD1q8Z9L2U2gLQwthv7byJmAXvvq0L32SJxOsB3SJYTGI3xZS4aHzW3KRz1v1IUvwtBhI&#10;+96gC56ck93/edSHc903jQJ9gzuT9Dc+CfwyeeqfktsU/8FTu6S/zynQywo5C5ItGs2hFnvdROBr&#10;/2rTYv6nqMab4sTmA3lOxwoUPjQ/etPP+2s6aK4K/9PhYg6we8ekPz+dTWanzqOP/3TOZ5f0be5k&#10;w8enBvON+dKuh59fmLe2eGq+KA/z71c+yPltZN3GWfN6cKOJ/nx/R/O8tqPf/vwlcrzFAF7ey8w+&#10;+n21/RYS2pYX2FJb+rNxcPKFju147VsYsOPlDvHXeiAxZJyF4fLpaOOnti9Nenz4RO+Rc3RGiw49&#10;/PWfLnt7c/lnD/H2sLX9gq+6TP/mpupk4+mGjPi8+mYFMh7IvJw4+4eP4CPH5peH31xXN3IXHtEN&#10;rt2H2/jpgCyvxZu8nUXz25t37stJz7hcry5bTeb+dP/oghzG6FcbnLw+a/HoLvfG0+yxvDObnR+4&#10;Bn+TuFawVw/VR+7lnPzv8+TBy5dyROf4UEN+61e5Hx5O1/hm7y18Z4vm7cjdmji6UDd4g9VcufqB&#10;fReblSGwhVD4y9j+UWjuy3F8Hv3WY2nTXhuGPr1Vtzn3SS/8vuIisI2CtCVnyRvT4WjOD6Z3fd1X&#10;K9Fjc05oV38550eza46RCT/yHf7K84P37LYHrfGrHN/m4vShe7+YIGPOlwuWn53TodzY/unDPvXR&#10;55q/0Pv8dtcWOj5VULpqBhsR0TlQGyye0T8+cx4c3QB88BTQCu3aO/3wXTnohg7hz5g+ZIjM/i9Q&#10;W/E/8pxO5+eX+wfNsfBpf/LEtdWfc86O1WfalsPCZ2Sonqp/+rbx4iGMdZU5Kf3gjw5a/9QGb760&#10;PAePOQeu+HbayWbjTR38AT3qSy/l8Vkwpy8drb5jR/ToBXxRXz7dnj262D4ecm5hXPkCdGf82Rdo&#10;d19OIWttFL9SB/ct3/SH//LX6tFdu4e/8pixjT/t6eP4sm/o1H/hF2cg+qkNcg4aY+RBI/3xJBZe&#10;ueSB66+dHuULfIjD4xUc7tLLudzhujhyze5woKF9G6Xx3Zyj368ZdL4JzvSZHUIjPPp8DZzi1H8W&#10;eQDSGj3+uYc225gSj6tx4AJ8UtsemOCBzOYYOv8fqf+++dCif5v87Zsx8+Xwol4JndJvLvbfNf/+&#10;5f/2//tdfzXi5UMved3DNfi7fjTGQxYPUcKPX2Co1eQQG6yN1dC10Y4vtZP5pZ/YSr+//eQ/+kkt&#10;NR5bLZ9NHrw0th64vN3z8LB4jB/kvP7lPPLPd9K3umHT9NP/sanxjcvD06M+7E3HRzPjc989dQqZ&#10;bh5S2x4fPh2jjd7YWDxt0yb30Sdr5d19fLcmDvCvbghHT+M/cL4efhejk6dzb2zKHxoDabu5oi/O&#10;2HyOzxQeOea/2xDEv/P/+bk/1N+8U5mefmQD2sBwxwfT1rVpxz9yR4b5+ewkx3bjXt/qBm+zF/0a&#10;s1ox99LHdfnN8Wx6R/GwOXS44dQ+2hu/Of+dPZ1HZ81tletsvrhujB6u3FvNFB6iz829kal9Ajm/&#10;X1JZ3xt79PtgJflazm7ufmC5b2uf10PgjHnZR7/Msc7rb2gFyNyXLXIsD48f7pwfBd9D34M7vzKk&#10;l9Yb0fceGMHFJg/85o/pt89V8Tl7MFdvNMdGD/DVtj3SFz8OreB0rC1Cg86KI8faNfg9TPXi2N4U&#10;38PA439+xgf34BRv55ObL4O78shnywl+yci30PFZQPHyjdZ16RdbmeM6z6GhrfzDMZqzwc2D+uR+&#10;cHVOyfnWIvNHusPDfIi94zMZN1yjt9r58Z+DZ0xlLM294LA90r3QuZxz8sFHL6s58H52v72r+lqu&#10;O7/hNW2vHPDgYQe84P34R6P7sLn/ZvvlpZt3Xz5fOpuzQPE9erm8UrylO9ltFPOT+jg6wVF+A/R4&#10;8WA8HXgI+PHv+KRabzHYuYoccKafHNxavvw8tql+tNv78xAYX2ro5YmTWS6Y7IN7gH188x/jb/5d&#10;DTH+8IBmfThQOwa8sCeGlo+/qq/qvTLC8wA50q9rDPjUP4HK+Or3+N8BfoKnumvuvJxApie38126&#10;Igub8MUc0dCfPdGcbdjkLQ7QAvVjNEDy1nfl6uaR+ErqeZ8AbN4NP8sv1iUZG3x9kSvzSfHwoYyf&#10;b4Ze+nZMgA3gv4cVlTN8nQ/JUfu1Nzn1gcPDEy/FzIat//gqCI/yw/icrMUDR+N912fjwkMTaJ8e&#10;jw/2en+PPGxycT46/PBrdeBn8lngjJklyBAWzAlqk0N/+hWGlkCm8BLGZBR3TskgCCCGSIsBiRC+&#10;MNbNYRP9Y8Az4oJ+iz6KH6wAksTwx3nvwUeN7DoFPoeHZ8oKjeBuQsj9U6hNVZPTKaGLMbSj0HtC&#10;Xx286KwN3inMJL8i9/i7QAHOl1Qo+jHE46xo6LOkZEwg/fBm432fDKMH/Wc8gUS/+J2B9wsAemOD&#10;OkGP6L6B9itm3kMX/2Slowdmr+kcnermHZDlFq34O931jaQc6aobV7FxC6DQXUE75/bGdjcrIw9c&#10;AH/G9jpHevngk8/6wKQ/3wxu/CgwJlv4DJ5NGvwguKKbThogeGabLwK7f3ZzrE6dF1y/6VZi3ybG&#10;EsAF6Gvz4hmL3n4euYUjf5G4LBQlcH1/8emfvvz5823xCzwJxT0TpwUSuYu/fTYZADKS5bUhXNvE&#10;pxsnFj2Jr/BCtuqY7ozJEc6251i7an/0MN+k6z3o0HZ+Un84PdBXrvsWSHAASUS8LKamu5sw6ZVM&#10;56832fYP/9NPX2NssovpPXENpK8xdEQPjj9JoWUCGuzn3D9N2/Q42nzQ+fLGFmi1Z9od6+NPMl1c&#10;PuMCdFJ6cljOtc0XNh5ux21Q8N/nQVd0he8WKQG29+sDn88rP5GjuoM/QF/dIMi96ouuk/Ql8eaE&#10;tJV2xvWhcY7nw3ygC+XQ0ZctXZcP1zmS6xU3LxiftWtgfkfnwZX+7GKc+HQks0W4P7NTsCxHscnb&#10;WLnLgy8+Ki/9rPmajHLAHhB6QF17PLLR371RTLZO1uiRMccu8nJvso13fflAdWUc+z3675vc5ozf&#10;/deX385RPvGLk2/0Qcj68f/Sj6z+J4Bfmgv8ko4+6MYnDfSlQ28k8Zv7aagJmi4UrNrIgFdvAP/0&#10;0/+qjHzGrzea0375hy+//o9/+PJ/BD74FZ690eShCt8OvUeOLkTiI53L6MUDlcgDtvGTGAtdfdv/&#10;X98Wf1tsJr/TVwCuLWi3+OwYfAb4XN/cCo9n89IrzsnYMYEW4+GxhUCul3fnf+g2jt2Dp7C4fu8X&#10;/LubL6F7McUfnO+FBXQXE9r50cs/Q/t1DCwO9OEL8uAeMPBRbWy5MZP14uTGi4M32cgzcH1+uZgP&#10;jwHydCGc+3uI8R7P8oYHY9vwmszLd+OrRXP6ygdo0C2b2GSCkw61KabRHv71PZ7xdfq73Me/qovS&#10;46dfNM8sh53+l4+bbwLotC+Zg/82c66ewnvxZ0ztE4CDvo6X5v4HOh8Uz/TgWD8rLr54fIwOXON5&#10;x42dferDvRe6aTs9aWv+Sptx0+sWzbVv6G4znw4yvjVp5nxt8VNj4C7v9VPyf9EXJnye9Oah86nS&#10;DVhcL67YKWMfWV9t1UfsGj74gTfSzen0zGfUI1fLtS26qP0yr6nb/FTeg49tGKctNu3cGbx00MUp&#10;XwjIi9+3MZIxFmbooyH/yEM+SXE59uxHHhsv5gex3bbcWywYH1+ziJFzM+7mRb+O8+Z4fTHjWs/m&#10;WP12/GRnB+M8+Njb7Ph9+gfOX2zC0l3pP/LMH8iZ8+jIPXmgvhLZ+lA0OPlj51Z2IzM7ZXznQTrG&#10;e86bN4LjNpXgEwuNMTgC84PZV+7rXJRrR5/j9VZ0awR49I88xmxcILJ4SO9Fj/JSnOieDsxn8zM8&#10;qQcnEz7186DJH0PTAZ6n64/MkVn0+xNPc5U565vJG32Zx+Iu/mzdYix51HetRyKnl57qSx4+Beim&#10;czU90i0dl9fH9mTIkQ6ap9L/zvmqespGBN36zxv+Pn0sf9SGtd1ySa8zrnH+gL7q3fpt2/ZWLPzw&#10;sZl5Ei+NuadPY4R9HR+be/DP91v/pb9ffFjslvfQWSzwxeAuX3xm8uENXN/zncpaXB4S7f7FGRqv&#10;c/ThCaihz7+1NR/l/qs2TX/65YPs07XuIxv86Kip1BdkvxzWus09fXOEA+76bvDju+uK4Ox4Oatz&#10;UGRij/T3SVsPw38SHn8UGf1Z/j6NpB6R3x4/SF864puXt8HsmWNo6Mv3b0PKJzq3Zv5D8D9xEh+h&#10;Y3MeOa250Gp9FPhWcFino/E3v/r3L/93X0EIv/6U+x58NLYCctM3fonX6Lb3fLYqfpo48iCv82tq&#10;pR+nlvMfnT5rJW/BY83mhRC/PvHrkR9/+t+PjHLU5pWdL1+dfkHzd2xDrv1qn40Ge4g5Pul8dl5c&#10;8YH6cPD3PjoBunC8/yG8/LCNseeY/ldH9djx8MO9tYexzT2lqSa1vvUQST4Tv/H39OMPt85svfLY&#10;bnkutIOzuaoy8XHxunuV8YHTB3veea/VuznSGSBDa5kAX/PQyi/XN0c+NDvWnELfYnT1SX+lxZ4B&#10;vtd4Db7Km/vixTpn60Y2g++J09w3t3edG3kqQ/DQU/Fn3HLuYnWfIaOT3A++8s5mOb6P69YudB1/&#10;Ho7xhbacjK+L6YPWNsYErz79T8iAa/etO9z/aeYR8xCZP0gub07hb+xdv9CfjHDF99ThjoFuqGZ9&#10;5X/G4H35Hfkq564L9esHoiP0bu7Vt5A+9Ucyhi4+0PcCIfnpxtj53+Zuc/xifjj7EmrizFcr/o7u&#10;gsvc8I3kGJ8M94t69ZGHHqB6jX/QZW1ZGf/UnLAXdeevi5/JxT6n5/4KKP5nLvay4/ouz/In/q7f&#10;fiVCxn/Pmn/5+X/7p8++/AZ9hK55nb+Il8vBB7eJOjvMB/Fw0HjgE6U7vyjQX3jmr/q8H/PiP35Z&#10;n0y/2qXAv+aHjZnwfHWaPIBGX3R7+Dn/OHjFTY53Xl+mw+AF+FEvOy6nbA5hj8r/6OPyxMbBhc/l&#10;uMtJh7My5PgmJ374kOPxycfkrmf8w+PFMP9zbf7XX9vscTXS5prON4F7+LE+s0V9tzoMnow7+dmo&#10;sqZ+6P5Q7vGx1kP4e9rgqjzhb7FoL05fvuSBvL0Z+hre8W882aabV47LfXq0Ti8+QE+PDsUMm89u&#10;6A7faiC8J84yL/uj9NUj06MHgv6Dk09oUxuY681zxRuQx+XJvjgVXTV3oIPv3Mff8VNfC63D7x59&#10;iit48CKHnl70a3zkep/1fq4DtWH1P19gD3xuH4TtwnfOh3Nx2bhL/9INru5TmUMePskuvjYXxh45&#10;8gntk2f3Gif6B8f96sM81GcN0TO+8FKIXuDYmiiyZTwa0wEcoR3gD+wJ79Wd84XRnszny08cFP7j&#10;y6/1z0QSaOtEsHTIcRuIMXjaXV/AID6jUt4UcolZwPa6Cp4hCNfvhmXCd89YAlXhLb70Jcj631u5&#10;xs85N8aTJ4noJgV4t9EeHkN/C4kEi8VQjgIHz5yNs1bpOa+zd7y3dJ9NhNzfN4lT/BXvaPieZxNn&#10;7p/TCiznxhc3WYMDVKn6pc0CqEmiBoFj9+oouW5w5r6jDXQ/h3K+xDjD6tvFZfB1IZk2bzZziv45&#10;UfUeeOyi6O0fG0aO46mO0nNBNNzshtduNOTYiRIutghY4O6J6nBecTYamxC6EH/sfQFZu8Px2H7X&#10;nO6RJ4DOe50Z55qzNjiCs8cA2/C/8pljdQxP+FlRwv508UVtxqHxxvm3ATWeLymw13ub4KdvuvXJ&#10;/ZJ4J5UCvu8XTWJhfsFf60sZz2/hVkywXR+cpECwkbFCiE/uLRj960Ppfz7tiOd7q0TR1f8tSR+f&#10;0OmbHfQBR6BvjJHF+CS+xswje3/uniRibO3Y43zSWxlipX6F9weuONROT7XvM1481WbVSXQf+fgc&#10;OY2ZDnIe2n2z6cFtEjQGXX36h2Zp20ODxdX5m8+htTiK/js+OkJrGypni+cYvuApj21Pv/rffL2F&#10;SWTsdwybb4xTQGRSjv67ufSZom4Fy/lDk6889yRg+OWnPmiNL9Hbh8HneGCyPfuxS+1twyIyNP4l&#10;+/R56RQdPznOcZPxfMhG2eUxecWCmF6Wc+dz53cemtXHi2Py1xdql9HsRgM9spE+gU7UgeWf2YlO&#10;9D0ffsVndO1ebfC0yYs/iWxo8FO0f1ybbDwa7ImfA+NXMPEBvD5+S7YcL/bp5mIUHvfFurcRzT0f&#10;dDGtLxtn8cHGXTjzafysuP9m3/p2/aZPfNzi6fUZtbS14Ii9fvbZX1r42tSqf9NtxlqAG6sI/9ln&#10;/5W+8WHzSdp+8elfUtj4fAS/s1mZsdGRn39765ytOrGnL9gvxx75QO5dbrTxc5t23pLg4/o2Z9BJ&#10;9HGLA+Oqn4x5ryv99kblM3/TdWzChvPPtzywmBlc+y22dn/QIie2rg+k3/kDXzBP3QOOLfK0Gz9/&#10;YG+4Txa237yDTvwsbZ2vA/cGyuln/jl+uoBJn+VLY/j6cpkYaPvjS3iuP9HtoyeA5+lgcz45FpuL&#10;p+lifJ3sjbfGwY2f/vHcnPXQu7ctzXV8yyaV/OahL3v2IXXuT3/DLRfhgx6bf4ILv47y+cX84uz3&#10;jXe8Nl5jU5+dedMxfUwXm//oI/3Sp0UfW8Vn+e5rE7/6nfyXg/D1Hqbj2Oev2me7xe0eAJvL5HS2&#10;JcfwlQ/n9Y/lUdD6MGPh7Z9Zpu9qjDe5t0if/ccDenjccXbbIvBySPkLPQ+Q+7P12lu7BybDNRl8&#10;7iQxFzz+QBM+OGrv6nC8sNViKj6ec3zXVzK2PpR+pVf52CF67iIv8j2AfuevjKlOYgt64Wv19fRh&#10;n/nybFKan0ZXIPzJUa1h5JeMuV9gGN+6Jkc5gU/SmWN9gT8H/9VI/Bce/c/H6tPkJX9wyLX99nHg&#10;lafSh523ue9ebPPcu1+E0uH7eboPPnK/G1+PvuQL/qs+MA/RRz/nUt3z8c2J8MPduShAH/iGi1/g&#10;gYydqx9e4Vp8z9fwQrfGNe5CY3bJMX3Aa84paI8eQruLroyT09jq5hCbwPI+nOjxFe3mnw8fvbB5&#10;fTk89AWa2AyND7IgtrFE52TDpzpRzUMW+hfD6DYOoidvOf7kt3xZe+TzMk5w2lSgZ3F2eZueLpfQ&#10;93KNHPHvmbf2YgOe+/CCXvAnb9F/2t0zfvZG/8m3jy3c+zBjm9fwSYYcbcTsj0rlp8UiG75qwJwX&#10;wpMFq5oDOGeL9X3sEnylFSAbHRzwr8XS8bt5reePvOiYt3tuXNrx3zyU9ld8B/gtOu73M7yBzvk5&#10;bk23fAtX83Tg1mmvmC+vaQv/arWbi/ho54fAzUXbPI69g3vrY7LiM7T1C1Tu3HujKz7nm3yw/g53&#10;aseOrwzhO9AHbfyi7YvBvmSV8f3meaB5Av6A+snc5CWWH336xy9/8fl/9eHHdDzZLp74y9+Hhl8F&#10;/KI+nXV6c2J0rH/yw/LIf375jX/6/Muv/8oD6Mj0G/lKnfbHL/821/JW81nARmj5Ab+1/vdGes7J&#10;CxefCE0Pf/XZgwY2iM88vmljq/+Dl/uLg99388mxn+QF9EgnsRsdF9JXnNwm4vk6+13uvGvH1lu1&#10;O31nbPDhhZ5uU6V2QCN9+Aaf9Tm51ZBsGV6iO7b1+ZBuOEdGvyZHY/nSH19/8eVPE6/WKOM5ObH2&#10;ZL/lUPjIcPZfba2N/06+0xl68Guf/4rZ9bHOWf56/DbH+1VDcyCZ9Ms5XawG0Tbcxetav/IhnpIf&#10;I+dPU0/7nyP/v3cvEHoYZR/mahVzFfz1UTZkiwB68Mrr/Is+GwfJVX2ZKv4hrtzrXP3I27acd14O&#10;vfGDlnp/foq2djgak7nfeAl+n1yj6+bh9MEzvbe2Dd36ZfHyRXiMVyfS0WRfrD+5Cb/GF/SJvoIb&#10;H1urwgXP5DQnb69t8jePZG45n/QLqtUusWF0Qw7rfvOROH3Tnb4PX4m5PmSKXTvX/fYvxQFf60v9&#10;Hj2/+ftwT08P5PxsXF2EZ3MSW3/nXxZzy7cDeOofaORoTpSfbIT/InnEC3TsSacA/+xQf3vo//TT&#10;rLVaA2Wd1V+ChF5yVfV2Nku/xSE65zfkV5NET5G7skZGfrFcnj4Beyr0ZCwbWf+JqT706Zjxs9zD&#10;N+lgfuMBTev1R15+B9f7/OFBruvpLL719C3/D9TP+HZ5GG94KP3A6E4m8+ZibtD84OUCeOAItO4J&#10;DBdbrh9aFx+1SXjvdXHoZ1zG557+nd/dl3/QynntX1zz78ngXK0iZowD44f/d/+r8T+5Dm9pxY+m&#10;u0e+jAPDLRZmp80Jq6XgQm/ypX/GVSflI/3QKu3ZRp1fedEpTJ/1gVxvn3g+hbfKW30P1AZ9IC+G&#10;AtVD8NXeIOMG+M39xy7TzXyn833a5uPu4+3yp7jcesWvY3xqS9++LBr571e0oPk8UH8PTnsH5eHa&#10;SpOd4J6/nj+Yd83vW2cvz3e9kbG1feDWxvrY7wD2M/iHFxQaW5kD6hfokTXHrjnseSbXfNsLINrZ&#10;7uG7vEce62H1s//b8fULeN2jj35ms/LRUWTQHl7wxZ+6zjnb5rr3cw/988fzXfIuf6/GNYZc9bkA&#10;u86O4mG2+BqBXIBtLgWxt5o85U4Bsw3VTZgmTvf3LXYT6hcNeoXjxg8qfIh5qPIyeMYwWhl3rOKf&#10;8/TFNAXsj8oYaI4jAX6f0Bl/kwRn6uSXcbdB0PYKK/C2+MCDwr9vaOeaQjiYwt2Di072aevbeglY&#10;vAkS/F4ye03OpZH2jN3DmdwLP/rQR8eGJzTJ2fbIuMUKHDNcDeI6cIvi3ZvDXVISnJUheFYkJVFz&#10;6DhDF5eP8Wv40OMkAkAw2iyEmy1m8CXy46VtD597o/ORT7/gAKfLBlLGOPewYcX1ePNTx/JQXlaw&#10;uCbDFkJoHawfHdV2eEjgtZDsMW3pz+YXIIAeW6jhMXrut2yj9zkwnt9wzv82qXbjli5zTi6BCld5&#10;wdcj0ybjLzJBr0jDBxvWPunf4KLL6hNteBQobMeG//lswroez5MHL+QOL/yu8k2380WLUG+SL2kp&#10;SPj4K6YC88UkRHxKSs+mbJMXu9X/8GpiTqJKeydicodWFx3xIzSLHw/hTaJqMRZbXgFEjhZ26AbK&#10;d6AxCl+AL9zkepvoZzf06Ei/ffJivu7XG477KSJ9ySeRK9Bj2uCobkOXjcqP9tpIHnl4z3V/Fscf&#10;8Ilm+HNs3OG1OWw+UZx4f3DPb9Oe8/pI+m4ROj3KP32gBA/7s01wkaX4HNHVVn7o0wJnT6anFwWQ&#10;BZbigP5MEntD8HIDHkwGH+W6PpQx8gqZjveTqfowNke+0sIq9ywwu0Cr7oM37Zc7LpfIK51I4tds&#10;cAXHFoC7VxmKT/zCOf2YfHyv/N7uaa41LriN3y9fQiPj2JE+OlEFPHzmdzZsTPCNBTwW2INvLE7R&#10;ZKfx9sRC/XsTozjpohCOnJuPxL45yq8wmuty7Det2TOL781RcOBHkTMe0FpueCbKxFQ/QxGb/+yz&#10;/04B4GHGX8K3tzZMopl8LeRSfFvY/eLz/w7/oQl38+BwfT88f1shkPbNFfv5a2MHrfRTxMmX8hUf&#10;UBDQ2XLQFgN4YicFBv2fr8pBzudv+jzyBMToFsLDV19gw4B5qf4dvg7O3nyj+SI2ZNeb76qr4Ciu&#10;xvto48vD4b4gEHoK3/cF7tm1OaL8myvoPv7MF8lRHmMv98vH8n2LolzX9rGvc3FcXkLXNR46D/KX&#10;8r74Z2tyuAbNAdpDA6D5HQ9sYxM/pyZj5dQXBOfetEcLTmMeX9ZeGfC2nHx5ni+fztl8Ns6i7fF5&#10;etFvMsxO+jUm4c812Y9nb9lVnkDnirTVVnCA0DWnbiNxi+N9TtKY4T39o10+LDaDi4+ePpZbx1c3&#10;sJ7YAmgDvJ6PyUGVOeeXa/kRf/iITxnD53Ne+UJr8958h17oUA4vFDf5HhkfMBfVhqF1G5+OvZdx&#10;l7s2Du7psf6m3wPsUr+uju7IbuEzuMp/QN5qrg0sJh7caOR8NDP+k316sfeC2z1y2ASwadVPlOb6&#10;5q/J4PNMxkSWwNUo6N1mkvm2m1DG5LgFE9nGH57uTa7TUenGJ9mttbhxwQNa57JDzhcP038Xj7Ex&#10;27EtPPrz5875T92wvEuniTG+Hxp0xBfOV9mNP/XBXnDxJfprDVm+Q/OhyzZnk4H20Ki8qQ9qN3Ln&#10;OmPMs83ZaVu9m7gMeGmj8ykZ5Sqy4TU4Zv/wriavPJsfGz9khevxDzbyIIK/f5zzn0Y+cWqMGGre&#10;6PVqkm1CTR+L81sL7QGGP5tuDUgu9sgRX3Ke2ONHrxfBAnR+C0+4bVJZYPvDan452/Df6CqyVdfw&#10;FC8/Wjzs5ZPEWPCzof8Imy3JAP/vG/9+fWHumE/KT/Gb3/A9cxNbBXfsWBvbxAgttcpsh66YkS+3&#10;IJ/ttpbqn3OmnmudGFzl73im+0Djwb3yGtumzz59Od7Xl2+t9tBWX0i/e1EBnv8V2CJHMsCZMXeO&#10;B37Qtz5zRLuyV57YLnXUt7tRPr9973+rTcDkYT88O+9LdNEX29ETfydH9Z42dp2P0ut+oYXPyh+c&#10;9zkfPNQfK0eO6ddc+NCSG+Q5MV8f85A41+2fdcrWZuExcHPIZOYT43uxEYhvoUe32jvHxB+tdfpQ&#10;rdfhqXPvcqyX5viDPOON9//zD//9pc8h1S/q43sr20M1uaLrivJHtvm++Pq7+njoP/L16wD4NZcG&#10;h43lHwf+If74d8Hjz4z7OSG2IH/w1bcDPpnl2FozOrdZI0Yqk/7euE2+/aGHCE/O8JCrn15Nn4Lz&#10;A/yi4Rzf4Wt2nN7Q8XAeoLEN6+iFv2QMXcyGA+f9Y2t04M1x9f4+0yMneynmmzaIMp596cCmlwcf&#10;H/U/geIXaWs8oYN/+HOEs/NBeOgDUfKl/718MZvTSfQZvVeWgONbXRfZ+O9Bamb+AC5vwt8asXgW&#10;N4Vc9/8OY4fmu+Ba3Bo/O8sLfAZPrfvjA62pEitXX+CtdXvOyeYlPv45OvAMxBL787d9ZSSQ43Ib&#10;n+Ortw6mT/y96aj6DV9yL5+u/tKv90O/82zOjYML0EN/HZP+nb/xlBjflyvEYXJm2qojOALf/dfn&#10;V+DRCXzVReLXxvvbGumLyMPPB81pofGjT//yPNAZ7fN5+Aebe89e5px+uooO5Z7HJ2+tiif/GTNZ&#10;6Govfnhre3tw45lurauM9yLDtx/8dMGeN5+C+eATs48viju19Hd8ktEaP+3de8pYc5YYWL1Hn7Ob&#10;ByW3DuymZKD5K9f3gAV9tar/yepaE32ypL21BnvXB9iNDPGf4NSn9mLjnPN59nLkE9VPcJivuubt&#10;2NWuzQM5khFec55j59/oxF5MIfpsDVRdh4fgo0s8w714fXgRZ7G3c2PqazlWFjoMeBhqX+B+Idzz&#10;yFIf5c/vYH5rHFw5j1zlv3Sf8wJbx17lfUdyySf4FP+NczbKtbzBVsWX6+0DgFwH73xg84BY3TV5&#10;0RT/ZNx4oA8Zupfmfo69j+fgkfvxSr/NV+ILX9EboPPaIW2t83N9ctcueI796QD9PRzgf/NZtMZn&#10;4ugZv9xAj8ETWO0U+njIPfCyU/DjU9/qKUf16L3cDt/64G/2b76ITxhPtptnyNw5Cf7A2a05Wuw+&#10;NBdvcvny09Z2qwHuFxWXy6/WF+cH+CAPfMd7dd12uhut2/OQp/p5fDqQs4K3dopsYtY6oXs10Z97&#10;W4+gGdvn2LgOHl+/8CLGPfjwq1Q8Xj3HBj79/WH68L99GWf+9P3EkxrQ3o9feX63cpk7tj409geh&#10;35er8EKv4JHp4vcAb/Xf4CbralgAnzwjP6xOc/9AnvxalVZFUuCfanhtPuPxnVy/Jss6DSd2viTa&#10;Qt7GU+AmlH6zT6JKv++n7eNMfFVIxvz4t3+pgiWRFWGbvAvoh7YglUicA3go9p7kcmKJtIk1917J&#10;KLQuePvdUQVbeJnw8CyJ28ia4y/54oPRJCDOUzkrS3hwdB2eGkDBpb38BJro2pch6G/3XtAxc4g6&#10;DnD+GK4BGrhi1r0VBJFdO7kCAkSS5JjdXIl8eNbeAIvcEkCDocC4SwKDyYTfl6M8x8nvmj3RlWTY&#10;h27hVqhySv0jS84VrkDAGntP3pzD12SUcZIUOcgm8XTyeXQz/peE35z8jpusOj7n9NhiVFLIWLpX&#10;TDrHK54B3+EnAg5v9cHgPh+fX7PJE8ilO9395FN6WJDAW1/TH+7gGj46fBbjCuPwBSe5rj9+Zk/2&#10;mF21s/N73Zff2GSFY/QTP/5+HzY+7eV3k30/pRC8W3w8tgywa5NkoMVteJQcJHf69WsLsVJaAfLx&#10;HzbqokV/Pg9nwIKTHJ10co9eWgg85y1kQfzi234iaHz7h8foks22WTVf5lP4APrBXXlD8/S8GBGT&#10;+J8+z173SaLmixZEcIpT/aeD7/1GPlmci01/jqa4EwP146fwBpL2+fpsEJrRndy0Byo+KcCPHt4C&#10;kuTHv/tL84175GITMBxJ0qWzXNZNqd6ff9EX/VRPabuJqPmvfEz+lw5Kd7p4a3/jiZ07iQTwX998&#10;ZKmtonv432Bxpr2T/wOdZHIf/hZIAfK4hls+7Bs+4f9+PSUP8G02PGCnFvu13ZNTow+Fiv5o4H88&#10;hG4Xb2wQnjOGD+Mf3c4dwWfyfy3IxUVx0Ak9zj8UzY33Tp74oMvca5/xBVrkBz9e6RCNH8Q//OnY&#10;fGj63M89U3iHrodS03H8KPR8nsBizqS9TS8bFPyBfHvI4+GZ69oziwL6lQNXoO0Nj+oCb8HTt42e&#10;a/LfgyB9lpt2PbsCc1z0lf61U8fMxs2Z8QP0FLH1t+pr540ZPvXQ6vzy+I22Qs7px5jiCk642Q2U&#10;VvhqUR0wh+Gzcj64+vPa9o1Nyf3wdPnz8KFnLFmc04PxzWEBdte29smPH34of5lv9Jcf3/N9vuTY&#10;eGlenCxdaAWfa+PYd3mAT1ychBYfzRGvb/kuvMZXuukKP/nSZ3qZPOSTo9Qeap57sNU8kXP87YUJ&#10;dB5dhg+LK37Ip1cLjM8Xfxk/G/AVcw5Z58/dEEI7PBnDD8XrYna56mSsjqJbv4g7fZ2unAO45JhX&#10;TspRu/73i4nOR7nHP9ljuWr8v20SocXvz0fGy35dNT1rp7PzY0f9xAp+C70/3dKx/AXP+dHZ6Max&#10;CV8pffrOmJvTymeP8Ohvbp3f1ccypjXnw9PJcnraPD6+yYAvm2x+DScWXnqEA89tQ2u6ZDef87Qo&#10;qJ8/+afnuS/fsf35sP43tvnuBfxtG3SV59E9Ge+lEJs2tUdgmw277j15Stw0by5m5En34Oa3/XRX&#10;oHMFO4YPb21fbUe2+hBdl5/TayBHupv/JuZTJ/Yb2LETe/Y/MIKz8yZdhjf+sFoi7cmdnTdAcFt8&#10;3gJ0NEevvxoojYc+O1XG6cM9MsgX7Iaf15oC33J0+ja26YBOctwcC4I3+R8eede1XxXupaLNCdoa&#10;E+EV//KKecLD89bEGVs9i3H/gRDYH0lnnfXEsE2t5oVcvzbCoofxMDt/+Cwy0dJuQ00/59Zg5jfn&#10;7vtMjE2hxlTa6ktPX3pqfOe665jowJuT3ZDLWH69HBvfCQ9sx2YW5X0jMee3JiBfY5mPBhaPyZs5&#10;R6f0xEPk6pxlbIC+l1+j+8bu1gK1CRrw4T1grdb8G70Yc7TVDfOvtJUnuh4/fJleG+9kz3nxPzRA&#10;fQucnopncT6dmgMe/Ub/eKYv16XxyML/9xKd89HlK473UpGN78pDX9Ftfd76qTiX8/qADA8vPuNT&#10;0Rve+9Kfe9GNNSAdGH9/Qr9v//Ox+FP8BC/qY+NbY4YmWl6a6jHjPADrZhA9/pv48Eb47+OLsVvw&#10;9Tzrq87Puf66X9RGnx/Elz9KvhPP5sPX+j00ummSc7+YFHPdmKRjD9vwFxnMwfTXF4LS79vxP3OY&#10;X0ySwUYMmZvvA3K3X0lY6/mFjdg1Tt+tJf+Q2v33X/4oNDz46IOEnH8UvN2IeqB1SaAvqQTmb/QK&#10;1zt/TR/HW2dqx8f5buMpNHv+jC0crsDmquUrvlxfDD7/VYeu+9/2YPw3fqXiwTT7HI7Zvg8uH1x8&#10;rX4YMN/0D4SfmKD7jcl5bNF6Iue3bnK+F0PkuOWWrSlnb/ayRtqadf59sfdVkBvlsJwHavf4Fnxs&#10;REfG1iY5Nz84mg+cA3hWk0f/9Xe4xNIX4UWs7nNs5jDrXxuP8kf9IjVVN54jc+fiB+DcGs/95Yjl&#10;FjG78+nVUaxNnm0uyjXGz/+bq9LXsbZP/zd+Ng4Pb3N01hXNydbS22QD7vclrMh4L15svqeH4eEz&#10;rzxHF087/jbHwm1MeA1tMe1PyvmQXF4awddPNb3TCf0bh455Z3W0Bx/iz300zf2JudQhPl1HPrT5&#10;Nf8E8h299Tz46U+ekp+dm+NagwdP+7J5zveCWvBFh2SpD+Z6D9uXU9kbvfKUMfIIvf/9rz9rXtDv&#10;g09+13qzfLFJ+lWmnK8mCo30bRzEJvZHTvd94z/9K0vu00vjGKAdHMdXfUtOru+4xuPy8a7nM1vT&#10;LkcfnvqOe08/gIeBc/mVf7PFYoE8nXcc30HzQnDPJ97w8ZPVkI8OAvVxfem8OJ9ztglYm/F/awHy&#10;kJ+vy0Nn5+F5eIYX3ceG8Ll3sNgRU7Pz7Pi0O6bdtRzmV+le+lhOe3RfmGyXxxzxw58BPMX5wOWP&#10;5t7gIft4VzNGLryG3tHG83wXnbv32CDXLx3iI2NWqz+ypq26TXtpse1z3jxQPHi49dETz/rVn6ab&#10;0edPxtJ/chJ/zj3j4eKfR7f6DE/nD+QonfiMefyDfiEEb3jF8/BcH3G8uj26Sz52vRxMB8nvapJc&#10;N+bQDq+X33+QOR/9PajaunF8kCExJD+abzOmOELD/kRjIX2+HZv9nV90/ssfv/xGePXpTzbhZ3Qr&#10;/snIVrV/cIxe8iceXteJ256/7X107z7HPkgLX7duV6POl3bdtlwvxwUPutEnPPSjNp/d5m/VnfHh&#10;zbivmQQ3IQmUP4cxSkV0G4hVbhO/+5s0O5meQXp+BhqxNwOZTBkdI0+/OAoFvg8czHrwQWGOtznb&#10;ZABPxlPYgteG7p8rTAuz0l4QHNjs7ORKaY/imrxqXLLCOz7KS4zG6MM1hzFR4suxiYFi04fypmT3&#10;yJgxjzIFLNwNWnhyFIg1agLBcQX86PfhxHMO94IY3rQ/fIC2C5IcG1xxWAtJ11sMpP9jkzoeOnGa&#10;4+f04t5whVcB2L4B57nfYNYWPVUv+Or4jascATJ0Qfy0FU9wOO91zrsggre44RV4itXJtERBLxao&#10;Ane61+8SPegT01wDPlE9smnxrkC4ZNqFSGj04cfJFqisIPYix/Tsery1rfwuqbVY4cuB+fVsDNdX&#10;eYNHXJzugv9JQtqqyxwXvKM7339wFg/b5Vr/HCVW9PeHpsYFjA/AR64rfHqvhY1jkkeKuD6YrHyS&#10;mgQbGpF9b6GFfvFMHskQvi5M0ud852V3tsg4+uuEG+gT/cDZHw5yNFYLj8zwPHpn68pMr2R2fuPS&#10;bzllsikE+5DncIQWP+kvKoonbQH+jjadg5sMlmfkHbzB+dgtfHSSz5jieXgCHojY2FlMPPZgd7wG&#10;5KOep1iE42w9e0QviTU8021t/Rz5Nt43AQdfYPZ/9Bt68M6XtYcf/IH2Gc/G0lNzcXR4hfkWlMmt&#10;6de3JPnz49PNdS1+yPpMtPrjJbCc8/D1yNTzHEFt3YlRnOY8sljwKsr55eV40F88BfDHvrXxc6+F&#10;etorT3FOL2REd/GUYix06PLezumkmfuKfnm/sRY9zScmE3+jN2OHP+fV3ZNb5ItAbQaCA68WWTa1&#10;vvObt89m4ZkP+Nmnzy7Y2AI+t+VhB5/yneb//Z8sGh6fZOsc+z3rAls+/IWfy+GOjaPgrZ/niEZj&#10;5eGVXHzUsXo7W6Rf88GTh+CZb8yXjG0+fGzfNzpjt8tzi73gRhsPpYnP9H1wnE7LJ1+sD238dD0e&#10;ydq5rX20LwaN07cFuHtsk2OLSm0Pb+UVvrQX3/V/dNX4L42Nq7zBpQ2PN/ecrdsn4xz5zuLsxm48&#10;uHxSvUYPcscrNqqzw/vwWprmWT40nls4hr9XjLz4tbi1sNiiHxy/juDili+3AMZ/xvZBd/ym8eGn&#10;xWm7mAKTczY6G89G5ET3ijr9Bngd35NtcQw/vjNGQfyMrywZ//ILNNsX/fAS+uu3fHD+cHFXnYf3&#10;F78PdGz7kvP4emxPP+HL9Xx551uA3AJ5vofmYvepGzJWX/nj6oaOfWjRwzbr6ejG/SH39V9B3Q2b&#10;yHQLA+fyWXOWcZX34R/vAXzifTbdeWM14CUAtqTbvQhEZ7F34OqS2RA++WybE9sgsWmSvsX7Vf1V&#10;Zy381XFv7TffllfH8orWcsS+5b36o7oK4FsffL230+ZQtPQXI87JN7vgf3PN2ZuMkSnHbkyxGT0H&#10;xvPDY8bije3g2zyynHC2WZ558kD6V7+u4390Rc6ro14y53h2qs2q98nUGAEZP1kXCxZ17lm8/Sg0&#10;bYB20c030ud+eUaujssYdPb/TdHrEzOFLPhqz7SpMzY3Ze66mAlPjeWsnZaz3V/+tnnmv6DYft8/&#10;n123lhrc+Mk4PvhT76Wvb67vl1GzOZvtZTW2gIte+PTevh/sJRCLUvoZvfDVF4myuH70MZz8fZur&#10;P8lc389sxXZ9ay9gU6NzHh2Exja/tpHSWKlNZ9vyXmDL2YZdm5vI4jzwyisZc3NB/UG/BxZ7bPLg&#10;R+8ZU4Ar+kRD3e4Txecvjt1YfujAa/N+NY3r+EfkkHv0nQ/T7X/sM0CB8Zu26PFjc0mO6Opvk8Cm&#10;ZG2Ap+DyAKG2zf33vz5RJ7b+1g+dx/eKO23erFxOHH/s4gUrv4jw0LS1928D0YNfTHwsD9JJ+ql7&#10;/OqUXfdwUR7N/dDs/Bee1QCdC9iz/seP5c3EWa6XQ6bPsz/wAIru8e5XU36p9LeJBb+ubd2be2Lg&#10;x5/9dx+a/uQzvwr545c//9x/etAdnPxyuMnOr22YoCnO+cKP08cvTLq5b0x00zoi91qHGl97ixGx&#10;ZLMvdRt50n/30wZyLp/0LWhjyOV4oP1p88LTfsn05OuMYwd+XJ7bJ3WpeEHT+PBTvy3MZ1/+qy1H&#10;NmDbj9LeeddDXG/D9qGDe3iEP9cdO90cz/B1rgoefkTGrb/YfbC4GtQv61P8J/diU/jeQ9ujb7aX&#10;L1ovBT//lE9ev04KFKfjg8dG8lv8rm17PPThevNZcyi85Mg1EA+3ZnK0PrNm8Bn01T+7z//4JH7k&#10;/do+PvyGQ6yyDb+Faw9r+xAw+umGWY79k2V2yXl91/3w3joKn2qv5Irlzcuno+NhoD2k/Qok59bV&#10;6WN9/dHv/pJY2UtZy+XwjG9ydE+HjNFlccvjvZ6MgG7WZ9cdF6iM/Ke2wFfmDX6Dz5z3gVyO8LUm&#10;C2yuWB8Ps+qfD97TefFcbIff2o8egoefygU+u9sN0NwD88c3oLv+ckNO+NSXJPjH/JXMqxPQMi/G&#10;NtFv89tjv77ohff0899j5oSrweDw0pANcxufeJxf8oOnT9oqD5r8gRy1Nbtvw3SxMN9v/JHBmPAB&#10;x/z0iY13sBzlGL2fzDk/XDcXtR4WM9E1+01Hs9WLDhn1CY6z62rC0W6ueIe7OiRjxsH55hf6Gvvw&#10;kz7m2UJ52NG95onnvPp44rQPQyr7/KS+Bde7Y8ehAYdj+Qvt3n8g9/DZ+/qnz9Yck7syJMY2p/On&#10;R04409aXQx5Zqp/oBD9+rQq2noAXTO6NG43pIDiC7yVb7nUuf+jXTujgN8flLvpEc/oSLzfeCz57&#10;cSD3gxs/72vr+l3jjv42T5qr5K17KNu4DoyH8QLI3WP5h+Opox/8i7n0De1XvJH98ZXlwId2oHkz&#10;fepL5Yev8Lfpf/pyD+94e/zzgT7AyD11wfUfj6uP8dI5J3BzhheCx+vOOx8Gd18aTZ68utWaozky&#10;4+5l8P76qy8Rj0/gBSwxKsYqc2jyle6FBNd3gwet6gLf7Jvz93PQ5qHJpH115vy6uaYyBOejZyCP&#10;XEw5Xpx9rX9iEoKU6LtenTwj2A9/9185LsETUqK5CbAKD9zkR7HH4K4FIgGjEGN/HaYiWN9wbjDO&#10;EAuiN6c5Q9UpAkerCbsG3WLGp0n653JV/hIawQ62CTnegOsfJVm/Ns3T9pWnx/jItY1nuGpw/AdH&#10;33xOn8qnf8C5ey0eKTUw5U7hLciCs44YWGDrR+no4ndtSxqArJz6DBac4cG5cdUXHjLOmE3wxqHh&#10;vrHD9dJdzo+HG1/HxqtrfLn3JMi7T4ejxVmm8/G4PsenI1lNuEvsdJQ+GSPJVK+lO57RrOyBOfXk&#10;dz59cODhra4il2v+cN9uY6cmsJxLoH5S1YLdz4vxEVwtnE6P+Azdyhto0EV3+2mZAnR2aL/guwd1&#10;1acFhE8R5BxP1c/Dc3UoDtImXhonD90ubLW5x39Myjneoudw8Z97o12hBCfawIOP/gwQrY7dAgYo&#10;yrrBE/1s8eu+e/u5a9/8C5iA+tZezutP0Vvf5lIgdSz89Lji2vV4fBZjbBiwMNwClf7ofjqb7Bkf&#10;vQJyru25Fx5P52RrjIBcz8Zrm96WvN77HsBL4y0FV3UfnTQW736u96AiPCtQJWMb2bHbFbLT+eMH&#10;ZHrxN/8mI78/n5SE4a0OAnzvFrD8ZLwaO/71YZduGgbYVZLvxtxTTFbOp+8rLgI2TuQc5295ZXw0&#10;J7mXcfdArZN0cZkgt+HqLZe+IfPou3I+Mup/9llR8MTiA9P/8g39O28R0L7kp6/YMDHT4jK8ndwK&#10;3C58on/+2YIm5/XhHL+Ve6BxEvrzycgIb/j3P0j46gQWOfAHD7351YVPU/iExAcPf/NJcuENPnZb&#10;XrBRUL94+im2PbDaJwFM1h7q+7+W52ea4Ymv9OHGr/1xevhNEbZvYuY6c5b5hQ68dWWh9M30+x+f&#10;bLKXe/0ZmPj7+q8U8bFL8PbBR/htHggNb1c42hy5/3npH0XyoepkfuZYu0QHK5IWk/zu7cGHeF6+&#10;mG0Gs+V04k1/i5PqOVCfiK7JLp/Wl+gq7VssArpzL/ykLz7qf9rCY+MjdOZLbB7I+fmOPCqfbp54&#10;o0k+9xdzb3gXV7vuGH3TT1y613EPLIfGfrXjjbtfzGRccaIpJuHA62Q8HPzZIssiki/yc7TuPp7l&#10;gdomOOScV96pDtllMrOHDRvfG2+tkDZ26ptmOTcfwrlif/qYntyLz8eGCkE+4Q3w+7Rn39IJnubG&#10;B5qnMnb6n+58Rol+XvzL5c88po9Nveb9XN8vtWbLxfdkwYOxb7D5F903vYCOCY6+aBEoXbqID6jL&#10;vsrvYP74+JDxD7+Afvjh0cf33SMn/1s++H3Hg/MjY/jA+TZwff0OD1tdjXCL+eqmIO75w/K5DUVv&#10;FO/zrvibv1THeA/QeWkF6ut8JO1dLOgLp1wnxmJXuun/NeUenHgzlv7YXxzfg48+9DceHfRyTgb9&#10;1az3SQd4gPg3R5wsp3d4++k/9PmXnBfZ782pzk/PfAjPxu3a3LLr+E76n980ztN+Ps7eoLzC03ti&#10;JWMzpjUbu0Z3e0tssqsXPvq32XoxMaheMvb4pMu+mR35Wn89sdL5KLzMb+e/Hu70bdjy495oqtfn&#10;V7M5ecjSXxPE5uqH2iX4lnOjw4yDx/+/fPQ7m3fhN/qa/ci1+k4/b60BG5lyCr2cbUB1/9u/dI7e&#10;w0xzTGil7Qe/e8DGT9rrK8kBcsMPnvWW849++5zTf+eK9PuX2Wr2ex6YRT9yyMsurlvvPbqk3+jS&#10;Ql3dQhe3sdkaOe3fyrz1Yc73B/rmo+nQQ47+0vzR38USnJff6fvqDdfitjks7Y2Jh3exxcY3Z4vH&#10;xeTmHO39PGrxDt/RBOdHB63VA1fb86GD5eDgcT/y4adrEVA+9Zcrw8fz4IO/9tfK6S/u4OGnH9S+&#10;yyP8RPtPYzv628OS5aXWrxlb3w6d+gSdB/S9WnGbqWKefh4/Tp/64MOnb47Tzc9SW1RHfCR6/E58&#10;96fh9+PAjwM//+zPX/7P33vQEP12s5+v0CU7hU6O5Tm8m5vwhM8fxf86N4QX8d8NaHNj7/Ov5UEP&#10;ccxheOavXXPk+m9++Xnjzi9A1Hjtm/Gtu3OudvvFZ2Ikbegkjn7aazE1/+Wr94v9rpVjk+9HBv8d&#10;94vP/PF6+M51/wMDD899dQobkhO/Z2f3WxM6snGg9qWDR6f9/KB7NyZ6qT+HZ/etH+Vs8/v3ct1f&#10;IqWPPNW14vPQo3p62XU+71iAP8fGgn7B01/6pl3t8e3MNd3sk4vIEhoeYN1/8iy2Fl+NLXgC9AQa&#10;z4X54l1vTHgtPNdkf/qJmeNL/+rl8XtxWhtWpifH5NrYw9Vz48IrON8aDfmFr4iZtMXewy0mIkfy&#10;6Xx+/cHmE0B/491eEp3VT9HNtXHjY7wb25hJH7EFJ73ziz2s/0Mf9StmBAAA//RJREFUvHlYK05m&#10;P/l5cPThfnvZ7smjbbcxJ8fJ92mrzuMn8X0yuu//aeQzMS23V7b09UtaNYC4pk9QHOlzPE/fowWO&#10;9jYR6dZagb89vOofvs335H99uizt/I6fdEM2vtX1aftH72TNkT+S4eKlv5oKXvbvg8Xc7wMP1xkj&#10;FuZ70XXuOQ7Egq9FRLdi+F9+X33Ds7y3Oc4axf8ufv2fngfBkY1+1DE/9nmv9Lu4lS++kzmNfjx0&#10;rLz6Jj/JGfxtMTIfZLOTo2u3wPz5mU/Embnqma/I0XjMvTf9L7+37wPn47c3SId8xT6IfNX/JKtv&#10;wYVexuS4fDCc51fo1C8DcOzBDtrvZfkrXDmvjTLmPYh7Y+ARs+Lg5jy27zoj0PGArDnWVul/NfRi&#10;Z/JrMw+ffnbP/IOX0DAejwF6mC7wE/za8BmYj+8cnDzNr8C18fry/9y7uNDWubHne0i/ddvRni5v&#10;z8uRXk93tUv7iJc7J8P6XBvoeeQtvdCVJ9QzoL9MKXjIJheJn8h6MmX8ftWlntgDj8ZpfW98Xhxf&#10;PhwvgdNDAF/aX7YtbrUH/vidfZXVVY3d6MPLC9aF9qPB6eT2uRzpVdtrDz7jm3faR7y+5U48sHH9&#10;Mvf6ACTH01X3kdmg4Dy0Ii+wZ+HogcfJaU9lX8P49y+/+avYM23NWZHXulzcy0ddb5M19+/BR3Wf&#10;fCqPyCmVj4+EBv5Kv22L1cpQHQ74cH+tnXP6mnxwyZFv/J/uqv/D03uj8bUl1YcQJT435ji3yArk&#10;WOd6R+ygRi7RC2ZKe3OgJviej4kZMrh6XH9AYdt0ntAMs2J7yVlfiU4ybqJP3yXEBZKCaokx9NOX&#10;0u+tgxPe0aJmk5LxOT6469THd2gwTt9yMi6An3OW8p8+75PUJSrHOVv4yL0miegI3vEXHaYPh2PM&#10;8TD5yfX6PwB00DAu90rn9PzwcQFVWdKOJh7RfMP78BRd7q2jBctB7+Pp0Ye2LWrpcUHTyTDQRBho&#10;gRKw8bqkYfI14UnGAkVA4R+/eDF+dMB0qH1widQRjfL10LiA2KTyyFN96LMNGLx2k7Rvsq2AwosJ&#10;QXLZBsgWdRJN8Rn36K+6fHAZ3zf5wosC9CbWyR/66OKjCRGO8XKwN/zWjxzzeQmC7iajtn4+ov5N&#10;JrJ9EZ5XQHyQxOfNqtluNqmPPfq7B3d8xFh8XBI+G1bnoPRvk2D+/vL5tG3TJAtgCTfX1St+cv99&#10;MQEaE/T3jB0Pj02eY/UeOuMhR7pO+4pVurqYocPFRHnL/cU1m6Sf8Q/vHuCUD23pB9fojw4c4K7r&#10;Ny8e/q+BnC0cn759uBJ6y2tXCCz+8cVfPN2+fIPfxshLHnpd/F3sk18OOZr64O11Dkd0I4eefhXu&#10;K+an88XKW1/xJy4bK/T60LrFEp9vv/S/hyTjZZNQecv9xfDk30YImfR3nD3P34zrZnNonm67IRNf&#10;9efvi5eTUzHhgcETmzk2z5WHyBoc5IXHwwbQOCof+++lvlVL52QI7sk+u88fN0fxrdrqlUseXgMe&#10;kPfPpsO3ydb/RSnu3f/42XxSzHwv4BeO8Pkvj37CBw/koZfIaUFkoe/h2o9/91/BsRxCb2TsCwQZ&#10;X/1mbN+2ydHnHj10uLe6XTdv5Ijv5oboooVD+/BZ9+IfGf/Sdc75nLl4MR4If8X96A6ObSyBFXpX&#10;EFf3ATKyRRf2PT52qa873/XmJXZ4xvb6r4E9wp8+6NVXybdNpNlz9idD/Rk88WEcMLdo75+Shg/n&#10;b7kEBFdkXVxuvEIKLfpzfXzfffjxhofmtNh4D0TfeDq90aX46PUzxpGM87HJKS7MDR5i9c9tm5/F&#10;iPgLfbk8xd3342uXC4o//Djqt/9i+iI8iZnJBmcXR/XHNz7gIFc3xYKrttAeEOv1nSeWZkPyR5eJ&#10;jRX4z8Y3nQTgKJ5Cxub4fr6dfsNzcPfBetprs+pzPvF+/OVa+ef8E8/N29HLaKxf/SF8rlaYXhbz&#10;NpO2qUSOF6+Vab5xi3d0N1/CS5+BtC/Wdh+0DtP/kev84KVX8tUGj/5z/MYvPajY/OOhSPPIkzcW&#10;T2jPpn1T/pGPzuoXxTWZmpNC++rnl0+VH9ebi+WO1VmDtQ0vGchSe4BHvxboNhfZ9f08uJrFBvbb&#10;H+jKdeplANfmqtl78bWx6PVBBr5f/cND7M6eL7lyfkD+fa5pMVEflo8KT6yzVXDsTdzw/tQN52/4&#10;P9/FBxpsYwPk6OCX/tjQubmo9gwcX84dG+dkCw/G4mHxsPPmkUB/XZ6+7HRz3dHjV2++Pl9sDD1x&#10;NJ5OX6s74LjxaHkgXtv3RYwnvtEMb3Dq15wRP+gv7TPm8s98kkzRTdqa18xRpYHP5dL2Z4PUiZdH&#10;ujg3JvjJ0MVmYGshOELHZlPO+Z5jYzH4u0HDH+g2+NY/sfRcN574fGD5Hj/OxWfg8SWfctOncZHr&#10;+eWut2mR89iRPvnZd/rZH/Gb+iF5QNvlALosGFtd4CG8HeAzbc0HuU8nq3f+Yy8wxAZkf20O6E+O&#10;3MePhXh/AWts9R0fzRhrXTg9MKIH9e7p4T7pJC84agN0Sz73ra/w3fohtE/PjrNbxuAzbc2NAboU&#10;K+RHr7+sSX+yG7cHxpPXA5v+GiM67It5T186ON3NRpEp9zo+tLyo0hoh/ZrXMhd50cvDDpu6Pq/h&#10;rc3Gb2JXrhFzdOIX1zY8vh77ejiIpk/p+tTsNz/xIORPfYDWP1ENLWts8tDzctXWPOc39G2Dx1uv&#10;Ht5U9sBPP9/b5JsL9isj+be5Irg8hPCQYhtSs6Va7+wAlvvJKQcam+vimx+BrgOLG4+xTdpql9Bp&#10;7aQGbx0efoPn7N/1eWCx5/w2QHe/PgpyjVd5z4MqfNZ3gr/99Qlusv/0d7FHeCE//8BTffodzfcv&#10;bjSH4Am99Fnd/5avJuPqu8XT5DjQhv6tJxf34oBt4H7yVPHCBbexy4tdF/z/6frflQ2y6mz09Zz2&#10;p/V1BRLBbmgFFVQwgjZ0CxpYa8M6gA2bQBT0hRiIQneDBjqBJKDvUfRBret3XTXu52nftT4MqmrW&#10;nOP/GHPMWXXXHTh6zfuO0QmbdP4PNN4jX3EmDuCnJxvK/M/6l5xg+SN5IPTWH/35K7j8fvl28TO+&#10;9X3FRmjeRvWbTQfl27j4TvMsnTZv0rO+1sHTA8DT6u3tSy3HrnZfn/AN8P/w01xSGqEXmvWt5DYv&#10;efk8NL8XU2x//BdHgBzTBxv5JYuHn9Fz8FiT0NtqrUeewOa8yeMBQuvSnPMluqhuQ+/6OMoLYswD&#10;yV989t9fffpZ6AS/OspDQLpDn22tnfC23EBPqwe2T7c8wW7d9/nXPbjfmug/un+hL7nkEmsmOuvD&#10;1cDbf6NGz/GF6ZGsmz/rg140yHVtzEYZL/bvJZPKkyNfY+/GQ+Sr7xpvHLwPXJ7ZA4Ct4epntQX5&#10;5gvG7ZpPRoYcFz/B2T5efJqs5zvw49n8wcb9VaU1R/qfzR1Hgz+++YrxxZPz+uPLN9gC3uB/xq2P&#10;fZLgDI+NGccHrpZuvYBu+0Qvkbt9A9UDWZ6YXs4hN39dHLNd+cgRn4uTnd/1wZvu0D05J0Pby89q&#10;YXaaj6P55JbHLhtLL+beNxtq1w/guXVd2nsdWlcTyevk6IO5nKs5V2uNL58Cnc1Hf/O9eS5yB07v&#10;7/dI2XX2cV++y/EBY64f28+HR098bq9i/E+eN32LQXOCTx7qd/nu/ODwno+effVpfNR/6WL54nLl&#10;8MQH2DPXne8yV+Pne5m/b1+lPpl7cvGnn//3HsCUVzQjR2RuvYde2rrmzPHjhy97Il4O8UtoeCpX&#10;eBKjagD+Y2z30XIfjheEzifNO+qEJ9Yz7uJouhrUTs+YHhO75Ol1oH4c/HwLT6uX6VfOcbw9k/O5&#10;//jqG23MIAq1UNpboIQKo0X6EE6/PhF+lN/J9hHMT0X7VoQND21RKsV4y8MkJHi7CRRcri9AOhEF&#10;V/sTOsnyW79O8RzDMJqJdoVBBA2+Ghmf8GRR4YmccQIPvQWYiSlKgDvjW4Q+E+wCBg9TAvrGGL+J&#10;e07PcfXvJq9NhJzXqckeWS550sH1h6/Brk/Oq2R9AuUtvKPDGb5H37l/hYhzBfgthi+gGvzBp/Ax&#10;2XIKAVqHriwmIe1Hk+HnHJUl+ECdNLKAFVwLTvLTj/PaQ9+c9+lZcZhg/tSJiD6ukPBTbu14cX16&#10;57CdZHKu4OxDK/xy/LTzoeNpCQwvO6e7BmNlwWsmDzLkGs4W7hl3YAFXPOHVtTeIvBnuTW1/GGkB&#10;dMWQwLOYKEQH9MOHjFe89ju3sRMbFU8AXXztJ+XeIolc6U9uwb7vPZ9+N6E3aEPXN5lrl7TBS25y&#10;VlfkCT+NCcAGocsvxA45wYfexAtvZ6ev2SwyKIJqj4c+XiwI6Gz+zRZijBy7rk6ce2slx/2KwIYL&#10;3UpUNvjxSHeRJ75YPoNDLtg3s5ewuxALfeNBYymy0Y+3mvCxt0zH5+WE+jQ+nmMfQtb394mjLSSe&#10;IjP39xPXjPXG17MQkW/8WboJfj7IlvCbDCZ37cdm6Y+Oa3jYeBOLeHyLOb7bnBMa/ETuWc6J7Phl&#10;YzYKrRYEaaNzY/uLC/eKw8aHoj7+yW6h50GGo3vsRUfVxXONx04auZZ/NxnOR5tH0i4mK0f6X05u&#10;/IS/3teW+2vny2SeDitzgD+TqTrMOMXq5aRuwvCjjOnnEtK2yR3fb5N1N9siszzRHFN9oBmZw2Mf&#10;CKAfnbi/t6PIgT4fN1d8UXzN3eI1RbXPNDSO4MRPxpgUPaCgf3J5K1Vhj48WCjlaDE639KDwsUCf&#10;Hn2Wwh/ZGv9x2j/N9T988efOJ78InL38YecvfZrh8z9njI1Ob+InzqKTT72hm+v+GVdk+Xn8vwv+&#10;yId/k+wP46/3vWu8WaRsw9SEu5j9TnhEb7knY6qrx2453jzBR9mnn20IXIFnLjn7ny+h/Xrw4ZzP&#10;5942ahUrsxscnWfTb8ULeyxG2EV8NifFTxer6JIpfKHzags+Mcg3c7wCsz4Iej35xtPDWwBe4wpw&#10;P3zhF3QjAt5H7ua20Pwoca4e8Au4zuexLd6MsUjbQk08kWV+tvPJ1jwQO2xzj6xyj3vaFrfGnQ66&#10;4X88Fx+9v/lkF3exuzwpR/ml3tlUX/3g22LN+OiJv+T4VgvIFcvFcHWeyLmcaLz8ABo/D176t8hE&#10;Bz0bKnQ/SD8ypU+PIO33i55bBFRvGTtZxidwvmv0wkPO90m8jM048/ibfofj/J0Om8t77/HR8C1X&#10;6tdFxaN70NxZO6hdyMjWj991zOMnGUseR7Fe2+T+apRB83vbYn+yhwc+Iv/jafUDfrZQBnDQw+y/&#10;hw0+ZQdaZ+V6b6HCN715i3QbYZEndq2N5B28pU2O9Qeo5j3yiK+PQcapncwt5O4iARhfOsu5e0BM&#10;N8H18GuMT0rAry+88nEXQXQU3vgEXqrX1jzGryaEu7EYOdjfm4view8f2PyJhdAic2vmtLknttmT&#10;f+LDfX33/0h8EI77hrlFDpqbS8nCtmw/+8uH+xWaXyN5+WOLdm9VLz/xlfu/GvOpua72T58u4suD&#10;h6nzUzLPD4fLr6+aI+ghfNKfMc29fTtsvEyO5Uy6e81h9BCYX7zZHQ/miY/7J/b06WWU1Dds2A1i&#10;fil+gye4gfnh//rjn7/6h8wn5to+4IxtvMgiX5szukaqHPSQGi/0Klv4hs+G3D5bYp7kY9Yv9C8W&#10;vbQlVz3xlL5q4W7CRBb1Zv2yuWI5RyzbdPMnzPXv8GtDRp3rwYtfRFYvlcWvH3MvuN07v75Nv4sh&#10;a6p9HpTPsHPiHA/BTcZbgLLpNzOeTs2JfekoNumiP9A5ylwSffQzjeRMX5sBnR/cT1trmwdeuSVw&#10;Oc0cJUb6B/8BLzyIE3VldcwnwhebG6+OKf/tl/boSX7lVwAf9ZHc8yDrYhgv9b+Mr4xp50+zk7rj&#10;wdXxiwX//9XYCFyswcdvWseGjjiZz433y2uf/OseDNAHWvjt/6SlTX5RUzWnpn253nzKt4eT/X36&#10;q3nlf6iv9EOHLmxoxj9/w9bmtPhJeO0GT+7LI8b5NdLHn/1lc1r6/TRy04E8gHdv+fsF1gfp71Og&#10;3/ofHpBs/iov4as+kmN/eRGeu3cQXhtb/XWIXEI/7PXkm8oUOsGBb/ftM/wwfsXfbcbSsT7GHMj7&#10;nR8K7j/yhlfX+GgNmvt0rG25IOMDP/mXP27fwWYQmbWnH9zvH3ywpfXj1iDLRfqeL/DV/vo2/JGn&#10;tU36Nf4ju3nKvdaUyY30Un2mn/yI5mgMOnc03qdTL9jQowe5jYFHbm1g+rOOCR8Bx9UEi2G0vHTU&#10;+Trjmx+LI32Sgy+u6ps5V5+t7l6MiD1tq2Hog/8E76OP1qPpz2d7nfbNI5kbf++hFv9YDqz+Aov3&#10;6A59/YOj81zuVQflG77hFEeb29GdHKM3W5Wf3G8c5l7XQg+fdNl4zLU2+MzRNuxbf+Xe5QRx8lHW&#10;/PLg/g8qNPsADm4xOR/Hl9zMDovH3Mu1eJ7O0Zn9wOUfY8QqPddv4wvbGJ1/N1fm/uaT1Rls1JjJ&#10;OVh+mC0ab+nfGin38GhtXRujG///ye++SA5hx4yNnNZO+D2ez5foqS9hRu7+oTv9sXlo+OWYuab5&#10;2Lyda7Q/VBc8ekWbH+njpV5rK79gvP0GuYft5Rs4/KemeQ4e+VEcLa6DJ3OhPLU9ltznBxnP7udf&#10;zbt0jffHjq210745Pjolb/J6fTxtcp55tLZl4+CtXXPPnpF56+oxbdV9eK+MtTlbvsUG3q0V7C3N&#10;96LPtDnWDwLs0NyBP/oEwcVG85PwkXM5ZfOBcdMpv1ueI697yT0g596I775X6LElO14c1abPcfeC&#10;I9fnd67RfJ/nqg82Kv3xOpu+8X97CZUreMb/Y4/aHo70LX+B9O/aLb4n3ssXCE/TS2z4nDdX5t7m&#10;ej7iuLzeNQt8xZ3ckXGdMwL169y/XGs9wwbztfH6Xtd4hafwXOtTmegnNjdeXzg2zr1HrvLM7uTB&#10;o3wpNk4W9sAzvvZQX238Kd9SYzy+igYdv3JwAe9iMzw8uHsvNAu5V98uz6mtc6x9g09c25Oo3/6L&#10;WnLzNjC2dWX9Wq6Xny8uRqP5+MGlnrZfsvbkA3vwObre2iW2jq3kK2Nce6miv5ROH7jVge6xUeOc&#10;3vCS+5XdMTyfvuiwY4E8Wz8B4T1868PHOlYcx1/VKeu/mple0Jks//HVN2rEBHAVlAYOsW+r6bQi&#10;zDc3nY8Ixe5BRxNMhO1DkId5wLFtUN0khtEaJdd13oyDh8IdJVmJpk4YXqYE/Wc8C+9NuBx6QYSX&#10;/lH6c5/QnKY/oU1yprxO1AG89e2M3PdWSouP8EyxnHsBG/6rvMEprXzmvHLk/IKjkzv+HhocxjgB&#10;KtAqV45NAgETUz9fVNkiwzOufSQqSev0lHYguGx+10a5z6F+mv5NhMUjGNGGazaa3qYLDrcJ3tuM&#10;4aMyPZsnGdMFVHQl4VoI3RPNJWrn2vhDJoS00Zvxfh62YlOCRVNSTBKgE/RSEGzRlv6+SdtEZbJg&#10;l+mz/AenBENGbyqaXPe2ItsIzscmDx/43CbB3koQbOzWYh3f+Dsd5D6+qgvjA5dM2+6+69Nr+aT3&#10;bTDr42eg4sKbYZ346m+j+aMEfCeAXFePwcGHBZ7/ELAoukJQMuYHXSw/uqw8bM7+j+27WRqafOJg&#10;fjd72bC12OF3/PuVwNENTolH8bA3MZfUNzb2Cmzzb33wuMIjvKfPNqfoKoC/HDu55t7+qA0++jNu&#10;eMluMvCQ6uKVnhtPT3zQN9uTl195Y376ny/1KXOuJ+dswp/hmnyTcTHKhqPDLmDx4543DZ/4yVGi&#10;E4Ozs+R/iXbJnG8tNp7Jpv2jq0AfeEamPomXczL+J+GLH9R3c11e6Dk+SzfAw6jmqfDfeE8bGt2c&#10;zhj+B978cTmo+gjcJIPGNi4WH+vPFrP7Pbyjz8Zl8Jzf88WvAR2kL576CY/qNu3hq/p+dP2jyKqv&#10;Aqb6Njbn5FdA/IR8GdfN0OCrDqM7x0J4cGzuIFd4Rr/FAsg9uCzwfvHZJny2q60iG1q+hXwPncj3&#10;aXjzHevJFbzhwR9hmntM5DYuPNDAT/MyPDk3j6FtcWJ+4FP8Ym9QuW9Oi67TPn1f0T8aXfzl3Nz3&#10;89Awj3SOyvUWTvujUd+W9kku/c1bCgFAD35d4gHYbDUb2BQSm93wzPHyDPtuE3jxtk2Hx+ahQbfL&#10;oeR4YoW8gcPBNm9zlfNB4xDAF2ieCrQwTvvyDVxPe8bAcW14kFf2CR0+Eh3lnn61SwCdbmDEpvC5&#10;VmiS6WjxOfw5d1yBxc8DGYNmj49vs1ljJTTRN3feYux8uwvmgLbGemjU7yKn8XR0+qG387XDTx/w&#10;9rvJOTcP8FEy9vNqOfqze5+qWF6KH0cP5bN2D2603XtoXG3wvfgBv+9LFwovNDNu8UaH8S++9ci7&#10;B/jmg+WmzqfBTwfLa9HrQxcfb7lttKvTyC92LJYbX6X19KsMFsujjQaZ6bF663F25ePqjfpk5Qne&#10;jEO/C2njyRgebT51MyDXw0EP01N1rj208VccOb7lv4xzzl5p5/Pb8N0fvzb35r5xNm+LA84AG3ez&#10;PHFnPvbJKvPFzRnmr5tnm3/TD355hK4du6ijh+jF5nP/8yaAxuJ8/l/bpf/sLZZCI/j0U1Tb9LiN&#10;VjnWApld8C1PyQN0UVzBU3wP8M/qObSOTmuI0KJn897N42ifHfkq8HCguTB+NP+dnvAyn12cuc9+&#10;tV3wbd6TLy30t5mxhQv5grd6X96enhzpRW0B7hqP8tXOHeu7cCQH0rl5UE7zKZz6U3DTx2qSxdsr&#10;lwXmz+JinxuCd/3pjC7C21M3aHNvtdJ80MMPcwHwC2APzOXbbm7kXuckeswY4y7emntzfm/m0jtc&#10;ezN5/sunvpU1hnrVLx28PUcmNYJ5Ur7/xWep04LLvEB2fwoNuqGmf3iZnMFNptgQ7uoq9z5K/fyd&#10;+HPrGzZEuzIulsb75KYD596etbZprFVPbM0P/iv04B4v6nwbxx6mWIxWtsfO9E/+5rBc74EWXUbu&#10;8hy8ud+cgpeH9vLB+u5BGDx0SefhlQ5Lg44W85dr3s8HnSdyj8wvKC39F+f3Usb5Cb00LwUXe7pm&#10;O7rxeWXrwR/hJWPex1L1Bj++Ml6O7rn2QOu40g3OnG8uDG/pU/1U14vx2/h75bVHR2hM7un2h8Hj&#10;pbH6D782JtDNNnov3/OL8+s7v80LsHv6ou8+udW2bBR//k380oOH0JRP2VeOw7s29Kyz/Gn5B/J3&#10;eJltlwdWy27uqj4yrrbO0QOxrdVCJ771rYzvf6D97tksiV95YGZj1KdK/RoYb/JS/S+5Tp3wD18k&#10;N0QX7KHdZpuYkae1nd+QZzkv+nva3a8Noq/re/ljtnlrmz3YkR9Fb5WFj5sLVqPsF3zzQ2u+0+18&#10;znzEh8YjvGpVG8fuiefG7RPXrXly3TmX3Dmal/HOj2w0fxr45Pdq4b3Y2YeBj23oQk1j/XCyOqJx&#10;sdk8GV7puzoPrB995TqwfOH8LX+AvmBi7KPX6qm+LEYWX3QtNxt/PPR/L9qG7nz78E/nT77k13gJ&#10;Pj5zMXV12dYJs0Xru/alK/2feOLvfN0GGz7TZz5wwM7GR275Um5Nn+ouePDRWiBjnTc/5dq48p9j&#10;4z/3FquTc2vN8ESH7td2y+lknf3Nm3wLTv4Ve+gbOekBvOhkbP9w+tFZZQXB60gn2jtnp42szYUB&#10;OMpDYHlxeype+qNHvHgA2s/cPThWky/W+G/xPEfz/0/+sIeo6kO5og/lAvJnX1wO/fqJ69BXF69e&#10;3lrLfHFzAL2poei5uk0uMIeav74d28sTbFG95ChH/J2XmnO0v9O9hkDXz/JPxu9Tkx5Gz3fo2At1&#10;9zKHuUtfdG22tnZhhwC77SU//RbPrWXpO/JrB/vvldnML7P9Z9aP6Cb+1rfIA/UHOs9R+8eZz+XZ&#10;xlHkqb0B3+SXgd7r+NV79N51ZO7Rzw89BHnGdT0d+GnsYI7mt2qd2j+80b08qX3zSOyITu1O9+lT&#10;HT7+1PZnDzH92M+RnzTuHjh+nXdc+Kq/4j2gTT3vRQXzw3DvKGbqrwG+yv+sEV71e3B3vZHrA/Qd&#10;xRq/Wr01n5xfapt8cuTWL3Rs3ktfOOCC2zj8B/rQxD142EnsPHjM9/3VYmiLXfj53/cCXUvleLLf&#10;uc9f06t9A7EOj/urh4e/eSn25WvqX37fF6AzvrVwxrIv/xBPXcc+eQMPtzYCxaUfW+MloM9edtUP&#10;kFfeyBg2qp3cn/+dDOLwfFtb4zJw+rCO6ou3xUNP8736VGR2rM4f/0f78OweGeaTpVm6y7GLg8Sg&#10;/rkPbl5o7AZHc0Wu1Xd9KEUvkfNyHbqlH97EjTb1N34rQ/QE387lQrIubs6v4LNHU72Uz8XI8sT6&#10;bJ1Nn6P7Dd/CN2n7hijGWiQwkmOgDkhh1/a1cwqGMJNbrikAM+fQnLbnYUbfBk77m+yfb+A/SqBo&#10;ysT0GfmMRzCbvjbBfP+z52kHLfzSfgEoWXeTJniMQ5/zure3wmxWbWId7U1KVWKVHNr4BOEL/baV&#10;n0fx8OG59E9efKc99xilE3OOPX/BDLGCahs2xpt8HOlstKbz2oEjcp7rK5hzPppxuic4N+mt7/SY&#10;tvCqEFM0AT9DvyKwm3U55yCdsFqwaJusJixH1+iynSB1FMR9cBMddkHw0AMtOlJITo7wHNtw+tMr&#10;Pmzwl4fgJ8eHCuTaZsXxijyT2WSgh9fbHmwb3hUDK1zXPv73pHGLlCeAq0M40Mt57p8tXz+XyrmC&#10;dH+gPX9x5A/b0FwBxhdsnpKFDvBSGbpokjQAm6yAKA/8K0AveG3B9OJrPtrgDV/Or+huW67Zmjx0&#10;0Ad5oX1v4+LzbN3EFNxb4I63/u/Ha8KdnSVzRUT/BDw6bt+M71Pb9MXfbLC+rsnYzcHq8NF/jqB/&#10;NAac4zd4FCSuX30qvwUrmfnDNi3En02iLTKiX77S/ruubBnbDQny4SEwe4bnyK//9Mbfpk/tnTAf&#10;IL8HGRaNwx+cwdNJIzLyMX3gwIvJwgY8UDD2wSvdPza6jczaMjo8n8QXHGyr6K4fR2YbgTY5TzZ9&#10;mntcP/ysffKz/dmsdi2f0wUd7+HNta+PcdePvwzYabpsEZg2dG3W6T95AyalwtM3/do39xQDcpEF&#10;IdkXm8HlmJhtXIUmqH/jO3TZx5g+PCwP4j65+zNAt2SdHY31MJzcJn8PmeSl8pnz0gqOFgXxUf08&#10;hMRbf9GRY4tnvKTvd37zeWG/CPjiq+/l3KKhcmScNzi7mKmMG995LtBzsRNc8FtEaGMPuZO+yGec&#10;fOiefj9onjDBZoGQPKDd2H1yY8BWXVg9cP49uy2mxI8++y8SBR5dxkYBPzvtmxPi+omx85/Jkvu5&#10;JssB34D3ZbPzj0cWgO/h0vfknW26AYxHPt7xx+cALsWUjfZurr7uLQ4aE+QXO/JE+gO80UkXZCBj&#10;qsvnfPNM6OZ8P5sd/+g1Xjs/DX+LyPTbXB3+0k/cn7xipvGUcQqx6pJcOV8+XB413ts3+nauqe7x&#10;Ej3mGnRToXkk/XI+nQUf/AEyL+6+3g7w7CHx7BHfMf+4B2/68vHzs8X7o7/w+8pn9Fe58fZAzqu/&#10;02di+V6QcO/i7PJhF9JpuzzRGiUyVl8B+r35avqxkPB2Fl81Zj61PvyYLo3DS+ySMcVDtkBrndz3&#10;tg87Obp3uqqsNpH8YrEyzT+6yXe2Cm1yeNC5+//eN9EtcvDhzfTmptjENZudHMDcRv+rYfAcudQc&#10;xtNHdHcL+r5hWFlmvy6C+RDaOd6GYOM6NuynOwLVaUDeEt9owaWWZJ89iAqQyXV01bmETzx+1odG&#10;0V8fsqCdo4XW5pjpX7s83kI+fO7Fn7SHTzxVX6F9vkJXm7vO5mdrOoL35vzZjJzNL+nXOgfdpx9b&#10;m/f6C4P0d/4j+kje63+MmA/1f3Cd/rv4jNz685/qjp74Te6533n+OVZPgW4QhxadtWaPLKBvmlaf&#10;Yn5gDiMfWWrnQDfhI8v0kfs5vuU8+sYrP/B9f5uc0w+5m3/C7x5MedlmOdtc8y0PJqob/Ftcymf8&#10;kq3nw2jBR2edG4tnuGzO9O3XtP/4nz34WL747j/nfsBYMXPyLh9fTKurxqN7cgM+PfhQz02Xw3cP&#10;NVarbJOleQ2O6FW+AZ0f6CfnrWFzfrabP6Y/HHwm18sfaMxO1ZM3cfvZy+nIWLjZma77vxLVS+bl&#10;HOmOHfp2IPnJUVl2PFvJ6ZcTl2vmX+zZ/Mn3C+kLf/qdvqrf9GFL/B7smi8PlrvolT1jy/ja6tIn&#10;pkpnunE8HO51HdEYhDMyaXtkHhinplyeuDlS3hkN8bhf9zRm4a2v33UgMk1WdCfvfIMPzO/Mw/U3&#10;m1bqofT/2oP3QN+AzrFxmOPsI5b+u3rlP9+WG3PuqwqVV72Rc9AHkf/igSZZs16wkfjP6fP7v0Tm&#10;4AhefiJuvRzmV7Ls0LpODgr4Ff39Zx+5bg4yz31gLdgYYe/HPjk2FrUdpI1/OSdX/fe5bv+0GdNx&#10;oXHxMjufb4sX6+M/th2P9hdO3/hWW7Bx/S994WMzawS5t76OhwdvN+UCNqS38XY55uE1uPcw35y9&#10;69Y68AeaJ5wHnzbn8yty8P3pgt34B94czR3daMq4rlXTZ3XF5NHWGiH8oPvqk2P1FXt3syjQ+Sl0&#10;X34aPP1Fdvri5cD90k7/F3/yDzzxgfM5NiQbPQzn123JNvpt4/RtX8Qe0eU/sJiePhaH9h/4dHyh&#10;/rwXPUH9I3zcfIWH6ix44e4vF8MzvZlfmtse4DvXTz0lbl+12sMHOfEOd+evR/76HLvlXvUe2fDu&#10;5Vb+w57194A+5ijzOJ/4vvoneeDofDf1zXfTVp8trvlcceecjcwl7FMagck2HocHfXJkLUueykWf&#10;odtc5L58F/5DYz4ym3t5uT778onZ6ewm3u2HVPa0d97JOT3/IHOaa7bx0F873i4fqsforb8gybzh&#10;qL25KjEnF/VlzBzVHT9MzvHwbQ/gckxu2Tw1unB1DP27F/yze9py7xWnaa9ftO/ylwfBXVfxNzwe&#10;ZBw9n+/N/87u03/jrX3mM/p3jybt6gZ2U7veCzn+E2H2sp8z8CAYjfo2vwju5aeco+Fe5XvLN3y8&#10;MU9ePiU3pW3xNX8ZPPwGOqe+s2Hnglx3ni0dNJa77ZXqs30b/rp8BB858Ui+8ohG7o1+6rTcB84H&#10;csT4efEX2Pn1cW+xML/k6xlTmvP9ypNr55fTT87eD5i3GvPGya/a1UDv5sC/BrYhn/2en/tVz4Nr&#10;vsPu+J3+Vk8mRvh97tU/42ddF4Tvr+Gmg8SduZyO4BQb85cnPkPj7OO6L1cHj1herTg70xWaxsPd&#10;efGxQX+1l37a3T87Xe0i3qfvxWB9PTRaT+d4NQi+VpeNV/zIN+xa/Gm3NuhD+QD6fXgZn/5BH2L6&#10;Kktwt5YIn9HNranw0lxo3syxuTX6bp4NLf6ylw7m52SoHLmHr+osY5s3w5O5Qt312psLvM/Djq7p&#10;ZLoTn+dr/cUH5sNYOpcBnXKsw5Uwp5hjXVJ0XmV04ZjiPcCALbIpHNMUlfObXOHQ5ohwGc6x/UHO&#10;X4wGjz4TmMEkCIvevZHhyZANpb51Gzz6XMHaDcfQF5BkYqA6T/q3qMixD06eIlTRPZkpJ7gorQ73&#10;pxUHzz0bHn1zUFBRbq7hZrhTZp2u+nre7krC34SwQNKPPjkXqDE7bu36zOFssEfWgEJskzN9xpGB&#10;cSaH8CIJmrSX+B9Z0SVH4H7eeJN6Hfb0kiN9Oy5w5vgKF37RwjBy2IisDnKfDtHcgnSJfQl/9zvx&#10;s3lwmuzP0U3QClvj+/Ph4FyxuY1y+F5P9tHgW+Vpjot3k1XfDMj163M5gZcP51zyMmF78tuEHT66&#10;6YwnshnbcbO34OmCDO/hs79eCF94Foze6rMJUJ2RN0f032SO/Yp7iZIuybc/Pt4ERp+v/8+AJ9Bk&#10;UFuGj+C6AEaXL2hvYkLrAM0H8NoCqv21Sa7o84enLVBbgJy7v/YVFvv1RXxevCVhuXe+MHiz58uu&#10;78ZfvDq+ztNnhe/s4s83+9Zh9NiYTPs9YLRQU1hu4l48WDDSA9uShayKiP6KKLwVLz0+uOQU55U9&#10;R2Pp9SZMR23+74FvNDfRfXjFn+Pkn+7LU2iLP2/EeCvDuBaI7FX8k914PipOamcQ/PjY/dnZwrK5&#10;pny8HUH9jlwZI39sE1cbPBsP4K8/h3Z5j066OHKe/vgovYc3fQ42SU7m+RgckTV90dpmqcmIP+Ye&#10;XHRHXteO6Abe04FvE/Em1PtvEhNtYz7xLy93Ak6fFjah8bMCHWfsYyPxeWDx4yfw/F8BoAjzduKH&#10;v1lO8muKX37+l4JfhdDdCsHQzdHnkfzc1y8Vvx+ajZvQseFiAsQj/PhZvO24PE/vW3z4yfW1TVeT&#10;0fX9oqcFS84bY4HF7R7K7O0Y+WJ6buzjM/3ECP3J43QI9+mSfi00bcrq37es4HcenJuXhhO85tDa&#10;GN4Hcm3Ocr54nB9sjgofeHlw6tOiJ9eLzUH7Fth+/FyOgXP5Z3Fzvn8ylib8lW0+shjbmOW00RmO&#10;+f/60QU/j82jK/Movz687m0RmTzdAmr45fPDh0cysf90dfE1/J3r6CF9ex58Cl8PAA/35a2Ta7YK&#10;PxYGzxzYh8dkrW7JG59I/miuTv/3MH2RIfLXFyNj8KI3/8F78NJnz+cb5JmOpq/J8rR3LN4ia65v&#10;EQEPXtuPLtJvtuMLO4e/833l4wN0vNzVWO85MG7HngevMd3MDo7TNdz83BzcfJV7cOnL117FfKCF&#10;aHRAnumAPLMd3sn1A7Gce3DJ4ZefPMjuAlm9EFvIR3KAP553zSeag8KXsXJ8FyA5l2/vVymbo9Dk&#10;Z//21Qe//iy8ba6+X2C+2W+xULsFfx/e4t91+tEBev2sVPAXL3rJJ42z4GCP+mf6tUZKn9EPjsi3&#10;Px8OLjqm64zz+U61ZBddeH74gQcfW3Cxv9wLzztwHZj/4+tsPX7AzQ8X56Dx9/B2djw/8X9Gm2Ms&#10;oP6cPvsVqIU9MKY2DzR20pc+VnvBO1/Ff+OBHXNf7QdORsfKHDzGmKfkvo3P2EdHzRvRg7zbvJY+&#10;F1deqPHSBrs3h2bc4iV2fNU83vr7LLymvsu1jdCeR2+Oao++TUmuyunzTX8oPQswfvPj5+FF/TY8&#10;LPcGT8YWfnsb2/hPbCU+PvjVH/qmctcigTuam+DQH9ymxtHnY/jcG55/6tzEHl4g8latz2p1PgwO&#10;tu/D94Dx/TPR6NQC9ea03gu414VtxnooeOPodzbdRtZyAV+hO7HNztrxt7kNn4u18V3/U8/yxQAc&#10;3RjK0Zpmdo3O0q+2z/FyLV1YP8DZ/2gKb9VDcdPFkxfhLp3wHVr1gfCnJnCfrLW3sYHVSgPtHhK0&#10;joS3/Rdf5Te88oXp4WjnvpgNtG7tOmI08NBjxrY2j50+Td3zf3yWtUHaG/Ph0fpudjfvJSe594xv&#10;3BovRujpOf9B/EPc0I88p44ST/0lwsNX8dBrxwzYlqw2F4F1z9YYdGf9sE/ZfPQbv8Jnh20S4kcN&#10;e/rzH2ce+vOfTz/7n6lx1u6lD/OgvjaTfprc4Bcg2tTOfJu8+GVjcWOjB15zBxt961efx4+3kXM2&#10;Rn92IXuOzz3t9Pg+36D1vn/H5xx+547s6Jwvb9M8/EVP1ts//708s7ljeWZ1Cv3f3MWvfP5Qv22+&#10;zj4e1Nus48/7VTFeci+6JW8/ORbfbS4qj2+1RXO3vvJH7sl9s/XyKXmub8eHXv0iNMwx4qf7IQGf&#10;ZvZLZTXo+P5j80f92Zjw1/xC7ndgrUvGvlUeuPlJfIPNm8GpL/qh2bVccslesONfYm42KL9w5Pzs&#10;0Zimj/LFhmiQc3a62uXmLbLdw6Tme32bX9h2taE9ij1o/bJ5r3RCQ/3SGgaOtImpxike6KI+zwfU&#10;Dw+/AXyoMwBf9R8Y/R492aJLfr89IrRGb3PodDLYefMSO7a//AE/ftDi5/vk4/ws44JTLN88Yvzl&#10;ouoerfTRNv+bzHjqmk3/HK29jFFj9Tp9jOPL6gL0zEno6/PDzF+vHJn+mwPhWw6Cnzy7T37zZ2qg&#10;z/+r/xXi878/TtuP1IrJI32r3B4Iv+j61+eFQzvj6w+PDbt3FWBLPuIe26ErtkoLbefGph/71Aef&#10;sau13vxOXcKe8wltqxNLI/x1vY5++sh3QN6YHeBEk/7RjUwBOricfjmlvARq79ilRziiz25SR475&#10;zPyQbuqTfcHCL+HsFZmfF5v0Lk75OV4Xd2jh17jUIhm7uvzRQdrf5lk8DE+h9+J3pQfn8C2/PH70&#10;9D0frI4r4+gfTT6GbmOEbntczQ0a39pCkx/bO5P/xBBf71daeo8O8YmPxUf9tDpY3O8rIJNj8cNf&#10;Hz3nuF9Rit+1gzsv36GDl66p0nbrsH4mOedse2ur8kxnOVe/Wd93PdkYWa7Cc2Mv0Pkzbebsxk31&#10;PR76MBxvD72rK+oH8YfWTHjK8eKsfGa8a75AX7NDcOeeY2mXzuxz9OB0Xbs+ttU+Pwit2J7Ot1+w&#10;tj2MkP/Q0j5c5+egfLJP++Nx/srH5c+//9c/R7diiv7mR4XgNAfUbwKLY7l+9Ti9Ok6+zJG9P3n6&#10;oIyM4eV0Qre1QWF8onNykr97uIHuKcMVuPnmcMB/88ngPz34oLgwE2c2UYL7DMg53hCO+TrkoyBM&#10;dKIhfITbBg2FL4CX3AM5UuaMtHsM0TcmH8Zq6IfWBB2gidkVgKNNGXXu4NSnBnIMCExBuQS4xdYl&#10;RPcAg/tZ7XtlnBNW6ZEFjdskmVxRaPCsKJBoHpnDRyEyGGMChGMPPnKecXPMx5EeOXsdPirjw4Nx&#10;C4zxCLy5eXxNH3NitCT1/eFU+qStk29o4VN/+nDNAfZmJp0taVUvaacXT7qb6PU/PZD18Y1O2JWB&#10;Q0+/ZKMTDntvmTZhRWfG4++cmO2rm45Lwjdh59w1X6O7m4Tg7k8h046/8lJIQV6dRg+hqci0cSxR&#10;bMEuoOIf0Z9FpYl1k+H0h0YnK/TC44JSEguO8o9fhVzsHB3UV+iRXtpHYTcZ/ISebyyIx38DrLjh&#10;eeTCT64FJnv7HEd5yT008SqeFlfv+OAnoXu+sV96RJbg3Xdh5zfkHTzxkn43Rn94muTpEUhe5XOT&#10;0dlIv5Pj9F1ZmrT4AhyzPyDr/FefJfiL3eoifRzRYAPt7IEG3u6XNp0gI/MlMbzjxzU9u5bQ6BqP&#10;tR+8uQc2MbAXWvNzvN+Et/bnuvjSxzj8BSdfqD8E6E5CNvmKOQ8+/HdAFzLxbfaYTabHV1KPL6y4&#10;iowBfqzomsyLObywmYntpy3+ImNwgcrEVxNP089N+uhssUN3p5vJFl7xG3B9RcnZ56C54BmD58U4&#10;OmyF7vRY2SL35SN5eXkyExK66WdS4kM+HfL6OXugeoej48GjqxTe1ZdCglx8Ozr1nXc6hrO/qgvN&#10;+ULG5br+w9bO0y6vkRdexZ+NIjxezPRTV+I8464N78ZbgPKJLjbpRB4LbXreG+zO32x7+Z7c4rdz&#10;mDHlK7oJLr6hXR57+U7u8a/2ydgWGvDl/GTDGx9QPLANm928cvKdDprPc98LBY58ZH0P9/pO3vlS&#10;dXcAjzHF9VwH6FUcl+8cX/2N7/3rPx95D72fcY0p/R7chZzTqyPdH8/Nv87pDJ3a8s3/Tu7l7zc7&#10;r1/Gxu9XeMO9+e4KbXP/LfTYjI+La+eVDeR8Oe59G76WJ+bvj94D0w1/9l1h/pBxoDjSJ+Palj59&#10;qxaOwOasyY8nOLpISt9uitvcydw4XI8+H11XDroJ3OYF/HK9zb/zsf83IG/5ry4GYgqNN/9jt8j2&#10;wOYEsevoevoAi+XlRXms9YIaQ5/Hd/Uv7eRmNtqi1P30y/3VH8/isrT30onN1I4vjfCWeVFeaMwl&#10;L7Iz2zQ+n/yhjzb6VSjvlyw+l8I/gjM08Km+6fjwYmGrT3Nj7vdzR4kldNQo5hznL98A0cO98e8e&#10;frfZDSc97Lg/a13OstA5v3VNt+wpjrx8oxbyZqm8sk0l+eMtbuE+/Te24ek8mPO0G8eO5b8xcLrG&#10;g/P04V8nT/G85cdXfqg/zPcn91v+KNRHFjvlK+dnSzSbT3PvNisOx8XY1/wnttB29WL9Idfa5usZ&#10;k/6jKRbhHh50Ftuxqf7oBcxh+LQ53FrIfIx+eOziJ3pyXXuWp3/PwnRv7vXzF/rmnuvT7dn+fNk4&#10;/NfW4ZG/OE5va8NfYyZHn+7wuYn+P1Wup0s84BWd+DjZ6DH3PZD7u/T9ILaUL/jWT1Jf+L6/msCf&#10;S+7hBxzyic2+2DL8mW/MXdp885zPVA7yh675x+cB4P3wN1t0np7nC2wVneb+fr1CDvJ4QWB+Rsa+&#10;PQieODVf9X8EAq5bo9ePycXPZ/dujJhjg4P80wH9jvebs04ffXCR8d2ADmg/X5r++V7awJPT+inO&#10;4BDjdI6uPvLY64FHjvJCHxoErE3gdJzPj6eOjRzyEj/Qvrb53zZC0RVfe6BWH3ng5tAbe3LSEx7d&#10;KwQ//3KON7b+JLL8ffUe3oP/NjuaC8gdPPr3c9Pkcj9+39zw+LlNTflo98SaDfXP6xsdT2/hsTVO&#10;zlerjvfynHFkm87olW3jQ5UdD3vQ6rxzb8497DTePOwtaXOCX433u/hdJ/ps0x5yoCFWvLEvjj78&#10;1ef10drkkVe/D9JWvvCbtk+fmK0eAnCQZ3Tnd47VT8a3pvur9q/1bftgaxS59mnvvWdd3LGL20/+&#10;dXNnfTL9z28ab22fzfpZTzbCS2xqbHNxbFbfJ1ttz47Rf+DW6HDNjpOxPpwxL7rpQz/od75+ZHjJ&#10;0j7TWSFtxjTOMsba+NaM84PVsM1RbY8sxsc/9ukkm7DDUz8O7atBm4NzTk48ug/X+N21Iz4cPQC5&#10;hyCdO85GcNJH5YIzuOEiY65Xm0ynm4uWQ0ov8Hq7vPzMTztHJ8ZAH4jKJcYYG1+6NV7nnfQ9oJPq&#10;wr1ce3n3bQ7zYCP06ac6M5esTpGXvXA5O73JgKYHybMHfdy84ZofoKmdjvAiTqP36hGuyO48fWqf&#10;gH6O24tYLWNfAzSv5NqY8p+4L96jmTGrjdlF2/q27grf52f1o9xTE5lbf1i+5ObxWz98YmlyGBeI&#10;DW7dUrzpd/7g/s/+1Vy2l0ZAX259ctGtl+WRzSGjtfVY8D76aF59eHDcdfrjBTyyN9+GF+fNCQU5&#10;YPWk+Wr35Qt0QWSiwz7Yje80p4lVYxdvpfvw0poO/chSmcOPWqu/+n5kHp+bg2q/xGD9IgAnHHTS&#10;F3aCF7+Ht3Hz0CIfOzXu9WF7beQ9CP3mgbTTw/rtWF4eH6z+8ff0E3/LN/rgP3FCpugDbX2XN/Dy&#10;6Cr9xZlx5kXnnSeq25w/x7d8MV/z0MP/3MFFlq6Xc58d63/p85Zf0X7AHBFfxFv9O7CcrVYwho02&#10;dnMvO619/rL7/TW3uqR+FX1knrMWe4uJnXf/Ir7AFxt/6Ts+bh9mtmCnzS/ixx7RYvc115AnfZ3z&#10;o7d146C2sPfR9tzPeH509iTL1QKlG2CPN/9afu313VebxKfM79Zi7tX3HltO1/x1eq2tK2t4Dd+9&#10;fnAB/deHTPO7y9ezk/lbThUrxsaXg+/4at0ZEHN+NcovnJtjR8/coO/h41/zi/mc2Fv/5uOcN54f&#10;P6gvpC9c4g+O2XK8TdfjF9+Nu/SH5+yAT32/0SSUAgYiBq/ynpsNjBzHqHsQDEr0Ya4TXAhsczOF&#10;EGIEcr/t+kwIE1gV6OdqOZaxwAmAuaPNwfoUMPe2WI2AHDhHzt0kVQEzTmERhcHVQAy9Fm69fhw3&#10;/TiBIozxX5NL8O3e+C3PgSW3R6ExsGP75V6dJ+dLeABfktwjMyh/k1GykHhc1yAd/4yt3Bl3hWuD&#10;jU7fZNDOefvpmPZBx7dWn/uRpUXWw4ejhbeguD9Y6kIjRw7a/5ogT0DQKN7wQK+VEY4HOGI3PHM8&#10;ntyXyG8jYW/IKxAymVwyjIz0XafNtQLDWy8CtpNZ6PS7rmmD05vdH5jcM/6StHEnZ39+l/7GW/zu&#10;T4Hw+Mge/gX9D/ULrfFP/hTq6IPcg3fBO/tbCOyb7v/epLs319marragu/+msKmDb+NMYtucmJ6a&#10;gLzlYDGe6ys+Pv1si9r6i36BJpjo5TZCLq4u8XRioKPe371OeIEmZnzn3pI9Xc4/FL0WejemyTWy&#10;tUgMLJaNm5/0PO2NyYfvTjhpq/1yv/5w4BqO8CgJHh8Hihy44IXnNS7ndFUa4bMTHH6jl8YYmQOV&#10;99GBZFgfC53TMb5bMAVOn/DXv8SPPON+2l/nuY+vfZLPWHItDs8XLuc018T+e/CxHCHnjL8d+Su6&#10;Yvn8Stz7VY84ESPVbdpOZ4290C2/ua4sAbmzDz6aO6cLQD547v4S/uxnXCe96Mnmh4nB4rO5J+MW&#10;M2/22322IAMeRmt2Xn/36ULsHXhg4cFCx8IX/OQjr03Nt/hEa+3drE3/823xbeHQjaDA8kwWZ+ej&#10;+oYnfuq/iG5T5OfxjeohIPeao77563/76u+y4J4dyGWRt18t4eXyKJvhyS8mfvjb5K5/+jx93Vs/&#10;0DeawjP94Nfi0AMUn7X7SY57MP6f/al5H6SGL7o+2Xy71/8/4AOtFXVPLOe+eHx7Y3by9iES/wnf&#10;zXEZM+BPZBp+fnNx9DWfyxG+izXnLZTYFG/4wNszzvVie/492qGXI9/nS+7Np8SMduPv3ps/6nc+&#10;y6f/F1/LfQ+mWiSnXS4VH/2MBNzBW5xya3RRnaWd3LXBA/jDGxorXtkrsZCj75GbB5rLystwwdv5&#10;Vjv5QXCALvB7pMeHDt47dm/LbpNyueBbaAXotZs0T546PPOxN7nP/oVH/n4WMPyx2c0Bxt214m9v&#10;66VPcG4BtNz3evCBH7jjtwfz4dmgdnjG4HE23tjx+PhHaLEfu872O1bXoUHXbzinp8u193CXHfZr&#10;g0F1D2/muvKV67Md3YpXdaU6Q06gk+bJ4JHLfpb58D51Ot7NZ8Ebvb1yyhObzj983ownj/qHbfxq&#10;Vy7nH17+AM1bHbs+8Nmg/sA378OT8d7UAuc38/P5pVjxeYluNj/x523/+0Tq5RibktMrXUx/rsuv&#10;+9Gx/q1LAbs5Jrfwt87RAePHA16G7+K7vNJT+sFbHy6d5VIgr5wMq6niR3gEsYX2LQrB4xf8kQ92&#10;7PDsgQKaA/Tl/G2ET242v3lqeTJ08fTwhXZjMDrv2+C5b75pLOecjs731IjdGOk4uGfb0+nFKbyn&#10;c/e8VdrFYezHfybP6J/+8MCHvfHcP6XOOH7OlsvBj5zRI//gX6fXvZU7Wf1hOtmtFZqvc85/9cWD&#10;b2Hryz885LqaTJ33y8/2RiDd2Ixu3asuCPSXYhn3ikUyxHY26oz96R/oLbETv/Wrv/oCGerrwRWg&#10;y24k594+zUD3q2t9/u074a2bZdUtXdKNMbn2y5Mc6aJ1cq6NZTdx3PgrLXX4eJ1/r9ZlUzn2dAfM&#10;2VfftF4KzfOPzoU9n61s+plPK/8zHsgRjRf8hr/WaWk7fPfLBfPA6wEqPwG5T5fk7YZ09SjOt1lP&#10;1vEEhzzFpuJUTRg7wRV+5Dq2YuvqOOO61pCnClmzirPimc/1/OGjf6wZvPfyixxoLnnNVb9XA+s7&#10;Xcuh1mHNYdH363Mc9Jz+7qP78Wf7s19xA5eYWr3lBS+/NEoMBK/2zt/0XnrsRqfhNTjH93TaWixy&#10;bk0YG4T/2i+68IsBuXmbNHsITCd+jXX1BRt+9zc+9/b4fvp/+tlfKvf8FR+RK/1qz/DT768H2IJe&#10;PwrN/orv0b+86978BM35H5nZrL757rq+42g8G6T9VZe82vUZz9Pb/IwN+Ce/35yGbvqVxjZpy2dk&#10;Ob+5+bGfwv1XelxufNVv6Sc+V7cnhyTe63fmOHLGf8wzfTgXXMcb2R0L5Hvkqi7Sj85bg+e6fAbk&#10;18Y03sITuFq+sj7HArlqA7lyOpY/vBzgoYe6Vow0ToKHXw/X5HC0FrZ+Kn/p33zw0Bmt4EwbfpaL&#10;zYePnarjN5udn4KbPwfRd643Nz3y47OyLe5bXwXmj9MXes1J1QMa/Ca6j0/y+9Fja3ZP34ypfdOf&#10;b4oBc93WE+ZmfNATe/ODzU/s7XNU3/n1Z6UrB1b24KEPfEy/863yk3O61956Msfm24B7YhTPm3v8&#10;AmO/Nn9tkObe64FmePfQV77gw/iWD/dZIvkg9nxozU/YIPzbm/E/FZENj+f/3+vDlz9236Y1cK4v&#10;j5+PnJziALxsEd+W7+wJqcn/Nmus5U0Piv7rq1/4dHh40ddD1It912IGD5OP/qxtouPEyHx6cdf6&#10;JjyAtmcM6Bye/nTf/A9fAG/zgfnedKT9sUXgVUvrmz5X0y63ewGYP86elTc8rEafPi+e5IFt5G7D&#10;WbujccbfC3tsiY7zfp75mUPkSTiN2cMQfSYLW1Y2vAd8Bq36SZ/ZYH32Yk7o5L7+p4/qL33VmOos&#10;13RI7uam9Gkef3DSC9rqwM6faXePv5kPFi/TIRDHHni89h7p9MkXYghuDz58hnqfuk49kzZ4lh9C&#10;76G/eMGH/aQnRjKmsZ8+lxPPL6vbHucTjS++m3a+319Xl/fZlT3lXPtMe/Dxzo4PjH+87cWz6ivt&#10;5s7yEegLXIGLb/yqSfqALXJfPvLLlto+98zx9Z3iS24JD/cpqxfPcJff7bd07y6gvX7FNoH52+KX&#10;3Lf3xj8u95kjtM1Pth6YjJeX4XyDyZ6x4W15OLKFN77i12Bbr43Py8dw92U+kHP31fv2Tfy/Dx+Q&#10;E17/AdhzPjF7tQ4MLrkIPnmIfNV5juzQfPbY5PJF59nQIuPpoPop34O+CBw9gtmZTxo3PZz/ovWN&#10;TmohUkO38xQypDtiiLHrrCX89AvTN7ntocfG3ORyTK/vmNbm7bd+/zN9JQBgXItv/dMXDcK9DCmB&#10;p33nj6LC0z7lIXFYoHOA0bfpJdn6VnppEjpjGfj4xM9tiHHS/sxaW/q6fzx1fPoN3sn40tvDJ0cM&#10;CDhj3nDMAS7ZGtNvFCfRWhTr2/70+dCrsXOvi/lCklyu6UQ/fJGxk3/4rsHZJzRuAuGUcL3JG9yB&#10;8v9A24OvjhY4HrWdw+3zA1+OVuCSraKgT0l9JucJBrY2xiSM7j29teA7X/CHwNp+/tl+IinY90Am&#10;+Nkwx74hmTY8+WOij7II9KeA+/Nz9tiC/edf0CM7zDcULv2sUaATZ9rYFG4BZSwdsNUK0tznR+nX&#10;RU6S3Ta89jNvMldf4cXY+mTuGb/kk2RkAzTtdEdv/tjPNSC/xamNhSbjB19puY8P9M9+0cviazJ2&#10;g8O94DV5sMPrly5P4fo2iZAr/Af6c2ttATRblKRfC4n062bpc38/SUy765yfj42XkwWP853yH767&#10;eZEjPAMPDfj2k5S1vXA4jr8rbsnPD7oQrF/KExL47NZfCgSPfngnxybhjHHMOMUHe7YYTD99Fgfz&#10;UQUCu50cs8Hk4Oft//BJ7to35+W/PG9cJ6AcjacLD8Lg2SJnOG2G7BdYk6PyFI5eZHPd4ujok30x&#10;d20rqMHisfRB+gE81dfD408z4bjXp+TJM5eX6LCTUuj1KTs9shf61eFyzTYSpltydPKODL6ZLxdX&#10;9+HfQ1kx3Yemp4uMf8nIFvWfJ7+2H4h/1R/khf20un3ZP23VDX7Sr/k457Pt7ALY0Bj8ffDr+Hzw&#10;j9/IEF6+kzbXXcynP9n8zxDdmpBbnMc2CmL21d4Nq4xpPgj+0oi+0bb52YX9c/Rmz0/+5b+/+vav&#10;Pu+DkMZb+reYpJe0+V73igG6D046Cx/lM7C3c8nN/6Of8I0P99hpMJt52x2fLRLoGI7HHo0px/Rb&#10;HMcfcv3Kzelf/UdW/oNOcQVubgFv8ZYjOa4d/uDlNwdiFM/rI988NAKdUyrHcIjD6rQ4Y3/2bd/F&#10;FHyKvM6zubc3rcIb/Gnz8KRzVPWzObDzQM5tJJCzmxbRNR7ItjdlyDsZyN740y/tW4yMXzTaJ+dy&#10;0C1qXaP1d79WqC3G3LeBZp7yybvLWcthkwUN/Fxe8bkZb3V/kPPq/Yk7m5seZPhFwulDrUBXinr8&#10;iufDSwcrIKfT6jf8XZ4A3TwLiG/z2OVg9uOD5sT6SPmc3ED83jk6zRXwhLf2ZZvcwxP++WRj7aF5&#10;my/D8djeGHro/f3qAv+XU7bpIB/o8/heAN/bZAut3BNLfMf8WL8MXjqC15xOpxYPfQuTXoPD/X4n&#10;OnbDE775MT589scDUzbdvJJ8lHqhm8wWebGr+XIPu4PziWF4PaRF33ft5T0Pf26jRg1AD3vI92aT&#10;/llmjpU5fngvAtUO8UMx0E3M1g3z+6t/yUb/7G8e9Qa1WsS9qw36C8gc5ZLSfGy+eOSHrvWl5+mh&#10;MR3gW+oR83x/ERO/8yYm+1qg3mf86gPpS4b6XmQ8e5VWcW2hVn9N23gYoE0+8pT33JvPuA7vrZvw&#10;vnF0TB527VvfsV/5SB/3ii9j6aQ1ysOjmKOXLp4eWsXPljk3hq/zj+lveJob3NMu5z94XjEB2LV2&#10;4d9PTsMnG4bGztkKXroIPH7locf+8yP8pj8by2HlBx/V1XJac1Zp/yn+LDeIRzEzvldXL2ccj9Yr&#10;s7fc5NNo8ZforjVj/HSxezqZrJej1jagG7zVzvh4QJxsM9C8orbKvC8um/u9HT4fGN/T7c0tm8tD&#10;O8dtzLAt+Rf7+DavVZaM8ZBYXfFtGwY58sXZUE6LD9X/5yMnS/NXeV+sdD5BK/KbC+aH7JO+jhnT&#10;jcTq4KEbufpguTziZ7i3kSF30Hsg/nibkHi3wd86MzhOn/fLLnZR+3XBXzz45gN7aUq89//wgtOa&#10;wVzXF8pC2zW5mjfS93vP5+OqCzrIWPLSh+s+qI1sP/rdH5vPrIOmH3bfveXy6XdzB1g73x2O8Ju2&#10;5rDQqK6io9emWq7vwR299MU0PlG/UDuu/vn2r/2nmlr7i/gingPB68EantiDPOUjct8Dpj4EqF+E&#10;n+jWxtEeHvDJZ62X2KlvGicX80fXvUcmPiFu5oP6OafPthfmp439AJs2F6StG8gdtzHNYfWTjKkO&#10;dn2+LA91kzD8Nv5z3YfE0YO6GW/i18bgNoX4T3JC1oFwmXPkidUt0w1988XynfHoNgYy7sWP9tyH&#10;ozGXNsCX+9+mud//4sl5a+iOFfvGPrHlV+z/Iu9/kZpULD95nD5CszqFw695IoPxm5ceXOinn3mt&#10;nwqU5x8+QWst+g6e+kvWEn2rvv4SGQP4AmKuOQTvOepfn4U/152H2Tc6lIuH46kHcl0cjmyKvhc8&#10;g4vuyFGbBUft/tAjW+M4PO++uemJZ8eM8/CBX7CNPP7jxNjf5/4eEKRPYoAc1mj0/JZvV2vp4xrO&#10;5an5d3WcY329fTIObzn2YUh5z/2Hbzm0OosdukdFD+FfvVV5UwuoN7smK63jhZ/MX+DxIPj81Zp9&#10;PjH/4hM2OfnI3mKfHGB80OvmH/pZjgutyu9FuNByL/S/F17suVkH//wPNpGz7krb3/zTH7/65q+2&#10;D4evbg7niDb9ebnu5rij21o78TH/W+1NLvf28sKuz9em08HGTYbTQdvhry/xqeWNvnigPbpYXn90&#10;mKO4hIf9lgeCN7xWXteP322thY/1aU7NPX/Urk6s3Oyae/Xh6M1aAx48+dTVcGcsOzYX0A8drs/W&#10;xPwIvSdHhcfqoLKOD+Pn2+H70W/HFu9yRB8I5J61ODx0h+flteUlepaj3483b4/+5sjluS+b65bX&#10;I1/6oaEmXJ26vNA4157z8g5neWeLydD4aE40ZnHSh/Lp2/ol12e7s/d4J/9koJPmdnpPv+aUysXH&#10;xEz4b//hg9u8BOfy1wCu+kzP5zO1b470NF7js6HjpSp0yM6P9G8+655J+A8eMt9DndbGz/jaHJ0A&#10;vMONv0c/bJ48e3NcbU7GR1/z/9Xw021kSjzXh3Ndn5A7wrv73bs8PsQyv8jYi0c+34eg1ge9ng0L&#10;GQPH+uJr1xdvtXuuyewP8rf+Yz++IHfOPvos/03/6IDqOb7UOiH34Ku/BviIcfXrx2+KozC/ZEM6&#10;ar59dKveYTsPrhzRJMs39lDjzchgCB9HorhA3xB4Bs7ZwBiZgcYM6OZbAPN19ihJgQP0IwwmGyxP&#10;X9ee6A+fIKOsJwByvsJ9UBqB16Iu/bRPQQuMBrlFG/q5bvA9YLO0E3TOX8CIFGV85Vj7TTR96NF7&#10;FEg2zr1ArPEf3UlmJqKPsuDuhs0j3/BN6UvkzlcwKyJ8F7WJ6gH9+3PR8N/NVfDwgI43gjlL335K&#10;H/BKCmTLsYVUoPwVHzlcBwdbpA3Oc7DRCf3cFxAcGOCnb22HLhn2VHQO3g2u3Odo/TMyi8H0Y3t0&#10;t8GwcRKAsXAJAL/YaLDjL5NEgzU89M+FteWegtJmcgtK9ow9tolCf++SdXB508AmvoXALz/3ff53&#10;CSL4uqigIzyEpwZi7lt0mbDRkuC9aalIsPASZGTlL4Kd76CNV3ppEsj9+nru00f9OXi//7zJ0Ek7&#10;/el4i5ncz7EF1uO/fGrjotvw1mTS/0J4dAd/xwRfxnTTOMcfPjTESOP4Jdefqgd2r40DYhjQ247z&#10;i0/Sz7d36ZKs7GyjrzTCO39hj71VF/mKHw+T8+2NP2MkOEkqfMJngQWnSSLjjNkGn/bokZ4y7nz3&#10;vS+L2z5cyvi3vBDa6U9e/gxH7fEAWdGzkdO3DWIfeaBFtvsP/qPZhAuKb343/cG7fEPe9zQmPz98&#10;431FRa6TuO8BBBx0hx/9/xfIJMR3Do7/V7IPLnnHxIV+8eeajk1gfTMwdNi2n3yBB4/hiTz0JvYa&#10;j5GxOTX35wehX76jm8BrgszY5U244Dnfmh815hWuJtuO479y8hZztVVh+fV8Up4uLTqJT/A3i+Mt&#10;OrfpsXmFDt//9Dz3wzvZulkR3vCNNzzRQ20S4Fv1BzbJWLZcocmfFHT7Cbbx3mjtmwWPjJdL3PMH&#10;rd/8xy+++pv//x+++rsAmyrqvp3FPfk2F9LL4kts+4ydX4n8Iv6K5289m/RkKN85XsHijcpPYrv5&#10;TBahxRe74TNQuQL18YDz0kkfPnWxwGb6w315WoH3SXRSn8v9m4PYbgu/8dHx1ZX8xc83/toX87OH&#10;OJvcudYntBYno98cmHsHy8+LAbC5K3jpNzj5wmIoNs65nKKNH1zRg3ZtnvHs27e9ck3n/PmKWMWj&#10;jUaxrrjbJzgmR/0teJ3TM39s/gqOPdwOjowzX6JLhyvW+M300XwVnX78mW+ib77qJm3G7oH2cgY/&#10;FMP+UwCeb0cHfpXQ4jh9FMHfyhzmAb6cg3cbIX0DLLK2EA7UbgG4uqjo9/rpLDpNG900NqIXG/3O&#10;6aO1S+03/2ncyb2B/rrgdX+65nN0sRhjQ36F9mIHDBe9z1agNnBufPo0viKzOoSOzdFvv8pJjEbO&#10;+VN4Cq9knF3oOTTSbu7/cXIBG3qTWY4Qp+Zh4/QjhwcT5O//WpAn98zT9fPoAqgl6F0+vM251g3l&#10;dXJX1+a8z/4zEBylHbzh9eoV+eAnvzefefs/Y6vz2QDPzS3x6Q8j94eRm7w2In4WP3HPHCVez2fP&#10;ruKnMVIdBGf6XXzqT7c3p7duyLE5V07L/fm1T+VYtAbfM6Y+FL43X+I9fhc9LL5md7TJA2frwIxl&#10;W8fVZWy02oI/se3X/cD8sQ0N/v9p9TUfnu+6Jzekf3nlM7PfbK3NcXZv3koeli/hg6MvH5Xf8Uqm&#10;+XKOAW2vXBio/uincZu2xDIfnr7dn691wybn99YwnTvWJoGLCbYxrvXbw/PlKjrmI+rKQejgNfxX&#10;b7nfB6mpnbZ4pIvlThubPQb/ar8nTxVv9Jy+NtXRajyQI/yoqUFtnXu3UQOPF2HkH3UrXi8uPYzv&#10;5/roKj45vG91zOlkvrc4abzSoTgO8LmLHffkVf3Ztg8Lo4fWFmkj2+aGh3aObPO+PuBHZK4/5Fif&#10;JI8xsVtfFEhb64EcxVlzdfukb4BNa3tyVB78zIdvnqo/P3CbEIWcz7Z8TOwG7xN3rQ0f/9G+eFtf&#10;8Ppvkp5nTI6bKyJHck7zJnm9zBdoHZXj9Dr+V/fkfsYCm4mOfsnGZ/dAc/9L8O3UXt/NHNTPTZmL&#10;4H/8mv7pdG+Pmpv8MswvNGbryT7/p3P1ozety2va6YwPf/J55s2A8eZ+PDaOHAN8c/UsepMPPnx9&#10;M/WReWybnF/EN/gM3uhJ7h58GvzdQOP70V/fbI5NPUT5Wy8k5p6458O/9D8ByZ30zG9WF+KJXtEf&#10;f158my/SK4hMZ9fz6coy3ifT+iweAo8tz49O5sMjF+Kzm3ih0fqs6+b528bP7/qwPNd8vv26SbXN&#10;UXqpn+Qe/Xsofvbnx/tz40cHgeb79L38BUov98g/e7jPXzNPPnb7KLjRMT/Ae4A/x9NnX6j53Reh&#10;+aet7zJe7nptQob/5Xv0AqGl3sHb+Bsux84vOb75NN3RyeY7OhEnNrz5yL0gII/xE/jpu3NAwJcg&#10;HOHpmj668qs9ax01+jZU7RFFlsDrJdCAOKtuHp9ozP7rfzen1OfxEhxyJ17Hw3R4PnL/DfaBh3hp&#10;x8f6qanjE+qDyjd/UGsa9+PQo2N1en2UL6EVfslzPgroh27oefrO+F6Th422Ydg3/AP04KULcuPb&#10;GmZ5Wq6fDu0zXS6r3MFtbsI7efi3dvZik7Nn9zdyPpCbxKtf4vIdso/P1qrBIY75EPp90z8gb1aW&#10;4G/e7Nz6x/oN2cW1dV5tlP7mBp9k/DBHtqc/OmFn58a4/mlw+n9G/M4Om1vxQFd9WJhj81tordYK&#10;n2Ip9dwnATVgbRXa55u3b9VczU4PbC4xL+gX+TN2L+tNl+byxftkMWd2k/uR/bXGATm/B938/fq3&#10;dnNef5Av1CNrYwP2gv/4G+75lrb6EDqBxujDa/2HPlzTT+TRDpof0nd5dPZyTlY4m1t6Pr+e3Sev&#10;nOBlO/Y25uZ0Y/RVD6ulPBzp/6gF+EofzuU+nS9vwjcareuec+32Jq92mZ/CT5aNO+hGd3Bt/TK8&#10;+Dg4+5LLXoFzcWA9+aFaOe0/7Z5vjq2lRsu46SdyxCcdqwdzbeTloz1Pf3sKs8v8YHNs7idPwVUZ&#10;cs+xug/IVeZ/ULkfO+/TmRkbXvAEup+mLdD8l7hRU9Ipm6sF+FdtllhtndlzslmXjs/zs/FubTSd&#10;rcZRu/Ht/Qqo9s717nkw/qfGFfyFR8b1xaec88xNwd0aFa0H0PrUvmvyS/0tfflgP5PpOjqe7LtP&#10;BzeHuR4szy/GnrgJTG6+IxaGG039QOkfVJ+D5Y/pBBgPzzdq4BBsMmVcThGkF0QMrnjqhtkzEBRR&#10;mXr65siohNFu3ALbuE2ge9o8PPpU2QHnbQu9MglX8T24HyVp5/zvA6FFG4XlHE83yVCYIOx3+Mrn&#10;4+jukSn3mrCKI7TC3yZzPM8wDXYTTOUaDP8cCX5O6a1i/Hu7Q9u3Ge+516STMZtEA3GY4iBT+Yoj&#10;BWyGzbHShj+0gkfiaVuOewtiE9fPEzQtWnNdSJ+TDWxifPDnfvmLPgdkXP+TZ/JJxhmfPpwJ7U7e&#10;OecsCliFp7EnF9018eS+YPf2UN9qiiz9bJQJJPyO3uwk8DrJ9ZouTHLhM0CWTirBRz4JgZOT5ZUw&#10;gru+EX6MkyRaaJv0nIeeoC0ET30az8FrArZZMd/eYpRdLCLpoL/ESd8WoYHzqxZ47JvzBeMSjgLi&#10;fPinPrtjUksf/POpLRDHb+U4PWSMDQx8LLniE259MrY6W5D2+4Q5biIz5k/BZ0LRl38MJCi2NcF4&#10;q+J7ucdm98bXTaLzhdm0f8yYfqWT9tIM9A3Q9Jn/LEHCW/+IrNW/++ln0sIb20nueJqf5by62kT5&#10;negMfjRt0K64WExVt/UFMorJ0Ai4fzZyvVgO7oB2crcQzfn8K/fDV9/gfcYu1sPve8A724LnenoZ&#10;nevXDWFHcpfP6Df8nZ3K78M/OeF46RIe/ARaPORarGwBmnb9HtsvXz0JPG3yxHA8egmO5p1co3Fj&#10;FPygn6KJ77WoShxbfO3t8i3CqtPgoY8+aIxPtug1KaFRPJmon4IWbTnf4ujjxJhF6U1a9+ZydUN/&#10;jy/YPJSn4Km8ucdO/Ql3+uJBccE/4PQnrt6SA/ynclXvcM52ckd9urZdLqtecn4Fr+uPn4eV+xUW&#10;/cQW4XM5PnrLZHrjzmaFjO8nd/CZIs4vziys5L6//Ud/tOmXPImf5AyFs++Wig3FeYsUPEZP8Hrw&#10;IUd74+lbv+Zb0V/al4vIxtfGB1s4bqEZXuXM4KsuzyefY+MvfTpP3z34HjyVx/2Hp+MH/iuWq4NA&#10;x/8VbD4YvRZa2mvTQHlebiHDNjQ3BsDXzeq0iYnqFD+BPZRfvqhvOz40utjI9dmi99AiF/8PLvjk&#10;7N7PmKO5ApJOJmPf/m/bPhvCfvxGP/j5nCPccNpYVIu0T9paFzw8W7TqI0bni5sjPvb5GgvDjLFp&#10;3s3x+LDjbX7IeTdfOH4iHipTaKbfFsJf9oGJ772bs4oHmEfe6Wn2XQyzX+uQ5AT3Lxec7k5/zSnl&#10;+XJ2bBbcm3/4n/twH358PvbiG6Ez2oszMi0myQDecqRzdeHf+wPbXKNdCA42Ez/mODzANz9Haxuj&#10;9YmOCT45MLRuM6Wf/kmu2Vyy3Em3bIbfLfz2MoT+e0Fh+jBGP7TYEa/LB49O0GSj2PVnf4gtPv/P&#10;/jknH1KjNufQG5vlnH3YzYKqMuUIvEmEh/4KMzi9dNFfU6Q/u9ce1eV0CuTu4bQonx6bk8nPvrme&#10;jjN3dX5cXUlXYgL9bdyv3rgFNiAr/aPvwYRPBXbxlHO8ytUWgq8N+8DFNpqbT+fv8rKNc5sUzWHB&#10;j6fpD7/BHRm8PEI/eCyOgDnX/O68suT85aO9Tt/0Uc+sdpiOys+j29ot92q36ma64h/Vy9Gk1xxB&#10;F2/yXKDzWsZdXcV/9ummbQD34SY/dSxvaMpL4mh8yk+Li7U33wTYuDrEH/lrJ0ebvWtb3ESujJ2v&#10;0TF8f/rqg1993jnGp0L6QC008O84W05n1VVpqAW0D1pnBadFsTE2iMjTDegcZ6vTT2R5eOhcHH3w&#10;Q5tTs8fi/2xwcyNc38wc1rfym8OjB/NndTr5btFtPhDTamCbgJ2jQpf/tFYNf+h/HH7ZDR3xNNnp&#10;fnbD18UYuVbLjEf+UP8KPX6w+FvbAXnPJvTWvo/9b8MFkLUbk+X7sfFBeLkHH3gYHxuL7kH9zBGP&#10;wSF2zT0eetjQ+uHvkqdz/K4HGN6cT7/WYWgG+HQfUiR+fWdeXuC/+nzfhtjv/jt87uGtb2V/FOgf&#10;8OZafj1/qL+WHz4QXiPn6eriCE4PCvawgG1mN+sH0F8KPXaHW/1Xm5dWeEqbPym/jVYPPT74zb9n&#10;DfXvObfpbpOTXiNTcJknP/3ivws//zxzQ3B8u7/I/VPiw8Od8B76fsWP/s89tMnxl3Jx58TZ0Th5&#10;Xl3a2v2xd9fc4e293dTKnWPY9ZEF1H6gcl8M84/5TGPp5UfTaSE4urGNTug1t4R/UF8Lf/xNLuwG&#10;1OPXR6vjAuJxtt2cyK/6oJde4Ulszw82vv6RPuJl66fJPXvNHu7PrnA/8hkDZ8YBOl5OSUymH55a&#10;Y/de8pQ/cK8MwWNs+m0N+9R5+Am/NrD5BFuQ9+r9i8PWGuWRz7uf80fP/Moaz5rY2NNtHxwmL6x+&#10;0jacdLtfOm+e7po+cbINvcleO7AN3uAKyDd+deQ+6Kdy0+azkvrgpfRz79aT/I6s6M7+fGo5cmON&#10;UZvtJU17LV1b8JuH1+o6Mg//Gw3jb03WPIGn9OeLaLLHbVw7wtU8X13YOxpufNmLuBcu3CufxkZ+&#10;+jd+DxyCh06ie/Oj+lLf+tsDcpXj8ATfw4tfg7DBTzJ/iUv/paTPXjZDWw2e8WybY9dAsV1/HUqW&#10;0EWfvvkAPaif4BHP/8cXe4AFp03VPaini+gn8wtfhu+b//SH/pqsdqIbOogu2Oh4dXx/voc8s+v5&#10;aOmnjR7oSBygvXaxutqkugt++mwcBVf3bQC8bCI+Q8taVU0l1pc3+QxYPpHPm5eenCEXNu4D8L3m&#10;V+2u1W2Brs+Tu/wyZHEzPkFt9A6aw4x9zvXn+47Vy8MT2c6njXNOx8axD39Tcza+q8v5L5kuLhzl&#10;kPuvz+oocr3xMzo/j37kEXlLbvAgw0vE8sM9EDggU/VQfkd7X5Gw9l+OqlzBjZ/KFJguyDOovuki&#10;YxY/07mjeqWfFE17c0pgvjsbz5fS/7H76dLYyTl7lmb68Vf5h24uN7zF4vx0cv6VjR/bz5/2ee3G&#10;Z/TSPH39c91aJPfwqV95Rzt91FaVM+fjj23EF19+O5aPnOMZ3VsXNCdWN8aSmw713xj6rC/Qa8b3&#10;yxZPzpW39zKGvuJhaxbQByo5nizAQ2b+2Xm/L5StLvbJ4B/94c8vXscnO0/XbN/4e+xwc2frmfrc&#10;8J+fzh+ubTlHv/pg2m4eeLPH2iYz2pE39L5RwQkAEOqNwdsGYBQbRGU88CL+jDukc9j0jxCCsow/&#10;Y/u0lcC5z6DAYsuxOJ+2Nxrwon0BANfwNuAfGgKO0ijvhGwBEbkAXtFZsKy9E0GUTGktItDWD43Q&#10;rHwPHW2DN5nh3yQMvq4LRU5/ylb4soUkmoxSw4ZmH4o8xiKrRaTNtNNjdVfZjAkPT78+PMok4Wk2&#10;kIwnJ/nDS/qaiNoWudqe89nmsU8Td+Tl6HHK0RDY2hRhT6EREHAC6bt0FFomZYUuvPcdNvduwvix&#10;wjZJXHEjIfgj0Dda6ZNxFgx0/u3fLphc9w0CMqddYGxhG3kikwCYXRzZxmSXCV6f9temqE4i/mxv&#10;GHj7Sb8tUhds+ILvO9HHh4EFfPSaNrr3FoLk003Q4Lbp0EXBI9vsZ2GWiQPOyLefj25ynP0jG923&#10;P56DP7jW77+/+ulnWUCQOXQkPW+lwN3CmF7jM01S7htPZ5Hb5HULOu0Kd3L3u52R9WJkvrn+9OMh&#10;kEUFvZ8PnD976GMCaAziJf1PVonNJ8j42nv5t1CdL/fBTMY5Ss6dTIKz8VN8/Gi2bszFVz7MAskC&#10;rjQCiiAFMB88X7/kzB/HK54fPqpjupabdhwYN3nEeOVVRKedH92fkF0MnA6ac3Ksf+C5tI4GfebI&#10;FoFX3knbckzupT87u6YTE/H8E6/pV3mWJ/j3CqHphR0rF9wHbPfgBeNn+n3lm/LAt+jWdXJM2ixW&#10;FaDg3lrv96NzfgswOq7eHx+ff/GF0a1c/DfX9d34maJPAetzP8YoAEBlx0vO8QmvOHI8viyW3asO&#10;H7/sJOeXToE97Mz90L7FX89Du3YBoTl+H396+KMrMTi7KXQd8bMFXOMn/VtIBKrH53p5O3oLHkVR&#10;55n4Tj/VkEW6hfoWCaM5u9NfFkLh7+PAzwIeevgJ/Pd/7a0XC7Dohr5z/Jtf7W1IPuGTc2Kp82nG&#10;yA9dLNBLdcPmb77WmKz802d9Nm34gI/96zvhacXf6DqyozHjWxt9sSu/XvubnwcXfw1vtRMadFIa&#10;u7c4uDjKGPzhrYsCYx76xua6Cxb9cn4Li7bzCbrSN8fylzb5tG/9pL192eXGBad+ivTL12fXxkR5&#10;nO3xoa2/VgoP91DVffTwtw1FbdHryQxf6Qwvmd/yGL1vEWDRZDG+DemN5zc2sTdfRUf6F8/ywxaH&#10;05tcRx8eSMvLYspctc2B+HF8nD6qo9hKrPYnzjmez7YAzvHycIvrwI3ZcXogW3X96Gj6Woy7bqFL&#10;H6Wp33CdnbRfzpx+ZnfXYLYmJ509sZk+i3Ht0zs6+PhuYor/fec3n08edPSBP3x4G3YbQXSbvBHo&#10;RutDi33NFeiNr+TULHT8Ogv+jZv9yGouMGZ160ANWluGpy3u/hRbrG5g27d6If0KsU3sss/WRYb4&#10;RXnJeHKWh9D2YgF79s388P3LZ+Oh/Ks7yAuiD7S7oKB/uPAePJu78Z/23PPWIdp+TQHUajZ4ptPp&#10;xq/ybkEE3op9x81FdCZPdcMC3sjFh9VI7Equ6ixHOQYvdNGcmDY84nX8sulDK2Bu0D6a+vj1FdnC&#10;X+S5dnPTNoLMk/M37T1/+PbwiNxqYQsv/tc3eaOTzmXxNWOqm8dHXM9f8eW+zxvMP17wLNIWG/z4&#10;2aCGt3Pz7m1eYqM3PV5sNBcU3/ynb+Klrz70VF9qHZq2f/Yn+nxn+r1NKjZhK3PCD0NXXH/rebig&#10;3RxOlre6KbjgCBw/ZDfv9cUXPKS/l1O+H5nMP/S1nDQb8P/x+dgi48n63mc2T+c+ucPv/DkQvfR/&#10;TOSVd/3Nka1xgut8wkYmICe6b20+EznZ+6sqdnv6WB/5DI5fDpg36WP6xt94LJ+5Lu0cxd5dk70y&#10;VbblpZ2zMXjkxcvjb4Au0QFiqXNq7sOJh8kbGunbP+5OW8flyMfw0IcQ1zfn/G71+9vmxdZ/+gz2&#10;SxB2xUP0JufFbt/97XAcru/4c/pfx/eLP7hz1A++j9KXbbZmWr1nPvBixquuliuCuzpKm02Q8hxe&#10;3G/uiA74a+un38tPeI9s6LM5GsF/Pl69tM9jA7pjq1yLp/avjgd8cA9tY4+M7S8ffvNFX05pW2By&#10;7EEifVnLihefxqkc+GRjMRRo/MWeqzPgePhiw+eIp1ccB/RFS3/n145X/YA8DtdA3zf/W/+Mq0+A&#10;4exc2nhZfrRBvY1Efd1PXSMeA/DWv4KD7c13rdfVOPqnr88VibX7ZIwYazym3/I4H5jP4mtyPfym&#10;Te4Wi/YH5AV8oIOGWMD35Rd41TJyA2jOzzhxaVw/f+Ueec4nM/ZNH3ja3Iiv1YvzaXqZrdg1ufwL&#10;b//uwcf5hE8ZelFEzWSu6YOjzEleeqz//O6Zt8MTOmy+Wuuv4am12B1PZAvgr7yG9+/k+rvAdY6N&#10;+fBhvFzaueQBtoRn8tAbOdV0y6l47Fwafy3dR9bxweb6zyf9+onPn76mM3KIef4wm+BTTcgutWPw&#10;fA9e93MNfx9AlKdB9REc1U2OlTN+xu/Yur9WiH75uAcJ8oIXcfvLVL8ezjVbyQMXu4vv+WHp4TFA&#10;b6B4I/8vPvvPr/7h8z9/9YvP/1Ie9P+W3JM+zetsGR3ByQd+ER/4v/7kJZ//jp+F58hqvvrWP/6h&#10;5/yiMkVOMtgHujrIXhMZfLKSz76gep6sL8BzZCyN4LK30fUcPUY/9KROl2Ocz05PTig8+aht8aG0&#10;0XPjK7g+/r2HM7G/mvCx99FtHFaXs8XyPj+Uq+B420Nybd7YA4/o/pH1+iyGzhc2ZvNlzsMToJN9&#10;IYEu5psXy2pJPPFJujW2vnr85lxueQ/awMXBXv55/FtsBfrVifB0fcW5HPEP8TX7kC+b5OjBBx4u&#10;PwBjzWHVLZ3h8cF/utEO8MuHNnZ8wb04o/9cw5Fj9RTe+GrzlJybesKc2Dk1/AD83ry//H06jjzB&#10;z/dng82bPpMtF6jz5tfjkZ/zk+P5oH4UnqxR2b58PGCMB4i1vbkEPP3FrAebfvXJL/bLQPlKHzof&#10;fnO6eL28MTvAF9zBVV8trP7tXF5Z2d86OLLxN7pKG9+CCw56rn7Qy/nwbv5jt5fv6aeN7oNjsYX+&#10;xrGBfmev5Vx6dx1fCH2xV3/MmNUG4nY5l0yNTfzlfl94hCOw+e7GzOb1SfKE18v/lSvH8TWbT57p&#10;uj6Qe+AbnpD/SFFUhREsiixjM/g5752fA1b56VelAMznuKewFloKRElggbAnphOAcrYwCnQc55yT&#10;1dlz1KfHg1y7d/TxcgFdgQ5eCphh4P7JwxcD19mamKKwOsbJ+MiV/l+nszaB6nx0Jzd9ce4tutYf&#10;To5rQaP4AZwIvZtI8LBgFeij79uo8EsY99Y0OTZWMXD0s4DIBPTJZ3HmjN+G5yYfjm0So4M5+XTB&#10;+LOd8+gkOruFaZ3s4bEOyTbVKfobD7T3PzLSxyaN/ttgXZB0vAIw/BvXYiWTRd+MzHkXquGXzpz7&#10;KTicnXzpLNeSlUny//vFX/r2tGubty0sg5Md6i/xqfdJaRtS+2m1CYod+NMVJLPr7IXPjx68XShG&#10;HvclnysUN+YJ5oCkU58K2JQTlPTWBTg/7UIzhf4DtQMdZFLoZoo+GdtiHi8B+C2GmqgewNOK7oDY&#10;AaHDjmcXfn3JZm/TLtDByw65/0na/yE6+Yf4ijfx8WtM9RgQC/oO1+KPb0rsCq0+/Q+9N/tuUczm&#10;4yv3MvYVdw/eJZzIknvFHX2crr251uI+eJqoQnNFlzierulusUm/KxTB4n99mnf4QaAxk7bGRtqH&#10;Wzv/2ITZ+Ay4vxjIdfis7XNsgQsPO70DbcYPHtoBsl5+Aa9zm/mlvXxoosAPeVpYhQc+xJZwX665&#10;/HZyvMm2ieR8Ro5mo4vJQmRgH/9h0Ti+fCD3pP19zsF381jGlLfQ+Non9oLv7M32y+Xb8PUWEb4t&#10;iAstnCbjyWpz1y8eyPzDFBGdkILPXNBfFtkUU5jzyRz7BmBwTxf8QVzNF+Dw81O6/ckf/pwc4u3I&#10;FYu1Q2h5mFgcNlWKB73MN9FrfTE4fObBf2AYY/Ft42mfwVnuho9++wZczr2N26KlvMcGCt/cg0v7&#10;x6HhTZcW5GnzBrY/lG0+CMhf/2BhQJbcb2EaXaGxfPfkdHJEN20PWLC+gO5f7cbTb3JT+CFXfRGv&#10;8NTWCrXZbXbmF/jboq/tjangCqCpuD3or2Qypn6b+xdD8zv9x48+5YF+H8AL2dHtRkLO32BxYUHn&#10;fiG4FU0WfPgU5+2b8/Ke/n1gknO6som3+fHyEBnF3B33aUL9+tkoPhhefZpKfr68pO+bX20+BejV&#10;T3PPuOoox3ujf3lkD6763X66sEivrLlvvk5/PNq0rE0efHD1swmhYeO5/hegT/7Rh0d8IvLrXx08&#10;c0Hz4DvwS0u592XPR57mz9xfrUW/Ymh5Bh/vdXs0gPP3oE3tcnnb9VvenS9entJfn84J0aWF3BaK&#10;0ZX+gS6YMmZzyHTyE5tw+K9M5hHAP46H0MhYmyKdG1xHR7VHrs2fNv30pW85Ro1Avz7r+IvP9zIC&#10;O9bH+c7DF9/uplD6tr7NnOgTMR4++aWoX33M39Mn/cTd4fGWLn2SWTF/cYYPNQOb7g8oF2PeVD15&#10;qqtnrHFifhuOAbpKO9/19lLtB0/69/NR+M/52cFxG/l7YYXeWyPxgYzd+PgIeGzJt9iN/5F7eOgT&#10;jJ54w5t53/3lZnYg//SBj8XRfJA9+zBXW+he2+bUd/4cW7dGxVvaWzM89wfLL51DwrM3wQGddbEc&#10;uHyNRzgL8KR9C9bp4eC16FZvRYfo4GN09+BDjFkH/LD6PF7od8ez12JZ/pus9CNn8u/qJDrsr2Lq&#10;p2xgblz9Unjo0hs7wOdB+Y/9KqDXdLP5BujHb7yIgheyLieF7qNvvstuXuLhd42n0CTbHjyRge3g&#10;WPzgBS4yHVijVD5+cG2ZS9Ayt24BPn2U74BcufqQLtEMv21/1ij0Ez6rm/Q7vTUW6CBt/rsGX37N&#10;oO62UYhHdA6W9+jC+fx6eXHnlSfwkrPjwkd8tRC+qt9nTP3lxjwwP327RvfyaWMqbdVtjkdXn588&#10;DzbbTvYc1QbdqAjw2/6aA47osOvNnJ/vWiN5OFG75B5c+noL+Ef/Muj6jl//7r+/+s7v/hzfCL/W&#10;Fx5UpK+46FvD8aP9wmS04KrNS+PPwRt/+OzPzbVsgK/lAPYk02QANm7UP2zMbtroSD/r2A9/lTon&#10;uVDcyw+tBR4b1ydCc/7/p5d8P0st1Acxuf8zvwCpz7DVf3z1ofjLUW6wbvLrl2/auKLL9O98E1ri&#10;bbWJWGTv2XxfJniz7UuOnB8N/RYPg44Jbv1q+6fduTrFPLMXF6eHzfPBHT3JcX3xrfgDuVffy7X/&#10;ScDz8dCclznb3CQf2bwybnXMY/PA5u35WX8Vj27jHU08PnK8ZMjY6IQe9Sut8CQfNY/SUdoXD5Of&#10;n+4XYZNZTVN/fmzVuNUf3ep4fuBXafWRQOMwfKLFzvJDbROY714ePfvo+8dujp++fWp2D2fwgLfp&#10;sA8UAnzy9YJQeOkn78hS/p7cW9/dOLbCK7kH7oXPx1ZkrB0ffGjWF3o9Hq6m6f6QfYXgWV08mq49&#10;sFFj0tt+hbBNe3M3vJUvsIdob/HSvJN+zasZJ7eqAZtX6geD1XSbH/Q39/MNufR7paXfxvKh2pY8&#10;ud/9iIyvnk5HOYplNqcLucl/CX07dvJAu3tToefB7of+/+w3bOv/deaLnUOz5prNybU6h3275qr9&#10;k2Oif2sf+cgntz4Kf2rlT38fXtJHbfXLgDWxeVA84Q2/1krsrI1+1TLf8j8gvyHrv/dTeGh6acz8&#10;Uj4Csx0/nQ84p5Ntzj8+3LiZXsWhY+0Y3cBz0PrT8bmGRxytdpXTxt/5nnmXfc0vxozOcljnDbaM&#10;HthyeXWxUz8obmPjo6kVxPNsl/tpK730aVwG6LpyPUBX9wY+vZR++MDbcurkvth6H1+F3L9rR/eX&#10;78Dw9MXq2HUx8ui4+IHYfuNRvPxCXMhrxR16sbk+eLSmvDhjF/bxoBuu+mjjPW2hLY/deu7F7wNw&#10;Vf8PXlAZXriH8/TfdbBz86O+uVeeA3TsJavxEbz1u8lz8hXCz+nwXlK6GK994H9sBuDmM8aJq/4f&#10;VmKueRG+glqWTZ+xgdYHAQ8jh291rLlgvmt/gR6mA34gB8NTXIHzl823e0Gi4x6/qn+lrTZ4oHVF&#10;aOi7XIJeeDZHgIznY6eXy6vzCRB+ksvVGHTLF5uvxMqjgw9/nWNphSZayX1gtt9+w2wcfOx+EDnr&#10;mxm7GHryd9prc7ZzLMR3c98cO3+efw6Mk7vIv/jmZ8vRX371DW94fNfPYKMEjrOnhnHkDJ7xl/zB&#10;FEBZf81A4BivsybJ5D7G9eskIoE/ghJKQipDocUB7hp9E8p7R6esTurl4S2wF/DozCkbPHAG6uTl&#10;ccl2ip6TcIgaN7KXJuU/vLWA11ZZtAdyjv50MR0Mt18uvBUddMTQS3jj4Zytxng5kmPwg8im3xLZ&#10;dOwoGZ1TW+xfgtBuPHm2cJ3jgQXGtTnSwRvgfYuS2fCS6oID3twLP7V1k/wCi6N7EOFaYrF4gYse&#10;vaGziVuwhWd6CQ6fBfFrgO/9zsZIkqpCKWPQtzmpKOIXTYgZ555fGfTXLJ95khya6dtJvLTgXTLD&#10;YwvKBLBk3c8apb+xfppaHQaaUPVLoHkD7RZnvonqLalvppC3ccmW346uBOx0GF0H0J1M08PxIcgV&#10;3KOxPuSfb70VXfQwfUr24bWL4yWbV2AbX3vtvMmqOgnk2KfBAT7YTaOAhYI3uJbg0BrP5wfO6adv&#10;ItZX5quVK/7zZnc+Nz17S4R8LX7gM4acpfXQCLingL7Eaox++17hEmH10P5fth9+u/GRNvfZvDEf&#10;PN5GWbzQ5zZ0zodtJG5inq7LDztEtle+qZyLzcZtxvPtvn0SOD8ne98AwFv5fzZ7nniajZZr+GLx&#10;pR04X77RtqQ6XuB78o628EnX22TKWPd6nx42IaFJZ80h+M39v4ZuugWfOMTP8TF7bPx0vLbKl/P7&#10;FF4L8t4Pvt6b3Gi6x/+mD3wEP17TXttp71h60w7H9Mi3a0P3u9k+n0SLfnyuj646n+jHpqHdz0GR&#10;ly75WmLV5qa43dyC1nSFRp/2Jx4ttG34KmK8DSReu3jLImtF1sbvwQe5fPpudqy9got+PBwhp7Fi&#10;f/GmUGcPMv+pRbHFF9+qf5E3fRUCfpKtUO9b0/DBz6bmkODgw7VP+hjbxWSOF3fkgm+L48cO1Qk+&#10;yT87z9bsbtz8snNF+Oj5g79+CG/a8UjP/cxi9bbNaIvWvhFxYCx9ZBz6eKO35ofqi89Odjj1w+N4&#10;HeC3PoonfuH86V+fefh5PxfL/S0+cn+5YbxcHIj3xRJ9j6ZrtrJ4qw5zbtEI3x6KGAtfAP/Nq/Jz&#10;xlto8bHqE+3IlfO++ZNzdOVM/nDywX86QBcvdPyaa3PPJrA/IfRtbG8zio2TsWMenvdgjQ32xp1P&#10;g3TT6en37fAuF75+5ZhzcqAH3yufy4PRE13hVf/v/+4pngN8Df+NfbZXzAaXsZdDV3j/V4+zCf1H&#10;DznOLpEzsu1lBfQe6Fg6iE5y73z1fHR9F0OK/PKTdrrqt+bpPXTqp83B4TtxJjeDbvJEzh6rj8cX&#10;6Nkc/tkWU/dGcP90HZ/pc5+3On2yn/+0+WXqjV98tvqhm3Jp6wKhut3Y2XRxSo6fZoHuG+sefPwi&#10;4xsD4ffynbjk33zufFY+YuN+/o4sae/8X5m+fNlP33vjqXkTLz2/NnOiBVJygntwdSy9RZfV5/R/&#10;DyabqwPsw8ZyV+dhC6fSZN/5sD8ddZztbTL+6atv5frmwurf2MDOQ7uwB8d98BFfV7MvD80X4Zc/&#10;2UafxR6ecj9+fjkXncNLJ53/cmydr19lmR3I1c9qPP2r10cOv8rbfJD7aZ+e8B1ZtOVcmxdpqovQ&#10;ga9xXRrz1/qoY/h66USslt7wveChh5fL3ctLlws2vjyhn/PhzLVz99ii9x56wWUDyLem+Ws/Rxic&#10;8ptNqf1J7ePTodE6Offf+7C20k8t7fNCHwa/uZUviAc1nLkJf503nnG120Ovvphxaq1eZ5xaUp3p&#10;VyNkVt/b1PDLx+qnOVcMyGPi2NwxfaAxH9Aefwn9q3lbbwdX5w18PjpFU241fnMWvW3OKM73tnt0&#10;Ry/68T22JBNbvtnmxiyv9S3LXC+nDT88+jSOQqt80RE8z7G6Kq13cfHQKS26jXz4tIHFd/aWNF9e&#10;riQ/nTTWiidylw98G7u4xoc1jD4fPQ9X5Wt/LD09kF9u/q/aoXnjwXcPfef/D89oaAtP4kyf7/2z&#10;l47o73QcGfAf+Vu/POvX6u3RERk8jG1tl3Y4W7uyX47VYfj32baPbJyiHRyNs+Cnsz5wVIslR1Rf&#10;ar2c+1Xg5XIy+eWJc/M1umJYXVO/otPoofsHjtXr+rl/NmWfo10fdXz0t5w52V+Q+7Xpw0dlT38+&#10;CfzapnpC31yW8+4XPHK6R2ftH3x4IWPtHnxi/t4g7ryJRvmaD8iF3fwsbZD5kd0eeeDv/JfzzdOz&#10;z+IjdKKDvZjx8Bad8UHj97ISvh89BfDd/0bBP5yNZ/jDE9sHB1yOve/BcHzwNt3uTfrVyniKTLH/&#10;ZLu4pX/4xtdy8HQx33h+fR5/uz/EtnmGf7hLP3LKZ2rkbu7ihy1Cs34QuTtfoJO2+knG3WZt72X8&#10;4uDL/s9eN/z1LX76wM/00Bh+9LVfoOzBixx6axYgl3roMZgfdn4JHvsH/H3+N588e02v8yX3naOL&#10;v/lS7qVNHIgtvPSPv3NtnbKxo7scPL7ZtfYNHD3AXytToHUTuwToQlz5/5B+wjDnNx/jazlpNu8v&#10;FfDFL3IPrauD5JWbp9zzAEV9W/1GRjphJ2sxazbrvI9TX7Ebel7O++4z/vZizFn2fejO+u77v1XT&#10;/MdX/9s//uGrb4VfL22S+W3eeItx19Y+r3o3PJKX7slFr+fz4oJtJ+8bzoPFM33yjxxzPn+fHqwf&#10;9IOvc2VgPjta+okX9bAj/IsxOJYTAb4vJ+3zm+JSThlf9ZWcF2d42fwbWpFta5q0Zyxg55cv1kbj&#10;9fiqLh6d8I36R871B3yrMastx/Pt2rvX73PU4FXn5P7ltW93Uxuu8Y1Pv9z9SfLf8gDfihyRDY7F&#10;03j43j/H39/xUZ7xkz6D8d7Yz9jRfOu33JGx6UPmxf98my7Nr3i2Rq8u8d6+JxP7DVw3hyd2xM/q&#10;rrU33wWcwzdc4p3fTe9iZbk4us359g3RyFzdMXDtBc6b092vrR+9vvkmv4gc8afLUWQjl7kIbi8+&#10;lA4ecpzPDBdaauLh3wvZV/M11vVNv/7/RmnPB93ny2rs4uaPOZJd3WmPYHkXrsjVvrNtdejlQOuC&#10;xDTd+RQwncAB9/le1zSJ7fKTsbUjH0h/ud0e0tlLG5qtR8Kn2uqg/skP0M45OmCxxAfw9tgJ/qff&#10;N3zHEdI+4U9i+lk6emjx0wyE9DVxlbkQyfkcM06l7WGIcTZBTjAg8a6gYcwlbgwqAr0xztn35O6U&#10;LQGtzwX0BWyDv4GAceOczzHnKJHhHXDGCx4bWgvo4ZpyFeXDg8++kZlJ56Nff7a3khJwFioWgp1w&#10;AkdjySmKjW4E/AodMOPOEeZYBdcZPyNZ1AmOtJnQwp/+nFngtE+APjj5FnPGR040w+8mu53T9xYU&#10;m0hayLgWAI9t4fUmmG+uNoEEFH1wwN/vvzZBjxaH9BS+P0mNI3N2bUCRYSKmLzLj8W88RMhk9SE+&#10;9U0fgfVhePjfcu9vIlvfdE3wfPzZn4Mz95PwP07hQ1409/Di2TxPW5NWime816EFsXbn0VmL4cgw&#10;XVmg/bHyeIor6LdYZv8UMQnYm7i8dUJf93ST/BZTC2aJz9toSygtEJpIHntHbtD/MAlvNrj8qbFN&#10;ufoU3adfH6woNNnUA58AOeYXdE5v7B6dp12A62/CbPJ5wEQiAXWhj49Ak15wiBtARnzwwSsA/Gza&#10;m+546mTGVunLVktQEu9kIvN8d+feKqtfpy++Dup7ud9FVa67YGr/6CLQpJs+ftXhuGQmPlLwlGe2&#10;GI399G80yHYb9fy3/hj63gYs3twbbvJnXHSg2DGmm/iFjRXTCtYWfDn3zdgryvFCV3wNzuk1fAXk&#10;iOabtM+OGfNA8wO+nQfgvgK38ODYxP3kPRB/5p/FaUz4aXz3OvzCmfPv/PoPkeeL4u2vRdBAC985&#10;NjcX0JwM+OPXfmV08SPf1Z/4Dnkr8/yfblsgwl26wRefVdhsobHCAPijstKi78JjJ7p79AfX61MI&#10;wYkO2fiauUA8ooWnFgXBAWd/XZJ+y2t7qOetVZ/LWy5cjFoQtcBJH77Yt6MzmfLDv+ubBP/11cef&#10;/6UPR/1ZI1n7yyp2/L1J1eZQxhgXqK+FRv02vKFhniHTT4L/u80DcoMiYPnO4oetPOj4QWQ1RuFM&#10;X37V4RcwfEb+74ZR4pdu9ZFrPbRDz0/M73M85x+znX54fvyFvNXTFqX7Q9L94qUTvmP42uR/MN8U&#10;B35B0J8p4zvtNw9sAyS4G/PLq2L//XzGH+eb8xH3zqZXYI7H+c7iOHgytv6Z/nhzv/JkrPt03Hv8&#10;Qv+HPp+y+PXHjRbke3lgepkfhZf0x0PlxGPksRnD1sc3/6xN4Uw73akN7u3Bxhh95Li4DP2Hp/oX&#10;/WS8XLCH6niej7/h2gLybOCFgL+Pj+lrDr/FeTew6LbnfPVPffDxsn1osS8e/PKJj7CTealzZfqA&#10;PZRDa33lkG505Lq6y73ZDA9pT39zN7qbM97sQjbzCd3eOHhPH4M3fevbmDcusmnz2SEPIloLPDGF&#10;Bh7h79xAfxmHVw8Z+ysssZjxm38ic2TgF/1lVa7xbmEL1CrmdzH100eP//uvU1fENz74zeflcbTj&#10;w9Fr4yc5gox+eWUD3p+hyvfmmR+EBp8TR/N38qHJJ958Wc1EDg9c1A3mdddsaoy3qMwfbOnaPb7a&#10;jerfsh2ZggvkfnWTI/47j3Vc9Brof5+Zz9LHfZsGH/3qD61B6uMZR5d0Cq+NQ/g6H+ce+HY/dRM+&#10;1AK5lu/7OaLQQtf3dPWz8LoNmV7jpdfsFF5Cr7nZedq6MM+Y/sFr+VGbWcCK4y/jk3gSS4u/6rSx&#10;mRwRmveJ1NUGNkIW332wHLz13eD4bvBbJLNLP2+WMXRCFg9lyO0NdUd1V2uA3JvtAo8uWrOpKchd&#10;XibH5vTIdf0D59M9hsbVVT/JAtSCvPnO+PBOX42ttLWuiN06Z8Y/+suz1sDzIzhe8Rh5do1GeAug&#10;+eLpiVH4jP/0s78snqJjMcIW9+sL569fA4Q2Gqv54Qw/6Aea7x98yxNyL9tHxoAcoMbsn2OXx8Wq&#10;eUANSTebo6dHsfSDtLemgiN+/6FPkqRf/1cmcPFUuSsz+6gxFtetM3N+MSa/bX5Ie3C2HsJjfER7&#10;+0aO5aH0xcsjKz/iF40nfIYfdPHeGAmg53OCaBnbnEk/+AoeOuSnZ0c06MpcZeMN0FN9IEf41QTw&#10;g+otfZuvcrx5cItpPjA6laXn8YGM//5vvWk9fbG/zbB7QWw21j95sToLP2hlDD7KS317NR6czQ+P&#10;PGoTNrJe8h8E2wSnI7R8XWFrkcZy5DOua9jUmOyiTvJrSGs49/qQTRwGJzuZg3yCDV/yeD8bHFqV&#10;M32unjan7L87vmwseogoN4oDv0BprhDj8fN9KlW+9dDaOo+dyDPbkrV2qfybL+jZHNIYMXfkejzi&#10;Y7qoTsKPWu02f0c/fPKnQP08feevfIud+UT0+gK2sPkdvtg11+6/Yj227H5Bzo0154Cui/GfNrbl&#10;L9vM9InT+df5WOum8NV5Injrp8F3vjm/YKudD2euMwaPjZHqXn5IzswY9OjgNgxbB6bf1YH120Bz&#10;Suzh+vuxU7+tH1t1DRc8h5u+/W/Tp4Hb+L/PpdYPg58Om3PhSpu58puxv3WZPvKPvFP9Bay95TO0&#10;rZOtrfnc9GsvAe3FqPPm4kcH/Y+y9Nnm5/yCXK0F9Cdz7jWOTuYHjLu1Mr9dLInVzIPaoxM+ND/D&#10;A1nho+9cB4cxZwtf2cDD/HBj4VCn0+/Jyw59AC1u0p++uiGeWGFPc4F9s831yWfRW/cCHnuIWT6m&#10;1mFH+c3m/+J1NkZLzvlhxu9T1uErY6wn0GNTcwMf7dz49P9paH+Sec/+W2njQ7yk/e/xwY6ZH9Dd&#10;f33MHp036CF4zeH0xcfR/8CDz4zjZz4hbt3taxN7QMx35ITwHBp0/53oAezLAfHh4OvaN2N+Yh2c&#10;WPve7/w30H/11yI/Dy9yp1+W3Jw//4huk098SeZqyvplgX3OVtOXmOEfdFRd1u/hmFzmqr+vj8tJ&#10;048aj21s8G5OiCytT8N3x6c/uhlLFusJa1b2aFuu+Yhx5k8xw8/todljtd6XV8T/5gT06V3Omjw7&#10;3xH/xjf3hffOqZHr+FB/4HMP/U8X8M6vyU1m8dT9tuZVuW/5r3uDpXE6nl0P/3INGD907t72NMTZ&#10;csJqH7LjfevOPfy2xoIr/ckbOq0J3tsrx853eEUnPLi/l3/EKjst5uVpcsqDW3+Grrbc88kte459&#10;ISx4/PK+OTq4xfP4EBfmTbaZn8gb21AP/0+7eATNY3JWcin/E6/VE1vrD2/4aJ4PVG+16WyjFqjf&#10;kqv0nz4BMWov5PZZxC95wOam8BTadGq/r3ky9+onTz946LsPNtLvx0+Ne7IeL2jeixf1Jz6bc3Uz&#10;fW19EZ/PdV80yRh7TdYEP//sz/HVtb0g/cjUnPmsGeDjm5U7/NrTaV1bGeKj1ed+Odu+Pc7v2Nw6&#10;ZHbF8+L0FcsArUd/3fsJb6uTAsVv7GO7XHcdn76dk8PPNxpooIRT7ATZTXoMQ8gWgE0A+jLuY5Qe&#10;TUicMozAE6QSQBnKvW5EUkQYwUQT6QtnmMNsgLGvDY0a5LlHEQSZoA/gw72HZpNHzg+a/NKm3ybP&#10;KeaKzrvehuT4ZEBK+SRK9XbnjxM8/uCxiSTtDPZydFBHfnjO2C5SQ9u9TmwJjMqUa0bAh351WvyR&#10;ER/oxvmWeOkK/i1eW4Dn/OR6o00WMurPLo++grOFbnApRjgOWzE8x63c6JXGFkMNtgd/kxSb0oEi&#10;OZOP4nfFlKf5NkA2OXr7Vd9t5E8WRejetg++4P6bf/pDF86KaH+Q3GIo0DcZ9W1Az5GbpMML+9JX&#10;9US+9CePjdIuopq4F2zg7jexpL8EQm9nG3BvZp7t9asvPDbAFz25Vz0/0EVrcPv/Ev30v0Jaouji&#10;OUd8GLsNAInj4Qee9C3QiXsSywv4Bb3YSM1C45KDfmQqjzZ13trg2kQ2XiVCNhSr89PIFDlNbGy+&#10;RC6hrd9g8TKZ5vtg5/OF8xH+fxunaDch5fz8pRPa49sKueGhj9CV3CS95wHQPXBbnySj3Duf/H/m&#10;5bEHO4D4mUKt+QZffCZ80oU2fneT+3IO+y/+zhdeOJ/rjueDlXM+Xdy9txxyYMNBrHXso4vTR3NO&#10;oLmx109+a9vigX+7t5iVdzbJ9W2O8PzDFH8KuuYmukenMLuW37TT2ehs8wa/ClA+vlx9/kwmvKC5&#10;gqHxlX79Y3P4XvIsL3fBED7nA3+lt7R3An3kggf9xk+u4e+COcfNBV8+PA2/NxhuY0iMbhJPP/LH&#10;P+ZriyO+IV7Q7acCIutHv0kRE/7Yc9/Azz1FW6D2q84sOCdXdR0dK/a9IftBciq//uUXfylO+sc7&#10;P7cgMZYMcpU/jr0/RddH0U93V4DdBP3t58Exvdgodk8Opis83/d+j+f+Oipx6b8eOs+mvXNnzulT&#10;oQzvxs+vZuvHpulbv8r9jqO/QG39tWtypW/aGqvuoZF7Z9Ppmg4fyPVyIrkfOvJ57i3WXI9WbQ/o&#10;Itdkar4pDnyjy+4Dca8deMjmrfn52tqrZwUKWqEpDmu/h99uPlTu8d7Ye/zreK4M0e9yTNrCz8U0&#10;XH2wFL42Pz3zxDNPHl7HyZAx6XtvHdW32OR3cik/jC/B+bRfLljOyTFjbgOabACP1b9jrqujjJ/+&#10;UlDDl/GrrSZTP88RHC9Ifzjuc1y1d/pVV+l7NqLT5vBn3PlP9aJPYXqR22Yn/KH75g99aBF85xv6&#10;0fn0vkVAc1/7WNjJARt39YJ21y8/Sl+6r/47Vm5ZUer6bxW+aTOHeSDi4Ytxe1MotYN5sjxm3ul4&#10;OoE38kUGPDZ/xLZ7OWXy8tvp6bEDmfGQ49mPPMb0PzXCp7baKnBx5Miew/XY8YHZkN3Sx9wbGc73&#10;Syv3nP811JeMp4PwsBzMzvOVvo0ZfV/97NNhoIuY6pVdHzzvIW3sCo7f8llZyU6mtYu9Lv4e25fu&#10;+Xb5wcvg+D7dVD+9twcw6MLb9ox7r5st0N7Gqxua6wONldZB8uRTNxj30Fdn96HJMxYcrvdwdM+u&#10;/sMA7s4NOTYec9/5+OXH7k1P9dX4RfkJbJ7dOX8xZxl7um1tl3ng7cEHHYtHdIbrfFWu7Ca23CLu&#10;2SFQ/QYqa/itHHBlbIHPhr/jo3Zvn9lTX/OPGhs/XsJZbCYO2idx92xYk1GOMVc7dv4g46MHb+cW&#10;Z/g43uhRzFafGQ+vuLo5Ue6Ch+8UX9rqK2QHrjPW5qs4JcPyymiQu7HkmHGTD361xWIdbTZqG3uV&#10;5nCUJnkr8861gcmL39wLL1c39Tw45O3Ll5UP7mfM5AuOtHkxZdfBlfPveaghX2We7wsHD+3ZcX5R&#10;3z//zb3xyf7s8Kab8vyC8WqO54vs0n4ZZz5z/ME/++UtO/mvGA8sUktm/jt/obPGSmXZuKuXfIrY&#10;Bud4mc/6D0cPPoyVC2wqdP0Xf73N19lqm77NHQE6ON/o/53RA/4zrnYJLvVXP38RHGxrntbODrNN&#10;alm2DT665ZNoNhdFBv62/Dge1j7eipM+cr/xol9kxdPXfPUFchBfo//QoZP6GdyLjcN/5zdH0vHq&#10;Rr8YDK20zV/EV/ROhtw7POdjYDKFVvX51g6HcZ3Xc+5rFN0Qjy7W/ugBvoyVZzu/FD8feYPa6MFL&#10;l+VHe/ryTzzREZ7vHrxg8/Ve6iGPPYz7zCa8YoTu6Jmtrcm9CFC/z3htfQGSDZPXNpcsV6/OV99t&#10;zkK3Ptb1ae7RQdqqi8B8dbrvOiVt1V2g+xnqivrvYrwP6HKk9z7gC312lwP7Z/qh2fo0x84NxRcb&#10;xr/7MIXMpQuH+8sFfJUfwom+eCNv7Q0ypv5nLJmCU7/ZjT/uhQp5oOvk9GseTptPTW39wIfIjk/z&#10;Hvn+K7WPl2SOrrztF5lsEcgYtLoh72WF8NxYyr36Ze5/lHv3MHMPDp6aC8S21ujWU15C6voxdjMf&#10;dB/j6cf2Xlalk8ZCaGpXo3auy7kHN99SL0UP1rOrmQd0Y+PW2D50Iu9v54eAHGx6/w/2N9HJ32aO&#10;Ygc5zQseeKND8yjfpUv+KvbZDh75lV7xs1y3GKOT7fNZn7zZWa6Rf5qTA+UleDt3B6wZ5St1bu33&#10;0GguD95ba+Fz8TM+5jv6Lk7MKfwSrfKcc/Xxp16e0xcfOfIpPtdYCX/OOx895+NvceCIrnxxcYxe&#10;Ie3lT//CeBQn9LG8tBy0edU1fNPba+65Y2SgK3w2PxsbOzVm8UMP6TfdH/+uxYCjONh8Pryz++KM&#10;jwQfG4af8hg9wTtf332+1jpAjD9t+GiuwF91vHxRG+debfzojt084Kiv4gfv6KTfPfhoXZh+09V4&#10;pX95wn38eEFlNcL8rBD6YtAR/flA8BsHZ65ro9jG+XJ2dB8dyoOXC7qmemxef3r0sX2Uja3M6Td8&#10;80W5DL7dp/svg8uDenI87fFj8/TtzTc3B9wzvi83oZ/YFF9te3jS3n7VTWr72La1Lsi96jPn269h&#10;C/jf7/ctxoxxTk+u4by18uZhfEbW4phcYL6ye+x5farjyEhP5kc2o39H16sH5k9wXJsx32CYQpWb&#10;BJcOnObFQBTVhBlo28MEw9QZIX7aykzAtYXpNvMG94eFCmOT255+LZg4yBQTozzj6xSvIyHhxsOg&#10;E/wpIfdm4AXCNmIIC9fXlUHRzuGWcCXEXXOo8UR+T9oF2TZKViA1yArO9V3/Gq70Od3X+5CpfdLm&#10;PqCHJZ83/YDb0CrkvN9dy4Ri7Ks9uNhJwNDNdDC9O6+cGXfJGp63AiR0MgE1CELvPV/Hfyfm6iiT&#10;VYuHTEif//dXn34eeyZZdzKDJ9BvXcbpJNk9rWTPP0WW6DD6UpigQdZ/+OLPBeN8F9CEtsJFnxRX&#10;kfMekPxC4ZUAMwnvMzL0qqiiT3xGJjyzCxnRjZz0XblyTm/1t9xrwmt7bBLZ+vYlHE380dv/2IYm&#10;HwLF9eCTrOBc4hvOLsaCCw/7BuCKgvIJn+Oj/05Ej5/cQnmwxW5t1HP9xldt6jy09EV/RVFiBKDd&#10;QsL1cJyt2x/PabdIg6ty4z+60++9b+jfJPYks9FbTDlnX3xfgioPFigv/Uzn+m7sdDHfX1v5c937&#10;0/GBGFgCXaw0SYGHh9kj99B5dMl/Gy+nq9y/XHGxxM+0lU+4O3Yy4OH8pf5vfPujt3xxUBrh5f2C&#10;4nJU8QefHNZ4zLX+d6+bpuDBKTaWb6KXtDeWc80HSw+thwZ4xXxoT98nP908+k77Tdi7T8b1Hx16&#10;g0PfN52j70Eb23QBkPEtZBM3fqXQCa/j0N3xNpvmG3idn+HVQsSnrvo2XGTxOQ/nNmCO10JwLJ6i&#10;D/wez+R+2oGC6Yf/4pMeW0jPd7zlHVvY+Pr9n/t9dvJ4I0oBVz8jT+09Hblv4WC8b0p/0Hv+p0P/&#10;Lxr79M6/vYXj/0BsyvhkzqeRQVx6682ivG80Bu98TN/oPGDh8trEzzV96GORRU946lsYORpP/3yV&#10;nrxp5FeXjXU6ptMH3uubb54v3JxSu9cvjV2/w1E/jD1evtaxmx+MMRYNm24rguK/AfP2KyYyFl1Q&#10;n2SjB8fhKe2cy49bbG6eOXuLqxYoD76j5WGonDM/I1P6uG9OqN7oTIFrDDxsHF5Cj+66MMs4/mEh&#10;Kl90Y724M3ekX39Vmnb8K4b54s3ntTn7Ne/FJ9mhMtKt+eCJfXoLjS5mM47e+MR3sjjza7/52/Jb&#10;fSLHPqyuPI+eyK8tAC/b+bTJxR4gE13ZzJi90RfH82nALtNT7qdv9UJPj12qszsPKNS3ucPv3vrw&#10;9eNndkGPL4eOWEtM1hbR2fnq8tPiqTh7jCz0luNtZNBBPwsGUi98krphG6vsY66cP8JjM+I7GdOi&#10;u3iWq/hAF+c5/zTn/XVVZOVfr4VRxtJFX4bIuTdL/Zq0D1zTVr9on/AZWAy+2aIFcMbXH+Tl8ATf&#10;dL0HMGqUvjnce8ZPjr5QABcaT3sXxcYHN1A/3MsAV48C+inkXhfdxoGMgat1Znl4s/ktGB35N32p&#10;DV8LdHzkHuicVn4Hza89T9/02+KRTiarNnaE/2KaDbRPNrG9sY1V910/tPF+45cv4gOtndem7ujD&#10;yYcv/JXfnBsH+NnyVHjJvcaaa3wA7a6TQ+t/wfHKO+nfeTTn7hl3/Djy5W62pE9fxHjycMcXx/pV&#10;b2mv3KG5WGG3t1zXfJu+pWHsI6PxfOwlU/KJ9i64M6Z9X4B3Olp8N6ZyXvqB93o5WuSaLdenekzb&#10;6Z4dbEDxeQtO8/AnfxAn63dvbdtEVUfqazOp9UDk/LT/uTXbkfU2CuTY5Q3jZzO2Q+c+1UdX+Fvu&#10;xadxcF3uCw/6xV/PvrUXXWTc2ax+F2id99yjI3j9ssE6xB8jm1O7ORC8iyN06A3P4SVj0S1eMdbr&#10;4Zo9H99yTrZHPrZV4xVPzg+0m1/w3lybucHXAH6RXETP6g59vBRh83++OTqNo9Y383lyzRdGc3PZ&#10;eOMHxxO67uMbHN/zw9nAQwcvR8hdP8pc8v3/8YeNC5i//OJDvpCr2OPla47e8C2+9A9swzh+lJpL&#10;LbPP4QQPXtNuneZzgJ/8Hl/7ZStc27SBY9fO/YLvg/iGzVZ5lI2WK3y3X20ZepGt/xERvHym8l8O&#10;gPfZQOy8VN4mt3v0xzfPP0AffERvVycvfhy3hpa3tDe2Ao3fyN+8EoCjvs8maPGJXJ+cR4evk7F+&#10;l3H628SUj/3ipbk8vJW/3p8vTpbJQ//1JZuNj+/epns34IxLG1zWu7VD8MFzm8fNiYGuawPajH+/&#10;RgGVxxxE7lwvNw1u/Wnz2z15AHRTNv1uH0isqpPuAQpYTfE2x3hhgU3rQ7nurwkC0wN/SxzGvvK3&#10;Pvx3tqQHvC8O/Pn9fBz+9AGhVdn4aXDXJx5YO79Ae7q+WDFP4u18RlzXJrkun5Vlv+LZG+85JgfC&#10;WTvleLlAnPExceAXVX7RJZ81N0R3tUfXEvCPLzpnu23Y8wm4PUSMHvATHi6PWlc0J9d3xnNzVmSg&#10;E3siffEw/e+XYeIG7x62evBkjFjnr7/8/M/9fw19vhd+vOzl1wtim+7ZuHk59PhteVSL5+gTVTYs&#10;O2/wlRybB2qTx48iu/8b8TCE77lnHevXnK1f6Sr52kMbL5j9wx//5x6mdCzfDN7IqR6UB7Txnz74&#10;iMzfyzrvm6mvPbDCx62d7iWi0gud6qj35w9v823uoxVgj9ozvOPVOtW92U/8TCdsAh+Z5eubT4H7&#10;fMHG7vxmAD+fghM0n4cWPd0vOC9W2ed81K8tfhG7/vyJe3MG2vqbR4xH8+D8+Opwcpyvb97LUXw+&#10;oC87yH9bQ2ob7Y6jn8r7FkeO/GkxZ+x0Wb7Td3Z3f7yKWzHamgg+NEMbWJ/z9/cyuI+fxdTq7a3p&#10;YpPooQ+vghOusxd6J2f5w9sD7uvbWqh2IBM/Wmz0AYlc0HvO6Xf6wc9sQs7goqPaIW21xTM2Rzm2&#10;eTnnXoT6dtZ8ZHitW/lc4E3O8FD94G8y4G39Rr9+e7GDr2f8+RVobqzM6giAp8Frnjt48MB7cHUI&#10;/YqxPfiAZ/xcf3mt81jkb74IbV8q8NLA+Ut5z3j5Q67w6zU5zbrZuqLnsbdf8/mUl/rXPiA/mC8/&#10;spMLb2QI/vpY+NEuj86v59+nF+D6bY0wvYLqufeC89FXXyxlSzgfPfIBa+Guhyv/v331jTrGI2AH&#10;BlEnUO1h9h58+GMSbXUK9wNVbtoE/E3yvZe2Grw4HkfIvTMuZbwc8Lk+R+6Gr3F1vB3LfMZj+hIW&#10;fIyqYLnAoBiK5Jh1kpxXATlWwa5Dh9OdDJUDD+FnhWQmMO3pS0G9l+MZ6A0/A844zsEVAtreJ6nR&#10;fxvD8B1T/aIV/oPTJnp1VSd8Ngn0p5PI6PpwVi94ND5j6WQ23H3OR8f4eXN4ycbE+/D7yIMfRSC5&#10;yluO3vLpgwnfzf+9TQv6RkvhFxpJ9N0AaDGgfXrdRLTE6/MRfm72UZJFN6TS7smuydwfBLKZhCPI&#10;/MeGQk/bfjViszIJtLx6YyL2yeS9zXS8kJU/spGFiTe10x4+0ZFcm7Sq++nPZ6om52wL+tbdu+uz&#10;u/6Vg/6iD7b3806xQZb532IGuC8xFn/o1v8CaEmSTYrhT9/GSXBr9ymUe6sHbPNjPPDt+ltjxTm5&#10;4LIx8/hm4Py8PhpbdPM1fNOj2Gy8BU4e0EKKnqJPk303i59x9ZVH/sad8aU7/H2bAW18VkZ2eXzn&#10;+odntu0fSKFp7DMeDf3ogQ7xO56X5KajJbL6etoLOe8EEH6bb0D6FB8d4Psd7sZF6NEdHdM3mPzw&#10;DcpHeH3fBhf5quOc4+Xi7+UraVtC3YMzcdBxz5jxM/yVI8ez2QosOn3Golmbj/8WFMaD8jTbsTEe&#10;5LpC2o5OF/p0pK36Gq7xOR3zJfdvPB8Qt3tIvb6KPXqsvPH166sNz+dv+or3QvralOBz+75n5E6f&#10;FoMm3vQxtn4bObvoxHd0Nt2I5ZtsxXvyQead7zyTrYWUN3DmD+EjgHfFsw0I8puYzVV9I+HxE7lP&#10;jNOdBbmHKPLrLz6Tj6KT33xeefBmQXDfX+98RC/JQTbO9jke+iJbdEL+wA/xFV6/+U+++49Xes7Y&#10;0FfgXj60IdXYDMhhnUPQ4DOxi7dq26863+IIsCn70H8n8hwbT/A0ZugDvsFtuoHzg/kLWrPdy8fT&#10;dn7CzrP1m41rDzwYqy16HH8Pnw+Un/ruYrdxVxu/4d0mx2Sp/aKfgZxALvYkDzw2A8wte9heOrnv&#10;+uh3szA8iefxH0ib8fBZNPm5M7/ii+YqPv6aW09HBTpjqzccfJO+WzTm+L1ffxa+FNX8dQtm9JvX&#10;yzsew1dt/OiKPP+cvrk2dvOUdv41fS3u2UIuvrHhFy7j0xeNbabru/t0ZLOyn+cI7vKWtjvvQ5r2&#10;JYsFnrnrmS+1oxO43HT6AGKn+aJH/enmka+y4jf3S2M25J/NkWmna2/Elr/ANtiWk5ej0i99/Hmp&#10;b8D+MOfmitMfO5P37379h9Cg82dxpGYIPvM4f0Hb55DkK7zsZRu2VfvwD0X55s7GQsYdn/TSDc20&#10;1Z/xkHvzqS3MyFUdltb0ZvG+/3uJ/NFp5+L0rR7Cw14wcG968ybkNljmW/RT+wfgu4VV+6AVKC14&#10;gsMGpk2Sbl6mHe/8oW+xBndrr/BU3w10AypQn+KL6Qf6kA8vqWHcN2bz0O77TO35fO2DXujiu37x&#10;yLjNq/3iyScpW7sEeq+0ly8APGTBb22E1+BazI3e5i6bIKup6tv0FMAjG9T/A+aO8QPQynXHj2dQ&#10;HnJcbOmHd7pz/UDorXbY+eqXyYDfg+XGt3HN2eGrvKfv2siv3/Sibb4jP0+faIyv4El7YyBt9cWc&#10;Xx4+euxxD2tOP8WZ6wK9x57dKItcYJ93XY3jxSPfVoffxlHnieLlj1+m5vTmIlzzOZtU5u4+ZJCf&#10;Hz2ygQeKyxOPDkLTp0d8volNtHXeSH8boKu3babus6Nw4Pnmj8ljnqd7EN6etotp4Hwbt3IF/hJz&#10;6ufg4Ets0bwQYHd+gk5zWWQY75sv5ht0MB7Od+rvkWe1jNy5vLRcGN2WLzgvr/4pcf9vX30aPny+&#10;CT/FG14qY3A1T4YmqGyRhY7O1vhzXp7cI2vGitXzWfngtQ7Gr/vXlj7m1W2oTt49WJ78+8yOddOX&#10;8YXnfxSDY7XVdEBnnVdz9NnGzqXpY7POr1PlTC+d1YfDA/3738VffP4fX33yGZ2Lry+/+vkX//Or&#10;Tz/7c+TgQ3jY2/XfDHxEr+Gzc+BD01uxYvv//OOfv/pl8NERfqt7MiR/1/bP2Noy4+gEL5uTci+w&#10;mJh+rEVPt9Nh5Hn8gY5aKwZc1045n+4f/aZvaRmb+xe3YD7ybJJW51unm+Nqn/Ci/uuDDzyWzzc/&#10;16f2fYAN0KnN/pXv7RNk+qFR3wlvcPFzD/nEAh3J7/r1F8GB5sTA5dv/BYJnvriHALdJBe77/Qfz&#10;09PRvfi0uXXzq7y3ODP3n5/XftqiRzqungP9tUrwND9mPNrw3K8f2AjUdtHlPmt18Td5X/bhH5Vp&#10;+quNG1t8a+fVtzHPWL9mqlwZY96XLzaXJI7aZ/Sdb75dHVD8kasb5PCC9Pn+/8g6IfG0jdWMyTl7&#10;Lb+jPTvAd/p8PbjKEe3qmj7EVvRRX0yb+aTz6HOPzk6O6jlgTWM9Ik7xNT0Nt7WRHGzdhRex6HNl&#10;XYt5sMCHQOiVB/3grN7mC/38eO6bR/DTB5d4yX2+0PHGBuqvgX6aNDTkabmQD8gXXmYx/+y/WveL&#10;FTnpaunLfY250IWbzX9Ohn/1cNsvdeliepw+xMtqx/PVi62bx9DeeXCHr+UCeW+0+EhzYI6N5xy7&#10;t0lWeMiYsV2bo1/cj40eHu6FK+18A73i7a8m0Nl4di/OQH0kfYD7vpRyLxv0RanWcctBzTfwhv7l&#10;rJf8ga2hzg5vulF78KnGdvPofK42JlP7vIfp8HDxq9GavHysOiIf/nN9cUZu+l2be8Pf/Je+6y8O&#10;5mfTu+tB8ypcxrXf9Nb4CT798UbeyTkbjtbDS2g50tPyCXke+jknuxxpHvMrRi9I0U1jMefrN11U&#10;RxlTuXLdl32DS55bTn/D2XHh+XRL/5U9sLXo7LiH2ngen2cr41/+0PvoTw+7Jh+gazjYfFBdJD73&#10;Ag/9b5zxLxzhdzHNz8zz5qrZ4QC/lTfw3dDiq2qln3/hE6wessYv1DehKQ/Wz8PnXnb5cnND+OBz&#10;cF3s+CXiHrQdrT0AYyPXd6y+QhfQB3qVh04CeG+MkeXR3fnO/IGsj14D1TOIvV/5Muegegwdbeyy&#10;Mf/+1TcwUkNl4ICCg8SAMHpgAS/BvTdm72H8geEJPAaog7vHSR5B6qRRRhdOOe/EQNiM6YRXo1+g&#10;hF6Mx8EqWNr7vc2A8zeeL+mEd7Tbf0JygnOMOkd5PDrrt4DN/RwpBS0bkjY1O8GV9xlpQTB+OE7p&#10;FDZuC6Px8qZs9NYXD53gmqTQoSfGIf8ZBn5HMkYHuX6TddBPqkhaGec+ndBZdZAjGhx0soHI++Bn&#10;kwJ59a19dr/yBRe696kr37dUuJ5d9GVHvN+TcW/yHHhjyDeefeP1gyzc/XcKvftzLXxwXkmpBVmC&#10;B5/+0MqbC/DWPukDv81Mk37/EyC42WmObLIcKIi8tWFDQjHQ8eHxI7Q9jCBbdTkZuvg/Oq5zfj51&#10;Onx/bxsTO59tnPskUXRe/UeHkXEPzSzQjE9fuuy9vRHUoE5CpFv2Jeu+AR85Yov+bL/+HZlzv7bQ&#10;Vl2Ej8o/vI769e36FBQSYxNZ8NCj+xKegqZ+9dh6iSN9438tvhQXJqjcb3EDwk/9VdLKeeO/42b7&#10;Qvm69jcQs2TuxK9frpvo4XmSPNz0rND14EwxuSfOW7wcLX0aB470Xt3nHlmC+4qnxjxatdMTqyB0&#10;B9H1+3yjf/AO//GyuDm4Qr40g+sFNy73+C8/aZ7CV9qMWWKf3V2/nwxcK+puc9E4ONjyxW/OG4/1&#10;h/nANhuH95L/+F4xqO1gOpxsNuL6JjAdFEa7ejMuctc++EYz0OK/dOKT9eXpZ/mJ7PM940/+lx5y&#10;r3pJf7pTOMn7tXvHp++j601UKZKTJ+SX0YqO6oPhOf6Otz7ICO90cgvcTurGlAf4/fHx/i+i+SRx&#10;X13nXOzQK30ovj14tUHY4jLtCn98+u+OPvgI/tnBmxB+ncZvtCUOw5NipbmHjgKzs09aief0/a28&#10;HvnC70tnOdY+/6ootfhb3vcpLXAPPsjmlzg3d549W3CjRTfitrY8n/my+XFv8kau9L/inZ3ElcKG&#10;fZbjxBF/gsv5/EEOmW3wTM4BGSqHPEvngbO9ceYYm9jOtRnTQtr4Zwz6d69+VrqT+eA2zPYm0HK7&#10;RSbf8La/3F6bB4zv3JajzXO6uJgpneCTexR+Fl0WZttsGC0yiic6kgddu6+vuWF2W6wfXm/Rffz7&#10;8C3PP/MFXOfP798q4U82yX7igfzv/CJlvi4+vp956bt+LRIfVV80x1cfsUfG6tc5pPjZ/PFhMrcv&#10;vBa40Uf6dv7LsTGU/rMLHUzf1UnwiS+yoXHQeGz/XS9viVsyLF/QT3Ofsdpz7r45nP+0PgsNtpsO&#10;vRQR/hTPAT5Atvv0yOXG/s9L8c2f//YfP6v/6usTDd/6zR/7qx2/3vTSgQdWxt8vKfAl1vbWpO+H&#10;o5ViPDiW5/1yJDWEOZadw3fjKXo6X6yu61Po4hMvyR/dyKIf/vTEDP0Uxj9ofn5AX35wPqNu2Jt/&#10;8RXjg8cbm823pWV87hXCy2Mj/tBFQdpsMtOBvv5z4yc5195aK3XWzbH1vZzXj+SbHGvPh8/lz927&#10;edOiBr36btr2aVZ12eLAxrU82Xzwgr3ltbph89F0u1i0AGx72sB4CeQ+P3k/F8ALOofBEz7ZsXVr&#10;rqdDdsy5MWSLrON5fJ9fnxzX53X+QGuEjHmfi+nANb2U34fOAJ+xa/oclIdXHma/yep8a5TlnOr7&#10;scXkGz20WnNHf3BNZ+Se3g/nfEtuni+Z8376+30SFB/7o8qHbu5r6y9qg7cbpWknr5r6m7/601cf&#10;/YoPTpedHxpvj8/yPf4dHvsJ2+TbvsCQuBUjeN/csFrHmM6v0Zf5pnjoCa4c78959R2+yB4c7jWH&#10;nJ7Spw9k8JprUF+tLYa3ucKYl83pLjTImP6NqegN7c1liSF8hmbHiGu0L9bSVr948BhXGoU/PXGR&#10;PmlXy7eezzg54u/l8N99kZhYPpgsw9kcEBzV0wN9ia20Qy/3DqbTJ39FDjRXd8OVvuVpMbj19mQ3&#10;DuCn+aH92GJrpubqxA4a+O28EVuw5eZ4Y9hGHp191UJw86PhesaLx9KfvdmMHY35+ef/8dUvPvey&#10;CTn/rZuazs2zZIJntf/8tzoIDvmkeTxznznUZz7NE598/ueMtX7Z+NWqZCTvo7+AesZc1D2H3Luc&#10;UtlKYz5UG+DdmkZdJ1cFWgum//z+8YPosf9BgW54XL2lFtw8Nb0+uoluzSNebtkDaLgSs8nD/suo&#10;L9yg8UD5K0x/t4bnG7Vj6oIfxaf2a4Prhz5fyzleI1Nf/EldW308PMo15Q3O2Opw/jWgCU9jK9Ac&#10;T7bgrW6f+z0+wOb9FTLejXt00LVbceRecKszWnPk6P6trchgjuKjl9Pw2ocuwatOvl+LNRehx5fi&#10;H+rF1TB0NV1czLMpPVWuh6Y8dDYqhBY7tkZKX5v/9e/w/UHmXbnppRuyyGF4CTgnb9fm4iD0mz/S&#10;1hhsHcdf0pb27hcAtAIe4Eyf/OuxX+RDh3/ibXyaZ6cPtsSfXNZ6JWNuHsLL2/5S2ugCjVx3zjN3&#10;65Nx0/t+EYRm+cgYvwpjZ8Bn7VeoKz0guQcjdEE//tBf3KsrxJlfxvMVvLEX/PivHaIb8exXr+j/&#10;MLrpg/Pw6D861IX+4Hz9wmfuNb6ql+AoT/P51o/lH99bo++BMrttbXtzq/Hbd1keJWNtDkdwbR5f&#10;n/pyxhgP8H006/s5bx3HB8jaGvN54FeZxs/w7Ah3158B8Vi/Ls1H58FdfwtOcux/PR7akWk8oB8/&#10;CvjCQNehcsuvvIA3HQ/E/66bU9AIfTKdTelEP7HZ8xzFk3v4r89l3HLF+pgnxdtwZE1kng9fzbuP&#10;jBsXurEjuDkA1N65Nj8cH3iCdzZ4s2VfbHh0Y655zWUB+Jsf4Ms4Ot7DguGTh4qDT+Ver6Mz4+mh&#10;X0lIv/6iL3pmz875uS82Kn/wqlP2i6ejRS8PVF9wrHaufYPTC1TDB8gWP3+uqxv6DJCXr8PFb9ic&#10;r9df6DnH8oPnBwfdnV6LP/TV8Nr7okjgdAov+n1p0Jzc/gHtZMFD4HxEX/fh3jpMrC9e7/79uqV9&#10;QXS+fcL/6F88mF/7H9yhVZvk3ls+0j/zZWpR/l9IG5286UrOMC46FCfG/Mvm9umRnyzuzr/HC7nm&#10;O+iK6en8uRfwcNx19R8d6FPZ6a/jrbGnQ/qs3z44GkPpPxr/9tU3xtg6M9ACa4RaZAS0megoh0KP&#10;kQOM3rg6qfYSMP69YSRm14Jxi1PQhV2YMWHOyZ8jfKU3hTbQ4EzfEwDfLRbS963oDa3gqJNFQQyE&#10;LifdYj2BVjzo4utRZvlKIZlEpGjsZlMCRrF2xeaUzCiP4qNs/wPiswjoTCfnvHiaXrXTgSQ0QAtf&#10;a+eMZGjSQAOfwbkCg+456GOn0N43Rh/dZyz90wdd4L1FCtyRn1ySepMkvZEjPOBJEp8TLhGRy4JY&#10;AeKNlD1Q2KKodg3e/rIBnji0SdymvgTCln/zj38IfNFi0AaeZEq3P7ZQTtC8HDa+gLe9FYE+fgOh&#10;cUnke7/58qvvptC0MbgEFf11PNoJELaFO/qj4/5hE12HNw+G9vYZey0Q7jM8pzf3+IPkuaTLV6Yf&#10;duBraDUxhk4fCORos+r1YCz3FUGSS9/wzvVtyNaOAXyQh332BjM7j7e9zR6c4W123IToEx/9SWrx&#10;8wn2jX6ie7y3EM04xbCE2YVN+vp8iCfccPInxc2nsafN5fp6xhUPnT6w2MWXImW/0NDnh68+o69P&#10;F3pohafFTPjjsxnThOd+zvuHZIkbOtrbavND49jL/9mY9IENwm6ShU9jNymFh+AjI5t0wg2UjmPk&#10;Hp4H0tc1X15Cno4KaftfH3zoT5YBncJRPaSoc17b5t7e+Bp9PoKOMc1H0W/18rRdrnnFeeLOsXyH&#10;h8Z3+i/pL98oUJs/QpO++gmmyMf250M3CXTizpjyQwdo515tGBqNg/DvGh82DFdgGCf/0BG+t5Eh&#10;l9Dv956ClSxd1ILKhufJLb/C25zzwOxiETB/foPQ47fpTydwO6++g2+LmOWwxSN/nW7x3TcbMr6y&#10;/3Z+oKBlPzoVb966dLT49EaHB6sefJT+Q49s7tFRv5ebfGZh03zzz//51Xd+FT/9p8+7QfnT0BYv&#10;HRf6Cgy/OvO9Zd+k/fA3kcMiNLq0OdLPAnTzILks9GZ7PwlN/KWvvE6f3eCp7MEb2ObTY0/t6dcH&#10;H9rgfR58yDWNw7TpS5+KdGNu89HRPd9vf/k3nC02VsD1v0yeBT47NqcA55G3vpXxLWZj9xVGbDL7&#10;d4MUztptc03zJF8mc/gzh7PdxdT5wRWr8x10Fmt9szj96+dHP8cWeRlvcWDuWV4wfhty/byIPAtf&#10;8IrRzg1wZXz5JUfGf/e3WUzkeJ8L6J9051h6+Mu401n1FLAo5M+tM9Jurlr8+CRaeKJvvi1vm/ds&#10;ZAcXnpsPw4/8bY746b/yEYvN8MDv/jkL6sQZ3X0nR/nRXCoH/jDnP/j1Z9ED+2+eur7sLoc0bwXE&#10;ibfGPv5D4if3G4M5XqyuKDZWbAecB6prcuO/Mm1cx6SdLvns5YpuvKSPnDFbkYF9cx6A5+aBo99F&#10;efhrvaLwTsz9KLzyBbjlOvFijD8cVJf448oP/+kPX/1//n9/+OpbiZ/vBg97WozzbX473fLVfbcb&#10;X9t4FWfxA32MSTtQh/iD7P1Z9n92PtrP2uev8ux8jD7Zb3pYvIav8FR/Neb5NSmZxUz/nyb2xxP9&#10;/303RWKT0Dcfyy/0om7gO9Vd8Kjn6N1GQTe+0rdvkGZsN1Xi3x7woW9c66RHJraxyagv+3wrdRG8&#10;cg6949/9ewuzc2Dwm3PkkuYTukx7c1V8i6ydszJWPdbPlaYfuX3m7/7ktnURu2fsq04LXr+iUONZ&#10;CPXtrlyrz26uvc1Ac70XO8T+5j287xrgwwNmduwfxwdq24whf32//C93bA42Th6Yf9Dv5pboupBz&#10;8j9j2ePar17Z/DZQ69+mxuXlQvqVh8oVfGkT463Zcz7gF9Fr+jQecr/5BP6AhbQ/d731VOsAeMIX&#10;nPLp4Vk7HvH65NMcK2OO7h1u/lof1R482tnAhg7d85Fv/vrf+zCeDuH0ItD68f3gSGyuPqFPtb43&#10;b//9q3/4IvVn7vNZtDsHlZcvY5vNqR/2od74X00UuvSca/OivN3YyhGfVyvVN4NnNtncoP381P3m&#10;odzrQ3z4jY0ezWVqXOuKy11isusMukw/tDZnTjftFz46n7n/yPF2fzFUSPseTn8eHMnd0UXz/jtA&#10;5zuZD+CVy/BubDeMxW3mhB9n7OlLzDWnP3KKJTjE+A9jJzl19n54OnyRa3zBi/8nx+oT/HIYe3oA&#10;+sE/xq7Rl9oB/6v7Yjt0cq5/5/5A/TK0NqdbK2y9uF9O4JV/mffnc8eX3Pnzz77M2iRHnz5OG314&#10;IeCH5rb2mR07NwRna53683989U0PuuXN8CTn71f6/EFb6OS8MVE/oAe05/N96JEcRTcXP29xI8aS&#10;9/hHoJsufKdzGF3PxvqhzTfuV5+1fWxYXJUVvdF03Bpi17dWrQ7ZJuPg+Si1YXkurcgdfXX9ETrq&#10;jW1azS+bt9CsL0WX0eNtDqtTutZOXzY+3h3h9znaPiTL/e1liJWnnortWqcB9kWP3UKrsRY55DBj&#10;bGz5pQ67dl5Iu3700XkUzY6b/faL5/kJujbht3aLDIHD6575aQ/F+O/s2U3lHBfL/9Xcbm5Ggx/4&#10;VWNlZJfohf8WQoc/re7g+2TlV4v51SrBG5vQDxy1V+jY0KOH4tA3vC1vb343B8+m6ghybt+hcVfa&#10;oy/G5Bgb1XhbTeOFULEcPnqfXaJHPETW803zY3MRPnO/+awvY/Ch+HLa5E0x7AVI64y+3Bg5KkvG&#10;9iUPEHo/DogRPqee7Xo9cjYGgoe8fJQN7QH8TfD1QVfu8dUfJGep79WeXSexYWj8Ir7wD40Zb8ez&#10;l/9mjV3gCh990Fze59PdZwn91rT0m2svjPl1xy/jzz8MrY8//8/qig71+V70Ld/xMT5OZ/tkGB82&#10;d6r5wneAD7Pn37UOiF5rR37AV9VMy4GdL9Iu3pZ7yMgm6df7y8E3Fu9yTX2eLIG+UJu81HVxrgFe&#10;5A8vGFwsNW8Hn7r+/PrWXvyw9g6ge3aeDenOOPUkvuJD0Vf9KbzIz2zzUepfvnP6OPzOu1n95D42&#10;v7XcfF//8UFnbNd6vjD70aGYbl4KL3ygdZMvudRG/HM5pn0DxnauzD20Tl/n28M/O7huzOW8vhiZ&#10;tXdc2yIv3+2cuBgzP5VO+ujXWK0vm3/4ddZh0U31EN6mg90vPLppLZL8oY2vfZx++1TfcmL9rPKM&#10;z/4ahq89sd8XtIszdgw9R/43f1kMFugyvHf+oEcy4jHn9Na8+dBAE04ys9X8gp9svHunm6snjbla&#10;u/vM2nJ+vJFXH/e355I+D7Q2T5/Naeo2+em/c755yqfA+wK4vo+v0F3XF6WfscajmT58SN/qPv2a&#10;K3Jen8CLMa6NkQfjQ44vXeER7+wZnPI1WU7+za90GjwP79V37g+//Jd+oYfH+kdsIufQ5eRYXGxP&#10;/pE/4/rgPL4ER3kgZ+5fPTRbPL/4mFIxOUcGNnU4jwV4P7sQAiaeA4XcTSwlkL6CZMZ6AEOF4I+z&#10;bRFGqAmNoSWHM8SjtBp9E8/xQvgqhYII3n6j00kHPePIUT6OHzSfYio0BUonzNB1PJn1nXIoXPIK&#10;pM2brNv4TlLKObr6Trkn7xx+MF6nGwYD+q+wUIw0AQf0dd1i6BlXGd/1gf8VLHTufuk98uIHL5X9&#10;0Q0ZouMr4H6YY22csRauFqYCf0XpnJFeTfgt/IMfDfp1T6LwJgx9NTG+HHYPF6rT9Kczk0i/dx/c&#10;FsPepm5QxUklim7GWeSmrW+npW0bddMP3r4d+Fbw+IyFP9v5+/D8sxS2igLFlae3H+b4vSS82itj&#10;tTunA/zURvEh8rXoCi3yuV/5ciTb7D271ZbkevRB/3yH7Wur4ky/tHuD94qhJvSMbWCjYfwdHz92&#10;/4pdRzYWtHiorUMH384VjvtfAuM3sXbSAbk/f0nMpH/lif0lv/o4OXOvPhhd3x89ObI3u99GrKKL&#10;jdtXwZw+aNymsc/z4In++vApdlCwLnlu86o8Bc6HxXLjKzjwJw7kEDT0n4yhn/50jYef4zF9btFE&#10;RgW0vLGNgrWdj8BlXONWPzrIkX1LP2PAFg14Of3Bh+fJ/LITHGwER9ob23DWbhn78FwfeXjp+PRv&#10;fAT3ihQ40RZX7km4m3CO/+oLjwF65bddtKe9YEzap9sBuqWXIx9bXnQ9nM4Bncg392eUfXj5nufc&#10;nx/PVuScHHLkFSXw7v7hvbZOxqW/I3lPBnkSP7XJO/zabMLQR2UPH3ffooI/NP+UHv2Ikdm9C67Y&#10;rg8Hew7Pn/od6X7XNnoTg3zmvlVLf/B1wZJjcaWf/COHzH+2SdcNvOD/nuInvqZo8DNrfm+RLVb6&#10;SY/g/XG/XZmxtRHepyub6R7AoEkXH/7q37765j/+6asPfr385Q03f0DM9xabixu4+rPS8CYO5Gg6&#10;EmeTkyz0QYdfhxXWaD4QOa5fc0CO/NgcDY+4qi3e6b6xEtp+cQeXvKvwrL7SpzoMNPfkGpDX5o0Y&#10;+27GXj40X4svtNhCezfbjdcntFtH4IGvlcbyxGSa3eszyXsednjzeEXMNmOaOxVSwVlfTt/Ox+UD&#10;LjE3nsXR8pYF7pNn3Xtod9PMsbG2cWxDPgtavNgsmm/75uk2ahbXoc/ff2NRObn5SX2iBeKfqmN9&#10;+tJE/NBi4xM//SdDwMZ4N8FDw0sTHrwrLj/of4YY/8RO+KbH5rjyPR2vQKSTyJE+V5cAuqx90H/4&#10;Vdd4eYNOAB/p/RzhbcEPin/zCLhfIfHV5fQvO/78/2A5jWxo5x66BfjNY8kTibF74Lc+8OT68b3p&#10;mc7nk7fQYxObnV34vHwvMtNP2m3CVDdwBD78zZdffRBazQWJvW60hI7NGfTYkS5aVGcsPTTeXD+6&#10;b163sVnZgj/0lpfi2znyDWM6V6Af+7q/WmG6m6+sXUzpd/VHNyEj/1ssiv/11baFz+RiTw8AWzME&#10;8IROF2XRO/8eDQut1Ov9FNviav2MW3zVL9/R5WN8hs/NVsv5+L1cafOmNXtwgc6j+Mpxc2Xm7i7u&#10;3vKaX7XRQR8YG5s2ear/DZYx9Rk8Pbws58D56CH3ywMbx36rW+a7B/heTf1sSlW35BzPzalkqn7G&#10;M17xfPMt+fvrBhB++sZd2viBmh9Pam45zBtwct7l1rPNgTZAf+bH1f3Xb3mZT5oLX74T3KsHb5y2&#10;5LvKMRvza/2rMzKGVmM+19r7h+XpM/vxu12fnchQ3R6kvT4euvrTf/lNG35+ajMkQK+tZ4sXjuEz&#10;lywHaM9Yx1w3xwa3TU6xpm/xgdKar/WIZzhiV/w0PnJsnVVcy0Huf433vwL45IVtirArPQc3/O8A&#10;7zbp5Esx3w2gxKCNuf2XwRMPOVdDtZaEu3oJJHe/4i9ytk/6O/JhuhCHrSXK98D8I7/Qzz0ItnHG&#10;B2y49RdbuVd9pm322Fy3/I7OeOscQNeAf5Mt414P0eQ71+RtvL3FrNwqn3kYg1c5dnRi5/ho35DO&#10;OTzdkKr8ZGOfyW5exD99fPwZ2+Lj8fPYWG7rW72xBR/wgOPvIt///o+f9fOiHqziCY2TzYMz/MrP&#10;33n4Lq9kzP35CV8AbPnYvvI/UHzhIbVU4zJtl2865omH1xpA//ArzqpDemq8bOPJf7tV1w+cDmtX&#10;/XJkA75ig8mGr3Hw8Nvzbb4pfs635ttpKwRX+jVOnj702viNf5Dj6OpHJ164qZ8E8NK2XuNxD7HR&#10;PN1178L9yo6v+F5rxfhS6tH+EXZtPt/S9/wfvs5d4c/m4asGoav0kw8778SffmLtm3O/PPVZbLFu&#10;38icYm+gOaRA19qtibSPl/n/1jzgjefnnA1zJHuvQ0sMn6wnm3vDEVnSvgfK4kfOmu8Np+PsdOvE&#10;2xdS6ztWr70/Gq0hzQc5+vWDz3fDxXbjYT7Brl6YUMupRfqiZmjxOTGirp2d4/+5XixHlw9vXVMH&#10;58k5SL9uwFtHxHfNKcayQXTQFyUq62K2fUIPTT5Xnwl+dfsvn7VK55HQXV0VO+S6NVnod68gbeY5&#10;m8L+vwYtcX41h83jn/7hf6adzYOPDgLq0o5HIzi6N0SegFzqgYmcwyZ8wJpNfuyDv9rzy8cOgdzv&#10;C7GRvzToorrcZ5wqQ9rpvPEUPPp1/gjIsftsH9rDgTf/I2JOaozoF8CLfldzaed384vZwPnVpH0Q&#10;E2i8PFB9B+jBL6r44fm0POfafWuafloy81H/m7K8TLfotgZlmwe/Nv5t7PYZxF5417/2GG90Q5bJ&#10;+/h9gJ35MXsaKy47/6VP/TDt6NyGcXPRw9fqFzRH6+vrNfNDaOVe923Svs8jormcBzfoXMK+pc1u&#10;k/WFJ75RegFtnUtzLFTO+ety8uZGNmhd1hjbuXjRh2yu/UJqL7EaP3/xX0N4PXs55zP4MU91HrI/&#10;EFlefdJGr/OR6ZNMZGuN+ejX2oLPl99cyztXN50eTt+dbx9d0GNljh19tUJceLEEbTZUB38aOfhv&#10;Y6380mF41S9tcJuH1DPGNd8G0LKfaF7svl/s89Pfe+hN7lyjnz7d/xOH9PXY4WTuHhW7pt8Ben2o&#10;z58T781t8evaJvpubRE8twc1H9D+yB+86/vEQPW6WAWdA8iQfqMH13/1vFDdzjY3r6/9OboXwD97&#10;NAaa64f3Gy/ne2AO+xgoSFqEG1yYwwLEOnnEeHtQgfgp8imcOCHHfY1PX8msAQIYm6PNWOB/xXMw&#10;fooTnt5/FB3BXuD+w/ONu4nvhF4wvQXyZF2fk+v4XdA7X9F4dBeEfwVpR298zVh4XiKxkRPHotP2&#10;OR0teXAG/d3bRk9whY87vu498BobPHPUJRs2LP+PjitjIfyRgwztvyRdZ3v4N758dPxkF7h1noAA&#10;uOKkE3wK2yXd4d3GRGgFBzx9OFZe44CBfjcy/RW6krQJtJ+dqY72S4PawJjYo/8F4p7JPfLVbvGf&#10;D3/lDdHPO0mg243XFGAtxsrfHxtwnYCjI/yRUUFmk4J85DVB7lMhFujeQHqCkdy55/pnOfdmS39+&#10;HODr2yhQGM7nzlfILvkOx/qX//DCTvoqoEDv57qxkzGuFQiuP05fyc75W1xMj0u049PDAQmG7dnK&#10;5Eqv5NLPW1Cf/OHPtQHowjt9JIDDB+ofOfKr/dxS4YuvFYQtBB0taDKJ95uU6bs+b2PRqB7SJu7h&#10;Elf7z4fd4zt4o9+OeXTjgVsLkkc+MvQN+NrqYDFzUH610UPv80M+At7s0k2X4NqDVzwvL+j/irFA&#10;bYKX3MMjnmeb3Hv0fHZc/yc3oBmQXI25N87EnsVNj6HreLYEeJE/tb/xukUIXKX90B0f8tNi/q/b&#10;8Xj67CZG7omB+9+gl76ecfzSPf1Pj9p3Pr2cnivrA8tN6D38Vobw/+Ct7/d8OgKXT+Was239OH62&#10;RR8fn93uZ/DduII/NrMxejoy3hsedCSWW0DGv7TPb1Nc9fwBOkMrR3T630Ghw5e7EAS/JQ+5oyc+&#10;l7Yf/7M3umJHRVXw0At+yGPRqMjzRvonOffWTnWUNpvFP8jYPrBJ/8qCbnTNpt4iog9vSYuN5aLQ&#10;Ns7c+MyP9RXtGfvyF77EL7qJYJNJTIqpbfTrA58CQewrZvqLgtgaf5Uj99me/VzD4+168tSHAleg&#10;Vn90Z+xjz37aIPcqV3WKTzG/WHB+PuR+x5NbW3FFjoA44OuTbf5yud6xOSH3vDHje6Obh+dLdFN/&#10;CI3mveDxaSSfM/gg8n4719rwiC86s5G5FxviI3BlbOexRwfw3AOi2iRy1X5ZhClIP04e9fDYrzQU&#10;uPKgn1j7rxe6Xx7wsEdulCemXw8+yGbB6U1qn0zwC4IuetLXpwGaM+IL21hwf77aeTl4Nz/zC/fp&#10;82Jr+aC2SpsYatF/Onp0TOb7Y8jLLffgY3PA5F07XPAOhyPaW7Ckb/Tzovf0MbYL2+SSxl7aQHWN&#10;nvPouA84wodPYXoj8R5G4IEf2TQxBzQ3B/rwMXFhAVxb4E2Mylvxi/dz43gWZ7HVZ3/+6pPPnof+&#10;iQH3vv3bf//qb/8p/mGxHR7wTxcnb30ptpLf+qug6Jz98PJJ2prvAnjw4MMcjWf/IzNdPHbJ0UOt&#10;n2a8OZyNqq8cLYqaiwJ8m25qj+CRW9jcBsWPozeb+Z/EXxzf1xPOxXPnrOi1c2nbt7nhbUr2nG34&#10;zdtcVyhtNhNzg4uN+lbGyVE+P2Njz9j/pwcftVn6LX7lUG+swjHf6fWz8WBDaW9VbnzpvNMDfl+4&#10;H19frparQoNt3X9kFdMXqzaStulmLJnHmxduWoPoi2bOteGVvsFoDIytTIHqOOO6eMt19fnA9anc&#10;L36nY7JMnoxLHmOnyhva/Gy2zv3olV+KF0AO447X5h9yhp7cdPXMbDj9OsLLH2207W220ZouR+dN&#10;32w93dwmmrx0PmVtcp+2nQ8tRowt5Jw/ielt6K+WvLgkG9ofJC/6f4fLv6C5u/dDL7TqL66fe9re&#10;arbZsPOyvBwgw/Qf2XNke+C8dnhAvrBp0bwHyB4+0LDZZB6xMG7eeOTmN7X3C2aHixf+ZeOE7/m1&#10;dX898dwb6DseKw971WZ0wi6ZSzNHmyfmS6vDFw+TuRsLaUOfDffAZX5WCM/1udATB6O5/FQfz5ie&#10;u5d+m1uH14s34qXrl8a5Gn62Evt8oS+9ZIwHlv1Pochy+uDL5qt+Aq2+saNNDvy0hgD8I/3lVrmE&#10;f3gB7oOs1ZoTHr7OVvcw2wOv2d/DoT30Oz+pzqsjc/j8ovI55ycBtRObkWO2i+wdA2cg1zd/bPNm&#10;OaA+lbbWVHgI7E1Z9fJfy6bPQzvt4pNN5FsbUuYs+G6+fD9Xvurbh5bcureOEx/dQP9ib33H5nTt&#10;hR0+UroB+KbL6fTaxdvF3Nm+tU5ot5YONN9k/FscmQvN3/REJ+nnOvS83V+fePC4T5/WCFePuOYr&#10;ky/3c/RrR2vzvhCAn4yzAeceed78aDpim+8+8wK6NvX78s1jI/yW55xPPn4wWcTL+ZDYr+3SxqbF&#10;nb59EPzgwC+6Yp5scNQP4HlogNHU50CdYrN6X3RoPRy/Vkt3Df38wqf+FnBOX3zQEQ4+dzm/eo0O&#10;rVO80FieHh9bvEeep89yvtz6POgKvpNZjdi3/SPP+eB+5SSezJORpbw48iVxn3hNH36Kdh8yGP/Q&#10;7QZy6KptxI469f/8439+9cvPn/kp9LwM5oHBvjqynNnN+IwzZxhn85kNrYG8SHDz+83P6qXWMhlD&#10;9uolvOG3b8ZnjI1uvnAP6IBY5z9qdr9G8asQNrz4rO9XbjnK2+6hTY9k0p5jcygd5dhf7IjZ6IQP&#10;4GM2mp7By/eiv71sm2v5OXrYXqIYi6ztb9wD5Wm59GJ8uN+A3uVPnwv0kBVPxcfOjoGu0aIHuuIX&#10;nVPYM+fvcd04Mg4mQ9/87/pva3/8FPDePuO9fD5QHYHaPHyxa679GvhNxne4Qo8d67uxLV/t3lKu&#10;4TkfH32+HT3+5vPqVruYes3BsZm6m24aFxnTHEDe2mG+dMD3jycv/Vn/itPGcfrWhnQf4N/8dbjD&#10;y6OD8bFrvLJVZXjuuXYfrvKSNrY8HZRn9x+etLNFa64XLeNP34HwSBflxZjyMB2wuaN+9YWMJwMa&#10;PsH9i8//0vmR7K+aKLEg3zRX597tt8pl1lp8mmz9D1R5vjmBj+7YfYeMxU/rUTV/oLYPLvKyp1+C&#10;WnPhR/6T3+4hsXvG8D85Zp/WenJEZO3DK75ZeskHeAzMjtr4xurnvbzwpoPTOz9vHLtvbPreg48D&#10;bfM1cj+xkev6RKBj3l1/AzOIzlGjbMSem0XoGIEpURFxC1jCz9kxhcice8Z9HJ7zwPUoekqHz3iQ&#10;9ofWOfkC6nEOON/BORsaBJswzz3G6b1cg+DqZmra5wwbM0Vu4qsS4AkY2+Tx8AHmXHh7xuobWku0&#10;c9xLLqdDfDcYoitjJ4dxc3D3WgyHH/1Ppm5utO9bf7Q2yU0fxZXz0n/pOdfB5+3RBdLXnWHw6DJj&#10;jNtGGF2Np8p05/o88p++GlzpfzbqMSAw9kbeNlYacGkjd/0m52xAR8b73ISJSwFD192UdT80JSm+&#10;VJ0EfM/aJOwtAbT6FkXGm9D4o88nVIZA3/ZWpIT/Blb43jdk4Qr+6LJPQ5vkJuN+0eQhw7999WnA&#10;htX9iV3P4QtUp+lfW2TM7DB7bLKZTvDeyTnF7AWy/nsrkZ3Q4MPzRzjhue8gd9JO4rjEUL9Ne/1T&#10;3+iTn8w2sXeu0eWveEGrsRGojQJLag8f2qMz9xXf2ncPrSQ8m7x8Nrbpk2D6DczW0ZljcNZGwasI&#10;rB0kIHyAXLtf/8v5JTfyk7FxqS3XjuN3OiSzN028QeU++W6xfnKdH3b8MxaQozoN7fNNvLboAOSK&#10;DIPo5dHp7IpH8uY8fWc7+MnGd+hk8k1n4117aeZ6yXQxpO3s9DXfSNvZDD549C1/wbdjcBzORwa4&#10;T2/THfutDzqN2cpDhq/nm+on7d2MDIgdY+m6OUGbsS89ng/t/HDpU76fNp81sECbzXef7I33joHv&#10;8NJNxlfXD108pe82ypYLXcMxGy/GZp/lFPlltueviRPHgBj3eRfxfpsU+tGleaqLq/b7c/MNUJwr&#10;0rpR2l9jKN73oIPP71dqyU2Z42rP8ERnZOfLYmMLanyHr/D5qYLB/bT/LLTgeptL/pRYtmCRB1fY&#10;X67zpjQYz8uNzZ8P37V3oL6Wdjh7LzIM92CLATktsj75hC/deEd6r735Qa/FyJfVReMWXX3oP/LS&#10;+3L85k/3yHgbwOzbhQZcgSv4bmNNnjC+POf84ohtbs6vvwcvm5vDu6GSczUDf+0DhNDbG1w5l6ei&#10;R/HUt2v0zTn/3mLRYnV8kOd4AuaHvUUET3gwLnTMYVtYTNY+LDM+diHnR5l36v9pJw/5LIw/9F1e&#10;1+HPQ3WfJ/yHz1Ok5vhJ8JuXP/z154HPvvpx+PoksvR/P/7lT513PrahFOgD7NDu564ef3qLRTan&#10;g/FX3h9bdC689vDROMvRNdnLc/h4jQmuAX3NN6cj9g2d53z62nhw8SwmzUmLy9lscQknnvS3YUrH&#10;aUssVO+hZcMN8PHF5D5n0Bh6aM03J+/y0uJDHPschZjDN18WDzbNLI7hMQ/18wu/V4DzfzkfPx5Q&#10;efg0W/cBR8a55i/liY7CA/k2F4uZzUmzwQGbWMAHgscb1PwTjQJ69ZXopLLErqG1PArEj1iY/vpG&#10;JB2kXxf19UUyJ45TN/ikjD8JFTPLPeHB2EDny/jZ3rISz8tR6/PQwGPu0ddsqa6Jbh98ywuOF0OP&#10;T+TonnbHbujk+B5qA3He/LU5sngf3Tbei++x/RNDcv7N6/Wx1hHLM13QVW+TVa7ZG9XvZGw7nwq9&#10;yMlW8l0fGKUdjX1iJICXd/wc76D8Byo7f82YW6CqQ8wrNmo8vKpeA9NHeKj94I4c+A1MH1/vS/+L&#10;vdGmCzxfvjsbrD8ecx++x0eMpRcyHc/g5r/qM9D6Qp+MQWs0gyt9tmkyH2IfvFaH9XH45jetKdAO&#10;jsqQ+3JHawfjyBNwDmw2eEPy72xuB/xpung/Pzq+8VI85Wd6AHfd/hn3/iGK8218PX4RmeQpY248&#10;qJx8rPfeeEO/Y159bdhNd+2rLbj4VP9fgn+/k/Mlc6D2cJ7+nSuSv4wT92cn/tx5reOjN3kq58d3&#10;/T3ydK54+Ln7HQNH+z02yv3ztZfPPcf6WnknA9qD1k7uB/5aF+h667MbkhnnF/MeirTvo+fm7Op9&#10;Nj+8m5Pnz+aQ5kj+wj8emo3FHOXQb/ehh5pOfzyGp8qnb64zFk/srH/H02PyiF+MnL3Y6uaY1kjN&#10;QfqLkfG9Bx9/DZOR/zS3xke9THNvkL/52HynPhJ9Ln7Vgcsz1S/eghO/i7E/VX7xYb6TIz7NfO+X&#10;D5ff3mAbe9UhvKGNb3T4VH+1gFZg+cYDkW2qkoOuu6eS/udbYDxHzvI3eK8r0ByTtvuSws3vdGz+&#10;hcf6eW+lR09p+5Dtw19zQnW9/HB+0Pbg6ufcyuPA+u6b7JF78w850zmdmsei1xzJuTXs2faNTnVc&#10;kD+85Cj3rM+ADQZ8rbXMIyO+Fq+XM9AeP+U/R/3Y0Ph72Fhdpt/p0lzVXIJO+mgjg36Vk947ji+k&#10;PTH02pdRa5dm6Dx63a89Hr5eOow+uk4Rz3LB6mnx1QdMj2+B8YL+8NQ/Gx/4XYzqM9+Vx7ysYDN/&#10;uun/3kUW+YZ/mUMXg/pP7/A3Rnu9tckeDIy/9olc4t0mfT8hFF6/n5p1tuKL8WH5oXbGu5pAbW5e&#10;9z93/95fmqhVPOT79m/233adFwLdH8hY/r/PBuMjNAL+V9ELMuxA53z0e//y341fdmE7dOdTdIdv&#10;8o336WI+aV24teH8z7jzw+ZokPO2ha8CneX6NZelj7VB1x3Oc+98tfZ5oC/OGFv6d4RvuYUt1Kl0&#10;7SHD36f/8TL+0H3G1Qdi64A+g8ntvzpuTPNi+s8vjE17aNNxIXzjs7LU7gBPhyOyPHL2SMbnuv7r&#10;fsY471g4cq+4QxvePRQcz2Jv8CbPauRnvVCc08fy6SNDYOdifbKD6fDt3mKUDPGVxjwZc6/+7JP6&#10;y/X40uYXzOYeclgDtJ2vxue6Ls+5nHG5si+G0WdpvumoOk1758XYbvzc/dWg2vhm50R6PL4rAzvm&#10;nPyBxm78dn9dICdEX/rnHh7IvF9yPO3GOk/b0dq1eTrwxM8eROJ3PrkYD+T6x9a70a2Hefq+eA5+&#10;+h9uD4gWh/vEpP0MsRLc2nO+XzYlP9WfjHmze9eJeKPD2jG4A81vuddYtdavzUZz/NPhZGLP6i/A&#10;Dq9crb33+CPay/nGG9v5IKCv9jteXzb+RgutwDH8HiGm2h5mOqlEOAIuWeaoX8aOIQLMsDduRZzx&#10;MYYxB1Gk4Cykb5lK3zcHXzAtOOdADfbgWpDgb47ea0KCjo8SAysyTTQ2s8hCeaPxSmQU8cgJ/3eT&#10;mLXBe4oG7wPwJt3jZ4Z7gxrNOflz3usm3AX5EhPeyea4e+U/xznAQP/R2KTZ8eU/QVle4DR5vMnH&#10;qLVd6cdGxpeHQScIdNANTfxto9/PZXMfjsL84LWowvM7PcD/089SrEW/c84F2nd+vcJS0iDLFT7s&#10;4a0Jb7n4xYAFr4D2JoEJtQ820qdjIvueHI6uoOkGRXhkT3+IJ2j8ASmZJIgruOnCW+Bb6Egqe4DS&#10;ty/5Ht2knzduu1ka/D+3KRq87NSHHXQTPHjcT7/JuwkaHoVE8YVX9nEsBKfk3rfCwlfvpUiwQUKW&#10;6i16rU3JpR+ZQwv0k3KKivDHnibs+c8DGWtjz2bTvckhqZ29xOU2ifjY/NrERBZP1Gs7bei8gybW&#10;4LJ5cJM3X2jC9LmQwM6XQH7aBDr8+BLn5y+dUPRFP7QrF33RLznhDR3j4NobaYuTJkVjA/VhuHpv&#10;bZXnzl9w+lm+cX9vo5CXvwZPE7fxT386qV52rP9mbGP7hY+dvh7ny2eL29pF/4LzxdQ2zdL3wQXv&#10;xdDxBUojY9b+rs2Yh5/LU518i386kgMAuo3ZAh7HL7+/nMP+cBRy/iajPJe8QuexfYvX4KislXv5&#10;6nB4o7S8Fi/as+/64n855PR1fOm7+IFXjhh9fXzv3xuiV8gqsPed+v9qQSgHau/naXIU391ozVGh&#10;ID7o24MPxUP9JSC39nM0+mbu4ouffPaXxIsC3P88/CXtHniYH/4Sn9v8dA8+gAcYwAOTk8mkrGjt&#10;ryPkuxQONizlN4V9v+ud69li/te3jNkWpN0vQvomdMZWn8GlH1sDvqJtvrr4RLv6iH7OznR4dFqo&#10;BpwvfndsURqoHfQLXPw01vhS2m7TaT4YGnSWo8V8F/TRX/N5+vfXNTkqiOhDDsLHCtbgfvA2xoNP&#10;PnovBz7J2Q254F28ztcuLwxSI6QdXX7bh1jRyeYCbbkXgGsPq9gtdgrwo+ayHNHe/BT9kCv8+j+S&#10;n2UO8VZWF7rVARrpp3+uB8/5Q4ts6HwKb64/TO7yZ8xywP7z6U/TdcCRHXwqwK8C9OmD9t/HX373&#10;ReadL7768f/4POAPc+X+jMn45pjGy/TGJninI/HWeC6Mpzd42jN+/ekrx+B5v5j4Wj8yV+7VWSfz&#10;FvDaZtMtEvFFPm3A+MzZiTH+Mh+bD+4B3s7VDK0bSjcxW5+JfwQvv+V738388lHqSy8wqDMV2fWh&#10;jP9JFtDfS7uXJlYDiLf5oe/5drH1m+lFvvjE97ezqKw9A/qLyXvbsrYSpxmLJ7lFTiGvmqJxTFa2&#10;ypyFj/pEZP372OznHkakX+sMOMlC7uDqCyChdblqnzmLDMHRxW5yFN+kK0Cv9c/o86P4kVzYRVJw&#10;NsfGN/wBbm3/jOm8ElrkMN+0/tNXe/Dwz0Jxn61mDzy9cn7aykPAWHq6eYrd4NCneNF74Rocndop&#10;utS31+YS/vDgEPdX6+MD7v6fBzq53oZTfMb6osfRgw9udRwemx+K7/Hj9COT9tVi43uLuxyD1/Fy&#10;JFrvN9SOX7Lwy65p9IuuS6s62py0fut7em8OBrWFuej6uT/Zb9zRbJ68MaEx/a8dvfZ9dC3O9OU/&#10;xoubw6mv4+qJy1H8QHzJ6WLNXP/oNFA8BxnbNU1Afjgbt34qnvHV/JtrPnkyGLd12x7e21B21Nbv&#10;S6fP2etko1d4jJdzb34pvsDlWPwC7X3g+di4/AdfeT09GYe3wmTpOLgD7ut/m3PWPGqX1hr6kzlt&#10;jTN46QXkvLxGPg9Fmu/QyDgP7SproH6Qe30pIrS8aGBM5QVpP3uJt9YByXX6dvMzbfxksR1+inP2&#10;xttqz9zDZ68TE8kfy52PzUDpbfzFRnHkGq8ATZv09+DDZzRmx82fiz36vOvF1cWba75QvMmd+wzc&#10;fKP9036xtV8D7WUWsvXltuJQPy5/A58L6n856Z/x33nGm4v6pm7unYzVc64nH524R8dgOmpsZdzm&#10;zzcdqLO62Z2+fHTywb8N9uKLHMO9h+F0f/G9GiS4Aq2dn77VD1tEr3IqvKM1+QBfVYf0gQ766MIJ&#10;R30CxCceGS5O3H8v/+S76/TNGNfztUcnGXPxgGdv6O4LDGRYG/kqB/1GFz4Xe7888nnp5k7j8Z5+&#10;zUm5NtdV3sSVdZycOJ6H834t+K3g+jC+hDf/b8bfXv4aPJdfXjkwNIxv3AH8hY/Fu1i2Jnd//l2d&#10;Rha8DE6H08XX5hE8F2/o5X5zZfrcHpbz+smLJ32Mf7Nh7wXE6fjl3/u1lriqbkBo0Ov+1zL1Susf&#10;PC9m5lt0Fd4Tw/7XxQMz+w/d9Oyv1pcX7kVIdm08Vpb0SRtZTxetW/AWvH1gUH3MJ/1yqXoLvOlq&#10;9jJejqVbnzy7PP7iN32N7YtG9nLiE9rI+NGvPkuf6amxE95/GB+zD/SzP+xBYL/gkftqLHmsMRO5&#10;vx/QVhvluDo9gF768LHTPT73kljsFT7kDftD3/p1akDrp0ev7tMJ/TYWHYOzXyUQX3ee9tMBv7g4&#10;6bj0q33SXv089Oeb4mx6BJdP+3+K5Mg4m+X4OF42Nz82D4338+nmmr1M8Wn/J0bbcu77egTcHP6+&#10;jlFbbXN3PB/eo4meNTg7NoYKcKA7m/UlFDI8cH52bXyt9g10noQj5+RbHN21Pdz5U/8bKrxtbeaF&#10;SDmU/vnh+MR357TI1XtwBfawAT5H/jf5p7/5RPNV2+AcLIc/fJUnvhaeH9nFuQ371hM5f3uonvHm&#10;JNA9P3MOPeReZOmv/j77y2R8AN3zifc2Op6MPdodww4gY/jbm4/cuPELtLN9fReI30dXezmB3Rcr&#10;Yp0+XjzBiwY79PoN7NkBdsLzD3JurfSRz2v+djq6mG8+DLTGjF48yKWb1Wb8Xj7jO2IxfFevz0P0&#10;xuPbywV9GBie+N1bvcJefJO85F/eel/b3xx/+xxnWwDfdDkfnm8uPsjuGtDdaq35nLGXU85vN/bL&#10;t198KFrP0AcLqm2unpI7SQTG6JuiC7nfIHNMf4Tq5M+Dj71NDs8cd87LQSeM8zHs3ltwYlQCQ/OC&#10;3X1wk3M3vOIoJqlzpE28DJ82/Rocb8raxDAgL3xv8j8O5pyCy8dgk++Niwz65Jweq8s40Cm5k0b5&#10;DrRtgaAdTs4w4wdX+jBei4s4wFvilhgfGYwLD4JVcAkQhYgiqw9Ugqe/nujPMTdxarukdRsAXYCz&#10;J36qu9g058eLvvjzk6az5xIZOmQIzRwVUD8WYI9N+1Qv9+Dfk+0FnnsCxz1vR9u0YLPZSjGuYJ5/&#10;NQAyzoOo0o2MkqmFiOPxYELshixeA7ODxWpkid66gMi5N0AFoXs+LeLhAhrk9uYGfB5CfP+3fopn&#10;s+HxbXLD4fjox69CJnf8IPhswu5BCrlsurBR6OW4ZEZGG1twRb4c58MPv9qCSx9/JtoiKtf8hP7a&#10;j11Dn8z30Gs8zq/w2A3C4Fshw+6zETtWjvDBH+uTgSZO5+mHx75xUVvNB+j/3qLUvz9JDzQWO+aJ&#10;VbyGn/nL+FsSRmM+q7jTf/LOv+hIbPMJ9PS9mOxEFzAJWUg3Bp97QNLWp30f/fV+AI4W8IFOgOGJ&#10;Tpp/+GrG1HaB8u86x8Y3SHtjHO+9v/NtUG9C73X03SIpffG/BbCHaduwJzdacNYGOYof48u3e5Fh&#10;i6HJR0481da159PH/fSnQ7RKN+cADTiN7Yb50+eA3MAGwMmI97c+idPY3oOP5fS3sZUjQAfGXRGr&#10;TX66b/8q2O9TcNVpfXM6oCt5yBtQjdPoq/rIvRYHD0/6vWIhfrdcqDDxuaYUnAGb8NsctVlsTPw/&#10;Ou2bzw+P+/P/0GXD8McmaHSTvgsEcj5FQfSyBxOPjhT1AW1wFDJ3KRbF1I/9fDg8blPGop0fGPvw&#10;Tg7yZRyZu8nCvrn2K5BuAKft9WAD5J62br7ysbQVZ9rp5OJR/urmXvC7Pl2hTTb+N//h5/JJaOqX&#10;8Y2Nx4/4k+K9fXK9ONliYnOFuCIXfxfPkSFj2Kt2Dy3FnDfK+Es/T5F7K1ijz5wDffmZzxqSa/FD&#10;/kBlFMP4cSTTxq0gXBwvr0c/oDpYn+ngTXctyNL39HYxUZ/KsbIE7xWhcM/H8P3gjy3J6g/y90bs&#10;cN5bdmy74n4PJ1qAkd34XFdP9JL791kKMWHz+8NuDMQv47c/+Zcv0p7j7/4Y2B+m79eJwRW5mqsD&#10;dA7ngXl6tmTH2XK58DknIx4C4vTyk/gUk9UvfYRG+z1Hcp6sV8SC6p+MGc+27Gn+PRsZS39iA+2r&#10;HfhafT91QzeiYt+Lo5vXmt/5QPnHtxjdm69+lm0eWvE/3dIdfxa//E89RLef5JrtwXQ0u6oR6NVL&#10;D/0Oecaubpg/LJ7F29mNLs15GR9ZxRmwCdG5O7R+gof0F/98AD4vjOylkeUkMdX4o7OMWd03nasb&#10;Fq9kH//lMffVDTY28C6v9jzt7qknzm7GNQbQCN/mYXpqnkVD7aI+CV5845HuztaAjpZr5x/Gsd1y&#10;lj7zp/oaMEY/5xnzBrt3dul8l3bys9Hlos1LywF8Y7+4C72MlZflb/zJr+bp5prwB19x5ry+/+DD&#10;2+rawzlZ0Z5v0R27jfaNY3d2dmxufPTYeKLbB9gIv8bsvrjwABPN6Cf8nE2rA+f6OcKf9qPb8YHq&#10;PuPZURvc8xHjF0/az474c954yXn7PPgnS/A84+ms9gr0ZZ+Ma/6u/Z48Srehf/S0ifFtUKcdHbaA&#10;P1B757h6k17hmP/cwz35lB5W44Z+fA5+b5Iby8+ms+WRm0Mmr/6T44BcNpFn99lfXp5PsMGjq/Y3&#10;lt8sT1b+tv2/AJwZR84+PE3bYuKJDfKfbh5aZJ2ttO9ef01YnyMffYk//m+dOdvyJfmBj7/Zmz4D&#10;ubYu+uQz/eej7K0Pes4r73N+c//Wf3vJwzi+6z47sU9fJMOv9oxxbh4629GZfNOXQ3It35LLOBuo&#10;+i8n43F2da7P+WFzw6Nv/R29uKJuce8+qcW2o++FFr++XHwVR/raJHftv63MxdUBntOG5tlkfvHw&#10;9MB0oX3zRes1ditMtovJ8hEeZ1f5YTLr01o9eaf6iZ7gxAe+fcJyc8x0XFlB9RO8OUdjOtK2+/yj&#10;c2dkdI4+QEu/Fx4x9wBZK1foNB+mr5jpeLxWD4OTnc+dPu4crtJI7hefZN58ju/Rha9rgFx7KGJu&#10;eb+WbG5ED+R8+trcI2eXRu7dul48uS8/ddM+7ebhDwLsy1/rv5mD6arrmdBq7sBP+hzcPf7hPl8q&#10;X48eLj85wrv8gIflfe2z1ZcdX18N0L1jcRfcV5s8n8oNfjKQtfauDtP/8fHaGu60d+6PHOY8unC+&#10;/SXjlkt9ytt/2/SXNH6dTKfGHP7qY+O8rOX4qYcGrTv24MA5vekrPuQ+L+osHoaL79IH/j/5PHi8&#10;+JW8YB62JlsOxdd8gD9Ye2oj7x4OwZmaLPmG39LNJ14CS/1hPefls8ZEaPo0qYelH0Wm1YRyb3hI&#10;DvYFDy9q+LRoH+Q8v2S4l09/0K8D2MdJ/sm1OgPfcpk1XF9ai3+Zc8l3NVBjVVvkt8aQnzxYKu/h&#10;BW/8bPl1czWAa74bPUbeu8+G/OwtL8Z3Hj/q/tljc7x2XisPw3F19n2+mI0Bfos7x8Zc+JFr2fJT&#10;dqYDds35J/5/LUfzM5r75TccGRdQX6PH585nm78Cle3JSR4y6Ltczx+iI37GDjluTsBLzp+5qnpN&#10;f7G6ef8Njm/t7NpfXAXX8hfZrZV3XXrB0bZA6zDjyJ37aJof8clHW+flXnMVfp9YnV3wtpiSexqf&#10;cmf4Mb6xaC6IvVa3yCPB+4e9aNfz4jkgb/RVOYIv5/SHL77SeMhxcgXSXz60yc+n+TA8XuTjf6XX&#10;MY/clSO40v/mWfyfTuYf80t21Nb29AGll2PXZhl75+w7W9PhIyMfDo2tS+Ibga4XwiN74QOvpZNx&#10;Nx6d8oU2/Qf4Lnm/3f9dnp1XT3npmK/Q/2x6D5oBH9hD1/3ifusDY4Z/6+Lhl1OtHVsbvWSnezp7&#10;+ClfeA/QU+Q7YLs7N6f1vPGgjT/SF56Ds7jwR59vegYvPM0h1iSxLZnjV/TTfvSS4zfqFB2UxhCY&#10;ow4Rwl2gEihCmEjqsOmDwU28D3Tc27H4wmj7GpPxEhLGVtw9Bq8h0u/h4fBz4PbJvQk+h6FYAo03&#10;Tkygja/S03b3LnF1TJThiN4Vz1Ps6L4VFKHVAmKTr82MOdXhnUyO8Hw3yRiubdKRiwMLhDMUWqNX&#10;nTzX2hWdDUzJDJ+PUW7xQmbXe8va2Dd4BQz+SnN8XqHOSZtM3OuYN3ynZ8Fkw/++17b+ijL40p/c&#10;zh95netXHtLmFxcCwRNBm4U2Lbz96GHCd1NcON7GNVuaOH3rsRuSwWNCw6tPyvijPzbrgwSL99z/&#10;9q8/Ky2Le/Zwv7bIvX4eK0c81s7pZyPPJ0TwRmf95vrvtgnizckfZRL+2b8u2QoGnyHxGQzjl2SX&#10;aD1wmeyeXvtlCn/ONdlM5KGzp8RrX9GyhQxdNblEX3uYsPhil+oytGor58FTPef6/OQmoia4jCMX&#10;XZ4/dpEjJvhWeQiOnFd3te/bJHIL6n6jr7p+m6jvuIUDGW7jabCnsaERu4nj5oknVsDojWffbPXW&#10;7ddi+vGj67ONz0En5h53/irgI8/5Ghvu7cHliv+brr9d3e6o0oZf92p9ez7cwt0BE0gCUUgEFZJA&#10;DEThWWsjGjSgDdqggesKxAZtUCEKN88uXBu1jt9xVJ3nP/ZaHwZzznoZNd5rVM23bm42sB76g/el&#10;P5am4xPq2y5tlHdyrT/idzoqz5HJfSqBzMkLoAPtWyhFx3wzeEpfrjtG+U99+i62GN/i1NgL3o76&#10;SIqNh5bGQm0DtQV6PDgvPCbt0/baRGkzduq64XXGLB2hp5PBC/wvAT5PFUvKXXcjMwkYGm+bPR3p&#10;mOvKV/1tExoyTjd/qj90X9ubzMUGZexPgmki9KTAD9hv+QkdB/DWhQS8eEvZ+LFo+Cb9/rTxcxSf&#10;fJe6cdXbGe07v5a8tl1oI5sP/CDaopoc+UBooGcTIXvpzfdM5r2REVp9P5OdfeoNEBu/v2Uzf9/N&#10;2YAFdm3n93+rXxvn56++TaxBKzq2YciGZ2tkRz6LlR/Fxs2hj+/hZ8zZgfNA4iZfYN9NICIvScQ2&#10;jNFuIzH904+c4b2L7yeQY3RRmL3APxtcHF+b0dqbLDkWUrbEM2PnfDj4KZ3mOnX0Aw9/6PwMZ8Zo&#10;7Iq+iif00s/DlmoT/91PofSb4mnbjbbTXl/17LK2HnxLBOFKWa57vHSe+tqJpMbNOvwFz9tdmG1R&#10;4lODG/vPGy80oasyOb7eGJ3rPjyQ/uyhfYODzIxhoWdx44ePvcmRa7pyXjsK4IleWpcxyWYLD3yI&#10;AeODHTj/7CtP9m2++MnvXvdoDubDbthtI4Se8RqZBAc8zntji+wfMto4Fz8gp/IT3h/5S9uSL5mT&#10;3+RoMb35LH21wUdA2xuXF0umfzwPyCtjxoZ6Q9LYPbcpOFs0rvLNg7H32Abfqj2H5x/GJvYk33Rj&#10;o9rPpX8cPL6Fb+43Fv4Kabs3YvTZXOVJS/PTeGcrdBy6Q8d7X35VXYhxeJQr/CzyWDwPfbHH8vIy&#10;9hs/x8VTR/Enx8DP/jN5Q3RnsW78t3/11Zv3k5uQp/Z+dN8FWs67yE9fedVyMfbG7mcT0xldmtv2&#10;wIEHM4xpYxX9S9yzAMt4fP9uwAzfoe/iDq76IX0aH27xIvi7uRY6ahe1o/lr5z8AT/r1Tdgjb207&#10;32d8vrC4Rm/oXQwoLSnfAmY+g877VDneulGmPrq9uTHZq2tOEVzGE+vv5ik/Kq0BNIrPs8kTn2KX&#10;nQNy1O7Gpkd8Uxdb6Th8vn3IZXiq8wBe0CwOTz8ZKzwvDwHGWTx/ynZ+qD07Lp3Vw3xkcjTu4vvo&#10;iaxTV9kHyNX4L+Pe4hO8o6300V9sYLrVfgu4O+/iH+76Kt5Sz5bdqGtcKl50zSem9+ma3bBbm3/e&#10;YIC/c0bAcbmITWy+t83taxOzheGAj102JuWc/uix/0QKTaAbgM05Rjt6Ko/aHf+94Kbj+O5GZuvH&#10;J7z+JchO0CavN+Zd12nLBuDuhkGO6gc7rw9rr21A7Kut4yFt+EyhdkJ+2yC6Mpwu2QnZDe7YdI12&#10;cjEePZt36ADv4mL9prSnTXV7eZ0dwXH1A4fr2mj6iXUFm6Pxr7shsLHmP9VPy6IfeHNsLAigxQ0I&#10;9Ny5Bv6Lg+03HogrR2bVU3D2/PAqh2IDk8dkUJvsGmvj0etsn3yTtwU8HW1MY5DnzT1+GPv7/r+/&#10;6kMCbLCxOPV9ACP9Jtujx5z/LDjJbP4wOV9/qJ8EP96X0yfetOxJ5+bH0B/drs3s8CH3AP6az+I/&#10;4zYHQWvssJ9aPHHnX4EtVSbpC58y46HRA282eBsfy+N0UNoiO3re/xPIjZ8u7nT+Trvq9Pw0vDZE&#10;NgF45o+zLUdltc+co2OfFApN6NOuuoksE1s8ZPewrdSRSR9ydfzjcuXafY53A3D2CNiOuuV0Pse4&#10;hwtjuwFxyDxwPyWtrTn63tRxvXVzeMJjgEz28KE1t2u8Tj/m1PeT128tTxY7sll6J+/lYGyNHp2n&#10;f3htHRkE6Gl+720XD7jEfwJ00RuKoa0xAY7QSAaL6Xxnsm8Mid6KK7Qqc+PKfsIPsk5597f83hsK&#10;bvrFBoMHDfQCH926GSRmkJGbBY88IzYpjrBNOa7YxF/QPnnzs0DK5ace0tGm+XB01v9yyR26JmKv&#10;kbmx04fO2Ji1Dh10szN9FqPJLHjS96fiTMBc3p+Rp4+xvD1U/F/9o327kRra3krfd+VxwVn/C53g&#10;89i0/YTaQezj81f//eaXXxsjtKEvcmQD3nz51E2WtGPD6ISH7uqbKfuiOdLfj+wW4298XCybnGtb&#10;4YnfKpvMxu/mwOjw4GxdxqBbex1uHG38xRk0gOosdRffco7IVT4bPkpn5NN8B079i29vujV3+xd6&#10;mt8E7gM2dN81xunPXrr3lH7aLqamTcAYy6fgC97afMoDN+fRrvEw/ej05nKX9saEQH0lY8DVOTvx&#10;7a6X2ja40MKv6gvoSFvzmPb16dSD+lX6wVcbSBwpz3eM0ISGx74FnkNj/Tv4bw44P5msJgeAJ+Vn&#10;fP3aNjwHJ3mz1Y6LVrKCV7uXPKe+NpCy2gp8Of8wONTBV/vL+WLI5IjutZ8/7GbZbIW/iu36ADfN&#10;b1+69NAF38Bv6VIeXp75+mh8PFQeXq/N3PUXuoYPTBeNdWSC/o7H7vhv6jImX6WDzgcBuI3hoU1v&#10;eu3BEbJZvtP1U9rc/ZlnPmguWn/9rNnIwedWJ5PdKLtv6aPNcfnr6L76qTxSD7S5N3kr7/BWu8BT&#10;juXjtB0PbPPZH20P22jeNlk9YX7bewbtP1quDX2vE10upnADM+whhuxOFpTZxTfCApgptE8QE/4Z&#10;lGBqLIhJ3YLTmCWQl8YIMFUnDVQI8GXMy1AZL+6LhwLHwASB5icoa9Ao7k14jjU2eB/4Nu6MeWOj&#10;nXHOKNM3R0lwN8pCz33CThuB33EBOrSl/CbR62PcI88c8VU55lpSXLoOrXhnQFXgcYLLxxx4clLm&#10;+AgKOe8mRY7TweS9TcfRSMaVUduuH16NqY/JD3+P5KEwg9RmgfZ594xTfe5TIaXFE9HTl0+AkI8n&#10;ED737dPg8fSsV6B8d+8ncZreCAmubnaUz+mg39lnD1++Ch1b/Hu98fu/fvXm+0lS3kriQ+70Xlkk&#10;+fApiDup7u0IznPkEr4APjq5/M7TtUuaXG+RthscAhc64NaXnPCs/3sZV8Jg0SFIdeGfevq1gJpD&#10;DSf6JO3d9E3dfjgWnpLQCcrVLV4PmDglGj8JrIytsE2AjgUDmypLgOlwjlweIyc0X+iEkDHYNh9p&#10;+7TDo7LPw5OExCZSX7ENzk709WNPIfiWZ9pEd316EL/Bd2948nv2u0k7fhybIYtHAK0NraxQmkav&#10;8/5PIcfRDlfqM9k2yYA/8EwKZnsm895pTtkC8ILu/czXvUlW28iY+CcL1xfgVj465yvoUM5fyNmY&#10;nbBaNl2Mj9gP3IFb12BanIspzuuT6S+QN16mnG/XpnJuLHJm62B0HZ2n/ZWJ5MECQeyo/aovbJyW&#10;BS5fz0lBIrJYZdzSmbKCsrQTK7awJ/vd6ELf+MUXWiejTlKn/8WlvDExdE4fFqjq0y51vveID0+4&#10;+9l0z5Mg/wBfYnn7hK/g2FOYxkyfgEmeDRpr46OJPMnBN4jnk8aGl597ytKNJraCH0nHx0mM+cvk&#10;OZkaR/lu4kduscNO/rn+LHRY9Pzy6382WRUH3QTp5/GC97OvfFZPeXiMzTf5D77PMpYnztkeWo3h&#10;aVe+MrshW3FTop7YlrIry+uv1Xf6e0rZ5pXE0/jb2BpfTbLCI9r4dP078rs4JicANz91fvQXGTXR&#10;OvXXVpyzg46V4/WLO3f1OnXVeeirzmJzi0HHbiO3O0/NpoZnvgXHxuW7G2O26SbI219uM2tPiMAR&#10;3kNn42twXjn5meD8lg9qM7vok4FiamgQ2/yY0wZgvz2a9vp3Ls54fMKTYvPJ1OXIR/WFrz8pD+3m&#10;qHdD14eZpzoPB6/NGTKysPM9e4tkPJA7X7Gh1IQ2/D5lMx2wwc8yL9DDW7/+6s07v/rDm49/n7nE&#10;PBSwGeJTV52vwkvjavhs4kt21Vv4dTzX4lttOtdgMeLGCvoSj46vK3sBLYcv9FU/aOx52uYo0W15&#10;xiifWcRb4N/2aOpbDeWJfBZvyFXdaCaDxbp+1im89XMIKesN18jc/096Q7H9V853PDTRzYDUke9+&#10;gBqe+k3n+GRsxCfp0N1NsNrNYjn/2c0aMrOI+qb5wvcj93+LDsUYGxf9NnVvTMgvMh9mwW3Dxk/n&#10;/cC88yd+yJy8q1t8f9P50DzfBzrQlXGne7GYf9OVDY0t+OR3s2Gx/sxlyoO/OZn2uWaHvUEWe5E3&#10;dM4oPrT8afNv2sDVhU3OixM96V9dpO38DV2OgaOv2RF+RnPnuZyTMVyNIZHfXex6qwlOPN95ppsp&#10;B/Cxha2jOp+52FvEV55oni2ceBTbbJyM3BaDyZotb668cVDZYuf6D8hDTJ8/97v+pS/4yKUxKDag&#10;P/5C8+YDbeA1zuKS+QHd89f0TVlzI7LDa8qW3y0/rv/1uFgMxhObhvPayvgsr6V9+DtG4MYw/Ywx&#10;+v987D84Uq5Me/RVx3h70ZfNPDZ9laUf/6jdGzPl/IcdDN9oJBNlfVM5tF7elbFRflha2GSg68GO&#10;fWw1oC3a+cB9wKf40dBYfDYCA82lDn17S5N+beBFTunXT0zoXxtEy3yo8ta3tK4tMK90zs/xls3v&#10;1t/5crAj74xdOyCTwNVDn5Q9MiWXxq7029wndtAH2Vks741O89au1w/dbHvzqNg0mvnpciy0bm1R&#10;e077xuWcy6XFQX5fegPy6d0AhiP1wVM/Cf976lS5Gz5/ij3EdhKn8Ny1j/78XXt6Lc7n3NZ2ubaB&#10;Tofb6Er9adsbSUevcBnf2xj9bFHK3YR1vDYDJ7j+tThAJvOHD0MrftktPszPNn/FtL3R+LfwPV6n&#10;p+QC/fF5xgj4SbYN8Hf+/Q+RyevUk0Xi14lDlXOObFafl0DXV8/VU2z4MVcG7lr75ifa7WFCdnPn&#10;7ScvD9wZz5HtvpfcwHntK8fJfX35DHsoXrQGyJOcfpm18GfRWzeAY4PK9BHXdnM4c1F42/p1PNBb&#10;x87x2tg+7Tq9Xrorf/wYO6AdmhaDxL7JBm3Kij/nzZNzfm0NzuaX5hQxht03LqDj2mv6w0/P+MMn&#10;fOHpC5/tQVPa0bE25v+fh29vXZK5TwM11gX6xgh76rjWqekbm94x/SMX590ozPny+ZV9/J/fJI/a&#10;Wp4fKL+2bXz8XT2+1C9ay88Bn6TaP19Gl/wAPeU3uKpH/fGec7Kuzs844t5uHK8v+/r+r7Luia18&#10;nDVDNxFTR39y0caL9g1tkTNZ8wkx2zg3N+Prtef2SVyq/Bef+jlwkLF8btcbJnIFcYuO1ufkI4lb&#10;5pfNEXgmB7E7ttp4vPimjU938Y3FOTRMXvKN/ri4OTGbis2m/D1z8e88fPTtm/f7QFhkGL7RoY3x&#10;O4+yFfZA1wEPiHRPjkzgD9DTjS21p9DnKGdonEkc5EO118iPX9y+yvrGftrtob3xAMRPMobj4U+x&#10;FT6ivONVLntAhU+Y3xZ353PGuTaNTnMffbEP6wZ4ybz/3MpahZ3d+Kst/c4Gl0dtTkcP2zx8oyV+&#10;Mh1FVmnfvOKcsxl4jVkeAuSjzSOWtOx57viIB8bPOXnNn41NLmhdzjB7mdwu8IPSU9yxneo/9ESG&#10;aJs8h4+9PGmb/+Ht/g/o+qS+4vLLGIZGNmHdURrgTEyc3y+nAOrQe+W4OJPz0N9yYxb4KtsJrrSx&#10;fys/6gObuZ6NbKyOl7p7A6O0x+Y/Cv4Piv/wnHO00EHHMxcf3aGlNKElYNzy2/ka/vCWfujyJZ+H&#10;rDPuXQOgp/6bY/sH2L9yNDfWwqk8NKKn8UJ/dKoLvtUP7Fnw34uP/HcutuxmxfS3/Ko5Fv8OHjnP&#10;aATb9wVPecnhnm/edMyjkz1wtxv69GHOsA7cXtNT9mSzt2Txpez6G5m7Xn59Ab/VHfoC6LzAXuGs&#10;jiKLxtqU37LKiQwvBN/3+kRWBDFCNaQowX+diyAwolJ2EBEshydsyFeuLWVs0AvFfwwEnifBYxDj&#10;MxzXTwIneDiGj8ImaNczbuUzHEocVFg9biK7QQVvL+ma800QYHQM91WQTQETDXgEztPfJFBlnnEL&#10;2p0xTQQbd3Vkoz05kKs2Fh5NklKHvm1APOH2nU6mZMGmesqEswQKn8NnojQpVsY5r3yP3DjMdDlj&#10;6+T0gm468B38BpC07RsAgrd+qbPB4C0V9NosnAz2KhT6rt67cDde2pmcfpaJ0xMzb31Jfm76jFdP&#10;TJvM53hukth8er2NjTjGlbVvX3//3/cUJxCsfxG6JNReIeRAgtd0OcfzVMX0S+acijOuXfkOrbXv&#10;8D7ZTwbK7nkDco766eMblZVhaNqPfWInaXODoElaoCJTDshm9l3LPbHTxaexg+95HFz/uE99oHn8&#10;kzUZ0g9IP3ZIvqmvjR+5s1nBq+OSQeptVty7ycPLh2fHVz6zeWN5KtkGxm58CL59nTx6ml8P2BKf&#10;7mItYy/5ECC1h3N+Xpr0Pbah7CU0UAcfX2UrfMNEIgkxaQrmm1QF59m39vW/nDfYw1s5BWd5unJc&#10;zLljXH3fCUa5Y+vO+I07lcVofwkC73jCnzbPmPMMzJNlF9Bsp3KbTq5+a6OBjh0QRyUDDdi55t99&#10;Si8Lx054p90g/dNu8WAxqTEmZY53I6WxAV1sk+2YhPVHS2iav6IZHS95jKzbZnpcXBsfd9MXL49Y&#10;E6B3OPiJejL2BPkPIwsTrwmxT/wHX9vBSQfVTcbBj2OAbCcXtg3nN32ayhPfFhSS1McTqPWF+cfV&#10;pSP502Xnr8NHbaBt5gdd2NHJq3/G1vZNWv8ZAmj85A8v39TyFMXfQ/feChAf4UODtmxVnIRTHLPR&#10;U0iMY7MfJu6NH340Gei/RdDw329Di6WT4fos3rH3uzCNj1UfZKUNnbLt4A2+Ld7QbdM5tOVI3trV&#10;VoP79q2uz7wxCN7Q2E3Z2s/xPX0uBNcW0bPVi2d2EwgO8Wi2Or3UV8PD9O4Ggp8UksfkZVPh4gBw&#10;7kmXp9wa4w4NizPk9U39CT3k3NfgQ3P7Nw5EdpGZvu/Z/A5tTTrT3ua6+cMcZkxPtG2z/44x+loW&#10;cNNrN0OWC3wcG/C5COfbCEuf8NfzHJe0fx17Mg+JBz5v9c2bX7zyJFzoOO1/9JvXi1mBzUn6up4f&#10;LD6tbY9kAT/5B+o74Oq0ZaND+yszcGWiXf2w4Jq/Rr70p211SAezr9KQMelyvinejufO4elDx91U&#10;Tp05hD/4GeY+7zg78rant3Lu06SNH6kzrvHQvoR6+u0i/at/RJ6zmR+bb/lVxiQjemFT5GGj0Y/m&#10;Z7OB0EH39P5vv/6qsigtaHvlMw58/TmvfpI+5uf6ZI6LF2igF2Vkb860MTw7R3/jYxN9m4jTSXWF&#10;pthArzsuPItPbOZu3pGD+LzND3hTFps0d+Or/worXnqH52nbnvJkM8sJgjt21jxHPTw535xj3KPH&#10;8jW9Nh6kHRvq2NFB5xLjBfTdjY7hddymKbzDef1bWz4lb2i+GLyNS8ZiW8HLDsS6vvlGR8dX77fG&#10;tSu03WhEBxofdAenOvlac4acd47LsfN9dD4/Aew5/cW4ABlOB9e3jj2n/OpscgrdaO+4eFi/f4W7&#10;8OQHzR1AyosvMH85fKRd+XiMMdrIu/Fev9OeLOG/Y1dWATlt35RBW/uLgeZ7ean2buwEt/61p8WC&#10;yQ6enAeqs7S5N63ZGlrYc/PmlI32xbrF1OmbnPtJPvX6B0pH/E9svPOqY9c1x5bwVfw5XyzfpsZo&#10;Uz+5lLfSnDI0pozcyK8y0D9QWvju4VMb0JgSXjYXaR8gP+NU9tqD3UDVTp12nYsOv+LR8qldA+Pr&#10;y+f3RgffUZ5jrq9eQOvPdXEE2FXlnuPNNfuEbviZbhdP3Ohofk8OuV4cmv4qi4B4M12u/AL84sHi&#10;zWh13nWBvsZNu9Yd2o29/1MNP0C3Nk87HB7nnZ8OL4W0Q0f9gIwC2gzv1ktuKvumPRksluxNCMeu&#10;b1Lvv0w2s3/irXxlWdOJyX17DqA1MnVTmx3M/geua6OxR3R3g5HNlNbZYXWlXcq1GV/4uzCeZ/9o&#10;4U+LzZVDcF0dmf+UDc+gD36wvYxRPBmnc2H690n7HMXTzc2x38Q98UodEFvhr63BF3g/7dwwmG9O&#10;L3i7eukx/cTD2h/dBZoXVEbK8T26r3/RFxo3P228+UHiQObVy1Pldc7FkqtrsmDz/RJBfJ9O0UPn&#10;bnRNnuibvVRPoYNt+WQUffNdcwacl6bKKDqsD2RsulissHbXL7mXT4R6cEGf4O3mascL4LF8DmZf&#10;ixfG7k2D5rfkMRmh7c7H+Jzfr818ejKGl36Wn82W5rvGMb48cv2Uyz3qc62b3OmLz3SPIGX7PNXm&#10;w7Y95dPf5IYecfgHX/7pzduB5qIZa7EnMs6xusp5+7W/GHZu7oprbCj26QGfe5Pi/eDqZwlT5q18&#10;ObC3m9Er/vUJ7tgn+KHP3aCxx7++eTt52Lu/DQ1tj5ade/CoN1Lgj776VkrysrbPGD/40pwy+vuP&#10;RUf0B/CBfrnA5rv4b2ih+4+/wh+7Dj+Ry12jNgcsrZvLNmfM/+78MFs3f9ALHVxdsI3Fr/kPvc7G&#10;p3O0xF/lFPwz/MyeyJss2CZ9Tf5gthHo3tMZo32feQca9vCNdYSYYCx6YoOJlykHnavoNOfFnTaX&#10;B2PS92KVdmvf9c2pb3npCY5D12Ll/L0xKrT1M9Xxx8XIyVxu43xjTTaL6eYJ+3/x8dRt3yVjpW3H&#10;BSkjT3K0z7Q3jjc/ymcXh0679HUkx+W8xiI7MFndm9alJUCm15/7MEN1vNhKnughc7j52Y09eG4+&#10;Wxthr/zwL7FLNnT9VFyKzVdno4Gc69PHPvU1dvOCm1vG/tjD/IYe9I9cotu1Hb/9/FJoaNw45a07&#10;43T85Fd4Ysu1f7QF4KtNp7x2IubqU9w5BirbtENDfSD2YLzyHBwDvoAXtJOr483/ro04xze6FhOn&#10;A344ede+0m7H8XP/9VQ+MuYDck2evUlUnQWKI/aTMrxN54ef8kGeR05kkLrRdXUxnWp3oTabtn1z&#10;PuCcrOm0dOL/4H/e+KjCE8iqwDnCgpLgmsYVFGFsYANdY1FXxbX9EFMCI62DHcKuwK+D6atuQpgA&#10;GpgOcRLo9SOUncN3k7AqVH36LZEb4xVQYHwwvks7PCdx7/iu8Xdp4cQ5T1+4+opbZNJAG9CniSWB&#10;GidllNl+cOZcP2CyqrEU9+is4gP7pv7fs5Dfk1JoFywc2zbnbe8cLYJV6gopeyb2GZO+OKCJLfxt&#10;83NyH73H+A6du2tNBhnrha62gZF6tpByiYanMAG94tci9SP1ARvjkqRtDG1Mk7I3Oz4OfJKJE91u&#10;Zngit/Qm6fjod3/tU+B1qpSZJHujJuO3bRIGgdTTtDaMvkiwQGdfHQ0vntLyMzzB4C4u0MNGJY+d&#10;uMKPgG6BvkDJXg64+SCxSltPjOwppyXTfW08x49ffRu7kRzsG7ZNetO+TxW0X2iovKcHMm7QNYlU&#10;vmwy+g+Onwp23WQ7iz9yOnIz1mwjgQJER+gurtDu5o2bO97AWP2Scbrjp+x+zj77Yh/dWAkIUi91&#10;zzbdebWo8J+T3Yn1pMOxA+WHBjK84P8toIleaL8bFo0V5IIH46OHXqrLxYmP2MOpa2wIfnQIfJsE&#10;klSUh9CbYM5eH9/mk1AHNz5n74HgROviBZnlCG/K2UwTmJR3nMJkdH1y/vDCJ8g55w8fANqnrBOj&#10;urQrjsiqE1KOd4z55GLOYH5H/uRQ26hczniBa4douXTiq7ylr5gjJrGzu8BanFofSYp2JgP2P1qT&#10;2Ob86n54xBiJ62zKZiQfa+IfvIXwKz6xQ3gaWztmaA7t/ebjkT0bk0A0yW3ZfLobcNFXbTvlXkWG&#10;e3QEf0Cyy+7hNSY8dE9fjZEB/I7P8JfyyiS++cXX/iuwb8laIH7ILtK/E2lAUux16f48v32DJ/1f&#10;zkkWmfi5gKe+ffTVP6Pz2cMvXv/jzf/nv62T6JAAAP/0SURBVP6fsxj7S/AtTtIxfiwOLCLEtcok&#10;YOOHrYpRZORmx3sB8bA/OGSzgW7isvX08TSYjfOr8yvz61vGq6+gPbJ7+CR5VX7kro4tnXa1lfhF&#10;zsUHcrKpL+ZsMTBZtC95w19cgP4PpJx93Hmrvhe6tO28k/6dU9XBGRATuyGBn0PXnsIhVwuu2UL7&#10;5Vy9t29qtw9cZJdY3CfoNpZ29wb6+o72lh9wPhnc2PqEbkyeNnejapuuk3k/yxPZfJFYL3HTn52S&#10;YWNbk9kltMYQJ2bXW9iLD02ag7c2kuPscm07ByXxldB7c+SzP/75zc+zcP/xf3iaNT6AV3NR2lv8&#10;7gbe9Lk4RYbGDh/kmvLFe+Nd3qYDcsev87swaFxKuXlsfj6YXPCBZ3gXr9hsNyvDg3pwdQj4Q59Y&#10;yhH94iWfFXd3k00steDZjQ8y6BuROf781T/aF03yhvoKeWcO3A1tZernI+YNttAFW3jgV+azt1NW&#10;W0rZO+dmCN7Ynhui96aYss/OU4Lkv5uaeCXj9IEXj8c34BRP6Qzd5t9txqYs5f6dsRsL5BKe2EFy&#10;hfe+fJ0YlZwhttsEm72GR3HL26SXls4rKXc01myVHsSDfVNYjsAuzY02NrtICx2dC9t+PvTYlEnb&#10;0cOuxXixyOLCPBUb5P9kEDvf3HHt+tqReIC+Xd/87c4LcIold9HSXIqMfv+n0EYWaHA9uPPbYDk2&#10;GsW00T9bA433Gffy5YbIYuyRDb2mnZjUBW/q4IO3uXNp2lxTG8k1vRm7sm7Zxu4cnbHIv2sd/dJ+&#10;8WP+w5b7EEXx0kvkmjLy/f8H7KDH2segOi7e4X5CytFgnFwbm68t5vBJbdYPXxe/vs7Ll+tjQ3DU&#10;zuAg39CubT9dqW0hfaOnvjkcsPaornLONmYD001jcOWEh+A4Y3S+aJ8Tb1uOhhMn2HvK4ZALWoug&#10;1Vjak/uALtHL1lJ+xrs2eOPZZHP0gN6MNZrwfmgNPO15fS4+awrxhO0srpiHUxfcsw/+ufobf9jl&#10;7HD6IFObfnxhC/7hqYyCA73z38ltc7U+02vlZIy2WU6mPV6vbuU99SX8hZZH7nnblN+B9uK2hXzj&#10;beo9Fa4N/h+2kjq+cX2S38LpKMc3xjauzhsU+qTOJso+icRO6AdNOe/cdPvszbGn/EcXHdz5hp/e&#10;OeZuYl39dK514yN1zdlCjxvjaKl/px3bMF+QVW9Gw5v29a+0EffuxkptR/ucV7Y5JyvjXZhOpnMy&#10;A5OTGLnr6XP6Z7/6KL83I+6/LGqP6dd1YGi5sebinB0vB2ETrS88Y8ilwVxhA/Bu6MHdeTVHfDTm&#10;pdwnwN7Bc/DtxqandCdf/lK9H/ls3ROgw8B8bfrC08Y3J6CBviIrcVROar5Je7Zem49P9AGh9Ku+&#10;i2uynn0pny1as1V/aDlAN/T/Xto0J6wPBkfaG3c3uSafyXVQW02dB3wuH461z0BvfPzRQwrBE9v0&#10;2Us3Pnxy9srYRutuQqJtNrQ3aSZTewh9wzdzc/d8Qtd8bfMqHndz5L4hRK74WpvG7ZRf/3CO/4/V&#10;BY/c0JtO8PvkKh1UXznquz22xRD9nPcNg/Qlq2vDxryxkT15Y86DI/ZNxCN2S0d3rSyvpUub9Np7&#10;8Eyb3awIrt7o/Vt04rPD5BBd52ht6mGT93/z5z6Uaj/DDYmf/vEfoQEutPgMua927IElD6/sBkrW&#10;ZDluM1nb3RSRM8Nv7Xz3o7ZW8vDrYira7H+xwc+Sf3tY4qPYi5zKWyTywOVH239bnja5ODYWBM/9&#10;hC58xZl2jUc53rdqlgvFBmJb7O/aFVnXf8i9sudHs6PG8AAbqB103Nnv1t/kKid9+hk9XztkL32o&#10;MHR0k9fYAfTMZ1MfHhpX3cRL22vzpe/gcr63rq2BUg5/aKRzNN6Yoi27qe3gK2XXfztWeZ0fd53H&#10;7tNm9ojmxTDQfKj0wzO+0cPnOxfEvvvmRmjzRYTenE65N/bsGy5HJKv0RX/z421Cd8O+dExmdwxy&#10;urKfnpcjaDM/nL9c+fA1MUG7K/N9hi38kHGu4aaj5kjBxZZvzGldztnOe5FF9w2rq41tbVcfyzV6&#10;nY+usx+ALnhrz8bg0/CtzdpG58U3fdRHo7faTPp3zkr58E/27YOOrgeW91fvraN/cOU0OT9h/Qdn&#10;/I57cvEX7fBwgX/dvSKgTAwplK/wmZhYfZ14sBtZwRVdsO/aVsquroCy+iF/OWOTfee6yOXSdPW3&#10;GDucQF884B9UZwc32tA5Pr8L2rGN/o8NvpQVv/NA7SzwPz51JQHcnZ4ruNVBsCSRkih5DkSB3QAN&#10;bJDhqVOdc05YR0xbwqFkxKhr25zfu6mE0sCT9s9FUyYZ/QVDuNK2BkLo2n4H0u8hJEY1HJ1IejSB&#10;z7CMdR0FzioB/vQ1uTU4VAHhN9CJ+gap4OMgz2DznLQ6tvGCq0oqfpOc78b/rZtrrslCAHdeWUUX&#10;+DOhvgxsyuipdEQmDJAOJBQro4fJx7k2VfTlqTDD8uPvfdt/dMF/eX44T87x2SdeAk08bzKQcdHi&#10;My828NDdf3X0iejQYJO8fB8Hi/N4tZJNfWhjozRvg7tPA6I1OMiOfiQdgkkn9pT1iY0cgc0LvLwf&#10;HG8nANsI6Q+30ARHwPfEa0fhczZFhnibkzkK3AK2ZLayE9AC+OsTyOSRtuzOGynkQgZ1aDSk3kaB&#10;J1H1qZPHjvq6d+g0xibI1aHB2Og0Vjd+0hdINprMnDFNAnP6wexrda43MU1ujm7MbAMpY6f+vSQx&#10;/cFc+yaYwYnm0GNDxyb4DaIWUN5CIR9jDu/8ZAv16LC2NB3uZ4JPv0VXj203fWsjUP7Qp1LQdPTL&#10;ngW9PRnMrs5G2uUvcsJjJ7bUP8aIrMhnNk3H0W3amvzuHXwJCXzaN3YExyZYvER3lV90lL4vge/3&#10;JpN+ad+ENuf89vrmEqvxKW70plba3aAKnM/n6XsbaaUhdYtn6R/598ZYylyju7QGiu/aVq/JAr0v&#10;5FDcmzx2Pr9YXJjOyOj6k2TRpPbYWIusyKE80W3xpn3kg9fKPO1Hq/HEM7YanZ72N94A4+nnpkvn&#10;AjzkSEfdREs/+MRBY8JvIxIuNwThYDP1H9dppy3em6AGl6TsF6+8YUEH/71v4WtbOgKp53f3Jie6&#10;JUCLdfO72dVo9nom/ZiryFQMdXONLvxg+I5j7hKffKrqboiIbexQnFXu6VsbaWK5z67BBbqRceQw&#10;W3SuD1rOMWABTA9dfOZazMcXuhazwk/g5RzVGK9voJtOwHmg+gvQmSNZ92ZgjrdNbTtjLIGZPShz&#10;rJ5TTq8WJ86X6J2+6tLuJoUXJ7h25bhEP3rIYqPfTE4/G0fzxcTStJNokqH2FmDkWxl3YTfb6Jjh&#10;+eUY+CcT9t8FaIDf8j3zE7A5cpPiZ9/5ZzdY0ufKQIySwIsdeDOvoJdObHx4+03dU17itkV/bCHQ&#10;bx8Hv2t4zXlscDfPdkNAbP5fv3qVuQJN4T3j0b2N/Wv3wMLPZnL9r8AW8B8d0bt+ILwNyGAbD86b&#10;r8B1++W6SXUA/y/BGNuU2Pj3XOwm55dJtbZ9SrdP5A7vLd/5YvH4UG7eZcP07TvUFtrkOjzetPHW&#10;x9rMZpe3nPwGzhwtvH/8O/7HN1JHX8HBF/D6fuaFT/5zeRT57z8AZGyxrC70RjbqbH70HyKhUWzy&#10;3xlvkPXGz+Hj8ja6yD/nwbNFsRwgx6Mv8rf4nk+Pz/LQttPFFkRXxkeOxs+46q6/1D5Da9tYPGZM&#10;ut9RPf2R0Xz0+srGDO7KasD2pi8x4zkf9ogXtGac4RkNcKjz2Yy3Iz+bJDYl9LEg7yakGBtAXx8c&#10;yfEji110px6NXaQHh/jeJ0lD7zbIFwNAF4WtY0s53pgQOeCJHYLGC/ymLTr6veKznmhsYUN4giM8&#10;1f7Szwba8C6+G99m/NrsXPlL6KLbkczDY+e+nF/Zzx7Uk6uyATqePvCMo0C86Jx57AUu7Uf/9KId&#10;XumgNvwCt/q2R0vwtx8dhO/iyrU2+j3mg4CY1bKHLs4xNLCHyct46Jy9stv12fVkMVB+8/iew9U+&#10;oTsxTO7ZOrymDL8bg1zELfwP1zNGJs7afDzz37XljlP+0RPgD72my8gw8/uVPxlcmU6WoT1jXTrh&#10;qS6Cf7nLlT+64EbLbOyumzq/vTz/F7A+MPc95BWajVd+8VlZiz+ujQvXgfTXF/3WNL3RHX3Wb9CJ&#10;/+MHcoriKJ2x2+qUf+zmhH742MNRcM6+wGyRvGwgy7HlAX/ejd9cG395Gnon+/ugA372pKSnScl7&#10;MYgOl5vihf87D22O6TP9bGx6YNPvnjl4tA30p5fld2fzOz69ByP+3E1Zc8W//fur4u3aLTjvRpq5&#10;Ho1X7sV1oDlU8Ha+C11sAtSO6SjlV16VeaC4Uud4+a+802dyDe7ICD7xHP36or1xwrgBaxA3nSsT&#10;gObgIDO2d/sXR+s2xnLm2TR/VlcbNn7K3Bzp58ZCk/Li1CZ0wo1XfV6O23HabnzR7e1LHrMd4ytL&#10;HPqDzef7OdHgwnfiE73MRzbexhzdlXNtdbyQixhfmSsrTfBd35vMrx9XrsHnyIYqn1yX/pZP9osz&#10;sc2ztv1JztmD9qVJ7EkZG6dfMnQ9P6Jfa3x2tvUmGh7xEL7Kfpu3bFHZbn78uTbcMU57towGcnpJ&#10;L5z1iejJA4rWICtfPnzjAntiJ50rlTk/+kN75S9GkJlxQc4rQ3yJPcYOPNYVL6Bx656TnfPo8Obp&#10;m4PZ7667DnL8w3Kx5sIZs/lAyo3X/KvtHQNp94F8LG33/5G/p21ky37M9bnez7GN7bi2d50x245s&#10;c+wn8KI/+M1pHpRhG2QPR9/sDdh4ZfOPmxhpB6oP/MRWxUdyQX/9uGPN7tTVV3OcrdLNbPD63YXq&#10;LVD7oJuUPWRS2dljmK3AJ+6oZyv7zNb6iPsPG6LrtNNerEDDYou4MLvpPlvWSuKTN/0WH+YjtVeA&#10;rhyn9+GAjw1dv77x6JY3/gTH+sx20NWbkClnG6XLvIqm2ufatj0aA5NZ4OCrf+X8wnzurGUOTNah&#10;LXi/iwtu9hp+4Apfjd+lY3yIa1cHVw+D4QTkow18jYnBd4/wLbaSm2P0eOZ1eFqfvvWt1F89de+1&#10;9G6s0hPbpFs2vZgwX6pfxXf4Rf3WGPGByTf4gw+u3figm9mF9Qk67wN9aLLfqF8fvi5PkwUayv+h&#10;g43SJRntIafFL7KuHI+s0IZ3bWdzxybSrnylHN7NoUcXR27Gur6KNnR17Ru4uREa+aa6S09vLv7h&#10;KXv0dLwcOy8Er/FGD9pWv/GPPXaM6aT6adl0fO1nudBgfN7xBvi+9dfWxmvK6SQ45ut/Pm985AKB&#10;NagwCIlOJsD+5b5Itgl2E7nbrj8SIziEVmAmpAySwe7GZIUcYBT7wdUUMqUgBjhH3PoijjDWd+c1&#10;3lzrd50dMzX6IyzgesKfAJQ57/fb0v8GOUZzcfTVoV6fINn+OYanTkZn3CZQNWj8bDI34V8jW78j&#10;o/S5DlzDCpTfyISj7a7hoS3ynSzTNnh9RoxhNXAF573JU4PIEXDGGcBkusl0geHqszwcufYHqzak&#10;TNDV1Wi9skdjofRy0CV2aKhhld4ZjwnAfz6++Oovb375mjPOJjZm2mci/CiJlY1+m1ztk/OfN+n/&#10;y5tffPPPTHg2Lizm0r8bZXG2TIj+C0LmEmCykPQLDHSPDptbNtW62Zljk7QsxpvUuyY/9OeaLpf0&#10;zlEnp9TTU/B2AeYJg26wR1d4OLJmQ+xVAlw5Rm8NQBnPa517k2X6VG9s/LIzb9b4SbiEjUxsEO+7&#10;omzp2Ebad+FavxjsU2XblAB0fCd0Ywq4rUvANPG3nE+iO0nI+xYQEgf1oWWb3uj7ryZnNo/3z4Do&#10;lky8Plx7hD9jRXYSsD2FIyiRCdlsE08iyj42+QZXxrQ5eG1z3ywms9jRd2D6LGQc/rIgZNKBiy7p&#10;5up0+B1NDjaL+Ej1nj57emx2/GFsoxvY6kIPWvg53XTCCg70doMk/e74L2OPsrtwqEzT9z4pAJ/+&#10;2vKTZ3xJP+1DQye7c72NfTaDx6f/bczxNd7QE9mkfInBgUvn6XM/KeiaLfUpptSXHu16jm72iAe2&#10;OOiErm/oZ2vkiMd+m10ZPiMjviH+3EWEcY11Y0T56vnkgW44b/wBZE1fvSkYG9yTnuTxp9ibeWRx&#10;hJ13Ek1bNNV+0p9dq/cjO2OQtU/SdH7Jsd/jb114C88f8f/Ydn/El2PtL+V8vnyEPnSO7t3MwCNZ&#10;fmLzNeO64WGT4Ca0NlQbk0Iv3rpZJ8H5nXiNt+CLPYoBn3/1j930rXzOxlJ44zduOjSpN2bxwH90&#10;wR4tHNKuCUtwwYdPsoeTvJbg3Dh+ZT27Lp5A43JwsDnH0XwgZRYJi93T841xrptYpZ0+TegsXALd&#10;EKrdO18MINvGI321hR9th6d7U2wbezZLLRIC0U1vtqZ+tG9sdoquxjb4W/6ybsfac9r1mh6PvcNn&#10;jujNcTSkHbsgT33ohD624bf+wFN5k4dPKHnLcE+Pacs+N7+rR1fGDtAJPfbNqrQ3npsePr84mY4X&#10;/N+FgUUSGb71mz+/+f6vzTHRf3DzkftkYOkEocvx+lzzj2P3oPlHjpVN+g6U70jH7Rs84qzYzZ62&#10;+XKAv5BP2mlbmgM9V89nauvT30e/21O+eDdP9IEJPoLPtG9si5wWt/A+md0+3izsvyuiUzGfbb6f&#10;Nj/96tv6sH/o/OLVX9988TpjlrbZdv1IXhB5fRL/skgX98lfG2+AffZ685y54N44rH1mYfH+l9sg&#10;JBPyeqvyGe9vZf5Vt/zHU2qTb33vnDtKzGvD8b+bqNcHyTVjsSNzEp2z/+oiY90HDehAnFVvXPok&#10;k+on/qWusTJ9958Bspq/sL/aIN465vyufhs5bBEX3ToPrr5ZFlmJo80L2na2C8y95IN2+u6Pjvmv&#10;nEc/vKf+veDZJyzG1yevPKSDhsTgHIGbIHIHN8GUb8HjOvjCg/HEyh+LoaFxD7Y86eKb9+03sfhu&#10;sBnPZvjoZuPjEX3dVMkRiKN8b7lHbIkeg5Os7g3mp9wie/QEn1jRNinrPOe817Pd+n7wPh6kCCjv&#10;eAcWg19A7cT5fPfK+wIbgV+b5g6hFV2j78btxQi03Nwb7raP7fUhqci43wuPjG3SmfP3XfzF4Olw&#10;OMSv8hUZ37VT4zMoXvaMZ3pa/W2/jXo8uSaT1eFDu9GW6wCf3tvey9PZPZr6WaLYl4dp9O/48MUG&#10;Ol8E+olAT0R/+fVsOXSSRccJbYsnkxudj475o7eX8N35/QGj7cpOfXUScD7gV5Nd12uRr9iAvju3&#10;VWbkgFcyTb/KNrQXnAfujYLKIvTv82N4RK+1hnXb5T0+Fvt9L3FJjCULORddXjtDX8cPPeqBMroS&#10;5xu7gvfalXp8dMMBn7FDuPbAx2hYvJHvx57/0xtvzsVJ89/X4ZE80e8N1c1/bLF6Lt1sJTgCaKwO&#10;D0/zGeMONhZa8ONhhs2x9GHTWYzGg3i3Dc/MK/Dl2k0ZTxCLbZ7e7udMjdHx+O5Arn+fihYrL53O&#10;73V1H5mgnb4dJ6tcp35fOphtoA3vN+e4+Gb32hzfeqH7ritDQ324sieL0HRo63yHxvDfTa7Q/S7b&#10;Kn0pL+7QkjhgPiETbehC+dUv2vx4vG/VBZfx0C/nr22WrvH9tPfRMd+ZPzXPOPNd63KsXg8oo7vd&#10;TGWzg6510x9esoDr2nzXcPRu/Pj51b0+1+b2CbPRCk8/29ab5OiNPNK/MoEr1zePg8+5cvJaWewm&#10;NmHsztFpv7nkzyuP7XQeynh0S16zz/mU/OhhD5Vl9Hb4ceOE/2xNsbWQMZefbezKOUe5xGNjEv1o&#10;xWf6KNNXPvMTn+EK7cbpPlfpGd21m7SjS7KZXiK3nnuIcnmpshsr4UYLPdw1DvlUNrEx637rFcBG&#10;9eGv2ytK/Ahe6yFj37jDTvtvQjSGL3HO2+Zk2JgX/GRgHdDcKnFIbNH+3cQxcut+YMaTe9iP6P+3&#10;kk/IbTw0IU7Lz+yP8Gtf8njrV68jk//u+TvJif1XhF47dwToXl7kBgq873x59BCZoF8c+Hn46ifW&#10;yQyvKe8eT675XPfT2jf2KpYEJ9nNlvndbKD9Ds7Fl+lBWzT1xkqOtfvgbEyqHM299MgP5+PsWe5c&#10;23Z9fJ+Nbl9mNlDbjGzRUN8LLI6bM7YfA6869tU8Gz1sMIAe181posP6SaA2XX2jYbqWY20dmvHR&#10;FMCbWE+3i3s5okEsMzfEPjaHzo56Qwmu0KRN/0Wb6zuuNcV7X77um9aLpexmPoLGvc2Sc3LJ8QLc&#10;Yp52PaZseDNnNH8YbmPfT/Fqd+Nk9Rac0yFaF7vh0YacppOUtXxwc27QNtVL+qcNfyJ35/aPfLVl&#10;+yVwzrfocvP44sf6TNZs2Lk46K0m+Plw1yABOuInYhb+e0NFe7jru/HVnLuu/OVp8aPqjsyMc/Qw&#10;WLwTT2oLga4JK4PZIdlcWWnX2NOjuKD9wV05Ts6VJzvNeNVTaMNL998ClVugdhGb241F+bz4FJ7C&#10;P3vwAGJtqbRPn/ZZ2bR/PrF7bc37xR+4MfEeawd0EjylNfxtj55dktvxt9P39qv82ma5pHbbY1E3&#10;/3f+PY4IUYHgg+huKiKUMNr4MMLoDVBkylL3HHiMYEo5odjsgcug13AZzRz4BiIBkFJGvIBMGBx3&#10;fTYmQRDoQ0EpkywJNJ38QdpIZgn1MutY5ab9yiac4XnJI2UfWrQ3XuotFmvE55pA4VtSyPjRfg1t&#10;wWSbDXCM9z2JcANNJrE42J4qRsMWlOOVUaDRONsoaUCvYUdekadkozyhNed3wTYZaCOIcsYlEuS/&#10;hRe6n9CENf3oWTu6M87ar04bfMPVz7EEtO9Tsu2TwB0+ONRHcfoPvfnx2wQJb0OkXYNPHTqOnHKb&#10;58rupv87ntT8Dzyxt+jKGGnj9VE3SSQUngjYBsF+6PV+AmQ3KsOvSbY8lB88RoahtwucwvSI/t0x&#10;nB0tQCzZ8Ekf9PdueGhq8hewyVcHJtf0pSuTEmeb3S8wOPo8lhsmTT7JIrJhl/fYz2KFN32rcxsE&#10;Es2AoNr60IVHNxlckxGaOsHmuORcOzINDRmviUdlE/4iEzTUF/UJ1NbpKnzYgPzs9d9qa1vYzC4W&#10;JOjEGPSbPgE3MTyRvc0H+p3+u0GW8TwtUvyB/gQptGtrs6WbMwmcs2F8oz3JNXor18UNCdrz6fT5&#10;4jZTN6HYPG+CJ1FK8LzjgbZ9XPPzyWgbzGie/tkBWeCztp32jpJBR/Fotr/4Ah8/eMaLyYW97xNs&#10;88X+VyHA3tRVJw8fRAO6VsY2jcseFifwP5qv/a5tZBfcaLk6NDY+Gzva9vJ7E51dw0emk+3iSOOr&#10;BbCF32ufpdL26d9sTJ9nojBbmh0GR+qnj42HD3bUhUbO9WWfb/37V507enMsZT/D25VVjqWjQC9k&#10;FpuPPt0MNPl3AwikXjuLn20M0OfGUi7xNXYBD7luu7bBr1fiTcTbPJXs1Q9y3gVejmz04z9+m9jx&#10;7Zsfp53F3xevv33zdtr9v/791Zv3SwfbDd9/2CYr+EGS8W5oplxchvfyVf/QL7zcTRC0XxtFj+SX&#10;/H7+6v5DJ/Ersu1TnvrwkYB4Tx4DtvSUwWIAIKOdO3YTBh2lZfXszWYwf5SgoXMLhdnUfCL026wR&#10;S+DNWO+lvRs8NjBsVjTGdcwAvbLnyKw35NIefxJ0voPOR7xFR+D66NO2nnOGej4xXnY9nxg9YrQy&#10;tMortpil+80ZNrG3cJmPyCs8heSfTkCyxO8lW6UzY7BZsnHdpC5zkOv+2yh81e8DNmanW36Jb3L0&#10;U+zdLEObjRx+hD+fYHwvCT9Z0hU7kp+QvxttPnklhvkfydvnnxT4qh2FH3LotSMagqN6ztid3zKm&#10;8ctj9cBnyZMd2hyh8/XpHBugX/2bO50+3RDrU/v75GP1pF/qFxvxY3yxyhwr9i9ugcaOIxv0LlZt&#10;46J1KX/gQUfrjZ/+4ZPcxSaf1XSTr/ND+vIh37LmRz/LdeOImyCp52+76eYzNHdhfHw0+Hyn/oMk&#10;3fybr3326r/7c1UbEeZdC1HyJSd87WYyeukGvSkLkNNsaTKxcddPRGa+9MZD8zMxQAzJ/FReQlt1&#10;kWPnqtiF88o09Tbk7lOy++SDOKI+NL5283T2Y77sAkl9+BcXxeBrF4uP8gY3gciN3/GrxWBtPvjN&#10;+jV+V15osEhJv4xjMee4vOHU59qGxfIZc9toQ784zO4+eSVHmh/dTeTrW23bcfjUbp5+0Ldh2V3q&#10;GhO1WQyrfaCn/cZ3N18O3fr8VBwMPzcO4rub86eeLW1Ozbg5pwf4uuhHw2kLGqvP+BeubTb2sL32&#10;hyu8p4wNLH5v3pk9aLfy5ktp21xdn8BduJMfueiz/uR52mkPHrjQ8ZxHAB9iZ8bpXJvr8pq4sk2O&#10;yfrmbNt4SbvELu3Igt93AyDAH7ohH1+7NIvfYrWbFPQLZ2UoDrVvcJe3MxZZOQ/gr3XlA20D9E4n&#10;fGbnlUFo6HygXfCrHw+rX/ycTOqfZ9zJnXyMi8fDW67ZKRhdi4F4u/K/ciy+4DU/3Zxq+dT0og+8&#10;XcjnqK4PwKSdeNaNJ2OSS8YSKxdTR5vrxryAhxU2HpyLNfSInz6oklhzc7iux4ydums/5dE1Wo/d&#10;luaMUf4yXuUYgBtU1qG9G2VpgwdjT8/zwX2uKvO4+Sewm/PBE92LVfhHU+02/S5MNuRNfyt7KzH2&#10;nd+8ztj7f4U44A0wY9C3vKw8wBm64BSbKscc+1ZmaICX/CufnKPT553Es64NG//QL6dcDkL+1XFw&#10;dW/iAF117ZIxR+vkU9tDR3gjoz5MkiMaa/uHL/EX7etz9KNNruenV67DffHy8a0XXB/bJbPA1vvX&#10;zlJOJoHiSX37h+7SH7A+s9bjox40qC3UX+l78w+6Kq+U1U5DqzkeXaNf3eRTPwCNlwdfQI4gZ+oN&#10;D3wG5B5bm3rzBm43X/6ctffGvHqA7+4B3A3jPjR3eALsQe5f244M8PeoJ4NDh4cZ6Vv+3xy9edLo&#10;B/h7+POBl586u2ViQ2WK94Dzq28xqv3al41OTjb/e6PKPCZ/TNkDX9qQmT7ost/wjpseGYcM7tzd&#10;TczOI3DiOfLgA7/7JvHWTT82NaAzspp/bSx5ID9wjTb/B+EH1x421m6IvE9uxwbxRk79FGiOcg/y&#10;Zdefv/r2zRfJYd04axt4Q2f3XIKDv8lz7nzE5u7mMjq9xbkxtm935eqNMZ88t6krj2Kj9mW+SI7V&#10;r2ac9d1ydrF8diWPM/c4/1+/+vrN/0pud3M9e0KDv/YhuXd++5eur+R08oe3kz/828Mm5l/T6+KL&#10;3FvM2N4Y32Hn8H13kxuQN1nh55a1zwPIBx/pR1ZoDC74G7tcp54f3TWOPbwbp26b+Yi2x55Sd3Gs&#10;jZjKThenBtrGzqLP2h+Zs386R7P2ObeOFqvhqA+l7vpTZf8AupTLuqk5eZFb18nJi9DHh2u70Zc8&#10;vnNqoLIK3kLo2ptJbIZO+f3hD46MLS6VBjQBZQFjf5Yx+Zg26PbZvv5LMYA3fNFJ5eIYH6s81eOP&#10;HNCVtoCNX3vE8+LubA00vw1/8I3+4E8b8p4vbez6QuwVTm26r3h4evCG9+Lc/FX7YVvRKzk1R8r1&#10;HpRQbn/A53fhZIOzjbYNLl/GQdvNx28b19bZewjpPMQU+1/+DiLT9Ksc0g++HsNf6QvQ/WQF6Bef&#10;bj6YY8WM2Edj3NpOh/AGf46+erB9PfrjY5FjaLPv1vUFmYQvcrNHIa/GG4DPPPLZ62+z3jKv/q0x&#10;x5d44Le269cNzPd4OfbSeSr24Lw8Rgel3zk60o4dtf21McAGQ+O1h1u/+LrY2LwqdeYftscfir8A&#10;x+zoezOmKene+GDoDY4ZALIKrUi3eaKzSb9GEWjf9p/DO17BdlHYAZ8OOhyYXTC7gIEaZPo8+wpY&#10;G8dEyODRcxnx6hyjhut+g3KGuwX2pXOGAZfxlyQYc+XahXYOk7al89BUY0r5DVrlOUpb8viCr7YV&#10;VEZz+T9t8YTWJpKVxca80AD0lclmcub4lcEZd0nwXi0XcBoEjJHzKr1w+TuKh/vRZkahXROWHG+g&#10;dK79lfuS3clGv+FD52i2gc1OFmg4xiZsm4qCxhx8GxMmlTpu6K+M2v9Ayho8QuOCR2xNoE2bOeBJ&#10;VGPI+nlK4O1f+8lXnDD1jxsfJ7A7XxJydIGP4LzHqwPn1V3a2oyQsJM5J2UDdeq0aWBGS9oJIHB2&#10;YocHaBe6t7i4PjAZrZ/r9aFHgfEu9pdUHF4T8LrhwV7Dr75uhkwmxiav6eZxnaP6/XfA9QLU5A0n&#10;Ps55gD+wn02KZMQenrBXqsNz6ELbcNCNsefT1W2u53smVIu8bYhpb3NvQZIP6yNITgbFkTI07zpt&#10;HMPHYLzdiecmJ/gQSyQyndByNBY5doMjOLUhY3RNRuwb36ubLxj7u7bdzZzw3sm7vEpAfcYmPpT6&#10;2jWZtP/w1S9TJgFHfzdfjRF4TsTPc0dQv841XF3snPq26XXoSZIClJFFE5y0280wNA7El202wXH4&#10;Sj3aXsqUztvvjHM/C6XP7tSHpoA+4pr27RP8xjZB92nALEzIsX6QsR6JfoBPsavbHo836eQ/2s52&#10;zgbF5SM0iHflL/WlKX27KVDcdIpWfC4uVHZZqPO92+aReNX34diY6o0Pt4nYuPDvCfLZSv0veicb&#10;N1P6zelc+46tzXFy6Y3JP+wJJD7Wt1hOnyYfgcYo17Fxdl+cgZdjOO/mU+wFdDEQGvskb8/TJvL5&#10;ScYA9YMXepx8BpVdcLCpzjXlf7pG8+xsNF6YPx47qy2G1sjuYR8pc06Pj83FlNcm8JlzfeGev0fe&#10;8ATozPi78XHskl4C9NUFZ3BUnngJ1J+in9Kea/qpfaScHd3N1yX7bEtiOfrXdnMePmYHwZdysaxP&#10;xqGLrM0nOUe/m+fktzjChqZDPJrLPNXmjThP+eu3+Daa8Vk5djxvOv6tN6/Ey8o07T1R61OMn+fc&#10;0y+Va+gi036vO35ERuwFD130B+o7ua580XjGqhzx1mub7Kkjs8j12sHi0XRfWZBLZa/saT/q54eL&#10;gffJ8elIuflwdtUxA3zPcfoNzrTTvuOgRZuU3YXF7Gu50NrObtAnHrSNuvCvnCzo7uPIiL35j5S8&#10;wI0Pi8/+Iyw+5RveH8cHP0ydm9+7gR48KcfbFh+xL7xkjH1+LmOERvOEOel///qbN9//1TdZeOEF&#10;j/91/n+R+C0u4ik40TNZyQtmgxL0be6IJ54wnXy+w2/Gpzvt2XDjfsqu7/bNBj6QPk97n36m68H0&#10;Mz8Ai6X0gOb54G58uE6eFVn0Tavgv7jkDl1YRaZXL6WLjPDGJhNj7s3cPnCRa3GtYwdq1wF86M8W&#10;9jQ1fhNfIzMy7NyUenQ9adxNDyCO9aEJcS3lZMXG7pseaKoexTt8niMd08dyoEHlc2NT+tbulaXt&#10;Hae5WOLN+IaH3bHPnAdX3243/qEFDXR35z/83thVmxA/wu/1h1u3azQ5zh4avx/42AF9DFrPh170&#10;f+C8UFk82xt/dum48tle5BI9is+XxwftbIyOD89iHVkstl6aB53/+Uh8pbI49ezuzgE3V1EP79Y2&#10;9EYHh5/UVa89Hn/IsRvntTuySJ+cq9sN70vHcI8W468deCnbK7fGoYDx2TS93fjYdV7oK6Stfneu&#10;E4/UV8+HL/iaJxiD7xgT0EGOYi1beWyOGLNxYfIGk8VshW/YBLhjVnfke2CbjrsxsHHTz1gBMgDo&#10;Gm3T944vZXDbpqx9D83o1ebw0bk9tNpw8PnIPSk52T6+0V4c3kqwgbr58G6CwnvHQfvGv/FjcaVv&#10;LOaIHxtdHnLBX9/8MV7aArrQ/s51cmx0dW5Sz2aNTb4575P1p/zaY3Wa67Y9MmnOnfKOQw5tO/ov&#10;vZ3XUo83+kHXjWGOdEuHbnx0fm3/8J3zyv/gJgt10+vO1/YJ6vyU+95kav8C2p64FsNDU8aovlPW&#10;HD795Tu13QAc/Fdcni7SprE0ULsLnLHRIlZtrh5P+Li+UF89vNsUZX/1ObSELnS0bcDaGo02Lf1M&#10;HJ30QXeNa8ZFQ8qW48/+7423W27eJI/JLePgK+P2PEexkj69RbA3CcgHbxknOGoDL+gqpExd16s5&#10;1j/S/urkKfNB5Zs6sd/T2m4WzA8nB+cP/Zxxl+/S5fDfeLuHGf7UWNE369Jeu5drsYujdKV88plc&#10;ZjN4F0uNJ5+JrYRnOfKN1eNttu4BB+V84sFjcDa3QN/BxS9d1w4Kk7O8y4alvQdj0Qd91sbD997i&#10;RbtcAH1uZMV/i3O840Ou5uYLWrWVS//y9d/f/DI5VGMbSHnbp81sc/HW/0l/+XVyslfmXTRG/o2T&#10;f68dicdyYbmd/Ew+8pPf+6rFf/fmB75uvjA5J38xx8sxzrxurvMwUfOE5HzNC0DqriyXI+pDxuZH&#10;9nfaBLoXFfx43Lm+Yt3JHy6O8IWOxsuU0VkfmD28sFNly9GGwzjFcequPTunW/t6rc/YjQWxs8eD&#10;MhnTseOAjAXvfOX4fuT/hK2B3PQYyHmObgqTITuvrd6yjOOaLV2ccj7265p+tascwlN9A8ARuh43&#10;PkozH/uvfvHEPp2x6eeuva6PjP+tERvr0k49+zGWdqPReI7mZLynvNdyxOnFefOC6M6NifE1qLzp&#10;QV1lxrZd70be+j7hZX80XWhO1PP0rT6vfeRaffpe2D7expvs2MCTjkLO2ePNcV/u560Ne3PNvvCc&#10;vi/0z57lP+T73O/zMHXGTn9zgrGryxyBmHhjR+XyiLuLVezajRB11VfG0w89HoimezT3plJpOXmP&#10;vhlHPzEMHm+WPW1vtIuhnecuVL/i8ei79mM+uXSr/1doXKX3Yxfto+zEmOaiqUdX86IXfcH3DCjB&#10;66DOA0MwuIlGia+AlA2mkAnpJoM9T9mUvr5wD7/+z4D6dNrLZNqnXtvij2AYvjoBZzBHvFDldew4&#10;QNoLGJcWODgI4T4SDOPnCMZncAd/FxJp7xodS06nqOELHmNVUaG/NK38btR0QrpjwHeeqCGjyiZG&#10;4zgDNSb5ZLxuBtzy0F04fWqEa9eFnQmsE+GUD64jvzQUZYzBsbIPTc8J+AmVAdrxVZmkf9riVXKi&#10;fHUn4Y2T/yCB6q2ApxTI+LOv/plkYK9m0fsCHFr+HuPLpBf+Pv/j3998nsmueI0RWXz66ttt/IVu&#10;5f2B+RmHDPtpsuKyUcRRMjH+FmTCTh/06svx8PI0fm2WYLOfx6IUH6HZU/p72nSB+fNX5D/ZdDOY&#10;/tKmuqY79ATuBmITv44zPSkbpG2CVnUaUMf55ujBKZjpT5+CSM4feg89XWRFrrW39K0dOA9fzmcf&#10;wzGb+HvGswEi+C4AG//BLzpqW9FJ5MHPaw/xN5t7ZAfU38nDjY97Q6P8lM7x3fjg5k3KHm8rRT76&#10;rW4bga6f4MYPPtbm1t+Yw9b8YA1+duN1WE8d/duX31RONkzQYcLvZBJc/fyJmx+B4guv5NSYE4B3&#10;vjD7luRvAX78JNcWbG58zI9Gh8VG9RNcNyBrP3986nwTWNof3vUfX2tXf2crPabNH6LL4Nem8j06&#10;MRbaa7sZ6ybh2r2MJQ8b0acxZXaNxtH7bOO6kHGbTJF9yvsU+oXqPOXHRrTv05M5X5xaP/GQr7HJ&#10;ylL70LT4Gb1FhmhGY+WvX8eWrMa/YiNih7LR/4w7P38d35c4p11tMXx7SrQQvLXLjFMfzzWbXTKI&#10;FvgOpJ5uyW30hBa8ZMwmd6Gr8i3tdD/ZS7zNdWj0uat9Go88JA7agMSryiLyTT/2R9ee4Pg4dqm/&#10;2Lb/HT3nUP7x3NCbfnaz7mmTi1Xi1+xRDLs3QabnyXF0X9uBF67JrLTknBz71HauN37oBTn3yvf4&#10;TZ+D3/iVCftPuT7Xlvh72weuX5XutCO7e0OgtARaf2Tamwzg1mcMT+3feK5/39iJjsyr1a12qSOj&#10;+k6P8cnoxKL9PRsshxfjzs7FInJYGVnQOXn2c0zqUq7eJxD9e8nn05TB1TrnoYuN90eLadt4cPkN&#10;jC6xODxEPuyJrD//mr7He+N06Kz+gsMGSsvjP2SFbjlA84vK2E0Gbc747AOOwI3Z+t+6+tbh9cYJ&#10;7TpHaNfj5r1upNVmIt+Aej59dVvIuadhbv5ABx0H3rR96aPsEvSGY9rVZtGBR/LA1+Nm5MqaKwRX&#10;N7xy/oDQ0qeisgB62yI1/vP5q3+++Xn8UC7An97L3O7JP08/mRNq28HbT2KmDZ+iFzePFjsyZugU&#10;n7rJEUCLNnhi++9+6a1gY7PD2RH6anv4Cy/lLWV4aGwnj+ChM4mzeVoZ/HcOVf5Z34KAj1zImr4s&#10;DDxRpl90EOjmRPpaHN6Eno7EXHPeXWCgjR2hnz/00136NZakjTh8ZF/5B9f8IXRHD7W7wJ0H2U3t&#10;JefXnrto8bBFwGZDbybJGU4foO3ygJWv/7GJnLN9dfy5fndiAzrRaFOii7fGv+f49TttD+6NA5SJ&#10;DfMXvuFfbbPXy89zMepG5ea8ld8nUd/JsXli9C5voIM9zTYZyWvupw7rY5E5efHVQuV3ZYZf+Hde&#10;m4nMr38tnzjy1yfwaHeBXZ32w7X2k+mLdvRJzzkWx7FHNgWGlxxG45XLNnFyXjlHl19+Hf63wbCn&#10;CWdbzQO0C378OcK3m1nGC+7yNFnf4/SDhtMOTeXjwuUngOaM0ZtVBTEz9oZO9n/kgMflWd4Qw68x&#10;guvUwTu7nozY3Y1DFrRguoNn/Nz42Tw5dbUpeAPXvx35Xu1GG3hTdt+S22aoOLRrbRaPRwugo8ox&#10;5WisToNvMjmxse2NgZbBbTNZT8fGvsfF4fAQ3NcOzJHA+uQllDZyKp6Mo31APra85089Hx3wxg9C&#10;K1CmXtxGj3yjG5rwBUdjQ861mW7Inm/zz9F7Nybeydrqvd++bvvS9tVk/cjd0FaYzMlt8W43Jh29&#10;PWJjlq156OvGVn1mr+v3eLim/jqofFOG18o2fa/vPmSd8x6rR3Wh/cCHyQv62b/Qzy6my/HWNo/z&#10;l35tbpnfsGcPQJl75gNivQengjv0XjDfa9t+kctkAy8fS79DN1gOPptQr6y5+qFjPhEwH6SOTpVt&#10;g3IwWgf84Ue/209ezU18qDyYq1Lm6Bp98MpvyBut+zH4kUHqx+PBm3jS9XBpWL3YzoaqE+fqXvAN&#10;DxnddnBpd2NE13iR5Wi+EHrC42OjEBwawWIKYA8v9JRydKDzEQMzBtp9i16OaFNYDlS60rd0BRYv&#10;vTnK93wK15uj0VvatX1wNNZE1zZ38V9a8Yuf9F9MRgPb0HZH9KFrejq8BJYbyn3O2y/hGY6HvgPz&#10;jcnVXNs5NFDfZkPBPbm46TYb7JPaKcP7T+W/aXdtSRy5fss/fHpK+W7ckW3kRY54y7jwKCc7G9re&#10;ACGfO5ez483R1pcp+2P0m3Y+TfrL11ujiLHGF3easwf3lcVnr//ZvE7OLI9mI2zMGF33B2YL9Jg8&#10;IfO4eW1zBR9ypEPnx1YCyjqnHVgb8g6u2l34OjlsbafyGS42eedY+G//5lVpd+fYza98YX1604hO&#10;6BbNaSPeoW15EbsJnnOuzx7qmX2xk/pN6Rgtm99mL3R+fdU1+ZEj/+6+hlicozgC1NVHguPOk+LS&#10;fpwe/Km7PiAWDsc2s8WW2e5scHKazuB94FaeIxrJBA/9R2KuuyaKrBbDyRIdV1/TC15Gy2y3x7TT&#10;B0zmk3vlkvPrD8/zq0+ywR85TweV16Gx+w0BY2/P7Mjy9L3X+tqDfOzXoL12o376Hg+ze3VsAtx1&#10;9PS585f29+znCP+5YRHonlvAPkMf8E1Z5R35O77MVXvjI+Xra818+4u7d88hdbkmn90oney3NmFn&#10;8F67Cz1wh396hIddOF75NhZoc2TbeFSb2ZqsdhgbvJ9ohdPeLVl7IEqs6Q3ZAFvszdCT61rDg84r&#10;dH5solA71M4Yy0kKdJQxOs+cNtfuO5eFLuebj+0r/ul54+MiWmPMZyCGokONjtAY5dNAasjnfIqY&#10;YBhOlXwMbQwceDAxA96YS0w9LdIJKP2qqODRvxNLznuEP/DAneOdbCjE3VNlDKSGmrF2fBr36EAP&#10;mtUx5gUyxrgJmhLGM1xd7Ke8Tnt4BYz/OifcPabPDSilObSjzeLMJDJjh894AI4lPffaEb5uJjJk&#10;xzNG6WNc5HWUXjnmfHjxhobhuUdJKpqq6zpz+BFkTvlkEv467u0PlEeeocPdcq+sgX7P7stNXnTX&#10;TyRxvi6k2dPfgxN9bjKY+HYX0CaH7zp++tU/+oSzOoHkPTcqQudkbXyOOTtzU6RJd2lJUpI2117L&#10;I3oDtZ/gdxf5JiDspcEy9Q3s7D046BhYYBhvSTc97ekkUBs8UDsIj/UDZelLZzdgVUbhBw0SBJuA&#10;8AvCay8ArB+6O9kcHvSvDf9mbx1c3Or5y00ap+/ZBny9OZT2C/QbY/gXcK+ttm3rnuM7Dlan/T0v&#10;TbW71OPZ5kHw3Lrx+Nz0Raf+Pv/RgE3GOd9PjIdrtA20XSL25y6MJTe+a2gT0udAbMxUX9pEn5sc&#10;yC98oyVyvhtL89/ZSWUXEPweMaw+Tl6CtHHBFpXbKD1t23e2vwmT/w7qD+rTdt/ODd0Zz5NsjuVL&#10;+5zX5iI3uu45nOl3beSRyKVucsn40Qsdg6s75Td+bSPz0HTHcF76Vt+J6V5n/MWclLGB4F18Mfbw&#10;zs749Rnj4B1td5y0CU5+w8e3MTf78tYGexydi4VX5l0IoCe+RD6zw8mP75G7Ce8mOfjuk9XapH3l&#10;mbabkJ8666Z2z9WPbryszE0yPO/TCK0L0J0Jr3ZbejNO2qJZEt5N8fS36WE8smOz9622a/fo2BNf&#10;kkL2GX0F+MHPX33bYzdLCmQ4Gxgf6VsdHT9G77HFh28HNi9qu/Ee4wY6Tzv2fP0A+d1FtfbGv7Yx&#10;2xRH5o/6Xv3NR9I/8tHm8ro2fJ7cFle6CSzBCZ4lGLHjjHufNOnYD1tga+rZHvs6bSRCbhBU97Nz&#10;MrgxaeNv08eCp20L+E77mxwFLo363k8xbX4Lnhwrn9gL+sV233G+b2JMduz1+uRi6H29lqzpbzzO&#10;f9gSv9HPj1+1Y2Nb0CR2p/+/JRb4j8RHiWHkbq4nN/ZsztHf08NuApTXwHw146K/sp49X1+sn1Y2&#10;4UmsCu1rc3Qc0KayzPni3cpvvJEP3HHwqS36C63H49o0kW6/8JpzCWhjobqU858u9j2kELuo3jrm&#10;/MxY+s0uxif5kQfo04dJgt+Lb3ibw2Z38aafzzL4vwfoU//qT97gf2K1+0CfJMpRDlG+0o/e4Rlv&#10;fHSykFdp2wcdyLAw/bGdxYc/Va/aiZmd+1PubWI5R/PN1MFfn8FjwCaKeFRbjk142OIZNyevLlbQ&#10;RufiRfpXnqlvnE35nhabLNko+sRCvL3rie3IoYuUtK2f5Uhui2V4MDY7P/b2ADif8cbY6DJO8wbX&#10;6Tv/vPJ7gmv5F1uD75ZVdvAoJ+vYe2UTOuV8fTKZT2WO7kMebTvdedjEPHIfeLm0Gb85ZPkSI+ar&#10;eN6YYOcAnx+kbJsb5qHFJjfI7gIR7Vv8pTzt4Lp4Nk+Ot8Wo4Gzc5zfTxZXf4zz6uP71zBHgmm9d&#10;X1R/43LtK9cPnTh/AbUHbSojvqmd9heMjS505pj6S+/ml8UwC9hudP1mm8Sbazdm7UJ9aYEvZUd/&#10;xrtxcPIZXfisrWXsxpbUg8tXaQ5cHOocHxtKoc+/Z3ZTKu2K59hPceA953RUHskm/NFJwHVleesK&#10;+F+Mwt+V7fS19pO1Po5PPfDTPZEv3xgtYur1+z2F/LTHvaG0tWBzjs5TGaP9BqU/uNvvxObxQo4v&#10;ZJRxCpXXxqxM9YFDedudfpGXOCWGiQU3Zj0+jXXwVB/4zflDT6Vh9fDx9z1RHNvI/PTDwOiObILn&#10;3ZRrI+/qnJF+vZldnJPF5GGcQNt/s03/yFIcs8YxR8vnvPlR2k6/zgeRd/0xwOcaY2Mj/QxPzt/5&#10;0mcf0Tt/uHSzeTapT/M5ZTlvDMNf6JlN8g/11lli9jOWTabzq8kGfnay8Yy7/x65phOxYvT7gkQ/&#10;H3d4kU9sc2bya26ElvSr/KPPxXn9E5PStzHi8GbMyj7AjvBU/hzTfzSN79Ii78m4aJSLPuwlODtH&#10;BbqRymfSB67rA5V38W28yiGwemPkGLzmcW8BXX2zdbxow446j2qbsoduordC+n+Q/J5NVK7w4ZWs&#10;OjeRmbGDAw/VQ/CkPTmxna1RyPLPnT/hXz5yIfw1joTn2Iy5sPNhcKFrG1kZM+ejb+WtQ2Pij37N&#10;6UMDfh435+BAb/vO9hoDc0Qnm+4/ANl1rrVh6/cp+uLIdffH8Jo56HEDIngbUwOzkdS7dt4xxaPp&#10;ury3D95f2EbiT2OpPuhCb+rMdZfXh1+ggx3UFo6c4eEvWUuzkT2Jbe9kfJDzlaMY4/xpV5MFHNsv&#10;WWyx1kdD+Uz7O7fNt5+8sGM+Rdbk9r9/ndyYPoJzNqztnzrfNzcIbv71YcDGvTdEHH2ytOvTjHNt&#10;ojLKtTUavsi6x9LNvtOu5dqsz7Wj+d+RFbm90D+ZTW5kmzEOP5OHeWYy63yTPncuduNDm+o4soLz&#10;8lifTF83bx2r+4658afb5J2/mdzhr47r72f9STY5XlzlJ8fS1fl/NjsbXu5Y+4SnuNYfbZPV8efK&#10;fDdoZl82pjdHdjx8VN9078G5baTDt1gxqLzK02yo833OxQ//uCXT7SMtBlaXl3f9gmMQXlq+m3fo&#10;7Fyh7OAXQzrnVV/67Hw0TT7NWdPHPLZ5Qf/ZCRydS9NXW/hbd46zq9s2eMWKANrQCq+8dntSl+4B&#10;ed03WB5j5jjdDEdpTvnWAvrQJVrmQ8UDYhPLW6eXlufY/WA0oAfe8P2gtzTZ15hfXB02zut3oLpI&#10;naN9vUsb2Vx5uvbpZmOSQ29SNJ7CBf9sf2sXNojuEyMSH7dHkL6ZL+ETE+iRr+w8RzjplJ10zJ2z&#10;mzu33vmqui+NaRdwrk/t/MSYyva0LQ9kAm5ZwE2P3vjAtGDWzct2PAiOwDgdwdaJc32dlQDdoe/T&#10;7DmvUgJ3Aq4xHCILZWxwiWaom8wnMBNNf1hZIueshEepVdoZGw1jaLQKuCY3rwlVmKmHs31CSx3n&#10;HEEDVqDHYwgWaNsk3Jj3SdwKVuBHZ0Cgp7hOVMFZx0kfd93hthGKxks7Y0DfneBN4HVm9Keu8j08&#10;SBbIz6TSCUG7brIKrntahmzvRnOD2qGRoS3J2LjfPTJKgZuhnI2LBpdd1+hCzw0odH03t16CReQm&#10;KQnhfjbKBjydaSHb/3OkzKLhi6//mQD8994Y6ZPTvmMXPnaTC/0J7GlHf3tygh4A3YZPyXdltM0I&#10;307f69TRbXTzacAm7HWYa9j03qf/PPlXm6CrBV/4OJSxgO+MSlrYd502Y8Hh1cvqN/ZwHQv4Tns3&#10;sILDAkIw8FRpJ0g+EFzT/TYwTBSejMDTtV32Sa9kvQVD2gVnn075dehJHbuWkNJDE43DWx390LiE&#10;49hoyurQoWMyDa/q079+K0DBW3muX+scD/Rnz9ETeW+S+7bn9Y3o7eIC3QSPXPr0duD6L132hkds&#10;t3o959d+HsDH8J96CbDvQfq+/mcZU79OAC/w8Ik+VRFafho78sYHHIK2ut4tz3XfCsEjeZXH8Uxu&#10;nSjo8gFk/7zx0Qm1tJHbZHcTjIfslKdNn2oNLe8HehMw15Pn5FyozNd3idvBlT7KtRVzeh1w3RgT&#10;WgqhEQ+duDMuYMtiAJxk9Ig/wavu6qfJHvraPnW53kQpRsTW9D3XdLAF++It+1uMX5xD490wl1D1&#10;xgc6T58Lw3/iUurH62L8ku/54mIO+0Er2lMWGspL5LgbSdtMBo1rOcLZn5v2yLdM8vCGXnoGwcW/&#10;/aSfvGobOXYeE3dqq8MJtzHdrNBG+33yIHjJKHXsz39sFstDR+32nIfXG+PF6t3QVW/MyXZxIfo4&#10;+u2iOMBH7nwLHnNhzh3dPCRHN1Xo4s6nxrMRe9vpd/viqbEgtGhXe4vultQOxKW2C1x9t+7YdsvS&#10;D37jsTNv9fXbrOFBnbijnfrqnPwOzunEuGie34pJxtFnfofGJ6C98bvHydPCsnbGRsJfbSZ13rTo&#10;p6gCjSuRRRfotaXwR07hpTLLsUl0df+XN1+8oqPIhv2UDhu/m1uAscXiT8Q9tEd2o4cszb9wLUZ0&#10;QZz57WdpSwbqPQHLzm3mOC5ehe7Yj83IblImjjbHiO00JoS2gvFDfzch0B1+6/fnfHTwm+mscyX9&#10;Bv/FMfuJblLHxq794/Hiq5+kXfWXc7JD/xZw86UthqYH4968bmMOh+sl3LPF5g0511586TFwffcl&#10;zH8swFKfcw89iN98BM5fvP5HZPZt5eRtUZ+46tujOf8k5dd2O27A+aXPTdbFlCz+ci3H8r3Z5Sho&#10;HdzFOOimfNpdXn9w5n43PeQBnY9T1zgeMGY3L4KnD2IkT7n+uB/7yS3Qwy4Xq9Tzd+P1sw7pDxYP&#10;I+e087CF2PVZ7Np3ut3o4cPo4UsfuKHWsTyoEXw5Ose/f5vIQ/xnSwyFs7LGX2Cbp2xjPHQhccad&#10;/S4uzC7ocjYEBz/oPHZsrbE057WRtOsDLrFxNxy0/7T+Q2+RQeDGSQu2+5mQ5vl8ODjIZnYtFqet&#10;GB2QW5SHQ0djKkB3rm1geSrZf+DkDcZp3nDGuzec6IIO8baNbPY50H6LxOUXYD6zceZ7G6/H8n5k&#10;Rxbh/+mHm4OvLzeu5Xjrrn1VfpXvAN87d1QHv/YXUh4YfWzmxWL9QPnmV2g5vJKf3KYxNufXhh3J&#10;ZpuFm+Msuu8chRY0wtEnPwu7CV18aDptxstssLqEF4+FK9c770+Pt62jvuhY2aExOMHL8+l1112L&#10;Btd0lPPOEQP6opNd5whP5Nk8O+3uZ0k9VYwGPtz8NrQuTgL9R3vnwvTzg3myaI4eestf2qCb/i6u&#10;x9wauHqFw3XnuPI1moqbXuhbeaAywQN55brx6djE7CmgPDrHR32ndNAB+c7uXt74QLPP/IgN/PGH&#10;Z11R2sOjfxhUPwFxD80XX3V6xrh0yK/783pyznVtIOMunuZa7pZyfcmA7+1cDNgYZPihnP3Y3LVL&#10;emh+e+xaWcu1UaZfjmiobDomubCRnKM3MkX7tYnKrDzRzWLO7VP5BIzpaKy73tJGn8op57ueTFqe&#10;o/6Ln8Hf68mPjvDdfnwitAH261q+iJ+nH2dOqn8td5seZnNwaOO/cs3VU1+/YbMH2GrxZOz5HtkY&#10;ezxNtuE15Xe8zZfilZtX1o6hLXzLgfFov4GMrV/x7enw3hDreXAZM/3f+fX+7YdveIsz53IK/wgo&#10;3ylbvIkdp25z1/TejcIc8Wyeqa7xFHqNc/dLgFjy4Lt8ZZxD+9UZqO8HnDe+HxnhH4/m0dunvte+&#10;6sTzY1N0GRA7/PuCn6DX3Id2/fFoXrYe3JwDYifHNrYGvPP86NWPPEtbyunlPv1cPafszikfxR72&#10;oAia2eyxYzZ6bK327Gj8ADqKw82sjOWmp5zj7V+/yvGrji2e6dd/nATQjE901j/PE9nVW8bxkGnf&#10;vEBrdIAvfcwL3bhNOznbz776x/QlByGLrInk3D6ndZ9Gt+8mp/Hmb/lKXHJjxrzcjfWA/ODzr/zj&#10;NXl7cn7xbN/sn27w4AZd/Y89xwZe2jEddR0YwA/AGxv4jv9X7yvrPEd3xw7qx2QZXN3IzvH6kjr2&#10;3E+0hafZ59p0Domc6qelY3pVxm/vGqVwbLS2lHaNVem33NpNiNHOzhaDZwP1jcB8wpj6XbkcHlq2&#10;ceCfX63P5LF8h57vE/jbQ5U30+lyVXhB5W7+P7Dxrs2ha/K8e13mKHI0H0wGy1v1Ex+qj0Dpqx4O&#10;nkOvdbh4Yv3Z/YOc4//ORdo6d+w5ezvnjtrAa43S8Y/MlO3trdFKFuqX94krjoPxTpaTJx0VV2Sz&#10;47GrQOPbubbeaH3wOw7H6JtdjO9rI40DOVb3yg7Uj9v/yjmyr1zwkvrTjjzLR8qqZ+PCTyYnd2GD&#10;FzZHBEf1HJrOfsNiQuL9mTc8uCLWyiH8q3L8x95rl3R44wF5/bUx0teTzHHWT/03kWt00kX7T1aF&#10;Qyf5XN2RNfu1B1Tbp7+0mV8Hcl1g2+JCZTp91z9OO/gn1++W168DvfGB2QUEwodE5ZhnAJswJ6ib&#10;KG7xSnCHmSOkKTzKTN1VouM1SNBXsQTbCnoCv3Ufp7xP/up7iERTlXWUdmnUBmObKEzWo/Ea7HX2&#10;0oQ2Sgx4wnwBYAbcp2sTfD2dVAM6AkKPIDQ+jJ32Bfgoe0amT/mMwkuL67SbY04G6PJ0jU/5oMNC&#10;pfRHefp3wy8TsoD90MnpC+ClE8Zs8jYuvWxCfI6Dv9tnSdfzmlzuxnD1ARdZRwc9x29h+IzJkU1G&#10;m2xXjq4uhl7/M5OVRadP2pgE0b2nMU2WM3B64Szh/zcZE98muwTbH6f97IwtzPlseF36BCmy9CYI&#10;kOzXRn//pwTR9E97ckBTb4JEHoxbn3d+9Trj0rM7sF73ZcNXbvTHRgUqifrsy+RvYrqTZDe/ip9+&#10;p9MrZ8HPN//7LWsBJX0W4MJP+gg2te2USYzUg+JM/8o/dBiTvASgt//96938SPv9eHby6UZFcF6n&#10;3yS/cV0/nFt7Ogi+3jRgj2hL/Q3WT1sYkPvo0Tdjpd1uLFzfTllw3g0MgZpfoKe0s58cuymtPP3a&#10;7tohGywfwZHz+0N08u6NtJzjx9HNtLvA3tNu+ok/82vgDZJuWqCVjlLXuFOYLQE08K/SWPtWvkls&#10;Ml+s6YZQzuvrBxp7cty47GR2MLzjEb37VnratT1Zx3Yq70DKGnvSb3Z2Jsnrs/qk/70733gTeuaH&#10;znMM3ca8fR8TXc4XB7eAWvIzvZf2E4fEOJ8Nu99ufthu6OFPe2LPJ9D4syetN95AbNoRzur2tEer&#10;crJgm2i5CQZ5sv07Dj4estC2vP05emaja2fRKQZWPqX39sfXoT14PAHXDbPU3RvTi8/RTWJn/Sl4&#10;fxKAEyyhmK11/iguscwTDfPX+oe+5p7gFg+vDPhC57borElH+CidBy98wFPPs9fgTJtuLp22az8+&#10;6qs5XnurjfIL8S/n3RDR/7Th302AUsburs/pcyd/sbk3A45sGiNCX+03MB/Z+Btv+pwct9iu/SVJ&#10;apm6o5slMIl1oeHqHR52/G7s4Z0ssMTWLhziu/A31joWF57gv77DH86N6JwXZ46l7+il7dJPWe0m&#10;15705b9iReNhyq8sL18WTOxqn93gj4u7/M8mqXpxqhsKkQGf4SNinPhGjn2SPuX300pyhOYJuUaL&#10;sWonwdENxeBpeep9uunT2AHe5ArmPzmJBdKebsVraEub2fqfMm7apS36L63LXYxJLuOxtp4yddPB&#10;2l/7okN0w9O64ISLLh7JP3xwpX6Lu9XP/ufvzRfCU2lI3eRkzENX+nQsuq4dkYP2ZLixa2/Bubhy&#10;5Zl+wdc3rF4lzrvRbS7IuD9K7vCTP/wjRz9UTS4ROZlz5Aj+GSV/8GaoeIkPureJvc2qnf8s/TpG&#10;xsQ3nvwY1OdU3ADp4rk0TneL52yeXIfXuG//WlyUN0j2Zz8SeDgqzwC9jo6D89iFTUXxy9w8XSlf&#10;W2MYWzx+NzxZPJDl5j710635b6+HwyNfpB92r03wRYbqGv+MG9m8G5q9GWJsGzGNQZX56JqM9A0f&#10;GReuB8DNP9uGbc6H+Z54aY6wkLtzHrxt17bnzc6cywvoUp1cHC219cQXOV9jYmRnfhBfykOONxbB&#10;7dxRrK1c68NPuxrMfp2ze2OwKfkofB6cwj/7L66Mixb+jTZ8bPN0Mu3GWxdy86PO9fqe/u0TvJ1H&#10;Qv/KJ8vn5mHA+cFZ+wwv6EY/6LihA/7KtjAfu7J9LIJPWefCjAnv4sU5D77GxUD9O2WVy4lHZGcN&#10;1f8OmRPqn8uFt1Yhw+kbfmXwXv3ZdCBPPOpXndNNxnrE5rS/vDuvjtKfj36UmNcbvQeeOsQznMEX&#10;/N/V60D8aQ6lb/lbPGk+fuqtme584MZHYxhfIgv0lU78zMfYVeeFyAHfo1U/fG+O7gN8eEn99Dg9&#10;yS36sFXxoWl0bm6dfvBFbouTw3+hdgByPhsgr/Q5tPXzSJmnXJPtIONFPpV5rovTuKVnPlPeg4cv&#10;PHKi1KFzMWn1jVfGDZ/Nf8jo0MzPzOubP0ZbYyi5RB7aLcZvzJtzlSbtgk+8qI2GDzK/dqI9PvDn&#10;J+rwG9tY4ut7iVfqaoMts1F59EC2OS/AfSHX5F4bD5BjZRnwWWP4ybq2FHnV96vL9evcFqg8UnY3&#10;5X0ebvMluvnL8pCrz4JxI5ennqbv2gD8oaG+mPOHLafs8uTYByBats1+D5R03ZJx8XBxoxMfi4vR&#10;Wa7lINbS/exw9Nac49TDXZmV17UnIzpvXaD26jxljUenL/nT1dbqf+qmoBjNvxYLQkv40r70pN6N&#10;dm8P4aX/qThjGGv8jp6uQ0LTPv1ILpFvysXoxXA28dyPYY+jMXwE2Alc3Xg+5+gn2/p7+0xvdNrY&#10;/ALqk8E/Xw3f6YMOOqoP5LptQwd6yl/K62NojK3fzwbV1lImn/NJKvs16GjsDW72WB857fmK9mjU&#10;Rn1jQKAPzRz/Vv9B7AKvtTHjBK48zU1kUXk5Rqa+isDuii9ttibPOV7wlTI6lEtUBiBtljtPfvL1&#10;X379tze/eL2HibqfEFkZU711T23ZOFmvsUdv6foPh0+Y91NX4ZGflcfa5eTTHzWnzBoAbv/O8yCH&#10;+chT5N6KduOzNpqjNbR/wvpU5Vu/jc2aq80Pqaebn782j0WmOe+Ds7VbY94bWNN35d826iN/NERX&#10;H1jrOspj2j6yzbrlg998FRw+a8buB9aQ/KDrXHxFbtdeAPk1T854+/LDy5sJ0Vf6zi7nP40T+nVc&#10;dLKv6WllA32mc7YgTkye8IorF1fb6Uc/te3pl87QBGdtmexcBxo7Qze/b//Q3xw3tuWhTZ+Drb5S&#10;X3tOfz7Tdc/pP96fPDVm5Ug/6o2rTWnDU4+zUW3JCF2VRwBP2tU+c9SXXDZvWE+KwcltQyP/L4/6&#10;aJdj+ysjy8Bi1MbtfkBwwgvctL3yZTPXBiqvykIb/Z+6hbvxoPaB9vkmW9ibtXL94Gk7djdZuO7+&#10;Tv0MnRsHX9Yd4NqoOKOPY3GkzeS78kLwkJmyqwd+fO3gzlE7T/8zdxlXH7KsPOBK/YXG3fDh5pZc&#10;q3ykb+NXdRC9aZt29fHYYnOQlPXtlO6XT6990C/At/tJPfHp+IX25pA9FIr2zRd8003w+QY9DLdx&#10;67tpe9+k65iu03byuPKZXG/cnv0deyefQHPG0F0ZJnZeWX4Pgg0WKMNDONgAcx7CdeQMyjFiwBd1&#10;BsuxScZt04EO/uCi9CZQPUbIMYTHmAzuhcLaXptAjTj44XKN0TJ8lFHhoCPK2MSubIZ864FrY9eh&#10;Axwdzv5Rn/AI2Fh4SPnludf61OgEpgnWZqX2l5cl3sPRJ+JtthxjfJnowMWh5oCpi3PD4Se7Fivk&#10;pc7T2nCRyZWZRWTlnGsLugbH0O+u++PnltdIA30SlwzjAF1w2uCq3OkYbjJgfK7RN978kEiA7MZG&#10;dRPDzkK2Nz3iIF4D9YmXfvYljkAX3fgxfhb3FkEAvZ9msuynK0LfNodC2wm+c6A/v3nrV68qBwa8&#10;TbTwHlmbuPDRDYbUsZ9NfOwt9Kdc4Jkuz+I35xb53XCKPXjCwFO5c9T0I7vqZZsx15avrdbGjBG+&#10;XZP3fWXcJxbcJHvnN8M/G5kcybUOGdz8qUE0daOVo5Pj6Jz9BtQF3k4CLhh9ElmyHfqWSBizk6F2&#10;6cv/vPpsQ6KTbY7svgE8UN/I2DaE2JYEojfEjAXK3/SFNzz3/G6+9prsjy9rH1yeRPcTeE8FXf9r&#10;+2PHrsWCJZtkxs/41Ta2b0yYvGZraPbEwfwvyRV9pYyMu3Ft/NPvTtYLvKOvMjnjTC7kL+DON+uX&#10;0ccSpnMdQKvJEji/8KjjC3TXejinM3ySjQ2fTggdf4H7LtIvvYutg9Kbdpuw4Xniv9AEvbjEJXht&#10;VNiIm14tIIozbctHFp03vql3I2dPJ7LrjHdkVlkHHvSnvJ9GyXgS+759EHyT3fj1tBjbXfJATpf3&#10;8Wsi/Di+b3FD9ourEt3dwFwiAoe66dx4w5kx4idstBujGR9tlyf2Z9PxbhZ3Yo0fwHH73fb0LBZ5&#10;qqhJhYk750uq2Qk96bskkm3xlcqs5eEvPJuAK9eUT9+pa9tnYoTHHZ80POyGLoKvfh6Q/LDPD5JU&#10;drzIgY7ht7EkhlUf7U9eOQ9ubeBD8/XRxoy0McZL/0R74xP9lfe9ZQYfWkfv4DH5w/OvcOQInPfh&#10;A3JOXe0oY4iZ/Ofxj5iM3zdB0P0C1/ps/NJ3eNL+Ia/2n8xve3J1pDeLpbtoM/aPoh+42AOgR7Jh&#10;m+xVgvaxzfTQ/Okf/+vN59H/Fkrjly+Jn/zr0labjEwWX5ekNc7RDV2mrE+pZb4Sn8gQD+s/IHOb&#10;+L1RG1DH5m4samwLnn62L2N2jNhh7TvnePL0I707Vk8pJ5vZxo7kwO7rH2R3yjrHpT15kB/+yItc&#10;N08aC92zydpl2mzjYbY4uyX/+QdfwwM99K3TnLuBtDmX7tglXbJTsqeDp73JvcQWY/XJ+ow3m0u/&#10;QDepo19xQty5i9dPXv0j+CL70CGX0Ift+y/YJyn/zDF5A3zNGwr0ahNtb2nIy+oHof0uIOvbrfu6&#10;5XiQBzWHq/1Mnq7vP1nkXO+ceaggFjlGNt7W0aY8xVamh6e8HzfYq8Ph1h99NnjQ27whgO8r7/WN&#10;HbH7HOszpWv6pWex5ZZXrgGLMJuIwMLEd5XJ2adoNu5s5Oq/PpUxH7lMwPzc2Hzqaz9oqm2MBuW9&#10;iUFHOWd79a/Q8/jvT9o2lyk+ciIfm+jLG2pvB7QvH5FV57r0M1ZtKXygUdwk/+d6Y7oka+3dUNzi&#10;PParXUCuzK8a25UHtAGl8ciOryzvJNu0Dc2PdQO7CJRn1+nTWFOI/Mknx+bM6W+jhJ+B0h2AR//r&#10;x/o2Jh46O1egMW2XExgnfCvTJuVs5c7feFqb5XTzdbYcSH11F7tpvMR/wDW7mu9NzviFx2YUPx4u&#10;9E0+2vcGMV5SV79CY+pKh2NgdpPrtLmyvrL8H3Dk2viQcYx5P4VDx+DlJs7No3YzQx8P2Rl/Yw3P&#10;dP2Uo3Eir0B1U570nyw+Df83DxQTLs3ss7SlDTmyeX7b+btjPXVTevGib3jFrwcD8LR4tVhHjtV5&#10;YHGS/Gd7L6F1Ymn66Xv9wUMcHqS4eh0/t53rlekjl9hmCnvdOBsX/tE5W41Mc84GNs4L+08MMc7P&#10;0q7zQo5ih82d3tg8NmED8ouvXZM3WUdGwTsbJ6uMEfyNw7W7vUW7G7nGWxzsmi9wZaZvfelB22xl&#10;up2egXiFXmM/dJI24s78Y32dN+alHbvhQ4uF1u1sbTbUcTrG+JhtDe+d450/bP/Q0TnllqfPfATf&#10;yydqI6mD2xPLHnbsv260S5m5FR9vZw6w6WsT89oMOY2HHcWTxv5cV17q4g/GcX43COsjwQ2uL43/&#10;8XtxoQFUbhmr/pB1Rb8A0fLYUe1gOqutVbbyv5U5ejivcTjH/ji8sXhyIFu5Q308vG6ePfNjeWS7&#10;2ooriWd8MOcerKq9a5O2l2Y27DifVI+/+To5bNzZBDnWZusTu2afdDY7YlfbM6h/VG/6z6bHf3Kk&#10;9Ge3e6PwuQm/tsNjPPsV75R3sQ7v5vA9RGYNJQ717axcq5PLlsYAGmv36IqNkgEdNwfNXOu8uX/q&#10;nNvH6NcNnEdWeKjtBrrPYCyyz/WlfW+5bnz6uvsQ9P5pwD9M+nZgxiy+tKmOT/vq/9A+HmPj8d3S&#10;r0+O3WfI0QMsHsB49zfRWXB446f6hyf1n77+R673sB78fcgsff3Q/IPf/a1PmL/3H3+LX2y/Rj9j&#10;wEFO7RO+8HntuDIPlB48NfeXd5D7E3zWjz2QBZ2w9+aEZPDHP0cWu/Hhxh877L9gI4/GNmWBxl/X&#10;6VOdBdjD3sxA096u217NcuDZGhr42uyrNnbxknfqbq6Cn/p7dbHx6vfa5rhY5Hx+f+13NjBbwOfD&#10;VkHkDWwkr23Og5seX+7NVO85WnvVZ3J+N8WL734SLzoRZ8i8NHXMzEX6RDYeTB6fo782GV+Y/O98&#10;MVmQzx2740e/dNwHNthKxhe7jUP/+k5/4801OurP5EzvB1fbps9iyHTSeZ4MyvP6Vz6nTJvymPI+&#10;fMsmSjs/xNPG9VbUjxPX2fDyq/GH5+2XoANd82+b/1ufHhkoR8PBWTDGC5jeIys003Og83fyA7Sg&#10;cXO7Ixwbq7EgfTuHBg87LQ/xx+Js3d86D985iA2oI2P/LiydOR/Yx96XadBevnJe+wg9jb/6ijeJ&#10;+7WJyHR0jP4+qJ7jw77xcWifLu1HkcFsreuo8qSMXa9f9RTc9FqfL31pf9rWJiuHp42UvviWGFX5&#10;ZOy+8VFGTocGuwo9A1PAIZ5xX0QMBeImUue6T9bXuEYohRFKjSC4EWicjcUoprhuEBv7jDmjzTU6&#10;AjXg4KhQcq3NDMz5MdgGiAWC+0TbvV4woPzgSF9BVFLZwBKooCMUQb2GFbwNaDmH5z6twbEEqAo1&#10;14Q3OuZQaMYjfPjVX72ybmLHULpwDo4GodIz0Ocm7jYEunlYJ5mhVn5tk8CasRt0ivOUKwPhT0L1&#10;HtoF0upltFcngfLtGBCgbaaitbI69RaeEop33fiobGdQ3u7oJ5HCiw2MPlGW4NTNi2NY1WmONsp/&#10;/vr/VLY/9kRn3woJjt//PbRu0+yHaUfuNgHe+bUfM75K3TcNEjYyP3+9BVp1BGfG8hQjXsm/P8GK&#10;HKub4pq+8EGWEk7JgjuRJqVtZGknYRL8Zy+T/+xjP85c0G/gSELphs2VMTu02GETZAs26Q+PhK2L&#10;mfRl03NMGzyCpSdfMk5woJ89NcHJER+1P3xFtwL/R79ztzlyhVv74pu/uOG1RePoetwECNRP4I7M&#10;tUMXemujZ2E3HYFNcsrp9JZra9zKITTT4+rgnZ8+cBw7BA96ItvKO/K/crp1F26AlqT3raCUsYvq&#10;LXahrro57e+rnw/fPrYwf5rO1keb8NsJK7JqrMh56OwmvzJ+1/E3Ub68brAlc9eByfvo9Oju+uWD&#10;l5wvsC4RuPHGhqVEmD82aQncJAmwi8VL1xYQuyM+uRxZhb9rG/DeeHM3OvZkbGwjPHeyzpgP2WVc&#10;/buwcB18Jg0xhLzYWfVuogvMftO3uKO3xtONYYOriQScKdPfUYxoQp+6Ji4Sz7Yzprv/0efRnb6j&#10;iw/uKUF6KT8BMhVf72T1kFtwNBbTtfHo59DYSZR+cs23XJe2HI1Dp93cjU35BJ5Nwvm79uoCGa9+&#10;A3+T4sXFq1/wcvO8PoTfAn7FuKddNh52zODN0Q+29KFnffaJrflkeUZz2m5uCT2lQ6I2264NHJ7Q&#10;feM5m4RjNjQovlzXd8G5vn1u2/pD6K58SicZbl6Bo9D66UtMefCfo/nMJnHbpA/YzReb25nDck1f&#10;tbX0uTHi/tehc0OOeGtSA3egsSXx/2dZkPSme/B0IyC8syt92UM/G+TpebahHv6MWx+OL9SmJUUp&#10;5x/dSEw7m+ZP3R755qj/e/0Rtte8Y/vB68aHWMR2qtfoeBDc4YNen5uBaAjf3oKMTOiYvdMBnuC7&#10;GxbmvH2+6NCTNj+gg9BJP9UbXZ9rtr34s/LnnKHvZHjtVP3mi+kYwLe4JKGfHkBlk7LmH6FtMFnN&#10;zvA6muGe78krvqlMuxkUeW9TiC+d+BZ/hxd+n7xEg00aMvE5JGN3s4XPBCffkUuYaz/+6p8p9wAH&#10;W/QmB97PIggNKTdHeOMS7Kml+VLzhlfB8erv3Xyh59px8DbW8j8648vqQpc4JG6gCZ9sdjdcJwtP&#10;MJFF57HyTD94PfkSfZ2+D+AvlRvbiV70O/BOcMKvzo3D/fMl16Hh6rVxMXhuLAR8pH6afrvxPj03&#10;JgQmY3qFe+1qO8GzeR/e0cfeG7sBncId2sjw5hi1tYCxen0ADj5eG8qYn3n4JcdeB9hj20ZHxRkc&#10;t+5/ANyB2mBoAPoaF7/oe2x63/q2iW7Tjq1ZGLv5Rbb1m/DuWHkXx/DQP3qurtiy/h3jgHK8Nq7C&#10;lT50MnlM3vU/9acdwMvaBP9pQ6fK6WDzPF74kPO0p8Mcr3+ha744WtonNHZOA2lHtuKRdnxHvkof&#10;zaWMnTblPfYNGjfEwBtH22920pvbsQvXtRFtg6ObRaEVntr36dOYibecb/zJ8cram9XmeXDjyM39&#10;ioevN57o53wP73SRDE9gG9Ub4+LXVj559VlZPADe0cNHrEHJXuyrvMOL8m0Aji/6IAd+/pi3c725&#10;Z3q5eVz5zTgPuUYf7Y/f4N2Nj/kYnhdH2VRklXK5S/0QjrTtvJQyst48N9+6seLamHmg9hoYbfTB&#10;/iMvPGqXcjjK0394Av3EsI4zmySvy9O1XXLDFxrJtTIOfu33aRqynjyXo4sbyS0TW+8NM/y78Ugm&#10;cmpjyI/ccEX7boZaw/3jzf6hRt/DeecGMUQ/soCDDK8crrwrE/TlCP/dVFxskpPQ6dMXradrpxln&#10;PNI/fVzdBRc7FyeTp7oWP+r/2usbqF11fO1jf8FdvOENHvP6My89450x0L5cdHPGctjFKzIfP/rO&#10;N+B0bTzj3rpr1/XZyFO8Wv6c84Oj+k797Xv9xvVy313LR+pfGa80BH99hC1l/qv8jKM8x+EV+2YX&#10;bYumtFd/bRO+3iSLTiebxY17YxOUl46X6xzZWn3z6AVP6mxejY7UFyaLQtp0vQdX+rLh5pbKDh3K&#10;9GFr5js0156Ca3Z88B0alN2+D59NXdctgdKbPsUTfep77XIgV1hOcvuD8tD2s035ljUR+fsML9x3&#10;PmiOapzg+S7tKTv8O6dvD2PAz97ccKlPZ5zaTMqaw6TMmDavrdN9psv13gqjT3OXPQZ5uHahNXTw&#10;q3/dwK2Oc31tcHa+tdzVC/tvLtsvX7Av+qCn9RmErvDUB0zTR7wVdxZ7kl83jmwek0O/GzDH9UHI&#10;1NFJ5eEYfOx0cvBgrk3xky8lLj14iozBXe+Tjzbw/DBr7A9+8zpj4tnb4N90Y9ZND/+kMA45GYuu&#10;ahOlgT3BIc7ic/bChvGPpsoqdrn9UDqJTFJ2HwZij9cma4cgY5kDr0wvzKdPDpFz9npjAp+5tlv9&#10;ax8w9oPuU4+unqeend78jCzYy+JuzqMj15VZ7EOb+9kmvlXfTxl6pxPjhq6UySV8KqzzUuQzncC/&#10;MYpPXev5V47BQa4P/GQSIJ/uQeTI5sjS+Z0ztdlcQJ6X9s0hjzbiUNqQa9cpgMzQXx3GNkKvh7c9&#10;2LX//BkbX4OP/Qun/5yZT7lRdmMeMO7WUrMJUN0GNj9Pd8B4s507Z4+Ph0xeQtqNRjLDB9lfOc3+&#10;aze3XWPAleE5pvzuLYM+HFHZPO2k+QtfDb6b+6J9D6aJWUevPc6PCjlfjjQ/BPouPx34J/N7yQX4&#10;PltBb7/IUZ5nm93POfTKOfsQoDr8gcjzrmPYBp3f/eobox9t8GyM2g3f2RjVu+OJz9sb+q8336vx&#10;e5KujQ045SmfEmeI6oZAR4OetjlXT6kPxR1ogn/q4asi4VTfOsZCuQdvyoYvuNSDg5dw1v7SNiOq&#10;YYeW0pT2SxThwvAB19oYO4LhiOhoAE75AoOJEG2bVAX9Quk8Bpv69jVOYIF8zrk2HIujEbigOmPb&#10;YvSvNTSKMIktaRLcjZfz1Nn03F1wcl/fBjLXOZoMNilkvPR1d3Y6Gm8MWl2/R5lz/HjKsAadc7JS&#10;v42W4A7sSXvGeg1meCxSPI3R8tRPT8Y79pLyyivXNofcse8bC8GtrZsS3hCwaHnny7+8+bdf/9eb&#10;t3LcRs9f+rOr7//q65TtR8T9pEPwSYbdcfzi9X+/+b+/9u8H4+ypzt6kOHSSN7n7MR7ZkLUNDBOS&#10;RFX5O3EUsujNokAXUGnXRVRoMAksYdM3uk5fC0mOBSbTBdyep4xNGNfRjYz75KSE3xgcst8aP0Hw&#10;ESRSx8bcoKiNsl/yazl85JZJKGVw42l6d87uF4DdFHJ9+/RJkcjkTgBX1/p20+iU2zjqBo4xAwvG&#10;F3bdsti+IMe29UMTPOzX5pG3edbXGKPx5YTD7y5N5F0bD60dN3XXPy9f/Gm6GZ1weyL504By/W6S&#10;P7s8PBaCM7D4NJ0Ub+iaX7D9A8Z8Wd7rW5brQ09jxwE2dv1av/ZV13bqXOfY8vhQypdYzG7QKBDr&#10;z4874QS06WIMb+V99FjQmQy0Hb/DQYbsrJ9zcR07bx92mfG72AseyVoT18QbibfY1gQ00Mk/bbVD&#10;n00KepmdTo9uphrTRiZaxaVtYmzSmMxXjv7GMJDre4Phvip5fcUr0HD41N0WiXCh5dnnvp45wNPx&#10;zSTUtZ2Ouw0KMUnMaizFHxrdoHWdMTcpArTE9wLemjHW3bRugp5+xupCPe3J4CY2XUQ8dDy++2To&#10;6fOA2K4FJahsg0N5f8CKryaCT3/mf2RjjmPncD9u/Hec8V+7ynk3OdhN5bG4Y6Olk3npO/pOn/o+&#10;HGjOOT2a9+BaXLjyRRMfHY+PGwm5vn74r/DwO7LWjn0Gb5+CD3T+Om3Y3ePmfa5t7LrxvIRzvjDe&#10;jRk6GotPcp526F6SPNnXf459iBVkYZwuimJbH/zeAwXbBHcT5H4aaL5zZPTH+HgS2L45Ej1qz2fu&#10;ZgDbckTH+1+K57FRbyyGxj7lXv8bfm0bD82BOX7kxt5/BGff7Amu0Fpb6KJqusM3vbsJT17e9vi/&#10;+mp/xkmZBww8xdP4ys7SfnGUjsQn8uU/ZD8Qi8hSmxtbLujfWJoxGwvSdj4x2b288VHcxhInQj+/&#10;6LxPLynbBiA/ma57MyB4Kme0RoZdfHcMvIpRbuodezAOGfa4+c359ScPRLz/m+jtN2mfaw+lfJw6&#10;8wyZvhV4m2yzMPZkoLclfpDcwSepevOj8YmN7L8/Fr1ffB37e535K7rYphY7mKz4E1tTTrZkdfOb&#10;LWZt3u7709fWZ9uRRX0ux5T3plvrB1fus7vA4RP/bECbxXZPWe0pWXTZzOBH26y3ATCbpTMLUXhK&#10;Q9o0jqgPTrjfT+5U+s946AKebnx+VsoCL/NpZKO8vpYx2fP6Hkj/e0438N+y0vGoyxEdytlXj2t/&#10;zz1MIeehd9d8+ca85Q0D192AD55L+4OO6AutN0YU4u8fBWpbrT/6Y0s5yt0cZ4vz1couQD+PtUL7&#10;TC/dTGTrwXXx4au60zY0ONLjI0cAkevg6nn5wYXpJDylLVoeMReP+lePk4n6J2TMQ5c+csTmVQEx&#10;gM37XFpxoilgDLLamgdefozv2EF8QJyrn2pb2tYPT1soijHia85f2F/pyPmdT6/siq+4xIiNeWku&#10;7uim9UeHnbcC4kj1kOMFMQa+W9f8m47ZUOaQtg8sFk2u5b3877p8BOrX8bH66ZHxYvHmlNrroV1Z&#10;55xAaX6McWl/jlfdBVev0/+Bo3gGePbEsrWQ6+UoW7PBW/+MrGYzG0PZjUlP/xODpsvWHeh8mDLl&#10;6NGmtCsnh8Mve5p9zr+0cZSjd+y078bJA8f0evXefCJyoq/KJ7i2iWsetVk6X6cz86Rxusma+NIc&#10;M33YjnUcOrQ13ygTo6134a0sA7PdozP05Xh1a2xraWM1N6WDlJMTvG2bvnzEAxzzO/M6+mI3qR8f&#10;GUf7gHxLjmquQDPbuZ8iVt+NmuBDY/Vy+oHdIJtdg8c8GTkYe/Y8WyEX18XT8sG1r+ot7Upz5Wvs&#10;6Z6en/YQuPWxo/nG6R9eK4e0pcP/EdsOHWt7cUz+ytjF9YubK802dj4Zp2/kqK35g7zFsMaytEXv&#10;7OTY0+N4xk6/6689hyPnxhEvtr7YWOYCsc5cMRpubB3Adzf0nuOeeJv2xrw20/XgizKwjUA0DVof&#10;HPRMbpUN+vF16L17RzeODpfxR4N1mb7ssvgjS3n/jat3niPnjpHr7gcYM3BlK6bcdWh9IeNe/he3&#10;ZkvVdcp8LurtyK46Js+UOW7cxUR4t+FvE1devjzA3kz1mfJu9KItfT00p84m5AdZF1kbTcZkN/u7&#10;N6+Bddfbv/4mudBueN+8j23cPaafeAhI/iAXiAzljPL2991AyfGHyeve+U3WEsnx5H3k0M9fZSyf&#10;1VJvs3P2GlmFX7TTb+PGybNt0pJxN59T5wE2MuwXBfCa/t1rSXn3bKz7KvvIzhP0IPXse7lKbCT1&#10;8sGbt02WkxGonafOD8HljK6bv2W8xkJ2lKMbQ307lYxSVvtDD5xAn/R9aZuVd9ouJ+JvZxMfTuOK&#10;BcboeY4v69rWkX3Mz7T3cNhy1uBNe3jxSV6lJ2OC2k5iuiNZ4Z/998sx6AtuPs22ex2dmQPIZPwv&#10;Hs53tYF7stVH+XjauKMZXeSnbWgKLsf528arXwf0uXPNZD2b8FYCP+k/vHKNR3JxM9s8UJnlSKb2&#10;uT7zkFTsprr/nVwaPm8BsSm0Gms2Al/1hJ+Mj46r684pOc6f8De90Vn9V9/KYHLpub54CXxXTk/Z&#10;fWeswGS068ou9bOJ1fVtm/YTa9gQnLse/sHm1siGbdz5qG0cw685oTcQdxPxfu6PbKe/0SfWXDu3&#10;nkITXVy6wTMeBVfOP6ef8Iheb0N2Lyv0d842vn6H39FLh+Nvcw4ZLXbfNpNf5BBcpat4xuPdO7z2&#10;UjkFx/cqRA1iFGBKXvLTJ4IgDhKI6oSBIZ8AKowDGCgxOV5iGsyPEAzYySH1V+nKR9CSn905m3Kv&#10;we/Oftqm/DLWsXPEOLy9a3cc6xm09Ce8MV/hhie4usGb6xoBeg/9l3Z8XWNHS+kJPneL4aakyiP9&#10;OdV4TH3bUehufFx6TPR3ocxI+orklyBOeRxSIm1seN3dEpDGtyB4b1oMurmsPJOH701aiPfOc3Cp&#10;vxOUyaebDCdB8xmJR8Ju3BqI8yujPaVqIlPWp1gzAfVti443eiRwXgHtJkoCn6dc7119k+U7v/3v&#10;bljgr09Yd+z0Dy0mxQ9shAbvu73xsUmjEzvdhVc/C/78vHJFb51YAtWNwJZg46aGp2QlJugAv/Tp&#10;kbTXjl7e/vJ1J5xudKSd5OUmOX0912RksRXaLv83KLi2ickPnF/dwEu3aG7yF9ubznctAEowPA2M&#10;zpuE18fShv1c+3KtX30PDeHdNXnZ/OkExe5Dw/2kRNvDk7E2gWlHbsbBm+A2HWnL9raZEd23X/hM&#10;u9sHTgmuQI0PddVp2nvDR6KmzQ3w4G6eOXqC++WnLIrv/wcssJJPjuQbXp3fGzS1w9rn39+8w/Yi&#10;J/qgs5ts3WDeQM5f+Ud9dvHgJjjK0aHdkoA9ydE+FzpRgPRJXf085Vd2d7K4eHY9fbwcuzGQHWRc&#10;sWqJcnQVeU0Ww0N+jwmJTfT8jF9YO/0b94LPt3Qd0dMkNON1MZextyHAT3OOnkBjcXCgtXYUeuqP&#10;jRHuwsOxiUpMuck2+WxRkbED+oidjVkSVX5ycFrw7v82YtEz5txN0EtDJyryiN4W75Ygf/g7Gx1s&#10;Eb+RT9q/lIsy/nBvrmwDMOXGCZ7GplyDLSqH58OM3xsbld9kuNftV27Mtgf4Qx+6je1YGTqPraRv&#10;bSr08IUmU7XD0QamJzSIAdMJmdKFxc82G/DF3jen0cvVT/lVl+PVU+Wec/7ovAmbeJljdaEufeZL&#10;8M4+t7l8NiWUkyM9gFw/ygOTtaTE0x028CezLuaCvzeAwy/+amuHDvr+QWI5OuAi95s4bYNJ39EH&#10;P7/TtjwE721fHRybcpwuHdPm4ZPDKza4ieKpZf3383s3rM2H6WejKdfmPrZ4b4IYU9ygGzcxbI5v&#10;ngue4P2kbwREJpEPG2liHb156sR/JiTy/aRjwEKQfejbmxcBm1zkbaOeLsnx09fflubpMLSTQ9rZ&#10;MLEAYwfs+YfB93/9+9eBr974z4y49rmkvefLcdja1dlkPXuoftJuG8spT1mTzvBZOyssjvSNN3YQ&#10;nIsT+m6ufMRpckdvjjfGXn3sevyQOR/apzTpihz3LWdtfhI9Vb7RQXUcGcF9N4v2ZLeYbJ6wMLGQ&#10;+ntBnPzET83dxDr+7YYHnbnZ0ZtLWQArB9X/udkpFsErB6RPSfonr4IvQP+lPXnDzRnQagzllXPA&#10;AwX3kxbyF3bYz2JmrPIX0Jfu2LNYakHYWJGyK/fKOH03X80v+fo2Oth6csLopPksvLG3+fTooCvj&#10;Ty6j9+qNvBcvyFV8SN/YuU9d7YGEjeftWvO668au5g2zP/ETP/yaTrTzXxO54exmttY642kXPd3/&#10;I43m9d2RfuEZHWhyjQ55A5+4dF1YXrG8Qc4gd+hbZ+R22gz/6Ln9SlfrNu7kpV/sLXSJmZP7aPcd&#10;9Nm0vsoX43pTMyBmPOQQaGxis9q3HD1P2ieXyAqIcdqE384ZdNLz22fALmej06F6Cz151m0n1vHn&#10;6Xl+iC60XFuffWkLQm+vn3DXJnzLWHA0XgTw1jwhoLxzT2xCGTxiBH62VjM2/sYve+ui+tDW8sYT&#10;uHbdtVfOr20ubk1ul44ej45qy+g69egTVyqjQOltGVhfZd1Ua1naqW8ZyFhpY41FZrVvtAK0G7s4&#10;pm/4Lk7t6d1Yxu48xR+Kd9D1anm712QzHORrLTN7ir6sJ+AI7q6xOt9sHXLxGscDbo2HcOhLHjlv&#10;/dH7fGH2XB57HZrNl+kzHqYzfg2v3Hebxstdbtyn280DbGS5x3QdSL+X7ZtDoqN84PHIJ3g67+Rc&#10;LHVTquvmxJZ90SD4OwZ5B2fOi+Pk3Y5XF81vDv2tL32LkdrKWdhZ63Nd3cGLhgAe++mNQOm+/XKO&#10;jpahIaA9PU/vkw15iIndLD3jLA9M35T3Bg164T28G188xv/sAeiLru2ZtM64kfPK6d660xzKPp7z&#10;VfnQpzFr+ihNR25y0MY34+ca7X1AMf2nP/YERs98BZ3KRlsfYEL7oR8Otgg6N6RNn+41N6AbTeju&#10;epxenEcOmT+N2XVVoHbI9jtXWzNqvw2s6vyMh77uq/ScvskhOs0Yi4WTB1pHj7X2bAltxlmeEzmk&#10;Lz5u3CltwcM2jaFPaTTOgfv2TvNSOiaPQPPM9KXjfqXk2GPjE/rI2XjFsz76s+tnPE+bwAfRaf8R&#10;kzyl+ZL1auSJLv8f6l7aoZENlvdcX3+/c1kfjpWP5hxUBsGDJ3p8Hz8Z3xtZnyV3JeveBIi8mi+T&#10;ea7vHEhO6roGyTl78lS7vTU5iDIxiLz2AON8+/rOnqg/eRIdZC7n03Ll2qcxAvukpfU7v/Eg0G6I&#10;yo978yM+IGeczvAWP4+sfvaHb0Oja3tG/ycy+Mebz1//M2P8Pf3S9o/f5hhaMmbXlZVj9PHbr/dW&#10;RnjmAy99vX6cY/OBQO2BnAH5BBavj/+lrbnDefVaWxavnnjZPn7pxLwNz/4DmHr05Lo2H5j/WEMs&#10;FrmGm867Vs78oL1+6gqhubyhRXmO5SW8Nf60DTq+Li52g1b4SvOxVUDuzScDZCHubZ7bHMWHrn1N&#10;RuGHzM44Xff3SM/bb2relLbiMXtansC+ZrflJUf2akN7fkbn6qYP/WtHabtPM8IbukvD4hEYPxdH&#10;8Boz8en637UhgO/xOn1WVqEJL83f2ifl6Uf+N1ZcXhtr4gfeEBpP5gQ8WsvJTcV0Y9L9tQcynE5d&#10;oxH+7fnOvticusWixWrXVwaLjfCmDp3l63+Cfus72To+cpbybbzneXH3uHmr8gtUBuhL28afyjcy&#10;IMcjp3tTw3j0tXg62fTGR+ovT6C6rn3ENuoz00HjR3Cyi75dFlpc49F++24Yyv8P34GPA3BuT3r2&#10;0k+micUgeK+8yevO03gjb9eLl8OLtsrvjItH9S9tB3yvC/oQDhjSbnxciOAREwZ07qABDDbYhkhG&#10;8dKJZ0QGHS4B9dYTOKWPkCm4Tl0a0iY479h1mPSpYaEv5/Aau8LPETTQBQhi9Zd2zilpoezhmsGl&#10;XYTzWRTnNSfXP67iR8t4Gq4nfXsKFD4LbiDRbYBPHbnBY/L3CQjnjtdYKgN8UEau9bEBaRPJE39L&#10;5OP85S20xKC6UA+djPVdNFD6qa8uAoK4JyD7Y6iAydfnpD7M8dILt08e3Rsf3exOXyAgNgktzm0K&#10;MmAbhJ20es0G0j79yB5d2nUyi0xdX1rwxDkd//evQtNvvapoDK/pji4bGhJ7T/V/kUmcvXgKYo5K&#10;X3TNFpP4fbV/CCyhzpjH9iSsghM5LImTHK2NDavPgtNGUjcx8MPpA5VtdN5kjGzhDL39jEaOhYOz&#10;/XJOZsZkP2yq9OZcgjp7h3NvUixxWjuB4eqqSXz4Y4v7cev85tqwfsZgj2yX3Uk2BI3aRuouNNkK&#10;jm6suWFQm0odPWobUNf2OVdmk4n+0fgy4VIHLLBsnoCPom+A7ur7HO95IfzYuNjmxY4tjzzIxDlc&#10;dwy46mcPeHkN3xYU/PjaY2MSuSSZMvnyAzKUBO6NhMUI/snPRtuJTZUFn5wsb0LUQKh/5N8kQgxr&#10;n9DRsaP3Aj2eOBaAc36M7uEbbxtH/+II1IaO/cClnYnFt1Tpd0lRZJRrY3tihS0MNxuZDQE65I/8&#10;pXGMTDJeJ/yMDb+nYRpX049djY7FsDtJeDr7B0nO307c8nT5TQTgpkv6wdPsdGOAjU9muxmI933O&#10;4nwKKHR5snGfA4r83FgwfnB18jw+YCz1/GqbOfDP/2YLAwtOibVxxRh2rLwLziwo6PVO9ntLMXYa&#10;3Et0QmvGxZOY9ZzojYcnvjO72ttV4RVPdHTPwzNZXr1d26Cf+br5YjiufQL8uEHcjfeA6/mVDUM+&#10;t/HqB/AE2OuNF40daM35dyG4q/u00z5t4Kmti7vlKTKBN+PWn52nHV8hS/oF+s3GLuAr+MTXXN+5&#10;Yjcigiv4L3/b1N5891bmLLzavF48S6IYuTSmwlsbCp7g/oANoQVvwbOnuPwUfTqqXWfM3ayK/iJ3&#10;bW2q4O8h+xzpxM8P3dggY7a21+DPRn5sDQ+eiIarPAUsomxis4HG/NAEnwR38hBjFn/csBZ/3bSG&#10;r4v+jMuu2G/fdiCTXD/iaKBvGmQxer+N2qfrIlcbM3gznifw6VSy+Muvv23crH0lDtAt+eG/8wIc&#10;KXdcEoqnjE2OaUu+yulvMWv01A4KaHvaL97a7tiVsdlQ+Q8vyq68jOO4m7JHl8G/eBd9hK/qM326&#10;iK3+tBEr0LPz+m7qLGzgdgP7Sd/GRj9/vU9Nvv8ff33z/V9906f/3vktG4vd9Yk/T82dN9Qydt+c&#10;Ko7pC59dsIYveddPIvdu6ObaWJO7t5DQP71pX1nn2rzRhyzSvvN25nO2jm9jotPNiM1jB2f5jg/0&#10;fD6Dzvp+fYrtpk2ux+v4NQ9srvLAwFNW6tjiYuZ88+Yq1Ungyg2YM8WHi+fOK9pUHxmXb4jppTdj&#10;XJ4uD+UnbeQGjW05yinEpfohnYXP6frwnuu+/dm+az89m1eDK+fi8eVxcTTn0ZmbhMvVbPCZC9em&#10;P2nXtjAcBdfx182Px19jr5tzD/4A2dy5ZLEX7YfGyjUyCU83hlU2gS6C07ZxL3XNl7RVV57Z2jOG&#10;gvF95NH+AWMcXGi6tF6Z1T6CD99Xt5cnMWc8RH6FtD1214eGMteOt2MToWF6xlcg1/X90N/5Jjx0&#10;cRwcZNFcAQ0B7dh7H/5yHbCwRTN64L95ODpco/GOhR9l/A3f7Ucf5R1NdGOOnvyunOGCt7lF6sQi&#10;Y8BJ7oOnXmbrV9/0BPdz7OowfJZWuNKn8TUgRlf/bRu8Oe98nv6VU+CuBzZ/oovM0MbutVM+XYzu&#10;0+/0b8wMmAv60Fr8oDhDx8aejzrfA0Xj8Y5bXs9YzXOKG42Oxp7dzMaC4+AF7KLzJjnhq/IPzlxf&#10;XTQnwn/Ol3tsHqitHqiO9C9u8p1+nXd9mrmV7XTeCzQGpb7zcuJr5clmsm4237HL0T89klmP4ZOd&#10;zJ69eRs6OhbfsoF4Yxr6liepB5M7OQXYTvGN3muLNhq33gf8b7rfPoD+y+kuzvJ6xumTrPwpflm8&#10;qd+nMulk/vjd87TRrjS8wJmx+uYafhq/r/+asybHfgqHnsI/PvoUeWUxGnwO7IvXWbum/3zccXnJ&#10;1jpyH7ZjY85cdmSW+sli4zauVB+Ls4PZE3naPGe76F4OcfiqTy8GsKPaUs63QTr7kTf0nyJ4YPsp&#10;x1ttDr6MQRbLoels5ei3ZlPWeBR/gJscbq6Gjm02jv/JYO1mlzk/Mu9n+1K2WLI4Cu5YyuFuvhT8&#10;z7zj1Ie3xYXQFajsct1N2PrW5M0m4MQf+ifD4bpx1jzV9TMc6I4exeTGHPyE1t7USFnxl+dry3CP&#10;TznnNl6X+z5tQFnOe/2XPtj5RcZg322f8t4wa7/oJteVTWWV+pND2MO7T6Db71LfuTI4PfDhv3hX&#10;buIKn5s9zA6a95EFXI4ZD155r9xIe7Lum27hS97tAaT7wJHYAUf3Nc7NDf8XsHYkS/qtTNNub84F&#10;0sb4bIYfsw052m4SBMxlaMnY/JPOOpfgIbCbcdPj3eR/L/XWwOYnvrGYus3b2qOx0p6sF0tuXAmN&#10;qbs22JhSOtA4GtjJ3pr5c3S0vMzNpu0fJg5kXHSVJuM41zfQr1yENxvEG2N+BOjXGOULjznKmd10&#10;rD2d+VB8kYPe3Gfz6nKelgeXMfgxecwWcx6c+JDzV9Z4DfSGaI6d81LX9VF4Gv+RS/B0nJyLF92v&#10;4lPBORwnbkcu4uHLuFmfDrA1Yw60xQs/NSZeblxxvT7tx0ZiV1dn26+YbBor0qbjBl/nr+qGHs98&#10;wY7Shp5LV+DOHWsDjxtde5hefKTH6T38wh372kNU4ghdP3HNXydn9kTWo2N2Wn7YDFxn3Nun5+e6&#10;thV6tbv5g1x7fJOX+iOH1s9urlx6DtTRzynDP9vseleOGxx0o56f0jP7vTc+Rsegb7akLZn4ZNxy&#10;mmtnykcTm8czO//YmMpDQ2Vifzxy2dxCN7NL/nbldWnWhr2Qx+RA1+RI1mQTvGkze0x58DceHyDT&#10;66OVT+B7vZCYVZiMZM4JQYWfehuaM6oJfIZlQEyeY9oUQlThMFpjKoErQ8AF+BtYlWsfI7eAEzyU&#10;N3iF+TpjiF2fGQa8FVT6ofGWYd518aYtwRNiDS80cCpKLaTtDfYzCIa08+/wlrJt5B6Dc5cr9HDu&#10;JuGh0fkMS6Az3gILI6CwlbkezXDeV2w3wS5YXLBRIIChCc/u8o93tGfRmz7abdOaEZDH/rvRRWON&#10;ZgtBfCursePh8NYNw9YtEN0k/E4gNWj9c00HeDV+J40cBRJ3v7shGbySO4s1T2n+KJOaxbQnkU1m&#10;AqwN0x8mobYRJSmSwHkKZpt7a2PcLioiP/VkJ5nYxsP022/PBbTr9//OZDpZoiFj5PwmRZcfG+hu&#10;hsxByPgcAz5n0uCb87d/bwM2Y+a8+NO/bx/k2sTvruW1jUtTZRl6lP08tuUVOjfTOKe+bmrRPRz0&#10;vcDHpiLz0Il2ULxwpp0g0I3IyJ0ufAez/0yIfOuDx45KR67Zgn534dNkyHipb7BLWX0lY9qwsIHR&#10;m1ppv89SwL0A1s3jgP5g41268BE6Q69zfI2fQesP3h5TdxMpE+9ngSYvAK+u4RVwA2R0dYmP+tAZ&#10;o8GuMjp1rm9ZZEFncN54hM7q94A+e9LD2INOdKFB+yUUsYMAPIPhvEfjTQ6jfU9Nag/HfO7eCBQH&#10;2G7bpZ7vVNehlf3yYRurbL/8pbzxoHwtBt74QJYL3NNneXSdNuJc/SrlTW5y7E8LjRPot3zD2/V3&#10;OuPrH8QGJJl8FKCnNp54I2muXnNdfZTexQCTlwSdjTVh/e3XfYW5n5VLu/4cne90/CUf/G8JIDr5&#10;JD3i27hpH7gxmJ7uhgca2O6nkiA/oot/SQbh2ryxNk0U8EYuaEgZaAw8AKcErTf0244sjGNMi/iN&#10;df1quCYzfZucBfyEeX6xmLWN/NSLcdG7tuRT/9Y+be+GM1xd/GUMtJMFaFKT9uUndVevZE9X8yd4&#10;5yelHT/x3cam9O38YczU3Xnp8UQKvgJ0eOU+ve6oDxruzSm2pv+S3enEk91u3ooXl+Ym3TnfGwGO&#10;oTM8fPrKvy62Odx5xZjoZjNkBlfpMJ/B8YSP8BRAo7jQNyrSz8K7+juxSzwXT8R/fPQ/Gjl+8sq4&#10;bqigc7K6vmr+W1yY3i0guzjNOXoqO77zH19HB0nQ2EB4Ikf64HuLBQP+Vjrq52eOSfnsmkzEHcnk&#10;3zIv/PXNL15PXx999W19znfTlX3+ajcO74YI6KfjznzHvpv8kXHoYCN0MNt282D2hMcm7kdnaKy/&#10;hQ8gbs03lCvjs8/6Lj4OzDYjKzI7fPOxxaXJpTdM08a8UVtqX/Pp5lS2de1TfzT2qcPQx9/Zjgc4&#10;fpr+nqAU59hX7Sq4+Nw2kYwZHiNf9vluytW5kbabDT4DtPr6XmzlxznvmzvJJcQz8r2bMOz7Z1/9&#10;o3EKXpt9Nue2cGOT/IvuFg/7hPGRf/WTMd9L27flO+GB3X0YO2SrfbMOP6FnPPPZHPlSxgKbS8QX&#10;8SFxO3SJbWyHTshun8ESF+ha2+gjfS1O6t9knbhOH+ZjekUfmd/vM8+m5V+TX22nY954KbZGPsFn&#10;XuziPTJzc6K2krZ4KARPc4XIt3yx6/Bs4efHpj5b5s1VuIv/QPsEV29UZfz1hZOMYzeBa/MPCJ7J&#10;Sf+1vXP2zvlB5hjnoQdN7K/9CikvD+lbG41cyCvjm0OXM60duVy9iPeNsx0jY4u39MKm0r+yTn37&#10;B2oP7Td/GE/Do39lnnM4Oh4Z5Lrj5LyxPDzhEd83Dstj344O2RW8NphnHxtnML6Ac/rH23gMrSnz&#10;4AMd9A3t4Kgv6qc93nK0ycG/axuHvyvjwXCP7oyPp46zjZ3mZaduC9s97cf33Ni665XaMp2lrfyW&#10;7PGLHr7SDeEcS2Nib2nKAr02n74AjQVleKsulvttET866wMBR3yPd7Y2eXWD5Yw92e04HU2ui1nm&#10;j6ecxSywcxA6gvvqfXIabzfOwF0bT33HU5/j8rm1rZ20Xj/0mZfZq7GWQ931gLHxdT9H481gPD9w&#10;pN4a8CN5RsrZRPOgjFW+tAnMB/il/OS8vVHeQ3PqjWEt5aGDruv0TRv2ugeHbrwf3WzbOfk432Ya&#10;H418U768mz9mnOOb+t3YVj+lo7STd873tvE3vkKTMdLWOBeW0+iPtulkcrxzNtpcoy/4jRv81UWA&#10;TPTt23Yt12Y4KuvQN7ukS7QePbfNyj/JtfjoP1AeaBQPP/597DmxcV9OiI+TW/pWPrWtxTY3Mqzd&#10;3QCRz+Gvc0XqtjYIjVlP+u/l56/l5rNn/m0u+L+//jYx/L+67pTLWG/+SMwNzvIU/+aL6vwHi7zr&#10;a8cerp+Qf2MdvGSQsgeQUfDU3gJkuvPN89eP0fsD/D+ecJ/M4O58kzHZXtcx+Kocd/OoNpIy80Vx&#10;HX3NnoZf+5XDAffs5n454qHz014/beR58ntx6cb+wfQpruvf+Sm4tg81HsUW415ZeIOdP/Hp8hTg&#10;l9qq86BGv0cfvH07KfQ1L2P3wVve03cPxkzeZFJb4/sBc/ZuGiyvljN99pXj+Jvck58mrnfuQEfw&#10;eLiIDhpr8RbAt0/7+Ozrbn6JHa9jO8k7gvOn//lNYsjr5AxkKD6feSnt9K/ugo8sOx9ElsrhmYxD&#10;I3rR5OG64OCT73756s07vw7e1PmnK/k2dwz0rbe0q9/RTQDu+n6O2vr0bGkIbE6evsiCfieX6dGY&#10;PnG+t8IT7+Q/kfHshkwX/4o3bQE/GAQfuaeuNGY87QHbvfkbGd+Y3YeWiz9+nfb8av+FmE+jt/+L&#10;jEzxeXXOT64dlba0ayzu+cbrecpck4n5w1hy7Ls+I3d2MJjOH7Hi8IPe4WXjVxbTQ9/WOnZ27Q6u&#10;xsaAB8L0qe7lPvgHwUFHZI5HPm4M186XP2+syjE4C4f3xY3dpOm6GS0Huu+Ej+CZ7Nls1voZZzeL&#10;+Qz8y2nLS/Be3G5UdC0XOkt34NpT5+fG62c+C3/n5uBem+DMGPTlSy5XB7W74B8u647Jj7zE8eYO&#10;6VffSZ8nfrJOu2OLhfb1afz4bm1+IO7Kwy7909Xoni0tnhZy3fky/cgA7+TVXIS9OvYcjI6Hreuf&#10;67VHk77kx+5CS2x9NM23+OXkZEw6mi039+iaIrr5zddv/nf83K8LutcZHI2N4VVMnx3PbwF+yIn8&#10;moeVvuVDzc9Ay8j82m/woN3x6PH6ir1oR/WNKWjINR7lg5d2feDtz80JjvLqKGlYwaXswXyOE1QQ&#10;hVCEdJAys3NtW2aAQ8wMbQMillKa1FQZt8+Ib7CgeILRJ0C4dzJBI1rbzjH9TSbarkw/k9sWaxPM&#10;hLcn8QT8OVkFEIAPPxTZpw4znn6Mo7Sm/Qxj45ukK6tAaQlw1DorhRXv+LHZM6eg6D2xfp0TfYXQ&#10;fSdN0EVb+s1BNiZgKP3BTtqDuyEp6Cu3oNEHPXvyb7QxouEKVIZoge/g+RcHu8kduq9Dl57Ijhw9&#10;+b2EJDovnj11XbxJrtBjov7pH//x4KUyxkv4g5Nc3Zm+vNho8Aqgn5tv4RMayKPjZYzg5UQm2G5o&#10;lPfgLd10MjnUidOfXb3z2z/3O9r0Ss9kMXzkPDlc/DfZ1c+kiL7/XZpsei0YSxrpjX2gsXeOj+yu&#10;LtmdGzWe/t0Ezg6ii5yzIT/7mW0MT8cno0Dtgu+lzCapCRHNFnWerLbRuMU2+rWfTRlTuyVuAC1k&#10;boE+XMWXc4kJXQySWKeMruHSx9j70fnfk2xI2tHLnjKO+o6dcdtufN8Ar1ygamxIGR4vPeMz5+Ux&#10;PAS6yRPZwctXuvF0wCQBzwJg8JXvZ5x5GVtmu4sV4+HIN+2XZLC3jNt+xloABAvC5Isn+lv9lQmb&#10;v7rtWADN9N6+OR4buHbQYB6eJX/3/webbMaXcdG4MdCGVvXaXbvcNT1VdmkHZ6+LezbYyeLIiHzR&#10;966ktbTOJppclv/RyF7uJtPFr67JRPDd8evbhzdlEqCbyOjDzsVJ/IhNP03C18VWZHZjx+OprMTV&#10;fqYOncbL2Opn84tNndxSV34zJn+++jTmJnN+B4enFHwGYH7FhswDW6ROvje+l5eDq0l8zsnv0rjx&#10;0y5Qvwi+fRuWbOEYv/rZuNZGXHe0SSBJkZSJIZK1zQMbg16Nq616m+LdtKpMt8lDR7PjJZj6Pf18&#10;dHX+SdmFB10pr3/ca3J0jfbg73wTqKy1Tdnlny12bsU/nGJKjlcu7BYf+swu47NN6CdLMkWXfkDS&#10;feP2yznSRuEWtoO7OQ3IZOfbwDWuG+B90jR06YeHtg2eq8flBMc/Dt3oIn8y7Y2pnFvoNTnNdXEE&#10;6p+1ETywDbFovu/hDk+gkHufFGNvsevmESmjT3Jc38nA0dzQuSh11RU9hKf+1+Rcd7FVXuInZ0yJ&#10;sM1+ccKCmG92oUaGoX+8z2ZnJ4GMA4yNpsqA/HI0Ntr4LX7uGyP611aOLPnXZEev862B87W55y+h&#10;udaB0pG+1w4sEGpngdnb9O28YwZ+mnmFvzk33xrbk+d0exf4n/7x2x7pVQzDl7izHHB8XL7f+vdX&#10;b979zRYg+88HPYWe1I3PxKzQaZOuc7PzlH94jsvtdvxh5nt+zFZ205t/HHlffKHjGZcjD/4c2Lw3&#10;23w7eP7NoptMgrs3/YLfRkrn9OB7QNrX9yMD8bQ5Xs/hP7pJGzbN9krD9XW4cy1vutfVcdrCiZZt&#10;1l5/P76acuM2bp1zsBxUjHezcLpoLM/xpT9Xbmdu7Ce2lKWvNw3khluUR24p+yTXcJe+yFJb15Vn&#10;+Kg/htYrm8Y9dQf6BkqOm//Z/5Pe2mD0wRbwq81jcQlfxlvuM5zzl/lAbZAcA8onq+mi+jhjbK7W&#10;f+Xzu8uP42gCpbn49Zlf3LnocV5a1/7K4daZK5eTDBdbBnTfuBqa0a79zUPEjG6k8aGD7wIcd25r&#10;jE/fy1PllfL992rjwGcdMbk+5XDPX8L8b/wAsr86esnztfFBaEgb0BxQG3gC5HrnoeUJh9/2Q8d5&#10;sjkwfehr/PFyx9h57K7jHlpTfvm3+NavPIo5Kb+xrXPThVw7bk6erNjKpZG86MK1vqN387Qxy1PH&#10;Hp7qQZ+0qZxAxzr1ldvG3Vyea+NV7/AP7qZcc7/WoWO4KrusV+Bg8/CIZzdXpa/pfPFSLLiyK63B&#10;o52bHmKafvDffNYcZZPP/AxHZfbgc/aKD3pnfzdG1ifwf+iil95QjfzH8/BfWfAf8pofOeJveK+v&#10;oLV2nTaNVSm/c9i19+on44GOo53r1FVn6NEPztiDJ+DBzXvZA7hvlnfcXOOrm9jip7b61iYXS/qw&#10;QWmInQScK7Nh1zcgKwP+fvhPjKvP8uX0d1Oom0QpM38Yl1z3pkjK1Qfopw81Ba+bmtr7wkEfzGAr&#10;4Y+e6ffOHXcuuz5+eSwdsfVry9fer8yfwFafcp3dT9Zsgl3emICOzcnhNbibIxfH00bQ1nV96N3N&#10;uOlWuQcfXMONxq7LA42tlTn7zPiHFu2Wz84OtHGu/V234L+xBP6WDUYPsIYazH6nb7TeNYb9BDIn&#10;n/phaK/9grShM/D0s9hEdL38Fb5cJ8527gosN948p+yOW//2cGPnVDLnb+E9vH3yVWik/1x7u7lr&#10;uuA1Xh/2LD5zefqnrje2YxtyjH6+NeP7fPfkkuPhp/E4eK5cCinDW+UQXVWGGXvy0n7yfvif8fll&#10;8MmP+qBAefpr7dLbcbWTXMsx9vWU8+ZBeL55zN0Q5v9wdR+lY07W4gjajNkYERCr6IpdyN/ujY3Z&#10;6hPuzb5rO7URdTkXx2rT5Z8sBo/5Lkd1/IA9NiYe+W3fEp3ojS6PPasDteUDlckpn3xmG/rZtFV+&#10;dYHn+krlMhrpmswaWwviQ+SZsn12jX5nv7Op6fBxHRrKe45du+a8ULngcfNS5aBdaTl0sqfoRhy5&#10;NA5vztPnrs/IWntreWWLL8dO2mZjFTLuYshiXdd+ZFGZb9zpLv3gER+UXboDrq+PXBtFt37T62Ta&#10;eFta8T8ZXBx3Prq0PsuWN9BP96kOzt3gmazMb9VdcQfSRt67OWI2M9vSJ8fyRoeXrum/OUraeMjv&#10;0vl8sP/J18aZjd39m9plQBs34cQy9eRYvZemQekJzY33aIFLm0D5afnK9L0+Iv5VLinDDzzO2WI/&#10;px5/br5S/IuX5TG4GtvDs4dw0WCd4IGN0lF8o0kckO8ou+PTGzy7+fOnBz68XkDv5MMm+Rq5mIOu&#10;3MYX3X5PgwoF4hDilavHk6mBCZOyRgzC7iT0EFgFC88TSigFB0zaT7hKX6Cqss+5xV/vyBNO28zg&#10;9bvMb+J+MqzPHJGiz3kAziqYALOou5NRE5LSnP5x+m6ydXLwRoWJd3xVyWnjZsmCNcFNVldejvu0&#10;iYX5jIjc3IhocO+kFd4iP8qcYhk3ui000o4zBOoUR85X4eX/jF1nDo8dt85EH5Tv8wl7+nkyXXsJ&#10;2qW5ARff6dPXl74jr79VBvrj4TrpzsnyLJKziCf3Bh44K7u/5/rSS254G58C8JUbnfWfFx1Tv02i&#10;goiflJJTZelJgeAwNj3R+0+jl/Ka8t3keMoHDrZmDBNlaU2ZJ5N8CqULjTjJfmRnscMextfuXO8o&#10;mP/Iz43Ck1e7TGaeHukGRnBLLqqHyJtsuqA4OGtnlfmdnMM/QH/GrpwDd6FORtMFec2G7gSwhC88&#10;Zix4liinTeU6m9W/yVeOfdoyPNceQ5t652D6slm7xAr9JpVNmpJNCWV0maMxtdknLJYEq4OnT1mT&#10;VcemP+0i3+CBU98+PXPql2iPzkvP3fho8AnvEnx6godMri/jUWCbzesX/MboNZyO8E4elVGu2UDl&#10;lCN9Nc6k7xYC7EgcYjuO6NMn8qtuyGqABrEJD1sE3YQ9Yx8dtx/9p2zH9et3yjNWITJsYhe6jV+Z&#10;XDC2sSLX8hg7M1lvQhUr14+NV3Yd3xgDT/Htn0DsYHH356+3qd7xHv44P+z/CNK2egs/yisL+so5&#10;3LXH6mp8bhFwdBLAZ2ltfWzC0/SheRPqZLsFc2wuvO3n/uJZxu8m4vShPdt6L5OdTY7a+qHjJcBX&#10;3cQX+y1pvvn7b8JjaAr0BkhwdV4I3trRoRWge7TSefgP1CeNFRB3dzMPjAayrE1bsKG5NrMYq058&#10;vvTVNgIvfd84i+HwTdezz9CUtot/6wcHuaCzthe51c7JKEc0XbuuPNAX3J136QoE/8On0Grslo/n&#10;zdsg9KccKEfb9bGX8i+PAWOwl83x5EPHkXHkPluI3abPXUBMduw2x8DdKK086LvnKytfgdp16FDm&#10;/I4NnzmDHfc6bYdfzNqNcXWtT9vWwxEZfhBdWiDbvEa/p9vI3rkxK//jz/Ol1D9kuSM7YmMf+6lb&#10;bNx/QHYjbvST58vzXh9/NXd0EREajMnvPv7qH6GRrtGLztFQOk5bc5qE8e0v//TmrV9vzqzdpZ8+&#10;fFg/9oDu2kTGFXOdX7lXvgfItHNe+rErczs7WL22x47qo3zy2EbtefKpjpTVtuj/4jy+2ZgwHOa5&#10;2lL6mLvpCw7jD8/4qC1kXtKu9hjc2/RZG+CHnWJmb7TE1vaE+3itv9FVju/86nXGmW4aY2qP/3U+&#10;o5bxoz/joYV99OGF8jh5XruX9w032vGbXCo0dKPO07PhWbvGg/R5xO3gJJ/iz7WNJzL1xOQ2NmJj&#10;dIxHsk/f+nrKJ8f0Dy+bh9jG5D9ZHvmFd7geusN78BgP9OfmsZHGsVzT9c0VzMfVIz4D86PkDfhK&#10;eTfvbn3LQl+uWxbAmyMZ9snSyGRPGvL94GLP2nUccX8PU3SuSdln/vmW+ovvAlsCZM4HO378QPwq&#10;jwcu7p+wf/yc9vBd3yW75h05t1my/G64njc+8M7WNq7rB1Suk9Ol9eJ/2Jo2Z/zpyxFts0N9QeNq&#10;y57t2jagHo0XR33v9NemdnHsSRt83Px7fn7lMZ8xj/ML84mNZMfeNGNH2h1Y3FhcrHyD99LEptSD&#10;3iSN/clr7yZsbTLHf4XyRiaH9vKhzHngEUdS1hvI4WPyoQf9jjz0Cz300vkpttmNReenvPMO3sTu&#10;+NdizlPm1Vfqr1wt9Mngfl6kcwjek49pM75O7FUXeBnTC+ypeI/f00PpWbwfvsWVxX/li6F3jNJz&#10;8N38obKHmwzS9mEDB8Qv/4+s7bbPBWOyCf67ucUNCGPDf3XYm0ZoOni3WUh+x3YD5oluLNU3tvlQ&#10;SD+y3A1YMiAbtOD7zKt8XwzAy1kLAvHOwwqNj+rgqoyXJ/CVyig4lN854fr34sdktbnzzlWTa+Vz&#10;bO2O2XwybeR0k3PGDp4rs+rpnMNzQfnNIW5eMpjdwgW/OVu7+mDGYXf1rdBCltfWLz3mFzTU/pI/&#10;WEN+9uqvfYOTX+0Gyni9/kmn5puOESD/+fLsDg2f+jF0zvsmXea4n/ct7P3zzFcH4BiIzW66f/PG&#10;JyJ//AcPELjJtLUzHkfj7Llz+iknc3bjnHxaH3z4RBNeL7/aoZcu/TcLLMbg7RkjF2/h/VNtHr3W&#10;0PyOvOq3AfSw58U64/HPrWfdYEeLMdlt7Sv1jk9AV3goXZk3I+fSkrLVHTh2tDlu/jmerl2lHI2h&#10;D12Xz8ar9LtPYL8X//QglzmnMTVthx9dkU+PdLd6dHwcHS5nyDjBwZaaQ6fu2qLzyoRfmUeP7cJ/&#10;b3xog9Z97eLvxekpfGPZN1G/WHT+oVrYZjF9dZ8jbSqH2ihe8T67df5p30SWf2xtQqfGFHvql8F1&#10;18TrR87T9+wrfc6RDflBem0rMvEGzP5Fmzz3V69q375eIa54M+jtX79+886/f9W41JheOU0XN+Y/&#10;4lXGA+weT7WljiMeX5sa1H7YeACtXbekjL7mA/hb3KnO4cJHwflsoOM6T7n+vbES2l2Th70t/tt4&#10;cMoqw/Rhq08aZhedB8rLeMODnMOcaS8ADkAW5a845g/odMQv28Mzf2dLZHl5vrF1c+ToQm/9K/gA&#10;n6z9wo3GyIwMrN3Ud/xjr/ZWHJVdHvHXfK60oGvzEFonv6c8r9089n/QFSjujL38crrRv/E/daXn&#10;yI/dgOrOmC+OhfQxhhxl/JCX8/CT885RaLj0t2/mJP4UWWzs+E78nE3M1p7tl/uQ+eynvIL0cU3O&#10;4Nrq4/rgReP4Ci7jHXo2zs4n88Wixs32H65rCy8Bb2yidpF2/LFfIeBDaT+/iO2lvvHdMWWA3+yN&#10;DLSlLO3tefcrJLk2zy6OuEEpP5tM6R9e1zc3Ac4fMjx9jDlZZxzrmwDZsBnzGtulg+GZPKcXfZ6y&#10;WS4cPYQvdlN9BK6crm7hZpPTy8rITltl5PS9KlIHEMQWLYJgDapMDmpcgQoP4rShwCZa4BD3OM9g&#10;JqIu5goZlDAD6z9Btw2mOqZAm+vUd5GmD0JzfQkv4z2PAZzrLhATeHbNoc4E65jJfxsIMbiUgfKW&#10;tmBCPsYmeJ0EG79VYICg5lhThH6ujaV+MpqwKQEO9TWE4mesAvJRqnah7SrBQltbjjAnn3z7qhkF&#10;oy0TlSckJ7Pxqq3NagFX0IPPeD/49W4g0Fflk3bk0evI2mtQDNA37Mj7wxz7Wqb+NeRNBJyFse2O&#10;43AwaPowHgchI3TcDUC82Tj0TwFtyJFcfc6jn3/qeF69lEyezR+6TjsysznRVxXPGA2E6SP4Svo8&#10;xamMY3qKujchUsaG2AxZeXJRX7T09X720Y2wp97JtTe7GvDoMTYWOf7i9TZw+zNd7dLXRhVZdHM7&#10;YLy7mcJWahfhvQvxXG+TNfQEPMHZ7+RpE3pqP45o4fCxiyYWbMBEqiz1dzNc8GoAQ+89wo+/yKx+&#10;cHGe60HoTxlYIPrLG9+Lfq+fFuOHZGbSCz++vd3vb+9myfz+acuSpIuXvbEDbRpozpja3hs3eKs+&#10;L5x2N0bQVX0u7QQssmnwLd8LXMaHC18FPCrr+fDcINd+wVEbwHfa/issUSaLgf6LJehanVjkaPOJ&#10;fm8cwV/HCtAxHVx/WBkbPxNUgGw9tW7zswss4+U4/55MtN3ktphTvtGafu+aDMQDfQIba32Mx7Zv&#10;HFN/X4+0qO3NLDaVMeBCh2P7wn8WyPB3wlde+V166HI+W3sLjHY4Jx9+0M/ToSNxta/8Bl/7wXd8&#10;YX7h2jE6Dg4TYWNCFgSNJXDQc9tNRnxTgv8TPhugF5uQ/OhDujkTZ8s7ZtqF3iuj2YK5Cr97WrHx&#10;KkAG95X/zmUBfCw2hz9zxSlDV+XoOrSijy5rlznWjmwu3NiX6+mMTzxtC+/GbKw68uSPlTk7i/7o&#10;tT6Uo4XVxtlYxgYS3KffsUO+u82K2cjwOXZevXIInsYBvgKn48GBTsf6VkDfjteYvIRlMZZ9jibx&#10;2kJ7r5KPxo2z43Q+oNdHOVkcujcvPu3y+oRxJUMWjtc+rn4k9Y83qfBW/Mbb547MC2+74Z7+HuBg&#10;z2hmKz5b4E29K6Ob94ixt406r6rfb383DoaufYpu9Fxa0ChR52/4dOPvl1//c68Yp97/rBrXQfS2&#10;hJ0s//rms9d/ffPzr7eBYT4pT/HF96sfDzHgm97xtzxh/m4eop/ZIz7xDO+V991kuRv0dw5wvkUG&#10;ewy0jNyNSQ+TI5jtPm1qsUm7p7wsLuQPe2WbDazvjs+++wxbeAiN9FY7Dv4fNsZmHDSlXB/13//1&#10;3gDtYjyyMvcsbzBm4Ph5H0JI+9E9HGKLpx7h8fYbH0DD8gYPv7CbxMvO+/O15qLhp3ErsmWHch76&#10;7w0KMYh82Wx4u7ItzvQnW3T+Mvrsp86i0z18ws7pA+2LfXi9OcPGh3tt5XZyG3aGHzTCJ04tDqTN&#10;oY3/ih3ssDEOXwEyoCu5A1u3WXdj8mILXYqLaRf5uW6/4CPHyhKvqVseEj3FDm2keDuJvbvZZHMH&#10;VLbRb/+3RHbtk/KcN49OvTbG3IMZ6SfGBvB4Y+V9aMJ1dQna9twAK23j684l4yuyT/14nj0slvDd&#10;p5zKU8vHM5qKR1nO2UFxp/2F4Yys2FnxGNf4l0Z94Rs97OJlDuF6oN3mkOYuAfETrfSKhuonfGiH&#10;tuuLtcGcT45o0YdfLCdkG/cGCOjN/DNGY3L7LF/XF+5bjh6b5cZcfN8cxb8qD30z1uYRfj2ZXNrI&#10;onJM2eQ1OTRH6Pj6KOMDOU8ZfqqvtHvwrP8LOUyep32OtcvUo2tz56Gh/Z6wucvbIWIkO12cro/E&#10;HiZX4+k7uozx1Kexn+2A+utbz9i/jSWys/H7Mq9EF56eY+GDHCa71fFhtjXAO575e2UV2oy1+WWb&#10;cXKFyVL+mBiBptOOfsUWaw2yubRUjsFfnwjQiXllPnzldXw+uqRz9G2jJWXh040YG71XPugwjzkv&#10;rzniDZ34bBwv3hcyCJTOQ39tKrTovzftyQkvbJKs1gewU/XoovvRp0778IE/Mgzt+hrnjjc95ZqO&#10;yebKNfQBc3LXlugJvkLakhcer+2QYccP3msfs9Fn+9prZOhJenx1zYde8SJ9tdWHDkpnwH8GPBzo&#10;DTlv5MMtHxDz1fsE9LU7D/L15/59OC8ySLtffP2PNx+7EZJxzHn+XfBhYjH+yfotDxT+zlsgk62y&#10;5mGnfnY1eVQOyrWrvDZvTn+z0eujj/ii3QG207rA4tp8tG1e4HqukVIeKA2RNSAfm3Wbgy+gZ/Ja&#10;XnHj4+Rl7OorRz5RPvHkRlyOk/vajc7pYfqbf18+bvzqpl/s2du/4mF9Spu07+c2xcy0ad5VXifT&#10;ay9omJ+d3Cx1NlXlC8DYk4GciA3yofHauTN6ti6/D77cB3nwc/Pd2Tyf8LBB6uPTe4vW27PySTHf&#10;enA5FTz96Xrtw5pvfs+XPn3lpvJ/v/n5azSiixwmO2N2s9MNOrlucBm3Oo2u5Lyd59PPjdbmhpXn&#10;6HvYHN4e18nDQs9bv9pNEPCD2CpaxTE5lxvdvbnTscKHGATvjWvoCy300vigrGOzk2PbL3RAvi9t&#10;/qmrxaXrExdqS8Enjs5+ZzP480BsY0vG1h+Yd/m7Nm2Xfuyqtue6ZXDfeEXn/P7id022aZOxlbGH&#10;5mY5H54nKNfu7stNtmyQvp58wUGmnXdA6aM7MhytXSM9cCwGw9XYSx+pr53lurZQvmI/nY9jS9aF&#10;cKZ/161oLr7Uxy421vKJ5XKD7v/FduDf2GQ+2mujKR/Nh2c6bCwjczhX3j0V4wZ/aS4tk1n5IQv9&#10;4D6wnOb0SZvp/dhCQH6/8quLATmieev1zTOX5uHI+PqXtsm4cgnA17FznO1FjqX9jHFkVJ5jS10r&#10;1Besn8LLkb2+1274g/7wXptky5V9/LHrjkD5MuaBxdLJz17O3oIbfexHzPCFmn2q78mbm31s4BlL&#10;J2PQNWjg6os8L7186REbxP6HXI25+E5H+vm6DTpurtm8/AC65z+TFdj5dPNol/7KN9+uH5n1uvbz&#10;53PjA0Eg5xo2yDL+GswIqxNloIuAgJustN/69nivM/BLhV5D2CtMjG4KqsHDmWOFlfHvpIIOgqcI&#10;QijOwhFSjhRP2B2jNDyNzTXBX2VeuIZXB8ixgouxLWiA0FU+5kBXmcZzvGVLiCaXB48ZX7BmCHWi&#10;lN2kabiNt/73VT/y3WbHeIanTkyZIG0deyOk8gvdCSjkOBonIxOpoPUDn9BI0CdD40goLCLoRdmM&#10;cXrS9y76lC9h3N3OGow6tKduwUAZGsdDHdVnUOKkbZc6vDSp6zhpG55MDDYHPv2jMb0aaLEW+YSn&#10;/pfkd3+qDiqn4LD5a7FtQuxmQtpJIqrD0Gpy/2kSQU/Y+C5q+Us5ndhoaZBK+yagOR/tkVccHZ3d&#10;kO5Y47vJf2maM1dXocOGxGcnOFvk0+vTnr9r23cjh+5qX8HdxADOLCIm09n8ZDqHl1jcDQxHi4ja&#10;e3D8PP2nP5DJI0cb3dfOBrPjh+0dnPctp/vvAZsWkqC+BZK2H6WNmxXTZSab4pq9NiAeeSyJP5By&#10;Opr/Tl+gNl59z49rl8FVPwn000AB1/gnczQPb+y05+N7vLMzcgzdgeoE/iPXR4zBNzjnL/UB6MLN&#10;tMUdtA0uDvK/T8e0bcdJkNYf3lxff6VHR2M849HqBykrzRYjNmPR7tqYh5eMow08+O91zi+9bPBO&#10;+BfvHZNMZ3Onfa+nh8aNQyvYJGGsZ7lzMadJUhLZxbsTd7SJXfXGQ9pKavgjWjpmjld2Epz2DR7/&#10;h3Jjwaa0jVjj6CeZdrPTzQo/cH5+D3o8W+zN/qdn47MbenrIJLTQne/Y0tcWvewlsszELLG9mwd7&#10;fRvg+8g9ePp5hkDnEjQbW5/gIFcJtDIyuPOE+NW2oam2h+6cV84p558dg3yDx+bsfVORPc8uJvfR&#10;EHvKsT6iH3sL/+wNoIOc1d0J3+T9MlkBnZODsxP74WH6ns8WqjO0rl6/ayvtF/nDX3vK+T2qk1yh&#10;ZbKiy8T11Pe7tb8PDwHlAzTlqG+giZlN8LMRfn1WnOiR/A5U7s7RGx2P9i3Eaqf6BKqL0hJfynzC&#10;3vYfhlcdd74gxj7nbjcRLPYlvxJIdV98/W2/i73FyXSL3vlG2h2bx0+f6qv+7+J2clxMH09dkMam&#10;bE74eaMn4snv8/jMp8Hj84CeZrMhvPjLttIvdU2a+VRkijZx9kObGmm7bzWLrza4zmcOwkvt8dhz&#10;faZ2QE/Xb9jSd8F/VO5c53g/PbC4RQ/XDshwNuf4sN0D7EMcJ1tJrzmMzNo2ONwkVrekEq+b54xL&#10;l5Jn53zmxiD6Ni+yU+Oy/dncX9784MvJi03iV90vkjd8/oqNLHeYzv0vxby/ebtzbNr3E5eNv193&#10;7u7cnzHeiQ++F7o6NwW3+d5bPW7owYcOsjfvoK8LnPQtHZFzN57Qb5zw3gVB6oxpTnZzBn/vZex3&#10;wzN8Fi5kzbYd1df2z/WNraC4IufGppw3hqI9OQ673HxF5rM1NxnIi1zJqfN/QGw2HlvvvE3PAbzY&#10;qPgkdqZ/NyoDzvHLt9inuOT/JHIvnwzdG830jz/2+ffYQ+hOPznDfRDipW/TTWNizqfrs8EZuLbq&#10;ejB6t+Bfm2s78G3jf/48XdDdrvsAT/TchW5kMzqOjCIfMlHWGBdwpJcr/4Hx2PjkVwiOboRVxvwt&#10;OL/T/uKM/A6oa/7QY2RJL+R7z8Nf/STj0OWdS5U1/kU/9QV85brzQa/ZpXN8HTuNXh9t40Mv/bc2&#10;dvx+8yB5Teadx0rTyvt5pNPPGH1LvGOMR208tFYeU37Hn83ORktX2qEV3DHNp24ONH6fMXpDGe6D&#10;q3h6Hvy1pyfPcHa+N+Yd9/Tb+frUF+gnUD4qm0N/7OnOIQ/dAnYaGd12ZEN3G3tljj1PW+WVRXAB&#10;83lvfMQv73zIf9nQdLU+7K80HrrxfuWFh8vTtd2Lfznj/Pue3wdNuiZDT+eozUfVbY5ofNZf2sSo&#10;/bez+U38Gl7jGffKc3wvDqHPA5B7qt9N6MmiMjBG2pX2xCaxk7z05ae15QK7nRzI8OZSy6Pm0/Xx&#10;lJWWxJUnT8de01YbMqXX2qg+ATfz8GPeMN7kNlr0m27Y5eyCfSg3l9pMXrybb+s3Hx+fpSvw3fWH&#10;65QfmtZudjidLwcpbn1ylBf3DWxtQj+arFtt7Flz7CY9XZHlsd/KxT+s+ONuKPtvZjev1SsLLvwb&#10;1/qQX9vYLv2xa7SI3z/6nU8M8fu/dbzmEcG3XHfnL0H94vDTny9c25idhKe2m1zxy678zLoPQcVe&#10;a9PyxtCKns43kd3kRgYnr8k12Yq35vLmNGl7HwoEd64yLhy1HzbxiHNXT+vrP2Hkf/XoqH37orl4&#10;0i881G4C+HGTzw2p+5lrm7Jo9f16bfoZlxzhEVfa94xN911HRd6Vh3wDrhzv+urSKV8hb3Pt9M+e&#10;wgs7QFfBzQ8PtE5OzZ+jY3XGtE7bW/aZz1Pm/xnvt9/a9CZIcO4G32x+N1HQoT68Bcd9QJNuu9FZ&#10;+iZX/D18JrzjpbISM8LDbGH2z2ZqE9GNtdldT9EDecmF9dFffvdeb3p481+b+U5jD93GZsxF9lv6&#10;8MUZt3qMTtiDf8W2PVoCizfbBJ8fGic050g+01F0kfrWBaYzssXHoDpK+Y2d4PoD2+maPWDuLs3s&#10;SRyM7LRp/nbao7dz/MEDxObZ37MdOS520Q164ZmsZvcbe3Yc3ahPnflm/iTGzLaurYmfyumnceXE&#10;T3JqvhSQn4LmjocutmXs+qCy1HU+ydHGN/roUb/54HTSL6DkfDYB18bsPJHzW7bj8xzdjcGVU47f&#10;kRNabwwaTa1LHzcn2id0Ae3hsQc3mkZHdaVN+z3HbL8ja/kB3sgO/82TQkt1e+RefoLXumAyH57N&#10;U4udbEr7W18d5/jQD/ygNJOv8o3x6JNxynvG6k2nW5Y2+vTtrpwvPw39B9/lHw/8czc+hvdhb2kn&#10;rpVufB64MZV851Orn442J8AJd9tqk3M2hKbt+U52G0v/yQI0P0r98gzjnbq0vTJR77pyiDzd1Ov6&#10;gS6VpZ915R643NdCyHUy0/f60vA7J7P6U86vzEtn4HsaFrFGqaQ8FWUcJFAiZMkZ4RxCMcw4co4A&#10;ONreQIexJfGHgYD+8CAIMRRfwZ0x4ROYt1GFcEpLcM6YhFy8OVISIVXZ6fcoS7tOkpeWlDVpTJu7&#10;ufleBNeEvP2ewkOb72V6SrsKxEcEvQ3ZCdY4EyxnGc2f9me7czZywkM3OoKrG+ldBE6B43ljMtIl&#10;0Amwh0b4KLVPUWZ8/S+vNQpBqnJImQkg5120p63+exsi/fFhgsvE6vXYL159280rG3PaXR3DKcHd&#10;T9nI3WuG2yCpMwWPoGbhYvORM3oyqU+Ym3jD9xd9cjW8Bz98/R5sEg8/uTRx02EnxMhS+19+89du&#10;Qv3y9d/efCYxCg8/f20Sj5z6A9E9+dSNVJO/hCB0b0Kgwz+9efvL1+UBPp/5ssGKpv2QGS2Ttxsr&#10;eBM8OpGA6tc5R7IoiizoKueSRv18NkVZ5QNX+vvUCl08JpS09Rme+w3NfvaqOkkbT6QfmyHze9fS&#10;eK0PH0sojL0jf/Lvjeo2NtTPWGUcTyo3gKVPA06gPwwKjQss7HHHvSq7pGW+MzvD62w6dRkPTz5h&#10;1TvwKf84Op+O2Pr8wdETL9d/BaRC8KLxBnzjKu9GUY7Xt9gXOX0cmujGzSk3ouaT+CYTvOFx38js&#10;WzHpZ6HG9oxzJ8NO5h03bQLzWbSwi+Ei4+mbzi7NYo4AvyDY+AWCs5NJjksM1cHNh4MP7vTFZzcq&#10;c7w4jLc4YMz5PXqNh3dPsLwb/3s/Cd27WbS8d24CdpJJm2fSOF/cBmdoqUyuvdgwRMdTx+Sp3yPe&#10;5JzPNsGuzdDDnpiZDOhucjLuXjX2iRhjkUnK0v+d9PeGVb+Jn3b4bjLTMbQLv9HhZBCaYt9kJxEX&#10;T9zgkVBanPXmbNq4IfnF155gY3/8QfvFPnjqh+F5PrAjH2idtm0nMf9L6LPw+FPkQl/fhC92sad5&#10;qt/I6eWND1A+wp8Y+Hbo80YAWRvfhuDPm5RNZ2Q7mwwdxx87N2VsYwAb4mIbXdw6EzFb4aM+bdDv&#10;aoZHemuCnDq4zAf8S1w1fhcgFkhkmWttXyYylRF9k3H4Gy/HdhoPU09WaX/jDCCLgX6bq66dz37Q&#10;t8Vc/T3ju2aP5Sv4yOP+L2U2vnY2GHs0Jji0zWbFkNFsPiaX6jO4rt/iD268TWfjoTYbufD/z8Sk&#10;M8dVtqnvwtg4wU1/iwc2323ImAP++81nhx/2SrY2uPe5NRvAniTMHH3absN9dl1eQ39pCUgqPYHG&#10;b93Q6CIx9mAD7s5LdO8t0h8nZqo31/1bfJw+uxgILRaJNvDxTff1cfaevmKIuZlt/7+/+T+hjb/w&#10;h4yXtvN17dBEFqPNeMpWvsXt4gYdk0kgZRcq+2sr4bcxJ1CfDj98fHoAdD2YzaED/QdyzY/4Afpf&#10;4lr8lIjqt/xDjEX33tqM3+Zc3uBtB/HIzSE3LfiLm1P0VBklFr37G/FmdMuh+Bn9ffEqPpt44slE&#10;+RS9+pTIZ+lvzvekrD57uyv40rfzeXhS/l7w/CA+zC7R7o2yz14dXPKj2qC3wWaP7PUuLC1qBrPp&#10;LQAzRuh+K2N9FN3086blNzaa8t7ES39PCHb+PPMyXrsIDRizY6M98msu2zGnm8URNz7MBamvr21e&#10;FNvQ0w2M4g3gLUfjfVJdRvbp241jOoGnY+At7XNsPqBP4nZ1n7bsYbF/Ps7WjPf01Z33Bl1pmR2J&#10;b4CPkbs26LFBg77Z6nwK3WIPcPNvP1XFI/sP/81l4DpPlaa/fLy5cXgxB+BR3HDedQXeUkeO7HLy&#10;hA9fh6fw1zimvDIe7eSt/tJcPHLz4HjwmHrtl3eT380HzDnKyWpt9WvflPVcvNYnfZuH6JdzbcVO&#10;+Xfln7boqbyiL7ivLspzaVQfHgrGHg3FiW5+k2MhZYXg3Wb9C5pqx4lHZG/sjLl6cSZt2j+4jJHz&#10;2mbKaz9pI0eorNJmNjs5V07RKT+pP6R97VleLB4YK7iql9TP1nNuvOjXvFB8cOExbY3Hb3ueI7pf&#10;ynj61J5MU3747/hkn/YvY72xjEFu6pt7FMfBVRhN7I6s2j98kc+Ny52jtEn7R16IlxyvHRpzMXbj&#10;1p/Tz1tX96akfuUnfobmC+LOciV4Nya/X8xf2WMTKH17s6TlAzSRN5sSu4Zv8lBu3Pny9M2GnMvV&#10;Z1OzO3Jv7MxYw0kurxM3jCM2fp1+8j6xhG0Ewte1ZfZUuvGc8sabHGdX5HVoE0/xUZ5Td+rh2fxE&#10;1n+OnbKt6CQ4xSS+5IY0nM8HBGc76Pn01T9Ckzl7ecRd51eP6Dz92LQH3ehLvBWP5Lb9YTQdhDbQ&#10;TdnQRMfN3VLWm8XWvskd3v/dXzM3/PWNn8Ib13zTdXTm0dpDyn6Uefy933oTf3KhB/Kz/+ET0HsY&#10;ztshjrMLff0/Q99ffPP/PB76M5/y3R8mrvYn9MFnXulcSKbWeOkjB5FLeJNUXMcTmbRvjovN+AHz&#10;pfpcdXTLwNqgx8ahmzM/CJ34/VFw0+f8TZtcH7lNj/yH/I0/22jczTjzabpjB5cOfZ/j7S3DzA+R&#10;1WItmA0Nti5B670xf2F5M/sfzq4zex0cObJROeT+lzG6zDMeuCF3eVD3edK+G6Snn/HQvvEn2+Vg&#10;zzart5+Vc2XF43p0/6T7JdFXbYidW/+s3oNivYYvIJ+QP8Ahb2QrP4nNGddnU/ugY/rIS/vGcWTy&#10;w9SzNfjpf29czF7f+63Yv/UO+9gb+dpF7v/JXjy8wOb3cNx9a4Ae0EHXjXXGsndjnOBXdvUohjZ3&#10;L/1bC9XH0oZc6/c5Nwd0Dds4cfgunun47jHoyy7tU9jPoKvOC5GvvLv2nHGNXwi9XetnXkfftXs+&#10;cGP6y/alJSCWiDNg9oz+0EqPoYF/9C3f+srsqn6SfuovHu3rQwfqC+FPDF5OsPbP8dPu+GPjZPrf&#10;fSGg/6XzxlY8PPMydi3e0lPyjP4YP3EhYw7H4j+6GyuLb7Z4aV4OeO14cbj5sb7ipvr0FT9Hz/Tk&#10;+Ij/+gXMUX0I9QXNdFDegr/jHpmSHXr6cBT6g2tzJ/tJ/5yTV2k78mosLx/RR8emU7Ss/T02T2r7&#10;9TFm5ee8bdAKr3ZnTs+xa4Lga14WPPjSb7ETXxkv5c1HjY0+fZTnumME0DxaNsfAOf/ZjaXGxjMm&#10;aNzSPn3xem2na+oAnRXfwY9eexK1SXgzzmNfMNfi3eL+sZujc1DbPnivnVV/+sTvaoNHr9UJOhvT&#10;hg99cqnylWPnjZxfn7j2UBvhd4f2R1zWJ2N2P5De8Rmgh7vfwo7IiO/05tqxkZtLtn3lGXrwG/xX&#10;z25qe5P1ex8nkFkoIQ7hBlrCieFAykaIV88SWENsDQORqSsYLELAzHMwSh8+AoLzCrEbw63j9CEo&#10;fdZvynveWUas8QjXubEIezDDx6xjxg+YMCiSMS6QwDmj1P+dX79q4KQgzoE2Cw+bIg1w6YN+dHoq&#10;9G6oLAAzKDxsQhkdGT91kq4Jd5v2kg1ORBH3M08W+gskA5MG2TFEE1fpzXh9UuQEZY7bhf3rTDxZ&#10;AAo+VXrHjp5C29Op9J8MlNmM9u3pbg7kWr/qI+d1ZnpM28osUBr0Dd2ur7xHx/ptQYv+v2zTIDx1&#10;Mwm+00+fOetx2rS/E97Hf/SJqr+8+fx1ZPJ1JqsEYjzCMUNnyCZ8Cdue4L2LMnZIT+jC932iHDSY&#10;27jIubbbPJ0d05/PgeG9T05FR008a1vwTS82rsgMeOLA3ePKBj66Ia+cmwT29OPk2rvdHX/XbAK+&#10;3pQKoMsrpd3AA2wr/N2EkH3aaJuNTrbsj+xsElmEbHOdnpa4q1tQGY/XX/skPb7gOvgsMshKsiEo&#10;CTjGXr/QVbuZji+QoeNtD2ojwV+/DH+dRFKPlvKfY+2G7euHvsJsA8wulEVGOa6fWBCeUtabHrEV&#10;9tRN2fThg93EqD2yF7QdPaNbHVzpsxtF87tODoG20VfMiY60bVlw8xvyrJ7Doxh04eraDYH6BH7R&#10;Xv0aP2XKA5LlJt/hG6x9fNFiKAng9QX9Gndqj/RDXvCS+XhtbEjd9dX6VccePeypMsw5Oru5GqDL&#10;2kxk+rl/FORYnIG7uGsffYMTjWJtNwvRSgbkmH6ehr6+9n7K9O3kkjI0NL7mSGZ9eizn9IXP8tNx&#10;Ux/gmz5Zxb+Nu03Gpw7R+G4mo/ujRn34q3N8/SAy7Fg2DNhNz8npyDNAVny/3ys/fel2SQnb3nj0&#10;b77g62LyFwExrDffiis2g9+0KS2h6dqHxVBjGXnmnE02NgY+TfmdqPFDn/gg1775oy/aj972xsfl&#10;f+NoM1vQNjTQxQPf/Amv7Kd2pr4y56N3PkV/FvtiTvjSvzE99c+EYE9gLPas/PrW7Y8GvDXuadv2&#10;i2eXD7j7SZ3o9+HDue7/kQL1Df1SVr83RkCb2rVruNJPTjA/Js+vI+99Y7xzTY5uUMPTOJK+G8tN&#10;pxxDi3/leOumb6ekTzeb09bcUB0HxsvzM0rwdV4q7sVCN6/ni5lr6U0cCF3zdzrLojq624KUDrQV&#10;2/nPPiVoMQnImM/KBXz6kT24aQIsPL3lYZFpMSpxZusfZR74MdvI9ejgr3x19rLz0JTr3figQ/OJ&#10;WMCOTh176nFw7Z9O0LqbScO1efLYRm/ar4wN3ETc9exwNor3+lcX2GSU9imDgzzJ67ZtLIudLh6b&#10;65cPmdvwV1s3Nt00RqVdj3j7U/t88of/evOL5Ay/eHXyhtg2/M1tAuYOY3ry0U0mm2JiV226PPK5&#10;tEnbX3r7J+OLFY5umu6GGJ7DV/qTEbtGp754BY+nIfEa3Dd38dCFOdaDGGywN22Cpws77dle6GD7&#10;yzvlDPKf5RGzL3QGwst8ezncbg6R+ex0eQLZDD/Zs4/m66lfPFwsqH0GRgtfyfgBm/qNJexQm7Td&#10;5unTLrqJ2ZsWu9HWOZFsOo7FtbHReugOvuJJGflsfmAn61catUlZ+ct5+Q+u2tABdZfu8XvtFA1H&#10;Nsf3FwfQsZutfGdvyC72iSnKR4cbCemTeryzx8Y7NqJ9+L15DBv2BLA3pxsH4a6NwTudboPr0gnP&#10;4tx3dBloHkVW+D70XjvvA1IdLzgzxjbh4quVA5ypqzwmL3MpW0dLaa7tPGVunqq95bw0t//q+0DZ&#10;kePFid7JGG3O6QCu8JqyzoOnbWMC+kpjAH4yyfXPcn3p6pvCsdtr13edZazGh7TFC/zKHrZqXH5b&#10;vKEjuBp/Ds2NH+nD5xpb0r74SiN6N/5ks/bO7zyN98nljqG/eIe3yQH/pSlzyaXp8nnPG0+cB6qD&#10;tHcsrcH1jF3TyZPHlHd85XRCDvzMOvCUB7d5pDmVOeDYAZk1Pof2rqXxEri4jcPOqru0uetY13Lq&#10;0p8xKruU3bxIXLo837e75THGYo/WwJV55NS3OjOOzwh6iMZNyOVG5+2Xw5uHcZw/ZYo+4/Gl3TTu&#10;3Jq2tfeMz07Y7eoGeOCv+qIXvJQTGT58M+VyBLY2PMqmfz4jN+C3xjEPv4eP9NP21veNJJuDcoCU&#10;i60ATfX5+GXjefo110ib0oeG4BMXvblibu8aKfRdmytN2ieWdu9AeesmH/Vyxbd/7c2JP+foAUg2&#10;y45Sl7xCW/1/+sdvH33ciLpvnfZt17S3kf3Wr6Kj32qz+cpbHz2/48IbqJ3BG1oXc9D6rBcX+HV9&#10;mzzVRc61q1N2+esxUF3meOclMrix37njYu3WK5XRgeY25Hn6tk/omi70xc+BrGfpnw2ODzjSPjSx&#10;884BsQc8VIc29MPrz9KO7mwc3ph76b+fiYKrvKSNm+/WPs3nAvUlDxVUHv9ftv5u9ZrjShd8dVl7&#10;w6ahl6FLYAkkg2ywDbLAEkgC27C6oenDPloFtkAukA2W4JVAMrgKbINdV/Fe1H5+zxMx51+11sEg&#10;MyMjxvcYMSIyZ87x+F+h9gfOD3Q+JB8/TX5sDnOdfnvhKnAeWFjHm5ut++XtvlymvQ/cZtOu543N&#10;vf66A99o5qjtwy//WX+sD6V/9xjO2Kur6x+gv+zUN/rqC52tTTI+vvPz4Jr+0Y0OxVOONz6e8UxP&#10;O5cnvdDQl+LS5isg/QT6599mffqP5BoPIs9m7+HbOPnT/gvwwsxPc239ymf2glXwsVnG3fmaH3Ue&#10;jG750GPezHXh+Cqeb26Do3YO7dkGD+NdblzdsBz/fRi95h644mvyj3ujGQgP42l8bM7JGgAv+gWM&#10;u8BHySO335cVxSFdtHYOPr6H99llOWa6nyw3X9IHOTeHiYPlQDVzc1zOX87JnVfPmM6nwXNj8/ot&#10;aKwltzsvX8k994XI+lTwkK+Qc3w03+aaXOOFPnI/uFanh+fKpD8+js3oIn2n2+kdn4745EPL/S9s&#10;GF2U//YdT6A5JfqRI1rbpy+/7Xjnube58PhV6T7lni+ETu6P5nwMbvcuHn2tXbu+jJ7x7t5j/ZUx&#10;nZMvjvC58/hG9OOoPmSf+vLpx+576IJmfCU4jH3O98uPPutd/YQWPMXFTr2eHYozMtKZvFpfOWPA&#10;7EUf4vLWMtNn4waOHmc3duIrXl4qnVw3BvAWnlpX4h1kjHM15I0t8xbexQxe2Z8f1/7xCUdy0yWe&#10;xos5Jjlcjsp6S1vpHpndu/anK7Txxp8ai6H1hkEcphs7ceqrAD+h61sNmEhHSr2GuMBBGcX5khfj&#10;7foyj8kqNOc7RjAC3OvAA1/O8dKftlFSrq8TznnXZ+2c/RjkAOepEzagxkMXa1HuipIEcwLVuDtW&#10;AtkT4yix9ywevN2D//TDV9rggJNTtvgKL952sYFWhaKf+y0Eo6stfOnuzy0kP3nl7We0LKhvQrJo&#10;9saGRB884YWj/DBFZQOK0eIMDMzJ4LZJ0jdEco7uNukZNTjT9y5kfWpgfO3pLz4kQJtM1Tv+ImeD&#10;AK0UVhaNTTbpq60Tc47oOudQNpu6+XXOV0xGz+kzvc5x53yju3EDPIBPXoXH6MEvRRQqXSi5L1Cj&#10;kwVfcIb/R9DlyD9+8Nmr129mQv0kcn/69d+6yWvDwSYGqC2aCHd+344gt+tuXkSnC74lOpNS/SHt&#10;/VVLfz1yvgue/viQ2PhWP7uS4zYaBN4pRnJdXZfOZOkbksHTSTsyXl+FC26+Uoj+LSboGx/l88hO&#10;H9cuN4ls03LJRcFwF0p3ItgDMLol0x7mjK+XgFc2OD5y2pusehRz8P1lCZy+0tY3h3qcvOXxgAlo&#10;+hiu649djAUPOZb8z9unpxiov7FBwGd1PvkTPwlPZNavsuOLvWazQtoXo/MzY/jZvb7nhYyrD5Aj&#10;YDxdddLI8frLNnjSFnp7UMVP9J+ujF2BuHv0dSc0+r7JHS7+5JrcoEULX2y+WfFSewX0nx3wEtp4&#10;dB1oQXOKzQt4YhP+c/np5JB2C1g5p/khfU0iip+P49faxsvo2dwR4/7Mn070a8EePBZTim7xrXhp&#10;nDZXjS88s78inGza8DB9TZ/NreIz/Mhnfcsl8qBJRv7svJu1OfaXFXJK9fDvr3+o2OI7wd84Jnto&#10;9MF06LCxgs7DYZuQ1XnoVjeBzQlsPFqbi+Rk3+b/RzcsPTC7cxL91a9ybZxiyR/Ky7vko2eykhsN&#10;sbhfnikAyDy+6dBCoxvl+gXn/HD6dWw//AWce1MWn/PV+E10bkw/1eY6Y+T5+fZotYgP1A7aKofN&#10;XDmAPldYLU6jq9Ax/zT+2TwwmsfXcg7ffg0X2gE0zN0tpoMfdKPpi+8yl5y3yo3XFxy54K7M+uf+&#10;c/7PuFz7pufeWNPnyPr7r8svHdgQ75veyQt45ks2r82h+N2cd4rq3LsLJnNmC6Pc92sPPk3faHQO&#10;zDU+3/t8nzVYe+xS3tll+dnC0bjqBOS8b9AFlvMjZ3x/8adf8GScjcAPv/rP9PHWZRbUcnza+2sR&#10;fMTON4f1m9LpJw9Vz2m7dVV9hY7avhqheSvX2vBJ19qeDz4Sgzm6V8i93jcu9/jZcwN/9qofRfeg&#10;8ubanH+hvgFHztHuZgSZ1Gp46D02X/6Bs3plw47F//GRHL1FaYO6/sV2aXdOvtHPuMaS8e7735bM&#10;C/543uZUfFvuvfN9c2LmyffwANCBK3aov+Xa2z5+uflp4nS/jNsDYnWcWsLienrle/xoD0jgH9Db&#10;dADwiOctyjfHewAiB/Gd6qvjNl96IabxUB3Ej19sYtyFzGrUzQ2dJ06+Naa00peN4Ze3bUb0ZY5D&#10;j+8AdYfFyHJOdBj6+0XR7NK3/HO8/tL5K+d8FcC1uuPlL402X9XO6X/zfeM6/Z1X3zmH6+bfzq8v&#10;cFwe5arVZPNf8FIGIB7kQPzTnZy07w+TQ/7nb8klyQ+/zNGDsL4oQu7KfnJx+OGztWHu8xf0nV8f&#10;Zb9bx5CDnshwge6Mubmk8ZT2rhVyXrwHLv/aweZ1NDMPn7nYWPFzc27rGLjoKsfifcgxHvE6Ppb7&#10;yDHdDD+9TP/LGY7NXTl33TkGT44H50vfg79+ESheOhY/odl2uC6c69Y66au/OL4vEG08uqnpyuvw&#10;XxkWBzuvbNqCD1/uPeIseKzb6LOb78Gpff0OrhfQfHHs63q+Pb+cLXKednqhx+n16CTn43V2rJ7R&#10;B8711w+fdzw+0IGz8qHD5+JDB6ecN39jqxMj4oKe2x99eCJ3dSa3zGdr29CqjwTn3bQVW3QPZ22L&#10;p4N/MrsOrdrv+g+YP9Z+AX3wxv/lRDnPGoi9Jnd4O/Tf+tzmpV8OJwaTzypfAD6An/pdoG3GBlrP&#10;wnH7as9xOl8fbfCB1sUHDxhO84CHDuqs1LDRDX/7NDkXfx6qkGU5d3Zl59a+1545sou1tX5oXbvK&#10;uf22fEC7WNpcMJ9ovg8+/kVPV+/2C6r/K4Njxovtj//0j/Amx571WI5yqjnhZ39Y/qezyqnf79kp&#10;fKRfH6JETrWnX2Z7oGT8rUnup2mN2x+a5zz3P0jd8f6X4J+vP/r6n5Wbr5Cbvs07029yfdad3dDO&#10;9ezBj8mZ+wFy3M8NPnwnxxubjcO2zYaPvJdx13fn58/4w/ONsfpWwD1g/reWWOwGB50BtQ0e9Stf&#10;O6+NQufC7VMgT3htPRB7iwG66K8D6tv68MsXkL5XBj4h1h7rqMQEvJf35pv2e0EzMPnnZxfq02mf&#10;jPYCNqfrz1/4mT7FlxrxvsQGFz16IMMP7ENcPdqf2zk/Uj/iB949EOmvKvhQ649Tt57+99ckPo21&#10;8fMj+LqePfHqpQS8dY8i+Bu7ae/6L7GojtjnTdXUocUGfC20xCiZVl+szmcv8YJ/fd5sLvnm9Y+A&#10;cem3+Sh88o/Yyl6NWqgvzAXoZbFL3vARXpvncr088aL9BcxO5zrnlbX88i8+/b+ymbwwe7U+ePjs&#10;bHVjofjJmbmudW/O9auf6Q9X2u+GsvHbxxjIK3jjb9uLJB8ZTv7t+VOO6xc3Dp683LmPH591EX8r&#10;786X6+Su5b3n+Gv3i4v9+wJR+EZH/tnmc/QUOa8egZjuGPrPuO89+Ihszu8DSWDsnYPNn/hcnX9i&#10;K+3mevTMZ/gcjO/64YW0z29znnF0Xv2UxnRi/dgcfXTG5nwRTPb0y7G888Fcz4+X4+eXh0bwXdn1&#10;6X39g7c2C//bI4kc5UHf2bLjQqNw2h520Lf6Ca4cl1/RWp0BOr9FJ/pb39JZ68b0uXXI7U+PF8or&#10;2dK3sh64/+ldveOh/W7tuPxuzOWXXu0f9OstaWMfuhW7m0PIR96nDwHt8JRXNIp/Lx/IPeTpA6PD&#10;a/1TjiFX2h2758MOwTf/PT5RPcNzahw04Yc7vN46uTo+996osXMT429XoUcJ7WxhQ5B1NgHdQLsB&#10;UoFyv5sjV1B9MYJwroHiq0HYMWPcueNVboFg4YeAfZMkifWhKPic5x6ex8cmP1AetIf3HvGY44On&#10;jCvPAbxeQ3bDhBMJ3vSHq5u0J4C0+ZkjkOzxLQl7G1CC0mY8RzIWb6WPRnkwxv81/PX1r3ziKQt3&#10;C21vrFn823RzLG/p71uNLXovjvRjNLJ6M1r7R+etRRucjn2jBS4Jrn2nR/LvSdvscDcLJecbzNWp&#10;5J+28lub3MAjz+TuQ4+cS1h0WmcNzUdAupejQKfvOho+0texD3lMIOHVZiOd2AyBqwERWMJa0Sj4&#10;PBG0qe+hnDeu6XbfRo0coeUN1doy+nfcH4Su0AMLYPzNjiZx+Nzz2bM+MKjM08MjMeccL97KVWx0&#10;IdLxi5UWEh44RIeXlsKkxQV5Lr7iHr4GKV6DpzGX/ophDy5+cYpZun7GVnShLTS6qMmY+5kJ+Lvp&#10;QZa+ZewNnyvr39r2w996K8vY4MdXeKyNM/Y+VMGTgo5NbzzUXnQZPhprabuy3QdvK7AmozHVVfi7&#10;k0pjNef1v9OvMZUjn2mSDp29ibX4WH5wnWTlfsY2fxQXiG1yPtyB6lK/5/0mPueVYYl0egd0M7ps&#10;tPiav5GTr8xf+PC18+7dvmtnv8Wja3gBv/FHyN3ARz+wt9LxdXhQeLBh8sfy6zY+gQVSdWV8aO+B&#10;xslRAQ8zxbvxcG1xi1biNdd9UBPZ2ZIO9d1DQXliDxoHJ28ED1+r3KFjk178sIPCRTzVt4Pft+G7&#10;YZjxJqgdl3NA9R1eHvbNvfn9+vulSB/Gnv4mztogQL4bQ+TeZIgfenXPRpd54NALruqu+BU6rtGB&#10;a/blC+xz7dnFZdrZCd/yDl1UN4E7zhHN69viDNQeibHlzfEF6An/Ctb+8iELJO2P+A/o/7JABc0R&#10;sRO8fQAdaIznHp7pns35cn2ePJV/RXF5TJtYLR/la3J7IFG/Sz94RsO96VVcobU5YjQVsj/9Q+bo&#10;azt40r5cuLjbJ+jORlg3HDM2bX2QlHH6FU/lIDM84b980e25xkug8uVei+gc0dMHD+ZRMSHf4a8P&#10;PsIfG8v5Nj/4uo1Qm+DsWj1mjDmuDzfiE/hzzU9qW74SvVS20vZJLDKODnv1E42Jhas3G8A+z/hr&#10;Gyy5br3Bt5JXba7ft2LY4aOvPEjLPBfZ5Qi58OJm1+X26Vfe7YbekXE46P3oHA65JgB381f1mPsZ&#10;szk75/R8aBgjV822T9o3X9+chRYdaKtvBOfiaL71yKO11/yTf1UniaWL916D6W7+Vr+6wBboXVzB&#10;s42oxSR9ut/P43zOD+GHR8yHr9ir/8cRPD5vtYcR6E4XPQY3eZpHUjP2La4AfJOPT+1/Pt5LX/8T&#10;Zl7jD/j2sKKx2pyxOX1ykFGuDT/ybKDfu/YZB23Vtft8f7GonoSr+B440b/nwfH7gbbWDObM4Kjt&#10;6CLj2Li+cs7FsvvNacFhs+NucphHyI/+nXOvj/M1OGrvfjZi/PRTjKkT3vJZNvYLjtYNfStzdn1s&#10;ZASMN2+VRmAvNYzeY63A73KvY8hydDYcu9dceCHXNvmqw4D7l1dw1yejl3vhSa7o3BPbtyZtbM/X&#10;1p5+oVcgP9AW4Fut96ojx4176DnHzV3JX3wksHhB/9xL/7XP5pNp+Q7Pi5/RIyu49YPx5l0bacbv&#10;hZXpt/ounshcOadPAKf+cmv5yfly8sZdPhxH92k3+rs86DPdTkZwZXmsw3Kt/b3Pvn7I88CVewX4&#10;A3yxuZocuX7kr4srwG9ry17LxdNVH+zkvPN5c/LNc+H/0gk4vzh9rg0e1+w8OdDkg8dH9EUjR7Sr&#10;jxzZHuAFPQ/Ixf+lacyFi0+/5t3w0DkK38ExPwRpJ2PlHN1Lmz53DTeenadPeZgOan/xUVuvPqmc&#10;ubdxg9lsPsDHbbLRO1z0MBs/bVg/CS2b+Gg99FKezvGA2Ol8mfbWUO2T/sFH9+XJGCCewzO7s7nN&#10;ZvVh7R8Zbvw6di7IeL+ou3JYU29uol9rwcnlXnNf5aCDqwdz5ubN6ejp1/yAzKt3VzPgWc7Vrk7w&#10;0I0NyLA5SHvGw3PwbrN98yO8HprWX12Hpv7NK38Sh2D+7KUND533FYGMCY71p/e/daNXrjG3eDjj&#10;D8lb9571A1r1hYyDjww2vfvJ5sMPfXRTv3l7vFS3+DTGJrm+WT/2jfnQ3gP1/WL14i2tHPkqHPOB&#10;yECn6picu399dHMbPS421LcdH2gsBUf1CFd4bM1Hl3DkWDugdfzi7r2Q59IZrdn56Ytrf95HU5/J&#10;UOCDwUMPzT9Z4/aXp62VHAfk6hcQjC2uE9PR1415cPE2ZuSn+hO77asS1lBkEgt+wSD3iBc2qA+S&#10;7cgsH2iDb3lxPiYWjZsfzo/khOorbXfM+KDP8AsOf/ZD+pLJ6bOc+LTJnWOXV3fe69y7c1D79j4+&#10;4eZ3icFC4gd+/JMj193UjLxdV6b/yzWYF0eW0459euSXsXXs8E7qo5f8iR9+9VPrhvAgRtUZ/jdl&#10;//e49Z/9FHrr5xVDp+sr9gqw26XX3FqY7pYHbm00G8jVcvyjZtG/so9vdfd8WN6cjZZrBujQFVzz&#10;bzIsP9EJG1Sm6id46fi0b26T7+Zvy3N89qmr4crY0MI3/tQy84/QCJ7GTeka/4SL49r2YV/39Q/e&#10;+drif74H+Dy6k3F50vnxmdDjM9r6OcHzMm7bzrE+dmiUh+CrDg7O6jlt1m5oGsf+zbn0mWNlSL+7&#10;73NfJqAj/FaPuY8PPI7v8d5aQJ/vAR2JsWcNcWvm6XE2qa+kDc7r56Ay3b45X+4/fQ+gcXFNvxt3&#10;c5GjvTH+C3cfuCd/2Gshk/74u+B69sl1eaGjzKmR21c2mqNvX/tGPd983/mo59tf8pcL12+uvdsv&#10;Opg9Js9knhzg+sl4my7U4WxFB3fcS70+fJB94iP7JfXouX/9dWMXG/WtQOfEHN2zNrufkIS/egjM&#10;3qGXo3zcOMO73NycE1qNq+sP00995vTrepWtQxut8Qtf2gJvSCxbnK0IW4Bgeo445ec+Bk9wQcIR&#10;9gTv9C28cDTKzrFFVI4EmMGMH+OjwwGnjDKa60KYvMYpraO862hNNBlvsrdB+JxkAsbpGyAseuWh&#10;sMDjAO0bmFOP9x7TT4LEXzcoc7Txa8Ozb9Ll2j2bZktoCziOcIvNBjXjpD+cDOaXHybTD778c79V&#10;3Z+dpV1bf+4cnhjSG8/jEc6/dHO4BvdwJfdNQAJqbzj//bX/8bhvtGyC+fPrN7NwpauPcu179t5y&#10;oKslyeGe7RawNwmYYMhfe0QHdLpg8jR6wUWXkmKTdcbQqf5wtPgz9txji+kRb3yI405+38VvQiy9&#10;Pc0zBt5OuLk2Mf5Lku8Pfvv1+dTM+PeZDPrFCxpz/skzXw7OyNrN3BSNjz+18k1V37VsAOo7vVTX&#10;4d0DlL31E3ukgFzRFJ7Sx6QssV2828xYYdrvY6b4sqmBfmkFLAjg1obvFql4pLPTfvVlA+C+VbKN&#10;qhWvtRndpA9dKp4bExmrz37O+tfIFFrh6Rdpw4/PrTjC1V9vhU9Fkfjt2yClI6FpFyv0e84dcx9/&#10;XeCc+KfH/nQP/+GnBcbFr3+uNwlPztG6BcuA3cSmb3nuwcA3ge8CdBC50Iuend/EVjzGi7Hae7HS&#10;2MZ3gf+c69NneWY4HG/f5pwjM3xNlinKbs7pr85C/8ovOZOLPfqwynnaVpiMZuOmY/ARWrnuG6lo&#10;Rd6rn9q6vipv0OX4bfzG96qf4NgEOr/W5k2QFZxXz3hiX3EWmibH41/oywkKdw8pvNW8PONo81Ax&#10;mP4Zj8Y2CsM7PoLnx18kxyRm3ePH8pNfSMDxibwjRmqD2RQ/+l5bbd5YDmz+Ci4PBmYjDx3kso3V&#10;/z5AJM99IOiaDzx+eRDcpYPH8N+NQVBa4QVufc9nkvhvN0EzRjwvv4uhPRTw4MN3/eVS7cZ6K/za&#10;SIySCR5Qn+jigN7FJZ6MnR/SZ20Ynq5eAJmM6cIsx/py2ubPfDJtB+DCL3rVY+iUl9zDfxcAkcW9&#10;FnHhWc5oPsn18u2KiD0MGpCteTVw/+8ErTsHPt9EmqzsSBb04fSg2ZtdffBxfHoyD8+NmztvK4Zs&#10;XD8ealTO9AXFzX/4JVr0Hb3iX+zn2DyLR3IF+jAMnoxRGBp7/aIP+/kYm+AtAOcWl+PH/OM/HZ7z&#10;zXRF9tlo9UDvxUZdSB6Y3yxW2YFPsNkeHuYIcv7T+N21nTncsTKgEbxgi8fwVV0fH0g7O07ni5np&#10;Sr/Qj074ixicb2l3P/0yni7wNn952oI8t6a5dt38P/3NR0env8KqHmf7C3isXkHOh9u53DAffOAO&#10;kL86CI35B3yLjT3sjh/lfmUNrT4kTh+y0bUalB8az2ZqpPJQP1MrRQfJX/Inn6XfPXwMb4lNn2GR&#10;Nz2cePt337x+81+/6nXnXnoLrW4q5Rod/kBv9QugvTZPHRP59lNseWTzqaNrsI0mvKkZEpOB5ZnU&#10;BtHTrUH0a31w4r/1QmUdrh5z7R7dgMoV/rbpEL5PXud79d2cl37Gdn5PDrg+0HkhuGr3nHexn6OY&#10;e/oevf6tdYxc25djct5fih4Z2dfcPnwbM58ZnfpbcR8750jH1++Nqy5zbH5y7t7R2+aL2WN+OR/S&#10;Bh+Qg+QOR3W1zRkv/3zwx29ff/yl/40TL2R90lAn4aV2TtvyZO4Hx90UA439AtnwBpyTYz51+Zje&#10;bv8X43Lki5UxOO/LC+S4D3PwVL4qL10t/sTSw9YXyHD4u3ZDhwzui62Lq4BO5Z7eWyvwQzyk7cbj&#10;HbvxcEcnOW/N4pzsoXP50M99uNmpfqdv8KKpf+fjtJOhMZb21vlqg8B8bHDfCl5s09X4KGgLLjq+&#10;NqdX/WqHo2d5j61vPaSv+8sPl9Zs57w8Bse9x05+LdjxuVc6J68Ud9rYpXQD7tfv4IjsF+j16q4x&#10;kLHVFT6Nd114yZvj5Ljxwn43fne+Rf613+SbL127mLO61gvQPbx4vLrl01tHzZ74oA/9tTUuTp6H&#10;pzVlYHOoPvgan3Lw5grtcLLVbE6v9HT9sD54eGTT6zPwdW65eKsDdgy9Q3P413/zy3R8488YsqnD&#10;W4eExmC8dLPotNFXcaQfnNab9DBc4Qd/ATql6+oLbfdO28/iq/Wh5I/iT5uxXbunXqST0TCej4rB&#10;tTUvh95DfrVI+tfPMlbf9s+9DyJPX3isLlJbh15/7Zzxtx4iF8BHZeMjwafm2zwG5/SqvX4eqByh&#10;3Rql41J35D4f16dxlPP5hjWHeJ2+xx89kj39Q3t2GDR+r7xogpwvRudj9Z/ykL74J9fpMx2M9rXL&#10;4CkLeN4jm/X1U+f1veCRJ31edGuy8dv5//S984q5Ha83tyxGJs/NQ60H8Vkep6vuz2SdwFfvXNJ5&#10;Ln3opXmgY2af4gwetPmq+kbblWMb2/S0o1/TwAeHNS++u96UFzJP+t+PO3+pjV/GHJu8hMYXXno+&#10;Hd054anz9Omvradfsrr++R/2H37+q6f+/qV9CHXA4sgDhPkavYf3G7v9FQEdT6fswV/f9Hnn8H/3&#10;U+7XTvqZZnoOHvz5k3K6UmeI1douwI6NpfRDa+vl0CEbmdIuR5ObP7AffNeWdCpvN88csDnKz6cv&#10;usHv8ZNefx9GL+fBA+SgR00W4N/Ve+DiUe91fghop3d9Hr4RIMPNDy/pk3HzkBy9l2eW0/V9jn/E&#10;ZnzE+fXxq4faNLw111fujEvb7D9eSjd97pwP79Xd5e/y5lxbcec4mO7F6fqEz1xXjoA+9e1z34tg&#10;kwV/GyvGQHlL280PN/aXk0br+/lgPvgSrmzGDzda7uWc/MaUdvzi+MC9LqCdPk/5p6P/OpfzA3Ra&#10;G/DLtuNtet0eoHjFB/1n3ZY+qy3mCy9hNUZw0nH4ZRNrBzHw4L9jp1dQm7YN3UMn17cuKBh35Qqe&#10;2jnn1X/6upbvqo/imo7I2X2+0F++nU+M5mR8Jzlin6yku8nmv6asIWqbtJdezvUbXfrcHD6bDvpC&#10;+2f2CPyK0j7heLNHVZ2F9/tAh46uDui8PKMV/Lt3Yy86yfXu42dywbs56S+v3+ibb2HqFl/XcZqc&#10;jgE5gAQuACbolLu37OfsL4UBhK0zZ+x+qs5ImKWUOSrm5+iY4nQ30HIf/oNHW89zfAABjQlIljZ+&#10;b3v5BngIjfvJi6sEBjcWzjp1zi+9FuwtUCQf11FgnFc/dDoBhl+OcX9Ory85egxI4PscCBpLcOT1&#10;4MN/XDwCprK7TiAqPs4Eex980K3x29ALn7n2M39/ULwkPke8m+lN5MEpKcNxncymNJvSSR2ZA3Lq&#10;4GT36jH3FiRzjuqx99HYJL23xadLdqkOQlu/+yAErh+ncIRPYDhy2soWnukQHecmw/pD7jex0lcf&#10;NtAv+hZMCcDP/twHIB58SPBk6R+yl7ddt3Clo8hfXBcngC/3OqHasMiEgVd+319MNIj5wB523Ddm&#10;JPJ3vDGao5+L9iejOe+mx40ZbTYJTPIm7xZe27htH7/kIJPFfmjgaRPEYPoFKz7vxrU+ZK985Uef&#10;xV79ufLzJ7aNDdku9+7Ejg9vc3rIg07xHt3xB3j5Fuh5bHX1WZpto9OM5weVN/dytBHXazLn+L6f&#10;y+Kxcj4nY+OHO3IHbjHfiRjO4PbppW4c2pTnz3w9MD7W5/ol+fFF7j5FF59kEEfsHthkkXGB+h04&#10;OG7f0sg5Xqq38IKn8qVPoPxGhi2w+I2Y0J4+OacLcjVOzlGf2ih6uJP2/EEf/NENe4y+BxU+qYYv&#10;MWYDvp9FO/yvr3v8em300IIwtDaJ0fXwtZAOTm3uNefAKYednDPYuTEWvfRmQ6m5IG1iEn6+Jk58&#10;3uDio6M+nFEI4yPtYoKOyAfnfCyQc3F+H9x+bNMyevFgQn5Eo/k4R/kKDnHvTaB/+d3+e8Qc0okz&#10;IIZuQTLaV6fz126K5rg3A6aHx89zww89LZeRe7x1AZIjfulb347ppB+6B/iJ/OmcTubTeDo2Txw6&#10;1p9C5xFLdJI2cvXtzuQG7Y3fF/5WX821cfJE59pzT/z2O7k5LqaM5V8b1xxs/ss9+nC/8xe5jt3J&#10;glf3H7mw57kX/TUf5nx5cfqtHQP0Vhu0fTw9fEgbPWTc7pNptiH3rRVA9QV/oPeOvPDsLQ2L8/AQ&#10;3cufNpB7nXtvnwfhHhzI1+SmP3Juwzp2iKwesO1h2Ojp7/NH/NUvLcXIu5/5n68t8DZfjqcWTWLs&#10;yOCBueKP7bqRnnM/y6cnmxT/1zd/f/1/vtqcxq7umZtdt01uqA4SA0dXbNWNrfBU20W3dLRPha0+&#10;0t6cB3Kf3xm/B5bx81d7ANo8lnurreji+E/G8Z/VEOw1G5LN/1Y1J8gzJy7FBF0tbzruvPavjU4M&#10;Bl/zXPUUnGiFfn300OuDjBzRvHYnXz8nGhvA1c2d9GNbDyrY03V1Hd12Lidb+BiPm6Pr99rYGE/w&#10;4Ckgr8hR/Bptc6cXAXxKgS/JmfXFgAVCeQ7QWWuEjPsxnIHaP32099elwSV2/cHpXmxIvDRuBu97&#10;WSE2rb7DB9hDjujISwnxYznKmFvrNI+Bm9NA6gh0+Fvnmebj3SuOe32g8ZH6w7x7awfyNF/luE9m&#10;zC/cVzeYa/uG2HlQ0hjI0a+Uet3aZTLjS11CHxeH4zP+cx6Zb564cH3BuMecGTyru8xrk9mbnvCr&#10;b/Sv/gJ3EQOvNrbB53KNeIkP82Mgj/Pb3jv+wnfiT8296ISuTSP0W4f1fPE5P6BP9M+cG5ivBcrP&#10;E/9iZPfQkLcaW+nXmNe3/sU+wRv6g8nUmqX40fEiTfIeGYNL7Mi/dATUV3QAt08Ni4/OIdXf0Uv7&#10;33xzeMZb7tPD8Oknd+4/Fh66PEdrH7zIs33hqPTJeuiEL1C/KC65ij/kPv/JNR6bax46im3jL8WR&#10;dvnW+QW8XjpPvNPt1TUalYedkzvkj70sRpfpFzqO19/uPL1703l5j76me7kXTj40P2qNWXrfxc7J&#10;Q9EDPHTjXudRYwPXD/pQMTin40D6ols9pJ88e+eR+pR7+rRtvL/MjYCs9Uv8ionTD6wuuXY0F4yn&#10;+hpcOfc2uK8jLMcfHWfc5uTl8usbdCAHdk6RDwL1mYDPDnbuzvml7x6dqNvgK1SW6R80D+M9/WoL&#10;gKa57sja9XD0QIeNzTN+vPGJMz5Qvfb+6DRvto1sf22NALbBmPuxCR+ab+F1v/Q0b8CrnZ724EN9&#10;OJ7I2frmyFzdJDbJjJ5NqB97mSJtW6PgcQ9fFnPGzS76e/g9H1hN1ToSrzkX62oEccwf1Q+/+fpv&#10;wZWYS9vPY/8fdL5aPCxvBsLbfgG/2sBnyMhcPdJR9Tk+tteS8/rzt33p0ZcptoHkZc3MFYmDxtHJ&#10;lXgB95OT88Xl6s1FcLLp7FCdpe/1hfJSfsJf+qGzWAF8R21njk/f6ou9Il/bUst1XHg/D4lA/RHu&#10;9BOvaFbfATqZjsNHbIuv+evkGF26wfO1U2jE3vhaDjTmmd/EaOMU3iNrx5/2+mGO6HjBRf5Gp/tM&#10;6b85YKCdX1wf8SuHn5384jPOH8QuH3zxbWLPmiU5Kf3pwEtX+9w1uqO32FpOqo+BtPcYoKfGVo7g&#10;maOmZ/KzJ7vQt/Orox9nXedTr/vaQPj97KvKpr0vgKXNy4D2bmaD2aJr1fhV11LNp4sb+pRz3836&#10;7c3P5vPiUs35q6//+vrTV2KQH8bP0kb+X/HHjDf34K22zZitv0Izc8j+Y2XziHUQHU/e+YE56xlz&#10;dP/M2YWMvTD7TGflNzLOvmubDy2nPXQVYOOudUHu8ZPq1RznXmRdvLDdxhj7xLG4eTmf4vdew9+4&#10;DA/Ag6Z7f0c8XJ7RCw71TOm9uM751r/z39b19YXFx/xCfMc2kcVc0XkFH4Gbe5zz3ebhjFlMT/c3&#10;LuEXJ9VhjpPFmOBm4wB/4YPb/Ifn+BIc6b8XY/Sb3m8uKZ+HXh/2ui6++dvLvuDaq3GfMWLDy3fb&#10;w5zub3zw1eu3y5+5r934ADnoRMx9j0766LsXBqyhtp4B8y/1zvjg3+QkL7zto/3AHQfn8D99EQ7y&#10;iombW2qH6mx9l4cdZ8vmMPyhGd7EuheL+2UGdsy89ag/wuvy4nkYnmu+oa0xT/7gaywV9Lm1//h7&#10;qfPlyPVTyxvTX8UnhvsrNTyC4NWHL9/9RGtqPguXl3PxT/bu74VWc2ba6OrmttqkusDLkSnQ9fsB&#10;+qrOE1PoDI6+A2+sODKQsWbQLq5Nlgam3XHBdifkKPkgkoy2gXMMR/kUqc157nfS+N75ZT7nGTPn&#10;dkTnL52Y7mTV5Al3lcZ4c0zFrD5zjJdOEFxHsVUC+XK8E8dgvy5YUhl44GH8jOo6+qCDOLAEj18y&#10;tzA0NnCdmEFarHU8HhhsxuIUDEm3e6vGZ2Icj/GCD5/0agIk077dDL7tYruTEAdKYmti4izhXd+9&#10;vTue8A/8HBMPTcTavTXAfhn3biZWjncnFlBdB+YU8wU6pfsuWOsj4a8Lhyy02au2ftruwpJZ8FSu&#10;yTfng3d2E4C9l/HFQ2eZLDrpZyxQsNooYMd9i1NwPhMLXE3Y4d8GABn6uZ4E6AIt5/A3+eGD3wSP&#10;AE5wKsjJWZ7Td/ytTx9sKK7bHpm/+kd5pNtfZBKu7wePjYX+H8jZYNDXBohPV+yNzsiS9oGNi+HY&#10;26SzHx8kG7p0U4gu9PGnYvdByE0U/cOzHGe/xcb8TuwMl2vtcPGX2vfou5ND9D9+xa4NsI3p5kmO&#10;g9DBG1sGr7dF+wdGgY4N7n53tXJO1ivD6PE7+kvfnJeGJFw+xPL4Bx33uE6yznG/qiLP+L72KQTX&#10;fPHZx0Rn/PXf5pr6c2LxyA7oAV+NBzym3yM3aMebY3DMv/C3XNEcpKjJkVw32T9s5xz+I7v7cGzj&#10;DO3pvbzhm04ig6NcswnoyeudZIo3UL8PXjG32BoflSnnzSmlv3zlQcoHX+6zVArsxu3RwTaZx//d&#10;6Fe0vZui15vSfuIKV/k/vJNhcZlrY0Pbp+DkHxuYcAF476Y0Xm775gk8r4CpPnOE12YoH4LLuQmx&#10;b/1H33cC3qeFtsnHB+BU5N3cO5r0tYUNG24jBx48KAjpUQ5hAzzNNwEbX3jOKTnPWAuTvrUCF3o5&#10;v/4FV7+JffLc9Rf0+cYK01NMHR+gg204yJXT2fXxO+deP8F7fRHO4tYXDvLuiM5yy2mvLrSvL3nc&#10;09bz8NF81T7LE51H+HHu3VyyfDEwR3ZeP+egfhD+RpcPTpfX/s/5cXZ4zhcruurL5jWLr8rHrvG1&#10;2t740Mix3wE2Dt9kMrY23cMSuaD/7aF2eWWTjL/T2fHhFIEWdRag3o6/BeZLnVeXtefkxgcffLtx&#10;IXfFz/08P8CvyOcTFuTX9uZvv2l//nzjxtuWi105lH6yoEE7MrQOCD1+wKe1qwEs/Fdb4G2xNL6m&#10;z+UJfjVfsmktX9Yfc7zx1JhxjH6q89zHKzyPhSv/z/X7f/yutDpvh9bzQcjs/ch5OfbhRvCtttCH&#10;b+U+GdLHvfn/6PI3b6j2u9bBW//CT+Lx1npwt2/utX4whr+hGZ7rs8amf30obeRBz/fPOzbnHlT0&#10;v9Fybo6/cy782tQQYsKvyt6Nr/mp9Y/gDu9e5IGTPKu/QqNjbc7n/unjPnrVDx7KW/gH6f+T9POQ&#10;wmdIWkckb/mUZfPX4YW9/XFoeSruPSCR7/rQpLh2LeeRgSzG9uFL2sH9frd43X1+ZF5PnozO6RF/&#10;jfX081ZW82XO4YL38lUZDt67qG59lTHiAa83Zq4M5K+uz31wbeWe9m1a27wgZ/hDJ7grRwAvXV+Q&#10;IVDeAo2TjB+9o+vwUrsA12nnH/dXfg8++VDA+T6/kb6h1c2D6gPeneN39aJz9jRuc0TlC0w/00dz&#10;0Blf2rk2tn6N/7Rv038vvDRejD9jqhd5Ug2a440HclW24iFX+saObLda44l/m+/JD9Xn5pa108Vq&#10;Xv07Z5+cJGYWS/gXI+wzGbc5uT5o6788NTr3nrmfbTeWrnevdiObXJVj9Qn3PZLZ/RxrHzwUv3l9&#10;/JVHdkIzfRZTu7ahDPdy3uxElmvL6v/i0I6HHDtnBA/aj7kpvN+3I9Wk+xWjeWT1QXNgoLqorBtf&#10;X4mcrevjS2hunnMvegktPNEl3bWd/M1b8PKpw0tr16OHykBHR47Q2NiN33H+Ux9Ap3pK7g795fLh&#10;uMfm8OoBvtns3n/MRQF62KZ6+kTmrunaB29kOOc5FshR2XJ+cNJX5Q50ba1Px8K7ezY/b71emsUx&#10;n+jLW/FjfsePZ1e4r5+ONrxkNqYQfdWO6SPO5j/GTx627duz5oe0ofE+Py3++Utr2eBuPGZ++vjr&#10;v73+VWoInzfykB0ePrCH83Aux4y32YWt1N7mczK5tsaE3ycDPeBdjb0HJmoZdTZd+kW2ml69/fZn&#10;373+QeqI8mVsaozyGZq1dfjpi5noRrbWjpGHTvfCVHQcXn/xhV/E2TAK/vD0y7SpffQf7+P/+qfr&#10;1RTqkOl2Nev4YA959863zYNpWy1K5/ikj8Fqvulu/o3P6Q5sXemozuGHoQ+3HH7Wf+DW2ovt+T07&#10;Xp3jvTGaNra3F7J5RM6+MXR4Re+Ma66M73Q/4cZc2rTfB8ug9Qv84XN5FR58yBOR4eihfAXE2K3R&#10;xGTbAu+zVR94RN6cbwNY3bfaqw99Kn/yhv4ZXx0e/wN8vXoq/tlcbND/lRP0PLjYZDCc9LkHTfLG&#10;cPaPxwObD+AYz/xALU1nNkcXx5MRDe17oW4PA9WQaju64N9vZf1Il+guD05efT95ldj62sOMrEnT&#10;5vPJfRh3/G55JTwa19jmb3heLd6XZirz9HDlfvhfbNL4L64APwhUN8HnM1zXHzbPLCdWLvrUHjwd&#10;G2g7mxtz+JAf+wLT6bO5WF8xD//GtNYojuF5QHnVJh7Rx8tikx4K8Z/aJTA+jh7in2LTlz0WE8uZ&#10;i1N5f7Ta99jMPTHhvHwFV3UU+avz6n55RR+xpDa7n/S+8SRm2aUxnyM6dAfQKp3A/SLAnWfcp6tr&#10;t9lJ7jg89Xy4p/fRAouvzafFV17hQJ9uwOQAV0/k64scn+/XCehV1zluDB6GsxB73vGOrTMTG/DM&#10;J6Lz9J/Mi29zT3kNzrbnunNf8YzH8TY91K65V13kfnVJXx3vfHqDF8wPx/P4vD4/vTSuYxf+N1/Y&#10;eHQcuzci34RX89tPU+P0AWxwjCbe4XN+rsvb5OdLYL4lBrZnSd5rK2PMoWwot/SXYWlrHZB2Nui4&#10;gF/mDf7SPMvH+nKPtcrRC97U8t2bYZ/g1b65To26fAX3e1nT0xF+60cvYLpZTPV+eLv1Af7emKBX&#10;eE/m/BeFz5n4I6Ew0sGYmZMoADiA/wPpwgdTUSqjd5MosEC6Tjoj1JEdQ8cECl7+P4KfvFgc1On0&#10;0R9dUMXO2No6UQWM62ZZxhKqC4vD0+Wl8nGO3KfkX/ZPwODiKPDeJJW+RwZHb4+24M41wHcDtXin&#10;zC6s0naDdMlvRijNI/fdpK38AXrxprujvuUl/RUvEo2EU3lj5DczifTtZ4mIg6MZXvrz5IwvHwHy&#10;V5fhx0K+Dqr4Cj4PUkxG76awsgjqYjm4VkjPGehkP0dPkqGLc4/TK8DY3YbCnSwAOw2czy4mSnx3&#10;guY/aecfDRb6Sx+0tCt4fedNIdgnjArD0Jo+ToESPp7JMLoODvj4ybuRQbHThSX9owV/xtoEsLB8&#10;BtMcH74l3CWA8pc2vu5osSkgjfdJlRV70X10A4eCdpOLTZ7wFHqdFNLPmH2mZ77Zjdv0vWDxZjOk&#10;GxL6Hr+drBKIftvsuG1dQAf3IHTdqyxLHN1AqF/s/G4kzLb6rF9xkdXmOFw59xCvCatyOLLTkSnn&#10;+u/7n/eByGRd4RS94CXQT3WEjuKK7WxeVj/ps3En4X/J5mgcf/18SbH2jv1AJw5+duDKvj7sln76&#10;nPY7Ad7EfQsdgC4ZbtzB9/D3wCYyvOLZ+Xx6fyyVcXd8gJ7IuO+yrwgrHx0fGV/4uOtLgx4VFS2o&#10;9T8yStzzl/QLPT6xCSp8x08ePp/jzTeT68jtPG23aKeb2jH45Ifmm5yTm293Izj3u9DLGDjvZ9WM&#10;F2s2my2++n8xcIZvfqigoktvuesvb9ukc3w7cXHzeCfHHPs5icjQgiG8krN6ab5ij/EOV3NWYlEM&#10;LxYiz0MmvsbH6GE5i6+Tj7ziZXiMCf4jrzcfmzvwG7gPP9h4fjHgi3eOAnRinBy4ooEfBIJXwbHv&#10;HOM/+g3e/vIqOBzJUn8LPnjkScdu5INj//n3bNUNbzwEFnfzH+19Eyy4rv/BV946drorHTjZtLwu&#10;lhyvLDcG4W//QH07QBeOi8EB/bJDbRFcBefoBJcYHR9sxQbiAh3jLfDwu5qhC9j0WfxNZrz2oRof&#10;bcxMPpvXLeDKd+jEF/26TOzgaw/3p8/l/+AMjm6cB+eNu26w0mfu94+mX/lTRPZWv5h71SXjEd3a&#10;LMf6RXAvX8YOgf7hYmAxMN8h77u/B99mPv06evmmCzobEObWzmXVV3irTNMVX+ub7Xw2+BqXXfjy&#10;rfHCV/s2b+51Myrj+pZt5tP6Bv3l3uwwvbPHXQyvKOZvKTLNBTnWfo4Bcdi5hSw5r1+Hh739yR6L&#10;C7yNTvRamoe/jCl+OC/whdigPoLf0y6m+wKHttCuvwUHaI5N/2fO5ReRJ7mEPdRLjrUN2v+F/mT8&#10;c1+UkD/EgF8E9WEP2qHVOSp0Ls3a+/CBdvNO+QwfOYrn5n39c35zsAVA+8gHGQvMZfDsTfTxKkd2&#10;Ho5tB7Pf8hv7aMuiIHjZebKRezyz5fo+x/S/PwIekPRXhF6wyNi++FI7gkPzxAkgD973YEIbm2gn&#10;O92TY+PhwvfFKc+61xjUL/fou3N/gO2u/02fs00XSpGl64UXOXWLlvmm+/DBD+6CrZsRwXUXWq0x&#10;D3hj2Zvp17f7IDJAR+pFvnfhjiM33eKp8qszPLgM7osX1AaB61Ny4/zsfwV4PjkYz3CcNnDzKqiu&#10;tfVXeCensEHOxWDjSe4L3vnpaF+413c+9BJM5xPAHjmC+mfbn3UHHQO42Wh2Zq+Le3gczaMWwp03&#10;A4vh+SK486nYEauN70Nnulu+6LxfWqHZ9tBMP7w7r8za2r4+18/F8XINvbiP39Gnx9uv/pjr5ubD&#10;w4Wrsz04hD/yJYegNR3OD803rbFyv3N/dSAXbr6qn+rDNoHKEF7I9aSHBh7JvZion6f/1cnVC7hz&#10;rBzVNWjaVgsv/h+bZiD3BpPp+hK417Pd+tLthTu+MYhG8kw3cwI318qzP6u8480ceflk58maNvVM&#10;ZO8DHGPpMPeqd5DzzhG532u4ex8etlm+6zfe4XEP7vT/SfK0+ked4EUquKqb+lBkTbv4uHq8OdzR&#10;mo1fNEeTO333C4OTewvy0Oh3Xs7x3c83T1S3obdN+ePTGa9+bS6Gqzyvnwe2n3zzz+Z5uvLwhq7U&#10;0/tcEDy5F1zo8o39wpgel1s9iDcv8f+u5dKPPsuTNWWO99ecfNs+yI/T9ph3wgcfZkf1d2vlXC8n&#10;st/xPTymXZsN6Q//mFostcMehETOz1OrhB4doG9e3rxNjuhLnj11LDuyweJyerl5oX5/2vTdcbaa&#10;X8GzXz/PF9bv6gmUZ32Dv8fQ/7lNORteaat9wt+NmfJz7VseNr/B09gKsD9duwc+iP7r76F3Y0b/&#10;jsl9tV59LvI7NodF/8+5lbzPeUX8wVdZnKfN2ObE9C2O1GlqTHYiQ+P9POhgj0e9F1v1gUfO50Pz&#10;x9bLwcfHbo5wJGtjL/fY06eu2dxcjL/pdrI6qi9f2uOeX5hN9J8P9AEI2ulrP8avQO7/3JBP7OGp&#10;9j9tePO/Ah8GuqZPm/vN06GP70dugSN0xI3/aOuvPzz8SF1e3USW1u0Z84h3Oun4zRX0LQ4ax9F1&#10;XxR8QaP6EgfFgdfV3tOjzdizHjKX5nx+MtmMa77POPEFxN1igO2vzoZf//E4/uoT7ccmB+p/u+fY&#10;XHN0xIc3h218dRQ+tq8Cds95Y/PKFRqFnN9f4s4P57utpRIHl9fnfD6bkGU2Gg83xvidT812D4Ne&#10;0t9+xWNvNdCa4uir9Z9xoaPeu3ugd83YeSPX8zc+eWhVxhdQXGkPXTnd9eJ6eKfT0wdtOTfne/Ax&#10;3XYeeMHH8B69G3/0hdf6QuD6yz2Wr5yLZ7zPvpPx1iTG127tOx9lL+cX/+wbHO7pl/v6XZ+ZHReD&#10;gF6unrqfkPnGnNO9yOSK+QXgA2c/4CEjuldfT7zz9/h48M6Ho69c+0/oS+/m4drz0s/8c19AgI/e&#10;/Ne0eLPOMme0lol9+Un5T+zCV9kOD+7tD/6Tl9JmT6C/aMxYv2j3Uvn2I+eXN4ZuPQAXueDqp/DR&#10;DN9AG3pqRrqmA7I1tvjeAf5tz8dxtvk+4P2NO8EVeQTxM0+fIPLLDxMT4pyAM1E6IRgUccI2eZzr&#10;Oyk3IMr8UVDuVcmORyhj59zrj2FGtJnP8CtKF/QrsA6OtC+RcDT/AWGzIcLmnFBoSsTgTlTwNmGk&#10;zz7Tw2BzbPzfgHX+ExORMaF7ZZuh4c8EHFA0cJz3M26T24HKc4oC7aX/Qg/BXTz6pW3FkY2bFTlo&#10;jQ8yjnfX7t1F6G3n/C0oFeK5xhPeutkXZ1C009N1BpuandQjvwLsJuYLHZfj/AHu8dixcOR6RzTD&#10;R/oIksm1QGyRFoeTQO6k3s2U6K9JImNMLrVH8NUHguM+AOA7joDMTdDB2f4BTn+D/rbRe4uWoxd+&#10;SBdw4K2BhG7kHo09BRbI7FL7pE83pnJNx/dt46u76WX4u/AJrhXp08X8a/qqLtsfL849KPEGKB/Y&#10;QmTw9/IwPf8tfPEb473dyX4WvsMp6dk020OPjOlGwfAr0uipcZdz/TcprpDupNc+4ROP4ZnM+MU7&#10;GRobh/8eC7Nri6+jG221QWCbmqMvofEnb5OypQcaxVXeUwRnXBNy9PzYjKk/k+Hf+yukxeEWUvWp&#10;4Cod52lrbIZm5b/t9YPlk9HTN/fcz/ERdz2fPzSG2S54+FHlw1f66gOXfn07hg6qn8UEHXt42I2X&#10;AHtVxsRbF0MZ75o/lQ4dBeDbgmG6rRzkoYcc+xPzFH6Tezj41PyTjk88BvotdnQPPBYDsbPxxkxu&#10;92fHLhBzzTfFlafvd/G+fBNdB9ctjG488lnxNl8YLwCejtOuqAwMBz0tXwJ8lYfi2djmrNoHf/R7&#10;bFgay5X1kRz38GR6L83I+E7jZDnxnfp2ZKDf3Cd/f3URXNMxnvQf7pfQNwpyZPvpa7yUt4y7umu+&#10;jUz8w4OP4qMbPKWfmGpRcooGdkcbz+iSu/mi/GQs3AE0i5fvnfgqD+HpydflG57/WSY6uby4d9tq&#10;p/CyczrZQpTuzQsrjqf/trV9Orw8lk6u4Szdg//GTv1Iu+uAvl2E0V9lCI2c1yfSb34wenRz+95Y&#10;hm8+anE/emLHWNc2guVDvJlTOsenTjHe/eW6o4MA+arbFMtqmdY0WSw5erhwX9S4ephPxq9ST8hN&#10;Fs5qEC8YsH2L4oO3cZ/xcLDdp1/5bKOH7OMHLvJ3ERl+8WejwkPCf/mdDYjlluUYdEebrrqZkett&#10;ABw/rE3EgPgasI8FCb6M71tC5Mm5e/dXEA+AgxyOlWN2vDEjHszR6GhvTQhfxmzOZeMn0MHmKz42&#10;qK+EdiHnzSUHOs9k3KU3OeYf6N7/hKE3fnCPdHBjE43mNbqPT1f+yIMOX+z8nn6OYlP/vclGjtGh&#10;n8UVno/day88k3vHblKlD13Uz1PXtLaJXPxqfr4Fo+tHv/AzHc/f78MQ83fn+OAEpR9c1Xd4vT5r&#10;3qZXdG5fMi+GVzfo56WD8ZexOX/fAwu0Oq+SUwxOBu2DjXNEAz/b6Mm92lJduPqmsuS+8ZtLJi+Z&#10;rp1rkwJf1n8+W37FRuDmufpl9XN8sHwHctSfLdHEZ+VMm/ubl7U95a2cuWdxo2Zgf7j5YvWIt1xv&#10;7j36O/e+/+CAfJNxoP2lXGC6BHLRpTX70tni4Ylj8k3WjMm13FR9Rsd3zPUvtnoZNzfHLJ/CAddy&#10;28V5Nz3kQv07PkA+eqt/hr+rE2PUtBeGY3rpn82mn/hojsu9S6c+Xrujoy1w5F5MLn+gq781GD+C&#10;99aneO1DucjAn8gzngJpe+YPMt1NqdAJD42DjpseV++SF08ZQ84cHzjUyOdc7eBYehl39SJf8+P5&#10;Jn29zDdP4C/1BzrI+dXxs24KHwF9Lu6Lh06ufjrHscPR8fwtfh0+SiM4V+tqH++ATPOLp87o446X&#10;N0fnjEnfvsiUto079so1/Q0nPJtn8Vk+wvfWpGJver986qe9a7f2Dw73+QA45xu3+cZ9fFUPR/76&#10;0wG1pV9PeoCp5tsvQbdmbB9+FzrTzfjqPBie9FlM4PF5H63ZZnJ3Ho1+fRrNHL0x+kaG3OsmS++P&#10;jvtsuRoj4+NH7Fy/Sv/+n6b5vS8J7DOT3bzOtV8Kofde+vfFNbQi2/2VPL7vyxv15/DRGOKLqfnV&#10;Fz5F9etuBB99BwfdmzfNT3gir7E//J1fhnixEO/T78ZYc9P7aoife4jgV0w2j9JH//pkjvjtHkH1&#10;uc0+dK7OX9oL0M/mg0B44F/XH90b3ul2fhk8L2D+NtyD9KUHe0u5XuzwB3K6Px3g6+793Jq09ANo&#10;wFlZgg8vXmTovg5ZyqN2PE3ul/xM1ul3/B78R87l5eA+sg3PvdZfG3533bjImMX/fJZ8P/m3r2sP&#10;/2F5f4WD7gWxN1viJ7jKq9iJjAeqs9PP56H2617y/bVrZ3Pg5Rsf15Z3XfGU9+IaDXqpbb0YkKNf&#10;M8tD+i8u8f/klV6fG9TplxjoJi3dpS8e+UX9O/3pgm3VpnKBFx89LPnoK7+UXj1e3YhFLwJn7M1p&#10;sytevWg3e9x5lPw2iOGunAfw3QeY6bu9hKOHxiFfnX3rv/EXclwbVB/pM9sux981xfWfztvk1ifj&#10;2Lt7M+6Vv+hI3+bp/wLpz2/7MCH9WhOn/dYyswfeBtdGAP7KdnA5gpfz4wOCb/qT9+cToLI91oRH&#10;v+QO3/ul0fTV+Ameyk4HuW/+YsveZ+v0ISveHj5anZOfb8w/nnbBU8ZlfOekA09ZySKv8LPg6vFA&#10;+Z1N+8vMPnDG++S492//ysoHcpTbXsb++KDP+eV0uvudG0MDDg8BxA5Z1BxqD/fx/FyDjXfXHaud&#10;XGi2bX3Y4mk/tI7eH3TX17m5qi++5p4cMnqR5fZFD+3YxTWwz9K5KPxOLwF8s+exUfvi98R0f5Gj&#10;H3kD1YkYbT/9A0dv6gcvGFW2gHN8zjaDq0s4iydjp0s5cnrQ/+qhuPl87qF/favH4JDz+ZT86WW4&#10;8plrfM7vZ9vpUaziY/O/dYR199YGeB5P21PxgsG+jvCGQRsYwhR4ElF/TYBp96MwAYNwJ4AghJQh&#10;OjbHOhuBMm4TegrPtI+5y/SAMutIhMsYxz5MSJtvwdmY6Hfpq1RPlKeYJx5OksV6wEZY325MGyUw&#10;/t3goHwBUNlyD9zFL2NNWYoxb3WiMQfYH4dNwZzyBnA/1ZAx+jOGJ/sWcAvWGRE0gcUw3VAIHnzU&#10;EcIH/t+LYbwxyigKQUUWfc6YjD++OHkDB79H9t5XmJnoMwY8Ek55x6Nr9CZDHR+e2GSJQJKNHXvv&#10;4NSGBpnYJDhbDB7+np9U4Mh/Gb+R4aFfE6ANjevQafO2Q4/BO5oL4jp/xlWvGePzUU3QGcsO3Twv&#10;3U3M8yuLcjySaccufC4E7wKf3iykvUES2pHx+msLyaMn/dn4+iRfK5/oe5M0gHYD73t6ig7wlnuP&#10;B03lSYEb/dugeCy66JgtJSK0QytAP01Y6Ve/tGALz/Xr6NkCsIvbtM1v9+BDG7m7mRow8Sl+7kS7&#10;PuezGL0fWtFhN0lybGKpH0bOHGsHspWnxdXDlw+fN6murza05mOTMfKlzduokoo+82MxoyiQyPxc&#10;dnTpujqJPvgaP7/FxX5Vs354vfbbmOWaTdjTXd+4VzyFv/pXfU//0CmvGw88QZ+tJ2Ptpz1tvhWu&#10;oJT7bHaS2dsF7j38I7TITVZvfHsbt7rPGPmyP1kn46XHr0NLAh8e/Zc/PTy+MdukDIo/MrDNodkJ&#10;JbBfUS1ndUII7drmFDCOAAD/9ElEQVQ/ugfkFodk3ibm9GCB10JQrgHp4+2zvk0c8IAKP9oLfCP9&#10;a+vYcDFBn3hP4Ric8vQtYGoHNs/RohvPlf/Yr3zoH1rwN35yf3lZsfVt317q/wZV937twA6Hh/D2&#10;zJ1pj7/0f35K76+v3/uDnPTiTaBDu7ndWDKFTuev4MCTe53fOr/Mt9c/ePltxnyQsR0f3H1Tt7jH&#10;i3M57hnLF9ZnwF8vLA+AyhSgT3Yav5O1ubC88Zv5S/0uvuhan8U1H5r+XaOnX2m5PuBcG/8xF+tj&#10;zCD85j6cs9ly+iOvnvH3eP1tbctPLTLYtYv9jA3eFcNPHu6LEIvv6CVto3N0mjGbPxL7jqFfvw48&#10;edMWWtGfPuhs08JnrWL/tNWXf28enx/Y0DVfvf9Hv/74e+WCF3283F8A3Xic388+n37zj9e/+vqf&#10;r3/16h8tkCwK/U+SRQA8rTvSXp/h38Hzf3/3z9f//dt/njdcw3Pafh6f+z8yh+g7/BmPtnol8//4&#10;3rxUveTIX1/mkPpS7tWPgwO/rttGJ/Vtul1uWM3megsW9y7Mb/AyOciDdufr4L38gPUXL+QkL33G&#10;5wt44HPz49u3PLk+vl66ocMO7vU6oHD2RqFYMg9v4cjOJ2/TKXwBMvUa6B882ySMD7RGU2+o//SP&#10;DMHtl8h01UUuPzK3ZtzmfHp75gFAxgt8Qa5tfdfr4Aw9v1yh08rx4HOxNR6PbeNXrVtiYz/D3uJ7&#10;4+hm+j21w7Vtxrrnl6T3AWXHBKrPyjZ9L1ZCMz6tJuhn09LPvV/6NQgffwD+bA5M/sXu6ofVBs8+&#10;V0cF7Y6J69a20e/DJvHNm5ue/d178tycmD7Vb3PZ9DO5jJnNyHV94JPEGlzLI3KylwC2MVe/Nbb0&#10;cow94Gz/nNdGwbU3vGb71urxjT2Uiv/CkXvyEdvIyU/eyXXw411bcODNsXD6icMLz3G5F5ic86M7&#10;L4z3+VHjCq5cs0H/fyW8sR/+HxCZJmvG0VPA2MZ0jhZ1l//Gv3iA4xzxtc+ZebP+z6/7Ccbigj/z&#10;/tmUvTakl2ujPng8/nzz9WTki7mftvJ36Cwm3SfjbNdftLFdeGz8Oc/9X2SuXk3LN9Ruya/RAfhF&#10;8jgc89Hp8c4xzVeB0jjXT94Gd1z7oHv633t4x+eN18v3tdeVf7AcRGfN56cf28mXnfOOn7IrGtf2&#10;d15+ac/pfT5jbeC/ppp/1B2JD7zJwcvD45ne2BhMp4PWEmx4cLML/17Nxz7slD6B5aLEBJvF53+e&#10;uXD6iGxZI269BvzCi12HrzwHyINXvixnGlc5ju6u3urnHWOTOjjSFz/015gh/1kvWSuZn/2q4S21&#10;J3yB2YGM6Vs+Lu6coxf+3BeH/O8RR7lePqez+adrPGmrrd0LjWubypb7dOAzO2pcevIymRdpfvgZ&#10;XjM/4T1j3//T3/sgBN+t2WOH5XG2nU3qj7lWt34Sff7q67+//o0327Mm8KBR/XC/AiBX+F+V2it0&#10;1L2/+fo/Xv/mm78VfJaq8RXab/72q9Ygjb/wrl633+FlT7ryUgfe9e/mpY3BxHA3zcxhabOfgjc+&#10;PRw+dS1v0pU8MdvRr/h4aVf5hIx9QJ5+N88056bPoz24/2ffz9jopn4Uuw+n3DFfN268J96057r2&#10;xi/awbVP0H1Xe13cN9Yvn9V97tfOZMi1vs3B7h9o3jiAZte01raRWR2p/2oeugwfwVGeA7cdDO/h&#10;R5+M71xX3V18e4mtuv0iaxz/LZf159Y4R87yHYjuLlx9i/GnHo/cGWNt4E+ExVbb09d8sPNB9Rd4&#10;8Bu8N59Vz+nTdXLukbO46SW0W2P3pVB2mV+sRnS+Y9sPLXbcHxpHT8UbvUd+a0H9mgMib/fx0taa&#10;/U9+4ZHr6EO7/QG6atw6z/grc/0sPuSrCMUffObw/sK5Ol+ecWSn8hZYHQDv8eUD1ut4fuAPXFus&#10;rl2/6X9r5P634um/uQ9Er6FPh60v4A5/y027D4/2y8Plgzxdr8CX667Fjen92W7w9N3d+z4sFucr&#10;zlvbmR/4d89n0/IUWvC0HmnfjNcWwFf9ojA57+axWmG11/yaP7UOKN2Ntd7pmifyr+ZebnvOEU8/&#10;vDrEA97Gj2s5AW35S8187RLAa8bO9+hpuF/qyv3b/84H/I5NFp/bW2kfePhZrovHmPYflOfaliyA&#10;Pw+uj9z58o5be+Q0LvdGn2z6kO/yPj43twzXbPS87pwcPPTVui9tnduOHfWZjUd7OhBP6I8POYrs&#10;N6eaZ+CDly2qh1yTn11v/8YgPnPtnoeajsUVWnKB/7As/zkfPjxcfLt2LB/qvYJz9+Wh8BEa87mM&#10;gyf30UVLDfrOZ696JO8+N8ZvFtdX5lvro1v9po0/8Vu/pmyNBF/6wOtTj35V6LkAeMMAgLjJwGcP&#10;bBJeYaroILG5rBA0WVGEorsLbYJkrAmoT2ZDXOHTn7EWtz4DfeCaUiWMOUkTx1H6dRp4q+CAtia6&#10;4xTOL847+bYQoUxyxAG6KVp5LCgZZMlyT5Z333hjuiBCI21zngXaNmIzCRgrSWf8++V7ffeW94WN&#10;AzNyrivT+O/CKwbtTx874U7ngr1G4tiB2iHjmyQCPnsC93SnWNykVH5S+GyjFn3JewHUZIVu28eD&#10;Yx0swBk4SwMu9nI+53rSBbewe24onfsvgnC2iT5N7l/qT6bcCz6buc6vw27S8UAoYyrDJuS2BySX&#10;FZdkYZvYN+f0Y/yKW/yD6Rp9PnLlaVIyAVweKvPGkqG2il7qbxlfHFdPgVtU7Jcr0U9xzL7PJ+MZ&#10;d3hG02YI+uxwf4Za+5+x1dE5ln7G1Ye0hddN3tukuJ+V+mUXhzZ3wN4m38QG2OwsDGMTi8ttBN1N&#10;phXnNhokn26SpCD3UAxv6DXRRCfka6LKueOF/iolx/twpn0K0+dt6yItbSYXb0Wx+cXB78QInVw7&#10;9K34jFF03Il3eMkVfVbvz8JLH3qsjwZMJI+JJmMW24cvdjk+0ZhI/050+PCAJO3urf/6rv8SvfHz&#10;i01icodN1vEuJ7A33dMxvMYM/+MhDB3LoRmD3t4O+4/XH7+y8KevLITkleCyELyLa7TFyXtJ0J3k&#10;A/Irm91JUc5Bqwu8tN32jj9jALresPnJ719Ff98Wz5WBXzQe9SVD2wPkyH35xKTUOM6xMeBe+/sU&#10;zfCUx5z33tEbOatb5+V352KeTXu/D6CMgS92Dv5NhvHD8h78naR2bsxsEH2lrwceeMAXW4zecgJf&#10;bjGb411M1dfhvPfalvknepWny4e3SMozmy3X87ttdKCjz8GR44qVxf/dKJwN9QNp7/XutUA/8TRY&#10;7udz5CuU7kAf9xy7iXD6wFmaaX/Aoacdb7d959MVO8CH7xZSiuWjuwtsWoDv6Irc5O8iNWPk1lvs&#10;yafmg+onAH/nsUCP5/7t85yjnzyyjXh2dJ/9HPld/SeAN/OZdvTFkJzSOTTnNtLv/1bdecovmt7p&#10;eeaT5Mu3P//u9Vuffbtfhwa0468P7WKXPUAwR0X3X3zz+tOv//b609zrn4gm/xrzw0Df3k/siqkt&#10;3MJn7PLfv/l739o0N3hg3gfVufdmeOjbeeEfbi9K+ITcWxarof92jtUrGdOuIPxxfN+DAfzU/vUN&#10;/I5n0DyY4+y2/Gsh1oeGwcF+4pGuL1yds9/zrbPlsy700qfnAX22oSAuQ6e+N1stP5Jdnlhf+BuP&#10;Bblh132BITIuhuBePinejGudKGeyZ+qHW4+Qp/NqoD6XI79sfUaXzmN/MU4WsWmBqlb4ZXSPV/T4&#10;G/60q00nK/6Pz5PlwNpHq7LnfuXKWLq6uvZAaXlDH/7ofG3GTgfDofAuTm3Bwy5yTO8F8Ec3Nw/U&#10;V/BTGvNv47twSz91Q9vClzrhI/VBju73Z+K512sbrAfw3PmW/7CNY2KiG0D623jOGHF1H6Drf2uO&#10;4Xe9vFV5K7MjXHzi6V/Fqe+B1gGB61OtK4JbO1xg///xrDMAWTy4aO2AFp0dW4DSzT24zcv3IWB9&#10;qLEz/VWv8Rv6vGPpvblIzKd/5zF4QqP2v1AZr//jgR8cu9Tm88W143v2nm+TEV584n048Vq/5Ft8&#10;NrXaQz8Hrh4v8NtHTOFbW9sXT463JuFDYqO1bOKKbutzl35kdlwM4p9N0Yl8aW8dk2v5q3kp91/C&#10;aK3v9VO46Kp9wid8+DO+ugr010Q5kn014+QyDo7Z/Vk7antuAh5o/+/rpjYL3Xu9GNf/Zb/Zpz7p&#10;OmN23Dj0ej9wfb05KUf39BMXjY1c03N1QHb3A6vHpptn7lr/wvGX5jw6Dn5t18eK48TmrfEf8EJ+&#10;cg3o/fAcXFu3Xr3Cqe2uB0KHPms/+s+59tDfnDK+r69eXYC7QdFxR346edTmvX8gfZqn+BJc9JR+&#10;10YdR2a8kDlt1/7N7bWPfoPGVnD2fsbWDtHBlXG+75ps8KJ7xjo3vrTH0+ZN52ySNWvmcLHg85Rw&#10;eYD+Vs6HL3FaXfkPqT+/fjPtftFhvlHT/PQL80zy09f/2bHydl8USm3gwcavUhP4ZLgXqn6SOdAn&#10;q3+UNVtzV9Y4zU3hyRc21A7+U8Rnxh81cfLk25+96i8XmoPS96PkFL7hCxfkV/u8lXOxf+Wlc5vX&#10;e3i/+ab1fNrp7+qNXh/+nbF3HhtfaWPL40etPXKuL93zU7WQ+sEDHf+PdWu8+RM/paOLgy3hP5Cx&#10;e5EE7flSN+fovOeRie47Ht8BOPTN+V0fNX9FBva6971EtfPDR2i8zCN7UTX+xNdynI+EFzQD+4TY&#10;/PD6DOjaIGO6nxR7wc/f2NCLc+6Ll+4LRA6yda6Jjbq3cB5K9X/mrkzp9/D14CF38+MD0gZf+ntZ&#10;jp7Ud/jDq30rv9K4D2Ov3uCmyytHbRre5YnOuefe4nPyyyV3f0dfOco9diVL/Scy8E9rub7gkXGP&#10;OC0eto7c8Xc00Lo6Lh/wJuZ81o0eb6zTL5yLTS8G8V/y+W+/1Y9wX5/YOin6r6x0d/14flofPdfN&#10;j+aeyDA8/HfyGnNzHF6np9WPd47tMXzUt0vv+A8/o+fcv/5m3OUFnnvvYWPyVUdkXt66vNZXa+uA&#10;cxCa6oXloyf+5vHgad9Hn8l+X+649YD2jj3jr38tH5x5kFylsXv6OsLjBW0xSUezF3x4fOYKcP0H&#10;XTgvvOxzbfISJj/e8Djdlift5ZtsA3NGa5IcHzoKTJcHV/guXfWvGA8sl72A8F75S5cen/o1drYK&#10;TToMdK8t/at3x/TpeoO+0teesJcEuu/TOJvt6ak6Dc3N809Zrk3xT87Zab5hfF+QqC/Oxo5Xn7Wt&#10;nHb4vrxPny/lWH8yN/4PyEdih5zj1ZjprZ+7MgbO9L22Ma4vqRofmfgCeFlrT5/zkf1yCN/aD2Rc&#10;c2Fkad9jh9rpjLs63pel6EncesC/OboxmPF78Jhx4jBjq1M80+HROd0/6Bh3ZEbrDTclHBc2mGxe&#10;K6KqlAq+gLIQtzEFIcVQSN9GKKERbTAinj7dJMbMgTKXe2AK92Z6jFkBjhO8UNSSwCZT0E3IblZt&#10;vJ9o+zzCCqcY+SSsKidwJxfJ3libJd7ytQHaz3jhiezBtUn8KCrQJHj4wi+j9j85Mg6NfsM+90x4&#10;rm/Q1dFiiD4QOTqdkc8kkP7ufeSJ9x/3B2T9eWd47Vta9GPTLzA5MtF5UPLFN30T5L4t0AkpCUmB&#10;s01Fx20WK8CKw3llGP05HKDnFaNzDM5G9tFH9wbSkqRiJPo5E5H7S3AcaIskmxZ+ZVO5c01neBSY&#10;jz95u/xGHroQRN5e8AAMP70f574FlOP1vb4hG5x9Ep2+7GUz4/6cvZN9jg3WJIX9OmT2xYf7eFfU&#10;Tl9kiL6iCzbi/7OtY2Q6k5YiSd9N6vPpm0R6vz56/D59TMgf514frtE9vOnn/PoOftoWYPMPo8P7&#10;86sL7n0YHpx7MOLtS8WihLcFy867CHTMPUdxia99Xsu92RE+vND1NvO3gbRY0t94PuJ8OO6Dj96v&#10;LoerffnytXXvpy16aeFOn/w5R3J7y2NF4fGtyNziIvyNzvGz4GgMl1bw57rxc643cQR3aAP4N8kE&#10;6Lp9xxtZi0Of0NAXH8trp8Ap3+lX3zFudlTQdXNLzqiu6BX95RVvNCo+PZBkn/p57nUiOzGGp/5H&#10;Q9r4xH6e7B7eT0EcGvLbfQDYN11yrt0bSJ/EhzyZrmzBtxyDbuLl0Gv+TPvlsfqMDipfHzDYoP0u&#10;vEQPf1CMLvbk8V9Ghg8DYl9M+GXT/gBxPH2Yft4o89YYPckx73z2VWJQ4X4XveJLIXzeKAgs11y7&#10;yYEZK+4zzh8o/yI8/SK5z0NbDxzgaUxELrFn3HxOzrdJsIcUZLwbrd341iex04fv9BmQK/hAi+3I&#10;qJ3u4R8vdDObAG1rz3n6+xNCObZvyQWXRct+nZN8mfvNHbkn9ykGvRHTOBOfaDzoLH4am8khcFWm&#10;0sb/irLmFm3NOWQaXyvK5nOVozKhFV3lvDZLu6NY005+0Nxb/sZbH+jQHZnKwwpUtI2tbsrDfGgP&#10;5tcfLn0trDxAmN8t/vwfwvKQfos1/eHXrmDcwnj95O4uaq8eQ7f1RI7G8nu6U0x2gRKgK3w0v8Lf&#10;66un+HD4tLnTgp+tOodsk8KDDnjYTV4xVxgLlrcD4a06Yqu0l/fQ8YaZBxjXbyzE+h9k0QF8aNvc&#10;cKQ3mxbO6cFi4Ue/M/bIGNn53G8ay/vF0tu/e1X7vBke/9v/+Kr5oH4TMMY8yDaNCXQCd050nw75&#10;BDvV9mKNPsJLP5eRPniZr0R/kZVsnT9y7ddq+wNtuWT5iGzm+W5IpK/ClR+yTTemxWbOV0PEn9E8&#10;/I6n0Sgdc2IAPm+8/vj39D2f4E/NaelHd30Yj+fkhgcudime+F303l9v0o8xgc5jYiZ83HqheVhM&#10;5ije+rCs9cb0tpx75Itea3My0lNwvhe93HlLW+NHe45v/utXzV/8Vz7AA16ecwyfUD/Hz+g0Mtvs&#10;UqOoc6qn+g1fICtdsAMdzfbmp0+//sdeHohc9Qf94SyO5TWbXx7ueIjmHMB5cbvmc50L2ZscOcqV&#10;2xwxj6iPyLt4JfMePCxnFcrnibfY6+ZgdPClfXPSoH6GZnC0pj/+MZ85/ciUe12U5tp9fkRvdN/c&#10;HxzNn2gUx/Cy0R7EjIe2R7bln8F4nh6MFwd98xnunNcH4pM3DsojXad/ZeAP6fsS0IBTLLT+I8OR&#10;rTmVjI/ztc8nprvhpnfxPF2z+dXXraWbj+qPV47kolwvZ7FdeKjd9glT9+DpuIxpbsi5HCIHeKGC&#10;vbZZtcXpg0f6eMHnFrehlTF87L4EQF/Lq2qiJ59doOt3cN64dZ8O4WQvMnR+Pv2uzelBfeQFiAH6&#10;eHMf7sUlf+1Gd/AO2Oj0Ld7NoY2hnPsVjaO3938WP+/6pP12/wnhJ77UjYPQuDQnEz+bzbYRMTvy&#10;RZvQ6vIHj8HDby5eYy7+W5+V17Y5N+6pezjmX8EfvNvQIBM989FBcyde73XGdw7IuOtnwAafa3kN&#10;LA5e8hM8kWEPvnfOZubeuxa8/MHXmihjeo7fwOZEfG+Ou3Fy62oxLg+bJ6/f43c88me5bjUcX8LT&#10;rf1G6+bU6efqyr3GY+1vHjlrwWP/hw/R8YHhSxtegqf1EpwZP57k179nfGwd4OPWp//td9++/oFP&#10;Sn1OT2SX09QZ8d30rz3IFZjepkf61Jduf5j6Qc1AJ2qStzMHvh1cXspo/RCwXurb7znyU7Yyd/zo&#10;t15YOnIFtH+cOdj/HdG/z13B44WO/9+/fh3c46F/Dh75PMiRD7r+D8+VP9fdjMo48Tw7L1bpl2zk&#10;EZddK/U+G9L51TFdsHH0HzxqiJ/+KfrLdesJenEvfaubA5cHIL/D09ow/ONFnIk5fKjh+hA7fWur&#10;gNhz/swD0fOxX/kpX9OTF1YW88+cOHvxRTE9GbYx+ozl8huaan+5s2uM45NsLKeCzj10cnRjnaUW&#10;9MBFX3jIvxjb+Z1X6p+5nlxkgIs80xf+6PXG5fItmAzNj+lXyJjGQGy/Bx+jNTvGvjnSp9rqzoc9&#10;ht/Z/ujvnNN/50Z0Qg8Ntrv0nXfvKoBveyk+p/qLrM/sxaFJrtld/9VJbKee4eOta+Kj9Lf1Rvy9&#10;MRx+y+tqTOsuenjn89XyZLx2+Hn4r33qL+NFXXB9szrD97Gz+3y/NaA40X7vsUkAj2RTU8JJDrS6&#10;1jt4L27HuzfS/bzEyvUjuufL/BO/1W/g5jd+6cGaORHc/IkWOrPzgfCIXv09etNHrkR//szOx+aB&#10;B48B+Yzv1f/dCw7+3rG5hrM5OsAvSh//p7+XXspXzvs/fTnSr753biRrrzOue47h6cbb5lvwzOWd&#10;G/CH9pXx9Kfv2i/3Go/lSW00/SxG4F/OJ5sYuaDvBb57dc/u5inHa4vhGm006eXmB77Prs3FAW2N&#10;4bQ3ji+d9Fl78LBNwP8/WctU1vgS3HSqPx6bs17w0ParB/fT/87R27fdnNB6O3i635Tr1VPHBwro&#10;GLuHe/U/ONCL7u7/ZuCpe/KxVX9Vkj5rH8+PnJBxt85GS1x0jZa8Wh84fnxj+K7faue2T4dsWdvi&#10;NdA4Eifpgz/XeG7ucS/6bM53HqBvfa/NxeIe9p38mWt+CNdtK78HrA3NYX0ZobTwgS79/8frN25h&#10;i0mM7T8+FKYrTicMgodAgEIx5ueqP+zbBxD7hvFf5vwxwA1IY64yQB28MCMP5mR1vt4LLx0XZ0Mz&#10;bQSoks/9Om34nRIpYMrgKP40yYbZDCs55WjzL/cUw/ef5/sT6xhyD2wEoE0fioErdDKe4p1/9HUW&#10;meDV3gSFmxMpQEwYdMDYC6aN45AWvh9ED75p+lYTb2RkyEwW3VhLYr9Bdf/Y1FN1hqszdiMqRo38&#10;H/3xu0yycbhuGKZAyML+rd+96uZAAyh4bBJcHhrs6csB9pDluybq2iB81OEedNA9x7Tjx08fQZ0w&#10;0O9wp6+JAi0Fc+1N79EjveJVUrXpYKPV9xwF7XjDx/zLpPGr851HwM53cgL8jY34jwcf8HUibh+B&#10;sKDrpEo/wXcXUk2e9GzRl/Hb6B9fV0+Tn4/Y2Pnr61/HtnhrwjY+43wbldw3aS6R6hPdKphjX/pZ&#10;MuB7f0nhtc3y+l5gP+/n3/Hj+HfHBlz3D3xzLinq66fX/LtJMfcFcBejoW2j4+PQ6UYH26adfza+&#10;0r++nz61feDxC5DQ/ln8E8z/B5c/gKebSCXPToxNqJtA+uZYZcBX4i33bpyjx4/QFHuS2V3Mi1vH&#10;bn6mnUySGHqjOX1oZ/+n7iNP42mT2M0dyx/XL4LT+PKv7R5jj0fbBfparmi+IEv9AI7lstqn9/C+&#10;/MJv9gaR/LaJh63d1zZd8qP4GD/M0cKti4f4Nr90v5t0dM0vcs+ELpbQvX6zeE3eTPy2PWM+jk9+&#10;2D9njv8GmiejTxNuc0aOJimbUv31lzhmu8jnzXLfUrZYx2cXy/w/+aaLILgie7/3mPZOEjn/Rc4V&#10;//ghVxdnAQ9g5S2btv2zq/BsvJhWMPBHb/OIGzZC49pD7MLhzTZ57Jd/2K8GbSjLPZU/8Elk/Shj&#10;wIqzO5/IRWKNL/7H6//r23++/j9PvLpH3vbjw47kq2yDyh7gY/KDuaEPoqqTPWh2/UH4+ihtH0U3&#10;zYOB5RwFmPnhyhdbhaaYsslSfwkfCsCNWd6pz6ZdbNx77N2N0vDwXEzRlXvzcXCLM/HTGCFnxjcm&#10;ct4iJvddPwo7NPCY/nSvv3mnhUP4n1+L6fQxLm38pfkifE0Hxxfa5+gneIyfv6dPj8shCqvOg+HB&#10;pnB5PnphQ29seVPSWzM2wH/8+/CVIx/SF5900ZqjugjvlWFQ/+z15KErPm8sPn76R3nOT9gjY+i1&#10;KA54qEIPrvfrOD5CB+JvMpOP37JnFzoZY2PRg4efBsQTXN6wpEcx0zyS9saGn+1/Kfb5NJt4mP7X&#10;xMg3r9/+7R7CFOgfT+FXYT5dWdSJKXPGX4PfRot6wC9YFKin+EOLXyT+4VielDPphc/MnnxiC0cb&#10;Lebf0WxRnHtw3RjxadAfxQ7+z0S7GJGXqm99akf6zHl0X78L7ys02eLMEen78/DffJ3r2w4nMI7/&#10;ylPN1bmvZljdsA2PR14kY+jJFe+RK7L0xZKjLzHhoQA+WjOcus5C0sPY/tF5dI0nuYTOJ7MjffKf&#10;8BCafJb/0ts+eRc5Dq83xm2YNx4C1du5B4yVkz8O33Ia323sBR+f9F31/hcTvjOu/hto3oic9FCc&#10;OVqErGDHj9wkn2+RcRfp2ziZjpcX2P7anQyrG27uGOR+7jW2c9+chN/1273lArqPPgKNxRwtBrtw&#10;Kj3zhBx3Y97GkPiZH9a+t1/PHQdw44UdvE29h6fkCe60oz9dTk451ebtlZst2UrfLjRLB1+zMx3O&#10;v+kn8dVxdC3WQif3+TMe6tcZy0/E8fwhMhh7+l3oxk/x8nE2D922w7u5ih3FIj4WH6Fd/cSWrYPN&#10;1+EvfUsvMvO/8l/69HI3C4ydbbxMsVy3mDEW/+ZxuP0RKH3i0Zu1b8sXwUOvk+vki8PL4xg55ai+&#10;tHF03pq5unIMX+Q4YFw3UNTa6B0d48WvV+XqPgDCf0Bu7ec/0Si+8B/c6iY1VGuYnE+H87ttvMxe&#10;1y+7BgkOa6PqrPgXy8spiyWg/53jzYeu8fe8Px90/5mDMleoUYNbXTpf41OzC6i+nYeeozVf+U0f&#10;dlvs8VdjBqWT65d89njscnFf0AZfY+a0NQ5zLP3YjJ728hU9nLjKvdY5pe0cregsYzc3LR5X27pv&#10;PpBzDy126ZhcB9r36Iauy3OPy5uVE0/hp3rMPXRHw/yWuSZH6yA4trFwIP37K97G9/yKXYwzX+MF&#10;eCmhv77MuXHk5zcPPC/A/HPnarBNO3Nw8tLJb2jpt5o3PouHyjke9mJLznOPbPR+7T/7iVPxPf27&#10;9pKAOFMf8PXm4/Q1Du5rd9d9SN7alo7+ow89/iU1RNe/mW9qu4zHx2qe+XI/ERQefpKY7ueWvfAX&#10;naqh3spcLabsJ1hH/ijj30yb+feTtHnB573WVKn95Th1U6B2wX/4+SC+sLwfeon91VZ0cPQups8G&#10;afcmzlqkdiXv0R+/EeviZ7+gjS3pNTyAu04v3cCdG+C5+W/3+UBs1XsX6JqdT7zlyEY3ppc75JfY&#10;NdfNNXhPHzEjr90N+keNH+gni0DoNofnvuvmuEA/CRc8t7ZtHCZnlddcd20a4FfiovyHV/cBf119&#10;xEcWV9r7UmN0zRbG9QWajG0dR4b0N5d2Ps21nNJcEl3Ux3JeH839zvfx1a4NU3P8OlDbBRd+9/Ir&#10;nrSlb3Dd3Ag3/dz5Hd2Nmy67PtHHWPSPDHRjjoLXwzqfb/MZ+nfpjV1rx+guuJwb1xouNPkFfXQ9&#10;HtzqO7LUxkd//Oz6hc+M0gu6nbtPP75p3M3h5nx1vFzeuK3M6Cx/bu1w6MD9OB9/cv4ezsw329Zx&#10;Pvu3dULrDXk3McP3mw8e/eBT+8s5yzt9STV0Oycefsb39c9B57nyQK5j/+gH38++8+XmssoCJ30N&#10;hpvPHZ5KM8fIeG0+Pcw+4thR/cWeXRNFpq5NM7Y1B7xk6v4VvaYPe6QvfGjMNwflgww5fhCAy3xu&#10;L/I5ZnJWxuhofAbc6/3ov765ufrqrIDekeFeF3o/+SnjH7kp1/WPXm8+eMQi6LjgU+vj47YXnnq8&#10;/lL/CzR24Ds6q0+YU+ML8kZrnuhRLgZenrJH0XnaOT0E92QAJ5/oc2o2e2l9sHLGtZ5NHyBv8Knu&#10;NXTeOTRCd5+c9hcBcJE7x8LoFAcZAp2b0m78fHo6vn42W2gbf/rvwUT4iY/+5A83Tx996J/x7Rt7&#10;mzP0rQ/DU1tNt1fe2iptBXo+98cLW++he1/sTV/6bI7Be3henGZc56VbD+b6BaCv/hgtc5wYmt/w&#10;jyuv/PlGmWhHwm4itoHVIqKwn2xj9BZoFSaM+Alo/1gc4TDK0M4J5H8OONZVEMJLvBs/p7vOSQFj&#10;XiFEwTc4KmzujeHhwY8E7ryOfmjc5EIGE8M2oBd0l3YDUP/QoAg8LFDwMTz0gScK9PaEY40ZWuUh&#10;tI2Dhx444nVANHy+ga66kQHS/oPgeTPndR74g69vM6a4kdCbwNDJOZD0FAYcrUnmi2+TpM6Djz/6&#10;OawNTJPoNhHRhu+dz75uwdSfbB49dtEGKh9HyDl4cU6ndxJpEkj/OhfeEjQtDtOHrhRPLWZyb0/i&#10;4KLbbfBaFOK5m3smygDd0hWbcW64u0lweLi2sPGLdp1WweB++lc/oUv3ijkL6WuD2U1wsAN9fncC&#10;cHi9YS2B0APc4Cm3oLDpavNg1y0MQsdYcl2btMjINdn4epNhdC4RkNsGdBeEwcN+2vSXfPg2+t1g&#10;iB6eC2uJhA5SWHQsPQSC8z7d7cThOvQVlvr4eR0d9QHHlyDxVrkWA4PTF73E59oiB7mrm+DNfTSa&#10;7NNndsXXgB6fP5l/trOlft08zT14TJj4cU2e+rpj/Mf39u9CrJsj0UcX/T0Pjb6tBzefF/Oz551o&#10;K0eO9YcA36N/fG8z6ekDK57mk3ejCdwYX+EUWqFx8019J+PALYTIRN93vOu7WFvbeGGnT1Iw8HU+&#10;33wTX2D/6hiOjOH7GzP8QJ5oHJV+ZIr/P/CzU/uvb/0i0ImS7tg7/MIvwfN9/vhOdPwvyTU/+O2r&#10;6DiFxelH334aXV/MtV84OFb+jKe3bRTmOufo+1M+Be8vugEu3yznAA9eLdC0WUi1eD/3Zv/pFP3l&#10;4+WP/rl02hUq5T2wvM4XJtfmlPmI88ZaQKwo1PCElp/i3gnyTqa1f6CL9epw8lyZgPaeB8f7cisZ&#10;k189rL05E+CxDzKMYcvOH3Q9PmvT3PtePKFTWrHd6dOiuDB/kPvuQlG+WB6CK2PIkfHwk4NtOj/n&#10;fDG8+5NHnuP3OU/79ZXB5mTQ4vDoGb+LJ33Q3QKSDgb4G+CnffFqQ097ziuzsWx8fObqRPzAjT8F&#10;130AYOHP94AiS8FkcdlN2Vf+Iyh04ItNK9uRs76Uo4VU7YSfXPMBfJPPg4kfZhH+L/FHRdNyDNnj&#10;16El77zbjf71h1POdMT/FlXDVz3Safmko8jQefwvnWPFaGsQ8R4deOttOmXb5PfQ+HHibLFx9Ide&#10;wANs89HPw89bn1n0Tcf++PxnyZF8vb8woEs8nVhi+7XRy3jCJ9z8avYIHxlTWYJHLiDr9PDUfTd0&#10;Atqb9+FS18DFthkP+N3NmTsfXPpibf5E/uANyKmtGw5uv/jUlyz3eB96jH7ywcmV6ofm7ZybR8yH&#10;tU9l3gYqPUyXbGjxyYb7PAJ8+OGj823xzxfEh3wfXBlDHjj7QOTIdvWLHloeXPBLm1P17Yxznx9u&#10;PvKgMHVD+shrYmG2sKEV2nAFGkN0ht/SWD0pX6mt8Ng/z/06c/gZX3/pOTyzk373Fxk/O230UD88&#10;tUrH5X51EB26j6b5yVu8fQnn3OvDktimONNWucPj9Bd88MQ3i68QG4fmaozF4NVvIed8q36W/u51&#10;k6WxZwMlcZf21gDp1/vtc47mTOeB+ZP8cehm/H6htNqhC9wAPapXutCLnKvRjBv+5nDt1RO64aM5&#10;6MwlcKedLOhemQZ4ECf0gofZrzEekA9f+vAdN5k3/hk7gciAh9vv1lmP9VKgeug5WQP6BW58gdIM&#10;iAW0xLGc1lgrnfgcPUaf9228972QED7764/aLjKILXSaX+ho8j18NcfGqhwSmN3HgzlLbE7OyXHn&#10;Zw+/4eF79EL2zi34gLt8BHKc79L74qT6L43gkzvVQulHx+RaXsGLzZUzJ198xgXf7DY+4bswPvEU&#10;XzpzEd2vFp+ta5tzbB7PeW3C1qFTuH0vhN7sGt3nujmmcPJGaY4+W9aeF0Lj5br6Jb/tC1945Lej&#10;Gz7SDjd44AlYFzVHRRfXr8VaH3rw+fBx9aIug6tzwQueL82L03l9KeCltvsr761/p88++Dh26kOO&#10;6EGe2UNh/0mw2LR5ZM6rPGiFB7yy7c3veGsefgF8iM/fPH1h7QPXfPLyyne1X310g5ycocWedx7Z&#10;J73JsQezctSbv0v9Gn09bRk7hm/x+k5qgG5UHXv0xTLzT8aufoBv/nD5qC7JEn8lu/jwkoN6rTHa&#10;OEq/zAvVc3iT736iVlEfhNb7fxDrw/NxdO9LCT7B6VcleyHDQ5nV5eipH94OLesA8lqb+Bznb77+&#10;2+tPMlf119zBJ/7G4/h2fFmHNk/Gvt2cDh+Lv+mk9RXdpI2u2LjzcuWmO7pnZ3ZL34c+j63TNrse&#10;Hwye+UL65FobYPfLy3xztMT+XePf+Bc30+GBXJPFvPF46J7x5L4xRg4PceRU9xrvZ9ziejF39YTf&#10;8pI2vPL9PqTt/dMfv+TvuTwXvYQfNPtr0Iznf1ub7CG0+Xl10PLO9DHdkHF1aehnHBm9YOmli5tL&#10;8dw6Vl7UF4/dB9nY5t6er67Rhh9tPq+K3qWjHd+LbT4fndcW6RPoWoOv89OMM+ff/6GcXFsTq3fn&#10;D2JGrXv0ln50RzZ7VWi4vn3IXxujkfNbE80P6HZz3n0wRF730Wr9ikbGXh9sH3ptnUCfsb0Ypt9c&#10;FyofudUafynIn32rn24ydrQGtUv1Cvez/c4L13/w3jiLzipTcImT1RHjGWxt9vRN9/QpvnOcPHTM&#10;HvPfypd71jJqLTSvHNVBbXL8SHvH5l7grpm1X3qtC19cX74fMZc2wD/YozFv3KFdOoHbb2Mmr/4F&#10;uAK7L0csdnv9ol91+3LchbR1vwQEz/Un7eJwOWW6eugMv8W/XM6HBk99Xbg569rQmNu/uaL9c6wN&#10;Mpfk+r5Y0CO/atsLvV9eC/O52W8Po+Zv6I+fwRl7fNV5ZSevtvRd252Pl4/R/951+OhL2mm/9aZ1&#10;N7+Te9ioPpL+faE7Yzqu9OOP6cM/F4OurdMmjxft7/zMNvrMluhPfvp07BxwgH7wMf75m5cf7bvu&#10;mm+ak0F5Jis69JdrOrhzUe1ZXcB7ZZ69O7cGZstnfPU/PjB9BbmT34qcOZrN2vVZvwqa86sgBqgj&#10;RNAZRfKbwDMeggukBkCAs3PGa1yLFYqHQ2Ldk9MxT0BPFK/ijb3OWUdq36dQ3YClwLSja8OGQud0&#10;ZxMguDmwzZQW7OmriPB2Rb/5WWUqVDKRHFyTjfPsqAD8cSaXJRD4JzO9dcM07ZK3vj5x4f8aPlUs&#10;hQf9fJvcn6fSHToNfPcCHMFCxedn0COzxcZHX+aez9Z84dM10VMmHG9q95M0lW/8fdDNPBNPdBrn&#10;hN9kMT2xbXg9tOh/b/zFDuQ8OOjpPomk1zkbmdAh83Gy4HJtbH/1Ud+RjAVJxrpm6/Q3Bn06qxMf&#10;HDfpdWMicJ3UeW2dPpvUp2cPP0xm3uSwseXzFdrgqkzFsUlliZwvjLYNlvkWm5A9PhJevclmE2l0&#10;FCtJ5mjXDmmLfHDw4SVYPEc29AJP/14CaBHj/gOm/y22BnciHq/4Gs4usugnRwU2f+gnk/hV2vXv&#10;5kSO082JxXOPXPi9fTsxkjXnrp+8jN6Dr5xvYuD/7l1/Yf/FIqhv5FrfbmAe3luMPhay0weaNliM&#10;8TZzkzwa3mIL2BwDi53xg9bzer6wfHT0Er017gLV1/GTm4PuRNcN+cjdZBt93CRd3AE+C+82MuAN&#10;ntyHpw/ycl56oWEDaP6O52tbxUKK1uo2eK6PxOflUb547Qjv/VahNjHp279+zivB47G5Ke19U/Sc&#10;P2Xc/faRa07b+Ij/4T335FG2wa+NQf6LVnn43C+xFnM+K2Qjub+SCr37JrZCFM76nP/u8Wmq5KG+&#10;QYW3nPcNS7TxkvMbc3QtZuW2a6N35Kjg8mmtfUJLUf1N77VAz/Vsx0Z/Cx/0fHiEP+1k1r9jQgs+&#10;eqYzb1F58xVOxfM2fsk0v+0nw0LXGHQuLrLcBx4/T07167i+iVgabMlHZsP5nziS11bs8JX6WcZd&#10;Py9PXQT4PE/odez8lqzi4pkr8MRfdl/f2ujQZMurV3T4zMYuvstTx7FvaBoTXPP9J8+ghQ25gnvx&#10;ON+F7/JDLnPn5Ei/0Lg5pDGirffgPXkh95ur4mveSrn0QOeIFzmjC0R2royzBXzeivv463+enDUd&#10;ADkDDUVf58q02bSwcLOh8ptXbBteMo7PehHDn5PyBfzISebeLq68mZj2m7u8YSp++NctwMQ8XzGv&#10;8j943Oc77Mln3k19YJP9kftD+1fh4zffeHCzTXj95Df2Wwwl90ZPHl73846BvpkZGv/7b/2R22z7&#10;aWJVXvHGpl9WNYZyr7qCs371TW1J//TLLvVtukyuu/YxZnkC7/S/HECe5frEWnHn/sElNxrvWNsF&#10;1GXXZgVt6bPay3wffUUH2m+O6dwRmrfo1W9xfI7wuxe6fLX1XnCs5owMHiipG8iSvs3Rwe8hxCMG&#10;aiMbPZE/OtO3fpq+y0H6kn18s9XlRey+hEdeCS4x31jAz9FtfT3XjRd9zn221af1ZfCwj3v7lQLZ&#10;jX3Gz3A6J/d4obdu/ObexTsbDtiIT3SRHqjt2r5zfSr7Od/mIn/Ce+I5bWrRWzeIrztm/aej6gut&#10;0/7477FAH85mXHNBrlsfoJ/zy095Sp5uDg8UR/h21Hbn+vnG/I/dKjfeg1Nf19NzrtHteJ87jY38&#10;Wixj0a6MePzSH6NnfVI+dqwMvSYTn/wubXS9er4+mOPNhdM5no6tyJqjmJvMu1f7xC9B4yZ9rn/d&#10;BXdxnXs3rxi3/Hp+bX2AHulqb++Nh/ERGek4bZUTHzm/Y31q16ayRav+2h3VsJWnfbU/+RVbrW/o&#10;I7xZIF7+R/PEIRrRU2VP+10XbJ6bvviyOcfcdGubG9/0Mnmn1yfMt2sHOUz/wGw1vVW+yN44TT4v&#10;LXbMfUcvWtyHMKB8B19Bn/AyO01+Yy4vV3/O5z+D/QHn837p5bhNpPEM6KLjow9wXzYaf7tXnwEH&#10;R+vMA65vXhWbj/njv8B4P7Y/oJ1N+2JUaN/cC8YvHtiLLu710UnOrR/UqPvEpoea0cnhG+7G/j0v&#10;iOHZ9vIjPy+m1qe53XmOZOrXALLOpDP5op8jdJ779Cc3moOWR4Mrx9r8T+wwX4Cr+HJ+/an6ihxP&#10;faHr+gmTkZ1z5O/BW9+sTjKm+Lcx6575mB/8yhcczpzZ3JD6wecnzQXisrXa4eX+T5iHSJsr5gP7&#10;FRoeVktUV4H5aObc5C31rl+Dvp3c9d9+l5o/8zp59itLb7qmfvj2P19/6uF31u2tp+XI5Mtf5OgX&#10;yJ9Ezp9Gvz1P/cA/8euFyh+m/epHXfP2775+/d/+x5d9saJzfOINDz7JiZaXTC7P9Zuc0xvb4RlU&#10;z7XFX1JHDPrwWv5NO5s03vgIm7JRcG39Mx+6fjVgz0Hn/Mjj3PH2wY/jw/6Btl86OWcTvtt5jcyH&#10;f74/X00s5j4wN+NBLXfn+Ds3gcqf/nKhOoA/3zX74uAJ3QsgZ6/hXd2ATzxWV/w1eqoMObfn89j8&#10;pJcAH60/g+BBv2vU4Oeb7sNlXwAN+P3v43w8tJN3lwvsCcCZfunzkIdO0bOuyZit7fh9dBbbs/9H&#10;ibm9QBReMtZ+l81X14X4AlzXXl3Hxdd2nhiOzv2Jf1/wuP2Ch0xivPnxyFr+yJlrfeuPwUEetnoc&#10;j04qA/6DszLlfHw5Hx01/GzJ9ufewbEcuHls+A/tgOu1n/7le/mnD1nSvtpmvqJ+3kPyU9deYOdA&#10;X0AM/c7VB/jXXbOhxVbgyqh9fIyX6qg8H556fXVCV8a4d2ic+gnfk3f55lFb0HeAz7lee3Qbvn0F&#10;4l8++zrHrRetl4ujup69Gl85Xr4ee1LpZw5oHKS99/TtvcVg1wqh8ZDv3Lt+P5yn/7Fd+c35pTd7&#10;TX/t2/5H1gun/fodW4hRMm+uEHPaBy+vF5vT39al/PMZ52C2+L4u0eEPG7O4d74HYpuTQf0h9/zv&#10;UW12aMqHlx/Xd8xL33nQDbCphxXDN93SpzXH9g6jT/uCse/ldWMzv3uJ+PS59zz47V5uYDVn9A2f&#10;euDwSr5+ESHtcnz5ShubmFesW9URZBHnxtx9sMoY3Tf3lkd2mG7HF10s1rRdnYqz4o9v+SV5a9Dw&#10;31/lRu6uYQPT2XR88Vy7F481eWjeh2HNyznS1yP+Dl/gjQZmmEfYeZnMtUF1GAgCBiE+4+dezlsM&#10;pb9kMQdwfpwPA8ZGEApY30M80MKkeIa710cQ/Voot6/kn/b0vYGNPtxoLRnMoeC5E4hxTULwJ9F7&#10;Wm2cBO4eXF1Qlu7a3kuh4fMw/UwEvEeJT+Ppz2AByoc/7TYO+uAnMAORZ23GtKDys9X0NSHcDXwb&#10;MjZSyGLTcYvoFWYzWPj6Yp9x8EdnNhw/PJ+78iZ2z3vM2DMe7ia0XN9FTjdbD7/eUHCOPt7v4osu&#10;tdUh9X2h4xU5ccJOADuH+z4Nr/yB6khxrvgs8Im0x5bVd6APqdImsPSf/WbTjj/9AB0W/+H3gSNt&#10;AkaQ1aYBPwFTvNT2bB65+dEzgc+fVuClT+4vuY7mzgXKCpT55WhtgnWND/3OJBpaElTvZcx4Tp/i&#10;mnz0V8h57wefpFT/iB+9b9HLT46v2NAYnsUae8Fj48GCwhvDjdPg3P9/LEbvmxlXT5sgznmgCS7H&#10;LdpW+MNx47CxeMYrult4537tF2hB0El3QO8mDW1buMfWx7adiNkBvsq2tspd3MYcuHjp44xvLOV6&#10;hdDo02d1Gj2wx/UZvsFn5RlPou/E1LGFLXbmJytgitO94GFnee7+rFmuagzcfh0XOkcGPrZYurlq&#10;fs63xtfGLbc8J8nrw03koX1p+I6pgsSCAu7pZD5Ap2jo+3LipC86AuRd0X51ZYLzE3R5RVvuZ4yi&#10;vX7SzdSrh/vm0N6ubr6FP5OIfGOxKAd93M/r3dzjFxeuo+/A/o8oC6/KcPkDyzdyJd/sz2nTH+0t&#10;RPWJzDnOVuRjl+XYFiTHD4rr9Gt8BVfnq0B/GpmxfZh28L7c8ISDXPx8c8wWb8AC7z74uP+LVH9Q&#10;3Gun00v7+H11F3w/Dg9yF51vEXFygXtdZC/3Vt7glFMc5aObm9i59A5c3VUfOT4g95p73HssGobv&#10;Qt+4cr/tgRyb+6Kj+hK9XVy5r608XBrFOf4ffLtfXO4bAyc7sgM89Dr9sD1YLbA4cqTvm5fEwd72&#10;Z1vtG+s4Pk8MaQsNGwu3sNLGzvfnsPKgN958Tu5X3/xn5r/gyjzbT2yFRvMknz/+gy/Q3JI+ijtx&#10;Yw6+8YmG/9KqX6MZXjzI/9SnTuiBbBk3fPokDpJLP+kDGJ8oij92M2P8bg43n+9FDHOLh9dtkzMS&#10;dx54+k62t+HFENs/Ftj0lKP4Mab6EWvha7qc3bo5zx6ua6/ZbXFx8ld5nt7LV2noy4+jD/J37Gz3&#10;8MGDbz4BDx/Th36G03326v32Sf+0Ly8H4A44bw6Gq/w5ztZ7a24+2E/3nZrhbkTgRQ5p3+Dh27Vb&#10;9MGn95mT8I2/wPNBILxw+OXB4SNt5O3bmunTOi324N98B270t2Ewvu6G2mJh7Y2fjHG8n7bCC9+Y&#10;T82eeG+f9FXcqxuq9/Lj3vqw/80h9L4YPX2T32q/zsHO0/4C/DqpfaP7PugLLjz9Mvf6S48skqrH&#10;4Ogx8KivCtqn65d08XP9uHVHAB+3DlzdEH4aZwMPX4wn+2TU/4C5K2OBB5v7jCZ5Z28vUXRuO3Pc&#10;3tr1AJO+BvAv74SH3G9Mu8bXodecA2+u2aU5I/Fm8dgcfHRu/OQ614DN2Jltct7Yqz2OH8RXyHZz&#10;1fwsOghUb2nrLyfxEd46rmPpF21wdNnjsQ08ye/FmXFtI1P5OdcHl3nYBpS6R74oX/AePi8ddU1z&#10;6/G5fbogOgqv+O7/5+QcHnDp8K/iqQ6vnPqxo+vMD2kvzrTJM3z+kbvQPgCPnNraGq30G/Ab+r5+&#10;z+744OcvfC595yPftxF9PuIlbXdOesSm/gF9XgI6v7gPm25cBK7P1w/P8eUvdzu2vFlPaI89+Vdo&#10;2BC4/BYyho9snggvaWuODI/AuThC49KdL1w4eQ/tAHx7mY+Ps0Fw8X96OfKP56v3neOteimfrpcj&#10;p8Ocp9/Nz5eHW2uyBTwXOsb9jGOjx6ZH2q9cfYiee/L6/RzJyzhB5+Er8QU+Czffuz7m3vInf8PX&#10;U0/l99Cvn5y22oiebp7uuEDOl9eH0729oPDn17/pp1V9ajL1b2TRRw0xX00dGrzqhOZavpprfiMH&#10;iW2y29zu2ivn+J+O6dq5OSt0vk59IJ/kXudF/UJXDO1tfw8zfL5IjrKZlXVC6vQPQuvDP/799Sfh&#10;zYMPcUBX8piNb777bnTU78sHf3Nx/can6P7W3NlYD782vrzIYS/hpa4d+QOfbY7Lvf0CefLJXzbF&#10;3/ESyMln2tkCL43PjH9Zv7o//+dH6B9/ZwdQnV77Obq/cXTMr68P6HPjB8B1a4jVmCe/5N54Xl6m&#10;C1+9wGfXILkG5sf1G87L0/CfmNN+eASuF6M7dyyf1V8gffD5iEnjA/S2TcTxwIeao4vj0AlUb82n&#10;y923pt6cShdZnwRP5w/tuR4/sQH89nT0oZPimv02z9HrE7YPkvOsea4exOPmG7yDZ9zD97b1YGoK&#10;eUIOJ4OYKs3Qv3NhZT77Sz/KPHY/XVUbhcZ+cRqaaUObn/eeczGb+1fHrYUDYmhrsbTzkYxtTY/n&#10;3g+/4QGv9cXwtfxHziOTcfWvKx+Y7M+aBf7Rvv43GrPF44WJyHZzz3wqfeGI/m77cutz3qmtyufl&#10;d3BjCMwX+NX4KqQ/X3BPX3moNVBrqc2lzXsdf3wmeNkB2OvpPfpOu1qATRZXeDny1kbLjTd/Pnyn&#10;vG587wf4RK/VFvAXFzstf+CFTe3Pab+2uFC56PLoE77v62f4nnqYvh6Qtvp6+vDJxl6OhRfjXuYV&#10;oB+9rP9AnXn1deH2X94C023jhD+gc84fe1/pT9fiYT6vRkQj/Q7d3jvn+jtu7wb8F9sH+NQenE7m&#10;xQ0dOJ8ubh5g92vPfV5/feo/Gdc1IP+pD+F9vlK8hye+9bM//C0xvJcAlhMCbH546j5i5hY68JzA&#10;l5306Ro+99lEfqpNOwbO2ec+QJy8Tz5mV3NQxmsTi9Fr6/oTfw8dlJ/MzQdnddhz8uSYvovTwa0v&#10;luvQGbxhc6cOGYe3yH8sSDOoRDroaVTGBxTR/7rIOELrd4ndyQQTux7xR0KiMH0qLLrBk7Yr2E2E&#10;XWDk2qZWgy3nJoMlpePwVY7r0d0C+gkct0VY7rfginFNRv1pa3D9KLzbePxRaMKlP74q8wl0jlH8&#10;OVog92dzNXoWUtGZ7+62SOrCLs6dc29z/qhvwDLSf7z+YRxJkXR1adODo3mr0xukPtmCLiedjryZ&#10;oXiJE8Ym/mTI28geenzylTenbSZm0f9v+6Ngb1L37ZU4nTdL3/rd1/3JK4enJxs0nAC9Jr4613RE&#10;lw3q6OL7zsRGnDl9A4KBLbydZ5yg7AaCSSE0+xYZGcJLE2jAtcUWuZv00qeJj4yBTphoHPsa0wcK&#10;gffDI3ujVZ0Zjyb+o1dvvdGVX928l/HoKgCb5NO3SaK0JW30dt3Cs/0XqC06cpS0+637AH76Vnrt&#10;Enx4iu091Ln2uW96NtiDm697aHYT95Lmkh3fMnE1ITiegG5BlGuy7ynnYsKiULHhjQP66X81ADoA&#10;vd7ReD7GrxcbBxTxSSAWZR1T2nQwnTbhpe1ZZKx9GxPwup4NlvDF+GjtJ9+LKdf3J398p/GR631D&#10;fvJLxn1L7k/nU1gHtpDgB8Gd6xaRh84jMaf9xg3d44vebPrforN9QndvJkX2+MkjocZWdKivfmJh&#10;n/qAN/LB6Tzjl5Anb/krrcUFPd8HK5W7NC9vsw0aXfwVj74bi6d9/zGQ68eDwvCnQOiv1OJPe6Iu&#10;rvRP/OE9/ZpDc/+jb/4z538tfrj9xF0/+Pud2uDqzxrZBz040i7W+KC3e95pERvf4KcZ5x5d2Izt&#10;A4rglI9s4H/4J3nFZ4W+zeIrY/7tVfLLN10w9n9Nknv8Mo3/+LWcHHEf1qFNl/TaX56IETzmvgcw&#10;1U3G8UE+vwd7WwTilZ4B2VtIBWwib1PUG/L/kcXrc+6YHWyS8f+/LKcFD90Uwpv2xmH0NP8C0QPZ&#10;gmN/mszHlg/kmxtP+1STt2X2ZqA3AMlp4dx4z732jTzbTNA/feg6OMEWlysSbkHV/hm/o/yLR/H4&#10;hDu+13h2TH9Htmsc5D5fWZwsX5KFHMuB87fmoHO9HMkX+Qo9LZfjq3kfjtOP3VzfdvOAN3MVV3x4&#10;Mi8ur77p75eJe7WCOH0W7+SdLeQK8+EvYlsbTd1QCU0FVumFN4s/4/vnsmljRzKauy3kxuPw0kv/&#10;M0R+Do77uaXmqWN7f2D+s9wTO8vP9Gf8faPOG6t/ef3xlzYVoqO2O5eLI298vv9h5S3r+ONH3tbM&#10;mOo3fT2I4c8tAg/shQeftRLbk6P5MuDXV78Mvs4vGdd7+Koe0WKv5Fh6C/jfKy9NoIc/8UVeb3PW&#10;H/QRi/pXz7OZxdC+y23hNtnhNL/Ilysw0dffOV/FJ9+ab+7+ePcmvpxLd5dncdX+cAcUvGJR/+ra&#10;MaDt5tHWnIG+/BEddO7MOVnYmQ/Tf3NugI23qZMxuccO+w+L+aF+y5sDvF092AT3prH/dLPRvHhY&#10;jNFnj5U7tuaPzulFv3NfW+fa4Gt7AK90qL0bADmiq/9+STU+V4dMB83rAQ+0fuyFFfcetKKr4KnO&#10;gms2zHzJdrFta6P4832QUL2kD7urF+V2bwjvoXP6vtjkBWKhc3mAHZofE5twyaMelvwstNCFmz7I&#10;j78uauk541r/d64B6QfSv74baM6FJ3D5rTz47wIH/tFwzS/9qTBceN9bbcB/LazmsjG5eZlfzrad&#10;W0Ha9uCD38h/8aPg97De53j4y2w9O8BXvV/7xo7zO7YC5Dn+wMagY/B/YW1kkLub/45u1J5qc3hu&#10;TI3mfLM+lGNp8v2MqX3TJl5dq2/5OzsuF0RubaB44Fg8rAYff3uhY7olT98uLv+xXeWdDjo3G3ts&#10;4yjfNJbT7lg/ZOuDe23r31hwL7S74R24+sP3dB56h2Zr8PrCcJOLnKON//Cq3XmAzPioj7T/8Xf4&#10;AuXROZq13bOftv0i9+ln5qTKER4aG8cGj+OBfs4wOrv2t3m59cJ4Hv7ZE93NuQO6uDzdzYPlxycY&#10;VzkC7C0ngLsG6jqq9HNfnMYv/FfW5Vs7O7Hr9eP6aezeMaGvBqleG5+hWztFn/hJn6tz9gXlxf0A&#10;nJMtfpRx4sqY65viazLCx5ef9bFj14g9z/H3fkVpvWstO7nqk0cvtx8et5k4fuDFE7kuj413/Jz7&#10;N2a7fnR9gC47Nv3wpI9PatSGaZ+vzdevH4gDbfet9l8mD4ox8cwX5Ut8yklv4xXPGVfeim8+CKej&#10;NQI6rZOCF34680nx/qeaF4rqZ2ya8QH97ItYf6gd+L9cSEc/ShtZqo/AHgwnvlrrWIdFpznO9qGV&#10;+z8Nrz6N1RdP4Mj8YI4yN4uf+mzo+9XJR/3yQfSQfp0XApU3/NMPvLPVoHOj/mnX39xd/wo0pwRe&#10;1g3i/I7lg615g1eueuTvHmdfY/B3P1m2XzvQ1fF19+k55/CVZnDfl0zEyvZ2+OjRSc675gtf+4TT&#10;eLuyLg8e4PPBWf9In+uPfKv98Zvzyztf6WZo/ST+kWM/82h8gP/gZ5D+pRn8kZfPOmpDm17IUz2T&#10;J8A36QZt/sEn/a/MavHJ57q1zclBy1/0mXvFt7VK6Z0+juw+H4yuY4+Lo/NQaOEDz/jCh35dE33u&#10;5Vq094AAnTv3LL7Ce2Lz0ri+vj2N0eyap/bD217eBf1FbNrxP5rRW/Q6OVMf5fiYA4KjY3NsfzgP&#10;oHNx8BU2xGv5jT4f9mVDNmX30Lr96HzrB21/rf75u754qlwBx5t/RidwZKGvB5w+dNG8H/pg/gXn&#10;7bc8X7nL1/Jz/T46ng1jh8h4czowpjyk3f/D/iqx/XFyjnWNB65dr+h7bLC5xn5s8lbO6crcYd0y&#10;2+Anusq19c3WamhNxvLjPH1Wd03u1V9qufXRNv8G0enRS/eggvf6Q+HgfqkLoO+1IZ3NDuLijsHX&#10;/P1eF/jdPT9w9fV9/dM1P3a99tr/3Lt+0Lk317M5Pg+c8c0H6SfmL72OT9//FVz5KmNxPX21dWD0&#10;5V5p1R6D6jD3L/76hD4dn3Va9KOubs6pnowTh4lx96wJP6evv2XtILfI0XgYr/ToQfzH3/zn61++&#10;+kf0uL2y6q0+eXLX4eXG4q0r+9+1N1YPb/rYK6sMOec75ki1b/vBFR5B60z94QVpa0zgwf20iQ9+&#10;UF/oWH43XdHhIxYDb7SwzKA2Qh4kTdwR7CpxQTfkfZMpYzBSY6e9fdKfI1/BEL3B4lwQNLAOoOc+&#10;3N30OPQkAMrqA5kEpgTHaBRCwBktvJjsXZ8EOAdn+Kuo8dU+Z0zHRTl9Ipa2JqL0N9H5oyb9q5gE&#10;xza4B5LB+M2YnLe4M95mTtr79lTocBaOaTPy7cC7oYeOiVqixAdHMzmAJtvSJHfO8RDoH7h89qoO&#10;6Zccvi36Nqfp/3x88/qDf3uVBZyfr37z+v0keRsmFv2d6NPfnwP77xUbHGT2iRFv/3XBfXSzST16&#10;SxK9C9+b3Occcygy92dNxgmE9K/u6CJ9jNnbbcEFf3Vl82KbWMN37J57NoO2oRhHFxhw57x6Vvz5&#10;tE6ScxMznwidOfWCVD98wymRo/VMGjaq0JC46Rz/oSOR57xvOuAzyZzv4sn9/dF09ImmPrmGq4HG&#10;TqHXxBJe6q/ph+7ejFm/6Y4+2ZhNX+gxQMf1YT6YI72/5w/vPCjRVj9eYWFRzw9sTukHRz+fkXH4&#10;8b8w9IAXm4+diP/Ar9wfbkmLL+5bxuSYvR9HvLBvjvDCd/8vpHxrT5vjNlbojT7xE90mQf7030an&#10;PpS+kmqTDhpp60bK6S8/4Jceb47oBqdxwaH/O/Hx/lLB2PjuJpfQDp/sX34OLN7gD/3TJgE3luHI&#10;PTLVr9iDrMdn+xCwtJMMc28bxkukaLXwjdxwG+eoeGVHvPXoXo5daNTuoec8/W4cLZfhTZ/wWV2w&#10;0xYTfqXUgiA88E8FQnk+esFLx+d+J4icv2/RFjzLQTbALGCSa1J4tpgNXTb8Rf/4ip7nh3iqvMGJ&#10;BlydHNLGZh6U7oGF/uEveMR1vz3cnPNVcs156PEnf1T+t0e+sanx0/Ag57DZfNQfoI+uBVfzgL5k&#10;CFgAs7X7dHcLo/65OXtFz/WjToLLl/y1D2vEdHk4b/2H58YnPNFdf9XCftFP81/O+akFN9vWD9KX&#10;3rwBg1cLhf4JZujfidL5FhXLAWCxE/7DlwcfcHSuCs9ymULcny2T6eaPy9st5ur/4Uv7eCDf+ssn&#10;exDj+IT58sbceH3+jJ2vipPJNv4zjp7cd315IBPfzbnct9yKBj8PHnJWd+HH/UDnvuZIcTVd8J/6&#10;NZ8OkB9Pd+6VE+i+/AYH/P1cVWwg3odjMdEcgafgEI9w318Nlt/2C67wx08c6zc5/2HyxPia/jYP&#10;/HtymXxw9crP4dtDENdqih/Gfj9gQ/kGvoxHh7weJni415cJ0nY3Lz2U+yS4bWAD1/21lD6h0UVX&#10;jnwcH3xnvss20zla+PGQk068YcOf1Fx9GzV0zdndIK7vftc505uem1uiC7TY7dA155kjLFr63dbg&#10;IMvm9dUaXYyQPTLfeaIxkj42lOGs/tA4dkCLXUfz+iP7zle2+MPn4Sf3vIHK7u6bX2oD56E/Pcy/&#10;8NYHT3Afmnj3QoF8x77bwFtMeuB0825jsed7WMkGzaMBOXm0BuM9QAfhHw34ymuuxa+XHdDdw2fz&#10;r7gKT476sV38zNH4zvuJdbaVc7aoW35jk24E1O50oB0dm11o0xPd00P0EVnGy3jaefoFb2WNjRon&#10;6UvXnV/E0ImdWwOLR/LKcV7wUUeoPdn8x8m19N0aE48vobidLzb6nwClMTr3F56lEXlsQMnDeASV&#10;v3WDeo+uFjP6N06D49Lpm/blGT6+gOf43Rc5BvBx6ZOv9ow+VjMFT9ouXbS027zzmbv98eP1x91D&#10;F45CeOZD5T/t82s+b649dnghF39p/9pkvs1HFyOzzbVX/avnG1vbhA/XYvqTV2oO/dMWPvVxT4yy&#10;IR1Uj43/5KNjcz5AltU64SXX2xC36ZAaLH0fPhE/g7uLxFxrwxMaeJTDLg/8917XFide77j5Q3QC&#10;Z/QAz+oL94a/9MiNZq5bSx4cYpyv26yVN+6v3tQ47tee/OLwdvPF6I9OH1QF4GSbxrxjx97rxFiO&#10;dHZlLR85XjvC3zkx7at/rAfUYebm4Zrtj7yOZCpvcCwHyq/0f2138TqaTx94Avz/5q31HS/aBuc6&#10;Nsbr8iIfIkdyYPOZ8fiZzPyJf/MLa1jj8fXw7+Yl9PBizSbvqH+i04K4uD63tQxozAdv7Q7oJICn&#10;1gYgeLTt4WjwBAddoFsZ6e0CmxkPT/nlG2kLrdLOvMy37q/0+tKPzy/lvtzVdUsAj9VJAT7z2Og3&#10;xwXgm53CT/DcFwfEknnx6p2eGp/B41w8iTGfsNoDgfGnT3N5cNxNG/TJY77u3JRreoDjf/9t6tjm&#10;4tW6alH06IA8Pi9VH077x7GnP6Tu54ZCQz3RFzReySXrQz5zBhz2RS5ewK/6omH4pgM5V637Vupu&#10;L1aKm9ZM4X0bXYuf5bnw5UEL2YIT/mtjuWD5wPxrPp2v6+P+9YvtH8w36H61Q/SeNj682I29Q4O9&#10;2X9+TbbQDP7qGI70v/Xq4piPryYgW3VevumS/y1Pkak5L/ebE+/99t8YemejPWx2jw/uaG3v01F4&#10;6no/fR7jIk91Hfr4q59XztHnT825vXdqK30Sj2opPssvHhuG7gf6gi1/zZFc1dsBc1r9snxPH+bh&#10;+8tONMiJjrHlQb8TB79MX7nsvkj5Mvex+YXFDZ90PftoM48sL8//+ss1187lH3r6g5ds6cHXCbLe&#10;zLH2hCf8bg3qQQvfXb6h99U5G/ej6Ly/wpWXAuhZkzjWJ9vP+uzEuP0ufXufnRbDbI0GH6SzyglP&#10;dRgc1l5dsxo3ew+yTkvbnUfEc1/WqN6GqznDyx4vbUSnaJI1ferTh/Z8dnoA6kLx03oRZFwh5/VP&#10;dgF41nYhffhr/Q3+XN97jR30jD9txoPmtOKFL/zAGxnwBbTpww7yFh02Bo5O7cWZn1eTwovu1ljt&#10;S3/Rrf71j4A9yMZO+t8HH3huntf3HOeHkSV6Xy44uMh3+KP3+n9kqI7xnOPsfPDpD5e2wJX96rw6&#10;yn0+Zr6Y3E/dNbe4FygP2iOje9UtusHXnFE8i/3lkJzneOO99s55IbyX3+C7vNAbfKV/eJmvbmxt&#10;i757+Cntw09xHH++kD5XVvjQlV/QXa4+dkt77ZvY5Sfzi8kmvrVXB/g5upyv4zd5LDjfyxp0deRy&#10;lS9i2H8ktz2n/Tghc1lx0wl9Xb0Mp3v4qf3iO9UXIOvRV21AlpyLcesk4+hOrUMncPuPTOOvLuhH&#10;7mhb+vzXeKicObov57Kfe+r3+m/7TVf4e+M6e5GnsUGfgTexKFpGLPfuk9ggu05aYUAFYqADjJz2&#10;WxQh2rfekhiuchihTpXzO+E5rxM08Ewu//76LU+jcv9R7JgU0q8bJi1gNxa/26zhnDFEjOvcxlKN&#10;FSNxHP0+fvWPbt717Y/0+d9+l+TN4E3iSbrFMV3oT6lk5CyM0w1lBtVeups0FQLesOhmSuh5AGIR&#10;v8Aark6U6U/GykmP1S0+R9PGxwybe3EIG3T06CfuiqUPvkyC+OLrJK59gsbk9L7xp59Jg3Ph27d/&#10;fa7DNzFr29K4urw2P1Ae5xPXUeZokriiiPOvUFJgetjhbbT781P6aQJIO1q+Z4rOnPq7jE8A5b4J&#10;gT8431P/2fv6C30orNmtvpE+klCTGxunn8nynUx03aCFJ/juW59NCDmnX3zO51IMncKzi75b+NRn&#10;JrfCGe0FC5kl/fVxv4tK/JkU0uZ8b9brExrV1fxecplc6LP/Lezny5Ln3Qx4/DwNpG8T67k2dglH&#10;DB6IrXwD9vZ3n71acPlOX+7fROa7fWi7FjtippNl8JCtfq3gadGj4EV3E+DlSdK7fDje7++jjRd0&#10;i/fcLz8ZVz3c68IpqA9ss4aP/r1xYSFi40Pco9kECRLf9NxfTVSG6BOExuOYPrPzaDl2s9MxIG4r&#10;T/xBrF6/woc/i5+fzzZ+Fs6mzgvOQxcteUJ+EUfVY2F0y9fJa08Z+Zz/APh7iozZGv43A8trk/HG&#10;fnNr5Jif2Fib7epvGSvmjBlPeJtPelLfX13kHl3q01gvb4s1n51rXqkfx8bBydf2eb+1v/+HTDr0&#10;HNoffunbwD4HEB/5wq/LPHTz9rvFvbEphNLvvv3P5hZyn3zNn/iG/0X4JrjxJJfF5wL3YUYnRXqn&#10;t8p79RHd0E/toK+HDB7MiEv6WYxV55EDD3hhh06Qwbscy6dDL9d+rl+bB/D10Pl58NE4Tz9znE9f&#10;fRie5S246te53/kw1/IzvqrfXPeBjCPd6n+AbOjg6ZFD0q6Nb9N7P69YXkbPpwttqluAw9GNoNxn&#10;t821HraIj5PHMicsH68NjdIKrBgXC2JDISQ2cp9O4Q6QC+3OkwG4ydnFIhpwlB7/mAzz1eUyR/71&#10;yLPtl/6JPfqpjtLPwznzzQrB0A9+dYaXGBqrmYtvDOHRr426kEhswnEL1+WngdhuDMUeinh/5Gmz&#10;obpLex+uBtAy58Cl/x4w/MfrH/zOn41Gpznn05sX0Zm9fQLDgzhy1YbRm18V2mi34T45ppMuEnNv&#10;ukpM5d7bn33dh3z02Tc4g0tsqmnUEO98hmbqklz//Mt/NEe8m75qiP6iL7x4Q8scDsx5tXvoL1+B&#10;m/Omm/pGeOvceq+PPF1E8Z8zhv7VRJ0rYhd2NbfeebZ6C66LB4gT9myc5r7+tXPG00P9yzg8lc4p&#10;zHttXsn9tBlvg2a+bRF/9ByePBRtTJy+lSdyT0b9yH/4CaDHPxqrdHzw0rWcs5yiPjGG3y7m8A2v&#10;mqD8pi/cwFwI73S/OOKPF+ApvehpY+hGHG6uaf0Qf2jMpN/NOYutA3JXeJhMk6ey5dgcEjzmSLze&#10;F2v46AeZ0++vJ1c70Md0MkB783EXO5m7WjM87gdKc3LPluaunGceUTeAfmJK+wN/AK7jK+U7eupC&#10;Ci5tB/+1062DLmgvX8FlHm3tELj8dkyP0UXyN1ptl0/Cp/H3F6YfJ174tPmUfsSSvssx0V/6Xf1s&#10;M48uVtMND1+PrAHny518/9/7Isa1SW2R/nvwEfzO00621cTG795kExPz3StPa6sD7ROAp3yHP/c9&#10;uNRfncE3S/MFtAbGTwD/ciye5aHVusNNdja9C1R10+rUzcEP/6IL53jFM/sf2+N/Nch0vk0c80+g&#10;/eX9I1uAnqwx5EF1s7msGyQnvsTP3RRC6+ro6sm8KGeiWdnOfIbG5pDl5m46F2Lz5An2r87IefgV&#10;V3BoH72jw/rZ8UHndHxkWUyMN/ZfPOBrth2P0XUALnhB/T42oN9rs6sXn7Z76uc5ZjyB+AGbsEWu&#10;Oy42fPRvn8vfbEdvq5nIeMekf8BDZ+fqK+1A7qgch7fR9zDKJ5HoYXoDrT1jO/hbawQ2buPnT3SQ&#10;e2kzD106jRVzRekv1/HLbn7xz9yvDMGPhrmyDz+SS1sr5j6ge7Tgm2618/GMCx5yP/KTvrmvf2v4&#10;3FPj3vkC3/3laPU3f1cPGINnuaf/DRlfQqsP0BOD8NQmubd9hByNx0to3YftHrj+S2vU3Ev7J0f2&#10;60P7pd/k6N5J7pFHPHiBQjztQdCJQ3jIgH7G2xhSP8j7cIh3uU++23+S7mWeN1NHyHUfZZ3P3o2h&#10;2Nc8d+OL/uCzvmpchoYY7Ro316C8RoanTelw+YUNbr1mnsDfrU3nN3TMVpE1RzTvfFC8bH1ww7n5&#10;cXg6LrjJ2ZeBAnxQPrv6E1/yGB9UN/Q/NOIDZL0+WR/JsbqsvcLTaUOb3K1/0j7fPXzi6fB6/ZBP&#10;LQ+4P/3rC9zrGj783Bh23jE5FvjnOW8OfeTmxfFDX+FHfOCfLOy4cdFHbFX59MtYPPA9e0CfXP7R&#10;xE/60xkZ1VKTFT7xLLeuDpWjby4u1CaO4Q9PdBV8rXuqMzWtByGLi7tmWw31XX91Xdo5Anzb5xPX&#10;8tHLmL85Ac9tz/X8INcHmmOzHnP/+gyojdAmEz5zrTYwll7u5rz5xxrKS8Hvd02onZ7Hn/g07s4n&#10;AF/WsPyt1+GBv3VdfO+HRmMitP3iobRCe/xP7+Jpay2+hJf5OL+oP4N7P+1X5sk/nAXnAXzys/r1&#10;od88EGicBciGZy9P+VTRYmFw60tj63vRwXCtjS3pA97F/5Gx5/OT+kr0z4/uy2RkuPeMK720P4Cu&#10;8R95FxPf1/XNF2iVh5zXpul76Rt7far+kn7a6585Xr91n0/BQ3d0o/3KA6/9g/rN0etDz9X10U3x&#10;4H2yoI9ftcaNdbIY//TJ0blQuYs3dg/gg80rCyj94Eifzu3oondgfjLgn20LlE9yh+Z9ocSRrPcI&#10;V3NEc6br2O+8CPeM9bSlvxzS9UvkU1OaU7avlhjP+NZW1cVwwr3akg6se/H+196T+5Y/F8vd1w2N&#10;u0fTc7JGfvQaw+lvLqptM6b8ss+x0Y0bNPAnbz3sVTqR25oyst1c8/Gr55yP36712n92mA2G/w1P&#10;eOccMzQCDY4DvQ5zTRo935PdOd9RfJSr0IDjbmhVwAh7HW8F3JiuM4TBCRahAneylkDRpMArQDcc&#10;W3AtCQDFAONoq/IDNWJoVVnpD+99w7MyHBw1aDfs9pkoDv1uFniecNXRL/9wHj0Y8+7vvM2JJ3LN&#10;kfC7Tf9N2EBhsDcu0Art4OHQJnP4Te5d7GV8N/GPPtG8OqG3FYsLsnc/++r1jwMffuFPhn17/9sk&#10;9yzMvvg215Ht919Xnk7ygX7GITIqbizSfTbLN8hbkIbXq8clxqd+y0vGLJDHRwvx2FdbC8oGTdrj&#10;dBaCla1yjf+7ucBPuumTYwtKARhe3FtQzAfuW0/lPe3XTyxY8db/wQgP9DMbRz56CT907xMR3byD&#10;N/f2QOoUp+GPj/IPhbFF6t7sXJDghY7YmG3mq4cfOPlT4AYM/9K3fAZ6nf78bX6R/rlfHw9NMD/i&#10;g8ZOz+D9JJC+ASnhuNYX3R4H1dE5v75BJ8O7vtqvbqqf4OsDjvTTt0ntFojhofQOLvRWmKKz8xvX&#10;3iS5MjgvfToC9EIPdNPj4RukTV+/PLhJcA8gJE74+NDzDdEfR2cf576FWH+tw9btF1zBfWOg8XJk&#10;qL/+LwB+NnkU5BkD7mRQnPDHHi8Lyj4kY+PQg+d+JqaQuPVt3H0mji9EX8Ehb1Tfub75ZpMB+wZP&#10;aLinzyZ8G47oZLFV/OvX/+DJ/cqXa3EvZiyqSouOQ/fTxE59Xv/jQyblOzk5958hu/7ba5/DwS9a&#10;/Eu8yjd8WSzLXctj01shdC3G3vn8VfLdV8kXX4f+q+SYHJNvupFXHr99/dM+LMh1eHf8aeitSFIw&#10;ZRH4tV+e3Hjhi+JpfnInIXLuvtybxVx1TDd/qSz7nM/4rC8Fr7hb7IqZ5aoWP/RiIyT96ye/V+zw&#10;z/lCbXBt5rxtcvbeLihPZAuQp3/MCXfa2ZGc+t24c9ycuIXL5akbzBlTPsxR5gR9Du7RxtPoLi9M&#10;F82Lyd17Y4nd5VUPonK/uhvewWzVwqcxNljuHtw8dsd0XjXnZa4oD2nDc+d5+NAVazn6hKB2ct5N&#10;LH2Xn+nY3Hd1sthqrjj1QGnVx9beBUd4mZ4yPjg6H6ZNvhCD8H/w6h+VQ45u7Cc3mGcau6VPho1x&#10;FHvmCH7sJ91eZngWX6stLn9sabPsv6dI+r+/+2c3ILpICh2/EvEpE309gLhz0RZwiXcPmnP//jKI&#10;n/84825/LZjzfvYttqJ3tiLr8v5s24Vl7skP5Sn3++u55IzmmcjBzj9IQejb3c0r5T0+Af+ZVx+2&#10;zlG89X8jjl5Kr2Of/tD45luBRzGeNvpr3dRcsnF98SM02aV5MTxvXr3jjt5zvLFQHJX1+Eb61454&#10;Dv3FaNpyTZbmiNioOSv6NF9r96CL//HL/mIi7f7vo35HxiNnIed3vqrvHJ7otrEZ+X1ejZzib/KS&#10;Y3Ozumf5YLZv3g9ddrqbLXdeFF8+//Fx8lk36shVWSJz8KlBgHmHruBcfuNLOza+0n7rh/WZ7spv&#10;cJVmwPlDx8YcXrexyof4euyS6/tQoMfgGy7yk1XbrltntN0YeQ5vJ6aCu3Nh5o3Oo8U1Ovu1h9wc&#10;GQrDWf6Ofooj59o6z1Z/awfrO93/z/DkWX2grzH18dMu/vcrRvcnB5+RnzzobKymfz85G5zd9MFP&#10;YDEXmSLf8g6cZCD/aJNtOSI+WpmioxzNp9vs12/92aOfiDk2vLy6v4eFfGDjm8/JyAecB2rzALqN&#10;GzhB26ZPOrgPuOi6eeBC7jnyu+ZEdZVcG/ApzPrg6XtrG+fNL5GHnUunurj+xj/PuNi+81Fgn8zM&#10;dQDdxkv64f1ho8TDtSV7qblvnDVvBb9+ewDwfR+/UJ2ULj87uSfX5r766uP+7nk7sZveAXq9NNhj&#10;NS7a4xEvnXfrs3iLP+Qc8Cf97jW9D8JXaJJbfQBmS7xEV4dmdRBwvLal6zvP86V7f7zMJ+d7F556&#10;eNIXz9NpadRWZ/zpV7477onr5pv6fM5HN3LkCG6u6Xya+2LE/frI4/78nX/MrnDmXvQjTpo/4Ky8&#10;m9eao9jq9ncPwH1oLE9HH2deZpc++Mic21/ZmQ/Sh+1ao+LBGPjQCTS2SgP++Qq/9uBifj3+5Wb7&#10;GvRknBiZv99YTrv8h/fS0yZv7TNYXRsG8ESHT92Iy/X/OH3/+6t/f/2rV3wguk6N0HkiMvFb5+KR&#10;jRoX5wFt5/NAfTY0vECnnhcrXtqzwdwX7xwjb+ekoxdzD/3St69KmDvx5eWMyW/d5GXLP7/+4eep&#10;N3N+Y8e4W7urRcXpjcfWFsFNN405uI4N2Ukf/LB111XkEI/6sIn+OZIVP+57kLTxwV3dw6HfgfR7&#10;+Hqu6w/pV5uqQdTMbJf77NJPnNZO0TMa6ffui3VTaYeHxunBVb5yfgEPdFiZA8tT84n5xc7N4QNt&#10;s/veqB6/o2eP6Xn/zn/9Y97aC83VdnRFLu2Ozac5X04Z3UKv1Zt7kF6fPf067sijfuqLN82ps5v8&#10;DWoHkDb81L9Lc37myF/rsxlPB7Vx8N28gY/OnWlDy4s8YmcP8YIztikv6cu/GoOB6hCvgbsZ+fJF&#10;Z8Anuu4wt+Z6/Kd/fYD+kqPppHqIj7pun42f3e759H711nVz6m/X083iDE1x93INhvfWvEc3tXXa&#10;4G7f3GteTN5rXsp1dXPAmhydm6Oa62Mv8lyYrw/naOpLt/Nr98pPjvpro8ML7XMAP80d5AWxR20c&#10;muxSvec+XvXvHF4Zdn3h+fCNP5J9tjRObD/7Djf9yRON3dAko+N/fZDQNUL6NQbZ4lwPhvPWFaXX&#10;sZPx5ptrRzSvbu5Y582FeEx//jLeDj+5j27zSNoeEH7rT8UVntIHXP3ODuOzMQmuX7wAcx/ep9/n&#10;WFC/v7gPHbxNDvamCzac3PWT+vX09T1a7BwafO+CsaURXFcmuQGu+tbps7XFxs9PD62AdR38xcUH&#10;0maexcfmxvkFfNZm1RuZCnAnBg5f/KLzszyV88bD6S+n9FdjyRuVF83wNB2vL/3Bo47e3DGd0d31&#10;BXLWNgF0G3/VwXRW3yiu2dv6bL+c3FqpOkh750x4qo8BPvvn5iVwiQb5DPkMQNCgc0w/DoiBFlAY&#10;SFBsUb7gp7x3P/u6im7hGAEfBd8x3hzmMBVoYU3AHAnWZHjO3duCbJsYmwQYmUICiuDcq3NKVO1P&#10;QRO+BUH4nEPDtz/5uY6xicUfeH2TsZzCpsflDU8pJuI4vo2vTSLw022fWuqCK3T69NuCqA4mEZgY&#10;QycJ/i44ZhB8zmkkeXzRC1mX2KKjtNHNnnqPRzr84A/fvv5NCq1PvqLrb1//wkOo33+dRLANyLtp&#10;hT8LBvi6cAg/t+iqAx9eqsc61NMO5IVj9jk2VQjWgY6tez4n5/hw9q2Z4MN3CykOmXvwa7NA7Zuw&#10;PmWV8XC7Xx+ITroxm4C8xeaCysI7MkSX27zHb2TIWDbjR/5cZzJHR0eXZAD1nbQ1ULSf4/QyWWzo&#10;SaSdBGJDRdjkn99fP6tPGXd86iYwfJa3tEs8KxDuw8Sj28hFN86bYNKXXSzCbEisMJ0urs2efbXh&#10;Ge98jb+Gt+BYck2/4L8PFYbHpkj6H7gLPm+IojU/W18y4Wf8knm6dH2PoxM85IncPhlw/bTH6Iy+&#10;a3vFXvCM/+CEP+C892PT8hl+PJyhV7nD2yveDul33Y9c93v1tcULenzKxkDjPfK8hKd/L9HfyWA+&#10;ge7ND/KNI5rsO7r1R318yis8oiHn1PcK2xDR3s0JejxjhhsuvPBVdGOvXL8XPmyO+RULfSj8ire6&#10;4t8bOzzBm/xk4795Nu3gN1//rQsuMpav89b41cP7sW9zZNq9qSLn+PWPezaOLL5s2IgBtkWfbqtX&#10;7bnmGyYxv4LwZpSF3a+++vPrT/zB+RcerCo8vmuu6YPV9JULPRDf59qungb8zR+oNr4CLc7Jyk6h&#10;2fkhQP/Nz4FHkZd+FlDuG+en0jbtl1v4XXgJj9uUD040w/ctju4kKgew6ybkLSrgL4+hZUEAjLtj&#10;tzg4OYqPpG39zsMKOiNLoLkostmA46eKb3jEnHGVpX0ddz766NHReGyuOnTF2+0vJ6G5XLbzJ65A&#10;2tnxxsqjPTi6UD+Abhe/0Rv7NTYim0IAH3LUYiDXub9cy154yr3i37F+zYb1xSd+9+7mRhdX+Dq8&#10;dRM7uUqbt85KP+O6aA8e/r++W2DRRTc6Thz59INfTdDXahD5DZ8Zk3nj+aB7cfR4uBr84otfaVf4&#10;fZoiyTe28Y8fMcGPf50Y2y88Jr96xEOIPohNe3+eH/AZAHnrJ1+oCeaP98/W+YhfXpmz3Zvt9fFG&#10;5j8yF+5Xj3jxq9BuMMoniVkbJu+kzX+ElXZ490f6y52zDX75sPP5Kf0d38BrxstLaFxojFfP144D&#10;eJvz2DFj/ZFlfTzXpZl4WVzMx1YT0O02luTV2ZEPkfP64sDC2XXbQ/fOuSue5aD5KP37PxVj4F18&#10;7SGJ4tVDqX1vf/jIfvNVc2T4aXx3LlRjsXXi7+AiT/2V/fCH/+C6MvAn7bWTttCGv3VrrvFXXwxc&#10;G9BpawY85HxyB2f68Dl6qd/lCOC5/lec6Ebn+MLHjZvaRZ+cl188xZfZlZ/8Inlen9Yi5h/zWPJk&#10;9W9soLR6f7hXH7yE0bnQ+M3xZyeHw9V7ma/unH3vNZ7Cy5MGux+/0BZ48AAOH3T3fcDv+NuY8TUf&#10;S3v6zM/WDu7cvXnXp+aSE3K/fp82durn56I7vLCfHKFdn+eaYDyOdvBH3/hnx/v2rc03up9fsOds&#10;yl/5FRzVUe7zDXNr76XP5vLJpk9x5Ij+o4YMbEN6bXccO985vbYVzwe6EZMxlQHP8Qu+wofma/Nz&#10;fOxt79G69NB52PDck79Bect148X46Mt/xdAD3fYXI8XB3vLZfLa2zJjG1dF74fhy1w3pY+7p/JP4&#10;uWBO+54/efiW6wute91Lu3Og5lFr7N7s03qk9kl72vA328B58S1PXX2A2/bAVdnwOJuI78415CtO&#10;vCzWL/7aNm31M1B5JjM8t+/37x2/esDTH0FzSnXGh9w/fJ225zg2O1D7DdeVnx1qT23Oy5O26cj4&#10;G098Gm12s/k/Gw0fv7BuvXgvD2qzWxOJ8caOOq12MeeO530pAu94S1vazV33BTTQGGUn/Br3AlY/&#10;5r6xOTbPhJ4a9u4J4EcN5lcP8PUlSjyEjnrq/nk42a3TzS14FWvWkeTqA4sAXLcOadxd/0yuoAt4&#10;fEWhOqDH8Gju+vU3oS2PawO533jBQ+i1NokM5d9Y+moNK2/5NFZyWerMH3/uRUZ6SwzTAT4SO+qc&#10;T0K3v1iN/HKOe+bRt6wF6ESc5hoteWC5hK7xxnbbPL9+9fDP8LnYodvFpphSh9E727ROrzynf+1B&#10;P7tfu53ra+/7Egq6YH5FfjiM24MfPL3MYc7pqPQOfjL5bz9H7fUncpSPA/hO37bnPtlKM+3yxKWP&#10;x9YP7Yee/PsEbXyh+x2lhU5kPvkAjqdM0+HkPHxHl41Jfhg6ayfzjs3NAXjZwFg1aB/OhE8y7nNT&#10;8IyOvtpbW6XWbD56yB4+AmzwyOU5PuDQVH8NnmObx4OfDODK6p6Yrk4D1zcb76Uj/vhwfOrYeDlm&#10;4Lp0qqPho4t+9irjxZi1wPs+oZQ2OsCLXxY0T5JB38Jt27xafeJRG7nxga/KGJ3lurY6tNGrzQPT&#10;z+wC53wEn+wz2z1piKfxoh2d9o8sz33N5aSnrMFPD2kfjp13Xmy/4a3vtM/3dfQ4125+L93xsLiA&#10;a7pVA1n7jH+8O+pzYwkeek19nLzRPTtyH95a4+donY4GqI6CXx8AL1rtH2h76eFnum3sB8jyPXl6&#10;Hh2evHR1vvbhA89xdDd5xQ79GFP750hvi7/oILJcW9B3a+VcX7g4H7iNSz9jrh0e/GTs6I9v+Drv&#10;5P5d4za2Avq95Ltj0rfgfvh+xNehWXkCG4NG2gPsWTh+dunBaY94OkZjNoULb9rY1jy3PVJzFVtE&#10;X8FFdzd/PWRAI+3O1XVibQ/vJo89InPo1l1yTGQMlBb8AfJW13R04vTqwDl94qtzBt4CjQF9cl+f&#10;8pp+zY3smyPZtPU8bYXinexXR6sD6XQ0gZcm5UV+Y84jpzFs3LG5lnetZfj/G1MUJHEYk/9ZrO7t&#10;2imtif8gbd+cd7PqINf27mevQnBPlN2jWAbpsX2PsXK+yWEC6V9DBJcCRrENbxfOEegyfjcJ5xAE&#10;SNFhTIxnYu9PvPxqI5N/A6xKS7/IVIeizFwb/1hI6RPQZzQYa30sGipfeHVvDhOe0pfBKdnPDRnj&#10;w1f/TJ9tsAxG63sQvDbyvQVAlukuOENnGzsC8+rFRJTz6Asd/LzTjcg/v/7wD95y8Fb02YQM//S6&#10;p/EZmz42ZjhHi/omm+FoAXR5TB98CRC6qaOyRe71jb3j8DarPLVfoAL6I49JK31yXv0G6KJP7CuH&#10;8X/tW+vk1ReffSiSc3JePEs6zwQE3wL9bgi7N3lugFywqeznmIqFBZsgnj6de/vF2zGjsUJw35qc&#10;HzeZ4+Ho0bU3FcQAPve248ZZdE5f0UHu8c36e3Rc2dsG3/Dib3h3riBnp8dkmba7sN1mxPmZZeV8&#10;TmAWfrXjC6CHu4HSJBcobxk/vT511H65t4Trnn7Tp41x/uceuJPBXbi4XtsSOf77R9WH5mQI7tAr&#10;kEP7BbqqXtcP1M7kRh/uJE+x7uEAe/EJfy6s7z4ptH6Tk03SN/0c7/mugzf96ovAmANXF03ewccn&#10;bSoaRz/9n6H4NtDPfTlpducTuZ9+Ji45hi/gv/fZxPHYHPBfdLRfPrRtYqbztFnkB7c8yY/q8yc2&#10;TLj+ZwPNxYs/0Y7uxc9X/5j++EHsd+V+TAYg1x6EeEPWr1fQYht/Wn4Lt/6STlxknOJ6hRSf8Am5&#10;5XDx/pN/exX4em9hl8ZdRNnYPzko7R649MGLmL/nn0WPGdciE+7IBpaP9HkJ8pB7wRn4iV9/pMj2&#10;y5V/+dev+j9HzTvB0wcgKfzlSTZr3NEf/srjYtnb+eU5uPvmkk3/9OcffIde8GHxXj1Glo7PuC3e&#10;opP0JZ/7189ahOV+F1I59+CjRcLhQX8xyia3GOti5uQN7aM/Ws2DAf5waTZmgo8vbCG26/nKs0gr&#10;Hzmi3Tz9Aid89cOA8dVJji0S0kYP2+in+/n/3ZwqzeRC+dCbmfvTy8jQXPt9fcDNdnyPTuRjLwZY&#10;yHUuZ6uT++VWmwYtwMODWGteiq97sw7v+OKrcnV/0Rd+V5D56e5igh778/szf3sI5k/HK1vG32Jw&#10;tpjeunkSnOQz1/8gfvp27CCW2I/v9j9pMk5/PJoDf/7H7zLP/+X1p9/Y8MCnmJzO9Nu8SOcWX/Hb&#10;tJnr+iZYcHUzJLjQJlP9Iu33jXU6EHPmqv/v/3iV4/T5Xuf95Ydr//oY24Q2G9Vvch8v7j/6Xdp0&#10;9QI6tx88D39IW3MnoLsAPHwM/uamXHeOO3Nj7+EjtDtvR4fwLRYjX8Y5x6u5eb68ubUP6+VT9kM/&#10;NtS+Ofy8WRtYrC+WjH/whd/acnCLa/TxxZ7ia75/YiB4/cH3Pn9HhukHzhsfzaO53mcc6NW45avl&#10;CPljfkw2IK+Yry6oR+DAf3NFcgz/69gj782DzgfT3WIan2tn1/5/y/Fx/Pj+d3/xQZ62WbTOx+fn&#10;w7F6ZaAGLE+515jIuWu55kETwBmgy204zz+A2EYfDX2bK/llYLrXh72eY7SD1c1oGHsgdG7d8Nj4&#10;Lv3lMnYvrtgLz3Q5m4YPYwIf5h4/5y98ycsd6PT/VxJPl76578p9AW5+c3PYbDrAi3l5vj3fo6/G&#10;SPruFz78YPmIP9MNPMV/cFR2PNbnVjdV72kvrpxPb/OZ8niuH3YIPOwY6AOI2JMeHu3aAvRTPQZK&#10;W95xffzp0rj0x2t4d69txkf/iY32j0zk1c9R/lydoWZ46bP8Yr7gntzY9pzLec7B9YuNiy/Dffyn&#10;ea52gyeyudf77JD+oQeHP9m8L5BcX5vttvaYD/Kh0Wpb4MZHZQ5YU7D9tb/rjg0/4+8lruWKvf28&#10;8+bgykmP4SXtwPVL2ve8ObLy4PvG3XRXX38x9uIqHJ4e4Drt/P/KdNcg5Jxtj15ifzYH84/QT7tz&#10;Meecz2ztmzHRo3lwNNQA+hg7P5hMh9/aVp5cje7+aoiMr83+0jUPfakTN5Y802/1WL8crdIM1OeM&#10;z/n8ZjKtllmc9pcZ2tKv83fOyarNekJu8tBO7dvYDn6fD+0vkpKL1Pt7Izw8xZfq/6VnPp0ss9PR&#10;XWjUP9Lvyivu3vzs29dvpm/9XW7Hz2ej3/rm2jXx9LEXl7728sM2uM0/YqZvXX+RGAmor6ztfbFB&#10;TYE/tRmd8T1H9cN7GQOv2sFLY+qgvQz259c/SK3sv8vIZA5TV1V/5XOxQvcPvef8rv8bc6FB79oA&#10;H2ktyyZtJ9NsQjfPczqa3q6fgP7vSuf8+SQe2p4jf8MDeuNpvotGaQd/81Ta7ouN5DXvbo9nNMgv&#10;F4uPxlntNv7xjBZ9DubXaJD5+nhtEf7B8K5+qZ3SNhx8YS82wXXni+45HNo3Rqtn8tHXaYdbvA3G&#10;Z3NHgA68+EmeO4a/bn6ZzUB/rZPrrddOHB1gIzb3YA9uNQcZ5f+uGc646uDQ3fmuyTkfWKz5PO2P&#10;PITjb1fG3N++lfHiTL176u60scv0cvhi+xzR8kvz6jB8vtVf93+XuEw8ZH3wPv9PH2sAOmh9YVxw&#10;zZ6D6Qw+QFf6Lafd/Gbc4lg9Pn778CT492AG3vFEfjLP7mdszh9th0b9Kte1cfpM99+3r/t4AMb2&#10;oSud81l2y5E9b15zvXP8oIPeE+49/rnYEIvTX+fbtDeH5hrNzpsv5oXqqTJlbPqPpr1CNjn+6V76&#10;dXzOgbip3tK+XIeHI2t5UU8tr9z+uwfY44D2qxt46ORA9Qmv+8a2z9o6p91+53jt0Ln30KIbclz9&#10;8ZvllqNT/QK7ft5/9oldL53ixOMemL3MB62fw9PkvbRe0M5YeNRE90Eh/JUnMH6X85ovDv3mrFxv&#10;jjk+k/PSOWMbm7meX4Vu7rObXAHvHbf9w7+0nnnmvtg49rZGfj9zhRpPHq1di1delfvRn6376+GA&#10;OqB+m7Xu/GRyo9ncePxYW+mXHpzwjQ905ByyggeO8KF+qVzh5748sV/6rR/czSMZz2+XM92z1z8a&#10;ZFxe296BB3vWePA2Zujn9LvzF/96owEawpuMQiwdb7Ja4uJoE6iDDtM3oc5Bk2w/NxHMgO7Bu29b&#10;rzjRt4ZuoBOaoTjTUXr6NWGXOclhAk9hWdhl/H2QAp+kdxd/xlGIzba9jT2Z4FnCpyzJYMJTZo0Q&#10;ZayI2Zi+dRmw0fZ48AFH+sLBMHtrI23pRz99Uzh49ub/igs6uQa7n/24gUE/aMxRJangjNEkhf4y&#10;I9eCYv9DMd178/sH0aUnsoq1nwbg8MdmfasUn+GhAR1Z8PVMLowemnGoOmKu0a4OD7/lOX02UXDg&#10;i2/FGptJMnRWHyF/7rMRmsY0eHKPLumOPgXZW7GLb0Ci5U9ob7J++BO98AVBkH7O4aD7LvIiJ336&#10;Q+/ihCu04ePsNps7cQbI0M2K3F/gw3Po4C34/HR/Abl7+Kcv+uDDlS198GKcBYFPEtVmR5e1d/pJ&#10;WpMXz2Q6wU3GS5ccdJNjAxPfpeloUbIJew8+FtDzo/0JbfkJ8PPGyQU0S3c8kQdfs9vGzI7XXjtf&#10;oqZrdgO7t5gYTAdwTZ7aPfjvBm5t/gV+jA0uxwNdpB5aF28TV87Z7sOv/tF2fLNnfxp8+twYIoM8&#10;4M/5++Y0WtEP+23hD8h8ro99HH/KJmilHd5u5AWKN9C2M86Ym2/65ol4Zb9c86NC4gaf2uiFfkwQ&#10;+yXXNscuSLjbYIi+6huT8X6eA7DZfGJxYZxfmkn8fHmTjr4Z21jZOG9x1R9Dt79WC/76yaGhDx16&#10;KNV8w0aHlth0xP/y4vwAbdcmNQ9x76Je25u/w9NykdgXl+XTRmzOm88Uw/BFj3JY/7w6OC90XiBX&#10;8kF9Lnblo/LEYgZf4xNNcujvU0TOydHFSfCQlW9tsSrHefiyBaRc2cVh8NoM4acKaDmhsZ02fJLv&#10;g/BifHWa9k2m+OATR5c5wmFu8EflcG6BH/7CG11OfrJHttjj8tUHR2kD/lC4+Sr94OtDfzywAzmL&#10;N2OCa3Ps/Hg5bnxUpupuOYyPXH3Jpcths33jDJ6ODbS/WBkd+p4ulvM2N0wv8rrPLlw56j85Ajj7&#10;4CO6bn7L9exycEZ31UlolefQ2zes93KA80/NIx5WBZ9rn2dsvgq++nb9NPTJENzjO7gDfPVX3/wz&#10;PGwRuFx1c9b8Vb4mU+uGF3PBz//49xRwfrXAnrkWHxlnoeyhA9lslvhVhT8IfSf99kfj+/WUPEK/&#10;4tkmjjctO9904yLyZlHszx5XuJFvtcvP/+DtteVNbdsAkqtS2OE948XB5YXePn31zxaz//KZP84P&#10;D5GBXeRF8dIcFprdRHAeHWrb9/vpk+2CM3Tp+T7AK/3g9TCKjjaHPwEusvTTHNGVGKhfpp1ubObX&#10;/wJism+OZVzlf/ibI9uxV84j5/VDccLWN9bUNXy39g3OFuDpR4a+YR48/iOtsZC2+hmInOxaPwus&#10;zTHjmx9Hn8yd2+glx/4KN213HF7USR4iK+5Xc/Dpydj5NLjXNzEZPOWz/jiZqreMdS1HPOoMxzO+&#10;+SJgXsILGzaeq7eNhXNzk3h0/X0+W9/ELmy4eOGPWXCUBr3hHy7yx6dCq58ZST/tqy+mo8pFhvBx&#10;5S0/hfn54neydPM9fflw/S33OjZQvOQJjsZH+j9e6Hi0GaNtPobGeJqe1VlqhvfFWfguvYOLvAOx&#10;kXvG5rxzC95zzQ7b9DMufXIOrz8bvv/50QU6Go6B+gMZQvvySBbj5JbNgdMzXVYXRx98oPGW8X14&#10;GVn5GxALbOV+N0BzrIyH98ZGjmrZ6Z088oH4tIANPfiDRw2gHqGzq7fbny35U3+t6jrw04wHPm9Z&#10;m7T/eDC+OTXH+krvTWY6aJzkXD1Vu1R2tb15dQ8j75w1v3/ivIv82p78fPcCP6APsYWnHAvB3Rh1&#10;fvtFv9sccJ7+cmnmTuetww/cebJ5nn5C/6GjyPD4RG3ug7bjIfjr75UXHB/uMXpoG1vN5x4+EFzX&#10;F+XBDwOjv35PmegNrdED1Umuwb1urnwJZ+wDT+Rf/oZbH2MO3upssAdAs+fNca0lKvvpH0Dz5cYW&#10;HahZGxNnrDHy7OPBR8Z4y3zjh+Oun/nldHLlDo7wc2vk1XfyPXuGVzbN8cq+2mRHdOD4r3pBs3sC&#10;wbe++sU304YGYFf/e8UWYu7txMR+ybxa5pcZh7f+z2bkEkuf+kzhn2wkX32w6WoLtru5ebXOvvhw&#10;Y8mLRn1JqTpK25d+3fm3179OP7VA5cq8ab3iZao3Uz8spuh4OND48NU/WsNYB37i0xxf0rf75FU/&#10;eCEj8qU+mj7i7+IsR5+NVRu05osuxiPdXF1OZr8GYdf/z79+81h3dy2SOBVj8G0PZvGxGJEPxEj6&#10;Rz74+M2dL7YGpt/FDr5mp8QQSP+H/xfH9Fq9VD4wWzYe8EqPbQ/vZ4xj53vH3L88oSk/0a2Y9cfw&#10;+pEPf9ef7tyvz82xmzMTU5G5cgX4CV99+Ku2QGkX5+WXj9HZ+tBj9eV++xx9Bi4P0+eRL/jnv8NX&#10;/eR6NcGATsfLaKit1je8uR/53FusXBqO8//x+JfHL53ZWQ1l7K0Dez/y+2VF81f6wteHN5VDDrHf&#10;lbZcg9o60LwSmK+QJXpK39W6HsLIAebD/aG4l35+EhpXR/g0h/QBTuh6EQ0deL1g5OhTsx8npu5a&#10;AX+dD9A7OsND14ats9lovMyn1m99Mu8H7q8d6da+E2h9FX7KX8dND8bX13JemuyWsbNr+lQWNg0+&#10;/Je30852odt5iq3QwN+B1gjpe31/D//mJ5f3W89Pjtn+wm1rDhbHySurX/hu9IKPgBxu3bJac7oA&#10;rUHYWz8yJW/sj6q3L4mnuwfrizbFDS/Qfs8rC16m0/mw+8tt2uWM8kuPlXv9b2zz5cbmgcZ22qZH&#10;+pvv3Vxvj6X8G5vrpy0CzR2z3UvdiYcbK9pqq3PtON1fHi+Mh9Zy517HVu/0LI9PH/NHsL4P2hmD&#10;x66lc47Gw4+LdzrSV+1w7zcWc11b0ktofD+X0sHa3JcH8Xlf9obLr0uK//gG2+j/wNPzxH3mDzzw&#10;8/qA68xbfVH192y6eK8PpJ8au3mvIOeQazyVf7jD450XWv/nunk0AFf9hByByh6eK2943nya3JN7&#10;ndfv2jPXzduh0xxTv1L3bi7qGif9bo6fnabP7qWnvtme3/iuDwZGcz73BoRlnGGvgjFdZWwB8dbn&#10;SXQMrfApA0sqmG7CwMRRvuJzxyVIBBl/jsdB9Mv1F/t5Z5/uhmFMwmesoruGSns3YhyTMCjUYnnC&#10;U/SO/qwLUGSTU9o4SyeCjAHwdkygCtdu8RIeFSMKI5sjVTwInQZdxnWRFfBNVAasY6SvYlix41cN&#10;d3PR07FufOSeBxUSruAgU4MkhukGbega482MftYiOGfIGa0OHUfgzB4gscMKjBQAua5zBb83TOlx&#10;AQYvXHFSvMDDEaILgWrD9J3QkySnr03cVzecVIGHd3Yy3uKnD7liBzZhT3JIOsbQV3UWevRyH3q4&#10;x5fI5Ngx5AteMlzgc02spWsBt++d0+tbv5vcS65Z1KXPDSYyXBzlN9BEHT9mh2s7EzQ91ScD+GBP&#10;9u+fCtfPJ0MXRnDk3H042IgMhaNjOLr4OhOWBXzHBIzh+1feJ/4lfcFfewTWZ9BfXkTG4Y6/KFpO&#10;ny40QtubkX3AELzz38n7sEFgC2vyidO1Ve/FyycsbEajgNcX/N5F1Sb6kxtCxz34+J6NhOJNP/He&#10;X3nkXNs7WUi+/fucG5u2vgUbeiYE8sNjAtS3eNOn8ZWCrz83V/h1gg/PGcffbt7xIOid5iJ8kTE6&#10;dR6o/dJmA+AnoH/yRU/4ZsP5C9x7wJJ79efoIHRWSM6mfFtOuPpDazFPv3S94lIb/VyflHf2s+S1&#10;iwX+p4296vsmjdzzppYilC5KJ0c83ckGX3AA9PTZxpY3yvyyLr5x9IrvLlTSR15pLtAeWUE/p1Md&#10;fff6f/vXr/ow8kfBq1Ay7vpgc1Pa+6D1f3z1KDY8ABgPs9svU6T6vN42+MN7Jk3/V2Mzm29V57ne&#10;r73knWdOuPmgcR8+y/Phl37qHznSkYldEXHlmc+YU+QtDzbSh5zp34KeHti0eBX/oRE79Q3S4COj&#10;TcEfxY/okDydK44/KiDkCrLC4RcE4qB+C6ex0Q35FODXnisEMv6c9+efwWHzxlj4hy8Ad8Amjk8v&#10;NL7JjE6AHFcH1Uf1Ii5PvmBHfHjLCg06wduj/+AWeMbML9IveFY8bA67eY0v3QUDO3mY3v8VCY/F&#10;HXzoXF7JaExtGp3Wb0Obr90+K+wUaLNTN+LNVWduxOv92XVpRmdobY4RC8sL/W+d8PXzL/+eOfof&#10;3QDwf1VwVzfp865CqPPHYlmh9BEawdcHpKC8Dq/zPbzwXVAF4D+aU2yUyA8ff+0XnH9//X/8TpzH&#10;1ml/k93hbI7aA2u0PHz78Ks/v/70q8j66j9ef/rN31//+htveKd/7uPJJp1fuIBPXu2BCR68oX7n&#10;In74q9D9f//8j+KwidufHecoRvsLicirjuovcBKDPo3RjZxjk+uLBb9Q6cJ3Of3qyvg+aMk52ss3&#10;x2/YNXafjZeP9PNQQSzJRfMxBely5P2T74GcBcfk0RfPjtr4HluXbnDxx+Zh/hdffrs+J997IDVc&#10;fdATfkv78KMO4pstZAPN+43t2Cp2ejfQB+bqrP4i7ubov8zvM2Y10eTi9/hj10vHJx0mQ2RJ/86J&#10;AfxfXF6U6Isz5IsNBzuv/nI0ru1HltnP8amrQvo076Xmc89nz95V+9A9fGlzbC7CIz1VL+w/H+sv&#10;Q0JDDmFDcPPbHeMcXz3menHPNmJE3nE8dEITL+w6ENPwX7+il9l9m850emWbvsxZzTnJhfBqnx/p&#10;P560e9DXmi72gu+j6OGT+IHPOPThC1wZc3G0PqAv7ekrl9gYvLZQMzx+YZ356b3PtbOfPDseqvOM&#10;hxvcjQCxsFhzDsbjfGO+xlb1IThyr0f2zNi7aOxcVzgyv6hhb13CH9VPgC5Xx3s4nBiNru/DQXmM&#10;z9nse5cMwb/4yfHwdH2ztqSj4Kot8VV6ZB4/1X/u1570GFybmzdn3NqWPvs5nQDfurUYGP7MdeF7&#10;Otv8ZUNZXuIvxgExd9eK73zmf5GiL234gyN9gPtwbv7eNT/zAGx+F11qy7G8B5oXwrsHSP0FUOiD&#10;2Y/tIkPGPGvx6UKt/HiwFiBv7ZX2+jLeo7tHrVy84i79kv+uPKXf+Q1fwPVLmH7gh+fyhcbiaGOX&#10;Owb1KffStzTxAy6+8NZfSoVffqGWw0v9OfzJmdU/3KU30H86hufYMPIW3Mt1/yDdJmTnWT4RXdJ1&#10;fBI/fdszbXykD/dz3rUIwD/ec+zDKXSPfNcX9Kej69v6tCZHP7C6ZP7SeSJ4+Qsb9sE7nOHh1hLq&#10;oMUkvsJ7jnCKkTc/3/9lyQ8fJ5dY5/dTk5Fn+I1PnZE5oxsm4c//hFm3WBvxQb7yHn9BI/irj+C2&#10;d4FOa4jIqib0yY2PUqfYwLaR5CWGd//Nn5HzPbl/cyYd4B1fXioxJ8Djf6R+lfrBBnDzCVnUUbn+&#10;9NU/GoOFxuHiwUth4t6c/N9TO/zmG/ezlmHDQB8OR9aPwhM6Xpyk/8ZO8N9ct5w2PypEb/B2nZyj&#10;+Wfz5nzMsTGQfvcXdbNDjs0zfGzQdUbornZHl+0BOvOnj1qvZDw/QSM4O3c0ZpdDGkMZbwO5dWZg&#10;uSM1YnCVVvo44geeu/F75y880P9+1SYHfZu+GytXOupX6P3zX4bht3kk/dHiI80z+DDm8kbu6mk1&#10;m770zl/sGenvF2uLpfCR+3vBZPXceKTLE5Oh+TO/hmj7YhR4SM4PXsp095lq19Ih92A5hBxy7nkh&#10;Lec3Tyx34dtxOce65vpBZTePW/uwET6Coy+I5Z4NzOZuNBwDfNInTP1Cq7U4WdLOnvuMMVr2sOg9&#10;smcsH7zzEP60iV11QPNL2r0cc/dmauMA3H3p4+hteUSuX323votfR/pvHu14uDan3zm4fpVxj7xr&#10;fIF+46fB23tpq6+fc7zwPeNrw8i9+W/xAlePoUH36JNL38bX6dP1VGK2OBIHlTG4xETn8PI9WjeH&#10;o9HYzZgbu+oqOnsvtYejvbS9BMJedH1wZMytNeWvrXPgXZ+ew19aacv1xuIdTfYZTvI8xuiPh+iL&#10;Pu+8fmH5W3zvenU9W17982W+uFjx8Gx6o6Pt2ciJt+3258PXlg97Bm5MPq7D43MMnbLhCyDnkZVu&#10;pgfX7pP/3A8uvioPiMPmVDRyvz6W80Ku8SAngFsfPGiX3+OHaWMHdqN7NmW30Vxb61q2zfmtbR68&#10;Bi9d9mW1xJC1VfNSjne8ryX17x3Oy37ybfeIg6f4Q+/Wp8sPbDEZ8Dn9Od565vAeO5K3Nqez2nV+&#10;TF+1Lz/RHw4y6pP+9aNAY1L/0H8v67vr+471K/wZp0/6V+d0g7fo7eZ+Mm+PdfPUGwqkh3PmWIYQ&#10;1nYIKKzK8EFiYN8iOEJQRJnNYnHf8pzgzyCYsXqdezZ1TeQclvLq9IU5twlakNQ54E7Sr0JDH21J&#10;Fp+SOj7w0MRy+CEPZzWm/XOuP5kUMw2uHDkZA7aAq7OBGVFwzvFmkB5zzYG7qMm1PxX7SZRZR0nC&#10;5aB9S6oT6uRyvJMPefBjc9EmjonT4rZPakOzRd1DD+RYMrQ4tYCXBPFu0wtvb//2VWkvEUV2OOjv&#10;0HQ9mEPAJwHBeaF85Xj/1BXUJmRPf5Pt/OFsdAUWqNNjIePx0Mmv16ETmg8HLM7Qrz5Ho7I5D/79&#10;UiQQPPytTs33ziLxOjlZVwSRY/4A1wJk8szB4R9dfJJR4FfO9OUL9YfSND4+ErzGtf3IsUTsLZzZ&#10;0oage/xMsNLTTbA3WU2fO+IFHvZjZw9I+tkG49M+Xxuf7KK9OKPf+mX9hh/PJhZp8A73E/iU8XwQ&#10;PTJo70OQQPuk7S6wGjeh0UItQC/FeY4ryhZX1RHeqqdNpibOyzfdODZpp8/9Q39FDtp7MDJafVOV&#10;/DlevPwa/zYc+1BCck4f/tzFW877S4pO1mk3NjibvOHCR/pVBxlDB48N3MAm1Plj+UyM3cX7fPPG&#10;Z87Tx5Ftqh/+FVtu48/4o6ccJVr+S27nYnr6kC/jJ/DA6Vif2wTbYjB4u4lQnhJL4gKv/Ni5ttB9&#10;+tNw//LLTE7hxRuv+6XXn7uZqqi8Bdvsd+Q7+MWHCfbX6eshhJ8vL4bhDO7YoW+rpM3nscSYuMQj&#10;PVu0/Twx8lbyTT8DFB4UK2yqWPdN9X6nNXYRm/58VC6QOzwMYaPFFnwDPNUncz7foX88TWf4YYMW&#10;l/gPrrtJ0F8MBPZJurMQprd+KuCM6zXZA8mXjc+0b17bHAcaA/Ej53R3izJ+4IHVPhuIB3i2Sci/&#10;3v7dV0eG0ApueRcN/KHfuSr34GqsB8Qw/jyssrhWtKFLV8AbbXTQt57Iip/qerx2/jxHfn1za/3R&#10;2OJ3TY94Otf0is+ci53Hr94ik/HiQ1zfomq4xeYLuhn/WNCB4gpvB8fVHcC3TQk269tc8Q/n/ePB&#10;8sYfpqPyHjqbQ+SN+c58bL8adV05c28xOVu+n3gwzhvePmmBf/FTm+rP5+SN5Bj5fTpa3vCAnUzm&#10;ifsAht0shv3sXgzJU/ehrl+C0Fs/FcfuaZPPfIuY7fugOjge+s65HIBPizoPY8RT+wTKf2mkT8fu&#10;jTdvktZng4f+fS7M/44oWvEhZrZ5YpPbuNGtzxX4zei2Dgmvsxv9xo/do98LuYYT3/BUbxkrfuYL&#10;17cWp8Vd+9OV/saOHp+Dp4UvGwWMaRwEX3GRjZ2Ds28CoUcnkfudo1tt+Kj/Z0zroc4F5o3wDLcc&#10;nnHFB+/NPZVrmyX7Y+6dX//Wvw84yB0o/ti1fnFkW/5c/FUnAfeuLlp/5J6jPLj8RrYTL9pyrJ+3&#10;/x7qVbYAO6Hz0GX9md7nP2QXRx7geAsPz70fGht3/Sy6dY9+gostvJXOz+ofAe3o6N8xHQfP5LH4&#10;EBuLc3JEpzlfLTJ/M//gaTnx0Ilvjebxi7TP9vrjP7EVHNULfQXQvnUF3ifHrver2tmidfyh6dNV&#10;yymxWXnDN78wfrKxvRzu/wJaS2iPDVdH8BFyyAM59r6aYuseMH5mj8oQ4CPOa9vY68bA7Kzt4hpc&#10;f1ouG9wcfXEupx0fPbLUl8ica3jUO+Lq6v6lf1uMLkcvfuQneYxccM6GwQt3wXhtT/8HcPfN4vqd&#10;TTc6YB/4jPkufZY3jG3+zTm/5cuu8bb1yfFN48O3uQv04XTmgM2Jucf34altHbWHrnaAh/RrrXTa&#10;xA7bN5bgCGw+zjV/Mp5t0sa/VmsempXn6DD3buzu/OaVp8/CWbzuxR7qrNb2pYuH6CTnYmpz/nz6&#10;+kX5j8740PLFbRuP4PrrlRU0pk4bf9raEt/G3H74Wk0CL2hNHTrkk9+8KCZuSjdtjdncf+If/bUN&#10;zHl0d+MJuNZeHwxsDaTPZDV+DzTOg7C0s8/i+8R2+Q5Un9d/jzzhw3rbBu98WR/tm+8XG9e3ZiP2&#10;QLt+p//VZfiYfT181m85p9c9qqm2Meu8G8xHrm50ky/8/ijzRNct8mDk9QtRuYcv/Lzr7n+EtnnE&#10;/Bnd+Oyt2iM46fvDnPfrE8Y079CBBx858ndxFVw2Ht/+/C99UQMe8fGLP6ofvg0O87UXRTam+gqu&#10;zo3pa6+B7vuiaK7RfuQf9xLPPsH5a5/R8lIInbFp7v/mm3/2/8c+Ts7mV/2ErvjOPXL2AQ660Q+8&#10;BXotH8ODn7thjGbz65lH0e8+UuR7+JE4q+zHl67/RWYP1tgQzj78Cq/46EseocfGXSNHb8uX+oSn&#10;APo3jrpfErryRf0yOsAHn5On9mBtflQ9ATgCxuNhvjTeqoP0qZyPfnSVWEPv3Demeoscyw8HyJtj&#10;4600xQNe0z+yGdNYSb/rqy/l4TeF0ri8wLMYRt+cUvvgL9ejlfMDzZ3nqAa7sT4YL8WVa+D8gnFq&#10;2daz9c21WVOrRboZmnN5svfwH8BP55a+jLX9ErahR3x8GBx+oSWX1G6VY/4lfum2/Ief/ro4fdWl&#10;eNZeXyeX60BrhPqYvDQ8997FWR2BXMsrnRsDeGtf9qnN1ibfGFeeA/WHgONwX3mNG62nH51rOO95&#10;gA+PD7I/46l5vj7zXKtcH3UPH3A1z4srsqJ78sgT8Jp+5vL0veNvLu4+yxnbusC1+2e8+0DfvmxU&#10;PGIq+S90GxePGB9++aR+ffhr27ER2P4FXslARry4po/lS2Prny+g8X1wgOd45097gK05orfw1IfG&#10;icMbn3T5ctw91pcOrXvseXWdfj0/vHb8cuX1h8Xh5GXHzlOBRw4O1F7lb7y5vmNdX/7xUt0mTy/n&#10;pE/oVyY5zP3QsO+AB3mCT/TB4bFn/f7kxsZlYPfO/UB5kw9Lb7idLx7Sv332iw/X9Ynux3nYpt/2&#10;+2aP4AqP5fvI89BvQH30eBCId/rE9zl/zCeu6Tb44EVn/rl7dNUYOHrjb8bixRp/tej8d3ODOXuy&#10;Xx1aS3oBQS27fchDg8zkSb8++GiiKOHjzEFiwdFNR4R7z4Axt0lwjI9JThICR/AmvaMQirLh0cV3&#10;cKx4VCyggR4HoEQ8bIyfxTmnMA69J+xTeJ0pPDiO14yhJArX9kKeJuXc878BFiI/CnC8OrRxOdZR&#10;0cdbCn582UjsG6H4LI+B9JGUndfp8RY63cwL4EVRZZPH5sWcbE5XvsrrZJQofvP1X/tnxV1k4zl4&#10;FSeffpnACE0Pfyz2GH0bbfvU1U2i+PE27Fuf+fnf+CELfhVA6CkATVJ0wU51OLKnL9CnjvKABeaD&#10;z7R5w9XmNMdqsASuPPo0SWeM8/pDrjd5L1GQ6+pAnx7Tr4n/3O8vWQ5vm4DGr3v1t0P3/kplNN0f&#10;DsDu5GtCIG+OLYJ6fzItSHc+/JevQ+foydgbIPt5vTF42ARqgT5dXH5OwLWYNGbJj470Yz82Yosl&#10;wCfUb9Nf39ljNjCeP1k8zCbhnf4CSzppO9fTHZ4V+NuIqX5yrwu6E/RwwAufDVoFb6/THy9XN/i4&#10;SctEP/zum/DwaZNhbzndmLSBYXPOGDpqcRJYDLDNeWKbJOTXAO91sZHzL3Iv4/k52/Xbuz6H1TY2&#10;ur5HBr5D9pOXrg1C09jmKz6UNrKSafo+/sYvE8P1iepw+sc/PVSfkefinU2ufAOLW7ivL8O/B3dk&#10;XnsXW+HHAuPGjDzHT4Zr9oWnb6fHDvKOP5Pypmc39RPH/Qls4NoRfUc44dlnnu63DaM3OaN2mv3R&#10;QBfPn7762+v/57t/Jj/tkzvLb3/tZiv/3kbq8JO9vyrxs2Uypb9Fhfh787fewF8RTFf49oeOn/gT&#10;9NCwMdFP8B25N2lP9ubc8EOneCDDw4cBneO9ugvdjOPPYgCPHq54K8wbpX3QcGSziCWnvEkOeN8L&#10;D/jwC6XFz+3PhnyLT8j98b/g93lDBR9+yd94y/FO6HQJVjR8m/5fP+QBfRgTXaDPJ8hIpuISB8F7&#10;N3rkFPr3J43mQ0UOWvp+kPvmB4DPbgymj7dcFuty1EvgJ4mRjEXz2rz6cI/shckuvy3Wdq6NzHdT&#10;bL9SolN98BF90F1k2luZucavcYHGeqCxcWwHXFvs9SFO/dn9ySROzBGPgjnX4tuv+374u2/79rcX&#10;ClaI4d1Rv8RZrhV3pZ37HrI2H7sn56TdL776a1W+6oHzH//eMc/8s00Im4aKfbFTXQV3X/II7R9/&#10;8bfwQS/0Fd/XFvhJ8pV85JcFfNwGiHqgLy+kza+f3uoiMXaI/BbN/V8ZDx0qJ93BYw7Br3pluhFL&#10;ZPXt47cyZ9B7fSnj6Mbb3t0EoI8APArnbaDM517Glryy/Cd/0/Xmh24uxIZsd/PutZe3evkKG1nk&#10;Vvfg2KobCsdm7vG9xezi2tjxoG35rjk559d3Wkwbj7fovz6Re6uDyLXx6sh77765hAdtoH5KlpyP&#10;R/Sjg/pW7lfH5FisN7aD4/rUnQPu/NEcEVA3XFkGaNDhhY1D01iwc/o5PFZ2fZcD74M3sbIcu1p5&#10;dMiUc7Y80ByYMX7hWN6Cvy8O5MhWQB+637WjvJjxj2syjZfKluvSK136Ct94Jz+e4QyM//SJnNr1&#10;uzjlK+f9zniOAK7LxzYGouv46R5+TF//f8L+b3WDrbobPb2rPuneBx3YEVRQQQMaUEEXLIUksN99&#10;0H0F/UIixIAJRMElxMBKIAr6XsW6qP5+vt8az/Nb7jR9MKiqWXOO/2PMMWfVU898XE4yVu2wB3mg&#10;54mt7yce+pJB5X3qgsSpTRdHb2bvxYrBeJQT4PCWtDfaUoP0IQdf8qIQeYYH7rNd/fI59pw/Bt/x&#10;9N5UXS68nNc29gx42aEbCe5nrE3T1a9kcD4wvou10IevOKuTyboXReB5g7oHX2fHj/zSb/0NzeCC&#10;o7GBp+C6RfnFQvlm40B9NTzxA3OEh0XeNDe/u2ccGmqQ0oqdz7dbhzQe4JTD0JOnJqNaZb+AW23i&#10;xYS9Rbw5zxxmfttnWWK75MTmx+BbHMymtQXodYAsua6fu04Ori0D1QXd1XfoywO/bR6crumn8fvi&#10;XX54/OyRt3QKG8fvz9cbR7nGg7ber652ThfNZel78TuZDujhDS85A7Pth/b0/8hfawz2enhprq/+&#10;RoMNbuPCuMpCd/T99G+NmKP6csfY6eHTmObOF8SOaT+dLFeRUd9nvkmdtYc8i7/FbMYGjGstF77u&#10;IWc/W8hWlVOt5BeQ5lS+SA9pz9Gc05hJn3fsPDxWF0+OeXTFBnuoHDvIlZmv+p8b1sQvntIXZFzr&#10;89ARr9acYhUPaofbQOp6O/z6pec3+ysNPKhFhm/X2xiSU6xFfvTrPxW2jnkg9/orj/ileqPrl7Td&#10;uD7Ujl6/kzFeePnGP/o0Veb44PdwRK3RHJD4+3GOP37sUJ8I7/SCb2O/m2sxyCbsbX79ql9p/Msf&#10;+6sAMv2lmjw4vdg0P2LL5ZbVD/SERnRQ3S2nnB1WO+RI1+yrf+VN7dwaKzGX3Ot4uuIPy0v6P3Ed&#10;fV9OWi03kBv7P4PJu11zlgd6m12KL2Mqe/o1dsK/PA0/fAeXV6uryFxa6ASP+H71az6YHBs3f9RO&#10;5vpajoslv7qxNoveWs/iN3KRDS16iY6WN+ZznTsD5vbmheLb/lH1+0BrlEDnEfI9PF2sDZzjc/LT&#10;e+V++Gs+CR384PsjvPKLPr0/fHKpuHPdfK2t/dIn9/C7fDdgTzK1fm8/fKpT9jCcLGcba6Q+cEzf&#10;T2Oj/S/Lk4Oiv/VZbWNtZ++Qf+nTefQ5r0zhBz19qtPomhwXD3yS/ums13jRlvObx88nZo/gzfj5&#10;4+TQv/1yD9Db2ay5MHx8aYy2nC9vu/8Rphd8lhf+y/8enuBvnQDnM17O+BKOo+He47vH2zsWwPCp&#10;nf/8AQiAd/uVjvxmbcOxX+HIF/W/yDOfCu3affbRNjp0mPb2We6f/JOl+ds9cvFJ5wfpj6/Gd3k0&#10;drqlazbeA88d4eX/1Y+xH/Dw0flfrtUWoceH4HnRznHz2PgzbvPSE5/POSj+g/Q/f/lor8UkiO6i&#10;s22oP7ov4Advk+lg+Kar1TrmRX35BZmWG1xvTPqzxS/2tQg24MNs29o1dW7X6rWbGMI/fPA/85K5&#10;hs+1/8YWR+hsjmLHzR/mGDKQs/tqwX/zlNzbe42N8W1PyLG6pufqj80Wm82DgeXt8bj13oOrtKc3&#10;R/tkraWfcfRFD2+9oi9Hpk/mxursGU9Gvm08n369VBVgP7rBA389mnevn7pCDHJM762ZIMhNTnqL&#10;QIOa+NLeBJc+VUzaILOApQyJopMqnFFWE/QH0KYgXgFHyBn+Eq4CkxN/P/c4W5UdnE147qWvyac8&#10;wamdYDniH38LdHQE+++++JpforiXMSavbepuXBM8nBZy4c0b0DYjf9K3L/YTvTpmAqwbb5ETLsr8&#10;VKLJeDrcpwYyznn6LcCXdEd7hqcrm3c+jWHTsRNt5PD9c5tE/sDYGxEKU2P3EyRF1PNt+eCcgzyB&#10;Gj6qAxDcnUxDH19XrPgJbhNbYIE5vVaHz1g6X/KYPJUxOPYG7kACPnsPFujs+EpMvd6iePfmjOUt&#10;uPnaNk/2NBNIlmzRzbrqGv3x20TKL4ztcTQbbOHP/crv/GmThOHtmI5f4tl4vEw35D4d9qhf6YQn&#10;ONNefWTcFTN7OzLjo4cGo35soV+T8FuXdLCYIU/4ii6LpzSGE/7GTeSuztLWjVC85CihvGIDn6HX&#10;/pJZ24/vS7ZvnOQ7H0AffjhKK6DPLRKB8cWd5CcHDJ/jbPijf7FBQffBjRd05Ac2JmPo0FF1ERzz&#10;//0M24Khn5yI7mxgLCkO1nd2t3HRYjZjmnyzAGkid+6YsV1o6o/WAVtlHP7nI5E38d9fc8Um5Skx&#10;/qaT8+hgCX1y3z3QT7uEB+10tHim6/lpF1C14Y6g+g283lKnZw8kjM01P2Jf+ODoQiXHLkbT14aA&#10;opAP+WkzG9mUKL0UkvwFr92wxVfue6u78Zfr5WU83GQWGR65fT7nb35D3ugwbWLFhPjpb/6YvGPj&#10;l2+SLThzzWaNj1w7F5dsbp6YLE/sacu5ItcvLuDtJnDGfSOLr6///LOXzk5/BXyVV7y/bQjElI3f&#10;TZjr35+QejCdPCm/4mXfWafTB2dw8H+x27ePbB6nX+OEDnN+P2l3jmf2oJPay7kjvhwfEIcXMyvs&#10;Rkfc7S2H2fGVQ/ER6P2M7dz04Gr/4IDL8f0z8cRGgJ79GqRv4XbseNum2nhF/wrQypTz6rayfZhP&#10;0cx9543X9lturRzGFtdgvjO7dA5vvMh5+8+r/lIi9u9ckmOLaDwW7+Rt/nhyytGs7oLLPMdeeLg/&#10;WrsirPWEzYYnT3j4AL++/hdITthn7IInc6IY6EMKOByLQzHnjUrfD/awIHzmnoIOv/ezbxuj83mx&#10;NLk9pOS33/uXP2a8B7P+V8NDiODI+B/86o/h00JhuWvFJXr7TEa/6/3c8wsUR2+BinUPG/tpu5yX&#10;fug5p0c+jgcbhp/++j+++Gk/k0F2cfpflePrP/fJrRSQZMj4/Wmr+DB3fvDF6Pbm1MZqbMbO73Z+&#10;zxfiaw+OFY2bM+qT8aHN5/xrY85nOo8Ucg/wgfSp/zy29rmh2rs+OBD77A46Pv3Z6eoAuPlPF/78&#10;I2AMnuSuzi/BN1+NPcsnu4/m9W1/MZAc0XjT94HxwdaRKXDywAnga99HjsXTxt0Yelyf4Xz1D8wG&#10;7q9P+xobWdkbLbGsHgCvGu4DnBxyiBikY5sKjdfgPDsfDdenZ22NN0Cuyj+oL5QeHUzOjnnRzXn6&#10;jHb4e8ZfPd3YLk+7f/Yt/vRbHbO5d2sHuAdwkx8uuiit4rExbh4014eP6OavEz+dK+WZ9BMbqxPM&#10;CeZ/bYD/DLf4UiP3oVGuPYwQt+2ffCLWxZz6Yw9c8Pfo8dHX9ErGx14FOOYj2hsL6SeO2ELc4Ovg&#10;cjS7b67LeY5vyFh00Ag40i28eNv/yMw3yA7oyX92rUZ7dE9e/OW8sZTx/+0xQCf3IsArHh6Zb664&#10;Fx6Or/HEpmSZvdi18w1759w80LlA36NJdnLqI38E6GE+vRqnm2vkwFdAO17wpr4ZxN+94BU4Hy/f&#10;wUt+n4S5hT3ae8CWa/m3eHIdfpqTHtDePJPj+bJ28ql15w+Pb/Ld81868HDm7r14faByn013BPQ1&#10;vT02e2DxsXsDeAflK/hfuB/8eHRv48aHeNNem+CpffD75bimZ2NsNnoh717ko3v2gAsOuKa3HINv&#10;9GYn42/O/nHm4Yt9tTX9TKaL/fHQPPRciwm/cBCzrR1zTRc+f6mG1o+vaW+eCr3WM4XF5ulO296C&#10;jR7Cg7HzOzxtXfzV56WB74QnsWQ/495grn8X0jdH8X01yGLPyw3/0Tlf7fDNzLtecLj1T+vSf7CX&#10;ELzRhV+CqC0ai+njAYA1Sh9iJv/IQ3uBiH3+kH6pQ0LHG6j6fCv3wdfju+b56umX+6UIPr6f2FQP&#10;8vmfOqZWl2fM3T/69f8qvv7vReTur6xi4x+nhvCiyV/n3IueHqioGf4ivH1DXRXcP+Lfj/5evtJ1&#10;x2yyhzTaw/djGz6wum++yW+q/7S3BgtOsXBxdWu0j/17DlfpPEBXgdWAw9H9hujE+nqxrt/hXawt&#10;3uKnkcP5YjFQ+sPTmrHnD/5Af5XCDx885f/4ytjmi4fn6of84d2fzd/G5eVOua7xA5dx5AzwVbHV&#10;vBJc0/Fodv+mdMJX+rKn+eN4P8Ab31eLNbYi58X+8OFr0Ngw35SWtuRNAAdc2nNdcB64T4PpJ77e&#10;L2wtZ4PFXXjFX6C6yVH9uBp/DwTtL5EDz/rLMY7a/GIVPZ+e/TS1bX/V/Bt1sXl/PjU554vi2zhj&#10;zBVwepH4Z+rnh76aiN/7BGNrw+BubZlr9++It9o5x+Md/vPpbTpvfnz5WX3uuR/drI57dBmYHafL&#10;6vig98kwOFtdfi0PL7/7M99zxN/Lf9cP8OPjqfF11x9wte+jh/ohPO2/fvTpSNfDOx/sA9/Emfqj&#10;dNr/9BY+0r/rA+Po6fEPPra9rtl5/oev4NGXzh69fdnnoosAfwLVUSH0njF87jWe7vDz9Ie76xlt&#10;D18FbeGZrptnMtYc8sL9Z3w0hh48i5nxMd0MmouKe75DPrg2D0XW0tP+HnM4yge8uX+xOf+4+l7b&#10;27du74DMla1yzA/wwMdXKy9OuhcbHMDc1PnthTcxyZaPj8h5l4sP5jPmmegEbvVz2hzR6d5XxjU2&#10;0U2f1gCPTapPQMbA6bhHOVZuC215zUuy1pnsRx/Vec4LOV8cZ85xD285nn7LZ/PCgC6n4+ld3+7B&#10;ktcDbrIa/9xbbOU8R2NXByRvRZ6vEGaMx5BhokkYMow9SF5OXYE+XyDlfH3TB3OAUh4FMbCChkE8&#10;yb+fzpk4FE2SrOuP/fswJEebPt2cA2V+RQwlm+B9WgU+xoDH22d15sAVMvj2DewWaOnj7UdOo/i7&#10;ZMVR5iyhHWVssTd464UD5TrOu41JmyDBFfBQhIO+g2Y6hPvj4k+f6izAmHTwya/Qp+/9yS3n/36M&#10;4s+DFUvd/JAkygMnStBk4Tanmg63Iev64Tt04ALoLpFZWHnwsfPJzA4DNsMvx6hT4j3nL2DnTF79&#10;tmPG46U2C78m5bMlXdHDksoCfPA4YfAu4ATjNj3ou86M5ssPlrBq98pho9hb7Rat8w8yOLqvX5Nc&#10;7t3k93L6AJyCuRtvue4CnE2fT7KhXx4Kk61+gHb6t9j7M2gCj166eVM6l+jGP7sumQ2vRNZ4CrwS&#10;RfpO9/TFZ3av8NA5HobnraPJf/y+29Fyj497OOheF5L4Q6c42HA0JvNwgSaN9st5ac8Wrtcvi8QU&#10;zt9PzPcPOZ/285MeTaotICbDcEYX8e0VKYvl/fxsPtmE94BND36+hL3NQYW4N5W0w4GPTQR4mRz3&#10;0ANNYxYPoU9HgdHeefl+8kLvPaCd79DVxTWfOx+/uLEZoXC5ycBEa6zNzT4oTd758W/mr5uQMi5y&#10;Xkyg6V4nC/pJ4mbn3cMDH9sndPaGnl+EbLP2xX/u8bU+JEl/MnfsA/i/yVkcWOz61mp/PZac892M&#10;sXijr336avI0n2e8HDLb/j4Tk+Lw0VH5fuQOXjT88swv0tjSJNS31uSwjP+Unn/p58/wfYzzx+eC&#10;Yz6J7nTOZzohsuNzz1h5wk+mxYqiF49k9z8SPhOwN4IsPuW7PRSZH+4ha3MDHiqXnKwIjtxyY44e&#10;Xos58c3/bXiwCfsp9F6LhZx7C6vyvOzEpumPX3SKh2yRK9Dcqg0vATjF6WJyffhs54Ec8d1CWRwE&#10;qquMIdNkUBiI69nBde2Stuk218HR/MFmObIfm5zO5/PLx1dsgW7sBsQYXU2HgfBhHrlC+ha77F7c&#10;0V9p0cGDH97pHb8DuFdDzEd7P7gaz70mH3mXL/rgovMXfs258e/cby5Inuui1tiHHp3IBz/qRudy&#10;hQcr3QANNJ+kHz359Vrj4J89VEmOCS79vIH+iXyTsfyC3vZZvv16ZAuNPySOthHb/xWS+3JdmUoL&#10;P1tUfnpvVWtLDpX/vFH6vX9erqMrPnzfIhfrClu/Vu1GTfrAJb7IMFkW9+RuLBaWUwvtN98HFjjf&#10;/QW7yNEb75dV9yufxWFiqXYnQ/AdVK7xADo+uaQ4Aux5/sUHrt5rjDzgPt/W9+1Hy9Odv3Of3T08&#10;6a9VqvPIkfvzh9imtYw4ZCMwn2dP+Pl2P0+ZY/0xsjR/g9CQL9ADixl+E5/BY9oapznCVZuoG4Jb&#10;H8eP+av0iudpz9jxtNzyXpztjzXlll3PLvdSQmuHh57c1jfjcy4W6fjFLz5ybB1xvHygPRrLgesz&#10;Oc4fyFqeM+Y9f6hTVnPffAM33viWcc0JuTcYn2wjLtBYnjQu9s2Y70e+5qAuMga36J3eZsvLbasd&#10;4pNpE+OlGxxo89XWHTm2T+uGPWDEZ22aOOxcHbAZqF99NLh+9Ks/tXYQq80JxYPe8lX57PVg8+Vo&#10;1z/pMe2ul7/mC4uD2ag2YQ842NI8cfPdg7d574P+0KSP4ScXWmJ1sUCejzAa/GBjVuNEP5FBvikv&#10;D4+vHFg66LIJnkIf/hybp80XufYyGN1U5ujsHrrcBkJxVM9ph5uv1WYnG/2cX+dIh/gsP5O5MVRY&#10;XhmP9Ll7l7/IMMDbW1/i4taTqy/Z/+5FR+wR+uJFPYKP4w/ey3Gt7yIjXp3X9sUjP/Dn4Ml9dOnm&#10;tVFWXOO1tWV47NwXPuii/OdYHT04F1vzy/kY/T8A/58DfeMRr8VPR7Pp7PjoMn2m593Thtb0MzrV&#10;S21szGqA5WN+v1x4fs+H+PNi7GkrXrwuHsHdM04+5evOi+c5n2zoTxfTTfTEr141P71Fh8aaX3Nc&#10;jTX8dDw9ofnkEvcq7/oYf3HA38bbgzc05Zw+oHtkQtPcaS5dfgj+6OAHmWf6AKb+n/EZy/58wzjj&#10;vXjBL+j85rrNyenDZ9LPiz6Lmz+0XlZP/OTX/+uLH0XmPnAN7MWNP37xzV96CGKeM7c8dJKjLuc1&#10;d6UdLdds1V/OdoNKjUo3+3ynOmB5aPKoh/w/WP//JPC19KE79YRPeHmo4n9H6ML6dXaHezU+P55O&#10;gw9faavfhEbjjg5fPE929f49uAV7M/fGs+fpU/2khpzNqr+HfvdtAntBLnVFjtuzYLvp3rjp+ANE&#10;5uUOfI2+hzvG84eXTwXmL+tXeuUhNA6ij9LJ8ezC5+pryembM7UP934t9PbJ5rNco0nno63/5J9t&#10;dw3v1hp8cvyUr/b7cxj+8YP2cnvjOPWJGmf0Fvdvnp8jOicPfs0zT15bTuBPwfvglkNaTwUq7zNW&#10;PH2U43CXDhvk3K+TrWv8wkMc82G5sniyPuLHvjSw/Ri1+ObKfrUgbXKrMfKBlwHh/tvcg09dTFb+&#10;0Qd+4eF+MSwPHg89f+7v3qDX6XOysk9tFL3X7qmN63NwpN/NuXT6yocH2h8dnZ6ao/4bkAOXU86+&#10;0R8eg2PzRmim3/R4PmKcvmR57Jjzm7sq34PzchCA89awb7+EO317vRiEo7K699zf+eLbvI3G5byN&#10;3TzTeS322Lz26CUyXH07XaxGdDyfVBdWjtgP0Dv/b80L5wPOayN0A/C+aufHxvgiQ/mkR30evdmT&#10;a44JsCM+xErjFt5A7RvAVyF9zjZ3XhyPTTonPTLpX/pw4DVt/AiN5pS0917O+cRi83zuidGHvmsv&#10;hFgvuZ6Ms8Xxo03+Na6xGTibo2meX21o/KPjD1BeyZz+y3vjk13hwCf9VoaLJ7QDfvH7HXu/idOX&#10;LXuM3OH35n183a/AXRuPbr8OEoBfHqnec37HvrTy8r3EYXKddfP0y76hFfma53L8yAO/ls/1B7Un&#10;/aafY/WHZs6bK9uesWn7CuIExiwl3beyGd3bqC1Kcy55tTgIAYXlO0iizDoHokvGDGxTnCHmMDOO&#10;+964Hc4l3jIUo9swwoMEqBDvz+RefBCU4M9bK7/aplEdAM2H/z4VbyFDOf/5xd/1j8w4yOf9cy+b&#10;f3/3mz9k/DYSASWc0UENlqDchkHuvWT7vN+t9edjC7Tf9UEIvuZcEniKGRueknh4bWJKm83cyhG8&#10;Nkr++jd/6k99P8VvCqLvBse3g/9/+5+//eIbmbRBn8h58wlvwfX1f9gfAnJsBSR+JMz95Iljzxm0&#10;c8AlO7zPsfq5j+ixG6Dhb29fDc+cKbIHJGT24UTeDNHHz2VbfOO3MtPXnAk+fQrhs29QP7ZdQlkC&#10;+U4Kh+mCjpdILiEa2+/GkuGRowVBxuHjJpe/+sf4HYheGjjsEzqKvgU/vNc2m7Uf+z02qy+W7uN7&#10;gS7cozM6QPOCVOL9mp9NRw/daLVBnKPkbEG0h1aBX/y2gC8Tfzew0M94NNkQ1D7hcbzsz6G38U1f&#10;OX/0ij9yAPRMDE0WD2jr5kba2W4QWeLPCgYPXhQN3lS/GLpvcx6O2xzCy8eNCzrorz3Qznn54D/R&#10;QTcg4nu9bv/ZHN31+7yJC/QBRqBvK+ZeFzdwvPAN0O2ElXvzXz625FvfTZv7p48BHb7H45le+acn&#10;xwMTYCb3nBtvQSAB3gKhC0b2T/s+hRW9RB+nL/FED/NtBZuYpoNdz4/kIrjGu5zkc3U+bdNf/iQH&#10;evgq58gV/X5pdb6cOPCmO9/yYBFdxXR4yXi/5ugb4PiNvUs7+jaOLdHppBneiodt2c4iKrLzSfKy&#10;j7dmFJAWYM3jkdfDCm+2bbNDnG4CYbtv/OI/+pkoE5D80ge+0R+bKDpvjsALmfxy5B744aV/SI0P&#10;C5DQus3H+llo0d3ZDbx8O3o/3c4fdv2Gxfs3oo9vJh7Fxk9/5YFI4izX35Efgkfe5iu1JdzP+No9&#10;R/jJxj/Fxtf+/jdPXE2mPjR4oIWZmI49yNgNhthEscLmLcj1gbs4bmExWuVHW+7Rhfhe/v0QnwF6&#10;dd18h//ounkweBTGk19cpF+g+ILrXXw9RUF1Ojz01Yeg6VP/EY/p05wfvF+KK/hzhAu/s4/5Y/TO&#10;7nygPOVY/eIj180/9U84zFPv4hruly3CFzw2KbUbb8EjfumUnskw3Wz8LUgm//xncqVPaDeuA8aK&#10;SQ/cWkyGD/Re/OIp8D0PLZKn5Il7aCrW8fX/7Kcy6FMcwO98v1yDg3/j4+Zzn6zA/9cST/oMj7n8&#10;Pzp+NtW+nIIW3B5gXL2FV7VK4y847wHq9zw0TK7uiwLGJTYrywPOtTsW2CaATzB/P5g9f/yvf+yY&#10;6WJ4ei99+E99I9A/uE8f/Ft84xOskJ7O91mwxdJqoC1c5D8+ePnu6oWbk9QneNiczU/xO101X+Re&#10;547Hn1pzPf1uDB9YTn74Dk+bTwPB03g0jhw+29fjez4G5eHhQ+zit/Dw7kgP7IsenJ0TSndHPq/v&#10;O8ZXuCv46en1tnlooA+XNvp6b8gux6gdfAJI/tCuHz03xvEE0t6FR867mCuwGz8Qd7luTaHPYrQ2&#10;i16aE4pnb7DOL5fH/HJO3UDG77SmCX+BLkCCh2zlPzAbbzy9oc1edNTNn/QvVEerreAon/JE+8a2&#10;8QN1qVjopuQz90/Xmdsy1sMK12QB8NRnIw/emxtzzRbmnOUdD27ojp/Od/EPz/Lk+LqHvGhWfx0b&#10;vedYnYWv0sMfmhmr73ANT+PZvUe3H9+GbB5MG1u6Nu675uWHn25QxBZnv62D2GT5wrjZILGXcea8&#10;y6MHtwGJv4uhxQdc4wNP3XQy79RnZ+fqLPytZs744KFb4y2Sr6978mzzRI7Vq9wR6OZL6a/2a06I&#10;TbdW0W+/UvOr9S1ub82SMeEBrc4BfCl4Nhc9+gjMB/jTdNI3VDN+OntDeet4PAxWV8amfdsdL2nH&#10;92NP/uOhyemy/hV+r1amGzwUb201eeSMzUsZl+vq/dEHvDZ5xMVy/nxj9h5ex8aq9sB86Q3DD9/0&#10;crED8FbfLF9wi8HfRY7YG+3qcfq5ege86MH98Lx8sfmYTur7dx6d1cZsWb15WG9OmIz4+kHW4rcx&#10;4SHx4nQyjc7FXPQXMN/YrDfvyen4aj6VS8j28LhYEpfah/NshLfKX/2AydIXDNLXf1n07XDt6Yvv&#10;/cIiekvbD+Kf1v5+dWpt2z2Mp7/8o374aWp2f4LeWiz3qr/AaMKJt1wHp3WEBx9+Ka2m8X8rfmVR&#10;v/pnLxeJz3uJazL7L0N98WXO92uMb+aoluBv3Wf5x7SlnW3EiT/up6sfZswnv/5jbfPt2sPcah2A&#10;3+Win0a+n/kEV45kNeeTG58+r+XBjAcW44nP89PfB9fs0phsrp+/fk8OosucO9LX1lF+KSu2f/uF&#10;z8WKr8ZI+i2W1Fx80prjqRNybUPt5RfVafJbYDVhapy0g/4KJ/RWB87vtoEcHkLbNZyzIbn4+nRL&#10;H2rKmzP4H93XbulXP6/NrQ3Dn/bowpy8GJitqouMp2O6NC9pvzxGPtfzofHXuj24wWg+fgMPWwaP&#10;ec2LNuz4fXs+eM/95igPbwLfLEzv5qnLiXLK/sMteHOvc27pDEbb3L+YZrPm6cDW4LNrc1zOl0PE&#10;6nJI/48v9+ReL3yZ8ztn5xr+2gxeMmWc2kzekaN9ivhn9J7275APXTGS65/+Zi/wVf4APOoI6+vj&#10;X5xqU4t8M3yIwZun5Ijymja1odzDD7YvhdZyGt7IPd96eKSj9mMTdLdHR1d9iPjMK9V1xl0uXv7P&#10;mOCgt+opNF45KuPPLsvH4MmBp6fqf3wVjq8cxTYfxMd4nV/fef3pA+jXeHj6LVb4t1ycuTJ63ctL&#10;04k9xp5n7NEfrfmH+Olahh+Wl40T/43btE9f8bnk+59+9vu+yFWb0EfG15+MRa/H6atQv8h17jUf&#10;/GNo+YQrGTJWn754kz72z/pZTGNCv2vwnMNdu+a+MefX2tx7zZcB7bvH/nyJHdnqeAl/OaqTC+n7&#10;57YxvnMiPYVWa+r0kX8d3cfL/G106ED/9735xe19bJ5b7B4v9OpLQnSw/8iGiz3ftmqeDE/LGRv/&#10;qjeNTR5oPnz8gc/VDk+sNjemn799YOuu+dKujuLz/EUsNV+m/WguZvzqcf+RevlCTl1endx4wI/9&#10;7E9Sd/yEnh7+4BIP1UNoXJyAxlj7oWmeA5kLOyfOhnggw54R5Ny6pnztfn03oJ5o7ureQe7/8162&#10;pYvzgdMf/X7FgqdvE+RGG4PklRBPsYH+WWkmKwwzcCes53gCcvgWqDn3SSibxX3iw8FzLlAkNH0t&#10;SlaYKw6nZM7LCAJPIm1AYzzHTjYUxYEBfGkjhMljCgq+8GnitnAgG+E9ROlmR3DWoOTL0didT073&#10;JGCblf21SNqq3OCGk3P8tJ+GMQEEd2A4tkhF38LiJ+knaQtOidVksEQ1naG3z31J/isYyYKOhyZ+&#10;3UDeFogBxdFf/P1nccAZW1Htp3+1QemuoODcLUIf/Q02Oe+TKk8gxjk4AphN5qScRIDv3iaebqD3&#10;ftrTxwZoH5yknT0EOj5saHSCcl59DrrxFOhnLAL905ngmr8Eh6QaZxcAeDG+42rPAz8Z/rf+zLg0&#10;yRNaNosbHA8fTVh0GDrdPMP3A3hSXKMxv5uu3Cs/1dWSaG3pPLj4H/oKi/pK7+HZMZA+2vnANjOG&#10;S7txzumlONNmvCIC/vJQ/Ava4nt46/hcs8d87En04cO3jOuXja3RHz42eXQXQGcJUd8kVbjQKQ/D&#10;X13UlrlOW20C4KDX0O3Cp2PYdH3FT4uG9MHfTUw22Bt3aLlXXPTx6E8b3A/gefr4c59073Q03Ti+&#10;7wdv8PEXm4YDG8r7HFd/PodmaNDxFoRbRPgPDn5C1sZa4rD6wCe8ck2OyzvB+0BpBmar4A6889Pn&#10;6RN+6Ca46pPtT/bYgbzhnb3wV70EPv0VnW2jVtKGs/km4HMAFmBkktf6Xw4Z08XeYws55D5jYIKz&#10;iNmmg36LNf5FZ91IjH0sOuCxyOqvU9L+Y5/y+aWcEzsHz1d/7qHfNllMSD7rR/fk6IIkQAeN9+it&#10;Pu6BZPrDYaPD+K8mZlsQ189iO/07lt+TYXZZ7rC4W86pPwbQlG/7gCfn8/HJ1LcoAt/7pbzg25P8&#10;yDh2jw7okYyh2yK2NKd3xbJfwPzsM0Uhv7CAhM8EGV07j5+gP9+bDpvHg3P+65cbFgehk/iqLPST&#10;+/SkH5zf9r3lPkQSj6NRn8/9/kJEP/dc463j41uOAfopz3Ca+PHEV9N+Dws8gKaL6vj0l/6Nterk&#10;gdoh9svYyx3jM3mDfgLmJP3wbk7h41fQ9QFdjrVXfIJda9v0cxy92VW/FjCxBb05P/8ij8VndR74&#10;xj9+1vnhcrc+PiHlcxMvesHvp/LmZjVLZc49/6mhiEO7C6/Ydb6FRtpzfnmwBW6O/BDP43u5ho9Z&#10;ALOXP88VU2jxxy026A/vm0fwau4mn5cNfNrt//4//60PPFrEZYyFK38Xixayiyv8WAj+1xff/IW+&#10;kbf84De1QOJdzNNnbZ6+Nw958MEWi/XoO/y2SI5cjUm2DV9kxC8ge+3+wHL6Afs/YwPTlTHLa51X&#10;9Qn/zVu51k8Re3mOXR1bBAfQ4IvOGw85KrrxtJdKXA83/ipPrtGcnPwwODKucVu+Y6vYFQ381KcC&#10;dAYW37P/fH25yQLrW90cCr3mxvlg6YZW+dAvvDXWcz49PHkqcrRuiC+wtz5sj15lC5TfwHS+OReP&#10;ZLkNdDmdvbogeHTa9oBfpy3++frzn0TlB8/z/9ojx+l3+llM4GUxeD4tZxhHDnN07QdH5EdvteDw&#10;smfphF4hbc1twU2+vjCRPuJG3+GWC9WsoZ2249V1ZSsuMvLf4e8vLfgPncNbPO7zMzYWz8FZmQLR&#10;8elkOWVydd54rquPR3Z6OfnPhoPdM9a9fSZ3stWO/7r77Lc6aOPZ32ZeH3xmLNkrH/2iUR/Td/0r&#10;b3hf7vtvIO1nl9rj0RHcNgyP373ggDdyzXb+r4rM9bfcR1s73Z7f3dxy9t8aanRqpwAfQhMdss+P&#10;+FZ4C+gPH7psdnqQazafDsitHuoLDvEpfcyZjYnmpce+bIvmc9021wHti3U6n39NB2iM79Mt/HyE&#10;HNYd5Y0cGTNeF5Py9WqExx8zPxnvxRK1sjmCv9Vu1dV8dnYNPjQDjengbvvTNn3gc/w5VqeR6eWf&#10;9FRdBaKXyTAbub+xi33HbkawUcA9MupPptrskW86YSN48PERdr9+F4AbP8tdw+kcqB/psjbAR8D1&#10;Ow9tjqYn663X2h2QK3310TafmO+on6ufnJ8d+YENXPp2D9SXzK+h4dON5T/9a9fOeTYmyL556vDh&#10;l+/YnCvf+E97fbZyjHftdNR1nT5kigzfN7/mXK3109D4WfSg5lY/kM28/DWfqaKP2KL5p3bAw/xh&#10;c2Jopk/Pc7y1tjnn0/gcfOYxMYEfMWHeUJ/jhwz0UNvkuvnuV3tJSV9rlv/b/yc55x/934c8Hf79&#10;EtXmY/Ty9eC1B/Dt8hqbt6ZY/VC7RrfsJC79SsXaprZLX/b1q1T/H/KNX+gDLxtGN4Xpsb4Jct5P&#10;GDVmwluOcPE/8aYmun2S7hFEN/vlevCEn+o+5x4OHNRu4ROvt7k6n8fHYksObtzm3PVrzgjtm8vm&#10;WxvnHn12jSzuzDMBc8OXfX3Xxfnqr/3mp8dHtZlzwtf8KnKTzb3/Bi4n/v+C4/OgcfjIzp/4Sdds&#10;teXiz/XVQ8WTY+MysLhLv9iDD/Q+3dDJIxt+6QmOF+3nnn2lN3/LFfLE97Ku+E43ONlx9faNfefY&#10;7f/ps7w0f4eHLJe79K39+Ux4bb8cGzPwBU//Ozb9weVvuG8OFvf69eWbXDf+rT1yLv62pty4g/IW&#10;fFcjzuZ0u/lR2ysfty++wn/0PTnTht/QwNMLiluf8QXv8jZdGzMfpFM2mo/iM2PoJf2byx6eCs85&#10;nOWrG7q/C575IzrTwXLI8UwP8q9j65+A/jdPOL88OttmrDVD+JQDXM9v5/uFR7+jEZ3KW+nTOoKu&#10;8UYOOHPdOiN8bdOavqbz0npwTM+The74U3XCx2NHa6ybb9C5epKuuq4ie+niYX71sm36LE6+7HfN&#10;1/8NTD85L64AvQS6tgqsrj5ZZmO6e+nn4dH9+hnZK5O+s4kYbI599NwxD9/G9H9bHx4H6NFt8Kbv&#10;+VnzVmjyneaq4JtfvvXEJ06mzUuTY34X3l80JrMN/83v+s13mkfo34P1wmoANI7njs+8drK//Bjv&#10;eMrx+ES78uX+6KQ9fci1l3guRp+YNf7pV3AefuTw1hxpg5sOyVRalVGc0MNw1SfDp/HlN/fo9HUf&#10;z8aWR/2G+ys2CWycjKH/ymScSecxNgQUbCLyVnHfKHgEoEACOzfxGb+nSgn+tH87k/UWwPpJpGOm&#10;AZX7xtpEF6T3dtvhPuWgjYfbsHJs+79yiDm09h8/TzRLB80UNt0sI1f6flcAZZw+FqaeYDH8PqFB&#10;McGd+5/8RrEgadjgj1w5p/jvBK/E+R1v6eMn98mBLplXDEbmOBBj1zlzvLef0PBm9b39ucQwmYon&#10;elWofDvnAsfkpK1OGl6NUTB6I6NORQ+RsZ+wCs7vxz4tCnMPXXrnLPRYu6T/BTCndh9IcJU3xyVl&#10;cmQRxtFyXWdNP0lGgHtDr05YZwqu6Oyckm04fcekvYkhcBspDUzjOG7wCcjxtcmiSaX08I9Hvjeg&#10;JxsmZHTe6+Kj8z382Fsb9PfBdx76oH6c9ib1HNG7xFe+AmzbIMLvw5t7xUPOwCUFk90V2+6X54wD&#10;+pantLFHNw+Dx3l1Wzzjw7hXknYvx+NvsFi55FJf6Pnxx65sH7uVxpNU8Z12dC9RnS7Qbp/S2oTT&#10;8XgO4F8fCdi4/pz0ScCe2C/Z8xXFCLvMFnizsQMnnvwyrPeeZDMdhu6Dvz4TPhxrnw9AL2Rx/PP2&#10;O86Pn3vRWRcaOSdvi7+AwmqFQ9pDp5s+0cmKwsdXHsCT/vWH3l/bHnzgm4w2SL3tsLhWfCrQ+kDw&#10;NxbfkY0PZEzfItInNOlLQd5CiQ7wH75++plYF4crWN5+uGKErcWZeLEhbHHlbXTFsYWpPvt2Ydrl&#10;gtDwAOPbyTdnF7y0QEU7vNqs7cPW/nR+cgK4rkD0J879OX/O5S0PRxoXDz7tnRCjr+YDOv3Hz2ID&#10;i7n/Sl76t/WLD4n/bsrn2saTBVlzB98tbDy/qH1rp+VSfPHh0foQQ+waHPWTf/5ddfPJb7y5MP8a&#10;bWPmR2jxXddw8sU+WPps+W9tuZcxmwdTnOccz2i0gOjcgO/ZqJtQzU8Kh+Rpdg+O0g7+Pkyhy0Dj&#10;N2O6qMJ/zi8PGn842z95bvgH7U/PgYtb/DZPdOz7DeziC2whOpxrc+8NFiF8cg9rB1fgkJmemwvx&#10;BE/a5V9zZ20fnF4EuNg7vhyns/AWGh3DT6P7FatwygXRhz4P+C8Y+aTjyJSjAmj5gzz093nmgX+r&#10;f22DJLQTBx6urZ/F22ePDzy6DO+Nn+LF4wNsXV14aJHaRh/904Y3D0r9AuNvf/un1Dd7EcELFvdW&#10;e3NBaLSWCb7/8Vu/MCU7vcz+fYCnnkp/b4HaTOqf7ofXLlT/xX/pfN7/HoGnb9ykDlhMhrfgonc5&#10;p8V59eveoPkhucBYcO3zs8EWm+8cypf1XdzBfXpCj81nG/pvv9d9uLd5TfaLQ3LMpnQ5X7sCv3bM&#10;9eYd+pq/6Qs3/s+f0Iazenae+8WXseU9Mcqn33P2/Il/V77oevlgPJR+7vHp15+0h1fj0LtfFFfO&#10;wB58ZHx8qzoMLbTpSy5wbHwBfOEh48HyG53d+fTKdl3IBMjWzz2iR690737O+Vof2mRc7Ry4uJJj&#10;9NePvjdXDuijcW5sjrWvfuGtvp1rOQ8vr7gL3cHmDtAYCT5jxNDy2mQn12yBzug70hV6r1+u6hfQ&#10;Bn/tyPf5i7b2HZi7xIBNvO+kZsbX9BPd46cvtHzeeJFDqsMc+Z0++l7/o1tez4b1A4CPtEU/oD4S&#10;Pzr9vfJWeKzPZzzQ/slv+MF0g3/49jmw8SD3uSe+3N8cL7fP/i8/OYCnupstq4+MfdkgYH1B/2jg&#10;G2/4UZs57zonYzs/pD+bT87JI3/sDd2MCc3OSenXnPXQxq/7eO7DkZzXt3I9va5f+dXnAfwe0Et5&#10;jH37/0fJj150M7598YjO6dW12Css/1z76Dp/YiZ6k6/xuTn/TZdd+nYknyrMJ8hT3qOf1lzG5n4/&#10;Y5h2uLYZ62jMoPySM7rCQ30o7bVhjr12P0DPbIrn6Wk+URkeaC6ML79irf1yL1BagVfs00/amyNC&#10;D573vbST/aFrLN2A+tvD/2sue3CX90ee5aPBeND/oV86Azxu4xsv6ExH/ZVR6PkFQef5p66rfun+&#10;oYn/+kNsM/rR2xP3zk9PgH7Q7MaQ+SR8iO/JuHpODTf/n4z1i/TpWiM8NV7KO/0dH9bCqTOKNzwH&#10;z+tXPK9YQWvxjZ61grdTneOl/y3WByAeMq6eosfF1vifvNN5N+fJ3Ht70VG7X0XB50GvF2v+5rf2&#10;IlzPv+hy/4GT2KkcYunzL/7HZ34Zrj7+U+75ZUZoty7lz7PTX/xDePx5aqJ/pJPgSbs86j9C6MT+&#10;xV6ijK4DfxUaX1V3RK6v/+I/+oKI/xTx8IMP3J+Rv/XIB9gT/uWlPWyYP7R+zjj41Ut9MSR50lv8&#10;88fpyS/FraOKM/3p7BUnbWO73UfnfLh8PL7bute9Z9zFh7XW4eMDxZd+rtVRXpTBNzleeeZwB7ZR&#10;ii4/37iOz3ljRBvAQ+5dvLx1NFzFXTz4+O/h+v854AHgwcOh5oyD5KnGYux+cvYt+dhgcfrMGeIz&#10;5+XPPfF2+AN3j43rc2mrD6ffxVJ1r0/arSGs2S63DfAhhpcLW2sYU33jZ/lmdnrqtPTjz3Cp1bdH&#10;lZoi9y73s6FPyDY3xYf4rPF00oezZIKTDbr5/chF7mefAq2tvQ7Y9XLJ8c4Gw3Vf5yDLcv36bR6Z&#10;rTru0Qf8lflkf3CB4T1/pZP5krwoj5hrZpfpZXp/+1Uh7RcDalprluWaxx7uly+weDTu6LDvxzli&#10;NY/a5JFH/8DFkboCHN8HxQfXix/0plMy9+Es/DmvDsgL+FTotB4PDnpTZ9BF5+3Iq/90PTAf6Msf&#10;7FvWjwPtHzwb4wXSrMkC/Gj+tJxTOXOuT/Ms+o9vHK3zg+aR5pLZ+/iofNUt/53sw/vGUV2EJ/cO&#10;tJGXfqvj9FPrq/nupcnZa35KzsY4fAHzxcXK4aiv5QjUlK1/07c2Il/ivfYpLnjINj9tHfvwAfTH&#10;z+w6GS9W7Vscbf22bycmnjo89mg+SHv9VUw++1HmFLHMd+jGL8H2GXG8vGkb2zmuvrl8BeicHS+O&#10;VpPPntY8N78AeIxZbto1+EgHf7fWedn6uSeHDaZjNj1bs8/Rwd9X5uC5mRsMRqmnpDnLBmNYglKE&#10;68dhZ6Al0ibfXHNGP1kEn/zq37/42WceblAiRtCgOAFI+BhF2y8+qxNyNn+MZBOwb7H27SxCY3jG&#10;R5PBV8hs0Y3nFsrBgddO6mnzGRsPbG7jY8IrKBKgxoR3DqCNPO7PqWygLRDqlOGFnr73PPhoUmNg&#10;BRdDBXzyQsHTNwijWJOVNz/8fFX7t1OoKDqcc+DbRDQxWbDYhNwnldBSLNlsWXHByGi6xmsfFOTc&#10;z1a9GeLhirbKH8Pft9ZWBHGWx1bG1ZZLHoXc01fQXZDTQe3zJD28Vl/ha5Nm9BU+8cyp9PtJAqS+&#10;EjD+DbPfwf2En2OSha3ghKc2e/S95AD3w2fuwS0Az1YXrGTvRkZw8cEW6RkvAfTtPPTSdg95mtgr&#10;0+7N7mg817m373eGr/I9XLcgAnhgW2+yjHeTRIpPPOf83iC1ae5NnsXTxh7t6st57l37+r3bBbm2&#10;Tmbki6/xjy0i2Ivu4Es/cdXx+tDdE/wBOJu8QxctODsRB8YH+gf8w7jpo7GVfh58NVaeyX3FmNiL&#10;HtK2t4LWT0HBT7w1KcZazP0ZjUJpg12jWz8A5Z+eBnRxSc81nl6Lq/Q9+x3YWDrfvYleHPE3Bef+&#10;uOmhx2eeXFG/jH74krEXSxZTZG4cpa2FQ9pMAnTeBxPJOXCVfnDwE/mGrditb8vxm4eG7/D6A99t&#10;mPkcxX5qT76/+uU+o7aFce5Hh3jjdx5+9AFIQE65NxqX2Mmw9kJkXr5B6w+dzBTDfjnk/wbovzEX&#10;3i3mtmGRvuwUvuU3OfFboe8tfDzgf4vw+TFb9SfOfsr8xJg2tp5Pz4a1/WMzwB6vvP7gqezG5ZwN&#10;LufgXx/japPoqnYPvHmPfgM3cdL/FSKdoyJDY8XDkodH5+Y19qCnLRTw+sRo+reoyDUbXyG2sXLB&#10;++GBN9vxja6CqHZOu9w8PvaZPvFdfaSNP10Rhs/qqzoZr/oBOkTbxuQKWfjSP3IUV/q+8sYzBn+N&#10;m5zXnoHSC3TR9eC44+LQ+Wgc3/vflJznPnCveinfx0d4jezHgwdc7Cdm6i9P/Fze9uAOLr9w2INs&#10;fhbdPzi7QOomCp5mc37iP2n68kLO/apCTNlAFY90djyISQsKfBjbTVq89Tz95aSMJx/gl9/Iwtn/&#10;AvQN1PixB5ny+v1Mlu+VH7bPOVv7Vdb/+W/eWI2Oc00GPPjU5vngd/ofIvtlFr8RT2S/B43Fia/n&#10;2DxUvT73yx8+tzE9XxqsMM2iLmOad9xP3+/7TFbk5Qd4rw/BAeIH52///2H9jGmsBsQFqC88+BYz&#10;ZAntpy8ajpd74WmRmmvnHx9AzNeDt3an6+kCaL+8in86tTG+WNq45rDcV2e2dsh5FxOxc22cvpNn&#10;4/kkqO/rm/GK/uqm8uAFjuHGn7Hnh51D0wbkhwIaeAqUpwcufsVAH+ihGRru8Ymf6BM6nVuMzfmL&#10;X3YKrP4IhN6BNrItx87+s8HssQXB4PTYewE2gpf8rxzxgH47H1/Dtz61b+Wjd/kFPe3zs8FodrPm&#10;kbn1Quabzjk27tLOt76TmFO7VM+JEfXF11M3fN0GXe6Ly9l5/JxPfAT8np9Xn8FlPrK+sMH5SXn9&#10;KJv45YfTy+q82dqndj9JTF9NeGBz34bfj+jC/Em35Iaj+tn5yw7FGcg9up7eo7vou/6Y88YOGxf8&#10;YnIP8a1//Cq8x1y/+9DhNgfo2FFMX+1HRrriW82pGYMfdSgf2ycI5rdn+9ot8jRW8Jo2epy/veV6&#10;Qdpr39jPGketYXFrk2p5gM/Qz/nYw3vo8YU/t1v1ZRy+Hn1Wt5X3xk1/lTc45G19phPj1NnWQ9Zd&#10;8zVttW36tV6+mlX/AHp05ng2bkw9NutDxOpg92dP9rAuPb71mR/DvVw53uS0+eV7DNmWR6ebzvMP&#10;WA/eevL4u/HnM28/+m+g/M1n6wPtPz5qgwI7DepLeHdOn+XvYPpQ91o39UXA+H4fdj392y90G5v0&#10;Q44c2b4yg4w313XjpzKGh9DcQ6onVirnfL3+nrY+eICzkJwRMK4bNZGrn4EuD/Gz3Ov6F66D8DW6&#10;wz+7Doe4sC7pBg2d2wT6x8QP/uPDcsDFPr66bkxbN1XEWfDRbTeMct3549H14pOufv/F39j3yDxk&#10;M1c98ePwer94+B58AXkE7v9X6oe/+62HKX7dndrgX5OzfnNrCf6VeSr4PWQhs35yZfkImFvH7+RH&#10;0/rG/5L59FP9NbL7RFY3M9VEOWcDOOi58x75cs7PWvOiXb+ZHS5HoCVP3gMQ+zp8FH34wNZqeNo8&#10;8ZovAnRdvwk47vN/qylrczQq7+P/Dz94OD7x9eqf9j5Qj/7ZQ+56x2f6FQ43P3zH2MH4JSMdipv0&#10;S192NqY+Tf7DmyP9HLT9SzA5qo8nXko3PL/GBU/nyALZjOF/sZ9jr3d/L55uzItG702umyNKR7tj&#10;7o3+8od79NO8bzz9R5dsIKZaq+We64Lzj6BNn4x1pLPNu7N1P+mce7VZ+p4voLe10DM2/bc2f/QY&#10;PM3x1f2gPgsvnWds57fI4yUGn43mg6+9nOJ68jg8ucYXPmrLXDffut9xg9Ggx+l6/uY4KP76mOON&#10;S98nbsndl23Clxrnq8kj3e8Jrs0t0099vjgmW2sPeqzci5vRWXxsfsj9xwbWmIvD6PFZPzW3hg91&#10;onH2/fDSvYDch6MxlfPvJz77+TJ44Um7cZU9UP+oDqef023jIefgHU/Ba0x5p2s2WS1C5uaQtBUH&#10;nPgL3FoLDrj4Ztfj6du8Sqa0w6N2217hgWt0BufDB/RBnvpv9QY3muw+/dAxnui8cfFAecUDPnt8&#10;dBTeXn0y9nwDrtIrXraMXp68sF82PzzkensvYvGNv2My/p2j0p57rfcLwy/Pl4dHPnI2P5CF74Xm&#10;1sirRfFj7OmDLW+seRz9zvsBD4m/nrr71l8Xi/Du5VRgjli+v08Fz5fPPwarofnIYqi1UGjgVYyY&#10;00/3NwaQvTzhNf3Ne5Njuhs4h2ty0NHqg0dvgeZteSP3QK8bG4+9n/EvvIn1r3ji2kX2o6AZ/nEY&#10;iDKgSSOTfh8iIBiAhIJtvPu0g00MgXDMMU4TYR9iPEVN6HDeTa7pE2X+MItzi1SGqVCK/ozZRtwe&#10;UKCvQKuDBfDr7acfZUL3S4tOCGkvbUDhUWL5zHWDNwZsQZuxgvYKKcnKhlqL1sdpWhznvr4MLfA+&#10;ybFOHyfrA4+MBYqK4608aI8u/GzQJNzNxrR7m6Tf0889/M1hFX9wTAbFV4Ms9/AsOHw+535Wfr8C&#10;qbNGV76taePHPT8fE9Dsx4E4LsO3gNQGR46bSCaX8xYixgWfialyvBwk8oLwg2e06eX7rosv57V1&#10;+ud+Ay7X1Ud1MwdFD/ABE5bNXfbgjKe30ilP0zP78xsF9yU9fzZ7E79+7HR2a8J4+CenhO8769t8&#10;nL81gfP34OKf+HtBeLnAhF9xvCeP5NNn98ajwPb2jEJrMsMvYdu0hoe+8EEuE2Fji63ahjZco/1a&#10;iKAZXlfIfFkvTbrFufMWEeknMfCvszXdveGRzdj4SHlIe2M6tGb3TVB8q32Df8l4tF688Tm6RjdH&#10;vz7yRl35THI+0Lf8ADGYvvdAZAkuELp8u/pIv9uA6iSIv8oxHHisP0S+8h0++rAu1+iYpPBTXR3Q&#10;RaA5Kvc92ZYn+KW3DfxZU2UyvmNG12JAPrQJ1jfgH1+bP3ooYtH38BXgey0wyPzwYwweboN8k27a&#10;gte5X0944OAbux5aWMzA4c/GL9+8fDU4aosAXv0XUP+bIDTkmf4iI+Pplv5sGFXHz5hvZWLrW7Pp&#10;61NVFmPaxa7c9RfdcIp8iefSiG2APNJJr/zsbXW5U67v91eDq5vPaLFP+ul7scrGs1fOK//6APIs&#10;/hYjJvbGStr/HBbXs+3lnI750P9j7J8f3cMu7XvIzu6JLRP944srPM1p07n57YUPng9vos++yb0P&#10;3fvsmDdczkfJKOd03gx9c9mXAM20Kww+jqGrjZlccqjYcJ+elqPng/dJptv4Lm/BSZZ7Y2hxgU9j&#10;yTUblVbtsfmdbPU79EKXXufr0QHc6Efuw1O8AffoqPETPPTbRczTjqcuUtJOTgsdvisu0Ot8m3M+&#10;efS9Ca+t7Xw8x/pUdIz2bDzdgG5SfOBTW+fVjPWmnLnVfyZ17ovOBpNbTqPfe0i4BQ+d8YP5Vz81&#10;Fdo/sWmRse2XXOe+8eocPtm5sG3//sWnv/aSw++++Mtf7GUEtvbprMZn6Ipb5+qh5ZptrpoLWxhG&#10;3uYhvhP8ZOtih4zhnSz02fmanuHMvfu8HNnqY9oy533755+966vgVMNYMG6TNDgBfTxQfwx/bx/h&#10;Z8MJFls2eWJvfcILftwrjuCmH3KPh9nq/IJexUGvA43ptAG4XMPXuu/RxXw7Y9POPvxB2z2Eq7+V&#10;l8dHQcZ386w15cXEFiPLRbPx8VUIDgAHHtUM5vezB34un10+HuD9ywBv/xPkoUUf1W/u4QVtulzO&#10;Z9dtKN4G1+GhD7XA6ah6Clzt4lidBr6k04C29Z1Pg+acQP1X/8gtns/v5O3V50+/AjyzZ33m0TM5&#10;yMQXu6HXOH3HUGuKD3wtbul2PL36gfLKx/ZZQZ+J3ebSXiryUK/+iH76NobTr/oR82qG3AfGnaxg&#10;MTPf77ykX8ae3raoGq77tU5zdMdFJv0rd2gUJhvZ2fAWu/TCfmrut+7Aexz7iZXeL47Znj6nS/3w&#10;SM7xy38bD9oDxl4N088wkvkZTz94dmzMolcepgv/V+AzP/eLTPjYpRsXz/jpeLzUz/BC3weuywd/&#10;Ge5+CowswXNzaGVM38M5n50O+ENzRq7JPx08fKoXc3S//kmGHG+eaJ9C+sXu82M13sXUHhq0Bnhy&#10;e/HBET6bw5r3yTL85yu1Q/mU240lU/RAP4/cg/RvzDjnR5ub4Men+rBrlOce2Zo/PtCAv3kNXvhz&#10;zxGf7GaOPN90r7HSfqP5JdD+AFpA/8u1dL742/l0pn/OA/xpedD94fk4F9X/6jM2zReX+nvxgL0v&#10;H5QeH8n52p71/ofcgKZ+5NB+ObK+n/P6QuoY99X4Yr1QXuP3j51r04Dz84vOs48s+tdHH9rodA7O&#10;kU3o2LXY4bdikb/0c0NwJLbKb3LC+OLDOcd7xuLp9cnG6m62QHMbonLiH/rQFX46769CfvWn0uhL&#10;SWmXa7woY53qc6n0/xc/H07/ifnj/upstasj2P/5hYfMbz9JzfGTX6k90q4tYB3hocrkz5gH/JoM&#10;fOsX6vb9sgw+OodvRz44PeHZuTlCfqx/pJ8x+J7toru0efAhzr+btUZjK7L2fuRZDhZnYNfNNw+o&#10;VUozx67t0OjYdx5yPD84G77fOg7+8Iiu9di3slapT6Rv/ag4Qrs6cc3Hx9uAHzzxWZrD1z4ZN1/R&#10;D57pa7oa3Jw7mB8M9Iv9jK8utfm/Enp8j2meDn4gp5HRmNJ4zvnn1VmOdO0+ueSo5tjqYufkwjNa&#10;jXHjn6O2V8w8eOGiX7/UYef6Ro700F9DP3Gkj/rvZICjuY2+nhjhC/1/vcTBbIyv1foH4oYPLc98&#10;jOPZo3kk98RG67DopXkjgNfWCDnyzeanHLUfnM/cvd5/4PzB/fnXwDxPl9rqe885XId/OWFxVkg/&#10;9/vwL/Or/Y/NVfSHh4d++Qrej2MzbrrmG5EtuKavyenexRBY3pou6ev2ADd+v2QRX2oduYldy2/H&#10;B694CZSn6OXodfM8bfW/8LX4te+W9X/6wVOfgysgb11tjG85C87SIVfwwGturV7JoH9w4PejjFsn&#10;smnG0VnOL0/cmmU5A770LUwf58cH+L5cPFgMTI/jrfkt5+37Yczp6GS9P19v7CenVCf1h/nPcA3s&#10;FR0PbKJf8QSv8XfvNc/mHHROC2/9Jd1Do3Lok3v03XoiQO8einZf+pGlvKCV68qEnr6lCZ82/M92&#10;q63mezd3tRZ6+Dw8rX3Sh5z9AYL5JnzenPj253dMnR9eLTo5giO+1X3/0t/Y+QRYbiabWIF7L8tM&#10;L53Dc+0+npf3B8ff/IFvPDH67IHg7R2zaBzw4Z1/ZZPXnHrODamBFhEjAAiwN+YfZoLYJpgC5D4x&#10;c4bu552eXyHo2+/KBwdG+lNWG0bwpbDf50YEWSZLRggYs58Irdj58p+qzkB4pGzGk3Bm7BneRstw&#10;wMcgeMf3DC9wFap7Q0DfP2QsfEtc3qS+t/k7UYeeP3prYQ1/AP6+nS1BPAYV0HTg3n654k+c/tBN&#10;x016ksLndbptmmj/fTfRvPWNT9/8JLeEQp4WZqVJBg9ZRgPe//0ffvvF/yOTVT+plb6SLxxNOuFp&#10;th0/l3DruA/0Ew7pOwcZjhUXnE/g0PklI440p6njukbD+XONbzZawE5WuqPDK4DmX4GMqX/1/uxF&#10;tk0mnlD+Rws6b9HaLPKz4Y4Pz/xHoVd/K5+xc2nzvfFT/QUXILcN7QZf+r3kCJC3wUavxTn/a4EU&#10;UCSy1+mi/dPvNkuWLOCaDsli4wQd+hQPdFCdBhx7Xh0doMX/4+uxZxNlzrV7e2K/AthDxyte6qfG&#10;4jdQ/TamYtdH1iaG9KGPsy8d03/tDqqDjKfXJprpjzzzgcgX33P9Avc71nXOo5fxYNySkDc//uY3&#10;f/jiZ7/5Y+9JymzuvHqnywe/GO4mBjrp85oY2a6TSXyQrxmTa5NhH+xFJ349UV/LWD7w+glk9Oee&#10;z8/5ibefoMJPf+h60HgPHfo0Ht3cNxYvtxFLZ3SIdw8svv0LeI/30Epb+Y7P2jyRW/i0RSKe4TXR&#10;7OeQwZ3+FkbfS9yjvZ/Yx4+D43y5cZRrvNswrW+n74+iz/tVyuI79MM727LdFlwrVM9+chxc3vyS&#10;k+Gun4r96EDe7aQYPtHAr7HNEb33X/2DOvg9aP3L/7lPEvFBD0CWO6YTeN9+MNkdSy94+qAgeFwb&#10;U5rVYXSbto95ZzmHjy0OW8ySuT5K9un9Jvjm8uirsZN79HT5qDJHN0A/GwvNv6HXHJ2+dIbHb/7i&#10;+ZXGYws6mY8oOOUDfhR58Zcc/0ngZ1mg9gF/7P+T8Klg81Ndc4DzW0DTTeWo7M7pR26Y3i9HiMuP&#10;uWr9FYbbzG/shA866EOeJ95BF9PxNbECf23wAc5XOjby9Gfoaae3Fuxpp6/mA/YKjsZbcGtbUQfY&#10;ZT7W8Y0v8kTX4UEMmF/mK59Xd75lP12Gfv2dvPD+PgtyxVj0K/bECN+L/uin+RZf/KI+l3u57lvM&#10;6UNGdrbo9aY43uhs4/nSdNN8pS+exF362sChK/7OF/p5ifTp+NA2frZHI3j6lqRrDyW8HTp//vRX&#10;9L1YrnzBJ+/8xc+fX7hmvqaLPlwNKCh9JuJvfvv7L/7233xiM/GZ++jSLz3VD+kyeH/4y981p1hY&#10;VpbwSK7mRD4QfdNVjz3ng797IHTT54fh4wd8Az8Zx5fYaXNwdBV6WzjLdcuTV5RezBdiK7J3rnxs&#10;3TyNl0DxZNz15xd0hq/er36n54PND2e3x07pe3SXS9g6OEr3mVOCh5+D+mrqhL4wUYiuch9OuYPe&#10;9IcLPz2iU8AXXkcPbfTGj3iZHkYfb0+uzrkxy530vpi0COqvRuEKwFVe2x89caM/GqO9Byafv2Q2&#10;rn2f88Z9+rGR89JHT3zFJuN7foHn5tsAuvC6343h8j5cP0p739KMbupb4efsRDb80fN8araCz7F6&#10;BT1ffKFd3DnO5nBoN8d82ebFmWPxBQ8begj0d5/9cf9h9/AAbzd3cmz+IWfkkFdukVd+a4/H3wqz&#10;1/ml+3CcPvF1m1F0frVl9RdYft685NeOoN/TTx4wZn49/sWzukvckZ9PuP+C0N5nN5O/cn2+3g1e&#10;sZPjas75wvw5OdQxeUxfuqq/PTQb7zmHnw/TN9zyh/zUzZHwqe/N5Z3XgTaQc3bQz9h7u730SnNx&#10;BujwfMBmjzzw9X/cywSuLw7Hm77su2N1Xr9bzHSNgt/o/wWNs9nagzDzR+cJY9Pfvfpb5gtjvy8n&#10;x/boy5f42nz1yBhdG6PPvWksPvhDecvxlXOKe7rY/DZ9TA+PHOwCb/s+fpk+29S4OWI2qp6e+3RS&#10;POge7UDn6urnbKl2oEf3Hj+NvkoLnvC2mNF3+A+my7cNtpmf8YGrWxonwds6PPfnw28crbXInfHa&#10;xUTle/RBn/ipz+UePvtLyOjEeH2NnX/FRwJeIDieV//Pt21SkHe5c/7P92qDR2a8oIsmXl5z4qNj&#10;cQb6i9H6+/KmmD5fxyu7w3Oy4Yu/vvQNT3X0+Rd/2c378FM+Tsbppj5LH+mHDnp8D09iVLzC99fx&#10;Bblmts34tLlmB7yqD4wHfJle+58jiZlvJ09+34sg4c+Ld1/LGt/nm/wZOp3Tdx9mpBb42W+zvvps&#10;x099birj8asf/s132uqnwffdyN0/Ig/P9HLynO8t/4in1EXPZ/LgsQH10afNJZfj9KfP+lvqO5/y&#10;bH3gfqA5Ax14ArXHM67X1TE+Rr92dz/tfN6xa9jcu025L8NkxGvtEagPhB/tywNqO3qWp9Vrxk3W&#10;i+XSD923Dfm+GHpiRht+AmwG+HTrgdwbPDylzbH+l/7dSIUnfdiULhtXhfQNsAM74eUF2gI/IguZ&#10;Ar0OXvdtZJNl8wdeY7foH+3TR9eUpRNwnrbmhPiAI7msleDzK6j5pc3Y31Un2vVpXAZH/T5rJMfD&#10;hd5sKkdExwHj7y3xxlboeTnai7r0WdkyDs5vBd9Xf/5Z+N18xXfQQ5+s5ng1OBnu07HTfWi+fAmf&#10;9D+7WhvgYzkTPvTeufv02XwEV87xtPje+mljou/kEvXjy38fkJeaFzPGCwV7iclcNn0dvfNB1+x9&#10;sdTcFrqu0cH/jVtuI0t0mTH6yXGu3Wu+s55KnBq7/5Dgv/N5bR5MoyE/geWF6bRxFVhtG1mih8a1&#10;Pmmf7GLh0UHodj5mv9yXM91vPsr9+k3ycufpswvd5t7ZAN9kwUd1/NDqmiNwDx7Vw33wUV0Zwy8O&#10;llfmp9PDYDJePfgCcwUdBpa7ZreCc/Pfwx++yDb+8E8ueXt0z8f60Crtu7c4M/fv5drHL+jhoTnw&#10;woB746XxGBhfq3vGlz6hY64Nb73OPXvFjkA+vgeSaibX+68afrz9K3nm+EPHHs431WrxGfZqnZvx&#10;fp14e1jisvxHXnrnU9e39qy9vRA4n0Z/L7Djm+8tfsp3+BSzmzfnC/OH4KxdY+fw3b3Kx1+B++eH&#10;0yE9zXfAnTvqX7y5vnzSHFD8D81cX15urn7avzICaejNZ1OKg5uAcy4oFXs2hSzmz5BVdsZImt2E&#10;DGhvIfWvChEbwB4ecLAoIuDnrd7o2OcEwiwFPuO6EOz4t6P2aRqB02bDStucHSyZOt/b58PTghGt&#10;nKPDaFVQgGNxUniM5yz9Fn7ObYr90BsZ4RvvHib0jez0h88GJTCR0Ben4QQrNqIHssTISzz/3rc5&#10;m+gynmEUS+QYfyuc+rapsekH/uazP/SzGYqycwLt1U+u6bub6tH536bY4Whk6iZojlso4MdEYBy5&#10;H12SQ9/qXfucdTDccwzHBeVgibJFVJ0mfaq79GuwTaYL3oNt3M9BJZOeB1acLFlZCNZOwe9+J5Tg&#10;v4Rr84IubWT0U2m5xwfZlIznJ3jE25Km88lNJnjpgc5AdZRr9/RpssFTJt9bhHSiy/29rbPJg93x&#10;Tl/T0fTnuLgQeBmbcw9LBFgfsD1Js34UHOU1/S44F6jToY36bsy7jh+x0ewYOdPu6O3kFpnpszhY&#10;kqKvK76ng4zHH1uh/fBAjtIP1Pb80v1HZ6XxHG9zk5/SiQdr/bPt+ALa8DU5FSQyOMTGf6aQ/68v&#10;/jbF+KcZVzq5Tzd9wyfj9G9MOm+csaP7i+sWrumjf4vn9Nvmx/B3Ezy89Y1yUB/ONb0e/+FL7Cq4&#10;/PHw8ps3UfCySWN5x5jZwHXzTY59aEDXoUteP4m3uYq3/qQxsNxE/5sIWrzLcY9sLT6D13gTjPH9&#10;9FfaxO1f/ZMJzkOQ5Rt5ST+5xqaCybTyP3L7M/LzofpO/MSnePyBos2XxdoVCI8scJIrOmosZKzF&#10;nLdA5Sl2ga8FvUnOdfyHTvzyyQOin332xxZ2sxv5n0IodBqvGdP8jSd6rV+B4AkOuNAn33Ifmabz&#10;grG11+Wc+XJzp/GB2puNxEmO5qjlUOD/j0aDPfVtftBfngKdkz6vTuXT6jB8v/I3Gfhd2sWy4x6o&#10;LE7w3XO57dFlJ/+M+0TOt9lavqdjOGYjOHOMDLULvQRP/TR60Fa/CK0X7bTBMch4+kpbi4jmpOUl&#10;OPcWoFwxWtNV9JD+tQE/0Ba98svaO+fvGD6+1mf6Gs+ln/7e/jBfLuevfxd/ue8cHsebd+hFvnAt&#10;n+1zTOsD5Izln9m3bfpmrF9WfemFggCfUGzTLT10895cGHn5//gm08X/v8cW//7Fz37zn1/83W//&#10;9MWnmVvh4l/krqzoVc7gRivQmuCxtxixISG26Ki/as392+C6haTayPzks57iU640n3wj976fmse1&#10;QvBrP89CJf7om9xe5vjBMyfRl7zx09/+sTGOn7eeFvd42QPw+Bv5cu82lvbWKnlm585ZOe9nfv41&#10;4+MrdPWDjOmf9gfu1x/0UB2IO/fQ42PFs1y1on6F/mIgC98u4J/6KGDj/XzsbMFm5sf6BF098d/6&#10;Iji9tWmsa7Y4GYzHSwEvbXMdmqXx2C/jujjOWL6ynAEiu/NA38Ina9rYYfP28j3+8IyOOXT1w3jp&#10;vJrj/XrWQuNyAmhMNc/SQ3DXV3MPH8Fh80AubA2QxQY6dFX9pN9t4uCj8qWtunz60Ytj9Zqj3NhN&#10;KuPTh8z02RwXaAxXjvQJb+Ul5/zdnFfe00f+e89rWQSlbX8Y/a4b0AOtd9K/uRaY83JsTq0dn/h5&#10;0Xje2Mq46in84dPLD+aa8nw4jTf24dOR7n8aP/9b8xJ9RtbKczjTf3KMrrmAT14ctraPDujHcbTe&#10;bc19ncPwIX/SDxx0+cgHf6BxnL79DGWurWMcr0/XNqHd+fV1j24ml4WnDUb63pxGR3wS/7Mhnxys&#10;vTWq+/WH+eO9aa5f4yL2EdtsXd9NG1/rNbzBdXMSv/hWYyw1V9qPR6B+ukVnIWPMI/cSwNY15Jnu&#10;O19FX5tjHj/MPed+sbcx5nM8ijUL6+gv5zbBFq+b2+Sz5vXTwaOb3gsv56vOW+8al5oCP+71l6t0&#10;aj6Ct7708PLgeOFJ294YXqxM/tVn+qKD9ke5FpO7fzjIBMQ3nRQfP8qxNYmjubHX8MAJv34HdMBG&#10;/HW59GqV0g50TI7VY/q87hnPz/gzHLlu3go41682hlN7788X1weux5a5t1zMh0bDnKt/81Zl4WPk&#10;dj5fKy+xs/nueDi/aS1dfLMbvXp4dX5bOx0OsjkH6Tc/mP0d3/abDY4vOnvpDY7Qb45s2/uLB3RY&#10;/8NHcDRHpi868JkHzQlygGtvkDc/pP93+smlbQ7BY+7/u8zLfxMwB5O5OgoOY+9zU12T5Jp8W4+E&#10;jrk/8+/Pnr2A/lI199qHjp3z71zDjdYnn/mPD3HrgeLvElcbqzbxB+zWCft6BB7VBPZe4PDgaHVI&#10;H6Q/eQOPeO76JVA/EE9pYx+yWOuYj2qr6uxD3H+Am6f48enfmtk86552/cxZrXFvLDtHn7P3cvif&#10;w9rhme+aN2/vp/6d863/5h9sVTvj9/Gh1QrDpb/cufwK4H7A/cryyJy+2tRD3R95+nzUAVqNzbTh&#10;d+cZW1w5/wC91yM8D47gdmTTq7sdb9PWveai4h+4Hn5857wyRU/04Z4xobOxT+5Inz10GI1tjj8v&#10;RRgXf8WX+12vpa1xE7zO4WueC0xGvF0NMlr7787FwEd9jc/Jrr7Enz5itnj5hHz0wj+7yLdouGbP&#10;2UqftNNbjnhqTkv7bdJPF5E3x+VsvrRcPnjyZYBedo9M6f+0dT1VndHh4B4klQ/6Cc/NV/ClvfoJ&#10;n32IE3zizp6dWBMDdG1usEd664r6UnHQj9xsPyL85x4am2+DV5/gdXzn99GfjvA0Povn4Xv7P3iw&#10;bzZe+sAh12zWPB86izfj9uBBn/pK7q9+2H2b22rovgxDhrSjpd/mDfp82tPmqP5rPoOngLdHfxkz&#10;WXLt/K5BzvsgRf/n6KHHcvTkrh+AXNPvweJnD70XR+T5ADeXPefmNn7e3PXIXN0G5gOP7+TIPqOP&#10;r+mvOq9OHyj+naPfPYno4g2uvbC+nK9m6d666/JAP+4ttk4+Y/uVgOh0exb2H1d3zgcvth4oH4+8&#10;ufZfG/cSfekEjxf56UHO55Ps5wFo69jiffw0+I3rnn+O/SuG+Lj99L4c+PgDHzsfoBd+0/kmtN61&#10;1uyMJ3rWd6C/nP/EWY7GNp8/cVD/yL0bc/5eW51/Xdw4DzQXOD7XeOha7/CBtH/5Fx81xJRYQwWq&#10;jNy7pAm8taCwwAQwds60/ja+msweHDacbpEgaXUTLuPezhtgFPcz7pTWX0FQdI7b+N9C5/veXPap&#10;mOA1/mXc4EAH6GtcE8uDTz+fwiDzt/7ptzN+Cj5P1/oZqd73ZC304og/+vX/ijw5J1Oc0IMRC+FN&#10;thKNQCe/yZ8jMHwgbX37K0dPZFeUkQuPk9k1YzK2zYwWPb/aH6p++iw+8K6g7M/wGTS0/zpgA8S3&#10;9G3KrE+ciK4e3pZM5zzVI7nqKBz69DhnnL31WzC1Lfp76ewZN0eNfXNfexNHbbuguf4NAPRz3kku&#10;x/nVE5TaOy4ypf3GVR+RVXuDIDhu87MbvuQ3WYTXJf8HZ/pPnxLlktYVQIKgBfOzSSgY4NUXX/QA&#10;h3F8sBNa2gTwgtJxOPXrW5zlb7Z7BWCu2fom7sobQMOmMeDf/NKG1+l3AZ1+D13AhksmoysZ22Tq&#10;Jx/QKS26jAzR4yZ8SYM/GgcXHudj9HPJDdj02JPgJ06eWGq802d50cZGkwEeSaMbSaFjU+IV24mT&#10;76ag9yf887fZ3691PPzg33RmYroNivZJu41zm6Mmvm/8gzft5yO+s3+TTI+Bb//8N1l8W8QrwraR&#10;NPsOd3NI5Bz+6EFsskXOa9vQfiVpOHM9GtN7C376E3fhafkrkHuvvPBLb2oZPxylGz4aSw/+0Y4P&#10;idVHTjkGrn5r9199rk3x6eHddNhPVuEntPF7cSLW6w8Zyw/ZmS8vJmJvOYa92SzARt5g3x8Gz+fl&#10;W4VBHyDBE15sbnShFRyfRtafZrHVt+2qL/lB/gw9OgwfiqD/Iws/C7jaJG3o/603c9NmLJlbRDz+&#10;M72mb3TTAjTt9AX4H77J3zzy6G9j+NvkWX6dD76K9OC+B97GL17G0+at4AuujtH/8eNCfJWP4UFf&#10;Y5YrPDwwoUf/aVc08OUt3ozH12xU2xhfX30gdBbHewhJ1i4o0w8OfPKD2uOhTQZ8GIcP/52yT4qR&#10;KT6o/UNOuXmm/zMVW2o/f+7bbHwuY85P6ivhYQ9el9un0+AP4BPv4p7d4SmfOa/fF6LHjO8c1cX1&#10;Y5/S4H/mHLZml+XdboBFTnzsIfPo1UdDrzki53hXmIHGTegButuclPxkkWiB1fb5gT4rkBz/vZ9v&#10;8QCgxXLv0/9ywx5Apv35nw45HU8rasnK3g9PeKQX/hV98RO592/Eir5p32e0/hi9zAe94cQv6zuR&#10;m77pQnFoIxgt87pffPLD/oJLPRE//Ebw9zMx4j9A95e36a7zbGB2zbE642P0F7+IDL6D6xeB3m5r&#10;jEUOfjebx26//Lcvfkzv9OGhQdr2oABEB+lv86OFKT8O2OD/WWTxy6Xvxte8BcgG/WP28ENnfMTC&#10;CY8+62URXMi5HMNGbNj5uPTCd+7x++Z4/cIzm7IDm9dm+lcW7fPh+fhkv3Z99AfbcMr96oQPxMbq&#10;Bf7xwMVOxz802X2x6N7wvgrtyOezIB+LZUU/usa96pTKOz72OVJ5h48tjtDTr2/PZlz9GD42yZFc&#10;44dsy/2nk82tbLLaBCzPLAbgcI9fyU2nt8r48KVu2Ocr6DLtodmFX/yPL4tZ+r2HRHimKzqRu77Z&#10;TZP5+eVcuXv5FM69HLX8EvziKde3KdyN8rSLz/5ZZeYe7Z0viyc+45Ns1QU7bjP+9WvJp183tZ8Y&#10;0afxHz9F07eKbcrjza/G5Bj+1hiKzd8bNPMhY+F4zQvPnAAaz8HZPJO+BTrJ9fzk8YGABegWk5En&#10;49hGLsC3ep4v76FHxqbd2NVowztffoA/BGq/8rkYXdwGGs8eUi0ejOlc4l7aHA8WM35xSterUfDG&#10;fhfD/Ob8rrHBp4O3uF3LQfw39mysRFag/3RvftLfBknantjg6/PV3/X6x6l1qu/gPPw3rjJXzox1&#10;nj7F7X54u35i5OJfG3/qxl/vrTaRX7Wvrn/6FeYHrhsnLx/SFtq17fA4dzT+5jc5Xxuf6HwYPbH9&#10;5bVtQE53gF4P0Bof8I/Gctfs3BwZ/6gNHhjt+dfkx3Niq/Znt9BHM+1rSw5mu0cOtZ7Yunp0uTg0&#10;ej7/1f5RnvpQ2gHbNV4qw2TtWr0w/76+4OLh+L95986BPgW+Wf8cD+D0wx61BX71Cb3JP9vtrWT3&#10;yU3/gbT1/79iI/VzcbRP+H5kohtvwNNDeXZEozjNm16o2xyN7njYHNK5PLh8tudnqR/65YGcf+oX&#10;7Gh3bOb94FvcZWyg+k1OuLzZdXza+4um5Mub/71QoI/8UHzpt4dg8cus7b8NV3B3vyE1Ur+iEX+5&#10;FxG+9U+pQX75hy++9gvzw+kDD4m1fuZxMjbHZv7Z99zJlpjFE75zvXjlL4vR4khMi6WrYc/33jad&#10;Dl+x8uS0k7/9i3ebknDVl+kpIB+c7f8c2LH1c/j7dvrxR/UHu7QOyrj+uix9zHOXr3ZMG50Fas8H&#10;X9sLYvnRcXCUh1zXX54x53t4IRN51FMXS60HimP3L/Y/wgt3Yf1Gm2zT+8XpS78BOX06uPHRb3yo&#10;82h4Ph+v7PritTbe2MnvPjvsoWDxP9fs7xqOzcN4MeaJv/I4O4tj8yb/ea1l8B48rzkk/W+eevGW&#10;a/yQWczxcfOy9XM31/FZOS++My6+incPA/jufoU/GF9wTefLV6PNj/tiS65Pt8vJz7W+Dz34128+&#10;LB/S32yVMeUJjf8rLN/FBo+OBtYJeMk5/M6D77W/mXa+Q1ezwXSHr+ot66mu2xLf+LXH9zE/sSOZ&#10;L7fjl0/gd3PIoH5PFnEfECNyzrsPfUzes1Ov2Sh8u8b3+QZb01nrsODZp+m3j/PyY0DG9MP3x3pA&#10;v/Pf2iF9zt8XZ9E/GgG+ZQ67hx73Utbp887LK1k/yNuYaU6i1/ncfEA87Prael/f6L91KZmDqz4O&#10;V2jUL+F+6ezywNsPDufRnS0HxtNdr7W7X5qhk/OP8095KoRXeoovbe71i+/ZA4/2s3xOf3uHz4uw&#10;mTvmf28ZFg9vvKWZtWZtkHY+ufPIk3mC7fAjr5qLzC39GkOg/spPw5PPi/cT7fJ74PwfzfFAP/HJ&#10;9KGzQuj3k30PXK5Er/p6rt86ns/wa3h6zPX4fWxRemCxuxwO3+wllrp2ad8dz6bT5cZ9tO9XjmGd&#10;m+g6gGEhXsJ0DfErSKvgFUrnVJztNlUJ2CezYcICS6C434DBVO7f2Bog5ya40iruKUoxwFAMOyGn&#10;7G5Qtuh5fv6Dl4ydg3jDOwmH0nOPDDYQW8STIclUO+P2PwrCgwWKgFCwdBETqOHTjzM2KdBF5KN0&#10;wdCNlkDfyBL8eDpdUngWzp2ovXGpv/aMlQjqAOR4oG+f53h9mpSfew20XFdvgZscPSCxCTbeOIKC&#10;avoEL/z4ih7PGby5RjfGwe1t0R/jMU7XJND2ORY4hyl/lVG74CEDG7xp6QPPOaE+x8vx1cTDxug8&#10;/Joo+IDzbvhw5pyb1BoMT0BUt+FFAj3HllDrPwEbSV+3uFMoZfx4mPM3CAKvpIkH7Tm32eOonzEX&#10;aLPHxqx9+hgefv5hTM47kea8wZZr8p9P832L5T74SBs/K0TXaF+ypMPpGM3ZugstOlEEP3og9/gJ&#10;H0m4eP2YRFYMho/oWF8FiDeOLkYbj/H3boL88/MEmk7JFBziFp/dEChMb+wz/X9evetTXYcWvshv&#10;4jVxlqcc3a/Og6cLaDGZcU2afmkVfN1gK1//8cVXc24ScX/FV+yc4r1JNWDCbFETnVS2AF78lK+2&#10;CV02MP4AX7PlfButbl6I+9xjn8qh/5Nz7hr8MIuP189sA128ZPz+ZHwPtPafHbmffh6e0Ac92ACt&#10;v6UffVcPD3+VubqHV3FIvl2ziT7zPwUr3vcWd2P2WXBcEeLe9M533Z+/Gs8v5mPikxwb2zdewnsn&#10;m/bHW3wkwA/0sQlqgxV+ugb0wx9tjjaGo4s+LIHHPFEfHO/iAh8Xp/B7S/A2r+ob5X9jTNzHs3i4&#10;BzDLOTsfLN+SE+/NJy+++fCgumdr9mEz9HL0gKPxBUf4QaexETz42fwXG2Wxqe3oLnbGd4uH4Feg&#10;yD37ryu+Mb+lc/kd1Gcf/sbPaMPpgRp/Qn+fBMPb5pq9bS4XzMZgecJY18+Rrnu+nNRYCA/aqscA&#10;He5NOjLxHfaKTquj4VpuxB8ZfM7JhuTmz+kVjeCs3t/03MN7C9XHv82Fr5wWnMB1ZYwtbaR/vIc/&#10;frJ5mO1yL/6qPoB38T29rDAfjW5655yOWuQHJ779T4e3ID3o20bq8BzPnW/wmr7ySW0a2t20bD/1&#10;i19k2WTlF/LiHnw0Rh9/pCt6+Uk3RsZzc0vGiTlxzjd8xoJsext89UofrJEzuGpj/AfkT3L6tcZd&#10;o9PFSXiTN/sL0/BPBv61t58sKJ72tPUXQtqSQzevbZ4qHfcDV6TbVPhp7nmowhaH6+a2PkzIvb4d&#10;iV76+FUhnvS9fM2GszVckU178LOjnF0fwl+OcqExnUsLk3+8pl/pPrkgbfNj+CIjXb98fzqSN5p3&#10;Y3c+MVyTobbGc3jB4+aBz/uLwM7NuddakXyVk/y/Lb3jc3EBH94fPspn8k9gusXnrvn3LfhO5sVt&#10;cGZsbVDegi/3Wh8F6F+uuJzbmMz1vXW3OVl/MqI5PcBHB80z8TX6agwe/wG496s3+tJ/8wWeN58s&#10;Dr8lpwXm73L88MobdzycrtESE8ujo116AT7+oh8Z6PP8gI/UxmI44Fxb6Tb2p5892Mi92EgetmDz&#10;4IMu+ofFOecDVwccrebB6KYyyiuJOZsxrfmDhx+cTqd3soaWeTxjtik5mUHzQ45k7PydMcay/U9/&#10;48WlPRQCnV/IlnO8b4595Mm92j78luec479+H35X+w3H9Zs/G4un0E+b2Hd0T06Wr/kc/dRPas+P&#10;Mk4eOfz1EDBweqvP5lhf0D+gfTH4+NsHv9H/5sg3nsvBT//SlHM9NH1igSz4T5vNkPfDWTjFzmA6&#10;Ebt7yIiP06dY78sXOX/ziL/Nr/UHtPBHnw/dzZXrvzl6Mh/U3unPHxovGc+ejqfH5kf600d8BLbg&#10;H+3Rnx7esjw6LIwHusDjxfyrX3A7P/vcuJsLJzO+8fDuV5+AK21iCL9vmtPv8TH/il8aU3pb++IL&#10;LnLujeBHJ2k//dzG3IuP6HW5cv5yNql/03uuT5+1fe0wWV840re80Uf0i9c+/JDnEq/uqVlWpy8H&#10;aRfj+G+uTLvPe5BbP7pxjx+jw+/rm/CEPv4c++uJ5xx4YcILicB8hx96Epf42rw2WfHuXKx1Iyl6&#10;rzwB9Z1PVu3Xoh9zenCUv+HxEoUNX+MaM+qH9P/eP/1X64f3W8C+QGF+Hm6bZHygugkv1RkcaRNT&#10;X7O+Sh+xePruxmPo0hHa0z8fnzzNDTmeT7ErWN7RdyB/OHZ/KP3Xjy/PD+YL6RMc0+07Ng6G0zyQ&#10;Iz95fO1oVya8P37TGg484wD/Ki8P6H95tFB+R6s00Qk/fALA+c49+onnrTFLL30bd8WXsQE6e/n4&#10;A7PBG8f1vdq/OSV4bx2xvSf93vpYvqPb9E2/XQ+av+gxx+5BBcg6fW0NsTntbMvnNp+zMxxovh58&#10;5Noag/6q7/SpPslK5gc6b5XGbLK+91Dq+AtP1f07Pvwijyx0QO7qIedqxn7eM7iHL7FV3U5vty+2&#10;2pxfPfylj3Myt74zvrD4Bvp13gvQy+hPDnprzJdW2kIXjuo2MF8ajcF8evZd/ro5YC8n2qfyyzd7&#10;BMtJ8k3ps3NhNmjew0twNQfl/HRbmyXW/yp1SfMEvdWuswUZLqYBfuer5BFX+lg/WpNMtrcsz/UD&#10;Z9v52nBUj2eTtN+eyMeXOCtreEKn9Mng4VP5nGzDl2t6K87ZojGEdtoaE9HL+fH8ZL6889nkBfgr&#10;fkf6nM7mF4M773z1AN035jp2fnc5qXEMn+OfAb7/vK0+FpzoHh/j6eQMz3+Gr3TS1qM+BdePH8Rf&#10;Ln/sBe3F036Z/B99+UhffbrHVNqzyxse2YOb75sbrGfMgewl5/fFplx3P+6hPXnw4nx5g093XuKv&#10;6Ud3XiAil7rcuMXCm/49+Oq94iRrxuZIlvpN709X7ReQf+C9OL74c03e+n55JTOa8M3GcJBZP/5n&#10;zPEDpuf5/eaz2Wr59XMPPhYwLsroh8FTiGQToUOswj3K6BNc95+Fv7a+zew6xtwDBveWCMAPc3+4&#10;3+112tBwvOTwUniMfAKAF1+PEM734GObWRYjNhK8PQsYsouS9DWGEiRbDvrNvoX3uxYz3rRmPMbY&#10;9zfTN3yUHidNH7pQQFlwNbnYUEkxVMPUGR2nYPdtuPQ/Khg113U8QQdXeQ4E9zs5Rm52CH4bJ5U/&#10;7T/6tT9Ee4q50MIn43nzhOHXnsIn4z1Z32aMRdf47xsjCaL++uWR8+0o0T1e0H/0M52fjXMkW8Ak&#10;NGf8wF/lRQdsMunmU2SnC7hqX/YMj/WNHmf3s7MjnftE2tm4ugx0Ig3OBkNxDe+KXjiiw/C7zYt/&#10;/+Kr/7CfYZ78QF96wH/9vLTnUwJ1i8RHX48sZFow452cC+BLmE2gr34LJjxahLl/k28h+iWveOmG&#10;Xo7sppDd5td0Xj2hVyDneBtP08dBJxI4H3/Wp/3SbvG9MXCyL9o5R7sTKtxk88CHfADfSwyTm43e&#10;Bfo2ItePPHSpILNx4KEAHZfftN9i4q/6B8MSmSSecb9IW3AddDMjOL0N+tf/zDfE3or55Y/opr9e&#10;0D82FTuB+SNbSZ7DRXfsjn/208/92QQ/GwvonzwtLvCVsY7d1HGuX2jMf+Zzzqcn928839uE3iy/&#10;XwAA//RJREFU9LX4noVOF73pi59NIv/Wycp5C6XiHF65o79SeWiKK76NBn3ZGO7/9oi5+tpsv3yB&#10;RzL+Rzcr5SI55pPfiO3loCuaagP0wlv/EyX0SzNtJsUWSsHFZ9myvppzscmuzRdySHBZ+Inj5Ztt&#10;NpmcLx7JpgjqZzsyrp/PkIPIkPbqkCx0imaul3PEk3t0vLhaUXf6ytge3d/Y5hyyRm5t1cmrH1oD&#10;em6soxW+68/Rg7fwfEpgNEaf3PX5Llwja8b/IH7Zz3lEnjdeNCcv3r9p3gn04YXila7JEXhv7qPh&#10;nvE20Mcn8B9Sna8yjj2a7x493Rt6CkB2bPsLxoN+i93xJSb6tl38b+NGp7nWfZD2xnL017emf67I&#10;evwr42+RgvfGG8AL/gqhB158bH4ipzEfdQQ6Jsfll9xDI1AdPe30I07wwA7dzMy5t9ctrDv/0Gt4&#10;72YX/mPHzhPh7/WHwOkndva/BVsY4kne973rxZR4GA+KO/nq5sN7cPHt4DaneOjhs5g2GfrWZuy8&#10;TXNF6h8Lmxcjb3Db+PjOP6Xfv/wpsfKH1Bv/+cVf/s/ffvF1D0/88suDVJsYT87bIvSxU3hkxxV+&#10;0U9ktSBo7gosl8yu8n3zWnRivPmgOTG8w7E+myP2y4PVesX/Z9B4QvuXe9DSX6AF74+K47evmsZ/&#10;k3iYZNGNF3ZkH/GyWJtexFvtTibXwdMcCEJr9WZ0zZ7oAbQO8IOv57pypg3e5fwP49JeH336q7Vc&#10;d2FcPPMtNm8fOALyuDxmY6i/wMm1fujWn/DXsU9cBTddot+8mXvmh8UleTMu/bpB8/Bd30sftebG&#10;4zd8dDHyjvfmh9xzvxBe1N5eVmlO+jOonZtnFmulFxz4kHPV2HL95rXxAu8LR/yhOV98fIiRxmaO&#10;pf/g77kjWsUX34jPduMm0Do47eJTXuvc6H76s9d+pS3uwlfkQXc1w8beJxXUPYA+vW3dXPABjPMt&#10;+fnQ5PaGa3kMjR8nDhvnFu+xk5y2PAY/HbkXSDzu06J4m1yLq+Bnh+qAfR59RH/1O7ynL1/3Isn0&#10;4/7kV+v/tDlxvsI35CZ1ofvLQYlVNDLG2G6mBtj+6sjz4/Of5dXwJobFfn368bngKhib6y0i+Vx4&#10;8OJWeF2+N7+8obQfPvDWjWXnAXze5nLvFS7eTjfoySXwzaeur5zcfI/38pgx5NE3/LeeI0/HRJbQ&#10;uTVm57rcn4yTkz56Hn670UfO4n74CuizeQS96a7w8fp0VTlO17PLfJ8PTr75+WPfnN/xtSYMsBs8&#10;jffinaylGRjvfO+Bx89L60M/Y+Xa2cR1/ObhrbZPn9WhkfvBN/vjGV/vvL510sN3wLrIp1PlAzj1&#10;62ZIxtbOhdD8qK8HL/uIics1N8d5ELj1z3T2WlOGx+qi92a711orR2BcfeEgbejPX54XRIITGDe9&#10;vm0Fzk5XO/p1kV9UeKkHr9Zafo24XywmB8CRMd2c7zke40diJfzeZmhr1fDh4YO83M+7pp8HIOAH&#10;qRG8RKGurY+Ev80H6uLpRaypH/pgNfL4NNA3PUBWQyTn7AGk9cpi5ge/uvohMaAuCFjPumc/ozVl&#10;cttXf54a4h9Cj/x0jV7pe9CyOel8f3EyOf2yRV3AFvsvkPkFnldvGEMfFwPG8QN6n41etchB78+3&#10;5WRjZxc+vOvx9mwG5lq8g4vptX8Z9kLp1iX9ZE/0WJvnej7/9p36e/UwvsnUNSV+4hNrnz7Axcz5&#10;09o/xC68aWsMPeBcXLZWyf3Sdp1+bTMOzoen4Vjb4bl2YzteW3jrUd/2nwztH7kqG5nSf3P0+T58&#10;Dz8Zpz6Rg/mqeN+8/nnXlfK+WKheEg/NBxnbWjLnnRMC+KAbbc4bo3QTvKejyTXer4YRV/tFz8aZ&#10;Bz7J0VcALrcXkjcak8+1X2H5Jarjd7qxy2cWN3iEt7VJ2lrn0kPaj26PgctdfHcybrx1VGMruNGc&#10;rqcz/5XnhSA1z8n0jv/5s7bRCF/h/S1H9EL+Bz9a1akxjx923Zs4rvx0/eQBOmCbvoiQMc2l6W+O&#10;Pfk9RP9mbPet1iL4sa55ZPxoC+cB7ZcT3/6K/+tLdr66mLy4ed1znvtygJfIrDP51r3s3V9zh4/u&#10;F6Sd76mh5JPOv70ObbLzH7TK2/wBH2ovY0F9Fhz94yHQ/Bngm/qwk1xw9xsXzxjnL//Mee8Vpsfz&#10;tfpbZaS/Z/yD7wUPzhek7fxrsb62d/+Pul2uWJwvZunk2t4QG9XHphP2qE7CX3NncN2fz/cTZJGd&#10;fPqbO2djcwCasz0o3o/2L/75mbWMl9LY3d6Qvw2wNhajeGjsxE/VfP2caK473z7jrxbGa9f71nuh&#10;BcRm6+To42Li8lrbjIt/L0eN/9Ys5ROtrBFC07yGl8N7PuN8sT15yGdeng+Ib3q52Evbg/fte3Ld&#10;U2sEnz58dA/n9Pn3L74iAXTh02J5iA4goYy9GZ5zxJ6A/VgQL4Fq2x/xLhHkfh+ErHgxVhKYQpPQ&#10;Yvgu2IojOF33HmViNvce4dDY+YRwLN0qdkIvCQ2f8aXDCGl/BUHgWz//rMHYN7ODi8yebpoQ/IzU&#10;oq0JOZMGAyiAzqH7Vtoz5pynC7EABS8YyJmEoDiKDs6I1WX62CyujOFLsSKB0gf9SZrd6OyiNTpN&#10;P0b3FJgzbgIMbg9UfDc0/WxCdrMGD+g8dqGDPWCabhwZXkFh06KfY0ggaO+mdnU7/qv7HnefLHOY&#10;XNfBZw8BwNm6GRZ8k5Vu5vDu4auARuSYLvAk+OfAZAMSLN0omKrH3OvnrYqPv8yZyVOcOR+M59u0&#10;wtvxfzLsGNtFP37CdX6KHzo5/sm6RMq+jy2fexavd39BFXsYGxz8opPH09949nr7sEWkBw2XmCd/&#10;Hx5GL7XdRyiO4TYRXAHkqI08eKAH+jreTUx+DbSFduQPbfR85qB6wYuYCS/w12/EdHmEY5Nt7SSe&#10;0j4bSkgWDdqXjBzFkiJrbxxtXH2UbuJPncgyphsTxRPZ0/evH18Afk3glx9+gSUe+smf9PeJOLqT&#10;a/ozvNxr/sm9xSA9WkQHb/hwvIL/7NUNp/YTZwrBZ2NQfzwF3/6HaPI3UZbnyXbJHQ/nzzfJl17G&#10;sG0LhIBrNuLPHlj6zj84X2eTy1/sKomTSyFYe7M7mYOjnwdJG3+j79qlY/AV/8JXdOwhrE2iLj4V&#10;L+lX/8gRzckw/r75c8UX3uSRP3XDqZ8bS1+fU6udYpvv9k/cp4u/8iDThudn6Z++7MyfvmkCkn8e&#10;/5GLGofkfPxXEegbyuzRtw3in80l4cki5WN8HhjbRXBgE+pwNWf8Ez09/g4nOqFHF+7LcfWH6ojv&#10;4s340a0/y6fRuU1sm2XN/73P/jvSD9v0V23pv3yPzgB+/fgFes3hAbbZJjY6s1P5z/iNs/CdDem4&#10;uS9zjU04BcjkfjYuc4+e+LOCSM5u3qZr8j4yl0b64m/+uxzD3y9n0FHlk5di0270p5296JAt7s2y&#10;+cr0zpYHGx+Z5YhA82PAeMcVgnQYftK2HMmfpndvRHWTF594ypF/DObfs5P57U/Rgzey8fjo8MYF&#10;74t22uFU0DXWQ6svGjz5z/8teaGg/pJ2f0bvT0T5Ahm/m7xyi3PxY6NiOtmm8bfrB6EvRwd+9C9i&#10;xU+TP0/ceuOcD8dW6b9P1YX/X/0hMkcnlVse85DGQ5h9UvPHkW3zzzaJO/f/5o/Rl4WsApW/sNvv&#10;IiN9uo7f/OM+PWWB1BrisS3dvvP0fGu/1LCYeO4Hz+7FRrm+Qp3+mq+jHz6Kbv/bKrz3DaPg8PLG&#10;vhscPQbknM7Joa2fX05dXQMHur5RLv5a/LJZrt2rb6ARuuyHLj5uEXF2PWhsB4cNRvzzQ3HWeiHn&#10;zSUPL/MNuELHeQAO4/F5izDx3hcmtBfG+671GZ6bn/iyDSk282upFdDRR2y+/D/9oMVX+bfapT5H&#10;d+qt3Ldx1noldIx5PfjQj37ZHY7cF4+dn3J+Oab8Ba/c5MHzYlK+X86n0/k5eHyCzNX5xQR/w8fq&#10;AvyrU/G/2nM8tEY+mslN9VX8sHVhelU3j+42qOCrTtOurnjnycRNxuGttX70SJf9DEb64ZcPgHsR&#10;S9/m0eRqNbmHa91QD63KGL59BubHiT8+r264vEsGD0bvc18ebtWu9EJ3+MJP9HV5u/NF8IqV1mvN&#10;VZMJNIbInXt7QYBc031lDIgPdqbv6i405UE+efNkNxIeG4AbD8QH3dAh/cr9rXUenfQ8+BYbwZu+&#10;ZLh48l8qy+/pm3a2xfc+M/LRposlPnLyyXl0Chd+m2Me/peDH/4Dxs7uoy3v1dce3Gysvf6dI97Q&#10;IGNjuHiHp3qtzKv16wtkCxg/Gh9yQnTRjdGco9UHOzm6N3uxrRh6coJxYsC5Y643T06GyWWMe48s&#10;D2+F9gk8YzrvBnfzCRpPv7PVeMDnaobTQzeNxPkjz0d+Rvd0s1gtjkcPbFD/TX/j0aiMbVsegf+V&#10;Rx6eQDcB8Rt/fffFx8bIQ/3vzbQPHnnLz/mMPPL4Cd7M/8HRjf7HN+C5DZLTfeuxh3d6m8yD040j&#10;OJmr+9J/atngMs5DiOqvYwaVty+k0OH4d/xJ1sceTvCp+kb8umOCW9tsEKCH4MB7+Qod/fmgvMzO&#10;5sDm6IA86RfQ6g3x4aFGaWSchy5e2GJHn8+mN760PCDP8Dv87nOZ34pOPZCST26vpHlHrpSjMsY9&#10;G0T9RO2vUhPl3k9+87/avy/YJPd5OPKjX/2xuhIbfunYDS6baJHJJ7Gr37SJG/7QPBO+bu6hm6uB&#10;9e28+kB9Iv1OP+w6vwvkPnvAA0fzA3kr83RX26evI6hNHzgfPSifwdX5kl30SZvx9dvWesejXD58&#10;rzbxFNC3cRo4XtmUXsrHwyO8xZMx128xcDCZ4Bx+fUajvhx8H+ke0MU+ZTTe5p/uwT+d1Y9zDcYv&#10;3sKHfu3/Zb0clIfQPl9mx8kfneK15/Gp+Jp75enBJ0eh53zzOXyTkz6Mr71yfrSaO8vT+J6fzV/6&#10;6/FA6x6xkVjsp5Fqv83Tt/6q3wS/eLB3ZIN9Nhgf24dKv2fOOhpykOP554v+w+t0Pjp9oFj8A7Q2&#10;Pn3S99Pg9nncvRD12CHns+tkxlNjFoixgLjlK3CV39BRQ7Rf+cx9eTvH1lGNl/HbBx/G5PxdQ2Wt&#10;0WNsEvoeFpl7+2vz9lkctA5KOzzjh67xM3nKN9k+wiPL2bxxkOva9+njujiePl134Dn3lq/GR+vs&#10;xy/JPp+YjtR+5SlwePpgLfz1HM3QHjx5JFC/xwdZ5IdA7QRP2vjne60B38ZW3vT56I/4kZt6P+Pe&#10;89X4+pgDXuuWD3Dx0JhInze/g9o8x85BbEU29PXHQ88H5aW8jl/55vhvbqluFmt0c7nRWP3F88Vr&#10;4zl9rOHLJ94fvVY/z1zrZUzQ/Jx75qT6vzrYnA1f2vm7/7nsC2t833wXnHy1ew3BiQd7yuLG3jTf&#10;FGOvlxoqQ/gO9OWd9Jeb5+OL0/Pvi1/yAr6GF3t/9Rk+FKi90++9lpp+XvGTcfxlPzgQL8EjTzy5&#10;ojzCH6DL+ffwDMbL7fGMz3//4ivnYJ4c+3TCbl7y5ezbmPt2N2mWVDhxmc19QlUQbZmMK3iYQrAB&#10;jmiYpUCbrd/rpyIw/SgoTFTA0Gb0Gi1KbyCkHd4GqD7BdU+p7vurnKsb1/jPNX7qiLlWcMH3DoQp&#10;hfK/1afVv03fOBYnCl6J1330OTtn6ncE//Xfv/i7z/zJGcfZZhx8cNfhAzUUXYRfm7Q1UJy2m08S&#10;Z/B24cwh6SWJrw4WUMD4hYqNkj6YyKLqk+jShsKPn8LHRqNEWycID5IoXrcIH/82VZYs2WmbA/sm&#10;aHSJfnTYTZSc0w3Zl1wE0tqbEIt7yba4c6TbLb4eJwtOgatPJyCb1NXH9F875F59o2DCS1t05z49&#10;1fnTx6Ls6//g80b6xOdKi80lndDgl9Xngyt2asGZ8fS84LCooIdcx57n5LcBWx8MTnjopTTcC24L&#10;KPy2CNZWvPxvuPp/Ck+MtMBL2/Q3H2nSyv36Ydq2uRe9hM70MV0o2koHbX5deciFrzef/awCPq5v&#10;jnDwO9f75is9DMTQJosV5n2wlSNZ4ePXfZiQI1uVzqPL8TeZxyP/GTSe0AwOsV7bgYyrfJFhi78B&#10;nfIdOvlZigt/CvhJ/JK/76eb7BlZA3DfBOEtEf72o34//z+/+LqN+Yc3/fFl7OIYTTo5fuguuB8+&#10;WsxEFx5C2eD8ofj+5T4J18+ZBMbH5BCj3/C/GBbPwYM3ep79+PHyDR5APxMV+TrxhNZ+rRLa6Of8&#10;2xlbCG5x1z+uSoz7DJd46UQc/prH2o9e0ifni+UtRvyHz99louobWmwt1sKPTUu+yNf4aosLcmS8&#10;X5ZsYzTX4fm74ffb6b8Hq3uzeb+Ek4emy+JJP7i6GRT5FHreTHfffwTwiX7nUb/4nsVdZTOByjkp&#10;7OhqD3/Yip8FX3U5HSmsyDZgJ7pcjllsmh9yHT5GZ37U+SHXl3PorDFhDB6Cf/OEOIh+YncPrZfv&#10;l09sWm9M+oQ2P5V7v+q7x+GTrvhac6h+7mc8X7Hhxwfk5o7XP3htYi3vaWOTjGPD9ltxb57Rv/NU&#10;cG8jMGODz5zqwYfFL1p8sd845bN8i10CK4jo9behMZ+7Bx+F3ENL0YROfSG+YlHBRmL/FgCLa/34&#10;dcY+Oq/fpR896bOcIAdOvh13vdwcvqLn5iU8ZXwLkxzHw+Y//dF1pCMbETYv/K8MfTSXweVYWdFO&#10;7MX2n3z2xy6iKnP0YTHfhZTcmr7gNlDlvCsca4/A2uiNjvjMo9PkcvOeNr7T2M5x9U74DSy+H/ly&#10;lEv7XyLFOR43n/8+8RaafCLXoG9sqnP+JTLmnH39mfl+zfj72MOibrVLcaCfo2+pfvufPuuDTQ/P&#10;5fO+AVQb09PGsKnN4tYNOQedBxwDfTAXPTQ+Mw6N5gNAP5G1uvsQi8ujO6dDecYYb3zB7b+AZqfY&#10;MTyZe7rplb42pH+IVvAON/n2E21+xxbGHY3msdDZPBO8dEpetPWrHTY/8Jk98BCHbD0azW3xRzJO&#10;PzueDpob0MNncLY944xXN/SXsXA/NG1Ub5GyGqB8RA6+XtsWgkc7PcQP51PTmTZ5FD253Rur9WN+&#10;lHs/+OW/7de/0SPdsZkxW9DJhejP78HNzXxjtp8/Vrf4qDyOgcTs+vFl/KkZJk/nfn1zZNdPMpfg&#10;u7WDe3T09O0fWYq30NdGf+bTjk9Ov1+olWYAX4uF1SgeUp79yN03d11nfG3PJjnfm9nst4d3fORq&#10;MXFuk+5vnv+N0i5Pzqb4Qm/QPJhrMeHBBxt9Ta37C/l9droc0Tc/6S18yFsf6+TKmrHdzEgffo+v&#10;rmGq8+DRP6BGcU9O9Xb5eOHDy33tG1D/ibu+FGAMHsRN9Kl2kSfqWwEbHc0z+IhMrTtrl4e/XN+c&#10;0DjKtc0CNHsvffdrTLKm7nEMnnvYRf+N//DZejj3y1t4uvwxH57/X17gm/u80e7pg7f5A5stVuqz&#10;OX7EC8Z/IGPUM2zvunNIYL8Q2xu5cgj97MELnZJrdf/l7fMtUD8KLrLS6TfEc3xymxjp8+jl5sfx&#10;kfaMq04+8NHrB0bDPTLwgcf/H3leOF0D43OEv36Q8Xs5TmyMX/fYxnVfMCw8tgyu46c8BvBEvxt/&#10;c3b6VMdpi2x0erLe/AmXmLhfPE4GMHzlOf3IVXrBV19NvBV/oHmmOWh1GahN8VQYD/rgC14P2Kcj&#10;vC4WhgN+eMTj5Cr/6Xf6IEt5T58b61qM7UWS4332xJ+HyNbklw/5YF/efHyHbtT8yyOTUY3D9/eL&#10;UbxH/8GhTaxp129v5aK9Bx2AHvmp+6UdXn8SengXG1fj6mdtQF/AJ3DIXbw5fvLrP0XXf5yOA+59&#10;95/3Cc3Wzc0/a+8XKPQLDi8X9YFu6onmDHZIDfHDrJWsLaY/OveWPX2lTswa2MtQcjDd0EU3vMq3&#10;vItH9tj8ozYfntm1+nE/4/2ierbkK6sVO1dXXjxuf+Q21PyCmvzqbrabb+B5teByK30t/v4cOjel&#10;D9r4bX6IPbQvD80nNu/L3bEZPugZhPbpuBuL6btaYPMs+7pmt9ou4+GU28yNXdcVz+XD0Eh/eMnd&#10;X+alX+lE9q71I/fRPjgeDrSVf2PRJGOg/hq89adck/fk7H5Fz2eTA30XR/RFzkenxuZe9yhCo79o&#10;jB1qz7SRqwBHcN5+S3NX2t/6GL3LX+P/rQ+0p6/gz/lyy8YZQz+dR6Lz5si0n35f+SRjzEugc2/8&#10;Q03bF4rSRqb1HZ1bFzq6Xn4OhAZZf5j6xHysnhAvqw/5ymLz6nt7DfclFjXbfP+xqzftc312mF7J&#10;OBmO5mI8+aN+rX2gvfuFmY8Bes3B4U/9gTf1SV92VU/liJ4HH38jt7CBMXiKH6q7tbFBfTZykLcb&#10;zo4PP5c/ZwNxufHiwn37nI0Dukqbfnup1NiNO79XW3hRpPmXXHRgbPrUx6qHyBKYrfjpeLQG3EOf&#10;5fHWmo8eAb9pHg+dj7Fx+WDz6mKiL87q+/RpPjI+eDqX86+AmDx5+X71kj6F9N+6wMPB7XV2jgwu&#10;IA4uJwD+ejotP+lLN3Sv5qj+0r45+2IxvuUeSL/mRjwV9+KhMRF9l//ynbaHT/w1PvXVlrlm9e3+&#10;hxUvlT383QsGlzOal+M3Ytt9Ou7nevlrgE2scb6rb+j67+ifevjxGz6ascntP/n1flnt1/z+C5Of&#10;f/T95h+6wSe5c+y8l3788NZE9N483fPcC5CDvsh585x803gG4Yt8pVG/fAMfOp+W15bbQrfxNPxX&#10;Rxt//skXh2NjATlWUzwyZexXCCj5WAxijHEx2uSC0XRsAFhQhPm+tfoARLdhuDefBJRF+e8yYRNq&#10;ivTzLko7p5qR51AUuc28TcKcpoouOH+Yj+PcpOx6D0Bynj4M36frjmm/jRVK6OT3BBa5GoD4fj6h&#10;Q2HdLE6SoZDKVgPRAX4YYX8EbGF4/zuy4LXQyHh9AnRGh1/t2/VZ9CTR2UT4Uc69pfazz/5XnbYO&#10;kaKGbqYTb1CPL7oho4CwIOiDohQq7n8rR58BMr6Ld3xYkIWXJteMZy/wfYXS8wfwS1D0D/f0xmn6&#10;NmsAvjkn/cypl9znUBaKDaKXfsJfrum1ARJYMbAAo8sWW489yKQPqF2DEw9NDtH9EgH9h58AXX6a&#10;exKfhIUG++Ftdlmi25/Ohp/0U6x2UyX4L/HwLQnpfMQRn5J//dx9benbydPRODzmniN6CsvRV/TM&#10;15cU59+NFbzmCCQf//3QCR6d4Flgup6cF5x0Q6/9tmPsZSFMB2dH/Lx0FLgia4v7QfukbYmd/qKb&#10;p0itfcgSGVr8KNRyXOyMfuUOnxd7LVzc7zj9Rhud6ifn/Ul4xhrXY/nT3zH9wmcTc0B8KcZe/EV/&#10;/Kn+H5uyowck7vUNRfRzvgSXo77GhHf6rf3RCFzBUpnC7/iYHGJIwuyElD5dCASOjxWI/HJvRm0x&#10;++Sn4nrLO1npZBOnX9V08si5t7nlIzaxoPd2s77fkmOChx/7+S7/xLcFRO0YvKUVOVsUNU8FJ13w&#10;70xECp/+zM8DicjChh5GdOJOP5vrX/37z+Jz0VNiXWwqavx669Pf/im6mp+j04Vf8Mvj/eVH+vft&#10;vfiGAsYvQfpANnQ8IPFfSeK8sQ5P2j/9zR+++JvPfE4kdghP/Y8T/ptx+0nv8s0mudkQn/zPuV+/&#10;8Gv8wLdf2S2fkP3yTgsobZUL7fnB+TOg470Zlv45bnE3vShKb6KbTw7QpUP+17ioTf+9Plidxv58&#10;mp/Jbx9znFzLB7X1wYI5M0BehQa/vL4vCG5+yMb640mBJ3/cJsnFXXPWQ/+KqU30FgV7iC424Fv+&#10;obPRuZg5QBcvHoT1befwSObKH3xikg+LhRY9OfbBbnQ5e4lPuh9+1/70Gg42Kk9pr+zhV1/6sSm8&#10;sQOF3G26zAfhdp1j/EcuZXu80rmcxY4/88k27eQIfnFqg6+5O7T0N1/3c330i37uVX/B7/y7iXkP&#10;If86C/Mfp8BrIZnYaFxGl4v75b3NE7NBc6liOu3nK2y7OIA3smeO72e4cm2T30OybtLWh3/fOOoC&#10;J37LR8rrv25zgs+pPz6J/NVT9OPh61f//tfJHauVKu+//K55qw+l6BgP6Ts+1Bor5jaffF7/OD0e&#10;1IfTBrb4XB7/mNPpDt7Wc43bs/n0KP/8LL5iPu8mkzE5Z4fmVxA90+O9TWcjHdCpecEGQWniP/2X&#10;lxdfgB78L1oXYOVHnuDDbzkXz2LTeHM9nbBb7BRZzQObD/RlX7Sjq+iP/19RfHEm7ucHgZxPtrSj&#10;88wJzVO5V5rGRMbNi3LJ5qED7WiLxY1hg8/H98MLW318gEJO9+jdH973QTidGBM86sbaO/fAxRC7&#10;tP3R37cio8+hqA/NI/CXXmgdmEOrv+ee+MK3h6CO4qN1tHH4DW/8ozQz1rH5EqS9L0tV7/yIbOEl&#10;PLeur230m43gmS/xjSfXPsDf/Tp7sT8/01fs9VeCcKAVHtCZbLFn8H7y2//Va/KZo7aAIuf83739&#10;Mhod+iTz8JOxeg5tPq++NB/15Qhyle78enHC9+hbG12Eh5yLHfe1HdAPoBP5i17Icwu88+naPfMs&#10;u3l7ezktepGHI7tawUJVTlRvsNP5WOWGH9/JPUDOmr7Gz3Rjnpg+9Afayf5+APXbxpv28p12dqp9&#10;AtrI4RPBHlKs7qOj2VDM69fYhie04L8cVJ94eGk88tf6+vrtF2obR6/wdD1S/ZI3Og54Cec2yNQ+&#10;4Dam8LjvZK//IHVA8q8Xx/DB9tsQJuP4Y1M08V/fKEy+xnr5GjQG0s5Xj2bHBs984AO0fbLMz2ab&#10;uz8djbZ46C+FclQHFfeji+X36U4bWnzd3CZu+AJ8rQ0DjfXc94lCvtoHu2xZniMz+4UPsWgT0CZ5&#10;XywIvF6Cy3hQfRVGl00qz3Ovc0XOvdAw/OODrmqzzu9y167Fsw2WH2dOni7g4evJafH1bWANd+WM&#10;X4iv6foN8HZtAHJdmeEhJ7n84iPHPXSc3snbeSj9Ow5PPV/uEe94wGfr3fThH2LK/Pez1L14+9rP&#10;P/viu5mvm+/1w9PjH82TT566On85hF6yJg8/6PrfuL6U2NhfzlHj9dcf6oeuBx/+0y5OljOnr3ds&#10;oxVdBMdX/+HXX3wt8dlfuAY+AfJGdGpeM/Z87+w6P5xf8/vyFuh/N6AXfbV/+rReTF4Sk/yKnP3k&#10;V3T0Medqdx+u+Tzf2ydv0bk5bz4WfqIX12KZP7DhXnLB3xtsyL5rk/CfPs7R7EPq8IdX4yfjyZz+&#10;oTn7PDVuYHpcDhtcnsQzmaJfNZwcVTk2Bo7XRjH7l5/hGt2MDb3mweDgE6up6Tr9i+/xv2esMa5P&#10;toP59cMPH3NevS1GHOmEfhztGX0/efVeviwvlWk1M59CW/zMT/EMn/Xgci7bzQf492iOj/OZHclv&#10;jthnkth2clh77ksMT20VXKs9gwvvjy1OX+K8eghvrY/EyAOzReR82fTsG1sGj1pBnNWvyBbZN69M&#10;TjIXb3Chsbkqcgfv6duLEb0ffJXr8Xk6M8/0AcpjL7zDIR7eX3MYj+Wt8R7ajxxw8JHZ0rwvJ8qV&#10;o1FdB+iRzvaVmvCSay93+/x31/7B1Vyfdjoxb19eqV+4l6P21g34qHzJUw/fZJ7/0En8pzQGnWvS&#10;p/kX/xmjnkCXDus74X1z014EeY+FLzoJPrSvTqH3wXC3X+ir0a/mRme4xQv+ovecv+bc4plt2j8g&#10;rvrJMj6AZuB8GC6+Vv8wPn1LM+f0M77WTh/2mxoneHzaa69cd+4KT3ht/4+6DrTWCVw9BrbPNT8t&#10;LXydznOE46B8Zezptn6U6+JPW2s69zoXkGE+23z34K/sT/vWnpfL1se85usOoPnwV14KlMut//G6&#10;+WR2d3+59+zy3eST2+OGz97k5mU84y0xErrWLfa/0EXr9ica82n7v0L4xlvGyjV9IJK25d/JaF67&#10;+VIe7v30+/bPs84NXTgOOo+n7/JWfDbQX5Q9Om0dqO3huQ8+bkMZMkbfAi9EGuwLfm8te8Ng7SNw&#10;gDGG7EZijq63URM8jILJxzm8aTHnA5iK4nN+haZ7cOhbx3qYfi28OEbGSdp3PjzOAznen5BJJH3w&#10;gY/gr1HSh6OTY0/QQpexW3AtMBSAW4Dru42hT39tM86GxgyBxyuQLajm/NEN/SRZKYY6yVB49Fdd&#10;RD+M3qItOumnVmwURgf6ekPbW5Zfi2G/8QsPOxiP89iYzHUKJb8OMeH30wtJiCsA4eF08G5RJWhe&#10;E0Dvjy+6nM3Zjt2jF/fZ+OnbBXX5x9eCoYU+nRfCQ3TURET29FvC29uxhfSpPSsz2uEluG/SBILW&#10;BC3ouhnQPjn2nkJB4l/Sc+8STe3/+Mtsya7kmP1aPMFxEH7QMu6Sp8AE/KHJVHLL+cfkZEz12U3O&#10;fSoKrfOj14SGN/SdB24RKujqt9XB/EbbLdToAn/wsZ97FoCNqZzDhd5rgsqx35CMPHvwsXgjc20U&#10;nuik+gpsIUH305m+jZUHagM6TvsVoz0WJpt7ja3wv/6j6ShR0plzPJzue5/OFcpkRy/ti/HJMh4c&#10;53NA8bG4zpEv8F/t6T9dPOfG4im04eqkF2BD/Lu2uOukz06ZJE2E4Da3dm5czl++pZiI3vlYjtVX&#10;7r9lfPgujbVfvvnrX/KRPejohgG9Zzy/YJPqsvxOn6cz9/SfDHD6hrDiLPfkocBoBg8b4yvXeGSv&#10;6WX5xp/UN47rj/KMt1T3CbG/Fv/p89309ZDE2+omHW+kN98k13gY8lf/iKflEZsF93N6m7Ye1np4&#10;4q0utOWZ3g8e/3/QeQId9gwORzTZi146GaXP5hn2lX+Sj3LdnGNcdKRv/UduKMznQWWrzNPxK+fk&#10;+nKOidt9uU1cLUbWvz55c1BtHJyRw3H+jv/lSO29DjRfJgc4bnKW15+3HR84H5Urmy/RiOwr9N79&#10;bKo68oHaPfI6uq6/FuSLfev2xpnLLj43R5MBL1++Bvp04jc2ehdbdw9+v1qzKAY2CdC2MbAYfngP&#10;nHxyluKndgPBp+jnA/R7dqiOAZs8djgoXvro5hQcYDYtnzmiae61oBEPK/jGE/1apGhrUZrj9L05&#10;STHuIb3PXKDf+AxsHouewvPmjelyxeH0P/+QC8e/vMkm85P1Q59epw/2FqN/in/ubfD6fX06fSKb&#10;lw/EkA0ObTdP8D++I+5rj5z3l1qx18X37MBHwl9wTnfR01NXgSvi2II8aIilFw8gY5ozg4+PaKt/&#10;5UjuV54LTWNWE6xf7/OV9GlclV/83NjF1mB9utEidx3eHPnyzS/dxDGePE/b+I8Nwiv7kF3/fRud&#10;XiZv58XAyTHczvfLGDlc+3R1vAeXMU/77Prm2/jGTmhX37m/uHxyBlw5r90DxR26xZ/r02HnBu3O&#10;Y1/ybS7fr5/4ZxcGoTN/kmeWG863+03lZ5MLPmBuql0DZCtP8VN8Voe5z6/R4g/Nwejl3vw7fciM&#10;p2eMjcj54Xy9fu7eI89ozycmk3P3cv7gri4fefB7vs9GeGq/gD502GNr6uE6XcvbpRXAQ3N4eYIT&#10;jvGzjbDkk+Je//KTe/OFHeUKsdgHCNETvcLDdmx9NgJioPWkPo2b5HS+Fui8FRqnGzxVR087WddH&#10;TpjcNy91wyH4+qJG+rLd+HKfb9jIMG5gIx+YG1vzpP94vTF8ynF+OJ0/fKffxwcf+CyvDy/4a24i&#10;X8ZMR9F/+mwsH33msd7fg8OziXNjbhyb0ufiQ2554r78hV54I+vppfrHQ31hfZazyMl38eE8+NOf&#10;XzXGys/sVplzzTflRhtR/Pzyg7HFjV74bw7Ba9rVZpXB2LR3jZp7clLrg/RZbEXuwNtv54voNS7a&#10;/tCJvMsD0dHTf3wvpxzcPb5Sf3l8YPGw8Z3zOh4NOh5fH3EvZ8yWzXePPJvX6FhfNPeijHvGW6+y&#10;M/vUL8R7cCxX27B8cnVgb4DiKzI+toRTzJHtcOKh16G7Gmf3yKO2shFuTMc9OUcM9BeubJi4RKcb&#10;c5GFnsyHHdfazDVec138o1l+AldLirfii2/Pl+h3+NQN1pTilX3H8/R59lbP9oFF1tBd0+YcXXXM&#10;pwG6Q7sbuMHLh9ioawcPBUDaW7PjMbiXl45XNtw9uqHz1jPxMXPVzul6NmJ3dtwDwOnLep6cfShi&#10;c/b0lf71l/CGB/Mfmfbt9Qd/2vswCt2ce2CIp9ZFwXE5EHS9mCMeL1d2sy/X9dOM98ayuHHeeaw4&#10;5sedsyJ74zV8VJaDtL30gc4T46216Ivf5rzjYsfarveHe+ezz+x9cbCcgXb3OwKNs9CQk+aTk7M6&#10;Kx5w/gX37m8fwJgAvDmfjo6OttlxPp5j7r9yJNlyb/EaG6Vv6xH56OkzX9aHr8TekbU+o00f9F95&#10;YjztHnmHj7zVY3AcTjzRh3i5OKkeg+Pm3cZM9RMg4wPT/zMPR67VD+w3/HBPJrysje2070ivy6ni&#10;eT5OH7PB+cHa6JD/wDcbO67ewEfu4+vhcXPIaJKrdsFbAO0C3oOvuAK3j9W9l8qw+DemPi73BF9j&#10;Itfa3Ot/dT398Ldckft4CNiT2EOi0RmI1dDK/OUFp9YbGdv8qu/js+XrOfYB350Hjm/AL7Xhu/LW&#10;3puXX/Np77Nd+LP39/DJJ+S+xr626H8P50KjeBfb0/OTQ5Jza6/qHz9Pv9A6X6ufun7o4/Pmbra9&#10;sQfVDx3UL6c7G9Vv/Y9XfeSyi+EX1CdzT99A+TOmfQO5XlywIf8cDx/XMquxd70vldAH/jfupTP4&#10;c38+PH53LzQefvju6qPU8Dl2nzqywcPPxAoY7wM8na6LT54u7S/D9B2+nlikY3gmR2gU3x4KgO4D&#10;9N5bZy+5I4/rqz9rm9IGdLZxcl5fALSXnXl2n3yOrzQf2hMRx5t3+8Li4SuP80P5trymrXwF+Gh5&#10;Cl36X188xPfxV77fMoPzOf2MLw50olcxcD7XuHr44He7Fl9/CGx/of16nx53XPwvBtER+9t/Gq2v&#10;tFNA4wr5OZekc4L3J5yY4fQYw2TAfQnB5rWn6D+NAn2ixdu6xmCeU8F/SYYBPhqsx0AXQhhEO0WF&#10;oK8xjdMn5w3c3N/YOFfw+y56nSeGar+O9TaGYsAbAvtJ1/Bl8g6/TX4MHSPXOeAKfYn0h/+6Tzv0&#10;Fx6Rh4N0E7KFVOgFasQc/c8GY3sDqhvj5GIYCxqKDn+dkLXFUHUYvOS+TY4aLfz0u+K5/41/shG5&#10;t/ZsNpK/SeRXf2gy3wZA5GcPtsk4T8U8kJrzwc/x2c0vQeYc/fWJdmNMkOVDUXcO8rxhYnyOH52t&#10;jqM4kygDrwcfJrocL8lPn5xsgb2JDv7R2Kbm2+nZ8pID23wj+qj9088bJV9NgHkDchPEbNG3SIN7&#10;b7CERmRuYBn30L3zj0mzCRCvaKU/wDs/d77JmQ+gFZmNgzft1dUzhi4E6hXY+LpECJb4yQDQ/K8v&#10;fvrZH/cLpAf/R70WX/3yd+W3CShtxyt4FWlpO3B9409OffE8/iXUyVAc/JZ/py+ddYO/9+D7feOA&#10;nH0AV1/yZl/4yjU5bkJr/KZNcnzZL+3VQ/rg28LrPh2yp8jxs9Diy9vYkkdCRwLVJjnlum/2O+ba&#10;LxH2FqS2ybnExg6S31s+fNXu0YH4lgvglQveNsJndBz44b+AKwzGu/4muNmbPzx+laP7jh6kWBiT&#10;kS/38wwBbV0Q/NNn7SPG/eLjux8WIXQyPqajK+476YR3C60ttujv3/vnqCan8+n6RkCB6bNR/ZQT&#10;+7BHeJl9Bm3Ds7bornoNT/LJ8sKjy/T5VuRtMRWd+7WRB7E/SN74ya/+2PPLOcb9MG3L93vbo/kN&#10;/oztZz/SXx456AQE2O/JV5dz3PMwpkVU+OtmbeCjnb/PJxM/chFd0Zu3gStXdQj4GJ6mX/ZmO8Xb&#10;Cmmy7757bc8RsEt90qZ1+NPv69Gph0IeQOOjkDGX41zLkyZ8b6fx1z4Ujd2d3/UeOIifxxb8KWP8&#10;CuVi0/3zXT40P2Jn9kifh8/1nZ0n064d5aH1i3yPTl40H5D7WrDlnmux6E/S3jlscwygwz2suPHw&#10;Ra7Sm/7MaZszzG/uD/d8N7k58vDRvomVPMXWbE538gzwcKJzTeN7PrGCRByLk/1c3GLu/jej3+rP&#10;4n8LxpOV/vhh8D82ct356cFxbyLLFfLeJ4mrn30m3xk7PbeOyDg2OtlOB7eBUl0nf6yI5DfzDX50&#10;f8BoDt5GfRbjNuRy74fhAZ82MrqB8Q/xj/b57X4d4UFNcKHb3FG6y0vNbwF+0wfCuc8Wm+vvyD7y&#10;1nTCN9GhT7p6FZDB97G2M74LhFwX0Cn9L/ftvfRr3VJ6j5+yb/qeH+rThWjG+tQIv8VLc4+4yLk4&#10;19b8HGgef2Q6aA0Vmmwmxi4HkfXkPl6uuHa+mKOH0ZDr5cw+3AuvcjD/xOPHugHv5T/n8uxb75Ez&#10;15tr3/poruV3+oT+YmixM1sNl74nU/kmq358OrzMzgd0TA+bu8STmsH/Ncj588cB23SeCh2buv3V&#10;WPKX8XjrYuBjLICPOMQkWcgcPPgeBHdkFiOVIfc7pz/ym1vBZEYT/uXE5vnQZ2P/7dIN5IzZvPTW&#10;FXynK3qrDyW+1Y576Ar38HezNOPU73gRg/jypjWdTm+z/fw8tTO/70PG5eI9kOSj8xN6ntzG0zn5&#10;l/vkNudoV8cBvrT6y/omuQsP7BQ+lq9yTvbQ7wP8AD7q3zluYeaXX2nvL7evn4dicFj0ZTwe4c0Y&#10;1/xlMZu1gHnG/fAjd98nx8hTG+Op8zcc0WGuZ8/ZRq2Al9u8IRc79FeqOVYPPT4yV0ezjxfDOl/g&#10;J6CvsZ1jAh3/6Ed81a/S1nVOdK7O45enYz5z+n2vJfWjt+n77KqPTeDm9py/xoYPnw2lP3HeHKNP&#10;/Wv/4SSvejtd7vcZB8fykPt+pcTu9Or/FS5GJ/N0dz5C1j74qL9on67oBsyHppfhfwM89f3A5YDL&#10;7/pu/MH6vXU1O7WtNmeX6VWf08/lpObg4L+cfPbcejp9ixufk2t1Jx/wAHX9FpNPPmPLjNncwZZ0&#10;PP47T4WWOQ4vbCz3mgeb0wO1k7EBuUh80PdsRXZrBDLOn7Z2lAdybt5Pm2sxVx/mB/GT+3XDT36d&#10;+hS+1AN98BG8p18xUX8Mnv0/Z3QRedT35U+cBBe++iJngEx+zdT9D3xUH7Epn42O+MPmid92X+Bn&#10;AfML3ejz1/+0P2JuDPPnHOV5v3qvzl81g3Z6Wf3g5UH2s0/B1mq4b/z819WtesHnn63h1dNeJPV/&#10;Yt9Imxrje7lm77/97R+7aS0OG5fBw4f4jev6oTjsvdV884PzieeeIx3knL/QW9dp4W37KfrM5xwn&#10;LzyLXX4mDtmhD29yXptGzxdT1X/wLM7CIz05PjbsmMgEvuRD7bPrHgNdsz7t9kvEMmheiE3l3PL8&#10;QOf28FN7hXcyXvwc/vp3+o6Xyct3+S0e6w/4y5jGTXRe/zo9Vh+T4XDCQ+bF/OQmR2kEtKlztW+D&#10;kc53b/XNYuza0GHDxjq7h+bhwX/9O/3R3jodf4sLMujTOcoxfLHJrTsah3A7Nz7n/W+24OPrVyfN&#10;Zmjghb+NHzY+vc6G7PXm17Ftj56uDrv1GnvOpsNdSL/KTibzWO5Ppvn22fPtS/gw9sFJZ3ede91D&#10;it2WfzbXAnZu3ROap2t2wm/3nqqbx0cCaln7E/bj+uCEjsqjMfyTv2ztUp+qDicfGzlejaZPHxTT&#10;of7ht7myfMkV9ueetvi2P6/3kqL19152Ht/Wx/Zht9eTHC/+5Bh2aZ/ZozbKtbxT+6e9dgm4x84X&#10;a+gWco3nypIxp1t4llfjQ/ytdo78rUnTP/f4WfNQ7Q7oKYCnwGvPphBdZm3UPapX/zfMx+YzeD5f&#10;hQ8vjZ/CcI9Wjo8vVQ/GZyye+O/rRa7nXvsZ9+jDmuddF9OF9czWNFfH2TsD6JQv+R1fub5flZSH&#10;D+A+Od48D7d7cLD3fFP78fa0BZxP9vnkPfiozh/+nbMlWqtl8Tb+vABYu0eu7kE4BmqDQur50P7f&#10;f/7ZF1/LfKMOtRY9uS92jF/NwtfUt3gOLrgfPk4meWA5dPlArtjc6ohfx8VB20K/fli87ILGoDks&#10;cL46+sYfzemGPzp+zKNfuUDs28oaO2jO28B5mKTUe2tD/yEdgU4EUeL7wUeU8BAhnM86+O7xKzGm&#10;/e1kOxeo8MywW2Q1Mad/nfjjGMcHbFrgY5ueaQue4aMY7X76NaMczha/7cu5YvDgJGedOnQWdNto&#10;vKDqTz/TbxtFEu5DN3jGb/CFly0uNk5gkZX+fvabP64YT0HGsBYU+tVozxiJAq8eqOwtXIX8LS7p&#10;T+IJTefPYpfDdYMofeB1vAUf6D/2H2jLuAuQwR6KdLGYRC6x1vEKc6wuyNoHfWO2gfXGkb5kDczh&#10;nON5+ilkfAtO9jvgN9Fxg5wseIl8dONtYsF2Tm1h9em/Rh/1teCv3oe7wcumBedrWyE/Gtv8p8P4&#10;nz5pW7JJ34cHdgIvH8vx/I99+Q78+rcIaiJZrBwYpz/f4AMWFyZOPrci4en38LIgjVyxu2K9iRi0&#10;XYLaZNIJHt/4LO3FZvuHz+ogdOf3cE+e0ZQg1296f5KBvpWJrZdUWoTmWtJt0sGHe+knNsT18V94&#10;+Fw/G6fhLbT6MOChdX5wuofnJhO4bKTXX9LeQsLmgAkeD+HnJvfhWFwf/cZdzzd+CROsf+nk+Nf/&#10;bAPFQgnN5ZpNxor1/TKshTBe8dcx9LmEffmnMY1W+tEP/vWpzNrTh93F5U1cfLd9cnzlqODhR9Xp&#10;A/f5D/T+6pd4HX32U6yhAfzk22LzbWP3+EhiG67wZUOpG7+/YSt8kJP+Z/fTHXvJNf5M+jbN/M+B&#10;QlA+kAucb8zk4pPF45j74vYnGdvJVzFWG72Prwe1IH0c5aDb/P44oV0B4DN8fZum+BSdWwifrdmK&#10;rucL00Fl0ha5ysuDs74bW8rzyxHriycyo983SLtwip6C8/LOa7LMUVvPH7gFHjvzVUefUfIQ/Ao3&#10;+aExEVs3PsMPWyk09isycRPe9M99/rWYxOfDB7pHO/cO3gUqWSeX9tORY333oXHtcMHde/XFJ38E&#10;ymfHTjfzA/TQiE0CjniiKzrDQ3MsOSsvW01meZ9urqCBl8/24Vhs2wfuad+G4LvPwfKe+3JBYsGG&#10;XcC4b/1ccWYhMP3D0//YSP+rY+j6p4mBfef688SEPvxvupAvOo8EyMQPzHHzV/k3/p446kKm48JH&#10;dPz2hRWI9ZPHV+gHTr/i8IuPb4J//Ld+Hus7WSQtdmzKwf954m+LHnXSbDSbVE/8LnD+zZabk9CX&#10;g2aL/jl9+qHbzdLypu/8nJz8f36Tsc/x/Izvwb18oq+x6f+McUT3FpL6gds46JwUUN/4fEpzIR7Q&#10;P72cLz0w+g8E5+YW56PR/zWJTdv/ka22gg9PxTvcxffh2vg+iClf3m7Kgjf1A9zDR8d0E5kCR7dz&#10;wqP/fRbj0V3bZ4OrX/Ud0EXup235fTgvRx3PZ4d7aWQx+MRD9YTG8KG7b9mLKTmX/8mj4u/hP6BG&#10;9fBs/jGY7wZv8+WX+V+tM9rLCRf7s6Xz3qe7nE8fAfo0vvfwyj9im9zrr3XTvhz19qUXfLiGf/Ly&#10;18ngup+fCC97sIi/5UG5fHl7ftAHijka85PEev3+sbn1idjtA4no0kN6crs33QfHo2NykK15Kuf4&#10;GG/uh1e2S2xv/h3P7p8uL6e1ro0uzje7OZM5ci8AjCZ+5Erf5m8N3Ycbrtnjj688W7492ICzePVL&#10;znloLG//ofc+/oJnNf3Gkas1wEO7n7DK9eSdXit36tKrK7XXzzoGX2STp6arF9R+u3/6Mo/DwQ/7&#10;tmVxjF+xsM2R1T6A78CzuX522hxGzuXNxcvbZu69Fta511/R6VO786Pgy7WH/Ops9XYfeDrWvuwy&#10;P+wvQXIuR94nIPFQHA+t6/s6ArKWT8A/dnzXFJsDN/ctbs9n6pvl93z5jaO+l/PWyMF/8XFx1lgD&#10;uUa/5/jKGH1A7RWwkYb29DbcjvXLyHc+oJ0PiO/VlOMdbXHfeSJj0HO8c1C9p25x5OteSLCGLr+h&#10;0Zgly8NTP3OV9tl0vmweqG8F38lA7+Wvunv7NlnugaGx19fLNq0dHugvj2tLutGHjoExia8nJ/wg&#10;ubL3g9/nXPsZm+Bln7P/dwLLaXRzuTh6y3zNn3z2Sp1zL6jQZR/QGvv4lHby99Mi8cX+evupX6vP&#10;h0968XDy/LD/CUiP0Y1Pz+7XHoGf+5TVb1tHuG8OMaftSxTRh7mNzkP/r4ODbr18RV+1YcZZD7Su&#10;sBbO/Zvv2H1+Fx13HyW1aGSvHWu3nAfPHmxGJ3Tx2OcNj6+kL+CnHjypB+Cdv84eoHYMv2KsfsZX&#10;jHv6nL+Dswv8FwvLmfhDa2tE/rENaTwER66bZx4dT8/zz9YyoTUI/uAFldW9J07vAa0jnhfXTz6j&#10;h47VN/p37Dm6sy+55EFx95L74Qmg2TVV8J1vN+88cLmAj+JrOPCyuGVPa9duoILifNPyoPBk0za9&#10;4i84yBC4fLX4j51Azo+v9ziyLT8ttsYH+/KpW2OpFelm+Cb/bL05o3PCgbbw4nw5kIzy0nQrP81m&#10;m8PMW+Up13DWj+keD/iCK7aqXdgyuqkuXRdf+pXm8uFsERq/iM2Niy4mLx+aPtl7Ot/1ctnVABfz&#10;5JuPjN5kxRcfe/ly6Jn7+6J5cBxfra8jD75bx+Z8+3SR13on59YmezECz/rNP2ebR//h1cPa5tEc&#10;2Riu+iGd4SX4vay1X5ctHso3Xusbj73Tj13w5T69s+XWPDcWzclIjsXWzpub9Qk0B6Cf8V+Cp02/&#10;9R1udOjv/GBxAG90mzHl7bHr6bw+BKo/Mj41GTp4zFEf4+Eb3v+er8PdddAz7sZqY//hH63GXo4X&#10;A6dP/V906qdvqEzBBZyfDko38K4xtcW3QmP7amiNl/L6jEO/eu/5xszuiw3ALwFbLrbNXV4sWL1n&#10;LJ2xoXO11l/8w2f7n6m0oY2vq2dqqxy1d0x4uBc/y1+g+eGhf/Y8m853Yrsc8d7c9NxbLI9/+l59&#10;PL+cv0/fzdcZX//I+dnQ9can7eGl9wNfMYF0oxyRMNsgyY06e9ow2AcAv/pjA6/GQDjHd1IhnD9P&#10;scH/vKXmfvpJNDZ4FKWY0H9CPcyUjrbhaeHUX208vARezvsc783x1zEgAXfDKzQ72YFc35vRH+GT&#10;FAn45aD++MdRoq7TZHydBT+RYw4sUVHk51/8rH9wTr49RJnR7ji9HR2JdEEZQwa6ufkUTdqXEJ4C&#10;PTg9jZbo+wuFJK59395kHp6ij+om/b+axZ+JHj6ys9GMnvuBOkF00+/Ol5dtxG2SeG8id1MlbRya&#10;I3O66i3g/By5i7EUj026iioyRWY4zukOlqzDT3U3x+Nb58jlAY/ac19x9BP/GZCiUGHocw90443H&#10;VyBFD2ztbeIuYjKOH/rGreITHT7ETuMjOBQl0amfpXr44Cfd+sD5Sg5kDv7KE57gKZ/BA8o/XjOO&#10;/k0WrySR9rPlxwUk/9zE+OiYPdMuyXSxWfxrP907KjLcu3Fs3rdWHl7gv2RafOSLjzgf34+uc6zv&#10;hT+Frlg00fftjWc8m812a2OTvhmevsVpDLmAMXTr/uHo+e5V99qDA3/d0Am9QuQ831xcs4/76+u4&#10;Rc6KDQs3vHRzmB92ERDIveqqNntwoBO82ibXrvFffw+P6NlM9GZY44de6Ci8XcHmmi6WXB+76Ufv&#10;ZMg1npqsE58dm+v6xdP3QNHN9n4W3rjDQ+CTLngWq5fb8EqGFavLXaURYBcLKTlKXvAN5m4Khd50&#10;O32f/UBlcD8y44XsdNyfZcf394D47Wufhie5ujYNT+jyc/x3UntkW9uzQZ++bLkJc7GmH7zFE5vJ&#10;eaB/lJ5rvMkJzSPB1xye/uQWwyvC3wvTyh6ct5HjE3984PJK6fVcX+ODN+f1icDZ0TWgg8YvnHSX&#10;a2/hKybpnwxktkl4C1ML+VskFcI7vhyrh5zD7Q2Pr/29zW2fKtpmwB6kL3e843T+szkzPOAv/Vog&#10;OCdT/SqQ8x/k3t6AJr+3W7Pwzbj9cRk5pqfq9AH98P7Wz3S169nucgmd2MyvLhIvpwdwYw829wQP&#10;W8Q+foWn2ONn+FEQkbt+n/4Ab+xgHvYLmve3gxf35Oo888T3NgbpDn+K9vgDPIHmRdfkzRh+cb7h&#10;c21+reShvLf87tvvnccytvLVDoHYgA7QGS/H73jVl5yvTbXq2cb3fpXBfvW5xMrF/W3Ckml/SrfY&#10;qn+7/4v/+OJr/7BNCw9BNscO5Lq/+ez3X3z62X998VMPPuSt6BTOy01qF9evOYot639AvIX3tl07&#10;G07/W9TMb2dLco7v+cuO2hvT+jx+W1/JOT4/+hC7uXc+x57T42i43zqmOSfXyZeNgdy3eSQH+fP/&#10;LhYK4/vyyeZA+Z9O91DW9RXWy03qQrTl2+i4b9ttkeBN2fnVeNS/C+niWy16uWCLCfYX0+NDe+fA&#10;h39ykIdOT2bjL4anq3eszw7L83Cd/uj6QO6H26ddSqv6CQ24A4vr+R6/qt71yxh6Wpwu975tMt+l&#10;Dw9tHeGY3W/MbHR4zjZw4LN5s3KpPVc39A8mHxqVNbgHi+PWDb3/+R7SpE3f6WJ9jascj1wXa2So&#10;LwI0Q681ZeD49Eud00d1Qj8PDjS8IISH+nZs3jrbhpjcEHjZ7aGxuXbxCthpdXfOc6+2UIOD0K98&#10;1dPotb6PTIAfXHvjrvKSNcf2u/zy8PJszvFVb3G71v/4be0gHzoXG+WbbF4ukO/hJc/wfrTr5BQf&#10;dEVG/rE+YgDQkfi6upyut8G5h2d9+z+62D1ARuPINTudD/Ov2jE8vTaqoi80G3N4D5wvoDvfyJiM&#10;LeS6PgFfwDVbl9/cd17bw/fcpysbecvzk7M5rrY/mP+KmfNB4z3oUJPIl/svjdGd7j+fXIGjeznh&#10;lVsf/mYL/MAxG1z83IspfLkxps9Dv7QA2Ytv/WwMw9O8FXDezbkcnb/kKq2jJ678snJrCrzcugTu&#10;owVHcw6+i2v6uBzQtWbh+A0P6S/OjNmvNcY/H8ZD58aA2octagP6hz84xmdsk/F8Q55djo2d4E/7&#10;2bj6CNSXjL+xH9r0RbMvJMTmHnj8MPXi9bd3sfzPhvOFe0Dsvvkb9PPTGYcHuuAf1hnwzQf+84uv&#10;pZb5enB8O/e35pit6OX4qU+yYfLd5JzPTC7rDXVd5KoOo2tzSWNL7HnwyU7k81By8sNbmYP3R80N&#10;uya3lzu++j8/60MaOCtX9Zy+wf2zf/vDF3/z2/2fCRsNZ9Yc1prx8/76NOsfdcR8anNhfSr0zvZX&#10;c9xG3OXV+RZewnfbHnnUjfiWR+Cji/TDo3aAp61f2E3+SXt04N7NCd0vCVSXdBZonOX+HdWEjnx5&#10;7WeH8Bb51AfjF975JD9YHYCv1RxybOM3tM4PjOkRreDd9XDtxYH4h7zcXDxdLXbEu+Ny5nS7nNka&#10;g++kX/M2PyB7+rVeS1/8dz2a4+ai+eRqoF1fLobj8lP5Ku39qlr/6jx4+CC5+2njZ66pf+E990o/&#10;ML3MZqB5Kv3wPBs+x0DzxwebfOR1+wMZ7zw27jg4yB5YfcCnBqer1ax43tE9ulAbdW2cdvriP6+a&#10;Lff5SnXy4L+x+t6c3jgNv933wFuuK1/68xM5b7/e4Bfx6cSLmJU7jK1+0t46UxxWV7NpaeM9UHs+&#10;usdX66bHdnjug1J9cg3EDvvVP3PeerUyk0H+cQ7vcNC3/064eaEPfsVBH/glzsOXtdg3085GcjaZ&#10;0EanuTd4modzD5CtkHvNx2QLjvIfvVR/fCaA5z0Y80IKHdJn2quH+dvNg/Szmmjn85nhJtPyDBu8&#10;9bf9iMgL0Or17tf39MsYcxU/qC8E8IDPk6lyBc4fnIt1PGzeGL36fo7zvflR/QNf16f3Li7kgekJ&#10;tD1wuii+597hopfGQGD1X8Y89FpHfQBjDsYHuRbrlSu66APcHOHTR11qr3g+Cu/GiZ3+AjLH5sUc&#10;j4/yGag9e9S2vD89znfmH4sf+pNjywddJj4WnwHypk9tFdC/dflzv/Nbf0Rhz2iy28c6Xf85jMZ4&#10;qM4rv9yRMY2f+RZ/etkz484+9HwwXWZMxm/NGCBfxo8Psb+88BWMUgAHZ5AqIh3PoBssIS1BIE65&#10;dTL3akhHm6veTF7wabd51IRKqBz75k8mE/Qw3zevy/AY60RA6I6P4iWfByQRgGl08YMHtIAx2tBk&#10;NE9hwZS5ZNCEgEaMUrnKO1rGh16vw1vonJNQqHEUbjP93prwcywb4X1TF87wXRk+4LAh1zcQ+gSM&#10;c+6zKNvciDzp+7cepOifdrpXuPiJq3F9SzTj+vZJcNucriGNTcFX2Y9X8lSmydI/WE7fOrhxD7yc&#10;JzrRbwsvPJLznHA6UQig9Z3glXwvgH6oqArvdOO6m905wrOgiQPWVni7wtpnt5K4a1/XNhqDp2On&#10;MwtDf4rPF/1CZsXV7/vnycaYzIAAlRTqi/Qe6Eaz6w96AHSs8LqJUIDxeTZh1wZ74Ao/8NJlgO81&#10;Fkp3+qGHPlFvED2JD/4Amptw0pfOH5z63aKIPsRYv3WftuszGvMbsgH0ydg3jsuruJu/w7lv4/p8&#10;THRVeuB0gObpbUlqyU2S27nJ232+5GgxtQXR+PT24sXsYiJj+EJwLfGN//FD7vAcfpu8tBU3vaWY&#10;iD/TPR3W3o7p11+7lMfZoUk153voZ2JPLNBHzk3Ke7OTbubLl+yny9DN2CbF2PqKWTxON/A/+gkO&#10;PLzsW3vvQShYTpyP3c+9l4ck/+DOWHRNDuLHm1l0Q+fevKoNI/P5Edp0gnf8LH++eTv73saV5G/z&#10;TbJG34RSfXc8GtFlzmdHfRZbHpjeW7Dfw4cHP3Jv7vlDq7/97A/NDzeZyDf7w+flqR+knR2uUHAu&#10;FvHzzrd4eEDRG3ybbOh4ftJJMW1sJ9bo5nIOu3qjbTnHmPCdts4tLdrpnZ9mjJwbHZwt6m+RtzQC&#10;ZBNPfBV+7X2I1oWLPuNHDF1bfcX5ozdFvNzuQWzzTnhd8TH7dnIPoK2/wpi9u2lv8/9j/qSDx078&#10;pfEVmM/ED9Kujc09VLoNdPYRKz5x08248r7F7DeeuZesjd3H5zs35f7icLLIO8Y1xwRaPOXI917z&#10;ReiUz/QrpN3Y5QV2eMY++NhGrN3nQRQ/8LY4f4rlPoTIsQ9LijN21NY+wVla5gDzxECMX2Fv3Ba1&#10;kTm4X/Nc5g7+oq+83wcev9w3iS0G0NzPztFen2/+XLyFXvB46PC1n/NDD2HmZ+TvL80im5ykb32J&#10;74W+9vuslfidX0U3jYfcJ0Ns8n0y9KHHeD0brNagX5sd9Dc/bK4q7vDwz7/74ie/+c8Ws8UfnP2j&#10;RXEWHzw8t9H4Kj4DraVCk08tHoOz/WbDymNM7re4zL0D8vLfxlL68DNz2fziy0An8PVecDUXwhfa&#10;ahM+gQ7ofJF+5iVvoCrUV/TaiNkvgfm18TZklhPIQ3/884mZjNmGCfliY/3QzLHzBx7IhZ/QXI31&#10;5NsAX8NX54bclyvMQ/DDod1RDlhuj85zXD1DbjykSLbQCGjbuD30qm9EXjqml8nN1yYPHSxP8Rny&#10;Pv6QIz3YZNbf2NM5HeO7/YLj8N+csXlHbDy4woN7wJyxhfr0YZPqHtxOnvFhw2d6CD5zbvz/5sry&#10;mf50fZsFaoHaJNf885VbHzA/Lrc9C/309YejXbS4Nn/Gbmxb/QT4U3Fk3JfydeD8lG930yx92Eat&#10;VluGD3rRh9ytfUKbLNPnI2f1SCceFj+bGmm3Yb76VN/oJXzS6XhPW643x4kp/D/9qp/ZaX569+ZX&#10;3pi9jQ78iEE8dvEYHtgL/W4e8iE5kBxp7zzRfnzTWDXH7MyH6IJ9Nt+lb2WfPRxX88ip0W3kHk7+&#10;9Nb1X+ceOfwBrU3g9wbC/KGyP3mu/QPyxuajyY8fdSnoJ1HL93xWf/yd3vkgMKe4h1brZPjxFxnq&#10;Dw+/7NrNyBw7hwa3/AL36Y8up6fNtXTVXKpPgJ6aH3Pkd91MSi4VB50/n/8go9PZCW/v8aVLrl7T&#10;hRw23k8nbPb2v6ctQDfLCdrND8sJ3SBI3+YW/D3n7g/INF8hIx7gYQsbZOfPpev4QOuYjCeDut+Y&#10;y2nwk6Ox4jxtix14ZjNjL0+Jweaq0l5/NKsLsnb8k0+iGzqE47VRWDtpS//SCV44g7s+Qs+Bm4f2&#10;kAm+rG1Tc/YBvfGVbWPw7ro4cq/+lLigo/P14qof0Ovqh9Yg/ER/44KHfj75zX5xrC7o29L97NzV&#10;VOREywMUc/9+AQw3f1Or0p9PMTuaX9QS5OiLMpHtG+bs8j+gt/Fv/Gy8vDFbtbYKv+o+uW1rhMw1&#10;n/2x9+ffO+4hCF+ng0cfsUP19RybewL8iEzi01z7ya8eW4Zn+mg+Dn78NK+kfbkEHj6X69jD/bU9&#10;NDOGvOp4vOvX3KAuD075iU9eTptPBG/wmMsv3vgbnIXicc72a+8aIkfjQfNn8Mx32Tg8R4eL0eBP&#10;XaiG85Lk/bIETn5Pn3ylOEBqxvkRH5g8rtFD27iOTd/mLufP9YvnAn6jn8qWa7YNPfqafECf5Y/i&#10;DS/NI6FNP52/yVIeh7e6QCtt2sVkoX0DOV/eSdyn79brOY/cjcPIwzfwO/08cue88RJ6/IZMyzXz&#10;CXTvV2ovGcP37L46amP5zZMP027NZx/oXVuhmb7RhyPe4V6uCr6nrTkofeWI6qp+sGPl5APGhkZr&#10;2vL6efmo3siZ46u+IXP6249rHYnPAB31lyw5ug9PH3S6F34XA/xk+ugLNMHZuS7tlzNLL0Afmyuj&#10;98CnvyEX3kdra1/2WV7ty4Y5VraMg2OfB+TDoRncXiRjn/ccsxjqPJd2PGzOkq/8Qi25Im3Gbx0r&#10;d5u7BuwtPnwRonynH+gDk4AX/ui881WP/Dv04CskRkJvLxOJr8dGATXWvaxzfr17fIWuQi9Q38JT&#10;8PIbwF+MITsgb+0Db/RXnZCr9pifaJtu6ZMvDQ//OR9w3Asvj54B3ZGhuhtf2ju+93PMuNZRzkPP&#10;Gqo2e+RCnxyzxcZd/I6v8V++Mn7rHfRDL31bv8OPTs5fkH74PHB98VB99nx6xXvrxeDBT3No7vUX&#10;rOZXfYufDgabH/SfD2vrnmvoNH71e/GyHHP7ceZk+9PFFZz60y+avtbkWP3Dk/5Xx2lDd7FJZ5Nx&#10;Od/4fVoezcahMR1H1vnLrV1O9n5dKTB7wL98vc897iHMjYf34lDOuDj0gp25rHyX98niC0ps/ZUy&#10;m5MRFXBzlioq7V1Y12kDNhZCvEkggdC+j2Me9I3VgIJDX5sDNgEveZ6B0JoxQyf9JVkBjSnfRNsb&#10;ZJgdvH5+iWZwLBEySHg0nuKbMCYg5UgaAhitjWFkhcGMZOOZkoozfX4Qnv0xqkn004ANWfcvmd/4&#10;01UNEJ4uCTSgq9jJpu1+Tv0DySnn27T9zy++muLp60lQZPuZJBoaX/2fv/7iL3/+b7n3bzN66VqA&#10;720Hxuv303+17/P6k7Umh9ynt4M5K6ObnOccc7bpjp7xVsfpUUKRwNJeBwFpj03oj73AJUn96aMT&#10;T/n6cnuL35wD+BZIEtJwNGGFFj7OF5rIG6TwSLiS/ejr32Tz6Hb6TXtob+MnuHNEG9/uV2byexD3&#10;cRLKvQv2TQDorf/1AeOdbPz13a+b0mjGPxScfRLNVs99SeYW2MbguZsDaZcgq6uMpyt8LyGP9uwI&#10;x2SW+M4+cON5mzsSAfksfPyfDtqSo0I/OHKklyagB+8W5HgaPpt0eJ4PPzI/+pWc2h4ezkfq9+F9&#10;C7LYJv3Q9wkibwB1gRFd1NaB+sejq5cM9MmWsX191NgkR7IC+GtbEJ7pb3T+q3HxvyVeblHCb6Yj&#10;dJ4N6tJZPJwd4VoB5Dr3wiNd1d50FOiDsceOjZfAjb+fXnZCD9QPyBTZXpN12lqA4Cs+2wIm/r7C&#10;ZTazaKAPdOUT9sPXTz/bhuAnnyXvJPewz01281MPI/z6I3hLS6J/eAjYzKgdcuyvpMLD0etbYsnB&#10;cs7Xvc32D7+NvL/74u9+GztH1r/M9Vf/4TfNN3gzKRqLR9+K/v4vk4d+tU9H9Dvy6VMfDviWqF/4&#10;rTCRH+J//+x/epZz6BWe+lJ0s0KL3ehwsbGcwy9WePCR5Ye142mFy3yt+sMfyDk91IfjB3i/+OFH&#10;8ByO5RD4h+fyWN/oyhjFSvkJyNUtGGPH2i7FJrt3cZr2FnX6FB5bGB865rbRGxiHhy4461PGJI5y&#10;r34Zv6PP9g+OxYQNqhXs9cfE6Wu+e+S4GK6MvTddk/sWyRcT7uMBTO4dxSm6bFGd5Fj74Cd9+Kjr&#10;07FYYKf5Ozwr0umsBXSO8JjHvXUu7rX1s1LB05zmXvlS8NAjPozbYha/nedyDVfno5ybmxU99NkF&#10;XcAfh/uVhwWttz63qPVAzYN8MF42h0S23t9DGPZrnoieFfMtDvlZ9P3Xv/pTeeFH9+uF5s3gIn/n&#10;vNw/+4vzPWRki8iQWPOrEb8C8lKHT3+yo/rp9XmG4PJJLguhH3vAn/s2wz9NDjh/2UM4b6ouH7Dt&#10;LXLQlkdtDPcBQXht4RfYXEBH0VXo18YP//hVwzSPBC6nNEafvuOP7ejo8Zfajj6X0/ZLpfQLzCbT&#10;cedvdOAOH91gjY/TtTZy6E8XPlFknDwhz8l3P8hcgCfQt7yCr3UIPYP0X2EO5/zSfTztM3U737wV&#10;fnPuRROxoS+b4svcRmZzony6F2GModfppbGX+x/nAzJ81BPd3DxR3A80VjLm8NR2GccO/suJT3W+&#10;yflLvxnHd+b/j2x4yNF4OPtGftoaq9FF57HAFqTRfe7xLXF087NxcsA3f/HbzUGPn/bBROBFpzDd&#10;o8lu5d344JzOV5ctT84myw3G5l7kM1/218UZR8fdjKhu8R1cz1H/5TuLuW2OdFGV43JZzh2zcNp5&#10;6DeGHki/xrcxvT99q91t7nsAKq976PkXf78XiXw+tRtDT34Bq0+uLnjLNZ+ZzdoWWvrwN3TmA+OT&#10;nvbfRvK6vvOPPoQ1fyReZke06PEN5NhDgQfSNhrkWUxfPcWH+G9rrdo8OEHxmKeH7/yl5xnnqL+1&#10;QyHn5SfnXQg/suC5On1gsfzQzpHdlgtAdBWdykVq+3szuuudtLOzfFCdZrw1DD2RCe2rWyYXOjnm&#10;unNrcMvT8r+XMLo5Hb/1oLfzQXj5QWwi74nl1Szz19noqVnaV04An3/IDYHQo5flr+HfvM4uw9O6&#10;sfqdvwE8wfmC0G189F5sD/fTt/YOnfOZ2RT+tOtbu8pncF5em86NhaOxhr/0EdNkkGOMp7P2IUNh&#10;MlSO8Da8wfngoqvj92qTyT4dvPqHB/3FmXO6HX6weMbrgP1Xz9Tv04eMq18XR437HFuLPPTcmy+p&#10;4TOfoJFzMk1e1yA8BffL337pE7KOk1FO8GJEN+zie69PbxqDbo79VUjazJ02EeUC9cN3iysy/usf&#10;008NcnQc1R1py/XlUxvtHky2biFv7GjjvfN6rvm7L2OY22yw9pei5rRA6yZAH7nnLfzWQT6x89LH&#10;71ur/4X6wQOM5K6uDZL3+4Y0mTL24s1cvpfe/tA5wAsz9Y3AJ35Nar4wxpwfXeCVjr/bjaXjh78u&#10;74DlvfmAvnLPrvfgQ/uniQv7I/LPzTPosvnLT8Inv99/ULl/8bk5b/6Htrh44iU0mnMeHMtju8eO&#10;XnjpL3fYz73gO777ECrH+mb4uP+90rc1X2zJ7u7Px8gy3p3zRXVga+fYZbExPlrHPny+YT7WfbFH&#10;juPlNS+rL81t7gdfN2lBxq1+fOIInoD4e8XUA66NnWyzTfX4wOVkMFkmc/E/51drX2593afjjDmZ&#10;yHP2qb/m+ub7+mzG6icHiYlvp19jFp/lYbpvrZY245dDYrtHnldsp8/tp22da55/5Aweur/8xK+0&#10;z07Dy3/68mpq6Oby4AbNrxm3OXw2gxu9fh5Pe2mkT/TZvqVDxlwnNuD+1i/IBo+N29nbHEtHfYHH&#10;NRmDo3NF6x+4A+rK1lJih24+/+I7j+xiovwHtwcfZJzvL1eJp74oxq+af/BGt8EvvzTHJPbcsx/L&#10;rmzMps+45XC+cXEz3N/H14d2tIY/x/Ji7Orx6jrX3eclV+j24SYdRZbzP/91zD711dChu9bzwQtX&#10;Y6N6ftvock91qg9abZv9BnQ1fbteTbU8aV+s64BnXOPU/fSbzx/dQHHMdudDjWk8VRf6veOKrct7&#10;gK7Z/+rZk4W9Tv4XnQDe6sOF2f6VEzKOHNWZ6wDaJxMfxVPxpt1euvhwrzkAnuCszgKO9FX5yyN5&#10;tI2OGpgslbn4B40lsj9Q32/7m1e6r43aZ+e7J0ZC88anzf3WDXwv/bzIWVmM7zwzuRaDi8PFcMZG&#10;1vpf7su9q7ne8l/ddLXE9ITu9DD/8KLo5siXPciSo3vvl5oyJrSqk9Drg48mpSC6BHzQgM/ATkgI&#10;pt8xzzEkHgovA120IkjxJn1OY1zGJDl5+NE3YAgcvBUgoA3OFhcN2EwYUQJFH02LsDnq47hVRAqD&#10;jkdXwP5Hfxaq+OnT5AbAHBi9K7gKue5EAf9jELj0tRmmiLhJqz+VzXU/Z4WH0K7So+QaJ/o5B5vT&#10;PrIxZs79Ieu3U8g0wZIp4G2Xv/yfn3Uz53v/9Nu+JUdfHuBYqPnzvr5Fmr70Ak9lzdHGNgdQlLEL&#10;fQmw2ir9D855+hZH8J7zHv8crIuhOkbaw59kCM8cKm2RZ0W0SWt6xFMDli5q69BSmD33DqafnIde&#10;E1QDgx3Jv4BWvCkaO7GC3IMXLcmYzOjbIKpt2DX2hlNSKg94Da0F8GzZoOs9/EXunO8tqvE2/40f&#10;lBb5wl/5CW74wwtd08mfTyr3FFafBupTdE4v01EnteAjL//GXxNveVoCGez+2YwOSzf94YGjhVWu&#10;ye/aZLnv0mYsfaRfbd8x0UV8FvQ6svBHi8z6ZoAuTkaLQbLx7doLhI+TCx46WrzhHT1vmGxCxlN9&#10;svjFrFhF44Pdq6vgbxHOJ9kRr3v7Fa3GS/CQZ348PSjQ+cXPwgu93cbF5anGcmgBcdK3eMJv48wR&#10;7ci6HDNbdxx7PmP1s1lhE3q6GS/n312wBZZv9oCgbzoF1ysXFp9rk8DbLvy2Ppy2ypdzevHn0vhd&#10;Toi8JqlH9tvU6GT98GDysFlxn6agi8qV/vRuYua/rm20+PzQN54FoCfc8hw+PGj1PwOu+yZz5cJL&#10;9JYjKF/Bb9I9WzTfpM/8JjH1z7+LjOw1v5fvf+g/Sfwqxj080v2jf3Zg9+UcD7XfOYf8jcvwglb1&#10;hp57j94Am9qUb0FkfGCFxcAcAT8c6Mn3yyM7Zwv2sXjtN9H5UeDif8cr6j+vDj3IavxYMKa9eaDz&#10;yAM5byGaPja3yNN+D/99gJXjLcrwRla6cNwkjwf9nvzErvScsWy6QuOjfy3XTTfT3+kI/9s8De3c&#10;9+Zfx7cfYL/pvcen7Qow4PyVE/XL+cVRxzgvvczvuT99vGU+vvTpood/5hyf+nVBFKCL5orYo3+c&#10;H7lug6oFszFps2nxw1//qTZzDg86xsnHxize5CRxu2M3KdLXN/H7XfwsEr4XkLu6cYDX2NODyr1l&#10;/YfETmRxjA63wWMxlhiO7/hWfn+tg/fGHF3ww/uFEDx0N55swivY2J7vff3v/SnpHqJtscxWPlkZ&#10;PPQUX/hrNUB9Oz6Vczm5dglevsEOzTehRX8WX6u93oUuHmYD549N7zr91Xns03yfo5zB9+D96AMv&#10;38g9UJ8A6WcOrK3Tp2OMLV/GDmfng/Q3J7l2X/4kP590T6zV53Nfn9tsP94GwQG/+A3Un4tj+cL4&#10;8cQHn8VH+uBPu/76kad8NW+gGdvQOxnhJA/+g3e5aLmm9NO22JyMJ2/rhf8O0kfs081i6fPIai7w&#10;MgoZbT576LZfCIH57uKpi/mMm18tr/Ov8YCGMZsvqiu5PPcuPpp3wsflhuIMv33DMDrq+OrY2Lfu&#10;l4/Q47fozbfoDN3W0MHRX3WJOzQrz+zVvMxv8U3+yEuv0//kuxyBZmvr9K2da4vpfg9P/q30+5Ao&#10;PJwt6A+fxpOrsRBfqyyBa1en2AhsPR5+2VVsuOajaMKzBePsWh0GNqfoHxlA/Sg+Qb6Aefh8QIyb&#10;p/06yCcpzdWVJ3JtLnnGhvYPc6Rf86TzPgx45BIPqwW1Pfp8+MHvAZ3PTrFD6xFzW9YQafvpZ15m&#10;edulflNZhsv/X9Sf8dDj4le/xgv7hl++AvguuPxxm1jGOWp3v/fYPHboHGR8cLWu0Z7++GFrsnX+&#10;eQCO6jft5gljgV9jqnk8wKjvhE+2EifGwQPwTc/1M/yFn718Qc/LCfJ9xwau3uafPyJbzrc2BM5D&#10;K+fzz8SoPJbze+FnejpYbNen02d6cU4nb6hvpk/rOW2OBfrTNl0Wck6H+H3FTem86ZKBj4pxtiVn&#10;39IlwyPL2bDxHjnJIG+e3/bew/ur78kS4E+bU+hVHsq8FhrXbwDXYoEtnPPFxnBosgve8Hi5gK6L&#10;Q76rzpOXMt9uM/+/Wr+aL190MubosRX9kqU8pT992RTs/3gEh7nXvHz1AP3Js2oJ531AR8bcN+ff&#10;3N8aoX3CQ+rkexHPJqR7+2XpyX0+kzwdn6vtU29sDiLrxUBsGBxyxLd//pvk9emGXeUEcqL36W/+&#10;VD/og4bEdOc3uvnHxHXGw+Xhrf6gtWvGyWd/lfrEy6d/lfzT/y+JzzZPJQ9/P/mouTs629yM59n6&#10;o3+Cyxug8RGo7rXRdeT05Qe5w1c9+mDRmq7rOjRiTzIEdyHX2i9O57Pspi+ai5PVg6NXms94vlK8&#10;7j/3jG1eCx1zjrXS4mj+3dr0wUdv5vXVBGTBHzzTx2L04ZsfB86/mhPSl62t7egb3ptnykuO448t&#10;MyZQOcrLW4/bn8KPNcD6/8iDtvTn/+TcuOB4AO2D3s+4P6dbXQbwOr5zn8xtE1tiyvhcB0rvrnO/&#10;94w5KB3z/a75LPn558UZmuTQ3peHc72Hiw/9F4jVxWuBHB/6rF0csY1Yjw/nfLoK6B/+5Q6weT/y&#10;9v4jN/r8RJ/gu/b6WnXr/tl49qh/FN9sU7s8Y+SNPVz4z70sYS8xeDq/Gx/afH81kTEPT61NBp3f&#10;nngjX+f1Z8x0/czdjafRMu7qDbzy0+03jbfblz1bvXywMs6mH/V68/XG5Og84H7jOPhB57KuiYbj&#10;8Fzf1iw5bi9ifHYu1J4+7tUHI8P8ffjFkfyCPl7d29y7lz/gqR2AnNR5YTF7saOPeqV+RJ70BZc3&#10;Lsa13bze+kD+EbMnb+mNv411b32LJ/d6nrbRXd+LvT1YUItuf2V0c8yY2cy1nB2Zk5fxcbzVR+IP&#10;eDjacL94eWiiUT82rjzwG/NpeGjfxXK/OJJ7dOhYGwTgP/2U1nP+bhvt85/TyfEw3OiHFtkKuWd8&#10;2sne87TXFvo9fL36PSCndI5K/NDJ6UIMWfstp7z1r2Y8GdWKs8GXobGDT/iDq3nE+ODei1p04uXl&#10;xWXj8Ymr6jj6Xe21Y/WX9q9UAEGQYze+w8AFjwCFgFDHxClrhcmCqoujQN9O6C8mBLe+M3YVRrmB&#10;GWrO8sKTAFS0rBCy6JtBCXuBqO8cMm3B6Z4NCddzpiVzGyQm/zOohMroS7J4lnAjT5SzbzgvWD2E&#10;UKgdHWPghpeyvLXfxWqTm00JEwLF09+MMd4nm7cIOa+32/szdDwEnwlDQYRnb2xu80KQ/OcXf+tb&#10;3zk30SqAOKef0cLXp5xwpP2rf//rvn2xRJdj8NWRA2xUo2sDbPAR0mbBZePzJ//671kcZoHoW/9o&#10;BpbUBV7w5bwPHkKbXqYTyQMtcsdfokMLFA7XBXPsviT+wPHR/nQWHLmm87XtbZkVooq5JVD3yPd6&#10;MIK3LOwX3Gjo9/gkCE/0X/sFGlj00Hv8d4m8E3vtuvbTy02gS8D6sMHeIgJXPM2Hogv0cqz+M6Zt&#10;pWfiorP5Nl8qr/jOmCXEFUHGTA/rgyf3+v8DuTaWv7ZvaNPTLQ7hphf3XvgfoKv6f8Ze/NDFJuv5&#10;rHY/GxN3o/ski9OTpB1eS6P2cL0FxOJ1vOHx6C7e6ZN/zw/r24Dec2xSCi22QxOssF5x1T4f9OOh&#10;0v+RBb1NDIsRfO0+e7DBE9/ho/HLJu45D/A1iZPOgD6KnOabyOJaPMJRvwk0Oeb40abwKNDEcHPZ&#10;Y//qN7yzR/NR2vDkunbKfUfyizW/ysDr17MIknO+TZfRLV7kquksMZqjN2G9WXU5x6ZoeQnt6keO&#10;yPnyze+++HHw/JA9FXzNp+Nhn8MIv6FrAacg+Wlw/Y/PErvBq58YZfdv/sJP+n/3xTfCG17I87VM&#10;ZP3TxNynS5s7tX949nY/v/rEn8bjK/3BxZVY9XC5OSc0/b/S9DAbLj6iw+Clo31a4PPo0psDi5/6&#10;2WNnfuXhL7gccw94L+80H8IbObtZw2czfsUdP5u+LXpr9/Ql24ENRHlJPpT/KndwthDIEdB788dz&#10;b9+1nM+9+Aauw/P8aLIuB6AF93J4ceqHl+C+HG78xTBet2B406m/p3/zw8NvFyQZowi5X0pe7nN8&#10;5T/nPdLvm4fB+F1+0/7kKH3Qp88XD/JAjk/fk1GRv7fBpteLL3A27yZ1fHULVHZfHLUWyD3jXrlN&#10;P7m4vriNDnmZfshbGrFx64D63njlhye/88ZLaE/eJ2+wc/xhv9ab7/eTRMlT9FEeHjx8sfHtkxeJ&#10;3+XO9QFyND+rndLXA4/VN//RT3CRsZvtodGFTfj6K7p6/MKmhRx5i/NbFPKz6Xp23Gbm5JpdF0/T&#10;d3Iq/WbcNizpidxwRo6n7e6x45fm9rTXRs+4bmrAl+v12b2Pfnh+Ut/F++v6bAgXH8+99KfD+dLx&#10;tRzQ2DC2m8jsNxrLc2kHkXP63lHOru75QUB/snc+Nb/k/BZs8+/RwtN+sUP+4yP9ntqiOSXttYv+&#10;ud++scPw/F8BHg+ZX//7E/nUUIC8F2vzj+AvT7F/zjuPpB8dy/l4KTw80DH/bE4ID5NHn/D3oW6A&#10;Z/lCDOa+DQvzXtr10V5d0U3OB2Lng66L33wUXdBL/E6seqgnTpZ/6crYxTR+bJg27vhg4B42X82A&#10;N8fLa/WNyIUW+8LhvHkk511f9FzNqmZn7+Hdw3c4xCr9xD7Bxa//z9/96Yu/e35xtYclfgngZZtc&#10;P7iNQceYPbRZP5t66NJH40YerT9GD53/Jvt4fB5kwfXPHm7xA7lpOqwMcPK5Bz5NX29k+5VG+QiO&#10;6fqRnQyOgeb3jN8icbaAz6eczp6VI2Nmk/FWSDsgV1840K/8La7ofTkFndnjBbW5GJiN8dW4zPjL&#10;G2qL5rD0v0UsfGJQnTE+5qfT9fDyr+X4+YSabjGYe3QWXn9mnu9Y7U89RV6+VR3AFx7S1rgN8B92&#10;sGFDTv19ivKvAn3bGq34cT/pmv7GN2+mHT+bT8jKZjveemCyLW5e+gJpr1zVg/b5TPVU+adnsOuD&#10;4QSdP8NfN7RBZJS3uv4JjdYS4u+hVV8PjuVLD/afvKRfjttQPNvOH0Gvg/t03RyRMc0T1cHa8Xp1&#10;VOVip9xr/axuTX1G72xxtZH81v/zfGTDX1/oy7kNFOPHW/oGR+dB/IauuXS43R8fl6NuHF6WB+bD&#10;rYUAOfzKMzzCvfHO5xvLJ5O/+SFtzd/RZ3UUaK569PQjD0Jy761TY9+2MEa/6i9AF35p8t3UD16a&#10;4adkvweljbfo82JgfqofmL66Uar/07eb6aGlvxcnv/VzvP2+D7g8HKqtonf+4EWs7tuU9/9IfZ24&#10;CfT6mUNunsGz9c75438PcL9fJjMODtdvO8D9XqvO7437fHbUL+dkXozBI8cN1+E0rmPTt7YI7vpk&#10;x01Xxtz6gX586UL+tn/yzpNPzN58hpeH3y8D/x/N8cDv086H6T7tfctdX7J33oJverl4b52JV9f8&#10;4wPwpX7NoHzI9+af6cl4c8Lmx8sv8PKl4Tt+wHwMzcFLn8/56Qru114JeHzW2MZQaFae3hudG3dt&#10;tef5C/11zGxJH2J8NlnN3L2s556+zYdo5Hr57IMM5fl0bU2Cz/iUB53Wl7HL8nryd+41h4eX1reA&#10;jpJD5P3XRmZsfTXc6aO5IfcXu/MBOWA+snnzhTOwlw/Gl/le7MBl3S6Hm6sbn48da69c8zOxjefu&#10;1eEd/uAjOzBOPM5Ow7E9Mv4QuqG3jVt6E/PT5yvOjEkbXdH74siY1QVnx6s7Tw+1l3s5n/7DS3SJ&#10;X7yMr7cO4GS78xO86KeOu1+Vn57Y5aVnY9F8+vcz0dHL5tLFE1lHk7yjffzWJuyojY8ED9jcPrzm&#10;FDohy/jNMfLUtnzu8bvWaYH54enieMx1xqCx2Bn96fEDLw+84+WxQcbNh27MxhVyz77jrf9vTiw8&#10;NHuE56FVyH144Ft9qc/wz2cm0/Y05183brkCrd+VPjnRlVeqdzykb/2xOXO6qK+Up9mrvloab/yT&#10;cXadzxk3PVcnwU0vcsfdr47LkzjCt+uMk2d7Pb9Gv7GhHsqY2+cDyzuRJXhOL6BtLxhf1V36dU+s&#10;Y8jzZf+RA+7XOn1h8cY8/viVBskJRTEPI9vEmOIasDn35vgpBnPb6GfAIewCJYX8BbW2LlJDlBBz&#10;mEeoZ0JRMHgz9YLl6PfpIUUG8LhJUVJ5G3GODuIAeD5ZquAPhnMv7VdsUSK5TKRkMk4RYpxfW3xT&#10;YZfr/oFb7vdbyKWZa3yFpmJnPx0dz3As4Bj0D/2Pir/97I9NHO59/ee/60OM6hhv6YsvfErq/+Oz&#10;33/xf/7bn7oxyvgmdpOATRNvNihiij/w7fD1LXKC4Kabc5oaOOfevOlnHtJn+n6STuitqMqYwDnL&#10;EognZ9FJ+pkcauP0R6f0A6UJ0q6AMkFaWMHB+RS6mywGF2hLIGw/x1M4tECND+xXB2/fM2ErNltw&#10;PG/oXOB0Qyd9Gnhttwjdt9zgbcDiJ/fohv9JxguiTKpPIpguNpnx0yUlR77DHzfeJ0ss8vsGb3ga&#10;f3Dlfs7PLnxi/j0daV/hQdbZqUEZOvpUZ/riM7ROdv7QooVs8UO62cMXPsm/07/3I29iiF4aG4He&#10;T7vjq+9zz0TBf/kIfXzy6z+Wj3uTf/qhk7te7Ey+8QXg7EZGbbS28T5ZOzEHfxOMc/cq/xY+9QET&#10;fu7X/9pnNj3fKp0Aver3SfmSMKOz4GD3K9BOdnjeEz69TrfOy190RQ56Wc57F/LzgRWJ9G3jfX8k&#10;HX7gqPyzMT74m0KC7/lF13iNHM2P5Ag/PVrYsMWKrRYR8T/9Z5/P+1DBZ6iaf+gWL8FTfvhLdT2+&#10;Z4vQgps+wpMJTw77NPnGn5UrVvDvv3L4TP3/sas8xgfYxKbC//vff//F3/32f02faRcbilC5sb6e&#10;dnZr3rRxQA/BZ+Hbt9/wgsfAj6KTm6hNNPzp3vCEnw805yQGm3P0y5FsbLki8IlbuOEKDnZ8+fjD&#10;z01e3//nbUQpzHx663DMh/nl8sptwNEd+3pjuW8G0gs/NCZQP8+9/jlgjnT+1ejjOxnnQZ3cTK6D&#10;5bXPg+v5yXVw4P3mVDzvoenjD+nfOSRjjO9nIuWjR56ODy16LD9w+O+VB/fBW0dixTxyfk6mxLeH&#10;SsHZ/J/7b/xyHPrT03s+/vN7iy/n8uIKmhzxVd7QoS/2YHNyTRctTEGuf2iBk+Mrx7Jp+n4nMn0v&#10;MrVAC3/o0718fwsWMtaG9EWG4Fzu1l9b7gUfup070Hlygv7lM4Au+N4vvUlJH/zU3Oh/tiJrxvRt&#10;modPeqRTY82FrX/+v2z9X+sGW3UvevqK+ravuqEJnC2osFygAQ1oQBeooIHTB/qmr5tAIuiGREiE&#10;tQQNmA07gtlwzmtYL6q/n++3xvP8lntfDKpq1pzj/xhzzFn11PP0szFaH48uGtexrfmhNPCW+5fX&#10;zjeAmqO/+owPnnzeKvPguXkg9L4but8Of4encUSuXJNpco+/5ZvHj0Kn8Zt8wSZvv5gdjYGTrI2p&#10;gHPQ/BHgk9ord+898jy6g6d6DuwtrvM19qL/jDM2oC++3L9Cvzppn4x/bEq/5QVtOghs7ABd9mYD&#10;8vEHhX0L/MB8Y7gsytRbjrU9vjw4DaDpTbVXLsK7caFdUKO8+H1kKm9/GB/hQR3z0sWjS6Dv9PBV&#10;oEd5A6yufNvsaADnZ5PRdf/u7bq5I/c3750unw07cuj3HNWmnSPgSdu9tCHXqbXM9XsIDvfq6qut&#10;xZ8+zh1feSvt9MUGfZAsN3b8W19/KQce+R2bFmdodUM5/r+XJ+hi+QOYV2ze1sbBtfvD7SEnPOcT&#10;9Wd0I6McvbyRPsahWXwby3fYuA9Ky9v+P8nDnsbS4yud1zoGiKvZmxy1e+aX1m3xJbWtuWb+PHCP&#10;bzVvGvsbc5sFu7y9hzV9gFdacO+TZ30RoP5FJjqYzzcOwq928VY/yLUHC62tjOsGTfRTudQuq93v&#10;4Q0d8LfZGZ/hw1qmtcVDL6D98gW9u+Zr0/niBeCFDfhiF/fBfQtawI/6YO/p1/z86Ab0UyDpz1a1&#10;u3k4fMmFfVsy7fJLF6rRnZepPKhpzgnw/fnjct7ya2SILMVrXPDitZs0ue+NeS9s8As5GIgB6x/+&#10;A2fzC/nh5tP1helWXVo/4bsBvIoL9URt+cDph63rv5EX3/MlPA3wqu/iYjoG8/s3PrHFDkfj7vPt&#10;1v5tz9jSMC8mdp6+/ytAq+ePDea3s0/1Hj7Nb7dZie7m6t899la720Tw+VS2ytjowJzTXI8PY8vf&#10;YoG8xqh58VjZcx+OyZ1x+gUH3um8/he849s5+Jgn7EHw763nBtPp+a6HW6vx5mOLyTvyl9UI5KqO&#10;jcn1YPnVQwl44K2M5ZHN1A505lcp8a2c+1SlOm7xCbe6nW8tzn/0WzHrfDxUntz3MK6/zM4cQVfb&#10;mLTR+299Kcl31avzXIutb/zj74Pz0VX6q8m/+cvPu07xEuS30//T0GysJTc49wt5a4mPNW43tNn/&#10;g90Grse3o1jxvzg+l1vZ0t76DIiH6Kf6Di+rG4I/tOhETVP/zjl+xezlWvaaf7xt5tgclzH69NeR&#10;mbs757SPNc5yZTfA2S59xe3F1b3N21jLOTr3C9vWC47oyDc5P/7QO/+aH05W7frX74JT3lzMrF9r&#10;ukBxaIs+Bk9+SR+6r3/m/tVn60vHT3xHHjHR80eXnc8Oys/y85vH40vMug6vHe+oz+i/HpoW13Bs&#10;LfTwAYxp7M0m2sl/9+4lTj5INvIAuOA8ON5q6/QlS/Pgi5dA/Lu/DNQPHvrJNVt0TWmdE901TjPO&#10;XpKX5Jrj4X30Vl+FF82nvbEafMZOhof/2Js/nV7Mn/gvjvRZPeX4710T/13/c4+fkPffvvxJfO5e&#10;7O24AJr1+dwvPXwFGt85ftyTqs+infazqXNxvhc4Nr4bt9H75tH0o8Nc9399+WOum8OCT1/5v76F&#10;Zq/ZZrprDdj2yeflUTLUJqG1BzW/r359Zl9sla/qg32Sw+UjY3Pe9f1Dq3KEFzms+kt7Yy99xYg+&#10;y+98gE2mb7zt15PGLW6P7/9JhuAyNzfn5Mhu7Fv9wt29zcXw4uCxJ95yBBfH9eXSXG582b76wz/c&#10;wZH7B1/1bbKoSeTS6WRrhsceeM2RvH3xldzBX38MHO7hpOPppT6Tc+PPB3ptXHFG7tDtrwRzr/FD&#10;jvYj8+IU8O9P1TrVSWRPDK0Gf+RLn7PJ5vGty4+3xmvw3jwvDu0dNLbCT3NIcQeS8+ieLLUv/h8Z&#10;jsbyX6C8ik85RD38jAV4zxj8nd075gG8gZPhpaPinO778s1DAy9ta/+0h2dx6FfRfOmg90KvDz46&#10;CSTxeYILwSUJHRZohNviscoPOL4VmH5VgDefJApGgmv36ij6hZkxNoPbOPZJln4XNjwQoIVFjMfp&#10;JF0/z99EukIZr6fwvY05hdfJmsC9jba3ls8o+nC8ytoELwi9UX0G25+meANYYVeeQg/dBtYzVpGi&#10;zU/gvh1ebIbvJ97B/wQJR8G7pPaLJJWfS5pZLH7jl3/48uv/aHzwhoZkYpHDePTxf/z+T+k7vSnY&#10;8SbpcOi99bSko5A04XqbUJCtSLgFR/jIdYOvMi8BsFcXimmv0z0Lxtck28mBjmfPPrjI8bWwcTzo&#10;+IzLeG97ezhUWmnH408/J2/OW+zNVwYL/PlD9Bmet7hWxI2Hm4CnQ8HGD6dPfLPF3Qf8cr77bIrF&#10;puRdgkFv4wTH+aENpEHGh3+TErhFxCZrsGDfQw96hnu+xE/RQPt+qUKXbCk50g3+9LfoxEf9KGMa&#10;xIqo3F/M4XN+DDZuPidh3IOPJgx2e/rZKHDU1/gVP/9R/16skGk0Vqzy19kZiIHTRRMHCL4VP28a&#10;tfPLP/jujuxwdFvspz97NWZyLnY9QPRGNN2JK8Uiu4zG/OC1ENWG/4xX1FcH7BG7WJwq8L+RuG7i&#10;ih6Xe8Yz3cPbsQH+QO/nG3hDE4j1gfx1+Sb9AH3neDo6gBud5kH2zXgFGz8xyaLlQehiebqTE4Yv&#10;dmibnCOm2fMPKcpNaNPX7MuOxgSiU7b6L1nsXJ7Zg5Hd8zCW/3UTK0dgQdhfxiQOFCByjHwD7+Js&#10;ca3gYvOfpej5//7bfzbObRD69Ia3Xf4645x7K3Jyb9L5JLzcJpTFEP/cw9lNpJt42c3cwH/TJ30t&#10;TprPwwebXnyenR1Hgx8MfxeuOeo3ePty+7c4Ex/3gCV2gSPxf5s+BX3w0euMDf/0zSfpRIHANw6a&#10;LwIWsFvE7qE4PApJ9r3PszWfBHdzrjGRUbxO1slxiyO/7OEn8qexheCTc/iTB9vmxhUIy3PlI+d0&#10;cgu5ykNPtc1gccPmfGs2Zkcba87xSEcbL14O6Ge26tz5XNfHzati64mriwsF0j2w6tyR6wNzBXu0&#10;SCYXuv/1d1/+JDxYPPB9hRT9mEcvv30skk7/V7zdnMVH+5ZWcMCvkJuPjcflgSevkO3pjwb9i80V&#10;QeaczMG//Lxx7Zw/ksm8a9766wAdb+NietFHrdFaKG2X18WBBx+nT4sLn5vZZ/M86OA75vktgPmI&#10;I3+2KfHNX4lvPmlhFn6D+2f9XA1/nM/hpT7iWH7mp40DPD5yN3aiB7l3+W/ybL7JuLTtoQ2e0ic0&#10;BxuHfvNo+pMFn2S9Gqr+3rHT7/kVnHLh5SFtm2vh4j/8ImCM9tBz3bor9Kbf+VLxdryYXlwstufj&#10;/KXj2xcNNt6DD995/dHDg/nIHFt/iNzGF8ghbpJHP/J7dhafywPRSXSDX7LwBYvNAh94eLzYG0xv&#10;gJ/P7+gbbrnEEe7lsvulBVp0vvlkuhjAw2fQTv+04ZNNOu+k/eoR/tAcZgx8uW6cPbWsmuD1QBeu&#10;gg31pz7JuOXbd559/Wos9wd0Qud8A+g/G+BjOWv6469klRc7LnTMYZtL13e5aw9qtE8e+ttGiBxg&#10;zth/t+S+Menb2iQwWenpkSXXxcMf0o8s9GasF45eegqo6ZpfMq4vXpVW7qevDU42Xkw/PpM6tnNL&#10;zs1T/eWEjYTQou+P8eCTV/3vqwdH2+rD001lw0/G4U/8nk7RsGnZPNM2ss4255v06p64sCm6/0cI&#10;/7nfT/T+9t66nA7vIT/ZSqM0B8UfoJfqJngq8wNo8XOgr/Hy2eYl+sebXBTdl84Tf/D0uDhfPiD7&#10;cjBa+p7dyfed6KQL7YwTZ/eJqc6ZubbhKQ97C9jcIgeIk8qRo3itT6X/Nmp2j17QKY/h9dvJ2f0F&#10;SNtsTq1vX77JeH6w+Sc851q+8ICtfhd8i6Odr674ANUPPxWPZP4Ijz3x9Mh8tQJfpJPSTD/n9a3K&#10;lX65ZvvGZ/0WHr6+ebByhr4+lz8aKwFH80txug6+2QbP46100jbb5J6xaauvyVP6wZ97rUPrT8bO&#10;1p2Tg0fOINdsnj6ZX33G2fy6+Aje8DGZoo8npub7HhjMrhdTO568i3fnt3mJjl9w+ZwrPznbw28v&#10;w/jZdzwtfs+P5XVyLS7KwxN38Mhvt2HkvzbUyPPf1NS//rzxZQ1LX16q+MFv/tA4L57Q2P9vhq5a&#10;ILTQRrNxlHO++q1f//HLb/zjF5F5NlBf/ux3Pp3JjuE//enYXsJnXhQNL4294BD3rS1ji6/nKAeo&#10;+X6R8b66sTl99OgMbkcbWu5pv9gG57vkFg9yxjd/KXfGLyKjuoiPzc8Glct52s7n6texU+sQtn58&#10;G+992Jh2+sFL7U1/8KZf9Wl8ZZxNXnmktnva9E+frkfgpLtA9d7789dPwn9rrt7TZ3OEdcetPfD8&#10;ET7SZxN2oJf5TfiO3djOHElHF7MvyJj6aWjx6coafNM3uelt5+71Pn7TPr3S2wdAT58HnNP1xfPl&#10;hM2n7g8PvnpsXzretTpjcpx8Gz+Y3PW9tJ8NreXNs8aptdSz+Hfv9Hb8TQfP+OIfn29Y3YPu3cPH&#10;/PkP3U8ydjoJsH/lYev5ijjUv+NDS0zo/7YR3qNnuau0Rpvtq7/AHiilT/ThHj2vTuer8f9/3gsH&#10;rf8CW2sOj3GOfLF1qjnpif3mwebRP+Q8c3+gc3+uyVB/yrEPPuS/3Hctdsm7eWEy46UP+jJm65Fn&#10;rRsbXD1q/PnRAb7vwcfw8MXZWM6gh/pnZRj+yTNQv12u3Nw4W9hvaG348rfI6xh6HtTam2xdGPzk&#10;lOfgNg+0bnce3dDDy77Fn3HGohn56HNxrt/B+rbmC67N6Xxi/nJ5zAsw8tXpcbFsLB2Mn633wnNo&#10;ya/LGaFRvuYXxjVXpK891s2L87ECO+TYMeGBPmu3HOmyugmQrbGCL7wEf/Xy0Jr95jeA3IP4Wfqs&#10;HU4yjAf4yVRdBgcdVNYc1bbql+s/XB90Qc7Dg5eHdnkqzsgfuh4YWDf3+pFtn6H8qm7JUV1W5sip&#10;vW3jebpNPIVXcUun5Te04a2dX3JNd3LQ9Hg+Pl137yGAZsfl+NeXB3I9HkIzY6+maY0EV87H6/B+&#10;TdGFGRvp3wwsuWyiuc6CCAKba5y7k0jA9U9z/VnPY+D0YZAmdsTgcV5BBDVDjTC8K2wYYAoybveX&#10;dCiRkiVxf0S+woPiLMiSyJKc+iZ3JqAqrTQZaf9OX8U9PJj8yAV/i6QkgguGKixtEi/cpw+bGu9F&#10;w96Sp9Az8AIYniX/FgWBGcB/jmwz0GTZNzwfp/HGaYsicHwE/GkYg0q830xBVMdCOzxajPVtreD+&#10;Dlv1Icofv/wv//C7L//q7xVjv0+R6c+f//Dl/yMTvoSrGOiiCJSn6bfOCXeuFUR1Em3BwSZ4oBc2&#10;san5TgCP09dxjTN5BV+uLTDpQNK8t1SuwHCfjIJuC7FtPPochEU5OUyuW0QFd845Mx+ygcH+/a8U&#10;Y9PfmDp1bGVSu4m3QZxxJs/iC7QADN0lEPYCCSZ2D6/0LjHwr5c/pm02Cd72XVG+xdX5GF7futhE&#10;Mz7IqK04TG5N5rFd37gfD3jtLwDoObjpEcyP2Glyofdpim0T6ezH9+D1yyD86Rf+xAHaeAPlC59n&#10;o3/rg4j7pBsZOqHlvEkp1+U/eG6RJ/nSMT3e5kBjMzi8TfL69Fj7uT/d2OihH3z5VQrdVbfpo/8W&#10;Ln5W6o0D8bsJTaGC5+o1PPABSbAFmwX9538u/itaa5tOQG9bHa0tzgPpv4kv8Oi+Ns5xSXD8txiq&#10;jOzsns/eTF/1yeYBelxMNDfGb9CwGDqfgZPenDfu8JJzfwSHD/buf5Y8dGzy063NGb/+2Ca5TTC6&#10;S36T43LOp7cBNfy1TcZP3+E/dL7+K59X8Zaez5hZtCyXWZR5C5W9va16k+8Po3/8wvOtf/htcZ38&#10;dKLIlUdsFP5V8o1FkE2D/+ff/6F/iP6ZeIouPg3tb/x9xkcPH22Bp34aJbFevLk+PdWvPQwLz/LP&#10;fr7Mf/SNzquX5RGbw30Ykvu1Z6D3gu9iBO4+JNQeHV48lq4iNvBpFpr04sFH4dG9MbUxPjKG3uH3&#10;xht99426yMBH6m8F/IpjeXxvJ7VIbNsTt+GjxULkeRWC6aP/+JpOqhf2SI7AS/0zx20C8N1Hlsef&#10;JvOgcy3fDh/y2/1Jdr9/nOttqtt8S7yW/uKZL+KH/dlrLzXMf0sv/IPp9sl1AXLgb3OEsYuBzXNZ&#10;/NOHTX9/dJ++vge9HAvf+oofhXLbc5ztw3/wko2e+Xz9KDR/kPkc3uaa9D2fr37otrTxhQ/FGvrr&#10;v2JLccT3VkTVDrF3f5odW373V5lrFefp09onuutDxfSjx8rwL5E5fZv/QlccfDv+0U1dBWLkcp9f&#10;ePDkTaqffWHhk0VO9GQzgpxeaOjb2jk3/30aG8p1fk3Ut5SDhw/8Ve79v/7+89D5XRc7/SROjqtP&#10;VvzT/d4mDz42DTQPp488egXl5aTqLDTYnl5qz/Tv/OAem4aGfuxJT7fIrV/wS/4XoKv505ODnQcP&#10;3PBdnNOnuWt1U+4bG2h9kbb5bnhnQ3C4Ox7/68/W+LjccrwcLu14brwlr/Db5vbE8j0EIcP3E8/b&#10;9B7g12Y3Hm4ONu/QI320DinN0eLHi5s3D6cPOOC8uHLeTaPwTv9kgk+ukV82z2UM3f1m8/d0t/H7&#10;pYo8fQ8slkPE+D5RaEN/8Unexarx5o3QCv5udOqT8WrZPsyNzzZ3ZG4GcOOleSVQ/8kRL3KuB7jy&#10;HznwJc+xlTa53R/O9hv5wSvf8xm2UKssJ0efaOfaN8L/tr82fX+WA73aUK0Q3vuyQPo2DzjSEz1W&#10;/4mVyO7hBv3XT0Ov8lYPswmZ+waovBbc9Pb15P9vBpdfV1XPgdqWTkKn8yuZ9Hl0AM/peP5Ef9PD&#10;5cUD4+RgsXpvep6PwtGNg5x3fGjjD1+rk+UQNFYDtdYIT47eXLYeaQ0W/Ta2I+etRVq7hN/Whs/9&#10;1vQPLfN3fQT+jnnyfO7R580rhchQm+RoDKjv1j58L34TX98D6OFo3wAddGMVjrRf7uG3fL4b8JXh&#10;gWfcatonDx0f4UmMlLcca5cAP/th/K0vrQQa5+SN/KuHHZ/5KXz3VzCBvmSSXEqHHtLUJ3NU208f&#10;i4f6PN3D/+h0sTfcXmKbz+y6cV+YrJP3YPr+qqxPnD7XHVc8Z89nrLbQMJZeuwZ/dHMy0utyX66T&#10;Y8UCnfFDssHTnBM8e9EskHvVq3iMr9GP+LrcxUbjJTTZ69m0Kp3Q7Ro8eJp76hvwPD5VXObj4NfH&#10;2Id/4/gK3Z0/yaG3kUFvaE6e5IXy+B4D3JuOAvQQwNOP5LAczSfdKIE713f+UZ9nHzyYj1s7kB+g&#10;FR7uhRr67YsSic29jQ5fdOZe+ngZoQ859Uvtu9posmx++MOXP00u2MugyUWh6YUMNvXSxNf/PnXH&#10;E6/s6lfF6kn542efWyd4oO8lyn//8idZJ6kb+i1zuSV5jT27XghOc8h9j59tvfTkwfenfTHjP778&#10;8e/+r/Ju4/uzrKPIP108+gz0mn4D8sk+qxX84bf/5UBfiQdHPuQTnctX/Cf4gntrttgp8rDf8tzy&#10;L9q3qfqK8+C5mJAj5F1z9uVKNjl/uRqydWLge8kH80N63zxtDoDT/fpA+KUT0HHpK0ejySe00x2+&#10;6wu5Vv/XH9OXTzoXR80p5cO8NR9qHvgLaE7KfevZ+stTZ4730G5emczzxcPNl/H60MnYV67AS9rB&#10;K18XB5xkGe36Enxp5yvooXu8bg9iPvLKQdXJ5F2/+QJ+6Kr2NyZ8d55hI3RyZK/ts5CJHxgz2RYP&#10;h2s2cP/keM//ckR0nzE3b92cqt1LaM1r8UVxWNwZx6euXiW/PbrXL1ri83xTX3T34pQ1GR4XB+6R&#10;ufeDyxoOwHtz6r1Y7PhV++7cCxBqtI5Xo0dfbEKG2zCXF2+fjW7ffgRP2tIHH3sJarZQQ8HPL/H3&#10;0/DrJWq/gOmLFBnfejDjP+Nf+MlYOYA/i8mtO5Onkjfwpr1zycOT8fKYfMculYFMcIHQNM56Zvu7&#10;43V+HHmin+7bVJ49ADLO3EkO+5/bq2HfP06XidfXHJNx7C/eP84L9f+Al0iqp/oRu6GFN37CD/mK&#10;uuFpy/3Wu+0feckaWI3/jht2KK3SHP8dU9nu+mSVD3PULzjdq33K53jjV5tr3JuNiyPQ2BEjGcuH&#10;Qfcm8Ffc+Gfz4CJr740XtqNPbaUpd7ofsJ/dh/yBvvwSvHCwrzY48Hd+1jjPtbFbk+Fzusbz5is4&#10;lls9+Cid3o+t8c2fzDdoBC5GS+9osRn/DOyHCcNdf4vMy6mzR33lkaFxEFyg/kcHaXvFSK7F1ems&#10;tnhAn4G9xPF2uVt7faBjB/z4axyvhVEU4bvukuYpu8pv8GB0v2LY5vyUo49Ffd9wTJuAQlCy1GdJ&#10;NHhCjOJug+Cc/Bx9jmbsHHPOzLFNho9yJd7AbVRJYIqHChmwiWGTgsLxUKctD+ENTdfBOYO/lenY&#10;YAsssf+xzgm/AngLN3SM26bHJetuOAdXr4PbuDnTf0tBsgdJdIt/Se2/SATBKelyhL6hy1HCg2/f&#10;1yjBZ7L+5O9/2zca4Pzkl/4I3cbMdEpPbPWNX/97wR/rCkR8fJLFnQ3KbqZnrPHVX6Dyhk88Lmk8&#10;tg30IQ7auVceAuSoXR+9zS67bsIK0Bld9aFOziVDtOhsQUFv6wvwYyGt4JMM6cdEvMQ4fqvbx35L&#10;LqGddnQAmvRuTPmI7HAvKaI3PZ6dnZ+PXdCczZv8q/fRmr/CMXsUnIefTsKP7NNHZKWbBy6Yt0Cd&#10;rgT/JQP3tgn0pveexCzGtgCev8efqrslqtoIndJMf5u5ipfosTwF1jdjgm8FKt3OZ8UVvjvZB+hq&#10;+uLj02kX+y9c46nQn9JbFCa+EmdirZvyubd4X78bJ7Gjha8r8paw0oZGdcP3PUjNRK34T/urIKNb&#10;MsJJp2dfNHOOX35j/Dab9+uuyoQmOwX4+uUg+q5PV9/Bw67kppvAdPjQb9viu3pJW/NNQBxLnLVd&#10;8qGFinxnUYRHvtJPBKSfiaw4QwfN9st9vthNHnJGdj7fhwChqYhc7ORe6LtXPdIdHtOfLvkQHZ5v&#10;4NlGam0eHMZ981fjuzKnjxiXqy0++B355Wn4vpsFku9g+zTE8sWKk/pU5PJ2uk8+ebvsv2RRhV5/&#10;efJMhP4MTr5poV29vm2gCKWHTnhkgLMyzQ8v59ApqGyRoZNYcFUHae9m3ONPNp79imj+TF4F1Yf8&#10;kb7nP9qag59F3HjhR9NTdY1eaOEdD3zFvY845+d7uNBFqEI3eqTDPsR8xfJkRLOA545XUExH24R4&#10;ikCyZ1zn09KeHoqLnjK2MRGYf9EvGuQIndhGe3Mm/eecLNWdY/A2NnJk08tX6B2tPpgNvdHcnHqF&#10;yPLg6NKP680PxmtjZ77lLSZvM2U+6oO2JzY6fmPxyD+NveIRTbqpr8AfYPvjC9/1rVw3zgI2Lcpb&#10;+oqz+mrOm1dzjb/qJP181krubrzd8Vc2ZSwUfL6MzSaTNosG/b8buX4YG//sCz8V30JpNl2O7sIK&#10;jYxnbxvofMJmyM9+9x9f/uJ3HuwmTyTmbHx0YcVn5Kv0/3Zo+OWHWoGsHpK4TwYP29jNL0B+EfoW&#10;VPgU33IjenvotrzX3PP4NaguH73TX2WMjsTk/Id/RA/xzcs3xkzX6dNNK/pdvuKjy2/TK5p7oBB5&#10;Wndts2C6DHTsA2wTuOKZfB7ETd/8BD6y8Iv5xvli/TH3mk/RfHCfrxs7e4+uPEFHH/8jiF7q/49e&#10;mhuKF5xs8kpw9vzuPRAdnCz1+9Ij62w1ud84xN7pDA82z+bz5pflgOYb1+IqPG2e4XsbV72S/8FT&#10;CO7WDvGnLqbJHr2TdS/ZvG06Wy7nNHZzbcN3NWyuA/NbPBhH9sm7tkDwGLccC1/kJru5LEd9ljuH&#10;d/AfiWtHevYLVDFic0CcbYHbTZrgO3qN9eCbf7LZeOgLSk//6SgyBzffGb70q3/mPtkDw6numk+Q&#10;vxtuiXPzhPvOvTiyGpScAThAaG1jfLlffzr1C025+h0v5oVtiFQH5W85WHz315B0n+suumpDctFX&#10;rsPLR781drrkM4NeB86nt8k0m1SPIPqovdi9PGy+ODri5h4KXOwcdL7LGDWn+fPwdL5Lu7n27D5/&#10;Zid+7BcZw7V8Pv+Z/8E7n7t84HhzMOjcj9+cw19fCKzvAXqz12xLHufhJz41H5oODofxg8UjED/3&#10;cJitzLv9lHHqmP3yS104PKNx+o/e4X3utRbJeDT5HPleUD7nh7MLfuYLxn2lv3sPVHe53/GPj7x9&#10;YvIc/fKQNvbBV9ciGasPmo6gMVm/Dv3Qkx/JdHoXo+51HZU2PrGNvW10mHeWvx5/KV/pl9rGplpr&#10;zdraPLr5drSn78n5yBZQ906n87nKmP42cU5+9TQc4kRb/aG49H/wf9RLzs9H4FJL917Gtv5E65HN&#10;HFX9sUH6s8V4y/XTr7WEcYHxgv7bVnhvbq4dgyPnPhfTzWU00ufmjvlqzkvj3/qLV7Xiau7tnaxP&#10;jnA9sLHWMb6akLoh9cPfBX7u0ztPzMEDqqv0F6+tUdkyvJlDy3907rOZfqXxUw9Qfvfnxq0HKXj9&#10;Ufq8/YxMk/1kng8vrhqrOVcrX47fvoy1SnjOfXPYy0dzfhv+i//YSI3MZp23yLq+lTk6as4IHjqW&#10;i+DQVl8oT+NxvoY/9tJ2gP/F3+UV+tgLNWn/ANo8LEOPfPRxPj27ojPdgOni8TPX6Vs/cx0Z5+vg&#10;Az/4Lu/zUbIb2xh55Ge72TD9Ay9fzhENx9VUD760fbQLnRvv/vQhp9JnZGmbl2Ji6+j+fiUwXdMP&#10;SP8A3ks79/HBVq4/wuyxvHNAJ3j5uDZ5x8lkP/iIazlWbpoO1GH1s4xxHw/jc+uurb3ON5a/m0+K&#10;43wiOCqTse7pz66z4T71tL2W6f3NWyH06dv6zQtIfVAVOJ+0h8Lvf6hmwE9AvN9D/ouZPrRMLWwN&#10;0HV243ZzZl8IC1RvbFefnV3JvBdZgjfn7NUXlwOb0/nAckB9kK2Cn2zLy88aJuPZsX7Q+Iw9Hr2a&#10;r+mh9WngXvZRu6vXjBfnPqPf+qY0M8a4QPNF4HywYP7McbK7//aL1YbzN/rmQ67ds69ijFj3ohIf&#10;cq91Q9rnK+EN3cgnZ16MoOPI96ubx+7LoeNjsTbQ19j2z/F8i94vP7ziVdsHGre2GD+D5aSLVXDn&#10;86Gjpw+a5Do99BjQfryWt/rAB375RejcnKLNHmgfdsRu3ePLfXsO7vcF0OKgj2dc2srXo0P30DLH&#10;dG2rX3iSY5pTM75rs+pRPC6uJkugtNOvNAeza2imL9iD+wF8eyhxtMkSPsPX2aB26L3ILpe6Du/8&#10;7HRY2cnwyArIVb2l/+yxdVl1pi4JuF9+A4vR6DY48AO+ZpK6t776hLICplOOQ4YBg7whueTBKSka&#10;UkxYWMypENzi/afpXwHCTJ0rAm0zZgxXyIw5Idw/ZexJJeWDFaTf8LNLb+xmkjfRWwgIPM7WtzIL&#10;4S9Hk1AdoOAzLjFoaLgW1N7UkJjeSjYpbEPg27/8fRc5Ap9hOYgxnjp7a/h+udGns+Ghk5/xjwNw&#10;usoUOdw7R5CUVvzfgxubH89mWXT2s+jLhqmk6W22HyZx742L6CljtH0WGn5d4zM1ErQFGr2MxvCX&#10;N5s6T5FCBvbkOBYAjN+JLH0LtcP6sOcFHZzGlPdz4Npx/qENXKF9f9C8RMQ+m3jQF+hoXsCO39GT&#10;fNgIH3Ru3PECJF1PnE0o+JTgyktotLh3rj19HfmSP21X5Jn46QU9QdiFS+i8fDv3AN/Y+Vuu+YV7&#10;0xldTAZyLZg6yTrnb/zF2PQnB3mWuOB+oPJPD9vwmG8tcdHRG9f53WQa7P7iYnrfcTzPF1cs8edN&#10;/q9kG3qzJ1yjXR5y3QTW/tf3dAkvfuWG4atuwu/xdMmnfpY80s3p0Jl8+NtGgU2810PLHOEzAeK7&#10;/hIfUmDc54H2qaHQgOuh1zc7cz1wf8XENvON3ycS6sOVV05QyOwnrPNdsoUvPLFFoD+xzrF2pVP8&#10;hYdvJPbEl5jSzm/EEFry4GfPH6fizSeivIFYO59O6KB0/JmpXHm+NpnQbIwr6B5++LQxLbTEVM7r&#10;C+FBvH+vuXr8w3M+tgKaPsi/Sbe/WIMztFowpr1FTHKMxdSPf+PTYTby/2PxEXn9x8d3c/xZxnv7&#10;Q+75LDj/7ou9Jfa/BSdcP8n5tyrnH3P+H1/+3/9/v23eOb7kNrT6BkrO+e4mXLl9fQZ8KtfBZUz1&#10;metOXjnSuQXJazKMj8yv+Zg3zLYQe8VPgC9Ov/xyOWb55skrD056rb4jA17cR6cFsLxcXpaP8HZv&#10;T60ou4WohyCRMbj0d690M+70vv+MmtziQj88mpd8uqOf73iKhst7wzU745NsFvH62sC1aGm+DfCd&#10;bcAvbu/PLh27WZJ7Cuq7L547f+a8OQm4F36X85b/CtrDt7mztcDTfzmcHvn973Keeb/gl0B78OGN&#10;x9vIPr1vfHAGX69LEy/jTdvrl3Dpt0X3f+svdfRhNzA8eJ1fnN7qI8+1PmKQj3ZutHnpFwGJpdf9&#10;tJt3V5s4/33b2aq+k1ixicnebLHiHH3zCtoptB7+2f428PmGOehnX8S22sn0+Z+aN5qzYpvvBkfj&#10;PvTomp62eMrcHr1+59e/6y/i/u73f3p8bW8bl95jv/o6P0gMiIPpkt0G1anz5EKbTT/yHws5Z3/j&#10;GjeR6b14COT6xlff1Ufuu5e211zufvWtfTo5G6DZc/YFuVf/Cdyn0Lo5HH1//1dfdKHH5+crb/0u&#10;DiLH4yf8gy+2hsz5FkZoGvfoIzQ8DKhcoP3f8xs8b9jYfcIquTDHLl6br1cn3lulK+TPzouB1XjT&#10;E/+pbkKzvDeul8Pd4/PuddPo4aXH4N18vfEvnnq8WNu5+7eA8wkWC9jOtcH7kv3BI2d1nPuhsQcf&#10;6VO66+/acfw+D+PxBPhTxrEJOfDUGEl75/nX9eidf5z9LzfB1Zj/AFc3ON9G2eNv6D8gBvprjH/y&#10;p8FPzV2+5XxyDPxvyB4UjDd4wHyPj/D9Z3M0gDd5RQ3iRSR8+iVHX3R44sK8qV65msynmGpDY/Ef&#10;cLz7aKsj5MOuSdgevfjx8j5A35jYOOOOn9bpH/EF13txmrb6Bn6e+Sp9Wuc9YGx1lqNzdqgtSmf+&#10;hBdriL4A9uj+5NHX+LcsqUvUAfSJXtrmk5enHr8yPnK5x4eMt6Ejl77sWxqO4gK+B/Cb6+kC/vnf&#10;+QH85Tm58Af8li/2GAidgfPQDb7GZ8e9+Tswb9ukppv+cjZ2qm7ZPnrGZ3MM+5O3/M0WrxjBq75p&#10;O3qnW3nu5pMX5L6csFw1+apD+upYY5bP6PX0WJ942qqH6OMe0tbOucd36a720VZ+R2N2WN+tW6zv&#10;t4lnzPTPFn+sP9EfP3fO/7/1yP/Kvx/AJv/m0+lCXnRsv9Ka/qtL8gScj6brxGL6mMesX/G3vuGd&#10;vnrcufbqorlk+vVmctdwD2759AXV3XzmYk99UvzlN33QeM7PN43pxh99hf7N4ZMj9gK5R9et5dQQ&#10;Od66RZxWPngDH2Uly34RIn+SZXqDr3rUJ/fEjHkMz/qoDz7713/rp6+99AAHvq4GoBMbs+xdP8ZL&#10;cO0t9uiOXlO3+CX6T377x9Yg3vruQxQ4MqedXu+4WGGLyWJebw0UvGJ0D9bxO5qL3+ULPle/y5hu&#10;BtNtxuD5o1+g1VxYve+6dsCzazif+kv7bDHb043NYbbFK9sV0nf+oG94CA78gd3/AK7b/sy/OZrT&#10;9/Ca3sk//9vYs//m0tqQ7XLv/JMvsfdXckLg5Wc512/+eHo4mP5BZSru6Mi40iD7o8ecd+1ZXb7t&#10;5R56rXXEbo5sV511TfGm3dylXwHt8fHuk3ontc94nNyONy84Hpz8rWfD02Jh9ax15ysG4Ep/eIzZ&#10;Q+XhwI+6aw/DxuuLdqC5LTheeStHY9TvwFw7H0tMJAY6N5ItfeSzyfnoX00X36mfpaY4n3Ufj2ru&#10;++VE+2cu0o6+eDr597LEjtYk9NgXFkNvuZfetgYYpKaMLNYzrsXSR3lmf2uF/979Kv27PnjGwvtJ&#10;5OSjyxfj6eYtfkD/5Lo4ti+0vZbwVfnwRKfkmE++6/bx7Few9+KHMcZ2LjAPpr26ap4R56m/2DD3&#10;9+BsOvv44GN46WR06g/aHxz6w02+1WLzndY4eMyYH7Qmf/yhsg/X6pvQrj3oYvo8v6eDxc6gfR8g&#10;f+Mr8M4PwRvQl/0dtXvQMN1+wGVM6SxmLx7XbzgOJ3rkG298Xq42/vREhvmB9o904CPffWaxuLOe&#10;tlZVS/YhSPOWlyeXc/EufzauHhxdw0eP6F3u7fnjz9Mv+enkD6OdOKme03f4wht6ZHrkKbxiYjZ4&#10;rY/gylhwPPShd+jcOlscAHnteNXeOhntwFtPxs+nXJ+Ozm5nO1+Z+Mu1Y+XSx9jwx+b4/FoLqwyy&#10;gGKovYG64kEi4NSMZ0Lu2+tRYn9ZkXbI781vTHtDknAmVot+ivTnLITFwAqDP+QYGtrSt4oPY11g&#10;t21B1k3OLggSFEly3/61/+74Y845E6MQNn3/6ffh9b99+ZPf/algE8+GIZ4tVijV4tUfm+6nVzZn&#10;PN2dsu9pafnPGJ9UuuKGMSmLk3gAYaG0//kIHxZdv9nT4RoeLzZ+M4ZuOB9j+Xk1PTBkF2/B8/V/&#10;/H3fmlbE6yvBefDxd7/3JhsHFRASR3STMd7CtqHZt0uCl7zswJGLLzyRTWIlS69NDhkLV3VQewZ/&#10;+G3CiAxdVDmP7C2+6gtzInpUaJyz36QMZjOOJnFZSKDl/JlwHroNDvbmfMGJbp+oh079B21Bm36c&#10;U0Kfk86xTdy+ffjzzxV//5EFUO6FHnn++pe/LU7+0oCGI7zzHZu6/I8f/uWDj/pYaFzgLIGxV3BU&#10;D+MTdMGRPhLByVzdhY9OFuHFJMtvAJkbYF8BPPJr8bPk2Ikr8GngG4kPnzmCD/QpuIUZnyqd6e7w&#10;oSFG/b+KPujiiX/gsYvb9JfcQW3RPvPLyoGHyFrIWDo7ODrVQfDr78/697Zd9JX2FTuL++oz/W6c&#10;OOgvM8LD9bEh3jeY428Fk58CIud+qv29xJL4ok9vh7r3iV8QkKM2nfwWcD551XgL3fp17vtJb22Y&#10;a7Jf0tXWBUVg/MHz+Hz4Od2d7OOb7OGNT4cnvo2vjonO8cQvPfT4ccAGJh/p5kT6zm+DpzRsXi6f&#10;tnAN/CJjfia3sWPkIL/PWKC1hcV46CLLvfjGFXF/m3zz2ef/WdlBZQmN82XfU5YvtInlFhPB4TvC&#10;3/iHLyqrvCHffPavf/zyF7+NHIkT+mn+JWdAvlGo2XSwwUTP/jhd0eKbwj7JRS4+OB3vgXBzY9rp&#10;yphtAI1m44YcleUNeAeHpznokWGTVHQS361de/4fnQMu5yjwbkHWB4mJp8a5vsakXd7zMEP+PNyV&#10;N9d4xVvzWXwJzxaaf5cFp7ft8eDBrE3an+AtfRrLAbJ5iCSf6dciA40AX4Kf3T4luxjhV+nHVubK&#10;LppzzV/k2j7cDo4WA6X1zi14VIzrp9g0J4LFUHjM/coSHM21AXzcpsnObZR5a/OxxRNH4GJjMtAH&#10;uR87RNZbmPchEl5yvsKCXPMXi+yf9Bcff0ifi8HFYe2ccZdDb75nq8ZiZNCOtk/gecCDPtnNt3yu&#10;Y40LzA6xV2TqBgcfCWyzYzZaXLxp8GVz6rcy91aux0f8fB6dxlnrldmFP7HR/JDdxvt8O7hyb4VW&#10;8OiDHxBd9eF7fOMnAbw0Nz36qj4in4K1m7uPjeor8Wk5wBzuF1zdjA5Nf7DsQRa6W7zNd/m+eX6L&#10;vunXvc13jw1Sl7zekA/95d/cf4585m3/zSP0usVf2oPj5UOBzu30E6C3znuhR99y4wrfZ66t/flu&#10;fMe9nItD9u2LGPgLDt9pn6/AtfGz8XQ+OvHx6Mh57UnWHOl0vmXs9Ot+ee35dPOdzjFrZw98m183&#10;b29eU290fkv73uidz83X5sf4O7gFJ3rsdzGoPz5ev1jKeWXo8Y/1tQNz8HS741fiN8faPDzS53Tv&#10;UynJc80h08VHgF9urj2e8fDpa07Xpzmwci9nsTdZ3OsvG+AKPTT59OSe7o/n1Sbm5+nxzsWBT07c&#10;gwRxzLbbWNjcOH+hu9EvPPp1LM+hx7e7WZLYXW0QO6odUjM096VO6EZE+6z+NH/vcynGBG98n5zf&#10;/ad7sEG36GxOXt1rrQGH+JgNQV8uCdTXnr54u5yxvtdfH3bX73nwkXO60Xf1+PnHoGPS984P5pPr&#10;c3m6/q9fjpcDbtzqpFxnHL0dVM+BPWwUJ4tHfNW+hwNfgcslfdHL8fwl924dN7+/eNjYyhWAdz6w&#10;PFnafMu9Z/zFiXy8fKVv9JqcULnwbWzOreVW20ZHsUM3ufQJ8LFX/8Lw10bB9eIvdPdJCrxOlxv/&#10;0O9Y9DZnn04ub2jfPLP2G+vasbERmSvfR3jxNRm1ySWrxydzbZE+yzFrc813bs6Fv3zXNrOZ8XyP&#10;P/N5dmusRLfVeeQ//vSdX735p3+yiRX1Q2M6199Uv5Un/Iv98FCfx9PmVHi19fgB0CVPZXp08NI3&#10;nqJDv9aSX+VVfOCpuSZwPoSGvHU4yCCGPIyDy/3qvLodn6X19O/LTqHTF+oij1rVumo5DT9iZXwe&#10;761xnvPN9eJk9ln9EL00Fp7a86m96H8bhcuZewt8n4y25oK3uKMvvOlDHhux9ka66Zt+e9gymfeA&#10;w1w06IZpcJqPp4vYwjoIvfBR3woeurn9m65foq/GWeCv2TDQL3rgpbxFB48dW2fjObIUX9oAm1nj&#10;kAe9l72Cky92DcrGxrunHzy5Z124+BgueNlx/vCG6oO/4tE5/vQJnD/thS28Xn4d36/YeuhXVvyh&#10;n3a41TTk0Pfi7x6i43FrBr+Q0GfzFfiIG57mt8Dobuzp6aD0nmP9Ec1n3Nlidc0bXjLnCPjm8d4c&#10;kHtqJaB2ml8+8j/83af/xnNwGled7v4b3L9x0//4eOKhOt798p/z1lAf+F/sjK+9JJL+eMi9rcve&#10;+qfP7hvl2E3vJ2b6cNb9gvtPPR7oXJGj+Omc8/B3vlP7Vvf8d3q6dfPynFjgk6dv98mxWn/9EiPB&#10;U17DC/+oDaqT8JB5xn6DGqY+H77R2DHjM6b1R8b3wUfmMvuD6hSfY/Q5dnlVnz2E2Ly6OcXxkeOB&#10;n/zLH7/8adbkvgLjhTHx+FrL0EGAnzR/smmurU3k15ddAnB7KHEPPsobHfT+8t7tcxijf+eO8Hv/&#10;Nwtc9zO89PSSYfhWi3l5an1vH3G6n66no7fu0VltljHBaw3bPdZnbHXyjO/eWPqyT/0gsjb3pq9+&#10;2j/WR7P39KgvnX2MjfnHXS83LT8Nf2Oi4Fz/yy/LP6tnn7h/fFFOb1v6fbw3e5Bz/XbPPoh9aePW&#10;fr7cvoeT7z38o09Xxyc8Gxs9wJ32vhwYun1QhP8cO089clyeLO0c6wNw5fzsoS8eJhMeJuvr+NCu&#10;DvSFP+POb6fvR79P38Nz/vayU+jXTgVybP51j/7wQjYvdt1a4tZ74O1P0wP5CpEHeLgPvmqv5ZD5&#10;z+ZxevhaDdzksUBTQJ8BukmEyVxX6BoJ8m0klWCOJu1uYOubo40DC+A6GTzGw937Oc+4JvsApUmM&#10;3XDLvT3ZxI+kbZM+RkogXwKt8Yx5jqe0V3FROYxBiwMpnDMutPcGrsJIknPPYtcDgSTwz5OsMmYb&#10;CBSLP2PDY2gdPpOAgr2LrfCkIOdAxjYwc+yEH5lbLIbmj3P8+e/+89EHgy7put/g+td9TuPnn+/h&#10;xBYAHqLsMxB42J+4JfHl+t4y7qZr7vkDZDj14whLQnQxx8APZ52jz9m7OKbXJwniTd857uNUwaPg&#10;Mm4yblyTd6A2yVhJam/FT2/0X1uwd+CCnMx+LeBe7R+ZtHkLt/rVNzDHxU+CO/7lwUd/yaMPHHhU&#10;XOacjPfQom8gRrZz+gXkZGJDx/p7eeRT8wsAR33qsTU/bFIInQYavUW++QF6C8gWgM+5/p1Y4A6c&#10;DQZ0M2ggwp32l9xHO7g6LnbppIy/jh+u8SdG5mfGt1DLeYu1h16Te/o2vrSXt+NhyaL34KGH4p89&#10;byKqLUrvsV14Ygd/oF37BRa/ofXwSB9w+rXAz+KffbMr5+Jmb3YChfRiSOFw/rSiIT6ROOJvbKnA&#10;30PQ8UamxeBykvjaImqFeG39wPmhYq46z32LZxM1n/PrLgsH8r7kr7zHz6OHyvTEVWg2TtCmh8Dp&#10;j5747vJQ+rJPgC3FtALxF8kzP01feiGPzzXRgzxHT+ebr8klPOyt1/CSPoovcgK81BdyzodXNM0e&#10;No/9aqEbg8HHl/q2Z/DLdz9tvrmF1Sag72ahtKLTGyrbZLVhoOC+B5Z8gG1qi4yrf4YP8Tp/ip9V&#10;V3h7+2+vH13iYU/wo5u0V58PNGd4qyFjLd7qi7HFZNbfOP+Fsf9FoRd0y2twkt1YPrix8ducn4z/&#10;U855YDLItXsYdHrBD53I1T9IPzz2wX/mjz74IIe5T76AqzK+/aG00kb/5jhHtO5Nwa/mlPl9i7CM&#10;t0CdPw7P6Y7/0gmfAd5un36CI3306zye8bcBMns9ceiYcX1zJ8ctROBnq8wxka8Lzcj6WmimHfB7&#10;oG05dnliBdB0LWeSr7KmvZD2yvLIS4aTjSzm5c4xkaVv2sRO9HkLqdNb85pztsFb+Lw5cos2/nAx&#10;OrujjU5rCfoKvfpaYXZCmy7g2aYwmvu2t3m2dn74na9En8Gjhtg9OvhDdKfQHPwi8eXXivjpmyzl&#10;Y/UNehbc5hm+uAeH789jfiI/BdCxQOjGSulONrKLreqzPvfosxCZot/JNxlnq8iWMT4R+lrkkJt9&#10;cg/0YUfl/EP7y9eV1X1y5rg3w/jZrt07PORubRK/oxf8foRuBLFjafKdyBU91Oejn/YhV+gfT3B3&#10;4yrtHwthcaY/2ditb+3mPv2Un1yXt7P7I/Phlb/O72/xAVfvB3eh+ntoVJ7xCfjn6e7ty2nTR3tk&#10;4Mv8lY0sQPFdP9f2XDevlS5asyM4PkFrqPQdv8FFH+lTvw3u9g/Iz/xHTQLXYpge5i/4uhgCZGg8&#10;PbqsXUBwVd90k3vOyd4YC5TXtJ2+lpuW5+HcJge/n++p47pJwi9y3XF4TP/zsdOrWvynzy8M1QwW&#10;bnQPquOMkw+6GE9szA8nt88Z4qW/Ys/Y+i3I+bd++ceMCY98IHTUlx4IVN7KHFnp4BlTm9ZnFmP6&#10;dN6PnPQ+e9D9xs431u/tO9FN4Gqa5ebpCx3nlTPQMfDLN9FT58fgOjsc1I70DTKu83D5Hn02PLu2&#10;7i3eR77cu5ipLNGp8/ku/SzXihVHch/f1QE+Q4dP1YbanzGzRXSV893Hz+p9D72stSpTxvB7v3at&#10;vMEDXr6R+8UdgGtvlfpMhzaL+P16pxuazwNdQP9k23HjC8G3FwqeOIoO9HetXx941ManzwF9kLsP&#10;XXJ9dGbXAzp5IH2/Au4/5/UNdnuAXT7GJTlL46l16cxcgsfDI9c0Lz642bt8NtY2r7m3WAnPOZdb&#10;yPzmZTKLaTzbSJ3ttyng84tvGWObV9zmGLyXH1oH5H4h58slf6ic6M+X4ZgsX4G0qRNGNxDdf8yf&#10;9HK1Bz0tDp+cGSju3APz5eg3ePF2/KGjXf/On4HRgmt8ud+xxbUxpRveXu10F/6a04wLL91kfnDw&#10;ycvhtSOIHjo3pI41r9Pl7MhOj/5yLoc3RsmBToCet1bYCzitQ3NefA/+1f3y3x6+Ai+XfeMf97KE&#10;DcTWzK2fx58XR4zzf3x+kY+XN5x+oyP38ZI2eqaHv6wh2aMPe6LTo1+7vPDNzsZ8JQ4DH+eSxkRg&#10;/aLrtHuRjZ+xAX1s8zHtbBPd8InZfveNac4LffXd1caNXW34yv36Yvq6tub7VutK4+hJbTUb1Uc6&#10;ZnydDK2r+AE8uR5O/sdn1u/A9dqWN+4lpfpeeDzfBdWv/pGPbi4/ta6obNOT+9PhdLbY33nlD2/j&#10;Of1dB0991nXGAbzpQ083rjrES+m8+63veGyOSf+jCa5P+z02MLYvCrV9flM69B6atcsT6/Ol8T/f&#10;269q/1fAHnAX14O3sf7osDVH8adv7i8nhs5LZ4sBLxKKufpF21ZHAH3q58+Y4nDv1on4iP3Y0ZrE&#10;1yn6VYr+mm57NZ0vyZhrn8X2HzvqDXPpas/g7HGAPr7EsfWlF3W9lN0X+OCKDOdLfKN6D3/7QsBq&#10;iOV+eP7Yefrqkta7gT3gm3ydNzO/qKk6JuNvDdh1JH1oD2/VB7q57xrOzb9pSz9xhv6r9kz7PXz6&#10;G/s4gT6I657O4vJysNzBb6aDs+1gtqMfegzegJid70xvZDzf2X81439j+IM8YY1+PnP4HV9+VJ6f&#10;ew+dAT/mY+R/5pYcX/lKvKTP9XvFQPoANnvn0LXZX4evdRifFpuB+ii856cf7qOJtvPOzfwd7shO&#10;j/YivMgCf1+g6xqKXYbbWhSOrk9Du1/1yPXxZr6ob+caztM/+p1Dg0sdOj7G+3ShX2zy6ve00X2u&#10;nZ8+ynP6tibM+QGbd07uy1vu0cNDP0Cvxp0f1K/lz9bufATOyQFqz4zr2jXH843V8tFJxh8dONHq&#10;gw8bHYobb3RYYH43DFlAEtZ9gUKYOl4Q+kmlP/w0+fzwXxKw3QAKwjDRhXyAsP31RcZXSblHwRx0&#10;zjYDU5DCFijKBFOTEsWATNiC+jb7q9SnTwvyjPOnJtr7p12h99kX/xnafw7uBbo3TCiT0N/7zZ+i&#10;IEEReuGLHK/JNvckNAUDZ1Os/yy4bPp5i6SJIGPqXNHPGQpewdxAzbXFLj7QodOfZCFnbB0hPNsg&#10;8mdo/nTYJ8T+Jvz98F/T73f6hZfw5pNW3bRBgw6Ds5N4cDAq2e+Bhw1PwfMdSSzX+yNYjgpHjuFN&#10;f5M9p2CDFgjRd23S8QL5sXeOG8+ue7ABJEZwf5LNgSXDfRYAHnyG55w3YWfsgoAzxrbaYsMLCmP3&#10;OR4O7ppsj94ylu6At2db/EUHfOIWzB6ywdWiF352CO3++Tl46C7BRZac1+6Vb7KNDj1swmbDS9B0&#10;JZgqS3hi823ATF6gfyH8177kZyPy8Gn06SEFrAmt1+G9fTL+7Dn5//1JSPvMwCa/xNgT0Prou7f2&#10;99CuyTR98NtJxIIn90oDLbx3gWhyvp9MZmw3sjMezgevuDo8gL/Nb9cubvtWLPrGFjed8t/xCH6a&#10;OPx54vV/963aHLt5Gvr4Nr4TtzEpGn7w2//sw40bC882t8TFM5E+4G1198+mFso+F+RPtU9/ZOFz&#10;nWjIFNqV7QOe+YpjCqgc0TO2+kmMiH8L6p9HjhUZ3hT1kObfv/wkideDG/roG6yRX57zSyq49aVb&#10;POCJHrXvSTTewkvo0Ls/Of+Bt0Miq+R8Y3/2xZ+L77vh7zYZ+6ZKaP/Yr2/4/mMz+M5O3lbW7m1y&#10;/7Xw2T///ssfJkZ+JC/ER3xWxrF5ITx3M6r+L08sx9+nwhRMJg2LDjn/09zrRmzG0OlnX+CP7jwo&#10;kFP//PJFeudj+tvMxaf8dX413uUufZdzPoL/OGqe8ZPpyOyXfvKEPyffePl2OXBvO8yHjeUTnV8e&#10;EKt7QDw/uFwmRzQXtj10I9cW23TpgavYjz71zxxkUc/O2qo/815sau7sQ1k2gjdQPwxOiwBvANKl&#10;P6j9NNCFMP8Oz9+Mn20BZix56GRxtGJ+fslfAVk2z+Q8ffF2C54WsMY9/arj6KNzsJiKbP2VGBu1&#10;z3TY2AYPPTG6xbd8yS/oYW3mXw/BbEx17g6Ne8ABzIt03xwa+OvIUpumjW/R0eWS5s7SZqc92MNP&#10;8dAD+9RGfMGvor4of+QCV/ywa32mtvPrL/aIzA+PWzib74yj3y1KLudVr+IvtNjAQ1R4+AVb7heb&#10;j6zJ/ff2rzHksflmHqIjG7be1vqbf9on5LzB5VNVaoE9+GCn8Jt4Kc3Ii75fa37jH3735df/IWPT&#10;p7VYxv5tYvjnwal+kAcsLMTYbZLAiZ/+msNGb871M5/2W+1o4DPXbF4/yTU5+VCPucc2i93YP/KQ&#10;q3k052StjKXH94zd+C6Kgm/nwVF/s2nDb6Z3trcIkSOWJ+AKX2lnx8Yz3OyTPK6m9Cveze1kDq3a&#10;Qdt05nq+Q57lm7cP7Bz/7H3x03yhPz7FcGLCXNnC+KFfXgKVP/cWh6kdQPACuqpPo5FrYzd+tcF+&#10;4bcYtlnzU7Wfe/EjNnnVDaE3HUyO2We5rPfYAo+BLVAX2/itTukx9C/n7FMkbL66mY1WJ8Suwdd4&#10;zbjy7ggXvHgJWJzR3fWdfiJHjnzK3Ii2HCDv/aDz7uJ9PgXPjnAaX9+IbN5S7KL+od382eN0WJ3G&#10;h/lG4+jJq7e5xZ/8MsP/C9b32S24ftganw2jx9zvPBXa85u/gG6Wzw/nz2I87aHb+/CS/YFtQj0+&#10;Fv/eGij6ST+y83nj6KQLwEDnstD4+KsE0HwdYL/mupxf/ivveA49uqiP8a3gY8vSS1s3sgL1zfLx&#10;QMZru/hc3TO69MpP5G55sp9IQyu4Wz8GvCCxjdrZqmuu9OknwMgeHGxaGq4Dk8v5fBVdfYyDy5zA&#10;lp0vg98vY+8XVNXhw1/1muuLp9ZR5ReYs+iMrd469Kv6vvzwyF8fck6m4oidcs0meFsspx2N0HrR&#10;T0z2xT6yRSY22yfTyGDs9OHXQmiQi08Ybz44QPds1LVC/WTysan5eQ85dt1+OdfPUc5s/gguMW8c&#10;vvfZ5ouX6afHgJfg+rKP/uSjl4CNLran+9l8OtM2nsg+Xlo3hM7PU8f118uhZd7hJ+Yuscef76EH&#10;+n51b0zX8wF6rizpp29tkL7y/dVbeBvt9Rn/YPMMHYth8S9/0AP761O/yPl8RQzoT98nO17hTDt7&#10;9PjMHdHpgO2SczPnD/+AzdnyAF98R37xB8JXy7rHZs79IhetbjpVprSHH3HQvIevts+v/X+V//Dy&#10;aVL4bl3XNXD0X7+L3PyoPERmnzMR92zwevARfPVlOOGOXtC+tRycn/zqj1/+b3//uy+/+avILHZq&#10;C5/E3ktOfVgdvTQ3pH/j1vE5n29MV6/ryHx2vvrJnICel23kYefAOOObDwNsvvph+jiQp7o5niMd&#10;1afTh2/YrJMnftpa4fGBB9h5tdzssriL7R9doE+frQ9AdE6v4vtAP/Lj9+ru/jdE+uNtNg0YKz74&#10;QK43X7DB6MiV8gXe4atOn3g6vm6s+uzld8GBNjrVT+W/GJruXm87ZzweWrs9flX/TvtHmN0G1WVh&#10;17PjZKquI4eHd+Zl+OnOmOJuHU726ej9hvpwdK7sMToL6IO/q6/2OZ63LP0lPJ/r+Niu8R6e6Y9f&#10;Vc7JNR/aA9fGTe4tDw1fv6qi/gtMr9NheWhftkl8BQ+cPxRfvcff5gub02Yf49Tg7qsJPQAzvrLx&#10;dTIFtpFvvg796Mf80Bo8ehSD1WdwFF/O32uW8X7y9By+2gxPqwUOpltrhT9lnvL/PFn74hnv4YsM&#10;XX8HHPkI+xp78tU3Qc7x0zF04kjutGm/l5eq8/T/Hvn0D8gX9h62/wCHmJ+t+XtrNLkanhzxPd43&#10;dy4/o0P/0U152Th7q2qtH6nZXJtrc1+/rimDZ/4b3eY4mH5Pr/pOVnT5HXtHNrVr/BUfnYObLx55&#10;9YvNL6eVxmO/7svpn2s+5qhP80ug/lfe6GB+2bkv9+Tzs2/1AX/ty5dGr/sS+tZfw4d8/eS+89vp&#10;cPb8it+HLjnU2+QQN7d24J/yIL3B1do8dM1dq1PGu3m4+TL0XV9OWm0eXI2Z33XPka3dm9yO6RsZ&#10;zn+dk93x8qnrrY3ix7mWO+hQXFxt2Bh/dA3//HTxxkf9V7X9ZLwsbvjA9FFbH6S9L0H2yyh0sD63&#10;Xprccu3mAHRvbfZ+fhGa+A7dr1XYgIkHMBylXELrE72AjRufVRJEp/wmiRA1IWH2h1mw/u1v/tCN&#10;9x87KiRyDqq44DYBmCSuQK4yHpwm0jqYvhUGPAsQ99PX5tF3PEltISMgCIiPdyKdQ3PmBYCFBEcn&#10;DwVyLnROCWjvjVM4Th870sVNMk3ogR89k78/ELPY/avw1P+5CA/f61ucj4OFRifu0G5wxAjOObMN&#10;kX2OyYMRbXN0C1BvzJL/JiaG7Nsb8D+8cBp0OAVemvRzrn/ljG5rz9onbdX57KAdb/rMOekx/Spj&#10;HDlHjs8R3ScLeibM6qOLok006MNPPjjniGh9mBT1q8MHdxax+4zFbKcv/bunbTCfsXnSP4B/+GUz&#10;AeYTZn1LIzTOF+HhT3xsug/QOx0G6lfBs0k3wfzcu2RTH3pAQVk/ldDTXwGGvoC2eK4OGlzjl97P&#10;BsBGp3a6YaNuJruOr5wfsKNNsG5IioO09V6u2R7/lTVwesTzNh6WuC/+atOcD/fitXw9ti3ttNEB&#10;+/5t+tiUWXLRFv4iz2I7PJm80s4fTMT9tVEnPXbWfzS68Eu/0iou7c8kkfPT6+HdW6hJTrUVGy/O&#10;yAoHfdhY9zDSJ2IUT72HRvHxr8ncSSX9+fD9yRhf9Qkh7caR/+xCR/RX+j5TF34qT9qapI1/YHGW&#10;9sB97oq9byNnOSeykjPjbaRdcm+8x0ajxW6znQmhGxk5R7sb4fiqXPS3IxnorD5mXPit/zw82uj/&#10;L7/8XSYL8bdfzOCXjroI7IY8P3Ud/tLfhpPvBTff/KvvDm/Do590KT/DTTeubVDwu8r55CI2UyD6&#10;Ge+3fumP1G2QsK2Nrdmw/sYu5SXy51quX+zNjtVbj+wYO9XvN/eIAePFMN3T0/FG767FCl5uIqXj&#10;+nzGXZzc5qgFSu8/88/OJ6/5Y9fsKX4suBXreCfD+Kp/mJhbHCyPkLMTffr125UBPC2P4c1Gvmv2&#10;xt9kkMPB6eeHYkX/0lqOAGzft8afa6D/O5aGj26bswPaAR71E1dsqSDdA4XwQ6eB4nx05JyPNh8F&#10;XHsLlHwKKvlBO7n55vKOHLG+zZPB2bd52T/jQP/QOWPnz8Zv3PQxH1hBu2sxS9cF50/e338tpA96&#10;jw37yyT8xDdf+NwLGGODQlH4/iwA+sYG0Ep+qw5KO/xm3PLEcttybAr1tPfBR2mHHvvxyYyXz2xk&#10;03k/I5NxcJVPvIUO/fKDl28UJgeeep2+dw8ttitvIHFP//Xpawve2ZzPLm42N85Gjd/AdP+On1eu&#10;zhh872203OPbgfnPM6dnHJo3d9ANuReT8J7dg48/hC5YPh8NdlfM1pdzTSe9l/baSh5Of2/Eabcx&#10;btOVT5w+jDO+8ZG81pxSHh6Z0l7/yD3yy6GD+Gz6dj5CM+floXj2S0Q8ijH3v8HPc3Sv85G8WFjB&#10;jPfl5+laP+2VR3tw4Qf/N8fxtc4vwUNHHkyRxUbLcqKH0eGxNlpc93OQqTm8QUgPHR+gy/r5h/Pz&#10;L3Y9u+PjeKHD+dLuqWG8wDMd4mF6rTxp6wIpY7R3fkUr41ffP/kqQPbqU98cdz471S76BNQXckI3&#10;TXMN/81H9UUxGBmbF9Dkr+GnC1k4w+Nefsrcjo/CZDteLGjQYzs6RstDEi8A8Ad/7tt75T9+Rh/B&#10;0Tnqaf9ec8IHeNrlqlctmfqHn1y9jJ/aPYB3UNnS39yxl8LIMzvRofmlPGTM/AaM3snWeSFy1PfS&#10;vlo8fR78xp7dGkPxndmT/tIGR8ZXT7k/X2GjNz/iAi75m+/VNuQxNu1w1K/Svjn1geBqbB1usmU8&#10;f+dri3N05hONo+Cb3cXh8Dcu4y+N8eRUMuNBffQRtMMtTj7LHPa34kKcqMXUb/Ed8SPW7qWB1QiL&#10;cS+Q0Bcd8v2tJ8YT3uqreH70gGcy14/jm9Z4NvrxblxznWNje3zXb0P35ge2Y1s0lhfYyUZ2aqic&#10;v+jnnM5t8Ou3HIAfeqKj+Th+Km/lDO7Qq67C19uH3nw7P3+ovekjuQTPja/QuXwI6EVNaJ5kf/pa&#10;nmCP4CIPuYMPPTYc/vl0+c55P3WUa/5Mvv5CMnjOv9nmlY8CtU9iarqgp+Cu/Hx4vLGRHLP8hubG&#10;ypNkHdwvJj74LT7KL12xfepcPAUWO9FB4vjmg7axlfu5Nh5Ps9XiefXI+oiFjikudKfXsyH87LqX&#10;HSdT7dCa4eG7Pmy+sG6x9ltOoA+8nW3ptLVseHl98ha99G9eCS/scBuc1XHO90D/gx71VZOmXUyB&#10;m9tmT/kgePH0AJ5qy9iqG9i5/tQniXPv3iL365HvGIufXE/G9bFOweP50Wrn4aKrl/+mX+Mr+tVW&#10;XjN+vj5/e+kqbcvJ4602QQftwPeTB8wpxltrj6fpRL/OOxmvfoKf36O9+Sj6z9h++jBtcgtfLB1+&#10;UR61BVdkru2D19wt/3T/KICWPp0fQ4OMe3gRmhnTfZ74BX+cj8lHjy74VmC+MNt8hPWb/O2ftvND&#10;+M0HYmw1tfuB3td/NuTfr/2BwPntYvly6myFJvvJN+1LrhzVgnztwLjm5NhfP+v420huDLsfHagH&#10;4YaXnI2l8MhfvBCGh45/eJ9d4gfxGbHYmE69N50Zq//0LY74Tjdd09Z5Pz4u37lPjr70gHZxTcfF&#10;ERrn0/U9/XOvMofO5v7gVLMkl05vp3e88gv8zD/opJuwkRlPnc+KQz3z6DqAxs3zm3em39lh8Ywn&#10;D2deL/OWD/FKz/qx+eQT0617Hvz11eDGW3UUnGS4/Qp6wjOYvFtv7KXA9Ml54zf3pivyLU/QW/Ni&#10;ac4m90IoHitP+8Ue4bdzW+lvjTHZ+ERwxnfqb6HVGif32GH/wbVYYhM0bnz9hA0CWwdmHL3l/smk&#10;Lzpv3dKL89mKDuiC/uon8EdX+sq59irtIdf/Op/R/zM+Y/AM6Hb8mv+Ws8pPYboybjXQeGxeyjXa&#10;uzd+X/Gb65few1P3J2qL8GrOqAzpTx48FfbQXH92Y5fz875Ekbb6G/vniIa1rjj8tl+MBJf50hj8&#10;XX46mTaPZVzu6eO+Y/PWw8dil//w/emKDRpfjx9/fOGy/kmmQsZ07IAt6Ohsczoyjk3RcuzDkCce&#10;th7Y+Oradfo4Z294HL+GOYFBME+IOqmG2QUq59zEfIGniDnHPYVfArjN1wbLP2cR616A8jhAFZFr&#10;hjf5+y8Ni26CwIfZTsgm7vDAoV5KeJxFPxN7NyAExaPofpOP0Rg19EGNH4ftW8oBQk8JSzqcBi7j&#10;JSSbNYKvn7+Ch+K9wZlx7Rd+brFBhntT/a8ix9f/8XfRkbcVLOLTL3qb0wwEdPVL/uARMDYoOSR+&#10;vpOxFvALlOiMDjMOD4efPm1i2ohm0G68xOgWiN4K7GI59+lJAquz9jjHqZORP8BWnMbmXDc+fuWn&#10;UnNotjSm+st58QXonJ6MI3cTZWzXDcb0c9RvNhtNeiOv/mz4erMw1xd8tW3t+fhHoBuiNiKfTQ2F&#10;Qt8YTF8+wAenS3KPxz74KM7ZaBPmG5qAyl/65Ij22o+fAZ28AivybRIbTpMnXiQiBcS+Bbkn3Gyy&#10;NwSmZzj8dBytBmL0YBKsXweOZ5tPTeyPvscbX/3DnsY+vKAvPiQv/nP8dtLokRwB+n4ADnEG7k0B&#10;/fiQzcEm7uC/yYpea9+MFSP9xcODvzEeHPv5nDe0ZoPyUTuPZzjpvr98CB366CZPjqUh5kOP3hyX&#10;iCfLj774cxcNPqfVTZPA5Brv1Vtw+CYoWhY/u8Z/2mIXeJbk8YzuWzctHpIk+e3prfFJv5VvfLAB&#10;e/K1FbPjfbTgInPGWsBl8mi+SSxXT/zvdBu+LvZqo8jcQjBy+9SDAvwnn9tozWIx9/vWc2Ro3+JC&#10;Z0/98ajfN3713/p213jZZPW3kWdvVJqw2J4NB7VX2j1E3OeZ8LK4kgNd+1WVRS+7+3XF1//ht8Vf&#10;PT72YTe/4Pi6h8/RYSew+Ls3tOiu/NBxcC6PRPa0+QVhfTq8mJjZaZ9ner+Zpz87zBaXC3bcQ+7Z&#10;VZyxXfOOY/vNJtOz3LP8c/a9PNDYcO/hlT0/fpO5vt0+aC3X9k/pc09/k3dj/sFb2z5y8ZPylqNF&#10;Wguw3JPL6IF80wn56Bk/jzzpIzZu0r6NvM5l+rBBAM3Ch/PJ8yxoLcKik+aaQMcEmsfgp9fy8vim&#10;o3ktfcbLmxa/6oOPR3ZAV69+4fHokIGOjSEjvXQ+qbzRWXXgLdY9UOBnxjae6OnRz8WIvnxZ/PsV&#10;hY0Evn+50aeROoekT/GnzfjFPBvOl8XKq99ji9orNPyq0rU5FLSuSJuXNtgd/dKKDvyfAtt7O0W/&#10;ziE5orUFuk0sfCee3A+0oI1sy4nztY/gD8Y7h+ErfS3CvWmK5uYfc1l8IeNbbwUX35AjKmPGTF5+&#10;wLemQ/pzvIK68Pji7v23voXqF5tdqD6x9KrpQg/Pb9uKs/Esd3YzQM4L/+Dlow/u6ju8oFn5wsfJ&#10;03n96dc8jMect+Yz7pFJjqDfyeX+YL6Bn6v7lsfkPPLzQ3zAOVme3Buc8NBLa91A54r0gePjA8rK&#10;wP4fxlQHuQfmq+OjvLUPf37bme72Zt4Kb/pg2/3y2Fhyrm6gT3zX1mwsrybv4b92IG/lcO/NN+DL&#10;Z+/lofGmnxxUm2nPff0q00uu6XP+5Hzyg8PvVzb9/nlwkE9/NaxNSz6o3jtYrgYXDzawh/ejb1Zf&#10;kUlfOVCNwJ6VR19+Jd5zbN1V+R/dxmeBt/q8kNFfrIoZcR48f2uzMWNtWDeHBV/tzzciV/0x1+qg&#10;46cPSTOm/Ob89ECfaNpgAfzGPLH5eX5a36CbQGWtvPyLL86ujs1/6UMP8LeGC5RWwbgBPIX4Cp5a&#10;k4T29DjQz7g7f+Wc0Ci9tE9u/XbdmKTH6Ny46rPyHQ8P3kfXfHF2SP/A4bk1HDj856f8pL6S8+kC&#10;j9P9/PPpF9vz78YoPPQZPB+hfCQWqsMc8eYtZPRsNnaTQw6Rw9LWzSH+F77VotPR9G3D4HQ/Gc3b&#10;4+NknRyLPZt4HrT0CwJpB3jqLxkiy1fh7UtkfrXX3tOD6/dmur6D+Wh0k3M6vJw224af8OiXXP0f&#10;vNzrpkXGtB7TF+3Ias1Br3Q1+cYX2frd+eol+N0LoGdeO3zyrbmdjy/Pfswn8M4XjK1/59h4aT6L&#10;LjNOfw95bhPKPePJIg82F1XXwes+vbz4SZy3D75yHTu0vTJN/+c77ZNjc0LsdnM6PcDvenx7APqn&#10;PgT9WexI1n3+I3NddLq3iYO/co6ns6E6ub86I2Oul68WL476a9efPNd+fg9n5Yte5eE3bHN39asj&#10;P4yO0v98s7LknI1bJ8v3wdt14DOmOsRXAE38ycfdG4Dj8euzl7z3zejtW92cfvzIHN77bDh987e9&#10;oDZeyLAHH8kDT5+T92zDl9RFXqToi7EBb3lPN+w8X3dO32gbXx/GI3kfexljrqsNA1vPsPXkMW45&#10;7mJ5cs/ftdMFXwl/j+7aP7zKwatDF4fWvpvH3jpAF3/O+WBrnZxrozf0a+uc95dxXZfwjfDILtFd&#10;7VF84w9N8yM84xmN0WmeC/9svtpiYOzGD48+X4XpfpDzyDQ68Oze7OWe66d/+vXFnA9tZGQbcjUf&#10;104bX9mjp6PD1uSbr699tYmj+Jud1YRduxuL5kNL/lmdEzqR02ayeIFzdejj348sy6EPbTbNdXXa&#10;tX+uo8fXZrL7eAmw+3fSF79iRC6qrqvb0DeH5/7pvsfwQAetm9DlG3w0OJprGlPO0cLr+KnunQe3&#10;8/NTfXd89yHTdDc+h3fXeJjdp6Me9ctx81z63hHgh94C5D8fXp3yAJq5Pqjfasdr9MJO/aX4M7+i&#10;hefynb58en47GzSuALnLL77JJ4bdn17uQYfjfCcywIdf548crzVHAA7+0vkHPOP0W0yFVvqI59Yx&#10;xoQn/nB+oqY2Bg3QfvWpHB9/3X184IcNBte2NfL43Noi+cK+Dl9O2x5WjF+yX6wutsT1fG2y0K/a&#10;Hh/RW/X15uEexLhuvZsjHZ2eakPX6au/fu0fWs195Wn3dn984Gfz+AAfcnjz3QPlO+O1VV+hUzmC&#10;n4753nLj8NJv7RqovdF48FcXgfPXyvvY9fhujLev8QM4x/90CvYA5NFR8b3lO7xdL2X8YoBN0Hzr&#10;b/Z76BaXOB60T+BrfaoSQes4FhExwMv5H+eVuLcQ2yDFYQvEXN+DkGsz7pz5oIoUIE+iqmEz9vXk&#10;J9crOBntcZrwAab4Mzblv88pn2MvUKe8CTyl9klrgqFvpOjvOvfgvPHDGQUzaHhjTD856/8TcFy0&#10;w88Zg8GaqAKf/fY/v/x/e9CR/u55A6IJP+fwnoNJFhZ4/R+RFDDeIDYxX4DYAPTE7d5SqczB319G&#10;4D3yMfTLEbXR/aM/icvTtPIXHlosVU+5n7F1TAlAIRC4AF2g4G9Jml06UURPfq1jA3r/RTAbsk/7&#10;5Tin+u/dlPxuip69QZz7OWpvUVbZTYTOOfEChm5ek0ba8chn3kkwdqDHFE19K+mL/Wn9OX718RxP&#10;J+9kHPwZ53iwxQf/CK1HZ2Ro0RmZwSVActEdn+wbt6HRYEKzNOYD8zHJh089Y+AjW0AxR57Xg8Pc&#10;l+jaFy5t7JRzfNdf6Ay9wJLCfLM0XzBe2eza9MULnzKePs634DUGf/2+q3uxrc9Rsa0+nqzz/8KD&#10;F87jyXmLqvKatibP+Hx8EP8r/GZ/usFLfUvRi4fEkULiYpVeLdbkEmP9zFYR+a3EBt2ZLBoHNp07&#10;6cD5TLRiPHC25cuXiAE9139yDso7nM0hs+vr11kPr3h8Twj0hc703m+CBieeXJOXDDaau7EWHPyS&#10;j9OrPvir/z4+fJsqcBZ/xi7feLBkwzP2iH/3592R9x6CKCbwqIhjP3j+7nf/mfs2g+Hnf2jwE9db&#10;jE4ek13yeXi5twDkUbbge7eh1Ych2nO/xVnoWsT04VDkpJ/lCrGzGCHDPfjy1gaf8tYZf6eXxVH0&#10;ErredlRoFk94q27Joz3Hy9fukcumVTfGIzd686/wlXN06a2/nNBuDonPNQeyT+Sm0/reA/LL8j0/&#10;mw+Qv3jrs2/cFzd48Is8OYcs+vRhsb6Bi5Plj/kJXB7m6IuOOCSnhVht3b67h55Yab7r2OVNuaJz&#10;6YMTLNbxh7fMI/+yOcq1WOPPm4eXP8URn5mdyA3XbGSu57PNC48/i7cBXQ3k7sn01tH0NV3vON/v&#10;ZiT/yrjlxWds+puP8ex/nXwexiYE23ojGo2bT/Q3B64Oma3Een2bP+ecLy02l4vonY6r56e/+dOn&#10;Nxt3YqNtkZ9++QzdhIZ5aD492WqHB7Z5s3i5/CeexDQ5O4/lHH3+6mhzUl85v3EWeM0VodG6JPfI&#10;XB/ONf1bPPscnG+0itFtjCd+8IEf+g/ufsaoufbRQ3j0YsnHjYP54QE7ohPasdcWqeORjVp35Whj&#10;GY/uXx6rfoMLzzdvssnenqe72a62IKvjA4uhQX0j/K2ue/RLJ8F3DzxsQm/zAB42DI/4oOfWPvyB&#10;fOdb5194f2RufNE3ueVBOG1K8EkPFzaHo12+yBDcNvro2Sa1e9tAeWIj/U720eTz47P+ph1Ndq2+&#10;J//HuLhzML+Gb75tPBo23+Z7dDy5iucWzc88Vb2Fn8WZ+5dDfFLt8Sl8Zbzz4ZoNyhtZeh3e0md2&#10;Pn/4EEeR55VbnvGXV9iK3fm8B93mrOl+PlY6Aby/N3ndn/z69mGPfjknc/0552TdhsLmDnOUh2v7&#10;tETaQXh5v2Syb1f3xZ+HPzHuQQj7sfnmwtWhJ2Pt9+ACtU3uTe+OyxeXf/rA4Z9+9+XfJtaWd9OH&#10;jjKn1/fxmr6T1Rg6nW3hrt7YIP30Mb51SXiansl/Oe/R+4PXeX0Rf22bjS73XT+8a6uPBMf/DGSb&#10;PLewxIOYmd9v/HDCN/+pTz06WhyzEVz0Ox/E+8VF10gZP1vjZTIMwkfukRHAU5yJfTS03XqvdViO&#10;F++ua7P4yvmNX13Pl7aQXa0yffvmevl2nnvwwDfdjpfzu9Ws8wl9mzMD3ZgJwMWX5AJ2uNrk5Dg4&#10;ORfbj/yB2jngXu0PT46zyxv4+uhPv3RZnQU2367dmuweONRWtXnupf/8ef3Q0U/s7Ve6dPjkwcr7&#10;9BNnkcn1vaF/flvcvZ6Na9/0sxHe+TVHvs6vPtbacpK5rLFc/lLbBx9YLqP70A/sUxu7p470P5H4&#10;lVNm4wGdNccXJ5vJHY/foctf0EYvOKvj9KWD91v9WxvB50/F5190Mz9t/JKJ7v7Fej3jAmQWw3Sy&#10;lwXMI+tPB8YfL9XtA+zffo//To+Tv8A/kkcXG8sBYDFIB+R9Azkbpzl27nOd9otNL4M079JRbIAX&#10;tQWe+wKLcfgIkGW0nmOBrO86sm3oVE8Zl77873zY0YMhQIZ9osavGudzy83GL8dpH77pgW90P4LN&#10;nj6T7+JlftWYoo/cB6cj8lbm4GLb+esHgL/1+NbY9Gls7QxHxpXv+pj1VmJQ2yPveL2cJV8N+mAo&#10;R3VLXzrNdf05/Rxb67t+oL4Q2u85glzzyfMfcnd/7KGJr4O3HXI/ffGz9rsX+ND3/OvkW7+n7wOn&#10;w7ZHfj7xilH85trY2jlwur/xo7G+l2v5jLhsbq+86mP7SHLbfBXey7HDFV0kl3j5gBzwysuO9skW&#10;R3SaNrTQLR3xe3FobO65H5B72L2/BouMs/9y0vmG8fzho07JSWY6+CR97dV07V4+R5/N7yW85Rov&#10;N0ePuS6fdJPzzW3zu9mTvhM/iRVroOl0c6AvP9iPUFP1U3rpfy9g7isAlz/oPPijn85d9JXxtXXz&#10;3+l4NpJ/myccw6vz6j7jzh/Gb/BGpvpRwLjSYUu+nD54ORmA863L2GYy0iHcrRHQa/vO64c5TobB&#10;8lbOA8WXWOia7QV4TG0Y3dT36BLAG51sD3LxZG/Hkc+fTl52cB0+WodV7uDLOPVz56jAu12eW1/Q&#10;fu43Tgd7AWB078GHOcOx68qe45n+Aun31vn/Atzr/YOHj/DNF+39NCcH1/ijVzI/ufGR4eYEfJSn&#10;517BeelFrznap3rxXH0e7QG5xUXlcF4cOY8/LL8N5zsXPeOefs5rh8D1m43wPuha3TW86cN3579P&#10;PIa/HutnA/zSlYd1r4eB8rKjuHhwjf/D+/DemFkc0efrU1cI7sHEFiJjfI7JcH4VwKlfT1babxNB&#10;/8AnUIcpM3PuW8CBFhUt8NbPt1o5dROuhJJjlcoQuX+be1tIUNKU0ck2hhMEEtMJssS7iVRBt83D&#10;R3D9M9a1wpXhFQf61rgZO4VuEu9bDjneGx/VT/g93bjWjkf/ZdBPm6TNxoA/M/Xt/n3zf07CuboA&#10;y/05SiB8d3EdaLJNH3L+5AtvrQVXJvU+JIlM3VDL/U786e/NI2/s3+dR4OxDkOBx3oB5ZPKmryCo&#10;03BmdNMHjrWnLTxuYpizV9cgtHoMP+d0FhuTYX7RYiX2xotEueL1kk18AO6MteDqZwVKc+NbBNTG&#10;w92AoquAifPHJp7ANoPZhSwLcvj1n32C37gcL0i6WHnozKdyxO/j/Fu0P7ZJP35yQdLknSN7W/yi&#10;AZdxijlvu7P30WAXvnQBZ7HG/+CRuPhVf+rVwnn+LxYu+XZD2rj00/eK/W5OfuBFcA/ndKodtO+j&#10;g20QTq/zt+nIvcVIaAXH/HtjyQL/4WLzo9vFUfhYLsj44Gm/8paxad+mhW/VKzTpOGPp5oH53vCD&#10;5g9j4jN9Y48+n1zQJBac3TChm2d8/ZQta8fFQu0aOBmdf8f34VOQSKz7DMp4aCGN59C+h7X1U+OD&#10;s4ukxxfhcxSPzQFtNx4PG9McmSP/xqOf95sU2Zb83qZAG114+aGYng4yJuPpWi7bZrCC6JmY0H54&#10;bRzhKfflGw8BmwfSJmYVlj/7gr+lz2MzgOfJnrbwCSpb2m6S4bO/+Hx/osg3LJSa39LOl+XT5szQ&#10;+PHnWaTFZ8n7CV+IneRNxb/4qf0UhbErXMZ3UZF7fK+6CE+1IWA/kH6gfqdPdeb4+H7okWs5wzFy&#10;N26N2y//Lt91gyzQt3ofGbegmG7Oj6br6Wn02Xe2n7xPvqFDPD8+V37ITT85WnBX9uipn2BMnpab&#10;0Gh80X+u9V1BnsWaY3hdPJkf30XgvtP/5LYnt4sBOMebzzjFD9NOFnx0IwAPOd9cqP+jq+pS/knf&#10;XN+DD3inz8XiG9av+qhsO68PBmdzF+j5+AT4F8+3aHnlz7TLQXTqWB1GfjkVbrrY2Nm0vpdxpRt5&#10;9D+78dXvxj/pzrxzeeg2PepTaPSI3my2OJ5P3tj5xWLvRzn3KQM8fDP40a1+6Smg7/0yaZ+0Cu4c&#10;W2uExifPIqyQsbVTfEZ8W2D1Ona4Pr0Orc/CN7t6yMV/v93FWnA+tOAqv+HF0duUdA2X/5/xsJIu&#10;O2/n/vDzNb6ZvuyTdjq9wrs2ZaP63DtuqndAtvTrXFZZZgv+M9/RJ7KEh25CV5cbc8CvjLvr0s/x&#10;wLWXNPgQPMejuL14b7y6Dg+nh8b30YeLbdJGts3j4m70nX/i4W3iC80b45N0fVDxz/G7zBP+WF2t&#10;AX/nB3lBXRW+2IkO1Gn00vhCLzAe+T9483U1RHWWttWui4n90aT2+XP9kvzBa/xoA3XjaqmX7eWF&#10;4ACTZXrig+S9euFVN2T8vf022K9R8XsxDqovbeGhsuKDbekCno95w/2cNzf3OLufXZ3XZoHm/ejR&#10;9emttsB/6KkbuujNnIG3biKljxzCJwoZezw652fo0Iu6wXrD+kH78POj6DnHNz/0/MzlbBrazfvG&#10;BHznvd96D1/TCf2CG+dhivnCfHCbfORO/+ikNchzjv7HWNiDbP5Aj3KN/6+Y7upb8UEP4PggHIeX&#10;LwC8aGOfQnC2Jnp8gG0qV87FQfUcmkcfzB9nN7jIqP1+6btzeQg/gfrAY/uOX3yf750NjKs/BA8a&#10;+7UAHPP3ypJz10ez+s85QLvzVvTDFvLSPfA4H95ci9afKhd6q6t9///PWcOlf877rfbomJ6/+18D&#10;ObpeffDImWvnrflzbH35nNfn4k83396xDwqCg77xJDbedcP8hJyLt8nVmKQX5wV8iNPNK+3ztKvn&#10;TpfdTIl+2Jy+6Jm+ymvOxYZ2dVhrMXLXhsM1O2ytxw7a96mvySf2bBZdHihf6bd1WXzy0aM470s2&#10;2p78YU7yFvRyHTyPX+bezZGd34rrLd98Jr6c630KK/6T9vMnMsn7nZej58raNQB/4oejUf1G/1fb&#10;1gdBzo/OzQ3o8bm17/psZ37ziUw5c34+WfQd0PvwqMf3P1Xpk77z6dUQtY329NuaImNDE91Pfvl5&#10;cvXnL3zwl4/Q7EsT5Q3/5t/MP+jlvjn8VZ/mXusHfUuDLXJNFufFvXyADv1+I/YBtVH69aWB1Ac2&#10;gPFKz9+ySR/9kkW93/xVPZ+/8jf7OLNJ28rDdN036I2pzrQvL9FR5/SsbfWD/3SqFtWPjJ3vtZM3&#10;x7NP82ZseDz4L0x50gZxN4mT58jSFxbo7OoteAJ42f7Q+Ll7nbf5XPDfnF0fyvkPxHWOaFdu/vdc&#10;ewnw/pMFkIe/mVta37YfXyFD8IUGvPRc/ZRm7AAXPsrT5qDDt1w4YPPVyae3D37/XB+OyTpfvL6V&#10;9RmjjX9Wn+1Pd0+/B/Rjs8qXc/Vz7RsexOTppPfS7/zPfPO6fvIgmXbf/sDGwtUHH+lvHF9+2To0&#10;1cxyn1qMXbvW1p6x/Oji+lV7RR615nxMbTy5auv2OYh9ysMecnRurj02z84vctT3pcfU0cl71bN2&#10;fNTWG8sP7QXe2qTrW/fQF5PpY15fvM7Prp68PFO7tO39YnNjOHT4FZ2rh/trLfmdbtmk98Ukm/I7&#10;8rLDHvjPPsPz4i/rF/u0lSftB/gqb22fbPW7XMPbr4E8c1T1G35qy74YxU7zRWPYXD1k7fSyQWjA&#10;PZ7T39in/eyFvpci91JS1jryhfvF//hWfKI6D6BHrs596Td/G73aIEe+01r18TO8nS4An3bcXISP&#10;0+fmIMfFx4f2wNWRzuezu9++7J5jvyL0nA/oc3avL2QcPi+fqpPefQdyqbhYHqO7+XB1FjCfV2cP&#10;DjzI0VengfkaGYdje16LPX5enGnf/E5mfORaDObYXN44zHnG6POR39NV+ZUnA+6dPo6n9cXj0zdt&#10;N9+B10OP8v4G84K+xpKn+aBgjLlw9SD+5Fk4+8LL46PqyNFenhlva5sN7AdGvtYzarrZ/Wt1onQ8&#10;5HOSDRQU7jfQ0rnOXSIcIgu5OjFiY2KOH8IUlXNPR7uo6c80U+SnTVBtobOHJTbs9/BkSkAXLMC2&#10;CbU/+JoiLED8WZei4yefRykxKAcRUIT2UIPR9cX/1xPUPhX1jYfPnyiwM2ZKltgodoFV/s8w+Klu&#10;3no4R6TI7yeR/Zis6Wvx1Ce3CWiTNUf+TgqNKX+GH6So6q9J9m3Vn0uaHAK+xxE8kJCoP/3lF3OS&#10;ByTg6kPABZdPKAkIMnjoYDO8wREdfvN5Yxt9fSpP6DSxBI9NXnrcpEXPgiD6oL+00UchtExQLSra&#10;Rq+jL2CW/GNrPDrmHj48/OhPksPD3oznL+9gUejDYxGzSZjt9ZueQQMhNNDe/xaEb+elk0DJeLa6&#10;BNuFIH7os+P4S/jUP7h6nvZ3cG7yA/yltm/7eARiYX7pnmsBOluanPwixlv1t2mxxUt8UWDqH3Dc&#10;n1bZGN7GcmMl7WfbJrvQopPT8W3qdGMrfep/IG2gixa8BK5onh3YeRMB3daOuYYXDn3qA09y5Mv7&#10;hdBsXP2WVtpyXr1GxhZ9sadYmA7wmKSc2PLJpt1bH/F8doTzx1/8Z/S0hRi5TSwWqd//5//48tsZ&#10;64+xv58F7qdoRHcK9D5UbcyePWb3+WcgvMP9KmyexOpPT/3ShIzeSq2f59pDNP3Z0OIKLAlmXMbe&#10;Ay5vegGfhJKse02XuTYhf5acY2O9fkGfGeOhR2Phkc0fMVsE0TX6/MS9vlmUfmyybxzPB28ia97M&#10;NR7FjYdlbI7v/pnsP/+hco3/5x58sccmXDwrmqYrOvtxH4r8R/9kt/EWPeDrO7/+XfrBPb1d4bM3&#10;4+hz/iHP+rNmPCoq8K4483DX/758yx+Pp/3/9ve/Hb/hvw/4cm7B2viK3vqmIl4f23Qjqfgfm7IP&#10;vwrv5K2NH1gBRZ7dbz6r3d5xSR+1KV0U5Ob0D43+pDf90H898CUzecn34KsP0Jl8E3v3rb/yMh7X&#10;L3jpJ2P5IJxbRE1mPm6MPP3T+MrGZ2z6uy9m9NevMRTetXejJkffGbZpxu87r1bvFnZsG93QDx3g&#10;PTQtGvinue+KgM5X5AvYgMWjdrqavhafwz9oPgrIK3KrmK9dGvfxt/Rh2z6YDKw4Qu9+Ifrm2Xj2&#10;QqP5Dj1yOQ+gQ37nhdy/jaYWKaez4OB3/EK+XS2xhyXdjKnOV9g0f9PBI/f0IaZG74qg5TX4Ztfb&#10;iNZ3cvKj4e4CKnHXTxvmnhw9mu6JicWJ8eyxHE4nAXoPXTTmW5tba8P2E8f7tUd/8WF8x6Rf7Ilv&#10;8wL92Pj+q8TXt/4xNUFo/+g3HkiiF8j9QsY2RnNefwyN2WW6wdNbp3Q1G+4heviqTth6dKs3PIcX&#10;sXk6rX9ljOP7wTf8wy3nkO3yIb/66Gc2Jv15o1j9YXNscASvlwlWvM6P7vOSkyP369P8NGOCu/GT&#10;fqUbqM/ER8zD5mQPZIH5aL8U2CKOH/k/kdoheMjcP8ouzvBPbjoIT/RVnaW9flWdiMWNu/nefDA+&#10;pmd6OL+n55ODLtSb8nDz4eWlAHlugQXwIkeCs1Fjiw7gCi/HG+h57nUDAP+Vgd1WLwzG72Ll0SWb&#10;pi99NDfjKfecL2+gN3x4rD/UJ+5TbY/99eE3gdrn0Q1ZxP7V9o2HHO+lKfYZnslGx3ze2NbpxsBV&#10;fp/aovUBfakpsqCBX1uO386RX4/W6NWu5Sl1Z2B5Sr9/70N8vrgXLsYDPRojJjr+6D88dG6JvlYv&#10;bszlNn7iGp+dj9IfL33IGjx0CqqH5I8+fGvMDFf1HTgalQHf6OITzsi4uYcPpTaLDepj7skDxTP9&#10;V5+Bbho8vPQt1uDvegm96GIwHl5z3dP/ZL+5Sn5pnOj78DB5lvOqO9cdC4eYXFzq33m+NABe9F8M&#10;NIYD7nuAV77YOLVGdacmg+eJHWPwtvxyfuGlorQH/tavhnIspK8+fWPUuOB3fmPZtvbPcZB4iA+i&#10;0U235BF97h6+0Z4M7PP2gVtLdF5JfhdndDQdh1Zk6a/AS2+wzZTJXPsEB//hz42H+oM4XXxNj2B8&#10;93PUwSlW6ZsN8CfWuujPkZ+O//TFR2TXT1xbB/oEY2P1sQG/Mqa5ObjEal/i0nYyhtfmRvym/+nI&#10;OC/L9M+22284Og/k3s2PjvOL5a76V/qdT5yeX/YODfLCCVf1U/rp98iMfnVNH7lvrPW59YpNNzz3&#10;RYPG68H8X670Kwn2MTdvTpvspZV+q+vM63CHJjodT+7VgrsOr/UBsc4/dvzOr8aH/vq0lnhwyb2r&#10;S5YXtKHT+8HZnJ02dHwC69v/9XfNF3gC1jPzQbr+w5ff+OXvv/x//f0XX/7VP9jgxLOHB9NNjx3z&#10;+AR7B166f2JEfjRvy2vtG/9rbgrwL3mJz9wDTPs82sQ8mfcfDpPBGg+O2jBwPsNu98b3T+KPoC/n&#10;Bd4bZ3QWvN1wDp60vXUUHgrO+QlZ51/NR9WRHBLa4bl10AHflD/Tbqy1iZeX4Leeoavp3nF6hqf0&#10;C6fHy5PszoZg/LVOi6z6tI589H/+fusJsVj4oGMwGR49HL0eZ7vipcvggpPfv/o8/eDZumvgerLH&#10;Lo3PwzV667O64Hjq5nTms/Laa3YYnuYhuird8dm5MW38ivw3F1rPzsf53cXfzsd7fODz/5E450tq&#10;Wf3xRZ7cpz/j0t44f871QX88TPc9158fvXxpvuNcnIhX/VqD9yVHfiFm3ZfbZtuL659Fjj6cq39O&#10;7/LD7Mru03F5C19wa4NzLzwYt1jwa8Kzy2qU1RD2QNzfAw/96XwPv82V7Oye+LE2MuYVB8YF8AWc&#10;11fDa/kI8Hfj6M59Ps+/PQxRv8hVckn1mLxkXat+bt1A16WT88fv6OpoH7/Ve6D+JTaqS3JNx+3f&#10;MfQe+arPzR++AsI2tYu8mGPXdbl3OdgYugPoNqewA0DLdaA5Bj8PXO5Zfn7WqnJAeNyaw7jwUX4n&#10;02qr6RMcDmPm/7F1ZLl7V+eKiepEbizt9OMzab99n56Hh+aCXN/+4dWrHZuj+/o7lnbGoEWXe1mc&#10;DtHB13Tg16vl0Ti6ir/Joc77wC24yfZpeDf/wVn/6Dl58Jfx7PfQe8ue++U1uuTbjw6mJ+ezdc8d&#10;0941X/BM57tP5uXVjKWv9Gfb+dHkOx3dL6rOnzr/oPnAK67jozfv4qcvnOd+H3wwvEZKOuNXQELl&#10;ugbNcUhP+CU099ae+w9TmHPtDeISzP0KFCEY+ZMEs2/F2/QsPThzv8YEFFShLf5sYO5zR/uZGIff&#10;huT+/4HCV5Rsw2gBun6cxcKK0ElUweGBQz/plTEUuc/B5PyR0cZv38DGT3iF18S/T7tMZs4iOH/2&#10;eRLfv46OyZ5z2pz5Jvki2w//9c/BKbCDO32+l3E/jAzdDP3Cm9pZAJfXGYqu+nYp3p5JHR2Bb9KU&#10;aH2DXLsEP+eejJyoQYHnJC0PfNiTEwqGe3hBp7fp3SfQZAHuBRfnY686y+MPbLGgon+Jh89swt/m&#10;7TNhPPzUprEFvd+bqnxJYb+godPHOdmyiW5FiUn1NprHq6TPNya3Yyfeh075Ky/0jFc4Hx4eqB7T&#10;5tun421+jeZN6BJV9V69gOGrD/OrQHUcUADhH876fmWZ75bec75Aex7wwBvQzk92PzhaKJ4N4DFe&#10;/EWW8rgkyK/5eX2sNPAnmYi98comi0XwnD844Id3vILhxXfH5UgeNiXD6W8ynJ/tKHn0fvzcxNyf&#10;f2bhKMl/2j/d5j+hlwnZgtWY5pDovQuHXHtr82Tpf5zk2kJUW78XanzkOh7prglTgfLIudiHb7ak&#10;u23Q7X431+WM2MA1XeFbkhwdOp3/KEToSP/9MaEHq97SxIMHknxSfNDhcuXxUb2lnR474eWIbw85&#10;+fLe4qB//ryN9+qAftHNWJNP26OjLtIzUd1CFo1uwv9r4gy+x1fI2u/1J8a+/svIFf35zw0Tppiz&#10;MLV5BLdPN8lXP/7t5CEHmeUcb1L50/Mf/iYLdLpsvGXx8cW+jdy8nr58povNwPx1fiUvWyD603X2&#10;pNfGT+4pWhX03SzLOfx003zx4HFtQiRPcxa9BO4++Qv0mj7yAtpo1AciK7/id+h78Er+6jt0xfvZ&#10;hJ3ILgc2LwR/C4Xw1XwTezf/l8ab9vXZJLtYk/P5BBxihQz1VRD64x0f/NfCfvjg4Mvzm/CfsZ2D&#10;kmPI3Zh4xtFFfa2+gJfJ3fiuTOEt180XeKXHZwzbVl90j5fgaywGz/qYx59iPXDxdjZBW3GDn/H0&#10;zrmN/yeOrkhsn5w3X2YcuzTXooP/XN8GSPWiLWOM7adrmkfkxPnH2VxxjSc5xedRjDl7uq/f+vNT&#10;emAL+os9ck52CzXXtzDqCwSPDtnKeHpkY23eYu7GVNrQwlcXA7/2pubiFC08lI/qffUOO+Cx+eGB&#10;+nIAP/RKf3B56NwcC0/u9c+Z+6DUmPlI5xs6C8367HOPL58MFiF9UPPQFYO1cQD+gf7j++KmutQn&#10;7Y3v4np4Ryu56+U7tdnhhYed+aVx7s036/c58guLhvpL7psf5HU1kjZ9+AS/eX+jH675ytE5Go0b&#10;fGXcdL48Cmfvt394b3855YnFALm2+KBTsi5W4Wkuzj10zVG3cbV4me6K+3QS+czbxvvvuNJIG1xn&#10;526cPbz4rGB1/PBNpx1b3HJB7JLx+LDRRIf80caP+vc2Iy7++Ze6RV1R2zw2rS8E1/2KwD3t4qF5&#10;Gz/8O7gvV7hX/9GnOGbj+dZ8Ym3Tg+vKGuBjJ5PFcnMVGvAYl3bz+g+99KAWKA/Tizjur8gfe9cH&#10;jCWrmjx9p48c2fO5V7vSKd/6r+57Y3N1yeoD9+aXanb00aj9bB4Emu/S1k29B+flsdl58jrXF789&#10;8r/QocvKEp2hqe38rzqim16zxfRzNeDNe46dawuz9411pNvG8GMTY7aZKF+7j9b8rkf3I8MW0Xja&#10;2ELwDL97Ww9cHO/BNt3yCX2Gr7k/eiEXGe5++8BnfgxtdJvv6CL39rmxPZRwTXdiWb1OTjS1VYel&#10;HTtev/I+3xIj1mZwl2bqIfZs3k3fxZ+NH2NiR/VS/OFyDN6bM/GBf7Kwr3NtIHhtIi2PkY3c5FsM&#10;XzzX19Onv+yHN20F/Yt7elsOCT94rq7ZfzZojgig2Q2D6KIP74159OdYX8KnttpxvI5mcKZ/gU5A&#10;2umyMRXa5ittaL03dOCbLWePr+Ik335FogbfPTgd+X3jBd+5vtqydqtswy1+VifY0CU7/57uyuPj&#10;H6M5UJfyF29Jv+cx/fhrdJ975rzmzg8y19+0H085ol2+9Y1MnYMypnNi+i720kZ2PhO4uNtczs/g&#10;ZAd6x+v03bVAaxI6xN8zB6R9tUlk1ZYx1hz71NRsS0504G0O8atffIUPtqCn6UNsbN6Rv5vDM6b5&#10;O+fo2ZNQu/vlcH0ttOGUQ/CCV/Wuz3TTvRfAVieEh+ouvNJN+q+WODvhYf2mA/oIz/WXQI71gRxf&#10;/i/OrWtCr2vYp06Y3h4fCk21jA1a9qpP0kH1gp9H9vJGR+PneAHsA/CtZl8dPluUb7waC2/0dw+U&#10;2Pg7qdfkzH4ZA436wepw+aAypt/O41OZk9QmauLLIfgme+M48coe9SN8BSde3vxMN80jwT35xmOB&#10;zssnXR7M927syf4Rn/OjUZ+sj4bf9F2eWT8+xn8Otq4Aow/f8bu12Xy+OqxNHvyB0s7Yxc18uw8s&#10;Am1jh/oX3xqe5rWAtWDXRmiJ4bS5B39fTI7P8NPZb7mx/Lt+ztmUDM6/48FecOov9lZDPC8LpW2f&#10;NLtfLLDP8Bbg0P7c+1bszf/EjOt+wjXXq5nU39tb6jo/MtlvODuNt8ipLTyhbx60Nl9/ODOG7tnV&#10;9UMXnE3d98Dy5jy5oP8nKQfnPlt0T0Weyr3Fx3R59lPzwAMHX7vczlfBcvGTu/l5cPSzcNGN8WRh&#10;q/t1x815+PDJLXsyza3uPf65ta7x01Mf1lY+/jP9XO13Nm1b/QMdeFbbNS4c075cMzto3/5s8Mkb&#10;6WMunF8a8/TlY/jRlmv5t7y86LHD8unNaV/hh95zb/MFvtlVOx9bf/Pa1i2z00ccp1NQ2enyw/3S&#10;dD/H5lP3o7O+RByeyXq1Izhdi1l+Xj8oWA+IudneXIn/0gjOzsuOxuYefQC+trXMfER/12Ls+7Fh&#10;5+XorHaF+8nfq2n5Fzn4Jryjh051AdLW44O/1x/a+P78nW7eMT47Th/Xt/0r1461Mxlz7Zw+XpBx&#10;+PnO8/WHj9A4gDdQuzgPvsV3cD342ONrNf7TcZ0cc/0cXwIdQ48ACJlotN3kVMd7+t2GYj/vkvEE&#10;7yZEiPrzXBNMAzSTkwUQoZZk0leyLB2J9zb9tinVTcgYyEbkbQ7o3yIsjkpoAdENrvSD91vhwR+P&#10;e/O+bz8nwXhj2aYkXi26P0nR/J2ASVriWwKIHsLn/VmYwK2RQwNeG5Hw+QyMN4O6MMt9/JTX4PC0&#10;75u/SqIL7m/8o2IoNNNuI3CLkL3ZYFPyZ8H3s9/+25d/97v/+PIXgRYov6Gbf0uf//jy51+M/79p&#10;wSEY5qiF0LVQKD9x7O/+s+SRAij3ttAJrvBde2VcbRmdfZwkyHTOfg7TpANyDg+dSHiSCh3vAdQS&#10;EH7mmJx4uvKWCH1xwto4bdrRwEcTaXXBR1agNqHV1qPLUY3dZKUg9D305/NRAfyhy5fZiD0v8aNX&#10;/uF6eNJnk+ZDLz5mIp1M42cb1uEreDtR5LiCbXiG9y3rq+BL23zXkU7pOGOCv/2e+00EGbuJ5Cnq&#10;IlMTRQAfZ5vTWwM41xJY79U/AnjI/SYpfcuTuAg/Oa99HXOvbfrlen5wtJ5kR7bglw/weUVtbdIJ&#10;abLxdZNYJ4me7021FsoKx/i7hxsWpCb2TQSSp/Hr661emyJ+DfLZ5/8jNP4U+utTf04cTc7YKTyQ&#10;7buKIBMuPYTXm+TJzi/6llzlp0e6m3zw4eHy2fhx1G++ub5orcjrA7j4BvuZHKqn6GyxPp120xQE&#10;X3GkH/o2Ti0mvZ1o00O+obvqOfLZnME32/dNj0D1jzfyJE9sc2c+DKd882MPW58HKoqCbzZ3ss2f&#10;vvxB9OdXeD7z4g1qf0L+jRRYzReRhz76IDk4/ALEfxi5Bj/7nYUvXU9XeP3ZF3/+8jMPP4JbfHuA&#10;U5+o3/izxN9/6afp/5/f//nL/z3jTd76/ojd4QjQ7+ltvjN/rr20t02+Sl6IjHybPPeGzPQSvbJn&#10;8NUWtcsbGof8Nkc6k3NXRMd22s1jGYuuvEFehbe354uj+BJ/0dEPYm8Po26uYh9zTuM4bfTrgT3f&#10;m9/g6fxtbWjZ1BCDl4fO9uKrBVb6XXwPMjb9X7Lw05zz775x8pwvNuG7uH3wRHfXNlyD+fN0OH4f&#10;GtHJxeN+dYmH2Dj64Fv6bU51jEyBbQzKYWwmhh8c8eXvB4z3hm03qHI+evq+QXtjMbgrJ/kem3lg&#10;xe9PJrHjzZSTT8y+i9Xly+VmeXQ82+jYIgae2e/8BR5+1COc9JVrvyQEPiPm1z4egJgfqu/yuF+K&#10;2Kxl14Oz4+VyMmkTq43bHLXvYcvyiLnyfMCc45dXZxc++He/9x8+FjVpz31/VvoLuaMyw/H4Uc6X&#10;/3esPpsXXbPF+ADbjHzkf+7V78sLuy82QHWd6+a34sq46Hk0N/bqRffE/OUo9jy87LxFAzn5j9wL&#10;pq/5x+N/+uibtr2FrR2t9NVWnY6utskR3kqTP7EROk++DK7WDI9/1EeiB/euloDj3kBHD//lI6Ae&#10;dV1gv4zZeWjmur5nLsQbPYUX/PCbPjQNnB3o7R6k4F8+7BxemP+gXx6ec7jkldYGaD925ItkuTlr&#10;vxpUP8y2/MBCnL30Mab2Lb70ax6QW8m2N5nd7+ZgeKs/58g+1Xv6Tb5c11fWvz6UsUf3jnyQnOYw&#10;9e3qhsEepsMR/jyAeOx8+qd70FpRbklb5+se5Rrg7WH8eWNUnZt50GePcoSDLvfGOuCb5uL5nfHq&#10;RfXFcupoH335rH4U3ymEj9WPDz+5bk6GA63oo5vVpTs+jWEX/w1QHw8eQJeXg6uvJ0bkg9oteC6m&#10;Lw53jm88feDrgfpO6c02xuu/Y+gGJ14ra2B578lBDw25Wy0yv1xMW/fd8eK1cYeXjJ3v4Xe+Pf74&#10;ZvrXP95gHNrT7/kQurmX8cZ52P3tviwDx/o1z4TOas/FaHnKPf3gVDfKHYv5jZdn+gAV7/hJu7ni&#10;o+3q5881XvgmOap/9B8e0KSj02txdex4eOnE8Tm/3NB8E/6r48bEE1835oHyo19o2RDxUO7al8fC&#10;89N3ehlfXScEF9/ET3NwbcA+6Rc83TRqH/Rz1C+w+jx4c76+kS+07xcecB1d53Jh3658cKNfXekX&#10;/FdDzHbiHJ751/pNz3RT35cX2BY0DiJD86N6SXymf/rNx2YX/uJ4sVodhcfTp6NfpIr9bhyFljU8&#10;Wq+XzuStQngqP8tfAK9sPFzmeHNyaIsrOThg3bsNJfG8scvTjxw53vpYfG2zX/xFNvsPkU88oeOT&#10;qP1vr+qVD8xvzkeNa3yTMeObn9OGRuuHnLvmI+Lbubi2odW1Rmp7Nex3fv1F65nmntyD1y+Z7Sts&#10;M2t2OqDjk0cc1E/qK1d7js9+sUGf9J+t7vwNq4vCT3jZXkdsmDHkcv90vjjLfe0BsdVYDq3p5s0n&#10;O8yn5k/4qc7C32LzrcPGfPRLDvPNYns0nXezNbFw8Y52406Nl6M9KnBxT9f7Jfv53Xyoeuz1g+fw&#10;F+/T/sh253zixW/wFmfzLLtPx42bwnxmsTK9ua9W2IOPN+3mVTojS3TDLzr/B2rXB9fR7Uu2ufdx&#10;H+Dl07GZeDnf7sOPtN0Di7bnfHw9cRm8YlMdN18auDdbkW3Xxi43xKfVMcHzURaw3IJW6Gdtz2+t&#10;wfrgAb7qbvGFJ+vwzaU7/1/Bt2OvxmTG+h8aLyOTQex2LYyP6uXiIHJnnJj2P5zWzGLcrx7ISw7j&#10;5IbOuWmjg/rfIzOYXRcD05f8wK/MWRu/vCjnrbacHmKTnNNjc+AD7t/c17nFnJdzYB31zV/+ri9E&#10;fueZW+VyOpLH5YrZnz75Hd3nfnQz2YI/99C43PsGfEZfWaM475yXPq1x4AiU5x4Hl6+LK7HYhzbJ&#10;gfBvz246wg8fsM8k9o3tC+D4eeFbnHy0z80tzhdX8/fLk/yIXdCrT2asvuyFbzhPvt5/zs2B9+LW&#10;avU3H7Vx4Gqv+nJoNf8E8PHV/vxh8Xx97vxekjKmfkoHudc4La7F5nxkNlTjyEfy8mQOvdDHA/nI&#10;YBy8oLoO+GRh9zHL9yO7+FNnxZdLX56NbsS8PRC0y2v0iO7xVXjw33XXEKUnrh8axXX+sfziunYo&#10;DvF4a5D5Al9ZPRDAY8ZuTPrUz+c3pZV7wJcR7nNveHn73eTEE53gv//xMWO7ySEQn8I6Cd1CP8mg&#10;3/+ktPSvsTHlOjAHYkwQY6TNN7H1sfD7xE+WctTm01d++jhjx0ChN8YewQmUtiYkSaVJSaBFCJtS&#10;jyLQ6eZk2pdgGMTC5lm09Prf++uH/lwxYwRANwIyrsGRthXUf/zym792pKwpUoIqb+HRdZNUwP0+&#10;IGmAcurgU2BZDJM71zZHK4c3sP8557/5c3Hb8OybSRwoOFug0otiog9LYlybbyaayMlZOMGSswI5&#10;PLWwpf/IXb3j4Y8tMhQ+NnFWuM4mxhYUuGl7Fy1xQPrL9YJgdN+Jerjpmq66sI8dKmf1xw6Do8GX&#10;rphRiPZnU4ErhEb3PdYYenz5U6A47jp+t7eW6YItjr8lpQsSunBcsA84OBkkBIW1vv2FQuyiHU10&#10;8MBW1QeeCiahJZDTTTcm0EnfSyb1fbwGFP3jYfJO92w6WUZj9jR2mw9km46n5/GzjerwEZux7R7U&#10;wPPImuvrd/TR0++j7U6n28RgC8dA8eF9Ml1COj0aP17wseTHTqM1XrbI2aZAk6GE9MTcJmG2gs+Y&#10;9OvYJ4Hm/rX/jQcgnezxO7pHo0m1env8GL94D483yYMuANi4oLDcmJPveKwOqgsyyj3TC5r1h+aT&#10;PSBAj+4c4WkiTh8LxeZGvCUXkMX5NvD2ZvgnnkijZUz0ZBIgf5N/2vW/HLs3V8WmBf754v4oUM5p&#10;njA2+udXyzd//vJ7WfyL8/IdGv6gTzHvFzNwfprjt3L8huInfKLVnBCeTHDGyJ/lDZ/VCRp7k3jf&#10;2CXvcm91HlpwdHza5YNffKE/f3vHlIXncvN01wLh0WMn1vaLfUKXjpq/q6uMDV+NhdArrtCp7TNu&#10;sWI8/id7ccmfOdJx3yB97GsDcf7kPFA8co7jcq/iq76c9vISH+rGY/kPHv6WPvrXH4Nb/l9Om1yz&#10;S/wsYM64vFwbd8E0/ZJHe6/B48t8sPnEfbwHB1/6VsZ62MKf56v4u3EDsVw/p89HL6eb6v65py/f&#10;045Wc1X5Hk+L+fjGI1sLh4cn48T1YlbcLI5uo8y9bly6zv0ulNHI+XAN5Gfj6KGxjCe80SG5n2s+&#10;cnLUDjlOL9MX+7fAC9DxFe9wl7b7aDT/kmF4D+fpjm7uAQpf9LZk+Qq0mAsuY/lJF6xpw+faQyO4&#10;3jqerno/fKpznLtXu6dtc8tkW4HIz/huxvY+2clHzxmbtv6RdI6Xt7sR8vjtNkamk8HOx8/4vH6l&#10;Rfa0v/uS431+cbV+j+2uT2EyHnQDM/dvg8K4xdtsP9+YPurjz721ze9fc4Y+uS++8O1+aaR91w+/&#10;D2xeX9F893t8gA4qT3C0YH7kqA5bR4YXPpq+nY/x0H74fOQOwHXzUPWY8WcfbfrUt9CK/B8fZONh&#10;fj/cH3lc3Ts9Vs7yZxye+aXcsjF4bX58xs9XRue1eesoj+X8fmFBd+2Xe/f/MfXHG6PvYwd8Hi/N&#10;ReUv99J+voeutsZo4GzxguJYnBW/YwD/YDSf/P6Atw7FbDdlc27eawxnzhLXm5P4onyNhhjD3/Si&#10;bqDf5QAvQeF59YYa4WRi3z6YTY0sR8nnL329+qr56W3+cL9M5YvNwZVx+kLzpefygK8PcuHxiUs2&#10;Pb3R0emebejV+e7Ph4y3yWmceXv1BRs8+fsv4HLrbSTgs74G0t4YePqqbRqD+K9sJ2/OXYPUDb1+&#10;9NDNgwc3X1ie2LxMh50/g+/ipHbiKwF9vpG4MSfr6+UD4/lmP18I0p/9L2fgs2vK802Qtq1HE++5&#10;Pt6mm3ctyI6zGf2zERunb/rB85bD/Sd2n3jYtXjZZhzetcnl300dBW/tER7Yg85fdiBvbf3YNmPh&#10;RqvxXx+aHPVNtsFHeKu81eP86R48gOtff8txPLHHcNVnnz7NnccTuYPv9Fm81csbzm/ruw+O4RvO&#10;1ufVH53s7X3n1xe/Hc9OAfIsb+A1bbnW1lrulXP4T/p5uN8NTf35ycas9l9M1L+MIfND8+MR0Cub&#10;OOfn3lhWf8qffUNde8b3zf/4Bp7qW7HrV+bBnJvH+gu98wPjysPy3fv68R1y5Xp0PHCxRt6DWPa1&#10;Z6KfcxtcnYu1O5YG20RW9U74pbeb7/pWe+VazNs7GR/L3+sTmqHtBZGbp1t3hyfn/a+SQvhJ39Y2&#10;6df8CtB6gOz63cuMe1B0uYuvxb7phz9+31o3ffrLgfZ52wQ0h6ld3A+tr9yHO0c5xLE+U5yRK9fz&#10;0yfGYyv8HjTHuP8AX9heAN85/O/zi2Ny8K/Sy7iL19UJ6fOAMZcLtbNp17N4cXxkqc87Lx56fcNi&#10;7tEJXo6fD3wVR/rVDg/eswO9dr4tv6tjXnag88DqLtfhA/Q+vDtWzow/MF6M+nSme/ZV+mur3Nve&#10;xmqFo/VRZ+61rdf6BccjF1xyQO0SvbGF8+21OL/1MTkHzR2lFZ3HX7snBXJdqB6jh+DyGSib8T8J&#10;7f5/rno+/Hi5EK7Neb+PLa42w+PpbDQGbxnNo/YFv51Y9395Xj4mUx8KwlN5yUXX9AnGZ3GHh+X+&#10;jVktxF/ZIfhzvhdebOhGR8aR79FX59PTUwAtstyvV9E0J8Oj/0tXPU6u09WNKX+OYqL+/b7u/dDu&#10;ujjAz9CGR9/Siax9+Ys9Ku/0SMbW2pnzqr/IMd84/PQ6nvoCrLYPUB+nl+DQn7388m1rl21409H9&#10;l/H8mn6WZ964zg74evJS+pJneWRygcbywycb0vHrIWX6zz+mz+VYfd91qZxh/pOLvirP6PPL+nv4&#10;h2t2mR7JOp+ZDObjyYO/pwZwP/Rcv3Pa+W14qFwXn/OBw/EV3IHT33x2Oby+WLzmM3yyvc8M74Ff&#10;aT1zeR8uOZKtOMjDr/EyXZ/crS3IU5lC9+EJVLf6PbxXJw9fcLg+u01f6Us+Y3P9USZzzO7BNXuN&#10;v9AUF4HTy/miXHz5uDa5mq7jxvfk+G9ffq1GLoLdNJARWtwFTiCTtoU/4EBH6BadNeQLOSfTFoXk&#10;fv/QFDMVYvj91OscQqEBB4Y4ej99E3zHF4f0S4YZdDS6EOs5QVdQKEa97fxf/tGnnlIg9xvPnvKG&#10;/4Dzb+S+fuj6s23G60Qex5Cot/gKTyDn3/q1TRwGs+klmcVZ/3nBXRyh6411i6kfhkffr9TfWD/D&#10;/84vGcEbsH8qTr/88ADELzI+CX+cUnHJ2J+k78ZmoeCNg+Cweemn//7o3EOAJlM0JKHQp8sFGzoC&#10;Ofr75W/bLoE06TgPMHo3PukxfQE7CvKCexl/E6sJuI7CbtHVgmGJ+x58XFDAwz6SezcV00a3V7Qc&#10;rf3p3nA2ADinMZGx42v39a0PRV4T036tk8BIsWzx00RWP+BDkTng2PPc6x8uZtzJgxbf4mvvwnZB&#10;aOPLdXls0RgeAjYwLj7I2DcswlMn2hwv2eF/SWB26BsFOfanxnRRnPrNl40XQ51gizt+1DgLnseW&#10;jSf4Kl/0nPEWY/NVMRj68Ib3l9xpe8VixpC3drGI06/taEwvxpNdDHmgOAh+9HO/sRUcW4isPznI&#10;0IRXPdAvWuG11zv/6HcveGLQG2TbDJ6tLKY6cWVM7e8c/tD2wLQ+Hh4slvzqoN9yzD3jt3DeeRNo&#10;eMc3vPz8knv5CizWnskn7bdgW9KerPy3Dz4Ca4M/uqku/DpsC2yTiD8NlGu+nngVv/cWXv9zJ7zI&#10;m75TWX4De/soMUEPDx6Tk5hWNIr9b/86vCRf+Am2jSA5oYvUAB+hm5998Z/NOd//l+SYjPdfG9/7&#10;zX9++e1fko3MHpywwfJXH4TQVXWZtsA3+oQcz+4lh4avW0B7E93by3yU7sSsAqmb23Ckr/9DYBe6&#10;+jQ55xNvSNFj/Py78SXydRFdvdEluZ6JL7bpL8UCfG65arlFQd2iOk9F83UAAP/0SURBVONv4XWL&#10;5RXe68cf+Te89cscxYrCuznnwc+3+IW4a85KmzHecuiGe8eZD+Zz4uNv/4Vce2DV/3Ng/4y3GO3c&#10;Ex7kjPpZxl3873wxS590UP8NeFhk00feqE5esrFv9HqgXT985rx0cgSLyY8wn2yO4vuBzZmTXU5Y&#10;blu/N39AO72eLofz+G4M59r9H4UO/5/evZ0qb/CJxSzdL4eNBl2LR/5wusFX5Q1fimtvWf0gelUX&#10;mFf6IChweRnITy/ZyEE+NEDbUtDFP9/6w3PgkfHwkLN6KT4xBMdw3nX9I/a1GWOjqz9HT1zcHAf/&#10;/Dh6febi5kVQWw3f8qEa54vm0s6d6NKfPuTNdX27dkrsh3ZrpdwTe/vDwfAWPfUtz9Bf3tTugfl4&#10;wUM/7VD7zNbgbWM6EFPTQ+XO9fV/+UWuP+qj8uiX+3zIuANtR6e+56WE8FnfuNwdHvvLvI55aIUG&#10;vI278oAuveW8tsP32puf3c/15svYof0D6dc6IPahs3sYAX9rBvcD43e+ZXwfXMHd8eOtuSzX5pyb&#10;P8FoDYcxeytrOWD33r4Az+bS6e3AWPrl+/XJl4x0tnnpAM3i75i18Y36F9/JeXOaOTq4ADvhHS+N&#10;1Q/+Wf3lqN7ar1Oms5NbDDueDsT7bSIdDnny+OzcFyATG/dlldp0tgH1n9wvT+FbXz7ngf3FHaju&#10;Hr4B25PtNmK7SOs8QyY5zHnokFG/AJ+ZfjIm0Pm9Olgf+Wnfvp6eJn98IX34J3tukfjBDuSzkQtX&#10;c8qTB2u38dDYfei6v7F7MNMx4fv74RuNwWKmfv+0Ve/hw9heF+fiRp/3L5Giy9C8ucOY0hAzxfMG&#10;cvYhNn0W2H/XfI6s7ImG+Qdu+sLbNj7QUyPSv7zy6PKByTYdspcYwGMBv+aE4LoXnYY7dNKfzu9N&#10;Q3MYPumjb5bW9uxtDL6WG7rhnr7OTzfX/ref/7l88JH6S31k9U19SC1V/xmv9GZj+KX38icug+/x&#10;4fkq/PPd85nZBC+np9HyZnh/CRGZqtMPPDo3fjAbTLdsshgDfKpxFxxdM+Tc+ObHrCnvP0XAxXdt&#10;kP7Xfvpa/L7xaytf8Din6/DVjeXYWj1IFuPpENxY57dRKbaONv7hahx+uO56gR5yvfk2eHMN6HV2&#10;mJ6m5/1ywVcRDjpHph74m3+Bdza4zZHD2c/LhMZHGUH1+PiK+mqfquHz8bPkZPS61gofL74eGVaH&#10;jb/lUrT5CHxfheKjx+d6dSj7wikmcnzyijpR/dD/CAlecyX/PxzoLhej57gc6h654fSfJJ3fHp7E&#10;S//rL238+TWv4gfvD/+N+fQxP67u8YLo5jd+zE/ETv3xA6BBX2q5rfXpHc+xDZ7SVv8DwVXI+dv3&#10;hwO8bM2m4ac+EhqVm+88vFzMAHgay123AH3ZKfyKuRztq/Tl0/jofdkBvvpYZXh84uHR+eW9i3Gy&#10;NAdGV2qH8UmG6Jj8fVgDz2pwm8Gbk+SczQeLkwdf+jgaX/2jHWiuKZ3YB7zO0/7Ir019U/gQh6sX&#10;giu04T1gazZf/UWfozX50Xj8Mf1ePOV81+jGFpH57Oeh1XRysWhMxueeduNa/wan670kRO75e3Ve&#10;XtlreZ9N/Cre/97KyXxtNTq/vjnmbMZ/Qj908d51w+kox/EPd/hNPJDhe+pz9V/AfX6DP/yoqV+x&#10;DMr/7ORoXcDGP2VnfoF27omtveW+GtU4ONB91Xt0gt/gsX7pXlz9R9t0vzy+XL77bBjbFWd4x1tw&#10;1WfhZ4/gXz7ArzrPGpPcxgScVxZybE1kP5RMAP/HY18qCU5tjuqGfk4w12htX5Iddu0Xnxf7+tX/&#10;I8/WPLtXH8Nr9I+XxdLmxMLrengvN3/M0XRfnOSnm6xj2L51DV2H93vwIcb6i1q6eeQenvG5czwu&#10;JuiEHsg/fe5ec1nANZzjafIAuNjlfOOrvoLG5uzWCoE3fTGGllp8cWXc+d1ovOHq6tMHXtSfeH3N&#10;2fq5zvjyHlv4T2cxqXZWX3kIY+/J/sb2taaL8y18+CUO36DbxswTe2yDlj0roA7whRC1RmmnrToI&#10;fb7zfmmVTpYjTkax1jyHRq4LGf+KV7rKvbOLNudfxTdf6Nz84CLD1mbTY30e5N7RRotOyd288eBs&#10;/VAasYX+D9zezQtX+quDvnZC7LMeGahzDGpDzqZeN8oIFWVzckwxnGM3B7JA3yb0nKGOCoIHk85/&#10;mPs/yhH+Git9FY3G+iPgPkyB++kviO/nbysMojhCBgjf5FEFKnAlG/SXOJzbiPR5KUZvYDNyikg/&#10;j/6ut5nT5u0PeDo293wrHw0G4iD+sPwbwfHNX26yXWD5g9U/Jqlz2OD47X/WQZsMLJj+5U/V2bf/&#10;KXx18zJ4f7lNSb/8gMME25/sm+CDg1Mq1E0Sn/yjYJiD9tu1OW5SyMIi8nryre2T6M5C5LPf/o/w&#10;P7kF8hxhiZ3+6dTEU55+taTVQrbGp1v8wL8JvokixzovZ6ov0P9s55cknIlj9wFK8NWxcz3nfRIE&#10;Xh67Ceq+jYHHgrdYruDjsIIez3v7vAm79MNnxnWjUfFYuorK4ZEkujmavvymi6ryNH4nw44NmrbP&#10;f09f7Uu+HLVJWLVRjorw/soofLV4MzbywiURioEF8butC039YhtySyq3cSCRdvHvOn1dd6Mwx8bO&#10;h/ha8ubXjvzBcT8JnX3YeourTpiRAa4mWWNyDifb1XfiN2yLJ/3Jsok9dojs1ffpA9Quk/nke+s0&#10;vIcHNuumW225vmKS/GT6CJcvyhu+Amt75A/u2ic4N6lmXPp0ky9tlTH98dkHEg8fszv/IhfftVG9&#10;AvYKfxOxBwboiRn0VkyPl26gpH8LOnLxh+Du/2M8uDZRkttk4dceiT94Erds5CelHmKK3U3+s7/P&#10;fN3i1di+xRf8ipP9cizyp118eGDrwcGnyS0eoPwgOcL3pz2Y8OeEHpr6tJiYpx+LO7LI0x5sfD3w&#10;7eLM5OgBTHLQj5uf5I7wkfvfC9D5d8LjN4LXf3LIQcb4xdsV3T+ov2QClRPCnxyJ1o+++L/2QNhG&#10;a3juZ63Sr5sKOfpe6qdkCR/975EAfGgYD/jOTc5sKcbE0R5C89scE+9yjVx2E2VtQl9s5rq+Mj83&#10;Tl7w/0d8g2361lF03SJUwZZr/d6+mhiXbwK1fY7nUzZtv5eiev+/spjomwuRB/4tOh9fyrG+YFwA&#10;j/dgVYzcQ1B5rZ9AKMwfTg6+dXGx/Jw+dN8x05mFvX6v/Jjzo1e9ti28ps3RtX6Luye+0g9Px6uH&#10;GvDQ871dfDlA3hXb5IDLW5QtMugfTZBz9xqvpZX+oUX36oY9eENn+tYXDotwMu3zN7EdWdngkVnu&#10;1afzQc4VR+zL3niEp3NA4HxiutgcvhxJL+5NxtPHFkbPRm3uG6cOAV3E/NPmmm7cl4aiacXTct10&#10;CCdaxtPfNghml+UQ9oT/2YDAW9oqT/D7NRX5tG8+i3zB1wK1+tsvfchWvMU3GemyPpdxl1v5znLv&#10;AI/LW3gJv8HJ73ovMNmemHv6n+1n09nGeLzVZ7U9eLUB/Ws3vJMBjfTx8GYLJbp/7Prce/Hb8fE/&#10;491zHRru0cFgcutXQDe66X+wBF4Py/D93C/kuovUwtptQm3OmtxoVY7ys/wwWm958dUcpg9aufdR&#10;D/C5xy/YCdwvNdi68y7ctc/w3HzQjci0N4/gA9+990BiYHETHea64+imY+TNtHXc6pFtPMCVY/L0&#10;NjbZZrFV3nNUg2o/33HeDaTMAXgQU8018nruLTfNTnzi+6nDQPNnZGwtV505B/O18yHtzoFzPJ/t&#10;gXY8o0WuA3T7ACSyXJ6r7XLeef0Db9PjcNBLdeYa37kG/GabotP35Qjjx+v0RSerEabz+mp5pavF&#10;/WypDh9fAA902AcDuT6Zd64Pn7jzQPvTAz4Htc1dp39zWui++A4faocXjkB5fMB9/lB+H5nwYN5a&#10;Tjif5kez6eaiyTm550d92PHh+s6ni/FXmTJ2/hXa5H/8Dt7WXLnmg/CrDwD9kwew9cV6bZ++1mpq&#10;V/q4XxpU5kcG+MtPcG9zLedp63rqodl4DT/WeuoMb+J7EMg+/Oh8TBwvd06XoOf1kfAePsgCyNb1&#10;2SPjC9Km1nI0Zvbh77tvfXi4h3+0j9b4iO7YJXRP1+DkBc3V+kTePjB6+jSWc7x8gnZ5Jy9dPPjx&#10;vv508FyD9D14z99sEoA7AAc6lzcaQ/VntMyD8zN5+GxL1/p2D6ExOeAvq70CasDO8+E/OPl84yLj&#10;m/dC92B+MpynF9f+B4Af+ox1vzSR2BSv8N1bp+aA8ZbrnE9nyx2dVwP4x8fg8c+0F/BePtaXHO7L&#10;A+oHm3nX1/lt5OmHXy/s+XVdc07a4fEwx9cM1COXJ/n4rYfUD8Pzh9bL25T24GM5HW64VpsO577M&#10;EVvlqP7kkzYY8YBftlXTk/384nxP3BTKy3jHE3m1de7vWPoPvdxnx+rJ+MDVc5Wl7W/oeiPjr2/z&#10;CNyBxczg4gR/8hQ/r6/3eu34He/BkdjsOPrNtVgcn+y1/uUtfeRSvuKXhnLErXuMsxaA5z6ZZ4+J&#10;nut7zTPvOKgcoc+fFgPDP7kuRz7Xvf8+/2rbYHzyZzp64ia47/7/ND40XvHwl4DP8kev46sx13Hh&#10;PfBJfO+T+KnY1P6T+JdfU6ilau/g38tReAqeXN9nU7eWme7fcYmvzdH8C6w+H//Gbc7mBxtHDnw2&#10;TnNPbPCF8lsf+mM/2+QLMf6/RV+x3s/Xt0ZXf1l3rG4XQ431v4DTgfxmLth/84Y/9MOP/9foL0tC&#10;s3H42G++Or3X3wPwqO8qX67VQGKz+NPWmjAyNI/9BfBX+F55Pv2PhrhhYzJWx73my6EfPc5O1s/+&#10;mNr6Yfsdux8cuS/O+5I4fIXokK5zj5zW5V7wNmfiv3khdgOdx0MPnr4I/swRtVfaAJy3/mOz5vXc&#10;x7e38Ou3D04xpd2Y8bk9q/oxm/AvfD/2ufqEL/WF0BztoV19srWKPlnrq01zfz6+PHzxUF3SW0C7&#10;/u9aEV/67MgG1Z+2nNNVcdFDjjc3VL8PnYvD5h485rrr1+TB2yc7fd1cerFh/8iYj/l3cWDsG8hM&#10;X0enfKSd/7q/l8cy9uHLeevxgJipPGljf/VP890HvpzfvAQ3v/6YJzxgZx/nF1ObO/Ea3LmuTgLz&#10;a3zAsXvlK+dwlrfDGxz3UKJztH6OeErbxXPxt9/l1sXFO69og3v97scPjbnnSM/LDfBNH9Vj4PXg&#10;g5MI+h/l3KC+zfwQUTz+MG2SIoGqvCD1/w03iUK45PcIjVAI1gmMCWM2DyRMBh2evYU3xc0o7vlM&#10;1BwAsxw2x/ShOOPwJ6gk2G9nkrDRdkGmUBLUNvJc+0b2JQHXHmJ87zeKUMV2+HT/t3/OkZOlLTgr&#10;0+Ooxu3nqza7/InvR0f+731z2h8Kf8/m4m/+HD1sDN7c9wfnjh6S9P8O4PSWdnjEw7W1IIjs34ke&#10;Pj0IDU/4JEQPM/7Orx7i8A0Y7bk/XgTGU0zWjhxssnVREP68ieWarYyxkaagqFM2KbHLnHO6Sv86&#10;VJzvabfBYxOBc78m/vRdcWsxDJ/7NnaityTnLsTIkuJtSWJBgIZJdc7J//hX8D/jZ/slufpbJrYf&#10;WGzn3pKzQlegTQfVgzGPnxydFWXpT2d855FZ0jNWX8EFf4tNfR0D/J3ftk/abUZ1Aoneya8NkHs+&#10;LDHP9uT2kKN/6P7ck/zBgjh+lMmc/uq3BQvFxxcCvv3IXptIIpfx0WvlD2wTJ0ENX0C/TlQtnLah&#10;Jw6bECPDkn/4Ysvqhc/ga+dNIo/uV/DMp84PlvTWXprBVX29YEkZr+AS+sW2WK8O0wZq+4CN9MYD&#10;/8BbIfLGf2qT4GpBCi+7xy58sL6B3oP/Jh12b37BQ87PP8Th+ds2eZYjyF+5XNNT8J2e4Klf55yu&#10;a4/ifeRNzNK5OGucJ9Z8TqOf7nL/gfrFc/6ZXOBNvBTnxvbhZWwmd7R/6P/Ewj/neO0vTNLH23na&#10;PvULMvhD2zg0+YuHJZ8ll3nT1WaBxbY8Jt/1DargtaGAT3R//Nv/sz5hcl7x43z69EZvf1Ycvbv3&#10;6S9/33s3JyhyTp7mD/8HEtpsXnx3L7SabwL05m0dm8R7gGVDZ3HhVyLik6+xrV959cELPaeNPWrj&#10;4K8+05c9+IBYhutnzTmxX8bM5imMH/+5IoLd+kAk8KP42I//1djEuNzyfBbg/H2LUX0ii/wQ33Mt&#10;R4kPDzguny7/0S/dLia3MJMfwjMegvfksXHLls7J1Rhp3Od+6bDHZKQ78jafGZPz8hedwD1fvNi5&#10;BSd/cf/0njEPzvr/0y73md+2kGEz37Llv3xvOZ1dzCfwyyf3BgU6+LzixD3x1JjzYoO4RosP5t7l&#10;F/HL75oD4D94cNIRe+5hQuQqHbiffJR+extyuGuvgHF9gJ5x4H4S3+KcPpxnLP738H22geu+C+qb&#10;2F34hZ/6V8bCObqRPeONdWyR9xz58Ou7tyDja7/g7QPYpx9f6v96xU/731tpNwYf659Y/1VsHlp+&#10;7eat0fpC+JgNlxMGoXHjnjZ9mhdf/ck9PtmPfrfoms4XE/MT97fBSAb3gyPjZpfpDx703Ou4nNcv&#10;6efBsV/KkemhnfOX7+ZaDiYHvylOEH5vHkSPPJtH4Xn66I9+9M82ZGzB/L+CFu7hLdBPT6EdfskN&#10;zq9Pl6erqxfIQ2a+svvx80fGLrYe+fyyDZ7a/KHbhwHJJ90MDL7jtRvJsRm/r73Ttrw4XwHmmb3x&#10;LSfG1vw4ubjxiGb6WhTye7qix761ndzcGkAOf+FdH2MBXvCJrvyj/8ZvjsQHv9sD49hD//Bw82Hn&#10;5bT5FGt1lHP5tnFd/dENvU9/9b3A+ZP754ON8+f8+sqpdNDaLG2OeJJD7hfOdH6bqXh2b7KK2fEw&#10;G61uE5eA/dV4e2t69m+shld+VR7ICVfxyQuji4fa+AE883t+2DY0X7Kdvh+Zy6/+k4cMtbX5PPl+&#10;C7jRdk/tQD74bdR/9sxbnR/aju/RMA5s7ngg908f7/gPb4HNBeTlK+uPz6tlXnMJXYRu/fWBbVYN&#10;uq5pnpicPsFrE8a8KEdOpxmTcc3/lXM2u/vlU5+MqT7p6aGtbZ/PmWwePOBZn+aPtKmVrJ+ADcr6&#10;AhrqF3mRfjO+L34E+uAj/mr9BMfZuHVRjvAZU92lTS1Ovj58yXH9w1N5nz7gxwt5povwxB+e6+a9&#10;yLN4D47yN/7pcDkAzvWpDTKmeenpe3D36zu59qBnMQv38BTC2/E9HoZ/sm7s+UvrNPos3fQJ7dUz&#10;5h+22XoY3JgXT8UVvyotNe0+jdq5El3+lz5os/3m4Ccu6AjOf/IGN5+hsyceA6WnLf35cPNnro+m&#10;o7UEW5WvtOlP1/sVqc/XJKYfPhwb3z1nk4zJnK9GgaO5O/Tle+t8fICOob+nD9veXNTaKLm+8R24&#10;/Enn8p/+W+8k59BJAJ99CN/xwQWfeSq5A48289BdPNBtcKTG/NYvf9ux+nX9F/4bb+Gv+nt4UsOR&#10;yy+5+5Ag/uCFR7SW/ybHpw+/q83YM8e0LSeYC3Ikx5N74FkuMJ5OgBig/+CufDZjrTs8rCT/4yMB&#10;eW81Hp8aH/WN4pvup382+nAeaK0SGstpdK3/5AXXj2/u3mMDbc0F45//N4fkvA+Rzyczpj6fXG9N&#10;hDd7PP4E+5PAvbzzwplzvABxYn+gvHQOCO+FkynHjOl1YLyuzt565H2t73DOLuDlm+33EYYPNLc8&#10;sFiYni8m+BL8jS1twbm9CWtJPB3f8njaI4+6W21Gn52zwiu5AVnNJd5G53utIx5avf/wd/MDOf0X&#10;mTV2Hw6IqUB9L8Cvrh6sPKVxc3Pag9d3+30Fhg/vZTz3+aRPEqtBrG+9rPb71Pzmpump9QMbBVqz&#10;Bd8eNMpJ//blN9P+TS8Eh5bYsdnbOSzy3/rgdH58W6e2NokO1En8Gi8dl7bpaTSNP72t1h6u8hbd&#10;ih3H+kXOyerX7+b85tLQWozzvcdvAnTjoUj/cyQgv/TXHaHDt/cSW2iQuzzOt/rgI35+vu7agw/3&#10;xIna4jb+f5A6ZHud+Fx9CM/Wl09sB3drG3HV/CCWthfSeSh95QNjmksznq9VpsDkFq90EDrB2Xor&#10;/dS4+0zjbNj/di0Pg+UavjAZ6sP6kiFtW0NOluq5x7c9ynvG1C45N346fuTPUe5555S753o8NG8a&#10;m/PWf7mHJ+PZGL3mluaRxTQ+PvoBmB7oef7WGqC8yWGLZfCimRw/eeczox/7R+7my7SVl+i9Ppxr&#10;n3Lzv67Wn2JejJsjjTN/0X1lM7Z4l9eGZ37Hx8F9ivxNf759OpI7xE/jLn1uLoOjewW9fvT+wOZl&#10;+uBTaQs/w72xdMRWzY3xDXkDD+NP7tq6h23b58ndXhyWX2bTxb1+XzMQMc5MoCotSHRcEZfrEKQw&#10;haPvP3YMQwW5p+BzdIQ5/YoJxO9IMWUyyhTMmKSQKiK4GPJv0U2hBXeVKhmij9nQOodtkZv+d91g&#10;CmzzjmNNgQrdjRM4MUQdCMDn/zfmdC20I/e3Mh6Om+zx5Q37zz7/c/BHFwfHT8BRgQxPNzsV2TYl&#10;g9vntvqZqrSvuBBIivRNyMb5RNbf5FxgmGS/HnlMuPRo45L+/FrEHxSRtQWSZJixEpRPaBkrSUhM&#10;P3weGAnoblREhgYIOR9ZFTbw32LB5pSHLH0Ik77VfW1jEyh8NgDguMASKHT/bGqVX07OwaOT2mwB&#10;IAngc4lrQWBCbDKLTjgl8IY6OQS6wmiTBF7IqsizeZHg7Z8ymxDCW3TBP/jo0TRum53B9VyfD/jv&#10;A46/AOAzfGeFQa+Do0k09ytfrr1pg58GFDruBeBc22x1xQr566Np4yv8iT/u6exs0MIv9/oHnPET&#10;Y88/4N1P1wG/mb9u0nnGooNntgxP7NEHLPE97e/YC058Brdx/Lq6wFOOxvuMiv+V8ef8cEw30wO7&#10;NSHiGZ7gRONyxd5ojd9HtuaJ8Mqn/dJpn02gxyepogtf5JKM/ELi/njLLx2MZxvx1u/L/tbGe/JR&#10;/LlvJyh8wrfvUb+SV9o7SYav+XhowRM67Fp75Zwu+Pjpytj+koRfP3rkp5s050e1GzyhBf/prPal&#10;T/bLkZ+JqU3A6NKTGGBruVTsGm+xEb6jvxVNs7VvLvKn5qzkqx9//vyZc/rUV0pnffHBn4310NLE&#10;74/IxCh9f72fyZO//lz/6oPbnMs39Z/g2x/B7iHJN6KT/y3wrcTlNzPOAxG6ouu/+pWH2half6i+&#10;5Wk0TJw+kfANtPime+Fj84RY3cRY/3jGOd7C4xbr5gg8tAiILOd3JsMWbWIzODc3zQ6bsCwk33HW&#10;WMi5eL3Cg+6aX9zPGPf5xvRnIbl8448Ly8djczj4Dvo23ftHlckzXdDHLgr3H/gkweNbN4H3e7kZ&#10;Y8HcByTFM3/c/DXfR5usp0+wnEG3b3lmd+O1H9/DU5w9X4wuL09HvW5s5p6fx2r/5/FbwAvI+eW5&#10;wXJ1oX2NCb94Cxy/s6dcrA6Ir1ZPFgz0Ev1VJ3ug1YIq55f3zsfxz8/Rl5/vng0XOpVjFNDoL6fM&#10;ps0zgc5pwbvjE+8Z7+fA7MVG1QO9BOoH6VP6j47ptJ+lrL8MF9n0N091PhOz6dtPa6SNPV33YQt8&#10;D16LrfucBLq3GYFHi45tmud+xk73of3UF10050h/FnNeEvHHifWL0PGGm/93uXj5VuKSr8nr/IF9&#10;LCjJjx+xcfNw80X6wkXndFgbhU8ynj4XN9EjHLluLgyIoZsXb2483zlfGV6807s28SA/nW5WN5RW&#10;+t04OrKhezx0owSf6etzalvYrv9t/vOT+n71PDx8kw5Aa1CbPdGRjQ06kOPrW+GFXuhcDpldA9HP&#10;/II9Zxsv+4jV5vb2WRygTTf1vdy/OYZuzJsniz4WLN2UYyt4HjqTwUs6uZ/x7Lp5Gk00thFaSL/a&#10;gm7QNTZ+s4f86gq/7oMbr8bow68Wb93wCfSzQ8m5aju0jK2uowex8+PkfDT4kBq+NZh5K9fqw/5K&#10;OX1OjwBfqxvwJ/YG/pdG7mEjMdH5Dc3Ivxp5cbzPaVgMe4Fn8zO++uAmUFlDB+BrfrfYxeO3kru/&#10;2Xox4/BbHM8LVKU3Huo/0SvfQ48NbZ7wj9oQP7Edfegrl9WucBa3zRIgz/ADOWV5HFxu7mbBi0+2&#10;Zhc8zCe2URA/Sxs58e3X3bULW8LvPtoBi/iLl8vtnQ96H++Ju+e8bekLf2M116+5BL2Hj9kvfJW/&#10;R8dPO/313NjS44f4Mh4uOn7iPvrcHKEvX8z9Qs5z3xi/pueHfOlbfqmaOq8vzvHjh7fmMOPxFB2T&#10;qbkb/eKfTs1j5//i/TbFXPNDUHnDn5xI/s4hOU5/k/mFP/buSxYZjwf1iPPz1fdG+HQKxxb5fDf1&#10;Mx9rzTA5wOwSfeTcJ0b9mrb8BsSWebL1D0g/Y1fXPTaqrpMT4HtsVBkyfvEe3tLus6L9A+9cs3Xz&#10;a+0yH1t9hAe4x9/84vGl3PdrF751cL5lY2DxQ7de3HjWhtpCz1xtnuxLAT3/n6G1R3QMJ9ryhvWC&#10;TzR/rAmne3GcfB3cjePKlTHRlc08a//6Hdlz33r/bMOv9OcHxtI7PXbzHf60N24y9mxEP1tri+W3&#10;D61f+Hpy2NbW4/NqjcU1nzgZLj5d0zEbTC+Ncf4RmuwpX5W/AHprTw6iU+vUnJNpPP63/r/YT+2v&#10;hB592Oyzscz2fbkz52e7xsMjS22c8ffVjk//8YvWMK1v04+ev5lz9QRf2pxrrbaN0eZzuogsF3/1&#10;mYy7a/nOL80A35we7AstRi7/wdO81zjj75Ov+HO/wJ/5Vu5drM5PR3e8HG1yPnUsGk/fylW9+U/T&#10;0HvwLp8npuvP+osHPsPPo/cAGpVPOz+7+bL+T8/j2fHia58Mnr+ie7qfT4/P4nzGnz5OJ6tfZiv6&#10;o9vVEavp+mv9QP1BDOdec4i+Dx++THI5go5tZnZuvZxD16l7ys9D73SIBz5iHB/zv3HOP6XfjFXT&#10;//RfbZB68Sk5r+PoCA8eHPvlGD8YL2w+HQzUAl78aVt4fMuXa7TVGenThx+5lit9qup7WVP1cz7h&#10;Vb18tXL9PPwtFuZHs6X4wQdflBdS86X91nzVQ/DTU1/+i3588cQ+Azvipev16Ai4/k7Gfjt47iHh&#10;5Vh7iPPl8NEx+Nxaw1h06ov0/tD+YcbMznRHpnceVkPQSe+FJrvzO/SMuReG/PptuSg+kPVY69Pc&#10;f/2KOGAv9n//3Z++/MUXHnzwJ/mS3zxzNznkydC1N3M2Efv2KPHyeuDEfwLVMznoLnKzXWMrwObz&#10;3fll9VNc7q+OImvr5doMvUB007wUfNMDHobTWtsDJ3Je3cP+fIgvVE851i/YH8CT8ZeL0T0fRI8M&#10;q5cmb/3hsQ9o7YZGAH7jJ1v6Hp7Hfh0TPPDJ5/yje93FM1icvwFf3SMN1CdDr589f+UOvrk6cHZy&#10;PZ3WFg8/9dOMr06i3/6KL7hmg8FefH3WGbkHZ+uIQP2ITI+efv7Fn7786efsxRdik9iuc37mAH20&#10;Wc/2l9zR8XKx/Kpet7adrdnXfpoX8qxT4b49E7ZrzKefua01NH3XFo+O9HvO+XX3x/CbPrOTB5j7&#10;DFr9sW18QqywieNAjmfj1sPpR/bWUsF5NRUd05k+8OOf7/fBhxsUhZlXEIeRm/wlpT70UDhGSES2&#10;qB8iyAtRCGUStgZ/+jDAAiRKokx0TOLe6ha02qrohw8QwdCBywZnnSRtfejhXvq6V8cuLUXRiooF&#10;mQCgqCl34/El+XqiugnARg6FKBJaqDz0/VqhARpcHJxeGlAPXQFxOltx7lqy3eLTZ2s4uXvbENnC&#10;tskuR322kZv2AKfVx9GfLt3/CPTb/B+CQwD5jv+3s/jrnxgniPwywLg5BOdKQunmgklRgpseqotA&#10;N7OLa4t90PHu0S3+OGKu64xpoz/3mviq1yvads9Gw2xzODZBrgBio4wNnH+NV7zR3fgHr8ANjffE&#10;uYRC3zaS+E59Vr9AgyT3b3O0/OQILrkLHOP5xUeo3dAIb2y9oI9datMEcPpUTvzDoy18wY3X+d14&#10;tmB0PDkkJLqaTw3f6f0SoHMTFryOV4TZaHYN19nrdAaPxMUPtb9w57qJAZ741C2qNsGubxNmj+iy&#10;w/yFnadjdgu/uf5oe8dt0opVODLOWLrrEY7opYlsk88m7MlePAH3yVwd5Rq/t3nQxYuYDPTNq1xX&#10;nza0QgNdtpFzrqin37Nl7RbQtz4avHTSIjtA5tMVvm5ysjBunDy45oMZkzabOOhMt/PtbgzlHOCF&#10;n8oVYpmu8XYPPNCy0fqzTDp+keDbooq5T1OIfev5ZF4n0NA1ydzbUp00H/5NfDbHugBN8cuOZIWn&#10;m+25D1cnIj6cgs8DRn53vOPjJgBjFY31odD4q3/wVlnk5Xvp/4n/NXp4/+t/2sOqb/0y17kvH33n&#10;v/735qbLY/KLz3B1Q/nJc3gnf30HDxnLn+m2E2eO0/N0Kt75gZzDFtoHaQsNsmxjl18Nr3zjuJwE&#10;x/T43hCBJzq84zPu5gHQOC0ddCNP8OChMQCvGOA7fCp24R/s39zBP4zL+U+/+HMfWin+PUj0QEif&#10;K34u7uTkForoV9+zER4OXDdnyEEBDy3J0xyVmGA/x/FGnncMNW+hRx/198lhbKHX83/8VQ796O6B&#10;xveH88uJ08+DrziO1q718waSeb76TJt7d38x7jg+LsfS63KF6/Sla+NzZAdjLDy+/3yGSju+8ST+&#10;0IMTfOSzdOgsbeLi3ccY7ZczRrO//Ag+sF9pHL5Hz4H3AwZFl/tqG/DI9dIb3PznD80P0/XDzyOD&#10;HNqXC3LP/IlW66sc+0KCXBKa/u/jk+RAn7h0ZG96am0SPPPz8XfznbbG+wOzc47xpf78XZ+OydjG&#10;w+7Duzlh44dr19Vh+dN3IC95oFL7BchMvy/bZbxj6fM/uPR1TR89ur/Ft8WUolu/voEa2EMyfc3R&#10;w8U/Tma25gfdyOk1/3k+HZJ742m2sJmkTr1Yoz94O6cEzv70Un1EN61djA/elx3JCNjzsWH7BIzr&#10;fB3aH2PfQqV5LziPVushsqbtaM+/6A/eGxt8Ob7zltgSO8urB2dL+I/+m5fFaHGG7x1z7Z5cBEfn&#10;Gvj/WOhYuAL4IN90xp45Ondk2+jl+JX3ru7uNb+kq+qHLkMz+PuAxadfnafv9aNP8i9vr45RO/TX&#10;UPjh82R1vHHFi957/PkeYMv2xRO+K8d4Kl+hy696H+QaDhv3csPbZ/C4/j3q8+BrvoOrtOl7+Vq/&#10;8htcjmTqQ4bcc334judCbLVNyTcUJ3jwgtlxPry5clC+nJd26OojNiLz+swOuz8/vP61GzkDpWld&#10;Ux6nw+ox52DyDsd0GplyzX+c/yg1y3sOgf/NG3zDP5jsk8mDj/lZaJSX4K590Z3d9/k6Ntk4tqFP&#10;OmocsRF/yDhzJrzHt7n3xYf23tt5dRq8y+vLtcWPVoC+26f8vfV0v6z3NvDNyfOb6NzGJdppw9fs&#10;4Ty8ALw/7a/8Et5Lo7TArk8W9db8bnKv9l5//LhHp/31UKCfWgo/3axOO97Q1n9+iZf5wHLRfIov&#10;WrtfbC2+3rF1vxBXsxcXvI8vyJdn2/mOvPLUMTl2nZrz/crnLau+0914xNvxROfaap/w1vm4/jH9&#10;1D/pM0d1Un03x8aI8RnXvP7KF4CuJl/17F76uL55DOycvdffnAQ3Hj7mCVAfwVPgaod+uirz0Pky&#10;/eqnJvFVg9k/ON1v/RA6AXQr48mpPbpbbIZW2sfbfLnzS0DN4MUJ9cNeAoP7iWvjo7/69zO3AnIe&#10;342/+IQ5xXj8otlfUWVNc7rduNyzdxJ85onLN8XD9/QN1A9yfXmb/IM3fbiMu72m+VPGg5xvPpa/&#10;6W5y82sy1caPjOP/TfslX3AUb/yx813mF37PN6pXvvng9uCj0HUMPPge7+cX8JK7Nid7cNtkOxu1&#10;/SDj2XX/ezsf6No//RvH0UvjDt70wQNadLD4XvxYR3bjOufGDD9eyK5f2jJm+gi90PXCnI1Kn2Pz&#10;8IFP+tWeTe77LFxjpvLter4GnzyKf7JZl6P/zpM+k29/Zjber0HYv2sodOMv+uFfjvQLCntt2zyd&#10;vODmAzoik7Gf/PLz4uPXNl7vZU5xZj27umkx1rgH0em+nDFfq42C17q5+IPbl0LUsX2JL/dbuzw4&#10;AHovu+U+2+H5s8xPHgb7YoDcuF9gsMt0/9J/ZYiNm593DtfHelP9UR00DvnY+t0vilpTB5oL2CDj&#10;rR36CWJjcmz8mE/k8cj74lm8u5bX+VXo4aXzPn/LtReDOyZ94GpeaD1+L7kNP9nxhmbbcn2x9vJv&#10;fZ42fQ4af/Wr+Scc1sxkbyykrbVl4GpM46rH3G+Oz/le0p3fvNd1+kwWQLbqI/BaJwc6vzkG4DRu&#10;Y3ddePDdGHE1H5Pfrw0utrj4n97unuPZdg8m6C04H523vbrPNVtkrPs3F1TOXMOprfV8oLkicLZ1&#10;z/4xvLfPh1d96+v6hc/aK0BH3TOVK+CC8+G/ftSYWG5qXfyMK6SPfnhBQ049Gh6OXJ6hW7Ya7NzX&#10;MvYr+Eff8WF2uTXC2X3rSLzRLf8aj15Y4pt0d/L1JYPMpZvfjd395fHLp3xrNnKsDwa+VuRlRMOQ&#10;HiNnVJ+M6JPXbjr7JqAiIw4fmJBTLIX6vI4HFYzYDcVHoCofvrRJDH/9T95e8JMlAbYgnjGnmAUZ&#10;p/Dm0OePE/1hG5HoPvfQPkfYQ5dnsguOc3LOOpk4TeSNDB56fBb63lhE59s2/qI0Yz795ReRTZBx&#10;njgW2Z0/PF5x5vqtv+lg52tnMMXB3/3uPzvZ1ABJKL7d3ODlZA9Ob3H//Pf/mUTzp37Cit4t+P1v&#10;yPfT5k2iT35FFwoZG5FkEixbNHqDhnzetnI9/T2BGOPPWf7YTZRuGqdvg+QBzrxEHB/4ynXG5dpx&#10;RQoZgzvXC9zp3/EeSrWNzWNn/YEkAcc2vo1ZoL8XMMEXOjf+I2zc3vrZMZNc+l6AzD5sh1d9bvKb&#10;Pdf+TnIf4SYm9hLA2uAzZgtEPJElcrBV4PzqdHh8LvCM1Sfn6Uc3ZIQHdBMzuPS9Yze2G6QWSdN9&#10;gzb32MNxMN/qG6LBQ76CvoXYiX79QijX9/DkoDFwOCLTQRNg9D6dmJCyEHl4R9MDtv0iKDpSZD++&#10;DujtJX/os+98bTo0hpx4g889G+5rm32mg4PZRU6oXTtmyc3beuJCn+n1sU1lWNzP7ycTHtDzNrB+&#10;Z1N0XvZNv77V99hFjO6b/5+XP/kGjsqRe6AbULmnnZ+h1fwXYI9urEUP6PcBXPzVm8ze0ClkAfod&#10;Dz4Sw/QyGh4Ekw0tPEYPr/wwmVvQkx2fAW9LePtE3POP/kw2uv1F8o1fZ9Q+4e10S6/99V6Pf0he&#10;+nP56kL3N/v0lvtykLxjwfRXf++Plj2MJQ86/9GHrh58iEtv9v3o8/8R+D8zfr9S0t6FRMDmbb9/&#10;nLbx+c45u5++dJnryzn6LmfRcewavqp/43Ndn8l17fvMNezRSTOyiTH90ZIL3rl9dmtMP7Sa7wJ4&#10;djy/aY55jrVPdNsYiH5sXM7Pxr+58nJJ36qMn87Pzk/HK4B/v2zcBmOBPnJvOmKr8X+weCFzfDXn&#10;nWci4+F8xVH6FpwH0F8MzgdurtE2Xt45sXN97u+NfAu+p+25ry99zrZoPjZI28U2vvZGF1kyF+Cj&#10;9PQxBi94GF4x3s29u855ZTNO3/anR7a1qW1OZiPwyFW6NoFODvgG8nkXeenfz4z5pWDfLlv+QvPw&#10;V77ij+3QD6ht8AGXua9+mWv2xs8Vb3Qpb1aOxKM47qKE3ciQ+0fL9S0k4LlfOLQ4zLVPiqJ7Gxf8&#10;iw5f8RF/Rk/R2Twdvti/kPbzGTqfnqeL+UNo8c/E+g+S0zd/PD4YMKZzFfnx+oC24oq94Jhv76ig&#10;P9/kM94WVFupGbugad/xYo4p75GxegHPvfL2wNWN9+DDmNo+be7T5RWxt3lVfMY5j+/5NN0+Lfd8&#10;djP8WJxarK8+eOItfc72Yvz8e/qbvJW1usHvaIz3xQ/9Nm+kDaxv9JZ7bHc43IO7+S/Hs+PkWE68&#10;efZth+B66Vt78BQXnmaz2fEDPL7ysiufNiZQXoNvCz+0R//qsuX41SHwwDe/nz4qY67rE7FnF9Xw&#10;mjtCp3mx/fAc/w8u10D+WdztenlhUF+vbxuXvgH9+gvp4O1nkYKLb3RzJvcaF+X5ba+z58su1d3V&#10;NsEVO28hxk9mQ/3aN3jNMWSqL4bX2lk7mqExm6z/zQHXpxA6+DgZ4ADtSyfp00/5ti8+I0foHa7T&#10;D5Afb3NmOOE27qnvK5OcYz4xPnybH3I+++p//MQvohf6WVzPt3q/co23oy3G/AJri99nPq2tlpfo&#10;nR7eePjjcMCp7eJhMUnXaTcu8M41J9sHmendtePhJEuPD56cs/s9xPRSxo/iJ52Pcu1hi3Z04GnN&#10;/NB5+8qOBTJWzgH9WuvS5a11b0znBTRzTt/m5G5uPvo15nIJfYlFtcX5662jyAvf9Ohcrp19/K9U&#10;f31ZH+GjA9ds2fmETBkj9+FJ7IqRyhx81WPa5yM5h7/+v3q68wzZ0hc/Lz7SVnzB893QoDs4fIr4&#10;YunwL64APPgJn2gV/x/Snn6B8lkewXKUP72Hp3ZFN8fWWa4Ls6UaWp0t9ugU4N/cAzcc5gN8dLM6&#10;9jCusVz8+FzNhS9jOyb90bjzzeHPPP5A+6StcuWczKO5vlcnwWlfBI9o1jcDrSm0BXa9dm8y7232&#10;tfExG5/qAToDNlH3Ju0+3aU2238Z+AWTc/oeT+p89b/cWN+MP+5Fs72g17kg187Z99Z4heAun4/9&#10;8PTWT2QnW47Gl/fcM95nt/YrZ3pf2/wTzHZ0Ku/fhnj9qmvUHGMfD73re3KL3H/8k4Wug3OxyDfS&#10;p/nioRc62wie7erruV7+WJ9ucD92egO803Hphf+uTcRozskuR/uVkL6lbx4K7Xe+orfBfOd85bkX&#10;PGT6fmKybcY9Y+Erb+l3taB+WxfEdzOudtKPntNnLx5nbM5XG2Zd5csJWVuN5uzbPQq6iFznw7Vp&#10;8NV/4cx9NT4dd/1qbPf25outb9PXZzblIuvQ935VeP78P3JEY/5C99/99RfFAT+8jccAPhrXD53X&#10;fJYYbV7MveWUxXLjK9C3zJ91SOvM8soP+VLkj/9Ym7GXe/uKQ+hm7PYNwPLMvTBhX5Ic+5R+bJ3+&#10;L71F1v6COuPvgcp+4SR/+19deSh+y4b8PPzxPw8e2MZDkNabIDj40OR6fAGfsRkcVxf2rwL4Xez+&#10;/eBU6xojttXR25ucjguNqwH5OnfUzngZeHjVGi64F9vhwxHUx598o1+uv+2/heNDHno0X6afHMr3&#10;4fVgop8KPZlqz9FfvC1e8TEZncMzumzdeKKz8oB2jo9uzkebJ17H2aC8v3Qod9njvPGOkT18LZYX&#10;fy8fRgueQOeKtuP9gw7gOt0C18U/mmi1b46VL7jkzo9tL5/NkZz8xz19tk6cjeZj1pbsEz5y3ZyT&#10;o3261vTHFzzNBQ//wcHX3/fQWU1fHcVv+XbrZ3jTv/U5/bgf2Sp3YDYIP/IGH3l4Zcuux9Pf3nf3&#10;+KPjrmcbs/S5nNL5pLJNV8sr7Pj4QqB+oY/r9Ot6OdCYq775Z2yauOq8qB08PF/uOBytwcgQntc/&#10;cjpG5sXx/GbPJOB41iL1w0dnD9DZ/uMjJxQD4U2UiBFIgrS5VuFeTjZllqB+YbB/qJMA0TbFnzIw&#10;HaiwcYKcE6zKe0GYfoJyfSl5RuoGT44ErWGdpx9HqBOC4GuySjvl9K1oSoMDr38BPjOE/nd+tW9v&#10;dxIJ9Ol57nPUJvYLrrQx/oqNKbo6CG2ftaLoFiHG9nxjfvL53vT288FOcNHRbeK1b/gjA8cwuf0f&#10;v9+nnFpAoO8b9Lk2AX0nfVq8BL5vg5Ex0w8+n3hYQWIcvA/on3bF8HviFXyC8c7Rp0eBAffeSup5&#10;cCguuwgOGNMFQO6/nDcy0AU6C4j0y7UEcDIqnKvvgIc19+aESQC+Lkwyrov6xw8KuUeuG4sHR+Oc&#10;SzYtePhMoAu68HR+wAfxIlFPP/wRX+8xZLigLqQv+zYQ2/7wo6106ZO+tIUWXbQfH5Hcn6ezOY5n&#10;eNhieNjnkvrhXNEVoLvqgK2W2BR7/PP004RZvccvtF17wEbDdIiezVK2tNgS2+Nxn8PYg4cDuCbH&#10;dHDFZjey8R18oz0Z5YLiwkfu03cnTjKU1/DADuXzLfuBzTftlSXH2fNk3Jj7Y1Wbvj1GbzaV+43b&#10;xKK2w/eRj71tEhvmvHZMvNLzaxLTrm/6OL+F6vmw8/pMzr1NeLzb/K49wzPwDUz9OpnoHx6my+B6&#10;eK5+c59NvxWf/1byC3pySH+mm2N91Ni0d6KJ/ukXPwrN26gxDk4F3vzKREJ2+CaTHOOtE//R4A0e&#10;OdmifJsQwauwgzc0bE7+3Rf7qezfJMf7Q3N/MP7Zb9k/Phd9oedtGfw77qe405O3hfDOfnJGZX18&#10;8nx1fkCX5DN2vmeMjYDaHf7wSo/z4W0auA9PdVr7Bh6emnOMiUzVRcbp1wV37s2+s1tjJ35ZfmKD&#10;LqDr5+PPQz10Su+JQecf8w4ceAUWGmdHNtN2vmU+gf/e7uhDUnQefPrUf/CX8+/+erl19CbvHnwM&#10;5E2yXL5oIVX/y7F437KTbzZwPvk7pjjCT8Ztvnz4CMAn3luYFLdreZUfOt99MDyThU5mq8s3oRda&#10;nScjsxhCnz9U/pwf3fIXPtiSL15NYeyNX34Z3cLDX3N3ZGm+Jl/atYm30dB3crun+LIQ6eI447uA&#10;7GIKDvQdN1cvz+MrED4vp7xskbb5mthckXd6uloE7xYK4u5nmftvg/PefCMLenSzz1j9oTx5MGMR&#10;/HcWO+I17WjV51IYbpOA7Ta2+stx+Q2gMSi/wcnm05Xctjm/fYtHjMxu+jduM7Y+gt/oa/lsUNsF&#10;lkdG8/JdC3a4yRewYPUpSjqu7bQH32xCj/iM7s0xao2c36bWy576BrSJm4+xc74+/w7dwOq8g/Fh&#10;U4nNbQbt5/rsM1u/cOYevPxfe2XXRr8P/cZF2u8NwOaOyrP6A73FzeRtnDimbfG68dqNxzd9Hc8X&#10;LxadN89f/qnOAsY5emGGzujA/frCY8fGYM71E3PLre/2xmGgvo633N9cMH2fXh1r187lAP/pl4Xw&#10;dPLQyNGv/Fxf2+Wp47G8PTlV+wF91Jb0cH0eftuH/sMjvjw4twGhj89jialbFIlDizRzYW0Q6LyY&#10;Iz8Uo+J883vuxwbNHU9f5wDt5u0c1VNia3Pw+e9zDJ7T6fJPZKCfAFue31bG50i/BxeP6h/8dt4O&#10;nH0b1znyDQ+71Dm3GB3e0MQTwNOjg480uk7Tt3zDC4Z34y9/rf/p8kDb0d2m4e7jcQ/H5tvGqRMv&#10;f4Pq9oHm8IwjY22bcVuDHN/jRyyw78XjZMux5/wDvfnKcE/mnhd/7j1+Q26bOD5JYbx5WBxMp49N&#10;wjP9Lv7wMH3/ZRv+bOT1GFzlLyBHqK3QOhnxNF26P38j19UU30pd0E26B1fHPEf9J5d4cQ3YEB7g&#10;HISGvgH5ZXVg5pX0hxd/XiAxtnIUL76mL3MQqK/SjU2kyhS/t3mQc6DtpX+8ZLz5RN3v4XHj7ME9&#10;O8xed75cOP+qXLluvD/4T7+XB+UBvKvdzH18rl9ISJ/GIB4am8/avPD4eKBv+Oc4/5tPN0c89/kc&#10;HxGvbQs+sPtPLGTseJqfaZs8d9wYNPqiJn2k//FH/sr76IZszc/xSzHioRi99pO92tOXPT2IN/ds&#10;bnn+wyA19s9D4xepzT34EGdiRx6Ujy7O+qms+NTp3gaVut+DE22LV5thO++8+/iH2h5vl/MWW5En&#10;tOmivvzY9fxg9cb8vHIHqg+2inzTafAY05yT/v+8z6bQGR12PkQrNoHr8n/nifKjTdw9fhgc7Ava&#10;bq3w8Mof4R690a4e3Es7u5j/xU5/MZFxy1fzl5PjZKv9CvAPVwGenj/3y3/GtB85dnRdvskYwP/l&#10;nMkUP39sYb0Nn7qkb9QH+vWPyKfdmqDrikdWvPkKghfmbM57yNvckrULX9KHbWfn5apXHIfXix+5&#10;pjqS14PrpcO0qTcrb6+XT7o+Da87pv3py/esBdmebvhejwG/KrNOf/uR+iN8RU/0wO505D8uN7fP&#10;L9kQvu4jBl/rtYD6Wv+OKa75sHVS5+rQuLxa/bNXaBs7m6ltJ59PjJ6/rLbd+NvYx2vrXbL/KrhS&#10;3/TFC/bLOf97fR2FvjPW56q7RxPc/aSR9tJg9/mEY+Ou8sp7kTcyepjS/9xI+z1gqA3Cw2dZl/t8&#10;6NUwYop+Z6/52Nnar1r6AkrAQ4vNO/x6/rT8GD9jl9xfTvz4ssuuvw9qi43jO4uT/xlunXSxtP5P&#10;DKDdttBKv6sVOjcEXjg6Bp+ByjM/JVP9L/lNblzMny4X693nYa/oer4ee8JRmE/pP98il/xC92IR&#10;rYHxi5MPUJ0v/pv/yvN0X75Di0/zH+2XK9/zGz8CaM8f3zoFN44f4/H4Gt/1m4d/8po/0CSbXHn5&#10;6nKhuvs1Bp4c5Xa4PahEq3Nt+cu1dZe99Nifz9Bf7z2ydj+AjPBpq2zqavl8NOkakIEPdG4i34Pj&#10;5Ov1o1N+e7RAz0tjdKav2Xrjcq39eMs1mlsT2/9KP31yrA8E6usPlIdHR2eXg68ZCAnATBMR5eam&#10;Rfl+vjUhzjHrzBBgJtfeRrhPYbVQt3jP/bX9eyCMaMNgoEHwjOfgBDcJuP8KivBV5TyMz6hvA57R&#10;JSE/4axgaSOoRdpNCBaLjueIYL+SiHHSlzNTOjyeCvtMzBmpySaGNnFfIujTMLykP8d5/UQsbeWd&#10;k+bYz744BhcwWezNO9/Jj84DW4wKyk3QP/98OvEHwsBGpE/jMLyk2wkz/EqKDdj03eYmnXNoDngB&#10;N/nJfUkJmCSqU3rKeSH2rkzBx+HBBSw6bLRf08zZ6eHetAANkPSZLR8b6Vtedr2J8/lETnTWxXH9&#10;jI628dmx/E8Czj18vgKDPp77Lehiqwu2/t+BiRyN8FffNNaY8jI/Mb736IcclYWdv5rg63uni9yr&#10;rXO9pDw9LFDplwzwTuf6dmJ8aJ5/O9IT+yk89vbsI6/kU50/tiqP4F0E9W2XRw/u3a8mzs6F6Ldv&#10;yaaf+Jitp8cmTBsVaaueS3P3L+m+be9ByNpNjCtIt8nZ+9WZMdEFfoIf387JeXwt3tAhp7HG3FgJ&#10;zAYf3eT+Q08x8Zdy3S+kWqhFb9MRfPMv12LE23+viSz2mX8uJvSnf/zVFsZWL/MhOPBUOQJN7Piu&#10;3df/Nts9BKmOct7i69nooX984rfjXjj+fQ9Wg6eTYGjSt0W6cYsTekke4B+uMxZvfhZfHBm7hQyd&#10;452c4T36MAbcgrH6yfjGvNgK/fphrs8njZeb6combAuJnH+WXK8wY3fX5BVf+Pzhb/arlP48NTlR&#10;kcvfvBUIzv9efhw8b5gNDl66rY4CORrDXudH5++dvMgTuPhswZB755+1pz45zt/n3yc//j2sWuEx&#10;OvWF3Gvxx5ZpW2yM58UDXa/tO1m4+mXdN/rgY30Ure53cdvx4fn6F/9sPX8j92jU938tlz3FZwv5&#10;xdv5/x3plZ7w6/rkOf7Fzcn64gHUr3KNHzQOcu3hkj4f7QHY4OODj4vh6i/46bfF8dN3/Ezm2ZkN&#10;Rv9F25jn3PFsVr61P/cad/zn0W3z3OVLPh7/3r3FdXMkWrnm16B6hi/nHwsmOeA1JjKJly4onvvT&#10;gQVm5pHc44NdcAUfXPgtz2RPuxjtm15ZAKJbm6QvnXg4+1MPFB+aFp7m/749002AfcrKN9TN394a&#10;831v32FdLZUFl1gP3m1czLbkutpD7iGfxYr5svOI9vAwWd52A9rrL/r0vuvEfWRxbkxjJeeLy9lP&#10;X2NmH/eGpz77jBOfzZeBy0VfmWf5RPEH4NH/uR6N0Tw7HOCr/gr3y0bh8ZFVjXHzRvHhJ23bjGKP&#10;yPDgLX8ZAwe+K9MD8s/y5uP/iTe2ox9gwW/xP/0+44JPX2OMv5xdfJG78j809TWu9dMjU/lMn9PX&#10;68GHmAjcfG+Dc3VoaOErx8rw4D1dvSB96GJ5fnPOS960o7Ucujrc+dWsnd/FeGpUeq6utT1QvfPz&#10;9HWcHZbbjv7WCHQgZ61fbXzy55xO72Fhcwh5izt2Cs3Zkb3hnU3o53RnA9EnZfSh9+pa/+r/D61N&#10;1dNymJi7N0fnh3zjrX9Aj+rb+nT4QP82NEE3jrxR2vvkCD+Ogfl3cDs+9pi8eJ+uT8b2cx44eRzh&#10;JCf5jcMP354vHo5nDUKOh+/mRP5QXgfqUDrpOkyfB24cXHy9ONP/4vbG937xpr86Jm3lB2+VOf0e&#10;nPAU1CABeaD5JeAcfuf1weQwvjAe5/f69NO9wTl/RUeMjCdxNH0MlqfQftfrJxfdeAEPDi9i4I89&#10;4RU394shtpmNgscm4nNug3+1y+7X52J3539ZN36WfvJ+dV/d8TN++8duKuNH3qz9Ah7E9K3a4p/s&#10;/U8qOnjaChlP7vrV+Sl8H0Fb+l5uUocsph49N5b2gOM2EKunjCUP2q4rW8bOt7fpDrc6sHV2ruvv&#10;6Bnz+FN95cXHw+NzDu9HeZzPZ/nudI3mxkenOe4XHg+uZ8w+uzMfK+/GBOCaDTzMHo3rZ7z7o2cM&#10;fr3oY81gI3bxM/7QevgO8O2zb+e0p/2l8+IeLy+fD6DbPFF51rf82jAtPvlxvryN2+i9fsgufu05&#10;X0B/eQVf2y9gO3WEFyDZFdgYbe2dMZeTyNS2jPENd7VEf2kaGuaTj5tEpxtzCh6afwL0iX4fpJEB&#10;X3wgUBkzprKHLtzuX57ZcXmfPbq+SVv1/M9/iH7mc67FNrpsMT1FH2mr/GI89zqf57z60jfjxIn9&#10;oVdOzrmYfPln+mydLkffF0mWP8F0y882xl7N24aD2/yu75T3x+cCeNCn+nva1++p158HEPeCysf8&#10;v3yzF77kwNX7eELj8ankK/7qvzT871bX/Om3mn78wa8f/ePbg5L+j04AjQL9PT43+oPZ2dyK79iM&#10;nPEZuvdiEJ3a0F++CB330hcuPrz/kP1j/QkderjagV2BByH8pXESPPONh36AvHDREfC/uj7n/umv&#10;P+TK8FVIf3taQJx8P+vOv/mNumI1Q23Pb6r75cLaFZ7g7XyUcdVD55zp254aHveLj7SVx4wJvuZT&#10;eNsXn/YS2Js8q482Dyauwn/Xa2nrmjx4Xb/XYvGbyLENaXqnBzhynX7yqc8hq9X8mqSftA8v8PXP&#10;08P7T7/47/00tvXA7SFevHV+DIgXdv7eP3mRO7H+S+3/kevwwL9yrF4/QvyndeTxm2P3Zj6MIWtr&#10;lcDLt7R9gI8+cEBf9G1Ncg8/9ism/eEWO48++WDAvDsfMnZ23NrYfuwefDQnG//0g+/4mM/LtRvb&#10;XKLtaa8P5Bxff/ngY/UoPr8K4+eBJz7ovvpj15xvXfxhHFzxj+MHbM6ix8XW6pblywJ9sVvAA7Ty&#10;Bh4fu4c+9lnEvrXfvZB6OnjJ99DtXFH/HB0838sPL36qd7QWO2pQ7VdP8jH5Fy73+fLVz3D1F676&#10;P2DM9BM/RSNw9+Th6eXgHbvbT928u7kv/QO1S9rKt/ac9wcWjxz60w9fWq0UXeT8/ufzvrbQY2B+&#10;4jj8cHztCngG4ByElcwllyb4OKM/uMY0hmZk7WOCQvzRdAvBnG+RT/H/tgVHBQJjmFFbVKfNwqRF&#10;QfB6In8O0wQqOB5lMGK/i5mx/hiQYQmDx08D7uuPrrduu4BBx8Qdwav4R9kchEN00yK4/eF6J9XS&#10;SL+c29jsAqpKo6g5fifM8jWH8+BD0ag/Z9liQ5JK3/RrcARP3z4MXj+T8wT5h/9iw9AT74zHT+hI&#10;1AodeC0GvK3POdnk2/8YmX5FFyZIQYSP//blT373526w0P1PvvCknYHpZrL24UPAAmM2Xnsnj+h2&#10;No6MT/scMkVDfAG/m4S0rzBkjxZkbedswQ1XbcgO29DTd8l+tmsiS9tt4qNT+6EdkMz0c/56qPQB&#10;BAsdNTnmGlzidawMj4/tfDJvonqSgXH66sevQM/nGw3Q9JlfX1I7vGA+28kgY178GZvr6uLRcyeh&#10;3jMGjsH8aRNXj6Flg6vJvby6N/npdDEXnXUCyP3cq80ytgns+Go/PMA5fY3/r9IH/OnN1ybjTX5o&#10;GhP/TNLAC9+8CU/hYKyJrLb/AGxde0f3faOhkyfcTx8xIx5u04rcoacQssni/3DojH/sjYnghDdQ&#10;v1AY5rw+G5nma9P99PSW0yZ9ky4fjRz9Y1M4g/9wdnM1x8oYPq6okAP5/SYRb2fNd/s5pfS98SYD&#10;Rafxs8v8mj2Xb8QXG+MpugmPdCbP7M1z8vgp+nT/SfLHTTDsNt/O2Mh5crEZfY2fydz82yLv6Z9j&#10;4/3G4C1jfvCvf27OwaNi09s26MjPwx2+onO2Nebrv/L/I3/IfeMstGa/z7KwAnLOT+Wbz9k0vCTe&#10;Jm+OGd9NDzqOrHILfXxlwqOfA9ehpe/yTXhPTp5/zKfl09c99B48/ECffbf4g65CX+HaN6xyfpv8&#10;bHd0ycp29Hi+BGcf8OaI/+UWfj0+0DX3fPvXw8VX6qvp041RuNv2x5dfvB6KBfSrb4lB9/lk8xU/&#10;eLc5137+tjHad08/+LYwSiHbBZD5IvdCW5x2I+f/T9e/rf7XXmXCpwfW9E7D24IGEsEUGEEFKxAD&#10;1Q3dvdNnUFAKsUALVEgCyQupAhWsF/ocnoPq63Nd9/j+/o9dvTGYc96LsR7jXsxVzivXw3U8wIE/&#10;0DEmMNqzXx9UiL7J3/bhyU2a5RqQ8w9MJhud87u1a659+fn4n06mMz5nLDTxN/EDuwECR2jkXF86&#10;7iTZMfTOJs1xka3+88aVk+faNg7pK8ePnV+b5oiU8dW1J+eXD148gfWd/ks3cOO8pzaX6yenuNrk&#10;cH3dSBnPaZ94k5/g7pgZcOPDnEkM0fvwpn10dzKRr3rAc/TsHM7pYLpkI7FQHtU9HeKpebPHtEvZ&#10;NgvGn3nTbQCqP39o20JkD6g/f+Q/lTnQGA8YO+mbrTbO4e/1fzYoD87TdnaSP8ZfNx+bS+jw2eRB&#10;/bgywClHwTE550ORPXgbMzmyZcfUx+PRmP1TnvP5mLZiW/ne/q2dyIDuu8bDnrBejMNTP9f3tbnx&#10;eL6R/qH5VU4OOmCf8XS4TeyNP8YoOpVfasfyPZ3xCePKeBnf+vtcYn2+sh+EP7FUeLhSdvkJDvLV&#10;n7RHpzI9u8CVuuoyUN5zXN6kx1cXvde+peHmfOa4j0c0741I5+z55/Hz84vmjNpp18ZdY//mA2Iv&#10;c4x3s+I21hqf6SMPmWNsrN64UP2gkXbkr13MAVPWTbOXz8RV5Q1oc/buQvDkD+5uKqVt5xCB8pu6&#10;0yc+9/Su/8iM36sH52/61f7OyRudkXk+ysfeHEm9duU/fIS3xcr4VH+xJ0aUW5N8ZMo1+uhtk+Tm&#10;6Dv3VHFzUM4dx1Paw99+o88+30Ltmzq2X9/pmK67IH366+eFooPqKX20bw4NLF7IMvlq39jD3AOu&#10;5ZKvfPKtzGKleSht6J1O2p9c3UhwnbbP1tVFQNvO+QJuePTTpSmTI5pPg1fOsz60+QWvfh1nAptj&#10;zt/kqeredfratLGYrl8FyFC79WhOF1zBz+f3cIjxOfn1zQPU1W9zDm5sOBtsrrpN5Pn89OJc2c1f&#10;0KQrsLyyuOu37t0sjQ7pyWaA2CSr/vXNh7N0co42OeiQH1WXdBG98jefD7Yp1Z/Nv3bzhbUD1QO+&#10;As0DoY0umucD1UsAfXx0zZt+HtjRr76NP/IGqiPjaOrELF2dLtTRQd8QefNYDxtqg8barc1B4875&#10;46/6eG3lx5s/1K/YA58pa77I+SdmctTmdOHacba92Elud9T+4ZNn938Pst2ND3O/+Wp5i2ydA9Vn&#10;wovcFf3ggcy9yfHi+TPXz9HnHXvTI33qV/E38mx8uM0qcg+Wo54+AnjqT5VfrpwN5y94IgudycfL&#10;yTaZthbUl81sKOt7Y6mvZnQT3N4QedAML3g+H7oxk/zHb8d2NNMOz+JMDrMJvI3IjGduJgbkjc4b&#10;Kgsdwj/f7Fjfddz61A6B2gT+wNkXXjltvB2QnR8k36TeOFN95bp+Gug4m7x+eerDd/PLHrBtmfzo&#10;5kfautFrvYuH4ktfbxj8B3PsrAk/+yTFKc6tYdjEQ8j/Gn0EV+sD5WU5rw8E5EiHjmjLDefrp5/l&#10;i/lq16SBPhSBl+C7eOtYFWhe+6+ba+G7eZF90x6wX8fdnCuf3yznODYfh/fy+OY3fNta1Oeezd/k&#10;y3ubin/Z0/J2thtn/T/A38Wn/t5NWbpdvF/cXOyQV/4jj7xwdcZz84WufVPXtuEXmK+Tezl+c27y&#10;XTsyGEMbO7U3f9M+spGV3IH6Uq7p7Su/aovG4yV27QMAKZ+O5jf0K97mb6mTaxM3G9fc8HxzmPI4&#10;/OfL9G8Phc/4JHU/fx8fwrv5Bb71IwP+O9fDW+cvx4+6yUtP/HU3e1Kf9sfnYky7pwd+kPaFnJ/M&#10;jV84S/drvWLzfvwOl1w7G02e4kx5ceS4hwYfzpyL88pdnQ5/fTn1LXf92p6Pg+aXlPcGU3hbPZ9h&#10;g9nP+Sfee/3mMLGL40eP0cuNb9+H2WKy7NqxY2CAD15sbezY2KmPuBLnxqDPPsLTtXrx7tg5Jp0f&#10;j4GTnb30EVsX++ef6Pzsl+Yiiy/+oy1fJ//Zp7mwehn/+LDmKY43LsjFl/+Bc2Pi1jG7D2BvvevY&#10;tAXkN4ewx1UZcmwOePx2jKpt51vT2fB2fprjfcrROd/VDy5fO3IUf/0Ebuvtx48neZ1M9Wuytex3&#10;3/1ekUMcggy7yce3wAivU+q/VdIpdU8+Rqk5UoTBjdL6WlgWZz8MYPySo3aS3D05DJ9gqTDpZ0Bt&#10;u9RNiXMaxuz39gwSOa4f4y1YdvfKIDA6frSqrzcnyEfBt3HbtxySJG06TKY4WvpSok/cCLwOXin3&#10;WZj/56//td/E94TJ2vyur6ktQbhDHpx4TcKCa5s528z4T78yYO1GRjd4gttNkL7mVl0ZJP5HP3Pl&#10;+4k2S0xUVo+3ObXBqYk59Hxn3hOjNkh2F5dT+nv/v3z3n375FZjkZif6odsb9OtgOQcCge57Z993&#10;IzlTyqZfN5o2mTb4/2XgLzzF8Rz+cKABv0CxUdwgT9tLOvCfkzch9Ti/Yo8GEP+oj8y2n4EAPHrF&#10;mb5sbhDuIB9d7Bh86WeRjUaDNrrrwPMSMT3B/UUrfpB+9bFc84cLfHAbUZcUt6Hx+H9Q+QML/tiJ&#10;rZQd/+qCo6+qG8RzPJnRhqOTlsB0+XBJGg938QSOppuGvQEWGoPECxrHa3A7uq5srvHfsvno5Bzs&#10;aRlJLnRSx5bivpsQfDwy6dOJR/ENDEAdxB70HzSZwEnkBuTdfFhu6MAbuAmVmO952p6NegMk1+J8&#10;G1SRJ/Y0UeoiNWAh2cEn9Z1kBPTnX98m3E5amkvkFvIc3875I7ltXtId+faZGm0k8W5wFOgcLXa9&#10;69QnXgxExROeySoPkqd36PEfed1gbfyGfpN8+MV/dZG2n9yHh5TLeT5D9X9PzvHq+mLIZJ9vTga8&#10;NEboNUc80Dt/J8PP058O+oaVJ5JC26Sz+Sd05KmvG6ZbTMlrffsDjchJz/htLguffpDIDvBvIuYp&#10;s3/tJ/3oy0TtxpGLe/qSQxZr9BA542ez2+96s5lce8Jm9rQ4vJtB/kUi35gA1zeD8+Lt7H/2aF4J&#10;VNfpuzz06svHV/6hs0/OSRk/nF+rE6/z98YHuuWfzNrx4VzDkyNf9iRGcecafn37WjpdFO/sfT5x&#10;Plo8rwywwWTRdn1vPHXeOFH3zgHcB675Bjom9Yer9cF/uY+O+QOf5Hfask9lLi9iZLLR53yc/38f&#10;FvePj46FX7wcnO7FyBZ1rr/ff3XzBzpovxzPtmc3uLppHlq9Tvnn85HB42hMlqfVwc/OtXWATxlD&#10;mwMjH2D32ZrNMo7meJupbNT8hm76Nf9r337R2+Oh9EO3PqyObeFJjHmK6/TbvgH9+G5za/r7bIXy&#10;xqjx99Gsb6Sc333GArhy7ASxONnrixd8jo/pY7Sd09nyTcfF6h1vOab/zpcr6kfK8AG3/vQan6aP&#10;s8vGiVcfqH89uBy/HBqoz6D5BfXxD5+D9qeXb8bujfXDw37oH69dlHcB9/wssHGM/t75i+E96bzx&#10;t4uY0uPn2o9/vqJ8PrA3cPjHyeImVd+IskCFM32V8ZX6JpsF+If+6DVn4K06AOnHlqnrWJ96dOvT&#10;hzOwPCufoOcYvNG3c3rpfO1v9g+l0ksdfOrJiO/hmm76NkT47CZDZcTjgB5OH/otLp4OS3tl/K06&#10;1gcf8V001J1fq7NBsTyUdpFjMTa9nM92bht9mOv69AN/U2ccNQ66gcsHGg/8KT7D1uh185usztOm&#10;64bqLmXBMX5fru35ZKg8gcY1vbBH7MqXWxbZOg/Muev5Vfwv44mxav6Mj8lMp1vMLRaO9uLAueMb&#10;X/j68/cPhAdtpm/XYj85z5ywtMNP+uxhsMl0G5xnY+XFW91/2e+D83vwpYPatX3xK46/jeXN98bT&#10;F074r+/wLe+zSdvCiUaAP9f+5Xv8HJhjLP7Ja27zfDOAJ/qdzembjl2z52xqHrIbIHhD89kjoC27&#10;3prrPiniwZH5Lr7ffDPXoxU+g6/91en/bNV8Hxhv5AdkXD2dmUORG/DFffblzQHI+erqq9oH8HL+&#10;Or5WP59VPt9SRu/02XEh7eQTbxIuX03fhWdbenGzws3520hkoz/5Ow8RxleDV764vtZVp+PK9+y4&#10;G4c2JuUNuXB86Xd2Bmej04nYGj9p93S1eEo7ZcFR/1VHphyPB7ntfKO8Btdi6+zBB/65eqarz3gW&#10;e/Ytj39wE8SNKG/cGDM2h+nTrcFFHniBmwTbhBvNm/+VFp7ovHLh853n+P04y5HNoiPH6XTy9zx6&#10;739D06+2ZKPQ+cxfya/8gViH23qga66H83Tuevpd+63ZlyuMB9UFWdCtvPrvmn/TH5nNlWys7WZr&#10;xpu0617OrQnSphvwOW6tN5lObrL8yDjU+ft04jjdTmfWKMsj019lD55ePx2xrfX6xkTl2o9nNPo2&#10;e3i72MPHNq/RmJ8s9vG2eKBbPBSPvq0bbu3r4zm/a76HVu2Dj8hQfnL98+hEzmX75Qq6xN9y3zaZ&#10;t5cF9LUG7N5Myo1xN34dTWC+50b+wca3bUp2rYgO3LERXKB44suO9UVHuPrQb/Lb099snThp/JKL&#10;XgCcaRPZTr/kNDd2U2Y8+OpI+EkdHNr59JN9qz8y14p8ZMKzL64sj4oxcopFdt8cHa7yEx728G70&#10;lryEB3L+MPj638Tn53ziL1Pf//Dm6MHq//gPbEMeNtuY0nEKHcfQuXG7Y3f4Ox2STxvX/otSf67+&#10;1nf64FfGCHEaHaTMGyK1I/vJHXQGV2wgzrS9udzZs19jSBl74Q/929MAP/wbY1D60G3a6TP6wSsO&#10;4US3ZRvn+gA5+9FNeBbn9iYrd67ru8HVh6DiT/Icn1ke3N5j/yWY6/n9yT3fvAcx0KzsAbwbAyt/&#10;aJ3P9Jj+f9QHUPgcndqsp+PZ9nyyb9oFf8/Dx/hNPfw59lPs9bX58vK98rQJDfmofhrbnA+enar3&#10;4tLu+XTjeTHbG8yv/34475OTHiCe3Q83Xjumvmt5pXkj5Y2d4IW7+JUHaqvUldYHXK98+To6DvD5&#10;L52/PqHVvFK6p291oZ/67uWG55+K+eDs2gyO4yP9Nw5MF5/9tcRFbfhkWC6d7oz/1rYnjzIydl78&#10;+NNX2Y1HZDX3gEef5pFHE/3ur/HJtO14nLqOHWl7uQWYozQvpczbnPKsGzzwdF8vx8vZxYtGjtMn&#10;HJGVHAHn6HXPJlB9OKau4wK/eP5UH8k5/X8bV3D+Xh0pQBEKujH1DRwDVUqVwUjaOT6lSk5Rio2e&#10;TYy0TUL7m03cJTV49p3TMULRklyVGSAAvMpMFm1iwwOv9t2QJAAeghM/VXqOglwiEQQSq+MNMF4h&#10;+0GU3A15OKOQU3AVH5BYTO4ojzxzxtUp240dfI2mGxN4EaQmDVU+2soYMteSuQSH3n0TtsmE3OVX&#10;cKI12ee8S5aOP/vV/yweQVo9/dJbIv/SgdITx3/8d0ka9/mhtOtGUPgVNHsdanYFBgKDGpk6GU6A&#10;cC4yb2E9fWzg0CZ8w5E+nO1HNiH/9tfRhR+G/qbHLvzTlhM30VVfku98pHahv+p5yYbdPIFlwDBI&#10;9+l1/fEVvumerQ/K/7MR/GgpcxSMxRO4gQxdNrZYPkenn02K5yN8SpDuG3e7wYPvBQ1ZLMDQHe3G&#10;Rc474UJbu8D88NEI4G+BSdYljCa2HG22CGx67w2L4OTjHeTxkv4S9X2+YbE4m9QWygJNWumDz25g&#10;pO4GxOqZLODxfTIUQv9wnT6/bQ9nJ+ZtT/d8E7/Tl+ueKycv/GxMBscAm/1BJt3d2GwMhu/Uk7VJ&#10;F6/FMVnu00zFKyHmaHPMpgIcNmQ7wKedSe5tgqB1gzG++XVji989W5J1eYUu2Ypd1vduFugDJGv9&#10;TG5scqnzZM0lTqDs2z5sJv7vzY9NYgZuSG7CwzdDP3qtPUB4pYe+vlib4JlPTd++i3s3ML3qWr2F&#10;p9INDTdELZrxW/mDk/97e8R/OMhIpyY7Xpv2REcnm6mTO7r5SA/h4ee//tfkK0/mZpHo7Q75Jzyg&#10;6R8FJkVunPz+X0ee5JpO2NK3gzBbyoN4iQzz2fkWHPtUz6/Tlg9dzvlaRC/nkInfPX/t+XywnxNL&#10;/79IrvmPPrH13yz+U994Wp/573xiE4fRbywENoHZxoaxpzkn/dkO39oB+GbP9d8E4p0HJltwwl29&#10;j1b5eLj46t2Y29ihT/jit/Dm/PwDqCuNjxzwpC5Hdl6+HF97WmzyKJ886rTbWNyck/qjXV9N2erk&#10;0xzxm3N6/+SG4K0PhWZjL7C68U23430TVO1uzGldcY/fazua+sKrD77W9xZ1zfvpM9yLuS2cptO7&#10;IQyqiycbGhZ5dIKGMhsgfLW40ra6zZEPGvemWzCcaMyu89uTly6aU1u2NsrrW+qDR/vLYa5/zKe6&#10;QRk++SI9NL6S28R44rCbGL0mpzbnU2mHt2eH6TJxaiM7vNc2j4f6RWTZwu50FEgfdVdW2+M556e7&#10;4aEr8k8HXWCk7uzW88e/ds7BnTfegsNY4Lw4Ug737LN2bDDfHqDDX5Y35Oj5WnWU+s3VXONzYwB8&#10;B/ObwOvLB80b9DM2TI7RaL6FL8eOWU9v4Oz2GW9yfVA+oufpZWV946C5d2AhS3d7mAIOsk4f8+WN&#10;Of7H1vyA7uNjvDgny9rXNoG2S938TgzwWU+pbt5g0/Lma5s74CX8B6c5jZvv1Udw1y97fDmK/AHy&#10;kFms3NhbueD6tm3qe06uHG/eoax6evgAevXb9NnNpLXbpgR90CV/SrvQaT6orOPlwFiIno3pH2Re&#10;u6dh8WmMtLEdfi0gg9NGqY25fu4jx42d4+HkKK+tm2zkpTfQn967gV6ew2N9hZ+Fh+qTb89/Oj9k&#10;n/KPfmyTMm+ULzaiz/TVj24aN5/Ywtfq9GucBu8WaiuzASBn1XdK57V/cDHW2NM+UD/SP8fTX+3y&#10;LVTHgbNh+4Y3eFqHNzLNXsMx0K7jREB7ZbdxUb7aZu30n30j3zflh683n3Os3dPXz1LP/qD0xDUZ&#10;P33Ni/+59m1dZQ9PgdPF/CyQI18wn7Auu3WMuZHy+ngATnmkG3qRpZsI1ffkW744uyUGw3f96/V1&#10;1O58uXkrx+lgdv82V832q//Qf7JMTn6zcWnl6ccXQledMYIOmpP5QHD92PnRKP7oSnv6CGz8C21y&#10;KWP/FxeONhH5/24OWfdtvOV3m888+6f9Zwx55+DLT+YDHYuDl13mK7kO3T7EIm5yfj6kjb5wolcZ&#10;cizol/rqIHBrw/X7wjud2T9YH/MgsdDP3z5bGzs6FwqevqUcfyv0Bkh493lr9QU+NTkun98akX2r&#10;C/XhRczPX6YX4++t7cTAB3JdHaXNvTGmzJOuG8MD+gSWo1f/x1lX98HCp5PNI+ZXd/OB/hsz8XF8&#10;qfvYQfvgq78oS535g5u09H10wHh3kxq/WysXb3jr2Bm4uK4PRLefGx+BjbPzw/KQa3y48WEDvH0C&#10;m3OzKXx4PYjPpOzy0sawtHFEB0/hofpPmXXPPSm9fK/f+sJnjKneXr/758n8bX4ymfjg+sLb/k8n&#10;n1jGA9o5biPwypcnfta1anwybWYjOkJn8PW2kfw0Hyqd1pPz9JfyxOvlHLrcZ7/pJ22zFvv3b7Wu&#10;HPDtxH1Aecctusm5HLCxdHlna983r0jdeFqOcX7+WTg5A/bN+p/B4PbAnM1x+aL8N3/Ox+Chg/KQ&#10;NpOH77x1QmT74j39xHfK7XlZR2qnrjpIXduV/0D4kOO7PxUZ/DPOmrjz8lw3/g43O529YnP+1Bym&#10;XWTrjcNA80naXQ6ob+aanuy9nU7kH7Lj7w8zr6eT84F9nnx68OYpXLtmp+df2qU9mvDSL5/fw1nG&#10;e75q/vDaPqArfsEPbswT1/Xb0j8Zg1tcBJe2jn+e3PaT+IsbH3gXy47Gbrjts9jPsOdw9Aqhx7bN&#10;oT0O52w6OR3nx/BPluoteZVvzL/Pt5Y/9ZlN9Iluws/5Hlh+4DuhlevNwxZXB8vRX3aVl6aD8XDr&#10;+PMxdeUv5Y0NdNJWG/sZt6+zuJyt5L3hTt/QAfxFO7mDL9FTcef81tgdf1LWXJnzlrX//Am0PmVi&#10;pHuvycfVXfocVK/fwO2noNN6+gmOHwe6/5Xr6XV+gQ6b8rP5KX5fPgh0nuQ6sXP7Ll23tjw006fj&#10;w8OrjL4K6OE3OD/60q+8Ja8En/bT0fJr8dBH1y/Jxca+jG8//ptfdu+la3G4tUnfvskiNkPr8B/8&#10;h/eg6+VtY9l+LQF/oPtDb3zTnyzBRafNQ+bn9St6uxuQbErX//zd7xlc+116CDD/jgtmSlpZnTNG&#10;/ECQnIGaYDu5mkEkCMz6xEj7FqenEmwIPmYa+AecZg61J5G9FrcJg2QnGXUD4bUlvH4WgIL3nvhs&#10;OeXn3Cdz/ijnTXa59nmZ3YBJcHYjcoqqozapxsCh37K037WN/t9+9x+TeBs83SBd4J2+2o4eHl03&#10;PmxAuivewT88dfHQweGf4wDa0sk/f/cHf/Obvn5HP+4iO9rwFQC9uUK+lBmIfvxf3QzSRnD86yaZ&#10;afuHOfaJi5wzNB7K10vm0xe9c0YLxwwi4dkr0G7mbFENImP6AZ//UsaefROAviKju+7uvqvj/Bzv&#10;A2wN4oDTRaBl6ysB3M+fTLg6oXedvr0hRq85r1MHzsZsXjke/i8/5aMbMMjMJ7eQeND+0R3755zD&#10;z+/UC6KXOFPfhJKyJjHBSYa0a1IsX/HF4ouf6vOhs/5rzw92k4xP0fnJvo2IvXZOz/zNYo1cN5Fu&#10;Ukz/JRF1k31lkRH9gPP5J1zapl3aHFRPoXl97xrvlyR6nfJODFsfPOGpGxjwxhenF3XaB9IfXAxq&#10;V17io8rwTxabgN/eVV9iXOx4guNnATry2jJf+zk/T19tJMENiga/s++SP/C5kb6NlfYfv2gbMfLs&#10;KLGRJ2W3aPCTsMXF4Ps3PsSBnIDmr6tT9JsHbiIS4HddSIXfyb2cU3+NL1ReOohcP8q170zLOwYt&#10;8i3PRHbgXHzFPy4evdlw+QYP2vwsOdVi1QBe3nOs/4g9sioLPjHlRms/5xC9bSIS2ZI3PO22pzEk&#10;/z0FcxO22g0+g+cv3fhYDtL+P/y9Gzq5Th+56Cd/98/Bvxu6NhE8nQtXda5PzvsKdmQVI+fXbIXf&#10;TmDJdDknsniyvt8wrVyTzVjihis8+vwsOedn/83Nj+Wk1gW/+tJyrH+Siex0yT9mFzyy5+WFxn9z&#10;4d680vcG0y34+OLwlEZxXSzOnzshCLQsPLddz6fXna+87R8sRlZW3w295pUcO5alTJvmlJyX58g7&#10;+nhP/5ybNNoEuMkzeuqbk4P7CyYbmaejxS/5+BjdT9bkyOAyPhq3xH/5S93ywOBy7fdA+euPX2WL&#10;19DXP9cfMO61/fq1b/osp5J7OEd78L3+D9Dp+dFO/+Z0x+IKv9HRymeH2i5HT1F3DMYbmq2jn9mm&#10;bR8cX6e3L90tlvmrOcN8an52N/PFWG9sVwfTi1hdLBsDcv3ois3F6/DcOHaLEfr40HzXeGn+Tns4&#10;lK1844W2m0M92il3Tv9ydHWDVuD8vv715J3t53MdIwBaOY4XGwGTD87xPVn2pJe6L/jY7tnsU85W&#10;gZUl36bs42+f48UCXtk9fcMbWsuDN78iu3O+RYaDNx4AOar14ffBZMA//YxO23z60Y9cYh6VPPTi&#10;o7p6sagPm/yHtP3c5A9MD+vfPBN+ATqz/XzK4rRPhwfn5iCpC+wbz9F5xucuXgLk3hua4bk6wS8+&#10;B2jCC8f5smv8HL3qrnyR4fl5oPkg5eufY2A4v4+v/L92l0v7ne+0vXXDl37ZbPqcf5xeBuT4IT3K&#10;P4FuwrX9//ju531beuMGmD6+ZKmeijfnj7f/ZS503TJzHHLPzrU1f0o/G2d0L3dsc2Ttpge0tFt8&#10;KftJ2rUu1/zOsfmsZeMfLJ5dj1/1l7d8rmw8fNFaXlSGv326g17JtTcIvmQenaN15191eCpfcFYX&#10;X3Q2XwwvpbW2xZPy8vSuxWhv3LTuQXA37jtXiIyvLV4L8lTgNnHU9WGGHCv709PN9/hT50ggbfAl&#10;73zWoHjN8XR/duYH5m97o2Fzq0L05CaINuTC4zadzubPRnBFL+jaRNj8NPHYufpyffun757c1We6&#10;wsvp7D4tdGuw3nxLTMsV3dAL0AP6hfC/udg+I0OP6rt2TltzOfrpOjZ08d+3Fp6tqofUnT/WttXJ&#10;N7ZPO75+ehXD345n84e1GeT84QdkpyvQ3HWQNvI0OWtHuOL/nQPcvD38NtelfuPKNz6V8htnxsd8&#10;Yb4xPeCl5T2Ha5sXH36Cg9yXY/tpvbQxlmxTzpwejuCL/o6uY8ebHL/Gl/FZvK/uW1p0BjqfLeB9&#10;Ol48B7Rr2+AMvULON3ZOTmBTnV53cy58pe9wLhaMJfzCWOPLBf2KhH6B8okWvfEp9M9u5GGLQGV9&#10;cP5LRwf1SfKUr5U1Lp5NyNfNutSLa1B7ivXY90AZGj/4ZjOb3LsBdhtNeDuYrPMxvLqebzWXlC75&#10;hrexpf9rez6orXrHi+faL+vDbrjxpep10OuPnoZvuFN2vGj3aDovHmWv/s/DN3uxG321D996OujG&#10;rvPYvLhfmb2pzknC63ziq5/8yI582Nipz1d+/T6wGbxiunEV3shv/ukzYPWlnJsz9GHd5MTi1Scy&#10;y69itLolT8rmv08fcAWHHMcP3XC6/auugyPXF3/ylPkWPS1e+Hpj+um9dn9y6Asn2X8UP6m/pN/w&#10;vfE85/SBZzjwJmc57xsP4W2buHSHJ3qbTvBTv4cr5XR6N5LPF+WmbrZrX0B/853t7e3GAJ/9s8ev&#10;hzjHz+x+D2q27r94K5ts883tffKx6QBU96k3znZtHFrVVdstf5X/tOG/+KI7c0ztpkOyfTu/5wsv&#10;v7FD5r1/YU8wsfnxm2ej+mKO+OhNJHp5OvwWxIa1SvOC/vw1eHcjBQ8vXkB4cbPkbqTAXeAjwdM1&#10;x7VtX7Dr+aw88rvKuOsnY2h85S85fOuci1fH+ivdhQd05IOrAx1D4EMrx95UP1/Rpu3pZHN08wNv&#10;ccl738LNWdFC8+gqV48OnMovh12/y9X0fDmn9ckn2n7JMaBX7cn0GWMfDf2dGwvMB+yZ7sEHsBjZ&#10;iwbjb29Qxj7WCmQ2h/kHvAbShn8eX2ief7qJ4K0MeJf74NZfTL4jfZD/m/yK5+Vl6xX6MQ5kjZQ8&#10;rE7M9hOBqd/4Mppkc41vOQO9i5nq76115DIPAivv2iw5o+Nzaa7/xcTpUVlvAsovz+/4o1xmXPXG&#10;1w/+5jff/Z4k0gUKJgBiYfhgBuK0S4gbzN8EMgyoa4LSPtcYuafZOZ+kh6AgvUGtiT/HOleEREM9&#10;YCw/VEenuANLxt/ifgKm/ZLtnGHG2gKkC5jUeb3p/+IJyvBs47Sv2qTflwNGgZGZwzRBBb/N2P7U&#10;XUJkhA5Koe/mTq4Z2qbqT33ipdfjD/islkka3dwdXMnW57m85vajKN1imVF8i8/AQc6f9nv6mbxJ&#10;5klsNhs/k68koB/8TRLF3//Ld3/4Xwzu6d9EA/+/fOfHOG4qeTq7k5RA7fb0cpuQbCQo/NTYwNiF&#10;dMo6oKS9CT892JBtEk/fP86itgNNrnvT4+9+k2AZvg2y0SM67PDgnFmfnxb39NMfuvYfLe8JF0Gn&#10;ffDAp6wTP5OmwIJ/thKQn0RXQJcPKJsv1J8ewC0QP8Bv01+70oUvZXc3sDjK95uYpQ06TZrRWZMT&#10;SB0+j3+0+oRIyiUVfrObR3SjbCD5uIHWTYxev8SJp9JfkuXjN5DUj4t37W4y9klaOV4Cctw1vnMd&#10;Xnr+6pbs6Gb1TR7V/wab8pH2dLzJGZ2FlqRXXtMXnrRpWa7L65MDnd04Ed9ia3KML/69f9HwMT/x&#10;/atOZqaL3kUONHE9npZv8DI9f2tL+Is7dX06Ou34iz43qRQDvaGLP0n0nd8itHyGHsAXueaz84fq&#10;OO0qZ2xR3aGfusWSOhO1xGugC4X68G+++/3wJMlbsP5ReOT/9dcc93RJ9IVGZPY0Ht14HbOvo8o3&#10;nWAt+cszcNNPy4KDTshMFxc/naRamATIL2f+KDnjD5IvfJ7DRFauwJNXbv/U4jC4exMG3eQcb5T9&#10;YfLUH/1Xi1i4/uW7P/jr//27/+tfR65c04P88uPmnH/uINJPVIWH8+HBl1/T5wayybmcE58Iz75J&#10;/LNMomwynG/B9Ud/86tek/Wnbrb+fXJO8pA89u9zTn2ODgKOBtqfPr9izz/o/2MGdFZek7/0Uw/Y&#10;e5Nj/hO87IMfOB3Dx8Ua3+tTepksaFtbph2enA/mT5tozT6Nt9I0ceBfa6McbnbuOJrrG1fF5WSe&#10;L9IrHvELxGlzYyYH3Xwkd3QJH0BD3/KCTo4Aj+wgT/FJcnRjKDa2IGGz2q08Lt4Kub4YxF9jID7h&#10;ePMD5+eXn9wNf67nI8sH5THtjqfj8dvFZnNO+APosxUeaqcPHbhfvfO0uUWOMb9jYfHDvRuzbH25&#10;Dk/zz8UcnZ9f1IdzTV/VSWxAX86bz+gwZZejGvOJh21coMHObLsFRceM+tJ0q65+RTcB5eji1/ey&#10;zQFmq/dJj9Bz/fFH8PTUhTFe0I2cynccD+sHYuO7OaMtumkrF21y/MXT+czXZk1yV861OR/5sre8&#10;NPvPvqv793CbWs7bJn4Htkk1+Pc+BvCKZ33Xb/arH+WaPl133CZX/WyyTNfP5wLnX7Nb2qbMsfO2&#10;9L2HRJRpb85E52fX8qQ9OvGz5o5Xbg7tIR3+0bwaqP/DB56uSjcAr7nWPYiyWPb5GvaIH7xc1hvC&#10;tSWY/I2ld8QPPBtfnqzq0MBbgL1u7J59IlfazM+Ho/oJnh5TB4d+d11IO/zT93QeeOWO+yH7t7Ye&#10;9Bvywb04gg88n0fDnOfB9aUXD0wMPLnI76azyhg4ecvX093pZDzBH/5S3nY5khecz3RMydFbt31q&#10;3Xha/iZXY4A9Q2vHxcDyo+NsMnvgi34jG/lyLTeIDz68cchcAu75x/ganH8fPvKNLn3s+O36TPsD&#10;bf9X8H17fOEmm4U13j5tyURv7bfzz/XJmnLzZ3m267P0Ma86HHR0dIE3k8zRykf18XL2W5A21vR5&#10;/apbtAOTDd/PjtXNbMkXzCkXJ2R4cdP5JVzxj+C0YbAxE47poHKl3Pjs2j/Lvr2BQs/NufFH+chN&#10;D+uFvVEw2HgxIEdvjgTIRh8357xPBMotdPD1jzjt6WPzzsqbGPbADD1YK/2h+SRdBWbD1c1PXH/5&#10;EFnrn2iikzK62I9jt/lyDwSJu629Buo+8RxQ5k1//nq5D8/jf2Na+5YH19swM7dsXfS1z8N5WGk5&#10;7/yUDf88fTenHdTmaYcH8sBx0PE++EovbVzjYT4WvYiz1Iurjre5bnzVX1Nm7NKnuK79aHzmEcHd&#10;N7lyffL6bI/+9CdGzPFv006f+c7mA3JE2/IFY2w/Pftlk9mMneKf8S1zfuXLv+NpdG0Qh0Zwi3H9&#10;vYXUeIle5gOTG+BF3eaLsyOfvX9uFNKfDo4P46ONwVvDzLfCX85/Iv8G7r8028+gI/T1pbOUhU8+&#10;ayPbZpJrm/2geaHzrPE6O01/zSWRA6+up8vtD02n69O5GxnJnbrWP6g/tDzt07f6SN97qLUxz4cD&#10;zZXpM99bnJyPL5fMJpcP6OZPon9zb4C+fSPrFWs0G+DmrvjnE9P5fG009vbRrcVqdzIF2OArh04n&#10;ctnpRJsvntZXn9ry0b31TPUU2o0bvKRM/XTNXnzzxhN+mBh49p8vzLe/9BDfe3MZOPeQMl96/fUL&#10;oNG3TdF8flte22YAd+mlfLpZXPo8kpsffUBPn9fe3FKfk3l6BKmr3MERPj/4U1cZXrvGEF5Tp4+8&#10;y9fZdTE1PzM3sUY/eY0X8n3nEykjU/cgcpR36yupc3OJ7W2Wi+3f/8+Z4/A9D0sEp3nb7UuKW3kB&#10;vj2g4osFzyb8jM1zPn3SkfyctpEPXbbF8ycGUldZM2ZUbjH2fKg31+Tcb3zqy65kQsd4MR8ny+WA&#10;6rntRmv7IuMHXnOT+UxATk0bfipfuOkhJ00/bJv26ivzwKev2OZ4M9aJi4tduaH0o6vC0ws85wPl&#10;65XdeXMunkHtGHjn9NZcEqjds05vPkh97ZSy7iGgRcfaB/YgD94eX5UZD5OvdSmvjcrrQK5Yzlg/&#10;PnA+WvtmXCjf6Vc+cj7Zvm0X0N++BHy5JqOcQycedgDFDxfey8NsOb3BDUfKQa5n75ynrfOD0TSv&#10;j1xpK9dZK/LX+YuY25unHTsewLP5dfAeHbKnryOdzY/RHa/Ts33fzSPkTvowjvHlrsFqA/H569K2&#10;xz8fZYfpv+PC5fnH52RfzI2Wc3WxlfySY/MQX6bfB8am39vgM8XaKKDwC0xEXDM2pgV8NxjDAEY2&#10;EDE6BgyEFL6kxwDq3XUs3hz7Y3LOn/MN3oEyH3hHxpCIBMiuc17cuU5ZE1CAoHslj9AS4JLmBQsl&#10;WCw5SiQ1MGPHmT9B1/YMYOFp42dySdRd2Dye+umkOhpDzGCdXMepyGiDcRuvBonw85KERKUe3n5r&#10;H/5cN2n9t3/tN/l/8AtvbND5JiZuaJhY/+U//VuffrMZ5QaHAcmE0kTM0y0//eX/ERz/nERqAm2Q&#10;JVtwhG6dK/IVwjNHabJI3ey6sgXPdLEB1ACUNngu35mA4e3V2VT8M5NndeFHAtn30NM/+m0iSRnb&#10;k9Pi4a9seKaen/lm4k12HNEu3sBNgNC9jb0O3HjEH/vpoyxQO+d4QQfIAUdf842OiyvnXTTUB+er&#10;7MBe58v8sbrHRwYydG4iQrZu1kYvSzrz8+JNG9C29SOy2Kylqz2h7vo2Ltxw2sbF9Nmk+myADts1&#10;8T18W6TNZmirr66rk8m88wF8B8Mr0b3rnEuCd32Tf7IDMgGT9tr+XeMFoPuF91v6j4dHqzalq4Dr&#10;r4EgeqCXwvR5vPATbz400cZ3yX08FX91MGBj9qEPfPEb5bN1+qWebF008Bu5SN/Qw9vyzte1c/Yt&#10;7oD8YHJvEIAfnyad1Tv/EWfBqex4wwt6l7ANuPO1yJe2Nm+6GI4OlkfoZzlCWzwtF2kfWaLfP3aD&#10;sfifTlNvo/pnqXMTtDcwAvTuv0BiZDcvZj/5ohsSNwAkv8gTfiTvbQ1vnMkjjnsKJjiqcz7/JrU5&#10;9sdpKf/Lf/o/Moj/W9v2s1rJxxbv8i7e5OT2ic7qB88vaqfwdJOExZa6J1d0s8nP+Bb3GyPmU2LH&#10;m1Mm9er/fc65zd3DaRPEWyJyM1ncyCle8ap/+Gkcp0/9vT40fe2HtXANPr7dczCf9NaRDYzjUR2+&#10;NnGYzzjKh50khJfqRPuAdlskD682pZd25DIpsIG6mBVXyyPOO5kLkI2P6d98IoZAxjxvX9bX1aOX&#10;c3i7cQ1v+jtOD3DAbbK1cQQ/6tm1dmobOF1f2YBfdeFcXyPDxteOozmeT1RXD0b73wEa+j9QRo/0&#10;0sVneKq9grMbD8FfSFlzcOg2N3zymZsQywkXP43TtL+xeuPLk1Wc88X4s7741mY6BOx2/CfHi/Xy&#10;nXbGDLxEN2ga672FeXoFcP0gk79+/g3egPrFeHR6oCzHbd6kL7q1PR9YXhovD/8dyVK7BUfOTSI7&#10;Rj7/IuN0Of+hQ7ItHjwMYfPGWwfJM2/edH7aevqBJ/j+Ing61uUcvuXc8V+a30JwfBYGLaMPfJOf&#10;3jdvo5Pzm9km/u1aec+n++bIwmTqxDr4qw86T3vg+ts8VEhbOrCZJ+fCW/9M29l7OXVlg/pOZHeT&#10;2GYQG6uvr5WP9ZW3yONzLXxdTNZuwcHP6h/xy9EZLMdot/iW3/t6uDf/zJs6d0pd8hl8yw9gep1P&#10;v/gpL9OFPDv9j7/GMZ7CW+vRBa3/ajdevo6Ht7p7ZfOppyM5qBCZC8tJNhc2NxK36RP90WX9L/W1&#10;CfpHLzLJ13ubI3qILzo2p6ZcbivIbcEF53gK7so0nbQueGuv6oKdDuj/dP/mn3jAY875NVzqydY8&#10;+4vfdsH8Fym36VWeXOMz7bsZmXLjanlJ3cc+aXM5yqaLMe3mtdVdfOHio7JUJrZ5NixvZ+ONg9sc&#10;Rj98ps2e4l0MA3TPnssLdATQevRe/dkXrcZY2vDpawvX8H3ZqnKlfSFtxIt817ET39H7dI+GNuBo&#10;ys/iHD0+urGm19YvZAkNfG0s2/yovOQawIef+lLao1V/SXxs8yo+mDpzrO/L88VD+Uifxl9w3ENj&#10;ZNi6li0id3DX3yvT1gYfXQZOPzas9SMPXN6a7Lzr7Iv/gE9tdJ5Z3cGffNI+bCk3brO0/kQ/6bNN&#10;gtn5fGKbkPQU+flfyrdpM/42nhzgl6xbq7TNHZXnfGsjsq9tN4bQ7pz32YxciW9vp9xais02X5j8&#10;PQfv7ZWWR467yU6uy33k+MQh+YKvuTjQMTt14mOysSU+8eh6OjJfdTPJptxseuWLAbnIHNsDhT99&#10;G3XVXWTzT4La+/FjbvjxzdA137UxayzQTq6YvmcjY+fJws/oq2sYfoqH8N0c8t6sbCyH/+o+1877&#10;lhJ/YJu0a+4MLnnnD/8mPL2YmM/Ptvg2h6Cf6i74KlP0cj45Wouh8cIP9X/Q87RPu+Yh/KT//FXM&#10;3XqAXjfe3U2R7sOkb+2f4+n7vm5xG93oVI+RqTH42tWXn/z1tfBQHT67VqdkSVtlHWMd1aesPpXz&#10;+cHjqWV8LTgj241Z5OfTnXeG3my4HEF2c8rz9Zsb4sc+WPuFv8rC7jn2jYDo+mcBx8kItzZPxpzf&#10;WMiXmu+fn5G3fmLdmLbKDn6c/COPwMnnL0a3hh5+fS/H44380+k7pq2ccXbqzTO4g5ce5QU50ieQ&#10;4YEPrsPvXH0/2Z5+Nvj/OGsnvKwt3p/sZOtDb2kLf+xxbcRJ58kdByeDm4bwb+x+drWfV/pP5vha&#10;eSGX+pxPFvhnu5OfPTo+hC69bn2Od2Nj+oV/eaf1ufaFgh9Ex/1UTv1nNyk6jgc6doRnoJ78/EUs&#10;wonfjr3xGXM0Xwv5/f/yq+/+Q2LRnOrGPLakF/2WQxZXzY3p4x+utyZvXISWfw2X58Bsav2x2FzZ&#10;9AR2g+OrX33m1elz18ar6Wn7orVDQdt3hCdAp40tkGt4yMxu+Fq80iObxV+z1lGPv/p39fniHMBT&#10;GcXQeOsY+doqIxfAx/lh/Tj6Z7uujeg9sJinw+gs7Rzh6trrwYe3tk0eybG+H76N9ZsnfPFX/4M/&#10;ZZVXWfGM3++D8uFpezzFD5bD5pfftu18ybibdpUntDwoSRa80unxjS9j/N4iW54x34BLjP9V/Pre&#10;0oF7Nj067Jx+bX+8k+d3tUtvlKTswzN+zSFDzz7b+Ts+2eDWk0ejZaF76yv8V2fPF852s99X2z50&#10;lHb9LGzAHBrIEXxMbLl5Yg/F3k3/xZL2eGN3eOt7nfss9j34uzW/dvN1NmjbD9Dt6UhuIM/0JHZB&#10;17B0lrLfo5ivyaLBfYQRbTnCgQ1254BRZo4GOxOiG1zqWDn/szCGoODgNBglwBLVc/oE5313rT/R&#10;ybEOGvqUqc8FDkP+aRxaX4x3EinZRTnfF36ADwnt557gCdzEGW7OxDho1InIFN7gskm6hVyuwyt+&#10;6ISRKJ8xtvDAD5nWtsHqOjpon9DuExPBvw2syeZHwJ085bqfwenkhj48iZ12//Cvc44c6cgTFxIh&#10;+SXTlrnR4SkUr7cFlNFVdR1ZvnUINBuckeEmxHjd4DQdd7IRMPGjkwtoOrm/53P2JsicewLpi970&#10;2EAOPmDQo4varHXhI0cDqQC6BRse+pRjFvc/Z5/a4Yun8kWnaVefw//jDT72bTCWj9TlOFr4XJDA&#10;0QVseJ4N+VR4fLZxLTF1gAuOTqLxlrLiDMDH94fnt/HtTGqjl322jZ7Chz54ir492U6+6RQewTee&#10;l5gstD0BkGt6SlLEUzedg0uyKF44cn2J6d/HZOPxA8+G7Jo2s6NENP2fDfraWaDJNDTprrRje+dw&#10;oCdOuzj80BnN1rFBytom12KA/OU1dHqTEc3q+PERGnTD3vcZEEmyMgXfx7bVNd+J/cLLPhlnETHc&#10;zS9ptyRLtrtm+2ertDnfoUO4fXNc3006Y280c1w8jZ+P/OVheNygNInQr9/CbI4YzzZ774moLtgD&#10;JpV/9av9K6O+n6ObYD8Pb6WTAac2zLWn+rpRQDcHqWvezMTMUykmZ/2vUMoNDOTm23itXPgQO62H&#10;341R8i6P//SXWfSVl8gjjwT8pPyHyTXyjZumf/x38pHB8N/arhu/yS994iznvfHRm86eKJd7vvTz&#10;p9EJWfiFp3HnO8mT5Cqu1fF5sQDoGMzv8M32A+VdbJpwt3525A/bPJoOzsf5z+U2T0vQTfOQutCn&#10;6y4eg6d+EjD4WXB20Zm2yyGL6fv8HTrk59vyvmt8yGG+E9/XQsOHvuM5tENn48lscz8mq3yB8nN8&#10;PBmUO9IXPdWOZEwbNt/T26tvm5TTJZrVT/rgYTQcFwefm43ps/g/PdM7/rRlH7acDAWThcd3If3Z&#10;bPlMHsbD6LJXbZB2zvmkuGvsBTpmRYfLmztXTjfGFvlndnpypK76URe9K69dI+9HzkD1UL6Xc/Bl&#10;kgt/c3KOzfFp42gz5fyuuaj8rr42eHX47ZhVnHsYAShDm00OeqOput24pM3XIif40h5vy2+zjfM/&#10;8dru6+uGX22V+sZJ8LJLv+fasYBe1PGF2bW+Sg/OQ7tj6clTvYSf6Kv+8/Is3I2TJ+tyN10Ewrfz&#10;2eHZ8+Wo+mVwzz5oi5Xx0LrSW6zQffWEl5TP59QH0AosD09ffKX6x88DZUCsA35U3C2LXixa03ft&#10;2WG6w08hbVyD+i66bU9/aec89PHVuU3as1PphP/dlOIvwZ+813lx6vC+eW/4TWws35//kHdPy37r&#10;A9sURI+cjvOpiw36M57QLV4tftgLPbLgeTYJoK0s5/AoO5nr/6mvL6Tvnmacj8wHp+eOW8HZJ77T&#10;vrKjRS/lb/Y+W1W3uT6or9B5z+kUODfWJsYzv0JXPzcInBca84Hg5NtnJ/0+c+finn6OV3SaI1PX&#10;eXt8in48ub7cqV/6Xz4KaOOmr/mkt27plf5L94Frn7pqTLQf38jxeHnwkS+8H7+XF+oTaLt+MaGu&#10;fhfg03S8vDlwXrs8XB0PowtzJDLP7miwy/JdfQu+p//l443l84XNO7Th09qx1ZeN1ImJZ8PX58ov&#10;FpZLxMf4rKyv7Zcdzh8S1zkXT647Vhs3n1xbVy32y4e+Ldu4a95JDvjOzsZeOMbbV15hl81Rnu70&#10;MTal/vj5kiU0+XjKqk9+9uBsW99OP7xabP/QBnLHiq+xRNzD5dxapLk8UDzolbfp5jaJtwY+HWxe&#10;5GaGDa7PvIE/BrpZlzZySP0i/W0a+0zQ3TTZTYPIk7lcN8dDk+zmwfRV/aTv8dGxGf/Ft7WymGyu&#10;MMb8gzhh3+VBMSKuOscOb5ubyTds9miwWfCZ55zPWp/QyewaHp9sp7tttroe//TKbtaV2ovX9gl8&#10;8kP6kcvXEPzj5//yn3/93e//jTahE57wtTFiOc01OTuXeDLToxsg/zFzXTeC6tPBrQ99N45A2neM&#10;yHlzQ/me7To/ccRTAM6uidTXNz00RH6+PB1UD2m3cUXb6bQ6KM7fRi5vj2293FjGa3XMl5fT4Dm9&#10;gNvI31g5Oa6P+QM6jcP6wcrLS/ry0/rD4cNv+Ru9+XHodp3gHD/iNce0MwegV/5bH6aj1O/tj42J&#10;l9eaK1Kn/OKmkPLpJzrB02uLF7zdxl5lDQ+Xc4aXvPJM8OVIX93EpavAR27youGcf8XfmouaL1Yv&#10;f3zly5XJc3hr7qge147cnSOIBe3orLSnGza4t4vWX3t+dG34PF+ab3bMSFn/fRL+rB+19TCK/1V4&#10;857f+fpF/+VGhup/+ICbaP0cT8YztMQTvYPGW46zweDqpse0qd2DNzpgB35Y/Ue3eN06Dk9PVrkJ&#10;HjYL0L31EL6WP7dfI48bU37/P//qux/8tc3LxO9/+WX7LLfrq/38Vjz189Q59m2qg9CXr/hJ/TfA&#10;Ph1XgxMYW9WRqZv44bFfWMh530qof6/uJ9G1seRrLjSaNy/rDcxHV9l8luzzA/Q9+PQXoTme17fr&#10;sdCpn9BpzvF1df6jSW4+0PhLGV+aXwVf9FV/l2MC8gl+bj5Nrz7D33VXbQAPWvwL3s0RHOGjWw+w&#10;8Slt6pPRQfNbjm663VyicQRXZZs/zW/Xj93pmbzihkwn9+cGvrocz7/ONn5u3rwZH9F/cxn+/+s+&#10;+GVctI/A1zvmBZQ7N77YF+FLzbP8JfQ3Ls7uB9M3X4pMqasfhX5zWtpf/DW3BsRgb1o/fkHtHKge&#10;034+J7bs6cyf5ncvb6bP7UnjB4w/vpjzwM2B6p+B7RMYd5/dQWjZZyAvWV1r/62P3/h564qNqcuN&#10;50N4or/K8017PH0L3XeunGj/9+5B8G/4GoPVw2SqHslCt5WJbRYL9acnpxjuOJx+8q26yUeW1c8G&#10;+oRneP4ua7iM6R1TyETO2H5yjHZ9Lvria30jKnkRL2Jj+kKDjo3jeDFPmZxol7/ogQ8ra06IvDdG&#10;iYHS0/bFwL19Y37xe1V0GtxASIhzpibCEN/rWamzQMvEiSN6hcjEsXf+CZj622TCMIV0UV7CKc9x&#10;A9g2C2ccSZBRNuA0OA0ScRZ44CWsJGZwW/ITYKPJGJ/B7aOAgeTw8196IuR3UW6SvskcZyBD+Vg/&#10;TtSN8JR1IzJlgzn1vZqmzJ1hN1NsHgvwH3iN6snMaIX02QQ5fOT4eUUx532KJscLyE6OLLhzdFes&#10;EyVOkr5304OulElC18/kp3RS10lSHYKhvyZGdUh4ao85JriBSdv+cCa02XEDcPwg/ad3g9CcVlDz&#10;kfnJ6PUcH/AV95fe7nhJCy3tZydHfQSM4Ny3m/lIB13t/z288gWSN23gR5vzT16D0OgusOmti5om&#10;wuEAJqdkONt/fCDH4gk+OMhkMAe1lWPA9x/5mqTfp9z0OT5y7AQKzrTFe+1Er7m2md3JbHjok4Rp&#10;x+9r0+o5bfiCQTu4XU9/Ji2h/XwWnsqUNpJ0bZ92N4BcDBdMnrKA8jbCXp378ocuEMgQHJus8fnF&#10;D/tX7w//6hwjb/vviD9+ML8w8PzmLULp4Lex2eKcbqafb3MMfCYDkY8soXeyO/9BFkFeobYwgl/s&#10;9EeWAXIVHh5gYDexoRs+cDz2mP78hr78g6M2x1sGvr690TaRV5v05/df+WD+rY2c9tGRATNHbZob&#10;AgZ0+qg9Ipsnw38e/XfRm3bzidndcW9npSxAFjakNwP1JjgZmFu2V2bxdj7KlxoXrx8ZbVxOnulE&#10;7ql/yKP0G9zyifMfRdeOJqIWd2TpgjU+/sPko5b3rRA+PfvOH6YHUF2Ht95US7vFwWgXtG+/5RH2&#10;Ze+OHU+WxlmO03t4jM2VixnXbC/PjdfpZhOZjTsHdFJZXz+AV3U2XzqIvpwDPrH1TXs3TwzG5DLe&#10;qKMzvG8gPrrxAXy1H1nCV87nQ1/8zFfm85tM4GP1fxz6nWSWhjEqvhPcFjvbJIru0gZ0MuLYvqmL&#10;P5WHu36bgtvcG5x+eg0P3gJ8cJOZxfv8cjFB1274KT+fB+Lixhm6P/km03i4drXX87GD0yl9XU5Z&#10;7KYfflJemwZfx4aU9zxw+rocXxs/fucXvwv+5HnjVWWgBzTGy/mssuHPtbJAJ4HpY8IF2Ht5bHw7&#10;36R+/tO5DX1+QO6OfBm7ixNNusYbn4mMpUdn9YHZpW/nPNDm5DX2F8KLuRIfkFvqP6en8jw74v0T&#10;S2yPx/iPPndd+ngKbT4vJtE7vY5H9jXuj9fZeHzpi5/q8uGpPdpu+eJjW+3heLo4O5yflY8cu+Cg&#10;17Q7Otp85Aq98x24QcducfZ4JudsGb6TF85f4OrnJouTrHxjeNsvdMl5ONn924Vfx1SgPZ7i9xtn&#10;pyM+84mb1vMjvM+XXMNFV8YkOV6O9v83ZXiq37NPdImGPL05lzIxtbraOjwCOV67+hG506+6efYH&#10;bDSf3rUjHGg29l+7tXXcnBE+PNUW1e2gnwwqvbP59AK6EYBeZZn97jMReDBvHp+O08dkS/tCzuEJ&#10;/o63+tMRG6eOn+K7+eB4yrUYhJ/sZNCnOgzQ9R6u4CPnH8vrf+Yt3NSJY3RnB/V4fDotj4uRjl2R&#10;53xUu58kz9yiqnPvlO/Nc3i/Nlo/C+kcmw9znO+9nHf4Ut6NiqcPfWovtAPl/+ntfLY2Thk43s5u&#10;/WRIryfbV5xOv+dXk3006ZA+P4BnPH36feX7A/3FjXi5DfFvnyD88BN7mMPcE/GffFc9TH+LH3Re&#10;XL+6bYzPV80pb+2nTpyfLPo1d+UoDrcuVT49863q1XnABox/I/6Q/UL7YlZ9c1Lnav/c8dmaFj/i&#10;SEwvd2gPZ8aezJPYZOPjjRvhPXygBefpmT3hmT+gDS/+nJunbd5s3skGnXdGjuap2iO6efqrLPhm&#10;q5wvv9kcoMfxcn6NJ/Fn7e7NanmgPKdvfas6ZdPptMe07zgXHo53uM62N2eCpzYKf+iAj65bHgie&#10;5YL0jw0XM/Of9XHcN/XN99UvjuQc8sqf7LK+bIUuuNwjFozTfKQbWs+PmpO0IYM2Oec//fRX5N+4&#10;j/ed85WuhTsnnh7ZAp+jQf7LK9Flyul8epCHZ48bv4pD28q/PDy+YvPg058uPQ1uo9lbKmKB7m6s&#10;oAe0z/+Bm2k2P78+C3I6ox/+MD7E363/yN8cnPLGfGjoK2ewtTWpPDS/Yjfni4/6FQg/l88KOa9N&#10;0Hvt8KLdYmZz5+Jznbk//Wq3vDO49RAa1x/MXtMXvfN/59VL2hq/+DH7de/k2W3jBPvBH/uU39nf&#10;XM4avD4CV9rcpvDqx0d5iXzzl+/zKXbl/c45c728OL7oXTybR+MJfZ887hcv+C49WVs09l+8BPdi&#10;bfCZFz0f1u9yjPbVda4XY2is3lv42zea/rTDr0+Y3X7SrZGbF+WV9P0AO6WOndBip+aS4DLeb+7r&#10;02a/7pdO+G9lD5/eBmg8BJpX2hfMP26T3LlxdfPQW+vQJ17DI52GN744///ShePB3fjop23YPcdu&#10;9sMVQKf5KPjQ9jaaa+fq2XNrtvkG/H1QMOcbd8JDoHkYHykTM7VT+pPTfEe58Wh5Ie35U459oCXt&#10;thZ4OTf8+QTUxvuTJWWJwbNBZW07Mu84OceHN03hdd09UXmva4XtMcx/v8UVGjm35v35L/9tD3/n&#10;2pplPKV9oP7w+CS/PS5jk5gyrt5bifzHUZ/b67zxrD/m1yZl8LafuuCGTxv2vjXNfINOr/3yS30u&#10;/arXnHdfOO3r78HVfNyYGY3OV+AK+PF8eQ/f9Xv4+Ep0N5rzS3acrsbHZBx8m9fqr9q1ju2j1+Kh&#10;q5fbHi/OlYtn89Q+ZEnWnG/vQP/Ru/GPvOs7/U+uxQb7KaMPeYNtPjGUug+EH2CM7Lw952RdHhvP&#10;nf/j9QE6p1/tqp/gGv+7Lr/aPV6apwLmEh17UnZ+j4YbFpdDPMwLt/OLzd54fTKwQe8fGOc9FJh+&#10;3mqUY7pH83Q3MH5NP3x3OpTfHgQ/nhtv5TPAb/kvWumLXues8Y/fmwMgztATloAWE1PqyhnBZvNf&#10;/DdvFIS5nAt6SupAnLadvFJKzhlGIvtyHIqHP3XwOg/j3Qz7r5vsCOBuappc1IjHw/p9DJFrQfGT&#10;JDJClxYlBOa4a4Nnx31Xdcpy3J3sGMKmXnlbeSeGnVCYPKkfrv0kJ7IGz3RgAMVD6Ib/8pprjuTJ&#10;AH2WzOckyjuZCX+dBAaWmBhkgzHZJQ8JWTBIMhzdQPB/+etff/e/ZULoqRgOi7f71nFvTNWRLIx3&#10;3glaePgWNhA9p628cYB38+qCCZ8LiOmyuo2jFPfTMfwDdn2ylAbHno3g74CQOnaD24anm0U2HvfK&#10;/ur1BwaUTgTRL605an3o1Z0sxU+3cAQuwCtXcJW/TirQ3gRbQmzyaB1/f4nmgX74h8c5fY0ffNDF&#10;+OGzjl96wLvNmCSQyLZF+cr1L7539PNs7aoj/hE7Tt60j3704YuVOTC7LLHCKQ67gED/tZnv8lPn&#10;kutscLpZ2ei58dd4jQyu+wqY8sqtj/pn+ycjunD0B0n/uH7V09Gt/NrFN/CU85v8kOtkLf7y+8VT&#10;bZ5zk9du3j+ZpwOLyiTCLCwtLs+nvabXT2Lxf9A4/fILMVRfrk3kA3KlnEzBb0D/IbrBVz8M3W6S&#10;vHjvxsuT7QBu+eKeWGk5eetbw2uB6pNuvfGRPNE36MgUPZKzT441xmN/k6vSyeSocoS+3KM8/dj8&#10;/H1xYlBIjuzCljyzSX3+bSD2icLgvE2dTujSH41+0zRldMgGbozs5gi7Lu9YqP9RoD/bDK8mDp6g&#10;nz3ms/X94OAvNukbS4FuNoZv/ILxoX14TD1fcI335oGXd+imsRY4v3P8TAjCq2s0SosMz67Twfyr&#10;MZbz+f7so4/JO9+qjSsDXr+gsQdfaLCvCTQc+vzgb37VfNWFFRrh5Xj9+HDwjvfxt/FwMbBFwmw/&#10;O+JLv+VKfBsHm+/Dxw+jk062c716/AYf+tU5HkL74Ox88Hj76KC6XZzpzwbHOz/A18nBDnxuuWYy&#10;gPPz6Xu2uT5olJZ23/IB2j7+nfablAzoBVwu0x+Ur/Ybz2BjwmQvPrRzvhw/HQ+WM/jwxX5t8fhd&#10;3dqXb7idP15LJ8fGKdppe7msfR9oa8z/+HX6OTa3hafZOfIknvCHPv/Fe3GgkWNvfhfX2Xn+AA97&#10;/zh4t0ifDskr3319Wis0czzQRiz5rMb8RD05zHnIPLkrb3BXnzl+wXj9Xp32geOPvsjQvKj+tVOn&#10;/Hu5X3v14OE5GZ2rq16ePf89qJ//PZwBdC+PdlP84YO3vONB+eOtdiGP6wA99aEc/dA9/Olns0qu&#10;uc2Azr20Cf7yqu75Vu0cfJ334AuelJ3spwtlAG+Xe/TZxpg24Utd2lQPpTm81WGOlaVwuOX+6XI+&#10;py58vflbN1sCs8Vw0Vnj+PUDdF9QHr7q+207nsg4u7mef8/Plsem9ycbvPjPcXPbxRsehms09+S5&#10;c/i2wO9Te/jsJ9lmi45PwTUbj/bpW/kXbTlafI7mh05gcxTn2gdHxvXBe2IyUN5KJ7oO+PTZPnEa&#10;+/R8DzRVz8FPxnt6fHxOb/Wh+I1Ntx9lMfWjzDddf+IhQB9g85AvO9S/8JA2XaTl+nzu+MND40ZZ&#10;AG24Pv72eDhd45GMs99ylf5fcp9th7e48RAdn190Xg934Np+4aKLnKPZPmwN5+ivPkc+8/RurdJP&#10;6FmQf1N+duCzxr3RllMm7/xquUf7vXXrxtbkqU6Ov/Ck7zY/dyO8IC+mnL6WB/DKRs8+aGR9dRuC&#10;ZBHni909CKK9TRdrUe3rA2IlsnytkQd7mjp5xDzx7/WHO/Kan4E3V9vT8+tjw+pstIdjyMTe8z/l&#10;G5vCX8rmox6Eit3Sr74W4Be3CVW9VpbpxRpxeL0Ru/Wqvnxy8TT/EJ/0evYd/eALrULanC9cHkdD&#10;zgS+490Hl3J+co4fvE4OdNUfdB5SO0y+G3+tfz38d+thtnXedXjqi9912leX/CF19R+84o+Plu/x&#10;MB8l09NjeaAjePjEeOyNj7Sjw22gRb/8InXLY/idjppDUj4bofdkyfHy/cm5/Pf8l07CIz+Xm+rr&#10;kaX6Tl1juzwvTxRHyowD1Zk6/ARXYyp4K3sAv/RlfYImnPxP/R4e/dfhx2/xbX0gPspb+VquwiMZ&#10;u55Ie3KT7YAtmgdTDz4yPJ67vxBYO77y/RsfG6fIOr2hORtNzzs/+0V/ySXbb6F/tjJHhyf42K9t&#10;1W28qs5y3jE+5x/c6ds3qsPX92RXB0fqa1/98Rg9tSx15uje1JLvydWxpTcWpv/hoK///t0fhq43&#10;h38QW/ww7f14338py0/gfBlNOrh4ujz0dU1P8/XTeW1A7nctj9l/mh9/U5/r7n8U384vNuHHB147&#10;dqWsby4ljm+sEZPVW9oAvC5ubO7vBhzd+N8FX9mDU7MBO+Nr+zFbfx+QqzEffB8IX90oT3n9NdfW&#10;kwXXAWOArys416b+Eb6+YDrhe32oMtf1EWXoPv9jJ75kz+9umuJ749rTXdrzC/CT9NunnsZbfSNl&#10;H98I4MXNEz//xt+P38PF5jt4sBHb8b584t28ZHKT37n4pOfNDdaueQYvdJsyeUCdMQd4i+un//Q/&#10;27d44o/sIN47Dwp0X5Nd4pv453fnt+i27MFd8x15UJvR2jlf8S/ifQViPF5f9YA/11dzLK7053/L&#10;oXLJ4pEer8/57fw5sZWy6uTlt9XvhiIeQP3pF+bxKYufdR4gb+eI98YMHtg4enK+fI230E2b+zwd&#10;f1d2PDQ+2OFDe37RNVrlC+4CHbgWb/x+ORT/nT/numPUk3VzhfkjHX/NQfCMr/kc2S/vqLs1Oj6U&#10;Laa/kSV6Gv6zIV3Dw5dGny/Qp+vNMeFavtd3fspH1rf9QNrwQX2NOfp1fHlzezy7YdH1VnTpqE3z&#10;HLuTMfQai+F5cgaPvcXS+O/f/UAO+bvfNt6tef/K/4B/9S/f/eyX82t+T2en98/NIDoM7vPB2i4+&#10;0DEhvLAZmva27MX93rc3ODZwB2mEOOWd4ITwDd7+RC6CnuIMiBKSV9wJUQeIcjfh5HwD5R2wMYCp&#10;HOHG9B85TxBtcUHhlBn85Y0x8HbGjQIvYOPkTerfgxmg/Kd/37JIIsJbA0TiQj+O7u6kIKrzwM94&#10;ZPsnyXWJ8M8lWOfkziLtJ7/4p8iO3/+Rwey3pbGJCHpvMHEd3bj7dTdQvDkyGngjI53OeZrkgquD&#10;Vvj50S9+06eSbgJvsPxJA9Ng8bv+4Px/+8+/bLveqPnV/4wsdPzlTL3xEP3TZScxgRvkO4ClzfG6&#10;AW5wwU2PoDp/ge28Ttb20/NB7YQ+HIE+BQq0jWzVUeDu5PEfd/rmawKHP8Gx/uixG5026ZOh7ZYM&#10;BSHe8TQfoecNIsoF3u7usTl+12Z16PKd4SAL2vo2CX8D9NrE036RQ/nTdXWUMk+NK7tJcRMDfvCl&#10;LzyBPhFBR8rYhTz6RQ+Hk7zVf3QOLpFVx2jDH72sjA3wPhrwKW8MB+Ccr11yg4uc6PIHn+R5ek+b&#10;ThCeTma34AlUNv4qQb3+BmU2JZfzDTLDc7qbXRa7xatPZVvZngai/8nedo/uBgXX88XpfUl2T16L&#10;LfaeP9B5bZFz/edDj2bOdxMxdTm6q+z8JiezQXTydI3H+nr6uzb5uh+IebJ8E7ktsC1y2axPmqb/&#10;3Z1WRj5vhTXfsWX6FXeONrvlgj+zUdMcE3/p+WSpP2QA+NPeLPtty6vb9Km9A9/mG1DbpN/5XuP5&#10;+uRY3xRTqa8uw4unvWwQuKnqKUiTdPnG4OJNGz8w93TPD/76l/FfP58ygdogZGHHZnygG/0p64bF&#10;+UCOeLGwas4JLYuQ5pDY4XysvnHHb+Df5xy05uOTqfFaPbH1/EMf8d4JRa61241WoP/88vDchBLw&#10;A/l6vjTe+A4Zao/IW9qltbj6vDGSdvyRDvBa+UP/eC699sFH9JS+nYyil+tNTlMXHZVefVy7L9uB&#10;y1EH9QN6yvl8fjRKJ3I032j32n74D/7GTtqIKX2X/8VLIDK075PlWx0fsOk9cVg+U/+tPtdO+Whu&#10;zGHT8Xry1A7wV87ogx71S1n7Fvf0Vt2k7OyzSe83N43TrnXpSw7+cHlAvRhXV5x0cVDZwkPbfZWR&#10;ozcig6Myppy8e4oytorulH1kLs+hnT7eqPrBX//qux/8l3/q01V9DTyxhL5zNwCn7/Ql3z/923sL&#10;yOQ2ego++qAj+ugTbgGxxl+6GIz/kGWbveyw9rV5+f3/BX68z5i8BVvK8ERGcxWfFzpZQf2bfFcG&#10;d2Q8m/eYsvnM8vXp8csX8MMeYkK/8Tvf56/0fbjJx85r1/JXdnzdHNX42HEw+NmlEP8xXneCHHzG&#10;Onxd//Odfw/NpWlf//jQTvvkbjx3LpIjGVqePr1uv+PH2LA4urij745NaYOno8c/axP49H3gqc3O&#10;f1PHN3oDF55cf6vLLxs9Po2X8ZtuDqaMrzcnOw9UN2iU/+UNR+Xlp3jhfDQCnafGt7Q5m8All5v3&#10;s53yxp0xu8fz6fHZjbn61Hj+2gRwdJPhyVVZ8DYd020XmE9XnbO1Do/Tj/PPPA5oF7rtH1y1VdqZ&#10;rzs/+357rh88ky/tU8ZnPvmm15P9eKEPut1mubEwizYPamTs2Vg1Hr/lS3zgZfNhD5A9eo6F9EHL&#10;edpfLJwtpuPpofhyPZ2k7PWrjzw91uYpY6Pq9NVXHzlX//9DP/Js40m7V9b2a3vx/LFt60/XdMg3&#10;QrP+gv7APKPXKd8Gf+in7D4jdHMZT2i6do73P06+RMs4Q1/yHhnqX4HKVj1F7+HP52X6tgVfDJ9s&#10;Ya0oV94TiHzXxgP9NR7JG9zi3JqhenWMXZWXRqDz1rT/08RDn6w0z5Nr0qYQPOar9wPffi5U+/Bc&#10;vQRq2wAZ2LB2Ths6rX5S1ziNjsDh1r4PcGmPj8DFOx/sZ3b6mSj+QLZnn8iqbz8Z1+vNm+Hk+47L&#10;A9MhXU7Px+9swfb1vTdmXBwoK1+5BuePyuuPwX3/vCytyPaJueDWvuU57zo79dUNP9Q/0I3myHl7&#10;CvCfvziH3wafa/TWZnw3NqqLyYUGuej7eB7/+tFl2vOH6nf+sw2WlAVqv7aZfjfmyQ/TobheLvs+&#10;jfpNdLL1i3jY2M0fbzzeeMEn1sdehS9CeCjGnKA3DQLFmTbdBGOP8HH/Uzq+u+ZAk05e+W2k0sPG&#10;pKwtaid+nf6lHz21zeT5Xg5M2eQfLva/HFSaAXkVfu1cXz29bl2K1/H/Nd7Mn2vX0hgUT8rB5ZTz&#10;kc6TE38XC+idz85/o9/6SPQQqB2/F4dfbZ03D4afb6/lGIDX8Tlf3Q04frm9IWPFHhwikxsq//Ld&#10;f/r1/gnCp8TC//VvfvPd/+k///K7H8graTs66tlqdurcAd60r/1SZo3VtxXSjs/vxsbiqzH2iYPp&#10;oefqQqc2L77nEzmqnw6D6216137po//a5Txl91DIfGR2n+2fjoN7fr+8RZ/1lfRz7I340kk+Cg76&#10;sWen7+Fy3hsaTw60a9vwhiboZxLZCp2AGx8+d38ylAYcgeIuyFWh93z47F3c73r2lnd2fet//Qrf&#10;8EjvjtodnQ/d1FUv6VP6r58xhD7nm8EbvYkbUH227aC60YfPOb820Vff/oCT3ttevM6ebMbG9ie2&#10;f/pw5ng31WuLxox243nyw4nW6Lle+62Zd5Mk5Tkenutb3bwxFHzZ7PocuE6f6nZju3y02H/6evh3&#10;Pn/cvCp9G5fDoRw4N941VgLb191aUL+vfUexFVppvz2Y6N55ZF0OSlnAXIDOuhccuJsQ42PyoXn6&#10;Pl7E522k187te32Wy5qrUtY8dDzRNRxpP5yPZul/K6vz6UvZlR+f13/zgIF4tW/2+XdYcc9nP1A/&#10;WA5kI75Vf09/++mnu/PbLx+Zb376Koucm+tNr33TPmVom2cY4+i6YxueHm46Qqe5PX7ws6ylyedT&#10;7F1/tA49/ztMWc7RlGfJePapXfGd4/kvoMc+wPDRz+li9b93TMxBKSuMfRwWsjfIp80t4JQ3maVM&#10;fzdEflomhoty/rAL/C9Hm0FBhNMvZRRL+D6BnXMGEbx3s6KTSpA6PyjyhJd2ZxBB/Cd/Z6GJRkAb&#10;SgidU4y2l1S7kZo+nSiFhgmin/2aqFJMJ1bwqs+RAep04UvgSrj/8R//9+/+6pcxaDciV+dID2RB&#10;0w0JgcQh1Blo/IDY5qUJ6C0Km6TwylGi19Mn3XRTNbAf74W3LKoGnu6MDcK7p7a3+TI5N6kY3Ct4&#10;HMbxnL7XD9gETXxvUpm+tc3KQAPzXeOtk6jYGxyvH/95vsLR4WsAXj+Ol7b9bm0mLDaOykfabqJF&#10;BjjWX+Kok7Kd814fsO3oV2dkfe1XR6ezKZ/o04Upo6O2D4zn+Yjzo49/x295EeheA75JUCcOrw2d&#10;VuZOXOfT2p9sTXzxJ3TuxscmsSY/Pkni6QCDN/uRZXrHUxMc/tJO3XCz42xwi5ujZQJWf0oZwN/i&#10;ZGBTvv4SH+R/aPG7vhHQPvrS257MmN3mK7vZYKG7ySN7nl178zE6xmP5C436fvqxI3lM3uoP2lbO&#10;lVfWnMN19rjzOzZOnv3/zE3H8jD5BrN7bfUmc81XgQ4A5Hy24RNuWNKvvNC49u+d2KCTWLZ6vnNP&#10;FZhUwHt36cebAXdxqs14wsfqTUjx3/YmIH0SY//OMEjLZe2r/j2l0UVD+OmTGW6AxE5uNs1uzidn&#10;24ZOn65L/y7c8Bne0dfPzYn2D9S27Ph4K1/RAR11AvWB//GdH6f/wV//pvnWuc+NyTt95Tf45cB+&#10;C/Uf52fwdAIY3u8GYOmwBT3gtbTmS7dY4l+Xc1zXJ4BrPEau27hQj1c46YhPoV1f58cgNAa/60Rk&#10;mwTBl3Y/j337xDxd8MnywVdcD7d8Ka78q8TNiMrAP3I0tvXHu698tKfT3fj4Te3t25Y/jk18dmI5&#10;YL53MbqJ+POTXFsY/ay5ZDHVdmnfJ5DS5uNPadvjtSM/vCnHnz7oLB/oszHmdHK6atue42c8dVyo&#10;XOn7cOxhAvWPdtqahKyPsvEg39yNovF35eOrmxH4rNzzh5NpetGHLy+XffGZNqmfvkaXf+7m0Prf&#10;2MVHyHpyN4dqH1hZ2qYNfcGPLp+69ssdcoP22yxXTs98uvk959Pv+Ns8ZfOB3VRb/FdWsmsXPG4Y&#10;+nxlPxuX+BT/5+/O0SHX+BfHbMW/yHH8aTt5+D7dlzd00Q/0OjxpS7/31Nf5A5yOaNi0o8/6T+Ds&#10;0bYp73ilLHXVWeBb2ec7z79zvqflXvvIom19B6T+6NQv2gf98TBe0aPDi4GB8/oRvuDuxs7D+WAy&#10;yRV8/fxrfm5C3QkyPZan4HntO6byE/wmT/D3tSMbvHiYb4Cbx5wf6NcFbPU7fqfr+e7ZcDIDfKRf&#10;rm/MOxhf6V86K6v99Q8Y+z2hSKeVue2Xiz45Db2UD9/ior7ycJxfdE6d8+IAaXM5SQ79Vqez1Wzm&#10;qc5uPLMzOQPGjX4OI3zVbnCkTE6vHz+8tXHq2Vc/fN33fvc96vnSbDf7oa+ePHQyveBxdmuMR87K&#10;GxzKNuefHjeu7JzetljyY9GUt+/iCR1+XV7IhXauybx524uF1DWm07dvmgeU45e9t+ifbuFCe7hd&#10;wz8ai4mUoxee9EfvNj/q56mb36E1XZ8dDmfnFk+Oyt7z4KxckTlAF/qYWxdv6KztV+w46neynDzq&#10;rv6g9PGa9qWVc7bqW+38u7hWX7rFNz3RJZnrI/pHph0XD9U/3mNL17eJ4Xx2v/LM28pX8JE9OM42&#10;aJHPp5LcUOZX6Cr//OesdDe37fwG/m90xm7qwHTJp8Z/Y7/yz8b1ldQVrz7J8WQsnweN2+ln9ose&#10;xZB+D+fN8een9Dr//gu6yjWeNr/aPM+40fVs57nW4OOdztxs6Zwy87jlkOkI3+y6TyOhT7bh77gb&#10;3Pyxm99t+2Xr+WDO216+WJvZZrE5mnQ2P+iYkWt8m3+Iv40fsUdsgWZ1Ruand3LfJnJphofGxwF9&#10;pY1yslSu4NBWO36mrzLw8Rf4Qo8NGtOB+jlcqfs86SsXffBv7o4ntI0N9Yl3Xd99PDZvPhro3w2E&#10;xZT2u/H0GQfDh3Lz+3629+UYc5vyqQ08oUW3ewhyayc2nd53XrtFhwBfx9/xWN6dp7x6kZdem8qP&#10;Ztrx29uP+HZMg4Mv1N9SfnqGo3OqQHMZ/OEBrel6eb+8pa716NcPpjugfH463vH58b2eBx85gPPA&#10;fGLxfg8aiQHHfYlj+t2nf9Zn48Dkuv4H6IH2KQ4+7i2S3WBa3I/P44EPiaWf/+rflouDu2/8WxcF&#10;pg96D6T9z3+1z/S4kTAZ0Fyc1HfiA/DUN3s+Omju5sPmPtao1njiCUyn0w1fqP+y1ZtbAv6Pn7s+&#10;HdxNifOhzn/geL6kXXNg8E9HkSXn1lbmI71ZAe/lQ6Bv9DA98u+spSPj1iHjtTeT6eUB27FP81j8&#10;Gk1zSrlgcyw8pV6OqP/iMwBPAK/1y+it+e0f/603vI6HxnyOy8Fgc/o+AIfX2Ms8nk3cIPPgkRy2&#10;Pht3vnSCbnwmPPmP8bdzHHFwMl7bPmkecE5/jaUcy294/HbD3U0B+3n3gKU+2tWv/8EDmvwZ7MbF&#10;n/vXrz2IrM3lrtOL9mfHxcTpQBv2CYiFyF67smH72d/Y/gGYnvjKjfPDtXkQGcm1ts0psc3XGyZf&#10;vJ8uQPWTtmLi4gnu4o+9gbLGq3bsT5/B/W38mevd+r60P/DopJzdmtdTNlhcnq8Nn9gl62LGQxe3&#10;T9OYB4/m4Z2tBmJW/fbzZgc818+jpy97h7dAZWq7AJm+wQWPMvBtWcfT1//0OTraf/XpvCj4jBPb&#10;l9pcZrH/DU66eDyoOx+Y/4o/PE638z0+ej7zclbafnLo8yN1YvfbGx/mXTf34oPzleWj09P+bfu/&#10;f/dX/zgePbjCltVdchR68oFrD/jzq61tlscOzjfPT+vT9EsWstGVstQZN75346ODEqar7AGBO8BF&#10;EVVaOkrGW9TvLrfv2dnEcb4k+t+/+/3/8stMPDZ49LW5TgLHxDb8KG2LvT80Wc1R3RZSDD6n8yaI&#10;8/0EbokXfm0oqE6dgO0nWoK3Dk+W1DeAgo/xbFxyhh+lHQUvCNz8MJDg/X9894PPxHFJw0LvXhPu&#10;Rsc//O67/o/i73+dBJnJ9T+ZxNHXeIKTHNUNectDDGgz7ZdeCQwvMbA2Hbi0N6mJTA2Kp7sFpE1I&#10;3zz937/7v/4XP33zxCgDasMZwsuvgvOXnjZfcOnrNUqDyyV/julJ7Tpu6AKGpz+62iC6CWyDiD5z&#10;XN3oNRByvuDCJ5/5mvy6Ht/PaQO3COA3mxyHRnBdoDQZpAx0Udy+uQ4u+Iqz5ZGhoF7QCDq+MR8q&#10;P/CkfQMUaPt47WQ8sAT7lazaN0c2w6f+9Tt4grsJ4eEwAPTNiJSPJz46OtrdBBBN+G/y9e1mIfs2&#10;ueSaf+47wgI1E6a3GIGvsmsXvVlM8YEuXIqXXNPd6eh4rfwgbS8xmECZEFTuwF+FDjnIQy4btN5I&#10;2I2PlVWf6mLzvm6e86O5DQzAr8B0f/w67sljfZ7cKdsg5Sk4fpbzli/J0n1t6ZjyxpDXl+t3fOWL&#10;f/FIni0WJrO68k4P0VHtnvKz+2Jt9rFoc/4HFhOVG9+xJZ+gt7S/2HNjwuvJborKe8cD/lwbAC3a&#10;diPnJduAxZw2uwkRXJHTYDp/Dq6Hv/nq7/6lN4jlJROfyUh/8wvQ/z38I13tyUc0bkLqSId85A//&#10;ms7wstxl0vnTX5oI8rtNnskq3zTnpH9jMtCFdfp6utITq/+bmx8FOcfNld+Uj58m3zj+vBNTOmf7&#10;4IouLczF/W20yDmNiZzvKXXl45ve0QaVIXXKVv7yYs6Xk/jydM+f9vkpdAfzWXjl0dmXHk4+C9N9&#10;hosvzSe+n1t25E/e0PvZPzmGp+Drgj04LGh8xqzjQfhRTtbaA270g1MexqPPZP3xL36VtqN1ee02&#10;FuqzVx76tU3OTbrxbFFyfapLx6cDffEhxnrO91OPVn2+fMUP9HsyXC5onsBv+5JnsdwNTfET3owb&#10;fIpNRi9tUi/mmgeKZ3KSRe4W8182ij5DW+7rTYG2GR7lciWYTOvn2A2Y2kLZbEqO1pMnfYwVxdM+&#10;Yilx1DySurSnj79MrIm9zh0KTz/6u07d3uQandNh5Qyow8flOvriU2y0yexyUOX+xOg2bPh4/Rwt&#10;fpI4N+b1J+k5yhPn1/XN6NmPQ+maPhxPNq+Q9zrgxlr7PRzmQxsHlx+rzy7U36cUw5+YhZMs+J6+&#10;gk9+efZu25x33hcc9EQPt4HTjQo42h9vgA7mN875ED7mVy83BbTV7nRrw0v9cORIl5FtusyxPKUu&#10;9OY/0W9w8h9Pq9Hr+Y6467wrdOT8nqcc/vp4ZVsO4QffxhA/oNctcPjPZDeedYEYfNWV9mlHv/f0&#10;VMvx8cpB/T20GrM5Tofyu/aTS3zgWW6W34y7N78lQ2M17dGpX4CUn/8bb/DHlrVP7eZtsX+ubhbX&#10;fGj+wVflybN78/vpl27IFqDj6lO/lG/eH/x4jl1mu8V3x9yUKyOzTzz8IMDe5UlZcImVbYCg7chH&#10;xQrQn27Fs/aPfqAy6RPoHC3yAPoAnUNENnPQjdGTt/bN3P4nXQNov43tG5c3L6FLfm5cD56UdW1A&#10;Z/iuXsSUuvnX+dDlrkLoNN5C11EdkPeNET/7h9j+8d/4TbuOR+Wfnr98hx5OH7WturThn+db5+uL&#10;o1zjV1nOb4w7P5kffTsnx2P6odc2q2/7J9vF/earYDn0oH5Z3zwenp0DH930M5zeiBvN2q9tv/TD&#10;d5ZDJkP5LT+RwZyw65r/8W4S/6bzmf1cNZDj5ll+BB77pp3+zZl0ERCz6NBjb3rE/+WUfiM6x/+U&#10;tZfvmv8sMdqf78dv9W3M5PrjJ2jFP/p0vzplOcItLhbTaVsfojs59805UiYWK1fg1kr0sRhanIrD&#10;+Rd88+0/ie/y38a+uWfomqe7Jv9uCOy8/v50txhKn/Iv7r/ihW/w5/5roDmNXejq+QLQN1BZyZK5&#10;Hh4790g5uDb8Ej0+QB/KyL2xbLjqT9GL+BcjbpjSD78oL+krt5Bf2//zf/5l1rW/7fhYPScnd0wI&#10;fjH1k/gWW9KZNXTHGTrEA5nQy5gHnyehx+PzfzLRVWBrtdjgk8MGw6Ff/Klz8JSrT5wr7wZTZJM7&#10;2MRa3g2Yi4v6s7LyTN7xBNAZf2cHetHn5cPUbyPW/GFxcvHXMT9Ajtoz8eFtMnMT+r745gPjwd4H&#10;OndNz/TFxx48OVqv34cf5eofr7km5+KTHu96ci0HDIwrNqe+p4/ggLcxkzblVVn6uQb4PLic5Jxv&#10;y3s37k4XyyntH97Gr1wa3eExPktH/PanWZPYi6LT8oPnXMvvx9/0/hWPmxual0e2lLnp8Ud/88vm&#10;EXzTt3zUuAvgS175v/3qn7/7v//6fyS37M1fdeLQjYf92yHjUOTiY//v3/7P7/5fv/mfpfmTjBE/&#10;Sz7y6ZY+NGJeZGOPLjOGuBm2hxOHk+8UyBRepoPx4pp+d732HwgtR/2AtZqYa6xEbkCntUF8w5z/&#10;Yo/+p3d2GLBF/SRHDy74cbIc2zr96LP9lSefNQcvJm3+X6yxNTzObUz+efJTN/uTv/CBZzg399xY&#10;2vXyAz/LltOsz8E2ojfm4KEb78HfnBtc94+y5YxA5NrbIvOF3XycHPzEv1jodTjoLxA+ppNA6ur7&#10;Kbvchkex5caBnCFef/y3+lwugV99yvht6NBvfT2gzx//wjr6N6lXTif43o2OtkubP5PLncdWbobs&#10;QUV++nhTnvbdQw1PzXH6i4PwTR94v9xeOVyHz44hgPxipX6ynMTO+8yY9unXNl95w+fm5JTO33K9&#10;fuSdfAed3+QoXs111XfuD3/3FJ7PB+S66jbt6JasXzf0H63ioIvZsp9LSp/qIu3whtbG8eGdjHJJ&#10;/CrXbFWaZNGusHmUsuO9+FLH32af0RVDuzmZPuVz/nP5rDko19XVhwbZguvopZ+27ZPz0ipt+nAc&#10;0OlnXHrxcHEw+bIWCng70t6VMQN+fT0Q8oP4mLG6vKbc+hQteLtXkfLq+vFT+zRug6M+cf6bfm1v&#10;j+e3tcHJKDfSDRmNa5+HSJu3gDp8OT/7Zww0h8R37GF+gp+OYcGJHh75x3LXuw70a1Oxw9ZC8/n6&#10;OAhPfSstZexGF3Cb6/6eBgIFEwSQ0HwCRhCBbU5SlgF4k7wiydHix2cm1CGOKU7gJ2V+IEIRkvYF&#10;UyeP8OibazRn8GfMZ5A6Z2COugl+vw/3yv/UDYsYTUK9mxb9rmpwdFBPv2+hC5YkiuJ+zrIjx6fk&#10;w/2v4e0mj46hTYbg8NRFn9ZWlyOe8GvQ4rCu+yrX4/PuRg+m8CXHOdkG8/DQO7aS6HRlwEJvGwjB&#10;KzATPNVZ+NUf/ib9lLnuABMa+uHDU0w2JkuXzHjLkX0Z/ecSDFpskzobnKVf/czpzk4Sg2MnMKmv&#10;PPWZ2KRt16c+VJnQkSwlwE2U6+zp04FNIjhI/XjSZg7/pYvImfJOxNAq7i9d9jo8kf+jZ33Sd5t9&#10;0dUFbUA7PPaNIPwHT5OmdsEF6qvw1oa5Dn6bTvhcwC3oGujhabxP/138mrSoC2ySEb2kDr3JT+bV&#10;D+b/lwjaLsdC9UBfaQceTjgWwINe41P/lDvys/qP8soz+W+BT/fVW/p34vTwf6C2Gf5uRGuT9kv0&#10;zvX5wqv/JpCT+ez70e/Du8kdffEP/Po2tkUz/QzfdLz6JsriW93HznCyrVhJ3fnGJ9+Ej48+c+5n&#10;2Xhr3/rIdLt/dkzn2qrvxE5/MfbyAn9Y4rSwTvu/1dYG8XDRt4GU/umjE5bkUOU3KLlxq79vgf84&#10;E5jD2TwCd+p9Vsq5zVCLwT/Mtfa3mVO7p58BwKRrPpC+AXS6CKvephdyVaac8zPnJvT9NBC500fe&#10;NjlC/xbO+DRJ2bdJXf8ui+4c0x+NbVYGX8q84QCnzWYLf35w+RG9vwhvBjcL+fnlbOJNtuKmn5Sd&#10;b3uC5Yexlzitbp4M9TM+9myl/NucM7nF6SZqfE7MwdPFmHZtu4mZzWr673gWvPzSIGrxxAeX76LD&#10;tLHh0B9vJhfKbfVz9YG2u7bKg4MseIWHPspreMF3ZQrc5qLjxRS+yNKbU2mDd7LDMfmWb+AVX2R1&#10;c8FEVLvKl35wbZEvv0YfoXF9tPnksIJ+fJO/iN+16yS9PG2C1/7l8/V5cIup+n0nJinHD7nJGl8i&#10;N79pfn96AsMlZ+36a1G38tmMzJfHZ/P2dZ22e1pH3eqXB9PmXeO9vlOcFxdos/37dMS7vo1lerV4&#10;vs1A/tSHO+Ib3v6ZLpZryMRWjqfj+nLr4J2+PzoPLYtCMuzGyOJXvUnitdnCCz46wMce7OAb9afU&#10;1WcrH70t93zGiNLGJ9u+87QF2qM33Uz/WzCQw9j5/Key/6454uJL+/Od6SE00eBDATq8G0LVXRab&#10;a4cHNlb+Ne7O187HQufZDSxH7bz8l8/IVuBTX/YEHROU5Zx+zq7FSz5+Ed2Iwcv36vBjQdexOOX6&#10;NYaVmyvBxcbvePm0ZaURvYT/+rd6/QOlHzzbTJuu5e3qAo7qe206bj6coHKUxxc7uQZ7onM6b65+&#10;egfkAhfDhfRtPFSmyJOx6XIwUEfnfApO9tO2vD+63fBTh8cAfXXBA3/a1Y7aB8QKHXbekOtujvGf&#10;nNfP0kf/+lCvX9+Hq9eF+QW6FjJ8e8B3bjNjYLyVy/uAAV2QhUzf6Kabs3ddfSyGKqO20QVa4PpX&#10;N0fjHecr/JSfLdfgi5zTNZitOt6hlzFuN1ym8+UKtCbnF9y142S/eNC+eSzn08HO0exmvdxgLH12&#10;rd5SB/B8bXuk5wd4Mc7wJbAx93wlMl37XNfnc6zucqyOc37gGr758s6v7fldfU/s0mHwld7pKeU3&#10;nqoj4+w8O4n1r7cph7f2CZ/iT/6Ut/BBV25yeBBMm96ET5tbyDcmorP5jznVbmppqx5t/NhEEO/e&#10;EPlh9PuTzlfSN3Zqrgu9G4f7L5McXZfH6o0sIOVZHyyfjA4+zS021kf26ODWncfLHc+PpiN6xZ+b&#10;RVmXZs60eaG2m7PeRpFz/XtzCf+pn94io/bepAufdN61ZtqSizxu4pnn0M/48Mmxf63ue51j30Zj&#10;s+rz5ZPyu2ttLnaUOz/fcT0wL7K3EHq55o/1s0Bz3mvDl/ED5ARrMzdsGpNpo2z5dfqTm+uDsYH8&#10;Xh/o+BP+K8PGucXhN3yjH6jfpmz+Jh/Nr+HjE9ZT9XX85Lwysve1Lc3NK+d7g/rHa3e5trrKEa2L&#10;2/oPKL7pq/mYnPXLg/F+/w7EYz/bnTryuK6fF+hguMxjSys0NtbTr5xGtzk+PZsrl3f9Hfl8jh3z&#10;Kufls0c7/JbHrA2WD+hpNC9/sJN1OtlPd2BrsxuXZic6wQ8c6G/+os/8gf3g+eSO6n18eIPC2kTc&#10;yfe7EUAn5CWrt7/E33TgU+74Od2aM/TBC/yRvbB4KD79xESu6bqy5ty1PnuYKvRzLv5sSPJZNz7w&#10;701yPMsz+u3TeXSVeVf62RCuf4L6wXS8c+XzFfs9/Gp1Z4vZp2vFHM9m8yV2oIvwxZfw8MD17IUm&#10;OP8Jb6n/j5H/L3MuPzS+c93z1/fyTnPU+VFpzlanm+bi0qe3xQof28blfB38RXD+9B/+tfVobPy/&#10;9Zs9MnzMJgDuyh888/nlf29p1P/jE4v76WcxEvr2b5RXt9ORHFJ8oWXcpydQOzz5tRen6NQGLVt7&#10;/qO8b+dW9ylL//G29RLoRjzdAXLlSLbuH0SPfxKd6jt5diNiuNI3bdxs+ytfrlD2oPWBrZNfjIW3&#10;yoMHcqRcvZtQy6n3Ng95Tqbp0XwPkHFr90HzBZ7LK39YW/j1Le3AtzfmtVuuAmnTczpP+etzNJxv&#10;ng2/Y9qe3h3Tp3KE9+rSvkVyz/laxwB4nh42L3n8h/eOjegFRnv+yCf4QX1BGdqO6YfW5WYwOXPO&#10;L1N/Pm9eoU/1VPyXv/HwysPDfQasPEVPNz/im12L5Dg9LMd8+gaUo1O7Bthd/8XP/KrznQftH9i6&#10;LThzPJ6c40V//fixGL6HStGiR7Ldv/F68yy66DogbRYz+j5dlffpabC8DsSbvKv/H/3Nr0Jj9xTw&#10;Mj9J//D0582x6Zu2zcPpJ//VJo9e/Vzbgrh78Z726m9Mhuf3TllfkxtGmPIIuTuCCFAa5czJZyCD&#10;DWRLuv0WXxikxG5spV/bYT5lNWLwqJ+CZxz4dm1wmhFmCEInyH/5b9uQTDvKX4AFmlSfkyTxcZg+&#10;UQ5XJtod8B7eBSZeYrDA7nql7G8nj0XTnhoDKQ80eX/oogkv+YaP0xhI+qNgSZyTg7ThAAa8bob/&#10;gwH16SftTnd0YlPWnd7qVxl6OZqwe+If3Z/+MjqJHtC8pxk+T2BwgtDvUwOhXf0F/C9gQZzrZyMO&#10;IMFwNo4lWUh4Al/y7JMvKeeoN4if3sDHbi3HL3t+2ZKulygk101OmjQCdFX5AuW7vJ0jctjx04UR&#10;PvCt/vWH33ED1XTQSVHkmaODTer7hApakcWimH3gVjYfmHzjA97j1cLDE/gJvNKGE+3H3zufjONr&#10;dKfbDqipPx6/hS/+wwf7hY/5uEXreGpCyrF1OdrIUQa2uJPEJsOVfysTGh98D06H/FQi+f7mg/bw&#10;0MVrF2hCD5xPXvnB9b3EJvlKQNrXp167DtKh6xye+nn6KDeZxq+NPIOt/toVZ/iDvzK3bPDR3Uef&#10;85HJKNmvzcXAlTVnhf54Uza4vHCDRPWV/uKIv14+QrOb+YkTNwKbc+SO+L+Fe/VdepMJDRuynxyV&#10;fGGDU44y+LuZ0adcvK6adt0ATTv55SfxV/nGDdkfw+fJjuDZBgGeTKL8bJM/yHGecP+fqctkNHzz&#10;wS5U0q6TFj708YkdfZfyAK/KPDnCP+jPhNvTdwbNPU07v1qc8//ZVexpb7CSa5tfYovTCV7x4NiF&#10;SHB0Qkg3ZIGTbdj0QeO/uh0OMaJ/fTDn+Lg8VB/pUZuB84tZfmJB0wE5UL/VN2Xz9ydX4AZT+doG&#10;BlybmNP9bkSwww22gL8cn4fr5CikH5jPjfcP/3wubeAnA1rVX8oWC5MPXr7XzY7A8XGxT3cWdeJ7&#10;OTeDvQ16484/jd/luOnkYqyTsxdH9VV4K0fkjh7qAzZqct0Jwxt39LF5DVcXVfhtm/FbXUfGxit5&#10;xUrO4XXsBOzR0n+2Pf5SH/yVC2/tRzcmj5dPYhPlDz56ch1eDnfxh9b5hzb3dOKehj/602MhdfyD&#10;zOBiCBi73fjYBsF8qRNo/epLz++Ct/5c/r/GiuodvdQBeuj8I7BxPboO7fOZ89eOj+VLfvpdY+s2&#10;ovnLbUpUBymf30W2px/t+KcyfTsGlN/FLpj/TLbe3Ml1F9zB2zyaY3l/cjd2ytNyOV9urgvA64m6&#10;TmjTzxshnwknyPl8kn+El/BzsfitXcEnT1c/KUv7091nLoL+k6M4Cq4Xp4ut2VB+5OvLMfC/2AtU&#10;93yzQEff+ifcw29+IN8thr/sS67zIW3r56W/+sa2NumDdvNG5djmr+tPfLR8/Ey+yy1f5Witz+rB&#10;7Lz8fPqu/3YMUGcx+OR5Nizk/HzkA0+O0g7fi8vI/WSirx5TBz7/lGu7wfxlcncRGR3c/EDbzQVT&#10;12Pq01Ye/vhX+7lOn0DP25bu53PnA9p/fDPy4r86Dhhr9tYAHeIrfLycoj290+nhqh2UtW/otA1e&#10;8BCayWmeWDRmNx7femDzddf6f8XEwfFzN7ume3J++ccW1a++9MZT81faXD6rrK/+8oK3w+eXr19w&#10;6EPvx3v18w1UdhD5p5/5GKjttCufzxdeW/XH24EY7KZweGn8PDz6eRp2m++Bp4vPgyevTfHEds3B&#10;iVUbjt10tJZJHkFX/qpuwtd0kT6VZbIau6YDc//YPGMnvPfp3+X39dn48J4SVBZw3rlMb6L9S294&#10;eKP/NqL+LECG8vvogj21nzj4hhdrvfN9uvcm3nQ1W+Bxc4AvOWr/0Pqy9fqcv8vHfAtYa95Tnn/+&#10;T/+WPuZV/IGu2Gr2wuuXvYz1G2M6jpf3xYJ5xvnO8mXGFmNeZQsu9exVG0SPodd4jQy3AaPs2zG6&#10;uSfH85n6UM4LfWJ0urk4nY0TR/TddqlHg2/lnE7q0/QJf67JUJ5y3p8ZP/w2a+QrcspLd0OePfr0&#10;d3A09xcfPKNXHw3Mj7Rfnh/d5dkbh/X9bPzkev4w3xSj/Lc5GGirDX6CUxsxA0/H4QD/kadtrNVX&#10;0wd9ZecLH/2B6myxpo7s+xfI/B5UZx8g8++++/3M9//gr3+dtYictLhqTkybjblk2VjChtVRZJt/&#10;T976cP0bHfQH9GaMPZ84fWpXfukufG5M0Wbxgt75KZ7Rrp3RSXn5Ko3TX84fj+zuTevlmsxjMne9&#10;XH+weYK+/GhvaMMhv6NRO6a8eRi94rJf8ubHianDtTwy+nglV5/uT3zdeE7f8oK37uFlE+OQT1ZZ&#10;U/xvsYG14J/90/8szj7xXnsH+Aqdo+UarcLLs/w0oE/jM2293SD+zJcKaYsPMP3RvQ1b84Bv9B58&#10;8hC++YH2s8Plt+UpMnfNlvr5qD6/He3Q8pCbvaatUfhR2hcPPVvLw/f8pzINlhNiw44Hu6ZTOPvv&#10;YONrdR9Zu25W50iP4jw8xt/oic7LZ47nQ8rk/r8I7YvBzS3YWBxt7uDtj/6f8+mGP5Dx8JChN+BC&#10;C08XI9URW6RN9RBczuG83KAtPPiAs3yJq7ZjJzzbD9h8sLaIXLcvYM/hZCmdzl/gw+Pm4f3UF/vn&#10;vLQAGcKvI3oXT3TUN27Sxjh4azZ2HQ37lZMPv/Pz5UDHG7sGrskQXtO2cqe/XLHz0em+BrkCfKz8&#10;HTw/5HNffVy/cvSi58sZ9oxu30gdmc5moPtLKQe37uvDOt/gbP4Mz/ZanVsXLU7wBhbb5ePRRKO5&#10;AlSH0z1wXl9u2+mGvj7jYenOvy+/9Jode375d/qsfwbn5lLPX1O3XDRa88vXH41HR//Da86gbXOu&#10;fnC8o/rq4V2zC9+jl9tzONBWDPgyCPkuB5B7ugmOp6PTFx3QvZyF//od3QXobA/ezneVbz6weOgX&#10;pdIXP/wDnu1zkOvsM1ziGf+z1/PVnG9Oxie/LfsfbnwIhimQcnpDIDCFutMaph4xDt4BLdBJWKCL&#10;0oBg98SNu47unLrTPmHDUI9Tch2OQp7SZxAKn3JrmE/b4InT9K5Zr2+DZkYAnRybqKZdFx9RmMHE&#10;kzQnVyfTb1AyqeUIkom3QO5Om5sHcybHvTraYExfd7BLu860I8MA/OCDHKCvuaX9ElbgBYPN9G4u&#10;pp4eLcC3EBCYvscfPjwhoU/K0Hc0iTWIN2H8TSasf2uwTKA+/dWZouvpNxCeXU8ns1sTgHaBypW+&#10;nEiya2JOOWdYgtZ27U/H5GwwpP0nuMhVPHjE6wIdvQU72z39fw9mF0dOPkc/hx1e+G9AGh+7bgL4&#10;xp/uEwz9PBCAN33pdsl8/IDzBbbAxzbMyTseOmCxdfD2SZ5cdxLhHI9pVx2VvwXRTb4WyKNTfA9O&#10;hvlI2kUfdNvFYeu/EtlHzuCuPtNvk8Nnq/QzwbFBVR4+srkef2e3s3vxP/CUCxvCf8l6k+q0gz9Q&#10;uxkw4HxlG7y0++Lho+vUfxZRDzfe6OOgPJG37chMR7EhmdkoOja5kT+0XeLdBkL7R/7Z9PGasvnA&#10;ZP1cB+c29KbPDRaR+/QbWniGp/mrsfVlG7jpmY1MTPWno2uDxj2tx7+8arrcIT4S88G5ugG5yAoa&#10;62mjj0/3id0uNuWUv4NDjgl+9W50eIrDW23q0xaOLhicPxkP92KT3iwUwyu5U2/xY4N3eYSM5Esb&#10;E+3QkAfLt/qU7xXItEt/n0TzWZ0/8GPm5KyW53r2FGs2RpOzAvDIOX3iAITOYgufz2Z0iX86YvMn&#10;y9d/iJ4/PZjNxM78n8wD5/DMduL2ck5zTaDngfkL30HvxW5s2HjMdY+F8aP98Cx+eqM69t5knS/F&#10;99k0fQzoYHwM8CUe7ibO5YD6VPD2LZ20p2/jlJvs9Kju5LvzLsrJk2vjVsebgM+u/fBv3g90c91y&#10;9J5eQDewQ6vfCg7vZ7PLDXCyzTZvlU3fze+Rw+KNLgtp30VVQPw3hp9sh29xGEh5fSP4Tv9sxC+7&#10;SZPr+oJyesM3YMPyMTt3cVjepje4yMOHZp/3ZC59k9d54NoenS8fYav5dSeg+EczPIuTts11+VBW&#10;fxg+7StL6NDF5fzLhehPF8qvHv1vdf6/gumN/o+HltFh5R6+6jRweBsXIOf02PxdHg7HF7hJfrqp&#10;j/KV+I/5kUXk4goesRadhM5knr7FUuvC53gcjI/pdjZgS4C30SuO9Ov43M820GfkjmxsTqbKl+v6&#10;PjrKg4/Ob75XnHIGnC+3aHN+U77TX/3af5XPXun3bmJuI0m7bcQ1Xl+b4Q39h4duq2v4ArVL+Kfv&#10;j71zXv3nvJP+tln/2XV2Lo22E4vbFNgbfPF18hkbYo+Nzfzi2xiZbMpPrsL59pNj/cSwN+0W1+U7&#10;vMp7dFpfyDVeP2M63ZGnMqE1ON7hrG3SjtyNo+BlX/pt7nYdXBaaLaOH6gKN6dd5+eimQnCm3qIJ&#10;L58+2gTvBzce0AyQY/H14rLjpnn+dGGepK2Njb8MDP/gbHL6VFYc8af6YOB0dP342PR14ys6Ka8d&#10;lW1DQp2xumNv28GPl+M1vhcccFpcN/cX//OpwMnrunOoHPG1+MixvDw+LzbImLbw8oGtnfY0JV+4&#10;eevhX+zNpt8HMj7fosecX13xvPr5Cb94eUN54Nt4WxzKRdPx8XZ6Z6Oud3o+mo7D95XDzCHQRneb&#10;7oC9Nvfq08TxHTpxcx6P1V0A/eoyAD8fMj/Tj+7g3LyTzy63t0xf8rXP4rrfpn48WWP6yfT/NfMh&#10;fidntW/wo1f/l2di1/Nncxt45svD43i2/YIXG2m7t+Pg/MqPjY3wUV3GzvR7Oj6dVV+VJ3OF+qS6&#10;2Cp1i1060W5tja/a3BhYnWur7OHsPC1Q/8RXjvi4h3/6nx5P1QY/Gea72/xwPb9dH3g3zwzfub7N&#10;r+r7xYI2X+3W1jlejGVkxmP1mfPRmY7gadu0E6tumICvuN060ZcsPIyIP3gaF6l3Pnt+H6qz4Lj8&#10;rg191L8Cd8NCXeO6eA7oevIVYtObW5ZvfLWcvieT8q0xyLf6bVDOV7S7WBlEJ63Db67DZ/NHyubb&#10;wVE689f62JvPnX7huZvAZNj+y+pB52apA4uzu8YvXHxu/lhdh4/6DPqPdm0aKN705ZOVBR6yBuYD&#10;W0uezauXB/X9xJ46Otr8dnLTN1vbH7mYcNOxtsn56Wkw/vdt+cFf/tN/7yfDweYLsz/74sfcSG43&#10;3vBbNOSen/9y/76iZ7Tv4Vtt8NvYDp/e9PLZ4Zsv/P4vftvPzvxh2prL2/A2fvRfFh8+x2vH4pzX&#10;Hk+PB7Xdk5H+uibr+KA9Pb9j88bzmfTzIK69Ohvb979VNtvN3eFGn17nh8/moVO6wed6+YZfxw9y&#10;bQ8FP/WbZ/vzRfaw5nXObgfVtfjOsbTDQ9dHL1fZK/M2zHSKn7RPuZxpHUtneIDrp1lb9zNWxTu6&#10;9UP8p41+5j6VqX5HptB7dtpbOORbHN28Q7/t2aH1u+ZAY25zXmmPn914CM30q07ip/8xPHUe8be/&#10;De3wIn4Ckx1eMbecSn54d85u6rVjU8fpjEw3nilnc7Q/DzzStbU5GqnX56A66FFM4OPL309fcFQG&#10;eiJfjtU3fbxyvsG242F6lBvO7t0jCF/jd2Ptv/fhyZN+XU/tHCxPTqfdJwm90zP/bUzmCJpjY7/r&#10;izb5KzsbovOO2l9+1mfzF/aMvV//yl/bJT7ML8LHfGV0RgtfaKA33YDSib7lufocSPvR/NL/9PWl&#10;7/ph+RYfsQc8xSWGl4cXz/Ln/L0x1r4Pb9qDnsP3rouLDqqn0QErY68vm3S8QxMtcVXgh8nh8cnS&#10;LP/ray96nzlbvCi3Z0JvfXCubbyVOd82tkzHdI0PunsPjUTn/Ilt6ZDvi4H7ypL+3V/i9+m/sWbz&#10;k/Ytvul5sR68aSve72YMutf+906wwRK8c85DAAnSjY9zukKI1hiUEEK7+WBi8c/f/ae+bhVnyuR0&#10;goWRHE/517/n8JTmBIOzbV89I2LSOSXiAZ46BbyBm7woJ0tfp4qRuiiKHJL9nGyJgmIsDr1O0yea&#10;A3iYw0zh23hk9PEHh34NqCpeu5V3EIiDzDE4zruhEYPTi5sWvtHPwB0IH527+XL6NphLlJfQ6OYm&#10;uJLNftrHUfe9th95uguvdPVwguFwTNKJTbaBQV/TRf+zwXHwQGduouS4jf9AjmSl63PSDqY56m/T&#10;cHfhNnku0H94XUDDP9jEGkhuD9IertpSP9c5Tr9k0FcbE521BfDUHoEuhnN9E5f6x2tLZ+UjwUMf&#10;szu7LKhHm07G2/VhK/34dOUMviY0wZMj//s2ieC/mzvFt4klmD2Gd5NY+MI3ntUdPBx4YocrR0s5&#10;eso/k5HUWRTRkaRb+jlv26evJZTZrLhTdrSbQMnwbAzO5+GpnXO+vgYui4UNpMo6cX9tJ98XtB7+&#10;l2DGw+EKoBs5m1gD++H4yvoUFjnSrzpWF3n9WwLuJbSVny4vfxytOz9+6O38yvGur6y5K+fyRf22&#10;dMIz3SRm8D55U/f6XHxJ3k3OzS3LA10MOsJZvOknV7QP/jZxq2yJeU+0+elS8fFTT4/ET+WW5cTV&#10;Td9XNr93VHffqebX8h2gx04YOpCwAdsMF5DXvBbcSRu6j8bq4Erb0PiPkd3Tf/0pc/lNPn13+YtL&#10;TDQnrG83AUPzT/mLwUl58Ih3PtdBK2VdjOfck4PoibnyDEfh+UtheXZ5+MW+vgdsUn7Jhy/00q4Q&#10;ujm63uRM28mn3xbEXwsysEmgHJF+aeOtD9/irf0C8l3HnOC5ibE8AQeoLzdXvHiHF4+5Pj9wXZ8J&#10;eNL/W/ng6qasMv1yLTfUvsW1fj0m75Oh46bx+5WvjH/ueuPb+L/8i6Z8t5wS3UX/AG+VI/WNg7cY&#10;KoiJ+JNJZqH6Hq4DPlr85KgscOKFPr7ageXh8aFfczb+6B48n6W3QWRsbnn2bvvgeng+8Oicb4P6&#10;lVgMnJ/xUfrGhxy9RfazRXQwW3zRr/+Up+Wbz+Ipx27IsRc5HNVXD9fm+g7mH0D9cie+Kn/1/7vM&#10;u/b95y2SxM7zIXZO3xuj8Nh4qi8933lA52S1WTB/V2bDGMw25//Lab4B++vvfhA992ZaYAu/jXHT&#10;z3wI7+ez/KN6w1doadfJ7+Wg1Fcf5A8+tE4meeN0X3rqco7vyhZ8t9kBzhfYHZ4v3xme8TXe+zQW&#10;3kMD7W5epd58rTijn3voR//NDwa9btmXndhoY+Hj7ZVXDrKlbP6OPj+mv9j7G/kdp7fZp6Af3TUn&#10;z66guOBp/dqczfHQcSH4Sy9QnkKj8rf/9FC9B9hCThu/5E9d6zduFOcDvtgcVlyHZ7YcbcfZfoth&#10;sqGz8z3FtbFHm+lt/t2x87NBOt8/O7luWfFH/883O36Hh9brF5o2b41R09PVGVPEytqh8RWbux6v&#10;a3NQuR/N2dR1/DL42Ah+vjb+wlfjJzk8Nlts0Rc/tjDbQ1hsebaZzy+/ndwf2qU7vOqW++k7bVPO&#10;rjsG0tY136p+nk8sjt1Mm44rx8Mz/379wePhro2PdNInJVsfHOmLb3jwen0ut9QvAuSpbOEVL8OZ&#10;+id3bdPxaLBYphu8x1+rE7JHjrRf/nt6++gBH/GPjkFsQv+zRb8L7iG7nH82Ydoe/tAMWDwrpwd5&#10;vzEZvmxI0f3l7Nrc3CVlZ+fLZx4EUU6GL57o+rdpt9ww3eFzflM7Bj621T5tv2f7wMVn8URGedPn&#10;dmpDdcFVfT+d4qc2qT8Pd/FHL47sUdukTecZXSPSMxvw5x3Z5saMPeg1W8yOwfV8Tb4sXXWJ29uQ&#10;Y7s9qPfmnfoEdzcZ0n46wdd4bhwFBzCfEbttl76TdYCfO15sO29ODI+1Tegsn58d+EP0FzuxDX7v&#10;AYrmm7Sh6721OVtV/7m+fFDfIaPj46GA/7S59uRSzrfo0rV/Mhzf1W1g9kYHb/NXc6izq7yqzebL&#10;dLoNIn1OrsZcdF5Zowe+yoc2PwLjeTjZZDqRf/oj7CffYntyN0+njafbu1awCZ7zv4oM/K46Sdv6&#10;A5zpT1bydQ4F0AuO4s45/2IrY8b5d/UamL5mR/Wbo7KNz5mEnjUDemnbdvaNnmy1+QPz2s6DQfDA&#10;1VhOW/qtf+Mj7fC9mBuQ4Xy7PAbw2Gu2Sj0/L1/hCV/1CW3wERz+wWCN5VNVPlsML511s/uf/i14&#10;yfDPbVM+g1v/xlF0ZtOOf3ow+A+sw+DIWKG/fj/4hQ3v5KvIcEB+9JdHN44clPe0GX9ru7f/v9Zl&#10;HkzztZSb39MDufpJPvOzZ+/5xvp8bV7PZ9iw887qKfRCszb8BTspVx9I2T6PtDjpDYCc703Q1R9f&#10;B9/aiK5ununBHPrpfwr+9vmA+Wto44UPdlNTP3oPfuefN43RDVSutCt/ZEh/scDf1FW34as5hl9E&#10;H4u7xRp9gcmtzXjDi3jYfJW84gJfwZv28hF8pZt2aO9m0c4/uoVD+9fuxvHP3DDQz2a7eQLPwzV5&#10;rVsmx8UksKa+HOa43J/zXKN37cnjM9XnV/KLMdQNk88NqvB1vkdOcbk5IFlSpvxB92/uOv3o8WS8&#10;Y30woJ59BmSP3oPXDTjQjfNc1x+qR7Z57T5lePiy83IGYNPtPavTR9/x83jS9/FCvs9bCoGvdrGr&#10;3BTAW2P5wen68HzyXM43HwxO9YHiCTji9wPaH7RsPgzg6VxIOR7hLLDFbCLe65uR7XRQGmlfIE+O&#10;fQDj1V/ur55y5AP2YtDmA/zPnPZrXqscHftGu9mEp8pfPxuOG5+OVnWBtwfbL366CXS8Tl/xJgfJ&#10;gfp1LRtc24N/84TuQZGTrpabjH/y+HySXI5pk7r5gmu2Wt6Cs7yn/uz8ezbQuoBog+uI0ITYIuX7&#10;wkgYlDTljAhm7se3Ep1XKZcsHjHnRxyU+QUVPHtylRFHdwYKP2iG8RrvOQLYv0XwzRGitAcf53jl&#10;lauKG85O9CPLFEdWiSTnd/3O64AxuDKJQEJdf7hM3HyK6td1AIHqe6MSyeHEszvqf/kP7w77PzlH&#10;e0a7SanBjnElKZOQTuSD84IM3yYofl78w7/2w6g9AewGD9lukNWfDbqR83hgpzkB2dRHbvjStoGj&#10;7+vPvnsKYEH9gdDe577oc4MB/PxkAU4f45ku6GjyBdL++hwvHRT0ezyfT7FLB47aHwxX++AVPrwG&#10;3waKl5weXTzVrvwg7XqXuYPe84n6B1rDWdnhSh/42Ze+yzOacMNZHsfnDWhnm9JOv/om2dN+8h6f&#10;8M/eoLFAX46pL970nX3m95Ml+FNHB1torP+S+O6Qnr7nI+sLjq9LAOywhLY4q63aZzTxt/bXn243&#10;ANDJ/IEu8MRuk0OfkwPN0iPz29Q4Xg7UNdeEhz51nPbdoA+tDkApbxyW/gYSMh5fwzeZBml37fHx&#10;eNoTO1f22gT0n6+N1iYZ+sP96KGRNstBPk8X33jt8K6PmG+iT10n5vEt/rN43qAB1J9PwitXlafy&#10;jo7zaxce+GrO+babCH3aQNsnFx31ZnLauKYrPraba+JTu/dJvdot+Sb9+23TgBjcDRL80b9Jjon7&#10;7Dv/HG/wk9ln+KanGwwDwbG4X34Bl6+av9lAWQCubexFpuinY0XwXRyZgHuycpPkAdr8++JtNkJr&#10;uWsxO719m3MAGTvI0k3O50fP/1L/H+Kbxjo+6I1AuJsH0/7eMoD3gCyVP21rV/ynzcaL5SU4AF7F&#10;rHEAvluM1GfhTRm+5Vr+D06um5hq37EQHvqqziy6jKWRJ9BJVviCV7+2CS7jwcbR+WLl6jH96Aj+&#10;8NQ8bOL7+qvrpnGuO+EIPbhtKvHDs8nsST/T60DZ5WfXo9sJkzK8WCiEzvlWeSk/7zp9qoe2ny5n&#10;cz4U2t+LhdCix4DJ+3T7yluH3mATtvHFZ0orR/Y5v+p4EBz4LSiH//FVX67sJy9eH77Y9CtX7loM&#10;0it/639X2mb+dz5okt3JXerlHN+E56P4w3f9KOWTVy4a3/dtXnx+LazZzDnbeoBDnJKB3OIj85Kc&#10;90ed+IksPwFpq/4W2Prznfu2ahea9BZojB+t4Nj5y1UBCyX+pI8YofMtWiYDnitDdLXjV9kWfSlL&#10;+8ar84Lz4CJHYXXni7ND+hfffAeuG2dHQ910fH2u3fTKd57+wvfHZ+gjsLYDdkP7ctL5Txegqb85&#10;wnDxATjoKvWhTVaAD1A9pD2ctzAvX7m+cenyAfr3CSIw2cdLoT4Y3J33KSM/fbLH/Ey5GxGfG80H&#10;je/pad9554vwo8WPAsHD3+h1OiMz/cG3Gynz1fm7cxtCxh++3bnKq6+Ngms3pSLbOxeT8H34T7vq&#10;G336SM7eJkMg18rPn3rDPW3x1kVcjn6qfE/kGatBeQ5uMh8t893dKEHPfOdf2gbov0U8/jcmeQCs&#10;T7XGP77d0GH/+lmgNn1QfZGTX8XHnJ9v0r/jdOO467WZbI3XlPMDcp1fgctr6uZ3jnBtLjOcoRtZ&#10;1C8/r776O2j7tf3Qf22+lUFZ/THXpafvtQ9cbJWf6GXHwW527LxjljyVeYRYQ6N6T5/GVnBcLKDl&#10;nK26ScuXopOTkU3Mh+fz483m7z734Sefe0objvIU/PSy9ZyH+myw8JPZ6/TesSV05CTX//df7QFA&#10;MuxhJw+0ecBvNruj8X35Av9Pz+XtbCWGZvvOeXLdeE97Yx+/U25O1jnGA/ruWjfnXUOAqy+Pz0Yf&#10;GK/dPPjb6bs6CI6zE7qX/80L9POgXOcowau+ti6N+YYYWl5JWWkulppLcn566OYi+eA9Ph+vdHt9&#10;ycEOt8EknsiqTjt8ffQTnEcPHr6i/62T3Gy/B7XQWq7ic9P7cpuctZxEls77+ZS2n/bk/4KT/WvD&#10;dH5UPh9tuBsb7X+xQZfJKcmFaBSik9LQ//HFB/ZTXjjNDeYjfObGmsrpmv71fTmt/FfP+Mfr/GM+&#10;spyG78u39cvQ4Vv87Y9+8avAL4uj/lw77IbJja34rA0ax9HB0zN+4Nf35hD8pXwYT9AKsIPcw68a&#10;U+jaKyFDeeVX0yOY7IPecAjtwcahzn3w//pa/+DH+T18enbrvDpgrnM3+chVv4w9fhge+kb7L8j4&#10;P94m++aVtxnXMTRlvkpg0/sPfmFvCx/LA9qyif8S3hcArLGsldD883/8t/JOh9Y6P09s82v+TWf1&#10;hxz/g6f6fW0k5x6K8ibo9M+n1ua+ADCgGzTIBry1BV4/+iFraK4+eo7+v+YjdDE/pa/F9NP9s93s&#10;99qyf+i2feiaK95aVz1ddD2Xubp9QOvO5bJ/bYzXHqFz8/fiIoc4C2029q8VMDub52ZNE134n0j/&#10;6xGZgfzdPJLzG59LP+XmHTePWVwMzg/qZ+/Y8vilTxn69wu/7dsv8Y36X+RfzmZ7MRN+wxN7+C/w&#10;ydAYQzPyou3NjuVZ+kpdytETv+Wn5buuH6eNMnQqS2WbvlqWa0d9yED/xVN4ua66XT643DV/dz2e&#10;/z1+er8578bejfmF1DdvBI+ccQ/59lO4/8A3MtdKbLQucvTB6Rz7lsiTh3zlrefoD5qXAmx00LVm&#10;9USPAW965tz8Ch/kIivemgtTfv55ua+Q8+bVlo/OjQtnp8+coTA6zVeRpfWhLzacrz14tF67zftG&#10;1xF+x+Wn6D94h/vNGQOuC9+7lkfJTb5vIOVwdF0WEBc/AN3DeTk5cDJ/+AtvdIOXjg8pk3e6Z5Wy&#10;QsrxT6d0Ih7hglM8381b19Zee6iMLsbzbiyh9/guzqcr58WXtWTm48bKH2X9aR5Glo6NaWPN3Bul&#10;AfkC/8Vtf8aXjcIHX+c37Nmb+uwWGre3rHy6ynnkmz1GH93pCJ75H/xbq/3uu99bcFL2Bg7OSgAG&#10;U26QnYHWrhPaIKOoO0oKgneBs3Z/FKYXjATF/ALt2tdAIH18n7GCKE+9ugZa6v4sAjt6RdXCrfhT&#10;bzF/P1bzNFWf7A9dwd/EUKUtYWnDKUxy/+M/eP0Kj8+QqSdzF1bhkdwLBMaYMeEojzHmn3i9529+&#10;uc2o9LNo881EdYJX0HZAYQDOGJ5HLzQixxaowc2ZktQNmPcvDwFpAvezX3kaiQ7o845wu8HCAZ4t&#10;ci7I+pRv6HHEDtihafOsE5HjQ/u0vQHO+XQHv0HDBAKNC8LJf33JuiB7tFNehwxsAB2dyck58XT1&#10;6wO+fOd84auuySBtZ4/v+8sFp3Ptqsfgxm/7hSab3ybJziNn6M3xd91BC38PN78DvekTHzv5KjN9&#10;veCtzuBFK7arPugm9K8PqLxpd7q5usrUOvwdfNGSnNE36Nb3ArMDPsiMHnyXkJc8dlxbxyUQMJ8Z&#10;fX1NvvjpJcDp9HAfjtGLzqpH5Uue4Dbt5gfP5jmfDabTJdjRnl3SJjT4Xb/d2yPd2GjYgPSVEBdv&#10;l7jh2mL1i9adN4Z6vrJeBybrdP2xMRyR5xYRTcrOtS3d36av42+Sb36TgYo/JCEHX/MgPzDRC1yO&#10;mmzT1ew9/9oEK2XBgR+TNAMf2Zp06fX0kmN1Tg7lQF/6sllZ3v1b5FfJN7/qdb9HGf4bD2nbJ8PJ&#10;G3p/8uTYxI18sUP9Uz2Qb35b6OIpdH+WifjPLOyDpzoIXpusZ/P5SuTL+Q3CzS2Rk3xdLGWyuAXz&#10;csXZgl68Ydack/Zif7ZVb7G6zYvLO/NV8HwnvMw/c/7qv80l34JyPtQb6A/PfJdeJxeZK/ezgQmq&#10;fECu+iDfgEd/PFbO8FzYwqs8lKfHR8pLP7icq+uYExr1ldCvnwI2SLk6n6qysLNQ0be5+p07FoLP&#10;JLXjlvHPhmLz3vjrmJV+nQw3tx3OXKeeTNvwmo6+hfbpTXS+uzb6dYEa2Sbf1xHvyzXp3/bg2ijb&#10;ETQeYmuLo8u9ytq+dsTf9DA9ydF0NnDOb/lEx+PI3L70GaDj8kuG0OkGThaujcHSCg15np7ZNe3x&#10;3U8B5CjHnLxiSptvx4bpJ3zTRXzzz6N3/9Aq32mrnPyLT9/EjZ89/6wM8AWml7QNTI/sz9c23zn9&#10;KTs+55/r76k6x8vF8OGreiuf74ZD+CZzP2GVc+X3mZ3NN0DOxWlwr214wR+Zio/e5nfa02PfzEu9&#10;jfdr276B0o7uv31rgix8aWMV/U8+QOefnPL0t3E1+o1/O7KNMrowAa894KisRyNtAuSmr4/eyOC8&#10;OM312Hl2aQ6s3OnT9pNn16PTDRPnXdg+nbxrtmueC5/8iLyO7LSHb2avxmNwatf+6UfPH5+oHNHP&#10;8wk66aLs+Q5gn8UfGZ9vohX4ng7oWd4M3Bs2xjw8NUYfLvR2PZ0vpuCfnb7GfnpO+/LmXHt+9WLo&#10;ybgxKvU5Xt/6JRkDdDr8jhsLxKL+cE0PO/J1Opv/fPHGbsWZ824Kle7mqV20X3s0qjv0bfIuj9Nv&#10;22r3eK0OUj77pez6d8ybTNdGf/7zofkNdIEf6IZljl+f6aRr+gPjf3LBE/7qR66nm+q8fGqv/+pW&#10;n/PQb34Cr951dfd0Xb1oq05cRgfng3B8L29G3h5BcGzO4Xw0W/bafXSUOuN1fZtvOQaao0p7fDnK&#10;2fxk4yg+gfK1YbeOAXCGz/p19KIOva5lkhf5kbrKzvaRZ+MTPA9X5lSbd185m82/yleOZD9/dN1Y&#10;p5v0r35zznfKK/rNnXiaXGw7P7LRs1j6djwt/fC8Obg4GX94kG+64V1dpn14w0vXA4HFDR6WO8Yf&#10;v82cM33rX/CiIZcEd3USHHjSXx9H7W0wbsNvuY58jUe57I2LG2/JNp3ucy2RKbZAQ/n99LnrtrQp&#10;T+XFWpUv0OU38yW2oce0WSzxu5Px5ZTCbKz+vkEPOicNX3+cNTVwvnFmspw98P6DjIXmX9sk/NKr&#10;Psar76+Vc/wH5fpvnmvs2xsXs+nNdWuzQH0FpC0dOl+OGrD79g8mS32IDJFf/fweLjZbneu2Y5Pk&#10;Zz7TOHpQn0i/W8fuJm5wPF70bf/QqB7hbx95U/10D+e3vH7gb33u1lpnOdw5qN1BcDiubg8E4fnm&#10;BuDKtcFD50NsmHZkxF/3H/hHzstnQd1sJV8os1ahg4uxO++aoH2Uk2fx0ZyRenrqeBo62qvrRmmg&#10;bybnSJ97OpiOpnc6wLe5BN6UsX31mJi4edPeuPe/iMiSPPAlh5j458yDtoZzY8HNkT9OeznDHN6X&#10;N/7D3/6ua6o/+kVsY+6QOLn40s7ND/Ml80/7M/WN1KFn3vqj9PNga9/Yezcw+i9ZuAqRO/2tFapr&#10;7cR0cJCl85dc23NbzqRXPkOO0H+weAk82QrRMfx0NJuefhb/zVnsRZYAmvTTnPJ426fub2zMtfb6&#10;4e/4gDN8NnZS39wa2uNr44Rc1AfSCqOBVt/O0y/X3+7znQy1a3CJITGKj4vh2uDpsTeF0H59Dgc/&#10;bN/6E6B/Nr589N7kiZ0+YK80fOK9MkRvN0fsHP3FBPtXX3yC7qq3s9/0XnlTJ6587vpk7Fw87cTQ&#10;8v3kNa9fPX+Jjls2HGzU9RCclY+/bT5//cevPu9YGA14arPqaTgaQ9WlXLL9B2MXkG9vH6c3SSrj&#10;N2M2OVM+XT//Krg+GC35TF6Wvx23v/Pa53xzzehb3gid6WS4mkNzTsc/sEcbfvXTdm86h46yln/1&#10;Qxvvlf3JfPx1/KpOVr52dGz+s320zxiHV3U538Y8HaQ8djh/+9L1gP9cTAAyyW/bH3m0lQXgY9/5&#10;M59ZuXYni+PG1MlYvgMd78rL00nb06c2w9scm+PGA740XbonUF7Tv3wEph+6GP/N0a3buCSfO8J9&#10;4+Nn7NYP3Ue/c6TyuXxAXz9OHtdOPHxkSfut6Z5/BT+oHtLGsV9RIWf64l1ebV7OGDaeyTXf/T0X&#10;DErxNjYxuAmfxGOz532Hl5DKwtiEZNg59SXZm1x+jF6BRtC1/p1opl6QuGlgwSbpVFFlHoTm3y+o&#10;3F10l/E//crd3NBJm9uApdQ6Seh8Oelo+f6gHwAZHDvRCK5NFJ4TtE2MAF+ATI7wkB/vd4dQ3Q+j&#10;RDdaypMnch4Pt7HZSXt4ZkzG6pPncHSyJSmSk3EFwXNiyTQgKc/Zfts64PVqP8X6WaAbhKHx81/+&#10;W+3SV8LiFORg/AZ58Pbpmep4dwcZXz291J6vjAMqr7xPRvXo9pwDah88cGl/mz2T4+kteL8m/A/g&#10;ztFkVfL7s/B/k3ELwCZ6DopPPhR/Aq7rQ8r1FwBtO8f+1i74tGEwvX4NnsXhGPgamB98e93z2bUQ&#10;WTrwdRK1ARS/6uDuJtK7lnhuIVIfT9suKnI9/U1v9OVIN5+n8vUNrW+DVRk7oEm3ZDpgE3DX9P85&#10;VidgZS1HL7g+QF+v3h30zx3vHBcD89UlQO3Xhx35oydz+jRmrusTqb/kdn69mPnyaXKWXuQ5uyx5&#10;TR5PgRqU65uhxU+rC31zjU4TeGXAl+SZNuiKj+DjT6evJcXp/eQqXznKQ3wIvU6EQmf6ZIst3n8S&#10;+X7yd78OHXL+Nvz9730q5z/9Mouc4O1EOXiazAPk/NLtl7+ZrOAd7tGfXTsJCw/wDNfwiJ35DFnx&#10;sqdeyYW3+ya4J460gVP7n/7y/5gswfPJzfzgHwKhacLQCVzAd2VNVP40eccGnfY+k2eyvfjSnt//&#10;j+/+qk81ejrATdAtpFuWmKivhI4BpE9IybvpV5nCC/r4NNDUn8vHbNDBM0BXnfyE77PR+d0GPePC&#10;V3zBTx/VSfghMz2LmeWil59yXQiO3vR4vG1g3WCJp/ZL+8Zj6uWPLhZSh8eNWfjZES9/DtJ2ufG/&#10;f/ejXOP9fH4bttONCe6Hl+AqvuAFn9iqPPxweXC5P/hS1kmuPBPajb8cj6/lxPFu06c4c67dJrW7&#10;KSPnNe/dEQ9PV9qSa7n85cfA5ViTf2Ml3S4PfUH1mf7LH85nl+k5+ukNBbzTjVhhZ3l9emicHNRf&#10;0F6O/+gq1yt3nsl0Fh9uxjeP1FZsM72zwYf/4Ng3gOFJWY5bkOycXtCBu7n9fCnX1St+Szs0kvP4&#10;n3K6YsuNZSu/fE5HYhTAxZens/nnnrSPfuIfHzzwglw7Xl5Td/au7KmrPTpWpSw+Yt5Bt/Wdx/P8&#10;7Pxu/N8NDjq6BVb9M+f6V5ef67NfeEYzZfsU1mic3NVTjudbvqv8WZBHX+gcb/CLkx3Hw3S7eJcv&#10;3EwWm9qVJ3OW6EmM1f5PfnXoFf+rO7jNYDZZjLDJ41vf6McGmzFq84T0i770HU+T5WSY3R2/FqLb&#10;wNh1ZYp96z/xSzYnHx2B0j67suez6wA+NwE3Eb/cuLiKDvAF0p+e6Ej+Re8n4f9PIgc5mxeD5xMn&#10;OadbG1EWntUr/yme9C8NbTM2hl9xJxewzdUBcdx24aH+Gbz84xYlxpIb69sO/kD7Ok8/cV4ec7x8&#10;z4bnq7VT/Bi/XQBVb/Lfr1+OoBNyGHeAvJrytOnNIzKjWb7IMT+4OeD0sSPbylPwzSe/b395XdzC&#10;h/+f/N3mOGymHnzPNk8/rs9ufLVjX45dvwS0G8hRdIPn2fXWTOUDb4XRZw805Yryl7Lj4/z8W7s7&#10;wiUnGI/5J3vdIprOrz/AyweOds7Pjp+4cf7k3Xg3u9wbvB07c311zuE8/rWV9/jANnvit+GnnwHt&#10;uml6az4KlIdeP5tGpsZ9zvkLOW9s7oMW39DpnMF14OTdTYa0K6/TK7z8uH6a87X9l6evtBdfj8/l&#10;tv3ronHY/tZeeyOh/P2tOZq2i8U+yBPeSh/dyvRuZnazxTjGT0MvfRr7p0t6RiPn491xdB3/7P2A&#10;mE7oQ8ysnXz0clLoeiCwa8XIUh03JiYfvjo/yPH8qDmJLOojM/6N38YOdXzEPOqPw+fWftPjX6at&#10;m3y1feumM7qezwzkIpu7i63xjf+O3bmuntCP38KtfjJuc+LWmfWTtO8NirTDk/lS/RSuwDZYx+fH&#10;xx+g5w3fxmN0wzbadT2Mj+o7egntfr3BPDlt0FNXnyFjfIN/yEUbT8yXNwbc/KZ6gOvJcvrtnCw4&#10;1Tl2IzU8LP9pQx7yhefgrd1yvfnDfLx8w6NdeXLU5+kp5/R8eWG0Xavf/NbTtubtf/j+2dd5p/b/&#10;C+AP5FkMk2nx6Pxi6EMnY+Z8QP5wPrluft650TdjR307sBw0P/7zrDmWC8D51WLDw1j62dyFk96K&#10;R3y9vPvTrFGMyfjC53wt7ZJP/yx+eOu8bojLsdHN5m70hmbkKj/3f5jJ3LdStE35n/7Dv3Ue1geF&#10;0n7xspsk/tGh7j5/6D+OnXemTN6TX+4fOtVheHDDg03cOAF/9k//R2h6c9anqf4/nWOdLO0X/qb3&#10;5MT0u5vozdep42vs1hsf2uElxz8u/rcG4w+hfbiWq2ZT/TvPCtyDLNem647QYbPbkKef0gi47jgb&#10;6PogsNgJzvTbnFc84ndH8zP4PmNz/QVMruZhNNIX9IZA2w0qL7yNj69yfbsmS73YrKyBjr8B5/zK&#10;p2R9Pqoxk3Y+i/zFw/iornKEp3tlT57mWHUpryxoPr2A2glO/cjsOkfzS5+ZvgcPmxvefNt1PyXd&#10;dvg259uc9M/sY8Z/2LlvvZS2fIceWw7QJk/9Jji9ZWStf5/gNA6cjo7X8v8NwNn64BGTrsVM57WJ&#10;mb+0F0t/ciRdxDe8QUcn7N3Pb5vTpVy+wyu8dMHei/FB4/kBnS9HBI/cG5Dfldd39Ak9PI0vtvyy&#10;lzxiHmZf1nyx/0BOezJWpuDonE9Zy4en/Z9/fx3hnO8P95cuyGk+ZK+3OvmGh+VlNo/PBs/sjy4f&#10;Pjm+dA1OtvESmUo/58GzDfrjSZvJMR+fvsH6pk35WP6d7KsH01cgvEye6VksyI3GG/V4NV/jh+LF&#10;dfOp9uTJuXZ8t2Xxqa6VSvOr/mQ4/m9fB8DZMTj84Wt7/ew9HeNvtn04qtfhoZPN3VdHX2hefFav&#10;eIrv96ZHgb3gG7ChffTfu4Iykc4VNIjrzIFdM6JgHvP35HaVQ/AntDaOFS6A4RlT/5UfEIQBbTa7&#10;A9P2KevNAUb5bybLCbac75unLyA+vA46oLkRkMFwipqByeTmSp2ljgL/BNdm/KV9aN7dOzddNrFT&#10;d8bgkBvItgEBZ5ROB7+wYbpX+uCjfImgyb5yw/2bDtAmS32iv7zsjpSnLxhtjobn9fHWyP/t1//6&#10;3X8K/PyX71uSmSD0BkiOmzzMiU1QaqMcmziCh35/ENxoVEcpb9CS8fVrIOMlstUeqSPr6WeOvaR1&#10;g2Drw4PJDF3h+Svpzj+a9JznWOctnhe48NQ58cpB0cbTyg7Q22R9xyuvfE8Gkx86XhCjczKlnH0D&#10;558Gl69gDsDbcjwvKQ1XcNBtYAPY4R/v5Oq5N28OX+lMh+rpmA6+kvrx/6VTOjt9LR5s6s8Gl5g+&#10;gLfUXXx6gqkTxsBnoRQ428+vL7nNnhYiN4mkn9FYX0ftyX+xql/lCK4my9TPLx7+tOPLeGiCTjk8&#10;9WF2f4CnvpZq4H79QSdi5TNxFR02VsPL6tn3Wz6Vp+zx9pE3AHft1XaDyhAQV9MtP50s8PPf8krn&#10;2ibm5JvdRDKQL9/IPcs3Xzx9fKwyZTJWnlMePPWf0KFjbepT1UHavTYnx9laXtFvi96zRepSdrzD&#10;YwEHZ29ioBEZ6Iwea5ec/+Tvf5M2OUYu/uGmxyZ49Dj/BPosDuhIe7bT/p+/+/mv/yU551+++/mv&#10;7qbPFrL0fRO62o48ATzh+QbbP8hAY1CcbaKn1uPvC/Qh4+jCMT9cXOwoPh311b56Tju6qo/lvDEa&#10;HboWZ1tYLu5bn7LLV8cDesqv7sf4xkv1vzz+09KcfHLs8gP9/bY5lW3gWeyML3A+XT2nTXNF+p49&#10;HY+PLqZfO7ngJlnT5/Pv9O/nZ3LODhubRrv+83DRGVyA7OU1Rwv13hB/7S7flK/gVLbctX7XDg8n&#10;W8/FWI589TbwtPvWdnS3p5dXjoe7WczHHGfb0WluCc1bXB+guTr9h6uLqJyX7+hheeHl3kDxyufy&#10;usVY+NtE0/lrk/NNyOCd346P8xfXt+nF35avmjdS3xsSBTEjJoM/vLierx2sf3HnevG2t8u6mQHY&#10;JP2rK+ep42fnV/DxRxtu3fjVv32e7gIdb1JGtu+Nj89u5SN9lRVn+lbuo9v68Xt5km2NaRu/5yeT&#10;D+7Upd02p0arNguO5dAvnHT75Rdf9GvvAJ7P1wux5/plPhAb4AEucxblcs3lg2+h84MAPs6Punmc&#10;9mSHW5yfL89OOWqTY3X4fOV85Pxb2c5XdzgP7405s8P0DOA/ueT+2u3VXcwv3y/GHIf327LwmTLt&#10;+JmbfvTcvM1OeEnbnQf/4Yms6OtTfeM9bcYLXsfLxzYPSi99tUVT3HZ8S9vOW+Vxi9u2JSs80+vF&#10;M7gctNjjw/xnOjrbTw9wnAyZ94cm2suPw4un5vyAHAVf9RMgY3UeObXtmFC6cul8obyToxA85Er7&#10;xQxfn6zkKNCj62eHm4efrDdefAvGxW3w6POl0/WPfPAVJxrj2TzKtX78B1SG16Y5A2/6B7718YPa&#10;Nm2maz7y/DrQY2mMDvpbL40va6Suk8KLeYL62krb1762TVvAhreRrg7fs8HwTxcnMxlmw+ku/h6f&#10;70ZP1k7KJ/NXnNz58D3IdXWR8/nU1qT0N71EDmMAvbkOf90IzTmcdDPeyCuPr7w3/lJ+8arMzQlr&#10;KnmxY3XK9oPh8VC70pn1Zea7/WFs8OyzU/x87erTvcZzfDry3/zwbFyIDrbIN9/gv6s7H5svzq9v&#10;3funyf9/knmfMm+esOfpePZ4m/HkQEPshtfpU4zFp77Ra8eUXM/uNolerg//3gBgZzKU7+pAP/1j&#10;uw+/4ptPg/OZ8VE5Cy/PxnbVT2gsjp69i/cLLn7r4z7507wbHZAr0Jtcjk/+PZk9men72xiEb/nv&#10;fJ9drIdtBGpL/9EfvlLvxofPcVROen248AxH8ZWvr5hlX7xeXtvm4rX7gs4LjSWhNZ8ZvgE9vpgI&#10;TnyS73Kito6ftcrB47Htc96x4oMbPJ8PfMb16mN5A5z9vwfa51iaTzdgNoFrfN1ex9WvDTr6vXHp&#10;8Vj+/t11+6cd//XQ1WeO3njSZnJoD8yH6Gc5ZPHR8QFufLb9nmrHN3/mq1vb7ZOGHqLBhxs/5KeP&#10;8p4+ZPdWAdn+ND7Ntv1EU+OIb4qhtDMvfLTF5GT/l+/+ygOp8XdvarhpoW0/00TO6ka79BObzUme&#10;wk+7lGn7F//0fySP7a2QrheLn76ePh50joIXePFfvc6vxPQfsV36dA4VfuSBrqujA/5QvRXni0v5&#10;5V2XP+Nl+BvdQf377yNb9NKb2L9ww928lj/h4fnaO5q3Ho0v3tVHD3zxv8KZuV6u6XWxMWi78O1f&#10;JTb8XXcdEdzf8tQ4yrE+F9mUNe8/WmTbmDGdrc98WszARVa2Uy7vyVF8qe1C7+Pz6e+Tifv82Hhv&#10;PNVP9vbO8XY3dnp88qir35fP4cWfm2LHm5seblLsyy2pBzmHR//m0m90oP/w5jr2p4fzs+EXi9sA&#10;5ttw1eeLYz7WWMs1fD2nm/j352G+4GXHzmOTNz0gunHr9kc2t5CPvn04dn0mw/kFfXpo5csf8Ivv&#10;A/TYbzbcHmPk49u14+WO+Zu29d+UV6+5toa6tx+337n82DyRI9vih84cxcLZ5W4ytH1A/gKXf0o3&#10;9cuzoRlc1VvPA2mrX+eaOV4O7Hzj8d8ceO3bRy6jn+X79r/Ygf8jK1r45FfoK9ee/6EX/dUfpv/6&#10;b66Vdx4XObUtH8oPZ0Advx+Pv2u+6k3x+N3GDbKk/huewfCvzeKWj8lJX21qT0fyoP/4Wl91g+Zn&#10;+9sB5Z+HkFIn1xtn8PWDzCP9PgN0LVTcyznk7sMWlfN3yVG/yXjuHoUcvPUHPNVT5PEAx+9VoBCg&#10;uD5V/RhtAnqODOGY4UCY20DMYB3ECr8tDs5KYOfnSJ3wv/7dMA+cAzR4/t4Tzr8KrkzwPkFlsw98&#10;E2SUEdxwTrlTOv7n4JRBQDdN4gjaoBP+54SZ7OM155Nn9eMz/YP/wzOccCgPCN6+oeGVW8rPkeNw&#10;aAnBpOrHnjCpfBZ0Ngm+BmpGNSjQ1yVuvDew2ia0Yvw5cWSOTn76j3vz4+fednHDI9f3U7LqOXjL&#10;F30GH7nYBM4Ouqkz+f+ZCTsaJuNPpvG0iRlwzoG0n4PS5Z6CUPfRc47T1QJjE54Fe50/52s/cH2D&#10;+JxzSXy+FBrfaz98G9A26ODj9LUJ1XxrTm7wUIcH/H7RHOTc9StvMHcweG3gffThqc9GB7vbH/yt&#10;Hx/t//DuHH0B/0WHLap3+CrHksYBWZvsHjTpRyZy+HTbNpZOH2QKLjoK0Dkc1cGzw/TwBd1gzxGf&#10;a+f65CJ79BUQj5+YLF+T7fjSb083LRHrLzb0dcfbtfhStpuGixt2viTegat9g49tUu7/Ez9N3fmc&#10;u/O/n5gan+tfHQXqYy2frT46bHn4pYPwtzbKI2faLdF/ySeeijf138b3H//NP6X81+9JucXccg19&#10;pf3nBtPat3+P7I7PxRk+r03j6pXRJxnR/vCAf7oIrN/1xd/xRl/RRdqKa7nmh8mNf5xjdRlfqB+k&#10;jn+yues9ibB4MCBuwS6Wf127leY3NgHqN4jvyV7/IXKjtTdbfylWgwvNQGnkCMi1p03DB78I4NnP&#10;6H5cvP+avOUNPYv1bUyQq34U+LJJ2qpPu24M00/K7okC7fGwgZLeFn/oHnTCWrzPL9KuC5+cb0E1&#10;HN9C9UxHtXf03rz9225E7ynC2DI886Ef4St08GwCPB9CK+dtOz8Qvx4IaO5MOb3Qd2UPLX3orrH5&#10;JgxdzAX6unLxRN/J713kV47gSP/JNbrj3zHt0ma5mr42vnXsSVs3dM4++sN3vJ2uDm/Pw9fBt7lg&#10;sSfP8bv59LXnezaOqofocD+M5VOuH1/PFsPHFvoGF7yB5aqj+e/psu/RQ3/n9cPUH96/zGLzzm+8&#10;6OJBvg9cezxrt8XnbKFtx4Vr23jQPjjC/3R4PA53eaNLgBZZH7AdGr2ZJr7QSRuLmx8GtGdrecdE&#10;fZ/TC6Ts66l9thZv/JBc0w26xwuZ4B6svrIFp5g1PyBPx/nwxWfMU3qe/tf3S47pojpPu1uUjO50&#10;cTKWv/jlLRbNG6r/4N2RjLF74GJ9PiTOx2v5AY8/PJsfwTE+Bq4/kDa1ZaC2u7Y5XvlywbNV6J5u&#10;QPl88USX9YkugP9dmfEQXv1zXpnwEvjaHBiN8vHaArrCq/mla+PjPg+QHJN2N7Ythne+MetLb0BO&#10;FevGYJsYlQ1e7d65/p+FY0Hdjj8xL4nOnc9vFzvf0v6C9Vu7yT/enEcmNn/yFcfZ6ZUBcXL8tezR&#10;Ky8BuCcTnuQEuPlPytLv/Pbk4WP6rP3wnB1Ph+3zfA/ts8XHF+F9vDovz88u7NR+h/fx1nh5+dg8&#10;mw4+Y8a3ELx/8j5xS46N/eimL9lByuEm03x5eMXFv9dD7e+8elN3oPxbCL60Zw/wWccUx3CRUzu4&#10;z97q3PQQY/psTvDwP9nLX2WdLPTU8ifPya7d5YijIU914ztlkzO6DthY/1HifnwtD3VszRGgM7zH&#10;ZyA2gPfGiI31mdtoF/7ZyLhQWwbnNuo37xltfKOjbWgFzDW/4jS8pMyDIR50ME/Rztzf07Y3398N&#10;D7ymPb3EH+R3T3qThz7xiz8bnZ9cEOh5+R4/44lPoTWgL3TINb7m8/r6BKkH3hz7hO2DroP1ieyz&#10;/+y1txC2aVnfhM8T56++b2U+fYDzmd34eHGbo/kYvZqDeaK686SsPbd5zIfwy/bknqzsdxtNcJ7P&#10;dH2Vdv8rX17srax5J/Surg+wVL59RlLe2Ni5WOz338OHuRM9KkNzvvhyiTbm9v+APzqdr6BVfaWN&#10;tTo6yx2zsRtN56sFvOSaji6u+IAfU8/e0183QwOL87WV8228GPO+nY+AszffBV2bhd5i4eDpKfSb&#10;rx6Imd7EDB/VOVsFLhar/9io/D/7k0kbdqGf8l4ex8cB/Xdsia8YF2e/xdDJVX96cVh9BOf34HTX&#10;89BPO3LMRuNna4bwFF1swxg830ldY1v/XC/PaGsctQ5i//D04f+3KROn+OVLbnD9pm/u2z+pjgLk&#10;9bb66M3/z+e6+Zt6uBfX8fnElD0L5R56ogs+tQdQt27hg3fz1A1RvmIzv29fhP/OH8kRoIfaAj/B&#10;eXOFyvj09efhT6zx/dPj8s904UsmkxUvi+PSDJ7vPSQSWotp/uct/60N6eDoiWPxDNf39JE29fec&#10;84VtxEd3f8sPzZW89buNdW328Iq+4a/z/8lXXAeplw9+5G0H/0jpQ3J0tbdf/uCvt6G5Nx5Cn94C&#10;3YxP//IYsL64c/S2Phi/X/md7+zJ9M96JW1ubOv4h5+cawP+5N206qeHAzcn3BHuh+fp6ae//LfN&#10;g9pmMF7NN8Zvf0zu2PPBp3105gaPc/LigZ6P9peMgdLkm7smw+3N1p9Stxz2gMzKyBmddJ4e3BvX&#10;Jic8u17caF/dvP7NJznni24qGHv+Kudi6ufJrduPHchJXzymf+ht3GPzF8d4EcP/C5htDuhuvG/u&#10;7MEv+8CpazygM1vcvBffxmmfl2wc5fr46pyH7sNb8xFQlzb6Ld9oO97V13/I3Hj94qV7XeH3q99w&#10;acPGymqPHJ2DxniOjePQ0HZ5IGVkTz1doyGeb89tMTXeho8ddlxOeP3T79vcf3MJfZqf2o4NNlaf&#10;br5gNOYrAecpA9ry8Z4/2toM/xct9tWm8r3jdKPddK39xhBlq5PX9iC/NaScvhg5W09HWzP6t8kf&#10;JP849k288Lk1ZWQAkU38GVv764i0UyfPlN8nL5pusvTGB+UwXJUYpiH0yjJkffIu9RK8ydVtYlXJ&#10;cUiJ5wzvCNeMgOkJMOU/Bwke5fqfkF535LCE3+RK/VPQU9JBaYeHMwBYwsyxd1HnmB20gl87A1En&#10;pzbrAvrUIQtz8DnuJhXjfYbpoJM2pVel2/jpKSUjAAD/9ElEQVR7zhX9wGsRYfCtQTJAepPDIFjH&#10;rAw7brNYYgjuOEEHrpMxsE1lTpDk8ut/TcDusztuevgMTzdnc47v2xDbQBH8wSWRmzQK+PIS3shj&#10;YN7k/uk7PNTJw//Zu05eGN4OJAa76ip61OfJoR1cnUik/gYYulDWSSQe6+gCTZ/4UvqUXtrRwybh&#10;Bgrt8TDYRDPJhhwPdydpZEo5/m7S/Bk83jUet6FIjm9lmT5GZz44umTis8rA+jRRpG1f2U+/yha7&#10;gsNBlk5k4dc+551sPFobiJRHh6Eh4V1wfyDXfJ9vVk42+fCyWKrv57qTd7iC92KqdQ/YZe2mq+Eg&#10;X+oSWxugtNt5b2QEbAZVt6Ff24anJmfHXH/iGR14c+wbR64fD9o0gef8FrYdQNP+dAuXgbR6Tbnr&#10;H/7tr7/74S/2eiS9ll6OdDN/yDHnTbLpc/7QTyrUL9EXp/ouFq6ssjzg8xfb3QCM3HLMzwyYiSlv&#10;OLQ8ZeQp348fcGWecqsvPCCju8h+rPYzg1bLZkuTPDlJG7zehBXgRax3AhG8p1d8o6PPbrLKaf/8&#10;3R8nmZuw00H9KvWNfX7j9dKXi+lMLgLyyWRHZ7JML+dTs4Hrv3RT9R99xi8TnOQctuUD9G+Q4ZP4&#10;+J5vtw7OyJN489kybdnuNnYtkEY7NMNfdahdZOkmYukDG6nLZxaLt/n2bQ7VBh90K+doezwsbrTl&#10;/2I3tNJ/eUH5A7KEd7AbM9NPF4UpA2TAEx33CYPgVi4PslkXDfRH3wFlnUCzV3zZRI0PirnF+OWh&#10;5TN8d4yN3c53J1/aN+bwEdxp2/EnoI3J3W0wDCI3uuER/14z7vhWP0HryZr+F9+O04ly9t35J9bI&#10;3zbLbyYQnvQyFmxhP3vf5B4PnZBFDrJ+G/d4gLdtHjgn2yYu34cPD4HPAsRiIjneWKXN5UZ4uvh2&#10;HV7OpqUdmJ3X/uBwdyMMPn3UkTN9CtFhY1/blH/09oDfaz9dDj9Z2FZ5eYoNK+vTB5r1WbFaui8H&#10;xy7auslo0m4R+mMLbPXxHXirE7k7OL7ls/Qf3fk1nuPT5mhoPx4X57NBn67M8aDysa0cha+079jx&#10;8NPf+cvs9U1Z2vGry7XVa6Bjfo7t01g+Xvk//4mNArVFcGjPd8SgHHo67/wlPOF78fDlG809bXfx&#10;NH5ck+P8yFyom1SPFv7MDVwvBr7w2RioH6U/XLPbo6u8fQbX/+II3fuUIF5GfzB/D0+RB+3ZHc7w&#10;jG/t6w+H94tGbZY+J9fJ2DY5V8+X2Gb9vmie3wH6r46ONn95PnO5hR1q2+aM8Qmau9iucj2cTyfy&#10;i3EYT/2WPN9FJ/VosWP5Ls23mA/NjXsPf8oK8fHaPnX3Jp629dOHq36f4+nl8uvFev0s9Kr74Ko/&#10;BsQzPOhpe/59MTn/0e+Llhicr6wPHYHlBnGXdm+cbb3+6aMeXB/naHWdhKdPWzjE2/rNZvS0fo7H&#10;Z3mD8+D1KaTdnZ8+K+eVP3zgdP7p33bab93zbZ/Tw/ClDt3wMtzG/sX/4S/u+vf0XbljCzpuDsj1&#10;fHJ9LD7vRsk2qPnAoxU9FU8Ajtn01YWOdjZExOxy5NYW1nzOO9dNO31qy4er1/FbPs5+/JLfGzMb&#10;tzlfHpz83Vzu2P30Z2wuz8P3o4yFf9SbucfjbprUr57ckz11zYubZzd/BZ+54dZLm1PWv3M9f9n8&#10;1HzZJ57965Jt+ELzbug3nwb24BV7AfJbH4cmPXZ9FdlC13Fz663h6cNT4u0bmni2pi3Pgcsh4mAb&#10;zYtbOp5Op5vGIb3Qj+vXrzESGfGB716f3zmv/Vyv/fS3MU4Owa/5Drp7Un/49dfPw4Z48fZV+Qzw&#10;wX269Z+/+9kvpztfYeh4mrZ3k8F4czfpxhs+yMeOfGQ6aH7N8Xik6zufb6beXC5tzJP+2Pyv+BeL&#10;X/NT8mo73TmvnE8evIPGQeSZDi+2yDV8hbaJnHTeL2SsbvPkwcXkJx8VF/2lXeStLKnvXLlyzD6b&#10;TzwZa6PJ33E6ZaD2Cxxv8uFP/p5evZ20Dfvx/2jn+tu1FH+SD/t0cWxqQ10epqPynPaf2EFL/9oF&#10;3R0XA87FxuRdzgmkvbr/uz2U6OjH/9UT9eyCF/wOZ+Hha12Oxjngekf7OLFXfNNn5f5T51B4XMzC&#10;u3aZ++fY8S88qJuPXBzJc1+0bxyo3aI78Od/95uum9zsFO981Jz/Z5kfenh1bcNvaJ8d56/hP/a7&#10;sXg3k8KHtqlD00O1u6EzHqZPa/XVyw83bwbzg+UsG49uqvzk7/+l/sxP5iOLO9C4AM7DA99xPnrj&#10;tZBzawmbk9Z53pLpzY9f+CSbfACHDczIUl2uT/Glf/E5T3nxhu/WFy/700H4DfQNitAqX6B8jdf6&#10;uj45/2M3cQLekti6Q/1wgv5U/pVV/ne+dmJmsvYLC26e5PrPgqu5N+Vo4tX/O6ZPthlfzd0BN879&#10;FN8a+PCxt3iAV/zZKyM/nex8cT/9wsdGYmh+VX9p3eDWnXtTD6R96g/Qnf7ocTziVQ4XB5uvJr4D&#10;1XWATuuLz4fwYvys/z+bFxcIX99C+wRujES/9AKVLf46Or8NXvINDzm3/n85VBlfDk6fqOsDiM/X&#10;ujYN7vIeHMu34TexaA+1kOv61aOB3+1HLe984rY8TyagbH1fDKnDS6D2DnSvoNeRR94GpXn4Lofy&#10;mQevbW1afOix7Y5y5+0F0o/zmxeQjYz6wzsa6p0P9CtufXLOTz9zgo9sa2utDN/Jg5/aPWX1m+Jd&#10;/twaAe3tbR++8huojp5e+Wi/JhLezHOaj1oXnkp/uqi8gc6Lgu/jn6+8a5BAY11deADjyxtdi1U6&#10;XH7z0KEbH+k8A88A7tZyREnI5qDNoQUWoabEa19BwoTrbpJVaeqeI4UA5Rm05xwv0VdBbxLV9nFg&#10;m0DB5TWqPXE9ZWF2Cp1BZ7woXV2AYBPaALq2BEfHpJES3VH2KtmPfmFTYUbys/I6VHCVt/DRZNHJ&#10;BP6/eK7MaAWPia4nfiSoOqM+AXfVvTJbw+V6TmmwNRlwZ33/AjHYKUOX/voEQ8rgOH2gb/C7Nz76&#10;REH4qL5Tb4FpE5Cd3DU/mf35/wbfftMx/HWjjI7DDxr77unw6NeNgth8NpuzdoOVTiPrFgqCje5n&#10;M23w2In3OV3OXe/bwyY/+IVvybq65SM5qquvBeonjtX587XQ2KIwcuEFPF3rY1A+Oy5h30C9vp2s&#10;tj9bvMCJ/GSF/2jMX/WTVLRZ8v0k4Bx342Pl8Ou7za0tso6H2hyO+Mpda9/y0K6sEl7kHH10R1ud&#10;yQXbdQMBT2n7Z5lodeH1ZDse2X2TmkCOkut0JQ4Ga4vuS7gfvw5t/QP8qTZJ3fx1fDamg6N8ohP4&#10;9H10XXfiHWj7yjFQd766JEgP8zELVLpULz7hvLhWL9ltoAveV17Zc3624Wv3dMvZ/RYCaz9a53MG&#10;xMZ3+do53v40E01J956muxuYzTvB3zwV/Hil4+n25ZsHYogu0SCPY/PEA5PR89UmYHiDD28brL/4&#10;LG+BxmZ46OShk8DFYHlqf9cX6+PBQrlP9iT+LO4qd2UPnVyzkfNOXNIWn1/5xtNN8o0bH976sHDe&#10;hJ9+bxJRfUceYAP3B++1505OA/TBntV3+6dOv+S40qLX6haOLxttYEeLH4LImjL18NF/22aAVrd8&#10;z78HNwmabyqLPsIDn6Gn+tLTvesDY8L1dU1f/LM3A8mdMjc+fI6NjrVjnz75kXrnbE8mvNdO9JDr&#10;xR65dj3/3YSw8HA2TkDadMJaHzq9BEfaOPLZvcI7Pjc20W1oZdEA15+Gvpzbpx48WRXbqL9cyqfQ&#10;aq5oOfuD6e1oz+6zQxc9AbafbZOPcn2vclsE3IbufJieZzv1s9vGlQN6sfFzkxdQ31bnPHzSEb2P&#10;bvwx18our1Y3pcP+v2tOxK8yY95+OrzFukkQeZaLZ9curB7dxed8srkt7fpZE3Rev00A4Rmfzgv6&#10;Bhc9KDeppcfOh2Kr8plycuDTXITPja/l7sb8o4sefPzPfMK8iN+s/dfCYD6OxuYp4tjRjQ/4jPlt&#10;l9irjdN+TxzLPS//sG/8RM64mLS4tQnhDRVj+en8/Jsuh3c+fTar7J+F3uxmo4qsXXyqV0dX0UP1&#10;Gp46PqR8vm+Tznxl/M1X5tN3DU4X5zfl0XnKte+8MPIo52fz8y+fPP4793Gd9n1QJcfpKTReH0Dm&#10;s/238Y1mYzfHy4ste2MemRoX6Xswv53vHj3nlZW/4+3xJd7dmK2v4je4K2cAv3wEbd/jNx56gKEx&#10;/I+hmXxuk5Zf4fX8Rg4Q/7f4bH5/+MHpUD9+9NmUTtn5KZnFXec7dMMnvpHjFmCnIzS0UWc9sTGX&#10;vwfCy/xxsaBPPz2RazTUK9+NpT1QVL5SVzyNs/FUGeghdJoP37nyzWeiu+A+WZffljvm+2tbv8Fz&#10;ZZhuTu+H63CwDbnmL2lH5sD8gg9uTHaNZ7yXj9YZB/BJB+fbm19Xv+rRS9svf1n/+mjbho7ytDv/&#10;4he1VY70WZ5Do2uIHPU7fGKY7s2dlN9c8rMxAXeuq+OHmw8t39LL8F3+n85Wh8b5Pd+FV5n22vb/&#10;F8F7b7GfDrrZ2Pahn+viTBm9NoZzlF+LE67kvFsjzR/G055yHg4gX/JXm0+9+R1+ftCnCH+zJwnT&#10;Vt6oXQNseov46ZuvL9+we2MqOfGPAr//N9GJcVg8WHDnaDPLmsynvnzL3xujf2g+EZ/rj5HT/hbu&#10;N5fpvDJHOZiPyNlns7Xhl+erg6+xjaweFNhT0X/5j+9NyNpi/kGW2X72/aPU9SYMPn9hDT652PV8&#10;lMx/4fM8oXPxVtnpqzaZndE43eGn+TLnjRcQfN2USh/j+dllNo4PhW9xeJ+/wV9z6D/gde3E0PJ7&#10;2lQ/Kct5fSvnlTdtjif+Zc7EJ/hD/93Av4JjOYQO8e1G0+hVhuCs/782cLNpbZC6yw384Ktu13jw&#10;ZhWfLO5caw/XZ8x8ZQX2eDaev6mHd2WjP3nwSLb6euq7aUT2g8qqPu0SU1sLh69cy6nn35UN3eih&#10;4Lp0wqP6V37zW/F4c/Lp+PIPP1v8LrcBcqRNaOvfeWdpkAnN+Q+o7qLTrpUSL30IKcBP+rZ12jen&#10;kiPH/+CfTJUzdEL3L3/prYwcA3jfHDvzlqw/ts/ydFT6ZMbnZGwsPBkAPm8uaW3ww8T0D3O8z2P9&#10;LDL+P7I28nCbsn56xU/Jy/vmdZu7kHP6rj2t5XNd3YR3/HjQpXZM++7P/LfffPfTlP/fIofjX/z9&#10;bzr2Wf+zs/2gn3dOGhlCZ3Y4n6DD8PD0OpvRxXRS34G3Nz9CL7Zhrz99n3OezwSiO3x+5V76+efG&#10;o9wIX31cO3KFHw8mnS/Pfx6Qy7wtcXA38oBrvOPPhqu5XW9+0V/0uPws14wPb3MfTv3gaF4On3zs&#10;8Mo5Gw+2Pm8Owa+1S67NOfGzNdJ4FpduuvzwF/snQOeqKTtabGfPZv/LkLfwjd+ni4A+clbbF9Dj&#10;p6Ov7x/5Ib5cnb4/yfFPm7flSb5NV/AEMhaNX/ZAHx/DfdBYCPAbMbWc9VXvvGv52HoPQcn30/dw&#10;A7zw99lt87fQDrhm29u7vTdyapvgkL8WY7mu7PF1vKT88gV9wPXxzbRvLogffgvzzbRNf7gOZ/kI&#10;rr5lkX6bD8hz7Li4pduOmwH06QpYt8kf5PjjlBvXf5g24hrvyyF4Ge3xMaBLPJO7PKZdY+zhnq/p&#10;N3ku1zXv9lp/+k59+rZcf3OTxFtzsr6NtbPd7Fde2ufRS5/v5ecA3ZL1ax3PZimvvJNlR/pYzGmH&#10;r8btk00fx57D+c4/e5PoPty1hzbpv7yhDxnQWX90Nw6erz4dRc7qrHjHhzanz+qlZXhAM7iCB87j&#10;4x7Onr4OpjN+y64euAV7S1E/NnHk4/NVsQancdm66vfOYBKPBhJcEwAGAlVigl+gd1ISBGUsTNnw&#10;0BcTBDnhMNanZToYpi5CKTcRkMDVuQvHiSnX5L/gOkAJHN7Ts4zcBUeON5GSLJvcAgzcjTfGSpt7&#10;Kr+fHskRfd+X04/BfvgLNyJ+2+RZR0vfGqe8v4Eo5wKgn6EIH3U8hslR/QaWlDFM2lWx5WE46eZn&#10;lVu5m0jhKdfuHC+5h5bgrQ62KNoGRQY6CQdN8tBxeZtDVhfw4zN9OL7ANrk+6KuckVcfTqDfyYrv&#10;PcUmsL+fBLYRNacuxNaXMH3jsY6UfrP1BnMLfHbjO/oP75yNbfG/jSBJ1OJqd6kLdPCB9NE+bdae&#10;7v57F/3Ot2Ahb46PxvFeu+Z4tBfg0V35ebQCHShTP/wbfNuXPQLnu/PfyVkdxhaOymcTiWc6Eg/1&#10;yeoc0OESV32mdhzcoCgJ4BXgAT64vXbqm5u1S8osjPpjtbRRtoFoT0SVTvyln8h59bMj3asbb57Q&#10;L6ATOF+qbsInujcwFg+a6XeLMdAbfKnz4/67KWAycH6E7vLA8JrE3RNY6tyAu5/B7caP3LCbeZIQ&#10;29CPCaE8wd59W4vdw09zUY7nA33rgPzBffmJTHQONzucX6Hh264WP2LS5JncHVDFXXA4LucEf443&#10;qJB18fu73ug0KfHaXGM/eCT78uAa5LwDU/o6/0zAU1Y/e/SON/7fQTa46GAT3OWb6qE8wxc6wbXJ&#10;w/rASS/TDfn18VmA39YWvlf84+S5v4xt0TZ5P98pL/DhPbjbly3RShn8Jk38rb6GxwcdaNNfGR7g&#10;tcHO1+YPF3Pw8Z3x/7/OObOvidgtdJfHH7139ATNYmcwvvQdb2KhA52+AfGF/haeifPUaXs4v6c7&#10;vp7Y32uR4Sk86wunjQeLnx/E5p20ltfIU5tosxxDl5f7SucDq+cDPovIf0//8uXp6nI6uqD+kfIb&#10;Z2qvb6Cxom/wu17enG7YzXF+Fvqp++BTHtCn+Tr1k2HleGm76o8eNsZ8C6MbH2wuos+c9/NW7LR4&#10;qy+lbyH14CNb8fDtL3vyexu0xvvbvKh/pZ+nUb/djLocc+AaoNkJ6jvvpO/5Cf/ydJmnluhCGzy0&#10;XxefcB2/0XF8qL714CbY1VWu+yZC+pwvi9HLi3jqq8E50u+9Jsy+1UXK0cNrcwX8oWeRjyY6P/DW&#10;EBoBOpeDLIRv08LNEPaTq8tnYwZtMj35Ul77p+785nKeNl8LHTyETsBYu7efco32w9G8mX70Wjvg&#10;GY7Q2YbLztmNjT8T7pTXD1u2Gxp0YWFSG/faE43G4unETcd+v7+yzLbaXXv+oawPkfCb9Ovn+lJ2&#10;dulmQ65vPvuxJxzfwPnPeA7kWs6tzp9/bx6U3P83e6pTe+Vkub6gOk3f85vpls+E99qBb2+OTX8e&#10;arg3Ue4hjeJ1rU1gcg+qh1cuZzVvBTrPQi9gbtkfNfOL6JuMlb14jfGHDy0wXqc3vPosIn/R5ktP&#10;aH+rpy+ehuvmacbZzvNqm+TflHW+/8vlB37muBxxOUV/80LzlPmjo7j50oUNB+Xj+RZJs9nGSefl&#10;h67pI31n48d3j+P79Hs6pqPiDH7zk9J9+rWoOlt+cmrAZ3fMszv+dYM6unwbbT6b6NNEf2o+3xv+&#10;8yn262I2dc6/5gWL++o9uMlRnVS22f5y08X5+VzbB6bLtE19x2g2rXzzwX4PHv9w09uL0eJOm7Mp&#10;2OJ5+sPjzbsGy4Vswh7itDfmA3hlczjQ6dsRXf+FJr2m/eY4ZOQLeImMbtIFWlbfCI7wWjw5F/Nk&#10;uPnF8i6e9+Rs3/InR3B3bmkMfG35wR/HjqCfHXzldCRugBtT05kycmeNFhnND6wx+6305IDOT9BJ&#10;/4vjvnUcsB6lS3Tlt9lsfdi1G2bWUGl3eRvsLZDv65687Gcu9x9TJq6MycqNE/jqgwjFnfa5Phvq&#10;P//YfHIPStBxjk+37I63tk9fT+rfuKlucSKeg4M+0292Wzz+eTc7Nwc//9Lv5urVTfHOVx3Pj+Bl&#10;v/nY/Ozmc42F6HK2fbrLORr0ya6dmwQaq9/gaj95IrB5zTY/8bI5xYOcixfremsMm+V8hi7gmN2v&#10;33RavYVG47FtI1v9c3xpY15R3Dm/fNyNxdr75JheT3b9llN27L8byVZIvxw33sbG+CsvYmY8lI/K&#10;uiPcn7wZfJdLJ0d4UUbHAW/KiFd+czQqa/haHsk1vQXEqBuTvjiBT/OCq9POWm8+83gKfu3kQrH1&#10;g9jkK0eEN7yEzvwY//cAZ/oE9/knn1FGn9VrcDa/5ajOU/B/9av/2ZztTVHyNPYDmyt9PQi6uOcz&#10;4Rd+uFo2XX1slrjy1jYdNabSxo12D4H86L/8KrhcyyWJ99hLuQdTmh/Srv+Q4T9ZK/ItD6523pk1&#10;DN7Rt1bqGi98k8tY8bPE+l/8vf8k+Kdt/Ir+fvGr6pKPLcZTpjy+7WFSMvvkEFnw+dm3q0zb7APk&#10;mj8vh/JdN3D6JRF06SXl6MBfX0nbQs5du5F7/+XYnkLKA95qkNPkP+OuedlfxS7ylpjuvEMMwNHr&#10;zDHQyXljAxRX4jh66Q2WAr/gk/NLcT6+ohuxUf7Uje/6DN4DfLH5TNyyk/7aBy9aP/6vxg24zvbD&#10;c7lqN0UyJ2Wz0ALWOPWJ1ulHJ2SbbnrTIn5BptbHBw7Q7dyLzGRLOzDdmAtPB31zEE/6O1ZGvj8Z&#10;648BZfQJF3/Vd2+DJEdGBvZszmH7J/PGry/oQ2vqrX3LixxHj6HxdFg98gsxmrbWGdbJ/p2AN2X6&#10;jC+0lvvZSizWBulfKG46fvZ55dNVYjQxV18N8PXmV7bJeXOD/dxAc0t4hON0ND2x4de8yPymOguO&#10;rvlyvXGD7idDb2ZFHg8+zP/piv3p3FHuu7XGHnTuvlfqyUzH7FA9B+aT0WeO44mMxpjNhzs/Ssx9&#10;P38fBF/471wnR/HLzhu/Z19t6lPBS2/Ve+RrTviML7MbHOSku41rwZvcpE6OpJvKA3f9b/5SP0g5&#10;nbFB/ayyfMHobC5Xuyf/sQs+6NF158GhBc/0Ob5aFt7INJ0s5hrjPfKP+QqbKbNmxcv1d27Ohdf6&#10;Q9rAZ43qNwb9t1JjDg4Pyk6X89P5njHs9xClCA3WiDGH+AAju4McBWkT4lucajfHmrN9IyglvMHA&#10;ALlNNsyMeBUL0nYJ+pIaA0+R51DFUaVEcGUVeMJZ3MOza8JNsfgqbzk3IW9Z6sZ76vSh+PYNKC+O&#10;Xdc47e+cnI//GLx9QheeOj/d4fl4S9ufGZDj6BLGBnXtIkuTzdqCBnoAr2fc8pZ+8OD39G6R1b6P&#10;noDn3B98KaevDib655xtz5maDP4XsOAJ1PaH6/XlPBK4BJn62XD2NjCivwDD4wDO9m3CmF84GoxO&#10;v4PZq4Gf6+FGA+3ZEcwnTGpjo9TD3YSRdus7mqC6Kj90uqQmyNji8/ZSytmlOuTrGQxOR188LBnW&#10;lwNswk7aV07nyqrvXbMDaJsc55OJm7YbPng/vvvOiz9+NoB/OoWLjOxMrvMD/TZ5PpnnW47obFAc&#10;D7Vd+vHTk686UFYf4WODw9fFbW3JH+ZPZBwfg06Yy6OF5/QPdzc8AvXbXN8Arr4+0SNbize68obL&#10;5Jxt0r76gns3X8pP5Zqc9fO0BUcX8KmLheq4OOcDYrY3O9CEP8CHtZuevmCLpeWOxeLaV18pm2+h&#10;z46Tbb68XPGVb/Chz9oNhzKyL3/W9tql3PlutqYcLn6YuPmeTI7l4RYP+iXfmGi/iZ7JOl91c1k9&#10;OL3C09jBQ/BcTLbs+Evb5rW0/VbXtXvqe4xfnC3qX+SsLqaP2VrMv4GWTnJeO30D81V8wSku1/8j&#10;b6D5JmVAm+abwOJhbQ7fjUP0ScdbqM1ubrCyYSejbf+lW3LL/2yAzsavLZy6QKOXQO0aGM/HB928&#10;BUbwzxee3Z8+bmKjvZi588OLrpiYz+y6cjz+jRNbAAXv63O4wU02b/IK1v/xETx4Y6/GZPt+9T9e&#10;ayvX+qfvFv67Pns0TuENLJ5DO+1MhujtysiG3rU93IUXI8UdnvmrHM+P2jflFvtdlAfW7ovu4UPv&#10;g8sY80272YfcT660s7lOV3d9vHYuk/YXL9XTA3lMfMBpYeZG6NrEH8RP+t+kFe3T8yaReHk6a/3i&#10;nrwdT4JD+44hOfK3TlTZqGXxhcyZHG+cWQyuvf74OjnOf9ju/OVoKVP3FXPz+bODvHN2rz7gDhR3&#10;aZvPbWyCl/7Ie3m49njH4snxHjI43xlPrsdzc3D4tjE5e0RX5ZNOyLm4aU4mlz7fgFyrz7XBtxy6&#10;RZG4HG8H9AZuvBkPgfov3ke7eaZzNXp4vvuNfy8+Uxeo3svD9Ho+9JUL5Mflh8vZzpUNtBl/H597&#10;8rB1Y5MeWme+HN4Cs7/z4OSXKSt+9sVL8PHd85XTAVn+rDdHbOpO1i6Q4SzetScL/ua3Z9ecP9vi&#10;S77ZPDlypFy8NiZfXAB42LGfCfLpGXOxjFXLWfxoOiDrybsxxibU/58bH3B9A+rmL3DANVDOT7pQ&#10;y/F0Ac5etVHpivPjQ6yvf+Wp7NrvTUdP/O4pyOgu7fkAP7JR7SfUZOvNoJQ1JtMGHhuck0vft/bB&#10;C1p09PgFjYOUF/cra3mgulAfaHlwX1/+WVlyXTnCMx/Uprb/Bqq32ne22vVienZ7ft0j/8zx7PEA&#10;3eXV0YZ3PARf9bpxVbw0PusHeMU7vr7sWkgfuJrv6OZ4qK4C79pmSG98RAdu4F1+0L+yA/1TZrzj&#10;U52zPdDWAzY2wavDB3hHx42GxtazEZ0W5KzED/rG8j5JLH7TrnKHzvLW01n037Xtw3v6rO99w8/3&#10;YXb/2Cjt2bD92CDH0WDbrxyEv/PXAd1PpoPJsfZ8og+I5Lzjb3laLoRnNhk/NljvJu2fR2fdPH4+&#10;YLP588R56uV9uMUGHeL5+NtxeAbLQ8s1YvT5WeRSho+DyhmcpxcwH5lvNH7TX2z2pmTqGkfVp/gL&#10;r+z05om91ift5E68elK4PLNt/WP/iqjfHpA9/eHYJtL4gmc22ib5+bCyxRUffDrFV/rUX8ujNmlP&#10;Fkf4cq4f/93eyWyG3rc50/lnjpnrxmjaTJ9p9/+l6/9XNnqy8uDTE5uBmcCMEBu6BVuIASOooEIS&#10;mJmDeCFpaF+IgSh0N2hAhSiYOYo+qLk+11Xrfp5vJ/PHYu9dtWr9Xqtq1973vqNP1wppczTesTkV&#10;0L65NHqhFUBLu3lvcfCN1jvi1T64ge6hZAze5JwtvHU9X7Q9oCZ1bv5v/5z+5YjYEbPun2+DmO1q&#10;4+jtIQFfirPpEz+R4/EjB994EO8Bu8+d/cnfeMglbiYnOy4PR0O8q8fuldTauzfgt6+aMz+tjoR2&#10;6Pz7X2yt6Z7SL7l6X/E2Z//1z++/av/h17/zn31m6+/CX62LDKHDzv0cbs7/7K//4dd//tep+x58&#10;RY5/61dXoeneuLEubtiYX0P79oA8HPF1lMoVEK/i93wCp3UrNmZrOpBdv7p7XyfwqyBxo52+i1Gx&#10;HVAXfGY25z/5Weas+Kn7C/GLhx5bKwTq49Wqxk9lQkNeP/7Pp/V18xtsXNeFfJn+e6G5No/+zdHG&#10;4WS6l4k+fsk5noPNM/ziAbRja3OAPOjiQZYPvfjCGnT+xpcdduyeZHD8d+Ef/9fNEVvPT7etbdUR&#10;R7C57673oGTrjgLbPVi7B0p8Mruw7fCWf47TSfvl1Zd/HEsLbvrUJ59jI7d82ByxMfDEg3F/+jf/&#10;0gdnXoiYnUMj+lrLibvZbbzNr/NrfJma6ks5Yn1z35cPjPm8AJNxruX/aK1uo4fP8pn/M17chcbl&#10;Wu8Pci1f2KC5Todv9lhd2d6jMeRvjUr/Xf8QFpuArI3Ljv+H1KWXN/j0GDliA/PZ9z25A7EIzgdi&#10;xRpg967Gul7u8ff9GpXMXfPm+Jkz6R9A4/yLZu0SONu1jWwBfDe3bl/lE6uvnw2qpzHa2c4Yvnhy&#10;8IH+7Xez7cC45UJs3xxZ7F4c4QXqA7Ri88mHpzY+4F84ic/Ic34/WN982P2/B/hUtvTNX2ePZ3t4&#10;sbH4WCyMVoHOlXn3CkB8e3BU/KevuCIT/r+FqEWAjiU/I0ucIFaQGb+B8Yh+JeQZa0DYAwXFGItH&#10;+Ca+jj/nlOeXYd2E+anKEjYGfrh1bMb+oZ/+JQgVbE+UN0k/nPCpYvg+3kswG4L/49f/4Zf/8uu/&#10;SAD6xAvegBFn6FyX1/qq0ztazEtmE8QFKyN2cRiecPCl1z5LgUbaci35BfzRLs7Pt1Bvkmd8nR5a&#10;pZfzBQN9M3G+oJoNVrQ36W1ikKzdkA6djaf7fEWuazt9mwyRYQETnPDa4g+NyBggF32K+21sZZAI&#10;4Xc84GxSvQXKF8Arj8AKGV+8sfj2fHFygd44THvPg79gXTFmSzfXe0OQf3acz79gBX62/SRy7OhG&#10;2x/Di4fq9OifjU62xvErDpNluF8xsljrBFX7DFY4Zqe+4f38s4kBpM+Y6hDcJ18n0IzrJNG+F390&#10;+0Z7Bef4pD25QtfpK0aic3iaPNlhG1uT5+LHmLP9aEcGclS/0Ehswe0GyPkxE7OfRX4muMdvv1q6&#10;Ar94rg8ST/wEmrcZA9+3LWcb9D353pPwk2Vvf4yPCbU2S/vdMGlH/48yYV/M7uZz9QOd0QqPjO1b&#10;rBnvWBqR5Ww2HWbH/lT3tbn2gFWuykvy8oNNjH/v80//Lb557fLvxgG8W/PiP29d/Ptf/UtulPy5&#10;d3jkmm89jDj/t5agH7k+15HVubp2b/00TnNe+wen8ZxrtVEtuF+PlW7aWm/q1431prK3kqZL+tDT&#10;hx96wVVz2bw2Cc7Zn17GHXSySVsnxcJX3jQW9Ysz8cM+icX+0Vvih4+XW5uw66voUTo575s1jtoz&#10;Xs24P6dyfmOAti142OHiFL3Fg/+DYB/1nX4+gyAevenl245yrfH/aKxePR8E+MAc8xeZN7ZZtv7a&#10;KnRrD3w73nFzJv5nw41hr/S9MZvc055+OVPd5RS8jFvu47954KsOTK7l/eKHD9nlfOO88ZIjoHsX&#10;YqGv3zg+FUetX5HBPLsbcPI+mQONsfAXK2Tr2y6xGx6Lncns/K7p2HHBPT+B4uQ4+168TCf0AD7L&#10;nYHFO3+1Vgfc8M5/k6/8H9+T9QPi/+Gc7nw8vPn+cE/G1vaMqVzPPq3X36AxCjc6dEMleGoA/cje&#10;esFHz55oXK2rvI/X6Vj+7YMTnoUXU613gVz79cf9jPfobT7ZGPiVIe1Hv2/nhr54rX8qN3uJLedp&#10;T7xaq1iPiJX6gJyh1xqBboB/PnyD11ofGq4vHsFifjbCo7ZCM0cxsfludli85tz4tC0+12cDrj76&#10;FkeXr4sRtDOOjHTLeJsQ93JKHxbnKFYW35PrC9jvhz4tj8ZO8j0x0thC/+nIVubN4QSsJfiPzGxD&#10;fvYNHTRLP22Xa2TEQ383J7xtlhjSLzb79l2gazm1LzwH8/NqcXSPbOqkmndrwNabw2/9iV9z/nnw&#10;Ef7drHnnrZG9Jic6mx/vkweth8B4ehj/7Ly4XT1cXPE9mquZoLUuuGzvUyPW/q4rS3i6n/AQjw27&#10;Juv8uHyQB6evPCpU7q+28qyt5fRior5IvMz+ZHo+eGCMGLoHH/Q8exSif2M5UBuQ9+nhZS0vE/iD&#10;WzdR/OYtQX+yyP7bsIicwa8s+AR6jyJecv6Z79iFjmxinWEcP4QGuX4AJw/ZAsZ+2fvA9WB8Bt95&#10;00utuhv7s5m4/8rVxdrZDjjXthid/Y3/ki/nH1hdqZ6Ve7K1Bjw9dv5iSH2SR5VxcWNz+WS7+cu4&#10;i8P6qzH/8irXV2MbG6GtNm3DRP19MsdOt3F8tPriFFAzwldM2gxlI2u06YpmjrneWlpb9OrYrzjS&#10;NhuJmcneOhq4Nbtcc7569JWvfL9Ns6d3j9rmF/kC53yszdyov/GatsuTwyGLvrO3+6TWqdcPOr7n&#10;aL/cjV6VOfqK5eoWaL3yRmdw2IQe3RMAkcXDj/PlcGYP8Xn3GujNDicDvnJm9xuuu/57gM5w4U3f&#10;PhTHp/qnLzS/aM0PYuDi+HKc7fdrJ7r9fe+9u26Onnd/dja7eOp16PPj6hrdjt+uQa/JUVlyTeac&#10;k6WxFt7mcbTXNqgNHx1rK7Ktpr04C1y83PFs3px5dsBzNsfTmEHxn3zj/egdrfS1puvXh1/A9fx4&#10;ubJ4Ancv1v8n059rb6d3nkkMd96O79A9fbvvA7+81aDFFnmsyS+nvnw1fmrIXhwMTnjAYau/+OU/&#10;/fo/BuzHTJ74M/CjQB88eEGzOlozWktY720thNf4OOcXspPL2vIff/1nseefZhzandOjV+fS0D7f&#10;/rm+2MiDgn//i3/89f/7V//89pTI6Zcv/9RP3alvrUVpw/e3//Pf9a1ycWud8vu5H/ujv/LLwOn6&#10;h/8Vrl/O/zJ6/yryiNe/a667P2WT8ydbWLfdmk1ud2/q2RWuGtY6lnM2vTVFfZbxne8jG5qd4wKb&#10;I3wVIPHRMfSUc1mHxa/f/7fCuD8wZ9WW80PjIKCv9TFQ/xXk1TsPzmSMvLlWW9FFyyef+pDk0Sq/&#10;0Gv+kan6f8XXxShfHV7nwXdeOdO3eww00F8cs01lLV7iAN3g7P6Vr8RGcjV8vtP9IYivnf9xbOXh&#10;iBjYQ+TjH9sn1gaRNYAe6K9k4Dw7Xjvo/U7izH+Pbo6crEf3xm1u+Ron9uytqAPDefZ9Y2o/MZPY&#10;6n/GJKblxfWrd+IUrcZ6wGdH99+VHnjYY9ivjTwA6bqCLcOPnN27CHRNV3pkHp2D1roH5CRT60CO&#10;V4vgkW0xPx5wj97GrmaAyl9dgk+eys826//UxJyPVmzxbGff2QOQ+6SXXwuoafsk8dYDV4dH59H6&#10;Biejc/HvvNfhZ+7qLwvT5xdIm2ufDdB+9H9A79lFLG5+YQcxr6bAnX3OT3z8peeXjGtHn38Wq2Dx&#10;HoiMfdE0dqjsgRunXYx9wfgAa+nvv6wlo3zpixCJr8kVm4U+f908ivfXNb7TExjfeY3Oae+6N+0f&#10;W2lLXRQfbEv+8jkbBfwKr+sv16lnfRAX+KyhAzev98/Nr9Hb14rjPVU+h1CQUud8BjrlCs8gZ/Au&#10;egKuV2hzw/DzfaKhT/AUpOCfM7W3IJXmAL0Gafolqw0hCzkJ25+pBkfRv8KKXm/Ma5AZFfjj0E1s&#10;CfQka42Pds47MX8mETp9OQVeJ5/o8UnC2Mefl+HBgQ2U0GLYfsv3EiUA92SoPIFOSjYZg8/eNgT2&#10;8/qc1wfDxdt5AxONXLMZn9QuzzZdEKEdfugZB3wnc7YbHhu1UIbfAm8B+B0mq/75dm2Li47/JEJs&#10;zX9sl+MtQLpZk+PXhLeY+OK/8ez1gYuf+nd8P/pUp/llN3Kb5Pd2FhuhFxz4gckzwKtxGDj/NX6+&#10;LWAvzha/l6Df8de35B3u0acT32kH2xB4/enzE9suWJ5NxeZ+fhVbsyHbBGaH+a38qu/zD9uHnphq&#10;XAe39sSjx98EMnpau1ipj/BC9/P2wSaD+URejuYm/MhmkfPtYcCN2x/Iv43d4PoZaBelB5FJnzF8&#10;JEdnD/ERfsHZrzXGv3WFnePLP/3l/+xbJdMhdMgYG3QBjp9r+Dn2RgGfXGu/Sfv8xnYedqDB/lvQ&#10;bcHet10ePbo3l3J+NMRE7ZLxalwLcnJYDfCzYBsK6H/X9/x9PgTbNLdRwte3INhkeBNO64e+LG5+&#10;M+5GR/tory6yLby9qeNni2oJHegk9tXuK/CrNxlPPvzUohxB6UeexTd7fOXO5YVruNuA+Irjo1s8&#10;PmnbcmCxOajM4ru0xDLZp9PB6IyWfrqP7uxfmVI3aufQk2/4rfatD7DBPZTFs9eRgZ3hm0zVDA8+&#10;lld4DOrvo413YPjzuU89nJ6VEf9Hf2PxT1tje/Nm+4N7+VDaz/b4z16z28eOlVW/n5C6aYuPAl91&#10;OTIGj42PBrr9rGP44fNVs/hicpKvvoi87OLGv3keuuvXR/eN7Xhy/yYEp7EF99oeL/Jf/NBZPq0u&#10;GjfZwOokHouD+ifnx/f6mi/RfbE2XHbvJyfZCtReX3KrOZ/YPJy0b75yTmbtq/Nsa30y+8qdq/Gx&#10;y9Oldok+6O/nymr85rjNefEJm4Sm+lS/Z0zri/Fnr2eD2db14n92iL0y/nzRuvPOxfmnfmVc7RAZ&#10;Zq/li/HbaHt6Bfa5qNlz+p3dpis9zQtuoPcSRvqCN7qDuwGRT/Skc28Ccq5+oOVcvN9c+5tQe+qr&#10;DRzJOvqOpRPbfPRls5dXrcul++Dp37G5Pvm6WM41sMD1EKRrhcBXXQf48wcfga84/eh99kr/agff&#10;TJ7ZkZ2Sozbrg6sWk6n27fn83ppMvlzjax7oJ+jiu97QpO9wuikXuuLItXy9HLpNTfDdrhdbjquz&#10;j5ZY/4aHTvnUjk+26nOQtkfH24m3bnB9tetj/+r/4vXZh80aj7FFbzrRrm23kVLZ0tYNqdRHbe1n&#10;x+B7+MFmaNav6JQn2eGFT/qqL9rVT11lk8mB3o0pzgd3vtM+/zoPfmSYbQfw4axOZBwZA+MRiAz+&#10;GHc3S8PfJ2XZ7sv+fGiOtZHVucb8Sof2L2/g3txbeXN9ceDY8+izenUyTze1/uwOFnOz+yduA8bs&#10;Af/Go8futx41Fq74/b4G+OJ7PMUgP03WyhBYnQ9O9FRD+X+6z+/a5df8tPPWxEDn3Vxf3PDH5v/F&#10;weas3diiWXtnDH4Xm+rQ5tuN+4Lpv3MbP/Nl46R+nw/YYHkcmayJ/uvq392v9V4wOM3rB83rtN1n&#10;l7/zbbw1Z1dTxcnFymz1QHvjm+1CF4QW2qslz4fXF74e2uyt0+Qdf/212k6eteEvZiu/Y9oaj7VX&#10;+tkofVevDyob/IC+bmJkXd03pAO1e8aKm26UBu6zS+zp07WtM2nrMW2NheTzxzbi8yD9s8POG3vw&#10;O/7p8Y5oOpJt8SZ+jKPzzT3Ta/EiV+fr2kl/gP4d3z7+3YZq6xJ9iuelro2dDcXLbKt/MuHlzfrk&#10;VPQr//bDHU+ynBzHe3H6cu5TW+CNN2DnvvwVnZ1vs1gcBu/Jf/Gzc/y+6VccPJdnHftwPp/se3F/&#10;+g1nL924/sR4rreOGL+LI+etS3TKuf9I3YMj9eyrzuOFhxyxptC2dZJfesx+bKcuokMf9hqM5+m2&#10;+Cb7ct351oT+7zTxGx3JMf5/3//ZGD49c3Se47/2i7zUafDjn8vz1URrRTp5iI2HNver/+GXe5Ah&#10;Lun12//pF0+/7Q/1s1D11d//+v/1t//86//3r/YQhhz9L9zQ+X/85192vrdW5XfxiP/v/Jw9o2fW&#10;6z6TuLiK7qE/H+3e7fY3yNQvIaTPfhE5rVmMUSeu3gN7W+zrvA8yQmcPbxaTgCzuw7eZm7Zno/Pt&#10;9m9unQNurRW6ubbJb2PfPdblGPDZu/lSrj5e7RN/XmLWPtjehBiPLmRMn4crq9fDaa440lVMPBDn&#10;X3UOP7qOV/nlHJDZW/WOtVeOp8NgcgO5Z13WF4WKM9zVJ/KHfnj3U75p/8PQ838jf5rri+c/yhjn&#10;u7bWi03Cx/q2vwzJ9cHJysbkO/uePTcmfYGuZ+PX7nW9+nDwnVZ1j13vU4vr4+/pPt/vvPq8o/jy&#10;olw/D9Q6QGcPQlY3zmbkMaY1CJ3g2hNoDLpWb+IX8ax2jt9yajG6vh8AfLwbn+L6aIz+zRn6up8a&#10;uFrXNcrrv/2oq3vkvNiY7qsJlZ0+gf7658XUvezPdr+fuLx9KtA/mk+cdi4NzheQczYu7RfHi3dH&#10;e2Xk+vvQe+uNykpXa5/Znh2+x8GXb7/ybtdPB0DuXKPJDh+cxEdl+tgosrFH+N168fi2BmeuF1Oz&#10;9/DlXfc0/jfQe6X0w2NboEaXRmjL5Yu935S38UC213cvKBUqw+Km98Ch5RrdH6xxCs53/YHg+4GA&#10;2rk1V3il7e4FG5sBOYTe9i9W4+D/1t28M4Ig24OPbag00MJkQcwQE7BGD/GbtM8gFRBTACfXgkBg&#10;920BePADnQgCFNtbal8B+t1gB/jfRrfjEvaHbzR1wo4OMx595nQJTWbX3oK+Qrjg079iV2eWbgxo&#10;cdZ++s4OHd83YOBM1m6igIzF+8c/y4SZibn94YG+yRrdBdkCcN8kW/L325C1U3g5Bl+AOnIm2c9h&#10;J/POFxTnF/aor9LXQO6EKbDwnbzns9J70Gv2eDJUDnQKX77q5PYtIfjz7P+5KemRnRQtY5aswGKj&#10;Ra7wxR+w/clVHwfQN5nPjuufjvMXnW+xejKCxe1s1VgtfNE4nkdvhfdrzOEZ0zwo3rc4D9SWD7wZ&#10;MRkWF+whZnxL03+9oNMi+PTw0ANsIo4s0d0EAAeNLWQ9SFtcgE8ulL/juw7gWQgd1+enz5gHJ/9s&#10;NDrw5Ec3UsmY69O1spTPfPIZ3wVl/Fwe/ABXXxYBAQ/e0DCJmFB8y9KDMW9Lw7nvBN9EQm5F8eOr&#10;XC8O+JNN2cjm0d5CWdwP2hc4f7Gx9saC+Au/TWhPb33v+uyGx/mOrqD8bHzrF9d0rO7np9mrNou+&#10;lTc0/GRafndifTjwa2/9wfVWhhupexjX+sMG1UPNWgGXu61plUlxtwDHK+OCzxe9CQjQn+5y16YL&#10;nuoqW16+VVY6hu7dLK0PP/UO7tpaM9ELP3PETaBsr981fWvztK0uzF+z10Bf7VG85cXp2ToTWhZ7&#10;NzGRU23vxkHaAD2n23z3VWt2k3k2toDvw7XIcnFRHarj81FkaW15dI+H/vsuuTdt/rwLaPT3gEmu&#10;fH5tFDj/187ha06TD2jydY8P9/SvDWrfzS/12bMjO3TxLBZyLDQmXi6kn02qS67VOPMHX9Y26MAL&#10;PrnEzWdurJ2m5+zxpffHR6fb63fea/0BOriePMP/novlZSOd7cn4fHt5ZdzFGFi9mN+7YKH3R/fR&#10;rH/SZ74XI6P74OkK5MPii4+fXa/POH1PJsf2Px2d342YPvXii+7JTaaMJ0uuF4P8ts+2qF9nS753&#10;jk5vZh4NsrlpuLdq8XIE4p2ecnq+/rL/ZIvMiUvwb//q70KXvV48ldbst8340Hn2uLgZvPO0ubm8&#10;eLh1wffY0df4caPcm+W0RTfxxzd4kkt94aOzV+Fdk308yamWzB7OLwY2Zhs+cmjrN3y+0c2Rvqsb&#10;Zx92fnj0Txsf2fAt3wA/Xf5VN3gB+XJz59m4YGygbzk+W4gd/jw90MH/arXzrwX14vW7PRY7A+eX&#10;C42dQGllHYPWJ37SPzqLi5N/dfUbBLcPMuLL5TA6u+n3edLxWTxvvZ0a8ORbjLtZI+typmuB0jMm&#10;ukXH9U/2g/qD3PI/Y/V3wwUu24U3m7mh7C/+AtZ94ojegDw+FXT3AVvffMH4jvfWgIDPyA4ndn/Q&#10;PzT0cCX9naMzRnvtxp85zler1xcXwHXxHj5ZihNak9WnENSw9KOf873cNL3FYOMjvvk3qX0e0HYT&#10;SpzREw0bgdF9b5QuhrveyriDvjRE9mcL8jTOK5t1El4PP+0H6wfGbH5DfzFNZjmyeGme5Po7Dj50&#10;OJ//kCYZ7lxMLbZ8N7kxnTnSfNmb1tCv7dgldtqDtOgTezluTki85/w25eTQ5CP7dKwMHedeYRse&#10;R7t0Hjg/GQts9smVZyvyh0dra+fwbaJszrw6vG/c8xv4U/9nEDvufygnM7uePHKwdgzQwX0yuHpJ&#10;t+Y1m+aIp3H9TMzJTffI5uG+G3S2nK8y9qC+nE/n65ebrY360XrxfpDrz3zP3hnjgYZfK3XD59nM&#10;+Y2Zj1fT9/Aivg2cHfsg5NUS+nhQOx5bf50fxMli42oEf0SH9PMB+T94cOjtKHfTRserjcfLtU2k&#10;1Udjn4/T3rfKQ3v7FGzNVl+8L57RmLzB/dhrvmvcw3m8WmsDZNtDdPabzP82c23npuBdzH3PFfy6&#10;Dg39xt43UJ/rqyfn91xGp3agz6Olf3YyD00nUFofoN9iozqT59FDY7X7iw9csl8e0L11OG3baM0Y&#10;9NiBnv/nr4KzOY0Pb63H5l3DGFcekaN2me5qr7ml/4mY9oPJGJ8H4KCrPvZ78PZT4KAXulf30LPm&#10;oJP6TR45o77eRj05PNT1X0s/SZ55axvsf33CI3KTZ3ODeI3/kuPmhdWRHCv79P7pX/4yMi6X//XP&#10;cm3uyrn/avqjrLvEo72fP/2bv++fkMtj4343/OW98z8ic2jbVPcgBe9/9X/8ovtfv/OzX/36X/1s&#10;n0l0L9QvCMTuPoflv0Ks31pDIo849ksLsb5f7S+f9pJP7B7e5lwPPqx70Lv47Fo5/OBXz9jM/PKT&#10;v4yukcd11w25j+8czA7GGJvrxl+gNSN9/iOX7y5W+r+gOd7npPxS9o89ECioOf+Sfg8WF/P1ZfQC&#10;aHeNlfi2Rqh/kp9+FbGYf2sYdOkWm4vfzYuRqT49vV7e5FzcyCVjHFsjahc6LIbaDjd2v5eD+oCh&#10;sT2bk4/trBO3bljs8C1a1S96guoSPrVN+Yjr3cP1AcnLYXgeYt+D7NPvA8Hvf6fEJ91/qbzsvLHg&#10;cOnbGvIb59/BfMrW5O7cGnrsVT1y7P1MjlsLq9Grp7VlAL/V8NfmSLec8+fWjw+n+LP/jVsOG8+m&#10;am3AdeKzOkQ2OY9vZbwx33xQH7dv9fo318L938DDAznvg7XYT1w0rnJeKA5f2T8yp/llzGK3eZt+&#10;eB7EXaxufRx66BTQiU2jB6jewa9N9L2axJfz09Y0xUuMTf7FIds0HtPn2Hs7eNoy3lGb/48xr9SX&#10;gfr32eo344Edv0PrOT1iK3vJ96KWB331k1oBh22iM5i9QisxXHi6f/qaz17O3C+LyFr5Q08tnh1H&#10;c/NqzvWFD7h5aUA/sTGa5iZ2uZcitNEboHt6wm8dRy806NmaGbAXxsfkmR30x56BzvnVedAHH2cQ&#10;ShB6jl8gX0AuOQXQ+pYME2jB902pXAvO/vHVKwx387UA2VPmbVQtUBn8No4O8KvCOZoE4ZqITKab&#10;yN/k6sbi8dZWw5DRdRZH32U1iXSyNi4T1u+968rM+B076GIri+MuBMIfzS6e8Q44Hn4n7tJ47cV9&#10;/TlaZLfNuLRxoIckrrvwO9wAuzdB3nm/ixzYJx0G/86fjaVf0vXTPuiW7wLiK6ACWRTcZ7ZuQmxh&#10;Cr4nv4LHZGDD2rkkWSy88bX9grD+Mv75W5u3IhSpBjnctJEF3v2k76feeoifvnyhT2BKnCdP+JEJ&#10;r8I3fgX03/jDoSdaFzN4feIW6C/O5NXX5MlY/VdA2kaGN874yZWjiTE4H7meDGCxc7EnKSPbG+sP&#10;Au97z32AU3rRIXj3nyktPuHrjdofZ/HDno0Htg+vxcr0P/4tVBl3cfShm+sf4MsvNuxxk97HRop2&#10;+IvnLjxDgx1mH2ONwysxYWJMfJu4T49b1HqwtUIZ+pGLrt6mMLYL1PDwx2jdQEt/CykeeKU+7KeA&#10;JqT4oTm0GPBTz9l0fqrPQ0NcVff0bbLTF5kC8rUPDIOvvQW7ujuu5vRP2tAld2F47PK5oQiM72L+&#10;d7II9uaOn0Be7VDvBo+3Y2S7n9eO92rT/RKArT3Quptum5gr4j8ED0UvPpt7GQtvCxZH8Zb24FQW&#10;/Xi/8XKZnfp2Xs71VZaf77NXxt0m0z4PY8KN/3O+hy6OasDzCX5oPTripXGf6+rNP/X/aIN+SseN&#10;TfAaW7Hv2ai0n5xHo7kWHDJdDeEb9p+fF5tb1Onnq8VRYyP+bXvauhEdGmRsboc2enKjixS+0Q9y&#10;XZ9HjtouuH0YRdYAmjfHnO7s0RyrrNNXbHmzzPzUTaz0D29x6aeh/ePm6pybqMi4Rc7s0zcvg392&#10;0t55CP6j4bjN89m/Noqdfy92/r3OUXSk6+zXzcbKvWuxWRuGDj1qA3Li2fboxB/O09f2Z3cLitqr&#10;QKbgpH11c/XA22z60WhNKb0XR4HOO/qik3HNkcjvl5hscAv9T/3J2NvILM1ck6nxmDZ61D7pu/p1&#10;N1XLCXE2mvTo2MJk5Ou7oV+ML97E0OqKdnTNvZEhttc//vOfh2S7kY4s6kPa4YiD6Ql//Jb/rp8M&#10;OedP12zqj2atNRaH3pR89VT8dEGYca0bbopnU8fPQxAxEuiD59Cz7ri4OV3wZ5N+3zfnXrpQFz5/&#10;8ksmftEndmJDeUYf85a33Pzh4eJPH13Qnv0aDxlDN3HsJrkbb4HbAJq/nEfGtBkrfrq5WLpk0DfZ&#10;GxvVV5w+PZ6MrQ8fvBc76fuS68V2xwXvjW/f66/s6DXn0Ji/nH9ipzS+AK/VRjTl52oOaLwe/Scb&#10;ml07po+8jT2+S11wJEdrSngth9meDJPP9d7+TJyQITRa/zKH9Q3JtJGhchW27urY4DWuq2Mg9Mmw&#10;mBuP8f7iW1+ROefaqrN1QI7NxaeD631eMufJu8mQnIpct8ZZPOE7WQptO/+Nd2U6wLcQGciFTmjr&#10;Y9/eB4gX49Ku/vYtvVyf3oOrC+H59DhoTD+fVVfXodENmcgLfkcNFbON48VG/Znz1kI0w9MbsTZQ&#10;1DAbH+ywHNv9TmncWOPeWDwb+8Wd/8WD+YCMbKftZK5fnk9qi/BuvLZm0D3X73g18dbYbqbJ1Zgi&#10;Cz8G2L8+SByP1rOhNv2RFd/pvhwsnVxfTWP3zn2Va/51XhpPZnzNwTZfv3w+/9UH8Cvf6Yrm33Yt&#10;8fFTQEyxYdeuoXe1tXNWdEDHTTaAT+6vWCeT2jSbTPbg0KlrTrVp9XZz7+Q+mzaHjQnUh5WR//zX&#10;x2gun8kyO7Ye1Y+vP7T/+K+93S1O+CI82Ke8lledt9itn1VTH/8x9wf4k2v2QfOT13DBW9Pyx8WG&#10;vCXnxmX9+2KNDz8v/OXcdf2a6/qaHMH3iRuyqOX356F76Dr/yRcyN1Yiz+KEnNrYCC3+mI3pb+Pk&#10;7CPuHBdP7Lo4Or/111TB7T1q6NlX4D9rnuqfHIUn1vEsvFr1/8ia5LcTP3tYMxw6m5s69sl2/Okw&#10;X7yaDie+rd/TXt+wFx4f+Qe3Tl2889Vyf/E9ey0f2GT69cFOZD1bGtN6fnoEbu2iTnSN++Jueboj&#10;G0/WB3T4Zt9uOgVOHw8KnNPTWpc96Tsbxk65ZnNrnq054LLf2uvvtpHF/EJXL81aA4vL8I2c+2XF&#10;Nvt//+dZY0QuX99QJ3sfww6Ro/RyRLt+SF/rfW0eHmIk9LbhmXjOOf4+xfPbP/vbPqj4iT0GNTQ5&#10;ICbpxzarv35tEjmNDV30W0d79GuWrV2tt6yZfaIKXXHUOboxGr3jLw9F/QKET/444Fcn9pKsu373&#10;Z3/369+Jvn+ROP/T4JtPfvv/SH98Ssb/23/awzoPK/6g8fuPv/5R8/psHD6Bn2aut2fz8Wf44L/7&#10;stUrbf7TQT4Yu5yZPRvHwetYeof//eIDnljqLzHEKpzH/+5LbOhfXpyv/ji22xvjW9MB7ea9P41f&#10;9kvHyFhZZ+OuUcSvNUHHWEcEtL1aBYccjb8cjS/d1Eefqv/hhulofr8Gzevw/9wnRRex0/zp2hkO&#10;+00XR38m737afM2mYvBy3tx/dZG/OqfVTt/rxcsBY4O7/HGfF9kDfVAnXuxveIjsXiP9tydW2TJ2&#10;60hfydiejLqOFrh5pHWn1+y5WnF1prX99a3/fzTvtn7nh1df+Dv9fxQ+/XxnfFYa0enuE10DuSyP&#10;K0PGscfugfHyQG/1iE3YYPcp/Db71wfsKMcCap0aIy7v5dDVQffG2/+ha+d1Y8J/fhj9i9Hyk/t8&#10;+/TVVlmiY/O/7XvwsDwfLbibz+brrrHSXtu+eHc/WvqRFa3SBLk+O/ehY3DugdFwFpfkhdO+HHee&#10;ceHZ84yl92x07fhHtkDnpuI93z6fzdfkGv7Rdq4WnK7VN3SPXnM61/dpqtEfX/HUWGKf0qZDdInt&#10;+frWcx8bPDC+Nsv45Rw6s9l0nB3O5mir011jF8Iz6yx7nOSHR4aLg8XCk636Tk+yWGctDuzrp698&#10;4rMc1bbmZ2y2NXXskuvFENkG7PFbTbyATReBu0QLRCjBtQATJJ6kMFiEJHyIEWSTyoSqAhiUCXoT&#10;mLIWSxPM9Q/fTvFkq8U5QnZiB7l2nCPgzTgcu4BZsJrEOAjuFXT0Bb7kqpxPB9fe5Jjcc0oNnPPq&#10;qe3prXDqk7g2J2wuWKy1YEef2yw8+7QoZcwKKuOTKQ7KcQu7JY4N7soI0A4siNgsAJ8cOfbckSxp&#10;K8/Q2qLNzz0XnBYbcPTvCfYSrH78RkdCL+DHxzclfQtN8ffnWn7+DW5DsgFjvKSLfb9sS0e6S5pB&#10;aYMXP0ejstc2fGaR9Z62p603YmkjKxutsE+2S8zzdXm2X9vTC23n1fXg0bjjyfHaPoWwsr7CHmj8&#10;0unh7EZntuqbUCYthSTAj4uhxKY4ffZp7D77dKKNfp088ccz4/AVx/fpD/KLg+XDbggbQ/hm7BYk&#10;6O1GoYW1tAJkdl2bf+nVmDu75Di7rq/5Wd2iY+UIbnjwl4nAIo/NbkLe2KdjcLX/+S/fk+7wXkHB&#10;6/FJ7PUhzs/FuZ8Zs+s/9fwnsY83dNC6b4haMBgnjy1Mfa9VTvjMkL4r6r3JSzGujVvYttnR+hEZ&#10;+FFMObKzhebyLPK1trgOvgX5p97Mf3tTyPlimc26wRw6fAXIuFhJW+zjQexPMp4+cvAWaxu7vJGP&#10;4pt9t2j48snFL1qfh1wBfpvPvVk0nfgbHfHATxc3e2Px1Y6M7WQQP9yNJPuZKO4XfI2V4MHvLy5M&#10;Pmm7jQjxMVujPbzKiHbaWl97w5T+4JNBPNxCb3GgFkz/6Xm06BE+3mwKzfKPvPcgiFzstomNbM/n&#10;OSdT9XnHvr1ZO8GLHA/kjLnpHgTjz370QUe8Tb/p5Lu2tUv6PzlTmXOOL1vDzzkZy//sgT/ctNHf&#10;G2Y/jo8bc5G7fCLP+ZL+tcHxMD50yN1aSPbKNNttXqYT34vx2ad2DbD//S+P+tg5A+gPbfEiJvvp&#10;E/TTbu642jtdnu0cA+Q7e80ey4dbHIvh1anNn3h/X4hVhlw3JtU+xw+MJ7vUn6F9cdzzts2epff0&#10;uOvG1IsvuHzduQNOccnJ/7FLoPJFD7WzC7qX283vjG9dCV59kvMuuFL7lqPetHk60t24ZwNt6J0/&#10;7xMfXXzhg//D2ScxJrO2fgqifXQYb3GlPpQ/3NpdXuG5sbNp+MWmzTH6PvvsQeVsIXfkhnjhe+s6&#10;sQe3MUufgJz0hroHTo2Zg7Sb0/sJpuD3BiV0tjGS/m9xDPC52Cmk7Wzd8ZV/9tvGtDfozz7GjCY9&#10;Kpdz+nT9Mht0/mSD0Jnvnd/1i+PXRibHxkpg8bN4uTkKNHZ6vLGRu3Gx8+U739FnttTeWKBfzqv/&#10;p+bFd+ayHJ0XN3qaX8TN5qwHztGTh3yeObeyhvdiZ3iN1Xct9/nVgyHtZOhagYzVdTjsd3FV+cgW&#10;G9x6/ex+MVogk+tA15JtC07G38MEdc0fen/WO2lbbrw8y/HyGv3WBz7vpu3s4NxNXB8qRH64eB8u&#10;nrf+n72mJ/nrr9jrk/flM2DH+eFy78VN/HGxo383U7PP6MxG6oNx/UU6iDx8YmPKRs7Hp8G5Y8e6&#10;5reMma1zHVltfrkvkK99mBZ5frcbcvJ7c4VPo8i30g6N2jA2Qv/k6oZJ+LdW0zO2q+8Dt+4/f4Kb&#10;v7ZeQmtxYPw27RZj6E8n8k7m0mnbfAKca2vd4/MAPmt//sY3Y60JrIcaL+aknNcX6IQ+Pvqn55vj&#10;2/diKeeuy6/t7rX2Rm1lenTF4u/4bA15jQkdcS8O4Khbas73T3se3Nw0P602mZdmP/qy1+qNWNn/&#10;s6mtFydwAqGtX975DJo1QPMr0LGB1j38Av3TZP05kpssjc/y2xprPnp+EY/x8b8VD7E5aD6yZ/rO&#10;J42TxIj474P+tvMHWW7M7CK2tpHhfOve/s9BrvsGdcdGfm/Bsntyx38GNf9y/GlyVwxr66Z2ZLpa&#10;wH6tVaHBBvVxrhenrnOurzzIFRvkvPdTOS6ebGTTlX8Ww6Mzn7GRvPECgF/jWBfvhZ1nn4fbzdrW&#10;wb0AxRdXm25etCfhGn5jLbSXL8/+2viIPZr//PDoi4sA3o0rfcEztrmGf46L/UD0bW1D90Hplt/0&#10;7D3lGzN4dbf+Mg+Jn8k3uoulgn5twTGGPgUypV0d+sN+Hu2Hc4Kc2eei5qvNley3b//bbN4G5mx5&#10;spGh36lP361V/f+Y89PPf1hVdjGTPufijB7147MhH/oMCRuy7cWNnLFWXfyEbgAuWTZPzndnX59Q&#10;ZwvtaKz+kOWfPzFf2sEVo+K98jw6zenoSLbZWY0ke6C2/Id+qqp1PWPYxa/dPLRgx37GMu2/58FL&#10;wGZzYwPPwJ+7p24t94BDX/T+xf9cTCUm5cdv/x9/E1lzL5K2f+OF1sig/nmgYR7iF23bk1qNIm/n&#10;9/BuPIcXPatr7S12ch685kDsRSf34HDl7b+LXTsv8nHa0JIDV3e/X+tvjAfI1c8w5Vy9+pP/9s/9&#10;0oOXYsx5aPeeI3m9F1+GN1hsLhZzHfmO7gcndper9NyvWR5OzitL+i4ev8taO7x4vXWK885ToemI&#10;P17oiVvzwulYWsX5Am19kSNysYG52Fj1RUyLw65X0if3GuPp38O9jBcL8ZsxYk8tXh2cXOTpOjry&#10;3tvqZ5+e18dfOVw7BaYrHaNbgHztD4/qG3m+P/xoTtA9Npz+k9X59H7j4y/0xcpvJ55vniCvhx9w&#10;/8TejTEP1FZzqLrjnne1TU1abdiacnnG3sZuPBl+qCfZ+58ibx0xf862rc215fDq24yt7Zsb0eX1&#10;Hw8wPc0Jrsnwd9Ejx8iGd2s8iI6tK6A+Ivdof93nssXyjJ/G49k8UBkCZ5uD+rjn883i5YdxXMj1&#10;Ymx+0LZ5yH3CZGxsph3Q/6A17cH1T5bomiNes9n8uLqydnaujuFduvQXq8fveL7+o9W25IeY7no8&#10;12ifX/vwJUe+FAebc/j17DW+nbOC15zMeddIL/drlwB/ycHd537FBNzNYcF/0IeLZMIruBd3k+sf&#10;fv1bH8fHuV2wNYBGzPHOPzfdbwFdYz9FJ3AUCRMB8F3xU/qSZwuzKf09yPQPMj6F1GJuwTGDoAs4&#10;oEftztPHCN3gq0GShHgnWJrkCvuTw018f9UQo6CLzsnJGJykzYTUDSu6V+85AVyx6HkXx0Ci7Q1N&#10;izM/l75NxS/wJsQ2ISentm28nX0l477teG99Rm4ODWjbYm9vCzSBosPRgt+bJQsLerxxhfp1+rLZ&#10;6bAjmdMGD53v4wLdlEz7Ai5yZHztG6gvI0N9r+/Gl+4mvePz3W49vvOLvY7t+a63QByf2kHf/wLf&#10;2p+8AnwLsev/DmSXsLPHxakjG14MSmL4Ykffl5yLOeO7aIre8Bb7A8kN7/OgMHFQ/wbvFrkS+zYq&#10;Zg8xvQT9+g+Y8Enx75NoNm+8Pj86x5etjE1M1P7hv/bYIFA8chontoLfQh5cdlqBiUxpO58sF+ic&#10;BQvZElP9jw83VxlPlz/7hbbpUj7RsT+plyuh1ZvR6hCcADuKo4sRMloE8MUV3K+asGu2s2HhfJMa&#10;G83Wxm9i+iq+mxyCj2ZoiNXlGH3pb3JCD86L3eKIX5PMP782uPrjN7bPeWMpcqz+zYboXyGfvLNf&#10;b46yKNzPC6ND+nwflKz8SEagr5sgsS8b1C7osHf63BT3LW9wtDtOfdkDzq+bc7WHreVNeMXW/aP2&#10;yKkeOhZyvthiz/mJrfAe/+nW8xyLdxCe9VP62Lw+TDuZ+sBMf8bslyzTtTFWuouzo0nvLl4iY3O1&#10;4ybL8nA08HJdXgGx10VjF3tZxHuLjM9q29m0MoYHm37yLrTkrNrvRpQvPxOohWFo0L0QGSp/ff3l&#10;8/FHy3V0SWz0/2RCp2/P9CZucm6ORJO+W2y6Js9qSuTJOPqxh7ovTm6RWBrls7p5PuiiqPTT9s1v&#10;FkpbPGdM4PT+xExkvZrVmAh0Lsjx+DQutQXal2u5trfwx6u+YD801fbQRd+4+jbQuq1ugNBdzD59&#10;6EH2awu+/to4NLZIWv8dp++u1QFyiCk80QCV/eGJFdC6EGAL7a190YMOqyGDPtwla/2ipiwWFofh&#10;k7UIeh33aAA0Ozaysyn7fn/LR1v9//g7omG+Ph1+7+ez7fQQA/R6N0nqwqPVh8BkDfRmF7/QYXM3&#10;VvKfbdHHl637IDbjGj/aXrtc2S8+1AIPXdJeCF1yBQ//jw9jF3VodmbTzct3Phs/++f8k0eBzaez&#10;N517M4MX3MCH5oPdsGx9o56pc867Lgov/vrCx3uAd232+hYLzsfngx+ovnQs3fRFzu86rO3RNi59&#10;3eQOdEMqwIbw2Affg459Y2wA3Ub/5Q+bXOx4C/EP//qbf3Ls5n5iaLH5+Af4wJijgz+7gvZnzPzh&#10;muwv9h7UHxlf/q9ujE9ky3XjOnA0ixP91zfeBWvyHNUoYEzn2drqC08f3/8kNrAB1vW9nHv2uLkY&#10;Lzfmaun3vAV3zab9BKHztC/v2WX6TLeDjelnt3Ks72KPi2X2FUf9lZO5J/33JurprgbfA4fNU7Nr&#10;7wfOpqUZmYOv3jb2nAdunA3vxfxgn7pKf2k+vYwLv1uX3HppfWSLTqFzNRfcWnO1aL6tLYJ766Qf&#10;xm+O4ivHr5z9miPAdzpnf+uz0dWmnk1GccMfcrKfIsq817ocHhcz8//iiA9scvP/NvdWX/HAG81b&#10;9w2ereGFxua5RzM0fvSzt4YJf8ebRxtHOXYejW9bJ9mDfUtzx9Xk018eb6PEef1B99Aob7jvl/Xm&#10;dLzqj0cL7c5fOR7P0UHjxoP5Ak/4XdO92DLmxp2/yer+tJ8wTc7xA5/voYX8AnI2vM1P/+1fEtPP&#10;lmTTnphejKwG996NDxvru08BfNtaYEzHobNx40kex8gWGD6Z9vJQZTAmdLcmD5C3Pl0MfD0k0R+e&#10;0deYP7SJnvjx6VuxpCb6I9jl6eJxc/N9WkOtW8zW/o9nH5xFF3njvmuf2/HN+ukin/muD6fpGph8&#10;0am6mpf+Ln2Ze2wGh07rReQ0T57/7/O0v/+Xv4xv/Bm1t05f3hVnNah2J1OgtEov+RRZ9c0OGZf+&#10;7+sya9ejYSxcOtEfHE39bFNacNEL0OVAPF2cGbu4Xoyzaf2f+bhfgQhfMnbMO9JHrpReefCjOW32&#10;UCfZvOvp4K+ui4k3TyYffeWhm8MBdatxE95/9st/+fV/9Ofgv4yP2C10fv/n919KgRzF64/Jxm/v&#10;ixf+4Ly/AIhMePvVSv93xFxLTu2Ra7XnH7tx61cWcoUOtWPoz9b8xt7JvxzFiJjySws+R9uvVH70&#10;s7/59b/6P/6mut948twLpta4xvtlVh9wR282/NPgovkXibk95LOR/Leh97d7KTDxY574i9jiR//p&#10;l+37adq7bgs9G+f/Mfb5f+Ve+8+yTmDj5kyPT27HyLyavphrrrN9jnzsYYvz1lM4AUe02IEvb6+M&#10;/uJNfWNfOIvb+DR27hwXOvh1TZTrzk0532Z49Mw1+vdrh94DiMGCOJbHu1f/xGTH7j9Eev8VEINg&#10;Dw7ouryvfA+W+6fTcoLtt+ZSK5/OcOj0ZG+8Rwaf6jq7Ti++FMvjdfOuuge0o92+0C4+XsGTS3g1&#10;19EP3a4D5ND5KH1XB+HuuPPaoDD6tZ3x5TlbodO5L7S2pt6xdbvH5bd1Z+vwg9b7Nz/6ZSoZ+Q7u&#10;PYD+N3/liDefobE5Yi9BzbYefJC1euDdc3upjxZ/FcTh9jnJ3Hnm+VTcOpKle4u1zQ9t1NiNPbfB&#10;Lbe3XlfTv9f1q4dftZOdrAE2p6t/5o3VFTHp5SR+S46qI8GfvLOvFwn9urT1OfrJo+rIvqFxPL7v&#10;1zSWSmdryO++mk6jj6b+7jfwHUib+bQ2DTTXog/b8H8ffrguLbxeLHyDy4XOIxnX+3Vj2PgBm8uR&#10;my+M+6ojjte2HJ38wefjB60HlfWH/M2njtdfnI5drHa99I13/ZV2oO3u6Ts+snz2q3JUb2u7XLcW&#10;wA+ev6uwlkSXb6tH6JD7bHQgLkcbndlW7frBg48SDzSIFSrJ9xLwNnO+G+oLKLW+Y7Yx2jgm/RVQ&#10;QnHKxp3T7lqytUi/6xqEoR4sCCergtin8AnmS0a0d4Py9KkOk+V70vn81QrI+DThamy8Y9xH5wz+&#10;Nf7resEeelkIuEH3rUXfhf+T4Oy7ixaTo6kwjKYiMMeyByfDQc9Pkc62bOiIvzFLMBNqeNM9UFni&#10;G45s0uQcjcqETvhVr9omkCM6m1hC07jAFv1r28SGnoAd79rz8agfHh1xUp0C8wsa6E/fjx76Ht3v&#10;tjtA53hd/NS/oQd/8GKUnAHnA3Z6+gGyPVpL+MXiD3GPxuRrrAYUom3U0Gf2P95iaBslo1NakW+J&#10;PdvcRFTedIkO1fdySJw2hyJDaPFfP6kTWY6+viX+ZFB4ybFYeL5757WHOGDX/4bX+LU9NBt7zxal&#10;1zHkXnEGlTPH01FhodeOdJovr0gr+MaLd+2VJ21s3V+k6M+5b32iebCNsy0IXeO5b5TGXvVHeCdf&#10;BumvLZ7e7EzP6uU6vAOrG2szRlzB+dSSypLzyH4PqPSxa8fT0XUm9b5tZgJP23Qdj9WI6TS7eaC1&#10;GxD2pP/sQL5NgM3l+vvJxD7sKC4ez8rZNsVbu7zaUZ9xX7Gfa3QDckLu2+i06P7zX+Qmz3luyLwJ&#10;d/HA5/QH+7XHblY+cZkbSDeYZJw8fPsVL8Yt1ukdmdLnvHI+mzSG6JPz+Xnnlw+Xi10Io09/kLbq&#10;FBn6CxA18NG8WLXgUTNcWzR1I+vxYsPKEH813/iLL/RXRnbU75pcW9j1POPVX3bkty2wxsf45ljO&#10;6cYHyxf6Xww4zzFxujepZgd/qFd8tk0cDNh3i9ivsd/s2rgf7n3SiNxkmt3Ya5s8HiZpc10bkpG8&#10;OZrLar/A1aPFzXLNJO9n6H7W/LnhiJ76zoc9Bs62W3DOLvf5IQseuOh5kMcO7Fm/f/guTsf/Nq3B&#10;ZK2c8Nu2WO7CJbRmo/WfPOB8dzacHR6t6HF9X7yHX3+i/3yhTbx0IzI3qFuvDL/1N8fjt1q8mK3u&#10;Ob8YZpfebBQ3fOV5/P/vPvN35I/fv2p8fFucu8FQO/HeBhR6PiWijy3c8IsLnw/YL2blpvi+Oohm&#10;6NW2ag6Y7Zq/7BNY/uzXVL0OiA9Qe5ABrwd+/bFfe86n9U/AeWvPA3a/8c7FxPU3XsJvQJfdPLF7&#10;Yz20y6/+Dq3QII8++ehB7l4eEbPRMTp1YyR91asykW12vpwiT2V67Tv/DuNfePQWP2TR9uh98O/6&#10;6OUYHLoAa4TzwfwwmQa5Du7pRi80L7fUq56nvfYVG+pE6NCva4S0TcfhlE9otNaVZmikv/Nv8WZ/&#10;5x0XnPom52cLNXL81UyxdPLsvDKi+ejd9fn/4+Pg9u3+N0Ysmy9u7M27ZDSvuqGfvvSeDjdHzyf/&#10;O3+hfbKcvxfXd7PcG6Ycq8OD5Xx4PRn4evlB9sVYZYzM+1Xgs0nlUxv2uUAbp2x+8VG+zvnGeWQ4&#10;mzR+ivfNVnxJnieTHHdDvc8ojAa9LnZsTljrudnnCzarP2OvxVH0AsFjw/mffwYfe4nt2nRQu4Ve&#10;1xU5FieydJ4IVPa0dS3TfvTh73w1zLpIbouX+Xn0Y1t1k65t43s2fXNYaDS2ck2XbYyP9sVbZdKW&#10;8/OhdvZVu26Oc+Pd+Sj0bK5qm+3IvXE2FOhTv9Xv8w+ojTt+cdMa8OBqjBoqDsVveQVmH/LnPLy0&#10;8UP9Hlp/kJr5hw9vfFYvQec1ftbv2LYv2zVWIuvhd0zpjg+d+f/Wps2dtJ8MtV/lZWs08Z//8CLT&#10;4oENvtZA1i5f/pwv0Ab43IOW5fVw0PVtdPK0H+7Dv3sl57eRs/bFw5c9xU76H/Q+K0dxsc+87OUq&#10;8+QP/gSVLoHaim87Xg2KzwN4qsnVO7xaS+rP+V6+eeFxOvk1xX//9b/2QDb8b2x9zXd/HT5/E0hc&#10;90+Su0b1cCP9fQDm/G+7odkHMWp3zsUVH1+9Xb0aWKebx9mw64/w6sNz9kgek2vjLgb4Mu213eQC&#10;nRvqq9FtzrBxjmi0FkT/1kSypG8vzW2uamx1fGIvejUP5dPDbWwa61dM7kvEYa8HjYXmn1jP8bX7&#10;rI4X4/a9e/dGXpZZDaBjN87S1loLyBD52W42Gp9uOEZG62H0+cmv6evH2Ngno/99bG5dsF+K/GMf&#10;TPShWvDQanzgUd6xc3j1Pz/Yujb4p8iSPji57uZZrpufAefs71ccrbPs8mTZg+CsaXPf5IsH/+FX&#10;//Lrf/+LbSLznw3i5mXG2GD9U/iVP/qIlb/55/D8p1//zs+iZ3xC/tkvfORh5HR9OrT2xFe///Nf&#10;lq88Kj5ZQrPAl2LkA/D2MoJfaVp/+ZUW3ZcbsbvzgHjqXE339sF5NSh4479rG7D71cP0Q8M9/r5C&#10;sXFbx7GFmJN7q5td44dXeUe30X/w6O18fWLW8XLiNtOXV9/GBvoVmcYW+4lh+27Le7mtxvQBXI5b&#10;O43OAbzTu2upd2SX1siMYTu+6Zz2fwYXH230DV21rrGaWOSb0g4d+XT0y+MgdIF4Nw7d5kpj7+G+&#10;eOy+3NmnY8XY/AxO79Xi0RVz/i8F9IGFe4v/8u6VjaVncUeXb+nql9jspL02DEyXHfmbLVovw9MD&#10;J/IbuxzHVwzMxmpXXy7JXG5M+z7yb21SXcVtxmpXm9QGcq5+DL7jX41Uv66/EBqOrXvFXbzZi2ke&#10;3X1yaKFzsYgumZ3bJ/npz+dHtWBrr6964roxGB5dS4aW86vLi6HZdzze/Xb61D2x2D09fgL1j/iK&#10;Ps8vk33rmNoxfGu71z+Zfwjz5+Rkt9b1ay/g/84jE1t9dAm0PgRc41nd8Xy6FCK/4ycnci1POo/Q&#10;L2OKEz730IR+e1Codo7Px1Ydg75zdMbr1gza+z8skZdMk/XlXnB6jxmf1uev3fg+xE39dQ3YEW00&#10;yOcIfmtFlFJnCNffA20MBc8nWIvPAJSm8CtumZz0YwbqhNc/UIAyGdgYfAqVDkUDZ4wzDIPese3B&#10;J6PgcJNsgqrMb/zOI1udED7ksPBwfDKX33/Zk3U4faMj+Gg2wNNG5psEb2LRv7eDklAWPE8OC9xP&#10;YdcW2n+YhLep93tJovuu/kePnH85k9yPT8af7SfnEtHTLW+oafcTw04oZExbFw90Z9PoaJxCU5sH&#10;/8tfs8stQgQm2tsQDU7tlzGh04VAxjn+fnQAigm5uyH5btLJ/PHR4yHAJdTpW7/m/Bb/noRvUqDv&#10;5AUtWgFt1z7ZwXBdn31Or4+/A9/HXqyQ6cb1WNyv8YDP2E4B30ZU5G+RMG52HO6XTGKpEPv3+i3U&#10;N7mgL9nE+RbIW8zEJpWfvZyjHRzj67v5cQXAInJvVJ1+p2sLUgsGfgry36Xv/A8nfaXx5Z/hhbax&#10;4Vd9fnBzQcc3rjCeW2xtgmaTLbInL3nQLG4WQH414U8cFd27eYIDTD5uJCxY+0uIyhr6ZMwRbv1Q&#10;2fBenWAL/We32u7J9eWT+Rj0JjjjDhdOF/QBb24DvLrwDdzk2hu/tKPdBZL4MSYwPoHUG3rz5/Ff&#10;Xcn45MjFireBunBobr5JKHToV1uRj26B5qDz2gGgsRrzHfA1vrUG8HeuSxM9uRv4aRbJ/fyCmKiN&#10;xfQW2r2Jy/HkrC0DZ6+d2/D2Z51XE8+2yxm8W1/a9+wd/NbQR9Px/L7rycEOjZeMRav45M51a06P&#10;8wnbN/7S1uviz8dkshCQc7uxixxs/HAK9Oz4+fPkEF9o76Z1kzHczT+LlbP19NH+IGMn9/QRLzbY&#10;yGIeIj95v2r5bNv4ck2e8pq9PbT28Km/3AnY7GWPxgM6wa9N6ovwB6GlfmrrJzTQDvxh6kT9EjCW&#10;/JUhfb35jA3Y8W4AHMk//56vptNXvQi9XDdXcq0f/r7NuwXhFmWhlePq1nT/APuQN+fFCXzxezUr&#10;OtNVW+Pg9Z9M8x3YdX3w7L7cXf/aM770JsfiVk5uncAWFp8+v/e9ppBj+JN7Plzd6nylPTj4LR6f&#10;bPjI8/R52PG9njle3lxM/cCWvZHYTUdvmqM7nnzeuAnt/jIHnZxruwUhWdQX/yHVly3IEF6t1/DI&#10;yH/Gv5g429Bv8/Hi5zfP6dsYOzrp4x+2I7c2uXLfYr4aSc/xn887FybWlverCd6A/Dz8yPXizPni&#10;g570B2rrrUvIUl+zRcZd3J7fG5fvuvbp+YE2sh/kOvRmk9lSG/43Hs3vUHrB3abVYqA+bN9vALnT&#10;14ffOS4WHUPr2eVyrHER/6ljzaW0b7N5Mi8OD+QHv6ghpxu52Gh6lY+xucbrfH5+qb07fvz3Vp1Y&#10;y9jE0A90+H6NZuUZ7eW6GFRDx1+bdWfXzqHnJYbyC7heHZgMcHqDQv9nr+9wdq8ejz/gs9VDNEPn&#10;xcVv8rFOXbxdXbXhuHntbD85hr+xk78x8eRoLNKvuu+lB8eTofMEOrmu3KHRjS4+rKzf5Ivd2Rs0&#10;ftJPRritAYGTxzX73iZSN8YC9X9x58+Lgdq8cs5PX+Ca3cFwybK54Nns4Rwt+hdyvo3l2Cc8t8EY&#10;GxV3cbWN4dB4stx859z68uKMTn+QNeE2TRZ/cJYP49E6UTrLk8UBXem9dQFgv615Ly4H7FJ7Bvjk&#10;5sDWs5zXz+Wx+Dv/0GMvLAyvsZz21s6MmR3hvdg1JgC/OZ0xjcsAmoXSzDjnL1Ya03RJ32pPaCTH&#10;WiOev9Bi+9okvu7bxLH5bZDXzhnrbfA/zxrmL37xTzmGBn5Zu4lL9L7XHvG1N12nC3/PDuL9zUmV&#10;J/zk5N2vkAXP2mC2JdfJePVzv/5IX6BxrJ/ckblzQEFcjE7jKOuVxRT+znOv81ebC43tiwOlE5rk&#10;y/jJ8eyQo3tibaMtpmIbAOeb3uZ+tiCX+DP+x2/D5N6G3vo/x4BfncDxC97et4RGf3ndvQ01269C&#10;ImOu6/fw6rwcED+tZw/UH34uBFfsiOFuVgb3YhzA71gyVIfFaWt3dST72WB1ojnMBnA+9qFPaAQu&#10;nvlpL6PZ0I8O0Wd8j5cYW1zunkSc8M3fd34on8i8B1W3njEO7z1MunkRnpr1J/2D63/edcZdrPWF&#10;t8jgk1p9eSt2dl/IVtYxf/IL/z3g19T7LJOxlyN/Zs0fnnh3IzbnjZkAP/eBNZzEZCFx5WGE+PCQ&#10;46cZR85+1jBj+7BFHMevf/aLyBs7sI0Xypb/XsYQI7NL79X/2j7MXjzr/3cmRvprpdCrbOTJWHsd&#10;Nsn7wmPa8V0MejDC3//cc+D+WYyRwz0YneHaTG+949/w317S9oKu/vR/RF++48sXgO08+ECr9ndM&#10;O/hepxcfb856uHLwk8PuLfjOhi1f5po+3TB/NFzfp9PunsyDHzKyZ/cWct54aT0IvLj4Dp/8Me6d&#10;Vy8ydjybLsbu3q6/+HjXXZcGf7XKgy0xufsdstGFP26/hjwn7/HvvQ170zntfZgXWr13CpiHrwbu&#10;hcrt0+zBe3wb/H76iGydq9beMaHddW7OyavuLH/QfvmT867xct55KEAv8pkPjJ2dwuflwIc+Gt24&#10;j088+Kg9/OIhMchv6AbO3ltPzic/8mul9LG5+LSOWY0fvz3wXt2hb18giy3YvrGd9qshy2W/8tx1&#10;a1PAXmb3C9g3Y24uVlP0l0bOeyxEhvR33kJHbQp07Zf+0gh0j+WNWzyTe2uArtnS1tr7/HG27Zou&#10;dmQD9tP2Uy+/5Lh7m/iJb4xrrXh2vlgkY66//+LwfDH/qEOLr9UbeMbONz+E0WvMqwWRv7H86Mm3&#10;+iHHxcLzyzu/HMG3dtAWuPtIsaUG9J6enrGjfnYEnftyjV79+GywPFy+qAMe2tN5cXA+lDOL8+ni&#10;OBn6+baXb8Y4fn4l8mKxPm+NgDN6N4eSCZDp6s18Hb2eP0//wy3ONxnA9TX/c/wtxBoMZQ6JAxY4&#10;PX/XGNfQEcY1AVdAY8Cc6/sUqhRwwXaT4T7HIJDQmzA1bkAxMPmeAzntFjtgTpmRHOHANSF10Yde&#10;+AtiAVN4OM7h7Xt7cU74kafyMkr5kz3naXfDJFC+8/n+UACgs03i6XgFkqz3kINN3Qz1T2cDp4tg&#10;MwFPX3YITbYKPZuZ7LlN8dDN+SZB4/zB369iX29DRs/Hf3+YO3+cPb8WS1twn71bdAMN9CTwbVhV&#10;Dva+J6JHpzA/SD6B1SBHq9dftFuk0A5cIndiylg03Vjcm5w3+bJt7RSaiyN2iJ+iT30nluI/57dA&#10;+w7XfnobCzpxhTcfTq7JUHkLWzSU/gPFkQ9v0cCn0y34j3YLAAi+Xzz4g7N+5zIyHu9OZLFr5aiM&#10;s1v76Bj+9xmGJqAFdPpbtMK/ie08/Ztc/u5DuzYPDQCv9ODnuIXF6CjWZKSrh2OLu/iOTsWfPHwq&#10;p/STszZJO7vidcXTsQsMuukTf2c7uRYd+G+/ZFqMWMh1MsiYTur4dYzYne2/biae/ol1Dw3dXLje&#10;QmXFmS0X19qmv3GNj6fr4nFyyL1+mz4404et1Cl88Fv8tY8/gisv5Cd7TG5+F2vTtZ8z6gJTfZi9&#10;WlssftM2P2VRDOiW4/jGV6ENv5vVD+RoFzrRZ5POt9iuH6eTI7v1OvKdzOhaSKBxObC3td4fFfc6&#10;OKkb9KYD+VZz6IDvbMauXUywbaB2MC59YsK4xkdoVI9C5KguoRGQY+x+fQfLb3E2WI2YD8n8PaY3&#10;gS728K390A5NMlcO/k4bO+Bloi+fjJXDbTNWzIafP/TTxma+O2vCXJyrh+Jr8ozmdDw7lVZ8WXvp&#10;f7zYVXzY6G5cB8+i1E2dutM3otPfN/sik7cs6HAP1cnivyH64OOBmMFP7e9iL+B6cSpGXU/2k1U+&#10;r2YP73ttld+tvVlo9WGFBbujPIb3bEwfftRWiH3ERWOisrCdesRO8w0fyZG99bOxZC1kPFnFsBzQ&#10;1zknsUGeLghDr8B2jalBZaFXaZE159G1AP/ayBgoXUD+wwuQAd0+gAyt2iZ4ZLEmAVdP+PXiWmyR&#10;ubUpx33LeG/16du8jO9kPWjs1ef7lAuZyKte1E8ZxzZkqz1yvpxwrc+Nr5ttN7WT82rDavD0Wx6I&#10;0cWluLFxQN7Shxtezavo5rrgPCB+2EZsbP0TX4XPx/bO0964iG/3cIvPLXjZK/TT7iYAjpu82XY8&#10;ySh+muOR50M3NLWt/fAf7dDTz050QEctkFelmbhx3fjL2MWMm4ocQa7Lo+O/zn8Is/9kPcA3NEO3&#10;9gLslCNZyufDb/hiXU67ma4ecJ+9CpGnbwobH+h8kbbFwXD426YCP0321TT6sbFNGfHUXAp403hv&#10;T36TPeetlbENHaY33C8dPvoErq5eLn5yOtfdWKltv3iW1qt/7MeveFUH9gi9P8oYunU+CY/G3QN0&#10;jWte8h2+5Hk89ZU2+wV/Ofplx+bMk312nG31tT3jLt7kycHx0rd1f3SK3OYz36LvOqg1azWgOVhg&#10;l1yjHR6Nh+i4+AtkDnG8+k8vtazxnXN5c3ZT9xbL86s4NpZ898af88YefPQ6d/Dp4qM8s/7bW8CO&#10;7DG/Vz6+JMPHp0/u0gzkevUN3vTt3PvwD65OHdCNPAdb02VMzru5Qzb0K7ccEdc2Dr5ogs8c8XjU&#10;xpG/Nn/gAR8ehwPYZXEiJiJTztFu7D8eP/25Ne2vnr0ny8WaHF2O+e/C0AHGl/Zbb+HBTmz2aN7Y&#10;xaCYI4M+93BeYHP/9e6nAvQovA30zcGh8frRRqv5LwbS1zqRc33omuP7aSdt7GxD6NERj/geffVv&#10;dMXBYqEbWI21xQOQK33R6tmv9rHGEQvWhOFz67H5fj76suXmQnNEbcTupUPu4NMj43dPPECrds35&#10;1pMbI97Ee39VknMbb//mr/YrR7H0+4kbYxpbQFtoba5jD2uz0frUr8h5sdm1hHNzQeDW0PVrjvSw&#10;qUV259ZhfPbHf/MvWXttTt+maOg27178fcszfNynscfFRtdqgW54p198klndK354DXaPeDWHT6+u&#10;+AXIp6Z98Gfjxj//5rz5TbbYxtxzNiebdebVMQ91rT3YiRw9Fo+P6RaaoVG9QhMvsl7NuhwSk/VJ&#10;8NFu3SD78+U9MFp+PtrxWfc/gsd+ZCYjv5Bt/3vHBpMbf74ivxpgLeQ/Za627o+Ax9cb/WKOvNub&#10;ebXbBurz8+rddLoYRse6Yuu/nXuI4D8Zf/vn0YtNM6bysnegDwfDqy8ihUbXINGje0yh43Oj9f9f&#10;+58Zfypu7yUxZY8nuHD2ACK65Vrtae0IH3GrlvrVtXjoL1U86PsviSEyhmf9Gv74klkcyFc1hI6N&#10;//SVdq7paCw5Jgv/Pl8FB6Dpnkd9+5FPgmnLuVgs5HrxNrh9k87bhXfd/Aj9iyGQttoo5+xbnvH1&#10;/M9WgD3+KbaxaW6MOr94tgnc3Ajdy/3mKtpkCojR/nKmfjaefYx5spVmgAyB5cpswLf80peL8GOX&#10;yFc7B/A6XfAsxIbVJ7B68WyZce51yG6tXp6h2V++k10NCWiv/DmSbbKKMbIG6Bje6hUbo6cmyu17&#10;QHN63bjZLfTQz3VtlPGde9nm2bs2YN/QrQwP4B90HRF7+BWItXdpm7+Ny7VxalP3ZMSxMfrKY3KU&#10;f8An1HxGrv/ZGp596Jgxe4mAfdWi2bS5/2ScnM8u5UMuegeCQxY85uvFwea+57uM+VrbjM7RRWe+&#10;/QJ1G5D94uLy/vrPN3LDePr5ZRlfHc/B5h/9tWdo9iFqzvGv3en5dFiNXdtsPzw1d/MJGScbGT7z&#10;R9rUlqvRjf/IQb+zzdH/xILztvHtcrs2CaiVdG6dDvCLGrx5Yv7d/Dn+X/LtWpyx9eXQ0Th9Dmbr&#10;J3N4qlVkATf3TZeDXW8+cM6mfDv97C0ePhnqx0DX6ugdX3mQY9cYiePGds6vXz7t5cLxpNMefIRI&#10;NzsCVTjFlvCFIHUiIjxhS0jQPWMGvgqVQHLcE/EqRbnX300Fhkx/r6sgYb4WXxKnmzbpd8OieOGz&#10;iYABF6wmiyUo5zHCzi+Yz6A1XGCyMWCuyRPeHiZ0wz/npZujyWvfZ9yidME8eSdr+OSafPf0spuG&#10;tYXr6M9mxoXm/kD077og5Uw4Eord+ue65Ec7OuP3tZnOduO7b03+qsFBPwuvP/nr+8UL/TZZko0e&#10;aP84+F0svOv66flOEt7Ed1Cf5mgid7zg6sQIyELPB+VV3i8oJYdxgQs4Adti7zw0JMXx+QGkj58/&#10;40Kzi8LaYTECjGfbS65C6O38m83qk8Bv8NDH9keLfFdsz4/z72g1jtJ2skiYP4t/9mmbxdJ4s4Ok&#10;nW69zji/Frq38y8OFYy+RcTXobmNkjdZkaPjH61nO+eKQQtXErpvcuS68fx4HT90ptt0rT7RvU+v&#10;c86fLRRHMwWhBT90unCLXGiwyXQyccGd7Fc0m2t8EfkP17d6vdlnYpWzNht8K9WbAb+XBcOKMDuz&#10;L/B2wGxpc78b/qFLlvqLXGgb0+u1zZ9ujM7/qTe1p5vwyJx+OplAtvjNdfNODM5eaNUnxge3sXm0&#10;A7dwLF6OmxDIt1iCU1uGxiaH6bQ6pP2AbQJoJ7f8bwsfj27kSww0DpLPn3qTvn4/OMfWwsqSMcln&#10;48QB+9oEoOviBx/1Bd7f1qZurprDaROT92B3ctvYHX/nYqX2zdGN/r9O/bCx71NaPt3Xmk22TjLz&#10;T+MytO9zSF2QHkTf+i5jGsO57k0LUHMr0+T1k8Xl4OiC5dBiwbGbfOz5sTPa0Ts+71v3eGS8Gwx8&#10;tpjMuIzlA/TEmjF7QLSb6+XK9K8fS1tsr77WN/I89h8P4ycjW83fYDIcDujb2+EpZzpX0s14fWQO&#10;eLtx88Viq758seDBdm+8c85nZ2N//vZ7PwtkEdI/k8y5ubUxUNupVTZA/ISZvekanslLC3QPg9wE&#10;+la4m0A5/ql/obOb6NE5H6LVGvCBXa9tNoAjXqtn+MLbGmE2c91fhz16X7A6ttq186PVeh1w3X68&#10;nqwXK+cPwM9fdMgf3dLPLss7dn60g+NYGep7NdCvKFLjc43O0TK+QIfwbzzmevUSLbWN/eK7jP+z&#10;X/h12epb8WMfdrzNVXabzHLlbKO2ul6eLy42pp/hCe2rn8vDyX3rBTnaemJ9oKYmduCQqTcX9YV8&#10;Q0/s5DpHC0J26EZh7ZF1Bbt9W0jy4dYN8ak3l9Ln5v0W7Z+bl8dHTLDJ/Eu+F0vg2bFx9M6Xz4vD&#10;k3Prv8Vu6wkabtzQe3nfOlHbzo/8tbbvcGPJjxY7vvPGpnyNLPRn9+BV3jem4yPXyX96febd4Fz+&#10;zf5vTsv5fPglw08Dck6NktducLzMUpnTrq1/bPo22Pprsvanrz55eRlgI3KfnL3BBvQAkW1zHlnJ&#10;HRvRs3KL4dj41e6uHSJveaVvPlt9Z6erPxsbyPUf9EHdruG1Pddw1I9bH/IjqDzVZTD52GV4eHdT&#10;OLQvXpsXkaVxnqONEGtp/L3dSK7yrjxk9MAeTTBZFktiPnUtNK5moN1jrvnru97y2kbDbWr0pil9&#10;fcvzW7vc4I/d+IuL9KMZPVxrJ4OXEX7087/PvPq3q8dyK/02ZtAWg5u32Dv88NLvwUd4/Nvg/9u+&#10;Gb+5ZLabL8l/a7PF8/QD5xc6rZ4OVkMD+p/9G1fBZTuyr66TY5vUN4d1Izty9FcdkZWv4OEnhj+5&#10;Heh8mTGf9uBvTmCTbZi5Lr7xfFH+xqy+9o/OyUK29G9TPDI8IPvpOxuuNi92xTb92HExLy7FX/M8&#10;dJfvs8HqGHnEPFu6T1Qz90sdNCbD5LbGENtbT2xD9nj2c32hKbbksrndOrT+Kt/1X929WnpxSdbW&#10;msT8/frDrzv3H0147z8OrNV+kjiB+xe/yL1r+JBtc39iPnrAP7tUVz4jQ2S8B7PaG7+VmbwH7DTb&#10;e7HnS+bYJ3a5DcXLaWPma0d162LrSz/QOdBRX3TsAwl5VzkcB5+4TuyQQf9qi3718b35fGNCy5j+&#10;OunRvfwoj95jmxv9ehv+zrcBO9m6CcnX8jPjxL9YtdFlbQkuF+kwm6n74VHbpS22uPWRdcfuZ2aj&#10;1eXVXOMqN3uGnjrfHI0sF9dqsJhiF/9NwJ7iTLyrLfYVrnY2dvg5dPdQZ/m1GPvy7WKejjmmbfNh&#10;cCtn/ILOg9GP7avfYrrr48B0pefzjbGB5iKageWOOEksRC4+54vuL50d0vYniV9x5PzwK1+uxQ9a&#10;0/nlWOfa2CQ492t18uDbP9imV4585L9w/tXP/vuv/+//OTnIr7G3hwb8QWa2sna62tP708oVfRMz&#10;7gncp3rZ7Q//6u/aX/vxZfgA/xFir4aM022+3eb7P/76X/2nX/36/5l8+Wlq+R+n7/9F/tA3X9K5&#10;eRXZ0dp6L7pk7YfX+E22DzR2Ehdi7+4ltGcNWZme3fBvTASX3uwkVtiq990ZQ97mRXjCNY7si3Nr&#10;FvVz9G4e1N/5q7AYF5+O1hb+twR+f3mAVvCa958x2tDnPzE3upsTzQ+5xu8b0AGt3htVv8nR9SkZ&#10;w/vmpD6oiJ37qw12f3nbelB68Sla6ITuxZaNUrRcH1/4u+95YzOmOfH4LHfYbvmzun1j6UHO6XPr&#10;avYk22SZffBXa7rG0AaPTeqnydua/EAeNJfrdz4ereWuurzrk7e1qLJoW01xv+NFr3tYr29v6ie+&#10;Uh/xNhZvL4PtF+uRG430yb/2ZYyHhf78X30SR5t32D28g9c60+svfT92f3K1Zia3jMe3e454GQ8v&#10;fVcLuqcQ8BCGrlvfOE8diS7upc3z4h291pXkUXOj9EdzMYP/xpLZvAnM3VvTpb8yL96aJ/rIXN58&#10;z+azK5nJRC/5Vf0bg+ywmO8cWHuMHt7bl3kQnxjf+M4RP+3sXb+D8p1e1T3XGxvAV19xljuz8Wr1&#10;dH6xpMZ1Tnq0ozvbbH0jdg5v/WDz19GZjmzMn+dfYxv/heRi2vdQ/Is+ubpeJOejBY4vP7nuOuob&#10;Tu2eGL3/CdqaPDKlrnhgKF/7EhF/hr/Y/a3vDBA4xWtYiVtBOVagTcjd1GC8cYxUCK0ukAImiP3R&#10;LUcKgiUGHIHIsXsjQzLPSc638TNnnUwmqU2uc15pBeeMXUOnrwtWgZjzJo023+ZMMHjDdovPBTxZ&#10;WiSe4xmdbJXrnW9S4MQ4PROa8wuwOZwMp98CYYnizZrYKwFurO/AnrMaAOnj4J/GPhcUaH9tRM6O&#10;7MGGP8kNngTvG8WR2Wa5jY3SFOgBN1j4A3ZD98BEc3CB/uXL154x+g5/ttfHH/w02h+/HE7060Sd&#10;85sMu3BzDeqv4LF16eG9QnG8yVG7wAMZY3x14c/oWd5pq20e1Bev79P27Lw+12B0HRtvBXxWSMBo&#10;/+8g8RqfNB7ik25Iuo6vLu5rk2eX2jL64XvFoTLEJrcpy1f3kGG+2JsdpRMeX7E/uRZL4ltRSAIH&#10;SpNt2DW6iufmxTteu3Nx4nj+NJmd7QvBtSAoL7YIdJETPruxm39qQ0VYoaMbHSxygv+JhywA+j3Q&#10;FKLfN2GGF1o/Dnhgo9B/cMO3NmRP9J4v9V18wtmC+sumcPewYGOa8+m7DUPn6Ex3G0ty31tF14bG&#10;JhN82Gk3f3iPPxtdPGlfTUQ3MoZ/x6oLgU9s80/lNeHemMXA8mH6TQbxs411C+ktHNZev0Z3Y4xv&#10;3dNOlvCuHQr6Yhf4gb6ZknHO+zZB+tjQJETue/ChTd+f/jc/Od/Ny70dRwcPPmzOlHbGHC1xvdwV&#10;N6sTYqKxGf8WTFCBi60uACvnNjnckPhFxPJzYxtf2uCRIbSb/xkze50NycEOA21qU6E44Z+x1TF9&#10;lz8X/xbK7NcaTZ8cK9vRenzIRgZx5uapc0X5Lm/4WB6tpohn8ssPOMvbD3Tc9Lpag0Z1/na9mvfk&#10;DN/Pm2/wAuQxZraajbsoTa7V5+a48Nj8O126QAuQk55tC/CTReKPf+7ts21cdCMO/ouhrxyd3xe/&#10;vwlwHoQve84e5BMP32LEdaAbj5+xfD6o3mn/8jWa4V191v9pD9z8XtuHz8VP9ZQjGdPx7OS8PMeL&#10;nUdzbWgag0d/mZic3PXXEc/yp8/Lt/kqdePR58v54s3jrQGJGfhopQY1bp5tv8Pi6av9fg4Mt/Z8&#10;tqwd8QnN2jPn6Fem2mrg5h3N1tGHu3i9N6/nC+P4bbZNP11CE97FnrnrEzuxp03AH/9sN/g23haL&#10;w+9b4jlezS79gDVBaaBdCJ+0O8d3OYnO9L24abw8OXqdcWpU59tAx6AVXvVXoP4NrEYZ5zq4oX32&#10;n20WowfGbvyXfI3pnM8+P4SLJTEyEA+Jn4DYuLlq8TOfeujYG+fy2Ryjvy+OPHlunJqrDsAZ/cRE&#10;2ibjaH7lVnTIsXYjc23+rZ5Ezsr0YC8coDGbXzyLHTFOBvOGDa/6MX1qq4eiHlRXH3bl5/DhY2td&#10;NPsCUPrO/ujz2d3UTZfZhW7G0hsdx65H3BT5I2ttucavdkTPdfFjG/7Ptb6LNfjNueBO39nr3qCv&#10;rarbgExu2D/+D88+yAi0xlpvFdhntHbTvppJ7srWe4GvtZh1FEDPGvl3/3J/+H6/sgFq68aip36w&#10;weL12reBsfzoxkvw0J//nu3b9+aFwux0MVAZ6qu1/SDOX1v5OX8+wvtg89nOyefhKTnGk7w7/26j&#10;rxi9dnGgfvDB6Fkb/jTtjeP6YzHUDc2M+8zd6T/fNCaff5eDof3ug7bZPdzZZS+z7cZZTJ6s7EnX&#10;xVDjKH2tpwGyGF/9n++1uyYXWlsbi+vIyH6ht19qeLvbnxJbU6ZdTTCnGPt8dg/Ou/n96kXlaX/O&#10;27c5oHZ8NnUj7+HHbLm52vzdjficq/tgG0JiLveYAWO17aHSeDjK8+Yg3nRIG9zKWoBHvtm7D9Rz&#10;ffGFTm0SOnTsxlmuz99q1m2mNQ7Td3AbX2fXk+Py8vf+z1/VX+pm4y945DOnWi/xwfKIvaZ/cyo4&#10;BzaGbeDVpxkjf7ruYpvg96GLdd2Lj70hPv9vrbX16q1dbxMdz0Jx6CoOX97nOD9Prx0P7np5B/ds&#10;DmbTtdH31jjGeCny6Bc3sE2d+aL+im2MIVePT84v/vOxGkg/Y2dztdGD5Mj12pZX8OfH1uHArsXR&#10;Xp5qHH2DmyuubvVBB38F9qvY2b2fBw3e3f95IfB3/8o9Smiqv8Ef7dWvzje57mZ56MotOfYXv/iX&#10;fgbrcuz2QmqfgE1+DyH//S98allb6AZn69D/8evfjTy35ms9oF/6u1kbednIr0Dcq5HBSyj0oaf8&#10;6QuOucbvNmLZsQ8JQ0du+pSQfLQB9xfiNzg/pVNs86O/vA1+dSE2bnwuh++8Nnoyfge1jl0rz/MZ&#10;Gf+gD2bEGLrLj8ZW4OsB0aOTMe6Rmy+O8HNsjUtt+XHm4Z8E2N0nuvZ/H7Fj5dsYMnpYsBwIjeYG&#10;+0WWnH+fG3wObL8G2bEvdASvv4Y0LtfdEA6I79XfBxlzPO4FTnD5cDjfgbx78OKFTPZa++lrbOsc&#10;v+Scv/fLB/jLlz/+63/peJuq0ys+i7ytJ9EdePhRmtEBzZPpu7xb8629UL2+rTH095PcXw9iwR6M&#10;8GdsXJ1fvn+D1YZn59Ievrzv/W5ioD7TB98DX7YLLV/F6XqFHcRVrld/FgvFf319iZutHh8xV96l&#10;s/87VhvU3VtrdV3mmDGOV1vFOKhNo+fxFZ9n19aL0P5cBzykYdPW0fDsXJLj1bjahKzB49vbl741&#10;A3nrh9AWd1vPsFfGF2+2m9z2eOSC9ejkn+/P3pORPp3Xn0yFh+9I3o2frpuH0Fl/84QMGUf21bzH&#10;I7A57OJ1oP/DK3Dtn1rxruufwhtDP7wi9+zx8DPua5+MjX5IX4x+aMF/UJ2jx8XE5uWnJ7uk/SO3&#10;uST81ckfx167Z7TfxM+bb8dvurJR5+QXH1cLv+dR6csRY3Pci5/WT8vpPVhFfzn1W4jWaWlYkUlC&#10;ZdE558UgUQoDgVeoocIk7VuMcNqM18VnzgWZwP8s7hingRrBjS/OnLrrGd41I0qsTeAzXpNekauS&#10;Mzo8dHsDnGu45EP7ZKZbF0/h0T/zhZvzLojTt4XtgrsylfYcW/nIVYPeBBy6HIvP03cL18mOdu2Z&#10;BOnPHJMcbtCWeBbJL+Fjl32Lf5PqnCVoF7hdZKZ9Exe7xw45nq0v8JqkPV8g7GZw/Q22tLcglOeC&#10;ko34Dl84XVSmffKaEIcrkNi7OOU1mWqvnMNrwDVoyRoZAg1GYwuRv2MkNNmm5y2Geh38W7R20kk/&#10;nkdDbOI93zw53nVpf+tvW232xudajJYmndCt38C3wh6Y358fPzhg9uQ/vHYjtvYvHGOe7OGzp7iz&#10;/S2Elnhfb7h97PzGiaEWHXKI07aj/WUTxyXui9nqzj/zUePAePI8uzhvsQlMtvn2aJZuJtj7kzDy&#10;wfvXWaj1qfaLn8oLnzwBchUUsddfnOC7ORP7aN2k/nuhdTZgEzYXK+CHdj/d8YP3Zd8d6Rq91JbC&#10;w4nNyOFBXGORDcOjmwDhv1ibjRqjPS5m3Jj1LdLgbJKd/66/do2e/OK8cRXc5m6OZ39j2UDfNsHg&#10;hi+84gZyzXfg5OyDhe8gnkt3/MFiOnpXBovW0VRLtnD4h25E4r8x4ZPz9Y0f3H6qIrTEcG9Uc3Sj&#10;PLut7xbfoIul9HdiogNZ0lYb5PrsuXgaXHw1fjsmOOLkxdtXnoeutpMRfvou589uHxvQqfScP9+w&#10;R8CGtTdN/ErCWDVqsT9dLwfOf/VLcK52g/MXOUzMi8Po8fJicatNrNEFncm72pLxaJTO5sfNYdNv&#10;dXwTcG11dHotnmb72eOHC7/ZhizDv/OrEZfnP3jwwcZww2tzCzuIZz5cjHXOCJ3LiU8ep02OXqw2&#10;Hh7OYD64uCzkurFAX+Mf3ic+Ht3WvLSTffIv1iuz9gd8UNvBc/3a2bW+D9AH7dqHnIHLnYtfNJu/&#10;pU/eh/tiwPHioDS7qDrd0D46fL153HHXOb8boRxbP2Pv4siZ4JDX0Y2PWPWw+Hu7Y3VK/2i61p7z&#10;2u3renmlhr74iBydU+C1/eV8ZP/4MePQbfxpC4z37Eh/etc+9eXiYfGoz82D2Ln4YR+49BQnOY/s&#10;lffRX8yKHXL+bXHd5DaO+Mh4vPmBnSvHYPaYzJN7dKf/i4nI5jh70HG6FHJ988fkGH2b8fPxV86v&#10;3qafHOHhnC2mX+i27YdjGjcPXLeGA+eByy+6Ts/5zvH3fu7TXZE54Mb2/AUudujGv27+tu4lU+i/&#10;mz0wW/0wJmaT6B7eJ3PrXuvRi/Ncn6/PB+Jy+RF52SK265jQ6a+i2TBjAZm6aRJZ2A4dNqqd0M84&#10;cbOHTfNL60H6u/Z8OGAyzFb6v9alsYeb0axB+Ba/zklpr2zkDIj30k/b1VxwPvrwapu8in2MCcBr&#10;3Dw7eaHlahg+2gqxy2IBpC9H+cDua9dm3OB4NgaezGfveyDhF6af+4jGW2i9l0T6idCMsxE0/h7W&#10;881qg1wDeJdmaLdGh07j/ewESv+B69fHx42LgPPLkaOnveshOqT9aw7gUzrvJZ7Lyc0Zf1dbnlyT&#10;WXwuP2unXOvvvVfl9iBI3KtbYp7vF8OTg92Mmw1Pbp9bMs/ZnOK35d306Zzx9Gws5ZoczavwMJeT&#10;s7aCc+dkYqfyjM69Dr+3Jj//fmyWfvLuwUfky1j10abq1r3/0JcmGiPfjmJjPksM5Hy/7HK/y1bs&#10;8iV/31osLt4ZVznZ5sVC+s5H5nB67Y/aF790I0s/d+qIbvxU/PRdPNcfAXrVd5FhuT0fzA/GbHx/&#10;jez82Uu+L+6zlqbPL6aPHIRjrWr85YH8pNPVu6uN1aUQWlnH+b8HLyyujoxXZYrdjGen1T62md3m&#10;x1wn/tBFvz6O3YC+bqhqZ7PHe/fKeG/c5GHj9fWX7DnyIzt3PRBa8ri+je3uCGbH8/vp9f2aLMF9&#10;7XAbWw/UY/1k1++4uiEuxOzT98Vzx/917J7jxrHXi/vAlwzk/If98qzjI4f48uu9/9NncZ0H2DFH&#10;QEd0jf+sq3t/szeTwT04+NJ7D/v8wun0sn770c9++cU3cor3ffZ1G+Fkrh7Na+3/3ByWY+y6+kDf&#10;/f+KBxr9VW1wPeC0vnKP2twQ22hGVp+n+o+//Kdf/0V4ke3fhQ6ef5EY80DJQw36fd+YPv/JD798&#10;J5MXTshPdv+v5hci+wU52NzYeIle4h7dPkSPjNrVOQ8PvOXvRUA8fifH3/ZAnK/8Kjv2Fl+zQezo&#10;+Oz73cbgYn5z2XzLTtZdrr/yPOdsmP7W3up6Oi+nmgORQU3r3sVfqmXmX/lDJ7GVMaBj3/m3a3Wk&#10;/LK2uf7mS2hov9zCZ7+i4082Ft9w/6m/iDUnaOtner/RB+Q+OP3OV71++qxveVrw0CN8Wy/gfhuj&#10;fns7vvcXOf8T81dAjf/wz/iNsTcZWvb3Hm1tqy1pi++K/+x/vhovbfrJ6Tr8GtujM17i2a8sIo+Y&#10;eHWr/svYWzvIj9XUgevqHbwvnsPt2Afbe0v/e/BB3r68FdlXp8kwvzVXc95501g0gy8fxbq5U5s9&#10;lO1bJFe6cR76XooN/9lkMpFdrDanez79toZYLMvxnpON/IHNdYtxtU1efb8nae1gm5zj01xxvPPg&#10;1/6RA52Pb2ILMTEbLydA7ZgjGW5t3q8rJCb9Ul5ewGN3eye9X5ezeKBfeR8/dPGCXx+n79oix+ZX&#10;cRc7p23riucvvqu8ao7zp9/jXf9+g4/O32Dx4TgoLv3Rrz0eTXYKfGLmeHcMuWezHcVR8FPbjK1t&#10;P2MSO4H6NuBY+oG+6JtYgXfxZS25HDB2viif0sx14220tJ1ecFuTAuLmHqKaM/bgY3P2ag4/z5/g&#10;tzA06AgQpkUU0TIabCKNoRsQ+hRbwTlo3wPG208gz9hzMoPhB36vf8KzpGH8LjQdQ2uOgv8gOL0h&#10;iPIC4hOglSXAWQpVDGrBdIuuJlHxn1FBeTAm3nMI3PLr+Zz4XfYLHmMd9wkSxjd+xeKCZYvIOXsb&#10;B3Fq2pbwgno3DN0MyOQ0uXZz9/1GrUc8cpRUEh5vOG5G3UQpXHxgsi9/8uVaMTChXAJ9D47+7Mx1&#10;6LkmYxchAbzojGaDNjwalMGrX9PHH/ouVs5eG8vPS4ofQORZsqxYkBO93sw+GrXJk6WBjk/ad9M0&#10;/Mbih2bk65jFYWMyfMBHPrwOHn/0SrNt6GlHW9t4ke8HkH66FejZ+GKHoyeZokPkrs1z7Q0JG9E/&#10;7ht+K5ze8GiRbRJLQpDz0Jpt3qRzMuVIh+oT6M1k+E+P8A8d7dNXG1kXj2S9AuHhHT288cj/89sW&#10;+LPR//j1T9I2f4/ej3IkX31D3sSTownfDfrXg0i+S1+giwFjAs59u/pP/uZ/Jo73s8j93JfP5p/W&#10;jOhzcswvZEMjukSPT463nQybbNWnfT5mC8N+697i9OkOyPH15snFyosNNqgdhstOrYWlTWd65Tpw&#10;8m3ydRzfK/w+bdN4jsyfeDxALzT4rL4IVK8c5cwnrtF7cHXnbvh7Y9zFxHy7t/omtxyq7VPku0gJ&#10;PzSaq8H91ABytC+8Gz+u6TFa7NZPsH1qjrriJkBM7DM7vRlLexd2YjP0Lu/Z8iaVxmZ5DK+TeOTR&#10;Xvt8y/Hz7cfWcOBHvtkhNkrb2YU9r/3sNnvurSz1T2092e5P9mZP+k5ncpC58wioL8TFZL0c9QYS&#10;2ASd2HpxT0a2nxwD+qL7Hbop8sb0E1+haZNrur/JOPQ7sQOxyj6hfXC4H76RsXmDX64by/R8cHnf&#10;eAtNvzjc/2xpS77U168/8vQ7vMlRNyvesh7fzQmz0VdMOgcfW/Kxa8eMWxzPN12kaiMfe6Abml1b&#10;BBYnixW46GpXDwtpqx0dv7UvD+fTy4PKJKbDY3F+fnmy3ZE+gcZx5Z/M8+Nk2Hy6fK88jdXF6+ng&#10;yJ++He3XDxcv4qQ5l+vV++l9PLoOCh/tq8PjMxu8OCiP8A691dvVTcfvdRdo9y1sNyeOe/iS+UdN&#10;oGfaO44u5Al+N3yqDz78s3mHzrVp9O+CNnFaO4bO2fnTX3zyPx2Cg7YNazKt5szecC4euz44u+P9&#10;bC52blPn6JKx8Gy4Nedihk61eX2z68my8dUtYzYOTzjjfS+zODYHKhf5k5/WR6G52kf36bB4Gv3K&#10;H7j1RtuKZ5wNn7dpXJj91UU2qTzxTX/RkLXBj/rLmb+r7+7FgK0LDtDgI7aZn8jHJrXtA/Kdr2pX&#10;bW0fLM43B5388NQn9qsdciz9Z2ux0Y2cd052OvH1/GIT1E3LyfFyOOedX975jUVT/+zNXpPT9eV0&#10;8SKbI/ssVsdPGx3NQ8a5JrsXdkYfjvXt9DNX2ljmD99Xby2iX+TZmnYxjL+Y1r4YX0ygeXk23O+5&#10;Jw9uk4zeGdN1IZ2+oPmSdvo25tCn89MbHE2/lu0cag7AO7qXbm/ipvPiP/2xee0SeqcDOeTDYvGb&#10;HNGrtfldk2Nxn/Hpa1walzb82MKaozTxYC800M2YylresVHGXb6TmU2MW50b7nQboC/HZufUKzX0&#10;L20ooIH+2fjFZGxXOyWvbu3RX+UFbHr2l+/RSX0yp3WOqB+nD579xnyOs2vqRWy3tfPy6/78U3xO&#10;ruDkWuyRV97xa1+4ST874MEX5K29wJNV/TfeN+DvQdY2tB4EdzFNp/RHf/IM573p+2igx6afX1IE&#10;zu5yt/ER2BrReewSOf7il/9cmTqPP5np2NoWfGPnu8k3/5OJXsFrTF/tSJ+2b1Bekb/2MDZt9yke&#10;8W4O3Zz53z9rym6WJxd3/o/9ksHWrJPt5CCDGuA/UPyyvmten8L9+CD8In8Bfzbg48gjL9xn1I6v&#10;hnbTMDiD91b2f/3n0N+b1dZje/D41qiVQzygF9nESvqaG8amvblJ/8ByaXBywa1sbHeyOn9tt15Y&#10;Pk+Hr1pkf8HG5/oczReNf9fhbTzfgcZB2m8TqnUXlA8foI/3fC+efzvrlrM9vOkxWfnmvsZRXfSn&#10;ja/lGR/A8cCgMV+/ikH3e45q7ja5/v0v/qUbXfZl7M94C/zHmWfnl4x7eyl8+gfJg/+HByPhSSe5&#10;/Rd/kziOzF2zViYPBrYuauyLu8gnftwHWs/qZye/LJDfv0eH4MpV66P+csf+Cx3CG64NyPP7/uBe&#10;bEXP6vIPv/4PySfxa6/rRx4QZe77C7UnOD5h3M8YZ/zNy+y/h0PkECvz/R9Ef/p4wPF/t0cQ3P7v&#10;iBoQefufCWmDW5vLHzRqe3Z6Ock3AF32Ch75tx4JfTFbOXZ9L9W4Zy5extWfLx/RIvMezqQeZqz7&#10;99lSTG49uE/GjH5fyJFr6f/kmHjL+NqbHmnvPUmgsZd+/7/Zh9ZqZ0Cd7Lo95/VF+vpyQcZ6UHS/&#10;GPlhHrPD8nH4l5uzx+eYtvle34Oc35iTkw3oz/bk9QvQ25tobcmRXqeT431GyhcSPAS59bL8BGK4&#10;+MZqM57vItvXnB0I3r6ScuuJ0W9/cPmr+hS+xsE9+e9cn/r5levkWVzufPHQPcpnW9diYfkdenAC&#10;fND5UY0pD36MncXMe3mr+gRKm5yB3YPnPjLysun6J/fWpORaPPIr+VvjjAnfzcmLxa4dA11Pogc/&#10;tOyB9HNzAbVhOcJON2dGJ/Um58uT2WBzPJu9fC/gvXM+vj1bfOXC7v2di3n3XIv/8iEPueHnXM42&#10;n/BLW/0f4F/4HdPjs3f6+uui4s3OeP3kyYDOyT/d5qMbv1ow6LwZmRf3Z+fBcmLt89sXtP8DX+Mm&#10;73gMHm5kbIxFXv5crTtbzy6tA+m/FxBmh63d1LKzjfrC562TeMR2q++Lic5P8GsDss9vP/n5L5/N&#10;cy1W5WzmGrH5J3/j11lfenUN9PgYg+5vSUjFTEc3K8twR0gz1ISgQItDjKhPMO6GPULpqzEk2Jzy&#10;cUza9JV2aShou2HqhgsaeOXYsYI2OGdk7YKhmwkV/LXrB1H6vvl8E7Qxt5ngfEGzBb+3nuuUjn8T&#10;QIB8g/AOnZPduC4Cci6otwjdGH8+icaCEb3JVac8nZqEaSP7Np5DM3wsNNzso+snyYIWHvy+hfCL&#10;vVHAR5JKQtauj969YeD8dNgTNRt2WxQ1oWuLJ1d48CH9KyPaAfbcQmftxt34+gbfjP++mKp+rx0Y&#10;vwn+/x8sec7PPZbvizfw5NnC0DU8sk/+L1i/cU2sgOPJdbrd5ssnCfQHSsORvL1+Mj5/fOCNOxno&#10;2RvZ+ODypHlztNnkHd24s+HJwT/Gi1cbVU3ItJMN/hYjeE2mngeq47sWGy2smWT7lnEm3E9iZ5wY&#10;2SZ2fJJi0hykR+gvFmavLvpD5xZEFoR4euOhmwS5IdiE/95k4I/6BJ/JBdww7GbVZu4WSrvR9IaL&#10;idJPY+kwfUG/DxleYhGN2gJE/luoKdStTWT6AaQtOJsE5yP6ivk+EGCb2m9xPj57il69I49j/RQe&#10;bF+b4oluad9EOHldl055x6bJ/+m/uJKPjeeOF4dfcfTJh5xfXdq5MfTbmKPX/tKd79Sa/sEyGQMW&#10;FaX7+huXL77UR7F2cYqmheN+OshOXzXHW4Bq6t2weFD9Z+HjP2zcQDT/s6CDu7cSlvtd7OFZPUIv&#10;uMudFxvh1fnh1Rn2wZ/9OvlqRztwen+fU+5YXP349Px4ftXTu54t5A4+j0Zgi73V99rKwihHb04f&#10;39INyGfH3fSnL2PF2+ULXc/X58/Rnl/kER0vThcHcPVv4W/88iX5UJ+gezVk9tuNBxvKBzZfP3t1&#10;IV3+7PxlPzbvQ+JAZQzwF9gfUNNxuKsr4gDt8Azd3ZikDw8+eHG/hT45F0+t7x/4sl1jkB8e7fnl&#10;xQaZX/9ohW7aWitfvLY+Gv/oTS85B3d9rnvTFmiOFobD54sBMhr/RYOfFj+Pf+HJc/1v7MXx2UrN&#10;Quf+fHgy4zubfxbFNiXQTDu7iqUPfmiMHnu+Fx3Co5+CqAx48P87f3TunI2uXmr7uuEYLA7Qc7PA&#10;luPp4YcxX/E4+jfm9Kz9+f2bnBdD4qJtj/fnpjGLSzUQ/cr1YrLrlBc75BA/cn30kj/RsfUw/LXV&#10;FoW05dhaU/7Ltflp52IOXm0CQp/tHc820wn+/P8VW7tujoV35WK38h4P4xoD2tN/bYtftnvX36C1&#10;+/qqw2RfTZz/BmJBTR3/m1MbP1kjkBF+7ZT64Fj5O+7xqxybN3oeUMfwW99y+tNPtjdmsb8cOVhN&#10;IM/ZCA49vtp7I8pWaevGCnqhpU3f+W514tkv1/uU08XedHPcRsC3Nc671l8ZwvdqXP2bvPIg7WSY&#10;LWZb511TFG82vE9ZbX7gB/On+isv44f0HW+2KZ7+gDm2vqtN5fB+cX78Fj9foO1+hXE6yIvNI/TC&#10;a/N344Gtar/IHTmWc4tLc8PiQU1hp8VCawn6xgXEKyBX6/OLfTrh0VjoGEcyybflVPMquPKvtgme&#10;Izssj6bD8WW30f26oQVnv9Wd+Y0Pbh2pv/xrk/PX26zs2LRlrDWGzfn+iokfarcn8+PTdXbP55fF&#10;3l5qOLwvu7qp/iYn2wbEyW2i7X5m8g4ePpnIW5kHi/Hnp9DfXC+mokeu29fxs5eHDD6lgwZ71rfJ&#10;d38CK8/pMzsulm7u6Br+Z+4T8Fls4QmWU1v/2YizNsPLGsxG+DYewdZEra0Ba2Fvtzs2T/Tn2E/U&#10;pZ8crYPR53OP+GLpeNO18oq54K4mss1sheenvoDabTjaR4ePFpvoXRzTS3tjB8/nm80bB7H5jQt9&#10;m8/7rJK6t7bzO5mqf2LwM/+wozXUJzYXn6urGd/r4WtrTW7fs2Nonj3YR+2ur9FKuz52rd9y3niN&#10;DLVRoHn7bPWl9+g61u6fOBzt6hGfzV6un7zpVwfHO9d40s05eYNzecQH++VQZIxtHMdztjpfkPt+&#10;tVUfoBnYpudwm185X76Nxl6+Wk1Bq3X1v+zb9/Ys/iw5bc/i7sf2MNADaPPa9OzLn+Gjjv1xcmax&#10;trroZUH2bMy7Fwmtrk/xC44N036OjH1qdzGRc3LHFvL86s2/ZWN6pb8vxWYd9Xvpmx//sf9BKT89&#10;BOrDleC4x9MP/0+jy5/9avr8R3qV/2zjfzf+zdv7cZ+9ewsy0nf104Ob5kJo8iM/7X8U2GYy0PP/&#10;Gf7/1//0q7d+E9+7R6j/Y3O+ra3rO3TIMbgH2ujhwXbNH3Gd86375IB+12QddDO55/rgfcWte/jt&#10;zaUv9LRbm5x91anVUvGI1+RtPJ0vErc3dm9gpy0yLX9Gt0cylxb87T+wize292uT5UjHVr6MiYyj&#10;u/npYmjrxK0v9YHq9PiyGfzGzGtnN21ixadb8Wl/jvje/ujhA/875Xq0o0fG8o9zdaH1H6T/4xP6&#10;6gvu1kLwQzvXe8Azu40PHZJnoeelNbqd38rz8T7d7hxYy4mjyl7e0+F7vXNczUVzD9b7gojYC758&#10;2oOP2CXX8NGare0Z+J+P2Db2vbhaXaLD3zfH9zless8/HnLe3KCuyH82qg6VabHDDz/2ue3QqJ3Q&#10;Z1fxmmPvP9iBjWqn5d32N8IrNFdvwbNbxtWm7Zu/5gf+mu+vBvY+LePrP/gBfWKzMtYWs0NrElw0&#10;68/xOf/Qd3sm89Mguga/Pkrf/RIYrjHa6pdcz9+L7dqwMHvWBoGLi64PjSFD+9j19Wt/9Bpf3/rO&#10;/p+2k7Xn6B2sr7Ed3MVWeMJTm1rrAy8PJsdiyItdXTeXxuKp887jK3e2Zxn9Q8+Y0o+9J6c6Mnms&#10;nfxysP4KDh/9cWoVu2x9O3roTrY3t/NR2/rn5ow8AgMIO++kwZg5nzOe09P/ve1uqncj+RXonSS0&#10;xTgCGEN4JqIt+jYOGENBtLb5NAUYSVDZmG0SdswWHw3g4JhY+imoyrGAGK3RXlsmIxt8v9hPJzcZ&#10;ob1JA3gTgFE5pDcwAuUlwfR6NzKVzbgV9QVfeNfRCczgkJH9tmCMLXNz5gatGyJt/7tOjP0T1UD7&#10;8HrjTfr7GeZ0kAiSsp9yeXb9N95+zxjFvW9YBNeb73+ehaGNbY7u4ubZfptuz3dpo2ftFzx6sEEL&#10;U4DsLYxpm17DadAGf/3T7+BuqmqLLgTI+WUXgMbig943aQ3I0mBPfO3GAB/j5sMbWznokeOXj7+P&#10;z7jQcLxCvDFiJe2BjnGsfGj/7+F/5SE3YpfQXfw7n8z8upuct8A02SdmydwN7LR1Qdj4sAD08+JN&#10;mI2J0O1mU458sYXYZCD/vZ2hb7nwNgeeDHQ3drGwyaELI/EbqG1yzW+XM+SALya2sPTwbPLhqZhf&#10;TcDvYHXgYspDj+U0ee5pPh9UfzQ+iweTL7xf5ZocAfqA6so3gcbh9OpNwgPXlZm81VeMBdiw+vDn&#10;6es6OOnjl8pdGb77/odxq4awBXzHk/krZ6J3cCr3o9/47eJ3PqADer2Jqc9iDz4gm2PGGeN8vsi4&#10;jg1v/Q9H/qBR2XLNTyZ6PG7RoM9i2k1x7ZO26ZfzXIuNtqcOqFl/8r7Nq97wV/XPtUlH/VBz1KX+&#10;MebPf/XqiZjbRmNvItDPtSP5yClu2HZ5EZ3QhhPbi9/Lj92gsGWOaV+9H9w4Nu8CBZ/aQlzmXF+u&#10;8cVv/os+5OP/xksAv9CobQO3aUFO8vTNgOhFvvo7sLe8+GE2py++/NJJPUdvK3RhDSdt3orTDq72&#10;NAfJmr7GTPhvERld6ZJxf5iYIJu22UeMXywsn3+afKnNAo1BMfR40HF83oT+fAy0sw2Z6NDaHBqr&#10;p+iz7ezjxs/btqMRvIAbjt5owA2Yc34zJs/f9QEdyAKC23YyBFoDc109Ad1zLRaXj3w+n7X2lSac&#10;H/oXNB5yhMdf8rCfHQh85W8g1zff3XWB34K38+E2purPyeiItqN4JOPZDahnQJsbvr4Rx0+RTSyo&#10;m+q7Odri/At3NGuT9Leu4pVreMsDMn3JUEh/baMv5/wwmRdLZyu4XbDHP/DdQC/v09b4Gc32x/bW&#10;Ux3bmFrt9lmDxtTDKR+2Jnv61c6Pz9KHx+92k4IPjTmbq+/aXgx1sy109atB5cEe6MYXgfr2+Wmb&#10;tC9mml9ye3k2v8wm9PNryk9+lPfgbAQXkAvcWGM6p/V6sLo2OeRBZTae3JV3/L9DacN7/NrOZtGh&#10;fsjY5jQe5QdyHby+fFOeA3O6Ggy60ZG44Hef0NBf+2SsnNq5uvfm+MhAZ+fionnb49aHW8NPp1ur&#10;wavvIqc10vz99M053Sb7oHmXtl6nHW43aNDMeMcB3w/OPhcf27Teizq1VWjV3nDQqL7HM+exlxcn&#10;zsbkWv9qnTlsOcnmoZm1CFy27A1i5jFzZtfYZAnu8fzEXvzApn7t6MgOeKBjbYP/YtoaYvch94mS&#10;bsLl3Fv7F2N813uEbzQnD/vSe/nRWqx26Et8i+GLSw86u/EU3PNLabA3G7FPaPzmg4/qxK7xQe0a&#10;Hrf+UyPVVDFSWk8uuH4dhndteDjpFwvs7nw5NVvB2doqOLH92cs1WYzf3LAc4a/7f4Sth+5eJbYy&#10;J//V3+boje6sPdPne/19kzttnbvLfzEujq1LvupZ5KBbcKyDTjZ1hn1at8XJt/q1usyPoZ2x7HAx&#10;KS8L8YO3npsDAfxrN3gZ09x+NqOP/0rzi1M2Ks+A2LCxiqfx/FZ75LovLIUHf1+eNHZfrRPbXSuF&#10;DjC3/EnabdDeL8a8bY3O7/znv6mMt2Yhy3/8RWwceeqb8PXWOT6NDcfIrL7WN60TcCcboBOb3K+6&#10;APngT9bVDG9wN5/KG+3RF0+dOyMf+Zcv6C1ewGdeLczm8qC1Odcnr1jovJq1a39t4P42bYv38AP4&#10;hn7p1uaADK/+BWfwdAhu4ze8HI8vWOziH5mix/wjPyeTI+gcGD7WIvS/GDL+9P2BXUp3bT6X8pP3&#10;KSE8Dnfrabh0c766QJ/LR3FNTnrir9aXZ/KH33zqw7ri7k9K59lL/36JMH6z02xVX6XmdO4Rq7Ed&#10;OfjaPGR89z0ytuvgv1LLxYPjZL99iL/4xX49vvncXLW6AMqXDcOXT5pToWszdf8FmXvYnHsZ6/Y0&#10;+kmrjuWjyd24Vk/eppf/zwJwfuSzRF1Dg/+emvLff/0f/ua/R67Z1Atwv5P1i/PfdR29fzdjwO87&#10;T/6ZO+9egJwe3vSXVHRMDN7ezZ+5n3g2mZ5bR9On/XRJruFl7v9p2sQ7Hf+DByu/+J+zW/ziT6HV&#10;AP/D0Rf8MsY64WrPYhOIkYur5WtjMnYRE2zYNWpjYDYRD4ujv2u9FN9ga0+1V65Zo/1da2n1e3xb&#10;C57dveBo7ducZV/HAB6XJ+Y6darr0sAnDgOtG/Is9Gyug/7vR65bO9IP4HmYXT5oJe7R/06nNum4&#10;xILryGyua6zGnuJNnIDWErZ64/Da/YQx4ZN89AtctZU8dKgdA3S3uUrW3s+lD3+6LXdno8rS6//1&#10;fq01p/ZS/2aj2qn5jY9cSx4Frw8iogsf7C15/OYnOP3iS9q+Q+0a8GCwnxoPdM+jccD/8xW5PnPh&#10;X6b/tQFrjo9PsgYxB7bGhc73lxuK39jCj26vTrZ/975y3D0au59OXZcEqkvaxZ8ju5F9n8fy9Qqx&#10;zO5wwj9jNn+uZpzNv/ddfeP//XJ7vFu/cn5riVsb1Y6xCT6zBz1fvBqTGtBcybkx/UXZyf3sfzmy&#10;Oc9RbMxPYLE5ODnVc77xS29/8F3faA8vNLdGH5/6JHanlzi4WPiqpXDA8GfH2XI2enROjo6ZnGef&#10;w/3YlN0bE8Z9G/vg4mWxzR+jSXayqcmLkcWDT/j9OLb5aeKiawznD26/ii72LI3vvNsjXpGx9OVu&#10;6IUff/3kfuUdPLW78wA6GQNP7VXjJt/0shaQF2rIb2kANW6Qu+CrcBLsGYJTGADuMwTH2zgRoBJ3&#10;zlsAMahFmkBpUABCpt05QX4TPomZ8z3x2WLpFOpGbej3ZvUBXjZUGehT7MkfeZbska1B8WTI+TbC&#10;X7F6OpXuk70Taui1n7y57rFA19AoX454+r2E6+QT4zahcj6HfYOODS80w9tYzmbPJvkL/LOxQqFQ&#10;myDJ6UEHuTy88WS2C7nwNsneAxV+ZBt45Dibg8pVe4AVKn6+IrgFDtneJGJcZCJPF8nB74apohp8&#10;b/3thlrCLTAtEhSY+XV6X5Fzk1E7VI7gxkb7E9/x/SEoeGzxEjx6wGef0Rve/DsexUtbCxe98Xuw&#10;caEXH2x8dMeHT2qHxzdHcpdW4HDoM7nER+TtzZTr2fAmfOfjMVnPn64tbrqQis9dG8+e8qvt0e9u&#10;MmYjxc63RL0ZNx8C4/irsry2L9nkDX+hlcWTzYa0VceAn9TCm69CP3j1Q87ZZbiLmfovspUGGRMD&#10;xdHWHBMztxga7dJP+8mKxz3t7qSVsfjbNGMXRV7ONn6Dg57c+loszQ5Ajm8S1hf9g+vaBEtfuuwN&#10;hPPF5DP2Hry0r76az/R10g49cLz2cAPew/927ul14RXx2uLJKzaORunQpW2ByIcXuTrZJo/knto2&#10;P0ZW57FR8xawievgNX5z3VwrLTbZDYkbwy5wz8ZPf3ridfWqD94yVn6pk83V0GNHGy5k8JZVF8b6&#10;cv3vxKtFi/NAaeToBsoNiXZtra05F88XQxuT49OHDp9N0eB34QKMg2ccfdkh4Np480D1j46Xv7VN&#10;+rugKSyO8ZXHfQM4x46PDpXD2A9Oxj/c+iFH/cuh+WLf4hfb+z8mb7HtjbfRLT82yJj5jczzzfjs&#10;pqRz1Fvk0M9GhDF0sXnQPHjQul05v+ra1ePpNx3IWxvmvPXnjSc32FywRS5/w1ndmE5f/NDcolYf&#10;nKsvi0F2Cc1ck+VuLNS5Hp8vJlfaxGGA3mB2X90iCzuQp/YPnB3B6XnxMv7oX91WjzLvkC28OheT&#10;xxhwsgW36xbj0976F9zai9xtJy87vlypDcUkXDaYfVyzca+D15qSY2WNfpM9PkoOeOjRz47Ih8jS&#10;P/PMuNoifWz3+U602Hg6TR9+mS69yXiyo+9Pkdnua00jFmeT6kk2NMn26NS+0am/IkCPbR7NxT0c&#10;cnzZYH48ndhzduv67OIiNa8bJWT+NmY3EYvze1O/9o9+i+PIAveA7sb1OFgsLO5nW7jRmZzhhT87&#10;dI0XXoer/3usLQ7A+IuV0qJL4FMjyfjkb3/xNq5zENz0g7OReFh+a5ueuwEbvc0Hj3aOrjs+56Vb&#10;m4gdvzIYHUc1fTG0WuVBgU9o0LvxU9y7aQ2N0Gk9zvrgz6wJizN9e9MZnm6ETnZvpn3l57NHjmxx&#10;ayb03Myp56vzZEZjeQPwp//3PK1vXbN1cEdbTry6Gxz6WzfaNFl8ra6RUay2/gfIWjlLK7xzzZaz&#10;ITtHXvThkSdALjR/V1v47wZoMpFVPd1GzPNR9Z3fh/ceMnzwB9f2gcQ+8C3ybgDFj9YWlT88f4D7&#10;oPWj8ixW2QL/xQjbhs5/Sa1OzrSuuOdRQzK2L2AFfOalY2rr4P3Ah0+/AN3of+vJ+efmRnbdfHnr&#10;ye9x7bwv3mgPnX+dNVo/vcJO4pVMoTmbaENvfMor4+WlN63p5oGKX561ZrBB+Uy+iz3X/Zxu6Fhn&#10;oOceyrHrxcg7nhljw5Zef73a0JrQtfLssZjNfSxaATQOPus4vvuv+7U0GXuvywY5b0yETudb+uS8&#10;tjEu/WzZeh1oDoNeT3f/r3EbIezXmp52dfJHPofyPpGhJv/R3/zPjDM/B8iGftqbM6FxeOxChsv5&#10;xn/lXR2x7vEwpLzPVpVdrJlf4gNzh7VHaG7cePEjn9vos5blq9/+2d/2//1mK/aJf8huDFnqz83j&#10;8yu8+KryL87OPs3TyEUGcoHzi/+4FCts4769G2zP1r3HDq1b3/tU0fRR+55M7z7my79bw/4kNv6d&#10;978xv/+X4ms0P7YLfF+jm5/333h4WtNvboanhpBd7qkVN55PjV08L3aM3zpq+jc3nn/4oTGVvvlk&#10;NYOM+NX37Vvs1FY5Lse/xSO+gatJk+d03J/438Nz9rt61PXss/35oTH05K/M8iLyqBWrMznqz/lX&#10;jZjtCmmfPsarGzvv/JH7h3/33+ik7mXMw8FHbUOLjdG9+Wc6/I/Pf490nawmN99DL1A5A2IAzl4O&#10;ir5pcx9iM3o59M/pX5ywLzrffzVrz8XGmJiXKx6uWCP9bmj9OG0eftx/UjYPMwZ0TgLRaffy5t7N&#10;kx7KLff5OTZIm3Wgudz+DVuas/4gOF5iYpc/+Zt/+PX/51f/8uv/8Ev3rPpD9xd7uPIfHDO2Ocp2&#10;te/JsLmNHOxGz+9wtQKP2oy8obX5Zz692EBntKbr3ZPePUHnrhcjw3vg/LWRS8z8gJa4DBiP1uVO&#10;50p21RfZbVoaf7GMNhrNg0B/xSfu0t99BMe0Hd/j94Fcj9/qFJ06R6cPtNamTf/ZSX04GX5y8Zfr&#10;yxVw8/Zy+nJZ3+YbcO1yv/K2bdfGu17feP3byKDtfPKlh/Pll1i6fdRb02zMlw0ud8Hls1gvTuQD&#10;/O9B+T5T/l7meHY63v6cna3UpdbP5JEcGASXHd84Dw7tF1/eq1PyuPeGYpStQtODlK5pU5su/xZX&#10;8n02Wm4tb+STB4Vsvjp9Nhr0peGM6zqi4xJH5H++qRyvn176yjdgXtk6du3re3N6r7f3pr2xGDyf&#10;iWb7fZptfuh8ljFdhwWvcZn2fxMbdU82fdWvdEaLX1qzXlvXBqHPp9a/9S8gK74Z70WQzT879teO&#10;3/Sr/jkv0KEyfcXFb8LhFB6fyuc8/Rs7P4DvMc/O87Mc/fvWiR+/ebb1tX0ZF1+LiePD9mfr+Wux&#10;37iThwH5OvkcrRWMZcsdC9GRvdlhcgQu7sV8+IhL98le5pS/rq0xfhIcL6CA7T38gwcfFl6Mt0XL&#10;JqALRoDoC8CXgIJSnwXrJiljxrg3JGhF0M8k2bYkT2iv2CiIitHga2KZAchRxzjvBr++yJlx3XQn&#10;vAJ24wMXXBdgm/DS/9r0C7puNAcuQDihxdk5GYPHWYrF19O6tMVG4GOTC4gXeFcg4dJBgh6PjRn9&#10;W3B8DzAykLdt4Xv4aNQeobsC880+wTWx9SlhaJIZHTL5duqd13fV4SXFkxMdOtOdXTYBjMYWOBkb&#10;HvAcjR2uhGZLNnjJUR5L4i/abJq+B3Sr3E8m485mZPrup/Oltm0STBexpyAUMp6sLTSV9S26K8t8&#10;UN7venJoezjv+mzwfYH2Xe4rVo0PtnGe8S1cicmb1Ctr6JS+HIpfOhGg0/bQTRs5W7yjc30WXPr5&#10;3ND+K2Ly1jbd7IXvnN9nR3Ep5z76FB6P8OybleLitVe3x0tBsAmGzsWvmGuMGZ/r+Z8Pohd5fsBn&#10;/nVs/6M7iL2SW56s+kWH//HZQ5z552Th08aI8eXx5QdHsjZe2YBcLyc+cVq+OUbGqyHsbGI6Ol8y&#10;wREr32vOfMV33/UCbNNNwpyfv+nVm8MWzenZNsX7LWIWI64BvXbsm3nhU53Sf98j77eG027c6V0f&#10;wivEXtHTeSfr4F09Ev+fDYpc85uFdvO7dAZo1l74PTwP0tyMaZPvzZvEYzed0Iy996sysfJ8n7ZN&#10;6LuWh6v5kxEPuf/xyzueHK2FoXF5vBuqyXD4NoMbmwW+enQq+3Jb3x6Kz85dkMXOx8fC5nKb373p&#10;ebn8vS4VN8f5a/ZhRw9yu1EdvuS8PqCvNSuy3cLne/2qbniLr1fD8DGG3dHwfxB8jbY2fQVtGb+5&#10;cn6rnKUpV/Cb3bsAszGWYzdlA9Nncf0VP6Mtzm6zwJxpnhGzahd7NGbEfK4re30z+4rho3N67GE8&#10;fVcD1bnW6LSh1xiOvMV/Nr+YRJsccuLy6DcffNz56f6VE6PZOsImp194126OAe2jAXd5dfn1gRub&#10;c9A6Ufvckf6JwVzXtsFvX44fPXP9A14nQ8a3P4s0dQQNbWrs3XzWFgHnYqlrpeBYT9U+gfl1cU9f&#10;dbU+/LTT4dnk8Z2tInOuyed4MtrY/Vq4z/dfcbLz1iiQa23lHdjG824UGz/8pqY9vI5Nm7iXj7u5&#10;jY65PluTt3K4/vB5QGb+/dY2mb/8OPvOL9Yg+Mj/2ZqMs/vBF+3YQrw8mr3mO2MCYqM+D3xwnl3h&#10;aK9dHj5wPth8pl58YqfgXPzMTh1bPuKJrUKTj9BAm/5pLy981ZNv9MmxDRQbz25O4X/VhKtD/WNj&#10;+iX2rFuAfjVU7KhZjcscZwt2h3/6rt3bnt1Eyw3I3rxn3+nXGuM60FimR3UZLTjf/WjsbMpfk2n2&#10;WW2f/O5BlmON8Rzhow93+Tc/0L02z7mYB6tpkSFt8qT+Dt7p43gP8T9zD99UrtS9nHftmro6WR9U&#10;rhxbD7/JG7y777j7EjJ8aJMn5z+MlQCZ6ZZja+0bv/q0+nugHvvFyMbu4dZ+pSiHzB+XH/q/YNfT&#10;/ea888FnvirO/NN5Jn52BEf3bN9aFFvuF22JwdL+iiHHxdFXLhYvfK5WmK9qP3o/+t83M38afS4P&#10;7/NqozX8rlfJTf6uJfDC8wv2cs7W16dX1wmxt5dUvuY2sePe1ebp4qCQc3WB3mTztrnjYlLMTe4/&#10;7C8gTr7x7jn9As2F+lOOLK7FSfX7q//RN9rdv9poFXdq2D0oXjzNjjeO/uK+c1xBm5h7MZ9zvOTF&#10;rUsqz8sBfmt8Ji/gd04LjW4C5bprycpqreh+J/3/bRu1x+MHLzMF/3ytTvG/WkZ3OJMpNtEX3mRH&#10;X9351Kv4cP5b7LQeRt7TUTt7W7d48Oa4e8Hdj3VtjRcd0CBLx4qjL9uRcbjz75f+yw+b1+z9eRga&#10;OayF/Nq5egRPvjj38GifLsbj2QL98DnAs/JUh8WCtXbzjt4g57f+ptdyZPTmty/8/oIjMoKuu4zV&#10;l3M1c7UwtILLf22PPjaO1MtPXQw/a3o0+xUO/sq5Prybl7XR4tqey+Vj7Xw2lvfhx1/68FxfYujJ&#10;tRc/3EPRCSx2V7/x2tjOBYn5/cfVr97DNWuM2WSwmG0uZ7yNVnW89+TB9YtP+K2ZyQNx2vutvjE+&#10;+nK98Zxj54bgXS0lf2OtPDwISf23ofvXNnw3V3kY8qO/XG540GI9bdP3q87/43tYEz1DDx+26nos&#10;MtNfTflp6kZj59mMfmLQww21w9vfNubMOX2B77/87csbD3Fmf3bwh//9zFCuW6PjH3TJwmdkEIe1&#10;W+zdmGK7+BQ+edZ3PkVna3p1jo36+U12TVtjo8DOa7ujcfrEYqFt+H2NXe36Om9NDv+T2XhjnH+X&#10;q3U4cGtWOLdune5rv09oHVTf4LWWRY/jffz13b33xZm17d3/sGfb+A5+9ebH6V+5Lj/1B5d9+wu0&#10;xGuvkydd36WNj7fe3fjRYMO1bX2+WPpaG2hXy/dQr3oG1IBbO5/+pQUi+x9mfuk6Itf3QKl+CO2z&#10;i+vFB55q5mpH4xKkTQ7tHk3NfbH/8OHhcV+PAeoTXbvX89qqd3AnIxvMv+zbvCudxetozt8eIsKV&#10;P2LFfjL6XYu+eiIvtxcxPq2LXoYIOC7O2XI+gMcG/8avz/kqcGvH+q3+yxg81Zw3V15MlV6ugXNt&#10;tSebxxa7nvy3dhdvrZ212+L9E/Pp9zm3/kl8rvE2/uKBzGJrvEK38XbHr1yprb/pCD6yvWvnu/5q&#10;+0D4lVaOn/7QuvvK/x2wK3r02i/sokPj1tw5Xw1vMpX/02l1drKcDp2bX9y7v1HbzCHmCXj9nNqj&#10;wRZ94MzGZM7YQuknltwbxR/9NVquG7Px0e8GfvKX/1BZu5bI9W/NQZSd0QhTpoilTbG4xcLBOUqQ&#10;cKa2TsBAUHU8gwan7QLYAndBS9lbLIAmX6AJDYJbRd64myjAEnBKmdg8xbxvDwILnQXYxnRR+a4Z&#10;wUTFkAqTIOqkmn4O2UJtdJrY4XsOqtOeTE0OSZ7zJk1ozLnPPrluEvR69vDz6Xvwg3cDOu0rCL/q&#10;pD27SYY5x+eq+m1KiR35Cs4/wRX6odeEDX8+qA8z9qfddE7fC6orxIML7BfsAfp3UzF4s3N0fu31&#10;Bzx02CfXlS/XV3wlSxM1wT+a2q6P3BZuCvP4duO29IZ7vvssVD8w+dFEix7VJdeNtfC9RYb+34SP&#10;nUD0rg+ffot1hTg4ObawxN6Thz0XS43xtJFF25evJ19tpS04XWBEt14Htphfn7ecahuJG9gGu77p&#10;xrcn72wUnuR8+vbP8BN3YgtOafecT5yLxS+9yTK5xaDcjLyl98ZWh+ncBXYKj/HGgNPJYuzssbGL&#10;C9egeRZgh8XObGKTv7EePRSz/pTNApz+4jB9bFk5Qg/N41sebSfD9IXfca/tagPQb2JE4+DkHaCH&#10;7xdcrh/PL77GfcXIFgMe5mxByEazh3F8pCYtllqXOkbsDE4vAE+/cV2AtV0czMaN79aX4LBd+h1/&#10;+t78bS48G/ThVq5vgqxd6tPZlg6lE8BbjnZjLOP2PXS1Rt2J3HSGk5jxxlblFY8vH2ZzdsVjuCYY&#10;9tvnHObL1QCxK8+frGSOLPU3moHmnbbIZMP3x9Fv343PTdqHH3gx8PDZbr+4uTdT7kZotPCenOJ+&#10;81L5RIb6tzRf3IROPwXIPq5zBMXPWH7ugznylx48fOTZaugm+NVzMs5vz0/tH6g5XeSEzuwyXzuv&#10;vdIOr/llfPEebsA5HjY3/Ny1b5mlDfSNxBx/MCZymlvQtWF8sHiYbncDPd6ByE9GsXl5UbwHaF6s&#10;3Rj2/eL76OAfcD0fhPej53z58nIygNbGkvv8hS477ro1/sUC/K95J2P0Pd+QbXy/+bJ016/PZtDV&#10;P/J/1Qhyzd9XP5bnz27BVVPB+VOcNC7C43h+Nijhdfxs1P8TiK/FoPbNmXtLmC5y6GrOat/8NNt8&#10;2RWNtoX32YI8lfGNbR5E33uw4vgnWdP0kwLB96D0fjq9NxXhjR7aR/f4WGf59ZPY4RN2/74how3/&#10;zdn/+/gp7fJYDHUezbG+ju3QXI07+Wen88UnfvBwjDwn62Ta8RM/fO6812v7zr/jovf5bfERfrWl&#10;X0umLdf6txCfDPOf2FlMkGkxwgbiaj6H930D0XU3Ld58ujkIzcgUW1aG4GxdEJsF9/wuV1snnq2B&#10;89ahXi/fz49qIqAnm4rtWzfQcX7e9exCni8bzD+5rv2iY47LwfMBO85+xlh/XC7xw+J3tvzU3JyL&#10;b9ez+d8VVz513Zc+9dg4/OB0TnhjG9c5J1+v02f+20/YzY8ZExx/hPxHf+3IboHMZwCd+WbyO5p3&#10;L4YaP5V1cbUHMuwtzvcra/FuHbP/Ctu87V6hMVndxMd4jZ9apC/2QEv7Hf+rt5BTK/gxvNCxmQRX&#10;rv2xTTgxEDn7Z6uRi/x78DEfXi04nerT57fWzT4M4Nf5mE4nG1Cj+qtrcWVsjujOHvMtHj6lac75&#10;M7Zs33DQINPiOPRz7dM0Prd0djBHXT1oW3DJqU7ayBPHxp+vAf/7pJUXEfidbbVd7LtXmoxoLefh&#10;9H4zbbvvzLomNvFmqY0GfoQjL+77/qtX4lu8nj3ZKTVSHa9ceMur2JwMILi3SWIDY7KQe2vfrlO6&#10;Ptkaxbqw9Szt8tEcWzlsmkYO/vujv/mX0BVzw8UDzfl0encN8Ve5sc8YG3t+VeNXGo5dw8eXYkOu&#10;d31Qf8YXGde5PTL7M2F/LOxtVjh/ltjmN/3uQ7emfTonPrq+/9mvXnzR9dknuSAfwOl981drWu8F&#10;5w+1ko3w2We74ufYEa3VGLUruj49xct9DsP/DX5kYsMAWeq34KoText2crVWohWwvuh95bPn1VCy&#10;7TNKPkO0F0m2ft3Dlr7ZnKO83C80335DcEZLnZzN2kaenBeC33v52mp5sjgd0K/170Mr/ZEJvVtL&#10;XvzZpL+HFvPvF5TGByJ7ZN3Y5bg1uhwrlL4YR58dIyNZ8M6xcRmojYx9uiwv1y73PRBUE9pPDzzK&#10;l+zoz+/u8+SH8cenMkXW5nHO5ca//pn/2JArs9XmTbjhE7riYBujGfv4sVv3gcREcuFHoeOTMX04&#10;9bPdozXXEzveAN7DPHVWvV3Nno58lvz0C6f/8k+//tHP//HX//f/FP//F7wjQ6B6BeenodcHAqHp&#10;s6Ae1ni5wy+M9uWTxGRw+aDzDj8Ym6N7R7lNh9WFxCrfxp9/7peaaVcTuuGX478On3/lgVBoir/K&#10;QJ4cP7+AeXl+8V+75vyu3Xu7x0OvvoaTWorWNo3fXJHjxZNY9AD2XrI5n4lN477i1zjnaQs/62mg&#10;PtK5OQ3n4VV+bQV+idzip/ERv/Nxr8WGcfwnHsyB6O28OVD6P4QPr8DyPW3xi/NtTG9DFf/dd/sM&#10;jvnbmnsx0D2E9PnVw63LwHdZWv8fdJ0Ep+vErD1yvL24G/MZFx0u9wqN/82r7rV9YeHq5ta/Z+et&#10;xQAbwL99MzD9c84GgT68ifz8cg+l6NLjwym0befG1A6RdXPh6OqvXwK1T+30LTdr18VNf+HeMakt&#10;uUa3Of/kXKz90C7al9Ozvbilp/UrOqur07/xnOvFJPunL2ONwcuGef8POWCdt72H0bm5Bew+aPPi&#10;xZLz9j9Zu2bCGy/02xe9X9vZ5vJ48Rp+wXEvdWt3uXRgnrp4ko/o9MFU6PB34+zx/dRQegbuBebx&#10;pcPoiZX5b6AGNz7e9eXbYsH1s0dg8QSPD+DpfzgB7db8tVnOv+fc/DwZtq55vgtdthtfdDb25tu+&#10;rCk2gmtNgR+/Hu/K+eQ3bmvB1TJHLwG1DvBJjniJEfLIbXM+W4uLxlXjdf7ZA3J9X+uI36rjyiwD&#10;GPMZp4ABJdv+ZTjFinH2EyyGmYEFsGBglNt0tXl+G+i3Udkgy/kHIkyDDp9nvLtZa2LkuCBSkDbm&#10;biick7000fjg7GGIybHjjAlcYe2GX/gJRDTwqEPJH6PBQ99i5zMJ5HgGv8nbJFL+uf7IXzuNz85f&#10;MLGF9hz7Vl3sZ9PBmL3pZDOSk1xHd3QT0GTbZEUXsoVXr9EaD7bVbxFuvMVtEwKYlPRnbG9Inwxk&#10;6kIz9JzDQbsBAzdtW7AOt/zYtvYVrPHz8QACN0WHTHiD2u0buAm5gtVCEKhfzk89rp394VT2J18L&#10;U8D1Fm+R89m9+lTO2cSxyZdx2vmaL9EcbGzHB/9jg5zD+/ghuJX9je3kQybtj0Zt82QQP32DJe31&#10;XfCacJU74/j8wS14r0AAdq0sOZ8dyEen+WrxNHpkRWN/aPfoP+iiJzhsJAebS2SKfL1xamzPF7Vv&#10;6FSPwsZfAenELCfesfHx6KEBLDqPpnayK3LgFuCKFH9blLVWBIc/6Qu++EZuun7a6fwmf9fh36e5&#10;lUd7Fl/V44fQvA+P+Spt36B5HCjP9H/FHRvx9eLxCyZf41p8pe07L1C8HC+e6/fY427eRyM5nevy&#10;Ij97nW0f1HeV56vt6lN5w/EgLcc+WCVzxjQ+QOX7imn5qV77j4/e+KTOlH7G80MncjXDTWPjaXHh&#10;OHlCL7RuQdPPU9EtY9x0WBzVX9GLj0AXH2mbvb5qwn3+ZwvqxdLsEZzQtkChTxfFH1r4/n0/e+Bt&#10;r++bCtUbXm8KEgdd5G4x2TqeozirvtWJ3ItfNL9slvPPtfPZqRscabPBNpuurmzucx7cZxd+2+J1&#10;Oby4WAz7zq83Ftjgcgdub5aSI9rbFj7O2xa9lo9opA29yHD+xN8bLP0mfG21BdDV5ObKGysOrmY1&#10;Pm5x8g3gXSyDi53yfXqvvk63Hy6cZlttg9m5dUdefIObX+/Bx+lItsXRzvnie40GkxP+bFz5orNz&#10;YxuvTz40muOl+XwSGssXEH6VeXJpO10aN4+W+BcL7Ds/JYZtEtHv0VBjbZJUb7K/xdjNd43RwOnK&#10;dwU3ssZcrKKXMXC11+/Ghh5cY8l5c9n+DyDt1ZOPhtN8cN54mZ22Sbfz8/mt4c6OPT74nsMW6tsg&#10;/7L74sj1ZCXP1lg/jB1QuTK2tmQntLSF590wXLw4L63A7MIm3+mvjb1Ko3RGg/0Xo+zxDVzXFxn/&#10;2uhx8WQtJFa6aZW+xdx4qMPzGxn4fPFDvosdcpFvb3MbO2j8fq6H018PPr0u5i7WPvoE9qu7yPZi&#10;YXM0OupGzh8P0J+CF08cZk4OreZEQP79kTHVYTTnk9mi+v8GfGQnl9r3ZKqcoW988R692QEvei13&#10;7sFy28LHeXHZOtd3bN1M+/XLH2tiNbcxkPZtdj+dyBxwXT8Yl3458ckr9nDMmnRvd7/4CTiePoAt&#10;z749ao8M92JVIbyWhxdj87vNsJvDr32bA9dP/sfPpkza9NuEM7b3SHhFppsHwJ/8tU+h/Y/Ol38U&#10;+7BLZQ1ufRZ8csKdvb78WBvnWp3aejJjjAtu41dfaJC3eqlBr7Ycn4vZ1YTQzXWP6asuD+r3QOfv&#10;9NsctRYjjzh0zj7Nj5xv7hi0btgoxDvje1Msf6yRMvbWiF2/5pwt+O/yZDo8vQK9x4RLR5Dz6Zj+&#10;2mMx0jeCI9PqBNujM5rkoqeNSf4wRnz5Bn0/qRPZ6qNct55qD95uwOc/8Ux26xTju55I+yfnA32r&#10;9uJDTHiTPPEwP06O2ShH8vFH+vq2aGlZs+3Ny/vlq5zshmrW2n1IFduiXzuSI3xsBN76l+y7P7x5&#10;bfm6PA7+41Mb0PUjD7stPtTN1u3nX/H16Xu4XceRL0cPSuTl7PIN0r95n3/fLz6i22wIZpeb408+&#10;PPd/EDZg8YmM6TuZr35UjuDSQQ3987eRz6+L7fAPno3fxlLHhEZt4Z4lNKNj5/PqJgach17GX3wt&#10;JvFY3M1Ws0PlAMbqcyRz42o+X12drWsvMjYW39ruATm2DpcfGW9tkjZ0yCn3+LGb5wX0I0t072Zl&#10;rrXVR5G58mTMyTldVlfI+Wfh7zPb5OKD2iHxTt6T/eYCdOXf4mH2W6yTdzLy8dbwkV+dbZu+xWNr&#10;qFiXF2QKeDGLLMai3V+IqL/g5ZX4tibygMJDDThwV1e8bOZhq19t0MG9GAh/L5qmr5/wkff49BcX&#10;46+NnZtLzTcPxd51gE3EUv8X0b1u8BurXjILfXL0Pos94Manf9zNWhBesdmPEnvoeXvZBv1PPdj5&#10;WWoe+ckTOT41oT4gy+D6dlRH9oJb62X86Bfnm/f0r1Y7Xjxtrpq/HReb/DDc4S8+F6O5Du7WneI/&#10;a4QczU+3boCD9nLgxRh4OOK1eZdx+G4NBZcfwa1RxxPswcO1rW6NJti82usH0zn43Xvgfy8qiBd+&#10;EEfb/Kf/1cXFv35rwul1NQ3sHo0cYm77dni0L2Muf/Bn+8UHm27M7r1A5sfkVX344Tt7wm3uBX86&#10;zg/Vn51zvnkdTbCc2AMQumwtKhdct+6/9g/kumvX0BJjxnYey5F9W+/qEzD6HZM299l8SwY6tL5U&#10;N3iLcWu7xkBiXa1tnYDz6KHf9b4YhBdAi759yJnx/u9GXaoNgtc4MTZ08OnL4ckfD5DAPfzHt2uf&#10;+KQxVPlm2/oOoPVs7mhOb4zpq5zGZtw3H7bOvLhx3pfB4AQ6V4R+/RjcXU/fq7XNDTobEz3qh4zR&#10;Xpmen2uDxtloizM4zWdjOm+vbtpbQ985/O9Q+RsnYmm6D49so/Vd7q6FyBNgg9I/qA2t5dhg48nM&#10;b50vH214nzm5c9faTr7KkuP3+4CTiaxeelHbrO3oJSbrS9dwgs8XaHXtmFwi0/nhYttR3d2e5MF/&#10;//Vv1UEVeAlOuBOQcA3eDO4En3NCdFJP358J5gbZFHbT36IZ4NgF8ndljXsCvbYDOBRp0Q9OAwPP&#10;GuKdcwS49uK8AvBoS0ggoOrIwA828XLdBUSuW7Azpk7HN/w54IpgP6fAuWhnHMcKvNlsP3mu7SLD&#10;BQY7AQZmiz65yrW+W5RxtG9Csp8JUvHrm0Pp5zw2sODzk9u+fRL++kADRUCQiQ6Ptie2bQttk90W&#10;tIqexaAEcc3uG8fextV24W8h+vX25w/7HDs+bXi0QBRnPm5sBJqs5TH6YHZXWA/ID9iB3XcD0LjJ&#10;9S1oOkZRyLGxkX7HKwh0mV/5ej5ockf/7wCf3I4SeT6ZTTs2bfSRnKfnyXtFuRC/3JsQ+Iubk+Xi&#10;txsS9FMUI7tJ5/NLgfDh1/KGW/nFuTHhm2sgNtGdPWf7+iI+JHMXWY1ThXD2u3zRj/5w9C0+N0FE&#10;J/bNWHa1KbKCsHggwwrI7ILexu0p6eVCdciR/BaC8Oj3k597kMFGbDv/GQ+2mPV2SxaEgfoD/dCi&#10;R4siGfjMmMh4Mq8WiTFvp3nyC3fxxi8taDmiL36ny/gfuK6fgldfxZZuUFsv8Mmx8Rj4Pt5k15wn&#10;l2v9wZcjYr4LkPpgsSavVy9fvUn/gev6ovbPGLh04JPYoPxz/hmT8+IE9umwLK5y7iju5d3eFN94&#10;C+rvb+qwR+MmtBane1DtZtg4C7dOyIGrNzapftfGwn/5u8Zi6414fjF6OtX+TzZHPPG7/GnN6ULI&#10;+Vf75YiFTDex+BIP+qKfc7HAj6txcm15wO7oNjbbzz6O6cfDWLqpp+HNfzfZ1XdkDyyvl8sWLPUN&#10;O/BZoDcq/BTonILXa/vRf/5lz5eXkZOsATHJTue740e31orQsADwFqwYXq0azuVp9XtjKov+6she&#10;8VXa5K5PyFkUsHtt/RlDDzIP8CBn+wtwH/67nq/mnxt3tXywuDn/dbEeXa/GT/7Ypn3PvpV5/tkc&#10;+m5On01Xr/h8uovzsxFoHIX+5Hp6gbNb+DmK392Q8MXmXO3nOzWqC6Hgy2G0u8GTmERrNT24wdl6&#10;Rq6zr9iE826GKtv8SJ5tEkXP0KSDt7Tv7Z/GlaMxbjaCe/Oe2D5ovIbnfR969ezFNLrBB/Xrs0vx&#10;Ijt/XH/tHPBm1t5Gt5bIGPKjFVy5Sc9bYLKZePoer0AfW7KjOGDTi5X5P9dkCFw8tP/pUznZPzTo&#10;4SFJx6btYqvjivu/h8ZMjpXnnd96aHPo9J1/guc8Rz74jH3ADp1H2bYwO4LWltBsDmXcdFz8aC/k&#10;vHZkF7HVsZPzauKAPKspHmaQ1Y331Vy8yUL3L1mCLw/MrdGhsRM6fAXECx3uj5YbN4lHMdif88vD&#10;0KuvS+9yPeDXDh07cI6W+f5k+MhGr/qdjqN59rG+Xf0dDZ+HbR5lzDZHt65t3mh7fqfHPew4fTav&#10;3MaAMeMzPy7mG/ehIRdL6/Xz+fnfvKQ+V9fUePOZN/DxELtisTSrCzvEt4lX8x3c5eijG53w2S8C&#10;xrc30Oatp7P6TyY5f+sy7eWTI9gm2b9EfnqI4UH7HUNj6y66xl+VLzERmnBqs7dehDsfR4YnizF0&#10;99BqdrtYevQenDztCx5avQ969qrfcj7f8onPs+wFhMXn9GWTwpOnm4/pW/vG1ldPFnqxf+0a3oDd&#10;9W9NIS4yPkcgn6+W0oEt/YLGhqr2+X95tfkbns0scTnAvzbOOYB/n3I6ub7DxVRzK7izSfrQaxzv&#10;/k0dI5/7WPHThxzn69ivDz6eT+DbnD35fYrjz3LuaJwHIdMxEJpwu1GS684HgW5QtXaxb/QN/a7j&#10;onfli9xg/sn5xXVqgHravG07O219SC6/zvmz4PQPmBP/f+HPlzNOrogjv/z70/+2XxKNz6Dr+dCr&#10;rfm7dk7spM8G6NmxkD5QmwZ/czzbzf6zz2rOQetrAE+1xL0C8GDjs074y+Tiywe0bm7Fgx365mh8&#10;wB8XJ+ToSykv5+U7+ftN7/RN1n3mhBxbB/197kX4L3RD4w8SP62JTze4wxtfOn/mefZh/9Rd/m9N&#10;MzY0O68GurYP3L1DY5u8aKfd9dlksBy9WNy95M7hdV7+xotM8xGbRz46pF08N4bT3jdyHw47i2N8&#10;QR8+hZ69gdaZ0DW+sZDz2ixjv+dcYyTns83q4B4oGzeZwHR+4zp+a3GyaOvaLEf6WK+TBW24/vdq&#10;m4EvJ5695c0fqrWBP4jM/TUIXuHTGm9TNXTotjWazeTVEHBxXGBHevf6n3/tj9D9osPG8O/95cb8&#10;0d/8f8M3MiQ2O597CB1Yfm5fZnHL7ttIbzyTV1t1sf8SedPn4U1f1vr5ckZcyVOf5mErvzz6w7/5&#10;n7/+3Yxj0//wS//Z5ZMt/1T5+FJ+TJ6N2XEx01ogRrTxZXHHq2uN6LJfc+mHu1riTfzLCfasrTtm&#10;tbQQ2gdw+Xhzyvj2gUfwD+7BPOicyd7wA0ena5DgWY/vk47Lr888mX5tZOwaLTQqp2Ouu6asLPQJ&#10;/kHHejBsU3o6+HSZvO68mPbW24Aj/L6AkD5QGmQI1P/VlX1yTD/etcE7tmbQLfJ0zZjr2X15dz6Y&#10;H+jO5mo4es9mabNPpP97ba0fyfHyZjWDfBt3taHrgsLTia7lI6+Nc5yuxavM9HrXgdLKsTEVwB/P&#10;riHgfcO9GtKHqaFVn7x7k61VB8aTHb9bh62mbjxe/O3Pr3cPyd+zY8cGpw+3c373Nsb8buyyujAe&#10;lbOA7vyirg/CM7y1ods1DMg5Gq3n36D3BeKSPOwfup27k3fNo8j6uUeIbvy8vP/75vfkeLUv/ee7&#10;5Svab+1RXQY7x4vP2PnZ4Ma/4w8g/Gbn0W5ciMPYr/FKb3557dWn/Xg8Xz0efDCazw7aHs3hbVyP&#10;B2lf/R2P1VI8xALe6pu1iE+28vnm5t3/TWa6bg4/m48WKO3YzRzhAZsHH34sgAZZth5fHJHRV5Pk&#10;xXe9714dncvF+jjXv9Wb4YDBDZg3iWzRnT6IhAwOQyFaJ+XaBpUbiibccwiidUjaqmjOQZWt0V5/&#10;YEV6OIREV3GXvHMI/NEiMDnxHZ3JQ1ly7yYlAfcUlPgf3vBjrN2gRdccu0AIkPcmhxa6XJu4XGu/&#10;xQ45ORewiaf46N4N4my3yRSYoDZJrqB1EnhySxobYH/61xbXsUGu3TTjAbfjQn8LvjmX/SzI/Zu9&#10;/m6GBeg1HUPn6Yz32XSJxDahzweltWC5m+Vu4NWGS5DTYUWKj8jNhug8+5IruqAxvZZQR7+AL8j5&#10;2XZ9az87/55fR1iY5bp6lA4ccYZ2zsPz/NngbuA/euW/GO6k8A20wR8unRO/oQWMRU9fJ/LiOE7+&#10;xlN4t4hFzt/92d/2IU3xnr7sxGYS+uSbjfhmSQfXcfGwgks3dFokync8r0hXn0DtURliv9AVE/3D&#10;yRbim1DlyvyurRNBaNXm0cFDMYC+/uaYTRcLPTeWiZPy7QLk6R4an7zIkdwffmihrT326IIs1wpU&#10;FxblPX3h3CTTnyEGyiN6dwLKeX/uWR/NZ/P5s0egvkm7BdWfsI1xYqd2WZy033i0A4078K71ny3F&#10;QN/KDQ+8rnZVN9fBoY9xrTmhf3GiJlqMjV7g6dhruaAv7aX7+mrL5O2doz87js/ia7wdxRiZ4HpA&#10;g5bN7o5/fMS0m+vFNllz8/lzf+xkLDlnFzHUWA+NfZpgtuhbSG+iVnv8+WY3KTIWDl3prn796C9/&#10;Fbp7qNL6yc5sHhy5T6arG7VNIXLkuJspfhi+eCcvOsvb2cIvOfCjj083zdb64Q3Qd+QLtPQ3l9Eq&#10;/eib8WJZv3rfWCp+fB1obKbN20+f/1uJDJXx6dKb0+CQha1GPzcf/Xn7ZJkci4vK9aC58bn+0p1M&#10;zfPQqq8/fGeP21yrbs8u7OEN125QkSPj5VLlCdS32nseWk+uxSJ7xZcBx9YUtghtudYb/vDSzoff&#10;a//X3IvmZL7+7wsXspOpdiXvg+ZQx7P1NkWuFrTduIfHP/P1oLYwj4bP1VQywGk9pFtk2YOPvQkk&#10;7/WdPxZfwaFXzqfn4OJqci9GyAyXfPJMPO5hBTluA+tLZ1Ad1Y+ctzbTJzA9Vw9vg6txFPDHln5R&#10;xcZ8covzr7lnN2uzDx2XE/rEj7xzvdqAZ+gGRo+s20A4v3WuSIxbK0xP+fu1bmDH0mPXyqCNfWfL&#10;LVbBYuiH59YM9PuKRzz5FZBrMXd9qxF7q3xQmeiS89aJJ3drJ/3TXp8EqkPs+rVGCA14gdLCQ1vA&#10;Jt0nhkr3yRiajZ27DlzML34We8UPz4ud8TvAwxHfxXt9EblsUPu0ho2o7zHjvLrnuJufjIkupfX0&#10;FU/dpALVPe2BbnaJnUfPDeZ8Q180JgdZT7fGf87dTDpvTkYf/a0jxSO7WE08tA2M53Bnm+oAF15i&#10;yXy3vNK+cz4wpseeaxvf0oxt+pm09gdPfuAZQF+9bQzTNdfiFvy4c87mZZs2J4t86boJZNxsyiZy&#10;ZHZonQou+xQvcDFCJvZBV2ypT40/Yx/0pj7z63J4vutaPrr86S/+Z3PPppcXR8yjfNfNjrTvhnY2&#10;nn/pKKZnWzZfTIy2jTMb4LsJTjw+eW18GW+MzYvK2/Xn8Eo75/Vl+Ju76xd65lpcfZ8fydRxGXPx&#10;JrZ89ojt9OHF9tULTfTbN3u0RqWdj/dAYjnKLp1bn1xk8QtSudCa6Dxj0HZubN/mDs1+Vjhjq0Nk&#10;RL8+ip2sm8h1uUiX9X/Hf+vSgHFn28+88uxz/Rd34qYvlKT9xogRsYFf55wcrcEuPq2hyFp7Bc/R&#10;poz64dynxdBrDBUnfHI9Om7evW2+TdvaLFBdw1cc9hNcWZN7mK2/fY+Weov/zXdqgAfi/XPmv/LL&#10;Hu17gc0ajrzqMzkrMz0aU2nHO/wufpqXOcer/k+/WCbr4kXeemA+mS63F3fnr+UU/MGTJ3KsXsBb&#10;v7VhN4ITz92gD9zG8fmyMfqOm7++xjcv+BRkrON8vbpl3I/U4hzJdn1kUj/Zag+JlzNdDxeCU9uw&#10;L1vyLxvQjyxosRm66M2/Xzrrjyz6AvgvlmZndvvC/ZK5NN4Y8rfGBWf3g8Ftf3h9bDF7k4n9fOrM&#10;Gr33CcGRv73PU4dzNDd96n58KVbRJVfXAAEyiQH0v29gwsFn9W48K1vkBJX7ydu5LP1iAk/4jSv3&#10;p4kn8UYu9yny0L2fNRDZ+P8n/ewU+5N9cu7/LxeL0225grb/J/ISKRrdi4ocaDUuIld/KfbRb/nM&#10;33zrZSR19Uc/2z316ere0CeP8FmNiXxpv3m4tsyRnv+X//SrX/+2Byf/RX3Gy682wvu/7l5YLvnD&#10;bDp5qNIHH/TLeL886f/JBO9Pf/H//fUf/k3mm+qQuQCt2Ot3c64eeEDjIXCBbtGn/sx585uOyc+D&#10;n+Z+jux0mr0SJ9a2wSN3HwQ2F8TnfNg+tPWjF7rNuZzfOu5zfxsc7ezYNcHrd+w8E9nlUM9LHyTv&#10;Mtb/JH2tI+2D7fz+W2T5PNsvnrbXxrfiAdyvPbdGiX0ez84rsVkfoKX9YtX51/3VYhF0Dc9Oobea&#10;mvm9G60+TeaByPCNh1c9gyOelqcnQyC8XG9OJPd8OHvPtnzhfOPIHBvlup9Br47jtXtQvJ58wf+s&#10;Tcma63sQ0zHh83nAEWjNe3L829YA8bc4YFtj0EOn82xlmO/xbux8bIrWu8bXNQjOcNHb2KNduSND&#10;45Seuf4+rrZMv/lPbtTOHfdVT+8z2x50yrfm49mIjjleDez+l7zCLzYqn29gXOM7x+4bPXrsMb5f&#10;/MVq587aIHKwZfDk5K5X+1prgoNOX1Rv7Zp8asbRn02mV++9IoM6s5xwnC5bN2Zs8K3Nq0dw8Gg8&#10;PPlq5+j9mYNDz7zccY9X6T/8q4mzzXy4ttEH+sj58WFl1McGaO443xj/HfiWHtNdjTC//nFq8vYZ&#10;XrzHpifX9hHmA7r3Pic451/x0K/mkE9/YXK6vti9dg8+1L1rq93aPp1636g9oAb8VpUKbKLVuYS2&#10;SblJd4m9m61dXxFsAQoQHmBwTjVJDX+CfTcSRStEja4Y4h2FQ7N0IuQFzdHeDcrOOY8cM/AmXDwF&#10;wWA6+Y5ob84zxrVAAS0WoXFvPR/9fm81R0GFnoWifnxnzPECdbJr9Ho93Rl/N5PeeMqNsM1yNKMb&#10;+3Acp5usPfjYpE/fb07KNb4LsuDUP9GPLKFpk7A2a/tsURkCZwcLSxN/6aW/hSbj2Ph0QGOLO/aY&#10;bIC/evNVPDZ7CRW6pUMugdS2yfjl3wehjd8tGjoZfAu+iwP9lTEwuVZYCydzcOh1coNuJN6iEN3Q&#10;n7yTvwU54Lw45Kysk++H9Kaj9t5Qv5uGFbf5R0xYmP00i5olJ9/Fj940Kb3x4Q/t4qIT0+ujQ2NY&#10;bNcuwUt87W0H/NHV/hZ7kQF8Fl7sFxmaD2mbL+YXi7vekCqaGYteJ4G0WWThC87u26jLAjSTxU86&#10;OY9/YxR0MlEoZ9eLS4uJPaCcTxbjsUv62MjbcH3Lqt/U0748wrOL0NjFZNbNvyzy2Ilt+uCNzQPs&#10;Bb7XDtdymE1tBpAFz1vE8Wt9we4dw9+zOd7NieCyy9ngcC5OSjO5he7qz2zgnG71YeMcHXqhvxow&#10;mJxySS0Tz2C+EwtpK4TnN5+48W4OBGonbSn4zvmE3BdXaIgpvD/y8AXdAupUv1udIz+yjwWic+PF&#10;mgkGzX7qLBN1bRD43fjRG4ds1Bh+vCwUfi9gE/jLjk9//N95fZRzuu98dM9+9+DjoDmkPUBun2xg&#10;gz4kCJ9C/RnaaVenLExXv0KjMYjGs3Vw8Oum53tw79uf88uLwZdLZGpND+7ya7FfmeCW32TAZ3Uy&#10;umcM/j/wvfbIZrzj6sj4XT5/tU3fyvChRc/IW/h6Y7/xmf5tVM+HR3f/9fOr4LI1vWykrWbz2RZ+&#10;Z8cdXasV5Rv40i86oJ0x9BKjl//kKHzTu3LR/0FtF6ATqHxvXOMlx8sF52eH4ZwNfwh92zm6FH5A&#10;76suVOba5PmXzgfoVN7Zhxy/CV9vd88nq68Wr2oAf46nnLk30vDqBqkcCo1tEuS67bFBQIy1trIZ&#10;n6ptwdf3U2MDveHrghDfxEdkrQ1Dr/Rz5G/yiJ3O34EtDhfHjYnw8TaSB4Vk9PDj9GVXYxfXbLKx&#10;+HcRHRrVSV/AvDk7rp2dLV61fzaujAt07ZHr+ia49S1f1I4BtiuP4bZmgeB34V155OHk2/pgeX6y&#10;A2107ZoP/fJ7/ntwcVG7Rk5y6WePvtUKP/xsSE6WwUfvjF+MPXlLa/yPHpkX+4u1xqX5qv6Yb8SL&#10;emrjxrx6a9xuoD/7zcbjh87RJK84ugcfW2ux+2JUf+fPyOFzlujY7Fzcxp+RVx87eaC7uJn9+sAo&#10;NNW6xg1I+9YK25jpBlJ4wHfE17fHbarybWOtG8SpO2gVx8bCzuli3Vu/1afz2+IuNMmZdvLh11qR&#10;dmvJ+qt2VpNmj21W/X1y8W+zvrBpJN7Hq/zgu6nqmoF9xvd8dn7pr+O6wTP/Wk9eLJPN+tyml0+t&#10;9KaTHuzyzmunjLG+lGc+Q2KjqnrEx94S7rffc90/6M2xc9izA73ZBtSOue4aIzrVLgF13wMF/nHd&#10;9eeDbrJHb2OsG7deSCyHZ20SuBi4XCq9xxP/zzo45/VP+WZ82viCnnh3XcZuxYsfAvjUdugF5+ap&#10;W4tuk2lv0M52ow1cT7YdbUaJOfc53UBlv0DtGNjcvw2O4VsXrj6zQzejctR2NQOf8n78jeHb73WN&#10;ztU9PO8+QW60Hkf/yZTrnP87fs41ussRMqHtKP4Wr62PbNVzEJz6e35hV+sZY/H2wo5xHdvYIB9f&#10;L7c9DN4vEfd/af/qP/vVYWjl2j0CHfX1IQeblObR3QstNg8H4RmwTm2dQTeyNR7CXxySoQ9eI8dk&#10;4EMxtBhbLGdtH7hYYoveq6JRPVa3Ll6m13KjccoGj1dzXP/hVpbQFAuRYxBf5Nh5t376hhsZHS/O&#10;Fx/Gh74jW6f9N+tpdQqO+O4Ydnjzbu8VrJvIlz62wt/9nY3C1tDWu9jx1Zn6urwd5Z4aR4fInjYx&#10;pY+9VuOXf6sFs8+dt6bqC95nYwtOwPja9mhV/8WjeC1kTO9RYis1qA8+fpZ6GXDvpb11/9Ha/Bfb&#10;RG+22LqCvE/XtDXmyJb2+jhwOU/vPmBxnxC/1QZPX7lwNdjmuheE0PvRz35ZGcUvmS9nybZfTPCl&#10;HNy8aH75naujkb22T5+3hv/ilz7dtl8q2YD8aeZZ+v3kZ7/I9d927phPFp9XT+lL//ssD790/ZVj&#10;8zEgJ8gpD/79L/85vPxCYL4B/URS6PJx557g/dkvrAujY8aaF+hX2lnDe8nQPPF//0+/+vW//vnf&#10;//r/kXyWT2qdow1SR79e+Xf9X5/xsa4056HpE1f+lPfHsff/8/+ITVIX+ksGsUzm2Lu+DK66I5ft&#10;Z8mD/dpj9w33YPXi9HKzc1Dtzod8FAiNi8tPTEQueSB+aq+MWYyKTetEEDx8ATuVzoPw79wUGpuH&#10;1KX34m/9sWs09mLB1QJg/GRqfY0s8gFv9WQ+nH/RBtae8qk2SbtasjlhuOqp4/bD4On361FzTPAj&#10;n3VCc0bMthawYXg8WdDqXIteYLZYrgL9fagc3s7ZsDYI8EfXRSB6l190OX0ao69+t4ar9+TvmMn7&#10;vQZ1fsEz8t2nrMRi94MiNxt66NFj59rd+9Kjaw3yhc5PfualneXB7fvgI/c3f47/1SJ+Xj2xbti8&#10;3fpEz8jaGM01XVcXzbPj6wi0dc7UHtzGWniQh2zVhc1Lhw7iCz6dLtYG/fV0dC6PN8Z55+IHh4uW&#10;XFtcvrkxPGvP+vHZNCAOOj8YE6hP4UWv4c0m4oo9apfIwV6nb+UJbPxsgX7tF6g/n32NB67xBvV1&#10;4K73UDh60Ic9At/nUDbC4+qE/D5bkIOdtesnx2c9UT6L892DzCa9h0k7mdQbeK33D0ovPOVo6b3+&#10;zrXWH6FxteQrTmaT+WsxaZ3ryzGb1/aAnG7qFbzpNN2aF2hX5shAr7Nhrvm2D9hzP//jzCn9pSje&#10;oSPXfmtCTmnOk2xb4J3B37nEQ/igjj8DC6Ip0kU/xxWCl/G3GIF7TnSuTaLjDQht4kWPonPkHKYo&#10;uonpN15zXYe8cU0Sho0BGzRkaDFNe2TlLDIsUTauffiVxzZpb7O2314tDw5dgNWg9D6eD84eeOhf&#10;AV4Bt4FpE/gS7W6IFHo3erXDa+sfDnszIPx3k/BkS1/f2s34A/4x4extiS8bnl0dLYbcLLElP+3m&#10;IQUqfBacs82SKTridTe39Rt7KdSD+pCsr+/rnLwLNnCF67uvJVjjg0216Q9NeJ+EyDmZFitsG73e&#10;tTGV953vGt6LQYnORznX/vF74MZ+p3vnpU1eOj69yvdsrT+wRcQWEvxDl4vrxUFwuzg25msCG4+d&#10;oyOOu7khHtJunPHs21/wPDng9y2XHE8fuOx9m5pfeqG9HGRLsXptn2JYnvwiT/mCLG6oFZv01w/j&#10;fTeFjflHVxGy2DX+fhWyuElfoPFNzsjrLat78OEp+Hye8ZGhD2jYovZAy/EK6VfdmV6zcXODzoXZ&#10;1thuOgbYDM5oTOaT7exwbbeIH7x+srNbYP599cZmw7ve4nI5YNx8Edm+yUX/5eViYrIcvDE5Xx7w&#10;i1rzNSH3WDuu5gxXGz6jifeK+4Ocf+pNQI38ndQQExc67E2ei9Pa0g1Qzo0zIezNHz4U12QJTnyx&#10;OH6133l85ZMOHiSTA0w3+HIhvkh83IO3swG/Dm9xjn5vRjp+cBMbeR1bd6JLffPozF/TocfaJUDe&#10;AP/14TFbJXcWY/CON7uHPyjuOw+cHPDY9+Pv0O/DlsDlYGWR56HvurUt+P18V+xwtGrP6LB8nb7f&#10;dSaXWDhf4fm1cU3fbYqQqX4h6/MR2/DNNvGWu2Q0tn4OLLbjN/oHyElnMNzZ9Uvf+dp1bfLsdnbQ&#10;r0aj0/bfgM4fgS3s0vZk+vgJPH2OV+tkgBz1ae2n//n7v4mr1dn6+cm9GvDwX9sXoKd/tM6GB67L&#10;+9nXeX3x5F/Ozy98uJyGbwMOb/UZn+XE5cHNf6u16pLr+QMuv4lzNI0zd+ubXWO34Cx3BnxKHkdx&#10;0/h7Cz0+WLzHJuo9mwdOl9nPhtm32HlHnwTZYv1kn1/ZYoAH233ZHl5lEc85Li/ww2t++diSn+qr&#10;4Vz//B/Zn0zzx/jou/xse8dNLtCNQvDa6VcfPpjeZLg4+o2YejJcfDR+Socuiye4+kDHvf7KcXIG&#10;9J3tDvjvPml5dXw2DU044gRkvHpcuV+7frYjs3G1c+3z9MI3uqvt+9Xm4slmkLjwAG+2nN6dD4Iv&#10;zly3PlWH58NbA7RWu1HcGkGsdIyx4YXvV/3f2PoHrfp49qg9I8fsE72D8/Xm5ouLzw3K8uRqIfv0&#10;4ZQNh1xfLWU7GxF+3v79YeBohGfHvvxzw4luZKpcafcyCnz3C80RMgTn44eMN+7WQXDE5f3yAHR9&#10;ER0vxv7o3Vj/QT938u4TYsPvb607R3Nz8uShf+Mtcm0ttRrROf75efH37NrYYQfxsz7rrs1t6sLu&#10;jeqPoxOcA7pdLqpxi+fX35gYvvHn998NX7Fn/m3Mpr+fw3zj7niwHB4dsm1jns1nd8CWtWdkOLzq&#10;D8QfeNe19aPT2H020n6bN337NsfGb/S4uPjEBjuknfzyVhx+zWvRyzEg/8g/m9L7yZu2f5d1Lt3N&#10;YbUNX9I1+XD3QLVh/TZbnq2d7/gF+vrZKy/5aFNvgte8z7W6we6N6YAXncjZGNEXnPtVHSh/PF/8&#10;uhZnHo7hh4Y34P9NcMksFv70jVFz6QR+mBeT9eKh9sY/R78Gv3trdQ1ucWq/1QnrR7zIvTjfvNRN&#10;zBzZq2uV5LjPmS03zUN+Wbl1MGi9eHEhjviguoXXxUPtmnj6zXjkIxshXniZTd6DRXFNXvK4t019&#10;9kf+jQf2zvpiL11tLQBv8//y93zbeY5tA7PXxZ34uDx6416cNKcvVhz5+TsEh086v7XtxW75OIZP&#10;+3YtlqsLuwT/4Ae2KJ3wzxj8V+deDUjf4ti46XB8PvONmArezVHV/dnb/ZtNpJ/8jMx7iC5+q2ts&#10;aD64OrM4AvOpzSx7IW1/vG7Nb+zqzsafzUdrMqqL3oh3jyxvf8+Dg9Rc+nrph87zKfychya6XfM8&#10;G6uFXsbg18Y3+Xu9h1v2R+SfebWfrvNQ4s0HpdPatl/f88m//9t//vW//9U/dU9FDOEr/vjv9+Wf&#10;McmfP/irzBs5/nHmDXMIGX7bg6HIWv+8XO7/jgSHzforuQDbecGg9wXkSf/kCQ96VBf2XIy0VqmP&#10;fJy+1sDgq3dyiL2ba3Q3LnYD/G8s2qWR/ost53zb+TPX84m2jA18tZNhPsRvvMg4fjv/gt0X7eia&#10;fG2LbXs/Q5/KuDwZr8XGvYDT8/QvXiZ/dUjt6p5QzvvZPLb8SzazJ5E1mjoQfl4Y8hCLbOZvdhOX&#10;lS/n9XWO999WNofZq7nl+sFyZfF3cPw9FDidXaunk5etnl3bZkyuc96YD5+uO+mtjX3IkfP+whD+&#10;QcatTtB9sdEHCsmRe/jCL1vTpP1wqhdd0t/2lx+v39qovkVDPOR4m+5dd7BP+htjAfZrvFSuxUHX&#10;dOHjHM3lxfx992Df4+8D4gCuPrq/9u5RP76rEYPN5/NhcwAEr4D3g4vr49EceDZkX8A/rRcPjw28&#10;RK99cTGfL38TQw9XHLnvqjzkYMO3B1a+OR5t4xtP4SdvtlZZP9/2unacbPPvrpdT8oM+z6+B0/Gj&#10;X/GNe3YITH/j+GSANp54V/aOe+eVC/8nx8Nb/E0u9w3oftGA9zU3WK+QCU6BLKHLXverKvX8x31w&#10;v18Jno5kqOzF/aFeW5ssTtgCb9Ca8tqsY/Axr4kX+a12/NaUmpGn0JKxitUo+oLDQd/hEbrxmDFm&#10;DRuooYrHCA+3BpmhVniX9DaXBl+yNAh7TZEowAil+8YGyDkgRwwaY20MGguiFv/ADGLs9Fv73oZj&#10;6E3EMzZDAYaroct/AXyGv4XOJcto0wl/YAx6s4ujQqZgejMHDTeyaFgY/kUC5IqUCXeOmy1Mkl2Q&#10;9frvu2j83cDZ041lFx+VTRL891//JLQU81vk9MFH+mZjvMYbwCnv4CtyX/43PjzD1zWbdVGZtq+n&#10;hJcEL6HQCb0V8+sbLw+tPj6mi2N1GD99B+0r6EeHH65t8jjO9wAfPNliC+Dapm3fZDka6RtPbfHd&#10;NzlW0AIZA7ztMBuMfsflHP7x6AK6D6IU9NP/iz75OgnkuAcNi9XKH2h8uE5h7x/Ppa0L0Odb9Gar&#10;Adp9iqmdX+LP+jow+SbbFnr0NX6TfAtO5Visk+0Hdiov44OTmGh+pDDB3dP96Ih3F9XjM5n+8dc/&#10;+s/3xukevG0SFbPjd0XV8d5Mm6xknD+P5uXNJ1Zqr/T9Rl7RvfKm/+Sevl96zAd8frGUa2Mj6+SN&#10;bBdHPZfjy/NNDpNzft34y/0f8H24ndhybUzxX77N/m8haLERHm3LYky9qH1DE+78ZlK1ePLAd3H4&#10;ZQ/94zufszlZTDKzkXquv3b7KxuXv3ptwYkcZ5Mf6BEde+OdNr62qb96czmQeGzsXZ6h7eYIsNn8&#10;JH67Od+YmU3/F79Un/GdL/licrWNHWqL2Q8sV5+Oub7Yr13RSlzqX6zNh2ePzQ9pQwfvnDeH2DLX&#10;W5DGlrnWzo99uyPjZuOHXxnUjS/6pxs+btLUuz1YWuzUbhnryI6bH54ukUcbXdRZ5xeHp3tzCt3c&#10;ONVuaWtclP+g9gmcbVuzI5v5o4t6/EJz8TCdwfwVm73x7adjcC7eZ2c5PPlPH+NOlvHOuEf3Kzdm&#10;m54/Wx5PtA7ON7V1aulqwnSpHzpuuYVPYzxjPvnw+LGFvEXnfHVQ2j1//XSKXRsPpT0orcfzj/+b&#10;z4rkZilj9tN8G1U7ju7yr+uA0OOH/uIq7bVr2tif7a6ef5dNTA/ENT/Nl2C0N6983RjNF7VpcNm9&#10;9sMjQP7ONY/GxVAfsOd49rIZAvyS4OOzJ1OBbb7V8cYOvnRj30en9qwcr0a9drjzz8bgTT9yz+f6&#10;okvlkCt4pB+NBz/0x/q/rxE+5+zyeCwOHv7RCk5jjg2PTq5L+/gW3rgA2SdvrgP1p5ivH3Zd3YLb&#10;2lJZry4atzriQZeNlY51/Jvc/OQ43nJqcH4XC3dEy5rhp+RIbev4Z5PlweOTa35gRxtCncNCr/ma&#10;Gmxtu5d7Ngdt7tlctLgl/3RBl123Bl38gupZe94xkPbLXbG3z4F6izz29dAjY8RY6Tim3Zp1Ofd3&#10;HWuT16fg4FhX9A3/XDcfyBT5+w33tHV9Uhrs+NYhNjQfsA+cq/noo9fa9Noqa+rp5Yhrb/aa16zB&#10;7i03b9i3vmUMPDdp3ua1zt26aDdqvuG+zy2IG3rGphljrM1em2noaTtbsjf+jQk8ck5/oNbDn0/N&#10;n+CfypccjqXx8Af033Fx+jU/f82/G9N6wIdpa4w4pq/zPuh5ILjw6wfXZwfxQ5YHXXtWhgfh3Q3s&#10;N07/0UHDfCTubj65DTtt4hP0j4dj0/0Bsf6dG2vM6VW9Q4dv6bvY/bpm3352wXngfHD8nLMzuPWg&#10;9to5tigf9MozeLXr809iRZv49pCi64Tyle/xe2LRGug22BuboYdmcyY2Uke8Af3vf/XPe6CJJz8G&#10;jDcGrfIJ7Y51HTn48HJYe2XtcQ9H/zxj67OMg1O96B6gExm6edN85afB4iP6RAZ2+NHP1OfRWIyf&#10;fQc2gMmKb20bHcy/9UVrU+av1MD7o25r/6s5tW1h8dEc/cu/TR3xy5ech+e9Df55kBZgg+/rVLzV&#10;BWNbByK7NcuXzF/x4H9SfIP8z3+5XwaKicV1aAW3tY0te3S/M74Hq9dkN8bLjRvbeph2sSEO6Pa/&#10;A7TFGiAX/fmi/Nu/c1B/9Hw5dzlDhsZnxrfORMaLY+DluX0mavdp5GQLdYodGocZ/10GfvKwTryR&#10;Z7n5NoRzbN1J2+JErCffxFhoL54zJm1k3WacNauxo2P9aqz7BH/m74GA9sZJ+FaHHNlxtvofv/7d&#10;xN7xvzfWSzOwuWD51jnBmox/A63BGQNPnXY82dwndMOS3uH1Z8nj/hdU6KgR9FB3Z/OTf3M53y7e&#10;yRNZnu/3gHO+bRxn/B/94l8q481Lf/oLdDcvip/ObZFpf7wdHoE//puM0R5bVY/wUKNtqsrVxXl0&#10;1pexn/gIzic+I1NrYM7lQPvhusYv/PlZ7u6eS5s57KtOnJ/xWh5Pt+Z4c2RxLtYWP4uhyTuevcdM&#10;f+0e35FRzKJ7cHXgakn9WD47Vi+020+OnGsLD/zI0LoQ+9zLC4sHcWltGT/9ZXj9n7MNuTz8+JL/&#10;H/rC5u80zshNB/rhEbuTJwBPfNgElydk+55vaGlzxF/+7z5wtau1++nWfZ1Xoyo/+0Quesqr2iV4&#10;swt6qw9dn0TX6td2Y2cH1z0GfI6pe3rXnvHsbx3hM26TcfKr238euuap6pwx5mu/fv+3qRWF4LHl&#10;18vZbLS4p9vHvxknluHfPfHq88kxWcD0Pp+ub7pq/y77GxNc81THPVieGSOXIzc7A3I9YMu2BWbX&#10;jUEHkK/j3zldjrb2+Zet+GO0yPLBa5xtzTKdvuRu/Ug8seenzr4475olbc2rT/vLs9rl7LE2tGen&#10;ybr16/Y9fnM9Be/wjW3u6wt+58rEYeeu8+HBx1fBzfXWzJPnrq+/Mh+0jWyv7wPkfPbPWDJ82h6t&#10;zvHhe3XHubH7KsNbXxn/xvZ+Rz4mXuHNxmQ4n7LVs2NjcnnOvtYRzn9rimFkYADTXJ+xzxlLiIfn&#10;2HP9XzgMUEN+C7IvcE3RGLC4A45Z0XCdfnwCJ9eEF1CcnfPHq/gKY4qHibcBEaf2+2uvmJzc4Ojg&#10;6W0y9N1sSxRF0NsMjCdoGkwxWDfx0w93RSN044hO6KFVfZ5+HQc3xzq3MF0sCvzsnqOrc6BvXUZu&#10;i5JOtmgFb3rPmYKAo7whAH78f4ZG8Lyxs4VgaIdux9G1Ngn/0L6bBzI1iNIOWtAb/JE3E4GE8Wa+&#10;J5MNOjZ4ctf+zkOv9tYWXto/Gz5pq30+8ILQuACe5w++b0AmFnZzsBg7f37aA+MVcEwfqC+1pf/8&#10;j/aKwR3hL9Yu3hqPGXd+upg839G7xYAMgcoMKveXfDdZ6cfvCgA/Wkjf58tMIC2UibPdiJJJXC0J&#10;nddPOV9sLp5MktpXaP/x13/2i38uXzQWXxn/oJ9teItENqltQq96stmzv40FfeKYro3B0BLHXXA8&#10;n0wHoNiQ79k8uIq2+OivQ8RP2v10uH/O62FP9OtihIxoJ1e7WZZx2uSXn/A2vsjAH2TKGLJ/j4PG&#10;FBvR5enUG/OH/72f3Va852Ox/N2/9TGcQPWpHRaT8+FsdbFLVnTLK2PPBvh8l7GLD7jFW1G9GP/a&#10;eAxu5bwYnW8Wi8nP2MMmlGt8O2HHTvdwo3LJ0yz878FB7fN0/8CTYefeaNlmO17svcWvmIzPzseN&#10;yfBMP75dQOac3mLQpw7+n//5V/vJda5buxJHvxv40c/33xhy6+wD+Kk3I6FF1tmYvPrfpxTImHYx&#10;t/GzNXk+NTk4/U44msE9m12utuaRtXQepH1v3b4aFhrdxAmuvvoVhCdf8p/cFMPf/WoekVPn77NV&#10;wfjQO9zaHThPH52v5lTmQG8oirNxtUlozS6Lh8Zo9ZptPjfDxTF+8VKAR5+MFVuVKXhdWKMXXvzV&#10;Gmn8o9XczbH5m6Nx/45N48+rE7PN4sB5cdAP3cvBLa7wcR3ctLd2BK+yZFzj/oHz7/3/S33/DRAL&#10;Zzux0cXhG08Wfpm90Xcu18kxm6yeXfvl/2Lt4Or8D2Q7H4PzuSNatcXyx4OOP8l5N7AzVlvfsg3Q&#10;1zj0j6dv05YPGUPrd+vL3cxuQ+JttJZPxjzdC99sQa/GXOeR56dcX3xPZ7JMd+Bc+9nh2osfmq2j&#10;aBy/AP6LCTHJz/rfm56pTeKntKKbOLE2YId7+FE/tn2xefbj1wH9l6OT6Zv9yRPc34yd89F02xht&#10;eFTW0GK78n664SHP7pN3i5XZkO1mv8HsGhtlzP8SO+/IztWvY75kri9O1+owUEMm78bp61yZ+LFO&#10;+FpHTNetI06/HS9OP4v2xFJrO107Xvy8Tf+OYY/I8/LyfK0e1Le5psvnwce3tUT7Hr89MGCL0WhN&#10;CU7j5tlDztWmbFLbTMZtFmzdOlsuf5ubwTs/y63a/Y09mlfD2I3/zF1+ldiazia5dv5lq8hL/0Af&#10;gHzsMZ81Px6eNm8Nu2aP2ip0yH3xdrHgWP2CI75ryxzhgIuT3fAuT/oZCS935Nrax3i53T9lTBz2&#10;ZZZAdY6NpvOzv2PP/398/e3KBV9SJfp6ZefLht2CCqVQCiqooAVVgr3hXMWBswu0QRtUqBK0oWxo&#10;Bfsu/hd1xm+MGet5SjbnQ5CZM2PGe8R8yVy5ZnMy4eOhSx/+pH33h9P5+5tbnU/IzW9fG8Fp0zf3&#10;QGu28/Qp78ocnNDxeafFkPlb/Bf4vfSvDfnk6Vw5Y7uO80/vD6TtPz/8IEP9SucnR3mj80DsoU0+&#10;m5GNy3dPnOKF7p13HPOAnX7ls/zrA4Icf82X4b3Y3CegvuY+YmjyFELTeKj/5jHzYfunzVzZseNf&#10;N8zovzp59Vubef/iebHl2n/Stf4Ht7EWXc4O8/1s37wgV3g0j0JfbPeBXfWh2+y6TXiypU/1efEW&#10;+MPUxN8PsPnqzv/qA4T9R1xkJx/5w0MfvFsrU09qz8g1u87m9V/s4VNK+9XN1e5n69gU4POp4bmu&#10;rDnff4zRLTKGz/SY3clXm1T+bzqGZ8eoHG3y4WfjenNm9UhMqlmLncFkqj4570On0K8t00bum9v8&#10;0d/9y2fdoh7fA2m8yVUbBNBa/Biv/bn1+IzX82eO2/TXNv1X1wLFHc2C83d9ehYePfKTszUkOM0x&#10;8HKsDxLT3tzNcfSfrQKVge2qIxk2vl2MkBt964nWo/oJncUKfTav2Xx8tMI/sJc4cr+xNxlqU/3x&#10;c/5s3becc76X5eQDvT2kogf+XuyEF/zSWRx/fxh29jibNTdj5/svs86RA2Twax6xRbbLo+ZSaNBJ&#10;rWz8BFdud+6ae3uQEAhO7RDZxMZ0YrPjP7n765LQx7t2yvlvRsffhfv31hLxX8Yr613jtTF1ciU/&#10;fvG/+pDtp7/81x/+3//8vxN/9pE2FqOPVsfenI/2YqHzrhzJRMaDy3///cHG/UVTZNwvQHcP3uSe&#10;P1ZXd4+PPRh1nI8Xn8ULP0fXjbNAeT7f3Lh3/0V5+TK82CL8enwgZrtuyDk68lN74yl2koPfa/aX&#10;frsW46XnXmhtjYbv4517i63wSDx1/vHG4sYo/wT8Ykb8eBjDpvA6NqD932bvA/V8Oo2nHO9nEPEM&#10;vngXN/p/weJUXN4LP7NlZAqIQbbpLw/fPFA/fJbvj3fO5ZejFyrk/Y0VVwv45uxL78qU+8AvWX6a&#10;emXsEKv81DkUe6Qv3NlvcawW/iV849zznQ1/n029rxDUF5V1PLquJTf+T+7KmGsxQ3Z8Fo+LgeZ1&#10;+m2fUy6z0ewoRzrnKx/67Nj1Xe6zZXPedc774Crt7tHj5uH6dR4UPjePddz5k0ltu76NmfEAiyH9&#10;X/y7F36lzf7PhmyqztUnAXO//rl57TJ67t1DCf3EzMa1ybuv/gA89HHc/cYd+4RO4yq2cZwvzgfi&#10;O3n4wPnp0dz6Bo2rHOebl2PhU13TVr3JmSMefRBUX5EPboBuATSOzsm9OJ79WjPKa7bHQ/w1BsXI&#10;dzj99Y+OB/Q1RvXl7jf/Wv/xqj2SP6NNf/kz/d3rSxZiKrj0uvFsvvofe/AxAxN8Rne+DZoI8ZTV&#10;+QQ8ZRpINeKEaaJ/U5KhmxiMikZgARi6jIdmjp8318v7GbOyPAel3yYtz8CFyeOarO6Z5KB3wQFv&#10;cq4dnSV1+rmuHmRb4CwoybsFouN9RmIBP6e2MOkf+s61V8/0L70cFzzpW1iQdBFRWNH7y3/81x9+&#10;FgdZ3FQutqErnDiSTDYd+udbf+3eJpDkrhx0jLxX8DbBiBxwCtrxd1wAsDkcExETD5MTtPuJovAT&#10;QAJWcfbH63+Z4Gs8BBpQ6WtS4WfCVzy3EACTe8WCHrPD98U5+S8Ztc1OX/FXPtrZtzQcwffC8eV3&#10;k4X5eqAg07kTwuB00lLZAmzAP+TNkQ21X6yy2XR9eqId3Oqdger755i+87xfevx57nvw8cdZmK2o&#10;sf3ySTJblF4hB5cTlTFHmxTuf7f3NiX41ELkX3/4UeD3Okhv4FjerA/fehvcsfYhg4kcOyaW8bBp&#10;fYOS9vaPnPSqniZDb1LMHvscxr5LKidWxNMv902c/jK629ApfzQDJnXVOeeKlkl4+yl0zweztziZ&#10;Pc6PcM+H5O1kMEcPBNSX2dTEYbHT2OPT0LcgQvd4nI/R7QKqA+6KYH/KXBnZf/EiBytPaF7NU69m&#10;n2+8vVUSus2l4M3WswH6+hVX38BnI0wfsjXPXrGOTaZ3ZNUvQA75vF+E3PnFMxn0CZC1MD4mkWL8&#10;eLFfdcm9v0gum+D0j+TBG/wra3BPZ5Oz3/TQIzWHjGj9WXh0YlEfje5yjD6zket72xE/OGT2qx91&#10;id4duAKf+Et/MVzZ4k/n4sQGcTfsng/Z6GrybeTpf7ZET799amRxszj4ynHy8Un1iR6Tc7L2urrB&#10;IdurW4XdNwgf7uy7vtMjPkpfv8TD62Of8F49X7/Wweh5sTTcHS9OQSctb6C+yU3Hg5wvj75owtfW&#10;/7sJPv9rq4xw1YvkrhrPt3wgjzr5Do7J8XRaDIPVaMBOsx8QrxezJi2lE7y+BVUaqyMXc7PfF9Re&#10;geXKcL/7oRt8/Jkj+1xNcqTP7Mbm4MvutTX9yZm+FxfOFweL0cZp8Bd3/DG9v/M5Ga+2fp+Yg8pc&#10;OaJ7fHRyzXbhFTn664mcdxxmi4BY/J33QBINstTPLx7kvj9oOx3Q16e+Jt/jf3KalyzHBhc/ZOhi&#10;pTXj2aG24DfnwU0ONRdCC5/yDLB74ya06KEff28Ocg8+dp+v92bo/L7/aMB7Nr1ztsTPeFUdnwyr&#10;AcPbm5azYWt8+owGIlBX/AAA//RJREFUWBzML86/eJxta9/QJJeNFJ82uPj4gvHbhlAAzQI7byHT&#10;eUtwP/ZIu6OcGX/9nm6R2XELmLS92PjTyGIzobq4DrCR2mt+oJ58X/AsfoL/zRc3RzBf8FBzizOb&#10;ID6RsbpHVzJ8+TE4uS+WNiaiv3Hl6i3aG8PF3+pG60n63Fi2erON0/ZFL30/uJVl8pknkB1P9Ur8&#10;APb6isezw6/Hxfw8nMYUmr2e3DZ96doxI/e7URHfjjZ9Z68e2Tv23f8S2hhLfzYJdIwKf3RbK/Br&#10;jMzW5pn3Fvr5mHx/njGebnjQWz5409Ong/i3NYCfqgfbsmFo59hN8+A2VoNrAdbP0lrAPb2rl1qa&#10;vr8Tf9hY7iZY7rGTfJBfamvr4neoPOPx5Q9xTMe1d7M+/VsLizOf3PxoC08x9r63n/vFK43VuK/1&#10;CkA//QPH33mvc35+QR/MP18gPlpbnnybO4Ru+hXCe3MiDzaMVZEjMsHvPD994Gm7B/2ju3noz8xZ&#10;cz2/RJbWnPcr2eijlvCbh1Dw2HifyRn9r77RJbLwN//W9uTTXrmWj41543n6Lm7mAyCf+rAofdoe&#10;WjsH0T3AVrV3aMK53BBrXjjxwIQd3fciCv5//t8Xk/31SPh6MPazX/jvg8zDfUYq9+grDsyT/Eq3&#10;v6IjH31Cq/O44OFXf6RdvpMBbW1syj/8IG46J0z9b/4HyLW3jumbfGHXt/7pQ93Ip62xn+u+HBD6&#10;fNc1nPPoA8/mxerwNxvGLj0/m4VfbZH2ycR38dFru7UVPP4w3zan9DJh+YbGjW03lrCfX3x03hnc&#10;PkRn8/IMzrNXx5Wcs83mWJOnMgePHVuD08au2vRp/OT6k3+VW93Ndc5bG0DkYMfVpt1bLu18/Zav&#10;f/J3Xg7KefKk9tM/urJR607pPJ6RAz/0p/fswtcefPSzYLX99JvP0CL34vsrrtef//gSzc0Nglf5&#10;tW1NBffk5isxU58l3m3g0m1t23vo2iZ96KEOw/vkRvmRP7Kkz9bVk6dxmbb+L2vWtGoJOYy1cuGv&#10;khfq7dkTL+MevmKQz9mD3MY8MnkTvnaIHvrBby0LTn8JEDwxgq7x/Ge/iE1Td8ShNctvhYeHIOp5&#10;/6MjNKpP+pCvdQZ98Zlj8/aX3uBnh9kW3T/+78ndxKP/+/ntzL3UZr742vv4iuPuKYQ+f9OBro2z&#10;4gZy7+pI85cOaZcbHraYX7UO/1q8TVdxBJoLaOW43J1/2FSdac6EB1vay7O2bC5UjgG5jN/qj9rm&#10;BaKfpGZ8cjDXYuz0E2vNCzzFaO43FtiwvBbXVx9OZvYWl3+csW15b/7Bpvoby5dLHffTXoi8f/mL&#10;/+h465cdYg1ftGcTtNGLT6Mz8NLw1i6zy2y0vKl85Erf1oKc+/9MProXqOwXLZbRWD6fj5b7m3d0&#10;DyC8tu6i54PoKY8vF+oTcgbMMf1Hmwcg/URn+lbm6N36GzuxnTHRnMZ/5wDzUl90sbagwx8a6yJf&#10;fUlOOlbmyXq1oTUnffpAmsyB1rBcdz0UvI0xYkk83IMPcpiDJR7ZLXHQupM+Xa/l2HqVft99z6Ye&#10;gvM3/ouZxZZ+7FGboJX7vSZXjq275kY5Lt6Gs/gk62J+PkifHOEt1mbjzQ9+Nf+knT9azwJkaR0t&#10;zdXIm9d0bZLjbCpOFuMXZ5s3DlzPvl/8F8fiwP35+uh3jPiGA+RIYzFQ+jkuf+d/sVsd6Jvr0/tj&#10;G3SCI86K77o2Gi46jX840WkxPLmu5oCtKdgs9GOrHQdsKld7LI8B2e+FhHt45pOJ6FWv3GPH+Wl7&#10;HLVZ8OTVnyfHuteVfKOLz9WxJ3+R/zco1M4RYhtLgu4IxjAWWzqVICJTHpxhbaLcE85Lxj/sk3P9&#10;FPQ5YZN/Qczpr29pCpYpucQSBIPxlcArVox8Bp3Dh1Nwn3yBJo0ApQfDO55TGDnXArRJwGCBrwQz&#10;oZ2zKwNZck9ikBd9b0HbFDHwV4bAflKq+C2gwfXvQIVPzruZBq+Bs+Du4u31oWPlqE6/anAaRL8g&#10;bc9fmyiQyTG02DFF7JIetDAFR19H+ncS0M2w0astc7/Bw5/p3w2tCz6y6Rv5wR/8rbdv9nb4/itg&#10;fSfL19sdbdcnOrUveeAUTn+Jot8AL7FhgPQ0XnFG9+zgKJkaK6G7xKOrxJ3tnWtrTOH7ZNsijhx4&#10;jgb823iRzJvMRefKl7acN6nFUcB1i3CSqhOZ9Cu0TV/89TU5UKAtmiJbZEBXDNLDgtOxxTNHetWP&#10;rmuz8HznBs7f9dZWaa3w1rfh0QUvuelU3eZzMD8sD7opECA7X+rHTj65hhdd9mZiJtjRTd8rrPPX&#10;YsBGON3gm6j9VSZvf5lJoIc+bMt+s4vCE0A3sv0kEzwLpPojQC/6k6d21pbrs9NyYDnR6+AtDuUH&#10;/eeb/sQ1Mb03F3cP/z5waOEbrN58wVdch9+zxem5hd3sSSYTPLVx/sd3sBxj48lde0cOffmI32fr&#10;tEXO5nT5oLu3v++ptnv0LM/Qu0Hp/MxHHWxyb3G/yXtjiu3wCe3B4gIPdqUnuJwjk3491x78HtEO&#10;bONgclzcb/IPN/FBpkAHzHdugnqx+BnQ3qDGP6XX2H02iu4WqPiSjT3Fg4mFWitW6aLW+jWVuER/&#10;cWv82ZtrNk7ZQl8P6sjowa7NH3Kfjufz03eLhkxQXt/lYvqk7+kEt5+pMXZ1sjpZj0b9EFlNni/W&#10;2Kx52Vx935vWh5yh6XybS/y62jbb6DdafTBVuQ9v9Ewc9Lm8ZEf6NuYDPzXgy136pLbfhvXVDTTV&#10;wk4OIsdq/BYqoxHZwqOxXhr7g+H9X89kaP2uHsHrw5Sb1MaejRd6iHnxkvOnf+0VYL/xXs1sntIx&#10;uPg27uO38ikvwOd8MvveOZhdx2+Q/vQMTvMq19twFndgdWl+nH3Rqx/Ey7u+eAHf5zGO7Eg2fiEv&#10;Xo1dsqeNjK7vz9Lv/xQ6dr2YAR0TA/Kx8oX/QTdaAnJgub4a0V/xhYd60k2C0CzdAPnkxGqqOvrs&#10;V3nptjwwfzD+bBEUvnyfPj9VT0LTJ/P6Z4fx+x8bu6rr9EXXXEys/Ey85Qj0bw0MkNdGvPjZ28an&#10;+8PNER02YZ/VFr77ii+yAzmxnOeryX++uTe96XZ26AIs+JUVr+KHFhraG4fHg2+n12Lj6aqtOLOd&#10;De/mdu7tQe02Wm8zgr6NH8fyezLGnl9xPzk6jgXoJV4u19gODTrINy+jOC422YdO4fHw8e3GbtrR&#10;3pizh0xo13b6dAyQo2rG48XW7JRz9/GoDd795hi9QkMtOr7o/l7a4c6+dAfBf7xaK1JD4LPLT/7x&#10;P+qrP/7bf9qGy9XJ4xXf499Yz/2rIR1bcs/bZ2DjzfLc/NWfxbIXnRz7lu2T09zM3ER8WATt1z/x&#10;2XtpwdjRHIn8/Hg1sNB6xH7s++zAHuHdWAnYQOmGdGvy9Fls4vvvW6voyyYBvDeXIx+Z+WYxUr2e&#10;PcmlFtSexrjQa1uOfhHqW+UdTyNb45lcIH3Q+Un6rH4sHn1+kj3JMDkXg/SWB7VX7tXe6IDyFgt7&#10;kNaYTb/VqNgqcPNlthGvvxO//17oVy+4vWdzw2dkJj/aZ188ukkfWRff3/yYa3UDTvnLF/1fDSYX&#10;fchIpuZpcKqb/qHZuE//6ai+wv0av8FicjRv/ce/bFF7pa182CPAD+RVN/GqLqHhqN4YU8hifNlc&#10;wr2NbeZB4rI6Ou/G6OSsnpHNOCgOrbm62ap2BuRH5wnpayz3B9NegqqdjQmp98ZAsd5fOpjDN3ZC&#10;N/MPLyfZbNsYOh/8LHiOp1vjMDIsB8VN8MPzHiiRvb8+Du7VeOPEX/zCZndsG94eVnYsZscH7HSb&#10;svzAJ5cXraPmVenvurX0AbtuXvDlKzaCY7P7v2Re81s5Z2s5olbUb6HfWAvN+ifQ/sapyNiaUHuE&#10;Z2nOTp0f5NomC907jgRuXF48xT70Cp75NX6Lc/5ZLJITvvykE1u2zj6wZkZXnOlLXnZZHRygJ1fV&#10;UP8r0fgJzmIrOKEL5AlZ0Lt1vLxve2C+jGxkTDzBLfS+vHPvgCzT8+KheoV2Idf9dHGgtTj34PUX&#10;SelTWycW6dQHILnXB1jkiY8+9Cp37JTrn7SuJe4ezdYwfdggeJ9ahX5A3rOvPyCvv0Kv/2FTefnJ&#10;g4OsRfsH5fuEGX96cOBXYj/5xX8kniNbrku3wH78bX7mV0L/1npFNvJ0fv13//7Db/8137MbHy+u&#10;rYP6K/HQ7Doicnto4ksN5tW/lfnT//lzufS/+uKgnLcutUcmT4BPc+1TcPQVcx4wWo8sXhazdFsO&#10;sn/36XLPWLh4W43fffDWBoHW/tAl98WBONePHdbnVz/8yNiSIz/Tky43H9IOz70PaIeT+tS4iS+O&#10;Vu2S6+7bxO6t6eHb/9f4aw+vlot9OBk56HE8yG1OC0aXj8SbeIZnXJsMbO4eaJ6lnT/tF3ph1wMw&#10;ttna7n+mbp/fYvvwlKNqjwce6txfvYcfqxnpF1nx33h1+qH3q/rIAwL/SbCxw9xzOI3d3GvMh/7y&#10;kOxsmvvNDT5fHnQ+mjY2ZHdrNjWuL/IFvnQ8u7AFXvHX03n0gTgZndYQMlcuubiaSC52OFvMZk8W&#10;dDvP0G9+PT/8Z7i+s/3G78bNG+vkenm4b35AJvKHlzb8xPzngTlo2+ToQzPH4H7m2eyZmPLSQuf4&#10;j9bJ3/5kxr99ZtfruzFw+dQ5YOzaPU50+OTND6cfWL/iB9f8wsNnMdAcZdfctwfx01/ILb7SL3Yp&#10;f/qTyXH2x2e8vmINT2AMmV9Ggx3JWbzoQk74jf/gdh58ssTf59cbt/DseM2vbPl4sxGa5nFdj+W8&#10;/CLnPaQ7GyyGHo3wOb92ntxayHfbdxnAWx+47L99A3E7HNf49cUH+RAc12xpTJQrvmp0bfDsr8NV&#10;Q9V19XNrAbjjY+1D763vE1tv3L9ff7C5OdJvnIEdCckwnwlKOgpMzBhbxxWMwa4z4D9owNS4XwJo&#10;J3Q3Qp8wWzTP6e2nLbgNhCiHdg1GmRovOLm+iSuHfJxQ2RUDBlxQDMe9HN17MGfMKUsKciSowhft&#10;Bl3p0GX6cPACzQB2A6YA2QbVTVrYzYDysUXw6HFOPblW7FZw3Tt79600On76obEgo9uKC77R/YFB&#10;YoUG7mTs2xyZgPSPMJuEbDMZtgh/tmgBV6gWiKUTepussPUm8ibTJhTaWgwDTWhtrxjXpgL60Tgb&#10;t2CFF57461fe5He/uh2t2RXMVgJ0/MWJACcjmQU6nc9W7LpFLF0ie5NxNPi2Pkg7ef7/Pfjg+8qV&#10;88qlT/hc/JwfptPjm/Pz+cU43t2QCI3zzcdOHcx+9UlWdqsdDRbhdzY4nrdoUJBcd2LQ4+Jidpss&#10;5Zf2+RLtAZkrg+vIBejNpmczMVgdIj9but7G2/JZ/+ZndDShtJHS67/PwjYTs34vt4uKFWnANvzO&#10;Hn2gcu3p9xUP0fnZ6hZmZLsYWGw8eDKKx91jM7EXH4VWc0uteUc2mW/mp13PXp82+mqLrvKdXGht&#10;0JostUXtJjbOP+Jgdh2M7u6NJrvtwcdXTlxcHrjGc3lHxy+58Gq8BciwSYh42C+DVr/YdAPvlwwD&#10;Oq7enC3STqfvEL1nk9np6m5larsYHNxkmjyfuDJRSPz2SXrwT0796GFALB06hG7jqfrQazHQHGs/&#10;8Tm4zfTmQPpfXH7PW21isffgoWNQTf/KkP78L+7r7+DV3h8Y3i1Gmzf0VMuaj5OxMZ/YbtzWJgd4&#10;APZCH+/lFzucLnCbiznvxkCuGz/PDrXFR6b5lNydUOdIZn4pvdoKPXGvL99kAtRrY+vywGSrb0Kk&#10;j0kR393koD4vXib93QwMv9du4/J+Gn12Wr16Y01lmLxAHNL1K17mH/rN19N/tOAszvpANLAacjVz&#10;fG/TobZL//Od8awbDto/NNPXvVxPlvHcwwe2Cr+nK7vqyx6NeTKDtJ9Nv/vicnSwHLrr2Wr2PFvV&#10;J+8cndreIiL8ai+0A3S9vG++8cejrb+850t0u9HLnrmG37jQny3Crzihqe27zGL7xiC2OT7Liffi&#10;Q/qSn16LJ/YYLfJO/q8FHYBfWqGt5njr+M/J1bbgVN/xOXn66YtHw/nlesfY8C4E/3KhuYLe9/uh&#10;812/xk14b9HCluy17yl/4oe+sdcHHx5bRt6jWT/kXNvNqxYDg+KFlv92cS7PGkvskPbzS+dx7Bd6&#10;7MhPk3V192J4sR6akbfzn+fPbYqTIccA2/ulDfu7f7Ht/OLoaJ9NVrcnzxd8xZaYZZezTWW+PsGp&#10;DdzT9uTXRt9r55Mfp21ziS/9v+eG+rA52u7zU39lGBveW6bsUPrpN72iS9rYcP+NFNnSZiPpfLRP&#10;pCTmQ3Pzp/mwYzLbBtd9sYuWOYD44Av0Pr5OfzZpTDw5xEYX/cFDEx69+hZebN3r0GlbbGBc9+Bj&#10;8YxWxjm2oK/+T6cthF++5rgNTTmNx+PzcD61Ab/6cdDaDC/yfebnz4ZsW97pQ3a2vYWwmu/tYzFt&#10;A/Kz2Cx9doofQ5f9myv4gJzzpxxvrAavx6efmOj4/OSvzUpz53Togjb+Jk83Qq9v7ouduy6NyE/3&#10;xn/gU8/oXh2XM9U57eez+SM0yZa2/tKiNMZjcx/2HK/lwXLmu04Xu39h4xadyuX+eOF7uW5sl5u7&#10;J67/vf38Pw2dO+69/G0cBrr5kaONHH/MvBzcpgWajb9Xx4BFuj6Nh8T8n/69/0HYnL8b3O+X+sfj&#10;4oe9yUCf/vop52h1Th754JCPTJ+xN7Lvk5/j13ysDrFf+u9/R8gjXkaDvLVlfazNcX23sT77zj/z&#10;R2tBrvUd8M17+PHmcKd/a2fa5+fxOT+Q06ZvfyWVOdpszO+Ph5hBO/ids+X+4np+3vpFOx/4z0k1&#10;iSxfMrPzjSGu65vYcHYJTnVcTRbzi4vg5rp6PFnF1sX0wXz/coRswet85dEonfCRq7c238YZ2WZn&#10;UPs/GpU38aBPgUyB8mMTfGLj8794oY9N+/lv7fS5MYStzm50VL86/w9N+JUn9+7X/X1TPO3y7n4J&#10;2P7w09//R+zTnjYb372Aek9nm2L9CkXkF9d0qh45/nna7QO0nuRoc5rfrAO9UHc5LF67kSqmxCw+&#10;gduMJGf9Er58dPc71v5N+AZshPYhjDUN+/83efHvP/yWr258q/XGcrHAhta2Hvqxs/m4h5x/9ndq&#10;Mp32K5gfJWf/j5//6w+/9ddyN+uDx5tOZGqtCk32k9vd+A4enfqQJ7iNj8bQ/HCxD+jXeh6Z4N2c&#10;Sz5cfG2cjUzp2zrDLmlrPvUNejbwsPXrJT9jBz6NoXf8Djf2FHKtjwcG889yo3O6wOYE8mnzts0F&#10;llOde+X+72XOw+7Nk2dvsdF1TuTr2PmuxbHPV5Gj+uVea2auPXzqCwjB0e4FpB/3lxOzBVlbVyKD&#10;+vNXwffAy6+K+uAt9NmQDF+5hlbiRXuOf6IGefARXLrK18Vs/Bs6dJ/+/KWmRLccG3uxz/m8cVA/&#10;wWOH29ubvv1T/cTT1qTTHdC7fSvX/L7+OaY/vdcmdvgeLcfVUYB/a25415f8IXZA+53cG5drv9DS&#10;rmZ8jwU4uz9ojqe9fKPf/B8boRWaq+fsYFxIvLyYIdPmYltLHK3JHFqxoePGCvT4fj7dy2HD+apl&#10;q5PTHd5iBB69PaCzGa5Px6AX03L8+mp33NyMfIPpSLbFCLrolx/cHvWbrHQ7vuZhrUe5xvv0Op6t&#10;4XTIObpbD8n72f17TlyszEZ4jp5jbRRazf/jk/PphN8B2UOzuGSf/OeD+jntYtq9xe540LV45HEe&#10;/3XfHs133TrAr86DJ6/R2B7Q6O8oPsaztuBTvMpP/bjz6WSu0nE5uLVT+v3x33r+YLzIWPCL1JuM&#10;B8aEzXv+9Yff2MJrBega9wfNKQjp4CmWRZ/7DDjHzEhN7DDR5k+qOHjKpy20fvqL/2iBa4KHRyeg&#10;HMHpj9ZXMH4FTx0QHIbrz4MCgkSfOj70azwytI0R1qcB+867qAvuBX8D0f1L8Baot4Gb+x8cfR4w&#10;pPtdlFW+Ob7fmU1fiwByX1CuT2TM9ffAakIF+m1vRT9QfegJ9M2xbaHhqeYl7h7I7P4HgtOAyT22&#10;oP8SYvJ5W1AQzi6RJeDJXm3+EmYTjPW/gtYnyOkPxEMnHLlHlq8HH/CenfF9MqwgPnAdEMxsCLd6&#10;PPzv8PHfAzKCr03N6SyuxNcNXmh+B7prb8LRIX2090ltN2j/84Ax2RQ6g5/z0q5caJxdVwy+6yR+&#10;assPfC9+ScjQ0Ta7zE9+uto3K4LTwYt/6P//YIObXAMDxZ99BvjQC/7X5HB8KkvOLzeA+58N+/S5&#10;czbaJtEGZzw6QRLPAXbb5qEiRLbYozzYA/5s30FLrcjR4qg/4Qw9cU6e+iu0tkmBLzrzkziXA/1u&#10;fmjo76e/JrU21LaRPz+ihaYYbL7mvPUmx7MDmdSq5TJ8/vku7/lrbfcWTIH9Yy/HFtIX34cvFtiD&#10;DcFs8uUfNNxny+ZycPogLSCf+oA0gyQ53ZvtBnjqJ16W72rv7Mef843JsrdL1Ru0V0tGP35l55xf&#10;7IHW81xb9LYGs8uj+7FF6Lfe0LG8yYfndObzDkKhI+Yab8UbX0C+1iDt5Z9cjL4ny9n/9GxND83F&#10;xt46N8lrTcY7YBNVbVbzTLroPtkXO+c319rxYg98qvvTdRs84u7Jljb9z3/Fy5Hu88cWPTYk9lbl&#10;5CxuB9/VkP8n2GcDEgdP9k4y2C7X7LPJa2Tu2MOns+f6ftElY23HF5VrfnV+eSyHavMH/cVK4stG&#10;4OUZWny1/ODP1Y7FevhGxj0kwSttpZ8FjwVQa3x4a8fbmJAjeVfb5++TB02+mg2H+1Wr2OHLTuc7&#10;cXd++sTyo9k4K80H7TM6pZn7ozOaJkXH93isRqsHmwhvc2M6iDk24Nv5af5wvbhmJ3UNDfff+YtP&#10;Muu/nFm/88v9CetsJd7Rm6zLifCiQ+DXYjk0K4N+4UGuLmaejHKntsA7+G2rX8TTYgrt2SL3I0fj&#10;hy65dn65674NfLFhLmB85FOfWGlb6FSvd/17wdkiCk+0trA73/k+Pn57U8wYA2e+M2ntQoe+pYmv&#10;mjW7LL4DkZN9Gp94PJh96Cmm2Gz60PV7/PBLZQg0fs5epa8/uoud+uXFEzqF5OXGpvE60Lfzg9RR&#10;NGYz86n1R1N78/HRBo2Vx/P41z+vT8fb+nZjce38oPNa9grwDT5Xt65+FNIfPRtK/N54TFshdD/1&#10;79mlPni0qptxIVDd9Mejdic7vWYv/hWH0+tXP/y4OLn/oP57IN7kfOM3dD6LW+uJLj5mS3M68QjQ&#10;6sImeDYj+z8KZKdb5mU2lsov1+LUnNXmg83g85c33+VNf50WmucD8SEGPvEUuJhwnC+mX3M2NAdP&#10;j0/+6kff2be1N/cu79HwmdHVhNmt9fbFVf0FD0/8o9fprP37BpK4LZ+AuXZ1CXzZeHX75sVgua/e&#10;Gb+WX/T5L5Gp9ghNujSey2O5ZE2z+OWrxzv6jRe5FrNgvGxgvF8isEPjYvFFJvOOk92iU1yJab/+&#10;ml3g+gTVfH/X8JvfoXf3Zq/wfMD+fYv7ydVN1NqXD/ANzoOjd5v4nz5PH/TwouvmJfjNDrX341k6&#10;Tx7HixPnrfU5shX+q81iZ7YXH6VbfxqP6U+nbWKJYfPOmy+RhY7i/af/+B/tx6+rCxlT/jb9bKj2&#10;T4g9vH4x2/vJ76crGdndr/hu/l2IPJczs8FipvOa8FrOimv9+Hv+7GcV0//X107R6end+H/n+C52&#10;1IXZb31js7aFZvRrHKf9+2bXB1KT4InH79ed08bn+P/+A7ybx3BfbID7/6MbV/GH8/HR8zf6Nsqt&#10;jy+eO9ZFZ/ZQmxuLue+ab9Xgq8P8w3Zf9RDd1UT5sLrFj+M1nGeHXJ+e8GqjAJpix68E/OrSOZzq&#10;lj61yadvaEa+rnlzPl2/Qfpdbe8LFDmyQV+0RO/Zc/k1WchOxhtPG/u5XkzTb/igvy7N9T34gN88&#10;zLlatDFoNCurfmyUNr7r2uLZXayqK/gU0tZj2ms3stH90XDePyU3/oXeHvJ5kcf59G1dSl/re/Eo&#10;J6oPfk+fjrnJqx8nvsWUXwf86K892M64HPv/Ua7/8L//e3Io/eOLrlWCR35j709++b97Lqfh/H7w&#10;/+BvPSz51Q+/FTriRo6hvRcc/1dp0602iS5XOxsnxjIyBuyheYjJbm0Lrc2lYoPoP7/NLvygvbZE&#10;m+1zT0wN5pf5yENHvOGHZnTaC1/PL+l7ftgGq/hUP9ATQ/dwiy8nz9VOOfNr+3U5drwM8HfHKXqa&#10;F7hPBvfZ7h7qGt9r7/H/AvbcOV6uydu4j+ybp+r/T9HH5mfutR2f6QEa+93rlP+Lm66r6ZH+oz1+&#10;i2X1RJ1MfGRM7UOZ0Pnt/2/Os2banIA9wqs5Y0xbnjc/gruN/zcWRe/yDMyHcL5sLpYul88ffFP/&#10;4FMaO/YXWPRKv88vrMiae/WV/rnfcaT7T3yTfpFl+4I5r6wvttN/NhQzewAobtnDw6DqEWhN4Tu8&#10;HzRecsS3cQEvUPscXuzj11vTe/tHrZfxx2JG3+hZ3PG6unf27AtXyXexfzkM1Bx4/bQROB+kjT3q&#10;9wf4X+61PgXXXs3WDfPJYHI5Z98/ix18Rky8uNccK3xdo3/96w+Q88qXY22NT3jSlZyF1xfIieXf&#10;aDevg9OjOEjbYsM9dhit619ZHs3Z1H02mV3I1pdFcr6xeX07hwuP+i24Vzv0qd/JXVx0n50r05es&#10;juDWpmRr24uBw2OLe1nOvGjxs7no5CU/PSOnNn58MJuTfbQ61pCn8sp9Oomtf0msLM6u5vwGg2HU&#10;yZ+CmOAzMJpsdIBFMIThzICUWjAWokSFohCh4wT9Cb7ituJyYBL1ZfwpeI6iZPlEgQYMXhwauufQ&#10;bkDl2GL5ZNhCjWyMFHlC43vhoYOAu0CskQLoj+5XALo3x3HOC7LHR4CgVUe273SgF3pz1mRlo09b&#10;ZFoiXf/1KzyZ3cOvTsY3/NDQdkEHyPkdqnv4nW/OD+TWz320Jem92VI/kCO+KqRNMJ+e6NRmD7+2&#10;Ct4m7pEzhVDxHY3Ixd7g0bjC6Lr2fz7bg68vWZuwud6nKdhsNqi+xVmCwb04OXuKucklbhe/TSz0&#10;q9fZ7GIpMuMjntJG3xbn3JuMw7GAUED7VgVd4eU+gAuqW2ht0kZWcTq7H91rX8zxLz3/537u+WjX&#10;1pVVftH7bPB8l37Lr9CIz1yXf3S9xYxCsfhf4XK/8pIh9ypTrtsvMN2+fMV2Cj0aLVxHw7UBKm2X&#10;A3iQrbbM0cTBk1TFxdtV+1wE+wdqDwPhG3B7TvZA/YKvHFn+HChW7HW6LAfogM4K5NkU7b4199/3&#10;pl4XMOlXsFjKNT7kvxw7HUaTbxcfWwB+vTmBNxksntSOmygvzuer2Xr0yiOwnDMw68+O8m6xfn4Z&#10;7fhEn3d90Fr66OFpIC5/Nus9+ImT2A0OGRu/Acdds99gOU+myb5YQWNty40nS9qaMzm2jgSqq/bi&#10;57pyqT2hEfjCyzW7vf4X8+RRp+pPvB89suuzB6+zjX61S2UUT5u8ifP6sjlwdpotC9dWHXL9jtXt&#10;2b06Bk5e/er3NzADde2PO9HLAuhtMgx/Mq4msOP6NxbYI3KvbfY5v1SW6KJ/v0mavpUl/jQx70bE&#10;u6Ybe53NtmCMDZsTdDu52W917nTZBGmbslsoTx+0zj76lT+6aV99R3tj0tenyPg3fXKcHxYTaPUN&#10;ODI/O5w+7Dhao332ZHuyfWpu2gazS2nn/Evv0bo4FjcXT5WfbR/f+ovukWX96Ti71DbviP50nM6r&#10;GaGBXmFyjR6e7H66n4/x/2YfuOkLpuf0cH44m8ChRdfJUTzxkuNokJEM6fN0u7qEVmsB/nAe3/JI&#10;mxcv2NX112b4s+OrPT1P/JQWOmiEp3v0toHtHrsY23/nb/458C/lo829jjPRvTbVP4Dup2YHB73+&#10;h1TjYotXuGxYP+Z+bfji1YaORRWa+u7zLF+bVqXXPl806Tp7nY0WF2jP/0/3bzTAtVd/Nq49p/d8&#10;Ezo5orMN7/kEDluN/uq5Pv6L4RbGfAzodPq1nj/56rfwOz8uf7/p8OhX1+CYB8nhxkH4dFO09xc3&#10;gC6NoXd9LyqUTnWZzflluot59l68nMxXt9Dmx8Xy4sV1x0o8Qs+4+qkfkak2oGdo34bLAI2XN+SI&#10;X7tIMcbHfhb6P/nFvo9ukXtjxOJvm9/lHbhxCo4xuP4KsE83juOrna+9sgePjD651IeeHbsn2y3A&#10;Lrf+M+DpuNqZcSdjD3+dvfh1scxezx6xDz3PzrVP5CqdF7fstLhau3GbDP6TZG9cf/mg58+uB+QR&#10;b6APPMLbiwxsdeNq9Us/McgOYthGG7v2/wGTj/Vv2rUtZ2f7i0f9Oo+ma+41vtrHMeC68gWcwyvO&#10;YkqdsNG4B/Y+EfIvsf902cL2n54fJgf63YCLzOTBA292sBm0cXO5gEY3nXJkh8k1vemwXHq56N6j&#10;R77W/dDkNzwdbZTasEQH/ebv69e8SN/KmvPf95k+D23YNjz14Wt0uzH72tHwMPk2couPXu2zWOhc&#10;+G3osft9UtJ4iyaeB2wyf4gzdfhff/hR+op5m1DmvGLaxlQ3pD60FzN+jeQXY9r19Vm4H4em+Yac&#10;YQe6dEwIVF/3c16ZHs7eymaTyCGOo5v/CWz9jtx9sM12L39A5U+M3q9O6q/y47vVpztujOfjXIfG&#10;7TtMHvEzPx809nPs2M3epU3W3efj+Xmx103Wbi4GRxwE1D2bs4Af1XYvBYpb8zL9++JA5GKPe0hw&#10;D5bkL76Nzco/XuM5HdmuujUWTu/I/tpa314bfU9v8jSHY9vvDz607T+MHt53CA10xn+yOPLjAZnV&#10;w36OO308TFi9WO2pT85HdCCjfpU998DTBR+gz1dtPr5fMWTd0l/6h75+y130F4NiRpsXulZ//ZJn&#10;Mc6/5jXTa2uZbnwFvDyKv1w92Yfz9AiPfqnk9bX+qV2Db+PXLynIKA6u7vvlgNz9/cT478Tmm6Ow&#10;BxriXvu/9Jcb/r/jT/7hP9JXXKWO/P1/RI/pDa8PEOTKf/u36JLYSq3prxX/zjpVmzqxtSb7dt0c&#10;mf8wNfJeKBEnjY30LV33A19j2mpGZQ9898n3823Cb44wu/D57LOX8xbHxozl01c9d33zrt0PpH3x&#10;pFa6Pztf/lfmJ49zPPVBA032byyHfyH96FF6YhKf2Kc18/Fzr/HyDVyfvGxa+s+vlSvH4qa9tfjR&#10;Uq9Ga/YZLAe2HxHar//tPTqajzVf4teOkb1nzZX+b6ztQwV1JTVEv71IF17p17oU+pt/ZAwKP78w&#10;6cOW5PV0H9/yDL9PTqX9Kw9nr9vPFNO1M9ycazt/N98C02l+24PFPRCSE34x5f89zL87DqetORn4&#10;vubpOBGdf90HcvBrjtR4idwd23IPz8ryZOy6p/Hg5TovQtBJTGfMF9dqW2mHzrMVv6L30Tf3xFZ/&#10;aQYntOfPzQn5szYNnG/xIP/V/MasvtXrHmy/fAt86nZw2AM/7aAv4sR3t5eqz+QawK0v9EXn+Qze&#10;2navD2rp9PKmukbW2i33GsPs/6C1qbb+VR8+1S/xBx8tF6JP+FWW8t15awXIeWV791rrc71xFC2x&#10;8/QM/83lJ+vswxahHRlqp9Bc7j569Hp9yN8a0nyg02yk39nrrtl5+cQOHvjKsy/9XJ991I/WmQds&#10;99ErvDuPJUv618ZpM//wS3OftvR1mo4LufcbCG+xNyPc5uIVQtBArrEwEMAPX98KGKZpd6QwwQmz&#10;XzZsoAKc3QVOBroassIJ6meE8JD8lBwfNDdxrNEDdaz7wcMDr058n9HRkQySa44On9xrO1mjXxcn&#10;9CnoMxlm4B13zgahDcieNoFfGeCnXWFpsgQX6D/IdfroC+9kwWvBQq4v/YGk3CLkZGBjvmBf/AdN&#10;Duf0Du3jrw95+cZ3Lvv2AzpkSBt6HF8ZXNcO69uJraALP3SaAGkH1Tn4X7/4GI4B+4oEm2wCzsaP&#10;3wP36Ne3dYI/+TdBMMnZ9+Mndwtd7z8dC3y9wYI8p2sT7dkAn8ZkYvAz4Dz/3jkeG1DF2fDRcV98&#10;sPPvmvwGZ29uLPZL9+n1uX6x7tjiJEkP3n1gotLJX/m8hXn01ZfuXci0P1roRzbnaZ9Pvs75zxGQ&#10;TV90pqMY59cv/Za3Z6ttFOwt9sjnqO/T3YC0hdzy6Ta23UejsoV+eYbHTcDY34DVmA7OBiA2kAMb&#10;jDYRXF9wT5nJSae2gdoyEFrLQzHwvR5M7toiBU2sWQxa2LFhB88XI2Ty/VTysSf9KmNhsTWY/xsj&#10;kfcmTSawy4GBBRSc1pbaCB06sjXbLEbRRmcPPtgt9YVO5A7+xWPrHf6RG51CeDiyAz6f2nD4uU9n&#10;E6bGU+iyiQFxD4Bmp8mwPEGDzvSfnGnnt/KZLocPvgYdeqE5ndD6+Dhw8WGSeDH2mTyFz+Fprw1f&#10;rDQn0XFOhvDqmJHz5UTGn+B0DCn/DaLwHcHia+29RidgUufBYhc3r31vV84PnzxNX/HCT124659r&#10;NvQfHyazzpuXj9fdb/zDS9snniNb37iMvGdPk40uIGu/nOeaLnTr2zjxZXMj/cVzv0H/bHR+5/PF&#10;JVvPFnw4GC9yeNvZL6b0W20KoBuYnd+4mHvN6fTlz8UVXhaYib3EfCf4ARsuwxG/kSnwsSP94eWc&#10;bvo29x696lt+9Puy0+HLA3ZYbgdyTiYyXrx/Jp+BLhgiN7yrvegsVydnr989sDovZp+OcEJHbFjA&#10;3v+6LJ5eXMBPe3nj6V7pfPG93KDDye8BHf3J7x4eAG1x2FjUv32dn4wvpl9b7UDW0GqtyfnFwE1w&#10;xVEXbyezPq/tYmUbSBbl6hsZ2W6wcUG9mE/gqCcdy8sn9yPPFnkbU/hj/EIrcH7uQ2v3w4/dzAvA&#10;xd7w+CdyoReYDYILQtO9+X32+64v25/9zoZkLzzbz/eDxg5boMEu4OHUBh9YfK5+ibHJWB+RkT/Y&#10;oP0XW94KVGd/86/3Rio9+g3m6FG75rq00Hf/o+tip/HTaz7btX5k3S82VvvVvU9cBH7352+BmHZ0&#10;q6/zgHMLtz78wBte9J0dJxMafZkj4+TlIVvyL1uQ10Pliz19v+y4a2/XuY8Wvr9H/vpvNibH+jmi&#10;ubaOu47BcfzauBPjNoRAakd076bDa9e/43VkOJk6/tYHo9mHE3+fmI9snYunz+B//vCjyCmnx2Nv&#10;VXajO/fO/3Rpvv+9z6+EFn/wlblE4HJleWLNIO4jX3j0lyv+24C9yflkvNivjxO7s/0XtGaGJp38&#10;J8LFYHMsOqADFoOTE9R+tbM3EvfgY74Z36NT2o2BferFfzusfTho1ybh1boeYA/jV20TGUFpht9B&#10;fdr4Wp6g2fjvwzQx9mqdcTewsTv5318Dq4/j3bkC/33gK37Ga2PfbBk66YvP8nA6zE+TBZ6+nbME&#10;qh870jn96ovqP7uu39MvtPHgl499GkdwI/fzR//gNTizCTtEltCxlvUgwVvctUf89SP+zfXmmtNj&#10;sRbczvnpw/+vz7ObBxnieZ/ZmQybi9KN/9WmgbY//e/qxb+33Zvq9xmU9iGjsTz3bQiujk6+9g99&#10;Y5U/Rd8DtPnl7Kv/7MZ//9rP1/qUrbjxv398/dGlPLeuWI5PX3p3ffDmNMaBeyCwfFks87U4aWw9&#10;39yx99ih1y/u0mcbGHyD//Nx4GgPyAIWD+qMvQg6NJZzzxzKG+H2I/40OtmE1be5IN5Acaej9oPm&#10;zOPdsai4b6wMv8mOxsVa6MSuW0OgGZvnHhlmqwevb2WLfdlV7DQ+w6+2/H8AY1P1O145Nu7Shz8b&#10;E3CDww8+U9wxISB3fB5ma9TIX3k2Fk/W6TZdVjO0X3zjf7bAp3Uz8UR++YQuOHrG+dvErE/T19vZ&#10;fu3/s18eLluhLbZn4+Lm2tqRjB6K4Cs3jfXGEH3s+9CJHba5fjos/9WFs4kHYn+ePCCnMaJ6RHZ8&#10;Pay4OUm/+5+c8uLi7/3dv/UTa3/SX2SxpzHoP8LbHNAY8+998O7BhjprLPmL5KL23/lvuc65Lz/I&#10;z+ZpeJLzL/5e3NkX+5faQf12bzG3WPaVgnuYOF/gP5hP3hhV2+Vo/Rt91PTLo95LHJCtG7jsmPu/&#10;89f/1Hi7uZY6w5d33fGy9Su503qxB671eXiSofKEzxe/QO5tPNt4iFbzsjobpy7WXu1Rp9SrV7Mq&#10;R+99gevpbc6UGMk5He7Bh1z7xNeTDZ3VQMfFw8VzY4SssQ9ZSuvnNuejty+nkJmeObrPZsCcyifS&#10;9gAsY7yxIj74g9jS2Kj2NofIE7iagka/bFHeqWmJPfVz4/zwjS8fH2uLzGen83l1ezYeoB9IW18w&#10;jw/IaX1yOdWX2p5vxIsXVvvLk8REa0jwyUnX20fD9z/DybBcX97UvoGLia2l+GIxOVknVx+I5Fqt&#10;+8hdoMcX/S/QPlz0WndDw3/M9AWK2NrDS7XhYtt51x/hYYybjPMlemS7tSUemzNsvi1/PvI+Gp3T&#10;BG+6pD2w+BET4/mJ+x75MxC+tZm2d//8e/7k+9UfNrk4eP2q+2LYeHC56Ppjn+CKk0/8pK1jcHx6&#10;9idnaaGf80H8FXpAHS1Ojq0ln/FCLKC3h9jOr96Ai4mLFTzI6M/Ity+l/ckQOPz1eTaI/+hh3GYD&#10;+5Tq6NWk5pD+n/l++j96rYeZa24OMhuy85+kjXz9ksybA1Sf4P2GpB7xX/XNPkXZT6M76ArkCnNC&#10;vYBjXAUn+J1Y5t6euhoEd3+GUtQwZ7gZb4aZ8xfIaM1hEzznAU4thOb9BAYvydi3OJ7SDdzSnNHI&#10;tyDAb478BGuuxyu4jNP2TCK1hX4TNvccy7ewQKp8wevDm/Q1AF+B57zx3KCgAHMA/ktUtqD7gv2C&#10;6RLrgogvLvjJRta2hSc/bGAwCG3CvoBI8aqdIw/eaZMcf/a3/5Ti+n3gF2SbeH0PPDDb0Guynv32&#10;K5Fd03UPPkwWx9fPvWyIwZ0v+J/tZq9PAj5QaO4N68NtgAfoebEwX6KT9tCuPZ48G6RmVzY8P5oI&#10;iYNbXM7HwQt0oOpGkHhlx/G/fhKInGRmVwv7K+J8eYV9hWJ+6OYqe+S8i4DS+7fi9s2r9HV+Ms7f&#10;85F2Cxq8vJmlf4tudXk+74M7to8dcu1c3N33rytn8Z7+sYmNqMXigD6Lp8XlbL1JjHtszI5/+N5Q&#10;6IbcA3HdnEi/2qL392CL/t4QZzN+8aaKY2WsH/xxY+TLpAGfP7FJkXu1X67pW8j56SFm0W+sAzp9&#10;4hLP2X/1IPFtYpj7/SOmyMef6o0BaHGNL/3Y59m/59oG+PRBYvjTC52LEfLdQ035VV8E/vPxy8ZH&#10;P7zS/vnFR+h7gn518Ta4WjvYOnxq36dD/RLgl76pxAbFm3yzPz74Bw9+aJcmXbQZtNOvfzh5Nnx5&#10;tL5P5tSRLsB6vvuOvYZbme/+JhnyiU2mu/vLN7YkK5k32ZmNgMlU9SBn8A/mn9AIz+ZNwPjjTSv2&#10;MnmTfxZoXdSELryzl/P6Df/w8SZyH6LWf6stXaw82sO9GNomgb5339t13tDSz9ub3qq8nL+HtM3V&#10;11abBVqngl+Z077xSU2e79jcwwk24w9vJuu/b87Ohj6VZeNvE4nZsv35Ljyuzs2XeNEnPskRzb/6&#10;h9Tj9o1sZEkfC0o25q+OD+ikb+NLHASOhwmxPr9rwk9H/dPuvpqr9qqV6tZNutjxJl+bZE3vytlY&#10;nn5n3+kKX97xw3T5qo/sJzYmm+vGX/U1EUN7fSrz44/nFh90mX/r55yz+2xKn5fbgZNJbImLxlVA&#10;3dtYuuvLT7KW9rMteS5vOpkN6ANvtJarv5vaejG6Y3DQeUCe1ly0AhuLZvfTx5i5N3uX374nL96X&#10;Cw8nbc0/0Ame2CbH4OoKm23TYPWXb/uHjjYpxWBkqV65p7b46f9Pcjw6y+nYPzhy/XxlIbN6wnbg&#10;q3a5f3VAXKE/n/O38TcLM4sWCzS+DC45Z5s9cKyuOafXAA7aL35ynGzh/erw5j2HP6ADWs3ryjoZ&#10;bIxru7mBczwaz8Ezrrjupn/oiAN07tMcZ1+4fFc+alGObK3v1W9t4ra5WNkja9r0pU91DahD5gc3&#10;FgPzz9qTvu+8uuX64nAbteRIzbKh4WFN+IHZUk2ajh0vAsuh6UiO1nA0A/xszimWJ9f0rX3r29G4&#10;8a8+iBziubpE/9n76/73PGev1pnyP1p8z06raYsJtucjOTg71WcPd/L/6offjk/4xR+9X1yjd+Oj&#10;PvrOF/NN56jiMHaRb87ru9xXZ8XszbG6iArc5j6el7OrvadvYjfXm3cFMr7QR/5tvhp90l79I/vB&#10;+LLVfMEeZx/5So7ako/0bX+10fxnL5zZsP5LG1/0LQ15v7nM5kj6rn048mB85p/cS5t4EgvL7/Hs&#10;OBxQO892f5LzznPgBtD30ttPHnSDrZsUB+i+vsG3iQHw6YO82FRd5NuTcTSz+I4O5BTnR6sxUxvI&#10;8a1RxJjNiMZx9GCz5lvudUwNiGXyrs6PDj6N07S3boGO388PATRvDDkf9SFI4mZvxsav6Ibm6tZ8&#10;3gV+r9mZvG9unLY/ypjhnnY1Xgz9Seqi/mT0udv2ybWHH2iq/xuf+BatxaujOrjN7+HIw+n4qx9+&#10;mhgRJ5NBzC1uQXO28kVXfKtfcAIdw3OszJER/XuRaxuWYnN22+c/Z6/l+VddEsvbaHOtxtBdnH2r&#10;z2waXcjcX13E5n+eNW1fsKkt5/9+ChU/suIn1qKr/IZjk1UsqmP7pKJYl7e5r0bk6CGQI3o2n8WJ&#10;WKQHHdjUg++Oi9oiv2PjkOyBy5vFzQG5F3f0uxjsGFibhG95hxbZPIzJPXbsC12lLzami30UtiPv&#10;1y/c2eXGqNUGPjjovOHxI5MaI3fZ2C8K+n8f6fc1d58+zf9c9+h++p2dK7frQOtVbENOdMlunghH&#10;vfnMDQPNgW996aE+2Jzyh9T8fXb1wN1/0GnHl7zlE3n6K570v4f+7n9y/On5f/2TjVA5+uZgAfFF&#10;N+edP+S+B0H9NFro3R+T1ydqPJ7RR2yr4b/9c58P9HLk8okM5vPzdeIkufBbPpElj1MLfOXgjwP2&#10;mfD22fjfl7dwE2u//ze/jK7/kphm082p+guk8LYe6NwwfNHug4+XL/OXeeH5Z37tywMZk3zaxafq&#10;/cKnMcxnudcHOrmmKxr3v0bsc/Pm2jnH2iw2bX2Mro0ltSbQ/Hy4zYXyxod/2HR2Fl/uLT7oI7bw&#10;Ni7sVw/1Xa7Nq9Sp34v92HH0xW7a64P5AQ6+HUPZp7xGY/aIruRIe+1G7ofnM1VeJjFGuNc4Jgu7&#10;tH6iM7+rx/a8XHuodfXFvpc+8vM3+yfkicHQJ6+4RBuftkfW8XnH6NwaGBs1fwPLyegSGzU+w6d5&#10;w6bpc7HVOVqO8MR4bZYjqN7xJ97tW55iaQ8091mryd/8bh80Ekvh003hR7M2SVvz9eGqY9qH8xUX&#10;/xn45suGF3tP3scPj/Gfv+DYqyCHuNkeV+ogHLi533gK3NixlwfxQSt0EhtATvRhT3KvuoZ35Q6e&#10;GGyslO9kai3OUTs89OnHdvXXg/lgttH+qXmhsxqs/opTeyTTVbyg3/lJ8Na+edbsOn83xp0H5sdc&#10;B5bj06F/js7v0ZGdi1fcyTy/nt0nb32b8z7U5s/ef3zReLiVqzLOvs0p17XB0zs2RcvYVF2C2zkS&#10;Gfnj0YaLrjHc/p/1hrpycfZly5Nz41nntNrr0//ZX/79TmLJPJNd4PSXcTnS3XyfnOy+F6jSL9eV&#10;L/2Ll7q+/yL28Hn3Oz8P3d+4SQZkMCG/wL27PwdFkF9r26Ts0yfEa9zizpltl9gPZwVyCl8STWHO&#10;liz7yUuDC5AJj0CdEBqOjKmQLqDnzAKdQhN9zoYviU8uil8B/0wKFbmeC2o4s8Vk+KKNTuUnR46K&#10;tQHCRviChaxf8hUvSf0nGdz/GKTPva1IxiZ0A46M+i6wNsENvvPYbraJTgFvqWzS/WSqnrF32hpw&#10;5Fc8osNtBOq/vjdJJesCuInDPnzFF+VvMpWAilz8A9+k98cZlD6/+si1hFlRjKwSs4D/Akxw16f8&#10;o09kMaAscWerAruhkeOCc/5fn0GTtP3Y/m1c5v7H7oH20w6e3PrdosGEzADFt9/jejiXwO6j8xbX&#10;oVVedMjxeH1AW6A+jM0uJuE2SeOLFlhvfITv7B87Ve/F0fguJvj3Jt1+ArvBK/dzT06ZHJ4PDzYx&#10;5s9vPsRfe2Rhvy4EQqcbQ7mPp5hiJ7Zowcv5+aF2TV/2qV0LoZl7tV/ld6T/zt3fk+EVyj10egtV&#10;/ejdPmgsd7qZETAZ/PDJOXyytO7c/ffT/sme+0/nLjCC970+sB9wPb1Gj51333F86Cq+t3ibv0cv&#10;/Zt/05NsBh920WcbYL+qHqM1e5nUtfjm/POLDzqrL9/qTWvMXX9qz+IGvU0+6HEDxzbg741y9E/O&#10;PsRxbkLlLT1AhuhOfwO8b6jf9w+3eTPbtV7Js5xvgNymgZ906vujxJxfU8jNPYAM3fCf3dQcPCxU&#10;17a6P1vbhOr9QH0QPq17j7b2+jc22kNDNkkbewdKM3wNovVj5KrPco7P9J4va7Pcv/jbIB6c2tR1&#10;+oXmxd/8Ot5iU38bClcf+OvorlYtvqbbtcfmhdXxxQB/T15+NoB/clYMBQ8uWWf75ShfXK7jQcb2&#10;iWz6lwZ560t+/NcsDG2C4Jc+wW++u5drvODY3PbZCnRr7+C17oeXGFBnT7Y/8KaGB7u1yfTR9+T8&#10;wuWfxfCNV+KDHd3/qusH4wnEaWsseQLkuTbn9Uug8oDQ/NidrdBgh/IR88mTTHZtJK1OAHjojN5N&#10;ll23RqfvxVavX9vNRU4W9x35mgyO9Kydc15bBIr7zuUnu9a+tR07Pbn5qsdvtsm9xpL20Knu6NEj&#10;Mfjj2Mgm6tkD/les8SN4uRn5bzGETmk9uU5XizJ2R8Oij6yLjW1MNkcf0MEmBB43tsh98uKnzXjF&#10;7+wph/tSwJPzZO1mldhovcuxPjWZzXgRmfjx+xv3s8sAr7PPgF3wWA04/NP38q+bSJHDNVuxQcfl&#10;4DS33MuxD8gi39UIMd241hYabKAWO9pAoBNa2xx4vuo5OTY3QZedK19kBhc/csh9/Nms9bB9trnY&#10;tlzTydzp8qZ+ik/2Rl/oBq82bn86po/zAPz5Zv754BRmA1BbBrebLOEP8Ga/yhh5Lna7OSAmMr5Z&#10;LDcGg7M8ir6RaXbNdfsYO827opM2EDpnjy4605cdGzt3HvyzjbbSD93Dq065b377mz/fLz/Fqo3D&#10;WzR/xcd07YPA6hh5H30yd+6Rc/UO3HjQ+47h1dqa+Ok4HHybH92Yyxjrf8psrFrEfd+wALUJGmii&#10;92h30zpH4xL69bN+ciTni5XwKt/ES2IMbmtwdLQJ50FWxynQMfOrnn/PkerqnF+eDafbaKuJf/L3&#10;/6OLRz7tZzTTXpuRtfQWgxvjdk2WzU/w2v3GZvBnp+E2dunV9sXbnZ+83rRcTQkPsmXO8OO+MTh/&#10;4/OXv/j3H/7rL/+9C/lt2uP74ih95ANa5pyly17R9+r0Ynm68/nmUbmOjpXl+e30sTZtvgcub8RW&#10;P3MSGiebvjbjjZFk8Ysj/PQVp+zwk7/3YgLaaXt+gFtebJZ2eVTZcrRW09+DlMoZqJ/NDyPv6td8&#10;vhwWix7y/68ffu9v96Ig+f5f//c+2+MTWGJGm3isD+RlztmktNJ2c9nK31yffOae3dSLDW793+OL&#10;v34qM7L4vNZv2xiOXfviZGD68UPoAnqGh/pSO/c+fYcz2b/s21h9eYxOPxGXGmwdox2edv4VB2zV&#10;l1j+xnnyRHvlw188svXxNEbvYeZ+oaR9vodza1Hj+cHVk+UYvs8+8ijXauXl2ic+XT9aoPOH9LsY&#10;q68r39d14dEFtX37RM7YgLweGmwzXO2g1+iWXmC/np8Mri/OXdtg1MfmONvfr9Rv88n8Eo4xVL8+&#10;qMrx6Fs//Nk/5Dzt3VxzT/8cAZm0bfwJ5Pzikn87R4n+2+ADb20TsF9kvnbzXPLwIej8v2uc0A/Y&#10;ELuNWw+7t/llU388PPiQt1sHPb7hQbaTkQ1Or/kf3uLU0ec7v/Jiv7xffPLne0jQGPO/D7/otVio&#10;XdWr55vGRnLCOsxLCf0CSvjuocTw1FhxsTgfNH8iE3mdA76ajC+mKnfw09453Df85Zrc2Weh4NUW&#10;3+BiVmywwyeeo0vjNW23jmrteP5oXX00F39wFjO3DiNLbRofnEyL4dVOa03ynH/gnp7okcGxtB6v&#10;5kXpoqmN7LEDGcTAA7r05Z6Pf8mzGqYP/j9Tv4PTHHKPvvGrjfRPLIduY0VdTHt/gVR506fn4nly&#10;6DO7TtbVu9OLzei6+oWGfTT60MNRTGwurs/8cevuxqN+uace+d9Yde7mbdW7dpmNO19VZ8RYrpvH&#10;7AG+nZ/Mq5Hr871usIF2+bq4F8evNkaWmzM0znNd3Rsrs4e+xmc6lGfoyI+zx+rB7LJ4FRPT07F+&#10;Tr/Ta+uqxcliebLKdTQbN+13NtvYQF756SGt6+muL93JPZvzQeNZu2Og8Rc6q43WUN/jNHKHHhqf&#10;655HT30Dm5vR9WJ99tDelz/KO/dC5zO351PH3FsbO36BFywuNs5PX/Iv5kdj+XNrjQ9ueYzXdNH/&#10;QWzTnGKDXF/NLv20wd/+Xmyd++rA1Ub6Fcj8cMWg+DPX7BxHHW97rtM2vmiP1xe/Z6eAMWRjhP3p&#10;PTTXZ/tV6KYOnA/InnP+Ios80fc3BKoHDZL3JlSYOs4xE6JtOW9iJel7P+eUIgi80boECUSQz3nA&#10;vY+xIxRlP8ZL0YfvfgspmglkMqH/cfajMeMwynCLn/uTc0GC/njjNePAJ6fijX4h/aa/BEJvR3jD&#10;uSDltAzwdfRo/1rRL2xB00D7NX54sO/aJmf0ahC+QTIB4by6BOa8r2DSLjj1A4JiE7XpUT/og7e3&#10;8NNOj5uw1U7ltyBuYITGJzlc4wGnvC0iJEva20av6eIPnfpHuJI1ferr2Hj+2wS68ZTz29xwNJgU&#10;0j4gQwD/O6+M0SltLcSVbfbe+eLg/F67kDFtjcOnH6gPX7uBYQM2H3/Fi/uLwxzbxm7zufs2P66P&#10;tvozcLzLU1uOV9Aq04u5o20wZY/F9Dau90eeK6jgkrU5kTjbBOINRMHjJ/Zmd/3xaQ7EZhsc4M1X&#10;+h2t0g3uFfmLSzH0+4AsikOON3FEozIXj10XYxv0ZhuLo5O9dst9us6Wk7d5nr4ff4uDtM8W3+wX&#10;QPf8gh6e29BczekiPn1GbzWk+uW8k9fa6vEsjcnGL71Ou3vdxDJ45hy95kflmY5on1713QOy9a3E&#10;2Iy92a96P/zmcGiaYJRv7jlWt5cTrTEF+o6nY3+FoL14ZIj9EkOdPPY4fVp3A+xXOzRfIs+TQzwN&#10;lifku83c0k3NWE2MbuzdHLa4eAN7cPxUVzw01sRW7Tc7z4fovbaAWmVwZA+LJQ878BI/jgfzQyD4&#10;k+3p6jx0L99vguOe2scnnVyVz/H/DtO1dT48yFS7Rx6w76mz8WQ2mG5QfbSaqxtUP/IExOPR5dtN&#10;Ikd/+s9mvcbnW3vrQX2T60DrQuD3Av1FSdpOPv3liv5gk973S6zqPTtVvtJZu34G/uZ6efHFf8oB&#10;eOFh48V59atMq/uTmfyPRnFsYsgL9SD6pn0/zw2NHCdTjuI2cbi3e9je/cGfeps1R3ZofFS+QGTV&#10;fzVounyv86vfi4XyCTQnn10rZ2XmH3Kru4PLjb3hzrZ4DORl63NpybvRlpuj9eR6tD40T7b0nQ5p&#10;h5dzYwP5HclUmsGfn9BXp/95/lBz+CQ2OD8DE7X5YueD4OFVGvtVwc0BxoOcu6+vCR/AR676ZCM9&#10;TqeLlwI9YkfxD78LubR3El1ZvsU0Prl3snqDZrEzoM9+haCOnIzjuU+ixLcB9jvaV//UOjKy52jE&#10;99quPX0WS8PpNRoFuXxtB3dvgMbHbqF5eHx651fXxVznZ+F3c8EuaOHFBq1V6Xf+ny54DEfMjU9s&#10;F3tqr/2f7sOJPTLOXEy5f/xHf221D/45wu9iMXZejeGbHPnl+bb2FT/BqT/i2+V15m/m1c4Tn/z4&#10;a7wDrsszNAfGrMl0dr4+7KMOksMvZPDqG6TRd+Par2qDT5+ca1tt/bZmeMA3fSjufxTYvHZ/fdSS&#10;f/BAN23lPVkqKx7Pnx7G/+bP/+mHH2Uuyi4WVdNrfOsL/co7tAuze/1csOGWPE28rt7N1/SHc7bo&#10;ojX92d5m2zYR7sEH/8zu90Z681Pf4NJBLWgeiqFHU9zZGPvp29C/DcTSef7s/KDxGJmC318x5P7l&#10;yeRPnOfapr97fM4vX58C+5/R7Z/eLzUSO7lubqYPulcH6Ng5Pfz49P6H6ssvk2l1mB7adi4u+ACw&#10;hY3le/DxNT7Nfovjb3S0BSZ3/EamtBs/90e1uV86aWfbd71NqNnSPT7Zp5W9fKMdr5e/ATrTZfp9&#10;jafXH11gTqTuVrbze457wDve6o8ayld/+Yv/+OGv+C88F9eJp9hOfPvviHuQUb+174vpZ4fNW+ZL&#10;PiVL51rmhGIwNH8SPA+p+99n8Ngg/f/cZ3NKhx7bhN2b9Hvxza/GxDl5mhtkiM7kbMz79KP8lQud&#10;k05fcpGDrpNxun2BHLbxxWbw5NJA3JCjD8BzbN45Fn61e+WpbqSN3cNnefLwcg6vtsyx8vNN4H7N&#10;zF7AffidPwduzdf+D+B0nhGeV+/xbV84qUOde5Dl+Zu91OAfxYZnp9UXfCY3OPuwFboHw8VncG3w&#10;Ljadi43SeMfBi4MH65M8TZy5Zz4qrkon7eDGxP1nxWTc3CT2CH9+Zzd1k0794/Dc09Y5d2TrfC5r&#10;rupY28wnX+OK+r/58J/9Q+Lu9ZW34nt6Ro70sYZsbL92axyffer/PSZ+6NT/fQq0dodOa3Nga+R/&#10;eX5JO9nSXj0jN708jOtb9PYpKoP74mYPO8yJ1OM+WG0Osr+x8kum2gW93Oub8c2j2VR+i92PT4wn&#10;kWPjyr/1F+o/Sn+/Nmenjsn2RTJ3/t3o99s/9yDQBuse3txDu661wwut1tvY6mx7ddJ5r4E4ee0H&#10;7ul7cVFZ669BY/n6FzftobF7YmM1QI1yxB+wH5zlxerTT1N3+oJMzuU3vffLyu0ZiDs2uTiQC2zs&#10;uNrLvtPH2Hm6de0TOfEo76fjxxbVc7QcSyv4q9OxY3UQby9uxF3xljP2UPpAw/Wje3nah2453y8T&#10;8V9s6F9fFXfzluYsPQN4sI2XrDaHhb89InMOcfl93oEWu3uhQFwtlyfDB8j25Dy7jNdic/EJb33Z&#10;gS7o1k85Vl992YZ87TN9a7vWT/UvtaN6G0dcj3dtot+j1TE7/b5gsqIFb2P87Ezm+X26bM6a6+Ba&#10;zxiP5OZoPjvgm3viFnxsEWiuh4ZafzHL/vy1cW/8uyYPj9q+NUJdeWsUdijuaPEFOuYTxoy9tL69&#10;nNo2uMZ2OONp7CYXGy3mNi9YfWtMPD6rdZOroE+u9bm9l9l6vtyYsBxc/M+uzYH0VR9unlFAO7AX&#10;SEarts+x/N798d59sgN0loOz1clx1+D8uL5nrxwDZOWfWzPWFx9+54PFy3dafNV68HjUF8HZAzi5&#10;qTbbT1+M6gPnbIYfmLzTqXvQofW79bHPNGfOlf7k3v+RLefpXTmDS87ZfHmrZv3GDLuA+HLoAukz&#10;gOlM8HQWVJSX2O0XnEtwcIl2k9cF/qATOTQDJjxwa3j4AcYjz2Sh/BucKHDKo3P9Alu8cA4nTc4v&#10;J4/e6TgHctQWg9pm0MECEf/Qy9H9XW8gwKMOLe3jD1cwsw+a27w8Gc6OH9ogbbMXJ27icI4n6/G4&#10;85u8cdoSYm/6+kbiJj7ByYTVxJAebY+PBAE8Gy9Ho74L7fGjf2RvsAmqBd0F8RUp+BKsgYlGgD06&#10;WX7nn+JRG0Tv2OFs10kx+sGrzQM2xX5toyxtLXbBOduxW/HTXv+Xfo4PThbH2epoJ/gbT49OYLYb&#10;//oj5/xwG56KtP6fwhdonOZYXwV3flxbB5vDI/c3unD7M8ccZ0v9yfkvORcv+nkY9Rb96UPWwem4&#10;tk/RT7s/zZofdv9L9294+uZ+24PTXMz9FpzA2aWLjMh3ceVYXV4MXAH9+IKOgekt3iNn7i9vF0/4&#10;TNZn+9DZAnY6lVb7xc6J11ukgOZP2jdxH04LX/qhKVb8aoee/OI+WmjeBKttT+bZfHXhBsTdn6yz&#10;9cu56kuX96sgduC/h/+fYXnr/GSdbdhY+x52rN1mUm2Bbo6Locn12XjpYnNtZ4/6NrjLKTrN1s7Z&#10;jq32CbGXQ2iXvv4vTgPbxCJLcGojNWN6d+LQ+B/90wVvkwN/oKxudKGZ9r6NlL6b7IG0xz/7oy9+&#10;fz5On23cL1Za3zpeHJ/Y6WKsx4uNa6dzznO/NKIHfS+H9xBmsnxoopX22ppclYmPx48M85m+se2r&#10;mx9eOW8OPx6bcGpD/2Ll5V5r4vn4+ajw1V54k8DWvdCrfwM+l+Phx+UsO15Msqf25dl0//gy/Qr6&#10;sVN46ydWK4M2uOlH5uZ98FsLgPPSZ9tA8E/WxsRrA3C2sYGfdradvtM1tnqx20VHaYZfrgs5/zz4&#10;EC/hXzme3PpvMjJ6zet3Xpycq0PLxcH8hA8ak2GxHTq5X3sBsofnLeo/EFudzX/Ntu96+ccfOR6O&#10;MS609GdTtrhx4btMjbsnd/FyT03dL2f2f2Ns3J+319+JK3oEbCjcIsDY3W8fmwymrTjeYif3f5IX&#10;sCkcG276sxm+v5OYcP9yhm4bo+jHhnJiuV97aoeX4/SKfG9s/Oga3NZF+K/PYmx1YLk3GcZ7C2vn&#10;sxMaoRW81vrExke+4DZ+HrAhqN9Cs9Brx0Dz+Z3f/ZOLPLHp/Dh7bWPu14G8lTnncvC+y9y6nH5k&#10;PL/f/IBujdvqiDafyMvnl/hndWT3bCx6axvA2RxMnJFvObXxPBCajnjYbOtn/lKHtZPz6owjONt1&#10;7Em/1afFw21S3Ys6J/vFUPs8erVB7Enu/ukqXG3vPrnJfHG+8eDZIvyNmejJi8/4HXrWCD510U0A&#10;eqXP7BL5MpazdWMDz/Tf/S8bsv3kdFzekaXxy2bhw/bGKGMCHxmjik/uR2P9Q/vxMOdz7+yHZz/9&#10;Ehyy3EMdv5wkb+WKro2t2JfOe1vR8X1GJ/l640NraY4bY8Z/esX36Lw2c3EbdGjYnLMI/Nkv/j25&#10;Pz0sDOkkjzoOs0X6dLH4aHYOFbltvPm8ytnubN912LMJGv0Uk74BsWgzdw9W2DP9cv/y7rd+/k8/&#10;/I4XnMJ3td5x8VIcfni+uJj8jGNiIHqxQ8cNegc+96KHWiKG7t61A3R8jslbkpuLsNX8RTa1qeuH&#10;nH/WUQEPPboQj+8a10+m4kX28zc9mgvOw1v+H28yN4afTNNlOlbW+kEcPn/qH9hnf1fzyDv6qZeB&#10;xcp326AxeuMx+W7+Jsb6WQvxl2u13X+2+NWLFxi2ebh46yeSes6ms9Nfxg7/l0/dmDMHf/k9Pp0/&#10;ne6hv4dqs1H5p31ynbwD536Ntz6BzlvF1asP8cn8sfiiR+0dvvdSzgcqp/PJA/S72lsZeu3h0Xvw&#10;oS3X9VXoVV73S+t0ceQX/iGjti+eR8d54/8boOFh3/m7NT7QtUrlVDNWw8Fq4uxKHjbqdfjK7W4S&#10;hf/mNY8u2UPT8eagcryxil5wz+bT8WDXcrmgn/oQutqP5+SdLe+N5PlhDxFq12czQKed/0v7Td7o&#10;mv6dQwH2S/vidLKoLzan1JeNxdrm/9kYvn0W+bh5IN6r+WjCQ3e5h271Cm7HSXUn+MaJfgGEnH+j&#10;1uu3h7J0/PrEafrL+0BrQWqy+tNP/iUP5MkeYLC5mLCPJSYmAxrVx9wrfdSPPjROu373Sz7+ocfy&#10;dLp08z/2aX1K+x9GXr+y+p2f/48ffuv/+8valizdYA9t/+HBd/NJZFJz03/7A+EdaF2pXeLfHL/H&#10;zYEY6H8SnE5pq2wBdu4Y2NhbDDXe4LB5eLTeBJfcrtUML1HRU3vzhD6hNRvT/+Jxdlve6R97Nf+X&#10;B41NwKe5vpzyYGkP7sX5+PfXC0+fy5Oei+ncxxMNcdSH+ZXbwyTz3IvjN7afrM9Gy5Fv1+g8HdXM&#10;/mrJp8HCT42VQ/xCh74IkCP6bDG9Y5v4SpsHeF/1arqogbP76gOZKnv4HdQW0a3jR0DudkyvTNO9&#10;cgbw2xjJLvSYDF4kNmfYHGG45O8v8+GEJr4f2wXHuuy+VnH2rBzVd3i7Dr9A+QW073x0Jwdbbj/J&#10;UV7Np8+WyZ/pQ57EvmtjVtuWh51DkSvntV363Ya32Do4G22uufioP3NONsDWfMQfrQsPJv+zd458&#10;h1ePpZ17uT7dd2/y3Fpn9+Zfue5z0Js3vdzUP33ENX0BX1zctf+ToTUWj29Q/6YPnPqxNnH9bO0c&#10;TmiNJr7vfs9zz/3QWnvi7qMDHWfn+ePLNqO9ml6b4hPczT2W0+yj/+J5x5tvle+jPb+8/Co8XXJk&#10;j+IHTo7GTnNz99Vb7fwF1BL87xpsLbC237F3Gv/g0ZxJLPdXJK07r27TPTEPh36uf/ev/6nwGwRn&#10;nCtyLXQtdguS78krQfoUrE6YEtpnnOGdMT/O6PUDNMPnq1gOvz8nCz34hNwbLc+waavCAQn9cVjb&#10;voL45AXj94xEP7TStkRasnyng271S9KskM0GG6TXhwxn+MocxygcXYwV59ku94ABv7YhU/XNET14&#10;aOXe2gXU7HI6XfFbsEw+9/1ZzL5PODspcv6xHm71Cf3KFqj9cq9vXTWotuDR3sBLcJz+m2CHH50r&#10;B9t/ybG3IJ5f2DBxwIc/ysDeQacFYDbsT57Tpv0mrGyJF5tsE4ye4/0FC2wFbrLnfqD2KY+Ty3Eg&#10;Dg/OL+0X3BWgLz/7Ruz8Nz7o1a+5rj35MzZqHGjjt+e72i1wMTafuu+azF/3b4DcQupLXrlzyS4J&#10;N+htYYDeFZ/6nU74BsfmR3UPfZshPc/95gJ9aqvJ1RwOlNa751wcKUz7M62Xyzn3toS3uvst8pxr&#10;gy8+DF4XV2eH2Y6uL3befXiNqQCZ7xz/PvjIfbG4tuge+dFr7nTy6PrZ273nT7HgXm2pLX35yb2b&#10;CFgUbnIU+dvv+eL55ruPzo/0b8wFHw0TnLUdkPHXH3zoy79A7IMNBuSb3ejIpxZx4q/y515lpntl&#10;ZyPyBEr36wHhyYwHGchWO7/zTvpyPHuh0T49f3LmuDrzIDgWnRfTJnXNcbaqTWe76h/5C7kWS7+b&#10;wcWbtD474RveF8v3MMuERt02ePVe+iwW5NLFCB3m+w2Oj1f6FSKDMWWTjNwP3eOzQX1+Rofeqzfk&#10;fPWmNPlxcm9A1vbo1Md8E/zIcPl18Vh+ubbQOH/Vvu/6cuJi+MD12sYT7m1q9V4neqvFlwurm6mJ&#10;wbtfLgF9rx+Zu5ByL7LMb8Nr/cmxefB0nwz0oHfw5VHgFgDTb3Gyhxjwv+lE5kAnp7n2ljE/9lu4&#10;mdx5Y3ST/NFbnLz8Cu0tXslNnsW3Cfaf/J0xPddPjubs4zt/LKeW8y+WA9WPTPTJcfWdPg/q3/Mp&#10;GospelbXo4vWN7rg/mflw+vxdt581PbsfG1sKRcuv9ZHvIy2tj7YTUyI4c8ELjj1dfpWJ3KnrbER&#10;4D91rTUrsJonXtzz1srOV7NH4z/DfQu3NTd9xYD2/kcbOXM8/tX3nbPT+f7GAzZUU43PnSxfDAWu&#10;H/+Rt7Zun0cn/OnfzYG0s0M37f1iqAuE6TY+bBgeDz7yJWbw6vwgcLx7zb61MR847rw+K/5s+AHy&#10;XD6ELmj/tuVeY4bsk6f02E5fdAP8vthgu/QrnnuT52KkeAF9zsbTae3eeP7CXd6jI37w/NgvvPmP&#10;DbWtJo7WLWgqb+gUN+c2HPeJA3bcG2I2X1eXsxD7LKb5ZHm0h1GLXe3AXPCzOZlrukxfdiZ7+oqP&#10;2i22+Zt/qs03D/rSVR8bGM3NJycon4wHH/lBzjtWpZ84qC/1D35pvuPVRjJcOx+otZPrS170jdsd&#10;/wLqVsfptIs5ttzDkPfggz0e38VY7gUW29E1uVyfPb7nJ77YAiu5mWMffNQ20QXu4UfO74v46pe+&#10;d81n/TXDs6ccYruDjk8B/uVnMURHm971Q/lExuoKx9xksTgwNr95e46N4/hhLyW59sBJzd4c5Gq5&#10;PjZVPCQp/QDeZGr+5343KEJvuTF/8gcbbSzaOfBpzfMX3NpG3xyrd/HVnrvG4390k58sFrhdTzzo&#10;+jHyWKt1s/If94uH6yt3Okbn3q5n39mL/Re3ixuyi7/0ff3ZmD43Nhx+YzA4dF4+ybfF89VhOsFt&#10;3qb9Z/HVfon3ajp5A+Whb3lG/xzR67jK1+jluF/NzY99GN5xYdA/U362qx50iE3MKX/6i//1w8/+&#10;fu0+d9TxJ7KoCc1RvIN3v6aGd3lbW7QPHNfswF7fa+ZgMc33u/7P97oeDk1w1zc2Nx/dC6/FhrqU&#10;vvyadrzUGP7ufCltn9iDG9BmnqIfGfpSEL+xf3DB2VQcD++NO7m2US2mtLOzX0HYwL9fCHuJicze&#10;7pdb8K++oDk6aLPX6T67TZ+n+/OTGtHNnm861O4Ajni4c9B7L170fTFtnkFGcVA7RA58GrMBtqZP&#10;7U3GB1dPm9e55nsPF9QFcSG2L78c6eyPuNG1cT5do5P+Ob+XI7a+EUv/VhvtYdhsdPVjMeLBhl8I&#10;uscu9Fh9Kr1c08m1Pn3w4RdNfiUSOvtk7Daea3syf/BnL+NZ/9si8S8P9rnA2DGy0h9Pa2k+3y+S&#10;MrZGBjkM1yb0T3757z/8eeoPfBtlfZEr66Df78sR0S/90VBbrad+P3HDXr/183/+4f8I/HbmPvtP&#10;1H/+4Weh91e/8GDhX3/4y1/6ZB/59iD6t/7v9+JjaLZGBf/3fv7L5v/mtZG9MSEe1KYbHzZ3kKs3&#10;nqzG8osYFdtpz1HeL6a/8OkA3Ke/OPjL6Lxfdmw9zBfNb7Z99mUPMfizxJ66drbn/z2MXo5ufDwI&#10;b/ZP/PQTvB/507+yTLc9HF7e81f1im1uvgCa/w/oKgZA9Xk4rWHpy26TJ/3Dw7h0+Xab0x+52Ddw&#10;8TE6qyPWwWKj61q5knsdc1N3WpsCG08Xr+w0f+CLTmyVeOx/EcQe5Rl9W2cfv6vpze8nLz1Wp59e&#10;rdOrBYd/45p2tkafHdTqykkOtIpvTYa2e7NzfRw52KTz9/T3+bXOSfDXLzKdT46WuOyDC+e16WxH&#10;r9r7oG3xdWj4lNF+KTY+4GL48DvOBH/jaOZyOVYOuZtzaxRy3sspZ6fNCVcX2IMvyNnPXhZvsX7+&#10;gttj8RaL8DvGB7w0p99+Qbv66peNg82759/pbC9Wnu9XB/tVLjkvVi+WvwPes/FkQMeRTXc+m+hf&#10;XwXEIx8cXe2DxfL56eKiPB7u0YO3OFicyondcz1dr+/1v/NdL4fgO6qBs/HWk99jonrwW46Nsdio&#10;L6fkXh9Cu//u6Xc8Ns5Mhp2/sTdy8aU1bh9Q0kG8Blc8feRC5+mx9fTmOPqo3X3w4aYn7J+BPMeb&#10;IExRRntKnCIBxOuMwwuc4RWTLiwi7ILFhs8KRoESgetzjlywLaG7+QsaXAz7hdfkDc53RwFyLLG/&#10;grkgcXLs2y8MExndx8/RwmwLuUGDOu2/bgOwdvhzbNrcr1N+1QG/P5ePLHBbBJ9c7jcxwwe92Xr3&#10;nJdW2lsUBNLTYb/sGI5J3pIuvKO/ILZZ5W0gb0gteFKUyR+63hb1lkE3tHJtQWECLqGnz/D5ooUg&#10;tOm2zUv3EzjpZ0JwizsxY8Lw2/+3p27RL30rT2j5c0ixw8cmKLVn7neDIuc77rryFeaD2rG+Hq3Z&#10;7Mu32vnt4OQ/uNiQMGuDE9tFjytC3bgIKHAtcpGb3i2qZHl6XHy6f/T57OD0WyGNjnQOrji/HDGA&#10;kPOKgWLYb8k+G36PgSZ/+M8OuV95JPCS2HkLd3jgSScFp/pWhoHNNj4SF6UTut3o7nkme/QJHXIZ&#10;XD6bU9G1g1ruk7NvfpAleGd/uXp8SjeAT2VJQYNvsKp/Hu/eTzuZdhQf0SV22sQQbRMMsfFkpXv6&#10;FU+b60AH2/DaPTrML/Vz+S1vawf00X2xeDHO5nvTmZ0jm5wJnF0OyP1pcx78xmPa0LmHeq7FPlkW&#10;X8ELtD/80tI++zreYgG9LiDED9kqJ7zJcDSBfLwapQ/oYi1yrHYn3mKjDrDBsYmh1twCoTFL9pyv&#10;ls/eVws3aCwP2Xi+XL1Sy/4sfc/GP819g/w21qJLZPU97sZ9cNUW99A2SFqkGewuJpa7YPRcf/l4&#10;8XTxcnHcvAh0TKkOwYGnv7h4NPqQ5uF2kpB4LO3yfjoH/45XzzrZCu/bmHJNdsfmUxYNxS2MV+Oj&#10;vL5ibjEzqOzB57NOLh5P9+hZX+W6tag8Zxs1tbVFDKfvTQLre74Iz34G5clChn7qKHbvGz10f3H1&#10;Z4kR9dV/4/hVIH+S4Sb9s3FkDY/+n1DoapeP99aa8Yw8HdPo9+JPzP7YH9GX5my+cRBezhODy2s+&#10;nJ3mc/qyN1uv/8Utu/L1YmS4tWfaztZt6335svv0aCzmeHnHnz1/PJqb+AZKC12+yPnFV2WIrAf6&#10;NX++nTdOHk209r3SxUcngaGzMTNtAXYTF5OBXI/G0x/NzpHYGH5pzQa1w7NN7wXQ6IJVe2j4/w/f&#10;tq7dvtE0yZs+T94H/HtyNkbT33lrXfzmeD7r5ylzr5uikW/9Jxt7d2FQO75Fec7FE51/9PN/7mdW&#10;jFcbX2bTq1/aCtrwcT/XH4gcFz+zx/N/ge93r7l8EN6z2/c6A/hcrCxeZqu05xxe31ZN7IsRG4ez&#10;GT9F9vqN7OSePRc/a9sY8ez3zukK+GF6zn8eJHczCp3QXw6u5jnugdeTNdf0L//IiXcXg2jm6L8E&#10;ftTF93Dosc1V+RBwbD5HtvAyViwuFn/05y++bywWnE8vcXbx2ppYeaNX+jtuw+oe3E/ebugFb/FA&#10;lvG/830XPrbPmPDxY443JjamQ2v1+PKTXbUtTtHCYwtmMbHYgOfBR3WsrabrZ44WOdVU18sjutKP&#10;bdFj74uP2CVyLlbJMp0qT/TomGBeXn3I9y+Vob4JLf1qw/SdDsaurYW6RoAXO5/vyFPdyR18R59E&#10;6Xn6NiZzpL/FtY0WNKbLYs1Gohp/tYGNbDQYq9ms+QKPv3LtVyLwyUkWawZ8va3pTel7I5Sui02x&#10;upj9+Aqf3Bcn6g2e8PliQP/z0+TyC/Tas3QOJ5B7s71c2hjVOWrG9NqJbgAddmFfepE7dl2dxX+5&#10;uGvHyMdO9WNwcz4/hWdlWOw0xtJODvdbt75B7ZR7tXmOfmlxLwjJ6T/y6x3todsXitJ29bXzmuLS&#10;cXKCPtSsDuFhLhx5z890qN58VmAnck4Pube4sCk/vbrx3L42Y978D5/6KO2VbZ9enE/k4rd4Tsw7&#10;ViZypn3zj8Wo9eRq63Kitsn91bnn98hHN3ytV+pb+qfG9mFU2qt/+sBfTC23m9/Brd3QCTRvYwf5&#10;85lnPP7LYzZ469fEhzfo+Rpu/Q1yz/2NP+bN/PBiX4wE//cyXpnH3obb+dpc/5OzLwb30DDn2nIP&#10;HlrGELY9aA2ovMsHNbD/pZHjl/3ORoGnNxuJ38Zw/fCVJx0z2NF14Ox/4wq4sef8Ujv0OB43N2nO&#10;BdAD+/xL2uKr5lZw0O3nYYJXoHd9MvuXJ1sGr/ZSh8RtwAOLvhnPbp82spHz+QY9sufoc0r3ecbN&#10;N9YO+F+smyvYfOyvP3Jf7K8+zNZizcateaoNst954x6++HzPKS/27H9Q2Xi2VfsbY2RLP/pp/xp7&#10;5xd1pjUyY5c28aO+99d3L77qg9D5ce2e2v2Lf+svsfr5rbT7RR0bupYf4lAMelHSHK2/sn/x0JqY&#10;6+aGOhJYDjjXRmY2nt8bt3zee8ttfboWoU/9+fwQG169xqOby8FXsy420Xbc/cXf4oEM009b8zj3&#10;Rw/suvmQ+35JQ2Zj4/3KhZ73BZPNIdFaTPW8vEdLu7Y+oHoyzi7uTdfGAWCbgHvk6rgcvubnfjnH&#10;lptHTK/WkRfn5VkZc57rbmanD50a97FZ68kDsaomt+6JlbRVRzYjp/7AOBrZxbm22vzJdxu003e2&#10;qNz4ha6YLF7lEMt7812O1jbB4Xv6fwF7zP/1Q+zcWhK4eHauzVpabW5b5N/amuzbP+sc4smnXVtj&#10;Doij6v7GyPJ+9in/7QNUBjZ4ul/8NpbogsfTlxzGn9Xzybk9uuRp+vPrxYQH6KvRZIFzcuvDlnJb&#10;TDwaT4ezwXSbLus7n/CB+5tvJT+NteoSf4cOGxlrfxa7ise/CA3zb/OD+p886dtaUBr4Re+082vH&#10;jSfjYjXXzkHa6xf3K5fYe3W81+7NlvUTeQN8Ml6b7xYXnxzZoDxyTq7Vg9lw/lp8H7T9nTsOH73R&#10;/fgRn6NDbzxdx//48Tu8jvVZm/Qh4OuLTm1f23yB/o5qWX0bQFdd5ye67Hp94c82048N+cIDXTm3&#10;X/H96off2IKekfbGGMQSi+De+sSwQYRIjQWHkJtobFI1Y2Gm7wxhUIowaZvDbQjPKBIB3y1uBUiM&#10;kvY5JH1zLdi+Cucce/fBKag/WTtByHEPJHIvct3ghlfxW+DJvuvBZKDf1yYNnp5S5772wNcALeif&#10;g2KLTuDIANImmAWHbx/34ULOXZPp89Ps9Omkow7fAPo9KG8T+WS8QdakahtiAuDxfDQ+/gnegnd9&#10;fvTX+5k4G1evQJOEbGhWdvfYabJWLgNQjg1YeOybIrvEHE8xwM6zwZeenzfTn/8dPxOF8DmYb8dj&#10;tg6N0LqkNyC16LFr4GxU26MHL9fozI94Oc5uo5sFW/WFk37hR57FHp/GnqGzSVb0cXwgpsncjfLa&#10;6emcc/T7BnFwFh//84ffjkz/xZseocNH9TO9qlvkrO0iU/pscn+xLjkVgyfrk7sLkNyvfavz3oo3&#10;QfqpTyIYPCVycK6oAhvh/YxW8K8Y4PNlw9lxcZ/26sR2K/4trrXJFrJ9i7Ixj14mwJG3Nu+RPOzL&#10;n4dz/kJrMb38xm/xNpx/+eFPUl88LBNfP269+afWiuZyeUy2yhdofSpdNh1f8db4Cf0tdMcfjeZc&#10;8O7touU+v37B2bn5k2PbPve+6o17aBQ3NHue9vo4MrW+FFZz3Cd3z0Nr9Wp94NcGjUVyTo/RGh8x&#10;5WfTNh1vYg9aO4qz/pM5dS+yehMCfTy3mYTnV57Qpfq0/wZ+fNmx/QL4Xq0m449TQ7zpRP7qgCd9&#10;cuxEMnjGCcf+N0hgsSQXPGjdoNc6Qpb415/QdoPvaIYeGW6yzf6LmZ2TeW8O5Rh/zS/PFujkfLG/&#10;N6iaq99id344u7KjBzRorVZ28h7a8xnZZ98+8M0gjdflxtXc1oZcO++CLzm/BV0guLVBYLhy/9le&#10;W+lMdn5hB7TIU3+lvflenMj7zuuvp3ttyXYBv1oy5tioJlfjTAzgV13QmU/XZ219wy02N5HGgw23&#10;2Jn9via8bLLJVMfGvtn0xqO0Odpw8FbRH3cB4M2+1U1yf3Qv7Wejwvi0Fjx9yjs0m8MBbbOR8weu&#10;A2xlQXLxuwU0/4rNyJpzviS33OkDQX4ycWUDNNJncf9iI6Afmvg27+ipPoXO76WvTect7tmLTb/G&#10;xS3ctGeS/2jVB3St/PDIPj+QzYa4xfzvs2na0N1cbAu0xVr4RC8g/mfbB48/WWrH9F3MTIfmQ47u&#10;74FlbJZz9m0dMDGM/8ojMmwe9M5BabD54q31PedoG4PI6c2bbQbiSSYw3Y8OO3prrjHF/6HDvu41&#10;th0DaKz/V9366Jpr9K72/TpEPnZ+9jsZB8Gnb+3KTnwTeRs/zlevyOMb9WxHpuaxY3jW/+Zf2p58&#10;6lJjD+3QFINqMRubA2+S7lvgNmHEz7/2DynNEapP7nWBG/zFDn1f/KX/5gds+hVDrbmxpW+1i2/2&#10;VGP34CN9U3Or72ceF/ulr7F1uQBeDjaOY7fymM/RvD/GnY/YYDmlT+tI7tU/qREbE/Y2Xm1C9uCo&#10;G+LFHGpjU/Ix9C5/+Qxe+Ya2vke3mzS53wc2mReoEWer2iR6mmM37/QlY3DMe9Skxqm2AP1Xy964&#10;RT/+zDlf95qeZMs5/NosNFqLcmzMPDnpW9zaNn1zzR9dZOIZGj8SR6UnBtXKGyfMoWKb1IfWKTTp&#10;IS8CrUVpZwcLtfqAjmmvDKHXhWCgfmsuTH51qTWQDXPcnGL5iv82aRJHj4d+xevb2vRdvPDf7BEe&#10;4dfcSht/2ExTI+UC2cjpbXBxKU7rUxvDOS/P3DeGGgOtIbwQ1Dr4dLwcqL6B2T1+x/PZV0zWdvXv&#10;crBjbfUX7xn7ng6NmeBM39WtypVrLwZo92ACfG2KLpboTTYbBrf21b+1Ijjuje7Jfvo/vvXJ5CNn&#10;x5PEA9CXLpfP+//E9HMv/Pq/NcFHxwMVMWMu2V/zeMEg97XJczxb35tn/17bVC44r47TxQNd/bRb&#10;E5DNw7/lYGLBMTwa14+2/8+gT/0YPl6KaH45TztcPm1NqOy731x/bbVBYP8xEltm7KSz+diPE//u&#10;mQfOFnz8xq/qs/wuTzTZNfj6oSuvXdt7mI+W043n4F4MADI354N/tWC5m/lqaeMRH+sLJ/CXsVnn&#10;FK/fb/YBvrhb3n094Js/tumJf+jlunYNzOd7QPLJswcX4/QRS46rw64nO1ql89oaaz2Ox2oEOuSO&#10;LXPe+GLHnLM1O++BARlGfz5658HHa7JeW/pG/8754L4+tXlA7fIA4h7GTvdB+bTGaFdXUwO8If3y&#10;QZy23rnvvHZRl1P/kn/nP7ld2YMn/v8oMf4jPkjOepDiGv/LD78g0daamr61U2pC4yZQ29v4CtSO&#10;ZPiH//jhj//xf2cMyP3o639GOtc3fjYOyRg5fi5/56s+qEybGHDtfy5+M/d/9+eLn46/4cEW/cpE&#10;aYgV9WtrpJ/9InUmOH+a8bAPJmLnv/yntzH3j2JXrZQL9Hs2z3E+ms8urrvWpIva+qByB6+xmj6d&#10;iySm5Rm6Yq/zxxz5ng88mJJzB/S/9VbHAHqH3627POgXc9vj23y4cxp4kdtYX9pkyzVe3fSOjsak&#10;5nbi88ZXY0F5ol8e5KMnvjkPD0e6AXi3bimN4p6es0nBvUBpgOiGd2uNOpd7rQlp78ttoUtfD+f7&#10;K5+c83nrUXiU/tOB7ekOrCvUultX8Omfh3ZjXN8nr5qyzxTOjouzjU8edNmg7X9vpE0/7eSWC/zv&#10;uvWfjYxX7Jw2PnS/+frRl91X/wG76iuuamd02Cd6ftXi7UGZx8MRR4s7NmbLzaXOpwerd8kLuKGh&#10;TX4279klNlkMzUfzLTk3vjcu8cw5IIt5wh64LpfI0fGRjqFFDp8tq4745x76FyMXJ+ZL8OtLOGRB&#10;M2Du6iG4uK1+j4+61TEqsvxpfCoH5wN6/Cr44t55cjrt/VpC/cumG6/oTWfynq/JjD5+aGwOg+5q&#10;1tli46naAJwvRme36dlj8MQ0up2/tJ2+G6fUHMfhjP7FVOfBgE1y3bxEs3zUcHx3r+NRQDyIT/qS&#10;m02034tx65fz0K1eATG2PJ6/yyM1Fm73pZ8O7nVvJffZpvaW9wH68GHr7+MB+vm+0ptdWwvFJlvH&#10;H2D76XJ7OcBnv3FJwQAE+It02kJ919+dckkqsE+5FrbAVzFesHHECvIXNGm/Xd+GQAP4gXOAThUC&#10;xZEMJkSKNwWmnPvbuMs140Um/dFvUaJD2r6SUducffKV/6N18t+GD942AW5SAgetg8ryaHzkzXmL&#10;bfoejY+e5Hx47o0OWSf32WD3DhYMR7tOj0zXhlf15KsHgkaw9Dr4NmHQUhins4lGBt/Is2OCvjb4&#10;skd9FZtOpvng/NSBIAB3NMRNZCVXCgV+5Nygzd4rcAKwfQJnl7ND9andRnvg+kHvo5/2gEIpHhob&#10;gU0gvxL5bN43J1psV5ivQNaWAUWzmzKRnbyVOXC2qKzRAT1y3sDSNx7JUjlXKP/PTJI7CKUQsMdH&#10;1uD3LVvJWD1Oh9nUYONNvk4GtL8krS4B+mkvroEzMhj0b3IyfZaTnVxWVnG1XHVemcXfh2ba3Avo&#10;18LxdFP0aoPnhw4MwbPZgNbZ/aNLQMGW0xYRij2fGRRAfR99usCIfRQxunx+WZJrBWn5ykcvj0Pv&#10;Bh3H+iH3yQ7gXL1ZPuizvoA8u8fH01W/2tAEN+e1YWiw8eF38qWt+MGL72o793rfZs/0rg0ezI5s&#10;9NW2HP+Cyug8/fU9PUqTjKFB1x9nkn8D0yemA2SeTmIS5N43uE3L0Z383+2Fxk1oro0NxXVjJnDx&#10;crVlA29oB8hyPhFfzZcns3zaG0aPj7ZudMzvbMOmBs4/I3uObLI+Jl1v0R8ccn/pGf619/Nt/eXe&#10;+pFRjFaGnOMLH87JXd+k/cCCHg+6nQ7faYlHDyT3x2wmBWrEs0WOjft39KupW9wdLbho1L7pf3Kx&#10;fXPydHyx10lfzk0smivB7SI9/Uxg8Nd+8X4+dV1fBRe07W0EOZ9/k2etP6/mt50MFz/TaRPP4Aem&#10;m/smpI9H4GJxC0/6PL+mbXSDG97a0D5f1ld0p1dpuB79QeSJ/J3guFZPgvPp+/qD2i18HMWLxUT9&#10;k3576HR0xn85lAlsxqbfSY2+X5/2bdf4VwyeLuhcvcKDHh03w/frsyvzSx8u5lodN8FSV9iqD7o+&#10;en2NUd9hOo2+RWonwpH7XhhxHy1jAxqNaXqEr5gZ7cgVXl+xszfhXHdSHpxNGheH7IEmec5XgO8b&#10;O7l/cbX4MV6Ih8UP3O9+3kIofcIHkMGvhswPrm2+HN3G2jtfDaXXYHJ505D8o61vbVUao8NmPfJJ&#10;r9/9b9DFdG2zelHewWvssV95Lc7Fzh4Y2KyN3dK2HBZnfDF/WOhejRFfYoasdLwXgPCxyCOzzbPm&#10;SO6jI278EXf/MDrAl/MD8AaUDYPYmW+D66GH9tsQJGt1BmSKzfY2vHneNuPQWiyMbheUbSPbs1Vg&#10;8S5GfjWdqisbsMu7D8LnY3dyBUesyifxaHzqr4L4FX+6Vq/ZYgu32IpN2Dc418+RLVsL3A8P/abb&#10;5kHt02t4X3NRetHzK99OXzIfXXJ/+Zlu8t28jfx+jWRDs4tY8qStvg3cmED3m8OUD11cm9uVtpoF&#10;d7+Q85BLjIGOjwG5oG7qX93iM/qejej/HRrf0VtseZjtmi/E5sfHciQ4rT+5T5+Nx6trAM9+4gS9&#10;nid/AzZju9nYP8WOXG3fege0tuCVc7DYn4260RwdbK6Ttbmb9j/7xX+kjeyz++7Jk9nQZ2f28B98&#10;iyk5yq/8Qpf040O+7vgRvNbR558/SP8eA6d3ZXu2ru3InfaPLQOl4X7bN1evvV5fdm3dqC+3bkK7&#10;9TOybP5Dr+lWCN3jW/zm0/ptzHgyhAcfmNuojT/J8f/yWRn2Cr99Qvqfnh3YYPWcPN4u3ecm8RXD&#10;xpj5kS7N4fKdrpWlNl+826QTS904yr0+dNY3/ve2+W/b9Eld+73kgfvWFOKLfflDXeyDYfLE9uSV&#10;j3Jjc5LlnU3V1pzcq04Pb3ZOW2j1pamCh07/lPnf5lf7XPPgfv3BV+xSiP3YQk7p27gJv4t5spw8&#10;X7/o4i+xNDsY/8gEFud02YZQZdUnUPqZr1a32Fs/X1lg387xIveNt6vLy7/GQuQkk2vz4NaS0Nj4&#10;Fj5Pbv3FA7429rrZlvvD58vT88W369A+PY/P4bEzm3Rjh7/i39bFyMY+vkk/myy+F9Pr7/j9vL/G&#10;Co410WpT+oS2++XdfM+1Ptc3OB7Misk/bx1gD32Gew9C7tcf6k7X3bnfzUF5Ul6RP/Vum7liFh2f&#10;zlpfbWrXn/7D/37X4ngvht35+PD5v9f2n43fyI6He615//gfHYd/P33mI3GxcbZjCL+8uDC+eXhE&#10;Xi9l/CR6wgfq/Y/6YCd6uh/74+GFBGNYPyMd+faLl83BfuLzW+HTHM61+edf/IMcSd/4rDEam/Lh&#10;HyRHfu+9bFj/NX7k6OD0Xb2m4+JbmzGjNg3dbtjnKJ/pBx+904MfxfS9TIk2nIvvg8unPsQga669&#10;OOrBRz+vih/c6Hvx6rNBeKkj9kC6H/OPkSWgdsijbdqqk4n76Crfl+diYHqaM2x9EzvXV7kf3nuR&#10;YPF3/5WynFj+7Lg49sLocmP6Xc47qtPmLuf3ziFzfnOOyTS5Wv8DxsF+alEcpT99/8vP/8cP/0fm&#10;AvzuP0jIQHa/Buw8hJylOZv+QeoQG22uxR6br/FHYzF95a9c3EOJ0Et7/RG7NY7Sfjp3ThCcxn36&#10;OpqfkKFz68BibLFRfjl6Wab7TuUPdzwKud+4Sp9roz/dHD94gfGMvdO+l0HI8dV+ffljMk/Pg9ql&#10;9Ts2zPXNQ29c6/wjR8AmdCuPlwul8WqhY9cR9P3Wp3FPxlz7lB+/sU9jIvYyJ/SSkjFXH7mvrfjs&#10;WdsCfdgq8Zy+HR/T9jW/WNviPPqxWe7rp25dXbk8RKu+j73PngfsNThbBj+6le6DOz/7dRxszNJf&#10;e87bttw4vo0HfdOGP51vDG3dzfXksM79985h6MH2YoL9veg4fPYa3cU+2rNTc6e0+Ss5Gz3xbu65&#10;92SxBq792PzR/PgvdNbGHw/o9epRc+PZrw+Y4xt1ub+wMh/K/d/oEyfOCSEBtzcd0qlGjSG+b2Bg&#10;GmMwOMMT/rtTEATofHecCdR/Tnbnd//aVxQG3+832QpzdJ0j4cNjvF6hrgEDlWMycZ5B4yNX4JL1&#10;nNmk/wbwyj9BbxNxm/lgCed+4fiDnE9mcsYRHMjxgbNdJ2+R7yspyJa23LuNP/ROb0WhstLp6bDg&#10;mbObQOh8pxV80G9M4h06t4jEo3wUiFckPsfABaTzs8MVjRVDbXQR7GR6wYo3XunLF7dZYrBqcUl7&#10;YyD9L2745gZGfRu4uf9r9q2sjxee7AC0Bzb5HJCJvSRKJyvhR3b07qezzltoyRkZz9azG9lWzNih&#10;toiscIuXI55k/4r9QGxr4v5TSZW4HZ7+BvGcV4bZqcVRfKdonA03uCp2+IibLIqj4+KJn+Gy63e7&#10;hE/7BIc+bBJat5ktnqpXcG5yanBmZ/a+SfBwVpyKm/P6O/z44xZ7FiHdHFDkgiN2HclFlq+HYHRa&#10;PDRmXTsWRmexir68yUSLfuHxZePFILmdn4wdmNJ28eH4Ha6tfYLn+8e9Tr8N8Ab7yab9cvaguHQt&#10;4P3gXYvrxXZ45YjfR0/09Q/wAd9/+j+4mAKl0WPoJh7YrfGQNv+1YwJ9E6/ZePQXA2s7IN/VmhvQ&#10;2zf2nmxr43PQBUto3WSCLNU9tC32PnLSW3vwTp/W/uB0YyC0W5+C04HeL8u8UYg+PoH5Yn353JvO&#10;P3551roI7j5a5A30m7yV/dWd6v1sCT805i+w9g3C43t2ICPfnzwfSBsd8Shu+LCN/uOxGKRv+T9c&#10;ussJejVPKosJuDdb9uCjNua/ypV+AbWlsqXNRNDG+xZbX5uVFws+mzTdwp8N0i430UWLLT4b7A9a&#10;6+gix2Lb2WS8W1/OXt9g8T+8xkL6u/bWyuItsVH9gx+6/HUPrtiuC5GAhWgnnOG5mN45unzyiU26&#10;1HbL4eYdfLixoTHC5BiP2fULH91B7qHzaC03Nmcxofd5hi6o4cGXs9pLO34mf2Q14WQTfStH4HLp&#10;7HO+BeIcjk/GwKudi7dfm7BP46RvtD1Ie+Vl/0DvkynAFmIdXbZk+z34WHw2D54NN4eJ7DmKH3W4&#10;c4e0eQjTcSZ+Oz3u16L4jX76efAYmtvMmBx9CF+86SsP+OB77BTikz+KvfqLMhPgJ9t969hbpR5s&#10;8sdkQD8yhV7HJj78po+NiAJf0DWgLosJUD9pT192uZxVE49G4yZ6LD744hsf8O3excj59+iho632&#10;eLbQtjnS5Oi96OS6D6Qigxiq3rkHztYW/67x6qfHeg5/OeCb2DYV+vZV+9BjtuqvPR2fD0Fj7/Wl&#10;E1t2jDgdc12ZP3iJheeDzjEeNB58tujoolFQ38SI2rn8mFzstPb6IvTp5d5/hsXwu+dYuVZzK1eO&#10;+n58ecd3Lo43JqXdRlPOO7dPnJJxG8L0yjnagW3giMXTA59A7rVv9PW2Mrpq9WfjPzhkLT96Bfpi&#10;QWLbou23U5N/lPrNx52f27iKXbppFMCvNoxN6WgTVH1jr+ZzjmJkDz4mz8dHuff55M+7ns3kXewY&#10;uX4dFnNXJ9mw+R9wzr+ftwu1BV9d80u0P/i7f8v4wq58537ohMaHZ6D5FHlae+Cph+/e8GPf9nn4&#10;wV0sTEd2lRvNpfD0y4lucKjf2qO7e2zXb+13zhJbvDisz9invpud1OqOu/wYGnzGFpU7bc2DtG3s&#10;IY98IzsZch7cnge0w9F/9RWf8D3QlmPnKk83/Y8vuzsCfI9H8QOdiyY2avfXn8++1/jqm+Ppe3Nz&#10;+ri3b72LH7jT8eIDv7aFF7psbMzyC7HVQXG4h1b+v+hP/7uNG/oPvxuAxr3Qbz6aH4QeW6i9NmFL&#10;t79GsL4P/Zz/rjzgy/BtvAb/PnGsVt2DD/FurnjjT/XMPZ/xtQ7qd87//vWpXsa/0emv9PWLjj/R&#10;J/AXgT//73sIArqeyP1ff/DBHvNdYyZ02HHzvvmeXzz4uF/dAP2aJ5VDTdmxdqlOO1/bbO4rCTYs&#10;+5JcjuZr6kE31kOL/hfTi6XFzdXTyui69/hPnMXvYrzt+i5/K+fj09pDfm2BD413PRz4y128nO9F&#10;iRujFps+JdxjaB49v8YGnduTFe6D8ksbe/cX2eIldhk/+f11/l0eeUbOG7+br+nHHl9zHDizS+XO&#10;uTWIX2rcQz027LoSjY+dFqfm1WK2m8vB3bl55+IdHnzyTFf5fPjydflZP3xwllM3Bokj+ptX04OP&#10;O8d/sqNxX9roS6T1AZ2e3cgU+nD5sP/dEXz/GdN5w0dOY1TGpI5xa/PrCPN+9DwE2Ri8+Fydmg1n&#10;x/8He79jfRPodWxIrz2o+9cf/qJfiNhnxK62N36ePdhn89TVo6O9+jU5gfbuewXcMxaRia8/+uXI&#10;TuWfWHK0vhyt3DeG/wPa6t9q4OYr7sH72psxN+zGPvvRLba4uQ0gx8k3fD4S47u+fGSXPqT4yL2X&#10;CqprfLm6FP1j975Q+g1a15/sqxPzAV5HDx16/SR2FlP/58/lcfK5MfHvP/xIDKS944Xz9L+Y9wDa&#10;Q6OLxer44b94JL94NMfpWKktuGpOdY8MHQODc7pXRnYLiH33rx1N9OlEDzk5WhvfGtuheTJfP3S6&#10;Rsv51bvvdMFXTu4TjL+fXDPOnBzNxdpjwE6tXWwTWp+YD5Cr8Pg47qsgk4ucm78GwlOsNCbqp+UQ&#10;/y1mZ8vWPnzwC53+Sgz94NUe7fvsEFmqV47kXv8nf+0Qv6dtYPwajrqjrq3WrJ721w31D93C/91v&#10;fQjg09zIsTUgR8CWkxetB3z2aJ2eqw3f1zxP3h7dC076dQw/mqHlqP4ZBxpfwRNr43W1czKPFp13&#10;X8x6OWCf5YY3vTq/RDfQfg/46uMvspArR+sbebS6Iv9TY0P7x33ZYC8isFXjlO45X30+Wc1H2EXM&#10;PJ8VxEgAL7RT/7T9BuQJv6Tvz1pzfgbCrAPDE7oCuIfoU6rwYcQ4K5xbAO18E9szAGc9KB1G2vkW&#10;bSt857g574uuew2MJ2eDqhCn06F48NEc3RpVW+7Tow8zKtuK2sD160OmBgM+GRCDqyDa6DBp9U3G&#10;/gHgwx8/NNOPvS5QwLPlCs3/7ALr7N7gqv5XcM6OCczyH72Tc7J9XU+vBaP24zUdbbL9U4vqnuLP&#10;b3RfUIdfzv80BaoT4ga4gJw86N6mgGAcjdl6skTG0iHTCmGPaRcz9DFBtwk9n7kXnBxbVHP+2awn&#10;9/Pd4X5sR6+ABOPzs/WKzdlgcbjEQ0d/fpmcnQzTK+cSQaycP9h/by2yDV6/LkNp5Ij+eIyOzxCg&#10;85O/90eMsQ/Z9c+ATr4V2x33xDVy9Rr90e2kPjLTSQK3+ATPGxXge9zX1vUNv5g8KOSvr3vefHg4&#10;XfihnX7na36688ofn/JH9SKL8+gDFNXihcbeMBAb2vxM/V8qz8X9ZyISPStL8GrHnNd3weOLxUri&#10;3gSSbOzurSt8QlPxunrjaDBynM/Dr/xHd3qTAcxGfKROaVNvKgM++pTfcIqnLcfGNwi+eDi/j/bi&#10;CJxO7HGDw/DfeXVnbzAZyPjRPT7uIgFPvJ69lkd0ml6rS+N5tUZcedNjP+2Nf54sV1/pAqovHqVz&#10;ddAC458z8fqXLGzf4JA+Bfi5f9C33KIfHdXjyhm4/CMTPPGh701AGhvopl8fgAT4srFhIzRx2nvB&#10;2QaJOGMbNGcz9NCqXnQE4VlIW/XDQwzr/3RvDIU/XcUHnMUcHnAHp6N+HcsC9WuOxQkdMtVn6U+f&#10;xuDru8nUZGkeBLTzKdwb4A/I9qEPIjP9bUh5g62fHyBvYLH8bBXQVlunX8eAHrW/CfGLm+LQk4zl&#10;J65szps0iIvJ5p78Xm1kDzKRzcZo4qqbFOEZP80vsykeszkYLXSMFR54dLKT9uUP/Dcexk6NvRy/&#10;ciBysJljrsV0f/Hz2tjJxHe66yvPyMEmT5acn+3B6pVfe/iG9NPVOEbG9G2/5IwcuFrBjvTvW2dt&#10;n69qo9ijv9K78+jTiXTwbOr8rIu15RT4Sez15128nS9WD8EmcNrINJ1mB/afvqu5k+srTuENGlsF&#10;bxX6dOHmDK2JkW0PeGafLSDHF79P7Mc/i8nxhmsctwieTXIv8pDBWA3E0z4vZNOJPhsbPzHAXk/u&#10;vlQgbnu+8fDGVjbBd74BdBYjkT10tIud/lEh/Ogk1mufyNmYpT/c9OcXMk/f8H86fWKMHoHa/8Hl&#10;C1kbP6FVHXJ+9Rgt8w95enhishsUuTbfXaypY/iuT21QmeTNrsl3nxapnI0R3/X+tx9+VnpfsnWu&#10;m2MfFIkTPGPLzQ8Wm63F9Hp582t65ajdde/D673RRMuvSGavyJnjxedsNphuO9/DqtUc8UOPP//H&#10;/9jmQ87BZ8HVc2P0cqr9C7FhZeYbtYKt3Z8/V1cDwXU0n5iPxcR+Sn8yo9MHifoGz/XXhtr6F9K3&#10;eaFPdNfWuvn06OKyxzfOpJ1sYtB8wzz5t82Vg+cadJ4VOQrmYtHbgyTHk/kWqs695fs7b2Ox9S3t&#10;ftHKLxuDvRm7/2axsdqFcXjcwhKNAfsvllZTv+fB/O176MZJ19q7idd51f/64Xd9miXX5y9+EE+r&#10;DYPbePGmdPMy/FaTBux3uGKAPI7L38TEy1XjmQ1zsM3i9C0dfSdj3/Tt5p65FjsupsWK/BBPffDb&#10;jcX5cH0XXx/ZyJQj3zd3Q/fmqTZ091mMvZywuPiK49l10PgjQ2WcnKVZ+vjHr2njv+aC/gF14F4A&#10;ItPZ5ugYT7wNrq8Hv10v5roP5kHvm9f96z5pQs/Q3JxFPu26NSX2FcfnXz7a5ule4Okb5H25bTn2&#10;+zkXA609wau/An4h8rXhPns2ttPnd/7axpz//vLLgNG3SYUGHHz3i/TI9mzT+vDy62LkckSs9z8M&#10;/87LYNZF5hbWzej8y4vXPSi30fjTrJs8+Pizv/OJxEB89/msVnh1bhh+/N68r9yxTc77Xyp8Ffmq&#10;d+7VrwE64nOfqmlt11c85Lpz3ODU1492YwvQLzidf7qOfs1bfWOzPlgJ3fuvk9uEFKvti67z4Pal&#10;0Vx3vhU4P4g1uWjc6+cDyVswV5/8F7uVs32WD6X/zpvT7gVuc/1qcWMgNNSEe4h7sQo6ZtCPXR5o&#10;Y/OfeSs+5537Bec+l12f165kZBuyjQ7f3kOr7cHMlq2vycvmZvrdr6nQEmPzXXB6jq742vjHRtUv&#10;7bPtzvnFXLf1I/c7lrmfdrbqn7UnT+4zJ/TqyxliLfHZN+xzbZzVZk1rnWGu+BeZ4/35P2yexMZA&#10;jvlfHJ/Z2h/px4/xpTHhzxPDf/HmgHizLXt7GPxnf/8fsWGu04d+bOhBT32ZumBed598Aa2b0bHr&#10;uuoYuUF9Tn/AFgMy7xifx47qZ8eA8Cm/yFE/pZ+47+Zi+LDxar1c/9pwZ1v1eXt1s+d+cSim5rPN&#10;E0YDTl/4jA5tj83cw2NrvM2Xmnt0SDtYHqR/wJwELTamg7o2n4r1yfTJ/Ry13zoDT+MQGa9Wj765&#10;CrnffBLtyNMx1XhNp+Ci2TwIrc1Z35wpMfLn/xjaAXEgRvaiGV2Xw/xPTm3u11bB/Vlo/9UvN1/q&#10;S1Ghz0aOfKG2bsxPzc7x98SHOWXa6VafiLf4sbES/5Dxs9Z/cHks9x2rc2QSQ6tR/IU/eTc/BbOJ&#10;GE1tZM/ayot7r46mz+JBXHzNl7puSr/P9TcZ2MOxY2TuiUH98emDTZ/wjZ7iYfOHPZQ7uh1vHvST&#10;WAX4ye/otF/UjI++bGv+4tynQekghugNp3Uj0HEpOX25yedi6GJfW+Oj9th4wc/9NVPj4pu947vl&#10;zx6eiB30Nl9eHoqfv0gf9L/bj9/MaRdrX7WbLGKTD9mq8ZlzsQx39gqee+wf3NZONNN3Y83iauss&#10;fkl75Ng8XMwMt+eF3aN7x5jQ7Tw4tNCtbGI89MZrueN4ud9f97VurqZ5WbvrxeKunrhXO+fIVuww&#10;Wniy2ewPr7zTBv/WGX5Z13hPH7ECrIHVYfpszsTm6JB16+PGFX2f7/ugNz5FE2w93198TKk6Jw3+&#10;4PSIdeArIDw8hOFK+E4kwqRCP8Iz7oARQZUM3IRMsNwAufszCMN+HFYYvXNUBQ8I6D49I0v4t2hR&#10;tPdX3DvB/tYHNEjJq8AGVow3wS3NFD0DON3JVAOTK0Dn0gj+Ji3eukXfvTmhfQJ1dvrQSXE5Hvdt&#10;vyZ5cC5AgH69xq+2iozB60ZoaOi/5GGvFWxyzMbfZMAv0IQLLd+w9Raagj27/Htsd2+/hzbfJPDB&#10;nnxKiCU72v2pUI6DtIUHQKvFrsHMlutXyLmkp5eHHjZZrhixF1r607nJCipvoPafXxSGtj1Zdn2T&#10;jOc3gLb7gRaQ4B3OxUD/8yJJw76fhU38h243ygKz5en6+j+/N9b5JDKjsfPFSwteY+Hpwg/pgz6f&#10;oInWl8/0G93F3fiLlRVU/spC4pd7I6G2cD/3Cvz26NP/Bn7J/7GfOAy9Tli+9XNsEYoOHSRzTo8W&#10;2PKRhwO49LPB5z55LWzGH6yIklUuGOi3WHl+e3KgUR3ZLnHRyVnOl6vzhcXMTaoHv4pscLdQ6UI7&#10;7QY3NuYXNhhMnuaM9oCJQuPFNZ9Xl8UR2fBw34BBvtWk0Wmfni+O6He1cDRfDD378yuc+Wr2P5+7&#10;Xp1Ek22GW9CvOGx1tdA1+Ufv4hD+3uZWF54swQUXj9rYo3ka6Fvd7Jb7bNlB4fVbzlkQ8fVyp/0j&#10;p+9gs4XcbwxXp+UdGcHFqgmBfqUXWhvgvuxmIil+1D650xpX+7H7ard4Qa+y5Yi3RYE8OrhvOY7X&#10;9J6dV+/lX+2f/ujx6xadi+OLldPVuU2BTihqv8U/+5JJH7KqY+oDnffg+Pw5mjcZHO3Vh40Xgy28&#10;F/9oNh/TfjUHzuLyxUJkr+27eMtYIVfaj19Wdwuhd7FRm+V8kDr/9+rGNpe9sV8+re9P3tACaj86&#10;fUOz9sv94vKPWpW8Z7/grk7wO7uLqdTUvvWsJvx7/as/XiYdfUgeXVoLDkK3teDhNS+fv+o7OLlu&#10;PuX+4udLV/at/QLsjMZ8Fl2Nc327bvH9Pc+Wr+R+8pX2xkPXzR02yZyATJuoJZbTJlbE6f7Yd34v&#10;j9Bb3cVrPvzKkelZ/ngFqnPtEBrhd3HonK/IdHZB+2IJfs8D/Nl4zbF4oecXF+g257uIniz6iOtb&#10;CLfW1bZfMp2/vsNkMfHNtdh58WMSXv93Hjj5xcFt/KB7NR5Ml+DxVWWWC/qJw8Umm/ND30TMsTU4&#10;ffQVQ9Xv2azwdDs7fefVtm/XfHV1eTVsdm09CJztxQl88vhpu9jCg1+92DJekTt4xUebrGmrHwNi&#10;75MfOfZPonOOv8WtNg/I+MnD5dU/crEdmvOb+18vl7wYquyT8eK5Y22gsVefrn7cOGJM9Ra1eiV2&#10;tV0d7ZgVGsMnx1d8VY7QA3TZZtrsVR+/RQmfjB57vg334Lt3cczvbNtF6bN54y30Om4E8FvdN29B&#10;N3h/409pNye4OdXJzD7w4QI0O95EBvavD9KvY1J1CH15nHa6ePjAFzfnFQObv8pJ9NIv98mB/uZi&#10;k3uxvfzRZmxAl1ziZPEwXvURvICNkL/sWsGvfYwnixWAbx9ANDfUltAI3EL3E5vkArlurXeMLHxX&#10;GfF8cqnHdOnc/snQN91iw61v5NY2SGo79P8bmD78yC7kUwe2iUgG+o22/O1mBblt4ISnftYZamjb&#10;c764mk2c9zoyujf/sDtgczL8qnxr/8B0X4yRt7EePLYGdKqv02dzIpuSX3w2R5gN+lDX53EuZnKf&#10;zFcHK1doiLc9LFxNbt5Xhif3A3YQQ9/BnE2/8sQ7QAexU3jnZLZ+dn156By+OZnc6MPWyHT3G6t+&#10;nRF724AFNgX6QDjysZ88bC62Zm/jb3WOHWPb3Kudn+yNFTW512vv5ld9Kndij8ihljo2Z2uj2OKB&#10;Ov3RLdB6E5z9UsSewjaDtLF58zDj9OjCy/gVnX1e6jbhO1d//Y0JHUPSBvjIHsXPwrN0YzO52Bf8&#10;/vq9iMP2wStPffBsjfarXA/Hns6hfXgF1wHf5u/8LvjkkLO/m/WjB6P48J/avHobOvF5/ffkAejP&#10;Z8uz5QBfiKXo/caQ/gIwujTG2mfx84m3HF1Xp2+wWvp4PVyyi31tiyftR2f+BGrk3f+uf9ty7B/B&#10;Rqabt/x+7NqanXu3RlMLxQHYGu4LfpI260RykL//FduXoaZP87O0+Iruk5Fd1QK02QZvY9vk45uc&#10;41mc5cbyVNtkqe2is404Dzv6MuDf/DJt0eFv9/Cja4vQ3Jp1Mv/Bu/dnrjNWz7/4geQdPZI/v+2h&#10;stgJn/3CyTzw2fM70DM6aVdD5PPvZL7s4fDvPBvi8bNf/kfnkY0NvNRpeqERnW5PyHxgayUwG52t&#10;OgdJ3u7BjHhdH7m2uFEnggvaL7Jpj+3Yf/VQzUwsha/45OuONbk+3dAsvZzDczSuoffjtBtLurYI&#10;Xw8L7XM118jx7rHd6lHoR09HuVkZOg4tF9gd34tDOpxM+Hpgfi/Odr0EN0Cu5dB+YdB8Q/PxvRys&#10;jwoXN+M5WJv59PEHi8fl5+wUm+U4OpO3a/T0+b30px/7/V+/+Pe+9OLhd8fw13e/cNCW/nR+Mrae&#10;JVZ+8+1XqYN/Cjdx439U2Kr1W9+0zxexR2g47zgQnO3thm7qfMey4Ez/L1t8ZGF743ig/YwNHvDl&#10;/gH/3tyFDbueDByd/mrD/fAHlQ/ACz045KyswWvOuxffsstAjNGPPb5yvHEf3E+M4k+P6pQ299NG&#10;z42ZzpMz/BdovUzsdAx58k+e0GrchW/ud14d/Bu/xGdjNdf9YUDpjpZcuj1l531RtbKw5+ZBYlsd&#10;ED/kgb+4nk6tz+IofcjSe+iH3sXGx18f4NPwBNXVfXToxaazW+M418NDM23PTtU77Rc/m+fDy9wn&#10;c6XPf8u9mAJ7SLZzNiqN0DJGsp2Y2zg7G+PT/47LcfnNxvhPPrriX3D/HTsHxDf92u4652w0GZ/N&#10;c5xvZ4/+cgp+8MjG9+6tvn3Zx7yxv/jAiHAc10kO46VNkNxkqhOLXCNyk+q9VbEiTrAGRA0++BSK&#10;OAt9BuNAeCvkDDjDNJFC9xT9OJbjyFTa1xcw+ALp8PpUtvdG+/p8ZHq4t+nfAAruNuAW1KP9xQPo&#10;N9wXLJVpTtj9J2dw6oQcGf/6HC223aZegufp2jdqAj9NIjRw6A/H8dn51+zgWB2SUAXnA+0XUH7l&#10;oc25AMa/iWQQSFL+YY78chsdC36FDe+XDOlvYvZljy+bgG3KwV8fhfCKYX/2nnb+8IkHIJk8XLOw&#10;8GaUc29GFeqz0a0NA7Uf+ygowT/dbsMA7ULuC3K2aoI+vLsGipBvnYpfGy0/80dm4Vl/xlb8cjpe&#10;vIi1bkDyh4lU/GHR2AQMPfbrW9YWlOGPlp+Jd2KR/ueXk2X4k3dvEJBbbJNh0AkXv2aitj8oPXts&#10;gnLQ2AnfP+zGV2zBJheHoaOwyq2LwRsYN8hlgMrRvbZVZvBVOKt/5CSDN7a0881Pcu0eWTew84PB&#10;eQ9/6HQyfx8gyLCFy6/qC9fsZtKpcJqUqSd065+zvyKm9phE8rOapLC2PsTG6JdHeDW3HcVy7Tj+&#10;gM3ViRVJfoA/nX+91oRGYffpqw9blsb1rX1WQBevof30Xtw4kov+INegdEMv7QbV2W39wOIEf3Ej&#10;Nsm4/L23adj9Y//Qmw9NFkZbPDbG6ovZov1yj67o4tmH3LnXN1fTV/9PrAR3PpssZxv1phv5ARMB&#10;7XiZ/KJbGrm+uJ8M/5pJn7FlNZm9uvAP7X2uY3Wq9Y7eud8ambbFIpkWm8Whw/N1JzaPTv/XIDZC&#10;X7zAE0vk+cgVuPw5e11O3NvHbHO/tBJ/Fip7ewmvxdX88CZ56PX+/KPf4F1H1n72J30rW4ANHWuz&#10;9IeD7sXExYn+NjbkKxn/KPW0MZn25vfbPIHfTarkuxiFp9/wtdFHbd6m82r8dEXXwx1/DFlfBi5v&#10;QB8WB3+fDeDj2XH6WRAuv2b/2c099f0nOZIXXIwvd8DVI7q/t4ITI+rB8NdefXPPfXRbV90vrycH&#10;W0UOtcEbIe71oUTi4mJ4k6Av+PQNiH9vvP5OFo37Fec2fmzo0defHlau0CCvuOg4l+O9LUgm8aNm&#10;soFPFrS+5XgvPCynIn/44bn4kUurZfzYSSNf45u2g9LM/atV/RVeN4t8IsQbRdEr/C6X6GVjyxjt&#10;O9N4Xh1r/AS8lHD2u01t5+YmFz/+pNiDNL62mUbm1mS4geXSzqdDju+anMtXdhv80fu0yny/WCGX&#10;+GlNCshnnxUjIz1ng++x8+irA3yLxpsTuD8dxRJ67g3/asBqyqMRsAklDz344A/5T4aOS+Exe8YO&#10;iSn4cC+OyO4XHWKCLeB4K7tz6siwRbhc3UK9n8Hiu/SFb0OtORA69fHFj3nB30e3J3vbApunyl2Q&#10;69C7utE5lBwKGKf7sCV4oC8yfMOVW2fP5eWD4AA+659YH1Qfthsd53Te4i5+Dj7bqtOtA9Gx8ZBz&#10;+IBfujgM2BBtbQhe4yT9fj+55O1gbVuLeGDEztNjMTB74Hf53s3Ut+mjVsmn5mbl3nyHnD95frYR&#10;o383ot7buOQ1J5NHbKQOrhbjPfv/efNg8Vi/JjfI17f4xavxNrTM5eWqN6Xp9tP0+avk2l+qSbl/&#10;vx5XH3+qZlsD5XzrH/ZNfATYDy+6iJXaOMfODdIurtAn78ZS40quc94xODbtIpgtyQgn57Pf6tji&#10;drnJRuWd+7cBexs9l6/AG6p+KfDbP7cRE7mC81kU/zdzjsV2NzwCv9XN4tW9q93y5PJp8470i370&#10;3vVytw/Yw6O5Fdn/InwaN7nnjXkbYPQDqzX8NT6X7+KA3fBSqz7jmNrGPg9vdUHdgL9xt/U4R3HQ&#10;WiKGImNtH5DLZKu+wUNn9/agq32D79eNYoWv/jBxLj6c/1oOsk/w+M44bXzfyy6zC7vv/w7o7GWy&#10;2KKwsd+43k+LBKc1Njr6frlfAd3/Ivhvg8pYWbwElxjmCzTC34Olrg/poH/1nqx9yB7Z2LcP4tlJ&#10;jGUcuo3szg9j78+8MW1qFDuQ60eh3fkGXulv/fLj9P/8EiDQPuEL0GjOopU+1lZqw1/F7zbYyWJ+&#10;tlgeDT4RH0Bf/u8cCk5qxv53YfNY9ytnoHaHnxrUcTly/VVs45crfwY3dPDCU01qXYs88mUPrNmL&#10;naZHZUlb+YvBnIvx5pUaETr07twhuBdvHR8CjVvnwe/DIvbIeX0VUAea5+nT+VLu81PncGlvvWTv&#10;W095+S8gLrdenv0K6bta822ODy/87U+I3+EtDrxkB4///8RaNXXH/O2nqTG+fuBXxGi2XvRTYdOr&#10;ewWRe/xCjz0TF/iwR2t9aLp38/mNdfPlxcLiAa6Y/Jf2W26mrtmrYq/g3Ng2X5OXPbwk88+dl3WM&#10;Ya/0Fc+N9cjeX69mPmU86IOS9OuDr7+Jv//+Pxoff/y3//TDT/9xtf8zbgfU4v/6y/9o3PQBXo5o&#10;+4ycTyD9bmREz3jhfy7o4j9vLobpfxvoHph4GPK1tzUeeNGl5zmyqzHQ/0yh07iTy7kHl2+PRtdS&#10;sd1w0jeg3m/uKVcWU+g21oKHxuI9uGLv9VUjHH3KiX6/5Y/e4+vf5PO0tValxuC1XziQzXXsnX7e&#10;8O/DVvkpXnKt1gE1Q17QmQzV3f3G1XQAnS+kVpL1fsHS+tf+0eHVvI5fwd2cZHqqsfygz9VP//tF&#10;B2OXfo1J/OpzOmnfr+RAX25JuzpWuwW8cPxjNsu9P8tYcL/w7JjFfvxKp/Du3Cc28hnoq90dp9gh&#10;OF4c/Fn6wP/d2olMGy83Bk1OY45fEqFhDtoxwgP/jplpK/7m8c5bjwLsyb/qgTq+9Uhs+ov7Vfig&#10;8RI92eUTO675JNelGTi5OwY+O9fucNoOT8ytbfF5sSzuzudyP/fZPjV5NZFvY68eXZ/8m5Nf/xtT&#10;0egYFXz1gm590Hrw8bv6/i8//FTtSk769aGad/xaX06u5OXJdbJ2bpKc9QC/tbFyJR7FUWJBXDQ2&#10;0scY20/ts0F02NiEFxtcnptD3bh1es52QB7MN/IhPHK9fcfBaoQxIfIGavPquzroerp9qwM5n1++&#10;+JR/eJenvMEr534551rfzpfYSp/EWuMKT0Dnb7QvzgC7VQ44OVqDbs5Ertml43Wu59vgh87q0XRk&#10;940T5qSbCyz25Eja00fcLF7CB35q+290QhLCoAsYCBCfwX/8N0nu9zOoGiWMyxDh4ILPIPQU2fEc&#10;8RXsJmcKJcE+P0sKcI7Bh1InSwOkfAbwvgNlZkgOJdcMXHraJGCua/BcT67IWLzAM35lJTtawXW8&#10;gPquE7qdCPZ6bYAtLsi6gD6e6MGJoSVek0fg5KgYnPzocpwBdn1W4FbcA4+egdV9b06wXQcudJ2b&#10;SJOheqQtiXe2a9EOjF6uc+wCKLT4ULLauKRzA6Uy4hmoDdcuIWsXMham/+dY2IT/3jYCZO5bScHr&#10;pixdFeTgt4g8+Nq4ePZ/frr7dFA4vtv7L4JHh05M0mYh1b4pgvdHX6UZno5XEAyS3mrxAOT4unc6&#10;nP4K81/9Eu5w+KxJRf+j/Wh2EtNBdHHXb37nuCIWehb1kf9s+lXEQiO4nbCGBlpi2SYA2nJBQQHN&#10;jcTC5chi7QG8AJofG8XXt6AQe43hR8dA/KMUtN9JXtOJrJ3IovGxOxsrNOyubZO4Fvn0odvpUBuw&#10;ocE/gwYdOsiE7skLV/3wNo6JZ39umXbxfYvJvi3QDQy46fPkKa93jUYXV493QXznHhkstPYwbbH7&#10;R9FRPbsNYLpeLJPFoFffPFqLG5Pg5f1iajm93BbPDz44q3fVpe2LKSBPj87xbV70iNfqwPQAzh98&#10;+KAX2QO3aDExb2xFXzy1dyFXGq9fztmlfXO+DVk5uHggzy2iGj9sDI8sARPC/lFf2lrHXjxVb7IH&#10;H/8fx+fTwb0XP5FP3Njk6h/Zhe/q1nLG234WHvzL153whkYHqfLgQzTg80eO+gYWn88O1SG006f9&#10;2M8xIK+0VfeHUxuVpv7sGpzaKbH58om9jl7rcI5imBzl537al4dXr2eLnn8gfL/dY1tvQ/1+JnJy&#10;vG1045cH2yhnf36bfPjwURfY0QP/yR8ITQtI9ZWc9Be7AC0/tb64Ww68hxjFj81TB0yS+53i9KW/&#10;2ET76ksn13/n7e3gGMdLZ/y6IRB6JxM728iubavz7lmYLK7nZ3r1DVFxVBsFEl/z+UA/feTQXY/P&#10;ux9eatv5Ep3Wp/Ang2/uDnfto8UH089C3f8vsNUfWCwUIif9A+JmMouxbRJ1jKw/EuevZlswXJ1T&#10;39WTjjfkc4z8PnGC1zbUl4/VOee3YGv/B/V/7GFh7211Prj5mjdXf5z4kZPqcjdsAzvGLrXn5O6k&#10;NH3YiPz1dSbl7n9NqC1mM1GvH7fxD376y/9dHeQD38NpP/U5NMy9zjbNmRcr5HSPPRtv+pXHrr9P&#10;kEsjffoAFa3Y1Cbh1dHNAdNenyxWxksO409muWvTYH0aG8HpJ4qKMzkdmz/1y1f78mP0+nmaxE43&#10;H2KD9oHzTUfj8XDlmPPVeTLDWfysBqNd34TenwRmn8U9vTzwsUHFZq2PodUFxou95QBaizl5U5np&#10;0XuT3f3Wp9NN7onRnLvu5mSg88Z3vvozeSzS+J8OcDoW59oDELHZ+Mx5NyuKI674ez7fhgX8+3Y7&#10;+s/H+r7+fbO1MtObjIsVcyQ6XO1jG3h+SYAWPJsA4oDe98D98oWsvsff/ykIf3E8uqvR5nseym0D&#10;LDxzrg9c9rMJUpnhl15k4P/IRM7VmoA2tuf7HD1gOln5z8bK91+63Dghd+Rex5pnd4DuxQu9wOWs&#10;2uDhgg23PnBIm3hsTQl8/r9FGzn/9p9zvnpQv6eNbHDw4Yv6AZ3aceMLeX6/D+FWJypP83X1oZDz&#10;yp7zk73ye4AafbtQDdwbo7cRUhpwY5fReDFM7/jTEc/ydT99+eXyhH/4ubbRJ30X487Zw73Mn0O/&#10;fmAHfsh5dWPHZ7fbgIBfuwV6XlobI6Z/aCYe0PKAuQ+41IMcixccb3d2UzxHNOaX0bLZ9Oex358m&#10;/v4k/PZZROOKeFgO9rMreOXanLlzm1xbD/dPpp8OG2fZ48mMfuDWbR1L4Dy72QDdG6fRPe1bFyX2&#10;3oNum+DwOtbnuHqOp3P2kht8GLslJtirL3exdXJn9Xg6V2/2hivv+iDycmi/4uhmdfjKg30KNXPI&#10;8Gl+PFyg36+/2IQ+/5yfEkdsFX70VwfIoX5q63j8fNjxS27kmr+qT+Ko8PjJJSDO8JXvbKyvjS/+&#10;7QP40Hbt/wi9kCY3t5Ey2vfCF5nIzCerjWKOzMt/+K2FaTMXaiyhQacc2al4D+fLPvPLH+doo7Xj&#10;aujzofyqT+OnzdnI+C8//P7PtydAl9ogPI4P/MapWCJD9OtmWGj2P1Uq6z5TYwwgIxtbB1v3kQlO&#10;f9nh4cB/T36oOa3ZcmN2QVf9ubjGq/OT8kxb7tmH6AMueOFBfvcqLzvkvHakc+6dfP1fBnjuPX7i&#10;41M3A3LMNZrm2/p7oKFmbA2QY+cMzumV2I5s/SWH3CRn2v25uBrEFn0hhGzVj16xwS/+7Yf/+k//&#10;K+ChT/Srjoud+/wbfLFm7s+ff5777KSu4L//eWCDfT5q8w+ykPerRnUO9Hw5fzlOnsm1uBEjHf8S&#10;H2LKmNw5mJwPjlqsLnzVmMnIJmzUF4cimzq73KcvXsMVa81p9Bp3r85HN9CXZR7uNt6tW978KWC8&#10;uL7tl6PNYH3UIWO+F1F+O9AXOvQJjhzdWv3RoJfYyPkfJTfqn9D5Udr6QCL9G6+J55ORTTa2iK+M&#10;SWjASVtraezY+Ej7Hvyszi2/cz/3fvqPe5Dc+VLs3Xy+2A6Y55BRjlo/39jdDe+0w/vMq6OXcbPr&#10;sfAUs+537hG+rfH4slVA7bladTrBKV7k92mpG3+bHw8P/vX5/Ho39Plg8jmy36sP5b346Lida/I0&#10;DtP+9TIfG7+6Te6AsYO+Yo/Mze3Ez/o++sGrLdrGxmrH7onvzm/MrbKe6Rpa7UUv95rjjg+MC8B+&#10;dOeIpUOO97l/+E+e1tjYW5u8wAfvz6/O2YhP098YNlvEVqF9cnXO7jo0rr6z2+pf7rnuPeOqB5J+&#10;bTjeYo9sN4fZg0D+mf88KPy+Bv3yX3yTczR7fO3zozgM7dAf/vqt9kamHN2rzmR4ukyfozE/96W/&#10;F9faZ+uv8/NTHyqknRzLw8kn7nodGmj2Wm6m7Stm3Rczq9dsO9/vlzOLlfmia457eB9c8jY/nv3g&#10;dm2Vcw+O+9ARv+jc+WHuo09un3E0Jv4GpjPWlDrDdYAkpCOBA1Uq12VMyAYJZeFqF0SEWaBTmpKU&#10;nUEoG+N7y8oEJzQ7yAVa0HOvMuRc/xWbTWyWYOMhqOEc3Zs8cPYFfI19OO27/vCO1sGMhw7dteX8&#10;ybV+z8CF0TvdFKcVBwm6YiIRyYX3JnJLjDo+wHnVsUXVZOANxpV1ui2hFzj7FMAC0bdsL8lA9Y2c&#10;Ji7ObcB3whn8s5/20g1vfrtFvWCZ/AP+wLuDQs5rv3fvNo1rp8KzR47uG9gOZzrwwdrcNxDadCH/&#10;JdsKjuScTyp/g/6ryNFtvhCbHpZdnP1rE0Sf/ez6yYNObNDF6adtPplflrQmcHvT46vfjh5eTX7X&#10;3lzGpz559lh+8Bf/6Hd9v8P0uWu4BkE0FJ69ebON/xbU6HA+u35kHd/FgXiAX3piPrgrOIsrEz33&#10;bkBB9xaZp//Jyv6OXYhkUrgHP7NtJ1PvuoNfaBReG19YFNRXoVHa+jy8P/o7GwvTy0OFxmttFjmq&#10;r1gm09OHLoHK1HN0ch690VxcZGKRY3M3fa8O0efiYZP6L3/cYo7dO1kq78nR+A1+dS2f6VNI/8ub&#10;xSk+80FztPgP0jY8NL+3T6az19m8tPg0vBuPH5987+8az/Er5D7+2+RFW70x2TJxE4vjcQu4A/HG&#10;/s4rU/JiEyo2Pp45Rh50Kk/bdi5O78GHdvJXntDjD2AiZsA5+9VHBpwAXjeRZ4suGMn6oJPq0OUH&#10;/pEn5J1NFo/zSXSvXAEyop322QLu8oXM83H65nqyzJbqwmccIkeA3QD9Fo+D5l1tsnNH17UL+dr/&#10;tYV2f8Ju4f90ILuB22ALyNZNsdAqDjlDiz1ns+E778ZrwDk73HgDXIu3i83q9moV2tp/8o//kb5b&#10;vLTWo5V299i4Gx2BzwZV2kebDd1bzLne+RdOFwsP9/DRVTf35qg+iy0buGTs/bQB54CPm/u1zyYl&#10;bKle8NvVmtOR7T76soEan/PzX9vZF4/wbmxGFvnR+OC33J9vkif0Cq6HcvtOsU1/NGbXL16D+SB0&#10;+Cq4F0fGD7zIevFQO4WOh9+L6a8YvFhFgw1aG2M7MXFvrN6YYmOVrZpjHdPZ9uYSdHl5IKfDH9x/&#10;Q7EpfLwra87nt4zR4b3NWcfJtc12fL0IkbjJvb4YQL9Av0kdm3VCHN0cG/s51/8Aj439uf5272xy&#10;8VY5cqQfW5sf4Hc2kLfs4F5zuLmiFqzf4pitFkPq9d7CXIw13tLm/HxefR0D1Sn3z69sVHsGqjMc&#10;ds156QXOhl0EPt3M3Tp/Cw/2uLlDa9A3/Q/E43RO3OMTu5JLzbmFEXm2uP2X0lrfxcSHVuW/+sY+&#10;fMFGs0ch1+5P/sjHtrWZ+1+6oyc38O7mTs5bI13zc2TwsIPe9WPAYgRNstcudA6tz2Km9QVNtGKT&#10;2OPmwfcyRv0WPfrmbeh0HAiw0enkVxH81XiP7HC7qZBzvC3gSzf0bSr5r4l+aix96FVZAvKLLe7B&#10;Mb7qJZq1Z33PBzb/6WYRtdqyePVQ7un6bEYuMWvzylyaT8h1sQlnGwzG6MWsPoXw7niWtvouNBeX&#10;e4vf/cZJYvBHP/9lFu+/7BiObmu5PvW3nJez2ugoF6bfxe9ieDV18SvWN27iUdv3PBDc1qjQX6yI&#10;5+VH7RnbGFvFbetgzh1dz/dsxX/bxKGz/qst88kXiKn56uyiZvDl3haGE1q5lk9k3Z+lT/bGH32b&#10;U1/0xRD5q5u2J3Pvu1ffjN78vthAr23f8Ifz7OScDyLb1f3brFutQ+NqlnvpF9p9G55/Ho/hwV/b&#10;55cUT25x0Tgih9wJ7Mg/mwd/5m7tN3rio2NDcFdrf93u3eTTXh2ufTksTrsWCvSha3jXd8mH2Xqx&#10;1rlxY2S2J3/Pw+fHf525YuJUDZfjXZN+dBnNxkLsd7H8pedistftO7/Mx1/270ZxZDEHM9cjY/UP&#10;7vD40i831ZXgpv37HH+6R6/0vbkyG+1Fgq3HqmPwewx42MOPNrEbA4HOF4PbXwVoDy92mLyR9dl0&#10;dp9ujldXG6OP1uD5Jj7r+Jw2fdS95Z75wr/sje+04eNcjYLL79rHO/Sin+P+SybXbMkX8PBvvxfv&#10;af8+70dPrVv9Plv/S2jnHhneSxf7L5fw+bv94gMUp7RyHnqtcZG/OZtzvtlcZTLxt/HGAxAv2S22&#10;EyfhU74BsXCf/hVnq2dHj21mj9PldOxLoqHjgW51Kq096HC8uOpaNbqIO7T5/B5oihNzo/looI+6&#10;X77p6/NYHngc9I3x6Cn+zC33glhw49e+cJg8YT/82cqY1r2TnP9V+v/XX/yvH376D7/64Wf/kJjL&#10;cTVdLO5cTs2ui3mwuJw+5LpPi11cqaegv+JkX7yDWxy00IgchRfP6A+MMV4SXWypQXJn85WrUYlt&#10;vHMczdi1cQrfCwrqHJkXW9rJ1f0UcoRHaxYI7u0PGOuNSXjCk6/N2fbb2IqeBx83hnQ+HTrud98p&#10;89k/zZGMaFxN3QtA5A28fquPeK/dNdt0bYMO2SMTPsUla2iMt/o8O8JXSzuHy737dePJuLr5aJiz&#10;RCdANz4ErSfNpdWByxV2WQ2Y7apXYH32wJIPGhexm9hgT7l8feqryNf+obsasTq4uAlNxzuH+/Cb&#10;Ixcf6bscRFMMOI+8gfPV5gjBL+7pdvKS8dnjE2+D8TFnG88+7Eyf5vizwWB1BKDRGhJ6bQt/sXr1&#10;8YNf3zknx8uryoBHdMg9cnvw3wdg8b2ajZ52cLLcUX25dVhloHNsWhkeGPsae7lPf3zcP7gcqZ8c&#10;Dxrn81tzLbB4PtuLh503n6PjAbm0qaPscHFQ/ukzPzgf4ME2Ys51ZXvneLJT601sPblnx9qz14En&#10;32ys/VddW3yPQeNZaaIdqI/pkXa/8FnN29hmbuHhh3iqf4LXGGrsbE+7L5T2vnvJlejuE3zyb78q&#10;/eeMydsX6YMPUCfn6A0Vg1B/KhnF+o3OJPN/Ns6CJAKACvIN57XXeI4Mw+E9RpgYQPH5opV+weOY&#10;DXJTuAaOYp83YDkyMlFYAbgF2g182vE/OS9QlozDATegCoYWBkUV3dBa3/9Mc6D9goceiskZXr/S&#10;ybFycWZ0hHfyuL6gQsO5vi0iLwgKEibHW2CRoxOrtKNXiC06KSIHWrXfBvUGu76RowkJnvwGAW8K&#10;nd9ayMsLH5O1eyNN2xYv3216vm2fHPnRoN3FmuQMPnnoSN/Zl44WZ/s55QYTtL5sR6ebfG3zUoI8&#10;f7Sdnk+/80t46Geivcn2658+GygWf2S8OPjEAlw8g29Rj1f7BXcw3E58o9O9QWVzjN/Rd5ztHl2x&#10;ED1NdjYZ/nojYT+n45fpTu7GUXQjJz9ejGnvJkNkaCyl7TOJzrk+s0Gu9X3yN05qa3Z/clV/dCZr&#10;8bxpn5z2k2TfKF38sNXs7K2a5d/DL7zz8OYHk1yDxQaDTRrPNwZ/x48fg9OJ3+HaXKB79Q9+2n3D&#10;spPfyA08lb1BiBwXJxd/ztvm/LXV1vFd30jN+Xz2q4L6swFEP/Vk/VtcIzfonzGm7S/Sv0/0S/er&#10;BjRuCs4Hd2/3v8Nw2x4aN1CWZ3LCcbLQ63v/6dl6R6fILR42wQxeZPzInvOPnwN0N7iKHW8R3KbV&#10;bULdZLf9Ho3hhmdkmn3nJ3ZRJ/inD29jz40RfP1qWn0bmunbjWnyPZt9Fsrx4+eN6OCLXXrQD8gT&#10;R/S+Bu8v29UO367db0wFznb9NFwXZvi9N23ZIbJqW41MfKZP+US+T/wB+K+Pwdhktf3pQk98Xm0H&#10;F9fL3eClb2M+MdTBNn35Yd88/8rJ9g/O8vdLL0DP8yeYTb5yt7GdeJ5Mm+j3Z8zRd4uCLVTVLj/t&#10;bh7kmg876axPyGADz9u5ixf4G4uNgc8POd74fEeLhOYP/j0uvxuHqevqml/ytSYH0HEcDbG7HKjv&#10;eo9O86Oxr/GR9r4tlqM4siDthnxw/OLhNkzJN13IHx4BNmss9Frfx+tdHz5aq7uxZe8vJtRynwlY&#10;X/dm840D+sY+eERXi5g/fRudlSF0zk8nmz5dyKATe3VMBexDh/TZHGb06Q6/b7c4whGz0d+4aQP0&#10;8nzy4LMYaewErxC8zhWi1+w+uTYeTpb2f7p0wyvHk7n6kLe6X8yQn4zB/8f/3fOLn9O3Yz+89lsf&#10;cWI+MPvf/cjkXkHMb/4FxKrcUfPqk4fX+dpHly+d2BENbTYaGk8vB+vb3NNv33Xf/eKk/WLl6LHH&#10;x77a8YRbeHFMJnzBuxb/9CNL57iptX/4tx5kvGu0izvafQgcPeUMOdDZ/4BEDnyCD8/bdR5+qCH4&#10;dA6Tex95c/97zXDeTaW/Z7vVysbG5376h15t82LD8Xy8vB/MN4PF7mK2sUtX1zk3FpH1fDu6qwmX&#10;R/CXB7+Kbzcm46FudTPlH/GO3I7p6xMls8N8YAOSrPKBb/cSyuS2iPGgwtzv3hC1sUSW5dli3obP&#10;j35uzpF5S/Mj8wzjTucpi4dtyCUHEyt4e/uvdSLyo+3zJL8rf6LrHwRX3tzLIh1b0sYe7Nv8fvrP&#10;V29sTbsNhj5UFAPa2DHH5kDa1PKLTW/8/uUvzNWjb/rC6y8PvAEp13OOf/HJb4xhr8hwtQ+e+d5+&#10;UZB+7QPwyHVgNhnfxcz4f3yeo/qB/8m2F53GT+6TvzxLe9Bc0T/wsUf6813jNrlgk12cX4y2VgTk&#10;vlwtj0B1j8+8Aa1O9KWt1wfv8kO7x4cfvcwjO5croJUjOWufL5A/2tAz71ytWG7oUzvlXAyJp+aF&#10;eMj5Vy2crGjIO79y7QZ84Ke/lPePf2jNLrP3xrvYFA+6BVY3YlO/qnsPLC5X6ft58/vJfvXFPKWf&#10;5xVHmSPgc/Mh9MwF5djWIuR/NeBskjjiRy+o2SzofK58+GxzNef1e2B1ZzqIieaLDQpzxtD2pv3Z&#10;srWDzZ7t6jNt8AKfOAn+Ymmx3ZgTx83RxER9NhvePKv5UDmWy8WRl2jlPqgvHdMmdsxr/S/Yxbf7&#10;+H7Xa7V0vukx/To3Ca5fyP3p2+BcHVn8yKfGcvqz7Sf2H+B3OhfC25pltXUxdNDa/zn/VT+Hw3do&#10;+9XqPn1GFg/Jly/Li9giR+uayWU+/8b59L+5RWO1MDurtfVvzufn9YWzX7YtN7T/NHXI+tGYw+b3&#10;4LW00pcszvnq9gXUSjnUB+fBUd+tu9RbNhnu7MMnN2ck873Qcr/2mMzzD2iMpH3xlrHg/+u/PbIG&#10;zLyu/i1Pc5f3YC444tOLojd/55+vOIvMwfHSx/yLx3So7PyePtbSP/kHD9v+xw8/S66fLWv/2Ogn&#10;yUe5wX9ejupGfHHmS3kojv/L//0PlQMNdeO//tN/7BfC1W9+7FiJbgCPi6XWqNDbOLLaKbbMY60D&#10;8NlDj8WYWklXduh4S8/SGB0wfTcO05ccjTF6R5/LWfzvhZXKEGj8s2VAW2MfbuDmRGD7GurSHsxc&#10;XQDV5el59D5jyjtffUTf/QGfy4vqgVd0s4ezerr+v7aeS1v3C9RGtTxtxvl+xiq4cqL2CG1jnTVK&#10;H+bkujYIkLXz9NomY3f06ngc2Y2txvXuFT6gV3XCq7+e/vJl60vs3Dgs7sbm1fgvmaf37FBb5/7Z&#10;iMx+VdRffIVG+TzbFx+N4HceleP/9U/+hwTeYqn0Y7f+wirHjtNPvtnzP0Hlff1CU6yLFXHoiB+8&#10;1Rp8FlvtF5DPV6dbHzxwCK3G47PVxRY6dGgc5LxwsoVWa3j6qfXaWmPF53dcfd/9vgwTWa523a9y&#10;/FqIz9UOPqeDo1ySr7f/R6aNPatR5NN2v/CkUz+/1417ctB7MU2nW291vhr4+Dbxh9/WULlOfHae&#10;kT7zO9wnF70fLzpdzo4HOSfrxhP09J29vuM0zv8TzM6LHbRPdvcWT5PrcC5Gz0eOy8tvtg/spWt2&#10;fLI8+wMx0C82BMjbehkamwPBfT4G+sbmrR+BxmFosjU/NZ/Tz6/UxbH232CA2wSusRJwffiRzh2Q&#10;Ikw3BtP5oEYL4SYb+AiQtgiwAQ4Dik6YMxjgtI9h9Wnb5DBhWfAJ9ilcgJP7F9QM0ITK0fUF0f+z&#10;855sD9cRrQUHeqH16H5PxjMoOCOb7HhwA1akx2/FSVClv2P6KnZ41FZpUzQ5vBuSOQL9O3D+Yk+E&#10;CwrVK1b0xLs/ae/E5RJ+djxbnwxk9mdkm2SScbDiM37kanKkvU8yI1cHxsh1P3MCJsnVMQH3kc15&#10;AL/agH6uMxB0oEr72ZhfP3ETfdgZzS1qXiIc/eORPuDjT3SenfisPnl6iIXGQc5vk+SryJ/uX8lo&#10;M8HxZMKDDSWHPisK+t+gOP8qPNtEdwxOrsl+D/Dup/7rk5zhp/CuLm3zrcP0zyRLnP/aoAvg0TFH&#10;ReB+1bP4iB3q99mrg1XaV7TkoeN02SA5uwFtV3zGizziaT/V28+gR+fk6SLYsdfsBXZfHo7nHnwo&#10;Pns7bLE0OrF3CktzS1ugeZu2m6xqq+/f4ujPIl/fsArsE1p7APLdT6dT7RRQBOu/oxXow6/Y+fOz&#10;5BdTy5XX/0HPY5vaLWBDgj3GlxyvxoS+icjl/x2/zqfzyXj3aosAHHp/Jg2P58FyRfuD0oOj33LR&#10;ho7PXZCn8kbGr/5fOlXX5i5/LLY6IKVtgyva09fETJzeRkFtErrlHz4W7bcAZ7/lKXuIY35dbvPl&#10;JtXko+MWNtNj9PiTnmLWAHT2aVygzy7kqP5f9mN79xaDZMAjx4Aj3Wu/xCPbmbhMJjoHt7Kknd7o&#10;8GXw0d3C5yv/ztetKcFlq7VPvoPl2yYL6sTlF/3F3b21XdzQJGNj6h83KWYLNuDfr4c+xoD4M4A+&#10;u2uvLOFFRnxKH+3IPdt+xQG9v+ovG6TWRkfnarz+/NRvyEbuo8Wf6gnbik086UP+09398doY17oW&#10;YKfyThzxT22vT2NlG/no18bfYAuvkz/6lzcZErupCc5LP7qr7exFdv5QO7fpONnOJ5XroHH8amzl&#10;oUtovo0g/iHHZ5x9Mhv/1InTu/YyDn6nHehCOP2aO5VzejVuApX/4W4c/vU4ohe7XUzDwdtDEjbD&#10;t3QiK/tcXbfpqZ+cUxu0LRa/4ucWVc2f0GAXvNE96Hjz5DvoQ5DY1tjg7Tht/P4X79dDdLAIFHsd&#10;y9hF/oTWFs7Ll9ov5x2jgjc93vyx497ydnyXr+SvDjlH92TaQng+2cQa/dmyOjgPbXkmr/gVL+2g&#10;Pk772dg1HW0u1i7a06c8XOvXPnv7ubbWL/fXfvmePrke/dlgOU9eOudYuouNxSLYpmbpRq6bt/jD&#10;Ynrfm2mzUWRJGxue3xoXZAm/0uDnHCtr6jXft1+BzP8JEivLBbI+yLU4XKw9H7FDrtloY8LTOfjN&#10;ow8PNp2PQX3S9tlEG5lP/saP+Mg9/Sp3xlz/TeNBBNm92aWfWLBxjZ7/Qfnd/+YTTv/z86fG/ezQ&#10;uw/frxL9X4fPhdyCd5+O+J/9/NWPfj7b8rlxYp8RQQsvcw+fSHi2pGNqJxnZyhuUvxNfgNq/9oz8&#10;nZfxYWwnfwL6a2en+/WIOCHPZ06TOrRf9ImFr3njfwYb5fdfN3jKTS+h+Twf31wc1ef1y/ON88gN&#10;H5ivqZHNsfRFT/vNw27sNB9wv5uY5nbuPxxj9eXp9QVkwB/cOXpkuHkuG3R81fZwPLjoPDnn8oDs&#10;5Nrbz4mPyjQ90XBvb/vvF+PTIf1yvrhLXD1ongfa5x1dX1vtq0/gdALVKffwvLpd3NzT5q3CrsGi&#10;Fz7qk1poHuGTflt4i+/x0Kf2FrPVl6/HF7jfeq29bbEBm8mT1pGNoT/+G34VW2o0/NUwuGcjc/Tm&#10;cc7Zu37NeTd8cq4mrX5Mr72IZfPh18eb/Up09b+bommvv3NcDNCNPPM3X3du/+IBHRuszfWcz/d4&#10;qQHb9FEDvmo7eR7ug803zvazf/UTV/z96KyuTJc+4EpuiBH5TC5jwo2RZK+N09999QPt7jtYy7x4&#10;kyeL34EYq33Tvrehl0vdWLF+CU0P7uDARaM5FL61G/pole78DsRI7V8dnp3S93SWK7VLQDxvrEkN&#10;TV82gtN1QR/c8LE593TdplBiKTWVDapfZZR/syu7kHP6Re5nJ7RXK5aL63/+mB/6x9WBPmAKyB0+&#10;6QOEyPfJJeBe4m2gFq0Gq8UbM2e7vtUd2rdBeJ9MAzaq2PFo96GK65wvtx9PcrJ36NdHycmue2Ln&#10;vVCjtiT24jeweQrc0P9b487+HB/O1YyLSXW9n2LEM7IeH+1qmf/68BBoDz7UD+MPX+1LHOJPPrGb&#10;3JALxqXfzZjVeUDaPcDr/CJHMdH/50nfH4WP+jz/Dc6n4uLmLSd35ctxcyYxtJyfLclxcSUOQy86&#10;8P/qx2jtePaZTfTfZ+q+8lVbz4MDVx+41Vlb7oGLAXjHA9/KmfvdBH32MeaODv/OhmgtlxZHeK1O&#10;GEP28ANfwN+/n5ppjrw9jvAJ/uKAzxYHJ+fJYl3xsVH6qitnt83p2DPtyTtx1diKDO7TrbQal2LC&#10;S2kbK07H2pXOgY4LgfUhw+L5u+3IrMbfL6+n/2rm9ujYgA9jT8CusR0adPaSjTlO8wIfdB/c3BHI&#10;vf+aWmG/93DOr+jwQzeOP22Tgw+qF1mf7Nr5WF3dmJTr10Y2e52fXC2dtbcteO0ff+9lyy9avZfr&#10;4qXt6tYXvLwIra17Jo8j26B5c5DuQaSt8/qcd94T3A90LzPjQ2zLNxe7bGMPV7w1h8KHr9QiccqO&#10;9+CjMpbP9PuDzmtXpz+xjD8IDXyap+RqPAQyrzgZDqfHwMZNcbj+nVNX1tg8cnW8Szv5QP0UXPY7&#10;W3d9/WxZed59Nvjw0Tc0AR5gtTPn5A10zReAo4+94MnE/+Rmv/EnR2mhy4alvdp4OdBYz/F+dWfc&#10;7zgUPPY723YMw4/vyZ+aWPliN/8x5MF39yIjm9jt10ZCB+/fMKE5uI2iJlFA4CgudTCjYEaRXPvz&#10;txrn4R5+g/9BEyVC1DiETZtEduwfvmgvrcczOP0+f6CLkeLHUS9Zihd56jjXAh0eAwTGe3KcDD2v&#10;fDPWnD5aLchoMjhjM154F+AXd+elFxyO6mQ0+jPoaKOL3+QSUBZzXdQdDXopgtH5kqYT9vT1ZLAT&#10;/lcktW9h+Ca7nVycPKGPd+is6IfHo+Mefbthmvtb7As+vAIZ4Lshkfb9LNlAL/CGf5OwfpNQ4Xl8&#10;2EnSLenpOegEIvcEG7580CLCls8W8+Frz7k/oPQQYQ8S2GFAp/OVWNmEFI21177V8UDSpW/aJ/cm&#10;EHjUzjlnw1sMAHKyiRi0COmCIzo1PoN3i50NDs+P7ZsJVMA34G0ark0sbAJ/8dCJRtuXXHsYMv54&#10;kq0bzhnI+n83odVilfZu5tE9UJkq6+K3/iUPP4j32FIcX8x97HOxi2dj+Ev30Z5Np5vi82xYuuPR&#10;zek+befXnL+jewZqG+LeYvEnUCZjPjPWiRt6ocN3n7x68thUkNOtM6/N/RZBdSDH2TS6sD+85paa&#10;kzZ6vKM/hvLQwyQW0KsFOf3p0gE3/cE2whcT0/GrnqFVuu0j3uCLDb6ygMri9hvu4s/AzSe7bj6G&#10;R+tHrht7r12tuXpDhxX45d75pDT1Z1+Q8+X4ap9FnBjwfe/+qV7bd//8f3ajd2WPj87GNxDXzsk3&#10;dsK3+Sgec7w3zXpP/0yWqsvf7bvWBqXmeGL9Nr6rQ/2D3vrDmV5rI88mRv8SOrMruS1iOsj13k3E&#10;n29ig9kp9sv15I5v3HvX8k0fOGdDtG2csVnHpkf73oK7/zOqzYJ7fu0xcBM6MpVG4HxVed59NsLv&#10;ePZ+/ZY6EPtYuLCDmkr3/YnZW4zHF/LW274mXhaKjTfttQ0e6u798ena1QVjABvbgOt3l8kjT/jg&#10;yePNJ22rR94G/NUP/2fqu8X59FRv17/fjH8bHkeDnqubr07m2rFvqMBLO79Oj8WdOkFOOunbN1yC&#10;u3jZLygqq9oIyKzf5/rieHY9H7c+iJ/wXy3+n32wZOKi1lSW2FK86qOe6U/2yy8P89VRDymmz+Pt&#10;vDQW84197e/e2aN2eO3Gxo2nu+6GqvOAP7CjSx/8q+0BNX4bm/MNYC/H+lpdig0dyYDP/GI8FY9q&#10;CvzlzWLhV6G5unR11L3WGrrwU/zRCaaaUh5kWo00VvvOLJ+cLWrHd+zklY6h7e3238z84L/4bEno&#10;NQfQyL1C41AeqwOhFZzV7NFdfs3fHbNy/6PLA3zJ/Vl0pI3tfI/XyyVk7p+Jdo6yOdPZhTzVMzFS&#10;uzb2Nt/ET+41N3Ne2QOdz6RNzKgBsx3/LQ4qd8Bx867507j9awuOh7fYUBMm0xcYN16sOBYWK6Bx&#10;FBybMkdLXFjcipnGSI5oeRBGd/naNxErh7jOsXJPfrF8dZft6X5x9x3Yu5uZrVn6iz/2md2a37EL&#10;ff+ovt24xncXU2i4NrbNvqsrmw/Pljf33NuSwX8LIX1n9/He5lBw0MsYgb81we8nTvtm6z/86gff&#10;a9YXrk2Mv3x1/qe/iL2C4+ia/MY4/PSho1hVB/cJwsQP+6eN/HLJryn86vXP5VVo+XNeeenzMH17&#10;+cUV3r+T3PJrEourv8wcyGKL3fyB+W3YNCcjnwcgZ1cbH/zsPt0Xt4u35kd9+PwYWAy5NtYnFtgq&#10;fdi6Y0quzU9u7GVL5461L/tEh34mj63hNQdsHhrfontk7+dXAnTrm4rAmoWf02bDhDzsReb5PMeH&#10;D0cf9Lo2+Xa9TYjJUz2dyyP68GdxI5fxLvar7dK2l0/4wzwDDWMSGzyInyrn9Y+NCrk3GzqHc/G+&#10;WKutcm/zMfH96kfnNLFZ2gAZ9Hef3l0bpW/jE93IYsN8DzDCT/ubL5G9bwjbHIsshVx3jZh7fSiG&#10;dqBjKHqOsQsZCjknM5zNSTae//ivI7s4iiydm4rXgAcU8LuODh/3v2/SuL412+5Hxp//c+u33Lhf&#10;ZbiPFtv3FzXR8+vlAnEzm4hvuNq2AbFYadyn3bjkVyI+L/GZC0UW9ZePZ9O1g8Y02uRDt3HK9qNv&#10;7tb5fOIAtLbUJujccT6Sz2KWfxob9W8g/S8W68PQ8Yspet54fT7oHDL2tQkq18DGArYPn/ITe9GV&#10;jdm0cwF95l85Xv+yYWva/EmOxiR96ZQjOJ35sXGYfpubPJycn23EvXEVjm+Vd26Y+wBe+cjFto3/&#10;zT3PT11rkSF42mzm05Mtqldg88/bNA5eoOsLOuTevfC4691bTGT+kWt6yLXyy9FY0j/ML8SPaT//&#10;NQ5ybX3408jbsTI4/VPgZ5vFaGQODpm/cnZynt1uzdUcKg/96C6O5zfQjVhtoX21TV3RZ5+h8mkz&#10;ebRx8WrX5sJbrxoL+/AdX3UqcDHohSY6dbxJnHTNkX7imky/HR6/mbnV//H/+eUPv/Xz5FFo08G8&#10;y3qML/H6w+Tn6ul8Qia61KYBcSQn5JZx/3xMF/ly+Xa6soHj5SK+YmxxydbPXoXJoU0/9K2nSiN9&#10;ShekXXzy6fqTcTF48sxv4RVbsMPV9taU4HXOFuh1wXngxd5yie/IOnnZa7ZI/3dcnQLzMxxjtQ1U&#10;/fpr98jS+Lj+7Jbzn/3Tv//wl7+UA+zHvpGp8hm/+dMLFMaqzCV/TtfVrNUkcWTusM9qqf3L7cV4&#10;X2gS1zlenW4Mt044D5/IpY2fm7uV9+E1xnL9bMmObM8H3Z8L6GNs7d7WP/5H+m1MYoPOjcLXftTJ&#10;fL7nY7igsdR5/Wg3RmIDtmg8o5OjmOzDp+A3Np5P6xNxkjbykt1/6MiZPRxWZ+g8fT4xEh6nuzjr&#10;vmKgMRdalZMcOcdD/69YkfPjdTYTM/V/8MwlvEyLT2t6/br7tW2OVzfuvO2xY/+nRlv835hhw/ab&#10;XdnB+Wy0HHN9eh3Nk6t5DL/AhtrJudrLps3TB19rI7KsT2k/4IuOE8GBLw4az5GlMrHdA3NUsX81&#10;UxypgxcLR/dsVnkC7n8HbRtz376rmvD0ABuH0i/xMNl2bZztr6Ryrn6Yg/zm//3LyLy5cWOtNOQc&#10;MCcnKxrseNfBqf82tp2NyYzfHrL9qjQ3trzxIDwbLzlXz3+jwYBpjbbgg7QBKkQcM0h1gxCe+8Fr&#10;ElfQL6N1oAgwvkBtv7aP5gfSR8IYED1AObroUGg/ZX28SoeDl2Row+mkvryjeM7BgurXg+NL6QXi&#10;gnBtgpWR6UnGLggjP0BjG8yPz6Pf4IwclSXOh7diOgNf4N+Ew0LEQEiW0ovR2U7/6hxoUFuYBEd7&#10;F6fVM/RybzIH3zG8xnt68FNp5Xy+mG1vI+ePO/kRMKMtEFbMBaeE2WLw93P+Y+cvoPtrhsh5myEC&#10;FH0yCTQ63ubGgnsBW/8FTPgrY4ON7jYSBPn6fBYHOd9Eiv2+Cszskj541Zb3EOHRjK9qh9w/ezY5&#10;+a++gPtswncBC5U+9RNTZ7/wMjm581uoDF788EEWBvcGRu/Fj9sA+6bLQe53gyzniy3yipPxWfL/&#10;OnxNMthnBb+yRM/lx+m1uJi90Xt6lv5wWhxy3uvnt/r+2Wu6BaKX6/lvtrsJrOvKxM5kCHQi3QXX&#10;Fhji9hYn5DMAklV7YzbnfWAaHs2L6iOfLZqWY7Vv9Xvn58vUhiuIbFIbBEz+Fn9wZ6cW/VyveM73&#10;m1jNBo1VtgjO2eEGsdWBZyt6pJ/zThYefTirN8vV6fd0rB/Gc7GPbo6hdfXGvdk5EFroHbTelsar&#10;Od/49OFL7m+znz54TC90K0toHm+TNgu6LurcexOr0Vh+0Pn6Oc6+dJ19+uAj7ftpNbnmDz7An23q&#10;j8RVF9WxI7rLqdjEIB2+nTwG13cV1R4ykvsWtY2v+Br/+W3x1glEQN6gKzf3uaDdb22qvNNFv8Zl&#10;YnK2JmdyyNu2+ITnNmzWvtwhizjc4Fh6T67Gae43b/EM4MMmq2HRT+znSJ7Gf2V48RC6zYeca698&#10;kel8qh96mywuV2x4sm1tE77nG7B4Eqdi99tD1uhv/KlsgdLXr+evT/o7rl/6/Hf1a2+mmnhov4kz&#10;H7dOPRpnp8XG4e1+7Qei52KALF91qXQDrXPpdzH2vfbswcT4bLExG2qr/KHJ//rIbXq3Pjb+vmLZ&#10;vW1OvElVZOx4kPuLmeWd8Ut8Vp4A+dEonfS3iQAm2+S7Bxy3Ad1ard3Djpw72sDuuT45fuKl12Jh&#10;efWpHznvJkOuO1F7eQdqazyiw8XOxYEY6h/9RVZ1sHO23De3cL/1qvF+dUEuzJaAXPVD+M127E9f&#10;Rxs7bL7YK/4DuPxpE66yBS5n2KTjbXCmq3iY7q0L9CBndZw+bGCzZPMlPl8c8OEmr+PX+Wfk6+cH&#10;ugkyG03e2VOs4YUnuUsncHMnvDtfC0xeeqTtyXn0xE4fkOV6Oj4Z2CT3b+5z9qhtclz/XS//N69C&#10;ozZ1/q4duwmYI73E1ui83HKOl/vtf7qw9+JvOXM2YpMcQc/Ju+vJFhuQKbD50+ZW/I/nZJ8eyyly&#10;rG7VJ2jUT692hx74XIdGcy39FvehTcbw3y+X9jCAjvVZ6ZEt+I1B8gZCy6fj9ou45KHN3Mj7+UzQ&#10;k19tFNM242788Iax+ru54ewlN8xPvFzipYzW9vBlVzE520y3n/7i3z6fePirfvZTHNnQWv6cDcVq&#10;cydte1AQW+ToHtvLhz/KuV9odCMjR5+mI7faUj/inaN82UKdnyff/DD46BFezePQaYyx3etD/42Z&#10;/Mu2yy80Oz6R44G6ujHbQ9Etfru+ig5sRx+/6u8a4fGan6Nz8g6fLS7j9+D2E8g596LW3iiVt1+8&#10;LE67cV46gZx33v1yr3EUepU1PMllTj69wxePzj0COf/kd+jgw//17+MH79Ypiy/Xj36ADGxOD7rr&#10;4/rqF7wDctXW6sVfx8atO5G7dEf7ZCke/uyfNj5Vo+T2jQnb3E1/tANf4+fiRs0mh194V/7ew3/2&#10;kDfya3Ub//mFL+hROcgcnNae8EO34zh6AZ+f9IuyqxNkQLN50XPHxQR/7OHBbE7n8g508yU2h/u7&#10;HvYFyEmWzRfwGy25LyfA+b1xG3q9F7uaw6B9NmHLjXnjUbkedAxN/9Uq99kP/rMjGzRW2Ce4aduY&#10;g/bVLDrFbsGVv3JVHNzaqv4PkOkjAxrP1x7M0h+dPsiN3P30SOzKx61vT345yQf8Nbppz339ZtfV&#10;6slNxpe7OYLbNMLfUf6ga3zU3wOqvzQHzXl1qown23Q9WUo79/mWnvfCTe2Jfq6b380nvroNsvDT&#10;r3RmCzpZl91cTL/WkJzXT/YwXjtazvHbLxef/+RF/SgP4UXe4HVtlz69Ds7H/4925zvwwm/16Cvm&#10;arsn69ab87ucqA0fDlugxcefuUDuqWU+PWhe4hcY7pvX4rmXp/RbvDa3goeWXKR/bd1j+IirnHuB&#10;afOW4IU+X6hTxhC292CjL6LYRA/9+Wo6dcMzMUTm1mF1O32+xtDJY7zwwsxtEl/d5jd1nbxepilO&#10;zjtHCE0yffZh0t5YizxsdXJsDhL82s99/Gb/+iWA/tGkz/0P3dlnMT2Y/UNXfOEZWJ07ufVbDOuL&#10;V32X433WUKxv/sAW8nd2mGzaDpYD/Poz4xP6af8TX+Z4coBPTQ/tzjXiu276llfkfvnOTvgV9BNX&#10;75wMdEfrvvrRuUZ5qb36bw3BB2Lp7HZyXCyxy+dFgLZlnH2y8emX7adz58iNBfFKXjXaHNKcVcyv&#10;P1r22MR85a8/Z/+9cMI25l/LO/psfRg5ggOveRgbArXv5Lj9x/oy99jTeM4eZGpfuGyY/FCH6sfn&#10;E7ItBlYP4fYXXzbUU2vYio7zVXI6MsoNturXd8Tdk4/O7IgW3VsT4kP1vnOeZyvj7WJTvV29cFw9&#10;vRgcGGP+cxv6F9fNyRzZz3zzYpAcy+XxX0580bj53hecTelCBznz5s2vT8eCAlsBNIdbmvXH/FCI&#10;PdTVroMCZJqOseWzGX76akOrMRS7dW4bHuyO58lhjN46emOl/o393n8+D51PXcSrMg7nfMj+/sfj&#10;S9/hTE5jrbx9Ngb49N5qZHUQa/4rKTTlrhirLKFF1/ossnb98ehcjPU/Pv5/bP37ykbfcR1q+t4a&#10;ugOJQBLIAdtgCyKBLcgOdN9Ew47ADtiB2CAJ7IA6kBicvgpdVI9njFnv9/28+49irTUPda6ah3X6&#10;CJCKPp3dTktcOm6QGAj0JvDXRz0CXZCH6BmlSbS4xshHKa++jOTYAZHD5hzNGiDMKaszhBb+umgM&#10;oA9P2wXgx+cXrOyrnsBT7Mk0Hob/Jk+F8py2D36Ib4qrMz3Z4Nzk8zlVzjk6kHTvXDKt4csHA5Hv&#10;0Qmu7zROD/qsX5JFEn/btl34R7/4ZuwaHG8x8ORJ2/CyBcXv//B/eLLNQjDtLpGQ14CmfSffgR9l&#10;EDZI3iui7Pzd/ujZpPP6vdftqzM2DC/0SX94J4f+wxEaaVfd01X5/AL2LBTPyqZ3Tp8gdHyBcnap&#10;LT6+NT1UJhBclS31AzIejzlHJ1D+0k/7LgK6aBiMNwPBPnkxWiubb39BdeP80W9SeLJ30za4i7+J&#10;4tqqMxgO8IG/+p/z0ojOGlOTsxPIlNFFdZzjZErb2ofdkjAy0HfjO3hMIG9RWJzlb7o4vRkYujiN&#10;bprgUnb6v4VZB7wc9enCPu3Pt020lfH3W/jjsXHB38MzWdDle/2+cAZ3+MSMSc3+JyQpk3f+e7aY&#10;702G2lXcaGeBSc/kq0z0a3ME7+Ehx08+In/6diBJnfPF8Is5Za5BrtHp0y2xDXvRHZnXlsw3KV3f&#10;r/gdPjTa7sH3vAjE/4G65YXlp9l3OJpjwlP5zfnwDyrjs4E+n5sdoHZ5OIK3yf7RPvs2rlIvB+JB&#10;+04S4Awubejk9Ohc2ezwdFpbiR25lFz4sjDbZA0vngDs5DJ0KkdlmV+Q83wdOMdfbdByPw3fp77g&#10;Jo9j88prV3ta7AL6KpBp572J5zz4Z9/l9doneBabG6iXL/kO3Y/Hyl3d8B12OroDG1xuLntick91&#10;TvfbkHY9G9S+KddGjKLXCVnq7+nc08OePJz+wPVvbPAb+kYnudgkvBvpud6NmS2uD5Szn3zTb+D/&#10;OpN05f/tn5sb4LRBItavvSeh+5+i8Ep+7W3e0BWbk5v/Tc+z4dmusdEFfvrWhucrqz++zn7kMyl1&#10;Q3OL9tmnPgdyfnma//Y6x/Pl8RY6IGUHbkr0xkX6ycPbhMl56noTMf0OjqfmwhxPx8NF7t8nTy+G&#10;bnMa3ubx4LyF5Xzpi7cuLtMGuL4bHj32fHHmaf+/+q0n19ePD56vsDsb3A0OoM/FnT5uRsvh8+Pl&#10;EPFXPVqMv7LZLDlUv+crB9qK9c05xi9g780Pp0MLoul1csnPs290GvrmB7+KLPI6/0ALT9PDbHO8&#10;lJ/QOF1Wvlyf/en55n0fX1AevB3riucLtvCb/y/3PRkCZ8uzj7KNn8uPawP/aIzfwfkO+36PgcuN&#10;3dikxxzx/LNAx6bXf34RWYr3yRHAS3VavPEVPnZ+FvjOe23Qvlt0Azz1PHhKI+fwtl/bil1wuE5u&#10;8i4fKUeTHb2hYXyt/uRMcZlzcDGya/jgGsDRDfgrD+36YqDnAZ/IAD/6z//w8td48d3dbi7GdvLg&#10;n8WX+yR8gC/2U1TBbSOnuTRH+to3uPcmhiMebA50sVS55KbQSew4h2+bu5PZZpLY8G12T4X6Ke1f&#10;Be479ntCbTqTj7W1iQTg/bxBkXbjBw43A8zbxZQ8OJ2dTvx43fkvk+e6IfN4Wd5fLi08OfHRJ9jT&#10;7vi2IcC3bu1SX63vBA9/yByIfeRRPJuTmRt0Uyd0be4tZ+Bv7eio8/eAsdpT3r9M+b0RgI++JYKv&#10;8hbcKfckbcf50kp5rr39Z+y4tvyFDhvH4RXPlSf93MBgG/PL8yV2uk9Kdd7Cj56M5Ae78ZFYzzmf&#10;4Gc3xiw/oCtfLr9ag9RHgq96hDdtzh6uzU0OWi8e6FV8pW3jJkf0u9Z13TL1zn0mRR9ypix1ZO6Y&#10;8+2onVjvG3N/89oaqwLFLX89Onzn5//1n5NXv8fe13nlIysgB94jq/7dAMm5dn3jKbAx3sboV46n&#10;N3om88be+IaxJnagm+ogbTo2pJ6uzbNvk4k+2/aDI+dpw282bsy/bp7ZcmNI6Q6mS3YWB4uF8+31&#10;+w6zT+32rU9pBMZD6trmxV/Kq4/yG/n46cvXdIYOnsSWtwz5YWnrn3mSsdoavPKmbvjTJjLglUz0&#10;RteVKfai75/8jfbBkTJ92LY6qHxokCf9Ml/aXIC8G2M6xw3IyfTYN3ore+YCyVHm2ObUxREa6Hzl&#10;m+B/5fT0J4nn3lQQ/0+G6i12ND+GxzqiD+CUBzZ/ei0euiZD8OUan+xOH2A6sKG9NSoeT1ddG9J5&#10;cWg7nzpfLt/FPbz/MXOHX/m85qOlnPzVExz4QUOZY/E+m5YOfpXTwWT01Plo0P3G2ubsD16y55i6&#10;0so1HvnDPms0ndBZedIn+qID44D6zb+mM9CN28hqjn3jA72o0+8e4Os+UY5oN+ckb3nz48f/JfOG&#10;v8vYknbG9PbRrnjOPnuA6XgG02n4q+6Co7zsk4vlO2Vk65z29MCPU9e1xMMjL/UtmODiq9NzfDL4&#10;dvNs7Ta3Ga76acrcqKuPREe9adH8QHfT327Avxtw7HV6TV94G1+By7d8R9vZHw/zodLOUbv79HU/&#10;lS2eHAvklm+029vf2tPfydW4qr9Mht6szvnlQLroA17pI3d6SMYNXHz/h9/8S23fsSBt+09C+NMH&#10;7wcdnwL8jW/8W28zhxa9ifXJpl/kyhGfytzg/D9+98+dV5DHjYbm5EBxpx17VNbwAX7yXzZHNI5u&#10;T+blkvjKeAhNtrp4jZ2Nxx42EQfexDT2+9QXHsQg369+Us5n5Dj4zuagPpnr5YPp1DjRsvKbPENO&#10;Ogr0xgeZ2+fFGTy5piO44bpyxw/unLO/Nwv7wHbt+5VzmufJHsD/jamjNd3R2S9jT2/4yh+u+SBb&#10;H/CVs1sf5suxcwtv9kRP3pgzVymNgJwzX57/1ybVHfkmp3jbfMUe1h6SaPwVN99lt/fj/aeX+hTZ&#10;HWMXdXzzbF47VZ/Te+0a2FhFL083le9LF3dz1jUet+acz9I5uelOP2PUxmnrP/yMj+osRzG3vDBb&#10;DAdf/nYemuZv3q7y/yK+d7rb+DRaNz5XvpyblzXPoVN85lPRf3gmT+fS7xxOeGr/4K0PlT4fcv3f&#10;//BHlLrJzBRcAXOkLFDlR9Hu9NcBUi/51IGABB/gFOoYtAHRIGOEtGe8JN8NnF+KGMD5zSBnrByb&#10;ZFM+h8cHp8fXlDwhA7mmaPg/TvAN6ggPXGvLCRvMFHOyBL6Mp6/BGL05UXXycF479EaH4ZTNwTox&#10;ZzTQ4DucZ4DH+8MF946TG74GcPqaiF49fHNufeEcwAmmp8gWPY3GPgtg8XO8HwyfoIXTIJYEkj5d&#10;lH/TCbzwCHALMUnY03FLTKGbvp3IBhqQue6bPDnvIjC804kkzNfYizwfewb38QrwM55mq9Nb9V9A&#10;iz3CW4A/6d8FoWSVtq7xVx5Tb1PThB1P33VlEJnv6zNQXlnQDO0GXvodn73Dr3/a6rvJw/PVAB6U&#10;tRxObeH84KDf0e0kN9CAr/+IhTuPrMHbhUqO28RNmT7kD67he/KnX/ltXzr8SmLVhwTweBjk/P+P&#10;L03/wReet5ieT1Q+9nP+dM8WH3+SaB6vnwUkvsu7JOspfL6d/jnepjSZB/B+0fxF9OR73urYwwbj&#10;vwvYwL3B100QONlEgvPju8WQiclyQgd5clf2QWXMNT4+Awa+0X/2P//89E07Me66ZY/nbnIU58MP&#10;37uuHmNHuqv+ip9e4D79TedwgfYPL9Vp6+DUNuD8wTZE5i8Gkxvs94RM4jr11XVgE9sf2vfwe3K2&#10;fta+w6ONsuVl/fjV/Emc+ab1D2QJ0Bl50Jcn4CcjPk+/BXbBzw/kGW+bKMV2+sa+n6eV0mc5+6vt&#10;gFyPX+fF/+IJPrZXJpbQezSr1/B8GzK9yVjbknn15St1Z4NOdIJr8Tb71YaptzjGo2t1HeSD/3h0&#10;9FSIn2J7whktfnOTo9q4fuJm4PwJr/zTU1Jf8T6dVob0N9GGC4/dCGH3thsc3k6uYrMe+Xd9mz7S&#10;jk7Jmb54kt8/b3SlTe37+jlvnqED/cPXblDzj/ld/TywhYmYwstXLip/odfcXtqJq6dn+HqzPNds&#10;fT5b/9I258oKuYa/8OxCL5/6gLptalw7Mjzc4Uuuxs9B5wbkffTg4COVpfTfjY+XGy7HH+hTPoMH&#10;DgtneQ/fi5/pHdSmgc4bAuVVeXGIhfkPHnojJLHpJpvze+uoY4TJI1vlXIyw2/nOv+9N5o0b1Xtw&#10;KkdvvnH+fX6o7+iWdniRi8lNXxYk+FNW2Zsfv/p3fvCbTNxz1P9kLR46ii7dtD5fKh+hZ45gE4Af&#10;jC9tp0Pyu6490u7ir/qJ/rSfzKmv/0x2cjQOU96+HzzTqbrp3M1Z+F7sls76nJ1vsdnz+tLaLU+c&#10;b6dPYGMTeWfHj574WmKksoVO5yZ8sddgOjmYvMPRMbE6M2cZ4H106co1GdZHWfEH2Kd+hVbx4eXL&#10;xkCb01HjOm0ud5BrPvHlK87HC7xpK3fEBrVD69O+fYIveu34nLb6ilX9yh9+tI/t5TF95MQPb/wj&#10;+Ugfdc2LKe83mOF6fsiv3bD15kZ5+xvfY4dLO7bamECmyzu30P/F3/++Nz18Aucv/pvY0O75ZkC/&#10;5f7QDl06Yr/mrpyjLz+I78ZkaIKOKamvn4W+b+PLbcalvSmxNqB6p4vUs58b6p+bnambHORl8/+V&#10;OeE/h6+3AK0/2PBgv5RpB1d43Li5OcIv34Zpn27NeTf7Imc3wUL3Ng/o4f/5O98Vlxvp4luMVRfJ&#10;ab+OfnPcOC8uYs/KtnaNi9Dt3C/lfeI0R3yRtXOT6LmbAaE5P5+/7CYaP1nc3Qad/qURXRhzbnPC&#10;GGYuKIaai2x8Pf/AQ33u+Te+LmbNL/iUfMHnO1cIKFss0iv9rf1sGfyPJlrduOgayOKcffiXtv6r&#10;leu0dxyOPVC2b8XDFR5c4x2E1vHsiI5NEGvvPw/OewP+4pFcJ8/Pg2f/5uRX+wRW9R959m/CyVZ/&#10;6kNwcgx/o3f0Ai/G6pfwikl44E8/G+5t9+BsrI/rL/0NV8+1jY0Pt7quTQNsjr/lneG4/N54CI/3&#10;gKAYvDkRXxSb2te/SnOwGNd3eQmN5sPimBzmt2LApmJppswn65qPHs/b+IsMtddiaLTjf2lffhwT&#10;T52DpX5+hfbmC3y2NxHTZjfzUk8PIO1ubBL/Z8f6auzV+crzmf7rJdfTEZyLMX47fuWq6al6DX0y&#10;0EHnamQO7fIb/M5v7jbb8KXTsbHCTeo9nNb4/PCbfmzDJjlHQxyfHWcH+kc/+cWGYnxoNyXI/vvq&#10;pfH+aJ9dj/49wFX/CeCZXcjWddrxzBaBs4Xj/qE0O2nnn5oby77owGkswkdlgTMgD4KbB5TP6HH+&#10;wybWJF/2g+vGFW30mb74ysY2ZWj3Cfjqaz5xoAzYRPcfq683pdzQkPNeHipvz3aBxnbpWxOvz3xp&#10;YzZd0Pkv3//ZpruMd+n3Czkn/lV7Pt+++QYfw69yOP/MvDG04eUDs33qA3IDfha7fN686NZHL0ZT&#10;3jVOeJlPpDznylf/fCV9ZtfQic38o5Yd6rtp27Gy/XKd8tIKf4tXPE0/HX8Dd2O388p31M44olwO&#10;bl80cw1skFr/1m/U0U3piEUxb7yd/tuHX+NLXOfo4YhtnuN50HE/PkTfxfnoV9e57rjGfoHKD29w&#10;qOejbLH/FqF/4+rm4cD5dDnZnbPXvSHc+AysfOMdkFPmn9Nv/1HbNv+9MdRNZLyzbdrhg02bC1yn&#10;rbHpYv78+Oq/4obs5PP52vhG7DBe4quOac92y4EZ53JefJFt/HyBNvXTR1OeI8PZ6vIzH2Ejx64l&#10;QrM+1j7DPb9Z7qjNnu5q20e7Yy295NqbfX8afQLXG//JtlgA/LI5Hr74UeeBOYd3Mk8/n9xDR2wp&#10;vwe/vdc/yxzCv5779nN4rv7gx3/AeSH9G9Mpm33JOTtduT0D6z7yo99cmfKLR/xMl4uN5Y/Zlv0+&#10;4094OJ3qdzFJj439HE9GPlB/D9zcBw5zto6RucZbH5KOP/+FG6D4q87EkDnn09ffuTGKd/TkaLY7&#10;GTcOL1f/U2X08CDczcm1x7ecX32RbfoCfzQhMDqB2jjna4CBCFgDu47SMim6VzZXn74R7M9ivG2G&#10;cSzKfIZr31zH+cuA6zCKFka+J70uynNeAcJonaoKG2/Fk/4C4CtIKDrncKTdnFj7gf4M6viZXP1r&#10;CI5zsir5tWsA4YvSjsfKDfcrfwp1bRLEIH0ttvKpA9oOp/7lP/SmgzmMYPzIQn9PvpWPxhL7HND5&#10;9T8cSz6zJXvBx3afgTJ45gwcaoPCYIF8jrxgQDPyuE4/euKQ7gybNIK25eixdT/7UV9ZX7Y22LoD&#10;b8Dt92MNLE+f6mtLdNKvtL5BZXo6oIvK93hURi9nq002NrmXVBzvvAvU6MvkoTc+asdnb/Ug+M82&#10;s4W2of34UtdgrA5nh5WH15zXF+urcGwhfou0DXBorO8thk8GdfyejqqnJD2Lyc8AhN+0oa9OpNCJ&#10;HM5NItCDizynI2W9jgxL1sqWgC55Hq+N8+J5Mmn7AeUW+gbN55sdPKfv2iXHswm8/G1J1wYZG53d&#10;jsfoOu3gb8Lj02lDv0t4acufAns68SVudaHtyfUthjd4dECvvYa/E9TYnI6ab9DDR/1udq6+AnA2&#10;37R8fDWZBg++2bUTMHjJ/mioX5vprv7gWtuUdYKYo/raIrh/4Nttu/YD/H0N2sVDR4HF61db9ro8&#10;toGVDRPLb9JWXNqUR+3Eb2Lj2awDUm1JD5Npcu2cHusH9JIj2Rr3jqHXnNyF/W58TEdftE53YDqY&#10;Xavj8IZ/PNP/D+2zuspZ2nCLJbzDiz8Ta3Kkb/od1O9OdngereYGdB4+edNxPOQ8uPhSn95BO/X6&#10;9QmsQCcw1fFXv+aS4OyYl/LZV/k9yfkWLmnTp1bS7jai+po7X0kuBDavO9izXXgtX8FvMHfjrtdp&#10;d7bBm7Z/nolwdZjr2i7nZyd+db4z/uJD8PeTF7sZQea9FjsZKldo1NdCf08JbxICf6GxtpjopkAn&#10;6/QcvaSvPO8pDT5DVk+a9Yf36ddJnv4f39h5+VQW6BOP6Q//l0+RUZ+ch4dew//h6enl4aw+grP+&#10;EJ7oRf1wri98l98tDsSDec0BnsoLO+GzeC+HjX/4xsPyTm3da7zwLToRYyu7RXNxkgF/gcsRs0/k&#10;Kt7Rg7s46Q/f2rZdcP/9zvlC+8Z3avsc79wrwI6Afc8nFseLBdd3g3j9I9tHjq+chW+ykJUev88P&#10;OperXobTYrA3zQLqJ3/okNt1ZNw/K4Ij55t//H86N1h8xm7la/bWpryL59Bq/gy0Dg+ljcfRq+8E&#10;zoforX4DZ/rjvdcBeYQd6iut28Ldea9zjkZ9Dw+lvQVfP8/Jp9Gu76ibHsSQcjTKU2lNltNHzwM3&#10;li0/f7U9HsH66LsFrTHYRq82J3Pl4iv8XH/n7Y+PwdWdvfjFdxtPz0ePvN/aRR/ND2lb2XKODz56&#10;Y0Y38ALLmfPFg/KUdvpvPru+fPsn0bsbRsqN97/8TWwZPOq1t7lwc53Zc/7qTdF9cjG5Ktduevyn&#10;39qM8ATfeLn2ntL82CZ0LAT7XxULzfjeX/12T0fyP/zW9s7TjnwWrPxl8f5PewsxOjc/Zrvm+dRZ&#10;4KNZ/aS9uHaz2zx0C3Q4p8eba8rRtXPsU7/IuZvkFoPTX3iuLI4W4/G3LJLNz+oLKQf05Sfu/TTf&#10;sw1c+2Sfxex+GEy2m5P2GPj4YWB22IMQzRNkoQ/6ppvgKt85brFvDhx60UnzR9rVjwLDn1wWveDn&#10;6FkIbx4z2RwvJvjtdL75nlzh5vP6o7v8WDzv+nQx+fA8aAx8O1554zVlnW9EvsZB+FgczzbsdTw3&#10;dlIGz/o+eBsXbnzYHNsNivjUP/xLyn7YzkbKxahr6+Xjp/GJH3RDrzSC90/ezZSPnNryLzoGr7//&#10;mPXGR2RAR/7ia3yQneG/f50Zm2aH2KjHyUcPcDWXPrt3rMharw/EBG6u8IHaejqs/eTQQHni+/AF&#10;2q78Pv096Ngcfm5ONz+bH9SWwdW5EN6D7+AHueXb+eGd/wTid+SjM/XLecMl7jqfUlc9BSLLcu42&#10;f/7kb+X7Z4PULz9MV9b5blDePzRX9uI0wEe9gbA1HQjv2qRs9GdzeZ996MlNp/atXuBOm7R3XT5z&#10;zTbdQGbrxs7zh/LwRfvk5gvjeXXOuwEW3p1/YvadWyfvevzNR8aPuexijN7FxPC2XXl+fD591DbB&#10;RTZ46ncP59ZgswcwvtR/8Zg+86XxsTbT290Qvv2V5qmXq/S/+LThunF7+NV3XAqP9bfi/11obTyh&#10;Q3q9sWa2oT++kPmUfEyX6Qvf+dzOv2zAV1e+8Yz9+unDHO8BzG4G8+3623ianoIjx+omZRtzR/OL&#10;7pfe6ZM9pv/0w0NppE9948sfC5Ht5i03poh945s8W70Hl0+e02ltVXwvjsITHvCFFnt3bCdb6s8v&#10;pmsyT5eXI9Y3uoYroLwyqX+827BFs7hT96vf/svnX15onj/2TfXQnh/hNznVddqQX9ltRlfGwPzJ&#10;fHb+ej7cOWjair/Od9O3487zeWWdB6Kdvj9J3XKjvB7a+sc/9mbGbM/3Z5dHqzpdfM+3jG+py3H6&#10;efoSR5GBXunmdHl+cbHV9VfK9FE/fcM3epNveMHP+n8/uhDD8sN4MD8YbZvSiS95Lef0Urpnm9Bt&#10;PD2as+d4rh9/o1X+1IX35dPFvjG3sqfuntx3rS1+jQfO28e5Nk83xfdgvsdPJ69zObg5IvVgNz4m&#10;Q/cxMxbw0fppAJ7l4+GcbcbLPVizMXr62VguB9x5cEaHu9E8/vQ/WwzX6XAy3Vz98unmFPYOtIkv&#10;8SfjbPS2/nJeclqv+dB0SCd4bpsn53LP2rctO7lOu+UScpEpPD389nLwcfwvH/yPzCP3uTF0+MOt&#10;z+hau9HG1/T06RtcHqLZ3FP7xVrtU17Hjzz35xnXF49f9O114rNjfujh8/J+4+D5Zj+Z93yy9dGb&#10;vRTnK5/faFd/Tbvve95/hBmToy4Ucz6mGOubATH9GBqs/mvSoGwDznfDLrjmoJRcomHeefuFkQYU&#10;4T/MnqNMSZSxwTRleEw713CCHwR5zrWbUWaIT927XoCMn8+g07ovw5SXgBsC5aW8gjvH5+P5AXlO&#10;JkeLNTpaGR4lHfD7DjJ008l8Jlc2y3zvcRNROnPc4uKSRY0Z+viBc3w9eXL8Dg3UyOFTLpxu33mM&#10;ozxcB/T0pevpo2USf85nt+m/unnyjH70n7rK8Wx8d0Lx+rGFoIquztnHvzK2BKNxti+4Bgab9G+i&#10;SjkZfF/WZLY0n/M3oQToFj8Wpp1gPX1bVPdcEDz7nI8cnF7hmUy/n+6fLvGl3kDau4vsn+s9eRe9&#10;4yNAL+U3dMfPS7Q5h+czaUvb6qCw4MWbun2GYPyQTQzNZ7/4dT2b7Ppk7QIqeEof3ciBd/imky+7&#10;kg3vp7vWBfA1v0ifX7/PUt3GElppDxc4+Q5MDI6/xml45EtscoPa6bM0ApN1fgduULnYvGRlM+M/&#10;hOfvtjv9lJ9uRoz+2mziqC9dVt+pN7G6xdQGix/6w+ln/kn309nprhsNOZ5N9K0d09YE69otHp3P&#10;Ly4fALJP/uDgC88fll9eefpe+/mKOAs/xfuFq3JmQDh84/f5QGC6sQk/376c87URMb9X3k8iZOAr&#10;D8FBtk4G3/XyJPpfMH6nB4Odzbnz+fpzYsbA2xt2niKKrCfTR/ba6stOfSUWT8HTQTS80yU/p4Pv&#10;MD+HI3rumBS+ct1JwsMvvk7no5NjeX2DdNrwU+WeSOhmFB8JH2RwhE/uHq3ZtU/Tpw89dAMsdXSp&#10;7GKlbwywAxrBAzxl2Dc/0qY05AUL4+or55Gjk5NA9RxetesN0S5a8Ugn+i4H4Z3uxGBz/cPNT5fT&#10;xpcJ4XQ+n2m/yKPtHfs2SXB10k4/6Y+HypX+QL4vj2mHb/69zYTl7evXeEYDzZQdzdH9wgdOf80f&#10;0VnH2fDU2Hptzt6fOAt9ttkmz3yi9Mievoulx0POj6/BfHE85Rg55PjJ9VVuwg+3/pvj8C/n47n+&#10;HqCHWwhtUjadkKHxE5+qTIGPD6euG6PB35xzcvLPHO+fCRZgyz3B1UWX6+BPXuwTZ3+/p9h7M4SP&#10;pOz4/8RCaDUnvpg2Sb65Cj0uZzx+A+P/YoTc5Ejb8OPG4cZ1OC9+h5+uOxaRI30dV5Y4CA5y8B8L&#10;DPnXjTN1e7AmC/L0YfOzQXFWb9GPtgH44P3gDtQnQMqujT6VPUcL+PkYWb5supwZmo/3Lzj64Tc4&#10;Twed1JMj/aYD9Oc/PgVafoP7Fi31n9DrQwzOC3RNHzsvH9HffHa6b4wExzYp6JIP0cXxef5MDjqc&#10;TjYWjj+gnNzawDkbuZ7duliiCzp+OMUwe/SpXZA8833hLp/wC7llvOD1f/zhl7/Zp5VsAJwcjYu2&#10;2TX5+fR+Dr75gbi5zXYbRD5z6J8ff5oci1+Lm24c2YSSn8VE6P/8H/53Fz19m+Hv50OeesdP/SG8&#10;no80V4UHdMQEfOTFs7xbG6RtY63y/89nn/X3mc4f+TFtFobGSYt3PPhkl8/i8OnlfTC6N2bCWVvC&#10;8+bk9Pc1j/3W77W1gV45Uj4b8r2XH3KOt+ae1OH3T993xZV/tw0d++SRz2v44buNGw8ViEUb5nL0&#10;xiqy4sWcfeOm3FQa9dHJYUyjq45XiWFPjZb359PzD3ONxds9PIOn5rK09c31+8wPvLMTGaw/bFy+&#10;+QlZAy1HP3j3Ft+7AZ86Pq3v8Mup09/lhNoU/l5v3tQcXfvPJ5djIqM8oD1+2ejJcHj48eaUsb95&#10;cdqxzeat0+Wthxu/2rVt+Ek9aHnbo0eX7zzHxl7Awwm9jqyOh4veHeE7PDv+z95440/iWbzIO/TS&#10;GD+ZQ4+ORn/6xH/9K7L0xpGbJ/qwb2IAPfYRD82F6AWXMnXVs/7Ba46kjXgSZ983HC4PWD99xtFc&#10;3zj9ycuAviurOjzOH28sLsCTNstni7UvP/uG6wE82nbuFjD2edCFXtRbKzcOEhv//m/J7c2d27yZ&#10;PdDpRlQh55HxHmjbjY/xAp/xgMyfHPhsVj4DZLcOqx4Dn/lrr8l/OqDHHfkw6M1RPMATXWirv/YX&#10;B3AsFp8Ocs5Oy/3Dd/i7KV69kP1ifu2rj7RpXgQtY5P4XNqvLG3SZz4Bx3ITXyb/1l5wkmntywO9&#10;pi3YvDVlOfdW2Y//z9+2P5svR24t1RjVx3WAXW8+BZ825MdDx/WAvF+gM3rp+CGP8ym51I1hPzf/&#10;3fCgEzA3+NGvfzPe5eoAeejw5jvWN9tcnC8q51NufOlfX8m1/PrjyFXdpnw4x+PpRt77d//ZOJO1&#10;t77R1elndPnN/GL2VDZ90iv/ked/UtsF9Imv+I+rNQo50cLTPuMm1vGWduFDzrU+JAf99WZ7+p4u&#10;m0s6D1hM4KVrkJR93whtLKf9ly6ng9qquv/dbFXdLMYvVhrbeEyfbbpe3v3as7i8X37Sb33VZfxL&#10;DjNPUgfgMX6oq+9GPjY/XsXgYtHaEx3t14fuGpPhhy/2DazelOcbi8Py0dwYmn1D48Vr5GueS9s+&#10;HJHrLxuSUx2epiMPu1p/ds74dFu8uT6fvzx6vjOdopvytOUntU9sIS6NkT/rfzPYYnx37masCO3l&#10;g+np3gY9f6Pjxl9z+vzcEX38tI3yxwOZ6O18pZ+CzjV/38Mi5lz0sLEInuWCzVnU3xhpLdTcAB5+&#10;5+Lp8sTmOZsHKjMfu3Fu/jI74O9u+DRvqeP7Oe6hmPHZnKJOPg8P3XP+4LY2tNbeww58pnZNHf5r&#10;C30eruJ7oE7bu9Z+bcwJ6EsspQ6k3Dhyn3vaen9yDMTM6fzRqa2WjxYHq5//Rxdi6AG98ZPp/mwW&#10;HQenc7TJhyc8/FXmxv6D1wexw59+o0EOfI8PcyF7RculyZNpaz5s34OO2BQ/e9hzMtVP+EP1M/vD&#10;W3s+vHgqTTrIGrc3HF3jNTLzT/j1q0/GB8gOR99MDl7tCi9n98bHNkq/GJtyIQZLNPuBmjrCPOev&#10;EgUJZc9Rqogn6AWa4MbMGW0GeoZLuWubMcM9mAMNCFAeODxF5SigL+mDS/rkWb850BLLHP1zHXwM&#10;7Qi0F6TkL23Xyo/uBycIv9+g/FBs20ly8HFMcqx9dYz3tMHnJvM5zzUd9cbHSwp78gauydLr8sWY&#10;04FruuwmybVNWXUQEEwMrI26H/2Nmx9p+yaC8NbecKS+m3mPbzYX5J1A01XwXcAeT/SAl052cl6b&#10;R3+HQzuT6dP7dLtyOtW3/enhXfMztNvmZNEmYLLVRU8XauiQ84f6Pfm1n75eHTkPnt9t0gce33jA&#10;X9o4n8wGT/KnLracXFsw945+yjcgBA/c7ygOPrwEprPIEVz8/L7fX59POT/B1+wWuvAoT2K4J170&#10;nx6nE8BmEpSBZT63cu3PJnTEFzogBtjjePoOF0+fsrQZb5vM62tSc7Qb2+yb8/tPCX+uvmKbJvHn&#10;M01m5Rs/bEWP4aH6kMD46mRHz2A0P9dmg/zyxtriiy3xZZKFxmdiEZ42AD3c3/p+Yjm6vlx0uef/&#10;euNjPuW8g55r8Uq24N7i8Mu/20+bk//5/vlA7fMdni+RezxN1gKeSht/3/rwkRz5xPxgbc7POxiY&#10;9KSOzsmAL7pnr002THr2VgLwCYTKhf6Tgx8CfFUnaY+n0nk4q3N1PT9eng5ytKlikkNfXzoXe4dn&#10;51dee4bHj+wp+3nKtKXLLWBynvrmkvQ9uLzjHC0gnnpDIsfi1O/prnSCl2xuonXsyDkc2wTb5K8T&#10;zZdDy+vDT1fLc5O//g1CSyzWBq9On24aVe+ZaLIBmeDTLjSMveLLhKGfKgvtz7hKF8FTfQeHc5Pi&#10;jcuPPl93Xt05pg/+ALnrv4sNCy5vXm4BSM/L9zdWNSYezVsEO6/fB5ZPQOIuMQ/34oa/a5s2z1/I&#10;1NhJP5MluvMk6uJdnXbDJ2fx0S9fnQ9eztQen2JK+/PRnhfIeqANP5uvFbStPgbN1cU3203XgL33&#10;yrJ46k06bYOz48Lr952H+k7kaH1wkfvnJmfBhTa+P7wEj0UzPbOxuBGnXQDjsX0nz8p+30kjv+mb&#10;T6HTp9ZSJh/Ll/p38Vpa+6Y/X8cXmtVHcN8YwD8bJ+l7Odh180ZlOF0M4BBP8r2ngPgBX+1CP3RM&#10;yi9Giuf1ga+5L2XLhWeP6a+2DfQ67cBsTse7Pp3rtyfRLr61O6Ab85fo9vXZeEB/ozWfBo92aS1/&#10;HI2z/2C8Vk/6GGvpMby1PRsEt7zEv920UYd38wP/Puj1s7U46WZDyoxvLQs+sNi+6/Thn89Py1PK&#10;T7e3UXOxzY+VV98tm3w318LP5cnxvViaXPSBxovh0ENn4x1+JqO2+4TIQFu8mofZNAfi9WSg530q&#10;b5ueYsFRXusCDp7oAH/6/igLcv/r+OPQdqNuPyI1Pv3TH/5NxhA6FpPwdTMg/XoTho7x76j8+ZLF&#10;6cevAuLqAI/k9vlMsdJxIm3L99M3PZFtmwPTiTk6PqanPe35f/eAQM7l0uaHw1W623D4XJfH3RBp&#10;eehvwf7GYLYLHnX3tFznUrk279VW/gfOb4y9TUg8iW1PnJrvWeAvdy7emncefjmFfeWDjYmBXP80&#10;8o4ffuRzVz5py+bTne+OV4+PL+3qz6mf7sZLN0jDJ+g8KX36xskr78bD04vPPHR+mvPGO9yv/f55&#10;sbpbpKMxmz655bBXNnsbz1e/H81uM4u86zce9G2c1vfpSP3zgQdsT8aOS+GZrQ9P/Tr8DEInbVoX&#10;KL4c52c/jJ3G6mu3n4/HT9k+/eWIPZgV/tqGThdPHVNz3vjkq8peXcf31v+PvUkXoEc2lDP79l30&#10;xE73fxdtfb7F2yRyRuM9ZdsUYofU86GUGQvFm7GK7r7kns75gPih2+oqtOn8ZKYrulh7eSznr2y6&#10;nT9fnqqfBl91kHJQ/8B3+C+tD821wyd81Uf5WAztxsfKOiakjM/P3mJ3+NUbQ7Z2CE+uo8efeEI6&#10;ZfNXdBYj3TBMm7Zlv8gGj/PjbbygN300XvCjXSH9C+ifHuM7wWVMqV7YsfMstgrf9YnrH5ryIF1m&#10;rnI3YoyJjbtA8QXYl3x4XwxMl805T6d0eEDm+T7eF1P0cTlpm2La0OnGwfalKzTopO1ST4ac0zW9&#10;f/eT2X6xcnGobjaKPMG3N55SVlqvT/pqAzo+5iguelNcWeQyXoz+aNRnUw48wfyn3XQ3Ho9nNoW7&#10;fhagF5vF91bG2fb4BNUhegeuH3x8Ped9WyK8mPPSlXjf5vrm4X/1D//cf6bWvsGzt7HdYBmuPSwj&#10;prcewd9iZTYG/1rfbkbxOzkGDXlga5rFrZx6D7RN1+Ot65f/9s9dH6J3cx32Lb5Hf0+mD+fmJPN5&#10;uC4vgMXC+tEjvX7PtfqXr1fOTo7XXw7feA23fgG6DE+d76ARvtmja4vITQe9MRE9VlbjQOToXOWN&#10;Q/x5+Wf6k+9+lnJxxDYevMOL+DX37pP+wWkjt2Ny2t++ms9Mwn06utx3NqssoXWxgdferLvyxuz0&#10;Qc7OKQLyTdcBOV6+301kbYaf7B+bRH6byvWtnJOzgP/I8WXLzLdOF2I5ZfDbM+zDI2zCp9rmK84a&#10;pzl+p38yzlfxOB00ZpSX78WY/3FsD0+s3ni09mJbG7lq+XcP3J5s9VEQvN3Le3X62AtbzngxdzqK&#10;LJtzPt+J3B3b0AkuDydUjjdfm5/Of2+cPp26AdA3hHOsP8Uf5Lvxzrc3X/nw+YCf1u7yWGhfn85N&#10;cv6hFx6Vf+Y+xuwXn/VrfcLP/JyMfOGLztbqk9+8ePOC7/kKngCcjuI3Zc2NyZVdQwf2zyJHvoGW&#10;OYT8sZzaz3+lHdqgc4eAcaEPhT99s8G+HDX+yFZQFpzlJ/iMWc1b4bf7ma9u4+X8FY9sfbLhdTbe&#10;8fzgbEbexdvmU9VHdCH2urZKnz9ChABX8Rk0AxLLbX5ucA5Dvj1ocuU6ICnY5LpNNBM6CiX0BsYx&#10;Naf+MkaDqIJg3KCQukAnhWV2x056MwG/a4orP+FF4P7k17+rktqngm9wwMMHf8ruXF2DK8pmsDku&#10;JeNvdZ0IvCB2PP478DaBfPUt3uDnLAt2evmi0YCOTvBYfVS/w79Bn2yb1Pb18hz79GaCTOLTrxOW&#10;9L12ZOgEJeVzCDa0KW8wy6IzYFLEHvTvKe46Ue2L7ukzNqDf2BiOLd7AZMavyeM5bfngA+r5R2je&#10;3XCDtr74guv8qnSiiznkcEye8V4egseG0CYn+q3cwDDZnk+17Xxncr5XsEwa0KrO0wat8NPJSECy&#10;Lo7gd+Sb5MEr/frUQgOe7JVxAbMgHH8doFOmvv6P/wd82nVt1RtGueY/AZtnPzXJCh5+Ighvoozf&#10;4wsom64nv7rpYDZ2fnFaPbOz8tcWSHhd9LY9/7sN4MEt2oq7/ET31cf5V+gHP96dDx8d4FdZ6Byv&#10;uS70PLpP28WIGKK/8IcGftPufOvkbHwUxJk+cE+mDRgGwKfvtrEJsAnafHS0Pou3XM9vF69nfzyw&#10;ITg9fK87uRz5mUHBdSeGbwGNDtomhHsCj42mh/N3ZcXzdHnQvFA56QGeTbKdTxdkX05Q1rahRe+n&#10;o+aL1/506ZqOT//VWfqAT5ylbBsh2uBnubAL9vQhr4Ed/8od718szWmVYbGAj/Zh/9CvrlLPp2xE&#10;LZ42PrBd7YKHtAV0oe82+ScHW22zfH6OlhjSr3EbesrPZ/0U1iLB4qUDWvpd3mI/NtjA/finq+Cg&#10;V7pqPsE/uVJ/PtDJVHkc3p//t//+h1/9xmvWnrxQNt+q3nPe3BrceKWvi9n7TB068jdb+Lb72aJj&#10;5Ku7Ta6fyhF//bvqXi7DK5ueb2xcRDf4niy7kTU7mxjXJ8RDwFt29ceTqfKlTepc0yM5PFHWySg/&#10;o4uAfuy4zbpBJ0ov19QHW+Y657kerY0Je5I4us91/SNtm99ffmUTID//Un1gel2/f+sV2/hq/+VT&#10;2cJPjhYiaFf/IOeNO/wEF5mMCfWhXFd27QPF/2jof9en4/YPmLBZ1PwkC14wnWbxm0n4z3yD2eKY&#10;DPB0su2ngmjM7yw4/KSyYyEeUo6fjh0v76prLgpf5Lh/pNHhL/7hX/7wq9/tR3u98YL36PRHni5/&#10;ftOJvPqcV1+e4v5rbzj+U+vE4uJ8fqTf9eU/5Z9clcM1v5Xf6Ge6xTO74F9beuwCK3Vi2qdcvFHQ&#10;+UzKTTBrU33SV6zwb/odrgC+PmXkMzawlTjcuHpzRedoiaP7PEhtCsrDfM68BT05xNsB/yY28oo0&#10;GU8AAP/0SURBVHNa/ru4iow5rx/ACXK9hWSg9J8vVqfwrqx12vLL2Kd8PT7FO91aRHRR/nfRffrU&#10;F1L/o7RvzIZXbwj0AYaUiREbGpUhwAcmN74e3Z4vdvBTHwG1xeqVfS1A418pP//9i9JIPkInZYC+&#10;LZb+9G//MW3MbdB8nwEJdJGSNrVfeJKP5xfTsdi7m07nD+IKnpsLDCbP5mVugDz4zf96/d9YYW6b&#10;2OEL9Lgcuqc/ezNNbg/f7Prz//b7P/zqH/93x2RPpPnEm58aeruJvPKhnMPOnlT8T7+Tfy3syfj7&#10;0P7/BtduFGzsEj8b+9h2vrHcc0+mycfe4BBTnpbEp5iqL4cHT3T2J6cpq/7qh5Ol+Sbgxo3jn0dW&#10;fbU1hp6exHA/fxMfOtw3T5Vf/LRdbr6nGb82+dfX+Cr+ugBnr7TjM/I8O7omW+VLPrVRQ0Z63cYI&#10;3978avYe6Ns3udLv5grNC7mebvhiZEXj5Y+Nafiz5nh+E7n3BHByS/tMNwfaoMef7sbG6VF58eW6&#10;6062k6NS182gHP80uD88BN94iN/9Zp87mJ7QTm4K/c9mctp+Pk2XsuaiAN3Vni9m2LWbP+yrrTj6&#10;XMf+r594NK4udtj5K4csPtUNR2/Wpbz5oLyM5sU03M1RaeP6Nj5a92Tq3C1le3JRbPOb5fnm5IwF&#10;n7yaPh2747Plpfj/sXkVTAb8zU+2fmHj0bqHLMw15DTHfsotbS92a1s8l5/Ikn7swo54Pz3RDzt8&#10;9wW6qd2NjQE0xcLd+MXX+vKX5T8bhJ0zfmRju8UxXzrYWIOGhzTiu3/z+/R78+LUA7q35ubPx299&#10;Le3x67r5jx+nLZ1Obkc6Wr+9sRk84a2xErrrP76Lp2uK+TOAR9/PeJdza/HhoVe8ykvmnfx88Vv6&#10;+oav70/ZN07Sb/yRA17j0NbVxls8nd26pnp062fJpx1rUqbufMF+z9cPeB/u8CL/AOf4qE0bz2xI&#10;7qcbuq8MaH3l5dohvnQ8bH4Ue+O3ehse/HZMDPCl5q6UG6//sv4pb6U+1+RbHond31P39XvH4GcP&#10;oKxvx8b2oDgSF9UZXAFjo32B5rscu+4jY+zDDzt+pPyPk6er5/iE/p95UgDexfx47Gau47vpYsy+&#10;hwQ6JmdcE0NkNK/Am0880UXjuXSXY/jU/FOeQAOfA/zh//TXdXiOoLbJ9fmR4+YW08k2Nxdz/EI5&#10;WT+6jR9vzF85Wuw+mz+8Oac3PsTejemnk4vlxfhkqk2enhZvmcfnenn8Kw9cHgbOuwYL7QIaxT05&#10;4fJk/trIbZkD2AcL/Fl81nrYvpgxml+jx5/40XTyP/qD+c8nI/n83/6vP/z01+u/sWr/cQIdG2+z&#10;Pvb9i8wJycneoDleXcq6hwNnQGzgS371YNr8Zvw336XN3QSjA7qpXsj7dNEcw78DfxJ9ffJiQJ+P&#10;/jrvyXXnDNNLYzgweehvMXJ6Pj7Zb/l781e0l9/ob7FqHJyuJldjvNfaLD4a648v/nOxDXch5R7C&#10;+DcZx/5tdOLfN3sIGz8bq0Z319Vrjo258GReduOuh27Onn9xb+Mer+inrOOQPBrdmBfwmebJ8MCf&#10;/fi8+2hptxuF6zs/B9ZOxpbImfYbewfmVaUVQJvu0fH5LP8Du89mLbeKd3zPVv8xdJeDra3YaPan&#10;767bot/me31TVz+hg2ebzgliq7P/fPorLp3vyHfscZFFvJEt+OHJ8cpdO9+e3spB9yEC8C7m+JXY&#10;gX/83U1r54f/cHf/Nsf6hHwTPdHHT+AM0DXaP40//Lusg82J2z/tO9bn3Fvh4y+Q8tKQYwNy6a2H&#10;9nnB6Cn9/ogQU5hJgAAek2U0iq0TpKEO2zynwCALg91gM1HqIDrllmjKCWti/h0fAxwI1gsuUANR&#10;6Ck1NB07KZbYCfvhw4C8QfkG+0+f4przNJDhr1JWhwZnZKwGQdo5V3YGuUlMFRtY/WjM4Tnz+l+S&#10;aPu041CHG59zyqeH4OgTFNqlPVoSzlfSEaxkjkNkwLvJCqcitzZ1kvI83PSlzZ6K23cQK3MdY4sV&#10;NmuA5nwB+vQFONw7/8ia8wVj/KE8DypPcLG7o0RwjknHlTnAl/A0O9PPF5w/oGfjfoPsJilN6mwI&#10;3zvCc0m8cqW8iT0DdDfx4QnUtqFVPwo+dlkd/WyS2/7BKVl28ElZkwu5DlLu6cz5G575DNz8Cu+z&#10;haTWbxTmHE9N2vhNYoPfBJ2v4UFwwre7qekT/rsIzvkl/tqtbdf+kvlov5jJuaRW3tEIOMJdGdMX&#10;nL1sNprQnT5Gh89FL48+XAbYzwa3fg+n6/qLa7pg1/SBQ/0mPfqO9w/dFyv8d/YYrmt35+KlT9SI&#10;4ZyfLxsMlDXX5Lq+mPxCXvyUp7Svfd6AgsefJjFem+mFTMs7dz4fWt10quzqlrhv4lefpuvyuY0G&#10;voLv0zWonI1V+B7+bzT4QWM+R3LjzfXpYnE3XX7PGx89pWz5Zn34RtsGx1d7ZeExebF+QScF9ejP&#10;n/G7eBJrk7WvHmZCO7mfLmMX9h2P+j+egqP+E9nus22AnN2USJu+Rpx2F3uT4/l0ywau1y44Hmj7&#10;3YaADQ7H/HfH+nT7nB1P59pOX5fr0RI7x+vp4RbslaMTADiz6O+C5H/84Ve/2RFefKmDxwSw8V76&#10;Tz54Xk4qD6U9+rVP5f3SR31b3ZOv40Bw08nk+oLiY+/TxWuzcTW2DP+lEdikjY70mz6KJ/au/dov&#10;MiS+PO2Cx/nMYrn6opvq5+HKeScm4X/8zm6Lb/yQLzIFzna1q43rAJ0PF5x8erlIX30c+fO/zeTf&#10;xFeb84nLR3SmfPRmAzFqQ+rGjVtgsRc9kuuT3+kPjzmX4+t/ZE17G674QWOfPNgGT3lGK+2ql9Bu&#10;3kwbE8v6Uq7LT+ntKX+bRuS//KLddBUaoXU2/9gGnRzn18vX4sl40Cctza+C/2xa/4me+lRrytim&#10;4+fJk+vyy+bFPzi/0f82MeTQy+X1n8fvfGf5fvYbn/D3U0qvr8k5m6unXzz3G/ad5K//PiPE1sNB&#10;bvo4aB2oD8+GfO4HNz46Bj+dfZPD0YSc3X7y69+W/ul69rvcMPvuRiFZU6a8dbOT884P1Oe6nwnI&#10;9SenRqfNA20bPOyYcdbND2/5wCn/1Q9Le+DGhznCeIqMWdChJW6bEwAeAto0H5Ez1/WD1IvP45V8&#10;bSMuU89ntG9ORPvh5Jd4IZObHf/6xoc6i8SPXgPzdf729Bw86Ezv4Q/u9Kl8hdlhOXdPDbpZ/B/+&#10;226C/KI2HPRtqtTXx+KjzRXhga71Jzscck8XfX/92+Tgf+7nw3712xx/c0+VTb98xqeb+KFNpl+F&#10;Vj+blrqbg3lQwQZG7V/9oT9bLQ6nO/U2MW9zdYu66Ci8tZ2+gW06vzmV+uaKjcdwLu+fTHtjw3h6&#10;+jL3EqtyhA0umx7LUXub5897vptt+tXf4t+zwfKI+cjNRSyEz7fED5vhmT7ZcnOC1LEl/GTBX+mk&#10;PRx4LojRxefGxqe3HJffglMb16ELSr/n09P3Ma7x9uhM3ztW12nX+Mmx/tzxN3hbj+6jkb6jn76R&#10;iW9UPtfp3xuv8AQnfht7gcZay5WND7b53Ph4/u189gfzwdlpc7rFon4pj52Xn9eX3os3+NHqWBW+&#10;6ic5fr9BsXpzcnNevCxPlTZ+03606GCbFuWpMszu5SdHcWSuMVp0+sbw0r98vT4exrBRfE/zboMl&#10;87eOUetvLJifBge9pI16RxsQPgElFx5fdNOHIUKLHZaDnLMTvsarjYfv6/obk60hKyswZ8rx7Nm8&#10;VD2/nBM8zYOvvn7cssmnvw0/eQPw+9YHZ/kPz7fJzj5itzLn/G58dMxK2U/++jYZ5Ri8z0a1X4FP&#10;jo5z+fseQCtveH/tyLP9CyDv7ZNBfLnziEDHy6cb/ZxfPcBX4y356xN7QB2+tS+OtWmfluc8UF9B&#10;O/Ic7cZ8jqfDj49XX8N/bYunZaNxG6ZoDZ7NK7uYnAwnE/zdAEw9n2GDa9vcwV6BxmD09B9/9y/1&#10;bX3Zm6+wR21SeSIHHQf4BNx9kKzX84XeXA/cwwCVi70CHSdzzbcbDxkvbPY3T4Ve54XBxzd+knM3&#10;w62bbbxd7imd01f6sDOfrWwB9eRp7B9dsqcN/P0MZPEkP+Cl+zaxQ9Y1cq6YwVvnpKn/wv+VO2Y7&#10;/hXo/DrtoovpnX2mY7Zjk9lSOR9KO9eB5tK0V39zCDyggTflZ8fFWnypvIfO40v9J3Z7XPwN1/jZ&#10;WPT4jj76AMjTTfPbnRcWn/zycq7ryzFguPld8EbnN+Yc1D7hdTI/fzWHTtvqKr7UGx/Nm2yf9imn&#10;k5PZwwJHQ3tzWtf22fjMHiZkVzLKBYsx85BuuEYu/ouH8U2/p+PwC2/5/8pPyrQl+/IBH+YjYjj9&#10;0mb+6RNt/DltK+N0oE/z6fOx5VA6BNNVxy10A8sVeFvb8vXsoP/Hp2uj6U9ssDfaxUmOHD83PtJO&#10;rnK++R054Irv4rc8z8bo1H6hXVsG6PD81eZ5cQTQpgtr81ubKMPXR6fV13TdT45FD3yuNE6Gx9/G&#10;O+0iO38ByQvzb3xYx+1GCJn4k/rlPGvufd6z+6Hk4yP/GsiSvvIv/ZgnbP5h7Fyb6qYyDOjHOL3y&#10;6eITh+Wfb+14unKUY2qnyske/1TeyQL/7DKfrH5fP/wtXwxKR3n4uCPfWmwPt/K2D67ijt0235k+&#10;7sZHYy9ydw6XdocbyC+/+M3/Ht+vjM2B+Yb5d8v1e7qAe/OH8PHGkz4c9HyQTrqvFZnvxrY1wS+f&#10;b/BJN7R34yMXNzmh0CNECEYSEN08C3AYhGf8tW3QOM+RQiFfIGsrOTLmAlBbDrZgDDNVJGWv/znL&#10;KddmUB1TWaCKDk6bkH3ikMCvDg5468CBS7ILjsAZ7fEN5hhoDxgDrilRGSdjODKjNbkP9JGcxtfa&#10;ON6EeAaZ0Qbf2pef6UQC/OOUd/Mw5fs+92Sp86TeuafnBHM3qdL3ZAXfb3zURqnXz91OC8NuVvyX&#10;OXzlCJDPpkknZdH16fICA+27rmxkSJnBYhNj9OLw3WTfAuTntd1gPjSoj+XYxZo+OS/vkWffg12S&#10;oTuLmdPP3Ugp/tSdjfBDToFjgmGwMakXgNXdw1/fSf352hYdOQ9/bFM7qnNNb2ib9PzaD/n/qbj3&#10;f5KbyJCNLDmmPZz4AvymvOIDD6G/pEGmfe4C7/VrfJEtdUvc0zkfqG+CV37+yWZw3MAFTCrwXQiu&#10;+h+Z8EkX1VeOOb/k2jL9wxOe64+Bi1Hg+kfvnyrV0etvYC/N0CqkrPzBE94mIxuc7V/cxz/d8S5/&#10;pfVkk0vo4fCkzCAhbzTJBcT8kr34mf84L6Rce09iLMnORvDVBo+H4Z9f/hCu/F/lp5zDPz2Hl0L4&#10;jc9oN7s8GWPP6WD+UAjO8kB3wTGe9Id7befLT46Wj+ZihKwpV/9g9V96Prsd2HQ7vuobh+PBbJPz&#10;13dyRm4DfuLv6HfjN+V70hautCdD6hdTng5avgH1u7Th53DCV1nRQztljblvoC3exD98ytC4G0wb&#10;pHbcT+aGp7p7ttNPHgKbDMFnchI88l19Y3FJZrYqf5Ghk5xcA23oY7pb3Km/n3p2IhmwaOmmg5sv&#10;f08HOS/O6KB8vbb1h9nhdIEHtJbnQiNHC1gTMLoXH4P/NX1VRrrfJhe70L2F0iZP/D3l0Ze24kPb&#10;bsKUlvbT73x6/FS2QPulf59+ytEk0NubG9/nf9PF9KWvcaDjRY5fdnj2TdlNpPFaOvTcvmt3OjGO&#10;iAnjhYVYn36OXPhe27WrvtLvV/xQv/pT6gOfJ6HwGd/pgrC+JT7wP5qffHG88jt0X57XZzfTjvZ8&#10;Zf6a/h6wSA6sH5Wv0Ht88Du65MsmYP5Bhac+eRQ4v9O2+ocv19pXxqfX6XBjfHFGx2h13A3UFsaM&#10;6MgCq5DzPbEW3nPuBuYvf/Mvi+PUnw71vfhtv+BfnRse/GE3tEw095Qp3uZrnqK3eT3/mW5uHOd7&#10;f9IbZ35ErV/yRupsRPskl03fxiN4vs7uwzXbNheGdnWV6/nw9KXdbnys7cFHj6GvrSdA/1LbwHJN&#10;+A6f3dgI9AEJdSmj9+qUPmIvtr/cc3D2Wc4aTH8PjOPmB+kvVtDsE6bBv03F0aJD7bwxhNblH7HE&#10;t/C0tx+Wz/VRr/8B3vAiH9+cqPGoPnL1pkJ819zknnK9PDi55n9k4ovn4xcT9eHSGdSu+IkNL+/I&#10;T+dL4xF+8TS9nI4aLykTx93cCU/sp31jAD+B0s2RHcQLen+a+Sc/7ptW8ZueW0PgPXi8EVcdpo+b&#10;suN1iytvc5iPymfeoPBk48235Ul+6v8WvXGUPsbcsy958OnH6NVNeEPT23B7M9PbPXQ+nXY+GH7n&#10;N+EBnpTNd6ZfT9PLD+gurw7qWznW7+Apjj1Nr14dm88eeJOX96QaXIuZ8e9m6E886GG8j67Qrq3T&#10;DjjH98eWKXPedmwROP/bm3ej54acuZh/pKifjGzGvvKR3LHcVJwF9sXD2jVXqQ8e7eSZ7zw4Lhc/&#10;ftr+9Xk4nd8Y2rWnvPDq7iEk+uy8P/7vZhj7sNfF2XDiOzwFR+eIOecf+7Ru8Ief5hMQ+Y6XrQsC&#10;eHn6Ms7MLuMV78cT+a07Tvf1B/0cv8Gts/Eod3zsxTavvbnklwyB73hyzkf6sAr9lFbo4v3aB9o3&#10;ePmUm2u3yStf9HO7qT8gv3jr2j5yGAeaK6LT2it1jvj9y8SXp2DhW4zP5/kKXN2sCQ4+wB7WCsvX&#10;w1l8AfV4BF9+po6PDD55N3Sr4+DrmhSuZ4cPjvDiLcnGR/hBu5Cc+Cd/Z/3CfuEzYJzQTswp3z4C&#10;+4Ve4qlz79Rtzj6fqg3wiP43nu785s7foXHwbNZ5QMs35jpqszLH+ETAeW+kvPEQbE0IvDFB/kCu&#10;p+fRaVymj7p9Jm5zADqgX3JsDjSc09PgdHj+v3nPwZcuyyeaAf52tjanmF2ju/bHz2jwjX7FIuf8&#10;5d5OhIve6Bm94fepzv9rjNVHg7Nt6PvBT8HZoG9LzJc2T1luuLnvyTLc4SNln7Vw2lqbexMDrr4N&#10;FZn65l+u9bm3ejpHI8fRyBHdzScHbK2ssqZNx4fSXQyIHTyV71zL06WBR/gDN4Z0jpFjx/6H+8Zu&#10;/e/Boovjxlrg7LwYStvHG6heWz9d1C+q36ef8AH3Bw+6+qUdvsHWT+fz6ReZjEv70X/okTW4pov5&#10;4N5+gefy4M7RxD/8jTOgTcr55d0k0c718fmRVb8cuy7BU3kbzJ+fzdXnOL73QMLdwPOWOZ8WV9oa&#10;I+rDwaV+D/L8c/wffXP7zFeqy41tm1PIkf/Yt247nobn+tDj37j1y+Sov0p8743VxcY+vfYlL6hc&#10;ua7PRR9geozc1VFwvjJ6o4PqPWXkOzxAGzEGx+nyfIhf1v5opX7jzng/3+46yR5Q6mqj9l29du3X&#10;cjjg25HenS8/uXErD69PeU+5MXVrpdBMGV8V0z+K3rr2f/lY/4u77cXNp6YbMSnXPdyOaQP6GUD0&#10;027zifAWvHdjxrpl7cFyTNf90aGcW78MfvPBzYs8rJO+XScbM7/myJ23Rm7+QBcHcpzN+Is/Nqks&#10;4Y081TE9KI9Mrj28cw+s8LF7ueCzP/6AbrdeZw+8zoa1UeniZXTpcLaZPv+MnwTk71uD1Jbs//CD&#10;PsAmHp4M8v7l/+KD91v77ts9mD5Gn16++wP499aPPb7+qaOD5sX0oau7+VSaOd74+XmJIHgdjx/2&#10;bvxn7PeGa4/xBfuqndsE/qgBGmERY+ROYHNECChbUlrdCTHlYnKv6rVNAGOcSrLoAJg+xVOnY+Ql&#10;wq8kph+DMhAGKSTKgV895055Ddi2j07wcgoC4wMe+OBYMOgPb87D7wXbaEhMeJpsN2ElV/ukzAAH&#10;6gzqyPLq8MRZykfKp/zXrufjqZA+c7gzzgYPC44blMjC8erA2uUo4V5w3yRp/f5n6/Ayfh6/6VOZ&#10;H8ABp+9Uji8Oh4+beD1Ax0KgN0ficPh/8DVgSCprX8d9vKr/JI/g9B1g0EHxoAPQ2yij5/DbRTg+&#10;o9+T8fwCHUkaz6Uf4DsSjnMTEPrsZwhK+wU8vYbP/hgqvICzQQeH9Bu90bxr+tPfHfT6SPAobx88&#10;puyzqfD3PkP2bFIe99Sv7+bTfxMa/uk/Oir9nPfuZPA12YDIQyfk2uRr/sg3tOVz2qk/vV9ftqMb&#10;+q/vpQ99dhDBs7LUgcoSPk5+dEwG13b+JQlc++88z6+Gvzy/azj7KYTajK1Gv/bUlw6f/gAaQIyR&#10;0SB3uFxbnHn1kv/0dc2UVb85Wqjiq5PjJ4dF4ew8/TWGtMF7+py+Tj5+NR7UPRkeaFsZAN7/L21W&#10;d8mbzuf3eAmdyvtDWH96pI8vGC9ffLRdcdHXYvns0BgLfI/BtqHrwnzkk3u+tdv54vRwKbcx6vw+&#10;VbB8lrb6p502N2n0OZFtTIRX8ZRr58UVIEM3gMgQfib77POv5eYXy7/w4QV/k3syrM4iAR+XT/ak&#10;x+WX1IXmvx5gz34ffZrswBW/gFt+qF6Ohn78NG2ds8nx9WVbZXCNRn3jTaLu6U05zSR+sfvwBKbX&#10;6FPf58PjczkPNJeGP/7a1zWjj3sFvu1T9hdyfNq57kCf/N//hIQ//NuwIXc/w5Zx9i/+zsY1/dHb&#10;s2fxzfeXg8fv4mGx2JyjbeXdQsDnpdDxOZ9+8gy98CT/wlv/Sr/JNWBjvlH9Rv7xtjj/Yex96cRr&#10;wfC0bXD/ymZK5L7coa86sb68sf54uLFDO5NHeaC0c71xcXFwDwfULibdgfpk5YAjOPkGGdEIfTe6&#10;bA7BWx22b+QLVJdpV5nxEYBjr+Ru4jo+5qt70vL0NHvuQZDwXv+YnP2ET+QZTJ76iPZyT2w8efji&#10;m1yTK+3ZiN2qx0D5a19j5fz3cgG7dm7yfLMT2beooze0/vWNDws133i1EP/yn9XRDdqNzeBa3993&#10;I9rnuTz8cnwZc/oEfdrBfeVwzJ6Pp9SpP1kaW43R1c//6My5WPTk5vyn38lOHd0Y62xw7c2b0Mu5&#10;/AmKqzlhvm0sPv88f2neKl/hOcfzgfpc+UpbsmtTHG7AboPxr4JP38/8IO207TyofKyOXIe7tMoT&#10;v56OHSt7yofnn5Yvyys+LMQc9f+ntI+P1pe+cG3eic/5aHEFlJlDocs20zGf4m/md/p9Lerqe2yX&#10;vl14F+/hxpP+6EcX8b/qle/8NuN0dFK6ab95GznmO3tj/B/7r4//+//7Hwo+Dcin6q/Brd/5b305&#10;tJeXd9O4N9ysBQLbiPgff/h3v/bZvPDlB8XJjz/pZyuCJ32NaZ3bhw86dHPvVx4own91Fz/+9W9L&#10;s3OzyHLz8b42H55qe+fBMV3To7yqz/zE3Gv8BfoJInY0H/caPt7W72iIr24O5fjT2PPmgqOz/HPx&#10;AO9ufARvyvRHszfCXhzMBw/H+djz8ZyjZzOyOa668Z+I3YQRC4s/uPA02BOucsqg7f5+n5FwLvbY&#10;CCzfDNfZq21Ca368azR2zobzB22qZ8AXA3BqR9Ybf7upmhhgQ9fiBD68X/6erU4Hyz1H+za3t7b9&#10;fTcbpls3sfGx9vIM3RdvQCwUUg/gMEYe7dqp9BdfV8YuZ5s+HBj4GoODm2+nbr4/menq8qL6bWYE&#10;0H7nHePIAkfa0dGNKb1JkVicn13dN3o5v88lkZ3MlTE2xceNIergkFPdaLrPep4t4OrYVH3MrqVV&#10;2Wbb2gA+vJe/0aLjg8nwNW61T87PfzpvrcyTG46LjdPvXfeGT3zj/h1Ue+S8c7HwiD9PfneDLfjk&#10;HvlrtuNTaC4no4M2e5S36Pv4U7e5eY7OA81TgcuR9HIP9XRMz3n1Gz5OZkBv8s3XHkP88vX59EW/&#10;/RaPzq9e297ECpgDddNevwA+6Zhevjaip4+9qbix53xn+nREi13PZnQxHZzvkX380sVw8Bd0+Erf&#10;xMh519PFN3t8/CTXnWcE3MjoDeLiCK7oDo+ny+bG9KXj8Ts8tRM5A+M713gunbTLUc78qRvsyTPX&#10;1hr+p3+dnJ+yPwUp27p9vr0bH9ZO8MAnn+NvMoCN63Anv6cPGfncn3jTMrLLIeTBt37GUTfj9Om/&#10;3N4DEtV52pCHzW7O2BxaXYuh4LeHRCbtXdPhk/Xi5V/Dtf2ue7AHx8SMNoOzL71fPNQPgns41q5z&#10;K9foJ794UGFf4wgPkafrPTrTPj6Nt8XKfMeRTMfL8XAxPj+Y/tCVH/Ejb9JP80Gg+B5f1ff3sfDR&#10;R+fmP82/8lXmDf2U2cVmgIza8Dv/Q9Ju85/xZw1GNxejdOBzuJ+bHK9/ec+RL3goxs3nfqo5OuqD&#10;IcqervB5c3+44d3e2+zFvn1j1nVtp1y7p9vAeM813tNmdWvfmO1R25Rrpyxt6Q5dPuXBldog5erE&#10;hnkLPkZ7drnz5gDtQvvWn/DdGlZ94ZWXh4DY7LgYuTZ+jEdtpkvtl0/4CZ69FfXnGe/Z1c1/7S9m&#10;ulZM+cXhaNDr6PBx7dmInY3vvhpk7rIH/K0D7DPOzsst06v2eFHv/HPTI34Dj6P40uZuUNRPQvOj&#10;p/Srzgvs+WI27eRz7emi+4OB7XFHlhwv/9PvzQ30QxNeviY2q88A/2OTs0tpf28fWI4IXeuf0LvY&#10;AcavxeZge9DPnmR8uA5qoxzxUPrBNzyrq17E2g8g8UY256nXf7llPNCBB3Cso+2Xow+fucrm+dN5&#10;eQoOPtQbaLE3+3fvOzHus1d/8rdstE9Wq/ujbhRHOT+PMQQix6jBKN/xgQTAYCdYnTT9DAILzDse&#10;4xH8CbHFkH651q941L36B+2Xdku4M9SEioDPUASsQXLsQkZ5AM7D0yT3aDTA4Xr81ulSVhnU9Xyy&#10;GVzwj/6SKTqj0SSGj/YZfxT4CepAjR++bNg2gRXvDLz++o5HOtXfAHyTlDkP+daOLmw6diPt029y&#10;VRfXLrDBKdfK6CfBZxIjCaiTtNFf4NBLcHGm56BA/ZLN+GaPBhI+nMdX6uTkp/fI2kSH7/TtN+Pj&#10;XPjbwGPR+256VBdfiaht+BjfSH11RYYcO9GHM9BJwgMJEZ94YPsllfE2Hc8vLnGRYfqAV192WQIc&#10;5LzXdDt/xAt/6oSpetsAcwvaLiIC5be06XqLYe26cA4PtTX6OVros/U9tUFGry76fqcfSLq7Sw56&#10;r08HyK5/9YCnV98Jb/1x/sIHanty4jfQ+tonxw5a4+0m/mjVlyI7GSQlk97xFplaThaLpv/ZAYaO&#10;2V0C9hRib9ykbHEzWtpUV+k/XUyfd/7/73owO6pb39nvbnYcHfJZ9E33X7KgW79IH/jUH2523HEy&#10;gfGJ1iYZkmntBUfqz/+a4PEBWjfACxwHo53+0c14Y/vxd9B22nzjwfVN7rqYYtNnV75ePtp+vHfC&#10;FhrNJerSDmiPLxvhjXnw6uZD41ffn2ZBv0FnuL/37w+349uF0gzwhQ4m4wk+uuuTI+TkM49Gz4PX&#10;TQx2Qo+/fC3s8bNcuBztevrxE0B8b2H49ACuf2iS4fJqdUEP1cWTNe27GfB4ReMmVWK8r9CnfWni&#10;5dNusTW4XMLPA3CXdmyWfl0A4SvlcuWe6GGL6bxP/TfW8XbtlleLL+A/BP7LgD/0K8Nrb9OHXs7O&#10;fFOfTnyUBzYpG7Q8bein+k4c09vsNFuJn/1c2MYanaxcn+83ten25G5eh+fVAbTIUXlTt4nmNhHJ&#10;MVpw6zd9yguz87N32tAxYC86uxxPv/3OftuJ+x3luC7iQ1d//HYyG5ta3KA7GWb7+nIA/Ws/u8tN&#10;b1zuNZ7gnJ/oT2fF237iNPjgSfs9wfd0p3/4N2mmL7l9vpqxgPzRy1/G3/pZHj5Y/HxL7J0/bAJ+&#10;tt5nlb7NKUK3+u757OJ7wD4Hph3e5V51xRFgF29G7e1RPvJls+FZDruJqLmAb3jXDsGlHZzLmU8f&#10;4X3fojZeulbnIQBjwMbUPqUcHHwEVC42Tn/6xZsysc0nqhMTbrpMPxP1O78YPf3Tq0Up/GfTwrV9&#10;142j9l2bz1gZ+O4LzQmxy32q73BN79qiNR5WT0cbRzYWrW75hp7lM3x8PV19evv4Cpyv/fwueksd&#10;vOP5G/DH9O8cJNenB4CX5qDX5m7Q9QeoKVub0en4n/7zm0z8A9sE5mPKl7vQcM1vxc/8E1/LXZ5y&#10;rO7fuKHPYlK/x/+jffqaHPEjuoid6bi+laM33fx8uj4SnG68uclt/vjv/vPvWl5b5bgHHbbwOf9Y&#10;bKRNaLEr6M23AN/70f8ZPL/2Py586PM/c+56uhA7FkH8nI5r6/A5Oeg0eKObL/+aPm1SyVF83uaW&#10;z5bUVrXBFlhtHxpdr4ROx0n9wnNtWhxsL7Zm3wJegqM5j25zbYyb/dG4HLIxkS7vxkjbaZO+YtQN&#10;ZOd0aCzoTTb42+7pLNfGXG9GVU6Quo4VAT/ctVGznL61HD9gr33iY0C/5m9ufvQp2cY82MK0NyzY&#10;uP1HX/7ZOZrLMegAsu3tnstBo3FxfKAdf+vbcTneumh+CH/smjYnV/0gxz2tuzUJvucf2seHwuue&#10;sjQOe+tnGxp8is3wQz8de58uhvdLjtkWzmfvnLteGX7AdF69pHw3dlaOt6vj5x//Tn3b1I5wH8/z&#10;NfRvPoemNkfLZ+Luxod5UH0oeEDnLe07PSzm5QLzDnMxuKdP58ZPMTmfm9yD0dOfbuCa70yv/IJM&#10;J7Pj6O4az21vHMkRD+iB+vo7r7ypv/Gq1zmfPckWfORSHjh/qE7Dh2NpkJsuU/ejzInZWlnHp9eP&#10;jzmvX8EJlAdH9fUA/ebatJUXO/7m2hPLnT9rE+A3fGtzq+mlQC/BcfgmB53Tp/hWry+8y7seUrhY&#10;qz8CONP2nrbtQxP6hp/yhp/YqHMnY1V8Qg66vGJTqHGVPmS+eLobr1d25aBzHTzg6YHz6Ui7ybVN&#10;0PSVWyPTxRLao3+yn18N99qN/35qLfKTofkjx91s1H5jdf0+dbW5Ngf89R3x2DcLk5vl5fZJf+Mi&#10;P7cex5v5Gf2b87hZvTF+vNHb3niaDos/R2PCj379m+g9uOm4+Sk6blt+ri1602N9zo2YNzb96Ne/&#10;Td3jPXV02PlU1gvVbfRaCJ900rhKO7iqR7jxkjanU1D/0z797D10Htybxeqfj792/Nl5fTkA/9U5&#10;uj6AEy/qNtbgKXUP55/2BtFsY1507T85Td+cj0b0yp7R2ZUNptvT2dmy8fjqLpdcPqm+A30ACz1j&#10;ccZX+BbD4ZWOn0ztY8wiw+PJpqyxTsxW92n/3Zbrj+bk/lnmFI61sbLUw2WueTca5+upNy9I294M&#10;iX+Bvgn1dP89H6DXuWrG9p6XPl2Ml+o556dT+Pk/G98arZ8XTTv1tSN9F8iYvqkb3c0n6PZyaueL&#10;Lwfo09hK+8ab+uDQ3g1Fb+k2b9JVeYsuc87vauP0MZeBt3qMTOazlyflh94kzXEyru32pEa3tPUN&#10;dCwKfnzhp19LyPnNu1pm7CvQ3fat6Gq5dGPHZHqQmNpPvFfe2Hl18rUxovPNzgHA7N+xMyBetaPb&#10;PqCrb3jZuJLz8EtHztGu3VK/eHE+nvCKfsfKlHkAsl+x6JgR/Km7Gww9d2w8fOkN8IP5xZOlvM5f&#10;+DXcFzvw7SbI+Cpv5HvtlW/8ggfMbzYOjBfy7gZd6g+MT2lb6LiU6+CwHuh+wGsjB1oLeNCTHtm2&#10;Omhd+uV8Olld/aFt8MHejvJl5m4Z08n6i1yLL7pZTP7TH/7oBpYLzM9E/RCmscSu3SmxDk/BR9j5&#10;9Wl5lIBpuFKmfE+9wPEGqED7VmELphqOUFU2g3wZipCUb4O2BlGe+k48A1/94Rwe/H54Cg0BWJ7L&#10;7/gDlQ0/8KbeD6uWxCRLjvYFJ8/oMOT4qlPgF+91+vFwfJXnwPo/h29fZds8uQUT2f1c0QRqjpM2&#10;4a+JRIJ8uhMsDfLIog+caOLJBLp61zfQxWd46l3Kb4HTgaJ8fQWQRFldPh2xHf118tLz2cXRhNFP&#10;mei2dwkfzT2BmD7h9RKdcuflKXiUnT/xn0LK6px08Q1fkyaaad9jYBtRw43/Pg0LIt8t3E/vDe7S&#10;+DbpynGvr6M/255vbPByPtnbL9BE2vbRPZ8KVD8BEx19JHlBq8wbDk0i0aPNsT4REDoGMgvUPakG&#10;r4Rjg+DJh1e+EDk6wQ0uOtnEkp/Oz4CB63DXpwL0RS4DVp9iwXt4xb9X3aez4NFWAnr+ajF4Pqu9&#10;T4hoT34JeRvTke35255ina9Vf5Fl9qUH+SN64WsW34H+mC5+5Mme20ioX5Tm+Ft7dbPtbDVYHmK3&#10;2WQ0+cz0Mz9Cd/kIrN/gbFV79Shm0z/n7NR8w5cDbHiDGB+6CSf7NoZjs4J++pf+vwb8oMNO8O4J&#10;mMun+HdX2mKf/eAmxz09sknf2vHDiw0bP/XttL/BULvqvO0D1UH0xmdjJ+070KVsk+gnF5pw4QUE&#10;t/ws3k2YduNjPFTuAFnH/+iQ/z45tEX3g/96mwzaBTe6eEidstlmE0DXzeueukgbPoZO9ZX29ZXg&#10;OF/bgBqfxH98+J46bU5M3+Yssgd8nsGxNPCQPtVfAO8WVRY6l9foAP6fxTc8kUDP+DGg2qCzULFB&#10;v4GarNNRn9xKmdfwi7tl4S+8wWOR7almn17RvpPMx8PXfxmC6+WN8hGAF55+8iuwTYnf/+HHPuES&#10;2ekDj3xZPE7fdLhYFsP9zMXfb3PM90+3kAvvdJQ2exKP/ZcPTAzJaxzsoqA+lomcTbHAPvk1faHP&#10;p80hPEhhAUj+2iD1n7hLfzzKz/Qp7xmbOrYFPvoP356+9JNfE6GNXfNdtND9RX/8yP+34Dh7gvpz&#10;/S96TdtNvsUGXcuT9wQTfzCxp4v5Fjk6YS/Auzq5i37IwS83eV17NNnIK9piyIZcv60eveP1YnLz&#10;Hgus+Q5Y7om9o4vGJX9RFpn5lhzEJyyQ3TT7NwG5wVsGYkPdbkRvEdBxLnTOd+pT8KMbnHCbR11+&#10;u/Gl+Sv9nc9/Lo5shFqQiCP/vfnnxjifsfh3g8cckX7NHbQf35EDTpD2pRPf3Ce5biMbfnmfnow9&#10;csTmZc0l9J12s298tHnMZkFsnvo+nRaaYvWPA/WPlPs+848jY98eSD99O19MvTlU9ZW+H9xinP5C&#10;bzjQ5Z+pj1ygsRLc1VOALwA2wAtf4QveDl2uf30ce45+8ljs0Rtk6aNs8xL6mQ7JvFwVHl5f+pZf&#10;8cFHwM2l+CGeFmPzeX2WO/WRK/aGrHJ5go8q05etpwNyzGYDcsAV/eFZv9SLbfQ7NuqTI700bnqc&#10;nOTbGGZByGY2kuTA33Yj52KgfCUvbFNwOuFH5gjGA37Ejn8c//hZbPQzOsv5L377v6e/gI1G8vwx&#10;HuJjf+qzFPDQUQCdP/67//mZr/aHmfSffmj2syluhqRM7PftvuaJybPxJz6Zdn/2t5nvahe85PYp&#10;sz8J1Dcip7G7PhK5+YeNs84dg6f9+bYjWwX4rRtZu0HhfzFsLSb4QfqC6vbLT9h0/sR25g34xus2&#10;6oq/9PQhC4gNxUHK8MlPffuYbnrTKaCOvL/6h39pbI1n664tIvUHHaNSt7fFl3vIS5cdK50bUx/4&#10;hJB5jnL+MP7IJNeSAz6xP98+3aFvXP/4ZPpdHAN9m3MiX9+8/qbXPqwXGN/iNNfpW5pt43p0q0e6&#10;efIZf4yvnRsHBz+6eD8/xee97QFHb5albLTnN9VfeBukPPo+/jpORVf4u3HbekfMfOQNbFwf/6WR&#10;688b+q0P7vaLL8dOcsKBcbWba2l7m9zL0cN38StWxgvfSlxmXmGc+XHilI7hutxQPgDZPjC/LJ7A&#10;cihIu+DDG7xuPvxpxvMbDw/oqjel+BF71wZopj56cexYWTzonN3CE7qhwxbg1kaO3mD9t/E98y4b&#10;IW6m/tJYw+/FaeRX598ebHJjVnNy8Dcn5vp0DMoDoK/A+btxiU7AT2Pv8pt+ys+3Ni/J0RouR0A3&#10;t14lR320+vihjqrT8F6bodkyNvw2l4i/Vm+p32cwn03Cz3LbfHk/zw6+4Bot+CajceVknV1in/hM&#10;x7Ze4/H5dM6Hn4w7L1RO1/CkT3DSk001/H9uCr8xk+7plF0qd/y241vK5UP5qj4UwJP9Km90/pX5&#10;VfqXN3ynHl5tpvuzm77o5bz+NF2X1sPfm9mZ78IH98UGHU3nu+Yb9+Dk5Si6kFd+9l9+F3/6Tel2&#10;XZ92cu+1A7fWWax7YPS3lc3T5/Iwv0WjfhMc3gyfjXfz4/zhbNt5rrEi/DS/PD4v5upTrw8oH8GJ&#10;t26o55r+8FN/jy7g1L+2fTGhvHH2DR/8y2OvLHj1tdboA6Vv/DLn9hmo8pp2xRN8dw6/ut6oeLp3&#10;bU3E3+wnAeMhvN1riV7pueNf2sClT22W8tpE3xzFeX0isXUyoFGe04Yf2JeoLOnPLv5TIJ7u83L0&#10;sdwceqn3OXqgf2mWh+ij9IOTLJUv13yv8sNJj5GdfK9OPBq752f0H77Strkg+qifsm3ad++D/AHy&#10;sdn0MJtvXZJ26Ufm9gtcXmjufjZlA+3NB+nu7MOHOodxjseWB+gMj8Yh5enHR7SDm97aNm02xk73&#10;/dSTvsVHLvOMN0Y9PsWPeTmbn4/JS80POb/cgs7lKH3pZsBfxsvkiK9kbVJ/wUf0vHXF8BlnzE1K&#10;P7bvmqC8wMu2+5xk9WoeUB/4ffcE9BOrW1ftX3XOL58bh8hkDtW9h5zXD1O/OQnd3DhIh2uvrPLl&#10;nG6qn/B1tiU/v6oNP3LMp8XN7UehV9zRw+z6Zaeev76NF/YMfM6vPV4rn3UlvviaPLRze8n10+Bh&#10;j7bLeXMcOwQHnuXa+cbiylpAP/OEyS++Nob14SRzr5T9LHysz/pZA3iotD5Ru9PPfIzMi8HF1HIW&#10;OnSOh+WIzg8Df1TnfIITuI6dhhBwgDqd8tY5nzEYS7tz7p4TIvXFEdjA9nC0bK+Wb/H/fwVKa3AG&#10;ByNRzhz9DewW64EmLvXlFR9fRnbN+BzYwqnflXwydFJUh3MePMFZRVSe9SfbHPDxn/o5kboku5yf&#10;Xgbrgx+O4Mkyr9ibQMGp/fWZnNqiGf4ZJjwcfvQ5yI9D15PGHONwNPlFlt4dDY7JtT7j/8lRGeiN&#10;nr8GEU7xgeeEc/6BQZDcngIxqTBQwyMY9gQZnGwTHmvvydPr4NdOm8k5nvRXxhagA0D6dQEdoDPB&#10;Iml0UsIWwYMv9XNaMpJr+NwFbZu0rQxwCCLt2TdQX3iA/iUJPN4E0dM4nrr2TfufxG7XvsETXOT3&#10;dPQNsiZkky32Cx4yn+5u0KlcOQIy3MDDfnQKf582TP3uNqf9o/tdT9qblO5btK8++PQb/sl6PJOt&#10;Ng5UdrwF4Pnj9/Rc/SR8kgGNw8uv9LuJA3BOV/zaRqayz8ZJ20TH0TkcoHemw0NtW11sgoZPelAm&#10;lkxczj82waIzPC+2NpC/xVna9bXnHAs9P5rDMZ+frzUxh2blIitey+8P5d0ry6F712nbJJ/zA9eX&#10;bOebaEzu6XF9v0OfesRjY4fPrLy+3AGC3zw9lE9yTRZQ+VNucJ4+Rmv18J3MO25ibKKdfGFh11c2&#10;R/sD+Pkm+/lmeU5/OMjJr7Y5D/do9TM96Vu/gOdtbvKr2Sr9A/QHJxxyGdAfzemBnMsNHewC4nUy&#10;woO32bE+H/3ZYC3u2jTQPvNJdmOj9TsY3wfq8XT5gZ6U32YFPSlbjlld+Y2cFgLGj45FqdtTczkP&#10;jd5g0D7XNkS6yMy5Nnj42Fzb0Nl3bocHvsOp7nt+ABcnJ8PaPv2En+XeLf4vDzTG0+8vk7v75G6u&#10;F4Ppn/qOzeXln6rrLhr+m6fQlttWNrmdN67Cw4dG9KN/x7jgbo5JuY21//ibf/7D//E7G9gmiHLA&#10;/H/0tJ1e2X4bU/M1MrAD/MbL2vbJ/BfB039YmOjxR/SLc20sREy6bEjBVd0Ef+kFf/O5z1bASxfh&#10;ZX42uZx/8lyuG4O1gXq6cOOZLfgFG83H4SmdJ//3fKmd/CRX81153ZhC/m6ilEf6nZ4XEyvje8s/&#10;X/jY0NhmLPn4S0AdfdiwnT2DKzG5RdH4w+fFvfEC3ptr0R+992ka+gnUB1PeGzRwPJnPt9Do/Chl&#10;5gX1Gz/TzPly1ny3dqerJwv93NPo1XHKK9fT3S9/87/+8Jf1ndCN/9wimbzjkyzDWZ09/NX9B3JN&#10;N8Gvz19Y4HShMh3zL5vpm7hPj8rgrm+n7E9i76NpAfhvbYDxrbfIwQP50J4+csz5V36b/3TxerLm&#10;2iK/PsIGfBiPOecbnQOl7trXbsGpvj7/5FNWfG3DNmt39XhmL0DnAzqZDf414Kc8pS+e9G88ym/y&#10;Gn7MF+F94/Anth7AI5bFezchynt4SF31FD5/0D640XDDV8x6GnDjafh4+YE/K6NTNr34aOyzAV3F&#10;hmxmTtwbWelLL794/LLh8njKbEaEx775EP5sPqFX28vX4gdOPpVjH3JKnfiT53yCgp/vTTJ09gRw&#10;NybIqm90DO8eFIN/MpgjVc9uynn7g81yfTftbWz0M2EPx9lvfikfWpSnjF7xEh5+nnytDC/yOZjf&#10;JBbDl01cn/G5+Wk3uuXbXJtrsFntEn12zhjazS+hB+9sOP/rmJjy+mzOqw9zO/ZIOZ+h6/nI7HT1&#10;yxPJedc30HhvvPl3S+QMmFNZx+kDR/Ear8rfeD29sDEZb85/a83muMD04ebn5gz9jGrwbH612O0n&#10;b/EU2Pjtps7/DCx+bwN4OOM7PU5Pm4+F19Ch0/vMiDblMW3uGnxo6v+B6Wlj0OZBs/3stfHJ+a4P&#10;Op9+fMspNuVsmH7m1qlvDgSV7eW1JyOaeOK7eL2HskYLL2xD97NF5xf6t2xxe0+Zn735dvG+uGsO&#10;+gBZyTLaLWPX8AdHeY7/NdemvPMDtglsvS5ubVJts+noeZjg6GzOtnEH0GXzfXwe3zeXn88trrS/&#10;PNSbsDniVf/xZg2o/WzSHErv2kQ3W2dPP5NzMqqvDZ7unXtYURtzhrvRcDr/0gm5h6vzyvYfz9VJ&#10;yntjLkd0+3R+fBWe87OOFU+2fiYkODaXWHnnCPw3PBqTt0l0fob+/HZ+mHY9Jm7aZ/527Qo5H21l&#10;oZNzfBqzxd3N7xoz+Es7PJZO5pnsQ5aD+hpetYETsHOg/+pgU3ObVz4exnNz11tHHk8fXrUNXI68&#10;nDjZ9Xd9bebroLk7ucncAH/1g9bF/zM+9OGf9JlOhwNu8Vg7pnz5L8femBx+vM3f0+fpp3P6l5+H&#10;Y/Y+ezburOcSe//OTXrl4iTt5MfOR6Of6S3n+P0Gw8P/MrYGL9nIQledoyb38a3vtr4Yqn6r680N&#10;/H/r+iurfeJb67sYnF8Hj3E3eNzkgOvs6s2PxQAb8bGNNfPTu5mea7IFzkcuTuC3D2DNcQ9tLdfj&#10;fT49/5guFk/jD4jnnpMx88O1QfO1b9ztvLKUl5XtrSk54vf1jc2b5xt41N5cGF/yBP5tiNfvI+/3&#10;eCMn3PINf6LX+xJIx2A8BUo3dZfLa8fGOPsvxtGdDZ6O6TVlrcd7eKw8yaN945ZdMrYVR/ovT2g3&#10;28LVeA0uumGrxd7azCfUk/1rjtLxN3SmU3Pu5d3qhQ+knvzgYtWxuSLn4rz5ln4Czo0F1n/07sb0&#10;5Jn+5AtyihMysWlzUW27h8yGk989SP/ioK8A/muL4JhPzpbl6ck1210Om76BdpMj7duXHvG2tR7/&#10;GB444rfhZzky8f5u3uO94x/c9N5+Gx+rt0DndZGnsqJRHaxd+6f87Nj8ot2zpwcj4YEDf2zYTzG/&#10;tsM1e7tmu+NnD1cGR9pYv/F7dW0TupU1ucl5+z95CteO3ugm5/WzR/t8dDzQ89rTGRveusz58IH5&#10;F/upc9PDGmJ9Uxdb0/P+EZN+aUNmc/PdGNVPvL0c39w1vf9Rkx5iHCKdTO7qEBDnWAfAaA06Rero&#10;Wr86zQMTFozeNWEIcQGrTP02E8DKwCkMDwvClRdfrmdYTjyF/6C+zrpjne4tzAVfJw7FMZ61//CY&#10;so9s1z9wcqt3vIH7Epmyw/9dB2Qks7tWbtCQT/0NLqNLtpQ/XRVCRz0+OEjv7HPQp4ebFN6EyhF9&#10;Cy/y4fnLRuE//ZpQUlbgsCB9u9kOd69fQOQI1220n37wZMKPVmmkbMGC/7QLX9pdAC3RSj7Ak5j7&#10;BuUFQgdsvIWn0k05/gwAN5hMzg28+NSvC/In2+mpkLoF4E1sh7d4ns60ueAjJyh/KVfXzdj4lGTb&#10;Dcb2n8yVsT4wfc/vc502m9SOD+f07UlI+OnWYCGm5k8+GfV4qVz8PANFArEDnD6Bj54KznddPwi4&#10;WdMEmHN40CbH/G96+L6xgv89RYhXuCaLo3b4rk4+dCcXm5AH7k5206f+FJo3UE5H0XHgbnyA8pv6&#10;2iJyDu/zTxA85bf0TZhevsF3gJ6r+0BvuuhD1vZdPLZ9rjsIKw8+9kWzbcv72hWql+cvub7z6zdf&#10;3HVB2cVI8eFvML8h1wD++e3iZTmHbtKuPGs3vOX7Iye77Vr58sjJvvPmyasPbmV3fhua4lm+AWyz&#10;CfcXH1sYLG4Anj+4wtsNaAYGgx2ce0piMXLxRWfDMR6WD+Y74qu6r7zh2TGAhuPPU48W3+Xv2tb/&#10;cqw/PZ5NEjrJDY76Wvo2VgLnS83FaVPeAjYwPTFrwJxtxvPinZ72hFlxNeYWo9p9ATtMH3iGf/Zc&#10;eX22cqdt8QZyjsYGaPzNTvTBr7XZ5GE6GQ870ttnrMTLw1dcdFWe4cB/4qN5yTV9n8+mb8rxL2YN&#10;9nyFfJt88yO8kvXL5j539Ze/2avE579nM/ycjNUjwNuD/WjeZsjiTt/aovYYDTkXjt58Cd5OduW+&#10;XPfV2Bx/sJBQ/vDjp6+6x/8ap4E+/ZMcY/Oz7U3ec16fSB99LTr4rBw635rs+MHLZ3MuZXgim2sx&#10;uJz18juf/AblIfUdrwJsd/bDK93yU/Fl7HSzkN3on61v/oMn7dDC0/mQtodz9PjZbHp9nM/HnE9H&#10;5b14jo/Uv/bVb667AUk++nu2KL6Uzzbsb8JonIyO4E4/i27txCO90EljWDzYEM5ik7zLAdpEP/zh&#10;8XL6Bcvzs5P5jKdv/299g4ivDsfiYHqxMHXjq7ylD+Cn8PQzOx9/oZ/NtfqkWuD8Bx5zWG0md+rS&#10;f3kEX2Ip/pO63uyNfDZu5M3qPGXsXn4cE1cm1t3IjR42fk4vylwP8MD3AF3PB+ihb/mljadJ1Vd3&#10;2qUcLgtIOpGDa8PQaXna1T/Rfsf6/PFZHGvfMrEZnJ3L5/r8dHZ5eENrPD5c0UtzP37V0XXKz/fr&#10;Q2zE34oLTniW330n3c16doTbxhX9VpbwWF+j+9jKJ9rkf75lPkSvrv0M/89iG2+v3ZPX6NqU9rSc&#10;McLcCvBPmyfzi/Ae+vtBevhp2XI1+9ks+ROxmP7Nufw8/otfvJHLE+2e3NPfYsmmio2M5oPAPQR0&#10;/rgc+j/+8FfB/1c5evvJpjT/8WBX7eANEDSDsz5TXe1Gycb2HHN+fmBerN9PfSIlMtoI8Wq+vNbv&#10;yIff5tvoBeiD3+nRhvhsw2Znl+IOnpapY+vQ6HikL17St23ZW32ALrWRY/hReYU/dYtr8YP/zf8m&#10;y2K4cRrY56SUaX/xOh9vPASXtvWXlM0PX33pLMeNR/l7fILqLfi6gUYvkdc8h03U+W/D8bpPWsUv&#10;2RqN4Bebv4x92c7mgjfZfHOdjIAu+yYjGXKOzwKeAZ5SN9uxxeButkzvqyuP8X38KAdw3vlgY8/B&#10;/AgMp/ls+Yo+u0Em9tKuMUoesrUvuZ/soa2MzzfWey7eN48/X5juH77Wfxv34CvcHGN9bl7sum8f&#10;KA/cnAnd8QAOxxfwneZivOfczYfyHphP7fzmiv0GeH2HTMHP/nQROB3Xzo6hPf2+3J++jpUX34Ha&#10;C4/RsbmmtxVtLHbOlPjF/2e8bj54ea380t2XDssneXJOH823bFedrv/sO56qg7R31F5MNC7wWj7V&#10;7anj8hkgD70O5+w6e6X9Qft+2ax2x0vbqpv/D+cXHoA387Puk9R+w9G+aUvuyh7Ay/Fe+6fe+Fh+&#10;o1s5j93pubzkHL7J/0VvOmG3+Q1axmE5Da9f/hN8p8+A+ODPypxvLHo6egD/gXhZ2eKqR30evpMN&#10;v5uPxq8DXauGj88akGyvDF/lIQCXnG6c6cZ8cglZphv06ULMLDfglZxyD97keuNubRfgR90TMMal&#10;vRvGxidxUJuzY/U1Ot7yODuL2dKCp/wGv9jpfC58xsZ8uXs8gdl6+ptPPb3kaE2Oxu1LODcvpRd4&#10;J4s+8GR+Wd3k2lH/4L63ye8zoLUHP27f1MNF1+l3cQ/w+X3sAOK9fdJ2fj6Yb+FjQGd9y7BvzYzv&#10;tou8HngUt3RBL9p2Pvnir3SKT5/UpY3YtGn6Yw/EBLSvbYOza/yMSz5X3gd5fvsvKd/cn890nH7x&#10;37hxHSDzT8LfT6zTjLU59gsXj3+2Q3uyZx6r7OWGi/P54OSbXtb2gEzlk61r5/XZlz3IMBp/kvWY&#10;/Imn6Ws+dDF3uiXP1XeuTya4c734fXjN0ek2bdFsm7a7WFlZdYFu6MDdt3lLc+so9ndtvcB+59MH&#10;1hL1j7SlM9A30kpreeb8cDK8MfTv9+8SNxv6QEPqPns19IWvHOuL6ds1V2i1rnjj+zlH27+S+/WF&#10;2mp91fW8faYjcd61dmSaT03ms2XfhO316xvAq3md87Z5erJ+OR88XTgnf/0gwF/6IIHz1LGb9eDp&#10;afsvbLg1ZvmBP/zuQc20Db+9aRT5b35AV9PrePJ2KtrrvzVEx7BHp74ZPH0DJ8cr615GjutrL2G+&#10;eGMhPHi89a653+IH3cmMj69cIa+wId60i+4z/+6Nj7Tdf1zIm7VGzv84oPyPbvGGEXd7hgSTlxAD&#10;kKXxOUAJBC45dYIRcD3YucGEEFsErd8UQ6g5HlrDwzgz6MeYRy98fTnGaB794/WOO59MygRD5aBI&#10;cuScIts+151cpu57/+Pr+jifLla3+uBhlIe/RgkujkDe4m07tK79kn+N9fr1/wloRD5lkpJvL3+e&#10;vk5Z+0oGb/Fn4JVMLIx2o4ptJsPZoLKkbHoY76e/Bk35m+2cw+/pIH37dHOO8DUR5Vj5Hoz+bGwA&#10;s0CS7M4us6Hzrw2sk+VuRgzQNlB4bW6JCh8r5zPwkGOytI2ghodeAjfobkIwnvCNzgfX+RQeya09&#10;+niM/P6H0olX8C8xRYYc4QZnww0I518g+LQpb4+/yhV6mUR3IphzZSs3ERHsaO0J1AV5Aj99L+ks&#10;RqY3bbWhh74J9K7hKh8pn36ejmrn8UOfJrzjn06mN/X8szp+uNgDvSZBcsJ9feDJuTb02D45Vo/R&#10;IT2f3r/HwXS5a7pY3MAV/ah7dMpT+P0Br2337Ju2N5jAge7srv/K0e3grG1tAehCPRs5R0f/V6d9&#10;8QznYDnh+NPvaKrbq/hfeeALlPHP01d4DI6j++UD44eMs9Vw1b+0DVxsGXSmo4c3cHrWR9vTNT2T&#10;/Sb4x8cWg++6ZW/RGLzFl3M4OnDBffGFftrIRRvU9k3b/jw19bVTjotjvrM8WT3hme4Cd+PNOb+1&#10;eY7fTdiXn/DXjYuDXONpspFxA7g+e9oczbQpZAB/cLycDzd35NrYcf47vJucuj5cp/sr20YK3d35&#10;ZLpcol39M+e1UfpW3sDyXXhOvXbsXfqPBvuM7srkJROhmxiZQMoT5RVO/AbHciFeTUoic/oV0o7O&#10;4HS+/z/Er9Ln/Le2dows+9Rd/DN46p/gyYDW+F2MuZFikm6T+KfJi5d/emO+9MdjdRj6k32yiaH6&#10;iklS+v7gxkXqt2kAyBN66evHwz/PYqK5KPxUL4FtpoZmzju5D216Q7sbWb/NpDa0Tvdd9FbmTZBq&#10;j+D7+ET60mPzyLWN3B3L6ptwTR8t06599QOuAyk3yWp8B4eN39quvJE3gO+nIzZybtJ3Pi7OtuE0&#10;36ouAtMjvdDDV/9C+U15ceAzEN3YKLKRbNHgaVBveMxn9cf/JpnT6ZM/wH/oqnO1wOJlueSOfKdP&#10;oedY+5bXySI+F6PTP//gJ55ctJC/T8ZZ5LSdvmjpl2PtHT7Y3CTVvMSmpYkvWnIAvi04trh7k3j6&#10;Zaf0xbP5FDvUfqExvfM9cYI3ffH39JK+4uEvf3vzktl4+Xp+1Pz88mTjCq/nE68e7fL/6M1OkTHX&#10;t1isv7z2zYnBp52FL9zL48MxX3jXD8QqnX9dL2ZKt2W7Kek4fxqwxwF6t+Csj+bY/I5m8MPVHFQ7&#10;LJ72lnHyVvRKL+WfLNrTQ6CLvoeDjm0AdB6sPH30Qx++xcqz6/PZ3oQKuOn9l6HFz37h7SJ94j/m&#10;ac5/8d/Ml53/9246GL/QwjOeerM/edu4QtbFeeC/Of5T+uP9n/7w494s+f3yGn0EutHp5l51Rg6b&#10;43ilt+FfLMy2Pl2xHEvnngqeT5x+Ov67zrm3RcTrzddqd7Kl3hsIvclRniN7yn8ZOj//r5eL9RnO&#10;rhVSX/un7z6Jtb5scTyWh5Txg/Ojyzn1T/lDm+DofCfH+lb0UZvhs7yPbq/T73KmmFXem75Zg/zV&#10;b/8l/M7ve9MgOX886/NyTQDdkx1ONPnL/Brt+Vx95uNv5J9M+sNX/43dlXfOUB2w9/o2f+X8rums&#10;eTrteqM8/sC2/zFx7/N9pRMexGJzXa/HK6Aj8yvn3+Opekn5J5a/ldMTMM+8ue3p6OSvTFcGF12f&#10;fvVN/dqMp6+26Z/6+YOy1Zef4qXHxXc3GgLG2Y21y4fqmidA+ld/OfYaz7kurUDlSfvmjG/Qdfpr&#10;o23pV+YAWT78rV1pxCb92kGOcvGV85fRmi/IHxvD+O/4md7f2IP+s69PeQE3rs6W7F8/Sd/R0HY6&#10;lye89QM8oKf+NvHpqDaLDHsYEA9v3UbudxzO6QzO6X9y48ObWMsjdCrvkntxAEfHr/K2XNh1X+pu&#10;PTVbzj/uHDSWUsamtWvwXtnZA3QcSfnZeTh2vDUrOuiRm5wf/OIQz+FXf7bXRvvNa/C9WPniT9no&#10;np4W3/hxTFt0Envm0x6kaDzrk7r1C18Hz1btG17r42lfPgIbo778/3KrPrVxQG4yf6/cD+etcTr/&#10;IBsdsU3rQ+PtUZzNx3+OwSGe5frqI+VujLtx2rcQAvqb74DynfbNAeGr+sgY0XVU++6mtbxsHEKL&#10;T/BXMYqn8zmy2vupfspPcBvLnJMt18bez7yyfM5u2uDV/0Zu/XY59fTneOPGfb7p42NP99qd/vXl&#10;C3dDpD6FVnj9itMBG9/bct9tqt3Z6mzbvsExnCnLdTd86YOdaqvlHng3F8Xr+L35Nt+dnuaTdKNM&#10;vimkP91Wv2KybQc3Fi1HjtbZ5OyCHp81/yCbOSRaHgzjR6djMH2FD+V4CdwDarVV+nyf28m9/TR9&#10;58H4Xq5bWzFFpmf7wPgZb+NvMmi3ud7RCa7rU13gJXyHv09beg98+CanvsqCs/qs7b/Zq7Sfr9IT&#10;HgPq9xABPZD99DKb11cjl/llx5z64+Q6/uujOa/tIqexYHkztFLXNaI+wdtjaFzMyy89PlmsJ+qz&#10;D1Y2H/5eVpmCG30+Xb/OuXq6wfe+LCCev/xXLpCX+K4ysnQ+l/L57NMlfOHFuphsbIvW4mGAFp9w&#10;Q6e+hlZ0YO6jrjwWpq+7vnU5vM57TN/Ny6NHtNj4nbPrzRE/aw6Q8tlDv4PIE37G/2QqbueOkY8u&#10;K0Po0uXeVpzv7ssVX/2qX/Kn7OOXeEpdP0ec/tt/jv3wkvZ4P/+5/GVPq/aK37c89mmcpS1/Qfdy&#10;/WLsn7596iqFe+J3iekM91EqBOqfAmuwOLlvRXdhG+giQ7tAP40haQDlaX/OdXeDR+eMxrnHR4Pv&#10;8UUgjnc8HVwibt+ngANKJzSHafDk2DrtlAefvp87RcqLI/3Ky6BG+ci7Nt957gDqPG3Qo9wGSvrh&#10;4XjlUE0kCYD7fM8t0Jq4019QNsCCr0Gf4/TwNei4FnTwF1cHMXUPP14ezSVd7UIncOVnTzQ2uYkj&#10;SJxwBtTRW/WQ67MbPSxI6MOTMv/cBFMHC48LLIH3Bu/grA4Dknhv4OCDk+bcgPF5DQ/g7em4fvCC&#10;owGTa/LsNcrboLg+k/P6snNti0blfcEFwptzUBs2kei7+gYlnRhwcpyOQvP4K+5cg5T9yd96enVP&#10;PN6nDcYLXUjym0Cg5aiPGPlMToJ7MRK7po+B9JLPJxk9ncN7m4x33diln+poyZ1fnC4dD473+UX6&#10;PdnA/H72LV8B1+X9+ejFmvZNJvp9g8ZbZDucBt9uNiUvDOc2wPGgrTL2IGP1lfNPfnFsn+gCrVzX&#10;XoX17zf6S3v6A/itjHAU78MXOP8Ejc3AvX5sY+rz1HKu4S/u6uCbTavT8bEjfapbn/ZL+/EQPsOT&#10;MjTFycXnbIGXtQWl9XiujIHPANQ282k4yos2qavcpTs8lwscPZ29Tfudr/+OHx2VzgP48BvoRlba&#10;lAf4ErfeFmj/J8vpAu/tlz7NgZVhORGugUnhNkPlBv3wgb/xeLink+abtN2i9/H2cp84XY5Ku54n&#10;bnu+upOjuQoEx+WN8ptrfO7NwMkxe3yBpzQ8+bv/zbC7idv8f20cz/6jQ6foWqCIcTFd/41MYLn4&#10;+q5MP3pqfgqQ+c/pJ+d4uskoua7ecRvLmTzLJcHXwf9NLOrrbPB3mQBE7vpXrs/H2za0t8gabjI5&#10;2rQ/n1TXJ5O0a5s9tSJHenX3z+i0OS68pT1908+O/HB49ZHL4dkkbDi2GU1nkx1+44M3Pmr/6oXc&#10;8PyvPhEOh5sgiwk51WYoPw/OtP8aH7e4na3k8+B7sPw+Pm8SOPlTT0fiJDyYp/xx8npzV336m731&#10;S1nHpPYfjs0F8L7x62w2u4E3eUv5wfkCnfVhkeicHDcGnJ/NX50vRuqPcIfWl0/YLMp17HM+A+oX&#10;gfLxjT86q/8/XX1sEV7QbK7AW9p+6YmuRwu0fcr7wMZrJ2598uvf+lyDMaA2DK7gd/R2x/3TCq7J&#10;sL67+TF+XTeW3kY6XzBv4TdH/3yTHM1xAXKczOiQ2Tx1k+P57Oi4oevtA7afndiweNKGnssTP01d&#10;+Up9v1fNjqk73f3QXrPR5gUpK/DT+C7fCcw/X13awjufHxw/HV/xGmjs0Je6yPivNwNm7x/2B+Ur&#10;deheTqGT73FZnaR8n0qZnus76Qvkrj0hFxp/+20j8OFrTKgLeHNg/wdC9+UC57HlT3/92/5ngz1L&#10;N3TEgVyOh9uw7meIYps/tTHR7/P7FvbsUlzhAX1PUKJVH8UD3/jr32TMih3+nq6M72T9bdclZBEr&#10;aNaXA3Rzi3P20AYvxqY//7vfFf7Cze/Y1Yb7v/vP/lPinyBu7P3mDz/69T/U//tgUvg6m8sN8Jav&#10;g5RvvKHb/8/+nxM6bEzf9OsGjM20myPTH2i/8ifPBE/OeyM7uUGeOr+7OfXZpjGU43e/gKM56PHB&#10;jzqe1CbRfXJ77ZY+8F4u0L66Qx+viWV+bW1Djr2NE3lSz/a3rvjKJ2w8+vW92Poekpu/TTdwX9vp&#10;UwzMJ+t7leFwD25TvW965Np5faq0v3TKjp5A3Y0P6zix8eIKH2jmevoOT2gFys/Dyw88sSuO5JTq&#10;5cF4/QL6gus7tDzHQfq17WQd/Z2rmy7Isuvv0LEjvP0A/7M/upNfvotsgcZ1eEajfgSKJ/oLLuWd&#10;tzz+2h9vKZ+tgif9l1/xND7Q+wC7nDxpM/7hQmf66VjzoLiCXxv8yLeX3y8/aXe0z/7lOeX9gXvs&#10;+snZz2bkuBz10WV0w96/+s3+XTX88dOUwemJcXhcd7Mu59OfePrykY1P+A0deqWL73QCzcUpM4f9&#10;Pt+RX0+2Gxurg9rL2jh579FbPIT+o9sYufbK4ftWfjHfcf7Th72ePXJevnp+vOaYXGbuUnuE5vgR&#10;b+NLfLPP/h0yWtVly2fT0kezOif/4zHtv/jWju3IOtmcs7ucLT43V14MzzfnQ6URQIMvlAf9I8fF&#10;aGVMezc+5nfi72KZDuaz8Bz93qjvf5q+dGYcZC98d/5fvwk/xp3XRq7zn5G/Sh5pbsn1n7Ft5hrO&#10;vdlIN3xADsaXvRC6/I/Jm/+H3Jk8yw9+lDHMG4/8rxvo2rbv8/ccp4/Z73Jf54XBVzs4Pprk3lPu&#10;0WPoz5fpRv7aGEU/9DIfmJzV8/OhmyPBfe1Oz65bjv4bp+6mHZudj8HXeU/Hlt28aR5Kec/JFuhc&#10;CP7QrG2efPxoMWBO+9Y4AW3HN7n5yuq7ZlAWmuUL7Vy3PLC9ieWUzeuiT/iCozH3+EEX/b3Jg6a5&#10;6lfc7mFV9f/cuVHXmOXDvOFssDGvPhdZv/S6Me94oCc6ad6Nneer7CQu+f0AfxdH6IDq5x0LcLy6&#10;8UCXl3se/bZLn7TRVzzqR+/lOWV4+OiidcGbensvoGul56ON5eaObzLQfXHtBkT3D+Ir7Mxn8EcW&#10;46925k8/Sgz6t4M5+V9Fr9PDZP5a33zTwTuyjQdo+D95jSWN1+YQPjx6nZOEfu3FLo+HL70sri7H&#10;kPn2Qi63k3ufK4M39PTPPH//XgkN7ZUXZv/izPXRc7761aGrDozuxrr1SftHu/giE1/73CB/sjnn&#10;Tx4uxZuHzPiQssuJ9Nn4fueOy8d4lycvD5A5fR7d0VhMw9f96RyLG20ypS1Zy1N0cXg6Bge2rp2O&#10;Nx6x23f6w18bvL7w9VOuaf95w+PxrZ6t5R0gjvgdf2Oz5lx8pa8+/nWMD7min7qqg2sUICQBDIAE&#10;OMcrBCGDdPEOGjwzEKBksB/5fSmwm3CBfic610fzy2hLMI5zvAt2hiZMBpg4qienWvYE+YvyS7Ha&#10;fvFJUIPMd2dacAZX+kva6AmSOjS8qf9MFHLUp7LmvLKmvAH9+D2ocfDyjjUMaN1oMyJQbkFjo2ZP&#10;GeFjzjL+Z0ROYDGG/8k6XAxWxwl0odFkMjgeLAjPeXtzJe3ocJB6OsrxNqmbTPoNtMncTxf9N3dM&#10;bRbMrmhzUgE7uTep6OZgaWxT8QK7EF4tgPX3hG+fsEyiXd1sL/kZVMjBR2qHZwvt0MPDfSf0/GY2&#10;S1mvybR+HXgj75XNj59tg8vNuenvDXYSaKBlae+4Qe1/JHn8vhtIC84AW4TH4s7EZ/qcffgn3Y7u&#10;V8Arq1+n7Pi4ZLWJ4Q18BpDJXB99UDzhCw13PtWTme3FE/ranN91spAyT3YowyP9wTUfm56qq9LS&#10;Zzpuwikvgw8/tbnPA0zX5fv8AL2cX9K7+BMvG1jhjh17/nVzgV7E+OKTLUI/58NBV2nPVpl4fj3N&#10;+XjRLtfXFlxiJUN1QXa2S5urg0Msl9+ns363O/TFzHLC6k5f/On0dXaWWPEHTt7ynP7bID/70/9w&#10;4Ws63/XgDYCvrnB1dPxgA4R+wSlexFr4gH+wvHJyg9FXLr70AeTB2wZ99X0SNUe4L+c451tkubiu&#10;/lPOB0zY639o0lHq+Vxtol3tspxW+b/p7TY3fHNyed4nUgxo43WTbjzCudi8yRzb4bE/vxK/9F9Z&#10;xwc9Gr8u11Zf8ETHzdvxn+b3tKGj+kF4Q+/sdJOd5fnwH7w3Jsw+cgH/nt6qO+UAfzniUb3xp2Ni&#10;+vAjsbjJ8fR1/cpjeCqN8kH/7CaPaQvewqgLovmy9t3IT1+0LCrEUGMzgLdfRrdoiDsyiofKVz3M&#10;FvRYu0SvzYv09eToRsmjxRYWcXhqfKddb7jIZ/SU8z93IzxQntNmYzqd7djxIzzg5W580BEeTFxv&#10;I/wWDwe1Z2j8RX/o+n28Ga99hTp6pZfKVN4WO8o+OTxw+cti6IP/tateg68xGJzzCf3x/PykcpF7&#10;ftfxOcfaIm0Wgzl/uq59QvPkRBsfxvLOQegkfUtLv1xrX17SVzlborGHJfA830Gb/Nrp27LU8R+x&#10;ulwwuX+cifqPkkt/9DfiKXTIezwGbpw4vtHEX2M65+gcVKYXy3xn/nMb4eMFbbJdHqvMARPS6Sp6&#10;IEv00LyT456cY2O635NFn3Hh4WCvjuWljQ/4lMc3g4O80xHYHGT69hZR/PPvt0nLn8AmxWA45ztf&#10;43NzT/BvcTrfH3/wv/GCPB/ZtVe2XDa/mQ3rV2lz/vPn4rN1zoev+gfV06B2CC/zEzyPRt9WCN1P&#10;Tsj1xt6HQ9nj666bi0Nnc4Wz63yuNgkUrzwbaJ78yBEZ9Afp95Nf/2OhPyoP7vpK8HbTU9unR/iP&#10;j26SJ875h8+X9fOdf/s///Cr2IS+6jcBtpCH+ZZ5hPGo/ysIDv7QmM/1+ULpp/zGaZtHP8kiumNC&#10;eDVX/eMcydM4hC9lm4dvrOjRTYuXS/X9C29d/O3vAv/UPM5ecP9x5J6NzbemGxvheIar//kIVKbw&#10;Sn/1m+CsDE//9O2pc3Erv9v8oif/YoK7+SY81/bts5y0DQs6Htgkw2/tlHb1qZSbdxVS9oG0A/xo&#10;fhwb5Xqx8vB1zBgOuMRMx//AcsPy1+Wmu6ng7ZWz4enC54QcxXDncTnvJx5Cn4/5qe/5sY2lzc/p&#10;KXI0T8Y3/u79/D5txbzzbYYlxtOu65mAvpub8S9yXJk1S/DFjvyFnHejxhHP+LrPdWwMla+CBy+F&#10;owPvfOiPfQIlMvQGS+20eJ1uBtNhoPWz53SUtmQIzuKPDfoGT+rI1DyiTdux/fy8dNkwx803xO/d&#10;2OKLzy6Bylb54LnxYdd8cD4wu5dm5Zvfzd/Uh8fqk++Q+2u8FAPNa47ph8/53zeZyZVzcgzv+rAh&#10;HJfP5oujJdd+chuasYu2d721G9nHI/wXH/Xf4Kuunh7P50//4uRuOHqg4se/ju5Sv0/ahKeAtZen&#10;8vsJS7jeWHP5ZvxGdw938btmk4Dj2YfeJm90SL705cfz+cleG1SG6eE2ao1f5G2bXDuaK2k/u8GP&#10;lvond2B6jT8HvL3Qm5rhcfyNT/o6X/F/I9fjmS+hORqLn/k1fI3TtKkeUnd+j7fjRf/xlLLGy+Mn&#10;/HZ9nWt1YgR943DXFiA+y0bLk18xxC5o0pu1wB56wGfakQ2EL9B1DJukLZ/svCDl59dnwz7kEp6a&#10;A7/prxBZ+B1cfasjvMEx/5/cf/Jffpe5mTpyRAZzGvkz9Ppj4xz7VioeQq9zz8Qr3/NJQz6mDZz/&#10;2rfqr3ilUzoObnXzLTp567Hgmo52hK92zXE55ivuT0/kNn+/TwZWPylfrLIfPZJxerTZvdilw7Un&#10;r3nMwdEdf/KFfsNvvdn2oOfLCcenI/7rD70my/ivb8Xnln/R/2rrfHFOL+LCg1PhH30PLqX97Ll2&#10;5op0eLmHTi8Hnd/y0Ys5djCWNXbFWo/GLHZNfXmN7Ma5QPGlz/eHPe/ok3x9k6j9t0ltzKFn+p69&#10;yTrfqs3YnA3wkeO+GhKdwquscbtzMF3MhvRIx+SQcxaPdGEtvXne5khi8eHDU/CLtY8N8Zbz2j/A&#10;1pWn66RXpn9ok70yaJ+6e6PaXMvn1nbj0I/e4Z/dxScbkUu5uVbXA9ac8W+8yfseovpJ1jB/Ep18&#10;1lABOcmDVvcWzWJErtl515U94m280y9/qr3RD+hTXbnWN/X117Z3PSjPykrDwze+xDOf+q5/Omg7&#10;MuTYmH3r186FwKOprrzAEZAfuy4vvdnSvLc8RK+f+Eg/4AbnjVE2/P9N5pNsyda1j3Yp50uLm2/x&#10;TTZtWidPkS3lobV8Or/aeEVXuwbns92fT/vpN/LkfPNP/kOur3mDGFCOfuvRCc0r45N//Hebcy9P&#10;vLjIubl882ivR38+muv4iIeb6Go6pKu0l3PTrrhT9keSMwQ3Qa6giB8jYZiwBx24IsBnQpnrTUKm&#10;+HvSpkwGxykCI3ttBSNhLgacYgi6hKO8Ssz1nGqA2TnqjKNNg04754Ql9FPu4CWa4p1THYzOFLxz&#10;ZRw4kHNGIhe+TK4oFT4KxVfvzOZ8g/UbXMgYHCbqcM4w8JKXId5mRHWQCWmAQzGcMoFGdyb5C8Lx&#10;RC8LzEFv6IQXA6mg/ei6QJbJ4Yfd7oA2WbNT+DUBIBc7Mv4mIW8y9oDj0Fmfimx9ZMngjY8GdWXa&#10;HdzSS7nEdN9yk/j7E6mcl+fq721USLIdfIK/E7dnl8p6R/60xFHZHw0A7waB+cAmK/iOLIEGZ47k&#10;/NhGPxtqr25BFznSt7776JGHP/zo17/dN5/Thh7+JINkfzSfNvTMpj9/tqevLpReW7Tq8wbex5fy&#10;L98dD4C96/eO6us3k9O1ejooPXrVpoDP4FX2rQ89wVt/0ifymIxt8wUf8IV2YDEwOrXp6VBd6C6J&#10;PBpphz794IFc+G6/J8NkXLvGbcvH/+WG8ha8TZDxl8ZUoINuQH+D03DzF7b4xwJajdG0uwmom6jb&#10;/FguaD4Jz/fPmw7e5DrZXm5rfkn9+Ub5TfktRvFxA0Tzw4PlpEdL+8h035PuZChAp8tbD8ddpz9d&#10;zX5fcBOQxcHs4UgvHWACnpZEo/mm8s7P4C2v0fn5wABuen56clNB/sn1DZbbOHa9PvWd8Gfzme/S&#10;Gd2hWzsHtKtN6dB5+84/+TZ9to9ysqas+UbfTHT6xok6/elPfcr5pRsfNlTwCzZGwAW+9AW32DVp&#10;RKO6ePJfjhQ35SvljRvXpRfdVi64xSz/lPsywXu6ICfdnz1apo++wXlPLMhjP/7r37YeDzZULH74&#10;cf0s18236SNf7XVPOLQTW+Off5T/nJd2eKo90SNP2+q7G959wjh4xce/ywLdDaTxs7cSRvN8w6J9&#10;+BsHdJO60w8a+9E12uE5R2X718Nk3+awCVtyPxz4qa/nHK7Azmebm9BdfqGHytjJq43pN+ErsNXi&#10;xo33+rt8HBl68zq863s20lY/+iOfxR7f6ySNnXONz+acHPlJx8dA817wltfk627UP3pbxMMdWxnH&#10;gs8Nwi3i+BG/iV6DA93mhLTBC3vRCR/QRp0xfJNNfjReypf2ARM+nxR13nmEOADtM/vWjxIbfOFu&#10;5M+O7AvolWw77ybYJ/+A1MW2F8PKLQi6KIi8/4//bIOVzn/fGyKevqcbuHpjDj9yBvs/HLON88Fy&#10;nrkE2X8/fadd53+pX75kZ3aR75fXT98WMeYnvmPt3CKmY0xoVi/pO1/d2NwNB3JFF+UnfXz2ap9f&#10;4yOTs/HWtqEdXMb42gn/bEMfeCNb+ZuO+ej4pTf6BOy7PKEdOyrrvyjo97WXx/mABZ5xqflW3iWP&#10;funPzvB6S1RZZYjOnJO548SjXR+oDcZr7Zy2p9fZ4OXm1759wpvjtYPjfBHfy8+TxbE5JiDHdIGV&#10;8puzaQsX3upzxbujefd8fjI0JoPDGGO8coOikPlaZYU3/Xz27N/HZj//h3+J/jNHfHMnG1ij8/s/&#10;/Monk2KLPakf38Fz2slTbpTITT8P0Edlqwxs8rs//OzXvxn9v3dTA2+/S578bR+gsPZgH3MGY6Kb&#10;wr/6XRbjv3ETht+yVXQrF5Ix5/r73FQ3a2rjjVsA39Nj9Jc+33VtXiaG5dXLiT8NrrVPDhCL0UXt&#10;G/irv/dQ2GxTeVLWzwsG10+T2316hN/WP/ERf723LDr+RLbqvjiWJzaOfV3PB9l8fJ//b90mNhJD&#10;1SWb8DHxH5xkDz9ywXxU/68c3PLglYfd4PhPvwtfOdaXYjt+aL7su9qNO7ZDj/5y7ZxNv88zDu6/&#10;PnhsH/wFl358j/92rII39f0MaXipnzrKEcHpreP6KH2krrGdevToGO5urtXPXk6qDvjENlf6wAg9&#10;4Eufx0Nziw2k5IS+HRqgT+0qHz6c69f69H16uZsCzbEH3/iHo3hSPn0N58Vtx+S7JlPbjD7oTY7U&#10;da718M6P4U2/tOcTzXOvPzvwFW3YeGOPMWh5bD4YP0ILlP/p9GcZR8TgHnx8dTnf+Dld0AE89CGm&#10;6X9jYGiFzuV4et24lrpc1/7O2TR6MGe9OUnHf/ylHuCRr7CPcb7rXTpClw4q09rDu7ENTfE2PSxX&#10;Rk/1cflovkI/s9/4BJWHfGlvHOuGK17gfjS28fbGpYP429awsyFo3g2Pi9W167iZtm7a1wdefzrY&#10;um82vPLl78XEL57t5KLd+KDX2QAsph7v+leW5Qp6aD5IGzqUkzue6lN+w/83+dmvewUPJ32tLfpk&#10;096NytQlZsp38cq3eL8xbfhLn/6Cn81uX4oO4Og/Cso3WfnX6XE4G0c57lx9+E//tuWfuUa3DxmR&#10;obaa3uCYP02vG9Onn37FgA5T3nld2pHbHBT8h5wfnu6FaKMf/sOHcZE96G0+5009eqEnttTXBvrG&#10;Dg/8jE7skqOyQvTdTwnx0YB1NRud78420VOgeThjEb9H0zxUbu+Yp33knd9s/OomfmXAD19m03ek&#10;T/TrC6mnO3joO6CP9dyNlXRnfLv1SGP89Znt4GLP2ZAu6kOhU1rhq/MefAbqBwC9x9fymGtzTTyx&#10;MR2hx55k48d8my6BvrPjh5dP+9Vpw26df6SftZ/1Q8+fT++hm9hUn/RlI32M3dVncS+nlv+UzQYD&#10;Np+dZodC2nnKvXrBR9rx4+XA1yY44TX/mOyTmT5vPvVlk686R/z17aKPPMa5zY18hs4aSP9femM2&#10;/afT//GHn1Rnizv0zDFOtq7FKuvLm8rMh2P3v/ytf6HwK3VfMTtdZO0qHotzeL/O05ZvxyfptzfB&#10;6Tm6GQ+DP1Wfo3Jtf/mbfXqzOgfRh1hnG5/d1bby5th1afosl4i5rVcu38sBHQcrXyAyTZ9kD+3U&#10;L+beOsd1aOC1D/bkXNxMXzmGFp7wyubDFYhc/I8+Z9+0YfNAZWn8aDcf6lqH3OVx9sePB5/Zv2vc&#10;8k4Ps9HpHfAl7UHzERzBXbnQdx24sWJj9/gE57PoD/bAkNxan8/5vswyPYGOb689HPzlfNSDfScz&#10;vntzL7rbp6rXT3+8k5uu0MND6R5fPf/yeV8m6nnK6AXff9SAeUIqvG9lcojd4dfhS7gLwimAId5g&#10;7ppTapNAavLKOWN8blCEeZP0Uxra4JwCnLOeooq75+pnlDmcSdnaSqaO+qPPWR1Hl5G/8AwYbAb9&#10;Xt6BrDI8eSOrthfk+DdAXqL3Y8Pj97uiq5uej7Z6i/ctir9khGe4thGj35LsGd6kTXL6x7QT7F86&#10;uwG3N0LSthO9lAGTjB/92pNNwZ8k1WQRMJBadHaiFxCo7ZOk933Q7cQyoNyky6JgE57BDb61dY5N&#10;TIGWlcf1x9PurksIqcOLu+TFE1m1bZ8lALTJUnmr+yfPk/kS4HxgukJjk7ed61NdJ4F3kZtgonML&#10;F7b4+MfDfzQMyuznvD86z7F2bf1XW30dJUuJ8e6M1xfjhwK+G2tehcsCF5/1z/r99IiG8vpYeZkd&#10;2f+CeXa1YTy+4B9/gwX7fIQs9Hn9gY3DfY899OkicAlstJekbkPm+Di+lKNHB9VhdY8HsAR//J+P&#10;m4Q1D6QfwA9oTIVHCQkc37Vb2m3yNp2bWPzkbYR2Y/b13QAheWcSlaPXi9nMBKs6Qiv6Mhkim8G0&#10;eoktZrMNXmQC9SG6SPsdxTY9D9ZmNieL67NxN3VyrH9EHvg3gVkM1w6v/SAyBD8ZluuGE226aGy9&#10;nDMbRWdpQ69krd5y7JNB6Qd3yx7O5ZGUkSl15TN66aQjIB56XZzs8fwt54ut9GeT6Jre/VCPTPio&#10;L6QOz4szNCcDPF0g0Dk8r8/k02fQye/pK+fVs3bps42mf6p/bnK8p11tnpC//XMc76EZnuGHy/ik&#10;fDJMDhMgm018tTQjP5nPHtVt4GLwbKE/feqn7PB9fPXJTUa63mdNtknmVV1+6Nvxnp4ygMsLBmr0&#10;Zr/5xXLcJlX4MUk43e24p3l6/Q2ONl5sFP4bNwVjp+aY+syLw/jINsTELvu7Cfu1AVD7lM5uKiqz&#10;YUOf+vvxYhcZ3+iZ9Gu3CTpfJcPvl+dePZ3dQq25iU+GzvnjZKXX52uRcWPb+3lg5ODzNg1uY63w&#10;5hflO7RvLnJ5DNRP1OfYjQe8h4bruzlMB/ikezTxffnlyxfQTR6Iz/jkgkm62Nl8ZTxNtugi+Cc7&#10;O+JtflofTRlZyHiT58Zo2tGJDZ3JvidyPrGRc7Zhw/pM2jRHxFbGUTrwM2fjo7la5cYTiBx8tIsI&#10;/W48r83me7OlDegAvef8ZCAXnPx4+Z4vzW4+60RncNSOaeuncZ6O1V8+PN2b43xyfO084Ctg84ro&#10;IUeLAjywif7N4wHx5XV2fJGvN/DhpcPIVh2mrr4TWXojIufLS7PjB9JP2eXI+d/0gSY4/ZBtvrRY&#10;v3pQepH5p38T2SPHj+M7feX+8V4fT79trD89Jg914/vhx0f9Aw/h1waKuQO/+uTKnG8MgnMxMB8Y&#10;1C8C2tLD4mAw/r9w3QaBds1fqW++Vlddiun5Mv2xzzbFRhf92iR9+MIvM9/9vHWEB7RT53j5GPge&#10;7xaIdPn0Ki5Dy02L/5D5g7gw1sslP+WrT994PL7o1kL0p/zMU35/mzlXzv88faw1Gs/wxD9/8uvf&#10;Rqf/2PXFHyeuGkdZ/P6b5JX/+//5mz/8cXIlnj7jTG9Gi93pvHJUJrxv3NwbF8YrNtJ24Fwe9Dkv&#10;tI0DzusrKeejP/71bxIb5u3hMbB8QC52i5xpJ+bYYv+bsGGGJzaITLGDN+j2c9j4bfqyGRx055xO&#10;xSwed3NQHpnu6QHO+xxuc4y2qdvG6nxyfhm/SBt43UiUF+nEfzvcYNFPPkSn+eVvbdQt7zlOj5tn&#10;0GvXeHQR6I2O4O2NrJwvvkI3ZV8+9NX+1pD0JId1sZ0yPtQnlN9c0fWnTwDePSGK5mKhbdAKDjex&#10;Suu1l/Obh+MfaO3mCN/fTUDA/7oJGCDTYjo6P9wP2JJNLwY6ltJr6PH5+TLadH2xNRzfQXv9nIuh&#10;L1ynq/R/uMSp3Ct2+ULjPNDc8OSf76LnPH3VtX7lHW9y5AM3Zlb36tAM3KYWvsnyHQdQx/Zd2+Sc&#10;frrByW+jc/6ifceE9O9aI3To9mt8wt9sWNkzj2gbfOW4J5zRQ8c4lXVpjisja2TUtvyJZ34z/ubT&#10;60+um5voJy+qu1yvDX/og3JwwHcAb9qxHd60Bcrki8ZAfOTWZl/z/C+g5+ZiPKRveTxIHf3Rf213&#10;7fljymzYNk4OtI18wDkdwDe50WbX6KaQc/SAfuG/+B84r/1Dg77lpF3Dn/apdzPw9NTy4joZ50PF&#10;px/bAn0DfaPLelif1IuXP068gMkWXaa852Ivx/bPEU32lIPOh1yba/6FvYW0M1/iE+JXn49PBG5t&#10;i+5iL7jaXpwNFmPziS/4sgt7GCfQ7+ft8Be4B04cb4NdTp5e6GN+4Kj89ISHrr9zLg7uTW5jRB/W&#10;eO3QuIetHKsLsZF2p7fqIu27bqGDp/OO9YHSCJwceNx8LH1Stk1b52R5fqE8OrjYtoF5uQIu9H8k&#10;ptBJOz49cA4HepmDpg09LnfK289P0wff6uqvKZsep4+vfanJ1bauHw9icbnkS6+t7/F/Rv7geWUH&#10;09P09vHL6MG85/S4Oe9bb6R/byqmXR8aiv9uzB7gV0zCMV/XXj+2nV+cLnZDYOPzfCu8BTouBdi3&#10;44O6tj8IHrjUN87JlH70mjL5pp/UQpv9Xlv+YJy/caZ6T9vPWijtmxeNfU+W9gv97psFaqeAtW3n&#10;I+ytT2nhdfHPt5ez54fVXdr0/1s5r2+CNwcZH6fr+YM6D07Ph79sdtC5Y9rxO59Yxsen7tmL75tn&#10;4RV98xZfKHBc28lE3h+Z4+To+i/T3/yCPW48GkxHl7MqY9r3YdJ3U0jZySwnN6c/POtrjLZe4A9n&#10;v9ANX7uZFBvKRcqKYznGsfku/eQgdnH9edBE2+Bi9/nS/GY+Ym+M3MmN7K1fwJzQ/OXLx8Pn44kM&#10;5s59aBMPle3mjNEPPgLoTr6N69tnI8eNh67/cf30D9yeVecooUdH9efAZB1uNOjCOCouyK3NdPGl&#10;I3sV97lkfTafeHokL92kj3nLzV3E3c3d+1BV6v+IkUw8anydHjSACRlC3ycMBD9lWUQ5Z/Q/tRh5&#10;eCbYjFWjPAHHvHoBv2MDvjSHF6NLuDPwjPxVdnDtqmTGROslCkZYoG6RDO/14QSMwEkcfygzoy/g&#10;v2COAIcFPjrVSWj8PP3rfJVvbT7n77p0n8MtCcSp8JzyLoqChwElX5t2JrRLmHS5ehM/9lBGnsnk&#10;ejzuSK4BvZ7e3NBw80IQbkHzdFon2VsXtUfqdhMi7SOTgMWTV++7AFGeNsrwOPrD0e+9v76gA0Np&#10;Lvj1U/Zn//WfewTq2Kn0g885nyge7XPeybEjPfG16M1NiS74ctTWExWS5vmnMkHfO9d/b6FLXvqK&#10;vdKvONGKjN2oSxke/sqPMmOb6dZmYewUGvO76PfZ4mSkd5sccLMr3Priof5ngiT5h8753mwjWE9/&#10;ZHv+gm7KtZvt2JAM85vz+/pYjuXlIDRMZjqo52jz8J488bTg0e+Nu+Llc1uQSEo3OcQ/ucrji+1P&#10;cko/dGuv2pBtFr/FH/krY/qu7eqLKzone+2Y6yXJlGsTPPggY+VKH3LMz56tUta8k3P8e3rzkvl3&#10;23ySKTkCePvQCnTyVnnQekA27fUFr//p+ey02GXnWwDPL7SF38TURgddsud0MmjOIzs6OX4mc6E9&#10;nZPvgK7SNnXo/eXjwfXRK8+Vgb5mu/XD9waK5sOHozy4Zpe0P3u3f47z2008O8nju3Cmng6//BVM&#10;D+S7QYcdf/TXe0tq48N89fyOj1lojO/J0YW36/TvgITvQDcuGlNozr7zXfJMh/zo8NNj/Sogp5h8&#10;yg/KN8CTE09PX2lTf4isZ1MTC5vL7I+WdnDSyfIjOWeb3uikj9DQhr/cE47k3CQl+o8c5Ks//K1J&#10;4OKskPNbzN+3VeEv3dQrB8vL3+oC8rIFhxjst/jDj6c660ehV3un3fzu9Uu98RDQiTp8u8Fl83Zt&#10;p8tfvZ+EK0O7k+PkYzl8PpZycRme1NP5XaN1E9Dz98ZdeNqYmP6uU149f2QGs08nv9FJb9rRoetA&#10;daJdxpzPgkNO0Scw3w/fyXmXmzZ2wGcjJTiMYzl38305RpvJ8+XjNhsdwfym8qU9vXROEPxoNEcF&#10;hzanP+0mS3wvcm7DZHm9Ppyyu7F1efJiom81BG8X5srTlp1qi+p94yZw46F8kTX4m2ODvzGZ+m6s&#10;O6Ifm1TP2qbsSz/hIX0XB474GT2yrnx+ZpPaeW9S5wjPcvR//8NfGZODx7j7K2MOPKFxvI4PNB/Q&#10;+6sDyuhrOerxhkaOzcf00/yh32LJXLN4ar/FKn7pjRw2fOWVi383b+RQtu1cJ333tJ7+6icf2VcW&#10;2jluET7/6bwmYB61+VH8MO0mg1iePR3xcvm29mj96vCK3jZX0dEWoAfHoHkSL5G7/v8Nruxi7DPu&#10;NgcsP9aeudZGW/Hvejw8vopjMtyNBHys/8slaQ865oKULZ4fvRzn3/J6aKesG+Ypw1f5DOjrs07/&#10;MXOt2fDZsTpl180nf95P2slR0Tk7eVjmbxf3w2MxtpzELuLRvxYAfdt4dQPXTbg/z/xH/nB+evXm&#10;3PKaXC72nkw5pzN5nFzN5/ynMu5Yn8rxfPdyAb7EnrHBsT+iTRnd99h6dcsbNlKU1fYvPrceiQ7r&#10;g+jjK8fIcj5j7t1PVMD5yvjC5rFbaJqXAvOk3YhYbNcfApcj9vTq+BLH24DTZjc7yL4bQOEjeBob&#10;1YM3NaeH6qa4I0flXy4b7+Taw1PosXV9HL+hCeSpjqfqmhsiozJ8BLxVC88v/n7/FOynh/hWcg6+&#10;ho+9YqvC8YWf4e1baOFrGwWpy/n0nfba5PxudvBF6x1vzLU+dWTphr6bU0cPf+G3T+w7L5/RdUA8&#10;lEbaic1uclb+0YITsPXFWGVRnz7zx6fD2L6Q8+r4Y6/nAzl23lg60399OLaqHepLk2PwdICfj07g&#10;GK7iSNl4Oh480Rwdlr/55dl7ZesHepO0bdRNdnYgfyF9js5yjjbLx7Vl4T1YFZ0q36f02EPd2vXT&#10;QelbefGbtdxy4HS+edp4+sDhDH10jx55HRefwa9v3/ay8Ze1pDhK/W2K1tdynA2v//RAPvPC4qte&#10;Jv/lO3m3ew90p/zpr3gC+Kx/Oae/8GuuY/Nsc6e1bX1pTWY+AxpLD+/ktsG+NvjVhn/eHKDypqz0&#10;c97+dFhep/PNK8ZT6RbvF5/kb5774NUXfztX3/45VmeV+Wg+vHBpl/LN2UanPOCrdZEpUH6KX5vJ&#10;+iUvHbH/13G8Ho20pfuWof1Fv7ZT9/Q1ndEt/8p1+sy3Qivt4BWDzaFwBNyYVTee6XLlXdOlXfGW&#10;7peM05O2G0f5nXG0n2zJ+edJ6Opg0H4BOX9+Eh6U05+2B9/64Im+fCrI5i8+jPneXoWLHOhcW/NR&#10;4/g96NgHUo9u+GuOCd1bd+pnbnR4yjOalW281OeeXqpDuur5eAF85Tuds+9AXXw6/YB6+ABd3L7Q&#10;15xq0Jz6xq+LW7bbfwMns3HXA3fmF9fv4rzxlRxzffHxk/T7cfiFRxzJD2y1NUxkSjmcy8UbI7Wb&#10;XwR/cIDzVfKdv21MZdPpV7440L65AP7Qae5XJwflurm555sHjv7kmM7GR3nRP6DtZ9w6OmkHl7Gm&#10;Oa5lbsjz043zo+MYeXOs78UHuz57ZeYWPjN68+Py9XS0/l/xQY6z5+c8bcR9/SdtPWTS69R/9xPH&#10;W1vRCRnE0+igm/7hjb9bQ+vTOV7nm/HxjjFpF+D/Nz4pqx7Dh3lkbyCwa45bX9DzYnS2Zfv5xeVu&#10;fi+O2iawWLlyuDafObviG/94ORuW1+Avj8VBTzufDeGJD5Yvdgj+QOcDuYaHj+FRv8Ud/ukg/nHz&#10;0MhU3T+708XF38YgfK3fYPS2bh+veNhD5/ieXPXfdyRXYwnOV+6c7Zpj6xdg7So/iHyO5ROPr1/b&#10;OabM8WJgcxg65K9sGbtknvtHTZQBhpJ0/AzJwqMOQ6kQP2ZOyBMO4hGfgiYIRT0H+oHCvwvHaSWw&#10;OfgSxXDfph1cB+1PCZR9UKU8wdLnjHqBuyBgeO3Gb+88Bxi9hi+PX07zPWkKUoC3fb5pT/WaZO1p&#10;zX/qOTw1VnEF0O/5lP+voXQC+PkMlgmIJYxNyAB8ZP/CPT7H13jvt8eDB10B34kw3QboZPbg3BuQ&#10;PLUB35fTjv4WnAn8nPep1OC+JHM+4ck7icE39rY4stBaPzjwz49aliPwRIbXc/lTn874O23dcUs7&#10;bXK+DfG7tpk4Hit3/eh4PGCjgRse7OL4FxZmsVPP046Pnv/otwGXzr7Ou+BMuw6Y0SWdCAw0p7P/&#10;vqSFx/QD2rKjwP6Pv/vnbrD08zy5ZgPf2kUPnaP3r/mYbPHdBHETTsobb4I2uJ1//CX13+Nh8TGd&#10;fyADMh7vaZne9YbHpCVtbyCRAG4TA867Nph1gH2+dQPOyQF2Nzb800XtONrz5Yu/F+PB45qM3/2X&#10;/hqTYiTndHEDy+mKzRcDs8P3CfeeZPZ0o4Sacn21TSwC/dnQIIIneC8emm8C8yk4p98f8P8Naq/o&#10;6KvsW/vAJifwTH/nsxf3l/fgqT/h5cn5AzqhQecfG0TvjWn2CXizRY79safD9Q2czshb/aLLXumP&#10;5tE9GpW3sPwI78U/G9l0Ygt82qQY/rXrYJLzk3U+Mx3AWZ6ivz7d+vgq7vRZnuFr9KZ8g7BzNz4O&#10;j/r9l2aDUyfTfOTR1ab0U9aBMzgmGx04ny420RCvz9/jB/B897fP03/xA5sqZ0/4SyuyVGcPnN+N&#10;VvLdv2PY7CeeMs4kzLhyA2vlEStkT/vvGzQW8J6S9wTcj71tkYVEPwMUXYynxcP5UheFeK9ttmHm&#10;LY/m3/BkA8j38unz9FBdPD2hW9lr7/GNn25eB6ZD/OYY/HTiBvAm8PtMjdzc+UHgk4ufjsD5Wfnt&#10;+du0CLSfcj5Et6mfvU2KjCl0Phxnp06yosc9Wf5F5+THx78PDRPXXtukejiWz9fHTbzeOE19b+R7&#10;KyC6n3/Tnxscxt1tzMFFh/5D1Q0w+QdduNOWXH26qjSezPCHj07iQ6M+krJb+Cmv30cufu+pNwvJ&#10;6jZ46PdfA1v0Uwmf2Fl5bf95MvB//eH/4efKxvPUfRYB0d35jT71AxDe+JU5Sx+iaGxcznvxiM+c&#10;N87QLv351T1Vpb05UDe1I0t1EFz+z2BBxba/il/ZeN7nHow98x9tzzb738bKjjc2oR96JKMbCs0t&#10;wYuXjy75RujdxjoYz7Hp6Sz0+Xf1WVv9r27y9kYD/4lPNE/wg/DYeUjxzNbO8QPY80//7n/1rST6&#10;V/bnZAveztkC4rELqcgHr89lVmdP3pO1/00Lj7fAmO/ywbPfdK7ubNMNSaA++rhccdDy5LQ9rfXs&#10;Bp4tTzf1jYBruB2/jzm1dXB3Pq4N3T9cy2ty4/yTDYzFp//yqi3+AzYN2aq0w4c815hIf58gsHn9&#10;y9/+794k+3/99l+aPy8OyXT55hf/8P9NPvr/hm78IkDv7OrzVM0Z/1UcffPF00mg85DI++P4uzmc&#10;T03x/x95EyN+8PN/+N/JB/8YW0zPfZL/yTyfih/luNfkpwN1N37Nf1KGbujMxpGZjtKHTn/mybjo&#10;Y3On6aLzksjazd6XP8pzjmf3vqWb9ujTpXWGtvxp/jb9iJPOT1PWuWloLx+c/6aO3cmlPjjZF68A&#10;Tjg6NwiPxsYf/ZpcfPWNL/KweKYfm3/RQ2+IHJD36b/z30A3onO9zQAPc51sWw/IDXAvhuUhc5zI&#10;KN4euKng5oI3RtRrB2dBv9CcH3+H5TFtXbNPbVQca7N8svkpW3gqFG/3yT12Qe8/dM2S9vWJ2cNN&#10;DWWfeW3442fdiEqbr58pT95u4BUnPsTn4kxd8eIldfQ1WnLYAJ6D5jNx9+KxOTM8sN1334P3dHBP&#10;tNNX801w7inNfyyOjy7bF1/jbTmInONvcTSa6HRTIaBfeQ79rjGjN/7TOQa6L65cNw/AC3I+31M3&#10;3fBT/iouKkvwbbNl5+DsyYfhOH3ht7pnxxx7AwQdfKZN4eHbvsTL20/nG6eGc/ozxsX+Of4yevOD&#10;3fsKhvbVQdqq9y+H2vLq6IqNInfzMnhvderTWPkOocP26zMe+An+q384A+Kh35An/9HgB+RMDKIN&#10;f/UcudcmPlTfhuf8PbLliHc6mw/P/8TCfGFQO3y/fjYYjM5gOeXWb9e3fJ//10cnH77pZQ9E/n55&#10;NH0dxd/5ITy3VpoOjAvPfoc3/ZsrjlZ8cHsS2u8mOPn0xSd90c3l9vL+cHzmKKFdXT1gB/5uTnNz&#10;DjdlJ+NyhvHf2MKP6bH4o/vbz4HXFxjO7l/64R/icfZxY7VQWptHAWt0OmTP/9DPRJpjv/nRwwWc&#10;b48iuFPXNq+8ZeEFP3L8v+k/bbTZeNL9o8hQXaWtMYu8f5nxeg8ZBkf4hNP8xv8DfLK1DyHSWfjU&#10;j12bl6rXjLt/vR+2/6x0Zjd6M8/aXIz92IyvbrzofEzd4/f8Hty8+XyvslVW/jHfApMZ7s1nFm9i&#10;Nn20CS4PD20M3bwDPvlgb7ZaI7GX/uw5HXyBedv/mqyVQVvleBpf+CyvoTe/m0zAtfLvOOtrj+fj&#10;++Q93+1aMFC/j7xi10M9fbBHm1x/6MoRj85wTt/nK9cO7HPM6qe/8y16MZ/gz93wD08eXvFgCXnF&#10;hrm/Oap9p81PwhP7wdfr1AXfcoC4Dg/lO34RvtGq/1UON2qXL26crVxw5frW74Bvmc/95K9/G3xk&#10;n6xwl6fXd7LOLuLCJ3bJ5Hx5MHmo6wO5d7zthvHF2OmUvfa28O35Fdg9YP3CZvvc+vi9udhXrhk/&#10;aNKLc7bvG1HNHbPDHQt4IEdgb2ZNj4OtOeHtXmv4Ud45PX1UbjjIsnxUm8IXeuaqnU+VZzZan83B&#10;px/9O6990HhKGdhYkD6B/vA+450vr2zOfPs6a6vvfHwwnW7uh05lxidfsLeSI9q/SDz+5e/+d2Rb&#10;bu/bQdrWtuiymzc1jec3ji2GOjeDJ/yN9/hjePyjTsCfcYBFQT81kyOFLjlNWU0sEBE0ZRS9J0Hi&#10;zCUgCOY4VTbiNYDr0EndlP7lcJc0fgiUuT4UdYq7ID34XjZHefTS5weO0/LxLYFwZiCYLqB2vrLS&#10;d/7azfn3pDnHavBEDkmoA3ZAmzp1jXE4dmwQPr00GF679ss1OTwFTFZwgzU9sYn+cI0fcsBFdznX&#10;/tnl5GjbnJc++z27uONo08uAhs50kbrK9yU3J69+BUSDeTg7YRRk/ILtAqXHB9KndB84h6MTVwsf&#10;x/qSxKd+g5wBrpOZV1Z/LL/zydKo3h6knYWUARaNLVzRDO89n1zH8/FyvvYdJvuAfU1k2WJPOCxh&#10;+wzDbvbQ+3DxMfgv8d3i8BaGbRP4rotdT8/ofezFpo7v/GtThA6eDQvOL1k8fKeX8PWZcOT8I2Pq&#10;zz/nO9oqH178nB5m+/GrnWNxn57jB/B4NbTf6ZbQou9P3AV6Hl88Huuj6QMf37kFB+Azpwebcfic&#10;rviA8rSJLPQiHsQaepcLTN7Lb+qqy9pXe/rXd/FbX81RPqt+yJPr2g++8IHXyUEHr+83HZ4NZz99&#10;tYFnk5NePx0M18MTqI7JWVxwBOAMnL7RWAyufevDm80+Ewz1eNfGAF17pl/tlPMNPKFPdmU5P/zV&#10;92tfOdJm/pP6dy6/zEfgnN3hazs4A5P50VKeenmH3rT7+LO6h/t73+8D3pe/bHBkB0/E+Nn55Wk4&#10;vk9k77wLxdDgS3zGRGht5v/eYNhT2DZ48SyHpn/wOR6f9Yvinb5MuNQV97d2s0tsGj9x7SbN8vlu&#10;sujrZkjf+nj+Wf4D3YzMNRnlJvzAiw//VrBpda9a8422acwFL1rJv/iv/7++82HXGzfw0bK0n14n&#10;Dz3fRAEeOb8LKTzKWzmqY/O+GRL8+CqvZA6wbeMC7sA9sWJzgc0BHpRVX3h8eVM+ai7Ca3CWH7QD&#10;+6EwvHzjAH64puPm01yf3T82Ch83ZtC/6w+fgcWFMSK8oP+g+SdHE8V7wsdGqwcC3EhZbnoQGbSt&#10;L7OJY0CuuHGuMj+8zucnW8yJUf6F594Uqew2DtOHTyh/+rh46HVknt/stWPyX70FWXXwFth07PNg&#10;jl1wVEfT/90s3o2E2KF62ljgLR88fMYZOg3AzeZoOvbaOTxZbG8usIXjPp+jb2inrc2Uxlh48PYR&#10;f+1mZeaHG/eHmw70wyd78QHgvHZMO34PF9vUd+oj0xUddRGa893Av5gj72Kum7LKwmPbP1mqg/gk&#10;W/Kdu66MTxdn5/pP6mwu1sdyfT6nfjfCNubuZ8vz9Y5doddYDA/wlt7De4vLrzKbI/xUPpoN+fvy&#10;B96A+KE/5+Scfo//5q/0oye2m46+gE6K+/WBp3oPf+ptDqB5tmeL+UDowfv0CS+4m7zwLkbnn185&#10;Ey8+XRhbw9N6Prn8bMz3II0yn1Hwg2FPVddvo4/GI33mmh75E376wEL0e3NY/uxmJluNjgXNbk7R&#10;3y9D96/CA/76plvqu74JD3QvFvlrZQ5P3XCoHiKX+vSrnsRk5D051ZvnTVY24Re7rh3e+em67eHi&#10;D61PWfIP+fjWFp+bZ8NlPSVvD/9w0RlZi7N8pD5tPYAi/2wMHC/9hF3A59gs8H/mRm50Wn8LD/Mx&#10;/sfn5asttj3cxQ87HgVuHktP9NDPSAU88ONNat8BtynU/BaAvzw8Ptw8MYfrJ3RDr9/jD8gH87Hp&#10;V9tPvLF7zs/+i9OcB+jYdf09fRY/PwT+zJ502ZtlaLf/xja2Of9Wj74HuvguqA1Kc37hITk/owXd&#10;zG/78QBX4ZUVZ48v7nK+PDa7bZ5GN6u7nNQHCxszxoDIoQ0bpfxg9XAkTyuLXc+XyTc+HqRdeYCn&#10;vsffY4dcFxeIH09XZNIPX9/oOyoPLjx+oDyu3yDtHs7KmfqO4+KoYxhacI0X0DV4aeAxekifysc2&#10;0XfXwfLmK7u4cF0eWo/P8Bc8fKJrwYenPKXNjQFsc7KAjh+vvnXKc00f+OVnrs2J2LPrnBz9K6Nr&#10;jtDEx809yqN2Dxc8G8fYCe7p+rsO8Nh2bRt/fm0v9+NRm8tRHbeT1yrH63c0jcWerDXuwb2+s8+1&#10;YY+z1/kFnfLj8piytR1+5ZdPSrPtv2hvz+dy3sYg7S82nX8HeLapd7johL6mq9ouuJaH0dFHefAX&#10;33QtT/D3xrLyXssL40XeUuf6cvv8xoMB83/xw/bNY88H4L0HI86vwOyjzBuMuzHhLQyf8SE33mzo&#10;3xwebThP/+zWm4HpPz3PDvg7Gc4H66/f/J7tW/f4+eSLXg/H7PNyoTl5xtXqqBCd/CswBgPxYowo&#10;rvQ1/6X/5ZPxBeqD4VfuGD1z5rSBL3jM7/aG/nisvaq38V7+A/gxH++aIMfmz5Qfr8Yi53vzW5/d&#10;+Kj+/uZ3f/j3WSvBdWv9yv9oHS4+cuvzL5gfkaP6TVnxhHd4QOmmrO0f7/e0+m1ws/vmm574j07S&#10;Tn4QB/Yu5p9fuR4u9PB4uuF7jZPooOO1dvGH7jk9X6TrzkMC9b3wMviSiV46Tuof/PXxRxfgoTlY&#10;e3zZjH5tL057QyjX6HtwGG3n6j2A4g1ntobbeGg9vT2j4EzbbvA/vR/O0g/Oi0U3YtTDMx9I+dN1&#10;b4jED25PBo7G7Dtqb33S8aB80elw3PztPpPnJhx69DQ52GUPL5W/HrfXBM94zXnKjx835ugUfTat&#10;v7QfYIcBHW19Efv2azI+fbUH4i/XOu/bPU8OfCyu7AVc2WIKfeu63lyPnx2O+qpcEBzVa+DGUuPR&#10;dM5WwcU+qavd8Z6+HrrqDY1c6/PHgftUHn6mv4eDXvgDejmeL+9h2NkMfvTh5qPqyVL/0PfNj8XH&#10;fC86ypGeOi5pD/gQvfS4uDwZd31j1vRUXtDWHj2yPZk+MtL9g3vDGZ6Lff0bV8GxsW9lf9QkgkiO&#10;Ddw4VBNUgMN0EzhK8PpxjaZ9FNLXyivEOUiYeefbyB2xE/aMNWX/ULDihLswY3wpZ8rgdB8FHihr&#10;UFDwGYHCLdCnQAPXLe7Q/W78yhPAR8tfPZ4YGxzPePFDcg7tKTKfgKKTGyyKJ8fqBG78pT34SgyS&#10;P/x0iO5k3CauO6kJAHyXh99nEfNP/ZkQuxRXyiU5UFnTvwMq+cgQmNMmEIL/83SrNpG/T1Tn2CcX&#10;BEnpPj5y5DR46cSQHnM00H8Sa3gVbNVjeUj/8Ntj2nbT9p3f5K0DlLZPL2TpYBOgj7OFa/8U8WTL&#10;kpvBL0EeOc5ulzzdTaZHuEZvMty5bwaeL0ieF9Dj8wWP8uDbYJmywBZ33pLYApzuTbzpS1ublb5x&#10;+JPQt8BsUg0eTxsJPAv5PbU+fOWZ7dmp57PPAbrK2atJHP4cG4sPtHE3ffobXFK0ACrQSfi1OK5/&#10;5fqgmzPBuSdTckw/xz6lkqP6JZbp5uzR8+LdgrT/PYle6lcBdsUH/XwG6+iC7JfAlX1k//C0czru&#10;03zwpm39K3QGsWvqPM2+BU18ifwpp4cfDg6bCANPANiUaC5IOzo6fOS8ZK8cTXjOVgeLs/AM38N7&#10;7S83bVCbzM1PT+7BV93i4fERGT6+GpxgOr4N2JNfHIdO6gy2bnyo+7eesInPaeN68fJkOYhN8L1J&#10;4eKjtteeHtFLHbwmXM0DfPfxtCd+pk/t6KEDds7JJoc0x6T83vAguzzfDU88aPd4/4If6unydv0m&#10;x77WTV/+kVEcdMVvyDlZBtM9O/nGs+/MmkTiUz6dTz8bp40+eO2rtoHGq/JXZ3yjH9BJGPm1id8t&#10;bmenn1T3JgKb+NKZycJ8YwOrQd4mQ8c8+qIXskfPtWnshR7azaHhd/9YiO5z3jhhI+3ImjpydoEF&#10;X/uwccrUVS82v5MzyF7b8SlynR1yDB/ABM0/qXz/s3Eav1JOP/3sXdqa9PbJyfQtLvGZssYfWynH&#10;I7kCePrLf/Ad+H9ZHX2n3r9DbMqL8/MJ7Y0n/lnzy0wYb5yxkW4DbQvR0Ao/aN3/etCardbepLtx&#10;lrLlGZO96JWtAuMxfOT4Z1mYsRH487fZOl4mB1v0yaTCy49ir9f85cn8zslwMX105NPZ1xFO9t4i&#10;j357wzh8fcfVCWT95eJj5yaQzifzi613Xr/LefNqaPErclXWXHtSR27qZmOAjMN5+MYvX9OPDzp2&#10;vI3v/+ANi9A6Xk9W+PYU4r5za7wj04/Shz3+OHns32fM9nbnh0b9xhxyPJcPusB/yv4y+Yf/sB8Z&#10;yEuXnzdb9IlMpyMwH6CLr1fuLUDqP68enj/7O28diBs54+F4cgG5BOya788fwPzWuc1gcooXm8T0&#10;bEH2PtkZOfsWq7YBx/lS4OHSdzqcjeW10kjfzrODky/WlvCT+bUfJDain/p8+K9NYxcydbxg0/Rd&#10;vpiOOv6kzcHNDW+TkU6Wi4dL3LDL5WdA78tjbnSFPlzJEx8dF15eSDvjzvLP/ATu8TKZmmf/5nfF&#10;5SlSCy1lcovNeZ+fs4nkzRpvw1V39Brf/MV//ef0TXz+jTw3/9bnx/3vBxp4NhcInuBzI6G5jt5K&#10;J+NC8FrgwskPfv4P8eP+2HyxVV1VN8EXvu7t0v1fZ+X0c7lYvjXfQFssfvkq+59vgei1/jld68uH&#10;OuYE2K83ktIW7vplcUSW+J9vUbuZ760jffdfQYs/15mXRhf8Dl0+cDb8jq/jSY7yQ3GD4Lz1QW0X&#10;+fapivk2u/NbfdyE3YI/kOPije3h57fRE72Fr1+Y14U345oni9Ewz/vz8P/niZWeh/78YzmHrBt/&#10;tRcL4mLjeWNEnCV/49smIxkOGssPmmdAYygy1q/EFzno6Qs2dvAx/GYemzK8/4fG/HyXXxSSW4w7&#10;G3vkd3YdLbq+WOIzGyfRRxMPyqOr4nz8BZpLArVV9A/w49ocR7/1Xf/Og1O+OKMXN7c2r23OAOg+&#10;H66/AnZM3eWgQuzFN8whtNlNrsRN5DzbuG78ovmAHuFvrIQ2Pn9eP1y+N3aq99SnXIGGDRQ8l2aO&#10;5T/l5QeeADr+ZfMnmf/5r2GfOo3fmaPcPKprjQAf1ddT5v4XREf8RG7DR/WXuslEV/hyTh60jBv7&#10;T2Dxmg+lD71crNxGW+1UeyofT9qWF/XiqRB6oTMbD6pDMpf26J+84P45M/mGBw9y020Wwdc5KMj5&#10;Hs5ZXurmG0hfNuyN5odrtp9/k/UvYgt+qZz++Q691J5pg1/zsebBHI1Hl8uP7+n0yRb5+WPHnRzJ&#10;X3wPOpYFqj/6cU7u8N21QsrPF+q39JAyMly7O4pr8vfTgNXB1q2lgYdC2orLzjvePCZ82iTEL92y&#10;G17RrH7vHxSl8dbgbw69GyWruxsfvu7gwaGNDU9uvMUH/TNNjpYHO7cmc85/Fl/+cZ9Gn33Jzg7N&#10;V3gMfhvTtVf6bb0d3Kmb3OSQ6/kaOaar0sab8tQ3z3wH+JPLOsdLW7I5wrP1Opzeart44SfTQdcf&#10;+uf66sbjbLl5Cjribuu1+i54+qKnX+AVPvKgr5+clnJyFYdjYHNogNbJvP0fvNiTOX8zj/njflZZ&#10;rnhl5Wu8zBfm62IB0K0YMV4ZY9A2D5v+6CXxZM5Sv54MPpXuAS2wfbHNN8Gfh1bnwpnL/Lk1a/r4&#10;fCYfsMnc+UX0zGaLm+X7risrN39YjBpTxLDY654lm8h76YdHeu95aIDTGV+Rf9XT7/SwPN18ExnA&#10;5r7zn6+41AaOG3NynXaNr9p2PlDcoWmtXZ9Nu5/Seej3ywV4SR+81DdT15wTmfqgnR+MRx58KO+4&#10;LlfHvrV7gI+yOR82l1v8zabH55UtJsZn3/pPezFrveIti9l8OpEjzJ3Q6h5T+vXN27S9eNHGGMr/&#10;Sh/vHvLCc+SuTz8+akf6zLH+5D+kbw4ETo9+Cm+uvHxLttP57NX9jNQp8xbyn6X9r37rE9PeZE5M&#10;vrXVPplmLTX5q1u+QobTX8c++ZxO6Fm8xh74L4+LXz4p/uUEPkgnZ4vhmW5ri/R3hNfXJZpPcy02&#10;jFVwLsYOv7xG/unl/O7G356nPT7oo3ks1/IwuJgt38mX8nJvHkXW8fja5Hjn843g0ufRo/u/lHfK&#10;x2J/Yyo+rV9mv9ohOvwjzCwAAwTTMTCmMfWcKEwscIKsTiGotJuB66TnKCCK1v8c6BymeFs2ATjy&#10;Tarm1AuQ0sq1RUUHjtBYu68+gOAb7Od46Nz5BH38Pj6UC1RKvM1A5RYTAnayfNGq4jLppqMpeA68&#10;xDse8drBxdH3d98k/msyrz18Sx4GSH0bbHjJtb746aZnQNKvY6afhaDNpE8QkDv0Dc4HZDBJ/jjI&#10;k2PBkGDJ0c0oG+MWjQZrE0ZO69W1XyXQOCT58OY7aPeJgg30c1567EQrzrUNnDn0Bf42/meTc/wG&#10;Bsj1TdwM3rdg024TwOgj/OHzAoM9lzDiFw/Ir9wnDwwWfO3wbCDbptBeo5sN2dyx9nvX1VH86zZE&#10;di057BoIkj3huUHLArTnbBF7zl/D3+sP1B29DfSzdweWHE0YbDR1AEiZ5H0+0v7pezcmzt/B4b/E&#10;pE9vdOADiM3UkRHQ75KjAc2mK/wHT95rH5kXn8H36k8HQBw2FlN3T8dLhvT/Hxo/i61OdvgiG7/z&#10;2YZc4nY+oK0Jkk+jsOUP+uSo3pPE9b3Az1OvPz3yJU906kcPNjTEmbixgCWH/gVJMP2040MSJ37q&#10;s3hPzPfJs5TTF7hXEvn+xVPzG37wmbaXf5qDyBb7mJRVllw39wWm2/HJbjdosZcnP/sPFm1TtnjI&#10;ddrBQx/FET3LDeUlshvExGb/8ZBzutsgsNzZdul7vKF7PlQ8zz9votvrnJfH8NW8BYf6tplcrvWB&#10;T1x9TSojY9r00x54Sdn3uFtemS46UH7LDcqvzIKkE4bo6yYHu/GBZ7ytrPolb86X/+ku/avzb/k4&#10;151URz482xAT63x4OILr6bh6Cq+NzeffpR9ozjM+vkmwjXoTXzx4Iqmx8tpP5n0Giz+0XfAttha3&#10;bnj8qJ+7Il9sG/su1w9+9D6rQ4cm5Gj+1T8st5KXbizI8Sl3kE0secrmZ+nzk9DthI5Pyf360Rf9&#10;hg86Wc5bLNefcy4XyYf35ts2cshrQzty0NOT0WSicR16tUVsY7Lm5q8bKX7CjS8LKosFNnSc3sXd&#10;YrT6rw3UzS/w+e8Drm88oXN0xs/Gn1+m/Bfq0s5bN9VfeGyuLJ/z2cqVfp1vVH+TXZ0xsxtfysLH&#10;n2TyVbu3z/TDB5or+E7aqCd7NwHh1D40N84uv9gQMhHzRLubTf1WeMoBG2hnErvzyFY8W2CaABrT&#10;t5k/O5j0ksNPtX8Uej+K320TcAvfW+Cyuzb/5v+0Se1Hd/6pwD/Gl3HnZN2idE/Dk5WccOwNRz6x&#10;hYK2t2i3CPpprumDncTa5Zb6hck5fw6vFkbGjMoZ/PVbcqfvxez5A5sstpaXyCOX9CGG2AwPcCyO&#10;ovf4mfLNleZ/3XSInH/yt9usrlyXH9qfz+2zFTZvN2axm7xoATtbNveVv0BtMt/HL1yz0fR1cw+g&#10;b3kPNJ88fHKHPrUxvRcHmN2bK4N/uTB0Hmzi7nz6ruz6P12sTa4L4QOPqes4+vrPN9W/WAjc5tPh&#10;uLkSO0xH36D6Jgv9mGeONrjNoUJ5DUTmnr8jefF4+aW5L77107+Vl/45MZIFMvz4jJ5//DfsT1d7&#10;29H4wb/dYGLrn72bF7/4h/8dW2eR+mIO7o1B4Sk88wU+WX9OnpVTPRhC1vncbrba4PiLyvXlC934&#10;Sv7qXCNwMtisZCufwPml/JP+fJbN+vCL3Ff9wM8Pp+/ZfH5tY3eLZfYwLwk9c30xnHryztb0s3mg&#10;dh2nU//ngT7RmOvNH3MUb/BH3j5wlvPz5Y75/AJP5wP0GBtsHIq/Bzr/RKN48S9GFmOzuXgC8vz0&#10;VzmjD/62DTX94SZ35M9cuW9EBS5GyGUja+vM5yetM56gB+euxzMIb+KtvL0N3kDjPm2Mc77V7t8n&#10;brbU1vSWuczmv/jBe3xJfz7nRkrKjEl7ECwxnvZuzpRm+PLQF5/ohlT5nW3RPBjvi5XOlUD0JcZs&#10;JvefJDl+PVA22DXZlp9Ol4un2DDn4PTPhrXd84faP3B5d/wsnhuHtRm/xN/itfkiOLZeDF7X7Pfq&#10;6ivkxkuOzSO15+ZE4o8u6fu7/Hi/sYMPA36gftdsMTon6/SobHA8g8tN7OwIerM7QA9wjlZ8K7x4&#10;EOs2Nq6fca1r9LQzh0RXbNP93dBCc77k+M6jj+G3JiPzeAKN50DnETluHRRdHm79K8vjg4zsE970&#10;6ZPe8KScfqbz4f26ifHkrzzRTWmzyfQA/+G+Gznqqr/Wg/lSx6dH56tuQHd0yKZd2ylPn5P16Kz9&#10;F83myNQ7tr5yPbtH1vtkDNjb6dMVnWx+nz5p9+FNHfkrc9qQNVDdRV933nUjSN+z//nb4oGM88m2&#10;gz/nK+OLfJ0dHBc3X/E0nvcGrXyZPmlHdjzJESfr9J68nPm5/xNV15Gr/lF/2dqWzs4X5CoPVSo/&#10;nyOzvvxi8qAxf0ejbeDkP82LcIqB5NnWsRW5T460Dd/m9h7OxD98zWs5nn2ME67h7Zyp7Uaz85Vc&#10;F5/6lH3pKb4bnv1bBy8dByqLz0ROnrOjecLXD9HnK3JJ+a9uRmP7F5E9Y+14pAvyPjumbuNp5r45&#10;byym7+eTQYE+mJsy8l2eV44OPJe75D17CBcXp9+OXc4fX85PNmM7mD2DL+3pvnJY1+Vo/dd8EJ1s&#10;j3R51LU4N17h627Y0xGZeg5PoHp85wU8JB9snqDubISHyBD8xghjLLnr02m3tbJ2HuZY+/IdnB0/&#10;2mdtps/pumWB5Yrp/qB+UvzPJmR7oHzxRK/6TkeN1dpquv2aJ8XH33yeb+ozH1xeaCwnl6PZPBOw&#10;xmDfy7PlT5+uBxdLW0OFXmhWrsSBfQz+bmxgF35W32F//KJfvCsv/wePjvli37R97emofpT6zR0n&#10;V/cgw0v3p/RLm+vDXpU10PgJT/OV5RxHPJh/qyfr6PPF7Uc3x1Sf/CJzPbLVz4JTLkv/6k5c5Fq+&#10;6H5HwNym8add7F85At1rNO90Hn7wxW7k6gPcOZLhdLW8vJua9j/pF70Pb+lfG2hfmB/Qy8ZQbdn4&#10;5RGQ+s3T+aL8MD9vHFrv3j5C+P7sSYWOmNWn+o2s4rv7f+xOzkJopa0HVuHuejblbAVHb3wgBjyN&#10;1YlQCNls6+SbQj7GcaSIb0kiMMNGqZgBdZ6UOT6B1a+d/lMOZ8Z0lZ66m3gXlD08lyhcf4eVCY5r&#10;N8eeQsbjD2gGyHkB/MEfuTpByfndFZxx5kjaMzB8nbTHKPBfwl2AfTm0J4Q5NUeD94M7UKeAiwNX&#10;n5MNvQV+8EhQNfZwaK98i9D0D45Lih1gez2ZP/hdh3fnl+juxogJSQMvi0iyG9xN0NnuJ76B/G56&#10;cJTaJ21qP/SDn823KMIbPU+2r6T9QJ/qfMnbJliDo0ewfvDeBsdwbVON/01n08e9bVBeAlv8zI/o&#10;hS62QbbkSW53z7dhPz1UP4/2TXqKJ/haj15gySAQPXey2vYLnt0ESZ2yQCd3+tR2o3tHPtbBCf7i&#10;1cb1/OpoboISnb5ydAo9//L3gyY/PhLaffL0v+6J5qs/OejqaFTGD3xvRx/idvB9QTJa09Mlm9Nn&#10;fTG6N6HgP+xfXDnyeX0aj3inKzgCaEis85Fc04e2wcWXZyM+Mx+ScDdRXi6xMcuXtJfYxJ6k6HXw&#10;7+305yfokaF2epPVe3LcxG+bWJH1xdr4/3be4/Q2mWaP2iTw1ebiDk74Jjse6gPKU39+UvzRwfpv&#10;sLqJ6eHqzaXLN5GrPASP/nz8/Pz61KcffvSUwWtDe/Wx7+svTy1/pj5lfYst/fkhv9Z+OpqN6HqD&#10;OtmnZ/X0zG6lmxjR5uTtxmTKq5cH4q1xmfPGcfxowDbBm3N81V/4Bvs5f9fDQza6/bLx5UF8LC/j&#10;k/yzlX7FGxzi58al6ePl8gcWqY5Hh6+iY6LTG67yX/g08ZVL62tpA3ef/smgPR9c3vvVb/6lMqr/&#10;SXB7YsZTyNt0Cj/hC3/4cFPaje7RFyeePvKGjnwYPUVWm2zHg/yHDj7h+XGu2aDjdeh1g0mspT1b&#10;/+y1JRMb8Cv8otebvLGhTSA5qU8kxVb7vBGaNomWnz9zhIfPt3F/9Vvf8N+iAL7eGE0dul0goRd+&#10;6LK2Z5fw2M2YZ/susnodHpsnxJExetD8gd7f28TIdRZa5G4OCLgxgPZnQg5yff46f9n5NoH4IH4s&#10;eFbXBWTObYD7zIW3E+hgPpQ2Ocp5/QdPfOwTg/wwfcp35IEPr2jeDQDytv3jjy530y5+Gj4n/8Z3&#10;gK6bJ54kxI83Qd2c6I8Z+1TOi7XgMR7Y/HPzw4RvE1lPittwxH9wBs+eNAvflX/+O90HZ3A3zuXA&#10;4KV/E2i43Fj797HpPdUvH6G92JTz8L8cyw+8xXr//SB//SU4Zgc0h4N//qff7tNH+lnsqu9NitDv&#10;m0Gxdxc86W8ORu98xhxm+WP671P64ePmIfXx+MhyFlmjl9BR57p9Ht9347M5M9ANqJ47rq1jeVeX&#10;frXja3Mb/F/jAV7py2Zv4jttyetc/K5s9JuP4NImZfjB83zzZMEHWdGAC+1dbyxb7OjH/x1rHznR&#10;WFl7yyFsMN9bflxb8tVHI2Nxti64QmM+zI6T677nOx1MD+Ro3D4700F1m3bGFvHZJyPf0530+x/Y&#10;sXn6f9an2bV5hswBb5RdDP5FcO1py3+ujdSzv/nqdInmfIrMciAwvt44Vz85eeJXXQylzflLdfRw&#10;and5h86aQyPrz//rP4UfbwicHtluNpNzPeDiqK2YNgZeTjq9b5wan2sbfoKzfAQvvfYGeOrdCGDH&#10;bYgGUlealWlzUHE7PxygoQ29TNZdz0axT/K7tcDGaH3eBmhArO9nrmi8/FWY7rphFnxHSzwungNZ&#10;UMP39XP6+UHbxY7WUPIPO5Y38r7cMJrOdxw+OTf4cl4bkiOwsWC8kLWfeqGnyENXlZ8fVga8sA9e&#10;gj/42MqYZD7pfyKuuyZpn/R9tsLjQWV89d+h9FPeY4Cu5X5rq8YB/kPjoDYM3DzzbAWWW7RZu82l&#10;5Vjw5gvpV18L8JsB2Wav5akv3zy48gN+B/SZHw5Gm4+JX3EtJ6UNvYFrV1nnm/XvXIvB4+3Db6Br&#10;Ab4TWmS8vPKDHHZ8hqeNf9M/f2m+ZPvWj8fKnXpxcfM//Nx4urg6Pex4N6HI3HEjY8rVobV8iWcP&#10;hVhTPpqpk1c6XuV8siVX9Jquhgcshtn8n8qX67Op+DP3Lv72vfbjp+PXa3vzHbzVdu9c++nny55s&#10;9fHR8r9xEJ6PXl9bMVL7PBvOH9d28syvnVfm1FeHpR9+U0cueZKuOn48n5Bv56Oj03Hl6ac48FC+&#10;QscxUHwph/PiTvlosvN33M7ng0fr5mDKyOX8ZDib1a74+g545M85L8/w6JO2tVt4MvdmE7bED/3+&#10;LGsleW1v36H1pbfxsfGEDG6Y0/1ynLn0cvzahl/tQ1d/+PtJweRI13Tadk9PvSEZPjsevfbzdXE0&#10;O3V9ljab846nyt4jvX3poXiLZ3s92s3/6eXpMH02jmZuETvWryLTz//OuoMO0BmwoTnBxW75ezx+&#10;5biz3W4WdHMz+L3V4ysq6saz8dF8ZfKd/+x6Me96OQfP430+PLnguPiv7uAOXTyQ/fJF+7Tf2i4e&#10;yXaxRg/T18E2cTf/vj0Ib1CLa/7c+f6z8/LnZMD/zS8bz4HF7eQp7YLz8B1ZlNdv2o4e375T8JKx&#10;a4ZnSw9ldL1mDE87PoHHxmeOZ9udR5acw/cDX3nn39ufP3ga37hKhvWPnnLdcVPb8kGPXzL1H2rm&#10;7ymXb7uncfjInPqt1e2LRkdwwJ362jd8kI3/0P38SP+zW85zRFu+wdd8drbpubV6fI28xfn00XlK&#10;fIcc8E3vcC0O4OomfWg0bvGdsr+MDICfaHN09GkuCYxH6zIPM/62e1TbK+azg3vY+mOP9OlDimTP&#10;Nbmcd48wtLUrfjyn/CumQzftO58nR+r2kAnc8sN0af4z32Hn8TDbmvft4UVyGsf5Vtf57Jd6+f/K&#10;zyaLHXy+OXTaKl/ej/3ry5Oln65LPzL+YP82dWRcDomenafsbnyw2XTLJuMB38rZfDmFL85Pte06&#10;1py4dlE+Ptjnjz6bcxEOQci64R7FQGaRLLF5En/GjAIxHrhEcIukC0rOM4NNKTV+j68+dWt3YKPt&#10;a+PpjKQOo9/b3iAGXJ/hPlDFgDnxaBP+C87hL5BnuCm0ikufOTzlTmHXt/jQ/VbvKAl8Aiq6Ij99&#10;zBEs3jLhbyKCb/IdjiXpHNN2cg5PN3XpOXUGXndL4esTK2njqUe6odfxRQ6JZTr7TP5qq+B8tlO+&#10;RBn6uUYLjjpbbcr+II7T45wJjiau0IKD016yaFlg9tr5yr9AefWY85vwS5gS+i9tzCQx1m/oufSe&#10;DgNsu6d79Fsy7dPceA541c1C1KfCam8QvS6J0TW/Gu755TbmAPk9DQ7P7MKms/v163n0oPzadZH1&#10;SSLT5QF9OTbxKss1u8y+0bdB4p270dM3EyKTZHELAnJ+LdwO9Mkx5ffE3yWG8o3PB/pOfzbv6Gx+&#10;sXj6ho++c1774P0lIrYo789P6eIGNbLNZ+CeHfnMvYWgvueOcDzohIxd2ye81H+mBzRN+OBtjkkd&#10;e/IdkwpPd1iwli4d1TdHo4NUjmdT52KBrBJxb7y0jVgKzfAo59F9aaf+w0eAf863oxPHh6sxljL2&#10;Bfyg7XOuvG3S9uRdfly8f4ej4wnq5pCcS879VFPwNMel700YL9ZucQHH1+RjOIo7cpwujtbZ8MMz&#10;evRTf3xtA3TcjYr0l3vUXTyT4e7yt31w4P/8yXU/VxL+bdZUz4/eJnn8dbT1O/9f3vjCM3rj6yYw&#10;FxONi/SfL85v2pZuyPNwKQdk139xNzuef1TW2mZ+Ycz7fM6xZfQ9fm1e8VkLmOb15N3l7LRr+TaY&#10;76dm8Mvx3SRMO080/+p3/3v5Kf4tvvSZjsJb+Cue4JYv+nafjcFnRzqx6dcnZ5Ijf5lJmTcdjAG+&#10;Y+9mg4XGeKKfyQf4hdxmTNtYsMW2yTZZNim52LXRt4kn/7ch1MVtQJyeL5JxOfRBrt24/iyCMn6w&#10;Ffpiz2TK0yVyBX8Qa7VL+qG/jS++QOezcWOPDsODft4iwW8hbapvfXNuAUa3G9fUj9/VBcIT3rTv&#10;OJwj3F3YnozlJ/3RCtSXKluOad/xLLjw31hKext3bijw5cWa9vDQK3uAlZnInj+DLhKqi682+wny&#10;fjJMB10AZ2KNzn/yg7fgdOPNZO4nfy3m56v1n/B0fn2fiqr9A83R8Ru8/vLv5dSNB/zHzSq6J9st&#10;0jyd5klwG9Rw83c8ew1ZvvLqNHuwl7pNYJ9t6KY0o+vIyPfRkUM6r4p8i3Wyk3s+ZcPXW6doHB7A&#10;57u5c3rKsfpPX7Jv3JSb3/iFj9DfBo38hQaffPGe8vkpv1977Xz26BaQ7DSbmLfkmH6Ojefo8Wg1&#10;Xz1ZwI3vdIU3PIpd/qW+i/vojU3I3Bv4FoCvX2OLXKFfX0m78XK+BI+24mHyaDPb/P/o+t+VD56r&#10;XPjMic28mA2zAyaQBFRQQYUkkATUF3MSD2wDukE3qJBfINkQH1AhDsw55KDm+lxXrfu+4zPzYtHd&#10;1VXr/1q1qrq//aWHyVMZ6kPhozCftShy3rjLcTlDzNEnngdi+aNeC8BfPgKVs+PIsBj64A8foSOm&#10;nG8BNLk+PmkZn61v+uVG5hN/Iu3Bxm1k6aMG2K9sxP7iWr+ffvP//t0P4z/8qrEf/HReXZX2Owb/&#10;ZDKfesh8L0TgGV8vV+d+7fx0xZb6iSM5yk/9PajRPt9zHpz0ED9dTtQX37FvaO/B2eMjbezbjdbw&#10;efPK1UjdrIs8+m1u/3V1atMCiHu4ei9Hc1R5Cd+dCxIvcJuz+0uYzBl94IKntDeeM87Doj2Ajfz4&#10;Csy+fDd9XlsfQr1+Huis/lVPoDk77nPGiwt8sTd7efCBR/XU53/76Dvo2Ad8yJzQl0/YMf7WOSD3&#10;+gCl9vXgYz7zCfOn1hO5rz8/sFD3CbDlCjjCw+Hjl9EHXbu3WmT3HLe+dW+1YB88ifOM/1HkYD/8&#10;Av3kpsUDvIulg8YZe9FD6BVv7SpnTZe/B2o9c+35IV5rl+AVQ8FhHt6n3W4tsTGtDYr3Qe6Bzmsf&#10;uBzHc/URWaqL9Gs+S1v78ecnQ32ZP6Tt5sfhYW80H91Hz5w3euShF/d3z/Hy4Picnx2M38Dj4c7J&#10;7/7l8Oo+vLqub2YelLvvXm3+wDkoz9Xr9KDf5bTJGr3naJ3FR+C+h7jyJ3nI1Rqg9wafeXZ6hqv3&#10;9Hmw9ugr7eLpXn6YPuOz8c/qhq7L6/hRN00H479y1UZ4sjm8vH56Kj+B46M8nczp89H3K5A1/b/a&#10;0Dm+jWdfa+zaOf73CdPDzWXN++jX5pPjow5K34K2wnR2UN5r++nJ9fg/HeN/sjSH5Xy84k99ba2h&#10;Tc4NnznnY7c2qv/BA2eg+y1wPJnH72xY2z2a8tdibOvK8uReYC+abi6QJ+Fz34NacohTfNzb5dtD&#10;+1VfgqrtgqMvRPXziKONN3oy34zubNxcWLzzZXNg+Uyfs5naSGzSH9/C1/g8v30yFj718OF3737x&#10;Bw/Yvf/iGw/MWf3UcsaZp9iqm+uJxb6sVv8ZXIzxXcejhT/y8Qn+1fq0vhb5s/bwosHR++Q58fNy&#10;8l6K+8wJxYsfPLNBzkv3QX0t/Oy4/LR8yh/YzPjph+2NX7zBhdb8b+P5Y/qH1+o30HVextIXf8TH&#10;aoc9LDMftdZ0fLC10GTnu/puX3B0Z5PYM+NbW2tjl+i8+aUxvdiorYIH0B8gy/Lk4vTyhP+lYcOv&#10;8Sle+xAD7dIgm5y4++5tTTNbtP1dX6w37vCTdvSuj/H4/JDnxfHF2slV4DP6O4f7jb1arPIlNty/&#10;da4N/a23x/fJ2T95f2NA+Yh+/yx6vzpb2x4C8WW22P7SbAJXxgSfPh9zCH8o/fnDH//DW/+gm3H4&#10;9Gt7/kwvR/9swMf5d328fRJvL7fiyRr99H1x2jVix0+neJFL2LL4+U/GkmF7kDknX0B78X55WEJu&#10;vto1fo5yTmuq9JlfyO/sRZdenozPBIzzyebtl62mxtPV3ebQfSp4fjnbZZw8EfvU1ul78+vkWX8x&#10;B8/5T3UdcF5dx2Z4rx8ENxt9NzrcA57JyGebC9O380XG9m8o5KvoxDqruq6sauR/9efmMxDEYE9J&#10;LEowECRps4Ggj8WKY5NEoI6de/d0t85BwArkfEq4wMKQALiEWEMEz9cJY8442lVYwLE4Cms7aHEO&#10;zwfkOoLNwAAPYLwBjgUoHa/XzogHlFplnx6CY+Mch79Qmq43Dr1OJI9/yc7mQt8sCmj3ZFuSItMS&#10;HsMvaQtewfdxHh7+6O9/+bsf/PxfKo92OBy74RAal2jOlq5Nht38ST+8n/7wPEcZnmuzWJCofxJe&#10;2ZJ98bEJnXyOHJm+4lh8IeNGf7qenYDzT70WXh+4y4uADx76mp7Cb+jvlx8bz686ceAx/ZegBFXw&#10;hbcWaGlHH16/WPr8Sblx6D5g64wpLQnl2Wz+Mz18TRg7/0yW3ia7X1X4I8gmj4zrxBeeZoPoq360&#10;YK5PhNf6NRs8v78YoIfB88/wfH59sH7Op9/aPUc6mL+h/0mj/p8jH10BNTsf3Hj4LvHQ3SdPoUNP&#10;gU0k6MTPHQ/IFbgxdI1/SX1vQWwT7n7NRZeN6cBofZ3Q+fhiHu7Zhu//pjJtouN7kTVtio8mysh3&#10;suFZfz66n5viE08be75/4N76oB0+2P/5wNmkPKCJT3jC59lAWyeKL1A506f38Rga8Le4qgyf9GeD&#10;nXcjLOM+H3xk3KMBz/UlM+hEFJz0dRPZyTsd0sMAX2i0T2Pl6TG4F6PLEXypOf7d/8MU6OYA/RZL&#10;/O7lmOCxifBVngMPPvbT0vnlQXkr7vH3OZ4eyZrz2LLfNrVpkfj62CjjH7XjJz7yAvy4pvcWhJFz&#10;/qB9tu881PgPwIW3jDN2BQbYxoLCsHGSImSxdDn/5HEdHw1/Jnqfwbt2m1Dd6AucHvXTjm43OEOL&#10;LW8Doj4V/L2O/PWjjCXbyTp/nP49BPzZN//2O58mvAcgPgfjVwfs2eI6/cks9nySSA4391SPwfv9&#10;2NYvItDvBtsbA/gaWdC9oksMlIfY7BaZ9KUPftn1eLUJZUPdAr5za8ZUv/FxtQMZbvOKjIqp6XC8&#10;9y3j9BHj6JY2/RgX/i/2mkP4Cbpp/wtvnwUHnTfmXr/KlPv9NF7630OPPqh1L322SFjf/kk9nLn+&#10;IzrMWAu92ihj6Lix9uQf/beQDaB7m9/VB93yC0Vt2hvnwXv+P1/cXG8cP/CLm4td/lO8Gcf2f5o6&#10;wCZhi+bEGR1XzvYL/if/xVsfNPBFOsq5X3747NVP/mXn97me+gD67FA9/qafzWFvuca9+k/Ar4kU&#10;nWS3MVsZc59t6tvxm/nOFkYXh3KaX9D4T5Dp59mo/dfPixzooN0/5Kuuc90CFp4tGqu74jUGTf6Q&#10;Y2z8kdfUVNHtLZY/AZ+zd/0qfQDfPf2dz13cVTcFG7aj1fZAfTbtrus78ITn+mHwkO1P4yPGdD4N&#10;8JPRH+3paPHUOuIBPKuRPvX14V/BzQ8vF6KnHQ/1J+PSBw/u0WVrhPpWdETGQOfO8FBaGbdajozs&#10;Mpu6bh4N6N+4yfEW5mQEzj2sg8dcxActvKoXdJ8sFq0//cV/xn/2ksPoWlRtM3wPh/EdH3j/6wFc&#10;+wyWedI4tdcHfzmy0flmZQp8LzWJN/2aP3J9a5XGbuRHu/4d3dCZh7/9I+HQ8PDPr6taW+Q++8Hj&#10;4R9c/S+DHNkIDnY01sJwDx9mg76w8XRUWwQvW6hVuhDGV/0jc1jOPYTbQw1ye9M4uALsbIMAjh8l&#10;99/nkrzQ5Ffaf+QXYH2jLjkpdGeTyPjszP/3ssgeItefTg+ViV4+YQ8+0FtOWF8y5X7s1FotbTb/&#10;2O5PozO2tlF39dSuB/WDjl/Oa3t4/NjgOX7wpl/OFxPk0Gc45YH7NQrdyu0/+2YbIecPi100gyf6&#10;8sfq3UDMWP9D9NN/+c/iLP308+Y2KI/R1XSxOeZi2zk9ns7k7+bw+If7rY+qq7UNL7uKZfl4snTN&#10;QLfRl3uTFcD98kjaukHX++vb/jd3wBcozfNPdOt3i3s5pPrKefmvP6RN3+htPsH2G1M/qO4H7k8f&#10;488YdAqhKb5H3/j59uWitoVe27+M+8Q/uh/ylmd4Pn2SDab7xayH4nsI/vAU1/z8YrrykeUD3+Yv&#10;9yfP6JnLPvh8fcXzHzb2V0uKlW3Uzi7FG56O915nfP0g13Ln16NafX0/ga9ap14evzd7zQ+1B32m&#10;3+XK0TX3fr74IXeXZ7zn/OS/+x+8ffCca+3GPvmLV3vgwz7Pj1bjBIK7dUSBPfZLUZu35SFjPzYs&#10;H42r21wfrfOfA3M3OmTs/F9+0i/jVxMFd3F+jtcXH+JrD//W1vyQMcZtblts2Qgcvdg6+DoPXpw8&#10;vvlXHw6F1gedANnbXt3Nf1o7yslnp0ezspI7uO3rfKf5f/Pt1g6zpyO9yvtobH4MP6d/8j5+O/9r&#10;0xeQy/30/7DdgfbA6c/x5uLrY8zydfrQWfCs39ecSk9kp6fwnmN50T88+LSS8+O1ua109MP7+Jvf&#10;gdB+Y2sfYx3hiszsY627h2zGH7/LI5dfnI9Hdli9BxYr69e1G9zsql/wsBUe65dP/2zS+NKXfPgL&#10;7ULayDddTEfGFJ7M5Uu/jAXVT/tvzetc/aE2aF0d/Vxtjd/LQeOZT85O+v6+vcyvn/ma/eoPyU8X&#10;H1vrj5+rtU5fZKaD0RvIZ2Lnxi12BpU51/Wv0LwY0M5HHfsgHh9vzMlb0CdQnwrod350NnWsDguP&#10;d3y3X2z2avfa9OqqjFsNoh8/WCzecfUHvtmdnG+uCdTH06e8P/rjP7ZKTdcXHcODT1ltnTSe0KEr&#10;vwDtuFeToefYmA9P1RseA3TJj/vg40HtBBe94i3jp5PlqOnkyffG9PrBPQj5Ooc6sgO58Ta5/i08&#10;yy1sgg804gvu6Rsc7atesrYMnfG/NVpxqvXTr/NIoHETno9PPNPV5oX5A7j1pX5X2zRu0Ci/s0vr&#10;ybdGqo1zHI7pZi/8zfb1n6fX5ucPu+SY60LG1M6vvTzGXtaP84/TX9YRkVUcmi/ox1j7H99qYfsU&#10;9ye+uxtEe1ojCKacJpb3QKSKCyzJThiIHbU1iXAG1w/mQBSxgF5iZPTQDsOgD1w4YXjhSFNAxjeg&#10;4PlUlLZCcX9er1CK4DmWBwr8r2O/QIsUfQqbHMvTg05UVThexy9g4I8+jhJKj8P16TjjcUE6oAv6&#10;FHyub7On+sMPPQW6GRbadA3vPa09B+z3KPsgarQbfO+ea8l0mxrenlKorE/tHVnQQ19iFuz05m1S&#10;n9RQnLWgwVPavYG8BLUkAHwyqAkp/VpYVNZnq9enNg+Qia43Mb3kKPgyfjJHtgTG+QIdWfzanNkb&#10;uwus3/uPD7LkfAsIOgpvkYff+SzGT7oxaOyK5SXV2aM+kmP10fFnX3ZbgrgE3+COzrTX7j3X78Bm&#10;DfnT/uSt7UtrPsPeNqrQpfOz98XPFZH4G2/woiNp5Lz3JsONbTERQKP+4brj4B++6/uJa1DZ06c2&#10;Cb976+3uSxTRYdr63fzCfPADcr3YepN5+mqvX8cOn34xaDLOvfpG9TP+0JJjvuKuTmOH+TNAX1vG&#10;Fo7XtIUW/+DD9GaTwHeevbFsIrr+k3+/zKGn5rOc9w/0bSDKOe0//Y2Hja0t4Hh8T3d84ukm/eYX&#10;kTl4L7EfzuE9Huh+9gV4Xg46HCvYb9Ok/vImrsZYwGIKnU4uGde4qDyTa/lcUalwD53o1z3t+lbH&#10;wcMPz6/Y0lu0bDU77En/ePj0m9nEfbyQR7xNdjw3hlzDk7bTZWnnHvka47munMHVuHn9PuGzbbkl&#10;esPvazt58du++uRavmzRn+vGS+7X556czaehfYut+TFe8SUW+BbfMx95O2Nv76JVG+n7e/yOPt5+&#10;/I2HNWnL+XLG/PvP08YW/lz7B/3++K9qE+Pcr27Tpz4VHunFpL08sXzhjz9taNnEldf2vxGDfurJ&#10;xr8N2fgekO8tLhVi/gDeuRjkRx7AkJW9f/oeyH/NSS0mA+xKD3SorQ9w2DfXy5OzPViB9W+/+8k3&#10;cvZbHAYnvXXzOqDQJ083bgJd8BgbmiuQwnfGdb56snTjmt1y37Xx7PkVFpt0+pvaCvRTJMH1Z6/Y&#10;Mpf9ZXRlo74/uU57i2eymyfSXj1HV/3lSMb4pNMfhh5fZqPqKWPn37PxeLb5/TZ7M4Y+9pPn3MtY&#10;G+pwA37ZGiP3wHIMfQRXcHfOx3dw17f1f335h/m+C+rQqA/nfm0e3HC09gpt9veyxRak5h8bsfRn&#10;42X+0z/Ty7GfK4g+6KAxE9z803eivVnz/fidHE029/4w7WKgb1g/WxtPn7MH3+fLdDR72SghW3VD&#10;3uRdPtRapzIER/DUDun753wtx/5PTeBi7+ZgeMWm89km+Omh9tAGol8bwNVB/Cc66i8aQpNPn7+z&#10;SR8A+DWLnNe4Dc/FgVf6JadN+cm78/Ba2rMxOcg6XUX+8N0cUB+cjejAw0i2WPyPBzLPf+htti/Q&#10;T3nAuzk1/JMrY7TR8eXC5dIXj4HK9s7d4zedH7SFR/zYWNeP3bvwQ1+OfOPQEcfLvbNx+SULsNAI&#10;73Lu5nQwnvHExj5ZJW75BX784WXfhsyYbqCpn55P3EZzF53/yEcCnZ8H/tfjz7NGsYixEWPN0Foh&#10;PIs5m+HoeqBnPvBJwe/2jdvlEcBW9zDs1gf402c6i+/Ht9Tb+x+8//277/ydOEgepaPYpP1yXl/K&#10;OR4aN0/Oi8XWR5HROd/qCwXBB+93+j8UaVdH50iX9Ynwpwbvd78zrgu73O86gIyhsdoy+NFns+jr&#10;u3/7y/7XWf+kO352Mn18Z7/2xT+/mp21916uG1e1A9tePgu8uXH6+SIjXkPHtTm1vwQJ1NbsE9iv&#10;KJ6vOOa6f24evQ/X8Azn/OcTf+iC8CkWbs7Wfp/AwtP9wXz/5yT9TobGUsbKG/UxPOUenH5JYn2h&#10;Xz9XFht98Jfj2bC5OddiGv1B+pHbvfThe8sneJ0tWh9pT9vhW/76hF6/cdMFWru3cfqw8/p8xDlb&#10;kaM21P90hI/pEKgP6QedxvjLG6WVtn1OaT7aI+Cz9Sm8v5wV0Kf85N75Av2ak1q38NOMcb+Q+3jo&#10;fPbu37jV0c/mOR+t8Hd9tOX6Qy/u11+MmRzyYHGC3Gf38qv/63O1GFo3P50OprPpUyysbXqSE5Yr&#10;0tf9xC0dXB48XR4devvQtfFpu1wt5ptTqyu8yGGrNfSvPQP1MffDE721PWPWPr5G9/hM3+Cvnu/6&#10;zW3AvenweKTD6CCgrTZNnwJ+6TDjzKt88vqByRkojpf/06/6KZ3pyXljiJ7evb146d544Iu/7zPw&#10;n81GY76TPjnW/3Ouvb4QEFdbU+1aO7r6dc58sSG3Tl8Z82h+5ITQnmzwTQebwx4faWf3e0C8z8VE&#10;PnO/OS991VjjLePhCI/s9n01U47o0ye7oynvNJ8GNofPB9RaYsc1f91+xPyiuT80LlecLqqb0MS/&#10;PugWX9rQKq4PWWbv5q6003Vjyr0cz3eNq98Vx1c89Pt85migl7HTYfqlzcu5+8P+6bP2ONyB2WY0&#10;8S1H7gWA5Ut81g/Td2vPRy/X9ZvQwIP46Quy5Z89t7+CdzHXWguwkVowONHUz683f19/82/+Xn6L&#10;b31rB8deTwZ1dHX0oG/oP3tpn61DI3Cx0/ro2p+uOv/yg4B7rR+fPMC4xXSu4eBr4eNe7hu/uY68&#10;w7v57ni7evPkY3f4Nm9Mx3Rq7OnafXZB7+qc6h0t7c/+B71313gIGD8c7/4b+5kPp8PT1/j1EGJz&#10;OD7V0x42rC+d4oeM0wl91hfZFV3H4N89tOn2C294oKvofHvLHnwkPlPP8Tv1zX/7+S9/9+3UEV50&#10;+VhzZGzr09AGcLMp3qu/4oc7ePlywOeF+TCgB3ZzHG+rqUBz1MMjR8gNH/pgHzhfX3Y4cM3nrDfP&#10;puuzvTIb+/a+QGvq0O+DjPB+OYafnO1KP+f7H+PJQ8b+yjXXp8PjbfmL39DD+FZz+k+1y1tHx0so&#10;q0P539Zl4E+zzmJzfrlcMZ31QTM917azq3b+6Vg5cwSz53iSZ+mr+T5t5yP6A/nVPjie+1/Hoffd&#10;2OpbjD+FE+oWd6/IrKAbtONTRggvOAWWRDOndN6JP4zvjTyO/wSr4fSHc0FVJfZIaW+DOLBiBOOf&#10;gTtjHS6K0m9OuZ8ggvV1pAS4ToEdF+BA6IMF95QlmcJbhwit48WCqsrlkCD6agLRjwPkSLnVV9um&#10;mzmrozFk330JpJMd3ukuup6hyDyd1Vn1C78nx/BssTddmTj8MofejVfcj1Y394KHo82eCzr3OOk9&#10;ZVeYdNMoupMs/drD97Xp8E+CGx6fHLg/lKxTR1/Vad+8m36G7/GesU1+uWYjiWFJcPfb5r629AF0&#10;Ab9+XQgGOtGlv6L1nHxvk4dWzitnzg+3J+3sZiG34KVDOkZv/euDleHxgvf0//7Pp9Pp9tkZb+lj&#10;o4fc5ELL5z8ueTSpPlmW4BYT6PGB+jrdPLvo1/vV4fzOJLagN849Ohm/a8sR3+V9wOcdFWZ46xs0&#10;AK70Ewvknuzjn70XK2QfP2AT0WfSAX1L2vjy8vjJkazwV5dw4jHtNhb16b2Dh/8AnpsI6tvhq3EX&#10;EE8DeAZddCYfSVb8rG+ckzVQHYbGPmWzmJ9/x5aZwPrW5RdbzkbkiC3Sv34bvPW5+FTl+uCTPSbb&#10;2dD9bZLMt+G8yUC/5qMAufVbX7abfT9yUfRefO7j/elA2y3muyEKT8eIb/jGt9xkw5VfuD//WJt7&#10;vU+u+lzGpw/fmLzBS6fhU+GHdt9878bc27zL+Fu0VC5+kSKk+bX34Z4eq8unh8N/hX6Li7Q1hnL+&#10;/b/TJ/rB3wPx1nkFLvKQ8emwx45f+3Im3Pw3ekrbjROLtWPpLvfi//yLzst7+pVG8Irrs8XprXME&#10;Xaf9dN/clDGVBf+h+YehRQ6FzBUVf9ENwNB4fKLdXBNclSdj/jyLJ/Mnv5S36dqmi00utvgTn9Gi&#10;77Qf/+OR/w7Q+PF7W/8n/rA6x7/459Bpnpsdb/7uT35zTUbx2Tk312T1Vhq+LOJsAHVh989g8flH&#10;0bFCToHI5vTXh4vdEHubz9HXzd90p0//hyE26lv4wcnOdOehz5/+k7cvVqDMth4IyelozLc+42b+&#10;Zk72kKI/qQ+vlzvrm/QagLP/CxHoQ4bgaj+6qy/Pl/zxfnX4cNTnYl85aX7CB+ZPF9fatllI/+MR&#10;v+Y8OtDGJisa+XTG5dj/osr8KI7PDwvp1/jXN33Quvxjc61zJD/KdeM8IC/Qe/Hm/PvsEjrs0V/+&#10;BPYW9y8ry/lNdZgx8/H5I53qz4f60CywRaIx81s+QWdoiCs84H0xM/tZqGjzS5Nu5LBN7ZWx4eHm&#10;YfpEX03Rh06Ro7p+eqZXPqJtfK04bv0ZfC2QwwPd9L9n0g/91j498pnZrbnw0SvP1XUK7vB2PNJL&#10;YzzyNT6Dgz/sE3ST++rH6U5cesHEJyjm40A/eRCd+jqbvbbKlb58qPatr/GD9dmnDee/2vpzfbIa&#10;V785/w5+vLo+n5eTesx17i1fLgZXY8zX3e/ivnqYTZpzQ/v7aoaMFSNk7EMj9F88AjjYD15xTs4u&#10;fHtOv2wTOu/66mnnYooM3/vyH0XsC2wW9S3InP8kdOWdvqUmVtImF9G9z1ntD03xKD/ymxzlkeA0&#10;p7YG9ksQDydCy+esKnPu8SMPOsUl3c2myQdsnvvmQfxYVNUP0sevu85f5evqIUcyeEOMvGJe++L9&#10;dIEXcrpObRIZ+e/s8zmmGwy1/XKDhx/139wXa3ChPV7xh5fpvj6QmMNLz4OXf9fn6D469yIVf+h/&#10;EWX81RytZeIjfRjvOjJ6E07bfVN9/JnnxKx42wshPoEgB1SOjDve5Jn50PToQQnb3Qs03QgNrvp8&#10;6Hz0+wrB0XhyLofWLp/x3Boi8oy387NA8G1+nr93biZLjt/zKZl33b4ZY+zm3PCUdrZv/aJfzrtO&#10;CMgRP/kXv0L6bf2stsVT+eOXn/Zx7GexgPUSmwfqI+F5OZsPT2555OrA6sYxuqqNc1zO3n3jR5ft&#10;ft37aM5vI1fuN+bxH9nYsz6c8fSJXv2i99eHvsbz9Kxfa43SHn/138eL+z2+PHxtoxP8/wVuftna&#10;bvbZ+ey1XG/eTHtxfMr8QT+0tyH8+AhU1znSy23msenqXbDY8XDzUxY84T3yhn/nn7E0uqPHr46f&#10;l5/bnn7Rzfxy441rPKf/bbp6mYVs7FzZXl5dXfR55JfzybSVzvjQv/EcOqe/1fv0EBnxkfbGifmr&#10;/I1HepptxWX4D3S993GO5/SFI9BcH92B+SP9PnlzvjkKv+u7tTO95bpt9PbqiVwbf/jQqs8W+O94&#10;gGcvHKYNn/wwfjB5A/w2ML8en/Ol2ZH/FPh7jnjVPv/OGHQCtRudPb1NR/Drl7EAjrRtjh0/xh3/&#10;eK0eiu/5R/hG63S3Bzijafx4XtvW1cYEPxCfaKZv7XTXlWdzSmWPbSfz4zlj6zdkyZG+i/fohEdH&#10;fBbwEdxkrx/mml+qT+moPvzsWH09PK3V0Etb47S4E0vvJYEPePzP9vQbOYK381WOWzOyG9murtCW&#10;Y/i/X0zNxrNfN5PJWfybv/8w8zd9rk4izycPkyM1UuxZ+6OZ+/pok+fp82qftX/6q/mo9KITsdgY&#10;C87Fvfid7uFs/Ianzhnpe3Zq7Hbso0nnOeLdZ2X9d0PvwRPadID2yVH53SuIs+mR/NrEVPNk7b42&#10;uePqvsZXeK3P1bbj/WIIn2xSn8rYs2/H8Fs2yli4Krt5A1+9vxjYGuDph7yhwS8vhx4sR2/czUPH&#10;s31N94bb2LfvSA8BvE9P63/1F58v3fhQ679HU9/WBo//4k1/ehUX1S9Ie3+dH/7ro48OvOcP4qS0&#10;c6w/5dhfkqetNeSrERZToRsd8u/uocq/OWdT/kbXjQFyBLeXZL73d/vfRXLpZ+x+EMC2Hu7sRRfr&#10;6v7SKefVX/Gx4eKKD6BR/WV8fY/sAf7AlvINn1l8Pflz3uPf/2ZyJc/MVnSVccFVCN7LwZeL6Itf&#10;0N3uB3fHrr/7PY996xP/a3sZFyf26L5PhuCo7s8fAuw3UCvtJSB8ulebBqrP1Le1b8bu3qfs5z9n&#10;68bX001fdo7s9jSMGw78gvCRfmpi/KgdyPid5Llv6QwUg4jVwCBtABH3GegU4VofmxIjsMkKXJ8G&#10;XvqABnCYvHt7csPoA0lE4Dd55foCGOObhM4wHO8pNwLCSZH6LNDHS3kODQGziSPtpbOxw0GpC5QF&#10;4nByBBNHHSd8GdPAJgvejQ+vjA7g6eSYe5zAm2E3yVeW8hz6b3w3xnqOZs4Fea7rjGilHV+Cj1wK&#10;1doHLuecr3zh5eEIVP7c3+RGD+hylG1sn84EtwcV1Wdo6CvZkMEmQR+SoEW/CeY/jUP3nI36YGyL&#10;HAsjuCyWvvd3v/ndt/+HN87mlPyIM9uEHp/TUzd2AiuE2G484bUL9NyrXbXlXvVKV5FjdlmS+Hiq&#10;yRbkwG9466Iy58ZX/6EpIbCJNzFcn68at7fhgs+DnRy7kOCHwYv/2hMv6W+hbpwFqz/gRKMFIN4f&#10;n67X9r/7xuhtQjZWQk8/0GI+MtEVPn2K4SZiQN8ePH34cfrQl3bncNBlJ47guURVPaRPaRQXPxi4&#10;XqzM9/BPp3270Xnjb/pB6ybPAzqonSSv0HF+RXdzBZk+fO3FVu+jP5qK+OoKnhy7ERJfuk2t4n0w&#10;Puk0fhF+yNUCNzjd6yYnncNPd44ZN592pCO+N180WaAP5x7UTdeXO/oLp0LoBoyt3crH9L284Rz+&#10;8PKFbmnqk7bLSdUL/KFd3eb+eGAjn6uYjDexNfbbD294ZxexQ4ZNMrchCm5xfTzQS/3jyYmf82U4&#10;fOOwEx08wY23jwVO8Y3nm1hB35ZP2+TYdX3r0TRJN+7C3/IhP9rEXrqJK5NxdU6vwXX5szyFv88Y&#10;zr3w2F/iwNs+u195yu+nP3YMvA+0udfNXDx2TOSg58gE52I+vKftNlgBXRUyrv6bIqybFLmu3QPG&#10;sUMffkTHHjb6LwcbbX5d8IP/uU8R+cXcR44PTjkb3/TVDTzXyaP++Pmvfrk3oN1XZBmHD7wPFkfs&#10;081jOTptt9nvYVDnUf54OivMzvTSoqv5L7oMTptks83yI5u4t/vxEddwFS8diEPXD2egY14fcvo8&#10;S/nPeWXNfbmiPpm25nt9A9tY8nb2fNOxBdSzoVzCj3sPXzn/g5yzofjopkNoy93k86d5NvH9iba3&#10;2Pkt/hpHOTfeJ+W09W2Z6L+/mJT76jv6wIeXyXf+e/xV1uCur9oYDC7j2p9v5RrQ73DdhucbG8Dz&#10;5aQ//keftArtyHA/OZYD5jfT2WecxS7BtflSrPpvkd/+7q+/2a9+zMf61vfNNzaIjc21XOaeByX3&#10;cKEPz36xPyuvbeLHajJ+Np/4VXVMdkW6z/14+eFD5ly3X+Z3x8XHfOtPw/8W/4vb85/qLQBn/4cr&#10;fbyBdzb3H1+de9r/8V58K7anK3ERnyJf9Ne5+9UCZ8eOyfj6TfA3R9yclHay/EEW2s2l4irgFwI/&#10;iy72XyRwXPxN/3SA9hXx2uuvD3/zNjrlwYKY7viG6wCenvz1yfI4XbrXX9Hwjdj1U87Jz+50iw9x&#10;oa5Av3ODe/pnfP2s19N7aT0co/eZx1wvpwfYIrTH78vTAcedPxkD8oa2Pwmf38t5/48qY+fX2icX&#10;G/Hz+d5ynZgz1/vfBItOeYG/Xrx95+dsOD7FqMXKT/7pP1Jr+cWxuKf731an3/4fPimibpk/1c6B&#10;nyQmLFL3oDT2/MYCzUOY/dKCrW30qw3Qnv0yD+Ojm6fRTdo8EOh/3EQf+tCXOUJsNibqW/Elb7q5&#10;ji7MJ2KpD3KDp7bNkexqUn59m3ji2EKZ7P1VnngKjcZ675PJQ3BvyiUu6IWuc0+7uWAbGtF52jqu&#10;baGX836qlL/gm0y5VouqN9hp84NYkytnv9U86es84/ynSvNWeCXPNvrFCJ/5+uDj6rh/r377IK3g&#10;YZX6JJDa/Pg738OLPNCH/3IR3p5+AD/zkLexF/lds4VzPnYA3/lZfSq8mG/h6EZS2mrn3Nfvh+bf&#10;AP+cbcebesG8jTf36KS+m1yvjYydO9DI+Mk2Wa5OunpXG75Oltb2+uhLBznvdcbg+UM32vUNdNP9&#10;nd864/DibbVTzqOX2Sc6jS71ac4w32Vs4zJQPb38un6bJ/FzwJbygXN842n+Qn+OmQPw9GQpRC8X&#10;3ye//stNz57h8ebx8TJ9LyclX5XPyKgOitytRQN0cw+pqoPw1tyiPdfyNxv2oVblE/fmPnZfTOx8&#10;8k9OvMsxk3Xrqsj15OQz1fOTY//RMHk2D4jb5RMbR8bVLx+Ubsaihb7a99pPBvqXLzpn6PPG9qE4&#10;PQUuh/c8sPUx/S7u6Am+rb82p/aBr3qensgWfDeG7WfjxSwfh/9gut89PHYe/KA3WVqLhk/y0RFc&#10;9ZXHLz+Ey/2vcLo5G4HSfXjppnsV8QO0wO17iMHGY8Y3X4m7xCTacPMdtgH8YvK5Z70H/5vbgo//&#10;ods80aP74fHp5lM/izW1dh/U02nu9csUz/8BHhuj9HTHL3r7iO30XSy690Vfub+4muz6Lian39oh&#10;ePyflC8b+BVg+YandPzX3/KWtQEfqU+lXXz1v2Ue7wez4/QzHvc/auD4JMv1d70XIfFqvlZrGAf3&#10;+KCHP3q14Omx9OVMcLks99EnPx7omU662aut/DxegxNMD3zg8ZY2NoTj/Gq+tLkKb8ONj+ly57ND&#10;66T4kXHT1fnE6DW3Bj5wZMxycPoV93zF8QeJ7e6BBbae5jfHc8Y3jsb/Pvm5Oar6fzDfJsvgU5bI&#10;Fn2gObyJBbzgAa2Hmz7UB50HyBDof7DgI3rfS8/BHVzqFDQuVj/iIPesmcW3/MZ/5DQxg87ygljE&#10;83SlXmnuDTSu4Gof9Onrc0xjufRm49o51+Ur49VVcqqXt2oHEL8l883JjQtQPo379eqm6M/nm/GB&#10;t/oJHoJ//rEazYsj/Z/kx890LqfkGH7pQ43RX32Gn/u6zb1sZG6rD7BLruUj+bZr9+DkN2q/6guk&#10;773wpcbhI/Yu5aLzf7zC1fz05pK251xdJnbt8TVfpL21O/2FDrt58FFd4Svn873puv5Fh+EFj61P&#10;u3ZZnFR2PJfvyb41yOhYw5WX9r9YweO/pfaXT+23+hpU+mas9qvRAH7l9Nq18orhk4et+Eeu0Yq8&#10;8spiMXyGV/gap8U9nzv/uxft+lC17fpEJ4mzxgOe6cm99BUP5lhj/uqb1CqpEb6F+IqNh/QxdOAa&#10;CJgqM20Nmg9m9JuxPxz9wfpTgGC78U+xEegWa1Nq2uoUO7++cI63T/gomPTLEQ+OTa5V6mdhtiCR&#10;lJ8DZQxFCk7QccY3oPAwx0anPD0nqaOU9vGw4xxketKHgunHeZO59tA5py7ewI3/CJQ46fhIO54Y&#10;Mtf0vGSFH+Pe4jjOYvF1vK2AR4sOXwIlY+7dhNHg1j949p8VmxS6UZiguEliOgzuBOsf/930VNvw&#10;gfCmz8dCLDR/EF76MCB4jePcXSAmIXH+6Xq66AITDXaLowJ61uf8Z3p5k0TGXyLB1za08TN71J45&#10;CrouVMNzJ+aMx+/HRAeqgyXP2hb/2iOLjTj8uza+xShdkin0+mewSWBssAlkbynUz54Nm5T0jS75&#10;Q6/Ds4Stj/Z+QkPfyMOHLQjufx4UgEsK+JmPlNfKbeI//t0n93y2PhNo8Uj2tIvpFcfu6/fZ17jq&#10;Du2fe+jyqY/SggOd8pn+7qXdfdfjEb7RstGgcFKYrQ/ZhouvDHI//FQfub684mFGi9kWBbP5+YAx&#10;Z/uBtsm+xW76hU/FgE35voESui0QPuTlL+lbvcEbG4bO7B5ejS0dyfT5XMcst40W3T9/qB2CG43S&#10;2X1JeJsQg68yos2n2PtoaO+3fukk53IaGrewKA+B5aDPIoO/GH/wwUf68TF0Qf0lbfRkk7ef60gb&#10;HN3ALp8ZF5p07KHniqDF9/7vYMXryQCcd9Ml4+ls/jB/cn7QmC4sd32999WXfr8vWcUE38n5a6OH&#10;6jmA1/MBNC/2m5tyXj8LlGf+kONoTo+bc8YTPdHZ/kxXv08clTM8rtgdj32AkLH7KXuKjozzNh6/&#10;/kH6NPfniCdtJlh0xReemwczXhFs07mf9nn0bR6cPMfzyWzsR/EZPvopv9INX2nrxurjvQ9CwluP&#10;oWdz7g/6VpLC8nwivJCtNOhP3+gELraMzS63HE8XL+R2pD+5sYVcZZJvtvi6N0OaN4C56oGH49vM&#10;Gu4VdMPfOSP52yaVDUpvjdtc6DwUPGyBdmMp/T/y9N/vPz5sALSAj296oHN6rO2qk9g1PFoMlHZ9&#10;E3+ToQ/FAnCT7+YUMXc+vJ8F34MPeiPj/Gr+gdfprMWffmhoB/r/T7Qnszb6puuPmM45Hr1devcr&#10;V87rsy9v3Pe2bSjXV9gtcG9aXY7uXCC+jU0bv/OgajXHaNMF2jZOLUDwzU7fjt9824OCzuVPX+Hj&#10;dMsGle/llD70CDSfxberg8hKLx5Q9L9e+FhkbxtfyLHxQuaXU6pfumeP4Adoeeiizb3+3Pr0GKgv&#10;gPr9/epv/PI9v9bUh335Jn9q8Zz+fburugjeyrJ4oJM+wEh/9uicmr7z5/StD4Dl+AP88InVH/AG&#10;V2Pj+SQ9GU93uaYL/nP1SuMUXrjCTxdebJtx7HxyVv7C8M2fI1fkKL3gri3A66Nt8+rkK67A+R//&#10;sfBqveF+ju5PLvg8dDJutt1mJBrPbukjbrVvTh/Pxv9p/yctvhca5nQvlPBHY1qDGRu8fs3xx//w&#10;b/G9xNXf0UVyYOTy644/+LnPT/Gn5CKyB29l4kP/9Jvf/U0WN3/zS/8jsv8Q+V7mPg8a/CdSYzf2&#10;/MOff1OdG2fT8KeJk79Of7GAT/d8/oAPXf7uL6/Cxx+GR+3+/Jz8lxvoEy99+Erm2ICe+4A8ut8D&#10;w183h3+vnwbZCznmE/ZDu7m+stBR8EZvq9/hZvfEj/z6bLI/NY/uw1N/paFv2g86Z5Ax+DyUMP7e&#10;DuT//oT7z7PI7BvgX6B+EJ7kdZ8rc311KFm/4ta/Gy854u3mAuP6sCB665jXn3z3RqS8pnbj26NN&#10;d2JsMg6vuiS+7H6uVws/Pg7Sh31a9+cefX7NwfhpH32jJzTo00tb3vg0L1eW1x+ey0WATNVR9Tqe&#10;QGXt/eEt6Jc2/F8MTU/hGd854oO/XoyzxfkMkKdvPXaxWt5zfXm4OSLXnRN6NJavoLNj8xzoWDyw&#10;2/ofLeMP2vYFv6OXJhq7kUuf8hPYmI0/X7jjZy6IboODTfrZ6Mq/TVn8kOWr/Oqxo7s3UjcHX96q&#10;3tNPfXLrnW6SyJH4iT0c4dVv81H4CO/NY8EDd3Hl+usLb2Q051d/xTH8QMzIz5N584sHwfo2Lzam&#10;1BjT3/q9uSM4tU++6fns2U2q6Kh+FP+1DjJnyT94prPOm3gM3ltXrWaYTc3jakE22cuo6D0d8AP9&#10;Hxxv5t3KGnrDsTUcXPcA5HMtw49yHp7Ml/PD5aXGu/EB8sqVdFx/Qx/PHccP6Hk+WR5z/Tl/DtCu&#10;b6UP+BqDlx+cX57hk4W01c+D/2T+UXiUZ9Bmo8XV5OJvjtVZxs5eg4uL3RMvX2Pz9TE240Db0Uxb&#10;dUNXuf6M+V1PH8YGcj2bxIfw4n7xDj886MN/6xnzZeukx7Mj2h98n+yh019fR5f8wr5Ff9X9+peO&#10;4+MN3j74CM6L29M5P9JPfhY39Nga6ulTPdNfd+deY7G4j6/ptXLEVsawsVrcHtFy4WTu2ih66zqz&#10;Y80L0QO86dcY0yc45Xa+u7wyv0J7Nh7fl+MGz776Pf+74/E7HuWj5Rs6GP9q78nTPZ/Qm2zDe/Rq&#10;64Dx5av6Gh71wScddfjjp20P5Ajw+pJrdM4PDyZT8YSOhxZsXR+t/+3+4QfLp9NRz4N7/n8ynC7T&#10;J/RtaMs5fcEv/tlfs1WW4SGHF5b8EnZruflyfTU5rLjgZ/PgvLUYWvqQaZvW8sHs51PONskbO2k3&#10;D5y8rreOweti8Y///jepA/fyzX51Qzb8Ts5P2PV8D69g6wA1XNeb4Vd9UJ9IO3+vL4YOqJ7CT2NF&#10;PdO90/OZrdXUlfzPQwZ9+Td9mcf3VYfJU1yB+1Tu9P/5y1o5Tn16/fDefc0A3+88Gf5m+/3nEj4u&#10;jvFDv+YiMjdvuE+OAH2fbuqruW/NsbWTmEjf2G0vI2//orFHj5mP8fmD1Oe+kqNGx3v9Ht7g63oZ&#10;/63lXavRR+fmmuoO39GVOOFz9uSMudzj5Tbz68dn0MyNlUM8JAcmDzY2Xj5c7p1/no/2U3TFl2v9&#10;Aj/7RdYbqfO/dQY52DWDTLEHFMkYC9I5xymzG0xl6v83cIDBrjkYZR40qEDOm4yOTvp+8jQDgjoj&#10;YRzxkvM5aM7L24O04c340Z3B4TqnJufHZNt+4SP9WvQwXJT//Sy2jDt5Bpf8jtfwnXHjPTI/WmiS&#10;cbInEeSoEJtz4W3OalMczq+8ATqx0P9YEAeHb8Xfon54vQE5p7ykA3ftwk4B8tCJgqq48BbQNr0q&#10;RtE3domVPjz4GK30jd3I1gkhdOjV+Qozdo6zP7wSnjftyD5fAQvEbuq8sfTV/u0324CzI/16stq3&#10;47UFb/XiXL+AolVQ3tPDFbkCmv4FQ65zbmLhy/iBQ/CVFhyBBrb+oVGfRCd88w+L8/7/ydNLY+Hk&#10;Cp/wOWoj43STe3A9X6it4ev4tTUBi63Kk765ri/hx3nay4+kFN4q88NXfw7gU/v5N7rnR/XJQCeb&#10;8DaYP8LbP8XsgjxtlQdv01FjsjoVrytW9lDrV0lCJiewt633BhUfnV2aVDNuuWQ2VbR96D16HM+j&#10;tRiaLZYg11fh2oVx8G6T73Ncx1ZWE4DiTczAd/Z4fp5+7N6J8SD6ZBd2rD3punxM/ht3vME3cB/u&#10;B4/e/PX1DzSvpG/9K9fzRbheLguQhx0Obqx41Idd+e8mnNgygGcL/A9dffAxnzm939PwfoICrtdH&#10;38kh7tliua8+K8b4iQdxKUTIVV8lW/Wz6+Y8MpMd3cc33Z+euqghc/iob72+7tWn4SuuTxlOPj6m&#10;yGzOSn8TXvXe8XT79JP+pVGbzre1Wyj0TREbwpFx/QZy3/Lf5YD0zUToWJ3QR9rZZps29BKfw2Pw&#10;2gyTZ8hrQVF5Mua/ebAUKD9p62dbMt6EbtI+OyhsZj/xRr7NNeZPBUKLhPS5/ENuPKHXB77Rj3hm&#10;A/fI0UVyjrOxhbPr6fd+odbCSf5LG/1Uf4H50X4JJA/xn9ILX7Vt7suNW+ycTfHmgXVybHB2Y+LR&#10;Pl8G+pUPMvU4Wjbo9uD9PUCAJ33vrbz5yG/68+XKlPNtpj//fiCePKwwR86HzWGxY3TVguvhvnHl&#10;C74cf/9n2OPzNtT1Idtyc9pz/8asIIyOjWn7kzmLBUf9bL6Ye4/2wXT9dKANndDvZkL68zl2aTGn&#10;WOaTby72Bnznj9omuJ99zs7symcq95OHDRurjb3Zwb1uoqd/r9NfvBkLz+ZBsfTOMzeogbogyHXp&#10;hOfmqpyrY85vG4ORYzXOYt6mr01+euSDfKW0o4M9iNDGp4f7FgHN1blHDtfy4Ba7+llcmEPiP+9e&#10;53l8l3fXz2dzDe/shcecF3dsHbm2kePFhsVFdRr97GHg/K8PyjNmNnz+Uz+gi/lB8ZXXl28eT72X&#10;69NVN+Z6f3210YVNPrL5vNB8DM/D2boYbvywZfgTT2cnfI2uuKQj7Tsv3Qfo0gnb8TNAN61PA/zM&#10;se14C35yXn21Rc5g15uLizu0ph9vgcmxG8M+4vno6Ts7u954OrSQQ0ut+Z2f/+Z3//3n/xrIveA6&#10;nPOXzSfGnW5n7/m3XAr+PPFTWv/kc1rj5yeJHXNC/SHzC134VZrcYb74q29+23FytU2zvuDCLgG8&#10;088eUo2uX1Di7exrbvRJvfvvFHOVNjbTdrWdhxB47tya6z1kI6f+a99DNvzrw+az3+JuOeHyKnlc&#10;99jz2c8m4PT+udlyPqpvbZ0+7NwNw7bPJnz3L0PTG5CuQX0sR/j6OTL+WpAPF8vsXb3nvrG1edqq&#10;P22xcXkMdKM1PJ1utZWv5/fwbNwB3dDBG2N+fvNq7REZ5gt8f/f1Xf2LD3rz4Esd8x+p5X/7u2//&#10;rU3sjMv6RZ8bPxkG8PdhC18kX2RtfMCnT+OJD7DJ5K3O0q/Q6/ARuoXinwxw0H/psW39GB08f8Zp&#10;8QXq84HW8M8XGl/B09pX3g2O1n+9/2m3w7G5/eq18d45FwRv67PwLO753NVLqx/o8Hhi709+h/Mr&#10;nYH+cpf6oi8g5Lx2vD50UF7hmO3FZh8wJm7FG+g8nH54KIiBjF9dP73U9pVXXC03dD7SJ/wX0tYj&#10;nJVtc0vPxbr4CRRn+NB/L6hFV2kXl80pyVXi7+aK5qDQok/6Iffngw/8Tl79+ABd8fvZ+MVoZdEn&#10;Y0MXnW7QoRdalacwObvB9Q9g9C/33/3aNHD35zP/5+++F3x+cUlGfPRBZOxnDUe+PkCpbeeHqxmm&#10;+4spcDEA+M1sHLxkEdMvL7Ebn13+oScyjKdPvn4f1+GvvNGh8z4ULcA5uJxDXnNJx4XXn0QWD7U/&#10;1w/Lx82P7f/sGzAe/cUBXuhCGx4evDZ2+pT/816PwSXGnZ+ffvQhY8bgQXv7BfpyWXReWz09uM+P&#10;9J0/Xb4Yrmtn544LjCf1jHXzcB6OD5oFOSF4KufsSq7qgv7QeUD3tVHvzU5f/eigMQeCa3GYPmm/&#10;ccOze2K7bTkev3hZLvl9aG7NWoE/bX9n6536GBwBOjOW/Pdg8UNu83t5xJ+8sjUOOJ7pcGMmL/7E&#10;GlvRzfHSh1Tkzrl8u/+fHR06ELf9zG2OapXVCdqn06s1ZsdPvM4/88B4Pfu4vhi68x4BedPvJ/9i&#10;vWnts19+HY0DtuqaWv/grr6qt51r/9Bp+ss9Ptvkl8jNo7lf21VXy4V09uEvkbHtT29+Cb4XpYyH&#10;T/+Mzb2z+fldfTIyoIGXm0tBeWw7XUTPkV3M2Dv6cfDiAS/s9d3kWb/S7ZcNck8dXd3nHtuoE/BS&#10;36tNXg7POO3023tvL+xiqvPAwwFu3egTtd3P4m+Js+b2yNgxub9fYCxPkLlj1R50EXCN7vWXx9hN&#10;zbIXJuZjaOMRr+VDuzVhxoD9ejPj3Yueur+Ip/Tbg+PF/WfuXpzQtTlntNOOp/KPLzbB2z2Qca3G&#10;c26uWEz9ZWpra5XOUefrtTWd8Tv62SevJ6t1L31PZvJ+vAj26Gz89DPZVy/U56Pv5uAXR5ODH0Uf&#10;0Vt9JmNXS2d85OncHzxsq++P5PPc/5Y3e5eoKWbKXHCs4xCvz4o9CpqSLml8KMu4nO/69+Frm0ls&#10;i6kJOcMYu+QDzvEOruDoTzIp63ghfO7XgPp+tC1p1PjFweEk4Av+r/KNvna4j5cqL3x6S/WKDvjr&#10;oPoG9KXoyv5w08s2dpc0lmwlRUYJfhPSMyJD0W/lK15yPN7SDsc2AhOUAUHgDaVuFAU89Pjhv/xn&#10;g8n9Od34mJwBcqdNMEhuxvkm8h8lSfizmb4tElreiNv347ehVztkPMf2zd4Wq892+PS5DLLSDZ48&#10;AGHT051PBuAFjuo0tMpXApO8Auj4Zj/Joomtck8HHzaJniyCCzlHky+1iM05x8bngnAysl35oL/K&#10;Cu/sd5uadEOubeAND/ybeHafffieb6p7k5Cu2GRxED4yprbK+RacSy6djOEiI724Vx7oYvK5Vrx2&#10;0QNHxn2dRBrs+lWviw28kPmgfkkXT5e1tbbHXyG4beiQjU92Unr9G8fRFxzOQXF9ATp1n17w3M8e&#10;0cuzTxNhzuHdhlV8O+MkVLY3aTVJ58jW7Na88N4K1IZvMnd8Emw3gB5vNuK7mAu+6eAVALXlckJ1&#10;GJgvTQ/NM4/3vkmuMAk4h6OfZsi9Jf6XM8Lv6RafH3oH+NdWIB/bwL94O1jfl8vS9+S6XKhdv8sJ&#10;2g4HeZzfBHkFfsfE9pOFLabvXudo4jFZ0Rsd+BWH/4Lo2z/0lKMHRzYc/ETaRtBNiI33XgcHmaoz&#10;9IOffIHq4Nm6PqVPjnj+8LPXl074dT8x1Hv0yy8/+1Q373zj53sffttJariqY22hWf2GD75YG33o&#10;kB+kIMFnr+nX/etHVytcShtuPyP30C7g4fNPv/GfF1eEvgcYteNscz7hu5KlGV4tGj9+BRJf/ukv&#10;/98Zx69mG7qVY1tEhQc+aYFgw1UsNx5ScLFxN1nRCLCte3hRLB7t6vPJJF8t7zpPvs0R7q9QHwpt&#10;uGrnwnzocgFcFhZ/6Rvnr9/4He7qLNfFBd45e/HtFs3OX//l5sTt679PRsTXFH+5vgLe+cFtIuKl&#10;OinvHmq6/zU/Pz8xpr4yeeibbNrwgaf7VOFBdfjOl+czPrzc/dtMqSx4KS1yooVmaLw+5du9jvuP&#10;FcXyw9MN/5hc5H0Pe+Or/PWz/eWf8MEX+obem5suhzjyw8qF/xzJ27wXgEv7D3/x2+C0SRxbhkZ1&#10;0vtosgm/m72qh4Bvq1an6c+nvxc4G9JlP9dIp8FRfOHHsbpIn/pOAM7pYfycf3hbjM76ICdw+Wr6&#10;oePffNi1dHOkH3jQASuKo0s6zHxBjx/z28N1NlrxPN3DZ65SFJuvvVU2e37yUFzhA76LVw/Z+A6e&#10;8DK/1L4aDh32JBdbGPO5CYf+m8fwkr7nB2fzxiJf0Za+jltQyd2R+92jK8AOtzjEG7p4dt35OLa5&#10;nLC8+XTSvp/neAIXL831gT5QIifec9+8eTlXn9Uvo0XnaM/+y098YnIbj050FVCD1bdKc34sf+tf&#10;3aU/Pdvc3OfHfNbK/3VYGI8/NoHz2z//37/7v/+PfUd5nxD47Yff1dY5Tt/hNfDDb/6zOPbCyv73&#10;4qeZC+l9i9TFoZwG8Fld5Eg3aNAnGcgvJtUvP/QrEj6YPvxhx8lhvCN808V0zWf6iagXr+KJPv1C&#10;7Uexd2tAuo5+76EJ/bDZ5agDbfAuz6XPO8cH29+itPLl3upl+o6Nct02tsu1cehtTqDvxe7iV5yt&#10;jmi8BOov7+hzUf0cQ479fGMA7tXdwWXRm37FG14cm89Co79mCK+ffEeOyF9/y7m28ZNjaDTW09f4&#10;23BqHXEQfI2JyH4x85XXxUv6oJE2dSk+fhye+9ZieP1x1lA/i8+0Hgye0o7NnRvTNatYztEvPtwH&#10;m8dms/46MffQPRnw/FXvlwP43n9t4wdbd8Ax/aDRvvypPEwX7vXFFcfC6r2Lrat/uzmfe3y48Gio&#10;9e7hGmgcpB/Af3NN+Rufn35H5jeuY/DxzgPNDdH1jUOr/7eT/nCA47802Lw4Xx7u/fmguOFPfXjw&#10;fHjzSOQMTke29GDg7E5Xsxf68ws8o2H89DxZ0GDTHd//mpGxNmXL5cveD8hTzX+RiV7lv/Z7uhpO&#10;efTTN/eFhjdv87/SouPx1Bqr9xbb+FtfOnx90wbIc+ta7fod3oPpeDIZM3/Z9bWZQ82lzc3kCQ+3&#10;hmKXA3Y8m5hf2h47dt4NLX5SGsHDDnj6lJUeph+g32Bj6qMB/gFWp86PryY+/De3z45vnqUvsUg/&#10;7eccvvDxaPg1odhYXOUYnm+OH975AV85vzzalTv6wBu9nj3dw4d6fDA9VEZ89Jrs+Mt54NY/cOq3&#10;zc3dv41efl2+gmO++nAF7FuRgY6sgZfz4RPH9EGXJ0N4L45nw8f3dBR5Qne+Rd+ux5t5o3ajj7TX&#10;T6Pf+pi8lvHkYB9jGpvRffWatuozoB8ctYU+Xf+NVvUNp/kh9PCNRy8s7rNZ4/sjn3zw7zj+y/PR&#10;CB/VXfp2D+3Gpk/13PbxXRvk/CNWyJrj4sW45Z+287fSEutsaezmsNqm8kXfPfIJvJEX/q8PZqab&#10;8+2utTPu9+2yuUxbX/4oruEe/tF1nL6cD5ex50P8el+9IMd8q77Shwx4+OIT1r2511h5ULnRS9/p&#10;Nzhy7APhQGM711cT01d5wkPGqIX2+VP+utwkZuGDt2/vZw1oT5Dd1EF46Z5Q6rPRnv3If7opD/bu&#10;0iY2GwvhXQ39g9z/ATlzz0uHHYMe/vEdGdikDw0ezX7dIWMbT/gPzf7C+/Feucqz9fav66d+XV9/&#10;4E+9H75zbt+q6xwPGtImH3mYTH/s4WW1P5f/o4fqIzgaAyDn9RE0c768Z17br0kAHF5Mtre6/bD4&#10;dcbaR/3q73J37Vr5tx/hRR61jHZy4u8r8CMw2uP3Ykes0Nf5QWuetNdP0v5nidXm7Jz3IXR4ExPm&#10;AXNn7W9Ofjb4iAP4Mqa+SG/BgZeL785rpTV6Nw/zM7q5hzwHe+l6DzwOV/3DvdiGr7J915nh08Oq&#10;v/qlmvZff/ctwbGFCWf7EugErGAvUPVp2/phrIKknSCU4nhGa0IM9Phf2oyZkAuuTXLDW4HaHy50&#10;QAzFKHH8/8uDjzf+K45ruwCacmcsuJYQd0/7OYENFrJW3lzjs29bBDaZwyM44mwx/o8C3nSv3HgL&#10;cDbyon9ycHCbKADefoszyYfuGcd9RZcNSQ7bxQt5O57j4fs5HkcKdDEefgQQmJHDowT1+OyCIef7&#10;U8d9k24LQ3iDL/3J34ce0WsfegT0wzsZ9PmTf1gBYfF2xY3A3+Ze2uLoArO09Yc37WB2wUt4fnx4&#10;205SoZv5gvb1ZZdO6LnHbrOjAJqOzh7VqbGB+lTGS9Da6eF8rsETXrdxuM3DbaCPhqNEMRt84tRX&#10;YHuiXv7T92f/AnKedv3IKUnMPrOTMfW16OiKjNqJbgKKCvLo30+OBE4v9d203+TpKLjhLC8ZS990&#10;tHhjj/kUGN+fPOD5fJse763pxetn3LhvHBzaQenTKYjeTVz42SZhxgb/x0SNB7xHBpPdvmfoPLjg&#10;zT0TCkCrvJZOfDjnfRNQAg1s8YgmXf17+Iju6l+XRKc/nx5TLC1WB3DOX9gb7fTvJgwdyj3ixEQY&#10;vv/5t9H9bxtnp6MBWc4HMj4450to0Ck5waP15FZMGHvATs1TfC99t4ibTi4/GHffHxeXJijj+CPb&#10;dYJov/F2E9x8imwZxya513O86B+g95vQnHdT0f3gMIkoqpoXP/geTfCpk+lic8Sve+9jcf3hs2LE&#10;Bkr4e/0BWfhR+cuxi/TAHrKGt/SpL6dfdZo2OMVQFxt//8vYTI54+I5ejop+/KEhd6zQQe/pKQA3&#10;m5Hbn0quX2Tmv/RQPE/+8uYTdX6WuvyHJ7EvPmvLgJ+L20j3SwRAz3LLfMNbdCu+/uab//jdz77x&#10;Pwz/lqPv2k/mLXITW4kPb6TI9/u++ezBX735fnY9P6kvBK82b+HIK5Uh7WTnP8099CFvZczieLmU&#10;bHSPt+HW3/2Mf7TEYTdIAuerZOo8FPBrQPPb6U4sbLE1GzR3Bv8fyrO53kOA9Cdb8PRNnBdPlQ2O&#10;AJ4XX4O91a3PcvL5MVld7y1scmb840VMOdafw0N1pX/6geJun80j8tqfySOBboKFzxaVdESn6dN+&#10;uUcfPcITGs1naVt8APNw2p6cxo3G4vwWkZeXxFF1Dk/4h6P+E57nZzcf//vvfvKN/yxIPRC98+Hq&#10;MTqUG/Xdn5uPrnwL/+izCZzkeXSD/976qv3RbP/VIHB0nkm/2vbpsTmPftK/98lK7w9qz0DrArqr&#10;P7gn1jf3Lp+Qa/ll+gkPpbHr+k9we0kEXxb00+/s0fvkqmzhIdB5MO3jZfK4rx9czXm5T1diwbeA&#10;+xKKMeRNW/NNcYQ3eCvD9Azo0bzRuTDt/FPs/CV6gc3nn1D9Bl99NPe/6gdUz6HRRZQx4cHRgxQ+&#10;X92gmbabi+UzPLKT+2yirXZ8drp4mv+LqenD8WDXo0sn+HddnwrN1qjhe5sauybLaBq/+babQ7lX&#10;ncHD5ukzgANvD4JbjG1TPYuRypY5JHNv55PgUks2xqIfC0VxaiNdHBRn2skub5IZD2zwB//HL2JT&#10;C2p+jS5dT2aL1W5ce4lH3kqd/mO1W9q36GJbfjO98a/SyQLaw5fvsv3TkTkKnx5Umy/4VV8eSIx6&#10;IEJf30+bT0n+9/BCxu8F1C7Tb3T1aDWf4o8ec20dcfHVB+/mm+YhtH4TuVcrk6m+FTzVKZypn/rC&#10;Sng0f9DV5rT5lLqB7cRDfTjnzZW1GXnCS2QzBn1j8Fs/xH+ATW5z0a88/AqEfeASUz5n5dqDIvh8&#10;WrG6TBt8cC/21TVqhy1Ub7OnD4L1D1hjepgCT9cLOaJ79+dze4jEZ+DEd/NygN83fgLdWMwRzuWR&#10;tcHJF8ny4+okusJ/ePMfUXBXL+03PdHd5QBg3hjO9IvcV8M0B4YPsULW/u9CYBstowX4Lv10/Rsc&#10;Jx/YGhVu/rDaoza/MbXfdEomYI5Hv+vj9J/eFnejGdw9n82MbwzUT9ALoOte8PORybG8aVxxGle6&#10;6iX6mdy1Z+5/1kLRdY6rP+hibeYwm1SdE8Jr81JozU+MPVs9HBkPhz7OtaHbmswaNeeVkb+Wx20e&#10;0/X8YHM7X+lGVaD6gfPJdLr5WE+j9e7RdX/JGXzNP3wlvIlPuMUF/OsXPqLD5tnqcjC7L4eiI/d9&#10;5Eb3ymvG4gXNwOlgL+dtHsT3NvC+jH3nfVkm90H9qbyQabyRrefvvms4q9Pc74ubz2/Jh/ZsetfG&#10;TP9kcs1mQDyL9/uMWWUMzovVkwVuMUoX1RV9VCfz+dscrty3xkA3coqX5q2MawznejkpEPnrc703&#10;fIVcN88GT/mCK2CubE689ey1w5Hj5wOgQM7ppusG+PEe3Kef9Zts9HK6cmzb02t/vd61Ad9/G6uR&#10;gU8tv4/nr79mPJyD6aY66vninnzz6dFT05HbyySu8bcN5uFrLEdm8l+dxRbNHenLPw74171Iul9e&#10;kWO1FF5dq635bmuZ1qGLHz45He24mAuP7BC5+yAz49Q05nh7TubB8vlkpkPjrC37ICfgWjzUt3If&#10;33LkrYu7xkyb3Fhdt0/kyTkfA2QgM1+E4wPSBsRL4zG8Xn6bPcefa/bkR8PlHv1mPJy1tz4gNKPn&#10;riPT54fBf/NeZSvO8XlyO/+8Pj4nA74bOx+8pz10+FHnBu3lB923xwZP+i1+Nlfgsb6M5+ePp+Pz&#10;YX61fTEv+Ynv+URrwty3j9Bck/7NN3Dm3of+cs9aTX1WH2rtFnpp7zwV+GHsXpt58FFf2kO983Hy&#10;9Is7qdv51vR/fvDvfeGv/9UY/D5/io66Rf2Fh/po+lzd6AGbtf32LdmbvqPTp0v9L/fTL/t5QdzY&#10;rlfSJnbkFPX35A+eJw9fm30COX7k2+jtzzPO56k9DLl5nTyOzTk9n4zVUfriFR/NV8HZlxXYMNDY&#10;Tj++cjFw/s2+/G0y+nKGF85HrzQz9vy1c2P7Tq/19bSLTXLLTwAfPp+NRvN+YDGzGKvtS3tx8lFH&#10;FA998JO1tS4PyI21f3iwjjYvdUzaOy89fO6TcXLu/GQXj1cXNN/Sv3GpBZrH4gu1Y9v+9z519c1/&#10;/O5bggMBzEPUYuwxWOhgDFA4ZU1hDTD3c35AOYTGTBN+iHrCB7ooeU6JkW2apm+OaF/iYfQZyP0B&#10;Y1A4/D2+MVPqWygHLEY7QeV8zgwfGbSBnQ/fnLObwRwp5y1Sc+0+/PSyhYWEBZY8OvH0wcf/2Q0u&#10;SXsPQiwA5nAz/uShRwmhk8rTn4C7QuCeGu7BS8bmfHykb867mVBcC1B67KRfGiYPuk0fuENnR4sS&#10;bzKZFPwZrp92h5fcI1ffWCwe1/tZFt79igPtTqKB6iw4yQNvi/tA/YL+M34O/dqenfE2n8Lj02mO&#10;2j3BJTu83VAPnv6CQl+6iEx46IT+8LtXGun7p0lkjl2gZqF1vrU3QGKnJPP5wNNRQNv4ny1mG74g&#10;wXvbZ5O5BFN5TbC9p4Da5CS4BF7f+PmfnsTifXq/gLtYKR/ook9nz4/Ot+EqVC+zG5n2iaHRw8fG&#10;Dyffx3vpBE42OPs/AWRMu0Qv8bdveKN79t3CbDbqT87feH413bCJXBD5M9Y9Y+CqXnJtQjPh3KJr&#10;yfpB+MYz/P0J4f+MDTLuYoYseOxi+eGWBD0x7obJP/57vytJXz9NP4nQG+IK+9rm7/GwxQ0984cr&#10;6mvvLFJm5/EAJ5AEu1AITCfzVxvZ/QRR7GBiMzGRhy1N+vtVS67DO19xTjfLdUvIS8CL5xahxr1k&#10;Ttb6M96eHdybX8zuCvC+DR/620iJLdGis9zXVwyKs/MH/gh/dR29yCnkbkzhLTCfMMFMNhv1/dlh&#10;xqzgzrjyMV7wOp7n43fObn0AYXx4mA/S/+za74umfQU42y02z0c3idEX+8dfFDvhv5M3OdCmlwf4&#10;b977h1+lXZ4i88PxQL/lwpen6s+/qV+2CAxUfr4V3vC6PPXi33X6TL/hPTz9NHn8x//s4TPdGmNh&#10;9HISiH7o+7v+rMt1cP9xCgpvkTd+Av3uc+KqtCIH/SoQ9efn/vMAf4vPh9e9tHcz4H/5NdlvV6yl&#10;Hz7ZgH/5ieYP/5dCVhESX2WjjO0Gdvp+pw/QFJl+dQIvP44uK0Nskuv5/tMhPQfMCWwxO6M5/bXo&#10;SP/Nobv/Z8Gtb3XTwtp/a2TxlT78nz6vUP0Buik08W6uVUDvp8hkH+36eI74rI/nfP9zsD74qD9n&#10;vD500Pk1PNeGAXri+xZ4+oFusMVHm2v5QHKE/vreIqGLsOYEPEZfeAytLQBCL+fVBdCnvhQdZvzy&#10;O9+MTxQnHb0Fpv5p44v0p78+4qz+m/v8lwz1c23VH57mt5dn/RpO7uN7rrWTYXJkbHB40UJ8dLGb&#10;a/7U/3SJbHB7MePP/iF28sumZ0P+rgDEE/7opG8qPbnKS450QO/zAXEoPvlgrvUNPvNEbdS+4ssC&#10;ZrgOT3GmX8fknJ+a7/H04yc3XTQ23j24xASatXP0uf+Hgfs9FE0f/lj/zXk3wcxVhfQLlNcc+Vpz&#10;6/lPrvVhI5ue+0wim85vWrME6kP/9Nv6jP7nP80podOaJP1c3+J0vhn6Od+mSWSk68o/PV7sN9bY&#10;KnaGq5uiwdv2nmdMdGPM6sLFmofM8FmUnP7lYZvpfZsvcHZb3QvmQ6PNNp++j2/X7pEHzJ/xCI9c&#10;ZDNu+jOePtkNWEfIgexjToPH4sZcDk/PcxSr9xmqo1deyuv8XB6tfwT/X/XB8ORezOgbW8gzf/tN&#10;fDm2SW6RN+iLfbbgTA7I3E4ONTQ6fxW//3OLyfKdWDo52UifnLOx2PUfIh7A8k+b+s0DzaWLXcfy&#10;Elx/krH91Gbav5v5QJ7zS4Wfqr/TVl8JiJdb9IsNduv8kz5dCIYnD1Xgnrxoydvzo/pU4OOTS/gP&#10;v/MR1wF0ni1nv/XZix/LR2j/7Be/XS5N38ZK7tHJfXIHLP7PH22ARD4vksQn6N/aqJ9LSJ8+FIlt&#10;99DLhtyrreAhy8O5emPyl07G9iFifXax0jHhq/Gbc/nclwm2RhOrXg5TN8z3Wj9XL8Ox+JzejbOw&#10;b+4B+uaaTOr38bJaYWskD0Xwbz6Zjj90G1hcxN7up73+FXDE82x6+X1wsl/d4dhx2kvnM7c4mm9a&#10;J4cffDXHiuvgbo6JzMsJn8C3HOEHcqGYb1xVP5+8XV5F6w8C343e5F3z3w/Sl4+B+jc+H6+N07RP&#10;j2xz9M93Xp/yM7vXN9O/+eH5MD3dpv58dT5JT60v0rd9wud+ATW8Nt28+EE/Np9WM+Ve4lLceKg5&#10;m6C9uKkM5eX1rd2eHBnv3lf+R+ti9tnj5ZWry8pHjvRZP/wil7HT2bOTI97KT+wIN18qrf0Cshv7&#10;1ijxWWsVcXn6qI7gDPDtrtudH0+BrWs+8Xa+eSDfaqvfvePWTQH30aFH+qQXdg1oX4yuz9mUPGe7&#10;tj8eut5s3O1In+2PZugUck992pdXMoYdms+efi5m2OXqweafHL0QJ/5ql+YjkHvNR8N/824hMjS/&#10;VZeB8KsPPpsX0Hn96c58wbf2eZ/5S+v38GF8cdJhjvNxOl/uBHQ5n9uRvv4iaxj1975kMZk7l4Y3&#10;eFwbS38F/hXdtEaOTOj8OHH946f7/am+9Uf0FXnMGf6rrQ+K4vv1rco0vbPd7j1/Cm/q9eou/fRp&#10;zsJrcNHJ7Da73EPo2pCOO449Jrc1F1/yAqG1TeP7tavvW+NnLD9mY77i6Fcg08VquPap7fmA3P7i&#10;+CB81+/Sx2away9kwkHu1v4ZC+pL6UvOPfSGP/6YMfDv4RCIn8Krn7bwpObQthcpyBY5re+CU+zt&#10;wdTWEfZDSiP4y/eTofETHTVnpx8ezEGXN8n8g5//Iu3Bq3bL8S9ay/KhAJyhu1wSHDny3cUn2WMD&#10;eLXnfn8RGfz4Izv91Ra5rn7blnVC8hT8a+fzw0/e+uTj/4Pv4Jxdptvt44Te46OfXwrtPvBk79YN&#10;b29GPYYf+iQvfKVDvuebwcMv2fN+7fS9v/smOs66Pz6rbvLprssXas22Bf4mNeFeoJguujb4ezXg&#10;00No8WP5EG17hD73LJ7V0Nb6P/0XcR3bNLYSZ6H5UzRyPbs+XYW2TXP+Lt+Wh/SjF/h+krjxctof&#10;px1uv6Tj/93n/sf9V0pfVGs9tP2dzkMBfa3vfj/fTMafJa5/1Jd2Roe/0peXM5rX0jafmO81vp5v&#10;1O5p60Pb+Fbl/l9Za9F15PqT+Bz40+SnP/7H5Ki0wb39mMQZWxfPYnVrCTqlKzi/+EuOo+U4H+te&#10;QfvPX+yB2H/Sf7WuOUreiVzGBNz7cda7lSU48Gm/Az9osOf2nsJXxrYmrszGjw84jF+sj6fpji1m&#10;G33lu295E3MLc0xHoCDbQjJEIA5QQJ9cEqT9dp+y3Tul30RaYzwmlux2r85P4IB7VVrOLykVimd0&#10;CznXtqQUXGF6NDJW0OmTc/gqdO7NkRwp9x2NfbThxHcLTTIELkF+hRoyuKrUD/wb30VmHP2H/6wQ&#10;8IbmAmJvG493QThFR+5HZ/x+yuCaXDarbMSi2+9655rT4PeC7hwOnGHXbkPuN/23fcHeTQ+8w8up&#10;2SJQnp+cePXfDLNTnCzneIC3uMt7+AhPeHXeoHoT302EW/hLhEtAt+HeQunpezofnLwmSQnqw445&#10;NykpXjbp0lHG0BdI//ERnYWGycnCdJ8tEhS7h/cVS5/BsUJEAIQ2GoXZgFyOpf/k0BeP6DYpBGoX&#10;PAXoTHD7o018nL+h1YK8fAzv+RBo+xccSwDhT2KpjJPXuIup4sALeLhGLzzSG37TD2484oEdPguU&#10;JS1PSbWdLxUPPfV6m43GHh26xwNbkG0Fmc9RiJnwkXa8o2miWPzom3HFzYfYMrIm8d0fSJ9/oQGv&#10;gqu8asvk0A3ETCorfnIv9Gbbf4uu8Tqf+/C9jGO3Fq/vqPA25vS0N8HWsi9hAAD/9ElEQVSCu4nP&#10;JmjayVq+o7fYAi/9X4jali4XJ50Q2OrZ1bizLTi90wVfcb7i4Pftf/aeDnbPtXt41f5jmxEm/Uez&#10;C5i04622fjKh05/9eYCkjT1ev9Hb9elaYeHIvgq8W0Qb61M3nz5Pp5EB7eKIP6b9PstnDqg92Cv6&#10;X2FJpsQI+fl1rvmQyRc0jnIfdGIlszZ0XhtdX07cvVyDXDdXhGdwc9DGRl730q9veYQXue/3Nz0z&#10;vvxOjuWv+WePGV+7/nNs8U8eetgQWh4/HW6Tf3S8/cEHxYCC5g/+xzeF/kIhtBcb+FEcKypmM8Vh&#10;H4BE53jr5wpfjPbNBGO9IJB84uGdt1gUW13AZPw2Del2+vPwaJuOYoMOFZr7ZJGYNt/WDwP8kg7k&#10;gRXuv/rIpy3wrujWFvjDyFi7BfjI/VKOrmab8NXr2Wu/iGGn5f3JuP79hFh4Fpf34AOPeJ5/BV/u&#10;Lyaio9JbTgMfdUP5XNHpZQP+gjc+SFdkwIeiarnl+X3zyfIBXV8+qF6DGy9s1k15uPAW3vHTuGI/&#10;dALzh/E4fhezNgD9CTt+xQOgCz7JFrPbYp+eQAvnHFdIni7mqxZNcH23D4+iU7wkZ8mP+O3bV+HV&#10;gt+9fhM8598JD/2VXICufTaoD8Xoq3pBJ7VK88YK/JtfbHp910/Fg2+yP54ia30g12zqhQX89qFD&#10;rq+WuHrR5yQtFOQUemSX+lGgMR7euxiqPsXbPkfBH5qPIuf8NIV5rs0b+KB/86xPIG0+efoL/+jC&#10;XX7ZTCyGDl2qa5sv4E6/fsbGdfrz1eaMx1vfAsuc89H/6YIP9uWX6NPi7oC96qP1k52Xbng6v2nu&#10;yvjxMb8E+9yP8+g+cnWh/WV8jx9j8Ds5OoeEV2BDEJ3K+eTrHPTOOy5Hehwv+BKn8Mn16aNvcN2R&#10;DtEc3fnHxZ97g9cenpbLLxYnK6h9Mw6exuGTt7yQTR/jPnBOL2L0cuvNSWRtbZ2auPJl3Obi+Epy&#10;cT8RmH7iujWM8QGxI/duYRU8qT+c04XxNuXR3pw52cHJY5Nti9UcyYm/gNqkvlzfDM3050c2zf/m&#10;m982vrrYCo7JxSfFyvRa383YH3nBKHxUj8HHvptnxfOvMzb5jtzpX39iy/IXiGyn2/nKbCsfdo2S&#10;/mzavBNo37R92C5j4Jh9+cbkO35PH5d75LJudGSc3NNaK23iYL/MsaBPrg3O2i33PCz6Sdr6EDoA&#10;9/HcF65A8PTBh7bHlz7wsEHfAkybOqj6wX/jdTob8Isnk77Be/Vha/O09cEJvGQL3vpp9fV8rDZ1&#10;3ItfXZznumOC6zPm4ZgcakXn9K4f/6ttqufF6nQJXp7U56NtPtKclWs8zX+nXzGy+Y8+9Zs9D9/B&#10;5YV91iJt6Ssn3At7+os7ML/euMZ/QF0v5zY3Rg/69UFgaE0GcTqgL/ruZmPvjTd9L3ZOj7s/HRpj&#10;rHlGTVQ94iVt1VX7jfevMpKt/QLNi7Ht1mlixTxm0zdxlBgRH/cg42C2McbYzQd9CbNyvE2Q3CuP&#10;8v+T6/K5F5Lm88tH+rU+CS6Ap+q3m0jTJ90vJuk7/hkejaMb7R0b/Gh/3Ku881m2XzyER7kiNunY&#10;jNNXTLCtvtOHeV4+B9Pt4kwc4DE6eBs+HZM43roJzeVoNMh9L3qNfu7DVzjfTZ9nW9fHJx7gdL/H&#10;N8b1wdVezY29t/vo6y+GrVG/jik8m3ZscO9hB59+MtOBNufBuznIvGyOHI+1a/Ly0YeveTzA1tqN&#10;V6f3l45w0N3r2xh1De/je7+Yyrj0bazm/IP+8wF5nH4K8Wc+Tr/WC32QU/xpD9493CeLmBQrxuB/&#10;8d0HGO0/Xg7wMVg+4qfNI8F56x45rLm2488P3r0vUD29PHC+cXacf33CdCYW52vbQ/h1/aIvPUau&#10;6optc453b7ubH/XXr3MI/ORAL3Lw+c2L0yVZ6teB6iK4xJZ1Hr6Kp/YJnYzD8/kmKC14cz5fhW/6&#10;6TqGjeovu6az2SC5SnsAjo6l19CysW1OJNfZtHMIvtO/8Hie/NOlWt06w/3xl3P08fHGOX7kkND8&#10;tMPD986Hc74hbib39Fr7B+d4Qyf9Tr6Hs/Yj6wO+PRrhIePxAhfQ/2Bty8HyIj91vBzkxbe1x17h&#10;je7lqdoiOhotctDzr2rv0dCPfjP/pO0ecjSmgtcvYbu+C49//c3WdXtgsprRmk7u6cuOeAku7WKp&#10;+Tv391IJ3f/vvrDe+qr13fzKL4/2R+TRW2ihwT+sjfg02/fT1+wWPrwsZt1tXqPXnwbPR05hI3k3&#10;5+ens4+6hvzJM2kjW/MLntFLO3t5UKUfOcQWKJ7gra06drHRWHcvsPpSHKCr79bv7Aof3M7nozvv&#10;/m/tAK91mXpnuai+UJ6H83xsfofP+f9y5fzRdYEOgx+fau++kNlfn4Rna8Xqj+8nV6fv1u/TTf87&#10;Bc20XSzj/Xggf/NxZXAef4yNrX2the01+H/T7/x8tu/80DHJS+HnWw1wwkWB4Idp9DZpFV+leGPG&#10;+ZIXweq0lB0kxkp4rqvMp1CK6kZixv5lxn4qbYI1EHK8/q7bJ327kNaOr4cTjQXtDDxDzFG03bV7&#10;rrU3kIzP+SU7DsmYSyxLzsUbOMcYr3N+gM8a8gvQQzcwvCEscKoXOK6Pe0lIXydz5xf86OUaT50w&#10;On54OK6Jw5jxvYWHowDRPj3mPIszAe8Nte/6uVdw/+AfN3lV94+vBkP1TK7n8PjPtU00CXdv9fMD&#10;dl8fixCbF9t8jJM++sBbEiaAW7xvU9qk+Sn36fjGXNt+4vk24QLs4Tt9vmnXQA1d/PZJbxIS/yuP&#10;+tWpTbT8cLgXALHlsy0d43XwhT59BPbGxAK8wZn+8+XZwzl6tcdLQrM7HRojqWwCqD1zn61mt/nB&#10;xvLL0egG25O39/GT9v0s8euT1dg59Nl44+eD9IYeaKJ8tJto038xnARgMUOeQDercoTj+p5+buKS&#10;fGZ7ehqU58ixSWoxskS78bd5dzLyJZtHF39gxfn89C8yYXzYoHB0JCObmv/+u7/6l9/+7mexy8/S&#10;l93Xbw8q4GrR5Txwxdf0oA1fs+H/ZaNTW/iGa7A8AZZskzD/fm+v1xcjp6K5/p+2ykTu3Gus5px+&#10;Ln/Vj9uX/qdrUDp0E3ngaAzmerLvPv3gT9vp0S+1FIi7f7znPMBm7OIh6X45M3kAue8cfPX7sxM+&#10;2e5+XmmzlA/0J6yF+QU5b3z9mswZ0+vqN7KGNzporiR/runlbFoIPr+Yqb+HbvNW2jd2Pl69BcTO&#10;8l3yiYcMXZTT78Vl8AWq6/I0vvju+XIfvLI9naGfNv2WFxQA4T32aqH5laf0kWO6AZq22yQj53LF&#10;fo57vuSnu9/+P/75d9/+23/pmy9/+vI6f+Prfx5flmf2aYPwVD1ufP0yeZI9vcVuovZGClv00woZ&#10;I5d687l+nX428vrgguy59ks0RZn/KDFXK8Bqs8p6hU50kCP5yOztJecn79nhdFodJV8sJ+oTGrnf&#10;xcGNqT3xRJ9+lcO/LARynWMLvgDaYuviwPx1toTDrzdseveP5aNztnC/RWRk36bPiz38BL86hA93&#10;Xu5cmvkz9/dLyzff5Zqt6s/Bd2861x+Ky9xkQ/O3kWMPnX6UOVRM0/f35cvY8nLH/D28BHdlCR/H&#10;k2s+YhzdwUF37O0TdqWJdvmYPRZ74fHpky2KNzqBw69+fviL/2wsequNjOwuFvomV3Jf+Ua7PPvV&#10;44o8RV//aFixbz5O374ZF9rf/7tv6js2T/uTYfZLnJnXGhOhP1vOJ2Y39lz89P8x2Du66VyYtr7g&#10;4X76gz7kyNF8M18xj4PzxbUb59dCfx6oDkP/cpz4b5/Ian42Vtzybf4BBx3DZ7POp+Ic8Yr+4nw8&#10;0H/pBgefFNf1j8D8Z7UTnN70bo6Ovrvh2vbwE1+0AV4/qlzxF7k34BoNm6Jfc8P8bCB34ImcYPPA&#10;54YXO8l1fGybAPOD1lq9jizR12TGOzvtwYfx/IfOyUfO1szOjcv1Rw4OLnA5qno2Dh76jg5PV4Xg&#10;HTzbZQwd4G2/tnl2R+/pob/efXpo7D3eFr/Od692zL39gkXM4gFvFqce4vE1MuR+6MgRzRPJedYG&#10;1QFbRrf12chXP4rOgNpQTPJZdu5n0wJ/qK9+oQd81tDn4shinM37+kbO/dJjv6q7uIjOQHj68J8c&#10;5R9/6N+HeHyWLNrTT71vLqiMoV8dp8/sNn/odeg1JxcfOy1/mosszP/IfJg+bNmxdBUd1ofij76n&#10;3E9J0Fn6tM7HU2iLdbjxZTPhJ3Lts0Nrq4y/XIs+e539/J+KDYy+0BRge/38fwe690Cg//ER3a0G&#10;TVymzZuQ08fg+h7Pdz0bz/713d5/16Dj0zfn+m1zdvIM73zi6vPlHjlisYan8q2/WMz9bWpN3xeT&#10;i5nwXnvlmq5zvbG5Dty5+/0PmNfeWjHQWArUrm3b9bV9bI6BtFXP4UPs8Cvnjp17cq9zaccOnOMV&#10;jvnLZL5fBn3oIONmq8X3asjhM3dfnaVvc0L6/mXu2bSpfLm3HLC+g+FpTnC/uNGb/ugV/to7/J0O&#10;FqeRN/3l8NWDNjTVGTmPb6sv8KmfPObBt761Y/hjh/LZIzr4io7QDag77tN2W0cP9CPD1YbwiZG+&#10;LJFr/NXuxqff5r7l3dKHA/7Ira7sHKJ/QL3joSf6+Nsme2TI+QccfgBX2sZTzulSH/oJjJfzk5yX&#10;P7FGR4v1+Wn4yb2th2Y7eeFsej4x2/Jz9yaHX3y3ngxMXrodf/WrXNcGpZN2PD4+29f96Lk2SfvZ&#10;+vR9Mn7InHM8HrDfweGbXMbAvf2Q87X528MbuHWe4617Kk/qnluLH2ztQu/PRzOvl4f025z/dN57&#10;kUluyDm78perlbbmns8Zj2d80fVX/g7qLxkvX3vTfA+K6ZC+rCvZkg6n5+rQvXe/e1+Pls262jnA&#10;t6yJrdvoSz9+0Tnp0SXz5tY39sFq7+lpsDgwZnXQeO98CnLu+jM+ch79uYfn0qoutymLX7nLGsR9&#10;sWbexC//6DxfGs8mX/Q2X0v/3Ee3eSv30XKfLqsn99N2Njtwf7XhcvpiLPVR5OKrrdGCD8/oy20X&#10;H61hA/2Mb/D3JTd9g8MLTWdffKE7X5iO7Xt94AlMTrKMnuP8erFQH5TfM1Y9vZini+gPTWPeUZ/G&#10;+Aee4P16Hh4qS6BzO90U39rk4o2FJ+sZNsq1Gse4y5H1sUer80PuodEYzv3ZYLQ67sHJZI7yaVL0&#10;6GT7E6vTrUXwpb/6ofNw8NY+Dx85/uLtc/QTpIHtzU0eL7OJwfrT8yV4rPf+6O/Hu75idzp//eAJ&#10;f+73F37Je83Tr59f2Vg//8Rnj8A/p9b7xR6ENIcHf38B7JxM9JQ48kLNdErWzCuh4cECej/5JjXq&#10;47F2xUvoVYd4iY4qb3FOj2pdfFlzNG+krTSDQ51Gfni00ZmcsvUxH04sBJ/aqHjR4vPwpa810fbw&#10;94Kaedb6yHxyviwP++Uqvq3V53/maDa0H8m+4wffy6dqJLzhMTV0dKeuhLOy5by1SXDdw+XlhuAK&#10;T+jow+bWC4vLB+EJDT7eujpgL0S+pOPR9MBlflWb556+3w1+Pufl/62F5aHQ+Ifcbx7E/2oE8C1M&#10;1ZAlug2Vn0awfncvTDSBESb3Acb0PwdfEo3CivgEyHnAWJ/UuGSDWXDG7Tmc+uZanzkG47kfwTO+&#10;/IXPBs5r34Sm/10vITtqc6xsHC7nDfKHo4HPoSgusIIh49J+fA3mIAqL3+Pt9TsjMvTkegkuNCSD&#10;0sXD45/y6ewWiHhZwl7SsRnQgvfRNb5yxKD3JvN07V54Dt+czs+fJAwBe0kcr4on/NI3PTcp5BqP&#10;3pRbstB/k76fI0nK+xl5HDX30CNDE3bgZIRztjcJuk4AJgmuEBnvxuK5QQ0PvQSnIo2scE6X03dl&#10;DyxBbJK3+KuzW7Clz5Lqb+J/6OCH3i3+fvW7P/LWKp7DQ3WVo42js33tkfun29KMzHg5mTZBDPhF&#10;F9rhDx/++NhPS6tTugvO6RDMB+h9/oSv8VZ5X390PuzzMQa+9PEUVFEefqsHPBf3AA6yiDU+JJm0&#10;SAv0j6PiS3DypcZJ6KCPD5M6XlckzC59CBdcvY6u2FmfTsx8oOPDgzb8V298IQVOzrcABfoOLvZv&#10;gmvhxScCjU/JsEXJCim6NIFIkN0oDZ3qI75q4+CKuvqWBJbJYjKt/eD87jb/NwZExsob2TIeX5tY&#10;bXBtASvO6Y4cdE7HN2EdzHcHtevdC79fH1hpc+RjdN0HfHTX+/jiCw/w88FnAJ3wer43HfLZyJfz&#10;buaSjz+89rMlfPMFuv+CM3A+109pBVY8s1t0f7GUc3iKo/YKD3Th+Hhp7KTtA3eu+Qp7k7kTXq/X&#10;p3YpTybQ8MGf4KrOnk+B4kd3tPhq/yjt+Tjb4dO53IfWLYDxZNzZ/mRfPh3toyHO77xAhsDmj+B6&#10;9LWhBU6v1fGDyhX40Ff46B/B8pkvC6z+gumf/6N9PPyyWdo8/c+/rUxdPMef+XTf4M9RbPSBcmxi&#10;nA088L0souDcmPDYQib5Lnla/qe/6XVvF29Omq5a8OIh5+evlRUecufexbf+ctPsOV/rveAS7wo9&#10;xah6wc/uizN95uPmEnPHywn6Fe/hPv/Q/9e9vs0a5/o3Lxb4kOOzZfDcgxTyeEg+v08Mp22fKZGb&#10;VwjWdoHmo9z/tPWKUcXmHtrL8bmXc4Xt94K3er7xGcMudLCczdbmooxhZ/3Snw9NZjLOdl105XgF&#10;5y1OWhdVNnHx5Mz9y/lo76HO8rOY+9E3v60P3aKffLND7j/ZKl942zwqdvYw53udG/RfnjNXqsnq&#10;Kzkqkht7/CnX9Z/wc7bqg/nclzf/5B/Sh00BPh/f4928sbHeyv5zDz4ejvMtPueBJ/svFsUBX5hu&#10;DrqgqS4Dr98t9kH9JbXqfOZ8aHY429D/bdKsv3Z2jT5qZ761otqnf7bxnfiNLB4eyaWta+g8ePjN&#10;Nmzxttx2+dD5/beVXPSH8auND420ffBVHoOTb4QvmxqAX+/teL6WnJYx8tt88OKSj5F5b0jV38j0&#10;9FPd6O/6IH3LA1y5ls/kL/MQnMYDuNdX+/NPuv9iP59Yaq7I9fx2eqCD+7wVfxzvj+7jo7Si39LJ&#10;vS1st7Hvc2za6e7ybudqxzdW3fWzX3pgqRYTQ8sH3iLlr30TL9f4+fbfftO8Kj76VmD45SPf9jAk&#10;dvcn/h7c/vU3//67v/kmY9V0Tw9w2cS0Bvpxcxk7Jmae3vgBfuiRHHiFz0NZC2iLxvpA+FZj6L94&#10;3osf0/38ohCaFrj03YfJ9Ey34RlttrYJV9vlWL0G53yDn+jvQa05I/fFdHD25Qn+2v6RP0dvFjc/&#10;1b8yzkNSPpr8ZSEtJ3YOezySzf31nY0slD0cuJgYL+PJuPaJ3B5Ez0dnk/v13X4pkn5oOfZezjP+&#10;5qHN8cbCoWaZ31Tvid36VORwfesguuJnrcVqm9yrPshrnFg1Zy+23G/+e/Xf5prJw58XK29cc+5i&#10;nP3Er4c72oy9X38YPz4Hl9ePH3G9OQv85vlJYurwf9AlX9rKC31M3s/4RIdvfoXlheXDjIUj48Qp&#10;fOqk1UsATX4TG4dmfyEVXXw388L9OWv198FTINdi4Ma5t3l0m5F7GWbt0yU+xR3eXYfH+EP5CV9o&#10;1M/fvY86Djz+6PBkofvaApSPjMm92yC5zduv+MprxvYlsCeTnF+/lq9yjx6b68pn/Ch45t/093Cl&#10;P9vRrb0QbVeHdV0R6IOP0HMUz/fL1A++8Zz+fKG50zm/Tf5bXZD20Osn3chR3rTjT75/PhYdd1P2&#10;4bwN2kLbyDEfaU2N91w3dwXmb8th1VV4Rqu6op8XH62l2VMeDtRegc6BztOHruRddt/94Mrxqx2c&#10;F2/owgusi8Se/sePfuLgfOvsN1z/VyDPfJMe/6/3P2MwgOfA4nr0gFjsy0SB6iCw+Jy+2j/X+O/L&#10;J+37qdOv9PB9vK+/WtIm4vNPts4YueJnNgvZNP2b09Cpnmc3Oqa7mw+9EMUP5PL6SPCBs8vX+u90&#10;3v99yf1bM2+NwZef7oqXHMFlnjr/Mj50xE1jD4SG4+L993VbG+X+1jOpG9LH5x6rq+pocd+5vryl&#10;LXRHa/EN7g3v+j6ZqhM6zXV4OV+pvUHwtK0xlPkh8wS9A/XU8Q3n2RGIT3yIZS8gmavEX/8HLPfg&#10;P7+rbjP2M1bmC4ereaO62t6KvvXltG1TGg/BVZ7DW6A53zo0uJoHcrw6euD8/OvhenjI4rxzJEg/&#10;/J4v0geYjfCca7hzvpfLyKg9kD6gOk2f86PDYezsv/7wzVZ4Cu/6ZZx53UPFs5UjPPYq2jf8+Z8P&#10;fe1Rif3SyD31GZ766dPHT3NhcmK/PhMgGx4rU8bhVQzZs+iaONfo7OXz1a1XN05euhisFnn8J9er&#10;I33yygswP/1FfPvmgOC3V3H7j9+PPzWeA8abn/qQIn18HpJ+5EF7Sf3/sYz5mIdzZCc6kYP4mz0Y&#10;9662+vT36WW03zyS/vhg/+Z44w7OnzK+c1r9YLoyZ3TfMnj2KeonmzVT5N2ckLbw1l8cPdn6y8fc&#10;7zzChsF169bJwheWu34cXEBeu7F7QckLNc8fAni01qYvY9lBnpC/GkvPVuK4YFzGt/5Sx6efHN96&#10;EuQ+vRjDN7zs7+HU4oh9w0vyX9f10Vt1+8UfwLea6AMYdZMQ/dmrDjq7F6gzAYjS9x58HEyAGLCE&#10;o9SM7QQZoufomKxCcr0gwsQU6rwCRbC+EVklUcyKxRZWPV4impNThutuAgQoGx5jnTcZ3jFQOQN4&#10;bLGS8fhhnCol50usaMww5IcTvQZZle/8+s1B9L/EaIzrKv2dmxy6mddi5fGiL35y39PT8mqcexlb&#10;p8m46W1jKmMMT2eeDPbBxzl2HHlPx7ZgsKiAu7zlvg2Fz42bz2SKT3q2ueCf7z1d88bc9/8eD684&#10;oJsAXXSRjocnt/GgdOJwnBU+AamtCTa88wmBz2ZgSSB8wIs37eHBxkwnhsrlXvQeubqZ/wKhRVhw&#10;4+l8tD4T3d5G6RW9K9rpb76IJ3KPj/hC9LgEIzl8sdvjy2fBfmjBrWiJXhd4sUV8pX6c/hcjo/MA&#10;3cL6zl/mY7v+jAU69vBD++HCW/09fODnYMlkslW3BTH42Ydfu5bEbMBP1k9/rz/mCFzfuNlY8oiO&#10;JcLqXPviwOK3NvqwC1voT8YX72jn2uKgbw0Gb5P/S1j44D9XTHXx6+EG+sHBd8mExyvgjtd915W+&#10;yE7Ps3knEQWfMbkunS/+35+3h6/S1vbk6Zj0X9todbH6rsHFJai96SOydVL7AD6WtuiF/LU7H0j/&#10;fquZX+X+dB8oXvE8+Mov2RdPmyBmb/22yQ0v+bXXdk9XH2/20Afe8RocN6kYp235WF86VYw8+u0/&#10;fi6vkxkub8Nr26RJ7+TYWG2dHNMGij/tJ+vh5IsA3ubInLc/f3Hv4zjeqqfAncMBTKKlm/5sBdfF&#10;wey0fjeRiqXmqvaf3b/adPTYa/7mp5J+WQbfLXjop/4XvHs7I74ApxyVfoD+FN59oNTcOfvjQ386&#10;s8iYbfm9PDq4fLT5Qf6l7/0SrHEb2v3UUXi8+UcB95P+LwleXi5T7ORacXKLOotyc4MHi9O/Rdn0&#10;Cqqf9Ifv5pLmX7ZJf3rDXx+cGk9PGVP+0w9s3iaX8ZvT9TNW8bU3YvhIzvVPv/IZ2fkPX8FT4wtN&#10;vOIxuuITeJm+5xv13+jJIqO0M84GXnWVMeKGjsFiXq7BLz72kB5N/zFkUSJPsTnb7U/5Ho3Y0H1j&#10;b54pkK15KDjwELz75cnaunFQO+Nv7Z3nSn/8krF4nIdfOYofLtfJn/wsYyOfxUBjKLQsbPmV636+&#10;KrqUF1aXbWPBiwD85zOeX90RnvgPPzBOrTD9zY/wik/6dvTgg/1s7pqf4LyYPB+qPoqPzI7xl3+M&#10;3z48hbTNbuFTv4J4+3V9w0+n79eo1//8SF3oZ9XFm7Yd7/NVbPx1zOK5MZbjcv5ka44K9KFXeKn9&#10;0//Tf9hkcQwPfos/uMnifn8Rkj7bdOJn80dvxfsfKg9Avv/zfQazOevRQJfszTfG5fx8czK9epbO&#10;8K5feZ8O6jfkyHXf/nxjKhNcILzAt5rhqz7MDY/fXIs39+DUl24a78GxzePlg09bkGG8GMe31TR0&#10;IE/VB8rDYvV8mn8UPzvRMWBLi6TkRHVVaz39w3vza+IADv3mZ7+OXyRn/OL//N3Pvvm33/1VwC81&#10;5I/5b87T14aCGP1+4sYi1efi6Lz0w8stwuSgv/7lf3Sx27f8gtvnDu9PdfHeGizjWptqS1wuLy8H&#10;za7pJycELJD/6pttovh1yf2f0/ydTp5P8kc6p4/EnXN6EHN7kEnX07tvf3sR7d6ExI+81jns5bbV&#10;QTvKCfNP/jqf6UYZmngIv/zufLu4Ms6mzLV1Hgz+bkrknD7nT/rre/i1qZfRlwfkGDyub32pEF2h&#10;754+obWYhOPF9nsgJrduHuc/6ZtzaxW5+mKFbfhU84IYYLOcm9s89PGGqz8SlS/YvHNx4nF1Y/J9&#10;zuFp/ufnOf/Qh/7kCXgo5HxzCDu9hbq29MNvZQ1//W+40Ls58vRVvJGDPPROT1/XzZtf5D86f7mB&#10;nMFTvwk0h1WPfIdeFk/NF2QM8H35oG9Yh+bF9GzwhUaOaJZuruG8HEjf341//0FyFl+iD3C83tg+&#10;hMMfG1TnOfY+/MsJF3NXn/BbbRf7rbHCW6G4Anh8gM7sNTvTS/GHn/6SK+3jZfWaz87h1fn5xs4X&#10;x3tAMXwdGxpsQ1+3uVQfejy6Nx+fPeEoL2hFT2fD6ogeazM+fbYaH+U77Ue7D+34XPqdf1Qn6V9d&#10;pV3uFQNi9mxZO4e30qOf6MDcvod6GUM3OT8642P+Up/K+c1R9Mtv8Vwe4r+fvj1e1T/0Pd/fvY9Y&#10;CFQ3GY+31m4n+5NLO/+cD7z+gct/rc2ezq6tG3k5VsbIW54Dve7YjHn3Kwvdki3nZy/H2WH95vOD&#10;0njyX3vXlrnWv3VhAG/1qYxXX/V+dPDBe8eOdv08Y7ysVD2Gb8ed25yNv/HXvzcPPTnS5tfO/UPh&#10;yhl74it6bS4PX9UlGmnvi1HyrPGlfXGSc2PSl+6sq2+NAZYnyTbdyHfLC6fP88vJ+glPf4HL/at1&#10;Nx+b+86u+oot/mS95JeacH4/bfpe7TdbknXjP3wivHVzMjoo7rTBDS/+FzP8hK6nG6Cfem3zMh1M&#10;L5UHzsiK784lgL6eT1e+D6AHeN0bjeYNMQx38K6GpKP0z/X4dv2AfM9WH/xmDP9fDDwZ8f5idHrG&#10;k5d/f9V+Z/PlkpyHfiH4T1/Tz2xLp+SpD6ft4gcUX3yMruWXrg/4ZNsP6Cn+Xjzjq/ojSwCNr/1/&#10;L5ZDw/j2D/3FwMPfe//28eDDODnXGsuYw+1Yv4cvc7iXPsiL3/bLuO4p5JqPq8O29jPfawv96jRy&#10;Rkfqub/6xpc15FAv5lpzmbfDD53CXz8a7/a1fpR188/+5Te/++vUgT/6p9eHTR/f5i41Nv7lAp+m&#10;Yhs+UR7S/t9S+/pfrPpj8DefRxeNs/jh5ZDOZ+EDf7VJ9bU9L7EJp1g63vpAubqEezUO3dK1F4jU&#10;XuqxzbejsdqFD0S/AfpDr7rL+NPtdDD9LjbGW2mFtl+/fK6z5IHZcrlva+bmh7TBbbw5Y218ZDyJ&#10;zT6gyn1ra7Qulozxi8nlQLYMD+V5fna02Hh7WpHt4bw8bP1aefTFU84bbwH2aO3OJrmu3wYma//j&#10;Iye5QFCCnqIY8SEPw/sZ9QLcYIm+SDjeAUHS15j2qfBL2PdQYpuYOa8DnhF+H7bAxfxTtDHFHeXd&#10;wiP3CjHIvv0L7wCO8h+gJNebtMab8/YLUDqA0xvGV5wCSdlbVIplCfSS0vQz2qWT8eOdfHtDuToI&#10;cFJOgnfnnWyiK07ASQWGvuAMA+5nmca5pq/PALIh8+vYAq82rzimt722qCWLhRj77bMlnOiTxwYe&#10;vVnw5dxmg4C/zci/zGLrR//rVylmf5kF5K9+9x22D1705hd0MAdvInng2kZ2Azi84N3bsxafklST&#10;XGB+Qa7gCx/l5SWNBrjEkfvagb7suMlTII82OUwws8lsXh0+f/RHNmiyhyJEUbGHH/MRujg/QrN8&#10;PRu712ByXtkkKw88VizznRb8lX2+5JzOu+H0ZJ2/LUGLs/pEoLw+3+sb3hmv/5/EB/8o+mrhW95G&#10;a0mYn+CfHqbPxlVjb+2D+cX9bLN402YMHGTr4uAlZfrppwxyZOfqt7yh/5JfrrshShehsaQ43ff7&#10;tvGT0xOeJXI2QZsP9O19PLJXYgqfxrKjp+R8z5tn3829b/+dAiq8p08nNvpLDOLRt/QdW4Q/2Rtr&#10;L89c230mqbpyv/xP19OtxLgHh3xWjFtQsSmejeVHFvnlNfjFEB3R+2w4wLuHSvXv2mcwW8UW6Qv6&#10;kCdgE+NkA/M1MTo+Fa99eyW8od2YzrHnaVtBYBx55YQHxbGCozbFT/WD3tuwhyPnp1P5zcYCfbTw&#10;t4nQGNzbo4sT+MfDvRXUXAHQyZzh6Ho6wUf6G5N2eIC2PrBJP37Qo/Ycd88YtiVzaB/kurEZ0P/8&#10;9HJ9i64cm4++wPFIV/X7nMPTn/7y//Tpr95K7xV+OaeTP4nOTNZ/0J+q60s3y8n/7W+TF6Nv/vzd&#10;/5FCPz75F7n21gT8fB8ub3vtwQc/mG3lMnHpzRdteN5m+d6e6KecEkP95B8fzL3G4j/Kyfz2f/et&#10;ZdA3e9Nf7vyrX8hfcmbyU2zYz1I+2IJlbyreLzjpskWPPCE2wyt9NafliI74bn5KX/o727Kpvnz+&#10;u3/7L7UbOj5r0l/mwR+82j/eIqus+3RMH34U6IpdV5yN1vINOtsACH+hd/53eXoxz8bzdTbSZo5q&#10;bMdeP3o5iP3FU38anOvqPLRsHBgrl/TtkNo0tBof5l4x92IsNrzaZ7k+tNK29uMH33IaucQAXtk8&#10;99zP+PoeWSNHH7RHP3xaPPSBDV7+aQ985czVCvM/G79w+P+M6sMYG6bxSzr9GbuHXj91GXuiu3yc&#10;8fEf8w2bfef/+JduVnf+DPQNbnqNn3QTOOeb15afyUJf/ZNNm8+hx6fEXzeXf/4vzbfaQP9jInBv&#10;1hkLR/UQaN6IPr7tE11/903GzCf/6v1Xmjpgn1LC+/yXX9KrP2TvRnlwN9aen371G7kZHTHYX9bS&#10;X2ieDzt33yZxH07Whnx2/ci8T+/MzgDOjd8cenSat+DMNT/pm/f8Rz7IefMyvGnji+iq3cR+c19k&#10;uxrGA0n68iCnfD68n3n1E+jCA7Z9gjb38fL4v3hjv9tEa1tsULrl25GeA9GdeKZ3uOsX7sVX+iZj&#10;dKyPttOzuZEP9Ven77hNl+ANLvF4m4PNwfgxrg/CXp4MLn4L9ieo+BRTj9/2EYtrX834qz7k/dk3&#10;yXnfJCenTU7xxt787F9/99Nf/ufiOHolo7lsuU+OzVyfNhsb8uQPf/Ef/RWv8T55YHxriPAL/jSx&#10;2IeCkW319/THlp27c+74/dRAdOO70QDOPwnd7xpjUz90/zI+cOuf5RR6jd7Jry06qNwZd7J7mAI6&#10;9xijT/p2gy75Sf6hazWRX67BP9+cD1gg/8gnF0tvOQ39j18cxcZic2/HzS/KY+igZ23lk1X7bIia&#10;xBy43AbHPrUZ3MYGD92pSavD8MX+P4h+zFerT9h1D5zxPju/2AiOj5h77WTppnpgfvyJVy7zANY8&#10;2PrT5mL8VXyKIZ+uU6vCR99XN956zjwNv5xcOgG27Zrsf/1HwNrv4nsbRO6XFzgD6jtj+6sjebN+&#10;DJcxic3oxPHGTv5P4KPstzhZTscvfahrllOOh8lSf2aP2EYMyQX71OPmeDIvvpYju7ZL23x68VX7&#10;wtU+47E5hH6Sszonuc49vJU/48ujHKY+iU1zDQe4T9C6T7b6VXnMdc673tHO33P8XmJGjsAL6Etc&#10;/CI8iN/NzZMbz2vz65ToTL+048/9btDSV3kefTTUtmr+xogaJ8eeB+jyHhyXz/B1ta862Pjmdzbl&#10;S+HfXggd4dU6vHnT/eQUPPLfPmwgV67tDSwXXg7E1/yiejc+Nmz982x5NU/XSrnfeTj98aodT6UV&#10;HZzubYCJ27NV5zP00rd+FhzW5D1/OGpzPDywthDzYgTw+XvgN/+fjeHtr7UcA3iD52K4PKXNcfRH&#10;p/cPok/H6SQ1UM7Le67nm3xhfnH9qpMnz913pOPqkw+EFtkPGu/1qfnF/AWMJt42N+NxPlD8j+7R&#10;vuPOj8fPPr2v/fnB5qz0Tb/jvbGTfuiu7nhx9XABn2jxmcY9kE1u4dPpz+/1h6P1Xc61/dE/ylWf&#10;Pl+a75xtaqP4tnxhnc3H8MS3GutwBspj9NSYiW66Vg1t8x7dlJccxQZbtm4IjPfQSP8fBN/+GD5z&#10;yOOhuEPLGHD+Ct/ppTVQYHTwu77VKXwgdNjp1q5wqH/MnzZMmyvSpqYTB80b6VebRK7ZZ3nFmgHO&#10;+dzp0ktu4jk6CP3VSuJs/saPp5vQfjrg420PLteLj43Bb/0jx7vf+VVuRfvZu/ER2n+Y9WDH4C/Q&#10;2M2Y6QCO0Trbgr+wTsjRnH5QWdMuj0yv9Pxs1ZdTrH3h+MTjvJvo1e3NU6FVesvvZD/52ce5XG9f&#10;mA+7pg/zkOPNNWoi9PTrQ9ranY6i8/BzuXj7Gv87tYoXrldHFkfa+hJJ7ncfMLJo59vGtd5JLrLW&#10;+yu/CA6oVX70C7+OT2zQf3D51WjzfOZINYO5wwOVe/Dx//qVOolOxCg9Tmf2tv7cej3xSE4vBrDV&#10;9zP3ydNy//kPmf6ADz09VpfRq5joC2w5Lk4DdMsmHTffEtt/9OSrfcPLD5xHn82xOW8NVnzLlZ1X&#10;Xk0mH3hp4XvxATWXz5T6go/xxty6kRzNJenv3BrOy5R98FD/+PV+AWMtiI/6USB88w3j0DI3/DC1&#10;JZ+Qz7RdHXmy4dMnvD0UxY8Yq14fX/3rh+Dle/b/ZtPcy312K73I4hdvf+jBh35PbnmQPPXhtMFL&#10;lkLoTP9ywWf+qZ5z35rlW50kEXsdJEdJzmR8G4GYWUGMmQsYMOIYcZ8C9OU4iHTBwWgPZxksLFEc&#10;1Bk+YLgJDo5phboHHOMNrimowZAjPpfQpzC0Oi591xZecxRkC+bgasHjkxczkkXMnDG44DA+5x+L&#10;yjrAJa/gLf5dV672iT6NNabnwzfIOMXDG1cgQwCvLUwjg6RIpv7cC/6cu76NEIEIbycjRZlkkes6&#10;VXEwbpwjYBNPAAo6eFfgmQy3kW9h1YI5iWXfG1QgJgByvAcQZ6MtVrdgUPytgCJjeCYf3sNj+wYn&#10;h/9//jyOGJnp3vjatPTY9fUNT/i7Bxtr3xj+RLenJ/Rs9rVIQT/33cNTH5x84F4xxTe9Adg3uHNO&#10;P3DDWZsU5/R8T1YnJ90EogObehYW/Fg/E65xLVjT7+xV/3r6dxydyBG91Kdy/ek3u9+3eNNXm+JU&#10;Yq2vpT85zo8BeYsr+tzb6PPN8Rw8Oa8sH2PGMxv3T5tacKZP+K3eW+DzW3Znx8XW2ah2Cn/Td3wo&#10;9PiigqybZaFBv3yysgS3yc/m5+mKn0h++sw3VkzLI7dYwv/oRsbgpiftXaymbyfG9P/64KM6Rjc6&#10;wcenP0UOegldOmVv+q0+yEB2+olsdFC+Q9MG5nKXZMsWS8T0XZ0GHI3Z0+TRgpcfyD2F4L58AF9x&#10;5Bye+vHDU56j/9sso5vm18DRwv/B5DCe/3zB4+k//r/0pavla+c24g/H7nVRnyPbscd4npzz0R3/&#10;Kw/nx40d8PRDTjiqvwfzxfD5pQ2+O79xnTv41fPJ+QFf3OSn7WNMZEJnbxiHl+Az3rxzdtKf74lh&#10;Dwt8rqT40o/Oj3blTbzxveLMOWCDv4j8fNR/d7j/45x38yrjf/APaa9/rJhAk728NSyPKlDQUujV&#10;jqEDh4cOP23unF/JSRazfmrrbePmtfArvsRj2zPeBp24+154o/fy+XfoTsY+bHhvq3SRI84fT5PZ&#10;22XyQ/TZnB6+wpMixxtHi9XIIp7wnmPzfvVvPD7Gi6Jwm43LOZ0D2ubBR/oHZ8dkLJ2Ks22csqHF&#10;3HDdT5KbhwLOz+boz5dsqCrW5hsfG6s5b+yHNlvNh+UT8QMHvDvCiZf6bsCRbm7DFd+DtdOLI1kP&#10;h9wAuqgJvflY4iP2qw/Wl+a7nXv4ANmqx8lLLvL35YQ3fvw9XnNtI66LOzgj0xZA+A/eQN8STKyL&#10;TZuc9dPw7s/4u2mMDzy+h2Td+OMP8a1tUE9nClCbhWjj1QOY032/dRt/4lsfuf61t/bK+U/pLe1i&#10;hw91Tgl/eLUYmNynP3qZH23e0WY+Ws60QSA3s0F9OLy3H/zGBvDZN+vD++ap6VX7H9vshLM04F6u&#10;MM6m2h8mTozrxljHzO/kJr6reHY07mo8R0BeuEsn9Gez+YiNTgtv+jif6a+Jegx/5d348W8sPuqf&#10;5TOATuXcNZm8OX4PAoyDT8yTnz+Yu+qbxTmo7z06jaPgKu9vrLj4yN85X442l7henler7MHHbDcf&#10;Nibj2QmkTx8aAHrKdefN4sPDJ/3l5K0JzsaTe33lGni28bi6h+7NyYvt4EM7x9o6x9ap8Zu/jJ/0&#10;AV3a2R2vZKdLPMOxPD4dLJegl9yZay/iuC//g9Y4lXd2Wm1hjNpluqajjzk598H3/u4t1NJXXnRv&#10;skam5HkvOIhHG+m9F7g/X9wn7P6t+F3/Sebg1jh8JLj1l9M+7XxtbJI+kdW41oBt9/KG+ODj47V2&#10;L6/Pf3OcjGw/H/jB33vhI3OR+uxqreD1CQltl++06e8zKR96ePqtP1b3w8++fK3j6MbY1iHqN3YZ&#10;v+TjP5Pp8RmcH/6a/rVn40pu5CuAf23Tmd36K7DkOb51fPCpfU/dQxExSgax/zX3iw1xw/5ypUX7&#10;Yhmej08OsWmu0cfb+EWPfqdvuVvffTY1cgSPWFs/Y3PNB6OPi8XpZ3bp/S+yr/6dfhs3Afw2Psn7&#10;+F/b/H95ZHzNFqtH8CT+GlM5bvPE+eKFf51N6ahwvL92QNbjrUfXR+8d62/v/h7YjPc+lExb7Zlz&#10;ugDfZZ/Qse4Si2TefLQ+q0lnT5u31jXaxTOZ8cIH2NGDRRsafWEgdYNPQHtoiR584HQFT3UW3owt&#10;P6HNX705X791jSe6Sr/75ntzYnR5ufv8jc/Ub+B9fDb+06f5KNfGN/+238Z23ur8xR7y8Burf+V/&#10;ED4uZ43udPrpB4Pzt/KU6881CfrT13DO7sXT+fFTR3c92z+Z8SUfvHzmfh8Kf9A8fqenQq7J0/iC&#10;N2180ssWdLh5ZH4F+F394Ml6Pjg/27xWfQfHJ3zSO9+4NQGap5fZezKd7vAsNrpxHNm2eTw/1G8y&#10;z15sK5d86tjcFFyPj8+1Fbw2Wx3l5MlYXLlnzvDgEA0PifHLb8+njffSCL2pN/6sc0Su6SztxumD&#10;nnibLSYfqH70Cz4bqSdDedBmzsjx/Pu/2o1dz14fOMni+LXty7n+rulyMbscey+9dK+m98l0NIwf&#10;3tENTnnt0WL78mneIbOx7Rt+C9ODryao4Tp/9pq8+g1/ZUlMnz/BU8i96wOM4TeX3+xDTKb5iL7X&#10;v7GeNjZyD7696LE4Z+Ou+18eMVfWbzJ2fjYfa90QeTfu1aLBzWb67ssBruMDmY+NM96v0c2r5aVy&#10;4Xmfv60P51osod8xaS+e4J/NFgNnQ3p1D0+tZ9JXm3jdHqFN7ts/Woz6Esx3A+jhYevMrUf5y+Yq&#10;LzO/eI1trfPJhTfxuc15D8FX0wF60v7dp1M8ycl92T506Kf+7Ty26cshwS+vwF2btb7IMX1bTyVn&#10;mYv+5PlNP6GVseSkC+sbeaSxHrrwt74PTuu25aTtvfrfnj/op1TjF+nX3JD7p5/tHc3u50tXHw72&#10;MrwXgpcLyBFb554H+n1YEVrmRP/JdOOWh+CFX5zZ+1jOcp8cHmCRVxsaHoCoE8t3dLoHqPOJ7sWF&#10;R/o8nudr8qY8Rz4+4f7OL2Y6h9ErmvUJ58+ng/srXF5E8/Jcx7Hnm0v0aW2UI+CLix/n09nnS5Tm&#10;eTlzPJy8/NY6t7xVh8vV5ozuX2Ys3yCvlyC+RckL5BVCl6wo3vVH4RqEXwtrCyXjTAYz4As6AjxD&#10;c8bPBx+YXsKZUjDIAAwfyJgmJv3gx3TAuK9wRUAB/RxN6uDGDu94NYnOcHNGfN7kpegQkO5rX6LI&#10;MbAJI8bOeXWU/qPHmJvIJLwamwyhtb6T1dPyvinFYOl3ycdxxiHHdG+cIC1N99rHm3GzhQQ7fubE&#10;Cilyr2jaxHS08NQ3OtM2/pIoLW4Cc77gD16bwPRDn5zCRraF5Y+/8Ybakt1f//o/cy75RK7QUeT0&#10;7SZ0OGPH083geLfw/+t/UeRwvCSS0LIZ85P/JWE/uZpYMi7jbQD3CWDOyXRyrfCcbun1ZN6GzunG&#10;BKTNtfHPvhlzgWRy9Kc3dHc8k6n8Vu9LgHhaESm5rnhpQs39vYWqX/A7ops+6FYH0cd8G17+Pf+Y&#10;DUar1+WLPd/1uy8RbLLfJoDNqS4oqosHHUcvkt787p4847d+RL7gpgOLhU1Ci2c4nPebyWRjy9rh&#10;s9CVyNxbDKe/8QH9XLMB3F18BT/7nF7RaN7Ad/rxE2M7cdBz4wQeCS8LmSa+/azv4uR4WLxkYk1b&#10;J/rkoD/9R4sS8UrPdCXeNmZvUC9nNJ+89k7o6Xe5BP8Xo128BLq4Ln28kt0Ewi7TMRuRVZ/iiUyO&#10;5zOu0QK17wNjFTOL3eEC85fhKB00vwCeFKlyWCeOyAsHmP6OltjJ5Bi+TJzri9YmsRYx8EeP87vc&#10;L7w8kjzRtpyzT33ROb3n2oS9nDy/7Vui5QHtp9svsE8zLb81F2YcO3SzPrB+iwXn7euavLHLYoJ9&#10;5mOAjnbv0YXv0SHz8uFAXtuvoIaHj3pwIGfQJ7qKyfIRfizA0LCB+30bYilG9PlhxvYNu/T7s9z7&#10;o5/7n41f923D6jJ63cKXj8cH6j85xp/rV49W7+dam41OuUQ+pHf86idH4uUHf/9NfHh69Udd3nb5&#10;trdLkne+Ex6+nRho4Ricmy+XJ0d/uvqMywfBQYb+0bW3bm0Eh9af/t03v/vBz3+xBwuhQb90ZnHv&#10;zfPSwD8e33X1FJB3vXmv4PxzeURR/Nr6K46cW7ixg82jbX7Mp/nD4nA26gIwoM18KY5cbyEwON7g&#10;0e8WGvXVwAr7xRg6WzDqu/jC+/Xli3J6N5ijazbu5mva8FSZ00f+KgTHx4OPXIurxQtfx9v4wOPs&#10;MdlOf2huHL/JNX3WdtPDV169Pc2vvKywuBz95rGMN6fSLb/np2K9GyXp44/U0SST/xiYP92nB35d&#10;f/K2klrI/xHUFuV5OHte/NFF2u4NYufsDwcas0vi5Of/0niBCz+n523gxBb/wK57K+ra65t8NXl0&#10;+T7noWNh1MIUzfQb3ego4xrjnSMyN+YczsPj/j3AUUdsw+xs+MbSf/jHh3Hm7I7T9uzSOKTrwAfe&#10;AD6rf76Xe93ozTk8aiOx3IdmlSO0Yw+01QZ8DB62vXkNzdk/dHME3dwKDTasr1Vu+UW/4Ehe6YNx&#10;Oadj0Z9fV9bA5ulPqD7wHTzka54O3tbBj/b8VvvmAnN4a6g39mgMZ+gGloMfDtA+yVd4DTiX64w7&#10;GRv35ZmfokGG33Rucq+Ly/RffKg19hB+88HwuA/HPo0lzyYHxc/5bfkJrkLGkNkfrG4+mG2/k0Xq&#10;t3+efJfrxSOdwJ284cFZeYneg5e8cPEdaxnjzcEeUJjH1SHmgeL+e3Pscg+89EwOfFukd6H+2uDT&#10;pwtPdUz82SLX9f5f4c1fscltYJR2xpCr48kXfHhvW/p2LpeT0l6aOa7P6NJfcYQOH7x5gq35Utcy&#10;5cOcNB7lFZss5GwtkbEWn7Pp8o0F9jZm4Yt/5/x+MdT8nCM+4F49Ml698adua51Snj75LX5+kOOu&#10;LybYfLLxLzF3eegv/vFXmat9hm8vaTXm6AlvOXbuRSM46RDv/TVI/YiOogN9A6MVeSrTdKTt/Lt5&#10;uHKt/qKD6WJ8GUO//P/WLZ0XCvPv6WM+cjYqzuD/8OPA3e+9h6N5Bo346XLOg8QBPtEtL5Hv93J6&#10;2tnk4qMPK9+90U2OLi02ma/NJrNhNzZC5/psnfl5/WG3yIbvAR8YXO0Pd/l0r3Jmnjcu59qqs/QX&#10;53Lm8g39rLY3Z5Cx/pxxbGIMOeCXYxx9c9160ote93LW7Mau01nbOjb0Ks9sKsd7W/jP/+m3zY2X&#10;K8RWXyhRa6e9ukz79kjCj3kofcHlwMuX2lrjttbxy6f5B37Z5mPNlPPuqUQfjSE04Ex7111p/6h1&#10;EkONneCqr4PXf/66cbVL7s0m4+fsdr5LF+DjOrpQz8JdXPgJlO/gg+v0SSfHe/l/7afb8p/+8PY6&#10;+KYjcRYd5F7pxyb6nM853nmvHy/GN86e31/dMD+j4/nvrTOXL57NSwPO6QYe+OZHcvxqSbrb+Nnf&#10;XHX7NvBP9tHTB174zzbyHN191AD4Dh42RbdyFPcnv7PT5qtvvzUI+5KbXu5t8fn+9ecneBk/J9fJ&#10;/GmDjA2tD5nTBk912rGD2ujxuutnG+05H9/G51761N7kC5ztK1P60Zs1gPYBHM+OH/iH9yu9gfa1&#10;kRG++dDj9dG8vmIXfvxpO36HM/cTu9YW6KoF8XHgvv6O8hc7b04dXTiMmUyvLdCYwMejM3vOPnxH&#10;Xtvae+3kPh2Yu8BsKWedLUM3uPiS3LO+5uHUKPFl5+boP/nyZ83mRvNQ68S0oXkbxMUfMNe6Xj35&#10;YiHHT31PhukaP+NLH79I58eLt82Z57f9FUfwl3b75zz3Whurz7wImFp+YB2eOTw2YC94jL3Na7R+&#10;+s/pnznc/OwF1/9WufFgTtBnudX8o79fmOK7vOUa/a0RI8OTtXKhIy5jt8pe2rsuhGe/7LBeXd31&#10;dCBf515rjfQ7e7lmf7lr6zc6CM7SEluzWx9iRdY+SFebpM8nzdUj6Dk2RnO/m/e5vtpotoie4f7g&#10;Ye17uMOv6dN6yrX2+YI+HzViQNt8wH148IuPfbHj9u7x2b3V4OIbv6+ryffVrw7W98XAA9dodgx+&#10;Hs2Oeboht/uf+N5670Hr6MqWe8YG9pWCzMdp88JD55Hom0+Wl/qGHHI+cz6S9shhff0tgjHkGbAL&#10;bEedAozQbxdnodsFeBQnqbVfgEPWIHUYDjCQ/Dix4EEQLKnBqT9lSkaMjPbo3/ivgVlHD8NLehNo&#10;94bvCqwqOtfD+5lsxg/DRjmhe8kSzX5DLrg5IJ4uwdV5y+MMWB4++jz+OWjadx4HxePrVz7L8/j6&#10;mDzDg59b2fRZv/URuIINT03E/TmVZB5Z08c5HILFUdBdEqkcGcNJJr9gyZjy4y0uwRhnjH2+m/Pv&#10;5twbxxwRbx+8wtNEggc61DZ87rVQQydQx3X8PZgNOZqfnvUP2SJvJ7vI0I2/9vm09wFnVcTcZKmf&#10;Pz311NckI/FKetVX2uvMB8U7HRaeTqabwSWbBcT54icfTeyKW/jSZxA+goNvSYJooNuFU+7x3fkl&#10;+YLvBW+fQIqHxsQSx3+dKKuTd95NvtN/rsle3zAux7259uvHM1n21LNxErn6ICb2xosk+ZXWztGa&#10;DVzzcbj6wCnHLST1G35QPHDQYcAG501+53NwXrxoUwQ39sLTybwFgWPwOw/uFYticAX27BecOV+h&#10;ERzBv9ywiYTP9xci8d89VAqP7gfgsmm8PykNzvR1b0mXHTL2yQUn/R7NyoOntLk2povz8NZPzhkT&#10;vqYXMWqh+OQIWBjKP+QdTP7q4B3Z6ROmm8sZ9Y/in74Laffwsj5UmeF5Mfzw4Ad/R3dyrv8KpRXS&#10;e3ihr0kSjt9Ul1ekj4dBJ7nnCzaQOi42ZWO+1Xkh+qouyEXG9L1j7ZV7lTG4zsfJ+DV3lb4x1VVo&#10;Azyk/YC/N9afjzW/F294prPSiW0C+u9hAr95bWQxPsAP+YNP8gw/GYMfhG5zbODeJFKgFWeAzHJe&#10;dWtizbEPwdJWv04u6k9eFXGxzwAOsRyeo0d+3pz58LpfO2Qc/jyA+N7PfTYqhW7u049ij9zDMZvI&#10;n7chrf3wiQ8PZvHTTeN/UDT+MnzuXj+dFdBf3toDkcknPtnSH5X/SeacnyW/yXHN/7nf3BO87GoB&#10;7+Gin8GS2WY4P9H3HhCLXzin+8UN26FNB+KMnmvz9ptd3TN2n05Dc+3167TTxXLO/K+2//Ch9A3M&#10;jpu76qsvX92c44g+Gbwl5AHI/Tny5dq9uT972cxuXkKjdP7P2MovUeTrsyUdbezltwNvZPcNb3UR&#10;XbyahA0ur0+m8cZH2Wvz1Ojqp9Arj8Gx+EE7Os25uPTfO9tImv9UnxnjjR94PKTAj7ex/E/V6ePi&#10;q8eM3fmvf/cX//Ob3/0kNvKn8eS7bzc35uNnf/oPyQ3s92g5/uDvfhHZ4pfRbX+5wSZ0Cm/kmIzL&#10;/T/+p/mJN73wiB+f0aKb0ci4jDemuSfn853LP3jB72fsuteNJX7ceHm6hSt03K/cDy/7qX8AP6rN&#10;grvzQcAbXHg93LNtYqf1wRYH/GcLOrYKjhzVKP25PjoBC5JuEocPPuQhZPUWn7CBBfrfCcF5uWtv&#10;3pvj5fDRrn3OXngKb51f8ZQxJxs/u/lnsFi8HD87j555YvfhdB0c8D86w20TY22bm6cziypjGqcP&#10;yLkNPrqHU12weJNzPGTEtw3wP0ycXxx0nmKHAN2Ul/BOnv4q25yOfvD2uvlJ/KOX9vIb/Qd3811x&#10;/mt/afrtv/1l/Fe9vdiDl33ZiK2qt/DaHJKjvNLYRj+2I2d/LRy7iWcv0AD5u3NofZvvWMhtY3Rz&#10;5peaX79cmxsau8FJ3o9rsmsL0IW5pLV5F4Fr98ttC90udtPW+TPt3TyuTMkR6uMuEkd/epzMZDeP&#10;dVEb+ZsfHTNGftrC8+rBq1/h2ELaQ9mb94q3498agJ1yXP397qP/hYf+f2Gu5bibI5vDSte6RR21&#10;vH58fMXDvxqjoVH/ii+aC38S8MC0Dz74dvTneHPA+Jmu+Ir//9BnfnP8jW/6qBw5ouO88gXwfrn5&#10;fHT8nB7hQfeNCb+L2fnH6spHNzrgs50r+R//ffcKaR+NxSBAg0ztWzqfPJMPrrajF1Az+OV+j2h1&#10;3Mtl8FRnsfvTJR0sR/DHFwfpf3mj81fafFqu/ztD3/rEL24+EkNH60Du6TyYOWq6iSyFxWlze6Br&#10;kBwnj3yC3mier8q1rjsXhUd0XaujmqPS57vJ/8b97Jv9f5CHJtNd8Bb3xuOneAO1Of8LTnm8scrn&#10;jXkwvsY/qI4j2+wb6Dmd7Lzze/iyQVM8ZMu4s2vnylyrtcpjjluDfMGX4+mMjTyQlFPEIl7Wf7Tg&#10;NW9++JDcEr3TE/n4+se9nJ+f/v+C+gj9ky04z4/ppzV+z/GHj+EyxnH6uvYXQ8HVOR2PkYvO+4sc&#10;UH9iBz5xeeTxkLYbR475zmwxmz49fQDdTTfHU/uqAwP0Rafw3WY6325MR6e3+dax5hz33Qu0Xnce&#10;GptPc3x94fmcD0IjOPtixJNLrb6XKfk6XHu48XuQMT519QelEXsFP78hgzlhen06oc/wIU+dnkH9&#10;KveWh5+uHtwb9V5uOR3tOOj48PB7+qTftHfeDw/mx+uLr+Wa5aLaPrSXA7Tv3iD85j4fxHfb0Hr0&#10;jn98Tp/Taeu86i73asdP3+hcl/F3r7aFt2PGBxlbO/QePHIwmw7q4w/f8t07RlY+sf0D8g/Xh87K&#10;d9re8WiohVsHVQ98iz/suuMy/vKi682B+oauvJO+ZOkLbo+eWmA1/+p+19v7QXNzpniubt8YdRAf&#10;4VP1I/fxkevGICjv6rPIr2Z/fZv7coSneg4NfWbfxT28N1bNJ1bEBb7tp3qZyQOPn36zF8xqm4B6&#10;Wb4SE2qvrQFvzbK55OxrbeAh+N/8cp8PvT238uQlsfafX+LNw63FuJo5sqZNu9qmv9wNf33JLVAb&#10;5Sh+uz9iTZNzLzbaFzXerwL6OSX6CMBFXj7az9GG79/fk0tfOMPP+d6tX2v7jMWvNvUhGbzos3v0&#10;w07PBsFhr4E+2II94SvO+Ao/UKNVBznXzgcbo+F1/YwdNK+xKf2m371YLK/UP9K/a46Mqa+yb3Ry&#10;tiguPIHXv5D2o9d8+WTF79VQ9ZeOCw54+PobN13cC9CfMhbSpn95yxGcvuYD8f3ghZ8N+GHz+IPl&#10;Kv5KjuVetl9e+dcvDz7aEGbTscGAOGOG4Rbw3jLUL4xPIZ+JlcE2KT6FvIB0r3ie0j+K3hrjKTn3&#10;Md5+gVPqJcOD0gicco1dgE6JDQI8HN5A+ZQgc2z/wlNsIX0SqEeXwlqsBdcWY5Ofc00fU2pxuZ/2&#10;vhGTe90AxVshPOn3ikr9Lnk5r84DH87x+nrYIZg6AeT+Ai08/qMidoYVlCbYk292W4G0z97cw48L&#10;kBV6+NXXQtonXP44C6i+6ZXJdnq8gjB8vuTq2Ce7pYHe6eH3bVc/QaM2SP+ck2tveke2LGz+OPBH&#10;8QsFJ3ud3j6ArA/6pk6OcOFpNl/h08ktwP/0+fDVN0l2Y6IJdjh2D8xmXWxoT+BISrNj2pqM7id9&#10;07uCrH0CnawCeJPYBZTFe21MFw8UVP//HnycfupjeIGzMs2e+IcPXFCvaCPL7F1fD35v5ElWXfAG&#10;x4J6sk6HSXBwBg89dHMe3tDqxJjr0/1t5LHpfb/3krcJxB94/hkeopvqJ+cefDVxRe8SS/04/NZe&#10;xTv+a6vg9VBkE1PwaQ9c3IPxBteu9T0fucnAxsiHL5MtUB+ozekidHLshmD1v3insw97vLH1n4DJ&#10;9d5aEmPAOLE6Gmxzutj4xnmuQePe2PSdrV8Ocnx9Ty/i0pjzg54bG9imy4DOlhOc515kMHk1f3zk&#10;WG18ZnzhweRzxfv6PL7Cg3a5rAW6nPbyGuCHza2Vjy+I/18+HkeDnrxFR1eux1cgPNHPFtrLd+Q9&#10;P59McKA3PdSG+hmXPte3sfbGrqh4+SZj4QCnx+o5UDnDR304sngTZDGLLzgVNdP1n8hl+gT/+d5+&#10;LWUT5d8C3iYJr8FrEfLff75xP0tR5TuiigGbkeRooRVaP/vlf0YvvgHvJ6x0klzn4Vxo2RAF+8Pq&#10;yIUHQPfh19s8zTOhjSe/wvh//vyb/grjr6NvC8N+f/6ffHpPEfgf3bzeywl0Kr/b1IveyZh28eg7&#10;+mTyU+PT69li9qQ3Y4dHPmjhFpuTZYvv6b26TD95nG7F+jaaFiM+rdTCLfzfA1Tzl7F98N3zLe59&#10;0utiu2+aZEz5i15bfLIVPp9fz3/xuuuDtfNrfIen0plc85n389ZHf4XP3sS/dp8V+2l4+tkvUoAa&#10;GzrLC+beXEeO1i3OQ+Pj+IWPxkD6fL79s/nw8rA5tA8rv4yDH72b3x3lztZR9Ck+c7SJbj7qw5fy&#10;Fj2gl2t9/L8KHosD7ujyv/2Pb373f49Pwe9/X/iVjSr6ELv/L/4TX+Ir1Q1dR++1d8ZrV2uAH3mL&#10;urYRj+E19OGt/UITv3+JT7RzzZ707978cPLyBzWEl2c29/D33LsN8hb94vpXiYdffWyok3cvzsSW&#10;XbBrj57Shgc08NuNn9Kjf8dPHpa3x/Pp/+zDd30KonObe+27sYX6yZdj+tw9/mRT7Wff/LYLMvb/&#10;8B24gvvyoGs6aO3sHpDDkwMKz286d8jFaetD6vTjO61XC6MxuWKn8IEGuU++5c/5j/iAu3mntuU/&#10;5tf1PyB3Y0z/3Fu+WP/DvdpCH/hjKzTw+2B++Qlojgd+O5r01l/6xA/3CQO+lrHpd98t3/xEvs9x&#10;9ynQ5YocM7bzanmNPsIfmvdrPXPCcNEHXukQX1crTVeNo/R1Xh2hyRfC5+bW35TPju8YdbU6NnNs&#10;oHZMH7SXe4InOLvgjo86dmOsi3Tjou+cj2e1jbfZPMiwbki/ftbAZynl1dn942FH7+3+8eHBR2sz&#10;vJRv9dVe1Kh86IXG/TLh7N1fJj24WDBfWWjiZ/YLdP1AL/gIsFf9YPjJXt948SMGPh4Y9/7pZWOa&#10;y3KcvhwttNFGa/R2ZCs0068wXxBLruEoX4HGgrzjPMCXykd4aj547cZZ9xR3+22e4ifw3aJ9OTyA&#10;1gP+Vj94/fsmZ8C8Xjmf7cm1uEnejQ/Z+LxYq770KW38TKb5+NmGbJMXnvKSmPvgpXToZuMK7qdN&#10;f/L05aL0na7Q2JjWU+I3MPtoHy/Xt7Vvzi9GyLvYNi68pd1aerng5Z3I2BwQuvp9lWu8rY3v7w3Y&#10;p6+nYw8s4OmD4vQRg9MXmcQ6vJvjmn8Dy4vj25/N8k0PUMzvNt78uou8+pIHXuPPBuJDjPUXm8UT&#10;nQaag3PduTqxULlKXw7amrDrSVAZphu8dmMq/T7nocktZ6op4aE3NRzePJzvRkzGaf8A153njD8d&#10;Bt/j/d4+1o6O/p1LH6/mj1u7q/P7X1/pr29zqD6112fsH+4Dfgfmk+ph7eNhvpPrD3rL85W3ffjG&#10;+hWePNMJ2qNPV5N5thleY6e7D95y/hEz5H6yVE8dN15P3xuLj5xXT8O9/peb2Jvt6CSx8eTo9Uff&#10;gHyVMfJQ5xH98F78z+/Lz9qau6LX5q20k60xxo4APzl6Eaq40CyuAfsY+33jjQ1+ecceg88zqgHr&#10;d8E5WZePP+3iXA4btHYN6PNVX/qUp3de3nr9dFfcn0D3HzqqTKNnXtYf9PrdO6i/Reaz+ebUyYm+&#10;2ATOb11yMX74jm+6qxzv/sH4He+O4gq/aozt+5HxZJqtTvcH7l0clL8c9ZEfatPWZPhbn/n/xp1N&#10;b75pjs119yu+ALzy2eU0gMZ4gZ8ezUHkMv9vHeRaPjIfbn6RI+eP5v3Nn0+WDx6fPOlzsfwZ09NX&#10;dV78m39a49YG4S/98IVG6wQypo85cnWu6/lK9Z++pZX7iwcPM+W6PfxQK9dn07cPDBpbm0v0l4+B&#10;cffLJjb4v/3tL3/3B6np7LX1f9i++c/tPaXe3hdifHLavE6v9qT+vfnVS2KtJeAKfvcv35GxdWz4&#10;6X/gyqdZ67SGh0/OzNxgrpqO39z5ZK6tc6QvutzaaTqpLO94/sy/P8aLv0L65/728/iXl8rkhF9V&#10;l1dnWy91jUK/aATqY22TG/hW8Ff/LzfkuvYJfOT7B53fA5dLe0QrR3i6LxRgi+Xm9etc/WDxT79w&#10;/z5Y0yyWXr5J3/H79PxiYXtRYPpil/8KyyX8Y/F3MrhXuUB4v3UE/3S/nw/7++XX1jr0HR76oiMf&#10;z/FyyrcErYmgnSPcvXVf5aWNMsZAzpMMJIRtMtls+f2k16eWcZx9l2vCAw89BFHvBxrI+rv3gFDF&#10;8YDSvsLuLYF8VTxFnBIPX50WTf0fPiAAOPWu3YvSyBsojYzrhmVw6tPNrMhCNyfnHCa44EHnxty9&#10;5yyc/Xj/0F+gm5ltg2fJBpR+2nwehP45n0D2lpYNMJOZMYrvBntw0pmAB3POJcr7FMYWE7n+ecb8&#10;Hf1scdSNuNpiOrmCXtHkO7wWXB+b9/CGTmmVpy1gBKVk7XNJ6PYXLOlrQuRwe7uAPYIj4Bv1fcOz&#10;G6pkng2Acw8i9PdgoW+BBJp42CK6bEA/nX0EufG9Nz+sXfBFh5weBI9EeQVK/SVjmzQCxm/Cwkf0&#10;/vgwFg9k1a9FdPr6jAeQzJc89ya1zaX7ZcPh3oRHz2w3H9Be+zuPTvCz8eHfmLT1wUfl/tyIacL8&#10;wC3hz35NNmnHK54lt/qU/o93fsfG6F6sNH7TX5v77HzxsQVvjgDvfAk/wUs3NqIsOoxnLxMc30DP&#10;sW/BVqd0m/bkmC4e0neF2wrD/eIE3tg6fIqf+f/iv7I+3toHH/qE7sVW48axOgrkvIu56nsyLVkb&#10;q22+t4d44TVj+iYA/eHl6Vff5iR+QV/hazmDXw7gwZMFXG387K29xRI+Hj8Xt7cRIybqB3C/84PL&#10;NQfyUSfB4NyfOj19BNDaOHZRPJ39J3c32cVxc0HOc+zTffwk3uHueDoN7Frfyeucjumpf16W8+oF&#10;VNbA4fgAY+VRRQTdvD8Q1Q9/9BKg/9vUvTjZBCwO0ufJMp8f1DcjR+ehnDduH776QOJ3/rXvjcol&#10;YsHY2oQ/ZEznJTKHtv/A8D8+3hrkA3yafN9Lf3wvXyYndux0SjfTf+YIenxvEJqw5VqfQrHZ4vzP&#10;HM2d4bexFvDpKfzbXPbHrP5EVmH439P+B35dGZ49OMZPc2n46/e9H88ns2LJrxa2GUGn2n/dnKCf&#10;Bzv0LH8dDx7q+BUIW9q89sd32vsZpMgwXU1fdN2Ngtwnm/rgp//sAbDi0ybcdLt6gP+MLwUIuy73&#10;RU7xlbF8iU773di0lYfwDMxz+9wXH+KnG/sxz5aH2WZ1wHxCfPFJc5EHdHS2Qj680cPD73vw/iRc&#10;vUOnP0lfbyGxWzcE+UdodKHw6NyC5ObX0n9HePB0C4v64vUJNMfVbrvewkXOmP/1u+X64t94+Bqj&#10;zgPkffjZju80l0e33/0//uVjjA2Rn0Ue8v63v/2m9vRwyi8v9sbVi+HYTWxMX/MhPiJvOu5XvJl7&#10;0t65K0c5nO4U6POfPXTnwz6Lhhf5RaGOPlreNO58mfOPvPtihv7xZI4w13YuKp3Ju4eU+ssJ6orY&#10;Cw/hEZ/uOWdndu2vS0oLXjjZYLm9eTBHss8PXbNH4plOQ+9yiM23ffqRrt740IV7c8WD6uM33dzs&#10;L4bUC/pGvj+LnF0A5Jxt6ALAT1/nF/ysf5SbI3Bd+enojeMXgJ/skwa7ZpuzX/NN+Lma4WT8PQhd&#10;gJ/WNuHbOA/F6KX+1z6vf/qJrd2bXHwS3+PBOb6H92KQv7SWSR9/dNqXaoLTHNM+/Aut8MuH2WV0&#10;Y4PSZKNd0708Rt9y9LVvflpuQscvR1brig+LHrUrno2lt+my8ae9vMOxmseGaWvSQMelTql9Aien&#10;MfL8V5vUDz/wTebh3PzeeQGu5sctqFeHPNxpN2+0jjlczQv8ku72DW24rt6Aaw9H1DLkNbdam4yu&#10;GIOjm565r48HHzYvl5PSlqO+fbCSOan//6ceEKPnK9HdaobhEh/ikL8t3p4f10eml+bNyFBfauy9&#10;9qcfMbWY3UaqfvIC3OXXywTlYf5PXvw4h3dj4Bqv38789Z2sadRea3t85th+/BB/wXEPJeuHkXs+&#10;Ol3w0fPZq7ebC3NdH9cveLuZjNfacS/XnC+LX3ind7pZbtgmzOObzvDhfs47tvrcPMBPO6ejn/Pp&#10;z3FjxFr9EA5tGTuceJQnyeaB9XJT/48iY2rPBzfu8H7qc7mk9NPv8tbl7K1tpzOxyDaurSNtRPGJ&#10;/qLryfpf4WxHBjbCS+eR6OtilZ06r8ljZElb5/dcf+T+4ho/zVHp/53EvjrmOzb4M+do/777oUnf&#10;8Jz/VNbYvH5X31sOEF+bo/wycvPb1TvTW/iPLfkGHfXzL/w4PNHd5SKyVJf60ScdRS8/pNe0s4v6&#10;ZhtecqEcpT3Xr82Y2yQszxm73E6O8Fwf/oTbb9hLXvLq8u02xRbr2/zm37Mnvwfz8eg/7R+QNn3n&#10;kyA56su9zXNiRN6wSbiHghv/fKRynO0H2ugP/eZIvPPf3nu6CzTPVZ9PfvcPr/4dc3TOx8Zr/Tc8&#10;Tf+7x4dWS+6aXADvpRWQZ05H+pVfOJ7c5Sv6EhvVDV+3PsALez/cfKbxYlxtu/8q4OvNrewUvLdf&#10;8KGzyuWIh8Uy3yCHcfKdN9HlsdNnPyeU+LNhO11k/APjpvPFXH00Y5u/8JMjGtPL57jhPrtPT+S6&#10;uG08VG8bV18trS92quzTK5jPnRzigy7ZeXkLGFvdBLYWOBvQ7cOVe1/tVxB/xgbf6kT5N7Tq33t4&#10;oC4+/dy4xoD4eNDcGt53jC0zZ8rjXkrjp582fb5CTn2Pj8B+OfoZUycz2Nw9XbSOejoYX08O9XJ4&#10;EeN8YHkLiGFxvTmo68yMZYOtf9AaPTnicjD9qe/6ook2dqp9gjO4bdjvV9nzU33kJ/b42P+JP28/&#10;d3xUtsORMVcvrj659r0QZN0N7AuZH7oPFByXL42xj9H4CJ3h8/WA9AtevP4/f541Tu7jxy/aa4Pw&#10;Wd/LGsK1uLDG9j9l8PfFtsAf9uVEcvvEvT3N5cv6QddDaC7OgP/TdCSfuc0v5P3XbtviQz2Gbw8n&#10;yNL4OeBjgduDI4t2c5cvOYDzQ3buOjm4ui6PDfbgAx/RF39AqxD5ut4ie/SL98iG98Zj/eEekIUP&#10;+HKv+a92iowBfsVvmnPZKf2AOLM3Ygz87t+czHfo8XIg23tO0P2k6HS+bZzcnWu+wo6v/9ax8ac3&#10;9vIAGtYBjenQrZ/n2OuOm3/Ik43l59viuXFENrwYQ+74MT5vLXjxT2etHSIv+aw3u+bsPLs88i1O&#10;zWmuSIBwSU3yxdQJMuehHD9dpcwWAw/5h9AK8+BjnAZ5xnZTocIKoCvE0aUcisjYKmFKujZB3Hu5&#10;RhuPBecxKEUuGPExJReO79yfwWegS+DDrW8UwcA5H95Hx7GKB5Q/I2tvgtUnExJZJf4lCkbbeHrA&#10;Qx0xMB2v0FrRNyCv8Zesqk/6wk/6eqtIIjgnMkHPOdAZ3KK4NHP+qWcyOW7x488Udz7c7sNTHpK4&#10;j5du+kUnnA3fnIxj66+Y/1mcjLPpj36dOk72MaHHAVvYpQ/dnpPSLxk9iHAu2KbLHfuGdnCiA/Ai&#10;2Ftw5J7ErOjoRrXigy6CrxOA8XRygfLws3MfxMTpmxwCX3/R0EkE/+n/vSQ69rlxAlR7N+PQjlx/&#10;+b9+Hd5+FX78qevi5I//5zcNwOJP/+Ezdro5aOJ+uqgNQ8uxm7Vkja5PFnxKrr3WN2Dc9DtfL6+R&#10;d74W/iLnknqKc5BrCWw+k3HpyyebwNL/6OPpEurFINt7+i5WbEp8vl0YHOl7/tGNlLS3ENRWm03O&#10;+lb5nT3bHru5dq+6d96+4+WgfEReNGxsXNH1Z6HXeCZvxtLbxQ4/Uwwen9Xn4WsbHuSmXZeP4MLb&#10;6bsbGqEzf95kRDf7/wGLn9lSe30O5Nr38ztph6+z+/x4vFXffOXxg95NWP2+pCLEZOde8RgTveSc&#10;DOcXaJGjm8pkDm/GdyJ7MQy/vmjeufw7H5td6H7+Bd/iCL4+XMt1xwbGv+Ny/DbLpjd49SmPwVX/&#10;E2voPLpiaJ+ry0TUtun1bLwJenqYj7BTcL7x5qVtBi7Xg42fjU6XeKu+2Q8e/ASPXCZu8V+apfds&#10;0uvrq2iB4/Ed4CvAfy+wd2XOwvjmALm1P1d9ORXd/XGgvja7zAvoxldDp5uAyaP1z/DgFx/mAHzj&#10;1SY8e8LTBxxZ3NAFnvoTeJvN9F19pb0Q3gN9myH9miMj2wpbvpVCjZxpU3z1DYnwYmOscZR7fIPP&#10;bhFLx4773JS5SN7ApwKSH3bhj155zf3y6EiHHozM72trD7npqsBm/C/6CU25nGx8Bj4PUrpxnfGN&#10;Q3oiC12FLhzeYHTU7mFhP+EVnObA+b/8tFzoT+0V4X5F8ucf34DPefRyOmmsRUY22CI/dM3r4qK5&#10;9eWuXJuH9OcHzadpV1T2M6C1+8bA8cN/+o/I8tvaxXxFrr5V3PyjH72Gh9JGxzV7mjtGt7RzXd/K&#10;ve/E/t1467jk5cxX/fRa7tNdfxkUemzhQZ4HH2Qnp19S1C8z7o88tEf/+RB9N89lHB0pxhcbAzZS&#10;2DcH03V8/jZVusjMuQL8B+GndQmQn4zP2KsXHT98OzSbO8iZNjGMTh9aRQY+vljne2q22J3Pwk0n&#10;Z+vKPv8Be6Ay33J/m1MZE1wfNVfGe/DhbTELK2/w9215cpaPh6840j+x8Bfm/cz5f9pPyC03NpfX&#10;PuYDdeCA3fg637jaTL/m3ec/dL/N5dXRXdDm/HyxL6eEB9DPtTSuVmvOb+Q8+Ocj/PlPIlvxoxM5&#10;WjdUx9rwymfpbND5M/qZf/PhF1sP33yAn/BHkGs6Sv/OR3AHj/MuqHJevcRmbNQ84zxyLl/S5/hF&#10;c/EQXeW6v0CunSJDcsbsN1qbg6LD8jObunbEr8Xo7KuuM8+wzfKM8YNcVzex4xvbNvymf+eZtMMz&#10;vaE9ftmb31QG9MIf3s4Wq0unx80NdEOuAzqIfiKv+hwetOi5eTJ9tJWXHPmPOYKve9DuP276a5Ec&#10;+cBezNkvQ8ReaeTYOZ3cxuR4+at8tg/869/vhBtbCB48689/M59trWTO/aQxvtOnukOPzeFGZ7nk&#10;8uPRbW4LONa/6SJ4vTzQNWfwe1iob+ua9BH3cMqjy0u7T797Azu8ZD7UD87mifCO38pvfGzS/rGP&#10;h7P9ZRE7P52sTgV8djLV79Fqbtn98lW/W6w1bxZP2t754jj0xXB1slqp9WjweqmGn9B/YyVAH9UN&#10;PI7ix9iOd43+Z7/2DRgLb2MXnvafv6ohVwOs3mlMP/3sgcLo4O2A395LEtPzayvt6WQ41HFqhOT1&#10;5CSwX1iv73LR+HRsrniyLPc48rHpga72fy9PZwH3a4OM7VyD37Svzns6hTfn8LKHucH34M1vl6eM&#10;q6zhzVx19jxaYqvzTvPPgG/DZbOTH9Ev//x+4sVnoc0Rqy3JRY/Og7/+KE42PzV/BE7PXSeH57MH&#10;HdPR5V7ytk6iV7Lph0b6VHfsFpjPLT+A1S10ATIGTXrWr+foBUfaNscv105Hi3n27fjcr94yjq0n&#10;n35r6/wb6Ebi0cwYsVTfD63FqRiNjJFr+XB4dpzfqyU/oHSmx/pHcR4/jsfL+hyf6x87hjfjXJ9v&#10;ObZfaLZGhFf/grbdg6f+G984HNWLHBKonsmXtq++SC5roM5P+EMz9y/O+F3rgsQUP/YGsn2Fxd7R&#10;mU/zXzqb3YLr+QzcjasnPzuJv8qbcVczNx+lP/0Wns63riTn00XPNydsDph8tUf6f8J8EpwNq+8n&#10;Y3US+vWvjL2+xnUN+YXWYgUvw1tb1EaBpyNy+NW1mFhemD7Pl+E6W/ThtXbn8D9eq+8A+zauQWy2&#10;XDI9qSnJ4qiuuxqNPsRJ90TgqFzhKbV6Y6M0nPPv5UNrDkDP6m25Vn5Xd4t1+2OtI8v/+Dygj/L1&#10;5INjNgzO1i7zCUAev7zHt2s5VI76fua9j3m4+n76Dd5urr9r/a9eBOWh/dHOMTjUMfotbvAbfQdm&#10;H3p/ddvD23u95q/mgoxDK8B/2dNeGf81F9lLuJebyC4+vCjMZo2ryizX/yZr21/97r//j1/0s6T8&#10;82SGF340Fw9iLHhCx75UYxOvYjWAX1+4uf80VruoYexfnd74Zv2NXOF59pWT+Qz9RZfhjc+zkeOt&#10;jeRi8wKe/QqrMRt+/vLJbx6kW/jEqjXax4OP9Jlf7Ni83jHiN2u26Iv+3KOr7+fIV8ZH4OUFurDe&#10;7Hom52oZsaePX/erOdQG7ed+eO2DcXYvX8Mr94iH5bLYPvR8fcS8efncvoU9Dvanm+bHtJdu9KrG&#10;FiM/VJumHc3m4hzZF32+bI69OGgeC63mqhybLwp0Hd1b40c2PsZXm3tyRP/8nr66zxlePfwlB/3x&#10;0cVAoLgXq2zXPBDoi3Wxwbdq7IN0XrC8gYEqIIgZlFB1pAdlIqC/cRglLCdTQPRtI+0BQoEFKqY2&#10;vtA+w9EkQcinoPatEibI1zErZF/iT9snL5dUHq53zrCMRvBuDuXaohL+C6CvIEjP4OS6xf7JKIAt&#10;eheArh9+eAPlOdf461Ph3P/UDz6O10ANlzFpl3y6uZljA03hEX70Y0RHevJzcX04GuCE5HTPBpU3&#10;WOjxh7FDF2Thp287pm1vsgZnEhN8S2xgCfbb3ljOAulP44Q2LvpGZ3TU/3cJ2CDiA/u0C/oSJP3P&#10;f/ome/ALVvw4t5g5WzQBhgf6pDNPdR3/CB9sSSeBD7/QBn/xzHfgKO3aThJdQug1G/OXDxzG6PPr&#10;0hCMDVKAfoqU2TjjwtP4C93gldxsfoA9VKBTx+gudsMX3JtERu9ghUxAknm6XgH9CZJOC7/gvEX3&#10;cO26beFnY+kGvZw/uo2RHNGQCH76i3/v5pf+09t46XXAU+b+2XF0YTH5s1/89nd/FWix437688/q&#10;hH7o4S0gJB86+nbG/gDPgSVKfNH5dLd4mK9uQ/3pJ/0XW4tHdOY/8cmMm20nTx+Kxe/Y4/ymi4z0&#10;vSJiE0joRw6y/lFw6tsCLsfGSSG402eT2xYC5Fisj36LxuoW38ZOx/Q9vuhvRc79KalJ9TudhGYT&#10;uDZG38+xo7vxpcEHAvWNtFdPhfAKT3DfJ8jAJhKySt7BER77hnZwsZsxJlr4TRb+z6ITdc57xFf6&#10;kpHNTueTGz94Gw/w1bdzPl4Td2mbTLPDxZxxrienvJL+9Bnow57IyMbeounG+/ECSndQXb9z9+cr&#10;09uHPsjvWu7O9fLQo5nxK76n98oRaDHy6Gk7GemPbppT0seGrHb+2V9smIAj44/+5beJp9/+7m9+&#10;9f/p54K8RdPJuPZO/kqhNXuIcQ9C9gs4oF1M/vSb34a/bRj79Ikc7KECGnyQDW1A4McimOx+Ei8v&#10;uN8isbqbnHyE7NtwSC6qr8OzPLMijJ2i19xTWCt0z7duk7N8vrb6QujJmwoEfauv3OtGRWjrN/3P&#10;drPZ9Drb7Tj78qPMDXBWLrFufuQT6Oo7vS225pv1iRy7YRHe+fxtAv7h39+cEzsFt2/4f/fndDe/&#10;9Ck+eNnSn61bWP2pB4P/+Mvw5Jj8Hdn0/SjwA5NrNgP33wv4slAih/kbVK9pV3uQa0Xo5AOKTLbZ&#10;H+cvZj7etH8xVD+tjqLr9Ks/pO/e3FydhKfZ4HQU2oG+xRUbi6k/4Kfxv85l6WNs82nObUrbFF5+&#10;lT9CDy56D/3F83LHxUML4frUYqH2Z8/ggKdzGzrPf+TOP4tOPudhsQgHGww6J0cvjvOF+Df+woP5&#10;4YN+bFVfzDnZD5afA+xf+aKjL/eN2QI1NkUjcL51c4Xz+nAWWHtrC55/7QNFCyXzAtnx4FfAP4nv&#10;eGOt+Tlz/o/+WW4TP5Ev/Irr+g87hbfy4vigcfp8CW+FjLFAYPPKFb7otIu/+s/v252ewTa6F++F&#10;py81yeKQzsl78fcJ3ZB40LbipI/FbH8N+/C1Nscz2u07H5Uf0V2ODc3ckyPURl9p1XaVS+2aXJZz&#10;8zbbfczhwSWfLf8Eni68Ud3zgE2Iypb7nbdzXv+orPPL5occ90ajGpJvbTGuVrWp2rflAvJIPz2V&#10;Pq0RHr/O1cj8ZvEQugF8GKf26OeYgpMM9d8P/YiVxXQftpUnuST9xGR4uLgjA19Hk6zqhtaW5Mw9&#10;D+D6X0/hk63LE5lybzBfKV1yZ9z8QB7YXFK/Cy0beR+/8Hi8tk/a94ks9pj/VracN67hhidjNuem&#10;n3wWvCdDYxefz5f0G0+TvTk8NhjtyXafRXV+MnTxmmN9PWAdop/Y8CnKLoyLO/pN38tFHZt2/uOh&#10;Mru1znl1e2NILk9/Nuav5sWf/uI/fnefsGyOCH9sS398Cm/Nyei+azD/Jdv0KF9e38ZGz92bvqYz&#10;PhA5C7/OHL/PBcJz68bW3BnPhq3FwufvxeiDyeCcTr9ArlvT5zi90Ksc4AUIvsHPh+NspnY4/HzW&#10;WOB8mzprP5gtZy8+cPHEV/ad9PFBFg8L9h9QWa92TGTJsbkJD5X5bMP+0ye89FcdfukzECN8fe3o&#10;NhcG3zbpovOMu3mHXmcrcqS2Fz/pJy/UTomrO65GiC3jE5uDhqt/XP7G9legue+Bh+/Pi/3VfOYO&#10;NWjwBj9/KC/Bw77H/9qn4+kh+nIEwXO67bjixf/sM3uT5cuYh9P/rNL56nrH6NzYnOt3c0RfBsjx&#10;Ho6B4n46ki88tKn+yz+6Zxc8gc+9itVc8/+DPmQpX+LUyxba5x9d70VHzXvBvZiJHLnms8Z/2P7g&#10;8ebezo0NjZxfrsEzu3TcB+7Xn560Bf/h7j5VZO2Lew/HIH3i52LadfNbZJ6faeM/i9nVL7N1a7Xm&#10;M/yN3vk0Ps+Gi7HFu9q9egh/fMELCrOdtVz0UR6MA3AGPq7nP3JTZXy4veB4NGpX8vT4/Clj3Nu8&#10;fXLPzoXi3ri2PzjbHswO4+mTD7rQ92h+5hkx21yWcegfHvo53ffTogE++tOAjVpj6Z7+CulX2aJ/&#10;vlq7oh/oCxPB39jO2JMJ7oslPMmD2xhNLMcfm+MCxxP8Xa8GGjfhBfjVL7kqLwi+5f7JO3s9veEh&#10;vDWG8IaPjlk8nq8X+M3Dc+31p4cP3/iobImrvgiX9r3Nbu00P+SXxhn/odOM2dzivpwWntpndKbL&#10;2e5s2Qcf6Qfov/fw0fhfThU78Bt/7Ufjk17wdazYns/ONv/aF0bxaj/Pg4LV9nhefInJbaR7seuX&#10;7wUtMbF6AD9/ERw//sV/Nu7x0l/joKueie66pxZacHmRyXz0fS+J5dwnQeHvJ5AyZvFoPZnx5A58&#10;5F1tATrjx/L97b/14QZwL21wrJ6MPTPeyxXG0yE70cs9uKkNwwMc7QOqJ8ed24/bf4GK26dDYzJ2&#10;8/z8lB90/gu4xvteEPEVhn/93c8CagDjyELeyTD/qM/kyKf3EmvupV/tEFlamwWnBzB9iFUeYvvI&#10;O9vT2XzOuaNarPsewXFxKH7V/K3J0l9ftZ57kz88opfz8+XFXPjOGH1aj+Mr5/2/k5Mlx8m/Fwvo&#10;BtABHM2PgfN1uN1rDjEvRWb7R9+aQJBxuDFRBelYZa+ApAQDbIZyLsYnQJOG/r3PiL+p8S1QK+gD&#10;NAgmiJpAMfOggfngzldoRFh9g5dQC2B8ub4xT6iP9sO5BLHEMmAQDlCDd/LBx4L6JsZOeLm+ZM2Y&#10;p6Nrd05+9/wqYwlp9wQV3qYzfNDrdOR8iqenOWCNqE/6NmHkGt49OBr9BpMklHEKC7gZHg6Tw+li&#10;kwS5t4i6jcY6OT1UR9P/valcx0hSqVye4CUp2aj4f/yPX/3u2z+XICXAFRFkNN6TPk5tkedXL4W0&#10;3+RM902qwdkHPrlPhtmUTKGRsd0oSh+6p0MyW5QsqT5e2aP3Br2X/jbOyX26LL30FXDtEz02qIEA&#10;iNN3E5DeQMbRTzfQy8P4MPb3aIHglhTc32JFe5J0iporVrqQb//wE5pH3/1urH5MfPieXxwYvwn/&#10;QXi5hedixLgltPk7nI78af6jzWc+vCH641/8W//o+zZzrn+LLf34D5nL3/AuTob/05djC/qN3Ntw&#10;d+QnPl02Ges/byze9TVWPz8bNQHPLz5jlq4dLfbhnN4iR/rhZfoZLy2mIidai8XRwMPZajbFa3Qe&#10;vOij5aFkbZ5z90d7MnRxlLba/fnY8tIWhF91p212S1vGiz9j0YXvOykiPLiTyL/mIOCcTPXnjo9u&#10;S+fJCT/Z0H/jK29sZeOuyb6yegthb4WgyXabjGdb/HvrGr/wwiXewOKdPPp5oIoXvD+doJ9xp/vy&#10;AX/klEfIfxvyeOkGh/FvnPv1pdLOvRzXzhdm28YEXl6/TV6n1/lH29/YFh/vvJ+vQiPyu26xEui8&#10;k2Nphk5pag/fF1uKXkfxXz/NfbyOl4zLsf3E59MR/2FbviV3aQferP9ZJnr/9/GnNpz/af+TpAiT&#10;q+jlL/stdnRCL/4t99qgE9Nypg0m9/eWT+yaNj7gTXt84Ou7aTcXoy/O9ssBMvOl8cJWp6/JyVaL&#10;xfkcHqar5sngqbz4LGR87SgfRwY6Cdgwh6f2CBjbN2cCzfHhS9vlsvVNn+AXR8tdv2ke9pPj+lhk&#10;7oPO6GwbBLkX2nS8vD97GNP+ZJI3xGj6ykHFgQ6Z2TILGuM9/PCfKNX5AzrYz623of2X/8zP6Cl6&#10;fnzrJ46aO8K3Bx34Nt8cKCor40H4mV7Xv/Nt9CJXk+9PtUUO+tW/eSf3x9fygF8WHQ72aJ6KbH0T&#10;Tf+Hl03cA+xU3QV35/Hgca4W++PAj9g/bVcTVKaMo095sjhKf74x/1hcgOo7er9iuP5Uuudf5kX+&#10;MH2QUR6oLXN9862chT+/huzPvxuT04H6obaxwQQ3+tGnTU/nlTEA18HmCXqxCRU8kevqg+bAQH9N&#10;kuvO13iIHPra2DqfNk6NshctIltoegDZB3F8LjjJa3FqDvMTfS8Q2GAQd3IsWQBe+Si896CCvTov&#10;ue75i63w31gJ7OGZRXVkypjaSV/6CdyfndenXh/AL4wvjsDv58rYKuCedrm1/oe26/Q5WDzP7pcr&#10;hsu9yfV7ULmGq7kxY0ojeCp7z38fGk+Rofb50Am/MCbtgT28Yr/xJD97eMBvjn/ykM3/xuD9ZO5i&#10;iP9X5slxvrgFdGgZG53J4Wp0NV55I0vxfImr4LzYuHb98M8X6YB+XfMVD687/1VfxtpcCR+uq+fl&#10;s9F9OIKztV2ALuSy5tuAezalFw+zL2jfd3+8D4+5qjVN/MXR5mb/sDznP45/mWf028Pa92Ck9XfG&#10;iiXQ89ir4Dp9n1+Wr/ogP57PySm3jtoCk9wbX1wP3/T4eW3s/nD00f8Ct+mqX687RyY+8JJrMouJ&#10;xmTO6w/a059O6+PgxYpPgP3h30XnFuh0Vb9dPeMzkPs0TOI/vmdzxdzztS4io/OP64xjR78m6IN6&#10;vgzCE1tMF+dDn3rAnzb3L69uDUgmOXA13e/l147/CsN1fDTOnzytXeobFz/6LT+pSfsL1xyBe6tR&#10;n+8UjBnM1ybLwXT93tTN9WI3MscudNZPSISPxv+zHZ7w3fVVeDqeG8tiPjjqv7E5/dw4dvKZTfSW&#10;+4M39xrDOSeTeQ0eDwttXqvF7sUJOYVeu7EZHKttwGT90BM74DPyePAB+Nf0sfZ9XpH91tcvx+Gk&#10;TzF+uRp+fnQPFehvx+FjY1C84RvMTsbmCNLWmh/P+NNH3/IZeOMKud8HwAH+AO9sYmNV7g/eXIOP&#10;FwLTru8ezF6cLWZ7v/3WRmfNScU52K8z5Tw+r9/GHH34amP6Do/8iI4+Y3WAd3YsvXeN5u4Pz6fP&#10;67O2bmx/uXd5s3s1lePGfvLTvrlXGg8XGuYauRg0L8TWhY7js+vnunMIGvpFP/PzzVl8cvjRfzFD&#10;v/GT8sGHImfldd98GXCPT8PdOQDO8ILm6L5c5ph7lzM+bT+66//0WNj44bg2MF01tj5y9u/r64Cf&#10;Xg11+w71kS9wOMFdf9DFX/i8egB0vZY+eDAG/ePpaFUfaSPPfiGAj881wAewh5z74m6Ah/Gtz9Hq&#10;HK8tY2rn8jgaq3Oe3XK9/DI+Wi/SddpXV0/XrslWmjm334U/nwL+3A9h82ffgPvF7V5tht7ZaHjO&#10;L78ezx7G6Y+ueOzLFDnXb3pc7MsVW1e+/bvaeft3h+vjV27p25yW4+y38/qhHHJjHs+nP/7qSKbp&#10;4eno9a8/595ixT3ypS04bl5yv/sP0RG99GFF4nF/kzB/OL9hu4Pj6WoTfftJ0tzzCdXV76kr1Dr0&#10;Eug+nvGtZaKXtKkp+Ae90C083/v5N90jgYPtzWebC+hFjvBSRXJmxteXA/ynczi5Avfg0hcF6JKt&#10;+lIiOeDrcbr5jNnp6XL5XfsFcvNOZV5seTnv9nSaZzp+tC8GW9OnDY9dD6etvwgJ3vuck7jcWpps&#10;sSee7jr39AF4/174/l7k4tseOPlP05/myB/5Rn8BA8eLG3Q+XoDPtXx58duXBtP3HnxYr/UFz6zT&#10;76Wcrm/TZzqa7JMrY9+8rp7ZenR+7+HHePh19bB9ZfqNPzwbwTUdTV+Lw+Bnk1zPN5dnvwXxMbHE&#10;ss6bFHKdQZtYMzhEGdpkwNHunrGbZDmqYgeDBBpoX2GygGgwlUHw+oXJOo17we3YwIG/fD1wPzCh&#10;f78NjgXn7jHM+oRuoAEQPipX5NzmouBzLvm/pIpXYyWUXnM0wcihdrx+5DbB3pj7vthtds950cQz&#10;44/HzwCZLHgSkHs7A6/jvUZvAZLr0NynM+h69+CazOPrHLG8ohHAh0VRC7m0N1laFL1xcEkA7nly&#10;+OPcV6jamO6TvPTpxlXsbjPrHnrswUdoxb7sVBvD8/C6d8EhMPTxhqVieuM/ky/8vjm8TZLZ4xbP&#10;xoK+vaFN34whx/nJ5J/ctWePC0ZHOtC//ltcirsl+W64pe1jsU7O0h3tBfyCG8/eHJUw4BFQtzHL&#10;7gJXogfuN/nQSexGL42tQP3iQe8FigPPX/g4fX70zflXP+/9yNZzyc/bIA98L9/G34qAiw9++Znc&#10;P/gLvuJMu0mB7brAeLq8Bx82q7p4aFsWCfzKJJS2P6GHNwmfHTYhkc8EvaJ2m4wbj/7ZRN+v+ukm&#10;R2Pm2uUXeo6Oip9dVsz0zaxHq/TgSH90yTE+FreNjdeP737Gy3JDdVZd08tiswt4/POlgInwxxn/&#10;sxcjfLwTZPvj/55kB3IP35N9Pql/Yzi4NskqHLTDvXvlqe05ZoyN/26Ym7yTi02QmyT5P/4TTxmP&#10;LlpoNC4D4lC7PtXt89npfxNy81VyS3Gl/cMncq0f0F75jM/5fIr8d77+YHzMXpeL2i9tl6+nI/2N&#10;n/yd2AOnm35Tuxv/r8DIOEe0Ok89Pxn95d2b/Bo3j1/nLRbCD6Abb9h2Pgi+zWHy0+IXKLB++Ivf&#10;tm/9PX29lcyH+bpPEP1BckI/4Shek9vgsAnOx89f/9AmdfJM++U+6GZ22uRzDzd+/I2NKznu//zd&#10;f//b+/PzxSBZbObTF37JefrCe/2kRzTCI53k2ps94+fk3eZY/UJsp8/5X2MqsWBxv7khNMJvc394&#10;lS/FzBXWuz9fIaf8udwtrmw8RxfRUem93E4Xrv2CY7k87fAHujEdnur7gfmbGAnujDE/KvS0bQFL&#10;v+TfPLx4Xux0U+fpqAvz94ue8qtf5MZHF9rhq3k7tvzYeA7UvwKLneWB+jS+Q3dAh+jKibmHtzfW&#10;t8S7UVPdzDZ4qq3SF/CHvjEjb1Y/4Y9v5fzoywfwVF+VYW1sKgf9zS8Uq++bz6GBL75jrtVXkdwH&#10;QNHZ/Ef78qr67Wzi3Fuk2us/uZYv6NPnIR330sXs3rkxfOCLTfiRecWDD3PhfDEyxT42H+T41hXp&#10;sziOPnM9X5ydN6eebsTs/Id+T997E58vhHZAfr+fsx9Pl9+NdX2/uHLfm2Lu9cHKA3yc3/XzBTbU&#10;zKN8p/6jH96e/fjp483DSxuvfsnAhv0vhshz9gN8yK9HjeNrlw/I3fnw2V4c7GHP+FvsRW+RAR48&#10;gsM7n56ff+RYoO3OQe43J9bu4Sf+AI9+d/zs6zq6CK+NLfng+Y9+Zzv23rzgfGBOLt+1ZyC8s2lt&#10;l3a5zX3zKXzAg4/9ymz91WTlN4AWX9rb1uMdqIONve8mo9EFVunjHx35iMzqTePF4vB3Lk87/GKN&#10;DzTHuyb7k9OcXtxokK/jx1sXqQG/LGs+Tt+jOT8dH3QmVo3VB//zSfnBon10/UrMLxQ+cn7GVUdq&#10;jLSxhwcaXrbyGYJ74OG4hej5ReyVeat5JdflAb3AYg3v8aPgcO/68FeA78Ze9NUHK+HB2mEP4OXW&#10;4bv+wzF9fvX5uwfEVe9Hxq0tA3fsufy9HD4cfA7/+g83cC1+QGMm9m7cNia/+H/lXdv82pjlRX5o&#10;s8SvYicDXQwPfTuax/yXUet4fpwxndPSTv7Gc3kandGaTuA4mze/pK3zWa7nA/OV84f/XzD95fz5&#10;xmSS80DwaG+/gbx8Y24j01zBFy8vNzc37tGHL/4trr/ENrDxD5ccbN7eQw96mOylqX/g8uyfq9HS&#10;fvobz5MRsDu/al5v3oxd02f5C8/pG9j/5amJUlv/InYPj/fgQ370osP9Pwe99hMWjb/wUzvAh295&#10;iR4e7uCx4fr1wcc2x6bPq+/5kU0V+vHQu9+pp3NyJL/bjPlJ6kG/Ar5fEn2s6YOn+aTnZI3Nq9PQ&#10;il7+IrjEkV+UVO70/7TtoJtjdx2a3SjL9fHgXv0o64C+8JFz64+Lyfpc7MR+t96il14H2GY+Eh2J&#10;iQA+z07W9v5fqPNQwDh7P/3MVa7n0/QMxmdr7of//EM7XYirXUdH5cM1PoJf+wPX2svvl/bKFB4r&#10;O9qv7/p9ylPfxVPOJ7vckPwam308+Eg724uDr7lntJ8O0ais0Qn/DcgFH/KSVR58MXJ80GHf6ocn&#10;uBdP2sM7Hb9+8sen/vjI5Joc6Rfas3/OHy+9l37ieLGfsWmTmz9kL2z+AavDnozxg/knmz+55M/g&#10;r17x8MZ/hdNt9floHdBFecVzZcTf/ArO6qk6mG+5Z86jC+fTt7hJzRf7fF9efvzo037hE1xMo9F7&#10;r5/4duwve5+OT88D/DxZXiw0jx2UZ+Ou34sTuQDN0l2usRfU/4t45zZxxQiwNuneUODiZnGAh9DQ&#10;jkexXJmn06989oWz5zPLs09v4VFb66W00bl+zVU5bx2a+ye34+qyjeUHl2PObs7hbn4KOJYHusi5&#10;9R08rZW/jF0OW50sln/f/zaermqLD7v9W3X27be2Gq3xenas/2fsrb9d81VrT/18Stx/N/nCCN+n&#10;u+ZasoSnsyHeNp/Rr/n+V53j+YdfXqGFT7Lh0X958IHWxMFBDl916EN8vpCjfM9XO2eGnvWQPYCf&#10;ug5e89U9+FCj/nnO7/Oa8PWrF/jUP+30eXbofk54un1Gfezl/Djzjl9voHv2cjSuD77S5ye53885&#10;Z8z9QmN7w7NJ7QBn+KBXOfBySn3ozfmbs82Diw0P9+hG39ZedN1r9qXrRyvt7G+uNC/X99NP3cj/&#10;GzOJl+0Vb22En+6bZNwevoP59Png0WK/voCgVrh+1enGdy0Qvi/Ouo8TvuhKvJ2+2LYv++bIhtuD&#10;/9c9+BiygxP6BS6lB5E3mwxYgkBEIKYPhss0PAPBvw2QbWyXBmEy5s7RaH/HwhRg0h6+L+C6wuRe&#10;+4z5OqP7r+34JjBYsl6iucnzFmPjkzIlY9+FS2CkDwcAJ4ugAndt4S4JdTw8GbNvjUs2Ft8cDM9o&#10;DPCxDWg8LXHNYOORE85Ia+fcglUA1SkC2r3B2u8JNrhXPFZvJwcebkLDQ2TlHN6q/Gn6e/jxYVeO&#10;8857HRoW/H+TYtP/eDRhNiC0z4bdfLJwDbDl6YR+2FpQcT596VICd7+JJmDM2aBjc396UHAOFzk6&#10;4ZHJ9Rfo5Gl8cezY4qC6zvjg0GaR26Sd65vw+EZ9AF+595EYcm/FCJ/Bg/424LbZ1MUVvAen3xZV&#10;ozU/Hf8Cf/jDa/pfO/iqb7Tqp+GrPhq9XQEx2cJveYL79QnMF0ev/csLWZf8TaDur7DLee0sgfMZ&#10;cftsmzY6hUfxu83MJUB29pNUPiTRtZ9rdDruX3/3ndDl8+TgzzZLLdxPVmPousCWwSPBLgeY4EaL&#10;n388YAqQVUEkgfet25xfrLcw4BvXN3jlGXzAwV7f/3sPBZa0b9OMLU7W8pZxx9tHe9pmm+U5ibft&#10;odmJNfc7Nvc6WeTcdzj/2kYFvr6Mb3wH5k/nx3QJz2R0T9/pczwoVnrfMbpuQdd88jlZAv7lbYEf&#10;dmEW6MYR+PdOpv0JvPF+zpq+ZyNt/neBLstXcJXmuy7/eI+vuK78geoKzcg4viOP6y+8mcj4ysbQ&#10;/7MX3JG7hWToN4dXFkf6YINPaHGPz+AvzdCAv/iaT1co081iezn/7Da9P1rgtZP54mR6nj57Dy85&#10;L6AdH+v8FXmaJ+S8ymdDdJuaJnuF2Q/+Tv4PL/9TIfDb6AUtvvcf6SNf4HFv6HgQtxwVeuFzG3wK&#10;yC2I6a4LtRSJfm3nk4PmvT3ktfGE/mw5medj5ovTmXO2oYNtYlvI6xs9hf8WCKF5mxQXz7Xzk7f/&#10;7ZE+XTAWV2gG9qmq6edjQRLgR7cJvLduyfIfwTW85K+P848AvvmUmK9ec00XaLFr64C2iVN9Rrd/&#10;Fh/ddeOjvyYRy+Oti/xAN06Co21Pr/uVBX9b3JOR7Prgfzndcbb5k/fAAJ/67E95yfp8pP7iOvTr&#10;C/R+ePjZxfRnPvwK6Js7vETw3cwf6gf5azygn1gIjvqRFxQCHnDYaDnf61zETnxB3LsO2LTwCadv&#10;/4/9KnfzKHnl1NQC6S8WFi/4md5B5crx3ky6hyDqBzGzBX/o5bz6CJDz67xMD/XJ4FILOQd0QcZ+&#10;6ocMhRe7nReilzenVpb0pePala7T7wN/YqvxmXP2X2yS/81XAb5wfNm43PywOcvYFthprw/gQXxm&#10;jP7qruWa/115/790/e/KBVmVJvp6W+fLgXMadgsqqGAWaIEKmpAK1Q37Ig4NpaAFWlAKmYI2WA2l&#10;YNVV5EXt5/c8MdZ6s7rPh0FEzJhz/B9jjjkjVqx9D3z+cPnUrzculoFfgO0cj3KfuUu//RHp5gyx&#10;E7ppX4Ef2mQjR2A1s3wsLoNP7RFo3sj18qb+8/HaS6yA2uTxaby/fPWr0D58JsfmyQJecr948Dc6&#10;rcWe6/OX2vKhJ9e4X1viPTItl6wGIot2NnO9GFn75lO+Er3Ev/jm6p/F+jZuQif0ltusJZaztnno&#10;kzSzC5v0f2biO3Lx1gobc/TKB3sFP5zylQXp3vZmG7w8suc+e8DLZuZav+hsjRIZyXwPgyxSLULl&#10;FzFSO9HPoyNg7ttcKe9u4egbzoeLrHRLB5/FVxyr56f//mspuEJfP+0/jF/cLz98buCn8kTulS9j&#10;yJF+7Hg2B8Obe+XP/cHZFnTjJ8fV1juSYePnC/OJ9WfL5YH57UHjrzI+/hE8jc0PY8tzruHYAwa1&#10;kXlq84mxrUvZLTz3wUdkB4fztUnVvvAPN7nUO8bBqW9rdnIFT9cq6YMHMo2Xtb36xp/4UemnXW6+&#10;/PnSc/CvHpoup3vX/M5c+dbzYibtD4369v8BGpNfgZNtMXlxeef119AxtrEHT+7f+eLy4e3DEZxd&#10;j45r9tkG2DY2+gvN3PMAog8hAqUb/FvnTr/aZtv5ieNt/n+sNdhV/dYNvNyfzPxg52zjAQGe6EqN&#10;wP+rM3anU20Z4yGAT2mIsebVtg8aW8EjztFxfi+KvXmZ3I70pa2bNjnvxlhwzL/mK+Mz7W2DAwQH&#10;PT/jyVe/zxh05Dh5aw90Ug9W5xnz5IgXpG26Q2e+Vpq5R/ZX3Dp/QH5Q2y0OQi+A7tYPOU8fNdV8&#10;NrjhCM7la3RiG31A7jfmQNrLR87vM5yNhfRbrOT48I1nMTf/Dg6xjLecX6w7Gud4bf8ZTm/v+WH6&#10;Hnw1vxToIvQ/xu+Beujm/cqUPu0fvuebzumXz8/v74H63ijefAG0vSB2NFZ8kxc+8l+N4F5x00X6&#10;1F7iqDlr+MhSG+Q+qN6qWy/Nrk4nQ2vhgDUCeRt/sRt6PhWFXvHze3ozJoB340/Pq1Uf+o9PLI5i&#10;8/rde6w46Brp0Y/x6NXHH8DX6vTJ8tGX4C19MgS0XY32niOGT5x/1AM8YtBcu/n2bIaG67UBuLSv&#10;TtFGnsl2fnSw8blX2hsHTrbLBW2TlzKParuc108eewku8wb8333ofOR5ep1+6k+xT/0lOGun52iO&#10;hr95RXuPfOyRU7+0TZ7wFfnh8DIOgMO9V0zoFx5b0xwvsd/l1OUpPho6bM2+uUcv+vJROD/qgI7K&#10;xxMHi+9AfW246tsB56/8EZts3wyu4aMjDxkqR/B93D+lL3ju86fv3BKa4a+67hys72qo7WPGZuGj&#10;slYXiVn1YNpbS/7GFzL2Usz4f3Ta/pE51/5/xycc2asvDjz5ub9szbmHIH15LmPqq8HtYbiar78E&#10;j42ny/AXnGh99588wMvaKW10bbwHJV1HhGYhtN7xND1+55dfzA65pz78yW/lgdANHnI2t6f/zXHG&#10;o3/7yvrI+a2lAubczVHmhujwebBY/4t/X/77IdnoOTjlSTYXV67x0jxW2tOhI/u/ZFFHBVd9Iv3I&#10;hkb7Pet+PnHrrUJ4Att3WcyYLzou12Sp3p740b6HMBtbnwjIUeMJf7PZrX30vTwtFrp+TRvdevjx&#10;NU7YTZk0QCool7BnOAMlYRvuDLECwuA4L4WE6RLPueKLwi74JCSL2jPuS3H65roMh1aVUJxTZvE+&#10;7a/A1V+/B/SrUXJfor4gP3ocg1MA4yTPS5CvREl55Zmhc0QHfUAfOV5RNL45/4MvMnIgb7svEQ8/&#10;uclxkwndbtOLbHE2fEa3/eZboMZknD6VEiCKwfBP5zXSZOEEr88uZNz0HDkcQxNtk5vNEkebZj+K&#10;XJfMPoMrfTkeey6Q6EDgk19SiGOkzcaYb7r7Y7dvJjn83GYbHqvj8VQ7pW+LyfAsSJrk6Tv96NKE&#10;oT/HV4TgCw66wXPtm2u4yj98ucdJax96jrxww8Mn6akJN7Io9t5B9tj1oz0Dw7v7kj29dVMEPvqq&#10;v8zn2y/9+bdF2G3c8dXymz5ogwafX60kcdrgedkg/V13QnEtOdZP4c/5I/MLyKpv+Z2O2ezstje5&#10;cq494H4XTpXNZsH4txlEzysWxotx9NME99gPeHv3/nAany0yKkfuB0ffbnSv/RfLwDi6MRm2b6CT&#10;rmNosRec0/dssAcT4u3xmRw99e2ngnItviSxJt3gwudNFvWnwCa06aGTkvbnujhibwWujcSjT252&#10;I5ef8eG9NsxYBQI5ap8c2WfJdjibO6JTOqot0m954OE34KeXfciUc5sY/Sln2uCYnEnmjx+/aOA9&#10;8fGp/1PJUQJunBgbgBvtmxAu92wCQmsT19rlZTGwb0Nuccaf5KWdN8dGp2TC021owu/e/OnRWfgQ&#10;x/sFj5yV4kKcpF2fOwK0a6fjq9d74xouv0ZBnx1nswA9PPw0Dp5x+l9h2xjNOG3sOb8LrvK3B7D6&#10;4UH76aF+kD7HkxyyP3YOX7n21obzft//oQlHcweeApUDHfeClz/eokk+6TG+awKWY3/0L3+LHhXB&#10;eLCQzXyYPvOh+ZHPXn3/t2lP3/ksn7bh5v8Fvnj6AA8/+LFP96AZnp9PZtkMrr0ik2tzwjbxH571&#10;4d+/2s9R+XX9nD5Ch5/tD6v3/xYt7IJrOOaj0wf5ZuMfZNEvpyz/4m90qw8xFj2Ia77m1zBqhuXM&#10;5cP6SfroD+8WKApoRbvF0Hi8Obkxk7bO7dVR9Bv/E6fGllbym1+E7MFHbBke6dlc5IGrMeLRQsUb&#10;/WRrodPcwdaTd7lq+QTN+vgz9+3BR8bTeXldLOu3X0ySQXzKEcZOnvlucgr9hTc8o7G+7DSfrd/G&#10;xvWl9L+HQzbY9P/R7+JTkZNfyZMr9ubz6oK+OJD2PhyIXrtIjx+QrbGcmOinFNKH73UOLK/ij48p&#10;2B/b89WMl7/ZTKxtczG4cn411s3n/K3+U3/i59FT8xeYXqtH/kG+8EBedpmfTu7v/Fo+lVfI5aWM&#10;fWYH7ME13Ri7vNvx+gautjH26hU8yo+NufRvTJlz09aH9Xhx7/f/Hr9JfGXO/uQ3cN5b8tPv3mRz&#10;Dueg513cLG/zH/qZT/C52XybouEr+Lf5OX70Izs72cTz55fk4tfNIWIi45t701c8iBexdIC3Lhx6&#10;XHzOh+kHP7FNjvA0D2oLv3itTqobsly789nz4/2Cc3pDt3g218iZ8sR0417oB25+O1uQzdjqHORa&#10;TvPgrnkSj/B0/GT9Lr8NXr+awA9/Fd/ytret0cQDWmzQzbaAN93U0ZurMlfHh42zYdm4rj7wPx7O&#10;3/pg9tHfctOjk/Sbj9HHI3/u83f3O08HFitbjOLHr/D80Sm5ymP4Ka7cvxjyK7viDJ7mpJx7i7F/&#10;Fq0t/NvQ2He9yXd6Nj4+043dxF99Ln6A7+p8ep5s8w90FwPyBR+D07iDydfz5DPn5/fNVz3nB/Ka&#10;T3vNtnQHP30aM5/B49oak+lXH63to7+MuVqLj7BPeeUnxrQPWnQkTp5Nnejxu+nTB4Hp019QpX15&#10;afkSLGepg5aX+58hwV8+3Stdc8zmFdffT8zhpfGUPuRgp8bRo7v6Z+6J9eIpndAOTH+rOdio4zsG&#10;Tf2DC77GDJ2EJjlzH8jR3ZBOH3rD6/8JLobhPhu9IfcD9eHwdrXK9D69ONKZ2OlGDJm0PXiXm9hv&#10;cad2wndtWvzGmRse/JHBd9ptYF0t3XohY+Chz60JyJ7xDy01bvlEv3j1nYxdXzzXZKJbG7wXay89&#10;Pve3Hp494WmNIqf/8o/lYfPfNrsWF9NBH3bUn3NuHk2cefjRzceOoy94w0voihk12H/55f/88v/9&#10;i8gcmZb/6Xx1Dlmb+/BbXY/X5vPiVG9Gh/RPD81d5t/I4WWlXN+mFdnOznIZ27CV6+WB4M/1rT3r&#10;m3TwgPneesVxD4BCM/I0T+GRfAG0vDxhbVXbpY/24VvOaJ3x0Eerfuv6qXUvj8tR/WVkbKIvgI9v&#10;bD0z3I2TJ+/Uvo98aHyE+fRi4uLi5euRn44Lxf1A6C22FpeFjDngG2wAGlPB5WjuKi/xAzbY5/DU&#10;A962Tq2HxxzrL+F989qA/12sTDdpK+2NkaMBuYH81DoxcyA+vpf6Z7mUTsHZ59ngLH59lmPkxs4Z&#10;4U89853wIh7J/LN+wjU0cv3KV8EJ6G6+Mx7A7Y3cvkF1YTx5esy9wGwQ+7NrjvU/8PAGXv6R81cM&#10;PfMEObWBPkRP/j5/wM8edoaX6Ftc7AHraIP6bsEcMdz3JYnGXOQjx2Qd/RcP5Mw5H9yb+Oy/834K&#10;Ouf08t6TkwvhiK7xUdkjZ3jsXkH68M/uQTSGp1P0ug4I1P/hjd/ov9rK9du31z58js3L0WlzYn1N&#10;TE2ncjm7d49K/9Dgl+qMvfgW3tKm/qTf5rvwgP/OLfjJOMfm/fStDqOL+clsS3d0I1/g0x9xi1/5&#10;tuONSz++3v/hijydK//J/4PQ9XCTSS0tbpx//Zd/6J4LuU/X9cPUO/x1cwM9ryawxmVTtYL8o+by&#10;awYPaPEHx88js1+1W8OQ1y9jm6fl+8hFf/uzfDk4x9puerz5nYzG3ueuxJE1B7+eD2zfqb8K8IAD&#10;vvTbODyrB/FljvljaOTcf0jaVwh+DxvowHXpsWvGbB4KnRybO0DuVz/kDf76IrumjY5+Ev3c2o7d&#10;6uMZA8et0/DsD8352s15cF+9Xrr4z/FyIPvMJ+G8eSwxG/3Thz63VyMGvudBTnzi5bvBJx+i5dp8&#10;0k9K4zv6OL03X6Rv44ku4H3hyL3KEhlC49ZNb77Yfw+h7Vnf/ERf3cPNNZufPGjSWeMz0BfNnnPz&#10;jf9t7N5b6AL6+prkK4nUAWx2QRBEDOFPVyjnJgJMHWMCFANbVHAaCVVADwSORG1Clgy1wdkkHYEn&#10;gLcKn0VE7hWCizJGZ4EHukjNOE59PNapA+2Dl9xz7jgDP4EbReAHXfw0EHOPIuvUUSIZXjwEumh2&#10;L+300wI2MtRwj2E7aSYAtwERcEyb+8MdyLXzOfn43kI+iQBuPId3Ac4ZKhca+M6YOnz6Ha/0Am/f&#10;8OHM4Y2+8AkfPgQ1W1jI1TnQeYLHNXw3+V6BVjoP4IFd0Cvu3LfJX2fPNT2s7wrCyh2wSf9TNiIL&#10;iGwHks+SEL6TOBTPtdWfG3xnw4N+PiLJk59UJ+nHX/QVMD8rTX4zn7AILrRfElqSr/HkvUnAWD9X&#10;3EJhOr/i7nym9qX7D0D3m9ymk/pMxgG89Sdn0YPr/rnmr/YLIPgbB6A650NscTy9Y6cTIRrsHB3T&#10;eyF4FesmQDhbhMWW7Hk6MxaO+eZDA+S8i/X08RNx/ChOrgg52qePJiI40r4/M9zmMZn+6z/uTwzR&#10;NCnQG3p4rGzlYXRfD01yju/KGp/ZYnWLKf4rDuiS7ruYSX++DRcfYVsTjQdvP//93nAxqeCxC4ck&#10;3MVWaMQOdGNzq4VL6Lt3BYYJYn9OvYKH3PiqjycW8PodG5+JJ+N+mrzHZ5t02z+TQHQuT9bX5cSA&#10;8dP9W5c2NLo4RDs8mVTqw3w2PMsJtQWd0FHlRjv6yblCqIVu+ObzrzgiU+6//NGnNuAVh7EJ+s1l&#10;lT185bjYWw544Qk0NwW+EVv4KaoNHd+JVHTQlQIE7smVvmnrhApnrm/R03yT88ZT7tWH6T/03JMj&#10;5ZLGWfnZPXjpt0XJw9Pl70L60Av70c3xa/yKZnTxJK9Ov8vpOcInLzz9FSiL8/koPcGtGO6clvHa&#10;thG6+/eG1v6Y+X9FR/+rD4J/Gpt92o280M/136ePb2L+vV921M4p9GNzD5r/2x/+9uXP09fn0D57&#10;9Ckf8ZH+pDT9u7CIzXovdL/15Mb+KkNhFf78YoEeKzcZMobeymt01YfffNOvz4KfnsyVijjyLrbo&#10;w8I7uswYtmGXbgTmnD+yiw1+92Z77XKFHD0aW+TRU3KGYkKBCMIfn2kBGFw28rsJiZf0s4kpZq74&#10;9gd07jc/4i998L1cbiNjuVWBWT+v/tQS6R8ayz07VwB3UzxtzfcP1ObFrx8dTKa+cRSa+GAv+dY8&#10;2n4HZM3xHj6ogfrgA004K1fkbk6ZbfGn/9VAaC3uzH3jTz602e9zGeuPH/ce3zWGLOXD2Bzrg4Es&#10;mr8Xv2uOie74ws0byzUf5szg64OO4MP3xxhTCPMl8WFM37SWl+krePDML2ubgLlCvPNHdoEH35/E&#10;377VhUfaAnyrBWvu8SH6xY+cKZ4Xe9FFfIG9PYzrr5gCFnX8VR5C0y9D8NSHWrmG1+bofPJ/fvmt&#10;X/j/h9mBrctDcLduzDkZ1SNo4Hf+vJxytVD1HXnZYXXkYroPEPEbvcyXJt/yUPihz/pL2sToYyNt&#10;tX/lHX4+TS/mHr+6tTjdG9Dy1nxqhfoADbxNVw9kPB2U5/C6P9+dPPDTs1ieLvA+/I2BB+ofIHLg&#10;q3VF8ws/ni8sX8bu1f3b/qA6ftoB32z+jizT3+pE9/oCwnNuHN02t+d6NUggfHzk1fzSuTGy4cO5&#10;nIIHMTP74jmxYWxAbuj8ePzFbnBfTIH6A/vF3yyM9TFP0al52YYQ+i++Ap0T0ibnrranJzj0HcAj&#10;v8gB9d307b2+qad/7BOeShu9nPfBbMagxSbmTHiWI+cnm4MWv+QaTzs/e6utt24b78sj+qz9tSYL&#10;1KbhqzWC8doC9WW6DNAxnuRj14sLD5fwY9zGdq4mS+Alo76B2ghPIPwezz/OPKq+6gb6A3zDveW3&#10;yVR+CqPPB/Fn0/A204z14OLrD/7iCT0bl53P6ksbO9zBF3j5c/TSfGRtkGu5Zv9nIH6efB8ct0Ce&#10;XWZH94GcYDG+eodexrfcef7D1xt/uf+D8Nl4e80z5PCH7F+N187tuXe+0Y0z9MWF8Q/U7+tP7k//&#10;qzmn137aozoOnievn57RA3wCVCdpX2w537iLBbq8c/MZ/f9fNrVc5x5c/EOcipXOqeUvfMZmreFy&#10;be6Qu/VnI7XE1dGzPR/OeftMFi8SqbfFjLq5/10YIO9ytbWdOEx/nyT7pRdJ4gP4Dd3aNueAf+vX&#10;OVpOCGivf8oTcEYO+XH5xhoGn8uh5PvvX6SOS27yoFUt0Po/9pSz66+PbPVrOB7ebCotNnJfn9Bx&#10;XE4QR+z46CLALmiC5u3HJ9SqW6/PbnyyG+w5tlZB1zjyFnfajY+ejfGChYf+fg2qhuAbwxfc0ZV+&#10;R7f5tbzBOeiexXM9/8l56Uxn4qq1R2nOZ+oHNtjjC8Z2DNkjs3P45wOD6RE+etTvfS2mCmh+hPI5&#10;H8KX+/NX45fHL7/sHA8ZE5uuXX3ND5bDF2+PfAF2o//JvHxw/OJ9/uWFMX40W9IH3zybtn7I2IPD&#10;zVZXa5Tn2Hi5Ybq/t/v17Xwd3NYGfsmvv/bF1vix1sSPHMzvXi9X0L96JT5QwEd1Nz2f/l48an/p&#10;dnq76+qk8bs8UV/L/ZMJzI54+ADygXwUEA/ihV3RpSe+qr2xUp3As7lg/hn9GPfoqnkpfBpfn8Vj&#10;rrePQZfbfC4v2oLTuP5avDC9T+53LsWHY+fUxDh5FoeAP+BvRzVP59sAec1T21cbD9VbeVlNsLaN&#10;a70U/uQJ+O9/lfQ929Kzl/Xmx2/97kHJWz/VYf3DeLEbGUKLH8ubctvFlHuLDTyL/fhS2vm5PCE3&#10;31rv6hV96ac6MTY8dh4N1A76VNfT/3/9Jbx08PYjfdT03/qV/4lOv65l6JrO0Ml82L7sMl7RNM49&#10;seXcsbZOX9eX58URmfFjjrIm+9m/0IWclHX1rzbnw7WacTo4G7V2C5ydmiNcZ7yXxbqWyDjrDiAO&#10;ffbq7379+y//7lef5zy8hO4P+ouP6CIyeMitRmXT/mIOzwG2YGt7AuYUawJ7C9/JGOurf/g893L/&#10;fALu+lTW2cbi+dVWO4bOc80PPu1DodEmK5/wEm//J1a/QP0pxx9Vb+Y7+0D7/7P6f8aD8y226Bo6&#10;uPY1iydHhXfzI+geBz+qX/ypfJorrd3wqT//+zjvtCYsf3RDjulpdom8OdfeF9HFXUBfOE722i79&#10;2FTM9isJoTn+Y+vY0N4tXcCn/9caxIElgxG7Cb1vGDWgOOicYgwxRgRIf8FiEhXwm/QSMMH349//&#10;rQv8OszD4E0adTpGe2CbOM+9CLVNihmgCTF9FKTrS+HBZaIJwHWT3TkVeoXgEQhLkmh58JGxkWuO&#10;vyQ3Y1BSeMhRv+IlT9rI0yfPAXgvWE653aw5vjhJ2i8hlWft1cP103ZBFn3hLwHD6f0vw/rOyUE3&#10;Dug7/CjUujmlT+RrwIcWGeGBUyLjTP1zvjiXt7cBHSu86WrO99jLeWWc7vp9YLYna/jbBriNwOmk&#10;k2vO5zcSZGTlcNVH4NHByX8JjR7QW5Dumh70OftdIu3T519tU8XP1myGfc/bRoEf/OYPX34WXdl0&#10;U2hssyw8guC9wIKrtsUHiHwSkMVLF1K5D7zR06KVfst3dAtnoIs9digfacPvc91ASh9/wrnJLfrN&#10;Ec7K8ejz/LhgYtRPW5O+Y3QfOvPf+SSgy+89umkQV+fh+7ED2Yq/cRpcpQHP4B7e9WfqYjbnnaiN&#10;T9uNb8HxjC2EVt+2eM6/l3MPTsjlWtE4Wcb7QSfzjGmBHz3ubag3P1fA4KEbSBlz+UCM0+V8YmCj&#10;bW/hBMRGbb7JvsWqGKg9ZuMlUj4w26FVnqq/P/ctgc8+T6L+fL7K98bD9GkjhJ60/eyhY+x8djrx&#10;nwS3QEG3Pp9cyefpoHGao+LE58K2YSmx/3kJ+xk3effdUD/l7ESeti6KwtfppVB6u+YjXaylzZjK&#10;8Gxgzfenj953zqfik518cz7cj58H+nmytIut5Ul6iP5Dw/3SygQ8G6e9bXuA1IcjaScvu8/nJxfa&#10;6OBvm8Vi34R4m1X4nK7BrvE/HPWZ8PGeNyIf/h+9tQBF1/jLuYH6ZvwEHoXdfnLqAdGjk7Sdv9Jr&#10;N+ODj21em6XtF0g7vfsVTHNu9b5P3HQjI/fMcT418p1fWwT9W44eGs7eza3NsfBZHO3t5Fvskvfj&#10;Bj+ZfVdcUdWcRt4AX+9Cmy7Sd8VKdBSePYz0hs3FFxuIe/HdIic06PPsDwcd2mQzX/i2rjHN4QEP&#10;DB07RwbYVh6WL/m/h7rypz7iG679vwQ7xl71teCL7e4/Srqwf3jvJlL0843/8Xn4T2woSAPu1Q9C&#10;H872zZh3sbLr+vRjF7CFZdqNDcjv99Po3n/abz7refzXwyn1izb99qkifvPgyn28uifX3a8DumDO&#10;+MZC5Lr6BlR/gSvK1vYsTkLfG010+vKnR8bpO+eB+n344GPd9IPLefqwOR66QRpYHbEcIFdbNPv5&#10;9tnZIqE+zXfCt5jAk/F94SJ+9o1//P3sHxktSsQx2VZH0UVsELyry0ZLLOLHgw/2a32WNjpqnAbQ&#10;c04W8XALTX7eRYVNrsQmeX6evFz/Cf6bI/rLoujixwELkG1Az+7fTV3z7fAKJ9/hI5eTL8fxIbUc&#10;v8f32Yb8r3kzel3beObr8gAeNkctRvhLN2FzDdRSe+uKjrexe3WF+2gf7rNZ56vQ4DvNU2lbPMyf&#10;6/98xJjA0Tre4CjPoSf3wtEFfXXCV6On6mD04ZQn2RVcTuUncurRZ6PGFZ0dvPpOJ6ez+qb2wGqN&#10;+cTRYrfNlW8wDlgI3S9jO0eE5niSe8ID+ekoNX3npchYn829F890h27G4J+tmx+Ck9zNWWnr+gQf&#10;aa9dasu9lYan/to1vPe/A/TJues+CEgfAP8r5xZmo9nEXLeHsXzTd53xqr0vbJAj97oJGaCnl186&#10;PvwfLXxWh2kHtWFgul/e0Fafq/zG0GvuH/Q+GnL/cNI7OsZ62ct83V+cPzTolPyN/4xZXNxcHxmM&#10;i8xyFV3Uz/DM/vCE59l+flI/q94BXMOBB3PgrTFv7eD+HmyQQZw//tvjbLFrm0SLTeO9iCC+auPw&#10;0hdXyFI/WR6ff8K7GMbvcm7k+EDLC12V/wV/zP3F7PHO5/h37VNc6PJd8zCbq+Hurcj4SnQ235nf&#10;jQ/80N18/h0fu16svvEuLqNfuRLO4kosPOP5lDYyVC8Zg/5q+9mBXXpdvLvfhy8Pnfp557LpvDzB&#10;FagOry3QNXDkYIfDpS4sb/F38UpXdGRseUCnfC4utYttY72FefnncIDKmPvWvOqHzaWLvT38SBy3&#10;3qWDzR9sWhw5p2N1Y9cCoQdcd41kjsn4y/ONv/DHVgB/117+I+sPox9+8zN0n7h+yRC8b99fG367&#10;ERrom+500HgYH6djNiAX+7Pp+V/7PTpfPIrTD7SMyxg+Wd3pU9CeMXDXP94+fjFV+Tz4yHzsem2r&#10;2+X02Xk+ihf34ZjfzuaN++JfPzzUzx44fVSOxucjc+HGwrXY/iqPcIR24GP94fzawclKf5eTQHkJ&#10;/sXT2jpHBe7+rqObx9fe8UVfi7vm6fITOcCjl+pGO1vXxnIReg8t+kibGk8/b8nPr21grs25Y/UF&#10;b2WZzTxQbS5Rb+Xcg+f6WoBOy0/al7PpkwzjGfC5vej45/hxfKF8bRx+T9+7fuuwOgn98oj/nLft&#10;7j331zafESf1Y+2h/aITcF4fCH68tm+u94IN27q/MeIa7q/4fo70A1fbqyfzh3hODdHr3Sc3ezfH&#10;5R57kBFeNqkfl+/ox3j7GNbcarxHpq61ch++8l0+4b1zus4xPBTS3nks+JoT3UfnGU+HrVMeGc0R&#10;lfN0nnv4VUM01+a89Y7a5/Jg/GQxQA41wPyn/cM3Ov1yRugf761fgssmNL30BdTIRtebv2cffls7&#10;4CPXq/kTS+GxuTO1NR0tpwU3/aBJxuoraw3rxvQhex/wV5eLIRv+fXmSzMFvvv5G1sZeEOlLO36N&#10;HjvwcXHXl5pCxwsM6hR+svUzPkM/+u7LhjlaY2gjCz/gW9+2/s0RbQ/iv/XLLwKff/mNtPv08T7B&#10;To7li7//zR+jb/MIP1n8fMwVrQGCp3sFv7GG9bJt5A8ua+E+1En/vjhkHZNzOdy6zhyBJzrBT/uF&#10;Vzavb6cffaMHp30tc5m5Tj3KDl1TOqdTOHqc3a5Wdg12Lh7Ct5cB7HfgO9fOex16rV8C9dPSXy6Y&#10;v7MjGmR5/CNtrYOC/+o/8+t+zbaxnTczhr/5fCPbbj1Ml3TD1uot16M5X4nviif2iy7lsl6Hh+Pv&#10;eJmd40ONWbpzLX7MC/h/2661VMaL+fPVv/9nOvCLHHowD7D5v335NYWup8OXLE+hY2AJlQFfxSKC&#10;L3gz8VaYawbJYjYL2i7QH0MJBPgIhdlT4MHRvYR0yavn7XP8bOyU89DOUTKRIABeBIzA7OQUZ1iB&#10;djgja43BkQSGxLAAGY9TYMeeXtL/ArwOmiDtz2U/tFMsRyVHz9NW+fQLXg829gSRTAv8k4nhev7o&#10;qw4Z+G7ksDnftz5yzfk8SRv+4D47NNjowhvKfy7gny5MyAv0JNT0rd2rH3qjLxP1flLO7jd5NzHi&#10;8Xf/nsT872nz8yeJyYS2pGZzt0VdoIk/cDKx4ZJ+ZPn1H16/PChP0XE3tn8XPcQ2bNG+OXbCKg46&#10;mj9s8ZwFRpLRT5KMuvGTdveaHAKu4W5hEait2MCxQRceA4KNbvYLDXpd4OEdDzbwhm+2BueLwIbS&#10;p2nTT5KlD8lPwoKXjBcXLXyegqd+Su+113QF+G6LoJyj0wk/uFc4L3nVLrlPz2ef+nmgugsNk98b&#10;1/O2UeSuPsieY/WTtvMv948POqh9ek1XdDK6b4jcH+HBWch9G/4v/0nbEn4gfTcer2Ix/IbPbkRE&#10;xtFarpG4xIFNHj7y2e/nL+QUJ8tDbD3+6JUs5389R7v+KWnGbx7fsgCyCbC36mdvOaBFjNyV8eJr&#10;C+7oqjJsMoartk4bOiYefN4nW/rwOLjuD3T7ywD2Di45tm+bRkZx7w0jNOE8G1U/j0xX7Jyd7tz9&#10;TSb0wS/W1gmP/jL2HuC+x9L9h77t/+foVTExH1M0yxn+iMznk7bIOrvOZ0ywr4ksRzHuiEbvB9DX&#10;1n4P7doHP2Q9eQP1Xf3Sp+Mq/xYUV+Q1j6T9wP1XERqAeznzwfO7HT346E8c2TuFDptrP2DHkw8/&#10;+Ch+8wC80QV+FGT/8MDf/dZPixP7sY2fo87m4jC2/Ce5dWN/lOLup8mZ3rjaG9DJOck159f1Qz6S&#10;fOaXgCZmmycKoBYztY84WeFQX68uFB/Tg1gngwcfFkt9Wyx9v5ljP0uRe5dTemSz4GxuffTKR+vf&#10;Z0+0ck+u9uaGN7XwBMyDxRldoU/vcO+XP/BPPvrh1+wHHzp8c8VkbJb2b/6Pz1fI5Pw20ytnrgvN&#10;j7u/OA7OwB2BfooYeU9BNfkUnltQGNc6IUfQX+P0evzD4aitv/jIkU5/8nu/xlC07d7GknH+UXmq&#10;T/aPvTO2i5Pce+deuJLz+VHzbviyGZPCWT84AHwvHww/04+4HY4C3uCIPurfHQvHeDJHilcPsbpo&#10;Dn0PGPCsOL143/iMy7kCWv2yQn4b0j6/863ozi/WbCSen8iFfTEj+LpxVt2KL/47G/8413yA7Be7&#10;5kY+72He/pQ257/4fXhIf37tSK+P/wAbeP70W86kM28QVVfB68jOFjpdnAUfufhAffaZQxzvgcf5&#10;zM3vPQ/e28TovFz9T9+rieBdLaWtC9cc1V31sfRXS7Bj/QOuxLfNWJ/d8QuO18/XyeiYXH8LkuYf&#10;9OAxPgBP82z9+PzpqWODA43OEwE42YKcmw/wNP0stzw0AjdHzy8fPwsN5+dD4+fh7YHbZDq9APF+&#10;MV94+AXwgc1ZaIxX0F/ABNiATY5vm6JdnAeGd75MvuJ4+r03Z9fOby5mxsNyiBx/L2UcX2ejzS2h&#10;mbbVFfsFp/8Eq6/kXv2rMk9//Koxmv7GjO6jq/a9c2PxsHNwb9udHVbfro+H8Ob+1pbhvbLSQ/oD&#10;ctVebZ+c/LU+G9+Qq77zS3zKZ8l92uJ//dWC+SY6tzEhf1dfGc/O4n0yTSeN39xrbsmxeUctn6M5&#10;0EO9+rc+cGTs6bN+kza6b14Jv8URXMdzeW2fP5enVy2UYzc2fj2ZOj58ypd7UICnyJ8xYqrtcmn4&#10;2XrVnLON9vGauQak3Xl9Ljj6Cw24gnsv0ARX7HX/4SMuy1/pTYbqpnZ9xoaPa+cHjf0PwAfYuQ8+&#10;QhceG5Zy5o8jWz83XNkHzos7/Vy/6ze2w/PaXzGJrwC69b+0i+f6Zejoo39rpcDJczFe2aJT91pv&#10;ZYzzrdXoyQZcZAiflxOvJrjYL84cv/JCXHkJT+aX+LJ8zsdf+Te0Do+8tbnpT5VXfL/ergepzxyr&#10;+9xj01ufkaP6SH1kLvDr7//2h79++TNvxT61K7vYa1iceUFv80jnofiE/NKNxepN+x/7CefveGEt&#10;MqoL90BlMdKXI8NL9Raa8pSY7gOK4CWTjdxtGgK60v+9pm4MepGgOeCtV7ItFshFztlu9mOH4f9o&#10;B21scPmJzXseWSpz+NZ/kPbgEnP0eS9sbPNqMTM949U6+O07hYybP5J5fdGav4eP9LlYqV9WNr4Z&#10;2u4HOgcFz+Ejw8nRvG/8h3Ed+1yv/3z82t4wGfHU+AieyoqXADzON/7pc7IAdI3p/cO5WALvuB8O&#10;vNANe9mM5U9qeV9DULveQ9zKVnvO7+m1PhufqS6qu4ee++Ht9EKW1QjbQERbDWe8PKWPmp6f4eNb&#10;v0xt74XW0FOb1/bleXzIq82t4cF8O7sEcv4C/enC8XSU63tJ5+7T7WrAp19hdMjYfHI46C9j37Br&#10;fqt/fTlAh81Pz3Eb/LkXXNVzoH6Te+fP8xu+tbbzWePQkSu2fp+NJgP5JgP+xb9zdio/uSenio3F&#10;evhEK21b5wO5w72LxQFb9BcscCeOmgPwA29pD9Sx03do/Mv2B+oD8KWvOKATn/H69HNzHJ3lPpsG&#10;WuOxQ/k1Vp7MnJxrueg+WVZ7lPZw8iV+Vz3RQ/zqYr/1jX50Eb2g3xdS8BJbFsIzml3bPHqcPZ84&#10;CVSv6cP+9eHol2xy53/LevZn5ldjg+tbqVXsKfw0NPqrObU/fkNfXPVrHem7lxaDM22fRl82zf0y&#10;RJ2wz0pHJxkn9hbnk9vLW9/L/MKOvgoijtQ+/+WZc/xRuBer1Ie+0CPXezDTtui89o88HnioD15r&#10;WXL/9k9p84B99QIbiC3H5uDIhCfxIv7ZsL4a8BBkDyT2UIRv4IefO3cfD74YY1+zdkl/NWD3EnN+&#10;sWXu9RDe14ucz4/EjxjQT/yOb/DKaU8f+qq/8q3Qnv+Zi3fPf9Z8J77+vbRra/2Svni07rk6RY5s&#10;DRu89i3QNXf/LP7rV+1db5L/5R+hF6iPqOHStvXw7jWX9xy/u+5LLZH/5jB+ePMl3gG737jFu/yw&#10;vABcay/OyHF7CfSBx6+Z3BfUfk4cRJw90ITXga7H3AjoS1lgm4UN9vZbYeq6iYByKP5Rtk3MFo/a&#10;Cg9jgSUFTnUJ7hkXATgVxQ/e42b8jVtymGJ6njH64HObjaHvje84fd/a6Lg5hnsS7zbRGHpFlT74&#10;0d4Ff/BUL6WTsYycPn0TLfebTBI8DZrwWudKm2SiXx2v/J8sm3TpxFPJGTtw/XMOvheH9OCjBdND&#10;G78MLLlysj01m6PYePVQgj2BcS1qI8fxsQINCID1lYD3hkNks7AQaMXnPnk2dt+p/GsnBW/Ae/Cx&#10;XwRsgkKrSUIARgcXhPQmaeFzdlR0Jkl+zh70Sj9zzk62uYanxWoKVZvXzvug5J//lAB5xgScH1wi&#10;b/EUmoJVEub8JsYWMNWB+xdoSwyOTcjB0QSkDZ4HOnEEjq4+tWtwS5ie4MJf2zyBeptzp/tCdHST&#10;zcf2bixX/uH03ePef3hnCzqpfPpUj3S0o3u3CLmY4ofwduGa88VUgAyVK/GSfibBg42ji/EzGsPZ&#10;JBLoxkjGN0ZOrg+wyTj9xUGOxtx/i6DNlsB4+po8+HriI7KSyxte90Y5vhoHLxrjYfE2+7hvgvGg&#10;0AKoiyiLkPovmeSK8JV+09HwLo9NTvpbXGz87AV23mIUD7nW38TWb5nDG9iGjuKJLwRX8mN1QP/V&#10;pwScXPNMiKNNVjqeTY4nMb+iZAuV2p7+6Cc2rQ4C/VWDcTm3mWMirk6K77E3HT96JrvPPCn49vCJ&#10;TiNvY/SRNW3y+IolOD09p2c6RGuTp/wlns4nj45r/oLHQvAO9/TX+ArM5o/uIxdc42f36Gt0xOvG&#10;yz+g/qU/+ukzvT0yB27iW9v0Tx5Fl75o2ADGx3x88Wqi9tDDG+n9TFr0qxhmXxuc3kLBM1/Cm/+7&#10;8t8ccHgYvTYPaMmVPBm97ue+f/zyv/wPG24rIFqIBeQ+n3DQn8zVJWC3XDd+nqP4vQcgZPBmC7/n&#10;l4oXm3qfBLe2t04iW+xET/A2J6dNsdV5JUf88J3vhUf3+FvjCR60c19/vvZDv7iL/4hherhF2H32&#10;wFgbwqMzWfhON6RA9C9uWiyGJrrzBbQyJkBv3cxI+8E2Uh/fCN09YDgethBYO97mL463aeMc3RZe&#10;GVcfDZ/dmH1oNjbcN07/yEk3zhtjxtBj5r8ubtKOH3mnb0JV1sXIFW3VpXs5fpL5bN8jX9+ODz6g&#10;332ORbsHH98JfxYQFr1f/8fPv/zmL74oTvw0N4a/8+tuPtPBY1MxUD9xTk/BWx0F5PrxF5rht2/B&#10;s1HbZy/x4Lq56Gk/HTdmnUcGetHH933xPln+/OW3IjP/6aIRzg9xKH+Vz5zfgw86ej0UC1405ptq&#10;pLftxd1nv/9bbSSWXpA+tXuPs6U6iV2aP8MTGvq2vn10QW/nd/WlBy737Nxi4OMGEvtEbvVTgK/p&#10;55Oq52+FzMnm0athydz4jgytt9VS5W38tdYK3vKrX863qeGcjIHQcg+4fv0qJ7oqz/JDoDwGqv+O&#10;2VxS38ILe9Q3DuRRfc5W1294nJuP+jD3A8+O7i/ez8azjXuO8B8/2szR9ZXqZfzapDAvbcPxdEeO&#10;8TkdyruPnUNn49SR8fXmUrSNHx+ne7LLCzbBt3l5awE5bfTR27jNsa/1gto+YOFHRvaTt/C03LAj&#10;3jwo9Gukq53QNt87nx89OnrsR4+t0XOvdo1s1VPOXQ/Gbze2Mg91AyB+04cf5sHYQw0i79QWOZ7/&#10;yatvG3zwiejjRYdf1A+vbskYvOTaefNZzlc7GrNx9Puic+09p6PgzZg9hCD31oj38GMyLwbbr/3j&#10;630Zia0yD0cm+IyXX0AffOSaTPiTY/x69jahrn4whnz3i7E++KDb2m5zfuPwsVNlS1t9jGy1A3jb&#10;q3mD7+E5IE5v7nD/YhAucwgeWhdW1ssb+uNvcH7SXAjKU44PzeJMn9lt+rbpj9fpYND55pH9fmGF&#10;pmPnq+e88RqczhfDj88Uf/odD49MrSUDX+ExfIhRc451Sd9+TXsfJObYuEl755KHtj5ixEZ8X0ax&#10;J5CjuIOvdSb+n/5iXB5lC7ayUfXzP+wXgp/+3lvCcqxPJcrJo1l+Hpr0rhYvjbQDNpNz8PazL/7W&#10;jTLzu2vj+oAsx+ZL/hge+ACZ+Mp+MRZbqEuKf7o7XcLhxU9+6oXHzis51745MDrKsWsQ+D/A0WtO&#10;z9GYjVve4ivN9fRRWbQ/c03npcRS5L55+3La6z/70g7858RX55wPPhDc/Gs+Oj9vvkIX5Ny9xk55&#10;pO/dpx8+6v7l/c6pjxyNz14P1te9XbMZ+8yGjpuLbo5zXr4A2ukPnzGnJ/3wPB86vONlOA7/eLLO&#10;3ByT9gfP4og+VsOgwWfk3H1JY/rq+PY/2R6c8IjrHJdX6IFuMw7PD2/uNR7if/sz/9Xc6Bvr3L4K&#10;GnjxfzZ78SO+Fv6Wq8ZD/ceYh2/5f7oN4OsF7uEFD8aO17sunL4C/AGf0/v0P7y73tg3H6Cx6JzP&#10;5tgcEPzs4Jr89CouGg/xxe4d0iG65M+90WBXMp0N58NqRbyxC6Az85ZcdfOROVyeMfeWz9x37DoD&#10;LwH7Q40lgE7wHk8332g7OvbKxG9pupe+zaHl0Vh4+f/sVsi9o0fP9a/0g8deWtdR0ZU9xe4rPnqb&#10;r+BpehDTy8H8xD30B+53DBsFx+U7bf5Ljc74IFkn4+TZXB9+K6/4o8vgaK5O/AfoUB5pHsB/xswP&#10;ntzwtOONL5sfXduk775T2n8cnuUndbj9SZ/d+1aO5Ngcn/z0yOJhx14aDK+/Rm8PPODvWuLRM717&#10;8di5euB79ghD0/+o6mcOtPfnxff5Lh6nFzn/fPd+EVAZ8Z1+ZFrM3oOP2a06S21XObKGu1970pua&#10;orkh+lUnmitaX1T/9I7/yJdrvLC7B0HW0+htPl177ZxzMs7vvKhtH2t+KtfRv779G4XAZIsNPje/&#10;zq/o/uVvocuXZvPFO17kGPvM8hcc4qVzB14Cq2emK3Ldw5bWzZmLK0tw3S9DfFHh6h6+pQ5qPIeP&#10;1Vyz36st/dteoCc2hp9sHtrvwT0o/mcccL58wV7veDkfb5zkWCB/jl+bQuLsHDIEfa+w32S0oM9x&#10;heoRcVySX0JY30sO9+BjTjBD2hxiQEZrImKs3KPcS6AV4hmjH54u4UlUC7IpeYEW4ySY3L/Eqv+d&#10;d3xprL2f5Mi5woCTzSE20QH3avwoS4K2ofTzJsvJpw2P8I42Xp/kZXzwglOqvn2SnfvvTfjQyD0A&#10;3+SjbzTJDJ7ElGN5YkQQvmq8nBvLSf1SwZuUFgg+HdLJLlAnKi3GRsODqL9knDd3nw0p/d1v0rwg&#10;YB+Fqr5pz7k/YP1m8G+zBs+KuL/m2gOMbWzpW3/oQ7DwWdyxVWRuUnH8CGlTlPCFBlaDlk7pVpE1&#10;P6mvvPAkKCuP4IpPpW//+NK9p88eeki2saO3lR9a4Mdp9/1wdCUQyaP/w2GDJvyCFrYZczZkty3K&#10;U/DnXu0UXLPR6PykEFnoPP02Gb+TVG2de/NPMULna5vOHNlaDK5/+U6/83Obr45i5iYbeltCXr+v&#10;JHS61FY8myjwCnd99yA4jIVTgpGcb6MewF0I3rMHMFbyrHzwpo/zXmd848L54/dkrT89unk9KMrY&#10;fXqAXqaLJrr0wRta4tmb52zezYZcz/8nD5yn0+mNP29z0CLYBlwnEv0SG6+HeXw8+u8EkjGLxdmo&#10;sdsjX5k+2FOssJk+Jgif/9ImJrbgYEtxerYll4eCCuX5URc7Gb9cGRmTY/hv5amMfiL6/FyQ7OF7&#10;Mm5Mi9ryEplePL/9cpNV8NTeNlVDE1/tO58dzFfo8/LQ2WWLn+USfKGHDvrzG3OD++EtR4u6fedx&#10;+bjzBJyhMd9M35zPV/A+3F0kNKZnn8vXzQnla/NB7dp7gxZywSd/yXl78DE4e7WAyvjaLWPF5R6C&#10;TRYPhm16saFCUn8PDMp7aWUR0jdDnp944oldcg7/3gbiOxvbByQm5oz7kV98pFj7cY6fpV0s7BcT&#10;3np/v60lB3kRQJHYT7k9m9cewPQPqskZvm0inN4vl/BRcbEF7r92IeRBBxnhrYwBOUKOq67Tjz7k&#10;6S7OHh+gX3pho+a0tJ0/TXebbwDd2BinA7m6ObNAr8mz4bG85X7tk6OCx7xivh2/jw2iv92LPGin&#10;vcURCA/LTxeLwzlfWZwdwNVfZ4Q20P/ajVvO4jc7B+x6b0CyaeuR4OCr54t41X5jOjdFRr7+c//P&#10;kTZ6MA+Xl1zjb3PK45+5brGb89ZYkY1O4YebX4qj8hrezw+r98DyTfiKzbz48E3fzu18vLnmp/15&#10;sYdmKZ5zLmd4mxVdPN03XRvn7Hm+lLb+Aq72n1/gjzzlL3xUnoc/+OZf7LoxtSFfCUxfm7fpnK80&#10;n6TNG7d+saq2grs2NOYZXz9DN339iorMFjXdxEx7f/HRfMA26Cyv9Dx93fc5rM53/Kh4035xG9gc&#10;N775/tlksb74FV90Uz80vtfvue98iM989vm/lye4+/8cxsdO3ko7H37hfsbL6dtg82bxak/yVXfp&#10;t8Xr7FBfwWOA7sEtIlrT0Vn4XI2SfPHI3rexAuM70PlgMUQnh/P862D2GN6bH6rvtm9s7z9wcy5f&#10;mO8c3+JzeUWc34LP8XTVe4mj4ght4/3fEd+i9/2vxHzPd/63VpgMcJQ/uSbXzj/aCDQnNZbGfzfC&#10;gqMyZDya5SX30Bxdee/PzcfdJDEvw5M+3RQLsDfe6wetVeGczHQxXRvjfLlOvG0OXB7fohP/4S18&#10;kVHO5p/0VDnrSyfvzhuPbJ846sI5sYFvbX2TNH63zwfE1x/fri3gJXt5ib2am2ars6tYQ+dt531S&#10;onPpr9K3Pre5tHkuuDz86IO+3AN4XA2wHHq4yNj+bPj0a5yFXueh4znt9cvgbI30222AzaZf/dUJ&#10;XzJ37xMK82kPOOVFn7Zofkq/e6Od7cnOhmqH+QiZ0t5fYvq01Wz0yiE5diH/2Lw25Hdpr1+nz/kb&#10;fZpz6fYVq2hkLLnJ2PzZe/QxfLMreh9oBdwrPbykfbTD09Ov+s052vfgg44vVzeeK89sYF7ZGjKA&#10;n+jscsz8iX6e+3Dp4/hA/TD+XH6LZz4sruDn07N54p6OA/rhb/9dNLm00TsZ4F+fveizNQs/WMzC&#10;d7HmvJ8MSr89eEm7WOtGT3A8m8X9xcaT7+j+JTcfeWi715eDIs93fv3HL79JPrVAxnkD2Jr/H7x5&#10;nb5ds9BVoGNzfw9r/ha/WW2Nbuvi5hv6tociZiJf2mqL6LUx/cD58dUCBTZIv/Mf/NJRdRyeq+ec&#10;zwYZ+9i5vh0QK+7t/vo0VnK+eBpv7W/sM350B+X7oY/nxgQ50M35V/1w1/WRtDU+ez/t7fvm53ge&#10;jdVFncM6Zvc3fvDy4Zwvf8/fPsLxUNzGwP+MqWzhC69wDQ89TF/8m2237qObycKG+rfGOb1cnASq&#10;T/h6hH/0+dP+v+btL87VD/N5/iafTXdigd7kro1/QP3/xMb94gMN+lrtbQy7LKeuDiLv4pTP92FW&#10;xuC9eTH31SDVb9oHdx4c4c09PNbWlWvtr1z3yDr7hnZ5X3xP/+NtNnnb07zceMx5bZgxfn3wyhvB&#10;ab+BvuRQc5rczV/dqw5feWfXjuP3mV8DbN258MHpV8utc62D8eaXYnhvnrcJHnvlug+/Ax/3oi7f&#10;zLf+9XlYPrzsIYcvj/M3de5on183ph/faf0YuNzVh8Ly/aNjOG/vaTV12vnMQXzmctDunw6m4x/1&#10;werAi5Vbo40/v6DQt3aHI/fUWGqu+mVku1jSv/rLXHBrr7c9p4fWR7Fl6brfo3w0P6ivBMfL39PG&#10;HtYs9xIUP7JH0K98xH7mf7B8AL8HseI18RUeu8GfdrLZU3RuH5O/waee3zrF55e/SL/YPDr1QgQ/&#10;+XFs/dPIYH7pA47wwz795aGXqJ+HFY2z8Lb9R0CmvVTYtQ2gj3/y0vVk9DADr82pWefv82n7D42t&#10;weab/YqDXxWiweaxob5eYLNurK+FN3bu/lb1Npo//3xrDTacHtDdvu/5Hj0sHuan3asQc5V3cWyu&#10;fP1XjZjJGL4ET/mMrvtrj/ph7Idmx6sx+PF0Mdn/1Bi6vfjRWDzXPtFj+YheupccsP7rf7nk2PgN&#10;NAc9Y5pT0uacTP6HyvFjDnut5cJXH8BpC9S/i295g/7OzmJmOgs+dWzOV3PPl75WBhSgYZJCF7hz&#10;3C4uIcu1Y4tqfdMP9F4AgybXwcb0e9Y5/jQB6mgzp8I/Y+pQD1xyPQV0comzAYl9mz+UsMCqM+Re&#10;i4S0SawALom1vBv/3FsBNAVNOQ/dR+n4cbxNBwb3Zonk2kV8ZGbELlwe/k6Obhjl2ImHceJIjKQN&#10;L1vsjA79MEadLDqrHsNj7+G9+Jxv/ILgwYXfgPuM2aL10SeZWuTQI53keEGjXX+btTbrasuAdpsq&#10;FjULXDwFZ8bAizeLqj1ZpfMsiHIu4d5Dsb41i+9Hli5c0Azc5Oj4fjihTXBs0lmCXTDWeRWTaZtj&#10;zw7Gui8gGujp5+GIN+q6mJTQtQdnk3LvBQ9doEkXwWdDufjYojifjd7wLjjdu6J8kKDJYkqC5PeS&#10;hoTXAjHnt7GD7/2Z+z69JUncQuP8ReI7vGev2Vdf+LTPt2dvutg4E6RCh058278y5bwJgc9VZro0&#10;fj4I175V/OBzn3y9hxa+o4fgauzpU5kWU/xs8RYbSKQZt0STttJZnB7vQCwp7Ov/0TUZ6fC+idhi&#10;MvysWJmeydVCNWO1s93R7RP44Nikkb5smn5w2Xzl/01qcOFBP/IVp3s5ZrziY7qMvMG7yVI8hb+A&#10;IuF+uVUd9TiemkvCd/OaMeF/NMkOx42bTS/eatf0cRRjYqP2Sry0z6Mv/DqvT7VdIUaWbdJXX6U1&#10;vfUhc87lNTR7L33lOPmusZUFIT9eTp3M+pusasfA6Xh+MlyXD+nyfj3QmH5oO96ENR2Rf34Fp4Un&#10;f6tsxgZefMJbkCf4wfIg/3BNz/DQIf+t76TP+q4gaCGZo4c68C8O8YaXbaJ08xDPOb+JT05ih0Ly&#10;FpnqA8HNd1zv4f02W/bgPnYN7tckHdg4D6Vm8/4MusVb+A34jw9/gP7NX/rGqHljBdC3fv3nL7+R&#10;QuebCp4AfdNNZUps0dvP//C3Hi2s2cSDEsVe5Y1e9N9bXn9IQbf8KacpdNiLryi8vA3GN23CGLtP&#10;mAUiSzfLPFTJNd1VxvRpTs0RXXFm86+2fWhebBtLJ36tIv66+KKf3G++znzp2LjiL+lTHwqIyfqi&#10;tiefVq/wBDqvBxeczpv7IxsZlqeXq9Hv/FVbgOi/9l8b3yOLT1X1Lctcd4HTse49PhZA9/KqfCU2&#10;+zaJDYrY+bUwbf/1U/x7G7TfXg70ra7Qf8VD8Ll2ztfqN6HTedl5+9NFxoS//nT5sUNjOffkATqc&#10;fHTJx8XmcFXGyMQHFPS+mwts1npDy7zkPzDYWVyyHTt4E4qOK2+O+1xmclPu3fyvLunGKB5zv3k5&#10;8eMBIbsXDz6De/VacIef1SXLL9VLrumXv4rB4n7mb29I9U3rx6/5RQvb8MKfG/PGpD+d4Le1XHjq&#10;r/bi25envfDx/eDbXB+eHvuys9pk868aIXTD/3LdYrax/gBcs2H8K8e+fVbZF0cWz9P5+QP/2Two&#10;hqdLG2h/zf0BO+vX/hnr01f9PF50dL7dGMpxD1/nH8dTeTzbw4HvjnF/sUI/Yrn+lXt4HtDr5lJ0&#10;KtuHMctl6PHXzRHrc2MPD6CTjxAc1Ss/4c/jD7Q9+PgZ3VQ/kdeYxfVqtNUIsXXO+UQXcRmrvQ+P&#10;04+f+IQf2ap3egM5b74orsh4Phe+0cMv3mrf5vLFkPrDAxc8Vi/pT3fAuMV4+uS6cqNZWvBMjj0w&#10;NQeIo8UXuv2jZXzSXc7R4I94LK5co2EO7LyVY+ep4Ka35rsc8WB+c85PjKkPRyZ5pbk98diNw4zf&#10;Lz12Pd+JHzlm/L0ZOrse8LP5f+1ayHnGiJHa1Bz60NicuF+YyAubK/U/fIFcz88nw3Q3HlZ7RLcv&#10;G6H36CTnrWUOV/llL/XSxsvHJwO4X37QmzH8WTu7yNvVQ3Fu7m6M5jgbvgHN+cdj4/Azf5pO1v+D&#10;/cjBpg/v80k+NHvyYfVp59qc0yV7LHfzv7Uvb8K9uNyCfrHQB/Cht/XMHpKVJh7wleOtiS+28b11&#10;bugE38d591W3BTon51p7/S98sSN7dk7KveV69NaO9sdYgEdd0Qetaa+NSn+y/H03jiJT5qGtg8nH&#10;bnw//ao/cvCt+drNq8YVx4Nz8tLhnzJW22R2f33ja/JuaF1MX82wsXxPDTg9XE1Cp9sn+F+rseg6&#10;bfS4tWxkNz6ykM/GrPkLHnw1LtEgS/RWvVQWfTYvHf/oq8k6l0ef1qF9SC9n5P5yZSDn1TdAn07T&#10;Zj5sv+DHd3WTY2MmfbXvj5r5zO7f5lJzcv3uXl5iWxuEf1odmVjG+yB5OP22AUuWx+5o5dhcGVCr&#10;vePBcfy87TXZNreJobU3DjIW7uoyOm0OaR9jlqcOh5gm/67553giI1tVFw/d+cZs+1pbpF9lEBeu&#10;3ct1+YX/+mXcqz98uee8sROeGxv60mX1Onkm3+PfATUh6IPOtPdlydRa6OOv6/HKwD/gmC/8NLms&#10;b3q7DszmywezcfTw8MMnWjfo88DigN4GzTXJ3bferA4iO9xA/SB/NrcF/8A5CF/Va+jyp5yXPvnx&#10;4p5r81zkEC/zi+ntZZecL3fu5VQPFOmofh59kOM/4xYf5ub6aXxWW/WccfRX2z04q7vI4Wh8aUXG&#10;bmSrK4MbnvON5on0KYQf87b5tWuC8H6+3X7R/XSzdvS32Ts9Lp8uJ5gP7RktXiN/jmTqXuOj99mG&#10;vQPFmbbQrx6NCbDtx/is3WrHQMaXZu/t/jb+PdzaZjLwxRW/ntj5eEKDrruHUB7xMj+4PNe6uP0y&#10;ju3CY30gMtMd+EFw1u8C8h698Gt5eXlbv8k3/xl07zT38O8Fpu51pr+vJ9wXFLx48g9f/HvXU92D&#10;/M1fUgPGtq1Rtg5Dm3/euTWaFxK1qUv6Imvw4onerZnds5FPPp+R7ovLjx697FybhXbXYc7xm+NX&#10;Y2trq8ZudNS6NTT4jmu0qrfQWr6YvpsD0t49qcB8YH5aPs+24d2ew8sOD/3lzI358W8zd1TX8bfI&#10;dbZ97dN3f2Fyzd/TFlkAX9z58HVv2v3Qco1HPsf3rBm1fSvX//WXewFp6xljzIs5/5w9yGOefeYB&#10;R/rJWLkEH11P5LgXY9BDZ3sx5SPQlyBjt/ND84+x5iRHsHmbbQ7/7CSWlgcDz5HszQ3pc3ogf+dF&#10;58G/B6zjAbDd1xiuwZQO+wnOguE6XZJccoNgm4oY7ELlilP9YtgV/BMS1PjFIeAxdRBlpa97+rVP&#10;rm9iafHHadHNUZA1wB5BjfUW4iUWiiifgZvAW3TAlTYygTpAxtVxe8z1c05h7Q9/5GvB/wCebxJX&#10;zFIoXdxmQp/sdtNoDgxfCyfFYiZCPFUXgaN9jipo0FSMcbwFE5lWEDcJPnyRly68IdyfCUfu6jo4&#10;W8AHao/YZYmZvMahPYdjsznKc/9xzkueYD+/45yxRxz1nLoFmaKKfgUmWdJ+ekTTJCcBbvIJrvR1&#10;XWcNvCcAvrfx0+uOo7WNbtf08dqQoQN0c9+9PoDIUdtNdp7oS1ySyQ88kAhfLVjTB019/Aqkidq4&#10;3/3rlz8L+IMeT/n53Owz+y2A4weSeGi1vXxJquKA/iVQ/5kQOoc3dGpvuIxDM9f3hhB9fSf3LPp/&#10;9Hw2pn5sTO41cDNmQY9/Npu/8/Xq8vo8uOnHhnP1mD7V3cOz7/7j5dP0AS2scq2oLK8Pbvq5bwfW&#10;l3N/PE1nkuJoPPLHJ8p3cDUGy0Pki995+/km6f5PQPqQm/72y5xHnuDDBzxd0LgfcJ9Pz1+CJzh9&#10;9kVStAkm+YvN8pnjj2LHPbHO/Ywn73T9Efj5eBQ791bGYndj5aFucshHj00qU3lasdaCJUc2qC0C&#10;9xCltAO1NXpp+2Hi6QrY5jN85npxvTHnX/hjv74RavxzDw/vvokR+EKT/eigPlTbkfvsGv3GbvSK&#10;Tw/FGgeJQ/wPPz9/aD1tlfmhzYca64HT6fl4F7rhoRORfsX1yAGcP9eHt7jC0x1PBx/h8iO7yIXa&#10;jD+e1se4PdAA8rI8DcRL+wbH9DpfGQ654C992N1N1tyTA4unOMeDYoV9uynuKB+6l7E//v1/1Be9&#10;ie8tju/+Cl25dQ9RFI7mjhUJm1/hK9/4CQ+TY7FMh96q6C/z0r6NNjG++IHr076BIf//pd+75kv/&#10;9x8Ug+KMnbzN8afYxb3ZaW/MPDbLHDCaNh4VPH+qT87vV+jqJ2daTIhvm5HNEY1DPsA/E5fpa/N8&#10;vzpIrAQs5FfM8w12edcDYtq83sKFzwbX/Jatcgz0Hl3o//iOWO/DqcjQhfEH+2ze2fwlLm9hRB/w&#10;9W3FB25Mc1Tu1xczVtsWhmw8+zamw6P4x0uvMw+Ov+eoLxz4ATlvv7T7FJpzba/2+IBxaHYxwEfQ&#10;z336+cm//LV5om985Sg2Lt7xRk8XE517XYtBc0d1zwc8aEvBn3v+F8k4v9xUjBv/WfIjO//D53vY&#10;xofIuIce8bHka3TZls3N+d6MJt/exE+cxAZ42q9//jS+5J76zvCTST65uW46nh+c3TtXJ1f1syVP&#10;Lry5kq9Ud4md5cj5g7n56k7nwx099Xw81F7Rf2MsIPbg4jdkqv88dgf1If1yDrTNN9Afv5sbc09f&#10;OqCX+JzNJvQs4LZYeHwlcDnj2vjY7p2Pnf8srtC+vscL/NdO7s0nof34weXY5VF1yfL4Kzc/eCbT&#10;9Od6+ZR8A30/QuWlU/1z3rYAu9Q+1cloaL95Vew3xs1D0Unnu4CFo4VU7ZnjzanyQ2uBADwbx++H&#10;y5x181aP8ZXjkWy1UW3g19yJuYytH4oPeo2ccpUaCy06uxoQD52Hw083QXO/clVf9Hn+9ej/kam0&#10;xZw6NuPMp17EoZvjbf7yAdKGfmuo0NuicXI2txb/+cX4csS7z1SQsW9IynHxu+aS+DhfPn+UA1++&#10;/cD59l3vgcjozK+Hy0OU++WIRatPTowP9+Tx6DH3rBVeC9IH5l9blwA+D8gHev+lhwce2tUZHp4x&#10;5Stj5CT5pu3lb7T4uRhYv9ggR5shre/bZkzq8PjCNjTQXsy2/gjwQ2sEMdtfX5W3+QSe2ONyB99k&#10;s9vwQ3MvdOgbvYoPMuaez32iR56zC2CDk7dysKdxD1/wjzY7ybm773z85xzNh88d2Xx12a1R6YRv&#10;z8cn72pdx+UJMF8I3Ye/bhL0fPeNPf8TE9paI2WctuomNYZ+zTvlLzgDfXCQozjthnD4pp/F5HRr&#10;PTM7Dd98JDojF9nTttpoGzWVuWPY3rp3D/vVHWwpls5ek3e1i7np22nzyzEP3r/twTkZg8cvM+kK&#10;L594QPHoaPE5XbSOoR+6gVeNEfBiwV4uMNbafuc+76EeI5da5dbz5mo+abOPb7CZfFM755o9ur9Q&#10;Xc/mNgj7oCTn92sqscLmsw8dTf/mkMUdfWTea5ySQRzT+UMjMl3t/oqpjK0fmf9zdJ8vz/6zW3Me&#10;vRyk/QUZX1+NfHjCLzvJ8/Bu7XznkS9Qmz7j8XE+UIAr+qqty1/6awvQ3cXq+g3XO2fn/Lmeby7e&#10;bywe+eP8fDbeumc6/UTtI/91/I70C/hT9VOfkQNGs34sb0dH8hKa9gzc74ON2A2/fK39K2/kju/2&#10;wUDatIstY90zRxfCG+gatP3Iu3iavGxLV/jwwASO4JKfIx+Z+ysj+MmYI95ftnj6tx+envnNeWP1&#10;AeelGZ74Gp71GR/6BF/uOaIlP5Jt8T+5hsNxfmIc/Za3V4ytHW77MM4bd4+t8HL2FT/2W/ynAzr6&#10;4qcvDjxj2eP812a8OrPzY3CdT83H8D2bLoc4t6bwECuxHXvyk8ZJQEz7nPDJg27rz+DhB/DMPwbl&#10;6+lLjvOvyfWcFybvNmynmwNt1gY2klurJ65AYz048FS+An3pKn3J4OFA5WIfPKYNT2ezm8vmQ9P9&#10;4m+++JOsF/aAa3B2p7eTe/u0f3r8TTtZp1v+1RfuqndtuZf+8qSctrUlfv7SHK2+uDX89JeaJ3nb&#10;rxbq27m25v5O1irkW43959rJeLbme/0CBRlDi06nl/FXOeIPlU9NGTwH2sD2UOSN97qmNoYn0BfX&#10;otvL2eYQ9xtbsTE/ouOjh/59/tpLWK49yLn8d8BH4IGzX5VInHooID7sPbCfWK8f5H7n7uD6QXjx&#10;uU8+0VgqiPEcMwYd8sNLp3yE73jwYa9PH2tE468+rI7Cv/kWvB5+pH/nXT5SPc1/6nPoyi1dM7Jj&#10;cLsOXnMQvG99s1H65F7nhdy/L0Fszohs6Vcfxjudpq05N3xNZw/t3L82frh4FFt0xBZ86eEx8DXB&#10;sgWsP0VdcF8wNkCjvL1JAJHkQ0FRcJTs+uUwD9GbAHeOGRsWHFDghQnGCZ1Lqmg06HLkpCuKKH94&#10;67xxqtIPbo5WyD2GxUP7ciDOnmOTF+fJPULWWaI8k9Cnv/9brsNT2gZPQFXe9cVXE1Cue6/6mOIY&#10;qIsMBnZfoQFH8ewhxT4tNfynaHx18yLHo3H31+fwDbTRw+nd9em1+pGQovPv/yZF2K++WCKnl8jO&#10;4Da4Tsbh2gS4e5OFg5NPECqcOf5tIG3cxpxj0etrYaUt1xyPXdmEjsjVNx4efmbLN+DzEiO/kDR9&#10;z9zTWJNyPwmUYwuF9OV/tyG5iWeTUIvWhydQ+RuMAmdJm//0De32kZw36ftpvGTp6eUK50ygSYAm&#10;xx+ir3/6ALop3SaVwNMmBko3fHSRFltYTIHZYn5cPT3At9mvmwHhvbrLNT+9Bbv7+vIHvnITYP0v&#10;Ojif0I+O6bD2zNj6fPXw2Eq8PHJo//av/lA9kL+TTvC38M+inU1qF+NDazZffMG1vMAuT7+MXbtN&#10;FjwB9N4PRvlFfcLYgG+j3mJgn4QJL2Ly+azQ5ZFuioZG357Bb+SRbOHyuSB44LOZQjd0YVHRn6A/&#10;OhBLNwmUn1y/IX0fsFC7TYgWaMHFrxz7U/0cyayt+YvM0cPeYt4EVn11jHwjrgf7Ndrw9ddWibfm&#10;utxD72x7UDvBk1wl9vx0mZzVF3gmtvPN93j6sUHkweY2oOmksRBwzmdqhxZxfPOJ6/BUfaVNTNFx&#10;F8ln1/SRC9zvGyRw5FjfevRf36zd9hR/+prOyqsxgdNvdf20wzE5Au5nTHWHh8eW7k2G3b+4L1/0&#10;8LTR9eX20TFmMpRW+uJRwTEay9n1j9i2wGfSF55t+kxPt1mp6PS5Kr/g8IaKBx7f+IU4mK37n0eJ&#10;AUWIP3TzxovcsocC6EUm/LAHOR6d7H+iUrAlFjzcc++zL/bgQ2HPL/xqj30n6zaHyN8cFxzknq1O&#10;TnPObKL/0RldOP/Xl1+vrHLr7FU75LpFSY47p/cVlXKW2NznatJWkG+Xe18+YOxjL+2vjerQnC4X&#10;M10Ypi/fBHL05tvwk/7aurAvnrdd3/4LjlcPB6IT9YVxaftR7LHPpbzl+bgYVI/Y5Gv7A2+bB6Lb&#10;1iHhV+FanuF6zjcHzjdu3FfhHYPFF6gP81vnNy8Hlu93Dj6ey4vw4OPipTr6pz++v+fK3vEP/ft2&#10;VO0fvws9NZ78ZFHwrYzRr4V57LdvS4efJwacHy5476fS5DFf9Rd3OX4vOije4O/DkBzxVH7bP3I3&#10;b6N9BfPwg87RadtmUXiJjH0b68FR/4kPkKGfKAz+0yPd16/knVzfplCL7FexPX8zZhsgIPQ7Fn+T&#10;azHDRx/f1e+5L7fw3Rsz2XIdGq0DM07duLggm7gij7gNfvzDFVkc50PBExpk6IMPoM8DRwvfX4Xj&#10;Yf0bx8ED7tx8vLy6PvJyj/8JyKwPcA7/x82t1QP0FxC3gS7IqmPt+M48UrppC9BH3yZO+zZrogf2&#10;KQ+r+9BpW3zrauHNOZEt7QVtGWvOkwMsTvnRT+Pn4nH+o8/qudUmoZs2vooG/qaP1W3Ndw+fjWV9&#10;Q8sRjcr06NWxeRrujgme4HN+UN08sJd0Yufg66d0A2zN98STud9D7+qabsVBYHPcdPLKEfJNoPwF&#10;PFAkA3xiWvytfnU/ugiN+m+O9O96Pm/uskAe//X151719NCYr7HlA21b+3SBJy+AiA01X/RaOvqf&#10;r+g3nz++D+bP73533dpVe/i73L57w9vx9S963Tz88tf2GeC9/pV+9Hk5s/PK04dv0QEQ2/xSHpQf&#10;b1OxcZj2W6va0O4b+8blWrya44zlf9VZZDhe8YePdx5YTJ7N8XE6Ma4vh2Sesilko1TsiY/hmI4a&#10;X0fnRVvOhotcs+3JxycbWw8vi7enX2B5ODjwFJn6i9TUMd/yQCA2F3sdH92gS6aTjQ5aP8UWFy93&#10;rF7RCb2253ify2Bn8UsWtCtPZQ3e8NG8kjEvnwDodS6iw9HBuxqXbbfJ9qfEGXzkf/QQOJ/tOjHX&#10;rdWDv+uOQOO5Nnl8Jzht/qz2HR8eZOChuSV8lJ/i+NPzkkvq/oANvB/+1idQtrac/08+eQbd2lFb&#10;20MzMNu45gePDgP162f8R3+prhJ7XVsG0PFQ7+qA2vsB/c3jfWEhc5Tja7MoMdG6MKDfW+ePjI37&#10;xePJ8obx8eLPsX3Q8IBq8r/tiwf+T3f8Aj+xKZ18wHX9T+b6yQdw/+DFAxuGJt5dz19m/8bbc318&#10;bOxwl9/ysf7VfY6dg8KvHLd1nj2G4brPlg//4gDvahX9zGNXx3rx7ezI79UO6N+cpS/fwM/qHveW&#10;2/glnjsHsFX85H/HMdr87XxHvl6tsjmgG5rN92Sfzl56D07zZtc//IQsdJ/rmw/xxk/lLbyKv+nu&#10;fOHxj/RffTG76lu86Yt37Z1/0neb2aNDNvJMT2//cI4+naBRO6R+3yZt8IQf9tAPeHGnDz/xDWf0&#10;RldbiwwXfTWv5hxPbSNP4PLP/G58V46HTnmnN/cqH/tPl/Mv/icvDffxTZ/1nQfvauKD+ev5aR96&#10;kD/Xg+g7/fsfHWp0/Kbe7Jq8eKazxgEb5x7dil3rWOC6dNB/jniuHTv+kZVOHxlPX6ez7kfJ25Hv&#10;YvF8YHoMnoz3YG71jzGnYzWzsejMBxx/FHxqGLTGy/zUJ7Fs6n+SudB6mj+7nk/YA8H/aqj+muKR&#10;FV640Nzc9m9Za/9lLweGtnvf/fWfuw735YX54fj/9PPwEtm8/FDZ8BN8BedPG9nq5znvZzGjG2su&#10;c4Q8ejqtzeJ/55/NE4HNWRmTfujqK2d0r/Wxz2z0HB9wbm3F75qTAn5R3v4Zp7/55WxtnrM/0PuB&#10;5jg8kyG86b/9CUd7HqtL2b7+SN85OldDXw2wfOSc7f1Szf3oNv5xOfjlN+R55pzvxY7W1c1L+CJf&#10;gD7EYv0l1/2lx7Mn1Qcg1g/pvzXc5CR/4yQyDsgWaBs+6HEP/M3Xja3yFZvUDovnmy/B1yjAAtZP&#10;Xf63Bx8ZPMFtCkeIIKTQLiRKjAAMswKrwRDlUBhlHVSBGKYQguZIUHgEJaU1kHPeAAy9a9tY/eZg&#10;J/wF1IrG8Jvz4gChOYhT5EjgOlPG1TjdbLAJlXtxgnOIOkCdJDwlgd6mRJWW+z3P0WJ3T9U2zoaW&#10;N7H6U73HAHCOF455YDyDzThrm3zjK7joJEd66xP/GjD6fNoAfdt0qq7pJX3oqboqzT30wIfr6lQ7&#10;3Gi1H5s9eqeX8HIPgSqv9gf0YbPXm8OV7T0hT+8ccPb09PMSx8sv8Bjd4vlVIBmb/iZxG+EWGjfZ&#10;CFhjBP4lzpftHztev/Z9/LB4naOV+6N5fbcwF7BNegng29TrZPfw3HE5+lWIceg57i2i8Yif0sr5&#10;e3KYfOSdXqbnFRr8I31qv/lrdRWQwPi8xLnFP1vwWb6yyXZ8PzqDN+NqS7pgnxzHl2v8xnfQTbuk&#10;i/8lHPT+lCTJZ1JA8zM/XXwevFSG9BmI/elOrLaoytFEfg9sCr03GmQB00/8u3xen+DKuN5P23x0&#10;euMH8sxo0gGZTRCJ7+jUE2c63sMQsnhjb/q1iP254iP43IPfxNhPyuWIV+0AH8s/9Jo4pMvcp9cl&#10;yB0rPx4f3XUC0t848jxg7C3MG6NJ7M7FVmNdLs254+nv4gruj7F2xU91+xqn/Y57M7t6/CADOoAM&#10;i2m2wy9as3Ppwf/oYDFMz8lXuXZvb1XkfgBv8HTSrz+ha4JakWNsJ/f0aQw+OA4/ePMQHHfO3gH6&#10;nE5HZzxP79VdrtkBuH7J9aGdf1/815YPLMctV17eROfaQWMr9qtP5NhC4eHbQvA2s/FYe8bG5PUZ&#10;BL65vuEhNvFmgzf0+pYSXLXN5gN++FnaPdj7+i/kOIvnLJzpKnAbab41Xd7giE3kAJvO3bwITXLd&#10;52Dkg/lyirp/9DDzLRegm7P5wfmYwnM6S74I/Ndn08P8L25qw7TXTulvg27fMJbXNs93wRY++7DX&#10;fYsPtol+uqEjZskRXPDMF9wPH/w6IG/2f0o+2jd9xBaddf4MNC8Et00wtry+B3hUkFbG2nC+effq&#10;5wfXFrCRp+8+qbS2+kqA7i6Gq8fwwPf6wIOOAuTE2/nrxqyfazB+XRv7PudTciKabz8Krlwf3f98&#10;3pyYsYuBtW1hatNhBfceeqRPC9MtDOFYHjm90O98vLmaL0aWT9oPH+ai8MnPcw3EP/p+ZeTTgN/M&#10;PKhm/K/Rnf/uwDtcHipcgdr5M31XQA+Pc/K/9WSBtD74wjvf6Zzw0G1OwLt4z3G6H4hnCxybQOSk&#10;x+bGp+65XDM/HB79eu/xhy0Q0BqO+Qr+3v2co+cB2l3LD2pZm2HoadsYC7a37siojjvbT47xf3RA&#10;5z7jy+9i4nzm/LLjHz0dfMxbWwTwieWL4gOxw/t8dL6SL+9edY3+Yr2b+/RcXuejdHUxVnmNCciN&#10;VwN0ARybbhxcs3f7wV8ZwkPaumn5XNdP02eff+GncolaUk79iGc4+Ct972WL+Y28CVd1UT0sB3tZ&#10;Ak7yrw/9zEfl9ptDdoQbb6uplqefeCnMPvNjfhceM04bvbWmpKeO2S9UvxWoroNTfO7Bx3S2cdPP&#10;2X++BEf4yT0PvPGtNthLM6f/x3b1u/Fl/qF7C3O+yCb8pHn38e+D5bDQpdMcx4s+2mKTyNFc9dDh&#10;A217jTtex9NH3Hy6bQF9PEDpNZnC0/xjOnS8ueEH4dkY9bf+vY/3J8/NtuPBvdGfzXwfvHbL/e/4&#10;rCJesk65uooO5cl+U9+bjNFR/4gz/dGaDHx8a2G+IV7P974Sg2wFSn85ojXG45/zsclW6D3tgZw3&#10;B0QmuVrM2Cx60YAjfS5u5mviZw/ZptfImzY+wsZb09gU35zJD+VXOb1rGzwY9+QDn2vxec5ugPTe&#10;80uY6KV1n3HBi255Lt2Ht/DU+Sf3lxPQGH41xs1F+txccrXxNsrgDw7jAmKueAJi9mx8dK1z4VCr&#10;oLG34Y1bXB4fl4NeMmcMPVuTXo44PrcuiB5y9KtIRy+s1B7hteuc9AXmTBt0arruBZArQNd0Xls/&#10;9JzPXu4t16jd8Im/e1i/B83GwTe56IeO+/ABH+1HfrTcn219OhFe91/9AvNfMXS4H3juoXvnV78M&#10;1l4b53o454uD5/7/AbbWHI3lUDpgQ9eB2vKByO9eY5b8xlUP8/H5ViD6WmwtLl9tvU+30wVc7Hl0&#10;5z/i4nR1OuEXe6my/OgT3to/oL92euAj1jprj+xySvjmA/Ov8c1nXePhBdHbndceuR6f+oHV/JPL&#10;XDFZyNB5Jvi8mNON/LTvpYt3bqreMma17vJ6c3vaGzcPP/2yR/Cc/NVF5Bjf4kYcPD6StutzeUl8&#10;nV3ojv9dDQKc85GTtTmocn1sSzz9ap/f7f5aaOG/m8Howp3r21vrQzljHx46154PPfpx7JjwYBNW&#10;LJG5kHFeAhpf47P+kv7T23LR7ssnz312rq35TmTXjsZDqzzpV6B3L14uD/fBR/ujIz/qE1yV93+H&#10;4/18VNt4ny6ml/BofiIbHcUHuufw0PzPul++TB5LHrdP1PmfDl/2GE7wjmX+P53NZ/CDB/3IFXuH&#10;Rv9/uLLN/qDzUHi5uY4ez3eurce0nd3Ix57db278xJds5Ee+/iIt86D9RXP/D31Nob6wPcblsvD8&#10;T/Nf86T7k138ZhyagfMteKYPa7ztn8n/kzG5NL7TX3zWBzMu52Sg49MH/M4XD5NLXXt7ZWJM2/qS&#10;ld3J+ujePXzl/JPWIvrKCfZcNm954EAf9ob6ECP3ZrPFTulHdnlB3TffWhzVnunPN7rPRUf6hBd9&#10;5r/68Dl02Dt6ST9zfr9SQecPPXD1kWP1EN77EIvswWMfoz4EJxkz5va/wH3mag9AZoftpXjgwa6r&#10;c7ysyQ/5v6Mc2+vQLJ7Aatf5UGWjH+05d+0HBq3zIgNdfttLHKnzyUgPnSdDb7EP5uPga5zjNvEh&#10;ctxGW4gFGaBsi15vMkEi8R/DnYxyLPOBOf4TQHWyBVr7PtAnuMFbxRIgY+Al/PV33UCL49/T9I9w&#10;CaOGLpj0OP8cT3LZZPC0G+MYRXUsB8AD2Y0JKISK+1EQ4x7tj33oh+P07evS0473yCVBhSZDwH/Q&#10;hG187pVuzvdwJe3h6xLSGclxgRgZg/N0uD4L1h/+8zbw+13/4CXfOckCffqpLiOLSeL0B4bL2Dnn&#10;BcsCKXz/WhKQWOjQvencPW/PfEx+fasnfJ1d4YWfXfBW/tJfEWfCbyLJ2CZMcga/Px6il+krgG7O&#10;q6+c43mTxexNx+63Dc7qha6m0/pVZG7SNQFXJ+NLce9PYR0bjBljobXETgej22SaPvtTptGZjwqs&#10;4K8Mira1g0uieDR+k2n02HGhR99oPbquHGTVL+3dNExfOGz01xZ8jZ9lTH0TL/SQo8X87L5r8nSi&#10;euJ1On7bphuOOV4CqyxPX/4Ct7Y+VAt865dfhI8lGD8XFwNorRAkY67F0eF/bAXKOz9KH4tSPq8P&#10;/dbvAq71Jb83HeZvdDZe5B2beOxwMW1Bp91YP5fsp0Y+37f9z1c9uNy1SWG6mf8cv3Sye2D9xrNr&#10;Pjs9zC8k7Oos0ByHx4Dz6VCf6Q7faJyO8OShj8UTXcKvz/FU+eXe9NOfvX125jvPxpp2k6JNIdd8&#10;pn7zjPXrGfy3qKqvDdy7za6jswmE7nKffiKz2FB47H6AzNFp3ySvPx1MH+h0gk9b/8Aq/DX34inQ&#10;eYH/5NjPSaRfF6oPOG8OeIqqN5yd+PnOq6fgvlx28XSAjxd/eApeOWYTbOIheHqMHC3a0mc+pzDa&#10;ZwgXJ9FLZJELXZ99FFlXCJhIuzFAP+lrM8dbCn/32xSlwa3/5pzYOXTMExap3499PPjwkGRFx+iy&#10;Q2UNfwrcv+f/j05WgMSnbCLk2CI47SZ7NkPLL0rYHuB3RSFZ5sevHPHoUnyJM/Oa/v+ff/x9+Mn4&#10;3LfYt1AnZ+2TNvTF3jZC4+eKvuDvpwTxHBw2Lvmz68ZLrhXLHhLLM/vFKHj8I74i75yP4APUR9Kn&#10;OYW/kzey8p/79dX5wY25cdcONr8vtlvfiLccK3/7RqbY1JsofYMohZoi++cK2Y+4nAduQ655tDyH&#10;v9Nt6JSPjsFv7j9AD61h3H/0AthwBbbFNV/88ytPwFEe0aq98THdDs8b7n7nldjtJ+X/3jQcDvbj&#10;R92kkl9rI/nyr93s8RPzb8YXvRV1b/qIF78ktcAjMz9gr/3aaLUBnP4g9huZG6rv4ORTzQHVhUKZ&#10;nfZwo/6jLcf9Km0L1OqkcsxnxDYfqQ8FT3NEdFy75ry+6Tr08NF5G+2AN4jqX4GPmzoecvmlb38Z&#10;lXvaXjp8oP7CzjmvPPUbOS66qI/w04yPz/Afb6TZcNfH4kN9fA8vasccz59XQ7PjQ895/Sj0QO6/&#10;NpPvPltFL+Taf0pMztr8ATzRQXWSMe85LW34hjtjDm5TpnOd/s57PThf61zGb1yHTz56vC2mhv/0&#10;uLw3Xi/nV/85igv4zJPlK3B8yduFjEFDDMhFbNEHFOnT3Jj+rQeMg7ftGVN/efykeZTu/5Q5E657&#10;8YFOZid8y5OOxsjpfB4+bdX9A9XRf2ojs7US3LUXn0mfLmrD380r91Z511E9Dg7P/eKjsav9ZdNH&#10;n0+b/NA/+cw13bIRnNUzPA8sN73bxoeXWd61VPVXm+kvH7oezcqqLbDcqfbgn+yK7/GFLluOvzdc&#10;HL15H+BFG5ifzlb8tHKnHT18nd8ej/5fcJ96tLkQnnLPr9Ydx+98yPy53Jf4e/J3fah95Jbga5za&#10;5Ga7ja2u2J7M6AZedijetz4re3PVI1/v4XnxR57K0fb/HYyrXfRFJ7HSmJDrYhc+LO+aW/sSQezG&#10;n/Ak/54O8dY1TXhong5PbRd/aYcTbJ6hx80l7fdA6UTu1jPRHX3cOmq2Hp7Gf8fAuVy+PxYd7W76&#10;BPdeTpoc3gStfSOXN2L9n8RelvGrCHXMXuTYBtXzEKw6f/sgHS7mZ4vJz/9dT9+1w2/2pjG9q13P&#10;FtalfvndGAlPp5duVhUXfckFyQPxC/GkJvfAwyex/i5+p4ZCYxt+/Cy+mSOdXex2Hoc7fE/ns21z&#10;F/ukTa24NTccoQXwFLlajwbetRGcaDjXZ3yjQU5grmtNFrB27FqxtEZj82v467l8fLobvwdwnl6r&#10;S7p++Lp5x72D8pl+b/9ezgTaXrHsXCyD5l22Xvv6kT80cl5fw/+dl5bz8fAC1weuH95vs42tvZBY&#10;3wkfjvwA1IfTR//55MC66MVr8074sOFIjkcWgB80HDc2fcOz3MIOaBVybR6dDpyHV3Z82sQLHiZj&#10;xtFz2qtb0L54dFzORu8+V3V4e0SrOj593rjEU2XIea/5l3XzHiag9a5R5kNn3/rwQ6f11+MLzTGJ&#10;BX3OJ+Aq1CfofLLcWsx5Ifjo2FzYfaic94sEifvGV8YZb/00HzSOTUcDLTowh5+/4au85ZyO1ZX4&#10;0K/5vrqJPbKm63+c5p7+ZDIGP/tcz1u2+r0+DxyNsy18eK3f0Ulw8MPV+xnrPLze+Quqi/nJfIJu&#10;3/o6Gj0P/2JoNpl+SxOe9CPj5nS/DtwvBDeXJP/1+Pb56vp4w3Nwlb8HNxrni6cTfJW3h+ftLW5d&#10;g+/WZ4HXukLuzfrgK/KC0HOsP5e2HDU/EKP+B/OT3/wlfJIZH5PVWuzvsi7Ge/+cPPbm1z+JT3yW&#10;ez+LD4Mfp+0fvtj/g0wOc7r5x4tv85u/C++fZC2+9tVlHgDqixdzoPkIn/TCjnTIH7pmTS13e27V&#10;xWMHuuiaNdfyrFiqXh8d0yUZG58Zf+vCrn/rQ/DRJaCXHMVx2uiYj9gbe82L4UXtx5bi3Twr/+/e&#10;5hXX7ve/D+kz58upZ2P2fGwZXxcz/A4d9XLpW888cXc6We5KbCRXtG918PYfeiFz7ffwW90+bea0&#10;g/pi6LCNNRPfsJ9w+6lkGb7lQfSbH2IzfnPQPBdYfzacv4sh8/JPPv+P+Ki9i+DCN1rpR0+1/cP3&#10;5amv1QAfJinJvQn+IYK5MhvH+Fk/vbE3JUEZFzCMHEb74CKCViEUFwK3GKwCcrykjlY3mh4cL2PV&#10;QXZkMLjcb2GUccYPzxTR+4EKp08MW4jz3U9vXZfO04+8ZNxmwxYzW+SGzvWrwg7/NjBb4IXv/s9A&#10;EjK4RKZfk1FoaRtuCePBG7jF3xWLdSz6SbvAOKci7znRRwPTJ8dYUfWvSQY27yXjJ9nkvr7lVTEY&#10;PtlFf5vDfgbWDW4JP9dowY8+ek1S7JRxR1c/x/3aY7z3OvpbMHA0dkYr58FN9+yHp7058PAH3zOm&#10;SfKBFozBd3ICfPgzcbbTTo8vXeZasuoDu7QtMIylezRyLI7YoYVR7qWfTS6bju79NDqju37eKv3O&#10;NvVTOHMtefkvDN9B74ZnZGjBmjZvd7ewzXnlKd3zhecaPwGThmD7JPcr48P/xQJ74c8RtD/6OdrU&#10;6pjnfsemrRuuEnSTI/lnM/5XHzqfgCvt5eUZX32mDxr+AHmLw7QFX9tiQxOBBQ95LYJtsFoc8Hm+&#10;i5fxxW+eHBIe+oACbvcin00CP6c33vXHBx9n//nibHiL19uslz/82qMPqAL12eCha4UUXuhRMSOG&#10;Z59BH+5ENpu008noAD7TRNnFz/wIXsfJtXikQ2DCh9t/MLRQzPjmhsd3muv0D8wf5sd4ki/05a90&#10;yA9NPN1gjx2Pn8ZAfZou8PnXjMeT8+kDX8bvoavr8S82brIaPnGxeDQRaOsxMty9K3bgYKdu6JQW&#10;WJHn566d8OMLCgNysInxjbnQZQPfUh7f44V+BpP9/JCuGqN0Vr0FXD/6ZiexjzeyVgay6Zu25sSO&#10;W18gXm5Dt225bnErJ4mDjLNw7ts4GbsicrH6zhn6K5DI+xTjgdMTOdloeXLzUR9gxJ5f97POtLnH&#10;T2wQ9CehwVve6C5HfVsQNXYXP/LpfT7vexnvj9kae3QeWEzY1FnR0IetkaW2DE3+glc6U0x4mHv+&#10;judu7GVc5zM4tQenOP15+isU66sB+OU7umn8dJ7Y/xa1MMw4RZyc5+1DOoaLHHTShVbG2KjdLxHY&#10;bblAjsIjueWT4s/Yl18ELm5nO/ER+dPe3JaxYmsLgulajbEjuZ54DFgI8sk+6PYT59jJJvVXFoR0&#10;8dhQfMJBH/P1D8Cn8RBYXp/fOM6vtT0Q3aydTbTxQ3ItP1Wu3pu8m/fo77F/oDnraFc/o9ecnKN4&#10;GpB3cUzP3UgNPTYkAx/ke+z3k8//2jZ9C8lh+pGbrX8QHcDX7+JHB9v4IUt4SVvfQorOyAsnH//v&#10;f/ApreS0yhgdPfqQTxYLK2Adt/imn7eN0ce/N5gXz2kLz/WZwPQHyH/yzhYWel384z336ZFf8Ms+&#10;WLn+GU/PjmxeP2Gj0lvcVM8PdE4wHwQvm/Dr1jl85/EfOFrA6+/e08bvGyc5Rxs+uaS8Rr/neyfP&#10;R/+p/4ev1l7tNz+/xW/ruwK53Nv4+c5gumCf6aXzxhM3Nu3mJ7kfaFugi/Fez371l9pzsaY2oKvO&#10;iyA4PTiQszYHP/6JV3yl//lNc3j4It82cscvoOfOd2SAI2PrQ7lnHjG3NWfBhUf44Qiu4k17Hw7X&#10;pzOuck4Wi8WrUbwBtgceXqpJ7ZIFYuuF4Lh5t7k9bXTouj6ABlrheTl3sP5PHXZ1F13k+my5jeTQ&#10;zDn5zJmvmrR40Ylc5f2xS/oZCwc9nK/TnzfYfLtaHr2NrtofvfiXfke/fpd798sKPo9ffd0HHXfj&#10;c8ST2r65kq+i8U/bTL44GU/Lkerejz4O7nz93lA6D3z0UzKcDwyHT3It3m4tqn16X45nCw8+xP3h&#10;2oafnDF6lyPpY2ur5LIAHJ/800Bd1T/cFOeBLs71Bw+vcFRXsYuamB5Pd6sLdw8P5rKtHfE9nPh6&#10;yXc4g4Mv0al4X+zwkfkAX1evNO+55hP0//jL8uXiyxquuJ5rub06Cq7VKvxu6zabOK1dAx335Nj5&#10;/Hx3uWG+Iq6NHR11t/lATbE1p5c4+iC29EdjuWA84mmbC2Lhj41VeNzr8TmnQ35a/eT8Ym7rb3LN&#10;7xob0YNz477f/9L5IvO3/1RcXhRT/HU+sbGzYcblnjXeT9K/+pTH4c288xPjMxc6tmb6zR9Dh77x&#10;JBY8WBG3fPZpz5FuZr/lys3ti/OthdIn/X5eXe+abcjsPphv/+dYMbd5icUn1iaLOqp7GblGy/Hq&#10;Vef6aH/raWsgcyGoHavvx3dKb/aaPuAab+Wh1+G/eDeWzcpjgG/cvFH/fqDtkWvz8scYfcc6qK/k&#10;WPql8daBTbT5vz4PVNb/BGnHb3lu/+l4vvzwE7r4rq0Ka+u894Cc48WyPuR9xh0vcK8WXEzu10LD&#10;UznhyrWXPzqnpP1wvB984C12SAyt9p6t7mU1trAvs3prsTQd0tPkMv5o9dj8OPACsZcJPfQ4+nJe&#10;a4iAer16De2+HJh6bWvYyVTbdo0UWmk7P+df2rqfk3M1v2u6dLxxs1Voslvle8MeVNJXZIpcxqiv&#10;5RP1oDX0fHM5oPYIz+i37+d/y9FeEhxeuHnrYPlqtm1OS1/y05mcRq+1W/DYFO98DX+O+OnLW+U3&#10;tJ6cxDbkJ/vqktALdJ8i4xYP0Una+uf0Hb+Yqh7gpqtcT+6n/YHxh//5Gjn5q3MyXewdnfP1T4PH&#10;/5hYb6ldv+uzTV6GjP3RWdwGHxlBdNBaMuetfXP/fBoUb+g0V5U39PGF58gXfU636z/dTS/d5wjI&#10;dfOH8XDy6j9+2PVZvxnzHFujAbxnrvz0X/4W+f4a3HQZO8aPfuyvCGLzH+W+lwT9ysP8XXzm8t9Z&#10;S/y1/gwv/vqiQ2U9Xhbr5p9+oYXM4fXH9Bm7/SRx4CES+ecTk93D+n56MjpUQ9b2xhbW5+Zu887t&#10;J5AZH35hWlylN30sVsTDv7X+tBfWPCWvBx9gV3jFjDWET2P//HO17Prupe3Hr8OHPZ3uPeZc/anm&#10;7eek4A3w0eV5sT0+/VfL9pjRwc/44uPWKep9+jGme2KF4A8++iR7dYB+rg/ulzd80NqRnZp/Mt5n&#10;ptWqXX9Fpz+KrsRNa5GOT3tywXDl/NGVh6Pabo4BjfsAWtPnwAsYgK59gti4rjf0f/gvhPZiD45/&#10;/fJrkPqJp2J9wEERmeMrCCzqFA++sXtITRrdKEsfwVYHjAGAAKFIn/jwFmUX+mnjUN/OmD68CK17&#10;8IFZgb8NOIlyCU4goM1B+0fI+Crjb6No6ybHc94AC+CRYtqvbTm6HxreKrqi7xTaxWL6FE9gxgZz&#10;eAlpiZEDbEyLLPpIP3iKI2PJAL4JV+kmCGqs3f+On19FT/jCYwvK3634MjFwri4a8Q+H8+CvnoJD&#10;YbmJdfdf9B+dWMiY0CXJbQpn8pVUkjhMsv35ZGhzNm9JojUnGX/wci4BJIhna0c0TtaMr+zhSxCa&#10;VCMH/CZu36fj8FsoxUYJ3n5LNnpfEC3IuqB78J8d+VUT+CNTv63aRetjn/Ds/OU3acM3oOs+ZMqR&#10;Hvnd2e2ejONhxWPA/bRdgB70HkihLVCbENJPkYQHcWDzED56LO+/Yms+7U1Z8uFvfCgUOqGmH2gM&#10;hM7xvcVSJnr2cB746O90zub111z3fwSiE8lUsQkXWeClOwsBbz+RgS3vzY/aPPCSs+fTF9vSl5ij&#10;K3x2wgkv74QW+uV/vjtcxrFJZA49Nm/MPX6qzfdwJXi+5386Zgf2Ik/6BRfZryi0keebkN4S41td&#10;3AG85f49IGDXJb35sRzWSVRbZMJfdcLm4Um/TrCBxdP0/PXo6r8EOj7XNsuNLSiUws+KxLS7n+u+&#10;AVffSFt8X2xaGBtjPN2Xv+hu8QQnv0Vj/mUCro+ED30du5inc3KIVXpPu8R+flyb535jEQSnYzcq&#10;03eLpvl3r/lWjtVxxl6Oqu9rj44UCnjhK5sg8GU8XqcPeiVzN6wC5gUT7ncaU/GF9OFX67tFWCff&#10;9O1bDx+gsXk8fgC+aJLaUZ5lw9zDzzO2OqTvtOsL94qR8Yl/MjVf5OjaQtb/2SwGJ+/FIxn/c/EO&#10;7j7d8mU5XI6rHaJHMdhvPgefuOQripeffxHb2WAuX3soMVvO1mg155kHYhP5DJ36Zwp5fv/99DE3&#10;9w3NHPtQMbrvG27pK5bIT0af2rKwUTTxNTR8hsj5+fkeiqUt/X7+h+SD3PtR+PKZLf6imPqHfvtU&#10;Lr/4oEtjw1f6NU+EXuec3Nt3ShVsFit4QIPOnxwbHswtzU/iNfH1SYq/+jqbtk90FLwKnvuD2L0Z&#10;tkLXOPlCuxjHFx+r7UO7f16afOenu99JDnbsHGJM8tJywY4/zRx4+QLA01+UBX4WsJCqDQKzE3no&#10;/9n8euSAWxxeXjRmOThtdExvud7CSNs25PloN1py7yeB/Xw5OgqOW/DeQtH/MJHbrzHQX6ymfwAv&#10;m5OT/0snMScOHDN2RbX4lD+9xeohP31nDoz/NE6DQ/zhFS2bYrXfowP6bcwGn18ksXf5Sp+ffWEB&#10;G7sm71l8m7s+/YJP8e/IG3zGzX/kJfoRS+Jvv07aG8Lqgb1B9bMvsugJfxYyjVu6KZ/yyfRL75s7&#10;xC8/mv9Y0PivErKQ/zO+HHzkOv1uw+DxxdhJTum8nbbvZKH1rcA34z986AdZdPFV/vP3oDYWE28/&#10;6EPAHC1K+4vD6M3DIzmv+tXn6Wt84yj0Rp9utYP5TOcHkH7GV3e5ph961+d8CT0xJB71vRij586P&#10;j//LfX3J4fAF2t7763Ntt9C73I1Oc2lonN5X4+dcXOMNv6G7jTb9+SA8dPjoOrLjFS/F8UAX1GSN&#10;/8ipy+vRaWNutNuOr0BzbvqT5/xCP3y85hH+UJArJuO9tMMufRuPHegv4/lK55nwtvyPX7I/+SH4&#10;1UfoGDedmdcs6kI3eD/SRtNmGDnps/fSzu/563fMFdFh57finE3rD4+d79OBeFYr0beHbPhZHTJf&#10;ghu8NkvSX+11cDns+r78kdyFneMVb7fmMK+hufwQ3aS9Nn5ktoDlHzYfRiv2S1ygZ21FB/vlxgMP&#10;ni7wA9Yhfp1b2XP+w9/5pe7fopPLafOT5pCMPZ+xATZe8Sw/BW9fXplf/NSvuoILHr9mKMip6e8T&#10;xP3PtNBnQ5848qCiMotNPtr8EHiu6b9yBPfB6coRTK7IEfjk19PbrZN8QWE1Wnw6uUl+MgeomS6u&#10;5sOL18ZCgJ92fqzvmS+i87TRV+tL+Tk67/xHp+H14r3zcvCuLnJvY9Sq7LUH06PNNu7zg/rCtaPH&#10;JzNOPu+LHGrw0Dc/qsdnu9VB6Kql+LG8VN8Qt/FVG8atDTI32MD72efmjfnNvQiGZ7nAJpWcTwd8&#10;fDpaXBw/aLmHnx/+Vr3qbV99yDqfJYM490us7/pFYucbsZGxmW8+U8//c2LQPPPL32fd5pcp5iUv&#10;2qkRJ5Mx/ZzuQ3f64fvaZxt6qP9kHH7pY3mPHnfdBxeBxWDkCqjtxVNzXfqwlZwgZ9RH4SBz8Qdy&#10;VJ+Jf3J+L/xqp+vlnvBTX0TDXB8/enRRWwXEE7+hc7KD5afFONnuRcWNW87hn91Qp+MCPxqIpTvf&#10;unW6Q8NxOWf8Tx+zTfnN9fke/+4DAv3QfnQo75gT14Y/Or+4eR9r+xctvDvOTyf/6PCdrSnGuz2S&#10;j790d7++d5CxoP51etaXnOHRntEeco+uOqZ1cOzUfh1/uOhTzkDv0XHOF6vwwTNddg0YOFpy09b5&#10;rk/X/9aXV/oCS/ot7xlvLF3H530FIdf2LWYnOE5v809AdjlWbvuoN/7Y/J/zzoU5tpbrdXzqg75u&#10;XDdzA/DWr+vLudd+auz5If2Ruz4T3q11yPrxQa1fJHfNWnlHgwyAbko7R+f1zfDb9mdD9uWL0QXY&#10;p8XtvfHb8b+YPl/nSw8/yeHsS29dB6R9NgtUT2jJux7GPnFT+o/uHnB+vjcdkeWtd374KfwZ+/fJ&#10;Qd1DCV7rBHXsXqgZzR+0FuBDoZt+rcE6zhwdPKHVh/nkSe5qTfGRdmjKD61d8J6x1U3G1e/k7Ry7&#10;SRww9mJKvsOb/Ne5ng8b0z6hET4nT/DhJ7hag+AnwPetT//bH/7WudCYzeHD8ZPn/5fNwd/tXJr4&#10;/HX80sMCX0rI9dbZqbHTn87gtx6x/rWGtJfKp7o/5rNH0ad1LznLd/TQl7OTr7smi46uhvv2L37f&#10;hxetf7KuFwv7ZcQ7n3k4Ur/NuZdgzVv15/Ch7uMHzd0gevtuZKPX+da/fenzVffyqy/c0OtP2aP8&#10;WMdvLWoetU6Da38U/uAgR3zb+vHH4eF74fPr/+hXQOkX3slifmk8BC/eHdmwn3t8cOLFPEfW2g5E&#10;DnB2AeqZ5vH0n/+Lz/ca2jzW/zx8bAzf5j/3g8/RvbTTSWlFtu6bqYOC6+J5PrqY6MPRh0bp5F73&#10;MHM0t+GNTfic68+yzl0OCs7Yu/kUlC6e6IG/Tif7j4/c0KmOT3GIh0nG5dwXvBKRxQEmO2kEFJwY&#10;fS1mTrj0aQJL/zKec/g5dZXgGJqlUUUtwVAYI0g88Ao+m2p1tseQFcq4l3BpDy89z7hufj9CGr8x&#10;jD0emrwq02jcRuCc++Hj1U+hjn8JW2DPUWaw8TP6cxCG7wSU496Cnu4YxeKQvNpWlC5xdpEZJzBp&#10;vifaOFH6Krxfxg9wYj8h9sfKlVmf0ljC2KTnz3v3U6HJOBxzvKcoDd8KBe0tJsjtqE0STntlOXlC&#10;9yO9Onj6NLDiIzYxmuSC30RnI+oKMO2KC2/9k4lsN2k6Z3O6n/7Zc/o7nbJp/csmYXkIVOYnwANX&#10;OMDxKoD4QGGTmrYVboPeS/9OKMblfn3/GXc8KrJtXPKF2i24TIg+V/P1X3xRmelEEVtb8nu2TDCe&#10;r3YRnPNuwgecn32KLzKRrzrIPcd3EXLwBHTGN4aMrcxicfEHjOvY8Dq/XSHB7vzwe0mQ9Yfc709C&#10;yZt2b1zg08LEPba1sQfXcNvo9VbmaDdW8CM5xmb+u8AYNtlDUv4Gx+zBD+jXd+XZSpK1iUvXtXPa&#10;+G83N9LWzQF2qD8uFhVdjW998BD66NncI1NzUvCQt29JkC392Ygs53PzO36RuAuvcPZ7pLGBdr+O&#10;qg/oExp4Pz3C1WIjoJiF0xGv/ENfE3MXJdpzX5/FN34yycGTvhJy81rl51+Pj+Qaj2enFiw5VwC7&#10;t4mVDR7dhTafqU+k7735Qsdyhnvy9nx1dnNePeSo8OnbedHRNtgHV+zilwyKPbJeft1m42xRXvHV&#10;e2Jp5yuUAJ0M6PV0OBt9AOMCzS+VbzFDNvbCx3QudqZ347yJU3xPmzF8t/rKuI6PHMtZNmun576Z&#10;2HGZB+KPdEUe9OmntosuOvGeHuBPP4XBPaidxPC8fgAA//RJREFU79NhCrzPFXh+ohs//J02+T14&#10;4mv42684/lr+PNj16yP88ZHaMfbxibl953OL6vp0cPRP4mLX5RsxMN3ujfeMfeZLnzKqDdon/AX2&#10;M94/tB/YYp8+IldknE2WL/kdn3Af7EFEdBL5X36Tdm/td+EQPpy3OIwMzdHsBn+O2xTjv9rjh+nT&#10;Qi146NdccT5zvlGfx7e4zJj5wBaE8+fHR9Jnmz/LpS2mAy3ksmjfRpyxK9Jq1wfYtZt3lWv1i7dI&#10;HLdADq/GR4aN20OI+lXpLI7ozL0+EM25nFm9k5+/4zf67/9f1FYZ98TB4Wv98uqzeVGN5vzscnmi&#10;NgY555P4b44K/eVGm7105eHOv/ZhF/8vn2ypf8DDAbonA/626bmHGY11uAJ8tXkEb/Fn/qM2RIds&#10;8jR+mq9yfQUtHxJrXpBQqPIzPLzj/cmjud/FRHyo9UbuiWO62cNe9qUn5/xoPtIHD+c/GVcbPjrG&#10;y+wk781WaF+RvAdEkS34vETQYr/x7P7irEW/MXTy+NHZm37FbHWZ64PKd8fQvBx+9ybTZHNPO/7h&#10;uvqsG1OFxUhx5Hobz49Mz/jGS/roN5sEHv941xm5F30uZp2D2QpPlYGNQOWZX5V2+XnXFo1t7R2b&#10;fhnT/JZjbQlfYHqg+8dnAy8cj+8Oz+z28onQ8weK9Hy61q/252Ourx/6uR6995jGZo/w4il0Hvn5&#10;1/IHHfGzh4/Sx8vuuX7xlTY+SHdqzNlwm4f4QxtOst18Ut6iQ3pfPti8Ujky18Bd/cJvTI50qQ0t&#10;uBpzoQdX+8b2la/nw89nutbK+D4Ahc+Rn9RXIsPDU3WZe/h2r3pwHjryEdx0zN6vcc/Y6XE+ghe2&#10;dpzOn0VweUMDGLNzfbrxlXwsT+qztdJzDDh6wAG0W9C39kzduU9krL9NEP3XN3Q7N4lDNbJ4HlTf&#10;OX77l+yOZvqnz/G4zy+J6/iDuSn9y4/4ME+VxgOR5eV7x/+Ti/oZrvTdfLH5h50v9qwHWldF393E&#10;ynE+Mr2WboCO6qexZf0vfd6bcgMbN+KJ354srT+0RVf1Z2OvT3Euz7dvbL+4Xk6oXQLnX+4tD83O&#10;Z2v88DPXxfkBn9h2XnuXplrjf375jV/8vv7oVyLNCw9dNOmmLzDRtfPyDs94AHAtxy0ePAhUs0wn&#10;bJb1yC8/T9t7w779A/NLOtkLYP1D9Fz/9J/l0D/kXvqZa37tAcnntQf9+ZyvdYmxbHE5uLFAdxnn&#10;wUfpP2Nm1/HbuMk4c+37Yarxw9FYiTzLWatlAP2xxzvHReaM6YOT4LXRJa5LM9CNxeC/HHJwebC1&#10;3fEefLPzM2dkfNc2pfvYDJS/pw+AJ+3miVcexEP4Z7/Z/YHq5wOuwO0xHFRHD43TR9vrF7O769PJ&#10;3XvxmP6TT9vDD125lz7aN356vLaOeXxQW3Nwxu0XW9M3/+qcVxzTZXl6xuPDcXEye21dzD7wPvGB&#10;3/BF99ZhYlyb+BdTy7HBkbatbYfrcsDlDXC5U91B51eDLE++xxbSJhc5yrN43MOk4A2fxrPXy9fC&#10;R/cz2Cy4xKJ9jW7Yh//OdRlnjmNHum89Fjn34rCHZ098Pji7lq0tHp7IFznRqB+5F7wv+TqG3KGd&#10;czitkavftHfjtfcD4a+5Iuf3EhedT86szYB6Db3i1XcyTs7YO+M7p4aH+kfa5l98aPFcH854Oby5&#10;TZ7I9WxOf49vtD6ZD/aYfu5d22r3xer8KvzTX/nhHw+Ebn2uOkaf/HzGww8QnBnziqvS4Iv2nOar&#10;6JrD2MyDD/2XpzemNqe3R47JfHpabX/1ifb2iy9Px2gGr5qfD0fPm5/A/LJ5K3TIbK3Gh9gBrfET&#10;G+W6L02ZW5575vTWA70OvVzb5Dcn9z8hMo5uPv39f+To/vxRjb61NxBjZLcWmI958do9uuz+QO7T&#10;F1n4wtnRPEJve7B78Tz/cLTX6pNZrxosftfaMTTwvDo7+HOfv3mxrjkRjRzh6QOR9Dkd93Pn9eXR&#10;vpzRHPPBZnzke5nv2HQ5YDm4+/G5b63zSeYqtY391fpDxvMH9Lws07VS16/PPBAafM5L0fhp/Oob&#10;XHwEoLNY35xszF7wm1x8y34oOvSI7/pWYPkiY9itdvWwgi03fn47HtnmY2weff0Wm/OtW+9rG7/b&#10;A/e/ffbW3u3kmCxtM6Z6W1yez7PX1779KwaO4dN5bzE8ggTKlGMHpL0T+Tn5lFplpM9tWHYhE7Ag&#10;XGFHkAfvo7waoNc2h5OgOV2u4dzbYwqiPU3nZH2AkPMm4sDhZPwF3SW5KeoSywIWGDM+X/w8MrmG&#10;e0E/XJeQZ9gZpInVGHQbRPqFv+MnQNk1mPM4tuA7/dyDD7IvsWdceGSE6jL9ttEYXPRW2UZ7iQBt&#10;sj2Oha/gXBKek/XnThws196gYnSBSu/r8xxNDvrgLX3K8+MD5TdtNlv8MuU7vx7//bOlp9ClN3qu&#10;vp/zypf7JgN9bD4JkG7G5JrdbBCSix6PbwlxE/mgm5zhp4788KMf5/Wd/PZ9/I5sbHV6L4TOcH8V&#10;5vTziwPXd69B88AmH/f4wCagTz9Psk7SVszayOkbN6HHb+jScYl4QTvdBK/jnYcW3Tg/eV3vIVp0&#10;Fvnwf7rt/fL97s9f2h4e8WeyNtF4ELZPPGR86MDBTve21qef72jDtXpKX3pq8R9c3nqSQMltk6w+&#10;3rEWkkva4vD/8rDH0/ic157/bPN2b1l/I+CPPBUlErBPhH0WuttkuhzDPz2kCy26NrlGhk2YARNC&#10;7W6jNb4rJgJ0Tg82jusP1cl8pfFMF5XHE/O/9M3bnwW2KRXI+e7PT8//bdT8PDzq90Pt4dWbA960&#10;mH52xD/YOR9U+D2LI/JlTH0213x+E/v8TbHDV65Q8Wm41+RG9tivv2gzgbNb2tx7+zFcA22dmFzz&#10;//Rn7/p02kyKjZuck/Oekr/iIHKZtPrWYcbAVz0+Y/rLhPZVOG1Cbi4KoC+W5RE0jb23rFsAREa4&#10;tB/AY0PPW/U3wWuXBzcPBNJnMXcgr9JleIs/mIA7F7XvWx/w6D88s0Pbgo8OwPKrcXIyfSvO9oAR&#10;rtqyeIMz/BkDz2c5H98r1mzq0R0Zjm7jKKBw5I8txjNeTHnzhP/zLZ8F2i9A/riFd3S/N9HnG5vn&#10;pr/KEx5txLtnYxY/3l7v2yBiuTzt7Uk81UbVx3xP3uUXcsH0sfm0i4dci0dv7Hsoo/Dj8+h3DqSn&#10;6mY45aaDboSkP3rywuUOi355Eq29xbE5qLqHi/5Duw8uHB/cm2tmz/pVxm/D7qN/zI/EyRVxcN6n&#10;apYv57tAvJ5/NDZKTzHqmh9ZTP3pK/02L+KD/vz3B39c3y62muf05b/iKX3S1nxdHkcbrns4BN/m&#10;koxlz9xjP3ml8ZJxjfdAN7LDq7eBu9jKvdtQLf7Qxe/yQ3QQ/swB9xNosTs/wKf+cmmKdfTpKnjr&#10;MwFzmLm8v9BM7DY303nHwRE68vOvkt+Tj/3yZotOuWXzrVz6sz/8R3OLnHMxtAXUYu7mreYJ+Vce&#10;smBKW+uEHOVfekLb5hT+f/QvbBs9xBZbJAK2G+2dw51r9U5kF5Nk67d/6z98JTjZMWO6oMr5vRGL&#10;9pvn6DLXFv313/TdCwuROfyJadebB0KbbGl/10L4wW/oiH/6S599Muv8b+A+fTrKQ/MBffE5+vTf&#10;+vuRHb/dDEg7e62eir1zj/4aI3gKGN9YSftsNj9pbgrgszklfRczdH+wXLF4OHgvrOsf9JqxV9cf&#10;PbB5RX4SI48/goyXl1q3Go+H8FXIeef9QPs+cpN1/y0VXM0leJ0tlwemt9riJbd6jf9E3tjyfnVA&#10;13ioXA/PrY8CNqwudzgWHpwXt5vvxtd8ZrG7fPG04znX+jdmq/c3PjayuWoced2fTfQbrcXC+HvR&#10;zHGbPXBNz9UD/gKuO6bj+cODP1Abla/l58k0fWxM8AXWrk/yT67FkPXXdPzUI+jqVx3PnuStj+R6&#10;etBnujxYzFzOjM8HpzlgD0iW00D7PzHdI98tfbLHNmnfwwjzs89/kpMfoKeW4yOP3p64vE0yOH/8&#10;u78Fh/ac/94b0GjgYbGId7zxmct1Hdv8gq/x+Yp99HLfXOStSTnvPddOB3Syulcbn6bv2e58p2vQ&#10;6H5xkXmp/K5tx/mPcdXxB1jOGXQ9kLaLbfjOf1tb59jaq2PXf3rPeGMfX5s/iWU6mw86vuXI2OCq&#10;bR5a1gXwi2GbEf0/QA+QI4+c2hcWyJf7zuuf5V19M93BQd90uLdQ51/omotL77n/9V/8IXjir7lH&#10;L+6Vh9Ti4u292f+nV773eaw+/PhNeAnY57BBJjb+7lef7774fMDLJv1j/IeP/pojeBYD4T30zKvs&#10;1BydtsUEntI/YNweOs53aufwtBgI3RznT4+tMqY+lnGVN0BXNvXUq9rlYn37SZbA0e14Y9O/+HPN&#10;ls7hGX7H+VL9MFB/aJ+9fHb5oDnxkeOjf1XnuZ7cj13g1wbXBx0VyBRoLDzwyhfuv/p/jB12OZ3B&#10;oW0159Fev8FH3Cej9sp0/QNkbn4onbeOb35sHATaJ7T4vXr3gD33S7xHzlzj0XjAl8UdHo3Ht4dn&#10;9eVnHjvck2981G7Nd4uD+n+uDy4fmss6B+S8vAevGJKL3vLrx3ajA/8dN4fIoWTffLIckjHGBkoz&#10;99d//rm8ON84v9m+Fx7oIbKYU5J3uymcNnsJ85vNg6dj+ffmH/yURu5dHbD6cnG/mmH5AL+D2ay5&#10;P7zW59BHO4BG8T70ev6MQat50TzkHrpPOxx0vz2Npx9wr+MGo5f2+uh0O3vyneUk8IPkE7HeXBd9&#10;wqc26UPWtJOva+gHP7/bPP1VP5Y/Bvzq4nb2qZ+lbfSnB/Ja58Gj73IQOfci2se5zLj33tKgNsix&#10;PNcP+AZdDkoj9PswCi35rLrJ/fI1HDbh+2m4nOPNf+wBv1SwZrAHBH4Q2/7gn7MmyDzrP/j8MuCn&#10;fs2QemE+nDEZP71k/iZD6ML5zV//65ffyBrFy8fmHL7SLxl8vnhtLg1vZ6fm/vDUvBKa/Aq/dMgH&#10;5gt80V5eZAxPXQ+HXn2G3GSii5wXT8aRt+ubXHet7qgt5/g0N+qzfJD5JTTg3ct55r/ldrwsH9AJ&#10;H8O/uIgfRZ/OL7dvjyd9w6u80HV17nn5S97iO15ovjze+ijHzePj72IDTn64uYjegiPyOHadmft8&#10;9Xy79UBw7YW6P8+egfkoneDp8dPgK87A5ana83AV35MP8BSoHjJ2e6nbl19e3D5n41P/4GQnDzK9&#10;OOpzsK0VyAFH4D7Lu/UKfYdGwPnXDJZUbIJ9lkXnt1ucvJXCEDdZQGYT8hBjuAk8Cu6DjzBTR6GY&#10;3OMo+r2ESj9jGOkU4HrJMHyEwW0AcJgFMXzfCk8MzWnOiW7SezlJxt9CVt85/eB45BDaJXGy9Vua&#10;ztHKtfOX46X/nJfjPEojDxrh07fVbnNCwbEktjH6gu+Wz+HT7sGH8Ta+bKi1sAvvDHmTD8AbmH6n&#10;I0G2n9PNwV4L6soFL97XRtd+dt1AzrnEV13h+8HxsmeDIskizt4/EHpwsOW9NXXJw/j+sRJdRFaO&#10;Vl6eMTY26h/p67qbZRbCgjHXnZBOR/QVvUz3O56NBkscaCs6+5PX6g/v5I9sD7DbBXKTcZLcbDcd&#10;V3/BySbGvmz8gL4dTz8PnC+x/X2Sw/lkobsnydUOT6D++s8NxE3S44tc421JBC26RLd+EzibWgid&#10;77z4JFvlYruBe34mLgkA+LU18aS9CS9jyXDfmMb7T35/EyE8rmObtOEHfj//l+RsiNKbT5f4LqcH&#10;CH5K6GEJOfvT4Ma6eIxsobtPzXj4srj15u5n0ds//CET2ePrvrPL9/HZZBk7idvyFB59q1CiEw/4&#10;4PN4Y2Py9kl78Fb/aSfzxTt/IVc3OowPvh/nXv2Zjdgi92u3+Gh1FZ3YMPtZ+LRpIJ5XqHs7X1ws&#10;x5xeZ6cVG7XXC+bP6NO3ScGmOf7FG75XtISn0OrDQeePDHy2E2D6199D4zYy5OXK03Y+t+PgiY/Y&#10;p3qornLUXp0/uSt6Jht+jPGQh9zbPJs/3eR7BTr+uomd88tHjfPo0kTGHgrAbnRlLB9c0Tg879ii&#10;w+CBq/wM8FIo/fXteXmCb/HHx1qwO8+9j0XCcGUcP0p/fl7fhjd9+mA48PGTVn5e6tgc9vS9e33T&#10;vGPRcIwtA+LB95p/TqfBuxiVQxbjO19sz0/oTq7woM+3nvcA5Kdp8+ZjdZZ+9Ebf/RVGcOxzEaP9&#10;k/Slk09+88f4yZ/7ANE4vyQRVz4rKBedP9qs4Ys2DFeIwMuPpi95qhvaue7PfDPm51/8rZ8X8oCz&#10;DzwK3rQVj8sJlY/M5YtPPbET/uufkcfGmgL9x78L35F1/8VDp37K65zOnsXFk0NsqstBvR8a+OzD&#10;MXGPJmCLHBuDOXrb9we/9Qum9CHLa/zAp0zMQfv1l02y2Uff5oiHF7Zufsk5GpMn9wP49EChG245&#10;R8tcWL9PP3rd20Ebf8fdy7XcF/2KdzpD9+aT+ecWP+ZkuV+/PmAL+GwSOt2AC5Tn9BE/HsjAbcz8&#10;l42Gm17ZUxHfuSNgQdAHInCbh+MrHrp5AC4H8Z3XvFz+ph+fJPn70CqP8QN94CmED5su9U+fLIEr&#10;vmPRWR2FFpnLl6I0fN0Di7bpQ0f/R4iM8Rtz0m0wbP7aOHNrfSc44e288+CjE7HUh4l0FLjahy7Z&#10;jP+wOdupVctT+6VP6e//TVYvHM/hIXiPx/rMo6faOlD+guf4cazuc4/M8FS30d+NOX/FI73ps/bN&#10;UfWL4G0eDn/NSRm/N4+3SfWjzIP84mMObZwE8DzfIF/qDnw8PLzyrHEBdIwjd33iOYpFfnNzAXjl&#10;crylj3GXu4cHyHt41/7wFpAfK2OAXVrPkDfX1RFeQnt+t742jMBXcj8Zcq6POmcyRz56e3TSN9we&#10;PVZH4QV+c6nxcMHJj/gd2dWD/G3y6PdAzg/H0aI353Tl+nS4uTZ0A10jgNCwAWbRywbNCem7Rdnm&#10;pe+5l76HB93mD7yyYfo4rmZlS7L9qX3Y52jOV9hdn9nl1kB0sRobfkCXYHI2BwX3+8GHHIX/HJ+1&#10;jhg6Wmifvck93/iIF/+O/CR+lNhp/ZW2xmNALDqydRfwr3sPj8HpIWm/4dzYXfyRb3n3+rpefPLZ&#10;+pF+xbe4/+Fv/1q/gGMbAu85AB97+W4xWeBDpyd9gqd2dx05KmtALdz/jkl+6gI799ikDynju+cf&#10;fEVumg5Gvzhzjk+/tpbbShOeyF6/T5v4XQwvzkDtzXZwVP98WL+dV1ft++f5ecbjq3U+P8h5N0Hh&#10;zbnr6WLA195xaL6bzx4vrs0JNnYWw+qNzTv2FNpGn+Rp3+m0ubw6puv5d3Nnro13n99URmPQK5+5&#10;b22Ro4dXZPk7D/5tfP3iarrZoLk+49W3/JmefPaK7M69NOJXHz/+7R9Wk9FjapXlh9glujv/L77Q&#10;akwkTtXqL73AXXrzB2M+SR9t+Otmppz6IVc2hzkPr+8NoudI5ow196PNLqB5JHD89dp443LeOaP4&#10;rM222cPmnX9DozGSe9YBt6boefjhr80lOcdzfU/f6n32cYSna/Dq9pEnNOvP4ft0Ae4+OH8Fd/8t&#10;b+TL9e2jtE90tv7wjwa9Daf7xuIfuMdfcp52elnNMJ296Bkfn2YHY0d/sPbnRQz4c7+60P6M2a9b&#10;39e1Y/E6D63wWd974Z1srZeefqXx4Oz8krY9KNjmXuGpjYsvPn+bz/CVXo582zqBL7M5vzwoj6F5&#10;+m8eCNATn1hu23ljLdfN0enDhovHh7dczwaPrKXP50a3sZk20PwRWeQJ9Tc9bJ6TK+gFHTSWw+Va&#10;bXxYm/OuNdDXLzramONtcVC7BjxQ5dv1zfS/HPaqJYp7Oaib0uGrm+94S1tzUcbqu5dnN75rn+Bz&#10;TX7+Rp/HQ+uR8GZtzQ/Uqecr9xJY/Tex5fxkx2NjLe1ibf3DZ871q1/A/9BkM3S3dym3rK18wEn2&#10;wP3SqDEYOxhj7/Rnn2f9R7ePzVZ/mMMf/8RLQKw09waaq92PDu6lne5hBd892LaepJ/WttV/eIte&#10;yVd/jC33gsFecGJrcoLPfv8f0bV12WrKT3Nuzu8vN38dufzSI+3m++n7r1mr74Vaf4j+d7l2bpPb&#10;V0f8AlSsfJI5wDy7Tyj+ax98WCPTsVztIRw92ENcjah9+3XoyIf96knO6bJf0zGnR9buY0WG+kzO&#10;+dz2pM2FwYV/eoje6ZU/d52KXmXxKyp06Jg/zO/6MCPXF/d9kBF4xdPjE2JSTKgxjG9eyb3mg+Bn&#10;09ZXuZ693ecj4HyJf85/Gs9kCa7WUPo9bQery85u9hmWG6+uee3Dup9znyzt/Zzv4Zb+G//Cy68i&#10;R19Adi+8wtXaLrAXSSJXdfWO875EF1vRdW0dnvt5Uvf5Z+zAXz08E7v8r9ePXI294Gw+yjnd8nmx&#10;+7U6chop2WKlzo1AYYws6ARBFCz4n7Z7WqOPxUQn45wTmnIa2I5lmPEYagWyhbiEukIwtCWg5x6l&#10;NJmB3PfT007i+NS3NJxHocB5gMO0CCjfj9Gvn7ZAi4XgwEs3xGKQOmTGGYt+cetPScEhabnfRX/G&#10;l2+LleB4O2Tac25Dg5O4FhB4aEGcPt0MLf1cp/3Fd87h7EQB4ILz7jdQ0frTI/cjo+OL/gG9Csg/&#10;PzobHcZ+yfbC7dqCBP13cNRp0+f48DCqE3b6NHnmfpNidLd+nCz3Y0PfdSXP3gIIzcBtQM75xk8D&#10;vLpZ4duiNG0LCJszl/wX1BdsfIzPNgge351vxSaPnlf8fFW/2s7xgXa6OLjCgC/gpRNxztEslIcU&#10;zDZH0n+/+tgvYsilvwCu7+LtwbVNCP4THtKH3eFxbCJ+7Hh8oEPeneOZfMZPzvFkofTBxsEn4XRM&#10;9LnFJJ7IlDGh1Tdu6TTQAiDtJu5Pv/BwajLaGMWXt9XrV/AGD3n90uL1KaHc6xu20QXZTAZ+caLA&#10;Qm95A//zG2+7f/a5Xwf8uRvI4mlP/qcHfMOzn6HS3dp+GDomAJPDt8lCTwGbMuS5N8sP+Gt9MEdx&#10;VzvBWf+kX/3o6PStj0QYefGd2CVDn9L3evnrxi2vRSfP5m4hephvsjc/G10POfEg/spX+OYbfQgU&#10;eqN9SRyttw+Up9y/T7jQ9YH23Ren49s5+nS4iTTXoYcP9rMBDf/lPjHXWCmt0GSH2oJMb3qK6Rbp&#10;6e8eP+sCKEd+WV/JOH5BXy1C66t8MuNCD39stmL/YPjQP732vPyx/XiBpwuBTHDvfLh7gG+B6T/9&#10;Mra6LC87Tu75lCIbvsXMdFD7PP3Y25Feb+Nuhf54Pj71gZ/elnPW9/xKH3z14YSHff4L4T6tcHji&#10;p+KPHC2m5M+c4/l+ukun3/jlF+WLHdGzCdT/8Yh9/IdO50l5CP85lwfOXvUDx9iK3H2T5Ymv0np0&#10;ug2atf3AoiTFg8KjvpSxN3/73m6/jR57XLHLtz/6D9lcD8TExurbhx3FZ6y42Bg+ef5q/tKHzd6b&#10;YTkaj39yVBb2Cq4c/VLNGx/liwwB9IxXVyjk5j/idYX1cjBd8IXpYrCiFg+vmqP91Tr0NJsZU38P&#10;ONdWu0a3eLo5y9wpPvYAM0BOvtNN2lxHT3uTMzSzQPHW0w+qY3Q3n/huLz3IyWjMFptznNMFf1Bf&#10;sKNzbTa4LAi8id/Fgc24J2cBNlOjNAdFd/wCj6UdPryBR09wVd/0U32xK9p/Ku7q1MYh+QPwbXFq&#10;Pnjr1efc+NV0N9+Aq7qjAzzlvHGtn3E5+tby4ha+6eb0oz+9KMj9Sor+5ajNq5db9l3zLZYsBB95&#10;0o+NV1/O/wt4zfWPUlDzncs73UDNcRAeimO2gOvm6S6scg7nHtJtzHwO/uHjP+dHF6v4bs4M/uog&#10;59V59E2u5Ri5Zg9ABmtfHhqu8cNGz/jTSe41nowrrkf/1978JBYHlf2h435rk8e3l8f1MeZ9Xb+/&#10;e+VrffDHVsfXHvZerZV7Gcen7tedm6P4qHsPjcNVemD+wu/LV3LO9PD0zbkXNnwLWexZk3hb2qaB&#10;2mx900e/4j6843e1PNkTG6VjzhQ/782y2lXf6vk/Ad945H31edrue8v7tefTJ9CHDA/919z0jOMv&#10;jn0ZKLSvDhjwoQ/8Bzrm8c3LF3cO6O9t/8lq3OL78vbWHuZKR59K5I9og+lqY4dn+qi/PrHkuBz6&#10;5Ilcv+nmvH3xLZ7ZWvtsfviaAyM33sScvtVZzr2MwQ6rWeQWusuY4g1fGddf16Wdn/TzrInTowk8&#10;GOGP8gMdWUDDCcgJtxyLh+kYXzkmF3XdGfzH5+sFkvR70Uyf8pv2w1kZAsux9A6vPMzO27TCU30z&#10;18fPbRb7Bbc11snQGi80+4UCbQ9ePOJDrumfoaadLzWXvuimvzz8yMbn8Hb5pDV+xq8eWP5Wu3SD&#10;KH3wM14jb3Il+idj50i5NHBrt9KKnuB3n6/ZvECrfht4zcvhiY7UOc2Z9cfp8pu/+Dx62h5BdZ82&#10;L4kMoq/0I4uHMt9JPeUhhxdSPv3nP335k9/+MceshdJnn5WJ7oP7+79aTHpRpnNF2gBfrI88tPiW&#10;XNf9j/bzYkB4iGw3vy9Xrm/zcnipbwbX2fPmPPmhcxxc/Kr9Zx/+p6974yF8pv/ibDHAlvy3f6Qb&#10;3ksHn+kvBsjnFy/34KM2engcnw/tjxAcckDni9i2Y17+vblg8PEc5D5f+HC++YAuQPgI/u4Tpd2Y&#10;8XJ54eZbeS99A/grj/SCN3hyTT8Hd8+4y0vFre559Gwud74cM/l3fvKp33e8B/kd++BoTkk/c9bV&#10;MPXv0hyfeLORyt76ormN3bcsja3Ue2qFV43zijG2mz7G32C+GLuXztr0KV8f+q0tPNEJvMW9NcDy&#10;zWw73uh0/nYPaLrJn3vVYe0mp46u2PwkPtR1cs75Y2uY0CNv9dHrtTWWQ59cZOo8FvBgonU0WXPd&#10;ehrPfWDhpckcc10+Wu/p7/PbwUdPxj745KrVl+FBOx1Gnq6/0z5/nc75CdqvvJNr90621rjP2OHK&#10;keyP3Wrnp9bhM/OHgS9m8JPq6NH7xQHb9wivh6QZV12nbTIOzp4f7d571eMzLz9H0L2lx0Z7GTEy&#10;Pn32YJ7PRLbI0fk6sDn++Iu86XsPueX55nqQfLTNZA82Hr1qR+MgfdS9cnvrfPykvTGS8/5CPvfh&#10;YdO+5JY5qjjT/ye//4/KAbf13Ld+ab7hp+r/rDt/82+p09MeWXxS3QMPc1pxR2Z+uf8a/uvzX4Ph&#10;M7S++UsPP/7YF3e1oSEv0kv5iw78Ct//8nSvOG2NjcTiPViqr3Zd/L+6Vth/h0xn87f5g1hAg8+Y&#10;a+31zGabR/hc/StzBF37fyF0VufGL3LPeDXGZ/0kdmRIP/XT1VD8YHVsxkcf+uxB9jP3pl9tFVpe&#10;IrS27NcqoudPwnf95MH7g9jj1rMfoWuF3G+OZKPgetVnz7jxsrFejOHr92WVAn3neD7Nj+fPdE4/&#10;cupqKsf5+3yPz9X/Yt/SeM4d+ZmjvbHGc9eDgZyzER9jdy/viQU4LzfAbZ2Jl69tQpnBTZwnGAUq&#10;aCye73tpDLu+gz34uOsQLuy8BWgdwRNdzCUgcg8O/ftpmQbgJgUOe4uPFrfpY2PTn+ZdcMMLqsz0&#10;IzhH6ATAKII5/WrctsGddoaE84wHHj6W0LYQqAPqZwM0Tt9kpEj4rQB47mdsk1HOOYfNipPznobZ&#10;PHRscs29m6S6wRGeV5Sjr1Cg97fMgmuBREb8SkxbdHRzIH2amCvDTVpx0EwSFyQcYwklx4ypDuDC&#10;c8eHRnE4/iXjkmBMurmPRosax/DXTx2kH137/IU/pu0fJXvyFhzkeNt39LpBnWN5RRuO57rBn36S&#10;LhnxsOS6xN9gkMBabDwBIYEUL39M4oqcfk2jGAbnc/rWNx469HFA59UrvT19+N75i80uYKKim45v&#10;X8n+GcMG0QmdGyNRNkjD07efn1spKkzO7U/mQB9+0FPG8MnXZmrwTT4JJOPSp/5TXc1/O8EksPu5&#10;jdgZ3k7m4fMmrQZ2cH37n/wnwBePL0+O9s9Rn23iwB3eo9/68b9YJEWG+Dn74UfipTNvV9F132B9&#10;cOAJmCz66bacsyVbmcxW7G/j1Hj4fh5aP//Cg499/od98dA3rxIrNslNuHtrzGSwNyG7QZh7XfSI&#10;7eDyAKafryqO2bgbGHgLKBzZhI3qg5GZTSTQ15PoyNIJJPx6eNOJMkfFFt/2Sa9vhY93zhFL/Ht2&#10;7K8XfhfbtcAZdMPl4ceDhh/luEU4/U8/JsM9DFGE2Ag3sb/ldV37p19jL2O8xewPFu9XYj/0plp0&#10;YiKnO/FHxwpqfvrtFFN8vfLn2man+8vffAWf8YP0p5vpY7mejPTKrn6Kyk74oS/x3c3qgP9nWuHw&#10;fOoqvMFLX80D7f/4d2zQB5nn0+Gdv6yABNMbGG+jJ9/VBx//Xt6AO+3ldbqsDwdn8ea8+SD30B6O&#10;WyTAIXaWc46mOKkP6X9t4Q//78Us28iFT/yVrz81HrtoSz+f6KmMbF2ZzW/z3/mXPBBakeNVeIWG&#10;hxzfzLXNCeCeP7Pmh35u+/W09ZOJ8U1voTTe6Rau0FCk8flv29DNee/hPecKq32y6E8tGltEsk3u&#10;ySv+0JkPjO/IkaNf8uBDAQtu41bh8Q1/HJ4c6XN2+376LTAUp8H76Bj4lAg/E7PNV2mz0PDWj/xo&#10;zjEObt9H7x+gsUFodzwf7b3Fqj/1M0eZdxzpqfko8M0UyqA8oBfQRwG34k8MxLcB3I/+wC1krg6o&#10;LOGtuOSNjCf7e16NLg5yPX/f+G72BC6mNufRx/yLX39f/CbX+vWFN8N+yI/I/fgaPbT2Cm1vU8l1&#10;/hTWAy+44G0dAy8eAny+ucz9+Bt7kp8/yBVqGDHoYab74BY4V+R7gG8xKVf0jwT7J/HiXW3w+AS9&#10;BMjbBV34wIMcurjhB3D+uT7pQbZi1Ns4t9juA7qc01vnFDoJnj2kX6zioUVw8H0v9/1BoLlErfKj&#10;3/17aKXW4TtpI4P+21wMvuKP3Dlf/TBa+OG3347/kIus3k4z5/Ol+hb7p1/tmmsLq09jA3jJ11xY&#10;WN45H1q+mj/IU3RD3srfuWP32NgcVL7T73yn/qMt98zRk3+gNjw9sZt8Ym4wz/a7va94fxY10QM5&#10;5OKP0JgPoLt5xhyxeWK+/chS3M8mT6Byou1+AL3SDF/nS/DpSzfiqfjReWA6m62cHy9yIL37lXl5&#10;+9CvfoFe8LnHR8Sy+CLv2ZnfGGfe4gP9j5jMrfijO/T5sLcKfWpu9epwmns7V4ReHyKTC/3KMthm&#10;4x4O86e3/HDQufh966d6yTX8hdjYpgMb3JzcmE0f8oPOa8Gpf3UcHNN96IUv9Fo/wivm0mcvQUzP&#10;bGYM6MZt2vFhDLpodO5OzKizu0n86Lz+oW/gZLj2/2w3QF/oWHvgr7krfU8n85/0Ly6+5hwMF9z8&#10;DXyS+el7FuPBpZ9xoOud8GmcP+S0HtVfbP4w88pyNjyzb9c/GVdoHI1Xui6E335OsLHDlukTXKNx&#10;uB++Mh40lvHzwq3W8YsS9eRsQR6y80e/5PyKrNXF7H11ymqK2V+f/vFnztGRF+VNdTzeV2usVvjm&#10;/VrhwWOt3No2cqlbl3/51GJxsj/+8+B1H73m++izcufaPKft5fsZu/UbPQdnbHO5epsHqZHl+PhP&#10;16tpN/42bbbuG55uukQvmwfnn3wdXhsjP/ki+fypi7TbGwCth/l56c83B6s/1Ex76/qZw8JLH1AE&#10;mjPcT38x4tfcNiLxr67X169pf/77P3/5WeZiX7nwfx9//6vff/nj0Po0+P4hPDun8//yP36feuy9&#10;aeXzK2ofm06N19BSm59c8yN+Zq3iwcs23M4XNz9sLL83jq26l0JPD93le/E636w+Qot/Ve+B2Uzu&#10;M2fkOv0a27G3+Y2uzLX4Zh+5jA97caa5NPppXsuxcfTQky+aa9AtL7Op+93jCCznzfeddzMLL2TQ&#10;Xoh8aKddPdzxDx744K6sD453LhOH0yf9sH3rp5wD94+3y+XwnI3oiv42vw3Iuz9DDg70cgSXt/jt&#10;2iZHf8kMmjPwaD9oPDT/BX9z9sHDD99lf3oUF/j6aEd0vps1+tWd+tg3UO93wzi+pWZoTQBPbCkH&#10;zY9WH+CXrNVh6Q9X90gyRlt5fPit3tUxaiq1N9wPdBygr9bm6Vsbzm6Xkw9m04d2aLzq7fgm2rVZ&#10;+lRPgfPV6Q0t9TE5+RedrDYzdmPUepsb0fAyi/hQy79yUYB/+3+Irmdyv79SNta99Ls9y/nE6MOj&#10;rbGkPdfNa9VV+uC7vONzuOFb3Tsejdt/LMFp3EBNv9pseee1P9Hx84PKGNuw4/1ahK+xk5qFL4JX&#10;395zXEyg2QdiAf70wxx/yF/oJfyJff+B5MHu7TXeeqk5Pn2sr+ASb8XX42KycZjjYm226j5foHMl&#10;0D+4+P7mjfkR6Jo1+Omr7eGLPivv7/bH5fUrbZGNP5Hzk+TfH3/+1/6S49u/zJr3F/Zf+I01dPDK&#10;YwH89fO80f/mhsgdfuovubZX5X9i5MPGWfi+z7K3prVP07Fsnrgwb8b2//D5XzIfZB5NvP/88/AZ&#10;OdWVzT1kePTQXBqerEUqS2DrErqxhlKLRr94IB9Zw4dzutd/+6nhp/bZ+vnypr2enyfOfWHC/tr8&#10;h675Ft3x4axJAuYCOtDelzFy7/sXK+xTmRez9H2/gva/KXtATp/sM5u2bnnwnf/Pf9IvvPeFFby2&#10;32R3X21WqH/oN19qrnL/wfuq0cLrHnzFjmlrTiZfZeNrj+/nunOUMQ+wVeVJTHwWPX9GZw9ffNba&#10;kw/iza9Ct+8vZwzY82qRr73f7IIY0gzWkQNHmC1Y/V/F/muDEwkWAhDmjOPYthwR28I47enToM35&#10;xowGejvOmKA8gPQ38djY69vdaVvxuOLKBiB4BU/45MhVdGhTAtzbFF+g9frhv4uJgGtF9sdFRx0q&#10;UCV3UxPP/sR3G4K7/yzaAi0E0l7DwAEefIq4Bc7kWpGjb2Qho/aMb1/jHsMWF5vkukCO9OO4+l4y&#10;p1O0O/k/NF174mviq0wPzSZ0uNLv9M5GklT/G+JXf0oSfXScez57tcXVm4eTg67xAOhgfrEJDP4W&#10;GRlPXhPi3uAboM0f6LA8ueZvGce2EoOfJ+PBteCoP770iG5sGJie0p5zMpLdZPLmdX3hPqfXp8WD&#10;tgcvOeCg++qz8myTZkXOyb9+J0sXRxkPTzc0Mr7fJZR4cw6ck8O4TjwdExqB2lBiyBHts8tkgYuu&#10;MwE3lkIjyWIPP/g7H57M+sLRTfTwTB7+yac60aOZPn9nbPihh3ub5Rb5XeiUn+muOslREofTk3M8&#10;iMmb2G+z5WRd0TM93aRem6Zvf4boFx+fG6tP9Jh7LT7S1y8HxNYnOZ+/PLKljZ29pfmtALqN/y74&#10;nl994D19yAoUjXJT+wVvNwTT1oKyPjr8eN5bYfCsL914CIDmvW0ijry5I1a6OM09+qdT/rXCh6x7&#10;yi9mHPuApnrIGOOCZ35rQ81bBknaLZgsSmxmeMCBV3FpQyi446f97yX6yrjvpjjum2npR7fLm7Fb&#10;4PJgfeOxAxtq88Bwi+onh0ZuOEzce8A92foHoplAjLvxB+xfvDl2IUX3Oa6omA+Jh8Xr+B1v+Heu&#10;L/3AN17efcD8ge8tn21Tqz4fOnDIMe5vPggNcRUwDj598NY4Tb/lzPFdvL2Oj+Azsu/tfueO45k9&#10;WsAGqqP051d4p8NuGsGd8Zc/LIzQrM9XhuHDT9+4CNTnyRXgZ9/N0SJ+PNnkyEL7F1nEB//pgd5b&#10;NGTRMryLe76nyPtu6O/b4PLC7OQNH77zLW/MBOdtNDeP4DV9mpvinz6P5qfncoSFct+WatHKLx59&#10;p81iwtgtANiXXuYz5g9+1F+KVCf4dD0o7UA3WuDL/W4iKTzbZ8Uk2icDuBx4Oa6L58cXdn9vc9iI&#10;KA/hx0OUjn90fzWNY/0hfafL5ab6YvCxY3UTW7x4yDXdwauw64shabfh0nz3XHezJ31vXP2//oJ+&#10;zn/9h4y1IIoveEBW/4IvtNIPzf0E/tFHaDVX5Nhc9fhS48/90KrPlR66Oa8MbD3gJ11QBgd/rd+g&#10;lz6NNf3hJeOje0e5/mzqYVk/MdW2x3Y5rz8+c5Fc6LxjA6VXvxgoRod3vuTYRUTbXFuw4SN2tXjN&#10;NRxkK085Fu/hppO08YU9vHkWoad/Y0ODfjvH1caridSS+rBp4yX8T9epgTxspB846Lb+M/+An86W&#10;G4Z7IN9crnls/9hqOKLzyjOfJ8N8OnznPvx8mF81b+Va+9mQX7GbzRS0vDjwk3/ZgzO8mC/rv7X7&#10;kyvTz1g65bd01oVvr+UqMi533hxyGxN4W+6bbH3xQP/KM2hdid7TBo/+9fWca299p98jx3IW/eBn&#10;fS4X3wsn7h0P/Ak4X+w/7Q+/8jud1i+bK+mDLRJjnXMXW8cb3fJb+tr6YDHhMwhwmP86Z4avzvnl&#10;Nf4eHOUpfmSuw4c+aI/fsz3I9SPbfonH5vOhzXOPzejlwSH25Ef39ib2dGS+uUUzvdV/0oZ26aRv&#10;F885slfly3X5z3kfAOn79G+dW/nxO9nefAzwOp+ku8M7OP2zr/v1A/6W43KxtgHdTebYLn7emqv+&#10;HZqhL6dZhK8OE4vbMPimjeTc43fk8CLRaq5cP/FBB1ufBH/OHecj89seHx72eYfxzhd+/Ns/fvmz&#10;39nwji3T3hqhY+WPzR/9rEbo4dWGklyyBfnpwLl2POJ/vHbOIP/DQ20d/OXDdc6/qu/57yBxEPqd&#10;J9PvfMIRf5enyc/353fykfZAzluPBs/Z7/qIOzT2osXW5KB49c9R7VDfyrl6HP97IOh+8joe3Q+P&#10;jjbP1ahdA+ToAYb43a/mNs/jZXXgfHDzXWiWzvjuS5TBuTwf3CBt6lT0rSm/ySbh15zReScxiK/O&#10;N/qTlw/iJddkxm9tFtw2AW8zSm5Qa21j+g9f/uQ3XyROcu+fvvjyxzn/yW//EP/wWdLgDw9+bW5j&#10;8d6S5S9y3/czpvsFAXF6+pze+QRfmD7dVxdvs2V5Fn8f/9gWz3xqfrNY3fkD7BCYXdiCfNMruNzK&#10;N81l6r72yxg6ZDPAV+XCfmpVPss5nOVHn+gLndoibWxKts7HgeaQglwx2149cTTq42QPT8f/5s3F&#10;zz1s+RgXxt26je0vp9Dn6aQb022bz1179QUHHb3a0JYn5IHFQ/d40qfriPA+G9Hrc27c4X/RWLyX&#10;31yfPeUyPPPDxl9007Vlrs1F4BM0waOz08NslTb3cn77Q63PO1c/G/M5P7ujTW/djwmYh8RubdLP&#10;vo7O6ZuvkqVzO/4dA1czwk2O2WVydWzuFRd7Owa6aRva+nTsI49rffnBRzwf5apsd46n9huN+dbk&#10;lCvqZz0a//Dz1Gf8De49WKErvpd+Gd+1fu71oRH6aa/+H3zNQ/gsaBMbywPjKXaOffkxvvhVc3+u&#10;q7v6bcaxeQCNrpXxzua519o/fTv/5hqIu66b0pc98Oxa++kCXg9N+Wv96NErXvVxrJ71K37yTPaj&#10;Q6b3vM3e/9bcRx41gE1l/3VqrqxfBDpvZ8zyGRzTZW370DigH7V61znpKzbFRGMm8I7jwxHe48Pf&#10;Jm+O7InfV34LDntvrhsz+mec+Ukt8El/jU3vf801XNuD8/n0/Vo79W7834u630ob/7Eu1Y8e6UJt&#10;7FNfrr2Azve716IutO+U8/lK7rfWs06ZTTpXREZyN1aLN/zAk7EeVtlzouPmzujbPNS6Jke8kg3u&#10;+gg9aovMl0fOr1afRDehxxaXb9QaaNbGuWe860Lo1mcDy2ObV9nCgzPntY9+z4Ma4zt3P7z0Xm0Z&#10;mhl3sswm8zOy7EXhtD33zKdqpb1ESG+RKe2juRfIPMDdGvzkHJ4+iHj6w/kR8CROyOf6cB4/5fPB&#10;5ZcuH6G6ynF24qf8bXmcf43G+HEfDefanwcfkF/nx7kZvoA5kyNjnpOECQEVgpyti4dHqf6cxq8P&#10;OkFgKEZvsZ17o8HYwe9eoG2P0JhCz3ET5OMI6XfBXkPAmSOleUP18KLngYmJQkLe5CPY8Zzz9AWH&#10;yz2Kuk/mUCDaJstNvOEz+rBgvgct/Y8BeKIPMl8hru87qSzRCJ46bCE8xvHRuidenVQeh6zx0/9o&#10;H33B4rw4TneOwXeBVIPnuk7+mySHXF/QXL8F1HSlENNeGwUsii0EFXpolm7klTA8BZ0Tpz3jXgvD&#10;ysbG/9qfny3Zjzf04OhE82tvU/rZMPzPRIG/3HMs4Dv4XrSrU8fjE67pCay42eZHEzhclY1e3vY1&#10;GR3oj/+TrQED0g+fnz7jLVptSEqm9YfgP3l3PRu8JlJvJ5WnJfItKAZ4P11XTn0qyxu0lbf/P8A+&#10;kugmzHdfOsaTJ9Putcgw6Yefo8MnloAzGeGzC1F23AMMk4g+nfSjS/ecH52ByYmsk8cG0v/9BzGO&#10;D7Zegqx9+HDaZle+Z3N8Y2z+eujxaWC/jhjPYlQS6xu/AbbeGxvb5FKkwCfHmPiGf/6yuBifknVt&#10;xqd7fHi5+7/1FoCfyc5uQLs8ZgzAa/2Tz1e/Azx5q6BvCGdC2abeCi+6519n5/lo+Mz13vAfL7f5&#10;1FwUsLBSmPj012dPjOF3xc906WEz/9sfrc//vm6DIGMn3/hmX+BTBMcX3RaP84C+NoXnf8bT4wP4&#10;5o/BZfK2Ac4vVhTBsQLp9OR6PvO8hQ53fWvyn07wWNo58pXmjII28G7TF43BrvUxbrpdbsAjes1H&#10;0Yk+1XHxP/Hp3L0c6QwPh/v8dNfTw5umcRkfehb3/aRUjo2vAD9vvMUPD5/4lzs7l6U4Wu6jJ7Yc&#10;XvzK+22jvxzx0I3d+FL12XyQ4rj25efDcfYpD/JF9Hzjh3c+fbFuPtT3FhH3BsQWbJP7HnbC475i&#10;VF+FXGOkY9jzL4mp6MPbYrU1/9k91xZe7vehRtr+vvP+cKHX3PKAHDJ/GY7mRHR730PyzYvySe8F&#10;+oAC7ZwDserYPJz+7lU38f3b2KXf8yl2qD35Q+3gOPuwL1sBOC9Wjhag++os+KevwHNORx4Sth7K&#10;2IvH8Zcxaa9dMma242vicDVDNy/SvhwanO4XfE7EMfhCS1H9SebX/u8IPMU1H55uHQf8GZ1tSswP&#10;+lA4crgu/fKEj/lVC/dAN38zzpj6dmjzydODB1P8xXnn5eBl83s4cXFJL/dwogvzXM/mzukZzx5a&#10;/K1j+sZejvXD+jLfHrwWvw/e5pcA3K0/c5xfilPg01QeKuA5kDZ92i/38Mz3GgMPvuXPyOc/0dJ+&#10;OY6c5z8vHA+Q3wbgctDlm+vLFs/Y4OmCM7QuR9NHY4yMj67ZZzgCOT87a3df7V1bxm59qB5/sbBl&#10;z/pO2swraF6e5T+13yNLrx0fPvFu80vfd12M3nynPhTgl61pc6+4Ix8/aY4KzavPL1fjaf45XxyQ&#10;KW2PXNroCz+NjdyDfzQWn3hsPOjXa7mOj5Bn+LuhK/fmurp55m0vOvw09YY3vbeeia2yYFWf449O&#10;++ADhD7oOiDjbSyRXZ5vO/nCS9+MputHhzcnoTvZd00+G/Y+o1t7tp88wxenX7yTu7KHrvnGQw/1&#10;tr7u46Fy5for8Zv22iXtwzcd3oZP35ru2M2F7Z/7+IZ7G/3hM+3y0zYi2PX0v/ieX8mhb7uffYr7&#10;K3YPjz2/nKvPjvUFctq86Cci8B98uX/xxP4ePPAnb9z3AWXu3+ar/00Y/vHoV/Ybm7jKGDpobnp4&#10;tcg+e2wdmRo+6zax45NG6s35zGK/OSlHIN+2fgrYfKk/BUcfosLJDmIpgJ8+/KhMH/RDN+mnP36M&#10;YYvZcXBzeOfsHDe3yM25n3HNRTleTE626fTWvyc34AOuW2+0vt452fwaYjKJG76/2HHdujZ9yGI8&#10;Gtpqw9ApjYcvx/JQfsaLXw6LEw+q7sGHOhRtft2Xo9KPPhcTdMe/9/LI3r6N/pyDjO86oDT/7cvv&#10;5NovLr4Zm3uj9XzWHEM2Oq6+H/+o3XKkb7UZvaDnwUd5SJx0c8xDjqxFfvrPf/zyR//0efDEp8Jf&#10;86r1qm/Dp/8+R5N1TPKJNcxnn6tB2Hw1GvuKVbanl740iZfcIw/azVl0QD48luflEPrkY/zZuOZV&#10;/Oe6Pl/c69+XBiJ3a43QYo8+aIoe4IGbLdjVw8X+Qrj9p5duhv7+L3vokXNzkxcevShjDJ8xh5qv&#10;2WG2eOL3gcpUfsiLj+Ger0XXbPHw27WUY/o2FnN9eXR+NNyXC8WB9uvvnKz6iDN6OH050t/8/PHX&#10;nNcXAuzSl8iiPy/NNZ5Acc1HnHd+Joe20kVn4w/QM3Yxtjg9eovf+aL2xkraF7fs9dZHdcGHc7y4&#10;dd6xXQdM32jhD5iT6KLzWTdv7btNJ+xT2+baQ3z/Y7M8mdzTNWV0Fd+jJzZjo9N1feSxb2nlfusU&#10;9s61/l6Mwm9t9Mh299A5HhxvnDqCTuhg8udeoDVq49zRfmLiCp7I3n4ZU10GygvbBRpfpTke+xDM&#10;vZ6jt/v83njQGHj4urH1qZxP9tBJHsBH/anwr/28kD2R+Qe9jNfhGK+lCXf5ns/cnH51OPq3Z9J5&#10;JX2bF0MTf/PtyNOX5ejtAw1yvfhGE43th5mHFh+h8/KBR4bopC/Z5hw/+vt8k18QmP/4uX7L3Zur&#10;qofkm+rksS+6Bedtn94bc/Gp7RXT5XDAdWNPt2Q+Xza2NXmO7vnFgRpELPNlDxKMW51KT2htj/H8&#10;tS9wBfha7RMZ/r//v991HjPXbI+IvfhMeJRv+Yg5u/tcaOH1sVfokxFP3/3lF/VtNuqLD/WLjCVb&#10;cLbO63xq7HSnvvQCxY8SH9bb7OSLC/+v/+FP1pcTyHoy003tA4IXXF7pmhd/7kW26va5t1/Abz/v&#10;5oDmhLvGd/Czk/noxtGf2sjXeXziFX/tn7HVe2K682bGiQn46huB+nbBvdUw55f9pb31fcax4Y/S&#10;T72ptubv3059Zx2OjjmGnLVJxi7GxFbsFJgv8mP9+cmbj+OleYkNiivjy4+XhIa/McSfHxzdZ1Yn&#10;8JX4H9qtU+uz5J4enH/NZD7Y02R/5uozDG8DcagYL0xskSp5bJMSghqaMDn3lNkbBTPeBEPsnAi8&#10;BX2u2w4PpcfZA3AtqNK3POReoBNGlH1JziLSeX96mXu+DahoVqRKkA1INNAKH5z9nLDKpbTc7zm+&#10;auxHmWmf0vCwAMDXEhHeFpjOycRJjOOINUjGOOck01f6cHKFh2TEyYNzcg7324hLUuULHjTC17XB&#10;i+acYfSNr7xNAnTDVhLo+Mcn+37qj+GiJ/K1f8DECxoUgU3827Q24XrT8D5tBPq2T+AmYJPAvRFa&#10;u6fP+LYZJ9mnqAyffKz36PaDPMaMh8k+30s72QLdAMl1aQWmr8fmkb3FS2m+bcw2NxEVXLPRk8AW&#10;BLl+9N1ftgT2J5zGj9aCP7iDE9/wHh9gbyI89MtrEqvrjGfbA/ryE8k3fznCAW/4ri3Dk8lgvA0X&#10;3Ur+/YOj2nm68QS7v5LQR19jm9DwifZ0cb8C6ZvhObKJieGzL/z0cJulcGqrP+aIDp8t33SWPhKd&#10;SYof+PTKfcPv6NQmoe/6Ysj42hfe5AVFN0APH4vNyBK94K0TW+T1hP//+sd98qc/1w5tE+J4DZ3i&#10;f9tihSZ8+IDT5Da9wbuHcokL/dKnug8YUxnCd8/hhqe2dnzgnp4/bXix6bm36PjB+vtJ6HcyeUr+&#10;+jmuT8bCkz7oSMz4lrdMovRFNrzSfX2BHnLNP/sWK79IuwVfJ6bcV0zVtjf2aYMLX8tPdG/y/2ts&#10;8ZfK0c2E9PXmmZ+H0o/xtWNAEYLGig7yAbqjh3dhV1kCzc25V91Gd/rXf8N7F4jh4yb0tQVyXOzR&#10;3WIT/YP63hMHPY/POdKPhaYY6+bcIyPb8rkBnE8ezvnF2cVdi7qAXN5fPXzoU70F2AT9+tPD22yt&#10;3+hewTv6wVUe07/3Aw+/5Tl9LLrPzr4T6pwOVxyEXs7FS+2f6869OTfWGP4gjvcQDq3FbHNajker&#10;/Dw+vaJfn9F4A5yR+8mt5LOJoW/fVmr7Hmz0XDEVKE789nz5TP/iSl+grYVReHgtpsK7GNj3X/Ea&#10;yPl9MgtP6pB96gnPNrBXZNk0G/+B8zO6iy7462KdfUL/oQVf/S26aW5LH/OfttrX/Yytb9XPwlt0&#10;t2s1xPLb6IaPyEXG+b64UPeE1/IUOiDnL13HP3pOJ8kD5RdfgJ3MGzZVYmP9+stRkHN9FayTha3J&#10;ZcwD/Dd9awv2jq9NVnqCDx7XD4QXPMFTvTz8Gtu4yHnnEPzmiIfzw25UBOdy69oWV+w0ef3MnA3o&#10;y/8pyVF7YLUC/HKPsfrX5/lO9CePyJP0Ot959Fd8cPieM7kjc6Axk37wzN8c4WXbx5f1je+A+WbG&#10;B+9Xf5Ekn4VecdAveRzxEB3EJ16xVVp0HPwvPYRecNV2gfE8vTdXW7zl2F9T4RHeHPsQI8c9mAyk&#10;fxe+5MqR71VH+Ms9C7H9zP/JK/Wd6MuChu3ZwrH8zZ/PdnJRc0nkmN0e3Qe3eUeOab7OtZcG8HGL&#10;8Fdd8Yw73KX3+NnkDl+1yQc/jD5vI/krQF709M/Y0gksfsTyoHi1BWdtL88G7/iBB4+ns4++L+eb&#10;L7OeeV6yUNfZ9DwZZtPgCFjwiuVtPOsXHKHpU7fdEHAeMObeoGWbPgz5yHPp42u+0vkJzznC49xx&#10;tNkg9Hpv8hl7b7H1HnzBS0+Tf7obzcl/euycFJz8aQ9/R5c+2NynQvaJl+n01iSF4Cjtxz/+M7Ap&#10;eavbB+fJTJft11pw+fvkp+utQ5wvh+9XThcv8/HZGL4HV4BfekvVJzThEvd4rt7TV+6Cjz7Iuo2P&#10;6eD7sfP8MLwnno0Tj3xiuTc28GJY2oov/fpLxujO5zt/BNCsjMeTo7jcxtM2XnK/eCer80LkP1+8&#10;2EN/a0P3Z8fze/pvLZbYaO1Gjpw79jxtZ2c2PaCXgz5YlmMefJ0T2Kk8T9/0cXmOrvqd8s4v5rDE&#10;kfyUe/JkP2XRuR2e0TheG6uug/v0Tof4r/89PG/sYg0vNuy3uf7UtrGHdQQb++USv2m8Bb/N+td8&#10;gG768wH6QN8LAHKi+51zAq19Mn7rPPoZ7eonuhfPbCdffP1//C6+8MWXn/7zHwJ+SedPza1P5yPw&#10;zD/4Gt3beMI3H/bgIHlFPYFOfW02P7vXz9KOV2uObh7HZ9jNWgzPAG9sA/jQ21bicfMYfeFZm1rq&#10;m3QcXcPd/FWdg3fObCw849hmcxqdTFf9xQ5+w7c+9Fhdx774riyRe3HEN+Y3/LR4QwOu8/3tDz1+&#10;Ub7OX9CcTi5nLG7AW1/0N5utHc7m4QeW68bLYsyYG7/rj756+gT7hed4kePrM5FDP0Ce6gaO9KFT&#10;vFR2uPm8++UDnvfRfXOyB7ad0+ma/ME1GS4OQGwWnNNJ5NEv7dVZcOBBTa1tfTK+/kAf5OR7sR1f&#10;OlxPTOi7ccNTX8n1YHHQ88YDO/4xfWdTecHLNXc8fyxfwdM5NsfmI2NyPh2wQY5pb46qj7ET3gbV&#10;H72F1+lz4wq5V15ftGaH1njoPDRePpKjPTN1/F5EyL2cG9uYKq/D+T6fPsggdl7rx9KdTou79+1/&#10;7uVMuV4/Or381gcKoT/bA3RHR7+j+bIpnaRfc3hk0daxzzV69tX2FYCt7W5e2Pgd4WMPueen//I/&#10;+wkkL3N007c1JJ2nH51HD2Lp5OIvZLoN4vlx+LIxHHvUrx67aB+M7vxg95vPgrc6oHPnmQv9+mG+&#10;+dgzcjWPBMzhPtu0t/zF4NaK8nMfStBV+neDProSm+jSW/c8QsPeowcXe+jwBrmRLB60d2zOPcT3&#10;y2r28iDC/P3j3/97j+rYv8cr/sXCkxP4nH2R+rvYiA7tYf4gdvXAQLt483J1/R3v+jlWP+mbe/Dr&#10;g/9vZm7ij84796MfnsR09+YiT6F46P751XVwNK6Duw/20q4NnuWDt/xs3XwbqH9Xj3/tNVr8F93x&#10;uH59qETHINe3vi2e4NN3645n3olPrdbamNYJ0S/9+FQwO7WWM7b4Jv+1s7n/pu1eZHhyb34cH3Ad&#10;QHPzJx7HV9t6HdCv/E4WvraaSj2mj7HzY3J/95efh9/5FR2J/9Jkv+p/ObC5KDi/ZjL3fwqCvm+S&#10;RenAA4y+Af1cc5RuNGagwPH2fp0+bf3VRfr+7Iu/9B/1VyBGEEaNQmu0G5uj836qIIwxXpN+YBNw&#10;ztPexF88jLTAESCd2AmXPgqIBcoF3p+qHG/ejhZntmG0DSd9atDwMyVPeXOQtYP+kqBtj8LSlyNr&#10;G78LdvBOHmkrL+SjMw4YIwm0tNVJHz45wo2HX4A5LrlE3iTZT7/4W481VsZdMmzA4SHwo+CyMV2e&#10;0l7cAYme/A2ayofm4+CcG4/le/LCCdwHHJ7d2b+Q837qq7rgfOu3Tc3w1qQx26zo1jZ5u6BOOz/w&#10;E7TJmfHxr54X1/RS/kO7b1OmP7k7eYDQuImYHl6851o//tPixkaB6/aJLAI6dG4heraafZ9j2i8p&#10;t7BNf31Ofy1yK4PFW2QNjS6Wyxee4Yqeg2/+cr7/9rHRnR1PBmOdN0DTt5tMgdo4/btgjtwtPAIb&#10;N9jCYcl0DxaGo9cZ6yEFHVo49CffeM34bspERr8MgvM7fSvK21/+c2Lj8I6H/bpnfkOPeJYLfhrw&#10;y5I9yX/72vT+jiP9XXeTL3C+8bG/wkkhbpJiR7TY2uLHhNackDbJDdT2kja66V//QOvxl78Lbz7n&#10;5Vqy9vYlHM1ZpbPNBG1ADDZe4IUneH3T/oe+c9+Ez4dzDD9o+1Yl3+JvEn0XjTZoc/7iJ/0n22zd&#10;CfmBK8iAWPWdwr6ZFN0cXzYP6x94ynhx1wdblcsffYVO+sw3tnBu/OOhbecv9P2MpR99Ik8XkylG&#10;4LmC29v496dy8qq2+Spe2F4BsLaTS58VNdMF2qWXey2KouvGTu2+vKHt8lfticfafrFwwA/4M59k&#10;t+YMttI/tiTf9LrrxjDcgcZ66eIHvsUyGJ2d9w0B90Kvemv+mG3ME7dA3Ry2+UmcXWyeHefzka+x&#10;R8bJczEzPlJIi0ML94y5xb233+kQP2S4eHMOV3Gc7cJn/QPdyjV5GvePfzSPysXJUd/2BliOeIPz&#10;dFrb5Fwhw8dbKIQe/HiX3862zXNo93oxV/2QMfcacx0fyDnbwe3tfbmmBZbxxiSmtoCmo/hM8NkE&#10;Pr8leze2im8x5lif7Tm5YvMAul2wlebTpzD50az+Kru+Nw/Gdvim+4AY1I9u0AbVf471UceHdnVR&#10;Wo/9kif4yOm2cgf4y669DfvnL7/Vgpi9t1g13qbI6Wq8ROfm08hbmaKDxRbZ+Ql94GVxt5jTb37z&#10;zrmTcTamC7l3b5/z09YdbF2aYmT+rH2xMpnr/+7Xx/jGdNoYLO35Tj9b8/BDj2owMjqv3wTPbPHM&#10;aw9u9GuryEk39LrFUWj45Ub8ZnPYX9tHX7Rs9vhcGR5evhFoId48FTzpvwcLFkbPefp+PJ+P8YWN&#10;55N3f3Z56xLO5o60Gde8H4B/Opns50d0RMdbjI7H+tDhLy9kp/fpjs353nLe0TcmfvPLJ2cEn9iv&#10;XTL+1Q+/gdkmEBxrn2+/IH1qxxwtTi2KnZeH2hdP7L/8WruQm/0fP+o8nvbLtWjw9/KNXqC+By/5&#10;2D/njffqnC5GsznnoVFZytsjF9xp79u6eEhb+wfIBm/jNefVeXJvF4zyYP9vSf3q05N0Otz6Lpfn&#10;OmPOD8lKr6UZqG9FF2pX+V5dptYyD5/OL0a6YUsnYgj/r/vwbrOXrGgU/+NTjcP2Dd9q4Zz79MBL&#10;74HyVz9jt9HkM6eH+s3j85Xh3nAv3tCqrqKbjKuP5sgvC3AZE/3SUdd/ZIystV/6+M+E2oev5lhe&#10;4QnNs+PNrf1F4yNPa3/2ad/QT03hpaejP5yHb+vAbixHL2oEG+L/8IU/tv1rfD36ypj6bsa4z/bV&#10;DVzho/Nh42t4e7/5YrLip/QCvif9k9BEe7lg/mlzwKa/43CMFrvsl0RbD6sVT4fG4Z1v7frx48hx&#10;9QB/nP+D+chsGP7IBMRF6C4nLB86vxzTPJF+s7/43PX5BejYHJe75uvs6Fh6vbe8JV8D7f7LrrmV&#10;PtgUL73PT2fvxutD8/y2dWPb5a/w/CtrifBmbOk89CN/54H2PX15OPlvX/632Ln/XxXfUSuoB76e&#10;udLnmszzjXFjo497QYd+8ERH/J+PiL3G74O7tZlYc552edieRHEFp1j+v/9gcy74f/vH0EmO6S87&#10;gjMwmz/9O57/eJM0sd63StM3dnBP/LhPz2d78Y/O5sJthNGR2NxcuZdC0KCP+n/O+dtwTO8HdEnW&#10;b/MNNsp1+0XP5y+XC9mtc0Cujet8EV6WF+V86y00jZ/feCj1vdSK2prj6KH+PH8kJ94djeka8qlx&#10;0Bnt84fgzJj576MPx+fe5YiT+yX/c1z/2e50eWOaW8NToW2RMXyiVf+PnPXNpx951Xf04wFf80QA&#10;H/A5r0w5Px2LrcZXcQfn08f99gmQtTqozy6PvHgIFH/GVmd4Cr7mqtJa++IktkvOBpMveTX38NG1&#10;Xvq+/Sr6QQ9vcJbuw5exjz3mi3AN//Q3eZwXf4B+9nLS5Cj9tsf/o7eTu7mlkLYcybOxw1edZGxt&#10;+/hM6QdPN0750oNzfI2fe1HLOHROt3BdvSp/2pdQz3RfouPJb47eOPUI3uGkm/E0/cwf3r7f+j+8&#10;7JcLA/y2jvnNcoR+8JeXhx/6186Hq+/mN7xM7tNBdRjoBm/a+NvZSHv9PLquPdOOPjz2GPSvbZ6+&#10;h7u+Vl7lJXrfHGkO3vwVHI3R6aE6C/9o2FdQ4zm3HqSP0sj14o2O90LraKL99jmw/WB0cz96ev2i&#10;jV1zvrrw8RP4c2+b78bOZ+FeTTMZ6UR83EtVvZdr604P5NEgt5rOvuNyd8YU8DF9/X38xPzSPGts&#10;6hUPzr+lDqIT/sDukc8n1OUA/HhoU3/I/f6fc4708X3/IRh7yG3+S5ZuAP+TrysPnX7+ty+/n3nn&#10;W6GBH7XKf/M/nv8cPnKNN/jo338862Mc23SvN/SX2yYTHdO9NaH5wti9XG7PhX/Ob2sffhf89gUu&#10;P1kz9oFIZFdD2nNBu34fXORpXV6dpb/xwVNf6PXiBp+Lm+giwEa1bfCaj8HWTpEnNZT/3wbdF9Ue&#10;++Lv+N9Dnfkq3I7NXYHaMTyXJ/6KP22uczz/Kf/a6as64Nvpmxi+tUbzTOJ36+hA44Gvzl/58e2x&#10;X3762t5kiKJS/P70Xx4lV8HA+Tpy6FNOHaB95sT354SKQ0VFnzRymlP+4zSdRAMmyn0rjLLQzPF5&#10;Ow8sIQYIiJbxH5xg15skwCcda/LJdXAvWYVuxkg+t4EqAXXhE9zwUsicL44fQ1Wx8Led7LuHnwZn&#10;7vv5kbEzKP63GDzDaOP4CgzGoXDtTRBphwc0MAP0eQ46/UY/gRr24WOTlvuDK14kREc8N/HgMU61&#10;Qm0wQwfHc86ud3+2RGc2BpObDuITseMSXyD+4dcQndziwJx8BaLzJa8leElp8pqQ8eMtg/IaOW9y&#10;8Tmy6jnjmkCji232kEtCZKfHZ/gEP8m9FSb8Y8mlzpzjvdlZO1W37PYUMenLl9hxvrWgot8tqJ63&#10;8YL37RuhFVzlO74mgc0eKUDjT6drelwwZ2yODeIHb/Xd9uGtbjJ+Ohkfs4EHLrfoJI8JcbzyX/Gh&#10;Hz9ofKb9fnrtLQD/FfFpoAu06LeL2OBiaz5LJ/vm4tl2vkU3JgkL78/+8LdXsq8fZFwXb9FLF3sP&#10;feP4A95v884mFVvPBxYf1SedkyN0TvfOyX6fZnD+zUx23rirz6IdGo2vXDsHkij/seHrwYCCoYUY&#10;feibOLvFGjx8aYuL5SF8n6+0T8BCrbwE9gDVvS3AfmLDrf6XtpybaF55DN0HB7nrl2yfdsBGdNgc&#10;RWb8pP18sX7Q42yPr8Z/7vvMmu8ar9DURufBkyO7oYXnK6YOx4uvjFlRZrLZhFPbhff3rwA2Dv8+&#10;AaP4vQ127Y1bdBXFT1FUPy8v4TU+1tgNv8un4atxOnDd2KTz2N9xsbXctALZGPYdL8fXAfzz0/nr&#10;ck3yRmizJd/pxiv7BC8QV3hsnNQXFkfOD9DqWx+PL4ivLogylk6Nb1wHn88s9NeM4VOMs83hZFfH&#10;ty2dAzR2v7RqW/PLV+ObDb+VGPjmL//YYs8vObT703o+7v7ibfKdj4CThY3qu8lH+jYPx6dtENde&#10;geWzFaN0uM0bPM/vv5GxnQ9C3wJH3u1CyjF+VN3QCRk/+M/FQ+3/jNH//LI+WXz8xdslcCa2fmO+&#10;EMsZm/lZrPVbqb1v7HxQDi+tzO3bXBFL48c13xQX9NM4fXxP3K+e4AvzB752NrQhVp0e9P50z69b&#10;lBpX3aU99xtP8kmOFouVGS/RtUXr2eWKSufL/4PFTGRNvvxe9M02dF+dlof4eM75OR/RH58rMvnj&#10;dLEccv7mXvrQR2QTE/U9PlmYvd9xpP/88nRCP3z45c8Z738NLicCfelzPrEYRIt+/Sm/2q+xX9zL&#10;B3xdvhE/8nz57niyDloMp4+HHNo7x+WaD85X+I94Tw765/165EfPA+bey/g9KJlf+NNjeWxvk6dd&#10;Hko/ctfeGbeFAp/gU/NbfbZh8UHX+H10uzxB/4P5+OCda2Nf8cl/0KOzxy6tDdqPf8pl8kBkLn6L&#10;PLYL75FzfghCN7TgNeaz+sSzSfLYRRw0lxgTcP8W9OzKhoAMd14eYl/62KLEmMln7PI6+uPf2ALb&#10;5liZAlfTWKTthQK+Ntn5cX0/basr2XN+efjmU/Rx15GFXxl3Okjb0apswQ3f8tmOFjzu3fF8/Taq&#10;vdTlqG2+QEbxnTHxNfNxeUi7N/da+6Stc2noWlDTpWtvsG0xGv9Oju4c+fgImL3gDb3UymR45ejE&#10;AFzVW/juvUcH9bXAXjAa3f4KIXQ7zqYkGk8OOJ/d3ENXpx810vxk8o6384Hyhl7wF5wHj6Nf+Pd/&#10;wwL3CT65ylzSxW5z0ebc5tYn1zY/9Tx5RAyqJeLHpRcZGnc593mL//6H/+h36m06uL9P99ENPrPY&#10;Z8/KEz20pp1/Gt9P5KbdL5/2liGcfDX85953f+GNz933ULy5JWO75sr404O+XVskT8gH1mD0rk38&#10;ezDd/4B6cKNZvxYrjZfz0cDDk37zLUf+9u7/1TVw7t9Y0P7yGT1Ov4XwdTF++UUfx9l/wG4d55jr&#10;1UORk49F9uaih25/KZrx/Ige8EwWePowobj8x5gNJDhynXYx0ryX+8t9s5G6ujk6/fyKhp2GO8df&#10;hVZqGvnz9DPdDM/qRTw+unviy/zo4Ri/uxdQ+LI8NX+OrtIPr/J8X+QKvdlutRSc/aRV8IsfeaK0&#10;8Z11ez8dkvPWQ7/5PL79eR9iiAcv1DQnit3fZE2UtvpT//cF/Lm/wuyvdtPeHBw+1elkx2vjsTqa&#10;bptvtckrzTfPGj246KH+kX4vHyuvfGHQ+NT2wHfZoTr0q6j3w9jWPHy3uCNLxlordUM0/tzxwUsm&#10;tuqeQQCNrpsjzx58LM9174Kdc7xNJGAM2Q5efEeWxUVw0tOD0xi6Hf/jfb4szsFyFehcoZ1vPKDd&#10;mK6tiuORI223tpsc5FwevX78tfhyPFu13yMLqC0e3Hd9bcM3XPAuV8oPeJtfFcicvvzjYrBxmPOz&#10;o7jpQ3B+9uTHj9B5rvgvRo1B601n9yNf9H1rlz5spp9H7sXl6SpxEds3f5S/5Xz3muMDfLbzRfC5&#10;p138sGl99+HfJ5rkxuWJyd/cnKN4Il/1XZgdb913fs2WNpn7oo7z4MVTfZTu+Msjr/twG1M6HUtX&#10;1ipyurnjD/XZjzkeb/TWX6sG13wPTjIOyChmuv+UHFla7Z++jz/h0djJkz70Rj85/6hv88xom//W&#10;DhrHcOaeXEZOsScuzRvkkjfvod33Wo/ORufr/O0dK28fQ0vf1gnFT+ZH3ti6dWuuT4e+HCEub+N6&#10;/o1ntae9Gjzter4D2DjyB5ZDl1/2y2O2dqT3Ad+Gd74/ucRK6YDwQ549EDXevOulOHNkZMs960Iv&#10;BZqDqs/0I7fPTf/8C33pbfbU3ofl4a81Vexq7WJ93rkuYPx+JTSbvv7jlP2Dx1c03JMX8MrPjPHg&#10;oJ+Bj4+QXW3K7up2eOpDObY+y1gPXravmfbc+3bayQq/z4xVv7kG86cB/HKmeHHuvzatfcST/Pvf&#10;v9gDfS8Y8/f5cvQYHV79sNiJXF7Ay1xoTeoLQPZY++Ah469W6qdUww8bL4fNFufbs9ef61O1Q19A&#10;8AvM5M/gVYtsLpJX9OfnmbOzltm8Neg8Hr1+Gl2A6VFdOh38Z8Dv1Xidb1zrnzb3ljvSN/wdrF6I&#10;/jKG/VezL+/c/fKTo9x0+6Kt3Qt/2X98VFE19hv5Ek2c8FG4NopR4JrUvCVQR07bEv2SDkeZUIL2&#10;zgeEAnW6CCcp90EHo+WaUZsIcn1vNHdRlLGMNiVyvsP3JM8U3L4TziAKOYB+ZQrcBqUxFHkbYIwh&#10;YCpjcZKdrE/SS1uD/Am4JnLnub/kQenpzwDV0QK+cueomMIz49zbU5zVgqZ/4paxS1Lj67XIeaAB&#10;kvYVIgucyv+00wknY3CTJ10cNEGlHW/O4UOnE++TAOccsVP6LLgnA7BRJrm08KzT4HN06iNkdswY&#10;iYoPoGECI2t5CM4GVfqW5/QfH3Cl/QF+c4kbj3zhNXEHutjK8YIL3QXe9IZ3frJES54lsS7M0Ut/&#10;R0lGkupTxlxXz6FbXp9r54rbLswiiwceTRjp1/4Bbzd1zIO3NKoPet/kjp8mmEwQYAlwtpY0WwgZ&#10;W5lXGCtcytsznu5uwYNPNLo4Dx74/P+Kn0D2VyqBBv8j4zbQHnoZ10VdaLJD7Yyf9GO376WI8P3Q&#10;nyfZ/uxJ2MsH4S1A97Vv9Crx+6NyidUT906gaee3/QXBg7e02RVdetBeum97V6bw5wEKvjsBt5+4&#10;kTjZKmODu/dzjs54yXh43A+O4sz50RWX+JfwOrmWnvij1/+Hrv9b9ai5ysXP3Faf9MmGvQMmkAhR&#10;MIIKMRAD7n3QfRENGkgEbVAhCRghblBBf9D38F5UP5/nqbHWirv7YKw5Z82q8X+MGlVzfucKOA9d&#10;doQP8KMD9PvmWcZdTCrc8PFh8/Qbbfj5hL7rz2f5qHjwJiZaHadv2uHDQ30mPIvr+nXaxqvcAO98&#10;oMVDjoqc5dgl+OYF44K/toytjPsongNkvOJjk9fsY+w2DjcJTjfzmfWbvRpbwW8CJv/yMD1PZz3H&#10;NzoPT+M9ff/kPQirzgt8dDaa/Ow6mqX18JyfFk/p4fn0Q4/Gkf0zB0w3k0vurq+hAe+DyTYfRBet&#10;6ifQ4tA5fcQGiqi+hWFxrD1jrlhrbOAHoBl/0cd5aYSu+QIvV8yK8fIUPOYwhVNtnLbSj36nh303&#10;mzy9xmv6nG+Sv7KU/3/qAoBO0bx5oBv1obe5aHFx8YCvLX62qCHziuoVG31zJ32qFw9G6TvnZNOH&#10;zJsTkq/CD5rlNbDF0/imR7G7dvlo/AM/hTav2cjad1/p1Cb3cqENKFD9pB5oHkkfubKfTuqDj/Xp&#10;vJHC+eaH+crTV2i7bv5pv811n3PN+NHnHjqU3+iq50+WnmcsOc0HK2rVKOoCOk2fnBs7+uRn3+nV&#10;WHpqrOQenYPmkejMGDjk326wGh+Z/ezahhLdd4FZu8ERCO7a/PnHR0x9gemB/ucf4qH8PPvfw7rG&#10;Cx/Grz4FNKP78K4mU/fx3fNjeNQsfUiTc2NK1/lB8dDD/Ipfb+E53eNhecf5eKx8IP0X3/Mzbxn1&#10;DcXQ//Nn/9vILCjC+Ub6WQQM/zu+8z5AyZijJzbJ2M+4Pbqfdn96yTn6H3gCzaXFvThrLPCf9D/7&#10;Tw46Xn+68+to/uNzPsVZPobz4vR8V9s2BKJ3eSZHcrYGj19sPuAnl8PYQb4H7GMeePkg/eDcxuij&#10;F9nxN90+Pw7/jh8+lPt8ovM6n/nSPh3hm52C5+Stbw02D0RH2vlB+Ryc78NDN9dOb62tQscvz8tT&#10;9Rr8uW8eaD2Q++fbR3c6Mmbz1B58HD/Pv9HOef36avG0TW/0mn7l6fGZI174Su3uXq/TN3ysFqAL&#10;4PwrrG99Ac+5br6HM7yIZ788nE20h793ZF/0ZtPZsXk2bc7LG9y5rs/xo4w7H9I+Hqen6g/fGbdc&#10;OpjN2Wk+0JzSjQ368WDdem86Oh/rJwsbY/FHPphzPic/4+Xym7cQ3TO3LU+Jm+SC6L10ct6cUpuO&#10;Z3NU68+cy6keFpMDXffh72ZrAI2urZKrPETpJyTDM13CX93JW3ihu7RdvNFfaQS63nh5tvGctr1c&#10;9gn015gNVK/PFqWVc+vMrSPlx+Fd3uWbjpOVDS9/8MHGca5Xz4Jt1nohwEs+1one9Lcepmu4P+wX&#10;Xu/TVPJEH6I+e6rp6/vlafLehvTx17bUD3SGFz7efJHx/IKvk41tVgOiEX5zpF8beDdf0esfxq7F&#10;n/NtnOWYGNz8+/y/+iDvv8S3fDLL9+/hm/+Z89XdePSQcQ+yyCBv48svRacj+vD5jX4CNn0ax+lD&#10;F3uw8C994Eb3//2vf/3N7wW6Lg8/lwu++1f/+OqUyCYec15fC44/yDqQX+8XROvvAXRlDL1usoZe&#10;7UI+OgnQWdcCodtfaAe++gtfureYz+8PZgf6fvVodeUf+qYWCw0vjahB6bT7EbWDPD470aE+ruun&#10;1XfiK+dsav+FnYs/eucT/o/YydQcq6/xsa8aeHVYxoQvfRozZE5b/Tf4diTnu0cuvLE9XPSda8fl&#10;48neXE4Oba8fPMvXZHAfPrrZePRtYHnpDk+no/ZLu3hqvMYHnDffvz50unw6eS52yE9XpclW6asu&#10;KN2cN4cE2Mf6ffbOePRfXHWdBcheuJi62GH7+XntBUf94NO/0ONPzfE5do1WnJGtMWlMcMSOrU+q&#10;y5vHX47S//QG1+PPHNyXT9P+ofcPXsk83YLiiV6+n/wA6r+5v3lCbNPVjd+46jFwfo0HeqvtyQNy&#10;f5vl9g6m79kj+g+O8p0+YtH8Xf2/sfUXOtMXoKV/8dPxe/EycL6FHnv4gsz5feuV9DHX0NnkCO3K&#10;OHnIIF5cbx2BTnA9fXfeK1+TcboJzvL3m+pj+t+4+kB48QsLMYg/Msvxq3c+fY+P1TfTDs/iijzj&#10;R7s8tfywXFE+Mq52I1N5mlyzzejpO73R53hrHXGy8YnHc/WQ8+LnQ/oVPz+cvcnVeeJdo9WHaY++&#10;Wl8+Wm28fVk+eGtpstpvk4taQ9BHeST7v3zzk1/+6zc/LchdsUN/0bv/YdJ89svEaI7qtO39Tp/o&#10;kouMvvojf/ofzT/+B2Ptc8VWwcMW+EDLtXmDjp3bgL8cSq7KSN7Qqi4C50P6gT6ATD822PXyUeMk&#10;PJVOxoDuJchR6UfHZGh+SP361d/mH+vTfuGn9dPjC86+KJZz0PjOffyZ7/zfqrseBHf8gV/vJXT8&#10;DZdjfST32IKf94WQyCHn1j7PH3vuqO5A25wbGTsHOe81+dhiflMIT/p4wbg1Yugdrua58Oehiq/O&#10;lDfyix/9ImtljF48xDJPdf4mF1lzbM55umFftmws6xv4VhNlGh0lGoqscnMsE4G92R0kGeieibKQ&#10;89s406+TRJFL2ibL4ArOfmctbRxlk1YcImMVBv6ZK4fXxtkEJrzeUOm3xQkYnIxTpjNev01Y//bN&#10;dzPeG9I+29HiI305nsAC5FJ041sw9rNZGQ+vBGMx3uIl90EVFuBwcwLOTtlvwe7cT2PhzHgbjgoY&#10;OuQwdc4aYLx2UUb24CRbE+8DBa0iDR+c8ybmK3qMI0sfcCRZCOAmfTRCt2/bhE9j8dpEnLEKrToC&#10;feH/9af7Ffiz8fh65+HHwrWJWzDS4wu8+Qhe5jib1BNYHBrf5CrtFJ6xZYvotE3PS9acVwBoI/st&#10;DuYf8bWcuy6/wQW24UU/bJB7OU6vw9m3QR9M/uly/6BNX/xPN/rob8OtD93C3/HdicZ5aF3x1gXV&#10;6/MReNGjRWoLQQm6enhQvtji9D7dLRhfcLpfHZIPTX5AzslaP7ixHe9+6Ka98VUaw+uBlzd+7jMF&#10;AruTWe43YQcPucVDJ9dAAz844POwAx9k9G1CT5yN16eFceUIJAHzUXEmXtlAQttkscS2BWgml/RR&#10;TO77m/gmr0kk4/721+k/37pJY/90UQGJ1pOZDAcZ96GPXG9Sdj2AA5gU2MmCRCweWPQd9GeQKd5s&#10;Yl9RT0d8uTkn7f7hYv2UTGn3EKGLlyzmFjts8OgFB/nQBZc3FZhXXACF9/CNfzlxBd8eWNUvxF7o&#10;1l6uxUnO+79N4hf7RA788xl6qX2fTwDjSxMfuZ5ePvV0seUar7X1i8HlpE99TrbJWx8IoMd2LZTg&#10;iyyLC7LvzVhjWgAV92J+thh/uw5O/cLrR2FWmFxwk+Nre3MPWqHdBw3FAdZnOTH04cz443X88vfZ&#10;ytjqh54AOYK38V+Qv96DgFzTn3v6WLzzX4v8xdvz44eLn67wnv35Gb/bBu8mXfa9/nTet6ieLul1&#10;fhPb/v1/lAexqa36TLzBc8XzbMNGHsZccbD8Ycz0w6aJL31DA8jpLazCWxe2kbnzTuiyh4KCHUfn&#10;N+Flul8hOtzkNt8pSsA23PiyAnfxQ2dym09R1K/f+V/4H1N4wOvTbRewOZKjfcv7xijO+CY+bYC4&#10;z6aLlQf6PR60dw4LH/JT567iezqJ7ubbG6s/2oP5wdm8/emqOphMfM9LAD/GQ+7bbDFuNNGT7xZj&#10;o7E57/y7Pp/+4rt8lJcH4ZFNurCMn7HJ5qDZ3S8nz942tdQ3H/rKuNn54ay8yyvVQQE/u189lV9t&#10;G3dx2hgFkZsM9MFXvY3FL8lzeD9po7UjXOS8xWXjK/oQU+TpW0jBvX/W+eaHh3NyPX/OmB3pmj0t&#10;dMIzvOmv3xX5+pFpOcUxvDy/aD3hXoA8+KzeQPDgj0zNh+kL12qu8FcZp6/KCnJ+mzv6jva79+47&#10;tt385xpEZv36YsLrwz/IJE+cDIfHgsn96jzt7uu7+iT6fHFxII5tGC5vqFfE4GSrHnLPJuPVmfIQ&#10;fZ0MR1cuby5KrDSfx6a32TJbPXBfLvraVuDj82UxSDbnFmbF/+iuX/oXxs9Hfkw/wFfMuc3x+oXe&#10;eN35+fn57myrz/Ox0FcPyXnkIs/HHOAYnujL50D7y/DM3+iyQ/05OM5+m1enm64Rcu7FqtIOjcmB&#10;tvE7v7kTb/dpCLGMJpz6rk7iU5tDNxc77nzrATyvzbV1Exx8Q7s2PI3vAV853aAlX33MWU8OvIxn&#10;MkZnySk3bza/pR86m6vEEH8eDI8+8FoHTk/iyBqkMlYGddQ/Va+tD3PfJh9/xG/9M8ezX6F25UP8&#10;4jftZ+OFfc5HjKmf4k2d9AsP8tmZrImJ6tsYG8aTsb6U4xbw/P3ph6x0wUdzHw/WnHvoir+B88XE&#10;eMb7nTem6KO4puPK/4VfOnDOzrX16wfP5Qr4WlsGl42c/pNq4+LvW1/yrciCPw8G4uMbM1nYr7bk&#10;u2razFf1BTxGT1fPXt1oTOUIHI+H63ys+k/79M2uD8Knh/WL7+BQb7BX2mu/8hJ87gfoGx50S4uv&#10;ZP3jgZX4w0PzOd7FRGStzHBHv+wmpjeXLJ78H8D/5p/Uts/mhubt0vvn5Nv5xv9ozMzP/CPo+38h&#10;3/3rX04PGUum/to6932CF8/2NfowHf6XR6z/9aXjriVzz/2PfYCMo7c++Ij9+P30u/ty1Pm3NRI5&#10;vCDVuh++5xNwVOc5t3mn395W939djA+u3Ofrwxv8uZZr+G5zLZ2QI/cd8Qz3rYHrs/WLxZf2za9y&#10;CDuFv/PtQOe+8HnQNWygG1vu0WPh6S9Hsk72yYfPgf7u050c8hkvoHw+cN77Tzdty/g9NHz8aS9P&#10;R0Oc4FMdtn7bhHz9Q0Mt3nVq2sxnndNen9qcvXscz7MH+Y7Px3N1s/sfsgeqk9DQv+vB3LuNX3PT&#10;7DZ6fTiKp8Z88mZt4uH8m3cyFoiNW3vzSf6rPsLr4vLTBnwATvpnT7GxHI/uxrZf2vkXMMbcrQbC&#10;G7xkIVP94uGiW3PK6ezsxgfXn1zTYfUWOWYPtnQ9cG9z2ZuT0tY6uC9jk+fg+Xju11b6ZsxqwNCL&#10;HM7FiPviwoNdNPC3tQmbTD+nr/Lv3L1A/Us7m1VH8DofyBWdd/ULfXT8UqDrH3yX9+jGveJJLldf&#10;JOfQ5zZjNw/2pdTqP/1BaQ/4zurS+FJokq/2DT/01c88VWfTbWUsD9PHapLpv/6PVgAPp6/JPJvc&#10;OhnUFx6tr/c/7ZY+AO0AvnvMPbiv/m8Nlmtt9q360OFX//Y+KW/c+F48L2bk/+6xBpf/h/IX//jb&#10;wD/3YYV/p/DDv/n10/HwGm/cd8IzHr9v/c1GGc+PrdPEE53/pS+kFGf8JAB/f+UBD/kzRlzdpz/V&#10;EuRSY/f/aeW+nFG+09+DF19L8QsTsUFPcrOc0ZitXV7/8CF3szMb4Kf775G3fm1eeNAHROGtfsQe&#10;xSl/ifn4hLwLf4Ad+0UCx+DxkKJzWs5d179y/4BfNa7jY3KfvrOjeYQN6MR6S/zb552OVxe8scFx&#10;7eQ5G1ycjqYYme4vP17siVF48IK2Y2vd+r14W07WF97GM9xpY6s+9Pi738Q++P6nb/4sOH7ce3gz&#10;54uP2F+NlP5i//7n1rcOoQB1ft+1R7zf3865SXuOPKEw2UBLWwMfDvfK6JLxlJR2jNfBKecE51yc&#10;Ep0dp4DRUih48NE3aAIMXwXgIUdQhYdOP4OQvjYcLBRXAOJliYfStolDYWgvOI+3j4Rb/ONbsmtR&#10;mjF1ho5dkO3BxzYu4ahevjjrJZom/BqYXsf/h94eKNRORnBvttznH9wzSRu/AJzDwM/ZGfuHgbbr&#10;C1+BPuYA/pl5FzxkSD/6P97hqS4C41XC3jjjyQb0xQd91YE5aM456SZLOpodJ9/s7F6DoLiekz+Y&#10;v0S2L7a9Y8c+KI3Q6z1H4wr0BOd0JqHviXH4qM+OLpgP2jAg9/EzaKA2MT0aAfIWT2hLLu2XNv60&#10;xdT8iZ+Mbz4gUPcQAn8tBto3NkrfKzrBJpXnB/TpjSU/V8u4jyKxoIB2H60EP/tVrj2l7mSSwqDJ&#10;MQl3iTX4Q29jYpuc+072Fts+T/Kbb779V+9TXaHh+N1MEmK5k2j600ELu/gcG27h+/JCzk1eHgp8&#10;/+f3sMPC1v3wS2fRkzfCl1AXs/g7qN6C/weh68EH3Z2/fco+/m32bXEu+Zn4p8fFGXqhnwUDm3Rj&#10;8Mv4D0hcnm4UMd2ICR984cDCHJ3ymgnHOPJsM4QdZ8PZcvR7rL1eXNFp+vZte7SCwwbXiqH5RTcB&#10;Ymv46i+ZBLe4Pr+BezHG/zrZup/cVt8MT/UB8tTOyUW57nj5JzSrG3xWV/Px+kr7iNvk1xRgeOiC&#10;Cf+5vximj2ezxtdkvQ0sOijtgHtoN3+kv7hr/sm1e9NP7gXn9S9v2v7/Al3+bh/jTg58NY/Q05cx&#10;ux6s/8B5c1+OeKTfg8oZGZ1X9hy7WA3weXrSfnlsm/3e2FaQKAgmqxiyiMFH541cdyLOfT/3VGD5&#10;Duj6oBX88Vk09K1+AnxwsTac6INucNioORl6/NQvOWuH4OBn33m4bZosdqIzMRleGoO14xWncISO&#10;8YE9FAmfwcXWxvXXH3hMO/nYEC4+YfO5xVvuGafN+fT7aKERX+bn+ssfxvQNEkc5nJzpB4qr7dNX&#10;x8OZPrVxzucPjuLHpoS+n77ROEcn13jQH6DD7nB8gOu2ffoGu9zG3MEVdwru25iTn9G4Pu5X9sTC&#10;yQJ3cQZq18b0J74P3kLfA2m+szlouVceYvPNXZuHZsPog05qm8k0Hl5bbUi28fr1XP+vdBufj1/A&#10;T7oZm3tyemPCAvwjF+oT/aZf8caf6i/w1RbLPfqI53uTmcz0xzYeLpxtjGv/dzzoQzW+8/yEz2xD&#10;8jYmv/QNsBl/OJ+kk0Joz3c/ZawM7beHCaM1mh4ugdl2Ov+K72x3uD/sgEaum0+iJ8f1o0fzgTjg&#10;D9OHe5Ph2eDwBXoeuH7lubjF445fN13ME33YEb9xn69dHmET/fhSN6p6Le7xbayXHYzZJh17q//p&#10;TL0y3yPLeMGfvCpnNFbA87n+ytWCJD7xIVvbp5v2qz9+2mF4h/uu6evG3pjS/LjG+1e6rukQHven&#10;w15Hxs5TxhQ/2cRk1gAZw7flZPoSq+NlPJan+Im6pi9JoVNfjy3l9Hfc4vVTJvfFBBn4jzrAnOwF&#10;i+bqXHeOyPzQufXxS4batGA+fLxqP+hcOzuO3x2b0x/gg25aL+Q4noIr53CT1RHfyyc5Pjng6S/u&#10;Qn8gfqaL0gocf/M989Nbv7iHN7yHV+Pu1xNnk8lzMm6OWoy5b0H7/CPx3k1A0LppNvYJD/gK6aNv&#10;fbs8qt8mP7zf/etfBYe6LGPTbkwX9Y5f8lB9KOMn93irv7JZgA9YNFdG5xlDl/xqfdgk/XMfuO54&#10;Oni0jcUrP2zsoEnu5Jrq9OGxuYbf5tscz5e6NoULHrnrLeRdL/dsbq7/B6xB8Ijm6C4OjoeLafxf&#10;TiODece5X6XavMeTts5t1dOL7fIaHGlTm1sj16/fG6tqHrTMI/qjad1Ruo9m/0debMbHtNk88snP&#10;fc0ArcUQfvR3zh7w963dXKv9T85tYuV+xuqrBhfj3876EB2f2e5maOTxMpQHH/VB49HP+J9Gr3D7&#10;fzNwWzudTrZmfXkm/bsejB68HLOHBXjlC9FdxgC08Le1j5ibjfor0fRtPYin4Dnfo2sxajz9317A&#10;6REun2bZekAOejVi2tyfT4zH7hGkPx+6ONP+EVtZw/1B4ksMNQdGpm4swvGgnyVNfGxNjo5Yydg3&#10;n3yu02fbQXj54GexsVj4Au6nzVx8sn/qgJyP3hdeTjf6yC+bC3MdPKWR+7PPfAXNj5wZGd0/vMXt&#10;2D7DeXSaowL8Z+34SN/A4QfuGW89y5Zwyj83Fxijv5piezbyv1hZXLvXeNKXDIHSD15fV6n/vYfd&#10;ZNUPLnN095HYpHQWI81JD8fZwZjF5gDN47F9on9818dyfi9/uF7tlL5pv/+38RGT9Bv8n3XC4og8&#10;87sXvzne/gWcjZtA44LM9SGyp4/x9JN4suf2F79MLZZz4+mkMXX90AlOOb4PQqqP2Cv35Fa0aquA&#10;F9duHj65zo/Q7cbow1XfZaf0E9fWfT8JH/LDh+x4yFg2k+vuBRZ5kQ7Hi76bH9GUj/yPVg+M92KY&#10;uo3fzq+cX4ypRT82sfHz6OGpNgz/dDcZIrN2cVt+Y78vny8v3vRr/g6d6uTJSO/a2O9sWdu4r1/G&#10;63NzdueDzE3outcYSf8eM2Z7S3shsv4VG85n8Dc74PN4qQ/1/PlVrsWFPHvrbuvo/q/hnHc/Ajxb&#10;yMlk9HAYDr+icc0P6EHu/Hbyq/rtL6zF+/AlfhwbdM2a8ZUzdJsPYpOubzLu6moPG+RA9fHpA8/0&#10;qC9d2xcwvnvj+jzb2oS3nmv+bHvw8o8cL7YO+nA0PPefqwduHWYM6AsezQWr1eUEx+bf4OJ7fUks&#10;tPlf1wyvfmuuBHJ2oDldDrncGPzmSHzP7/jOwXwIj7fvetD5KUCH5yN8A2+L1fW7OYLO1As7H26/&#10;1r/79Rn4Mna+wDbwvPmQr/STlO/XN2n7cXxFXLEZPv2K1FdbGhvpr8ZqHZ/73/JnAcFB/zWOo9jx&#10;FtQKnTOyILuFpnMJ5YzxacAJT7ltD7Qwe/dXMEw5mOibnrm3wBgQXCGEB0ldG8c0ZsrZuEsSnJLQ&#10;+nUjJW3daARRwgWb+zVEJiXyNnjJHXpdRObIIQcnx5ymvAWfQqv/LDGAH/i+FpktjNMPbrzOWNFf&#10;DfyJU2AcuD6+OGyLr6evFsE5Tpanpxi5BTNHl1A5onH6tp2RV+hICNVdxqzAzZjcb/LEW+CKpvKb&#10;Y2nAGXDeyfXhpCP+AKqv4Dm+mjgznkxwjdfxNBrTf+2lvfyt36eu9HuQ67XDM1wD/QSX+9PTbBu+&#10;LIziM7MtXnYP8McGJP092vXlwvTXRFbc8OTamMQBvXja34mq/jwfKc8dezLAOx47wZgIPFRwHrqb&#10;0Ee/NNKOb4Gs4EQbH/uWpU38z35gutmE2hisntggMmQCOFnh59sWjcY1UURX3/7Zr7/5H3/9T9/8&#10;j7/6Vduql/DejSJx1U/GGT+5PoqR3JcP2Ly2iBz/7a+C52f//M13fAP370zqmVxy77vevHq4O4mm&#10;7ya0TcYA3/RlYr23mGuPyESnB/zk+z//VWJjn/KhW4W+X2zQZWMzPP4gE9p87P8PsElp6J+YDV62&#10;uon66MOHr9Nt/Zzu6CHH8ZWC4pfv/6HkvD4ZHLVP+tVXAt0Y9VZCzr3ZUB8rZEzje336U/XgKK7A&#10;5YUWsnT/dM7XTWY/+sf/CC3yiOvFFKB7ueiK6JN98cV/gT7i7719Evl9+7jFae6fn8k5ZOLD9a/w&#10;vw3uT/zw3oTDT8jdhYVc2nF4mG6uiPzK13DQQXDqVx7GBz24/xXQA/p8bT/b8ofP3HZ94Fk+OH4W&#10;g3w7/aPDy78X866XKz5zdYu/8gcPnc6X0eA/xssNXeRHV9qWG6O39P/J37vvPJCChnzdaEM3wC70&#10;atwWNuIudNMOt3Nj5quL74+CEm/ao2P95Ovv59rnW+5TXYpYeVoRZSFjo60PPsJrCz7jA6dD8+cH&#10;3shID98zbz4+6PSKzuXPwfgRM7exl/mQXiPrD5Obzx4ffUOr+Sx26IsL8eHOdQF5lix7gLr+fMyR&#10;D38sBgL9nwnwvesrlo7G/GRjtZ+NHQ/wsfEvrmw4NSfPF+Q+sQiHz++sUA4OOEHwAja4uL1vlMIN&#10;hxx/efSzfhndyhKc48dxdOebzyedP9kWh2g+O2Xc6bbytu3lvMdbFwjpN7u+nFf6ixfXteXTOd74&#10;xNEdb/xx4zsm/dRD2+ii67SH90JxZkx8wHxj84Cs/VVHgJ2bA0r3FdZfZGTnxaq4RU//9TPm5OJn&#10;rucX8cv4xt5WmhwH1dfrVz8JdC7lP/QS2xSib/fbR3vg83z+s3lZzLK3dv2vRlM/P7u9ex3rXuRd&#10;Lh64Lx+LF7r+SseRH93LMXCLT3TvwUfrBxt6OXZO6Pj5H9+p/+SeazX+5rTg7HXoBvaz9fmeBdDB&#10;XoAiL1lm9+q5NE4H8D94MvTBh819uafX8krO06c5RtvD1foxwFbamsN7b36Bp36Oqvnt4gvt0WwN&#10;/85B82XGbeH+7PPO5SK0PViUo7TrW92GB/FXXwntxUV46VG/+c5wTwflH9+5t9rm9P/8Mufy5ObN&#10;f/74NMPFjk13D8JsqPRljICf/vNJNplOR7e0I3d9rzZ0/nITHeS+xXZ9PsfyFzzzIf60fAwa1+EP&#10;fveMKe3w0fo29zsflc7Tc875yHxz4y8uXfPbeznjgG2Of7nwfgkAf+c6c2DmlXs4Xz56tDEiPwQf&#10;WqUTnK+2d+/HZIns6gefvTN3fNTRaAZ/3yjMPS+v+GRj1yK592GXHO+fp5q7bUK1Fk4ti59+DSD4&#10;z8/ne/PnD9unjexo8UPtjeEHxp/OAP3fxiFfvLXe9S2ttPcXmdHDbDUbdd551zfGurSbe458NHbR&#10;p+eB2Xnzcdd06ec+2RePYtVx8sF5m+9kpTu1YvNyxle2HMVz/axj2DSy18e2Qbi3ZdkzY3L848bH&#10;eOyDj/rB9No1G99K/qIbNYoHDh58fH1bGO9/HBs50hF9/D//6T/6gKIbmmqr3PPPZ9WrHl7MRuj8&#10;S/+XYNcnv/hVxr8NstDvL889dIiP0AXd84t9XgWOf98vrG4TJbI3f8AR+bvWpNPMg2orewSVM7j4&#10;9sZ8BeNmJ3p0Lb+138V9oHN+dK29tmYj5xnb/ESPud7Dix3rL2JAv8DmoPRnp46b/y/Hill+uDqj&#10;a2j7P8W1/90CKmNA+9WsfVHA+NhMHuobyLme7z9apRk+wjda7jffpv3rPFA/DEwf79r94IBnOZgP&#10;PNzFPxzuf41Rx6OzXDdfmU7Z5Pk2H752Y2/8g329ZHtL6m1xerins/FIn2K/fLCjfKbeDU/Vb2H6&#10;mM+HftazbNN1hJgOONI1XM1bGXd5xDp49URyUvB+zSnd/IxM/Bh/9tXk/cZy7FIcaJfX5XXnoHkh&#10;46qv9P9hZP6oZxvTZPjUydofT3AEr1huHSvOKsdnbq292L9yywWhA0/G9d7jgz6Nm32np40Ri9bP&#10;cj7e199b930pgz0ejspGBvykvQ+gsv7u5ntoWmPSa/9nhA1qc290JdfRXX3IsXJOjuWO+WVz2atx&#10;tw+49cdXecjX2EqbvMj/4FSfednRUb+fJj/9ZXLVT9g5932q8XwZ7zdPsd/wrq4kg/mTv7ReCF/d&#10;E3m8i2GyLG7HK3sXB1mq2wBdBRZHoRfazWfOg781fu513Ztj66f2CeRY33qy8XW60wZPa8WM0Y8N&#10;9Gkd9erBfWnk7dGGXvuUJzGLl80re4A1Xa8uAXyLbLsH7+/wk3HihN68mOvc/yHUVw39e+rI9KdH&#10;fHQeyThz0+iP78kZW6StfhF8N0eJte/5X1hq41xXh+lnDPn5hTZx5P8cyourxVdTF4cc+wsPjtIW&#10;vJfn+WLzI74e3s3ty2PtF+iXSMoP/PZnt7b8Wp8t7sNH54L5Umt8OOgm/uhXlmTZmhSe/93PQX47&#10;7fKKvIdu1wi5d+srbc7rkw+aS+s/ZJovqp/MKf3lRebP2qn94XnxE33irXznWn6GY/6e9saBPCkn&#10;zj50Yq5dLLL3/MD4+mtoNz/nCLe5v3NrZWLT//3Nt5o8KDnIdfSExIYJhjHTRBYYk2OiDpLBFL6E&#10;PIFNhmCO85Qf4GAVKu0NMoJJjpKJPhg3Ju3oelLz7RrkKUsAcIDQHTB6cCUoSgP99K3BaxhKfE6U&#10;Y2l0zPjGv4nN/U34cxzG9naLPv0VS+CSBjqOfTsrIEglmVsccRJJVtsW+NNdEwydhXaTQ8H10/vj&#10;wU/t6XEGwpOEkiRGT8FTPhJUbGDBQL9n6DoNQ9PtG2+DeInRfefDISm7XuLDwxJj8T8wpgm194eP&#10;n+D/8LcYKO60h1btkHN20D6d/24x4XvgSyizIzqjuevjB+z+49m90Dg9XvFSXws+xwsw+u//n8l1&#10;+7XvKxw6fvj3AG3Biwd8d8J5NirPznPPJPkX8dX/+WsLo91Dp4k6uAH5b2Lagg19PuLtDzTpB/5P&#10;fRTSB48XkO0Dd+WVHPdmfgM796YP+OhrsE+Fha/254NLOEs8r1iFm5ySXpIQGZtUs5D4sV8YhYdL&#10;rECSxINJ548D1y5pSoQ9uk5C3AZyknEnweg6k40F094O3ptYYDKR+58qx/yH3jeR7Tqy5Rz4RQi9&#10;6mtC3Hg2nK0a89qev9zxYHoa7H+HhNfQskDrouvxc4uBj3g1PvphhxaK6YM2unixWeHn832AUtvO&#10;Jy7Gje2CMGPuLZAuQgB/fLawyeDNtsZK8Cg++j3q3K8vaH9wfup/IvC960PH/cl+8f+29+ZP8cvy&#10;Bnf4kUMCZKI3vPBbi0uFqljUxleW+wM5r24iw2I1bfRQnY/nm5i6qAg/5zez2+yA99n7jfkCi38y&#10;5rowHaJTPb6xlb/2YYNrn62WUwd8GNymC5nw+EEbHou03n95I30Wh7sPOlekfXj4yfxOm1jTx6b8&#10;Nhz8U/IVZejo39zdexsvB3ShwYcyrvMgO+UoD3UjOABv/Zosgdk69DKv4e9ivUXpg/nv5hubOO53&#10;AeA+2vDleDbs2zbVJV1os4mw6+rAuIdjOtiRj0320doC5xWxGdsiI+PbL8fZla1uIy+4c/ywefDe&#10;3FW9Z0ztGl192vjZvjqy6RHb8bHz0cfP2Y0M7a+40hZeLqbxoU/zHPuGXnUKn76537dC3M84/F7B&#10;qjjUj6xgG6XbmDtf/uMUovdrzX6iIHm2DwO/wNEZv8Z+Hc8fzCeOa+czeOQHfrmHL2PJOLmC50OH&#10;s4t7s/+bF9gvUL94/jP6csinHuCpjxTH4wveD9wrPlfP6c/Ht3HbusiiJCDnlYdHF6w2ssiJH1og&#10;88H0+YAnf4vgXB9MztlDvqptw4c5tvPku79c/foHF/77hlx5xJsNLL5DXnQm33JM+Hlj/zjzmrbj&#10;az46uuXJuBzlOTq7OkMbnoCCffWkOmH27K8q0l5eA46NufRp/mkb/T7/Du5eB183YAP4nE7549kM&#10;T+Ot/m1seOQ/XQih93GNh/HxIUv1Ll43t107+o0Bx3cuL10s0XdzfuH6OQYPvecIZ3MQX3njRnN2&#10;OR9qn99p3xx6OXp6HI3GR3hGc/no8Rz4rwv048u95h791RE5jtb6r46g38HxBepP5V0eRi+y9/qz&#10;1tDngMwXMx+xUlnih10rvPz97hmDT33wSu8XN62ZjIX3C7g+f238BvpPlvlY2owdn/qHVm1sHl/8&#10;zh7G6kdGvPH5wX5NHP8NvouV3ZvfzmfenJr2td396Ud/cSjend8cpK1v5PN9utAnMm/zIzymvRvf&#10;v7TxOBnhtzHtKK//KFBaGTM9wGd+VNtmjm0b3uCn6+ihcTG+xRE7s4e50D8BxaM6v35XXqbn+Wyu&#10;w3vzBJ4CXZfJc49H7eU/7frO9xd3fBZen1yw7tC/+SngHjp0Vv9GP/LUJsHlem2jMbn+T/h4QSAw&#10;28/+fMj9rUH2a4puIKXfNtGWG8lYn8ux9ks/eX34M05/uoqe1dB037oj7UAt0Fq5sud++cevtm2q&#10;1a/k4OBEXx3d2ixzZt+opaO0083iT4ysP19VX/L16i48q5n+ki+FlrkR7/zB//RYHhET8q91zL83&#10;j6KB38YavT785Gez2iT90fO50j2s+9/dkwBde4fW8A93N2+CA2168kBm+XHQOA585KTCvtSAl6uv&#10;gJzW6wAe9GnuCJ/7FRRa0VNoefgHb2v/6E998bFuoKvDR+bYh+9s/GJxMfB8N338cv7bf/3ryJkY&#10;IlPG9n6g9UvaOt917omMfLvn9AnWdvHiWFvRc/WF9vjaunk2Gk8Zo8/T6yevaQ8411bcxTu+z5/g&#10;ns7m92gsP31C5+w3Fxc3vjKmdVLO8X92oMdbA9Ch/vyn80n608nJuV/5oLHYORyffKO1vqWZc+3i&#10;QyyqnfrwOzjFRH8VWtkuFvCiphgvwDxBB+SVO9WjfSEvcaH+OrqXb5qPvow7/i8/qDO29nvX+hz9&#10;+HP1F7gHdICOjOkmae7pYw1Drs7X5W2g79W0eANn7+aN+KS80twSHuWPPfjAr/jFC54nQ2PXuOcv&#10;lSUxRcb6XPldTjt7mDv2MFUeevgC9gyt41aryInmgtgkIB917ntf1vjxL+Wb0H50qmN4QqexCiID&#10;vuYTsV34pQ+Ad79AqM/kXh8c/s30/eGvZEs87UUauXm8Hr3jv2ub0LsHTaB+Vb2xfdoC4u/s39gP&#10;b/ZcCtWPnCZH0+kBXtgt46LH5t/w3ryZe/T5WV8+P3xybi6fDfDRlx3Sjvfv/82vuxfzo/T3MsQ2&#10;8CNXZJjvGffiI+PlUtdws9Fe3FuORseLs8bj/XtyM3ly/PZf/9M330ku84UTspsb+KpYF1/1e+OD&#10;1/8Egmu+DO+LffzFt639vvezfy5sPfi/M86RTvA8PZjH6gsB9Xz/N5f8WIAP3kBk9lIRvO437uAL&#10;oHdxjqfGTnC1ljM29/ur7qdzvlHfMT+8WK8Ppv3ys+P5yPLPbKPOsFeK3v3ywwN+8xz8J9dossn8&#10;EN3SLMxO5pKrO+i6vKV9ddfxS3a+GP7q35802ub4xrSmy3n7BN/Oo6/MyfxWTtgDUffINFssl/O1&#10;9IcnAN/94qr+EfjW/WO9bqpHATYs64BhnDB+PvKXCXh96gQ22kLYw5Hv/mJOUWYDSzAcgtAzQifc&#10;lwA2ucy5VtRiegEJ5/0jYU7xvYBNVeNqTMIFBLw3V43/o4z9AUFjdLTvUz0WFcZxGnLU4FF4H2zk&#10;+p6gUQRj4BetycOpjZ2Cllgl4UxSSSJ/ngTY//GRYk4wDs/JRj/hI8DZqvzHtyTWPnSEx8DucYbf&#10;fvPdtPvnO0scC8wl1SV0fOi/8W9czjuZBTiHIhGfLSiSYFZYDk/fdks7HPg63sYDOeZAH4ug6Ldv&#10;I7TtE5rE6lgCKue1Y3QQ+i0iAuRt3wCH7mI1PC9pkA8fRx9dk9vnmA+e6B6t6MM9tmzCK3DwJTy+&#10;h8beILO5cokpiTaB3UIu+q+t8Pd4xGt1GBz4cRSweByf0Xd5+E3i4J+/+V998MG+w9nJgl5rj+AQ&#10;oNGZN4SOz4+fL1dHk+GDb+3htcDn0p/sHwmMPj/4mi5Ob+Q/39uGUtrCR7/DHlzzw0zALzbIs38E&#10;xK7BHz5rlyYFsZSkl3HfCfyeWBB74cMvGzwR9wT6eFFsrljbm2unu00e0c3P+XH0knaxs7enn87J&#10;kj5dOCaO2VWiItNsPD86aFLLkR77dmD6FhfdvL7zP/jR/AQ6O/heaLKtc5NpF3KJ4fo6Xyue4IAz&#10;fRQLfWujuCX9tctlfsHh/6sYS3Zy4Ukcf0Cu+cD8mo4WBy2un867eHkTUhesdJj7LRK/5D76Vuy0&#10;4Ml13/CFJ9D/KfKuTczfyYTvaf75VfNy6DpaLE53ize/nLHo73cR6aN9gzNAt/MVfOjnLcxc5/hh&#10;o9w/kFNPv5fbPnV2Gy7aPgGe6cf5s2n44y/9h6axWe0Q/NNDdIaHHG/McildsPPkPJlrE/LqG2i+&#10;yr1+Czf3W+R8OW6yFhdiZ2+iNrZyPR+IXdKHnWqb8AL+zOev/kFBSi6053P49M+M/XrxDzMfrqBZ&#10;IVZ9pZ0t6NlCeDC9dqGbOBXnVwjd4v7kmn6nY3mp86nz8OR/UPDTfkKjcl/xk4VaQB84fCu1b0u+&#10;a3mkuY/MGX+L1vFIv2Qf7dJPP34snq7A6dwf/mvPZwc5km7AxYRcWH2hFxiuvfHmYax7m9uWEy2K&#10;xBRctUGgfgCnDefiBlswON98tb7NvaHRAiz3LmeC5Sr62UID/s0DYtYCD51//eYndMgGZEs/tNAt&#10;fufhAy75d2/OiCd+M/2sH3qO77pAN8vVP0QrY+hBbqL7m5d6//lifY+e4Qo/fGGxgZZ+o3M58ArT&#10;s29j5MF8evq8+FqcPl90DL3WCW/jsrGtf8dYGC4G/iwF6dm3vOpbnnZt3EduyJHv9I3wyN83pPR9&#10;/eVM/Dp2nq2egi9tXdDlfHYazfIZ6FuTaEXOs//N9507g6cPKdIXLx/jYl959mMsPuk2Mn7YKv3Q&#10;NWc2z8Ze3VDJdf0hbWrN1jv8C73kc77lLWQ6kHPUrR96cjQ+PBX/s4l2dTG++zA9Y7V1fNr1xd/V&#10;gNM5vX369ofM4W12nQ6bg58dzAXyhV+leXBhLryFPP8435senG8D5HDXn3KuTZz+sZq1est1cMip&#10;zYu5D3ZvtNml1yB9p5OMCR71mzfT1DKtjUH6fcr46cOF14e/f/CXc+scfNVfxXBkFSPq+HvrfW/e&#10;oj+5Afsbgyf6uhiq7kKvvAcPOfW5a/fJafO0n78MrsZk2v8wtH/gmP7VWeTwi9lbX6mjOs/gI/3o&#10;7+K1m0cZ103kyHELei+sfadv1W0DQa7hJ+jVR3LUfzYPjy8mgdzP3pNTrl8e6bwVPrT314rt9+Iv&#10;dJt7yJ5z+hM/fAZP/j+CmCZL66T0Jb/z0nLeseQMnae3xWBoWXPiMeO7fsw9sYmX+lNklBOuvq1u&#10;4t/yrE8/kbN+JJ9EJ47V3ZNH3UWH3YBn98gMP3t34x7fLz6Xg6eDn8gNOa8OC2wEjveMCU65hY/i&#10;rXFautqnv+Egy9mHP8rVdDYeydf/fcEn2kdftHIfr/TyxjqHm43nK9OJetz8ZQzZ2NB8fy/c4BWt&#10;4Z6/4FmN8L/e5znp56eOrXG26daxaOOf7aOr6tw1mQPrl+usn/CNpodL6Bhvs7dyZoy8P13jg5/z&#10;I7oIjdQCP0zNdm/x8qO++Z6+8JGzv9jgF8HjMyffdR17/1Fyrl90yPfy9c1l6jL4vT1eHQbnHmjQ&#10;2f/+5n9kHeV/H5aP0Pxuzv1jdPsEdLaN2dm1Lyrwu8c/n/IPW9V3rV+jP3M1/bAxcL78Sp7pvLkg&#10;sDo2bdFr+wXY9SfB39gLeOjhzfE/iXydgxqrqzP2oJ1Myy+gMRqojsOLYz81Iu7cz9E//vXw9A/+&#10;drEi/y5norlPvHw86A/uq31KuxDZeu/xXD25Th59ci9HB6xZmhfFXvDz1+p/MreNfvEHyvtwnRyL&#10;Iz6bttz7PE5udjv5N0ehP/7gOhz1+8fbHyVXtC6kuxz5iM1R/PjVM/uQxXpIzLG1l+D2K0exPnqL&#10;eX3H93zFfCJnngzwWjts/SAuP47Jf2r1i/fti5kbQgvPGe/LEI6XV/3q3P8v+J/+f0LG9wWUgHlq&#10;POFzMvt1G/k/5sjc+/p/RPpAPLLxlb6QlfPW9+lHv6uh/zWxsn217bfgd3a3P9g9wvAM9kIx3qf7&#10;+cViyDmgj9aDV1++GLOWaExEt67Zor6b8Wdfc0LnV+3pZ265XMWu+8KBmFysLl/RsRyCFnuG7tvX&#10;2C/OZgv3u+6kkwd4mH+bJ9gjsZucsz228Jz+l5/lHbqRu+iptB//V8udL4srOLoGyHkffIjljCMX&#10;3eGFvuSH2j50mncCXfOVv9fe68Hpbr/CX12iToJHfVa/+gIXT2Bx+3TtXmwpps5/5MnrM9+eH4iP&#10;+9yzesA+DLDn8Kfpu/8dS474X18Umy7ELl75sXir77eNvdj601c7X0an9Fh+c7T2+u//r33hpPkD&#10;zoB1gRp8a+H5MT81v1790Lk2/Rzh5Dfff7/QuE+6q+3d08dnqeRHcwne5W73zEP9v1O5Vx3lvPgD&#10;4sE80xor+bYvrjycjuUluOSePbBnE3Mde8xXTsf9xFbloff0C531mY87/jQ8+rXT+fP5w2y1Ph6S&#10;3P710amtw6Nfxd/c2Xkzx8bM46F+9a7hLOijb2B7GE+O+jMexOd0pm9/eR8ai09+HxwBvqAmI68c&#10;wAfI4ZeeP02M9t9PZO7ow7QnU+e+yGBdRqeeC+xBEv/97TffsoBpsgmi/lRTEg8Tl/Q4nALxp0ki&#10;nibXKR8zDcJcfw2KrwI3EYZQk0KY4DCcsP3hqAIxSRiFEcf8MikFVxNZQCEtIaHfQM1xkwFcc2qC&#10;dqGZcwYzTkDZiKHMz00MCnD8lz7d2oOOABwA7+GvgfVwVXkdtyQwB97TQ3qqEwVmJDyPD85S5YdO&#10;H7hwnui2Tut+nTDyRvc2zSV7ur/CB+3vnDMGNz7wX0cpbPKUVFbA092ShgS3oJ9Ny3vGw3s2m0PO&#10;bnXgx1sd+MlkowdeOGev6DXn1WnwHI4u+tJ+E9gCK23shWb6lGaSkn4thuJff5SCwi9Uzlc+YfQP&#10;z4JqMqB3RTYdz/5k0n9B2PGBBiSeHx/9p3UZg29jfpwga5FkfPznkinohJtj/bC8wDs8Hn7gAz/l&#10;I3S74YKXXJ9ezmYNOhA89W+LALjJV5ujH1y5Z+LUt4ns8U3O9s+5N57/4OebDPRvUgyP/Wl6inQ2&#10;7IZSjgr2b3dSSWLzRlz4/jM4M3b/6Bvt6CPjfvj8DJicJBV6qf+HNh38RXyVTSSfn+S+zUX/J8Qv&#10;NOimD1hyrBzhwSby/1B4BA++fpKJ6yf8PeCBSou09K1/sVeAH16x4aHT8lJ4CL/0+vs/+9X8hl3i&#10;QzcWvb7Rlr7d4M31YjZjQv/bkdFDRrwteW4yEEP99mr4MaZFf2X535HXhqdkKz/Otxu/7JFzunAu&#10;7k93jYXaT7/nh8Erbmzs99dPJrj0ZWPj57cDdq7+3jX5PADl83KBe30bJXgVSs1Nj7YiqTw8uUH9&#10;tP79/Dnj9SFLY5sv5ng0xVPjAJ7aDY+K/PFCLqB/CyP2Dp21zxYXe9oubk4vdEau9c09fKH1YAuP&#10;40O+ncxy6HANf8dG9savsWkTR8aUr9jR0SKtuk+fxn1wV8+5J9cO0KIXuoT7UweF8Pj79Al39NBc&#10;mHEWwSvQ6HJ6ah7PPbol6+mrsgVqv/od+SczGarP8jYZ+SEbeeNJDriHXpNpNOF1PX7mT3feh0fv&#10;/i0Mugn+bMAe84+vD3kWN4497wbF/IUOxqOxi5EPO4RvvjWd3fyfcZlfFXMKvPPl6qA8rCj8gXiI&#10;bPdwQNzZZPqJYijny7Ph3Ryf8xWTcAZ3xsGrPtnG7fjh0+Kl88Sjaaxchg5bg+X39VHQWiCeD9xm&#10;e+XJ+TbR6JeNzOX/Xh4smI0t3fjofIAs5FUwyg8rnBW5mxOig/QZjdiRbqP/85X+Cqi0Ft/or2YK&#10;7eCX62Zn1wrG8Byd8mX++TEnAuegMi9G6hPVxXyhtUKgPvzyAd/xogmcxrmev8lncuLyqFzERy6W&#10;+D0bskt1G+CrfRBlfOj0kw+5D9hG385J79rij47VaXSsAO/n0NKmSDfn6bufbP+6+mNr9P88+sDT&#10;zSvVaeg3TwQPW7V+yXUf0sd+WzzMf4yDQy2Fzte88KHTZ5MuejK+b2Ll+nJxP8+jXb8Ae/CH2uvx&#10;vridfujPZ7qqM+PDh771/Wf7O24TYro0jnzLqcaIrciUcdVn+rVOTbsx9ZO0s+Hqsn/KPPKb5vZb&#10;VLfG6L3dl0eWD9hwec4DdrE3/tgLLI80l7E5/siBbnQ2GZ5+9Ek7fK5bY0S+8x2yq2e6GHMvYKya&#10;0y/f5vt08XAFzFWf+U0sxv6ti1MPvPr4/M1YubWy5Th7aN+8+OGrR6vyj18+fblyY9Ov+vIPmod7&#10;uh3PtdmjzV7NvYGuEULv8oW5ie5cW+840ilojujY5zfBOR3nOveq89Bc/Hr4LAfgPXaVS2rbN/6N&#10;VQfrX3wBMu3X5nQ1O58O6EmNRyY4LFSXdzIubXj/vdSZ34uv903O9Ok8Li9m/H7ptbnE+Pn7HjTe&#10;Q43mzsd7+QnO2coYOT/2fxumiwM8B8RVoOu5xt/a6cWa6/J7648A2tP58m03QnLNtlfL9zrH09Vw&#10;0Mmb593LWDr881/+R3neem501BPi9OYqc9fR9eKMl06MLx/4it+0Joie1LCtL8NPbRLaYkAMwY1n&#10;8l8to48NHXMGP2s9FlryYWPQ+X+F2I9MhfT5k/DkCMpjePHQovjT32ao+JE/HLuRgO937mHMPnFF&#10;J3w7PIdfD1/oWY30Fz73Bm/ynLq8tTwZop9+njA46MBDka6Hg5/f9UFScC2enmyP3k9/Hd3DmTYP&#10;//hA9wX4bMbIUd0DiB3kE/nfC2KVOTjgg1es8P0+tAt0XRA90jM/kNf4UmsIPvgeOrQm4DcfMF+D&#10;s/YP0FFzSI/sIR6eL0XX7MH+GyNf8J9PfwH13dy72OnRBpGx77z+eteR92zNB8735Z7zOXml+Tyy&#10;do7EX2V4uY8sgfulVdcNkad+F7iXM8wd3UPK/cHkLC+P7kHz9emITQOXQypfoHzkvn6NZXrMNfng&#10;r23IEOjLrsHRT6ME+B3bG/O5P3F6W77bei30Hk3nfExMNK6f3T1Q/u/xldl8D8Lw5Z4jOc2tp7vq&#10;2Xg6ybkHrJtLlruNuf+5+cfWktUZPS62jOPnrQnTd2Pm95vXxOvTW9o8rNgc+U/VhTHk5NflI20+&#10;N69dPjT2d/PXJ3w/ci5vxvZyz8MnLlxfbpDvbkzrWbktet1+Cd08vYQHvmYNdjE7nzq52dc8uLa9&#10;pPT8LkDHoPmBPaI3L2rRh/b6onuB6fzTn+CgBzzAJQfp872sM76XenH7hrNl9RVg4+LlTzm/WPUw&#10;5I//zot4qTHhDS/Hb+2V4+UQOq6f0V3aF8uRI+3wH42PWvK1VRbtB8/+cP0kOXN7MdPZ6qjx/pG7&#10;4Hjy8BG1B94655Ih58OXe9FFX6ZOH/juwc7mntEc3/PZ1pQnY6AyhL/ZejaCG9z+TDew2QmN4Nyv&#10;/dK/Y+l+66n6ZMZVhvRtPgp0TRG9t/2LrJ2vIxMa3bOKDtmUjxzAV9/Oeee/+mt0EJzw3J7x/qXC&#10;ZPvTzD3G7fNUT0f0DE/aWifFl9Qm5xdsfHnK/t4P/m77zP4/tVx8n1IzT6nr9ZNj1E3yzH0doC8n&#10;pr3z7Bf4/eDzwuTWF/wqMRbog5Ac0fq6LnTdvsHZz0TjPX3Rdq8yB64fea1bzV/OjRvOwfkVXc6H&#10;EtP0QB/6s3ts44WuiyE4Tj+u2Zze4aCr5hC8ZOynHehPLnt+//A6dq3CL3JO7uYCfQPdt09bv5aU&#10;69ubYk8+qs9oiNfFA//Hx7cYz+ds9vMrkxviOoxhSZrAEM9wmzj6FDnt2rzlWEOW6Bg3vt8v41Tp&#10;xxm+n+sF/wrr4cNslNpjhEUnY1w7dpJ8wdPA5LzuZSyeJI8WF67TD35FWvlyDL8z8JQK7sEHpVMk&#10;5/FWSQuZJvLhpYduvAW0NTA4H1wB1572cWz0BEc3G4Kb4/eYawFkYd6J1hh9yRxZLEj+JBOg5LJi&#10;f0cOskBPoAbPnHW4L2H0bRJ40l7DhkfJTFs3e4wPWGBVPxl7fH/qhC6eLQLGNtEBOA9vju5v4ppN&#10;6H/2zHnwtJjhsLkHxxYzXxJn+tFF7ZJ+8xfBZeG9MV14FrfF3ujaYNvidAF+E8Z4xbu28VB/MK5j&#10;R0u/41fxUDmCpzbNmNug4bfFc5Br9FZ8TeYLam3drEMv5+j1QVPwN9k67/XGNiHrF+ikElznD3Ti&#10;3r0hMEib+wJfwZXx9AVX9RtfW2DTKbzjX8HURJ9x/QdH8U+FiQSAnyUOehudJbT5N9w2ls4vPEzz&#10;ZpHEbFxlCG2T0l9mMvaLq9ok7T7pdQ/c3Jew/JPlxUr8PwuFLo7S/yf/qCDku5Gt16+QxRM/SD/x&#10;3sVBrjsJBrfCoxvZuc9X6HB8Z2FkTPGfTHjhU9P/bWrxNfzWbzyQSJ/9g8AVAvLNkuN0bdPHg5Vt&#10;HJGVzV8BBAefzbgCWTMGT/WD4KiPwxvopP/6NBdF1+zePrXf/IVvstW9UaWdPixq+7AwY41ZIUQX&#10;eEn+gq/33sQU2zWHsWnajrbj+V3zbmE+M1z6s+FihJ7JS3/6Xgw0V6XNPfLWdh2P/6eTJ7t7iprG&#10;cfuR9fMefIvVwXLV8UEGfRITpYue8exHX9ORPouhz/5y6EdsR17yXNxoM76T8cN9OtKvxfLpKvh9&#10;v7fzRfDIn8bK4Rbfzo/+FuFPD/Gvj/OnD+feomLP+z8ZtVf53HH9I0foeXCmCISnffR/dhMjxpNx&#10;1zmG/umXvrXjiy7ESnUTeditc07o+DydxRO5tJ1d+7ZicW8eLdB7cHUz7slEl/yuC8/wLC/i80c2&#10;BZJvbF72UxG5V398+Uify+dgC+zxNN8L3vQno3netSP7mbe3KapvbBI6+GAz9zsnPR6Xc+mErRTh&#10;L0YAGz+wSXKfmuqbk6EF8OJ/SN08vHED3+/diwmLWcUxfq/P+E8Bm6NcPHn5Zmikz+VWm4XLebNp&#10;5zD+E3t9bDAD8tA5GxfYV3zP389nwcndzYC0b077jI/F3/IpOnzFRmR1k771w/YfyD/awNdFVfnm&#10;S6W5Mebh8pvr41177VH+4dmYO9ZGjnAkp/3wb7M48VZY7TKcwDlbWAywvfv104cHLbHTN+W0BV/1&#10;YLy6r/aaPYxXC/KrG7t+eNl4ebWbEezJxvLllzbHG1fe8ApfwDkawDVZ/ys0FoLjzjtXPHzz9UE/&#10;bRj40Gf0Xhv1+Pzm2bR1SOBy932C6mxTGxrbvsvxh4t95P3OH+lbXd74h2PfB34y164b142OG9O+&#10;bLbcf7WZfp+5XKyN1tUI5lu6EIdwnfxkL010QMZ2nLa2u/6kTe7maBCck/fVfnz2yXrzPh16kK2W&#10;qU9n/No/Qds2Bm7M2hzr17m3uQR/4LfLR8Fn7bLNf74VHIGrU/jz+N+87E2+e/hR+z2gF75ZGTOO&#10;L/qUDxz19Qcf9WSOzekP4Dsbg/qHNnxXF+xwm/CTS396a+7/oOO48/pt+GgeC9Dv9WnNVnnXX9/2&#10;dx18tbf6rPPW2snZ+/gprtFXC4O16SNXLD/LAd99ca3Gtbi3UG9eFIvpS7fFnaPcOr0uPqaDzza8&#10;lcbzqT0s/uw//scbXfeXcDZ4rAfpKn3ksdr1zSnkQ78bTRnvfPnWvdldTqWPvvkcu5ZvsgesMU83&#10;/L25oDTem9KB0ixv4Td8V4YH1W/uF+DoEf75LLBpKrf36wapf5sDokv91c9qfbyaUzaPBGf43v8Q&#10;s5eweOt8EB7/1MOT8NF1eTd8Vu+7Nv9Zm8iN/HnyB6xdopdu0ER36tvla7H+7JK+9aVuIKun/j1r&#10;5cnxp//4H8Xhvv58Eh2bJNbP/BQO42bb6dC5t6Zdn/91My86+H78zstuHoCIk/KZozeXP30l58BY&#10;vIRWz3ut3+Xd5Z7On2R+dkX3chl8pRHYJjKdipP3gCN+1Xnp2bAbal82ocDhBadbfr88t9gTd+x9&#10;tcbiXS6LTA83MJ+xmVgrf7nvRZPNw+7zD/MGnnY92Xe/MQXoqn6T86/6csy9rv/SfzRXB8qLzWPp&#10;pz68X8pXX8G12mR04FreTZ4Pj/XfnJ8eANy1O17Sv/tMjoH+mifXzQfpd77yabuB+/10Uvy9ssGV&#10;PjvOtmTahn38hP4TH2Kt+AriNngCo8cPA5HXcXOaTfvgwnOu1emAbN0MlBPxGLzmWbRa6/wOndkP&#10;9MFFjvSyOlkc/lvG5Bg4+7oP1JZ9sNt4/MR1ea14W4ct9xtLJhv2t27ZemnnX33sI/Zy714IMn52&#10;tjez+DN+/rs5Ci3+JSerU+DufEvfbPB8u/4QPfgc9OWx1XvT7fQ6XZ/c9Lf5Zfc299Avvu0lsFfy&#10;rHnt0UN3OsNXAE+hu2tyykv0hM/ZtzzTccad3wJjV79E/sjc/ZHE5+D5MBt2TACN15+PLWbUW0+P&#10;4VeOrBz6OeIvUB3leHV87wXgEFOVI9cXM2ShJ8D+nz6q3+Sz78uOtWXbEy/4yjV8+pxvrX7jN6sR&#10;ZmO8LA7dmz3ZaLzwHX72/fcrP+elFbw9Bmdropf7yl9gsm2+0c9DO5vtXuBa7EeeABnphW3osbar&#10;HPRFD3QjP8A/HyvO6KN7yPo82v6nyPLga29+dm/358PT2/EFzOnd900/++v932OZ38p35qDpflC+&#10;018sdt/k+RaZdu7hxmL1c+2pn7b1Xzt9G7P2xkPlXl494Fd3vlwXGjlebXL3nF89dPPY8cJmHliN&#10;njwtB3i5IfpAN3qHw5xmDB7YwVrwviAjx/OL2jzQPbryg+/JQwa8bb673P3bb75FmWWuAaXYGYEW&#10;hQkYDLnHEHWAMFCBA4orTsZ4FI8JztCiJUeCIM6B+o/FTslR5qeChn8ODy9G0U4x+NobeG9ivuLw&#10;kg3aHAOgv2A2TqFgzBfHQLvn46MG7QOPOdc9+ADOwQqt0amDlt6K6cqtLdf3QER/i2lFA4PgpUaD&#10;o3pNURh9W5T24YQgKv70jVzjfTLXmXJtA64/gdfv4SteMqTN4vYc66ALiRzpgJ7YjhNsootMGXPO&#10;MedesXFjSv+BQmQOPtu0rXgz/qCy4M1xyYANmkDDfz8nAEdpOp/f9Bj6LTSCtwvCXC/xo8ce4dH1&#10;C97peM5MD9PFdNOk/AqBm7z4de9rCw/1X3RzTY4mtbS7Rvfo1b50HLqK7xWx8wFt86PIwzZJwvjp&#10;giU4FUQKtG4+5Bq+JlHnofWRrPGRfvz5Evwligbw46MTBv3lPpzaPEy7fzz44fe577qJ5WcZ3yRG&#10;vulaH9/F/V8BdPyzbA8FJFM/F1fE1w8T+12Qwxs78r++EV5c9OZnrHvLxC8i2E4B0p/lpw8b4AGf&#10;fesrvDdRBRTLLQrFeo4egpRWFkibSDbR+EWLTx55M/iHv/hlrn8ZebbpI6l3Uyf4FAfVFR3xtfoX&#10;faAxm1lo+UeF+wmrfEfPck/8PvfI3M1hY0O/MZ5x7EtvXYTlfouw0L+HM+CKTbTooOeP/nxt1/hY&#10;3losOrrPJu13/IbeJlpjQz990WneyH0+Bpo/9Hs89gGA64xpTATYwqR2vixu+PHFQHPNo0d/fFo+&#10;NEb/2vvxuTywnLd8v5xxD2A+8kVlwIexy/+bmN/mV9pnm9xnd3ieLuX5xqSYe3Tk2sNHf+5/0Aj+&#10;4wv/2+xBDy+L1dGmB+P1k4OcRxflY7IUHp3F0uwyeuzkF4LbeOtbZu0X/00s8Y3PWB5e38SW8y9v&#10;XKFsTD/1Ud1PhvPT2ebNXcGnrb/sCVyO2IRvwWSOFNOffnQweU6WZ+dce2sTLT7fHPOuD/fy49NH&#10;9Tq9sNHpEBzem6PRbDyaixUwsZ+NKMXl91Os2GgmSws4Pka2+przTzi901tzOVrRydnCOP8AeMdt&#10;bnw/dcV+ck8Oc/G/JeesdlksfuqWP6DjofD0NJyO8PP52XxQfmMPm+VyKbmO7/IDXD+79Q3MD72h&#10;tXZ9bv5X0PofZv/jr/fz+9uU24b5/Hv1y9H41EXnkI98Mxpy1WqS+frVCOxCb9MdGT9hfj/8cr24&#10;6fdy+aJ4Df7Ni9OZmFkcjub52XSo7UvOyThzHD9pvZE2vIubxkdjQsx/ylhcub7F9fxshe4+vyrX&#10;eMPcG82hU30+e7xreNgK/+gaw2adpx/IbfvUHbnUbHizkKJjffaPM/uAypjnM+3/fMNc4I0q57V9&#10;YbY+e9fm7gfEQ3kIziviv8L4poMvC4eH6xbGl7M+/YBu34ZK7LEYNIb9ns8/aK159x5s3NN7fYF8&#10;a2ebD7qBzmlwsrNj8a++xUfnjesT6CI29+sPj5/zw71kMLyVAx39HlT20DGfdAEcn4Brc5MHqB4+&#10;r7ZA//8EMcCOdDee1CrDt9zmXmuTXscX6SPQ/KUWSBvoRrI8Gd0uH6+fHDmbwP1kDEyPi9/rS6/y&#10;6sf/esu5+/tHzHtQsLlTjA342x68PNt+8EBHcMMzXwT730fi4dM3uvGdtkLOxXtjHp4PfONnvL9+&#10;z25dP6iRcu76aH31W3atzwQ6Jnx8grzJ5nAM5413Pn/NNTukpru26i3Xoxd+g/vmzeoy/Tvu4Txe&#10;WkvRSWzvYZEcYVPDXPCdjLmH4+fT5Y0OHh/lLbRLK/enl83dZ5fODXh8/TdmtigvzsPjx73E8+Xk&#10;g/Grz2ISD/XxyIcvcu3BGDuPB3j2iw85ePQvx/NlwJdKkzwZXzsf3ujmK2/ogdV3w/81v7RPamOb&#10;lvzg6PlcnFwit5P3HiDcpgl/stm5N/+3QWhtIZbYzeenbATxTfJ3czrX7NK6NDg/8tadox06flnZ&#10;B9Z9CI7n5N9uiuBNDbaHhK75wHQ9XHjzuavpbBsv+NaXXcns3ulADHTeClh7+8zV93KuDrO22/+E&#10;WY44O1X3ZOM/ab/r89vLCbvOeHYXY/ST88nxeHjQPBA7qfP62Z5A/ax0xn8/CaItMq3WnM9+1aE8&#10;2NyWa3zM98hwcS4GJk99HhyN4K1/pq/c6lPhzuFS91vL0VNpBchA99o6PvyM3saUf75IF+jRR/X3&#10;qcfGZnyn9XNwsU/toW9g643Znd+j+zGuurz8/uLj6fPom5vh/eA55/ONgfnCetFno/ZC3uWw5eod&#10;A+HXdfMke5Z2dEduAHf4BbP59F566NND8Fi/nO7P5+qHGd96/+Fqjk8fD+DMg/TceunhstEr7/Z/&#10;9qR/fSh4/9T6BK7AcpL6JvN3anK1udpntc7n5uvny10bOx/VNr2Nt8+XL117+Xn3yDmbk72+kHO/&#10;8uqLwjlnL+0fsfdiUk4pvYAXL+lYvumvzcKDr5pYb3shcb+u3C/i6fHjVwzp1/ijl/DhHJ0D+nWc&#10;jhMfD9A9KH0x15yS++m7T/btoY78WDuzbXjsA5gcAT01L5Sv2bQxEZ06Tq/TIT9Ao7+YCuwlTz7H&#10;t7SlVggOn/X5X7/y5R3X87fxOlqtEQJ0UZ8BkbNr7eDA9/bdjmfzZfgLbz1+4Xfn09vlC+3NC+/+&#10;yQAuvj5h8ed8Ojd/45OPJIcl58C12uTxS5dHP/dqw/BdnYbf5pBc1wcyHu4++MixL8PY88s5vm6e&#10;L38Zu/j75Lf+9qB+WdvwPb5MR9FxaOh7/O+TpfGv4zFw+3RyK3ntDci/YsfY+n+AH8lDe0GBLuef&#10;7HZ7F+Ntcdv6tXGwucrxXqirXwf4zeZddsHr4rq/wMrYs0/l7HqGjun6yS/O7enZr3sxd3vhtx7S&#10;TqfWfV7Qudhv3vqA+cniY3LPbyb/8vrssflg8vSTgllvmavd83l8tIyvn3yMfTQDN6/wv+o7uctX&#10;IsgxXuAfrK5YbnKvfpyjfRf5/VsrkEZEcjO5Y8BAyWYPPrzJ8e9pm0IY0DiBasNa305KkGM67RiX&#10;zDiGZGzx+ns/ewvrKLFG50AZ38BNPzCBd3SPo7d4CiypCGT3l1ivwFuxuHYJoJuh+KqiorTKFHqR&#10;hRErn2uyBDa570EHhc1xLIyn7C7W4ck1B9jm0wyivfc4XPr1yNjpi6ejbQIlm599kQN/1XvAYmH8&#10;Rw94fzq6BPcRpAE4auCH/9o+9fe7+uS4s+lv6wh1aHK1LbJGli42QwsMx/A2CZK18pLh8HLI6Y58&#10;S05pp8e0GcsmPf+Qc2O3Mb3xdCvhfBYV84krGKpPARtQhAlYMrATGpOf3vE3mT42aB6gXVzPjtMj&#10;W4yn+gj54AgIUG1NKuk/PXxC76UdkAMeQdXCOLb1s8R7I8Xbu+5L/KXzcKDRiT7QIkhbdTxb0LWj&#10;hxEfTziNPz5z3Eayc/2Do7qejWwQ2Wi5N4X5o5/Xs3cnhvQVy9UJ3Bmjv7Gj9ZvKM1srSrJoSWGB&#10;F4W1DYzfC2/fz9GDUw866EDSNxHwKfItHjeJzK+mK/xvUvNGeq7/NpPK3/1TzukzeILbQx288An/&#10;j8OvMozpRGpsjvv1BZn5TnSR/rV18Y8Oui1gg9vi7XsB/qqY8O3J8/X5UPCkL53wE7F+fuK6hX8A&#10;7RWDfDh2wN8bX3g8nJ/jo76cIxtUx3QVnPJvY89GS67P9o0nYyNX375MWz8XoPDSjscA/nyztTkM&#10;vfIhLtnhxczzA0cxsFh6/EVPeN9Et0llvi9uxkfzkH4BetgE/jUfPLkL09fZmw472QbXaLLV8NGL&#10;MdefvMbA31z76LRfYX316XX45k+zob5sNj03T1eWyV7a7TfayxXGjOYg/pKxaCwfbkOBrdnHWwqN&#10;m4xbrtwY85uF/d5OCr+51zdtej9jW7SMRm36IQ+YvvB1NijfxbV28ojBP+BnT8d8pIUtntPnK3QO&#10;DL/3E+MD4+qn1Rk8LzfnnmN9G93gbQwE0HP9Ufh8oaN9Mk2n8/FPn1Pc8EMPBhRv5lTj+WX9sOOG&#10;E+2bYz0cAf6Zf30ybfPt0Khvhs7jbw896A7OHeUe9cd8eKAvHLVHAM+Vuce1qSXMYa6b+/XH34O+&#10;yR84PMNhrM0Jc7hiNXSCl831qz3xHv3wp35i5NUW9fPcx8PmuOnyE/foNKbZAjgHab+5o/FF5up/&#10;eI0/uzuvjv8L9L65KnzJY37VdDFTGvAEDm8XLM/mi7evMJyNNfFVGJ/wsYnNyCu+1//ND+nH39G4&#10;HFQ8dNNiGUS31VvO4Xi2rn6+4sTro/NfoTbNPfOYX/R0jsRX4IfvreJ9wgnv8Id+eDqYrQcnd+m/&#10;8+aJ2j20qi/t4wsufo/Pr3D3r/bhJz1GH7VDcb9+Z3u6da/nF4N8VWxElvJ7+J693rHn6XMxUFzp&#10;3/khIHbpz/F8obHzcIDzJ/qs3XL//LJvROtP12gGPz+Ti/yC9Hg/vdOzXMDPxpP++yXo11xJz3y0&#10;D/8ez8ZuA9aGDSDHJ+/lIznuNq/IvtondJv/+HX4x3tp0CP59uDjfvWgH1ynj4OvOpm+b257bbkv&#10;f3YDVf0UOu6rD9UkaG2RPVnmcxn3wc+bY8PDh5+VzrNj4fp+xs1iJ9D26Df3Gr85AvhsbPuMxzbz&#10;h+PqQfqiA/ofHP2v8OIBrqeni43jGdQvX94HxsBXnJEFHH602Vi/e3iyOmebWsB8i1c5y7qpm2mJ&#10;OfHtH7Ibq/aji34WL4tsviH30IuYQw9uPttNVnTgj8yne3r+8FE+FR/tyz/1eTESn2CLp4faovx9&#10;6mo57eXO3P+AXNeOuV8fz7E+VXzjb7Z9eJ5vkLG8BNA/W3/NJ9bKP/7lf/aoDvnIfYHKHb2B8Ycf&#10;OXUyDVfs/fdPF/A9PtwzTv1Hvo8HHzkWcr48ieerDeEPjvDxJ7Ehf7bW+G741+fi2Nr7cEy/NnHo&#10;JDz9DN7xv3b9po/y19pXfkn+7obKdIPv+mDa9au8wSln0X/zR65XK8w3AL3jsfpMu4ceXdcYn7UD&#10;W1kb9eUVEDlaS7E1303b5djqI+efsfpiBsDx7MA/OveRFz+hR37jbWTrz3agtU9w99NMgXuxoroL&#10;qHVca6fT+Qyc4Sv0WuOEj9kHzs9Yx2fX2xnXuaq0du7/roqhP/vH/6yubdACuMnAb2a78dE5A83i&#10;nf6rAz5+Omqc3XyyPHC64bu1E50Ez8XMvqywXMd24suas5vGgdoZ7gCeXJ/ujOcbjd+MYePpZtf8&#10;0Wa6z7z5DDL79lONz8bLZ7N5N9GeHNPhdLpzvIdO/OFqZHnG/gDezTmVJe31Ezo7vZW/26wcyFPH&#10;/7Xhdy/sjhZZpuNAbHzXzQM5dt0W2BzDXud32ucrnTtzD2iTG+qv7BGZD78x26hdvDl+8BKZ6Mq4&#10;1gf4pdv6keNseTHXOA7c/Nw15uPRfD6b0LmXJucv/xWq+8iMz+oav6GDh63TJy9eWp88fbXt2V5c&#10;fOgsY9hrb6zDiU5iO2P7iavA5sjFTO1YQHOyn89fvod7Nky/0HfEh/rXQ2I5xS86Crn+WLtlvL2K&#10;//lLL5lGNrw+nPC3T/rjWRyTRftohNfaLTp3/Liery7WyI2/kwH+8X76NH5r6o09OH0Belzuis1y&#10;bP4IL86/+rL6bfs+8JPDGHzBc+fwf17jga7x3ziMbvAr9vHQXPDzvRBzIAbq7zmXZ/U7nTW35EhX&#10;tUnAmL5IHHrVY+S5F85Pl2fne2GifpZ78PQziukrJ/H7PoBPH7qs3GIh/T7s8+7BM7D/8zkvbx0z&#10;vRhj3emzVcsx6yfHW298zAN+Jf8F//6Hlb37yXsxO9k3Hu3NIYH0+4D2X67ydZf6B3m1Z+x0cr5u&#10;PN94eolPVzfV1+QcvgH64v6nv9y+92r69SWfHE/XHac9QBf0+JFT6Cg66f8pd/5sNDuNdvsHd3Ps&#10;i135uw8+LjAQEoD9BQNC6YS5fpeMsoLkPjshSP0zJUEJh8KTsAu+50whJlF1oy73JFGTxef/ojB5&#10;5BiYY09BLR4wWibX9w+TdG6D8dokwgto4ynaxNcnooFOJlXQHSNnZHFeeuU1EPqTifMkkEo7459e&#10;Vrg6X7K5IFVQdZGb9hlp+pO0TMQm6wbFO3rT3GaUJ8Z7G8Z1xkfO0iyOZ/jQJg9c+Og/yS0PEqMF&#10;mSendP6KujriATwrZIyt/JGdsylW7yEK+Ko7cDYozo5/8gbI1H65x45zMg45R3ROP31CmusG4JOd&#10;rbsAhhM/7oeXfbqBX0W22JZzzu657njtw4HPc/4Wtm9Cr130ybF+hwZ8D+aP8zNFlI1LspMDCLj7&#10;zjA/vWBbAWn88xPt+odWfQJv6Td/9L9CttGouPl8kyY4MkaitHn3BzkHFmgK6v5jpfDDz6rP59Ps&#10;x1d+aOKvruaX4y20gtc/2u2nqLQF7nufCpGf/MN/9J/fVb7g94bxj+MrJtX/xy//9Zv/56//ozHs&#10;DSoJ1eLQP8m2yLyNP/qqfOmHH3Lv7Vv/7HCJ7tu5/r//1T9+899/9qv691eflSz/Z+j8P36N7vwZ&#10;KIi7UZLx9+CiRUUffLCz9k8f6puXz4bT+zYL6NQ/O8erePozkylc6UdmutUXPm/le4Ngv1xhPzzS&#10;/Z56K3r2ttbwzReCM0BPCnw6FkMeCP9R+BU7lxvQIRMfbd5I28WDCWMyGTeYH12/2ZzvdbH/6FZf&#10;6AfYzZtm//NX//7N/+ovVz7tDuimmzzB12P4qd+EvkXiD//OW/jRH1/LpNaJKufdZDAm9/o2dfQi&#10;R3Qz9uUT+sALe83ftS3f3flkcJxM9VOQ807aOSfvfFlfNHfea+PSBz7+Zgy9lq/SeTRyveNw0Gtz&#10;S2B57vRLHr6/ogtcwXF5v8UYG6Rvc0HavWEzf9T+fJZNqu8V6iusflMZNw9NRnmPDftN1vTvP3rG&#10;x4P6BVlBrvkYPpyTFW+zgUXIbFcdgvBlE6tvXqS9spIpgA8xCxd+0ar/mGfMvW++rQ07To54vxSL&#10;35G1b0+RKbjh78KgPD3/Nfbxqb06BGmbvz8bhYezsyMaP0qx9ZMsltUQcodvwHv42vxKtsZi+H7y&#10;8j19FXdkWwFNrgFaK7RcD+fHJohj7nexnHa2Qmfjwnf5nM/gF9w8ABar6yuO6psFMi53ycUXB8UX&#10;u/QtrepjOumGxuNJPbWFn7fF9o/mmq/EPPrxgy6Ii+O91ZP+X4/HK/j0J/b4hNP5/EM85Bz9QBe7&#10;wHn4YMdugsD9bElnxijQ+TmZ0Tl8xXX6eL5cX3k0QPlo+3wHv82duYazDz/w+XDCc/G7sePBff3Y&#10;8B4qyV3bpMJr5HdsLpveNz40M54fzBaBnOtTfWa8onr/Tya88x2+mD7zQTKmrQ+Ina+t+YDO0oef&#10;fLXHf70Gl9cKuf4qm/Ov+lqu3bjaVf7KOECX9Ii3wuNDm5hUU10+/PDh4CPbbSrTbfFG9s4z6UPn&#10;juTh5xcrg/AYHKA+FViueL4XnP+V18aKPjlXFzVOXKfv6Ud/9iDr5ZfaINDcmWu+oq+c9ZepUzoO&#10;jeKaPos7feE2Fn9qSNAXs/Adm1XPATT3ScHxwLfqRznnf50vgmt6mj/qe3W6c/3Q/rBhzzPOvTf+&#10;oDKmf3Nrx0bHvRfdx2atkzI3uNdPXX2Jv/n3ZEaX/Af6gebo0Mbrck7uv3vkVgdenIlz/IiL/mq/&#10;EDnTV61R+cxVyUlqVzjx2Y3dR3ey0M18sGuH4Km8kdGmkDmwmxiNJz7j3upz1/L0jQfON398HqsP&#10;9n1QfWkvvs1Pjd+0L48//01fNH6cNrlVbaztO6nrbNb+3/7q151z6MSbheU95zaQ9Ktei2s4J9fs&#10;sxfh2PzpMDx0AyPnfOtjHkgu9cb16al8ZfxnLtz1Zy4wPu34yD2bT/o21vCFfviSI9Y+mux7fi4H&#10;qmflVf2sL/imNSmZqvuMPV8wXs7cBqFP2/z2+QgbsRuc+J0/1VfChzpGTW+95R7a8IgzeYM/7KGj&#10;/+/yL/0F5g9ac/JZ6368TKfmHHOQz9r8KHVscabdw4v6/uMJDXL2RYZfiMd/D0/6bIOJTf70H1JT&#10;xN4np6M1VfNX8NNf4xRe+SX3zSM//kf/FFzdkPbw2OOLmc57sUv1Fd3yM28Wf++vf/XNt/9f//jN&#10;7+VYe8QHG6Pp2/9PGWg+fOeVl5+SLedXb1wuHIjl6X4yD44f6xJzMB0u58Z2sS05wa39909icx5c&#10;l/s/ao/A8M3vXIPj5ZMfOmYzdqfP+egBG/tFpDmh60g1cdpsLu6f3r/1bvkMvuSCy4fVy1cIH6Wf&#10;/pdzj4/xNH7oEK9sKU+Sp/2Ld77v/3uxMVx8dHlrsqN7MU2Hbc9YOfFjDoivOK+9cyQ731A/Wy/S&#10;nYfWzXmB8TNfO58WK0cL/9Zr+OAj/E6OWZ7cL5PGR9oC2vCkpkTrbLX5eLzVxvgPdJMz+rf3gxd9&#10;7av1wUX6yvF9szzXNjn7f0TDy+WS1u94ZbfwcnrBB5/ji8ZePMNJPvVp7dt45QuzzdXhX/UgD1YX&#10;6asN/2w4/7b+jj7L4+/62XTKTye3MXy5uTC67oOPv0+NEP3qhwafmR5/Gx+MboJD3TEdG6ffZB+/&#10;88nSyTV7L8cv75Wv2Ot+XWCe7NcvUgugZa5r3IePn6Q+wQtfLd7yMr5m88k0Ww1v66j0wd+fZ52I&#10;Bt9Az4ud/eT23/1mdALNXRnXT4c9MPb8lkyub86h78b/XZfn0at+y1d4JS854cjx5J8NQM7TXpuD&#10;yjJb2PcYTKbl1+BIPPZlN/Zs2/Kwa770sU+YcfB1r/Yfnac9eOAsDfbP9eyAl+WQ6oqtc9919Rmc&#10;4hH/f8zXIwMb9v/v4sN17lVneA2Qr3LkvGs5Y9NvvqkvWpE3bX3RN/2nP2Px6Xh5Sz4afp+Lrh4C&#10;cKvTRv/VLs4fXI3GB8llL6DrX/xVvtDLGHLiV2wa/6Pos3vwmb/3ZSVxOb83xlrJPvbtZbYGS//m&#10;0Nri+U7jbTmlD1Fy77+us63B+78SwwOdXCzj49bmzrVdfYcPdA+M0X4+w74dR67I6cHH6s5cN288&#10;XUcPswMZ0Mn46OvWffVVNHLPAy9fhykvdJcj2vK3L8SwkTmKTfdrTQ8+MpBSGWML4Sj+CciIjNPJ&#10;kJEC/hH0T6qMGWyGWUBMAU9QySFtnpoL1joqGmHMBIWJE6yCpn+VEZjwOY/we6NiDjunDeOha4y3&#10;gAg2Z9FP8gvO9N9T+dE1+QCBQjnlGT3XVQxnWjA1CRkbGicffjphFBb4S4hPX3A9MOHZlCTXfj73&#10;SW884Y8D6O/4cJtIOGPwTx8rBjiFa8Hk4UedNddNDh0jIPRPW8azUReG1dXoKtYF9dkTbKJ/fJOn&#10;gNcVWLNp/KK8zv5byC7xfBRynK96Eiizy/zJcQnQuOEme+SrHI/f9F0Q0sGS3RISJ981edi+etQP&#10;D+gEj6SHJtBWPqL7s311XB0N4FQcd0Jv3/QLXMK54+GqjAG46pNpm75mo/O96S19Xxv+u3EQOvTN&#10;ftP77NbNjsB08njNGBOqxej5/wVzzwOKFbb5UWha4Om7STf6COxBygr84sVDkoUFSQtGfGsLmPBd&#10;S6C//wuFJFsEh2/vuZc+9ZPj3y88ktwtQuZ34fWX//HNd+Nb/+2vfpmJJjK/2OG3QOz/KDL1Fx25&#10;jwf4yNAYq97A6XFAbnHhZ739rnMmj04o8asVKvNn7ewB5AKf5hIL9Ox/CnTCCL4WMtXrfNu3gPHd&#10;f1adPGIC+Fygrg+c5bG5Kjxm/HIjGcnA9+BdTH74ROQw3vVtHvVegM/if0WBBzKxU4uZ+VdtWRn2&#10;E97lIvd2pFMPPzwIaSzQOX2KucgzPKNFV7V3wQNWOdOEP9+7zdwWfK5NgIXFUPHEHy6/zGaLrY2N&#10;PXJOJn4iv694Cjw9dLJK30LOm8f0fXzv7bLLfWiM1uXb+r+2Ar+dPy6X5350MP/nL2jt3sbia35S&#10;GsVpHHnHh3uTd3bmq80J9FgdT576TkDckBn0Tby0yfmu0dK3m2xp67eun20b34F7m84DjtG8fD5/&#10;d2xskiPXpRee+wmW+Jni4HQwnaxYoOfLm5Xx+YaYoBcxhQ9yd2yO+OZ7lZe+0kY3Z6MPPdNxdMO+&#10;1a++OT+91fdznA0mA73YTLNRYfPiT//uS4wEihsf9a1nY8cCffp5MH1vjHx2tqjd+V99Bk/8Ojzm&#10;Wl2yB7A2COgq90vjUz62uHnu5qzau/zT1fpoR2+6zfhejx9gw6HXuWeOaNx3/Oy5+Aj9XN8Dh36H&#10;NLo8W+FJDveP3G2g3OKAP9E33ZunL66Pd/Kcrsvjo2nePT5rQ205pyOL6Xuo0bn/2Ww8n93ncyvi&#10;4R8e+i0tPLrGPzzaq+PxXXrg6aufX2jOUFynn027btxtPqyswUUn+ndcaFrcL2dsrrWo1b54yPHo&#10;Btxn79u8q33IF7y1DT9vW+6Fh+avB9P3cJaP0PH5x1vQ9/+8hMb5qYWi8R/wcC/G4Uf/fIVMk+vs&#10;iR44u5V+gJ3h6gst6Xs+iCY9O+pzPlZffvjbr8fRHA33w1dwzh+n68UN3UXW9s+92mHz0uKebz1/&#10;guvGocPvMnaxC0a7xw/Zx8vJQB76Qd9nquon5WG8GCs2xJBPp2xMagu5OOeNgY5LLsvY+8UVWzRX&#10;GJ82sF82Tqc3FxxPg9nC/X1yZ/JNB1snXDzg4eqT+hM8kfHDdj0fL8M9+zdv4Cm0l4vH4/e6Xll+&#10;WH1k0We+pe/0D9hwYgNyyaGrPafX2ZfPpq35bTTPxvrf2/voTe94Gc6rPRszb8z8VU4yfvNWNw8z&#10;3vzV89CY7Ke/rG1yvpy4jajOJQH3Gzs5juY+SdA3EsvzdOO4jbzNC+Dk45vsrWbsnEwPOZ4+6icd&#10;F7zBZVzlBMkbZx+b4nTcz+X9wicqI3v67OWCjIvslQOkvfVD/WBwsUCGg/pU2kbj0XyAj/+jvTr5&#10;3bbaWk7JOb5bU8Uf+G1pyDX6Zdzxcj4rZ35Hbjan9tMUh/df+zZ+fe7ZhS+3/gm+g9Wewdk8vNro&#10;asPm1eCFT26gK7w2N0c3/bXe41Hf/tIyur11w9YfHj7siNfGd44eVuyXE+PDP5P14O2zxgqt4HY8&#10;33TPQ7naMvbWVjnIWR2GLv+t/jwY2UMVayS1R3/lxF7pA+/5WPNe2qYTcbx5sXOYexnjLVI54S+C&#10;pw8bnl75xDb/+D/dJc4qA5+gF7H7qf/SSr9tlo62eDNW3qkMtUmgcoWnZyN8ffhHjh8vguQ+PzPn&#10;ibXmQxBc7W/tV90u3tCY75I1dWrsvrUFuwbS3vmkvPA3cTF/uDWBmO957GcOLYSvP45utu/iRR9z&#10;PRnlzeVzMuN5NqaX2Rqf1mRi8HSCB+e7ng6N7Sevcv67G2er7fbpreSD+MlfBNRX1X1kuYdE7Lb5&#10;ylj5hK/sBdjqMdeLycnt3vSI9nyKn/ShQvrMB/jri820n99WrvIITgY5Zn3rf9XJ6i0P1ypP9MBX&#10;+7/2vnz2pXqBi2+mf+e33Nv6dp/4Ydt72O+8+xuuA/gUQ/Zx9quZ+SdeP/TM9sm3xnrYqE78/s/w&#10;4pcR4+Fk4evLRfFPfAfELd6cX24/ECf7teF0aGx1F5AztifiYWnyWnLJ/SKYPdC1fiJ/Hz7kuDXV&#10;csJsOj3R3Yd+cmQD8slbnU/Ylk6fHQqVgR2iz4zTVpuk/WJ8MqIHV3zKegkv5sZf8hX3yf7mBPUi&#10;2YLHQ/Z+NjXymHu+5yXT4DL/jJfFoPxqDcAG/eft/foF2fAzXyZf803HvE+n8v/Q+fhfhKFLt6X/&#10;9NL1pTjVfn7qvPTxO9t9fYBOt3If/TYHB/g13zFHqnn8WrYx88bjbTU+2fEc3qLTPaQ3bjppToOP&#10;Dv8hecP/e02umqzWquN7drIGwVdyMfx4CW972BS7vV+nn83u1xlk8GChD+Yd0959GDJnHNqNg4zZ&#10;i3Kjub3O6CTt/N36opvq5tC02V+hO7rY3g+ZgRooMRb8cnF5CIhZuPspz9CbP46Pxhq+0y5n/iTz&#10;jFql8Z77aDQXBm95C/2uo8Jv73VOeGvq12Z+8JKhhxWX2/uQhL9ElubzAj8AG7f8E51kznY0pxx9&#10;9Xg/w5aY4/f1y4y9nFVb9Xz4gDj49O/gy3ixVN2zYaByVieLgf6iN+PgrWyV4fUrruGH2/7x9AzH&#10;2gG9A3jZz5y7h06/it4yF6sna6/f7MEHh/FPv74XJ61zxRE3cT6GwwQC/fQEIjEC5+fE3UzqtYQl&#10;EEIsYzgfw88AmyxarBjznEhxS7AFJgEoMmMERa7r5JJCgOMdGFPBbHQ+GqDfJQUd+3jN+ZL9ZNO/&#10;Dhk8NWho9e3c0DARb7HjAc/o/1elVrG53lvf8HJiRTW58c8wS7yVrce12zwC5VHw0m+Mejj7dkvO&#10;tXVcdFVne/Sr75yjJak2cIznGOlf0Ieev/R33kVdeTU5vCSX+5zreHRsMkjb8fzHj36TLt3TXeSb&#10;DTb+zg+MQxON84nyk/avb8eQ7xLAkld8KW3GSFbX1gWJcXB/ob/kHh1Fj8cHf7V50Ceeadf/knh5&#10;kgCD/xI8mflKeaTLHPngcM73PEybX8Qvo49tItLXwx/e4AdobUFuEbtJfYuNe6NILEzOT92vP1p+&#10;HdV/dIan2nXyojMZH9/pv7fKn23gE7fPr66wG0Tev/3Xb35PIZPxTSwvof5+ChwT5x8l6f3B3/zr&#10;N9/9efjMBH0bP7VP+GjRR57Y5Yfp76GLGPETzB83Xmw4KpBjr4Aiy0MLtsTvxSCoXiXSjNs/HFUc&#10;7t7plo+wwe91coPDWyjPr3NP3sGbgqk8ZqFioqwPhKaHPwo4xSB++iscNIOTb18S71sHAfqojUzW&#10;OfaTRl98hQ8uaXtYsWPzRHCauDcZs83zzfCI15uMG8PBwQfIoQDqYj5997R/cveXLOT3Cxg6eXqh&#10;vxVj8wM6bL6i3/DZCS12Qns+4nr3LHLxwKZ/8neZoPlgH26t3QTPJ2wubkOGPlLYWdQ099MVnOzw&#10;xe9DW2EoprqpIn6evm5xhM/OEdof0PMVReUh44w5qH+z0/PR5pAHaMFRnwov51eOiia+wXfEAx5X&#10;HNMtvOs/HtDeRhp9gcURWB5ogZc2eL21Q7elEWhO1Le2Cq7g5IfVwbN9bRAbzd/eG1pkiP352PT5&#10;AE/GZtz+gebGbxMADhO2XGShuUIIH7d4r0xv/Om5/4wdL8W/eY9ey3/a97922BMvxi5HfeRjkH5i&#10;Q7+vcs1Ws++HfuMreHC/bxOHlrl9uUQ/fjNdF3cAn/vsUOxAhhyvqB8P853aJ7Raj+SabRzpwsZN&#10;H5z1PJBx2mfTR7f39Jlfup4fy32zuev5AnrBXf/L/eDAR3XofmSSA/0yB69y/unAffQUmXINO9Fn&#10;N5ECy3VsNfvh4xYwHjjzdTjkT3btZsSTdX4yPqbPXdMPPI6NpV5bTIxfMdxNitKCL/0CFmCng+Yg&#10;9/GaPhYM5wsWEcUZmT76PDjapR/o3I3GwevXzcLISW+uzYHnZ7MJmZYD6a1v74Ve81v8pxtrGVu5&#10;0Ms1vofP2OnxAF9+wYjW8TYZBrXTF3DNZvifTOYycwgck7+55cY/3X4Futx8Hn6enWuzjJNbWpvE&#10;Dnsba32bPx40pwfHao/hPJvPTudnw/kVylv7kyE89xp+sstbayuvkVMexZ+aTJ+9pZm+9PXoVZbw&#10;Mtk2V+nLd9hOLqELOLTx5+llcsxPP/XELluAPQiOi3v83bjp5WR7b3KhETv0lzg5stPZqvZ6wN5i&#10;Cd751uop+NoP/up3ucscLI/7jKcaYotvtgqOAFsWIsdqv8gUvj7nNMfP8/E6/V78lNeM8dBHXNen&#10;QkO/ymVceHIkY+uZ8v54rE6mw22azMfFl5w7eQKJGXFzenQczC8aR3QYcM2/Hdm4tN58Cy43zfbz&#10;yfpFZBGH5i/x7J7axzyn/x7m2CyW86O38PvDv9//5jHuIzbpIGBeXI3xheeMuxhQ4/STXDla3zU/&#10;BNBA9/JWcahvQosdLKT9P7e//PV/pO/kap/wAXfntbR9+FDOZ8NB9ft09ZHLMsaGD/qdEx/fk2m4&#10;Oh8c3siC7uqU6XMx+QX4wbunhurDhED1g2Zxpl9tZEMn9/ug4ew1PDY3ak/9AqVNh/qQV34MHr7V&#10;utiGnFgKrvH++rw8SzeVsTTOn8XL9ETu+lXG+LVB/2dN2ryw8AM4zPlsUT1GnsyVfvlIZ/xVTXIb&#10;362PKsPBe0MzR/Uon7BX0HVWdNIHNs8myz3LRft83L/2LdKf/uo/21adO/Z8utLGHo23XM/+rz1H&#10;G+144mteougaJXmoNVA34X4TvtlNDaXfYrVrn7QduJbb8F0Z66P6ftYKH/opLCbO5uxpHfcRI7kG&#10;+wWi8fH36NUGmBcn+PttoLHTYpZ+6HugBkH34hqO+vvzdbkF7v2TdDTdR/fNu6D0+QJ7bp0J1+7R&#10;hzjlH/OR+UnwRg909pGTxFP0+TEH9h6/W13S3Bd7tn9kuRrmgH74gHPrJi/UinV7V70ffI7NmaEP&#10;xIO1YPuVJpgP6Fs5er7r0yNe2KV1JXsE8Et2+zbNrfTMR9/Y1dV42HyqL//q2jPXHgjbx4GrOTRt&#10;ffAQQJ+P2cvqr9geTb8++V78v2snsuMfbvEQ+/Gh7i80PmZ7+hO/6rLyTO/V/fy0e0OBPjjMWP+T&#10;rDnt6fZP5d3EakFsRB/kMEc0N6WP4/kQf1kO/by/NrrlA2hM3kL66HcPlpqDHmxuxcenTY538Cl/&#10;clvAy47WluapzpvhVS3Qjdhcj5/QS1vnTbIUn83x0M79wTbPv8sexsaHQOtytHN0rzVszuHt+PIU&#10;fqKH76ae/35z3x58fNfDpL8JveTFP/3H/2hO6suK5racb83vYdOrQcorHdEtu862n8fMFx4W5bq+&#10;93LIfJEeJ3d1o0/5fPrCb+DmqtoufV3zl8XFYhVvjuo1fNQmcBiDXvDy7498Ez7se8lt9Mxne45e&#10;4GTqnJ4xYpzvtQZLX/5lT0ZebT1W/NYoq+X6pSF+WB6C/8XDxQQ5u/b9+a/fXDG/AuYpeUsf4+1j&#10;Xa5eDorP4iF8yje1N5yhM92G34B9Oi/19oHVi3F7u80f9Bi6+1zT8O7F1fEsruiBTsm1vGX+UofD&#10;v03/rqdDkw2N67oV38Y6D+gLej9H/Dk3HuD1x/G36Xg4QPNzj+x249nCvv/Ls/JaaK/PJxz+5snz&#10;hSeT8x5B9A6PuOcrnVtybXxjOWO3vnh4Ilvpdsxs0b4Pd2MwuOZjLz5yrQ+6yw/mWfxNxu0F/Kb/&#10;39fXp+zZ+V/C3+rNDOIIBvu1wudG3hBVyCjjhEL4lDEhjvCOhdy7TcEfh+j9JJXzc6A50pLN14Cw&#10;STlljP6KL7TQDI99gpPJMsxvYjF2Sqqw6aeY4ozedt1i5p+aCLohG7otiOLsimY8ct49WR5dcnFC&#10;+PDln6jhvwEVXO2HrwbgnETxtaRyOss4gFbu1/jv/v1krRtDnDrtFp4fzvGMWZnogu7DB+e6xdR0&#10;OKc73ddOb9wmDmOA86/Xg8pRPulvCcxRIHRSOP75hnuBOunT+yXGOmb4Qbfw+p5zXuKobO/egmb3&#10;yKLf+UHHpO38ZDKO5ujvqJ/z8vlom5DvTez5zdNLeEWr+jG2+GYnfdjmCtfpZLx2su+1IJzf8zvQ&#10;fvhNv6+gPxpwdrEbGVybBEZ70DZ6z3GFtqe6e4Pu6H/SnF1rB0fJOWPwrl/fFPGWUvDNp31yxz8u&#10;91mVxB6bx6+6MHt62yLRBuV/fPODnyl+bPTwub2NKGkap7jtwibX3ib5H+nrzep7oioWf/i3HlD4&#10;eWH0HP62wPLwykROxi00z/6z2d523uJ1tpCodh5bZOL6/fAqFjyc4feddOFIX3rVpqBvQRldGCtO&#10;GydvIlxcPnAeaA4IT80h4QOPi9FA49BCdBP4LUoWL4GbGEKzvkrm3/GtT//FQ4uOAP/C13efrvtT&#10;47QV+kCFnukoOo1ebXb3gVDhTdDh3VtCZNjkl/5sGn73UAAPm8j4TIs/7S8GbzPwYwMpsrGxSfNr&#10;3NPlx4OPyoUOevjN/Ydfezdigou8gC7gcJ896ONrbOt/Y8oL3tJegA/u+ISNHMWh+P9YuIX++e/p&#10;+2LkYmZ5iZ+zJTm1bUxj9vrVj+YPtX+uey9Qvg7SXpumTwuoHPn4yUuW+kEA75Un7ZN7+JvDy9P6&#10;ibNuNhRH/CL2qC/X73bN7+jt9I63FXwXA9ONPvD0+p2X55z3wSBbh6f5yeEm72SY/z4+cj256AT+&#10;+YJ5rnZo/xdTwT8fnN7MKXCTS86w+Gi8KMjSdqDNW3YKI3bjz2yk6PrYgEHni47qv+k/HNO38y7W&#10;zG2/uPgLpO/5X6/1zfXBR3uAHjd3wTfoffp9Oqy/hpfdd++TP7TFgnzYnwUHyFc5018/OrUZtAcf&#10;T59iP6C26M+y4UpOWJ/gD01+wu7dJILz8X+xTc7Z49MXZhv6mWza+6boi+P2yT39qoPS8CB6sX7j&#10;wfn36WC287Z08MDxoRN85V7Gd6GV6/p6eMUf295b+s7bZnx52djOY8138suu6e9y3PxgdudPn6Dd&#10;QnF4Lhaqg1yDtn3o5fH7wDXfqv+lrzY0P/Kbe4H2p0/H+j7/yPHu6RveO3flurp/MbL7m3MsbMzv&#10;4viztlhMkH824yPy8Wz4gSs8Fl6u6pHsnWNzvzgAesfTZ5v5p7TCD33A0fjPeLJ+8vF4/gLG6DM/&#10;ZDeyySt0HVxpg+8PM2fD0X76pO3wVtfg+GOn0K6PO7bv6V4funj1etrE4PkTnsYz/XlpxC/LV7OY&#10;b9nU3C0++4D3Hx7NnKO3+T70ys/k+NTT+ERDbVJe0rcPncPLrul7+D51Rid0sRz7XRtbOZo3gEU9&#10;f2++JQcbZJzrzhtpmz1eXubztdN0DfcHff0z7sOf09YFa8AGkrE2XLbhNT0shqbD2ivX6PZ+xjjv&#10;xnruA5s2Nmq0k1Gd8pPUKc7dN57+1N5sREY8Nn74Ll2gYdM7daa6ZDp+tNOv/l25rPNstrJP8KR9&#10;57Nv7U12eMmae7V/54zlq80d0w363QyV18K3DURgc+KnaROH+9XsF8jY0+fN6bVD9E/erZvCb3kz&#10;x8ynu3YI7f8j14Re14VPxvpWrmv/1yZ+L38ZxxbVfeKInY43tp3Mk/14PbrsXZqluzHycdfdT2fa&#10;VgsHj9oqx/H8xsc+jn3h581X1rmdO56urAvM2+iY47sxnuuLAT5nrvPQY/fIFFy5rm0i0+rHrQGA&#10;mO3D4J6nT3TjMx8++7I1xh56dJ52L7A44JOztc3mzqltz3nkaxxXdjIuNvHpfu2Qo/bGX+9lXPrv&#10;ZTc5YzRKM/27TxC+8Y7P+uV/ga0r7zq0I/P5w13PBtMZ+y3Ot/bib/SO56+2bK2TY/dDwmPtX77i&#10;29YNjZ3pEhz++nKOPq3MruUhdNy7ObR0atPR1We/LvmM187BkeP4AH45YY1g7cmHrm91Rv4n58a7&#10;nh5L23X4vwcfeG8uDrDHrR2bJ417uMsreHg/+SX3/Mn5+ojLyQXP2fn4aRvIfbpRd4/OdPLhF9F5&#10;17toRPfN4b1PJ+OBjc07cjxwvpiejWYLfju62lpXpg9frd+CnLs/eeLDqQ3Naz9Nu0/oqi06/4Ve&#10;P3vz8gJ+Oz8+O7rfmjL33N9D1em//Oa8fLz79CYf3ku72muHXG9PJDn6xcRsSrbNc8uL/Fe+3HyD&#10;xoE5iX+Qtb+AeOBzeP1/ajn+oQdrckTpPsiYxlP4sol9NuEX+KPTPYiRt3IP/ozZOoEe4gvJUfQx&#10;e4x38jZuMu4+4XVyLWfrzx/2wMILSfiF9/s/+6eup+A0v9PpHz27VWe5Fn8//gcPNtTToZd74sS9&#10;jjG+uTM6iSx9sESO8NQXKgOn471QIH/MbsD/n/PAY/s19M8Pw3fOXYvRqyEG883W5vwxOEBzTXS0&#10;h5qvrn/35Np+5il057/pV90/v4EnR/344x4ssP/oolcfJnfGLufSIR4mn7lvel/9IIcDn0Bs/hW/&#10;uda3nwCvf5rLX/7K9em8+185qgdOvtUfySuxA578/47O3fwk13QBFx3ox2fw2ZwUubv3ERwAjcLj&#10;fS/kqzGSdz/iQ//fndfqo+WF/fiWOFyO6HyYe/fAdjWFccu7s3X64TnnzaH0jofw0rk0PHYefvw3&#10;vwXQLE+BrTk2bwC+eJ+5O7n5zPFaWqU30NYvIj3ZyK9tfcTM/O1yj2vrxM4t9Uv6cwx/uS699gle&#10;PIU3cTr+58erl0bf9ey1OF5spk9wkWF7sZN1+Qvu8VlcqR/6laHc06Ye+5YLnTwkUID5ueA9fepE&#10;zwHDnGLaE9AfUHwQM7jCcpNsmHvC9BykbzdyjQ++/USMoieEfl34R2DM9c3oMPfVIQY7tyEIV3kK&#10;PxzFRIA3SrpNQbLUedLeBwtpk0gYXoBpJ7OEc/8wjwzdaM04RtNnBfOMKGHek78lCvI9esHrgYrr&#10;m1Tv1zLeHDmjLfnMMVo4JXDgLzye6hwx5tGYA87J7incAk/7ElV5em0fTpvxLaCTYMGSUeibpHI0&#10;Do0GPHuG9u9AdQ4403Buc2i+Ur30Tbw5mUDcfc4VoFPy5x7+Cmx8fYqbDNMvcD494fELwP36LKiX&#10;BNDt4js87qHH+JNc0L7ko9+CA43JNJ1++glYkiT7JY30jRw2JzqmND79y4Y03d2bSHhyb+cbJ6nX&#10;z9JW2jnSnfGuTepdLJKhdOefxrVP7h1/zuez2ygA+vXew1ebRl8++XLjxIkn5GC2z2QcP9tk5+3/&#10;FTy+23pvF/llxE9/ndgKfotftlnht4TznUz+fhbHNpIbuo3bnPNfsazNhE/2yTNfOr2fvZzj89rv&#10;XhfTwe9ByxLzaEy/eKK734afxZ42k1EnhtDpJx/CS+MJ3cY/PRpLx+ON3edr8GziXlzRZ3TW88Dz&#10;Rzrjx9666aYy3w5OUD+OLB+xlev+75THQ3NF6BmvQGSHJX48sfV+TdL/gdQCyHE6Mcnz7UJokgM/&#10;fXBB1hz7i5jwin8LF/mZ3dlusudeeLFx23Hv+oc5txgaz+OdrfhU/Tq0p9Md3TsQK3AoRvlGecr4&#10;s+82r4L38XtQPkL/dPWRJ5yn/+L06E5/gK0PFqufvl6/QNO94pwvdm5BL/fx29wsRnu9MfwKNPZz&#10;/3LW8UR2x8r2zvmMfHWLvsv/Cq1uFrTf5gVQHOVdv9gs4/iCHO3XlvWL2Ma3lJu7+zYPf5wdGufw&#10;PF6nm7NL6KRti5TJ6H79VbEd4Nu/75dM9J978/eTEa+b53td/NMZGP3IePfCR+k8oG+Lgu8FWtjn&#10;er7xeM21mGvfXDtnr/pXjuy3OfqTzsmHR/gsMvltf8EE2k6O9JFzcg1//cExUHpfjuMZnfE3+gPz&#10;GLra4fJAZvyLt08c+twvluiy/4g9OLdx4/zf0//NOXSKv4D8qO18dTlJ7M4ffKalx8jq7ZbF0fxm&#10;uHY9mwSfX8P5VR395rq+kD4H2m4Mm+J7+sx1+O792maxsDnwxWr6nt/3mj4CrR0aS9MFvuiuMazP&#10;G1udlc/Zcf2C7+FhU/4+Pztb6T+A83wH3+YZBX59Kdf3llPxhu8P/E8/tee7Bo2/wMkByP4hW2z9&#10;Jzn67r982QdZoLb61H83eov/6SD6KK20H+i7TY3wkuubUzcPmtum88uPw4Vv/Ggb/8V7uvyCv3KG&#10;924eoUEnzvUvOGe7jP0v0I0Segh04ZP+tTV9BEcfWMJR3qO3tBce/ul1urZx0EWv+2nbXIbnk2F8&#10;wFedpB9746M8On/1jLVHbVtffLV+dGZjAp49pMcT3oIbr+nHXn+W8WzlbW9tlQ098PrhmWyzVXQR&#10;OtV1AP7qlLy5vnqeXJ1fMqYLq8h3cwa4cV9hel9evfzQmCAjeXP+YScxnqP2mztOz6D5mG7blhhI&#10;H5uyPv9bm9DX63v2N8YmnprDBrQHL8AGzkeeKaQvHvGX6/5T6BzvwYcNJDjFXnOHfgHjpkN8p702&#10;I7O2xam5j8+TdXlh8WB8/2dO+rTueDzT2ebIT9k7tmPwjfbn/fZ9Plse0kbH1XWui6P6XF74g19s&#10;U6R2wWP66sdfzzcnE38cdHOBPdN3vGyuL/7guHHVu3GB9mXLp5PJMbvzq/rGu55M9OGe2Jw9ADo3&#10;R08f6IHViP18Jjxq7jevzL5wPVt8gcU++r/bvnvmptWkB9/t1wRsMgQn2V6OIm/fXM6c49fcxs23&#10;h2v040fhqW9nwp28Cg9/7GbLy4E/CtjEbQ4MLJ7IiM5k7S8raoPprvxG5sZ9bHftfG37El/x0Qv5&#10;Xo6Lvuafi119xXl9KcfGV9r4wb4Ysbivjds3/Id39bk5wV6Gvl999v+A9OM79dHX7yMm+HZj4LP/&#10;za34Be0nzh70oUdh8h/gESz/pC16dkS3sgf6/yWDu7Vq7PFBU1vstvl6Y1Yr28P43ESku83DaIaH&#10;wB5WGTM+y3eOk+FTL42tXs+Het0YCeT4wXuup5sXEzkHw7P2i5Frb45/eO/Bh3bxo46H52NM8Ty9&#10;hkd+Caybtpm2vl9tshdc/70vBPc6wO+XJ3P8Wn/BG/jMR0/fHcf/vJTIHuExvB2+2pE/vTY8aCeT&#10;+s56bZ9wNm42YTPXlfvl2z2IDI7wN7vAxWbklFPm3/UDNnrj6cwvrG5PQx0ymxi7fR5tjd3MP+Q9&#10;nV5s70HG6XExWV7gCX9f8zOd0LG54GLAp00ne/jL+O6FsR29RS/Gu//VJ+iL3vrQITToBq7hhMPY&#10;f4/dkx8zB5J58g6WC8Jj6GxTVwzMZnTXBzJ/l5rhH/5jugz0n0dnzPYX0obPyDT/nqy7/++JuX/r&#10;Z//+IH37y8fwNH/YPkvjIHSn152vzhgu8Tbf+sTPF7r3EiCPubzzafWpH7msIeDj6wPxufP5ONyl&#10;QU+lMx85e+jjM2qbCx8POd6no/kKv7WJTl7zxv6PFvw29uO3xoZvY/qCTnCXdnhA+wd96Dm5fPqw&#10;8oVOH3JEJ9UP2oFdjwdzn5fZ9wBsNiR7/Qiu6PrsOt7hZa93HT13PuA/wck3Wl/gN+3iYQ9ewhub&#10;lF9+H9lyvfmYv7wXxspb+sKf9stlo5+4eno3D5++7SffS8Lw0KVxywdXn80u9ffg0DafoRf0jFsu&#10;Xh3Cv9CAky7gu7pV26P1aMCFxu3FfOB/fAwHPeQY3FtnpW/g7q0/3ZLrE+DqOpu8oWG93HVnaX2V&#10;czKUXo70w5+KP3bUzmeuJuJn2yMZDbztVzL7goUHH3KYuYJ+279+NrvBz6+/JRjquD/fz7zPYE0K&#10;jBFosZbrJvwggnSMj0EMEN5PXif4CPilRx9OhCCl9Q3ij/7wviB7ScU55UikV4TB1aAt45+8ddEX&#10;PkywdaQKuP5bFP3LN38RhyxYdEYuCyTtxx+FMuQ2XEaPfA2utKOFlxYeUfTnJtrGk3kPS5zPmO7B&#10;QaeKbMeTbz95w+c2hpuwOHeA45UOvkLzI7k/aILPsXoLNAgDzsH64tlY7W/TNnyfjZv4gruATngp&#10;RF4JdgtPwfsgOqOH+kGOfTpdOY39pyZ5vDXo0H7jtXUScZ1z8jQhtiiW+Mg4/j/4uGtyvEnTNZt+&#10;8AtfYEE3ufTjU3hih47PUcCPV/yRU8L+zUf7yXELYNd8oPeevLVpztEF93CnffsLh32DsHoDwTNa&#10;PuG2J60XiJUj8HWxdTreBLLrLpBC49o2IU6XfeiRI/omx26goJtr4/xs1oLEWwJ+7SEONnF5uGEz&#10;jixLGt/5a/yPjz9KUvqzv/+PbZD+IrjSxxhPm3/vZxY4dDE9+/XAH/58D0i9Oddv0z8Zf4B+N1jX&#10;nz49QOwkiefqfrmgC8yMwaPrFh45pzMTpjF+9eDbzC32M04imz3jK+lTu2SMRE9fitPaIrT4jlht&#10;vnr+jyd9TTauL194oGLDt8VDoP/8EB8pXiwa/qBvk5vgxfti+PJVFxWuAzfp1FeNo6unc8U1v+73&#10;JdPu02J4qE/nyHdNoN3oYVc6ix0bR67L89NrcIIWQOEN7Y/J68Fi0DnfgSOyy62xtQcdXyc8PC6W&#10;TDz0Ehmak3Kk40CLNvKkXd7apHRFnvEvxtNnEzWeZ0dFz+xCj+7Bz593zXc/83eu07b4wxOan/eH&#10;G2+HHz+j03kmIJ472QY+5hEykzf36bkPm9K+8Z/4+kC3/R/UP+LbOe57wtFtfKNvZuXavMgui8kX&#10;T28snVyB0z4vr9XvQ3P4yc8G6Xv8xkbnUzcPVG85fr75qY0P0Ovmh+bhgHvVX85bzLWv4nj2bT4N&#10;rY/cm3NyovV1Y8Y8Jb+xT/Nc7i1P0pl4xsc2BMguTvyzSUUO32jcht/PIv+Tv9YBwcvfzb/FU9ly&#10;X58HaNX/tFeO6Kq8nX7E0OSpPvQNr/RbmzxaZ5sD+rxc0gWDnFdc9IBGdBG8/ceh4jb9uwiJ3++h&#10;sW+yb5G3OZVOxl9rmOji/uGoTaS9Of1shF7w+f9IK/7mF/CJJfzWLhnbTTo8ls/IhgeQdufsu43x&#10;4Ty5PuN//WrTyrbaCv7rLyfR/UdOBOnr/PynPho5C70ff5VL0s+bn7UL/O9IVx/zKxyB2jRteJFz&#10;v9df446Ps9di2zmbffGfjCU3ueZ3m0s8oKhtc3/t833XiwG6Gi/FHRyde9DN9dmMrTtfohH+z1/0&#10;s9m8TZ7xPxrgs/4xfvZ5Oo5u+AXcm/vkh4sVvI2v5pycizE2Li8ZfzlXjXUbUMuZTwfNJfBPrtn3&#10;8Kzd+VcQQ4tb95yzq7588HT3CfPNp5+M4Yfw4HlvbLM3+OTDnN2HGbne3D59gcZP+jhvDs6R3eUJ&#10;9Do/tA/cqxnOL44nvPT4cJdm+Xm1Q/L3934WHI2l3E+blz+6GRgfFnuLFzzDF31El9Ym8ExP8eHc&#10;r28GavP2zzW+gnO+hof40IP6b9qNP95qS7GT422KiB9rqeZf/MBfe06+25C9620Y8wM2Cd13xC85&#10;uhYIzuYt18UxaC6S63Puvg2YzQVwjx857Xi8ozdSvUDD3+hBLeXTHTY39EHX/ODebS57Q1kOm0+R&#10;E1/o04Uxkx24by770EcAjxuHnsUq/xwe/corX42P3JyiL3p+QXg06Zw+4a+eors/CG/eKv5ueLGh&#10;5X9QWI/AU0jfr/ni/BkN+I8PMd1PRD0fqi/IDYGP+iZw/trxz9aVobhmdzbeQ8DZ9HTDB20WNdaK&#10;K3V06pUfexkmbertP4qf60NvtVv46jyITgDO6W/4tdUX5YhHszHQdnJNb3zxNgzUPGoxOMz//fxw&#10;c/7kEwPLbdMZXtRcPhOLF7pRK3UuqC5PL8bQ39P1gX5plxt+/Mt/z/yY9cWvMkfKD8GDz+bo0IFn&#10;fhP/Cq2T1y/TxYt6gI//WWp5vPBf49nZ5i06n5vPruWp5ary/c7bFvpkaF6zvsLjG7dc9rt58sD1&#10;11hkf8fyE9634XZ5e/x+9Y/rs3pwPM7H5pf7VQb9znb95Hbipr6Q668PtPyjf0d+TIet7XL/+F4e&#10;9Xa7F1eiq7TJFZuDpxP9phN12tro4Xs/i190jTNaHzUm/PDiOzQXT9FZxi1Xxr/oNPIvbjLO2PQ9&#10;f12tPfu7/znP0XGuc6TTxvqL5dZmdFld0emAjuvLxv1XCB76uJw1HjZOvoO/ee/1Xx04v2ge+KA9&#10;G5Ze+z5Zcqzvk8NLhumr9v3Jr944unwPV8T94NM+cHg5yst293JS55PyzI+8+LOHgl5K7i+zco5n&#10;sedt9+/89X5F1rG5BxbDxsjF7BB65Ak/fcE4fIvxxcZgPDk+W5KpbQfr19ov+sH75pXcw3P6XG29&#10;eWF4jDVXgOay4Kgfh+fGTs5vzqotY9/PWBvos5w4vcBZG8oHwSmXqnXlm/vF7eZ4uWHX9FLb468P&#10;Osxr8+tb9+tzvnI8VM5ce+HAA4/fixzfzvE7nWtON9PXfVHDHtLlnuaV5L7q7vlubfTFt7z4dS8P&#10;4Lv1eejuxauNnS421rm8N9+ePsSl8x4DYtV1ZXROzidrcw4/pO/ct0/c+CjwO7remL5wQScZc/uo&#10;6q2dj+bR/bBT+gIPGMX5XhCyTqVv/A5mFzrZOV13H9XD8ZwvL8U28Ad+ED4dtZX3AD70NeY7ue/h&#10;TNdQaWss5b7r6jC0+b3an5/cGlXumU3gdY6v2U780fX2H+x54C340na83/zGLpfL6KnrDnjCy/LF&#10;fKV7LNHrfDc5KDy2PbWLvu0ffTriay85LreTnU/0l03xucUxPjamD7Gerfl2fR5O45Kj6k+5/vSt&#10;wXJ6+j6+mmfYHeQaFA/eAtrNYY3rQNfq8a2uL/Sp7Mt9k/vfyt8enKDHZzMWf70fyDV56Rpvjv1F&#10;dux09m4OCP7ZLnaJ7ujPHPmtfk80CPdTP0yPeUmbY3YDBnO51sZJLuEUMeMRKoChBn7GKEYuKZ4B&#10;BG+ZfXDBtafEYVaCybgVz+/N6kzEEv1wY3oTuD6OaIG1hZ9CnC7A2N6O4VAUY5LqRAUXOTPGk2Z8&#10;4RNtuASmMQIPX9PN8J9O0Du99K0AxwD92AA8OcjWNwMiJz3f25+/n3O6nwx4mS6qE9cZXwMXLrjW&#10;VlvgP/qvLqufB+wRnDe2E8Tr17bgL46Mma1NTIIVD4JVIC5QTZgreJZYmiQSzEuEczzJ5XTKsdy7&#10;Yun4JQsd2Pxpom0b2ngTDOH5nesvCV27zfcuNHK9+5902WEBMh+rXoxPnwvU00knicqKxwM04fYW&#10;1Ta3Ckl0Elkn1MixBJW+wdEJU7vvMR6+JmdtOeqbhKqPTZkf4yFj+Q2Aj6/NXxK0GeN/ZfjJncmu&#10;tMLPxuNjOIubTdI2X9jDlbMl+nhskcyHAvTl3iUV/Gu38Pu99+DjR39vkQB3kmomef8EvQ8/3Mv1&#10;j1rgwSfe4ct5aNjA6cOa8uWNit9+83s/S4H91xZk4mJ8ij/fKO1Dj/iOY32D7gJo22iyYdHNhVyL&#10;XUn6x6Ftc0z/vgFWfEuK23CZvekMXm+Rwckm9Wn3Ky8784WBJLokn+vQuHzSQidtJkc0u/mZ/n1j&#10;wdj4JR1M59M7Xuq/gcZaeNyEji+59V/689bv/kI+DU/hr/JGZ3DKP45kOL+l0z7FfoUYH5ifjX+T&#10;TTfyxVNAfKDfTcDAxcOfxn70o1Ail7ea2c6kszwpjj2M3LmNWUAXfGYTCz3SF//iG3KwvLw8TM6L&#10;5z740Jbz89MucNNWcF55Dug0NHJ+8bG5ZzJfPzh3f7E+/4fL9UF8IPqqb+E1fZu7H8CLL3j16QZk&#10;8ExfwRf9OjYu2TX0rjAkZyHti7lBi7bop7bL0Vi5r34RIF9lcq6Y6zg42HH90Rx9vjGYP81/q/uO&#10;+2L/9J0Oxqe2FhHhA57de+faco3X+Tk/1bZ+lTOA7sbmXP/2jb/w/fCv4NXvcqqx+KYPumxhkfGn&#10;K7HQDYvXn00OtHWj0Ll+sYcCsRsL7KBfeZpslxcbN+lfuXO8+aDxgyb95Wgsvs6eQN6YvgPlA93H&#10;X3yjDz6cB8S2fHF5k2wtxt1Pvphd/i08ha6+ztN2L4Z4w/q7yYf3/fT9ZJ6PDz/dkbkLGjmFzcXn&#10;u4/v+V70E7n5WOWmj4OnhysMe/3ayDQ7obXjV2jsB3/zFVxPT40b9x3RZwP6xFtkVdOUz8bScsHZ&#10;SP/51sbCK44+fDHX9O5b1fPv+YkxN4d6AIMHtv2vPLct/T5jRvzg+7f9xaJPo9Sn0Eu/vaTx9FB9&#10;gacjNNB9vFduPKVP59+AGCjdHPuz9pcv5vPuOc4/PuKdHeAL+ByBecZ5bd3jXoaA578++Nimw6OJ&#10;HzzA+fCB05vz0cbP/OnufR13i0cweR7/uaZ3upgf4Ge+ckAnozNojk8bXOqSe/MZbbZhQ7iXCz71&#10;vvw0Ptn4Iy6fPmvT4GH79WH7zedtb5/gD594wot+/eeGfDRtaONDXcWm/Ep/8xg/rW+DxknwwXVt&#10;D//ZonGXtub14EG/PAQv3sFtThzwO2D86q7LNWT/beLfPzYf/2jCi8fy/4UX88M2JGcvcqK1hRve&#10;o4fX1+bura3YT94xz9E3XVQfuVcfBznvfK+/+A1PXWA+H4aD7PR7vrxPXeHJ2PkY3fWFnuDHe9dF&#10;weehujHWNjaL9nkTNFLf5N7FireS8T4f4wurg8Deig0t+F4bQMdRviqOQD+hDE/ubV66eXfyXV/Q&#10;hyDpy9bfi35rm9S99DObTo9f9ebYOZ49AuTEF9w2F6rL0NN3NhqOxnpkd370wfifDitPdfP0Hl5L&#10;j534YY7dlMhRO35/Evz+l57PPPvcsvit7gOd94qbPfZA5NpaO8Qmasb6//OFypg+VwPNf+ks49IH&#10;7eZDUH7is2o/x0dXOz9YHC//Wyv7NTQZTzcejPzPX/171wFbT+HpyRowL8Dj/GuMyQPWUtWDeRJN&#10;/sHP4pN+ef7tn/2mcy3b7hfO3s7PeiN9fhif5Q/yAN7oovb1AOk9DEWnvqg9QBfna/On5KLg5fNi&#10;yxv++k5nW7u1xi0OY+n8E5o3v4Dr7TPkGkQXrceq++AgX9pAdf3qbf3xOV7Xrw93nozauueQcR5c&#10;9ZfoadsvE7IGiZ5smreufH5SO6RPfTWyAjqertZ2/sevyX2xUtvy9Rz97wL7G2jieTX3/PLGOO6c&#10;/smx8649w2/jIcBWl8/s9VwuxicfqOxf4PSL39NN38Z/OgGVOddnVw8f5JrTZ20ZOvirnegxYz7q&#10;neAjnz2bPVQZ782DAA4xn/PSz330TmdoVi/w4S20+0uG/3dyUXzxam7y+VqI+ZTPb78icZR2a2G5&#10;k234Sh9KxHfpapui+Llf4cxms69fTf575fFSEl1X1uAQ57Vt+Tdnbd25/R9yhFb47ByH33c9W5LN&#10;vc3V90WWztttQ2M5gh/MNzMmPDanRA5zQm1SmdAIzcbE9NgHHxnLfoXg6D5Fxn/N71sfLbbhobfL&#10;W2zR+Grf5ZW+CBE56Wr6ynmutakryTcbTk60++uHRw+ffWiP79JNW/BYM4jV5tmOW+zJVXLc9LQH&#10;Xo2d4ICHfRzZhK5B88ej77NBfUiU80LwlyY6T3dnxxvPJ6cPOqCv2aG+lTEfc1HgMzbY/PKTGM74&#10;6HB8jbZN48//mwGCr3w+gDc4xNFy1NYJfRElffEAOp+mr5fD/yB6ubUxO+Cb/fowEDxZwOWdD/uE&#10;P+1nx/pQeZ4/1Va5T37+QOfyuf9b6/9fkm3+EXzV5fyoODO2Dz5yv37xdHc0wH/lq3NgQB2n3+w8&#10;2ze+crxfV+G9es2xD01yb/4e3GmvnaLje8BAn7c/cP+IfG3Hi/+TsvoED3RQPaTP5/rl079LK7HW&#10;Ornw245bjlTDZHyuK1twk2c44RgvhZzzHePLL556Pf/SvryefrlfudL28fAiOPDuxRl+tS8ThW54&#10;uLpxce+YWNVGZvbIWDr/fvRn3usvv9ofD+OzD31iQz986C9l/eLDWy/3tF5ivgR8vxiA1Hf+fCuz&#10;k9C7D9z77s9+lULHW54rKAmhuPx27tlEtSmwCQGTEsG+jUdZ57xNLJ5ShZ7NALT7k9mM149A7q0Q&#10;SL8cL3D/LDiniFynj8n92z//dRVxE4DNek7vLUOT8ybG9M/5gnaBKij6RL64Bx8bZ2kzyZLT91fx&#10;grdTMmgwBxipD3EyRtDTE7x90px+dYDqVtDNSfQhU/Xd8+GsngLw1vljK05TJwz/gM47eUTeFluR&#10;dTrPdc7hPajc5WHXJjT/vE3hiy5blFZAm4TCdnABiwB89VvfaZdUWxymTZALlk4suSZvNxHZD4/h&#10;vwvctDfgH+Cfniy06Ni92jjgUwbdBMNP2hd8k/mS3TZBtAtKOpguht+RviLDk7H6DU/uFV/6958e&#10;NTngbwliSUISGJ7yRN7iHH4Jq0kr+AB7eIq/RPTJgyDkfyfzV95a4Ps/GWj9g8lZIlfIrwAExi5G&#10;E1c/20+3/iRFU4uTAL7un0N9O7r8dmLsO/VfdshiILJZkPNNicWxifNvYqP0+/Hf/0d9q8k/R28r&#10;+/zVn8fO98SX3v4s8v049nMtVk1iioJ+KiS6/1FtM55MGCYvm75dyNBR7tMnXJ1Ac/wxXYdvixzy&#10;ePvSAyMTBV+wyHXsJJOxaIrn+lRo8pOPArq2CA9ZcMsHimY/dVv/2R3vng6b2PiL/CWv0Aec+C/e&#10;nPv5XPNUjmTHL97Zjr+3GHyAR7wrcvRjY2/rejBRn0v7TRz3cMXinZ6aq3JdvebYCSHw4Sfpr40t&#10;iyPnfZDChvgO/vtHhwfiwy9y4NTfJILHQnB4qOVBx+U4/tFN3ODTVw6qDtP/dHnj2c4Caj+vDj/R&#10;WYugB5X19V1emP1OV+e3t2HUYvXpl78vdt69ghg6PItLucY5uMJ1C9nzwRzZgc3xkLh2DvSXp/YP&#10;MflD4s34jAXLOd66FLfib4C/FUrsg6ecZxxdj5/BYt58t7hd3sLT/NBcuFyNV3yFZtoVKJXN4vzl&#10;IdcWSmL//Hj+NfnIao4+nyz/9IqH3MNjF2jBx+/KR2LrfPwjNtg3sc3W4sn3+kHxALFlXGA5ls9H&#10;95GtRRJ9P1xsWfujh4cAuvcmdx8c5xr/9/bQPfhoe4BvbGH5eIYj0Pa0wdPvEuNZDqKTyhfIPTzT&#10;e30wsE9zZlzuG68dj58FZMbkXue2nH/gSx+bd30wGn9vXD46syt9zXcPVz/JlTbjOrelvvErkIvp&#10;Hs2PT98WEasLyI73xFt02DwZYKuThU7pgJ9VN7FB7cqX0neyhX6u9eHrXVAEuvBMnxWn47Fx51xb&#10;4h7whRWOwfXyd2m9cQX6yth7o0mxX3uHR3zDW34zrrayOM4Rr/qxcT83Gvi6uDjZ6OB0/Wnz4Rsv&#10;8qp5Y1DfeO0ehCyvboOg3wX2cL0P2EOr9Myz5sHVaR85w/gcb47V7z7risfRCIjb2FfebR7O/W6o&#10;RM9dGEYHFnbmv274ZSz51UXFxR5ps8jbw4/gS3tjzbH+MD+ET/20+iL8oRXo/NpzOoFzNWY37iMP&#10;INfNN/18lxyJZtrgPN8C6Lo+v0Or8Zl+swebT89sTu/3phtfQfvmpY6l07YbT8b1a63VfMTmsdMX&#10;H+s9OuuY6PvJhK8eq4PZvHki/SY7XWQM2UO7+heH4b36i53Mc+ap+lXAhoUx7MzeoHzgrXifr+HD&#10;Eb3g7/8fSBs7gtWIgfBYP+q9jE07/lsj0WdoV69keHqunnLOVj7L1BjIWPaqLz/aHd+xb/xdd+zD&#10;Fb1vA/KfgtMcEhzxeXjEOh5rm+pjcVr9n+5yH47OdakDbxNqNpifFMcDtpie9Z999Dn8xdV6c3mz&#10;tcQX0Kb/h/2MCS4P2vuPavmeGiV87JNdkTW5VL/7RZ0XO3xesOvIQOuH3LOxTQf0yZ/IcLGFr+Y7&#10;tqx+8TH74oXOQXNt2q/Gp6c/zTixXzuDZ6PWDrnPH4pHX+f4YVO4AtNz5DCu9F77u27+SP/GrnGP&#10;r82Z/Ga59nJfYyzj5aY/jP/8UXytdQFccAef+bXn4QdPfejuGPAw+ifRj9zwk/TtA4qckw9+dOiU&#10;LTZn/Cbr/qyB+SqZG7d0Gbmi4/nj/JucP/WQNPVV4zq1fB98PVmBOPE/etjSZ7Z+76/9EpDf2KxF&#10;P3joPD70vaxX+vndNw9fnvlvP/vnb34v/nGfbfvjvwVyrU1fG//W7Mb9+zc/+uX/NTlyn4/86Jd8&#10;e/qGq+v23KMv/7y8dHJu/vKr8tWJbDbfaq0U6Ho4wL61aYD/LV6Xb+mVrbrWiR71qT0e7DNbq6ma&#10;6wPVffi5uOsmUeSX6+1ZFOcDfr+4Jl902E0w+rs5Sp1qg+mTn/lA1gvFoXYfv6A2Shs+67eRxwMz&#10;+0D47q9hgqd8scmzh3yw3L94aiw8aAz1OP5vzpoPLx/Q63JKcAXgujms9z8AT6N/Mf2xmfeOH+uk&#10;h5dO1XJ+DdT/K3HjAp0fQPoU2DX8fayFYofeL2/z8/VPe/i4DX780BveOx/l6LPN8uofPJ2IBQ/p&#10;+Ig6wYa4//1K15vDsnYwPn1vfStu1Sz6/vSX/xH9v01z9E6nbBIcaKqPPXS8hyRyLh1q/0n6WGfz&#10;Z33nu/N1NuSjp+vZ1Ny0tZP/RaqGYpfaGW8Z1/+PE9AGJ/CQzZ4FPy6NyMaW9YtC7Bq92aDl1x+5&#10;UN+Mx0P1kXZ2qJzJJx5y+iwSH/iQP3KSlU/Pn9y7uPxcA8iV80N5Qn3D76f7xWQgNNH/vv/JmVw0&#10;XUQ3abcf6noPrehkcUtHjt0DCx+txyNb/zl9+tNj54yc0zOalSnn1Uva8bTaGs7oOjaWz7qB3b21&#10;nOv3wDrcHKMv/Ynl1Shs+GmH6V2+Mm+wyyfwZzAb4c0vufZ/Vejx6DUPBIe59sbMV569ohexZh/v&#10;asvGyS9Wd9MX+zZOEpvma/6vPoefX9ONWOovvdCNHh3Fg6N5Ap/s4Lr+LHbYPWNuboXXnG/+M5ft&#10;5cjZpblIX3TSfy9S7KHU+cAefLBNaAef+dReqdgRG/tUV/gOnvpFeDo++UHzUnjoeiL3wZ033uiG&#10;3tim/H3xA3zmfn2G/uTyX2Qeix/+IDm9nyrPvT74jg5np+mc3zjnN/j5A/tb5oGAvb390kqf+QV9&#10;jdfYJHNoP4+avvVB+VPdFejLXOnTB26lIR8nF334NhxkyBwcOvWLxws+7hdeWxuTKf07X6ev9tyX&#10;S9EXk3BWJ9EHGO5Hy3V4vzro6tCP2uPB6tj0jYzXR276FkVjCpyBHXfOOaeYW7yBc6rrBzohCtg3&#10;TvH93Yzt557gdOw9/S0O/60bsAuYJe7++gIOjkAhUc4m1QiTcQ1ICkqb/hzaPwYl3AnYgMs5eRRy&#10;kjQn11/S/9icC57P4ju0cjxZ5hSjAS4RnGxLwPi6MZm8w3txBvf17dOnOIW3jVrsRWb9T9/9OVHu&#10;H53JRc+fbduoWKIBdeq0NwmFnmOdozoLXfzlfPbU93flmJ4mg74WeBbCgh9+PHCQ4mPTN7ZHtk/7&#10;JZYGW843UQyHxHoLeyDJdXPr6f2SygIccOqdn20EZBNbzosD7fol+UM394y7BNaE2z6zy21MfvD9&#10;QVPCXNLf/QRuk+vutXDFz7v+wNtr+sLfZKme6Yue3v1O9sW9JN5Jt/J94iSTQP3EO14E8vFOh9u8&#10;hG8LG0/EF3eLvb4daxIJjgFdSCJJHOHr95N4+qZxEpjF21/Ez/4ok+c2T5LUU/T9mX/AlTaLHRvk&#10;4H/9+j/7YKOLofjs+bGJ6vcyEVZeOg8ftcXjfQn8cwK7AhfPyymT53Ss/yYvesz9yrxETx50bC60&#10;7dGrn2f83jjgH9Ndi+fem8/BJ3laBO3XA9EPHPqEDvz7OfAWMX1wmMnBRGeS6AIg/bZJNZy1UfCa&#10;ABQe9cfydL7FFmTQxk8z0WeM4naxBid/24JFfMGrT2UFodlYaBufmU1n2yR8BVB4cG3RbwLpBBhb&#10;e6PCWPd6PyCu2VCh3IceDxefBysal3v/K+BL304Y5Ise+hmB4Ji+wSayypL7H0UQfVaOAb2AxdPg&#10;7EV/oHQyxlhxVf3+zpjh4vdoFbJI+Dh/MHvMxnC0/caUHvsMulHh3u/cHz/Gyl3dhIh89VO8fcgm&#10;1y4m8Xff8N/P1fm4dnky8Z7YWYzyj8ndgiBtZ3uxcz5RWdsWwAc8Oe8bDe++OKqMr0/zR87JwW/b&#10;nj5dMOU+fc+m4+V4u7lq8aiIeHNpwAYPHThvwRDA6/SRcz4fHDYx+Ar/UxA2R8DpmPvoHyh86b55&#10;r22RhU6D+3iu/tBq22x/dhFbjvQkN3QRlpgyHp/4m8yfeQYNOdBC5jYtjk51jfcHezio+BXjZFrb&#10;fCPXeIztuhBOuwJv/YZnc7qCc7VQPxsYfP3/JPqJmdLR9+UCeA9HdUJnX2E2mK2/6oYu51N46wPf&#10;tG/hKOfQF/1MZj7Zl0iMRTNgPlg9sNpgtl8sun8bFFfDwYt3eC2yvGjC3hYq35Vz4Qkf8Bh/MVmb&#10;hY8ufN41EBNk4LN7K2nQ3NO52sY62mRd/+lhUF8MNIZ6H9/zp/l7ZDTe/YuxypR7Gd9ztVv6nF6r&#10;W3ruGHEw3/mqa1B89BSZLRCuNmt8Pv3ddX0tONhm8i1+K8+D6WQ83xHOq/3wWLqhVxu7nzHqATa4&#10;2kCs7mWh4YXn9NqHvLZd9+IAAP/0SURBVM374mO272IpfUH9Gs34qzeSN285h1f+Q/fFX+aQ0wU/&#10;bv5Gm/7S9hlb4xGvu8bXpw+cLS8X08vsunnemI8aI+dw8Qv2Ofqnw9GMPAXt+u8FEvw7Ng4fv40t&#10;DwbSH13+YAHchzKnu7T1H16GnvPRG8/Nfxn3IXfwza6BnOsrzjdXrMbF1/gZnFyF0DD2dFK/fXzM&#10;PrMxvXhZA77Tu7mpeHNUY+q/uW06aZ/nR8C41pvBf/7BJ/B0cwCcH76cY+MjbfDV79DOPWDtdb5L&#10;xze34EndMlst391cOryrB6bXtAUnnc1u8YHKi29+zhfC12uzhqQH9PbLFGu88aS22Zxpo9DnS1f/&#10;8uFujOIxNOiguqUzvNJ7rqf32bB2SLtzevrg9fWhj+pQPum9f15NkOvaPnibh4wJruWro/Xg4XM+&#10;25zNcv23mVfjg3/o+MbObuiC8BE6nVsry+i1b66Pt9LNNTt9yjS/79yaazlafIE+IJb/0792TF90&#10;fhBgp84PaKNbvrSPPtzaf/KP//L+Z+CnX/ct2NKc7iZr8D5Ar+tpdsq1PupVvDSect/n2P4g65fv&#10;/Y0XdszF6POttP3c53zJMFv3QUp4Mk+15sV78v6Pf/V/dcz8Yj4l3/s6A39W96Jj/f4Xv7Rm+N+R&#10;5T/iT7kXfJtrxQhZF/fnI/SkTmvuq9zTTfUUqL2Mf9f+p+HZE47lgfkA/fRzfZEfv/O/0El8O8p3&#10;eD89bg4XE5O/LzPI5723uC6eyGct5JPk1kNf7zXe8YZ26C5evtB+fKJTf82447Xj8R+4nFCfc6/3&#10;pyu+ID4+593P+5/zRQBP6UeXzZnh62ry0RlvYp+f8qHZ/uXYtLvPb6rD59OAnYuLHMkvGz89tH/v&#10;8yu4+ednndS5smNDy/2MKe2c8+2+KBye8evBR3nKOR/Gt9iRy75fecTbb7qG6Lox/fs/LvGJ9+Cu&#10;/+e6NRPfxF/883TBTvR8NjDf/0SsRc/wyXfWt90gpvdA7dD5YvnC9cXm6hO2oHv30FjMG7MH9Xhc&#10;7tGOZmO8dYYYFofkC51A6bHb01FrkkDphZ/FwGLoXiiD3/jGZOBqRvzAzSbmPLyZv2/u3f7QQWQP&#10;nfntaFS+p5vlGbhHmyx88tv/r1998/s/92uZ2O5nv94v5To/yZ38PbIGzB/2Dxrj5Tk0M6b+X7tl&#10;zW0drx3N8MiPvvfz6bx6JL++wW/c6qHYObG7lxkzNmP+ONfjM74cGs0f6LTtdwEfaN09NPgKeVcT&#10;5ZjxH7nj6ZlOP2N2Mo0GX1vf1o5pa/zjPzprLfqg+uQvlYd/TB/GoO3Bh3UkH/iT1inRS8ZZV8w3&#10;6dr4tw8SqF5D62yoje82x777rRGCB6wWnJ3ry8G7X03G5x+O+nT5nHzz+8XG/F37/Ptqw+bw12e2&#10;OzuiNX3JV/MFOp9MjtN1ruFIW308bbVRc9Pzm9h3+Tw8/+K9oJVc0E9d5X7XHuyf48ne+uyuHQPq&#10;+da9D9CBv7K/fh6a80f79n6gUBoZ597HA4pc34sfx68YPRy/A2lD4+xGlq/r6vKTdvKs/7unb3Q+&#10;O9DdZz960968V59bDutD5/DNd/Gp//kwX//M8fztX775Vifup3wGZghFC6MUKQKFc+ydgxU9ETzH&#10;m4z+oEyF4fSlxCUkuEIjBiXcFS5+5aEPBZRejFsnxkMAo+jNgecowxVn7MSxhyv72ZLE/PhK/yVm&#10;jvWb8DJnJ3wXC9pDEw+d7HIf/lM6qMEiF3wCaoliR/2N7bi2PdmefMMxfTJceQ94E8B4QXGOB9CA&#10;h9zaL+ltkggdY4yVJILHJujnG6aT+TPxkWPjDrTjCb+dsIPj7FobCmQ6fvKZHLvYebjZszJVHw9f&#10;ZBgd917g5ngybIEU/kD01wKv+D6TiX4np4RYm5MpR3z2u+jV19ML+rnXAgleYwJdBAWHBV9/ms+f&#10;4H24y+vDXT2nfb5Nl69QCF9/KOnCBWfa+Eb9RN8AH5Ys6wNs+vCVjv5pZ6OTsbrBJ+BDEm34Od1P&#10;r9Fdkm3pwlV+JyOZ9xBp+ukGY6BFd8Z9yJZ+5KhdHtgYV6z7+difxyd/zC/jQ3/iMwzxn5/++v+T&#10;sUlmmXQl0/4cOueTIXp9E6tNkm6Q01/AxqEFWH02tCUcn6Pyyy/266YrXgMmaW9G0K38Qi59/Fz8&#10;e+kvDoFfaLFfJ67cZ4/qIufGFHK+yS82zlgT1z2AAsaIG7mIDOSZr0+veDepdgEZINdf9PuqNurG&#10;k37eDNvk9Nu+qcbnPED1vetv//Wvw7c8FXyR+WzEt8/XPfiorsIfvjeJ4Sn6CmxjNTbKWPebjNN+&#10;BcgWEfqz9WJd/xVDHna8WPAJidion7HCQzdrfzfmFbjb6FIweai8e8ud5ydwrf/5rHM5lC7lB2Po&#10;6ycBfV0vljeu+SfH5sUHH3gKztc2v11u4AvXz5jlebDY0u94Ko3Y5fDcuOILOOcbuz8aO+5c+3jX&#10;zi5kmE8MhufrNRp47Nu6z9c2eUbG8rx8NzxHE5+Rz3loNNeUz8l+fCtOOr8YXxzujX9v2rTA4WcB&#10;b7/aAOoknn6br8yDn3JpZxM4zH3Nt6UZehY+8QMyo13Z0344QGMkIKY6x+Zef/ECct57r88tZObz&#10;oQuens23+uPxcvcB3k7/dDxdHYx/c7A5br8CoV+x9fwh4wGZz86nM7wUHn/wsY88Qb9iCdBVr9H+&#10;CqELSjMwXfKXzQ/GyQP1ucarRTBfWDxMr5eD4Zu+TobGR/QxOTbm+o/OG1dAn6wbd7F1ejpZVzA/&#10;/aYvn0Kv+Grj0FCUxvZ0tPlrOhq94R1sIQJaZ6D1+hzNs9FXnr0ZS2/m3u90/jAP2wAYr/qevcwH&#10;s5t745tem4Pw+9pmY34wfxrdtJeH+Ty7uxZn9dV3Txu9y/2VJfmRzI2d4IQbrf3S441J+9l9/q39&#10;9Ok8On106z+5V/2Vr+lkPiqmcp57H/0Clc91cLHZp/yz1XxmPio3F+Ib+MKLWuPqDW1f9a+GuJx7&#10;tmxcR87Lqfrd/9c7fZfvL2ObzwKde+oL2+Qhl/FdeIW+POi6eKLD2XfwyQe74He1UtueXlZD8q3B&#10;2XJ5Y58I/XjYLPewc8btevTZ0/X0d/4In77zndq0vAAyPd2QKdfu12fSf3XZ6IDLlbPt+jg3F44m&#10;Gp8+jPaH7tnr2bb+++6TdXN92kPjfgFCFmsSbVsfTa/LbZEtNEvL+ODzTz2nh5z3BZA3H7QtuuEr&#10;weGaTNPvxlfG9HX8msv/qw2X/5+eH57qpvjmd7Vf+k5nNtFG0/XufwLb95Ou0au3dL1121+JFe/k&#10;Go3wlnM8+x91bHDrUv5bH845Gb/3i98GVrf2JZduBNgsfJsD4enP/vE/U1t74LEH0WKzPhwf4N9+&#10;AdT4CWwO3KZV9VV+BtPf5zkeDlyffslNP9rJIN+1Hg3NPaBiezjM0fP786Gv9FzPNrM3+OH7heQ2&#10;X4AvGgz+POAzr7sfnUeHm3sOT+QK3to3935HxtiwG3YeqpRO+icWzZv95TrIGBtJfnF6L7XJpZX3&#10;dFH8Nj3/tXUiWwNvhv8odTRwvzm8/MfGua+tMYDP2AePq3/Fi4eTNn74N90sR1lnLwesjQyLx8Wy&#10;X1duPeN6uYxPqO3lNg88rI3mnx5K7k1Tc4UY/LPg2fqT3WzC8dG3aRo56A69s/PZrbp/542PjC2/&#10;Dz51vrikRzm/Ojlgj4+4mm95+MSPtInLzUn6TF/a0bn8u3Xl2snQPP7udVx0cH1qu8TV3nYeDvHV&#10;B9/65dzcyI/stchhfekpevIroa8PS85nb848Hj4g+EZ/tBeTxr5x7Nk+g5uLDuQ19rh5CC/8gM/e&#10;POjafTKj0bxEnsrAxk8/p08+E5xnp+nv86ht+Unu4FdyLhulnV7DhzhoDq4svx1/gbMNO6uRPRRp&#10;v9CX1/AtbuD1gEMd4xcf98BADdC1RsaNF/OtdXxkS1/7NtNb9P3unwx0hZY+foHhV7X6ut96Pve+&#10;mzVsP/eTtvqydUJgvyjxJreHCOYiuhi/q9vl5Pnw2pajzVv9kkLGdH1Lz2xTiMzps/p/8SOXWFf+&#10;+B+9cS8e6GW5gc7khl5nHJupKeVR5+41fnJevQc/OeBdTTy7TC/pF1p0OD4f5LxrvfJHvtDhH8HF&#10;dmThhx58WJP1DfyAdYD/ZUafXW+E/h7CpF2+SuyY07/v/x3ykfp58Obc/0Vl8/6aXr/kJ/9vanmZ&#10;vgZbd7Dn6rd9zYF86Ze++HO9eXE1fm1Y+adHsDgkE11qDz/0Fb4v78qPdNRrfOXomr5uHpluyUcO&#10;Ms+XT7+dP8kQ2fr1hPBzv4LZfPV8hH/Ta8aw5fTDR4OHn6afXxJ6ybb5Lbh8/aC+8ICffsj5QBy3&#10;7sz58YT/+gYZat/RUlNefvdrLnrpr2BSk5nP+vWXHMUpHsQAuzlefkeb33R9HPj4WkHt+CB9Sjty&#10;rhaejppbvuiOHevLaet5ffUzn8gzrZ8D/NFnOh1/GLsBL7/uXF6Y71wOnU9OF9WJ+AmUdtrlqs6P&#10;GWuu3Iu0oR88n/UDiD7SH8wPBueH4GJucUf+xW7vBcfl/fIT/OZ140Efxhb4gv0quW737VfyGXKx&#10;Y+sIdsu9+mjAPuTs/du+DENf/VUonnO+te1k4bffqkPGSH2z48NgQZxjFyOOIWbDFzBmnS2DW7i+&#10;cZz1+5Irwz+cxi649t3RGXkOy/CUrUBp0qrSGIQB/MRubUtIm9C6+KvCwpPr4DyHu+RaJXCACPwR&#10;KHClXfK7SatOQFHpexsSjh+Ogafcv4D+gPQr5Ly8lQ96w/sMVdy5X6PG8PgiY//PR3Hja/IN4NwC&#10;pDq49vI9OB7nVPg2Rj94os/Qq9PlvAFUx5lT1UHSdnwbv3uzRR0p7eSoPKU9OpXly/kWYs/5nnN7&#10;YotHk2P1kn4LqJyX3pdklfHGlJZ7oSXQ++b9k5luJCVvkFrcTZfTbeV7fWqPjFGUK4guma3wxcts&#10;SP4GUu3PpnzA+Nm+CSV98F2fAAKmQTN96dfA0b9jF0y1QWXSfzg35iX6tB/0gUr4vX96v+9CkhmO&#10;T31WXxJ+C49NlCtIzmZkHh/oeuovMdjs7NsIOVpg/uWv/68cs4BMH7qbLiwCJbXETXThwcgefGwS&#10;/pNurrNfcEfe29g8v2sBzh45ig2fVPh+Yv9804a5Aqf+lfPqgh6MS3++qm2buc9eufbP976Dj5y3&#10;YHv0Oj7jzl/Zn++wR30uetC/tksb/zUO/75pumTnYcbeBlmOSUKufuFb/25KBeDYp3Ci+07EeAn+&#10;3Psff+UBT/rn/Gy6HEhHaQ/0Z4DlMXwF+JaJRZJvYZV79FR75Vhfi/0sNvS7n6SD6jn3+3Du8WRs&#10;bVHfoxvXK4g7Qej/4His3p7u8Nbi+fFdfcATuDH6KuSco9FPGkQvbK9tGx14JZf7ye+B6rF48bW8&#10;+7XIhL++zsYZZ+xHfn3XgM26eGDjJ/dkuFye9p4/fIGTs/efPdiyi4LgYifxoXDs5gF/dK/2h2O2&#10;dn48LM7NUea1FC5p4694u1ylP311YfAF38nuvHNo+Dv59O/9+uPG3ILAuc87yCv3Vodz/Jjc+Qtc&#10;5NqCZ/JfkVa8ILllMTvbw4u/g/FpDF+bzMA5ezunez5DD+j3bVt9HpwdnR+t86uLx+odP7k+Gy0G&#10;pzc2LH9tM964yJdYaEGXuHBs4dicNbrwGnfz5eJ+eKdPOCf7+PMpAT8ZJ6cNLrTW5wMacw+c18/x&#10;Y9H7L30Lif3lebYzp/iFm09pdgEYPpqb9Amv9NaYqIxwjs7583Sx6/pjcN05qH8HJ/9tTYJHbZVx&#10;Pt94fLZcjaBf6D18t8hgD3l4C9i0H/53r/ChE/STUzIXOO+i4fVxvTGhV3n/aZtcWRR00SDW8Qwa&#10;a5Ev7eQszaMbO5wfni7YpTYWn61fno6CS+zWf8rj7D/+d12/SBucfLT5I7YzT1tcObfx0LgODHd4&#10;7DW/wnPkSv+rBypn/c8G43RibH2tMn7aj335SmtLcYvHd29+f/q+/I7O01N1PlmvHxhO9mJPnych&#10;6+v/xpxPsM02O8DawGqR4Z1NNqa61xZ7WERsvmLT4Zrugqs00z/QeunhJtvibToYr7u3I3vK78aO&#10;J7UvgPurL/VTBubaZ1ex+rv5De3Z1bE2dE+f+gs/N/89GUszdIzRJ9d0g6/jny1vnNhdvx3hrd8F&#10;Rn883Zj7/Fnvpy9eijuymQu3CXOw8fga/3xwL1+tVgTkm682v2a8Y/mgmw889LbjnfdFnPTFu/Py&#10;kXvVUc634RN9mGfSfz42e33wiP/SEz8B5x/3j3/4Nm96EWa6nl9MdjyP784JwUPms9M2wrch0k2R&#10;4DZPnSz4AfxUnesToP2FafJX6b17eK89g7u/RM39PuQLP67VsvPTxQLeSqO223y62osMPjMzfLVN&#10;4HiYHwUv3JG718HvGt/dbDp/I2N18OQtzfUD8FqfHC/GdWzu6SdX1w+NzbUc6Zzdv84lrXnDi7fC&#10;/wR4UBj4M7Vt7Uvv+n9ucvLn+s+Th/7uhYbKVf6yXjLn47E8zRbu7zOG6ZN73/vZrzKeXNM3nsUo&#10;mttsFL9q44EN1z6QefdadwUXwIfP4pZ24PK1/G4Om+22XmO3P89c9Cfxi9YhL398+Iv8lT6dm+OH&#10;aparhT3g+NEv/7NzgAdk6HzIF/C5Iw9X7isU91WGbQSlb+AHuf/7eEm7ex8QHYi72pvsdNfrQHRS&#10;u8sHtdtsXXt/7cfewTX/TnvH8blPnO5bB57fz47PTwP637x/UH8JfDw0is7Gw2Rn9x3xw5YvpnNO&#10;55snQ4M+4Ikc1rtwikn99uvZT7qrBxb/FxOj++D1G6Q+NaelL7g43Bh88ne87/7V3eKoL/kEx20O&#10;LubE6vRTXKUB1+XYQHgAeJHPq3cyPF92DYcXzDqfPp6Mnd+Jf/reHOS69nl7G2S+eWc1Bj73GR1z&#10;R/cH0t6HJwHx7OsKeP1BQI76i/Rdzh9fq+uX24xvLfDueWhgbej+bCleJmvlyD11mQda+rKxe/cZ&#10;xKtj+DX64h1MN2R68Rp+upbpmOSNQGu08FAfNC41cP316WTnsZW8EtivtU7vT2/FLY9q++f4FZ7B&#10;4ze4+RLa9L4HH7OJ8d0TIT8/yn1+0Xa40aLbZw9j1B7zdfj9Am0xV9vVLxwXF1sjz9bmdG0+/d3P&#10;a+VcXvjOX/3ymz/8+XJt9zroszZI/vi5faj57db/dBd7P3ql8d6w55P3oGOb1u5v/SYf9h+hR8bq&#10;67U5Tgfzhfog3bkPf3TfGHzA1vaG6P8jJtKGfnn4AnLH/GQ+Sn/1sfCwe/SZti+wvVj9zA8e1O5z&#10;Xx5+iIP9Xws1FD9dnInnxnTGqgnsh23dkvxDBzn/+JJCbSWeouvgFAudMwJ8sA9u9cFjrstv/P3i&#10;tfGT8X2RBp3Aal+5Lrzn/kFjQ//QIC99msv4W2uNQHmJ3Jtr95Jr/ch9+qaz6mp6hoc/Arxpb72g&#10;vfjiy5HhfvUib2xPMzaoPBkXPP6twz59Fl5yba269TG689/zn65dQqNjg+N4kN/Wj+/Et8x/yfXm&#10;QPWTfWo0/W+063tzjPmVvvnm4mT+BpYPpgP8t190WR+hj/ISOqGLN3MTf72awLrRC/iN35wbP7+H&#10;58nW/i8v5loe3hdgyDo+W4NX55FDW+B8zbn2b5WZGulBbo6RKLJG3T813RsgEt4UvvM3NrDF48Z2&#10;8YuxGFDCueC6oLChKGh9w/PbP0uCiLLR9rCkwRGQCPdm6IQhoJ+bEYjwp3AFtKLa+QXTd3++QqoB&#10;U2MMqvSAYFhADLdCagoJOKYd320PHsUdfvEyIzLmAoARpjtGXR9j+hPt5yx4L543hoyXBL6eK/hv&#10;I+ycabbBk+QyOvhsUD55OKB+cxC87XzOja85vWDD3zkomK0XfJNtQVv5M+6KPYmDflcgzD7Gd1zO&#10;lzRegZD+jrfgXWE8epUXT+QCOadbiZOPjMYCz3ll6rjhwSP+geTbdrIFD5rg3sQV8L6/Z5GyAsBP&#10;o9MvgbFJ7SUfNg/MP5YkDpY4nv7Y8wXOisPgcj+86OPeHoaQfbx91bExnbz1Sf+PxC0R5/4lPECX&#10;jvWZyvLsDE9lTDxY5AUX3r9Oht6o89aV79GapPH1h0lqkqSf/JdG2jww+ZO0/Sj4f/oP/9lfhihm&#10;93bBCt5t9v22/8z6v/31rzOZ7/9hwM1OZN+iOnLEPmIXz+zqvEUgm5GHf4X2CpInf/THR3yyrtc5&#10;X654MQpXjnCKw/pRxi+eo6fXF3zfrzXiR2zmbUDAHyav4yXTgJxhkgletrg3HdA2fkXS/K50cn3/&#10;HNwT6f4DxdLfIlJsAgkaj+Up58WZAuhsPZn5MJtPxsm5Mfgrj4H6uvP6F7uO5ibX6CN2WcE2+W/c&#10;/wkXd9EBPYTW+TW6Fzds0piPbzTH89X0W/5+/v+gDwNqz9mRL158HpQmu8c3HBf/06f7XSTk+LHw&#10;zXiwGKav5brpZHo9/VRWvvpwzi8e7uAQP/R9OeR4aiym3zYK8GbM9Af0n4z4yzVdBRzxNV2Md/2P&#10;j33iariOv+VzYyNLcHVs4mf8Lib6rVyxUxj/zVHpiwdzDTuIj+8G4GjhqW/obvHDbsYGV2TzOYbG&#10;Zng4n6/e8Vw97Ah/C9jca3zRR3AVfwA//IevtIBznn7b3DBnGTc8Xze0iz/nZDi7nS/etT5nt/pI&#10;+dIeHPQefwPX1vijD/3QCBg//+InaSu+T/0bu6N76OFP3MR+OU4P4/WKuJ6nGOxbWikGL6erVXw6&#10;8HMRE9kyVv1R/5cXX31SXcH/8BVvrvmM85Nbzq4uozsFvrm/vtQx7j3+IutkP5xr16f9n+6bt8gW&#10;vMsnkTl5xmJRDl+9AMfqjfEyHpuHqutPHR7/l6M+Ae7dw/NPfxk/bOztzTdzSDcGc//4m/71OXiy&#10;1Taz5TYD9gLI52bndOV8vvXpUzuH+3CGt/iKuq5zbO2w+K2fhh493gKtixc4c80WcM42v8vvFvqz&#10;nRzX8eVd/+lqMqZvxywXiCE2ucVO4yhj8LfacjiKJ0DGq40cJ/98sLVUjuv/hbdC+uT+cvVkLM7y&#10;NGhew/sb47x1S3PUZ78DuuPXqzkfvwG03D/6xtpQIWN9H+Cz8RNZ9M09+uebtUtxwcknxyf9dbMj&#10;uYt88FR/GXcgxvVHd/4T3sjxbAPkg/YL/pPVnNZ5rW34jW82Xy/e2LQ579F1Lp/hfZs1oYfW8wlt&#10;xs0Hxwd6/exScgBap8euQRzRyfEeVOi/GnfzAr1sziOjPDs5bdDI6Z1b0+7+6R0/jZm0udaHji8P&#10;DMeTI3wcLjJ0fHkPbjgzxnX9G62c165wlPb55GecHB65FO/1l4dTfVO50+e+Ab2xo/MBaTevnF1X&#10;J5Ansj05zib60o3r2yTyAOPsfJuXtU3O4Wvcv7EH7h/9xuSjUV/HR/h3LV/Dq0ap/4UnYN7rt+IP&#10;z8N/8/bkmq5s/NAb3PVn+HJeWzdO9J2dtFcH8MqllWf9jYP7B61T3+eu6pODWzfWl/mY4wP27fyY&#10;88ub4PRc/8557Q7Ci5ccfLblw7fST81n3jfO//ky5jZ96H7xw7/TljzeXwzjH1+B24S9tYC29f/N&#10;87nwwR45J1/5zz06khv8auSnv/IL9ti1495813wrz/Lv+ZqNMLTrz2wj7/S4GJGTtDcHZgzey3/o&#10;qzd8KljOtQH6+3/7r998O+uf+4XRrS+bVzLGL3Kmz9MtHM/OqdnQa1yQ+0F9S198Z9xyPfnheTbJ&#10;+fTEPnxi80j7v9ry6NTOGTc50pbrH3gBsDXJ5hJj0dgD3NG+4/KdePmE9Rcvi6v6Z9qtf9BZTjN2&#10;D0IaT+nT2ijX/KZ55gv0On4vVm4NSD8X6x/6Cy/NkTmvH7z+aw+NtM0Hfh2c01dxV47lTzxUP/Up&#10;wHbBHZzGkJ1eurnavo9+7n3GEfneAwX8fODaNVxi/P5hMf1W9rQ31wW6pk6bjczmgdfHutlmHz9S&#10;29PFT3+ZNV43uvfw1/zc2Aqe+S67bPNTPOyB1fyidn+AnnFkaz8y5lo/vLu/X9AFd/TST5aePXJ/&#10;D4rTt/oIv/U3MvGf6ewe/tYPTl8ZT+fde+jcx7cBmtFP+tJJ19JiO/LfPeMAW1jrmjdaD+mf9r04&#10;TE70pl92v5dexeR8TA4N/6FFJ9Pb+vTlwvbh05OxOdcRXrVZ9NF6x3nG4Kc8pd/v/K8OOEqTvO8l&#10;IfzJD3SY+7cB7d49yEd3L0gG0q//Z6ifHR9f+t6GLz3/+L28Or0sr22fQVv6o1V9THf/v8CGcnX5&#10;oP77dMLmxjfeascBW9j81vfyQXMmfKH1ES+B2/9te+wiRvmF685VbZ+eOzfXD4bPA20x4to9MfZ7&#10;mee6XioOuove02/xFV8IP32R6fFtn6u/Rky/zRv8me2fT+b+Bw/B2fqEf+Z8uZlfBFeO+hu3WhWN&#10;6Qhs3T+fvXkMPxcLyzlPz8X1fCl8iiX6HC9rc7y4at7IUV7yYGa0wmP8o3jpMW18g23EAH+5Df+u&#10;EeqP/JN910bHHzbN+Xhkv/U5/s4fFwto40t/vKRP+80eteMHzCbkPTlA+wUPmfjg+kwmgG79t7w8&#10;CD+rOR8f4PHaY67h+nzwsbxY3k6Wxl/gzh/fYLXC//7mWzYLOQpHhMBTQd/uA50ccu8PTJ5pp7gV&#10;KJjAIAf5dYgtgfuWoIcadeIyv7dKLjE5/9Hf78EHvAqJ/rOWjOU0+/8ACj4FI6Fj3NIUPIQQWFOo&#10;n4r5Lj8eTtEfCn2JphvecbQrvMtz8BRX+iwhUjBlCKwVThxgStuT2+oFL6HV/6vx5FPgXSJn1Dq+&#10;iST9/azWAx2JljGaVJrs3z9FLA54PQ31RouERrebDIo3Om/hmbF1hrSfA8PXY+Ry3sL/gjmgb4s+&#10;4H770N055yfP9xbWdLQxC9Q5UB/ipJ09fmxiTj9B3zfmK/9AkujEGZln78dbxuKpP3mWIHJOvvIR&#10;X3CtKKXz/iPs3GshZ1z7PPuWh/G9hBM9wpV7TRihxXaS4b0pIamagPsTUnRyn3802cfufaLJF2Ir&#10;x+EaztooR4kYNPgzznl/Vo9W/KcbKiB9tZEZH3BUx7n288glT7TTlx+GfgMz1+j0jYx3Dc9+iRFb&#10;5J6j4sSDk6Nz37UTH7P9v33zF7/8z2/+4lf/+ew53/KLgu/Fl/tZpPAukVkw6uuTSX/mae/fJAYc&#10;/+7fvvn+z/65DySbtG3a+8mmtxcCnjibiH/y97/N+H8NLU+E0/cXv+5P1/1qwj//1+aB5D1QEIfe&#10;jugbUOHbw5Py7m2q+Bdd9ZNSudf7ubeFSnSR84vB+lvug5ukzlfFHH/Rl37ouXbmK8YEnzGNjbTz&#10;8/pX2otP8Rl+2auTReDPgscE6to/gsODt3TujcXFzPih1/lj+gd3i1x00mc/2SdLaMMTHJ8Lhowv&#10;L+jxF3mS/QKOsaGC6ae/+r8qx9rkNIVhxsf+9XWQ+47GKgYs0BXQvuFrHLlPn/yZPwELOptmgzeh&#10;aI/P/H7kcvSd5Or0xUL1n/P58/Keie74bpzKaSbytG8SJK/x2vkyutvQPz3jDR940EbnxRlw3oKg&#10;MFt+AlvvvPmjtNIn+FqUpV2O7RspyV1bUKG7mCZLfQfdyO4o95m/OhdlPD75FL4+4jvHLTrX7/i4&#10;n4s3PjJmC+fQZ/vg7EsAuW9OdP6pM3pALzKUH+PkAG8t3gPCyIl+xvvut89QGGc+7OZzaOOpi4vc&#10;a+z8DoTn8iUO73MasU94g0fO1Y8cdEMvzasZY5Hi4YrNBfm4MVV8s0Fj8sF0YQzbP8h14wK9jj3b&#10;8c/knMi5eKKP4dW/sQLIWpmGS8F7eoPv4y1pOPXLePGomJU/tin2cBX/bOtY3cb2fE/+3WcfJp/Y&#10;M4d3MyP32MDcDpbbyTw8Lbxy/flGHln5Qnh8cpfn8Mh/xCm98gF967MgffnLdDkcxg4Wa81fgfks&#10;WVzzy/kIn+v/34AjNDou9Fa7DFdjJbA4w8vmusWDOm739buYqX+FJ98tru7SXr9Nn+o5fcgKJzrV&#10;A1nYJPfLQ23FjnzVJk1slH73Vvn5YSH+RyfN3em3B0ez7RZueBvf7LkcGb3kuj4TfixyOj/TTa7V&#10;EJfL8aEeUdc0b+X+dP7J2/kZKB56ybGb08VPB6EZcKy+ytd8Sq7s3PbaLnZa6MOT88spzrWxwf4f&#10;3nyh/d+9O2+9kPs+mTE7sH1kzb2vcP0/9ZB2xy+4XC8fkn/38LqNvhwDn344G+lTnLlmA3VO/6Fp&#10;YoVO2AT/5mkxJVbItVoK7fllZX++eXacLI9XMpV3vjV9OfIBbebf0xE+56vGxqcb93hmq9Xi7L9N&#10;1uC8cbnfBSr/K83HW64vx68OWTyiN7lX252O8I8WP2091nz5dGxcas/GLF/Qv2MyPvemn+RuvGYd&#10;tV+tTo/VBR3Qz7uu33zobLS76H+y8YXNL/gN4CH98NK2yFscxQV/9GZ81lh0+2Eb9Tpc7RM52wdf&#10;ORd7ocUPrKnOh22UojU6O8efvNn/jZj2fpIQ7fKITnBpj374S2vd4P69n/1jaP7T1hHpI/fsFyL7&#10;/ws21n+cutQvepu3gms+8/SGRn1E3mLT8TM97D7dVo+h1zxYHX76qlwN5vdpI1vw+CX37BOfJEfg&#10;1lb666fuBWp5cLqA/8Peaat/5xz98T/fWs6Ynj/4yr2NQxuP8dO0e1ABJxvRlRjT3s9m5dw6fb/K&#10;CK9479vZ7u0f29rA+xN1XWitRpP/EmMZT6/4g790g+vWJaA6wEfutX7K0dvsNnbNc/43wO+HJtm6&#10;jgv8Tj6LnNs43NxijfNhz1yLTzXxX/qfhP9o7yE1CRyh5YENvuRZOOgX7/xIbNvzYAt65AvN9QW2&#10;j//Ep77/c//T8O1RpHb3z7B9eusHf/sf33zv58mzudcagQ3JGlkWNwM83j7EQeMuQG/XVnsEmif0&#10;ydE/zzUnaTd3tbaovZ+v0EPHqe1i75yf37jf3J3zy7Haa4v4g3nzYnl8LDewH1vsjWa6AcayHfvg&#10;LRAe+Aubuve94FST1u/xkb546Tol/a4W+wp45svm69ZYZMo5fquD8HK6rB75ycPd2il0t0byi4nZ&#10;b7rQZzqw7nRNf6cTm17yiD6tHZ7s4gF46UKeBcZOx2qy5QgwH8HTgF/3wUf4WF6Uk+Q+8q+/NZ04&#10;rT/mnL/I23z0z6qL5YLFcvolNhzFg3t47EtJ9J6YhIc8jekcyahmk0u7Zst165/4sfnwc08pffAX&#10;GB9ii67De3z7DwL+P+j3zN3BAQ/bVF+RY/PtgK7kla1P6G0+QAZzvl+lycdifvZcnFffGd86ObzS&#10;7f0ahByt1eQP/Dmnkxyro/hKP2sYmaurrHvqp8Eh97Tmyji6qU+lD11r7/3Itz0V49FI//AAet7x&#10;IDkvx345JLniR8Hz59Gf9X9r8hzpRozNxuaS2CZ5p/upPxdn05u1Nx3cet4/0+//Vg0N63b7Ij/9&#10;5b+F54z/ecZknVc9Bj5ihu0ytr+ClPeCyx7Mj//RPs9/5P5k6f6D+bB2fuPCQ+fHjLu4kgvIQF5x&#10;Nz/mD7v3cV9bcFSXAdfO5xOxZYBPrP98vXNiju2fo9jdOd/di2F8G173BpE1/tQ39dk1+vyeo3s5&#10;2jOiB2Pqi2h80IWXTYM797tvUfuOB/ZYDPE18/AeHInV/Qo1fo+n4LEXUeBfwcUvWotFRxcPdMCO&#10;3XcuP1sTAPlweYpPje/KlOvTx/Q0nhfvs62x6lG5DJ/VXWKKLfsA1LjXXh+HL9AHH2qvQNc/kd28&#10;03mTTNUDu+V+6czWn3mZLDkGzKfNk/qkHV/6lnZwa++8nD6nf30m/+vb+7u+BzT601l1U/1sPF7v&#10;wc3XuRLee/D3SWe5y/3FkXt8d238mHx7iYEexqtzML+gA+vPf/nmW31SF6V7SKEgqWOGOYnsEtE9&#10;XVX0MPgHpI0DWeDWwTkLR4Cv8HC37xaZCk6KbMFPgZQa+JxkfKbH5EEYSZKAmOYUFDZHqfDtP8V/&#10;JmAONuXtW6OZtNJW5YSm/ytS470+VXJgiWELk5skb2IGeN1EEL7TZwXeDDy+5wTwNZmmL3m7sZU2&#10;xl/SnY7LZ/tIfniwYRX5IgN9Hx9d7NdJpp86Qfh0XMDjCb8c5ByOMzxHypijdwVy9RhAW1/j6PVs&#10;cAkLlI/wtCCJXLHlJa0+EAl/C+DnNwG8XVKUpI6v0XRvuM72oDzDUz7HbxNY8OCzC50nD39asDnO&#10;D+H45NtxIFjRqn2qF3odr4oCeE1mdFm/aeDg6dOebLdJH++hFxrl5ckD/2SfnbyVgO58YjyQRQK+&#10;YFSQA7SaGOtPbArHghh0I8cxePysv/ynX3+SDc/jSwGxRDyb9QGdZJHjn6fvj5IIffO2b+4XL55z&#10;DK3/9tf/+5v//tfR9S8iJx6TrD34+B8KfwV++uGdnHt49S/f/K9f+x8Ze/DBRn7W6TNQHhTwdzb8&#10;XorP7/X/cYiPxJd7kYFcPmm1N9h/2/8t0sknwEa9n3PF4H9XSITXLVoiV2zhab8C1iKGDRS/1UHa&#10;0FJU49kvv+Bw9ObTTTZ8nE0//D+6a/5Ku2J0eUkcp2/09YPIxa59QKpf2uov6TdckQ/9QP0p7d3k&#10;eTYnD/7qP4Ddep4cYzw+UrQa31yFVmRprstxD2ZnM3RX3CRngdDzdowHccUZ2nwWrk7O0Y+Ft34t&#10;0tCD2/3AJjN+g158NTR6rHzr9zvAz7yBEDsat1ixuIwMwV+dpt/pFrSooBN0ej6dNfY/Yjm4e47O&#10;4grwua8gDmrHQPNTxnzCbKpf8Qc6Tr/SQ1/8zQ/arm+Ocu30O/vCj1+bLffgo/2Pxxw3r4zXxmp5&#10;os/x18nZPW3wBej8+GMf+ulmzYH5MXPxNvBmR8fyLQYCHj6QobwHD/weNtbXqgPj2IEv0AdfSF/9&#10;A83huWdc5cZbjniHwzl5ynugekg7mM6X/+i6spIvOMUOgFOfAt3h9YANcvxe4rFzob7BA9f5tON8&#10;Ue5JbolN+gYmOTK+35BN3t/Pj8dnfTn9Le6cW+Sz10H9Me1AMWmMAntv1jz/rBxyMFvOZviAz4Pi&#10;FZjj9/yKntnNG242XfyDUjEIbJp8Fr2/rW7lSJvYjbfgbfw7dwyurz4/fw0NOUUf9CLv3d8Gxq5r&#10;29xrYfzO9d19+ggvAbnOW2Q24s6vjL+8Wz08XuQyGzDbTMLndF1/CRR3/PTDz9OX/x2OjzhwL+1d&#10;uKRPNwj4d8fid/3FA3lbAwRH+YHz4S7dtPNTG3PF/fSCN3PLHkqzuficzvnZ8hR7fYX5XOfN5v3x&#10;in71WdzT8+KJTunP5h2ZvupsfAFxZVPx9F+c9avEV+Y6vqVt4DyQ8fOzzzbn/PYzjsaDfpP5d/FU&#10;x+knRusDaZ8OA+mLx/aLPNW5tvAFVpMMPuUZLTQ/6bhPTmNmk+oLROd8yZzuwceNp2PxQf9ono6a&#10;F5/Oa9+c44vepm/2sdGc85cPp5vJ8XlOF/wnYzsvrX5QM4zn0Eyf2Yx+5CqLcA979QuQJ/2On/0K&#10;d3x96Cv3CnCTN214ZCO2Its2VeDZYqsL0coZ+uX//4TW+y8nXd2wejFj01Z95aie65wTOd2/edC4&#10;+YR7kTn4vsahse53UZ92/tx6J33Vamy2+X72m8+p5TbXqqH6z6yTc20u/zS23C9ew5u4yf3OTWjr&#10;hw+6ibzlq/Wj8XIKu85n+IgYuj6fb8rO3h7es2f1Ut3Tx8vdodW5qi8ETO/qJG/V/viXqTWDg891&#10;bRV+PuYAdq2OZsvFE70NZsvEPDmCn11rv8B86tNuoH07hgzkDu5n5/lOrttH266Xz/ji/OSrzQ+q&#10;0+pxvli8ATq9b6j3YVp1PJ3zZbxUd2nvixXvOD9ld3rfyxP8xFrdPbwv74338tGNOHhX/0/fxm4D&#10;69NfZjPjfpL1gF8AmhPxfePQPB1X97nufF16xg8HPbHHXqoYH9vsfBuROTeH+ofA4uwvfhl6/5j6&#10;wHzwi3/65js/+03WLdt4tIGN9p/x9fI6PU2H4hvPZA4fyTN3H0+r9ckQP/9H/wDdhknWFH+T/PJk&#10;lVfpVjuZ4OseRM7Fg19cfNb6GRM+VjM8n4ejfdEPrtitc3PO6bS5PCAGbaC1Xst4R2Nnj+lz9h0f&#10;2z94kP7au5cRvbSuCb/7H0P6nI/Sgzz3ciWfCx+bS56/uhc857uFnNc+wYWHPkzLsfHD1g8vHg6m&#10;j+nE2uzqJP9LxXjzhXXe5A/NQGMl+OjjcN/6xjnfJ2vX4dFJdWN82l3XX40r3fUbb/JI1qnhY7Vt&#10;xpgX0l9uExP1kxzhXE0w3HBdXdO4q9zD+QnTof6tn3P97djhv/3Vr7/5dkBO8dm4zRlwTTf08RU2&#10;B0zf/I+N4JSbxcQPUk/bcIRHm/nMHpb81F9ehIY5pvN97N91TfqhqS75/V9Mx/3kZe7r56Ez2/I9&#10;cyNe2UsObL7Kvc1Bl7MCGbfa/tehH7+MH3WeiF68kFF/zTVaxjrvP+3PcTERG4Qn/eDkb0fjahXt&#10;eKEX4/aSgjp+8m/em5z61RcevY8Xm4NDOyjvGUe3fQChf66dm5P4mDnDi4bmI5vKxRWZ7h8960uH&#10;wH1+0/kssDWDXCHv7Jcdt7a+jV/z2B/1fw2J3+VB/cH8ebq4dvOvX/0sX65/c0hAjHU/KO3OzRPW&#10;PPrwe/yg6xoP/Jd91Di9fjCfW07ga+fr/PpqJbyVp+ZTtotNH9xarDZnE7bLsfheDMHjhQF2uocE&#10;8k7vofd4GV+j6byx+u61Ds+4/uL2AX3N/tvzuhqBXY2rvh60rqisozP/WUyTqfH/2ucv5Gazdy0O&#10;AsutB4uv+Wlw8LvqZPOz8/pI+qFL7qMPxDM5xu9qntX/rmfv63tyfP76h933UNPLzj5ZeP3RpKvh&#10;C93H8+37sFXppn3rC7icR+8gfDf/PjriAu7C6w8+chWbR0/b15y88FbvuaajQfqnL77m36kh5I70&#10;t6a2RuvcKY9Vd7+pXWab2Cs5m27MHXwfP1e3ta6p3+g7O37rHJjh+qmYCNdEHUSCpA89guiELvQ8&#10;k3r63D9N2hM3zDMOAShr30a+t3OuyJAQjQEcq/fQLXN7Y1WyvsDoIjbnDHAFevnI+YL7hPcmpuCZ&#10;IfYW0JLDJTtC3+RNCe6Vx4CFBWPOsed0c2iGWXL3D4suqQKKx885AKPSWZ0pdODu5mQNxvgLMtBk&#10;+mS3WFcwMB4bjL8ZVrLBA91q3z2bjZ+Jm6Ppj950vevheE6Qvvg7h2mwlH7G557CEVSG3AdXDOhb&#10;HUfW6WOFKyer7XI953qJIm3kY5ujV4cPvcoHb3BeMis/rz+e0WjSeDhrczj1exte+tJXC47AFTmn&#10;39qbbnLup559i7ST7PiDo28b5FpCbrKLPIKTD9DJJv3QegswY0/H/Brd6i78ecukE+C7hvdDnvrL&#10;wx9+iivn2mrL+idbs9UmcWAce4uDs70+S+5kHNSnK7OCWLKhp38rjx4A/oVFZOj8+S//szj9quP3&#10;/tovO8iO/vFAhysCgbc38LeHCd7wSZ7AP/1Z3ATwRF/fS2x4u8+ClXxXWOCXnv3U/S+zUPmL2O+n&#10;sYONqU5MTfDzG5tX6KyYjk4l1+DC2w8jD93ZCCVr/Sd9+3ZUzqvnFvTecJttmsvSB3+nd29e+gUE&#10;sImlz33juH4TXoqPj+b6bCGH1N7V9ec9fr63fIxhg+DxEIkdw7+2bgyxtfOMbz6SD0KTfOLr8od+&#10;zXOBTibo1c6xScekf9p+El3tn4V+PvjoA6bYqz7aa0c+u4XJ7usb3Tw9Hv2Dyb3Fyn4FN3uaQCpb&#10;zjuh4C20fGKgtAP8Xb7+/7L1vysfPVeZ8JmDmrczMNMwLZhAIiSCComggSRgN8w8xzDToAFt0AYN&#10;JAFtiMKjEPsofgc11+e6at33HXteLPbetavW/7VqVe393d8tStCbf+hLzy2kco//yPXtn7bRnLzi&#10;+GPyord3n+7RvwKM7i4vyD3Nw6Wf/tq15V7f4Co9MuFJfBk3nLVpgG7l0itUJ+f8nl06D4U+HH0g&#10;VfnH9/nIHpzt2rG5Bg33c1361ZPJPHLm6GH//SrNQ/97G43u5hP0Bh+Zh3e4n856LzQ7Jra30PmY&#10;c8k4HB13Njz522dx//WXNwfLN5OtRWllmR7l/M6V4ctCev4wXFfg6I8v9D6La/Pqfl0lVmunjNEu&#10;z87v5s+bi5cjPNzx6xabZ31bJ7qqjMaT74NuzuUt8gUuDqqH0Kjecq345r+zFR5XB/jlmRchGg9i&#10;Twx37HRxPsZO8OJFPuscn7bWEfqHB/ao3jOGHD9Kbm5sp1/pRv6L9fOt2Wx0yiv9fdxfDgItoNsn&#10;1+aiB7fx9hXQYp/+sWv6qIs+aqPiS58AGzf/0Zt+0YOHCavthouOq+eMswDnm2iaW/uLjvAJ5lvT&#10;nc2F1gxsUz/YmA9ZMs4CjT+rueDHx/xr+qr/57r4olv3VoCz+WSozQLysXpSn/6qDZ7A4srDs81T&#10;fIMtvQBkc46ORuNsgKdP3GiXxtPxZ257sQJyvpx7Pvd0mxzu+v8fkEGOOP4B+9759aMn1x98vHa8&#10;3nV1Hpn0+aAd/GJbDvqIxdiTz3duTZ/DU5/L+KNnfoF3eKafq/WnG7R37Pjemx7Gy8C4yxEHd80f&#10;5qPT/eTgJ5/8di6Hp2MerfLKtuZ9b4DOb8iqtvgT/2mWOe94uaO42xh+tLXOx+ZjfP5iq/NV6bDf&#10;fOj8yj3+1I0R94P76sjzicn28thrd33yN6+Hh16Hzy6Qkz9ai728swfKiwFgfjdPbY0RPYTv6iv6&#10;6Vu95nj5M+fGw0k2OahzWaA5Kf37UhZfgJ8Ocj3dL29WV4Duc19/66otMJ0/36isaIPgePfpxUbP&#10;H/4dG2xOb72e/vW7wPkGqB8mNr2RCEd9Mtedi8lLR29uWH0pR5h3pyv9qsuA/HXzLbg56+ON7si4&#10;TcH57+bSN1+8/tPFpw0vj5xtP/SV6+bFHM++te3z3fnrJ2/6zb6Zf951f9ny4FMfozM/5M+uX2xH&#10;P476dZ0SmdzbJhc5Lg/JLc/u6cuf5DrrVLlPHDUvoPf46kZFjmSzSWYc2VvDVdbFAZ+zUVz5mlPN&#10;K3QP+GHakm/9wsN4tD3Y+GnmcG/pf+a48Fm+x4s6Vfsf/NxLS4tlvyyoDTI/ePC9t/r/Kfjp5N96&#10;bVP599PXy1H+c9QmsId1P3gvduLzp7+0+Yj31U7VWXx6Ma/P/A4f5G4svRzps1d8VsyJCTKw0dVr&#10;xsxGs6naYfVDgA2CT9+7XxsHeg/tHOd7y2t8R94g9/mMOnV2T0zW/9dH23yW7fEzuvQK0NJfTS8/&#10;2hz38Kab4OH7/NacXt96/iWPzLdHQz8+UF8Jnq53A2juJSv6Q3v5kV7YsnPSw0FGD/CMm09EFm14&#10;Ph08/pdbyK6vPaez2/RF5wXnx1f4bcyEXnNdxlSXjrlm/704iaeNZ2N0iyv9lhOXU+nPBq04bx4B&#10;GWfdiP/mQvpKmzhCg++TFU1Ab3Ie//UQ73vxbbY7GVdTTd/tm+uD6T0yw8keuVav9yHHw1+fDYiz&#10;PhAJ4Jvu3dNv8+LLm8HrVx9/FPDiIj/3vxNqArBchA8+Ef/JURxur4Gsu9bvxrSmaB/z4jYi0afT&#10;5s7QvDXH7Lox+C79HOkPr5+wnFPd5fpkMGb17vQsPsoDnG/jd+vi6fP6OW9s6tsj/z4b8MnFVeMs&#10;ffa5sEFzgfHR/eYdccXG7z9FY1v27D5keDT3wdF57GgHrxdT/WLjNo+7Zk8b//uxX4Xk2suqHZdr&#10;ez371X/sDF/06x59nX0/rrsfsD2Be4BbHsjKn+gucH5t3OJr9wr6wpn7m4Pmg+TqSyOxJ/ic29In&#10;18ur6fuOtT16ub55rQ/6xLs+zxdWN42m6/9/cA/72Ind8TWYHcXV6oHB/HWxdg8R+AdclRn94ptd&#10;DnfxBe/lLWAM/dSHn3+Q5XIx/d5ecWW8Me/6amB07UVebSNPoCWfjNZ8lJ59wYT/3+eZ6JPdnfcB&#10;XvgRK7du4DvWdj1/+PV1vPPN8XDgZ3Vy5Qi45h9okmt4VkNtfsYfXx2+1Q87xzefPTr0cTqCrw+i&#10;chRrx1P7Bdhl9/nN9F1aL17rw+23vIrXq+HkW75HB16S0nayGMMOpUVXgbPHt1qEEozBNWZg3+j4&#10;mywick5JQ2SSmNAHK/gZLQnpKcyC9BYnNjr3awZKDo7gu6J4gSQxZ7JTdITpgkkzbTdpbELaBFZa&#10;STi3WXI8Hc5uKmfMHH8O0Q2KtJ2iT4kHp+TyWDnDlzEcK/eqqBgDPgWYN/b8+fMS3DO0MeUnOnyB&#10;0GTonB4UA4rB168TXNo5Vcflmj73VnZkjlwXOPg7Xo8fvCw4B5y0ibx6xsOcYQlp8jexZdyS7GRe&#10;Is+9Z5s51DaM0FI4NDmB2suEhrZ2Mozv/ZqHLcm0NrTaN32WHMml6KL/JYAGfPhpQeUeOwTKa2jC&#10;cUFaXywfZOTEZMR7xusbuCTcsZy8evnU01c9Srg2wEfvU5/GKSjG/z/3TZDvxqdv0l7hj1+0pmc6&#10;a3J/OJpMwgPf1A+f4yVyx6+KO9eSrHN+hKcmCnrN+WD3a9dctz+IP24i/CxMmjjSZwmIjecLxila&#10;TMoKrb4hFx/+9l96omzcxngy7Ceuft6tH949MJEXuilT+uENf2mjD2/+T49+vhkcuW9RLJ4/FquP&#10;h/EfH8k9OpkPohu+w/t8Nr76Cgs4bUA657/k+4PggtODj5ONfvoz/VzT/XLS8Gt3xA/ftYlCp3JF&#10;J5+01a/rA+IIL3xutvLrFr5GrssTzTM51788vBhfcZGj8QHnje/e2yTyUYC8vPExadI/OtEB2tfH&#10;H0/pN5iPyC99QJYjG/ftsPT3dsnRvAcfl6/RLg54Q6c85Xq8zbY9BvR33sVFjpN7k+nGTTf8+/x9&#10;8bDJsfqvz8M7EDOLSfJFNzkWXr/Pa+fr2zkn+MDnmy2RM2M+bGD8k+GKq8Zl8RzOXXdus2h648kk&#10;dgHZKl/OazuAh/Ai13azCC9o5Zqc45vcj1buod8HwHCGRvHhMX0/c4Hx/HO6bs5LDt7PkdlzmzE3&#10;J+DrFpzTIT/m62tDw3yJx+WSjbWQB3zbJlJzR9r1EW/zr+jRL0xKQ76bnOuz68/NFjTRG0/bXFlf&#10;uYBPKF5twNDZih68bsxX0EY2G4wnX2Mu+Kpv+RQ9bbkmj3P4xav59D5PRPebs8JLaPcb+8llXfQ8&#10;ECtsKdfAc7r4YRcIcosNb7z9n/0liY2Svi0sr+X+6QweOPAjL54feKjsASR+fAqLb/5x4tG4Fa3J&#10;heiW1tlg8/h4XN/O2dEFP50fsdP8kx74ZvvUJuEh9uvivm3k1J8/Lb80Ng8qM98TOy9PdC6eTWYX&#10;fK6v61sYGbNf2A2XuQw43zjn/DB0A7Xnu26tk3M2mj8NlzmS35Df/IMGnMMBLx7YbXyj0zxCD6Xp&#10;OvGSIzBe/DVG0q95DN2MR6/zb+XfQ8b6Pj3CHZBH8DP/mz833tGJP82PAmlr7qH3yjle9PsKdLz8&#10;+fo/XLe4b96o7R/e8KfP6eLyQvVwvHyAsWC49f8KX/PQeB3MT9gDOE9b6F8tsjwV3anhWssNn3lj&#10;teEn0E95fH3aL+etB9DFH1ukL5/vSxqhU7/M2A888Q8+5/x4cmQrb3F386Xj5y9d0L7+zdXpN/8j&#10;X3ioT+MvdU5qdP/NI/62YaHf4ubiiLyV+cv55Wvwmf/QXF14bWQ+3QL5q/UbG+W6POXcsXWbHJJz&#10;NY46qJ/ZobOMqx7Tzv+N7aYUHaeNn9We1SnbrEYq7rTRqfHN93h9vnE8iBv69MatzbvKhR/n+qa9&#10;0HtPN4nV1ZCZA3NvNS252Ze9Iz8audc5Pf02F2/8YHpB6xa22rwRa4Fr46ixlbabL6qj9J+vhkb1&#10;Q4bBh+1vAd2XLrwsw0/U3up3dkDXGDzNH/G8fG59m4Vzrrv5HhrN9bHH2b0ypt29rxt1dHC8gMZv&#10;2sUHWsC1/vUPeilO57PX9WGb8pDzG/uZY+l7viZvWpOD1qgB9gDdfAsPWwcsprohnHPAJl1PPhvd&#10;S4c2rzqf5H5zZe7Bu81AOpodGsf4yTUbdg7umNvUZNvN+Z3P0rffaS/fkT199sbxdOnBiLeV7Q2I&#10;v/OT+dxwe7nq21l3dQ7PuQ3BH0U+de35ctd8oTu7qpmSNyMjHnzWsTWEPuHXW6N8GH005ZVuSOZ8&#10;NdnZZ/MDm9R3M6b0yRQ690m36sI+R/VFp89fHo7l17NH7gfH5avD1X70+2hrp1MwHr74TeB86uw/&#10;G00+a1T+X91njA34fjUjtna9vDaZOqbr2b0BffHi1xb0tk+mhpfYqDLgO0d2vFjsejf9Tl7/vYCf&#10;yfHs6J5x7/gfwWeR/8Ivs5rv8BebZqwYbMw5z7E1w+n09Nb+z2cCzvW5eNG2X/T5z8fp/aB51MOy&#10;9FFvD+KX5Isu3V/NSY7w+uQSJ+f78p7cibfqU/+cz34ZEz7cq2zs9frgDY824OX11mChW9uj/+RB&#10;o7VO+k6m0A+PvZdz9xqbzX3Tp7zh2Hwf4Hfg4nKxaT1gwzj4MnZ80RcbBIKzn/4uLg/fyYmXw7tP&#10;hclTtX1ADvJAku0ufncv/OX8a56gk+OFDMc73NP1fLQxnvPe+3IE5YlO8VQ9LMfcvKlP8yuc4bcv&#10;45j76foXv0377vVlgMiqxl1+n97Rvxqt/hVa/EbM1Ibxi74wmOPv//yfv/m9/2aDmkzySuIw/S5v&#10;1I/Cp/m6LwiElrirDvlX4sbafbEfenQgljKPmRe9AGu/0UOMP/q7f+uv2X7vr7wsNj7x+B+BT7XW&#10;Ci6xLWeze+dLtLqW3kNQ6wVjprd3DNxcVP84H3z2ms98Xju6rqxPX61Rcm8xm3b6SD85yvqwv/wJ&#10;fuMPGhfG1z6Jna5hPnnQpw8+go+txdLZv2Oe7XwVBe4Pv2/ODn/s9oXmzenzN+3mlt3vuiX4l4fg&#10;H43qJDB/fbyVv90HH23/f2D5B08+I/nyQ/mX69nuAZ6Shzz4UMMeX7Uv2uDpdO3L7ze+eST36U+e&#10;rgzBUVsb83SGbuu6x1vnpbTTGx8rjcB8i37hWI4bL7HR8yHwISd94Dk+RS5w8fhnPq+fWLg+HrQ2&#10;18Tf5SJ66T340ra6cbEgrx2+8la7jH55QjPtZNl9MuqP9/XjL2qDb/3p//inTEKSfwz9d4LbmyNj&#10;6t6IwowC4xJ74RmIEjnmNgkUQfu+JgJ/HmL7mS0jPWYcA3ACRVo/V8ShtacPfJ/MboKBDw8KVm+Y&#10;MIDNF8JNsXO6LnYoK0rfAvBN0LlfwEOvB+iQxZtMZ9DxSamMN+VdYvaWup8RSR4ejjQJH870aYAF&#10;ujGQ/n4ufg8+apjgrOEeL4wEBIEHH3XayHz81Vgf+OZcHJMj9do98rpvTGig/ynzk0P/0v4MkG4A&#10;BOjVJFU9PtmbWJ7ub5PncHUCwkP63eQPL3n4DBxNOnTDZrnuRB4o7dLdW3juLSjmmMdzbZ9+eOZP&#10;9YHeQ38Jb091A6ElOUy+JTLtWzAv4Y5G7gXuHOiPp06YT68tLuGg30DfLlIs5x49dEP97/GxBwQd&#10;nzFwGO8NU3zyazpBYzyuj/MPneT8eCkPaSf/PSBiC7rtJld52iKyE2jo7Jy+2Wt4phObnyZbbeEh&#10;x+/97b8mNpJk4rs++cYG2zjPWEkm4JMycIsFPv6fIvfvZbK6BNliJr7aCTXHPxS/WcSs+NhDBhua&#10;5YN8gekC3vAZnL+Xsf85eL2FhbfF3pM1et0fJ2qLzPgLuLZ4YSMPombv6ZX/WtCzPzz9jAua8Rmb&#10;YtsknZ35Hv72sHX2lOPkrfke/2EfeW9FDL039nO+xdbkaZxE1wqh2tRk0Xa09dk4eUr/+ffGgd+Z&#10;SAsm+0GLzcBd86E+1AouPw33dgPadDf8ijUT6WKguTk8NZflvDSCz/3Ck3WQc32fLpvnYwcxeHCy&#10;1Afjd2CyaNcHf+u3PPo5Xh5xfzTFg5yClrlh+ad85igX8t/qvGOCK3m2sRGgw+EfXPHQOCoO8tLv&#10;zmuzQOcB9udLufaGt8XS5plPYLfKj5fct6i/zXw42id08bnNqJtf1ub8cC2vGCMG+Mo/5Xzyl7/w&#10;UX2ln4dsffAR0NY8/OKAX8sV8uD3+4umxfd8Th8+NDmXFzeHLz9Ply1mcn+AHzxPP9XXyZD+xftw&#10;DffyvHhfziLHcvne3l9elY+66Gre3MK693J+vF7c1h9yjT46Zycwfsb7xrpe4YNHdG+jsj6VPgB+&#10;ea1v04mR6mi+KpbANqzSFujGVWRyf+18MT4JX3DNn9jicIQfMgQqP37S/zZy8LNfnE1WfFvM6OdX&#10;E4742a9Gd+w3gSsf2dCYnzvO7qH3O7rBJz3SO7v+Yzdhap+MufjjdxZYW6i6JsP6nL3ROXuslgj/&#10;L/aaL0Dt/TY+6Sh2OP+TlzqWDXJU0P7ZL3/7sWkC5ncrsHvuGPwFen1t1XP6f/TLPeOvLrEp/CGD&#10;9uizPBrb8Z8+xG8W//D/Jn4A15tPI/v5rhi9ODTW/MR/xPvvPMArn4PZ5s1lATycHk/m8ucYPuSD&#10;5oeca2MbMtW3AHzBf4tp/UB9PDKz5+EAcFQfhejmd3At/2zM4PofX8Xb+Nl1/S10N6fx6UByUGs0&#10;fXKvfcgaqD30jf7hH585zxE++aB1bmSoz1ZPajB+8sl3+z4d0rmcdf5XCI7FZfytvrnr2hyO0v+U&#10;7XxS38XRNtbVNfqd7R3H6/OD5MDlkvGlbZuqg/V7MRUe6aD2UWOEh+qwuMcHfcDT//PzK7jKMr/+&#10;yv9t1HRMcN1C/MAbkWh7mFE/LW/xtfI0mU730wHc6Rd6zelskHb0yGGc+gmYb5vHc26em14Go5Xz&#10;2NE8eG/s3r3pabTpqnNacLA5uhfjmzsmC1tULy9m2cU67Qd/w6/SJ/fZSXy1js21B1h7iOVc7M8H&#10;5LL5Q3SqLo/v8E+5qA8BWr+aA+WB6Yzd5pM3V3/min5WMm38nd3Op3vu4V/XKtNvbRSAd3mGn03P&#10;YsL8dHMUWfnH8D1fMe5DP2+c/g/P/+b/2uHMsbkyx+WxzVlb3zgO9BvwTzqjy0+a2udn6eOaP0cO&#10;OqmfPr6OF/06RxeHGN4Da2OtVf/i18n1OW4NMr6bQwP6Gtc31MOvmLMfYC2snvDd9PpGaIDLFfjv&#10;L5Zyr59yzT2bg+z5PT4SGmT4yE+5b775r7/8P7/5f//qX/uyljxqrM1t9Ru6xrMFn+l33zP38gc+&#10;vX2OvWywPMhvyPnrb3x73q8Q/Bq3MZU+3/6rX32sB/kiHPcSYf0otGdXMk2v1SddN65yrs28neNH&#10;/g6sPmTnz7wzn53tt7+w2GoMh5++qPfsdf57v7ywvuv+S3DXz3PdPB7/UPuYh9nLLwS+9zdsOP/5&#10;ahO4HVs/e7ia++D4Ws5dfUPm+lZsxXfPfx3xfHD/awcv21TuboK9PBfa5oRe45mtcrSmJcP0MV1M&#10;9o3Z+hkO/EUf8T98zqYZEzzNA+GpdX760RUby2P1R3aOHtibTHJg82eg/IfG58uRo20N1j/vj147&#10;b794b4zRSYA+ixv98kePwQkvvoNrPE7frenQC3QtHVwfvu8Y8CARrdlpUPs4j0/jWZ6Ql+jhc85K&#10;nmydY8zoyQXkETPwHH22vDnc0T36JB/8qz/nN42RHHf+OWewifxlT8gYNPHA3xYjnz4yHc2Pm3tz&#10;fn5yvtRcyO54LIxO9Q7H4dIXvY41LnKGFz6mP9vQ69e13OnWdf8KgC7ok9x8PbjU9d2Y/Rs0rIvC&#10;Y+LHGtxe6PZDxYq5YTmidoE37dNjZAkOfbbJ+y9d23/n52I6138bWXL0AuSP/uHfY6vZkX/1D8/5&#10;2ZOjX3JobOxTnwfmTXoAZO7DlfB66xJjO/++FwkO2KDrHTzTV/nO+Hekt9VAxptnNtfQ04esOQ7/&#10;fOFeoLiX5NlEn8O3nDeAl4/VF9on+mUDfOEjfVqPdU39bB9wv30i0+Rd3JePHMfbcNX2PcLJl/n9&#10;cs5HX7mzsD43v1fmjNV+uDePaDv9GR+e0gb3+eT88dEJD5N5ueag8Zvx9ffiAelHT6Hd/FUdPdAP&#10;TvTJVN3kGHnKpzHwPlvA1TqIHMW5fTh9zOGVI3aiP7Srw2eT7p2lX/fs0+eDh/j+/OvpPlBdBfbw&#10;gm3Wrr9c1Bd2xUCu6ed0xE86LyUeWismXsi1vBO/xF/tEvrhqzELZ2Ji/+MyXjsXPx2XZnxW7f2t&#10;PclkME+XflGDEBpzc8YHzimwShwcEzZd/LG5b7/e5G9S6R+dh6DPOHUjjeAP9yaGCEOA4Lpk3mTN&#10;WLlnYlTAcM7+xDH9logIARhkxhOg52z7QzxtX5wm9+f0DP4M4jy4Kez+/MebI5Szt1EzvvJ+0rr+&#10;QNsVjDOuc/qY41cHkUsBxjFn+OMn1xl3+PuUNEdjJI/xzUno7J7M/aZOWcc0YZCxNHet/y0QTl7A&#10;jpvEFqSb8APhrQ8/tOMhcMF8E3ULiS/3TqdofnVOhe82WObgPn1iQuxiK30kDInjcOGr+jCO4+cc&#10;b9UNn4kN+umLnN8GeiH3L7lNB8NRXTy8/EH7FeE24BR4TSShccnLJAjQbIDr0/4SoP7DC79g5iPe&#10;7PWGL7s22Oiwky1eph+04L8HH4Lv6+ZTE2hw12c77mgs4fuEVN+4zL0WUjnyNWP1vYUdP5M8Lsnc&#10;z9y095MxvbcECd/ktgj57RJJ+HG/OqeH0O956Limi9/7bynyYx9vBfmU1XzvjQ1+dGx2NWGhGX30&#10;TcbSmswfuSJj/anXJnnfC03Oia5/Ejz7pm98JbEvB5yfKtDFIvxsr91Dk+/8tTwRW+f67vNPOqIL&#10;MVyaoS1uye+/FD783T3xnL5iuJ+6wl/a+X6fOgck8v50V4JOX7qRg8TzJtXpuwXk85PaMXTItFwR&#10;/6DT6lXcLTGXbmiuoKMvOVF7bB1637cx8CYFcA8++kZjAP17YLsicPrpdfmjd3E7f6nPBPfuzWcG&#10;5JhO6nMB/u2ng8Zv0lj8w3E8W0BtM+x/Llbpnr4jf3HJp4kVdsXXYj/nD/5YTu+Y2QFcAeV8elhs&#10;XKzT/WICvuTi6KOx9+YHNj15nDcXhMdC8hEZOndUB+iyyUA7uT2k9rCsuSf+yEe/yku24u/4QHDe&#10;PedkFfONpfYdr59jpwfH0231zkffpqPxfPkeYji3IGlOSwHsU3XfTYHsAdh8Y/qu3oL78recJ06M&#10;g6c6fvT78AkP5KgsdAzf+P7A8cBDSLYxb13Bs3v8+G0UN1fMR8wLXWzkPvqXO5Zb8ZVrfPCTzrny&#10;6gqXk6X9An9QGukfqP/EbvWBAN3hn63lNb9u25+Pog3H/w7FHVz71YeF4/M1uen0pW+O4sVRbm++&#10;zREsthcvjvPJjenCJjjppL6Te53vct8v7u6PFuXy5ja6fjTAZ39tu1de2r62zh2A7Gnvm+SOaZMP&#10;zg7wGAfoujmicYNXfG7uXowNV3PRG6N9vy588MZ0XPOTX/gN9N8CYTLAh/7HRsGT4RM3nW9+Nj/V&#10;vwNoNpbqB+lDB7m+efP8rm8aZlxl/6g/HRd38Ixv/IZ2xi3ulu+al/Cadv3YZIX2s+GH//AJ88Rs&#10;1j7BWRnwW54nq7bLreLl8hk/+pPocXOE4+JuuWr68GJNdRR5lzP1eznky7W5XYzIY2S6Otr1csly&#10;b/WRcRs/mVfrhHbGtaaL3Bu3vh2T8d0ISnsXzx2Dj42vfKF3/S2I+SE7s3ttn36AvUZ7+PfSwTbx&#10;6lvR5Vcd1mb0AE9o64fPylm9PDkCy1PbkGmdx15iOXjwjmYh/Jnjvx+4dQ0c8j1/WO4KFNc2Avlh&#10;8/vzF7QL6XdvsBuzPLZcrq25K22t70O7MZ+5p35WfufDF+d4oz952f29cYiv1RDwnj+QqW9t5hqd&#10;q/mqh/TjF7f5A//R6HX7zAbNHXA93B+Q68XG9HD+K8/A84P02fzxIHKaC9TA1UfG0IlcTKY+vMg9&#10;OR0P7NIX0wKbL9nx/4x9jR181EL6p09lwAM/SFvnlRzlHW/t/vkv/r26MuZytk2gzqtkfP7spbnz&#10;3dZ2aeMD5/f0vHlFH7pcnCyGUmvlSD9nPzqkp8XCyzHlfW3np3xdzSd+bgPt8kR98/Un2wF/Xv6Z&#10;neQmv+jemNElg/X6119ckL16e36Mp/4iIOdo0n9tVjzwzeZbI84nt5E5X6qu4At9PHjQQm5xYx3k&#10;Xv+3Cv7c93993zFXGPPGAvQvt3qTVT96+Hqfn7Ch/w38f/3jb7/5f/36X7/5i9RifxS7/X7G/J55&#10;M335Zx/QhvduWKbt//jHf/vm//h19Jx7HoZ17RWcXlr7aXS/zxRNPrpRO9Gf8fsUau5n7OJdrMml&#10;//SN/1z7L7/6129+lvmE3vxfTB+ceBM7Y/xK3ubS2bp1TPQym/KH6VztdbnZnyTr2zyeo1gWe458&#10;djZho/MvfekrsRO6/jukNWHk6/q14/isfpOT78qzalm/Xv2JPJF+/ByP9x9fxswvYjNHOJ9dmtvk&#10;87SzTTeNHj9XR9DZR44P/psz5n87Z9PF74uZ2AN/dKyfegstD8OaxyNf++bauJvrxjMfoc/lIXl3&#10;ucB8gm/xHj7T//IZu5k/OtdFvus3HcujoXH88/nAzTfsxc/kODyd/Is1Dw622Ym/fj5Z3pEn8B2e&#10;8Dtbj2dywv3DvjQ5Gej/Nh+PZzRmi9VNexljv1KbzxhvHTp53BsvWQelf+/Rj3vGx8d/9H7J+RFz&#10;bN48Q5ZB9Vr+wgPb5Zws/TQtSJ/GqrjLES+T7/lRwH980JM50v7dn6Wt6y102a82XJ6XMy7X9eFt&#10;rt2bL9PF6Jsrpo/ZwXn9HM7q7dM2rYUCdF+awXkvl5yscLb/szuYXuN3ZMs1+asPfXKUKyor3Lkn&#10;pn7y9/aD/Fl5eMq6zC8MfhD5u+aPfNbZePyzv98+xiDzdx9U/Hvzqc+M+c+irQs8sOYziZGMpbsf&#10;q6/JHNz49tC5X4eJbm/u+pqrQb9Yk/FkR7v96J0s+O918FZ+8Qdmj/pj5AStS9JHTPC9jzVhdIH+&#10;9H8xv7hobKVt8x4exrdY3VylBpgfwedl19ot/mqOtU/T/a9HG736a8bywcXhs1txnx8E74sDPEzX&#10;yXXB1bk792vX3POiK/maP8j7oH4Z/Oi2LkPnAb8Zz/iDL/0f/Z4H33KMB2mf+eb21PtgJbJv3TSc&#10;/qC/crxchN70ujUoWfFXu36R90NmY5zjP/hXU4X/9APHk7Gt03O92IJj99HqXjufqp5fjNBzaa/v&#10;4hzd2WY+NB933x7Z9pfQIYN5Rh3mKzd8Z7VNdQx/z9W3my/bnj6rA3e/D1NyvDht/sqRTMZMV/yE&#10;jO4trrXh88C47v1FRn2+xUkY2dsNf/jf90fEkicl+mamN0wZ4ybn20RvMqCI3PtRioLbLLqJBWM/&#10;/iWB5qSIbzNxTDFgleac0R7jBK6x038GUlS9J2n4fLiruFx/GBftjAeK803EAjb0SucZKzCFj/c5&#10;du5FKTb6+nkugZc2ykbH2NuMwfvXBGNyNikpRhqU6c/45TcOfgaYbCscbSI4kpNOKueT6R5kaDeW&#10;czkvhBanvMlnAUTnGRP81QMd0FF0ULzky/kKDQ7+BSIPZ+giLtdn441Bb/rtGwB4CpBj9pOQFpyd&#10;WCV8fOQeuTbZpi3nXRgG8HyLXHi6SURXlWF06XZ87cEHnhVHKyAzNkd0fO/9NlcuUJcg6eD5SY7a&#10;p/Nd134tvNDOmPQnQ+VKW+1EttCobClyb/Jii75h71zfwPlCJ4jwf78cmM/BO55K6wuPbCOpVJfp&#10;Uz8Of9u8EeyRI3q/P+Ezjh0+/E7/ABwNdBNdjldISCBdLOW+mKh/hE71ERt8P5M0nbh3bwVts+jx&#10;TL7c20SO7r9WH2zx7Z//KovPTGDRk6KTHeBnC2/YiD8Tyjag6CtJh7xvcjaJ/zB5gP0VCB6YXtKl&#10;g+o646rfFO+dbEPbguK//Prfe4+fKdSbfAP83QPW5aPQ7OYKG8C32Kj9KhddLu8tGaYNjkD1Fb3O&#10;H8dj7eY6PG8TKPEU8Ke/pa8oIBP6Gd/CK9dd6ESu5r7YZPK+ggTunNcfA2c38dE3r7yBkX734MPk&#10;0EIl533ImHbnP87E0oe2+qR/9ZujWC3g5+kUvuWbnL/7d17/Z6PIRLb+h1PkocPiJtvTC1g+Wnzh&#10;3cL+I4/l3ul7CxAyRAe9h6eBvgDd8hfYgu4gflW4fPfsAF/g2i8ftmAJLjTon0zL78sH+O6DhOJe&#10;4c6WK1T+KXrbnNTYTv/JtuPNT/OV4OvY5e6TuzFLBrxVjhVA9FNcHTNbw1s/r9z0OV6Kq/x6AzFj&#10;ct/3am3oiVf++ZF3E5fis3Ndx02HYrCxlmPjM2Pohq3JJjdd/u/PVdN+coAWne94tqpO3xyytynj&#10;GwE5r7YJT+UvsDhaLH3YkA7IjZfHD/9ZLhwuv87aYiMQPPPZ6CJtlTdA1topOvO5BLnr7EvnzVGP&#10;XvNgzulE3Nan8JHj9BzdgPIZvjsWjekRXO6fzzwZ0oceqr/w0JxZe5JFjC1v/tGD81ex2HwReyru&#10;PEiWA+hLwb640ffTlq1f2BFfAXT4ys0X9xYV2ds/gF/zZ30wPImJT3ybJ9qveUtcPl3QjRznPHBj&#10;bm7Blz7Lgf9n9DV93Bg2v7GTxWLp0XnHP88i8fDpe0djGsNwu45c54+z7eTFd32d73y57jG6av0T&#10;PPJYbZw+7GtDnm/o11onNrN5p8ZwXj+OLPPhyVW+GnfmysG9geQcr6UbWdE839E2vsJP+PjIueHl&#10;R8F9PlX5wpvj8s70BM9qLj4XuQMt/MnU/voejsl/+jion33pc/1Gc7gKOcdfffT1M+Zz7HJA8aIT&#10;PW1cIOfVsbYeo6/0qy9GFjUAuzUnu58xjZEnJ115W7K1SeYbuD5qMPo8vnJdPdJFjuwHD7rVecCL&#10;UWo1vtJYeTzKLaCfrewY/kTm+cfyL3vPftN98GVs/fzh8StzNM4X+Qw+LvfoQ2erWT/1P3uMbv2J&#10;bOnPT5v/AnKIl13UOdsIoJ/zi+kGH51v0cJzaZ7fhGbG+ByK3OIc/drm0WBXMea/D/Dcei+wml8u&#10;fvLjgc7wgEagfYpv9iVv8095/NSrPiebc3nLnOGeTQiL2Iv5H3mgQz85rw8kzvqpqhz98tgmaPNI&#10;7w/kk35uCK3wJzbloy2ORwc/y3fzoeOzdo4c/MZarn4W+W0+Xj1fyDnbNkaih8qfo1ioz/V6fE/m&#10;z/y0eXDQNveeLtgGDrq+/lczw9dfJof+6bPH17e5JT4L+EdtGp7IthpD7Ezu2xgaL8a8ujLX6gX3&#10;VyPBQX98bvjO97/rvzPIHqg+wpdYmO8u5ufj7BqbwA2aGz1o8avsfXKqD0pCv58cqU39MidypP+n&#10;bvbZHXIvf/9j7ONeaEVeOU++/c9/6X9C4iNZf/zJf/91/be1U/i/P1Q3pjoIfNQRjafZF7/WPz4Z&#10;I6/i8z85z/3GcHD5Cgbw4MNXMP4s7X/8N7/65gfWgtEXvcMr79OzF3g63xj74UPzleVDdmI3frga&#10;/mxTH0qfW+O0X/qTg47rM+0TO3YM/7uNPPjhXRv/xNuHz6fPT37hP03saWwv5sPPA8ahQxZyVJZc&#10;z7/OB+fv+0TZW5OzjfEg+rRhzW/gYat7sYss28y+8+Av7owLlI/gVZNo93DK3Ksm8mLI8dS5ODjw&#10;Qc6LHzT7y8z4lbfIXQ93cFQH01/ni8jRGjM0tW1O4xtwhif98fbgYrg5t3tj46X2MA4uNghvfRiF&#10;tvkitJaryBFaty56vLBR7ZycznbGLRegA+/LYcX3eMl5/1vBhm75EvM+47WH+HzJERjfX0mFXn00&#10;8rVGTH3pBeXLZfNBvzq+/xGInirP5prLdbeOOh8GzR1p4+/dD8m4yTjZPNh09DDcg6DOk3w3Y8R/&#10;c3p0NT39Lqh54L/NYjZYnnZ/cqLdmsU9fAQ/ufiTc+PuJc3mt4C8Iu9cLUx+/fv1jowlw/Za0ie0&#10;FxvpW1rjC94+SIgMP/uH337zF5nD+p+lkdEvun/sMz7xZXPUn/195I6MP8yYzT3mVDpfLu6f+vf4&#10;m29+7+fyVfhMbtunccWPr3GYx3e+DeXBz3712+jVmh/v5Nga7nQoBmu3wOcLLXzi3X9HoAZrHda5&#10;dD7RtVJtMP+Xp7t/+OZydigvdB3d3ktNrZeKN3Y25uhEl6uV4J2vd25Pn8bU2e3p3P5Na6K0y0f8&#10;dnn+2SRju0+R8+Wx8JM2/gT/1R+lF7t5EIW/5pJA80d4Xl06fq8dr93/Thx8xAD/Qyc6oY/5jv0Y&#10;/pM+6AdW5w/XvWS5hzV7kdd1c1bAUY3vwbzjYldsRu+hDcflBvLMZp8+jz+8du2ZY2s5fTPm+tCv&#10;WDq58T7dsPHse/6xNTW9q8Xmo5Xjy9g730uPG9c4IX/5cx3c0blc6JOm9q2cd25AJ9d+wSRO6h94&#10;FJf8u9f6DJe5wS/8Ni78xSf6MnH8cKDf9L44/5S1uIIT3XspdjXffPtbUwRGsxDMxCYAvcFoM7KM&#10;BaHvXq8omwEgtvGswIAMA0AiZ+huLsEb55iyFBGPzsNxb4bXeXK9N4IYPf0ZMLjKW46XBMd0BExb&#10;J/z0r1KCYwGavmkr7dIZTQ4nofkzS4rD8wpxtKPAKjM8/P3/TAH1rwUJffcflJcDfNDDnKsTXqAP&#10;PKK/Gl8CaRL5HFPdZdz3/kYhl3PjPmiMb/27iEnbkvuctXJqCzQpFdI/1zVyZT3YGHjpoDLStWPu&#10;bWOL8y55gJs4OLNxzkuPw0d/xZtzbe5Xphxnj/ExiM1zfRtfLaQy1pF9vsMfwnflobP2G54VXY+f&#10;dzQWHsmBUzdRRT/d5Cju4+GNT38/M/S2Cz7nj/QRnRoXmS3s+LUHeyvYf12/uM+1jYfwl/6OB/Un&#10;+kgiazEUHAqb46G+ri34+8ff5X881V+fTvn0FaiKB741G0RPabOQcez4+j4+R6+fTyh9G/ezC1sP&#10;pkvFRROXNnhLN3qEO/ctMPufHynYLM580/un3mqK/PWJXFsgzCeiM3QDjc/0/4PQtsi55C1Zekrf&#10;Iic0FbAXU/zuD7N4wK/++Kzv5JwPGtNfGKSvib6TdsbrI/G1uKb7xK4HHzY75alt6ipCLnfkWH4/&#10;7UWGXW9yblvgFvcW5uwuL7BPN5si52Im4/CS4z2MHCQG0mdFx29a8ChCFNT3ZgE/shiXdGsX+sv5&#10;R55I2+GbHqPTHE+n/BVdD1rEiEmikInEw1T3LC7YpoVnaIvb/sk5nl98lW7zx8uTkat6Z1M61lae&#10;Iu+DPgwImAg9rOrb7DkHtVPGdGz9YbYRz3sIZjGwB2SK3xZf4e1rQbRYmPz4cz3ff2+FBeZX9KMf&#10;v12B1Pgnf3U4ui1sCq+wkRdz3MJhevBGyfnUCljHo69954PEXmNusHFyZfyBL/2DeJl/Vde5R697&#10;oLbi2iLdsRsKoDoaX2Qvn8HdjTR8pM/NX8bg+assw7VxV7h/1efZtvbNuT5f4fpXhgcrctifDAPj&#10;zQ21s3yYop5uztb8/BY6cOjP3mjYNO5GQ0BfPPHRzpPs9O41/nPv5oPqsTyKnW2MFVdkbXFZXMbT&#10;B5uu6BJvPj/xs2528Cl6nN74zvHhHl84qKzGRxb2vIfn+Lrc4yj3XSxYHOFnb/rbQP+n8tT8mLEW&#10;wKcT+FsHkDVQPcS3d29+pCCUh21E+U+Sxqh2+U+/4Ab6dlxpnTyf4B455foPf6mOpjs+1X4vP6JZ&#10;O4THzQ3PL0tfrab9d2mAPryNvjbnDizOtlm5MY1BMotjfR6t6qE6CY0A+XYvOtWWe2g09oOvtYQ2&#10;fvd8b7G6OCNzfTewvIGX6efkoYtuQvHv6g3uL/4T6FuwL2/Dw388jDL2oLYsL3zyckz0lWt8ut85&#10;Ovj4Fh9pfsLTu195Q5cvaHddH8i9jsm94dLH3KP/aDVX5dy90THvkD1x6jrn5yt4+AqfcT0dn26q&#10;U779dDH9HRye4XSv9/V91zu6/znua46Rv1zz5eW70Ij/kfF0hh/n7jfPRzfNO7GX3Ho88GF9PiH5&#10;OEf8TNdgG7/N5YHqMDIWIqejTS/6Ozxyz9VT5Ln8C67PNktmV/Ki1XpR7fXFJmqAnWe+xH9ranUI&#10;WfGzBeryx6csYqnzSf1veq1/GQNnrtU7/Vxp7p+d8Hx84bF+VN7n47fOwFsX0q1JUiuEN3WPOgg/&#10;P/7F9F1dp+8HXxkrJ9os65oh/AE2hb9xkfO+1JJ2OqZ/9Z2j+voT13ymn+CQQ9p/sp4PNCclh7QO&#10;L+zhoo2h09d8hW0WF3Kw8/oT/JFP/TC5B3TTObw6YSe2GUw3ZFCzTb76Su2GPzall0DHs6k+s2mP&#10;aa/c6Dgvj5+2o8PTY9cuzw/KQ3SB73tozae9dPdn/0MfYF6hu9g1fUDlSFt127e9xzcob+jHL6uv&#10;HMfPoDnaPNy8m/rKg4nUZ910iS7hNd/ztfpY6J9vdv3JruFdv8Xls2PuiS1+33jPPbTFibe++8vk&#10;zBPzGTX28mbzfIB9O1ejiQ6dw59r/gGHdrSsV74dvuFkb2/XN1/wYfzjAY/0lLHf+ctflO4fmmPj&#10;T/B0no6etf2nn1uL/uab//TX//zN/+W/6buHmvLkT7wZ/3f/+M0PkyP+NHbzixM2wlf9Ao0HdKEG&#10;kqvYAe3ajJzOnz80/4be/oD3bczmvPfSf+tUx9g94/gnP5ueX6zkHA0viW3jk74nG7pXy/KbjVfD&#10;s0/w0U1tuD71IzIEHx7v/PZSqru0dU2Uc2sl+Wi/1mP/8Si3mPP1J7N1z8VZY7sQXbz4XdxGpuir&#10;eSm4ANrNTWnvfJFrelpOkB/Iqt9ih7/RaX8JgXbOtV/c4m2bieNVrFrf4It+vsY2HcvT+kyu6YD8&#10;BfynTVx0zR2g+3vQNl29+iBHL62tliErXpZz0LWmkkvhFyff+atfVL/jfbhHY/Hg/wC+/9e/Kl9A&#10;fv0KPwrfcq95CO5tHs/Gq4npZsDXloOXVzxMWS5dXjd3+cW59bX4YhcPIe//futjoPzn2DHLB9vD&#10;yDG264stndP5gliCd7+sXi6iAzE/PPRvjugnorwhnnYPF9TNfxz+fpA4rF3Tdz42O8s10y07jI/G&#10;aNp97tbDVriB+NmLYst3bM/mZCavPYBu7p8c4X2xPJpq1q4pcuzn63PsHmF14Hz9yd31Nx+vH7je&#10;+sAeB17opw/wM7b/F5y89qO/8+uE3wZX9MR3cs9nrtSkf5x7YkFdSKfWSeZ2/tf568VEbQJ/4Gzl&#10;vPaJzPMfupruC+whtnr8zfJxeG9+eEB3853oOPHfeSE46sc9Tr+tjY0RA/T7aNU2gQ+cuY+G//pA&#10;b76edsA34c09D/jkJtD9YnSfXLVfxtInf69sGe+6vpo2tL7js4Q5do4Jf/cC1Mm19tHBJzzL5/Tq&#10;ej7WeSb4xVxplg8+ebQXU93zeO2XE/ipWPnww5yXp5wvd4R+cN8XMPBx/DWnBEoHTn0++OAPbIxH&#10;fR48WfgDGzfm0HlQntDLfXMmWeGuTnM8mrPjoPXfG8+X6IjcrQ3oI0C+1qMPz/I9fvjgarTFEn1t&#10;jLhyFBN3XzxtvTg8p0/00D6ZF8OvT3E9vWXs8LETXx8P5rbqJfCtddyAFQhBYAKIQhjHT77n6BkM&#10;QYjUaV9/xqmTBDgnhzhCEju8J/w5qIDo54CMS8K5wGzyDo5bNCgCGdSmqgkeDrgZrYJmDPqjN4FM&#10;Tn3TvTRtcKzoboIOflBjZQxj4+dAAvQzW09wJbVPB79jQNuDJrXXZiJuW+WFVyKcMbrozbkAqnME&#10;FAj6L2lsYc3gJgjJTQAxYJ2OfIxbIPMcqkAf+taROQB+xtPoveSX4+TPsTp2b068pCh4Xt/ag4xo&#10;vcntXa89coaP+yOs0R/N2/j4lBPtT1BASDYXAIVeDypz5GriDz3yuv5+Jj/F6dl6PhB+IktlD//o&#10;n9z3c2P4+WoLkuIM7ie38d34j3942GUzhI74XhevGU8G4wTi8aPtEsT+4DsTWa4tdEzuHRufpceO&#10;KW93nM/tOFoXV9Vtrj3oUHCcX5bP9OmkpG+ghfrTAR+ht5P/kgTwFgO/Bpe8xK1P5SzuPaRM//Da&#10;hXb0+Wcp/G0q2sg37i9+/b+iC+eZnNOPXL+XRZP80D/DC409oNjE8u0Wo2Lsnxq7P0tM+ck43hqL&#10;z/9Av1GacSax2ie65A8tMoP7c/E4ffRTQLHfilG6iS0C7Msu9CFfrcCbDjpp4S84Ab3RJ58pHzlu&#10;Y+LTv87v+I/jYJM7/Z8/yxNw7M0RfvN8iy+n//2pGN70P59Hhwzf/Ws6k0/j0y9PFHdzAJ5/N5ZM&#10;oPNvhdJ8HP3aTdH48gpwrzopb7smZyeLHGsPEFrNk2jyqfog3bMZntJWmen+81oMiAt9b7Lc2+wr&#10;Mn3WhW+OF7jnp6fPy1dspI8c8jnZp1/k73zkXnTjXifK4Gg8On/jjn4naj6d8xUhy2/ltxPxwelA&#10;n5y7HxB3pxu6K520H44VHC8PBvdHrD1Z2HQLtcmoT/35rh+/fODjJYHgrT90gcE/N79OFnyaBxcP&#10;oH6MH3SDbwXhZ7s459vs5xxNgOdPwHvGwFk+lwMaN2l3n18VZ/Fuwa2d3VowxiZw4YF9yHR6A/P3&#10;3btC+2RvcW1c/OIWx4v7taO52MT74kWe0o6m9vssmWK8voivZ9vjo/qnw+jSuNrsZMv18jY+n5xP&#10;Jz1mHL2Ls8Yz3uoPN1cut6gZ5MbmAbjIGj4UgbXPg+aiHC3yLBDns371QR/hO3T3QHP971jbJTZP&#10;ngPXtcPTWXMie4Z3tHqeo/HdiEu/xlLlyP0crwh33nkS7vT5CqUb+mh5qL3FPfxy18Y67xxee2bO&#10;Df77XJD+H/Fp3LPR78bExvMPsp3s5Gh9kX7n+/R+hfpsFkjbZJuPGd+8X/ndEwvraxOom2Zp14/t&#10;7sH85ZDll9FdbEWnoccf8HR0z7bT1WidzmbDPQD/fCAymI9Mfve66Raorp+8i5vJy2/I7Hi+90nv&#10;K+DjeAT0upir75KlenC8/gfrX/h6r9d3/o4B+l4sf/ZtvRid9iHmo619m525JrNj8JC9NU3ut2Zi&#10;s0D5frbVp/mpvD++A/Tz/Z//qna7/uiRu/pJn26EfgG4PPDga19rydIor4vBg+WEzbdoe0HG23ur&#10;tY5WxqXOMS/cgqwbrPwrssw39N8chRagE7auvev34kr8yUehGVz89+qY6iV9P2OaPU+myFK8/Ohi&#10;YLLc/6XhC4/6FV9jY3XT4Rnu0Mh41x8bnWmzcWY+qZ/SJx6DZ344fcxn1sd41+xvbTQ5Th/DX3p0&#10;nPPNQcH38px2cvShgb5yxouZe0GEr+mLv9PnzYWTaZt6fAWfZG7NHd5nGxu3s9PaX9ycLHgLHvi0&#10;9947134PPj7rcMfxAqrL6LcvCtVP1UejW1/rMbjw13tiHf753HgJTrIUNxlWP5MTTHY5kryD/qqD&#10;T0Vf8Pt1N7ABAvrAXd/0QUeNbh69Oax1hnwV3snY/YDQoCPX88XHd9rKw/M3db91f196DO3v9QEI&#10;vzLf2ahmu/Ghj3mw9Ur61m9DE0/9/5bgEhs/JEfa/DpDHukGamJxmzbRCd7ZMPSNtcniCwzeZidH&#10;fcWGJxu8Pv0MZsBDNrbyqW5v0ePPRq0N5T8OjT4wyBhwax/z+rU192Q8GfBPjvqeY3Qy2ebLm/fA&#10;fJgsjX/9Iytf93LF/Afe4b66yfnnvEeO4DY2OWmxww6f9+iGf7Ov6484zX08/C6d8cl3zmZXH/h1&#10;Px3y5Q+fzVh2lx8qd87Pdtvkol+y4l1OIccDuuBb4Z0+rWUqZwCenr8x5oa9yKemDj7yp23rH28D&#10;oz25+uJWZDOv2xBGZ3mC/je3N99UP7Olczhc8+HiC1/diMx1++de7UoH9Uk0IntzaPiKLS+391j5&#10;AJ3NR+i/Nkk8d75g0/TdHsBowiveSz/g/tHDX/OBPgdyQ4707x650YOzc1/Otx4Vo/OHmweMa70W&#10;IANb+D+bvll9/UOzegkf09vxCcd8Rh96LK9eCnCMbH7F0xdQc697KrE33Wxdd/ohD94jW3JB7Z5+&#10;9b34iV+5e+DJhsbtGF6sJdWZOTcGdB5gT/w9WnBbI/QBRc59ucL8vU3m9cP/vThYvbTd2FcPoAcy&#10;/oMWvT78HmD8cXxzvwqhx/Etv/zIQ4y0/ejvPDT8X4udQB/aZSxf78udZKGLwJ8nT/r1Xx/65Oh/&#10;AFu3sxMejAvgdy/qah/QHVzij92A83vAWFs++LBBY5RN8Dwdo9e5o/fnX7N39PXmHjjwd/F6MrQ2&#10;Sv/lQHHnev5U3wCPdh9aBlpTRPeL44ePjdihdKNDdNs+HfQltOCii/q+PPd8t/bLUQ3fzxLK/fjD&#10;V8aQcT4mP7Ob++iM9q0Vtr/y4jb4G38vduZn77x8o+d8edCx+TJ0Li/aA0HPr9NKmywZZ74xVi3L&#10;15oTQ+f4O32Ai7erV65dXJ/Nlyfgl2Ona76547PBF5hc6Z9z87sY0HZ5tffeUX/66Of9Q/ej/i6P&#10;i2XnjrcWn47pw3F1sF/Jfc8vndLOd1v34Tfx1HHmx/T7Go/o19YBeao5EoQuGl1TREYyTw+DT78S&#10;O/PJb30/jlFGAr//V34OJ+iCOAL5VUe/vQx5FFJC6TeFcb5NLIzQ4EqhrDCjmCrrb//xmx//yhPC&#10;JTUOaJKw0ecPfBQ/M2z6J+k24fZt80tGHlz86zd/8Y//6yMxgisywBlTu2ty+JmkQqvJ8PEDN5wK&#10;PErzUAXf7nnS1qdtMSTFUhoHM9539vr0NkYrvHZGrqPHOemkzp0kQ+kNKrLl/JJScUUGC+G+aXhJ&#10;K3AFRp1avwAnbOA8/EvUc4BL3ALWxlntUQeYHgZLCHCRsZPhk3dPbelzzjQnyXnHa2MXDjK8fRMA&#10;jt6n8yWdLmgyluzziTn5J/1HL3rvr21iV75UmeiPDXPeySzn9HTBcjY98MZJn4w+/m7DSPunYz+I&#10;jiSt0y/82yDaWE+V8SQA/M8EHn/6y30PFY/jmc8Y71vs92sFNoyfx9c/8KZtRS68O+dz/dRSZL6k&#10;Mn28c3qsLZdE+EZtFZ5q3xZG0W9w1dceLQtv1/hi95ObH4LzWz919YCATB7mdHOQz6edXqdviWK+&#10;RC/k4xM/8eDvl//yzX/1fd0c/dy7OKIXRwnZA5EumEPrfp7YTRk6DV/fC59/kv79JqsClV7x8MC1&#10;iaT8PD2QwwQs3+DF/4XUr0Da2M/Di8+3vALB34WWOAieFc5L0nKERdX9Qeby034217dfKvt8rQtN&#10;RSH9Zyy/72Sc+J2PyjXos3uArMFz0GISz5WF/dgYLEeRozk0/Vr0hDcbkf3lSdoXf5PJH8+bIH6Y&#10;ouna4MPnYvkTLnanD75gEbIxxjZvFH/sFrp4vdgC1WHAAqIPoJoT5qPyi/jtg7PoTgHrFzWK468P&#10;jjdZkiM+lMmsnzVI7pOD0eNr9IDPmzu0geU3R/5ozNOZnB4dtACrPJ+5v5D+YLKbMD9zMTzy4gA9&#10;Rw/gL0/CDeRVslwfDx3+qbjgmS1PttEajQN6mlxiuIuDtF9BBpqb8ZQ+nav0yfnlv2tr7tZX3NQv&#10;3oOPAD+SG/oZt/T7nAcCtfkD16/v8swnXNvv3kvf0N8CD8zHaq/KdzT0FTPPZ59u+Jf+fbMq9i5e&#10;usuxMVZep3PX+1PK2LF0FrPfVQ/k/i1ybYTQD6htH8ApVtr24aMrEOejiXO+8/jGy9Uc+l8coc2e&#10;jc0cySS3jCYdTif11+D+mLvkEHjTDtd0OP1sgTjQ3je0H+0eyVUfHlQ3aD4gizlsc60CXP/z5+l/&#10;Mm9cY4bOAvUf18WzPu2XMeurz/yrMYbH4OrDifhvN8GCpzZQlIqLjDvfpJfJyz7oJLaD5zN2Xb/5&#10;u3QtLlbY989SEwv9I0O8vPHg+F4eeDJ/wHRM7/PpRyt9m88C5++NXXIF53xitqkd4hN9EaftuweW&#10;4/nIs/fzH/E3ftAZvdogfbopmWPr0eBsbVre0MVndKX/jSmtT1/Gf+uE3O8CxHl03QceAfNM31gP&#10;HrIXb2nHNwL7ldXVsc//Sv9k+5Tx7CVWThe9h8eHbzXH2rWxR+m+fp94tU2+HR/k3DgL5W1kPD0E&#10;mgvFZub44Uzuq6+tn7bpJHpo2459y07NFN1+8Ny+xysabEbu+cK9idr89Wx1uRywKV4Wx+IDLTZg&#10;I/gie8a1lsrYqx361nNpytuLod5jlwP90gfcgw++ZK65B8jz1aevjt88UKCDHKu76KAL87blOmP7&#10;BmrHThfVS2N3422SysdbF3nwO/+6xR+dstFeSFk8dZM/gD99ZxM8kHG8nG8up0SO8DH+o8eMW60x&#10;nZMX3tq8NpgeTjdoL/fQ1+TYfLn2s+359eGZ7093py8vs229GD0d32k3T+4zgR7UkNG6D57Ziw5m&#10;y1vnjGb7hNebY+a3bDH6xnbDNOfsf/yT+8573WPGpR2fH7bW5jxtl/c+9ZS+INd4+uRBjvEm73x1&#10;bfQN1/jvukLb4xMNfUs7tmN/dj1/AGoS87SNhh+8ByB8xuYkm3ox6b/8+t969BCf337kQPIGWkNF&#10;zz7h0dwcmj7n8pNfekt5ff2CwVqpv2ZILchO+OrnqXLfJqZ1v4cNNgfxzn9HZzIsR7BP7psX4+f7&#10;hfU+y+OhzXd+/qu+uY0PeWafvbK+l/fVneb84LV58nN8/HN/mc3/2fwvMkf/5Fe/rR3+U3D+331a&#10;NudyR/Nk/Ji89IsunHzdSzF0Md+h7+VvcwY/7BqEDOyd+64/598Xj5FrPsFPltNbR6cPPH0gYrxY&#10;jI9frpw90R8eeuumaW3DRmnvMTyLyeii5xfzocPn9L3cALc8wtfpW06lX77S+jU2atwF5Kt7a5eO&#10;Op+Vz8nIT+BX89SOpRMc0e3V8asxnjzV34v98CsnoWksvm6+1MZ/Ow7ex6t9IRu/ncdD1/EeTNU/&#10;jYsOW3/QZcb1U1oBulouI8visXpq3KVP/FwbOgeu4aztM8ZxsWlfi+2mUzbE9+/knhwb42ii9+Ym&#10;D9rsd8G9NYoXHvngeAL0g4416vatHpSf2e67xcdXty9grebXH2hZt+/hg/vR3Y2nh/Qf7pcPM/Ze&#10;NKabi4P5/etTuciwdeDZj+1bP1Xf82/4Gz/GpX35KXjrC5/0v4KY7dwO0kd88QEP3/rfQHJA+vAJ&#10;9BpLxR0aodMYzrVYEFceiJ4Orrbf+o6/JP7STh9kuDf96bb2rszui7+XY8vnZPJn/OT5g+S0P0hu&#10;a74JfDvgIa3PXP2k9P3HUPJXcDo3R3m44WsX//XX/6tfUfjz4FrOBbfWMa/jFw/zw/L/+MCr2tE4&#10;bWzQeiDn5z/Oz2fP5kCMfdRz7CJfijG4vtxrvwKasXV0WZ2l7fI1ex5eUL7ia+zWmK4t8DfQRw6w&#10;H9xPArNHcNcHopv9amg5/HDKD5VDvOe4zyiOV3HBv3/6D6vV9xBgMafera8+fTQnBfDNV7vXlLF0&#10;273iwPa00J1fmHPhW/5d39bqgeq1PAVyXn8szk99uNaXTy5GIjNZ0qa2/2n3GicLG4oZfovHxkFg&#10;tlwNcPGKp/LQe/iinwdsrf2N61xM//gIjtU38u3AGLj8mqlfLnn6llfRoQvH8TG87k0Hy3VwXxzf&#10;w28yseMP/kYdgA85it/wn1fLkS/Q3ERe/88Z39i6CI7RqI0Clfu11QfB86vlA3zuuj6ctrvXmi7Q&#10;X3zcZwswNkfd/3r4Q1F/3mWj+FNYTv0vnRwVMSN4jMA1wzXJUlYS+xi9CZFB4Xif4wFwCNgoW1Dd&#10;pHQLV86wAj44c8R4i4ng64OUKKmTcO77eaxvjPqJrYVUhcdTcCko/yzBYcL5k4+fFV8hF+OB4C2E&#10;bhX/FGgiFuDkAJ3I4MZbZLA5Sb4Wf/SYRNigbpG5cWTaOMUU5xhs8RJcjJIg1cdGJGdYQRb8z3gf&#10;jhU4xxq4z6kfsEXgM0BeYAbf7MHhPheHZ1/Ho9nAC5gM8Tz7hse0CWAJrUkY7tJk3zeOLK+dPfcH&#10;RtswFmifhSLZHv3yGEh7bY7mk42s00P4qb6eXzx8W1gO0BG45NSnvhHbNdmGN37XIMg9/oJmbRk8&#10;2yg7XeKRj5GXLsYP/Ts2gHPkzyuugtP9JG7+egvgS4wtrlzjSTKm+9DGR2XIeGNOpi7I6SnHPhlP&#10;ezfV2za5JrOkIebYOvrJtY3STvp8Pkfx2L6Vi00UIEsmpR+oX/2DtyT+ud/M7a8+uoHxkrGCKOdw&#10;/kH6f698+R7v7AEX2U3wePUtyj5M+pUi9fmRiZMc6c8m+vWXJBm3HLGE3/s95lobXiPHTzyg8jP3&#10;xAf71pbpU3tEB/XLHLsRWL62AUXPcNZ+1Yd4nt94sxEP+8bn9LOxwZkY7kIg+p/PRs7gRxvwl26y&#10;wRd+O4mH316HJp/xB5yO5Sv9WxjmPsBH/6Pjg1cTL73kOkc8NM4zFt3qOPzjc0mcnuhBkTo/l6e0&#10;8x1yG3PQ3FZdDPfiN0DXuXd5oP5Fl5VHTCoo+aOHxP/UfNJCsTgyNn09xfeQuAVNri0YG2fp3xjQ&#10;D7/t+/UN6/n+8Yqf5pHIc/bkC+RdnI9PftcNQe3lPTQyHr1ugKUNsJN7LajpHl1zRvqsyHYeuYqT&#10;XtDTd/Tv5/7H6+af4zF0Q1Nc67c/7vTG3G8+5Qve4+Vww3H3G/d4jGydD3K8N7bot23Vz/L55RPn&#10;+m7O3abJcsBkENMbc3359nT4aY/YFK3cIwuemhfoISAW7pcj25gbfnyxjw1uY9jBYrR+n+vmt+CB&#10;V9t8D018rOA5vS4u59vtnxyxDYzEV470K/7ZUazp07kqx9oweBuTeK7M5D0/8H1VcYqH6Y7vzuYr&#10;zDtflbf50fmSotk4OYs9Dg9wfvms+TVHuM+n8OyB4mdcDf/FVmMvNUr9I6Ao/VhA1NaA/uDeAqgx&#10;Ta4v5+en56vFF1x0cgUtHM4P4G4OgCd2+Fg4BT43Q5db6ks5Ds/ZaMBHunFFxvDeAvSN78I0R/jG&#10;0/HClx7fT/bDVV0mr2+hcbK93FCa8+HpPueRZXjHT/0yOEAXTs9Wp3u8n+3goqPSz5Gv1Q6BPWhO&#10;XeBeYA+NY/vw4eh6m2HLtdUPPgJ7sBB9P9zgbNw5JPMJ/RzPp9fGCDxfcaEZfaFp8d5cYExkIffN&#10;B1+h9gosxxuv/ZMGXKc/tI7H6ecT31fe9Gvb449u+cZq78gXWa//vUAw/JdPY0t00peu52efvip/&#10;LJ+FP7bLsXnHeHNMdY2XzzyHX3Elx5H1cnjtd+BeoHOa/vg3trj55XIAKI7iil7Ds/vje3Z0n0xX&#10;Rw/PdHZ5+YdZ6/TzDA9Pcef8YrU5NPJXbvGS+rHxluvWPelng0efs+U9DLr6wL2uezKmb0DbrPjQ&#10;PxqD1qTpMx2jN3/vZx9z/9ZefSAdGh2jLXyoa8Wv2uzWZfMDOpiN1IX36WBHfjU9nL7p4PLIGx8w&#10;HozftLHP8R/8m48z9vV1fX7SdZXrnqvdF0947/9PBRr/4Xd2Cd7grt3LU3yHLPTRTcf0e/acf6H/&#10;fEKf8j5fATd3zjfocnRA57zwpX/5D2g//68uK+vRWozKYWQ0jj68cPWT1N/zm/R/PjaY/vuiTXmQ&#10;xxc/3tJvbomOfErx49f4+Alf8+P5S2XSlqM1WNdLodkN0gB+xDV/2Rr8N52r2QH9vtCUfjae76Uo&#10;/im/7ZcU9DG5+XHXxL3Hd92ff/bN5ABZj1c05Cwx1PXh3/jclA1DD0HGk9rRZ7rYouuRf/if3/zs&#10;1//6zX/9x3//5qfxRzqVw/urFevvyKod72zjwUf/VzD6+/7f/p/f/F//m03n6Zlu8fPdv/QJosVy&#10;7ZZxdF7b0f3X9gBbstdH3Afqt4G2P7y95xj+GreHp+Pn1xsbOaM3vm7N2jnj+WY3kBpTwNjR/erH&#10;8/e1D/gBOw63c7TU6rVzcLHVJ9+jYT0ivsSwX3Pfix19CSbwx+qz5+OzYcY9HPB2zggO429/yXHr&#10;q81Py21o0+/hejkpfoIH/wPTdfWT72Ki8Up/j4fpNtfOyfygOHO8dS7dtOav7rUtv1dvr+2gOSJt&#10;zR36OcIVWY7ucvvZbjGJf9Bf8eYIj7lL3bj9iVwH/359GhrPlv3lxHuY2xoebX1D46B1f/ru08Pp&#10;Q9/Rxe/7/018BdfFafMFXLk//wiwTYDu+5Kn/Jl2ss0G84nTd+e+HDvPhr/S1L+wfpuzN3eIdzGB&#10;rtj1kLT/I5H7N7cZgx88tq5JX+21SfvEB8Jjf8UYnfos1H7R+An0+xFnfLay65fj008fBPFTOCMv&#10;GpUxuNs/PGnDx30pBC+Ld+3bR/yIWW1tfw8rEqe9DvRhSniUA//Tf/vHb/5v/182iW+kj89U8wu5&#10;C93m3dDrS9+Jb7QmD1lzrzinOzy0Tm8N8OlbXTfIcZEBwGF9dddkqTzvGu8HvXexF12uFpl8zWuh&#10;c7RuTH1ZLg6uAb0sb8tX/XVFfES+0Vbb1Iabay4v8BVwflPcgZvbmkcyBrh/dRCe+Md37T2X14zN&#10;tRd0/eKje1Spw/gz/da32J48zx9rx8cb4Cf8Hp1+fquAD3adf5ZOrlujh09+W73itzDdewmjv8DN&#10;NXyrFabr1pgBPmDfzINFcc0/97IDmcNP+p6vnZ4bS+jj49HsOZzB11yEt8ffeHw27rU15MOr/+OL&#10;bOZLcvLF1k8d++Qr3c98W7rawqfcYR/u6AF2xy8+GruhtfXUfID/FsSv3J52tVLxZXz/iJ/d0372&#10;mb+I9+A6HcCPXoBM5pVbQ5cW38i5Pfyv/nvwrXP0JRaOFkPkmkEUlt/NQA4rkS75PWJVYsZVEMhe&#10;AgvY1N9nMdJepT3mJPQcXTNin1YGzx/k+PsKtyY1Qnh48es6SA0lkdh4q8GX6KrcnPtlR3lhjND0&#10;R1ff+WuLAjxJLBbSFqor1gVG3zj/e4aLEhskuc59+DgFoMA+NSosGaHbJJN+jC6Z9ufBlQefWwx2&#10;0cCoBUaK4aLDK6Lo5XQFNvExGiOhZ5LTroh7C7S0GSeYG9Dpxx4C4grywXDchKmvfufAZGuy6bk3&#10;406v5ALrUwhN9hm96RMPHwHBluH5gk577ZVzgQ9u4fSH8R9yNKiMKb75kvE/TOJSEJSX+EaLCICP&#10;JFMTx/xmNvqc5Pgsf/gc04Ii7XRLPm96mIjZxsM6T+TnUxId3Qxv334JjfG+4zYwt1A0MYwH9g3O&#10;+Nn8QozMlxtkpTud9GFX7Uy3Zw86nL7ZqcWEBXPwsuFXWT4+HVS/ejpIeze6O5Yu6I/+3R8NOhy9&#10;2XSJc3au3+DPvbTt2sNOG5jhOcc//cX0ePz11yvpu0WumI3sgdqwuJMbQhN/fkXjs1HdxHhxdw9R&#10;6MIY9veLse8FPKRhL289KHb6zcrgO/0u1/AZ+Wd8mSj6VDw06VPB0T+5i43OJssL7HjJ33V0Eb7/&#10;NMdOiIHbINvm0vy2i8Lg6pscDxcb8IPquvLim31TGNFn8J6+G0fxke/+nN3GF5873u5Pcp0r7G+y&#10;2AQzH+mmWu6t4B//je3abr5WPqObLWZu4YT+4ow9rtg7HRzwnfnzcNKLAoA/dBIJ/2CxrqD5dWAP&#10;xemr/RTB8Q9zRunCU/n52fxHwV1fe9C4SzzexMaP8XD+eRMl2H2y5ch2wQnoaXEVPjzADo3xivfh&#10;vHxYXeba5xPEUP9oM7j5LR3JY83PlXN6kKsu75aH9O9C7unt2pz3j/I7frbwp3V9+O5+2g/EdeXv&#10;2OCoXHcdGdJHbP04ucI32MVFC0H3H+3GdfpdLm48aWOb2GhvvKxwoc/F5Kdfnv5qi9zvm2Z/Gxum&#10;TUzyR3mwegrcZ+wuRhQef5Rj79Pd42mbYL67vQ2GK6zqf+0zX2AfmzLbEFru6YZVrvdmWq7ljC4W&#10;PehYfdHFa2iKOWPmR5sb2cVcNr9c/LAHmj3m+uR33KbUNhE9vF2dod/ipX7kOnBvyE+vcuMDuc0x&#10;PKOHL7htfNaXK3Pwqnl8+iM4Zxc65EOJ1eQGOaBzUa47f6CdPl2QwFNcnz7TIhjugPNrY7vFS0B8&#10;pf1s3fmk/SZjdSzHv/MBvl7+yPjSCeCZDt2vb8YueyilLfjRjuzTX3h4/tzcFWCb1QfLGWD2khPG&#10;3/F4PNHj7LUNEzirk0DbQ4tfs03rvldj8KnOt7FN9R/oyy/PD+i+POTYz/YEF6iPhB9+AfD7AzbL&#10;ET9scO2r5wZnE3Tgnq9PZ7XJg8/8sbj52IgBkeNwV294edC3NqsTmwefuBu3ue98OvlKH176ZcfP&#10;uK/+c89Gy+lO7ltufTZCN/3hcTSmuSXjR3d26UZVzvlK57DoZHXnYmBzyPgc/clbvBm3OvfTX6eP&#10;9W1cwZ/7fALejRcXZFiM9xrvasPYDrBZbRQw5wD6/Fr7+GTq/E9+mw+WTnjwMNwvicnRz16mfTna&#10;2PCPbzoqX/NbOI3vJviTWy5AD52P+Utsp69zbXRGf/5n7WxPDx58aOf3aJ49ZxOx8PrJH3QXn9qC&#10;cvdXE8jjgda4o2uN5RdY1XHytD7k4FdkMA6e5pHG3Oozx/46AP76h/XdatrNK/yQXeZXzb8nf6B1&#10;d+T5lGU+RFdnhx5D+wPQD6AJqsNcV1/B9x1vBJItemCj6d6m7L5N78UY/PGDfX5lbybTo1xszuu8&#10;H/7G67Np+u9zp8cPGS6O2WS+tIcA8a83pjiiG/wZpz85+XL5iAz02th4fPTTHhnX/BJon/Lie/3z&#10;Ufj1bc4C1fP0V9kevb7Z/vKL2kbuxcPlAMd7uW5yhH6A//yg82BsGJvaxHDvT3/x2xzpNJD1gD9m&#10;l4vVseia68m7+UC9EsjYzcWhkT50++NfWXtbb7/N8rRbE29eIAe8saN2/ILIcjE2n0ktlOP+f5DN&#10;8Ppv/bUov/YrDy9V/exXeAlN65e0eQkDHg+r+Wj/8Dl0zbM/yxz2k+o1MrFXfMdXGOimn2dMncjn&#10;8MQ2penIJoHqNDB/mKxXm2yeNCZ40zbfmS17rF3hyDF92bJx9e7Lhzsut1on2Ifh93Ab143lgLmk&#10;m+X1JbHHT2LP2GH10HQ7/coH8h/8HlLBb805G4iHPuAPGMc/Zgc6YK/QBKHTOTdt3eeJfc2/bFcb&#10;GpN7PgEND71tU3Hx+n19AosRuhrPzfk2vXLs/BC+FhOD9q187Jn5iG8GtFuv0cVewqGb5PL4a+fq&#10;3Oezcg9ap+seA+Quj3AG6vM56jNbZkzyxX0G7vbB+MV84HQsptJWXYvn2VHc1M+dB+d+veTBx3Kv&#10;+bj/w8KOucd29I7fzgt/kzoEL5Fb/KuRVieNt9pY/+oma+CMMa40C+EH7oxVW9aulT/H9Dt9NG7g&#10;it+4Rh9efdvPmIB86sVofb2EJMfxYbJ2fovs/IpvN3Yy1trwYw1TW6b90TUWLv/vKS67FxAcfbkk&#10;8KOM6byRNmOdF3Kvtq9MfOL5Df82bzkP7q9fiKhvhmbtSBY8FUZD+2yLz885l65at+QcaJv+QzOy&#10;/ih4/+JX/6s56ifvnjz4vb/5l29+7+e/+eb3+6uz4fMS7Xf+cg8+midDD006+4rXC4RioPa1xs5x&#10;8vuVyeMrsP1Xv/za/epWe3ievK9f5FHz3riBvrFd88LWrs7pll3ERnPcfxzzdHft5qDWcQHXfREs&#10;ODoHPb3hg622prZGotPZY/P719wZXCB4u/dC/6WVe2TKNfnwVz4DrUE6F2yvSWz15fLeu9w2HGIA&#10;TrwBPIg5+vLQo18QCb9bl278gBz4wQPeP2WA13347Ivd/tzk5XP08ZvmKTS0Nb/WJgG+kL7w6+P/&#10;p8oj3bhXWnz7H4NTjTKafF5//rN+9MEGe5mY/1tXN0/RJ5wBsUGn1VPyg/00c6Z8AQ+bVOel+fJJ&#10;cIPm4VxfLF6cND5yv75RftPOTvqk3Zpj4/g3W7q3XKYPXH2ZQrz+B37B5ls8PL1oTz+y9UsxmdP4&#10;b3NxjuP5C2+uH3wLEkWRAr8FKoKQFnEgxBD0cxyfz5nBlij8SbefHEFkgWnS6H1KDfOKegz0j6mC&#10;r5uRAYHRZBkF9NuNSQbe/KCITviljRbD4mdB258HcaCORcN57utTgRjOxG8CjCNENpuGFxwKto9P&#10;FQRfnTnn3haaI5xzL+ngV5HtDRVF0wxJ8fqmrc782tHFcxNA8LWfBPT4Nyb98SnB7PMPuY//6kxh&#10;zyGjG4YPf508I4sgw/8cBO0F3C2+QBf85d+b2PQB/2ynv3GVrbDxB/TQjWDOahy7P1uQ1f0WA3HS&#10;6Ydj5Txj+xmGL8kBHUlpRRbdLWg6MYcvixILlPJD94+nyoV+4Ir2LYrZYYHdxJxrem6gZ1yTF37Z&#10;u0nG+OmE/NVtca4w+j0/t47PLmAkW3xE/k7i8Z/6g4KYD03vdCRx0Y37/VOyv/7Hb34//v0nf5v2&#10;9MOXouv3A90ojD3OnxrwIOcHbYcvsCRBv+E7tJY8+NGSxu4tkGdDtolM9TE2wWcK45wrrGww+kOw&#10;2vXGB6dfLvQXBfgNfPJCDx4m/Ms3P/2lN7hMIBY4881OounfPxtMfzr//eBiFz9l/v3o9D/7uadc&#10;kHvbeM6YHOnqI4mC6EZcsqU4B+MXvt9Uhx5OeXipYPhe8DcfBC+7wIWH2iM6/uPkDTHz3Yy7XNF4&#10;azyKKXToS0zvl22XL8YjmF9dQbGYXCGg7+WV+emghRdZK+/s1VzQ+7tHZwMyRZbozH0PSviWTwue&#10;bsb7+hu/N/bYdz50dPnRilM+nnO0H68/yIKGb5P1jyKrybuy4isgh+mHVjd+c+wbJYFuWAe3eJAf&#10;5Xgx30kxvvXTv/cLIvfTzs9Cn38pim9hYUNBTFtEiyULXjmjsR7cVyy4bhu5Y/f+ZJpfBE99Kn3F&#10;5nxCTNORWCHHwwcHPnOsDTOOTwO5qUV+jnzr8sn5YnMEfmt7/pVi/tFovg0NsSS/tSDBT/TWt+Ny&#10;/ZETgmOx41yBT3e5p0/wkpXt+XRtlHbAH72xUv8KzPeefsrH4hGQ3YMUfE53g+mS3tlhC6c+XHzz&#10;XeXOmM9cwmaxH/vgP/0LwXH6rE6Db3GZMZGPnszte6jBv9ePnzQuA/0cpHbzQHNpxgC6SJwsrmZ3&#10;7ebhPw4fp49uPrNtIffeefNixpkv/HK0NmITusqY+UNyVXD1TR96IU/aLmbI/wGuH9wvLm8T73Ik&#10;ec6fzx78GS127Fukabsc4I9mNzfih75nM3JtwZh2kP7maDKwh1ynT/EUVpzXZ9LneNan/hod8gN4&#10;2haQA7dQH+0eqx82ybk+X9rK5ztvn+A6P2Fr9lx+4JeLI2P4l3hEewvO9Mk9+P0Zc/vmfD6UuHp4&#10;56Phq/J/Qv0gePvySXDzYXoQW60TYm/9yHh+D/cWPNoWN3K/Ob4PPbpBN/+qL+r/8GrrvIqf+j18&#10;84/mjLTzATnDdeP66c/C2wMI97YIk6dck2H+RWdwWeBX/rQ1NuCjt6cLPMkjXtoAraPTV/xc/ucr&#10;xz/8l39s7MJXSF/4l6/nx4u3wWw2HIcLX+SfTtkz+ki/QngUE53LHswH2G715GrmAVnhssm6jdbo&#10;qsBWj/fHCxBr2yRTW4hlfrQYVwugjb/51ukieahz2eYUsaPP+a4xrS/p9ks7f28OT/vNUdrkB5uf&#10;5i5zim99N/d+6HRrBgvWLnyDo/N65GkODG/9ZUvwbq0Q3JGJfj/9DQ+Lk8sz5a2wvHY1aWvUHLcp&#10;Pz+tbfDuTdI3P6vjjbNGQ/c2Lz5qjbTDZ1w3NOObeyiwPvx18/1XXtwXX2RfLLH5ctKu+biNbnUE&#10;HJ3Dgqf1Y/Xy9A+il8ZN7MT3/K8IvyqfaKHJ3ge5xtPq1/nMHgouJ4rz2U3fL3VM5NS364L0q48+&#10;+pUruMwV1hiVMfdqx7RvYw9eOe3ZPffEETkup86H+DnfX4zNtmho40PmZn3Q1D94yfH6zefjrx0f&#10;nLFxY0H/0D97yd3icGs0OvlNePnH+P2vI+/66Nu1jDGB/Sn/1jn1CTYBuUbj4qA1z9mNXOFNP+sm&#10;bZ3LSjO6yP36FX7wmPm+Ppda4n7F6eWx71XGyJv21l0ZR3fdROc3wV870EeOmx/Zbrojv3b+YC32&#10;nfD87fDhqxJsvHif3OKttWhibP/rF91GfrXCdE/vT/c5/tk//M9vfvordfqtF9BzP/wU52q3zb/j&#10;+7t/E5yJtaNp8+8PojMPG/7z//cX1TFfv184o1Ueni26SS1+o8PGQnTbOTb3+M4fx1bf/+tfBr8H&#10;suh7MHSbfnx/uePmxYK2d+9iUy1Gpt/7S28Tn7/uZZXlZv4tR0U3fCAyTyZ05BZ4rI/Zai96/Bf+&#10;WDpsQ272TPzl2BfIIjtact7ylrgj53Ry+Yc92Yo+qufgY/euz4L38lr9kY9krE+ueZjTWiN9AL2x&#10;8eW4tYsPstBNfLVt+L3ztc9Oa1dv9hj4Tuz7vdjT0fqLfS8f1ffpIHG6T+SFfmC/3qcXMWPOhmv4&#10;+Sf5raXmg2en3RdLrfnoInpovRE8zWWx0Z+n3gGdQ+jWAzZr6viFtdP3xT2f4j8gY8E+h7U+7p0P&#10;yxed98Mf+/80uY+tyabtZ4kHMdDaOHhsgOLHnNK1U/jdQ1yyTmfn110rRDf8Ca2tw8iZ+4HV5sGT&#10;czo6n62dc88YtKqn4KADcA/L9ZXnm+tz7sHS6oPM04l3tZTNfz7TPGzso9FfHsVO7MCfNh8kp8W3&#10;+0v+9JHr9C1vGctWf6p/2r7WN3s4dpAx2sL78v5d4/ONecCP8Nj9r4z9WXT8F5EB/Jdf/us3/2+f&#10;DswRTnHmf4P/3F4Fu0Wm72Xt/4f2R3OfLeD5ce43X4VPceOXe38S/22dmHv4+dBncDrf+k/sTMd0&#10;RfdsRM7NA7NHj6/NnAjo5vRa/I3d6YyN74V4fNy+xvUdPfHwwHXaydz4Sr/Ca7vcOD+avWqDj75w&#10;wBXexQE/zHXHpa1x8fgVD80Zcl7azAF8vjlfLCdmzB14hNOxOopsl2PoqA8o0Ek73upX6ISXjkn7&#10;/sJhOgFkuZxsPL5Wf+ODbumeXKtnlsdnE3QaG/QRXevT+TT3Ou/n2Pyeo9y3/DedVa9wkAMfp/fq&#10;Y3nh7D0Zxg8Z9Gk9+ED92xdWza3RlX5gug0PyU3my9oEnoeL3cmjnl0c4XE68Zn2zb3zA+vZn6UW&#10;81LB/Dq83Rwff3KcPh1/881Pkm/094n+6iT3K3NgD5Kmg/tBAP7wA6/246NHfOecLPRdXnPtXNu3&#10;KLoLRwZmhDr3HFUBW4MFyS18mgA5CkSUGAH6lkfOfe9OorrrP0rgUoAJhyG2eSi5RTBJwBiFbZzo&#10;86e58KC/AhvDC9oXwDm2yHhHk6fJyKTUBan+T0iT4I+i9AZToM7SAFmwcNYZcjLitZvfoQ+nCbcL&#10;AQuA0BH4nlYZA2rMAJoS5P0KYcBhNu4Ury+n66ZSdOT8DAKHX6k0oJ5zXNKpAzT5L/gmj6OxC7C1&#10;zYEUQ1cYuGfMV34vkYA9caMPth9etFdc6bPxTQBAQZ8jevB9QNqm39CMzEsKpwu2H38NwpzbvK1T&#10;Blb4j59LoE2I0U+dNecLFsn6P/iE6+KbXwIJgJzzp+GvLoJ7iz24Z4/aPD7YNmMEXMdG5vjOPqlE&#10;vhV3TZrpu4cj6Rc8JjV4tH8nfF0xIVbojr7peZPUrqePs13sE73oe4E6yD180kn1Mt3xh4sHsnbi&#10;SwKzyGqxFDx0ed/m5JvFF33CUXt0nGv2j3yxKxomlC4kFEtJ+Ncf9JcJuSabtwcdfRPWH50DPKFH&#10;zxd/Hf90Lc+QV+ElbsXAD//ht8V7MaxA9eDjD3wTMLB4iSwPn7e9LIbnR+KUfdNXPAH2DdgEQOPz&#10;wcdiufGcfmhZBFy+qX+lH5z1uVy3oOp5xgTkrG7ms1XzF180Hs7PZA/kivmWSTOLq7+VG5djAL4t&#10;sDylvrx4ebcFxuvXmH/662LidBkdNndkjByD/+Yb/ES+ycNP9FXMxEdzj/yu+4mBXB8twJfqj5HP&#10;/zsZ38K5C6vlCP6hILniYPEffGinf2Mj5/gr1G8jN15zn3+f7xsLzwqc0zmexRidLladH1Qfz78v&#10;f8jddDH/5fcD56O3e3sYAU/6lw7cChgPPrYgba4LjXuLsTymDU/1l4zDA1jOE9N78KBwl0snE/3E&#10;Lmz8CtzymnZ+1fz4fLC/QCkvbEg3eBgY07cQA8bCrSh01Pfo/7mFlZhVoFXG9S8Ed3NXc8N0/wkv&#10;X+TY/Nvj/BPN/nIrvHuosvkhMkdusovrzrWl9bv6q25SCLZP8Cje0V7+S//A+aic6sgO9eOXN86H&#10;lj9tai3uP2R4PmBR1/kLXwrQjOVPi0845t9sANy7Bx76ni3Lc8711ac6Dkw/a7+2+UX05Dq0jTNX&#10;GPe1Rlr+pdP5TefPl8PouZu90Y0+7o/n6RnUL9Lmz1q//XN++pvahr7Yvm/vtf8njN/wlHEr4J9c&#10;7TudOer3gxTAFiD0QveLv9GvntNPDvD/Pv7w1RvTlS949yeoe/uosZ128XF2rVyPJn725uH4nn8/&#10;vZc/PB+QWV53/PSpxiygj9JZfphdT29yxHzs5sX6RAv8QfVUHQR/cbKXuDJ3yG+zRfWYfvt/Mz76&#10;IHbjz33wE+j8lDw7HcdmOV7MwQsfWn2wlXuf9gjv7vV++A/92XI8ViePz80xk/fyxy1+z3d7Hrg4&#10;OzoHe6kiUPyJ2w89h8/H60F1Gvyn++l0tlhshZfHl3NtlSl671ohsIcdNjTE7R4Kzy6HY/HJluQ8&#10;3JNffrmYFqt7Ix0vzetvbOM7fWrTyAF3dfr0Nj+HZ5sprY0zpp8k6MOPxVfnEDoIFCc+2PLdx1ft&#10;TDfwold/fnbqOb2tv/F06ByYpw93893jj86m382/jZ307QZk7NyHwhnT/vpVVnjH2+7xW0A35Mu9&#10;5yPNFbnGS2UKHD7jru3wVV440tbPFrUdPnJMntZzsUev8QBH2uiIveZbD2/g48HHl+PVLY2jjFWX&#10;bA2Xa23hj170bf2Gh/TbQ+jRbp2QtvGE94yRg9MHqLvw4fzHPpH6ZQOD7slKR+AjZ8Vfbi7ppg69&#10;169mo+b09KtP9Xr952f4zXlgNNLW+5tv5t+B4ObDX2PvIwYD5582P/jKZB4+/lf9pg/ZZncQOsEL&#10;8Ok+HVXnGYc3feRs+lsuG637RbGN4B7Ryrn51pvYt4ltrsM3H+Sr8q2x8KyWXq61eSnO8OHefhm+&#10;vFzeAnTeX2zn+Ht/9etvfj+2/0Hab/4+vXd9mn6LYfxtI/engZ/9g80SLzQGb+JbHYQGeh4cecja&#10;Gio0vDXdOYrevgC/+k//7Zd9+IIncvus0rf/8pdZh/yqOWJ5L/IEZ/kKyAHNBQE0tlE9f+n8mrZu&#10;Lv3de+gVWE229WlziH4Hrq8tfKEnPuQAMfwVFrfzh/qW3BbfJrtciS+28Emw0zm65vnlvOVm7d5S&#10;/2nO9Yd7n/VFB10x8uIr9zrX5T5/u/i2X3I2xnP5C9T/xULaO6eG5+or+JqbWvPqE31HN31hJke+&#10;1/jIsbGQ+x/ruuA4uy1m0vf5rnPHryAXdmyg/ysbmtbn7Ny6tf34Dl9Xl+0a3xeTxZPrvhhML4HW&#10;bWln977E8HDh6+zYOEmbGuTjk+rxTw8+rH99Etcnj9Tyfek09/bra/mXX3kgYg3m/2v4w/P/8HQ5&#10;YnKiI5Yyv+Iz/evHOe96IGPLJ3kCzXvpTzY2wqMjPyLnaoTNactX2qaP0YWbX67GPXmX+2aH6o6P&#10;9t70efzDuxdfp8Pm0/RvPR79i21vfPdXIs//t4a28b9x/c9dek/Mbq5b/jnfY6OPGiB0Z1O22bq/&#10;fn35L33mq4PmiMBt9G59uDFsjD5dXV68X7hr28the0HsL375b7n+bfjHH9tMhuop/qieZ8PV87/u&#10;gw/zyNXGp//OxS9OQGk9PaJZyLVjx3z47PyxkPPZRttstHiZ/W/88KavMeGLfmxU9zNduT4bn7yj&#10;qS065hugNM8P+I34GOx6cYsn/mj9A2/z6RefnO8sn4Orr/AIx+aG6EveKB/6qbE9LJdLosfYYbbd&#10;+QfetH3wo62wF0vkf3sBi7vhPZ52nN6M5W825I2vX37QoYPFCx22tqjcs422+hqZ006mu8aDXCOf&#10;nk9vPL7xRi94GN+1RXR4Lw3p19xA/8khNxdtXsn9B9pqw/BbXUVvdHpzZHN97C7+nH/wkLHia3l1&#10;ftS4sB8WHeK39NO2udG6OPV/jnh17+aV6i40yU931lkefMgBN290r6OyuJ4s5TugfTadvKeTQq7Z&#10;pPcDX/UHvuVJJZA8ETfpMFCT3SNGuD0Ze8RzjTBH6CQWWCE6sKj/0d//Nscp0880/SSsm5ESSAjb&#10;cHM8JVkUuq6C9alxjunwE1x+5rXv5d/9TLpV9oqWK86N+dh4fE5VJfT8N1XsJRlt7hnTIHyBuMTI&#10;QJMJDTT759bp4+HNfZufcuGxMeo+mSSrbipWL58OMpnmqO7XkdGro9OjolRinK499f2axOn8ayBW&#10;x69t7YNb5LLl7Mlu9EbuTZZgT0bZ8zlRjg3YgHENdGPT17EFpmSTgLnNo8meI57IGRBcAhf0mg3J&#10;EPofSS1jxn+OaPT++nwEcPskYB5UV9HHLVqd32Ss8KSr+uiXvusz+XyTVpHxkQhiW4Xu9zOWj/eX&#10;RAGLdwt28tNrP5nxcIK9zZ6Cs76wQBTg3oDdA8DJ20QYHdP170zCPf+E+lCgCZP8+Kazp88mxdNR&#10;oD6lf8c824dnfC2R8F+F92cci5HGqaOEEp7EvIJH3FdfxT26ru8n+ehYjPPje9gIFx5q50zkkl7/&#10;SDtx0bEPRxfJ5We+oFhVeMLl+Ad8JfF1D0NM9n+aWPfWo3zRTYmAcYv7FR3OTVx96xG9nrNLYgsP&#10;zvv2ZOhFpiXn2bx0bD76mWj6dyOyR7qkv+Ec/ncv9PaUXr+Be31oS64AP1DE7E2sxQVe7y3Myy8f&#10;D2LSXjnoNjDavwuLSzrZWPgcq9sAmegS/YsBb6ksB0aO4MX7j7y9mT761vcj6xUl0wv/2DW9L8+b&#10;kAZ8he9VxvCgOOymXemBh9eEGX+wKPBG0z1U6IKMbwXPR8GZo3tkbDwH+BFoDg4+c8K1NYd8BTzi&#10;JePhcf8WpDf59ddWAbG6/Ji+uc9354PhrbgeT+SM318cwUPPeOsxY/sT9PTboiQLmpcPly9P1sVe&#10;dfmBd/buww6+HVh88/3FHj3fQvDyhfadGyd2yYH2cgv6LWJAxl3enk2DP9f0jofmCjp413iS6/Vt&#10;Lsj9zRvBHXzmyx/TR0BftPnZ/UqUruFT2HdjP+cfIHboItD4cF9MvBxxb0AX6CC6OR1vg333tHXO&#10;Sf7uW6gKtfLzu3PUCqLIRJan14uP8y/4OneVjgWmzSD5U06J7KGN3sXeisrgNnfQ79NR/aA23gK2&#10;uTR8/OBvfhW//9XTCx8xZrjmT5+xDfgsKP1c0ztc+gI6M9/5hCCc9ESX8svmy/U7+wL89AElWejj&#10;6aTxZ4xzuCoDW+9crNEBvhYP/IuuFyNkNRZtv4ao3dAIVMbIUJwB8wA+G6fB0T+sy7WHEPB2gzP+&#10;Dz98+PdmKl7m69HB4x0esje26ax6EpPi6TZCw2P6osGmdMJ/wWJp+eFySPMQfOUv52i+ex1bmv/0&#10;zZ8FZ30leXQPjskF3+YIb6/uj3u9rR3Zc6/+FtyrZ5//B+f0O3kaS3fe60F5TL/m19p3csE5Px50&#10;TOD86K71p9P5Gz4H0w05o9NHq/RyffYvPN188Jc+p//qKm0fY523z/OT4Ln8cz48XsYPX8aTHGDu&#10;rBy5Vn90Ayz38VIbhha9La+sFjva3axl08DNhx984r98zZa1p+vY8nRyfvvhU8bRHRrwlNZ4mL3k&#10;uveZgWeT+ie51cRkyhgxIm+dvkvnIHQcq+t3ROvygxhaH3UB2l/skv5iq3qIzPPx8JY+YgE9xx+n&#10;FukDttw3X8rPe3Bw8k1P1Uv4U6/V73McrNYpTj5+8O6jt3kNkGE+ic/pAG+fID7FjPsHy5kv1+Qc&#10;T/izSaQem603t/YeWsGFDh2oD9Wcx8PJRV59NtetrcCv3nxKd7V3bOS4deMnVC/Plz/skjb5ZDXz&#10;86vOO7M5vIWXZw7ma8PDr/lmx7xzL5EsvuHiu7FlaC0ffersT6wfrNGC//yTXGy0nDRdsvn4sC49&#10;HubLAF61Ax7qv+nPV7vRknP1kPoUPzZHiz/n1WXmPm3ltXKutpy+hw//3jr/i4BjdZe2PYAKD3Cn&#10;7ez1X37976ktUg/AmTa22XovPha+qruXv6vnHK3RFo/mG74T+jknR//TINdehANdc321LRzhgfzk&#10;8qvym7/bFl36xUf9Fu+P1/KVsZ2zMk7OGE4bS//UBzg2a/FDZvqwPvJy2NUvfK1+9+w7v48eaofB&#10;5aLVouz/aVu8/TBru6++3djPPX07fz28XlYxVs1Ab914ik9sbyd9owO1jBf01HQ/jW913RgZqo/Q&#10;gn8xP3mOj27ENhaXB+RSx64tQ98vg8ofGdJe/851a4HipMcdx/fsa17YunF+Av/osS97BawHXGeM&#10;4/h8c39zwfIBYLdvZ172wMM6b2s9OqPTt18UWYznU2hN5+PfUf/zWXob7twPvc03T19te7Jodx65&#10;P+tFcS/GB/dmN5xiiO+vth4N7fThmm83BoJ3eWH6tvm4l+Z2z4Ms/scnu06CK775Aw/40+YLLGyj&#10;f/NCwEa9ucI4473ofHNaa+vQ7kY6us6Ds/YMoAlP7YjPwHJ77ldnZ+f1R6NrFLRzbzYf1D/TDvyH&#10;p19KiKnPX3ygGxrkChRv7/HJ8PvW52d795Z73hh+mGv7PF33535z1sNDls1xB+jRw+jylc4twVNd&#10;R77+YfvT54/sMZSff/nmO39lH2T7Ln/w1//8ze/9XByyY+zxoX8v04qH6Ck45S71r/8elovQrY7S&#10;9ulv6Yvv6Le6Rzc6Pb21f0A7/Zx9Lt/BKZYaT7ku3/p82MHYp2f9one6ha8A1xebTb+Rp3oavpvX&#10;C3QeXOcf+pwexZocbg1mr2T918bXZufNjdV3+jl23RJc9W06jvxkrk9mjPlnLzd98ktu4z58N/jR&#10;wgNegM9Sq+Gbwx7++9Xqp0+RYfqRo+2dTObwGFpwX9zjdfnvnacND435wGQVn7kOrsog5sK/dvFf&#10;H711zePBOZp92Oo6ML7QeHynDa3iDH72p7PR4INgfKN3OeleCGuOSZ/LkXTTF3RDs+PKl89CJt6K&#10;Z3IA+9+ATx/P/RV1163sudzFryoXntNn/jq7+XWI/dTqImP68IMvpU996skyP6fvB3Tg+tq+9HO9&#10;hyh0iN/ffPOtvi0Q8B8LnhgTQCCO2IxgoOOeuOY69xhwSpIwZxBj3b83M/e9/k3eFSR94O5GQnA0&#10;8ECUxQFPWQ1ydALwTUCOZTGNFifZhNCHH0lmm8QGFAlWAML1eY9zLMDxFOj5ZMOHJFlD5HwTKUXh&#10;WwANB55/HLw/ycTRt9Au0ArwDLYJvYTVpPV4IA/ZG8zVId0oDm4SGM9ziMgWnWzSo5PJfufGXV9Q&#10;Gd0vXoaeU55uWzRmzBalnF5yww+8wccxCtPDbRBdAG/cEq77s/PkuY0/9M+xOdkV8Ghf3+qg9tN/&#10;ONE/OEc9+ejuY7K6a/gr0/+s3tBvYuu4z/tg/mthSJ7Tz/ObTEQK/3vDCr75Gt+YrleIoDt+9iBE&#10;3MwnFUqln3vO0SQH/8AbON4H8Dx4MtfPH5RvskR/hV7P3t1cKu8rDhs76StpW1TRcfkONNG+sYXq&#10;5C3gAu0bfvqwpfLDu0nP8QrQo3UbO114fplEz/fE0ulK0htvDwcZ+XZ85sa0OHt8+XQVvZpI4KjP&#10;Pf4OKnd4u3PfhVX4+P5sHxxE3+UpbX69o9hxv4VsaMtV+LYZ4GEmHM1xzTnbQClvaZPsuwGhDz9B&#10;L/e2kDeO7+N3eWN5JH3wEnmvzTgFOF9TzLWga04Bp1/9PnMdOs03cJLFvQdH51M/S/Cg+ciDGPdC&#10;g+335D78oJc2fJeH4KGX6ib9GzMBfuBXBhvzIG3eGNtPJN/EWh9bHidjf7rKbwrxPbLVT15e0ea8&#10;NObLN9FalGnvxJR+wBh80eVHW/vTz+IFbXKf3tyf7sXw9NJFdfh03ljTN+eNh8cPuwNyXeFP7hZY&#10;6YPH419M3SbI+nvwsLibXvQP7sjet3VqR230xmaxgzg6mYK7+nn86Hubk5MxOMjtGOi49G+eSbsY&#10;ksMPPvgIjuaF0K2NC8NZ/3g0qmO43M85PaGhgGcj89G9ub3YDY7gvM8hiLuOe/Ptpy4/j6VDhozR&#10;Jr6bJz5kGO0DftNfE4RO8wbcybPDvbl/v0q7tsgsb4T+h74qj7j2wHQ6Pvw3X1cXpf1igb4ikz7D&#10;u/7Nu+iFbjc45Pzy/emTjp1Pc6+2Bq7RK67z98XMQfUZoL+LDbjJoN3bnO59bMYE8NUHH7l/wGcO&#10;+l8F8YvNq+PPGHPb+dzH2EdLe+dp51kwKzw7F6ZPfcuiAm1jjantAvQV+LO0N8YeXvrVT6yQRwFM&#10;t9N7+KL35IjpY/6/XLg44R8WM401NAPND2gamz5Xn7XeeLm0OF695nhz2fH6me9eLJEl15sHplsy&#10;48nxHnzwc3ha15rH0vYV4DffrXZ+dWl50UZfq4XrX2yCBprudcz0Rv9yzx580M98l90r0wF5Avj+&#10;0MujdfwP5/H3eGFj+n/tg8sL2pdbe/34Lg8ZC5zXl9KvuiuP8bueB9J+vv2py9FQ69F/cz191ja5&#10;1haYDs0j43X23GaCzczT0T0oWf35SQtv5B++8IKn4xH/OVfnbRMI36NzepnsX2JTP/LmeA8+WifC&#10;abxjYPRPX5O/13AepA2N20xezjdPjY/NNw9q49kT4OlySPnKuI/FHP1Fl9U1XnJ9csnP4OJq+Xx4&#10;hguP6Z+x9btA/SG8/Q68tvWZTowr/cpG79Mdu/LHz/gz/it8+u7l5Ftoq0+KO3RsLqkX+wJKcNWv&#10;Q9OGX2O6MDmLL336n33daJ/++qnjyNvczrbO058cjssV0031E/iwa+XaOV3voex0237u53jrIbqU&#10;+x2n1+lr/1GojvgcMxxvjZPz+gpaOe9GSq7rK1/y+CBjA+szvcg5dDdfne99/jryE7fr1gfhy9zk&#10;3NvG9ZHgUYeje78g2C++Z9O+Ee+enJzjcrL+bIz2cr9NCy9S9mUwOnl8Vs85Xgy79199DubXv+25&#10;Nn27gZsjXD2GHvz11Vyfj/8wbd4K9zIQP/heN/k/P/n0YUt6DuDXtby9OeoTyn9qbD50tQz4mB8C&#10;ct30H5sGto4Yfn7aX0SSLW18n01sGOFT28X22ao4jc/YT5geyntwDM9bQwX8culyBl4Xg4t7sXEP&#10;g/uLJ3VQjv180NuHaL/0h0N7+ci4P/KLhNzri5x4iC+cDg7gXt4Zn+Kg8udcLPrPIXg7/wVqv9Dn&#10;M3Q2neNZ7cav8D797SHiZ+zMj4cH4Kdy49d1cVlPw/M2B8NXc8DrI/dY94Dx/2/LS60VvFBnTCD9&#10;qt/gtz5EZ/gD0WV16jzHzr+99x4MBz7GP75Wf/JLL7/F1+qz5zvznz+NTe0fsZ03/8WGz0iLRTg2&#10;L5pr2H7rjPpwYHkNTbXO/JAu+bzYESPlk33MmV/sZM3O/ujCpe/4Vd8sJj9sIM+kz9eNZLyfzfhS&#10;5Q/v+EcTL87Pv6uP6G1rUnjE/mxU/M1N0wuby83yzjY/p8fquXPCAF37dKtBjRsfjnwF7v5yNjrc&#10;Br65MZA+tQtZcjz+4fan6Y69/+HnT0508HuQe7OBHD8c9TPz19/4UoJ9JHr55z4E+U9/+Y+pe+WG&#10;7VPoL1/1ay74hyN0yjc+gxd03Zx+/LrzaI+LdfZuPozegLUY+MzPk+9guUV8oBk8Hf9FH63r4WPf&#10;Ad3pfz774bvya3Ns9BAdbS8pY8VHxpGjEFk+aXiouV8DND+EV/5Jx9ZSfEL+WqyPDtza9On109HW&#10;NsnlOa6GXX+8t47KNZqlGz4r9wfN2e/yp2NfKPv5P37z7Z9vHmweyBhwD2BLN+2tId41PB97gPoH&#10;1+Y6dphNQeMKn67Th1xgffHqfnA9HPS5mgQd/jB/mU7Z5Mu1I1s9mchI56fv6VIuCI2c117kDk6y&#10;ur94eHPX4xFPaM2nL55DAy/PF+We+lOuG6OB6lxORqNjtmfkyD/16R5U+L4cyherS3zwq/BRyLXY&#10;M5ZfTP+v74PG5kGuN2+A2YQc9YvcOzyO9PutOmKJ/+abn9TQAtnnD7xR/xQJae5L5P5oDILv1GHe&#10;N9Nzbz85DFGBEPAnc77VpRBBzMRvs5GTTUmhlyTXoiFjv+9Pf/5qC2OFoj8YK77c7xsZjPgMdQuF&#10;Ch+eKa/B/JwJz/9RIZIKxXmo4j6woWgTmQK9bcBo+OxDEG+c4zvjOF+TriN8aAU6ceSIJ4UhZ5uy&#10;40jBuc34JLxHb3JPn/q55xquH//yt33ave8wLhjcu4LpjH4T2Tm6YL4F6BLBnOUCj+zt/4FHn9+F&#10;m3iOThNYrvF1TthNiFy3rwmrkxjHXQIizyaN6aaF4eHLtSICH00KDYxN6C0uoruOC79L5GwXnE3I&#10;01vt9Y6C8zMYJqcNMHw6R1dQof0pd875wNMFvz2YzJOXTclIr32TrxDacFeuyQ3I059rxYe+mwTR&#10;WDBZ6Jt7w5eYwi/aeAos4C/oJyvQfzbBO77Ybn7rKOGDypQ29BQzt0Hfe6FVW4QHCVBs1xbpL9b9&#10;/Flsz6b6TD70+drxMV7I6P8INik0N+To83Tu9X9q0Mo5PKfbTxnG9014fKr85EhuPvXnyRPFFd77&#10;+Ym//vU33ws9cowX8sxvtjGyZCyOp0PF775/j3YXytEd39C+2Fvf8TOAw8+6u2lWHDYXU6B5UBU/&#10;9laHT241wUdussMnD2ijb3o3rg8+yA137muHv/1C0zdzFdsKrOmYzel2RZN+n/y6B+/sDj5yWeDr&#10;BLCYiP3osv5JR+Hh8VUaeHmgGOsxfYytr2aseKNfeW/xuZ9i72ft0WVle7ESezbv4jF63ualPrFz&#10;ZGn/0K2+c+/ybvm689KWN8iiv3j71EGLoupg/C03kH/tlwvqdwX33xg8PZgPT2+9Jw5zbPw8WU6X&#10;k8U4fXPMuOlyC2btzvnx6Z7Oy1tsNf27h4fRvEnf+Ye+Hl/01eLu8UEfheiO78FPP+QzJ3zIEvia&#10;zwdyKbzLw453rq/Y6sYhXnLNnhfr8NFBcwNclXPn3zWuOMaruFjOmv5tZPShZWThG9Vj7+NheQX/&#10;n9eRK3DjzZfVW2hW145p/xqrFz/LOcPReYbuHzRXZAzc7t1iztwNB79UT8g/+pGvvIW+DSI42/7w&#10;oC+nt8ijk+CoboLPT9nxTB553lh67jwRXj0sv7dW7lMb7n/4SvrUd3s9PwLoTgZybq6FU83lBQvX&#10;9HM2Mx7+jZvO2ebmY/rUB9Qfc+/onJ3Fgr77xcreDoV/x/hI9LGaKjKFF59TIJvrbk7nfvUafP1F&#10;Ff7hzXV97eFo/KBPV4HGbPCe/Rvb0e3mTzzNXxaP4GSbX7Br8RcPnHhUu8ZXmufkELaDM9AcO19o&#10;LZdxB42l8udcn/AbWvWttDmqUfGs/us8EDquz379U/5nC9fb1JjvbJN2NOAX6/WBQH2IPdEnd3ND&#10;8DvPmPYJHK8XG6A4I9NtMi9eyK4teB7+09vnmAC7xO5s8gGl/eRsm/vwyZmPB7Y43JHvI2c7pt9n&#10;TlkN0fpCbVddjo58gZfyixcLuTcPNud48655kzyzIblsBJy/jvfp+itomy4mXxe61e34wjdf7Bu+&#10;5OCLfEc7vh/vx39r0fI9f20NE/DJH/Kwf8cE3NfmuJz3dJDz9oM3/PBbONji6qKzMzhb3oKSfrVP&#10;f+Nt5/S9jfNtkmQOCH5H9u+6wDH3HVdLjjae8OnB6S246a+5LFBdkknbF2geCV9irvp8PM2OaMyH&#10;Wu+mL/47nxjXvoAuyDY56z+5Vk+x/2qqxV/fEI7/rP/qaPHSfB5YfibXaPmfgtY3OR/dyJD5gDxX&#10;d7N5dRoa57OtPyLHau5cV89k1m/ti9/cx0PuTWd8ih7O/vML9/RtvUqm2McnBekPXWP2Xe3Z8mD2&#10;8ouM09WjEbC+rG8FtJsbqsPwQm/kPl+s3z39+UTp50OLa1u773v/MHi8NPSdVxuy+c9+5ZfS2xj3&#10;CdvfD/BXcttEt2mOP3x17qxc5yfDQX/TuQcT28BtrY7/yOnBy0+TM/0a2EOL7zV3+TyVtz4336Eh&#10;X29/gk0Txxnfjf3Q8Wt0DzD/IPi+/3f/9M0P//bXH1+v+M7Pf/HxJ+X8A262lqe9wOGlia61U1fw&#10;PfWFmsw81s9j515zJz/KfXn77AenHOJBqDirvHirvVcvdu55Oa1zT8byHbldvIvb5ssn5/TJ76Ov&#10;9BOvlwvwAKxPjOv+TOiQqfVUagb9usYOH20LT2qbfd3i08eW6+ILbBPdNrboMDzajF3ttPbeqyx8&#10;mW/H/r/8bfKGX7ibZ9gga4W/th+0mCcv/umkvs53zfO5Hn335p/H062zuxZtH7p+umofPM6GcB9v&#10;/xFuXqkuYk+f390LrdPHvgzyeNSPb9a/MjY6/PpiSX8N75pO8dDa1zkdB/hUzuXprhGD09jpb7bs&#10;hmd8sQ846bF2JZcXlUbr1qDNXz4jGj22lknfvhxVn5JDPMSA49U0odkX90KndBM3fWgY6AOcjPeA&#10;sHtM9fPNoXCR/7s573z25HfsHpY8A8+zhwcRe/Hm7Dkb8ZnOPQV+sM9Ve9j3h/73NDibD0K7upBv&#10;xCb+jI9elt9yjFydr9Kujd726Sdj6TP4vsawdvHI/9J+cqH5J9Elve0tdbpPW2Tjc+o4uUsOpKvu&#10;19GVcelz82ttE93hazLPjxwPyIbHXmfsH/pVx//4t/Ahfj2Y8Qn/f+mfVOPBZ6/+NEDPf/Dzf1z/&#10;2K+yhY628hG/7Tq9fWar5kA5qn493s4O2y8buF6cja+bD5Zb4mPB0Tk81x/2eXguR5x8HR9g4+qF&#10;PgKdg+of40P+bp2VsY3R2ORyVvtGvzfnlP9AcWaMF8PZf+vX8FJfwfenfH1g/XJd7R9e+oupno/H&#10;8lE+Xc+GAA799e28Xl0s1j4Az7m/eUIfPK5f56pAH/qKf7znHlzyGj1M188W73r65Efx+cRQPxMO&#10;Fx7oMTi2Xoifp12O3q8V+ZFaQbx/ytS1TGynLrYvI1/IO60RA+tD588HXg66eZdsPsUtH3SNkL5i&#10;Y36wfNwX7gNkYaPphO6CV35C59H6o8R3c1546noobaB9c11fLUyfn7l+OFrX52geo09jxWHjmgzR&#10;0/no8YLvs/f6LBe5z2f4XP320bOHMpqn+9n1bP2tChylV8npgAAFu4kpBmYw0OBIGyL9XmImvCa7&#10;JGzF3SlS35/+8t8qiCdNdbwKSWB9tPmG2m9afFCIP0n+zn9L4s9E0IIgSptThYc4D/4W1FFE3xzU&#10;L8oIvuKvsihaUSjRrS9FSJCSI1jwzwCUuMJYH8VYjsHVBxyBvdlEmfAxDGW6x1ijd0lgxh2/2hq8&#10;xuofKN0cPzYXA52Qg4sDKGr6x9/lxziBAd54/BSmiwOykd/bAq6v2D6jA3ZRPJpEF/zTWzf+AhzU&#10;2Aa/9gActbtgSYFXeQ7fk99E1ck8fcfzdFBnLV83SUvg0b++gSam4PBGCp7Y5RZ+XeS1AIJvzozn&#10;8T1ZtNeZe52jIAt/cDuOz90nZ21Znrb478LadQObzPRA3uFX+HbDh20D5QGtR/PodGLNGIWDBx/+&#10;tO078d9OrB8+gcYrfNAMrQbxo1VdBvhr9QI3+xxEtuq2tE+m6XRFi4nWwhGwlQUwnPBLQvS9Ixn6&#10;4CH0hys2iK5ri7TfBFp/zr3GUPyxi+boahuINib2c1qTsmM3EOPL9Ue0i3t66+epwuPHJFX6+Byv&#10;aInjFnnsEZkqG7zlTfH2dBkaYgBdtPopLLoM3j9K4dpFbc7x9FEgPz3Un3PsZKdd7GX8ctLjzTEg&#10;RhUqPpvVxVru3Vsk/g+mfzrmp37RuXt9gApvxvpD0L7xoYBJIfT9TBLehroJ4uPngDm3ePfAlxx7&#10;ywePcu76ns74yibM6a7X9JzjbR7ys22CkZWPbYEGZwv40PCpwG7EXbxFB7VxdCi3Owfu3cMtemQn&#10;eOgVzuXFN/nk3HGLyKdrtPH5xmtfHOMvkGt2u4dg86/xajxYniHz5oHFM1ppqy7A/JXs8/npZMfr&#10;c75Ad2jRy5vfev38p3ItjzUOP+zgfDjdr05zbJz1Ptno7tHMfbyePOZF4xrf9JZx09f7v5i046kP&#10;y9LfRr/PlYj35pxcG8ve6C4vTJbPHLLc53zFlzGhEd/QdrmxsR1clctYMhVv5vAUVP3ucOVjn3/u&#10;uQUxvvgUvyDTCr/IGCjPHfP0eH1yrc/NF/PJtKMd6MKjtYeC8nxD7Kwow4O4pJf5MjssFl3ffEqu&#10;y0MdF9iCeT7TXz8FT+2Ll7QNXgzVvtdG5+kbOo6TSyzgT5tY8zP1m5fJenWPeWs4uvmT8xWzs99+&#10;GZoY1Cey8oluuuH32aG2oD/3A2fHfQbBPT6G38kBR3OpI98rT+NLEUvH7f/o9Y21XLPB2apxlbab&#10;2zsHvPPGjjHVEUguDv83P4j56jD6htumEVx0cvMwHGjD05og+tyvILeB9rF4kLfYKTjmP4uZ8vHg&#10;7Pfxi7bYgYzouGfcfGd5p3jwl76XY+DnC86bR92LLI76XTvfrc4yrovwyHrzjz7mAvfkoz74CH24&#10;6don9ficfoXI/fmAYnEBH13TT/VOttCbzuhUvM4elT84q7/y93jI/Z5XXrFDv/xofO/+6PKp5rzc&#10;O5BLHOs/7pG39AEcL7bLA1vDN7xATK99fC0vP93B/3hcXOANjeg7ulhMz150L89YTKkv4LXYat2d&#10;GGouDJ7q93CXv6eb8vTJS++xqWN5evcD1W/6dUFr/itv+Dn516c+DtJX3MpVrVXj2/KNt+JPR2z6&#10;OX/AH1rwkb/4yLP71VWOexgdWXPeP8bOEX+uz2fwb+3z4Rv9Tvzm6sXtdNK3hlOTrf/0xQbVTceN&#10;L/eXrxbHjb/3Fi7ax1/tG/of+eDayIOvHM9fPDDtWgwvaausQH/2QBcfT8+f4PpAHebloX9qHU0H&#10;/Lq/6Oscdv1ml5sHbize6IxdPPxoHKTvj+TcyNh1bfp27un42dgadHYZv+N7uoBTn+oRvuA2zprl&#10;/L31Q3kdz/2kLfzV8+zZvJN+jb0cT/7a9MMem69mh9lLn+Z012m3IdlNu8CtiesrwXnz5YdOQhMO&#10;Gyo/+2XG/ZIe+THf8cLhbYgHd/hVc/jEk3kPH5s35lvmXfjFge/Wy3V8n0/woc0T6Zv75SE8rRai&#10;o/hm2lrvBjzg4PNo1o/DB5np6tbcdPT9v/7H1CO/ap7nB9WbMXQQecjkPz72v2P077+mfp3xaqvg&#10;D/BFuqlO0YpMW0fEH+gtfPThJ3nVIeFPXS+PejDy4QuRz8PYPlBIX/rR3vV09X+2ov/lWzYQI/J3&#10;6y14cq1mmS/gb+s0uU++64O89DFWXvqMl8UQHaPdB2jBwc/8GXZ/gRY8e7lq/Tv+HflN80H1p9Zi&#10;z9DHc+xtT6MP6iO7+OlcHtnZFe+u+SHZt6EG72d+Ub8Z9/vWhT4dFh4WM3x3fi1mVxPN72++A70n&#10;l6pxnq+XbsbWx2qbbTp/pc1+XuZhw27QlW86EJPOE6ep1a5+M6Y5Kz7Jz65e6PwGyJk+h6OfeE4f&#10;OmV7PDfu028POvSZvouP7nP/c94gx2SWxzYHrk/xByfaeGtOQx9/fKS4F3dqcnxN3+kfXTTWGpd7&#10;iMOW9LYNw7Ofzc60h9ZyDd+LPIE+/Mnx1hzAr7frM6U128z/yE0///ThR3x+eS1j/3ovyPGlP0wO&#10;97IgIBf/m734iYcOk/WP/tZclT4vZpvjH77Wjm0PP3IS3bLhAzyuBg/e3NuDA/KxQ2TMHEJvvljQ&#10;tcOztxrOi9b1oYPKA+d01pgMzPeNYw/6EV+uA7mmZ/fvBcnFZnw0dPjHH//t9gf60KZ17m/TP/rB&#10;T+7j6WpYdu2cGRxo1RcD2y/YHsPsvdzQPY70O1/b+MVU44oPlFcyfdqRDbdu3/XHPf1yb3iGq/fT&#10;b7lMv+m2Onb+2vRdnvwSK8+PBtPrhw8++s4L4b9xkfutvfhY+p/+7S3wh+qsMDrOVztuHX86q95y&#10;Dz9iqfGa85sfi6vt49WxPDyaH/JnHP8gZ/NJAN1B+nTMkyGwmJ8PX52nffPNfoVon+Zw04m8Se+V&#10;NW1yXl+gjY6vPh6e6bL7OmmT63a+6+0BjtdPu9Dprqu34MeDOZAsWyfwsedHae+vAsvjZK3cT6f8&#10;5nBWr3wyPtzYRJPsHROakaE00++Tl8gcelszbSy7fS9zvLlwfLP5+MDr5cPizVF/th39+fjhB8dn&#10;/Shj6BVND3sc+ULnbTKn/7cUE/tlwhYBBK/D5rwLniBssgqh/RKEwpI0czTRddJJv71pMOXez9oq&#10;dJgBihnMNalX4RgLPQLk+o8kLE89c1+S+mkc40+NS+LvE77QM2bOMNwS4R/8PI79igbKAQvY0K5C&#10;n1M+PtC7jQl0T2aK2lMihsL3jhwRrm1Yuv/G65/2Jc4Hz8CbuGMwjkk/x1f7S4DPoYKb/hQ9nMjD&#10;JJOQzR/3q6Mny8eYyo8HwTcY7bU30eSIvyaPtq1PnfT1W+EmABy32bRJdIGEVse2/3B+JgP8kgdu&#10;1wsW+Mj4mZhiv5x/J7bv96+Lf75ljDd39CX/2bYF48N78l+SAgLWfX5mcp/TC6QlBYXX3rp9byrU&#10;vtPDbGuhOF+cXie/RdcW39EzmWNXm4hw8G+bgDYfWoSxc+SoDsge2x0PEpLvvf6XX5nwTIzxndAB&#10;nbQq1/y3/ESe+szjs7EX6IQSON7ZoTopz89PyPvs12TIn3LuXh/u0CfcweNtC98KhvMmkMNFBvSP&#10;9vGCP3xvgzY0+Ev685X6SOjZMD2/kVBN/nyAnqsneEF1NV4UGB6Esf3+xIwsm8RuIdvYfMVwdRf6&#10;5Tv3/Gqlb0TwW3JWBv4dnoJzE2La06ZgWTEeedhPUkUz1+UT7tyfr+1aYt9n+sS7Nxb+LQl0OaBv&#10;fKcP3bi3vGDSoKM9SNmE8Ana128PE/rANr6CTieDtDVXlgc2wK/rnD/e5mez87U1t728vcn7s7D7&#10;XZn2pouH0Z0Q0u5tqKO7nOKcf74HR2xx9NMGtweg3qK7+8bY5PM95y6wk7O173v36RPZ+Nn8n/+I&#10;rcRYzj/+sDvX4rv+41o+yLEL7PRb7rnCJHKkfYuK8d8JGs7YW1x/6A6tFNB4vsLrPwL56Gq5ZXoX&#10;+8D55Hf+jsF5xVYfaBirX8AfwFuI21RAnx5AF2EZN59J35x78OFtfbLUVu5Fj+Th4/dLgfn9fKjx&#10;Hb/B0wf/TzfAOLRmf2NT7FRXOS8d8Xw4T59kXsz4Hy55um/+hcZXuFwxPPT1xqW9D7O1tV0OnNxw&#10;0svyytr5zeJhcp287H3zj00G38Z2DuCubuAO2MCymdK8F52sX/JAYkl7587QLv3g/tB7ZOVn2seD&#10;WJp8XaDFv0sjeFZUDmwIyNuN6UDnoow/OSbD5o3O56FvIeh4BXL9CD/G5ng/v6/dH106k2/6/fqc&#10;d6EVPzAH2Wjqhtuje/LRWWMRTjjio2xAttLmy3DRT45yv3ygTZ8D+bg+lbFi5XylvlXew9ubD2fP&#10;tBWXHKF4T5t+AXOiWLw5hR/K5XKMWsA3Y0eX7IHIdfyaL20Ciw9j1WPd+Eg/vLU+CI7qwFz734dj&#10;sYDf2YPPVB90E2jB3Gs8TrazBx+a/j5tMXuY68iJls0mfD/8vUdOul9O7qZ92x7OHt3LkU++Mea9&#10;1QDyyfQ7XQ8+dPuhY8fpo/dzTU5AL+x5GxjzheVleuFP0wm8k3NzSHSCftodu9mQ9skzXVWvoQVf&#10;c4t+PZ/vLXbWPlzHH1rLpx0XcN1PWsJPD/RBR4XT0/IH+9ILeT043OJxMpCPLdcveEN38fV5zk/+&#10;NOetfekKvvLHr6wt1PlPd3AUz/OP9D152Ui8NH/QfcBc1Rd4woc3y/l257PI0/j/wlPtlXu3Vujb&#10;drm3+J0cnQ8Ds2PmPBtk7pMzdP7kb81n/xS96mNeUNeKE7zM3uh2/VBfjd1Cs3TpIbhqk9DA0+ny&#10;eAJ3z7HxlbF0gb/OD6EDX/Xw0Y/c9GUs3mOT8CF+6Inu4OATdLhvx9OntsUfnV4tZp2kv7d0/fqg&#10;+TyxXR+PD1if0g3+/8zm/RuLJ/X4jjaCo4/6lhwx+uevXkjai0FfbN7z9A3cPNe5LbD6KbKmD8D3&#10;Af+D56Dr2bR/xgFbTK/VWaB8fBmzWIjd8IE2WnSbNnAvhQy3mH5+RCZj07f+o3/4wbucQ4+NeTJk&#10;nE3XH/9im450R6bqj51yXnulb3nKEV/WOfjueiVxad1P93+RNU3fYE29J4a01f6RrRuNmbvg9VDi&#10;xxnvnnUIfbNxN1zgD90/Dy++5d8/M83RPGB++PbPU8ehqZ83qIOzNo1/83dxrL9f+KsRfxrf2K88&#10;9oUItrcu/Okv+dZ0P91p84JS9E3PfDU0N7fT3/nK/Krf6c9YtX039OEIPbaQL8nEBuY6seK8vhz6&#10;8NVGgc+8HmDjtM3vFlfqje94M9yDA7pKP3rtQ676OD1Optos44xf7PCr5QE54Grq8wHz5w/T7/t4&#10;Do7GUWUI3fRBj9ytryID/u1pfNCvHywOJwP7rg1fNqj8OmhvCpsXZ1vrbzxrE+ftn2NfMq1uQrd9&#10;X55MX+Pmm+fnoUen1evpZHRbTwSqfxBcbDcdPx8PzU++xzvQj783Ll/f5oLg2ZyF77005EVUY+mz&#10;L7FUdy/O0x/fxf/wechEv/3PF/4Zen3bPfqZPgIZO9/mq+rWjE1/fqN9coQOXnLdeZ2e2D9jySo3&#10;0GljCf3A1oHPNo9Xuqqe0s/+Rl9sip+IadD1akAdhU5jP9fzp+2HlKfwSs98xVreLx7N16dT/u/o&#10;hVGx6oXo23/w4mR/9Rn+fdGEDfcGPJ0Nupfz9tHm32Job5WrbdBSM7i+hx/1rYCNUsc9OE0fc2Fi&#10;Si7sf62+3EEH8uTxfOPv2DmEHj+OAzy1lnt0K+cD+Pj8xbOx3UC2Zgg/cNsX6Lq//G1868p3DQ/f&#10;/tkvfxu9rNYlB5+r3B88jxd+0zq+bQe7xweN73xKb+zS8fOD+vvrO1ju3/yXPr0m6+JA2/VVq+FH&#10;bd1fGcUPdo/91On7lV5rIH34zcHzj9uf6zz7IYd4jx7EUEBN9RH3kaN5Lb7E58ZTcDu6pnv8Z3xz&#10;8NF7cdIaJeDFfGPUgq0JQ18MX385oHNEZaKz6Yr9mhse4HsPjC+nP/6/jLt6ePefPuDr9dN3x22t&#10;IQ+2Niy/dPv2QZIj4eAftVtxOJ+Nq8+MUy+ZV1e7zHZwtyYI7KWu8JvcsD5wTQenBzTkcrlLLLJv&#10;57MnBz2cb3RuCY3xMBnxUl+BO+fTm76h3fbgKZ3wLtbhzL3l4MCjZX7aL0ozvjodTK7t833aPW30&#10;lGv63HF8kLGxB4LHPf6xGAgf6fOtLnbToYvaj+Q+QVco7vvhCv7PN0BX6Hw8VRUQTQwTfs4l0RAO&#10;3m2ISYaM2oILzRioBWba9ieXS2CdfI17+GbMKC28GTfFRqAExR56UAxFzPnxztDobtNkxu7EIAlF&#10;LkqZY82R7uktGudYdUwKK3+BnONXsraAqqOkH+insnJNvib98PL1wUeNlfFkuYkFzx99cpx+V8jo&#10;jwd6cA4vkGRrsydTHccxMl0gnlzVfXi64OEAxuIV7gZYrvFgIw9PEsunA9GrYmQTKhqcubr5AksM&#10;5JhDVj64yZvrblQH9Kvd6U2gxdH3C5dMUB+bluEnvtYA773xIxD4IvnrJ+TLZOk+//OTUQkSD4LM&#10;gzxBZMHEF7d4JPs2U8jCrvRkjASL5xYAZH7JHI8SgU++NOF5QyFHcpNzSWfn7GtjvAuDF08Kep9P&#10;+tDpG7uE8ewWIA+dAOeCuQXWs6mAFU+nZ4VLff7B8T/fmh0az9WzxWP0Tm76ev4G3/lW9Zhi3xt8&#10;iwG+zvYSD7/b5sj6f/oA+xp/OmC3+in6aeuGNl1Xlk+/vYTc+CuNS+AS9GRWLDVRveudT3f4mOyh&#10;leu+EZsFms3um8TIhA/80HHjNLagl/pV6JGh8jY3vAVAxszfFzv8UPEiX/U6R9d/FluD5pTYo7H8&#10;oEXCiyVgXHFqKw1yxE9SJLVADqxg9pmc4NeXb4QXvDbOHQv4+AoPf8bPryZ7/c95dMtnV5SlX2iX&#10;l4A3rzdm8X40rpjDJ1zyBhs1Fz6+as8H8KLRh9Fycsb1oW6LDv7Bpz/xaztY/pgv1r+Do5tT4qEy&#10;hV5jeLLUH/Xvz2zXt5NoceMz9OBqvtivii6OTpfus4Pr5ik8wpnxcPNROMk2X1zuOB+s3PplnDa2&#10;25sd4wXesz2+pqf1Nw4uC4rmySw8+BpdsxEfqD75I57QgCfnXQCFFhyLgd27guvk1Ef8NL4eTwef&#10;Mow30KIL5Lx8s3v8mn4bz9HR8SN2bRpsXGjmfJtbwyXf2VABW+yGHrmBMfDlaI6me+e+oSx/LKfC&#10;uxjyq6vPecCfVOaIr/j98TW/Zff5Dr/rJlrywef/XExfxuiDzw85g8t1N7Q7Hp4tBvnyydWCUr/S&#10;GV0yHN9H2xh10eZN+pZLn0+8OYwPblH09Ng2x/kEfPUdOgzsFyN4NT/ymfTP2Oow53uQPPnw4L+N&#10;jP1BcCiOf/9vfv3Nd5Lb1W74PvuP/nwGnz3WTvgb/3R4PkSOu3/+BFd5SvunH66vxcw2cCJb9EO2&#10;yyMWBR8bI3KsBXEhbVkYdyPhw3ejC3p0DPTzBsHHT7R3bg+gu7oVP5svv9rM/b3kszngbFs8GYen&#10;5rr0Xe2W2M916Wes/NZN5tjqa76f3qf74eSjs+fnvfFFd43B4n10017avTcb6HP6ro7C8+I6+I0J&#10;qH3ZtHV4+PiwUeAe3I+f8XjnB2zVjaj0vxyoHY3mt3dtTt68bLzYWX/yfLX56X31yfTn/PK68wNt&#10;B5s/5t9o3+cF+IV6TdtiYxuN13d+S1dbP7iWh+XR6jb3KkvxfsLnuPGNBzqA28Pt5tXKz0f1N5/Z&#10;DIp86ef/EN2rDsgZKM7gQmu/uNqaoLwGl7fS4bgHg8MfUHMlf97G3nwQLrzxCbWLNccndFx5TH92&#10;zXV1GF7Ves6HX85JHKQPnOc/B/O3jIcLPP4du+Yhf86B8QC+2XV5zbjLSXL+LU4/fSV+dbqhj8b3&#10;6LdP+n/khBw7/5aHxft+7bCHH9VRZOyGGb2wTXnEU2JMLNYe7DRci8PwSL723YsVPtvs4bD25fDh&#10;aP34ctbpZTXH4zMy61ec2tL/7k1mep/f0TdZzs/d35rP+PTL+fLQ57qpmzx8UJ+cL7bA8Is9bWRr&#10;HfTowl+/jfy1Lx0H1CS3Djp7wsUu9ykx46onccmXQ9uLOd4q72dPyS3/yJ0vNvt564Ca4bvpp+/y&#10;znRnfvMWOPnMp/00jzon12JjuSm6lud/+dvKRQf623Tuf/f99f/M2k7s/Es3VPHXOqC6jB/Qb3j7&#10;yT/8z29+8qttrP6XX//bN//HP/178sB4Qc/GtYckNhfNmfsFXcbnev5J5/Kc+/+WudIXLfaVivML&#10;fiA2xGd9NbzPjrPV6tvZWI6wN7EYm33PL+pP+rNddKBW6YuB1t+lsVzgc+H8u34e6L5D9QbX9MTW&#10;aH/P+Jzbk2k9lT7s3liMjrofkra+DBNdmAv6n1v0yG9yjW9roNYtdFQdGzt98/v2CWx9/a/VqQdq&#10;rdcj259mfdwHX7nG73IJ3APXq8eeH+ZIn45yyL0sqO/q993rWHH/4rIP3nK8z+CMN3EA9/Bvs43u&#10;Hs3ykGPoLadNFrpqDDdvhGe40YmM2uUTeuVrNu891GgejG+oCdkBnuX65SVvr7f2xAv5Ao2J9BHj&#10;+FlNwKbiYHNP9UyegLb7pVr5yRj1tj7473zIZ3K/b1qnvf54RyDXBG49aj7Yi4xsGv0F7iFB/bY6&#10;WP974Ije5QdA5tbCaffgRL0uRtimsZ7z/hdk+4LpmwzmZnI0Byfulx+ffa8/PsNfa5ufk/eT98/7&#10;81V677i02Q8kszfKxzd5Jj+oj6SNT3Xt59rYgP5AHzKWpnFwFA8axj9oHz7FNuqUrOUji3mlsZB2&#10;Mt/x/G0vQP5b7Lu837reMfd/Ak/Oz5/qj+VpvIDayzH9+Ye+g/n4/Hz3BrvH77sH01gb39NbcKWt&#10;fpdreA8Of3Ubfvkq4F/lMXKC1hSB0Ri/V2vOv8hxvsi/np7Dz9ZDuQ4P7EFuPKrv7Rnevt5i5fl2&#10;ccD3IO10435tCy98dJFz/1d4MT89TR83tjp5Pnr3wNY/5ALTx+Z5uHOdo7E9h+PpVT947+8itO2l&#10;l+H40HFkGe231gzQFTzWy2oQctiXM8ewFf8xl6FtnaNWEHvGVj8P32g93mubHc9f6otPPvyzoXxJ&#10;Z6sJpjv36KU4a7PoiJzogNqb320+XZ/P+x97+cFvL7U6Dt5ex9+rs+JZW+uuHDs3pv1o1lYB89nJ&#10;dm0F+klbYzPX9PxBI+2V89HiZ99q4RTFUnB/FmkwpAGKdW7xWYfO+QpECwNJdxsD+/XH2qYEDiRY&#10;N16hRMA6f4AgYzCM5NqvPfBggjpnauLP/eOnxgkfBODckpvCrG9Nvz6FBJrjDHptMZ4JXSH2HOjo&#10;36JWwsHjOcHvAFzBuyeGud/+jtvw+voApMkKbmPe9Sbv6CZH9CUZgFcL6T7FzrX+/ROkOJE/4/I2&#10;wN5Yf3IEqrvQpuc9IIgOQXXtHC2yjeYl3EsCfaoafm1eNVGkL7vWNngH+H30ONUmu53rr4ja5DCn&#10;/MChb86bnEKX/9iUVkh1s6E6e7qKLVdcTE8/SJIr3dDHZ5PxQfCNn9mmCde5BJCj+/PDVwQFLrg8&#10;hNiDCHJry8I4AXg/GR/9JQ6+3Y21x3N9Ife+102jvTHm2ptDfHp6WcFAhvKWMfA1YR3kHrz4XJs4&#10;mb3ni/hdot2DIDyYuNmQTiZTdZL+6FbPnVBms/vVU+2QNv2Kv7I8fUducvVJehYzFrCuTU580M9E&#10;0VuxrSDbJK5NfErk94Csfvzku7fgtfM5esSfzYfzm/ofvQRXJ+DTUcYqguC/T2h1fO79KAuXLXBT&#10;NMVei/9LxPS22BIH4rKb3MEtHvVp3AUPXvgVv8NT9RBdK3D50uxsDD0s2S+mxA+77iGHPjc5f9qO&#10;v07XX2H++gnGDEw2i3HtPTYHLNfN79aXjOjB3/zrvO3/OxhzMfy1jSyg8ZLr+lGgNPiCvmToEZ1P&#10;nPWL+kb0/PA2j+ZYHb1+6PofmD+tPX5T+9mMUzziWQ744+iZbzYXdAI0dvGwAjL90DieYnc+82nv&#10;+YuYsNAv1Hf2664ugtIHvhUmT4f1tU/7LEcCPuctQTIHSmML7/nr9PYf9Vf/ynlzfvD0Z8+lp3Aa&#10;v6URHB961fauW1zkOB3OFrWbOK7OjJ0v8A1HbXSHj232TLYWB4UXT+8ITva++fslbsbf9FO5OwaP&#10;nzB+1q7P5onF8ex5co23yoev0BmwIRmCP2PY5mdp8xYoueH2K87qGr7ISz45Eo3lNL6BPzwYsz5H&#10;Fx/69hoPgc69gRWCm9+qg+hLP3RXHOJ5+bsLqhyn68TmL/49/cJT21c0ffrOg9C+Y/kIzuPTuL11&#10;fLrJWDEjf5gznrz4dY2mMXTheAV8N1seneVAsbPikV7Rno3pge31NS97EDJ87HILk8vVePrwg56T&#10;aX53tmyOfvZzX1925KuNJzot7bsmU3CzR3B0/LsWH33LPvYnnz/xFGs2f2fr2eNjvsrR2PozuXpO&#10;tsFqyc1f8nt9IDTRWP2o7pgsn/7ylT9zeGyS+41DC9HYpvjJl7GXg2ur2GF5iA/M3n1AhvaDLUjx&#10;d/QGnVN7f77ZPqF5+ry5RNs2GifLYnjy9jrts8MXX0w72fdLE/oc/S4yOm6xNr8dLrwU97PbyTSa&#10;5F17cxX7P16ac9NGf4uZ+dwH7x27o/YujlOXz4/p6OIh/eqjjsNTncD1BR/b9a2z5qnoyFxdGYaT&#10;LvsCQ/z6+HdsbZOjxc5ypHsnq/Hzp+l5bcuNWXgmH9kIxBeewficXN0szbG8wVE+p6fqNm0fPgF/&#10;+n7qd3I0X+d+3xJ/fIFuGEZWNao5QS3UT4C8evXegh7o+/V6NJofotvy+mB2H38ns37VRXRY+s7D&#10;13jR9wu0De/zWXNJfYL9n6w3f60+Id8W+9rO78dHeDickWE0Hp8ZV/wBdlN/qj2P98n3Ns5+sfvb&#10;0IwezDeOaYOPn5395E827MOW0gqd0NLfXPRT+JqDlx+Ob/7/oT/y5ihn8e3Jmv6FyeB+Y8S9xzOY&#10;f+baveBs/mn/Fy/B4SWUs5s1jM19L8Ddpm95CjQfB1/HBjqP6RccHgZ+4MVL2uludS597VcS5pHp&#10;/9ki/U9mx9t88aCjb213DoU/x8iuvu//WmRcN1vNZ+HJOtWvND3YsA6xrm1dm/nTH/v2V+B/5zM4&#10;XpaUl9XAe6ObvTxA8bJEczu8T+fd/LS+//vfZh3sk0rmj+W78gRveZksX3VgzVaffG21fWTswx86&#10;Spt85J6XNuiDTvcVi//5zX/2sCe0/fLIA5DaK+O3WRT9RY/o8IXawkZ3cPCD0y1YDvhd0D6d86fp&#10;dTjYgi0Xc3ya3TzAuYei/N4DkdpSn9jX+pLNqjM8xiZqQrUhe/6+tVWO/M+m1g/V3/X7x0vax6/a&#10;QX4jB39/kPPqOcfKFPyN1cfjPrnFF6dbQD7Hyp8+jYPw7iFyN7zfCw6XY4731dFra66GJ+do3S9g&#10;9LtcQe/uu16+EN/07GHYNtr3NvNyCLi9AbDaMPymPxkBvZRO9FfZqh+5+ey3XLc5P35ubnj4ijP8&#10;//Hf2s+Qx9PPeEDOHOmqL3Skr5oRf3IQ3DcH4un8SQ4lj5fj2Mp4fZbr/mUvIPOlXB/AO5suV4hJ&#10;dc42/I/OaC5frD6rXzZGZ+/u5YQmn4CrbfURddZ+3fHdPpiU62O/3P86D6mvyDYbyfPL9ctLX+Rl&#10;k9ffWPt6pUO27m3oM5zG7AHgp97+RC4hh3wRnWx+QzexHj7xXZ0cPDyO4DaPfXraZrsHkfLTdIKP&#10;hy99P2vG5ZrWRYH5CH42l52P1vfZvvcnA34dW6vk+LFB/AAtONEdD+wwGRzRLp7QmP4Czgufcl0/&#10;PH34YXl9equOjL3+xj9+H8/aty75zebVp9v6Oz9++DcO3r2MtReExg+/+5iXA1cLn4x8FCym5od7&#10;YfqfYpPlx9GmBzqJLl9NVloZh8f52UCMLWcsf5xtzk76or818Pxy9y8Pne4+dbmc//RTefXNmKfX&#10;86nyn9zR2Alv9+Dj5vDpH63Du7qFDGqSn709qtIha+6Dw4/nrilyPp1MB+5tf/bhFmNvXr39rtkU&#10;3zkPzeZO+DL3zEemn+bRZyN5+HLe2b2+0vuLPZ+yFEPk7dom93y1yRGN7m3iMbTIsXgfrg9wXR7F&#10;HlyzT+fV4NFeHnOOR3i2N2hepqPp9au+bg3cOOzYf/7mWzbYFR0WF1VqGglRY5X4c4hHyFvVlNCf&#10;UT5G9G9yNR7B3KNsf1w8ISgzOOGNIhYcDPMUamwAnZvQm2A5OCPkXILYoj+JXCIMfD40GN0PcP0B&#10;u6/Q2th/7LHtGfsxCYSOADx83aCLbvam5Qq1JrwUY5ecJCoPPpqw0ucS1ue32uCbvDYMzxjlK/I6&#10;h5Ncxv5B2hUxxvY7/Dk32RUPfnN+znZQpz2DfjEsXddB0qbPTfqb+HM/Y29CWxIS0Cui+5a2ZBRd&#10;cOQGV8ekT/lZsScRGnOJuJPL4/cWEmxLjvOh8Y2v2LvOHt1GNy3yA+xwC9guoloIzsHBPSFXcJW2&#10;cehEziVCvIDREEw/8RmeX2Sh422NLgBW+Hy+cRBdBGd10ePua7fxj46fm8LvbWx/CnhBSp7PNxIl&#10;Z3Zb8cUW58fblHp6fDoHH3LTz5OTLvUF1VfwAPZcX/dWpLIBfdeWD1fxpq1FU2D62ZuAjbv23Zvw&#10;3kxkA0mlDw7SZoHJXv3URPTcP7SL3iXmLX6mn8UwG+yBUxNvoMlPn/B5G7PzU9d4f34bPujrvr15&#10;uukEmHv8hJ7FR3/eHl7OdvWh9LkFYhe3gT4pD676eNrhgpcdPfDy4OPi7UPfry9wzf+a7NkpUP8V&#10;+4Hrr21+nf7g3ZenbPL1QR+ePu7Ll9MPPTQfpX/fmIkNO6nn3vnI4nb4jbtJh45bCCXmgP7HSwu3&#10;VyDVxwIXO+Xl8VScgeLKGDGHn48cWPwHfGl0BuP/CgDzw9m931PMWD9T/l4KSP33duvzyRx/aBMn&#10;Nu0klPsAL443uV1f8ctG4zn0gosu6tP8KvTgkYMVKvc2LTvWtnhKv+aah0d7cYaH5oj08VkDOW85&#10;Tays3/LU5c/xUF0G2Ncibv6Ze9Xv9PwxtrTDd/RaPefa+ME2Xm6zVbxawLBhcwY+eiQnPCvyjL3c&#10;9sHbo3tyov1ZHKzPHeV/MdS4RfeDJ8fksuQ2Y/E72y4eF5cW99F/oIuy9lv84aU+Xv7Gw8lZfUeW&#10;FkDh09hb7M9HZjs4yHD+QP7mzb/z9lf8onR2D43T9fyF/8xHq6fE4RaWoRtbFd8DsjR2ij99wzde&#10;0bVBo75Y+x5UNGYPtAds0tQWkXMx+ebExsr+GLZ6C+z+/Hp48SgO9tad2P9eN1zGg02Z+w6zeWm0&#10;p5fOfx2Xe8UbeTK+n17TZow54Y0RGz5F1xolbexxLxzMh6aTzSGB4hjfnbvDN3+f7ugy9ozf078H&#10;4eqU/Xpv9WF9//mX/psL1w5nv1mNRs7pp+cvv3ggLPfcord1UtpXj0031TnfztjqsbqcH8gNZxu+&#10;/5G/0258ZabHJ1N98/lpP+vBP91LX23oFX6nf+QLzoHzwdFdDOA97R+w6+P/+Fjbl34933xz8jYW&#10;jXee+/Uj/XJtTB8wPKBL+L7yPtrPHrl/sb1Yutg/2WbD6rcy8NnZtrk5x/oKPIHTk7Hu15Yg+jBn&#10;NHexY/rMN18uAeyScbVLdFae0qdxnP734ow/0t0blYm3zNvsXV9hr+fH1XcArvIcXHK/I2C76ivQ&#10;uUN7cE9X05fr+eRqKvOoz7Jd7WSsnGKtVDxpw+PZSj9xDPrL1cpCpvGGr+Hf4pI8tU9wbFOOj738&#10;HVDrkM0cMx4/YT4DJxlCC4+Brw/k3F8/9dL4nI0GjXHj6On1nd84bi7YXPG/A3nYUaz2v86cw5d8&#10;4HzxPdurDbsxlDGlrS/+0jb/2li+7Hj0y3vPZ2Nz7IGHqYtbdl5sgtqguXsb5v3sCRrB08Xzo70x&#10;2xi1/sOLt7P1qR/Bl9xPZ9UtmWLT83tw/nTXaFQPGT++xzvcZDlbtw2Eh8HuwcHvroar3PErY2ur&#10;tHdc/P7yftcA77yfd9EvIC+KDfRKI3pqzZu26js8Vobg0md8y7n75YDPTf3nn/PjzZv6WPdaDy++&#10;6dSDmtRaoe3PxfHdP4h2P/z3F5c2RW3IoxVe92a4caPX/5HLmAFa5l4+o0/w/I9/Cy/+x+HpIHT7&#10;+avQpKPpanTx+//4//6iuL8duv/PXH87gE7zcmToQ4/I3zky7epv5/Pl2VR8W4/83l/98pv/9N9+&#10;UZri3Lw7n6XT2Dtj/qM/nJ0cXS/Wxefg7F2dB/bg5tFNjXIbeZ0/w2c3++PvP/uVX1bs2M9e5n5f&#10;3lPXpJ9aFD970OGFAnqKvLmnr/UX/D5V5rNgf/Lff93xi7fZkizyLl/ke3uwvNie783X9O0mf/BZ&#10;P3sg88fR73J27BJ9+kNnv5jR9lU/YhF0Ay788e9uWr31H37+yMtIlX336cKvcfw66yeh6WUjsvJj&#10;evaAq7jIW5k/cxk79sEHfg/S7j9NtKNDT/K6ucaLd3DeOuleBCa/PwfGnxr9e+QJDnmVPRuL2gJ0&#10;hoa6mH/WfzKudsV3QGzus3PqYXsKoVOZwzv5cr4cSh8vf+bc+mo1E1m2n3B7NLd+PFr3KwT82/Pq&#10;flnjhm+NtnxIT7V38NnobzyRJW2ALvnoNk3nnx8y5brxn3F4qi4rA1vwkVcjp+0jH0a22R4udD5p&#10;abMO3VqUDuGyFqdbY5evl++3xvb/Gdbc9duMvxpMn5ONPMuXcMxOi8P5XG0YGTqfmTuSf07PW3cN&#10;9jB3PKDX8SDjD8wTnUeenK1D0KjeH7hOP7z1FyL0ER196Ka4xfDiEl76/loHOk5Gssyep8vpZ/f4&#10;VeG1lcfwwrc2709H7Dwci5/S77jIEB7hvfmJbuhscTa7fsKzc46VOzBbr64CrQuqp+Fofsn5aO5B&#10;5sbMDh2T/q2tAo0LOnH91pFw9hh6YoW+5QT50mcVnbvXnBwY79Pz5v357PS/+sCY1SLTrTFg9v3d&#10;2nk2XT6t7Dmih2c661dJ4q9dl+a4OgHd2YAsjc2ce/ChNukeUo5y0elVX35KfnHS/az0/5PI2Ton&#10;8PWLC+crH+ukHp+uQXik64/crG/a7iFcZau8F7dsYq2+fux2D+/wv7kndNgz0E/Ntt/86mSovdN2&#10;eR7M/vM5OOiv9kzf+m36j/fD43p8yZsfNStcuebfxugLf/HCEVzfWrB/gVz3jcecm8gYDAHBcgw7&#10;UiBj9bwIw2COV/iBFu53P3AOewn3Q9gkuW4a5nrOlv5RpuLAGEpF5x50cPLykrFbWIz3vrEZPONz&#10;sERqkk/fwO7hBy0J0v20KRwjt0KoY4sPX0uiJ/fGXMJan2sfniga/pe4D88pvUmzvME3A8I3xwmP&#10;OdLVgotTLAHQm2PvRScLMvwd7rRVlxt3C5wZOvoGcZL9Md0cSqHUX+9w5I6jzxWCSzQvUUW2Jh06&#10;xEttsITUBMQukUlbJ8UcbbJUbznHLweEV39+8odJcC3Ow39x5h756KM6SdBXDriiA23dmJcI6lej&#10;vaCIXutLziPnP8yHFLoSWDfvU6Dt+8jst2D73AAfDw2ydzzf7IOn0PCNTHz7nwQ/7/UARTEKt77G&#10;9K2o8OtTRfxDUipueouO3G9x8nC2AGfztOO9MRQgN13MF9wT0DlP+9mGrzqvTnMtoRpD93zQpIOn&#10;j7Yc//QXYhIE15PRt3IvUXjQxJcqe+5f4bxkNH74Ab+oz7IFHHyUDI23TVZoS0ZiWC6hczT2CyYx&#10;IiHxBYl+dLTT0XxyuliMeNuHTsMbm5IhdJv42ueO9MaHgyvj2aJvw4Qv/Hr6302/jJ1/TM8taL7E&#10;KxnWPtvVHuU3bTnyubsP6q/BdX7lIUuh9Hyuhf8OR+GNI7vc1E9PPd3hs/mjfV9+sDDMEfAXBVmL&#10;h8fvxUcXlfGLe1Pvfg2H1tmpxWiOZOBHJwMadDbbBVc3YvnYfO0Wp+KY/3YRVD0E5MyM88dw8oDF&#10;p4Uv/vqt5Nij8vNjfEQv8Cx3y4m5l3PxfTFw88jsT7dPhhz5prF8DJyP4l/OK17gfnCejNPlgM8v&#10;l2TR9voVX/hfXoHz8Rc4Hi7HdEGWYzcZ4peVJ/3Kd/AU2o/+plf2PFs1NvAafLPn+Gcv9G3gNOdq&#10;54OvHX/O8SEWvA3o/1V8yxtPXezo9942WwzTY2R4uapFdtqWz+djcqXFnTxpEYTvzSHTcx+IB+d9&#10;a7U85HxFZM7pqkAG9gzd8CF2XRv37b/2Kw823oMP8rpWSE3203ViA22yx/fqj+6TJ/fOjtvc+U2/&#10;W+xNUovA5aAUvJVrCzn8k4P+8N382TkrkGs0+Rnc89/jZ35TmwfH0T8eavscp49tEmysuFl8aQPo&#10;w/cZM/KvMXQR/rvJSo/oeXAijpc7Z+8HGSOHVq7HP/+5X/wVd/uyr2t0gqfzz/5bpw+0+Qm5Avhs&#10;vRc8zjunRP/TyWxaHy0+coxOH3zEdtPt7i2nzuZkNZ6/8YPlHDlqeiID2V237goPy7en98nRPPh0&#10;fXHYTwNmLmdn9L8T3r73fOtnadf35kFtrRnMG2kHajd+fg879j3z8Bs53J8c/Gz13kcb/gL1weTu&#10;8hkbyoH6wEFfH/yH9w/o9eMl8kxHfJHMdPX4Ky9f79Pt8JGVzeiyfyafttqtEP3mvrbp6ujPLvW9&#10;4BJXrSFrMzgmt+tP2WPT9J3vLqd+PBwLuJZ3R2M+I0d481QMjcfZXG22scNXIFOAvsD9v1DjEk48&#10;5P5nvPExCy74VhM7nx7p783/aJ5sOZ+MdAamP7T5hf4dE97M/Xg13+HjNlYXt9Nd3ywvveCJ7Reb&#10;45/f4r1xr29xZXzaP2rTANnRZuPSD34638smk3cxQDfTcTflH5yc0y3epvuLpavl2czb0Gx4Ovyq&#10;+7PF2Ziu2BLus0nnis6ReOMT8w+ybF7KeeDqptXwYvzNd2mjt+r7bPBhl5xHX+ZAoK9+xte2zQeT&#10;b7xYYIv53Ev/8pOj+ec2l+Siy7/LqT5VNNpnd3mwsZZz851f2/CX0wu+ro6rb+C14+CYXev/ZMv9&#10;qxvI2bnfmBw3j+U89/BH/3DV5jnftZw8+esz2g74TY78BK3xFxkSW5cvb16U17c5NP31gWDGlP/y&#10;9OnrtXWO5Che9NO2l1tS36Xtu33bebFND/3Vd/vGD14tejw5isdu7OSIt709zS+3FlCP/Mh/ZcQm&#10;HkqoDdHxyZfD1Yc4we9/Lr+f8++Sp//xsTnSOr4PH9LX/Gg+Anv4s3HNNbk/HblPfv09uLDek1c3&#10;t/Y/ZDIHVo853/Gfvvnz1FL/x6+36Q83mdi1a/3oil7pReyxx61V+Mfaps/lEjE7P19MAzzlXo4e&#10;EjifreJftdV03XmzPu8XzVl3Bvq/Eb5cEHvuFyCLSy/e8fNC6ONFXpw/zF/waUxfggh48GE8+9J/&#10;/aj624sR92DlgzdykSXX4w/fW1fvhTL5LPKTmW7bz5rifPM2MeMP0enNG16E8lnLzSX0m7gM/b6U&#10;WHtFd19ka3yGr97PvR8mx31uUkaf4fFemKwOQ4eM9AysfcavuTttbMYW1dFkJJ/ciw8vedS+lWe2&#10;VzvBo11du/gz9nLtfInePUypzHwptOSC8vR3qc/DO55/XD7nY/KFT/PUjyqvueLRDRyt9uv9yYBm&#10;dZo2db4HO8WZY2VMuxjtr8Nef3hbC5af7V2IXXJ23soRTnPUar7wAl/GmovYAS391Wx8vHbPOf10&#10;bK9nP3FUHuE73l0H+mJhjt3v+QcvO/x280r8ZrjRjL1Pf4H5qVidjWv/0NheAf/Ag7Xu5YrjZ3R7&#10;XuDzXiha3A/ww6c37nf6h6c/5td8LXj7oJatT3/PJoW09UsaOdIjn6zfZSwZ2Mne3HI0/Uy+7gFE&#10;R5vj40/0ZeyHL08HAF+fskwPxVE6GRdYn/HVmhgcj3weD48GG81285HmwsjZWj1w+w43t5TeFxvs&#10;Wm5YjGlvbqCr2HC5Fh58ieHpwsPAfUr+PahHl92jC7m8OeqNW+79vHa8PHPtfG61wuSjQ/sR22d4&#10;tggefemZjk6Oxs+TR7/JOjzTZ3iuXO9+2j/OC5ExcH5RPqvf6Cc5cza0H7u1DP/YnBZZw1Pr8Rdv&#10;n3TSL3y2z5NLTeTefA8OtOFZzaNGqa2Cw5H/3PqjPhE8/AFvgN2b+3NsHZRjdQAvP6kM+JhP8HX8&#10;2X/ow9bYbDE+XyvNXm/s+dbd735eruGo3oqfrMuvs/XkcoRLHQDwRUeF2HXzBzvKFRnzxn21VfkI&#10;7W9RhMDuZlagC8wmNIwcGLDFRp9WR8gqHJM1EAZCLIQRuZ+eSHSKuhqdsdKHgSb0g+KW8GIkhgvY&#10;BPQUqcVklG0MoTnntTHCNgynOArZQ44URWikPwVXqe6lb3+tkWLrhwkmG46f8gHJLsfg+/Zf/fqb&#10;3/85mhvbCemD3zNk+AgdCbMO8WjO2Jz3OWr7zqDdCDqe09bJum1wTy/G1Gjw5/wmXO2TMTwJhi9Q&#10;B8j4fS8PLAi/LjI47oKYrvH6+Hxj0KxjPNhiYcnGYmKBy56fRYLCBn9LZrmXNniAoBQEHvIYu+A3&#10;fsHIjn2DLn7iSagnlnyrG/jswC/Th92rw1zvjbIt7CSMBkP5yD206SA+2D+Pzlhy+1asYnFvuQRP&#10;xpaH0MRzi8TKO1pLKnCfXE8Hga+yL6HwaXSdr+hX8Dte4WAC/bPc/7PqxBtNKYh+vj9bgrvJg3zV&#10;yfz8w9fhbx/4X5xm3GwR3hxLa/Tp9/jbgirykUu/4oj9o2N/cv6nv5TgTDbnz/OT+VJoZ3zbMpZf&#10;Lc4jU+w0P6GjFVLnqxcfHjRsM3OfCHNtEvBWMju2AAg+iUrx0oTF/g+6UZL7FqX7IzQ8B+SUjJ2t&#10;wyu/efy2MC7O4WgsgYzT9wc2gnOvOk0/bcWJ74C4qh7eUY75oxQ0jfMWX/hYzuDXZKbvi/OPPBP8&#10;Cm+54fDh12LLG17shg/9vj7ovfGHozYIjer2jrnX89p+epjtteMZLfd2nx8oNhpn+rBpcJtU5ncr&#10;7PilHNzPmP21zYPwm+MPyVB/5BceTCsmgydQ++beJpPQy1gTTR/4tB++6D39yNLrxEHudeER23WO&#10;iC26QAyOzgPkjBxiu3JlzMXExUVtnns36dV/4ifyR/Ne+jUXg1yLxcZA9XZjTdRbEPNBPrY5Dx+L&#10;A/A1JwLzWzeggltxv+/lwisORq9xTO7SXFzJufMJ+NOPHWuDLTS7gdv+t7hZnNOpMfyTjpZjhrc+&#10;FB3uFy/0cvjlnvFffgLdXAmu+VJkgDtHttGPztxn3yvcuqGR/vi5zy5+pd+YP6j+tpl3erxYBWT5&#10;7s9/9XFu3jCvwOXhk4cize0ZuyJlOqve+MjL/Y210KEPNPBKjhY5LybqS5UhfZojxNJkapz3/vz4&#10;/PJk9pBfrtSHXvuwnDzhYTjQjX+im/70oxb6aQux+e3pbLreUQze/6KIu/E4fyXT7MbGg/oAf805&#10;nvRtHNMx+avryXDnfEpObEzLo3Jrac7m5SX3zoabR9ZOZvYvT8F3voCe/C+n3YPJxdybC4K3n8+g&#10;47eQ72I7Y8Wba8Vt39LOOTrmpvme4/RAd31IjSfy5/inv/htx9Sf0682z9jSfH5CttMl+a8491DA&#10;m1Or3ebvfKO6yP2P+LTJELjYqW8FL1nI27kq7WCyBIK7CwM8FL943vjxi45x47d0I9MesE93xpHn&#10;6mz1FqgcAXo532md0D7zi9UY8kN0yEfOT/TtOP4+neDhdHW8ifXN7/oM2PdkqPw5X534YjDHzqcB&#10;98SCObt5PufVqb7uR2+t27tQHu+rd58uc77cRHfsYfyub95i/8sP1iXukelkm5+P19lg8Yuv4TeG&#10;fvAVXeW4PIjWcFzNUB3TKX4zPwAbqaBjw8MnXQ/K+S59ywPTOz7ru70XXtIG6F08mDurf/D4k/O7&#10;6NW3tp/v1i+L6+HrcfPr5LQxkLjM2O+FV5vE8nPnj/pEIOebox/eQui8fmdbuppsgcb185cc6yMZ&#10;45q9trDk4xkXPKB94Em783spgh/Uv42Ljm9zsvYP7BcK9D6fOduVx4zDn5xSPwlePtW4h//5/MVH&#10;feNkaq5MLZ76xa8N1Nvw8q/VdPotj/XBZ+mNtpzQjez0Y0s4q6+Mnb0SQ0+u5d7JLx7Y5WIM3195&#10;//DHHNlh4/VbnJ+9pgsypF/Gnf/cvc0Lv+nnAo2p77mHh0Dr6bf2Juf0mXxvbs19ffkyv0G3saXW&#10;evT1tfmHt8ZUjmrD24QwtnMDHeHT3JB57w+zpvbL5cPLJuqin/zq34vLOtGXJT5sHjhcYtL8pQao&#10;vOn3g//hPzaCJ0f/t6Fmc/4nf//vofuvOy9/mxcbu3A7D77mm+hCHenzWj/4u70Vax4Xhza16NI+&#10;wHf9qXhwqs3p7r/+4zbFty7dfzPahPO/IT/91W9LTxx+2JNtO8eSbToGs2t4Cdx/DtTOaW8uyji6&#10;4YOdJ3JdPyqe9M81Hn76S/9N8s/f/CzQXzuJUesbY6rbHUv7je/aNVD7Bo97avvjj0x4duz/tOTY&#10;F9KiL37fzfGnW9AN59oKb8sVeLPpzMfpvBtqH3lifVfnTJ7+WXWOfSgWHPfrZmMnxyfwh6P7dT5Y&#10;HhYXWRemj5rrx1nL4qcxJVaCm6xda0amvg0dPvCwHC1u0y8xdj5tHvUwDnzWXcH7+Om8B7/rtAO6&#10;nK43t8gR1Z0He/Gp7/yVGAkduBOv+rYGD67VH2J49rj8Scd49nmt1VuxVQBt8k2/9Pp4j4y1W87l&#10;Avdurd5PfL8vrsCjj5djzHHDx/dyzHjj9Pn9v/p1dPTP47+/zOUr0wNexXV1XHx8RH5aLY7P47V+&#10;E9mdN2fVhoH4F1uguXxlbuRDif/3ENS4PoDgO8F3vF/t0ZeGrb9Cv/NK+DkoPbkz/QD8zSvwohUa&#10;29A9fT7eA/T1F7/8bdfk9GLf42Lzc/0YP2Oj84Pqhh88vh5/q48+fUX+v7mLTOpNcpXvtG1ds1xf&#10;H3t+0Twbmnjnp42N5pr5++Qg5/L1vYx99zuPhJf573ya/xX4eWxycVV/ps+HC00+RTc3R13dVD9I&#10;v+IvLXmbrqfHPXSD51Om1gnFtfl08o1+4yB6tJemNhbbP8na3IOQ+VWOH2P4mPgLbfykvfVa+qiJ&#10;my8SFx44Lq7Qx6P+81HgnH//wc9/WR6utpodtoaZPtlxdM2jffEv/citL9mnCzD/k1usD8nv/ubZ&#10;jIntZvO13zq5Dx7jp1fDj5fYInSsLatbesy9+kZga775FPrdw81482BzkNqVrLnfmjXHvpzw6JrT&#10;zk7zT3LSt9iK75cvMoYPPoev6innod05oLjHW/0tfcpXjvSuBmhMkidH5+RWv5Kv0Ph5/pprtoHP&#10;QxT4yFAfCT01Bjyn++qywL/sD/w6x+U/uul8Gtr8lg93/dXx//LNtyCX2Jbkw9gHsjF6DN/EzbDn&#10;5DVgFRBnDaOM1DfdA96EX2BIHJg3EewazYHz3H+OfYJW+McP5XbCiiH7BDj98eO+BIVeDZc2Ct+b&#10;037hIclELkDGgvEgCsh9tA4f2j+JoSTcLdjwuqfhfmZZ/AEGWlJh0Bn4gFM1qJ4cDYbQa7BFB0t+&#10;EsL4r/4e3GLRuEL67xy/nBOuOUkDLnLXTqWNV/1maDTxqF/hxhbe+EAdpH1znnGbNDmJgNkRH+d4&#10;lzDBvR3USeHDsc62n7x4WNGii/+A4tYHD/O3P+a4eIr//AlI221Kn1/CL/DoFP/wozs9v8mY7Lm3&#10;QHt6ro74ZyCFo0DGg4WiRDk+MtknqfU7z+H1u77xmCLAAuNseYtIk0XfbPzQiYDcxNQCjW5yhJPf&#10;r9jAZ67jax82PZ4DzifrdH76ryziIzgL4UUiAzdhbFxw5X7bQme6fnZ7Ojqanjb/MLpQRIthDyDm&#10;J/OX8x12+fDz0D3/mT7Hy/Hv/ocP5D69soG3leikf0qYY30vUPs8uoqPPvWFNzAeyM1+2tkf7umm&#10;vp6jWF5BIuE9n4KvPK+oGv/667vJrZDxwzfAz2CxKidsosVLcHxcT44WN7mWJ8iH16NnkgCLhYMV&#10;/Iuf2eFoGiPJXzz2qbmx5SN9P3hzPb2cfdl89nk+wscKcup0z1/lseIsjhw7AdjAGW/ApOCtvL6l&#10;JTdmMdgiMTzA0U0etOk+7R++SJ6HAy/7hct8BP98sP6Tazaary0PmnyNuQUbvsSIMfXdjCvNJ+c+&#10;TUD2QI71n9Dq5FuI3uNDwzWa+Jqv/qb6gN81oPPP3BnbB/hG/Sh+Of/5CnAuttGezdEgI70ER64/&#10;cifZA5eT9XM0bn0d+bT29Zc/8Fib4rNyvrgohI+0o8eX7wH2fX5oPH/yZ+wK8fT9cu6+/PG1QMSP&#10;RclyOv9KAZkcyBZ09zEHoF9cW8Qvzww/GA/z7eKpXl9+Kl4Q30An7XT4+8m/ky+4c/9Dv7Hn5Mi9&#10;+vg2pKtLbfSKNsBfjo2RHOnHeDFVv9D3QTdhwk/nlC/teBQjnfcV8RknL8FDtsN/sjpXQP7sV1k0&#10;xZ+3MNpC+3IuXSkWFaD8Y/638fy2m1UP/+HsXBEefW7H26t4g/vyC6CnzYmjOb7GW32mOK/tk+eP&#10;XNQ4+rSlGPfrGXNj8b12+l98sQXfotfESOYQeu+mpL7hhZ3IIh/x4c7Bja/Zo/FbH2QDfuEeuyrW&#10;P78RWztE3sZQ+i0eyYk318EbaMzoGzrVfcZuTolec1ztA/Tjz9tU6HxR2uz9Cc21zh+dwa73wMJm&#10;ijcKRx/QRf0UvdDtmOCht+o952dX8Xo1V/WacWenyx/6Vk8BOmQXtlidof7gE9Fn8NVGBfoenI/C&#10;f7arb+a8/Jy8rsvTri8XNqfleDF49+l0ONaPLoB+k/tg/qvu6QIsvgBn9ZX764/GZJ19hoMsJ3vn&#10;L/Kk7Rbh+rPv0ennAOgvOq38aS//rusb76UdNNKv873z9FsdEF09XsQD/d6vPXxmx7hbNO6NbLIF&#10;b2S6Nz7d54fNJw934y99q0P21vf6BGaD5Xax0LXJG+dIz7Pll3H1o/HahfwbN5pnAxvFG3NyjufJ&#10;Pd0ED1wB/J3PDUf68Oe2Oc5HG/+5BlvzLb7020I3NEKz8Zu81diWp0NDPaD2dqzvZHzz48vBXfuQ&#10;lYyBD18of6eTky90Mo6d2BWd8v70BA9wr5+6Cp3Op+5bhyTH4BX/NtBuPkHLeLEDX2sO9d/D60h2&#10;8ui7+BErn/qhC1Dcp+Pw8qHryN3+8Vk6mB6GfzG72gK+xpk+aZ+frp+1R182ig7YrfyC8NIHUk+/&#10;42+x1Lon5/x1G+CxjXuRr/6Nh8LwnBzw7g+D6XC+qB601u9boeq3x9fsER8LXptzZOzGanxp8g3/&#10;5anL2QdsO938azdIv/PzyJh+8Mzu5PVy1/YDXHuYci8wft/6Le3/j8yX/7e/yti0oeGXlN/5G7Zc&#10;/trD5+TQtNkItUn0nb+OXugz/Flz2CyHbzVP/C627brx5o3gudg4f3Ytv7hffRobmC3AxlWP0ZPr&#10;+lFxzCcm58OV886xf++t/dQYv1THiIHlZXj4hJzgpa7Lc3i2af3twDbcZ7fZ4NYE8wey3dziAUSh&#10;eMOHWtuYQsan3djFNx7pn+4jR+RufZPzzbdw8y85AO2z3fsEWnB8fKosuMiCp+9G53K2HNA8XN/L&#10;sf1Hl7z9tUH00K8t5KitEH1UloePLhtr+Eu7NvjEwdWey/dwx4eiHzxpu4ft88mcRx72gb94nj7E&#10;xnx/ODyooz822IP06XsyiD1jkheD58NHcl494j+gbbmPH8Tej/9uhBubPuoY/0XhM3M/+O989R/n&#10;H9GJeqUvJWScnEOfo8UX2Cc4A3efjPT+n/8/v9ifiacfebVfPjme5JXL63TenFp5Nub01BeC3zW+&#10;xI1IAAD/9ElEQVSd3csa1s39xUz058F51776Bf9852IDZGzueSjy530YknM8vdyqRleL1e/wSYfV&#10;2fS1Ne1qBXjkig8cD/iUvZ/aWf1GJ/CEj5uTb628OkbuDr6cL4euT9drdOv8Ad+n++otQNd/mJik&#10;v+r90ZrMdAuX8+m7c+SXI9z3gBi/sw/ZxcHk6hwVHO4tl9y59umnOQoNMXDwaG+On/7IJzZPnskm&#10;xpaDPmg/OeSrrv/tLaUN9H+mchx9+MTpkyv6aY4o7fHHlttHXmzjqTkhPPZXoHwlffBzfIqx78QP&#10;xVh5ZR846Tx9ux4IX/pXF50bp//F1HQ7G3h5AO+RJX3o4+pidJrX+Olrg/94H1+RKaBW7IstsZdc&#10;It948c2c2Rct07Z8P5nlb/marbXvhcbxjH71KVZyffzqd3qeL0wXy0/PZnQtTkN/+W9rYjkNH9V3&#10;1p+to+HDm/vOjS+tyEb/tdPow9d1UfQFh6Pais7xIk4u71ROOgtPHzyHHt84/6k+xUloND5yzv5i&#10;/SN/Nb7CJ5/KeHSamx8fHZ9z+lpOGOAfv/Xl2u5fvvnWBJiz9wk+wZ/wmOF0hY9B6ds+FEUY9xDU&#10;f3BFmieyNXJw9Q0hivuAMUAZ+l6ybfJo3wRnjqOxe+2PX/QCW4gqGFbMgCk99OI0/UNdkPscYZ9u&#10;eU/gSpd8kSfnld8b3a+PSYyj+ZMZQTgeAo/nJj5JL201pvbwSlfa3Ne3ytcnwBh1Egaqg/zvbQKx&#10;E8vTIWc956gR22eAPiPP0O9+zuuoHzp6xg++9i3e0QDl97WPdzItuaHRBOI6/HMcyYX+Cq+IFmB0&#10;MB7ox5jxvckSX7FtxrT4zfXHhBE6+3O59Kut4MPTs3dlgjPHjEWj/FQPeNRnGyRgss/xLygEj4Sz&#10;n8fG7uG5T4eD00Sn72Tlc0keKYa/6+2HHEv3AO6PiZQ+LgmcTLFJ6fOhFaA2/b/z89/kaDw+f1Md&#10;blxkpx9jKuvJ/2wY6MZHfKn94S8f69vCN7KxUW0j+QfwQk/ip/9fkIRUPHyCvH7xkeQuAcLRRBj9&#10;ONIdu/HXyoQ2HtMuFm0G+tZq5S+/g+OruswYx5+mENMm8Xeif/6It6Ntwl3bchDd8ROy60e2Je60&#10;peD98+hGv/PP76foczwddtEu5+Sc/esvGdt8Qn8BOA9m2/m4ibVxG10tL0V/KS7/0P9VvHvLSfLN&#10;5yICDon+aCymPvHgq/p8/elnBTddr5DauMVEx+Cj57PD7PLkeXjZtGPDU30j45tH48Pal++0GWeS&#10;GS1+CLd7eCre5L5bRHaj4O8UiYosk2n65ujtUm9XGK+oJ8ty0PCRuXqv7fQL8KnwJ16bCxKP8k/P&#10;3TMux/MhsDkJzhScobs4B+ePA2Mv9xe/WGj8RGcBeA7wermrsZT+28j/0oddwOvTnFy5BvJF5z6F&#10;UaAb1jlu4oXjE7e47Hnx8C99lr/oW4zdW8vNz+V5eljhNn2QwzzU+RbQVXDWl8UAmvokL8G9eftw&#10;sk38NW3ssvl3ctHXPbir77f/Cq4PedPHooBu+FhlQu/JRU+bK6c/drxv4KODX75b/01b/TTjL1cY&#10;wx7ofzt5a3zz1egmuK4YK8/yeNpv3posrj2cdr74WO6ku8n0dWN0dpivnE/RIzzqhUL66L9fJc1W&#10;2/gJjsv9wQucu69AOz7vQezw41v/je2bN6FffcIXHLXNo7MXH4y/z39l3sgcQsersQ7k7Pki3vUT&#10;L2onNJubn443R0wnB4379Ac2OPDHluL8O8l13nQX6zYnbDzrwyb037cIo9P+r5W6KLw0lukweLbB&#10;6D9zyDGb0I3x1Xd9mw74zhYd81sbI3jYW9deQqje8P5k6fGLL8B5OWM8mEuWI+VoG7Py167nzwd0&#10;0g0F56F3+BrzgdqlfoPWfGI+Z8NFruc72wDYWDbc+LZnnLbWY8blXueW6MdYfT/HsdPxJYd9ysVv&#10;qoeAY2MtegQ2DxrXheDLNdxnD7jBctbmd30X6+DpNjTxfPXfB99Pz9V5AK3Re2Nzn85OVydLF3rB&#10;K7ZtdNlQ+ngrOLwY8wkZQz/VyeQ8WecP9MJf0y+6kAtPX4tB47wZt004Oqwdnx7qYzkaz2/H93x1&#10;56s/7kFWZQ/vYsnGeXXPj3L81N3s0Hni8XZQ/oNncug73YnfbSxu3EHj9evYQP35nTve/L7YRm8y&#10;/Djx97Po889rp4efrptb8PzJdzcM+URlCV/1kfnJeOBvOeZc+60pAJuZ65aP31j9QM75A7+A62QC&#10;Fwfzm/kJfVwd1L70l3HG4rM6zrm8fH7+MW9rz/3DPxrTiXE31wB62EOPydf5S9/HU23i7UB64fs5&#10;lmaO6OCtutDmmPF/Hhnq+zmfv+764Pypcj4a86edX4y1r7bg+aqvo4en6t1Y/IVW80PuqeU/1g8B&#10;9tR3G3b0i7fRY2dzyXfeLy3psC86pN/m4vlK543yMj2Ih9lKDGQuShywA17ZUax0s0QNFJ+whv4D&#10;DwlfH7/ONCf6dQK/vz8Pl3PPd/HZN9zxHrgNysrw9//WBy5/nLmwLxWkpvAQxVyPz8WFGIEHZL4O&#10;DS8uevP3//aXv+6nidmx8OLAvOchiDXZf/rL2N78ljbznlqI3+0XwOwZvuk848yH38589p3UQmJK&#10;TNJneY2+puvZ3pjB+Dyb0OsgfIdu8YTefJV+PuVprETu5gz4n4x+1YxWfbTt0Zuagi0jh2s29Uun&#10;1Q3hJ7St+8RN89iDPXRcXll+o6fhXD6KTaNDYE15OUn/+7xX6z30n367ZglOG9Zqh8rIN6yh3Ouv&#10;dvbrIHU2P96DD3zHDu/Bh9iCXxu65Kivpq1/GJw1n9jgG/aAqg/9A8ub9nvkiskDxMd+oTtccNZX&#10;Hx3yOuKp9G6cnJe5U5z0IX6OeHefjB+59h/8OoiO+HVohU5xpa//jRve0SLnrZ1P342N+gyYvdl6&#10;+WJ6Jzt9kc3aUV34PfVvebfXlvweqP8ExHHnVvc7Xl0ZOjlfjuFPuc+2dI1W+P3z1Hsebvq/zD9S&#10;h+UIWrekL37A6lXxribf+NnvaG9+J8v5qzpPzrja5ev5/sMFT8vd9dGuZUdzOVG+e2MD95Ldyblc&#10;mXEH4at+FnC+/ZStO+aD93KGvl402ote50ubb76s9cvPYP9XhM/tL/IrY86udALPgbbpLXotLm30&#10;/84da3/+OBzzDTQWC19tVb8tjulDzl7e/lrD3Tkdzi61TcEchj7c63tzWfkMnB7wMn7wpi8f/cR/&#10;+Fpr5lzuv3ujP8Bz4emEnclU3ts3Y+3hfMFP1u93fqGjtEfm80HnbPO9+vbTNb2032RrDVaAd2O0&#10;W3+XhwddY9UGAzLcQzZjty47W463TyDH9Nf6IbT5JJlaB8Ofe/RjL7KfaPuoyddfbPeBbPrSB9of&#10;OoEfH4Hpf/o8PRSXNvKS/bXXtk9HeO8n5dLX/ZvjTzerW53nXnTjc1J4m2zs4j6dJT4DfaCU+XJ2&#10;V5sHOpegq094jTz9ypIcqT1QfoPrxsx/AN/OXKFG+dtfJw/tiy9etBmuZ3e6Sd/zra9rivPn2UR/&#10;OX+A9vnet8pIGmek3Ty4YqsQoo4m2TG+xW/ffsv1fs78NhpybfPaG9/9Q+n004aJS541TpLF3uLL&#10;ZCL5lA5DzWkYrL8eqVEX3HUA+CXGJBZ4amABVBrOxy9jt9hLPyDB7Q3KyBHaDY7An4WHfhYhTnFJ&#10;DS5K3c+BBMGux7dENPjaVoWHLkdh8M/2Z6SevyBLvzNWE0XaL8jOYSRZOulkUkMuoM+IXUi+8Yxf&#10;2ekNH3AFqq9cC+o6C+d99wYc8zlhill94EJryRCtjRUYAtME+p0UM/0VzpNzQbDxozt9SRZ9U6b0&#10;4aT7TSQShCDW5q0aAUkmsp18jvi7T09Mt6PbyerZakWcpIx//PCLxzf5Q6/nGdskGdqKF7puMsm1&#10;JHz6Pb9votMPjbTfuLaF9tnCLykUjuTpz+4yGXbD+OFhm218KbrW9nURezIPPvVyBd8HRG44mmCe&#10;XJ38nDuGNj+6OFHsbcFjop+eFUgeSOKJTKWf8fXFs2Fl4ePsdYtX8WBDabj759wZfzpoAf10aeFj&#10;MWK8YqM+nmsJX+JXMHdSD/CT6gfAlTEKWtd42E+J5RNxulhBj46Kvzpki5N7PlKfe/iqpwCcfQM8&#10;R/06wYTvW4RJ6opDD70+33xZXlDIiMnpnu7QnM18BqufdeNbrxBcLhl9T/+bA9s/C7vg6Wc10nd2&#10;Zef58IqBN7Yw3TTnRge7F+Cv8Yd7KFMbPMDzFhQD/b9OPgCt6rww3y8euNP3h8Fh0fgH+qbNYvL3&#10;sqAS9+K3BX/ajSPD2XD5DJ7oIPrdWw6vYKU78Zx+ePgo7NjHmLsm0/FPLzmSp4uOHC2erh/gH/PV&#10;4fjAK170ia6NW+wttrrYSL/1z4Se4+YLNrFYy/0PGlso8an5m8Jp/tNigaz8ks893wUXW72XfnQg&#10;vjpBn98GLqeIx+bSwPkowO/8N7x3cxwfxkRPOeKjum/uNia4n9/fwsJYtBsj4cnCrW/300OAPuAo&#10;vl/8NsBPF2sH+mmrz0aP5eH5sbmBbd2ziQIXvZHpcit+FKR+BstmdIq3/oeS8Y93PNrMXFEDgkP+&#10;jx6cHyxXiYHJatMFDnztxYjVNfRd/+R/obP5J/KgWZ2TmZ++N8vS1phNO5+TP1uXqBFyv/JXN3T7&#10;/6Pr/1YuSK6zwVOXNafdDf0JrIIqgWSQDZJAEkgFtmGO5g6mwRZIBstgC6oKJEP5A1sgN/Q91EXN&#10;83ueXHu/5e45WGRmZMT6v1asiMyde3rFw96+nG7ON53LL81lkeF81C9q/ur5M79CxvfBS+7dXNcY&#10;zrU3+SrPcxyQ8y3L603o0OzDko5n19Gr/YC+jYWLK7yJ9T+lQP+f/czIYmF1E9wbO5z9Nnr47UZZ&#10;cNcfqgu40bw5bjqf7z30HlwrXtde3ec4n+LXk6t2DK7DOTnIn/7qhfr6w1fkfG9Ipj19L4Ze8cZ3&#10;w7P8PB+V4+l+OBszjy3evuX6cC5OnHd8FslsPvzpm3HwsV3xpe9tduIb1A/T7t7i/2zj+G4zhm+W&#10;rnuvMcMD4BHbi29wuibPAL7LRxvneICf6R+9xdf1HS/TAdof5Hyu5UI0aj/2yDjX9xmT+iX/D05w&#10;Nagaoy9EgfhzYxSOBybzcnH9KPKdD/de9OJzID8UP9G/8f57TU3x0s2D4wXl0bw/vYzO5KE7NVHf&#10;8nvaxSJdLM4Ts+iE3xsDp7bm5Vw3rgL9hApZnz4vmYJ7D9kn0wtyfWOLM3JeHDhfvD5t7bs8jTcb&#10;0L8KT74RzxfEVqHxH9z8PGNmz+D+QAPvjZkHd+OsuOer1gmuQXWUmN/CdvLQzw89FP/H/RnxfH9z&#10;ZvEH9/A/OHL/dM5/xEllRDsAHz5vIVy+nhy1OZkfkO+DfjKm9kYnR3juHjidNn/IDaGLTtcjYjTt&#10;5cf4tB9Pe1i2ODAPNLeljwcf2ozhd5U3wK/hXryNp+pM34e36hOewItmcceXQ9MDCQt+POCregyw&#10;Y/E/0Poy7SfjYhH/2uan5SNt6JtDbbT2l27pQyd9sFzegyO0bEy4h4fKHCAzXOJosUT2bRS51/yv&#10;DxtlDmEfczx+6XfzU8ann6MHJX1Qnmv46KNzZCEy4i34piN5ZL+29OLh51/YKFK3b1xtTcbniBd9&#10;/z9//PM3f/fVn/rriJ/+a+ikTZ1xn69Ub3/311n/BTwAmVzblAbktdnjpQcP+n7+5Z87D3qb+NN/&#10;9IWDP2Xu+1P71i65R2+nHxvt78328Vf/w2flAnTAF+aXt4aCZ/ZM3VPdiR800p7+0++j+5w3xtms&#10;b/s/cZe2V64ortmOTZejDh7dpz/a92e49mzoEg39+N9ieWM6Lu3Ha20dP+svkNKOFlBf9FelAS8v&#10;/ez3/1Ua04X8Q6b5oocCL4gt+G15jt+OxvhEU7yQjw/Vt60jc5wfwMknHdliPnwy3/rOedctvQ83&#10;PjZ+fJERzm/DX8XuaqHbB3j9MX/yla9UHP5C7jem0x+QgazbzxAjq9HugUjtD3fajF/N9o4H+qjP&#10;hVd96PYFfOnxD/WO+rY1SnRxOVcbXXoZBR4+OL/IkSwBX0Gxj+ez3D8Xe2rv4DG3LuctNzeH6093&#10;cDnPvT34YKPwk3vG9OsFZA4fy4vTTfNugO3MqfiQH3y6TL71cMPnruiM/vofaqFlTOfutDv2xeqc&#10;dw8SrZxfDt9cYf5YbFd/gT7I67n4ouvoNvrwYp9ffV29ywfqqwG2WV7LmOSQyZG+ySHWBR58vD/D&#10;MxvTV9fRDzTejK896ZsO6e+5jp7fwL/wRl6y5vzRd8H5B7g5+uxpXG3y4Xw2Xp9vw+MHAbQvXvDg&#10;Hnp4Obm2bl4uao1a/nevPhV7q6cmB5uPPqDD6fE5hnexSCcfedjaeLrZPJmxv8m892v19vRTOdGn&#10;T3IFZnc6uXlwPuh4POBxdDImftMc0bnwq44p3+iWH3Px+ODHaOn/6vctGE46FovmjP63S/hxfZ/I&#10;guPqndUZw00X+nUdnXm4v5Z8+IXTy1bi23i51riTCd3KKf6fMXzi6jt+/v4FHxvPt/uZQ3JlPP8A&#10;Z6PVgYd/YP+Izr//a3U3efU5/43dO28GJzkzvi/TPuvlrmMzZj67/mgfbnB5WJ786b8ktq0NCnzq&#10;7EbXoUs2fdN2OanH4jqb4GGywi9HiyP7V9+hNExS5IFgucDbuT5huIrT59ohn8M3Uedc4X9JmuNs&#10;sZCxWaj0Lb4yHEYcg2PnSwz3hJRyu5AL09726Hdww1cTec67yZijMU0sp8gH8LFkhxdJS1AASn/o&#10;6xf6jLk/Mlobx1nAJPnHiP2EF8VzvA9BdMqsQeDBR2TC+2R745LIt2FMF0sedYycA7J6un6TVRfw&#10;ZKKXGImzz4GfCTH6JCNcW0AGR/VszPocbSCwFenuXxubHK+cw/VNQrufY5yOnhWu1XuLF8liE4SA&#10;asHKXsGxQoQuZvcXFIdJdPJecuimW9vmwM5vQ4UfNlmjG9zdQEhbC+a0N+E/OlmQO+eTozE6l9SW&#10;rNo3SXGf1JhfWEhsAloidbzFVxNIcYwXOLrgho/+gq8+k/6NkbSRYW84zkf4TG2kf3h+xROeC+9r&#10;Y+Fz5COLR7Iu3sASB3nDa8dsoqA/eirkvIkzdF8PPiJr//wVTxJCxiuY/yLFUBN5ruuLWWDAUXxk&#10;C+63T8znx9dkvwJ2vNHT4k5/byJ+1l+9PG/vwhnceHa/vNI1Xp9ruupnEfzEm9+lrbknuOe/oVs6&#10;09fpseehTZb6T2Q+Pp1PT3xi42fnyyPp1/6RoXlihXuLnPh6c0QWPX0AkmvxyfcVSBI6PcCzHLBr&#10;R+M7UYemhyh42cT/dfA7Lk9ZHFwRjAfnLYLTr7kguKqfB5ZfHlkic2P0mfRuAVn6gcqUIz5B+YTD&#10;Mdf3uYqz8XJc6AdvHy5HXsXfL584Ht+LBzQuZsqD8QHFKB9kC7HKF+XRFTRgsXHHxhM5n7b6Ehru&#10;l2923rH6cx9kTPXVe+wxWbuAKgzfYG9tHT5t/KH6iGz9zF6u+czdB6MxuE2Y20Aiy/ns6XA5z1yR&#10;4+PX9bf0df9otviJf5dGwEPS94KLLuiXbnfeBWl1srZ3/If/0Bned3wBNM63a6cX/vFIXxato4H+&#10;aJKVTreYo4vBfhF0en3rGP7Nt9NN80nHP/4SOrVb8J6/Vqb0085XvFE5Hk9Hjz9WntDPWP5TfZIP&#10;jcDhWkHpYbyH7MuVcPiPjs+/+HPn88vxaIpvPnPxiQ6bbaETfOnjp87mbTSqRzGZ88aVHFM5p3Ob&#10;ubeBcH3qa4mf1ina0ncPC6bfPvgIvOwcWK0x+ucHtTta6Se+9uB4PgcnHfPLLtgC5jb5vvHzAPoH&#10;9YfaZKCvT4s057VPYgXflTP3PfTpefBm/lMwm1f07QYFmz52aj4ObroyBr3mrAD8n/6aXPw1bfU7&#10;i14538Pn9ZtNp6/l/q8zFn+pY+gq7fOP0XPNrnQ2vOG1+lo7OnyHDs/+00Fwd4HiV0PT88HNy2ir&#10;S5cLl2+ql7YPNz4ab/XBtOWIP/Zq3ZK269O5mtwf4OxDT8BYuIv/cJEH5BwuAM8LV/UwuPbeM+bR&#10;2XQ1WoWOk7MyB/D99Nu8+u4zfR7t4XfdugiN8jK+j6/Nu/hW88Gzcc1ZGSNf9s1qkNrVXL8HIBs/&#10;nTy6Z8PC9AuPPtrkFbyvvjL2bAHQffsHOfSt/gNi1nE5OLii6/pEaFys4Xfti9Ha4aFxMvL9+nxx&#10;yR/xEePad/prfghMZ8Pf4zNm8xaZnvzDz7SlHzlb1wYq04cYAXynuoiP8mtzlHzgfBuhk18/88vo&#10;vKEy5wgnnZ/uxPfrl9g5rx+4V5unL700bt7rGOf0t77kmI6ct091vnx5OLbOcQwtvAToRp+T844d&#10;o2+OP5LnM4bv7WHx+L5YIufyUHQJZ3UdyHjjjLFZQj+liX7g+gOy8ilj4be5vvkn4/SVjwLnT16E&#10;eG8ELDbgePnKg1ecmQe8Se9zNeyFb/LB7w3H2tEmiPyR/oezOMJj7Recyy9bw/ABc85+BTCdir/r&#10;f3kLjvpH2jo/o19dsFHWMsFzudu82c/nFF/aH3x9857uMgauzj8Z5+UnOOik68aMPdtX9/h9cO1l&#10;gvkuG+xB9Wzm/L4Xfy8NeRmDfi4WJhOa8smf+qfk/g9juucnX3/zyy/+NLn1zRi/OPhl6gG1y2uu&#10;Jj+eeq3faptupqaN/VvzhYbasjqji/COBzgubg46t0RWdkRb23tPIfzQWeRHp7FZPbg2nl7ZBBg/&#10;mxVn+Gyc6/9ca1/NRedy4Rs6h+Q+39K3do5uqvO0H7+L88dnc7wY3Qsbj1zoBB9eVnPMdx0XI6Op&#10;r7n+aiy1/ccXs8pTjvDWhulHT5UpflUbB0onMdAHO8Y8/NZerivPdNT24FoOjE6i1+oenvAgLtQF&#10;hbQBceJYHmrL973yFuj4gJrn/g+F3vhO9yLYo7p/cD6AB78U8tnsvRT07oOf1l2575c5qznf9qhN&#10;9Q9fbLBcuHsnXz+hnZq5G/UB8ddckyOdWN+zReve4pye1XPWotZ+cgf4QWvv2C/0Xr/kg+eB8ym4&#10;8HI1zfnCx/03a+WPtu5XDMKX+NxYvOVeaB1u+2e9zjgg9vXv562aB/788i3+eecezPTXZ4FuDJd2&#10;6IHcB2xb23fsw1Ou6QLNlz9kvHl7NXzWwLF1ZXvGDKwhnvPQ5m/sZL18djdP4HHzIRrrX72npu6L&#10;3uwLd+jd3Df89DYwF7fWDcBLpq7tQ5P/8FX8FchhDPvD3evJfuflNdD4b9vB6OJXDPfB5nOPjjuP&#10;Gl9YH3yhg3Z5LI4HYoutTYZ3Y3avawr7CeFd3jgwxx0/s+/2DNAfntCOX/TBWo6NiUDnv8hsb+Hz&#10;5Pnlruml82bub+4xr4yf2SQyGBt9kqN1cseO/skivjd/ZS2Yuehs3LzYfsYdbLw9G58L/q7YTNxP&#10;7sQ621T36Ru68NSWoY8fuaqxnHY1JLvTzdm4fpJ7Ysi1e52THrBvc7Q2z1sHWts9eAP03hc806e4&#10;06fHjNtD9M3jB2er0qhdN683ph+9aZtPkWe+2rn+9BgcjucDtx7GgzGVVXtwtf78MPZy1uXB03HX&#10;K891j+Fltn7bpnwE2je6Of8vBO93EOwEivl06CSVATUK4R+oo+Qo6WIIYz9OoWfBtG+43tvIlLzJ&#10;aAsLjp9r53GiLpgJWcj5I5xzSRMffdsjuDj3Lwia8c6XHIebsy0xhBdKP57i5MUVBXL6OijjMUDg&#10;r/5RISWJCxRyvg0BV4M2YxUnCp/9KfoAX33SiOcaDc5N+JI0WRU7Tb5puyeRlSN8KeBOP6CGCQhy&#10;92y0+NMmhnTPxqlJCs/6T/fTZfWZMb4B+tN/FUgzdnUaIPdBi7roar/Q2WavAAJzEv2m0zr2P/2x&#10;x/Z57NsNmYzjOIKlPw/MkZzodqGdMRayPofRoiCySGLGWjT4KSNa+Pari3vwgU5tW90oFjMRs3Ha&#10;2bEL28C9QaDoPDnpmh+siNWGp/CiLfe+/w+/7/dalxiWcNhNsabQIs/e2J3cm4RC+3cmd0XYdPd6&#10;eoivhzf0FDS38XO2+ck/+ylujvpl3F/+0960uMBbIbdkb9wmuUemyvD2kfeG8AoY4/kBOc7mghvg&#10;ixz9BVaOzr2N0kIrsnrwQQb25HPaP0m7mGGz+9Z8/aK4xF1okb8+NF7o7yZDY3/WhQR7kzFJvHJE&#10;/vjmD8PjD3KPrJ0wK/tXwb24EIuVw8ZH4Bdf/EcnsV/8q7e4PPWd7n3Sqp/dCQ3+vLelP+gp53Tj&#10;vPaDk07CX3Nb7TrfO52Rp4Vz+sO1RVigydlDRQVXFk7B6Y2D0Y4sjsGJ3hVVy0Ng11fELRb5W/jM&#10;vU4AwbHNtAD8v/PrIJPUJhxF8Yok8em4RH+xWv5BZNBWuwScXzHao9gIDy2SqrP5/41h5+VCuXt5&#10;Ae+lmXu1afhH8//9xX9+87eNa/n1rV/4qufyEFkDilB4yY7mj2OrX4rd0qXv+ZAJFw04LWrbP3zz&#10;qRYEuefcvOC8us21OaTFPzkfGgXnIPfno/xwMUOfV3BVP2I2wLf7DXb+mv70So7OCc+80EIiIIYA&#10;HMUTHlu08x9xkvE2P+i3fpX7oPrmk2TCS8a+NrxDj+3/ohvPuz7/ra5ArhVy4PvJjT5fh3+69wsq&#10;ut6Y+UD5iUyjs7jowjLXixNyhf/gqJ7J+8jYX/k8epJ7OocFf3NJ7NAHeMn97rFbbZ/7aMx3H/3m&#10;fm3ELrkv37IRWnuJgC355r91fvCpAG951eaRAag5yD+Z6IZ8dC12yIZ3fMxf2c69yTdd9Bej5g/3&#10;208RNP/zPebpWyx5mPCf/bVDP9OAz4zft2YX5/WFF9AlvsgxeOdyvj+8faMzffFz/j2YjeTZ47/2&#10;zHG/MH38sfplg8mzfAD//Ent9sNA80vafxT7LY/Q08Nf2lb0jq/5/+xND33QEeg306OrLbDe/u8+&#10;PMMxe+/hB1zPPPbYc/NXdJB7/RRExltko42ez4yomchRe6T/Ky+wZ2Vnj+WZLVCmv+WEk2k+Urod&#10;fz4xPbcmfPSNlpyE7um++OgoR7YuRLbatrbhf/PhxpD+ueeXyTYrfY/XveN785oNhCeu8epYWK51&#10;7tu1vVdeATp8JufuRxbyL5+KOdfh7Rlz97dpi2c6D7+BxnRA3L/wPzye3vYW1haC6NE3nO7RzfCx&#10;9fC9+cTf6XhgzHT92KIQvxXLkVdc/zIgP4nN0VGvsi/7Jz7Vi79PW/h41WF08YEn/MzmwwGXHO8F&#10;FnyqaVujql/EC13nfvURe+C149oevqtnup38Z1sLVbGDTuc/fAS/sd4cnz3CZ+71ftqPjpzc3Edv&#10;0Qf+zi6Xm/cSVXJmdbZ7ZLXo7JvKfC/35N7hmm+c/K/Yov+Mw6t89ck//UfqrMVY84C4DtQXQmdy&#10;u55Nz2auyXw+X5rRV+eZ39qQo4vJiN5qC29T4p1+Yu/gXq5AK7jRbL9d3/j6MJnTbk6p/+XcRsHh&#10;rW/Qrf7ybs711c982bhIH//NcD7YTYvQae7HV/rfhiZofVD861vcgfIQkBOqzwL9fF39A/eb+0OT&#10;v/BR/fDRsQ/wj/pDYToh+3R99qfv8XG86d+a4tH9xS3+2J6OxdLi1+bh5Or6IXxWt7n3iomM117d&#10;Bo86la+xJ3n4xvnW8aCm3rnPl8pf7Bb+04Y23MsTs11zc9o2T0Wfufdz8yh/Y8vQt35ja2uMixd8&#10;Vr7aK32TR++Xw9VJ+BS75EBDvHUORDv3bBKri9UOrrupnn4+ZU2vn/z6i9L5H7/+wzf/r3/44zff&#10;DU7zjl9P+GxxaXTs19987v8es77wktevvvpzaKG3mLYR0zVdwJvkbC5//fh3/xmadMkuXgxCl24G&#10;Z6/Wmk8bver/mgfpLTj9SktN7y1zv7bsfF352FR9G9zhsz4U2/F9ulnOgXN2np+ad/gDG9HVwNqt&#10;v8wPns0BO2fHHya2O6elHz69LLKXUqdfPoPXjk2fy223Ic5Gx0f9ya9WG69PbAXOzxZ/yw/lIffm&#10;B/BPV3RHT+S/TXX3yNj7joHLQWTop13Ca+sDfAYv/ct9l//gdN4jW+X41/+I9+CLfhqfzzgPWHyS&#10;C67hWwxcTp7fTj57NY7mt/usV9eNeAuf9ZvMs589/3HFzj4/5r5x9j76p/q55kt+RWS8Ost6B336&#10;bb4LzeVE9MObfJ1x9pvoSc1nbeyNcjmq82/6e8D2yy//3PUBW89nJgvZ0Nn8Mz/ih3i7fL3csvkH&#10;H+B+VeFlEbHlU8jWsbchbV1byL37SgKQj+pT4MH18XhjO3eFV/3su9nH2Ib21rn6o38PYPz37q/K&#10;k/5vPvFVvCD4HNmjDx3ab7yYR7antLzQGBI/4QPA4WGKnNB6JDS1DXfsf3zkeJ/c8jBGjYefe8jb&#10;/ED3jw+jRZ6PgK/5GH4BOwXS/9bmJ5M5m83UoP2l4CPj8SVmXM+Xh4fd9XvD8YQGvemX9owB+PAg&#10;7HLbeId3PLUW7Plod03VcdOt8WKV39X30tY8F2jufHDei7nvvQA5cr/0s6dcefhXcW5eq05e8pln&#10;/r11ZmVIv/o3XB+OXd/xeXjQxUeO/ZRd6NUuyQk3X/KFvfiN7lPzwfPA+VD95bHXePz3bz4N7v9h&#10;jRA7zfaJvxzxRcatf7fXLpbVC+am++URmcTx8mZ4TXvHBNpuHFoPPni3Pt1DDvsJ30ve8evGv/Cp&#10;/d/qq3awzku/wB4Mj15zZtt9gvDDdWS7mARiVNxvfon9My/N57JuSl51Tq62kTu8fPxMpn6d3+DI&#10;sXs+0Rsd0MU9bDQX7f8B5cqHB/JW5sldWtEHm3RPqn6MR76y+NJXvz6MzfnmIrT+/ZvvbGKYc45h&#10;g6JIHR7YW3EJtJwzKqfoIiWOASHDAc5RSBvgEBgwadt0d29O4hjlhwEJv28HmCBMHnVsBWoUU9jC&#10;qQkhjDfRRrjymPFw1PgET3uDITyeE7ZIaxAppDjVxlBkHSZAGZ140mbSKO6MazsnoKPHITjMrmPM&#10;wAWCxFo+SnvyXfE5XsZ/5caje6HBgThSN9+62e4zJhYBcJJ/fJ094OmEVT0OXxd7ghbu8MTRLqFO&#10;Hv0UeiuqyKzv0Z5jB3/ovIutBXs31oJfkC/hhYfyDseKQ/e6eAidPeSSrOndYpR+0i9H15tc8S6R&#10;Tg99cBAc7vW+Qi9jfL7AGDrogxeTS454p5N9iuiRLfSajGJbMu8tIXj/7Zu/DY6/8/Pnf/pDr8lw&#10;MvbJ8qNbbfdWad9Wij38auFn/zx+/jq2aZGRxYIJR2JrLLBteK7sGVv5HB+gZ7yRc4lQsYnedLYE&#10;Tr/0txio7+V4mx1s3cDNWIkAXnqZzrZgvPjCh8laUq8fpk/xZgzd7L9OMib67OZnZL4HH/12b8aR&#10;dzGcPnydjuLXCqZueAcPm00Gthz/dDeQHywogit0yLBCm+0/8FS8w7HPRJh4LIrEAF3mfuy2DaXF&#10;vY3MfYLu8SM8Nib5/MY4ejA7fe64hbwEO/5vM7G06Tp4mpzFenhoThPvck71sCL6bSt+KM7DQ2h0&#10;/BP7kq1J4Hz13mDA/014/dO/3NOnE7NFbs7hwvN7w3B9bKa88g2oDPONA3miNPEUfSn2+XljQ3tA&#10;bm2e0h/u2mS5ofyljT4XW+DxL/eCa0U2G/ypbXD2jSb9A9UHehlj/PrMLnDV50JzOOVQfvmMLc13&#10;/pr/P7xUt9NNH0AE8Lr+wz0a2uZjsxV78jW02XELM8W+8/ogOnhCK/yzkXE3N27c9DPcrvnNcI4G&#10;m2ob/nvTYrLAi85iHdTukRtNvuDzamhsAwWd9Hn0fnnk9Eh34+VtVzF3fryckriq/uguY91zTHuB&#10;fsgeqC8fnsDJ3Twj3mz8PbRqN/O5OHqNie7SZnG0XAqnQjN88uvab3wUhxxzMmjPsQuTHPnHyUIG&#10;frT5kt75Fj1Mr3TTWgT9nMOHthy52Hp0GCDL8nPkLq7piZ/AvcXgBzvmuCJ99tG2N2bOVhv3UXfF&#10;E6CX/nT/oWs+0v7dX/tWuMXrPitCH69j+L05rjJlXHN1fMQ85CHMfplE32jTp+NwgMUTQO/xmeBp&#10;Ts795Ug8zgcXP8N5uqms/+TNVjEwOo2T+nviSd/qQWyxxXRMhtKJra4ABy3mM8b4zvcB/W3kXV5y&#10;7+zpHjyzQ/AFPvpt9RM9GGvRKY9vHoM7uEIPHnalE3PFyageW4w+9g007ltrrc9id7HTzbvq4LF7&#10;5u1PfCol9u9GVfAs5/p1UfyfDL/7Qz/zuA0Ssu0+u8C7t2HxurGgC870Y8vZHy/Tvc0/dmwcB8hF&#10;XrY5X5vv51obfgPN8cV5/caPfo7Lj7Ox+8ufsy8d8f2e41P/9GuuqO7Mz+kLf3Bs/PDgf3Z9A3rl&#10;Mz5sQfvaKAhNtVZrmPZdLB+fbAQvaD4A4YMeP8nCf3X8oD5YPgbazmemf210PRBD1UNxrl/1nzZA&#10;7z3Cow+Zc5SPOl+V1wcHvQTwhid8iqfdB7MvPeIdbA2xzcP6g7larhFXgc4VjbFB1y3gsc3FL52f&#10;/jvnpK08PPTZQ82Eh/pDaKmTO58WH77F1/s+XezhDZ2947o6oCN1YGgMl82+2R1v5o35BX2GRo7N&#10;SdXbbEP3J/fVTmSYn8xn6KL5t/3mb3Ry8wV+T+/4nhyjafxH6LyZe+OLfskS3nuOl+UqemvODBgn&#10;d2yTny42Jy6X8SG6ppvYV/1WWu+xoyNWDtCOb8PXnLQaRj7opm/6ksXY5QL91JGB1uXT0Xwg9Oki&#10;14vX+VR9rDJkzkg+MuZHWZvwM2t3n+G1mbB4Rtd6Bz4PwehwulB/eOv6NkDI9IPgedce4TXXPrvp&#10;nF78kXjzY+OSjcnoIcPX33z+xX69Iddaw5O3MgQuF7bOSM3eWO+9rLtCq5u44YVMxnkDHP/fe3Kw&#10;TTKftvLSlBpk87gHCpHpN/4ny7qOrraxYl1Ej3DyW2vMX321jTax/fPfx57/kn45J/8+jz18rfXS&#10;Rmf0PF+MX+LZMfK5zy7VqznjkVG8+0QS3vxJu40d86w1Bd2Zd+ls+jX3+DQw3/u36u+XOXbNHLz9&#10;Hw91ROzqaxF87/TWGEG/5+Jjv8xip1c+yz1t+ljL9lNoT/97eC9GQOeTHLveZw96CR/6GNPPXj9j&#10;9Nm6kEzb/GvMlKfl+a7Bg09/8dB1d3jQ73It/vDK9mQTl80XwYe/+kVsx34dEzw3hzdG2Cpxcm8Y&#10;i/HmZzLBl2PzFNnSvzUl+2gLnK7wwu/wfDmmm3kPXtddZz0wm6dv+IO3OuUzAf79cw/5Y1OxJdc1&#10;74Zv/lOfim/sU5HwGP/HyUNvwYkn+rgXZXf96CD6bXw+12vjm+Tb9XSJp4zt+pTuxHR0F/zX515i&#10;3q+/huNq4G5EH81HL/OPyQzwbA3sAUj/KzKyeOjkM1r2S/C4z8ri4TZLrTvUSPT6xsMucDu3F8gH&#10;ux+U885DOY6XQO21sYXQKl+OuU82sIcT9q/w9MSq8a9xx/9yxbU7v+vW6sUXvsLHPRhqbNERn6eb&#10;4+H09S14zxVv/S0Obo7QJj+uHvCQjh8+vppxV/NVH+n/4jG4q5Me2YyPLQbgG87lsdZKGTMagfTv&#10;XJL74wGe4RIbzQnFNzzyormsdU14mx3f5934D9Dz8Eze6su90o4++HRtS57xPJ2Mdsd23PJIX2ZI&#10;f/flIPmhdgw/8Fu37msT57+TfThBzmM7bavJcj+4lt9mm9oHvRxr8ydOXr5fPvV3jm/H8Vh64cU1&#10;GTcPRK8578su9JBY25yin/mBPj7kv/rB4oscnR8e3g7v8g4/C/3IwzfqI7l3c9bktU89eh2X8z30&#10;ePc5/7a/Khatdczr5go8AHnJL1v6qb1n75tsfYib8+7l/+79IIUPuN/9tYeH6kVeQOuRpfoS+8H5&#10;GsOekW3+fj4bummvT+V6tbHxwyNubz/BuMXTruH7zgYPyZS6RFJiIVJiIapQ5pibxMIMowXZFPYY&#10;7oEiD/RtUEbjKJJsgGMwEHqE6s/1KDBC7jh+OC7DNzFlkdHNtPI6gF8C3obWFD3HFbSMQGnrexuK&#10;nQgl2SiVwzUII29x5dzEUpnjwKXztJO5xSnlPoplPIaZMy449mR6sjuC6jKwiZ6z0rVk4AHHvjXr&#10;Vx7eiu6EGfCWyn1aRr/Kzg6BJYLjge7xuTYBcgnsaGtrkAanBPEKarTgC3RSSxv6t1gyVv8do6OH&#10;976J8+gMzvJMVznyHcVjHxr8izeUFOtwbQPhPtEB0JiTT6ZzfDrfGyYpbvQPvTvehmD5jU74C9rd&#10;PAwd+qrMkkT4EbD/e4pevH/u00m/i47jb5/8/b+20Ksfh76+LbSCm+21dwLR9s9/TKGH/8nBXt//&#10;9Rf1WzIoQO57ft7k6bec8Y5XiTC0+1YB2XLOr/ih4on/XMJ6TUCu6QVPeMj18Hy4l3Gl3QJ+Cde1&#10;5Fj/Sts2B+cjB3Q7QJPdxUwK0/DOR67Qdb4Eur4Af+KAXfAlqSzZTCa2AGT8SPN8sIuI8InudMDX&#10;Hn0E74pGBR88YkE8kfPtj/wNT3xwtsbz1/GXZ1z1Ejo57+QQ/VS/Tx5Y3MzPqls46str7+K1OerN&#10;/54WO9+RzZqEw3/lSy5ZfLJD9JXzylM9Tv4VQO6P5hWEmwByH2+P3kqPXotPjqK3yS92T+6b9MlZ&#10;GsbrF3nQKM70w4trRWZpZXLwkHaTSGQIXz/BW+7J5frWrs3B9AbvgEzwlc/oyTlbiRd8N58+umTz&#10;X3yZxWQWbD//Irm/G0Wjeb7duBa74tW4jJ9/xBfI3za+L4ZtFCcOn8lrGxXRNZnhevRQ2Y3r8eCZ&#10;6KvLQOTjMx/ftqxcoU2/Zy/9+yZYZYzOo1s5Dk5+b4yxK/DwPbvB2Uk4Y8iLN5PueBtcLDrnd+bQ&#10;+nFiqLku+hMvxt4G8eJ7c05tDqqz5WH0m2PS1zX+auPGEd84Hc0+jZGMcWRbuYC/dUMuY7tYdT+8&#10;92EoGeg//Q/u4aoHH+JSoUnO8hKZzl/gqd/mHA+lTaaXf81m+C/vD/+VK/3qh+4bUzyDiwe6ce4F&#10;i+YaD6Izxr3pC63Tx2gtN4xOF6D61Ra7t0I0xVts0k8LBGbb+U1jM3Y+O55/nH1e9o6Pd7M39/gs&#10;f8EHe9iUupzbYvaxufnnVRtogzPty8d4tXgk/wdd5D5fuU1I907u6ZLPTt9rF9PT/WwW3eDpketq&#10;HfSM7ffEf5t6JGMBHymuR+bykfEFcrMpGo9th2s8/zL6sGH1q/Ttn1r2/ttXZyM2MDfOZmxqbr2H&#10;P+JEXUEWGwOzG76jz8hiLL7o/vwGT/h5zbs9f+Ln8bXbhNDfgvby8eUCuaefswytPgjIeAtxtQDd&#10;e/tMDWfTsTLn/motNZ9a8m0PPOPRUS57+bQxkaFzeWWZj9RuLx1Nz8bPP+7+I9/RCXSuzbjpeHNq&#10;ZdWevnDwL/imE8APppuzX3VoLN8sj/xOfpCj1sfxow0BvHi8+u/yz3x0vNXPHn7HGxtNB9rUhb2n&#10;Pce+ePL0WTuYr9JnbZ42gB8v6dAd+3acMQAN/XKsHp5xjuMxcuXe68FH2s8Wp/v5enhOG77xUZyh&#10;137uP3Ist6afY0A+2Vyhz1vHJ+vJKx/XT3Ku39np9Ou4jXQ4M5astZP8wa/45GJNTsET/umLLc0F&#10;b7lCE1Sf+Mj9xz/ITy/Gv+qQtKNRmXsNB7rO9Zk+zy8qR32Lnqab6Wr6dNR+Mp6cZ7OPMlf3ObZ+&#10;7NuC+9+Rbc4MrxwCTpf+jPuTv/+i/bTLyTZqHYs3/S4X39cH6OGHyYFyENhaabEoJ02+0aucwQE3&#10;ei++cw0/+dzfwy/8RSd04T4ec+S/zR25vphh9/lL+E57NxLCY3+pAH/ud+M/5x2T6667jEubPnLZ&#10;6bcbPXgwNvG+F33QRs//Gixf4fnyU3O6/hlLf/dSIXx8RBt71Jbh4fPUgZ/77w35+qmv0dub0ruW&#10;a7pHkHHNtcmx6KnHjSMDPXgTtHrrPEoXfDk+lvWfX21svZgaJDponLEFvQWPXzV6C/aTf9zRSwh4&#10;9NLXj5I7/Xrk86/8en3+hK/5ac7/5U8PvtRAORcXcmf7RN7zZ23ssvifb9fPHc0Xv/uPfv7Iw5hP&#10;Qh//Nkn9cmB7GG+f4ceO9eXEkHll8Tdb7g9zH1+rvq1xo7PQxas/tfdgag8o/5h+4ffBR+7mntzX&#10;B68XI9r1aV4M8Eex0BorejJf/7Avo/2hvtevP+R+Y/1f3/bxRvr50mrP5Q3QuIQzcPLiGV9q7/53&#10;UNr3a77nwUDuwUWn9a0AmfrSKRtFv3e8fKqG5w///Xvz7m0+jxyhpx3fpQ/IHZoHaN3LrT+QJ8iW&#10;PqPHZycDuh5KfWp/Af30v3jff9WitXjWDt/2xWL/6MIG8f5n7X9+8/34xD4jxofmR5uP8OnFCjqf&#10;PuHr/B9o3Lff5BTjdHt5Cd9wobm1K1mTR3LsvJ77xt6cYH9gG8ra1l7bBR+b9rr6mjzDO985nc5v&#10;1ceL4+vHFoWci3Xn4qK/kCmPfCa8pf3w1O5whN/NQQ8P5R9fb/zaa1PH9Fudtlrt5kRgXO2Ztj4k&#10;Q5usD57x/+3rk13+qW+nDU7Xx0v50ecZN/+avgqPHqsT8LRN1vDlXs6bQ/Ao7z3rkMXpxtE1Hi6f&#10;FooL7odecT3XBXoyb75z2Ufo/PPwX53mOJtuLJn4+OW3W9vgcTkQ/sXiXesr3uFo3oqs5Dr8QK7g&#10;v3vp6JGz8j02ML44lpumUzSSS2Iz9Iuz/YITtA/dbL06CE+JodPfyTa+xkvPq7fca/4bb2xd+59O&#10;H1geBNZ7y9PsVX2Gjjg8fdlvaXvG0f/N6fT+8X/wSpus6NFLbLyYz1o1/X1OvniDq/VaoLovTAZ5&#10;aLRmj+rI/af9oDgCapKtU2bLxlja7Z2LR/VK90/Srn9jONf3JYDh2y/Zmjeqd/p/+6e8976Hr+kJ&#10;rr/63WTrs4C0XS5ZP3PkI8Px+Lome8boG+AvrQ9qN3lk7d/pzecCcKIRwQRCSzxncIqsMQtx9CTn&#10;/ilQCN9mFKVdYUBpio8dZ9Qzfo0Tev2TKD+XjQLOQAdNMBTx9O/1086h8eHJk7cyFBPbiPjPnitu&#10;9uQcmERsUgss8qw4hKM/Yw9fb4efkvE6hSYowgM895NF/DJQJwy8BOpUZAuUv+Ja4kXvxTc9pHAw&#10;CfbJtc9V5bxvLYe2RW8ntxyXeB5cT2C2SCk8xtbONsGtCEPjNlT0f21apd1iBp+vwE3/C5YGb8bc&#10;uPJtbCbsJYDZqwmR7R6awEMuBaQnlCYWbzVskg+uQDdtgnfJQpKaPRfwX8eHUmDniD8B18k69/pT&#10;3vC4wifyBrc+9bHHNhIp3+TgFiSfpWCEw4OP/xEfcN5PiLFr+vbP/iyi8ZDrFoMptBSM+ikGt7jB&#10;7xKZX+P8JO1+NaLvjyyu2u8P3/xFCsxPA2z4ixQeEvWKyj8+9o6tco7PC+Y9LFRELxGg1eKi4x5I&#10;/3fiDYT/Ftn4JHPG4V8fCfJbYwOnY3gAnS1uxUnuxSdre/f5QXnchsYmXD42PJ1QqnP6puf5ngeC&#10;kpcFyfej6yalXC954VnSie/HPsfX2R+4/9Gv3Le5dIVa74feaE6vp8fpDQ9kWjFQPI4ZJ663aYUu&#10;Xbz9tflO37TV79LPYmlxKw86T2w/47W5740LhXR/ctyHX4vp5i04C84f38qx90OjPAN9g6eb+68x&#10;gxe+0L2imuxsze/v+6ivCb3XH2i3TX4Zz/TVIi6FNFn76bwHb3+FF1ksQPFEf2iz3euXLbmWLzvZ&#10;FpY7G190nr7w/SJ+7O26PumHP+MsWPrGmjFXjAfklellcwua5T3H+lfOu/EaPHRG73ePHujuZfOH&#10;VuO/eOhl/jE8b9+p/6Q/f13u0L57y62LpSuk5d6OgTO4b+On+Og05/TTBVnHo3U+ql/oVKfkfPh7&#10;xohFuiJHYwif6Sen7o1E/FmELA8vB5Cfb/IJNPB2OGxI60Mf5tg/dJO6+kg7vb3y+CMnPLWL4kqc&#10;Bw87VDc51qfTZ2Po8/Hhtr9BvxVrK8iqu9f4g/Dw0LoN1vKKv4NcT6bw0fPpc7bUZzr+CNX7o5vd&#10;f/q4Do5uTOWarOSo3OQND+icX+irEOvGTXg7nwPXBzSG6jvTExveix8Hxljg8YvGUOj4NcDfZX68&#10;xbPciI/qPjJsAe+crdQKwUkXfKD878HiNqrMS96kjc7JHvwWrKCbdZFlbwdPbvrBu5zah1sdTxeh&#10;R1eB+kfHzL59WyaylnZ1Qs7YA63qlo7TrzG+jS/XB+T93JuNGdfFYMdHl8FHx2oSb476XEEXOE+f&#10;42c1Dp1vThzdtKcPX+iclXZ8kwNuRXhry7ajNxnhP1+aPnIv5xfXF0OXewrpf7mHbM7vwQe790WY&#10;jKmfZ1zf0A3e1gDsGn5ba6Q25S/05eUJfmNcbfFsDLnffFB+li+6eD4d4Kt88u3JfDolH/74Dvvd&#10;wxY5bnlhUL8Jvo2Jrz/+Xf4DdCIXty3nOw5u3gfo02HtjT/+xPfSp7Z78B//B4vB8TnfmV+dz+Gx&#10;dUP6AHXeKy/K17k/PxgNNroczEbjmSzj9fzlaFVmeJMX33Z/y9N+OS/fz7X75Tu0jD8886sPuiw8&#10;sYMuHMXzxtn41gfP4c/56vzZgDxnB/POe+55y9o+5Vu/6b+6hSsAV2UP7AFEjmwWkC/c31pgfcf3&#10;2y6N8+Icz6/aEC85fnzwcWPgObgHIftvJG3bnPNrtctF1V/6/Hd7dv5FI+dwOc6Ok99cdnoof7n/&#10;0nlw33E4L0YGdDAd774cPvrRKbr6fIgX59Pp2XY8jcc/JrazFsixvwiydrPhWB4mI6gd07/8BDq2&#10;sk7ey6Vn125+5ogXsXmyTgeh8ditdsdvaYRPNmG3nMtZjv2lRvycfujq7FS+9Ak/rvupluR5n3wx&#10;7jZj+kJJcpL6ty/7pY7xoo4cpTai6+bVjK9ugn9yoxUa5qHq549Z3/o1kF+f6DM7GYsPv4qz/sW3&#10;2rPrkfTpA4Df4mP68XJi583waa8BX2xn3W9NvzzynoPu4YcHGWj9PLzv3saRxy8uPv3tv3/zPwI+&#10;C8JW5LD5jAc05RXjtXugPZuIsfkkWueDdNf5IOe1c+39XBfYlKyRy15F4OrtfraFrMHRP1L/tfVp&#10;5pni/fq1LuZz1md07Y31xeY2qhsTOc7Gaxdn55fl5Wnvvef8aj5yzIbrC042/FfG9G1siSO09Et/&#10;OUkfcx8fIP/0TE8ZY81sXPp0My9HuBtT6VvZ6Y5O2bs8L+bq87ln7q2+Y5PauD6hRtHPXk74UIvF&#10;rl1bRdeLN/5p/Sm+FvfGs63zm4Px6+UW94y5B8bjhU5yxF9w7PMt0w/a+PRFFG3orjYI/AbPid0+&#10;kIP3kbF8RVf8kxzPS2keWsgL/vfjU3WGvnit307/9Ue1k5jyqyT88X9wuR1e+Avy7ew1P5QP5abJ&#10;QmfWhK1RyItGbHC2cZx96ODhXXvoeBhpXVgfCf7GdcCR30+vD/C3jO/LUKEFxLn84mVkvKDFTl1D&#10;hp4adC/Sxs78IlA/feyOZh/qPTy57n7ZI+dgvjv/fmjkuvpyPzI3ZvgpPqP3xQS5ozc+EdzGVj58&#10;PNfXVrxng57vgW71UFzwk3l+fWOKr7S144Vd+Ej0+9jQOR+p3eDAU3B2HaL/M245gI+Gv8PVftPL&#10;6/6ji+lh9OXf4dycdKDtPW79lyPGS+dUY3Ns/ost5ezeS5/yFz4vF6B1NCsnXea813A8PPDj6ck9&#10;cY2H8y/9EldPGznaj5zp6749Q3zQQWuhh6ePefsjyFsDLzqxHz7ffrGXfIIvfbQttuZDjvIsfdXn&#10;Q29jzTt08DwMiqxoX+0PWvMa/8ArTrQ/vrJ1LHj3gbt1bPrC2fo+4Lg9kfEyW0222WLyi/Xmx8p+&#10;MB+DB47vh/4P0rdy1K/ni60B0qZv1wbs+4CHGq3Vg5/d3YfPeXM1HeS6sZCjnAbPPuc527m/uYls&#10;/Gx+ZJ1p/+nipPTJ0f4Zq5/rgHulE3wd8/hJfQ+djP9OHSonK2hmSDevcJ7jY3TO1oI4jryne5Su&#10;SNn1HnykLcQ9CKlwGTsF5TpQhsPkGf8Wgvqif9/avAnuRzbsMpF14zA4x+MjfJWl36AKz9GDD/z8&#10;xa+9FUYBNjRSDAbPDzz4yPiXAsvTQBKdY++aoRfcM+SMKogdJwOFm5gYr3IygusAGgfVZfmli+ir&#10;m/PeajA5KrpSIMa5GKnOT+/pK3g6seOl9NCfvtC/BXidJu1LKALn6EUeSTSgTXAU99k2MBstkCt7&#10;df0ej1aTR3hZAlkio5P9YmaJupN78DbYTMBx1htvjMULXWz8HFsg+T6rP8AWcBa95BG8cEsA/QUI&#10;ueEKuNfC8MGrT30mvOH/M3auf5INX3+q7E0K4UFhMR0vEJf06DnH0PEmi++goutBxq9SZPRzV7/7&#10;qoX8nuiKBfxGb2RCC65Af7oWXhSwfiGxBM9/yBw78SMQHvl//Ub8mHTb91n4BNeK1+g1vE23jy+l&#10;n5j1Z3BsSNedrMj18HIPpvrAiC3Tn25XVO/e/xNcrOLrtagKv66dk+mz/nw8uBR80bc3mfrzbUV7&#10;2vTXt74f+mif/y62n7gLv3eu/eODoBXpK3oVpSvY5u83mU6Xxy+gPzjpCqA9XGyCn4t/vgJ//4Au&#10;sOJvIM+5Xr/w27E3Xq7YxHS5iL3e8mqTO5Y/HM8m+HafLIqqjzltYxeH+ox34x8fCzhezhlfYlL/&#10;5b/vR//4RqvxGpjPaWP/+dy1oelN9C4EYke5Zv3Wfzl1sll8KtJNYt2Yci951VgPZD77TXw4PsAP&#10;4Gre/ef9AmBFwqCTUHTS3FN+pptO7Oe/weftuuVy38j9+pvv/UNs1BjRbw+yzTnnp9VhZGreesk8&#10;fXfSrT0uh8VH0Xx0cLy10Mq9/gdHY3E5YvzB+8GWeH34ZavmzAA8xtzky0/I7Ogav8Z9LFiWw0ev&#10;/mXBF1pXyPIhfNpsaNynP5A/L6ffw8uP/FUXwXk8lMaLzydPR3dnH/fPb9A9GevDOW6jir7je4+f&#10;HsDRYr39w2OgxRkcyaXl4aG3OX52+wgvfl2/cEdnlX/6qE4CjS958MHbeAkt8d5r+FwH9HF/xzfO&#10;yUb34cuDm5c+xBY609sWp4sDcMXeCk2y8tc3nP6mS2+3/nsfBKAlf7LV4aIfMsmPlbnXz4PJ6uHy&#10;zON7lWebizYf4HRN7h/blEt/4+Z76dN5+O23pdd7dLn5r8VtdbaxxZGx6ze5b7Pu44MPedb92fjm&#10;ZDj/Zx9sbG4d/7VHrt9zz2oxce/FB2P5Dp5vsXc89zy2hrvHtOnHZnQsF7zmrMAe5i7e0K+dA/WR&#10;R9f1jfRtzQEnn3X94B9svvoYc83J6dN5HS54ki8smvoQJ3Ud/J1rzYXxD7lEbVG5Ml5ues1jgfnR&#10;dEon9Ffd6Jv25evRA5WjMF12DH3HhpWp/jl9lQ7503/j0Bm+k+lqlNPZ5mH5l30G7ncTSYyUjvGz&#10;efVBL8bjsTp5ID5T34S3+NESt+NbGxzlubkdb+aRr5PbQuNpp4fGf/rjnU4m63J78weeyIqHhx5A&#10;xwYjfqvHnPNnviEOzi/eY9Ec/2h+jIe2P37/luV9XiiOdzsfuXoCL6WXNjFS/3ra2//RFxxX001G&#10;R7Th1G90xNW9HSgXjM/oIucve+ecHJffxn+u0U+fy6njzdjoIu3ool+9PHhK96FhvCO+y39s4tvg&#10;eBD7fQiSnDI/M3fDI/cu/56Nzlecl//cR3s1QeIj64P5MZvBPZqnqzunH/muc8uDSy3f9ZbaIdez&#10;PV+gGzpznjhRy4L4HJlem3o570sf0Vl/1SVHRq5XfRmoT5SPs7kcMb3RV3l+dOVe7Rpo7oArPuDN&#10;6n5WmpzhaXXOfPsnnZsWe//9V5f4G8yee/BhHkgbOsGHJh7wvw3yjVkOcp8e+MFym3Z8+1WV+kKd&#10;6aFvbf/I9Jorctwvs72h/x99yOGFlz0AS5/H54C86E/xycIv6A99cX7zZjdE1ZAvHWxDzcuNfqWh&#10;ZpZD5XwvMrZfrumKHD//8r8KtXHqRPf7cmZo+JWE/8P5LH29Vf9Dn5oKwHXysdHscjaL3ek95/TS&#10;7+qTo7lvDxi0V2eRZ/E0mF0G+Fsu/Y+uSfmoDVK2GP9+deRt9y+HL9c3L3j48dNcq6P6RYjqLuNy&#10;f365WJLz+x8r4cuc7tfSfj2Bx/ILR6DysWH5jWy5D/oww73KEpvkOBkf/cr/pTOd2LdYrQbPxrdO&#10;CCwvPP6S+fFqjW0s0sl4AK9aDIRm5+e08RM2+DQ6v1/4sb1fYvqUqJzeTS9j6he73lqGDy63WiuR&#10;gS93Ps75ZFv9bT37yT/4hQx+4OML7KfvB/7SdnTIcHHdl9Sin/pb4Pas+H5/gRtgb+MbC8/1fEMu&#10;/LfUh/7f8j8Wo6FHX2xojsCz9RdZ0PVAwK/pq0M6rv5nB230CMc+Nb1aaJus0w/o+jGA3z547D2y&#10;ieecRwet3fQtTBdySv2HfEcTPWO+BXhxFGNfV8/qIXY0vw/YZ2t+uDy0WmxtHvO58+2Bucdf1U/r&#10;g5dv7dnh7fhIn8Jz76Wb8A6MKe8ZMxnIE+DroYMftuIPVw9UN4/voFF9PeAaHrCYGt3pabzCVx5A&#10;cY4vNZV6Cz41jn73K6DtBz28hHbzoVyZoxxxNRBbwlVajsbkfnn/wMPpYnyeTsYLuBqj8xMd/7ex&#10;67978kEhPOC9tZsxaKffck3ut2/G5bqx4p5c9LSDjc91cB8vg7eOXzjRSD+8LD+PJ3EgF6HZGC/O&#10;h36AvsrHg2s11WJULtu8Jd/Q0XxEXN6DD/Gq7Wq/6vvpQ1/yHjnolu956at7mPjAc45dWzw6Ew+d&#10;W4sHT7FDaNTWH2ylzfjuF6dt+29fpi18wX04K99ww1X95L4cfDp49Q3g9Xyh690c6ej4Ks/0Ezzi&#10;pHJG/+XzwV/exXGOhccXbj+8Php/tcfkpfjOB3QVPMZaD7W+eejDqXZAl5zG82F8FmrvAbrNS70n&#10;v9Pdo8vI56huM6Y1iDFkCXynbwAVCYYiTBifQSdcIe0mYIrAsKPNU0zduDkpIW7TOcrFQJIauP/G&#10;uJ+K7icvE3YKCIOKywdO0AX0En4FsfkWJdWo4b2fXkr7FCkQ3hOchx42TCdT+CuvwzsFwPeWXXsn&#10;pRxHj0zGzcBom/Q6OSZBFx5l/1USuOMZ3vi3LtP+6E7AMTw6knr/yDnnv0yBqDhYwOElYzN+k01w&#10;Gl99z6kB5zWRkBXeOntwoaOInm4vmc1GtWN1NRqODZQAnvpzzBzZuE7be7suSFRp6wIixxZMeE2y&#10;gH/J7toEpWIuiw7BFjwcnX4W3PS1zSNFp2TFD9bOvhYbj706jozoBG+P8x8TQW1UGSNb6Dr3Vo23&#10;0hvoWfgIIPb7XgocBSYezgf+5sv//ObvvvxTPzFGL34R8r8kuXz269/nWgGS4PXt7hSSv/QQ5P53&#10;gqwKYQ9TFGf9+fJsQ1/jbzpBn1zk4//95qACKdfdjCZ/40L7xuv/8s0A3jpJV9boI3j51uxE/+/k&#10;9d7Mmb0UYPBMd/MNSY2ejZm9p/smPraNX07vaz8oz+G3G+Q5smH/iEhxmvMmq+hVwuEL5TdjVriM&#10;d3QbC4ljfctbdTeb9SFmdQNCJ3bGh3v1GTySv4CunPQUBOGpk1bujb64Gi/g3lajOwsq39jlG/os&#10;9mYXempSjszLkwqyfbrGJlf7pr3+HL7qh+03ewy+rj5rkwAZ3J+e8PZA2i9vAMX9TUgt8J/jPfAw&#10;5mLofAiN0g/Ip2zV6yfuxGCL8+hUnmaHbtal3YOM5ricW3jSJRt08g4e4+Xu6UjcTC/FmX74YlP9&#10;jPXAws+22Wv5FL0VFPt84fxFDhut8Bq7tDj5wC/b9PvRv7n5KbETGfqt/SxY+Pa98YeOI3m6cRb8&#10;87npuDECqnv86CsvKHi3MNycx2+WG5zf4u8m6PL22LM2rX+hkfFwBBab8O7+/TEhfXgA25zEz/lN&#10;+uyB6hPnoXVvUtM9OVrowB+gK/HtzYzv4yt6a/6FvzzZsLBAvzFkWs7n/831ioHY4R2jD+9PX3S7&#10;Sa/tkXkwW7nfzdXalQ3E8fC7Pj2TV5xpqx+kvXaKLkEXtw/QPd7qW6G78dFt7l2tQjdnS/zg2xib&#10;CPo0ttEgR3kbTjmm8ym8DzRH5P7iFN/4XG46P18OMXZyinO69wuDvQAiF339zHGPfwVqy8qUfFGI&#10;DwQuH9OLnEZGcQd3IXS6KZmxPYbvvuFXvb55P3vO79gsfFYXHprInfIlnuWm+eLFx42Ty3y64leB&#10;K/q7UM+4vv2U43xD/9nvahHX9ZmHBt74xXwxeso5cN65oL4xHfI9C/y+0Zd28rB5YzX3z4+3oHj0&#10;Vb3Sm9wVWekseI1lA78+M7b5PdA5KMduAOWIdzapHTOm8QmfXBH4fqB1TUCNhwa8J/d0/OgBrYwH&#10;9eG00WU3RnMublebiSHj0o+u0g5HN11yPhrzofpMcZlbVvPSwcu+6X8Lp+bj8MD/l/9nozefFiyz&#10;NX2AO6/NAvWj4L/a8OSrjXOt/UUHfviaK2KrHBsHzQ/rd/68zQF8HE/zNZtp/WVS8Dbuysdo0uOb&#10;N/wYT39iio35cPDAl/ugOaXjF0N8pb7DrpUttEBxb/FVGjnX1/k2sIdj/hBI+2Bxcv5SWg/ejq1f&#10;oTkbXb/NUY+u4aSfAH/oSyeZZ4y9ReDkXszDU1/qfbyyw+xELvE8OTNWf/Eqbhuz0x8d/Xfbw3c0&#10;u/mY/upav1rWhvfZg12WD/uyjDwcPM2R+r140ge/b39zzgdafz3Q3Jv292d78J0x9Fndjb/plx7f&#10;MVo75ljfKq7N6dUVPygvrqdDcWhMfTJyqQnlUHJpt2G9h2n0GVy/lb/hRh9P7BmIPq2j2KK4ylf6&#10;BKdfclWP4eHmRutc8XsPnU8n/ESf6iH9KleAHjtvBuovdBTe/XegdZs6lK/Ic3ye/OUrdP//gvvs&#10;E3+Qa2uP4JQf+lAhduHnNh/cp9fLP51DA3QoL4tH8e+hMrt9+psvGhttC876VfWfmFLDywfBSc9w&#10;OPfQiC7g04+N6qO5d33g8Mb9p4FtasMj30R2Mj++57y/kki95ysO2wC1ZvmPb77n5cbI50HCz774&#10;r4zZPGpu8DLTJ3Jw8sen8nDW6OrFzzLmp7//v775Sdbe8nS/mf/Pf+rXK/i9eVYe34Ns8xObscl+&#10;8bcaPv7vWPs9duILuX+2JuPN7+/8Gf4yl/dT1pHTnOwLBfcwZQ8c9B1Yh7LR5SI2/tXv/+c3v7IG&#10;ja74t/lt//fw+GmOcrRz9cBiOrwFz3226HhvPOaeXNA5P2Mc55fLPR6keJDhhcH6eWn4VececDX+&#10;As0rvZdxcIUvn7S8/+KY/dk++NuPrMspcgn++IBzOOvDoePo0y/2DsSUdXbXgtUpH1teH/Av9grN&#10;0Afm07Z1HnnyYsZ2Dm4+8Fku+YFOtONPTDx5R9/4yc7xM56WS1PDhP5qUnxvHnS8T7nt4dbj8/ig&#10;9xxb36Wt8uY+ff7yC7CHYmxGZ2okspXvD9BYLM7JXnsH8GGsueFXiWG6t7bpnl1ov+a7wvjl09U/&#10;2aMD+NUr7MuGHmh2c9gxOI2jJ3qc3I+t0A9Yz3nJ2EtB/SVA5z6+hEbw/y5xED3+ODGp9lXv/PL3&#10;f841eWYva93jv/EU0M6OrXnIEvon/8muD97qHw9/L93U5wdy+M01XlYhb/0Xj2IkfOPR8eBtf3zw&#10;20HpwA0y3vF8l5+tD5tNhtNT9dzr4Au0huI/OZf3+0Aqx+YRPOT8aq2tO9NmfI7TwfAd7ZN/8fzI&#10;+i352fDBA6/4On6DT366NSwdzt8uVtM/gJ/yjse0Hx/j6TkW5iNyz2oDedMYMj6yp49ce/ponfFc&#10;H/SanslQWoPTY+fkwEsmuAtwPTjSju/y/uAh28XTt+qK9Ac7Hy33jTMP0JO81boiMtAnPbTeD11+&#10;3zqmsq7PbKuf8+NpuPDW/fCHZvGnb2uoR0c3LxyuQs47nm46broCH+kWx6Oj01P7kyf96ivpo3aW&#10;/6f/6Ucsdk0XHq7OrM6P/wIdTcfuOZdHumcGT67lLny2DkFT/xzNGT6N2b3BtIHWMeUz/prztj80&#10;bp3uuramA3Txl3b6A907YF/4At9hwA0c04zZpzq9nnPp08k37RU0yP2cyObNCsMptJtkz6ZUk1yO&#10;53RbUOZ+rxkCkzFW2h1dXx8/BxUIBNyGQHiRLHt/0GK19BS2rsMzYz2Cw2HRiZfeCxg/WScTPCYe&#10;x5vsTjn6jh46S6YesvSTLzang7eOFtpdnBmf8242Pzx0YnnOZ4CH96dP32RPsVsHpEeOFjAxmbA5&#10;1px4MsxBhgcI4vdkMpkUq+h9+usvW1TCfU5rEm1hkXH63Rul1UOgk3Pk61PT4GuQ4CH3Sh+fbJW2&#10;S8gC4yVb7qOD3i1YzhkFNz79lLc2L359N8lJipIj/+Lodfbch6e4A/WPtF9QnN37x2ihjSe88WN4&#10;ujGYCZc+fvJPWbSkEJguFX8bg38JSltxZozJz1tR+6zZV7F5CoAUmj/73R8SuPvUFfDfH/443YMr&#10;suPlf/3//j5xIQmuQJbAxA5w3QKX38d/arfqaHKwtYm/E2XO6885bxCHRjeLIoM3pUxYLVbTXv0F&#10;qnc6yDi4D//ZcEUpu/H10aAnfkH2yp/7tfVzfcnwkt/5EnxNtuV/souBTo7BsdyBTvqElmR5iXC5&#10;5eIhbek7PxQvoZX7jZv2NW7XFwuK6iVs9ntP3qA+EFA8GetNwfHxToT4I7cNKvzOLvC59+gJ/znH&#10;Z3kNVFfB1TjJOVz6rZgIf8HTCV3/jh2P+p3Pg2tvHnD9tDV+yJhzPLwXiniin+UmMdN8Uz+a/ywf&#10;7fwenvnZ8L05PaAT+TnHJ28uthMnCv8sCvdTcb/eoZflT7yXRsb8JDnwpylQ25b7Ylh+768y6vdr&#10;G4/LjTbg2Zksja1nwbO8Rxd4j+wmp+DH6/0/y3w14+TdFgMmxfTxCz50wzc+zTvjcbzSBbvCUXyB&#10;2uiBs6lz8l+84KMbe/WX2fr8m98Z9y5gBsbBY2ztnyP52NH15XYPOizaGtOBK7QLOb/PZyg48Hbj&#10;xuM2UPACyIL2couHG5s3zl/xt5cTMi79FlfjSyx1oZoFaGOBXQqxr8Lm9PLg4af0xyaN+/BrHrl7&#10;9HvzixxVvw0Y0zg+uxgbnPRl7PQNF1rwsBWdLC7xu02+tVU2MtKve5UJfpC2XDc2Hz9z7p5CvQ8M&#10;0UkfcyZ68NM3e09ePIz3qwH24OJDbBfn9NJ4Sx+xAOSe4g5oL/3gFv82nHz+qfNjQB+5qfktfVsX&#10;hTf6vPniNn4aO8GzBxP4IufbdnvpYLyT9/QiV2nvwxZ+lDi0qTO+Qjf8yyF+fWXjpJtexb0NK/QU&#10;rB5Sqvn6c+j072IoNDbvwzX71zfLx9r6ucvgaLykvzE9Rmb6VeTaFDGfmUvp2z16LtS3QuPRQ4t4&#10;unt0NN8LoN18szZ5YnWjGPdrm/lDr4On/D16qs5Dc9/WZt8tts3p5y+1b+3DJ4djce0THsM7v2On&#10;0Eo/OQX0v2F+rWbwdn/6Bh9fxZex8xkxADfe5ns+P7PFwdqBeOFfy6nhP1C90AM+yst0In/Agy/+&#10;P5s//esX43v1YK5Di+7Ip8/1q05D53LjdPfETK758PrMZ9Xlzb/lB1/Lt3BX1/Edfbvg6fVAn6N9&#10;LzOVv0c/5O1mcPpWh8bkeDkGXvLXLi+8T02da77ZObs87Zrvnl/UF25s7nVxl/7iv7zcuPb7Y3U6&#10;36eTxcx0fSBOh9vDPHxVhvL15Knee+QJ7uFY3tlxuMpfeZse2aJ2qD3Xp3mlMk3n1Tu87gUX/b7i&#10;KXA5uvkj1/3OPx3mfBD6ud81Qo6vuOnx+Mt5cDZW0XzusQceax9xlLaziXt7gB0/qdzPHJvz+dfm&#10;xG5YPmPRlSMBH5B/tE2e9TndFUd1+eZRnNa3At3kjj+pGboZ90D5TVvphafOIQHn86XIErw2/l71&#10;HplA8LLL8nLo6K89R3ibCyrbyUJf8z942BGvpfPItHP9IifQhmb7h098hL/Ow2nrL0T5ZI5wHz11&#10;/NYbo9H5+ZmH6gcgsT95+bo8MD18/kXyINvnnvUY/K2Zg795Lvmdv8kfHrigV18IbeM3Z/MFcbj1&#10;F6jPP3I0PnNODtc+l+w/sZbTJx+8zenPW6Tyg3P7C37x8Unspk7tC5VqRPWhuSp56Kf/+ufw4hf/&#10;O//Zv/w5fPkk838Vp++QA3byq5ofViexc47mxNVjfOQPid3I8fAzG+U6NVt9LPj5GPk3V07XP0ut&#10;LC+Ke/7XB0+PraqbwCf156+/+Tztn2ccPM0TOXf0fxHlj43Sx5z8k6xFVxPcS6Hzx7XRV9oyZr9O&#10;Yk9884vUAbkWQ/0fjRxbC1ZefTM2wMeXS8iT+8FTW7GjfniBE+98jXyOHUcf4oXPDebr843G/att&#10;8zDb7/OsW6+RdT46Hvhk1yOhxx4bO5+bnw2Htuljc5B+Yvb9PzRwgvUbjfkKvZs3Oz7H1umPPMaJ&#10;49ayuUfWxlPGA3FfngLLhWoavGm/WiPn8VFzj/u1Q3S4Tcw9DKer1msP3f5PqnhA8+Hrxrru/tWB&#10;NvoM3/KHPFM/gC/4m5Oe8c0t+sRXW4OTVe4B6UM2+eAe2tS+7J3zvvRBX7GHvtMXO08HoPtuD97m&#10;v/QVg2JxLzIn9p48cw+mKltAbO+Pz1cfLhbp2doVzuBrnhqv6NVnc2z8wfPcq6/CEz2YU1Z3zQ+P&#10;5+azXP8s17WXPvTy4n38n/3xCuiNjzUn16bw5V5widO+RBx8+JjNI6u5T+7W/kDr2vSB6+YSfeU6&#10;cQ/uhdL6QO7XvuzQfsaeLvjQ+fVok7MAL7krO5i8fO7VDy+5Pz2+berIl5w3JjsmfATG9//85jNf&#10;/vHAqHjGBz1UzrQ51wb/9UG3/hfeKiO9p51/bs5e3/o7+gGynRzjZTZ2JL/+L77Sp75eXLlvjutc&#10;Nt25Zx+w/SKz4+EpjeDvOfo5r78852x64+Tpyf7wFFryP32Z/86G9h1HZzXS1jHLLa4Pn/UGP2HX&#10;0ScTm6A9n1vdu/7nJ3d98tVO5lw6e+SgS/qp7OFNvVCbGAdyXr9IH3br3mqALHLpfFo/PIg5eo4M&#10;4W02C88PLvber/M83Az9jCGPfZ7WUS8+05Z+Wye/24A4uHhtW2jSQ/38Q+7Af3UXGu17vITfzVdv&#10;+E4dPDcMKqSzwXXMKtp9BDeZL5EEYRhRCHhb43u//qpvbPRXHnXiAWfwE9M+DTI2wnZRE7hNAj91&#10;c/8+j9I3cSTJ8CEg9vR3ExOQNLdJFyHbH79vuImNglxv8w6uKWNOO2D4owPOaKWjgIrMkuAF/T3V&#10;128gyJ4iRVIMLY6M3+IN1MiP0kebERXwe3tkE+qMVb2Xz+ND8rWgy730vU2z0n7JuHEnk74cYovQ&#10;tOM714zP8bTtDV1JIO1Hy3X6XULSr8EUvRwuNOeE2+TZhoAEsyAyuTaxBefHMfBt43IbZ3Sh7yfx&#10;Hb/IgGf8r+/kn2PfL0S0V6fOn8TFVyQIQcn/ii9H38fU1zdj2dKEKSFtE+1JkngGob/vLr/faJmP&#10;szO56P8PCeTff/OTwE//8Yucf5lJ9N+++bsE6C9z9CaYRaNven7yD36OFh2QvfFDP9PF6VQR7aFK&#10;f3qPz/Shm8ZiA3w22URDdsG7ScrP8fpmSIvb9WmSCkgkF/wFdCMXW4AVS3znGZckNrvz8fk5P7nx&#10;7Hg5QPuBfud3/LO4AuxFt/xMP/Q+0kb3FmUHrsm2ycJ55A3PdOEcnvkGkGiXrDd5LoZ9WqETDpzl&#10;KffgoPu0zb9nz24IBegMn/XF9K3MOY7e6GwTb21kBvxi+jGBgfHCB+7tyT48LJ7hWtEL1xYXnpqT&#10;jQ73ZoqY4ZOn3+UK0LfXcyRDee9ibQ821t8RPovX/5wPaWs73p3LReRcbpUP3ZfzvKXO5/tmTm0q&#10;FvbQuPkbj+l7sW/cTywww0Pzb8aBv0pB6625n+beL37/f/bYBxMBPm7iVQjws7/6nV8jxPejF7Yg&#10;79kbfr6iv7e8gIWiosk3ZfHkM4oesoh1+QOYZ/pHW4Xx5QGkT3+xETs0f/OL9Ocf9CqvysNkx5M4&#10;tqBjZ/5Y20aPfKFFwsMnH3gVGunj/HIefcNt7PlV/T3nN8+uuIDnq+DcH1B2cWohTSeNIbYYD4ud&#10;B4/r8DY6042xYrC+jt/gAOILGH/guosYuS1wb8yR1/zcPPuMv9ioXZ628wV86GeOGQ/zU3jqu7Hd&#10;FfJsKsdtI3E+xbdqK7iqY34J6Hg56hYP+++h8BEwD7aQe673oGj9t8gWg/GX0KLjfXplvDUnlBd0&#10;VmzyE3op7ch0cdU4LE4yT+/1/0Dv555j+c6542x9oP/DS/S6TZ/QTn5YX/ffRXjnhoC46ifcWhsp&#10;PFcD4EvskJms9xblNlLIE5zGFwd59rbe3/pzWX1zfzG2e80J4jv962uRsb5SWtMtOvMr+nvLp8/8&#10;YbiGbzacfyz3gPqtsYHlFPPC8FTHGWPxyZeWT6br4gmP9fPwoO/RAs1VeAusb64z7nJ6fyWUsXuI&#10;mX7wP/ppnfXgMbaf2sp9c4JPTvwiY4yjj+kT0EtwoUkH9JYxjTfnaaMrvmhu92fJ5ZEMaZvPsQNI&#10;e/Gm7xMD7k1n/DZzSNo7j8UfQHNaxvBX+ersVNnCX/1S28Nnbf3wV99JO3rbMJ6/NB4Ci2c45yM2&#10;H/qGrXZ8wJ35Rdt45MdPHfbgxV/zMx4D8tb089SD+uTYnJFxL59Nv8ufk2+L/MO5XP9v33wamRsf&#10;gcujlSnx3xxfvPOzjg8s1/HJ5Xu6n//TScbX7+hgY4+v+nb4uvy/vPDoOmONW303/NovH0zvfGK1&#10;gfjqPGP+iDzu1+fxlPF4ck2nzaEAzUD78bccL7ZedXdkX7sjG7H5xqNbPeUcvdsIKO62oY+O2J89&#10;QWXOuOXSHW8e+qink9V48/h8aLS2IX40wmvk9ilbfeb78bvf+nXDl4/fzg/H4+Lk9ZZ4ZU97+vCH&#10;bj57gSB0+5846mZ6CM9Hr/NMxt2xtsu98ptjN+Llmcev2Xpxcjw/vmIsGmmnkx96UA1Xdfbo6wF8&#10;95c3rnMfnYuFA/yzU20a6PxUPulE+87nS15Mmb4vF+K37WRO+/QWeQJ4qm4zX+LnNujptHVN+pDf&#10;+Pv1JDqVNzQdL37E9edf/vmbv8u80c+UPe3s0QfVz1xSXQSHOUztqT7rw5j4+tm1tss5W/TrBnwj&#10;1/u16zu+xMjm/ciUMX8VunBt3YhvfPlyhPsBvtCY2i+2u/cgj4bX6sa49v+f3Z/o/3/mvl/2tVbM&#10;HLS4Eks5pl71NYrGaGqy+n6g9UT6qZM/Dc/dmA99eXB1/WxdPVSOyX7yg9evNnLPBut85+tv/ubR&#10;x1+iExruzxeX576fvj+ki9pJ7PBJONM/9nXsH7rnfnXN5g80r5l/fvtFeMk65TdfBN6fR2GP9g2O&#10;v/IAJDWGfEUm8wffYDt1pf9o8SuE7hdUpvDCD0LbOvS1Rml/PPLP2RbUn9Nffuo8Gvmqm8iCVvNU&#10;5FarH++LO/HiGJ2FP3NbX2a0VxSb6Vc+X33pYPoz77CZazVAf7UQ/hsjjoHaid89/YD7Xm69WLg5&#10;Zjmcvuj64ubJL6G3frt/sHwzndRfghMOPune9ssyLufmWb+8/bwxtBiQL7rm6PHbuFv35MgmjurL&#10;XyRm8dJYwlNsd2sfMU0ndN05NiAHFhf/rz7lrp03j5+eqlf6TZ/wQtb9it61MY/u9A8ddiGT/uQg&#10;//Sb/uqhzoFXRwzH5urxI3/NrtPpL/gqPQX08ZLL1rPDI/f8IjYzBh7Q/vhMf/fAz3PePZLc24bv&#10;M9fEh+U0MdXPwtHZw4v5Wq7oGj3n2jyoKX/kYtvKN5p0zbfpAq3C07dHeIv7uX7udR56rifjjquB&#10;Bq7rS8aH1unvzcd8s3YwFwX+b3yGv+o1ugHFpx3vAf7f+T59tlZDjz9Ntq4bc7ycgyZ/pqP9z/J8&#10;62zZOTh46n9H64Hj92Q+Oa9WNJd5YOloPuMX5Sl95Z8D+njjefy0QI/jY7w8/PCnp335CCzPiisv&#10;D3Rdlevj+UDbAf471z48y9nNa8+4e8AiNqcjuvu2zMbspZ7NZfKadv37ycoc0cF7ZQmvcDceK+vk&#10;6OeWM15cGH8xefx8fIHlwDhQX02/yZdj8DZPBuizdKu7QX0v7XBY33hxhAx4oEN9vDS3l1c2f+8h&#10;8KNvvlbephPXsxucaC/fmYt7nzzpW3nT17jqMLJerqo8z/2LseYqPLXt0Vfh37/5DuenvAsECqPA&#10;W1S9FI2hMo8xSrI4D3MM5pcFOb+io8aNwN0Yy3mTVNq7aILj3sjAbBZ4TXzp22vC5Dg+KCKOHlxL&#10;mm/jbvMvNNq28ZLTq39wGN8FYvGeUnJ8greTfOig3zflT+6n/RxhySBypZ0Sq6co9RTPWT3BZgz6&#10;gKfK77iNfTlVriXTyhZ9OPpfhAaPgrHjAuFjBk7BKVjhyb1NguHVeWQVIHWkHDloZXL+9HUOD7ot&#10;SPQJkPOcsDI//bZQpLv94mEbom8dFx6Z8VC7B9ByvEXaLWIbxIHpQTD/ufJ4GPEXwf/dFGcK0U9S&#10;lLXozNjqGa7gPJnrD2kn3wqj0I38PvXip8JNdO3778H1xyyS07dv8kTW9NtCZzYhZ+UH6YdebRf6&#10;7NDCLsDWKxy8NeobnIooG9wpJhXHud+HHorh9OuEFHxs1UVCgv8XX9gEDy78BDedWIiwdXWXNjLx&#10;D/Q2UWwBwUdbhOWIhxa+wdtffUjOLYLp1n3++EDazi7oNXmgE51Z9MzGFmrenLrJcW09z/3T+fAt&#10;EY4OXQ2/Akuxvp+1Z5wxgSXjnAfqm8HB17WjfX5Xe+YaXuPJ7wiueHvHDnnxyQf5L79c0sWrScOG&#10;UO9Hty1U097/h6ldc922+fvwwsev5geO02PwpN/lv/8O7DXZ54v4fxcH5+uP7upzs78C3IbaL3w2&#10;LfrgL/zTRmBjjFx4evR+uac2xnPaq+fn/vTFfnxmb9JUb5VrsP7RSXS1TUT+uNxLL9N3JqnEpbbG&#10;kbwqzsOTDbfDdTHcCT0AX+Mq4E07m3U+ETaecy/gM0x0S0fd7MsCxqIX7foXHQY+8t1ffpA99r58&#10;wpcKdJrr2+yCA4jdTr7B09wUnuSCe/CxWH7bbYu72UrfK7bqF7HjbX4YVzvm3BtpHnbVb9JGBrH8&#10;8h+42aU8zT7nV4PICvSLj9YvnXf85DnbXk6af85nD/jfxY77dHZzb3Hk3vTNlngf/29Y2+J5ANfF&#10;JhmueDrZek4W/OYczdLLfT7TuT1HNOWUvdXLByY3//08+cbC7lfJXeWZjWIr40fzZJIHr1gz908/&#10;9Y/yYWNCjhDne5v+crbNAIt1GwJypJgTox42bwNo8opB/MobPtFn7mT3LnrCLz3h4XLPLTAHH/JR&#10;+hZn+OqCL+cvXRUPf14+b67I0XXjPHE32acDOaB6CTSfNS98/fhmzgP6bd49v7Mwnk3QvHzfN5lz&#10;j07o+5d+3RP6PwhMx4/eQ4M/1m6Bxi161dVsJJ7wgqcDv47wJj5aVxiffoo3PM2XZuP71OnFKJmc&#10;+7yeN3c9zJz8XlLYwhaeLjiDo7mVr+UcLGbmp/PBt72Wp2OT0Lg8wv/Y6PRkDByF3NsbvfzGn7J7&#10;YMJnZ8/miwenNjj7cP/h6Wh1wUAPOeJN/vSGuRciLPj5m5xU38FnxpClOmCHnNdf5FE5OrLDj993&#10;EU8+fdx/8+XY+uN1PXqXT6qXBxegh9aLudeclb7VycNDFyw5rp0PrP2gMiTGnZ8Nzr4vHQfQx0fv&#10;H/0cjUN/PAz/eIovPC/44Luxm3ObRDYt9e98G+h9fiYGAo3Bw0eWxt+b78Wy8dqmM3D5rsdnHN/1&#10;0kvxwgPo2Nj25/fkGH504Tx+9CUDuJgy98327Bq67qdfr4+nB1/tlvPm0cQvP2y9Sja8lk92I/ON&#10;C9hMfNrQ3D36n95vPjhdVAe5V77iuz6JQub5cdr5uX74DX32Ob1rq499ANc2Ks73jKUDLxWVdnA2&#10;bgqPj6b923zBs76TazKgLXfow0Y+/cA36Pv+KB6+jX+fT87Fpjbz7vh9aOVeN5JzvE8G1d5o9Fva&#10;+2WXBx/1q/Q7/scXf3M9wJ+X/Mw3+6NqPE7/o0vO5JrwY+P4V19kndB6fuuG5pfW/Y8vZ+xiY7V6&#10;N1FCj16b68mT627gRfd7IM5v5AhxFzs8a2LjyfKx3up6NOOBHGST+v7LUBv+8YLH/sF46FXmyMon&#10;qwOy013XFNu0MSfzJ2+5lr+0/yx4/fKwvole4PRm3q/uUkvMVher9JD7aTM3gs0hfskzH9LmJcyu&#10;jQOXz+Sk5o/UW3InX+An+zVG9BGckyXzW3J1X1x7ZOGD9Z3img2d36+SZ1Nt+Ixu2meygr3MsrnF&#10;i3nsVd8KfPbrL/qLTGs4326nS3x+Gt36ZBod8ZHym373EPJ0dfeN75yUMT//ffpFv/ZjyIEuGxxf&#10;x5sj/TlOxoF7/KJzPxnSRlf8ir4+S5sXBOiLjfmaNW5r9IevxcTyY6/Tnw3rd9ee670NzVbq8/1R&#10;L32SF205qPVSrivv42dnBz578+X0z28e/36uOzen/9Zd89/GmT74CB59bGT3VwepQ4xnS7ZqrlAX&#10;PPtbP8ixL6rJAcE7HeFv0H0kfAVPf1kPD3zhSzwcXu34NqcZx/folZ7/9qs/dc+Aj2n/xH/apB5Q&#10;D9X3+TT6OQeT/w3bY5Mn+Dn/Qnu/NpZvyNccDuAUL/F78vE/LyBvH03tfPraPA9Wh7CTfqtb+vKy&#10;9WLzyHIJfm/M5aKOyfi+sf3ca9yk781lpdHj/ADg6Wrg4616S1sfugbus9Cnn/pGoMfyPJutDtRn&#10;PiV2fuzP9/FsbfrkUjnYAxe+8pLlOdbHSv+JEzSia3D55eVj58OF6W4x8rSVT7zgVfv0Cujk5AHj&#10;YePxAOjiI6x98QnK60PL/cur/BDgabGS84Cx5S90Gk/86QPui7PKWFz0ww+S0zyAji/hm1wvfvQP&#10;L+Ld+PG48aB7CblubJMVb73Pb/jGcn39KjYq7Y/y4R3fcIjP2Ml4frR9p+lgdE/fG1OaOe++Y/sN&#10;ynPl0073B66XX0o7UN5Ds7QfXpZXcz+69DLhjwMXr+M/65zwZk13a6N9LehZZ2W+QKMPfIIT3z0H&#10;j+20XyyrSSpLeGCL5Xf98Rx56P+RB7x8NOfVB77TV3xYA/NtPIg7ujHGrwf3Al3GhVcx1byIVuK/&#10;x9jdfTUInmuL8HSfCEWnfGWsX3W988XuN1eUp4wtf2A+uFiZXnc9cP4RrI26x/XcP320Nghd/vp8&#10;6mrCQyrgXgpr2wWuCYJQ+wyTglz/LRjGfPunzxgY46ALX0y7Tj80MN+frFroSoRRnJ+gdgMvRRoc&#10;mO4bKhHCREAY3wSk5Dpbjl0gp23KeY/rRKGf+20LX3ggV4uPOfFkS/8oxbhL7AvcLTyAwpxOLhFc&#10;YAtySsXfL37/505OZJ0O0q/4BwuETHKZQKsDzl9aJqj/eCZYiyYJYg52k9Yv09f1OZpJs59IiO72&#10;IIS8M2yTJjrBBcgHX+k/8vZbo6HJUfFPDn0qZ/o0kNyDXzAqClPE368ipvslZ5M9/Zc+3RfPc/+B&#10;OnBwetihuEKr/wmR89n/5M55jniyadmHQuUvegos2envLcBtVuxhU/jIuWLGRvJtzCgc6Eobn6jc&#10;5W90WsDkaOHTwtoxY/k53X3yf/zzN3+ZBc9P/+mrb372u33eSvFqwrTp1kVicN3GmzdT4PKT8J/9&#10;679/86svvSkT3wpOuoKTzSRkOiJnYyfnW4zMPyUBydcC6BV/ZE/bTVBHd2MOZkM4zw9mF+ejc8n0&#10;fLIbcw+NXgfqux0TnDluEoB/tMurew8vilef9OinPZybqMj2yFR8xtEb+sHpupNT7hdf+FTA9Gfz&#10;wd1fZBw8fI3/8cX2HnKxvQddaMNzkwLaS3iSOL8NT2gfnqdP9fMcq0N6yr0VSeT87zD+9CnkHE20&#10;XzI/bfioPjOmeTMLFP8Pwz/ohF/WhwPzBbocP3Cwy+yxfIRv4+CrfUvj0d/Tpg+QR02wcqxfYLj/&#10;xquo+NNTDM/ubNE3zNMHVE8P7j50CeCBLWbPD3xkXAv6nHeeiJ66mZC22jwLHA8LxY5JkV+O1/Fz&#10;eQl/6Fqs4Gs+B390EzygP03NsZut5iF88JvIcxsNoHNAiubmB3KUHrpy3OY9+RU9//nTDRG8kDf3&#10;5eTGScaS1yJ+94In/fB6D1w+6r3+FKg+c5xdR3/5cj4pt53NT+fVS+7dwhaNwkOPv73annZj9vYY&#10;WmSgd/ko/avDJ84fmC+NVzA+N698+9cF43+FzXhEc3o0brIe3+aT22CpPYMHD7MlvwgvD2/mjJfM&#10;j26WB+FGf75zb9/1Ld/0dX7+X5wKpeRZmwXmkNktcqaNH1q8NVd0rrCBlfvkSz+5tHk/wCdatMdX&#10;9FmsPf0qz1umyw3o9Ny9V/uj25xXX5HN2Ob73BsefhmZCnRIl/+R/BVdZ/Fg4Ww+Bd3kCp6bK+UL&#10;b7D6nyp5sPao/vSjQ/KuRtKfbP4MFdBNx5D3+IgdjHfuj0D7iYHwqhaSh8yjLcqbp+BXrPtm+t7A&#10;x1vnUrp47F9bZsz4X13gV7pdGGVMfUS/3OscnbZ+riRjyLG4ffytuhB7fG8LzZfv14ceHuiWDdiT&#10;H+QoX7Fx8bTPYmh4Nw7wD/nA3Mx2/WVa8QToKX3mv7Ft2uS2+xRW84P23t88tXmDDLONzwfuk1d/&#10;fP2aoX1DZzFGjh3Z5WwD+g3s4OpbhuQpxCfRCO3lovF3Ptjzx2+dX/y7f7og/2ihqb/78YUPoM/q&#10;ypxHzx/5Wkzg2wbV+L46lH1dXw2if/vASSdPf/fNDTcPa3Ov8R04eQrB2/o8NOWTxji+02c5evli&#10;MfqMDWi7GuJql+U/fI3WycRW5SVQn8BLYHTw8OgbvQ/jOvaRo3VqY+3GjjYc98YxPGqD04Uj3Y//&#10;6WB4RxseeMcX2zy80lmu+TX6xvTXX6HjrcXZNZB6Sl/zZufi9j2fON2P5tnp6KsfvIiw6weCh87x&#10;JldUhseftqm3/viiX3Tkseo6tPbLKPXvw1/0NX89u6Zf+OoLEK1Nc1378bE/pn5QzySvZIz5D56N&#10;Cb3wMnux/9qb98Kv8ZX9aecPrS+0kSfHe/CxGKbj1AWZO15x8xEenCdr7V5d72E0PdINvQBy8Au6&#10;A+ZD//VwG7L3p+mdJ6uX2WK0yErG4QL4U394+UstZxO6NXPGNb/wg/SZfc6m0W90R/6+2AJnc7S5&#10;JeuZ6j1jA/fQrT6V/l13Jh/59RV7mke6Pgi/zm2seOjVBwPG1Q7BVz7oV/2UGvDBVxs9cg6edjow&#10;5sO91j/hcbXf9NKHhunnlzabe7am6lowcpn/+h8f/+xhjZfrvqqMk/X59U5s3V/d0uVvPeRKGwgP&#10;6l52tD4iy22WlZ/ofbnvA6+5f322jp4/0r8a8S9TY6o96IPdvvfr33/zv/0f//LNd704lzb/CeGB&#10;+0+yzqSnX1k/9iF8bBHfqD7RDJiHumlLBwW19Ve97lwTqI8EL532IZgxd57j/gdUjKcPOdNGZnIt&#10;R1xMhrYHKtGdOfJenrRZ/2n4LF85LzgP1BdCZ/H3jje/Qljf1beNvegEXbE2PS72wI1Xc4DG7qML&#10;cY8P+q+/xvda02WM48WCvOvBhxca/I+nWDOPwiVO1Dxe2OqGfGKJ/beeQo+exOPqtxc8/ciKnhcF&#10;7GEtN4SvnHuhs7VY5Lg8WD38y597Xw0Fl1+m9FdbuVe6Odob67Wxkauf9g1/t7bZQxB5Zy+pbc/l&#10;/VltPlcdxHcbxzn3CzM6aS5BU9/4QNfNufZfOX3wEVz1mYA6pzw//PX4AFnVpfuvxe2z/GXl9RBy&#10;9Z6aoHtw2oObju7FO+D89vua5wPLKfRMP/G7jFH3Nv88+0HdNzRG3BvHdqHTWiWwe1uLVN6McWzd&#10;FL+uj/P5+LWY44etLwPk7YMicmZc/SBt9qm6V0WetDd/pI8Yr98+MYDG5g/32V4OgJ//p19woaG9&#10;Y9PHPhL/r98X74M/PHdPsjTIOZz8v+OLbzgv9javXczluryMHzblF66X/8w3Dy8PaCdfeQhd+RI0&#10;twXg7fxiXO63NiFbzs93jhf45nvovmN1G9z0sH6lExy3FqGn1Q+7t/+32Bxz8xLAC37pRq3A3xof&#10;8RdzQl/SLI7xvnzv5Y6ckylwvNKFnF3+6ehp6zj9HiDvfPRkxe9i/+RQM+gzvQVPeBOTs93sR0b3&#10;Z6fHT9OntQY9wJU+3ScPP4vt9xqia4uMq1+wZ/isDcCDU3x0n/mRbfJNr/RfmbNe4n/4eOfy7SlU&#10;l+XZJ4D/45u/+cJLsnJTaJDt4VMNcWsp/oVfuK9uUq91L1OM5lq7vNC9rofn0+XW9On7xC/5JiOa&#10;g4vJj/e3nh4/k2XAJ/bCHX2Lxf7HBySPsGVgSaKGfRylCCIIx22RlnOLD8ruBEkBUZxjA4LgFPwo&#10;7KAL6uf8gkxb3zyP4jB/AbU3ziiL0Z834KLkfRpmE0uFhI9xA30wkmufnPrrJNn+CuNJqnC2YH4C&#10;pobhKMG5xBV8UYjjm99BcaL/4YjvbirmPl3B35/k5Tgcc6zJsgKA49f5c07HPtlx/eFqW/RYZ6Lf&#10;6LOFTe7vZ9HD3+CIAftAImPmnAKDgSUHk8wc7ia4OeVoV4b0afEaHMYKFDzWoQtPMB+tx3F6fGif&#10;w8Ld4jn9NwFnXMcK/MHo2uTQN+e5h18FmsnFRjA52cJ9OPaz1gWzse7/6ss/980IxSD8V+SNh8gQ&#10;PaFnXCdKk3rkwzce6ZkeFszBG/26VljyZROi4tLmR5NWJiN/tvOr59ceP/tnSSdJOImYbToxPn7P&#10;P+mw8VNIkkqx3SRYHX7bJhIX2sf7JWO6AUvsZMf7khU94Avfx//BJeOzPbyz29kf7ekTn520wmPb&#10;4Qi+12QCX/o2MYVPtNGTtC3Q+KncUAhd+Oma71WuAP9oso7+u2jL+JtY2GkL6uPlScaPzCdr8QQH&#10;vvF5k0VzTq7hJ0+LLjZ2r+Ojz4x1H/+SdCesXO/N/fD/6IsNBtPzwfLYAI/l84760tkDw4uWmOBv&#10;z/Wr/XLhYhptbUvEi6Pzc/fOF0wWci87rSiLbOm376yyA1xsTkbjr325sr9kEwOhtQlhOVeOcY88&#10;K3JG9/I/2vhte3lP7BTo48HT8wH91rfwHN39MjybJ/oTR7kr/X0ezhuO4ld8e5ixyZq+x7u4pS+0&#10;q3+5+oG+tZD2Lk5ydI5m/SNwsQRstPLH5jd6yL3qoHRGq9+rDI3mGmMsBCu3+9FF8SpGFVaxT67n&#10;C3S5eQiN8cw+0Zt+5Wsx8eLtsfOB+8XR+89ilh5C36cFFIo2Zfbd4715UbuwT/rA3fwW6OZ0crPc&#10;C3d9AOT8fOr8FrxiCy48RAcKrMZJx64/HMa/cj5feo5ys7wqxi28xHcLjxzheNENfjqrrSLj680d&#10;43ptATK6lS9j+gmEHMlaW6ev8X3jlq7Spi/dkaXx9OQiOmtboEVtcU+2W+zAh3d95DIPBbTTozGL&#10;baDvA+nLJ+hseXFvpZsHXjUSiC4dxe/5RnOfB49kDB9kf/kG3UWnKwLTL+eNNXM4OdPe3GasPtWb&#10;dvzMRuRpW4AuZxe/hOTPYvHfG4/kra8WL1vNF2fzb8N8GF58wr0ccuM6d6eNbn+cHKWeABv38FK5&#10;5Xibo/D+5zc/9we06YPu7m9Rb9H++mUmfcATvTuKfZ9NY5fGWPDDMRrHY/hzLyDf2ASUJ/XB58XP&#10;xQy8HVt/GM4+tKltzW3zn8O9xXrkyDlYzfj4KRwPnj6YoBPnzRMfY5UPjl/tzZtkcqzsZMJTeAt0&#10;gR1d2Cw4/6p98Bpw/YoBfJCjNKMXNMITGaqzR3f1u+p4ujtbOxa/tuolNszY1oggvC+mF8tsgmbz&#10;b/uS7evK2ZiDI/wvb9CZxdWbJlgeGNR+HWfefd6OzTV7usdmPnnle/fVX+TsHPTkyeoE3vI/vTX+&#10;06f2KKymWh2dfnRDV+n73/Nz45w+cyy/PcKB97f+3sCfpstX/f7Y415eqa3xlHa6vvqi/pRjF6jB&#10;Rb7JuD7deH7xNNpX16G369nKGH0Wj2/bssX4E1sny3g8u54sxfngXvwOR4Fs4cN6y9oM3/qijyd2&#10;qm6esee3bEsW89r9GfutFfBCDwfVL93JWUffeY5s0ocEzybnfRKpstQnRq/6DKB59pq/4SM4a4f0&#10;p9v0O31MJ2JFfTg7dZ7s2PnyCx58pz+wN7XXTv7xPz3j73Re3HjPsZD289PybDwo/cfmj592ozTA&#10;n+jbgw/5iZ9t0+ABOgrYfGUbup6+t7ZermHzyz1sN39orWUNHv7VSXzmu7/+Q3V9frU3QuHwADtj&#10;4a6++ST7xf7RR+M0c6S6xr7Az79Izi9OtPnZt337fL+Q9rNp9dh5ns2dT594Mqa5KnTJ5AUC8698&#10;9Fn4Lt74P54Lafv077/o2syD8l/Y0PHLm8DN/12/guCU1zsfHAQvH1C/iHf+JuewD924b21aPNH9&#10;pzaGf/1VH2KLZZujPv312W++/OZ/+fvfx4Z7mO4ljv6vQ6B/Yh77NUeER37x+gwXPfMj59FBH9ZV&#10;N3zvzR9w7sUPR3NA1xLl0TzHx568RIZn47p9Hzrs5tcxHiCwZV9yCg269QuVjnv8sbbI+fn+Kw7F&#10;fMbivS85/tN+jQK/+++4mM8bN3uD9WELv47061A2tkb3KTY89WEIn+BPv9s66V6cq48EbGb/bf+3&#10;xn5S8If/rd/df2g+9rnNtb4wpjZBk07avv7iBDRnpq+2PgAJLfluuXBr4Pl2eI9f/sWvVwt8kvPi&#10;fHCIH3UVHxJ3Ypg+2ar7LYnR1g+h9aPw5NqDh/dLMdNPazRjXKMdaCyFr8ZazvU5nOqafb7Y+QdI&#10;n0L69BNVj4zTU8YG73iKrA8PrtVyn/3G/8yKAbLRlU1pfhXdZSz9H4wO/Du2Znl8uLGW8a+9J/KE&#10;7+434SHjm3+1pZ++y3GBJy73nz+jw+e09decocEnPfgQP1ev9aGisfzZefqDq/1Kpzwsb/MxMaq+&#10;KI60dX5J29kWLF+QSaxMB+bBvnxX3JtzNhYveIWTzsbPzsk6Xi9+e51xrfWe8bUTXto3NN178KGN&#10;9+o//BxP5fkDVMe51/nsoWU8eY+vi9vqwbyT4xu/vnQUkP8j72qwjacvdt6cMv8slN5DI/cuD5Op&#10;Dz5yvNjumhCO8vpek2/8dHD7DOax5j86Kt/6sT3e5N1ttlcXJ5u+H6D7SA9/m1fuPDRyPHubP3s/&#10;vDQP5z7+pzv9xOcedm1/Xc2WMY8c8qfP9zdHZGzn1/h913g9j/wZN70b79y+WurNgBzswfDmMXGE&#10;P3aOHAEy9zy4XRdH2tgUTvjR6meAwwNbeVGjDytzD7+tpciaa3ZjRw9qzF/Gb52IvnH42348+d5f&#10;FqGj6RCcH77zAt/nR+o2cfj21eXrjandA8UVvsllnrWW6nqgY+aT3+E4BYjDNOcgZA1LKXUKDIVY&#10;EPXzPXHivhlDOVViztNnE/DeLvxFnHzKfQzzCCJxeKv745spP48yPJTomw1p+0WSsOsKblzHvsEk&#10;I5k2yRLw6UehNUgU1IWqvk1QM2hpBe8FJyUYA4r7Oe91jwtMCmQozsahjTvHcH8JdIUB58bP5Bs/&#10;+gF8/3caZ9wrPMaLpDV+4f/h87RzSexxssdhvAVBD3tznJO/aQz35N/kk765volPEpYggLY+fHn4&#10;EDQKxOqZT4R2g9rY6MKYk0e/PqRI+yaebYC0mE274C9O/OfIGenvhymyvJFjHF46KZA99xq84ZFe&#10;FtDk4X/xleDZ4ieLjAaN8Wh4i3R96a4Bnb5w9TNIwUcvk/mPwZ+29EHTxCfwye8hCD/eH62lKP59&#10;Fq/9n4994qqboen384xhc0lXUPUtjhS41Wt04o3unadAVATkvBN3+jYhBjrBdCw/m16ajEL//jxQ&#10;DJZPY3OUzC62OhnlHN/dRIQr1+330Gih/xtvNU0fElTjpIlrdrlEvuQXur0On3wsdEdP3G9T1nn5&#10;KuA/NoicCobThw1bv/DxsIt/jPbo3EMPk1bjEW12C+5bdDbBP3CTFjnpn+4VvtUTPGlvsitfk4ns&#10;i9fIk/vs6hNT9zbvNqn464G+cCz+9vZfrvV/gA6N24T/plebPrpyvOtC48UDs8nlCbtz/HWSCY75&#10;LNz0nPZHnuWA0Mj16cVDj04ClY0eN1kX0kb3K9RDuxPBeFpxsMlXmzcH+l8zPsUCl/sBMte3XIdu&#10;bZP7jvvs3vNrnOj/CjO66Ge8Ap9bsNVH5of82H/T+LVUP6FggVK94ZWu6Gl84kcMddIOr/r88ss/&#10;ffMrPwEPDpvXzRNiPrJdPF1hQQfvmPNt8b0dcfDyoco1+/EvYwDdmJ+m89yHszpfTu+mTY7u01n/&#10;2yq0uvDTP22bn6J/x9hh8e06kD4Av+zM9n4l5tvP7C+/0NG91aywwJdf2lVWkL6VOWAT5LPSBY+c&#10;oeuegqM8oRG5GvMBvq1tBVEgbXjrhnjaybZ+yePag6f/1QWCuwssfFTOXNe/+dv1ecu5Px8V/+6L&#10;Y7SHu7rPvfPd2idjNu+mDY76/DYP9d1/XaXN/eAyP/Qn6jmCFcxovfMtfB6sTz8W/Zk/4ksdG/7L&#10;b/qxBbpeSFAcV08Zox/oW0fp1+sc6YmN9GvftF/MuL+4nx3wYt7R1uKVHmJbsQuna398qXbZL7Vs&#10;RqV/bWk+VfBOR2xJF5Urc6CjuBie2dTx5s+PRa++N/fPhukTfHzWN/MVudpsbrSuCY99+Jo+N6fC&#10;Sf9sObyz3zY7ngc87rFf8N5mGJw9J7e+4aU6DIit4cKPXE8fxs2e88np++wL2LcP0yI/nTTHhb8u&#10;ZsOD2PQmI1lPz8bUFgH+dr6mvXIELDpqw9cDVPzJP8ZNrtY//O3R9S0CHX3SxS8+/Q+X+eqzzL/+&#10;88PGh9x8+qSDyz/oHK3m9eDvHwcGrtaarcQRvQTYAs2255wMude4Ct7zVW2VJwAXP2Sfw+nYhVfP&#10;V7+RUT11Gw7VOZzBhX/gXBsZ6EXfbUIsn9Bz9Wpc7nUe1J9/pJ2P1Y/cDxTn8ZxrG3/a3IdbTJC3&#10;fujXk88c1DHF4T69PTrQ9+kP3jF7tptuxw8ZJiO5qwt9HJ/xLz0++htfk9F59dhx8InJ5S85uzFh&#10;fMDcyEfvD++1Ne4A+jmyJdnqI5FhOe7r+XLuo+lzCdqq18ghz9J5c3P4KM2ML48PXrTI30XyE0uT&#10;P3gDZKj9O35QufgH/quH/6af+Ix+5gn0L7eUTmD1Jbk358mv5TnnaKnl+sfZvZ4eVo/d2OCprVf7&#10;0x9/b56CM23o0L0+yxmzc+eNJ4f2M3q5nvxk5KeP/UKTzhZjyR/Je7NjaKWNTPT7+i8x9iADfQTP&#10;9Dgfmk6Ol/DPBx3xm/P6QHK8PEOv0/foG38yyJd0UfuwaY734IOf0LU3x+d/+MyY1taPHAFz0M3Z&#10;fP3WZ6WZa/nGxqI+jmwrH/8w9/0STz+8oGuN3reh//VP8YO0ZX7vvP+7P702YPm4N1zleGPZ9Jdf&#10;WOOnPkz9RLbl981xeOXDrZEy/tZN8sK9SMBn/M/EL7/YizM2ufUtZCyfrD3oKv0n7xPPAXWl//mw&#10;2fzdrMW+9xsxYG5Tz5lHV6OiIe7euKPb1APnW3L51RDoVufR319FT/1POZvZue4b6tGNXME2cv8P&#10;U9f+jL5zDdfnqWt/SlfkzHVftuPTyWviYy+Z8kHt6Zdx+OC3dKq/GhZPqwnhsunPf0I3NJcrrEuz&#10;/gu/fFqetCa0XjR3ft//f6SfmGgM1w8mv/xjHvPgY/PxfAH9/pKCjSsTPmbD1ap8/fovr+P39Zlm&#10;uS9+9PlX/mSeDfgs3yNDfCLyFLRl7P3KlP9fHrlfeDT2A/fgA6xOSO5N23TAl+wteQBHh1tzmrc7&#10;X6XP6bd2jn62hqIH8r4ffgC+2evCYuo2TsmJP31sArKNef1TtXD8jv99P+fqErThECfG+5+OrT8S&#10;64G/iD990vgKhI5aEtx/4n72W2uQ1Zlyr5d3wPfi6/5s+j6js70hurMZaqwcsrbWwBnbvZWHdmPy&#10;GVf/Tl9+yEfcvzmUPzV/Fbdx7OhB62qvxrX29EdHH+NLw5gAPOzAls43pyx2Ly83zvD5AFn70BVP&#10;Ab94M5at0ZCnbs1aWvjIvbven0wnrmMre5V+EWTf8iceyonvHLdXoV6QszaPgOZQNNMuf9wvauQo&#10;UBnqu/IqW3v7P7zWbper+Tk/jo+k3/S5uNJ+58NLxsVFzw8/qL/zo/FGZzf+ZG0OffB3DnpixHlz&#10;MV/IuLcNN8/gUT5vTsev8Q/d90uQ450O8DsacEy2q+3l7P0nLSDX8ffUCOaL6tt9cyJ+J1d1n37W&#10;X/MdNKYL9pu8w3Gb6XyPTNrHW/oFZz8Fmv59UFoewbPnErz6df1BF9UHfYFdV1/sX3yrveTs6iy8&#10;bq587gdOr7cms5Y6f6me6OaLP/eFCdf19cCPrAHtb6ZN3ka7c+KrzzM+UNmLb/NNfT200AT7lWTu&#10;VW/rR7dss1oO/7FH+Op5cNQn9Q+uPvjI+NHZvN4atWPpZTpqXiyexy7p7/O0frHVOI3P+IuDv5bD&#10;/OeWdiCO0/aO7ycnlNcd2eWuQftmzOXjnjeXhpenv306MthvPlubd+zrfYciD7GEW0MW4Yx/iq6C&#10;IGn/c4gIGqIXcOACuwkoY8psmdx9Y/tnxM+1ZKiPt0r8uROm92TrCuFchydvR7jv56CekB7Pmxhn&#10;tPIW3JsMk5CTDE+xFPXXvxMYCt/7WY9+oRn8+NniY5PsPVAo7uJdMG2CiWNSMGeoUtMnuqtTlA6n&#10;yWTQyeKBTgYzUBcl4J+i70cPL31nzI3bzy/TjlZlXUABk4nkNJ4Z/ZLqRwcKpB+HWMEwHNPZjke/&#10;ckZvm7TdT2IRTJkAFEKSH5m7WW5srr2B970UV47FEXt3c9C4562LBn3uWUh0YV57xA/CM//5QYok&#10;svup5AoUPpF+wcE+1XOOfXjhfnlZcTU+Y5fIaRIng4Ukvm8Srf8F5tcn02jzRZtm+Nqmps+sTb/0&#10;2EL5H77cJr1FdnTyg1//Pm2/z7jwGD+qDdAIT3+dRdX/9vcr+sormoFuSn2IH/GCh23+40/7gN1n&#10;RzrwJtUKHfrX9rIjurX7dD9Aa307WT281bcD95Di4qO6CA4F7fyJ7EsQTfCxFTw2mOub6TsfSRwG&#10;1x78iI9HrzniQ/ELF9nZFA7FmLjBu8mvmxX4rzyPTMHVt25zbWzjM0Avyzlo4FWxt81g4+8hijeU&#10;jHEuJuhivht7R082rf1Zlj7wVefR8ZLoo8PQpRP5bp8+WGHiQcTlrFdMP23kAGKiCVYe5ZP02b70&#10;RJbpapPOYo0uO9lU55O5E0n6diILDXrdmwihlWs2P7+j55vkm7fqA7mfo8Rf3gP47if2cmzBgE78&#10;8n463AV8+m/xHdyRgXz4IUN9o2Mtfp/PHZqc4cd/4uM+ZcW+PgPX/2JIP/zwg/OF+mZgEzF/t0BZ&#10;biYDe9UHgtemhvhcn3e+5Ad4t3iT35ov8ZI+NgUK1QX8cL1tDJ+j3F/7hEc+dIWua0WHnNPF5MOn&#10;wqt6o6fQrO/mvv/6qU2Ne4CfeQiouJa/0bPYdGQ7OmG/yxFAu+PNKa+cQAfpX/5DazEaXwrPH99E&#10;3HwcPWW8eKbnFmO51g72sC/xlL6NqRzP/zbewhDN4dych3bw9e2T4CZ7oH6RI1ncp296Zhv96Ony&#10;L3BeGU+OnBsLvwfgewMu/hUbVj6+lGPP+SM86Ka//FkfTFsfxiZ3yOHmq7/6py1o+gms4Ogmo2u2&#10;SX/H6qC4jRefy2XOxT29XZx1fsVnNwueWAvwz+o94+hPDF2uPzu3QNSW6++xP15fvKUWeeK3mw2R&#10;rQ83nvHib/ahO3ki9+n4oa//NmDC22++KnRseBmfYueRM3g650Ze+lvumA83Vz1xcrEiJzanBZoD&#10;Aisst7HaOSnn+Kgf8K/QRgtUx8ZHfjrvL3bhzPX5+/lFZczY+u4js3iqf/LLQO0GD3mCt7KENj9l&#10;SzXDfslHd2xg3Hy0eSeLz9oM5B67NLcG4LQh1xwdPF2YJPYX9/iT48b/m+flNTp2Pd/iP3gNhD++&#10;CXfzBR6Sr7Yhz4bks6DeRmx18hxXqy5eJs98wLjyHHxnE4D+x1xC3j0cZIvH1+krsm0BsPb5Fh2u&#10;jS57Hlku51WH6ctXXnSCn+x8t/NCZGh7+qxG5N8PDrYqLefhK0f+Q+82b/rZnLRtnlaLRYeZ6xaj&#10;fiHo1+DLAR0fG/O1yTI/42OnO7jmb8aQa7KBxkb6zH58hq6fsQE6Yjf0+F7r0IPg6YL4AXLOVtPP&#10;0R+N4RutxwbhU/s9wCgP2uNn7N2aSTzn/OKs+MrnAJ7mwdy7DdZ9SmW6b9/YYg+il08a2zl2TZHx&#10;bLW5dm8Wtk/odK7MOWAf9mgeePg0JzovfwF95v8D+Pkyufcixn+WR0DP8trH+Rgcj6v12W224+vd&#10;bMv1HgzT+fGQvB+dsZUag/1+nNj130XePjfv9w1f+so9c4I89NqcoKNAdeG8/EYmUHn5yt6+92kH&#10;9rp85yUK52Q0lv7EWvNLYHHJPmLt8aHH5vMDdPnE45M3pwXULeWpfR6dB86X8NyNjJy/fSvysFOu&#10;8XA19ubh5T7H70eHn6qrco+M3mL3/4mzAVtO9tLJ2IvX6tY6wf+/ZUw/q5P7NmzbP/h+0P8y8HIG&#10;PPAdjB96ZbvpaDl4813uBUdlLq7QCo1tgrjepi5cfPrHoWOzrH88W7skXyTHyT/WJ5/+Q2rBHE8/&#10;fKW4c2592vVCfPF7v05NEVqN+8ho7eNBzt989advPn/+X0HO/n43p80Le2AD53f7vxnLPWqTrZOm&#10;u75VGr34NcEv6asybd72x9r61o+CU+52XZ8M9PNPuW5uz73vZS383b//Yv0DbE+Hl8NXv+4XIN7A&#10;9YtOeVa7/AWHcT9MveYlCrakX3nTPPi6pof4m5h65bm0sYG1L53B1Y3I8Mh/f/K7P/ThQeukR/76&#10;WcdNTx4usoWY6d4AOwdHfTu87oU+ML6vxnDdOfzx03621ni8pg+/Nl98Gv58LqoPDkOv9VvqKQ9o&#10;fpTa74dZd3h45MHHfgWDv/kc4OOdP+We+Jpc2JgJXg84uncUmVobhPZPzf2xoz6VC0/1U33sOcTG&#10;X3gxa+shuPnf93P8LH1+2F9EZWxpRJ9kzf36aujwYfLKzduszLVY4PcB8do4YofkNrV91+/yYGll&#10;XPj4yb/+1yMLeRc3ffBhbAH+8JPzH2Wse/JrZQ6NPkCIv8w/c56+nX9Dc/87Fsj9rtHxm/t8cPmC&#10;XPDI/Xz55vQcEwd0Z8Ozemf3HI0bLfG93L9N78uFg5vP6+O1H1/duLXx/cWb/EKvq01G53CpzRdP&#10;4SW2Ve/9JL78l/GZ9vHQI/fwsBowYyMHO5ubW888vDt28xyOh7eB++Yg87qxyT3PPoX4EF+VTz/x&#10;niM9XG3wrjH44gd6D24xUj3l2BeAH/qLj/m3a/0O3nzrNzqn+7tPP43h8AHkkhtjzdK9ibSRB/2u&#10;p3KUM2r/QOuA6P3o1ofC3xvkC3gjS+69ckZth7YYwR99+8X6H/qw8zO+lOvmNHKGP+fjeb4+n48N&#10;6fXhu3oL3ctPrsWMGMP3XqCgk+BJn/oIWvET+jwZjEXPUVvlT04/3fEB+nl9peG36vzVJuePL1/X&#10;9+HJ/ZungHy2eBhYk8CPrz48LG0xp0aOLGgHaoPge6+x5ldwVpeBvXA021/90bnikfP8F13XnUsa&#10;A/ZIbtx4tt7mn33hJEd5onVO/Sb3cqy9y/9H/0j8ZU6SP+WDH5nn5Uc5on6AD2t5e8w5rxz4mZ0v&#10;f5uDW6s+um19mBwt51ydK28aO4hswVWZc8+67DuUUYVitAaBZHAO6mev3WTBzCmNwfShkBwbMBGM&#10;cGWoTMMdXGEGg/2TE+NyLsnWcSkgDnUMoXeJ2rV25z/NmAY7Pl07hqd+nzHXNUpoWlh/dJ4q/VHo&#10;EodrSnj6RMl96h8wvkEggQacLwlK5ismmsgZKccqubim0BfoH51cUT24yfXBn/MzHGcxuZDBdfWa&#10;89NtH3w4pt8liCbJtq0dDcdL9qVF75HhnP/Ny4KvAUhvaGk7R2Zv+g3Utg+f6G7TaXwtGaAxvl76&#10;JYc+OS/P6ddx4ZlO7me7v0ixwAb6dXIpL+nbYBku8pF1/kUvm9j3R3Z7aKHfy87l4+ERDjLAT2d4&#10;zbkCtt9+jR0k1H5uI/0b8CA6Y2PFnwTmJ+OScO2v6LEBalzGlLfwYROZ7iTMFgX4CTRppe82xLaw&#10;rz4ylt+seCQX2ITBVo0Lx+CymDu7bywZ2ez4HXTxbEyOfMs5+u6tPxr08iQ490+GwCb3b9udzJJN&#10;x1fX4tCvujZx7En+A0385wPzu/rHAXroZrzCdIXIFhLdwJLQG2tLxgeL48kLphf64Bfs6sgOS7j6&#10;04t74sCbIcaLzeoavYx3NIZ81Wvu47t0MnY6HQ288wlvbjXB00mO5++Oo32yxufEXtrxI5fJXXvb&#10;KJBrvND/2f4VM+gXxmNxBy5WCslLlR2d0Gu8xzfFl7wk8W/RE3y5rm1zfgUmPiz44OyYQPE/+mR3&#10;OjKp+eWOwp1P9uk50Df3qgP9FIF9+LE3aeDEt1jq/wKJG5s0yX+b5OTe/2wB0QVgdKKgtsA2qZVH&#10;C4nwyS9cK6xrr/DDVt2IxtuzqUk+esC7a7nbw3P5lp5WZEQ+fdMOWgQ/56f3vkX6tDtuLox94MxR&#10;/F1+5SPaPEiYjeh5Oul5r4ef/goZV36L/2JWO4gtMr5zWfrUP+i4ePjDA2nrZnP6nl+geZvHcHYj&#10;KLp5z+Ufi5yNcw2cj19zwGjs4RPeopuH7+lpPnf5ojkm/lZ95FzbzW2XCwb0RQfTFej8BRfbHc7w&#10;1hchfJbAxkNgeT33HIt3egfk3SY43B4yRGb4Y+8V6Muz5HvZ6JHRAreL5vrY19/8Tb8Brdgbn4Xg&#10;d7w8cdDc++Bih5OxufTGB//k/LdvvuvhhPlEDg09uqncfDbx0eL0wVseyQWCy5E/fKTPX/ji8oNC&#10;HP30leNDT67StgV58MHTPrO32Gz+qO6nf7xocw8f841n7DO++sh53yRiD7jK6ztv1wfJEvnLFzr8&#10;I/BRhvO9bmZnzF3j/3Ij/bnHruN9MLzjaw+/o4/Kj875CHnftmxOD8xu88EucnPNV9Cd31jwm4si&#10;W+aPxjAoPnHzxHPlB+iFV7jkLHTwGz4mz/IqHxZLW1DPtqv94Fvc3nwtf032tw61O8fj5Y7FH/0+&#10;cuZYHGSsfuYPQBzAOXxr4+vwXW2wc7jnx0enukCnuvy6ebwLGXpNuz5o75OEkwGe0XrsnOPmluG4&#10;zbUuZuIDq+f0xQf7HSxut/kXP8Pz0zYaD38Zr786RU5e3C/2q4vaIPAc4Zk8roMzMN+a/I7DvRiv&#10;7wNj6Dk0z3Zr+9g+3o7u9Enfp9fB5oWNl//ESSG6qt7jB+A2pcRQF/rPuOXa4Mq9Qvykcd37a3/Z&#10;rmPZbvls8T46Nm/34HV99K8c/CEgJ6jT3b/cD2wk/nXGdbHZNkcbDHeOHzRcp/3BT4bm/Nyj49ZH&#10;ZH3oLAc9c0nwH71+NqeQ9UNymz6tL6J395dPZs/qi47Zu+ejV13gO3TxNZ1sPP/3kp2HmM0ryQN9&#10;k7o5enZafAVHx169NP7mB2iSc/Xiy+fqi+OxPhX6l4vuHPATbY7mk/JbXxn9k/UNmX/1D+hLxm7w&#10;9N6DP9d06oHjayOWzY1NO3+ofDnvL1Ge/Nf1Ufp0/kv/Pij5p6zDfvvvWUfxBw9FfK7wT1tT5f7N&#10;J5tbFvPGup6txpe1VX2rfEYvyYU+Ue3ci0N+XTP9yIc7vxdS6J0fVv9Zq8lF/XTIg4t93duLeXRB&#10;hugfX4HXfBoa1omtieXu2KXzccCDM5+cktOtFemd7bpXUbu69+fEpJeqvM379X7JER7VujajtBdn&#10;aHnBr+vFyO/hnvHT62zbl0vQIOPjs/zE3NK1SyG8xyfw5KFKcxZ42o3j//DJu9afaHS9F1ArnB/R&#10;o3GrR9a/vhbe2FJsyN+jzS9WU3XeCB321L8xih7cZMvxRz5vFD3XzxLPy210+7zkaLxjaK4251te&#10;3kg/PKS9+yXPfXT8iuGTXwefB2GJ/9Ztgeken/SiLfyGx84DGUdvr3wYHujdrykv1+AHz+xV+4r/&#10;2EDONc8Y56GHPFE8kXEyBVfkeNXqeH3odc6hk/BxMS+3DK5eu/5AHC5m/jIxcDGBB+178OGBxeLT&#10;Q8naJufNx1k7zXaLN1B+06b9QJ7mB/W10Npc4ig/LBd0Dgmefc5wOdm8U3/qmLP3eHz9MjWw+X54&#10;2X6fw1s7aAzneLD9t6uT1q/nAf5C/+zhZbK+nPrkh85HZPWA/WyS661FXC9vgvIYX4fLOd18Zp2Q&#10;NrQbL/FL9nrzFl7oHc7Krm+gNhusNgiw/WN//KsDndffu1e1eXo1LVzgwZXj1QYHqyMWn/j9SA9v&#10;fMj+Sz/XnDYxz4ebZyPX5pxnbfD43HQw/Kfj1jfhZfMzwMtgdhrd1WCzuVxQ++AtdOCCm+7H69YB&#10;R/f0eWt5914yBt9yxuxV/w8esUYePsnf65Pp83E/b/Lk/OlHv8uZ42+1ODsEt7XVcw8N7fY/2F4+&#10;goP8cNyDD5+5N3Ztu298dYGPF/9k8uADvUenudY+uR47y6+Bl+z0Fzz0/Je9lz65B+Dg883leIk8&#10;vR/e4G5MyAc5gq6fcjSudnn676G6Y66ru9ynh49wYwJwwVE/BWmbfd82I3/HBEo/fbR7aH39mzvD&#10;/z07uBi8mG1Of/JK55onR8hL9dnIuLp9/JQ2Oo8tiqNHOQv/9DB8QE0KVqe5H51mvKM9re/sxuMk&#10;j2L2xFHSiOBp+4mJ39ObZyBoUihCSn4Y41wFTC6BrM8EKlOuc/8UUIcK8wreFhNpb7LSP+0ekHg4&#10;sQ0KCkmfx1hVeiYFRpK4WuxmTNsLC1znimpPqigTT9rmHB8AnhxvMhBM2q+va/xeQLZw4YQCun1C&#10;O3TwuGQeOuG9Bg7cRHRwkwtddJPyoXM2gAvO94OPORig73f/AZ1xBAHq0woWk3UM9/5b39eY4IdL&#10;Qqmtcu2ogOqkkD4cUTI1MfCTfV4j40OnE8KDi82v2G4h4H4Bb+4/CSN96MynCvqUPfJ0cqnc5Frg&#10;n05dHy64b4HWt2/Sz5PRFazzKbicL2AHS+qxzRd/jv1W2LbAILfAjN92TK7pin085OpiM7CfXyu6&#10;otcAP23Si8yKrr/xi6Tw8vnvlzyvyDq9t2/k7IM7un3s2Mkw48gL6Ge63XF2zMQZWZt4Hzj9fISL&#10;nU0e84Oz/XQxHoBrOOASs3yg+s29FXDzucriuvwZJ64/PPTIsRvU7Pry2QH67FE/B8ExG8/nfvj4&#10;Sz8LUrgYF8PzgeabXL99Pm0P8BV/Uki38POx+Qu95z75Hx2cvJcrtomxh7Td8Iu+prM39F7lz3XG&#10;6+NPsPsz6NyvLdJ++t9GVSZxSTy8LIdM333wUV0pqFessEd/sVB+6GpHvJ+M+J5t5cLRO2j/HFvI&#10;BvakPNf6BaZ3RUXOwzt87oPmw8AvFLah7xct/RwQfsnsiGaOrwcfwWMTrrHtfsZ0LgitbbqnkCxM&#10;xytQU6CnIHdsQUovwdHYC06yKdzPT/Vp8dY+oRMe6WO5M8fffvWyqTzcNyXTZ7bKmLSvkPlj/elv&#10;E5ff96ZmcyF9ba4y/qMuD7xR6D77u/7oD3TSXxWE/i3myakQ6GZf9T6dvIrDF4RnfAfIhl88LEaG&#10;G9Rf0MarPq7pufgW92uXO3OsLOO1c13wiUVy7nv4K+4bD/CAXMNzMN8d9Pz4zRG/1Vdozocee7X9&#10;Qx/2ij2bo9JW+Z77p4PScz/QP/KsLqOr8IPu6WCFHV+lW/fkhqf+CP9wkPPGsmvHpm06jG5K72Qi&#10;54pFbwtfTXC6uM8TuO6fgAfv8UJm/enubEaXF6vmiz6YY384cw9OhWhroeDqm4lp38Nzc0fmUWMi&#10;E311k+V5K2y2ooOMS0483uFkg+MLoI9nDxy9+UWf5QGe3Lfgqkyh5U1U9M4Wxm4Bz47aFqs9D6g5&#10;rqaqrwXUVs0v5Wn6vzipbQL0Ckpf3iBz88dtbM9v6jsB9rl8iL8VzPCFbngfncjelwbEwfrNXxLn&#10;6XNxvfvyDh7EKrljczjSB0646G7+OFnqE7l3cnUOw1/0I7c2B6cGQHc2noxyPT982Shwsej6aht9&#10;6xcBftEakczBx9503PwYvTdnxybobxNm44bjA+2OnQ7nk7NZc8MTp/PFkztQXqK/B0dpF9IWfvBP&#10;PvboZkrG3H05Cs7SyTU+zXM+9ScPjx79hOeMb67J2Ol4IIbhEkf4cFRP3Vzc+T1j5kceRvKH6bJv&#10;0KUPPhtzwcd36h+57xqNPgx+gLzLLQ++ADurvxzv1zn0P/noZlD9vPDOL8bnoHFBxtyvXlw/eMj4&#10;0j8gkzEZv3ihP/0udz35/xm7+Xo6p+ujUaD79O0DimccPTo/P2AHfTuHpv3Gune2fNc7b/zLK2iy&#10;cfo+Y3r/8bfjE9y41aqz/ast58srufesbQ7vqwYo7Jou2eLmnvEurtfXhtzhbr3OHjm3EcjudK/e&#10;kD/MDx1Lv3DRWfW+8S89VDdobcPo/Hh85F5tlmP4b72SMV33PXyJEdB2PMIbYA/61Xb13cUfX70c&#10;qm1yPPDwWT23r3Z2HZ/v+FhfvPKTrSGN2di2p79jf3n60BwOPJEj9wPW11c/Wu/4LKUHG+dDexkl&#10;YM0V2cWcBxKLc+eJFQ+Jf//nR0fsFb/K2LWFJjyxy/iaPdtXzIe3rj0L8Znc62drqtf0MTbrjG6g&#10;ZD7kU2xO1teGVc/5bvSefFQ66edXGx40+Nwm+e/X3t5u9/mNxlH46ydDY6d+Zijzxi//4NcE5E7+&#10;Sb3uE1jmpHsRpHqhX3YNvz/+5+D7x/+s3uiWHr8Xmv976P8kfkv/52N9GSH8+oSfeedX4cnmVn0o&#10;oE/nh4BfMPQTXI6Bmwv4kHlOn+XAHNNeOu7HT/p2dnzFPXNUa2X3c+y82SNYjkPzXqIgH336g2q/&#10;OrAGZp/9gj19Q0OetR7+zIOJ4KnP55rdGufBwaemD2spfmr8ZDxfaZy3f2yfMd3cyvV85k8d5xp9&#10;db7+HrjJG9OFOJl/sNViVx0X/aRNbfaKo9CWRzxYs0fgE794t4/TNVuO1VegujU+5/V9fTKm8x7+&#10;HI0hS/MEPgd4x5OabP8nQv7VKuzQuSMAd+lFv5t/rdWiZ3jTXlv2Ppo5T7/6Phquc+9ievof1B7k&#10;67X8MdzAr/Tvv5m2p8Bvlw9qo64XJ6NrdWHzeq63+T8dHB1vbYPOF/hGz/kzHn3QmuaRZXaD68ll&#10;ab+85br9nLd9sbucuba2B4o7vHogfZ/+4luVNbo2p8iraKFbnA/+fuL54cvDmuos+ljtFMjYF0SW&#10;jiu/7g/H+Ur5+ta91QvurcaLzoK3OsuRjtDT/zUWzfpoeBa7oTu/Snt1djDc5598vvGYvm/771ex&#10;t65SK+pv7HDKBeN9/G/++L8BOgF0S+8ZT6/NRXgr7+w9HZbfwPE4/G9dAf3Xdz7kGj2805Nzew7n&#10;Y10ToatvxtS2Dx5w/TZ+9wvhoXYne+UH4mEyqwf1Od6tT8gn1zRfdK32deMIiH/0r065/e6Tzfqr&#10;92IXsqNR+7bveAR0RHb6Fc/g9E2voGuc4OmDDzpJ23jaOuwe0G4dEfqOgeYs0LyHRvSQ89Wej07K&#10;7+hcPJxf7d6jJzrMmMXsM3ekreMe2JgHT+B47/+L4YtOIt/ZqnyrJx6artmj+TT6vTzxbdz0NtvU&#10;Fx6eX3kjbYOMe4DO+uAjsV15gkM8nG98pwrNYAhrqDDFMBNyhcYS/oyF+DFwBcsVZsfwOSdoIilz&#10;6Rc88HIGk4bE6Kd5Ta4YTn8M7zNRmVSTnPxcsxNvcFShuXeBxAHgrmMUgg+gFaE7Jv3OEZ1TJDnH&#10;b/qGH0BJNjzGo0ljiWoKTRucAf2WuNaPLiY35b6TtOu3EWfw6iDQySH32pZ74xmu4KWDx8lqB/hz&#10;j/EWRMf7c50+TQjth5ct8ooH7/pxwGds32Dq+dt2k+FsONs2CRTm6MZfMFcn1fd78l7xxkdShObe&#10;X6SoUMiVh9z7aWT0fVNjpn/82pjZA4c9zVdoSuZo8cXQZTeBnDESeuU9HZanPbn18EOAKZYUzguK&#10;ydmCKgDv3z3/FdCgDE7fd/zbL4ZHEhEPxrC9X5X0Vx/BI2hsXP/lb77q569WvKUveaL3X33xp36O&#10;7W++9KZPdBD5u0mecwV0kys9PLZAm5/0V01pqy/mfu0Y/bG5N9xvHPu8fCv0mhTo5gPUxo++yxec&#10;6Ws8mK3Ilz49jv++mVqc2h9/qi+tjzHD7xwevHyA3LuYlHTpsIkdH/h57AAPPkwi9NfJJD7WjYba&#10;2lNudOLDwXl2MGaT0jaNjk8+dBODWNuDsLsHjq7jm89L4I0vtsr16IgF/kXu91g6XwxMD9PLHeUf&#10;cvAD+phvXuGonY6bg8DDQ8emvzcbmueMaT6Bb/iNvXxWPKfH5MPxqt9tMPzHN59n4WYhhQd5ilwr&#10;aher3TCmh9D2pljfTEtfP+f21P4+QXi/xpvsbPk/+5kH/BVvFkQXW91Yj23qQ5WVjuS6yV7/1xfO&#10;QBcQOd7iQT86wL+3jiySgMXBbDg91YfTxtajuxxNV5fTOlehm77G9g3SHL0NWB2m3QKktg7UD+Mz&#10;Fhjy4MWUmDk6B1d4/DS8mGvo1Hi+0gdO/DZjF9t0h2/xQsbgS194rgioPd17QJyjya6Xx+H4CGwF&#10;ijv3VwQEnLe/fGKRHH7CyxVmNt/pURHED8hXGg8Ud3nHs77jb2++uOYzZ4vx8sozjq4DZKzNY5PF&#10;E1vgbTKiQU8elK5IHL365EN/xTpZx9NtfNa3jt/w8KYfOjnvryUeXq7A00ffl/6Cj47ecxD94VmR&#10;vbek/N+Kh3f8+v47Au2TzcLeYmZ5Z2Ph2QL84S/Xx/M2hs1x85/xFpnDi3Fw0pU+bHl521x1D5b1&#10;f83xjyyvHJJ2uD205Bunk54HTpf8Yr7zH93UECsXw2KTfHD+/F//3IXxYpaO9Etu9WCmsp5e5+fN&#10;Q0+/2jj+Lf7ZvJsnz7jWmHyBraqTxQ5+5Q4Peeq38NBR5Yg+jEtf8VFeAhcnp7v6XOGr6oad9zZc&#10;+MmcYiOkPOce2/dXhngNn9psQPWhUa/nI5MTzbdspf/woXYyP7cPfcdWZ8/GV2i+8/18uoX3g3N1&#10;8V1PrsbLk9OudoW786jzjCM7HlpX5Xj55pVzjoeA/mRB+3R68zWAp7Ea2Pjh8V1yuqicgfKZsXff&#10;ES1j8frSSUCt7px9rv68+McHXyCDeUp//Y6f8T9/Pt2RoUcysxu5yEIvpxtywfHECr39P0Efbj06&#10;YO9bqC7+HlzwO4b3m0cOLs+C9nF89Npjrl++Wbj2xazYP50cXL1JR6enzgXV6WB2Cr6nfT629tN9&#10;59YnJs8+O+6cX3W+1LeQscX/prvjtdH3o5PH1+YHm2dcv/ws7ejONk979TO/WtwPH534vjp9b6Nz&#10;fi/fmAfmV+yxOdY873v4fSMQD8kR/YRL+qsZ+guBzv94kD9We5TX2HcvY40uoH82km/lIbKQu3WD&#10;cXhmMw/Z0s435HD3mp/pxzF9yAhfZTP+oUG2baavzqUP/Wcb43dd2wbOL+B3Xjo5zoZ4ml5e46pP&#10;/aZrPA4SH8Y23y0mPNTvhvWjM/MaXGQ7/29eyn22oGcbiXjnM/yKjs6v6Jdd1IHy3zY3ycIGNvlm&#10;TzrmR5PdeHMmHT2QtsU0fwjvgfnCA60Ft2ne+iV98bqXcCbv+enWqrn/+z/PlqG9DeTFtv6N+dwz&#10;j4Hv+pTTg2P2jB7iRz4D9NfJI/ukVuYyef1Zm8w+0Ulw9YFN+jYW0I4u/grPv6Y37c+eRu41JsJT&#10;Y7q6yLoz+Kyl1Kh4/F54+t4/kE3M8GX/h2Jemtz7lSi8Z/PIHF/r3Bjo/JV+/UUpuwe+/5svMy5z&#10;f875EJvT13yK72V8gG1B8xjIORu9XnZyL7CvYGQ8fAG/8MEv+/VhQmSjf7/EWP6yiY6O8dYs9BAc&#10;2ukk/Rsrgd7rUSzs10UXP32o9cITXmOD5fvNUXTBNsvzdOvzX+mHz0dWMB+2t6SGQC/+Edz3y4/t&#10;ycAxGy3WwMNbYPs/O1ZPcDy81fcCHvw1fiIjH9yaJnKE7qc5Xy331AQBNS550MFL+wbguFr2ZB/N&#10;09l4AHf/5ZPBp40dOkcELn7B/ZKD3RpvfDX2/Mm//DnHxbI2f6Juvdk9uMOde3JJH2R54EAXOR99&#10;+N8PrFpjRi56XI05/65Nwj/eLo+Vz+IHzpen6KYvOrFF+i3HoRt95Qj6ecPQ7melws/4fOOpf4cu&#10;+zSnBZ+HQOh+am0bXvhR66v0Ww03+8xvDt/Or63tZAiezpeB1Xkbfzkb3uW/1cViBs3DP597w9Fi&#10;v811gCwbAybX2o5O1x09Dm9xyVnRnRh55aG2D8dH2Q7On/Hluhvs6fv2y+V9Mjkv3kBp1T7A2NGg&#10;U3ZZHOu/vNP77Kqtedz5/JGu+MTxV93Cm/6Tf3L5Asu365RHF7m+OIZb3WHs6yWsnKsD4F5N8Kz3&#10;invjjG8eyrxD3tL+XdZzlTE8PnLika7k9OXptFeW8Us/ZIb3auvF9mRr3oPb/UBxNL898sPx6GZ2&#10;00b+R+8PnoPGTGgDa0nzPtnwZd1zfxcxvvhEcOWeo/GVJ/SPn66TwwPbfvwfIzw3FwW6d6JPaidy&#10;0x0+Cg/Oxkp55kMb999B7Tc5pifwuk8PDx+79+giIH/Ly/NDtAaLgycH0HngOx2AmVOm66ft7dC7&#10;P8UgGngINknE2BiYshGI0BVqk/O3Cp7g88aFRHmFjSR5CnH/ZwTO8X4i9nPXvT8+KHBCuGY8R5Ps&#10;zq/gkRgVfO0j6AKVE4QvPB/OfoYrOPdd9k1mTRC9x7gUm/vB6b834HxPUJectnDGWwt2b0yQLdf9&#10;dEL0M+MPOgnD//Dgp6Xd9Ev7dLXJpU4Iqt8HnAdqA7JwhDrDwe6BFnClHd47Bk8570KRDXdtXPkL&#10;kJ3dyKfo6jewAzY5JZol2LeOTCQ3WZh0P00fiYS/dLMrbT+tjhZIfavw6IV/xZnNmW7Q/AvcCyC+&#10;5K2X0YtfSRrBw1dsbiwAx3NlDR62oU9B3CBJuzfHyfsL32v97ZdNWDbSyfZ3XyrgkwjTD797emry&#10;XsIr7ur40bN+2gLd5OGrud+fjnrLOjbzx3YmN0kT8ElF2eexBb7xOTziZzJ0ky74gb6+r1na1VN0&#10;k7E2h7zBK87objCdDkf4e3jV5xJWk4H2g+IF9D1bdMHU49pBdVuZn/Pc50P47+ZE2pbshrM5I/IC&#10;dPBV+8d3FPLsskIw+gksRzjKK2hGn6U9HdNdYyFHyXLJ+M3reNr9bTBOH5Nj0GtjwzN9sfESvXwR&#10;PtDHd2Pufe+KqpeP5/w2rhsf5Ves4zG0qnM5Br60B/TRtsXLcmR9vjj5oM99WITztfhJeGjRmOPJ&#10;DgefXo4J/RRs89Xhn25CP8dNtrPZ8hY/FLNZ8JaX8BBevEHGD6u/yOx+5Uj/FrTp1/9Tim+4/m4K&#10;yj3I8ekqRcSjo4wl7w9z388wFyP0MB7wUtlfPo9XNk8RknZvaO5PIX2XNzrJ3EDuvrGduPfpAPnA&#10;WLyzHZyVK7CN1dl2n8nA1+xSX8g9b3ZV37lm332iJ35Yuov7vXlxPEbfxRGbw2lc6KLTTRHy1lfY&#10;UAE9WmCxFL2kr3u1d/p7OLpYPUADrZw/m4UvoLfSeaC+Q4+D0+3bj+Gaju6/LrYJGF965NWnD7oz&#10;pjH3wVaNUXwGh2sxtoLmHnykDUQ247sB2bHs+/D24J7vPwu9AP++wr10crQhfTo2Bl3jD9hZzvcr&#10;sB//c3K09so9XtGm3+b20NKGp47j07l/8VYe02+5IP1zri9b1gbpa7HU/wvKPXKyl36Lq9QfwanN&#10;t1svp9U3CuMdbZsjp0OgOP4kcQV3c0D63Ti8oLe8kbZA9Zc2Y++XdYPp6iXLA3QyWuao6CBtJwvf&#10;dm2e/Zsv/ty5pD9JfvKMumTyoU+/FjbzLfVN/0Q+99UmXbzLUbmWA8SMGGXX5Uy6xcvmiOW36LAy&#10;sXnySOJrD2f2eSOx23z/6Kr1QWmn7WQkr+u0byH05NXQLuTeLaaWI6cTvj975Fid803j1IXpn7Ha&#10;zq/Km7yeOf9k4ut9kSJ4toGxWqi1asaYp8YT+eF7fDi063cBceSaT+BHOx666K3+3rjwBXxHX43T&#10;XBLgd8O/nOz8cj79nM3aN/cBm24+hp9t5J9B4wKfAfq/N3Jbezy4gLwCakt4PtCaffEy2Lw9PQM6&#10;XA02m52caLKvnP/5F6lJn/5iTh13vxytrh4bymuLGTQje2K3b72Fn/oXOQO1e8bWn7TRD8g5ueGS&#10;M5a7yJN79BLgy4uJ9xh5rwvd0h9srbO8azxdzEeXE6b74AEZW7s9OqTf5evBR32ZBw5c09d09gA5&#10;H3nVI9Vp8B/s/nxi9hkvjYGez+dbb7GJY66Xe9EMjfB6uefkqQ2i022QPT7Z6/Bi/AP6rp4fr7Vp&#10;xr50l7bia3viJmP8cnN60md+5X75TG3hU7SbP9L2rO1sKNJRH64WktNy9AmY1krGt3aZHuGs/JEH&#10;3oIcElATGUNmfl4f6P3oUD59bGQu80u99X3HQ8c9/c9e0xV59RNbf3w24v74xNdgPvPGdT5xvsXW&#10;s92jw7RtXHgKPT6K/tn8Nh7gnL3J7Hzzx+bI4MoRLy/eD+Dq+R8zx22DpPEgrwbw2HwYHOKXzYzf&#10;t70DOW+c5f7HXIAOfvoLqxxvg5ff/eU/7W1adrz1mpoK3f/+Cag+hAioBdUwq2PmN80/OdJzbR58&#10;tzFPtv4C+ekrv9rkrJ9lnBfbzGvyFR221s/4bWZZdyYXB34sL4Hcb6xFltVTdPKf3a9obocr/PJT&#10;Obz/VZT7fKMP20OHHtUCZK/fyL+RWR7m9+YX+nGf3vsLJvxmfOvM1Bh+5d6avvLpOz+on2XM6Z//&#10;WG/Kr3zLy4XVmb6Rf3lg0D0Ix+irvhO6tUf6VjexpTF4mo+RwcOVP7YG74ON8G6tcDTs4UyO6DXn&#10;fqGDb/bqWiTj3a+PdK7cWqP7Jnw0fT7zGaNAcxf6fCr66S/WIxt+4CB38QS3tSaZp4fFUf03dbYH&#10;cPicnp0Hb/SvXT+27IsQ+AkNfNLvfvEZyD2+Sl/bh7gYWG5Ck758qQH/+sovs48XPOSI8bT4fOZk&#10;53QVXJeLHFufkTHQ3JW2/ZqMPuJD6d8jHsn58F0eS3tweRnPYP/ZsbXK1X79NQgZtVVX/I3MXib9&#10;uEbZg4/GXqA4cr/5OOd+AcKfxbV77NK6js8EJvPh2nxXWXM0Zu2PLc8WOZ/OBu2jf8bJh2LV/6yU&#10;94fuR9gYvrxatrm89Ohu+tvD8OS/+Bjd0WPxfQB4ml8LmxdfvAQaf0+e1r/+X/tvfb3/VGLD0a6c&#10;fPlb+GO/B2rvABt3DRC4OgTMN06vw3U6Olzob76YnOennUseHrSffw2c86n5TfHk3MPi5YTlhuaR&#10;xwfXZ3y/8AWO5vZ71nYxC/yyd/Xe5D3/P/w3P7h3ut58E7m0yXuPzsUQ/5qP8aHQst+QePxhAN2u&#10;/x+59xLUo0ttgdVFZBefckV4MR+iRWdop595xlyxX1dOV/a4+sC6+ezRG3qB2tG43DM/TH76QmNr&#10;bflhc917H0xMix852Bw1m9PB2Ss+nRwpJvV3hHcyPHoIXvrSTs/jidzna8MpFo6mF6CujqMT/jOf&#10;49vLWZ3L6Z5cafuRX8kEtzHoN4a6J7Fz/caz3DbfYc/5vv0F8bE50T7T/Ql6fSp9q0O6yrF+X1s9&#10;+YSf8ZfidI13eF3PpuiT8TsLKkjmrH0DIMISHGLKnhIRHtExbdzOzxCn6AFBc03YnF9RStljXqL5&#10;ulBDBVqQPUqQlN5Kkcz/VFp+jmaiuiKUovrEXjIufvQ2CW/zWaCtHS3BVOHLN5rD41xhsE9qzHnq&#10;EC/nSp+ApIofY8jhgUgfimQSxUOffKePMZ8xWmjWkYp3hvpolBZ5kZP8/ijcn6/V8HFkspGjk0v0&#10;cIEyB4Y3crMdG7kfXW9ijfNER2db7Tch1hZP++ym//A6BybbCwpvQ/fN6QbjnAiYaNhKgdlxkU2A&#10;+fVFf/mQo5/z2rwULDYPvp8+o8OuCZ7ylfvhp3I4ph2dk5EPeegy8KuQFYIrxMnNRwf+PMuDq5Ol&#10;b14E6MF9fmWzt7ZJXz5Z3nPewjk43VsyjD/lnmITTfx7IFWfCE08WyTsm3v+pFMBaJyHKMERW07/&#10;/Cd85HyxRNdfF29looO08bNXoZi+9KHPfC8T9aOvewPorUd+MICbjI2fp40+N8HqnyM9AzLkCL8Y&#10;61i8pNDoA7knqbXw0wfAkXESVBNNaaIxfoAE2knv6b92fA343Sa1+RgcXcwH/DFj80P6bHPaJGiD&#10;fLLCfcnzI+1uhiQXdcGTMTZG7qkz2k18aW/Ch8eYQCdsMVbYRN7JlsyR0Z8h+qVD/6SRTBnDNy5f&#10;XmFZOUN7tNgYvmeCfUA7f92Esb7Ld3xu8SpfKCi2CRY5+OA/xRbNafMFuW6Li6dof/TYSaRyz9fx&#10;tgmAzmymTW9sIL66CKWXRx+KPjRbGJI3cAUnGvtO8vKSxch05N7eouif6VZObdP9t6C8w/HHb36g&#10;CKFHi6zoxIMQk2l9Ov5dnB2XNg9Bs+C9h+vurQhafv/kH54Na3ki/X75pbeV8Ta6Yqh+GRnIWdtE&#10;P36NdQs7ciw/41GBij8P3R/fo7tHV/Sm7eaH+iLZclysOp9frEhZzuSrKzgWd9Pd+q7wWb52zVbG&#10;yDF8m95WjAVH6Ggv4Df9FF/0gzc5xbE+Xx3kPvs8/Q/IOp4WU+3/tDcfsU/tIm7jL4HGvHGRYQvJ&#10;+TEdVKbcIyMdy3dgOqKH4RcHHm630IqdFodk5w+h9+DorwG9WZM+eAN85eKmC4kcjR//9/m9yJ8x&#10;3/qMDTs+/JX/47c+lfNcs2dxoV38NsbiW8nx/s8Jfbi2MTW7lIcAvhpPmetWwJMruIOnDzX1yTm6&#10;8yPxija9TF8rkkef/I1Tsnhgket7iaA2ffivX+S4/A7v8NGt+BQnagvj+ylRi1e57skfR3ugOJUX&#10;tvAV851Tcy637EH1jp/++g+vzYjOW+xbcM4+O8Jp/vhp2n8W+EWuffpBjlmMjO/zPzIX6DJ04ejm&#10;CH7K9weecu/1MCZt+9XXbFOfNP6B1jEZj24XX82Vsw/dzN/wM9207nzaC6k95WG52b29PZ3rp28f&#10;LAbw3E+45di5KHwYjx/ybT4/+sP1OqeT4Pvp7/8r9cZ/fWscPIevvhe9lf8cq+P2c59uptPK/vjg&#10;+f4WQaFRfbuvRppNV1/CEX2lv/lA/NampUEPxgW3trbTq2vyribmw5Nx9+S01j76PLjlQA9o8eT6&#10;4nr5JHgffvm1t4fn33L8/KL5qWuP5Qsyq2/Vh+5VjowRY43ZADp01jyT887j5Wvz7WqRydeax/jA&#10;2cCR7ptLH1zz8fCcI776YDHtoPntGbeYnUxbQz3HB158Bo9xnbsD12/5CfC1rx+7jMfGCNqP/s9v&#10;ak/8g9A3TyzH8UE8PDVT+lU/gducKi+hO1+iy6dPeVnf2uaRGVzMdjONnYD6IfFeuTKGXc0b58tw&#10;H8+dfyPb+YuaqPGmNsr1NofDV/raWDAGT+L6/lvCLxvkqOY++PEVWuKOLHhfDEXG0LK+qm7SH43P&#10;6CT3bq47W5b/QOe8HGfT4VkcTBZHfKHn/wu7WZj+Jyce0NNHG7yO1Wl5g2vH10N01/T+wGuNEMAH&#10;/jxEWh2zdv7aNULs+5PAL/4ZyE/pE5py9/f+4Q+pgcQCGg8/kZ9O8deYCFS2hx6d9MUC+gwv7F4/&#10;cZ5++HGPzhu/wUVu42pbD7vMqZnLfvCcX+w3BsKzjUf5pDhy/aPqI/j/xWY3PlzT2/jmE+pmfwhu&#10;rpXrzQX97FF06I+4/ZqQruUkc9fWMnyav/171t0ZKw8+uvh+aNA9PxM3XmrDI57Ic/OJedFa6ReZ&#10;H34V+Juv/q/oZD7+q+Twn4bez559iz4cCB66gJvvdE8k9+TaxcHkqg5Du31yvxDetu4T/9tE3QZe&#10;eMg9161fmlcja/qZd/2yRG1UnaV/PxWb4/lca4rKOxuer01ffJwd8MVPp4O+EJU2/RuD1VvmQ2uA&#10;9APkEQe1ffqdHK07gmc+Sn+hHfrqNfa11mHTvu0cPd6c3M3F4JNf9nDC5uHmk8ZOeKhf6veCXEcH&#10;i4nwVLp428MPuPmaNZX9l/NVYC5h/9n8wRW4z7QsJ4x+aTx93jmBrabb1gM57oHNdNH+GevtcQ8G&#10;xeZqVjytz2tewltw3hrteHGvc23aDqe9iq5ROm48kfkeXPSN6Gd82wPd98rx8h7oA5DI7qhff7VB&#10;5uZkANejs9hp+Qroi7eHdsbYM2tdGcAfu6tF8Lv5Lv3Tt8eHTnmDFz6QNv7d2jJjKiucOdIdvcpN&#10;r18+B8bb5KxvsMVjvz44JM9jJ32n86sLpr/612Pjy3HsJofwVT5UP8Dfo/P6Uo72Em/+NZbvdN8j&#10;+uu6KIAu/u4z1Sfv1Ri3LgTa4K/eIst0h6Z28Sv+zycD1bH78394by4rjuCsDz73Zo+M16/XbK/v&#10;+CSLvZDOz8FBFj56c3bnswf//PKB2LT5RMw5f2y4OQ/foYXn517n+hztB31inc5W9X0PB+CD1zwR&#10;PCdrjj5NpabZPLa9kNML/s0xP/AiQv1sOOiUXMbjo/OG3ELujn/oBaa34dNX7vvW/lRo7g/cD+Yv&#10;9aH0uYeV9Ze0d86Dv7rRJ3j5QXjgr3s4E5uGH7FQ3dB96CzXDW7fuxAdz1fObomPxEWP/DFt5Nbn&#10;fFDfAl7Sbl7Rjoaxmyumw/mTXGUt94yn/4Acp69x8zfX+JDXdv/8qbEujzx8nu/r3xjpvthq8+lL&#10;zJq/1CzRW/hEk53ZqQ++0gfUV4tLvgj+6O1bfpK27/QnpjmBvAyFsT3V2eAKAEEYOmAAoF+dN/fb&#10;D3JQ5UxBTRSPsAyzAnYFRzfwQvcYdX4TUTf725axT/sF1Wtyyfl+ToqOcQyX+5nYusB9FHcOcUH4&#10;Yw8pHpwrzjjFW/mlG7gk4Ny99/059HSDv8kH38myie5x2t4bvyZu4+C9JOS+DYHPwuOn4acbwDnv&#10;2905FyD6FW/4vMDq5JF7r6fppbf7flI5B7qn6bmP5/DTt5eBMWnbE0r2WYFIFvblYHX+9MPjPX3n&#10;vJUpx+rm1fbv3/zqy/2iofxIEjnH0x5a7Bx/05tAWFC89AhCV3CbkGxk+SSPhyid5Cr/7PBJJl7y&#10;mex6P4G9CZmuUrTW7pODr3oI44/q8Ni+cCSQvh9/2Fv/W2R1wZVzR5u8YsOC6nQjaTRZhn+84ouN&#10;6KSTc+5/jIXGAH2nvcmtupo/1e/CO7y3GK9/p08XiI8+LmHcIrAJMuA+PPcEWZvr6jggPvF09n/x&#10;VVme65wrgKun9nvygPPcu3iYD0+e5YmPMbAcgP/hefAXz+6D5o7028Qa20XGvhkV2IJ4wG54Jwef&#10;0fcVcw/el4+9dKptvgPc5398WBHuodz8h094u2MbZ80VsfHFyuUM9nfvNakndnsMX3jCy8Hk3z06&#10;1Q+e2itQG+FRgVYbkeftcwD96SrH0O/mGl7Cx+WWyT9Ao/p+QNvbVnDQIZzJt4/+G0MBC0o5YL4i&#10;ZtInftX5IPQ8KGiOD134bEBZMODnNk3hq6+HxutTONr4VPCzlwcJn/5DFuYW2e0L/xbYZ0PXigb6&#10;aQGd4mHFymAbKMsdioJOmsmLHjT2YVHOG5PtK9ccWPj6dYtYwe9o1n/pLnwqpswfFh/ui5MuKMvb&#10;o8uej1d42GB6vnbxg6cVgVck3dxBruOtvo6X9HFvOo7+suCfD7Dr+BRfpa9/jvR6foP+Yo0ccL1j&#10;4PR2ccEmr3wVmAyT52P7t4BeEiPnL6e/5qwPUBq955j8H/ksoOoHvT9Y/23mO75kC8wO7zmq9PlQ&#10;jpUp+IF8QGZ6wDcZ2e5jn/EUHPoUJqP29q9fbiyYXKML92c29ePLLQwfGxm/zZp7ODhfxjeezV83&#10;R1bu3hNP759g8/cWwDlvkRbYMTTS3gcn8VVzJzxkNVeUP7EKD/wB5/d9c3xPZvLNprNf8lpjWe6f&#10;75wt6rtp2zH+Eh5aqxy9Z96UX+D2IKl6EPeRi8+2forvgW2ystugixu84bn35osWpzZN0C0fNjro&#10;Pf3Nr128hv42TN74RnuAn9OzOO0iDE+RmV1aj9bG73nhxuJ5D28W//Pt8YJGjw9Nby9W35WT/QHc&#10;ePZigE2xP33zg9z3UFgOulx+cV85s9g9+vXd4AZ0qz65/FrItX73huVqvdVOV3cV8Kd/x5584Zu+&#10;A/z6/fBzMbuxs6/rjmFreHp/bc7xvwci+NzD424y5Fic7Hnn6ftxI8XmA3v280A59kWQ2vetl/at&#10;H4xn/mTTkV9fvDT/9bi80j+srSyBnN+mEp46JlDfzZiby0HrjRzpHL3mjYB29mi+Diwfk224Cjlf&#10;znggOC5e71c7tR/akckv1JqjAu8NxeQ8kHv9NTMapRfIGDjkgdmEvuQlenn0AVeOyztgGwOra8cT&#10;vc82Z0Pj3zIMJ90Mf/38kYkNW8sYT5eR72jhDUx/09fkmh7x3HqT3ouPDVIj5Xy5fL7EP8iE1r2l&#10;3RotffqQQO1Xnh7+g//00Rr30cXw4WV4rw7ZZsHzNrv7gell/u4N8PlTcgIdvGTgE6NL3s6/HRt9&#10;hd7J343LQGv33Gvd5X71++iRDsIHv/7FF1uz9OUwPIUe/7MR5kUnemA7cHqZ/djj8RP4grs2zdib&#10;O/Apb0z//IZd/CJFvD3xE/jp7/4YPP+WtdG/ffO3+IkOfhFc7u1Xf6vBGg/1I/TUI+oPfuKafmbX&#10;5dTk8Kd9OYgdp6OtUfWDi17oGh/7VW5/DX/8pR3PfbHh6Q/Hzatvf6bXb9MHaujbaJVfvv+br7/5&#10;X//+q6wHowv8pf1Xkddnh8mPJ3aAdy+aTYa1y3Meeu1XRnBYp/qvRr+WoAe+PL9EWy3qYWzWj+ZJ&#10;dswYL8/N5+SBbc77/zzzGT67qQQqvzHRReiz2ye//qLX9aOAXPHL8OC+NuNvM8qLGH6BhJavKtgY&#10;nA/OJ5YrUr/YAMx17ccW5SPzk5eOYvv6XK7pGdh/MDeTR35pLOScTWszPOA54DO5f/PF1vl+UV3e&#10;6SG44UXTsT4X3PTzyT9kHZDaqnkrfLeGePrijy/TO1p8w3gyNf5zhJ9uGw+uD8y75cG8/G7X5x7G&#10;yw9eIOkmWK5/bn7VD9/83nwupzjXp769OuRepoHbfHK5cWtE+CJD5qPms/C+eSY+kz501U3YXJv/&#10;6NTeTvX4yEd+OkLn48OH+kxticf4XXS0TVZrmvVxrw8MAovZ+a61j3l4MfRBZ/pEj7W53Bl5tZ+s&#10;dK2vXyndfbAX6N5jTsbDuzFvuOvuzSVGCjnXt3Vu9LVcd3xNho/2AyfX1VaXM6c345489MjZOOCr&#10;gfJwvhOd8QH1/M21bF8cuadebR2bc20H8LNB/Tvnx9frfuo/fseX+Y7z2iSAVuV7YnA17eIevfoO&#10;/tOn/AT6UKrtb52XbgC9y51io3EZfObjqzUuV/jVFl04p4ut0Sevc/DGp98jV3hcjpIX6Tu6jb3Y&#10;gS7NZ3+VvNu6LGBPgV+DbuqH35vrW3c9chbS93INnaNd+6affLR9jo1Ro9t32Sfxlifoju3wbu6S&#10;41oLoOshenKPmFvMbB6pfnJd/dB9zpeHJ1vt+fStjfGdvus/3ZGTjepfwbG56Hx3PlN5Hrg8UJzG&#10;a4/9rMGqp4dWc0FkvDyr3ae4PsZA/Tr6v2s83xhgf8onNSdLct3j7+allw57D1+R6/DkHE/OjTH+&#10;HWMZG9B3+y6XB/iqOLJfnLwe6C/rkmvuRdP6Xo6gsRo6cJb/6NF9OC5HgNo8wAfFyvu+487dIwcf&#10;OX8Dq/P4xcaVDsj12W42etpAr//9m+/UOYPwnK7MBmr4dg6BIDGJMsoAkRESBJvEptAqNfd2bgJb&#10;gHGCbg7FIGjNwM/b5YwQEOyUcEF/T9er+ByrnPSXxJYQIrBx+O1xSjS+m3d9wHEFygOVU5IZzSln&#10;RjglnVHA6Ke9/R5agZ6Xz+G4fj0+Yy1WFUGMcnjJ0vO0L7ksEX/+xZ9bfOzXLcPR+wH99dkCVFH1&#10;3iBoQgtduPXxx+M2kY1toIW3FU14G38Sg0127XS/b2sLTnLMHguMTfhowA3Ics5ZGwcH/uij/TKp&#10;ofNpbO9N7jpvcEk4CjYJVILC78YlIWaMnymaFE+mbkx3ok9b5AFdLEu+aSOfP60TtHS8Te0Ptn78&#10;rN/w5A/BSefVZfraTISHjvz58s+++K9vfhLdXXLRrgDsZ31yLpFYXHl7nt7w3+QePZ69FIGf/ebL&#10;+spNwGQB/Ia+6KkbuBlz+uQ3JvhbcDSJ5ry2Sb/TFVsu6UWe2m5+Z5OkMVF6aYuP3aZdF2TBt8nR&#10;Pe3zR7C24XvFL34fePm040um4X6Da3Z8Ei85o6faoLG4JNjFc3i7JIs+e9sMrW9+wEsH1RU9BS8d&#10;bAPkQ99A/Z7fKKYk5efnrlsoLS4AHyku9KIvydkEus+RJWfQWfpPDw/fgfpajmxzfofvW0icbdgX&#10;NAnn3nQ+/zSpXdz0jZzIW7uHR/f6AObxU7LPLvx4uitvOb+fHzcmH3B+15342CkwHPNPi04LJP3m&#10;d7GVhUb0ZiE/mxoXmvQRaJ6FM23eupaXHPtZql/jezZFt38W+esv+0uO+nvxuTeoDjKOPzePRP/9&#10;9FZ0YFOPvswVcgHoN//pJzjYlL7mI7nfGA8PoXU/7yzQfe4b98ssyj7PhPyrLPj9CqQ5iNyPH9EN&#10;3q8Iqf8+/s4vmje1szGd5ng2rc6jsxZu5Hx0N9x4nl+SbZvB7s8XxwN9PfgCiwvxIO9Mrx/zgONo&#10;ygfy64oR8T4ZFE0Z8/TXj99tvuazhyP8VIbxXx7Rcf7Igf/+YgKP0QO9aTuYzMFLN7Fp/b58gel+&#10;G67TT4sf/Bjz8IW+uaCxTB90kTawc/w+PFVvw+vYojLgrZ61pW94eeNYG+j5w9MWWY8f5HiLn/ni&#10;xtJDf+ERuRq3wdvFa84BfzjoG5fh7/y1PpQ+y4Nwxwdrp8wz1TEe0JgO2aJxy2/F+ENTjuYXLRyD&#10;Ew38903A4OvGvntp30/yyTW9vWMuPOTY8Zc78PDcR78PXHK/R/NE7otz+rDBbWNgepQr1TDygD7T&#10;6+QIT/FBn4SsnWvj5fb6Y2A6mX67cQ9P7sszdCMP843Orzmicz6At6tr5r/TX3ktb3Q4uvsVno0e&#10;8p/P0Bm6w3lj5HYLhvL10Lv7m1fA9KoPH9inVzdv7AEEWdiWrcThcvzlodfLLeGNfuv/j9z6LF/b&#10;qAVqXKA2sTifbvFTXQT2ZiMbnD/z4/GHTnmlazrr/emw83f04drY+ntlfSDn91C1+SFwOW4PDma/&#10;e/t1c9d+gVTeciRLF0wBfbvhkn7174C2xlNk4rfbIB2N0z0+vUnInuXVmFzzdzVP595njHy2PLK+&#10;zaPBaf5YvYLOYqp56SUTn8ox98t3zvHDbmJlcfnW5+B0MnrGygV4M2cv7nO/R3G/fhejjbnHH+vb&#10;wVU7PvyAxfjs+pFW5yL3yECmh8/WtI6Rb/PE2XswPwDjCa75RPqWf+13XH5hg9e4XJ/tRudtu+rQ&#10;fFg6b7rsVZz6FPfDb67xuHXG8il9+CWlHLp43TzUzYpeP/iLN7zJP/G5PjDnW4HXuNw/vTmWRnit&#10;HSOTNvprPZ7+aOCvek57a6PwVD3iFc+BrpfSrzk55+xWW6GLhv65dp9/kbPw9NvchoZayvrBA9nJ&#10;0rh9+puzO5c78o/nfvvAnT5wON45mwAvJXiQ0QeN4iQwP8KvnOXBx8Bb//VN/AePBx2t6WJL+az2&#10;f3hnC/ZrfsjRvelrdur/wAXwbJO2voEfAP/ROQg9c5XNLePgJd/WQ+Htqdcbx+m/GlKuWkz8pJuk&#10;s7FPXv0itd1iarS8pODX+v26QmJCXWgjxsP6PsD40iZNxvVlt68zL/ufx/+zcpsbasf4nD9B94sh&#10;6+3xFJnDn//e+N//4atv/sfffxn/+EPro35SRxzoXznmO66b452HF3Pq1V9edpJDG3dtWwxa4372&#10;28hMB2mv7+RYPVeXk3+5NDSD26csvVRh3vsksLUq+WeL8cK/l3vo9XJf1/2B+mvuO/IttljcZX2b&#10;vuR2X03EdtV/dP7+Ze0eVupzc5bz+ldogq5dQ9u9T//+qz74+EHWIV0zkzd0+Fg3JzO28QbfwcPb&#10;9Hm6ECdXV2l726B562m/fvOrXdc+z3Fr0ozXL3o9Hyud4Kq8+Isccg/cnRMfWhuP5nD0xSU2eGjI&#10;cfdJRr7G3pcn2NzD4cZbjr/68k99mDS/ng8sfuYjdNpfuESe+VPkiT99FtvILx7emcvNu/vF6XyI&#10;TPT8slOgOsn11fCgunqAPQodnzY27D2/srFHs/H11d7fnlV19QHWbzGidnLEB5vP7mQcDud8l97o&#10;WX4F6klth+ds1n1EvD84PvpF8UZf2vjC+Y56rb6FngcWwSHuu3msHhSvuTefOhgPx0dlgT/Qvhnf&#10;9Y22XPPz5vsn353Opz901w/vYtZ917fWHv4PkLby/NiodMNXz4Or/l6c+HmDttOjuWK0yJNxdBP4&#10;lqzFB/Zr7Ol4PKJV/wqQ4eg116QPPaJVuXJtXPNVzycruHVIQV98vPqt7c7pRY7qecaNNrzGjL+L&#10;O7LQEejaEDwyzkfHt/nk5sk9NEif4BfrzZ/aMsbRtXXMZHnspq88mvNeF/diY74wwFfrv+Co/Z9r&#10;OizeB3/3fBz1iQ3kvvfnPyOP9UZzwnR+NqWPvfgy/XZOoKPf8SHn8+f+Gj3X6O7hD57Db2J49TO7&#10;Lpa6v1V5h99+2O1D9P4DbKj+uximD/lp+pie7pwM5uXK99yrPeSpgrrDXnN4Dm06FLv6WO9U7tIw&#10;5qlRHt2Qb/u8/PdyNZkePAF+4voFz/2L6z74mNBzwjr0o6gdzzAQvA0MCQVe3xdk/I3tWx3pe/2O&#10;Kcxr7x/T5eiBBWYEeJ/+UEbaXxCFf+s6cE4HGszhpwI/feEsHcaKA9ic813DykhxgSo2fY+vOneO&#10;cG4yPCVSGFybEKq80MTvXV+/w1Xe4MNbdNKJoItl/cfjEsdwmLAYq0bMcQXpePg4id0Cqm8H6JOj&#10;MaX3ANwWtJy+xb4+HOe5V+dh55x/dMr7M/E5V+wX+cBH3MX/kleiFKS7du9+1dEi5pFPoC+5+MYl&#10;HXBaNkhyymT9k4y5NxUUlsb/5e+2YLifd1pUWCgAfP8gevULGYGF/gp0eLfA9xNjDwj+op/keMuA&#10;HzpA14MMbca9kgG9ADRr3+AKv+NhtL9rcxjd8FS/zlhHSdSDD0Uh+xzu03ttyH6Rr8Ubm4Sfi6/R&#10;XICuLdd0FWCn+deDo0lj/YbjgfAsnlvUlOboKqrqx6BjJi/+4JTAbsLYfcdNfJMhfQIf88WNH43J&#10;JfmSo3qUPMvH2uBt4k67iUUSJYux42cyNKc0FsZb7+eaHC1kJbXj8YkZ8lmYWDzuejAcGVM70Y8x&#10;u1d95d5AW3hpHEbn8Zlu0uScDPVX7QH3D8fOMx7PkRF/NojYpPbMka4+2t65SU2Bi4ebuC//FNg9&#10;bV1U5Jpf7L8gnl+dXD/+Qqa0tZiNXlrgopX7dMIW9H0FnAWfXz55ODB9oTdeykPg56Hlv5V+HFv1&#10;7TUPB3PEV3+9wScfGB94PV7mN7Nr2tNHQdj/bHqAvl7+VjlXqMy2xgxPYyWy+LWWvNc/oa7tAV5j&#10;X3kyfYrPmCxwPfQg499a8Bav+We6obPq9vG5/aR+fscP3OtiXd/IMN9IXgkv9YeM07cxXxyTdQXW&#10;G/AyvzN2+fz8sTp/wQro+hidhl5jLeNqk1e/xQJ7fhxbnuD44KeXJ8f748vBdUUZ/bYtsHtktUBQ&#10;eIR//hMgX+MxR8XPfWpFYSb/Nz+FZv3X+IytTtFy79Hr8v+TQ9PeeMh5Aa2Mu03q+c1j4+AE4xcP&#10;7zYg1s3vo0cO7ZP5fNGCHcAvN9uUQpc/DAd645NO6yOV520r/rE58fJSxhb/H/s5vMqUnC72/X/B&#10;38T/qr/08ZBvsTm8zQvBw26lF17rTw9Nv8S06aydLbw5ic+PhTHAE72f3xcq+/yUzvHM7ss7fMcG&#10;mRiJ3uimes6YxDl+vcXTlyrSty9ZyA/wBw97vO2zHPNeiK5Ylttr5/hE65zydjrLNTy9xxc37vRx&#10;NtOvNEpz8lQv+j79muOD96U3/ciT9voRGR+bk117cRZP9JajhxZdOMgfD059ymfwqUXNZ59/8V+p&#10;z2xO+ON3PsqHPLRZvPHzWxiIiVdOdHQvPMPZXP70aewo3v1CNW1+4fdeAItDdVBwRb7a95F3vLHZ&#10;zvXfptM+pTL+pwsbTKcTx82dINeF9JWT2DRyvdvxyQdnu8XKoD7dcTvWhuGf7Y3pxkvqqsYnvovj&#10;4T991UyX08p/6HqppQ9ZyBxwj1/Vj4IbeFP2FmRyyuU1cLyVH3zXn8RHdIePg1xXJ7l3fc7/Ni8c&#10;r+/+b7+Jn6fP4m1jZoPwYEzGdrM2ehk/eIPnwZc+bx+7/LO87Nqm9eUj0Hz30IObXJ2jqgN8Z2z1&#10;OP4OFgej9y1Z0s/1yenIr8ZT6CQvjMfDgdb00zwTHNusm54/Qu0Y4BvlM2MaVwG8ykPVS6AvHeHl&#10;0RMb2HBQz9+aZDVWxgfX4X3ND/w08/v0iA4bTffkqV1yrA7cj0zWofs80B/n6/BHJv3R5I8/yflP&#10;Hp0sf4UXkHO05ufRlb7hjd3qN7nHd2sTcgXw2JdKMubWLM31+ALsUJ3SCT1tnP5oTTbn84naCqD5&#10;gE35fSIHn+H5N1/l3LVN5TsO+qAoUHyVNcfgq53Tl54W19HXw199OcfxMTvxA3o6Haur3rGM79mL&#10;T53fuSZb679nc9jDjX6u+olFcPFLr7U3fkK//weXfuKhPtCa9eE1cBtk1uvisvTSl670+zz1399+&#10;5dcfXi6MXeI7PtNkoxkNfBt/c6U1Kn8krxjFu68wyFF/+5UHwMaaH/FNv8mfcnrAHgO4NdL2Gfh/&#10;ZO+DhG3KbQ6Z3/YBYGjUl3J/D6/CFx7EEp0H+Ap5rf+16299+2nmj08zzsOTrjWCix5ba9JL9Zi2&#10;xoO5Jue5VxzRkzjkm2xTHWQeMof34Uqu4VNz0ZNfT+8ljOnlcoOHGT51u30cdNDjRznXJ3j+Uo0U&#10;EDv2Qhqv4bl+jW90+UT6dw6I/MZZK5DVXFy/I1vmYkdy1TfhT39z5uy/9pcfhZ/aqXxdLPPp+TY7&#10;e5izF0CHo/6YvqMdvnKNz/KqHVT+6VXO6K+AgndrXjTJsnwgNraXRsfwGQfE2F5Cqy2Ct/oLsF/r&#10;M7oAGctmy//LmTbZ8Vg58M+3AptThuO13smxuDNuOtpLqO6Teb6SPmfD8jfe94vgw6v/fOv+1wO+&#10;b4G2B/B2gJZ4KRQHuzx+2SO70C1db/zoRjfxdz66F1Nt7s4W7RM8+h3goXNdzvkcGnRgbD+fGF+z&#10;gdpNZLw8fLxlONnZZHysnrv77z5vf6E7tnnmg0B9Bh9pLy79HoC3soqbjCFf9x0aR0+ftPc6urp5&#10;gF22oX742PINcsX8e/rafPb0LY/i+TlPf3Sqi+Lems449THZOk8F6JXvdu4LXwfz2dmwkPuT3zU5&#10;3Z9NG0+55r/zr/FMn1u/TW+37+eT1HtQKp42H5Vu7lWPZKg/B3K8OaW/NswYud4vpO6Xd83Fxb+4&#10;5sdiWdsguMn/wbfQGN8PzYwB9fvKMHu8eMo9fdf/wRHw0BnA2zxS/W1M2xyjc/RbT99YcZnj2bu2&#10;Fbv6xpfpqXVx9M1f2PIH2mNz+q+tPwA+Zzs8uk48mZfFBBtpy9jNX+Nl6/2NVeMNwnugucAaVVtx&#10;ju/izrFyPWMudlYrDP9ohZ/w4B69im/zW/UQXtnOywBsu/xn7Hyl+k/7/P/kPb07ovn4+sPDdz4m&#10;mDIbaFIHQXpCnHObNM8Q2wyZg3w04I2j3I4NwRUuEvM2bCkFuN+NC2Mp4KX49fHJoiq7uN/Qcd0I&#10;zHlpP/w99yyuLTSraNeBJVn8Dch98k0pO6f4S6DOF5iMbNJ/fpaNZvD3XmBBcEoPhGcFi8lPUjuD&#10;evrd7/SH9ibP4d3PTBl0UAPm/o8ysaFR50rbeNo5fHR8MnShnHsmR5sw+JquZ3T3OtmlbT9Ny72M&#10;024SU5DZ+DAJ0DenA/BWJ2k3iXAy9JogImftzUZph6cPP4o390PDN1KddwMyOPp9/cep+7Ym+qHr&#10;7Z4Wvs/EjR5d9A2VyHC/XtH/lbyCt5t/6KSw6udvbKwqQho0aTe5tV+ADOTJ4tyDj/KfsWxwmw2/&#10;/Or/igwrrr4fe/ETCfF8z+exBN/a+NIfGhP9A9nw1s21jHVOb2RHn2yuvbn0KmAC5UsfNgmsKIJX&#10;8n7ezKeL0Jo+2ZTvsPvkOXtVJ70/X0QPH/PT2bp09CN32nZvyeV4nr/jFy94WqzMZm++72kseNFh&#10;76dPZVCoohUd8xl6M7Hgr+NaHE737NiYKF/0MvpwdtH24F8Co//QyPVopfiOvu7/IOA4oHv49LP4&#10;ovtvT0ziYzICfNTvk2PKU/g2KVR217XTt2mAk4O8dDCeFw8tcmPLLdbF27MJQJ6Hv9lrsi+Z63/0&#10;+CJeyPjQfsay1QrU8J32+zSJwvnwXW6hbw8Zf5l442sX38ervqWb6xUHZNpDavmD/D/+/Z+rk80f&#10;8Dy2Sf+Pb+R78CI+TPJ9IyqxaBHYB9z6Z+z5Sd8EtYCDI+3k7q+8nPPFx9Z4PH8bTL+OnWe6sS1u&#10;vu7DD31PT1cY1cY5li7eSp8/PHGYc316Hpz1t4uD0GzuLF/zY7Tr4w+d+edogOr1wzUwfnlankML&#10;3vkgfU4HGZcYq93xFH7cF+PNa7nWZ76xseU50LYHj7HXvvNBbRde+cEVaxZig90zZnkW/uWZvqnx&#10;z38qjdeC4OlTgLfy0J+8vTkHnuo596uTDzCbGk+v5Hp0G3sW4guVNff4jntH7+R6zXWOkW9xMXgv&#10;CuVV42aHw0MXx8vbjrOzvNp8HTraF2OJi+jNnNMNtLSRQWx97sEH302bvIS3Ls4Ch3P1U3gov6c/&#10;9gudtg+feVkMefDRRUfl5ANk3mZKYykwvMGXsbPtg5s+ats9dG2MBLS514dzoVV6kclGwD4vGZuH&#10;3r0h3M9EVAb4zAd4me9tTn5iiW/mWF7T9qrLngcD9Nm5t34fPVR/+BmQaYvkx84Z0+JY3/SrncLD&#10;t+R/bD05lgMqj6Lc/Qfop7krOK4wP9kPaqPw11/QJkbLQ8bWD58HF51j/8XbgzcvLD7ExnjG53z2&#10;/Gtxs/m6dq4O6Hgybc6JfR667lcXD+/fio/g6zXd0QF6bR/cJv9bN+RGb7BYefC5px294Dme6xu5&#10;Bz99XM2/2jvt6UOH7C7mVrMF12Or8z/X2xBabYkWefsCQOJE22vjqvf5EVpv/MvRwZvrbfANNx88&#10;mJ7HS/UQX8b/zROnm/NNdCozCE+L+fR55OWTr76BLVZ3H75BeOn1bIimdnSr+1yfHt/86JfrJya/&#10;9eAjbVtUzq7H1+xGj9Ml2dF78zHdzZ4PrgdKG77D2+NkUJfj4aPv61Nazh+8s33a2TPAZtqvbu6b&#10;zfX/xRQe5wdstBx4uNT78mNlCn/mQQ8TxRA7W/SezcVQc3/45ePN4+Gz+tLWfE4Xb7kK1YM8uY2U&#10;2jnjV/fBMb8rT5FrenliObLzJzmq7elj7pIP1W18o7mHf1a++Su9nC77oDF8G9eHIuGjtk77ydl7&#10;1TMadDqfIcvLHzLulQcD+vAXm+/dQA7YQP/5v/wxkJwVkPtu3qOT6iX9Sr88ss9jz8r6x+qJrOj7&#10;+oBcQk406cGvAMRJdRLor4Vzb7VXxoWG8/kaXMOHf+PUfX3wAUfmBw/XPTzQh208vCHH+Tt+PPjo&#10;HJk+ra0zt7Kp+bBrjPRRM/bLCpGrb4umrxq0/pwa0AMPn64yL5sXzP/7QoA5Yn5QG0SGT8LD33nA&#10;ER/72y+yFvzyP7/5rjfrw4PPl/nFiba+oFdcfGdgLiDXZ79m133P//v9dOYf+jkr9e1q7+dXKKkR&#10;9hCCTD6fNXnJyk6dW3PE4x6c8NH5jT7WUP3/QXpKn6ut+CC7dJ6TJ/BYsPY/m2/c5oPw+du96LM1&#10;DtyLPZtrPWZM9RVoPqevAN31V/Nqe/0C7LNcZK5LjAXfT4L3r9Pv6oefBt/59eI0+su5XMLPL9cu&#10;zuCdj6gprcn0KaT/5UFrlPtVPD31pY3Y1PHzL//P+kVzrzUdGsF//qkfnfdXsNpyvzV2aFbfcH6A&#10;xmr6oe2eWvw20d2XG8REfbD6gH8Prszt8/GHn9AUx+ZCa1dj4eDv9YnqIHEQgO8v9TEm/WfPjzrH&#10;+2RZjkwb/dATvvhDaO8hSNpSe+xFFLwY/9iDb6Cbe/zPHsRe5jxZ3vmoOb84AJqbB9zTB19scL9c&#10;dT1ed3/+hC6fHY+gtZR+uW8Nau9MXSl/2NTdg4/git1nc/4UnT9474FH6Zlb2PI3s+cPfyve94sP&#10;OZxPfuSpOus5Hbt+33vnN/7DjnJh6urisC6ziSynbg7hx3AbS1ZxCaf7zYWB+hK56+fwfuRl5+iw&#10;HRqu6Wa49J/dgTzWOTp0r+7anHx9znbwDOrHIO18eDoeXnOX/vT6rQcf5XV+cnJp79jee3JY+nvh&#10;4LV/kj7z2enldFgwZ9FF/V1MqWGfuAkf+t+DX/QqU+3uXmSB49EHPNqM84lG6zXxdHMQnbPl5pez&#10;S2SANzp4+WRlRS/90h+O87P5we517go/oLkVjbsOtAbJODjoHG9qATmPXuTR+5sGv7qbLegrNPRr&#10;PnviA38Pj9V1bTz98K3v/9bnZqfr8+v5DB+b7ty7dmNA5QbPAwl78mp996aP+5W6fILH+QYaXSs9&#10;+Xi++eAK1FaB5QhjJj+Z5xPDX53Fb5pP224cPRsXOWM7f3hunL6AH032yf/Rt4/HxUeOj3/83z91&#10;FWXcpvgpaE6xtjkHx53SapyM66QZhvVxzrHuvITT7za0OdIUvgS5JzqMakJaopHggD7j422cM9pA&#10;H4qJ8LmWgDqZBiSSJfgZd87GEGQjB96nNPfOgI47X9JvgVd5J8fRo6/3A5bI0SS6605y6ddPh5Az&#10;MgB4OdMrsdShBbUJmkPN0RQfn6TP9+gh+MpzoHaoPiYXenR8wXH8zfiPI9PT2fg5Kph8V/mH6SOZ&#10;CUBv02whusJg34kLHnyGzsupcl79ts/Xj62TCBKYe/JHzq+baLwBy8kFPzp0WH7C1/eD2wKHnC0S&#10;A8f7FjPDcTKhWbkf/ubU7Pkk1d/gJfoNHj9ntMnw/UxATQChs02F2ViRaCya/khHW9uTnBwFSH3g&#10;CeZOlunrDwG/62fVsSm8fLEbD+FFcu4Er0CMDq4wru3SpxNAfYgNloA7MTy6rCy5vkWKcxMBvTYO&#10;6gf4RW9xUbtqj081nvBePLNZ9Rn91E+fe42fjh3t6VvcGBOaD32wBdj6GE8Hn6Z4GG/BVxrPgi59&#10;wRWRxUM3Dy+zeWwUXvgNfWxxsrdE2YafFG91N10NzyabtmVxwD+cm7yWe/igcWScv5mM3pPa+F2+&#10;W37SVn8nW9szjr+XDt420XTie3zsU28guc756Zte7o2R86/6UGXhx5Ex7U32OfZBWWj7hdXHybNj&#10;2FacuE7ffhO7/G9xwl5dpKRPY+EZ+57k5ZIBO9BbvyGbe3Tmvz08eGuspn3xGB2h+WF89UMngebj&#10;R2d/ndzU+SG66qcBHt7oYTLig/yzHb7evkbP801FTYu99GvR4M0lMuEl1xbi2yz5wweZYh/+lD5o&#10;+TOzv879FuTho3oITW/z9f89fv/1N3/7ZeTEB7nJJ5ZqP9eTyxt998mAV35CJ/fZeEf4c+8gbRdP&#10;gJ6Ww+hJrtNv+pk/TT8HeGkcVpfL8R7YGt+J/oNvgdIM3hYjud+XBHI9+vPhxe9sTkZtxl1svOFp&#10;C7z5Zx/XFmv8YP6krX3D3+ya/qFRXb7OyRMcdJdxlflpq95A2m4u5ld9Y+vh5+aQK/ZujPH1U3VD&#10;dGbsaonxUt5Dny8aD9CuvvgRemnrA8gbQze5hlNsuq49Mo4+7oEhH3sV+AG2AgpywBfv28zrc/ob&#10;HRskjnLI5H/mx4yh19HJnBEevCjQhw05ejOJH4sp9PqgP1DZ03a6WTyN1uwQ3kDON04/5/Hj4Kv+&#10;ctym4RZoAwW8uUtswJV8EbD58zfmvtIzNjr6/7H1v6sadVl58OmJdX/oQEdQoUqoEjSgggqlkLzw&#10;dh9D80JSEAMmoEKVYAUqgUQwfRTPQfX1u6457r3Lzoex11pzzTn+jzHHnGvda8fnGn/R90f/6NCz&#10;+3yWTZtH1za+6Wi25rvaVqyzJxybM9rXdaD4Iwe79JMhwSk2wMndPvQee5CvsRU8Ni/k9c0R/Dkx&#10;bFyAHcwNfK6/GA3/+DOevxUvPGqFnGurTgPiQO40926TY7rRTh6fVRWXrQvdq16+dKEu0Xf1JjnZ&#10;eHIXtL97FkOOi5nZtj6dI/lvDJ23T+5tvsp9chpT3cz35zdic3UYuLqcnHQwOR5/jz6YXsff5au7&#10;t7hL28tXchDf21tnL86jkx7p4Y0D4uHPf5F5P8fJ9uwTXvT/vdQZzWmv/9mi/MfmFtN4vToKbx/d&#10;Fk9wpq/zzkfaev3kyDlZGks9iu3HQ+9l/nnynm7kBHEOX/83Qq7p10arMfWd8jp6m58dXfMF19d2&#10;eYmPkzXtsVFz1Ddc2urrGTMZZy+6+Phsz5/spT062uAYHvcfLnSCrzn2G2jjT/qQG436v/aM33y9&#10;WF4M41fMjQf0zUv4c49tzJUeAHzWJ8F1eQi+P5YL0w7w00V3/Mnb7L+Xmt4nbcVp69zgxTu5mjOe&#10;nFd7Tq6nR7jCQ30jPJWX6LU2dwzIb6WJ17TzXbVg54OAsdX7u2ar6Uk/8tPDclPfsCRD5NSv8ZVz&#10;8vfBR46da1xHjpuvDpar149sk489yBecGdtNLZv6wfcXf4ef+SNf7f8zC8jhdLD5azIuL0439eHe&#10;W5wO0lZYH/Wil/F+mroMn2p+8ch/TyedG8LvfGx0tS3WHg+ORy/j+BL7dp2WNr7TjV686WfzKP3U&#10;ffL6yQDoZ/ME/MmdGUsvlzfq/zlHn172C6Hpya+b+YeNJDZhh/56oeeT8+75tYUX8rpej3z/95//&#10;Q3xwn+0mg2PXuen7R4H6U3TIF9SAPo/82//+H3743Rz7/5/SZhN2nwz8731w8pcexuTI1j4J4sFB&#10;4z48VN7Q7/9JevTYiu78IqG+lntw/65fUhiXe0Bt3nwbvj2oqo+l7eYMOgTzCfgWt/wOLbYFPwpe&#10;dBz764/g0Kf4xHfGqBm8WFTZC5dv5xPqOS+FqBH6T6fx8Ma3NkjfxRO/Zafw1/uDzz6Rvg9ur8VG&#10;dufI4Lz5evMg2dKe8V8yqrf03b2LweVDup1vOT8fWv66miO6z7E+mj705fzmCLo151+e1IdP8tXp&#10;Fx+B0ndf7hi+8ZK2//yr+Jq4dp+Ngjt9+CGdwyEmxZiYsGf05+mnliku4Dx9yys8/NkxPDTHpB1M&#10;5rPX9Gouq/7oOfflhP7/xL+WC+cn1ln9ZHSO+Nk+22xC/u/QGjD4ZhvjhoO8xpa3jL91d/vnfucW&#10;bfDAnba75pdenPMABF0vujYXsXf6wTl7TwYAPz78Eqv1afuhb28p8Re99dN/7mnPOd8wpvNA2usL&#10;8dnqLn2OxiB90t6ak4yBzTU+SedlpekcnD/3Oufqpps30Cyt6uLZgS8FmpPRSR+23twQuR5fdCBu&#10;6gdpl/u63g1P9i4/c2OujeO/B/WZ9O242Kl5IHjpnt/Vx+FNO7uZx8Tdd7t8aq6AWNh89u4/3tC1&#10;70Pe5aP5sfbNHeOxL5OFj8XgZKvMhT34++jw4daXLPSC19UoOz8dzjdyTFvHklHftG88nc5/XOvX&#10;zzOSqbZanu18lHM+Mz9jG8A/99Da+ebkwNHrfdez3ezw5iw03IstW4eYM55ua9vo84+jl37uP32H&#10;ZzY5vdOLeQwYd3sR8LEPvj/5tPAe6OVcLnXkT/dQo+s1oC041TWz2+7JD7P/cH7l08Vx/UOf4lwM&#10;NTfgmTyVH34+Iraeb/D19B2+4yk0A11PeGCZo5g4fOZtet/6dXywKx84XuoD+Kvefu0XH3OuM8qY&#10;mLI5XJMUiGLPASTjGjkIq8wAIsURRglgM5ujtziG6xHGmMRch815n75jPn0FfpNJrjkpZzdRNZlj&#10;uAJMccUXMBZIgn0KxBjpj+ZN0vBK0pJUN6fLRxSf8Td5Frc2PKW/6zni7tVIFE/hAbJq2wJ5zkBu&#10;m+E29CXnftczDgvIdD8dPh3V0Gk/4+xbtjaAOQqd/4+c/9MPfxQaW7DS5QynqOsbVhlX+9E158p1&#10;nQHu8EAHP4qz/K7CNcc6FNyB2/zfQnKBIWkYexPutZ9ty3tk3EIWTbbjhHQZh831JeBtWj37PlwW&#10;AeT2z0EXOBt/Rz811pdcFiqKO8cm4bR5W8JimZPbhJgzc3qF0z+loPQ5igVybfhobxLTFp3Rb/oq&#10;WlsEJ6H4lUafMvP54DIJbBFDhoxJu8JVIP7r/8v/M3iFFRxJmH/0ipafPZznUxLWNksWU/ipHoKv&#10;vAWfBzn6emLcxVn02mTBFvw8+M5ue+N0iWN6juzhvX4YcKzcobEkM39oPNd3Bs7rYwF96+e93v0r&#10;2pZQ5/9kF88e/pyNW/x04jRxvQ20TiAb//mGL6BHfhx6TUBpI5f7cMkJ92YeX5h+ySrWN0nW3sFh&#10;kkJXm75wigG+BW/fKOxYY/D+jqU1uuKHTfnSvQVXmQIeAjryh09/E090UV1qi28czvr+69cJiN17&#10;b33hvvubfMnpf97Mh+igvEbOLfjw+3w18tK3+x6kioX5iXwyOnS3ImAxfnS2ABj+grhBp/oj83Rb&#10;wGt0CY+37+Q/Nse/SXKTnYXaCjr3Sic0yQe/jVvFy/no5o/Y5q+//v+HfG4cuclWWujSKzuXl8FP&#10;s+iaTJl8m3M2tm/wKEwev/rO77xJGN+JXuVI+hI/LVpOxuBzjpZ8CucKm81R+LjcxJ/4fAvytgcH&#10;fMFRvaS//ClXLH7Iy48mH3zwnk8bU/jgw49rvhY6uS4tx94bP3iuv3W+jN5brMz/am/32m866mdJ&#10;0jb8bLF+9cNck8s/8yxPwT374+/bHJGj++S/uWq8yddfOXu+Ol2A2/DZp032yzk8VF44g0Ox78H0&#10;/bQXXGGsvznwux1uLqbH6gKt6N01+j32/PGPv3dNtuaQ17+LvRzrm8U1e7lnk2TfRF8+WKxM7q/4&#10;Aosr/7PCOLJVbuPIHWADeYgetC9HsxmeJpd6wT+Tm47mv30bVP4yJtc2s5pHiydj29f4yPJoqr+2&#10;6F5bc+F7mOghgPH9NnnuiQ+ytzgPGAf35M1542b/16Ey5r6YJSe9XmHq7UpydA4gg/bAvQzSwjl2&#10;6xxUP5nci1O5zP8TGQ156Pdzz4sY/LrzWGXcxsIfmRPRebrD7/FcHoLv8hvw6xgxLRauLulGWPqx&#10;ofrmR6++YIfh+ZKvRXv4l2v7ZmDabQBZUPDdn3ZTdjEEakc+amz6emNW/Jn/6Zhfe8DqAS8/aizi&#10;/wF79q1B88abO/Ahz5MBj6u70I+e6Ll9Yht+EHnYtHMZfDnfHPM1n9Z+GeOo1ugiNnqWjzaXZczz&#10;h+W20VBPXb5Z3vq6xzZrN9Y5+s/n8RgwxoKpD73Th07plq3pxSbdh4c7Fyt8sL4oFoJXe+y/+Ecf&#10;3YFzbXRBX9VZoDVP2j6xj0fyBRzlAcDHO+/S1+vrTe1uIr3xd76csBgyzzh6gGnjGb/8TBu4Oe8D&#10;RzcwnbHLe8tdO//u+RedG3uL14v9js35/CP8pz+/ZvvTUXUGb6/Tv3zPRxoLOW/c5Lp2zn28zJfU&#10;ULPz2beANl6c80f0n1801hM7oHaPneXO+goeA50X6lObnwrBpY846wtFXoIrrfDM34OPr3R+0Pdk&#10;6nH6Elf4ak2gPfjooLZMrC4+53/zQbjXrzQeL2hZ481Xlt+a4x6If/3wQvbN2cHLp+vjgB9Hh8lx&#10;5PSw9OL2K7a2+WBs583wTg41fjeAOg/tYYac/Wd+yeHBRmNrPsEHTp6rmejkE/sPZ323/Is5D30z&#10;Vhv5275rcPHD/5oXcy4PeYmscyCcBxk7P8PrfP8rVoM3/Mjt8tPZDC9k7UZqYP632P/g58flydpv&#10;D1+c89nbpNxabTrE78X0xZ51933S1T87N692fsy4qx3I5gGBl078g1zn/+rf//KH/9v/5++a32tX&#10;uPFkXM5vTXA+2xyTo36+EHAx8a9//qvWB5U3YM9ETcD/vRjhhQcv6FlP2ST9+j+E3kT30OEfqtv9&#10;OsX/JvmfP/xl9Nt/1h8eOjckVux9XM7me+XDXBHbnq85lufo5Wf/ZS8TqfUce5+coUc+bbVdcE5P&#10;sZ1+6aN9v1bx/57g5GvTZfX5bIA/suOF3PwYrv7qJTjQA87NeX7Jw9/huNhjz21cz2/rZ8n1s394&#10;Lr3nD2LpW9/7Z/NgOWH2wxsZAPlrvxz5KB3P59jdmNE/2fGj/fzr9qn2y6e0xTb9/zLdi+DX9Js+&#10;tau9nPmt2uJ8H2/2PJqvH29yM3zafcKsfp6+7GJPiRytcxrvs91yx/S22Jt+XF8OLOgbXXUtF+jm&#10;e3zl5vXmcLpMOz+m0/v06Xxher1159V6wL0vGP6uF0Da+HTjJ0C+8vjGqhv34qi6jxzPB9JnuWd1&#10;jDrTL271x/fqo/QlY2MvdN3Lcf+fNTj4TOqX8qxWCF56a/0aPpz7Wkf/x+67B6d83bnryUt+vJ+u&#10;zZWffJfrO2o3X9Q/07d+k3P8k9nc9+Vn9MOnMza2tc4tfxnjWH8oPJvCW5198aHf9DX/KZ/vPp+a&#10;H87Hb97o8fWvb+bYOAkNcxF78XkxYc52ffNv9Zx+248M7ZzT2emy15Hra0OdHjPnhG8vG9nE/syd&#10;uYcHOmvtip9AfwWVMfLz6fHiTs7ZQ8ToJP0KbedHGZO+1a2xrtF/bdM5OfG0c3ysDhj/5YHciT80&#10;zJH+R2ofROOjOPWf/tilNfc3HgGZWr8lTo1Dp7R6nD+fHZ3/OPn39//TvnjRfB7e0Fk+yHkAPbwO&#10;z4s18hkTaD1be9kP/8fMD9tPvbqQfPVBeSTtrW3wWJnQ4EuzqX6re+Zb8H58sO3OZ5+vem6yooNu&#10;ZXx02aG5MOdsLN4XJ3DT8+LXWo/MnRf06Vj6dY8udj1bkSUQPOTg45OHL8w27V+YH8j3ffBxDJZJ&#10;jKQTY1SRhG77ksuXk28yWIE5cF2D5Kh4PSOjAV+NmHtVcpiosxIAzR4D6fsp/HK/QkkGoXfBf8fy&#10;8RTiSfA5wxXcK5ZmrCo9+CRxb2qe4hs8ATjH1663EFwCJIM2uCRSNMmoUHGvfLxfqyh8Pfi4Md9h&#10;mwOc4+HN0ZjxOyPVgfStft64AOfZW0OvPfRPDw0E8tIDHb62HnONZwv8vkGXtpuIybiifHYFiiB0&#10;ton1zkOrxRQw2XQR4f7GduES+xZ37LaNnvHMJktym0j+4G/2tiT/uJ9NFQedPr3cAqEFevr1XvHF&#10;TsHfRJCAY0NODj4bnb8IToXa3yjW5pdkMBHWVmwceWxKAMH1b3/5v3742S//uYmXDPv8DBnmAxKO&#10;icM/IVPc/JvAHz4Zz09WfIkJ/v58Qp9AH0goXgPd0Huxtc1TNo1sOV8sDviD9vpRxtRepYNH8rJj&#10;8GfcxeklYT7SmCtesbX42v2BPsZskUg36C6JaS9+Gw45LvnND7Yw1Ie9zweH07nYUqgrztmjhQGb&#10;6ec695c0n+w534T3xTc6ZDfWT2zZmR3RMGYTwpfMl3fG13yi8Z2x9N8HggF0P3JePko/MjYX4CNH&#10;/tvk2T4BuDwgCU+dpEDazs/B9DAojrY/fh/vxQfe9XT7mxP6YLxW34HjQR8FaH06bXiB53g9Hozn&#10;L6fT0ozMcu8eyIiBtEX+Ht/96SR0nVeXj8+Xk+qz1V/6iOWOebKdLh+cTIXqw3n4OXpPLjgKZE07&#10;X+v3l2MLY/4ghT9evtu4+S5HG5tktTm6mBg952df8rZP+rbYSHsLn9xzrH4eVN/wR8YW/xm3hRua&#10;+OOzuRd5bmNluSvt5Cntk5Uepn/juwmdIxoravAdXT5/d2/2+M147GYxPG/c6UCe1K/3QuP8hb9d&#10;/t6mGlnTD57iir1yrZ1sF4PNA+DRalvOD+TgzVkZG2D/y1FHe7x8gfbKGDpgm1fL6Rbsh6M4iz/3&#10;3z3y368+e452oDI+mH6i6/hnF5VkCTQG3v3arL6wOOMHNgou7thqMJ77az02Noa+ahPnoRV86/vV&#10;5v931D/Ky5cfdI4ybyQX8pnaJWOaM4xNG5n2gsj0a/zlDnDfM0fvLzM/Lb6HH9wCRzz2J/x0ykeC&#10;7/d+Ph/r29Ty4H+28bS30vzPEPL/4X/+x9ibD5DFQ8RtNq1gDOToE1fmts5vOf9sBlTO6dn1csPz&#10;tfRzjp/6mP4fmTxQ+af+EtTc+7XZY76fvfS9X3A13nKNbvWKpmP6+99g8txo75ea8H7hIiP/mC2+&#10;13t8rvVMQL3RBWdxg31yRw7g+60DsogTG80J4aVvIKWWs9FVPPw05+jtZ9jyIt09OYw5vQVuUdM5&#10;IEBvfxqaXhwgH/3jtQt5wEcaB+ObjcfrdIKW/vBVNzmfrgbkWIyK1YyPvlof118sXF5d9Rnz6sLa&#10;e3G3OXQ6UPvpd/mr+Dtu8sBX2XJ98XobLnjvA0/jwcNpbHMQmm8cHZWv2gPAE33EL/DejQP4qltx&#10;qZ2+Ds90qd11j5H7Yrn2Sfv5/Ad/dGJ+sWHrBawuqNgs51/zFxtv3uNbbPflY3CNHjh7aAedf4Kn&#10;PhpehvPr2PF3HTzLIeTl04HcX/0ob86Pl0f1pxN40JoNtKG/Bx94S6y0fXLQAZ9kM/nC+elGLDfH&#10;FX/uwVO+jE/8WdOk3QaudZj+s9f+WWpjI20envX/OiYn1d6JXblv/6cg/XL+4xy9pPX7f5N6S80l&#10;7thYDPQ4OcR99RPYWnH6PF9rLiqPO784J8Pl6+vHfztPATT0Cx9d7FfGAzHw61cTiMXpZX768sDx&#10;iY/0r93lKL4f/HKHl8Xqm4+fxQ+bvLh/OXHy8A+fO341+QOyuY+v43l25W/ks7Ein7Ph86cAuqWZ&#10;4ycXhe/5HXm1jX/XpWdc+tBVx+D9jamOOxYNfrTzy+vO8VX+w+ttTNU3nef+0R2Ni9NtHltPeIOZ&#10;bj0c8MJB10q5phs2O/+CZxt9fB7O8cI3tlGfnBba1U1pzo/g9vDVZrl18m//h1/2AcjlODavHc3F&#10;8bXGbNtnO/6gpvndzLm+0GCMGrY+Xr7mXx0TXuSVrmua62c/fiTu+jJAQA3nfzi0Hgh9uvG/w/rS&#10;ZnB7KDw/Xg7omjWx4nwPqek++OT1yNGYzfXvxD8vj5GDX9CFGp/+msvIGT7vYUDtg4f09+CtL7fl&#10;WJ9yP7jhPx+++Nwcvvt9+TNt5gab9/JtfSnQlyXYiz3JE/80ZjlwOGyGXZxqW8zhw2eUI1vG8evK&#10;jZec61N4bZuP+fPoXR4lGx/xIGH5YMfpY2Nar4cGneN9cXHrU74UqC5yLzAdLiaHI8fcd4TH2NIL&#10;LZuSfUkm9yczHyLrFz+LofEKbr5y/6Ax2X7B3ZwYeo1Dc/t8Q23iYUdfoKCz6JVsrXmSf0Hnfvp7&#10;+rxfeaCB1+a8jP03GXv66cOIxstA3T5a4c38nD7oLbZnD7bpQ67QgWMPe6ODtNfu+kQe+f/sh4b9&#10;QP1XE/Hf8b/+A/MEPvFS+dM23TkevsX3jTmaX/PlYqdje3339KPnxQuozdALiNfZazFy+I525Qgt&#10;9t08Qtdi8YvGYDb+svt8QT4Czb9skWN5SlvnhXcPXD4EjTP3yjdafDX2bS6aXK2dAhdfi7XlGDL0&#10;QVlomsua354OOxfVT9fvZDGenHD4RPyPksMPh3hen42V/xpX9QF8L5YGfPrhTNycjhojAX4G5/Tw&#10;9OL6yVvAI8h56RTX5GgeeDC95Dzrob9MnrXnIr//OPzi+VMHBvd8dfxUx8H3Hc4/WlOGH7w2j+Gv&#10;vDxaGXuyTPdffM8245v8fJ5vg/vE4NZHsynd6Vu/SRvb6cuu5VM8v7yFdsc8OPsdD9/972QsvVyz&#10;uf8tqD4hh9xeGegjsSwfbk6A03F2PP22VkYnY2pv8xYfTT64HHv6w9d8BeBpfGqrb/T8S5brf/2m&#10;B/aLL2d8H3wwxDm28x4jXBlKZ0h1ruHAjdE3gNhNFuCckLIluvYNrjqIMY9WDdT2J0hxCcQlQHg/&#10;Y3KsM1RJo3vGOGUc/bvfyfAlVvJor7IDaF9CPyUdnPxgk8Jrz7lfKvR/FsRIFvCSr7Yl3kwY6fOH&#10;SbrkptMVpRwvhbGfbDchc1wTtbEb08IVP4p9GzkZu6e/k00QzXmCO2CxSlb6cLyfNtG9gnAOO95B&#10;vzH3dH0ysmPhXXMMUB4Cn7aMIUsThEnsyUS2BnHhJcfoFvStxcjzSY79Fvb6/3H01yDM/a/AsAiK&#10;jGnzs/hOmGSnn8PbvrP57LcHWS0gI/O+j0of/tHngh+Ux+BjT8Fen+44v8b5nz/821/6pY0NEzZA&#10;J7LFRqcjR4XzX/3j/+pmlA2XezDkQYtiVWFXO5GtBUP8ofINH/753k3u59/4HYzO4kxSCZ940Y9O&#10;6Jf9Hu8nz/kE2jdxXLHtXvuxcXT5PSF0HJ0punL/+0TxlUDO77/4NG42mx4PH0DbpLB/VL8NKPq8&#10;TRBj6aD+FDqK++qMfDmvvDnKJd08AYr8HOfPg+aB0D/96Q8nn/ndyNMJ8PgI7cl7sHgr/ejz8hKg&#10;P3TXFhp0+PrAUdqhy9fZmG4Ln/vf6OA5/tTPSkUGeaa57htMb+eLXzIazAIZNQAA//RJREFUz2+a&#10;X/V59+VF/mMBdkV07ZRFyOEpz4Hhfjx96KU9Y8k6X2Kn2UbMeMiwmBkfNkJdNx/BrS245a7vD2hN&#10;yvfG8U3254vO51fjgb85VtZnRzpsvIub4OdDffu0NhivnVNSfNSf02c22MMMcLq/+3xU7Bpngt4b&#10;FskPoXdzlePpBtS/jW38bXztm2tyD697X+NX8Ml9p7fpHdTmeE3f+yeE89VBi4S2BffDU17ky5Ml&#10;YN4Cpft42kbr6NFh/ZYdHt5ujOVId4XIfrrHl8KjP4c2trTMH9FXzjsP5dg4dS90+mktR20F9yff&#10;l25mA3DzRov0N868sbljuv3eH1yfjj+chdEClT8ykHf9R7d8Ri/F+9r3zXC2JePyFR/wlljjLLqq&#10;7eiMrunpm13ojQ96+6jFbs6Nq587Nzb9WlQa82xTXKH/J8mB5opuRobfzXd8enFdXVQmm8FvIUrO&#10;J8/pyzxj3GjwDzLrvzc9jf+xzcLQHd7/8cOP/mPs6VvjubdfBPJJsflf+wbs3haMHv52x75JnD50&#10;9/HDQAvq4Gjtk2NrouqTj2xhqGDtpobcSpbol97voVUX0MU7f23sP2icRDfNXU+v/vmuN7oul9Qf&#10;ikOMrR/wEkTnjMczfPDY4JIffpr8wBbb1H/5MTjrm9XT/JCOGkedhwKRhyx/lqM8VF8oXT62Oout&#10;LIbETN9OT//6eeB8QIz9RXB6mxAeutPemMmxsR2cciv8HnwYw7aO/ewZfuiV/h+Yr6eHAb+6nDN9&#10;XQ5+D6xDb3EyXc5nyI33LaLqU2lvvIJct6ZDq21wGDt//fh6jni/zTa+imZ1niNZ+Wx1nbF+9dLP&#10;FsETGD+7xofY3Fww/M3f6dN6M9CNZdf4wxsaj06BHO2/eBHP9CHWp3vn1zfj2Kzt88X6QXC4rq8n&#10;xvgkezQm9MUTu9e3v/B1ToUfvcaXe+kT+PhqbbOjXLR/Kr5+y0eD6S7nZEjf+SwbTK7aLsflwenq&#10;dNG6O22NZXwX+Ba9oY+/1GIB8pKvvzoxP/Re5G085zw04O5ajozpb5N1NVtoh4/aK/fY53TYN2xT&#10;C9dn3tzx+WWOzcrz6dzrOif3xW9fMJFP0tZ1VtrmHznq52Wp6vlgecI5W1/+qk3bL3rAX2zVnOQc&#10;L+ERtPYt79Ohe5WHbeFKn++g7fTQ47c+3UzMeL5MbvY6fVSH4efekp1+fxM3WS8v4gev4/d4w9P8&#10;5/xhay88rI5ju81n9+BjfiIfNCfkfj8rVNtmrHjqWif3Mx4Oc8T6bq7woNw4elSHXE2Bz8ZXaNC/&#10;OdJDQufWUp+1TvgFW5fv/vLU9FfIeWu6nMuv+DbmZ5mTrBnYRK4le3X5NnzorfzzXTwZVz3AOX1V&#10;B4XluvpBdboNm9OzPuzXGM/92c7cwWc3p8g9zUdwhZ5zupeXfA7Mgw/j/ipz7mpOthigv7HhMXr1&#10;T/o/a+3wfA9n8ITO/W9MMuJPTHiw6M1jsXAP09TB8ksfXkRf32NTfujeAx7ik78dPjd302nkD43V&#10;FGy/Lx9s0x49dTj5XUcfOZpHu1EakOPmZ2Qbju8we+c84J/id87jG5FvOZMPgjcm/T71QvvMz3a9&#10;h6s/Sh1dWdJ/scZ/5IDRk4+bt3Neved6Mbq4Eh+O/M/DBrVZ8zaILPODjMVX+vClxm9otz7Lffbd&#10;+sYvhOk9vKdfwZjcr970S9twxNbpR3ds3P+D+ndoTCfo4v9y2fLwctTy/vo13vBKd4HOA+TrWLAc&#10;vPhaP3qXZ/8otvd9fHLYg1pO/qb75un0y/nqrd2Dk0ydE9P2yXu/AcNfyFj/Q6P6yvnVDGTcvszo&#10;wfH9wQca+D45QHG3/dv1g9VCwREozgf8my7hs79j47q4o7fKYm4qLK7pGG94rMyBP7XPFzi6ywOJ&#10;r0db/r5c1pq1PC9nTQ5jJst33g6/8/no8jy/7cav9sfnYuP0NXuD7ivwNTrI/dYg6Lzr9quPvDzO&#10;B0tvdkAX/+ebnwcf8dmr+9h4/vjsVKCn+Q0Z6OTPMkeTdTG0OKRPx/rg89fqJfLdfKutvEVnyy05&#10;N8+EF/iO/y/9Tp/arWP9Kn+/qlo++bLT6eqNbxwNaqPiQvfLRnIAaHy5h5fCfsFLN+LfS2rif/kr&#10;fJODrsw9Hx4nT2VKvwN42fk71M7Glc+7v3l7LztoP/lejLBTjuyh//2qo/r/9Btf02H0nf43F9JP&#10;bf9wOeKh/ct3xuY4fd39tIXWp/aNDTufwh/Qr3b5psPx6Hw4D6b3Lz5bg5avfXqu+0wZp+2r7+kS&#10;nUc31ydjX+jNvYPZYXr6DvPj8f5bFNjCChAsHfr2QG5+JoT0Mei70Yz7IIXjtTv2G/SZnG/SHug/&#10;0KcBGJronBIIj3EbbvdPvatsjhE+bvOGIfSf8GA4zjDdDA+e8TqnrCzpu4A8BZnEk/zw8WD3VjgM&#10;N4W987RdcS8J9I2GJqslz5O3So9zKUxs5puo92DCeAvpJZAlEfiND03J1Ljgpp+DBRj5p98GauSZ&#10;A8x2foGBjqJu+uFMnPLpN4FsYmZHfNbuhy94WkBUp8/+OTZBkeXJ402t759YwduKAQXjAZ7nXB8c&#10;GUM+i1qyWgjVV+g2fcZ38FQP+4fj+lYPkasB04CH88tf/jy4FcW1PZ0kWfT7t2mr7zyw2EOnQd+g&#10;it5en26yug79foosemJvPFRHfCtyX5JC40c+efFzRXNwpGj1D/HI0M8zpK2ynW5yPN8ordCVVHeM&#10;TGg3wT3bPJ2bkLtYzvn3TYT2C4zGxunXJBBc26BbMtDGvouD6CDH9onc1Rl9wmGMY8+n39Pd94m6&#10;PBRmhy977N7Z4RLq1/1HL+3i7YqV6iRy1v/C29r5wm0SS9bHCznpIsfg6eZ/2jo2oBDQ1zjn94sT&#10;stok4dvgYgrMR1fcb8Jd/rH4/soZaXt2tYGIj+VM9t2mOzzuS/JrS6zCTd4UuH2o9mwIaqviZouM&#10;jT98dH42Fhv8P7G0vosBi1aF/Rb2aQtvn4LJ2De+18HXxeyTr3GR+3Io0B9dMnvo8fv/8ZeVeRP5&#10;+DPGpl3leXLegvrTN8fizr3Lr95aYwO5WMzgd8d/3ESV9m7AZKwN6i5m6mvhPzjpBX198ewtuf5c&#10;M+f1/UA3D4Jn8s53Wljh8ewcnHD1wU5oVy64i3/0P0C+4IfbmxSLm9FC90BbF41PR4eT3OQ6XW+O&#10;+eJtfjy5ujmB39D8Dd/Qxub65t7spPiZnJe3m58iX8dUjmezh9/4LoCfXNrHz2zef/Z2/ORcfjBH&#10;0dfxzhbsiSZoHnMMnI8d4KWL1pyvnsDD7n3ayrM+GZ/7nxyNv8r6ZIe/PH/d42+1A3yPn9FZ++dY&#10;2GKC/bvZRh+hxwf8k1CyVq8B9gZdHBrz6JRWxvcn+KFJH0B+tTHkTT8PDfurTzbDT8CmBDCfbSEw&#10;GW+BdTaXKxSGlVF76PjFps8mefvUPPp77xMY/YVBZZkNVicMF/sVb8ajr90CpnNYFp/8hO4sKpr3&#10;kz/+4hd49xCeT0yeFdnw0+1wWtj058d9gKE9us8RyD30tZdH3vwUuNzevvpkvPmDTWYnNp3Mjuf3&#10;FqGtWUK7Nknb/HXj61/RQ/Wctj40j5ydx3Pc56Hg5TfoTB7+q6BervK22eYWPqX/95xV3bqGM0f0&#10;2f7jp4HrowZqDYcf9Ux0BOh6D4M8pN7GnTd1bSjVzrXHkz8wfPEhOk174y6ArkWX3Hcxd7rtWPrN&#10;sXEJyBvax+fk0v8rPs5/PmPOJ9knY+nsA7m2sTd5Qiv9h2s+1XwNp/GPBpt74aObCmkvnw8fv+LH&#10;Pw4YD0/rZmMCV7uuDh3Ovl2avLZrOep+7RJZxUDaG0ONIyBe4UWbHmZj+e77kd92cwz/0efnrbnQ&#10;Xr4RE/o6kj9t7ocfRzmg8kYG4y/ftMYqjuOHjfisdn3RSC6Pr4LbxGo7mcq78cPRMWQv7jcX0TVb&#10;vPung/ZNO/nA5J+tJ9vL6b1vXBaaOZ+d9E0bHsJ3N+0yDn/gK6Ynx/qv9mjdlbHLG9ZTsz3/ww+e&#10;V8fzL7GyfuzZt4wD/UfQfSlM321wGne80QFc1hDu/fjnv6z9dv8rl6tLxMt0EHnJ4Ry99O9DNbau&#10;nJGBPNEnfdfn0wd/1XP4xee/BHxsjh/u8hWoD+Cbn7IR38p9PKoHaotcz3Z0t9p+vvq/h/pYjvRj&#10;TrmYW9tiRMxc3BhDVx1PtrSD2jZ2tIHys1/+0w9/mVwkL8nh1o1bgwbqh9Fhfdc62v9I+6f34GO4&#10;yNM5PH3p+eq/xkzmFr51Na0NXrq6ddNPU+epMzvP8y36wxs8wavG82mf2Yfvhk76fWxcPAAvZCJn&#10;cOS6nx2qjNN3+xqfa7qhI3b96IuNvK3aPmyi/2zTzdLyTR9km43pf/+PcjjwbP5RY/vUnXxg3l7u&#10;/e8//N//r1+U19I1h7Jd8PBhY/84c7CXI8han8r5H/9d7Ij/tDV3hLfyHv78usELL+o0tYG4En/G&#10;dt1q3+QBvfWlvMjy8aXI8n//+a9++O3/aJ6Fd59yKU+NH7GvdoeTHVcX3LqL/8ymcu98xP1u1lVP&#10;i6Ud1RZqIz6S87Tfemlr9umo8ZM+3ZgPaHMPXE5iA7x1jkr/2iF1HGgdkL4esplv7eVU50/X0yNc&#10;+AqPwWUDfJ+rYRN48T791C8CcNJRx6Bbv8MnO8yv/Yq2m5Lpx5/nQ/Mn9Yxj1ydsA4/22HcPjqLf&#10;vxVPkS/35CX/pP/z8DlteOM7gB/0QU3O8YanbhI++Yq/NN6c13vrQ6dibvHylYv/9O//Ofe9kDEb&#10;ND/n3P5M+6ITuP53Dd+df7VtPr5z+I7e3aud5ZvgQ/P61zaf4+oNfnk+Mrncg3O5p36We/OdxZxr&#10;x45NP5uq3Wf5HN/9xETX9LGRulwsuucllcYD3wnOfao/dOqXkaF6wcMXnea36jz0Xr4zLxzv0+lb&#10;j+S4vTN7gMODD3xXZj7D1oGOjwyrU8gYmcMX27Z+yH28dK7P0f3pZb4DWku3//hEp7ZEI7j4zOju&#10;3uLFHDsdi6eLn8XQyf/kQ//OH5BJjOq/ttAPfr9Y/4tf/HP5vvq+cRC93cb+x3f1KU/hQzw8v8Zv&#10;80Dg+i5+3ct5YDLANd2cbcDZC/3OWfBkLBzdOwj+r7pKnMdv4Mh112Zop18/n537dNRx5Sd0M7a6&#10;PkALL3DGdy7/002PAbXl/a+pzYd4kp/Yhv3MaeNlOOXt7U3g5exeO9JbcHzXZfXJr1+9Ud1qj0x3&#10;rC5AaJ5c1XFgtlq/g8tB3V/IfXPz8KYt181NzjOuOMtf+G8f9x5tbblfu7j3bSzQ9uEv/ZyLj8vP&#10;X3w/+1bfg97/Bt/9GPTBx0GTfhDXcYKsBi3i3bt+Bn5H9nFG93PsBAIPpuFqP8lk90zkJi/GM4aA&#10;VVAVz5EykWaCX6KbwPp9V+ICY3xuHMf2lpxPpWzhiAcT7fFZXikNrvTlCN08I2Ngis49fV6/BnMA&#10;Pj/nU2zoB9cCdve/w+nkFnXefFK0VH8JgAWB8+gysHGCKcV033Law48Wow9nAzw4h3fy1pmih8nJ&#10;PgIq7eX7BQw5+4+zdn3FQ4G9a9cljg//ocVO7HfyT89P3/SV8/pME+mvY9MsXK44T/vwbRHRwq19&#10;Mg5kPL3hG+1bnG+CJxu8kxX9eyLNuReEfCRFAj4eLxJCi+30VfDtfzTgfbjxOJ2a0NL25GrwBSzY&#10;2Fxx/ue/+F/R+351Qp5+LiT0vbnZBEUH+A9t38r93Z/7/h++gyP3FL9o3WYiMIGejnt855sk9GeL&#10;+UT1XUhSbBJdom38vHFNfDk/vV1ylyg9DTeOnipT+yxpXKxcUgSXhKrLALkaW3iIHDfRs1n7wVHc&#10;g8MzvPG5Zy/X5buywZvr8HCx70jH/omagp7ezk/07zF0NiEs5hf3g7Y//eEPD78dH7QZpQjpL3Fy&#10;7HfkW2DM59FAS2wp/Mpr6EjITcDF9SC4FuOjb3HCtnT/PReiDTd/6PeTq+e0l9/4mGIleuFnzuEs&#10;PvccAx+aLxeI/9oi+tPfhkSL+5zPLmwxX/j9//iP5eULphc84HlFBtnSFpwKiubqLn7GA14nO3qj&#10;qd2xE85f/2PtZ1zt7P7D6Xg+U7lAzrdxOGgR8/yFXyx/yj1iNAsa/9w78Tf/km+Wk8+H9LvYU6A4&#10;Nraro4BjYDI8ftKO197/xucVDB+e255+aev8Q87Yc7njzldweMvi93/+y7aP7oozdA5OJ/hokRm8&#10;J3fHVJYdx+/jLW3oHL/um/8Ol5hYPIen6sL46CkL1W3G36ZjdHb8BYzfgjM6Dy8ttnJe3Qc6d8g9&#10;9ffxD852dMSv6vP1u927BcQV+PqczvS7GGlx+vgh68kEjtb8Mn3YpbLRB33RKf7Y2jxDdrHx5okX&#10;y93AjR+5bu6VU3KEr7Twmf6+5+1b02cTvtqHnznSORqT4eXj8pC+72gTyIOD4/9kRd8cuH8MOn8Z&#10;TrL45vB8pr/WrIynD3r11igdvxcfnt4+cuXaRrB56/T5yavl2Xy16+VFfIX/nHswbvMCP+6ZJ1dQ&#10;29zaXIHHw1n7hkZrkuCxSPUpLbq8+elk92CTv83nkoui8/4aSd/A58FHa57nY5knKwM9P104N1fZ&#10;WGC/+2wnOU4f6x8wFo98j78nxzvu7VkFPn1Htx/d4yd5LnpAVwzNJyJ7+sjL9b/Ibiyb1UcDfK52&#10;d6S7jOfzH7uET3oh7/IxucXv/Eo87hcfHvjLI6uJ+AF9Ofr0Gp3Rk3yp/R6amH/gnj/euNDR9nTS&#10;OgyPpf/i8hYlT2edJ/X7dt15A044MmZ45jPbpIUbX+IN7H7hZDaOrYKHndjr8sV32HyUe5lv+Stc&#10;V+fyU28l13/Fb47VUcdOHr700UH0qP3qvT//RebF5r3QyP36UY7N79VLjtoDcps2G6d8bf6avB6A&#10;2zh1Uz8pk6Pzjum92BWOjMdD4y/Xl4/5AflLM2Osearv3Gtc4qP45Prwn35oLK8NbuG962fbbzTO&#10;ftPLdNNxuXfzcumnzfHGsjea3ah1DPTBR65vnitf6pMc/cPW4i3wo/nS5t2N/01g+9GH53wA3m4Q&#10;O3+yuOYLjlff7fNweFg8yi14W/3EN9VsaunEihrhQ3fzp3Nxhy4w3kNZ9qv/PBk7J0ami+/ZKuPT&#10;Rt7y9c2/v2y7+2S4dZUxfOxsJGeJp8ZUoLn2Af76whr74K+1nDpQrRf64UP/i7s/T87Y/DQd8tHN&#10;A4G0tTbmbznHm+vpc3Fe/ZOt8k/O6qU05wNi78Nv7suRfJze8cKW8nt/efb015gqPnLJTzb81LTn&#10;V+7v4Vl/1ZDzzoEd/x46t9+LAZD7pUk/dJw+p+/5lL7wryZujOR+fSN96i/xWzJOtsneHJC++lcf&#10;gflzeAj/tcnjAS166P+5SP+PT+A59Z4xrSnSp/mxfaZfc4gHH3DSP1rgX2VdSA42qn+H9x/zX0Af&#10;aXcPv6sTwl9wAnmteQet9osO0kceXK0QPgL7f2B+2Re7h0d92Bhv9IMf/zvL/8D8t8mTq7X362z0&#10;HD0A2fywmqw5tX4y+fQpXrxlrP7k17b/myK3G08HxkwH5FotIGfiL+PDY99wzvnZ4OBsNBtqg296&#10;xpscUPulzbF1sr7ld2+Ab7N2m5S1YQHuL+imYnmdj4nf+Qw/GHQM/tov9NNvfM4m5oHWd3gsL/GP&#10;HC+W0G28F/jFO3ZcwJiM7cOl3KtPBqr/1DDdl8r51XjmRvml+Sm6mz3wMx86GbvGrD9oHx+/4Rvm&#10;3+Ayz/7pf3n/8Dt+6Xi1zD34OHt4OGq97Ly+ql19AV6f9s2YjnvHrzmJT45W977QCM4be3o9/8Hn&#10;fGC0bg7mE9om23yu/qZfeLl75D0/nO3kvtV+uz/QXw5kf+N9gk0b3qcLuXXXaPwRnp9scO5hW2xV&#10;XPTpHjsuD6FRf4oOls9mv3vw4f8VsIf1+fUf34tDOOnvfGa+ODrybmudyhgIzfpofYie8DCd8Qm4&#10;0a7fZdzqfHrdPfzVd/WLfMb+LDlVvbbc8OgU9/OB1z6f5OPTJz+n09qleklsRkb8yh/19fLFx3OM&#10;3luvhmZtl2MfFjY+vtoa9wG5wB4vnDeH1M65R46jjc/5DH1OF3LKp55np/SdPsJ77jvvOiv34duv&#10;Sjave2nnPhV6Nrkarf5B3vDdGCzwp/Gm7+bs8Xfj8fHnwdl9HXyF5upPcYAWe47/znO5Nmb5c7qp&#10;DXOO1v7vUu4HR3UWGv7fIXvNp/TLOGPDR3VbfF9jHOn5cE6Gdz9QWa5ezjg0HPFR/8157cq+dJP7&#10;9YPG9ei3L57S//y566aO/bJddfJ4a23LBi+O2Kj3Hs9oNoa+wdWaB2en3/KnhihCzjMj2sy4xKWt&#10;93NeyPWNA5tMR7gClaEQKMPBGcYWcJS1zaO+zZXjAjdH459ww5HxSZAN7ow9A+FnE9KMqu8mCQrc&#10;5KcI6fdr02f/5HIFyHiV0BQfiuen4LRVycHv3JsKS97TBWibyaETRtpCU0H4s7/NYtu1wC/8OhNU&#10;eP6MmcM1CBIUTUDpJ3k6/w7GWwx+fgquLfT65Dk4KwNdRK46UmEyWjxfkr2npO4ryjz4+DeR90+i&#10;B4Xdj/1iIcdbqJ39P/YL/jp7wFsx7MsO0zX+f1Xbnj/AIelJDv5hqACXNIyrrdPmjSXnfdMix+rB&#10;uJz7NvCPfg5mq5sITJB0JymQBU8LEn6wN4P4AH4lBUWYhPiH5I1eNjnuPr2h/6Of/9cf/vV/+Icf&#10;fidFKX4tBC0yfLasD7b+mi5W3PUNwxas+FVk/rcffuZt2X/YT5NXXP067W/yy+TujS94+8/bn072&#10;JrWfJa+InR9GvpzvPt2IDXziWVyNbm1c35k/1lYZI1H3Fzal9XTD9+Njf/WLf4oeFD+xafxUH7am&#10;h0LawRLFxh40sbFtYP1iJ+0FsaAPPKGLdvodnsYxnsMrXo7Ojb/NmT50yNEnL/iGt5q3SUn37inG&#10;/ucmCjJnbGUMXnQ++QS98vT4CczP+H+KUvroRADoDIwGWvrC04Scdn413veGsHH8kK82xzR+Ax5i&#10;pu3yyfqxTYrE2L//wDL8Kxq2cOef8RF+HFgemL67yDCBP32he74K2JruGnuF+XrziTGVabbC1ydX&#10;P/3Mdy9XzEfIKJd2AZT+xft0S0/V87PVZ4ESnf2hhyvRmfjt+OSdTWrT3wr+8drJN3AFRzc09c+4&#10;2irH6ro02dgvwpafNl5umlwtlowJjdowY39kEznHxk2Ocp5NpD/z89TgVTCgU/kaC9P5yWkOqY2/&#10;Q/hvDAAyhw98nw7Q5Tvs7p+1w2EOaDGC138Bk5ueLfiXk0f76MD7+tPpG1P500ff+V/u4S/95Yj6&#10;Rfggd7+vGV/fP0DdWzofn8rY4Qrd4Kud0ci4s8t8JTouX6FXHnZP/+oh0Hk4MdBYem30JC764ANP&#10;ckzuO8cjPX39b5Mna3is7GnbXE/GwVeRQ/bF3fBqC6+RFZ5tktHF7i1PpO83aCy2T3BlbGU5fGR+&#10;OEfv+XB46IO6tG+j9c1ffCyAv+UIhbycn7HuxWe7qM9YeayfQEoesPEmluY32v2yybzLhyP7w6fW&#10;wPPvZm7qAiB9+c3poLlSHYAn+fG1bSMyvkjWvxY/7Ok+H50O9N2DD5/emJ7MCeLCxrpv2E434jfj&#10;+GRi8TZX6OCP/sYcYnEU3BnfXzRkzF9kvuunBDNu88pXn4Lz6KF6z7Gb2r3mR8DD6PkUef6sL4dk&#10;Xo3+fju6AD4fcvPA/D46QCfHP0p+rS7LM96jN/4lFjwM+bv5aD+fE1nlYjaCi47J4Fvs3nBli25E&#10;B5cY4gvql9YI/LZ21x6I/hbX85HqPMCO8yPyTh+fhQba9PvkqNz4/2s4opf0VRPacMezTWn/yBa+&#10;1YHzmeYsukafLkIfLn3Qu5zRuE8f/dF0v8fQWNzwbbWjWJ0f0QuofwWPRZ54a678tD/INbp498Da&#10;AwT063MB54Du+1bl08fy7/RTf05fb+7yt774EGBvercBszc1Q4vOKvuDyhlILMr1g+Wjk9uRb37y&#10;SkC8bQFOf5Ex/OODTcwl5ho+YA6x+GyeyhhQHu6aboJv65lAzvtLlMiGj9Zv2op3tjKm8yJcAfkD&#10;DbqBZ8BeGzsIj9+AreCrXVOnri6MX+Dr0ei94IJ39EODbtiMT4mF8Nl5MoAmX6/eMs4cQO/LMV/Q&#10;+SF4Om8FWtOgj2ZA3fxHf+OX0PQAJ571nS/IQf31dM6r6+D6Sej+fo4+EfR7iXc1mX/yeQ+mwelx&#10;6xz46Wz64gdb/+FX7KM1+zR20sdxc1Z4Cdz8i/c/fy+l4a+06Cu8NLYyxks0/VXXA7xv7oyMj7+L&#10;h73k9KVvMV8fBTlvPZb+1UftPzucnGLuwHqtD9+KO/fQD09iozzxhxzNyfWNnDe3pY9YhpduWm/k&#10;3As+8G4OSrxGB/D000FquvYfL3JH3/y19uMPGSe/9asCqbv04V/qOX3Qcf1HXXfN9qdfcnbNDmeO&#10;zT3aKj/5FgfOl7v2q8ffTk5Axye5Os/m+H1Dyhy8t/vxGD74UfgRk60rcm0ux0PryLTTpetuTuWI&#10;3k/hL58Znz7qzx+FDlr9Hz9p/8RmdND5IGPQsN78s+jw7Hh5nCx/Wbrpz5e0s1FgDz72yxHAVpuf&#10;Ng+yobWlXwn+W/FVvJE546YHuubD/nH7P//wV4ll9Z41y9mcPPxNDaiNnf88a9f/9y/3MtjVd/y2&#10;D+Rz3y8mL57RvPpR3MyHzIs7p+vmk/T9Sw9Tcm+b7PTyfJpcXnB48406SRtY3IjF4bt8eL7SWrN9&#10;ts/gfP6U/umjHiaD9vp4+MKbf2S/t7FThwX3PTSozwTmX7OP3Iff80X365ugtho/6J78nVNDW9/m&#10;9MD52M2ffakyR7q99Zfrwdb7/jeG/mwNd+2aa/r2C53NaeOV/918uPky40J/6zh8Lt7JXF0WF2AT&#10;1/Q73rtRrHbp+jq4I+e9eGvvg9zNXeHv+/7UvcxnDqhdcl55gru57/UzpuPekUzb6xq+0VE78eFr&#10;y5Et+dTju2uK9rW+cn76eDrJke4/vvLkK67abfjQrV1SR/RXhel7cwUQI59aNdfsg8fGUs7/RK3a&#10;NmMGm6tDw/jK9eaa4HJsrVF+yBW6kbU1Ij6Ci47VSHKCBx/48KIuXsjQ+OMDGT/Z0ELnxUqgug4f&#10;jY3QqiwZgx7565PpBwef2px4MkZneNT3cAXoZrB7Xhb14KP2JWeOHtIczo1/ODPG/0Yy1jp+8TM8&#10;yzXiiP+M9uhHvhzVDNXh02V5FeexE7+onwfI+RWfcO4en2m95H6ADF+0AX7TN0ex0fVy+KDnvhCb&#10;Pr7e0hwduzTW7AuFH/OGHK9f/Sdt7ss/jd8Hv8mXeWb4Afrsxsc6d38DORBf//LBhzW6Nnt5H3zv&#10;eufDCc4eq2ng2/Fqte4dVk7j9KPr73ktkL7zI2PXtvhZv7bBn35wkLUy0FPyeuMs160FMgbwzfnn&#10;6FnP3LoK0E19KuB6c+xsM38fP8WXtqvZvmKa75z/R78dt5z3BZtP68MP1EuOv3WT0Tm3xDejU96I&#10;eYgwZYyQCQXxTxEemKLemNxznNDDMSeckH+WSarFx0fRG3ffB13bKd/xy2nOyZxrE3QV+o3tZJZz&#10;fcbX8CjMuoEVvA3A3kNrPG38lNhkkPMz3tGcniQCcA7viM+MCf49AQ6+x/8HN5y5T0440TB+SWwB&#10;r+934BSgeojjks34m6wb8C0oJJPJs34czeJlAYNeHTVwT+rmNJeYE+w2n7OoqEPlejTx6JNj56Dj&#10;8fi6ybcPmwR62oxp8imOTJg2S7UHr/Pf+fnoK5R+9jYmbNxc0uoT9iQZGyr/R4qq//OX/7M/zUa7&#10;xT5dh/d7UiiA8KxQ3cJjnwhZ8qN/+nv2k5RDa58FcxxNPCgAJfq9iZCFUCY9302nsy5iJCbBim6O&#10;fSOLbiWU8LcFyHR237fcxpNAW7B14nMM7lvg40Fw3s/jN0EuaB1XCGfSDW/lgc5DW4HHLtvsiU3C&#10;/55Oj4f6eW04fHBLTr3+RoveOhE9mL5Cn76Ac4DWwwPg6Zj6EbwXy/QnjhYnJkE2qU9kPH9rHOfY&#10;uIU3+HY+OUCTXnkdDzab0CIDHhtHATKjyb7i7iMbGoHxR1b46D+2SZs+9F/f1O48AFcnLLI+eafP&#10;Jc7++if6r/yBs6uHk+AKrMNNB+KsP70unnsgFt9TLATolb4uvhTlHppWT+WJjLnH/x7dKw6Pr/HI&#10;B+l81/wPODe+bdUnINfsTWZHci/O6Tv9GzdbfDSnp53+l3fZj/0D8KWAqX/l/JObMs4Ghkn3Hg7q&#10;09z7ZIGjvKV/5Wrb5G6OynXzeXF5gOqB5OxLFouEFQKba+bHs/lyf+4F+n8D0s+mzhaxdH8L5cnW&#10;fIIXbZXt8Vr+6H36M/bGyLUr7p4/l/by+e4/3658N78MaiuyhFZ99eHHI17lpMrUcXjYOVzF/XRf&#10;m0UPixl4Bs3VtWPa8VA+9NF3dnaNJps2RtPez0bk2LfPqwd0zpcmU30EjrSVt9ePHHDxXfiWk3/9&#10;fIas0RN7dPxwVKbj7d1Df/Ykq+P6zF/5vPwWHaKRPH2Ls75JGb1auOx/tcgT6+e8skcnpfuNZu8H&#10;mvPS3gey5sNcL37IfLY+PY4nD2K8eFBfDi5t/Kd2b//oNHmKTfipAlBBXbs9PTgH9YHHR+fX3pue&#10;6AMf3qTdLzj4y9NH6BlnU4SttlAz3mbHe7iR8fWH4BvsnC5bv9C9uUZ7dbVNEbbrfXklUHlyz1G9&#10;4+HJ3r4aLwf62FS8T/EVh+MDuO9cTF3OkHf9T7D6ZOZS9/HNjnIov2o+zfV96uIWft2gJcPfRldy&#10;Q/UOx/q5P7q7R4aDLtjePTFxeWixn+sAHvm2X/X8SG2TPnjDt5zKlubd5sbSm892/uq9yQ06nzzd&#10;lG7ulY93H1066AZ8cDZPaM+1h5zN19/s2Rdz0mf2ssnpzdfFnHleXNfW6AYm13JBr8NrIbjvnL83&#10;JowND/pX1scn/QB8NyZ6jl88zN+m2/Vr/nxH9+kL7dMJ3tAB4rX+Xhmd5758AG/pzUbwi+nWV5G1&#10;vKfP9Xe9MQC96dPCbb+22Us5/dxI9LScs7F7ACIGjZVrR3t49Hl2yXggbtqORkGuYjc6i1wB9+Eg&#10;O97O90/GywnT6ctNfJMt0QkN42r/58O1X8a0hn+8VOd4C7QWyf3av/pcfzS/7IUHsp8M7GIsmx+O&#10;6Pjhd//su/luNLXv+OQP3sm4694vjswN0f9q4D1o3UOotHczYrz014x/n3Xoq3k7J/MVsrFXaHeB&#10;+3TyuZ+2bpbn2n3+Ov+n28ncnEXG9MGn+NRfXdY5C42Mu/H85GNfMqKZc3Xolw7pfHnCkQw2p69+&#10;46PLbe7TFUg7OoUvnTq63lqbD+Bj62F+S29esur94Kn+gqvxymah318JBOj78h9YDMNL7vFFdjXr&#10;d/+cjPNZdA9f6z2gj3GO9JK+zeVpI/9i9M2bOTc3/sYmSPDSkfPN+YPWqXDirXFJR8GZe/gwB1zs&#10;zqbwhGfji+/5eK4vnj4bP8HV/Ya0/1H0DA+cG7v2A7kKoMNmv/vvf5G++xVIaYQ39vcJSS/e/JlP&#10;SPb43/uJF2vVrc2m399LvfJ7seXvBBd/7YP33Fff+sW6OLCu8yuN3gsN9rQPAwd/7zoQzVyzc22e&#10;+9aqjYfQJNc+kzn70UFjOf3oUXyYN/X9HpunM7GGRmOueh+N3Zt88mMfSPYh2GxkHsNT7f/gcrt7&#10;W++xMX2DrQ9/J3q5+ml2P1jf+4wX/uo39FB/m834V7/cEDp8hH1undM4CHzmgdjHEa3yJz7C063J&#10;xvP8pnX4hw45Fj/0Wv9Pu3PjxWjzGPnxTubwCeR+ccHPmlcK8NDh2n8jz7+jdi/T3B5B5QheD6e8&#10;PLG8OVrLX+Ez/IkF58Wba2tGscYGmy927qU2/b0gQ2Y1SXkMdM/jG97Knevbv8Cvl1vUoeU3187x&#10;ePX22fFivDFjXPp7OWb8eBgzPth7/kGGrfs/ui+93RuQgZynN8fxzD/451/kfHG6B32ds6yfA90T&#10;Ck76WB6O/KHvyNc9iPp6qKiGsy4ne+6jS94cFxeju43k8UYXHjT9ATrFwT/3YvMAzfTNUS3taK3s&#10;Vzt4ljfZrHar/LN98eM15+y8OYmexMF0XJkDYr4vBz1bgtYbwSHvwKGPWHHOr6wZ5CxzkNg3Rq6g&#10;F7L3Oji9+OeFJXbknydT1zCP1+k7/YJz+NhJrnj80R+bPz9h68UbmQbk++ghuDuvZwx/dZSb6rPR&#10;peN8c3zOThdPaUt/uoHLEZ/lqX0evPPSDs/3z7qbKyvX4qm44Y0s4hC0Dn14jJfXvWDQfBBQz3dP&#10;vXzAs3x2cdK9cbr/2DM0PRRIf/qEF79suDyk7tv81Xvhb37ypTM2o6Pja7qOLl6/xdfoTf/Rs/sZ&#10;86Wr8dnxub5ctZpteidrY+fpYDVQ7hv35NscH598cVTent1qb7KljQ/BQd/nU92Pzv36AXzhtX6e&#10;PpW7PI7f49lY/vbT1Mbw8rvfOkVcoO9J25yzCGKATTBzkiqk978l/9e3DhRcZ0DFBcIUW+Xm+uPE&#10;wXnMlUH3imuGmDG+gGI+vJbfKX1PjxW3HOMZ8fEBZixO9o0PvLqfSdQ1+p3AapAZvQtVPJVnDk7u&#10;Jckl1xmqC6cU6ZzA2MmzAln7vZ26AIkRA6UZ/OUZLWOijxWH0xk43ZBrNhC4r8DQnj7w7vj0/g2H&#10;azbp2ziRFfgsywq/2azw5Dzdwn2O/93u6xsdBWcT8ptEurGZY3/OlvuKwuoiMiooDyd9cfJuRIa/&#10;v/TgA4/V7XR/ycxbm35h0bc40AjAQf94NZ4N8QV/C+BMMuB3fC9Yv9zrxBU+fDfdIsEDC28/ecBi&#10;Q/7H7Ngg5b+//uH3/POvTtxJJmxnMuzE5cjnyf0/f/jzX/5/g38T2IJ88VPd/e0/t3jYL3feU3NA&#10;zrTfQqdj4c35ksYSAFxiaxNq+usTgLsPQQImkBYlsYGk7HMfW5xEj2jlXGx20jtcnQi+7EwWftqE&#10;kfPyjoZrY9+48TEZhtsR/7PF9S/u4EG3C0WyBMQomW5hN9lHy0OEK0LA3n5SbJBvm//eGu8kT+bK&#10;F/7RYYvQbFGfe38ZPeD54Ct+w0v87PThHB/wdzIIbvpY7vqKi06qabvcePB9AmE3v1gCK0C3GOtb&#10;Nfqm7ZJ/x8UH9OkmrbH1semkOgo03sIbfxmMR4Wzt/XEjD70RM+KUnx0fHyLX+0nqujLPbNbdR68&#10;9Lgid3o4+UH1Brc+3UwPpG25PDhyXLHrXvBFR81Pxc++5JkvoINnE3kLzvbfuC2ohn8PTSN3xnZD&#10;L22fQoTN0Hy2sDk1faa94I1EeSBy4v874OOBRS68iktyzC57qLNJX66Tm17/9OUL8wny6re80Jwe&#10;aL49yP1uBLxr+Wl5ni/tvDgfrS4k9Q9Osv7457/sRhy9tfB547zpB1pM4+HBd1zzhe+LM3i/5r7j&#10;r8BeHTt87sNVfcQP6BYedjxfAPy2fmT8o3/2HJ5v/kFfxjTPzQf3sIpNyY5n/d8YPB9v7mX85iRt&#10;h3vX1589Lma6IRTe9o11Bbi+cD0+IpPYqxwZt6L/6eNDN3ynX4urpwdAFuM2N8+H2KcbPc8urQVq&#10;O7pM3OeeuGBjMUrXlTk29WvEtufcrxLExRZjFlebL9UU83FyTPba2xu1f+OXRuqGXwVX+MZPaPSz&#10;LnTzZNnbWfOh6Y4P05vzjZt+N0/j3fFnvvucvjan/iLn/QfDrskFf2mQE25xu09AWij1DarI1fgO&#10;LguoyTdePmP5Uc9nf/w7GtfPpjzowiiABrxsx0d/nBzoyD+7IIHL/cizDRixv9rlcMj7+rGt4/1f&#10;rMZ18IAt6Ok9wPaOiXO6v3grD2wTv5Nz+Yu3xj+bJYHNE6Mn35a/0jT3h97TZfmPnZyXL9cBb+jW&#10;78KfOYLvsFU3bD68wOl8x4GcHlwZY+zmmMlLrr7xHxzTC5zupQ1PwT8baeOrbIPe65t+/E3s9I1x&#10;ugnPaPXTQ7ke3uG7WrZxmv47zj76tyYlm3FkzvnhU99e/hcrp/vzg8Jv8OpcDoAjsgTaN3Brgy0y&#10;J+cBWvLSFnDjofZD9+Gx+O/ivvSX80DnCZA+5xObg7/wjz96W7tjc8+TpXGJVq4PTqYvSJ/oh69M&#10;N8bTgRgXM+6jt753nw868qPKlePsp5/7l+ONHcj7p1t4VzueHR4P0RU5ARpsvhjOvBpdwd1YzP3C&#10;G381DhzlK7YeP/+9NVB/9Zv+eK0vBPrLMuvPv/t68IGWTw+dT02f4RN0DH08vembNrJXLzkav5zI&#10;7+bzrjuP4fXRxtd3ncNxtdjGHJ5BdRh+zu789+x9ep0f0+nmKNA3ZMVsdWQsvJMTNC91jpuvTjfj&#10;s29c0mn67d42XeE82Zvzcz7eZ5/lp2eryqx2te5hq9BLP75+suF/60X5Mjnm0Wf7xUL0HWj9AV/t&#10;Mj/DP9n7q4TmlEHrvYf7YqHX6ERn1m1qO+vd1mn0UJyzSfN86Uw/3zdt2GB102xnLJALzGv4ubfq&#10;yX7+PN3+KveXK9Sl+4WEvsEbeo7seGsHfoKmder/8cv/+cO/++X/6CelXPeLEL80N/pl5XQgNqxN&#10;+6Au0Df8Ixfb/OSv/9sP/yrrz30x4r/26wJ+UWEj1FzclyobZwF8vRy9XMnf5vPmFHI3n9JZ9LFP&#10;//JBbdPJfGH6nI9oi3zh0fxtDjYfb04mL7v7lZl+4TExyI7LI1+xvXzFJnh7un+AFj2X14wbmOe8&#10;aEL34aN6xgMflrutH6xnZlf+snh6PheQJ+hHveEar/YhNn+QbWP5z3Ln7A/qU+ouOSi5SH3fTdPq&#10;bn5688DiYm3VA1sF92J9MX1ru9YAGVOdvOPp6nIcG33VxtGR+HvXtU/8ouv/xqVYn46bF2MXvtia&#10;Fb3gdq85ufrZAxVf08DX5Wr1kDHNh60TVwv9Wc6rW+BeQAyU/8DljVvH1vfxF14vL3VtmLbPg7Dy&#10;OxvRGXtVd+lzvOADb+UnR/sAvX7QNVjGVF/BWX/i72yU+2rTz34c++WoDx9hsz50VMf+l8gnhtJW&#10;/w548MFuZKZjNZQXbf3TbnXd/nm9cXu4XNuQOeuay6ngajp8X12zT9q7vz2gzSn6ruY7WA7ZGlm/&#10;+9W5/FZdBfgYW9PP3WOz6Wn6nS9Ov64//wS9fTKusfF1nG0GN9fDR9Z78EFf6zMc+B+/7LdfvstN&#10;7KhuxX9t2v439iBtj5/m9LTtJdLnU3z8+bn7YPESmTKu82eu6WC5d3FU30ufzQf4W85ZrIDlyKtl&#10;GtfHT46fdWpoi9vVIZPle/2z/hsznUcf7bNj16D1j+AMDmP7+d3oEU/aZ8PB8tdyW2MBbwH3+CNZ&#10;6/voi6Vcy7fmyOWbxT24fFJ+xMbrf/iq19cP1N6O6VOfKj8n12A54vnEA7iqz8By182ddE7+4T9d&#10;6dO4bHt4ci806RNPHhCL2Xthp3o4vvH24E/Dh2P//2vGiOHy8vqeHk5feCzPL9btH4pJuiPP14OP&#10;wCX7dR7USTLAve/GX8BFeU9BXSg8JsAW4vDt3j0BZvwlui/AJGGMa/IuHf3GzyCKjaLGwwK3PMfR&#10;Po7YsUsQZ6Tvk+MlXUHAkeYcT0Hag49cla08vnPJ68EmJXTxo5+ku7Ym+sjAeH9oYz0TTh9+uBd8&#10;KyzxMh0uoedIpgDejD2DOQfVEf2VZzqa4y/QwXCSbwWfgjhOmfsLdDzFeVJI+kfef/Zfcgz4VciA&#10;Dkwm84PpZ3bDxy3yTn8tdNGGmzwpMP7EA5VcW9R2YZtzvKMPOo4Dpk1il8j8LwqBYILtg5MkiCuq&#10;vO0C9s+h6cpCZ0XP/IY95hN/3InEmyvRe3xjbz6ZCBNc6edhgQcOP0nR/uP/lPv/5Z/C02xAPpP7&#10;b8dWPoP1u2zWe1uQ/O5//PUPP/JQxMOMv/9fxeWfgnqo0aecCdoL+JuIJf4+ZGDX8FcdpQ3OxkDG&#10;nQ83YZZXviGZ5/pB3xRwrs/H92IbNMJzxz9fWNGDfvz83TvdD9DUniP7pm0LbfyxIxu/SfOD62vM&#10;TYyHb/G0+GhsP3+5ieOT/AP8gPyTC/9gibd6ef7fmFOQKjZSfJxN+yslvpv2Lh6Coz/VDw5F6OIl&#10;BQu7PJ6Kz5Htc5ysue65HCB3mZDY5sVd9PYFGRc9kO3y3i1WNrnunF0a37UNvGh8PfQyjj5G17j5&#10;5HDFvh9/fRNAgK2+Jm002DjnmSCLp7a0APrnx4c3dDaRnI8UXj9QX6oPfdmKnLVTcOjbSbu0yb+H&#10;BH/xCwufLcTrB7m/eSI6y/j6S3S7f6jIR+hi/uj+6XO5LTHtOjZsTk4fP+sU933AmSPwM3/j4ZNT&#10;4ftpNzuGu0WRh2HGpz9ofnmAn+YwfolXbRnXjcOM6U/lY9/muMB8P30zpvbWlmt+NnwB7YGzt3mn&#10;mwoPx/gaDvFxPnNF/IcvchfG6xWWxl/+oGv66ZjH28evr+3xA+4aGGP8QWmR5Xs/OALHE+ATt6jg&#10;b43znHfOejItVr7wKMA7z+bYwixtxxM89YeMLxhbepMB7eP1S87J3Oucn22mi0FlCg/zheVfDwp6&#10;zY/r+3DNVxcT6//Ji+6T+2RxfOfVZ/pMDxkXuJ/0nv/2mD6VHa94Kh68v3NjM+Y2ek+nPnXVWHE/&#10;9/Tr//2Rb9Jnn3zcAtynH/mUxeny5Hjmv9VB+cLvbPiRqbA6bnEGknNeXkB/ek97aF7+rO/FH8tb&#10;8YrDPXxuru4Y8rEXnLFfYG99Lc5Hk07A+JEHPhsAAfN/a4AH/SRo8ODjZ7/45z4wodfT8+E+n2wR&#10;LU9Fpj7ASB/5cpsd66Pt3hAHctpy6hcfjfVA7UY/dJx2Dyjkj9KLvshaPisD354ubg7fr/OmY7qp&#10;z8Gd680R1995+uXYB9M5iotPrnjQmiWAbwsDMtGFekmd1D7JQ/0cw+sLOq89GemX39lQ7mZK2vuP&#10;GvV7MtcusRH+bk74yoeznfPmtxynjy10LifQxY6hm7a+kZu2PSTQX972OZzDCb7yxXxweE8PrWfS&#10;vnkm/tn8DsK/MdV/7gW+7HR87N5txq5m/lWv1/Zkat/lJXbq2MDG5DyAjgcee+gRH8g9UPr6Xv+A&#10;GFkdMD5u4a79+FutvjzaOIo8aHbM6+d++c89uPExPxW7h2eyL86mA3bvyxLFG3lerPNF9q9e00ds&#10;zCfHs+ujNZmCCx+lO5rDhz+4Nv+tThnd5vNvvtT+lSX00nd6cb6Ydb/21T99rvaBzxjytd5JP3jV&#10;hP2Hy82TkSN69XlBfC9vre/NK8tNfCttdJNrfmNNaiP78hXQ/3ymsUQPgdln8Vk5Hz+lBacx7Xc0&#10;v3B88uCDy2Xt9w3OVssDw7vx3+rYux/db0764mU1jusdW9/V1stL1WfgcNRW6dsYCIjRfloP77lm&#10;i833YnfgMyyXj+VitFf3TEc3B3Z+CB7yzv+36dyNxvTZQyZxNF3UPngx5vGk32BrUi/B0Bl8foll&#10;c1wsmFd3NPdnjsw8WJlef3BxXz8E6fupJ8I/Xs4OYu42aulfvHtI4JPBzn12bL9aTn0a6GZM+tGz&#10;XG0++rr/3374y1+8TyjKW2nju873D633Ep4H0r9jnfzGyi9dD5M7ff/tP/gn9Opin1ee/v/qNtFy&#10;zs7sWX29ObAxSsauB2LHABsYy+//MvI49mFOxtDN+WBj9eWJr836XL/zi/MD6/Q9QAjfv/xfnUvg&#10;A+4vH1z/h+/B0SyeyI4/47pO4q/8+dmPvT52gxe++gv78XsyrNYBcJHZ/FTaz7cce799+Bje6c55&#10;eMl9tvjKacsN6hK0Z4vZ/y/+bvNwbVpcxk92sUOPatGbAw7f6WO+M/tdTDdW0cq94ikvO842r811&#10;zifT95h5QKZ37oGGnKum9EJNc0ruN26bY0IvuJdPoo/wLB+Iu5Px/uH3R++OuW4eyHVrnJybSzqf&#10;xOc+MuAz51/zFZ7Cc/yGnYqTDd+93afL4GaH+sLoOTaG04b3y5G9VxAD/7N1oflG3pNX1EFs3Roo&#10;+VHf0sr42xsA+vAlsvqFCFn1Y+Prv3V/dJqjT1pfffehn+vpM3w+vpd33ZsN9fnONxu5NreZj/DO&#10;342zR0Af7V8dbkx9Jn3EyudeoOPIIB88n2evPtTWP+Pq/09ueDq/wff4Y1P9LjfPV0+OwfYL2E1M&#10;jgdrLboXd3T9gUejvq4/+sk/50egsRJ9du55NO6LGOIHX1cLAn5DN+NL3MzPiityoole6fYe+PI1&#10;x0L6sYe8M/AAdp8g/JH8+Xif/4bv2OhqosqPTuDicv5/tKZn+1h83fXNxbPN8k/tVtlCK2MBvfcY&#10;3urzPef3GdNfE9L3bH3/6Jxvir3yUN42rnas3BnzjVd6+MI7P+Mb5an64Q/LSZW/sNz18Ym0VR/s&#10;/moPY9zr//RpzMz/zq/pQozhpXXfs/Pv+/cL6Ycu+/aT/ZlDvczcT4Gl7R4846U8fJMH3dP/dDcZ&#10;Tr6tgzeHGLv/8YH5N4iidBQ83r4mxCUxyCfYmCNEF08Zwwg1MKMGD+EYkBIpDm6Lwy1Y4ZgDzwEp&#10;JQ7eTYJtcM15piQCW+T1TcEIWyc5QCewggrvl+wIO/wEdd6JFK3S1rb2JrvKerz9C6UKgsDXgw99&#10;bAZuI3L9A3QT/OjtzfV/Cs2n26c75+eAnlTDuV+FPGOV/mS/6+l1+qrTh/9bIDl2bPsEt4Vn9C6A&#10;u+DIee1pLP38Fw8PDthpiztP0hSrfGGFLVzs8mXXzzf9a49tzLRYydg9+FCsxH4PB1/arz8UhSZh&#10;9PAR+cvLEiz83QzJJGPC7c9QA6eHjTHWmNkNLsGyzTr6l8wzifztP/3wYzqPXvuPo+AIDQkZr/zP&#10;w5HbxJZ0JY3+Y1nJF67g6D+jT1+4/DKkgf1tnD5/+DfbUO7CmR7g4/P09o6F6ogt4MGb45JmE0Ds&#10;vwcf46dQvxmvl1Tq6+KtfNMh2cTidCLZe5unk0vitwUXWyUB/cmLZaBvYzdAn47lNzyuXb/nW2l3&#10;bKKMDr8mgtlG+8e3A3yufvd8vMk1+JqYCxmbpNa2yOhbtRfTAL7lhsdrJhtHtL1RuEXY5KeP+fb4&#10;5cdXqC6OHt3yFtlMXB/+3Yvu6AoOm/vBP7l2v0VxdNc8kr6fSeWNrR84Z8t3Pl+kc5tnr+3uBc/l&#10;LPB5oJXxciO9OeLZGDrA600cZO4bKhkDFHp0+kce5OXY+40DOgPzzUJwgRaNNhDIxn6xLZnrP5Ht&#10;Jtr9vwyxiA/y84Hn12yR/ja16Nr5bfKgUX/RL8A2h6P5K3TF+WciCrRPwfnivPGdheGP/+Mvw9/0&#10;p03RTwY092uP4WTDLbZAdJx++neRHH7R6z9zxVf49rmgy2+O+lxuN25vi8lD4+3e7mpMRvd9A56+&#10;4evYy7c51y/37jM8l68vji528N636egD7w/O58gI9L05Ez9X1OBnhed42/Ubkz6uyx+axmsD+oOc&#10;V3/ouv/6V4b6GruSebyD9ZPfh9/DyP5EW/5/OMpHfO4TiyD3/v9kKh/O5+c39zaeXYfuh/8c8TnZ&#10;os9cixtFE71f3OGND9cG+GxMPAg9+RHt6uzkqX6cb5z79EIeQP4tZtYHH/s5uAUYGYxHN3NR+64I&#10;80Dm9/6DzWf/j4YPqH+ix8igDxnOfwrp47NdHnygWXnIm3Z+CefZY58JGG/yw/0vFXLKMfqp4U5f&#10;Xg7gtx7W43N2mH3YqQuwjOk87F50ayHMjrPD+ngT7uKP/8shFss2g7a5hWc6oeMnV9r4UuewQB/0&#10;XL/cx3O/qx+4X6ocDueNwUB9JPebNzOGze/BR30o/eu7OWefbZbunI18PgTO6pDcaEUeNG6+2WJt&#10;eoVLzUD3l7u8jEFvxvAn7XREttkFD+Ov9QbZAvJzF4YBNcofqw3T3jn9QfNM+MIf3eLJeeXM+RX/&#10;o71j62+Q8z6MKJ/eWpT70R2e5v7ooDScx4Z0gWdj+fnnYUTGXNxWvtyni/E5/+onVYJPft3Djfjh&#10;2zxc/cY36O1A/+g3/fRRa1ztx7azZ/Qa3yjf7Tc4+3ezMtf4qtzBJ44as8/3gPP6rL65P9r4f0ey&#10;Zsz/Diq3cejij1/jP0f39CFDr0Fw0gf9zK/mO/3lVqBtr328DjZPTu5r43dybOUBOZ++9uuG5rSH&#10;jxyT6/mr8fEt/78PTSDetdeHcpz9XixeH9fhwXl/yZMjf78cgke17vicv+7zIOINvq/463wYcH5z&#10;qbjuy0FwBfTp/fAjb/8keWsvcqxteght57l/c6f6jA/Ul6MHUJ9Qzzz/uPm/+sn9+QK/Tt+cH8AB&#10;3O+ckPtycetAeNJ2MT6/ma4/fhR+jodC27/uAX0Xa9rZC0zOAV2RjS/ICefj6NDD7H312fms44e3&#10;19b2pzv6P39sTnq6PZonh/jsL+nxnPFkv3mLvrchvU346jfjQXWbfgV0ez3bdpOq15ENX/959Vl1&#10;UJyj+5HzcJAxR/ibt9FKPWGT2ScL+0s+vqlvxtGJXLO1x/SkPus/hT5+A+QkyzaH/EpSHAeim8qd&#10;++OJLhfn6LdPrm+Tdi9b4S/3k//VOq7rn839wQVH+rLzn/x9jtavvQ4vycfNvX+H5h5m87d+y55f&#10;BBc+8ft7qXflDfb42S/+6Ye/+uX//MH/rfxzG17Ph8Ri5xK4QevFxXHr06wBbCjts9H446PPJ4PX&#10;LzN9KWAPBzI2152fMrYvP6W9e0Lpf/Gu3/lX/THtePTJrf1y1a8PQoteAny68VSbpF6gn9wHcPJR&#10;9qiPRT7t6PAh/oP+XjihH9ezM+B7m3fStzySY7blR/xDW/M/PoK7Pvjo00Hr1tj6bN/xufeJDzbr&#10;veAM3EMv0LoituMftXdxB/AZaOxFn83n4YdtpzP20X82WMyNL33RaU4iY/qdr16sFxefI5c+geIp&#10;3/gf72Q5v5CD+1A5tj35jpeel/50pN5bTlAHxt/Dt3pkDwmfPvGUvvW13Lu6p/MGuZv3V5OLO+er&#10;C+hg9Bf7aE83089scw8CnHdeSD9rrfFOD2Btcv/yv3+cPh/+nvM6pnodn/fZT3Fz9EozODzguDFe&#10;mOHv/HRrs51vvvMJVjFMbjbhm/IdXr/0wg/MnQCv/On47/EBH5v96H25RD1pnC+RbPz6Hj7zNzw3&#10;jl0OzAP0u/VKbJZzvyAT09oak/w649C6fYXF+fifH7Ez3cH14N1n6/IQPO1DB99yR3Ni/WDnzTGp&#10;te8z7WB5gl9NJjhvz/JLd+iy2eaW0gxv/s/U7Zl+zb0n0+R2fnKQuTGE10//rzGD2Dg02dX/K/F/&#10;pvhTZf4X+PFaHYQ/bc1l77xzUmRrfsdLYPXxqwXFCJnaP5Drjq+OvoA/8SsyGrsYGf/kao6gazSO&#10;j+BCo3o7ntOmT/3r+eDlpNPnd32shpr+ijO4FufovTzx8eXNE0dfbJ2fjO/xdrFjrLy7OsK/PvCl&#10;FLoc33TTXBzwgv7P0s//obQeVRP0iwI5Xh/4zZVejC6fZA8Px3t99/F9+fJk/S0dymiIgn3PNkym&#10;8xZHuQcpeH2W/EwOgogSXrB0DAGDPEz0iMEQVMiajH83wlJWmT9mgo9SVrjHQeJ0x6CFdd/QyX1v&#10;1hFiRdYUBRgSrRZz4ak/T0t/icBbkR/D5LqGQPvhBxJ731oFbZvivuRNW0CC/CgxPK+dgte/Dhnc&#10;ZDE5/ttf/nM3DxVR081+gspINivQY3SbHaA4TycH1c2XfkH51Dd0rvhzXn2T5R1BE0eDbpNQH4yQ&#10;v3yC2ZIO95ZOcNOpYEvfBk1lPX5crwjcryrWdhuWdMI2AsPbmy2g/tM/RA/j84/+c2ikr38gx+8E&#10;ufFz2k22Jl1tF8SVKdf+J4in4vpxeD95xxN5J8dkavKNL/GFf/cLPz/+p4z7H+HVQxn2n53r97Xd&#10;NrH+3T/8r9jtn6uD6fn5fgOafePrueZb9XuQYGyBQ/a0w1t/qj5ynv7VG90/aD/n0c1n4hKw9aWH&#10;5/XdZtVkQs/GgAnHW0M2VOi78RrAh2Kj8QVHZcQ7HdowX6yw93wK/d/0l/Nh+md7dqndcg/AO1ii&#10;4Vv0uAVAxp4cpf/0h9e0tzAhXxcEK2w9bJo/P17/BZ1+xkuibV4JOPIB9IML73zcomh+Oqj+0l/C&#10;7cO59p1+59uRNTS1NWcFFi98bvI2F7qXfo583YPZ2vv1w+P8T5+XH578LSoS3/TSiQIEjyIAX+y6&#10;xAzPdF8ZH1z+PT3KnxYHrtteOvxhRd8mT/97hi/Qy/p8+fvsjZ7YsKCaryqUz4/wnxhMvCoGxdu1&#10;LYf84yvGgw/v9Q15YBP78XbysEn9rzImJiwY2CJAV3gD/ll4fSn4xLXiRj7ie9oHxs9eXTAGvvtv&#10;iz3HAD/vvJNxP3lvHG9uE5eBPmAdn+0fHtjLP1d1NI59K0Ogb3elD1uyqYKCTWcz7b9+477yVgug&#10;3IN/coynLXIezuCQk+HRHw6FRfVFnsDijy1nu/p42pwbR2dnCz5Drspvc+Dh5k+O5D3/6nnsMX3O&#10;N8RE80fG83v2a767/p+xw9eNjMihrf6T/ts0MJa+jZ+Nbh7BEx3wm4uJs9t8hUw5J5Pr9OmCj4/X&#10;z9lkPNDp4ggtvkH+xYgY0+cW0LVDjvQJb+XALzkiA/l6zzVoH/6Z9kDjPXCbIXtzOP2qP3wOyMD+&#10;K+RT4KWe2Tefwwv/ybn7X7Ey3dBdc36A7vuTe/de4Xy5hA7Ij0fnfKZvzSjWyZd+dAK3mqP9X14w&#10;/hY/Z9fq7NVWXUyaY9I+/f66+GuHQOkGZ20dff155L83ceiqOiVf9Li8zhdXE9wDfnqk58bK0wsa&#10;7tGP/53RlypeLE5W+TI6CE796Y/e7mfi+ixHRg8dg9fwI8bEU3icHUM7gM4nf+IZr6lnOn/lGn61&#10;Wf/xdvuSP74sLyZvdjNMDgou9NFuXId25YlcPwr/s70NLZ/y4ePhJzWGuZwfzAfwt5rVRsN3/2TP&#10;1Ta5lz7bBHCPPz++igMP8NkA/O/9jOhtBLNLddVxi5Pz60LOby4c6B9c5Ol55tDk5OY09gqwDV/V&#10;rzGde8u1fk28lxAuThpblSljM86v9RpzwQvc4wsXF7Wz/u5Fzlu48tnjcfLi58WLdvLiOfx8wbuG&#10;7/FQmRxzfblzuVX8ketXL4e9nBhw/ulP7hzZWi1RfvEfOP/jt5MpPDpGbnHYGAbOA/v/dnx6MB2f&#10;DzzeAXm1F+f8m51a37f/7ILeFszs5+HXFvQ2lPpQUT4ortHbpubqhMXDro2Bbw/tgvPThl98x07a&#10;jcu9jZn9CsE/n5geur46PfGfHPvd+rQ1H/39HgRWN61555f8mXxykk3UPjR9L/G4vs/r1TfYP+3y&#10;/PQz/zr/71rkgbyDL/0H83ljvmyeNnZAP7wdrvVZ/9aBOTYWwTdfW9/Qrcw2ab/RMi59ame0yCBW&#10;cq4+Ob3RFz8Q/8ad3W9uPrg5aDk3en9y9iUvtPCVdmP7S166pLPQu/n6S775Xed2fOUoDr3UBs/p&#10;9mIAf2fXyvPw0eFqtCdDwCeM4cf/9UG3On99WvOkdoEfzd//+d+3HkQDP43T3KvNM1YMHq3So4PH&#10;B348NPn+i45t7u4hIVz73BSew0vm3MrxdN+cpo4q/uSz5ODGYwANcuwTVDZmyBS+/j56Sw7GCz/v&#10;XJgjG/Jxn7rq1xiCE36fV/aWsQeMv5PrvoCId2057sFEcHuYEhziz/9vgnt92Iufzac9+Pi9n198&#10;JX4y5ieBy0vWH+bD1jTlaXG9zz9nDFzxG/OVXwzC07hvTtF3cd7YpIvIQa/mp7uPRz69/H85Bd74&#10;Eh0G5nPRl7bQJYs+Fydng5sj4aUv/t2cR089pk/4OH/in+WrbaOPl8Wn2NPnO0S3bb8xi7P6a478&#10;sDGQe+jM18g5H3B9Y8bb5Ocvl59HG/97ERRffVgUvvbLt+mRT18OWZwtLsfLfL+1cICf48MLoH3g&#10;3Xppv4xaXE6fnRPe2MZs+d+xNCJb9ZMcVXkz7n5NLLZcf8C44MEjeWpvObu+cfLHNzNezcAfL/ba&#10;H/3oZzg2Tp/ahZwPWuenbddiLtfxwdayue6D/ID75rbOrXw0sHlsQB40fX7MW/z17xxv3gL1Eb6b&#10;WpDu+JQXXn87Ol1NNVv3c9aJhR+9/Tpyzt+j30D51heN8NYaIP3x2Tq0+XTrk5Nz+fULjFkci+/p&#10;8mTBc2O156NnTO0Ze/CLrt3YJm2g9g9sr0jt6oVs8Rc82p8u5rNng82zXgZXL3ioQb7K9vDhwYPR&#10;+Spb4H36xTNw3ZqeHMlJxi3f7P95od2HUKWLv9AOLGYn1/F3Ojj40kt4IGt9aT6mvXPpN4DzfMz5&#10;gXvW4c3h8lLw1WcD3/3ooL6QdnYiT3Np2uqH7Fp7LG6LX7tztMObcXB7GIUf48YXndHdiys21RaZ&#10;vACqT2lnLJv3oW15Hr2rFej38G38cOIDNO4ejfZ37fy1fZeT7xzdj4yFyXLxKRaP/tWPozt8eKKr&#10;5uiO4Q/mmvkMG9//ly7e8mteTo7M2NYBgf4PPs8PxCgILnTQBrUJn4pvVAeF5IjPeeDx2wcfvQgz&#10;FbACSW7gFMLAE3z9IVlipvgzsv6uAeTd3Mr44gkOjP0oQMFzlOGckQ/3d8BogqUC/aoCnNIpyYKS&#10;wIw3uiYJY8gQeYwz+Zu4E3yUfG9CN1GWF/jQWJJQYHdRWry5l3Oy/HmO/Za1QEI/SR1PAn7J5skQ&#10;eenC51r8VNbGgJ9ZVz+hSwdL5KP7lTBOzkGTifOMvckdPW9InUPW8O7pK2jp/ems/AQ69kHxx27e&#10;xNmvNELn0VthPPjD/2Si2ltm9HpPLL8m4i2i+QSfUYyQG54+kIg8KwjeRkTajCkPaCgI0YajesHX&#10;+rKdAOUj7EqnPrfzl7/8p9jfojTyP54lTZ88mqPjk8wCPPLXngs6CUkgsaOfKJLBT5HZkl1MSk3g&#10;IOP4FN3Vt3qO3h6yOF8yw9vAWHIceCNIIa2o6xuDGbf+80l9NgHaOEv/9CFneUkf/F9RhoevSekA&#10;v8FVHX8VXfXj8N1FVOTTx3gFrPF8Aa0mAufgjZ//rq26ffe0o3NFJtqz2UuqsT2b1h9z/2zTWAjU&#10;R3Osjd714W0/NmKXRxOfBX3Tb3nJmPkKn1veGJ7jHQ/0p0CEl62PHtzT7XgnD10Nh/Px03twiadH&#10;U5zXv9OfLqvPV9CdjmYDeg3dtM9Ppp/aKXjnM/h/E0P00ckVHvifLI0xYw7P44Nd0WwB237jGU74&#10;yEj3N2HexoNx+Jxc8IlpPjb/PD8D/K4T5Muj0xc65BlePAK0fqIwfDq4QvvyfwsOdkK/+hsNMq1Y&#10;Mnk5n43846n1m3+ygQ0yeuiEHZpyH3xw9Z99lf/w+ugWf67L6+MZzt/7+S96FItivg90UjTU3sHR&#10;MTkXZ4rbbhqE7mALAH30n74nh/PTR3094y7f1u9Dr/rPeL7s/sURXNM3WXPfuPTl6/yfPfmd8bWb&#10;e2SKbeQr4wdskbzYPgfnS9PDeHx8B2bX+c30NX3zEYsIdIYvPhFat0lC33CdjYszfdnkN9qMDTR3&#10;guCGS7/lki9Zq7eca7s6gN82F8CTNrz2/svvtUfvRY7Q1L9Fc65PttYyvY486d8FXK5tNvT/5OR4&#10;sUdect44x/r/k608fNMjve4hO36mq+rMde4vx33JwK+0bZEUWQNiuTGb+ah0Ixt+1Ez83ZyBh+qW&#10;nsrH8Cp4OyZtezBOf85HQ53RDXxzXQpzffHFzo73kKPt8OacXGzcz2BkjILzZ6HT/5H1G/VK+oe3&#10;vTU7m/cY8MKJ8XBe3OCn9iyP9H3HB+GzC69Af43SczGQcRZdoU1f8DT3Bqq39HHtQeWPkxfomQ0W&#10;S5MJD65vDlk+HFyMz1Z4lEPZzNgv/tAwl0z+2aQPvf5+4FptQSfTw9NTzmvntAM8V1Y0uxB8+by4&#10;F5P3EKf+nCP7dEGd+5ur4DR+/NSn9Mmx7U9GfdnP+eau9I+dxMg2D+gm8ufYB0KXRy2k6lvDQ9fw&#10;lm7OP7GY+/S3eEh79LI88HXeazjTn4+Q4WLzX96nu25oNX6+fIeu5FD5rp9osRin+8pC5vEpbpqv&#10;nu3E5/IfHfAdeNnlG+7q8dGQD3IE9+DD+dVuy2Hu6W/8r9betv/dg493nfsF5/HTq3XWPv3zc77Q&#10;ttC7ceMZRNYe2ToxHuixsqy/8+rBvRz5zOKMfuYfywtf0No4wH+MQfM2N1xv7pn/l44+jY/FCdiG&#10;Btwb95nrtH2jY9z9YuNy2OTL/fRnK+cWv+IEqFlv86ixw4cCfnHGZ7tOiy+cbloTPjgarYOTQxrb&#10;wVX58BrAK7zo1ieNibzw1a/RyHE1RYAvZMzluutfWz0e9OPTHVf5hqvzTPqhJQ91rtdWP1l8lmbB&#10;eXSSOpGO3Dd+eQZPsTHb8Nng2Rw/n8DD+Toa3Qit3IPFSHBFNrmrPLa/Izt4YLl5YHJMB0d7seXe&#10;cHVdmONiiRz4fv1z7KZ3jtrFJpzoqyOMJZf2ywvFmVz+Exs9aWen6g4dunoPQ37a9WliMHzqB+/W&#10;lZsr+6JF7rW2D9BNc7B5ItC12d+mb/rgT265dZgHVOcP1X/w/zh+afP/5gr54PYi7iVL58ajv/lB&#10;LpWvxUz0/8ZsvrI5/ev+c/Pf/vf/8MPvpI6WN8y79GnM9ijwMLnAH0QW61021V98iDMx6qGFmPzx&#10;zxc7v//XYtOnf3Jfn4D51EtSvkRhffUT8oWGvQexvH0I9OUkvItd+HfeDaqA/4vZNWXaGuvh93vu&#10;aE4JjG96lTvwODvSa9cH7FQb0d301DkqY5aX3YtvqAPwEhqtdepDmwf6tYqMteHPFy5GOm/Qnb45&#10;fo9j0DiL7fnO+WV9LEf+PHumf86Nbe764INr/nFtfPcrrgORg12sFbuZHh67Bijt+To8aOtPb2jw&#10;28U9fQ3kDHKVB9ceomY8HuH10EPuvF89LH/uIcjW0eyE1umBreB1PdnBxfPRZwM6q+9eX+MiAznK&#10;N/++vuGl9grMj3YPTG/TkX50oG/n1NKn6wfliW7XD432p29939ij1c+LBs/NcXyxdZV7xpAn17MF&#10;nS5uul9mTPvPZq0pQr96zJjFl6M6dOfWiF6IMa91fjMmUBsF6I++u6doLB6e3pdbwHRVGcLHcpF4&#10;m768JLS4XJ2I9mJqx9lzeoGzvkFmPOfe1bz8o/j4YHUSummzDwGPPtu8369aVotMHmC/1EtC6MpP&#10;v/EiROBkMi+bk4sj0F9mRzfySuv6PlR6Oq7OjP2ntN+LGfN9td7WLPLf5D1d3S9YPTjZ/AD4w2Ra&#10;W3Jw5jYvbsov9ffYtsfcm84W82i25o1PN1fQG/kD1fkDuq78gcXA4uPy0N1f3405vdSuOTa+AsVb&#10;HdIz3yfPbGrc1Y6ba+aXnbvL39rA5xO/GWv8csX8vPD60md5j23K4+OjNV/poO88+nv6btw+HFfb&#10;gY+flZeD3Rf/F3N8wNwEmvf4T87ZX27qC6Th1fX3PHH+TWZrCXqzzry5wFh7+eW5eqADD9TCc/UQ&#10;PCD4zn7sdZ9IxT8g02+50QAp3GCKIUTaHAOdCBq8D8Kc4yawOdI5E+YJYXK5xAPXjDOFtUB4xfAF&#10;at/u7jjKHe1uVKTg+alk//gYz5Q7gdGrg/3dnJoBGE7/n3pK61ck3xVNUU1ilDRDNzhDE669jTcF&#10;cwYKhEtxZMPfQxBJ4Sd/HQPk2II9xdonMCJfv40a3Sgua9T0g3/y6xPdBfef/62fzv36h99NIvXp&#10;rBUwAvEFzBuzX8HgldF31P7dedqPY9NveBwv0z29NLGg23aycmx4otvouU/+2T66vsn17NOChUNm&#10;DL5anGcMR/NEUpJybkKwibM+//2H330J3AT3YwVrbc9maM8X4LwnzG0PSAy/F7tLBGfzvhWu+A0u&#10;cunXRWB0seS7TZ4VzylWPZkPbQXh3kBQgPz3foP13yr8W0DHzgme3+knSfiJMXyNfsg+HeBBkqQn&#10;nzGTSFs8lbcdG6g9hp/KFT7FyQfmk/QCpwL5r37pCby4W5I2tj8xDR5FRoO9CW2yTubFGXo2JfnZ&#10;9ze32eZsvETHZ0wk0zX48IRX+NIXzW6637jQ7gZX5Z8OtiAU33iCe7miCTLH+mP0fHFZiC86Dsd8&#10;mp3qm+jlHC2650N7m/BrPHl3HE084Kl5iI5z/2Qw+S3etNOrWJETco1ecZFjuabjjM/YypWj8U38&#10;gR/Htz98vTaxKC80Rz6dTue77oIu9z4yhTZ7zD/ITV6Lh9yLr1mgTpYBXuBovOW89iqt+Tk/3C/g&#10;Fmf1eTT11/b0TW/NoWk3IXdCwQd/gSttizf223j8j4/5gPP6VWmjN31ZIC5vbMOzP0WMDvpTcPbJ&#10;NeDzCuqT4XQDH37o8GxQHwQZt40bi2MPO8YHfvij/n/wNynS/7Mi4R9++MPkBN9lFQsWsfPX0Et/&#10;OeN3+uAjOHJ9/FWG8FucOcfr6KI1P+hc+GwOtMNdiA43hj8Nx9no9A1X9Z/jbBF85WO46scvdrdh&#10;w1f3dpJiU56/2Kju8EQPATarrwRv81DuO9KVYxfexfmVv2bXjXEcjhd/T0Z+rb83Sv4k8+niC/0H&#10;OYdLH3iWw79yRAvvJ6O8zP+7ORHe2z/n5Dl9fukabvTE7OzysU1wb6Ho/ldsoHtxXFz0C/8D97c4&#10;Do72zZyfPvu1IZrjobnLMfogG3wD5/MNv+zwGcb6dhfM01/5xE9wwHlz5c2Xy3XDeTlP/y3O6D1H&#10;vm6ezNx5m6zz/Zz3OnzmeLyZJ+Hy1lkXRhkrn9xC4d6AA2qKXX+Nna6On2efnHfOCHSRlf79nxLd&#10;wPFtcP9cdZ+5ai4INL47Tkx5SJI8EP3QzeXTj9wPd234GzBeQIv49s0Yi6gscMTBFk5bIG0+jP7S&#10;xzzzr6MzG0fd+Hh+Wj2Fn9WB+s7OX7lwfnJ2dw5nP4UQYK/aN/3FBj4ra8badOzGVkAu6WdIoqf6&#10;WMC9+0fz5xNXj5pD2B++xdzmsuo416P75A/UbvqFJzhujqYrdlen+iUPH+JTeyveW3p8NDhzvo3y&#10;yfv1wJ5OV/+yiQ1k0O++P98VJz61cBsn+FbP4NODj35SK9Ccc3qvT4RXeTnX8/vj+eXIXpORTdYm&#10;h8wu0e/1z3189CFl5JHPWuuQLeOnr+msPuxlnhz70B6UxnzKEczu6pM9fC4faeuD40DnmbQf3IOP&#10;PghxfOeOeOQjaMI5iB/laK3S+fbu0Xmg8yyInvgifkDxBuj4zgfrP73Q1/Q3P6afL7zad5zfbf78&#10;dq1/8T29PLj2q6G3bsg9/ORYPcUvLmaK98UkH9Su34G5bLzMb782U9nm1nexccbdHFKZcl/+u3rt&#10;x+9/I5oL++najNtLI+Nr3wnXl/yxBX+v30+G8TA+8ACHuFGnqBXQbTzmCI9rPN38iMfO8eJCn+gc&#10;9Dw8ycmz/+F4Yx4P3zdV+ffZsMDOhfmReC08HAf1ged7qx/n13e/dHIN51due775rvljbY1ezuvX&#10;eCzvuaf9zvkS2XJOJ/Onze2AvIu76aCxkPFot+YwP9JZ+TT3br7spmj0dTI1/704av2A394LrrT7&#10;hUVjqLYOD3Qd+9kwkQO0dQ6IPe9/ZlkvomMTq2v0+Ox8UY6hi7ePkP6uN7dZg9Fj+uHj8VJdhLcf&#10;//zv+9CD//jFHpr0gv/WrydDeZm+PzqLHuBqjJK3frLN1Obg4OxaqevUrUM7XwQuvzUWA42l8NQ4&#10;yv2fBr+cfNBfe1pP/DUZxZrYo097JImt9EH7filV2wav2Gq8vQ1zm5yLVXjF/G324gsfmxN+nLmj&#10;/wczc48Nystj8F48yieNGfRyTz1w8XM1Oh3ZU2E78zUdLKeHv5zTE9mLNzx0nsNv8f63vpjxV+rU&#10;3FcL6F+9scWj1TgBodO4iO7qx+ze2B69zgPhHQ94vzi4cd/HDuYnlSvjTtba+/Hd3Be+7lMs1Tte&#10;Mk+XLr1oy1H75Qy8kHV2nW91czb39oDuVxnrenmkm47yRGmwVfJdxvqFw61Z4YebT/1RcDQPwRma&#10;8Bwu9isPuZ5M+HFEI3IFl7XK+XvrNseOe7nh+Sq/W5/FJWhtESD/xdpqiJw/PB+bpG28gNloMn7d&#10;Y5/qq7wtftix/td+L5YCamq+3HkxeujaIdBfQub+wXDfuZeVo8fgJZNzMSg++mtKsRb7AjTq23LP&#10;8RzgC60FIje9tQ2OnDdWcn488g3XvR8a/H37jHSZsWkfn/xlczV+G08Px8XjJ3b4AHvkuNyzGJ0P&#10;fOlJ//oimxbgWay7Fuv9xFegY+g+RzzUpx/vyyXj/eoE/+C9+2/pe3N8ZaPb9Om44y/nV/eX11x3&#10;T5buyZJx9UO6jF5B83DbNuf0s+fxt4J4yfF7HPNvvgl/cTrnN8F5vl1ecjydtx54Mdr24hmP5MXz&#10;4al+eozf31zw/V5gfhFdkB1U5sdPrrseyrH9GyfoG/f0xafK++aS0U//0IBHPJO3dOFCs3TI+Hyk&#10;12A2RkvOuPg9HwLna80ZzRuLkbbTW/WQcw+9clS/odH7sV1/LRVQgx396u7x0fzycMjZaon7vJU1&#10;sk9HeyB4Yw+ORz5Als6F9ZXpzng1z+J6/PwWhpvwQvCczkOQMxIlz7m+nIxim+yeMZqccq6IgesY&#10;sXDzFPpPMkE2ED4KvrFjAp0lhIyF+/F0SaLKCeP6EuKUjNcZiBEY2UTlPDLEeFV46PXpKfAQpHKS&#10;Fw08oc/5HqCVcV8LykDat8Hwq+HM9RUbDLanaXOEBkfAJoBJqvxyTvwGR58A53pOs8RF7zYx3FNg&#10;+Xlpcd248FFHThtDj56CY85VedJusu/x6WPBnkkTHw1Yk88mP31+H/70b6GW622W6ec6OqgOI+PZ&#10;O1D9xHYtnHOOvjb8dqLPuYlnk+V/j6Nrm8z1J7bPBNSghSe8+f8TilC/kPEP2NhPQu6bhZksZpMl&#10;9y8HXjHwp0lq913KycCexmW8sYrdLHQVAn7+65vrigS/+LBBQa//+v/yU+pMiuGxAZa2yhv+0Trb&#10;0gW/Y9/SD91uED5+gHP6QaOJuXyydfpE1w3s4IZr8kz/bKtfF/fxndosdPDXuAxvm6wGdCM+PNHt&#10;20uRfz8Nu89M4AV9ciwW0Jzf8eG0f2CylPfQIW8T0fGpf3jYW2bz3duo/Q5k8DNQYNLSpq9Nw/nj&#10;rr94eLTKJ7s9f+Ir/Di2aNxHH1v0Tma06Q3Pi8f0045n4wPsdxMYWaZzfIaeew+cX8xWF+nTe2yI&#10;j4evgCdtgRZ1aUNvck23zY1pm17139jTtXtgSVsOOvnnB7PV+MUbmeY/s59+dOG6Mdq2TWquPUzu&#10;T1TTfvlzMDpd9L7CbPpgN/E5evToXuV1nXvn5/y7fQL0M12GRgBt/TyQGe7nf+n7sXXxT6bpa37b&#10;XJJ7CtN+Dqe5enq7uGITCwg5+BbH2g7v6A9nH9ymT/VtnFxQPjPp8pv0nY2HF9/ljW0ypi8BsEtg&#10;+uGb8wX6xs/H53IN32ScDU93juWxMqCJj9BI7oazfoN2cJydyufT7dHeom55tAtbfPbebHo6qj7l&#10;gi7o6WO2BL/hW+TGG/0Ux2Jv/Kb/+UiOv+Fn0et4O4DzHds+ndDD5I0f0UnmKXiqo8j3yWnlYXmN&#10;rF0c4IOOng7MVR5ow78Nracv9sn46v8tXIqjOh4cHTzRATvPH0bjdFx7XRv+01656SFHunWkUzoe&#10;LG6+eJ2NpxO+s/oGzGe+YPRsvuo7P2iuSDs64Hy6clWH8zPjtfErD0vUAdVJdHz9vj/4KHTcs2Hg&#10;clbHdezGOVcLqWv2IGV2tCHShx45r14CfjF1v5rqdaDfZkcjOiw9tEPru0+gAQdon3fOthZP9DZb&#10;iCP6NSa1Dr6Dg680btPP0Vx9NeDhZrf51eh1voy+ro92uC6mwXwiPIbn5oM3xkYP3zOXnz330gf7&#10;+Dn2PeyYfoH5u/kErYwrDfSqAzxEhoz1sIa//OwXmfPFrEWzGuzNR5uT/tsP3rAV/zZmbyEA53LB&#10;Nz9/sjmSweawuZPci7f5G5idN3b5Mf5F/+Ebj3Tze8k7W0DAfbKPf7WbI9AfT2juG77Tz9l49MQJ&#10;+sPffAFvjmh2Pun9xdbZ0SdgukEX/gBc5rrJ+MWT89ohejSuObq8jYfl+6snvzYsO1eDXH8efLjP&#10;Nmm/X3b0iL8HiwX88LPBPWD7Dh8/Di4wHUxv5+vHx+ErztBr/frGFdr2PXeKh4uF4CBvjmKQ/psz&#10;c9/12eELxkP5C5zflP6T8ehWvtCyvrh+q892r2+sJg66vuD7ud+Yy328dq2U+bp+kvtqCTGyB4TB&#10;mT6L/dFsTZS422bvr3/4UfxfTiJvYzFjtwbiv9FR9FK9Bi6fFFfa5VgbArdW6y8aAuNxfY2rDTK/&#10;nS/D3XkwMD96OkSfzO73enyJn6sXBq6/2Tq6KT8ZX3zwpv/hqs5z//CrcbaZGd08Pm6jh5/Q3Xgz&#10;fvjkPDzf579KO/0uXgDZ+rmT3j+g1+CODsoDftJ2cVJ68lJiq3Nd5RrdyvaumwMC8+PJAl9jrLyD&#10;ta8GpMPJP/0O6AXd+/W9+odfWJvB17lPPkhfPMLXF2D+xrp5eaDyofdqFuM98HSEQ3zIFY2TJ6c5&#10;CP3WbDmf/3rwsZxhjvBSnP/Zha9PLOS8PmhsaDrHB5zVfXzQgzxr0P5PT3JVZ/PBw2Nj0YsKruHf&#10;ul4ceNgQ/tgtgD92hp9u+3Db9eHJ+fQYOV7bbVLWR59P2Jzqr0x63xpr5/tliF9Wbd/GPoMj/N0L&#10;qQzRfTd+2Z+9h38+PtnYgB5mV/fYk4/O/1rb5Z4xjbnHo7i6fFWaofH14IPdcy9HY+yzOK9/hK4Y&#10;WZwsVwH9D6Yj/NHNoP4ZHtBrzeqcj9Lh88/iQSd4m/vS7/Jwcwccj4/5wuRdDeMarvg8uROfJyO4&#10;eePq7eH5df1tfjZb0qWaoPtK1jHNucupdNFYCC3+sQfG/HU45J3qPOOXr4K3/pE4kJNbawTSPntN&#10;9ovz8pVztaOHdffSG3zuHeC9fazTcm5+OL7tTxjzBS/OwbNZAe1v1/KLXKjv/ML9wGfsu66fsiGd&#10;z2ba6xMZA2rf6Bae49n6odfPNqXxeLK+9fAYXvYQux4I+v+u3YQNvtIO7unR/5YDvlBCPvyLO/Z8&#10;OmsMzy9OF3hc7tRXTPGf89cvufCEv4+NKnfGhve1P78rXXzN3uDwALQLkelix3w7Px1d4927OvHO&#10;m3tz7ztvdIf25tv0yfnFSWtrPKSteN1LPMNZH2cTYx6N+adxXljY2P0qhcybM3qe9vpWaNNBf1Wb&#10;/rVr7/16NWFr9DeHsfGDzbOPh9Kdn7ADcG/6Pl9cDMJbv805efu/hnMkH53eHF8fSnx1TOhVx8FZ&#10;WekDRM7qtm3T2eT/6sMOxVkIHbTgKv7pH47FnOuN53NoG+t+ZdT+uf/lH/R99qx90E9/53T/iYvg&#10;PP194h2Pxr1zfNcH0re1YfJ881Pa8KAe1ffoV1fp+4FczwbRW/qwyfTGv0Ij53hBnw988oA+8Zmu&#10;X8VccX/VJUfL2N9yUkEzCFN1Uo5YJE+xkBMifZsMnxHmBF9tFMwgpwj4NmEN/2AGA5Ii/HOWCc1Y&#10;K6TG6N6uT5/g/r6ZQHjK/XGSiU3gBcQ2tvodzvIFN8ciD2U8g+AnYEFfeZ+iJuuOLUCqhxnLBMJw&#10;7q0oVwCEj0CNnvv4kuDpaQu/41cQveSR/gy0oKLXJYz+tCtQo+Va4uwDAn3JEKc+Z9HfePcUErPZ&#10;8C+RTIfu30+nztHr0HfMvbOXIpIztxBIGxnOFi2wOBa7wRWgB85UvQRmoxV1C/g5XhcuNjFDb47t&#10;ybijxci+sbpCC+35ksnDQ5BuKtjI+1uT9pLXn+T8ChY40UULDy0UoyvfjrPYsnhFyxtr9OofFuHX&#10;Bip/xb+EZKzP9vStUecBPtnvcWa8X+94eDIfne9d4Df46nuCNfw9P4W/8fLOKxs9ZuzsPp2a0NFh&#10;O/fLEzrV4bPTg02gT97c+2nxzmZ8rW8kg7fx2Qni6AfwM9805t1DJ/Q6EaARPpaQxmOTHBnLc+TM&#10;EQ6y9l7pzNb8SHH/47/mi/qP1jabn34Ko+eeYuEWz5egK2/GsoEFbp/257yQ+3RG596uUGTUr3Kv&#10;PAZnfarwbBGa5Dr5z+dL42QMtLDKcX54EF0f3Yybn+U6Yx0VmXsoM7u0CA3P26S9OGNrPvflr5t8&#10;vumaPXKsbh8/0xW9TVfG8z3+aZy2Flegfb76Lz9cfH/50PGJzsmIF9f9mWmATeG8h47Diz455i8t&#10;1OjKdaC8PDwHx88+4aItY+ov7zzw531oN/uh1blHbi3/oRegG3o2se9BCx9YbOKBrOD7Wx3auwBO&#10;H/rCnxzybyyQI5diV87jHy3603YL4PLxoPHQfouNixsb15W9/jObz//4F/s8u9NVxtjUbBHdtvCM&#10;n/gKW5QWmXIOqr+MQ6uL0fbPsfMo3bxi8uEvrdp3vnA2Lt8Pbm4+WTr27mfMxZdxXZjV/+YLoDk3&#10;OArO8ZaxK3iDo7qQBzfO5ns/6dM8sOt+Min3Pj755MbPp911YHZ8PJyf5bxQWvBO39fvYuvA/OwN&#10;S7qRc/ZpQ76xcYP5+o0pPw8nuoD9+NaOs8tH/o5be/l87dVT+fwG7x4+z8/QFK+VJW3Odw3fCkZj&#10;aq/Ic3K75vOTe3rvg4bc6wsVzovH/eDpwmG+phZZvbF71089xM/2RtY2N+jQgzp8oFF5w9st1O4h&#10;LOh16M+G4mS87mHC5cT1uzitPV7btV8eb10FX6C+Elh8zX/K9wM6NXa2mU8b/xt9Qr8LqBwvL1cf&#10;OdffL1u6MSuHx5b6qBk6d+CJXMkR5TH4zGfmXP402miO1+rE3FZe+RQeLiZCO/jUZuqRxQcdBV68&#10;AXOjT9upZ9ijvwJOn7NB80JtNZxXi369CYiHZ/eA3IJHPt6a+D/bZIsuspC/WpYN9stZbzqqMabv&#10;2ffZLPibqyrX9F2ecqR/OfceGJiDvL1tLlnfFx/OGxc56ptjc23OyXiLVA8+fhpeuvgOf95+ZBP0&#10;m1M+ssI52etzvT+/GOQ+WrnXPB46lSXgYcE99GBfc0sffOCrvH1BN1GAcaU5mY7+0dW2vDwfK+T8&#10;S2cb0zwvVnJvPIaOe9/88+DioHVHoPGVMV91TuwUXffFl+SrA/8U/+q13+D5jeP7cLberbzuscfq&#10;5G3A48ecOzl3hAff0aV5vLEQGgH1PLxbiAYHGeHNOP7lHzffi1atB5/e2JPeNjfSWcbH97suCm/b&#10;gN9CHK578EE3fGfxdrB44MPizXX5fvfhPp87ucfD7Khv7Xk+lvvgfBPu2sa8HPjkpNwbfjZBMzQi&#10;4x9/5p3QTVttXboHkTtj1bVfb1ROp80v6XP2dyw/tSN8kTHQjQa6C16x141acuKVTwW+fPQLKnfz&#10;TmTL+eisHhof+j26lesrjq/GNu43ZaLPrceP/z0YXezIE4Wu8RaL1jHk82v92xyzodWNLPI+uaYD&#10;9ek/JIZ+FbnxM1/cHB166cP/vXjVuH8gl7dPZduRbFtLTMb6UtvlxbX5THfXs+HH56r6uZvwdHGp&#10;L93SR3WWdr9G9Ckd+dYDbLle3uaP8wXw7JB2dpLb7g1z9PqWdfsYPx/dA3A6CX/p17VvIXzExvrs&#10;VwGzHb5mf3zC5eVH85GXLbdxd59K2q87xB/gyxfL08PtZQzmU/qdf90adT6wmDTuI09yuPqVTfi2&#10;vldXif/j2Tzt3uHb+vfpOHI0pzgPiNFC7hsLLz1uAxZvcsCuWwvHd2b/8dk8ED7hQgMv/JGfdj4o&#10;HjgGnYsq//OXAH6qo+Ctvp4+vuwc3h6P9TkQ2jdmm4T4+dLveJl+lgf4qf0hPsCXgz848Ir/yv5k&#10;sBav3MEN9Ok6KjEj19ODsXtBl6zRd3DQb+Wml9Bbjsl5+SUT3pZ3DzanoUvX4T/xUV9oe+z8au/K&#10;WnmfrgBdVc4Hlek7RNd+eRUg47W3Vok+5azZcTg/Nsm42oGs4ZfeySX+L6cD44wvjso4OZeP0h78&#10;3Z9gc3tIgdZPasPiHB57lc1v9l8yR2jb2lRM0P3kx18fplZvs681aPct8U2n4ipgjPvTzePXOd2m&#10;73SR64ytHjNWPurcpz39zw+bp2oTMXN92VdMzK7X5n7x4NcYkD7NRZGdr5dG+Rlf5a38BHL+oZ+j&#10;fNY21xn7sT18fCZjjhc2QktukTPEmvbWMPEn6zh7cui0Dgq+L12vfoSjfvv8svcj28d/cj5bh04A&#10;j/YDjEPHA9n5FD7tw95c+HxIv+dDw3u6CF1yFDcc+uJhtYr/M/y9ZrmccePPbrXVgT7p3zF3fH2M&#10;mW/GLxMfe/BBnzs27j7+O77YdpA+adfvA3wwc8vZCS9kpNPln+m2uolcZ8vm6OixMuT+5UZjvIh7&#10;Njn+6ZL/XhyeLy8GY8/c7/wW0I5G/8fOz+Vt/VZH9DPn6dsXz+gk9/iLua3yuR8a5svxju///sNv&#10;VeFPiZA3oAsMPoN0UQxBBmwwwitWbsJi2A8ehAOdFDm164dPwF9iYlRMLAE/HLkuwwQOoMfp9tbF&#10;FAkWkJtITXCUoMD3Jv/PFMbpU2fRL332dPYFa3jC6xdfac+5hXGLRnwdb70/HIxEB51sGD19Lpn1&#10;26H4CN0ZkL4iV6CL5tBswsRH4N+kUG5hkXs2hH4W3Jz291LwWdjVCYO3x4Ckj84cBD6yfNOvY9q7&#10;IZbrLojPljl3DfzU6Bbb4+vL9rUlhwTk49TBdcFuzNmuQRT6rtmLc6Fd3LFVHTztaPq/Gtrpzi8a&#10;/vIXW7TcQ5nylD7+Adu/MXEo6uITPp3TotWDj0wmQACfr/kcUr9hGj67qZBjN1yCxyTeIIocLUrS&#10;9/yqgZxjf2XyS782GT+SonYLdXjwph1eRW7/8T6fTnvvpX+L/sbG/A/f+55zgrf6xVP68K/QxUuv&#10;jUt/vNaPFQrxIfov3zk2Qab/JsodOyHW3rPrfXvSpphN69owNMfboNdoPV4vcdWm5W0JnX3q34HG&#10;snsZO9uTZ7i6cax/bFFetemPp/BBpqPbRJPj2f42ozs+x27ulOfpXy6YX0/vHxnSf7rw2aQUCfCE&#10;/vCMb5uwW3BvzPltk2dpTrbyGeibruJaO12WHhnGA8BXE7VzuPGhX8YsPm6MNjlxBVDlLt2NmU6G&#10;q4DHtJ9szRMdT682B+g2/GdM/UgfPEUHYknewbdi7nxken02CT/NEzl3j3954PeVX6cLR1BdBs4v&#10;8MYW9XN+UBuF/uOfL0z3T/+J/5MN3eN9RzIu/i0uu8AuHf7xZacWcwGyiWv2NxZPdEduep5N8bNY&#10;ujf5+JJNyxZGie2/jL85n51/VVy3Ice2n3H4Dy5vrC9+Ij9agebbtFen9Jmxk52Oh6u893o8bUG+&#10;+L02ujN+cYKn5U3j6kc5dqEW2cl9dqnc/RTCYqJ+Gui13C5v5txPofdmLfq7B9/8i81n0/kcHp5/&#10;s/mn0KHf6LY+PDuRbfLBMx9lL1B/CcjJhxvvi4nxLl86t2m7cZEr/ScfvAfrX36jr/nioxM+arPi&#10;Co0c9V9u+Q70MTj6XXhl7DbX8Hfyi6HZFv+TYTo5u5ANH/WJyD4Yf6B+YFzOl+PX3j53fW2vXV/+&#10;gXZrhxxv46j/w4S/GZNjZQ8fYLkfTLb6Ysatz7NFjs0X6oqMqZ+wx9ObDQ3tH/jojYy714cUAXY0&#10;L//0r8nu/pc92LCxHL/Bl/vo/ynd5br2wUd52dE12y5+v3zo4NpO9ubp86Wc8y06upy1BTV+0cqY&#10;B5tf2fF8cbmv8yv9vXufTRVQ3kZPfrXBppAWs8214vhoPD7xoTaxASFfLz6i7+AxpnzQxze5x8fy&#10;t3jvCxrOxao+BTxm7MMHGsf0Emj8dGxqArEeet14zfXVB+TQn87uLeHDUx5zfw8+tsG12jHHjGfH&#10;fa5BTfQWD/AkBpsnA2eDTw3ydF2fhiM5eHyO59lt9usCkp2qm93recbRb3N0ZK/fh5f96mSxUvki&#10;60/Dq/zJjstbv64uWvuSKzrA48UEgA9vAC10tK8eSb/g6sOP3LsY7HVgsqx//fx4DpxfkG9xMXpt&#10;D47F7GzTuoNd6KRjzD3///7vHH/60WnpuFc+ouvgmr7IebodL8Z8bQDjfbiOx+PrdFFc6WNBboGv&#10;Tze/A3BpI/PRGS1jvs6BjfqvzyvSD1mDl/1+7oGJeBt98v0sawD1YP/Xnhh6vK4WX63QfB08NvD4&#10;APl9fnE+wu/odO0+3cMf56/OLYDDf44eCJSn4Mf3/P/8BY53P31P17X5O7/N2JvD13e0bl0hnu8a&#10;vvnmYDVtcEaneG1dhbfA8sbsU7/I+ebf6bI6Dl1j4C+t8Ny1U+SoT9ROZM349MUrHbVWC93Ck1mc&#10;fn9R5+bi+q5YCI+fNdbxxt6loX689ukIf47Tz3Rz977up41s4a+fgH6y7cXA73GlbfKuv7wS3hPP&#10;y2t8jvy7JjO+1G79/494DOARbfh8DcD/21x9Kr8OB/xeZluNk+vgGk+hHTnrx8G7vBwfzPq7tVX6&#10;qrf4jv+tgF5rhvKQvNUNlsljfuzn217/5Wx1+PIBuBcHxCE+qscDdnq26ks6OZ7MnV9z7/SxeeR0&#10;srpkfOCJLHQZPtCOHstPruEmHz+AqzFB5+aEXPf+6wcHnHImG5tPPJQ+fz+ZgLnuR5H9R++TddrK&#10;X/qRQxugM/dq97SzE9ssvw1vAf3e3waWWokdvBG+8fP5vSAbmTOmPOuL5gfXmx9z1DZf12e6G2S+&#10;jx/c+kUeOr9ePDx86Xs1aXEUdt91fed405Zrua8xnjY+19rCOPz8za8ezekXdC5of+P56Gz6Z3/3&#10;68TRPhu2GJqd91BlPE3XL3cEf/05ur3co43Nm++jhz2UXNwsT+o3fpvn+Xju0RkdbV0ynX2XezD+&#10;75z8n/jEW/Cy23ffoD/9G6dkyDmb0Qldt26mL7IEX3mNvzRvsWPax4+cMb7YAN/NJ4HmHnrCW66N&#10;+4yPDPeQBE340Tl+a3Ox8XJSdaFPacymrX1iI/h7L7yQz1jxatzF2OVePNqzVE96+GFcaaYve8Hb&#10;ejIgJj46RjfH0oE7PMJ9eoPjuz7BrXmHn37kIPj0N/bLjnxAbtWGBn14kQwNfk8XZ7ONmQ+efpv7&#10;xXPu88XaJPIUnPeaHzy+Q8vcZ+zJO14jt7Znr9bcsWPlDvCNy03i4B74yrX9p//hsz5WWaaX4u04&#10;dh1++BanxttPCC9q+9AFH5tWH7O3tvKWc7Js7JO9x+ikY8QMX/9ah3z83TVe3jXofndriekOz/qD&#10;/krvjWGb8T/6fIZM9bHA8k1qs8hye2b188iz/QHj1peO+sMAOsF/baH/bPvJRd/a+dmtufu/cnod&#10;mz6docev68eZo70Yjt49hGyf4KqO3pjWd+lnXPXbdnjfHsd/nP/RCRzGmufJLbff/GVtswckj9/0&#10;h8d697dOgQ2yKlpwZuADymjxneOXoZ0vCVMEJZ3B4ODI58yKTlBFtvAjAANRwIy/YJuBqvTAlM3I&#10;mwjbN0eJTkGxBE7BHGMGuQ2vbbDazJlyOA5+ymP6kvUWSNq26CXLl3ynrAuOOXSMnsT4ZzlXsGub&#10;HAvOOUMcPUbwi4X/4x/+VyeTjZ9eutHwaG2zPk4ZmTz4cO0BgIcf+PJAhBHr6DE4o5rUGHO0wndg&#10;C9fpvgUQA0cOT+slttPlwNtzK8K6oAh8dyBAz+xeXOWVnoanugsPZCZDbZB+nKrJLUB++tjbgt50&#10;Ca3AFoX/9Ye/TJL3887iCb79SgC9+EzocfDj92xlY6/JCy08Bu9P+ECu6YLj/zs690/lYxubFx5U&#10;/Mh34ar3fXP23voVgH+ZwuH//MeM8Y/Tww+fwuPv/oe/D94rSEzOJguTRmT66/VzH//VLR0bm6MF&#10;XCfo+tk3HWUsHr78aTahL3rew5sFehdakWd6nn4P6rfRRROWN0ED5KO7/gok/c++gD49IOIfX4ll&#10;NqoP4f3xf1B/jj74Aaj9c2zRkWN1GT2C+kuuO9Hm3PXa51P1z8omLhTNg9swkoybQ9Cil4wp7Rxn&#10;67XRVQuu98sJ4wppu4ROHrngnqprMwm7fzKugCJj9B6bdPPIdY79hdfH/97ESt7AcgM8syv/Yw8F&#10;Pp2LPcVHn66nH3nGOxvNt8U/P/oqnk6/6C2H0ckemmZseD4bHC65w9uP82l+HH2FJ/wYY9Jo3x7D&#10;x9PjfGl6PN/ke+7vp9YA7cgZvc0Gw4Ovxkza9Wm+RTt82exkczhNdnSCF7x5Y/TeGpU7z057QDOa&#10;W9Dh68kfXB5e/CR+3cVOxk5/W0DNNqcjk+PTbwocdqK/PtBMjvmrX/yP5IVfz8axk1wM+CU+FRdo&#10;wiF/yEs2i6oLek8f8tfugV6Xz6eH9KkN06c+muvy68Fp5He/dviGR39y3AP7+kfAOXDv/ncV6Nv7&#10;aTfnmdO2CJu96eIDuW5+SN9u/OAP8Pu2zReq6841uWYnNs1145TN2vfmp9mdzaqT6mb5QHsLl7YD&#10;8Tm8myNCW64SFwH+Ytz1pZubm/hZ/ZPsfCb36oe5B7YgMwesTx/yRkbX3WTHa+noM5AfyTdfnI1P&#10;/9OJe+KWDVeMOpfHii8g39yiaL7Pz9mXPeEI7Zwv94yOfpXz3T8ZqqvcP1r3fznwWX3gK3NV4wp9&#10;cgYcVyR+1WU+l9EHFMEp137+t0b0Ycx0/fgF6V+9ZEzzFN2kb+fsxgZ9e9sVzsROcMEtX+Fv9ZQ5&#10;cnLoU5kiTx/ukTtt2tUnm7PpiG0md2VBs2PFbuya822mL56bZ1/fbQiEv+KbjRpf0SnZxstkv81j&#10;Ol9+N4audl5/SN/l3dm41+Rvn0DOvdGLjhxyc9j4X47+HhM9pl0OkjNWJ2yT3kLrfI2/NFZz7uUV&#10;n/zxxmX/d114sYFZndDv3/1zzyszPYSOsff20+dhTGqQ306NaA4QX/fyQ+mFdvHxhxePlRPO3KtN&#10;0+Z/fNyGsvY/iv35O1m6ER0drN5YvNuIVTuxcfUVfJczbpH10av28NwFWXUkr+/8J2Tv+ADdVMZn&#10;+5zDf0DezwOrHOsXodFv/eZcfTsY3cZ8jvLfdGru38Kn9Vbua69fhuYWyGjvFx6t7/ES3Iu/0b44&#10;b6yXx8lfX9IOV9oXA47Dr3/lZKfoeHYI3jem8xf6+vZ6cXWxtXw0GeuHeA9uOMpP5VjsNZ+hFfiM&#10;cz/3tvkzv/3kpg/Mz/RpHZHxiz98pm9h/bbplPPgWG3gfP4hB/atuhzZszYD9a3pHZ/05A1qm3d7&#10;OUEM/7e+pEAX7MHu/XV3aDanB7/Y6mZA+OnCOLjQISca82M6m45v3vMJoK0P8cFnc1+fA/LFX8SK&#10;+eQ2Jsh7MQ9Wk/+P0DRmuYRcte0HF1oP4GKL6ta9QHUyHteG9nhr3sPz47UP3eidLPDkuvSCe/XD&#10;5Ns/go2cwdV4CsyH5hNqADmmsZw+Nyeerth+uop/RFeb5/ja87fwczY3F8oR9S+84TnH5cnJPJuf&#10;HXbNP8iHr6v/7qEcIOticfVfNzXoODjIX59Nf2PJeTmLztse4Kd44iN8GU98ylrw8+Aj41qfph/9&#10;VBdwZYx453fG/dvUgfxS3oVLrfY7XUuO7q3jZy8xtZjFKzoXY6s3rXUvBrcWZg+29GDg4oJ+bWKv&#10;/rx8MrnhglNtB4wjR3Wco/PKRR+ho69ae7G0c+38u5/7NudHv/RI/o7Ff2Xd/FX9lq9nhxzxCZf/&#10;rUE3xlmLkEUf1/WZzCXO7WP8zvtn6+oO/PFVm88Xe+zd/BB8ZGn+gCfX+k53+s6v/yz+3jGNA19x&#10;WLxqa396Tj/rEvwWghPQ6ekBbTyCXf/muV8S2QSn+64h4Yxev0B+wudiCk20jW1uvOvYGl+ATIXe&#10;D+j7rb/zjy9l7GrB+UHnhuoPP+Joft/1dOZqPN1cZ5wHcPSy/Ljj/Uqu9b728gYXm3gQLc/tunkh&#10;dtuaNXwV59NhYLVzZA+95qX0Obg5kXxnAw8EjGtOCFwOO1DL1A/gen3mS9PdJy/Ry2trDGZsa+Te&#10;o096/+IHzuou98lFxk9tl/vaurn9bFJ7dI9htvhsuCbmvFEP580Vles3+BoP7POJ2/+8z6kbN3n2&#10;+bjpaTLS9er3/Sqle5fho2NyPJtWl/JYeDLOtfv6iafT6eKFfdbPsbkucL6/a32MF0P8XS26MbNV&#10;asHK93J32mcrvMP1+Ggf8sVPo9vlscgW3J0z4co52nTXazxkLBDj9lDk0663ct98waflMHVA7cs2&#10;dBpfms0er7E3f6gtvslYudJfn88cXf0s3ubL4Sl4NxdNVjRWc0339ZF3j75m68dTr+dnAN/NCaFj&#10;3Aeik9niS+7pef6O59rnwdU6eK7/5DibkREsl06O8S5ey0Pa2Iis5SfX/H5zwvrLOfrYz6z/BFyL&#10;w4+/ki26ge/iB3x8DuAxfuBFqo5zr23T0+3J2xPp/4BFN+316eCsTSOraw/9+CG6fKD2r5zjUS4C&#10;5pPlDX67dQE85U1sRT9dGwWsk+H9c3USvfHZHH+L4uuMVSqDAcE/xs85CEOwKWfQhErh4F07MmIL&#10;DdcBjr6gzbHM7ZqTO6IB8MDADdjgKYT2giUGzFhOf09KGZmwH6O4fviunSIrS9o7Jrj31sA2lK7d&#10;Oboz2oMPPzPAOU2N9ALU2E6KLwA4ZD/tUx7113dvKZS/yOKBxjkt3ZT+k7EQet4a3wZ79Bec5b39&#10;X5+cN4BT2FjgbZMrNsoYcDZis+ruQ2tB0c8+BeC+ws5CeE9H16eTXpL+/aNBTnWfTqB73+p0pDdO&#10;+JO/3k9C0TjdVI/G0mH4WMG78b/773+Ze/Or3+3/2Ajt9Mf/An7/LN1C30LdsQv93PvLf/z//vD7&#10;f/M/+j9E0G/SDG4F67/7hQdP8ZPg/Vf+afkLbj87luR+Fn3h46/S10MPv9Q4fxMk/R8BwVe95aif&#10;oPl//F//uKCLnv6fcKUwWnxEBxnzOz//ZSbHXzZRi6Fu4oU3OPr98/hE7Y7fyFrbhoaF3f6Rn/jg&#10;a5twJAyygY7DY/ivXwfoqwng2fI2tuicfs9vJGs+5RyN84Xzp8qQPnDzuYuDLn6BNkVgjo1TfAR+&#10;I+6iU4UXmvMztNCMPPqIF3GhaKv+3fMGhkXJYktsGFf757h/cMu+k02bn5jzl8aTWBJb33ySv/Zt&#10;1vL/q9LxkOViE/9bINHZiuYmw/r9HsLxKZ8BKc7gMa50Otl+xZ+2yh8gOxs1Ht7R+OoyNPiTvGUc&#10;H79NJ3Fx/VzzGXg+bzalf2OIPNUtvlIYeVv32fugk+Ibw6e+7LB7XXST9XMdXnK0eGmsPxy1Yfg4&#10;Xzv5Ttb6T/guX+H5YphOv/BP//f5qOVg/TdZsQPc53f1aX1z7aeRt+ApGJt2i+PajE2Cqxu+fCQ0&#10;/ygywMNWZMFD/S796N3DsObVX/xT/GWFf3MGv1WURO4uUk+e0Kj+8J5+3UBgq0L4DZ3yD3+APIos&#10;n59b7sq48CRv1H/llPSpf1QmfdiWLumUXef//r+U8/vcwF3zC3bw3erFrHyxQlguaIx8A/7UQg3d&#10;8P3dJ/HXfuyec77Wtz0jS+fl6Kw5J2Nnq/mFeerqgo7J8Xy//ckToM/SqHz0NNrg49PuHzz/qK+E&#10;5705ZQ7HV47BsT7jH97Ka1GSeWD/B2HyiFlzjTqkBRB+iif+Eluzc/8BW+RAG77ljvHV2MBf6DWW&#10;w8fZzbF9jQvwD/kPn9/92/3KWX+Jrh7UlxR3bOhexp/uThd0aKHTOTP3Ox+EZwu2fTZw4z66jg7Q&#10;mP8PX31fXg34xErz16Px9Xb8ZK1dMv6KxD/ja49fQD4vclicdbGvb/o0fwQHPjoHoBscNq6cm8PM&#10;FdPl84PKNz4bR/wt4PM8Pyv+9E27PNiHKulPz95U61yV+dHcbZPqL3/xz5X1fIa+mmcc6Sj3Dm6O&#10;8JIJ/v1T9H/1c58vmY2Mu3q1dgjP+juvnWPLzk/OQ4t8juJK7PlHovJoc3HObcpcPidPF3Cxuc2U&#10;zp94ig+KE7mg+YBeXyzxO3npj20S4SN0zIWXN+lArLZWefHUWiC+IK7ht0k5v9R/PtD2d14/Cag1&#10;t3DFP5kc5/9XV3rJBP7yEdvLj/NtdtuLO/A2BiLL6sfhunbwNfeLUbzlPP3+9O/Tzydr0pfPzU+m&#10;c7zOPuNJHPpkWX23+CcTaGw3l9Lvy08B9bmx+GGzxlbaF0ezaWMz84s6Fu+Nd7x8wLj1X01CZ8Nz&#10;uMx594BgchsX3GgHKl/4uvrHveVitmWP4cLz+WTvg8h/5/qYi/m5a3GoNuVDi224h0O/8TK9g9PX&#10;QW3x+NzcNBytB3KvvhW5zL+gcz2dlIf4SPuCd45u5Zmu4a5sclLkFvMefqjN/vK9oKA2tClqbSW+&#10;fxaf8CbsPmuJf7S+9CouwWy6+aay4yHXA3HFZydH/eLxsbpz+WR6mdxkLR76dwwYZw6uXuDM0T9s&#10;bV4LWIN1zg7N1mKPFlg9gafFUuePnF8tK5bwd/T459Va7KL/4k1cnh6+01AnfNFbnTHodXR/cjTX&#10;pI2ffOmI7lbz9B/q5txDdDHYz/6lP53X30p/9MoDPGTImD1sFqPTZX08MvGF+UBkZ4vwA+rDD7d+&#10;5VH/9BELe9gemTp2dGaXnKff4o8t96KLT170k6XopJ2+2NeD+1tb9Nf4Od6vb1rLP/7ukxxegPHA&#10;xFzr4cmtw+vzlS3j0M+1eRKP7OjaHM1mNnk8IPCpPuPwLy+U1svDlRe/PV+M9cU/8oaP80O8/TTy&#10;zN70j4fVOIDufVVBvcg/mh/bT5zRwVec49GXBcoH0C/9tYH7v57wd257PPAZx9aZ77zX/KbH4K0v&#10;GTvfqO0ar8v7e9kt+glU5tpx9Gfj0I6dZv+MSZ/micDWXhdn9CXP+SVO/AWvubc8MPqDycIeF09y&#10;C/x81BxnLD9q7AVaN5Sf5c3ph93nr+79Ud9cDm4+HPDJKX3EC5vuf2AMX3WRMaUXKH8PPrwFrGXQ&#10;uzHVR86rL3SDj/+43q/avcSZdroJbXQbQ6EBlg9Xg6gfrBtvw5BdWl8+2bvmB2lnv82txv5D+bm1&#10;E12wS/OnnGnso13dPbm0L1edz8w+1cWDrpPoJO31sUfnxjkeqN2sc8o3PHjJmL6Y8Ne3vzcacHq5&#10;BC9Hs3mGLUPTp0O1iZH6HzwdNyj/ub75cBBc9Fo56SFydQ4Mv5WbvtGfjrb3hVZwhHd6He/k4v+J&#10;/4eHbPUVkHudw2O36fLoeyljPDWm8BOovTKuL3qGjx9nrL2u/u/inMv1aNSHC8fj4qv5+dHYfIzG&#10;+q0/f3xzQ4Ds7Cn2qtsPf2JjcWrsZFAH/eMPfxhb3P/ZXX2gPxvviM4fRD56nC6XL2qzlzOWU9FY&#10;PutLAR2HF7ks+nn5nS9Ud+XvwdNB6ec4PU52sUcncIkBcaGtenj4629pa26NDsD0N1zLZ+mPdmKm&#10;+Qq9XF9+rK9/Ymjj+GRrncSx/mcT60JgfOvwAFvjHW/w0V/XQJmr1EgXF9WbvuaV9HNevuJb/LE1&#10;cYGs02flTJ/qIDguj7G1e+ZB+5e3fr15afl/oAaSu9ldncgP/NKcv1Z+MR2/8alf/7sLXXitf+br&#10;bOcIIm9w0AH+D9A3f432r3ts/Kad/NNBjnDYI8uY9sl6d/t40cGD37rkcAFcJ3HMNaGLLELMcEsU&#10;E4QxON/APQwcdHzuww8asMFzhp/yX5u+FB/AKOHOgOUNP3GQLgoVLBkHp829CSxoOfNwW1g6ekvt&#10;HBh9Rkdjsj2nDVwyIWMTEB7IkHaycLIaIePh+w7GeqplU4AsHKNvjjRZvwALve9GHL20B6YffO18&#10;xbXzK6DJu6Ae4HO6qnOV1tqn44HJpnYKXLLbomHO3X+uFiB/HSRO16I3NOdUA0kYP98drb4QMBbd&#10;8hRHXRHnevbbG/rzndo8PGyhAYy1cJjOFW7+qbsHHfgeLbqx8B9viq5uFoYXMtZ/om+2a4IILt+B&#10;M94vlzzN9MZJf22RNvrFl4LBBkrfOgsvtUlw/0EKln6GjC+QJTjRUAQbD9ePA3T1r/69tzf/MUkr&#10;hVqS3Z/853/44bfD/2///Fe1//R9NrUgH79Nkk9m4N5XP/6GvgcCe5P1e7+LE8A3Pvp4fkJngM/S&#10;hcKliTr45i+z1+h9AdtUj/AW98ZvA3Fx1fv1n8UXWS6+NulNvhUAk7mxHYDjq/C9uHEveOivMruO&#10;HUO/MtNRzn3aqk+/8VTfdD9922/+NtuHN4k3OtFnvr/7Fx+dFAPTg5iyueycTeKrwVu6oaMIarJ0&#10;L7TJ0M//1LaDxbfz3Z/NF0/tE36cw9m+F8c5zj7RdYDOLo+6b5F2sXV+/QVsM2h++BdgPP2fPx3N&#10;k6lw1w8uxnvPMTx1bKD4wtcWTHTKPy6nJEfh4/Bm7KfYIkt9Jsfo3PizccH92mL+UXlzv7m8PvH6&#10;BOpT6XuxsFxy88ObM0JXjp2sGZfiEh62p4PynPavXx3iB/758k8T+8VH388Pjg6e+nASH+TI2Pn9&#10;7gHtLeJzr4sN1/G/6z9ZQy80xKT75RsPacPjbD7deUOiRVdpsAGam39a1ORojuErn3x5dghs7giu&#10;+p25xP3poP/n4Pk+OfEANzqVOTo6m8CvfXanr9lQv91/0LGhCV/67tNJ/Jz9JuMB3+ybsD3fNZzw&#10;NWekP5zlx7lj+0ye8T0ZFebAIvhr42V9HZsf8fBowIUOHOQpb40RPpL2N/ZyYI8Zd7E3fmdDfCq4&#10;P3roOL4I3J+d2ccvluQj9judtbjNvemUjpMTMn8Zs0JNXt3bYArc+fzqiz6IVNxFvv7qhRzwFFf4&#10;DA8/SZtFiE9W2SCwMe+hrrmczshbnZIj8t//4ZhfT1eu+ZmFed+8ypgu3Oo/05tCsn0D7pPDQxTX&#10;9CYWuzkYnPvHwvgkNz8R/49Wrt3n6/1/A2l3jz4AXvvPv1/MianlczKD6DS6qQ3gz/lsudjFi/7s&#10;I0Y9rLBYtAHZTwDk/tnr6NXXg6uLLvhyLo7qO+jDWz0Pmkdj59qQTTK+OIoLeJgv5+q3GHAN+o8c&#10;6Sv9xYeawZjL0/xOPjMPmUsXE/PXi4Px8fxP//BcyDhHsuNZfLY2eP2+g8W4fHRzCH1UJ/RjTOTC&#10;7+aO6eriwnXrhtBaPhFvT3/hobEXHq6WYLfqNcc9MHh5gO7Qqy75Ar9Y/NWWjycwOWZX4/CI7uX/&#10;fror18Ys5iNz++I1xwA/Ezt8r/PNo4F+5+j2zzh+lfPNJ8OxXBjAc/ugvxiqfb611U8z/jvd4qmO&#10;pof1j47JXx1Mx3g/fX94Tn/X2m9BKnZa+wQP3PQL9/H0HUovMJ1P9s7nwVMIfTpn671hp+3ufTsP&#10;VK/kDLiezNP7bB+aoWGjTh3YtxAD/SVRanE6wMvppm/yP/luTu7b6q6Da/n96P/6yf7ln/XR4KmP&#10;pD+/+diD3Hip7Du6B9fwzJ/Orw+62RT8aO+FhPeQLXDxs758lX7x4DzzaPOmcetzbxAXnyOa5e3p&#10;qrC+7n299DHZJp+xYHb6TvfAr8nYlFyrE4z7BsFDb3u4sg33bhDARwe5V380NkC/vRegX+fzmdnK&#10;/cV9cETHbCmGrwasXztPO1+Z7r7k3Vv0fObVRA9fYxKd3F8eQ5s+9tCi9R+c5KfTnPP9PvjIeP/D&#10;STta3sDt//TI2OPL3oJ5AE1z7d5EDR640ofuLl/qs81YetlDejXxNv88tNtm9vlfdZ+59/xV3957&#10;D7/cp3fztfauK4PH3kfjKbK6Ptpf/utrCf5x+l5OHI/RQWNeXjqe6EpMbfzs+uSGj84DlV0+fjTx&#10;1rmKDto2/aNTO7R9PuSe6+Oz9WmO22Cz/pvOp/f0Dw6fS0Kr+yWvrb6RNvy3/pHHrcGfbuc/QP/Q&#10;C23w8cH6SHhJP7Y+mSa7/sfnfAGwx2cOcZQ/0aMnUD2lX86XW8k03fZzU93EG++LUzzQEb2LVbyd&#10;bMHDX3JvNpqdqvPXv3TTx73ZejA5Vgc6ehCkja3qJ3RT+PI7/NhXsb+i9usmMXzwljd9k4tyfjY0&#10;nszm8c11+i5GP/ymT/WVazqtvKFXHQUuZk/H/O/jMz1+5ZDuVxnXe6ujbg9K3879gcsreDh7qoe0&#10;keljW3joGt20L8/A6xdhuZ/+3VsKrfri+UztsxxCxm2yRwZjio9v/4++PFQ/jwyNkeh4NZP7wRm9&#10;3a8NjZF78G7+cI3f6idgPDz0YX6TJ/gm+96+EV3jo3K+ca29xXXtc3YOH+G1MjyZb41qPHvUZuVL&#10;zLMXP5s/NXe+vuS4vLS54WtvZTJMt2g1z+AzbXIoGtYO5Tv9+1K0caXNTxJD38+fXMa3bisudgCT&#10;Y/D0xr5v/Bcf4fHotO21w5sjHVU+4yovXBmT/vPj9HUMzP6h82jo032oHOVJ/I2XbzrTjz3Szs4e&#10;7v1+fOrH6X+1k37oGn9rmNILf23/BmRQD3x97WJ95LX6R/SkhpquyOn+4uI7oCOO4Kpc6e9hy93H&#10;9+WK06k4cL0cFUibdrweL9VbdPw93uieffDSczYob7OHBx/7RSefhSN8PfCi0/Uzrr6bPvcAx5xI&#10;561V0la/DNxa+XKD8doH7uFnPnM1zG/NcGt0swNLfIKeUU9Ixy4SIXkEmpg67guaQL5dnzJAlZ/r&#10;OeyUCSi9yg6cIzAS3u6NvUINzbmGD44q6cH3ACuep7A6P4X3HgewMNqbb7tHzr3x5anxihlGHY3j&#10;fwE43uHleJ38FPeZABmogZX2c258VJcZc8rXbjz6daQUod3AbnEvgdBJ7qdg5rRXuBvb8TnvQ5by&#10;tLdNzplrq+KMvOl3duxkXb7mVOQwwZJ3Nl5gscOCJQvk4LOhvMLsa/GDdn/KVLrw8Zfxsn/MHv09&#10;P6Hffh4sSRaQu29Y853QJLNNKuf4XrGV8/RDt0W+J9k59p+wpa10vCUY/PyPrjyYKK/hz7j/589/&#10;+cOPUlyZQOCif29o/KmfP3fzIDplLzTwkOLABu9PfU4hCxO+osiw6SMw8Wkj6fdy3z+gZ5vf+Q+/&#10;zJhf5bjvuW4BPH9ZIsnYjg+e6IzvVdeVnX7YaLZljwZ5dcUG9yAHDngHVyDwE7Yy6d0/FGtspD8/&#10;RueKbMUwGq4HfGL+Nx5H5xLZaMG3e7Pt+jruPPKREa60Xx45vPrcpovFbo/Rd32+crFX/AldvKEX&#10;HMa5L+nX59JWf4h8+Bv99b8n1XCYoOlDn4uXi9sVBPOV5isTc+CSZOUOL8sfzicnXk8W+PQtT+xH&#10;9keHLI03dNp3dOoDfCjn8LhPNniqO9fgyVa953w42e476DcQE6Mj3wAyXdsX7G0QT+IXE35tcr84&#10;kW8aW4c3beDi/2CTjfvjq0Ve+FyuktuWnz8PX8jzcMkDKyij016/tyjClzzEJ2aj+T/QPhsPH73g&#10;zy+29omc9Oc7wW3jkm70rb71D4g1vnd+PxhvtZFjclF9MXLUf4O/v3oMbnG8nDpa48v5cvkVmMBn&#10;imrTjPf2ErspBuUNG7re3O8kjgdHY/FS0B48Abz08z3hWbHhTX/y3uIR/c0lT6ac13f5Q+03H7lr&#10;cm6jhf7m43x+mzDnm9PxCgR84Qf/sc2bH9lPbiPj6XL38UkXfmq/he4KEbzR79P10ciY8pK2qyHE&#10;DdgctfsbG1sE0KmeM57fOfLZLnYDaB498tdXQ/cehui3XDf4TZ+SB11v0WJDeBv7X/fp6Du/7tVu&#10;OQd0s02YLxqAThTUctLvxedtTphnNk+mD1ztMz5b+7xfcrlX/YZO3/DLfOAbqeZqPqC9chQHemQY&#10;Xeds1v+BFbh47y9icn11hg2x/eoAjunkOx4LF78G6DHAzmgac7pv3nnteNL38sc9dOJr7v9F7v3V&#10;L3zOKf7Btumz/Dcbd/EEf+snvuYf187XL5fMD+gvdiuNAf/Bs1hqHk5b57iM79jacbZsn5zjcW/a&#10;epHhl4/nw7c6SS33s9QLaga5AA39bFDRFbnY93TcPFR9bNHajQP+E/CrJA83+vnJB/Wr4JCv5OPy&#10;nbZ78OH8eMcTXVTXchrdkYdNg7t1z39MfWKDw9zvfvB8weQCyweHe8cv+/8mXO7+07+1eGdvMk2v&#10;dPfbkRv4RN+/if/y6bNna0SbgF4y4cNkenyXd8fgPr1/fDlHMXLya6tuwLO1l3dWHwzMBY3V9Lk8&#10;od9twHX8a2sODn+Ozcv4KH1ti2n4bAg1vnO/izHQ8fp+wff5CsCNz/LzdLUHO6P50UH6bNPh5bmM&#10;21zLTi+/PMA7PODDa/qjQXf8sr72jp2jAn14+Y23awfVQePpS6b503wOfXTPPtXhk+GgPD16f5pr&#10;+U0fPLceq/1Gq7krPnEPQtSEnWP58+Pl4sVRnaUG7gPc+PZv/3sbePtut1x2Nc2Hv7Sf36J5/sAW&#10;8xu+OXqLb/4BNgbfAzrPmPIkX34BPTd3hFZtExrVW+h9j68v2LjvfBlXvZW30Twbd3MMzgPt+vOj&#10;0hy+mwM/kLajWTqRTxxczt8LLoNusH1kcH/2dn06rX7T787VepU3cDqpDL0Wb5sXTs7efzIsbtOP&#10;HDnvZ54qG59Y7MwmwRM+xIdr+fPu1xboZ/zG8jn2obvFq1qTX7U+St/i5Wtwd17BQ8bmSM/dzFcD&#10;pq8Y8YsRvq9uuY0uv6Lzucj6VvoN9/GQtvDbvYLg8itH9VZfhjRvx7fw6AsL3sbmo2pYY+HuXkPW&#10;p9qvfiOvmq/xl7FefICbTo/28uZqQvfoeT6kPT5eeeXe//nDX2StOz29OHeu/9OjNng7t8gVHkxE&#10;rtmWb26OK4/XbixeAl2r4z33zj9qd2MfjcW/Y+QLb8bpY98Bb9bS+J3vygvbmyHfXrBbPt8eTejT&#10;TejMxwadU/ES//5A2s1XZGv/xzvAp/HjLed0gtfAcvVX348f917Oc+/mN/ypy5aT8bAx5LqcXvux&#10;j3Z0uw9yta17s1/tqH/ppE/OvwN/PluubXnUuNabwV2/zjU4e6kJvBSq3im93JvcGR89ny6/24/O&#10;+mv40DkfQesAnq6B7jpQuqGH/8Zv2i7Xmuc6rzQHPTvFNvWd+k/Owbs/cG9yOTbeHv/VU3Xw5HlQ&#10;3aUfO+BJflavTNb4kRwTf5rvTAfLgaGRMTd39teJ7wVZei9dx+S58hX++JZx/XTt41+f6tIxfPBp&#10;emg9kGt6JMdsuf2H4g8sL4+OHLDPRj1d59ixAXzKO16OlWNW30Rf2ug7OqHvwfrVx/ET+eRJMLzz&#10;qdLJ8fTauST3B5MDXbnOr0zqn9WVup2dw19kbM2U9svlaIzfySk30cXW19vLQ2++k/z99lCrE+MC&#10;5MMnvRbw83TSfhlb26f9S7fTc+32ZGicwYn+G7d5g8/Md0BjLXxO58Nx/fC5+JufjIeD5LLgdX68&#10;le+MbY7I/a92+nqQczJeu35ixnEPPkI7utR38+3i6jdqp/DPJpc36Nj59nfplp7Hs1yLXvXKPvQQ&#10;mGzD5by6yPl34K8Hs8Nic3UQvldvnlyTjQ75nniUY9iQfcyty4vLq/pfvqAbMscWaV+bePt1axH/&#10;O+4nyWlHt/YE+GnuwCO+6Gvto/Nrn7qaEhVrbi6pfsEZokzl3MRzkzyAfE4jMOaU7Veiu+eaMmZQ&#10;CtD2aDjHeICiBVSVl36caP0e49/g65NXGzvc63vG+3LGyVClBjr+wQdn2i3uGawBhO9TZmT+TODh&#10;1zhBgVaTbO45ojUnXNvRrfOAnDNSg+fhO2Oi1aQXoDffApRc92kbxp5+ds5RI2vGGr+n/xaWCYTQ&#10;6KebvkEdMQl0hd8CipzlHYTeJbElKnz+OrZQmAS8LeqoH/0Zr6AKPf+o/N6ooZv6SUBx1yIDrzma&#10;6PeAhMxJxDnXt7qIY/7+z68vPVhwSuJsaaEh+L+K9f2zTm3pQx/RHT3jQdLxP1hsNvo1x+naZPqv&#10;EyjTOb3QJRuh+1+7weMtVX37D+lCi13gpJtu2kRmn/fqg4/AbOH+dOrBh4Iejvnws214Gw+KPP7w&#10;dFJfXKCThz3cvxh0/tERoI8c5yPib8mDzujl48uB78WlOG1BnOtLVAfaKmf6j9d/CfrgZ/pon4xr&#10;bOf4Pe7ro+WTf9IBmvxp8oiP4Rrd9Y3P5Ppw8Ed+Ux1l3OHTvxNxxw7o53iWvzwA8dPS8lIeTRaP&#10;Bl6Dp/4e4AfV77sPXxfGOb+ccbFNXjKMr/SvP+54Cw24jG2sk7djhu/sWtkCh/+KAvbHcxeigU0c&#10;ezh0dqhMoDHxm2ASObi+lffJPHvQT/p/66sww8cXHTrIeADHg9JN22AyV4/Bp18nsPYJfjp5fPGR&#10;80s+SNY9BDExG/MmNbp5+ad6rE6nu9Nf38QP+MfLXVSmn1wi19gc2Vxjgk9RhnbkJZtfTs33yYb3&#10;2BGN0idf5MBH86zFrp/kHg/PNjk/u52dC49Pce7BiYl4mwR0PZ/owtOiLn1aYJTP4Mt5/TDHy0Xi&#10;XsG3wnV0lkPSJ7KJUX2++Bg+vxLAc/NC5F9hMVvwbfccxQMg50f+6mbn3fxm4zeGj8AJisu90Fvf&#10;8BA4uRS8eOe3X3HyhZsey/OD+eLz0Yw9G13/K7rRQaO+E5zf7/c8sdJYqh75EZ3kmLYeM/7GAHxY&#10;3F+MfGIjOquM4XkxP/u47v3c42PVS8Y61w/t3/Cp2ijn/CJ+iicbtD/qBocH6e7pG36DdzTQxgu5&#10;9iDy+Cb7AT3P9zIOj87TF0+LD3owDg26G3+3MNkDQ7jpRizIQ9Nf/Zys8D7ae6M1/UuHzz1aGW/h&#10;WJ25zhj8+YzUn/ft4v+6X16++x0b8KYnWrVX9WUOC+4cv/zZxlVqmeiOTzm3ATL74eP644vd+Ouv&#10;lztzbJ4snuWn2rhyzYaVpbTX7+oaNUb7pG2ygsVaFxeB1XxvMzAAj5ikk8t15NGm32JfTKDre+R4&#10;/No4LX9pL+/acm7ea04N2DiD+3K8tss5rREiSxevH3nWlwwf/zGXPN4Xf/qNnnO2xHvzZ8ZUfznf&#10;nEWO1Iza068LiPC/F0+e7nP+u/8ptU+uvd02e5yO6S94nh3xfbb50E8/8aOeoVP890FZdUg/GVdf&#10;m10u7/ZzhcHZz03AR28f/o2ZHH37MO3f/0ecfvDwW8fTpbmkuTX8fK+7pu/ZWt3aB1rBf3F+uOhs&#10;eWh+vZw7W++FIXOc+8atz+YV8TPaxp6v0kV1oB86ZEr/6vegcR5c33ht2+f+V9t8+jfhxs/W431+&#10;MX2yTWsrdgu+0shxaw7+tb7uVf+5z4eb1zrm5U33A+T5Dd0FnNfeD8/FbeU9+vE/89CPfr63lxsz&#10;aTu+9Mdbbdzr8co/fvLX/1DbfnQSGU/+r82h6ZmNjEdb39Yl5XH+WLuGFjqtwdv+/+8P8h2cZF6u&#10;nk3mI+h9jTsd4Ff9Qq6jx//rr6//NuAHlxMOrg9YG36jn/rSt/45dp6sf/2LcXRaufbC22q+8GZs&#10;4eWXx9fX+fKDc0f9u4YjT3Q4uXMvMp6dyFednd893VVXTycfnX6Di1v65X/8UF3jAUI35MLXbbDU&#10;X3P/PrvBz6Z7uJOf6nf4Da/B2f8b+fRSPWe8+eETH8VNhnsgSl5jRmdffsATmdQus7V6tOvVgOu+&#10;/JXcPJ3jZXyhR4fyNr3D3Vow+CpL+JzOVhdtrnk6ejrEH6h+An5VVT0doGXc0+fhAycLu+3h+Xwc&#10;7frFNx9oe47zF3yYa/armuqGrvT/9Ftb1++h/yfha9/SN8fjafaur6T/bH8yhQa7ZHyh9ObT9bOC&#10;uAydtJ3/ra6aL9yLO6B5ApA3+JozAtVNoDYOzcW5vl8vb33qEJB+3/1hvA7gaU1M17XNs33kmm1m&#10;u+NlefTBa6sP0EFpvFyCv4Bx3fgPTeftU3g+qT8e9X846QBN/gY+des7v+vNv7MBnhc37m38wfwp&#10;R/aLrNrw0DktbZ/aM3UQsNG/uMKPvuh48JL21sFf7WzrxdvWIIXxCRaP47myR0ez3Xgkt5wAR3HS&#10;Sc73oMSRT7o3/Tifv0xv7Ix/0Lfqc9w6bfogR/VXvOE3IE8M9iIMurW3OI+eatf066e7yPNsq50N&#10;4Suv+hgXWtPte/gRED/1hxwn82plLxShQ67qnF0esJ3xjcnieXrkG8EzXdKLOP6C1R2nk5fH0/bx&#10;Ldc5no37YmuOzYHp18/nGZvj+J2MbNR/QZDxxi6fpF9A3Ki/LrfVnrlPH12bBh874X//NyM6SVvn&#10;jYyzQV4eH29t773J3bbcL9w97bnfeQO9XNuTau55Nq+tny7IXz7TfrptX/TTzzU69A1+mvpj/d0j&#10;00A/8N1vv0Nffsy97SeMP3I0X5TvL73XnnBoD9Ad3U52X8KZb56eycV3vVxZ/jPefE/+rjNB2+lk&#10;/KDlARr/IxddLMfzlZuXZruT8cALnPcvJtDqnlJgfE8vYH6C/vyAXownxz63/6uPXJ0POj48uA4/&#10;cJiDPnUM/sgZuvdCI/itfd/0HG8CHpxhirT3xhhBT2DCU+iSMMXNQTD/eVs9Y7UP7wQ7JU2AGYdD&#10;SVbekhU8FK3PJe9/Cf2ZX5It5cD3CdTgqbIzwVpsU6DF1000p+R/Cd5Y3eYN2oHykDEZP56dh5eH&#10;/wKTUy5ZeXhCB+s/ByAvo0kc44+cAM/D8fp1821vzTCeCdsksMRALrq4AD1ZFjgSswUZe/Znl8X3&#10;7j89oYVPC1dj2ManHvySYptYNuq8eeG7urFrkjf4yV8LtsA3RwP6/cUvfTM/Og5ufPEFG5Q2C8hl&#10;4fnTJDmB1qfTafPZDp9qYFs89MFKFjOAjkwqJkJvcnuQ0DcVMjF1c4JuwqNN7hbjwWdM/ZWdotc/&#10;+Pl+7oZW/TXnf+BtsSyaZheB4B/U//cf/l//8M/9fjn+VtxEttDy1nff5qCznP9p8PzV30l0/9Q3&#10;gPziwy9J0COr/xviZ4a/G7DIvWKlQZqxFmr18+hAPODZ8fTZe7n28O0rsPnsJthOiIFu7L7zg8Zi&#10;+tQ3MoZu+Fk3B7R9v/+/gdr++SF+tH1iLNA4AM+m+GryRT+25q837gBP53+Nn+p8YxsHaV++YaPI&#10;4DxjtG0jCJ7563z94mo6rP7kivA12rE/3QW2YJuu9sbgNh+Wj2wML/bGW/AFxF8LlByXb0I3/fiO&#10;iZSOFv+Lyct5cg3a9L3Eu2RdmXOvdnSe9sZiabBrclz0aUF+uujEFKjOwZPtgFzgCkGL0y1EBtOr&#10;8y87XN7AWwufwG1w94Fd+oPJRr+PVvS0vnQx22zzZXY9WvjgBz8Wu5FVO5+QK+qniZXhG/19S3gL&#10;Yddo1hbBD9Bqv4yvbwUUM3uzBS55Zw8/xK954nCzw+LDt3+XbytXxoiFm7Mmw/iy8Nr/11m/Fnj0&#10;FVn7D4iDo3Zhy7TV36onkLbXDm9zWYCvOZ/exOiT/Z33uvbyM//53tnc/FO+0rebCDm2GAvvi7/n&#10;X08GuDz4+OQU+YDuPnQGV7jy/eIuz+QXX4sFPDRGA3BbLPZbtq+Ix/M21wd0W76jk5OBDdmW3PTd&#10;ttfvYg50zny+udpjevxN2+xonoGrfT73vvrBRd/4LV+Bm8cn4xcucHGxHLU+ruEQv8t1CrX4THnj&#10;N5kvH7/FZ+yDyhLA014wSIEX+n9gfPrCQ34F++/GVua1y4eLn9sMl1fmc1fc6wPIs/4BtMLHfND5&#10;QHF3/s7G/O1k7lydedODj69fbKxf8aT9fK7ncDwd03tzXXjq4hC99vmKqfpuQHFbW8EZuRfXaCQf&#10;5T7ZauO2ze4Hv/sf/j40lhv9o+P+yiKL5eV48vEd/OHzv6026Hz7626G0utovM0vdo1OGwvpj39z&#10;LD2y1+bwxEXOP7oN9DxtN3+TZf/n5ekk1+JSbeDBRl+aUANlHN+hZ3K69o14oA6tj4Snix/n3/2o&#10;v5go7cXeFhmbaxrL9J7j97xMv6uBjdvcAYdxYlysrf4j13z35sbqJLS2YTQwFk/w8JnmADZPv+/Q&#10;2vD5Qn/lwY+LO74sToLDJ85u3v3Edee/J2d0VdvLTRlX/Wac4+WMyk7unJvb+cLp2PxZ+XJdv4+8&#10;mwfmf3DLX4vttOXo3h6W5lj70jNaL/bhSfvdY+fF6pcewS3KmuPTd3OWnDrbdP4I3zcnzIbLOWSB&#10;d7ndcbac7cTF7Fq/CI3L5c6bt49uzvFIJ8u/sxvQPhnoBa7xVchY9w8WW492IXQqS3SIds7Nhc0B&#10;Oe/mRmKzv0yMXxuLJ7HHV/aQyVi4Rv8jT3B+5+XwV84c+eXe3Obn/CFH9zO2NQzf4g+u0757m0OH&#10;+38D4d3m1R5YPZnf2HvwoQ9e5I7pmo1H//CPxvhtbZncwZZ4n96i74z50NBmvBiBM+O6pn04xZcc&#10;svw4+uT2Wd8/sW6Nfj+x8hvwm+3NxaFLL8171xZa862v88qTa+sKR3PBbIP/4Esc/oa/lN/YNHzR&#10;1/LKYunmQuPYurYs5Dx4xJz4v00+9jsZa9/gPf2KvVu/+T8T+rWWOdruBRp3wUWPYtWLbmrB+i/+&#10;AnKPeNs/EmevjIue1XqtVQL8yK+g/zDnfvF/+eNj5+DZxtB47MPv9O349DWn738jLYd1A9+99MW7&#10;XIuGOJBD4bcHAZc4+egtY/tZR7TaNp0Z8/tpu80hc1t1kP70cHlweYvfjffmL/0C5Td89CGlnGVf&#10;IP02nv1zDQ5v/XU650/uXb7qkW/knCz0fD5Re/O9gL0Aawefjp1PBKfxgU/+zXnx0DsZTpZA4yb0&#10;6w/66Q9C68NndcDnwkOPo4MHx/koeouJg+LNvfPBjZl/aJvdpsOTa77qPnm8FIU22X3dAVgn2bOC&#10;/3gj84A81b3r3INfzKPRvJm+X/PDfO74KY/O0+d7e48Beyv0iPbGDgeozquH6XG+MtmqV3rWJ8fv&#10;oB1f88XJYNyXbSbf+Ye509c9ur+WnAXn6MfnM6ZzXPs+m6cNzvpY+GWPT/0SuLr0Yz/yuM69L98Z&#10;bT6lnZ5c92EinsML/IdnNSs9O043y6G+pDK69+BD7FWXjxZ+7VWZO2wwVxcP+muY4GUb/c19tWPG&#10;qY+6vvY5xPIwGwP/76K5q/kjdRNa4ZldyAxX/Ubc5khP5MP76pHJPTn0SS2aGtN1XzYKDbmo8Pqd&#10;7mbn55e5Dz7+wCb09/rYRyInnfJ7x++26ryBt/ZbjqGn5uPcu7WE+m45e34vh/fXD+yfPmzTHIOH&#10;xxc8w7U9WfzSEz2y0fj84vuTJwL4+gB8wXFrsPUF4fvptfKm7/xlekZHjqPfgXvzjavX5svGpj19&#10;wb2ECcjFTrVHzit/xuADX60B0+4cXLxVtwF5Qt996n+8ka8+Wt7gpC/2GhyO7/ic/97Pv3LMjbVm&#10;9P8c8YSX8f6r0q5P0FPxzt5d78Qm3cM6PeY++4q3xcXk7HOFtsGzXHTzx590/xldNpldppPpZXhy&#10;njE9p+fgoufDvzxEbxnfuWy4P36QdteV9+XJ+Xlopf9vQVzmo4wG+xn1G0HJvQsKCiNs4Axt0rZh&#10;bYEx5UeJae9CQKJ5yu5izfjgnmAzdhdyaS+Udtpy/sd/I1gmaB0vvJgoOUBpv75/8Yss5uvYhDpD&#10;5F54XOLwSaZtgqCPRjcNniJO4Y4zxNNBQKB7iNCE+jYL5swZH3qCr3gDdQ7j8Ba4QqafiAjO6uk/&#10;2tifLvE3mgP9zsEWDMEZx1wQLaHaeLGo1LaJcHro5EY/oeP/TfRzUuQokGH30OxYjhjcNgs8DPDw&#10;o29Tp1/H5Jzz1JaB+5amyaETWfpcMuyGYq7bL/clfPglQbSbAAL05Kk0PixCPLSyeLWYFcgtuNFN&#10;v9NnIe1w22QxKWwS20TCL+lbAdLElX7ViWPu7WeCkS33TdCdQNk1YOH2b3/xP374P//hn374K8Gc&#10;iQPPTdLpW9uA6mTn/5ZM8YN/87f/3DeDqtv4ngcetSk/y/3zTX48Px8OcVHfa5zRZ/TTTcX0z3n9&#10;0D246x/DIY7oyD9374Qa+QV24zVjzm9q1xyrA7phl+Cpz6bv9auN3/US0mhr39iAMeV3vNxP5CQj&#10;feh/PO3BwhY6xkwucLjZaTH58Ac2waRfjisE6X+bZp8CIeebyKczvxra9yiXP+hsvD1Z+BvexETa&#10;xqONW2/ib0HbySF9JtdAnvGJBufus99P4jOzHR1P9sY6vsrfZGoshH/JtPGeeFhxQMfjr7r9nGsX&#10;D8GXY2XI/RZ6ZOz9jT3fmx7Z8mLhq232hH/yztbw7f6nX/Bdrj3/pofqsvfTL/e3cT5dyL3uHVQ/&#10;hflG7YemMXgCfDB9L2f9JLlj88b0J068TTYaRyc+8MnhePjVD7/33lBoLqSL9PMPI6dzefdtZmTs&#10;HwZf3yBJv/ok2mkztnNY+tDrT+I7tVv4oavpb/5TvK7TfzkmeILvR+kP7meg5zeNhcDmnGfXyEcn&#10;xY02eXO8+GA7MvmHl46zHb0GB7xpq98E8NKFV+J9OUIcLXdVT8HbOSBtsy/YXMaOP/EgykOmu19a&#10;A3LgSTuQI9Ckq+nrQW3JrnK8QmIbBDak/k1/Mr/chp+vgmd6ab93//ztU8jk/Ds/k5edJwf9mevu&#10;QYM+lzOqr8DmofEtbvqg9OHDx16cGA/GwsM/z2cbZ+jq0/OMjawnkw0hMd35B92cL/dPD8WHZzhz&#10;vHmRLrSx6e9nHFmWXyajzx3hlw4c+yYoXw+Y17ZRT77xNF19LbJWOzwafPfRsAl3v84B5vcfpd3c&#10;ZIMf7s6hsZv/fUUu8gxP+L7PXuVaW+eN8E2m1VwruC3udsTveNS/Ns6Ys+Hpt/H9ZPmD0Bebrhcv&#10;A/XUbVR3Tk2c78Gw+3w/c1num59XywSSL7yQ0QcfkXe5JvB8u/OL+Mm5eP7j/7JF5h/nWpy1Vgl4&#10;8CHf+EQJectDaC1nZUEZOjagzk/UiN10jz36csd7yaT6gjvj1B1+oerlCb98/ZPg7wsMfIcd2i+4&#10;gmefEpv+5O3a+/koXcofZOs8WL1G9hwvV95is//UN7TMK3TLT8pP+tCZfja+Wi/mvjmxNsRneIK/&#10;tQW/sDBR85I513sgFz9zXj7oarmMTv/8Le7Ntdr88qObDBlv7OLyn54OB+rGbpS8owdL9TO6z/0t&#10;KtGYvxlDz/IH2bsZEXn8Q/Qt/paH8Ny8QbYc+xAmbfvsHbsun9Bh7UA/Gc8v9vZbbB05upn1aF5+&#10;l0/4pRzcfP18RE0yeuIu4D7bBS43TdehnWv0+dLl3+ak6E97eQmN0nm0LUbhv3w3PaT/45dty1vk&#10;P/qby3/V++XR+PL7BfCXXnhwrB+nT+f29HddX8q1ONLWh1gZq16q3o17eMnhTVd+RNbKmzEX/+W9&#10;MucemeF89Nx33c8olw5+N4fu07hftu9mfdszrvjllPFAVsfpQZ6bzpuDq9P06b31hx/M19nKvdmi&#10;60Gx1XGzP/x4u5doNmeMJqgfdhOKf6nBcy/06KB1Lv7Lz+yMr+onwF9Wu/GPjMNX+jvOV3IvuKqz&#10;jKtsr9/xXh9v3+Grrgvu8YnJ34cM1enGbl5xxC9Yn+P14OLHmPOJzYV41o7/+b2Y08dcNN+fLM1p&#10;3Rjn12pBvjjdAOfwXu0D5KjvmySLw8WJB3DNxTmfvIv3/m+r4Onb1+yT+/BXl5EdHVA95WiekDvk&#10;9NWUfCa0glut2QcMdBa/MK57AGQN//yptsq5a3FBrj/4Gw8C8OnFP/4WG2QsH2pcpw+dbO8BL+ay&#10;6VMu3Wdck0+Dr7+UiHziGr2LCTBZFh+Ls+NVfIqfL98vjtxfbIC1N1cUFq+1Q/Qx+/6LHKZ/xo7e&#10;9i70oRu+BPp2f9rqJ5GnuTBwddpyeuwWHAddO71zMdA41a/yHr/jAS73br1za0/+5TgadPHG5Hr8&#10;Tq6Lk9UIeP5V52tyLZaAPsFDB7kmd3lK39PBF3600l+/1xff+tc/8JM2m4fmEL5/Nv5RYLHy+M85&#10;6DyONni8znf4ifzCFqtzuiYIjeqLTeg87fUXssX+4mVj8DadAPXLNnTpdHzTVf0m9/gS+JJn/n06&#10;4Ndrh+fpNv35d30gtpn/TO7S//CQfmk7mV13P4svhTeyicvKnWNxBmqXbzUrn1lOhfPsMf+4eoV+&#10;el2dTW9kEWOFtPVBU8Zqx59Y7iZ8csDlme0tqg/VIntIbVztA/cbS0Zx7UVetXhzQ2rKveC6uEWL&#10;/vTDFx3QY+uMwvRITvtN+8Tn9CpGlpciV/BcjJ28nY8jlzH1+fTz/5LF2R6WsPdkNc796cs1XheP&#10;9Dp+8Tdb1cdBZZQ36cWnntYPv+eP+Ju917/1VWjIr4evNWmAHuzr7hfTb1+ALoMXf61h099cqO/2&#10;WB+NtDuXT42pj757jcvQbC0U0EY299tO5ujo4mt+GLqlvfiobegr146d60IDL/OXjAnUZ4Lb3HS1&#10;mTwNV2MaGIfH6mr0D+Bdrgr+15dN4MdbffT1YRe8XR1VudFJW3N82n7kwYe5tHMLm0/u6kdfdHIs&#10;rcB0FLu88eKRr3vBe/bYOLz3hfVc16/J+2T+2CFH/sivrgZw73s9oZ/xtaF7pZF75W9wejwfWt3K&#10;zssRxhX4rzh6gAb8cJNNnvwtDFQADUEIwSXAGgThwE0mpxiGqPEztkp/SgB1kNxvYRj8R2MJVJIU&#10;GJuwPwqMEDVu8fvZoJ9HceIYN8qGpz9FzX0B3QIlirJooiRgc+D+b8MWzx56RFkZW4VSdJQiGE3Q&#10;VSxIfwrtE9jy8Kvyd06FJ3Qlr1Nu5Q2U5nOGFanwRR/pD9cmhy3OqoeP/JJExnDC9pnzOQrkn70F&#10;cR0/Rd//49//8off/g+/7D/ktAC9XwJcYNioPbuw1RVpoHLjJ+M8YXXNEe8NP3yYHOf4CXyFYu55&#10;c7ZJPff5xSYd8i2wbTaS/X550zcf373KljbBaoI2cd+bkGSkT6Df6ZTeyUx+7V3Qxwf2xuHk2Pjw&#10;E95sIvUtV/fTzibeEP2Lv/c22t6ovwnKk+M6Pl+Nb/15EppvI/7M//rIef054/Xvp8LSrwmmtqFT&#10;iWCFtCDaPyI1JhN6QJE3ObYpdlB/4Cvpr6A1EdEfH+AbfUug+n7tlf/XP/xl/Pjf9Zcok43c3Uwg&#10;c+jxJTqtzQvoSYpsGp3wb0Uv0DdAfsmFHoHr/j+D4Gk8pIhoYRD9XiGgD1r1zfCGb5tL1c3/BiTs&#10;L3u+WA002QaaLzL+/FT/3qePyNr8EbqXpB27GE7fFoXxkRVj+nhzYvZpQZ7jfDu6cKx+xB47bEKk&#10;44tBdmlc4BUf7KRPbG9hvzxyIB5GA/+dZNLvoPEc/YgHBYVjYy/tjmgv3ocDPtcfPZIt7de3/YOP&#10;/s9eN2k4x3ft1r659w0P3cK7xfnO6XL3yfslzy2G4AI9Tz9500OFymdM+n7yPF7Th67gvFi+tz3Z&#10;7+wP8Dha8NHxJjz3bt45OpuIX1wUJ97JsZ+So9/8Y+NLfkh/D93dg49uGpsBdHyijqx8wuLi97Lg&#10;7mYYWZ9t4GsRHT4VVpUr9+uzGb9rhftbaPR6NMDmvo05vPWJx2vxBn83eMVVZKu/5375DC58tH/G&#10;4ZfPOXePjiyeydj5Qj/thclgE1Derb+kbX7h3s7bXj7MgXDPz+CrLHChm/ygfQVtxsoLuW4B9Ggv&#10;b6R/+GthnHHeOvFpntOnI/74w2hv7PrOdhcv6J396Ly6TL8++MyYoz3cOf/A2v4kebyLuocLv1v0&#10;/Xp+mRwCr7xtI4Cep+PpAK7OQ5HnKx7pCZCdrfjWFks2Us2FcKJPd/wZ3dIOiAFy66sN/tVLbPhw&#10;ZTzYpoB+0z24hV91H37E/idGM0Yf9sZD5+Xg3v/zkDOD07he/6o/c74HH1045PqP/pPxaoxtpqDT&#10;OawyOUdn8dRYDa4tOsibozg312W+6b0AHrcpmZh5OYAdZnf2pv/nL8/+/GA12vqTW3u/gR367CWm&#10;5Eb99HGu7vvJq8c6jwQuD9HH7Bm+X/vqquB/uq8vp00cLU7eHBt9GbNNhdlsD73IG93gX4y07lv9&#10;SVd/HDn4I/8xDv691bRvGC/u0RcHX7B79ON78B6mrE5p7qHfHH/7P/xjP5O1ly3YZjYSo/3Hr/QZ&#10;HgZ+JUOH/H16vrhpney8Ppi+bBA8zTVkKOg7Wche36QnPAXExCdHfPqmT/xgv6rYtX7GkeNiA89y&#10;KJnKR67V9Oy9OENrOK5OvzjsGLmmPjB+D+ZbAzh/krFkY9/fiz1tgupXv4rscs18IECnaeu8U/1q&#10;XxtdTD87AnpbPBqzDSW5sPVXjwEy4/nhnr2+7IMPbXjRf/fxPtt8aD9Zm2uDq/bIed8Qx3t8tnjT&#10;b3Z9PHzox569h97rF5/Qz7W8aVxlL76Mgd98mvE2asdz+Hj32bK1RfrcPFNeo+/WSRlX/tP/c552&#10;R7T4P58AbGsOXD4ejb5VHZ1WnuNLe85LN1AdwVmYPG1Ln+L/ZovVzTsnE7h6QfyZ8+qbzU30M98x&#10;ry03jK/GS8+HS115/MkpaqXq6sWcvEYGOph87q9tfM7v4Z//DKbTrKXS3l/QoRkY7+IBzQdP3tng&#10;Yie5MG2Onct6XA503Rrz8fMvQTuA++S96y+g7/BTXKMF749TVzV3htZifv3wXv2zdc6ra7ymbX7x&#10;BfVx7aW/Mfu/SOy/8dVTdbAxdOhXd/TGJv2FV8bQFX668ZfxdNTckTF00f8Tk/7TUfA93sjHjh60&#10;yEd/JPe/Gnk0z9+iq9xb3B6I49kZjtbW+oc3bXL7fokKx8D4T+y3nf72CxM8d52R9t/Pee2Ue40z&#10;54Hzj+qmOnt85p7Yovvy+p//cfykncxqYffYEH1+u/8VcD68Wu57rP7Oz/+xD5PUAWh2zZ8++tV/&#10;CrmX/vyjsQNHeGI39NTm8rP6Dl/sB7pJl2P1k+OXH07e6v9fwpOzcREb8zmwXOyePl9gE7IbkcEv&#10;zxR/eLTZSifwVZ4cxc3h9JIC/sl0ax/rUDzQV1++ylyg7gB7OHw8wwHXdCBe/rw5eLWGL0T8TnxR&#10;vXHrteakjJU7+ouKnGsHXYN9ZFfT/P/Y+ttVDb7rSvTzzeQakg8hkDTkGGyBJJANtkEy2AJZYDcc&#10;ArmENKQFUoNt6BZIAqtBNtgCu6/if1EZvzHW3HtLJx8mVbVqrvk+53qpeuoZLX4HbP6xboNT+L3z&#10;2IVNV7P4jv2Xf+WrP5s/+6GL7/VnHzjkEEcbz/ldH3EohtWGwcUQ3eWjeiQXu2HNF7UZHmiw6eSq&#10;D8wncmTXfu7cHAOv9PvMu8SLXESv18GpLMuP5Yi26KIuhNdH7Eem3q9ei2O402N+v1rY/ylLXtof&#10;6sOr2KhjhXhtHzacLsu7wWhuzeD4o1/+9pu/+cW/FtSu1ozG5cac2gL/AH3wZuvGUOS/h0j259C7&#10;umovUt3YS8KxHfndr41fDKWvF6L4hVzsZI11MnsZqPtMlZV+9ov4ffjT09Fe2x7g7N6rr40b/Rc3&#10;3c/JfbKvFqrxy52rfV46ak6mTR6Ij44dT7970Xz7i+PT9W50ZT9z4NXEg/CJ3TtvOr7p17XTwYce&#10;cMHF6+L0Y72Ld2ht7yO0gl+bnX2B88DGvdAA7Xv0I8ej3/UEvWO32oU9iisHQ4vMeOeaTdj19LgY&#10;g8OXeDZnglMfhZb7p3PjhVy533Uavwaaj/QIfvVITNyxNAOlmWPnL8G9OFxtphO7OL7aER3d+3jx&#10;V9xUx8mh719lrWlt6Ks64s16QczdC3ldV6ZtOi32+kI6vvLOdc6XT/iHb3SYPb7YIjBd4G3N2wcf&#10;AXaj1x90oGpnG0uZxNcxOihWDDhjnpNqzAcC4c7nvPXRznmEmtEYaEWmCQKvC9snfPmcEt4E2aeK&#10;rsBugrSAZChGs0nbpCw9gTSF6VPDv2sKf044OG28wCa/0xefwR6AeNNveAsGOvoz0Bakdw3YZxPl&#10;6dUCFqjdog+wsa5InC6OBhV4tT89I6f/Jzh92hft9OtPx9wPXpPO/eeT2jrnJw/o5Db0a7cc2bK6&#10;Ph0F6xVQgTE7xv6VSyArnvMZO3ob9Vvv+/X6CB7+5VvyTWcyxg6Kr4c2uUZrGwaTFe8OCOgEvvNT&#10;PxX1M6TQ0Tf4ju6f/73p/eME/49/Mfv5VMgfBf7P/+WX3/ynThhGy0TqewGDG7mvKJuYeAjmTww9&#10;Pf6bX/57Jx6e3vf722n/s38weC/2+v8jkQH/FZf4TAy8+GM39vpektTbpr7tb/KiTQz+SeK68RGA&#10;z0YtWPFJcyRH9PHvnx67F735Tfy73iR0n/JpLLnPZ5HFRlLjIzpe0itU2m3wkfkmpnx4YIOh/nx9&#10;xfVyf3Sc3x8eg27KGYBybgPH4Em/DnSR6QqaI6itHqwWKGZnQ7G13MT/NlOv7y1oxK2+m7xecXz5&#10;fv3onWt+t6E3/27y/jexmWuxfv0m12pP/ZD7oOdi5elu8N+AtdwxgeimHJrRm1/Eoz5i/9pK4/mx&#10;OJVnvKpr4INXYTRaF3KPXnT+sF1kWB9+Iu/OD1zXFgG1rTnz4GLOcfpvMs0OJtmgD6PDm4z6oFOb&#10;PF5ykXwmntN39tJ+A38HtZP58drDqcVM7f2Pn7HUQT44V29vkrp6Mx58f28mOa+8fYtdPr3YeLYF&#10;6pq8vXjw+Szxb9Ogg3jaqmtk9paCnF+NeXUg0LoaOmjxGz9drTz7LT4Xo4Vc/36834D7Gc/LKXau&#10;fGnrpCPXjnuwPDhfbDLxal7l5O+0PTpdcAXYv2PsF/58UZvknPx4b3I53zS/3vnXGFmeTvarEx91&#10;4dHtLwFMHko3/MlTvHfuGCBr4/HF5OLqk75zdOnG1nQAG+NzP+fVH51cf8gTcH/fzsY3eI/v0Tso&#10;ndw7uwAb8F/x4KCvrk5G8vOB89dP/YmuB5UldBuXuW9hID75sz4KjY3D05ef0MHHeH31onZ4eoI+&#10;nDgQQ2r72dADhFePjT18dQ8VtMH7WAgEjHf6+CXO3o4dTZPJPTBn0z3Y5seOVzknR2tjZKwv04Y/&#10;+mgMxz22H6yNTdgJjA/a38/k9iawcrwP4dNe++of3hvzYx+1VW4a52I7Yym71TYvd83DNmn/dedx&#10;6PwgdpfPbLJxyoJanRMzwQ9/OXm+Mk58x/97pa+63sVrc//FbOdhGW88FE0du3y5GLo5Rm0XPPOZ&#10;5njOu0hRW6ID3HvZp3OowF/+/N9ry9aN3N+4IkeMZWurbfCMvl4iIctHHoRePyMYPDFmfOumKb6x&#10;w0de1Z+RSVvutY6EVuMu+PUzmwfnamj1Z4vEzuKHHHw9XoDd6VRdA8fvIzbaRlc+mr3MP85WXVy9&#10;/vTtgrKxNVqdr6XPJ63pvrxi37RHLrEk3vdy0/LCJv5nHrMFPSdPf/ElRhrz8W/4+A+a2iywOcN0&#10;vdr/wTf3V0dtkNswXI3q2ARy/+RbboiVg9ng/PVpe/jB/YDXP4A22x/vDyhtcoQWyPnZ0334dDw9&#10;4N+4Nf7aB581Ge/EQfh58LG114PQ46fz/V4cC/305y/8NpfIvD226a80S1Pf0ShefbA83+ccJ99k&#10;mM6Nj+AtXvUn16f+t4kCv7YPjQ+7BtyrjwLkAvDAx9h49YlfQvP6f4zr4jHti2vxtP63dhH7Z5/x&#10;mB7tU5vMZ2Q0p99bu7PBJ4xm153pt/Xn4DYVTudPfSJD2q8mFydtl1N018aH51cwfeg6EAtgcykP&#10;Jj7X1efTD5+U16dsoL5959MfXnSN32ufx6Mxkblaf50QW5u/kwWO+g/n5hxsh8ZHvj8df98GztHq&#10;PD90gU0xPkGDLHQW/9v8FW90HdwGyuKMvvqIq/mtDw+/+Iqu1Rfv4Dfe0n++fn6J3I09uuTY8RZf&#10;euFn/InurUFpr07hgW7XomIk9+q3zKtmw8gKP+dXL9237jAvUEvpCqdrWmvWwHw22rPFixf1Co0X&#10;q9/1QmRy1bjDVuzH9osLD398vokOZL1Ym33JMR+x5Tata1syB9jRWNa8aD/zHHpuzF+crX9jBeSc&#10;T9V9v0C8zSz03Osv+CKrlySrI7kA3Q7KC93JLU6ME433F4PgU58X67UBueKn4H7G2fLEEc3LI3Ft&#10;/fF57+mirvnfIHSjB5+KEbzHP/iN9dCKbujdOqz+JVf4ODdn2Ut+L48CtdPLI3Y0X6tu7T+6lSfH&#10;fm4welmb7yF3YqF2+mqzL+f1LXsYE8T9/KzeN84j03Jz+dTj79G62iFubm7EpuLBywnfT3xuPy44&#10;xXOcHVZ3Nzexp2MfpH42zgeW085nc/W7c5Pgo3F7G1ej74XMfjbNXEB7rsUXfaYnXDnkwdse+LEh&#10;PcVvvzwSPPFw43vtoS14YoTP/vK/m78537jIPo2vZ5vu1US/+ipynx4dv9OOLx93LhPcvrSS+O88&#10;0Xn0pP/29cStdrrvk6ON67R/72d7gVacwMMHdMwkA/3pUr03B28tS5v5sAcfrreWmP34ZDG2uNe+&#10;sf+zVsNpfOVae/PJedqa77FRx0zHZ8P6KP3qy9yTO16+ns+no3hV18yT8W6ck6N1nB8WO42vB3z7&#10;yX9taC3W0B2++/21Z3j0T8fdj2yteTlv7c012D7aZKpdCnJGHn9CaxUZ+ST46AByVt/Qae6jywaF&#10;4OYaVOc3hlbe+MLxchuPxl9wZ9tPOciJ99np4mQ2Whw2FmPLyvLui4HmT64P5qOdz/dnezH6/Jp7&#10;J0PnzJGLXdm8Pq2PQkuf4gwaM5Gh9KNT/ZC5uJi7hx/s9+c5dj+61ztaz8mtxr64Dj052r3HtH/Y&#10;orTxfrTwDBj3XXdfJmP0X/3iP+p7MsHxMPkP6hTOCDSgQrDAKIpAwL1uvHAG/CqG6YxUQCNt4IKj&#10;jj8hi2sivMLSPyGjxHPwyeEcj97THjB5vsA2GdjAoM+c6rMHfSvv4Ug09z0d7q8FApSe8RWuDczk&#10;brDkXLJoK5+0OQd42PgpnxhxAYMmg8NReLb4cl6ZIv8NLJ6qmxQftEgF17EPWDrAc1CKk+Pj1YKr&#10;T+7/+Je/bVFsYU2bwcUfbaPBtucDOlzR/hjggjO55gdBtIF0g5YAOZ2rY4rJpy4C3cBsshnaaZ9d&#10;kyAv0IAk1u9spu8GntAOfzbuIJRzNOiPF5k/PtGQe7fJXL+nj7dRJck2hSQJvWxc8IMHDlmA1d4e&#10;FESGpzf7z9ehF5roWYTxhwTYgB99Dz+T4Q5saZ/PY58sEvZpMnbURg8yx242UjL4NEljh++mvT9D&#10;Dp7J5DZ1V2QaH3iyw7O/X6T8yC9SwrsLdH6tPAN9NpmcT+qXd2yOwWOj3F8OpY2d+CWgKDZG037f&#10;B+wGQ2lPP312frFBP8VifmVzeeY+O24Dj13xmt9Px/Z5QIb6JPcOli+z4+lRHodb/zw9wsc5cL9v&#10;KaddXF8RhuPBk0GcXfepg3/+5m87iVoBXo05mE1nz8Ho4Bko7j6HtQd0YgTeuw9cv/PVus9rMbZN&#10;ucfj4ePRXHryT8d3P9fLg+G6X33ZvLJNz/PNQX0UvA9bup+++3kv/oPzB9vN/ng4Lt8uxytz2veJ&#10;K33RcR//6Xe4q/2TiazgI97UQzGTc/XiBnNvS51um1iEV+i07tLVuXvk0uYaPlmLH754hy/wto2a&#10;Kp4b05HNZ4QMiGraX7VGL1b7sC991OL96o4v8PJz2j3g9PBzD0CXo9rkns0lgBYeo7kJglrYSaiB&#10;+m2yXoxX5rNVoLpU99U/uV4fh15zPDjnB4C/X601rnN99l4NdS13FgPnA7UJvgmlWIM7WbZRVfnI&#10;W9zF5PzAN4uLxlv5BXJv8Td+W5SEf/HY9N2jX2gWDjfwmeefbc6XVzmPLVrL6Z5+184OrdFP94PV&#10;bfzCn09BzvHo2Fu7rt5rr+6h29hhE+36x5blFR+A4rMv3/Sczfh1cHYpffOL0Db23QJm+YyXfrNB&#10;a6L+uUe3tYs1Y7c6v/Gg/HJNzo2l7s1unW/YVAFtJ+/GwuHQWb3JdeIPn22ARsf4uf9xkvlBFzud&#10;TMrLxSyf413c6G7zQRxuvGHj54/I1pjKuTY8Cu8enPnQ/dTo8qHv5/xMDbjYOTqtg/zHDqmZHhj4&#10;WTv/dTKcibScqXzB/9Of/lP/y0Pd+pE5T+j8OL77WzmS+/VH+viMwLczLncTof77l44R34rOf3jf&#10;tyV7X4DwUgGbRqbqvZhovoU3f5OP7/iRr9s//DpPFA+hYZzfWBCbfaFFV/j9BWH09wY6uX8YH/at&#10;0/DeLzUWB42FgF/toMUXcuBv+2Zg5jWVRyyaJ705JZ7hb2wnk3mhukrejg/hXX3StnxZ38K1B8+9&#10;q3vdkHl8rmargY5q7+LD/eGVfmB9du9j/Ho6tVYF2K4xAKK7zYzpTCa2sMHBLpNj83QxNfvy1fqr&#10;kR6CbJOguoXnhx3DBz0vy6DZP01Nfm0zcA+99yZ96OAVvacHuUdnOorB6Jmj+79ry+HJh9Xh2xxb&#10;zdDW2pA+uy8X0qb/A/G9HBz/yfHJ+3hdv46ZD79zpkD71fYPP9etJ+W5tZs1Vx+CF2c6qnOXhxvT&#10;pz96Yq0+S3t//Zzrr/LMH3yRPs7T9qFL6C9u3uYfyDX8j7l9+HQsD+7ezo9suebr3g8fct8LEHx+&#10;dJqjwbnYBM7ZAp7+6FTPttOVrKmTp0NwP2R7dBfbiy8+mJzjQ079WhMeDTabvrl+fDb+zA69V5ry&#10;5DN2Wi+LPzBndewGMRz8ioPnroE446PNgXI8nolzfeGQ++t8nPzGI/EwO6v96X8yhNbp+hF3j5/z&#10;rzJVXucg/YuvxobmNsrUW7z4amMfwL+bHOR4bbWzulUdv8J4043dm0floQYN6FK9nm3ZtQ+anj35&#10;T77ZMOumBznZ7MX/akj6vTrYtugvNjfvWm2YfpElxz6ozZGt+/Ci8/zpXx9VN3LSPeexQ8c8tqq8&#10;dGbL6Uk/McUG6N5co34N0L0bjsH/o6wlvyUXyFkZFqNytDLgkePskPoZPfpCnzEu4MsBPlG8HHtx&#10;GVrWCujVx5WR3Ow72c4XZ4erZ3yw+BJL9BrO2bD1kn0DfVP3yUnmboLlyIfGYbbF9+ToONPzT5+s&#10;/2rjfPl/hMVV9IzNfRLtYr0Q2Q/vcvsj1gJXm8XZR4yxQwAdDwqtZcQ4GnJHn8170F4uzoZ4rp6N&#10;hmv2nF9vzl/71258Rp4XP4mb7iWkz9asb87xZLt9rD78e7RBH+bV5rOV/CSDB9PkalvuL1/YYdf6&#10;eAHk7IzW4gmIS9ehnXtXw8D6f4J+H2slOuLBb8kledpxqzaY78UPXxhbfvjfQeY6ZACVj7++8hDP&#10;7oVG4w6P2Q6f/tI2+SLO7392Nl/SV5wvxqrTk0McmpM0hqunWhr/8lt8vja4ZzegfsRmya/JuvuX&#10;GxtHxaGc40++4zcxsbzhT59w5tu2wUncmqdWlydn7fVsaY5n3/FiWpyrbWLyHnxUJzLn2n7h7EGO&#10;4erTdWptsv004D6b0Wfr3uGC2S00Q/826emz+rA6VTuB5xP27ION2uvFY9rkd33QvoGv/d65Bx/4&#10;/8lPPYydvZYXA21kqI1zXv2/3N/YoMasztR2AfMXc27/s9f//E1f/emhD598yBX4iG/+/LieT+tv&#10;OgZqd3Yg55PBeWsIyPXVCDTUgIsJ53vYpL++7o0OGoPg5bq14/FAyz5wcynXX3mdP+nMnmK5tbA0&#10;5ruvwMeNNbI8HuUTerN/aOaIDpoX8/vF4esrpuID8azP1ZvVnIcTPvzRPnjQ4/XbvkViS3vx/601&#10;cL/QHv5nvX1jlf45ihUPPfqSRc7F92js2Lh/5+J3+76Tw17xH9QQIVwlKwADx1gMn6QFNlQ6+IT5&#10;AmKF+4LljNlCEsIM6XqTJ0kAV1D4rrA3g1csmzy538XFm4zAP8dtoFE4FKMFRBeUkWeTWTQvAcIz&#10;yho8O2jBiwENGJcgZCNLHzicwQOVOfr1UyTsUB3msB5j1A48j/6+V+xJ7f68Ee8L2CZNcBQyNuQ4&#10;fJYA4Z/2c8Ds9/gHOvh94S85FV3n34oN+suJFCMB8L//8t87IJB7/ouf+Kj8oxebvaKGV+1av4Vu&#10;bMEmNo4FGpu0OKX/XynsOX74N8cbbFzzCX7nh01kxE1o0M2CPoG1nwhP377hmGPflKRv6FzM2bwg&#10;kwWpjQ2Ty8pDZp/heIVaIF9i/d2vfvvND3/BfrnGM20/Suz8dfTzaRs6//nfbwC7p+jeCFf0WtDZ&#10;LbJ872e/DA1vmISOt8djr4vlKzT44eHIvzaV+In/PZixWeyb/R3g0s9ECV6LUUDRu+JpEr1BZg89&#10;9ikB9ibz50Sx/mOrgHjQt75hk+cDi6baiUxpN0CyBxnIot8KkmLK9p/+3FFMDJy3b/BBC2D6+ISX&#10;89ovRzjsBx8ePfFxXhqvHW4nuTlffqygl5d7aSsPx7TRgX7b3Fvci9fqEHvujddfp+3pHOgvfGJ7&#10;8qxOxKahI+fqswA+lU/shP4WISaLnz65TRf9+vZTzvni6twHBPf4s/HVptbH3DcBHf3Ytvb94vtc&#10;X1z1Hno53707Doed9hR7NiqwSXAaE/Byjx3nt/BBA80AucDJ3CPc4s+Xu/60k8Gkg2z4wvmo2eQN&#10;XEzi1fO09SF2+vCvt/26sRo7szcg2y1cN1FbW+ti9Yic1df56TmoXu3rQTl4tkt7N62S65uMBsQN&#10;umwW2EYNm4gPNep/fvOHP/nlN9/JhJYMHkx6C0796rcpc5x+89nejFsMHs9tKn7K2fw2HpArsE/D&#10;LV4d5y8xr//k5GObVJfjt9jeRMynPV5tSlsnGcW7OD0g54AcH5PhXB/+TTC184mN4OqaPJJL+qkh&#10;cuMmlvQRE+RSV7Rt8Y7W7l3uniyu2R4vcdMx9umv7fdx6YF+5Ytd2ffz/tO79+XfbPT1/jaJ0odP&#10;wJNJPzjTH5/Z5sbQyU/G5UVrjTHh4ZdH7lW/+Kf+07/9JrPxCwx/G6niyvyFbJeT17fjAz5f6NBN&#10;/RdT4oG8XtgwhvKRDdp+XqObJ+LpQfzwZ7n31//j30c7fPjGvcZbQDvf80PfOg1s3oEeX0feny0W&#10;5OQ26RebNijON7VBaM1fv++DXauX+0Xs+08QcVI+m5tVLtf0tgjJkSzrb4yj8/IeXQuvxlGOargH&#10;H5WrY+IedDRGA/fg428z9/nxe9FAbrKDt+Bq9wB9OoEO7z/OQvOPfuJty+fb2j/zhMxzzHWWd97k&#10;y8IodvGLUHkqViaXT61YsK5mbHxgn9BLfvPpFny/isw+nRm5cl1b0O+L/mS/WnB5rL0T+NgMbZN0&#10;9G8Ty0Jj9Yaft0BszKcNLjt+2jK6P992rhRo3IP0VXtbc1ybH+bY8SHHffbis6aSTaw23tK2GBDL&#10;OU+f4ukTftPpxfTDM4bSrTRyXd1yfwv54MUXxtu9xb15kI1H88DOVaMDWb3kc/GnvWuKygDn0Qd0&#10;Lc5s86P09YtadQmIXbzZQt/Ge/A+bBB+q9VfdECjbbtf/QP49Tx0uj7J2LINDnKlL7qVb377gPTb&#10;OLL+oHLlWF70Lf/Ztn7Co3psLBNveMHreFKb8DefLIY6lgd/9W62nby/qwP48OvjudogHvXbG8V0&#10;vzjSzsZwb85RWYPb+hSc2wirzAHxWzmiH17Hu3PDQH0AQqN+iI7Li90f+JXJeMmX/oIhcDVwusx+&#10;YL5RU0Zvusdm0Qe+fqtX0at8yTb52r8wW5GrcRXcsxV65ib8j377kIFNSk8ftJ590955GZyHp497&#10;B7feFkOtm6/ufeZ3bOzY/i9WcyyknV6tRbnvSIceQ6vjED7FRc/90ajseDzZ0Dqffuq0OY12+HTZ&#10;HMPbxzaJ+Zu88497ajG+4nF6oDnb1l8HeBfY6enec22xW4H+xl7nT47mS86rY+pF6uGNefeyor7m&#10;kvyn/utf3bLe+xMxlfu9Trsxh273tQd1q2vkjG1sZ24Ctw9tc7+/2gv+D/7xt+GJb8B4mLbGS++x&#10;7XRkV8ebL3TelnFs8bxPb+lTv0Q3/y313b8XD/PJNtbV7fBOHJ+8heCT62+8JJkcNhYZz/han2//&#10;5Befukfv0Znd2ECMbUNv8rWOkSU4cqixm/bxY4/ZUl9j1ebN/9wxVd325YSrmbVBjo3dnMt7cH5U&#10;n8o/5+h0blx6gdwD7CImOhcQG3cdOuYc6BrzgXnAcCNz++JLr+nRzbe00Wv92Qgsd+hs7FTH9dkL&#10;VGJJTD9btO3xSLsX33yevOMrXYLT2vR4scPq+2wnlmqznG+tE0jsXM386B+Yvd5+Dbzix/ZoR757&#10;QF3akccvfMRKxxk6kLnykgWI9YyRmUuws37T/dkt54tFss4G5Af8XTsEdm7u/36NVR5w41fjeMcO&#10;dpu/msPO4YWHPRCy18e128mY88S2o7pvn6RxzK50T//yppc+0aVykhcdOuUoDzqHwButL/atbdOf&#10;rvVP8OjHd4PxbFv64ke3zRnFVNrEW/pfPNaGjx7Z+ks1vyJOGzr4eRlbv5sLNR/M89EJv+qQtuUZ&#10;mzw+mRfjdQ8mzBfNuTu/Cf/JsBhjd3SqX+PPr+5+08/7lQ8Iz25IB9fb9PrNRuPfX6TErvcSLzri&#10;zfnGpej5Yauz0XKsduf7nPtlVGsNvPoxtqFH+s+O2iO3msvH8Xd/NRWa4hFcvSiP4og1/n42J0vO&#10;N3f+/K/C8gnu5kCvfocu3uery8/LDbmwOKDf5F0M0H2xd/zKg5xfaDWuAov5T7qtb6/v5QOfseXp&#10;qX1167PG0bHw7q1vfJLjxXF5pg+fd96dex3vPtr5L+eRgRyL5cNJntOncqGVXH4vfPNZ8yt+a51O&#10;jGwMpPvk+8E/ZD2HT+Avuyd66+TB6pV439hM7o4rOfr0lXWkPtUp7X8WGv4X9vOFZ/hiafwKkVX7&#10;Rx6Av1//3g+v2Uz7bGvf6H6pao/5DwhSAwkmRnjOpujBx+DzDHQ4E2AFUlAwKAO3KOXahMREq8aI&#10;Q7R/Omo4NWoSrANejuWT+97KvYGpQfDO+5QzhvApFT+d2QZAdEg/MNoxWM7pRvk9RVKI/NQt8gfq&#10;HLQCFxSM0oTDr85gOA9SMuj8lH7/lgneJkI1Nr3/wUIuk5dcd/ETHfUzSG3TyYD1fiaKd/A2KZoj&#10;OfB0/Kv/8R+VfYtmOJu4cNo9MNLe+ykot5El4AV06cWegI/2lNqgIvA24ZUYLaTlwy7pHxvwpYC4&#10;zz/1W8BPxr6VqT30+vQ9CUAWm4kdTHIO74f9ZYqgjZ+ePIpO31DsQMg/ClFsSYdAH1Tom3v3VI7M&#10;+p4t+1Zj+hjc0fnbFGr4Dfrcs1j7sT9D4rMAmS4J2MWgBmdJzLdrN0Gg049/oX/65lrSb5Mk8Ukv&#10;k+N/3B+lm6QaJPDEe378l35+awk23/ClgkO/j1wJ8B255gcDG/vLOQVXnrDX4mFxvHhGw+C/icJi&#10;lr8aG+SKzmQR0y3OpbE4aqzQNX3nzwHcAzrU3s2FFcrFx+ToxEyfyLeF8Irw6XjQWtK+v4leG6z0&#10;P7i3nDqRxi9H1/Togid275NgMkZn/atD4qx+rOyxQSfVK/xsyFfyzMPRTQ7DK+f9JQA/Bofs9Wdg&#10;dW26+8xKYzpgAqVGdVGRe2eX2Ww8J8NofUyAxdWj3dop3vR77R1o3c+91rye51id4vvgu25+P9sZ&#10;MMpHjLNz7t2ANf76G+j4X9w8+6ANigvnXR9+fEC22iL4HXTSzndqU22jDofmHuy8+A199GaX8WkM&#10;RM7FWWSsrPOrGgO6EE0fOOWRvvM7eV78RLbWYecPyofsgY8NkPIkz+qQ/8ExsZ1PRvcvg1O/BPyf&#10;h/9F+sNM+NRsOSL24Pp0m5/87oH2+oLauHI+Pap3+rFfjuqQY88fz/nnFiXRW/uTuRu7fJy2bqCl&#10;HYjhftvUdXjK6+HE9j2n52xOXrKPB3747rzXD+qj0GMvsvhlmrGLjn2L4ul1NhVn6PDLx5iETidW&#10;8Ab3XwWLkeCTOfiL8dmD/7+jDqZ/7wfX/W1WhcbzE/3EKr7ncz5p3Q/OaEa/L1D9c+yDuXcN70Pm&#10;R9ex8RxYP7J/kTOykIcPL2aORnFyrDz0fv3AbXh0k1M8Bza+pP6mVhhbGqPR53JC7KtBi/ng5r6H&#10;btu05OPQNZbkvnlC34xNv9E2Ros/47R6erqis/ab9/xJN1v2ebfVvlynv2s091YOmR6knX9Ot7Nn&#10;QW7luhtWwR3P1cvN1XIdH23sHIiPzrGCL87uUxbN9+BX/+DhdTp8L3yMJ5s3xBbqbWzogUp9ER79&#10;1VPajN1w+evHv/z36CB3xOfmcveiRif74aMeeNsfPl+Qw1jWWoRf2uSnPj/+1b913P9xaAD/++UT&#10;eH/V/Nt4bHHq/zX6bWm6VIfZSu6VvnwKwDf/6aIvOK0V6f/pOzZb7pCtG9nOe39j42gvPtHb2EHm&#10;2PjxvPGh/gvsGHnpwG6vfgNyshW+fsWqdt6GtfnOvdTkM5F//d93b3VnsaLfckvb6r/rPqRIH/MB&#10;c/c9/JDH+oOLn+lK5n7eNvfMT9GRCxcnwxWb5h+zs7b+sibXYsEmzf1ahl3q0+CIscnK5+Ophspb&#10;L0f4bjVftCZ+bNLOd53D5vihX2zBngDP2rG6Xc2Q27Pp9RFXaKyWftbx+jIgp69Os8XpO3riRh0Z&#10;r/YLngW7tRXdwEedD31rgeXq/5++Yi60C+lXf+XonM1am4MnXksv1/qdfvP9dDPfvtpHx/loMpen&#10;PvhV//eCwoeck3mfwBxNtPBYLSHDjpubhCcgX3kt3zqfLc3pTK7Vm9D24CO52ToZe32vmyxi7NOP&#10;xQ/u14dXrV+hLSb5cjqdbmR6PN896xB+RQfd+u3pzN7aTu7J+IVe2vD45BP+ocMPpRN89j0anXOR&#10;L3FLz86T004ePus85PkT7/aNL+g6HvJtsrPd+pxsF8Ps6vjsnz54Fu/pI27c7zqtdOXYF1mrg7bV&#10;2K2ZJrO8dC4fyG1ePrnwzTEgjq8+nF3IyMaN9ehZXuzpujzMZ6wFZjtAls7fcxSL95+FdGmsB1e+&#10;fytzE/NAn2zeXoeHrqEb/uqwl6sqlz5PrqtPxjZ2Ny4tH2K34Hm40hj7GIvpK76mD/nYaHNHftpc&#10;gb9mA7FlfJs9gBov3pq3wWMjPHyip/56dqvtcg7QH8/f9WNt1Lx8D+2DY3z8YfLg4kou6EOfrst7&#10;bQyebviQZbBaULurwZFHX+PNPbDoZyv/B7+s/WJsucj/6/Ph//BtrIWnjVl7QEfn6lrjLTit8XxG&#10;l1zTWYzdepP9t9ezWt/9GH3YVL/wqn/TRh5yiDf3xAgedBRzP4yc3hB3/bE5mHb66NN1hLbKsbpg&#10;7tBPqlSuN07XN/BXv1aHolv0s36xplfH4bPBji9Py3P+7V5SgH50q+5pby3m0/jDPgv8xhKZQ3fz&#10;uZcL9cX6GEPJu7XG2junbD19dgo9vI11jSXXOW+MPWDHxTKfLD7Q3cMIdOe72Wl6kP9iYnVmwN+O&#10;YhU0ZwJeFNXedWTvm+s+m+Xapqqa0/9ujL7aur7qHCWypJ0v+v8y9AvuQJy4nj3FVG0eaO1xXT3V&#10;YfZZLd2DM/WBLqPHTj0P6Av46tupO+Lx9Kx8oSle+MD8tu2hew+K5v/l3mrog9DzVrwaS39fHdl8&#10;R78BG/XF4+DfHkFzL0dzWP3lrodD5tXkbd2sfrFr5CBj9yT+PuNp2kDretpXy1aTSjfAr5dbHkzY&#10;P6B/8+VBYzC8mgOhra94gteakPs354bj6xtqXsf5QGXAq8fpxKaryeSY3S8POm5Urjfn+2nqe3Mi&#10;cUxfsoSnvmL3xpSj23kNGpGpuRi4GACbs6QtcDaqfQJsQtbOEUtD37XfvYs3/jNmoFNbohXZji79&#10;7552McdW4vBkObzmA35pQ/vuOf/2ewCnja6zV3SLnh+61l7DwVOeXyyDrivU5FeXNwY9XXt/+2aL&#10;i8Vjdez9HMMfzg9//u85esnJg483hgaWk2KbrpO7/6tdwG/Hy9/FZK7B8ci59q+2dv++rORhpPZ+&#10;6moLoyzIHRmnTgnjGMD9BpHrHD8NHkeX+YzDuQwnGBzh9mcx7Ts62grpfxMT12hfAW6QoZ/B+gpQ&#10;Ayc0W2zDs0DZGOgMsm9mvsSMcc+JAoyRFB8PH3wOwURqi7/cS7vE8pTpw0F0QMN5+ioWeP3Z49eN&#10;oBiyn6dg5A+YrPpZcHlT06bEd3MuMMkM4Nr08vOrvqFcfdnh8/vUdXrswXaCrBORHMnYP5TK0U/g&#10;WkQMGLWj5GWz2dQC/q89xEhwKXYGgiUUe+ybk7UXuSv7fACv319MX4DeFlg+FeDPmRTPf/nmj9F4&#10;/tmfisce0cUDmT9MwbdhQA9P/22YKPIGMnhX2PFsPMXf9XFkauCyf/DZxYYQufuQLXoaIL2tY+OS&#10;7/6svwz552/++P/7iww26HoKmQIXH3mr9i9//s/f/O0vf/PNj3++/wsxUUZHAWi8Rw+28jmEK2h8&#10;SL7GZ+SoLOQE4fVXv/ht3+40yDR+Egv/l//yT9/8n/7LrzvA8rdEQ+MGi9JJX3rWV+wRWVZ4tG1y&#10;gWcLXvrwhxyyodAHgx1UNkB8vxOC+VpBMeBYuN6EmS0Xd6+I5LxxQs8cTz58xZFzbffEXI6vwLyJ&#10;Rm2TwpS27yffLleuSHaSlbbFmL5ylg9znpiQNz4L9oc/mY3Q2aJ8BVH/H+S+gmgCWZtE1vrgC9wi&#10;/Safqw3LfXlucuXNYXbqRDpArtPnM78Wu+pQ4yy0t3BmW/z1If9sCNcgOdut7p39Wmfg1bb0j37e&#10;Epar4UsHuK1vaOhfHvz5dK1ea8Mbbjf06tdBJwbvvPdy1P8mDJNp0Jh79O9zYORYzMcWaWuNSTu5&#10;NyCyFXlzv3janz9zXpoBtrtPvYDGWOX5jKPpMvrtGzztpfv6XGxen/l6tmaPQtr2NuQtHmaHWxh1&#10;MZlj7RG6+DgntzeROuDTg+/D4+B0GdhMTXzGLvDx+bB3+U93dnBcfMyX3pqXZzZ5+gnH9iV3dBNP&#10;cDrA80Xanx0aA3hU10/f6LcNqAdpb5wfwOEPsZXzs2nbwg+0XrbtE8afndDE7wugW7505G8xAY9P&#10;1LC1dRIZaJwDPAJ4wf+MyejFDgE8XS8m5xf8i/vOew0nx+Zz6JGJrVtnci1mPv0FX9yM5sFyfEAv&#10;my6Lw08dtjg6WOzxs1rcumshlTY5stgRoxvDN0mdDPTyBn5rXPjRazj8EFu0bXL37XYbc2nTl7/w&#10;NSH7a5NA4xT8tKu//k/sY2MFr9DuN/WNdYnTfsIH3xy9CNLFMNpp068PPQr856EK20Xf0CEHufaC&#10;BH+Qafcc++AjML+gmfFFjiWGxWPjpLmf88ezx0AXc6H9PQuN9Mef/O7T+eK78eWeup+jjYDv5agm&#10;9peQmWvcuOtBhXyQJ+YWR8ODTZva6PRhbfo54nX1q7RjN3q1RuR6dQ/u/+wvR//ml8Yc857o2PbN&#10;dbaRn0VF+lgQ9uWTQMffgGMX/OH5Q3Oi9Dcm//D9Hxmge2OpR/aLHOZJsRM5On95OLXHA7UNTXMM&#10;8zf1RgzRqTUyOsIXb2x0Nc45G5hXWgT2rc7I1G+n/+MefKC9OqROLD5X7yKL64Ac/3Z8yN9sgWZ1&#10;wTd+9aupvTBAp/Pbv/SlFHZerWan9Hmydexk1/TbL1PQW92Z3nh8hdg+vGqjF5v4oN96oo3s9AYv&#10;ZuUqm/Vlq5z3j/9zX+yggyd5HMWD2u/+jdXqAzz9Jxe/ilH5F97RYzKT6fRQW+ab1SnxM9g4n7bC&#10;+tXOZCJ36ZDbPbE7vPYNtMZFnuqb+x2rwaPZml4abzzhl/Bcv8c3563f4WdDho7mSvijMztMrl6b&#10;T5YuX0Yv67HcL17ipvHUmBj95mf4GnusLW4eLcYn42Bv4I6OPPUZO39Az+4+ZwjHWpQPOwawBz+F&#10;VmMttM4+kyd2wyc4s7/4fDqX7+om25z80zX8208tAumLT/jLbXxbJ4JztgfL/b0w1RzCvzIsF5uP&#10;j35/Xfoexli7fPipNuFftpg9HM/n+LS2aiuPtffFMH5pPJFNXm8euZxYTTq/l1YB37RHP3lCz44d&#10;Oa72xxbBQ6/69nq8Oy+AL3beem65GJrGyco625NpczG/2iLjbHf2aA1AL+fi8DOHBmygNvIvOPlP&#10;J3qSrzUjoI6tzqmXHvimf47T4+mac3m//yDZww41jG8vz8nzkffOc68v2+X87HEyNmfrU7bjczml&#10;fRvS2hcn81X3AHK+DdfZGqwmPp4539osevKj8T+8mlP169lu8o73jmsPRF+6AXjz32yHFnvUPmlf&#10;W3R79cAflpOlMRVa+5zs+nf+xpbRhdziZH6hC5rW/RuvjM/z18ba/iIx5+0TPDKCnodWZY8ecse5&#10;+stfzReywHnxsvFzOcaOHnR2TUB3bel7scaeAzjPrrn3lznKIfWAjB0z0qYffDXrcuS+RHE2Uavw&#10;JNvlZGM0uvCZ89Y+tSx9P2ptoLEYGuw+G82vqyHqzfjff5xdnOB/fvp24svLS35N2wdxxTN+bD60&#10;mha/skH6u8+W2h3lzEfsRR71Dd/VnvmtcZR+bE+G5gb9A1eDxERrcmH2Xpy/P81Ov7/tvsj2WRzt&#10;wZADTvMvx9YsbZVrtGvvHKfL831wuzkqnpIX/gfXwyQv1t4YJXaNY50DxVbbG4NvvNicHF/7f38c&#10;//gsqvonrhpPX2DxEL9kbDNW8VvzGt3cgy8O6NA9jNDB9/TqOBG6vigjh+zzafuLf9jeHn1qZxBd&#10;0dRXrtj3oBO56vfcawygQdfTKfOVrjkCNom/HRAX5Vubx96vz/GqPdtnPuscLHZXr+3ddY6pdhZv&#10;tcxDMDpp68tYnSextZgYrvutx3Ih+ohpYyjYnPHiJbaUB4HVafZYnH8+aFjc8oOH0fppI0/HxNi9&#10;D0NyT11RDypb7l3coIU+/nK/fg2fxRL+o7X8mC3Y/2r+5QM9Li4Xm2J2dW2wOFEbWncC+DWe2Bn9&#10;wOjRHc70+aAZOvjPvu88eJN3eSfW1TYyGn/73y6xwXKE/ci0PFj9Ch8yqAuRrb4vn+HWtvEfWmhq&#10;919v5m704cvlQWyU689axSb2gzfm0sMXNeRAYyq8xUX/f9r4//J+DzbUfrFCDnvBXh7fHjnZ+Uyu&#10;+NXc/LF8Fltivb/eTN9bl85vry3Q+5FNu5f87qsH62uPHESe0J5d/+WbP9gDAMIrwDM4IQmA2IJg&#10;x3PYOfCcu8SO0XNcgBBGGweN/r3txdALFo4IOA980OYIvJ9c1/5RbMOD4E18Cj7eDazg6UtRRlui&#10;L5GnEwNl8RKcBe9L9Bizi4HyXxCuqDIWSJKmP7r9FFPo4bNPMUmy3Tvj1nmxo2MnR5WNozZJqrMC&#10;lePhKyraN3mC/2gn0CRA3+z2ACFtfPT5/W/6xb7VnS2WjIJW8grULuDoGzoficV38NN+Mm/Bk8lB&#10;CqF+P0pC/O0vPDQRAzY1FFYDkYBVsH/TBx/8IkYkhERBX+Bq/5v+EoOtf/PN3/0ytMKjMUK32Gvx&#10;Ntn7rW92iP4eMnmYpeBKKAMq/b1pKEH2y4v5yqem/sST9Z+GZ2y4WHBvCbdfauwPjX/UP9SSbGJR&#10;YVBUfhW5fvXNj38Z/2YS189fRWa2JJMNhJsQ9Wll6Nzgt4kgPf899P75m//bf/l5dTfwoGHzy31y&#10;mlBsQjcw6KwwwHl+yP2bXKG9heLlAp/uTYHLzeVMzlOU+dlEoxtkoX05qviRFe7v59bOI0v5fI0F&#10;frzio0i5XuyK4RbkwN3Xl74fBfyBGL0+9fXLNf2+I35yToYVV3TE0eKtdSFyVMbosYnqbNDakesP&#10;G9Ah7Wy/yaYYtaG1WG7cv3vNMdfPxuDyoZB7neR2Ij79ColXRwu7xTA55eMGiy64X1y1JoX+Flgb&#10;PCpzgJyDJ3d4dIJefXNu4e+6vskCLzo0DmqX+RA9x8Nhg4+20LkaOzqLQfzUkvODgV7sTL/fP3fk&#10;w53zVwdRbaUvZhJv4SlmtJ1OGw+O3qd/9IWD1sVJJ03PLif/TQi06TtAf3p8hdn02YAt4dK3PKJn&#10;/bJ4A/xvwDeB2oRt+lXPnBc/wK+3gXR6zAazX/u1b3gGz8RVTC0GyHZ22DWdtJ3PZsPJPR3EyeJo&#10;/np+Vnvw1ycyqyeNG3LQ4ckLKk9poqfPb/orOGDxqoaJNXJdrdHHOV6OxsTaIznbzbyOR7OjI/v1&#10;V1nV7ekJH/+c126l47hxoflKz+rKRuxHj/E9WfEdvUHbfx/YgY45n2/Isr4H5yc+Gv3A6dPa84k7&#10;nT9BX/32gAefNy6zd+kOxO/iY+eXJxfXk3c6Ome/PRhTj8nGxvQJjeB0kZQYgu+aXJPNZuvmHX/d&#10;nwVn3K+MkTX3zRXIg6c5SOcJOe+Dhidr5Xk2cp88asn5Tszgezz//4FfY9wYcTalR6/FTOjLux//&#10;4j/6yQftbKFmzD4DdVWsbLGaeIouxi3j7ndzbmz9kQcQmWP0lx65tzq1WOuDktZftf433/zxT/a5&#10;G3MW43djIjxXq8Rf5Gfn1IjWDPcfPbH5V/1u8z9n/GZrum3MtYAE5g0+M+oB6i209F8MGtf2GSy0&#10;2ZYufbEj9nV/NlB3ok985kGE+3h8LFgi3+/UlbTZZO+nMMy1QrN6he/OzTVTb4LnJRjzMG90kaUy&#10;hsZy3JGPPmF6mSdMVzTlY/8DKUf22vxvc4jV3QD+uS+OxbD8sEFWucKrde/19zBPzNROuVfdu+gX&#10;s9NvPgDL38qQ9h/oG928OehBk5cj6HWbHezZcSfH1Ua0yLDcBaM/MMd0JPfZdrXr1Vc+YMvwaW6G&#10;DlwxxR/1e2WLrvB7JC96O95c6QPwCg7748Hem8e5XlvH4cfn6Gxhvri9vvPRrhef9NKm7rDHcvDu&#10;8XHlzHXzJdcDPjD2WRDPjpubkH8yfOqz2GYjcVQZ0nZ/3Ltcmqydq1jbyYfgzgaToX2C383TzP+7&#10;yfdFri6ya+PZubLHVmQSj5vfTS99yLK8ezpF3sZO6YwW2Z2TZzYML9dw0SitZ8O01ecB/eCKeXkH&#10;52o6oM9kGc7J5Hi2ZYeOyfilrXLlmh30O72rS+DawOzyZHt2bCwE9gk4eZ8+fPLwr8/Fc9vQqF2e&#10;zoH6LPQ2d5w9jG2NPdfV4ZM/wL9xkCN+7suRj3lLbE13a40PGT58Qsa1XZ2Ee3Fn7XrjUh9CsBk7&#10;8b/6Ts7ocralixiil3mOh8/6VJ+0d61QfWfnkxmUZ+QYn/l6Mbw8v/uuD+TF1+uOmc+Wa6OHWDOe&#10;ZR1jIzUxrL6VdvDofTYY793X5/YuOv51bLhNW3TXZ/aMbok1/OeTT7n47XzU88jDpl+htRD/0G5M&#10;kqu2Qof88u4zFtiP3D9KDlrzwrv5G7muvl7sG/NuLBF7bL+YJmNkCE109Wmtyflsrg5tDKFT7VEb&#10;0WU53DxGA6QvO+mzvRy1j50+bbw4AXQTPzmn89ObzGTrf2PBZYeCWhx67YdWjg+/1+lvvvIRP+il&#10;39VL5+g5P303T9xcGW0ywll+Bj9tzm/d4lr8+0Vm+/Bz2sjRmA/PPjjrWL9YOZkuHuAu5o62e+Gd&#10;c+PKaL8XJ8gfOB/O779ufXXevtXT9WsrjCY4/W788ADG/9GwT2MmeSyO2AUeXubfar1rvu/+VeQ7&#10;H+oDzmen2/y1+7+zmQ+HfMExF0K3a/vw0da8Ri/5Y3+N7XyWzi8F+wmq2JQt/SpDjO1TSYvlPkAQ&#10;Q6HRuUegLzo/us2d9Lfxu9zi2/Qji7bYcPmyOeJ+eRrZtJE113g379OGv/7mR930zzUe4rBzPvmY&#10;e3y8GrgcshHuBWMPxdiR7dm6602+16cQuZpnk+lemubr4pf+dGsuPjkX7+/hTuPvfb0mgGYhuOTr&#10;iyGxW/crjFdHs/w/xz1+a+wE9F9+5PjkK4Rm8ytQ36QfWb7l4XVhuVBZA1sXmMvNfxsrjMWfcSS+&#10;3cPrbFgfkYmMF+MPahf9ehy0v3HYuTx5UL0i33w/u/HV+sOZ3pdHH7YIsF/rWaB+olPoiL2zA103&#10;VoDNKVrXnZeXeViOaVNP8P0cFxYrBx97zMHrmih489XTJ/j0nB2Xz+p8ZU4f85HGYeRqbQ5NseUB&#10;evf5cv7h19LZHNsatuOFnAwd/XyyGJ4XEzwQ2cM1dlRfxRaIDaJ77RPbuF+/VY/ZGF086ufAdOPr&#10;8Zof0EL3n3/3wYdJBKMjikCVTyCv8PxuIHAepnNQIIZYwdqxGyHOGTLHS1jB5ZzD0YK75BrPLiAF&#10;V64XGHPGDYaMzag+BcGBCg6FpiR5tygm1ybUnIOOQJ1OZ4QFmkIwPcCK1cnycMJDwK24cT7dnoMl&#10;Vo5djCmcnJw+dCK/ouhnWyfjAth9vAfO/eLEww58utH/D3GYAIm8krdFOUEymYNr8kiuBISi1I2Z&#10;pwPeXTxkYJ3v0M4x7dv8CW5g/BNU6dOkfLbWp58AelBfhN7FAnDeop3zz8XsgJ7k+M5Pf9mHIf6g&#10;E53//CsbN+tPHjgCnh4WPTYZ+t3U2KIylQ7/GRCc/7o2bZFl79hDwEsEfv2r/oTK/24kCX3X27HJ&#10;GBrpv/8dGe/++VqLtIU++Of+kqUPPv7RIoz/MgkM3n/+1X882YL/4qeT4cjKzv6g6/8V3f5f/+T7&#10;4OwkDraAag4Ff8UvMkSXs1Pfjgos5jdwiKvmTaB5Et22ecEHoaEt98gwO7JT7r+4c+938vTBZy4N&#10;5/AOpzK3uC0mWtTKa7Q2OMMVwwb9TXL4RVvppM/vTMa0J06br+lLfjFjgtSBtLqRIbih1YHpw2ap&#10;N8FvzgZazN13HV3xm/54RpbkGBotivAV2tizm1ehhwedVvRX/OjdhQD86G/g1L639p+tc+8Gog3K&#10;sU+gdkUDXnBAZecLMZA4N0DQpQuYHuG+QdJ56Ivzq1l3jSYda4fQcWz82Az48P3ZfL5Eb+3xXQf8&#10;0Sm9nOtfe6Xt8v8G/Mn/ed6JMVke9H50ZZP6Cl33QhvP/qFa2j7scRB6n7LuqH1vTj+6H3yfXRqX&#10;2sHaZgf5JOefnXN9+t4C4mJivw5hq5Pj6C0OC9F/Y0P8m/bbdFLntkG4ydvJDTr2fMlf90AnfIFb&#10;UJzenzIe7trpdbl9vgM3Dk3uHOEcuA7IieaFWOXH5KFjFy36Xv+TIdBJwZPBhgXetfXRrkzRL+eN&#10;c4A2+LhmM5Mw9n60QqN6Rc/V68UYqM8cc786f/DSPxAZD/euR+9q0ouHx+fDJjnidXFZOSKT4018&#10;rt7Abc1812rDTf5GV59PP+Gn9qkDJpc+q9ExMj7vZEz+v/qBnr5dYFfOQK6P7tqWH+qq+izm2NTk&#10;q3aDR/bQ94aYb6TCP+iY8GrD1cHr08lg+qHp/Oi1bjycyhmZK8/DsWnuAcrVptKLLfE4GoPJXHo3&#10;Ljy8PgxyzD0698Ff9AV96K5/+H3a4rOvIxvwgRcWvh0ZzV18GuEefHhQzX7mFt0IT7/ylR/BOVn7&#10;skiO+NkY/Nv0NV4bJ2qTyNdfFlQWcRAQN6FDd7+m8JAF/PiXNzcQGwdsK172k3u1woLPG+rkJovx&#10;xJtP4mz+jQ6x1+a04R0ZGj9pN+bhv7xYbvTzXLEZGRdj62duo86R48Pv7NEjO4pBczAxu5dA1DNz&#10;x9vIaqyGXvMhIKb5xTxcblg4dPEfaN2hR8CD0n7+qy+88Nv4soUahbZN8H0WjH0tvD9reh/GRTZg&#10;rmsx5BOxZGOD5lRoqpXNn/Tv/EK/AL22ybA5Lh27SRhYX2PybN/aHVzz5X0WLvReHuLhuDfTVwfa&#10;nvPVD7yXP1fnbmxYzZuPb5yU78ZR9efWIsO768Fdf42lbdB+5jbd2/9L3xuDrvbB+1oLW1Mrw+m3&#10;mIZ3Nex8dX2PNrp07sPz9kF37e6To7ECL/dL+/XrmifX/V+N+B2+ayBm+uAjbexjji635SDbbkOH&#10;7C/mK+d06hxFHEfWvjlIhrTj/UM45bM+tQP816Z/r/V5sA2B1davuOZDV0POhrOPGBWH7Inmp+0u&#10;1j9sAVzjIyYSl42tAL/Kg61t2Nb4nFr4Za4C9D+ZqkOvI2/o4dk69eymhlijsNXiZvzNT65/7d/2&#10;wcVXa++jDToGsAeInVeD6ZB2fB+cjWqX0g6P9K9s2tLX+NH7/PXsav7qWBuGtvxwf2vj6WYc+crL&#10;ffidTzydL5abB2gVd/dODjrWNmxa+WaTs20hMjTGci7GPvKb/o+3GtCaI8cDn3XFefqGvn76d61H&#10;vtKlyxc9UnO8cHefXGttxSfHk7EvnVS/rf9vs/LbPqHdmrV2dbtjRO1B1k9fz96T/2LyUye2ApN5&#10;c5Tdu3VW63HbfzMepbE4vlhGQ7/75LTzmw+3DkYHdoNHpovNyfnpn8oQ3pU357Wt4wO0pq815O/e&#10;nxyTRd2F209CBu98VZn56UOW4dfuwRdrZGl+sGPwdj25r+6qTfV5+pzfi4du+wVKE//ZtDZgj7S3&#10;rua4eJ0MvRecj7FBn8KvS7cxG1qXz33JMn3xPfzLm8ZccfYCqzGZ3ypDcHwaDM7NEdnhYHiLf3n6&#10;8SsltJ+c8yH81fL+EjXHQvq6NxkGlSttbNZN/5/u062bt9Cbv9a3tYFtXjv65NmLDPO/sbt+FZvB&#10;m3/IM93paR5EDtA5kbWm+7le3IiFR6Ow85sXw9N2v1Zo3oW3HOgvQHNsjEbW2WI26QZtbE4e+olV&#10;/MyJ4ffha9YHbNpftqffvWTJp/aFxmu/1rn4Ja+aYZ6y+Zl5Dfnkjpd83Ht2CzTGHn0xdPsc6gve&#10;1SPABmQVX/Wd2hPouiPtaPVN+/DfHsh81nnY8+/ZtTZ7QGfzsH5699mYvJtrbi5oHNlcC43ENt6N&#10;JbVlPOTL2Xa/Dpj87IJ329k113hOZnkzHqsz4R3c9Rvg3ZjLvfbLvcud07Fzupxvv2IyyIvKlnu3&#10;17dcD35pWf+Iu0+9miO51/h819NpdeXGvfrs9Rn+8CoXHo9PeUU+8Tk7TwcyowOfnRxXw/ENTvvT&#10;5z3syPnmOOHD9+GF73Tkg/0ay3qL3/jf/T3cm44fY2qgn+VL37+u/OjFTrk2x+cLv5anq71deUJe&#10;L2DdXqv4OH0OLpZubk2eP0r98F/J87V5fugEvtVPdPNd6ET++6VHaUWX89ufWlN4YBKaxqCvOsw/&#10;8zXYF6HC5+VsH3ww3MeDjzTO6OvYIsrgNfbaGG2Bynn6EwY4X7I2KAMWSI6SSjG8SQ1DXvCBFqfA&#10;9VeY4R0t/Bkb9DxAToYkywrmyYXXp5NnKHxfgD+cQnV0lKAM9uDdR7OFVXEKTRubffumOAteeGfg&#10;jwDP0Z9xavPgA57zFmbH0OxT4NAVML49akNBoN4fpUk+izafFerT8fQDCjab080ARE9PsBVngdm3&#10;KtknQHeTOJsAaEugj+TK/eofWt0spZ/AaUJIBpu3NhfY5tMfe2sSrU1cuigNvS7uBWz4KPp/HOii&#10;v77w5vq/t7+NEhsCJ/+3frLi5unc/iDnt5FpR/O/NegAAP/0SURBVIODT1rgYXP66yYrOfbzKG9y&#10;CHoT1Pgr5+RqkQ58J7b838LjW+xKV/qHhgS2OPHJi76xHRnEU2O++q6I3wBa/6Admnyo7S/9SiU0&#10;/u5XHrrEN10Ert+PfvW/9iuWnDde9A+tJnOPiZs3wMLZgxB+nj822V++Ld4W+47sOJkW683ZnGvr&#10;wBNajmtjL3rRafGskKwwBILHrnhPd7EnThfHeNN5E+QV4csNm419uJHrG4ha4HL8PA/f3Ot/sOT6&#10;j16cumeS7TNMG6zDix26aIQbHzUuFbcNnPRQN8R3bROa5HCvsZFz4HoDzuk9ecRF9a9si4HT9/ou&#10;L84Xu2bfDvhd5Og/O/KDmKlfFF+2jO3vm7etCZH56l7lCK0D7bVdzsW6PJWvHwvm4NMT7dIo/juv&#10;bnSdX9ROvlwdWozd2/mNiWcr18v/DUKX3wdtC/3ZkCypY+mL7qe9Q79+yOB4dL8C+wZ6DD3yHV7t&#10;WXvRbb5avgW37aeTtk8fsgfc6g9P3Nx17THek2vxUTlr/+nW8aS2BmL8ZB6v+5Nf/Gr3x4OcG6sW&#10;R3SbfYIfX/F/47RyjJ/jxp7gB+/GttLj3y8wXrn3QYcffMM8k4NXU25CMpwN4GLIGPsnWQQZ1Lu4&#10;ip1vfOIfdfVgsaYt8Rlw7GQ+x45NZ5sv8VE+uQe39iBD5WXr6aWt9sj5Fnjoz07VnczFmW/rzxwr&#10;Z2nNzrP1p223ifMJrunU/HGOVo4fcYROoHoV+GcPNeW+2rUxEK/J0ppz/ZNnV4caO3StvuKWPfhw&#10;9Q2fPkA3zseHn3EWOeWbY+DkYIv1Wxs/Va/Qnc/2a8a+0R8epwP7V/ecV97X7vxwFsOD4b18pbv2&#10;56t9+iv8I1/lb5+1/U58p/0riBF0tnATG2rIdALnn1vYW5jRefKN/sWIDQ0+MEfYZDy+lG+p330g&#10;kz5i0c+m4fOvh4s2U805zhbmHI4eiJqT9RedxrHI2gVf8GrvoxNofcaDfyOPOe8+CbWHZpevzm9O&#10;wOfayPm//deff/P/+C+/+OaPtLNF2kFtHFBP0OgCLfzMM8ytW2ciE53MPyxufXrF5kVfWkHHkS3S&#10;R7z63NkeLEU2fXtvvjH2NJbNtzpfNNd1n38yp8w41Z/Fd1PNL0KyMHkbJdUpOMMdfAcEj0yrnWJD&#10;3Bn3LLjlTPrW95O3v4wJiFl+1mZBU31C35ytc3A8wqvyBtjp5rPLGzwmzx5ibBH0nehQ/dLm19V9&#10;gBFa/XQNoAcdCrGPfmIydP3Mvv5wnXb8mstpuznp2bN2eNfGpfM/cH8xMFy6f5cdS2f3rqav7ew7&#10;27X+1EbLR/ZvvSx9vPWXd6sbl4vg8ufzermkRq3feLjX8Ss8V8t27f7NXZbrQC6thqDTeUXaPui1&#10;nR82BgI4O7Jn7semkyk8Qr/rO/Sbc3z+xqnc74OMxA/ee8noX5vjZCw/8gW+lXGuGylsmva9rBI9&#10;2KVy4bd4GW/HyfqRN6Gzxe/zddrZ7MMOgdPzrvm8n/01hgY+fY/3Yn7zhtXGrlkSq+Ksm1f4BK8b&#10;DsEx76Pf5n98Pz9uTjCboE0+Mnds7P3FYOeSOTd37MZE7m0cmR8qk/lAfaeNj56d0l9tXMw8HfBp&#10;/BtvBuopXo13PNPX/YvPu4cX3jY49KN/YzD23VprdFbX0R2fQu4dNN6dh9bJ9qn/ajhe/bx1jp3f&#10;F//ofYnF9BG71eO1sS/bLg8Wmx3fQsc8oT7CM7h8j3bps5l7IO1nrx5z/zY3Z5f5d/Rn825OJh7U&#10;JOMrfQB9yGcN46H6vTQnTu9B8LfUN7VRLBVWGz/r4/QGrTmJTTTO1+KcjqczaD1qTMot8bYHisaB&#10;bvyqneX/8oXOz250XHynLfz4AN/mdnGfberLs8NqIPsfnG3BZEUvkPPLNfW5ORuYX0anfRwfPv0u&#10;X88ml8PmAd78nryre+adzs0Tbg7aeA0sXibTfk1o/Ih/Q8s4vY3Y5JX+D+/sUpkenLxfZRrQdfzn&#10;N36Qq5E3dLdhnfbgoK9GiAsvXfZFjfAXT+LoK93x/M03P/bFjOBu/0pNeA+LQ/tqXufx8AMXizem&#10;gNEakP/mzfYgPtfc7i++L8c+ZHpH46X/8zOfUK/3IDj9AvVlYu0HGa/1716Lvh1nxD+cz32UjeFs&#10;Ndu0jpA1diN/bfBgMoRX2sHlS+cC/QXHYstYP5rsoF6rZ3It8Zzzv5CvwbvN9/WZ3uxBjvN37RhZ&#10;tg77Mr6e/XLd/xFJH1+qMI/08MOccnOyyB45fmhNkX6ba5CNb/HiM22rG+Qmr3GgX9lw3nvhGf7A&#10;GGreRQd9LvcWr/gYBxfzYuJo0r+2PBk+rmf7vTCyF3VmP/NUePFxbAt/9YXtgpO+5nrsiM7GXTrL&#10;UXiz3WJGzfJyIDvPn/DQnv2DE9potZ5GlhsbrRe6Lkj/PpRo7qEzWE1wHO+rLaN//p2dxPjtLbVG&#10;ov1sdXlLp/ogNPXTxrbNiXctlk8/fbWb58hHPJfno8tXjvVhbe3+fCmm0JoukxOQiw7kEPOOpzd/&#10;nTzl8eRvTen/LIup+RQNnyUTJ82b+i9yo584sU6tXmoAOumrXtHF5/+9SIZ+XwRMv3vZrfxC05iI&#10;tvm6OZEjn/aTVomlfTEp+qSvOtdPDeqX/mh52a19a2+/yvqXb/7o5v2NvchPhwA6tSE5cn31CK3G&#10;2dN5OcxWzzfh05fg+PPZZA8+GKKCrTBsAjUikn9FTaJvUPgKhBBgn09+GXdHyaK9hnYP3dcHT3j6&#10;FMJDsinIw5tSvQ40KB3Tp/DO+zClx9B7/Vy7x1C9plfwL5EuWGog8uS+8wZFDN0kCi26M1aNqk+c&#10;qKgpbgJdInbAyfmcwuCjZ8L7dwlC33tu3xcsd76g/k3ss0Sr/NVfUXI93G6Ehq+E34Z9gjBB4R55&#10;FTNB41NPC47JywYClV33ls4eNChk/X8Gej17GdzOjvPrZFyRmI0kZ+0nLsiRvvP1ntD94U/+qWCS&#10;tQHNxC62SAKY3GnvgEQ+OkYOyayIfpynnT1sLvvFRgug/v1TeffJMbvYcO8vPgL6rWhGv5z/oYcc&#10;P4ktMvja+K0/8Q49fFpE0CV7Bu9NoPC1AKLffLa4WQ40tnP8s/jDhINtq39t908tbq77R8rupb+B&#10;649zzVYt+qWzwohedX76SNLaXoyk/1+KoVybwGnvL1xyr4VXTuj76KDZ+CZr+t5iAO6O6Z/ze2DV&#10;gYxdIt82/sXIi9+cV/cclyujU9sH4NBL0XHeHEpffrk+zrvhE1kuZsTPj36xDSry9TuBim1pfOak&#10;+IX7AwUXDr1CZzm63OrCT1vwhnN6kx24N73Wlr7wck7nLi6jy3BX3+hG76/nBx8D8+VQ7NecC1TX&#10;yrf8ldelEbrNldLTNnkA/PmPjTzwRGM0O1DRK7ZQa7aQni3WL3laX+O9XJyM49mBKXJW3tDEx9H1&#10;bB18+oHwcn+5/Qna2JTtwPpoZ/fwRC/+t5F+k+erf195dMBCH73QUSvlwSZYo9mN8sfnZO69gnuf&#10;II7nL7ZGM+3n11zvYeauB5OZ3ZofuRZDx288F+Mf17XN+DXenpxAXMzfO8e7m+SN2+GgwTd4tg5U&#10;9/nu4qCb4vFp3xAK7A8h2W0y98HHF1nbXhlSF3quVpBrNv5+Jgxd7D17W6iyKzr34GuxttiU/3yl&#10;xnSxmLaO2WoCug/oejENLg6We3iP7nhMptLLffL8Vc5bN+GVxnAOOobqE0BvRzK9epTjFoQby1f7&#10;8F2uka/06cz+54NAafPPB934IHif9V9/9n61p7iAnvrvVz9Hw70uBh5f/MmyuuLaHGgPoxZv+h//&#10;+a8Tz8D1cw6fD32X1MZRN4/QTpvj9Igccs15wEazSa7xufcD/aVF8ODwi7Gz+Gk/ezdvA8tZ52/M&#10;CaCBH73OttNT7OY6bYvj+bxH9wLXp/JGr8rGdqU7sMhfTs1PFjNe+DCW4kO+fXcY/f/ZT1jxkxjW&#10;1jwJTTKUR2WJr6Pz9Fvc3RzQuFp/vbhbvaBD+uRe41dbcO5a/bB4br+jQ8fK8HBCz39fwNGXXfSr&#10;fTNvMEZou7H97AjQM28wfnYOAYdsaT8busaD3a/f8ufGB3jaxq+L5+B4o8ki1zUYrfXvOPBowiVf&#10;75fedPTmcedPaaMnG5vDstdymN/0n36nD9wbA9Ds5xzgB/qgLe3VKdfkB+0nVsWm8SDX5n0XT+Zm&#10;W1Qvhj0AEi8Xix2/0TjQpzqaS09nD0ncO9tVz/A2D+7Cnpxold/odG4QXx7d+jZ96FU7BvcrlM7H&#10;fWPP+t6YJG6vfpgfftj82WAxpR87DdhRv9aMAppidveat5nb4NUxLbZVe4vXOMz9XKvnW4fNH9NL&#10;30/5tvD/Xajevbea23Ht5qYv/9hJTJg3j/b4d9xLrnh4JhfJZu22uezmNK0Hry6W35PRXPzmI3Ln&#10;8s2xOlaG2WZ60DN9AtNxsreOwW+f6Xvj7se86YE2fcVkN8+6XtW2fvihN1mid8C94geKKwbC5+a7&#10;QKyA2ib0P+07uR1Xm+COFzh85x//m5Ac3KZP+Hc8/6eMiXvwwYaLL/1Dn86he/QKkUtOkJ0u5t21&#10;/bP1/DeepcNWlYMPtm4A5LbOWUw8m+AVOsYmc8HbiAAf99nl0UOjdSX36idyBEaPTNuo0Cb3PuaJ&#10;4iRgXP9B+bGL9sVF7RJfwt3xbOD4mXOLAbRm+4vRxkrukaH+Dm80b51RWXO/ORCw+dw4rK3o55x/&#10;cgyfjdd02hxifkTjxWjuV9ZAx9InH59M7kD1m/y3vlqOBy+4ywU06TudWpcfLA5CO8fSdwSvHqpf&#10;+tBlOemh5Ru3XmwYD+ZjtkNzfO5Ipo4X757Ybd9cw5+t1K6Nj2x++VW8p29lrg/wSxyXJr1Wh+SO&#10;mnX+uzyTr/Vj2uUHW9/8U5vz+rS2nE7W6+M5OqfL5r/xeYDvyHuA1oefIvPXOr6aydZs8PhW37Xx&#10;Ef6Nl4A+7jWvX37PTuJuPq1fC+erzH+Ca87zvf9mP2H/F2SMxGt19fqwE1uTk92Sm2+M9Vnv6sgW&#10;dH92urgSB6UX3IPa89nx6N+4d/XSHpN5gTrAl34Rq553jht8cnYzNtfqJL0uD2ufjitsEhqRdfU5&#10;MuZITjQW/wG8Xl95t3hF1/34315Xx/7MITrmxw5pd9/a3Z8b69P5hzxE72yhpjZWHjy7ebGJD73g&#10;eg+kzUc7hkQOvjAWqpv0IXtf4DW/QSftteeTzXyGPT9rz2+Wa8FhK7+K4fM+dKhtF8ONm4BYcCS7&#10;Y/8TL7B6aLzY/cUgO85OrU+hf/sCYsRDKH5ZjoidxVxzOPfuhZQbH82f6MWe98ud+eDRZufQ3Tzu&#10;iy0D+7WO9qsdfKPPO8ZfrQ8BeOcLuP3aQ677glRAnK7uLS8nt3lJdArvz72P1Z7WlfpYzMHVh/7z&#10;w42HfNf2wnRin48XFSvTi80Xn1ff5ErnXaHTsSptXUeGh35XA+44vpOp19VnOgOxyx78vFo5vTcO&#10;jw4g16c9llPl/WT+a5/r/0XiMW1XXzqX++/0ny4db4Lr/5g3J/kqa3wQ/nSDf3OTxhc9a5PIT87I&#10;S25rkb1siVfinv9ynP3EVnAd00ec+6+cP/qJWJoN5HbjUIzwS/jr66W1PvjrejI5GBzyNmbocfK8&#10;8/LLEc/ZZLXh9x58PEc8REl5hf6MSdkGXnBaFN99eAPBRvkZoJvdOd8fe2bgy/HPkkBoC0qOXfK8&#10;/hQI/c8kmXNuUT+FvkxCwrsT5tD8KDxoG8AAOWvsFUdvpPW7yXEeffo2A54MXZg+RwvfTUYV9hS8&#10;0FJ4+uQdbTQe1EbBtwmhMP4NPmz65G3wBxSpJVj6pQhyhuRQiG9QuUIiKMnTIvwWcxzu1xPTNfaJ&#10;vrMH2gmO0IFnEeqNyluAKmKdBIfeNuBtoubeA337Le/Qahz4Lm90VQi8HeFowFCIPgINn//mYcNv&#10;AvtDc21oiCFPw/0fR4M214rpfL3CR0/0PPnzoMTDEw9SvvMzRQyf+OynHlBkkfX08GaoX4MovHyK&#10;p4HDnzx95+//9Ztv/f2/ffPH6aOvwbi/CjEIpn83rnPU90+C++2f2YAJneCJxW7qh0cHgySXN0ht&#10;2vRtn9z74S/+o7HZosT2of3jX/7HN3+X4vKff/W/akc6+hOtP4oef1S54k806d94mBx9C7NPN21+&#10;nw8NmnyxwazFlO0DcqY47b8Yudzanyi+WEvc9Q+LSge932TSxHZy7tkg4HwPPuZLPq/fg9silvPG&#10;U6CbygExZqLTTe+cNwaDf4XsBrVbCLKluDbJ88YK/b6LV/n+8zd/F/vhsUFbzpEzfcVW+Nz15f0H&#10;hHYnaemv0KkDv4/bwSr3tPVecD4f2JB/vu6EPbZzTu/5Bw19F+v3ORDx1kE6/dULeOyIthgUu+JR&#10;TRMfcm02IduAfUpXPzoknkxAzi9w1Se15r6jXjvHpvt2PLmBmnG02PtBZeIv8fHZ7pr/zm9gPvoq&#10;22JKHLEZwP9qQn0VudXHqzegdfgDJpM65QEl/xRCg9zqufpjgaMvOuBsvXFDf/IGXt9O9tL+Z35K&#10;3No1PEd6fGw+PPnFgEnCaqiYCz593U9/G/Pi8XMitdzQv/zCtwNl8Job7Hn2LW+2G66NrbMH3pNn&#10;vjbZvT7+UHp/7JucjI/BfRKjuhZyn/zB2aIAL3K6l3P3Qp8P0PXQu7lOzuj1g9zrN/rTNn34VO2J&#10;fUPbQ2R+gtNNDe2P1texnL61b6BjEJ0La18f7fPV4iD3w1+9NPZ1UvxiEI3F0uz0+WBB/4PEXOmP&#10;F9+2JqGnn7Et90/G1kEAJ334cTXUOAhfDNORDdR+ctCJPUb/YpwPblFTe6bvbVqg0QVY+q7/p8zO&#10;1y4fjdEWm7/tZP3Tp9MLTIfFkxwhW33z6gjZ/eKjdo5u4D6H5Byt6heYTSwM5NmjJT8Dt0EySL0L&#10;zdllcrWGRn/nN2eoLl/g5PLWEL3oeHO2bZTzxWKofo3NzK9MjtX8v/Gwm03T7u1Xv8roQ+/wlB/G&#10;4m2exZ/Ja3ZRu7p4ji3NR378K7ZEf/XJsW/ZRR4PF8ld2wTI7FcV3j7qAvMj9+AFJ7xb43KtXoif&#10;zT/FUMYm88jQ+c5PfhkwZ/1N9PQfHvjO1uzWDUFxgZ4YIje6aXfdxWvON2+j74AsfNFF/vODP7e/&#10;OFpM48m+ZIrM7bu54Xxg7pTamX5kcv/8jI5c+JO+FT6aoLzZKEeLHjoub+RR2tNHbNhc6U/YI5c3&#10;vtj0w06xDXw05NF3c6Rzc7NxHx6Bxlf6LTa3QVC/gvA6efjHN7f7edKn33IrsYZe2vnMPAz++c65&#10;h34XE58wm47+m6eGH2DL5uuTs7kcHOM5+ByzQrN+yf3o8GGn+EQfuIuVlxs5L07sd9DxKO3L1cm4&#10;Bx/aN3ZVr7SJq+oWwPuzbfVvIHbZePc7XpVeeKMVnlfDaufKO1nINvnmw/qbHvV7gEzF2/hYmgFt&#10;tUn6VofkND+6R9aLq8+13vrQDR91zhv8/f88soV2xy5xSSfn1eMzFs112MCapQ9PMlb2D19rj9W9&#10;2iL9jQn0/NR18t19Njm92PrWkb8PZP2sZ+ZskSXyzB/TvfryNcj9/bJhebi39/1yTS2zVvHyV2wQ&#10;Gtu4mp1ae9CpLJ85UDuHVutU/NExKe1/nbXX/ZdiN0f5Nu3Ncfp96Dq7sJv7+JzPAV4esp5P9uBj&#10;uIvv8XR9sce2bIoP36l1ePBtc0j/9L2x7K7L3/HBB24hOiRfuzkdu/u8iDwxD3RP+/yr9i2G1m99&#10;zXsb/9F3fzyNH5zl1N5W9YuwxeBHTAaad0+nxnZpT34gVgpny7R1/yC8xV/Hxmfr4Qyvv/TkN2Ng&#10;4B58sG/7sk30Emf1X/pax8mFo9Xxlz4FcxF5SDe5GVn1yb2OsWmrvMV7svd813Rir9k8/ZND5gDw&#10;+LR+Z4vk5OYy8iS2y7jrnvj7VuaSrZeZI/rSQh/G4M9m+IXH5mNix1xSPl8sDeRPcyj0/yp+669Y&#10;3/yFX/VxBK0j4bGHHXg92zyf8Bf7qXfGLefGHH3lK75qqz7mb12rB6cPB9HMOV/wfx8aFM8ezeae&#10;7vHBzYM2ZpEptAOrAdH56fj78LXG1CflN1p4n89KL3izo7FWPL84rs7Xfz5Ez1gJ39jTTfq0eYGU&#10;/dDzq1J69AXVzof0W4263B+8ehe+ZG0OpP9ifrJODnpEtmeXs821f8o2+VoDA+ofOc0dxJ5PuPk1&#10;U3MOr8gyW+CxcUys42l+vReJdw8Pupj3HS++bkyJkwAe6o4YVmM7B3111r3GU/21l03NI7oOCm6v&#10;9Q8PdP/Yf7KyZ+RsLYtPxteLshvzyUvOvYBoIzu6pjY31h+tbthmjmxO4esi3wmv8kGr8m+Pq/nM&#10;7tXTi2/75Y/xxz6dmN5+1l4KIsPZrDKI8cBqyDbV/zrykKnja/j9sHs//HU+YKfIEfpXA26caQyH&#10;z3R2bV4xe26ewK5iK2vF2LFf+Eg7en/6/rCdD7yt/zFG5j672SvsnLhxdnZ9fOAU/z28yrGfK40v&#10;95mjxEd0Plz6i0WxS/euy6KnGEJ/9LZPiMb9+Xrz1P1Ax5/6kKz0FxsXQ+YA9iTUMzzwfjEbnP2y&#10;fzWj41bo0bG5lL5k63pAv5x/1pPJy+7L742/oDKQLcfLyflltuq6OfI3pttn9UX9PnrkY6fWlvSH&#10;3xgP2Pu43P2TgK/R9G8Xcm/z+/XHu2uU2Md49eEnbacTW4Q+vXxyzx6DPUf/b0h/+VtfxH7mZNvP&#10;GLC3I/v0Fx/h33tp7zopMeR/tM2rOvbkWvwbU+mCP5nZHlif+5KOtTO/bX9+OpP7xhqAd49pu3N5&#10;+gdVJp1W6BgvgZhCcINKk6CF5AVQ2g9/A+4rZLm+AGMk+J1UM0JpJ0gEVvrqD38GZSxG3MZ6aTOa&#10;YAhfsuzbYSZIHLFJ4gU6fM74DLTgkIGc6Y+HDUgBof8cMJktVgWpdkH2uZBn8OmHnp+tdfBu/xkZ&#10;DrnZR3/yLHDpz7g55hrOveXfopB+24xCZ0HWxXPodlDmVH+2aeOgMj5auU+eDWILCPzq+OOZ604g&#10;gkO/2jv6NZjSLqAUvxXY2JZsz0ZL2tx7fafj9DcpuyDip05Mc6//hYBvIX2Cw773BlCfyDU4Q6sF&#10;8V/7SQUFo7/UyBHoTw8TKPzYw1EcWFCzF1n7wKR90N3blf4Xpf+H4jvXof2nf89+/xHbZTKgWGdx&#10;vQWceNE3E6Pc7+KFLNrS/3voRic6+F7d3mL4l343/Md8El4SWkHF5x66VO4uTFJI+Cz4HWhjY7b5&#10;619sYsLGNhxX5GeDDSx8KM4X61uI7hw+2+Fxscb34r7xxJfkjzyz0ezkrVJ+Z9fLzcZQ/RrI8eIH&#10;vdvg6CKOHKGzuI+f3gTx8qS00GXbnCt44kZ+9VuW4T+/G1DENPvSKbH9+E/2yecBCLuK3dFeTsP9&#10;4f/wy5AVUUDu0311ht1PP/Q2IDWuycI+uWezuboGhw3lwvzAR7MfOZfD18+mWs7TxhZ3xMu9w3WO&#10;Rn3EpgH3ytd55dI2vzmqYXIfzi16P+wS0C4H6jM1IeegtU7/Z6ObjJ7d0O9bx2wuVwJ7KPPsE3mG&#10;O/mAmune6sQ2AtRdda6T8+D0Z5DwI8viZvW9sVefa2MPdnjn4b3763N1slDfRYfohN8GueHRV66s&#10;Lgz6EK+1gMybJJDl7HM2mG4bD+h0tupEKec2Eyz0jCU+w2eM6GBsTMn9+Sh9xGLoevDUDc6AsYIt&#10;3BdLAK/JuPiub3v9BUKjMaYfexScD9w7Gl10kDd9avMc2eJq+NUB/z2xt22XC37mzQ6dGNUmn37m&#10;G7Vhv55Tw178txblXulO/i5S0A/ou/gMhF436HvOttf+4OE1v+R8YHYin2MgNN1bvu1+87d9nfPj&#10;l5jr8Xeh/qx+5CPHasf5w4Ji8wD+ev7PsWOie7nuHKF2RfMzpyaHXEucpI7D0fZRX77A5QC4BenR&#10;7oZJaPxNJmZk3AOL+aZvvdXP031jD3sM2JtMHgT0lxmpC3xhI+1ssI3pjSfLo/RrjuM9P6OpDpy8&#10;cPEX62q6c1AaOV6t4CM6ydvld+7l3ELk9O44+vJ7sZV48ivJjIsml3zIjn+Vuv2jzGMswmzgbd6U&#10;9oyPq1OfeXFj1vczJ/DwzrxHjv5h5hcmuP/ZL2fjk7/9pQW+MVbf6eyTId4C68OVtNuo6n98eRGA&#10;/LENeTs5Ll/X07XxyIZpP39v7JD/iSPxFdrfi9zNiVybI1t82gwzBjXuymf9mqP6oVub8e38zfft&#10;H14Xg7P5+hQnfL8TvStfoA8pQ+ce4vOZtu/43KKYCe/x/KJXQB8w+uSbH2880m5TurW3/NdfDPJP&#10;aTxccrK1vlcTWjPoFmh9yf3yDK0t9JZ/59/O3Yr7eAUWa+u3XFz/0mHfHOkKF9ymx+XjdNjnThZT&#10;szE/VebSWhz/efgfr41P5Ig8oTn5BrVHgO7L//QJPf37dndtuVoFpzEWOq397BMQm2T/CtX3C31t&#10;ZKmtyds64nr3G5vpA2qPwM2DtujfQ69t8u4hQXWnM3nJmL61Q/2xejfbofvpsxtTO66i0T5pDw0A&#10;93AaK+yDjv657n+a5b68GL8nS8/l/nTjb+OaPL14VtOKF9q9bm1Dd/Z3vE3R1avI9eyyuU3o556a&#10;O97DOd533TGU3ekQm93m08mqzje/Qg8/uGKjc2YAN30vptifHOpg6xhobARyfuMcYLeTQ8386lOx&#10;o1Z7K1I7+7I3XekDOgY9GdbGtrOP+bPa0blLeDcmQkdO/LnaXP7PXoHF4yd/ML7Dc1R72UGd4nc8&#10;+2fXOTfWdEM2ct/41U2wG+edv/b7BN/lO971Yc47xlWP3YO3ecjoVrbYoXkYOW7+13GwtpBr8kRO&#10;eQM2NmZn8OLl6NOp/gtubceHud+ct+bK/W6Gh25fBK08n3Heukfm3GsePf6376BWWk+bI8mxjtHd&#10;uN2Yezn3YWv4+Ob4/bcXcb/EFMfa8exGXPqYJzc3K/dAjC4v0F0skG1zncXPXnhkP7WUnaNTjq1B&#10;dNIn43FraniQQ90RO1/hoybWfvNhZQzuxonpBm7Ph027n1J6A34Fo+d+7N+HK6GBDggNfkHDp4Pk&#10;w5/Hv+wqbyvPk/FPf+qh6oup2nc+ZwvtYvejtqHDdsEzD2MrczXyn3/l0teccyx+Yz/8w1du+49K&#10;m9LfcV2fLEfYh4zO2fL+O6C1MTzJxL+t38/eZG28Na9mX7zm6+gDyFM5JtPFpy9/fKy3CmjQZXTX&#10;7/R4MsYGt7ZT+/BrXITexRY5r6Zv3jkadGV39Yk8N8dmw+++DVDxLbb7tRH2ALXt5Gv/yEjHi7nW&#10;4NC69huDugZ2nf720ORDaQTQnE6T5Ww12yy3xd+tr9ihPg+QBX2+Mq7Tr/YMOLp/Nd2ctLU9dD14&#10;I6+1pJd4xD1898Q9W5qb+/XtYpge2x9As3EWe8CbXwZqvzferTfZ+//+E19PiU3iUzX4LyJn7c0f&#10;ud75dDi96dC9Gu1tS//aBs1Bz9O/L2+nr7moWOD/vkCUY+upuI5O+jS/8cm5++RHp+vIzs3IsZeL&#10;6v/mxOxOZ3uFi6nYLzTVJ7LbI+z4IX5zPD9Np9VZtdM8uzo1Vqf/Pmn+u7rZd+svwtO3NSP30ft8&#10;eBhfp11/+TyY/d0f78GNg1erQWPi2gP1Z+B0vpjlYzZsvU7b5Sqf2Icq/UezeIHpG/9ENnrWv8X/&#10;19pYnbx50cb++d+1fjtnm/1ao/WuMFw87VPZ1/Rih1933/9xsDtcOK2LtS+IfUCuWzdC/3KtD4ei&#10;8+Z19wLw4sU67GodPxztyS4HVi+qN/zoC7ftiaPV9uWv/NGOl/jZA17+I+vGLXa8eQMd2epAfPGB&#10;/yr5Ufp4CE8HffrgY0FE8BWFFoC012lhOsdxxoPg6cMABo9NJMIo5zeppLBi0KBnvJwLvNJK/68D&#10;y4RPn5yjcRMKwUIBDvMHxhcco5e+oY3GBT8dDo4uA/7hT37+zR/7BmD4S3BvFpnIodOADM7hdsM6&#10;QF/3FRN8O2Gts58MOZLBxIkDLdRqK7YIfYHatzADFjVseYssunLW103PP8ngzvYcuqfAC6LqRt/Q&#10;nL3mTNAiE1ps3U3J8L4Nwdog101KcgaPLQWLQPoIjpzTqcEXfPI7b1HPvSbg47O44JfJ4RwNCwOD&#10;lCLVjbe030SnAR174tskCF4f6CTgfZZKwe/TvrTRs0Fd39gwIisaOUqwyjRfObepRHY2BNvMiz45&#10;vyLV4hSQ7JL8hxmU/B8I39HH2wp/GPn+k09excfgD3/q1yvefiHL/lyr/uOz//7b6OzJMvzR9smG&#10;D78H3yedGlu5h6eHKP5nxC9Y+jQ7/c/v6ErYLRaWf/KmE8ZA2y8mc2995g99e/36X2wNz73FTO0a&#10;+Lrg+XpukiOf+43sAL/BN7g3huHyXXA2CWTbyBr53NtDQQ8KImv4+8QYf4kNOtygtj+mfr7NNTsA&#10;9ULsja6Y3PkWpZPl4t/5xwD33361GGePwJ/nXj8lUr7zL3omtCZOV4QXGwG6kuPpzPaO4s4i5ooz&#10;eeHZtAN0E5PFdZ57Lb65Bq5Hi90MGNMLLVAf823k26cA1YK08/+LgebU01n8nT9bDwLaP+ofm36p&#10;M82PR//iQf61dgW+ylD+z07Xj9zqVycdkeMmCK0v4ec+Pp1UPGCL6t8YePcrC/9Op/s1nPq5vIX7&#10;ZA1U91xXB/2fzh4sznbokO/JGtn7C4ezQXFCB42AHMcLbm3F//+wOMBP7JxttVXegvvsxsbTZXLS&#10;OX6tvvPZ9V2cnZyfcLWzm8nXFnr80kVLrqfL4wcXrbZtPHVPHzw7ser5Jy/y1AY537i5eovW8T7f&#10;y9PGTnh04RSwQO7DyvQTD/KHrOWBJ1s8fS9+eh26tQ9bPr5nL31r4+K+a/I0TtiYL+dPPqM7+c8f&#10;Hc8OPnB+D3IP38ZuZdy41zioPAHtAe2j/fo9Gpdjg9WzTq5yHM6nTnRpLIjVnC/f6DPf0rF1pv4a&#10;/dVLNTE0O1kLn7Rto9OcYbVDLMghMuq/TQsvGvh0TOQPbW/ZVJecry6frSbjfXbDONj5Stpu8ij3&#10;Gh/p37zQ9/WjF7xuxtCNTuF/fUf/M04HbEtndR5fcwV1I3oGvBH3oz7w4JflaG1ZmenvLX+6537w&#10;2avxFvkseGwu/KcsptXdLsJTA34cnS+H/tQ4HJmMwfRlr/oufc3ZFl8WoL/55js/2RytORGczzmk&#10;uNjbY7dpK4664RQQD2L0L//xV7V9c7YxrY2+i8/pdfH06n36Ly6X/6AxEF3oM/ufLZfnrm8Ofvni&#10;DVz15d54xotu9O5cgp/CA37n3YGz880TBvPRfSoHf/TqF7Z6/NSrjdGJbbEQWG7M7p/jnbFr9J07&#10;9n5tkvbI0dgh77Nd5zU9jh+ZG1tkCcwmL+dyTi8bYx/64RFaN5apkXvQeH1zvyA2hztaowdu3D7+&#10;s+Xg9BCLdEZ3b9yj/8bW2LsxWNrRU16U5nKK/8TA7DBdxYx5Se2fa3JUn+rqHM/cL82Tc/Id0KF6&#10;kyXg3Li8uja4ekNe8pPn2ivb61f6ad949RV2b/B8dPEVWKxN/85fKxeek4UP3VOvFzOzBRnUK7bg&#10;m9bWyGIha61D5un0bPj0+tRhch+wVX0AYvvmTfq37hcmFzg5+GJ5tPt027jC5ouT0Sdj9BQL549n&#10;t9r5yVmc2OTsdbYBja+08Vt1xi+85kdrQvNjfeTFckJeaWvs0f/x/H0bLE+mn7bpmjbjQcD4jqdY&#10;UxOtCT5s9YDf8SF/4SPuZ5fqlft8Axdf57Vf7R0ajXk6qAX4DTb2GDfoY12kffTx7rwycm7tNp1P&#10;jsb6u55/no9iC5uOq5+bh7NB80Ze8VN99eIAvv50Ryt9mjflz46xMV5PLvWKjpMFvcnDLwNzIg+j&#10;My6gG+jmrvHy5bQjffDoC2HRj28qa3jOT/RZbOC1/A/gFbv9WW23+d7JAa/z5Pul1APy67cayC/i&#10;JPTZIfcbG3AKaGzdsvXOYmYvYJFlOdyX9nJ9sbs5fXQ7qI0Xa2eH+pU8aS8P40bOWxPf8erq+qQt&#10;53sIPzssjmcL8nvRA44xuTaM723WesDp2pxo6+jRwBuNg9kosZA8E0Oz5fIfj9UEvOwr7R66q3Gh&#10;mfPZxTHQ2Fkeittuwv/sn1rX13eyH+3GX2UZH+1Xn9Q+L3J9jlX6z+Z058eP9T3auV5smjNMnrM7&#10;G/QPq5tj9Jxt3Ie3mPhdu5ChNRctNopcjmxz8sKxP7N5Clic4dl1dvHMgRYznW+Fb/OxvLcX0XU4&#10;EMcv1prnZ7fgny/E+GoSe9AnNv5J5n+5Xn6NFh0d0Ye3fA7P4JFRrKPfh24BtiOfOZ6NT3k0nvoF&#10;J3PM9s81H5R2dOleSugsF4wbqz+b7/nyx2+fr0IzcnfOmONemIndI4da7EWcH7XebVyuHwL1ybMJ&#10;mt7I/99//i/f/Oefk0VsRvbQak7mPlurI/UX+Xs8v+zFh9Gfn9xrbJHn2adzzNyXS3/TsRf+bE5v&#10;deRP3sswm3dH99Ja7KIlJqfD4nT04UYmvn82aQ1IG9uQy4tgy6v5Wr3hk8qLbvBX71fHNjfwwtPg&#10;w3Z4Rgb8XfMd/D34WM0VL1dbbo+i12mfrxcXnWeEbnMN7QcnP583VnN/9S/x4vorLvvl/vyB9h03&#10;PrVvbbg2fNlQW2vs0+X0I1P1K07iuHVudm4cxGd0EDOtF+mj39G8/KFjefSaLsOhz2J641tfSMo1&#10;qM/Srl8/hRUaaLGtOZp8sSf0g8yJAVnRRYsudBAnB1dHb+xFqy/nhf7FZWMzfbt/Fj+R7/Jn/9uc&#10;frnmEzFpT+j8pp1tbv1s/690Hq3NqWa7yvaAzf5gyq3YGWiqfA34BnSOZqwaecHWPoyYRAJLvp3f&#10;taQwMeCsKvccgvYJgladdgESfjZeXF8xqvNzb2/axQkpXvsFhsIL50Folm8Avxn/4eAdmnf8Ufr/&#10;6Bd+TheHRo4F92AFGkTXnDOyCWQ3UptAo7233SefCUKDOLCkmUyd0CcZtxHs6ecC8wcKTu6x9TnN&#10;priNY841YDcxI1s/uyHA0KTj2erBJc4F2QKUH+fX4kQmA7XiDNd9uAeu94CD3wQdeVL8s+jmHz95&#10;9efpDTz3ix9fBqoTu6VtTyVd/7o/OdNHcpGdrT0Q+PEv//2bv00R5E/x0Z/Wpn8HjeBdTDhvgkcm&#10;OpDrM6kn91/94/6Ax+RSkZLEfiZo0jkYniRo8dPPgJR7f/2Lf6+cTYTAf/r//PKbb/9E4Y+tgtun&#10;3iB9DIKl/e6bZPCbts+3D9BRpP9XdBU/WSj8vY2t8TYB7KZBcK8o14fRiU37wC2LBTJWTvkRXy4+&#10;ng2eTw1elx/o6Y9HZQnMRvSFuzgGbOSzSt10K/1NdOUIevToT/gSYwYlsefNpR/GVi2c4o9s0cOm&#10;kyJJnj2o84Bo+n7o8HDJ1zjNsfI8vqf/LWo+2gKK6b15sA3w5a43gitv2rvJG/7uk6UTrfS5mESn&#10;ee8TKvo/mRZLz7+118l6sTdoPQuOc5vh1177lvfRy322r012XZ3JSN/qlvuRp5vEr98mGvy664PW&#10;jNjt+naCFFoHnWAUd/myWIeDfmwXmveGPrnoUHkrzyefs8Onv0aX/+VFa3TqLRk6KdH/xdHw9H/w&#10;dPeWn5jtfe3yJTzgaqsNH23Xy/3TZ/KeXOQ+O25wFQ+jTR5y0qk2av/Tj52evgGflFtMiIHVGRuk&#10;8MT00e1E7YAfnzzgJsPNa/59ck6WB7kGJ+vB6MzXrtunMUL/0BeroTd7LSe22E5t5E80Hi/X00Pf&#10;nfPH5fjZArCFGDbu2aSVN8atvnHe++In45R+4oVOkeVsxQezI5ln26vLi8W0PxztyzUw/OLgnX7k&#10;bx37HZ+yba4/aLwYaDvcg/nn5gWlFz+CyqJfZQnvB6d/2wPOJ/fuyxNzhdaR0hitzhlS+y6exNnX&#10;WDRmrR7PZ8ZIf8J8C63WoAd+CtzJL5mefh1vcqz8fj34Nu5vIe+e4w8SZ2rnfLw4/us+hE89TRvo&#10;w5HMGdh2urLd6J0MwGTTPf5AT5x18hmoLGnf/cnYn7OnDf2LO/cmy+i5J+7EsE2bPw2IhatF3hbq&#10;HKtjsBgOTqDyhJbY/k4WnWzEbl4k+L//f3/eNvOMb2e+8kf91BSev/nmDzOX+PPw8/nOvmgQnNn4&#10;n2v/xmps8+fyKbJ0rP57G297AI8Gvh4g7O1gcxtjl8V7/BLZxBc5vYTyp5Hrrt3rG89keeBXV11w&#10;hnZjLjgXe/fyBxo+NyIH4XaejG6ujV2r44vrjqOxlZdyvsY8G/hEh7gkJz7i7o/Mr9gHfz4LiN/P&#10;/Iy+1fsTxG9fpgkN8yZvJ8Jv7rJnYzuy5doisvPj0g00PsTt29gSUzmC2yBrTpP9H/xSSbzI0clV&#10;mQLNpYup17Za8eR9NqutTu70EYcXi82jgl/yeZll5x7qsZP7V4v0QaNvVLddLowWXQd8TrblO3n6&#10;K0NjX2Jl8+/lZWnlfmMox9Yq9Nr21ietr3QKfmQybnhDePaZ/h/jBRr199EOr/il/o88W7g7/+xX&#10;nMDmBp9QPzmHI77IlGPjyxGdxuL4gOm742wMf35bTVhNuQ3u+jV03K9fQuv44CHXwAd/9ssiWb3V&#10;TpZutuQ+GA5Z9I+NPnCmz2x9OM9mgdok8hhHh3t4bEQ+8Tm4zcej43j8HFeLx/d0v3nB7DS6bHwb&#10;AIuj3e/8L7J8jt/ovfMAn/QzTK/Ni17qpHrYNroE0KqeoUunwvPt1W90x3dx/jFPU3flc2ha53Ud&#10;+V7YuXpSXYIznT7hbOpc7DUWSj964K09PMl68/T2C+xFlweNkY2DoPnU2Jl+i7XzE71s6qkfxzvn&#10;uQe3sR4ge+c/aR+M72iRYzYVh3xZe3UuvPbyzhGNzRdzhB+6bNVaXf+PZ2UurfizeNuPUJe6hs7Y&#10;0vEEXvjLjY0vaEcmds6Rb9CYvpEpUD+99vlxcw1/nPw9a22fjml+Wnur7WfDyPVkV6u7r8AP7FT8&#10;1Mvos7j+5NdYCmx/gp89+Hi/ZC9NOgTYInhq6sXY70Da58fZ8+s9tXM6ffp5EPu9vvNTaLBnQN04&#10;PGOOPDz7oEkucSGe+8An/rFfYNyCh6c61PV38q52D5y+zY/IivetVcq/fman23/ST2zA5f8B3KvJ&#10;F3MdB3Le/xrI8eRtDQHpX/u3f44PZzJ9Xt+8G8/Vutmz/OLL2T9tuVe9gosGP5svHM35k2yxkf6A&#10;TdHALzQ2hwuPQOtX+hnTPbwh+9qCm/vg4rNxEH2qE30enM/wtUe0OcxqFZuu7pKNLMuN1YLoFj6X&#10;s3sIR6/JtLU52ZdH8C4H8Cq9d+90tc5nw+XDbFI9nqx+kWCeygbmBzb6fUWFr/iPruY4HkisHxnm&#10;93v5y8sK+PsU1/m9/snRL4E7BwkNNcsvT/nNgw9y3vq7Nn/2PvsW1Opcw1l8/Ms3f9vPwqI/32pv&#10;rhd/Oi52xqP30SA7W9Qe/DPf2Rezd1Oc6NI+D8evVuhzYyP+/Hf/U6hN3JS2Y4DP0Vqf5dF8Nz/s&#10;17EvTmqn8I2edDB/Vne2R7WYNPfuL2ce/09bLC7QN3/Yce3kaEyH/uwx6IOl+BkNtef4Xxxqr81z&#10;dE6PewmTrxeziZvG1fp2LIw+V6+0H97hLm/Jk/PSYY/J6ry65ohf4y7QGni5/vqbh16Oswed6fhB&#10;+9Ehb/e+39zU9XRiQ3oHr/zF0GTqnP5DBvm6cYRN7eN9O3p4AdzaykvafbDzXs5Ay3gqzvFaroV+&#10;aKPfXMAz53ywmkr+9Z3d4D38+KZ7YDlvjFXH/SCArOJNvi72psfkSF3BK8fmQuDjXnTomrY03dvD&#10;YP3J65c2X2s7e/3BFR8IFlZnbIZuce5xDmoSNBAJdG1RsoUsDOq8zyIrieDUiRydc3TRqRPC8z7/&#10;gKdi0uMZJnwVze+8vp2o5LhFz4KoioPgVx54vccYzhlnsgoAk22fPNnP+ELnqwH1f/j4SxRJaxCW&#10;sJv0wxl9YODtwu9tYJCfI+BwUO1SB4bOm4h2IpJjJyJJzH62qZsgjwd6R+MDBNzsc4lXW+EXmQrB&#10;OXt8+C/ANt1E0xf+071B+vAEKh78rx2e79X2mMnJTfYOZvMNbP3UyqOlL1n6Rkwmcx++TH8JJzb2&#10;M7vZy/9fsEGf7ud8hQwe/Pg6MTKd5msBT0a+7aIquHhXt9rsX7/58c9/+82PfxmwaR//3UOqbsyn&#10;rxion6O3P6D/331DPHFItsZloN+dzNEA649W/9j/lwQUUjLS6zse2sQW3agOTE6bMv/2zbd++pvY&#10;je7j8/2XG+eDFTJ2ZE+xyaf8lra0d7EU2bcoX5+Tz6A1W65wrBiLneE2J4PTwhJA30Sig5pzvHtf&#10;LCoIi+kVsbsmX47BRcu9+rx9MtCLUXR6f4W0n0ABwWkMN0YnYzel0gb8vNqnDvoz7+ffA3oqYs4b&#10;W7nu2xShxe6rC3QcTvvkXn9Wm3N5tYXIfMxemxDEpvrCcz996CEX6b64e/ZV6B++dhvFJm6XM7Vt&#10;aO4YOnSMzHhuQjYb1Y456gOvE//wP36b2E+O0wXUn/DJ+9rYrTYNj4+NzLRv0zrnoYMPGTsIvr7L&#10;FddkGN8PHmnvE//ym383oDgnO70WK4ev72iMnuvRPvlWE8ujNvmMm+tL5tbVnC8+dq/Xzt94Ir74&#10;soNieLvn/KOGkrm8cwwuf9QWdH/XzeHwKJ3UG2NMx5/WF33pRF5yTtYuvvkq9/DUNj/F/5H97OJI&#10;n9Xm1y/tl9832JL3NhxaJ+p3ceC4GKx/2evAdfRyTsej6/xy17F2yb1PG8e20blxfLKmH3uIjYP9&#10;/8RstRgKLl/FVh81J7xPx6O5CZZYyzkdQHBqb7jO2+fZVg7knAzN7bSdrNOP/GLga2zO3r8DuV9/&#10;f+iOzvMdPh/80HI9Wr2mf9vcf/Ecml8fxk6v5TY9T5byijyO5PAATMyKa/Fk7LNpfxu9k3H6fdVj&#10;cp8MeLOz+U1s8HLEQzV5JL/74CPn6t7FuI0sdm98BRoLYoV+7T8a+DreT383LwkuecozNFOnq1vo&#10;t57kSC556WG3mPigiV5lIP+nbXp0L7Ras+GkTd1jW3ZES03ZRud4fz9jbR98/MxDDuf//M23/+s/&#10;ffN//S8/7yfo9gnL8fD/Fz/8+b/3U5Su9yuP//nNtyIveq0N/Jl78uDbGau/+5OMvf/VeKdPJsHh&#10;6YEKWzQf9emYwv/qxOYmfbgtxnPsXNH9tIunzTflkDkN2d0X76PxAemzfAs9m1c/22fo1o6nBQ9c&#10;9s4x9MVc4y7n+LDVxeafihftWej4RCuZydXvP9MHXnS/uO3bnE+Hm3N3jhhoHqOX9s6jg9c8Lo/Q&#10;qM8jy4e+AK3FZBcXIHItXtUED0j+I3GzhZK4NgfqxlTjDm1xMVhefF4DMrSuslkffES+yEBesM29&#10;2L18I0fu2WDwDX1vU06n2bg1HbBLYDnCRl/Ghte2hx5fHmSW/slF7tjh57FB1yjGEXLEjuG7B+fp&#10;Ezqtk+ljHuTBx4+Cb17DJ+yxHPx1YfaZDdZ3gK92sPoyuh1D2QXowxf0KP/fBXKt3/pX9+hbHqFJ&#10;z30i8cVCaUx2OTu89a+PwkvNOGiO5ej+8RR/B2Tn99aX9Ed/L9AE98lBHjk2XfBY3e+v4Z5Ojrd2&#10;qjx0efZBozGdfh/zTTZyXRzAxr8L58/L+bvGQ5/f1701lyyF5afYWnwtzhZP6VsZ0TiYvypjYLk9&#10;G8hFffRtfLz+H/Pbti8+nB8cbbEE//CaO4GOeaHRX0P3erZdrD1/5vzuaTudb7w/nNlwuhYnoM51&#10;3fT88gGJh8K7ni3Ew2xI5otrNJcnk/k+Q7y5xnzRzQ1yB8Rz7fPsSY7fnV8/2vXnaP//Azan7+lZ&#10;G4ZWN44SA/KWrQb0Od9uniOOu9bSDy32SHs3YHo057J+PNuSH83pNCDL4o7f25b7xls14bs/dW+/&#10;pGADchrbmkvo4u9hfXhu7iyWVhc/xrIPPoPZefFAZzTRmv6z6fXZWJA2975CcMg0X7p/4L6jvtP9&#10;fAIPr9EGZ9+0Beivfx8kZYyUz7NJZI5NGmfBlzObb+mHl7F0eaIebV0wngN2GpRvrk9W8mtjR75k&#10;Qxufk5uNd//AyxyfvypZLjRODiJz4+ojFi7v3D9aT6d3Xt8F9mIV2Ue7NTq28OsDfgStE84d9Q2N&#10;+eizPswfwcl1gY6VFc58Wt70g1dak8W9D/oBtp6O797pSZ/glWf4dQx79lg/PNlpewv2fT7myM/+&#10;YuHq8/mL7NWp6386ROfwO19cfWJfOrZPjvR03lgOX5vtZP6In3fsBmtwtu+0l6a70e7hQo77nO3/&#10;/MafPt8vDzpmR3f7JF1nRn5jHjnJiGfH8gc2aPcFiNUwR7lAV3J2oz/tHevoEXm3JpgenW+F3/Sd&#10;/e2H/WFs9r2+BPvyCo3AzXE3Hi+e+ouyyMFnnQdlfgmHzzbOxSZ8qL+2XJu7mDvNd+ydnKjciyf4&#10;ZOmGffjAswdiL60vnedcrbjaeQ8nOsblWN/V99PZfba6/z6l62wl/9SXxZecLNCFfD2ii8f8OhAD&#10;o3HAd4vbAH2Bc+scuHwS+NoHsO3lT+UN1GeB4bDRYvbi1v07V8Pkxfzyu3Xk5lSOje93vgdr/BRb&#10;6fvBD6/lBf9VHz5Ln9Egg5zbQ6PF8a3j2VDcjT9dP/XxqWR9Euudy85f8O2ZeUm9fjFWGJNTF+2n&#10;adt8Yw//N/agLQ4Xs9U1xz7oY6P0qx2efdiptk3b1oirSWSWc/qQ8cYncnlx6NuphXLBV2jEkwdC&#10;4rD1DLBNoHPFR2/zvJdXwfeylnY+uNiunXP9B10cpYNAt0E4oxE4SDrkfhOm9wZwOUWBtki5tyAb&#10;RA8srq4QmzT5iT1aHO5tO28CSsAPOrmPRn8p8JNfZRAQUGRIoDWwPgVHd4ad8Xd/Bq8eNVDuh28T&#10;ioGeAeD2u9OP9xVtAbjAi+zBG8TgMeImYBywwOJI1/j7jMK97XLOa0AA9MLDxvicz8kmrwol2PUt&#10;LLbYTjLlvH/w8rMlQZ8CRjdABjxuEUbO2vvdu8K8YF1Rm81mowayPvTTXtuFfviIA3TLM4GseE0P&#10;BSJyBb+fQwq+DVNvAy1GYmd2erKyqwThh/r/w35LMvzEjQcrNo2qx4vBJeTO99bhbxcH8RFd+Uls&#10;kKuLjcgx+WYDb8X+OIPZj3/x24837+jDF2xQ3AA/Ggz/X7/67Tf/71+uyPqkzp8H/uaX/57Fq6eG&#10;w+e7v+zi/t9TOPyp/BK8E6McW5AK8P59f2ga2C8b+EWOkTW5RE568J9FfvPCm0SKj7ccvCG6CYWB&#10;Rb7M1/LGIJDYzbEbLninfYU3vu+kY2+YiuNOlvFPn/2SgywrznxSuXMtJsQOXef7+Zzv8Gx+Bs4W&#10;zcnYvnEeGnjVHmRI3N6T/cUpvyyebPj2zbQ3wHXhEB54NzdC22aJyb4nz3h98AwdcvZTVqHnz9N8&#10;Agafybl44YMPXcKvf65vUKyc0SU00ALwxMTibTY1eO/PjeP72NEGiwdn6mHjOWCitE2w9Ecrdm8e&#10;5fwm6mh3sArge3navGsdDc/mz/KWjqdva12Af2rrq69i/gZyuO/Y+A7dTk7kIf2fPLO/Gvzg8cCT&#10;neVx8zpgcGiO1CaXN6tf12cyygs4sQOfass9srWm5Xg1xVF8rh/+qQ/xfTc50mcPcYZDnv4xaM4/&#10;B/rp3NiKjBugZ6OL20LOS5v+OeLFX65X4/fZmL7RwAdp6ycP2Sz+NinYZG71iz07FgSaE+nXt5xK&#10;e/p/1Lkc7w2f6Um/2YxutVHgNje86Wj8+uCVtuYw2QLnk48YLV08Z9Pi5h77zMaxHXj4ZNzmZfqx&#10;X23IxuI9fYqzhy76wKns7qEX/o2HHFt3PmyxuGg83/mzBdsUr7jsuNjQjxyz1Raai8vxGP/xPViM&#10;avsKT5fIfLlxcxQ5hd/F4cWE8+ZcoDJ/pVUes+tsu/PVgt3Dp7atrJ/+YU+LksWh69DPObl9f9aD&#10;UzVCzF4duxjFX7zc/KVjbB9SvPyy4Enb93v8koOOkaXw/HUAD2+LPT7uGJ+5g18+yB05dA9Zbs6h&#10;rf8REfza/9FGp/Z/NPHt9YO7x+abQzx52jY7DhKLz7d81dodXA852OVqBHvSnZ2/k7mBN/U++W4O&#10;0hoQsFA63//lr/7XNz+IrZ33v8NCxy81+cnYtjEndJLX/CPOjC0ejKgxZOE/eWbcRfd+WSFexZUF&#10;sHhuHnlg8XT+k4yxiyd1amNz8zFtYhIv9lhubDLfsUOf9+Cj9eTaAq29od15cu570GGe2hphvKxc&#10;69u6QCb95Cf6Oe/iPnFXOR99cwG86NCNijfulrf70dtLJx4MsQHf2RDy4oexhB9WB+i++OoCJu38&#10;ga7NNb7v51ri136/WR/xl343H+Br/T5y8smAX/Ox+qT92XyA1tM5PBz5Ru3xkIEeZKwt2A+PJx95&#10;y0MbeyQm4LZGgfpHrM4HozVc9kPP5kg3RIJXXcgRXP4gQxdUkevmBx1D3mbM6E8GstSOxZV/jovl&#10;y/3p+PCq58Ov7ZYDB61/od/+T1b2GW3XuZcj2s0v8HJusRHbdhxe3477X2Vhuxwnf2z0apZ5JNyv&#10;c4LZMOcBsnX8DrAHOy2OJhO90Nl4vr50cDyawOcAz0ZgeOR3zl/kmU58snky/8Af7uYO49kcQSPy&#10;881BczZtbDDQX3v60DN9zq/mhPTZ9XKqtvcClI3rx+vqXut95cU/bcn91sz0BY1FuRNc8dXaGnxj&#10;af34YkFe0a2+b2zQPzRev+Y2G+W6v7yOHdlfjsG9GPgE9J+euW6sAX1yfT6lY+uM87SJ9fNPfRS4&#10;ORB9xEzlDFT/J7/+9R+6gfUzTyM3vmD9+8DUPC2ybNz6Tdr4d9B5Uf0KX36wzer3+bo8gzM58Zzc&#10;9VXAlwiskybP5jFsaP68TT1yhUZoL07YVi2YrdXa1eMc1Wm1kt1z7+YI8ykZ1Yv5vHxiq5tv9q3d&#10;buzNr2c7R3rWFj3fprI/87355vl78K5Dv8fgOvLftV8e1d+5rpz8/Wj04Q386GQe9DUmlg9023jZ&#10;HEvc2vfwa0v9G68Hzw+lG5rdeK0tjVGz4dH1iw6x9ZlTz2bprx9b1G/p47v01kKzP9/OrkdrPkZ7&#10;8xzxIwYBGotD52z37NO2xfjNM7Z23UsVfLB440cxNpvggefVXz4esPdoduyvz/YyQr9R3/kImqOl&#10;9qzWTGc2I1/Hx9yb/xaTn35f39OJDIvT6SdG8Ks924cvzR1ip/I0Rxq92jH3O38nR2ReX/mdNjIE&#10;n1x8+vngw30b2uImMuQemfYS0GKnsXb+CKj3nUeD4KJhvvwp+3K0cez8axwGzFO6vg6O+qBPbRK8&#10;6krvQGO4djv/7JzOP+5XRwLv1xXG9z6c76erpj/eV2vE39X82gNO6HkZ529/uYcmPk04f89ujp8x&#10;+fwfUE+0TzfjpVwLTuSyd6Eu/CDgl819SbcyyH32Qsu6MfRzn1z0XD2Y7tuXmK7z+faC+EcudY4Z&#10;oM/NnfbAabHnRaS94AnEyI7WyF4wMbdks9ltMbbPIEWm+lM9zBgevWe/xFxwlvfhl1gh82rMfNN8&#10;CfTLErm+fQo2Mj9RL1ozQqe2pX/uG/cX+7P37OAcfbVGn40xja3Y7/Zaa8/It/ozn7TGpK3n+qiH&#10;zdu3rq9MzjMvCU7HVzqk/fKwvq0M5IIP4JFHPfucI/JH/xoguBcn+sG/9YKcbMxpo3/swT/+M9Gv&#10;l/Yg79m/sYvvZ84cTeetwaFnPTTZNu8g94074mr7uPNR/4og7Y216pV+Oa+uOXc0bszGaJ49nyzV&#10;K/2Cg8ZB15m1xYDsZFIr4PN/fZSjemGsbr/y+LQzm6x2iP/45mR8vBsD+KfvYmd00foDAe9iRVcR&#10;MPlcENxmqYS9id893WMYOH2zP4CY69Kh+Lu+ReF+4p8F4xP0nA8X/U4+I5jPkvQJlMlkC+SSqMFb&#10;4afU14mCIOw5vtGhMoT+vV3nLZj9r8Puj/8Siy6b4Cy5yKO/Qk6mtgdPUq2oLdDvbaM/qZxpu+uc&#10;36K6Dgjc5HGJBgQjm8/O+nr75Qf/fd+9tpD3YGSJqsgoBrMrf9BVQF5wNBBy3QCqjnRKW44NjoCC&#10;Vz+EhgJYHXNeW7aoLkg64EY2du6gLzaevPC2uJlPGoRo4ZVzcHaUjOyMXv9Y8t0ne/slZgT7dyMD&#10;uTcwu7ciuEI3Hfhh+oVvJj/f88dPsc2fxUYKmQKlL/n708X2m/8MkH6B0Z+EVhY8Jkv7ZOL5g3/8&#10;9Tf/W2j+UWizawep8PVWZRf1j8dNihWcv3mfSlOU5UR5FvY24OnP3ibmpdu4c/SzsNnpI59qgww8&#10;fahD10Di18D33Z/8MvralPGJCgPZrxcPodsHH/SKnmD5MD1XmGM/9nYv0CKbQnQ2uD4rhs8uge+L&#10;x+i8NwpsOC1OSqt6DX95GT6FN3l8uJ30BG7DzT1v818sNNaDJwbHN3LBCaDbHG176NIvR6Agg02q&#10;2E5NMejiuRjXNliRbY2pbabv13rFT+eD+ubFXmuAuMxRXpGFTP688M6bFyaDcAKK+tn0o/Zpjxxk&#10;qF9ra/Eb+pFxOag9NOubJ3vpq7Eejrlv0J19aq/QRI8cdGjeoVF9RnN0V++mp76Pf/obWJojBfKg&#10;+WwdPqtj+PKhOBnvbRaD2Zi809UYsfjCq7o9eu3HPrluvad/8KtnrtEfj5tY2fxAIzmob/idnVZL&#10;0Zr9yE1v45eY/dRTXOQ8ODeZNYHG+ya0bLZcnD6zI51ml9YRb6bx3UHzeP3QOFufTMuxyJY2tu+D&#10;44wV7FjZ6PFiQT79Sc7Fbu3ydLux93IBvjisDXMNJt/k/Ijptq2fXxJuTHKPL/S5CYX6khiVq6D8&#10;X419my3iv3EbMJ4uhp7Pa6PJtOvdw/fgc0L6YuHx/lwAofFJ72OcxTP8t+gKuA6enNnD4vFtDsF7&#10;/DpGFnc2aB2sPfBL3xxXq8TGs+FrP3vXbzm/eOymbe0zaEzi9QBfMnvzyoP6/oQ+euj7OWmbHcx5&#10;Gk94tj0TVw/Lc39y3LgbXvz1ZO//VqUNHF/QWDv4aFt+OK+NA859YuV+CXI+gLt6Mr8tztCTx8sp&#10;cb6Js7bcY9fA7Jxr9HOsf198jW9i0P1cyztv8BhT+9JEaN5ciQylG/hh2r1l9hexQxd/uedFEX9i&#10;XrruJ7fMyTyQro7B8bLIn3fTb2/1yV/29osJc4z6woZX43027YsGdAmN1bPVfwu8Tao357XwE2uN&#10;ndD5i8SfT0UZy81p6Xn+7PgDJzrMnmwjF9lCe/oEGsfhDVesdT4X/ZdLn3J08RM813vYvvGMn1bn&#10;yHF+Sv2r3C8nHq3B5Q5Qh9JWm8/3/cUkW8TGzdsH+DR/6mPnatr6rU6+mAmNG6faBx9rgxxtNJrT&#10;z0ZybPEi38nC99o7FpKp+r05eniIt4uP35eb/n2xIXgbz1b3KlN5oAfPceOSOGVz5/DobY5Gv9bO&#10;3G9dIWfud9FZ2IOgjRO5HzmLW/vOD/dgCzRWnKcdf3rjdblZGYo7GVvnqtuul9uTAYi/QvuDtcOj&#10;u7Ga7kdn4+xn/40XkxVecYPHZ/ofrU8eZOeLbQKcTGdfx9oyR3bvGNP+/BR69A/0xZG0wQHqpxdk&#10;/K/KbWB8P7EsV9m5cdV5PBlO1tOZDItVdpT7iyttdAGzU2XLUczoLz/kzjZ2xG7oofNATROPH34L&#10;tL22IcfLs27SzAZ9oPU2ZOdrNMOzui4fzuZH//xxOmwsenlX3Ve/6we6PP3mZzafPck529DlQfq7&#10;Lr3gN656/X8EPpoMn8fzsVjaOAnXGgjO/5EWu7KLe5tj0PVTJpvU03E6Nb/ITq7a5dnM/dpn+rru&#10;p7CuH51zrv47P5tU7hznI/ru2Dh6daGxmiNa5FD3vVE6efk0tTT3fXblxz+32bZY/+CBfuTm+671&#10;wqN90AfRH5/qUp3mS31sHvahQmhWDrIF/+Jr+ZWYensMZDw5F8cvDsJztqZj5IlM44UWnU9/dn1t&#10;wdtDl0+aH7TZLTj1fWhdvRNb7hdC6+xafdD+aP/d+MTzbAXHUV5Ot71UdGOavCPX5UPXWDlfboV+&#10;zhvb4V0bhl5rxuP1/bTxF0CTHIsJPiPXas2Ov/nwc2vTnT95p/PF5+YktblzkPr0pxk3us/x8L7a&#10;Z/TUvrcHhm76Vx42Zrvn144jOc6ewUl9aI39h1/n+jOX+U7fzgWKH8j1xQzbdQ8pUH88Hu2b8+NR&#10;Go+O4wet3HM8vPHRJn5WK0dLDB099n+/NI1ubY+u9kRWs7auh0NnMvUBLBvVJhmbA7VL8D7mnjn/&#10;8EP6OGfX1Yn5CM7k+QT1djj4qRWbD1VW/elM/rQvN4wtNu3/5zd/84vl+g/9mrP5t9wG++Ps6cGf&#10;1Sf++N7LA23fjq9tEP/4V/8R/ORtcvdrfXEUY944tx79m8jl8/q+1NH8rP3oz5/osp8HqL/pr0W9&#10;dMumYqp27MOEq3uLzX2KfX5kL0d+63rL0R5a9OqnQK1JQrf1M/ZqXIqHxoQXRs2XQz/Xn33RTByI&#10;RTbIPTibc89errcHlnlo8Ni+c/aXP/w8e4xea2dhtuzmNXvn2Jh+Nm8ePX2vjs+P7LZj/1+3ufna&#10;S/PkCtCpa3D2YbfRb65H1upfmfR9x94TOzu2r7hMv9bUXK9GL7eWo/D5cjk7WcT/dL2HUnyjr5zg&#10;09PzY62HXq7Jf3Pa5eL0qr3IUxnEqaNxx3li6/ld22rJ4/fs1mNk7UthlZGfplPlLa/g4cuOwWNb&#10;OQvHL7q7BxroL6DRCyy/Zwt0Gn+PR+tg/NT9I3jVd7neWA3OHqKRNfqxY9o7f2D/4Ol3D2B8jssL&#10;z/sEfng/2cnd5xbRoWNM5Gq80Sk00Tm9Vw9/880fUL6bQQEDg009ApgcSDxF7Aj2qV2OnMFQF0w3&#10;+Bk8JROhLdgawIBhvGGhYKRvk52hvsJTmmH21rTiJ2D2ZGpJNahRw1PxvG/33iBOKYu4OVTQ4zej&#10;MoKN7pNJYVzRnyPQbqA/eejBkQqqo2SCd8WLbBJ9YLPcBrGi/hI/eGAOYtf0c/RzouB72NFFfMCb&#10;6d2YSD9BJmjOWbdZbhKJBtredu/b8ZFVILAhm3uK+DehVVsJgMitOHm6XH9U76/Juvb5OH3wTz/F&#10;opsj4uOn48Xmn3aNn21ih6efq3YgCh3JsUWLwJydpoPjgtKRPhZFi5EsjP/rr/bGZ+g1YR8O+RXF&#10;/hop9xQKv4T5U5uXP/MwYPpJfoMP39pE5MO/DO/qQacm7r9Hn/lEwhgQfuTXHb+cHpU5uD5p9f/8&#10;r/8U+HWSXGHe/2L0yXN083bAjzN4/u2vfvvN32XwU2z+4u//qTJfQgPn5BHT4PuZ4Hho0Z+d1S/0&#10;FHdsv/tdOJM9/enQb5zm+Ne5/zf/3X+arD9/DTfAPqHTvGyf51M0otcNxnK8hZZdyMlX0QvO14H7&#10;E9BcXvAL22jn189BbXgrem8S8NEuB/YpE3CTtU4mc09e2IQ7GQ3wzYecm9Ti22Ic4PvGW87JAdiU&#10;felee/w+tF/qQnA6sQqNFvwU49tAlAN0nJ5fQd/g4dFFrdwLzdh3nxqbTFf73FdsTQzmdzXs88HH&#10;8QDsNT3Y1KDDNnDElxqA13KttpHfOXYg54Pnh6ttnXjm+uR2xKf6u/4/3N95+4c2uu0TWvVd2uWI&#10;/Kffx8QhMqqZ/H8/SwaT99GTs6U33uw1PwVX7oUfmM9Xg+DJ8dLKOfucrB5wts7SQYym3+l1gMbs&#10;t4kPHbRVvrQdTXB+OV4nz0285svVGzL2f5ei/97yFmu7BzpBbJyi++xDx5y3/rx77EH/b/fXgfw5&#10;WafP7NM3e3Iku5ggU+0KN8f5x3E5QXaxaWN9uKNbYKPAJiDjXR/w48vB1gB+aN/I+TYZyNCHHqmx&#10;G1/l0cuR6rP4NhmE2wUGOWtPvpn9B7tuPIWPmnRzDbTFw+Vhc4tN1ZBcV4/grX1ylF6u+zAm0Ovq&#10;PN6Vkd4PyL04wGfHxd1gcTGdC+TJsTn/oHa28H2xWxqPL7nwO1y0yWBiWN+mL53REwN7u222qkyl&#10;dbZaHWx+s4l7/JJ7YJPHxSJwzxGPTmqLc7ScT7/Vi52jo770z3W1Jw4Kj05tGPtu7IW/PLxJJNt3&#10;Ivn05nu8PmxWG8kZDzri8+DsIYZfcv1TP5lJX5+v4ptv/eSXncd4sCFGPZCs3+gfvB/9/N8rhzfR&#10;9ktAdhaLT5fAh5+qlzlU6nPGY2O1HP+2uYWXbiLrjZvajf3qwP/zv/68ube3aTP/fS81yG1jtHnZ&#10;XzeOoht9cv6jt+DonDBHcSGmvxUdv/WTX+TcSz6ziThuXJMr+LXpqxtipXUn/f8wuvtFmngdb/MT&#10;/MR65Hu+2ER+taVvDptHBO5tv+Kl//mOT8VZZWwNWy7Xr6EB2NJY3DVA8Jof4VEbJ24bT4mRxiH/&#10;BNSWbTxFj+ggB+l7fmnOPnw+21iS846lnzHqgQMb4N0N0fYRZ2LLCyKpB7X77HW1qLKmnQx/E903&#10;rzS3EJ/0I8fnXMRx855PwB+euWvrY/oOltv0GZ/ZBJ2tA0Iv/Fr7Is/RqXzp697NxWaHV7cjV8eq&#10;9EPTvflU3Vgfi+UbG47mYgW/+VEsyvlbH3zInXO2A+43ttg1+Fdr4NWHcANkbP44f/et/eRaZXu6&#10;9T68+OjkcqSPfvDZsPXu6OcoHv3iw1rO/YP9ofzy5vxy/ch+8fkpw6D6xT58dLqR2UZGx7PQmj1m&#10;h8X78uLA/M08DXTOHjw4qz2bb69dLYtOeNETvfA82fjkHgTiLccvThs73qDNkU34bLB4qfyBtuX6&#10;YghszTP8+ipAlo1pbJWx4vEkQ/uYOzv2fMfZTCwZjza+L+Ym4/Js1x0rC+SRK3Lz1dyciy21fTiz&#10;c6H4k3W+fzUgMnS9lGvjFDsU+Cq49TVbPHuQp+N42s/X8/+LDbxfnHQsPB/3mr3QoR9fru/1n74D&#10;sUVetfC772GsfrMdGy/nycTX87H/jvynVyMyh+O7Nw7h8ZGv6WsTUU2WK6Xz9PyUYblen+LXemIv&#10;YOuewzsbgdqfbdp3flsuzn/bTHyyBhfUbrUPWyReXAfOVs2dyO16fmZPOfqb6ZnjfDGbgdXeyd57&#10;oWveQk/x7tet9iLI7D+60Omf4dIzYP9oOYL21b7lnzZ14iv+YDZBn8z6sZO638/uZO1Ph4uLzm2N&#10;M+bZjZfNm+hHns47xSNoDM0GB4vr9EHrC5xdv+KyYx945Pjhq9BjD3wcaxt0C+vfGsTvGafp23E0&#10;57Vt7smhji1f+DX/P+6rS9Epst79r4DPvUS1+rxcWb7E7uYHfAq3cud+fSIH0wce3qEBX/x4kYtv&#10;9+BjtmgO5vjx9nfimG4+ZU5nn/XVbpyyjwKXDwC7+HpD15J49aWck4f/2MD15Gw+kqs67D7oiyzu&#10;6Zt75nTL+8uV6WGP5ke/8unzPfjw8iqbq49wydHcTN8+5AotstPDtQcf6OL5LXOY2muyfGzKkwH+&#10;y6PGV/D1O+heIXvikf78xF/9DJG6H3zjTOey7AYyX19uk2VweyrdS2lddtRXjskRem2sqh1yvTne&#10;5jrwvGirjuDtQZBfgawfmD7qLn35q7GKT+Treri0gxddGjs5zifyQg4MPuc7sxd9G3NkePToNlvL&#10;q3+NXn6Zp9Yaa6afuNhxsb+HkuLrXgAi/+rGfE8esHihK3lnj40TcJsTaf+aX60LZEn/rseKN5qt&#10;dfQSb/R691yXDl+nNl1d/uCV9sZX8PRvDgRWc9I/dlDb0Lrx+3x3fcDiUsymdiZm6I6H9YsHIuK6&#10;c9TA4nJxLd5c38OXz5hl19AIDvh6r3oG2i/37LPeZ0knw37NwefmeH+ZPBbjpVsfsWdwc7yaSGd2&#10;pN/+P4e88mvxBOqL6KzGGFfQ8eJcH35kLbhf7U8ueQJ/uWE8sf7bfIjsbSs9vlw+/sE5+ZLH22Wd&#10;tGWxtZ9ZcQyHRLgKhsinM1q09E+fDsa51/vpcxNoTqVoHSTItaVvi1jaHds3UAHJ0T4LhAVDoG0P&#10;Di9A6RZ4EN4M8NV59FHIyAXIuiDY9XT6lA9o55gGMR6OHazG7+ScgyTDJdgWZZwyu5IL7iYf7t8b&#10;tZXv2WY0EzDxw/SZ/LVfJlsrYuOpYHQAD212co0GPxlM6Dfct3AUpMEhE71vwdRkTRsezuHTy8Y+&#10;PRcsAmyFTBGhQ+0cPvsDtunZZMz5Hnx4ACTgElOCvvQfvdKJDKHRCWJtnoToBkh0ff5QiP/uV//2&#10;zY8zWPXBE76534WyBIsO3pgwiM93bDs58aKDJ+3uieO+sfgGpP36YPadX/30MTyS1ArqH/d7q7FB&#10;k3g/563tAt9O/+/+Q9pDu4Up9rSJgl+fWtZP/JFj9Y+dMkiwcXMosEmPyZuJI/kNKjYv+D+8+Sg2&#10;cU52OH/tJ5nv1x5dnMUOeN/ADS42f+cXHQ+c0+Hr2/3zORljv/S9J7hib8Vqvqlvc93Ckvhs/nyh&#10;e8COK/jwE5+ho08nafrlXG701zeuAxuMVxDvYQj6YhHPxh150m5zi+zoLv/Yme9n79ru4CtOr+mx&#10;vnzRvKruh38DJxvy69M99xq/xXl4PaadHRNL7KXfFtKxA76vf23x2icnvecD9+QiW5GTvPDqwy/X&#10;8qm6PJ2aU+lvQbb7K/xi2XG48/HV7y3k1TWxZ0KFh5hL3Of6Jo30RINvr7+asTckJmdjpDji58kY&#10;eoWcT/fFCagP2Ttt8Ke3o+trQzcyX7/wOz8tjuav+h+kjVxoju4mptOLfIPW3dAFtXP6lFf14r/J&#10;Vp+8c/V8vrZANvmanGrJPYQGqzuLG/fJuonW6NTfwUfr9CHr+RX/s52H2vzUSSL+wZ8vQ6Pni7ED&#10;v2B0bP+Ljwd3fkcTt+XtZLuHDbVX+t4bGsUVWw82bpF3MvMrffF1bFzUTtMD7oHrz7bF0+L2yZLz&#10;yYPm0zO0Nu7rI9Ye4PHsMd6jf+fu7WfdsxOeXbgERutiYTpOns8YOX81tvioQL/hNjbQ+krD9aO/&#10;+KMXOr9+sR2bxLbuaafjbZqWf/s8WvgE/jy1ZPLmnI/ahu/80bhw/uzWPAzwRfsdPDk7nyjtXbe9&#10;vvrSnmvHbTqtRnSzTP9Hj63PP3d9eVaoLcSv69Vvk1O53I0NbbmvDtjcMO6j3xjIIue7GR/Uf/nx&#10;l9HbPXS8UcgfflHcnCxEvsjhFxc2/vUzvhprXdtsay2IXP1lUPDllQ0pb/M69xDGPETfP/5pxubQ&#10;pV/z0DE48MxBPESR87VxZFLjPQjRv3Xg70Pr+R0/C48/98vNyLxfHG/uNrvGdrEH/foSC13wi8xq&#10;Gvv010LB/2HAsRuH7BD9Vnc/43U0N69wfr9wXs3Z2NXxK/3Y1iaN+x2nIwOdL3/k5uVAcyVt813O&#10;05+fFwfzu6M4MYfZZ17m+8tL/nB+i6CD9fu8Xr2RI3J2MLts7to50pPj+sFfvGiPPWtT/kHn2Rdu&#10;8GqDHPtg8fUfzP6dU775mVhRzxozuW7saU9/izztrVHlhcanzpNvwL6um7v1R2R6tRZ+N2vcQ6M0&#10;p9/ojv5stzxjs9k99grQcbgvHkJDGznXf/LgYYzpPKV+XX90PujpG7zL3dLPNXt8zGUbT84nT/Mz&#10;dMneOYPrBxaZjR+4iWsPEuW7HGXL2ln9ip+BNr5UK7txxkb8Wb3DA9/aDv1ne7wD9VfgbNL4Dex+&#10;2t17cn/Y88HymM3FObrwYvfis390eDzK59FsXpztxder2Wjfg0DnF4sdR2sPvsp5cGdfD4HR+bTd&#10;5QbdXW9jee0dp3O8ul3/8Vl5D+90A/z/YQc2SdvF9DbT1IDf9EXHvy6f1Qi+MA//jCs2/iqnOi+m&#10;6O96utVHud/4CExu9Za+W/PifXTk2ekG6PYx9rNzeGh3Xd+ypfrgftrRXT0kK3pPxtf3xlr3SvPJ&#10;SU++FRfNjdKZnv2MLhvRWVt8ROarT6VVICPbHp9tZlZ3be4FrzkXWmB8ZxtHNkSn/W3+vDXufPy7&#10;uqFDLvFSv4qb0KRr601wtHvD3NyAv5a36rNNXnP84eBJnv7Kgq1KP/wCXau9vYlt6EW20qYz3OlQ&#10;/XO8uBMzrr3Y8If2BELXLyn7YIXtc41OH4SFjrgjw3y1fCKvXw981atrMHKmTey2T3AbZwG6kad2&#10;Dp/ta3wFsu78ao1N6fPjfP/Vr58gb61Z7RdYn97mtrxoPrNn+HVdGui6pZBz9S3n8qn1jl/Ka7Vx&#10;fvi07UHHebqyz0FsUb2r++S6mnl2R7O0qwsZcu9nXkbd5rR7rfHs/OK0MfTkGN3xEe8f4xaejsEb&#10;3egUGZsL1Wf95Y4xjfx8pqZ82vg3nb+1hjwb1h+pCWRans0vdMfr6k7bA8sZcRQaxbmYfPY/ujnW&#10;N78HzbvEnhr/1z83TzQusQM90PtN9HKcDegyW/z6m28lnv/wv/6qm/9fc7F1yZoj17V/aLA7eeC1&#10;tsAXDznKB/5abp0fxdfseg831FG6zP+hm35kqb3Yvvm9/renYh50sda1Ln6R3RhT3yQOwNkTnYsJ&#10;ffjYGL1fpEQHutcuk6UxnDbysaO2yoL/y6evMthf+3qtlng4VT8aa5qnbDPd+7+4Lz/1u/yhJz72&#10;Bvv5Q7Tapu/JMDnRBv3Vz/Nr7RYc4xSYfbdXcviNI7oGrj5eXWAfNM4O+gEvytgXII9fkcObTdiO&#10;bfE/+ZaX6E+e2XZxOrrqoi8FsBP6jZvYYL4frcsnDwj5Hh2gnQ6Vncyv3UPKqxF9uJQjvmJiLxux&#10;c66D1z3R8OnDhcT7fngw/P4vcM433s1O8mW5+mSt70ZP29WGxkfb+PJzfrH8UcfFxMDDj+6LAn4M&#10;ne2nvTE7fkN3OpE5egU6joLI46EIYLu+gO0HBI2tjT8bE0fvD3QuPCf9gEKEDrEmDqIYP1iAzEEz&#10;xAxykwS4DKN47lMa3uIfjQ5YUQzeHLQgKe+0ae9kLIq3wKEX8NPGOj244ydZXiCE9wXU0bykaLC/&#10;RLMZMZn136SKLP2pWniicz+5nF50GW71lygmiybn5EvbDRCSrLxzPb7TSRJwtgVnHdVAePrCqw4m&#10;TX6xcIvHgX7ta/AK7QX27FRbpa9fiNAJvx4D38WbfQL6bVLGXpfQoSUong5nt/uJEz/uYcJ7wvuV&#10;Z+Qnryf5bMoW21xho/g1Ol0yfCRdaEuSFphcd9ITOfjYgwmBW73/+2+jL/sENzJ2Y+N/KMgrmNUD&#10;jeCzhQ1btLsYiuz0079vkqVQ9s2bDHAd8AJsbKIGR5KylTdfLbY6cPJrfNAECQ/HTkbT7md1/Wld&#10;+v5xjn/4s3/tT64UoM8CRvfpZ/DfxNJ5bB6dbNpcUl8eNdZAzrXdvY9JXtr93w2f2AD5y3/w9qfr&#10;/XpK3F5CX3+LmskTP9Tfn7nCL87Z/4ANb4BsMcyxsfP6gOZT9L4BbQPT6H3giQd5Bl988z3IueK6&#10;eJ7N9GvxDh954U/gvxNo8SQT2aKPJ70XR0DcTYfEZ227PG5uBDroB2825Y+B+52kRM/Wim5MKehq&#10;1vx0cfVhy0BjNsff9VXw2Ch8NrjPxq0h2t/m02oSey6Xa5cc61v6BWa7e/AxO8Lb2/e7L+bFunY0&#10;2/fJ8VkP1/8mtfo0Vwry86u9Xp/S0pdsGww+aeF9x9lhdlns0InOJ9/yc8AOJ+diAK9H49WM1SR+&#10;FA/BLZ8XNw8uZtSUxkRoslMncWnfJAmf2CL90TqbjXf6Bbahm9wJbzrUl2R0xJuszxaD4KRPczbX&#10;jq3vOQJ9lnd4ofVyNzqRpz6OvvjWrqH3uQn4/OuYNm8tkLdvlcce/NOaRobXB91eh1ave0z963lo&#10;RZ7VgE/a4HzX88gyO2hL7vFf5CTfxcvxrP0eOD96eCw2np2dP/yLu+N5fEFrEH5sIvffefP/+ejk&#10;rm/4gA1KJzz4hk2fvADunQP4Vwvq20DjqL5Ai6yD9k+csvNiiixk21G8db4QWvP55jUf/k9/dNST&#10;fuIOH7YN/nIj/sg44nq2FJuz04eeuRbLl/fN99jDJlrt1mu+8auE1Y610QH/5ZNrsi1Wx+MDQs/Y&#10;/CF3ryej4/pPF9B4DQ4/H/T+0+0r9C2ogPsf9Tbtk3M8/6i/5tjcpfq2X2zDXjl2PEgceNFAvvSX&#10;IcGzGWkzHz0b6n+eccdi0ZjcmCdv6vf3Y38bOh5cGCP/Ir74y/hKfvjEzI8zb/AdXPMYY2VrQXiq&#10;Xeal4sLctvOl9OlcUy6pZc33Xycn5bn8fjkeMF5872e/KhiL/+xnv/zmuz/Zr0YaT1f/xTI9ei6G&#10;2IIM+/UGsND0xpP/I7sFr/mDhx4/Soz65IE5WBdRkU989r+DgosXHdSiq2v9dWiOaJnXXh3Tr7WJ&#10;L8nFJznKhbtuzT2ctLdu5Qjk1sd54Pq4xqcvfTiP/DYUzJtuLBZTF2ti+7NOTKfV8fjkp2ynffO8&#10;1TS8xOZifDVEjtFH3j1ZAsMNzcTKxSKel5/qmSNbuF8ebxxqzais8pK/FqO/A5GhY0P4+HzNdBgs&#10;p9ltQBb+X16u5tDbnLS0nxyAbqtRw9nLZYPWgsBHvlbW+b56B8c1qH7R//TS/8bW2uzg7JHz2kl8&#10;hd7NhVbLb8wRI0/+N76D9sETrfAgd23waJYuXPNvEJ1OZ30PF7/Zdv5p3+dvdizv0tw5u1qb9IUn&#10;PIpPR7qHR2h91KO0f855wNlU7kWmHkMbLogshfRbTi1X2Lp53f54jh75Lzau/l4fMrTWPNg85fnh&#10;tdX35P8C52e6fdgT3dhsuu5a/7PVdJ0ei59B8b/0AaMP9+n25Gj72T1w/M9uxkt5cjXqd0F/G+zW&#10;dNZl41+fBLZeQFd/8783R+1Gx8XC7Hk6L2fZa/OHi53do/ts0DEkoIZs/jdaYubssLlG+rpH98rr&#10;OD3Z4Wh0nUH/tPGptu8kJloXA7VP6K/WOF9+aJuO1q2zsWtyj+fWadrLG35wjx4csvahd+o7fzRW&#10;nt5df+VIx8mO5/g3J6rb+lTWD76L8do7x6/813f98Nhm2rMVePcO1K07h/M5Z48cORrHxAe/96F+&#10;/RH52SXXk2G/xKRnbfhswIaXl8ZqstV/ubYX0LEg1/Ysrp3se3lA3NLnyR2o/Z5cbHBzrerp3pON&#10;Tmqke7+fi1ufJn7Txzzl672vUFv8DqRfY/54jjY8MdFYfXZujLz8uFh2vpq99taerzo+u3fMtIke&#10;HOOCujqZJkfrQm37xe+v740j8yFb7Mhmi8nB9duY+PSLHKezft2ry/k2UO1zZQ5mH+XNgfG4ObW9&#10;lu475dzmtfvGidsfO99tD2MyiZ99ccVYrV48HR6QBT1+7Utj6OR8eMtjsWIcsjbfL8VDUx2KPB9r&#10;u8goLqdL+kROtvhW5pd/lPklW3ths5/LjI9/kKP9CPMV80dzycsJx+ZFaJDru6GNhl/0qjHL5889&#10;MnDx3fnzszEaiwc0F1d+BSFO7r8A2x78ix11Qrz2izDBvw1t7dbh7FE/w8t57R557ZWp3VebCvrQ&#10;4bU50s8LwrV3fHgb7PZunLfeR66L58oVOvDlLv9+6FYebPRvte/25eyH5D5bxhb0Q9MaYONBdI7u&#10;n+vH6bL6EjD3ITdZI09z5kCsN7ZXjzxs2Poa7toX7w/SJt5LN2AfZvuO07P6ZS1Bjvo9fW7cmmwD&#10;D3C+5qB8ojvd/iI27//kxKaurdnsNfaBGNvpjx661QefXV+9Pn5sdP9f2F9nvev9zyTe82VrUtti&#10;2+BdnPCjh3z64L31C91WW1orI/fNKxfr83V9/OjWr5U9eNGDz6f3yTtbqOPbE/bgw3pvMVjIva4n&#10;4qc94OZD+ouN8T07Xp0jB5msP27tdnO1i4+ri5//8YFgheB8RJ8CGAZs3tRxZbLA6TFtG4imYIm/&#10;/h+Bnz4KjD4KzgSWTF8hbQSPcmjYVDjjrX1yHMzw77yOmA41rGIkMBhdsRTcD5eMC0BGUhQjVwwN&#10;mhRt5+wlwSbeJhcPzoB40qu4dMZ3xQ/P2qKF8QVGg1TARtfQ/Kpbgzr3jj++a3/FRvvj99lHuz6S&#10;JLLSO+eCWBL0jdFAN/zoxl+Byld7kPkTtlgKzfDAaxvC67/AZbfo5PoVfDw/ikzuTc/pZ0PjMxnQ&#10;JO8CEK6AtskhFja5WRwtlvjFQGRg5YfFkQ2ELrxy3RiKjGzhT04bbwEPPvwck1xoKZL+N0Zh9bSU&#10;fSR4n1RHRgXZQPfDX/72m7/JAr6bK4pP7v/hz0bvWylEf/aP/n/l33oO/Iph3ysnixgh92KEPvtF&#10;xiZ0B/Pv8gs0ZsUQm9fufBZ7ka+QApaj2OqglAWfDZd7IwG941Hb8XGO+pKJL37nKC5ydK5wVH9+&#10;Cn5jtzZlm9n3CstkQWf44r+DaejdZgX9//8BPo5kmC7JzcYGviu2HSifnGIG/gfv18+G90deRV9v&#10;KHTAEMuNsUBlii74pO8tQGfb2V38/I5PSm/AfqtRK54fA6X+Ob8aCAc/A424EpurFZc/sUvaZrfF&#10;Gz4GyU7sc34bMp3U5lrbxcVq3acNe12g42ifPlcT+HS2QWN5WR+3v/pwi4+0wW8fcsm1LUJtstUG&#10;0b85S/9H6/K8/eK3DV7PbrVJ7Jm+eMP7lJkOO4evnvRXJuHROvfkP13FE5t1YlG764c+2RI7aW+c&#10;pM/5+qMuhsdnvL34LO2NPZ08hxYYvSfv07Mxk34dvPVznZyz0cLHfr5//UdjthIv6ursySf8NJ7z&#10;n7eXLQ7DU78AHn3zIrhs6K1LOVw7v7ba7+F24dnr0YYHR0yuZrr+Wm8+68LOjdUbf+fHX0f338cP&#10;4PHB6+h+8lj+0Gu1ffV9el68HbS2hE4hdm3deXQ74eWjQGM+vK+e4b+24EbXD7hczJENtkieDiZH&#10;+tr03oNc/EIjeGJAnEyXyJb+qy3Lm8r+ZBR3J+PxFSONMdfaw+cj/nKNhnFEP7XqFkJrH62Nuc6j&#10;b2QVL/p3UZj797BjcuIRvIA6VLu/+22Hb/wtT7H75G/evDlXcrTt7NA8YNf148v6M303fsx2Befv&#10;/p37/GVzKfUfzdHng/Hs+YOzWTeoSpsfftOJuLmDX3wYv/xR6ff+G5v4Bci/Zi4AP3oGz2QYD/RW&#10;p6b3bc7Kq/ox99ibDefjxIO2n+6hhHFY7nZseHJ3IYgGm768bX0hc9rFho0vvjZxvk9Jbi4S2hl/&#10;9weeaoEcX9x+1DGfvMw8xa9hW3fkS2ojm5CXDKcPvjYMjWX6+oQnnL59l3YylrY+7Om6MD90TApu&#10;/ZzzjeHiYTEiZvXrhgAbhSdb9b8H6BW8m7MuT0cD3daXQGtG6lY3CtQ7gHdosrfzLlqAhUv9+HwR&#10;3n/9P37b2na0yLWaPH/szTnzAHEU2RIXvR8QO/D0YYMtNgfiW8wXJ/wWd5E//q1tXsyi56hGbeM1&#10;Yw95grN6AF9svqO+bXv1mV3QfXZFe3OjyBCejaXQ26bJdJ9Mwc/98hGvoe9N2PkjvgjOcmp+4QP8&#10;fRt634eeDGJkMi1Wr+Z+lROgIRfYvXrx06s5nUuRNzjNgUBjKjRuTjWbPblz/Gj7AqfzgD3ItJj4&#10;qIm51/gO39bR6C1Gv87d4Jv/i5nTwwMysl8N6bgcuW8eYqwC4lDe3fX8t/joRkfaGgs5Lt7edfUa&#10;1D69L86NOeM5f7m/dS28+ZpPxEDuV7Znj8Rg7Yh37unT8evRqj0C/WV8ZOt5cu/GivZVn3POjuiO&#10;NjrRiz45ahN/7F+bPtufv8w30NqcYND7R6u4i5lu9kU2MpPJvBsen/TXAaB9BkevdmSH9O0cSZ7F&#10;Z60H8p6fg+dav8ZB5SLfZPgqRzcz5WHw2Qpd992jS8fR9NPfNR1PHjwa03AOFw4biaHQOv3Fel+o&#10;InN0rZ6NoenkeLgdt9O3b6+X/uev+WxcosXGfUu1MbIYO19XB/akd8CYd37/eiRH/fhsyiYbhycP&#10;OzTH4IPgdr4ENzhffdMYZ8McP2Nq8bFaPnrqDijvXLdv68P80r582nvoPbvER7e++5jrBIonlp4M&#10;//lX/9FxgP5iqC/y5N5q386r7+OLx+LQOMRusUvzf/+l17gKzuWSWD+7XZy4X1nZFE7Ojw/9Gluu&#10;+TL32YYP0Vt+D5+d5OTq2+oxuHlr17p44FV7zBagfg0YZzrWwFfXUxtmxwF64rRQvOAE1xy1vBqj&#10;iw218vqUV3Em3/f9AjV21r5fDKQm/XwvcH6M/fzg2Jh6OcoPOXd/dqTn4mlxyP5ykH0Hm7vQk40W&#10;bwf6L0ejO11ejHw/bT9+Dz3ugUznvmQ+fwTYqb90+sXk5hvy1Y/ke7LAxU9cuT4c9evunx/6QCV4&#10;lcc1GZ5+eJzel1fs6aGL8+7jZE4k1+lVG+R+P3MYaHyGntjza3s54ZNMfDOeo3e5OP3tQy7n+lkg&#10;NAKzwXzKDoW0N0Yr43wOB0/yNG7D0zoBeCmqPB5u4yPXjdUcC1/o8G/1zv3hL8bJxt4XI/Qmyx5k&#10;BYKvf2tSgDy73kb9Vxonb/d2cn3Q8a59PnVavjmy5b8lRhbDdxRvtZ1+dE771SF6XA1oTEfej/Mv&#10;4Ho8ybb4aTyELnmHv1qhzXhgTDrbtHahc8dH72oN2Y7PwX5pM19tnJ+es89i4OLPeENPcsFjK/T6&#10;ACjn9VWu0Tp9yfcZP2IGrjhUC/YQo35Pn8ZVaZEjfNpXv/UH9ZF8cYxM/aVY5f+MB+dH4+qf/Op1&#10;700v/PugmAxovDruhZ/WjOo5QFcNvvmdddQ9/DB+GAuLk3N1fnVhcpEPjMf5PnyzlkDTL/v/9he+&#10;4rP/8tkejfVLZEcn0F989ElSOjOAt5kRQ/gSTjHQtkH9AmTCbZI44Wqkp9iCZ0G6AVdhc3+FAK9C&#10;jeR8hl+BSgD9dAXonKnQLeAugAcWMxcIH7T0D75NSQ7ZQIEH+pE1hhHMjG0S4/MEFra3QdZJXs4t&#10;VhiV7mewOWmGPkcMJk9lCx5d2pdc1XVFiT03kMw2rsnqc0q1J7kMOC0CC+7R0edgwcuObGQhbqAQ&#10;xBaRTbLo2USJw00yLUAMPGyB9qfcCarQ5D+b/jY5qlvOZ/99fmH+ffjPf5uMfrZ/76f/NL0C3/K/&#10;IAaV+nu2sOlS/+fcwwtByrYmkN7OBH7hIQH4aAPnNv33AG6fx9KXL9mtSRaaBpZONEPbQwufqvpe&#10;ZPjWT/7nN38Y8L8dfrUA7umywuSXHi2stU36/Ld/Lf59fkMs/T//6/rPXu8P6GPn7wSnf7YTPPfE&#10;hY0Sum5B9Zkb4mnxMrtdfomBxr3Yil1NBG9Rsl9M6RPd4djE0R6eH/EY4K8WCPwr22y8HFxeodeJ&#10;VuB+yiZXOkkT35UR/nJmeci2A/TkTnnmukUugMYNSJU/oDj2P1X4L+0fcuVe60nodGBlh+b9kwnt&#10;yLCiqLhO9su/6hk7Ko59cPbyc7IuF8jwEZPszQ/pp335sPiZzZ7cT6cPOz7+3ST+4jc4/NT8qC7P&#10;fui23wAfcp+PxVv/ADM1TT/22v35YbafzKAL6RzRcez1k/+OdNpxvGp3ehxE1vP/+kynPrh8dOb3&#10;V8/lXHQ4G8wP4zM75jrQTwDFX+ztPhk+FoGh7Xpyon3wRbavdHOv8Zk4qJ7OG1M5ijW0yRVcn7Hx&#10;nz2bJDrCm574iZ3mU3Jy98k4GqfDjuEZ3I0l4Xvnue+4zdzVln1mhc+MYb7D/8v2P13YSW0i4zYQ&#10;pwdbNRYaP2yWGhrcPvhgS3IGbpIlv+SM/z74UfD8IulsaJPye7k+H3e8yOTEtbr9kTPBvZpz4/L5&#10;XD1tbXcd+vPz7v8+dIwnj2P6dMGBZumm/4uT6hVorcixegdaJwJknW83keMbsneuUf8sv8FsNh9s&#10;/HsblG0nDxz9Zvf6qnXy1/HpYk8b/4qt2on/SztQnp/6onWyw209D46f5BtLxc70GX7laL/Qf7rX&#10;/ulrAdJPT4nHQCe+4ih4Xezop8/rtzHN+cHjJVZBaPQBa2nvYeTkFseXW+kDJ+fisjqk79XL1ljz&#10;ALiNVfg5b9/5lB9H12bibI32QXWOj2q79L9635+f53gbX8fz+t2Y52GGX236VYMY/d+SO3B/GHv5&#10;pcZf/MNvE8cbi+kppuT4j22Ipb+5o/kC/fClHz/RYePIr3vtgRD+/9t/+Xn1pos/SP9//uyfv/l/&#10;/NdfffPHHkAE3/92/DDytPZHxr/75W+/+c//RJbkZeYcP04f+a/W+lWJzedtsPKz/9ZKDgfw8rlL&#10;cqlL3TQlU67Nk/16i37Ot4ENdw9M6WkDzSdBmrfRufbPPFSee5GibQH9/edJdQwOUEP6oORjvnrx&#10;SN7wqa3FgzwLregBlqNoqiGT9xPEf2SPjRqrhfVrPub698eGfue3cpFnfrbZ4Zcr5nDlHXC/tT58&#10;+6vt+H+fY5kMjaNcyzfxZW7mP2car/DFtT71sQUPO0XH9LnFYOWnU3DF38V56YbPHnxE77Q1Ph8s&#10;XqdPNzIdv+Cwyd7mU/vZBE01Y/T4a5sYG/dqn4B6hC6Zuomffs3B+HOfVlIjNr7Q+/JnYzFfiDc8&#10;z1foTU8xA8o3oN/Baq229yur0psN2s/9hyNPViPWb3Y8iK5pay48O29MTu7ED6P5ctJ56N1YPhnp&#10;To/laGv+0w0OXL8K8mlZ42Fr+pOhm6DVTVv4u44c56vWlti4cwH2RjP3v36OQRv8xZ4xMfToQo4c&#10;a5vYeC9XgfUxJvNRr8MbVIbgN1fph757pR3bxD4bz55eL4ZqD/1CE8zeHoaS8zMXtW8NIA+++IHM&#10;uZ7f8WDD2fVsdVB/RAbxU37B7aZE2vlWfH3FP9nXdzZVD8lt3G2769Sx4ZLjQdo71+bjQMeS3ou8&#10;OZKFX0Zjc5Hq0vvv/Iv8cODrS8drF0OX586BdjLtV/jmTZ/2W+1YnH34Gf3SepuB5M31PcCdHy9e&#10;kv85795H5SCvPrFnaDriQ9/OT1ov9qlFtb7xE9qVn4/Kb3nevMxxubkj3wD2/YTZcfBqjWOg+yi1&#10;xeLwq18ab7Xh+oilT//HFjl2TSz+Al1z5VoOqOv0PBmuFmwO9nI9PFerRvP0aDymr7iWIza3HG0k&#10;s6GXTbfvws5iZXL7JcCNi+h3D8C1eXbGyb6wUHryfHMBUN2eXUsrPoCDb2v+7/j+atJ4O28e0yNA&#10;PvPwyUW3APpo5PrmhZ/1UgxMf/XwfLLrwXzLJmJT281f0++D3tpn17TluDXLzs/faPEhvOmN/x13&#10;XvvnqI8XUcmuDm4NMt03FomVtLFL42Hr5FtDuN/840e+++if2Ep8i4XTkT59MTRtdEJHmzz8ttr2&#10;ZIZza4I7fsLs3hdw5KIYiS6VI/3nN7Ba31zFLzz49mLp6kVrdO6RwVdD2Ng5ny7OJmt9/OSrfcOT&#10;n+w7eBDVvMADboCcjbtAX+rQr7GhPbj0T23p2oZPnp70bc2oPOrp5hZeejAnXjzSg/zpo2/8Zk9n&#10;fuEDPnu1OGMuHnKw8Va/s1PO0/9rrRN78BpT6kBw4d089f4XQfy4x44FNNLePaboho+aidZ3Uod9&#10;Web70dVLwN9rDJNtvip98x++jJ7oLRdyBOGz2jUfVrfE6/fjq839ZuMPu6XPrlePhr99GrYvbXQi&#10;M/+oU51P0iH4m0fNHtXNvRwvrmbza4PHP2rIrq0n5BberV9wI1NjMjgbY9S8tS0O7SFHpxzFgZxU&#10;czsfp39sOV7R69HQ132/MFwM+V8kNZD+q+2tR6+f/pNvAGd0Pm2FJ37OC9EdWE92fhD7nW2WI0+v&#10;gnMwfeSlOHUN//TAo31D7x5qVpZAxwk+Da4+clotUKNrm9zvL+NzpKe4bPxGLvnwV//Dww97vCfP&#10;2VxeLjb3Etdyf7UtkDbwhz/53C89O6kdbGnNspcIY6v0/4NNYgm9n8a0gBA8NwXqLWTPMARte877&#10;dij816fFizMKw7mBRcL5mZYNZN9upvQGPY6OgwKO5RX87/7kFz020dNXsDFYg8SkKEd9V0Q/A8sg&#10;teTngFynfweim7SHpgSqYxQiSRXjeMiAHmORe4US7nN4YIPd+NWwLyHJUhzHAr3INFtcETAJJb9P&#10;+7BDf94fWU0obRC0wL6F7Q9/MdlsxGyjmp3Cn1zpgy5bLaB+Xf3Zf/cuOMk9XQdkF0iZsLCrgqWd&#10;rwRxdHLvAx9OkyMTkTfhXFtkDu6PstCVfJ38VN/p8KNHd4EZ/NpTUP5qxYT9yQ8vfunbqKFpcXw/&#10;Y6cTHZqE4iLJ0AKFXvTrWxPeDkm//gQtEyo6eKjT4h456X7FAbRI5mgCqMh469Q34MT+X/kj1QAb&#10;S+4/T2H2q44//8ffRs//qP4//uV/RL9/D37o5T5f2uAv7/Cq7mwUubpZ8WKp+VD7zB4Sz6bGd3/y&#10;y/npQf3iPHZoQRA3sZU2OnUi+/RqkQnUbqErjuD4WaV7YpUN6s/0k6stupFnkzv5Nrk62OUeub4W&#10;IscbSD5yJfjdlAmgXTrxbfOB3XLfhPTHiWF+7EAZvMZpaJNZO186v8Jefz07mdTKB30A/IulxU7g&#10;9YNf+5K7tog+oatQXh+weoOOa4Pcm4j/PkSP4qB5vALVNffJzB/bWImtE0cfEJt08A5ua2ri69ty&#10;/B9iN3lE99yrL9gvQOa2hbaHEo6Xd92gzPXl9t3bRH/47a89R3KJg04wIsd0PJA/z4aF5Tqfg6sn&#10;AC4/bgEgZobP160neFYOOMF1/uhW1penB80n52QKaLP4Yk8ydXBl51w39ksPv+mwmjvbt11esE/a&#10;tyk3n96EqXTYInTgqevO/WwZOMfPhPP3N1vOzme3bWwuVvoZleiO1+RdO32aJ9VlsrOTunh0G5fB&#10;J5f89Aum+XI2U5taDx+94odG/ZP+y9fRxv/7oX0x7cEIHqvP4Rf6i5vIV7xnk9AC9GpfsY7ui8OT&#10;tWNN4qt+0B7YBgk/fOZj/U+n3BPzeBReHzj1AV8E2FlbY5BfQNpcNz5zDw9Hfu1DJfT0jUz1Nxxt&#10;J9drK81HS96w1/iRK3x+B8KP7gE2aM2vnMblLUJOn06YIscmhJ85Mp7kGF5zA0QmMScXTQpN+mwI&#10;44mmPpVZPW28GPNmH7L0V1fok+vZrBuhP/1lbDN9Wjs8YCdX2j70pldg8zHtOYa+/r3WHtmau6fL&#10;F56tm7m/HDZJFE9pzzh4b5pp2+eLTGbxf/7SJ+eby5jwGv9mm+YknrFNP+eRMdVGdhdVf2+xpu55&#10;y0uMrm524+Dn/+ubP/ECRXzy/X/47Td/9jM5MRu2FvyDGmpxtpc//sK8K+c+D/q//1NsHr3/r//F&#10;gwb1YrYQVz/8pbmg68HdY9cPXdLezTB+D53VAXUfqO//1PmsWOnDMvLE9uoJOn24QefnH/q77ssv&#10;ATEiN8TA/ptEzdTmwcobS0JTrF9cqZd9A5GP048P3O+8I+OthzOrW5kTBeeHv/DT/MUYm032yX91&#10;XZ6bN1mAsaM1AJ/5bwbQjYnw2iIwfTrWi7Nns9C7uLNRVV0au/ONPua924AVZ2KKXfQh086rH/o9&#10;p7Ocmu6tKWSwcDGHC17x4eIRXXwWrP/p9nSkrwflPwjf1go+yPHqTOt0+qu75BCv5MbLfTGMR2sX&#10;Gb4A3dVlOd4cjm1+EL0X73g/nwen888A3a8/mt9L7FTPQH0dnVqXAt08ff3NK5vzacPv4L7b7Tvu&#10;ra3BA50rh7/6Tq/WpbTjWajtwHzSlwz6S6PMZSoLfSNX+vp1A/uIk7XPRvx6bzd3oVs+q/W1e6Dz&#10;0+qxP6WsvRszixd1B97GVDVo+VrIfbLSpWNA7Nrxynmv11f8GWO/835R0ThsbIYXe+ALcq/zIjaO&#10;PH04FD7b8A+fZ2s8zePY1/nV5dqXD+GF9l6c4ge03hywNSAxHxx91ak/iV3VLy+KdJxAp3JuDCDP&#10;5tuTS9v50fUAbnzRXE/d+od/e/Vj/kWTn/xao/OKQNc/aOsPJ7qyF3wgvvCVJ+UtXgPjM36rxatR&#10;pRHoeWUdkBcuOfG6udeBa+38UVnpnGt0eu9d703UhxO6tX1iQr279UHvVea0Vf/JVluXhzXcaig/&#10;wNkcHQ45yUvP2c43+/dSiY0Ym5/7NX3nW7mufmQL/vJxeb913cWvWgsvdNNvcqO/DVFz/3ujfODF&#10;tfliuqAZ3aJ/5yM5R7d+QP+1a6OX+2fzPVTgm0Du1445lx/1yQNvsc+ubLHY6q8XrefRzTWoHAGy&#10;70+z5zf5J7bUc7Hu5UB2pxcf8h06+t4cqLGTvvUN+u5F/tvIs8/gZYP+SihAbvjGtuZuaGi7+HCU&#10;a2y6h9+z53Sm2/jwKxwvXX7LmP983/VNoPNhsuR8eTcZly9kT86Ur9iixzum3TiP9+Lq2T3xwIfV&#10;+2QKiJ3mtvPQdf936Imv8p+e5PisM6eTPFkO2x+R1+ro+KjVcjB9cy2elt+z5WwWO1tTuIdOeN4n&#10;pTp++FVsaY/v9tcu9+YHoF9/NZs4oq/4EhMe4ptjqMuXV2zHhvu8fXTJ9WrLZ26zl7kvOdcvNmGP&#10;3F9s7GWX5knOPaiEu7WAjVF7TIM+mIlM3hBv3YhvvvOzf+mXOlo3Azcf+sE/pObbfwrYYDVPaZyG&#10;z2c8oTH9zz/z0fK89TLt8ljN0Da81UJ5UVrG5LTXH2m7+gH6ADx15h48nY34Ql8+al++k3fpU5mM&#10;0S/2Gj+BbkyjEf6NZTUxwI99GSv3FlOf4IGN2BHHfXkhtM0fW5NyfzEU2z3Y2n17atUt/YDxrGM+&#10;X+ET/q3HoedlYHNJtWBxwJdkfBAcvu1+Y/qzT2tR7tGP3HhtPjjbTuf4IvQ2LyfnaO9B0upbfccv&#10;5cXu7Bvahem8r9H869PtxUj4t3aSI3j2M/sg6Y31oLKFPtnUI9dqr37LFzVwtdGcrr88YqMAmjc3&#10;IOPlONs5N89yhLPa9Cnzzf8XK+Ml7zo/D/+9HDfboHFjSfV4fa/+lD7b5F7lT/v9qr35iE/5f9Yr&#10;MqPh2Dln9GKXj3oRYHO2u3ngRzy4n77GTLLB1Ta/6BffGQfks7rSefSTH054bV716EV29m897POE&#10;rMP4KPc8gDQXu3o++6V/44iv6T05+4sPwQCZMojW6IyTzjPyjOgo4GqsgHuH52gCsMKPadrdy7kC&#10;vqKUBeFP3oIo9yn3WbBn+K8bLEeXATo5IWNlFYBpD04LY+4rEILYT6ca1NFBcNINbw5xnwF7TN86&#10;Jzy6aZW2OqHyLAC3wJqhF+hwJu/0Y2CyrZDMltomW3F6XEDA81ZpFy2xg0lG5YIffk2gBEH/EPCX&#10;e2NeATMpI6vAGXz6gr3a9uU+fnP+5G/QBtyzQGSDLkzSf99PWx/ys7NzMrWIRD427q8+FMicNzCb&#10;bEvYLkafvr716YFIf9pIvuB6MOCTBxaTBraT0U8du1mnL16VMb5Pn7Ol676xnMRg7w4Ekd/94laG&#10;TXj5zOY8W3kqTS689/8p9LT4pBu7/2vsGtv4mdg/ZjLn/s//vf74C5O7FPtuAsSvP8x1v7v394p1&#10;cNLfAt4C5OOBWnxEvn1yJbIFfic/xHbw4Jz+dOCnxdcGPW13r0UiurjXpA+dGzC1T8/5j7/E1z2p&#10;36J6MSxGxIv+LX6BK4Rs//V8dlo+khX9TmhKM5CjB1iL8dgxR/msz9WJ5Wzag9/8Mgh0ssB/d1/u&#10;kYXsj7Y++keWTaief2PTg+VUgJ0TSx+xQ8fGFvqTvYW852rN5JtufAFWZ77em2z0Ho3GZGQVW7VB&#10;bNwJyO/k+01aph+9CsGFw04t4gF8uqB5fC/uq8e7Hp/1EytX9DdZeTzdR/PpblIgXlZ/2ejsN7jz&#10;2ufB6JJ5fWrrQOUCtcVouXf2WIxMJ7WTbKuN+r1jaY7ufLr24y/fNulYW3MidmnMPr5iAo3TFx/1&#10;82zTmGhtGO3lyPlJ7KEzWfp2RdoAWfn/Q6cHG3fkb+TJdWvr3Svu+s1GB2JhOTE9Z9cdyblYa/8P&#10;cE+M5H5kpDsQF4uNnc9WswN9OmY1rn7dDTH/i1BfhQ9em4ChPxm/6oSfSTeg022MtW9oszd+zcXa&#10;aDq4f8AejYfKvT7VJXTqz/aZfoBOjQ/08EjbeF7ufdrx4u5g+S5fQguvJ+Phlvej47q2IueT6+RH&#10;x73fBWNSxp5b/Od6sbMcbvzEzmriZFk9+tzwwHPyN26/QBf8aAW28IQ7H64+sEPoZZwyzlXuXJO5&#10;/i/N6cVumyhmzmRymvOPhQ499Xu4pcMe7j1fbWyXD3sw1nynV/rCr63Thuf4DqaX2vpFN/kduDGU&#10;XPVvj6N1cdK3NemW88Z48PbQxCb9v7V29mFFQG5/K3XSuGtTxbhl7P6ocTk33/v2T/8lk1w2tLCW&#10;y7+ZPaOPnDZWd6EbfcTj3/0yvFLDxZ/NWv8XZkyTO9687rwrUJ89XnS4h0C3kDidDvhvuUR29iff&#10;k/XZn7+8ATkdbuMg59G7NchEHX54mZt0XhU/Ab/MtdARO71X+T7HF0c05Js57mybeBab6mCO9Px4&#10;cJHY7QLdeJbjjSP95avN99CmA38c3ebp/1gNWe0Sr9rpnnkOO3pDl89L+8VccReLfA0Wv8EPT/GC&#10;5satq9O/brt829xYjZKL2haP+lyt978v7KJ9sSnu0FPrJiu6H/3gpH2+UfdGq/3Epvac96WjziMf&#10;rxy7cG+urO10cq//8/Jkb91/fdD9eNP06bicmz3xZBN+FINdQMKDEz0uj8UMgM+unX/kvDYL7o11&#10;aK1+T7f+6uDJUvun/aPfl76dd6GRGJY72j34EKP9VU7uiwe/8kCrv1SkW+6Jw8Z88Esn0AcglX+8&#10;9bVAxkNssePsHjrvnHwfcRC/1x+gPpke/Gmsq+/iI+uj6baa87EwT5/GYI53H2302Ef+AbTPXmoB&#10;vdC/+dPyejRdwxusXzfp5N0DOPVB9bAGuFjjf/bdvcqS85MP0HHzE33me+DeR7/QgYfebPWbxB75&#10;1qfjQeSvLdImz/A9OTY+fM1L/oUT+l9whvd4BTqmw8txeba2yvyA/3odvNYV+F+gbdWB3pEpvK99&#10;9MUi3rvHv9aaYq8+oEdqU+mFDn6rV+J0+bB8m/z3S7S1hX76q9H7xvrsQF+0fW+/shUvPnz2IE/j&#10;MjK3NoV3Yyl9WwcfmHO2FhnH6Zb+jcPwK/B9gK4nK7p7weVsuHxZLIVGee1cu/M7zj/kgLd4HD1+&#10;mQ3u2nhQvfRJvhhnyiPy0KW/pAhe34At7vg6Z3tw60E2pSeZWhtSD/iDTufD7gk86MZ17qvjjV/y&#10;Prza59liG+mLyeHw/+f67U+tc4M3Pcb7E9BYbSHDcm+2V5fUno6v5St2liNnt9k8cdCxxj7MYgKN&#10;3SfPO75+5hutafBzZJ/5cbGnX+tMaej//JfzrX1t3onFV1f0J0f1Xf/NFfagiozmGtoGT77g31hA&#10;LjFNDrKiXXlzfn342xxU3enDp2c78tWPlXd17WrfciD9QtfxzsX6clT9in0ef/crP3kfyBXts2X0&#10;FBcPb7G2mKsvqstkotfZyP3ZKHjVMdditu1iezamrzHGLxOMTx56Ne/FfPm7N359WBPeHnxsD2U6&#10;99cylQH+cCtTZXsyPbkaRx3jjbnw53t27cOlxC578l+P3Vje+NaHn2iEPh61HZycr79PDZljze6O&#10;5DRX+85PvOgwOt2fuTVB+DQmyHAQvMaDWMx9fvKwkT3VPbniQdq3fvZPtU03nJ887Hxgf2t7qcv3&#10;1rTU045Fzkv/Mydnr8Ro5ZKj/LBz9+av0e6cOHgbU0+Pz5rZ3H5xVFvkvhf1fpQaOjnTp759uUoW&#10;x1yXHlnA4wfoYb4jn9U5+4Xa1T6xLabQkCvqqjqmP6hc5I3etx/sAXRrbnkG9A+0NgZqF/3oFhy2&#10;mF+uzizWDmrz4H9df8nHwpMJnv3Y2QCd2Eidp3PwPukcHzQ++S9G1D3zsNWHwsunk6vxe/h8FV3U&#10;wN2bLUDjwnVjY77r/PDdY9MP2sG7elz50z7fLUfhNadi29FYHLAD3uSgT2WJb+5Bx8XM8D9tZ2z4&#10;nE9Mdjn8BwKzA0iPL3iDSIgKkvNL7hnkBVWggqfPJn4z8gJ+wdhASPuH0QRcYMV1Qlwh7ZNcC7VH&#10;/z6v9LkZNT4Wvn4W5GndAm6BcoPf3sLDjzOWqJ2IaBPswVUQHeu85yhHtDqA57iEZYv3ZDh9zgGe&#10;TkmUvdmce+g+Ph08omPtEf0qX/D0rd4BejYA0kaWyhlcOvWth9D24GP2T4G2cYFWg2eTERs3znst&#10;eSurSYi3gmKj6ksG8prgmPzkfvh6GnlvFRq8/MnPFYD5OHI9e/bNywvO0EencgdapO48QL5+ziXH&#10;2ZRMJli/fYX12Tx0u4n3ClcHkPQRK+yPj+IAT7vPVEjQ7/30l/1+t8kH+ci04rnirTB0Q5wu5GTj&#10;QIuA+9U9xT4DiM0UBfCPfvLrb/4w12xfiB/F2J//w+dPDMlUO//3vXFA39ooQO8//q8/z6D0y+fz&#10;vU3wOfAvnsXBYjU4gSbvixd63vESmP/6Zpfr0NngI7bexCvtZEBndHMdgOOPZRtruRZnVxxX/PQT&#10;ewoEH33mYnP798B99v76hkLzOectJOz99MLDRsuf5NxERC344Rvw75MTpZFr97x1MluyN9nYM/bN&#10;/W3aLX9AC2Lb4JN/UBkCt6BcndgEUnshbeIDjN7OP3yR+22LrbxZ0LcLnv7LOfrlOtA6GdnlMV3q&#10;E358+tl86VuaOZpkGajpMv9MjtPp6OL70Za4ZU+TxMEGa9B4xKf1Zf7Wp7n/BY5Ha/eHzdzjo/kf&#10;Hl1Oz+oavNL7glPI+eyVPtFNrT0erb1pr1+/9vti+9qs/OVgdAOVCY032JGzNQqO/F9u2GjdJhg+&#10;6iOf575+ycvWQfz4MjRbX8hYuSI3mpkg4i+nbvDkw45VOSfD7+j7YHGR8+BcfIEuAJ5d9RUL7Fcd&#10;S0tuv8l02k4/7e43dkMPDj3pPRrrW97veBOPewN8R3+QPFnoAmc5jD4Zrn/aSpfNVxvAbfS0Rjs+&#10;HOPEtX3GwLNP+pxdL+4WKwNx8ZFzZHBM38bYQfDOzl833NE/KN/0dbzaubbP888YXdvstb7VO9Ba&#10;9/C/gr7nD9eVi+yB1pLcb3zR0/3K4s3j1P6fi9WvgM58ubqavjn/ugDU3ya6iSbfwTFv6dwl/b/a&#10;8ex90Bh9sjnfmz3RDR02bJ/FwNlVv9HMfCpHDyBsoJ7vv4dWcNScbdTRbXOe0vgKyTe+BntjPXQ7&#10;v1h84/3VhtP1/Jr25F0np8E1jpHrb37579/8XeBHP8/xF/8eGWO/3PcfG8Y5k1bjQH9J6SWD1Lw/&#10;z1j9/YzH/YxVxtbJJgf/V/NbbejCTE2sXMYWG8f4bjwwr/q2lxdSO/sySTe+vsaDOvEp/8cxct/L&#10;DM7ZWl6zpfG7Ncl54/PlXfqao5Jn/XLv6aZ+b6PZdeRtvuILUis6px1v8jjq91E3A53bpb9PbvUz&#10;C+GBTl/6iKzsePM9NJqf+Oea39DoeBI5yG6O59ev3/3Zxhdjujkm2/h/jh//wv+wsHnmSX+feYBj&#10;H4BMr8vDxgQ7pK22sUAOjflw8Vq9YkfHqxuuG5/kiQz0Ox3Z3sMy+GLKdf2hL1og/cWQGi1HxLYY&#10;7R/w2yjNefnCKZ2Xb8UjP3my+A/dD59EHzIcD3V8Yx955eQWjuKf3vLb+eqOuIitc989uqnzlyN4&#10;tsZ0jZJ5qF8sPF4bJ8fj8FcHH70HZBK3YuXw5AcbFNLO3vPPwXSZPmJpeQPXpzi6Dmnb//zmjwMe&#10;MH7+meuzWUCfi/3fp3c+lvMefNC1mww56l+Zcl7Ifdc2afxionqkH1vyJ91On57TAQ7b5P7l242R&#10;fAO39bW2Ca9H83dsGhzn6sON3dr7pubP9oLOaI/vyUymk632DE7/izIg182LBmKALPp+wie9T5gt&#10;Zif6nd9unP2wb+iTVY40Lu9+QF2id3UJf2u8PuwN9EFY+o/XZFp+PL0Lx3s+Bo3F4F38n48n64Cc&#10;6szsc3qrMwdrY1vyaZPTBzdmXnzeuCgHur6Ty4HLIbSca3NfjE2u1IVu5ovV4ZlDro7gSyf+nBxo&#10;3R+4kqlzxNBxLU6bR6FpHeC48WHxNB96yBL7/uK33YitPZ7utw+A1smN5qcd59+ey6vU3o2t8+Xa&#10;Z1+8D3/nr+3Z9OTSp5vA9UXwc36fIHFvuTl+rk+P2ds+wtoPd/jiwgOePZyfbnC2rj6d1LH1hz++&#10;rSGRz3nfZOav3K99g981bey0B9ynoxo8/QAd8EGTLJ2XRv6Dk5N9xUHnGOgH2EZOTKcca8+1AzFw&#10;dtzc6Mbz3JcjJ8PDAbcXsF/ZZe4QPHrvZaWnv9gDT46LgeZtQF8P9y9eCuTMtX42wLtWydGez8D5&#10;rztn/2s4jeGdt0+gY1vu92FR4OpU+z1dLs9rfzKlHxs1XgJ4WuNb67e+of38gXbxOjfZ+sf8oLXk&#10;9W8NJgNIe/d7go+n+YhfGnwrtYtM9OXfq9MXg/rivxib//m9vs21fO6XSsyHgs+m3/uJX9f+8zf/&#10;qV9QmZ3Q79c8Gif4Ox/sJTn7i4vdyT/ejTe+YZu2uyZDfNcx2pc8NlfoiwAHsdNsLo5u72E+dm6u&#10;8IEbvBsX+M3LwD9w/8nd+AnYyFaH6Hlvsht31Rfzs/nhX775UebQYvDT/qFRCL0c4ZV24G/QfHml&#10;5njp1z4NvldLtte1eggWK5sTdB4VmYCXga+O6/+dxLb/wMTHvof5BP1uX1b9WRwOjDHk+5PM0++l&#10;4UH8G3r0+MjfwuqVueC93MGGq+u5T8f0o2+v0Xp6LzfHU1ztwcf0wkO7fmcD/IxBauq9aMm28M/G&#10;B2oTfvp5oIwe+9bG/321b3FMDnSnX+tveZN1sdJj2nokW2h+jpGrg+qoh9k31p2OH2N6jvX5xzWa&#10;iQc2KO/IEn2a57m/OOdX8F7iro76LhZP/+mx/U36diyMfuZ3fywPk383bxcvV1PlvDVsdc11c4D+&#10;oTEfkDWy4VG8zR+/Gzr2aZ2bS/bX7oHTeXvE6sXTTV1ozn/Gb/VpW3wstpv//7wHHzMQYKAFwkcw&#10;MAjBQlyA/kmKI6YNuuBL9m5gvjZ4M2aAMhF6RWEgcW1adSERnmigz5gNakbNPcUdb3QESGUIbhds&#10;AUa9ydRHcAiyHA8YAXAEvoJwzj0wgZrx4aO/4P803PW/N01K4zl9g4hg2D1Jhc8WBLMnIy9h0FhB&#10;UnS72aWt/P+1T1/9BKtvSYX+vdXWAGer0Flg/Lp26dstHhQ9G33dROlAG54tVrmu3I70Cw2B1J9N&#10;hhdZvPnx/6Pr31cF6q7rwFNP1tBVUBFYAklgGWyDbLAFksAJ9Et0IBbIgThgCySBFVAFYoNdT/E9&#10;VI/fGGuecz5X9R+Tvfe6zPuc67JvvSvXAc1Nkk8dnl7W/8kSOU7mLlaD88/LJ925iZW2ytJWPzgE&#10;RD9HUb0/ntKWbGQwiUQXfbqtv1Ven7nwFAR85Dk/2sSPftmrwe46AE/1H+BjtzAyAPEr/8rokywm&#10;rg/HPZ1fO8UmFn0C2QDajafgNxjpux+Dpn30oo8JQydn+gfOJvCSpUFO3tDms8rX7yUKEBpos9mS&#10;xxvwU3aBfwmU3zUJPhDD5N/nMtZ+G8uzxwZrCZMt+BIe+J1Y2tOo5Lk80GRXfsjN5pPNsf1S3rdT&#10;cjRpNHlkHzL6GT1+yADXX6P7EUPBGWhMx2bzr30ag4+VDrrBfW3+/SBWOwfn8Vf/SZl2lSOwnELu&#10;xYNj9VS555Mf/vR8ovbCgyTdZMpeKQu+3gh5uJu4cywf4uHJBLq5Ezn7iYjg69MldFAbDPD5/wT4&#10;WvIPD+n/MXDkmi6dd6Mkfrn8MiBL+4d3cp+87N4byo82Wcn1SSty5Dj6w1MfeDoaPDoPt7Y3kcHX&#10;9PjZxvnwH54DPnVx9enXX2W4eHGcbskaW0ZeOVi7P5NrX75FX5lYI+voPl4esLnY32d3loeMH+B8&#10;paAvfYTH+Zz+4SO4O8F/vmIDk10tfPsUT/ouV433wadvzi+mc0CuxuPj+cNvUu5Ih/hePI6nW6gU&#10;ntzG3Ppk6pWLxY+J72tbXAHnGzPTziQu/esPwQ83Wny442igY0bKPu0AT+rhRrt9lM1vzq/b5vV1&#10;/gnTz+n0A77VZu1qw+DFj7IbB4yV63+4Hm/ah17r9EsfIM439pOJDj/BtX6TjxyjMbyTpXZ6R3w0&#10;lvlCb37widQ/G9Zvo4/xN5+b/XN8Mk3f8f1cq9/CMQsIY/gHHrTE0NpPF7MPfI5nq+acLoS+PqWX&#10;9voEjH/NXSmHV9zPD4w5W5xpV5z1o88cSt7K/6FzfMEbPJEJKG9d/JFOP3TovDTFEX0qt8Da+I9H&#10;svuc519lUfD/+d3/lfPNw2ys9hvCyRHmCOLcplA/gRNa3dQJ+ASo74Tzaf26OMAX2bqI+n0Xv+ix&#10;W5+e4wehY+EN12KaTGTBr/Lpd76wXAZOJ6D+nevFgbJnt5xf3NEL/XYMTnlvZmgTHanfjwinS/FW&#10;/bJXIQvGzE87R0jf8RO9WFD8yvnNnYbDE/qbx9Ht5nU+4bL58ebIoxk+g7c5IrzJN/DYoGCTv4g/&#10;K9uDScuxnQ/y0fB/DyXV73+tDi8HcNERO+T4xqg//W9bhNwm4H3ux5qAPvoPsM7F9Y3dQ3u5PX0e&#10;jj5Vx87RVcfd13dzqslwstRHyRk71yaB2QT9tf+06bUPOA/Aa7wWs7cmuo3wwT5Pwc/EV3HjJ/5s&#10;jmRTha+MJnvwkQe5ZuvmcnYPrRuHxMY2AtVptzGrNyXrP8t3H3744RfxK7nDnA/P7Zs2r16eG0ye&#10;5r0APMt9k5kurMfYGx/N/3hlT7w9H7NBYvzx5ra+6grOA3R4OVc9X2zMR672DaD1VfdyFB7wg+fq&#10;LVB7JNbJshidXK3PseNxj9OB/q7nV7s+aCxF7uX66ab4cg0XnAcXL2A6povBhz6Vp764A7e23U22&#10;6Dnnjh/8pM2Og/L6cA5cPxlzPPr1Ff7xrvn2xVjt7Dr4PmHyHh3zPptP5t+u6QpvdH7y63M2Wdkn&#10;uD5Y2/FY3wqeyhkea09t6CXg+usc6uw0n5mf843mRzhfW/XgaBX4bdrPLtr+y3RTf36xlnr+9+/5&#10;hJdevn7OpJ9Oi15afnijT0dwftz5TXB0bCPvA/aqzwVHx1g0y+NsJHfUV/RnI3SUPzvWt7X56Lej&#10;vKhP7fp429yFvvCV80DHHH0fXJm3jTumqw/U118dqL6ebKP9+HgAj006a0a8lrZ2gL7ia2eD5vSn&#10;M3z2SX58wpn+xmY3PPQrPnK9Ix1UvwEPBtwny8l5uaDtHt/afvrm8IGTpXTpNTxtrJn8B91wq82G&#10;+9ZzoJuz4VN+6L5W2rb/aw8aqx+4PmOx8MqrS8ejnWv6XvxaS863pr+NKXJ7IXQ7Hqcf2PoNrrRx&#10;EyKwOItNU+fzUjf3d75cqM98fnzeGwX0Hh7CD17n34vD9fnMj/RSPrRJ25Pjct7RKY203xpmNq6d&#10;yfvkZj8yLucYR0If5NoGfvt3n++9tZk6sWSuUT8PL+w7P8sR5Nr5HgQ1tqARH8z5D3zq5r/+z2/+&#10;yGdQc923NoPDXM+447NbfVCFblLOHnRkXkMnN5bUBuG7un58nR74RnNBeF9eYqtXTmdfoHOVtKsP&#10;5Vi8ZKS79G0b5R+0tEtZeYqfRhen647JadOY0DftNgbNZvbZ5LPmzhzFK1nZYePK+J+N5yfwsU9v&#10;pEdf6Pw8OuuD5minDI+VSxu0zLNTLubQYls5fg82ZC2T3GHO6fOu0wF5HGeTzXFGC4+L6eG7+R2c&#10;y/8BMqf/xVnnY7ETXZFXW/hv7XJ9pvscI2d1EijN6gGNjQmb58JPp+QbP599pqvZ4tELDjI7Pz8f&#10;kGf5hT34r3FtMRH8lZkdP8+LMzq/tzTYFP+NvdRtvvZ08QUWF/CyHTrLf9p/6mvndHGyfOAONAem&#10;jJ3w4eYaPrb+EG+L5dMhHcgb9xYzuL2zjme5Fpf2Sc3Xu1Z5+wzmf+4N9EaxtuHz/L35LOuwy6s3&#10;9vEHsSbGfTLt5pHNt88e1uK1TcAezXLU9EJvzR1fQFn3EOQGsqR9//FxwduArHCYoJgYtESSJKsU&#10;yrWQfErNUV+CInzBfZO9GhVuTMPd4xzf9Rzy0Qn+Bf42GeBS1mPaT9lbLDQBvsRBWR0AQ/8jYYZm&#10;74xmoXhl2pVugLOu3ReHeYrfhIbCJFlJ2MJmC80GMZoPGGmTe33vRsbOR8v5c9LyOD4lkQaf71fn&#10;KGmoq4GTxNHr2weRV8LbDR04pgOOWgei6+poi3y2Gs30C43yFro3SWELuuRk3vhwJ/5nX74DvYUU&#10;HSxBbCGEX7i36K7ewut0ug2ITWJzHV7g6ps7GcjwQrcSbSc5aAe39sM93bNT30ppMphTSwwbACS8&#10;3fjwps0W2+EnAycbNADQLj6Lerzqy2fZjw7SJ+3Wb0d2NCjiwQ/Of/DLLGxz7hMV3/3Pv06bDMyd&#10;aCeYf/n7b/7D3/7+mz/6232iDL2fv00rPHajPH07eQsdMXKxwL/nw7FXaN5ARW66Y6PZHcwP+Df4&#10;Lp4klOCtzgJ01A38xg87CHibaf9cnpp86SM+xF7svW+uK1NHJ2Jl/TphfTwO1uYSqDb1hfA+HgM5&#10;b98cN/jTSWQL7f7QNno3scDj+fyHD4ZntmmMpczNn07Uw0MnSOkD9+y3G1rON5DjJfwHTyci6cdf&#10;tHHeXBNYjKRcH+0e3sbSo80e6P6FT4HU54cf3ua50DB43ESzeILbTQ3nm6yk3UEHUrmOLKPRiY8+&#10;pTeoDOmv7ED5yWgQW55drqv+crzJAejiN34pj9yAMjkjS/BcO4vf3nzJOR3cjQ806Wvnq18MwRFI&#10;mevj7yZOxZO6843q4fVvu5zX5+n1lTm34FRn8rrP1ES+yHD+CCd73eSG74zn0NU20OvowYBYnUR2&#10;fo5GPwnTfANH+DDIPYD7p/+Q/rGxPNq8/miX12cL8bMn/eg3dixP4SX9OibVn/BBNn5s0kUu8k6G&#10;eyuqNkxdJ/F8MHWnd/35jsH38h99ytN4mt5C9/GOjxtXNpAPpzzTTdLUdzFVn+G7izG643t8xyf9&#10;fGISoEmX07Efid258vBZH/n0I3i6gIM/PNQn0QlMd2tnk+WeIPv0LbIMl/P6KXjnfOrD515dNwAC&#10;p9vrC/7v/kXOT/2B6jx10+3K668FeYtt518fEF1+gOvanH+I87R1XSDrwdpWruLYwmH5dbbsmEgu&#10;ukqZGx/y5eYY8Sl+y09zXvnCa8eRLzLe+XxoObM+1vPPMfSzfO3xXZ+oX8RXy0t0lDbqtas+co1+&#10;5c15xzL20D7lZ5fLNfxrdYH4w3JV6D685Nn8RJ/U8dn0EfO7cbH/aIljD7qsLtfB5ej73OZA6Flw&#10;TWZvZ5o3/K9OsH8Yf/7+L+PXnSvNFn9lzhSc+PJpDmPhf/pNYui/+QfAP33zPXjDq3zoB6qbPI/P&#10;D1uT9/E9nS+G2MANG/5e+0aP+1wW/QRSfrapv9F9QIzDLQ+LefS9SXrjvrb9YXT0YmHep2QjB5py&#10;iIW9xTvcgI91Av+ufSKsT+XnHB906cYRXdYv4AhOdLXZmC0myIuP5ZWPzSR8pEy+MW/aYic6Mi+L&#10;7988c//D0GZ+dP7QBTJcWQz7LNmPAuzPls1J4be2it2VVXf0FJ560+PxY/6Lx8s1f5F5WD+D1jbT&#10;W3Njjs7Bx0LRsXpmj/nOxs/Fz1cQX8uzL5b1ebj5wmyS/vQYul/fthULyunmNoDohn61pc/6Atkc&#10;QfjwoJD+H2WhaQ40u0ynN3YcHzf2NhfmvAtHtkAT7bRl2w+9PBxfgS9fbq5/P4D/Z4mFn/HR2GU/&#10;n0x8RYZbm4hdT+zySbGFl7MdXR9cLqBXfW5eCxcf7HwudOSHj38MJN94iGA6Dd/Rw9nm4tGxi/vg&#10;0E4/sjj2AbAv13gTrzd2iPHla/p6+kwbfIF7k5L+yd4xnDxth+7jD23lX3RXP0vf5r4An3DOj/AP&#10;uhmTdrWda3p77W0yGTPl/cpKxpSD+tsXWD4cHN3Gmvh9/l07sEmgcRZ9WA9UJynTBy28LG7H0/DS&#10;NRiPrr/a4OxQ+migRTbyPJo9V/8tGC62qd9Xz/Q+nxi92erGxdFNWdrLFfrRAb+0RuDPjavi4DPp&#10;Ezm1taFqXP2Igx7Zgk48hMQX8LV4ab4R93DTY3JXcat7PJ5N5PPP8fhB2n3O2Z9dck4GuaXztg/c&#10;8+3piZw5hpY+7ffq8dVcgIfggp8sztH5mF9UDwH0U9YN5QD56En8VW/oRbdbAw/O7u0fHorPddov&#10;j3y2XS5mg/DjPDJtbUKH2hjDMhd1U5TuQ2djDT6m/7NX53Zkl3cDaM22o6vtD7PutadEfm3pkXwD&#10;fNLPox/+G/fycMrEJZkW15sXn+8uBuMHaePGwedDYcYgvImP+eId5+fjrzJ8wNk5c4O0k2Nc30Mm&#10;bLNx7c2dUybPXwzoT24bg/3fZ/KO/re+6Bohfc83Sj8A/9FQfuPB+CULP5rM9ZmcowOqy7SZvpZ7&#10;ltMmU2VIn9PXxdBw5lj5xod5bO2WNvyPnes/waOOD8zuaZOyjoeO6TM7zAc3Hsjje8CFb1cvcIvL&#10;AD+9/afhMU/ZDXV576e/+bfSbrv44b7cYQx6b7F8ubHFx7rnUf27QfM/+pUSPMnzHWvrS2lT/I7/&#10;9KEzN6P66bLqdbbtvDgwuZ7P8N3g+hg3Qmf/uY1NK+P5ZvSWY/+701z99P1F78ObY65/gse0v7Vo&#10;bwQEzseaK+g516UbqEzRiXkbW9y4bGzHizH9YzxmxyfPT5ILHTv2BNw44Gu7+SCP78FdemIvb1J4&#10;wMW+Zv9NnLKzYfPE08n8lHxgZdVvylcXW+j7oPyn3hF96wZHslVWOB7O+XP6VGfTzeYCwy8fWw97&#10;s1jf5uO0vfage5hsgaccfbpf37s5hE7zGpmik/VDg3+l7mzb/uaXy+N43L7E8Nbn0qe8B/h2/bvy&#10;2KuIHPy540fOQ38xtbHrckmPp69ci5/eAAsfvsDiTZT6Axzlc/olB97pS31j9eGB/+Q37k2v0/Ot&#10;gRankfXR715l7e/fG9sLqf1z1E8M71/N8bnglX/h8isH+2zVDfwPF3/iX8rwfP+iQbe5JzzdDU3t&#10;6R6djlevrOXG+LTrOiaxbr/kO134RLE3eSKwBCWQOMYWiCH8mDomFpRTnmCr8zimbIPLlNtF91Na&#10;lR+cglbCXtKmzOAIOHaDO3B0AQMO92hRFnq30OjGT2h9JKHi3M2KTTg2YZuR0wffzh/AR2kM3CQT&#10;mjVygaMtYC7Aigfkeo4+nrQ5ZavvE52SapO2J+4+cfmsgAT+Z1mc/ThO8qcZFLfBlXqGS38J3GbJ&#10;BpHQr37oRDB96lrQ1qHxnfpOKkJvN1QWSKVt4I1+6MWg4Y7t9GwTn1Pa7Mf3v3zcoOB8XUzSZ3Av&#10;MAe3WHVTg4Ma7OkPP3jvQBjaHBRvDcAkU23paIsq9ht+m5fa1lb4iqPuzRaD2z9/87Pf/Vv4iyzx&#10;D7rgC/Mvct5AEh579Emxf9lC7W52hK7AIW8nFunXBBC915bOU+9plO/+7e/6+tb/8bf/9M33c87H&#10;DJJ9zSv46N0PvP9TeLK5YgG3mxp0sU+T8Vc2qh+jmzJPJLDhEhb9LJCbJAJsRe/0MhDg2i/R8MEl&#10;3MEm9rOjG0740gcePlN/ebRPP8C5eJEMbOrQOZ43cD49BjpZ6fH422BxNm2M5Lw5IrTR+XnsRTfw&#10;eRpjGxh7Qnk5ZU9lwoeOgRxNcYnW8SjpXgztZlZ4qs3xEp23HRvSP7+ZvM0pobNJIhr8I8Bv06a5&#10;I35030G/b97qLweQrbx9yMWWfGcb4MsL8536D3ukDK3qLuflFc2XeOnv2uDr2gzXwxfoeeisj/K0&#10;CR65chOO8FjZtD0dHi75dGBSy+6dLL0+dLb8MVnnF+T7lB0M3+dEYHlebOc8MN6+8BvoePHa4aN5&#10;9PXt5kNi7k8S47vxMXtoN59UD/d0vDHAxvBu5LHfJhCzobzVvI4/sZy2cJxfFPChHP13k0I83Kur&#10;+tbXw/vZikwtb130kfZ4wcPPf5M4yTX+5hNA/fMZUNrznRsryIdOffnF2nIu/KvXfuPPdCKuOtHP&#10;OZ6Gk66WZ4u//jT+iyPQ/Bv8t0jQrjfXHd+4BMdPgnNvIv2fnfR3EkLO6Hc3Lelk+uOvd0NncTy+&#10;4S+EPt+s3fCPj8cLvd7NkOqYPNoory+f/7HT+lZWum+7p8Pg2nn4yTk4+h0HUt741hfAU1rrv5yJ&#10;79HX/uiOt+Fmx729xj7yyPzY+afd0R7od75zdOgLD/B1UhafuLLvdTGwN+zu85X1y1w3juDJeSf1&#10;j7Zr9eVfPgjcRPjG4Y3FFiHzv+WkTIDTzxhM7ovn3QD/otu2X144G+BpOpmOu2GZuYHz+db7B0d1&#10;voUcfO0DR3nfUZ/NA+gn+NLHBFffXwTXTyKLOZDN7j/++3+OjnwOAq7QS5036P4ycxny97M76Wdx&#10;+9Nf/2tt0afOAjYbxTY++pNrfEcW86z//W//xzf/719aKM9Hm0cbg08X1T2ZI3uOlYkO6g/Tp5hp&#10;3g7+zr/EEX0EjDfKqofwZtJdudP/NjJqc7pNOT107A/e89Hmxne+V+T/pby70eOGws3JxTe62m2e&#10;OVk7Pqc/Pf64c8joM/07L4OfvSI/O5hP9J9lcrG8ED3fXK057+Unsu4n3OjMH80x9gkdOR/Mxh8Q&#10;/ZZG8Ms7/GTjozHGeGsRGV3BWXmXt7uplj7y0/z74Ql0EaMcf9EzXslrrnq+CMjqU7e1YWU0F4KP&#10;D5HJwtXNowGe9lRjbImXyNI8GmD/4cXH9LJ59Phg784lcn6bGPIFv2bbbdKt7WIlONALzHZuRGde&#10;ya4feNlBflI2HsQiuDz0uR578QXS/vTfsQtfHzAf1Ud80nt9OsfhRpuPpT6+hVe5gDz/h3yVo+u7&#10;eXdrjMZjjp8w3PB5kprc9e3Iyy4nh3WKz5FNDrE8uZY7gyMAh3abs+B1OnJuQV/5Q5NOBsafyanf&#10;0RHjnio0fh9oy761Wc7lSIt3ci+GBrdpQd7lefIuj6KPR/JOZm1SFl/5WE/kvP4VeT71Pdn64ErA&#10;J0XwTHd8p/MR/Kes+V5754H6SPRweRrO1vHPd342Lw4ywOs8/QAeXHdcaX3Ony4n3/ib/h/Ux/A+&#10;/66cbaNcG3Qf5LpyVtbPMWd6WxvxIabkhpO1sjyaeNvDbjl/ur/x58ZuuD7X/ORn660RgD6LQzKN&#10;bvFGhr98fOur3/YJ1v7G1U8+4YfjUweXFxrv5Q9+bab35hGQer7gpvvh7Pzn6abzn4x/H3y7ZotA&#10;eQ4O7dE5v6Cnm0/UB/CTcnkDT9otLsIXPNFb5cRP+ZwvKR/dt5GmTeTdOPHitm1zXrm2n3BjR/Nv&#10;znczRN+Uq3MeHV4OaswGLx3fQwzyJtr1wdiZDPBps4c98WcfYP7OlmQtf9WDNrPT9Cr2N85OZ8Mh&#10;75d+2jafs1f9Svvd9JCDOjYHT+dWaf/V36tj9grQ+/QEzrc2rlgX3F4WWBs4gwvf0Qk92RDsVx4C&#10;vdkRcDO9eR6uy4c5X/6LbtKPHtwg+X586XzXZ4XwZh7vQY7dPEZ362z0yUAHxk/X8xvy0N/vymt9&#10;i8xs7Fi+xfrkg7M5AtROgE/MtuKwual6f/rOcW8JTt7uOxXXbFrfoi++kPzc+Eo9mM9sD2RvBYXf&#10;4MFz86U3gOtr0Wnx2Ahny+WOH/7y99/8kU+Xp1/tTt6U4x0f28vhC8sjfYv7H/nP8jp7NveA8Ohm&#10;gc+x8rHOy3P94+i4+Sf4exMEj3Sn/umQnerjLdOPLYw1Oabc2xH24HzdBX8/77xqdLSvL6kLPnup&#10;ZLyfune9Frixc/NRfkau2YrszRVop5yf++fdxht4twfoDeH6SoCOujcTfIvXQGKxOS743fwwdzYX&#10;tmfT2E6Z+Tn79y2czDk9ZPSDnHf+lfkl30cTfr71OUY8f8AffQWm//GIrnrX1Qc7kDfX3bPJsW8I&#10;hNZ8Yjafvpc79D17Kr/8ND9GY343Hxn+6rr7QvLUdHd12jfOiiuy5Hp5bfZwjld0zT9KNzjoQJ6z&#10;F6zt4mm44MBLYyjyNnfkvLqJLdDRfw9yTs6PMQv0On4ZWzZe0qb4nMdX+TB6chud9cswz18XH69P&#10;2six2yP5fWUlj5sSX/Ofz0T638zRnfy7Gdm4zRFfzXVt88nzrS3EKz7EQvNVaMwO9GItF/zppy89&#10;ib2/+c2/fPMzvMcv4f3h3+3mmj1qsFy2/dTtVQSqx9CNH9P75nd/+OY7+wyNJCuJgTlsOxp8KATo&#10;FAVuskLYDSCUVoK5bpIOcGiKRfDrU1I3aNcZKDzAGHUqyutxxuE06DRhp42k2rtLz7HraKkXvBKs&#10;8sOzBDselsCHqzRfO3QNePjRl6IbkGlX5865vrcp7M42PFtsUSSneHL3aIH2P7/5QYL+e7/Ec3hp&#10;AO0pDDi2gEvbHBlFwPoh05JH6sMz3XvFZzc+wkscBL0Fx4LvFu2cGU8dVFr/ed1BSFCwQYCjALbg&#10;GD4tsEXvyruZmL7sbXE55+GUEho88Frcx1nrTIIkPKZNZQk9QToe6Cc8ZpG7mzbDC3oXOX29UeEH&#10;4veU53ibbk6Or/JYoLRNZKlsZEzZ8elpZoveycyObp55MtFxyUN/vur8RwI3uCbDbpI0FtT93W58&#10;+PeHgCK7vnihd5vlP//tP3/zi9/sbnAnWmln08wnTLQbDU8HrF+Dmr/3OB4ad+RNfwNLF02pA4K/&#10;MZSyDeD0nKNyyTB9+n1v/VJWfdM13MUbHtieLwUqe8o7gXhttzBcomH/P85Rn/KS/vymdmXPxw+f&#10;J0M31MXTV4jODdwGiotduYBvN+Y/AK7gJm9ATDUGMxmTBDupCH0/yt8AlAHXZlbaTZdg9u9d7dAi&#10;Rye/qTNgwNOJMv7Tz7m6JcdNdLr4zvFrTF0O6iZujpukbzC7wXq6nXz3uvLJVhsG7huXfHp5lc3l&#10;JWV8HQ/ihb+YOJAnbRxD24Sl+Sw8lXbprs0GpM8yfYEcUzuVz/kX/xs99FOOr5M3sln86If39leH&#10;Zq4rNzrV63xydhx/lb96EJ/Tx+f4MN7LT2B+eX3kR7wshy5vzx69GeUY+NjkKR8PT9qhWbsGz/gZ&#10;rulwMv55+v5E/8B4wFP84A2w+LtJusEQ/5uULgYaBznnywbp+uHjR98Det6G6OQwblh8FG/w0f/J&#10;ekcwPb2FadvgRVl0wS6hzZfwXNnxlOtuquAx57UtvQZsUJFdPxtLfEPcG4/I1cVpjvTWse21PT8F&#10;+Kef0iEXnDnX/yvw0W7e5FhdO4LosH1A+ncDKQDv2RA4rw86Rqfyc+1Yem+xhE6uZ6vp/G7ozO5f&#10;7cC+eJiugRivvuk0R3ZET14xzqGvvLHSvtNvc+S7Fnf1H2N9aQYHvgPaaX927kMK5Xl+KP+4NkmU&#10;e+dXJxPa09XmHKGXMuedj8hdOV45HvHS3BK6zvtUcWDt8Ty9TtfhM/g7l3p6Pvkrc6C+mzLnnfym&#10;fe0S+NjgCnTs7vi3RUz1lzzWV5o79qM/XZ982yyBO3Ga8y2K4osBnyAw5sPbp3Pjq+T461//Wzf5&#10;bfZ7OMJi6q8THz9Pm/PR429PtcpdxsHwkhyM18m03H7j6Z8EX+co5TtxkfLqJUBXH3p413L3zTNt&#10;KnQhmnM3hzr2Va/JBdFrH4LIeXVaPOQyd5r9mq9zZP+D8zt1rrspEd7kHzo5e+GTLjr/yHVj/cV+&#10;6aTPeJ8/1zaptzngE2GdJwQ3O9JXF4rBLSewh35w6tc3Z0Lv/Ec8aruNovG0HJvrxEJpVmY0og/2&#10;eHZ0o6r/1YjP7IGq1w6e8Gaxg5dbuAJjjqfZuin2ysByM1rO0RoeebOxE17plxy3MVc9HM3Xvr5c&#10;Xdz8FM0t1gFdDpbTrB3m17cOolv05tvsxl9ursXezfNkb+yAnTcvht70ZZzbOKL+YoU/1Pfa7/BO&#10;Bvovnl6vHRxfx1O42i59q7OUNcdra8wCqdPv/HE+IMddTud/YnVxW7vHVsbgbgTwgbT91NnyHD7g&#10;OT/xYA965SF19aOcN4eFBzj4lfJtJl2ugWe40Gffrh+r242n5S/6vljbUYzywYwjeMBL+Z8Ms71c&#10;kDE6tG34/eiXvw7OrPe0Cx9uRuvnhmkfoErbbQigteMnj/OVmyPQ53wucYMe/lLG7jaQ8KuNWGj7&#10;9t1YQY/8sH4ZXs6eHb+ezthstEezPh3c51fidmPW6ePbvqfOJlvnn66rG3p6IOYu7tgkwMemO3jI&#10;8gU+cOP3QWTh/6B5p3zAEf9j/+IKPPpsO/7xPaivpu3NAeVWucLGk822e9PIGuDm5OjOZxcTFxt0&#10;3twamfHZ3JT8Mt3yo/XVpmtaZdW3tssL1vLenrMGwp//O/4860m+tnF+esTf7Qmwwebq7Dfa/fyi&#10;czRz3FphcT4fHc/VfWSf/oOvOloMA+NpYwWu4sa7mN0cn6yO5CJn9Rl8tXX0hX7nIPwPpP7W5F9h&#10;64/JctA1QfPz8NFf24LD9xVefWmyQcB47lpfG3jLIan/QqtzRvNUOOgq8l5Ocn1tlZ3s5482zrZu&#10;lDMSk7cX0L7TibbNQYEdZ6vOoVJfm+W886zjKef1a3arTdImfZzzmcK7hufDBnJI60a/PBlrO95u&#10;jat9x8f0nz/Ii28sqEyz6+JenK89qL+mTN6yMW9DnD/Jld8PuPHQcSpt5pObv5mP8smt1wbk7MMo&#10;2lc3i13QnPZ0Mb0H1zv/XLOwY3CFDpqVT+yE98V6eE59Y7I02fflz/ThK43J4OwDEFeP7/hcx2b1&#10;KbM/pt7cczerorfg9wl3tjtb21yVz8lAJ/Qkbv9D93TEoDc9tq5zw8mYJN/IPx/jVfAa9zzE6aZE&#10;9Vyc9ME2xonwkyObNLbT5zOuF+Mbe2O/1PFZb1jyBzey6Fxc/9RNr/dlk9o2/ZurAtqcHvmJOKxO&#10;U3b5HLDbjT3w2xj2pqb4J4c8Q67pCN/swZ6Jx9fv2nTsUJZrbQ9//e3lFbpfn+Xjy/Pl4fXR37G4&#10;0hbffGxrmckzPM7lLLkKT5PzcGz/gi9PDnXsc/OHzdnoi68sN8yPnzylPxoHw73+lxOWF948Sz7+&#10;AvLgBz+RZbGj3Zv/5nw3KuSe+Fz9ib+M9/5TD5/px5/hQ6v8Fp+1DLuKs5SlXfdQ2cK59vRX+4xv&#10;/JQn5YHF5Gz8g9j/z/+btVFoxH/1d5PWTV+84uEjdqOf5oXwKU48pIdX+uRLAF+3l1V9J47ccEVf&#10;nvemnvhtjo++jIv8k27rwz0nZ/QbPbFBYzzttau+rAvSz/8pzXXohb3d+KVLbyYvBqPn8NAxIX2t&#10;EeH5gJYP0O7aJH3+OEdvIH9HRScAUawEtM3uGYGwDZC06QS9wLk3gJzTdqLmnEFAjcYQY6oBAUfw&#10;wfH17l6fvgtwYIZjkD4RlInPTSg85YZ5IOHWaWNISaJJB9/hc5vUUWDqLVrhuqSPp+PvaBXShtIP&#10;tKsDp51ERcZLWJWx+FL+HGnOK9gWDP4L8f1fbtPDtTZeI+vdw9e2MoHI6Zrj4JmT6bc7wZsofExe&#10;0hdUDvw83g0Mw/ltWCA9B41TftVf6zlOYbx3IhP6eG7fQAfdOh8nk3wsLFP3dzn/OxNGdoH/4U6f&#10;o9+n6jylk/MF0wKKM98nvv7UD8ThDR+7wbKBzZ1+N0UEmJsZ/NFnE/rphLR3F/qvf/uv4S048B34&#10;s//uBsTkmd+wIx8QUCa9mxTgE22bCuPD62BPX+GhN+rwRBdw5VgferoTaAu4TMgzcNI/fuCxgPqZ&#10;JBh700Hjh8w5d3PsBmV+1LhqvcFysQDqe4Em4/jjnhBfYhWjG+znJ9PTp837yaa0/wuJQcwcvWcX&#10;G1iL6ZWdL4inTUrGD1rsv4kTX8VL2qa+Gx+Rvf4b6CZJ4AYMG9Z3Ts5r13h6cLg+Bj86rAyLQXTJ&#10;dwP/DTji1sRkN0EsZkb73uyR1JdcP3VCRnA5rXlNXOCpbZZPmlMOQq+DXeOTvGKOvTKIhF9287Qm&#10;XZJheW32M+B7Aqef/glogzbete2GMR7i24X4zW4O4/1iBY3lTbrqhJzOwgu/KU/fgidr7LKcPL12&#10;QGv7+HLwNUZzTlb9mpfbd/Jfjrn6gf6D05Hzrxud9eUCPRzu1zbtPnLV/wN04hLoTY7gFbMmoAfn&#10;X4XwVlnQij7ItwF0ulZHl45enRYHzksncPZkp8k9/2g85JxvNAcnN7hhsM2CZ9vG4BbPFzdf5RgN&#10;8Rm9a1P+zl7omGCkTf02i+u076bnq9OmT4MEFgfBQZ+RUd1yhbLFRHWgjI35TaB5KTx/+Erq+VJ9&#10;X73+6oo7cU7vdIpfdfBlgrG3lPhSeKrO9B0++iGHceV8GP+nU+cHi9/ZXt10jv750uz24XNpuwUE&#10;n+K/69t29Ka/8tQfzsMx/JN7MB6Uw3+fNTidVK85Xj6qrXL9MV8IFG+uj9fxyB7kn7+f39cm6d+c&#10;gE7Lxcl4KR8PXB982DJw/Fb++LG6ypyjf10YB77yV3uVJn9JWzJWTgtWtt3k8uyr73LQt21yOhIf&#10;pVE5xzf+++Ph2L1lBee7Lj/V4aAywpV4xfvX2KJ3T2Kap9mYMAf8mTjN+O9H2NV/zt0EYePbLLGZ&#10;/h9/929tC7//DPRTlDnyL5uZf5xJPh2wC0DTeNZN0/i6/4T1icrIVgiPnQfiPXC+c/Oe8apO+fy1&#10;tgs9+tO384sc4XLz0+Tc2EVm7eQvfeihuSd8WXT/2bsxgd/5KvvhYbiA8Yzs5hXlK3gbs48PbXyb&#10;2UaYNuZJ/hU3n5qPwgvk4fWLn8kPOTfmyj3AHAKP2n3wEDt0g+35FlvPF1MWOL8Rl81Zqa9tfv2v&#10;OU8787Rcs+GHj6kPz7sRE1s+Wfkcvh3V3XxH2cfNiudz1WXKxm/OtQ2uv4ovuEan/ZKrx/fKjKF0&#10;6LrxFTDeirsuSAN0o48c13lC2oCL4Y55uVZ/64HmDbhjc35Ht9MTPA8f+jnqr85bduRrWdvG15+v&#10;8LPjD/7J82lL9ukY/9rBSYfwduzBo2Pqird1sWvKxJu6+mjqWs+erYvdU3/2hV/8ONcf4PceinN+&#10;cjcPpL5zsUDbhseNkyl/dv4WpNzcHA9g8TdewMfY9+qr08TbR6x+1OFv0D7h6fTPdt5W7Gdk9A10&#10;gzRxemsBNhK3zUXhnV72+Qk08bRztMQ4Gvqdb2xeNZie0MZboDaZnWpr5w+aXxK3HWvpM2Vbq8mN&#10;44sM0+3k6VtKX/B/+sb0f7r60KN2Od78Ee4bZzpPPhw9/8w/5IDvbHLnZNN+dDc2zAfIP72QU9vh&#10;0W52qT8eT6C4P/F90phfmJd0byDXe0NoY9mt7ZxXp4+Hy7PFlTbkE1vyjc85z+fIKibklOnj8sQ2&#10;FqdvY0DHgcJk1b83uoNvdqdnddNR9yFOtgA+jGvaNP7b9ukEnacL15N5QFZ8ltenu4uFmwOffUY/&#10;uUq+KtAFGy8PzIeCI+XVR0FsJvekX/NfxuObx3WO99a+x+/xfPPs6idttlaxDk1fZSD1HU8eL4u/&#10;jIv8/F2D2owOYzfX+Ksc4ZtcfTMPLXKD6vf5V+o/c+/kZNMf/fK3yWv/lP7Tuc13D0Tos3bnc/Nz&#10;fZYvLp8E0nabtg+e/vDY+Mj59H56PTvTE/yLBbmlN2GqV3znPPjKv345Lj8HV8qXU2yeW19ejhn/&#10;w3P574s/ALhypKs9LBYfyhHNm4fo23Zpc+XVea7pHb89ag8e3pMX7ul6oF779U2bxpI27BLb93z2&#10;1772VJZr+y5858ZXbdYnbem1sa2/vQv46frFW+eHfwj/4eH1/6G9KP8Siwxiwpc49tDZ/EU/MvQf&#10;XdFt/S5yNbe//Tv8NfYDfdu9eQI+fX/f/uzy41/9Nnabjf7k735b8G+d+hScge7vpf2H/4R+y9MG&#10;0CP8/5/f/M9vfvGPmR/+gzkiv9l8rw/aPBz1gYBcpt/smGu8hU888/fGeMrON3yKi/xkN37XRyP3&#10;xvb5zuIhuqh/zmfJ1twS6NvoaLNPAK3Sz5Etf+GH6vSd8z0kc+uS6DPAr8WFevMzvqu+e345N871&#10;IeXkG7Iv5l8chV+0jFntF7gxtDxU33xxeNDS7nSsvmvngPPLWbXLXbfd0xs5W57+5UFd5IxcazO9&#10;tz9dph5vy5nJaeGh55HNmxJ3Y+BucFy8lf+U3ca7crgqL/0+nLvxge4n3+YdnXu4po/0bQ5I3XQc&#10;XvEWPu9/RXzDw5D0WptHDnvq9qb28Cc/ylytc4rhxadc3Z/pO+/113zBN9I2clyOlseO99MJv4LT&#10;0YNneGveQ4d/4R2+XHvL2Px9N5fCT4790kfqmhvI+HIanP3UfPB2zzBQ3vHD914uYuOvwOfqU9Gf&#10;h7y+Fx6/wyErWJhvcikw2g1UKU8biZgz2WxkmG4CcozUue5AG6ZqEOUPZ8vCPAejJMBwdabU76hs&#10;d0tnhAhCEYQLrjnbZ12dVJsItI3WTSQ9McgIklZfAXw0F0if/Ve2VwVdbyB9dINzCzHX42/ttFl7&#10;ChcklHoLtBvM8UF3c5zopW0ktt05/llgT6dzHucWgORZ4jwcf5qEDyc5OyENniYGfOCpunLNIQU7&#10;OfA8h5rTrHwTajaLPK1/TvzgBit1c5DoMDq4dnP4ObZ6+Hye4s//fk/HDDeeRh946tDmxE2s6ldo&#10;dQAbPz7n0E9DtG5PgQCDXZ/gcyMi7cab6+mY7P18VXQ/3m30+87jrtmEbmsbvpcyvqwv/3DsdX18&#10;E4tN0Ja80GEXQH8CdT4/nevH5/pznlx3sR96fxr4uUn223BdQvu0ydGeXXYuruDi7waRS/YH8xOT&#10;4chCF3gIziXU6RX+A312A4TdYnvyhy+6osfGdPlK39TVxrnme3i6zZvaMnB+V997ugTzS/45mo2V&#10;gLLFWqDtn0+IR3jlkcpgYM0CJ7paoncTZa+/daAD8YUNJPQPn4F3PJ1slTe8j49P/wN0fnazKcQ/&#10;2Kuv0AbE2fyAz+N5MsgHTdYpb9/KAzeQ6+aHo5Oy1r/z6mzxalOqNg4tZRZy+JQXZ7/4Xxa5fxLA&#10;pzhjU3V8kIz4+MyZ5PlKa3xugBSTj0+y4D1Q+6f9px6Gd7g/oZOjFzfT47WbbqqTV9666uHp7eFY&#10;Tlr9Bw6yfOjv27apvtUF+L+nbu7Jm+X9AzY2SG+zqPYqnsRE8gdfVk62Wyic3IWU42dxtLxQnA/U&#10;3yLV5K03YDOhXs4KvZSD5qnqOO1evHzk4dKnDzHpOPnHC/2zXcrIkPadYDxcFt/FgceXA2rX4Dke&#10;b2Nk7dAevdoz1/xF/X4S/G2b87/l6dDDV3BvTPkcX4zFbRtAi+/ziavDQ+tSdrl0saNuetVmueCT&#10;xy2AxuPKR798lLYcl34t4wvRaUDbyb52rYMrfFWOln3i6HWg+azXg9lc/IHJYFw+/qtH8j79oDla&#10;aEyHZ8vxPdobY8eDfmJae4usGxPpcXysXR/4cK5vzktb/yfz8Il3C3bfaH18lO7LKQEynT1qY/Da&#10;9sYwqH3RTt/obDcAtA/dx2shvHbB8s4n66uLXekSH/OV5TDj3uw9Pzof2gZVfJksofWJ5xPQMV72&#10;wYgnxy2Y+nTdb/+vttlGNH/+Q+KErNoZzzcmehuk32tPn/ESPiO/uKcPby/2m/0Zzza3dKPF5yhP&#10;j5db8D6bGIt93kfci/XvhofzxbM/uQrFuXO04bTo9NSUnLgxILqJPo3rHn6Bg+/dgx/8rzkjOY+9&#10;9es88bd7UAbubsoGz+bTbnwsbt1Y7ycYwp8nrbx63jlM2pOj/OrXcVgsDzpvz/FzkyG6DY90cHPa&#10;yhs9u3nBjzf+sr9yepCndqPhAK/zTT8t3RgOx/VpLgmve3NqOtlix0LHZ2zY8uXnnLdfrovzS37x&#10;BOpuYgZX5ODrP8tC3M0wbZvH0+98d/EdnZWvL/K17kHq+XjH2bTf2DQ5P3PJ8DXW6eajPDoWn5Gr&#10;QLf68ZUcO48Bcs6ra7ykLXrmYM3z1f1strhO26ORuq9znObkwPyd3mdnNriy2jxtD69xdfPLl49f&#10;GwvMfcojOlJ2MqSsa5nKsTLy8IWtcdCfnqZTx/hl+Vx5cyTZep1YKC+Lu8vJ9c9eP/nRD+jXjaBA&#10;PzcSO3uqeW8Upx29la/hc863m+dyvjywDYZ+Aq9t17dzkkAfjsi1DazqO/U2DNiofIRW88vz1aPH&#10;JnDTgXOxsTEXf5Px2tUXtGssvDnGg9o5/X78y81Z9ubv/2p+mA/ML+nCz46Hk+wPih9ufZVNhvrk&#10;k8exfoOP4CreXHsS+OZI9dW23zhfOzy8Z/vivHLHwMcYWBie0R0e8LEOUP5Rhu+vfec7nzCfvvGl&#10;OUGuyPHi1yZHx84Aebrmia2Ol9l+n0X7eHs40DzIrm0Xe/Xm+XKEfuzROd8DdaUXsFbBP1+hF5u1&#10;bZdrObdxR87KOvwdP+HJub6be67u4OSm44/YeHHEZp3XP17Ka/QJeh2cHf/lW3kvUJrpO74COX70&#10;SR159O04l3oxsrX9yrpOlxdf29ny2zc+SqP9/9D+6Le9+Xj6Fm/4uo3Ar29e1G7KUv/xFQ99yR3b&#10;3Jtbg9m9uTIwGQb0vb7nd9+GW8uKf3mhvvzhW+jR9+xS/af+Q99whtbZs3kAPH4+/DCwfPT65Lo6&#10;L9xceTcztNFWLHZTvDRe29RfDrpy18rZav5A/6nXrm23Qcm3+DXdeXCgc8KnV7gn9/g9/urDOW9+&#10;CcA3Xp+O9cmxPlh++N7LGfhnQzgCZxt81M/QUB4cF7/7moZyfqPvG4fwkD79ugkZw7/10GSgT/8i&#10;G6/OwW6M/OGbP8rccP85Gy3jpLYHyo0dewNleXDjB3uSgZzzIzpf2e/Ds7ESz+T6p2/+6G9/9833&#10;f/nbyuTajYE/DdRuBRvTkxWc39DNdP/KcvyrzO/+JoAu/loXvu6LFezMxuWLrp6elysc50PwVf/F&#10;mfEp/UrvW3Yf7k9/OTziF166Sdscq5v6mPrHR44XH5PH/DPt5NKUdy3w5hS7yTMfNRczZ7s9hcqe&#10;c/J+QMc4eSA+ENzT3YurlP2pm1qx7a1FyWPfazkIz3xpebt0wgP9TddP1ic/WcFy7eQ6WG4dfOTh&#10;nHe8b5/D56jPaC5nRqY+JPn7b773YPtKGdNzXB7cvqk2yhc7Oxo7+GXtqDy8kfniom1C5ytoU58A&#10;6bf9S/N98W+ciz1il+aOXCuDZ/j51OGJzdkm5+xXO6Wtuq6Po9/mbXTD7/xwMVxfzzU6bKPf5/4s&#10;2q4ju/3UrEvYcDQn493ovK8o3QOf9lvhNO5b2xXH67e21gHTP1/7zL3g+GQjPpq2Ga+7tpAvHh5f&#10;h/pu1mjfMaBJVBoTtAueQAfGXDcwqrQR4NiERZxxPiB1go4jfXWgOlHqb1N3r8fM8AKzwZqAOsfa&#10;EzdzVEnjgsJC8AYMQbmnGRkvisBjBcNHIHx08wBuNNKviTTXvUv6+NX+465RcDVhPNDO3eMLxjoQ&#10;fAH9PuDJiDdwg8w9ebCAk1hM3vdKmw1eBqxuQr/fW5RsHy+eSKd3T1puorYBaEkpspApx+n+k++v&#10;E4KvPNIJxwWu68Rx0m68cla6eXX0cq8puTbBbD3fKA8v8UWGm6h/4gmNyI0v8u+74Ll+m87aKNtP&#10;ww1WnN7EE0+DG9zw1+v0vYBq2RsM8LcBcRMtGwn70Q5d8Tn8vtev+FzasiPe0K5N34KbfBssHflO&#10;7BN/5aP/x//3v2fQ88QAHcM5fyikjU+S/bm28U9gANvnyb6tc4BPem6ssCFfCjRpf93EyZGeQetj&#10;A3dYxeVNSiWh6lxyoveUkQ2d24ASg5tUrF8TmaRE/2wKWvc/3uYBn40t0+d4Rr9PfgRfZcg1PfO/&#10;+lzgIwaU5XiJ2KaPmNa2n4N77RvH+r2+i91NUiQ8/b2efzzTvclSE1xw0f3sxoeW7KrT1NHB1d35&#10;2ZyNO7Dkmk/yHfUtf+07oHy0XZ4bjk3MtNvi+uko1+S+BU0HkZR3EqM+ffG/+F0eMOB4QnVPrhqo&#10;2Iq/kXd+OF8fDfmyeguOr/mqek/5py43eaieArW98pYFR+WhM3V8cMc7bzv0grs2S5n+y8nKBtdu&#10;tlhOIF/1VVzarBw/44EOp8eeo6v8QX09PkAuk3d4e402HgKTZ/5AR51ABfoEeWzSmx7sFVg8jx88&#10;wN/4aiztms77xF9pL2/xi719xheePwRMZEb3yZi2R4Pcpdu2s0vlyfkWZ58+1SebUsefa+eHq3qv&#10;3jbpxqM4wW9vQmv3EQPaDufZ1xMPJob35PLZp3a9Ptq+68s1XTA17iOr2Ci8NnCk3lhqMxKvZOzr&#10;+l/odNLSyfDLWQ/k9cr+gP3xVF8MnvnD7CPHNM88HL0Rgt/yPB+gy8X75Km+o/fJN56V3ViCX2Vi&#10;To6F1+bwPv0xe9R+9PbOL2eB5kf1Kbs25+OXc/DOX+/Jps4zopfatnLD/+R4wM7D8eyTftXX45HN&#10;5W/nzSe5bj95J1A7isXaBv7xsrb6Z1FSfaA1et0Ub9vZhP/dAhS/43XAH7v4pMfQIuMtLHx+8Oe/&#10;/ZfIbOGzRVfzEnppV7s8PZk79FVtNso1Ofa0///sT87/6tf/Wp/2nV5jFv/1ZouFz1/6FGaOP84C&#10;SL2Nz59rn3O2E5+3kKjMoTPbjLZ84O0K5/MN4+x81HlvAKSOjvHMRmTwphfwP5B9lssNhTf+F9ez&#10;lfPgQb+y0/PTFZ3fwwdi2JzXU+bzjfDdRRAZ+KEHiOZHcNwn9WyMq+dH9f1HT7z2GFv06afY6Af/&#10;5be98bH4npzHUyFtD9rm4avdHes/GztunF9MyQn8fn46HuFln/h8bDYfJTP86tcHuDZv6aeH4Md3&#10;YGMhPeLt6SzAX0bjjWPpyx+Lx3j56sknT/Hp1r8c/pFfIic/WGyZP/LvyXY3ZOT+83X46QtPGxuG&#10;hx2rn4JreWWx79icX52Tj06iI3Q/dEoXG6fMYzrv0Cb8sa92xsPZKu1zPTvhCW+D3vhIju4brjnX&#10;fnN89WIAD/OJG6O1MU+vD7r+b3I4nUwe9hLP/clv6DnS6z1xXpsWxlvnM2I0ZeD0Bqa35Kz2ne76&#10;YECO5nK3GVN+yZ111eWqznXDY3nVjyzaBtT3puGH3Ctfu5P79Df8twYr5Jqc8/Fnx8TyQG74fcc1&#10;eb02TZveBHGd491oNB67cXl02wZ9ekCP/PJc6sdn9JJyerknYIFyOCo7e7qO797c7+b1fG35Zrwv&#10;ZqOz5PXihL8QvK2jh+micOXOc2w+CP3Ly5/zGj5KR7OL9nibf4mZtH3w6fP0+mj0uD7j65Of039l&#10;f2X4rn3IhI+UNU4fvurjIOMLvz0agC3xMd/zD6ON45UluroxnDw7X/73xg/e4L0YNW71OnY4P966&#10;M3LDh++U6dc4BqFJBz6tg1+btdptrMdjcHzIqj++wo+ytFXGP+r3R7N2u3EoONK2Y23bPF3pHzrL&#10;PbPXzqOL1NWmjuHhdNCxPG1u04otOn+CK9C40EbbgLnAh5zKA/xxOvgCKat9ooutXZJHSwecX0Un&#10;6b+123g6H5otL49qc2N0cEdmnwEyv/A5E3yWt8cf+SYnXAPny1fs+3yNPnPc09js779hHki5sSf6&#10;fX2aG/GUOnC+uZh59ni26PVrx7bswJ9L90t5bYXXxHFlj4zH118Gh7HQnFpe5KOnA4B2dfSBD3+n&#10;8+cj5WOwOV3a6Rc82rDbcsZwHpQH423kARsLNm9At/snOdavHu3KVh7o6t+dp131F3kX72QeP8st&#10;+m/urY3Y4hM3Nz6/1A5fNxaA6Q+u6fl8ZrG0o895AfH9w1/+5pvv//LX33zPgx+Rn87I4WEXPm9v&#10;zZtf/GtjVHwV/sB07Y2H8Al/xye+EplyTcf2nZrP0q8P96SPG2uu6Zweu34JHTpa2+ev6U/G5rn0&#10;Q/8//N0fvvnffhkfTXmfVK9+liOr8/SrzcMvebuRa8ygn1yTqbGcc+3YQ7kxa/abXVqWc7q7tq7R&#10;Wu4lFxq5xmdworM3jhcvzVl4iX760FOu+4BO9Nk3POkv9hrvmz/04afgu/xfmmI48999KQYP9PHs&#10;kDbLoXJK5v7Rtz09bbZf/CnrciEfIa+656dp860YdZ7y5pq0LS+VVfmg8R4c/A2P2u+4GHE8HR1c&#10;niVPc5x1wgN9q4e397m99a0PjfN8ic/2Lbngmdxk0+fNvQOVLzLYe6nfa//m1WBroOkMn92TjX28&#10;1e7mGhtZ//SB6dCni/pXfG05SV5ju/QPfXqlAzLcXocb15W5NtIfz8Gb9Qscm7fZ82RzctMvemxm&#10;zeMmofhnb3L84ZNvNmnbxSlZl2eXM6wvxdCP6YCO0p5+rB9rk/Dy5+b0Od8Dxa8dXWqb8oO+uRyc&#10;1q788vuJ2++oqANyyghYR08Z4zEsBVDEDMfppkCC93t9OS6o1C0hwomQpAhXgyZwkx6v93J4bwVs&#10;AF3gcsApRUAy9hy5OBi3Au5psaOxBINn7SQecjDQnPgjgQYMfhaa+5YZJZ2zTy7ffQX63KRJcjFw&#10;bRK2xMBI45PeFmAntyN+77vUeADKvUpnUeutjxlrbfXDux8c1YDlbQlh8sP9BptC6shIn+mHnyWx&#10;ydwj2cLbIOfB5VjnyHntF7tb1NqU7l24h6+DIlmLb3x0gMzxI3ngLzb8nOBsgHC+hLa+B+dLt/Gy&#10;QNJmzt8JWo7siccOjq9v72inHVvttXB23sZj6QVn6XchbJAzuITXtKEjOG5yM92GlwSvo5sX/vQv&#10;2G5icBM+m3s2FCQOCeEH91QlHPAG/1/+5l+++RGe01/y6UaQSXvO63+PPt7Xb/KTofGScrztZtgS&#10;+L0xol7i8RSPJPRDmzL9jBocp8fTA7ng4lv/XOigkjb3toO70TaJ778tfYId/kA3XCJP5Q5PkkVj&#10;LvxMd/DMRpe4PhKNevKnTr2y+buNCrxJlPS4dhcni53o+9Hwc2Xf0jQA97N16BRi48iCZ68K0kkn&#10;wuWD/cdHB4fogM7H19qC5pDQaax1UDpf2yS9unw+vfPonszB12Po1P8C19fx4syRbPSPTjcTXpJu&#10;rgnvBj6TO7xYTNs4pIPlNbhO3sWnPjdgj+9tMi4HjF5zT4DffMRnoLk6ePF/Zc0FlWNyVo8pP6g8&#10;8ATvdCNGw4e+uf7IM+IocBMMtpPbF7+B9PnKy9nicjF9biBf/+a2tn3XdBSorCmv7p0HB9+rbsK/&#10;mOQnfmbX2HowOZ4de63vF2DDQP0mePZk2iYu87P0s+Ga88MlJ3zGWepz/aGfXuNzflEfiK3IUBv1&#10;+Hwm5zaw5IfeuGyf1FfeHKsPA//8pPpDI77QdniH68rpNvh+3hw5+WpP7VOv/+JtfavnnG884ZMP&#10;H14eHRvO+orfPsEbGl2wxX/7RGTpTt5O7ILTuOZJvfrxA/rrz+yj1+Vm9MYPWRq7lWe84KmgjFwH&#10;bfNwph4e54vz4TsZ59MD5xbm9LKJmfFu45S5SyHnHz4V2cRxZWjdNlZ87qJ5LWAjvG1T34VH7NUF&#10;U3ikM/FaGpFZvvph5hwne/VGZrj1hzMyNK/Ra85np08fPei8I/2d0yHYwlVMzu7LP8a++E/sJm7U&#10;85WNj4kXTyXhh7357QP64ovGBPmweQcvgdsws2ncG2PkNr6GTv0NLz2ePNPp5RT6bE4MT/7Z4dvL&#10;Fo9H0ya68r75FPryJH+ki7/6h3+NX/nPRxYPKd8GIR2js397ff+X3rTwRPRuGvbpudBaPhmP81nn&#10;ZMqxMuy6vpj6+7E/XfncqNj6uOnx5FpuHM7lV7qbPfBb3wlNYx59mMf4we1weM163992842d1+fT&#10;h21A722d5f7ywmaPh8udAO/13/pa+I+OfhE9dhzmT/oE8AfIj574Vj4f/TLWBO5zOtqZB55vTG/L&#10;SaA2TX15RjNxpr42Df7mzgA8f908Ig4/+3/kxvrReKtM4YVenC+OMnd4OtZmesDz5nzG7MZZ5/Ri&#10;NjhiN3Qn/8rMne6mx/kzXifb7Lec+Ans2DEi/W7B2bEzZfg7/dpIJU9vWKHb9vrO/vjrHCPtxKSb&#10;JHtrJZDc7VNsaFevdA5vytoeHymvv5WnT5/eP0fob2Oo+adyNIzTbZtrsvRp4ByViV/t3Rytnz05&#10;p7f5onxWujlq1/+tGbeKe/bYmAz/5D7bnq/wV7irywfmH9YSaM3vlS+/dR712q+dsvARPKPx7NK+&#10;L0+//o7KluvHx8Y2fp0YMm+Ov/848XzrObR/krpujOZobdi4LI7h+nqz7jNnjL8POdkroFzM4AtY&#10;p26dN58jBzzNhcbLZ6/pHM7zKT6zuJSb0FK/vumTdvRU+Z+dqxe+/HQ1fThGjylbjptO5RV+vOOg&#10;dsrxA2eOG0tn6wM8ne07JsVPZ7PxiG59rHA6Uvbg2bMb5mQV90+n0+2APGIKVJ7g6vr10W9uCHw8&#10;JBjb9hPTbCxWI5vYFnt7Anf+OHqzCRrdsAW57pwO5Pza0Df9mMd4uhwt9iMr+vfmeONHW8f653Rf&#10;n6keptvK1Hbxy9RtPg70p4Pzven07As3Ocgz/dPJ0+ejgYf5Mb3IN2SJHkDqymNwzd8+4+muQfO3&#10;vqHjiO6nP4W3+PQ2Y/EXXeQcjcLTr35bUz195rw5J/X3UM/l+/nA6WE3/sl+MoPy8mRefMy/+M1H&#10;ngsOdunbYV3L8pHxcn2q49CZ7KGRMkf2sO9yur711PKJtyhyTtdwAHpMPf53wzv48J+80pscOW89&#10;naS9h1War+igesBP5iupU2/ucm+nuG7/4jg+2AHNlX0FuplMaRO84sLchV/QBz6UmcvOL9ll/NOD&#10;vvgHHhLFw4d/oXE6aXs0Vub6K5/KxLscuoeGY/PwZlPVDXe5Bd3GLP6KH53hQn8y7Zpd8eKJeu3r&#10;V476PrrNwY6hx6e0/3//599kfrX48ZCxPTXzwf/EJwLWKI2ZHPsmYHjiKz/5b/8Uu/y+ud4nrv4i&#10;fXujPdeVLXlu8/vHQ3j85IeN3fjgg3z7U4fLU25GRF/h0aet/tNvosvgt2dk/G7+4Ks5th09BMfs&#10;Pl79BN7coHk2x+qO7HhMWzxoby1ycXNvTDpvbIaPi+WLudNrP/0V/TQegr9zifR13ViBq3E/WvT6&#10;N7/95+5lLh+mLvHe8ZpOIk/LAmh2/ItPmMPTEV16A7g+2vwgtqfT+d7m+tYC+ttI14e9XZ/PnjyV&#10;MXjqp3R4vkHu5oCc51jdqHt9KmPWIstb03XXMmnDFmfjD4Drtb03FvBAVvyYI/Exa+e7uT49Rvau&#10;eeTG9L1j6m8eBRe65Ac9x0f537i2mLg44j/TPZs17wVu/dMHlB/PfENMKbNeYn/98IpnN7roqPhz&#10;/J41i7E0feufsUVvRmUe/d1f7Qf2eOTHP//1/9mvGd1cvnmz8fPsHnBOZjHn3yM/CB8/SlltUDzh&#10;OfqqnwWHuXTnvuGN7Pjy72ltPfTm+NNc27PsZ+LSrg9OBfqQUMrRBMYJ7f4mc9iuj2KH71iw9Kks&#10;DaLkJTfKmsIkzCX61AuWgEReQ5aROUuNn+DZXaAHNcRwa99NF0YIeEJ1GyUxLuXUyZc0/OQYD/rp&#10;32AWmMFpMrnvyAoUiSKKCp0NqDZbHV9wpa5Jtk6ctgySvv1jPLn01TZllD1nn6xgzv4mdsrppGXT&#10;QweuyNKAAWimbDg9pUtXksr45ow38HcgpGt4gv8c39sJ+Nu1QIZ7tLUn98EmkwsOxm3iC/4l7fTD&#10;8wO8NImRJUeDk8UihyJz61ofOhK/O+C5NijQQRO4JxV/yT5LMmBBGb2lfpuXwRFddMM1PJ4+3WBY&#10;siULWuG/bV6CbHnq2SW4yOYGQB03vDbxhSffVvyzDFImI/qzxZI92pGl+gz/JitwR9e9c/vq+iSo&#10;Jzo7oKqz0M/kJj6kPR3UboXgT9stKAaS1R/FRj6D0W/15doTYPr2G7Ch9X32+/Crz5iiB3yyV21O&#10;X69s/jCYf6AnQbLt+rBDITqHvxOCN8lvYtIH3YCBY+WfICl0QE558T+YrUDaBWfxht50Iw7ohM0D&#10;OZp8ixcbRVsUzq7VF/tFz14x68D0yuBvDuiRv83nbIAZQOhoE4fpBJ3Jx9/exg97h3c+95P/jrcl&#10;wruRQZ/1r4djR22fPskZvORCcwOOduRbW/i32eVJkeljdfBPR67LG19LeQeqlGl/PAE0bRajWd11&#10;YA+8PmzRn82Jn7QZr/QQPGjjhfxvgtYJBfkq42w2nQ4+BvYH/F45PvgUPfCBbUjvRpxX//h04+21&#10;O71dvq9e0SN/YHkybR7U7sExn6Kfxdr8/OkwdR8TidTpo46seCyud5w++SUdWLSKVX3pPUf6DJze&#10;Zwf888kNetV/fMvTQNoN98YUOmhMPLm17QZVYhrdvkr9hYb68R8/Ca3qUTleq5/gqX7IsvboNZbw&#10;DlfKDifa+D6/an6qPclhvLAZNpnUV2d8JMfjhf+JCzSNkRZ8fAT92k3byIsWu3ZcfL5ztuyiLuX0&#10;9bFRmrwoz8NvoiPO+ITNL4s2uOmtmwmxBd/eUz42xUI7ZTZWe/Mk12zOjtvAAuGBbOR/+Cpny5Z/&#10;e1Svb2C2mi7wXrvl/HSjPVuDbb7Pv53vKRo8RDdk7fVscPllsUx+9sVDcOdI34UPPs+24SM0z793&#10;Qy/5Qn9PM0Vvl6/woH7+svbKb2PiNho6meV/oYOm2MS3f4mZM9wbfPOJ6VHb8f4lH6W8T2AF2Ky5&#10;ITQXJyae9Ifn8Vkf/3tPuirD62y2m7TmWW528bXgT1t0SqvnkY+MaW+eeOfn3821kZtvmJz+9OtT&#10;+ybaofUD/+4KbTfz+RN/++mv/y19vAn6rxlLw2fqfto3Qf5nb3KadNuE+u7f+lHxvtdvrP35b/+1&#10;Y5K5wX/6nRslbowkl59+Gi98hX1u83U+ZI7BVj9I7jeur8/GMhPy+kH6Vndpx1Z0snwkRpLn1dEd&#10;O+f83tKsLwUP+uYL1WGO/OCHv9onE+ZXz+8/+NyC7HOhEz7p9Aucb3XeGZ25+WFuvZ/5BSfcfCG6&#10;17fzguCGqzFYXsfvh72i68qTa/HQfMqe0f/V3VjhpkcXHrnmo+af8/X1uYXwFrnmJuzCJ2LT2Mx/&#10;W+Ts5p4HpRsw7vV1+ZThd8c3Vj/85PdgyvSZa3zH7lu8bqEoxvQ/vjYOwxMdpX35jizTvbi6eBWb&#10;oy220aPTztP6VKK4fzzTX+p60y7t8MK/2Y398MBv1JV/bSM/XvVna77fOVr6fbxRl2t8lt/2D185&#10;Gid24yO8whP+b664sXW+1PgPyP+bn7qmswdph37jFo1AZX9yV7bioI/gzvXp53IoHaPVeW54Wp5N&#10;+87LI2euN5dHb/7YduXhXRfGz/Gl/ujK+4PFLHvVv9MP3a6vctwcenYi960lmmfZPbx3HE+/szH+&#10;ydncayO/m/knv3WQ8RNO4+U2Z/FXX2Tv2Bqd/Wdrdp6N8MhXQ58/PL/jGx8+njLz6bMvnsDNd/B1&#10;Nqhuwr+Nna3j6Jeu2G92abyW9vTX+Zz2xcvfxPRyd+Mpflb/rk0/9VbdaJvzA9f054ZcIecekKr+&#10;ckRztNM+9fidzVwPFjPzuY6pZEr91ltPzg8Irsbzo1va0y+ea5/gbOw/nNVVytpXv+LI2BFafFTu&#10;Op+dj6VtysWd9p0n5NgcxYdjc3xbK1o3Ni5rv0+e+bf42bzMOLh4Jnd1kzq4+8ZW/fT0Ovkae+nj&#10;2HbsFtq1Xa75K/h+xu7xPZnpAa7q/PGtffX6eOy8qjE2nz552Wr46TU8Pn7otz4cerVp8QasqdPG&#10;577Ovp3zJFY2thlP4VxOq12DCz/FD1djd3NOOp2fsUHK8RaA195J90+K117Q8AD6LV308Zjj7Jj6&#10;tO+eReLTj6Jrn+IY2EOgg24Io4vHHMnlza+Vb75cPQXEtpxHZ6tLjORcDN0GXCG4jKX2xuZr4lS/&#10;6RDAM//85KXnr88eENTmbqAst8F9OlyMkHe8ny2rg8DhJN9yPd7YS7vLLylv+9nD2OCtOrlo81K+&#10;MFyj//gmO5+Bq/51OnxyvHbmVnuAOOUg5WiyZ+M2x+aHJwMa+PjJu/mA7/mmfPE/+gZuH5ZOX5/2&#10;nM+TZ7zZZO3DxJn39esp+sMXXEe3PDzeO3dXFjC39pWJ7Xspmy3wo4+jnOphaf8/lL+M594YXG6V&#10;E/YfKfbhn3IEOj+JjsRrH6Khs4D/wu5mwZMjOPTrPD+8Gsf4tHkDWm7Yyz2X95aHI1/GcjfPezNH&#10;38juTSn/D4Nzdv/MiXKWNZH5nznS1v/mpc8G6SM30at47OZ5deC/OY50Sad0FKjdlnvI0fWf8UX+&#10;aC5ePZk7d358NJbqO2y78W3rCNfssjGIbuUJG+CO9XfywN9xzDw3emAj+oMvdfZ2duPjxXhw3eY9&#10;uzeOjheypIwPX1lzfdrfmHzQORgeexyeGxN9wQYdPn2520Ov/Rft08HqZu/FK9qz5SB8Wnu/8Rgf&#10;G3fYaf7gml7grK7C9+aEYtb55L23T/Eop+CdHs3Jbu4Pj7KfJ3bcwOJHv4jviBFvus9mjy8+nWvy&#10;9y347hFMX/QnJ/IXvv0XmR/tIe7Mk4LfjQb5BZAb3/6P2zUfefDbus3D+lDY88ne+Ejdvx9HzVG3&#10;5/B0GSgvsX310fKD+XPHhPBjngZP3/iog6YBRc7xx0QDI426IAhcW8mk7dJ+SUIfTIX4gwZLYAuh&#10;4awTwJHAM0BuU/Ccn2JnvM+kyED6qoMzDtVNngjAgdPuEgEeOPz4Sv8k3g4eocMJm7xCg0F7R6j8&#10;GBwE7ZTP6HWiOsy7c90BiF4mT52tTsxon4EAfx24+phjLpB2fQMNWvfa9CVl7dC8twn0rT71yVF/&#10;+mAH+OHhSHCcnhpIOW+Zc3ym7QcEr/KfJLHjG89zZvD74FSOv8FfBfraaRxmvpE+nL4OL/Bn+968&#10;Ci3nHdTw77q8jO9P58Y7OdZ+ttr12W59phefh/DTsntCzHdu+wkzg0wnRPxzutgEiL/QC9oHsVPk&#10;QJvdLVQ8Qfnd/2yworO0F6C/+9cFRxLB9TUQ8Dm6m39Pb3+UQfC77ynzJpH0Z9PesQx9N+LqT9Hp&#10;cG4xa1AgX30uuOHrBM6NErrkl2lLdtf6nd8vXhZDt7CaHZbYbyPt4ouseOkrd3C2fJt+TaBkSzl8&#10;uymHn/RPH8clf3HAL6PzlKFb+HtxK3Yc6TD+RTfhZ347W4D6emMYkF/9JtF4uMGodm8f8UWW6EZZ&#10;4GsyM0DSuWS+BUNshQ86S9+TzwDDpzrQFqcELibXRj90nY+2OnIMrwnCaMD3qX+gfvzcogWut6EV&#10;cN68Wbz04mYVmg9S9jmg6QsHnxdnZByuxuerL676At/kB0/PlXuwHISv+Wr5pYfysRx1uI+2T7VV&#10;lvC0if36f7Xjx3loV57g+Aqnj7YLPx1ccuzCI+Bc/XSrfXjRtrSWp9Y2+B5+8dK8iMcCfzAppKNB&#10;bRf56GYxZfC1aNoCk9x0L69OvumCHuA2AZuNtFM23+N3m2Dh79tQXYZ3PJ99wewyGoAuKnvl/7bO&#10;Fqv4pzc02e7ZMWXGIZMN52iy100Mq5P0haebt9GZyYV8VVuVn+Ey8au/B3f/CSAP5ryyp9+eLA+v&#10;6dNN+9CofXMuz+9pq9HcRObpNG3mP3j51M0WiWt/k6bTD9D3M8fPj/FRv059/eeBuuaB4Lq44jPg&#10;M/5mt/XdNdvJ8Z7EpPfyBQ/9vvPNL+78E5fjjzPm2LRoHuantcv8frodzsZdoPr4Ytvjt5uduS4/&#10;OWqHx+ak4NP2dFgdR4/4Pj5+lDbTU3xaP+fpc/xMV/NXND2tp612jYVAxx5t0kebgU373Tz/1M/0&#10;iN/FROzcfDd7N15Srt21P3B9N8gvZzqKqfssxtnHZjy+L+bcsHaTw3+O9LsbBZ7O/WH4/N7feptr&#10;fihvmnS78fFHJs70KyfgO3KR1+Ld4u/nmcj/zW+HT999sooP44VPb37n0xCde6TcWyg2hqvLjHff&#10;i478Mw7Mt6Kr4Be7cH2vN1yG1yRefXVaGfUZT53rpD+89L7xdPM80LdVwkfL2VbuqiziNeeZm31s&#10;mKYNXvavjFxbjKc/vdYvU7aFZWyeY+cw4Qsun7JU96Po7+LpfNqiVZ/eTHFOXjhz7LhnfC0NNqfz&#10;y1faT8Y/i0zNfc/37h9p91CVdujMH2YL8zZPYlnYzn8G03diOTKjh875qzzIV4zLjRvlOaKzGxiz&#10;YX2ZPz5cjvNDssKd8hdHfVgrPOBtsT6f4Pcdg+lTu5Rpt0WcOd34udgob8rCTzeuQ2e+Fn5Sf7yM&#10;n8Vez8PX5Y6TszGUus0v9N8RPu3l0W7qBeDy9Kg6eDa+kp+8cJHHfHb9rgxsPI4tQ+vmG7UpnOH/&#10;YvyD1y/H+i2eAsUZXOUn/H3tY045mui8ts7RTftC68ZT7VIbzCeHbzg3Vv6+tlz7xZkNrJPN8UN2&#10;usDTk0tO3zhJH+bXL/dF9tItf+NlMZo8kX6e3rSp5P87Nq7gblwef+nbf4O9MnYYf5uv3k3l+aw+&#10;7y1y66nnP43hANnU9cZfbYKf1PPD8pnYThswn44v0GXO5xv0Tg5xMV7n2+evk22bO7M5/Bubkw+q&#10;y/BIhtoGvl1v/NVHXsI7eVJ+ek09XXw95xNtc3ge4K9tcixOdnoyaH/j/NEA5ZkM5ZvvH66tZeDv&#10;xnnXY24kRpbYWayw8XQVHKWL1vyDvPN7vuRm6PKwNnTW/FyaZF276ej3xela+/paoLZMuT6zeWh3&#10;TE2/4g3k2tPG+K+s7fPs8OxG3wfGJHycfmxiXZx8jZvzu/LVMjGi3SsLtE14YsfeTEg7voZXR3ys&#10;//rah6m87JTxkT5tbm+PZDJ33p9rG/nzy/CYc7a1iXVrdDj558m5dUdopGw6mB52hGd02RIuNOE7&#10;vZGlvp5rNoDP3LYbyV/AONPN1MjSuXDK2MXxZ7G3sm2ypow8oTVfY/ONp+Zi9KLsR3IH+k/2Qs7V&#10;L5Yuh63cTRH6sZc03xqd6oMdole6F/d9YKs0pwNyXr6ffdn7zmdTbW9cJUf7aoN+zi+G9KneI7M5&#10;0za50diNem3qf2RLX/adT4xOff/JvRieb82vp9PFp4dYrb3S98lZGVrHb/b/teoj4AsIHloxX6lO&#10;E1ti1sMxf5a8Wvum3dqHP/NFvMZ3lf9ljrVBY2C6QasbrZkr+WzOxReeOgbEFz5w1sfJR66D4RB3&#10;i4V/bn6XC/cmT3wwdYuh4K0O0JiO6M2n0r//K7afXm8/pDziCd7kqtnt2ckY0rzBJvKIuFxO7M3g&#10;HKf787WTCb75RPUcXGIK//hQNjt7Gz1yxb89ONG9mOi8N4K6hkb/N+PxC59Hh43NsZb3J2/Hn44v&#10;9MNW1qXb/FeP9vY4Xk4N/R/1Lb3oJu2HZw+iXA42J79c/DE3hSv94bw5ZNdV9BOeLg/2M07Ktc+5&#10;3LF5ERz0L4ewCd+fTBcj+KEn553X9Zxs2rqeLarj166xmXJxWx6CH1TnqcMvv73YvfqOQXDB/+YP&#10;HkhoWWTaPGQ2ZZfqDzw50OVnpZ+yPkQTne3Bml33Zpu4yrV26Ha9E75/+uIIX8uLOYdLnTl8wHiJ&#10;jz96D0VuXhi+i2u4f/Yb6y95VH49mI0qd+Qc/egqR5/7+moH+Vzeg5+f1Q/CI/xrN/67Ps2RHqbn&#10;51/V33irXQL6kbX5IkexSv7vdKAQSO24wj7FEeZsik2hf2jgVDk51oAUVAODEf9IgpIJRYPg76AY&#10;WODEodB6eJ1z1j7B8MVZAMVeIurkpryONjxTxBY6Niwkoj65Z1M8wNlMzm2Ucy5ynQL1x6eglvjc&#10;6T1F1anT9itIjEtadPWZbCi7OtI3/c5hmgiLj16iA+ep+5CN3lqfPs7T5nSNPjvowza9g/eMvCf4&#10;no6Dp99ziz6Gdw6CbvWjffsFgndHrwWuLbkMTsp+ovzp4j451NeI6Jr8j7ZXw9Haq0w5L43HU+mH&#10;nw+Yww3UP3umrUGv5+ELVG/Bw39qo/KWiZVNdzK/fjfYGLD5lMkXOrPp5wBAJ9PPkjh90avA6mbD&#10;39Hz/NDbIeT0uRggSbjp46ePBgEbSH3qNkd0vp9B1GYKn8RLF8Kh+SfRx3f/y6+/+W4HWt+V/cM3&#10;//Gf/u3p0eASnnJe+0dmtCVctvi6sU5WtqkP5ai+d5Als5z37m51CLZIAh8D4+mwuLR//plzPDfx&#10;tN3qB9++vs3Zxmra35GPSoDf+5Vv5ckVktYGCQnW4npApumPr8y+bAj/8oEktE2CyTh/XeyhPbzz&#10;58ZDeV68uZO9Sfs2f8UK32gMwRMa9HC63cJl9ZUxbTo4khvex4+66XDH0VwMs1vbBzYIW1ChpW55&#10;aPH72a/2jI22oBgYSAd4oJO1vcG18pkM5KhdeX20+c9HzqhOJ2fpVLdgPM6f8KpuOoJzuuADG3xM&#10;ivlj4zX45ZvhG/7666Nz9ik4hzd1Xyfpbf9guSxtyhf/e/TeNZwddx5vBx2gQPp2YnHA3xyj0+kG&#10;n4cLhD4Zcu4JHrnLm2108LPffPvp4i7s056s98Qf3QP+fjwDMoGNleEheOmqfQts9GXxFWguS7vm&#10;bDKGH/KIH08BdUGYcvZfjkIr8qbufNX5HauLO09ffPTJuLRtHkarMH/BC9469gTk4PLhms/lHP/V&#10;1ZNv9uWn+yzeFkLX/+FL37MH/6kdUl47mMC+SWxjBJ3H242BBe1L72C2OMALnzp56aBziJZ/8aFn&#10;e3XywfnaNkjgHL8Xj/W1QGWgz9e+7QLoOKcDdK/fwXjIubrA5gORNUf8Noekj6P8PdvNPnR384eP&#10;vBa4fNDJ/6Pj59yll7bi8uwIb22bsYC/8GEyoEWHfM444burxqzmi8fP6EUnp7MvPICzTzeOwic6&#10;swNd4Fm/+y8SP3Hj9/ik28Vl2wbQxXfp5XzX80tjZsfUFyfObUb3RkUWut/P+NInKkMDbJxL2Rvn&#10;xAfa9NYNufA93HST8bxj9cYW470Nps6lQlv+A904xEvGqP/423/55m/Cg3GfjXw2hf//IDSNJRYR&#10;py99jXvGu3uTC55OvN+5uc50fz5IN8+3guf8arn0M7+b6Bszvz7Ff2+HVNe5XrzSTcoy/jlv/Oaa&#10;zOcryr7OK+YD2ohLuLRjF+fTY/uW1vg7XB8+Exlny7T9wBH+oivnFrpucHz9/NX4tXh9vKRvF7aR&#10;Tx3Q7qCLY3RyzhZ386T1aIc/fe5Nk8VAZMt55w3VQ/DGPofzeD5dKOPXd4PgsxzdXZ/f39hAF5fn&#10;2e/yHts6Xs7w1nYX8+lbv03Z8ujTvbb4yREsJ4kn13x9fsufrk19xlE7uu+5NvGfXAPn67fryRZI&#10;XrIhYr7+kecDcgu8fbIu+JarFhPkb3ypl9c+8I0f0DEKXT4Awu9o67N4aHx+6VOdB9/HBhEfiJ3Q&#10;G1/jd5D+fIvPPh1XV9Z3OV67+dfrG6gdw4ecq868kEzicTGQXJkjv94cenl1/iFmJj997InJ4eSv&#10;bn50TfR0Jhfg0zXfK77KzkbLdXhvfi+9QfWScrns5jQdG/QNzc7Rulm29tXf46NzC3pM+eXs+m3o&#10;A7I2Pp8s81s8TJfLn2T7pA1/fST9zEVcN46K+67pOrKW9pdNTX21OZvEBmKkOsr1V/sXT8q/zgH5&#10;1f9t4+nJ/XEdaMyF1+bh11Z//nY36b/GON/q+ji0yOkmNr3SyTaGJ9PGjskgR23N4hr+z/X99LT4&#10;PfzbaBwsh+OB3IvR+kT5xy/dpE36neyVv3Kxw3QCx2JB+/GGHzfbzWUXX/LStV1cl4/wOR74+rNf&#10;6eZcvXPH03ls6MHH5rryON1vXRqeUmdv5DaBxVJ/tF988+mbW7huzn9l3fQ/OnwGX2QJlEdQ/p5f&#10;B/DjLbbphg6mU7BPB/8hNtyNl/JbusspdMTWcDpX9xXw1HgBdJB+eGN/46iHZVe+OqCfWGl+eLxc&#10;uVhiB+X01/0nugw+dBZP9MZ3lInn2+iP/dBJ29ouR28OdN2Hn8D5kT6+KvG5F7K81txSHY+vltEB&#10;vyj/cAw2RswXq4dXzz7XR534YCfzy88cOWCT5pTkB3F1cxxl5wOfNqEnehl9byXYaC0vrddXfmT7&#10;6cj55qzpR5dpR5fwyUWd26H5fLHjcuK6OgShJ1blNzbpzY7o002F08P5kno46L77Uv+wOcnpVXl1&#10;EyDH8vz0Jm/yWbKJTbq9vRrncNevtU+99uayHhjVHv3ZbLoU4/qOx9nAfo58U3uJ5eLhI3yIz3kb&#10;eHs/ZzcPIXjqHQ5jSfN9yvBw+6z0KG/INfpuD2f23hsK46tvaMudmUvTzfY/8bt1ARp0UDubt/RB&#10;EnaTE3a8XCYn7GbG3ozomC4X410MpW9zYM+ngwF5YuPA2W26oxN6hnv2soa+XD7bPhsEpkP20md8&#10;XX65OU3HZ+3esXMa5fh60LGdv6Xc3N9xOQD/2qIN1+x5Y1z9InC2X+50jc+rRyM2a72HIn7fOnSt&#10;NQB++Qsf78NT8W/+gAYg3+VY86u/MI7xadB4xbeHgYbLOPTd2N+nhq3jfammn6ZLu+n1/PPFFb2Y&#10;x3t7/NrENvZp2cTD8h6U7/6p/7+UplwcPGI6ubFvAj98/rVB9uoqYNx1RPcXv9l/JN0Etddbezbu&#10;o68HdEOmi1s8dT7Tc8dB5em6ajdxjOHf2dMRLmYAjmCQ8lSdHwX1tbSHtEkwyhE8NWDqAGbm3JTy&#10;FIzRBjLBp6QFC2d/hpMsUmbijU4/RRUG1384CcyglKv/ziVPBl+AS2678RFeQ6/fvcuRs1EO2s77&#10;9E54p4wmHTwxDFpo4zP8M+IZpMk80CSYehOmygV367QVMGjOkevUOV8A7ImH4sn1gm/4+zrgw8/g&#10;mxAx1gJVG3axgdSgJn/ro9s4Up2Xvl+/jwAQJOjor0+uTw6DhleR6Hd0f//NX6fsr//77+O4YG2+&#10;TugMKh2ggutuXviPhu+6uTnQH0KRMfU2Czg1nbY9/fcYSLtuAAVMNLS5Gx+zwfOb0BjfT2/4DB52&#10;vp8T0jPbKxco/SYyfzJg4jllAqlPHsbH4eqk7eHapCJ8Rnc/zoTDJqlA9UTXfyz8S+UzIHeDJjrr&#10;IBi8JkI+hwHYHi068MmZDtbB9TP9f2cDme+Ev9cXvQZx6Fe22orPrOyeni2PsXufTIouzp78ZZs+&#10;dL6+NpkMfBsQp8dPXw6Io8RmN6uK06J1EwSJVjLUDk1xDsdN2NUbBLbh9cpT9n2bVLn21MsSc9oG&#10;6J9vGhj45n70vokBemho51oO8Hoff0Hz8kYHGnymnN3mx8FJd9HD2fnic74f3quDxbxz/arrHOWX&#10;5pj0r++kvK9K5rx+GCiOlOEHnuruS50+tXWutyFj4rV2eCuvD//Zk0zz90H5++BtmzdL7BL5dH1J&#10;vf4AFxyhCze7Xn4EJ/t8ZOfNMa/v5c+PvJEyuNmC3W4g11Zs61fZ4aqP0e987/QJ0J7e1q5+X52t&#10;Ho7ZIsA3ykPwpA9wXr4i7wYs+W6gfemVNn9JPd2FV/o3ibrJ4uXJ3lTIeSeoeOP/aUO3cMLTp0fY&#10;TJ9AY5Gc8ATwAx/40GvgZJqOl9sAXqajySIHoX1+4oYqHuQN+fT8Vux17HsAx/wqNiLLF10sJl9M&#10;BPSt7sN7/Qj/8NMtfQdsRMoL3ZjUBp7osLpWRo7Qad+c80/0p7OUpc6Gj5tjgE63Ebn2+uFLLrj6&#10;4RIDqTPxzdG4Nf99fWt/vKqbHxyu+cL46lFbusXn8epYHhzxDMd4v/r6T86bp+BN3YffGS9cq6Pf&#10;8F14fQotX05ankreeJPL+ulrf32Lt/iD49mSHsVCc54c9+YueG8OCxy+g17jK7Th98rv6ZiPVtbq&#10;fvllc6PRJtPmCtFF2qJvnmIT/SauXZQHpz4D9ogu0ElfffAw37/z1GlXutrzbfETXtOneDJenV9V&#10;lvepL2PR5bz64ocvHO6MGwFPs3nq+Uf/9Z8zCbe5k/Nf6UvutA3YsPoPKe/NwviVH6M39zTeLPRG&#10;u7kgclrA7Wmhf/nmr377b82n5rh/ncm4+YC2xh4ys4VPq3ri01Oh4rQ/XSevfBP+8d2FTtrexHm2&#10;n33IQaYf/Or34TE4opMuiMRc9PQRW6BjMl3Ob+u7tWF4f/rmI8p7YyBQ/wxUd5FxuSfnKXM0vykN&#10;85T4RXHiP2CuzgZn58XJ4GzSscyboU/fbLMNvrM1HewcDz539ZPY2YKp/hBgfzdL/Yyev57P1ubv&#10;/GverJ+mn3I5q7kM320/GM3JUfle3z7ZGVkaN+ody2P6fPSdXBcz1Vf6nt93Tp7yLTRXV0iZXEqn&#10;fGN2doNv8wK6KO1cK9P38kf9H0S3XYCFj9NLN5nZQf2Xvu0P7zvOzmj7503mj+FD+4/4IkPk4ust&#10;z/X5FhmbrwLjCQRngI+1TeDo4kE786Lly6OBx/GkzeG4PEq3veGuPmBMan9xD4IH1B8CdNG5X9qS&#10;cTodD6eLG8tXTl620H56c14b4pUNUl9/DtSmZHQdHPV/5Tkn8/Lyztvm9dEOb9M7ntZXOzLuYbyz&#10;k+PAYrwbQIkZfOOrD2IdT+R4spTn8A5uHVYbK0sdW3YNHpivqyP/NrbOv+HBG988Hm8MQBNe59p2&#10;LK2Mk+NrTudHcuj8xFjzdK0e7+1HjvU5mZo/cr7Nx5ebUj++4A7NtPma1+AR1+xVm+X6+JBL52ez&#10;/bX5AP2+9AXl5QG76A+XduSiK3bsXC7zrvn84M8SSz+Mb/qEoXWhm1fVV3TjWP07RqflnT8B+B99&#10;N2D/upt3ZNuGSx9IC77aLXTtXyifDsYfuScjH//kf37/Kd+Hr/HT9l3ektfxbFPTWHb1l0+d86Pq&#10;sjbA8/RHhsZHrkHHmcfL5lnr0wcn1PU8dQF7LnSJ/uQxl51dq7fQq2/gXZ+cK9cWLm9HiAu5oznp&#10;QfUdGaqf9K3ungzT0XhjC+3qVyk/umuPRnwx+M/nZpfRdpyvpk57eD94cANhNzmq3+MlbSdPaLFF&#10;+uEH7/xh/jJ/OHlO7r2dEB3qGzz0Zi7SsuitNwke3Eb/6fM+rwSPfmyxN2nkLToeH+rKL10Fjz0H&#10;cioD08/wwGeM5YvK4ZyPbQP90+emezzWf9BJWeMMnuDjl7shM72j3Ycbu6EZXw+gsTHgUzcdK59+&#10;tO0/LUNnQA9PJy9Gd3Nt+jsb4qPr0g8Y/U88dBhfS38xgv+tr/7QtxnwtxhAaz4xX56vdJxTH5nr&#10;t/SWIx27+dIvjNQek4Gs9Yfg6+etco4mwCt/7AOywamusZgxsG9X5Lj91uWawfL8cCwH1N7tG97F&#10;esq6N9B2bLmx1Y2LfrrWfpHwAAD/9ElEQVS2dYF3nC8vt16euVxpftSYCV4PLZh///F/FUPqIx/+&#10;C7fnNf3OBnzwc++p8YBOeRr04Y2D0GqsP/gYB/HzZMHv5knpG5s1nrSNnjtfUJ9jc2Np6jtdK59c&#10;m0eeXeWU6rO2Dd/aV7/vWpvAzWvQNCZ3DCnN8Tb51ragbyG0A2y0zzY92xXHJ189LwwvfItT1/Nv&#10;58t30935jDx9c7XNzcYD+bzdj7+be/kiC/noqPuFYtJ4lv5yW8ejG9867pFhdNDuPBed4HIj7PuZ&#10;2/80ayBvwevP/88fa4v0p8uLSXJo99e/9m/J//HNL36jf9YGiUkysH15yDlazXHxI/bp23gpawzm&#10;KO/9MOsx/ncPmejbz3lHrsoc2ZvDAnCrc+xaNMfTffWBzxz7BqhxDD/RxXduMnKD8wYSyhZQC8SP&#10;QHrEtsgQFDPih9HhCmJt5yxTsDuFDDZDc5jP5DhjziEIK3ktSOYUHLV8pd2d3ybyBo+17UCDD+cv&#10;wBgMHYqrstO/AcDoIOflL/iqPHeoyv/w6fuDX/6232EW9GS4xbG+6rspFJqA3CcLMBh2wEkbbbvZ&#10;mGNlaP/nUOHrFrH00/4xzlfDNdjxBciYNp0EFZQ9/ed6E+vpfnpKea+XyDrw5vqecvhprn/6bnoA&#10;ev3QT2CDxWhN1tiB3KU1mvBr55MqJhptFz60o0t9JBj40B7eyJvzD4gdlrymBzLTrwTfG2UJeHKq&#10;dw73bmZFl4Gjg/cLcAHZQE9dZQpfaKAtoZuY4bv8pM9f/qMbGAne3+7V9vpncPTu98MnsdiE+VHk&#10;Y09lvjXorQ4b2Z7MoZOf/fZfU/Z/BpfN7bRJu71lxB58jC7pNXRyXR4v4Qdv7wI/PbQucDqpDJXt&#10;9A/PYmZ8pl6gp6wJJ+dboEpcvvFId/Sm35JRaea8GzfhpwsjcdTBxwC9Adexg0Pq/vidz6+jZ7wH&#10;F7vUX2OP+nHqGyPhRX3L0/YGDf3Y1UTlcDcOApORHGynLd9bWQcI/QJsvzhLfaB6fv1rb3Zig5zL&#10;TXgSd128vLzXWGvf1z4+MB749+jYTG4uSJ/mglwrV8aPj07h9d1gF2DD0g1o+/xCfdvUjo5wnZ+u&#10;zfqAyU6u8fb65Pp0fvnIsXZNP+XK2GO56A8f+QsO/MPNPpv4P3p0jjZ4+q5f5TjbvPq0PVvBARr3&#10;Od4k42zSHNI2+OVfyyUmROq/blrhfzKszgKUDudzz/ciy+HUxo0+kzj22xOt+B2Uv+Iafrx/5KjH&#10;5zZ5Ns5dv8tbJ3dlJVMAf3v6IjKkXXNZbHs5SBv59jbH9UWncinDd/t9xlLrcjQpqA7SRh368ws5&#10;gN8ub7Jhc2xitH4U3bi5t7HQZGF2x+PkwtdkwhM+f2qClHN0bOR68t2m3dmlEJzbxNmNbjFcn0RT&#10;XegAk19jwNnxky5c41f8bfGIxjtvW33GF71bxA3HK6/M6EUfqdsieTHc/Jmy5s5A9YwP7QPNq7mu&#10;TgHc1y8yFZ68fR07dlXnej7LTxZXYocdFuPLA72RGV4/8Nfm+F4e2GLr8ROd36R0OXhxeTfVTWTl&#10;8rY94E9frx99cye6tTFswljdpO38b/pbnOuzfOZ8oF7c0tfTT/ghX/0ZLrjRwnvq+l3u9J0+tHck&#10;x/zt5P/IaQ96oz288jGf9zIGebPiz/77v9TX+K3/geD3fN6n16rv0HDzwYLDE0P1v9jHWDIewhM/&#10;CJSOGJRjo+ONvYmptK3Ppi1+4CWbjU5vh6CnvPHVNun3dL754WSQW9CzyFYP5w/4Pfzhq+Nkyvgf&#10;v2eH5vucb9H/ytK+/ybJuTd1bg5q/u2pro51KWueZsfw2bc7KoNrulkOge/Dlqn/qn9zB/1bn/Lb&#10;3KlPJKdq10Vorm+R0/lJYPlY+10DfOtbn878gMw+IwrvxkFzK08R4mntAf6Xc3LMdXl8vF2bz7ba&#10;ne9FT4Wc65s6c83mvJR33iD35Di/Db9p+5nrds33rQH6BNvJ89rxD7F0r9hfbjBX5xfdgMgR7huP&#10;ZuOd63N5CNDfx6ZF/ETuuRhr/YNu+qUe1AbgldevS0OMPJrhffJ9W7eds1WuF8eF6Vq72eoTtCVX&#10;+Ttee6TTTzk+IPyUHn/M0Rqk88jQofvOD+FIeR+IcZ0j33Bt7jl9PD7Vo18enj/ErvvP4fihs/O3&#10;2u76pl3nxtGJ495A4M/B05jbuOi8vhPer+zGFDqsbotnfdUr22bfdPwVyH45Zn5jk3dxVT9Nfe3x&#10;jnjfwwiTjx/2Oudu0LIJ33P8SgesbL5fWazN+Ghw/N/6hZ4j36Yb5zf+VUdPXr41vc82JyOdFNL2&#10;oz/91E7z8dPPfEm/19exOneMbPrnKDbPXvVf9F8fPqp8/qc+vPIRPL0yPnZ+/GmrtE05HMXzxU5k&#10;XZzQb2SxZkjOvTG2uszYY5Pl+uNn12iQAe/jf/Oe8XxrDW3M2eiidm5Op4NcOw+u84WvNOiUHB+y&#10;vvOv19eeTRtnweeBHWtL8dg3bF9db9an/iuN6RYuOJMf+SDZ4H74lXfjqHriC8ZY8cb2k4N/9an7&#10;8Hx+9rFeDj7zb9C+9J/j/CH40088NUennC9UVtepr1yPr+kK/08f8IaOdvXr8IqH0wUa1SsbBDbG&#10;qDN+8S99pwNtx9P00b2EQGXHX/p1zhQeXAO073xxM96OR7aqvwZOtvq7tqDX6Wtj7+b78aeuycGX&#10;Tf6PGx90D1f6dW6I/qOBljzUPBcgu41CcwX4aqtv8bc+xli6JR89VmYQf96P/o0VucZz6s2RzGno&#10;r3p4vgLEaeczad85Kl5Ct6D/6wPfxtTZh0zG59r56eBii9y9eSpeUmbf6W4Ikenw84neuArIC3uA&#10;AP1P8GQ43Pg3F/te1izf/dvNy8yf4bO/Zx9m/2oSxy+Ww3fnDznevFZ7et54Mt8jWz+fFp75gDl5&#10;9fR01LzTvpvH6Ufn1W2A39kzuhhdXvuEa+NLOx5CMW/6cw+X/OO/hke6EKd8L7p1wz16gUMu75if&#10;Y+cP0REe8LJ8q830ZoPc0Y0TNPnLxzyj+QWOyVw7BTrXiqzsxB7TPfuScYC+f/9W3/EtZfcGXmOT&#10;nQPGvM7NIo/14eYLs7E+n3MjOlYnFuaH2oDLV12X5bgbN+u7m5NozEe3zxt9pg/b6vex7qKj1JP3&#10;Y/2Z8umT7dZuOWT2WZyHn7Qtfse2s79MnleWNhvbPuFi9N9D8dJnjrPvfAZ0z5Hecr7xDg50jHfj&#10;b/pwA+v0ER605YM5VvexXWMy5/usnb7jc3EWnPp0vZJcEd9bvGwPFE3zf5/N3/4zv1r8NEaT69D5&#10;eW94+Nm5eU3q6D/tC+1DF7PDxc6NHWLFNf9fnMC7dpUz/fWlh8tdp6tbL52vs0djIfV8xj0ND7yx&#10;gfxqzPgOAh2UQZDvW8dLlpBxmn5j2tNH6fDXv/7XTfqCdErdhKLCBDpoPUb2Wkva9YYChsJoBPk0&#10;9gy5pDj4SDppt8V3kiW6b2DD421kab8gnZIsEi2C/YTMt+M6waQIfFGoVzSrfP0YPH3dlQouA7pP&#10;oVyAgCqXsuFpn5cIAozOofuH/LS75Dljc+rQDS4G03+LAPxPz4VHp/qM0fRpgER/XfDkHJi8gdMz&#10;J+ngFViwvqQAogttysfTzeEFEj+9lb/waxD+RQaOn6XM3bqPGx+F6L44J9MlJNCBNNdd0JTeNlt+&#10;LoEGbx087byura2+gvIGkybEL9BB5+jSY4CT6ttghiu2BU02kb02t8Ge4z59hBdPqYzGIG3JkDp+&#10;x2fppBs5AfzU5oFukvyav3rtCl/4yTEB3wE8/XoTLf3c7WcjfmCC18le6uni+7/0bUT2R/+fmnjg&#10;rj5Tro/X/mw20IukqW3tljpwvucmXyfj6Iu3F1t7BTHtI7s6eE9vniAxiZB8KmsAfnr8Af2Fpqch&#10;+u3I2K++l/iS2LZAsBml/g/R69rxtx/+6g/f/CDgR7TVRfKEJ3P5dQc/tv3vnoIzyJJlN0vg46fy&#10;wl/9xg1Ggyy/QvffVue8ENrp66fffHplkVff9KPLJrqDp095aIlVPATCw/Qkl+2G5cfNp7QXV/j1&#10;STL5QX6pboODzyxeovP4wemvfKRvB9joeZsw7D/8ywufbTaZ1TeQ8/IZaDyiEbiJxuSPP4X3Po0L&#10;2oZ9xenxNnnrXwDu0k1Z2jSXp73BCc7qJLQ7MXtl9bmAp3YP3wFc8qO4n/8OPm7W0AXIeSf1qdPP&#10;YCK+OiiLQX3gSr9C2m8Qwze++NZywwZg8n1C/Rm/gW1Sb+AsPXKmn80oscNP9N+ken3E85+lnfgx&#10;WN7GpwkvPvlIZXu2nX7kHPTeedvOpgflK7S38B0/QGztG6qhzfeCp3zCi4b+od8f0eWcr3yMQ+G/&#10;C54AnGL/Y2M+R7z0vLhmpy182Gvjt7zUMbJ+8/SYcz86du412h//t93wnC9OHv3qk8HdmE6Zm7h0&#10;IP+4sdnNq+YBb9PJg/pYJC03sF/9J/lsuiUP3fAxdvn0r+qs+sBXzkNDrJ6fbEPo6bm6mX4nqz4p&#10;C2/q4es5XRfv2tAHHc7fyC5fGxfYdnVyzsaox8sHGHejK3IZY8J/34zK8bPP8PY8uDxt5umovpZr&#10;fMUvvsPHxd8H32SOny6+yIf+zjfHEEOZV5T/4E+d2CeT+L5PIB2/eNGP/Nqhy4bbEBafdKMtummT&#10;c9fqGtNp374f+Nh7+fxiDlj8LH/ymZx/jI/TB7+4BznWhx/I88kLmTvSHV0aX2zkdOGbvr2hlX7o&#10;m3fyieaEyA5P5x/FPZ3Vt9P2e//l17HJNoL4tIdTNi883STe4TMOZl4nPxkPjZt/lqPcIK/jF39/&#10;Fd9l835qK3OW+rp4kP+f/ju3LQ3jgrGIfNHX40m//5AcYPK++YQxafohV58YDq7F/+YT5kzTBzop&#10;L87RwfMWOfyVPvhL6Oc4G4anwH5kHr+NLLM1XHtjgC/1zZOUwUPv5rm34TOfG15vWNzYQN/02if4&#10;nnziuIu+zhnG8/gJRDbt3aBipxsP5mOzo/bt8/RR6HVAu5TXxnQcvzz/pI/z0Z8+sAFR34t+8OSN&#10;bxugcG1xzW/gwuOLhZSVXnCxj/mN/EVG7eie/kordhnt6e7ml27UiQtjzo07fPXO2ye40abD5iGx&#10;JIcciCttA4dnuWT9uiEN0taYvYXm5Jkv8MXZiU+wYeezKW/coqGt+rbTfzYuHZDzLSJXxveX58kz&#10;nor/8Xng+nTU+VPogc4X4xddD7R/6KbdwQf+lHf+Wd3gZfQA/PJDdceWuf66QT3/CT2feHh6PbnY&#10;tw9y5fzTZ9Lv6aU+98B44dgbH2nDrsY7fnd1/GlrjdGhD21B86yxVj5JHOFrOTc40tc1moerY1z5&#10;On+cLcureuNB+F1umS/ehs+16TgdutoN9+vvXDv9Xj761o2PtHHdPFRZ+I/ywVfdVy54gvN8Wv8P&#10;/wzO5qGAc7j2pYbZ6fjaU9LW2mzzSVefzUFDL+31lTPYEo3xOzh9d22svHVwh4cPflOXMv+BhEOb&#10;m8cddEOH7kLTmqgPToV2n4xVR9b4DpnaPuefm698Y8c95WqDhx3M05ePyGxM1AeN6rB6zPj2eD9o&#10;3Kbf2eCrT4Gv7fCFjjy9MYPc05cxD92fha61Ht89PgcZezqWzJ5XPjsGT449P/qOkX1xnevQuBha&#10;+82DjZ03B1Bf+Z8NapPY7TPfmgPhO2vA5gW5Qtz6BLQHGzJXChiTu557tPC1nDf6/ImsH3Fc3GJ9&#10;samN+Jjf7UHT6ij8+GS3fLF5PxnhDaTsT6PPyZBj+vfGdmmfjl7MRh4ydXxNDBR3gN7YuTyl/Sd/&#10;Owf1qwAeN96bm6HnYU25ar4mb3Rzv3hyfDyQz00Pa9Tyji58OfYrHEeLjPQeIJ+8Op08SHljKjpR&#10;5w1b+lmenoz0DcfNP+D5iL3GJPkXD50TRB/VEZ6rT7lk8zQ6ups6izlz5OXI7u8c36U5nfxldLF9&#10;i+W3rcFmA7qjC0+j/9AXIlKGdnWVtvyQz3be/Etfq/nDN9/7u70p7GHn4fRg6vyueTrl7Rc6XUem&#10;f9cqkYF+FwOZ/52N0/bnfWPY+iCx99t/nszBNb9Nn/B/n2HU/4fBSyf0ig9f0OkDPE+P9Nr9ltAg&#10;Zx+mTbl5In8mj7drva0vtm7z+c9ypGc8d72X6xsPKkfoGZ/YdrkVn/8ra4q9kWz/xlisjzl4813s&#10;Dqrv8CP/OfpsUfcMXz5ZboLfRnL8xphOnr//59Ayrqc+PPWTp+Hrctj2kM05rRHNs97eV6DzS+eR&#10;vfPV1Lu5w8fYyNhXHy388zc/eD74w7/7P2trn8WFx9t42ssvtU1kB83LuV6ew//g8rH2G0v1iR3q&#10;Z9FtytVdXDguF7Cbh542Fzlban8xcHMbfImH+mn0+e8BvouxmyuOx/th/6tvu/Hzs1+TM7YKLTkc&#10;futFXwlY7gu96N3+3B6+5n+T7y//cfaWc+noP/wyuSV44Ef/p2nnjQ1fu/nFb96/D+NLx+e/B/x4&#10;s55+/vK//z5t/0f59q/F6YPs0wN7dh4ROsuzf/jmf/vbf/rmf/svvyv/+8oLvS0v6dP5Yvrjv/n5&#10;g+7nnqKx3FwU3lvnn63h6n6FuA940ERsfKfKTFB2cybJZz88TYdAX4EO1OBpUwcR1ITJdR0g8Jng&#10;GIaRML++MzjHTRD+3e8yod2EaG3D4MO3hd0coIEQIeD9afr6R0IHBW1SDuasczJ1Ar536SKschPw&#10;C/oqIOfbKPsf33xXsObcQMQJ8Cb5djFV3J6e3ADAOGdgibobVGmLX/1GL0pmrEAXXsWxwbYT5PRn&#10;jBtI4FGOB0824dMgxDG+bmpsgcOArl/wo9XrGDx9tnAZTzZp8W1C8XGjSXlwdrKSdvgC8LAvnXTR&#10;FJ11cK0uDUKzOxk/dTenJWuPcETnDfJcV8b0Qc/m9X7cKRjntDYENqFgJzCbCppt5EVnKf/wNW3C&#10;x2wfniWFgCTWm2mP/05I09Y1XaD5g0yGDWJ8xwSBj80f/1d9g42WEIMvvLE/vfXfJsEteP/6H6YP&#10;gxYbXVLznVU4DKzfTeD+v//zb5tAbJpInG4ukBcf92bIH+f6420Oegjwm8ZPEvaf/OO/dpPxJnT+&#10;IbLkCcI3+egHz2QKr+zWH7SG9/uZkDh0rc3Zjw8VR6B+mTr4aodcs4G2jd3wtMQzHyu/Af5Sv4wM&#10;HWiDQ7uPxXLad+FANu3aJ7pNUhzOyAGnGEA/9XTpFfT6MTw5sg/a9I23PrWbYycq6Sc2bazjX17Z&#10;ghCQF47grExf4idA5j2Bn+u0wU/lCdwnr5zfYsXChj9vc95EFT/T4Y8zuelEp/Ly+/n+JuvwPH4f&#10;PnzZrJm/zX7K4HPUViyQrTbAH/lP5207gHN2HUy+nTcXgJbTf8riQ33agx8G5KjpG7/B+excePSq&#10;z+aQ0WosokNGOF47MdRJeK4rT2VQx78Xc9cXHtDY7fnyEDvyE5ME/PVVywA9XJ8CXhKbyvFJ7/Xp&#10;d40v/tQnWsitPDKUj/BFpj8NKLfBOr2H9/gPHPXb+hTfp7PIGZAfbPLiofYFKcP38a9s483LhdEv&#10;HdXHAp30By7mbLpNh3AsruEwQUf/cmF1+2gYK2b/+c/pdXagF3HybOeYOmMnvtduNmjfx3PHkejH&#10;OKg9n2MHbc5Oo+MY+QNk4lcbyzZR7vhFV5nUmuDWRtqmr/5n67NdJ1pp35jCS+rg4ZvNi6/+2lx/&#10;vv4tuwfMW9xs6OcmwjfdAjanv/o0f8iRbG749keDaD055DJ2QKtx93ADb7+xlZtAJlff/eU/9an+&#10;H3TCOxpbYMaO4WOxnfNc851b8JlXyc/+IUHX/Jk+zj7yDHr+McU/9cXT8L22zgNnT7yL0+rv6XLt&#10;d33xyda1Z+rqV9c+AG9lT1/t6JkPsYFFtw1IueR8p/OK9EMDL/z5j6ML9uuYEHpA/RaN4Y/uC/KS&#10;+ZAb4uPrzzNZbpvYw4Lsj96/NeiiT7om9k5fjTu8B5e5hbcLlM8n9vbRfmSettXL84Pgao7RV3w1&#10;niNrcZIB/rehHT7IR/9s9Qt+lTbdPEx/54X09Q+8H9BF2v1NJvqdp7atmJ4tuhkLX84L5joZE5cj&#10;T+/BGz/Tr4uW0JEHNhcxHoZv7dky+NnMuGIjia7lqd5ASv+/DE7/YaOzy7MH9QX408aPJztnjcx4&#10;UX883vjM7sb3PiCRvsA4bSFev5E/AhaxwNwX/HXK6O3nkfN84Pygee/xWl8DrvGGFzylP18xJzav&#10;69wubSojfVce5fOx+nT7DzYnmR/yZbTFZxd8+pIv+OXsgrZs8fgEdDc/2LnF0/T3mcfoUZuLNUCm&#10;+qm2gfJJv/VDdeTTdhtYcJfX4Og8qiDHwgV/fLx98TfeN0effI6LI/Xwvaey8Qh3+J3d8MK+kSO8&#10;z6fExXhqfnl9Tg+d80ZPN7+4HH32q+zw5LzjGv4K679PlaVf+vD15RX8Ph2mbfEG8MEG+CzOlKGN&#10;d2Mqnyikjc97GG/EtIec6L9rg+IOOH6UvfJA+Sz/aNPX7EJn9x++rgMy7+dT7DnbbD0pt5ij480m&#10;0fEwX3Yc7slPxsVg3+bKedciOS7WMu6k39bN80v8TPZns+AqjuJfvXZ7oGlw9qptHnzrPHXi6Hx9&#10;8xPt52fn97MjGF4ydA6YY+1UOR3xkXZkf3C+ID4XZ+PXPN165h7SmE988jz7T3+1ZWwB8OcNQA8/&#10;VddtezoCnzg2x50+XZOH3GxDf8Ydaw75G53GD/5ee/l4/pv64pydrB0bXylzk1zMzTfHb8fK+Ik1&#10;4/yFf+v/xVa5xnPBuJkjeb6OI5N3UNypm6+HJzgzVmmnH7naNkf+YZP0h4HpDo/P50K3G1Hh7TMm&#10;hhuurp9S3ryWtm1DvznfmvIBGctz8HdTOutsPkGfqccL/i8f2EjV/vxiMc/2qe9YtZsS7LI3RxID&#10;OQK0bdCVJ3rAX/D9ddp07lw+okf7Kb1m68SjN8PwgMccp8vpcDp+tg10rHngmm/arF7s4ne5ZPjE&#10;wvTdPQaxQq6UHVSf4bV+nevL6cvbDz+6HoyJ/S+3/MXldLT0ebygw2/piO//MLJtMzwypa46D2hz&#10;c+7Ji9/nO66V452OAnt4cWuT5oIc4bReYYve1Mu1/uZErrv3B9/D0dyctv33L9wgbchjjtaHStjl&#10;6e4jbwTX8sGAr/bNeL6hTfBMHnPyyQJPYwiu1JO1Y1GgOSr94NGvek5bvmad7j8FbGLe1P5ps41z&#10;uOSQ+Y38xf8qx9NtfTk8arcxYfP2lj2+6p+5tmaaDvEcuXLE8+I9bbQPkLMbtoHzFX6pH/30wZcc&#10;Oy6kLT7+KuMmnuQDOD1Y5cHkX9Ax3mOHH/TB7pcb0QnP2oI+eBUe/9pNhurZ2sPeEz1N9vIY2Dz1&#10;rRPFTNoPz8MdHhrbPY8M6Tu7DfqmcPJ155GvzBzJUZ/Sid5++v6vCb8ycP9o6/9v1QXYlj71Nef6&#10;fHBuX3nAg73Tnwdf+7UOH3Akl6XNxiD90KLb8ET2XDdWnh/IZfqIzc3TtHND5fddI1rznS+3LSjO&#10;QPus7vSOZmMv0DiMHupfD6oHPId/b7zLeWiu3eY6jfWcGwPLe2h6UEmMNdayhsQv3fHLjjHkDn77&#10;kT4DJWbxwrfIw+b/LzcXrHt/9bv69C9+92/No5UNH9rym8aKuB1fPqu1h5lzHb76UFfqxN/G5Pkd&#10;/768QsfwwnF5Rhv0rL/Fg5x/uvqxmxVtg4e0S5var/4gRs1hlpN6nyKwWB0Nuu16MHjgEkfysfX6&#10;92JLPPdmGj2lrzj4TjdUQhyCJmjKTgPCdxOhSQG8O5kNsE+Fz/gYfU6WsglAkOBNkgcEr2MFxwVp&#10;+4VBRpsQnDPlwaHtINeEDIzOJ3ByQaKcsix4asRADUVRwd2niNJmm/dxDvTw9F9/G4X7XtqTp4ac&#10;s5lw1AnSlnEmT/qFD/rYILWBEx9NKAGyD9f4qC5SfkYmJxr3pATam9g7p/PpwtOKvQOb89Wtzc4f&#10;vrTfJAneBC6eg5stZqenS/KUp+mMLvwIiWP0ZgUnLj54d/d7dlrgO3Yygwf9Q1di20SDjyxhV770&#10;qz3edQdnkD79KVnOi6P2PB0tObN3+5Ln8X8DUX0jtEq75/CG7tPHJXdJ4QKhA6z6tNvEP7Ll2k0Z&#10;sqBVvw0/R7fJFS9NGhuQO7ixv7vc8aUNdoH0+f7f/u6b//Cff9unKGo3Sa1ykO1N7nLOz/WjD8Dn&#10;J+90cOc/bwL6Q3+Q3rcz0pa8cFRvgbZ/gP9u4KZNN9le+edCYYnChOZoXdzWP9ANzbU9WNK7hVFt&#10;mGNvWqjL9W1ymVT92d/v7jyd3GSxfhGQvFZO34sHMQgPUK4du9ykxsDe87TztIAkj7+D5oXah2yz&#10;F9z0hlZxVwcSHZzrd5MfeM8v0TMg9xvn71xZn5gmS9vxo8hSHMrJN7qf8rpePTpb1M6/AN+86w8Z&#10;wmNtlbaXF+vbucZjy4vzE/Rd8gbLB+WzfCwe8H/6nb43uQTduFCXdoWeh0755QfzKT7RxVP1qK02&#10;2r6++uEx8HVTStvLk4CvXdkBGufvJxee8Wfz0hMX8LcdHdU/tZ0+nPe6MtDv5OSv26DehLR2b/89&#10;lfmjtDVoV/ftMx3Pj40Vcg5fnf/y006IQr/4Kx895Jjz8we8miDc2234YJPTsb74Vqa+TyfEDt20&#10;yXn9IXzu7YstpvukBxqNDbaLD5bv+U6fXMhxOtpY0vz46IHJyO+Wh6qHgLHnNgz5msUQ3ZOlmzMB&#10;PJH9dI5244X9c944VRaalTnH0kjZ/GD15wcF14HjDY3h/qTRBTq5yRHe+NXkmL9frDkfjXejKLrb&#10;BseXeHy+Qd7GSHBX1gD9nyzDMz33Zk6vB/rRDV2JYU+VG3Nbn7r+ayv1+GS/e3OsuisPg8sHzs0Z&#10;dv4guA62qSXnZhJnvCyN2Cy42Xq+9AmTzxEeELpooh2gO74yXW9MODyLocs1r3+O8xWbEacL5eGb&#10;/QOHW5lPTjaH8wF+HRA3i/MXq8GDV/McY/D0Pp/X5mRyw8Kn1XzGyvV49xAC2T2YwBfoMX6aMcF4&#10;WFmDgy34oaeePD30XZP82NJ4/dPf/Ft4+JS/my6VD93xTcbyUfltzCy+QPWc9o7ly3jUGyKLEU9H&#10;/cdA/3mWdnwPLnr8nOfMfujDf7lV/NMp+3aDLbpEw8LdTTDydt5E/5V9toOPH9JpP4VBF6G7/OCp&#10;sL3BvDjX/lMmtvK2n7mU8/lB9CMmjPlwslVx0+s22mwwetPjxoHlFZ+JzNgpJsRucLnhKibpgn8d&#10;zx3T0SlsPK2P9Bq+6PTh1p59a+/UH5BRbqgOi3dx1fPny/yrcxdyphy9ozVdzJb7jN2bj6XuK1/w&#10;b3FLP3IbX2SP4Ev76Ws6R/Pmtctlg+JJ+5uT8YvNfcKnfP7Oz3+nd3peWXnmP9Xh+KdLco3Xwfwq&#10;fAUX26NHDnXGe4vN5cO1rU4eyIloOf9avvN/Tv+Ny9PndFo7o51+5FFW/F94LD/PlvOzzaEq8+vr&#10;mtzLccs1zquL0ChetgyQY/4em2V+cLn78J7+Z4uVdex/uhBX+NcfXJzVzniunuWY3bSjw75BlHb4&#10;4v+9seqp3ZeXzYG7UVja2i6W2O0z1wbC026Ek5n8B1lvh159KtfbiJ0e0SOj/l9vfNSn0odss/ny&#10;M34Kr6zyFld0Ft2d3HQAbyH1F7O1SfoAtkdj84WtX1b/2pQXdHJE4/E3Xec6ZeXXeXi+HDQZPqEy&#10;PDkmy8rZe/PAzZPQKk+v7R3H1/E2vq3r+A1Z5TDrXGs3ONoPRLZevxz8wSu+g0vOsaaivwP5t/4F&#10;1wN9+xZ6js27OTaeP9rM/nxhQPfPrx/Of09D/Ud52tGHtxP6YOPD/4kDbnFj3sNH5extnouVbi6F&#10;B/sdNsWMrf7JaHNMrmzuhDPn43NlzZFPXx800ed3KSdXfSd9jG/Vf67nC3ecDuDdvGh65tf2aeDk&#10;ox/zi0DjwzgdOB/fD2nl69BqO/ywYdbZ3+KdT8/nmzvC0+n12tRncl4Zk2/qP6m/MeRysmvt9L24&#10;af55vnj+pR7N+WLq0x/oe/ro+cPLr2yYf9z0uDb4z/Fy2OVUD51sPCCDHDqa4px8x8P4SJvg2fV8&#10;j406t3GM/eFWxwbGvd74oIPC0615Rc6LOzh64y/wqQe05L7NZ84/8Kbu2ilTD5xX1vC4vBS7u9aO&#10;rcqTWFc/P6eT5ae3Novu5azKXho2ph9O+PEZ3PLz/qkXPXf8fr6UI4C3DxnRUfD80S9/Uz2LpX69&#10;JTQ2/sjf45Nf1K7pCy8/9XBSH+xtXzF5fONlG9Obu2U+GzqdP6GZOvPhypqyjjdvE5+vwGfj1sNE&#10;5HDDFt4+EEXXsdn3/vZ3jWU3HP74l5E1OG8MGaCDp0+fmY0jG3lcp06fDxlzrb7tA43p4Dkbmufd&#10;HNa4UP1FV19/WH5rzfVxo2I6rg1SdmvWr3PrDyA/vDnnb43N9CMPvV+udnQTpXkhbY6/AR/B1+Qv&#10;pP9sD+9b47UsuOCjU3Xp09gJv/Pz+H7x8Jnh13bjtbLljI6TD89orF9xRUfNQ3wqdeTuWBgZtj81&#10;Xr+O3c2HaV97BQcf8qBWIesfD2R7KAqt8hU8fA/dfsUlIF7k697Exmd4/KPkXPg9jOT/xc1D6TM8&#10;029pBib3xrc9vDL466yj4OXL3TfW7x+m4/pNZFiu2Fd4lFnLXa7i23hbfiAHvOIB3Rdbz8f0vXwv&#10;Nu3r9I3+yHJ8qj/f5ju3h/dRT6fp90EXT09X38GoBY+KOkQQFwiNsTK0QWrIBNQMBqZ0dZRIiOcM&#10;HDVK6tOYUY6jxVhfd0ufGiTnBq8lmkHplXE4n3FCp23VETTgHOgjABp8gQuQMwJcc6yXNDljZPVK&#10;jn9bcOLexU6Q4qM04O453Wj/Bq7KxRCMKOn5yTZe6IJcgGyAUxhclaU+fSS64c6xMoUnhmEUSeLx&#10;C+6n0HWAxzf+1bkG13YLYvRyzSbpg+c+5QJX4cmmPtcLyOg2+rrgQevj6fYvPHZRXVyTE+0+TeU8&#10;9UdDPRr4YG+vSO1pvk2mirc4Dn8gZQYWOunkMe2W0OhpcoFri9YFhwmUwbuBlHp3Q3/+m/HTSW/K&#10;faLpsx3Zw3P1MzmP3+nWRgVfmWy9QymIw/MGdYPcG6AfL/yqi4kAHeBNfHSzB45AB4rUseFPknju&#10;aSPH6Y192fkP3/yn327Do3fqI5PyD99P/eJjAG8TE/nbbvpX14lQgJ7IN99AY/7aRbw456vFO7vw&#10;gd3UG+3jTf0nH9MbGW5x67z+HHnJeX5x+lQn6dYPyhdbx0fw1baPh+IdGCj7miQfbext05ZOLz7h&#10;HS+RrXw+uilDt7Z8+C5+9dHmckH1FnzK+gphjp9tppPqAK7wbvDsANo2YmAxIffUV+WVyDV9Tfba&#10;GZ7otvF05ejCVfxPr+yhrMfp5ezquvyU/nTQ8kD5yPVA21yzRXyzsiZXtn1pht/wOLyfNM7GoPp6&#10;ftPclT7TuXaxdWX5/et3eWK4DpQf35MpMua8Phl9jR96jd+kv1woVk+m4tb2C3zlD37QQTRHcor7&#10;DpLaPqBfrx7/GL7w0M2stGdPvm5gxcNuhsy+vbGN37Qrn89G4HxNH/pGE8xXyDpdOfYBgvSRb7Xp&#10;4jQx05sZwdOxljxpb1P2Yple4DARgnf+OR10Mzsyk735JLj75HUmqDaa9rQrncLDBp+x6QhvbU03&#10;rdv4ZsOSz56O61dpX1wBm2Hy5I2n+gJ8/NU/bOJxvlKb09OB6+L9th3PV6rTyv50HTznKx2j0rbx&#10;GPiMa5vEm3zX758fsNH8Zfn4eDVHMA6MB5MlC+jnO2mjfjTwFDzBASx0fmH+0rz5aITnLejHn7mP&#10;85OvOIOn/hXomJtrtqy94UlZfR9NeitevMxnTNY60Wwde402WZ0bvzvnqT986pKuxWdjI/WXizq2&#10;hrfmhcB4nx8N4kfiPn3UNQ7prnxvAVh7wJV5HT59imFj5s47tqafcZNM4x2/GwfLU3DU36JX19rw&#10;L4tJutKXP+DX0137YV7GeD/Q+0c3Pv7nN3/zu397PI9fT/U0f4RX8zOvYHe8SL3P0O1hAq92/z52&#10;jE372cWzo1e6zU+Dq/jU7c2U5YH5D59zTV62NAeUI+hMnU2m78e/ylP60wmoDqsTfiA/6RPe6idw&#10;kT/lAXIv/pMnfvnr6lN8tv70GV3Z6GocNs5T37epx/9ttvv0zsXe5W1txfPG7sXg2Xo5Aj7tbu6k&#10;TP0WF9riAa57Im/xvlz9scCN/mvv9PHNajS7qHtt63sg550DoxtQvrfH7kZifDFtbt628XNydbNK&#10;rBdPcMcmffrwyX003KyqPh5dsi4W0/612Vi83Nexpf75Ce0fut7i0b6xEdj5ePrIZ+HpxonCs9+V&#10;41duA9euNnxwPmCRy1dtsHqrDQ9iYzYblHd04eZXzktreU/eGZ9rC4e4aN6pLlc/IAt8aRf90wlb&#10;3zh3efT6gs9x4GiMztn5gw6ejg65cy02aofAxlCxpf3Lm/EHcBtfyi1ku+EEZ9ruxm58NTHeN9TS&#10;tvgD5JCzlzff+Pt345ud2KVtc80Wxl85wLVPKHUdFXwbt7cZL0Ybu8H3kRfYkO6j2/rCFxv3HP3K&#10;5eEvPK6tnHwba/PX6Y7s8HdN9HjcOJZjysh1fqwf35o/PF9W3uv/VZ2d/j75nX60vfbfhtj/6bW4&#10;0g/PjbPAVx9X/1H+yqqbp98PHK4/IH0i/1cYHTJO/o6Z8YuN8893Ewv130fvEza24Vuf6z+fCj/p&#10;c+uI5tvHt/mPMQjOG9+8nePIF73tXx0/uU7WyUtPfGwxB8r/swc/9smpi/2NBZ9xszb85qte0Jud&#10;10Zs6GsvZTQ/dTw+vEX547/32cfoLXYebK4DTx9YS/3lWHPd2xQ+/cHVtqFdv3IemIxPhtJdzmre&#10;jdy1jbbhcTx9nk9eOG6eZOyk+41BtW/qPUBIxx4669h4tFK2T9Wqx+OjFTifWd7FX9qG7kH1+nCR&#10;a76VdvjGX/AtfoYPiN+Tge02rrLDs0VAv/mVvDDbfNBM2cbF+Eh87XwEzvlI6OTIZ6offTz81L7B&#10;jbfAHmScDZS3Dn+V8ZMX59PL4ObyPcdD6OyJ7L31UH2FlvXHAI4vun195fnOAUBsdbnrWzkh12So&#10;7MHVeAs/1m7wTqbIVnm+5AfwxvTpnU/Iq5szgvnlZ34oTyd74MYb80l+dTyYe/q/qnnt4SivOZ4P&#10;m+N1nZBztL7vH77Gk8jqSwPdL8o5OeqnJ6e5VfU5nvBvDDIXLE/hgX7Y1s0kuiAbXfyHjBk/pEu6&#10;CY/TMxn2lRkPuZQf9kgb4y4Z6aVvs4QPdKe//9UHbc2T+cUf5wgf/Z7vbpyA68VYYLE4PeKTjvTx&#10;eaiLjcZHyjvmBUqv5Ws7GuzCdne+ed3FRtegOU4X2ixffL3Z0ZgIrH54jM/1O/Qi4302efrePtd9&#10;Leinv/nX+WHK6wevXf2p+nIcfIyrwXt6UU7m4V6elMf4Ucdl5fAV8LP2XTNkHujzt9YNvekd6JiP&#10;Zvp+9gm9nJPH+EPv1QtZcxy/ac9O6QeOd9BYTt1ulg7sb/7it9GjMSx1mz8sb5uP8LsfBc/3oydH&#10;fLvxr319MnMPn8n6m+DwHw6foypP6YtvPNRfwqO1k33I8hn7/thb/er/7rfBSV+zY+fDKT8ZjF9b&#10;Z05vG3O04Vdke7JWD7PR/OHpj1zvGr3ipNvQo8OOi3Lm6ah8TK8euNJHbvaVHbHz+QDD5gTnp9+R&#10;AP8sC5sGaohRAoWek3aQwzTIdSelZTDtMQIphAjl2EVJ63dsknhJd4ZaQpqR9Yd7zgE2+K6+ysgR&#10;vSX/T6iwqWek4qtCovAM6ACf+MZfN2rSHn7JitJsYvzH33Lef+5C+SZHZ0SyDcg5I3AgA0h5Z5gc&#10;G7w516+DVOkd/xxUm/HoWD28+jptaDMIaPuCek4C7+jQlbrbPBjMYbWHE+7qIbjoFM4OboHplc4W&#10;jIWHhy4BGhLe2e5gn5yYDZuUn766iE0/OEu79mIDm9zbSPiL8AE3X/pxBhl6vHbnJ4JkEwPnkrEF&#10;r0UXn1oSrl6f3eebf9hnLbrQefhS77ue8H5NOtp4uq86LI7ZQp/x/gaZ1BfonC7Sdps68wl34Wu3&#10;yFcdJ5Dh881zAxhbKzcBdffVa6qePr3PXTVZZKApDfQNICmbvWO/nP/i18FFhmfb+Z1k9zaiqucl&#10;6sVArsmfdptQPV8MX45020V7jt00SBmeQZNp7Dqd0MP8v5O68LyEM9ibTb+vTbQr3Vd3PjCd0s94&#10;53N06Zxs9wQov6NPmzKedlhM8YvxATopSLz1Z/nwlhf4+eliozxEl5Wn/VfveAN/5cg1/Z2+HOsf&#10;4Y0tJE1HEx03WfnCR576gucTTPoXk72OHJIx3X0kdvzg2XnLX9vA/HX2qz1AZcC/vLUyugbT8XJO&#10;aTz+Jws8m+B+8KcNfOkL12w+n69MaQO/SaPjcNDlyk+f2lfHKbvJN1/b67Ozd3nMEV/nB7MB3R4v&#10;6Vd+BvWh0O4Ajh9tgh8N/J8Nz786kPIFC9TKulw3P9x15WLPHLdpPNk34QnO1DUX6gtfj/Oljm2x&#10;feMTnrQ3SfBkJ1+Q56rr4Kp+0qY5OWXNo4n1swkY79NdfSP0jD+bBDz/T7/54+wy33+yphzg+cOm&#10;L9dW7pcLDmZfekiO7kTWRDo0bFg2R61vee0mJh2RXW5IbmcLfCRutZn9zydeezz0yAfJtZxJXjTx&#10;W38OH/ou3sj11far+4BXTn5t5RdwT3fzE+VsX14Cm/jIb/IpPOjvR9m+t2qjojYI3uox+lqOWNuD&#10;j3waHPL8+UBvZLNZrr/VPnrawhWe8eVBjr5+nnq4yiufRPO14X/zY3Qe7wEbIjaGyXWx4ynGbszo&#10;H/74svHL+NG5hf7F8YBt0Uzb+84qfHhoTk3b6jj0z6fELl3Id5UtNm/uq7yzg3b6dtxtrluf4127&#10;xtTLuX1ar76wPDAfEAvLw/o23sMX/iwejDv9kbd29J/+0/vw6A+Xa29xfkzWA7496+YHfHDVxtXx&#10;NiUsXP+o4zYe1IVu5k10iR8LFzc9Nq+RV4xNbyHzeCRXdZtrOIo3wNfpisyLq5SFv95EYbv0aU4h&#10;U3i/GOmis3yE39jmfNr8c7ait+lumyGJg+CFe/8Hm18aT23ImB/czQlyqq+coX827NgR+p0fPHsu&#10;36MXfoIHLP/IYcEf6AZQ4ekibUszR7mlD1u8cjjln+lsQM6Oq9H5eCW/3MHO86X6RMp9jsGCZW9f&#10;TKflLznGsd9tTpvLvY2d8NqbAYH5asqDextPZESD3Nqqn3zlg/7YJPrYJuN4vhzkWH08n/r8n416&#10;48nyymSYLNMRP6cz5Y7D3XlYr9GQ36dTOACaH30L4305nV4H/LD/lUmf43cyoaPPxjvnjYeHq7F9&#10;eeLROxx4302kw0V2uAfaNX+VF/lLrP9T3zAylhXMrXO8uN1cZLqsLCmn78qeaziH99WFT/G0GFke&#10;Gs9bD27MnAzGHG+/Nb5Srj1/mc4A/s83v9K3QfVPxX3jFhiO6Wy6Fm/PJoGbjxT0fXzNr+YntW+u&#10;i6sxk765Xpvx1pyY8+LQ//E6Pvnj/LY2JT9e08515ymhwVdLP3D5kR+B0nl9P28Mnuynf20A+4zu&#10;2eN8YuezzeZOa9vr8Hc+ia/RxUfoBO78k86AX8y3Fm9f4Wge3U97fQJbw6ke3Djy/wRnP+3Rnc3m&#10;T6cvfPjPRP/RWJu/t27a/xOXds3hZMfrw3/zzdGB9+kgbedz8+HzNfV8bDkgeks+r82/lA2mL7Tk&#10;3osFx5UttqavxdfpnE/4vn5/Wpz6bnLJzcHvodOOc5HxNt+bwyrjbImufuamdIVefT6A1+lt9a7d&#10;GDKH1t9asfLDW77k2PDPjtXdeB295I/ki46JjcPQeXjrJ6FtXOumc8e2zX/w1oc8chwvw1lakWW6&#10;TrviwOPpdPOR84XmFe3S5uKfXK3HU2RYPhrAs5sf6tFIfdp/K++lXBs4u28AZ/puHj8dkb3yB/fG&#10;+IFr8frHfVhkc1+wm7DLxcargbbj6/jFh3nFx1y4OkYzukHz2dsc4h7ogHNrJLoYnL7UHXT98HS2&#10;h0dOp8FPvtCE+7Oc7+rDxrPF/CC8nbxpf+MGv0an/XKuTB/6b56hN3EZ3+UTFw/l6dmE3G4GwrHc&#10;Z8NzeRyPfGEyj2/xwCbzk/ikdUPmGceT+Ol5+OeTfVMyetAODTodH7NB6T64a+PP9z98fPL+0a9+&#10;3zeu6kPpX1ydq+NB/+mI3fmUBxU/xqjwwBbVe3UTXWWdY75EZg+buRHxp3+XMSPlZK0vR/ZP3oaP&#10;z6oje48BD6Tcw0EF/Z5+lC83L36ry9Td54zJ1xgJv5tHbk2FHzcxG6P1E/lC/+UevlOfyVG/+l+g&#10;PAbMZ28OKEf8aexCB2SmQ59a/ZgbBK4/uNi4MXJ5GZ98WTnag5PrZL/8Ml6vXNvFc/ejOlbIPU8n&#10;ue6+dulri1d+OtuxNx47b392JRf8nz6tbcqD86MvPYXuzXPNQ3vTpbykXdpc/OjXmNYvMdDY7oNG&#10;w6U/2//A5//J8/e/79qrDyhl/dG5V0Au7k3A8Ih3/z3E5z3A9JPgtPavLwf3dHXjkHFDHrSvxP50&#10;NH0YIzpOhC/2r01S/vkfsOmXnpv/XLft6kDHk4AH0f0yY/OC0A2vfbirfdKmtLZvM78bD3TNZ/p2&#10;fPp+x3exOIpgF3x/HJjS90kAd+p0vDvEJqGSIaVDjPELTsgxoLx377VPvyar1N3ktYk61wOJm2HC&#10;gzuu6VOHeW3rHNo8hdyAUYVF4BMQjwalTWJczzAmT1cniAyqngw0EbCIhotzVJ44w/Fm0Sbw+0Rl&#10;NxW2+WziwsBzsvXdIDI5bqFXmnjMkS6rE7zlOKcPHxyzOJIgYxBGcb7+6OwcjY9AfgA3mPNrt4FC&#10;HZ1K3HQDyF49llaOud4/KJKg0w6OT+eN/GlXR1KW435aM73eIMCJPA1Y+8bRtDt/gM9ikbyXDPSr&#10;7eg6Zdo2wSRp9FMl+A/t0sj16sfzXm3XB7x2OXbiQTeB3uV7fLv50e+0Bn99LHg62Xuy4UuyWtDh&#10;d3xVj4/H869Pfwgu9Q9Gj80Er7vj7Bl+gl9d/fgL0MH5s1hgE7am/w48KQPelIHHU6Numtwk6E8F&#10;bHlk++HBDxlt2FRf1Vvwhmevf07fv3+y02ViKDjo33XfyvGqWuTXX99LvGigtfLZAn6T6J/ZgK5+&#10;5YHZcuf4gu98fzi6ERgfMQlnMxt5f9z63cU+3wPwGjjx4u2w+kbsVT9Pn+Nr119tOBt1cMs13TQ2&#10;yUJvKT8e4dYfj5c/qlPlKcPj2gw3ndWOYic0LZxcowWmr8/zQuo3qMcefxecyW8+sSav4Z+tN3H4&#10;pMG+F3v8fBMM7dcGXrzV9vQQmG0WQx++lv76VN70uzY36fDGQ78DGnzwfuLLecq24Jy+6OH0NV6f&#10;/4Te8NNb9BJZjj4+m0cCp4/yVHj8pD+8F0+j8+R5daO7spbHVzxl7pXPy/OVC47QmK7m/2iyu37w&#10;8yF5WswuBw/nBtTZVb2y5q304Ru+oWxyXL/O9fAtBvnDnnBaWX24ehxUZw8uHtgXrI7ep2cwna6u&#10;Gzh8LT5T3wk+fJ5ePvUz/L1O3Ljujwg9AZgJoydwTFgsHox7wBPce+vB5DK8ykFf+n/grYzy2mhb&#10;iN5msuNdm3z/rDdcHi+Roz9Ek29qk0++tbl27EP/7Dab86foOHSdA+XN1zk/Xf4/gbi6MZQv6zM7&#10;0vHy5MF4efZ5MnZuED3T3RZw8+fFBv3Mx1zL2Wgqb9w/P7s3LmrP8M1Pt8lvfGP7zw0tMdSn8JJL&#10;6zcBPnt6wGP5qF9ORrS12bgefsvffLuQvu0fPv5CrKTsfAute+rqcM2OwwnQnN5MisPbw3f8VZcv&#10;Li7W6Xtzq5134l2QD/lHeEyf2jJgXD6dmF92TIsMXbS/WKheU1559ecT8uE/JvZ/7SaD+QW9eSiD&#10;/5GRHvj97PPd8OLtrr4CHb+miy5g5I/07Y2P38Zv8fKPnqY9fbDt8YtPbwRtcUCmP4+vb962vPnj&#10;//rbtP99n57CC3weqpFnOu+CM7DNW+f+5YGWJ7RS1vrolt3Cazcsnj3ZAp9ufPSmRHVJDnOpf46/&#10;Z47wyy0A+Sv7XR48f/iwdenPN8W8n1J+bhIH73/bzVLQGCl9c97deFi79P0Cy1HRF/zB+5nzA2lP&#10;X7c4hXcPcyzHfMZh+HT9gXPtNtbiM3IHSgfunPOvbRLZ5P30uVsj9E1jeOrTi6XhXVxfLv5YrNa/&#10;Ps8vZzk2BlpnDhV+I0dxt+3aVe/6te9nbPBF8psPshvdz77RwaN1uAG7nU4+49Y1OosNuoB7/jwc&#10;g/G/fHr8raxzjsjd3PporA4/zwfwEWisvHGgnz3Ocfn4csXbvDImVbbJt3XA6Xtw+jXPgec+8Xey&#10;O+eb8M43RmNxNdw35yKD8910f7GQdmii0byX/pUr9WC6ypjwq71Fhvd7Irk5PH3kls6T8Sxeytv0&#10;aKPCp/zuR+v6tz793UCuTiLT/M+Nldlm/k52Mk+WG5uc/3lkoF94Xc8f01ZdYfN0+PlHb3ykjXiQ&#10;94E+yupT2qRt+U7/5lS+4fig61dtnD+87KBt6eZ4MbiY8pAXvgbo1M+0ezR7M1JZoHMvuAI3nuBv&#10;8n0b5Ij6WvkINMae7tPveFFGBx/+nHJzvtsE2hoz7UBwlAcyhQb8zUWhLxffGFTfCz760+fe9vi/&#10;8ZK22nzc+Ei8WQMXR3E9ntSH1968ik+cT9Zv+WxxfMpcvYXG8ffvdQPwd198qN3hC66bKzqKE2Mk&#10;36tvxtcaL4GNEfEnfKZ/eRU7qTt+PflbXrTL9f7bEDwpOz8urvKz8djNFLb+qTcurRtz7tNCjvW5&#10;4K6fJFeBrruTS5pz0oZeybGcuLGh/4+K3sSjcbKyB3ZzfrbaepCd38MS9Bd+B+Rc3tC+McOGgT6A&#10;V7nYklzPH3P8lI8dFtvq7n8Myvmg/Ihu6+klZW334OK69IOn+qKLyNxNNzSSIxpXuS5dumyMGbPw&#10;kVgL/tNj7Zr2cKLRz6u+fsquvG/X8jN96Tr+iUZ9Db3qj7/uvNfK8fFVB4Hpjj/sWJ8qPbyk7aPL&#10;bj+OPD7LqY2HNLvJGSB3/QTO0nxQesqGh91ds3NlCS/w1vb0/ex3+23NdfCVJ3Z6c/3orw9IpVx+&#10;c96ytCWztzT2psbsQpafseXNw/ES/fW/CKGx2JvsoLyFDp2R6fSOB/O3tSXjdIk/8vZtDDZ5OcAN&#10;FOskb11tHbe5P3vT95/YP8o1P4eXrS9G2EWunkzBmTJxdA8fVv60aazg/9W3TWKwtlQnF8kh4cV4&#10;3L2HtP3QnTVieZz8/L6x5Dw42MPDvfYZ/uZ3/1f67AE7x+rLGpmcoXH5u/1Sd+uJPlz0bIun+8QY&#10;mnRKXrqqj6nL/LZ6yFxjeh40h3SvWL/ZtfOH8M+XNo8dzvq8NoHPPDzgI/K6G7n7FOV4g48/mB8s&#10;ny0mPm966Lv+QN1gfoOnxXl4CB/8tW9NhF+fcGR/tJqHUr9+5Fq/2ZJeYstHE3jbw7g334Rf/sn8&#10;JO3Fw/nMd6MbPw3/rk+ivb2DfqYzfvnHid0fJm9o+xdZy/Dnv/rNv9Z3+6Z8rvuJ25yTf+OYf8rg&#10;jX7dHJkvyVmdv+L96Ysv7UEhPvD7+oG3uX4QmmKw85nojjydr+d6c5DN6evDua7/5Nyc1f6qfczN&#10;s8Dsybb7h2Lo0Ll+xW/vbPcv6Llf6UlbvrH4/R/ffIeibNr3Lm2I3eAj6djw9yRhjRlEFKgdQSBo&#10;0BhcXp8OfikHAvIHv/QT6BgkfaZQSTNtBXjqm3yjWI7ajRR1/330GgSBOQMHJigjZLL4Pi9AeEkC&#10;H8cDJ2qC6PHxlX6OFmN46EZCFMEAc9DwnPMl5uBkjLTtRhBj1qBJBHFC+CXhLlafDJuMjlcbRN2A&#10;hat48YCfl7jQQYORU9+7cukn0PfZBO30GU/6LbCfLD3awEp5+pKjgxpHe20GG6zLU/V7vIbP1Pfm&#10;R+izKZpL/NPBDYTFkzpBPf0PbgK/p4dHg+21q+O2bxIDO6NZf/mn2SvX5Tu4TWDKc8obKOmzpLJg&#10;mK7YfLwNt7bb/GQHtNx88I19PMHdT9kEGlBPjgXQ5Ie3idB5jsf3JfkOCK7DX3WbNtPto5lygfTD&#10;yCSJ8MFOfIs7bXonkwzR6yvrJEgdeZ78YP67Ac91f2wb/NWPNuIibQ5sjrBnJwHhof6ZyWD/75Jk&#10;YqF8yZpsbjhIDPRL3+RWdslHOZvyN3V+Ftc2aKfNNmLBbkJ4ytkAQE+3ucJmNqQd4dpnAI5vg3p4&#10;wlvaNlkrL4/zAf3gI+/iF21Ja28l0ImBk6wbECI/3TZ3DA/bfugpNJoUw4tzIH6nl2fvwGJv/ig+&#10;6PTs7MZt/RCew8vfU7+BdTrCE/wmsud/krYY2iKdHvwMWXxrMz9ojKQtnZo8Gngl7/npoJOE0Pig&#10;n/rq7sH8kg3piM4nl7LJCkavcqXP/Jyu0Uod/YWPxcpi7WJkeKaT4quuVw5n+4CUNXcEz/zm2k7H&#10;JqP8oHIpC9R/AsfrfcZDffNtYJMLvjXfPp/dRuf8sjGScvo8v/v0X7EWO9Btrg18BuDVr6x2ILc4&#10;S30nYg+n8adj1vORDsjl8dqujU1NMpVWgM+wT/sE9zYY4AjdlHehFH2YtCib708fJoe1U87HX2gF&#10;BzqdVLatuPky7tYfU/4Pnsi4OEDTpPNfEkNvclrIuABn2sg75LUZdPmHLznCs1xlbBgN/rx28Dnq&#10;n/bxb3wtRofnZ8lTbNq8XdkuV8AfnGjEH/iPmFR/8U0X87HTzfxvY99r1+vZSvnlw8klHmxE742K&#10;2gDtt4FL58u7e4oHX3CxdfEHzl6XX+DZZ3c8JWaCuDf65INPnQfgThmbyY+ThQ6CO/LepHmLL4uy&#10;6Q6N0ZnsNmSOX1DZn25nP3OZ4IG78TC+l0+nL207p3s+ba62t0w2LvOR+u+TuzZKv9nqPREUqL3Y&#10;Kvo9WZeDw0PG3V5rk+Nnm01Q78bFZBQPs49Yxit90dXpwCRVu+WV2YXtZqfE/6/5w/DAS8eN/bTB&#10;a2/Qhb4bP+ZE3awIeFP1h35MH34X+8GTvn/9Gw+1RObocDco3ryTX+e6Y+bzAXp3Tl+d84VWX6mO&#10;ri5+9ubNxmgLCzc6fIrEGGAerB3cZEPPdeVkJzLRAxsmlrr4BM1r6kMreMXrD38Z/YrN4NpNyW/n&#10;s+k41+R412zmuPbk3ILJseNUAI9+nPmZB7XH3871Ly46jZwf1/irzcJjzhuP8KMTnKOh3LgKnp+y&#10;3Z33OH2gVR2lXzftWzf/6EZRFkOd0/CnwPxquWLfwk67zGXOrw74Bh8t39HLxxgW4Lcbo+av8Mlp&#10;8sPwT7dt83CU99Q33lqG3niBo5/EtUGV868ya0tfxZljcToWTwAvOdf+eBqNtVn5i5Pr/3hD50Pe&#10;tNkNyScn2infMfEUfddn4D7abJ0j3myw3Nx2OWB5t3Mvunz6LL7yPF4X6+Nv+SKQ43QIz/g8mZzT&#10;/2IvMfblvBA/6BgEV/lfGdlcs8FoZQH96E6vdLUbotPJrYvEL59kdzi1S5v0149+berspoB5R/r1&#10;/FO/y6Hr23yXOp/T/LBj2yxebdRYD+9TWfSUuvQ1h5F7mtPStxvE/zCd0U3zccr2tOjmZpezv25Y&#10;ivX6YkC/g8r06ut34e3yfO2O14Po6DN3k2NyH84bm2rLtn/AT9Km8228wpF6eb3jj7Lw2nG3fRYn&#10;B5vffZtvvH6Wf7a3Hugb9saDQPVGh+Ux5+wcMGagzVfxoqzjkPq0NSfFezccH65C+m38+cP8r3kv&#10;PIamOXYfRiqOwJOTvPYknDeP6/dgY+IAvfpl8SuTz9Mu521fXKuHf/KkbepcF4dj+04u+XC5YPmW&#10;bPegZvOiukDHNjTSjx9tfTI8xpTRD860u/zLpsUdOB7JIO/2yWPyoBFgm8qZdt0r0a92dkyb9K2N&#10;ol/4P/1446iY7NiaeO4N9cq/uJ4+2OrzRhX70Hs3ctOOHGdbfdCn3/Kd8sPfudnllFemz8Uynuaz&#10;5Fkd6DgWuH6ds7QNfOs7kH9eP/po2Zc5Uvihl7vxIY7kV/wuhsVz5H04P3Lv6zef+aSnDK/tH7k3&#10;9oZ++p8O9S2PAfMbvCnfGno+Nr9fjLvZwPcaq9H72ap+ElrTKR3gUxt9Jq9++B+9a4fOdOp8euQr&#10;473z2bTbpvT4qK70TduON87Lv6PYnlz2GdFbnvifW2f/yvwgZbmmY/Rs+sIlfjtWBTwUw65yspuj&#10;9pAuhg70sWdp3Xj7XWff5kO4Xtv7v2v31tJv/1VZ7jcG4OOPQuPWGfWPB2IJb52v6RswN1P+l3jN&#10;sbpOuR/+X5vqB0/q4AkOcncfKGX1nbZjKzRnd/R7zHUfbuk8YH37oAu7BC9850d8TPnt+SrbWwH2&#10;apzv2L2MQHGl79nHFz/k0PL/ePOp1I/1SKD+kDpyle+cqzufaIynTz+5HNqdP+e6c+kcq5O02TgW&#10;HNqnbnEyPbPbfG1jz+w435XHiuODJlvFp9NO2+5DvHP6OP0c7/xUbDt2/pqyxg6ccp3z4k5drpXN&#10;funrPD7WnBbovCBgHQP6pnpvfKBDNjTnxzdfgldO/aO//d033/sv5p7xn6xD/iRr9s69o3s8T8/R&#10;Wc77AHf0vLVPeHNDJPT5qRsn3/vVH7753i/V4dGnfP9nyy+ObwwTj/R3+pzupps+fJD6rS/5Rujg&#10;PfSV//hX/rf9T9WruX3Hp/aRIzdW/7gxuJx5/g7sZfXGiPKc37qg+2o571o71/hrHk35d5Z0Njnb&#10;XR6b6pQ7uKfdOvgwZoDBt7HglRbMqwvRMHUTFsJfwmOILdA4dwyJZhgYo48W502bP875nyUQGUWy&#10;+t4vf1ODnRM3CZvIU2aUv4EliS7HBmbozhDh6eF2DiRQYOKyQL62BwuW9YsB41ALkCdjgbMMD5pz&#10;dtcCT6AIzDk4OFygxgqOM+oFkGvGHG39HZ+TRL9464Ad/OXRMfpqcn116PecM8WGvf7aPnpf4L3r&#10;tocbrF0nElcOd4BM/z6Yr06grP1wS2J4bvJ4dfo3qcVm/Xt/7Nq+cKTNwMAfuXNeqLOaQDgXpOTK&#10;eYH/Lfmg08UredK+gG7L+Cr/G67yHD4EM1lqP/YsjSXp8uD68bBNlUeX3Wr/4I5+Da42UeiML+Fl&#10;E74FPVr3qqQ+P/Wkqkk2ecJDAX+pP14kOW9v2OgHJnmnd5PZfuYstMki8Ut2P+h3iJNwJAx4Qvvj&#10;Sagm6S0SGquB8ndyP7ncme1Cgr0i+z3F8XHT49mfn/405ZLJ2QDg0xNEHbjhYI/qfTD5lsQvHuhy&#10;m3aR9zeTlb4X42en+fZiFS35Zolbvmg9/aYMDcl1/rwB4ewPbCCV17fQ6SCXevzA0yQeIJcbDgDN&#10;DVgvDuq7i22v051slUXijT71QcOETFz46T1Z5Ko99RuZ8UMf0ePPYqefW1RFN26CABMHbW7ysBuN&#10;BoHQDo7Kn/q2KZ7I4TrtGxOF2eITZgOwPrPdnupMOX3RXWU7vNN944S+tAuQ9yMW3jUd92dm2rPJ&#10;8RmYn5OZXaJPcpkEvXggJ1ry6fxd7kN7/sdefYqATwcHny4v6bfFx/M3wCbBoU6e89bUct7yGtm6&#10;GUrenNNbJ5/Bq/0WYZOzvKbNt6B9yRy5ztfiF/u2vwk0n0192vUGbM7pdwsWPNsME0svv1X2Lejd&#10;9OAH27DHw/p0ozJAzi7qAqfbjo2p42/o+DHeL377b9/4n84vfv2vxXlP+uszPPx4R2842AxStwUn&#10;ueannVB+gfVj4/WRgz4WIeknNutHgZ/m2mRqY+18gY0Ht/iZ7Nu8nC7pWNn6LMfYnGgOyXGb4Ivl&#10;+d9oq7/Jjf502B/gRfZPP/4ENtT/84dx0eOrmy4+25b2l2vjaxd0eKXbgHLXcsN4im6UhY626i3c&#10;+/RKfPpi4nysvgj3g683HVx7U2dj/nJAz3OEp3oL4PNw6scX+5NYuSfn6PA/Cw98/1X8o7zSxYNt&#10;dOU8eoTjYoxuL76UdfETHvB2OqjOUkeWm+usvxhbjlh8y3Pifwsscf/THPHiUzrNS2zessif645l&#10;sdVfZRyt7ckJX6BPPUX+y+NucNCTTwz8H7fQDM3L3XixwSKHn/wWD871n97kgvRJmVj58d8Zaz0t&#10;Fcg5nXZ8B8Xx9JhzeIAbV807AQsZsVJ/iC3h7pNVWUS0/EscXR94l7vYdr5Xem0r/j5zNGCDs4tY&#10;pds/C++zZSB9r45uuyEbOX70d+PPDRpvkXz3b+kmdPAQGJ9wLE6aq6P/2WE+0jJ02Dt8VQePFn7R&#10;crx8JWfiGR/1r9TLO2jA0djP+cfNH+dtL1Z80iF+8ve/Sxu5g2xoj77/ym3xHT5ybHyVr+Ee/nce&#10;OuqBOcONc8tLeJucjYnXvrhCD3/zcePUyTJ++kBD4h2u+fDGuua24qHb6VSf4Sfbt/NBx1blgfEV&#10;nKWDbvwifDTWimt89Qhvacx22zCaLgYbg4ZLnxwDlS1lxoJtZsnn8I9e2wL83fnTRe0Dx8M1fPMj&#10;8k2Pk1cuWZ4iu3wyWuJzb5LfOV7H+8n6IcOTqeNX8kVxntypn09MvstJ5efhFOfDM90aP9nMt607&#10;J9InOnJkM7oyH7RB9kf/5dfffO9vfxsc2zSrjuEObW9Ek/3mjnLFj5JP/jixRa6us0LTuOc/k7/I&#10;+OMt9XvQpxse1Y18Lv6W1/qvNjj1J1doffhx8J1/zf7zY23mM5+2c31wNqmf4j940Oh8LtfqzpZo&#10;8Yn6G/5T9pVe+6pLu7NN81Cu51fo0+Pgxqrza3X1Be3RD0yGyWIuaOOn80CxFT2pEyPjA4wevPWH&#10;6mnjYuWCO2CcwV/9C8/8L3gKOV/u5St8KWNWc05oBxYH6PJ1ssKxeevqxrujdUZ5077t6DXnods1&#10;yPP7z7ZozBc7n0vdzSPnf79Pu8VSc3rg1irVefW9nIlXb5R2Xdr2i0957m6G1kYvJ5Pvx4E+AZ92&#10;Z6+OmSkXG7M5G+FhPC6GZ7Pb1+gaM9eXFxaLT/7U0UH1lf54Ku+h04c5Qr80yft8sg9KiA3zusgm&#10;hsRS1ywPtO1Y/mierMURfI4dj77GEd7Srn4WfvCkT3HqFxB/+HLEF53Qw2SfbYvvAI0nX9cV4R/M&#10;P9Ov/Cyv2NTuORnTvvDa/NWDr3S0E5snrzUkGrV1wJraNR0MooPX3v4e/q7tfOr5Hj7Srrqr/dAb&#10;L3fTld7YBP7pKZD2F3PgxhNz05unguZHOF65vKaMfhdDj0auD27Majy3Ht7Q1l6btDcf6RcAkhfw&#10;/YP49R9l/ifv963z1MvPPj8lLjwUwY/3iW3zJTzLzx5Ek2fHjxwgf3efp2v46Oof/rX8w23u7LNa&#10;fKUxnPPZbjrBJ5ze8vjT5H16w7+x4OaL5LLv8YvfZJ0WfsQVn0C345U2wd95CF2kb/NG/SB8PlCn&#10;Dx7s8XR9lDhxbZ5b/zdn1JZsgYuD8ZE545PrYw3YPouvzRlXPzuR++LMWsx/ab09/c9d04s9cDdE&#10;6s859utB+j1QD8fo4m04zz+VHd355Xi7eKscgVvLnmx4A+p6hKN1e1MNP8v/i4Xm6tIf7uu78WC5&#10;bTkt8Zbj8ddYjG/h5XxZ39MPfKcvejwe1TVPpKxzAfXX5gGZO9aG/p8U6H5jROftoSuOlpsWb5sn&#10;zKZwX47vvmHm9s3DufaARWOoNzjCX8auv4wP+v9wH66LneqrAX7/x8FnbsPWP0s7MUDWHzQ2ElvW&#10;ROFtOgj/8kOu6bXjReTAT/NcYqQ2V0cPjTvrsMVRbxL/t/3TsPsr1a+9r+ALbnqX8z72Jr8A3Gxm&#10;77Lr1UDHWuUBcWMP0vzhOwzBIIKiSQ0ziGCOciJMB4KcLxHNKeZ4cZwwS4ibIGKsm5NVALxz0ttM&#10;6fkzIqgTpG6TDPgxukC7ILCJcU/Henqqm4Cpr4MG314l5DDBqa4OOxyTBy8xQIJSIjTJ9MPMnzX5&#10;LfGRo4mOosmTfoKBAcpHEqvzTkBz3Sf7chTAeDh6HfByfo7aAb5ycuY5Qg2U6zoiXl+59tWlY8pN&#10;7oBzeKqz0GrCos+AH81YgKPfDYIc/+LvOctsxYFnQ863SbRy1xbPtygFp9PSqK1XdhM8R3TqF+GF&#10;HQxWDfS0PXt1g5MdUnZJa7Yhn7LJfoNkB126rdzTewMjx/sOenWW677dEDnVmfDVdtqxbegKnA3K&#10;0xmwwcF/Tq76z9M7XugXv8eLY20A96P1MYEIDv3hY3d1mwD+oRtofsKq73zc5Hk82Lj1LWswHdnM&#10;y6AcfvgM/DdB7XmOBmaJb9/4nu7Zp7Znz2e/s3MnG0/20+PO019Cy5Ed2/bpAphY/8xkILr9eY4/&#10;Iw/bSCZpj1+DuNgycWjMB28H6PT/eIIzfQ5nfcpEwkAfvtDtZFjfnG+yS0+RqddkIxN/lMQl5H3v&#10;tTpsvT7i88mkjPx4Ce6b6NbOAX5QGm0feVLXwcs5Xh7d8qwPe+d6b1qs/em9sUGOHMXZxSN6tUng&#10;4sNEoE+WiLfIf4MTWcQl3+Zn9OFTX52MpS8f6jf4A3R7kxm26qDC7145vaOp/mJl/nygfkBWMdSY&#10;S7s7B1+/a1+ZSgeN9+ZPytRpAxoHwQ9ON7XDB72n89JdOfvgoZ+2SdmHvyt//POf4opMjYHUNbZS&#10;ZrAq5Lz8l4/YO/0MaqWJ71w7wjcfnN6VLY/hZ3yL/00aP/ufnsE2aLU9+ebb+Ku/PFqll/rLrbUT&#10;2wTwWDkDxYFu+ml3dM8eBu4+SRfZ7sYH2fXDdyeqodFJam+AZlKf/PAXNlmim/IQvPjspLd9nv6C&#10;a3SSL94ksXkj52JOO3IN2HDyojW5h7+2K43xU0iZOjGBb7qlO4sAupjswfFAWxPeyz/ljZ5rg/kf&#10;XvHRTU78pJ030fqvlFw3RjuWhx/8Pbz1v+i1m4RPlht/HMlSfhOf8kxjGX39I6O8Y5J/E33tp4cn&#10;Y9rJ0bvB/WIoPFR/qatf6JNy596M/ZhPhHdtSiuwnDfc5evROX3qr+z05Luqftx4b9HSFfqzEbvQ&#10;3fR3fsDPmkeVRz75S3l9NLDFB7nCA95TNh7pYLqbjDYa1qe4c65ddZp+X6E6COjP9t+C6MqNn974&#10;0/fxAuQzC3M8VpcZx7X3OaqzkXHWAvdyVnli8+ChM7oyiTZP/e6v/vDN/x5d/e90Fnp9AzfxxYfc&#10;qDkdG4/ofDZ7MuIh8dXxOfj6xJ6bHf2s1PwEdGEf+Iv4/U+yiDjfAniRpzc/in0DxgK88j1lcHUc&#10;D4612+ZKc5Z2wVfdwJuFC1u3LT7D+y0I2MiY83HzKSBumltd51w+9T1nsbf2z66lvz7DL49NPvTp&#10;oZt/5Hx6m28cfn4Q3PAVx+xHzgP8V57IV/mfbvC6DXY0zvabp/DL3vhL+9GTIyazB50sfrpRHH/w&#10;cNCNe8Ub3Qz3coI+fPOD78dz5+1PhsXi4Pzt4OjDzUeqgx5TnqPyG+861sZPbbrYBJDPu5Ea+nS0&#10;eENn8T+6cG0M75iGL7irv6N5/bWZDrSdPOPPdR8MSJvl/fHzMUaGB/qf/Ol78jv/Fkx/XX88u94Y&#10;UlqO+n7po77zFnptu4FzdpUn2wak/bfHbeXhtbIs55Dv6i5v1YfAu27cPnrffsM+5V90WHqpQ/P4&#10;Wjt4xsf0+/kAgnXhvfX7ISccwSsneOipn4mOzB85v8eX5+BXF7/eHDYxZS6c/h2jAvThAQEbRr3h&#10;kevSw3vqtavPBToOBOSD5hZyVYYAvaVt55TOj9+c1y8Ds+F8D5xNwWfspn3xb8xqnn94apdr98oO&#10;x3wCLXylLuX4q41A+9Dj5kPtk3afY+LRh2vX88tPvtFuTkj9jSV9kCBlJ6Oct5iid74z/TvS2fTG&#10;Tm8dHJ7aLlA+Hw6yd4yMn5kjqT8fwTsZ2M9G5D5fqz9Zpo/T8cHJcPLNZht/Txe9/mirnzj+PAfX&#10;bvp+5/T0dNU1Z3Ce3qvX+uLTq7EpZY2T1JcP+TZj180VfpRc35v6T2/aOvo35dmhb2eLjxzHf/gp&#10;zkCuqxv6y7iL18UDnp6uUkafw/3pB9ruIa83BoLXxvjW+XNoiUsyGi/rK0+u5YPJfzpQftfnBzdP&#10;2vnz88fDfAbNyX9+wx/w5JzMZDJnr90D7XOAVmmPPvnqk6Hjyxdi1FpzY7K5wPI5HXYsyZGuzTPh&#10;GH/TT9sE4OL31u50eTm/m32lhwe8vL6Pz+b1wPxtn1zCh/07fNyeXnN/cU6G0+/F1/iZHtimYxV9&#10;JWZqu6e/i//T6eHqXJGs6ulL/bsGbXPnT4YbMybb9gjEcnkIT3i+Gx34tkl7P262z+LoIUPzhr8x&#10;b0gfD5rZtxn9zbe1c8PwMy9FbrozT7FuAqHr7b7Kmnr2+NCzIxw5mgfcjX3rFXXNJQHjTT/Zl+Pt&#10;geiHF8f6dvBZVznfg8XKz/9yHXnxWD+MjP30lPPo53QKV9d0sc3FvXnX7JnyV985Zuo/Nt7VR8fW&#10;jXB/rBdy7Py1uU+eIeP0XJ7T1l6QGx1ipXnj40iG+cvyHxmfviIL/GsL7ye035NV284Do/OT4eaN&#10;jp9ln0dzMLnLlwj4/Y+6wR7dhFc2P5/T3vnGg8Uh+scvOH7rh9UvfU1n+t64AkevQ6M4H+5eB+C4&#10;/d2T2djfnB18aOOxsZRzOQi/cvT3/y76/2//65sfRP8e7vxR7OeG9dE6/L1Z9HCwL/s4t2cMD9nt&#10;F/QhuPTTRwzJG/hwY+7jAdXolr/LP/zNXvwPf/nr9EFvnz1sfeqMAd7C6P5WfLzxi//6PVupN35u&#10;nne6/9zfx6850++G6+lj/iB3DVehtCJj2vyAXwQfGc9f9BEv5nRiTjx+5xyjyg00CTm+8jpFrqfI&#10;KMYxRCCRNCSRGi397njMYL6gX3BhwmLmGNtgwoHRn2E7cD+62oyH38/pcu57rTapt9iA12LY5zz2&#10;1HjbZPA0OT185RtvqcObb1TaoL4nbX6SQcdkt06RPugtwU7mmzxQ7CV+yuxmZZLhFE9/BsjdSUS3&#10;9JWX12ek9NkgG4AvdTcJZpyVL+Ca0B/tDmbB+Ql0tuRvsKGnTkYYOG3/NEFxi9pO4HJ0rV+T4Efd&#10;J8DB7mf/A/Tp5haKp8cN2JsMXKBJKhajfeqdrJGRrtRre0+wGBRuom6Ah6NBk/6u9fftPRvIdFDf&#10;+gIdtAO+2dgn5fljzjtQB+cWyF+ATdD4lUDzCQSBoe3sos0FG1sJZD7WTTl8P7p0P1n2loq7i/6B&#10;8rNf7xt8XgE2ublF1hLXzsnIJ/bpn9ndUT2/knBucNwE819KDzSZsmOSlacyPVF8Nwg2AfBTLa+m&#10;BTf7RBf0+YMkjouzH/0K3ZvMpU/w1UcD+KU7d0Pp5vyXHthvm/bvNcvwZhNlG8ePvxzFY18bDR/l&#10;y7Hnk7m5A2+VMX6W9mK9m0ggPuhGno0X/fe9x/HJP+EB9dX4bxN06pcrouNci5PqNMCOyrswCp3a&#10;N9B4DtTX8RCgf+US/Ab3tA2Oxnb7nd3pan0+6CgHynI0cRAjjjb5bLxdXDVODneAz5r47LXU+OYb&#10;COp77JF+HczxmDbbbAuuZ4/mwPKHT7Z7oH3gZKve/x9gsbXBgazoLmb+Keds9iUXJcfq0/h4/j1/&#10;BaPxtc718uViRyzjmS/i7SYKJ8Ppk5/INfpMfrjE/GgpH6/b+Kv8sfvFk9x2seaIn8tjoLZI+Ycd&#10;Q2/6/LTh+dR0B9Ifn49e8+HDo33z9Je+H74a6NO/GZvgkLfgrWzJWdv0Ws6765swosVnP3is3XMe&#10;+coP2xWmJwtCE50+yaQ+/fbmwL8Eh/7kNS4sN9ym6zYc2e4d62NPTz1Hz9i6G5x3c+D0gPce1YnJ&#10;4PlLNsB3dc8+T4eBjl0B+PuUU3WKn7QPXxtfjHcD9us3X3OuP92IT3rsRjc/fbgBXui5fvTsdXXn&#10;G33TJfQ2mRWryhczlfn8Iedy1MlnoWghcmOSY2MzdfWFAD3Wv5uP6JCPDOhBm37+JsfxRTf/XkfD&#10;uQl9JrjJo348p6ybxQGfMNv/W4CxYrrVH9/3BDL+T7fnm6UduO/4f5Sn354Q4gfGhMnOPssN2swn&#10;5yfv/MEn3/PNu6HnjUMTYA9lLK+wTfoGX+0fPsZX9BBayujWPznY/2xauxq3q8fpo+NUjhtL5Miz&#10;XfoG5qfyx9Nv7NLjg+omYDzB/2Jlsupf/C0/m24sV9eyh+fsBYf+5oZ/ZrEcm4jBxVHkSEz2Rsnf&#10;7y2T2jjtvNVz+d3bF+x6cXJzt8VX+DtZ0sYNCRtT84P5i1wt9ucf9Kg8ZTny2/qu/vgPzfHNbxYH&#10;ZB4fj2f1Od41/X8sYHPdPJTjFjX4/dRN5zU5Tp+f/vFn4i3g+9I3H2mdeAU9f/5RH/i0Dfp86yNX&#10;BPctpAG/WuyHB/X6O6bsFmCtL66UP1gMPmhfbeM/4jz1N5e8furI2bggn/bN6bE/GhlH+0ZSy8fH&#10;tfvUD9zq56P9P0/p09fjE760s1lzD3qVr9enEHzi+WIaNFfmWH3nvPPSgDhiq71pa9xY269gPGoM&#10;tj96k2FxffBJn85n36e/AHt+yKms9I/v+QR/Wy7ZuCjH0u9twJQ+v3q+9YE7ePSHazdn+Ubg2ePm&#10;fR1Xn9zw02XzyCv7qDOOPh03byVnVe5n6z7cl/7NDYFb/3zMOUO3/hlcHbuUBeSKbaqx/5MHzpSb&#10;G3gY6nzWZroNY7jIfm/Gda6bazn9briWJoAr9M5u1TNI2/pm+U95aH3Vn/PF7HxlMsK5t+E6rhbv&#10;a6P/wzc/n34rz/8f2Jg0O8KFDvvis2v/0GteefX61I8C5TH25P8nV/02x8Z55aHX2eVk+ohHvhC9&#10;f4Xm0bRRh/9bb63f7MN+cMxvo/founOGyjv/poOPB7vw+3g8XZ5/TffXb2NZ6QbE323OkOVrHE7O&#10;6dw1uBv+sy9el9PQHp3p8WPuYrzQtjTZf/HTtq3LdY9ZS5LRf6N6k9t63Diw8bTxVH2drqYv8Vn7&#10;0VNhOBuHKfdpkvLYfniDe31PztmcLrRJvz7Y9uInOJezwjsecg6vuGksiCfXpa39cvH6xZ7VyexY&#10;vQQqT/VzcTnbnY1clwbe4Aj/4CtPrXP+ypzX1w7Spg8n8G9tijt2i4zanyzwsp8nrrWF52jVps6P&#10;n5wf0Gl5CY6OEz1On6VXmuQdrtJO+7spPv5Tnrr6Xq751PmmsubUtp99Tj/ne2A+mjyZMn5M57cf&#10;MZuvvfPLhbVVys5Hzlb0tnztesfpIefh63iq7KnXb3sENx69PcnfmAf9IbGSMnk/gE92pzNz99o7&#10;5/r6VHnnnPHLjiGPp3vIwzyquRFvT0ZxtbnabG3eae66J+THO53aU/xZ5q/2hD70lKP9L2t+b6rs&#10;jfP/9c0f4zH49hUVOno0c11biK3jkw7ZKjA7kZGO57/rG10FH2hdjt1/CU7XN08jqxuKZOgDdegE&#10;rC+ax3q+nPZXKbOGB/afbn9HTr3/SNbuodN/oQWfvr3OsTTJhHdy0TNZc9SvfZ2njfLSb/2X66eT&#10;8S4+B+xC78ovdx80FxSPtTUcyQPB4U0G+xyb6/K/4dEHHzd/oCP19dVA80bsML/FC5uIa7qYLtnh&#10;WzyAlNf/A+TqWPHyXmNQ2/Tjz41hdGJzec4eWd/yLs9uOix/8Ycbw+5fZh4Gtl4Gh6e5Bl8BvnqA&#10;Xn08Y8/JRh/bh0jdf/1dbxLyZbj0uS/dNO6ynvvLwM/+0f8GfaFp+41k4ts//3X8O31rvyfv5u3z&#10;A188+etcw//zzEXNXelRrMqJP+4D67v5AfQ5Xyi+HMVD/YJ81e8f+kk5b6TYP9RuDyGlDd4CX258&#10;LEnW8JyAoXNeI2PiXSP+p2HkJ0nWAtiRIOesderHXK8fIc56jtuJTRhEz+RHwGNwG7OETr/0vUHl&#10;oEH0nEQC7OQoOAra5Li+5DH4SP5LBpJdJyNV8rvTmnZk2Cvf6uag08PoF1+PczQLmDp7jE2Zu9ur&#10;7/R4/FnscJDTW50zfT/gGf4rnCE/HQTd8dX2OXK28qmuR8G65HcggDqpyTmoEz0elywm5yalW+he&#10;wtSuNrjzQBMSWuQO1A74Kp35ywI9x8jRT/jY6Igz94mC9EWT/jh2kwR8adsBvvqc3sfH6UKCWFuL&#10;FwuT6goPwbGf3EnQ2jvf64J9vQ/OyiA57y4iGQSThWMXNg1IMDlaXx4+/bBPFrJN6ubTawe//haO&#10;jYPHQ3GxEfqBtQ8fgd6Z5ed09exx32EUAwZWGxi3AQN6Q+AlPRP3+xwF/mxGzM7ejJCwttFu8Oxg&#10;nPM+HZw4QJMtlbPt4m8Twe97ijhHvJPBIIHX74ceWdkfXX2d/zg6voFzeLbZuwTNB5QP0OiCI8lY&#10;nz6NbkMofTfgkMni4suNjeA4Pj9ukrz6LTRmr/lc8NfvwPjlh13EpI36DkSh41w/YNKCV3WuN9mY&#10;rJ+T8uW1+mp02oHI8aNP4OFkTzqQw+i8ePAWGn6QvVj5xAM/3J0MqYObrQAd5lpbbZrDtAnsTn3K&#10;6LUgdjYI0e/8eXY6HqcP/sznxkd5eTnlA9SD0p2vz3+vbvF6Y8PJfzrooifn4Gs53S4+Y/fgYMfW&#10;Bw/fGY/p98rRbq5p/y985fzaj+fZZufTQ30xegFy2/QwHHg/vi6+teFbWxjDPTpowKXdV7jcQ9dw&#10;Xw7+o1/+/pvvJo7EkhvvBm83b8lt8VB/CvAJYx57y3HL60dzOVLfmxicDZXz14+n8V65+rN9Za3O&#10;Vtfv0kaGPam0vDNwg/LF2vlRcLIBGXske8ANy9uggP98rLJHF83TldOEeP3hJef3QuMHj4ZrYxve&#10;5IfbBOrm2tMPunICPzj65Kj8rqP33djBg/ZsrW1s+a7hkD/lmX27Nr4VfPWnh6sy5kjn/Gc+kvLA&#10;5Qr6wCPA79Xxl48FUHla217nfDb7xPnv4eRZjpytjg92xFt1ENxs/tEerbsmb64P3zZ0yL28enqr&#10;LCB1y83Dffbky2dPY2bHivAlH+tvzqJuvhVe6TDw6R/z15Oj4xZ6j9c7lk7nApE1+ukEv/35AD8f&#10;Priqi7Q3pt7coTjwlbLbbOy4bn4VuTzMIObYvzKiFz62qci/2MVx8uhPB3Dd4tWYtMUuWeSF0Eg7&#10;49bnpmtsZM5AL+K6x+Ekw/nezb28rXpzW+dXvhsV/5pzNyTZn95sbBoTF6e76ZC4hTvgRgnAR+vT&#10;Fr3O3WKHG2uV/dl/xZOJ/r+03d3AcLwnlD/8Xl2A/uHoAjZzjeOjNhF3abvxY3amazdWyK3u/J2O&#10;lxOH36KK7B+fneOj6XP5tjrOuXyNPj3Unwqhm2Pn5rGHfp3TdF69mAZ9YCDAryzUr299tudkiE/F&#10;Vu3zZFqskmkg9xsnl1fm2/Audxg/+CzbBMdrP3+5/Mwuro3rexiH7+tPZ8WX8/pwcDWG0568Nw+Z&#10;Lul0eDquPdjGycaT+t6X9utD9slC92cTeuum1skc6KZVcBifOsd++irO4l4MKFuOhnu6a34ODB/9&#10;opn21Y1+eJ9eWv5xDsidvnSSa7YHje/4g02S5ptco1kZgu/ygzw23PMvtKeDxXVlzblx6+geP5Ul&#10;sk1OZctLH1C54Rt/5PzU1/p/+BP+c35leKhPZ/63Hz6vzMNBw7N2YogO6WD5iD2fjJVvMJ9/Y/ID&#10;bRrzwXm5/GSWF2w03Rtd9FH9BOpfAe3kgY4N71r9yVYoXTEQvNXFfKxl0Wn5aRxEji84vsLRuXP9&#10;G/uO0XHXTKHloQX8N6bI8frUvikrVPfzVTq7HCRGbz7btd27Rq86+tCPuH2yB853Zg/4hlN83nhm&#10;zbEcp+17KK+bKA9n5R/fnVPq8/jsXsgDvnTtPdBHp/poCxbH80VH61nn9c3Uy30f8MrQWL773fO/&#10;+b01a+2UduT4YXzRPO98YLDxR/1AnPCt92+Et4nZdhmf3ATxINrl6fbNkd02T4q+c2QLc4WNfaNF&#10;d12D53i00UEDPuPT8cv/7zPMxvzmpeKgs9AurugyPBuTvs4P+xBF2tT+r+zipXlGefDOb9n38gg+&#10;hqd8Rq+DxQe+GtvK2Lh1/BpMHwBfF6cHo6/ss990EPrRHbzdbE5/uLXlg/g4v+rcJMA/1x8d8gzn&#10;YDe51dMd3yBX5c71aA8uxy+mXKdfcQ+vnFs62jw6jbtrV5yH6/Hzzpcf0MsxeHrM9dFSfzC6aDz7&#10;0VnKq8/Q6fhbWvTFp/hC+OgYNLpHczZ8/0dJO+PWn8ePvOXx17/J3CR9fpy2n740+7hB0S9FxAd9&#10;tnQ3+4bz4q9jPf03loPf/KVzuOAKf+z13cxF9s+O6f1kvLwgpt3g8IA4vuE1JzAvlRvIdHPiPcyT&#10;/PJ3bhaubfMdXcCdOZnxcW9gpI/ywK2r5P7mgvD08Qms1MkRrX9wuoejuYFOImtjIvjop7o3HkdH&#10;9GR8dlPlJ+HhJ8FbPJkn2ov5Uda9PoUGn/J+sSJ94b7cw89Lj4/BHzrsPT9dm+ProPy+PHC+XT2l&#10;3/Lf4mO5KfGWY/G8vH35AfDHxmToNV6C595OMCY47qbTZx+41PU69eU31y1reWIZpLz+EZ+z/7jc&#10;wQemU/2qW2ur4p2fke3eQDhbivXls2fbANzGEG8XjW70mKM68eBB93t4YnqVS+g8/o43bdOuD56Z&#10;r+e867zUoWedVV/EU2kZB/aPHF+AsY8r/ry9gTf1blR44LvxFnxuHv5x6OzG38Z0fJPPzYbuoeLx&#10;4er8KnQ9uO7lg5//ozevyPM/ituD5NuDTWynX/P9u8YXecD5xwH50SXn501f/rqH5CvH020/dQXB&#10;ktkSw4exHSkz0DujEOkYxv4Ks18E82STumPqYMkzToTp9EeL4c8hOhjm6DthZ5CPQVEAxKANmg+c&#10;6+/8nMg5/F2k4D9Gh7MbhJxAMIWPm9RyNjyVBvnwkiCmiy1QxgeYE0sIeA3u0PIanP8SkN8rdPtc&#10;ER0w2iW6Ob9AuGBAi46m6+OJjnLdckDm2WTGfu1T3/76PTxkcAMHH86XwBbAHVTb7xkbreDsk+6R&#10;4wYBvPU8ffBY+wfuHHAmukKjm1w5Fm/4mA7nL5Wx8rybS+GLzv9U0OApuMg7Rw6kv2TbyUzwCdLx&#10;ixe6S3lAn06Igs/g3Y1HsrUudKunwY9+9dvAbnQcjfEmUOZLvXGXfp0MoKNNdGQy4rhJx/pd0NwN&#10;Mrw0GHM9O2qfYH90JKlubNKVZBRe4aqPoA2SMG+h2wE2cvNVmw3daEv9/PYTTBz1m46XVNy4o4cO&#10;CnC13cCg1XNlgX1vHI3pfLEdm2ibev728/itbw5LQD9Omdfnzgf/5G3C8Bf/4eET50u76QDffKB1&#10;gdo80EH4S/km4JsIfz6lqt6d5z2puo2itadnQJ+bNPCT08X6NjZbxqcHYrmDVeqrVxA+z+fvBgK+&#10;etcbvtSDfk821zcRV3YbFcXDRvTyZIaTHmvrQDeeyJf2BoXJju+0hz/njScQ/PMV+o6NkovgEQPq&#10;u3hyXZ7H9yZbk4U/0tly4fQMTs7yCcLrTcRv8tx8Qlftu3yKn+GZPtvm8S12a1P4v+B2zZ4HNuT4&#10;sydjxLA4Yjttv38L3gBdVZd8Jef1VX3gTtmHn9L/o6euk88APtnIk8zdiMu1ARi0bXEuN+9Jc3qN&#10;/Ge/AF0v7uQDduK7y32jS97pop+kqL2m4w6wKRd7/G+44J2O6MwY2T5ydfy6T5+ED3HWz6oFJ9vI&#10;G/TRmA5ett/THNObun4vPMfG7f+Prf9d1aC5rkNf3db5eE4gMdgCSSAZbINtkASSwMltHEgEcsAO&#10;2AZJYBnkQCJQNpx70EWd8Ruj5lrr1d4fJt1dXTX/z1mzqvvpB/5A9aUt8GHz4GtM5LhrNvdmH/38&#10;e+ZbfNJB5M6x/L/xjU06/wqRY347uR3pn9/egw/2RQt/CmQPTtGYz44H/JKr/KRv9RLfIDPa7DD7&#10;jq42/iQGQOP66canK8Xz8VO7Zex0QPevPW3uXd6prKU3m1bHcoUYfHhKF+j7Bfa/D6H7AW9zOvnV&#10;OLycTpxXltKHO30jdwG+ykfW+CTIubmbH5CVjZuvA/PzLW70q38WV/DUd3Pdew+e38DfGAoP20RP&#10;nqNz8n7tT9/BUztV1ukMPYuZ6hGPYgEuOCtH4PE4OnT07/2Vm18g3rzm3uygLtg3ZMlaedLOZ/z8&#10;3H2+YIHSOR690JWb2Gk2m33958Y9rPHdfTg7hwfg1s84PvI9OcD1k3vxtHmefVyjdRvMcgqZJ9v8&#10;WNHPJ9uPD4YffWpnsqfvHqR+6u47cl3uoUsvtXfG478PO+gm4zZ/Lm/ShU2e5c7F1vnoX/+zz77i&#10;CR38bdy9GNFYLo9yedpCh/7nRzae4DeGTGcbuKav/ooDvvLhHr8Ew6kP/akhXMuN2pzPlvOPtgXo&#10;Z/O1+PX5xPUnPxrVO77wRz/av4zvL357vjZ1uoe27MYezW85BzbL++BDf/wdvHxRPcL97LeF93wb&#10;NFbK5xZ//XVw+6x9vsBv9k3ibmxVXnZ7dmDf6EtN1kXpy41szgZ882KLLvDdBXTO4dZePeb8Yy3w&#10;Zc5R96n5b8O0uq1tBs37ub7Yrm8HNz6rA4vPjPdGLHz9z6HKsePZqm/Z5bi6a/r50BtZA9Vzaczm&#10;jvxq9p+MjtVr5OkmnvHPLq2t8FQay590VF+Ib1wMTq7RpKuz69UnZ7+r28lO7sY5fQTqUwH96Hdj&#10;5JjFOx1Pl2xwMH06GrNaeJsCrUkfzsXFZPcGpv/6Olpk6lzlnJ7w9+zxwUPtqlYlw+T39qa+i6np&#10;r7LQwRe4WFHr7sHHaH7q/9MH4PjQS44bO94n4/ypfhFYrn1y4L26/KQJjl/54MMHyuv6dR6rDjMm&#10;tofLFwGs29rv9bmHIMfrYlMum98YN/rs+/QRWnigp/L4AcmbYurpqGs7fkfOHIEaYrnh4pivBG+O&#10;lT80js7VZWqv1l+B+f/T3cPVeA2QbQ8+ppvqPu3ogK88lI9A9yXSx7jylXHWmzb5uu6k88Ro13o3&#10;/tG/te9syLavxguP9DJYfC02Mi/lnk+j9PMoaaMnOvioR0Pve8lnfmkq557PrIZ4tUP8bfPY7HC1&#10;6lfouMiyuut/fdHdi4mMrc+FZuWLPQAb0P/45QfbWPOgZjKGl+hVDF5Oby59wKemq9HCw0dsvfP6&#10;2eMBbF4+m+8t4+aG3IPrw/+Kc/HT88AHn8Y/GM5n89wnjzmQ7bpmCB22vlp0Dx0D7P9g+XG6qr1z&#10;X0w0FwRsgDrOH+breFM/7WsUxrjPvovNxfkXudPW9VHwkLGxlzHLj+u73Ii/uzf70uHNl39u0z54&#10;PnJI4yC2fLnVORje6EtcHHQcHwh+9B8tbfaRtsdl7OecWPyRSXvzZ/Cyrzq4/42b+3Rrw5XPmJv1&#10;hVtdwQeubnOEt79Kzj0+Sl/16dSrtW/w4Z1ef5p+2g6H3GePpXW08fjK2O7T2BBPnPCN0431QfNL&#10;ZAU+eWg/R/xVB3hPO9s0p8f/92KA+7EFmrkPn3PrrZ2zjz4B4zreA5j5UeefwP2SQ41oLfARQzlu&#10;DSIG+Csbr4Yk4/3aHODjePC5Rl9fqX7Tn771rW4D5aV8428+V70VPtv5bvkqP9oG1Vvaq7vA/SJR&#10;ritcTmGrjL1YBKXdup/tpvvmPjL1mJwQPr7mBTywmReq7mXbW3O1doU748mw2i65OsfzJffNG65B&#10;a9Uc+d4eNPj10exNB9VRxkwfkSU02EybsfdZNfSXS+Wp0JWfc1wNL6bAxlcf6SdG+qsNMuElMmn7&#10;Ue75qo4XzbzczQa+ODJet1dib8lXY9ilD+3Cd/USPI3b4JivhLf6LTuAnX/WFGLUOdn30ONv/mE6&#10;8SLT9mw9B/jlH/705/9S2/ZhET6Klw/QVc7T7wNyTRY07LOITQ9s0EHD9e2RA/qG51uSXRNpkNfo&#10;DzapbxK4RO/Yn1nnvM4ZxBhq0gxIanXgxxyFuicwGZAQHPa7CaZv90mrwKfIMI5GeLgkWMM6N7a0&#10;ovgI8COFex1Cgl4yVRhdQDP6yVHaGXvJBb9/98sFp4QEJzkqv/4591NiRtW2+wIQD+vbAi9HmxAX&#10;VAtyPC3ZlT980UfhbXC9iej4mY45x5LTFUGVLe2SZxfwElPGc6wbK4iNrSM9erVRjpyI7uu4aXOf&#10;A7LRPYAa3TkBvsksUL2h63NJNurpccllvArEjw2JAufy58z/6w8/e47l501blME/OD1O18Eb/NNb&#10;dPT4YZPTXSd6Oic7XkP/Jv2bmCXq78b+3rD2UI6Ou4hJwSJw2yfgp1J+8YFnuOl0utu1cZ5qmhSr&#10;81xvgbZk1LdP0za52XE/TWQrG6mdeIMHf+Tak+PoMgmErBLHpw6WdOcva6t8Af5nE2cbLPPjvw4d&#10;wYtXyU1y2SalawmBHJI+nxAHS8rrJym/CSFtJrcmysAtBmbXe4N0vJBrtlvsw7vilv/Rn4d9coGJ&#10;wZHfisPo58mGX/wD/ZqUQ/P6d0z7Pb5y1NYHSqHZCai0yL5+bFa7pW2FPh1Nfos+fdHjK+yhEMLH&#10;xq1P8QSv85sg0WIz/Nik8CuuxkT1Prk/9Puuy3PGKqqMR/Nnv/QH759jTV7evqgd09aCpouYfeP1&#10;fPke4vGz0inkXkBx1j8idj/9HG3w8/nZd/IDdPuLJ/LlvJtKuX9FQfVVXuHRhx1cT6eFtLk2vhMM&#10;vE9vN845vJf7HIG3zacXduOD81m4FKmHD3zMM9HNTZrd/PnSTm/O2cj18iVZnu21G/fO+3me0N08&#10;8xlLFlp+gqlfeYjMzSXl/fFSWptkG5OgfXd+b3l7K60yiGl+knaTuYLgJ7/+fQvs/fFm7JQ2ci/H&#10;TLfFY1zaqvvkE3mgb7slr6BP7j5009d84Zix49lD+emVH7pWXFbH0X03PuLXeKzfRr6/8dZ3dMse&#10;1bVFbOTqBjC9ZTy9NV+23TfHl3ean9MOV+eHX9jwm39VR+SKHGeP8RReHOMv9cPgdh8s764PmG9c&#10;PiTrfGh+NnyVI7CcNR+pzYL/YnD5l07nK+LZQ1s+pY84kbNcd6M39cdXPuabeyu/NJ8sjZ837vys&#10;/p17lwvZ4x5G6XeFsTzzp35V037LcdVBYPKGdvBtwTG/7Pwe/pr/cqzPhi+ff7AxeXOYvldInz7O&#10;pu4DdZLCvnwFzgZ07F79E67I/lU2uqPT2je56m//8V9TSPoG/fLpN+IP/+zVWJjf9RcF0QH99eFc&#10;+ojFPqCA++gER/UcQL8PPSLXcuPiorGY8/KSo2uLC0d/Ttm4eHMLWf2Z+Z/8/Dd/+LPwsDh68fBy&#10;V+Xlsxm3ePn0PUc2wmcXBnjnF3irTPyGDKt/66/VdfSevmqV7/nlZGzOv6pTOAI398yubDkd7Jc1&#10;wZN7/UPuHPvLiPRvTfpiD9RPI0ftl5j22QEbT6frferq5afg/qvohQyTW0zts1do+qVJN62iM2/y&#10;WcQuj8yG9wCFD/c6fKgpL37ZwLE+DMgTPsB8f/qeLLkfuWtHvNbmcMIjd5o3f1979c87sy7o2PD3&#10;N2m7fADQMb6fDQuOvqVc37kHWHif74DLv/zEce2zHXxiC7Bnr9mm43OO15x3DRGalTUydK1hDN9A&#10;o3hHl0zVB3unvTkqMnQeCagt74GkT5Fug2Q1xOWY1md0GVnIQ0fAmP1HofGutZMZH8O5/DFfdZ9f&#10;9IGKGAku9ptPkPfNUVks/tU/2IxTT06m089omIvVVJ/xoo4YnYfv2Yhu2t57dIUHfpHr6kJcLo7V&#10;Wfs11mx7ODaHD1yP390/XTSXOka287XOOc+ezQs59uFNbOpeH0il79m/Mcd+wdPz8GJcecU7W3V+&#10;Pl0Enu3QON0f1CdyHM/s/fIFnwq+4sd/r9lnPuOFqvnQ2Z8/yxPBkX509BN0g2O5S47yQG4+sY0S&#10;9Ky//lc3z8pvrtkcLEYGaMJ1a7jFo/GD6cf49PsAPrJxfJANxSv6jbn6ffQUf7oHJrP5fLB6A+G/&#10;uB9t67bVaXR+fh/I9fm88bV5+X9rnl4n397Lkrmu7z+eVtvzx+Vcn4i8+XS0gitrQv6BJzaCcw/0&#10;NgddjOAXDgC3+/TVX4DI9eH5Y+Mu8FFHpW9l7XwRfavxorujD1f1Gvrnrwdw6FO/Sp+z0Q9y7jOJ&#10;G7s46n6I81cffPjqg7U9v8t4/NLz1V2NCXEdoC9t5oI9lEZ3bZ2PwoOcVRneORBH+ojxPhDPOV2U&#10;VnD0VyXyffuoBzxU8Hlof1Q+3dV+AfKvzo5M7oV3utiLTdFfbfmb5sHWQ+n/Mb+E/lfovGh87uN5&#10;cZlrQIY3braim9n5ait+0TV+7qnxPWRYTZS8EVzdqE472S8noANHfQp+shXUKL6skBqaz4QHgDYe&#10;+UHz1BunDic7eb/781+mzlmeY0P4ui+Ttts/sWavH5H9aNJJcS8+OgZvuXc+COfyCv5jqz6AzBo1&#10;9NnB3pTac798uLjIuNjGNXr0asNUXmqd3hojPl/djMfmWDpMX7bsPFb+5qd01rxHvvShz+bU9v/C&#10;Z8eM5tnyq5z8up+7+pfgDA8eVvgEuf/x8MD/8mA/Axs71AeC+ye/8uvwzQU/TH3R9VF0VJmD84e/&#10;/L+aw9DiC//lX3/f/wk2j/Mz+yY2/yePmEobvt9xumA/fOpDRrwPPEj52a/3Xx500P2M8IaHq0nI&#10;25eT3vq/c0DabF77nJBPBXUPLvS6V5dz8mz/FW1zqPhdnDaWE5fyI53sM+P8dDqyz4DX0g70IUng&#10;R6nX/lYNKe8HH9vsk4zuzydKt/zKAeO1n1lNW22ZY/XgqC146vdp6x5U2ip7/S52oUP3+G38qTHD&#10;7q5Db7gCr8a9XHN5avf5Db+entnAURw1ll6/s4nrs5fj13Z2xSM9dt4JbvsMpRPQdusePJHvXpoU&#10;G3Jd88Tj317RD7p2+O1iIXMjHOK4X1cKiMXKkvt/mVjzoMmej086/Yef/1vWP9Pjf/nV75cH0o8P&#10;uffnqauvntWG9/5qUGyWp+jGXPWLX4Wfyaxff5CgjkoO+H5w/r+Cq/LBJTZ6/uva40epJbv/m7bG&#10;Z3hv7iAjOdK/dWbqTXupYvJP42PfDv9qAfd/2F9+mJuTq9J2D2T6K9qM6QOTHOU7azE5bb48P7oH&#10;pH1ZIe343AOPjEM79+Tozwcfubhkesmxk246XlLpxKlPYJO79o0Fc8IHub43puo8uf7rgEJO8DX5&#10;CIgc6zjFLxkRKHTv3P0AnPeWUhUY5e7Bh2SXdkFXA85xjSUgOp6WOSe0JOrXKpLCJosFNhrVwwPn&#10;m2Twg/5oUehtrJvEygfe9QHRB/7g4/R40afOUBzh73BqezrshBCeKlvvCdgZULI9OP5mEwkmULmX&#10;IFqYPv3Dc4nmHFFyn/6mc+21s37BQ0/erFCwNOjYF77021PjjSl/Gccu9Fg+Hs4GketuCgzKW8Cm&#10;gp97Vl/G4zHtPoNDjoPyH2gAl/47dtxk3cQ1f5ws01/9LtCHFSkUV4i8Ny2MT3tlC+4+1IjeybYN&#10;f3afbX2vrjQDZFF4zdemTzC7xjbhQUG3X0b9tjTZvhNf8F5h4lry6a+Tnh+dvYFi01NcupVgJUvt&#10;m6zeJJLxW5Cnj7HO0+eS8+Im/YOnuHJN3kLHz/9AF7EZwxfrJ/AFOjFkotpGXnBnMlG8kqsLlAd7&#10;Oj27XyxVDvjhztHiuzGce8WFxuvr56PFExz0S0ebsC65vvhifxBdV/bgPFrwfeIki3MwvoZjk9F4&#10;mm71d7yk2c2n8MH/4L4+HRc43bYt55v05KU99GiSDvCrK0jpBk998xMdba8dzy2g+VOua4sAu/0g&#10;E87FAJ3wM8f2q27CS+yIl3sDo/owJrz5xY9FS98EJu/Z6gOX+09v+Ibb+IytPcv3s+e7RgvQA/jG&#10;eXzFxkg345rfZ0N9fpQCER50xeOHPQLdpA7PKwJmFw8xmiPTVp8O70cP/N/uh7ePP8GCl+8/nC32&#10;Mn5jyaHPZJkezxf00U7fuRdc8F9/ba6b83JevaD3bCgn6LdNamPgGyx3Z5wcE/m3Ebp8wjcsIuSF&#10;5vfQ6HfXc42X2ujxgWYLumd3vzw8X61uoxc2IE/tkqMCvrFK1oD/4Lnxlf38Ivxd/CrgFfX44JNw&#10;XfzXDoHKXzk3Dr4bXx/KEd7SuOvICtb3C562LZ/O//B7dJ/M2p5/gD34CIS+t/l93qiLBeNzv29f&#10;tV8g8fQdDyHCS+c1MZHzFcT89lOP+OM77EVvzuW7+mdxK6qn08vJWyjsvDzrl/EeetznGfAi111+&#10;ois24z/mB7SbK9PXeH7gujIkl5hj8Dg+8TaYD4dfNEKzc0x1effSL0Cu+VeKTr6VczTB5J2/VIfl&#10;MThybk73QE9e6eZJoLy9Mc3zgc0x4nAy2MDtQ6b4TG2QI315iNCiPn3kfHGz/795Pv50Ry+L5/Gi&#10;rXMh3sNTXz5Ie2sXMmScX5lYNLq+nFJfgSs87CHf8H366ny/PmdMF/6jiz6ZGzMZzxaNx2evzeni&#10;373VNv2Pq4yvjoJz9D/txY7knK7BbOYBwOwy2ecnu3/+Lyct1794twkWHNq6WE9b7+V8kAVX4n9y&#10;Dj4+mek6NumDq+Yj9+mZ3XOe69XXw4nnewiBR+3F2+v5PX8jL19bnbRfIaqpdhygPd9NrgvOnyUu&#10;/tZnvMIPHslOPhtNpXdAF2yasdMrHSUe6+NsvPsdC0f0+bFBU1vN7qC6hrN6js5zbK6DB+7g5M/d&#10;NGgf9Pn8YGPghf/iYLnqdND8RJ+12el4dLe5GDmCH63WdTmXn/jP8tTybXNQoD714PIokC8ux7Yu&#10;qH4yPtdioP5YXZFbvpv83RjJQrWLUfEXOHnoaDmDHp4/hsbZo3NKeD5fqF6fTquLlydOdx6m7pco&#10;s8Ne6kj/9J1NxQV86AxP64kc2+b44B58kLm2fHV5N97ZJbj4QOv1HOWUxR8acMlrGYcXfp3zypXz&#10;6S06CG/+X6h8AfcD57f/TzAdzS8+ZMoY7eeTaKxP6ASXepst9KEv9upcwx9yVI96U7M1xhceyM5/&#10;6Eqc8Sf16/InWF/xUVuxf9rY6uT9sG/1/qA8Hp/4z/mDxm94bW1UH5vvwc2P6wdyUo7Vd+7xwfJR&#10;31hMLjfMN+vPxfHbD1+tr+fauMXi+pVPOk1/7aVjbOD0irfTu/z1Fec9ZGmeSB8617drw57P3s0X&#10;6bN7WQ9nLdkH2tGf6/JEvmcjUB2l/9Vqp7PlmeHEkz2WyZ2YSz88gOUmPLyvCuCfHz0egHH4lxPO&#10;z+HQl+7JX1+j31xvbtI3Y8Rj+huvTildesj1xRe91MYBG5b1r+KhyxsrR00HwP4EWmK19UDpzden&#10;ZzjWdkf48WjTzpzefYXEal9iKS6yLC74KLi19/AM7G1MPhA6oXc+3Lq3fjEbWastfoZv9puviJnV&#10;NdPR6dt1a560dfMsNKzx+sAjOOSw7SN98lC8oLzwh+VBNOnNvoLr5ofAbPfyTMa0njG213jLEY/B&#10;qW9zS+7DYx+q6z33044PNq0fog2v450/uHxVPQXnwdVz9Yni1AdMp4Df9Bwd0LYvMXp5K+3La/rM&#10;lp+xcOPhnk2MoR82m83H6/DPrw+qp/BnzM17dGb+uX1AMvxp4v07tfO/1sf+8698LpRPhYccW/eU&#10;170I1PnwyeLebAP/fKn/xRK66j6bvP3sfc6BcV4Ari8HGo8ZO599/Kfd+ekbz7d5++Pgs7/p6yF9&#10;KBs64hKe+cbi8fTrpVb5gC7MD/xzLxLcnPZqyvDeGkaOvrqvvIlNOofvtx95Eiw/kdv4+5U5nqOT&#10;jL+XKzv3ZO1knVh48635qHTfuNaFqTs3r8znNj/OdsWNr/BpfOtFfdk40BitDidbX8rjOx/w8ARH&#10;5cm1GqH5iiw5l6vIe30bY7XtywWB86XFgfsvzweuTZ/mf/zD/a7bN+fTy8PpfsfnOueN5/AuBvo1&#10;m1yTjT6M2Vr8yQJy7uUfdvVi+f36+dv//X/+4T/9N3nFS9i/e/+NMZ7sp/QF2IzxUPynOe8nddWm&#10;8EdH+v3N+8yu/+KkNzbHuxrC/T/9b14a2aeo5Dx7of/hv/7yD9/++a/i43vA0K/6/JNfK/1bf1Dg&#10;AeO99I7Pr2vG/WDi02b7pe2zj37hu3ujT0fTNVtPF31pSDzxgfSjs8vVq53hRRdsn/679pnZNzBf&#10;8IAGPv/xEeSIDoFNmyWVJpfcY9wlLA4xhhjJZEFAQlgsetoLaRMc5BmHcAuuXFOqRY57e9qkANjb&#10;+XCajDF3Se3AtbEcTlLjMC0aIgyHc2+OQwaTirdmOeQWvzYk7sGHIsxC728ZKwa12d7k/hTuE0ho&#10;ckiKNP7bP/9Nn3xWsVXoEkOdO3BOSjd0J8HhB79oOuKxMuTa8cZsA2znHli0YAnMOIrS2OTx0yA5&#10;oPfcryPU0fTHH6CH/TS2BdRzEsA2txjovQc3oShCJHybXFsML8EIenwba8I3hs66sItM4GzVzeDK&#10;GQd88mzykPBzLF/n4Bx5fdZvSaGTd3AA5x2f/geuK1NxzV/m2LNZfyUT8KANL+xV2zx+0V5Rs00g&#10;CcJmnwCfvDYw/DmOh05wTa+ftnl8ZmwnWnwE+AifP17QoZOOd17ZTGD74+gmcjoIXvc64ee+eAL8&#10;u4vD6iv+/PfBnwRk0qCD6iW4+RUdTE9LXJU7E79jx4de3wyQJIPzCiRPa8W9PiZKRV0XTzkOtpG6&#10;In8TgFjtBADoGt8B8vPT+i7crt8RH8Yacz4Av+M2JF+C1K9jJDYxAEZDcT2dSYgpPOP7Ep23cLpJ&#10;ol/6TzfzixZxae/ElfOzzekFOKcPOLsQjU2PZ7J3bOQsGJfr+nr45UfVW8Z0MoYz95roc2Rfny1g&#10;f3jPXrOVzTwFVs7hLe7wEzt/P3ZG68A4/cTh/ZKn99jiyXFFDpu0SHr3PhafD+j86LfAyLGxXvxs&#10;o23n+KbD06PxcB7N00txwxUeWnSEtuPlqY53/fwZTK+5l/OPBXP6taDPeeci+qgfoJnrG4cnsvYa&#10;D5sTije6qo1z/2//6ffTX9obt5GH/F0YwYvP3L8NIXHovvP+QiM4qw/6ib+VR74R6Bz48q+HMfKh&#10;eRD/f+xn9Xt4W4js2Dei0UALjtD5yPGvUOiijM8A7WQIzRbRua5f4R3O6BCeizl0xMqKfZ/aUQyS&#10;F042od/xxa9asMYfzYuguJ4MigvF68mkHU/Ni8G/OQVPbBp75CgXdzOB3wR6n4yVhY8ejvl150bt&#10;ATjY+fz3awyuHeQ6OJrrb9xBxui7h66/jU02rnHT+IEPXnx/bhCzQflCI/eM+X+E6I9Oamfn/JSP&#10;5t7st3mnkDzcwu7hN2d7mNA3G8nPjmkny1dgF0dzAR+snk/X4be6BJF3c82nXeQ/vG3RQQ7318/9&#10;z7ddnz3DX+fItA2eTfgZerkG5q2+cWwcmavfh+OLbuQo+tlbufMfvseHPLDrd97l7/i/z4ZaSNZX&#10;0q9ywScPoNHz5PzyEr7Cp3mRLPTLz/Z92enM4ojdXfMDb5wWau9POzSfVS/GxY8zpjVH7qNTm0RX&#10;ZFmeIacamW7gEZ8Zm1iFTw3Hv/ppEH5QHBn3dISuOaZzQGib91qbwBV5zCPwlp/aUH5ZXmycfvAe&#10;PLH/T/45OSTnP0ps/zj9upncexYgnwvW6rM2ef5PT9ErHxLz6LUv/afPcn/8K320Ly8Ev3zFBuFD&#10;+0H5e8eD9qv8b97mr8aRg+3abz6N59IMkK++7tjcCsdwonWbk3gD5HTkL38Lf+6zyewzPAfz6aNx&#10;vC/umo8Cze1tW/zUR3LtqN9Bx7vHVuH7fF/ec2SvOx6t5l65B4TnxcSjQ9/pI17NS9rxsDyzuWQx&#10;Cm+OeMJ/9OcaTE/qtd3rryBzLM+RazE8PVQ3GcvvTi9/rJ/NIdcWvKEvDstnfWm5xHXxlpf5c3UW&#10;wMvRvxeohj/rjfTnG829kWv1w3TF/4ybnZe7+Qw9NLcHXK+vsemLF/BF5+Uh11dPjlcbqaGdhTv5&#10;WxfAEWi813+0k0+8k2n02cD9yskO5W3X3nr2uZfLq8vD+MfT5knXn/X6eOGb+lzuxq+8WZtrC8hL&#10;Z5fykT7zCzykLbBa7kCfwVe9OtYmgb1ZPf18jMt1/SDn5TfH5WJ8TU+Vlexw5f7qKLEwOqB+DPiJ&#10;e9o/ZP6UA5Sn4hF/0Weu6y/kvnulH/xpLx35JLC+8KNP79usLp/p+xE7GdPxZGNzdhNf8KYffjoH&#10;ZF7yK6jl4fGzN3fDz/N5cHjB2ZoN2WD+GP28tuItfv7rwfjmz48x+pdertu2+QCe1nLpW79LTHzS&#10;owt0VmeZS9iEz/Zt2vi2N2orR67hNs58Y25cTOPp4vszZhzF5XwiNnsyna1qG3y+65/+0q+d3/ft&#10;jXu4up9wcsFTWumTsX4BYz63SdW3dDNOfjie0O45HopLPTp/7R8TR4/uFzK29dDj92jJt3RUv4pu&#10;+pCk9+mEP+wcDv2Nh386gTtHsgeMtd60B/ITLwWVHt1sviETfHR89NiUL9ZewTf9j+/OR8Fb26fv&#10;csJ03HV7cknn9ujo6Fb+9OOzXXuGzuz2zXkO4OXy0sHWT+Prw4YPSt+44Gpf7Tnqe+uegXM2jWwB&#10;MdH6q/sS43lfPphcZ8fpeOPnB9Nx908io/hsHknOaE764FX7+EcfnuorbWJ998bL7I+/2f7P/tse&#10;INgj+NmvYrPAT8Ob2vvrr55PZ3iq30evckV9oX45HrquCB9k+7tf+4+22BRfwYGf2gY/xSUOpjO1&#10;z4Cv7qXryvV8o2vif1Djk8OeEzyzEVvXf/Aj3tWijsGrjQ+17qscGVP/ii6MgTv3y4djcHaPoTr5&#10;9O+zzc73EP3qq8/P607342N5vPaLHh3h6oOW8LHrjen6XZ6FO+faQeMEj2RJu70LtOSR+nr55aPJ&#10;5fw8bf3VFzqB+i3dB/B9PDY/sh8aObru+hHEfuzAruc328P51DEcjV/w2sHVHzfvXn++z0b0yT/q&#10;93jLeDrvy1CJDb+qMR+e/8uN/pejOal+Hui45S5x4Q/k+ZccTq+tNfCQc/yLceOra58kMwcEzuZt&#10;D005v1858L9Nf++XlrnOOuzbfgmSe/2sfcZ1bsDrW7ORiaz25XzRhN3/P//1V6HlCzrWYx6y2Ecn&#10;ixxEfvGx+cU4tsG7NrrZg4lB994jg3t8FS948AWF1nfGh6b2/chg4+vX2uM74Orq5pLotXtx0a04&#10;oqdv//xfajdx3Hov479FOZzmI1E+pNprxLQRQnCewSlVgI/pOYrFMEdyTVCGbNLOtfHnTDZfCIAB&#10;+DlhNycCfdOmdD9B3yaVGIfjucYnXrZoHP83eWyxHFwxZBe+GffhxGn3iZL7HEk3nMNHN4bIGeBI&#10;t9hvUo8RaoiM51D9iVygNLOwuICYfHQ1Hm2a/XVguoieFNkP9xY3k6E6zdg6qr7kCB+ux8McHM7B&#10;2nuevo70O6cardvQ5wizocSzoBGQJuvyAh4OY00KbGrj1cLGm3+KE/KScQ787KI9x5vgJ/d8hF3q&#10;G+lzReZkEJR8RlDkOrLNxp/tjivy8YTHFSyOd14I3j01HC7+1wn4/VysuJ/dvxt99C3TLEp8+goN&#10;AelYnbFb8C2hawutN148rAjd/fkiXsaDomR/9B8Z07ZF84sjsoCMKfR6ss5mwwtasGfSaxyG3wZ9&#10;2vuWa3i1ucYXFeHof9gvfWxI2EiCu7Txnf70AvSpTsOnp7Xd4A/ULuELbed0KV5vM6ExmeNtmIip&#10;8z9vaPYtxuqRfU0CSZh+bZN+i9WDFfD4arym770Bibcl2vCAD3oLkKPxG9r7RQbas728Qo7ZH987&#10;0hl+6hsBej4dVCe5tzgdNCYCLRZyhHebGZNlD2XxcP1nW1B7lrZ4OB08XcOR/uzbgj4ThTG9V33v&#10;10fnGx844AQZT9f39jQgw+GTC7dRIrmzU2yt7SukrwKGXdhvbU+PR/vxWRu61/vPr7T1/nx5/pzr&#10;6xdo7BbfZCVj81nGypPO4eNjlTP6bb7X5+mzmykBfFbPuSd/zDba6Dz90AqcPvQzDu35U+6Hxj1w&#10;cv9yrG9I8r+L2cYO3NFx79dvdp9NF+/wLues3X30Rrv0c58eViDL60cX7/Thmu8sltoePgfhOYXe&#10;6dxc5KfY9dvQAvzi42e56YO2IqF99aNXbZXp5eXg+7CX8S9/tEAIdAF/C8L0OX+tjSrvePFQxr2P&#10;mGGDyFQ7kbE6m92BjdfmDfjid+Z0C9QV67P/ZAD0CO909TVXsOnNN0d7sfv8obSN+4TpbDLc/W9u&#10;6kz3cPK32kOxBN8fxcsWYo4K/tiIbtNWO3+DPjyuI2euAV7gqX3SX7/JxT8/81IXXc7TdvavPsrL&#10;4/dowC03lr/BfMWDg/E9fT4/bVxvXqjuct5aLXC2uvrpM8bIYtxnDDjWN3J0z3w4/MeTuWh4Lh5P&#10;x7Vh9LL5Snt4aTzABf/i1YMfnyXoQrR+mvjOPH68oiUPepDAn7ugMy726GcFnhzmib7g8vPk68w/&#10;f5vxePYSArvs/vqQd3XR6e3lDnFFZnKmzUs5PpMAv7ec1A+VM/c/7JkxeN8G/XijU/Nz5x240m9+&#10;6fOjWfTGZr2mD/6DB7jqFx6g74Hj2fvjzbnwVHs8H3Fu4fTj3O/Djvb9PJ79DrRd++mf/M2Fry+/&#10;X/sXiM7mu4mJ3HNfX8c7B19jeDSMp2/6IOv8ov79+utXvvSLvjpnPh7gbN8HYq+bW8biK0f2mC4+&#10;Zdqbse+87WjO/9nu1i0f7fWhvWQC4JQ75Gjn8MBtE+YjVtI+/oKj+J5M7ge2ebP8BaaLHGNvn4iQ&#10;E/eW6e9ynaNc+2QrDXIZ4zp9O3/fNZz0+K7/n6BxH337zCGd4au1SY6VB9+uI9dXW/4xyDPNMRmn&#10;3+KaL8sXL5YfTkBPpyu6Xk5IHLjuOHLN19m9Dz/hDY7loOm4+tOW/mx9Ouj8k+M9MNIXX+fbZ4vy&#10;EhmP5nB/6rG+JIeGj9s0vbm7i2XHQNcbnQ/YU247O0zOr+e9X3q/ma5yjk7rtYev8ZR7H/jZIcfy&#10;/3TSeSxtcqVPKfmsifwPl/76wO+6uILTQ12b4uPnm6Bvz/VnE0DG8gwerm/Ap380htXBAXw1biqz&#10;I4Df9WiYF8jXmC9v0Suc7of2+HE9Pwbos+XJBPDZ+M65dj7X+2nfVw1Wu53f7KEPHYt/vIQ3sqbP&#10;Rz/4jI+ulxtGCxhT+TqeX52c7DVaeC3/wYGW/oXSWT0kxkDx5tjNKvrW5/Hj+kOHHTNd4gltuD8e&#10;+hbH8O2Fp+n4dIMnn6f2XxxdLwXsY/iT2PtT5eKls6cDujhdzc5k9uLX5qfGfcZ0LXx+WR6nq8YK&#10;HeAv1/uf1/3642TUvy932Gd5+Btv6UeH8A/37sG1X9A/OuVtsaz/ckX8AO0c5eduYoZW7VsdTd4D&#10;/md8a3Hn6cOXb0PNdXkImBfwfTHOR24jzYsq+nxslOeoBmmN7lr/jKNntgJ0NFgeW17bPf22zpw/&#10;1RfJ5X6u6YBcNnqtSftZQJvKuTffgzP4ks+0fdKHb3CxfTYDjYHCZK2d4KOvHMf//HU+mnF0nHay&#10;tK4pbvqFfzQmw3TNnl3Hh8eLk8k5Gc+XP/oHf/nNPTZi182ha0Pn7H3y1CYBOOGoPkJruAFf+19/&#10;+H5o+1XGT3/1uz/87JfsZQOXLr149Gx4dB6/q/vFWeKpdXfW79Gz2PIfgGoDtH1q9e9+9fs+tINH&#10;Tm0cfuh40DmKjAF/tm6f6fYXpze06Tq08aQWjq/zKzJVD+n3+bLjy6mxPxyNo/SpHzy86ij+c3MQ&#10;Oupox5Pz8/zwvHoka7j+H5CYyXj96Hi8xga16ac9twZBhwyRN2PE49Vo+IfHuqs1JIiO7yWK9sMH&#10;PsvPpy3AbPPkY+/Qsd/TfaKcX9wdn5X/j4AOagu4ny3Ol5oz0w7ON++6fNPDOy+uwNZ64/lyrpef&#10;yYon+3fyqF+ydz86cnRM8csl87/9igwfGffknS9MB/Pt5XGfMiM7u9T/06f/aRHfs2793t9nHki9&#10;8N3Y+duPVy9NqS+tDzwc6Ms0fXmRbb1IPd3i6zt//3JK+GU/L33vwXpopQ9/ZwOfsesLNU+H1vk+&#10;tUW+xl768hHALl4iwCvbNTdUBvdyTJ/Z0rrNHk3m2dD03432DuAjs7WXtdxytL201SL4Jdf3I4eY&#10;8Bl5Otv8zt9yDPxlxsgB9AYnm33rErkBEhrHnCOOQbB7m5g6yTw4x6eAtuX+NpiGbw8S4N8DgvvT&#10;WT/lksgwgaYAoHBjyk+gAVBcU+bH4jnXJj98eCDxueFwAZD+ucbP3hymvAQqg5An10fjEpC+S+LD&#10;XVlyrKOHb05+CaQPPvQna++F/8oyWFClL/yu234JAmyzsgkBMHbwNOEX5wXgYOMP1naTTzfJA47k&#10;adIUTAmU6iF92G+B+4q3AH0WF70FjJdAjNP/AvvkXHKAjzzjofw8HSoI0GXrTmCVg07H502kgB0+&#10;J+nY5vSSMca3PX0a3PXLFzTpV3DeNrhnz9orMB2CyJdryQhu35Aj+3RJZhMz2RJA+j5+4D5Z+iAj&#10;Y4yvX+ScbOR1Tof0jY99g++L34QuWvy5NiifB67pIPfoRBBnzOnsPjtQvPgJPTZo3J2flL4+n3ox&#10;hq7Q7YTyeDy9AmOuyOxEGjCZswEce6DwckETPrnnOzdRAJPjj33n0ecp0k+b5Isvb6pJSLWDceF5&#10;eqDHwSV1vMoN303i0pdf9IFGeCKD7wv2T17Tnw4my2QmA79d7A8nW8J5ul/BGogeGsfBWciYxt27&#10;bpJ++uR77ini762a67943/jSSF+JuTpFP/B9m28pmDw8/KvoQHs376oLeh2ftU1gBXD6ho/6fXkf&#10;r/dHijcWzemR/WYbsQlMAMM//+gkn77Th5w+nY3ufIPP108iz/HTfJC25krg+kFxhP/iCcyHN855&#10;eaKv9PHJGfptLquOMtH/y37t8KlLdhcD6/fR5pi2+d4m7D3oyWQdnxADV1BNjtAIf3+RyfEvo3sL&#10;Fu0myP3Hz+dDeW8kNAYr03yUPb9uDu8tFnK5fjGWnHDfq2z/3CsPOe+v8gLVifkzOArkiM68ab5P&#10;ekUnOQIymCuMx48i6Qpe/N/cJMcePrx18ZWjfq4/aBVm39oP3tAnAx9gi+/8/NfdRJlPzBfFX/FU&#10;j0+XOXahnOPsMFvwrb3Rd/3pZtfVm/a01U/T9xaT+Fgbfr6ZDxzPDz6P8YW084flRIA+P3jt6Xdz&#10;GR12M+f1XRyFTs7J+FVPJ4/4gM/8VN4qdxabkbs20PboknNj/shPiwP/u+YPGzu9m2fQNp4fwW/O&#10;6VzzQSMyPTkWUy+W0rYHrynUMn914698RtfGhk/H4jc2vNUer8/kYePw+HzB/cZ82o9/Plh5Qsux&#10;cz9+yov+yYsP//ic/PdQ42L8eANndzrG98399FNaOQ7QwYNYoI/ffbyY0M+aPnwfMfJk8kZPv9ls&#10;TAAPcqANwBXq/OPFatrrH+Fjv/qJfqu39E37fDh0SmMytyZhu9evf8oNZ3GY3zanWrz8XQrqvUiQ&#10;tvD1MSflWFzpt7eA2XX816b0E17JDY+XTu7Xf6t5ZtvFTPSf4+f1zSGzN/7rB2/McKy/hY/52tt0&#10;zS/yR/oDftM+Yvjh92kD/fu5KxA+8Q+f/vXd9vukWZunbzesv7QZLz7k776RHLlP/p4Hr4WfGseY&#10;bhrmeLiWm6f3+eT5anSc+5+Lyflz/S1tq9vE04CN2Xd+wF/ffUeQcWShZz7D7h1Tecm0PEG21l+h&#10;ffFav3k8mJfJqp5v3yfH6YMs2ltPd7z74/HWYNqqi9hEX/prDNFXrhu3GU8PrkH7fZw//YQP+i+u&#10;tM3WLz8Y+zHecXB98QE2H/ENMqI7e1zOw5Mx539wivPW/LXH4h5PZKTbxtvl2AAeGlsP4D65t1gf&#10;fOSltq8mYnt0PQRWW3TTpr77cMGjLq3O8DOZ6weRhy3/MjzUd54dei/4x+vsQkZt6JaHyHA+cbnN&#10;OfmN44Ozgb7zgbNHx6YPv7m4Asutyyv0Mhzy7G9bB6qna6f0QWe+/NvoZf8xZTPj/A2gO3valAv9&#10;QPN0YLlofeiosj+eAP4+68J3rU/GLiZmTwBP/csRnfS9ebJ1YH1G3/H/2f/89Jtwdps/5Bib1e8O&#10;T/gRn+i0Pg8/zpubAvTn2H7lc7rvLy3sO9gc6fqY7GhNl93IwX/64p2t68PBc/akh9sYPd+dPfk2&#10;mjnqF6ArtaBx5zfk6oPI1386C4+P/+VUMfriNMfpfPz2PMezo3O2k0+6VsgRv/TTfBI5XR+feKj/&#10;wJ8+aJm3rHe7ERfYi28AD/wRX+lXeujye+dsGvx08vyg+0N0mXb08UuHo/9NwFvXmy8XlL/iJt/m&#10;o8u/dIEv/NbvIwPfkhNsTvc/XEKnL8gF8AL6clGAjvQnAx3wPZuB1nzqBLWPdrIczfPv6SkyVidp&#10;T59uvrpOvz4oKq75HNvDdTml53CH9my2Ob4xlP54Mh/Vb4Kb/KOf+7mGe7aYT3zIVp8ef8dLH5Y9&#10;MB6urzpvTOKrvO1c+2p4Y6J/OsFPeO9cB6q/wUdeTaywEV5aM+dofOvL4j2fzXnkcA6+xrKx1Wn6&#10;rG7iA+mTe2D6SixmfGnDR1b7LiA+1vVL2vTdmin8RZfWSf6n9j/9/Fdt8xDO5uf8/PjNuMBqk9n9&#10;h7/cGrV1cfjZL+XDA31lbuFz9Qv+HXo+NdQHHxnzg8D+CH3/m9qXfoxLe+VyP/c2N/KXLzqoLPOn&#10;xkRgcUYfwREe4VPD+uye8+onOD4efPxzeJdfyuPkq4x4SNtyMXz4odfV8V4W1qe5LTJunDXodIFH&#10;uvl40bX30f6kwz5icGuC8Xv1ztUhHRNwLrfPP9mP/w1Peaeb9EO380ni08NKG9v9j53U5rdfIpYu&#10;VstnfeDhyj0xWPmDszVEjr0OXEx++Nsbt7nHvZxXX4u1+kP9cw+f8Nq8I07xEjn666xAP90PX+6Z&#10;5y8P9Prl3L5oK17STz7Y2s9xucqDO/wvpqcLn/P906zj8eCFGZ+y8gk3/8PoT7199mw+Gl9Nn+8G&#10;yPS3//z74PUght3oWe5ITPQ/r/93/Jsd4ssvd/g1CFv+MLz6mgqcxZvz+8UisB7y4rL553J9c1v6&#10;yWfNneQN/8sTibPIpk/75br7NIHV90+/1ev8ms/5v47lG+OmJ/rAEz7FmziSt+Azr3mQ3z3X6LE+&#10;B0fH/fYP3zqHWfIIs4SrogRBmMi1iR9jLRJyj0PrI/AVfNpqvHPgMIiYiaebQpzPWM7ziliOpCBo&#10;sqlCQrcK/dfyga8GW2hUORQSULz4o5M6YxTEETsZB+Y8AnTKsTFO0YzpiRklzrEoYc5O2Y5L6M4t&#10;Sm04xGgcOQ5V3ZSXJbjrLxGbeO+a7DfZTQ/oLZEUbwzUJAaihxo54+jIEy766sQe6PjATURtr952&#10;/LhPN+1PlwIkCeyfljiqx+oSHjSn771FGDCuY+dQJlh9K2OgyTv26MQQXkuzcgbYOnoxpg9bigO9&#10;JaHbJKxPOT7g9E1QxTXeK497xRGdpc8VEreh7+2HTfD68NkljPKb8ee3ztmjb0uYhML3/rPk0c+4&#10;0goNgSBI6FDSkDz8TNPEA1eD6vl9ZddmIzX+RwedbHL0jWqJDr/kQYeeyOMcnS7I0XuAj8ZFzhuw&#10;r70bPv110PoosuDhJ9V7aBa/5J973SSpb0so6NIbCH14Q3cTBzxkCB/pZwPZZ9xMevizcPzZr/7P&#10;R8Lmo+T//Fnl5Df5zYfSTj9JwouB9PfEOT5uMbYJNQnNRnV4gWcFUWyf6xZb75pvud/24L23Xhsb&#10;lycikzelJVB96IQstX36TT/DeXmDH5FFcYKOP4qzCS6XNf4z1tuefk7ZBx/pT+fat+nI7z9jste9&#10;N5ud/fka/F1wBjq55LoLXbIFh4myG2+Pv45/OOqTD7TRAzrizmf2vuNTezkfvsXI8TL9DH+LiX+w&#10;2ErfN+HpU3+pbPgCy5UtEtLOX+qfgfOdmzAGJ49781lHOeNw0bdFtl/UbXMofpUju8rp4uxDJ44K&#10;rEe7oG+uT+e7xv+KqT5Mc16YLSbL9MEOzWE5N59o4/d03Rh/dLpB+XTcePiQbXqqXp4dFlfDvzxE&#10;RuePv4CCT47swjVjGj85dg5KG3tfTChEFEr3tgQck0P/jVGwi09243Mr3gZojz962xymeK2ecx8u&#10;bZNVH3GzPOeBR+M0eBc/od356NkXfkf2DP948uBDIcyufKuQ9uP3/MDYzkvhRYyh0fs5zqeWe8T8&#10;5vNnZ/fT7rjxv21s8WU+UH9+8s4G5ujxSldtC+5+6i7H5sDg18ebXq0L9AmfN28WQqc8vOvhQme+&#10;cfMm3r1hssXxcNAv+eWa6TxtoXNH8tW/XvzwxT6sClxMoaWPXCXurg0ObyKuqD8d8X85il3hmA8C&#10;c31zR+he2zZpxuN8Z7I21wa3+Fg8LXc71tY50r1cI760beNjf0LXjcW0iaX50Wwl/3Q8fnONz25I&#10;ibmzxxf9OIefbStTxv6NubM6+V11voUD+fiZheLiUo3hvJ+WYp/UGD8if4Bt8KVfX1zIWDzTz3wP&#10;PfyRLXTRLt7otLxHrsDl5y1ORtODj/Of2qs4c/zHf+1bW/q53obDZF4fvorP8U9GeGzUeEuK/Oz+&#10;YxA8q6HWNt9+c2b7kUnO1B6dyqtkqU9s/ilkDDqTAQwX260914nDbRTLkxlrTPDNRwK53lg+dfy4&#10;T45d8zn3j27tn/wGzD02QfeZLm+YvZydHDi+A+VT3Z/4yPhtKGpjC0f+K0+Ks33i5XMRCtdwwtHP&#10;DLofnPyJj403stCR/vHJ8N94QDtH9Jq30U+b2Ov8EWhdlfuXO5vXQrs5LrSb154eChmjfl9MXO4a&#10;yJ/0XDquw8+HTvH3wefzmVyzn7E376F78Q/mx86tWebXXX8FFluf/WvzgBhg8/r8G4vGZND/+Ufa&#10;FnsZI5Ze/8srxtkE6IOEN2bzKRzqEPKzxcCY1nuVNfjFx9MZKA8Pyjt5nx6XI8hEzvQJXO4Am++O&#10;/pMv550/inM+VFs9Xm7sR22XdvM4POMBzdhAXCema6fw/DEv8ifj8Bi/WK3Ifp80CvT/gO924yR0&#10;yV4dB/hD8Rsv34aG/GVjU57+05/b7Fi+1EaHtyk2HS0O/Kda80Lwsb08BeQ4NZM6YfLRE/rokTNj&#10;0t658kFt1H5f5YE/905O5+Fl/YyZTH1ppHoKfyB0G7to5Lixb3zx0udkOeC38/27Hh4vAOwBUe7V&#10;BsMBP9z107T3l9/hc/PweKls5T12bft8my6NX06ZPv/yH//3x3Xt+nQF+Nfpdfj+SB7nj47z1TH4&#10;n8+x2/SavvoFeh2+e56+9QfX4PXFs3xEztqW/PjLsboNfPXPm2vPnvvzXC8VXB6Y3cjAB80/Po+1&#10;udM97daFbz2cfvTbGCdLaBdX7nWjNnM42exlLOafPv6H9hfj0V3t+uTCh18y+EUD3NtwZ3dx/XSp&#10;b0BOxkv9Ptf1+ebk2L/+oF3uWf/yGf7JQcbmR3zBm7F/m9qBPvFQ/dAlmULHlzqG4/kUHL2OTNXD&#10;G5c2R5vV9xkfbcsf4Sk+21/nBKaL+SMbN/bSTy5sW6DrSD4dKP/F4xiaOTc/XQwdv67rh8FnLjve&#10;+Mj1ObhceT61uXAy+bSWo7y3PaXNs4X0Of+trzW/5Dxx9tepgXwifDXyzbFk5Rvmf3qANzQj3+az&#10;0Auu6qPy515p5F7h0UMrfdjavHrXN46+6ab1es7xuj9j1nZz8TbJ6cP1/if4zUHhx5rsO+Hp4v0j&#10;rkLfQ+fv//f9+bd1uJcwu357dP9MPz6BNhsEp1hafnoPTIKbPuxVHr6/SH7x0p3aAj21htqBjvgG&#10;+/EHup4N6N11ZP5nn5Tbvlb1EOgD9AC/IPvHf7ShnbGbf7IO/YVfLwNzVu6l3v7u3//7H/7kv/6q&#10;n2PqWjJ97Q35XyP6hgfg5fZ3l2sSi7EZHzKvNf4iE7yOXUcEz8Zv3MbuyM7LW2mju+DZAxA0+dhs&#10;Cn9rNLk6duvnlf5Z2+LwI1cmRqv7jn802CfQPPKuq8/alg7oHw+DG8fHzs9a4/Sc7268/HT7Lf5G&#10;Qbtcop+XoLdHFbqRAX94rV1zbo26vCPH0p01R/o9+YwpRObNPfr/Nuuc22cKH68WEofNixlr7WDv&#10;Ul2/ryr97/hC/CGytvYKvx5w/DAgV8nZ1qb/+de/6wOU78cP+I1fQ9k/3v7gv0Y+tjBWDP3mD//h&#10;//vr5mHX/axn8iiatUOg8R99iM0P2Wsbn1+U5/UTM/xSXticQK/Vc3inTw86+Bib2l/xwIetmruD&#10;azXH/KcP8MLncn5sEDrk60vUmZf4uT9m78PL0Pzuz3/5h2/Z9Fvyj5GjHAF/hl9BFQGDvAIRLAg4&#10;CYecYfSd0Tsppe3aL0HfZgk8gniOOKCgbTBR1Bx658aHFlzhaYph9CmmSdzY4PhrG0+UW+cZGE8R&#10;kjFDSBCHtw82cq+TSgBvpffgFu5k7FPUtKFVGUIXkAEPleUBeke3AfUxhl7oDj9LLp0AGlRzZn21&#10;N7DS7lpgNuG/sQ3YXOvDgRbo4T06EyxNErkWJMM3Pso/2hl/1wfH4/ovke16Nga1vWPa8cCGoBMB&#10;vIEPPOxV/mz6hJdu5NP9ApjjDXfGGFtckTEwnsJfcHxM6IHaGF9P7gP3ydtEkWMDnIzpBwTs6aB+&#10;XVxsOntLOOiOtkDbPZsujYnct6iBW3BLMnD0aWTObcTTvZ+BebBmg8hPjMkD994GYSf+wTaS7uLK&#10;fZPQnyS5LLn9W3XV7ySiU7rGuse3cj/n3gzt265PjttUA31DO3gvtkyqNvZvc/8KtfP16iW83PcH&#10;FyPPr2qf9V3758Idjn5nUb54/gyf4mw+KxGZXNDPeSb8xe/4YtvT++UDbYt9m0B7ct0ntrlXvnNd&#10;/0s/eaJ93ibzZ/zFHvEB/NYv2s6f37E2GD5yAfZU6DUR011phZecj7/cz7gBP9KHTT51cecmkMUz&#10;2l/A9Wtr3jobBR952ZDu6vcPf3OTHBH6oMVFJwW84pm95ZYc03Z/frd4IGvw66O/e8F5cQO/eDZx&#10;tpAureDsOT4frqe/e4DUsQE6aDGuT/Q2nxk99C+vfs0t/KJxHh0sh737pZHxz27sAG/H4ZO+ck4H&#10;jt+JPM5t1BXnx3g8hBfHZ5M+QMWXWOqY5Y/5zPyIz93C1iaHz9u4/uG//Hvi+n/+4We/4mfjZ/ka&#10;sAF/SN/wWLlDC98K6+JNvxZykZesjTF20Tf055//8w/fTrufSMuLCiZj9fl/guXN5eLmmLR1Q6M+&#10;N73cfIFP+uCzn3q+GFvs738R6HH49LNZefP3FtIPV+LtkwfyPb6KNxDZ+GKLLbwFBzrdGCYvPT1d&#10;3Tg2tzhqHgoY920PUoPjFgzrO9892rX/6T4wv8UT/O9ej4uf+h0oj1/nG7LlGF7pZW+IRIbYxIbW&#10;ZEtb7neuyFi8avMwTyFYX8jYLb7Co/uV8flecT9/eO1nx8bRu08+PmSRzIb0Scf1qeb3vWl6+hMb&#10;l4voRG1WvmJ7+lttktweHis7iD4bp+nXvBewydGHM5FjvjddmL9v7jHPdY758NuMLY/knry3GVJ/&#10;C9ATPbsnd3UuCJgvjKOH1nL4DB0y6ouOebCfyAg9cpnXlmuCO2Oru8jQX+U9HubjcNH78kUh+Mfj&#10;dN4/pMx1c1D8Vb52TpfLifSWhUb1/UUn79w8jH96qc3SNr2gwx9yjyyhUznRK49iZzLUL4p3fjHf&#10;APODTz1Pt85rL9dkFd/hvfHaWH+60zftFrjixzg23NtW//uDH7qoXdLHT943r+j/Pqv3AD82wvBT&#10;0E5H4eHyMjtX/4HWtPCxe+Tt2/fRr3msawsQfsEtjvgenU6/o3O+r/aGg//wpX3yjO/rg4f4Zu7f&#10;BovFH7+QE40/XYqV+kp4XO1Kl/T/5Hl6md7pNtcBOLpQ+oWXXbYR0Fo3/arTABq1SfCcz9GFscWV&#10;8beZIRcu/pYbz0/2ost8Szs9iC+42Igtm9cLv+05Xz47ftANjg/b5v76iL+0P526pr/ZwfyBh0Fr&#10;hY4fv/OX2V18dvzrW931mjwZlyO+Hen4e8Fv0T1d42396yd0Re+5ps+PPP9HUH8jkzFf+CUPv/vw&#10;vfZT+6kHzbmzU+GN45v1m/TtHNL2hyNtl9s3xv1Pe958OKCf5xu556HY5iy6+tT/9OL4TTic1VX7&#10;zffJ2jny+Z7xq39ix/ITvsRPxl6tQTd4syaTS+ETb0endk+bvuBylrbK+uSsPsvXXpD6zEUZn2v8&#10;tK0ygckK59dcps82fUZvL8+x82hurTdeL+f609LZIzjgLs6nm8DlmPE7ntnxewG1U2UlR/Chw28L&#10;ORdv+38C46b3Qs75ZOujwOYE9Mf7/Gt9Ox+kbf8JMN+iIzyenM7xCeiALi/ebLigX32QM+c3Z0yP&#10;cM0urRMe+GVK76UffvmBXyl0ndBx0+v8lTz8JecfMtLTdPDjX9oIQoPMgJ2CI8e+XJX5gm18UoXN&#10;8fk9dHLfutaf6y6XDarL0lwfsriPn9U2w1EdvdyMp7O9eve7yeM2gb0hP10GT3jrPFmbTha4tuE6&#10;O37+eX765vjhJ+GrdvvKV3gvGNeYPf9Aa/quLvlAxvFJNTHcy//T89WLW0dHf5UXTfcfnwFtZ1P0&#10;F6/jpbyjX37lyNVlk2X9Th79+jJAoDZ+9DtP5bp2yHnniBzJ3PYcT8be116bkTO20VY+Nz995Kvr&#10;V/qON2b3yx9onwFct0eGh+os4+/8PiWPl/npxjffXsw+gIP9ijfHy819cJC+PbZt580dagr0omv2&#10;8XLZf/yvv+7GrIfFy+Vojq/yFn4vV1Wu4O5D4eqezKPfvYvg/5P/ltz+iz28Kr30B3/9P/hg5pv6&#10;4tZFrWXxmvH7zwQ2Ni48wBfev1veQzd+b053Plp0NvyO9eWcb303XMWffuQyx+0hweSajT9hfsJ/&#10;0q/3569dY8NbXaZf5MCv9Q5gFy+RNN/m/l5ydQyO2Anu7QnMfxY/g9r44d1/U7yHID0OyGSt6pck&#10;Nzf3wWjO0fjIpfgPiHsvHfVF49hx+es3iY3dB2KlNXfGdUP+nzYvwb+HMI/f87PH5+pAsHhZTOce&#10;HeOhoP/yWGMmPAB9vm0982wH7+JiPJknzvcrR+7Lq3gEfbmNXz5o7kt/ut08vLqiun98kbMP64Jn&#10;LzHaNwy+7jnxMbi88O2hPX37b+vY9hdy23xgffbwkd+xib7Ov5OY4Zd7QWdzkJeWfU7Xi91eHsYj&#10;HPbz9mlFOjXGviTeck72yjq58LTcEN5y3QeEaTOnkINfXe1s/4ztbs7V1pyesbMd/ZnT2HB6ohfx&#10;9ae/4NfRVXzrr/iX8fXFxU/x/cNewuLn36ryTOg5HlxCYtQGZZU2wo4L6BCsI29ME8c7gj2R1Ub4&#10;OdTGZ2yFXf86SEDfLX6ekXMP6LNg3wLnc4MsbVGUb0RziPUfLfcuYCX6wlN4nSRHOLsBFbgJoQmH&#10;7DlvYkw7hXdSTLsN794LmJj8wVV5QTP90Kuzh8YlnyaR8kSvzt2/hLnkKdk0IOn56XQJY0HYgAmt&#10;PTHneFnE5bikynk2maFRvQTIUl0/OH0bswT0CeWz9NMPHjJUjgFedi4pLoGB+QdfoavJuSQRW1Qu&#10;b2rNaZcchvc+odIEnPFbyL1+9Abwm+vZbW3daEpbkxA+BVd8p/dz7tc5TXKPB7qA80MHgQZleJid&#10;+KojftljSVAA0rkEZpz7cGtrkAa02RzxYOT0SO8/Mya8rrCeLfYGjQLS9RIZPrxJ8Sf99Yi+gSRt&#10;ibXyB/AyenQVnIGLD/eaQD3QCK7pgw5f31x72OEXUmRgD0+MFyPTCZ4dJQMxOb3Pjxuzuf7qv3zo&#10;/EgyhG963gTbiTB46q/8O31vooTXsf0Cpc+HJL93/+TyFtCK/OUSdnGPn+zt+ummOvjAn/6JI7zt&#10;+nxkNOW42wyg0yuOv57rv774D4+RRT6AsxuhcAdqv9LeBGHM7DIeVjBMzs8x+H2FSPqyuUluxXMg&#10;tqv9LHjSXvxfeDo89NGfVboOrRWDcvKK0C3+BzeufBXohR0GtWdojZ/Hl3Z8aT8If5NPv/kOPR5e&#10;+upbYeEZnm/EXM7lgc4pvX6F1vt8z1f+zu/ROZ/7LCyDL/Bn/YWRsSt42y/nK0o8xH+2aUy8X4pl&#10;fCE8onMbBysgp2P3lwMmAxwWu32YadFojgKVMYXJL34VeX7dNwpm67P/ZIFLzF1ukMflveIvDnno&#10;f3Ve8XZD5zL5K+39xdMXXkAXDemLrxVDr/3plO30EcvNp8HZTYinD/Lps3jKeXDN9svlcrxFxWKM&#10;rk//ww2PI9u23f3APWh03nwCz8sn9ODt/dkDrgF+WwOEx9toPjvNt9hkPI/3bajgnQ67EM6478cX&#10;zje/4bfwpn1xPXpw1t8f7fPN/SdM9B/b9gFD6HiTxVxzvuJnwY1VuLWhFxodl/4eAtPLd9P27ReH&#10;8hf+PcAW093siF3pCe0Vg+uzHBZe01a+SmN+VL2lHU51COiCrrqgz8hgfPueDfgBumo4Olj88TV0&#10;2ax6JXN8Dshjm6/gWS4GFxv174wZT99sr488/p3juQ9CAnhbrULm1Y5yh2MfvOmX/mILjr75FOim&#10;GzwBx/GzY2mBnNfOoVs7iBs4AvB3fOgDPqOvuPBQBQ/mRmM97FyhPnt17g6+0Zhc6Gq7emS86IPO&#10;88EcC+kjjuTlT97xHbxvQ+D0uDgKHvxmXOfQtsG3eOB3jtfXZjjbemvwb40NqKPwLy7ul5zaZ1Px&#10;lXNxU57nz/3pe3Co3ZYzRk8ffYEHJubhyf/m1wB/FFONpS8gl1yfypU+eN2DD/3RWAx4gNON2uBe&#10;vMt7vysftzEAhz7rN5z4Nsd+Lwu1v6SL4LHZ4D45yNN5Nfo8O95n/lazeggdXYff2e/Z+Y35gMrI&#10;lqu30Znc/9YapQvc0BS/lR/t0h8Ux/MN+dPC3Pk+2/CbZ+vYpgv2z7iqneEIv4CtGkOh0fh+tC6/&#10;2RzoprWx8EeWT9BGZ1d7zCbw3TqCTu8t3vp85CMT2frCS3jrg8nakt30IdMXnIHxHt4CnxsqfsFP&#10;b+Pjj+H86GvbYsO5mm3xe/PE2hfX7n3cN67+7foTpyO7n/0/7cNfv2k3eKrnwFc9li/24UsB+qhf&#10;PT7g6YKaDepP9LD7fsVmbsc3ONkqR+VZrq39c32+0RyhLfeq14Ix+g3P/50+2uvTGjB0jdP3ky7e&#10;op+Tm16N6Tj36Dp4zIs5Hj+XA9rH/eAYD8avLll99enDcIu388GrMy7fsMPZCRyO9WUf99nA/eSA&#10;yERetM0d33lvqbOrmBxP0+XlvR3B00H6FBKXP2m/tOUI7+rxL/4Q/uUdcb5fJsg70yMeV78M2j9t&#10;YuLsjA8x0Hvhb+vGk3d5xLE6e3w1h5c/bWSdnqrjh7c1yaNZ/3Wd9vrC492Y82Xy/+df+hRKxgd3&#10;Y6VzVfiLPbqGD3z8uiN92I2P9CF78cu3qyd8Rx70Pw0C9fmMmVxPNwFz7UftHzw2ROHtJnby9nLa&#10;/Fd/PszOHfv8xBrRL/7OT1v7PfzkXd8dG5+9N9/5utaf3fjmrsXd8jN9TCdo2NBjp7Of+/KrLz2w&#10;HRyLjzeWngKT/3w/51/1Ef6+ARn31U6dj+B5ctSHiyNt6bs6D8+TY5B4LK7h0/bNGmI+5IjHzhXR&#10;5eivvXneOVnYsDLtfsfAZ3xw4+14/sgzD07fdwTw3jplY58PZG5nU20n7+G5uNKPL5y/NWfwg/iG&#10;Paj5TOwSXKAvROZ+5/a3IV25AvzlrxO3/aRh+tElmgN6GDR2AvdgZfT5wuKjuB/UHvxQPZQjXIvB&#10;1FPh0UazOkfu2KdDU9MEj5rmU5Y9HNjDD3yqrfj5eDmdVN70mw9M/q7tv8TBfNqmsbWo9tU9qzOD&#10;O/icd/1R3WVM6fl1gHlaDjUnBB85Hv2bT6vH0ogue49tN/fXZrH37ZOw7fl+1wB0GOhnpUPr8vhH&#10;u/GHB+6M7QO13MP77T/8NGuUvkT3P2zGh1ftobs1yfK7PG09/2lfNOfD9CHfzj/lXnJOn5UtQB48&#10;nV/qe/OKmIf7fimtz/h+c06PfiEX+8CV++Un97qnUz7EBd3Qx+bX2in9qzN00gdNNqBrfox2c2nO&#10;8bpcrC6VG+Iz/ON9qupH7x7+GxMeAv7D/PBHfCcy//Cffx+eome/8kg//+f5I5+u9/9zZC+ww687&#10;X3j5CS/qX2uLP+kL28n9v5gezS9/Z27hb5XZXPV0Hr5rT/4RvuQ6Mv51zv3KyAvMxvehVsarOzpW&#10;zFZWsvHZ6YTu+vCJHwdH90sz/q+ybuDDyw3siH++xc/N2xfX+v8vDz7COIcOgXO+TnjOEQ0I6iEC&#10;b1H3ghiSbfBMYS1kGSpHxACDX7L8WnDVuGnjvIzOKTbZjA+JdA4qyW/x5liHx3f6+Q5tk6wx6X9O&#10;XmW0X8YEbrIyroWx6/THd50dhM7kYxwKnBz6MpZxHZt7J8fxOv6/8BFo4tBXW85Ph5Ig+NBxxtaw&#10;Of8KN9mbBC8w8XkLlr7pU77H14KHc0y3xlfX7TM9Hn34K0f7j4/B7NmNglwb00LlJS4TAhwtRt75&#10;OSGQ7OC8wOQr9Re88BfBEP70RU+iVAShdUXN5Mh9vLGTc7aIXU632uoDwXd+0+ReGfQh1+xy9gEL&#10;suH9TIKzATDmYoFftqhzLvhzrJ8/oKsWLcFPB34eRk+7N3qT4/nRP27hjVeJYr8I8aTacbztGFod&#10;a7Mr43JNdzazAJt0Iz+4vHmM1pLi5Fz8BciXPk2kxQ0vG1377LYCFJ8n/6e+zk/o4PzUcQlr/Msf&#10;d06vkyN4QsvRhtR+phfdRJ7a/HyJT6Cnf+6zTe2Tsey2+3Sv//i+mG6s4S0weyUPBW+TbHk+O61P&#10;7Z3x/TRBjpUnR7Q2gZFlE4HNiPpG+f33Jun5x3jZpDafEOf6sMeKxfFiIuIj5O2iJrg3ht9GZ6GB&#10;v/JQPulrT8Orv/J0OYUvitfkwYA2vqZoEmceCJ0O2a02NIYuTh+F0834GN0Hvae/CcX1dAPwgR95&#10;5vwFD4Au2BjO0kxf9+kCjfpi8DUfFdgotgmc3Rz5JfyV4eDxg2f6WwE5fOuTY+7PDz8Br+U997qo&#10;zLV2sYJOF0lpP3vUF9Kfv3/g7b3L6/I5HmL7t1EF9j8/1//Avc/iFMDbt/3S/2/iX3Kg8R56fNsG&#10;bO4VZ/T4oyxSOyembfwobuYn7MB3xrccEDlzTsfdcKo/RD8BPqRIlF/2xu74a64FscU9TJZj5DJv&#10;r/qsSIth99Jevt5YNOTp0R/U77/Yg21c7/7k+mpT9+cP7Lp851ulf6eopGdj0vZh01zfLwL6phz7&#10;5by+EVi+ePZ+9qovwf/u0V1jPm2OfJPszZ8Z17mDff85+Sr6Ynf3l2PDb471w9A9/PW78EcX9Z/o&#10;s7ovT28jHv30O105L/3Iz8b1neen8//pGT2wMcGdtuYvEPyfb6nOJl5cEIez0cZaxP+Hn/uZ8BZs&#10;+NvnlMbzFkPLQ9t0If9r13a85d7J20WUsfWBp4f0oRP9D7d2unb+UfMFZv/x40/4+oZl2u7zEosB&#10;csyvxenwXh4cP4Xi3y8afhJdm5M+35TU9ytEL6GFr/5RYOysvfoPzh//07+tvqwcaOM1fZ5OqwP8&#10;Z3zHfIkdfJH/eKzuA/JyZUh7dSu/x8fuYSt5a/PkQYsCsrSQT1vnELiaJ+cXVzfyR9959iaiGPZg&#10;zlz6I5usrUmWB4zvt8wzvv7LtzK+kPa/Uqu8XMxv90Bi+X0bXu7n2sai8cbUP9/44tv1fOXh/3oP&#10;hM5oac+c13gi18Z2vHaypY+3N/drNH4mF25+KG44OsYmmk3/zH1Z8JgH6YZPtT6lwy6iouvYlT/I&#10;b3Iaf9zDDJvysWP1Sz/GOLJb+HMvMN/Vj66eHxd/xuW8bXwc6Ku9PvTs/GzduHl+7uGqhWXn5teP&#10;vQCdddPAr0yej02XaMTubQ/dx2fP0x+/28T7BLFGX+aV4n5gzOopONY2e4wOevgdTznns/Rf0Cdt&#10;wXm5fbCx5YsMgdZiab94nB8PtIE7v/vA5kjr3icXvGxp8+P6nc43/vFO7/o/fGc/vmEe/dg4zbW2&#10;r3R7fFB/ezidX54H5FxdcDT2cMWnhC5nm/vNz/eQrvpKG50d7ua66g8ufPO9+In82zdX5xfgfLH1&#10;3OMVbO31ZHy0z378nm/u+sZ9E/Sv3cCj33jgdx0r52+O7sPo4HB/voeH+RnZ+sZmaML1EQ8fNMdv&#10;81d4lm+urXqiX5C+rWVCA9Dt9auvBKc+xvslFpn5sbbJSAf4mW6XdwNkqBybA72QYYw8gS49LMfx&#10;N/yTPeP/+Xd9GGDc/PsBftKneUb/jK3f4jV0+Amd9DOV0SUdnc7v8yYXm+Mdno07O8gt8tLie3Pp&#10;fGFtB6cjxw+9B+il682M+Vnmux+TLddyq/mNPs29cic86gcPuvfS2uELOLrWr9cZVztuM7f8Vrbw&#10;/uJrNX6OxuS6XwFoTbl78zs0Qr/tbKo/W3vB8n91fgMXp2LcsbpHv3K8h6OlPzj/2Rvi8hQdGzce&#10;5++xB9vVLvBNts0j843O1bk3OsNRm2TcYhTO+cXhn48kVtOPr5ozOne4frBYDs7QOdrl2zk8/LT3&#10;yb4Yuhz4CbkfXCdL6eeaTOLVxmvrlJzPj+AYrY4hu77ld7Smj/HSMfChFTyXR6uL8ovX6f3mGfA5&#10;7yyOGu/NT2A+UT46ns4C1SOAa/6hnjk4unDxjRv7+eBjc8Xhmz2WJ+RhucL62H9w9Bck8GR+6YPh&#10;8Kzmuli5L8HYwIWnL7w+nz44322tn2N5Dk7ruuOhv1Zt/pcX93+o3Z8o/ozPtTHip/GXc3FC9vnD&#10;J73qIO3dSwD4D+jXdrTVSF/4lFPxeC9tdd6Ons4Oh2sxTJbQ7nGxMz+Y/ekB/Cgy3YMPuPncxxr3&#10;8axdHX17W+eDfGv1JfnQcs1XJodx4z140nd59beJ/9U6fPHWauAHXqhIn+MDf2jdnHG+CUf5CD+9&#10;RoPe0I7u6O1TntPf1tvw7NqYzBvxiZ/80gu/oRceNl/JMW9eeXPK1g+P7hu7tQJ+3duxOSSA984R&#10;lfnBa5vtIpOjsTm3ZyCHt05+te8P/gHv+yqNhyH8S17tf3nk2gMRn3P1sv5PYkdfa/nryI+/n/3q&#10;/+ocx0f42nezZiQ/vnzRxnypTnXvT32hhv+w40csL3fdSyF4PJ1br9+D3ekyumCjXqMfXfzDv4a/&#10;34YPD27Mz8s55rDVC2y/OROee4FFTkSD/R3nu2Ji+YZv2suGixz75dZvItd78DGFMpwNP3+CEmM8&#10;h97k9xiB+CG/Bx+UzHlXRLv3jgGTTpNP4Db+4GlB9vDqXwW/iaQL8TArGO7b1nihfMr09MyiYTw+&#10;PKHFcd3vMe3uVyHw5RoNBrlkzskOmrA558NVumlbAhi+v0sCtMBuABf2FNiYJTtHOIILrUef3KWb&#10;ts/vwZJ7E8NNguieLW7yAG3DR/oUV84/eA5+0F+itA9anxPowaeu5xBXSGj/5P8TPvuPL7YGHIud&#10;Oe0S1XykCTh46wOPziVrD02c7+HJ9NJJFL8dP/9B86Nogid6mtwvKdJT2ifjdMqvzp7f3Kiltweu&#10;0+eeuvJJiUcS/X4WnrcJDqa30Asfe1vq+Q36X0AbGT4+s6PNJBwd+TOhbkiZNMp/8NJjjj96ixmf&#10;q/ovv9wk+L3aeXz159SFLVJr//icfh9Q3HjC5yWFjE/8SMx8g+76FmDO9XffdRcueIp9yKEwm0/M&#10;pz5lNNnJB8+HH9Br++XYn1D/i19nSKZib/ZRcNnw+3GS6/0qin66UZQjWt6+EzvAxoW28TWbLmbg&#10;2x830qvx5TW+O98D0//5CNr8sJNazuf/0xsa9ffguM2PFvRpN4FdcXw5A77F52Kkmz85oqtPP32W&#10;fnsz31sZ64cHYFK9iX7Fycaevg8XG66wmm/0jYLwUv+pHYyNLir/cJnIJG+6U7SIIfziW7I/G9WH&#10;zv8e8NvKwLaBs2vBuDcWXXYA+Fpunt43wQxP9R5wn21O5/VP4/hkjov52cXxU/5NTpcD3L+8cvjF&#10;tgfcNsf7ObHq3D0b+2Q3x4yP01lly7htXu8tA/ec9234JyO7oHs8dQJ/UFu1fXh9z5LtQP0iuuov&#10;qp5uxZocKN8V15MZXO68AvcWpH711c9gwRkoX9Hz/DZ4cmzcGKdP6HwWaNroK5M7Wrl/cSUWm1OC&#10;o7Ea8PCALc9ei9vgydjzdT51II7mt/MB+G+eN/9Ux+z+5J0N1n/2X27HZ237zucjaXvXeJArWvDE&#10;Nvipvx1/dFsd537sTUfNNcbIlS1egzM0vtL58OPew1P6Z7x4M3ZzxmQTy9VJ8tlqDfLMP2rP0Ier&#10;uV576Hfh2fvTt7g/38Mnn5UL0ZuvnRzTHx2hAUdBnwdnj8rx4PTWfPbwkE3u8UsQuPBhrvnZL38f&#10;Obbomw9nTPHQw+llNhv+s5lCOXZsrM+nNq8HchRH8kDzJXnY69E+HYLqLu03H4+3/WE4OubIFu9w&#10;k73jot/Mf31JBL30uRoIPX3gwyO+zens9JGL9YPnybQYnA6nT7L99g8/jY1b37Wf+//WFxGKpw98&#10;tKVvcOLj5Dn8bIqHj18LlXe4Ji+b0DuY372c9KA0tacvf7jNzKMzO8ApzvGzN+RaR1notICnjywU&#10;+H5yg3u+3Wuh082i4Cyv+DL2jekRveCH01E+Ud/99T/9PnqBy3ynP/6NkcOiPwudzmXs8CDjxRT9&#10;O/8Aej94bc3lclfGwdU6tDjU+/x4baXVMWL7Ymc6ggO/xlvw0Q/Z90tAi6zRay7yC8D6SvQe/hZP&#10;fGJyg8ZF5Lx4HOze9LRrfNnE+hj/4OJZ34+649FZTA3O9hd3YkOdhnYfgARX4w5tfp/76rV7GFf5&#10;+UqOndMc9XOvMHvi49o6f1Su4IAnMBugMV3WHq4Lw7MjfsePuPQrqeZLOnEMzF8/ca5vjrm3zY/h&#10;lj+OxvREZjqHZ/iMn0xf9ec+PU9/xSk/sH/6rB7im3A9Wdv3+MLz8Jsnizs6+bBXxmtTg7jefX44&#10;2rVT7fepi8rh/tPDdBlc8b3Z+PXj1/wlfkp+Pmps8T/56Z7NZ/eMDb7GbPPLcqp7+Dg5wWJmc2tl&#10;CA240LV2xpd5AN/VE3pPZtdfbbUcMz3TH9D36tjq3/qE7l8MDR8/I4+jXJN5LrTH52St/r7Yo/Ib&#10;X7vl3ms7foDz1T67d3Bznrjor83VgaHLvvf5KLRcVy5zVMb1QXj8tw+U6STj5xNqtdWG0wP64TV9&#10;P/iKTOOLLfjW6Fe31c2g+ShH4Fqf8xn6XTxOPj6Mdvvm+hPobLo6vcHjvDH/bDN4do2eP3/FFD3k&#10;6N7ZwEtzciIc/r9DDUi/6sP7xWg3P+VcMvUan/NLbfeli85nsRnwGTufUfHfCKA6ilzerDd34816&#10;//wTWCvbK/IZEr/qM6Z+l+M2z/awY2/1v7YHx1eBfE/O5uTCV90M+Aq/bQzhjbwdg68Xt4Wcvzx1&#10;vMoly8fGp4/r2ObqRjj35nf4CS/sU6DDjo296lvhI3H/TZhtP/0jvOFJ/+i5NXHue0iH59qxeEKn&#10;+Eej8Vk56PD5jfZcq/Pn9+G1uKMTtKOr1lrG0E9g8n3iXS7I0f13fTLWtwOnf23LR5/+eb6u3wD+&#10;nXfeP9Dnwez71cfPVrPvxg3vx0sQgdnqm3jIfLU7aL/w119LB3fXzGqPtPfzsAF5qxukGcv2fbkq&#10;Mlrb1ZcO9Jfj4Mx5a+vSzZqkRzyljV7jK+PN+laums/By6bkYVf8eFFFXA1v7MjPHsCJzmpw4+dD&#10;50/mlb/kU+l3oM77BH2jJ2NzrzWksae3HOG9Bx9qP7yptfvrieiDbeoX8NcOo1+dH685Jx/9m6Pv&#10;+njif+hWlhdn84Ucow99N35jp6+tX+5TktVd+p9t6PH0evnzO7+w/j2e9zLT5tPwjXeyBdBg848X&#10;Efhw8HZvqDqhs6963dzQ+cGD6/R17kGxefHmH/3Q6nrly/nk+vRL66j+B1H4w6tasPNG2oFx1jfX&#10;3/jmm9Dge3L7+Q7d1A9ix5/W11JPPx/vmiY5F87y2jnt3/t/vvh2/ydZp9JT8xA9BPdqIHOlHDE9&#10;08m3sxbY58DDU/APpsPusYDIIQbp7fYj6NUDEP37Uk+gsRqovOVP3lreFf/3gv/yNR3wSXaLLvll&#10;7uFpOejlnuDoOizgs+OF9PfrzuahjCHnt/yx5G302ewlRDtgDuIAAa6P8zpfwKYNoaqoMiF5SUYZ&#10;n37dbAkzniYtGAiQ/jluI4+CZ+QtiM95FhBLOOmba040wd8kFZhCKTaJCk1jgxOvjAyvyeAKnRkl&#10;9zMWL+ek8DnvQgJdspwic8+mx00SxrYt93/w83+trNOTiYsByPWe7uW8dN548i6BMSw54X/OhnZw&#10;VBfBvwJrwcDR9YGvm1n08MEHZ9wf9dQJc69FTdonV3D9EXxtP1t9va5dCuy0zTDn+pwOqgeJK+0f&#10;i+G03cTmfEGNd/c3vk76oeslmHPeT12Snd/Bjfb06+lv9ZI2cI6sbzcP4C6e4fha6OK3G32SEN7D&#10;w2wVkDyy0F8CydjHKx5tAJHBn1h1coMj11cMS0h8a/xHnuDCd/0qfCg88DJf/ddOwPjy9g1a/1FS&#10;j7+IC/8xUl/LuUBGny+7rt7xnmTbxJB+eL9i4XyMz5wOT9e1QY58Yz45O7RP+HNdXRQX2ZdkvEHb&#10;P1UKiGVvjyqonHfDKce/60+oVyjXl4JzSTp5hG/kuranh1zPxpsETYDbYB3vbHc5RpzzD99S5Nt9&#10;kBBw72sBdTE0fQ93J2W8lCbb0EEm9RzhAvIHe9LDxVzzj/PI7vjJK3uIBfreffq5GJgPiQ0bcMmn&#10;ad+Djydn7imOVrjQMV1tQdxNo4er+Er704c2oXzigkMxZfwmvd/2FyomL327ORFb9hw+spe/2Zse&#10;uskY201ni5uz0fLkow1PoLxVZn60gq86SXvz0uOVj1fXHT/6xpYPtIrT0fVgvnl6ITd9stv6TYZ/&#10;yxxiHsFf7Jdr8Yimh4g2t4bfcf6N3+ZesRGYrNPB0WL/rzmvD5BrG9eRMUffZtXGzujw1+8mjq9Y&#10;JbNzsTPez07DKU6bU1JQGquI+9P/9qs/+LMuMUQObyKdrLVR6NILHutb5St9tQf40ooePzdNvHd8&#10;7uPp0YKvxUdw0IcHBH1Q+WD/6aAo3IPWKzjnK0+G4LrNPvcahznST/Hz9eYnfjB6fXgRmTu/V5fT&#10;cfNNQF/gvlw4+49GZdAv+Om+C25Aphc7N57/erDAJ+kYT/XHg1zPn8Z755P0c04nzUvoB5qn0c+R&#10;jffgY/6lvfbQP+C6vzp94y+n4o09+Aaajev4JqAjdBcn+Ev/8jy/FCO9X1u9uMNnoHIFWkSXv9ls&#10;8bhx9Y0c8axY1v8///r//OG//GqLc/lF8UrPjeWAcdVF2grp49gNIoDHHGeP2Wl93cOHX0mMh8M5&#10;fqYz897kNebmMUe++Hw9fcQG2xi7b4mz97/Gr3/de9UHfI/WFhNyElk2T+GLrfsZsMD5wMX1+d1y&#10;1X4h4lcwf2JzP33I5jOUX/0FdDM/Y236Ar8EEjudgwP7BnjoBeC9/LNNUfeGb3O0mNJGH3wwx97/&#10;9LNuvBV2v7VfcMlTfMsDCAvTLWTNj1nEvNwk1jwQ/5t/NDfYQOJP4TOwOYEf5Z4FUXGjvbHm6e++&#10;X6uax9Yn5++6D1rS33gLqs6/Lz+D+gA7kCdwvgu6IasWKJ3IX7rjR54B+7k+PdHpagm+oL6Yrw3/&#10;2QXQGT+3cFMryBFiUk2B7vTpZZPp1lvWdF1/DtDPHqKSkQ1DOzScN++Vv+Bkz/Slr+aQyrg8Mt/m&#10;P/DOvqtNhwM/dNF+/AEuvhLck//Rohd4no/00z1pw7dcJKdebqALY68WKW/vGi4LzNN968KHF99d&#10;MEZGsuCrayQ40Ne3/Ycf3GLbrw/8Eq7t9Jvxo6FtuBej06G43Kf+Xu2RcdV34GtcXtt0xO+mR/cB&#10;2zUXxw/wXb8K/dVU5F3/5abHT2C6ms/QFxlbexamb/i76csG6LJD++26eB6uygYPGuTtPefTUeXP&#10;ubbzz8rKtxOrePVLp/kaGo6Tk003j81nzRt+xXU0h4ef4HH8GdeXbRKbf56cgO6PfumtYjl2Oigf&#10;cOX4kcfJ+Y34CM9kfTIBPkMXH74mx4nB+sF8bbwsZtgQlNdci8PWgdpy3Rzd3D/9dLxx0cV+STFe&#10;qk/3A9VP+Bxux/EMh7z7d7/cy0H8S7603m2OeNANqh5js8Dwzqe2HpLLphNzedc2+hYXeRfDAF+d&#10;s8ifc7paHhjP5Vs+rEyjq+1olz+6D302vRd1XLedHtPncsNskXjL2G4kxT5s0vWZ/qHBjvS8l/bw&#10;unl0m3anN+MD8vXjx5FMaKofgX7a4bYvY09nfglH7BnQTvbJG1vkfuGNvRxZqA+af95DEDH2cW/g&#10;AcnF7dl2NagaMzKkzebvV9s5kpO8HuyTdw9Lluemw9l38y3b8ePFUv2aLvmVOMz5rgfOm1fER85b&#10;22UM33TelxyCD058+qTNPQwD5mpxunqSfwW+4g586BwPxRn/fbpG42KKrvtLTTZPG5iO5ZnBR3w+&#10;+trw6Ned5gu8y51tLw7yvVxEH2kDRxs/PU//zQcvJtn5y3X9EL5c85P5JvvMn6f7yB0ezrcW+09O&#10;OAIbC/TbuQcU3et61wfiix7ZpbEV2JEOglc/8uS+Omi8De/5ztW3lbW6HD1ryb00lPjWBw/xQf71&#10;3Z+bh98cFLnkG3a/9cHqfX4F1+ig19iPj7vfB4fP3+yJfP3FC335I+bmAtdp5yfunZxeRIdXXQRa&#10;+6WfB4jFk3mltdXrYzO/OjA3APTSbgzfa27tuMMZfHh8/jGc9DRdt3bAX45s4d7F4XLPs0lkbu5N&#10;3/o3HnLs2q24B+Q3d9HvXsKZfeEgA5nnJ8/fcn/X0c3bCGdrD6fo6TPnTv9+Bdz1ePiSs/3hd+fU&#10;h68PaXoNZ3TNBjm//Nb/cgv+exmn9Coju8buwXk5vf7pnB/hqbrCU3CqhXKPXuikvqr+yv3GT2LV&#10;g4/m+Me7/h2jb454mk/qEx+l49bEA3L0YYZ9e/fS9uP4GBv/VcCvjPyaQ/t3fy7nx279nws2off4&#10;Tvrdg240b01DN+aK5rgc8flnWZP9yc/3MJAOrAGba8qTWIv8xgboi4320Gr709+ObuWj2Uk8zT/K&#10;D32W3uoCtu0L0gH6Ul+5Rzc+yeizjdaqXoy2R2hs13/pW15y/AufIo9eftw9ytg6/furofjUt/6a&#10;0qK8Kj/I/cEhx2Zsk2aLFAQptjCnqeMwfAQxWUgAn9/Z86RqfY1R2H0654xcWk8YSu8/sKeve+g1&#10;4VaJc07jmmQJ1fPR/quOCx3Kz3XfojKmTrsA6CSkb8aVRvDcohlQ5hau462J+9FaAt2ke0Zwzqj7&#10;s8U5xSay8StpwD8HEjDGv4JQ/+sXmtvMsLhmcLoI7dePw5nILmDqUBlHX5J9dfMSjDGu68AvOBbc&#10;n3A4vrY1keGp4x9UH89eoa8YGc941b4AbZ/QZ6s52smGz/H6ubAavcofvOzC2XusnYIjfd3fN1vJ&#10;t/50B/78PfjQBvyawETkJ1vaBdB+zjTc82eLidDONV0qcP0vDLsXV/n4934iwZ+83QOQS+h86zu5&#10;z7/x/4Pgc58uK4e+5E9/dv+bXAtcfWsLfpjxTf65bxOjwRsb7fMtkbN49h1Rn1+oHtMP7tqofdJX&#10;//g7v+FTZAOSUHWcZMp/zs4SkbEDsUxeOIeDThsnkVmsVF4JJQvdH/7zEtr59nTxZCo+ff7XH37y&#10;q/fHR2jCF1k93e8neKp/fPKT0KSfHPuGRdrqc2R9vlE/Sp/5UMaGXh+S3v1Ai5r0KT9J2BI/XPxR&#10;sQgnP1rhiZ/FGf7mU+y9mIavGwX4Ko7lo8XBzvXlE5u06TgxEL6WDzeJ6oPHfTdzeO8tdBP957c3&#10;18auigxjyC6f3LiLk4PGdmWWz5yviPFNxxUe+LTBKo/vTSq6YDt2av4oLrLPX87n6Kh5I32qz/ot&#10;u03G5cTgqqwPxwFcr51N6V3R4I/I6Emx0T/rRzt0jKm/pu9tpIoFbT/h0xmzh1wKzdmq9uo49iPn&#10;4qjFFPvmGn/a2LO8vL7jma9po4PIGVieXPw2Xzxc0/c7hnebceAefOCVD7S/NjH95scWjHwo424z&#10;DT9/mXO+iM6Hv8kvyW985lOn/GC6Hn3XZA2/uUa/i6aM6ZtBgRUvwZt2fuhntvy9uejRoofpWrzQ&#10;ibyjcJAT0Yoeno6qO/xkvJ/SynFo4I/evd3PR+oP6f/T5FBFpQKEnY1lc7GEr9PN2aIy1pfp7hXC&#10;OZLPPQuAvXU1Ha7P9GZRYNzG0MX4095v94Zf/X1e6Nvp463v5vAPu87m9Wv8RIbKlHt4q58HR2Mg&#10;1+Klbcan3Th+U3s86Nzbe8Nno5Yu2ejbv8j8pU/wzMc3fzd3wh/oQ/jaI3PYl59PL7bevIlG8PxN&#10;cH7k9UDz5dNTYypQPaU/HuFQHLIVHdZXyJL2Hwbv4gou45wbE908P1jc67fxzZG5bs4zjtwBPkGO&#10;ftv1jbOIa9+cV87YlM6ry/Qnw4ccaffmVmMq8MP/4e3bjUcXvp/+0hyPr9WSw0HnO9fv0878nJ6W&#10;Xyw++z3h8Ao6Lzzak31yipHq6fXb/c9+p4+/iU5BdRVA58//YTlP7kPTYsYvSfsGV/DiqZsBxcF2&#10;4ZEccKMXuo7zDTLOpssH8R8xkrjhZ6uRxFnmvIC8Ize0TkpcdH7Jwsaipg8p0i7mjIWr+cmxc9Fk&#10;q6/lXK2/uWg03b8/8aQzeP48uQu/9Lj7s+XqPHjmi5VBnwBboSEeOh8/ed3r/FNaGwfg2yYjG8+P&#10;tNd/cq9QmfHAz739TR/hJfbGm5c1/NKNffZShvgJvthBnVVbJ0/UF6rfycUPC11gvznl0VwOPnst&#10;zlZfkOXFZsYsP9gwSXt9BJ/hPbTrx72mw/Qz3rjKMjpwHx9dpP1j/Ag+deHjU67rhg1aOd+b6+KF&#10;j8iVjpPrbPyhv3eOX7KxE/x+daK+vvuVEwTHxXLndDGVcYsjuGO3wNmreokeyKG9gFZ9O/QAum37&#10;zAXFFWC/m/drt5eTTo7JSw/4HO7mJbje8SNH0fvDOX2Saziq+9igeTj9zVU3521+Zpv0z7G6SJ++&#10;GR4/KP3g4L/9JAo+ystknixikj6iq8SjGvA2U9iIfzV2XyzqSx56orvziQ9b5ig2N/fPN1sH5no6&#10;UG+ZR8yds3tzM56qBzi/6Cz3y2v6lu9c01/XDGnrS04dj6cvNkh781zGXh7QfvjMFT7dyT/5g/nN&#10;vMjn0T256IHeP+MjUH3x/20qdjMw9wuuSxOeyNdYxivZguvF/uIA3kB4nmyxkzonsA2p0Oz4+YC1&#10;WB+gZkxjjP8H78Vh8SfHFD7sM13Ki7VpYbKhj0Y3eYK/OSJt+Kscpcue43/zBt7ocmPg51/uW0s1&#10;pnoP74vP+jQfCNRvrSFzLN7QYwv99D+Zl68uHtIX3+mLd7i8hOP86jJ4Tp/mMffMO/d5ntopgH90&#10;qxO0Ooau0d744x20b+/Pf+qjwf+RO4/nwOmneqeP3KOX7j0UL/3CN1yb13P/6XP8TCbxMh97+gse&#10;8bKcQnez0XJq6p7Q6lzec3Ry35jIT3dwT87QxXegdu8525Hp0UG3a8lPetXJw6Ff64PwWT+rrtf3&#10;fGKwsQfaNpfOvsf/0QCnM9C5MjQ89LwYbK3Cdk8G87R4bhy9Ixt13io+vLLJeKv8xUHOzFWuMwZM&#10;9te/ePjS5B3v03n7Oc9Rjqsf57p+kPMP+TMe4HX+TK5vntdm2srT2ptr9MmRDviGTybt/1ui9/D9&#10;l5kH6c4Y+av++XDYF5EHV+tsHvJ5c/NFf3mFXuf2yX62a32Kfzw/nyXT/Cb6Iauc1nO01n4+3rmj&#10;x+VMY/FROqHZPgH7IfJY5xm4Ol88yH36rD3f3kT7aA+09nt0T4f0NF7Ydn7JNmfHewmCn+BHbdA1&#10;YO798V7Izbfy9I9/+X/SPvve2giOypJzvk+X4rMv3YS35fqMZ7d/2H92ffrUwHnzWfC69gUV+4OO&#10;29vA147TjzGZ59JXPzA/m7/rdz54suCvdii++fDlK+Pkw+bEnHupsfpN//rh47Pj6KNz4nTXNaB1&#10;VNpa86R99iGT/nx2urq6n55+Ej78/8lP/+X3mcestaYna4SuC1J/+CyVz+D281S5Vkf8MD7yk7TB&#10;5dd7dI2vzq0BuPgf3XRPPXHx7Z//arqNLNZ+9+BD/+9bBxnPPmkjh/3Bb2dt9N3E2J/9wud/t49q&#10;fdx1emRqPJFTDEbO2RcP6MA9eo7rS/blGLH13fDmxf/NQ+Gzzx4W6+p9c3txGhO8zYWh/S1PA8+o&#10;lErZgIP4BQiHXzAOmT4HxuhLaf2peRB+/xHQt4nNeXCdwwDnhDwHAwxtDMU2AHtfUO9Ypt/RAsdG&#10;ySZEvA2aCOCOURsAnK4wR1uSnjKXdAb4qELdhzN9brJdQp7CmqAaLJyXU30NRjKT4+QU1PAx3HDT&#10;E2N9Lv44D2P/+x/8iW5/cvQC6uxhE7B/oo7v9Hds8nMdHAL3+CFDFyk5VsfAvT8C9w4qL36Kf/KA&#10;XedezslePVUmOMb76OEzbcaAp1tvGpow8Qm/IJJo+quHXMP5OTHQtYBcgJ+ub5K4X+/0u8hx7BUI&#10;oRlcZL3F2GzypaDRLzzhoZN3eG4gBPB6v45A/88TB4Lnfjp8tuR/2r9b2oJ/n8dyrxtvgdMznvqT&#10;7+igvoR2+BAXHi70oUza+Isku02e+VppRo4f/er33fiEU6LBmweJ3+3GStpzT38yfLyJ+s5tQPYb&#10;hMFdu7y+F1PT7Y5rjz3+/vS8+NtCk4/MlviSUPgDPbJDbZp7HRMadHFQO8B34Dr9GlN4iC5ql17H&#10;LvFtT/IbW4EbU/2HF4s5k/mS3trhYzvFR9v5Y3DW/9gB/rvGLz5z3g28tPPB2jPXFgvzEbLoe3nu&#10;/HyFft/UyTl69+AG9IFG2vHc73Y+P/Ikem/KkuH/yri9idHNp/TXpz6fti56i2tABxfX1Ut1opiR&#10;Gz6Pt2iuTtoHbyZ5/rVNir9lswDbyC3uN4afXj6PbEv/4vpzkqnu4M/R5h3+3Jvsn/eBCd5ErY+J&#10;XD6z2TMaj099om/FoAUt//lZfS6LqOjK2zE/Rovs6cd3jatcYiYA39d8uuJAbrZo+k0n3/4nD3sG&#10;+PM2vyZXbUv/7N52RVuKpIDv/yso2GYxEp5zvU218e8em7FNi6dcnw983A/+5qG2j7/LSc779m37&#10;T4e1de6jecUZ6M+kQ7uL09yfzPPF6iV9W0yG7+Y0NB4d13uz5PltQK7wyb1u3EYv+68D9BcrlRmv&#10;wV+58APSZmO4BWfOa4vmHw8f51PTuY3X9M14/rD5jTzbiBUDbMb/W8DRY3WUsfCkb+d2+sBT4qbf&#10;e8/1nyqcYo/vpS8dVOeB2jNtcH7HW/FpQ7u5qfaf711c4/XmqW9cp99f/mNyRHRDH0Cbsd0EC/75&#10;LruKX4sfnzjxK4J/q7+Tjx9b+OGnPpJjbRn4zJPhK3LirXmVT5Cl1586V4hvHjUn7ZpdmjcOT+B0&#10;yjb4kr/lvPqE+8HhxZT65OPnKxxf9HW/KFn+Oz3v/OjNrpGpepj+6K22lHcers4nAbJ/6Nk98ZTr&#10;yhJwbD90c45H+u+mVGBznAe84S33h2sxwybG8D/fIcbX8sd0LybcbwzST+43F4a/8UxHwfnirjHw&#10;9LQXYByHj57R7YPUbhb/qrq5ODT34vFjvsvxoDFLZ6F9ceVYfBnfe0/+g8oWu6kBm1fCg5cpLCb5&#10;mvzEpr7L+1dylV+COGZ+ONnxVbly3jjIWMfZlm7CW+5t7olNcl766ATPvlFtIRR55B7zFcjY2jVH&#10;wC6LKcdB8UeGyYqvtV2NiWZrfPRznO9nDD0HLKSXP2ZT+gfLf9Pb/ODZKPfkeZu+8HvDmq/6TCIf&#10;Ypf2i2y1QcZ1wRT6fLeQ85tb6EL9ZXOjfpr7XRzjMXavbGlbjhnvl1e2Bth1f8bffPkZD/j7WDS3&#10;/9rUieizxfw0/Yv/czPF/W1s8nEbNvLDeD/fbX2VMcWbe5U359U3moHF8/p8Bf0637XvZ392q2+/&#10;PqCx/uDmSABP2yvv6BycjsoX3PRQXYzH8ZExT19fY2X4HZ8Nno6LO3pyPNuU5+CkM7Zl+6/8dT2Q&#10;Y/O2+ejprpDxA3QmW9sd6Tn3vj7IgbMxGhr69OFGQLz9sJ+g+OzjV8Dmvz7MKK3wlTHT8/i8eAfD&#10;K1duLlVrXv0HuomUMWoY13KM+Yjv35rwdA/MKei0TqbH5DPtcNDLvdWs3TV9Vt7o62hai/DLrz5A&#10;9qtt/e+Sz1Ldi49k6/HB5o0d64fp7z5bDUdqiep6fq0Ga90UHth07dOV+83z9ABn+F0+nZ+dDra5&#10;RLaXk9RHIP2PH3WulzLYhw3xYx6Yry4HsisePh585Pgxt6adz/aXPPgNzvIUON/qODK593IY2Nw9&#10;fRy9+QUcs412OC4P3D5LdRkdb84K3y9n0YMXY9hz+XU51XE+Rs6vMPkaK/p3DP75IXmn7w9b6weP&#10;c7ycncPTX4SHuz+Zx3v70mn1yue1mcNml44nR67Nv3yvfRsfk2N98PiJh+yVP+1i83iuXdNWX2Gv&#10;gnPy8HN6HbQPHr/odDHCPtPX8m/aco6P5bLXT/8nx/Fb3MVLb8Nxepl/zuYF7Q/OT5bLBuaM0+H4&#10;nK0+5Ctvg+a9jj2bRB+HK0dxUd6L9+4dzei5x/RL2/T9ZXz55a/D0fs5X05xTj64v+igY4dja/Td&#10;Q/vivnWs3BgaZDn9TM/Dez741Xa7Px2Ot43pnCAXaD9eOm6gT/3l5QQ69Esw9TP6p/flUn2mNzZk&#10;z+YHvOR+4+9kK503/uHSV/ttyosrOI7X5tLkOUf9HD3UcM9mtpdMbUpvk3t9v4J+H3MV/gJygHlD&#10;/75U8uopOhbvash7ObP6AvLXR+6aLumQzr+pb/jemHcsz+nPBr3fOSN6o9O0qWmunikuuk2f1sC5&#10;psP6dM7pq2u99sPHxrX2qc7X/yPHBD9/1/aR/wPbkBfbYmX4Ll7w1DXPH+Fy785vT26w/P4hNzA+&#10;1/KJzf36cM7NI9/5+/16fTjFv5w234Wntg7OQulN3x/js+a2f9j5As3aPnoMbH2kHtiLUAc/+9X/&#10;L7b+XXH/OLb1Sxj27t9ZNP/vAdn2iPjx8tmf/fw3f/gP/99f/+FP+2DpX4v/h7/0UkD4JkPXFs8f&#10;ome64+u37pQnqrfwuXUOupeHFit9wSz9FwuTWT6wz8vn6eV8Dogd99ESWz4N3l+RBN/lC3usbNRc&#10;l3bjpqvPuAJ4Uct/i+OcQRUWAuPgAv2KpjKBMcjL3IxeZw1U4Pbb+DkqBubQBzd5tHjIOQe3+LCJ&#10;gPH+1DFtaEwx56j65xruwDl4+7offJ1YYmAbA3CDKTY4Ht+d8GqE336ZIEYDnPOjdUFCYRf0zt1v&#10;4IRnhu/bATk28YdOC604TeXNNV4rGxxwvmQoWJZIV3iePtGp7sgbXB8JNDR7PzgUPEsMk6uBGF3P&#10;VsMx/X0TPu4VIif+005v97bNV+jGd474xVMnum4aHEymW/y6X13rnzb4J8t01yBwtDn8i3/t8R4o&#10;bSEQG33RNdzGdpJ9SbvyPl76NhycoSch3n/D1GYB9KdbgT8dm9B/ENrf7xvqbDa7dRH/8HZDvcAf&#10;XhxkwiLv3vh8svb+ElUTAJ9I/92LDJGtsgbcn40lieAOzrPD2eTiwwbGbYxfoTUIf5FjRT1+P6G2&#10;gD/32fobST44fvAL+t+k4u3xP/s5vekznHyo8iVp2cT5q3/0FqCnqOy5TcGe4zf6ulyAxmJWHKLF&#10;r9In1+fPjcdct7AO7RYNOXprgk/cgw94+qeC0fXZy8TUN9rgqr71hZ9vvJiIHH14Fjy1JZkCztnL&#10;W2gKGsmTj2iXrLshngQpXtGzQeLBQcfH35afgifH+t/zwZOrfLgX2h404NVGizfif+phlDyQiakP&#10;ytLHm7T9pmZkNW4PNtD7qkP+ez58Nnw61Kd9TWArdvh4bdh7i5fLMePTPT4yvlsgGBOd3X397y0n&#10;OC5mJ3PGWcDmCM/y1htXIE9wBp/2Fgb0aE7phJY+7mUcWVsAhL7rPmxInz//H7/rG2d8mp/UZ0+3&#10;pZV+0ectpGfj0cHDYiP+HTrirDn3y3jyfOph91sUlg6Zdx9u8i227jz36Cd9rxhacRl/0kaXwXG2&#10;cbTZfLE1MIZs47syoftwXs5ie3LIS20Tb9Wb/ut7dPZAZDGJb3OoiX19xXpy0ZOJ7eiOb8sdfWmA&#10;rukJ/+lHDy3c8ZM2uEDnysjr56re4JiejXl8Bc8Hjw/ETOmy9yu8CsFzBVrzwMnJX4OjL1yEl17D&#10;E17o+Basjcf2j81z9Am0vq2TsZ/2EfPx05zPVzMezwG+0fkJz++Iz9qoNAO1kevX57V3g+QArgBf&#10;kjP4IZ72wPPJJIZzvHkfneafjKPD3s+Y+eDRi9/hO32BBU8L0NhMbrEZbG4Sq5f/2Wd5nX8b+9vm&#10;H/3pBT0FeX+ZG+A/+s5W03XjVXzleNDNr9z7gOqVXXPuIWN4oM+LEz5BLj4F74rPwfSpPTTTXtsG&#10;P14OqrMcxXDxaA+uxfry2+JxsXRzY2ugtPXXDBlbO+eeY2sY+s/9T5hfgPIRX7x6r74XeuzU2Eqb&#10;NwPNGXS8OSO2wAd50qff1A6whyN8aM/GfM917G8Mm1SfeHrwRb7jsX7DD2Lv/YKHzPOLbXp6M256&#10;6xxiUdKFSWjEZ9Q09Tv9xU14oZv6c9vZH8hJs+H6Pr8ozuv32gvvnG7wnLGbg90j19mJnGy0fMc2&#10;js1fjxd25OuNWUe80UvvBSdaaBsXaA545/rR2XxhOIpHW/TM7upW9GvvN2abYxn7YX9jhkM8D8J3&#10;jvDXJ9179+HsPIbPR+vk94CqfkE3AfHjFyjqj9aPhYuFZ4scKzdd57y+G+B/7dOYWf/j7yN/Pj7x&#10;hP7dr63D73wyvAbXYhLfcEWGHHvvGzD9Te758c2r1UNi6uw7m87vP+g8PmdfNGbH8219HEdn8hY+&#10;ZB1P16/4q99P2NgvtHKc/34du3uFXF+Ord+4H5z8U47T5+YWMn6dL+ms+ozct5mkhlvMzA86T6dP&#10;38p//Nugsun/d46//D+d0xqTcHjr8h+9IPDiNv3xdbyTq/hy/jEv6JO+jYEX4wf0dPFjE0S9QB98&#10;r36e4+nm0/fIMb+jX33I5M1Ofsdmcr2+1gKlE33t5YbQ/Qq5R4f8aXFCh7ObX0Lew7vj92zgBYbv&#10;B4wx1gtO98lW8l//8hteP9vjU8Fps6f6qH1mZ/yw3355/OwS3NVr+Jrfb66Dt3Vg1o/WuM3/6Xcv&#10;532tTzoXmNcbb4PbxG+t+vgof6Fzuv78RfqTPbzo7/x88uaa+TUIn8EjhoFYYis8f/UPwC/R6yeI&#10;ozs0T07/OyNujdlLSLexOPrlJ1AZ8ZLz/eLvgIxw5Rg8zcnVJRnHb9cp5X18kfOA3vbQ+PQZntKG&#10;3vl0/SvH80G1Tf0lbaXx6KAh3ipbzj9y15O1+S1H/daXD4r3Hctr7k/fD3p+/Id3Pvr8tHbquMl1&#10;oM3YyYOX8bF4yTWAL6Bt7cOJ1/pNcOOD7usX3+iv37M5nXc8vQ7cbzwEyPaVv/Ox6j50bh6pfAHt&#10;fYmmNk1b4PgeLXLjMTVdbNZ5Lv07Nu2zUa7xZ3zGsRMcy/PjvTZ5/Qo5/8r3yQLv5vvxaO8Gz1fP&#10;Aff5BRr1EzRyvjiCb7TOBvj4sEPHzbcqZ/lxzL0AHib/akh9+Yg30rsXiQc+//q1jg2um8erL/6T&#10;foA9PuTKtfvWtbVL6MnF/K25LrjEY3NrfL620T/nHZM+a1NDobm1fucsebg8iBNrATKtf22WY88f&#10;3B7SZB6d2Xr3+qLMywn4rq3D3/6ewL3Zi+z4b7+H4/CVHlvWnrFN7fZ5z3G5Y3ZsffJ4pX9yHV9i&#10;4yM/OAb0m09Hh8frg3tAdjF78T98bC3u6X/3h58tXj5IG3x0pNZp3qez4ATHyyeE39uHMA+lzV4M&#10;0L/rMHpNv37thY8Unkyxo3N5Ub9bm3UtD0Jvn88O5PrWEJUpNuiDr8yV/c/T0NfWlyNTU3w3NcV3&#10;/j50gp/u7Gf5NOQP/+n3sW1w5D7wlxZ/k6MXuf0viq/dfPvnfj3hlxnjhX9aD/IDL1XzAXOgOYfM&#10;f5E51l6n2mbx89s//Djt1oBkorfW4DmyN91Md+qJyNZ5llz2A3I/fkj/dD+78jWyLA80VqPH6pR9&#10;jMt5beaInjkvfcxldC1PbW7l0+qvxfq33JyDzLkV7V30ZpHdTYO0dfMxsASQIyd1/7W30A8sEaUt&#10;BCy498uMFSecANTwacNohc2YGXoJT3B2XGhc8muyyHVxPBomqD45c114grrHCdO/T+GC6+Q7oJTx&#10;BOfeKpmzLqjLY+ktCNsW5TEUJfZtc30ZBL7yMSMt+D6/G7q3Cjn9M0Dul5/0b+JNnwanYrUFqz4W&#10;SeEhfUxC3YzsWInic7xxeGzQR0eTP/qkR30+YHLjkcNekjmbChD3VugFX8A5m9SBQ5vsnFz/K0zw&#10;+jFBp08T5hd8TVgB9/oEPfeuGGXTPQwwwWgbsGMTcvwDfJVlesbjcAgG+vEJshaJoUHP26hbXzxW&#10;xsB4e3p0Dx70A9MD+rvfDZ7YkE3Eg4dTcNl8khD2xH56OP4kiwX6xp4/NGlHFm+U+QQF/eMDT33L&#10;OT4qGcyXlqDx780/+vjQzT/9Lr4rLpYg6En7fknyqS+TNthb6qfD4K++9M11+PuLyNKn00mUEvDi&#10;Fd/jv5+wyTnYk1PFj09czW/qg4HyEdr46AOPnHdxaEINyBcKWm+A+dNzOuN//ObPU2R0Yyg4andy&#10;8eWc06N+gA4/YidAR431HOHrG6kZe5NWdUHO2nLjxH0Xg6HLP/lDH+r9wx7s7O1w+Ha+XIIvMsIn&#10;0UbWnGvvfyKxXWSrH4QmuvusAd95/dLHm/vNO2SIHZe0n8wP32QeVIdpnxy5HxrLWV8g9xvPwW/8&#10;j//l/2Tsb/swr7GXtk+dBdeTe2P5Tq4DZ0dx2tz29LW8xDfo1SIquah+axLZhE/HYPrZuf58rcVP&#10;zunneMYnea8YcG1+QUd8sB+eVzCEdsdkfNrkITj71nf8sG/oxE7lI7a/fNViIWP7/UcPVnMPruII&#10;/zcRygHLgfwLngE/9ymoH/3zfuq57+WK/fBSXRk3+S8vNw5yTqb6ZmB+8okXLcfTa49v3HSyuL8F&#10;tVy5xQC9B2+uz1/c9+u0FkW5lpPrQwG05eq//gefDuIfeB09tut58MGB3oq04VWMragfjX5n08NS&#10;vgp3eKjPxYev6NbW3Bzcy1+z69nXuNomeNiJDHso9KAyjXcgD8Fhfp9edvyz2NN/M/ANONnNHOv/&#10;GeTi8lx7iG1+F99KH3weP6XrvPNZ8AaMs0HRGA5NuU3+c+wnYALny5/2Y7ubW1aQ4scc4afz9e/y&#10;Pn84GfBN5/i4b1TXz3P86+QImxfewvnIrxmHT2/X/G3lisx3n35fH35wBTc+5K/ZQb4JX5VzsahA&#10;pw9j7vurq73IM719feBBvvnr/JivbQ7Qb4UkmfCxgj2yhTZ5bSZ8o8YJvuol95svMq62zvG7GeuT&#10;k+6L++owx6vNLsdcXp2PwC3/+Tk9u6or5Cv4N7b8RccfOSXjyLRad7nl5u3qM/jxefIDshrb/BK+&#10;WiukzYsb9xNw8tJD+U4eO72efzuKnfsFK1q1S2RabD6bl/7Gw6PW5sd8Z/Md+60+FktnTzzCtZ97&#10;u057fWT4rgZordR2+MJbdHQbi53Dct3+xS0foplzbfg9ngPz/8HRLz34XQforTbMcXP7u3f93E8N&#10;couge6DftxrfvH4yXq3QeEGTDTsPu0/G2ZctZtP4Qmj4hed+sTg+AXkuB04/4xfQtXtsf3OfBd3q&#10;BnFOjvkF2hb108fzq0DXTaEnlswjpYnH51PNG67DH5ugBy8fLl82DJPj2YyuDjovvFpr9VLa8RFd&#10;1d76vzG1aWgsB+mrffqvPYvvxVjg2pcvxAb70YV40tcYcg0m06B6e2PrY3AE1Lr6oeVecT8ePnVx&#10;+hm/vf8BT44ce30y9DqQe42NB/rKYecP6iP5hl9cLQHwR9auSchIVmMD/ocIjvn35Jofh3bps9Xm&#10;ZXHadYzPkOobaC1d3tSSn3zVr+gxffvNbRsRofuVf7LR912fb/aXj48HOCb/4hzwQ/OHHMlf0cNP&#10;feyrTnsdvMFTHXzcmw+6N56dR28Bv4wWB8aerfRrDua/D2/9LOeOrptHv/gcOdcn8Znz+/69+11z&#10;NGbSj3w5Xo6aP6ZNvobXufv65rzz99Oz3DB7jB5d9X9An2zaPvi66wBdiXGwT2ytfTjN6+DNLWIP&#10;/sq542Re/2tjk6sV3W//jnvXaV/tQKfu0ZNYxO9qlPL5wSs68vP0Ca97+/RIbJN2bY3P6MT+RnNk&#10;YL/iQc/csXiufuFwDNgQ+9G//D656/1CKW3lPX1tesnV6LUeSjtoXsnx8lTXO6ExO+wlmc7pT152&#10;8AWDtsGVa7mQ/W5T9/LCckJoo5H+F/Niiyz13ccPgLvQ/vxQnJ5vxt8Dx0vlC6BRCP2TabFPfr4J&#10;36D85nr1zGKhOn3n7o0m3r/w+KC+W/pwvDgKTvCN+tL9B91/QRdEtuu/MZO/fTPOfUAHZ2Pn4ry+&#10;BjLmNqHJX5tEX/qdHqszcVkY/vpUdTQ5vyHj8a4tuFsf4en1qX7Shje+XR0GRss5XjcXi635Hf5G&#10;d7yC4M1x8R94vJ0eiz/HruuDs/KmH//6qGPL28H4kR9a00a+rcuXZ/smecbVN9Xm1p6tfUfzG/Yq&#10;/k897KHb4lztOZ9TO+8h5F4ygm/rd35H3+Ud3+bz6IFduo8iPhMf9lImF71H/++6cZGj9QEazYnB&#10;fz79FfTvuNBw3bjK8ebss9knXnTmJ+cz5HG9WnK0gTmN7sT/gL3klvmP42z58Afou/6X/nTUOi9w&#10;v3aBnz9/7O/kunh71L78jg6Ak14/4jgg7jv/O0/f5gjnB7FRN96vFmCLwPL95rT+d1Fw3KeZVzsE&#10;V++F75xvT/PNlWwY3Mv3cO6cfqqjR9u+nvrBuX0+Xw4pD4H9n8vqX/rl+42T+j75vMAR38wRb+pe&#10;Dzmsib6X+17E+6t/+F3WKb/9w3/6b7/5w3/6uYcb26/7f//Xf/vDf/i5tTXZI0PG/m3qGl8g4uc/&#10;/vXv/vDTwI/9X2Toitdv+3V58HYdE91/P7kcDbroiw6B/tI68GfuBacHKj53ZU/m1u/k+V7mUzHW&#10;L+lEN6DzdqA2alw9f0WPXtgpeL5rTPr0c3MBewP+O9WDj/ql+DaOD3zxAz7zrZuUlwQWRBarlwDd&#10;M6BJo4gAZpZIFPqSwA/++z4BRCAPDeA6x1I4NeHXEcLI26QYuM8hXgBpSx/tcw5CzLmNr7FzrwBX&#10;lIHWEs/w7/4C9cPxjS/o+wVyj0MuUD9p1Olz37H90A0NDi1Rd6GVto8xaUPbWG0fD49yrzrT/qC4&#10;QPqhbzx+HeHmTPiWbLrpJYgq35LqR7J9xzpIgGwL6sl516MxKH3jcq+TZvDCr/2KqfY3lv2ie335&#10;QnkIbBKSZB7dAHnK95P1Y+IpnckDGrCB2fb4Ri9OH8ddwRvnPrvjofROt/MF8FVux+NbMBR3xpJr&#10;Bc0SOd7we4WTxCrZNxk/nHze27DG/6DySn77k56bROl9Mm0iK394gyf3PPhS3Ah6Y+j+NnabqLJY&#10;x1dtbmxone90g1lwP14Uo3QyvSxBLS7o8yXm9G/CdqSPwB7sPb2VjoXZJdfFCjoSTzec0+6NrsYR&#10;/02cepvaw55tdPE/ep5M80MySEaRz69H4IlOC2krVIZM9PSFdnjbBgu/oje6mg90IR+42KzvOb/r&#10;B+fPzpsUg5+u7hMC7M9e/FUCZ6vmC3qIPth6G+7zV/LcZqdNw77lGxz1L5A+NtNNGJ1YQmuTnwlA&#10;kt/Y8pLJTuF/Bfds/b/jS3Kj5P274BivTfDB2xhwDNCda/befXhifziDv7rK8fDzo6N/RVQLjuL9&#10;1CP9VMdpB9prQ3giX3N+ZNNvOPjjfPJiDb36vfwXnIvjxNkb8xWK7/n1+NjGQBdCaa+MIDjdPz/k&#10;ux9vXjw+iy/gl0B7e1Ib+cNn8C4WtuBvzjgdBRYb8kbo9NqbaJ+b080p8OQo3sk8P8Af3cyP5u/T&#10;480p4EOH8MAZPvgI2MbCCvD7A8fOn8E3/uGnDz41uxxt/ni2KM/B1c3b0OmEn0XliqzQQN/49KVL&#10;m039U9yHvwuYnH8sOB6OFXr040gvCrbxVjmip+97YFG+wk+OJz8/XzES/uBEK+f8hS7I8ZHfggvc&#10;HH+2/WoXDwdbO8CB1/Q7u9d3YlP9998D2ulC7k4uTp6iQzKhjyewGMDfk9Hx3au+qguyjz+bDR+2&#10;f7lutjp49g707Ve0g6tzbo6dU1yHJl9E8+aiFrI5x7vcq4jbcTbGh/Foy7X1qbYnNryFFttMf+vf&#10;GM49+qtvRKf0VN8Jr9/3i4zw2Q3k9OEjm9OHY3lk88F9mm8+wU74nJz4aDwFR/PT4cj5DyvndKf9&#10;8xN/AzaaLZ4vBvgomsbVxvCGxv1E/OxeHnNe+1/uy/XaBrdBWN/IeWUIKM4twOi8sYivHNmCPHRk&#10;I0ic0KlfJHUhWLrk1G8x3w2lABrDtY3wK7a7eZdx7nlbyjxBV8uzdBfI+MnEV2ej+lH1fDl3dJzz&#10;F3KgcfUJ+cnYNzZzbk5ZfuEvq0f5rrnLg5Jtxq/vQXWIt+qc/tDYHzriF/75q/sZkz6Nh4wDo0VX&#10;W/SsbXw7119tVT9zTBtcZKmt8KNP+wZc5/53fu6XZeq6xb/5vDSTE9QDXiaAa/45vstf2sy1m/fI&#10;+uL5AZs2d4TOctvsef890E3Ox9MH4C1wssqz3/3Fr9uX3urDcsLzD32m67XVd0D6TU6y76Wpmy/I&#10;Vlulz+bJ3QObU40Z9L5joDX7a6O/blQ8PfSBkeOTw7H0Q+dkkhvpx334an/A1wJs1ngv3uE5voyv&#10;TQonw/T0SedL/0f/+hzN4R6+2Qy8sd/A4TjY+OmK/no/52x3fvbpr6P5wWt84/PBhxianI7674Ep&#10;e4EO0AAA//RJREFUX0A7/ROb+7UbfOO1/hRaNz+j7RNJ/KD6gyv3Txe3LuV3zuEcr8GZ2Nn8AOdo&#10;j/fYJ33KY3l5c15wz+/my3+sm9MvfvuLD3Rfm028b+oUftfal1NPF4DfkbGy803+nP6Xz+ezuR95&#10;TpfLF+mb9uaXHmez1gShiX/jJxt95jp95M3qNX301xe++mJi/vJ6c0dowj/eY2P1VOBv1IOvrXQC&#10;7AG38ctrk49erwZof7y07eXGgLVP68H22ctjjXcymYdcv3GL04wnQ2D8LYc5b64PkG1yri95yiPb&#10;57q5pPaZvzWuq6/Vjny+fD87fM0X1u/soZ9xHnzvfzKNU6PNLzz8aMy8WMfD5dDq8wHb4xeu8aa2&#10;9smW5d76e+YlMWEcvVbu8Gfc1gbBHf0cH/J4N2Lhbd0a+k+PZO5mWfhszUoHJ39pkFuMfPp86QSa&#10;C54+wIed8ZSxdHW220b0pw1G+1O/p8+vbcXbOi444QrsPh7Mf5tPtg8mlkYPncZJ2obzU5ZPGi+O&#10;ct59ny9jHIFxletBcyceysdy4dfaqrqo/FsX1LefPui7fXKPTI3v0Jo+1g+tD7sXpl+0xtN8pHgC&#10;x+fmnMm4a3b8ej/93Q/uPvjIsbJ9uaY3NhGvtXHgxoPlLXjYkMyfvFXPT/buZQU27lOX4mD6X7/j&#10;YTrkf+qF+MzjlT6ah4JLH2tO+yDWGvfSHft9+CGeAkfv/O/mB7WLeLFf4EsQ/H1j+cCA3tHV79rF&#10;0eZ5Opk8zuub6d91RPuuXSztpYuA83/5X1t7Jv7a7+Gej981HMtbd+/jfnVNN8th+nz6zWREd3vH&#10;mdtSS29N8PwK/4HyA4Knn1gyR0aW+l3kkifueLnxw3+1mwNyVO9dLsXHzU+tbd6chseToXV94PB/&#10;0OrYgf7agHN0nKP/scdGXv0C5q4eK/+Lo8B+AbKcb26qTumN/b7MZ598BE/45vdX833S94CaH/lC&#10;yGSv7vGRfsX12qzx/N+H/3rFyw//5f9k7P/8w5/83OervMCY/v89PAWXWppu6bix9mzQ/BJwzq/o&#10;Du9eptivf+Zz3/HgI/f86kVMdS2UOPEy33z63//wd7/6XX/9MX72ZZnvRAZfOum8Gj9Bt3P9e4Dx&#10;t//y++k4MpGhPCUO8fDVX+v/7oXu/HcydEz94vlk2uxh+vz/XhZM3yfjt3oRYpzb8YxIuQxjEqf8&#10;Li44dpAdQOYf0wmPmCct96d7YAtbQnKCt6kRIfo2Tcb0rfmM7zc7g68GT4DNifHCKQTBCcKxtulx&#10;YGwVkUTkD4JAC3uBmvYmFtcZDwf5PpJwIbKFhiRrXIs35xlXB0v/JfOXQOrYowdqnIBkK3H7c2p0&#10;fM+3n5qIvCbF6Y4x36STPnWyAD39IDRWjOF5AKd7nWwl/NL9I8Cj8cfH4/2Dr3e9AINzsgAJyIKt&#10;3zhN35tEWnS8a7JW92mn5z6Eidw3iVRn1eN7Oxqf6d+3g9J2E4OFuKJmfG4RyuHvmq79AuQj0aVN&#10;UOKZ//DDnj9+rs9XWWcr9wEa3jZZ0VI/x7cJJ4FAro8JGC3H9GmSy/g//W+//sN//K+/+sOf/MJn&#10;tPbWtcClv+8r3EpTuyQwvjrhRheA7fm6ZMCW+PM26xZXAxNpkx7e2CIJZjywOf+bjRbcT9aML47o&#10;ZEli7d7IstHv7cabaKuPjp2tvv33Nu79HG78LIlYhMWOweePWxVs3RTO/W6oR2feJtqEP17oajEH&#10;4N4vUfZgJ7zn2CT9oJNqbXj6tckVfn4RPv/hvX2U69o7x26upW8XRRmPv376hN3R194xZDQGTT64&#10;t/wlYRMFvUzG49eEiw+2+9d9guLJVP8I/v4SJ0Dvcg8dGCtW4f12+LufJTZXwJE+8oK+5TngIYen&#10;3N/++/D5T/9n/ojP8Ds83nra9Yev45nsZK58k9HP9luMBf9iOby+fMIGx783QZozLEosqEtrBXB1&#10;FB462aIZoKPFhYJqePTTf7mPfnOe+9U5X7uYrh7xOV+rbLm3B8DRhYnmQXE9vLPp6JMFDg9Ql5ui&#10;N6Bf+DTv3Ma8fqUX/HRZv4jv6m/ewePl8bNH+WQTcsBvDAg+583zGQtv/bN9xsvoje/l3/m2fEFn&#10;5xedC+B3742bjTL2XeNBv+Nn4+Sq4brxtUPu/9X/+E1jbvME/iJn/MhPsOUjfvUR26GhXxdnwdFY&#10;DpjjPGhEwy8WuimTa332KQe5eHqgYwtZRzbsZkX67j83xnsXNrnuZkXOv5d+/fVEwP962ezYH+wv&#10;h5GrhX9sO1x8YfjEX/Xz/PBg/vBN34GL/arXt2HE99UjbOzNKfqEuz7aeSK5yPwSmVo71NY2LIBz&#10;dNhmUD5tYoVOf+nlfz6cB5/N0crvYWhgeea3qV3Cn7EdM5+Sl+V6D8qqSzKlL7noCSzXwbG5tT7R&#10;GiaQ+/JTfy3LBsHd+Sa27YPS8N34efryE2X46m+RezHPr8zFYpsMK0b5k4d68g6czUNsHl/iB/Kx&#10;+c2vLr7rXsAGPpmaezNuPjP+5ekW+OGJrs3dfKT5N/f1WV7wZud0dLXT6QI0f7J1ZGitk7bWhgFj&#10;zHvaP/WXPunbN3/btvyk/YO/8PQX/ZPv/5kc+5vwZF5M3+iHrvjVaiy1IFugE1/ruUUee8TePcqr&#10;uV/a83lvYJ1v/mX0IIfwA2Pppfm8fPErfIk3DxfEqLpo9v/IA/jIOV/sJuk//644/ELKm1D0/KMu&#10;FPA53dw5vjbHLi8376XdG1dqrt7Pkdz0Rb+Ls12TyebUHqrx16+w8fjsgjXwOT/S4WurHOtzOtsC&#10;fvmlsUFPORe3m7eMY2OLw3360YMP/fgOHHv7OzEfn9qDj61FLod3gzH8tdav3oaztbK4w3ttQt+T&#10;/WoaLyX1XscbQ49vPnxtana1Ilurj8x/XYgFxDW9yGWXK4DaD/9irf3DizE/SE7Q3loZv+k7HxPn&#10;dBX9Pz7Z/v5rrnNhrvsySOkkN0R+/qsmqy+V94G3/jzkrB/nWHs0jmbv+QF85peXX07vwTudzZar&#10;511H/4F9rgtcrT/8Z09x2LkjwB/cm15WKxyf518fbel//Fz8qWV6X7/A7LI4o7PGy8PDb/HPl8t/&#10;5K1vwSMe5Iqcb25LbhODubaJpOa6ORBot/nl157Gl3bGa7/YEWufoE5R2+HNJi+7L1/5heJ//Hns&#10;CGd8iD3lMrA8ye7T+dV6Nhp7nVyFpjbrGH7guvOi44uj1jt8Ao2AmCdfc2bAf2/ie34+OJ1pqz+/&#10;djWQcerT+nXkg6N5LH3x0FwghsIHfpZ3I5M8R78Benbvow5MXdD8nT7mp9WS/IU9zm+mW/3MPWoc&#10;b3+2Hsx1H5zikS2aC9kEncc/OciVczTkzdbpOSfv4eYn5jX0jfPQt/OVuRMvYiUAD12c3ld704W+&#10;gbRPr+69nFbZ13Zw7fx2Njibsr988HQU/M0nkaN9Y8OrNembv8NHhuIpRP706ZyS+3R4G3Ldi4ms&#10;xsBh86oPe/UJ7auHPtdo8x+0/E+WMc1J7JX7XbMkT/iUyp/9Iuvj+DUf3q/gJlfjMf3hIiO/bH3d&#10;89Qhwf2TgNxB/3SrH1qd7yO7ukW90nVacBsL3+aiADqB83fH6gEfoQXfgG+EjnN4cv4Ji2X3jIPj&#10;w05pO72roe8Xv13bpG/XAjk/W/Wlm5z/3x98aBuw53IbPkKbXtks1+yq9pwNv84Ln6CPWIF3fg7P&#10;eIDH/QNt7nv45UsWyy2nE+N2/x58rL5cTur9+hVckT/3yndlXuyTcfqix+EyX4DJdLl5/cnTGgeO&#10;QM9zD/C1D79Pe/Nm6G0NHB7Kx/qffgEa+rUt99jpHrbdWm38jZfmq46FF77x2/OH1zriJ1l3/Tjx&#10;Pb73y836b+DwwaOvF0LlntYTgd5/MlbOh5/f3LpEHa0Nfl8QuLl0+sy6pT77ZATpW/rGVy/6rr5T&#10;F81n6f10S5+p+yrvZKCj+mja4KkvAnpLH7wMz+DqutP1xQU7wHHrTjI1H8mlaeNnJ4dc2lq5c5r7&#10;g/JNV/DRD9yBzqnN6QO5wd6I9c02y5Onk2vI6hOS5Ds+bv6Qn1uTB49cgTf9Z+PRgff+G4s+5fjN&#10;I2mXG4MDf2oPvGr/kPPAPNG5IjhA2mbfzbtwNB/SR2pMOm0+Z5/gFW99mT335d/Oo/QXftSb93DY&#10;Ndyra4I/0JeII49Pg7e2D1gTAj4vP5n3/qQvfSVXJ0f/6X/718Qx31Lj2JP6bX954Q/BfQ3DHth/&#10;SY0r54oz9h6PfGoymTvEVz/f+ev/q2s9NVF//fQv9LH6Bw8/blykPsy9fokhPv6znPMLepBL5fif&#10;/dKDmr0UTG7+S/etj9ks581JrsNTc3jhN+HFOpkfiZ/QS3tr1vB04xfDgV4vpu/hhxrlW6dcRd8W&#10;h3PQn4SZn5qMMqCTCOUGZnxGWz9JYH90GmNECTV2xjBggycCcDKMt4AJ1JkeUPS9Cbsg5CxTIgYb&#10;8KUl8Fbsry+eIiClBUfxN5nH4SRBePTJsRO4Y2i3KDRh4ylynZOWVnAIpDqFYIujMOgKueEStPgs&#10;r20P/+GJ4/zMpjoefYYlPFaGGF6CbALPUXF8hpisMwz620wcj1tkDfBUHvSp7MYz+mjgrUVPZBJg&#10;t/hoUQh32upY9FS55+Do9bMxGeszGvCf/jvhgeKbfprE9Ym+2LZ6P3zhS7/1ma6vSDt6TaKByZN7&#10;CZgmAHjekT2WFHY0WQDX+gD8uVfZ4H5tDYDgQOdDv092uuBD+yyK5Ma3Qcbxm2cTvmAj5zZM+Ep5&#10;DZCJz95T5YP6Vuh/AL0Vlly+g9/0I7uk0Qc88SsJo3IEn4lMwianJG8jqz/7oscctyk52iYHMhq/&#10;jV/6nDzk0E4PfLKTRHhpsoY7eL79C4lqCVPCLm/8lU4C1Vv0svMksfjJxedo0C1fx7f8sSJeovzz&#10;JFn8k0/h+8P0Vez+rIU3Hhc31X3abZZugno+1XO+m/PC4vtzoTdf72ZbaNKLt3v7BlJitv4V+c8n&#10;5w8modCL3Zdo8Zz+/CXnFgT4EXffs0lMTnFcf8FD9Bm+0LT5bINGHvzkMToM7b2RcDFE78ur+vah&#10;UG0Q2rEpnr1Bhc/F9ni3qdECxHnwuL8F8vDWDk8X+Kx8Lwdqc3/25pOhGxpyrkmkE3iOfHb5fHaE&#10;w+RTevwnfRpTOS7+4fnXLHq2iF8MjG7HguR7142HjG1eff1K74Hzz1jPeXgr7+aL+MhwaLsYWyHV&#10;eecrvHsWnYutTYYtWqKDe9A8mo+Gvnwj+Po24XsggBab4PvGLO7WNnnS1g1M9uAHv05uSFGRvnzE&#10;JMyn/G8Q3X3Xgim4+2fHeImNWyDEh7wV/r3mJDkfX+ix8bNNYPOTfD6fav4LvRZE4f9PUtR4i4Jt&#10;2QZv9Y/GGBhu5/J/i9DIQI5bMNyCR57qmNz7KfpsIjaCD0562Fy4jYNPe/Dp5cezCX/oXFqfnowf&#10;tQA7kOWLbGLEGyTNGcFzeafze6AbSfrD5zrntxjY3Dcez24AP11kxK7jZ9dylI19f4AujitH7bz5&#10;SW5ogW9+kCt+GV/KcXJMH50L0wdP3TAJPrrDGxwAj5vbBrUruXPPQwy2Xe56sgVHfc/b7emjqIXz&#10;7IOnbgSUj9jibdYsz+IvPFWXFtT6nC6mH+eTk1+xIXo5z3gb3n376mve4Cs5P190Pv3Csfm4+Nnk&#10;4NGh66uvLr/MPqubnOO9suf+8KQ99M0/9YnIWV/mB9pL+92rv4mH8YguG+NhPjYbyLViWz1kzBaZ&#10;4lg8B3/wtmZx/fo0BwfP2bH1E1sHT3NRx7L/4yX0xdZoGptrbYH+MvL5DbxsU37RyrEvF9Bb4fGX&#10;ow354grIFecj53fax5tzvE6vYHnvxU7ooQVX/THX1U/wny/LWY7lE2/l9/V/fJbnR2P4Hd/DtOII&#10;7fgSf7WR7CWSjkn7px4HdLJPhW4htXvPfm/BK5fXN/lh7vkM5y38zn+7VnGtP5oZI9+XP7iCW14y&#10;l3+tzfhSIX0++GKb3p9v8Cs2gasbHK3L2F2f6WsP5fDPrrHNG6fP8E/H1eXRj79Uvz0aN3/o+OTu&#10;A5tN+PvIke0XW+Zce/N0cO5BxGqXq1/8UXvXJOjgBR60gnMPtulzecsvbFzT5c3znzaTa97Ydw/+&#10;fS4HXrwEcn++Nb0sBsB0WLvmWoy4d0Av84fcf3RdX90m//Q6IN7cL67iP1qLbTzKZ/fAdd93FiuT&#10;pXpJn4th/nV696IFXPi/6z78S1vljf27lozclwu/5iP5gx93/RTofPBkt4GEbzEMt182bzNIP/P3&#10;v/XByOba8IZujpURDXoJjc1Rz8/pwv1H/+YctRf9mDfME/T93cypffkmtNWPnf9D4/LX9Dm7XEyA&#10;D5s8KO9poz+flqg9cs3Xy2fP4QkfiYlbj5/tCs4fFFfaGg85H8RWdPliGC61Wnmp3I9OxuxhSGye&#10;NvWIHOD87NP1AjzmtEA3kmrD37U+0Ze87Euv22xDg93mW3sg81lvN+e1He9v0yxAX/CIv/16kE9O&#10;z6uPhne5e3pzPB9pPDyddf5jm+p8MQ+XPMAOeGgtxC4Z50H6/Wq5/hbc9U08gFwvB/K93Icj48iD&#10;j9l//nS2B3tYPrvzmfbNGPI1J0TnYDqLjNXD4mVr3gD7Ziy65T/4yCBnVVf/NJ7h6LgAPvkKOrfH&#10;w/7NCYGvPnFQ3Qbvh599ga9+pl5Xj5xdr8/V2OJvewh4fXkr/RpfpaE+zrjiiW3Sxl50JQ/BwV7L&#10;bWQLnsQWW7U/GvhhDy+xpQ0uvNMPX5qeMjZtavnzRTludcz0dTn5XrCdr2T8k2l1Xs61wW/ss8Xl&#10;uULvjW5pB27M9BE94CHX3VRkl4B5v19uiA21VV5jKjO9s5fr2YZ+Suddb/57eUf/11adP/oftgv0&#10;PPc/5mc60DfnbMZ/7E90fHngJ3IFHkajfh9QW+G1L2/kuj4UgHdxMHyNJRA82uFabtIPjeU7euzD&#10;qPSZLciJ/8gTPS0/L76uHji9VOflcbIb6/jp2wMPOv48c7VzL4h0/ZX5Q13YXJf2fmooubn/1ZGx&#10;aryu/co/GoPW9eaSwPLGcqpj5/YH09dySnl+/GxdAAcenM9WfYgeqG8+/+sDjy8wfp9slVucJzfn&#10;eg8qMm/liM7ROz38tQe0kV2tspccU5M9vs+X2aE1K92G5/rIg4sL867N/86FATwc/cYM2rEzvcqf&#10;rTPJknbn+0X62oZ//eQR+avzv/5fYLSXg6rz6pMfLL7nt2mvTuaXm/8jZ/mcX+EXD92Pjv365+Ts&#10;/fTIT+iLz16ck33rQ3OM46esx689Hf8VYj18+2hefNte1njbA6Xg7jw6P2xbfGw5dXXkYixtj18v&#10;NnsI40UGvPShROTsngc545v05549knvZZXpUu4TPHL8X/vuyJ1+q3Yev9UaOk2363LwhprbOAHiW&#10;P+C9/Ypv1YEjYIuJIia05PAcM4CJFvrPAQAn7wOPMh4DBvk3AEOBPQEULBzEH68Qaowf1PhhdgF6&#10;ggFKjSEDlHW4FTIdEyE6eQX/LUwod45iI2jJZE+J8MLoG3OT3iac0Mr4ypLzbXCaWBawF6z61rkC&#10;JgaGmoMZ720Fip/+OiHhp0lyhgDOO6n0fOMkQnxZsN6CuQk0gJ++5UIv+pD/Pawwvo5TfXFCAUln&#10;6RvgBN5Mrb6eTS4Zk9X9wScvtQMo7QXibTIUwkOLXrgy1jU5R5+dd59NPiZjOkobvZzNmyQfziYR&#10;/tWnvvAMjO3CP7gUPSskp0dt5AFk0DbfGf+V5xtyaDPGJLb+Z5dOvMF7feuv/LzBNvk6ET9+52+5&#10;BqF/Mp3POvcgiZ07Nm2d+NMfrG+S5jvHjyLKpCPu/sKCKNdkb2GQtsn5uYEoKW5RRVfbMCP7FQ7k&#10;t3nXBx9pE9/dnEY3sVigz/YNzvQ7fzi9oXN+4nw6o6e1k8+578F2gg6/8F5CLu7yniQU+/3Unyzx&#10;xTce3j6IyNi9ycDP4R/e6enrdYA+ykdk++ffFyR214X6EX+Xd+hiumxMkI0suTcfHS46Eic+ryMx&#10;arukKs70dQ3PfOPF3QM6/dvYgAxN4H2Yc/qd3zbpSuTvaAElH9q8VzSc7eiLTixgm4/QTJtcxIfm&#10;s9qfXhwDcsVspM/oDre3+OLLgbXt3ia1+cSKOjYevcnk/qcdmjMje+My57V16X/Ga++V18XHnW+y&#10;PUib+SN9t+gMj2+sNwOL7+muhVCu8V6d5bwA3wNFDJ0uVkLz4UfnFvuz83CN7/VpbquPsM94NueR&#10;mbyKwi5k4Y5+b245ufprslyvSJwtFGB8/C+iz06yxrLro69w+x7Q3jHhKfdLL3jlB3G9z8/MJ9iB&#10;beiDLiz4v+vtuxQV3urio+vDnt7EkPP57m2YL1es+JyP2GTrW5Fpv000NP5zbCAe8KLY8D3QbZ7I&#10;e3idbsCHXegjY//qn/f2Bnm04Qe9yT4et+gLH3QLZ3D4lBbe0Dz+NnY6q45yjQa/YNfqq/fEZfSe&#10;a/OfB2jw3KIdyAd7kGw+YWtx+Nu+UWQj8PLyNtJCO/JbPO3/jtgab4uvm2PZfbHMPu6t7/xpvB8+&#10;cdKNDT6R/n5xs18inn8tHv42uUw7PXkYQYeu6c+vAPQdr3DtzSV0mrMzZn42fTe/pS+AG2gHeK9e&#10;AvLAcvFwXV/g+oB85PELDjyRq7k4+Gvb1w9/5JluIp+26myg/y28asPorjaPrvHchViuV+/pn2tQ&#10;+pHp6XR6Rf/dD95uuqUPX+BPcqUFus86/vCftuluXH/dk7EfYMzDU/uRK2MB3ZZmeNJ38e+arOv7&#10;x7VG+YEjx8Zt8NMZnvZgez41W6Zfzu/Bx+JQDCzW6AnN9kv79b8a8vqj6y3Ov4h9+jYnQCNAH91o&#10;Cb3Pudz4QTcCDl/yxRYuNmam55OjfvLgY34KTsCX9AFsNV8zL8+vvvZZfeB8+b+LsxzP55bn+NrF&#10;CF0M5Jtt2LNH8Hs7OXXRV97IsP9+YpfRPdpti07OPtrrW4HZgz60s//sQf/Vx8PnlyL9FV2PbJPj&#10;A3T7adDAHvCQlY+ZK4xhx2cXNgs+Nhvvwf9sdZtAYu6uP3TdNjK4ni61a/uU8+nyQXOrPqX7jhlv&#10;jLql9VLOAXwe4B/eQdpzD5/dmKQH/D4c6pbpeXoHH/qOXu78oD7xwL3GbnCUB36XtvMHOoejELvg&#10;wRg5q7k9fMo35jh1rgcftZM+7et6Y7cpxO9i6+igea8xBugF7cW9ebSbaPiqrRYj5IS3/mG+4acB&#10;LyDgt/WU+xnHr7wZ2pcdmhd/G9/FyzZ6zGm1z+kx9NUgNhfx3/hn5+Jzzn+eXqqPyVEfdJ5xdPLh&#10;G42bq4Wm19bHjpXl2bHHp9PeQyM8sX3OySEmx08g5+LleGG/r3NI5aa3R5ON8HFH+r6x6Mw+yz9o&#10;X61n7J2r98zfd/4XyR+7R5f89+aU8fUhB92gm3N8kZPOll8X8/VxPDRWySYONud3LsKjthw/9TZc&#10;i53phA0B/J8++6kn0LkQDf0CH/lIWwCe+vOTZzH5cvHD1Roi/u68a7fiHv/T92qHyULvb77UJ/jw&#10;ffzM1gMPJvoiRPIqP3GvfvGOp0/wqV86DDgP0EXrOboN/a73wqO6uG8JJ27oT/+LE/Liufp+7Uev&#10;ueHpbPrkp+DljOeTxh/Ub+guY6rDHCt/YHXEF93mfDItf1am6jI6x1f0iOfSSh96Fe/qZvNEdRw4&#10;nzj/6PjeG8/sq153NAY+/U8u8rDlp5zBHTofv+Y+yP09UPnNeCXXxxjXweEcsEHyWtdGleXJ/wXf&#10;9j/C98cYx8hzEJzNScmHy/1sv9iYnI9+27WN/mSf/ibT63fn6U+2vgycc7ws/85/L78077j37KoN&#10;ja+6dn44nVvD9P7R7L35Ib4LzqPz1n/ts7zP9+DsvNuHXvLNYnL51xwUHaW9dXb6sEdxPLyd9+ko&#10;515+m54O6Dh9H83G9JOVnLUte8lx8lbrndDOWkVM2Yf9yL29nzH8ig2TC/cwfXagg9NT55u0f/h+&#10;jmK1cfrGwgXu+vJNZe3Y9e0Lh88enbse2DPbi0/jf3l5NnQ9f528t+eDl9lY23JP7dm+x0dyfXNs&#10;/CNtm89uTtqadPKo02YbgL/ij362nzd5pwdAf+vf/YcnV+s5flEZ1udkuIflzTGlHX3S6Tu/dReY&#10;jqZD+Wc+tVjfC2dvn0k9HV/hp7OBl3D5wXgoH+HVA4/qsDjjz305w/V8rfm09+hsugf169Bwb3MB&#10;nJOJD/pjc20efPyZlyZCu3mCf4bHQvTzvfC3+om+gvPVSNtnm5ybp6Yb++hdY8fXu2+dvp1L2z/t&#10;ubbvhjdxYlxtEPhPGfunP/91/7RcDv0ZfcH/4uZ821iyiydxtwehL8bJG1m6nscTuSJD/9ycIVeo&#10;cCRBJjAYDvNRRhj3Jhdn7eIjAjHoDMCRkhzLuE9dUC7hc+9BjZa2v/j4tj2neoGh7wM4D0wuSzRz&#10;pgXuBCbECmWOHuX1Ht70nwEouH8elELXZ4fukxjdUAjOOdRncoDLrwH2GYEF9IJ0+MpXrq+4Kx85&#10;lsfnqCZ4fAm0LWpMGi+ZBq9zE8Ym9SVs+gMtqv/RAshbEQymn424jIP3jWEDejB2DsdGZBloL73C&#10;DF8ZOmbOUrrpu/a0pW9tFt11wsL/A22Ho3Lq4zr96cX1Cio6IwtdCZjXL/wuwee+8dGT68oTXY0f&#10;DgnPp/0Fbb8XiJ/03+QzO+NnAfvwaHvtZHPUv3C6iB4nJz759tltMuGpOnUv55Mz/TOGXABfN6bn&#10;AT6hzwe9jP+xOMgRb/j1Zvh9d/XodTw6ubb58NNf+ilZEkPktRC2uP3zv/91C4MusILvJwqP4ASe&#10;8PsUhiezEvpfBDc5Z9vTDd/bNRvtTZrpfPY3gY/v2XjATt4GPtv3Xtr0u3jxs7fzPX9YDvbQg+5D&#10;o7G/+BrYDFiyX2G9xad7K/gkxRXa8Fb37/71MSHSJzl/8ksPPTz1Hs/uk+8jrnM9Hx14+NQHH/BJ&#10;jIGLI3TON+7cL6Hmbya06ZIdxC+bnW+Ur/jpbfDg7Rt/GCbH5WhSN+beuOxDidzrpFtdPTmrG7nr&#10;d1148xH5pPk091soPvnEZ23YCePlmfRpbtQXXRN7x2ojMxlDC4/pdxsWF4cdB9JeeNcfvl4IjvB1&#10;D4rE4mTSfzA85+NvPjEJ4yfXi/Hh7qQaubdhMdqLE7lgxQ38NyfRnbc+nJsb3Ad4bG5PW+euHs0f&#10;CojYMDSmE7YkL9lHw8Z4f0ESmcSKT5M4v0m9EzuZ0Ql0vgyevp0V/N6o0xdeRff+hDPHL3HWYiaT&#10;+R5eeOv28zMUoHou/j2oqJ+l/eIAPZv25ugVX9OTI113zgk0/sPv8uHpczrgX/dg5Pyi12wQ2/xd&#10;f/ZqvkyBxVbmfvoKzvOrz9w53fHdXuM1fWuP2OFor1ABm1vwJQdM/9NZYyXXzdPR++Wq3gvMByKH&#10;Qjr0tonkevZpLKQfv6ZHnyRqnREgI98x5s9Tg/Rn5xn3+Qss/TaeD4jR2jdtm8vjH/xHLk37+r06&#10;pnyvFtBen3u4+rNxMUZOeeHVRkDbFeh9KxwP0VnlNF/0ekCH5OE3k3c4mpf5pXk+0PhHx/2M0x++&#10;+lD0bw6xYOMji8u3IK199CHn6M1nZufKEnugdQ8+ho9fv/mBLGlr/VBe9zkXem5cHkTG1X/TbXNb&#10;8Bdyvzk1eupbTJ27Fo/wXz65OsN5fb/8r7ZhJ4UuvNVH8rjYUlcth6cP+UtXfKsz5EX8f4H2XT01&#10;n336fjSb99s2W9a/3QvIqRaiAJ3FPJ1HxhzxR4d4rA1y3EbCeO5cRFdpb5/gbD2VNrZrIR87bXP+&#10;+MQ3PTw+6BLvkYUPXY75kC996ic5t+FRWXJ/b12NNr063icYSj+4+FYXreGzDwlCk/8fbD5bbN/c&#10;WL8yNm3G1tcyH4itm9smM37xTg/y1B6mdu5KW2MxOaDjjEk7Oc73+SlZHK/2rk3oILKQt/2bZ9wT&#10;O+bCzbX1LzJFB6ufgidQn8m9WxBO5+N796PfnMtbP8q6Qy3301/ZLFKviZXQDuyXHb/ZZkjGdV7B&#10;U85nj+gt8KFD5+Vl96vjtH1jPk3fg7OVfmdz9odr88FsXV3liDY7N/ZA+lw+rx89HaDNT+c3/EAO&#10;gHd9jSdD8T44nr9CcyEaBbkCjtNl8BZm28PbeMfL0Uh+mG/xo+FqrvzovzZ8npw+j8AGXk6zxvtp&#10;7NNPRgTHR71U2Hjj2AtONY636/3ZvPb+Z1L69iFjeOcX/Qxr+q5+2wtKjZ8C/vAkDswb2nI/uuv6&#10;8Z3jWT711uRPf+m72luX94WT6oht5cHo8sWpmCqtnLs+20+f84HNgbnOGGObB3L8pl12rNyhVV1U&#10;l3B/wtXVH236oBE5bw0Kxs/joTKrAekK/dg2x+Wl9ZEjxkdwRUZ6qW7SRrdeFjEHtg6kz4wbns0n&#10;2m5M9Zu+jvyGHbopZVygcdBceXE+uu2bMct7PnHs4d9nn7/9Z7/g5RsvJuKHt0F2tcTlBmu0e3hV&#10;H6TXnJ9OGzuh8w3IPTYkg5cyOn8mzldnhI/gWM74beaPqxHGL5qX//kKG69m0pY1WvD+KHTZmU67&#10;XqH7p//SDqgFuz5LfzxvEyn2TM5a3v/kfTrZOmlzOz5XZ4F+sohe03axeHq2+dhfjgYXH2aX5brp&#10;eznQ/en+Q3dtl0MeLm3uBS7fHbA/e6gJlmdOP9cnbY/eH9sDzePB0dyM1jbAreX9Wlxe//QfUDl7&#10;/ejBDUp/NMzflaXng9ow/dG6BwHm49Xz4TX3a+u2fULHFP8XXIHyHT7YV7/9N8TTGXs+2q090hfP&#10;2g4++K0c6V9A682JwdM5EX85b479I/xg17PXcOr/bNz++Fof/lO5es3XptN9vm196quO5Y0ORuvw&#10;acejfT95lGzHJzzDefSDJzRXp20+q08/+djBL158rkdu9wKYX5zpY+4wZrWp8/VZbfpVvtEpb2k/&#10;G9HD1ZDaJ9dBYkquahzxtx2XuxKP4goOfesDg73AkHVhztHogxLrt9o+uT+5RExOT3hL26Nze74H&#10;rn1u6iM/PDAW359f6mDT0We76iA4nZefABxbF+n3cDlGl60Nc686OTpw8QV+mOvD0wcWuSd25cYD&#10;+pHbm1ejy9bI34DpozkM7gBe9gJczkNHnw/6sRcb1xce3PWHrHIWHTviK/B17oGHL6B/NQtdXWzy&#10;MTDbv/nkXR/f3w8OOL0sWZ3/k33F8Xi51nqpvh0wN6hZ5mvbh94nw7Y32NoYlBYeUw8l38sz9hC/&#10;55dF9lWCW93x7dQ7fuXy3ejnz0P/B2n7AV8ODjHqIcgPwm/30sQI+R5/9xJ7/TT4yOWF3q7rXp/p&#10;CB/BkXqM3v1Vha8s+DxW80JoNMZz7mUiOr+9QjrtwxTwZG9+SX80xL55vJ8u9Szg9SPvtzoBplOL&#10;iDhQzwM2B/p5CwoJYF4AK2Io06eATPQfAgbuPwrg6SZS7sN7C/AVKyv+tCv29sZGgPOkH8E+nsjp&#10;n3sCcRPbFNCNSxszEV4x98Nf/j7Cb1OUw1AgA3cj2YYAx6LEKGbOhTYa5N2EzKEUxDZ9BFyDJfcv&#10;Ud7E2uSc8+JIu5/7bPycFz7OKtBcKxyM72dVYoSPJ+WRhT4vuOCzYbY3xcL3u3fGb9BwQHrMEf/V&#10;X/VG5gUOeqOLr/E+5wlwDEC+g+A1tkAf5IMfzvL4hYe0fwR76JOVPS7A8QWM0x8f5+RdpDgPz6WT&#10;8XXe5z+3OVnceNAv7XSOPh3tW7fRIV3kmv5KqzQ/J9lP/bL79Ms+tUN5j9w5x/eCig4+ZeyxuLS/&#10;foHyR/4Avs4PwPQ0uI0A+rWwRtPnXL77i/Cfc5se6M4XFU/+EyQ2y7ETtQSdsS2iyUee0CcH3GT5&#10;9n/91d74xk/0MnnpNrZ7fJ5N4Bs8+Q4en+WbPdvGn8JjYt5YeGv/jEX/ZHR+9rlfajR/RF7X5QXO&#10;QHWc8bXL0ysck2t4Duh0epX45jeb+J6fhC96kUR//C+J+/jPeJrdGxf60QtbkznX97ZX6fDLLlAd&#10;dz1b43FH13IWHiV0b/fQ6y0EaovKMhlWtJN3shZfxlSn7keOk40Me/sg/UHGnh2aS8JT//8oMopP&#10;fMih06cCZXJVtrTNvxf7zTevn/vVw8fY5T1QndS/jnbkejGKR/fOxy/v9fr58/Rs8fJotN987nKw&#10;nHN89r9b0C9uxZV4Wltt8qA5Prjp73xjPAzMCVs0b2F38wpd1t7Ha8ZcPukbWjmfnzw9Za6i68ZK&#10;xndRHBzuo+9tC3IoJkzs11fsTSZvkIg/bwTFBq9v7adPfAjNxkza+uvAXPupO577q47Hu2s6pFcx&#10;2mN1EPmfP6Ht1xl/mrnXZ7bklm7a0PUbo/8VP/SnMKAHvtciAR/mBbLnuvoO7/X54MGDxQL9iivz&#10;0fIm/cwWZOEn4GoHflWdhGd9Hf28ld/VZyIDOS5G+yb049N8WH5Df36zGGxstg89bBErBth9xdlt&#10;Gi2XfPVdsEL+YmX+4UHxaglv9ogtNpEr+Aj6eNc3Oofn2aDfhaWLp7OBBf/671pftU0WKc2d2sJb&#10;xskT5J1tXNMrHU/GW9T2Vy3V43RINv375k/aL5bxVjyVefoBxUtvOf+Lf/jX+Ez0Xxy5H91q3xwI&#10;1+YEdlmNEEh7fY0uSuubC0LjugGYWobdfsROZOz4+SiQU/BbPWTsFeadd2O/j7kejfDX+A5Mdj6A&#10;z8Xi/ESfyfFZb6j11uf4b/4v/S3i6Jjdvc1U3OVJ3KIvRoMncLzBX18qTjoN3Sx+G/fhQ9wcT9ev&#10;8a2v8Wg/+uer/ODeNOu8EKBbtpw9T8cbO/4fnnfd2k3bQcZtvj+7f+oLHA+1Q+Nw9BuPOT/c5APG&#10;kkPb4UHXomGf0Xu6T5vx22zVL2PDz2qS6aI5O/67BfX6Nj6+ESfiIvko+uwcgif83vgH5ga8rC30&#10;2Tz6FKcffcjx/KCbzuzkvDZa3NXvjUVHW2Kkf9YofuCSU3J/uuZfgI+t/2jtyJ+Xmz9j4nwL6AN/&#10;aTimH9jnscJHFmGt5XJdmV7uA19jzia7X12U5yffAfk+c9uzceRo3k2Oo6PG1OkpPFdPwYV27R29&#10;0Ovqvt2vf1afxpwt+dH87fxQPzxO9mfn4Cm+wMWH6482NHs9X72a+vy0tNL+kRcCjQ+8Pf3oIwfD&#10;d3x9+DH+A4f/w6+f/b1M5mEH+OM14WhHf41XcbtciV++oCahW33UDV2nhQ+gzXpUjaE/3ugFnN66&#10;CW7BHxzysVrDryl9dnHzFHnxO911HWqh/svNO61xAvUXtmVrtk8eY7vpN2NA+jfHhFbp5Fwsls+A&#10;481rjU3w9L/4SZ1K3qeL+RG+4aEHtId/PkeG5df2y/XVgJv3+cfqvfrr4x/w0w86uTaf4ePjRQC4&#10;jj7I+fKqPttw17ZcOt7aP/AxfwcHv6AL9QJYXiDzy+vpu/hO+9kpue/mx9VT+otbfehqYz78tbpY&#10;W/0uOPmXHHC1pntdCwX/5H/j6bZ0wHtgEf/4kLV4yeMarQEZSzuAz/k9fcP5aTs2GD+LhfnZ4uja&#10;t7n/ru1BhO+vL4zSofv+/8NYOFw7siEe2YF+1YrdUMRXxnXOcP76O+pr05L/iQk4+rLc4w/P9U1A&#10;X9UVnPpONrHpvL4IR3AeLKboIfQD5FudMFvODvQ9Oab7B68PnS6OY3fnDy8YTrnj5kL9F+/VMdwd&#10;uz7F+eB4pJPGFD/r+drMu9qcV3dfZEP35ojyX/yjX/uj2XGbOzquep4fkOXm7f5iBY7yDtfsPPzj&#10;oTInz4DpIvwUpveu18jnXgAffKiyvP54OF2gMR8IzQN4cv9subidv5FpPv/47Niz2fKP++6dHWuD&#10;jOfH6uv6yYPGe+D64pGMfLByPDw3f+/TXsGZMda4+x8j9c58Yz5ED8PhfH758Oqf68qYazYt/pcP&#10;qnfHtJGlfbO++YilrF36ZYisVf7mfVXCeC+l1aYfdgXTyeLn3c/RdT9D+uJL39lE/uBbe9Ahh3YN&#10;lHbnt4d7eA93c0Ty5GiG/xxLo33o7+3/fAV4Q6dz0eELnfH27BKcHffw3ZruE9f68Ynbl74HHhfL&#10;9TnA1/hCYfgu1/EvcpPZS4TVRdrH08aj4wFwdV262zNg+/YPvY/4Ep/h43LQ2fNyyXxtsdE8kfaL&#10;bbC4GN3FwcC6b/sQk606Ka639gzN1gb13bRXN8NlbnHPn5pb/0wP9s3k9Mj1T/hRs+RI98dzdCM/&#10;2NfprzWC218/fFc+wUN00q9IpP+9TOzLMv6sn85aK4Xn6kz/4BEr23N5tZv2f1L7pxbr+WLUQw8v&#10;8Ym9fhbf/3/nms7x+DP1ED09HGDr6+FwPn+cvgB+yPjTyExuucEDsG8J1ptYO/lUARGKYgNNQmG+&#10;Px0Lsz6dwuFMWpvovzzIMI7RonCBqp8J3ltbnL1vcCWo+5Tv460tG4L+pNbY4duif8WSp3neHi0/&#10;eMzxo7AxVpBEqeBDGVHanH2yrHDJ2PB1juKc7BcU+u0pGAOMTmmlT5MQecnZexkfA5DXm/qKVAW1&#10;P2wxoTDUTYicoRs5Bc4QegwTPW1iCA+RQeAq6vHSwijHTugMVXxvcnh8N0EFWszFMY3hVC3KQksB&#10;/LHYyvXHH2g93qaX0dmkYixHix6j7ybpxx+eP/wCD9UJHs7BXjvewofgqaxo4z/t+rW4jc02hl4G&#10;0//g5K7s7BS8cNmQ+xyXe4HqLbivaFtxk/uOoUvOS3Z9Y6M8bsNndPFPH6HBf/D6ZP5qow9fiu5A&#10;aabdggYv+tQ2GaNoh8s3/H1KpgVuwLfuPEHls0tU7G383m7eJ2mWJPmbhyQfi6Lgcmxyw1eO30tC&#10;8+Djr2Orfos6OPDRPzXL4teiaHE03f8wdG+yAOJNgdoNohbBZKSz2eceNp7+PMzoUcIKX/q4ru34&#10;In8IVP+Nc/0tMpfsAHmrx/LExvTAr2b3+uKLN8fZNPrLNdx0iXd64R9+lre4nJznO8sdi/XFe67T&#10;fpPkNrkyCSR2l3THVxcpTw/4a1t06xzPlzt+mMWPvvjrJA34emOdn2R8gB+e/uBoXGd8Jztt0fF0&#10;M1rVS/qYTDoZ4S3Xlwc3KfEfejAhnt/fRI3WaNaXn+zi0huvt4gwDl7t5SPn7Aa0X+x9tQk43Vqw&#10;yzvyTzcwnk/eghdU3txjl/tJOBnZm21ufHkp3dGqP5DdYjHXdNv5o/hH/xuQcfRj8d1C9NGZDnId&#10;2EJx7aAbCyC21V9O50di7uLrA3/4xG9zbmiYB+cf5J7ePPSQb8t77T6a+OH/4rK+4DzHbf7S4f/c&#10;56b6QHS4jEeTvrexnTbjc7yNihb1zVv/sz8F/U8pbKrP3Lt4AvXPxCJQxJn8+e38i++bg/F8sRNZ&#10;cr/2rszusc184nxkfrq86G0LbwnyIbbAH9/kI93YCJ7xc/Nh8lXoy503R+wNyvjy0y0e4f7woco2&#10;nyITX+cXs9Vsygcv141fND0gcS996UE+8tbJv/w+7ebOxZW6Ynk5vpT+NlX4RHGFVv/QOuf4o1+6&#10;cn0+svn4/Hi2lT8t5PsgMu2Thyw2q9jvU2a6rB1iDw8FvGWj5mlbxn4n/tHCOzYcXd+0z2I0/Pou&#10;q3z4+QJK9Bkwn+zBxGiJg+lo+XVxstzzFarL8Cd3OMKHX9c/+Hu+ugcffPBHwa143tuQATEY6Di8&#10;l//YyJ/FFxYH7CleydoHgM3j4vfsSSfGwTPe285fg9v46Xl0PzZDS0vf5aS9IbRPmp1uugA2NvcB&#10;OwPn9a3ne4Cf3YJltRmZRrM6eQ9FPto+YJtsy02Zh9OnuSlwubk5hS4ic/07Om2NBt+jUx/vdeQy&#10;PriOr9nqM6d9hbOZ+KWn6Rs/08fm0tBNrbDNvdmlec242KJ09Xl8Vn+5rl+kf+vM8NE6q7zS0/iZ&#10;7fX/ej5obIYvD4P2QAi+88PcRx+vYih87E+94WDb0GdbfPYaz8YuHxR32i3ILNzocnNKYqb3w0Pp&#10;iL2Nx9Me+qeuCZ3aK/TFohe59lbyeMOjhdlqz8dP4PKomJcPjJEzZl96jH6qq+M398iIv7RdnMEF&#10;pmvt0x+fQX8bgcEVqN56n0x8drJZ6MoHXkwTV2c3/iZn1Pczjt/t5ZbgKO7Z+8NOab851D02N6+3&#10;xtW3bfI7n5ruV1dNxvPB8ptz/w0iD52PNq8H5NOz/Xw37RlDvsZGgE4+7pfHB3CH7sWC43Q1PPrX&#10;R+EUOzlfrsCPecj8Gl9OOx10rki7h1FyqA3E6jn3xA/f6NvwmUOsMeer+/NPLyEYAzf9yGV8RFvj&#10;o9fj/yPme43X6au+VL7NjYsxtOtXARtFrZOydr5fk50+0bo5tfoIP+4310eu2cTY+WXnt7M1Xabt&#10;1gFkOt2f/9x8sLpleIEcp591D149SOYnzdnkTnvz17NH/Ri+h6v+E/62FzCo/GwVwI8x94LcakY0&#10;ncvj8+XN5VsLX67Tv3KHD+P6qcv0HU6/VF8N+LEh8/j6y+A4fzue+eT9EpMO4YajufP1q8+THwQX&#10;WK65WNL/6TRAjtqiELzwfQF0jd/XH9jj/JGvDE7G5pZ3Xd8KsIN7nXsyHuCTvJ+6ZXf8LVbu2kbW&#10;f/n1/+5/M+JjtefzoxyXixwH3Vh1r33lwvk4nspr2tgZ+Ea8l1HYbPaZLvjwp/1nE+eO5gxzQiHn&#10;dAbv+emnHj+BX4t7X06orE8+utUunvVpbURHjr2WL3f/6g35wv3a4PUV1x4QLA9FH227mKef5b/5&#10;SGTNcW1Pn+WRXG/OefKWF5A2oA3N46dy5WhM5QqOoz0+oo/c6xwjxz+AE338kccnG48n9/78/f/I&#10;dBAdagss1tfG97TRrxgzH3R9hbcA+t2ryRFPYPfkRPP5aJ1sm+dmj+bY2jntgZt/mmdKM2Meb+Te&#10;XDZdnO6a/0N/L/myNd0cL9v4FUuu71eLcnV9Sju9BIc1yB78wbmYEIfsrXaVa2oHvB2QqzRnr/Ic&#10;nEA7fcKN98qRa/lePFbfOT8d9BfpiZGLOS9+enlwdpDb2Y5+xO49MFj/rfPxTdY/asdT9U0fi9XV&#10;RaOh7dNfhucT8MJ3pme6Qvcr6DO/Hq3pno21BdAN3vV/+DIn9yW7A/uQIPyfXeGhtx/7IoH513xQ&#10;WtGpY2xizqydc7x6ADQ30/cH4GF9xWVfLMuxdDomc8PLe7Pt4pP91JX0d7nEmMoF3vhvwuOptMaP&#10;9sZbcY9Xc717l2PqD/HP+y8fY8yxcgCa9C9HkoP8/JrP2ttQm/APc+G3Uw/+IHZt7Ed248x78jv4&#10;8T+pM9RCv/3DT3/1f0LHn6fjUVxsf8LciR81RR9EhA8PQ/5D7v3HrD/9As48uk/Zz4b2BNi16wTH&#10;0K3swVNd5vrqn84NOW4P42yX+SH81jZ4D12/Apl96VmM4xOexeIexvG32Dj3jJu9fhNeNsdZZ9Hh&#10;t+oADwHn9mbMCtQ5oJ80VZmvTxkWOAdldvf0J2Q/XaLva69zhM4gTKX9a6HTxWeuhw9zDIzxFX2S&#10;QYvsjGtidB5Q4KNvIwcQds7n/oQvffdzvGKNETkGB8bTbdR1E0L/f/7dH/7SQiiBd4o3roUVfhRd&#10;6YcWvfhpjkBh/G7i5Lr6klgzlsIbrNrQCm9b3C2YHH0OoYu18LXCbbyABuo732QU47oOjyYgvGkn&#10;A/0vuc8B0UZzgbZFLseqzaszupcMOGBwOtIvHugn13NeMk3HdIvX068j+seDRNPJwvmTFV42nuNK&#10;APOLS35nt+F7kDHG7c1jtPAzx/YpGThKj7/BHzoL8E2a7tc+Gd/C40sSumBknxUX7tPLrjcpP3xt&#10;f/xEJxYxYsQEYEx1G9gEPd3Wb/CZPvzZn/T4zm/fGmi/TYJozFfSljGSlrjpAwr98BGc1WH636S1&#10;2JicfZus+oEnug2f0y2eXywHrhgdffG1OLsHFI42RFeQG/f8qMd3/jYIfvzL34fu2mwoslfP2YEO&#10;Aorevh1X+xkb4Evv/CNJRfb6X9rx9/EGGT7Lr2u2x1f60EF4ECefDz6ernM8O9yGppzhDXSFdje5&#10;Qk/M27Q14dnIoHd5rhvbD8orPt3POPiB5O8evV7bfITPkB3fPoH0Yi20xEZjPG3OW5zVn/jn21Qr&#10;DvF3uYhcfJDdcy1+0na/mmOH+TVe4BFvcMu/8tt8x4YZOfS7uGucV2fwiR063QJy+efzfvl0DM7G&#10;P32TQx9t4iSw2NqYs61zujrZ+BUd1BeDp/qIXOUp/IorxWb/q6G8a9t8gi9Hfokn/I43fvF4yHgy&#10;Vt5er829LT5yP+d7kKp9OOpbjx94b/PIrzr4X3EGfpT5sfmV77Tv+MN3P30RGfdwarnjh+Il/cQn&#10;GTvGMfbzPx37FJBF4KdveBBi0+r8wCa2YqX5K2PPV8SHccuV9Hm8j6/6ZealvVX8NkaCa/6eYjm4&#10;m1fwmnvswFb93I1Ycc+Y9PcZSPw0toOruPHx/OrsQEffD+/eFmHjFbn8Yfq/eYH+W7CySa7JyWYf&#10;eayy0uFsh85HDrnz4gNf5A9OuQL0JQrnaf+bPjyb3zpW3ufHzvF+9iy8Pj8I7elSfM3P6Fj/zg36&#10;Zlz1oi30iy+67MOH1gRf4u7hmR5WnNNn76cdDp/2sEnjXCzb3Dn/Ox8yN/R/S7qBIDYWDx1TYO/F&#10;E1p0KO8Zt4eEj2ba5Y0u8LzZ9nTaPFK+xmPl5msBfgj3j//py2IDBK+cRyeL/9m8D+oKzhdv1XWg&#10;8YYn812KaYW+HCEOOi8UVyA8zI92zzh+3txWeedXAO9/+Q/7bCj/0rc+HtjiQYz9OrowR4eX4KS7&#10;+mD8/yOPNOaC0zzXHBYc7hX/FvMn5wevGTdfDJ9ooak9bXiTd/lTYz3na6fj2d/DDzi02+CeLuXn&#10;9A+/sw++1oe9S1O/tgcnP8gY80PpNR7wB//jLWM9wFJztNbJ+Ppijv0kQI5faZzvzs65l/b57q7X&#10;9vw0x+aa5/flUZ7jo+HFLx4trOkA4O2vwlv7hq6XNvxyQf79y4wxRy6/LIf2vPxuzDb80id46Kn1&#10;KdxkSftimg70O1n4EX5A+hWH+KYf/QMZ2wcf6MiJuWdzQvvG0OPx9sai21hUn4wPuMSbe4U7L/3Y&#10;ObjL58MH162T8LrabD5eP9cHXzn2fu9N37dBcbRcG+O8tVJ4m86fjvQJrout6XhzW237AeSks53j&#10;Eaz2wrsjnbi/nH0xrB/flwt2j5zRgXN0P/zsE+/aJ0vvhcePuac8OOejz+d7fePfdfC6R/7luemo&#10;+QW/7Z975ujyH8i1/L01EDvhc7Vz59Wns/Yp/tmH/i36HfkhXcxH4V/NqZbwazO2NTewGx9UIxiH&#10;r8qdo5xsztt6OxD+Gs+5vnqbH+k/u5P3yZ5jN0XYMHSXN9iArjLGOPgqP1kjd/rSb8/DY9fWj970&#10;ezofz+0PXOc+m55/XP40Dj2yjbcH6Xe+h0b5KC/D4/xsdbYuDrzpf36Q/sMRXnOfju5zwugY35cZ&#10;w8/X2Jofvrkx99moPlj6gejrYqr+FV2qAfewfryz1fme/GMT8sMXA5/+xUeXF8/Pd/42OyuH60c7&#10;faa3AV43h08m/Vbf809+OJnqc73ml6NNZvUhHdqbAGcLLwX0hYU3Rzq6bs4PWAdt43e+WZ9J7lg+&#10;Do4AebtZ6jryL9dkLcP+dFQ7jZ4cLpasM1wfHz96vk8v5ruLrdv43JwSmnQTHMbzP/ot8I/qCc7J&#10;bHz3od59/j/51qd1QNqar4zHb470x8bb2DY37h7d9kEBPqKbbYRuL6XzJxzFtfpHvVP/fO36nc8d&#10;nfkwefCy8/MH97VvPht+bWgtvtantNHBF9xp2zyMprbEZuwlJhonAXjl4u5dpN9B96pOX+iJqRzn&#10;9xer6Zex7H59tXXt5V76qAtW5+ABTO7Vza9mSt/mC2PeEW8XW6B6RCd2Q6O2Sl94Votq+20fZDpn&#10;8/qVvBHby7nl8xu8TPaeB1/9At761OkRvztvLOd8Dx7ZVSz5E/HlGDXhcoyceDzSizjWBs/4AuU/&#10;fdAnWx+48tP4hrhHszESHF7k7q/7guv+96IxzfcTF6190QmNvqyavpeXS+/iLsfb1/nQR9tDwz6C&#10;WiU0649p7y/9Q6trbjru/cUe2ZqXctzaDe7Le3DS3dP1kxPMp9zLmPIrDseDMZu/yCP/5F5iHz2y&#10;mF/Qmd6Sl3LPPHtt8NhkF1+fL62m7weMLlx9Waw4Z6v6IvuW/ngX42RqnHrQXR3IC9sHqC8+vynP&#10;uWe+u35wT8dkm0yOw7+23Z/fGw/XfH05ff6uz3ADeqF/tMl4L2/2C0E5+mLM1nD6TTZ4rAu3txF6&#10;eEibOc9LkD/75f/8w3/+9f/+w49z9ADE3oZ7PuM2m24vkN81JvEQPNVP2q0l1cf82Ev/6BvryEZe&#10;Br79AX7DPn2AXPnMTfZSPATf9Z4bsLFPXcWm7EJPGY8HceGXJ3euVtuPHiJ3+4f/8NIXMXMPXnNh&#10;c+/5A55y/a3bVLYo9Q1IDz6qUIxXwHQOYOwmmwWb+2EK8oy9AozjfDrfFMToxhxgqPfSlzHnEO88&#10;yhZo3/V5AoGffvorLARon/BqC8yJ0ZphOeeKx1zDl+PRaZ+0NZACnhies42ugJOIGIwBRhsNSv3J&#10;L5MMEnQc6TZQv/vzX4ef4DBJpw+dVJeR/8eBH/2Pf61Dccr/8q//p5tHEugmlU9ZONC9jVVH0/54&#10;qo6CixP3Ojpuv5yX39fnApGD3Uaje4M3aT9b+klRf1akrZD+wdkiXxL8ci4AZ+vhGj9nq9OpMcFX&#10;Hjfx1cnDazfR9I1ctYd+j+ZXn4Dv/Oubtltyxf9NLgAP+jVgct9RgPMf9G5CuonQeEnjQIK6ia28&#10;149e0Znxl9yb4HNP0uvGTMA9BduKq/DCD0OfvnwWxcPC4gw+ExT4Xn/xoaDyp8S/7iKIzN1kyP1L&#10;gGwnfk7/KwDYL+3p3w3qtC35jN+P8WToPZNJeIxf0kMTS+D7vwjN8Cmh3WTpuvqqjp/Oc93P+zya&#10;pf2gk2iO99DDhNoHntFHdfLi6t5GIAv+9bXZef8fsO/Iovn89E3M4m1xbdNh0Mk+18cbqH/wrdCz&#10;Se6eN7K0iyn2uKTNN7xFXVzGRYb6T2jbVFQ8OZezpn++Or+vf1Rnz6c6Xt/0CX40Bs+PxADgX+U1&#10;tuGz8sYv+IKY+k3lZZMW8QH0jGvhSBehJdYXZ55k4wVfo10e0n8/D18hVF7JmzYgR3wUt/80PRvn&#10;eHYnV/Ub/jxM+U74o//55vOpwIqDXL/xjZMHeCI7O+O/7cZVD/DbcJXfyD7/PVuKQ/MHnJc7zUX9&#10;xVL6sZ/YAwpVxy0Epwv+c2/AtriCV9uDvd12tmOPyeN6Npw/VSfRmV8yfifQYj/4jjcb2L4TaV4E&#10;FoTsulj+TWWGl5/2oWXa6atxkqPJmD/Rg89cfDu+oF/9IWO6GZ2jmO/95AvXcoxC4meBv81c4u0G&#10;9pw8dCkv/bq6Q9+DvP00lU7Cv7kg/fmSNzDYwgNYsneBYFygdvnQ32yjSBWnfaif42fMKTYc17e/&#10;bsncqxhTACnGqtvc17bN8eg8tUVjKtfqDPFRuvXrZ3u8hD9zOb6au9O3/k6OALm76MjRrxosTPgq&#10;v6XL/nog57Pp5OtckGvyNh/hPffcx1PvhUcLwC6KjQ2Ia3NA81Zo8nPtfSkkfPnVwy1o4MAfvzu9&#10;oVPAb/SGdgve6gM/k4ttPEze/Bq7aYcPnzn213mJU8XidwvxpbbxqfltC9HmF3G12ECvfOXITsuv&#10;W0xrp++fhLZNjj1Y2wLCr3L6sEK/yN8Y9F3rtP3Iyx2pbf7mv/8q9zImfSp3afIbvrf47b3igDd8&#10;pE1s+fTjvbXMVrOfB41p4xO9Tt/2Sb7MeHNl8QYfWcXPhz+A6LNFd+ToYrU6n82r8/JlXGiHRiF4&#10;m5vwXT2Ze4I3+Grr3PeGN9v3DazSS9/opPKdzGjkXBx/++e/Ku/wdQGevvU39GMb800X7BmjDvtR&#10;jmpE9Tf/q0+kf/kLHnmgC79cz19yDGjnv/RJL/wY0CeanX+Me+fm7s6PwTP/0DYfvPz9AR2jlkhs&#10;PB0eVJeh1/ky9/Rnv8W2cY+PyEpedby6ublOTgru27zrW4zyYADu6int/JhPw4F3spYnNJw7Vrbp&#10;ozGuDS/mvvS5OhE98fT/Z+t/VzVqrjLhN6e294bdgj6QCEYwggoxkATs/rBP4oXXgDaooIE8AdMQ&#10;G9qAfRY5qH39rqvGWuvx7Q+DOWfNqvF/jBpVc97zntzO6YBPxw4ePof39ZHL9Nv1/OGOyyX1zYC+&#10;N//XD9JPDK/vNjXZpbZ5tNQas2lwwCXvPTrH59Hp27HkyzW5BmQc0FXjhn7efbZa7b28i5/WemRK&#10;38X+YqA+BFdoNUa+6NFxMq3PYnvtPQ9+usdf9fxwVi/p03wIR+6fLmeb+V7BOPIHP9u0DuDb6BXm&#10;n+Ur53DOd4bns9+D0h3O0STj9LRYmK/KCfqxX3UR/bHhcif77tz8u19jsuFsBvjj1aR4Gf/B3xgJ&#10;r08vXWPiM3Srhxz5grlJ7SWmyIuOOlx/9VrtXZlPzgEavffAHKw//bed7OTJEf/NZ8FDfzbqVmvP&#10;dxrzaISPPiDJ9TZ8o4PqIjpJG3zi+sbNJsNDxuo11/Xb6jt9g/f61HfoJG1qs+bZxyNajSF98NJx&#10;xpB9PlG9pZ/5uHNy8oHarPGa685PwYGPiyX9ybU5wX2844scxxt68280rVH533xzsoLyHqhPp/34&#10;mo/vGozP6WTy4gHfrme/xmhsDu9swXaT8XzoctNHXVV8eMk1nAE6bc5NbPchLP2Eb75pPlxuoWsw&#10;P/GJlumVDqYHX6gQE3DCQ65t2ONH3/F8x65JPjZK6R9fNpu2cdVcn2P1TzfhgY3Fz3JO2tJHPoKr&#10;v7RR84Q3tZJzQP/8w3zHrs1PwXX/GVmfjg56L8ddp95S4+f8Ys29+c10Vv2Rk75TWxpTedPH+qH1&#10;c/ry0frph+75yDYF1f10D2//YyX9+cLhPT/9mJdyFGdkaFvb6YKPkAcuejN++vvPOVquIMPqqeBO&#10;G9mni4xx33l4Jef5vRgwdi8RbO+i8R2oTmPT+aL5Ao/RQ9q/QnN7eKaP8oTnjuMTZJg8H5C28WD8&#10;cs/dq10CW0vTKZ6nI7C9nU8dkLP8Redodm7O2PISP1cvfNQX6f8Zj+EtftSYoYdHq/yiXz43F9yL&#10;ybVFj6M7uZdH6Uz79Dp9FTJerWlNSJeVMX0rZ/nxsBSt+QxbVUY6KY7p8WRbTsIj3Bcf29dYjXF2&#10;Tgz+g70DOZXs2rzU5f+T6Y7dMubphl76YoWxHf+O2oOL7M1tPeJtfFUm+oLj4ZmvL67Iq8/kmL5t&#10;PJ+e5brt/T19hrfmwMDlleFEe/FTv3YPnXcun92c3/V97vExa17+0LWoHJTzXse2q9ufPdMXDXb5&#10;eADY68/cKW/0pS21d875Sx9u2U/CF16NC1RHOdZ26dtfR+coZ3YOKc3oJbaDh83hOP8HtX/0Q0dy&#10;rzrXi25iFI3qKNd40x+OxsuHTO8Y4It9CBI/5DOtk+ju1Y9e/N2Y6RCv7CSfGfPTX27t0X3/+vP2&#10;79hVXj59fdQUeG/e5m/79dPPvv3dfkGStf9PfQEpuKz10auun/3w+TP3IjP9/1F8Ff/Nb+RMH+fu&#10;/zQ4gU/a2393nyytS4ozOIzNNdx87GxARnnDfFL/jLx9KJI28uH/ewTiqDYQ/uu3FuqUJqh++5Eo&#10;CWdRes7VySSEavzAPShwXaMF1yW3Tjo5X1Kc09apCRI8t2Bau376CxSAD4H7KdzHZmiuS1NyePdX&#10;HC7QL7jqbFGGp0LXD/3baFV8tK2w8XctgVqoUL4nUA1kjpR7gp1SJZc6B8PFwJN3yb/JNEdBeAFg&#10;7AI0ySt8NHFLOoqKQD+5kXZ8fQQTndNZaS/pGTcZdzwdHnD28TKdz1Y5j33hXDCdvQZ0ThY6By3s&#10;K9MA7y3Syt9gPhEejYuPoLUNnjhf9H1Jv8knfapbgZBi/5LqJd+j++FnGaN/8cR+jlckTnfpV93r&#10;S1/uB55NFYf1BeMefTotv01ydCARpL8xD9jufLeBk7YVO0uc+K1O0s5/V/BMB+jaZKZ/Dym8/SyW&#10;2L7JI+fiqrxk/PQlIO8nfHS1+33LP8fZiJ4mA+iDBf4Ecl3Af67Lf/CYOCXqP/GfACaQ2Hd6Rjfj&#10;/xPoCzy8AIvT2UdO+Dgnf/C5ptdN3BJviliJyvj4qTb6O7Ag74NWkHP31+fFK3qOAP2eaxvoc+Ou&#10;ECrfeAiQSyF+sdJfe9BX+LQRbDHQvBGf6EIjEwhd+vMn+a0Lg/pY7B344OWNuXP5hO06MQWnuC++&#10;XrP7Yg+vsxu/4EPR7xcZ5xvPphl7/r48FVniv66Nkay7CZx7/Ff76U+MNh/gI/fIvIJhvtVfsYQP&#10;98ab6wEeq0e0M/6P/s4fWnmTKP3Td7pfTJwc1wYqn/Pc++jz/HrtilULfoVK6Of6w4fTx8Pgv/yH&#10;LP6Nr+63CPfz9MZUeKsNA1d8mBj5uXN/PmcB0wnv8XR6uQIBnerv6QE0J6fP+Q1a5ytdROacPZZv&#10;Jn8fHoVfk+fmguVL4I8vPRzRtu/iZ2Eeet6iV1j8za+9RcMe80mfqtuDDznp+AA+bcQnyTf9oe3B&#10;+8dPScOPjeqfho/7o1W42VMxsMXbxvv1wOSeH5DVn5SdbB7Y29jdrwFidzjCB37EEtxk7ZsaOb+5&#10;/ru+Ss7w058h0734mG7qf/y2Mc4/yIRX/rKx9EtvW7DNrpsrk4si54qj/Znk5boWfKFl0fbn3u6P&#10;XshzubV+qP8Be0R2m8s2TNr26F6f+onrQN/QDR7+2gV6ZcC/eWc0vLX789i1egjQceXDd/RRvVfe&#10;xUblzbW5t3R7j0/R34qy5pHQmH3YS/GPZuzS+uB3Pf8B/xHj+gTMhzbo8FwdNB+Mdn+JZJFHrujh&#10;IyZCE1/1yxcr5T3XHobQ1V9GZ2zRmgPegH784a98vorPBMRgc3P4oMv+ciN9zY3dpEp/G/x8V4Hv&#10;gaFfXWxBH35Cx/izhTY+7K1/D0hOV/xXvmsMBeh0fuVcHNLjoDVD7n3o/oGc8lE8FxaDrbWCE++t&#10;d3N+9eF9vsH8UT5zLocMN59Zvh2O1Qof80T5JPvoH+9ow0H3/ePZ8FUeXz4HbHr+sBy9MWrp8Tef&#10;958Q9atc80Pyrg5z/eQnN0A7fa9GP7hFT8eEzhai8yE44N3R/dwLji0kFgP1/8Afh38P5/rr6P8+&#10;//Xggy9bbPczBelX/gOTOfYPHfPBT9UQaSOTTRu1Bp2pwzx8M44P3EZf57+ns4ubkxPuvkFYWZMj&#10;+Ba7RIbzA/31W64nM9j1R474aBucX/T/f3LcCyDL//j54CnQ+Hy8ze8G5RWExmgdH8sRlZNNAXug&#10;E2BX563XMt6GZB9wuJ976jKyqUu8NNE1hfyBh0DH0U2OckDjtnI+WUPLeNcXW7U3mXN+elyO/tQ1&#10;Xkb3yar9Xc93Tj76+678XZN8heDmn+gVHp3p/Xh551+ua9fwsvHT1+QYfRsSi9MvELz8q7xEZ/VX&#10;vpW8Q1+XJ+Vp/ytXe370N/50ER7uvLqf7nq/cozP4wUOPlx+X+6Gm87Pv6YvMqbdHBT7nv7UuPA0&#10;5vFhfOjeHICP5faM1R9fbdv1119moeGPS7+J7P/FQ+ncwxf9yfXkd43W5T2yoXHnnQOCC//a9evc&#10;Hlnkm24oB0dzriMe8f/GG1d/DKj//vgX39ZHm7feG/jjIWAsfMFLVvMOmrV7xs+2D2dlhJu/79r6&#10;szYt/flffSfjP2QrjcCzhfuNVfS1oZlrY87e8C1m+MViYLaaL4LK2FyxPDL/X6zMN4fzdFd5nRfv&#10;6Bqrz2C+o6a0X2GOkhe/+YU6Vl/5Fm+ba/p57n+mm9RU/xQff5+hbA3w6NS38VAIjujr1o9d/yXn&#10;qOnwYe7qLwgC42vzFt/2wp/Ykn/gaP4vbB45Xdzxw0/xk7a/llcjszqEHzRvpc/Wp3CKJ7XDjmxD&#10;J1uTgydTcNQuTyb+MvsPzHf6n075w3Qx8DLP6tjQzD31Abnwsjbj0TVu+ODtnJpzdO03NKflHM76&#10;4V2X5nwA/en9ydv+yxfFE7znF42Jdx8udMW8+xcvoDZ4IG5Wk0Xn6auGvgdHreu05xzf8H2Mj135&#10;Rf0PzdJ1/c6BMWn7iIPgbg1U2PV0jt9PPPR2PJJl/rAY/YiR9Cv/oXc58WJseeTh/Iq79Mg5fpz3&#10;Ovire7zrGxqTcXzeGtBxuUSsLwfeyznlq/f4/PoDvq9d2/kH4DPidO3jF9/g9jiNsx/C1+4FkuuH&#10;jrnKWPMU3GLSiza9fn1npx3R4kejOX5cN6/qD1f61aYfMBvRWX2wfde+uWv+DdZ/dHcv5+nvSObP&#10;/6SKniL78UCO7vHmnr5kttHunI7Jrq5kE1BeX91Tfebcr/jZxXq79XRguRqNjHm+VX7hTV99xAuc&#10;rdEDNy9NbvGjDl283ng8d2zgcsrwRk9s9ey39XD6u083eHnQuePB9IBm8FXHdLI1c+lE/vnhcpJ8&#10;8CkPfOap8bh9zPCRGN4c5jx8BIfa7/aMFrvp++bCHwc8sPAQpHND2/EfHVg7Bfzyrb9aJ1vAOf7U&#10;oP6vlO9drHrwYo/i1l7k5O9iqDxlfF+oy9Gvlv74H9TO9kP+7fffD/wgvmK/Ah08D9h562I/MCDP&#10;9vXEm5iN7qorMm4P/dbDF7Ns0jkGmE+C53u+H92nqDUmZSn6tuBoURaEmLFxNUQRSN+0Efg2QsA5&#10;QhfyTVpzpO9CGCmtHGNwTtRCypjgMp6R5+BbiM3IC3qKbPJ4NAGjzilvopsjwFGHCX6fn7pkuGDW&#10;ziAbS3H6F0xwUY5AE1B1zOJfIXEbDvDtT9ZigBi2gQxv7unXN3cDFoGO33+fNmlyY8Qcm5xqvBnz&#10;s1g6HUS+yiS4bOrOyDN25AntBh+DBpoUHm87viB7slf/755fJngbpG14KX19x2MDBb7Y5ja4Glj0&#10;9uD6wGkydfzKR3ko/Y0vhPc9+Bi4rg0i+8lFB9rYih7oS2IcLxZyC+TqIvdnf3Y01nEyr5igv/GJ&#10;/yWaBPcLfscWTA+H802y29jpJAFfcNdmOa99cmyB8uh+6m48s0t1Hp7poUH4jkt++EJ/8WKTr3oO&#10;wEUf+D6/7KI2R/pqcfJsfvrGB36cL4EFD5sGVnAaiydJeTg/HmY4D/QtgLYvPton91vk6od26O3P&#10;tUzmi4vaPX1B9ZV2Y+9tHrTLV/lAc/os/vQtZFz7nZwf/QbGNefkHruiXVvmWhyZCMcvfuDgJ+9+&#10;oAWJ+wUxuCTpD5y0+X7k2aDHj75s9nn+0RZdKOgXk/O7jw3C4hy/Jhq5T14yadUOxtM9Pee8/lMc&#10;m/y6AH56qP/WnnCIu9E+naJjM6e6CQ7jm89zvl9dvbHRy+UKejp/N0kogP05pjeR5bzTffn/QgfO&#10;6Xz4Ln+3QCZ/oIVpoAv+jPEphLsnboy5cejbaIS/D8Xg+idvEsx/tO3B44pK4xXn5MAHf3ONNzx1&#10;w/Uf/KIGz9rRWgy7bvx+8OJ8fnQP9+l7n0Uyic5OlSlj/zS4nctFCp2vc9+Pf2mRE98ONL7pNHOO&#10;BZOXCn7+7X+E/sV6xkUO9q+MycPGKCTI6EFc54Dmx9mRnH5G+l/ff0ptAe97nP/z9//tW59R3EY8&#10;ucnRQjDjfBJQjse3Asmbar6dKYfxqT5cy7FFYdrOzx27yYL+g498C+/rc/LjsfHJL15ffuqeh8x4&#10;cp+89b3w8peRwy8sV4gNbvG6xRm/gDN0PfhIe2M7IF+S1wMUhaprMvIbtPkjnfAdizgb1/1lQ2yn&#10;+OI/xZ3zQngCXezhL/f2Rsl42mKSv0YWtiFvxvW/K8icMWC5a35RnA8/Wsf7csM2sBpTBTLdw96B&#10;/z5TyCkM4Wrs5uiBdjeuXIfechBfnl2cnw7Qpksx0BhOG17GD30OttDn47ve27T0vkVBH9IFLu+0&#10;hqJrfsZWfOThbWFeOqGnPX2m37U1H7xx8M+GiuLMZW+M+908yVF8mlNtRPol1eU3RTheO8+W3vzA&#10;n+0Vcj6fGtAFP4V7vszXXr5u23B5UCTW56sZm3EefC33ho6xj0d5qfkh7XDXljm/RVXrj4cfHH38&#10;3ybn+Zb4r6yxY+fsN8duTsHr6NL58u38iM3765nU7R88pB9d0jc5HNFt7fwB6Z9jbRMZzdU3T1yf&#10;0xNabH++qTaBF70eH/DpP4ks8gmd8AcvdHhI68FOcUaW1RLkvjhKXg/8LPb6G2+OdcMIbX6zedwn&#10;gar3h6e/nKluxKtFWXSbMe43Bj74mgyXa+j8U47wEqivkj3QmI2958vXH77o4I3bHDedzD8/ac0G&#10;r1+AnfFW3ZNJW2Ubj2ej6QONN979x1/b3df+0X9wL4nVVtHVHjSxGTp+DZr76S8f4/Vsy3fp/eoS&#10;sk/e0bjrxtjjzXnzGUif6e3J+WQcjekKroMPOQMf8ldevNNhgH8H6uelt3z8uSGq/+zZ+M35XV9/&#10;sOv1L3/RYXWZ8/OfrrUcg1vunK8P9BNj5Cdv66h/MceP/9Nj5Xl8188ebnC+AsdHzv2i48oaWta5&#10;eIITdCOmvC62yVf9hQc4v8Zh2995r5NDu/kdPBfbt6F0uiQPHiYvfGjN7+GYn5JH7AE5ari1ndz4&#10;b55M34uVzv3av0BjIrA5ZnZpLYVOwfyx+Wl6Cj//sLdtz8fwOt0MvzUFno6euWWb73wiuoxM5oez&#10;H1t+rjHWxh/Qry+lb2Oheg/kHF7t5w/VL1n0PahMadPHtbG55v/d+O8m6cZfzEynw0f3tU2gPv+g&#10;58F1/qSt/pP+cLBF/bj8iqflmOaTt4aRB/o51bR7a9ac2E29HPdJ8+nN0RxMd7eBRydyy16mWpz0&#10;4WlwXl4yD+FFPaW+ml8tzzTndBwZNg5czMExX9xahM6+6sbLNo7stpcOFltdE+PLmBxvDLs4p6P5&#10;V+qyyvBskuP12fH5q/vtF6DzXBdqx++CsY7GsQ85KoP2jKeP5tTi1u/FVHmIrjP/1D8z9vj5Cq0l&#10;Hji/+orf7t7qrAO4Locfb5MHDN/6zYbTHT6/PviY/fsfTBm3/2KKb8CZsR5m4qf57vnbwHXww80f&#10;gnexMqADOvzMAzs/2cur6/I42+qzWOObsy29LD/lnC4fvcZH7L/cvft4Wf5ePFz+HcyGnRN61A+9&#10;8dr4qYzzz9b4yb9yoZxzRzF9/T50krH1+bT1ZQ84cn207SWutscr3sm0e2wDumZT2yZez2b8++Ys&#10;ceLYeiW8+xwV3dxaEm5y1Udy/2ifjperhvv8rP0C9bnkKeeLofn04uoTGiM9zr/VZ33hIjWGI90f&#10;7R813tHCr/H27vA6PXsgunmGbMsf6v9++i44/irt9pxOt7VLAB90+ZNf/u+MSz0IR8DLe2jTlz5y&#10;beMqbc2b4ZeOu8aPHB/3095fX3dc6OLjX/z/0//oi3z63hoIkJ2u4QSnI74Ed/vRdfDCd3Tq9699&#10;9c5g/aOjyI5/19V1caqnsobIuMXNcsrHr1Ny3r2NtOMbP2jzU/MjXdhTrvzpM57S1xrJ2ijnfqHR&#10;BxXvnnm5v2ajk+Bhq/n+Xh7+//5f33ZOw1/tGGhdn7WH2CIrOvXH8IS+WtQvq+FT+3duDHz/71Yv&#10;+hWnFy7+2Fo3tr79ovn04rg1UOw+P+APgfiHNXL9wxcQfPkAnuDeWkC/R/fps+uSnH9P476vPOFa&#10;7FVJK4C6gAsTTVoGBTB0E1YT3oMPY6edIZa84IxCHthY8PbGB53g7eQWoX727X/8/idZ9MxQAzj0&#10;6aIsQuCpCefxQQhFwCZ2b5zbIN+kuSBm+ARGFjzwzFGG+zZ5b3L2p6cN4LRRknsttHJURNHPDxNs&#10;+8RE7oenKzb2pGlvm88QDMfpt+nbCYoucn7HFl6BS6BNHGmv0emq4+cE7jP+OYK+0/lwVdbo4UDb&#10;aAQnXjlU5GwizbjayOIueFpohl4TpOuM3+Q5/OgdVDdfYP6A5uQCs/kAvkvkn0XOJ9QG4W06eDQ4&#10;bXj90Ak+4Ms9fDs/Zy6OPhDSL/djE3zx2883jHZvi6QlntMbGZtUiuvzvgnRWHxJaPWb9KtsHTfZ&#10;JvP40H+FKvz0a9FB7vTJvSXh2bQJgo5fQUR/6LL1fAgvL3DpIVDZgXt4gS/A1xsnZE1SEiN0WJ08&#10;23ccOSOvePPT4fpMgN4Vyej1bUz9g8M9eKf3LZ7Aj33OK6C/JCNG0DubH97Bd/1Bm+MKnun9u/1H&#10;Q7zMN2/8yxf1S7Z/NoxPTdaMSf/Z5VNXdGdSqX/lGs/G2ACRryTZHyRp0xnZbSryIUWWvgcrdOaP&#10;1WUAzSvo62cBfegDPbbtpq5FBpq5bpvxlW1yboNsk4Cx8szptXyT+9EcPxkrv4q5jJuPpg1vz1/4&#10;D/wWOCa5jWXjT/6bVzLWBOVXCf81xYN2Oe18dBtAs8vig2++XFR6s8fuf8JN6p3go+crOkzitSHa&#10;Gd+fwmfukb+9Ef7X//SbftZJIUQ3Hz9PxSfIGIU538H/XwW/68aNOHm4F5fjX9/LbYvP9eVnsy1d&#10;j7/JfXPfoP2ff7n+Kifd6f+TFBDzqdDIdXmrjVI8Rz55Dp5uFKDxz7EpXK9f/Y0/RffyL76NbWEb&#10;n+Ej+v302//1+7/59t9//98C1RPfkmMAeUNbYTiZfELx173HBuIID38cmjYBzbXLT4OzYd+qoKtA&#10;dZg28+r8nd61Tx/tY2zx+dUHPqKvAF2xnZ/Eqi+ax4ObvjpvZiy5j394xOTFPN304Uds2vsZd35J&#10;15tz5FUbvl7U2FuhXWiIOzhK87ctBG3AdtH/S3rFJ99Z0QinsT43Rf992QP/GY9OH2rpk/bPN2DG&#10;4wo99pte6lM5R5/e+skr/cvL5G4BF/xqhc3ZjtPn6im45CEx+bvkrn/vZ+jwJF9/5rvzq+FDf3jF&#10;ZHiAF590mHu1dY7NwfRLnvRvnMVnGms20HPOPxtnvR99pI86aTQulsWT+XG+PNuNJvm/1nigcZj7&#10;gM7prv4V2ftN8eiiOi0vvy1dvF3cgovZywvnE6Dy1Z+2Semaj5z8n3nKQm25qYC/HA9HcxQddryH&#10;Zhav8V1xmWuy38NSOad+HJj8bDg5HftZy7SVV3pPm3ZyNL7qq9FH9Sk3zfe+Ce4fRAd8ib/wm+X/&#10;8eTIBxpHOZ/e6dV9umaXbZaQjZzNTU9vp5NuIj7+6b4+Hp2z9+l4R7S2GG0ezLF15ePBA2P9fpRY&#10;rD9HNg+l/+bb94vp0FKDwrdaNOOezOWlPvDvffDh02J8oAvZ0IAXr6uZx9N0Qp7IBQ/ZjAkvjvUZ&#10;gNfc438372+Da7jwgNfZHx/yKp3Mp8rf6/cxf2pLf3PKbejVnwLNC8U3+6Ph3s2bbStP0U9yErnA&#10;2a92fXLAcfIUco6+ftVB4uPqNz6zh4W/7XHrA+PhW/0iD5d28QxK/+xvTPjFM/lOfn7bezlHW9/d&#10;Y8PIFPrw+/Rec1ugetInuDy8QuejLUAX3YiCv7h2DmabTx2gPT82bj53fvcZB+OzcoT3+cjzA+d0&#10;grec34aM84snMFsFhxow18XXuWNrS2vMvniVcT/8O997j2zxVe3F/QWGd/ng1gFqQDJ8xOnjrfNh&#10;zuUUn6KcLcc/PZ19xIEY7pzhGMCv/s2buZ6PrAbuG/NyanCgd2swoJ9fdhS/efFXv1ue6735MZqH&#10;w5ja7EHplSbQf2M6jwf0IZu2xeweKN84fNen09bPcWWMGKQjD5pbt+pbX4iM/YX0ZDZvd23PhsGh&#10;RujckWNpOfKH0C5ecsbmYD7yeII/faYbuOeb4OTE52C8XKxW3rZ95o+NxdP2Dvxi8da12k/Gj77B&#10;19h65wAuNLSbW9U14Ozt/lef5fe15Yu94op8qyPS5vq11ffCA1vbj7HR3U+bp61zEh7gTD86+ct/&#10;tO8SvzMPi5/guz2F+lH013n+Q575KN9drInb8NL6JEdt6VMdpU9j8um3Mj38Nj27scn/35iuv+BK&#10;29YByynon63oho74r5qkdQm+wJe25p3yDHIdOUDtee3O3/Xm64fnCxxdoM/64Zmvbe6tf4dm7Xw4&#10;vwPLs/hqPsJLjl0fuH7td8+cXnj8fvKO7uT7hD3kAB/xmnZHe3GtrQ/C91+9tsUduNy5GuDgavvL&#10;dZ8x4jpjIg8bXIxp65wDcu8r3oOPeTt06YN/0X3fMk8bGP3fzr/0/zJ2tPVz3LrYveXlrfGOl92L&#10;vvCCV9fptzfK+b99hdEpT2k7mZ33fmTQpz4amucP+Gxt+GSv/6QPnyfXfGcx0PyaXId3uH0Ou7gC&#10;bKn2ad9cN97e+epznzgWu1ub+NoGvQ6//o8OO4YHY87HTmfVW+Pq7OM42zeW0nb5yP3PHDRebv+u&#10;ftAYn13VI9o3Rh95LtdZx6i9r2bxgJTc8o79F33Fu7EeltwLHGD7jP9eveCHvPiobqIDdNGRD+i1&#10;8HjVvhh5cmlzHWj8PpnvIb7P5Z6tTtYPHA8PgF8/drYWqI3RTT2gbpBrh2f4Srf96elgvswG9csc&#10;a5fqlP8uP5Tv5HBxWl4d+Ra69BvcxRtdubeac/qpzsLL1eXlP33Mser/9k8f9FY/2DMTe3gxl/3b&#10;7//gF7/5/X8JfP/JyZfwaV3tGm3HW1OJ/8aPNnbr2mHzlLnRA4/SC2576h5a8KPWNu/l0/pvoHqh&#10;k5zvgaT/YLUm3fjC85OtT7aH5mFNfeiNG/zP33+P8HOQBE6UahLc5oCJMQqrUh+DCAcomfEoXFKv&#10;0dr2XajT6c9RMv6ggVSaM1Cv9f9nf2yLBxNaFJCx2zTA2woviqky4cr9OkbaKYdzKELJsMKIkRmY&#10;k+h/8JQbYxi3DR39t+mLhrYGaPoKqgW5otd3uFcI+swIRUuUnMSnKP48elPEUr5NiyXJAZnR7oKu&#10;Mij4vpuMFgDjc/yTcYtrOm5hEtrwCbYLpE60xnE+NNJWJwwvl0guEZFluHNdHDZHOdmzlSM6D45/&#10;stDHgktgTf+1RcYcXue9Xz9AU1Kb/Pq0Td/qVVKU/BakhYdTwFWG4APG+vnb4RB0nxPddDe9/LY+&#10;cm/mCpoFzpfgDlyyr46OV3hzvut/+/0fpd83KV5NZN6A2E9Bl4TGx+l6POx8MrBrE3Tknk9unLZu&#10;NqStekm89Q+Ii09Qhx5cuf9V3+UNr8Hbwih9HO8zIdO9hCXwyT558CTBoQ3OB4Ex1Xn8uDZI24cd&#10;03Y/aa49GiOxV/Avdt9/3iT5/FnbNhHJG8D5+EIPv6NXnQdfC7PQ7pgH5Rd/Hb9ijM73mRR4I1fG&#10;nQ2rq55fbjq78I8vfppj+4UPducHm5D8zG4/x2584DN5kP1vg5NPiWk6BSuW1t74z7jrI6GD4guO&#10;e/BqYbz/ODABJX5zf/eMDz04Ak3o0aen13/c748/u4emHNXNqPDFD+AB8+lN+CeTMdN/5PzHPQAs&#10;ndzb4mbntX34+Gly78/jI3CRYzk+/KVt+LTR2WQ9HXSDPn3YmV7r9zlOJjSXP4yHG0/1gZ7zNcfZ&#10;ohuAiYdOzgF5bxO+c/aJfGnvLzwqcxbLwc8nPugW52jAsU+vyfUvZ6Zf4ym42Ptymm/3y6/kIPs+&#10;VzU79tyY3OvCD+7kfot7vwy6B+7dGC2dFcWn425K/PI/EtOZ3JtL+Iaf9nrbQt7lx78OH/x1NqyO&#10;OgfMn+UHRc+P/yU8miO/jR5s7D79NZ/k2Pk7i1px0YV3AC52IJsNHZ8zQ9Ofm/089P3ctePolt7T&#10;72RnDw8D++JBZMN350v6qL6nDzx6oNC3//hD9E6vld24PihdLlbQ/fGLFXPWPcT48KmcV9Yc61vh&#10;76e/enN1+hfeWDL5z4m9iTu/M147PYp3vwLiK+xRv0g/sdJf/CUm+z3d8KgwN05fNuqbJ+Up/R8f&#10;W9TEh0IHv2wPyH9/iLk88Gik/fgZbbaQa1djLO4n/2J3153rnQfkmOo8tOE31xfvA7GARvNAxvlz&#10;/NUzfFz8f+1PB4HQaB5OGzv84d9++/v++re+Pp+5uCpUj5O98geWR8Kj89zHR4vx+u3pePQ+4tgG&#10;yt9vw9A1nizAxbR8URlyv3k49/zJfnUakPv+mGx8r23La8tPeJk/7Nces28XCWnHUwEdeAM3Hpxf&#10;HU/1FzwE9BuezBvkoLe0XwwYB98WIpNd2+YfuXz/KcKXauPqbb7lvs2j2ooN6SDnfEANAL85gI3Y&#10;FO/mswP90JbfOm+iG0CDDGrMtgcnn+pCJv2rs1zjuX4R2uXB2BzlIf87Z7PRwyf6/87iIlDblx/X&#10;ZFIv5zywzYbQ5Lvp03yLbo42wQbhhf0is/8Dct/DkcUjv4rcctWTnT8Wh1jN8Xzq64aSazydj6Dr&#10;3MOzjm/f0XVf/MG1WN1c3Zoj9PnP+XP1mv6tPYKPzpqX8fjxOZfZ9QB/V6vUrnCkrRuVaVsNMH/7&#10;gOTZ8u9+eHUfz5UH5Nx9feUBNtlDj5dPI091FJh++Gv8Mff6yxi2o3d6aL/nA+RNjqtv4pXMvTfd&#10;Tse7h/bm7NUvZ1O/3r6HLmiMB/eNMT+Nr+KB9+Eu/l4P//xyvk2v8Pc+/eb+fC40A/rctX6Vt3R2&#10;nx4/chZf5JdwfvCycaOR68bO7td3wgubXTyrP/gzHv0yzLFzf9rO58n/6Q/Ra8aYE/fnoXTtON34&#10;TNDsurkBz38gR1aXizs4zg7k+H7yo5xUvz1/Qaux+87pIbzZ0CSbuWM2pZfD+eTn8+HJtfqp80xt&#10;P97VWHDTQWV/9Y05y3+o3cbJ9MYeo3exd75f/gL18+JZrNYf0k5G9LoZj+4XnHIM2elYrLZWMZbu&#10;qqPp5zaBWnsanz70enyiO18abze2bbnX/Q7HXM/HyDGAc/6F1uMtx/JdvNOZ8fhlP7X81lfoobU8&#10;S87KRSY8wFfcZHrzAbq5ZxzZZ6/JdDbHo3vWCz/8+3/P3C9myK9veMp9ONXxZOp/v8V+1U3w22sB&#10;6Fmvr+6gi8wneE7/HzVXR//e2k3b8NK/B4I2qOaD+Cpv/A+kz/KC8XDRwaA6yrH1jzE3NmtIG1rd&#10;1Iocf5Tc+oO/Q3c10z24rW+G7vROx/pEb2wS/tWw9QN8kIfu3/XmxYC2gCMb3Fwkbj5z0fxy/qAd&#10;jw8nfWXscqk+z9cD6JR2xnzMAfCXX7yl/6NZuvAU5kPNt87BB475duW463/wEOTVt2k31r3KY1xl&#10;y72ATV1zKR/veaAPPsT/u55uho9e8L25f0e+Nn8b1J7N9/qQnx7imyDnjbEAHX34b/BWhvI2medr&#10;aE9/dN7+OfJnNfWtr/kh4D+LUfq3Pohfx5/qW3yv+X7X2vWvnXK+XMKWZ0djVr8UD/7x+Xigm5u3&#10;z46zw+dDpcX/+JefNwdszDf/9y+L5+rI8yH7Ml46pDsPPXyuTv/5yeoc8ds9C+1Pj/wDrn5mTi6p&#10;Tg/4juP8oW3oRbbF4pPh4VpMXJt+xm390LVD8Fv/NW+lf/NJYGPZbTUI/XVueHYp7/J0xsLBJrPT&#10;NrXpeg9rd691YsaK8dYQuYa3/qVfcNaG6etzqHJPdRO+8c/P8Min+fdg/ftlk+o8fU4/gc6R/2lM&#10;5bTeC8/VX66rl5y7bsyHHrsv/+gzwMfXBx+bVwC8w9l+4WdxNbvWj4O3sZL77pH1cnz3SivL+O2+&#10;uHot8oib9ReT9ocm3+J19tZv8uCFjc8nzP0PT84/YjZHL/2d/4JvwusfyM1pIzM5Kzceg5f92NGY&#10;xlV4Lr6cW3dYzzSO9Wk/eseP80B4bUwELx14SNE80vvpaw+Cf702R3stH3FPTsfXhkZ/eYhW2+J3&#10;/7z9+e8hyniKjT/9h38N0f/x+5/9mlNtUmlSzr3v/8LGDGEheBNBEFAIBUuyt9Bj5B/5brvztFXx&#10;EbyTcKCKTrsNPD8L89bJBevhExCYV6z4o/AqIn0u8V5yvSRMMSuCd/RpjJ//8rf9MxV/QNo/5Axw&#10;6o8EwfDwMLTgSuBWUTWADb09/EGDwf0kqoamyMCP/nFvwQ7HxkigcFHuj6JkP8/5TKKcVrFLD2ia&#10;YCazRaZEt0JhelvyFyB78NGJjHMW1+hOhgW4wKoeA37iqnjoRq23NnLvPit1Ca5BG3xNFjmvk5f2&#10;cAwmcx09oK0LgIw5WzRY9XX/AZkHzyaBr/cvWbApfeOpT4SfPuGrX/2nce3P73IkM37/xPfOA8fL&#10;+JnPkLlvjbqHj+px+qpsPUp08bX4fP/UOz5OH4C/T06TcvRfH9iE9fMk3v/2a39aT54lg74pFpp7&#10;s2j+ZlPOhuXi4vmBySA40Li4odO9pfpkDi+d8MhT/yJP+sZXjPkrm4n05n742wZKxtGb9i8ySpzs&#10;3fuhw/fQW+yjueLXfQ83msBiFxMPX25MpPh1zx8vmXDRl7DoF036+Hnksol1/tg33Ts+fcIner4t&#10;7Fg+yZ37V/Cxrw2g/mF57CTJbxMiUH5zDUeON/mQD429lWwCeLET2Z1bfABysOU3//evf/9Hf/vt&#10;eEo/eUdcVb8Z0zdDahPxlra0G8cf+d0lVRsJP0yMeRtqfsRO5KT7neOPHropHdv+1EZr7O5b5goX&#10;D0/vrfvm1eAB3RTDT3DYCGQbPNn888BWIeKB2uyQsX1bAp2ciyF5iN7xAycd59gHjSk+mmcj333+&#10;o3kxoLhnAzKbzPSRX+sDuecBQd/oI0Pk+Vn8Go8/QDew3IAH+lhu2UP0+T/+7oG5+97o758NVv+D&#10;kwMu48WrSb1yhTY5Wnyk/ezMNuYon4sxgYutvqX5K79Omu9v3oFHTMgVwQv/A/K3T9r/NHguRy2n&#10;xNah60Eou9jYLx58xY7GfxPwRrj5xv+kwI2/+hhcpRs9xl/I+N9+7e3m8BZe/jJ4/zq26UIyi5nh&#10;RHPzpI0mueEnflHxL4m1b81PdBp7AbIEFCPk6kIodOHw/cxvgl8uFJt0301VvGhPnxYtgfp6oDYn&#10;K5wZQ39iH998Dq/m8r05u/8xkT/nt3j/H43bxQu7mQffL6/Cj/PGUPzqI8fAl77sboxzR7nSxl7b&#10;Hl/i2hHYUPLHajZM58fjmfx8Vl/6YE/3bUx3U1euCA8nN124vo3m6WB2qAzkiq0Wn2QzboVYdUge&#10;4/kKnWfRjsanrHDsfAutgba+yRS88rC3wPlJdWWcxUKu/VdT7Zrz5pnIRiZ8s4vFijdnxUCLUbZL&#10;ny1uZ6fGZfrTjzGF0ITDJnPnSbSqnxXU5SMApwd0e0ioxsi99FmOGf7bANO/+sy9m7PpRI7uz+rD&#10;p7eq7hMLzQXaEj94lvM6PmPZzJ+xijX/DeJNa7/w2TyzXM82+nXxmbbl1B3Z+2zX+il4b0539H86&#10;fxS8fxh7sauCHa6/Ch68dS4ILDfSh8Xu/Fu81W7GPT6MuXpNXri30ejJtU/x0ZW869fP5gZjT/fy&#10;hv6Ng1zPF/k7OfhO+NAWnr0drm3z0zZi6cNGX+fMwDYmw1twrR9e5LTRXZ5wPt1d/jZndE711nJo&#10;i9suUPi3e2k7H6YDfPCnxkDuVZ7Q8TCtMaM/HwpO9ypLaOOtc3t4xUsXjrnn04t8pVD6z26hLeY2&#10;v+Uc7eNbe67JuG8/GxtakfVjwZu+1i54ErfdeKmuF0d48Hm+tdH5J77akSzVndjiJ/FRuNNvutzx&#10;4rhrqOCZTSdv4yQ4bFrxz85/j8fboAX137TRT3065x6Y/yRrE2+7q7N+FLsc1AbG57682fhOn8Yg&#10;O+XaGHYuzvhmbR5o7qy8zw7kyxHUfmQIVGf6FqbzbqjEL/gpaL2Y9uKMXMYvJubX1eNBdTk6B/iR&#10;p9QK+wzS2hbDs/FiOb4VPhuL6VNeApdzzm8+6poHcm5tmhpOuwczaio06rcfOCbz8m7qtV/97/7S&#10;3zw/+TM25+Y++QId/a3vflw60Q/8ifX7xNDP+nIf+7LBfI7v91egwUe3/T+nyNk6h4x8I/365+Pm&#10;kfBwa4jWRLmHpj7sy7/JJw5bX1QWeOGHe/NndVHaGQ/Q1z9H8t8vH+mwvgy/WhPtyOxXo11X+5+t&#10;jGMD46qb0Ggtk3by1fbRY+M8+Nj2gI37UpBxD/YyxHJo7Rq8t6ZZDOW8+uE/5OYzyel/923nQHxr&#10;7/+h+TVLwCZ/f1lnnHg4fOV9MbG56HwyeB/YPJutYvv0GYyX/VJcnk2/wOUgMD+NnA8nuE2j+SW/&#10;npz8zRj6pq/xRS9syL7hMWPZXi69ud7aWZ784cvVbKXNy5x9QIC/8p628jm/JcvJZ56q7bRVxugn&#10;cdwH1PDniLf1332f3BE3NiKnq8lHNtf9skCgvgN3+9A7+e1LvP2R3JMHpq/5mT6tF9I2fHBoF3ur&#10;ReXDxsjTIT8fD9FrdI6X1ozBg4fyln5i9PyareHwS2g6rw/k3L2tfxY38ifd7AEHewXPsxd6xtSf&#10;02913YDcaNSn0lctTxZ8zMY7V49sr4f9AuljLL2rI9Vji8P5a/GV5h5UoN18lT71NXSdG3P075jx&#10;eAHkbZ2TdnjOV88e8FUXX6B0DsKf+12Pw98+7p3eAg/fV7j5hb2qg4ejebcQHB37Cdtz/KyF+rJy&#10;9cwnMt/muvPD463tbAF/oLk91x/8FZ/6Kcd//Pfk1/+VetBneOYfrVPoqjAfc+R71dHTe+eo7tuk&#10;H5sHLz3VlwPsyp57YYD95WV638OLxYf+g4sJOOazmxfFr88nr6ZNe3iozh/grT5YeuNzvjR9be5H&#10;d/C5F0mWw4Hmck1/AZ9xzTlyVu71BbHuN3jhS/4INCYTy/+Qo/npQ++D7lkEuvfQOmG6L3/2kTLe&#10;i57zc3pnD3Xz1qJqisUUWpEjueujBgn/5ZsOgm/59GKHr7EZP5se+Nv5nbF7Ocs9cm+u+uwrfsV6&#10;+iTPNf+Eb3MN2LoYX4HQ+njQbVxguMJLcJ2Oq8O0dR7JkY3rl+HzYy1a22S889xrvZ029X7Hyudy&#10;0fOX7qU/PPU7fv38QZ/6TnR2Mm5OAvHd8LaaYzbxqe1vsrbYJ8DYI3NM+EBv+XW2/cvYjV2NYaNv&#10;eoRjejt/sbboPEZnwQHMQX9K15WD/qLftJ+f4eXqfPWJ/ZYfxxfHMx1t3d05JHOQ4/Ywo+8c+9Ak&#10;PPrF/Df26OJztUuO7n+PogSwImybFb77tT9RpSyL7U6qEkWThf4TjDJmNO2e1C1hulcG9NE/iVmw&#10;SWqX4AjawA4uhq6B2g7Xkg7clCU49XF9TtKFeYxWY4U/Srgk08STe76tTo5zYryZXDhOnTF9jZEE&#10;BdsS6vA75zwM3A3gKOx+ITInWfA2uEDGCMouyHo9OQrwhTaZT29kXdJMe/oLXAXGDDubgI+grg4E&#10;/3B9BH1l4zQLsCXIl9hfckEPXZvxzrdZJfAiE2cMjjpp7l1fsMUXJx/fDfD0Z1Mw3Q/oseN7js/w&#10;nfPp2DX+6W76a7ClffqZPb4mkRZaGYP/S+hnr6N5sld/+JSME0geGMC9CV8/QRAbpu1kHMAXXaad&#10;/qaDZyP4A3jHow2e/hn1678JgC7gXBLk28UDR+7fTxAl1b557sFKrsmzZHQ8hFc2yLkNRIsi7TZw&#10;x8eTM/2XdBJrSUzVR3zo7EF/P5MgygNdTq/FlX5d4Oe8cVZ+B/MxfeZ77NEJKAljmx6hYzJLwukv&#10;PoJ7f0BqYqIf8lrM7e2hT/rrX1uyA/2E/l89XieXYyC8wXFFWqHyp88756c2+6fftKdvC6XyzD9e&#10;AQNH7h8PTXgBE6dc9YNuSErmJoPFzeJpvrmEGtnCc3NO+KqPw5Xx2i4/lW4AremaTNNr46tj/rV8&#10;W/T606xC6N4DnPWbbsoDepFZfiPb2RFvaFo02eStryRf70HZ063JLeP7Bk1AvCyWY4fgFPvk6JsU&#10;DyeaXQTFP7ugD/7GC/ly7/T30RZbdZGAXvqyg5xJJzb8u1jIfX1tbFUuNsz1yQKMLYTG2dd19Rj9&#10;3YTt/PKenNhjfSOQMXT8kZ/Kx+c8hP+PCTG47u0TePsLx8jsjc32zZjliPAXGRpbpT25yUfO/lE+&#10;HoLX5pYHfnT6A2ODG056nL+M5xY54s957v30l/87sM164JcfeODD5TV45Eo4HPmpuWz68uDDgpOf&#10;Pt8M3rNlF0/4i37Md3/0i9/8/g8DZGiRm3vOmz/CU/3tQXl+dBcDkb98JyfkSAdwo6OPglSBpGjR&#10;Bv4y+ujCOby6Xp5ajml8p2305ofdEM/96je4Wrjk3C8QLie5dzmdTGcTsE30i0H91pc+zlfgoFe2&#10;tlDfZlba8RGaeDkfBn07mmw5Xz3An+LL4oNMT4bew8uLt24MixUy5bxvkeVIvsMlD3V82vDf3Apn&#10;8JDrHkTs3mgYQ9/aXC8/fy6Eu9GdfIDHLXqGU5H7F9FPH3zkHp3Qw8Xk5lbtn/yA6oZeAr2me3qs&#10;biNn+2Rcxy5GQePadekZMxxfddm8G+gD4JcHj6eDywHsh/d+KunpHphT98bv5Jc7jLk5DX59PuYZ&#10;skaHN/5i6+zul1hdtPDR9G9uy32/6Lq+Gzee0DPPTafjhQyTjez4Sj+8NG7phG+Zd2aL4g/0JaPY&#10;/Pz1Q/8g/JQuPwh/4F5ooVO+2ho1Y6eXx0N4w2N5EFM5apuPTob6DtzpZ0G+X5BlfPpqP7ux8/n1&#10;h+/miM9eB/Qv/cih9qyPPFr4aT7IfTXR8ETPudcHNzm/B/h47qdww083KdGiB5D+cLPX+ap2uNBD&#10;Z/lB3LDhdEGerS1y/vzlE9/0Dc4u5bfH1XCtN3JvNXv6PZvM15NTwjfejcOH+ceG5PLNPmUl9zeP&#10;5lx783iAr9+DDr6yhxw5T9/5sXZ+tJqJTxvTuqHXO3Z+SX++2/m/sPPOKwF6d3RNHjj2YAXdFytp&#10;c3/jLldoNz56S9v0Oht2zog+CsE/v5idFpePz8hqc0i+wfPFZOct8pXu8UzH6zcZ6W9t8vrsv3N1&#10;LTvRC1z16w/QNpu4Lt/RU32vbZt3nKs90cJf56GAdnKKy+Y4R2PhKS7HteOBPp3v1xIvP7nu+pcv&#10;xdbp5yW81m7N14tLNcFfvDpueSC6DP+VM8A3a5fcoydj/WLz8PShmDng8VT/rmy5nzZ+7KW6xmbm&#10;dfZtnycjwEM/54WfXJ99z2/Yob9eM45uc49dtYs7/m1N3O9sm/PKf+wZfvqAJrI2xmK3+oB2tMJb&#10;7R8dbWMw55WDDtiB7eSU+QCg3/kLOf+1ffEh99Ip2dRp4gFt9wrBW/9/+PEw3aZf2uRibfr2XsZf&#10;PNQOgM5y7MMa+ItLX7gG9PUVtOHp7lem9nfv08fo1cbT7ITup/7wuBz1ZC+e6DL01aGtwWIrfFQX&#10;at3Yumv44sqYABqLmfGlbb71dAhP2rX15Tr5Lvbs2jNt1UNw8BF9u7Z5eW4PWCZX33rOva4trMsf&#10;z+Ux99H9Ond0TGC4RgsP1pDqduf698FdeYoeIn/zKtnKM9kdo7/6SfCm7+Jh0Dz+4rw2CfgcpU8e&#10;yyfmHz7Gp9UFNs7o7B48sJv5rJt3ORdjpclWsau4YD9jan80nn9dTts5+cYzO8uvy1XLa+hrJ9/m&#10;4fFNzur1werd0VD7i8/VdcMjPuBy1H7wEUsZK//fdcE1fh7N8vR/gOX9+WHz9uPj5oTZi2/ThZxx&#10;+NbvZL9xjouDNy/neLFB7rt3dpjfoDM+1g9Nc9Haz+/5QtdV4cn41nlpx6d8D+zzyWF8Y58BfHp+&#10;OaT++6D4S4u95xvAPpEHhvYFrq32fHJX93A4Bm5Odz57fdmMvr4Pqq/kneahng/fhz3p8p0vFr76&#10;2OsTQM+cYQ3sxajm9PB8cdi4SZ/5IJ+dz1UHuR44f9D+YtY+l43o9bucAeiWvleXL69ug5qc7DAc&#10;f/EeYNVOaWss0efD0zwQfgC5xNOn7332A/XR8jp/Ph/7DlT/k637dy/XLq741XwFnvpIoGvh1uL2&#10;oeUSc99vW0/gV66wR43m8gIZH/3w+OH7gdZNL54A/K1xYqf7NY7r4sxx67v588lJF31hqjwfr3th&#10;ZA920JpP1F/Kx+QFxnvY4eU3/5vR3Miu//zv5afxnf58gP8sp6E9H61OAuK18uHBuPTxEnPzeWRZ&#10;DaIfXY3X64+vq4WnR/IMf+M47eUFXQ9c0uacvck735zsXXvoL56t6yJL/44iRy8Ffa9OkQ4mL8ow&#10;6RxxxvKkvG8RfElkFO5Jv/uC3AYpB6U0m4pNdiAMX9Kts+ZYR3BefAxNqWvnDHiYIpcAKHkLCxMn&#10;oTjkEhfHogjO0gREYDzXAadU7XWmQBckGYM+JUlOW0Bto7dv0mccGuRte8BmKlnnRJPLG6Pf/D1e&#10;OC48M87p0+Rc5ePvQfUB9Mdz6NCzt66q/7SX54P0rR1Ct46dtgtA13WYAGf+2HjKPbKhd44J6hSB&#10;Bcvamsja37mieQvNjVtfePHx0T/XQCHTDarKMl13bK43yU4f55Tj+XCjr/8SPt4kG8nQUZ9Lhuzb&#10;ZG189WIsnPxlgQzXh57pt/ykf3Tc4ih9ymfHHA9spH2+dwkAbycH2ETJFrseD6OhsOZXl3Dg6Teb&#10;JU7j8QY3fOyd/pUXLce0AzhNihKUPytWiHjg+EOFdXEEyNSYCS2JNfcdL6bgM5HZROUzoHZ1Hp70&#10;m09EhhzJWB4zdvGxGCi8ePiT92S135lPzC2ObSKjIZGxNd3ZlLIRq0Ad8CV+solvm0d0Xp5Cs35N&#10;phzFc3Xnfo4/SZ+fBjoppc/sP915o6sPUquvyUm3hchTv9OWvh8+QUa2Ky02DJ6c0+1gvPGHjg3f&#10;HzyTIb5+PgxaXIa+c+Na/Efm2jm+iF+TU4uGd11eY1+b1gO6+IwB8s/fQrc0luB7neNosYtcHF0E&#10;lwXv3rRXhHvoFxrhY8XIp5xdeIT+CujIENnktNl3fSzibdaDK+g7+fZe5M+xD4DSJq6c/zBj9UPL&#10;vPGD2OX+L2UFa/DX1weTMUDPHXd6cG827r3opIX82TxjWjDjB8BdPPAtB5CvDxCiA3m+vMc//8BP&#10;h8OvfLG4Nm405Zst2uSz6C06LcD3NiPbP32aK4LHLyduweRtGG96wvfZnjkkNvrJL/+jOrmisAs/&#10;uMLvvY3dObQyxAfCNzrVb3XwCfje5hv/m894UEJ3JvRtTOA9ckUO/nl65C/f/8VvWqB1EyJ650t0&#10;481N/tX4x/s74q18BT9ge4WIfMe+K4pi/4CNS6APefwBcfkKuL9iiJ/g09tU/yMFVnjJ/Y86AU/6&#10;hIa5u3EWGb5vIcrWgcZvYPbnH4sRGzF/4W3TyLuNJzYYdK6sHkI7Yz7sHpnldX3o6t4qFBsrtvA6&#10;/6+s4c3Y5syOjc7aPz7aukRx+Nv5PR2/fv3jNXIFGs/lYcVXeTp5H34yHU14valpgSNPd2M+cLUK&#10;2E/Lb/7ms9toZWO/RGv+ih374CO6uDlAIW6MuX8+GR29e+gDNji9aeffdDIfD38B4zt3vdhsvst5&#10;aQZ//ZXt3hg6IC/90qVfbHhgxZ+HYxsOzenw5BwuMeqTbPXLtHdBQuYW1GIDvsngeDnDNf3gS86q&#10;rzkP8Cs06bz+Vz1ELzmn74s9/ZrjYs/aKPzMj87fBnjU5v7leC/e9PM2OfYBZ2IcvvOl1TzRQ3Cb&#10;+/TRXn2F3/5ZJv9J29kFrzah1AL7tBBZMyZ9Ol8E8EAP5LmFNJvbPCITWStX8OlPxz51+DMvPMWH&#10;6Hj18uW06K64nw6eT/Brvsz/7574qj57Dw/jAw1xbN7+8IWsF/wqiixicjnu5Ud8ZRxbXT0J+iuO&#10;NwfOrs9X0ckYeOnJkQ6bA9KHL9XugfqQ64d/+MgIhwdym0dsCjRXpn9riPTpvI+39jU/sbHc93SD&#10;njHBW3lzvs3HG+MYfcATIMdkVC94MLA34hef4jS2DP1tCvPt+ehHDVUe3sMTPKQdzavt6L/za6B5&#10;x72cr+4YjuFdXvzs6/7sOZ75Ff++8+enD7Y2XK6rXwTQnh/iMTQfL+it/fH4+nwHohf9JuPs9Gm/&#10;Jx8dRmfu3yc5P/JRdTtb4OX8GY/1ZeNznDzjBy2+6KH38vToiSfH5nC0Xy74tKej+ls7/OGx+tXO&#10;BrPZ3vTeAxC1m7ww+52eh4eeLwf3Ra7HM+j/WP39txn7P1r7+Uzl5Z7mk/CAv/rgs8N+Rb62/nno&#10;P2Zeav0nzukM3flP657iWc3bebqxjY/lmx/+g/mPnhYz5tL6VGjIV3+UuWff6w5fTyfVL73VJ+nH&#10;+OnW2POLm8M/beh8dC5e7SmYK2r73Bcz7IAGHD5zCKeahc37yY60N27Da22e48WOebNA7rSv/gkf&#10;5fWO54O/eXTSB+203f2CcQU45PvQk5/LN3le7uw4NovOS2/A//7g//51a6TO9cmR9YP6HPwDPHQd&#10;Km8E542/2h/gsfGTfnJR7wc/vzB+uX9H+ys7LleRq+s8a7/IMLz6s9PLE6GrH5vx/eoufrN1tPPN&#10;ZzvXrlbiA7mGpzwaN3zyuZoZ9KUgY4Jb380N1kaz65/HB/vGeWSpXIHZx5yWuS48nJ3KQ8ad3rXx&#10;eX7Bp+CWi7tpV57A4rcxlzHWFLWZNvrNkf/8wDpd+z/GB4s7uHJfXzjRno+8uro01q/nILRuLjCW&#10;PVdLLW/MZm9Oez6/3P1yDBwPbHY2dxif685z7gXXzQnuAXNKx+XcfPIVz3w5wMdyDZo7H1xbZX0+&#10;3XHhp76Ro9j+Cmwkrld3ofHAuI4dvYt98la3ZPwKeCvM1uzsfHXh+pe/jP06r28NZszr/+he/FW/&#10;/CQy9bw8D25/iGwHxR9flGPpvbVt6N1LqXxJn9vLxBPbfPhM+KAXb76zjdyin/7T18bTB34/5A2N&#10;0/XJcbJ81c1smD5tn9yf+WZtl/PIUXneWuhHyT3lP7VRcVWvz2/Tvpj8jG/x1Tkq97Qt5uYLoDVu&#10;6dLtgK7da5y+vq3pkyfm9/QpnuB9+D+A7kbLuA+Z8ef6Af/U//P+O37oa3opjicjndxeIHk2/0RH&#10;4Yed5x/7xXvXZdHRbdRffGzcdDVgi6vZdo3/qyvbt/dCW94L0E/r79yvzOnTdUx4gGs62PFq+s4J&#10;OS5/BOeTk90uVhz1m43m//SOhjqJb85Pt5czHujFswEPpEZn/JI1eD/0pX25Bt/fRDfGnx7UG7cG&#10;pDO+Vl1nnBrOS4l0tLXx5Tz04ifmjxxPT5UzOA/mB9M96Fyjn+uc8yP+BMf3FDYUsLdTtsi0SGqQ&#10;KHbS/icebDwGQN8aDkypAh9CiUOgYiIFUPph+n4ebuF4Bv6TKPQmv9J5SpvhGGZQJy0sOCtYaa5f&#10;FQIIRqgKNoX2ze/0p2TG8/Yl2E+IGecpKf16nmJ3Pw1dew0ex+7PbdJeBwlPFjmcCO06RKDKzZHz&#10;kZkT/Fkm5hZeDYpNmgq1jRtP6NDBjzOuEw9+oqMGRY4AP11oPt3NoOEn+qzj0k/66wfWNn77Fojz&#10;6KuJNW3Gm1jrrG/MJT/XH+MflF54/bpIcqw92A3f8Gt/BUzbOHL7re0DN12mr+ArruBoMg4PG8e3&#10;olcJOLoXAMbpA89wri/650OdWD70m4kjfPdJK3/JUUB7A4ne2ajJFD8P5/E4/T89B5boo7fiyTnf&#10;C5RO+tbHHNHKOeBz/NG5fiuyyRw6gjt26QZV2orr4fPk/ccpoP7iH1Lsppg38bYICm72rz6qE/yx&#10;DT3g0aTiTa2c4zULg75dF5wrBNPP+cmVa3jb7hwkLrqYSYz0oV1wb2ONbe5toslAn+xiLL01WVVG&#10;Ooyd2Pz55/o/Xtt/D/nYjZ3ZAy5619cEqej1Fj3cfHYbAs/H0tYiOO21LQiOnf/2974f34mi/IPJ&#10;S8f0Ddh0RUyu6SWg8FzBtRj+mHAynn56DFSHGXffJKcfb+ptYyL9jUvOa77QB87Yo34e2MOp6Wu+&#10;FVyhc8WoczTGb/hOH4ufTgC5V79LPt7E9uTW722Cnh1ugqgNotNOavLO3/PV5ci9rW8ymn/dAkqs&#10;+ZSCCeMWvsaYtOT6LkCS3+5/GvjDz7/9j0yKv/uQs7Fd+vM/eeDkmi4nC7vOtmxFxlzLDXSaYyfp&#10;yjjb3f1en/yOafP5MG834olsfPkPHYP79HfFknFw+aXVYpJdBuKIDj5+pUWn4jtH//fTeMnY+meO&#10;/PKP4nc26umvi7f0XaE3G8B1D1Erx/NpdmrRSbdPvs5dzx7Ncc2N/GgyOL+3SM5Xfeamf6L89ArO&#10;nxsDzx9sxjuC4QsPoeFo4efXGi38CoqF8cZ/2HP6/swdro2j7+aU0BLj4qK+oU9oqxeM8fPYfYYl&#10;+mg/9xcHzpeLZqNuOAeaKyILWc+O+qBHBj4yvxOLw/k1Z7ZgStvap+fzp7UvPibnO0+/D3pPd51z&#10;A8UR0KbvNobcU7Du85bu8Tv94DKuf9hm3BvLfy5PFv/ryx+qJ29bhr7/uaiNw19rrByv0DaO7DaL&#10;+wA056Wd+dM8CPfy5W/rH2oaNrv4rE1z73JxN4FzLN853vk3yUF74OL+8tzZ5Su0tirw80BofV3U&#10;i335hn0sMuSH+nbuk7/8537lzvjiy1xmE9rnGH7UDS82ma32/y2j/SfvvL6cI2i+BnAeXjjxhofy&#10;MX+jJzI1ttzPtUWpjW8+g+eLX/fl+9otYE47OczBYL9iSN/wjHd5pfjSBx62J8tiefmkeRLd8Cw3&#10;86GPnJp78+lA2s1x4o7eHFeHbCwe4at8eMp187q2QPX/aOrrFzVylg0suqA7Pne4Pvz2OwB/jg8n&#10;mU4/dO5e2+KH3aQMPQ9/zue6OAqO80Mb/X3g4CHRm/9vfta/80bOm2foI3Qudha/q7fLd85r9/Ly&#10;cDxcGyMfzYb3IkP9IoCX1Sj6PD2+481t1UnHe3gnx3/mC7ygcbxZxPeljl5nXGjVhx/MF8fb+KO7&#10;2U07/5iP7Aj46mpyx9c/+KtLvMvf1174gvNLe2kVxye/t5A+vQLnd//aj39wDz5WQwznB+3q6fEG&#10;qtvpbDp//b4AHvB/MuhrjFzCjs7d40Mng+PGTNfHr7zzg/fwfz6BB3WteKCPg9wTQ8E/GeOf5At9&#10;PiU/wlW/zr2T8/SzGP3kZzzJreiGZ77/L9uY74sL4aGyBuSEywt4vF/W0Se6XvLDizj/prn96T39&#10;8NQ1angwz9wcOJuLe/fkXTnF3JYck7nD/NG1cmjUbq8/3W198uYwuIB+nR99moT95Rv6Zc/lkH4u&#10;rHLDI+ctRjZHXz2xGKmc5I4c9DO9nS6is9rk+r0ckvsfc0zOSys4l5vls9CMfs0jX3NY80Lgal01&#10;z/yD7qbH5vnAh/2CszpJP33v18LzvfAVPM0r71qfrzHSuqo2mh+JEbDcJK7jC9YCsc/H2LT94f/1&#10;7e+/+VvrmOgW/rR5mWY4nuyByxfa79eA0+XzhxxvI+nkYDPrALmjOaX4bt6L3pzTTY6VLXjI2Rfc&#10;Ujuq24orcvRl1PSR29h/MRSc6MHHF3PsnPD8ZH7K9/eg5fSFbxvGrvvrjtDAX+O59Ng6/aKT1vb/&#10;nc7FT/h8cLnjcmRjq/JN39uA3lxIj+LKvdXpW/e5z1e9kMGXGpull3v0EDi8wOagr0E41//2h6aH&#10;xVJ1rP+Tk85qw9dO/vk4Po1949k4cPtGXTPc2IOOz7i0t19w6Fu/AUcjsF/ciaPd7xr64VCfjOcv&#10;kDa6uOv6/gPXjeXgOTjejNm4h/8D4Hz4XIcuO1x9eP3q066Lgy6cH8wnFofmv/F19Byr/9Kiv/G4&#10;B0JvE//R+tSH/ZbJcLqXBz7sELz1w9JZLgPzi4CYzlE9Vl0E1x6g4+fZVvuD7nmgB9BRI+In7dWh&#10;8eEbT/XfDz7QXVwUysvnvfVDa7XIeJv84PJnfZIu4X54bt5bP3Tni/PL6ZWey0/u93NT8Oijb0CO&#10;MN75Z23ovjHrUx7fOqlrH3mkeHIv/do3QN+L4VwbQ485bv4IrvBTeP3x0pxcftkvdHNdmfR3ffwU&#10;Dx0/3NXB4+Gdgw/7BprDg4dem9sC1WPl3LkHQfdfn/Ce7vWvvkOvspYH/IePk+Ndb/4fGH/z1+Wm&#10;5crh5c99ESLHzRPJxR7gPxofMhWv++cz2umM7Gy5ubm40c3RnN996yfDHsZNh5trh/cjTvkwfDlv&#10;fOj3+G+effL3xaXkzH6e27gHi2G8udY/uH36LDXb5rXxUcDj46t1BL4Cq4OCI7KwwfIUGfHlnNy7&#10;/t4VUH2DKB3/6h/9PCaOl2tvEXFOk9wPw7DFNCP7U+M6R4ivmPvdl8Rxb5MI3DlKizaMBjDq6ZIJ&#10;v28JYEwffLz7nKibTxUoOIJ7b+XOYOfoBKCsOTyjKXYsAnMeJ5SQ+nQpRxMu5W1DFJ9z8G4sgYej&#10;k3PPGS5JgIEfnW1a/s++GcfBORvD3wRQZ82RssnDaPc5CnKhV2dokSIJM3Jw1/k2TiA3AdJFzvWp&#10;07sOH/BcUM+Q+FsyayA+II9ArG4yFt05zwtIbRlHrjkJW2xcbRuAB81ONDnvQp98IPyyz+BzMkKv&#10;ARX4Dk/R6wfkHge3SNiY9ScH2SXoBnLbNx6e8snfeh05Is/80fn8r7ZOcQQXnR5+ffn6wW0QrJDB&#10;jzHDs7cpA2THY+ieTk5P8J/da5+Hj927UVw9z05diASGYxPo6aqTaWAyJp4Se30bLP7lwcf5Fzz1&#10;TwsXuCMP3/7kKzET3N5WLG4yZdwmt+l3cTCdKsB3/CI/POG9G9g5b/J6NBSZt1HZCfuNr11Cj49V&#10;dmPw/OgWb/kebf3vwQfdGYOHJtLcn4/knOz0Ck/OB/Cdz6U99xQu3TAJzv3XCp0l7gPdHErf5oz0&#10;4QdNyvJbjiuo+Vvo4CPXx1N/pg9yfpNdbRCwwdb47mJkfM//Z2NFemUQ19r5j+vQklvpy3V9/dG4&#10;eHS+CXn6+ebvft3vz/dPCQNo+fneNlqHR77S1ryWNmPxMZid/OF9fd8kEh03V4amtxYWD28c/0mu&#10;hZ/+CnRJNwF95XaFTBdxuW/S++mvPv27Ph7wxtZiZbH0mXcevpxPTwH9MoYMHvbcZ53o0IMj7S0E&#10;4cp980J94mM8n5hfjUd2TcxHro94R690BuaVmwsslr096b8z/F9EJ+Dc80fhx4cjf4Tbr1sa2wFv&#10;dvu83h+8z6f9t1/7JYjNg80XzSHVaXjIWHr/S/OfsTlufn2+lKLQW5WLr5Pp6YUcHzqbn/DN+kbi&#10;AG8rmug7fYx7420cl37tLAbkFLEam6TvQP/pt7hyrC3rU7/9/U/5Rq7huVhwX1+fOGvclJfoqpsE&#10;8p489vmn7vOjZ4PK8Ql02byWgkce0JfvyGn6mzP7S7fwLFY+bBl6B9rPv+im33Z+vkwX9f0cPzeH&#10;Vvd40IPf+ik+A81LxqBHT+VfjIm9F+uB5pgcV2MYOx6M/Q6fINed1+k11/slq3ayGm8xxobO0cSP&#10;3LU+FhyTdXao7nLdh6uRof3YJHj4PdzLP/SxtuVPfjEovvI1WoMvOujY5In38GMvl9DDfGAPBT5B&#10;/9lz/jPAV/rnXjf0qxf5cbowDk79yEBHeOsvCEPHd9r7dnPilO/7DFrfJnr+wMZ4hKe2z3hw9pyM&#10;9LfcBODpojfgHD/VxztvTg/9+mzGX3xN76vZlofoc3at7+ccT6fDbtpZZHfspx6a7z0szZjqV134&#10;ZKg/oBNorn644LAxpBalqz1wXF7uhlB1u3ticIv1+YDz+eqnXeYz27D5kFlshP/O4e03mxy4PsCn&#10;eexisvFR3t2bTjrn5pxuf5Z856itukbv9ReH/fygWOy1ei+8ZCzA/1c+Pvw25weXX2azxSHcX3kf&#10;3bN3cAePeKlNH6/qA/nVd5X/JNefC8Lgba6Tr38zOcIXnM2b+j193NuLlSXwwXf6nZ8CuXXt/GPn&#10;H9fhwTlbua7dMobvzVbpl+urYboRdP3Th/5Xi02H3Vh559+B8uR4vhnIeddCxTdYfYa3y3WDqyfH&#10;+3htHD3+T0eF2Hcb5NfH0ZhBdYPnAFzNlz0fzf7aN+fWIXv7cePIfDoB01tkCG/eoBcjh5tvdU2J&#10;H7iMbSzkmD7Vc6By5rq/cA142al+Y143d6cPmxdvztFdLM0f4IB/OokcgdY2aOKn8TufKY4cxXpf&#10;Oki7zeB+giK5Tt3gE1KATLVJ6HXeEfehwVZoH0z3cC1H+Oa1/F25MrdoU891kz302WFxt1/5Lo6G&#10;l9/57M8P/t58gAf0zfHy9B58sG3rtNpLrno6zXg00SBf/+D0yQ3oqp/qSn8PPNQ77EE+cbYH3Ktx&#10;VrM9GXLde7GB3NhaB018k63zFRnIOF3fPDF//uRha7bRpIPynH7jPfylr03+/boquTXnzTkZW1zp&#10;8xlP42/1yK7v2H7Rzef6NzQfoPenqZXEs//xUUP3wWrzDR4n58UMP6ptzR185EMWci0XzL9DR63R&#10;2CXbXpa7PYL5qDWkdZS4CI/RFRp48YmS1RzkVxOTf/G29Rx93py/HGIsWfHLBrU7XM//6u+1C1uZ&#10;/3feOs8vXp48yy36bK3il+r2edQr5FiNNJ8gR9dE8Qk+2Hz3/PEefLhvTvZrYb5q3SwPuc+35Nb7&#10;pWbzExmCt7yq8TOe3GiJj9ZC8dnbH1KvVOe10YAOyFu/63g6mFyz++ccz0ebN+uH/CL9wmdBOz0X&#10;r+vNP/ypdiqN2RIP+1TjdIJH+ijAlSMcnUuKdzI5Fnf6NEc/KM7QGu/z6/naoDjLk3EPnKffQfVR&#10;/Dmm/+J5PvKhK3ylHR+fedi4T9C2/ZLx/MF32szb9pBubmBjtqVfvFVOdcXjt+cZT3+j5RjcbQ8d&#10;cRrbgrtfXeacn7fGhCvXpws2nV1WK7fNNd7Sd/agh+mgslb+8VQ9FCc+PmUr6Hdjvrb3XJyBxVJj&#10;7NHff6XJo+rd2XMx8pvggU9OioyPb/J1fPzRy53Nze0//maD8CZXBrY/JJ9Y08qLZFh+tHds7rAf&#10;6uUlD9rYTAzTj/wF2OjjAUkAjelqbR/rYP3SVh1VF/PL2WKxdrnZ9fbO+IL24QZwDNdkXvwMh1zz&#10;8QuFHLU1RoOLfeUeNj7/M2fIAdb95gi8678HzcZc3IefQGk9WZsD8PTF/ssH6Yfv3Jfn+j+m5SH8&#10;kDHj4ew6yfrI/4dlHjVXs7c4MEfzscpZ/YkLNdDLC7nnnC7ply7YpPGSczodL7u2zliuBhcz+Ml1&#10;bTU5apuM5U98lW9dzlBH+6/Iq6H1L54c8cYX6UmsdAwd9J54Www1V4ef8//jsbFHH4HOY4+n2ko+&#10;DHxv3zXMJIu5GM335y0yTWYXWHV2QjJClP/n3i5m/CAUDDUkRtLHQlSR5tzPdSjRgtknsU5x+iqI&#10;vn7f2WS4DZ8pTCLu23Khz8D99mbaLnHD1f+sSF+CLUhnMEWuybGTfxRGUMqwyOznrCii+FeAO+KD&#10;Q8+oM3oTVGTDh2KMwi2+/8aDD7pJnwZL+jFgF5bpg7cZiqG9ITPwFqfkcIuUSz51XM5aHe/e9emb&#10;m9UnXaD1nLD42WI2qgN8XA9XCxfjwofAv+B2XNCRiS4CacOHo+tzOE7/ObHAh++nl9AV6HWw+st8&#10;YfD4Kk/zDz6Ezzpm+nv7qZBzsjYhpf/ppEGQsbeY3kIy93LOP6fDXOecvy05kW8TGZ77c9n0F6Te&#10;pGbfbhCkrTIG4EEPXxJxdZT7cJ9/46O8px00NmJzcul/SVGC2v8k7I3n/kkQv+aPcITX0olM1X3O&#10;myjSvoeBiqfEX3ysE+vTJXvBL5Z8Tm7/U8EO3t5Kn/DRz0RF3vnRPhsy206mJkw6Sn8+4DhfSr+M&#10;0ZfOmkQzprpW4F7BHLgNwy6yMq6xWhnIRw8KUw8GbCih/foH/5L8bDv7jq/hltAm5/2hYu89Ov2z&#10;28DeHv317//s779N+3vokT78QQzLDdXTAz7coiE4KlviVzzXl9EIbMwrkkKfjvZGQmTPER8fyR+P&#10;5Wu/6Oqv4eQUuBprZHLE/2jPRxxDA7BJdCEeOqlm7G0w4INv9IEzfQb2c0G+s+8tnm5aiNU/Z4/G&#10;SXl7+g3I0XT/g78Pr/VD/CUH5d50FLnCt1x1Y/HaSY0uck0fzR+BbrJn/E8tysIj2X7I1zJv2Bhg&#10;u/1xdmTMfXxVttMfvOQO8AexMHrubZx+ik1Aj33w4d6zURcRuabHm1CbOx4+9Jo705+M+7Muv4jI&#10;HFT7hGaO3kb0gP1g+cic9uwXGiZQ/mL+8Rby99kn49HspBr8+KGb/9K3L379+59FFx5c/uTXv/v9&#10;z79lp/Cc+cMbDuaWvXnqp/z7/M09rDS3/tnf21zQb/5xCwg0WliEp6PN/uTcA7j52PxYftd/OrX4&#10;8G1xflXbpK+2FRQ7NtdEJ53Dc599xPoWFxb8dB2+0v+b0PDpI5+4whPZ4aQbvqrNxlD/fDpjxIF5&#10;rHSCV9/GCx2njS1W9OB/+PrQ6uKKTHgLjF9+/HSSY+eSjG+csy37A2PEZPyVPHBvbsdH2vl18Bk/&#10;Pk+H+oRO7p1OFgsr0qu/4LcBjRa9Nq9HX+0b/OYh+je+/lHe1E9P7lxvbgx+tAJilq4nx/jgK2LU&#10;Yvpn/aPB2AXP+M1xi9fF0E++9VNkOS5+5Y/gwoP5ofN3xncOSd/qio3SjiabzA6Li/KPJ/xVPvZx&#10;7y3OcxycTRazvWdc8b08z4fqR2JA/+dfAXqrzr/gYd/Ll3i6YvgeInZTK7KQ4/uZU1fLDLpBiIfm&#10;q+DLePi60KvO5iPT83Ij3GwP2LuxhUb46kPqtOO7eAKXr2rzwPxxffHtXL2JH/Ozn8H/yLVxwd04&#10;gy/96AJf9OOXWP6LhwzG2rCQc/orkeCR2/QzproyHk/kybxAbr9Gk8t/ZL4+PnNEb7X4aN+8VD08&#10;WZtTg7NypR19+pluMo69Gofuo8mm/Ct+kHZ2p4v7lVHjFq2HQ19vkfflhLTRv9yHF77JB9jH/Xvw&#10;Aad2+IzXd/Msu8Az/PRwvrd4yXXa+ED9F/9kS9v4QS96D9wLVmqH5hGQ8z/jl2mvTwYfGdyjN+d8&#10;y336mw7jw2lnn+oigPfxqy7zKzc6m97whuf6a3SGv/kqunDzTbkwtEt39sR7Y4I/xE/IZMytF8R1&#10;/Trt9Y/KvHH6lh/3D9xv38UKffGv85XKk3twXH64Oke/wou3w0cXdFU+nxzgdNv771gfy9hC2tD/&#10;1HnsEp3Vj4J399M/5/IAu9UPqi/j+XnwljZezzdWP63Wmk7ZQvz6zHDtUXvzDXMl/x+O86HO23QM&#10;b/qgURt6g9G8HzrAWDV4faf8Tbbpj+4TQ+nHTvjzYJ680+NvX+37mw+Zti5++TK4W9ukDx76kFBe&#10;VPOn3bjmlJyfLitD7EP21XoZ33vhj0yhry6Uf7ZuynwRfHTyMe9VZ/Sa+pOc7sErz8hJz178pZ+z&#10;RCs05bFuhpWnXAcap/RGXjjSRjd0yVb9pXuAjfrgI3r42Kwr3+N9MYLvjGmMbI1/eRvNqyO+fmt/&#10;NNwPHjJVXr/Gtd7a50XOT7verC1H1y/pW4uIVxC58d35xnnws23jrDy+ej7nbEZP689+8rk+6zf/&#10;2HXXXjl3VHf5IoS8yA769qFDbTTfqpz2GXqcvcqTvs+extFP6w/nlXMPPuh44D8mU7OmdtD+129s&#10;fSn4r05pHo0s+MVD116RpetGfH34hHmBPdl2tj9f7j5RjldL9AUlwEdz7FrFPlN47K+UxVv4ML9t&#10;jyYxE+Dbf5Y6oLV9gN0bO8GNv/pExuJzPG3u0Y6+fn3wEZk2J7OD+UV8pW988GNzlK7Zlh1zpC+y&#10;ffOLb3P/18lJ0UH0sM9+La80p0QeY+r7gfpW78E30H65gL/APdhcLVed7+G1uaQ2I9vosA1/Q6c+&#10;nqP8ajzg19oqS+hUR+l3v1CFp31Pznd/tL4L4hON8q+/GL9+H/jQfvTTx7H2qY7TP+MXC/ifTvQp&#10;3QD54Zr/jcZ8byBGNn+MRnWKB/cdAXw5ovNBCx5tsRla5SftcidfIcN0L+bk4umucz1fio31c0/u&#10;aczJWcYYnzYxgM7oLibp3Ia/WPZVi5OV/rpHia8ne/cK0heYk8pz5Vrc0YU5hF4nj7ZAaQ1+JH4S&#10;w5tf5ivNF8HzoUf6CB+z02xWGmk7/1wN8Ma47175MoY+8B79hc7tL8hF/ZuEyKLtL/GiLXq4/Tdj&#10;/zo0/RL948UE+3evH5r17aeH8hOajZW3JzB+Jlvvh1f2qC7af+ez0exwMVZcwdFr94t3fqJtv6i/&#10;FwAO0u8BnMUb3vrrhdj11vRyIRpdL4auX3iyN1/ie/gsntyfbLPvcua/xg/8AEFM+CHB+JIbB3Dy&#10;18gc3LUrvwyO1gO/enMDvoPn4guoVX74d/bO6Fa+YrvIwZdLP7Tk0pxPF+ORjB2bfuogPDQHZ6yX&#10;N/F6a26yiRO1UGM88qiTzAHW9B7eGOsrAvg7vdDDvRTCF++Tlfxq84UXS/nnpz9czJPHGh+v9St2&#10;CF/i7PKK9vnTv/3+e5dEgCCysd+N12c8Ex8lCMYrNH+cIoETY8jTf8yZRBu06cO5OikRJvfmlIIE&#10;8Sgm+GZMyh6zn0WbcTmmTxP1OzeuAZ6+fYDhiIaxFrzhnaE4Qp8eOn/KwYPEYjzjbhNkhq3CH28C&#10;1mdkTKINoOeAk3v4FMT00gcLaAQ61jH3TVB05H8KJI0/aECTcYVbg8cEZyy90C0+A5OJg2VMk4bA&#10;idFzXh0bn/uCiW7PHtVT5Ceffg2Y0DlwPRu8e+l/14oJ9Bag0ScbFNcSW/EHPpwmNJdE1rd8Bd/R&#10;OGjyfPd7XjnpeHQLT276u4dTo/365SgomyzQTVsXnIG+Bfyl75IVvXzl9XgZv8YrnPi5yUfBQ5Zv&#10;ouMWwrm3jTLJ17nAhpsdJCQJSzvb8I0FXGV79DrWZJNEr4CTqPDUoi3XNqC7CHt4Ab4OhiN6i4z0&#10;vnHxaX3ftWL93pr5pPkSYQvUxV+L3vbnJy/O4ku+s//98hGdZcw3v/gf3XT5+FO9tNmENWGh44Hd&#10;JvLZCc4VOOlLdse03aQC5wrUxaHr4xPvffhHjwHjtgiZ37F1bSbu06ao5nMWXGQwUf7VP/1r4stR&#10;zP0m/Z+u0oeMF1OSucngHqB2Uq+v8kt8sVvaAs1x8KXf9P9yFb6C20Rjcva/PvRXuaKf5hETRa9H&#10;t4V3+VtsOOc/Jkd09pYymegoPhr5axe6Jwd69NCxuc59fuecbr4zAbfvwEKxk9AbN77Hfzfwc//i&#10;ApxtLIbZnT3cr40tioJni6bQzr3m+PTnZ/qxTeUDwd0Y5QuPN/jllcmOzvONtE1O+p1tqv+MHX/T&#10;Hxu1yMx9uc5EWttFx3LwFalkgavxj376KEgvH8yfBvSBfvXybGVT1cN+RYP5j566aQrgSH/+YN65&#10;jTVxLV7+sJut5BXb/9p78HubzPjqA+0sKO/Pwdsn9rbJQV78tT1tfEY88oVtrvFfD2j4vvl2/Pms&#10;l1iRo/4yeP7wFz6Hlv6u005vfVife2T4CpurxMzyQhdV2nO8DTRQXbbNfGgefH3S9/JeawX0Anyk&#10;b+vFv8XrX6RwGR/xdfnm4iY0a2PF/cNTHkqLfSL742F5Qd//8fufB9fPyR8+8OBXWfQvTjovh86K&#10;rfAd8MvU2Zxf8hFxtOvOB4GLD7ruvFpejB8NOYI95z/zVfYCbCf2+6fY8YHOB+aJ4PSrhpsr8N/4&#10;i8z896//BYj70IG7PNg4eA/20cnYiyNHtHy6sovj6McD8NY/vffmTjyZF4/H4POgl1+jy54/7GJo&#10;Op2NxeNqJte3iPwKtZFjr+lQ3uOfL07o6UE3z4N/fj/dgsZ6cdDdfBe+5jpyGg8n2+TYvJpj58Tq&#10;ZHjYerLSS/CToXacHPuzxPE4/w54mBleALk77wRab/K78slfnrxpuw00fiUXo3Uxo8/y3HDqdzl/&#10;i5rpq/4D0q9zTXD1TfHYfjSnh8pWv0xb+ruWx/uwlZ+gkbHNs7mHdzoj+0eOzrG/RoBTW4DN4fqa&#10;99Fe3kVrNpgO1nZxTcfDPXt1w4t/5Pxw4fkvYqPrL37+IPFYHXfuTZ/IZOzyknHTU/0zuEbnf/3+&#10;Z6Fjk+/0UsALPtPH2NrmyeQ+nZ6+yzed5Lw6T7/5HL3qk/MPHoavdUzHfcqLRnNeQX84BqWZ/vt8&#10;rwWltslkLDt1MV3fgkd/vslXck4PORoHt5zRuYPf5x790RW92CD38kjnKmMDl0vgaPsbtxwSyLjV&#10;QWs3hk3FtPtdg+ToeuuUHTdPjd+rWcjNf+A0T/lFnzf06itoBf/6fMLpcbb6xIEGPspr+YR3c93l&#10;IbasTR7t+eRsdXnj47o4pveLL75P95/xRE/oLo+jN352b/Y1fyU/Zp468JKCmJ9tZ+/mCefhc3aj&#10;y8kkLuHBD3n2K5L5zelSv74IFFz1R2MfDus7eUve6wsMOcp5fAmIv8nyIPfMZV2XxF7X37l7HgD0&#10;P/2ePdFbDszRJkBlG/ThfMB6BMBDh+1bgGubGvzjxi123d+meCFzc2uywNZNeNsvire2xONnDYjf&#10;y538ebLMjuq+3gtO/qN+nx5mw/kP4G+7v/azL5y7h9/GZHmYjKcvMYRXehUTe5g2/3P0UqTzylf+&#10;th5fPnt813Z8cu2nj/FxNXDsH9t+1BFpr46Cm39p673gmY4jy9mbz5TWZJl/08fWY+QydvX7xh8P&#10;o/XdtpNrto9/gOCBC12/Qh7fcpn+aKkj/nfiIv5QnVxsT9+bZ60H+D4IreDYvdMp+pvv3Cu9wuPx&#10;QR8eP7t5uKOGqb9UN9tQ7VrU/Rwbj8FDD8P34ubZXNvyYdYguQat8zJ+uZDN5gv3KWxxai7qBqb4&#10;jZ9dvLKnFwy8uS4H8nNj61+uA2i2tnQMnc0B8xPjK391n3sdh//VYLeWmO3SL/dPz83bOT//FgPN&#10;27lXefTpff482fCNp84/4WO+Qkb+hY/1G76N5W90UGg7HbHJg7Tr8zHvZMyO+sK788VOzs2VuZZ7&#10;6HP+8caA8mfcYkjb+ctwzb7bFLZnON7wdH7o/CscD2gWT9vFb/CwR/HpE91F53TSeT14a8ccO2e9&#10;4/QQvOFrMYs3cSuu7V1mHEgfcw4Zq/Pg4lfLA9MbfvuAsHyPN/834z4+Tp/dY2Qj1+lX3tgwvmMt&#10;1bwAcv9yDnz2t/iYtnvgyP/0k0ebUwFbPHsMz+Mbn6X5+MAjPnLsnJAxzi+nzFfRml63liA7/tMn&#10;cdp+OdcmHvfLdXyYM3+XNWz6ogtyfv7atVzaas/wMxnHO/0dj7XZ45ktDuT++Yt7k6G5o3gmRx/m&#10;i0d0yvN0tpqIXHgd/9Nf2npvwC61f4584fZt1ORbH03vHVu+v9BvHnjyAbzY4NeW++dDBTZMG1+S&#10;V2oX/dBlZzLCb27IPWNr+8Bslf5pc+9s77pzG99v/RH/iv2Mm98Yz64vZnJfXjPu/HX+Q+/zQ37G&#10;fxo3GQ/0P5/HL12XL/jdT7v/LPOjAr5ZP4aLfZ+NgfHo7d7yHr18n8+Vvq+P3AOP89HLn3ybP/32&#10;999D+CtSSc5GUJWStjpZmHavRWwErKKahAiV5O5+hJqyKDt9/vl3VUQdAF5GPSFyXSUG3K+yXeOj&#10;9ynvM/nNYBeAUaYigpHQD/STUqEJR++Hn5sIFM3Dy+n2kx/3a8DKx/AU5tq3YN83yIJrSRQPAjTX&#10;3fwR/BRvXCbB/+uXH7Lc/5m0+DRZBr83/ipbC190EzSuY6getUeXdI1nDq1/E3RlWtLEf5MSXT0n&#10;I+vsQi+ROf3gtHmEb/rrZmWOlwBvTHVZ2ILVvSa74DmdH+6vdmgiSZ/qmF6Lz/2z8/j6AO3pu2v0&#10;tL2j8cUxGl/7Te+jq00Qt2h9fZZ85yN8jy3PzsOT/uSNrrTN3uFd/4CiRqEmmV2RdwXU/AePk7Ob&#10;ec+2C+RNwPyiuj97lE5w5PzP3ttDNrb75ntoeIulnxZqYuELixX6Z+MrXtmKnasTOAN98AEyzkS9&#10;CWUbe2B+vvZOHoHqpgAX/nKMrrxt/sd/L5FJRr8rjx+fPJLg4eOnIPhK6+lUYTv9Dv/s9WTP+Oon&#10;/Svbg8kU2XJ/tvU0fLjLc3mcvR33kFJfBWjGB6cHozYD9uDDcRvB7Qdv+vBHNM53tRXf8w/nJia2&#10;K89ZMJ0/dpJ8snQCzJEdxUUhfDYeozcFuKfWcsXHhFC6W1RsU/5NLvEzumNb+DZZOi7uFNH4FLN0&#10;0Y3t8ILf/vledbXNPP2bF+gttL7mCjlBgd4Nsow7m8hFJsIuem8RG9xiwULbQw92b7GSdrq7SfHs&#10;QT+d7IzN0blJhF67AEu7b9c7ghUD5Jmcyx2zdR/kBrpZnOvL0/ri0y+d2K7fwaaLl2uXM/QNzvBb&#10;m5E7cDjEwEFjuHrIuIP0ueJs9gqdznX8xcMUb1DuJ5LLPeQVk3AtD9DXn/zD/wr///b7P4r9fYbM&#10;n316K202wAd7RQf4gCNg86ifT0u7zVl+9MMc/TLxj38RP/Cw4xf8TcywyRbNxnqotNzE3/YA3dto&#10;fN8iEc/95SYd6l/ZZv/FEbx+8fLr2r5vCjV30ovY2cKEPvvHfOlTSL9uHDVeHH2DeXPL4bZZZHFz&#10;8QP/va10GxLFGz/fr9TCp3t0H2Bjm7zm4Nol4/mFuKLz2S0g3+aeh23j+8kXHdp08YbHPfioDug5&#10;eGY7dhywjxz441/+R+VAY765eFBb3MJ6tlyM1ZfQDcAPOi79+z3u9NlcRhe/rZ8P92d/fHvzp/VV&#10;5C4+fIavmw/43jY1jP/Udd9ITt++/e86OZw/in0ynq/s14bkiR4zppvg5QHvyyE3b+OTbkBzf4Ad&#10;Lv5Bx6UdrydLcwAc9XM+LdZnO/WBvhdjrr/G5XRIruGiX7qn4z7MKR74jjdHuPbpin0TnX3wE1po&#10;Vn/8J/Kn7mxeyfjVB3xt8x+QO/BVvzD+IDQcybt6b+ANTjzyb33c58+T33w40L6xk7GxUF+Qmwc2&#10;uspT85o3wJYbq4fqVPzM5vyjv9x5fecDxs8f5AP1oNiRh9c2W6g35Po+JHqwcZGvfhcgf2Aya8t5&#10;xlb2L7Y/mbqQBu0bXsLnPdzTd79+mq70/3hj0Tkbkj96Q2/z+9rUTuiTk26q56PZ+4H01ecWPB86&#10;Dq6PvgF43S84J7t+wWHsFuCToX7U/PRp/8NT3w3/t0j9SkvM1J5y4utvPNnM+XR9Pu1IPwf6tI6C&#10;Jzi62ZW268cnJ6s+7m/t0HjL8TMPBX/9/dYJ29SrjnLfC1uNF33pky1yvTiIzMGnL3+Cs/FWPMEf&#10;wAMevVykRibjh11y7zatao/gcl2e0+eOzRkg/ZrbyRv4qucP3eY+/dZubRv++pn7X6C+++4VZ2iY&#10;A3sPH2Sjxy+05jfz09ZjOQeT0Zxv82WwNw53D86r68sLWXPcRqH70UX0I+a86NA5LTpDZ5voe1HB&#10;pz9qr+cTxjaXp20PPoYPNJcE/4e+0A2s/tNXXrn5LDgA+4WHbhjz2cRix2uDMzz0P0VezqGX5VR2&#10;tyb5TTcObg5AU9/K2v6PRqC6CO3qOrLrR7/0NZieQHlznjb8env/NgHVgH8Quv30ljEBvPkUnvmx&#10;eag1oOv9WmoPU9HAx8AY+q7P5V5ti2Z1uniZHcfHpz5Xi55c9X33orf5Bx3IEU9n7RN9pjbrmrL4&#10;gztymbu7WVfdTQ9dA+RYWSOnuufepOWbtU/5wuNqDHN7563whj66jTXwZD156fzmMuON2fETartA&#10;bdq25ffOg67fPAnEjNqp//WQ8/4yKPeNsYfw17/83x+6QJtu7tcd/WQrX0g9UJ5fH+cfugq0Xb+A&#10;8+MPOL+x4upinV7kOLVGvzzwpV/H4+/xsfb5gHlfTlTP3qben/ydh/LxybTXH+RwuGMLL2f1oRz7&#10;RAed0+DPdV/8ST+8eKnHLzzUsvDzHe3n8/W3QO8F2NexvhOdd02cfvzCm9P97zT3q+/cT5+Oo/vQ&#10;3pvfswOojD3H53x3vv3Zxzg5qnaGozItBsqLtsfr5qT1Hc4voC2APiiu9F9s6Y/ma0cjvOHP+WzA&#10;Fp94e51xhZwfrx+6iqxd37zx60PvlzPUu4shQLdwfaXj+JUmOxZP28m/OB698Tzd/LZ+pt1aqRvY&#10;6U+W6kz/4Dt7Lm4354p3/PCDxnFADpKPV5Ml19S3Hl/lj+7jVxnnuuPS72M8nnN9+v2kj9ZewvQC&#10;5u3XiDc11N/86sVn4kFc01nljT+pE5o7Uqc43oNd9Is/90sv58aO3+mNnGBr/tV6ri8Gy2vPbw57&#10;/Bf/eJSDvKTVdv1eHvv5r/5317Bicb5FRjzNP8sXPQXOludLo33+l7bg5NfnI8v/6fPGHM/iZbah&#10;d8fw15gbv/S8eBkfP0qOx9fZm6/0hc60iSVt9Y3Q7IMHfhcbuF/7qAO0pd94foDvwNXXxV95+Dn6&#10;s/3sH1sER3XzFUegfdkr46/mx8f0OL6mg7MjPzi7ZGzykP/e3nwwWT/HymmTc7LObnxVXNJn+waq&#10;uxsXUOe2f2iZL+Qass3HBnijO+v3PrDAf87vCP/shjYak+XG4qG/ugsOuvMlksOj33BMpj34+Lff&#10;f69BkAKjb7oE+h3lL0QrQI51WAzmegbDAEVMARbdgvB+BtPNZP3azgHH7BjGzBREMRc8Dezc3yap&#10;DZ71L6TfHGQ4TSIfTxZf8BOsvDlvnxmKw8DbgpA8wXPH63v81OC514DRL87wsYCmp+BhPMl1xs8k&#10;pmg8XgQK+YJnCWi48UXuyTb6N4m4Lq0GOB4mw4Is8Pjc9XM+fQpzjNoqY+Gt48EXPgWEicOfGn/+&#10;KXLGPzpNAB0z3UpY+L7JpJNIzmsDNqwdXW+CgwP94+3stD4HT44C3c0RP4Ms7U08byy5rv+TtUkI&#10;pO2T3gJ5GwPB92Ab27F75LqgPd3A0TfjBf6T7d684SctIAAenhx9Egrn3Suk72vzJm43gZ4vFl/k&#10;aUz84zb5ydK3UXO/kPtkYZ9tBm9Mf9ZbXZBxb1TB3Y13ON49fSTW01PlDr+nG8ebpFyDbqIYUzoK&#10;0CWH+cig/LuPDsi4r9BJr/ZZkj78jbHo9pLj9Lgx3YA8O8sjZKSLXKNZGdklx246Pt1PHjyt8OGX&#10;ZFCkmVy3AF0sdgJ/1+6Ri/3n74vJvr0bOtt0WJ7q4jD9gZ/y8Um8uH+LtPIe2tV3+vtusHZ5D5zM&#10;y2WRI3TQ76IwR2P8guY2S+CqTH+neFHo/abj6OHnyb8/+2cxtcnVfbnUQ7PaJzqrL1cmfD6/Rjv0&#10;bOiY6Bv/+uUe21ysiPvTiUKD713Bh7fF+x7wNuaPX/KB8n503Z+NK39w3sO4LSL0f4ultPtJ+p/+&#10;d5+As9E62E/aY6vQ+SgmY2ObLjb+asfgvc1DuGvX4N8DyRUIx8d4ceRn+NymEHnpV15nB7Acl7F0&#10;AXd9J7wGjKle0WLftG1eSxu/Df0+/PLrnVy3yEmf8vAvyQd8Raz88+/qI+xlM3I5ag9K9nCDjz37&#10;Jva0d27LmM2loZNjPysVOelAXvcQnq7I8xP2dj9QWUHuzeaRL2M+ikeyKhyevMWhEHH9+jUOHxRP&#10;2usXOeq/Ag/NX0dXcvjZZj7Md/YQ4lO/Cg68Nb6K6zfdFNrG0MbNdvDp89qi+42PbRTHlfXl49zT&#10;B5/eGuovkDKO/S4u6rNkhuf1bd7jH5UB37EHm+acT+kn5udX7i2+j6cP3eSaTOZ+ua0xrz14f+CB&#10;GNz0V5gtPuIq152XC+w9PyiOg9IZ3eooY9DzkBS9zvPpUz+J/ueb4Tv4+eL9rwybVZfBeTpbvqZn&#10;bdE7WYOv8/+jfcfWOzkHHw9Von8xsTkufKTPZ87/PN5i4EAd1hz57g/XdwFfi9NdD9/G4Qn/5wPs&#10;wk70+P1f+MRixvCfyja4+YJsH3EduuNR32ej9n3yd650HtqVbTx90qVTuhwcrYPpd7xbfALyiJfi&#10;Lv75Eb3SY+f2p5fxgu/5xPQ1WK4d3Q8/xBtd9jhYHhyc7e7avL03sEI3vJXm00Nt/xGXo1H/Cc2L&#10;IyDvFXf69LNc8l2u6zNvHLwdW6AbOn3zIhsE9K1NQxv/5k/zvF/l4s0nLm89cPafzNOv8b2XdvcW&#10;K8EbXPeNc+M+fdQY/few+/RbnugvNOGGC27+cnMGHXfjNG10Tq/jib2OLz45G9zccXo6WlcTbc2w&#10;c/HMx9o3/TbXBg8cbX/6zzyxOcP8Lf/wSbYL/spFT0drPndvMDf/BBe+uiGbcR81BBzFEz4ip42/&#10;y6l0SY90i//qK3C6//SV6b6+xL7PDsVPd/h/46cvOL7C8MC5uZI+L552vdjOeXCC8yt08WojFu9f&#10;+b+8N5rDj07XAdEV+3mAr632DJTGw31rKnZQ1916jW28dPBNgN9uoU//8JIHXv6yek/u3kO54NDm&#10;iwCZP+iyC//w8zfJ28ure9hxc8N+WRh+0r4aFk/qwpzjsbzifRsedPahr+rdMTLgseMHfGi5dv3x&#10;O52SNToLPnjPn9V489ubX+EendJLf7kMbx+1Xcb3hY/XZp3xzUcNSD+hCffzHS8zrI7eJjme5dz6&#10;aOnNd9jl5onWPui7hy8y1m6z3dmv9szx6rkDMjmevIOdoyNGxTJ/Pt+GZ3XCYDEQvqO36jiy4q88&#10;GvP0il9tlxuKm1wBPNYGZyv0Cmg4PtoZb87Wd/0/4drgNw+QaWs/dlPjyYuDH6fm3Hn6vbH11+SH&#10;e4lysQ/38hxc/Y8QeN/9o2nvgy70c72HC8GDD9e5P3zLF+ADB/kjc8cF93wO/5urzi4fuMMPHlwv&#10;Bz39BMf5uRyxedtROxvQ+a6Bz+04Tr8B/R70Orhr61wfHC//GfDFhvU343IN2ME48fIdPLnGf+Ml&#10;19aX86eMcT/82msAzY3BvTow46uf+WVzJJr4fT7yf4LyYCydWPOi4d7T1wc8X9245f+zc3lIn4st&#10;c+P56o742HExQZ5cu3fw7uN3Pp8+af/gp2Mu/33GqQdH/VTewy0fzx+Wu8HGD+dXYIPNu0/3lXE5&#10;FDRnPr7GGxkH+tWe7QNf8rY4D47WBsYX9/t1X/p9HcOe8/f5r9qmdU36Lj/Q5aePnQ8cfXgaz9rk&#10;3y85o31LY/aqvqujQfEHru4s4P3J+UEz+qGj+mp4mS+PD1C/qy4iw6v3qpv0lyvF788zf/3829/1&#10;YUb9zLxlzyrn9Y2MOV8CPq/XBx+5t81/LwZOJ9PBZPnwGXgetP6K/dm2sutzoG/abu17X6ggU3WS&#10;NnMfP5qOBmSvrPRZePTTbk6avacv4+iJrenFC46N9fLzeUTX2P/M5+Wi0nvn5m86vzn24GqR3fuk&#10;Xzo5LoaWn9FxLK2AhzQfcRVoPVdZNvbyieuujV8bX2497B6e9c95fxkYoEP6s/68X1nXVzP+8gRe&#10;5m94envpubZXVf8K/t7vetX8u/jY/qoaBD+LC/4zOSYXfVyt9tkWmuiGh/pY7peXB86/RwllQkBk&#10;gO9oWSDM4YbEYEbpG4ZJlBg4xZbxOIRJ8r6x3A06QdD7NoSniAZT4NqmWEr9TdrmOByqn8oIwG8T&#10;TBDvZ/9zcGNNDivYON2nYNo+jfbo4rHyPOEj79frThrpe8blQIzXT2h5SyB976GHt3EkjP751T+n&#10;X2jjoXxERy1qH179fEJF4f3pEIH0w9s5FKge6SH8Gl9HYDD0vvBanTBw+tXo+gYuIV6/m5CWSJ3T&#10;/xy6OD4gOIJv3wuMrUHaSz9HdumiH/CLD99A55OHw7dEwW/+n312vkBo3y/wOfYrfm05D+Cfb10y&#10;1h+PH8cHnagaMM5BfMFk1AmJHjJe3/oVvT//1j9wPNbv069BFz02eVb+s13sGMBb7RmoHCaDf/ld&#10;/eLj+6Txd+3eRr1N/9v8RLffNM3EsI1Pv5TawuE+1QJM/nAa5/oj4T24fksSOc/96jznxgFy6nPX&#10;cOlDN5f0G7uBz4l6oB+wYXIT+i1Kzl7NG6HbMeKgOh5NvyDZRt9i9uPhT8D92Zn98Z3z+q4kOf58&#10;+qcbfo2ZJfH+0VyO9deAja2PX1rwhYwvXvjhzDhvXtEd/fosR/0i14uX+YoFqrez8GlRqj9bXNyW&#10;/4e3voDP0Ju+N/EckOOH3bjhM1kcp22/Clkhz0f3UHU68DO9nyVn9GFacNLX/Jjel8tuEd588nBU&#10;jrS7rizli5z8M3oAsU/Pc68bQsH/WehcXNKffBse5Ft94AyexR87eWgVXwlMd2QbTNdb4NLTIDpM&#10;m182/Ok/ePARvl4fftBCNv2uYGheDE4Taq/DGzru3+KNLsSzcRcTB3RWPuHL2POHFkiV2T2+kvuh&#10;U52k74feys/sDJeHG8UZXP1DrvKzPKRIcRTftTc86bt5cEU7Pv/62//dP0ovj8kLZO5b/LH7X5gj&#10;LPTxFB4Xz5//EeRtUoVL3zaL/yoy/vwfVpDwt597y4f/BJ+HGPvFCnzpR4eK6/SV2xtXV8y4l7aL&#10;p8490UkX9rnX3N+3M1Y4ajOO7B7qyBH6Ly+KgfnONt/24ONDv3DTk9xa/jdGP2OcN5+CtBXwVnjX&#10;lSf6zNj7xefix4OPf3+bXPiZ/cT44sE4dOj55azc00dNczFD3/3+aGLeG30eOta/MhZ88FUIjuD1&#10;wMBboOh6sLrNxflAC9knK5p8cPG1HCCfwG/Tpw/B+muy5T9v8vdtfv0DbLixacv8Ul9jj+Dw5j3e&#10;l1tDL/g9BOXr58/8qfkVL9GBT6+c/7TuyXH2eX74YDyLI7lErAUXPG9+dL2FQ3B0jDw4/XRuC70+&#10;rKMLuGqD6QKO8oc+v7hxwbWN5t3rQgt+xwAaxtMpG9PhX/6zX/AsvjoH5tg4z7iTY74xnPUJ13yq&#10;56GPhv58mB3B+2XVp488/y+vs9XB6UzcmAvpiw3ooXk4x/5/Xn3k8fR4NefWF5q3PvG15vxOX764&#10;mJDD92bx7HN5abnr0//pszkapB0Oc3NxAn4Gd8YuVhOX7x5ZtDfHgRc/1Ufw83E1sV/GyDHerm28&#10;hMbkQhfPdD+bzT9Ox2ocNC7npj/66efBh9yzN3Z9WvQ3Hd85AO7Q/vDHjIFH/Td/jg7xkT7Gds7M&#10;9eYY9vvt73/6rc+JPR2Ej/JCByB4r97tNVyB6jj3Tpfzxc3Xzsk1vxp/lR/kvDmCrsv/+sF5x+JP&#10;v+ogx/MbALeaAQ7x8IP32UAb461rn++wF5B7l4tc4/PpKDpkY/PJPZw1bhuvz8aB6jT9jOv32kF5&#10;/gT9zpaTnYxvvi1tuHI/uPCKx8lD/7u32JlffMV9Opz/TgfA9Xwr5+EPjK/JTbd8dLE/vibP6BzP&#10;HzFVOD4+aaM1uy2Oz4bsLweYHzo3vHmaHeCUU/H0iY/eAR3zUV9UkAPmB5Up0Lchc98b9z/P+V//&#10;8j+iQ79e2zyF1tYEi/fVk9Np7Zc2upHn+2CC/1TPk6M5jv0f4LX1j2N5pb/JDvZLsk/7aqOLH2RO&#10;REvs42t1kTGh1/Pgj1yzG/yp89q+/NYXBDuWTUB0kJrQtXlMbDW3hBaoDzwdVY5cq7VcT3fL/3vx&#10;cLE6GdIfvuivPpP2xfPzz7SJAfwf1OYZYzzdTe/DC8hT+sHdz6EF38XpaH4CX+u4jCH75uBPf6w8&#10;gdvkApd70Jaz96k7+TS0o4ur0+i5Y6qfwzk7Ds7Px8Pkmu6ON3XE3r5OW3TUtu4PuDcfs6ez/6NT&#10;y01nhxu4BreuAWSoHQLOLw6u7/q4/srvroGcPR81lm33ln9jJ3D44GmdmnP9r2Yt6Kc/XLnftSIc&#10;5ck47YubxnT8p7miYzaezj/tMn/UVtqvnV+xX/WaazzC59r9xV/u6/Nigm7Q73+4xIf8T4/PPP40&#10;82//syJ98DleMx5PwWnuax1OnvL8+pAffeMyfjkK/cnxVSeOtwaAs/xmbux18NyLSOJeDcQu8sLk&#10;mh81lkprPFx8WFd7eFS7v/4bs1wj5hwr0wcPgw896x8Z+dP2W+RUuv8Si8VJxhw7djZZnt05nitz&#10;jl/9ZdfzdbrD99lKDrH3UZuVLhupQybn7I8XOh7I5aX9xtQGtU1kKJ/GLJZBaQUX+zffl7fFhBfp&#10;mktrv730uJwRmg/39B5Z5K/4i5i8GHAP/34F8hELp6vDFTCuv0w9negXmA1XcwP0p+/JfLZ3XB7c&#10;PNO5IDyfDcl3uQL4BYX4wtv8dr+6ag0UuvZVvZ0vDvh3c1zGdB+qOp6OQG1M3znCtRwzG7BXaxV9&#10;yB/ZK1uu6bsx93iCy7zXWvn5ELnM461TSle/+Q89Xd17e8dfY6H6fWB8X/rs/QEcq4kS4+KrsXAy&#10;Db7iOT3Tp+PXWJpPpR0d/d1v3+ij/I7nsytAqzk0/cHFKJ2tfpj9Zpfx1xeHMm58fuqv+1I5t1dc&#10;H6HntJP7+39nP20+PzuNzvHkyD57wWQxRp7uqQdH5cy5PYf5MCDnfi05nZBpeeETp+P0N10GL77S&#10;rz5YfwV4mpwf//GBECSnZIg+Cp9cc3YKOuLaOa9+NeBzFgFxwbLrKN0mRa5rpODQVgPAlyMhFFoY&#10;+nwa6w2vKFgCDlig3Ce4OMYSVehkzBw6fGWcglSC+lECp2/LpFDTZwEamvoGj4Dopk2uQY0fuAVg&#10;9RB8nKt9A2jj4Wfvaaa3VuuEZGKwOBc+fpxz+Czc/uuvkqDo78lVfQc/uV030XvrO/za9GGHJl14&#10;Mr40wxPHI0ftEl7Kd/nPOV5DjyN2Ye78fcoIXX1rr+Cu00pa0VGdCz8B9PzSx4LpNpD4AyekiyVu&#10;dD/xsRt8c9AXcB+woLl75Ree8EjPvS6+Cwp4nn7AjXtj2fv7LzE36aatQfqOxh79JuoHxioEJPX6&#10;YK75MN3d989tRGjnG+MdjekEbvbA5xJG/Cz+7Q1+RwuR0iCXPuiHZ78WaDLL/SVAuNffRll5bEzZ&#10;8IrfBmyS3iYwW/tj7cZX4uwzKaM1X9r5g+J8en3+34ka5H5jpWMSFylwPz6lk3HG7Hujn7CibX4I&#10;Zgt6effCH94uya0AjC2D34bM/uAt7bnf/BC58c1HN6lGTrxE1t4Pvhby5M71xuycPr7pr5USG5GR&#10;HPxAQuxGKb4C97Yyv53fxIa9xic5/mc3sY1F9w9/4chfYq+0Vb9p74QSaAwED77WvgWWjVH398ZD&#10;7JsYOR6qD2Oe3H3glaP/RYJvxaXvCU+v9Qu8Bw8fqP+Vd7nGxlbuh5ZvTzYfyE/GPGiuAzmXh+pz&#10;kZVMPQb3xe5idnrg81scfMbNyeBajhEfxrV4yhifROiDoPqaPxe2CeC+GNymo/P53Sve0u+PHyjK&#10;2ByPkwN/+sK3c2PZoQ9V0k9f8QN3N02r8/AVXZRe728DoTGaa79s41/tV1kC6b+H+/MPemh+yvnm&#10;PPoaLxbgfxQ5+91IOg2Udvrv04WRGb98oPgyLn61ucz8F9kztg9/Ktf5dOz6aMkPbID+X8YfLH78&#10;L5T73//Ft8tXoSMe0PUmKNv8Ydr3n0RsOvjJv/h5J9nmc32wm/N+Mz/9PADpn2S6n2v+oDjf5vJy&#10;anMyvwv9FSb8n55CQ1vu4YOM+wNWP9P/VXVHv31DO/7y43/Wf4sWuY4v1Z+SC8zx5k3zjP8o+Wng&#10;/gySnfq/KOGnOYM9g3s5i4+t3+w324tdPtWNJnLm+BMPBmKr5mj+9PpWL/gI9M303G9BFOgD5hzZ&#10;tAV38l99MHpmA7l++W45yjywnOCYPJ6jQrBvVfMzvkmfkb9xFdotnNPGB/Rjz5/gKXThESvjZ/Gn&#10;H53R6c1R8E6Xyynk7FwTHjcvokW+LG7oL7gUvP0mNV7pMDj7JmWumxdqJz4iV8/Oi4353fQ9H16c&#10;LKeqDf0iC73aKKCfcXA2Z9yY4G0M/3PaI1dlYMvgwYO+81l6Qi8xh9+MvflgeMfn0eAjzduJNS91&#10;7DMkwReZO7fWdvgiE7yD0Ux7aDWOMsZ9OFt0t79acDHVPJ17Hw9xct5x+uMlcLIDOtz8GZy5lqM2&#10;X8U/Y0sLPXHgDafzZXmSv5HHG9J4o5+TfbDrw1s76MO3crzaY7A8K58d3ubjnNcfI9sWIWwpZobr&#10;Fmb8rb6cY3kMPsdbAPKlm1PVi/qx1/IwHYul+N0vvDiE340brui7tEK3G6yL68vF8kDndv2+Izfe&#10;hx/IC5UFrvIQf8xxefx81hw1vrxc0k98JmbZzhi2WFzRxfwETrpsfCQ22L4bGmwPck9cdW4is5yV&#10;c7o73m5D4PThvC844D9t90vnxlbtwp82jp26eM45Gldvfegh561DxL35JceDzlW5z3Y/ja1Gzz1x&#10;srXBdDjbk+3oj4fpFI1uYqevvNC4yj25XwxYWH7Y8wFcHhTKW+dH43c24IcXB+NhcfO13+qV8JC2&#10;D7z/B9COtnHGN+bCE5vTOTmr/4/j9D5gi9WpnX/hgiPAp9kYD9PVaBWHewH51C8w+6k3Ob52/PRv&#10;0IV3ZdNu7vtd/XPzoAdl8id60/vWneEdTTxmfPs/+q6L79WTt/Yef1/WFHJg2uiYHPXdAH8+3hqz&#10;oe2c/zbXRYbZXK02G6KP94s78cDvutZIv/Z9fmgOrQzV6Xgxl94vWVsL5fz6d0xkmb/zi9EupG3+&#10;QubM5Znvesy95q2Mm1zhLfRm64wzT5dfMLxdA2ecfvwEyFfNv3wUvvZHC/3Rbe6oDjfHNHc+2xgP&#10;+A1eL07nZ89v2IF+jOv95fA+UMrY+df4nK2M+YwLtPsCaHLL+vxmtkifxmnaAFuSpQ85w9vm8M3F&#10;7PuRB9EIXN6h57MJqI74MjvmaPMSX9Ykf5G59efx3/pi+G7Mos0Hw7e5mi7A8de1cvqRuXyHp61j&#10;gi99/NrO3Nq5o/jic2yQ+zZH97KYTVA2BHDuzeDNCYk916WrJlkb6C/5ej/4+H5xylmz3/FTf6zv&#10;nUzLm+7t00TRi3EBuhDTfWARmqfbxlbaXbMHn9waHu2jNbrVT67nr2mDJ+2tSZ0Hj5w02cb7weQc&#10;dO7N+NoyY+BEl49eju/D/cgxffCN6by1afC1vs4RnW4m6pfcrR5v/g7IqfrQG/xfAX5HPjS6avfH&#10;M5y9L49qO38MTX3aL+eu4YKfHK/vd4HsdCdPH8CXe8YETtZCz3ddeq4D/Eabo3le2+Z4cbBYaO5h&#10;FzTTb2ua1crVaXjd3gv7bt4YrfmPY/8PpnTZSXva8Bja6pTTd22M3/ZB31j+s5xhH5Nef5QxfAk9&#10;/oiH6ixjt8F+/jBdoIf3A/pvfnl6xvPZYrogQ+SuTMtzcvR9irryVi8D851a+/i9hx/dE0l/5/hf&#10;nh/fx/9X2uUTD3SceUO8dg5P3+k7dOELncZJ4HRdm9cWOVbm+cdn3jMGLOa2FuKPa7vaGhxPt+/Q&#10;z4c1H+R+2q+fXFebBm9zN9rw4iv9gM+j1o/YJXzRPZu3Li2dzxgGGzf7NaYCtVVgcg8vuHiCW+y2&#10;btM/UD8JfOLN2PTF9+0RnF8f0LW1Tmv0yxmvvQ9203657+Kseg/4havz2jVH+YVs1i2rz8bz5KXD&#10;ya8NT42JxzNZF99y8fbm8I8HvLCNPQFzYWUoztgjOu0LanLWq6Wad2LH5qTXF2/8/sbRhVzzvRa1&#10;/+injxRHQa7fAu1XnJwzvI2YpzxtGOobSE3UQ2pR1IkfAxygQnAoCtlbrgpnyrtvNRtTPAkATNXB&#10;g7tJ7AtMyEcngG4N4176Ux7e8H8OBk+dOY78Jxw7vLVozpgWTs6DR39KPiefsyxQ+/QWxElMBv0m&#10;bI/6LkDmTOPDBgid4oPTC2pPtC44nTP4HCrj6KPn6c/Y2nrf5lFw013udaJ492ycVN4c6fcmI+cr&#10;FPA8PQNy4PMcuYGWI5otXBzhqhyXoE6Hs2fvleanQy/AwOf9tQc+2oObXHCmjX/854Sx/utrfH/m&#10;rL/zJFoJ95Lpjf0I9Nor/dAJP/OF8f5BN0DeyUFX6cfWbJj+P+rb07mPh/TtQjz3J38gY24R4drk&#10;ZBPeT9VvwdPNBn16f3RtUJk0voGb3GmTdBcj9DPZ25Z7e+PpJuHc+5f/yH0FurcJkzzS3iMaAUXq&#10;fjVCR3icvtxHv3zHfzq5NwY3wUmU94mh+n+/i25i05+PkHN+wY6zAxuN3x4z1v36WWD96HN2008C&#10;JDe4B1EtsAPVGT4y0ZDrfgZdnad/cYVO++W+fOKhig3m/bHvEvP4md0//JAd0IwMYra8Bdf+08X1&#10;5KSnJX4bLXLJ5+RPH31zIbYR+5d0/Zkr/dyELC82N3ZMfDD9te/XPjunB+0mQHnDH1XjF7SQyLH2&#10;Z6vK8fQWnPVF/f773qoazvWR5OVBi2r3xAh6fhXg27FdYEZn5ecBeWxq9Y+yTQJo4C35+IqH09np&#10;Vr5v/ISnk6mTb/1D3I0nMmwxEP4DXazyTb5SffBNOd9DEgXlW/BG1/zCNR+pn4bu5Wf6WRGZ68wV&#10;LeIy3pjaylj0SlN8hYfnu3SDt/Ph+czL9Z1vxrc5qr+4Ki4xm7kjOmSjnyT+fhK69MZGYq6b42zf&#10;QolNt3hZERm5ck/x4A1beW8b15El9I1TCPYnwZlnLeb/LDnox//0r+nrbdJvy5c/KfUJJ79+tBAk&#10;hz/z9isQese/N8j7h+z1qcgVPtlGDJgrbK6ay/V1369DfvLPYnYbiwBPfj0lpjoPpi9+ryDBd2O6&#10;Op6/4MWvI+ZzNvz1RQPdPfho0ZF+/ORjjsMjXO9azkbTdR/EiavQ2RwWOdsnvCQOWqs07uIb6cO/&#10;0W9hExwt7J+/iMX6fHkX97NN/T++zp6dJ4JnMTvf8HnBfks67eYatMForK25JdAckms6mVyzsZi8&#10;ccOd/unLL/Amh4vXj3kqbc7xNlribd+Mt0HlQREbd7NG3/TrvBfa5eOALkDtuuvpaW1ifHULuvjg&#10;M3AtL974DznKy3IiXY6O8+ns5t6OQzPn+z6yX9WxkbgWL0A84ye6iq/gAX5jAD76HXp+FGhxXDn0&#10;D57ojp/8JH6uNrIwK/7wwx7zr9lAP2PpVSxom553ZI/mALVZrn3Kkn3AaM6m6kA6cr76SK6YLeu/&#10;lXEwnJNFP9+ul1PkJfr3QorF4fDy0/HzYTvnkUde4NPynz50d/qpf+Dh9TdejeF+z5On6vOADB/n&#10;O/Kr4d51xwRqa/F1/BffYA/q4ZieL2erUcrTA7iKz1wUXP01W67Fy/G1OXY+AcwBfeP50cLDyTr9&#10;JPfGJ8pDrsH5P3ydK3u+uYAdGl+J7cqBRu6bT5bjPbjO/B4gBx3fQ0S2LBj3n6BrhcheeDQaU/D2&#10;3myKz87jnc8yv/U+f8YjuYIv41rfRH99+Shtq9347MbXHzJu4yfb13pHP/TpU+xd3QbIsBwe/2nb&#10;HmwX+Hn6wnG213/5DF3xy8Zo6Lfci+/6f3l7dCvz7ABOF/RQW+YasCV+6E6MXrzqc+ss0A0jMqfv&#10;6eI/42+MvHN+I2/Jtd1YoLPKafzjP0DHNyfjWR8ysWH1VT5G497eXs7KmPh89ZZrnxPs/1EUnxic&#10;DuAiy+RRhy/HFffzvfp3zr0t2Y32rCHrL8npmx+AONg8RV8dH3qLe3Of88nk3vlC86g5P8fqLYC+&#10;OuEH8k+uP+QrrtV/5ms+Yk6V4z7ji3w2SNELjZzj1WcsOteHfvGlb4+Rt/5c+UOr/dEd7Bfu0+l9&#10;BpVOvNT15/+0dUd/Fav2UlcZF75b+wXw7NiNNjjwRFY0tAfqE9Eb36ab+e6z+eOZDjfnbR1AZnV9&#10;c3xzHzr8cPHMl+fn5Ihcaev6rzx88nXytG4sj/iAW198Tw94wgNbdU6ht+CjNzT5iD71lUB1njp+&#10;fja5Jt9kWhyjO374SfO89oC2PliOT3Wej862hkyfjGdLcPHSscGl/tmvQSJH7qMH176bvprAHkdl&#10;z7jqKFAdp628537znr4nD92k321oyePqPXPS2eX2Naz7VgMNN/BJOC/Qbn1L9mfr08PTtzzFr9W8&#10;fBHt+nT6fvrpjb9N2dzLGP7fcdU5oGtwfSNDcfAt4zYPlA808P3A+SeM7mJ5Y8lWG0WvZL08Pbsu&#10;D9BJ4ylQ+x48W8FbPnM0Fi99MJ0jnPRcHeTIB+iW7dD+uP90shed8Mi2g+MLv9PDfGX5cXUIWtqd&#10;46m4Mu42asHVhtomT3iJHsgvpk7X4+PTj1bDLSfNrpE5feFq/sO/fuidTLnWF0xnYuvJRHbj9X94&#10;9HF+v/5yX9v8djpxvzrD69OHfsVRHtns0VS7ki1QWa9f75Hl9g5nW3j9t8LNu4316FH+40fO5b67&#10;P/s/ncUP6nc5P99yrH3SpzrUL1D/yBqPPrWTrw8dW2s/OqEB0NiLvXikQ3lZzYEu+tpmPznlR40P&#10;OmGX+QVfuDgQM43P5KObW8crWwfC33xvOXx7aw9n5eZjdHg0J2PbghceeWW2QHt2OfsujvAevPTC&#10;DnLx46G6jUzy4R74BH/kopfO16/fgF6fj6R9+hzgr/ngyYjOxuI/fpN2ayPzjn0JXyng22RsPo7s&#10;/a+tAB2qb9Ugi4+0PX+5OvhkrG/T79NB81jmNLVzZQ/9y0ubZ+hMjgn+jOunyN4aCD974SL9yILv&#10;5z+LdfzZO6CHzXlnn/KIl7R7ockXLqyz6erqNvfM33+R+qKx+/QJ7gVidXRzdmhMPvrYwxayNoa1&#10;P3kv3vF/vJjn0F3uQBeetKXuMEd/r0/cYoT+4iIIbdZ4S8uGoMmf4H3rH7IigeA52yO+SUeCeYIF&#10;9D9H+n/97bctGn8Qw/4JpUfwMxh83hxssoBTQRae7sEIxqu4J3SFD8w4wfOu6wR1BLwZ8wI6NG08&#10;f77hjlcKZwyOtett9GzcQQPjKde9PvBIuz9gM7leYkavRqKD8jJnqKIr6xI9h7RwrSHwkD7l9Z1r&#10;uwAy/h4eCaYW8AIyetTnM8m9vjmvY4c+x3af/JwBLAk9J8i5Mdrxqp9EcMWJPh/jnmNXlgf6Vv90&#10;9viAA9RGBfR23jEdO71LWl+hfoMPfH/pC/CyhPEcuu364w2v85duEAXwo0jbN6eX3Bzhmqz09Hh6&#10;vOMRbklGYmiyCnRhpi30e59+8MMuz4/uQYT77ITPtpMrfZow6LDn3hKko+hL4rUQcp42PAH3Ti+K&#10;PEkZzxLIj3N9xSue7oGI+3sAwybkDt5/ToCHz/Ibu/OTm7DALZbopEW75P/w8lF64d/z5+muvvX8&#10;+/CM9idY3H36wfrUvgUPK3cuKZZGrvdNwYwvXbD8IsboT9zq+1G05bz2cF5+Fp+XpyROPuPtfOeS&#10;q/ZtkIh5xUTyQWzSB7HwhZ72FZFyhQQbGaKjv+Dn9aH4Z/UVHsVLxnkSvbfs9pP+LVT4QWimHxtX&#10;z3yKn+ao8OmnRuKvbPNJO7SCt2+FpdiAQzzujYjpzQYaHdR+bVusN1aSn34avcp133/fjuaT7rMh&#10;XPTUP4JO24/pk/5O32nbRJ++IO1s2XsZUzl6vliTC28jtZsE5K7883f8rmBGY77ID7s4DD82oIDr&#10;9jUufUFjIG103SIz+E1uvXZs/8sL6C1XwLM4H9/mtssDfEifLT5zzH3XxpqnPJBoXIWfTtjRQfGz&#10;b9oV9H07qEXZb9rnb2Krn/+LIpIuModmrO+T/kX69dulwe9tFgsvPDSm0fq7fXqqk3aOXj7o9+Zr&#10;j+nVT8cXn/zxzccBBdAme0UOfo0J/tiErD0PjhaTwffXj/d9z/fXPf4wxxUa6Zf517mc52GDh/P/&#10;eV6lT7/CRPMnv6TX0fJJJQ9Kfhbe7yer6PLnW/A0n6b98NUWGfdnjdfIiNdcy5m1/4cf7AFK7Zl7&#10;+jUfvz7iU7/VH+zN/qGLjr7O8SAPts/mF/HUB1HRIWjNYSwa6Vc/cg5n4hHe8ze24G9s6Hz9Zo/z&#10;L22dP8PH+frkwhMe9RnPLVjTb/lu+OiajrrhC/BXoIdPWvDwp+Xv0DrcAbrhu4u5ySSvkPvgYmIy&#10;4W96++vg3J+VwrMYaG5Lv8PXBW34qI5zvI0iuboxo+9BxlzuQGey8hP8k3m2ucK39V9s5Fx/9+iT&#10;bvidNm9dV+byTL5nh/SF9+aQ6So8xJdWyw7f0RpPV9+ad58e0odu6Kg8PV2VTu/rP78wrpAx5TX3&#10;/zD5F4/VRa63ofv0/ODmor3AsPnjfH++s/6dhwLmgP5aKcfWFLl3Pmezyh/21/7xh/L1j2qFyG58&#10;8LtnvrMIKe9og9xXl3TeSg68z8i5bg0QQMdizZvdfeDYFxaWF7qhaz588vcBBv1UR/PP5n00A9PD&#10;cvj4mv7Yhi0+9Bzb0Tt8l8PlgcYqPPQTKE4xgE7O5Rv8FM+XzVb/tyZ/38J2c9MXv6VT+L5A6dDF&#10;gy4c0yYuirPt8SW8hkc8wHU6Bvj4kKV+NBlap+VYfQTOHz7i5/mEOsBDeAtO9UTx4i26nt+7Xhta&#10;cN4fDstffKq/usf/Gzf7zK+c04Oa58AYOgezx3Ta/PZgNeunrqYbvrYc9gliEp7vtpun+FgX9MHV&#10;/II/uKOP9UeLD00/t97RX5v7rdWDw+bVd2MIL7HVa6t+6SBtrvXt/XfuCNw7PY5XNKeX1nXGPdqg&#10;a7eMoY/JcjkwfTO+c1uOcrm8a/7ZG9hkHb76TGSDT4345z5tGh2cTY2X044/fK/9fGpyWPu49hlX&#10;v5Kmk8YNWqHpCFfrNpBx3RgtneeXmWvwOv2jNZuW5qNVuulzmzBfadDDxdbWHRkPMqax84738sr5&#10;fu/nuusoMj4dO7auzDmemqf4Ta7prlC9sC8dfeKqDnP/ZKsOwsv8LzLHFpd/AFx9ezTy4APgzVjw&#10;Vd/lzbjcv3WyHLZaZXwvtmcz/adzck02eOBo/i3EFp3rwzva5M7RpudywXzWCx0nO5kGjy74GGcP&#10;ZmsBoM5trRs9dSOzOpqut25czjgbT155wOdoXL8aL22X1y/XnY4m97N3zk9O6zcPNer38cvOwc6N&#10;ExM5V692nQUPv6vvwLcYXJ6ILsmftr0E9zkPsnNtHR3uAU3u5Xw5aPfhbJ4BocdmqyM2tvN7+l++&#10;KOTcdfNQ7u8XDnT4Yj3yLkfJL2QC08ts7Rre+eJB2zMeT/DUTh8yPX7QxePr5/ps09oifXrUJ3w7&#10;dr5B/8M3AsYXx+Bw1CdjW/27FjE+94sz/QfzYUAPB/y7usRngDx4rj8/HLvPF+gI7vGmr36nVzyT&#10;sWuRtG+MetBadzJ76eWDD7JU1vHu/oesH3oeneWwjCv+9dl9x/CZa7C6a3nycFZHL+bVkVsrzSaL&#10;aevJyc3P6mvyZ/ocP8bvF+uL7fp4jniv/3xAeKRXEB+zBrw5x736k9jL0Xl//Vbak71ruyfD5mu6&#10;nW/BUTsH5Pd7Ia7jok909Gs+iF3/MvWSFzQWf4PSTN5Wb8LbGErb1eeA3ko757Uju4cnNaP/4eMT&#10;1SldBLoGCywulzP+TL3i6z2P5nx/+PtijT7hu3NXeRotsnXOyr3Cwzv709GuP3IFO8JVv/5uzBv/&#10;WfvaVyMXu812bDzfGh3nlyeao0oDf//28aURPPCXrp0fj4ut5Pf3skzr2KeH5ZJn6wAa7LY1+va3&#10;0O9Lgjm6X9tGrtPr/i8reOqv8E2P+KtPPRuzmU9wTn8vFnPffGqfxmcPQW1dnj519ZEHopfOH/CH&#10;x82181k6m92nz/5SsUCvcNp/ARtza2O6nV3ZCS1zMl/dGq4y6Ze201NtnHvzifkiH7z66XudcCJs&#10;gzcd9ubmkDIUJn+qEIA8gAimtBNqC0hjEBMcQ0wZfjbo0zTfxOgUuPHD6f4cY0DZmJyzztkqkOsq&#10;dgrodYUcngrr+gl+OMtj6CuOuskZHCYrDohPCvJT20vuxlPOLbDw4LjCHz+/ycTPANOPApBT4nH9&#10;5yjdyAkfXXzFAetw+E4/DvPDTmp7uNQFU2g2QeApPJBJYhHwc6rfdnJtYOTcxNiNuCxALWwbtLn/&#10;NWDrgKF5SYGskllt4J4xuS6fdKyvoz5Pl8X5oPp5eODjSGD2XNtXuL7nL5/3JITnIw+vc23zq/Wt&#10;XXN+IMH1oQTbt8/6LSntfInct3G3yGATNsAfMO4SdWXMNajc7vUY+0pI6b+kNt/Cj7F4JdcmAfw8&#10;fCcT/eVcm8nHomPjp9cW0aFDXng+F5a5zn1Q+TOpoDm+nwxJhDbD+0bOWzB7E93DEBsiNl177ZNK&#10;Gd8NsRTLnsBLpN5K7+L44WsyyJHNK0/6mXS0NXEB/S4eKtfkBeXpC+gLNn7jnHvLtzTZo0l1fSwu&#10;4CWT6yWw6D/ns79xku6bjD98lw343nII//zMBfwp14lBBcPe2OdfcFnQeMMseSBj/jCT8H9JEnck&#10;+/zyM8b85NHTd7QsVH/2K76F97Q9O/EdMXxv47foDG78gsZtaEvSePcUnJ8WB1k98GWnjO3Po0N/&#10;OSXxmHOb5+Tynx8//xXbPptljOOnzqcXi+qffxt9slfaL176oKU6Cg85R9v9vombcWRQUB4+evR9&#10;Ybwsvmbv+fl4tziGd4shPkSPbxHwAI1trKAXHh+e47066/3dgxfPzaNp6wZFdbe43Ab95chNaOIH&#10;v/Ash+D/+VH4W9+dj+bmCDQ7Oed8E7v57k26xtNdwH05uA+SwhfexAbZmhszrg+jn080b8dvtuAG&#10;4RedR6u5P2O66Ayg8wd/+6vAL2u//vdJdG+e6edeIpPJHm9k3kaDvH06xWeOH/wCnwDwAJB//vb3&#10;f2QT5G+/DS+/qWzi48/6ECR4Eyd02v/LqQwAr+mX64IxaaMbD1f2y4PoMLj95wke/CFrN3TCHx78&#10;D8l++rr4qy8e5L4Ffn0G/uDaht5k/mjvPfPW9D6/xRu52W25ofylb+3ae7P/4iD3qp/ZoH4TPfPd&#10;Fl31i9x/NPaLjeVX+Ni0eDNWjvDA40/epjtge37QOQWd15ffb4OBD4dXbYHDW57b5jidl4/o5mD5&#10;Mf1zv/NZZVmePJugd7GHhhzuvHEotnK/c1v6V2/pCw+8s9V469ylP57S9iF378+vxf/NeV/tMBoW&#10;cOzBrsP3f+JD28laeYOP3sUFHR58Hdu6y1g8BMSOXxv9RWrP2xianz47vPPVYssX7CpXkKlypY+c&#10;t5xBDjqffPDtF7ehG/84W9AJmM2WR6Yj49fW8cH9TRZtvodPH7V9+m2zT4yfzqYP/ae/nMN9/eix&#10;vEymLTjVfPN7tMfPpx3mC7+tjvw6Tc7ih/2FZ+YT80379T7/DC625zc53sNo97vZ1PboJdfGzS/k&#10;zowh99HOsfNczn/aDbTIEPzdsAsOv4Lw4MFb3vPRxZP+jovNT3nYlT79D4WHxPjBq4XX1cB74zZ8&#10;wpdxoButz9+8INKNucSgX0784Bfm9eTeyMMG9AuKF/6c71fpb70QmM/jMzy+eOEPZECDDlpL59xD&#10;YPm7v9xNG9zazV3kaswFTs7igj9H+Dq/BuYHo3c1rPxZX6DH8MofTmf8QR6aLeT9+Hva+xA9bfOj&#10;F4/J9/VrtOt/v6k93ZvMeBhfjZvm9PG/X8LNXgCfB+SlC/n+YPl68FHnPljMLVbWZzin68hIp7k3&#10;nLsG7GMMXzu7GC/uvRzwx/gKbM003yDXxVzb7l7x84PF09FwX47tJ3ii/+qK3NGhh4LwTe7NA6eD&#10;8vHsdLWfeK598fnqBkA/6mG+UTugS56AOqB9Kl/oZz6iPzlsY2OLxJg6hG98gl+Rpl5MrUpe/eS/&#10;PjjPvdUGj5f2f/5DD4GtF5eXp+PJ5LobVNHFbKUNXw9yr/aEh9zRy+0fdL4obTQH9aXAXetz/Sbf&#10;d33hNjvUCHux6vT4287fPpmpf/vm2LE9X47Go5crt3llc2d1yug7foIxrW9imz5w6zo7/aKL6uHJ&#10;jH+4iyP3K0+ObN85yHWOmw8HjamM3afOYvtnv//MQ+vW8Hg6u1wDx/z0k+9PevAP5gvT65/kvJ+Z&#10;Tc78/t/n+h/kJ3nKeHs+1gBfZMBnwPni3wP1PRBxDf46vodG81Bw1M8CN0Ze+oiBAHvUDgEvIvk/&#10;i6tlyr9z9o1/mlfmb/CFL7IFbh9CrI4uW33Kv/Xhs0l1MDxouMbb4Wst+fRU/aYNnoPOt7lHDuOr&#10;X+fpS6/dfA/IBx/jytcbH9yrpUbnA8iZ8d3ryb2uM0IH0LkxZ2Pn52sdB59+b2zx8J+ciz+y4a3H&#10;4J28+uPhATkK8N1xemIPeiHb5P2M2fnvHVfPyA2DxZp+p5/SzbFrudKe/eHc9firjwbgKN7HX38p&#10;n37H/+dxuv/jrFWq5w8+p8P1i0xoRJ7Tx/Q+nzDO/ePzHnycbTxs2Atei9Wul0BpbVzPM/bD3j1a&#10;q12dmLEvhos347R3/Q7Hs+H8L3josDD/tUm83JP70ctHv5dL/MrtXqalv8pU+WYDe0/6e1GFXuSB&#10;0+9kFtdi0fwzfiuLPqFR/y+P6H/e6y8SMxY/agH42BPdxlRlnby3nkKfvHzq5kn81LczzpyyP0In&#10;Iz9Y3liMjgf7WZ82mO/UNul/MPs9HejXvoHXvprk0z/PTu0D0v/s9v/MHS9v16bg7DseDn/5f3Zs&#10;bYHntBVXaPqEK1+/B2UX++dHrSuiZ/tAs/diDI6TbXLnPO23LgS7/3RTQHdtN5Y8p5+zceM3NOUz&#10;Ptx1T/UXmV7daM179aNPSLMNOvhyTubdm0/3Hvkbx585DuAHb3QJPCPYr0/RtC/yr9UTfKf/8yXX&#10;dHr5ojn2yaxf65rq/NNm9lFOL/g1f4Dv1QiFdIrzKbQ5oe+G//SXv/393/z6P/oWsUGUdsrvRtQT&#10;ZoQRZfQxBf5bHPq/ZWw3qDJGIenzKgxGAIl7yUGx/hmENU6YneBTaBXxBBBInTSCE9/lS1uO+J+j&#10;fYL28hXw7a8lFuM+i6oWSbnfN4Tdf7RPeT+Ns7v2ZG38RYnh55wbb3jcZx7w+hXWZ5P2uw6tGjNA&#10;Jnpc8DGQYnTOJPA7OQQs8vZGgIV1FrSBS4yVI/0LaeMAztFs4sw1XldMnl7Odp+6Ll/BhTf3P3X/&#10;+HrjiuPJ7np6Guz+J7gesAOHHf6C89CtDQ9Xxz2eqrtPmBPPB12PnsBJMMVvtzmda/757Hxw8oN9&#10;DmF8OTbYQk+Rt1gwFq+eqsY3jcdfkrAJaZM9P1ny+NB9gh3OH4YWnN5gUejBpXjogrs8jPc+rMmx&#10;i6y0o+NNvf0cOzRiv260dgL4XdoDKTz/Onz0zdz0+ck7GlvdZfGKL99mrb0dk7DODic3/Fs8fVdP&#10;7hVX7l2cwzcfmv70Oz186iPHyAuvWOb7nQAi++Etzciq2NhDhPVjs8ZuYu38s3aqjuFFn5+n3Xnw&#10;1FcfX+cTHgz9mbfaS/fxHvhvyWN/Y4Jl9+jH54J+YCGQ8x9Z7MMLf0Bb48u9jGWbPnzIeP/HYBG5&#10;iY9+wts/svl8V+xvgl8B2yIkfPWXH+8+2ea/05WxN+EvD0VfGe+hUD+zlD4WeGTxVtYtoJe351tw&#10;+3TS32TRe7rvBFbegwcPIP3RkCPwZ1xjMOC8us85fo7P8hq+ta3g92sFv0SJr6ZPi+Zci4+Lgy0e&#10;ppPGMXw5yv3beD17kf8zrsH0Md3DyS8UcYo1OFz7hQQ7+DP4n774RO/0yXctdD8fKPOZ6DXnYm8x&#10;+OlHxn+lvU9f/bZx5Zcb3li9hZw+P8u89pPo+L99+++///99uyLlm7/1ACw8//f561/9838EdxaO&#10;b8No+uUvwf3eaCGPxbii5//9t7/8/f/Xt13Do8U5O+FJQSI3+R79z34lN+B3/Pfbl+nXBUXjKPL5&#10;1cY//Tr0V0z9AVrp81fFt41kONiIvsx5Pq0kbsx1l1fxdgvNj83Q2B4OfP3w735THf2FnBk8txEk&#10;d9Fp37gLnvIWmvKq+K5MfCntjuT887T/aWzaP92ujeYvtVnud7GQcUA+ac590DwPR2SfTOaC2Cw6&#10;XD3wIOfsTLZ+A7/6jO/kvPhjs+b62GvXaIdejvDSd38W7Dx95+fvXo76sjFAz2bD/oeMDtDQnj7k&#10;ioz8qDnVecYaM/27J8csv9DB52aNWHnjHDNmcclW2/CzUdzN4vB9ebn6Cd2+sZYjHit3jvRPn/iv&#10;vAG4Dm7jhQ/XrtE3Xqfz4KAv82Lmmdsovzx9uaW4wy/52eB0UDnCM/6nzx0rQ2IB2MBVP/YTS9Gz&#10;jWp/pPdX8Rd1D79zlDc/6EVPfHU+NJqAD/eXEGSJfuiAjvll/S59mx/oCc6n79rty3HAL589cg7q&#10;m8Ert84mT3cP+nk896qP5QJHdXjrk+J5/XPv/MK1urU5JP0AXe0cDvliMtziiZ4Am/xZ8pCHDuYP&#10;OLqgAeHP/5B1ozTjbw48mL6XR8iD3vlwbSY2Hn/NqTn+2IYafLHXH7//0eovrmPTyhu8y4fik9z8&#10;Nrkw8hnvhZHiRjcx5MHNHpSMH/CfH3z0FxzlYbjLz+urDzt4+GFTfAv41X/gHnx4OOMhTX04/boA&#10;LT76fT4UfyF/48V4uec7R3i9jYxH9ly/1gs50stqruUPsHluvNBlx0bPHnz0V8xpu7F02njk1+Hh&#10;/KFriVx3MyJgfvD2P//sr0XeW8R/lppHv/IR4F8XF/TEH86eXWNdP22hu09Z4CFHesU/CM/n/1/h&#10;4mI+g/Z86GKGHm899tWXFqf6hX5iQ597G5JObwxYTOJ/fmqNB85vwfC+GMn12ac+S5YHbXeff4f+&#10;fOFB5BbXh/Pe4mzM5ViZXlzgRZt1APx0aE1hrlIDalttrZ756ve/qU360lRo6i9muwHd+exTblD9&#10;PFCP9cFH4KNP1i8+z2yNUT/KES3ydG0YWnSHb/ahS3pXt9KBt0WtUeC2dtevOTZHfc1Xavn6Qdvp&#10;z0OPt4mSPs3H6X/Q2i80l0PnB59+EpnCI94/YuLpUA198tO5msWmyX+NXjvOmPS9uOCT2unt4lae&#10;d03G2jmgRvnQV6D/+xOcH3oqztn3q74LGUtHzQ/B2z6h3xjPcblqPtY+6Q9OhvlieHi4z4cG8hY7&#10;ZHzuwXE816fiE8bWb+iDTPXr0RuuxVBtEDi+O0eHt/tiwEc73E9vgP85Xs7Au/7ybHE4BvDHv7Zu&#10;TawGj7kOP5U9tO2r9FfQdFCfI1/4jaxw98WZHFs3Pn77QlHuX43wUXdlHP7pEY/HdyHncF9euDoD&#10;Db5598lBLmOBzy7bW2EzeOsv4pPt8fTqMnMfPrshF9xork5e3F9uWTxNj+iwcfGyzcN5tfTxAV/1&#10;3HjPGh9EZ+M1PJSP2ZUc9Cg2p9PB4vLRxW+u6wt0keN4/oT6Wo6to8Rszsc3OuT5lAnIX2DtwXE8&#10;ZcyH/1ZX9PdJ+5OHgWu5/PIuXy8ex+C4mJVr8Nn+kdmDDy8xf8w9X6BjH56P+Qc/ATXk8sOuq6fK&#10;uX71g/dC2Aevr781WNufnejp1oO1aXAvP8/n6I/N4AG7nmxw8JnSCzQ+yhOabPYJPkVff4iPN/4D&#10;6rvWdXCEv9qtNhgf9GlfoPyEJpm1LYaPH/kqeM1JyXd0X/1/9Av96vHljo6xjoUvfUpHbM8fxr/4&#10;e+c58nP+++mTcjcZ8Ur/s7EHzX0RNvz+eUA+gOtyU8eVLzHlOP/8wJXr6jL6KL/li17np7cubS2W&#10;e8M9nkA34Oki5/Z6XDuWx/B3/bxI2P9m/fKLD+3jY/aSC9UmN3cduL4HdvdCSx8oR976A9nSx30v&#10;xX//F98+/R7+xYt5CU37kvyxfGQc4N+T69Pv6nNPR+WVXugiQA/qrOavXPNpv7S5+FGfq/c8+JBr&#10;rXGtYY09GrVLzqvf2n5yjO67l7bWSegd5F5/fZ5ze9urQdD+TT/RKiZb80RHH/i/0Ko/PxrNE4Hl&#10;Ev2iFzbk2znihQ/ha3nkf/7+exYQJi+dKWgFIoMbrG0F3FdCp9wqPMxh5gKmE1KOJuUZydteEltA&#10;vzIZJjhHcYZ+xuw8Sguj2iStS7ANrFyP3nA2sJ7QDWDwxfCAgJyhT+rKe3gJHcn6A58x4ZXclFN8&#10;INdL3utHefi4sYJVgfkRVPDmWKg8052+dMaxjf0q0+kcn/ToWNkecEhHtOdIn/e6kItO/zK2s3hE&#10;d0X4Nj844JwZjYeXjh/U+SuL6/FIp+TAx40BTfBpZ9dNfJPlnPz6dRwZK2do5JozNuEEhhetL0AH&#10;gU/+hvODr4DJfUF744Z7PvDsVUBjfOmDz8H4volq/iaA2Gxgge1+IcG/SRgfHoZsM7m+krYPvwVP&#10;zvbNGPjrOzlnX3abbJus7k93uqgNzi0ogjugH2hy1y/HXgfOz/rWZ67rq723oO55xtCT8cbZwNsb&#10;UsEb/2pb2xdDX2FP1fF5ELyPVos9eHNeuXPvit7Z+NrwvPGd2AN01bgJ79oUrotb+Ol+iaj6S9/6&#10;fGm/Tz0Fl/s2K/xPj0TNfvTZcemL/40ZHv7C7goEkz8efhb5+wAhsoMt1MIbfl68s7mN5BXsaI6/&#10;4c6kl3jvQ2EQv7CBfBuobDm/27h7q78bMfiKDuQAD8N+0EIFfZ8N8pnB9ZEf6bKftTMmMsNpEmDb&#10;TR7pF37aP239HxMFA/6Ss30DX2z2rVj0ja3+LaQjR/TQ2Cr++N4Xv26Mpb/xi/PlP+14hUNRwq/9&#10;jNIvAf1XSPkLDhNlcxo9pP/lz9obrfTpw28+H+hk1z6zAXsuz4WHnE++jK2vwBO5oj8xSsdo4n15&#10;BK75wooV8WUTe8VM83/lebqmx9jeGPd8v5gdGz+5T9ff+K5wdGauatx0TO6FLxtc9Ls3X34bnuD9&#10;j4xN4fZ3Coi1/fDvQyNj9pPl5RQ+9f2//bb9+ofmz55k+H/9X7/8/R/94lddBNam0VMfxoc3PNrA&#10;kONqq+iYH3dO/Ci46d7DCXmIndIeufl27VofpMf5n1+sNFcV17/WLvTZ3EW3kX15MX7W+Tx442cK&#10;QHryiy6/+pCfWsgE+lm26ASvLWwCCvFtVtHnaHjYwf7+Y+nPA8Udn7pNs/pCcJOVPTvnaAuIAf5R&#10;CN/ss5cWxPJ8pv6V8bM7vtl6vmH+9isqv5DiQ/cpyRWEz48KYjByRv7mrthbWzf10+/mgo+86TxQ&#10;3eTefHpxXWh/+PG4e0ev42M7/G/Roo0t2HR6uPiYHkarc9ADOfPmssZg2tBozjcHeHD6xh1c/nYu&#10;58u5Nn1vPuwmpFihh+qbryz//oWN9OgEDnHReSHncpdYGExOdd/mqug0fTfHgfBAn67Tb3MzOr+t&#10;352s8PaTbY+v+jX7pr1QGZYP/Snk19qDLrfglL+mE2NOn3QLV/Py+V58hg6Nqy/VBuTYOBsXhfYd&#10;oCdnfdrHpgzfmWz79cPz24zl08UVvZD7eNZGDnUHvza2c4O20PcgrDoN0IfcUgje0WdTsbfzPjgI&#10;4Kd0Sivn7tE33eS8dHLeej1weGfz6QJNery8YHw3leEK9JfUaf/4zFTu+x8xduYPfmno6N5sr6/r&#10;6OrR7bd48Vfe8Dq8xRfY/LC+o5vz8Eb2m0v4wzbo6GLj9gBk53CdH9z1gJ6WAy9/8NPFIz3Kc3JU&#10;cOdcLu0GZ/DS+SeOwfIWv3zzVfosx8Uf4HrQGipwcScHqDXkRTygC8TNeJn9mxfQPWiu23xrc262&#10;C3/OLWLpu+PDX87lm8sd+4zjrjvnvX6ryz71d7qC5yu0Jo5s+xwlXgD+8P2gfEaPwdlaLmPA5THn&#10;/OfuyVseVM0f6Tk43hi46fXq3MZf7s8fcgytxdknnQ9dv+MnrvGgLzuy2x4ArM317BNcz7fB8jKd&#10;xi50njZ91XnWvuyMt9o6eNUw/c+fgP/S6EPt8F9eAuZgf/RpzOy8XOcIV/09/T54L022VP+x28Xm&#10;5vXNM9N3bZ4x5mA8dh4KfUc1BF3yn+rO+ByNb/11PGSOWi7MPe1szKaJYXibYzNWW/nHW/p0js79&#10;1czT23chfJW/4astcr6NkeAhS85t0NAPOxtXH+2YjM24y53w4R2fnf/Tvnpz+C+G0TldamMTOJs7&#10;QPMMG6z9A4J79Zk4XV4Ws7fZJ7Y+cuvx9cbitf709HS5njyuAf5vLT3eMkb/6FlMOC+Qo33Mw+pR&#10;48hEvo2Ff58XyZowfDb/iuNC6L1+i/Px2rh9RzYVk3Idv1pO9hBvOjNW3edFIba6mLn5f3iXR5bD&#10;yJ0+/AzEpmof7X05I/b1C2U2a82LR/fo4OUwsvOF6VRNgc50Tbd8gj67aR3c+PjMn/O5xnnaxGYf&#10;snthJHKSF83ZF35+MdsB7a2tH1SW4KCbxnn4aNxU17s3IP/qVfeqh7R3julxtV99xL1ni/rpyZw+&#10;B+UrvHztX3s/nZGjMQh/oHFU+MxZxvaFqZwvZy8W9fcLiP4KG+/BxVbX73IkcN7a6QHd45uOT0d3&#10;3lgtr/pNDr4CT/c5cqx+Ti79KteAfuXO7tE8efE72danPuW+6443n84Wd42f0xN++NL0NR7hnyzT&#10;V/0qtD10ORsDsededRY9spP4Q7+1e9o7J+W6bb3OPBJ/s0/A5tZ7i8vxcvqm56tnVgvNl24Nt3ov&#10;9zO+fPKpHK3zq8OOi44r63LUbEDvowF39Zzzs311mftXSxYX3JFn89j2BZsLjAsNsE3x+ZYxfYnc&#10;/YDr3qPT0o1NgnP/HTR9mR/pBw/jY7w6AjjEc/X0oHLgo0A/fAmeJye8uTdbPnlDF67W9qH5Xb8Y&#10;n5Nj+ugmeuYFc8nmk7Wz7/BOT/ySvufPv51+ws+Hrnrv089rs9KRa968kevTe/HyofI1nuCvP2Q8&#10;cE9+88B48+Mn/tMZfRvbHBPoPJv+1Zn9rsBy4/o496Dj7ABH9VV6/GDyA9fybn3AdaA+FyDvxWvl&#10;Ds0/BmnzX7SO5nhj8NeXv8HZB8/F5cHRZ37WH05HujN2sTj688dP/6AvvDrS8/f+zE8fgwhSb+xh&#10;1htW3/zdb8PYv/WPwUeIUENURYdhiA9ZDUGRDfoJ1s3ACGvD957OY6hvqRrfMVPWpxMEIvQ2Sk6B&#10;o9UAyrHKyPk5icQgSR4fVZriIOf79jrjD/9+Bk1hc4gqLLz487otyqdwi01O5D78lLpEk36ZCH/2&#10;y3/7/c+D0yb5vvNPdjocvjpC8OAHrU3wgiTGyfUlHX3wSZ/j58kQ42yiy8SWa8Uxg3ljfXJPn92w&#10;zhFNDrbFCxvNNnPGOelXHTZggt89Tl6nT9/yoj3gHN46Z+S5CcqxE13aF3hs8mTVnja8zHb642e4&#10;2e6C8a6XcIYbkEfy63nG6tvJCXDk8IIf14dDATC7n35nj/KbPiaIbmiTJdDv7PcP07bY6wI+hdMK&#10;XXKzGf+bXToJBz/6tS/+Hs+1Q+ziKGno/+PQ9oY1Xqa/fTqJn7V/fEjxf38Yxx/EDx3qe98Q7aZH&#10;+KBzOnUuMcyP8EC+6PbRnz6CJ+0KqJ7TT/TCf5pcyYHv6nd65PufNtz9yl1cbzIziaXAJHc3Oqqr&#10;yYY/9H0DHPy5N535Yv1Gv/Ab+Ivkm4tNi9Ufeys+592YKS8Kcg8m/me/kd5ElnF0KI900g298hne&#10;VqjkvHrN+MTDJtHYKfi8YdSJLzhc+/wIvfmjrfoJOaOPbjRGR4tTeLzFHjpiP/08rTdJ/8234Hd9&#10;6Ontuh97QPxPe6tOYeVPOj/19D/7ZrJFWuMudG2kf3P5JzT7pkEm1OUDvrp72lkAAP/0SURBVMRW&#10;0+0WzfT6Jrq01z+Dw4YjfDYYbowc8fMsbLop//r/IDjl9v3nRybH3OsEIzeHr79OHut/S+Dfxv+T&#10;Ad4+6OgbMFlcBDc69EPvHnw0r0Yuf5SNf5Otz35tc2zAFnJvF4fBDfx65nLycjfdz/fojl/I032r&#10;59kHvz/9lQ3N3/WTJN34is0vz3Qz/dHVn9+TaYvSLU5XIJBLrJNlY/x6xecSLMgt4tHqZkT8+PKr&#10;X//8l1/8tp8LMCfSqbyyTTz55d/7oKQLSrgzd/rMkV8O+dTKva3Oxnj+/i/2v1ceHNAvvfjFDl/W&#10;xwK1fp7Y9AaEPLRPVkS2tPUPxN8meedZdgmQf/eMDR856oOmb35bNO4Xg7+unGLf3OMP1B1r8w+g&#10;3+XHyTD8inSLaLrZJkxosJNclWvg81r6A34ntru5m3vGsIeHJ11YslOA/D9LbA2H/vH/jCe7OMcP&#10;P2suDL0rJOuPGVtfk+di7z34yL2nl218yHf0PZ34tVL9kH/F1n/pu+q5J5eUbmRvngVisXYN/bR7&#10;+0nO2tswySOBHwWaO8M/Wdm0vxa62An4FIu56eYrfkouPinXLV7wLu86iscAO7a/8dND9cGfc2+F&#10;pXmC/7DXxpYX40uXLMPnvPk2fNqgFn/No7nf+TL3xIe35P1ysLiMpYfc269XbFSHT36Q66sTbmO/&#10;unj97oErnvmwuCuOjC1/5Tk61ydj+Q3bXr4T794A+hmfjbz7r53XLyD31Gfgju5sLqrVtHeBnD7g&#10;8hJZK2/O9Zc/53NsNz2v/Z3HZhbGzunKveaK4tE3esl1P+EW27g3/MnjvzCXG7tfF+xtvad/vLFn&#10;7NU5kH7T5s//+uvVf7QJtFg015OHb3p43/onOnGv9UL1BQd/R/9T1upbbgqodeiu/tB74/MWzV9r&#10;p+bH4MA78GmUfiIx52xTG6Dp+gt0rkIjvBlXm+ea75TWg9YC9R/8gIyvLpYzr3/nB/xFV3St5rlF&#10;Mr7/NPFN712Etg/gm+/hSWTZkd4XA/BWph7JSGezXeNTzihNcyxwPp7mq4sjNQ491K5p36dM0j86&#10;xA9dln/ymdOaD+n4+W+OBW2B831546fx9/0fhDou9OLXfxnfUJM1R2Vc7fOuja9e03Z2K52Xt9ij&#10;/+OSfH+fOTT/97vZclrjEP/zGxuK3bxUl6H/cf/lggI/QXd+MGCbtYH/R9w9HU7+AX2eXVr3BSdd&#10;aytfgA1r3x3hWH5nw/m8vLn1zGKw9gp+Ou+48Fuc6XP0Lh+eLeoTuW4dHR9S5/T/B/R58i+ms85N&#10;XzYyl9VfyMz/00etolbAS3nIPQ9EbAB4u/Xn/YXudHvQTcjQGa70yzjnYqWyBD70FHyD6DVxuc+X&#10;pH5MnP5p7bkXOMzBdN38lb7qGzHij9b3giIa5lH2mT47V6bG6IMOOu7GD9n5oty4mle81J9Bc5XP&#10;voQOn8/x8inerHda67xfWp5f4Lk5OLqnb7kevh94wBH8f/2r1FnhoV+MUBfk3p9lPBs2j5IFvgDa&#10;+O+arTZRZ6hZ9hY0up3n00cuONvTobnMyzxiZ/62e8WZcVsTPcg1+eXpbT7PZpOJflbv1L/rj2Jy&#10;Y0s7wHZ47i9UXw3DPmB7ABcbZM6YxsF8lC/MZ61fMwf4dV3Xs2jKSf/2+z9KreeP7vsJu+CsTDlv&#10;fKARefFV+TpH/2e/cm8xJM91fOZevyCzcavmk+vl2coWu/ThRs4nR8aHf+d4VSPAJ7YcJwt/n493&#10;Y42/tbaN3dPmhbU/tWcUH5aLWmuFDzbmJ2gs3vG+WMJv96PS/id8CE9pA62pMwZPl4e6vow8rWFu&#10;3gpsveJLAT4j5zgbbU0zm8OFF7jF2OogNPgRGr9tfbbP6W5NT1Z64dOVW3x98LWxzelPn5UHDfoq&#10;j8/vT7foZu2l7pEX1Yeu/aG1882L4SfyFH9iYvGx9Z/P427/LmPZ4PXHg5i+PF1cGU/HNwe75xeb&#10;/bV2zuGpfKUbO+ZcTLem7djltNIIDnLA7WFw67XSHlhzm5sOH57Ob7p/Qb/V/2A2pe/x233EtBeX&#10;Y+7vJbHZ7aD81GZsOt+V07oWzlj/iehYX809cVCfQce8n/blubPPbFZfTNtssH7zTbl8vmxO8RJW&#10;c3f646XydexisXESvOWfj5t/Mo7u9NG+OXfX/WpJjn3w0PH4Do/pAypf2u4X9tVD9FLIPTm8D71y&#10;j1x70Dfd6q/+9jlX+wof81GOt3FO32xWu+WajH3onRy39dkXyD30yddfeidO+gt6EF7Pvs7JdA8+&#10;ZnOykw8s7uXI1tG9x46z4fKccbPvYnM2umM/VwpHgNybw8JD5dmDUDE/fqZXfIuBvviVceheW1+i&#10;dl3+ABux3eKmtIOfXnyZw8uX2rqGiO3uZbH++qG2JMt8A8/0Jm/swQcffvzkqF9tnfbKkLbu5dAB&#10;eR8vckcffOT62mvD9Id/+c78HT5C3xdn9LlfI91LcJOFvl9sBCd94PNw0FkhbdVz+jU3hSf+qCY1&#10;t5T2G8um5rJ9OlpsTJdooducFju5J+49+L9fdLc2De76Re7Bqwb43ofDJJhWqC3ATEB/lXsGMhLj&#10;eUNTUdQ3fUOMkvTtpkGMIkH2CTxnCWzDaY5SJwme/dGWYHsTEcZyrAABE03H5dhga2JGa8b4fKv9&#10;0zhodqIiaICzUUAnjeBmnDn6lI9uHTXj8Fx+cx+PAqTFbOmHtmIwcn86+Qq7/QmLN3bJv8CiC326&#10;YDoeA00qwV8a6VcHi77wts2bOAv+UoR0IVhen8z6pt/pyCLxFnCO4xveOQjZesw4ixp8X5JfQuKk&#10;a+skkr51xLYNX4tH7Y93OG9j5vylm2HBf4VRcUS20tG/MHt8hbN9E0BpjO50t/b6hfHa8Jz7lSvH&#10;OrP+6Xd8lwey5MiWW5QIJHiMFRT8eoGKL5vqNv/qv8G9h0uKqNGob5An+OZf3qJ+dNK//fDwdFza&#10;8Zkl5sleHZCBzV+f2QiO58fw5NyR7XsdmIwZE/zznfgLeYKbfJLg8coufXgZWh4YKD77p8YnT/gc&#10;DrQG+BADdDP9Hk/RQ2S2KbjFvyMcizV9N964TBL8gW5zzS+8Fb8JhR62GfCD8NRPStFX6C7eyH6F&#10;IZkmV/+/5L0deoXoAXzayQ6H2KFTCRPu8kyX0bf7dG+cDebp9d/LT9/YSz+fINv/9uj7my5IbU6S&#10;sfEX/j5thNZvci7/+dSRjfjo6eW3+kbwAA8fLGw90f6BXMGGaZcXFF8/zCTlPxD2fwm/62S3Te3k&#10;nu/kGjGc/BM7KrhbhAfqV9H7+VIn9Ywxfv9ForjwJvY+ocRWK3JtVG5yMN7Rg7iLzct9P/mV4j7+&#10;8/Iw3pYP5dHjLTThzbX8jO42m/jrdGrBab6Yzrd41uYeenzNxjP5FX184vzheNwmVfQQ6OeQvsQW&#10;+cnVTfjILCf0TfUc+Y4c5RMo8+MtovwUv4ur4F9+mL4bm+G1b+GkmOsnUQLsgzf6F1P1t+dDPjvX&#10;STb8/Hkn2+jwH+T1+Fnw4FXhju4+A+RBwVtc4jE5iKyd5+iuiz06IG9kTB/0/jCL1//v/+2XSHjG&#10;g3Y+TdfxqfiAB1HoGN+FI5+oX8ymXegHX33ZfE+/XyF4Nyemv/H4oZPw12LUQ5PcK++lTWejvxiZ&#10;Xauf6k6+Xez1MzeBLsgfDnyAff7qchPe4VuMr6Djv+Pj+39rYaUWiQ8EPEj+5u8zLnPiHvwup9i8&#10;8WDS3O3TlH170Hxd/Yrp8db8F7ABD7qRyJbO4xvLA8uhHUef+A9P9bWce5B6n0f4yE/iVfyRydg3&#10;r9NP80TwrI5QJ2yxs5phOeeKVP3QbnEYenSARuHFxvAvljY3ZUz6bcMSLfE6eT/HAT4Wfb2x1/fy&#10;ycXi4V5+YD+44Hz0c6Qr7fWftF2ObV4pzsCj65oOh3s+U7/RP/fG5/TLnoBP7yGVDbN9Vm0+F12F&#10;Hl4nA31sTD/vGDxHC7/fiO3HF72tdpnvwtX8nHwkHstb2o0197NHdcQ2pfvG4p/OQqcbQ+lfv23f&#10;bfbhtUU9megg5/oX2DljyiP/YsO0zTcyLlCfCYipHtNXjev/L86m9C3vFZprl4PrS8U7H2Iv+at2&#10;eLTo7d4y5ZcWLB7QWQuoI7Wf31qkkA1/+O5cQJ7ggqeQPhtjTTDfm87pGS+RQVuAHsV//6Ms99mA&#10;fv268w/k0KcfvM7em5PPL40tFPeTKfSdl0blI3Pi9C3ElvPhTKw8H4TDopA+upAqvsnXfrnW7x6w&#10;ygVkdM+YbWosBpZL5So14/Pv9HPfvNY+XyH8XP6Ah4xo0E19OOeN49dfLVh/J2tp03/u5Vx7bVoc&#10;kwMuuZ+vGY8HdUFj1AON3GvsBMfquj3ULT3+EugcF9h9+rL5Qtf4HB8FtMqve5OndeujjcfzHyAG&#10;4Ni4jMmRDJvz6d9c/uvybI3UX2Ckjf/Cc3axLjzZvuoXbTyrGVobpO1kV69uo3R+2hozfYw/fuiw&#10;MaStcuLHfGg+9mKGvqcT+olfqGXUXuXb5yy3sdHNzPb1qb5vX614L2aAmyMu14aH8IOH1iD6ohFe&#10;9/B99qAn532BwLynnmjegSMy/f23rQf7gAVfYjztahz/v9kHl8+uchAeWvcFX3H1867b6P2LtK0O&#10;W8zzO3WTF4DcN0/yg9ll4Fwe8atXdiPPNiHRynVo9BNI5Kfj9Km98B5cnT/aHz72oh/24xP4Ue+a&#10;Y8kwv2iOJOPjc58vjg71rY7hi+7qm/yOrvgQfNPFYHQLkRXwh+o+etzG7nIPWD6iZ3aJHCBjrkZv&#10;v4eDnuaP1gR4WO3CR+A/3Qz2otbx1dgov4M9OCfz/+wnsF2rO9hZndT/eIqfL6YWG/LIj//lP0JL&#10;LOMtuKv/2W+1V3w28nRM7t9LR+YZ8eRhaXNXYgmcH1Wnwdnz0noyRY4eg1/t2IfAfvGb8+6nxNfU&#10;wh+/Lio/AXaJbHCax+iPva2h2HX2kTP48otJ/lEdJ+/nuE1deXs+WfnwWRhNft69r4yX127+MIZv&#10;gz4ozjWa3a9Jv17nSK+3r7QY+bQ1gOs+98UPzqfYuPUPqL7YI3mjepNz2EwOD9/NDXSD/vITqEzh&#10;Ac36fuQqPuA89OXQzv2x+R42Rn8B8SjWJ1f4Lc7ZskAXwek4P0k/8uSarqZLep9e8ADqP7mefj7l&#10;Bdoas+kz3aC7e/CeTMfj1jufdnC+PuNxupczlsM/8vij13nKMX332UG0cy/rAi+Y9A+hxVzo0IU8&#10;1xdNQqMPYIJrXxz41+aQ7ouSGw184RMveL2YCYiF79QccGcsH5G/xGQfOotzONzXNzDZnv/gIzaz&#10;ttBu7MeLj50fflc7zh+WI/DW/JEjmsOXc/hyjd/6dNrIWD0/2wI4Lj+iv32wrbkbH9FxYyRj2Ln6&#10;oPfKOxjN4QP1mdCB8zM+POyIrgL0QsfOG3dsgq/imRz4Oh19he+2j37ljz3gwj/8+But+Utj9QH8&#10;q++n28HnOX+4OoJdxRd62vpJ6ObC5YLFKUifxO3JMJ8JTrSKezyKl76wlfHd83iylA58bV98bf60&#10;L7N5H6B1dNkC8ME/yVqhesNP18NkXY3auM296v0X3/YhCJvBzecX25MRkAWdiyl9mq8fX0f/qw6A&#10;F24mZ/C88eaOfUbbPoOH6eYCsbV4Bp91xmxQudJ2/Ii16pWfgvDnGthLdPTCYv8f0D5G7n+vBZaN&#10;EAMDGLE585eZEJcwCaOdwBj21OsKDRufUSal5N53HCcMdgGZo3MMMwD8CgPMNtE/4SQpjsOontLq&#10;P8aj5BaPS3ofyTATqKBlIIYp7SoEnSmcctDQp4Y0LuM5lQSGxoASN0ZRewlTEVMDcbDIsuSXaxN1&#10;2iXIv/k1xZJhkyseTFTwdVIt/TnN6aeOkzbHbhyDswMdp28LJ22v/YqyvrWR4wp3en9gjL4cKTRO&#10;r3XqQJN+rrvQTN/ahGzg9Tl9zOHnOI5w84/D3UV2oAui9D8n+5zgng1yNG5A3rNL7uPvQz/B/ca4&#10;d1AcgdL+cn78fE0Mx3udPHzdxDc6uX66vMJMv4+x8UUyd+KJ77l348n0EeTO01Z9Gvd4P10Np8mB&#10;jfGGJ3rdWJsk88lNTHAWX8b0mg2C8/jqosb92pUs+qXIiz/ULl/6iivF0Y/iGx7iFGy45VibB0aL&#10;H/LN+V5/Gv3wfBRCzqOTPmBw/nDw5/FBp6GV9vnldDzdroiur+Zei+Kc24RWKPvPgz68y1jgjaFt&#10;DNr4NpZcg00gs1lxf4WM7cZMzmvXXJeuYwBPTcg5p9vaKTTqZ+UphU5ymLd4PExYIbVCgO66OX52&#10;yzUb0c1P/E/Im2TuzYXlpQGflA88UJALykvAgxA6g8vE5rNA7rH59D1oW6C6ffqun+WesaURee/z&#10;MnDiTb64gkis26DR1qIlx/pL4PKNBwK3IW0zcBv947H+WF74MHl2j/2/+kDf7kh/8vc/L9iyuhyf&#10;G78CwWK7m5CPFwVlNwUyfvqdv+ONje7BxezPzmJ/+WH64W+LMeN3P3NKfLbxHhhdfQ7/xvLR0Qrk&#10;vrGTd32MX56LbC838BVvftl4tVktN/xlH2ZkXCZX8dTYtJEEzKFp9+uVn/36f4e3fw++9IndWjRG&#10;7m7Eilk6Ty740xR/eP6jtKGJr28yH1lombtKMzwebD4T2xsvfxX3s9lsxxafNuvcE7lvbuo8nD7u&#10;NV+mvXnw4dg9cXx+Z+7OfbkiPubtY/ZunosceC6eAH2y5WLUmzR727y/CHAvR335wmijge/xZfzx&#10;1M2pD3ulT3hgW79i4Vv8YQtgcWwTZhtKFhRg+Tvnze/ojFd6sEkA6KW8Pv7lcXnPg4yreW6T4HLb&#10;5bf6Ld4yxv3WQJUFDy+vBtiNTeDZW9Ry1Obc5oEHeGx7zluwln/n83vx6EgXi5/RrJxpQ6fxl2sx&#10;fTKdXQ7WL2P5YP0Q37N9j++cH5QeOSvr5vHJuuvF22Ku8dsYfn71QF/8Vc742XL0ZLg+8H6eLxbU&#10;WpdjbDgp5PHFN9Rs8E63/BG/3qaLnoKDDPyK722zZvljkHv0lHOLyn5ruHb6nA/EJxxnw+q5vm4O&#10;TL9ehw/+7JwNUreKCbzgk19tvhrPB3IM/bQ9/TYfzsfMQ8v7+PuMYf19B5jch+9e9nHd2gMPwXcy&#10;1IZv/Hw+xwCdfQUPB82NraXFVY7az7foid5mGzJ++hI43TrvfC6monP0xR4dnx870if//KH4Dk40&#10;bLrKt/TnXu2U4+kdnE7K08GX68Z5+pMHbTD9LHbKr37llU42jqyzMV39uvTH1+jVB9KnmwRwwElf&#10;uW+u1Xewja8PfLl3sQCmJzHFN9gwx/Shl8r35Jje5aeMi43Hy/R3G3aNX/jk57T35TBHY3N/sTaf&#10;kmvF5vfjP15Ck1PxWIjf4WM8TpbV+PgPr2lztAHJd1pPooP+45dNZ9/R/vS503Ha0/+u12b8w5F7&#10;eDmZzANqu27YBeSX8pX+dG4c/cohYvz0eVC8xkc3k0ncTUbxA6f7bX94+Qlcl5uq4/C2evh/Pf08&#10;Pt49OjBPdB6Mn7hXf0MbhOZdo/XNL74tjuIPreb3yPFR13Ueil+4lz5df8aGjZfiXBzJafItvs15&#10;5m7t3YBPf2Png+aa6cEYm+BXI5VWAI7aKmPw0noLjzlHt3YO0M3pUX+gXvArDnF7+YYuJp/YoG8P&#10;PhJD4Uv8bP6kw/kE4Pfsip/Tc+0WWujWXx4P6xcejCvN2bI6Fm/BcTXu6kg06Hj6aRw9v2785bqf&#10;5HPv4Tq+bo44P1/MfPrI5D05NpYep5/gf7LcHHl6az0U/viG+439jIWvuSbz0eJh+AA5Bms/+/aX&#10;lzlvDR/dkFPd5k3Zvnj2T++Xeu5H3vpJYHKNd9ffneuensNbH7i1X3iJftsWPOxzvKjT8EGfrvvr&#10;wNw7Oo58gd366/Kcg75NHd/x8G57LA9Cr/czznpWfvvMPeZuPpOjttil+fodbeyZo6vX9KtMsVFr&#10;5kBlfrlyoN4Z3ebO3kfn5VBjuzGuJqIHx8iVPvDpU50YR3eujU+/yv9w+YXYzR946tjoono1xnwS&#10;2H7NeOhaKCCPtAbLPT4w3ztepvPGSYBN9IGTDvwnUeuOnLcuT//z68Z44vJ8+XB9QPj4qvfzndql&#10;c0vwRLaNQ/vZgMxPBxc7B5U7dI+e6/9Tv9PRapnJW988P0E7bZWrsn2e42XABjk+3odzcjXnPH2T&#10;z/VsTMeZI3K9ejC+Hnrk8qDAeg2N1oHlc76BHr+8Na71yXh5OnvysJG2+khpTsbJSi9knGzVRfPp&#10;xuNTHpE3mgMdg6d5P+M/5Q6OtG0t9PDVVgezw9Z8p+dP3fCX5efXJl7af7Ucn+lebHCf7T/Gv+vT&#10;9fly80uu+R69zc7zX/Hd2vNd00f9m46qpy85SN+c03Wvc7zzg9qabHw051eXiQsxQXcdK1bICeAv&#10;T2w8HZCjukjbYjQ2fznu1nz4rj1ePjz7LkdNH7VpcPOZxkjHLj/I4eThY9PN/JgfVc7Hz2Sefuzz&#10;bD8qx8gpd1Zf+PcwSf2b/pPJmNmiuae8hMcv4K8T1I/T9eKZr7X2I1Nkxkdl1y/nH7gCfBCQ+UN3&#10;8JbWeCg82nRF913fo6Ot4+Ga/OQ9fX2nxkbL/Xc8v68fPZisWwv+4Be/2aeyQuN7ZSDgJz4mDItx&#10;hdQfZrL8f/9tiuOctwD7e0zO4O2fwfcW+grxJFeJNYFeRQQfp91bETFsguOKQPc7gQXmIPvTwT8K&#10;U36a2U+JVLApjYL1r2BPca4vEBi3iw9KSLsFQn/yl/sXGPdml+TC4TkoOcbDlP39jNvPaVKIRC6F&#10;YQMj4KfM+6mzpJfJK/j6k1g4X9AD/NCBgN5CAe04WwtPfRidXvD+GUSdzACeHlxhehuA0/8Vcyua&#10;yDCnSp/aak7QoKMfPOEzfUDptn3BdoG4gn38V6aXzPRhBzoDswu9bGxlDtTBnh7o/HQ/+uNhusn4&#10;6uYLPTx8wPUfNPiD6+RyfpM1ftiuyUj7g/U1zng2JsPsyc/4zj759BaDocs/WrR3wT2Z+0Z26Ewf&#10;kxd++jp99vNRv3wbzg/2xi0gG31KUNPpyVHb4z9++93JKPJcn5cMyk9s/sO+dS1RTIbyUpp768aC&#10;1v3PX0XhYXTnI/BL1LODJ63GXbJuAqq+8Ja+4PE1P8EHnsfntW0Tle1yP8cV8/qxb/gL+CWKvOIP&#10;xbsICc/d/Aw0mQbH8Awvni1C+pNQdAK3kdL+uf5B8PrJ5R8/8J8J/T5gZG+uiN3g/4YOyRR98V94&#10;bTD5pUF/bRBa/SRN/EEf9lZk01n1WHzzkS1A4yu/sklmk3n38ceOikk+ejTp6/+TPPr/+cWvm99s&#10;APPD6Zy/TkefNqdDOooucn45s/kg9/tdxOSp5qxcfy2q+GHjvvFsTGR2nfO9Dcbuw9XFSfUnl4jv&#10;5Q80ujGecXjcz7OXL/em4OjVXzJWIUFnCifFvPzmmjzzz9mKPCYtOmbb6Wb/19G4DD783QOPg/H8&#10;ConyPV8g2/L2Qfqhk7YulO9eafO95Uvnl0/94S/a01Ha5CWQc2+JdUM145ufYhO8e1Pr5//yH5Et&#10;bQGfg/QWHN8kczezw6s/SvxO7gnN7//CA/P0DcgR3XAPjXv45qeufHdvOvskRnRR+nx6Or4cO5/E&#10;d/wkenbeHESW6l0szWZ7+zgxnLHmYTLXZ568H/k1Y+m4DwrMB8VDT/QaHYZXct4nrdjeUbwOX/oW&#10;93yHLZt/xBUcOWcHv3bq5nj6fQWL872lFh8Kr9e/b7/wmSzc6YV9/MrD5o8XMmyo4OM2aBTk/YxW&#10;cu7eEovtmr8zrrksOKoz8T171fdfPsSrHNfYTB82W184VvPoL5b8woe8cOhX+7af69g/vGtbXO6e&#10;8X4pBBf4xM3Wzs++O68tIwfZPq8nw82zzhtvINfXZ0f3j+dna7YLP6X1juNh580hD99ohl7ayGFO&#10;bjH+ZDOu+SL6u3iuL0X+zTHBo0+gNUFhMl7emw+JT/qfvq74XyG/N2vpx7xZGaJDMeLYfJlzb0j+&#10;za/+ozTB/DI4go8snRPjj7VP+dFPPo1s1zd8zX7h4clfPf0nqH7TXyyz9XLM+uPZ4thiBF2LmR+k&#10;H34bAwG1yP1KY7xMt2iyK3ubw0ZrvJbPXH/MDzmSs2PxHJhu6Hw8Gs9GeC1O4/QJtD5v/TxbA5+t&#10;6+ZM5WLzd685aPkbnx3TPtP/6Ipf9n+2jC94O/J+1Ye+lxz6R5mPJ/PbHweMsflkEechc+fx2IoM&#10;bMSP6Ra/4xt9fNEFH3k2fO1bVO8ef9+bv+aSq32nj+rkxuQI6Extpn/H0ZU+5WFxWJ3qj2bO6b8Q&#10;/NPtcBaKM/eqp/egN9BfDaQ/u8LR+dExgFZjkw6q5+cHweHhw18lH/aTe+aLgPno5DmfFRO3gVY/&#10;Ch2+0QcfqUf2EByP7vMxthTr7xhobsu9q/N+lHx3ejZmuky/h2ewPoCc+n2nrz45H7geb47Vq/vB&#10;t/4BOgicjo07n1sdwI/+/2z978oHz1UufObE5sUgzBZMIBESQQUjJIEk4GwY5iAe2AZ0gz6ggSSg&#10;QtzgDsSBOYffQc31ua5a933HeV4suru6av1fq1ZV97e/4ifzsPyDbnAYvwc6n/Q67sHFDXuws+vZ&#10;5l9fXpwuPfTYL6i/jAt/lZEewnv1nfvzt9EX935d/kf/x6+++ePovLmKbnN/NAdi5nLBn3du0295&#10;1DyIx27ohi8vQ6g5tHmY+r1nr21CiZen1/hBdaUmQTf5VR3yp6nB+1mzzD3m4dVFk9scrx878BP1&#10;g7WwfOVFjcoVmsu5cE7XPq/pbenlh9lYHOCjuSK8X56dTleHfdRklQEudYFYZU97EuvXmi3QfCZe&#10;K1vano4ac8ExvdNN5AtenxsdwPv6VDa5aXLWV/kN3w586O+Beah5N/rgo3gnH2DzT71Phs1diaXA&#10;fGn8q4e2x7GH1PMjNOTCL3YLnq3Hn0/RX/qLg/GL78XrXhhbXjSWbHjog520HW0w+Xb/csTJMVki&#10;l7E5ipnJeXgunxmLZtrpjx7h/fCFT12uPhjPcN2mojVF1xG12WzAd/aNejiX32+DtLLR/YPGXewI&#10;1GxiwlqiD6pz3gfE6dNf+8Ze9oLIzTf3YI4+vVGe9vRvnidfxhzN5ss7T//+AjlHc1JtE7z1m/Cv&#10;hoffNdnqWxkHJ/trX3+yTYbCx73gDf75T3SS9uJ4ODe/Lka6tnl4nW+jezoGi4kbz3cf5N7VV+rp&#10;vfy7OoSu9OEDeKEHtpuvzPfLO9A3Y25upaPz0ckYiJ4Wj2yw/pWXbQNffa40X3v97gvcfb56czX8&#10;Hz4RwEch96u3wOZSuoBXn/EGx2J49I4X+aq5LnOxOWB90fnXHo3vw7i0u0/3vgAgn6GHBjx7eDB5&#10;qje6Cq+Ny6dPfY8neFa/4eUzL57slTe4/HIQndvHcQ+OfjIxNOQS8zn+zZNbb0UfeKhPqEX/1zc/&#10;SV3MX5o31KVpv5x2OlXLFn/aZuf0r2+uf3Nd++aafPSV43KJPsaC+Zxz7eBzD3T5gJ1mq+ECcM/e&#10;ZHx20gc/7b9c1L0xMuIBneKbfx+4ru2LKzQiM/vdnGuv99bCV+scr6vT+BNc7MWG6dt+wRm6t5bA&#10;c3+xHIDv4gqN5n/98ZJzcjQuHt/kR6/xX3ufvh9fAXLsxwDLKcZ0b4ce0WeTwPZgfPlBvmLzB9ZN&#10;D+diNmPJQf7ga7xHL+aY+h999jzjct0c9/IOUEt0fNq2F8gfPvdNQfOfcc827Di/4nPAuTmCbqf7&#10;4qcX/Q5X2s6Gi+cv8yq+H/gF7nxmcb4HiMsZlSE4jGn+DK1v3cL7fvplI6BGjiAKtf/2P/ZmisIa&#10;s3WCEh6ifhbEvUx4mEKAgTFzwnahE6cgiIRrUlwR9oo+E2bw2vz4bmGOU7oBwXNKr7Ax/N3jNAvA&#10;XS8wlkyuwNHOuOSzAT0864NO5e1YSl3BpPCaA2+yafBlzAVoIW37vxI/DTIpvgDOucmnP+EJ6Ffn&#10;ftCk/cbTd3VV40d3OdJjg++rLC0sAjkyvEWAAGkCqjOFf/0eNPmEjvu1QY5LKJww9zgTuqGprfTS&#10;Xif76DdYgM4GC+jfFu4zE/DpX15yzj5np4/kdZD261eZ6b19l6icG3vjF+TGzvEXFOCKytcXngA9&#10;NLDCG74XZNOrtk4E6bMgPFru4zX6spkdvTZwyVif8Sfhr9hLv/l0ZM/52ZQ+P5Jy8Qs8esH7ruFa&#10;kbbJFR90cAvbJVJ0FI7H72LNt1u7URpe5zvkIMOzkRhCO+f3IOYHf5di0KZgx0yH84uNob8VqDvf&#10;pjN9zO9AJ78cO6Z9x5dJ+P7f4HgAxuIXnj70iyw/CuhjY1M8Lc7SN+DN3C7KGitvM45vF+/kcz7Y&#10;piNAYwtJOH1Oa35VnVXW8JicNl/Zr8/4n0Kh/wMSGiYKbfKE/vvcX2TPuQ3nxkiA7bqYywSyBcjs&#10;WnvyHzrLOP67ySu6TPviHJ+/7mfVukkX/vSfTvE3nk9vjnBYxFeO8EpX4u42zWaT+QA9+9yOIoCO&#10;yOwh9iaeT1vgEx3tXVRG5zaS4e/b0WmXx+Ws8ZP8lwVaF8J0AoJvcj54flN/Dr/0WZnFQmnmGLz4&#10;6thco0/uLRTTHlqKhcspnQ+a4xSW2uG/cSZX/kEOvIjb9H048Ko//M2RAeNq1+BcIcLew6+t12m/&#10;vLscs77FJR7/6XfpE11GN/ued+7nnN/6xYH/sxB/NqJq19yHS7x2YYZe+Gt7jnTjvHk61z9NQWpz&#10;sHrKPW8m/NEv/j0+E1+L3fBKZp+Y3BwtrgA6y2dsoHhZTpnvKUo7N/0zW61Pf2bdcctJy6+T3ZuT&#10;ZFa89176ty/+8Rv7kaV6ytFcgYf6HT2lrfJGL31IkWuLTfcrexbE8NMvmWoDkHuA/WcfvhJbkT3t&#10;5/9XVDbe0m8+PKhe+EXGiI3NeebkN/c9uS9em7NB8N+iXY5l1z6wDV9dRBgb2HwhZvVnw09oLBbX&#10;bNu8/HA3hhsrfHXjxQw9TI7ImqP7Z1v2W97ZORttrpndby6t3QvyxmB+jObqHfapn5Az90Dn28DV&#10;M/7H58/9/Dn29pkztMZD/Ch8kH90FifofH3wMfuSY7Hzh3mNnfjZ4gzd5tPMp1dM60tWMfJVN+T+&#10;HJP7uabDypkxfhrdbww/unvhIIuQyD1/j8/wxxzFiYfi5oH+Mu35C13tu9h0HXgynd4mm/Gzx7XP&#10;Dsak/dHy4gzez0bshV5jMdA/O8590F8ABs/J6+hhefWVI/59lqUPGXLeOA/OK/7JW/k6hq4WM6Ab&#10;9cGvRqwfBsjbt4cr8/xIvXELnrPhzS0WyvdHtVdzORdH5F+eGW7+jhd2aO6mx+tPBnNtzj0Y52+j&#10;d3mBPE9fub9PTQxvP41Xe5PpPiuUvqU1HR0d/c9f2Kuxw09cp9/JwQ/Veu7XD3P8jCnxIX6Hl67N&#10;W+aV07N7pZdjddh+4OQeL8M/GoMnF3nYJ/hu7qoOAvR6uebGtC111v4LZ/bsYrO4Bp+6JPPkJw9b&#10;0z1cdAY3fO2TY+vM6ms8dbw29gw01sVWzof/gfPwtuNw4rV4S//pPeOv9r5cs/jK0f3y8fDooz3H&#10;4ssR3/s8zbNdjvVzusu5WKnfaWOnnAN93J+M4/WumzvgfrHR8fB84EpeUfPkvH7BNuGz8QMyb57M&#10;i6HZd/c+oTrIfXhtsPzx36YGVKfl+pOvQH9hkDVn6H7dkPQfdOZjMnsJAC7tvtnv5Zc9LF1b60pj&#10;4A2u20AxFr29wBV8iSe1kM89dJ7jO14uejant861GfP9HK3D5abmcX7Q+AaRq22zxTYA/2X59+lJ&#10;nCyvjmZlra6eDzqmNqg98Rh++nCiRzbRLgdcDRvecg03+Wr/jh1c/K1OWR0D2se9wH2GsQ9Agu/8&#10;WQwYI8bhKK+BT5yDzt/sGtn49dmw/p1j/ecAH6A62zkZyDb55gdbR23v5fQ8+nA6n53xcnpbnC4u&#10;AD4A2ff/HvoEX3C1RjnadBugk/E+PGAvxaiJyehebBZZu7FG5x0T+4Zf68sfyUnBoe6TH9S/t344&#10;WdEuHfwCcVS60y3Q38MCuZwd6NWxtezL080LuS/W6H46ZsPfdvzFKB+0+dv/MLLuDY7qJTjk8uXT&#10;QPBdbQgn/GyrTqmMGdO4DtSf9asdPl8+qh+w5Zsb+Afa3aQOL99PrNsb6gN7NNJ2c8dyxvQAPvc+&#10;3jFwcTadWofNdh/rOTRzv7aDJ2Oq49iLXummeTzHXY/Xxcvamh8y5mIFjtZNhfFQ2fCdfuRG62qE&#10;bo5mzDYZzw/xxLaLl8aKvjnW11z3fLqeTZ5vk+FL++d9RzRyTB/noLwGN5ge0pe9xNMHL5Ej9u3c&#10;3bHDt7jKuPoYfSzPDBe7vPul4aHu7E4fahE+oTap35IneHxi2ksbt/+ivXNAfWNzysXbRz5np9LL&#10;+tlDuVdf4bN7Dr0npjd2/IeX9G17eGi9F1vtWiwuxwBrKLSsw3x9YPrZ+OJ3DZ+20gt/kWW2QG8v&#10;U4rL+Rg+xA57seXqBjyh25wrH8g/+oDQcOyDm5zX1sGtXmtNT/+PZuUla+XFwwG9DQ89dk2f/rPr&#10;7p2uD+hVGyi9gHhkQzD9LO83LhwDxcX3E28fsjx5Or+kT2lWR7MRffywMbO1anHHttYo8JOhfh85&#10;j05jLMeuox6PH/qNnjrftH1ydx5K385F5Hnyux4fixN+y8f3GcDFgs9Rrp5Fd/x3zy30m/vwIVfl&#10;3sVbYx5edOURugj95fvx/pmXTn9rX5zM5zcmcgW8NNn91eDY/Avn45+fRP764PFqPP70I0d5SXtz&#10;GVl2D63FytNB/Ul+Ck1+nT4fNg986xZCB56S9+lgv7WPGRsUGFrSQEQhoXhYojAGhIEIMOHPeG9j&#10;vrDiB1HOhmFBsoSQpBa8nawLY7KA3pfrOkvAOXrwE0rQje7owTnHfs4ZWZa4/xDfiqM5c5WcvgxB&#10;psoT+NiQyXmd+U1wJqTd27fDJce+jYbH6OsH3m4PzgvoJphAP2EQHuoI9BK8TR4Hr99ki8OHhs0Z&#10;Tk9O9/o9v+i3sgW6ofYB06F7W/jAuYlDIVObhKdOSgHjwWeS2HiBtSN90M8XPRzP6T9HHVxAXlJr&#10;AnM8+oHJNucUbHAfrU6WH/B4KO7zo09a9QdAjhyXWHIPnvRtAtQemC7eZJHrvjUc3IAe+1bIo+O4&#10;t5ojm4W45JHgIcPkgCsQ/s9m1Sd6z9+Ox0vsawvt8OgnkvUJY9P2FdihD0JypOcmlixUvKVl49Af&#10;GNLf5HT8Aq/g5TNwTZ+B4PmcuCajPk3q8b8rjLfxx2fJ4T5+FMDBlb76F6K/yv/xMIgPPB8qX7nu&#10;8cmjTwC+bVZOPtAFvTfS0hfUP8kfXsXGdALX+JcftLHl9ywAG4d74/ueuLM7+18BpH3fsHy4Feu5&#10;Zjey9LNTDy88/UNKsab9+e2SqTY8LObZ9XJY8wJcWXj8lfEvL1ZOvPPR5xuNAbki54oyi9xt9Oe8&#10;esXj7uvfGKj9Ilf60G31HVnkhOWhy2VsNDrevKqNHcMLG5NdAbIia7kdncZ4xu16xXNpv/toLe9a&#10;pOjLt9lUPqCnbfKJE3qET+622Lzr5tmHszkgMjqH58Nvct2cF3zwNs/TX9qru/ChT+ULwAf6aSmL&#10;scjWyTWy6XOTIz9z72uMNzd07OjfeW36Nim8Ffu9xl8K21//f7dpahMh/X0/kl7lZj78k1/ue8ly&#10;bt+KsNHwj+EnxePPf/2fnR/8OquFUXyHTsh8Pm6Dwh+RevDhoUffzAz/y4HiYX5zufzms81lyaNk&#10;gJM9yG1eCi/7Lv1s4yHL8nDw5Vp+qo4c025Dxdy2RcXLU+Xvs6Dbwna24U/Nk6WdthYksxc9Ns5y&#10;fvGtH749CLyFGL2L6/IBZ8Z0bktf18P3H3vztEXWwFh08NZ81DH4TU7n38FTn6ye5jujZSGwt6fM&#10;mx/zWuzVGAqwk9zHnv7MbTlXDIL5qXvNj8Hh/IPf4JovoZf24CrdttFdYvbRrH95eSTn7rHNirbV&#10;W50jA/fg4xbqx8viD+87wtF5Sn+y5xqvNx8V+EeO5LdwVbPA3xyZ4w/NTyCyAHP0Fld4mYz0342o&#10;4Jhu0v54uc2Miylwtt0CJwAXnot/8uj/IU/gaoABX03O6b35VX3e2PBB//p38yRADvLQh7gg7y2a&#10;+cMe/OFNrjb3e8FhC8PqpWDc45dOA3fvah7966vhoTm/viAn7T7diHv+JsZqi/Az/wl9crIHudJe&#10;Ofh5dRJ5g2P1C12mb+D+QH0L7tXZ+Nl8hYfNBd56Jhdacr1fQK3en+8U3DOebugpUDsE+s3d4jFm&#10;/NJd+Q59x9ad5K7/Gae+XdyRuZv2uaZDR3QsWshkPGgOqrz0S0ezOx1YuPOF2VqcDOoD5X96+chj&#10;uQd3817o34Y7/Zz/0Jtr/PQXORaFH7gOnq4j261Rih/d3D95Fm/T1601Tq7GBV0HrD98Ls8GRP26&#10;eJZT4QEXS4vx8TM7PX9Jrm2+yTl9lUZkbD0QflrfFNcXujlv7ZD+je/QL9+hD2/roYe7/hY4/JU5&#10;x9Zc+r178+HxdXxerlr7u1caZM3146Ggn3vAuOK7/uO/skVnzWFslPaP3ICn3F++mM+Bzk/JPfV5&#10;uuLXxT1+PnQBd/xSW/NZ2vYQ1Ubl5jj9qie8xj/6azNx3Acx82PAXl5a4O+Tf3Yhy3wUjqef4IR3&#10;tkyfHC+fmuO7kYNXus79i7sPn0xf9Ixxjk5jIwAHvn1OUk11dVHn1+jGXMSee3lktRId2MCu/gOH&#10;13jzX9/izFi0W4PhKffR3AbQ6JKzOg3fbMXH2LUbR+nnwUzHZywg13Idumsr/eDt/Ju++oj9zfWh&#10;Q4601Z5PN9UdPgJ+QXD6ur6tBQN03ZgtON+aZ2ublxPgybitTVYn1LcC6l06HP7ZC6zvaiHyaPvg&#10;9/FFX9P/9NMvBFQ/fFRO1uaevpH/1Tcdl/itX9SX5jcH1XXGLN6nw9UVjqGt9mTvR1/tbz9ivPGD&#10;p/sHH7rL/f1iI23ho3EYQPPjz5Nz7/zWeX0k+PEu/shtHaYuXl4J7vZLXcYmzWOjr7but9eD67s5&#10;r9zV92QSN+JsG3O5H5jup4PKQZ6OQ98v6DZeTtRGfx5C6Hf673/Y2BgUt8/PqpfG+2J78S3m0p4+&#10;7tE5m8m5+Pnqm7PT5vg+hLlNT7jShpfmjpxP/vAfGfhOf+mVe631cz0fS32Y2rA6jS67n+SY9vOT&#10;5cngyZhCcF6OBK2tSnv81mfSb/x8+lb7pH311cF86uZLftCYLY+nD3kxEJ1OJjw4Pihf9LraaefT&#10;8QGebtNzcxYcr9+D+nlw3fxYnwhftRsZH3642HS88NfIkfHk5BfXZzQe/tYc0331kTZ45ZT+Mim2&#10;3K/Z+LXaykPerIMfD2oPePrGfeB+2eoefOqHfmYM/uBdrbEXvYB4wZtcZRy+yUsO4+8X9uBs3TWO&#10;3Bao7wfcl9OurhZT90lt9qkOn36+wtaTw9d1U+NqPti1i/jmI3Sc8eUtx8m7/vWn9J98eH2x+WDy&#10;iZ301xZczW/B23ooONd3cSx2ayO6ynXzU/kSW7tuDur49As/fxVevs59GzP6YPKqr19eCB529uLo&#10;4nj83L7KZHn80fHDebEhbstD+h30QcqLm+VS92fv821x2P6PBhyVi9w50tEfxtHogOOhcoav+ite&#10;CsFFtvq0vo+/9tE38sFRerPnzrXtuuvz4G6eSn/nbN+XbWLXromjn6sHzfF7QZZM5Jy/NC6N61j3&#10;QNaUwVt64enqvULa6kePj8YteSILPBfn9e3QK04yuw6s9om8xQmHY2IneM7f4FBfOH5rCSICPacS&#10;UDZ3fPqlfwIWR6Fkg00aFGYgw/7w//TGt6Dc2A9hTrgeGeopuwEhefz2m+9j8t3TtqI993PPdQ3V&#10;+wy8Pmt/C6LQbzF1ghqXYwPwCdnADyhqbrw+6FYBaAR3N3nhS1sTY+TpRm/aTlZ94OvmbfCd0r3l&#10;J7F1UslY4zuhlD+Oh65JOLrFZ4xBryZUvC8J42vJpJB7hfS3MfHhjMZnzN5YABLgoLp7eBQcp4sl&#10;pc9+c/Dp05hOOG1fkAD3NgkIDLqZ83XDM9e38YlGcQSq1/B2AST4mmAy9mwkmBzLI8cUfAHjO4GU&#10;znPwHjfpzKcmXycx/QDe2jab4HUbtLs/vxs/J6+Fl43yCwB98VU/yP0llk8d0FntZ2z5XUJeYghf&#10;wYG/BnhwFCce3/VNdvUH+ny44Zvu4B4dbfht/46XQOiaT4X+P0g2Oc/9FuPayc4Wtbl+dLzz09kH&#10;BKfjHqR98rUkTVcZX99n899GR6EdsMFVfcJ9uMJn7Qmez+Cfn/K56jrtS0TjqfzCE3D//BtexfDe&#10;JNpE2gk6uPfwQ35ZjkHPg0P5Cb3ZZf7012hFLmO6Qf3P6eshQvTbBWtw0tUlSQs0kyGa/clm4vh+&#10;nSKRk7E0/ok/L8Yrb4DfVJeht+JouYbe/BFvJ7yMR1vy9Yfn4tbPq03q5P/w5eACH7GX/u7xlYtP&#10;er283LiiN/rFS86XzyZbeY8cfxXZ5vvzS4BG/TDH8li6i93pd7Zu/n1HbSa8tXnwoV2uWOw1Fygi&#10;0/8+s4Z3+dUD8tEilyJ/Y/BEty0a5bLYvLkvPNPP5AkdvOG58HipTj7h+swX8BOaOeJPru/GUOix&#10;v/xb/Ynj0nsFe/rcJhB5roC5wrS6jV7n337NkL7xZzrt2zQWc4mV+nVoeTjys1/+f/rrkJ/+8j+z&#10;0Ip8j382+nYK4eX04ASxOb/bmxOZg8UB+6WPRdq+Nxtd4d/x5SHneICTvmvTnC8O8BrZ08d4804f&#10;uudcoTs7Bu+D5svApy6ic7i0BWq7PsxZnkFXsYnO8AZn/ePJmXjif2wjhjvvhc4eOKK/fuiNV3Ky&#10;VXjHa6C2ClgU6Ivm/PLs/ca6HzyXo8jThSucaW8OIoP2y0+B5pbKgp+Mi3wf+TMwey72+v8p0Sc8&#10;aNdfP/zWBu9yB987ucje88Ku3e/GU3CWJlo2mbSnDxvXX53XLwblOcfmqvZhi+Djo9UJW41O64Tw&#10;ZQx9dg4le+7dIsZ499hYTu7LG/yqDz3Mu6PjngcZlw/YQHz2Ifbxlfbmhlx7k2j9F4flJ8flrOPx&#10;6al6xhN8fGX81KczT5+tLfSvDqTDD1npW/9f/KbymUPY5KehuU/H5f7zifoW+pGrn8Ege8BGuvvD&#10;iefoxnwBf87xX/5Cp/zjA8/h1T008HEPs7TfHHOy1Y+e39G74+mt+OI7HhJvLo6sgfKORu6LR3pw&#10;TTegdmwemA4vhhvXkQkO/jHa6E6++kN518Znx2PtFPk6PrjF7x4yhCdyBodF/S3sP/yuwG7LCX3Q&#10;U3r4Hz60jGkOiJzNK8ErZuj9Y6Ea+HFk9eak/uZBGw1ecDh9j09yhn7GwnV8yJHsXDvmen7FZpP3&#10;xkznbBfZjU2bvruXPsGDnz34+MTfueWNvfgzpmua69NPriR+cm+8hE5yePNUZFoMBE/sycfFOXB/&#10;NcnA/FQfCv7amP1DZ7WQufRw26SeTq3XNqdFP7lu3IeWTYqPdQcd0QdZ4IztzhfI3HmzNmJf/sIW&#10;NgPgenJ/yMrH6IztJsPy1pM9dPBcv0czoP3kHd3psfFV+fgz/08/cx+dtc/6X+4D5TN5qGu4xsfr&#10;8wcwvVWH1dna8e7ogSe74KubHjlOR5NhNaLYnR7pdJ/ISS2XtvL57FS+6TlQHTjmnnjQ1s8lZ0x5&#10;Ao+fnX/KtXhMf+M/8K7OaP/Ic/qjA7L4vCYf7EuJdNH7wR8cl7e7fjWmvrQ5At3ZMXzpCxfbw5sc&#10;wG5qENDNQG+1p8/VG6XBzsY3H62N//wguI2ZTh+/AfHOh5cDn6x8l7zuB2/XToXklcD34S8NOuLj&#10;i4ObO0efv8SPyfX6bf0wXdSeud9fHD6f6Zg+AIrtQ+fqSzIWnpzmpjuK+ebFjNenOUgbnX2B063Y&#10;OZ9vHRige/LuUyTj7+xEBnE93z9bXuxsL8aeSX021x90quPpY/4efaemKVQOMo/31tPk4QuxVSHX&#10;65N7IPj5XmuJ0Kt/VA+ng9iufUdrdvHrovhH67/xh+fGYK+nh/1SEo2tLb79t34t8fw0PrMYWO7o&#10;nJJ+P34PTYy7vrOttvEz2cTk4sa9H9Rn48toBxdf/tmvrTenp76wA1fleeMCrZ0L4TsyO8dPf5Hy&#10;6Fzev7ml+TDn8NBn/S1jFq/pc33L745szOZ4rY91LDqzx53XnrFXczP61d90W9+NH3cN/2wxfMYE&#10;cjQe/4BtGjM56te8oA3vad98fvfnB2SaD2qbP9JffS33yDKbvHxb2Dm9O6LteHPz5pXV6qC8uc/H&#10;6Ibe2zY+8Ke957nXeT68Ve8guBzh16YmaOw+mh0TqP/j/9EFlbv3t9Zg29MH+a6NffuLNudPB8vr&#10;46F15mv/0Enwty6Lr9X+0Sv9qhWHh8xkcj59LA/S/Rc9B6wdrEnW9nIh+yb27LN8rLVDp7kD//C8&#10;8fzNPS80qfFaB5Az984+/N35xUZjtjL+l36B2TDnnZ+WfxqjGXd2pI+Pl2XZoTysvTbp+XxquMXB&#10;xgK+2bmjspAr43J94CW83Z9sy4XzaXa5l1/nI9PnxU9z/+O3Y+gjNC7XNy7QQzdwe8eTM/w5D5TH&#10;jGVv0NhNn/r0s2tx5Bo0X5UmXMH/RQfaGyNwus+eX3gU57Pxpx91DVK7Wj95cLe9geu3+RIeuXmy&#10;lwacoVM+2de9XLO52kaMdf4INFbM1fG/PQCZns0BrsmMPvnxa1zvBw+8Z18+0DyZ9tbLeEjbxejp&#10;hG+p/yt3+uK1YJx7ofG9X9jTVZu8mCz/q80OZ3NtdAD6qSsnS45pDIEylAEfBU6AQB/MxoDOZ8w5&#10;oJ8k9y2vJhDIx8A5wAls/Bm7kPM5ZnAF6hC5LuS8jhy+FO14WrCe8QXmjPM5sYwnDnvGN+Zwa68j&#10;VWkU8YwSKM7o4TYw5sAU/2iXJvycJfIEh7eEuiiP0iWKygR3aU8HDaDKLIF4I20bCuU9cp1e5hCf&#10;wGiCdcfJp/0jObyxA3zlXqBJ8Au+68NeV9QtaXzquAuI/wJ1EgFV+chAZ5+6Gy08zBcOJMcuchpA&#10;x9eui7NjV7hPJjqaM9OX46c8z8bhG266rP+wnfPgZ6MF/XRPVva649m+x/RR4M3vD5fkkISRsRJM&#10;fbDHjKWvB94iP5yT81Ov863pZvrh12Qe3S4w2s/9JT9juyAOzK6jjS/+9SM/g3cdnh1/9M+/ry9a&#10;jEtgnrbON5ds6Ovi+BLugclIAVZ7pd/H24P6B+q36OTcvf2UOQUseiDt1WXkqk3w/3y49gneO6+t&#10;JfmCfsbNl0wubCDGPKDoQwf8ZDw/t/kGR9/YgyvtzQEBcrhnExngxwaFzSt41jZ99zqJuW9UBfwv&#10;B91bEPrfIv8NYrxNHA8T7q3d6ULue/b/gJNnRc354+yzN6JvY/r/Cqar6eWKvepbLFz7A/myxVVo&#10;nk6NPd3wrf5vw8NBf20LLuM6lo34Vjdq+fkmo8YIO9RXou/aZ7Ysntxrn+ihE2egE9ij9VeR0+Jd&#10;XzS04/Nnv5wP1GZpr58H6NvnHPaLli0Sip+uyW58aFcH1efJN3kWoxdXo/cROyZZuAJiYDHJhvwC&#10;8N3F6PGFnklwRZ22R//dw4fY6djACoUUVN6CCy4PJGb3xFLksmnC7/rW2t9nAs4Ck8w+4cSn5G3/&#10;O/CTXluU0HF4fscV62hOZp/N+v7f/7r2mM/wNX5KvvFb/8s5PfjlhG+I+4XSfee1/kq3H/g/5TNW&#10;e4vqHL0Jd/PR8gM7Zr599Nhqbz5dfn1+n/7e5ETr5+n781/vG6d/blM5dOgKbz6Xs3j03yiRI/3/&#10;In7g/07kLjnMJ/nQalEdnLVPzj1w3Hea43NycHE9m+VIhs0Rgdyr3fl2ZHfe/u9+C7THSx+wGhv6&#10;7Lcc5Frf5UcvKtziFW97gz2yB+7XRG0Pni5sH3TeCoiP4qn/pG/vf9L/ya8UjXxpfnubIJU78PW8&#10;uYeuIzeaClGwuOXHoed+QAzOh8XYgJ8Yd3XE6pfYoTC/a2yji2bG1veKf3gP1+n2in50SzN9bQZM&#10;5sU2W3zMQWkvBIdxg/W9TcOPjZzXtzkgoG/nkNwrzfDfnBD7zT6zBT66cZyj/83xvxJXP3WjKO0e&#10;Mv5Fcuf341dd9GX8Zz7IfX7PxhnjunkjUPnDS2UnW8E1+5Dx5vXwnmuyV8bI9LH4oG/y0Gn6wudN&#10;QDlW3250GQMH30vOER/iDk7xBj/a1W/oVzehgf7p2KLEW62OfJtu0Gr/0p68R+sWEpN5QId90Sb+&#10;gB4e3P+5OI6O6p/x3y5yg6O665hnp9yvHp7e2Kw+3n6xcXB2wz3963+ujY8stSH8+ISLXt9DuLOH&#10;thuH9vQB39N7+pqX2Us/9/XDT98kL5/8Bs/jkU5Op3+a+23LufjhI4U37vSN5idszPlEZY2+QGM4&#10;MuH9cv4HZAydn9wdl+PxjgcbftrZib/wfesg9Qob3Lw9H1j+4PO1Zc7756bmkuAgM/6az40B1Z06&#10;0v/FoZtcXfsuP8nj6rD2k19yfrYdGI9PdOZDs12A3t4c85mzxtfV1fj+6gfmj6uZFz/oor+56+ub&#10;o9rpCg5/zonf+vYDtUZx5j5oe3CwE738NP7c3B65vtZctUNxiBXw2V754EK/EPrPRz9zuft0yy6T&#10;u58SpL/0r7xpa95IX7bVl77ms/PF0WU718u/5u3+Ck8/4/ES3dHVd9LuiEcPsvsiTe6dXfkp/OjI&#10;h3jEvxrbm+f36Sz82PQ6nsjpDeLSzfF0Xh/KNZ0vp1x/8i/H8/utKbdeKx/13Ywpntlo42enxhO+&#10;g+tegtn9yAv/o2nerU+jB0eu0fq6aav/xSWAazl5/tacEj3Vfu/amM/YOB7xJv+SO3qFI8f2xVPG&#10;ViflnexvnStHvxry9gdOBnS7kQQyb9EtGfo2d3kZ8NG+yJL+9VGy0UWP6RPAOxzVU3nEDwj9yKHd&#10;WPq1F1A8xjw4PF/p0gV/Rt85/94G4uah1laPBzmsL50ZR44cRzPX6f+Rv3OPbuXo0qjPbB2njvCg&#10;QszsXtoz5qeh77+f1Gx0/t33SxH6tFZY/phNySdezIOlmfbdpz+87oUlLwPQg09j8XefyTSm8f36&#10;7aGJT4GGRxB+7leL9RN8nt+gTyb4c89/wTruZVW6m+03bjSAsZ1n0ub8eJ59cs43n38Opss9VHy5&#10;OEBfZD9orAfkT79IvRfR0GBHOM6/u25JH3RLI/TE0HDFXiD3xGv5LT28PZ+PXHTMFuUfFNf8mx+s&#10;/hkPyyHhO+fi6j7Nc5/jXc5yP3Qrf8YHmg/gyX26aT7OmNWIZBn+ztGBxqu2nmsbbnA4HRsz6Tdb&#10;Rkb4Socfs9PkPHy+3EEnjaPAdBYZxCl+eh553r3VARkbm9XW8KGZOXa2YqM9iBgfGS9v4BMvIP2P&#10;b/hPR+ZyYK/O55cXF3whwAdyzZZ+NQ/kev7gP1cdZ/vwliM60+teHjofObuXh+CrLoNfHbjz4UC3&#10;siXnWOP0Syv4iOxsYDzoi0dsG1znbz0GPuiE7lc4f9OnfBXPcr192A8+6lvTkzZ9yWN+X84GGYM2&#10;fCBjtC9fTm+zyyfPbMcn8CzuzOmNf7k64y92zJvdP3m/hmDPi2X+IGcen7U12SvPdDL+0y996I6M&#10;cuOtJ/uQNLC926d3PKXv8uGzKSid6a81HDrw5ty9+9UZH6k/5vxyb/O+o3HwB4d1Aeia9+aojOkv&#10;+fCKZvjp2j6+1dh79rp5hh7MYxdv08/TZ+hMJ4u56uX0FGhOqKyDxSQ9nF3XTofOF7vnF9PFtzBe&#10;JtPBjVs4NuDCmIFVEEXm3MYKRc8hMPcW9sYI+CjqM8CNnQAVLk7H6HPWKbdMot1jkrjjY3iBPAfy&#10;VgQ8aOJDP45sYnGksE/HE8AJ6Cj+4wkQHh4vrj8c4clC9iocrvBnfOmkfWPhPXiJPUe/+MCLhYEk&#10;wTklnfIdedAq7mcUfWvgjGfMrwu6gyWdOYgNmgZLcBTci35v0jp+wPCRgQONP/fRO5pNwjlW/8an&#10;vYGRo/PpwzHtzy8mw+43ML4c6QrU/mwvGBoQ/AJP+Hi88Ino9fg6eZ2fTOxnkVSZS2PjppfRPPDW&#10;9uxpo5rO+c5kOl42Zm0F+MMPnmsX49PGZr673Ser+AiUn8DexIjeLbbI9XQ63eOBL20ypqubhMiK&#10;RsfC9WiBTS6zSRMNfgJ98BI+9P+5zTGTYnCVZ4WzxFLa2mOrwOm4MuV8dMm3uJ0P41u/p//iANrc&#10;e9dtf7o2PvhBn4yn/XR3xTcf7YLunX/oJTI639uIoUHmXN8Tdg89FObkq2/RaaC/ogmUfzoMLHnz&#10;0/TLvduYWxynb/CXbnj6XuJuT7//pfEn0VusLZ/Rhwl/kz4b7QHQbRywv/j9X/v/EHqHly+Uhti7&#10;AnyLZbIozL6ThahNrCXoQXnqtTy3xaJirX0C9KZPJ4BOyHKdje+3oA1s/Dt2zI5yZfl5vNWPAvND&#10;GyP/Wrzzu21y8PH6Ze2vP7vl/uP3w36P9vGwgme0bMAbI1/YfLFR7xvW5g2LoT3cmY2BXwTsp/Of&#10;/sif6qfwywfBffT41/Lx5gY+MNngTR+8Bi8+8WvczUnz5Y3tAvP5jb7/FTpXheduyASHtg89H67K&#10;vIXcz371+29++uvfVxa8b56cz/ukzJ//g8Lnd+ElMsZ/wF9HP2TtH/rz3YD+FlfeONsCFY3QCl0b&#10;Cn8SfZYnfASqd/wG2GH5Nfag41z7ma4xzSuRozkoOu31gxYIaaOryugYvPzk+33woX12+OoH9f2A&#10;4q2brrn/nV/8uv35QueP9PdrJg9/+OZidvkHL/fW3fID3LFJ/OXb/8cv6+e+hWxMffjpXZHt2jgx&#10;sXltfnE+od/pQwx3XKB2D31Q/yPD69ecg4/w7v8ePICZ3R/ejP14EPHG4ptc5ODb/cVHY2p50Nvp&#10;dHdjPvw+PF3RXx4C+GMbCyW/RDO/KIDHQ/iNnLVBYLjIwM5pZ8fktIvD6kf/QH2QTqpHuMjy6Q+1&#10;e9rH4/Cz0cVcfSa84ZPv+b+Py+9Hg61rb0e6C9BDfeHhNn7+Sc+Tt7oITC51BR0YFxyNfWMGyx/j&#10;0fFowt+N/Jw3/0VXzQnwhzf4Ny54xFWOtVuOqyWXy82t7nUDkY7A0/HJUAgvaNTv0qd4ct0CPjhO&#10;/gI+Au59xBxaOWpXO3RRVp+cnP1VSmLG/4l14YJm8uTXBx+gD+SCwyczxO9qNDTXBy33+dPXBUjz&#10;OxlyXX7w3nF0gt/nU/q5dsz12YGf90F7fJ0fNJ9EJuPUo/s0Czzm7vH6B/B4Gv3Ti3tr2zyw3OiX&#10;czZjqp+One3q5wF5crYnW3w1uPgr32nd+nJqceZ68j065dm96ezsePWZ9vpMwINo8zFetd2Dj8P1&#10;gefhcjx/aG0SfhpHger/wXwZT9M3HspH/UFspl+O+P7U/wDN6i1Huauf3Hsvw/QXwDmuVr83/wKP&#10;h45pPAXvi4nmitJYfLbvy5eXs5e31Uapc375+2/+qnOU8Web4eHfXaTnCI84KU19nKe9vvVA7mK/&#10;1ooB/fr/Hc9POt/DleP8VF6lS/+jpZYbfvWTBzrk+PThjedfxtUHOpZ8T8/sWV8k52IBPXUcX9aX&#10;b5HJQ5U9GJ++Wp/lPp/Wjy2rx+jVHHR5op8MDF51RTe8Hh/NUaErfiojWXLdB8svF5HDvdatr/5z&#10;vblP/+BuvwC9w/GurxbhM8Z9JzXk9+ibLOHTOkn+8KmcvaRHx2C4FjOTcX4737e523imt9rPgyIv&#10;Hb2aPtf0uvwUnVTul4cC82P6Vf89P3t+ujpUHJAPL6sXumlMN6e7QHX7oLklfcHwD/A5XS3G1KZX&#10;B6B9sXq8FV/oledna/8J0ReB0s89eJpDnk7q85X5/GkyyWPlwbi2s2X6qSf4OH6CR71jHD6utoKr&#10;/i5W6Q4vX/gsTvZOv66R3QsfHzGGP8f0/f+vXT7r7sXF7rFHXwbLcbES3QRH85Y+bf+i41wvZ+j7&#10;ZK0c47HX5TlzVvp5wcfY6+ucX8BRPI8OmJ+zD5vNttV12uv3ua5NAze2MZf+4qR4ns5a4waaC3Lt&#10;JY7LE31w8WjyLzHt5RP2/8mv/7P6d09uAfQy3aROTn39l//4r2/tE57oPrD9qvcApLzyk9Hv2o7N&#10;chy8ByGBz5oWno0BYuz2Pko/Y5p7/q8g/emBXOPzeBjP89PZaHPDvcSEZua4+KW1LDgb+cXp1mbD&#10;VVsEGjvlhY0Xm+Xr8b+5cHBz8umab2/8HW+MGJnPffUj88E2dW98jqUTiO7RbgyEfnNwx0WOjOkD&#10;uJwvvvQZ/T+8/srbjvjuS3Yf/E93g9HsHPr8DB/9YkDO8ay9PLXvcPaFOHVer6dL9VxjQBt6kQu9&#10;8oJuY2H6qZ6Dty8qpd3elJpErXhx1dqxPI7v7nt07pjNrUu9dEhO8cX+2nf+2z0A6djpwlE7H7Gm&#10;9yIfGfkvGzSvpf/pDM/O/zp1Ql9iy1g5fHk8+HO0x3N+9IdgLLuw//m0/g9yzlcqW3U1m9y40/3h&#10;O/92vBy8/uN1NXL68jeypK/+HVM+0dxY/cnQOfPuPzyu1RldO+d8vhh6AbngfMH5+tj3IZ94JuNy&#10;z9a6zs+vpoPT1fQyX0eXT3avLNdstRhZ/X12kBPb98l+ejvoXPDwl05wwjt6dDh5W1uEjnYvkrT2&#10;g8M9PmNuzfHmltNjXxyE98HHHkzuNecFFsfTgXOyX15xvPPTK2heCHz60XJ146e4wfxovnR8oD8b&#10;Td7xTc5vDQHmcqRAjOUoiewnwCZPT9eT/G0wBASI4PCmqTF1HmOfMY6ogmwMT6AT6pjdBDWBm4j1&#10;CVMcU6H8A2+1BPTtBkoFjTO9J/B/ncmoT9SD5+OzQ8A5w3/QmQKbUAJfnaHw+q3vkhQHMxGtEIPv&#10;JX7ngRrmnXMU8D2bQtXfcH4633hoUBnzYdjwk/vwdlKv0QaS48HRWDFGT9NpJ8860+Sq7eAPbGMM&#10;L3id05CpMhj7YPZPUAScs8m171oQwzU+6LX3ci544T1Ap4m9CT59Qttm0hYkj/YXvj7bct3J4XNS&#10;/TqZ4PcPaeTYZDFeBNjHgw98Hh9vcwmNjnvjwelsgWfST1ILXCIwzgLIsb5B9uIxCQ7vycFe7ksa&#10;AB+NCXrNfZOkAgMft1AUUx/6BTkHfbMp9xVtNhRP33ikywb41wcV7vOxv98GYvVBjvRdYhp+19PX&#10;8P1X6M+c06d6hpc/hMfpKr4Cd3hzbGGX9tni8Rior8JfmpHx6QwecdSEqm/6NSnyK8V5Eilc/szV&#10;RqLzLSYUmm9RHyAPew1WRC9ukoMiv4mmuvvnFd7OG3fOw8PyVM5Dz58vw+cByJ9kgv/jX2zTWQF0&#10;umVHejO+8ZJ88xf/4BNFPoklrvAfecLDvXF0vsYnenw64AvfC358ro8Yz3g61Sf8OfYzbN3IF5PT&#10;eX0sxxbChcVJfTE06GO+yDdO7+nT4hYvJuovk3x00rhLn23CryBzrzoMr80HgeJHK3htGPr1QuUp&#10;bW96zLY/+ScbEp+2qf5Dh43Z+ibJ5YItjmzm8Dk2wqNFucKtEzv+gnu6Wk6gs3vwAX/9LX08cPp+&#10;HxjQEx2Ix0dXX/irx8gTHm06t6B8NAo9X5/lVfLuFx7eHPdmKPn+9B/mrzb6vVVeX+W/keuHzZPk&#10;Mm/+7puf0yv69fHlKDbwXeM//ttfVW8WUvs1B1/zJnpkrj0n++woPt0PBF/nqMh0eq59W/Dq4+Hf&#10;HvrtLUn+Oz3oJzbqW+nbOA5uOLqAS3/FuX4eJvEZ/o8nDxTh/35ow9di6PmYB4Ar5ubPeCFn4yH0&#10;N09Er6HB9+4bnT/Ikf5sBJNXDitfockeFxfNAeGhPiwmA90sCbi3vDM56ncPh3P4a//Ax0OI4LWZ&#10;6hcf7Lb7G6s/v2xu6TXfnw9uQ/jFDlm1v/xXvIHagB8Eh+vb4OTj+K9/u26/6eFqBjA6eMXP0Vq9&#10;sXpkG4hg9xdzG7+5/nB1Xgk0vl4bvc6vBosVdp5PjH82jP0DeGSH5vOAwrL904cfuVedhQfH6vtd&#10;nwydnyrnjeXPgZf31y8yBfc2E042PC4HiVebeOLufrlRnwro077kC341YDdA3v3l782Lx9v0PF6n&#10;i9nvw4bwPPrXBu/x1flfe/rRyzb6xwP8xXGQPovB0exPxCPHbbZ8wMNZ/IGf/Or3idfPt+n8tJ2v&#10;Xn0G19kRnA6q4/RDTw6QC4CYnK4e0Bf5nm3hwLtajB7lpJOXns5WB5+2mh7rJ2wNFzyBr7q/edzG&#10;+uo1ff8jfOU6eLyhpt/8dLHws8ivxr9Fo3lc39LJfXnt4n8PL954UL1/8jB9bS6Eg8/XX/CdceK+&#10;65iAuqAxkfMbf/bURifkbV2Qe9rUAHSujxcYpsMv8Qz346F5MLmBHpzT/enXcfpERy5Sz2yu/Mgn&#10;OZfLzanwlL/E084/8+XlJrB8tnP3zUl4MTeDPshyD57A/CPjYoPNl9vQUf/yn5MNuK7f5Px0WpqR&#10;x0M+Pob+5dQ7fujjnU+f00c3d9O2/52yyemhROI/9OFdHhRvYikywBM5zmfFKJ3LYdUF/Ll2vvjO&#10;ffxVntCs3/DB6JB/sWFx0cf6l0/+CPerdyY/eY3H0+Km8mVcN474RGqU73oICxd9uGdczjcPmGv9&#10;N8BvwoNrdn733gtyYLUY/aNjLgtf7qevfPf9nItBPNTvAmjSYTffn93x6wGPDWDz/mq5+bj56daE&#10;5HdNPz8OHi/+1B/CL5/Z28L42pqfPW7znEzdXyhErx1Db/tFufNr48u1TYDd6O+g9tGefuDswp9B&#10;7WrOsl9QGae3yTM5AJ/YGJv078GqOplOAz+OTsrzo1W5H31+1Dkb7vQRMx/rkuhBP2Pp7XSHh+Ov&#10;eq0ejP/Udf0hfC1f0sX08QmLieZsUPvPfpcXZ4sn48e4/wL6BOj25tL6R+71V0E9/lfaXwCfpTU7&#10;nR9t3nI+m6BRvUUH24x+Nkt7r3M03i+mW6PDQ5fO085/Rm86PBzTf9a54UN89j46aEcn2sfjfP9H&#10;kcl9dWdffkj/W4O09o38/EH8w9F8URn43HwEvtotdLveQ//hu5p5NQIe8PTV7xazamXgoQcf60Pg&#10;3F9cD5YTMv7B8TDcYn12XY4Bk3O4+d9APOuD/sXSB0T+znMvb92Dj54Hvp+cX78tL2Tmp9qmT30u&#10;Hks/9/X5rzS67oMj/PAN5+fzap76W/uk7/VnF/3fmK8PP9hRntyv3j75wBO9N5bQKA/mv41bLH3i&#10;1c/xD+OD/60euD0g8015yr2rB/Tt3Kj93Zsupju8zBfSFt7PrrVb76M122nr/fQlZ/0y52ioDX/y&#10;a78GH84bW54fH+zaBzUPTpZd48ELM+P35vTj37G1Cl2JObK8/Oh6tdi/f/Pdvx/Qmfnrh+mvhvxO&#10;jvr+MLHbnJ6x4pjuV0N4ifRT7+W9664X0x+wnAbEAbj8Qu7pK/fDH6jP5/qg91+78/oVn8l57RRd&#10;kLPnwV0c796tzW5eOnqd81/f1lVPv9VVz1enihF9zKeNhULkTEz0hUbXjc/wYGyAHc3nlzfE6Hw4&#10;+s0Y510Hol8b8jEyz0/YQR+4Vh9kLHnJFdh8sH5y22SggwG/qB2qI/ymzxdat54m28kN6t/0Fdnh&#10;tIbYwzF6oT8+89vCzXlATq++1PmeE8iVLx8un33JIw9mh7X13oPLT2fz+m35uByH9tnxMyYXM3CH&#10;LzoJfzfffGsGdsEwcZ5ct6BOpwZuFKXYFWg//OffhxGfLcmY9CPsxyLGeZkicJwxx75BEUb6xhbD&#10;55rRt7lHGZ9KkNz2M2kMr+0KPwJ3kzDXW2zF4XL+E0WfZEhReGVE/XO9CYISBQZ+nnLrBHME9EET&#10;yYP7vJexTU7FGVxk+lBk4PHj0x1oeuP7T/VNH5uiDEbG+8XJ8Mf4oX+J8gxyxhKUS4CfQA8zbqD4&#10;M+a/6KK6frh6T7/j87U3EIK/SeILLAFEH0/m0tU/1wdz5kcj53Oo2Cj9z1EP8Aumf236nkMuQI0z&#10;XlvHP5mK1/Uf8B0e8N7+nw5t3O7RS3wu/lcw7uEtPYmoycjkCRZI9xkAgE5xlA5+1t57AYuR6id2&#10;1dY/C77iAT9fEm4TLVzRKZ6nu8dD4uAWYvCN1gqByW7DMT5jEzfj6arj4Ql0ky39O1GJ01wb17HB&#10;x8c76ea6/s1vc97r3J/fz9afoE9wJob7892MO37wKl5WXE92fCxpz39KW7939NQfTUmwm6fB2QUC&#10;n0ybfq7v7QSLpvPLLsJilz5MyfVyEJxs8HA3BuiN/HsLkkzyEzx01s9CPDBBy3EmrL5hH/xomQDQ&#10;/27a/ziJGXz3F+QfDm+E9+fB0YuN9W0Coj1dFMKLia3xl/P+PFuM4/H1qX+HN7rteH2jw8stzUtp&#10;/xpvX2Pig1Z1zh7O/5Be8wBc6TPbfPqvjWl+SEcrBA7n+tl07y8I4Mw98TM5Z//6HnkC4sci26Lc&#10;RvgmVuNit9iO/Za/2W4TjHnl8oriZ28AeqtqC9++9ft8sPaI71/88KHzK7qC909TOHSzIvar76W9&#10;v/gIz7VbcC/GPn38xtNdY798xga5N10PD2iuCd356hbyfBLIGXyiBZ74C89w87Gf//L33/wkbWT6&#10;q86l0UnGe3v+Hhz/yd/+5ps/+cW/fPOd+NQf5xwvFt8//9V/fPPTX/3v5hUbFuxJvhZN3UBbccTW&#10;YrHzXM7p9Afh/Xv0FfzAXPEXGbu3QXKP36WPObsbc40nxRtfGJzta+OM6/wc/HSxQsf8Tj+Jh+B0&#10;3vwa3hen/HZvu7AXnXtA0XkrY84Xu4gK6NOHCznSaf05tPjafG/5exCdxqZf7dm3k4O3dgq+e6tU&#10;7qu/BPhA2x+d+cY7Z8/kAjSX49Ae3/z2a/vxPohNPQSzUI6d6KWf+3py8ePm74BcVV7D4+Z+Mbhc&#10;dhuUJ8/m/Md3ZQ6t6BK96TR2en5RP42t1k/c0C9/pIvp+u5bqJRGePikFXu9cdPVYuVqDPfxcQ9g&#10;jeUHnU/Cw/lMeQ5vRwsPjq6Bmk+uwA87wS1vbF6i4/UnH/iIv/RzhM/YztfmzVzvBQLj0PRZjE/+&#10;xcrVQ2xTunSG58C9oSVnqS+NXx7gl2xD/uWzz/l++PnDci1bjzd5ofJXB/OPk0VtWl1GTnxPZiBP&#10;h3b88MPe6T+9HS7XZCefegEfeIgsbSdXZEhfm5WLQX0A3ZM1OQed9N8DjeBMXwupD1tFJnrpXJB2&#10;/dYXvs1PtUna5JxtdEZPr9/Z+uR2TuaCcdoe/FCsRebWIeIkepEfrB/+6h/9Wo6vhu8cnU83wy/W&#10;vMQjv9Q/0t4aD7TPNvHYE1/4uXZw/gzM6WS/jY6bY9gVT95Wrr8HLP47FwQHvB82zLn46ec4yJk+&#10;8KFlbOt9m9DpU/3EPj7hUT09WNwtZ5hPbm7b/wTtXvsEnyN/wV8Xu/oF9hnPwedGR+an6LWfH0ve&#10;a65N7nQu3vS5PCQWHM8m+t640ed7+pJhv3rs/zmBzrHpf/xEF3zg/Hi8nK8N9sCWv9DFGxPQb3Vw&#10;xl9M5Zw+yXk1xjZkY+vMkV5I6tu0j+bpTF6dHOOnn8MKv80/ZA2e2vzRa9y/oxdufPLU+XflTbbL&#10;PbKfXxvfufONH9/kXC7Sny3loMZW2pcv5mO3tnTvYq9xlpi9OdQnTPnk+U/j+voZE3k/xqeNXm1e&#10;ejDSTeGOef4WHZQ2OengyQCHfGm8mq16qt4XQ+P9xVL6zK6T1TrdGDVra+Lg43fmVrVk35bXxl9f&#10;bce/Gof1mYH+m/vpd/35XGuNbpSQE9AhGrEvnnO+eXn6xttyWe6rOdSlj2f+Y4yYKB906F5wNoZi&#10;M19q6IsND/hz6ZZWaBfXF1pPF6VX3Ob79eEH67f+t2mJ58XKXviZ3fYw7mqk+nf6V09fwMO1H0av&#10;+7++2QSYG+QrcjjvS3ppd90Xxp4sjeNA8eGDb5Ev/jJcj1f0c2ysPaCHna/dfbXYPuMiDuSTz/70&#10;Il7kseaIh3t1WmSMrOUl4y5P9ddq6qEA24/P5cTpbHw79kHC61M/xlfsWjs9uL0jemiupduMk6Ov&#10;xuFb6NP1X/8q9ohum9fhqB6A88Wth2l8BpR+cP3pL369h2xiXb53L+1kBeih1Thjt4B9IS/r/lAu&#10;FOeZp7d+Uy8HT458qHkt+Fx/zRVn/9l4ftB5r3T+NeeL+fIMZ2DyBsLP/JdPbOw+LbVrvPdF5hzh&#10;QIPe+fd++TX5jeNvnctyn/4//PjNLY333DvfpudPH9m91lr6drz1e/pnXOcitA8eL3/gp8W1fAbk&#10;PHSv9r6Nd30+8Lzrr3FdeG3lAV94Yr+c1/9z3jVqffTuB3LvJ8m7atzLn2erztd4w2/ukaGfSX8x&#10;XDumbTyJo7TlvD4d+WqPtoWPAHnNT+oc8WVN50sLncujL3q+vI+u/rVXrs3/tUvgaFS23ru9ok+Z&#10;6P7APTlaLY8nvrG6aWP6XzLpAy/oJ6/MwQEPQ+5X7/cC6/lB56LC84+zBaj89BQZcu/irjqJjPRb&#10;H0WP7XLeWGgdPJsdnTs/PwF09WHbB3A0X0TWfV7Qi4rTO7nKc4B/Xp3q2vnFJHw/vbgIbC6YHRqf&#10;oXHrk8Z4+Z/MewAZ2wZHY754Qy/35gezhTGVIfbv+qt0lsPh6ljH/wJ4qF+kH/9Zjnw8BMi/3Bx8&#10;fJdtck0HcFtDs9/0x27L+3xgMTzd4rm2+2j77avzw0fosd/FcfUd+JR39Kez8Xw+3LV9js3LoXE5&#10;A97yE8Br/Z0MxTPZKjv5ghOvgK2+ZeHxkbgikAm9hscMopxB4Ia4icZ9RcoFksmrDz8C302bI4bK&#10;cIsn50D/OcL9CZsJAm7J42dJwHtalr5hcsmVEqeUH8c5vNVyP5n+yT/92zc/DZhIvj748MuPc6gq&#10;lKO51ifg6WUDLvc+5Q5QaMDCBTRoXr+vb8PPIPA5pi2AVifltHFwTrWE+fA/2Nuqrx+86fuJK/eM&#10;SVvvBe54POKpOqRLY4yvwWPQL0H14TzRpf6VL/2Mp29OcUCmD0cPNNiDu7wFKjN4ci7Y2GV00C6t&#10;17+8la6x7q2vPq5NEDeu9w86do47fQyugAD1qYznFx8ylu54Gq/wvHsB/fu29j+taJeU+uZA2t2f&#10;DSJ/+FTIVc/VA3pkmf7wYQOmb69Vtul9IC7ExLNhxt4fX21iIws5My7H4V0smWCM92sH9jCpfecX&#10;/9q3L/4ssVmZnk0Wb3t7fHjSHnpkMUFVL+I0x/qv4wO+3Xbn4Uvht8JIMuCPsXmub6HRxJjzfSN9&#10;Om889j7bS4afPuTIDktyeLR5Rh/0Op70W16hwyzSkwd+4Jdmj7YNDhssFtVk9IuCJtwvibb+w3bo&#10;hbf9F4n+wWHizfnloz/NuO/l+N3AX2RR+6Nf/n7+E7DhZOJyvE2Eyhj9lf/6wjYyPIi6OCZfH/KG&#10;l06cubZ53U8mxL7doKGzV+Tw025ep53v8VcL1PtOch9Y9Ri9hh5Z6H7xsBx0Prp2C6ZNfM05cDpP&#10;n26yNIfyl4wxzvjzwaez3gvQQx9W0Edwo9MJmj88nVavGQPHcgtfkudNPstN7vd/LBIboPZIe/0/&#10;Njifkgvco+dupEWHFrm+BcnG7OEntn3r5O/8Z0UK2dARm51kc7y5pf4f3uBlJ3wqxG/BVd6NDS7n&#10;2rbxza/2S5cPf4QHP/wuY2pXetL22vXdg8ct2r7zC34AZ3yn/ebzf/y3//bNH/+Pf4vP2XD5X33I&#10;8Ud/+y/f/Lf/8ZtvvutTE08vimG68nlE/4/xs4ACmm0VNltQjff53d7WlDPokOziAK/+KN2bOOC7&#10;dJlji9rca6GWMY7f/TubcuIjOIObLPXB2Id8juZ7Bbv7XUhkHBuIVfOgT8CRic74C/vPtvOnFrj0&#10;1/Hsmvbnz2JGbmt+wX+OzbUAH7XD8lo3C/sfH3RBJjzT82zQeeUdZ9ecZ3ztrGZxnXG7l/yT894D&#10;r7/rqzPYke/0wZV7cIU/vIjhzVk2Yn0Tfvj75kt5JnN0Fl+jD+3017nAMdfLwfrge5uV3eQD7qVv&#10;dfnsURsH7kgHLWJzLkbpcPnf+XJEdUnXue78+JWH9C984Jk+mp/a50HuF15fPDlvDqCD8OvYRSQa&#10;hc+50DV9/rhzrvxMt2R0z1j6Wi5xRL9Fv/v1AfeezvlUAJ9biCWfBFZAi/Xh5WN4rf/Q3bNv68Hq&#10;cnnUvatP5IG+8Zp+xu+XluSfDsgHVtfFrs3hcIx3tOW16id98AyXvMZH6n+lJTfBR2fzD+NGY/Ib&#10;2zon7adTub4PdsrX6LIDurseDwU6fnpG9/jgv3xiC8flusvhjtUJCD12wQ8/1VfuaZ3vfsY3x+XY&#10;fJK2sxGazm+Oka/qA4mR8++vDz74wMVf+Uysmu/955b4vrxUf6l+Rldt243dk9398KzfHz742P3z&#10;ha9+/ZcemqcfmZqH2ST34NQHLUc5Rf2wuPltc29/QacfWR/f+AOraRYTcOMDPXr8tItN+22UaGsM&#10;BeSE5s/05bfGTP4Bnlpbpp8NRbWKWtEmvaOcpR9e96mS6XGblbt2xLNj/e/hNE7eUi/Jzf0lcXIZ&#10;HvCiNuCzaPhjYfMBfc0mB+zEDuP34qd+E13Td303unfkKxcXYP2MpY+00VXiEl7zRn0R3tplL16o&#10;s87v54ej3bVpgB3Qdd/LBMZ1wZs+m9uv/8aKx7ZF5tY9ZHr4K1No1/Y5mhs3J87G+F4MT074ZsNc&#10;V7Y3J6SObEznnhrRQ5DP/2l7fp321Sd0mmtQf47N0g+g2QezvTd7/mX0VRnQxzcdZhx64wu+5Znq&#10;H77Qwt/XGC49+Oj6ybN40+aYPtoDdIf21Qd+OfnTxAS/3Ash0WP8anE2n8RvfSsg9vWnU33MVUD9&#10;0m/U/73aJdepF9QrfLO5IXKOj+Gj39oXjfTDe/NLQdubjxvP7i8HTkeTu/5aGB74u4GdNno9ngd0&#10;OD8zpjVS+NUG1B5o3/UHn/TBB8PHtdWnQuvgagEPOq6PzdJumJbf52uxx+XPA+s/tUy/9IDvwOSb&#10;Lsb7xRVdpk/tGN0X73RyPNfX8Xc6yRibmYtF+Xo1odxxc5t76HzmvMHy43hRX/ELdX7zTqBzSo7s&#10;5CXb8cCu7MDvlu/V9ycbvuiveSz3z4/pQoyZE8B9zou/V8/4Dm00+Z08vE++sQs55gvqZ7zX/89v&#10;St/5fKY+65rOAZ0G3NuLFvYA/jX0Y4vaLGOSB7df5UHHv3QM/fSXWGIy54vbyQ5PcQT/1TLq5ovJ&#10;5pbc/wNfYjs88rdcL9e/HAVufPipnQL8cw8+lt+169v5PECvxqBv3UIG+wPGfeb8R5+v59hfJaCf&#10;sdOJuTH38RwbiIfOW2zpyK/gI3vgYqD4tT9as118N/daSz06cMhFu/c5ngzmBOfzpyd/gK+Z6zY3&#10;vBh1/8Uw/B94gnO6RU8u/7fWuPs/RLxtraIvuVazjo/GcY4/iu4AnVdn7f+J1xduPFArnx07Pvkl&#10;f2qs6fvG8uG+4JT+9xKNWFnenu6bg6OT8hEgr7Us/o5u57Mc3Wd7exo/+qfgTFvrmkDniOqYneKH&#10;aqD0Bycnni5fXy5tn5zXD3J9vBfCd3VM3toGn5Hx3T+fL23+GD0Yc3Ggvb9CzXqDrjqfPpnm96NZ&#10;vwsPeFu+oV/2Xd5gv+JvjEymtpEdL+lnnP+tvPHfi97HW2iFrvVEXwBNm9pleMf3yVqbkjHX+wWT&#10;2Nr5cPHB9M395ifj8J7YmI998g7oR17cS6dw0+HGzQf0fTKlnxy2OWNH+bE2olPnaSuv0RN9mTM2&#10;b+Brdr945wt4Qrs5IefFkX7uL+427vR5MB4G5e/xufvjh57aN/jPL+obtS8+0HFcW31Evy99nfMZ&#10;cPUhf/vWFukLDpNPA4NDJzAIbgP2+5ms9PvLf/Rm0Vvkh7A/dPUQA3MEtNEoKMqMhSIGCFAhJBnM&#10;UZon6FNaJ8luGi5oOVAn9gjrSeP9MVT/lKc8Lrm0eKnC5nTApM+gnIHRO+E+o9pctHiTqPBiE8gm&#10;zv8j4AjvT3Lvp4G/zjj8K04VNujC8SO4nkz9GWXwGFcaaS89tCojZS+Jjj+BuDGdCNNHe52MEdOP&#10;weEAxl2QfucXCuTQCP8tTKs//MQx0Htvb9R5As6bUBzhL4SnbkRxkuGqk73gxI9jJ/fiMtEuOCbf&#10;7rFR7Rg6Ej0ZTidoboLJuASAIpA/GVP+vkCd9CBjlrDw7ZyzSlY5kiPHFWjsu2DBL56axHu9ANlR&#10;oM4W3mbvJsw/Z6LK+f44a+PwXptlTDfs0r7F1yZCEzBcFvrfzcIFfW9+W/S2wFVodkKj0+lDkYBX&#10;b4G02Drdp92njvSbTsB8gR8r1ujIpqe33lc0fJVremoAp39tRv4AffSNM/bJ/doxgP7pxjmap+/6&#10;WfyBDivr87X6LJ0EbGY3LoOzND50HbovIcJ5mySDyJ82iXJ+Q87oKpOTP7jm5zb9LOJ//M//GToS&#10;IzvT2/r+1f/5uxbV1WVyioLIJ4bkovKao2TKNv31zT/FH+Gga/flosjmbezv93MaSczRYfNF+rUQ&#10;KG/RXWxIvz/71f/+5v9p8kxx4c8h/1ts8Fd//+vEoJ8V7tNWcotfdvl1CD31jY+0/9QT++Dgw663&#10;OD89yUuv/R9/881P/8/kmX+4n0ub3Cyc9mBkxTEdPt/NeSfR0PeN2S1OfDN+bxr93/7Whjeb8p/k&#10;Lr8a4I/xPeNb0PK34G2+qJz/UX79Ws4nCz7yb476sjvet/m9uOSzfKabxPrLobkPyMBvTp/iSmz0&#10;PPc/fS76sLHsvvbcvwnsrwLsI5dNJykykp/5Ux+KpO3ooeVbp2xb+7JnoA/RwyOddwH4aJd+2str&#10;eLg3R7eBvUV6c037/kfslLG9jh2MDcDF9y0u+ckelOX4q9+XN/BHv/i3zCOZo7Jg/8v4qhcKyPEn&#10;4b88J76+83cWa2KYbid/346L3/30N8EZ24jbb8euf5qcT9ce2son4kGBa95hVw9M/jt7597/O2PR&#10;8H9TN0dO/uWL7wXXn4a/4xX9vQm8P0zeg5uXOxJL1VVs8Z1f/LK5gM/hwbwqxrrIom96ocscf/Yr&#10;bwTvj5zFK53KwfCcP19BV1vRb/jsYq99xD+fmW36Rm/wmn/p7M+i080P9DZ/OmDjvvkXYM8untHX&#10;L/c+i8DZs36Va3jkML8++vEv//Obn/76P2sPcqEN9lbl8jM9aHN/+rU56C3hL7yQIUd49efbXTjG&#10;ZsB17YC/5LrObZG/c2pkX86MLNHdFYLGfcgQ0NYx6Ycf/VtnZLwFCrBRod/x5X7n2LQ1x6fP1QHL&#10;qcHf9ugXtO1t+KHb67TjI33xh355Tr/mmZx/zE/hWdvp8a7x1E8+VLbpZTywMd7Hk36t5+gh48pf&#10;xnW+j39sg1uOGD+tD6qzHT9qhtyzQK+/kSv8d57IfH6/plou4reJ38DFfR9OF9dqscZO+okVfDe/&#10;5/7lHDZEW37sCzwFcom58116e/XP46u5N/TIvgXk4POh0fSJX5uk9Z9AX0bCa47sxeY2QS2A+V5x&#10;Z2z/2Dptf+4hfuaO2Wdjq6dco3ty2whqDZM5Zw+aHk/0WfkSF5kzyPAZW/rxOzBfuA0Mbz3ubbjJ&#10;Ahqz1cls3vz26tPKZGxw0iHcm4ssPuUMbXLb/FPOc47/H+jrun0dX5/kEfVX29IPvtWqcuF0RRen&#10;2+W4V0flvg0Z66PGRO2wmpvt+oBKv9yb3uITgX5Chy4LcO3BaWnwgeC0Vvo++dHMeLZjm9o+Oqsu&#10;6Cn39yZ19J5r7Vdf//Afl8N+8s+Zj+BM/m2NJPb5RPqorZx/6nf5S27oHBg++vJLrslp7HycfFvU&#10;7qWtjZ2/PRuGN7LjEz/iZTw+f2Cbxo1r7dMju3mxZLqe/bb5e32MGb9wLi/mqD1wc8bN8V2Xln/6&#10;RmvX2+iE73TD1o9XYwMetvTTuPHV/fIkujI+NA7Kx2srz4HWrWJae3iob6Gf89OFmtKnQH8e6FcK&#10;+Ejk9hIfPxKXrdUzhp730FJeWX7gS9avrQ1jq+aljOUz307caNPPOoff1B/Tf/FPzoH2n2ae/mn6&#10;/fifvDxoXbQ3etmazfALjBV3F2uXZ/tyTW00XVycAWuIzanz4eLJces4spxvz59s/JJ/tidD4M3j&#10;f5a6XQ30F+yWazZk39O/eDrfq77hy/V8UN0cPeCTrh/vnQseD/o6p4P+6jm63nwmvtIHngA78sGL&#10;hU9/ZGfzghpVLuFf+kUGuuwYfWeH2qLtw9FPSwW3Wq0PwMKndmN3LzoNfD9rBTnbWHz+SO1uk0k/&#10;toluxtfkr0/SX9vpVHzjnexb08lBbIrHi0lj2U7cg/p8dRuc2nLu4Sf+rb1OdjVu+wYaR60rF1vT&#10;1fS1F1aWi+Say/fmVbTpXDz/NOPrs3QVv2zNok94u7jHO97qd50zJkt/GYqP6NPeSN/G53/p9wP/&#10;Q/PkMsf/Ueh7yRAOefXmTQ/dPJTpS3S1KV+b7tEWs2jt6wjqE74SXQfUwnJ+X5opr6tv5SL+1Q1O&#10;tvyH33Q92Jc60o8txb91YH2ZLfCKb+PhD26AdnNr2hzNXbd2HzhfvLVPcM++5km8WE/rt9rGCwps&#10;1QfE4RGvqyvmo/4f04Y7v+TbZ9Ob942djQaN9bTxufG52JMv1YYdnz4Xk4Un78eDD9elM7/eXgiY&#10;/M1BX+4bf3OP2rv1rn7JM45XO7ZvgF1B5+m0l9fiCcQ35ktwZQxbvnH7os3swv5srx53H250mgff&#10;HIPfxvWzAVts3ehFkPFVGdJeWsHX9U7bJ2PlDI7v/e0v6x+rXRJ7AXtSoxfdBm6dL+arVzp/sSPm&#10;Pj4tC0KT3hoPz38+bUTm0I69yV37ovF4bO5Dw/3YRVyULig+ffnUHmLey+ofen1zyPaTwkP6L7bF&#10;bo4B/GvbOoHt2Gx5hj/QS+evgAcO9vbgr4/jE65Hsz5QW7D9ctCHvwTwRM7y1/7stfm/tg0fXeem&#10;X+v50Di/NgbAw7ZyjnkWz2J/D6VevZAj3SwOR6e/DrZ/S3fFNd7gRocN2evmTGBt3Lkt/Ref0bd7&#10;T59bh7z4z7U28SvGna+f8bMBuDUcu/BFcaQu3MuAuf90Sre+ZCHHOa/eMv54gxeQo3b40vZf7/f4&#10;+AR4NDcb07FvPLiYrR3FFx9snO3cPHJ4O+4L3qvr5VK5zPFbe/vwd2lYcdFACiKFSAs/BCCOoEvG&#10;mMDMxvWN10wcnQwzppseAcq6xEjgOkoIVtAkfcHFCHX43MNgN0HK7AskBsu1c5PsHkLMsd37cxuI&#10;GW8cuI0A9+Y4w7sA8ERuE5gJSHuVYQKjNHSieIZvMZDx8JFhi+Twpn/odNHT8Zw69MlQevjIJJF7&#10;Jh74TboNYrgcc40/tM4gM+Z4L7/F+TZvf7FP8CzBzaAN+hSv3czVP/J1oRS+u5Ge9jqJMZGNUyzw&#10;tLFjxtAtXZG3joLH8an9nFTgnAOeLWsXOsp5IWPIid6SxvDqV3kCxtYp0/b1vPfppdcDOMp/dfp0&#10;+PhDv5vd7bsEis8PeXr+ZKCT6sU4ep/cS+5owDvZKkPouTbJSiadgHK9QiF8PB7KM97he7LtOjw8&#10;fiSfrzoBfWJfWelgPoyns9lkWtCzl0V8dVM+LskG96NRW6RvYyr9+/kbkP7oN95ytCmz8Wgt7ozj&#10;29Vpkio5LkmfPsafySC0QrO/Kiltdnt6a99PkLi6eCjMzismxq9k2p9fyiWZhL7/HnzAI6/Q8yYH&#10;+mMTSU07SLw8XNM3viTmyBV+TYLVYeXaogI+0AVO+Kc3m+q1Z/RkEWES+bPnI/RRPRhjIgvwPQ8b&#10;0DPuj7MgY1v9f/zP/iAzOoqf4emn8U3j8NNCJH3EZifn3O8v2wLotCgKHnaw+GmMho7vDG9R+hZk&#10;5W2y6cuXtLfoT27a2wKvsA7MZxYDtXHokhXPbLdcMf5NvPMr+tR3fnKTNViBOPru6XOx2TiJXfpA&#10;/NlxGyr4Jufy3vlC8byJcnZ0NJlOJvd9Oup84qtvodfztIsR8sD/h/F0m5D67Vof+QSf27DZwtib&#10;Evpdvtm8En5C4/LC9DL8fL/5oXLLE79L8fnv8Yf4TBa//FRhxaevmKQfD8i64RVflrurQzYKrskZ&#10;H5HTgl/+YFd0FDg2KmzItNgNTj7emA1vP//V/NmRDHJ7F6QZL6a3mCHvxos7uaMLybRb2PiVSP2q&#10;/ehq/lIdh8fa47XfAyX3jSVH59T6U65j19YNkam2eXYfL6kX6DRgoXnyugcn35kNgp9OMh6O4sl9&#10;D0TJvznw03d6/nzi2vj8+UbpB2rXd7992Di4/iL6Ony9X3xpyz1+qpCdfC8PRr6vuBynu4F765dr&#10;PFSHn3UJmY2ZrWaH+nD61bcCm5/fHEZHAefXb/wFd/AfH2oJMd75hn+E584LD9fF89UAlf/pDQ/L&#10;PdEb3HCyJV4yTnv5pS90c5+fdoH/IRM9yk2j/1FDObrG29/vTTay1KfS1/FibD65c23T22jgobko&#10;sDE5/4fffGxC3yLB51fqv+EJD8udxmUuaN/IGB7OP/A6fjfnblMxcygcxgcPue+zpeaUylk5cr+y&#10;7TNvV28sb08vcCxnRP9Pl/RXv3f/7IP3wC3QbfrsAc/wdI7Gd/vrI9bwxqbPtujEpmhtfp4OD24u&#10;aP0Q/N2kyFg09+tMMQgej4nRT//il2kPsOn58+Wy+cXu/2XqcjIt1+Ld4ipjsjidH6///OrRjY4/&#10;fK/yjZ4cOhuiGRtnnI2p6ZE/GrtzoJ1t6cZYcdG1S87pCKAzuvg1LjrIORAzXXw1l33ihAt0fED7&#10;vTRBLj5KV3hmVxuU+O2cFjuqKfXtPACHftWp/0/aL/XKb/AsPoI3NpaD/Kq1PvHAuZrUp6fouD6Z&#10;cdYxtxhUSx1046OxOx+X405P5mo11OEFjfPMY2oJOb9+TE+F3Wez639QHJEHdFMuPNUfAui1Pnjj&#10;GuvpAw+/7fjw0bjN+LPXp78P/+lmfhQckXX0Nz/anLoN1tLAa+bjPbQK7x/8k9E4fdk758AYeHO0&#10;udSYgje8VIbS2oNG5+ICaNNXbdl+baOH2d1LKV6sa20XH2hOi172Fm/kjD3VmPKX8/p7xrVWcwyY&#10;iypX+jvnr35BSRb9f2JMX5AJ7dy7vFL9OPKZtN0mOFj+mo30rx+F5+J4MtNz/T148ALH/IUef9sa&#10;53S6/nw4Og3exlVtGMjROMCvV4/zzenLmM2dfC/j03Y2Z0dyoFedt23y8aMCOR7Ac7U9nuEYz3xg&#10;fJ48Hw+tM+6v4vfiwb3rf3rZ+SfdgfPxs/vkWM5mOzmxD8JBrjtv5v5tfH3m2+DP8fII3FuPrc2+&#10;hTyoj1z+o657rh4LxEbiuzyFP/7Kv11rby5Jv5uzpufxCz7HTp8dqy1weYQ9mqcj78XVYmv0xOJq&#10;f7JED7Fx94GMCU9tD03y+TxacZYnMZi24FB34b+59vEB1HjnC/hdn7cGwnfHTj+TL+uyX//u48GH&#10;/ZvyHH0b8+3ETfkKPr5YuQP9Bc/T+3TnuF9mwM2u7W8N+Qv1DJ++2IiO5cuXM9VH1nPe4veQrzz9&#10;82L0rzNH/rAQewZWs24/C137Uptn0v/8M9f1Yz7zeJtNZ5vTQ/Mpfec+nbFN963grg6mB3A+OzrP&#10;P0OPT3oIcvUYHtBAs2v8d76Ynl3rR/C2fby7dzbrw2j2Kb7bS5je+qC5tg+0/6APYuDHK7m0J5bg&#10;bt4sLCf0/vUJaJ/MeIFre4i1a/vyleXZ+sXre/b0Qtjtr9GhN/yns8X48kXGlxbe3zwRXwV8WJt7&#10;f6l+C53WSBnbT27TaXxf/oTj4n76Q3f7ms75x62R0Lh1d2uA3Ddmvkmnj7/qW23DX/jiaNc2Abrd&#10;3MbO089H/V7I2LSzjRdXwfQY4F/hpbjrU0/eHOWBs8fp8ngC5ZOvhb690qtLZ7/IlKMxq/nINR+S&#10;L8iADpnpq/34o/vBQY7Z/+Fg29qV3cb7+cl8D47N3eM38VL75frlJXx2X4ceck2mzaO5l/Hn50Df&#10;swN8YqT2Kc985Ob8+ZGxfjGkP9qng8YRvcQO1Z/7aXPOL+mRLGKFL6jfjesaJG2bD6aj8vh8qmvH&#10;HF1bE31+8nD6uvbKFuhLAO+814HunQROz2Qwvvy/42SZj5SH1+crnp1Pb66rsxyrp8jEBs75kuPm&#10;3fir47NR/SxjOkfkePCVD/jrz3Tw4Fst4jLoPg3j2M1IRv+n36Vof28Z5VphukmQQ/wuRpwjfgYW&#10;pjDI2VxL9lHU2wi8jdgT/AxA+AZizlsEPeYWfAPB+fngYwo1qWzCWIJoUg4uNPvUKudVbPp/Kn58&#10;6FPjca5Afw0S8Mmablym3wWZibILw+jme95EyTkj7PvegdAtPsns0aV4esFTk4Rrhop+Zqwc8RLY&#10;eegnsdBL6ZqAQ6dFRXU60LcPPuLgfYgTZ6m8gdNndVn94HlJssVpcM1JJlsTzuPl5HBcAJ+Durc+&#10;eKucaAY8hewiMfhaXATqqJVpyWDOvwA8HKD83v3QLa98JiApfOilsowv/eBE+8Z/xVMaPa5P6QfP&#10;D98b+S0eXv+boG/SOPr0puiwycHX9HffZFPcuc9HJ+uNC9x5YPpVaM1POhmS7Y5tN2nin0zz2/pN&#10;2lpMlxeyTD+F06m20OPX1UvwFq4f3K+PvivEXvHUiTfgXkA89Fcs5AzPfeCQGO/kVn70W8I96BNi&#10;tMsLfX7CJdsWwO/6v/ZZcZzz5BEJS9t0N9p+Ut03hHpPH0URO7CbYnpxYgPnJ1lQetOtk2XGae9G&#10;2N//Jjng3/pWf99ol4vIEt5XNKAX++IvE+sPIov7P0tckUtSFYP75U4WmPEHhRF7+sWBCdukbEPH&#10;23w3eXeCDI4+9Kj9HOcX3fhLzvqz//nrLJB/nVyS8xQ37MEOfwVH4PKZB7uftn95Mud+IfCz+LSf&#10;zzYX5B4duM8/Nkm+2Hgyk6ebeuGpf6ybe+LKAxd8d9wDY87n8X32bx4gV/qsSEospA1uE5H79U/9&#10;8MxHcpQDP2Iz4/uWYXIsnPrvTandHzgfGNccU37hTvvxwtdKc/3qn0/25t0cp4PFHruvMIqtQfEt&#10;F8C5XPbwB8QA+RZ3yznz0/0Kz9thfsXhVzc/eYvlj7kUNH//2zd/Ezv9P7MI67wRG3iDD47L0fII&#10;m9gg8waWmMDLisPZswuC4PRADC/mBTbyya2TCT5v9ZiLV6gGR/BtE28y9Q2xjMOXQvHb6S+mPACp&#10;v4cXuZdd6HKLLnqa/+Fp9p9PKkr5niLV2JMLHbLW/0JvvpNxkaEPG/TL/eXv8OA6/VpEm+sig/43&#10;d/uVY+WDJ/27+DKWvQLdwHsbhM1Bxua8fqGOST65azQd6cCbh/Tafu7RfXHykeDUro3sgfpWecfv&#10;/KZ6/QLwH/B38nd89Nn4ksfcY5eT6R3rX8Hr3PjaINB5LG3LC4snuGx28oXyGz73C5zffvPz5kTt&#10;eJz/N55j7/l5xrJL4OSZL06/jvp3jPbH02TFb8am/TO21yYnf+pjNVf74zV9zLfne3t4tpzTh9bq&#10;Lv4VnzK2ubNwMmxT8XJQc+Lz59Lkc8HvunNXoHEeYDdzdGm7r1/OJ7PryeJtNPzs4XDO084exZvz&#10;zxwFxosFKv7wgy/5rfZn7wB+SgsPjx7eegwYg190yLFfXE+P8J4PLOfCF35iRz5Pp/LF8sFqxc1v&#10;w1X9Gv9qAG2VpXzMpsaZez/OP/SXvjnqh1+2/VpDsM2P4mdk8L3ytud8b6+NTwDPpx/PT+gf3vO3&#10;tj8ak3Pt5lP5BU/97GRyVB9uhf/L4eZiNls84AV/W4iz6fnH6e7sUf8nm2Ogenq8fPI2f+06IGCc&#10;PvQ6ndLtF1vDG/k8+PB5XrlLneETCXjj5yeb+MSLBx9gC/rTB31djguPldH5HlL5bzJzrhfN/BLW&#10;WkRs91MMclrOybsFYeaW4AKnGzr8/t9Fj8FXWcgRWE6azfprt2tPP7IB/nW6oM/jWZ/pcnH9lffq&#10;JYC+/uDsAd9knn/OT/ny6eNTJ6UTfqxLnZ+c4sXcK8a+9q3Ogvfe1jVX3hyzOtuYja2+QL9s8B60&#10;57qf+KHH8PWjX/1n+NtcAr/+xVnA994Un16Xw/hZ5Y0frP7zJQE14K/aZoO0G+PswM7VYeDpbH5K&#10;R4nRgF8fdwM1Y9DHixpU7bqNIm2LIb+Gvbr4crQ4WR908CR/LU/oV3r4Dm12u5poc//zwxyXN5dv&#10;2HG6mz9dTI0mmzimD3zpxxf9avXe+v36sMO4zpv6BvCEZvNTbMJ+d16/Ots9WvXnXH+8AJO28bx+&#10;zQEZdzmj9/hp+X0+Q2Y2f+MKz5fpR4zTwenS/dF6eTG6khutPTuXPNC/OHIEdFg9Blfzbs67tmgM&#10;8Ev1sk03ccG+oRHea5foYbno+Ev/p58+gMvxfpGyjSKyi4PpeLYhU3ih0wKfnX0+2jOObrvhVN2t&#10;3X/ZqZXEyeac9Z3ucv8fE6Pp46sgfxbQTi7xc/qd3iYr2v21d3B/Jzj733W5ro1zT//6VnjGh7z8&#10;vcjZz0T1fiB67LwtDnqcT8DhQQUdk+8H6cvH1FPWfc3ZiSf2+3MvMkTnV9eCm9vEymowbcuVBbYM&#10;bnQ637CluCo+Y/8167vffPPXgR+987/K+q74wx9eNyZ6TG7+wd9t3Xmx2FrOdaDyRz9s3LVT/Kpr&#10;+PiH68pRmnhMfPaXJMbghf1zHrABWz+i+/T7zDMZn7a1s0t8MjQ2/8/fF+OLhcZA9KU/f4WzcwG9&#10;kf8rTucBOMRZfU17oL4ZQPPqH3Ehd3sYBegevT0EXg66Oubiv3SK79njyajfxb55iAzlIe1qlubf&#10;xGvHBrxsyR/1ox987EHQ/MHcLrbdN8d74ezmXvGwmIjNnp/f/0dYj5m/aovgXy03/+/LNV2H0V2g&#10;fvZf5MmRrJ2Dg+MearHBdHk2Cc1nq+aI4KM/vMrjcH3lj4267xbc083Gtba5+8FRX8kYtPFgz6hf&#10;5An0qx5whgacozu7DN/TufbwjKfNCejmqC3AJrXL0zH/IzM51QVy2Na9wAv39mbpgS9s3u3LpoHW&#10;cnh+/dFvPeQ6uJrb4Avo44EqWeRLMuPBy6p8ZH68GOjn0YP/ZLp20H5kyRiylq8c5Y371cFXXJ+2&#10;mpwH+D0acNFFX3rIef3h8azumF7pzLqVr2ln5+03gPrU07P2noPca47JuT2v1S67Rts8A6q7d32+&#10;1fyk75f+pU3+6mC5lh7rTw+aA57M9YcAWejKOXt8QOyxfdl91WL5bHNdx+V4eI7G9Lr6Ak/ja/Ct&#10;I/jhwCaeBDCkm8QmJCNgQKCMsW3QINzCOn2Kq/0SwOknyAiO4ClLcplSKSZ4qhjJ3uc9FO377FST&#10;Wfq1wAg0KVZYvA1uAevYyaW4Voz8IYS38AUP2EIjNGqsJWvjTULeyulT3lwv0dDJZ5Lo51WiI7J7&#10;a6Cbp8WbMY92C7ae0236Plx0uERl0g7Op9Ml78lyBv+QM0nxElwDIXj62a7wqRiyGVLa8KObIzh7&#10;HN/nKGx3kwXe9OE0XRClrYmtvOT67pMpR9efDrVjncmY0gCnk8n/NWCqp4fzwHX5J0eumxxyDaaz&#10;TZLo0GOBfviOccaTued86skfhzfOORwSp76Ht/71aILqKNfoO+8k+wJw/MVnFYMgbeN9kxF9kr2T&#10;cyauBil8b/zx3U+n6dOCQ2zQUYBeyn94qp8HZ4BOSqf3A/XXQHC5/ghk123LeWH8tnACztOOJl7h&#10;4Kf8vRvRoWEBsqQ8Odb3/PD5eGhIjiaT0s248TcfAitOJer0aTte5gOKM78OM2YbxIun6jjQn0nj&#10;P+d7E/wK5OE1wRnnvs0lMb3PddGvnJKCCB4yJ4+Qkd7xjT65ydLvKye5k42ebP7/8S9+Vdn2B5ez&#10;p0Xj2ag6STuf6ifQAntolWPpk8MDSRv58bcUtyao/vorvHRDQuGdycbi9/t8IeBhxN7usZnjJ+3k&#10;h2+5s3YM/RYk5An8za//9zc/zULX5sdfiEWTfN+oje6jk8raseNpm0njW8G7iTK48JY+YmFFrXzO&#10;9+b7l5vq40++g8XR+jjy98sN9Fy9FCcfHk/sIffPFwIpJkAfesAfHMc///nqT+cDPlH4OVeFbuOF&#10;Xaer5Xl217Y8a5z7eJzsy0fNnegGyD75I1PGiBey1Rc9kI6/afNd6vvVxeT9XXD/+zc/S1sXHJHR&#10;p0u60VLeJg9Z/uj/YPN9ksqDhi5A0r9vOCX++kYNn8m1X0j0j/FyrmCmQ/aCa3PSxvm1Cd/yGcPq&#10;OXzYvG3/Z5/mb+3BB1ftGfrg//63v64Ot5Fm0RRd5343ZOALP33rFw4yB7eFuEXhLejxq69F/l9k&#10;MWeDuj4XfJ9zvPHRKd2GnnjRj6/cYljBRrY+IIrNaqPgFUcWda4vt7HVxtn45ov8dL5tbl5utzCV&#10;o9FDH45thvg1jTy9WmfzWnNHAJ+TyfVyEL+6uVZOpbvGfOnMpwbT/Yctcn9FH5w5r3+J9+UfPtm5&#10;InIXwlPl0Rb8ZwN48VS7pZ3crs/P66ehxzfVMD/3EEEeejzVr4ObXj/ecKXL4GrdQK7wOn9ZHFx8&#10;w42m3EkPxi7fsf98s/bP9WyBn+UAgH4XSwH3+KufaKOH5+aDHL/mOf7aDU7HyjGbz4+Gf3Lhazo5&#10;/TuvHNE7+fpJCThLf33FUnVsbO73j8cjX+vT3Du+5PbDXTs8nV0uuzzgWt4u0AHcpTOap0uFe3XU&#10;9ulqfT7Pl6NiX3FXSGzEnrUPnw1uUHnT5nh5zWKwm7mFyUyPvddY4G8+p5D55Y0Bq1euNg3faZPz&#10;3FtMjU4fzjbmY7vIv5eEwkv18HRQfYcWeoEtUGcz7Y2rx9PhNYZua2P6DvC1fp60eNffm7v9BrYc&#10;w07p8/ngAx6+KcbMEfNttijdxMzNZ1dX4sM4MlXX5Wu+ih5/sGiWa2czfKGXe8F3+r16c//bsMX6&#10;5Ud1gw06fT8ffNBfeM41W3WDMiBf7SFtcpe4Dq7SwH8AXffMG+zZeo3d0vb9XNc35LTgZLf6QNrp&#10;RQ5d7KSNjp/u6WLxO7jr6qdto728x3eH9+KHTuCq7R6cfhpHlZn/4Xk0r7/xYkL7YuDltuo2/Rwz&#10;/vN+IGOW4+l2uO+6EJ4v/8Ajfrrh9KB6MZYM4uRwHLwX+2z0gr448PrgqXI+fooLRGedt4KvcwMd&#10;BtSI+P3OL379zXf+9pe552GTtt/EJ35d+y32jH+fwn1652c313S9Ejr8xaeqfvrP0VNkbK4LqDn9&#10;9xT/OjvXz3v+bJPjzhcveBQP9cX0q56MC49XN+8FBHysHhVri2863jpn89dkwLsXHVfDzfaOgE+o&#10;8eoboeWTh6sD/3fXBvq0jg8096IRete/9Wpz1KP3QBt+3Z98483Y6u71mc+uJnRdHRfYHI4bH/vX&#10;l+gokPtbq+d++k9Xg81Lj8fAdBPb5F437JK/9G8cvSMczuWb2TU4nr/TX/WVa/OtTWt4fbqJDvpy&#10;BzniK2RfLTU+jWutklpqeVVtFN6TV2zIdsMo99WOsyt909MnNO5Dx6/Mhm/t4m8PD+Edj/gC98uP&#10;5pzg/Fy3RabS5z/L7fUBcfOg/dJGx13bhXe/fvOr+r5kGp43JjyA6GE2Z/vfVibjyNt5OlC+ovf+&#10;8jD26AO1jLXHhOZ4Pl/eXC9+z26di1oLpJ7im6kVtU8f6ImZyXo+uAcJ25zf+hmO2Kf3fbLtfvER&#10;2yf2B37x4cELP/3X8Db+Pfjo+Ooa/+Hz4SutyELX34tN1ScAbg/a7/PLHVM/i48Vd/TNfhmPfz7X&#10;OgC+0LcGmG+GlyejeLpcerHYnFo9THfT73ycfuBt3uk5e33SI8/6wUW+QM/572hd//IeHODiubGa&#10;8fqxF1/4BGP5wIB9QP22Mq/P1pWhlTZ0b/5v3Zx4FLPGWcP5f9DvxcfEsDmon+7MOR74A9/or+qD&#10;m16n39AJfb7ReHNOhsb3Ylw/9y931o86dvZtbRodVo89H/5eB5p/8JM2Mt28SUa6ae4xF8jD58+5&#10;X3ulr2vj6RmO8kS2gPPGdu4vf83WndOC42JYve5l2dovR/91+N9S41jXdp7I/fpDxjpOfrHmmDHH&#10;T/hfLjw7z9cO8PGxng2/8KFXfQVOp/YCvp06QuzBL3a9GC4OGld4CHz4VfhwTWdy0EfMBud+8ZG2&#10;5CHj9C8fiauz9eGpPnNd3BnruL6D6QeNxc50uZcN6s/uwdsjGWeH+Uh4LzzZn/7pyrkXKFs/hIej&#10;29wX2D7I6LI3v8T34nK0+MzpW62iH325dl69Bc/ZYg9Z7RPevc/YJ0PbHk566/nr9wG5NztPNx86&#10;wWfOOw/g3/3K8KDXFzt3vXvFETrHZ3nKfXxZ64pRbeqp87tvHWMSwZT2FvqP0JwBwRF13TeHo+xt&#10;YhBAYWn8GJBQuzAj6MM/Zgj92gPo7XxOBPc+JyDIF/ACu4kuCWTAgLtHScY06AOcY0o/JzvanHBK&#10;AiZUCxGbi91U4Ujp56fGHLF8BS+dVA/o5ly7YLOBKRHggXKvQCWr/n0bNm1n1PIIMhZwVJuqV3xz&#10;3iZJOB6N/cJk+PQ5PZRGgC5N3JtYP+E2LBsEdciNR+vzjY3xhLc/DNBzLMFGv9rW3ntPr8CY4k//&#10;03MTKVsE9xWDd+/THnNwch3tyTjnv+QL/BSwi9E6bvp8yLmCaLwFQnN4wyPawdW2HOHegvcTdyeQ&#10;nGsbbHJsQRw9dTKB3zHXaNQnAn+qv/PI7rg3AIx5ej7IeL6Mn+qh+OnIxDz932SiwG0RGJ01qOlC&#10;G32mz/S3hIQPx8HpL2My7iPx4DHjRmO0yo+4dV69zEc+bIKng/RDn9zdnE2c1L/DA/oX52fH0R40&#10;VxQHvHxkExPd9jvL9JtzNPmwt77EV8em3/lzdVBd5DzX3eAoHrrdBi3wM8Gf/Pp/R6eZ/BrX9Pi/&#10;20cuw2+/95tzxXdzWIAtvpvFqALXopG+bMj90d/++pvvpiDtA9DKdzz8SxecP//1kqgFG9wtXNgq&#10;fboxGF398B/3EKMTZe5bpHi4QX8rsGY3ftw39Jxn/A/+cW+z7I/SyUGfv93kFuCrcuvG/Fv/h2Rx&#10;sPzKdu4bd/ZarLJ1ZPlib+14hnNF5PJnf+ESqE0DHzFtXMawUYtpegyNK0Rc1//K9x6OeYO7mx+V&#10;d757byVZ9FafFvEvvos7hYx+zg+ak56P3OfOtkG38xa7eEE/fW+ce/483eJrdpcDdg+N8p72xQ9c&#10;fHS5pfOJfh562CQvPnqevcDFMRq+hy+eutmVI5zVcfop7PT7E7/OkCfS3v/Hik+hZeOqeUa/6Lkb&#10;a8GzHBNb5RwuMvYhW3DeA1gxJQbZG0/mM28t6c+/Sj8L2dou+KYbPuaP1f/jm2+HB2/QKPZagMIf&#10;XHweDjgVkOx2+UVceEhQHfCP5xvsbPHFd5c3vuAK/tog1z6V0I2t6j/ykTcAHz+RD5pXot/58XK4&#10;+43FAH/hW+2XY33k2X6LivnHNhTZiY3nX8bgXx6aP5HlP+KL+38PdM/X9XVfm4cYHzw+3kc3943r&#10;mOkeXFwekFMeny098FSDwME/8Ehv6E1PN08dH+bCxhcfafuO7u1ajEQ/9MmXnOfexfB44w94nb9U&#10;XnrLGDTlmdIu/ckHR/nHO3m/3B9d+hpoE4/o9Beh8OOrsHy5zf/p7RYgwxPbtb/jyz3V8/Jd9Xv6&#10;CSwfLh5KN7z1FwF4y5iPjRB6b9/9Yvhk7Dhylw6cxqzfhw4CtX35Cn0409Y6MTqmZ/fA5bnO2/Cm&#10;H1onV/0/fN+vMvrfO8kDs/3TffBX73B6GBgd9gWd4NbHuOaM1Id8R074Q739R2jLC09P4Qde47oh&#10;EH7hu7pln2D4j9ajfsnN1xsv9Pzw6UfX8uXJOVnxOJlPB3xgi6gnozo2uOiOrTsfZAybf3249heJ&#10;z6sBLifQ9Ta15A8vaMzf8WjsYjB+0H70wMfgmF42V+aczfRFs7zpO/uR42KysuEtcLnSpmx/NVc9&#10;xR7Hf8YtX7NV/N18l+vVzsNlLiBnbR+w9uli/I0dH4sDYzrnRK5ucIZWPwmIbvo4hxM+fsAu7FT9&#10;5rx/CC3HeRDPdnCm7/m6sT//lT9Hf5s1dA8PuuF59h3f039o9fryC92IVQ8OMv+D2Ku2+9LnePwK&#10;zVuRp3k617PxaJ0PVEdpK0/sFZx9uKNPYPE5X2mM5GgDty8AhNfL93SJ5uUjNOhzbewP7/TT+HDU&#10;HsADe8JT301sLlctJo9X/idm6XZ2fX4FR8bPv2OLtHUuzHgvbJDrPhOxHJxxzzbeHrU5an7fQ/7p&#10;Hg46Qavrt/DPj378T+RLzVr+nD+/pzu8pF9rgugcb53b8ZU6kA+7Xp4iA/0/HLn+wNFrtsp9NaEc&#10;XH5nb3hXP37G1vSwON0f+a5eVje1dsJHrrvuDs3WgD4DJlbQob/41h/MTfICO4V27Rfd1xY57jx+&#10;4pj7yxnkEVf4us1/fTe2+S1jpt/0CW6+1xozx+HSn+4nm4cJcvHWozvWp/AXHHCR6wMiJxnponQi&#10;6/S2czjr46WB58Xq4jW0cy3Pf58sgb4kUlpozufE4vF6vBdfzuu3L6dWP73PRtvQa34Ab1xrnoxt&#10;Hgzv4GLmjgdfr+tDX3A7fs0B/SUPmz/o2NDjl+a3PmRKm7HgZ7/6ffv1Ou317fDF3n2o+HS2fL7z&#10;6U0N/iX24gd/lRiZ733Sna0e3pxvL2svI033qRE8VIpc8HUtgN/nx6WZ/ke3tst1dfhg5+iwDTvE&#10;dokfnz78ic8fWivEL3z2Tr3dX3gFj/oSb/x4eUEMrf42/9nXqI2jb3x9Nzlfvz5UInvGWlvBvXhj&#10;SzznPL64+Jjc5BiuyehovPmwcR8QR2TcCxhiyFoKXrocHjQ6LnqfnoM3csHXnJ0+yy36zyb69jxt&#10;87Onu9Kk7+eHD9/yNZzTM148pGBT1/qjh9fWRoHNS7tfW+dcW+OneD9l2MOU5Im0obEcllh9ffui&#10;Z/qYEwC/IHfrhNzveXDjt/DmbPfQ1284gx/gI0dgbjJmupoeeh0+7B99tU/HlLaxckJ4yTm5tm/K&#10;18a7vuUltD91HN1HlvoFntNe/TXHGfOFr8A9+Oh4x1w3/xXfZOJT3Vwu3r1c0fyXa/7S/7BIGz7x&#10;XD9J7OPl1ip0V78JPnD8lcfAzSf4aN0UWL2y+WSyJX/yueBUM3lYuQcf84/KZKy+/AikzbrSy66N&#10;4wC51Sr0At9XvvurzOigPpW+HUMH+H72mI1GY7HyZM5RjH6VDa3Zcv2bV/BFNm259/WcDeh1up5O&#10;z2fVjVevdQ+lufXwf+Ie0FMAn9X39Fg9V6foJXexTfEdv1v31x/JGhza3DO29gxsTPC964v9D2j/&#10;swu7o/V0GDvii10ao/oGR/Mce/S43EGfp1N74sfnQfMSqP7TJ335G/t8q86cmwzTn1N+GWSyXPGX&#10;gLfQygBtpzhtfm4nGUDYpFul7afXc1rwKXidu0xSDEGWTGvg4C/ujP1YfOZ6RQ5lO8fDcz4TQN98&#10;8IbyU2rwXCDVGGlzjZbEiFdvP0hq/VPWf/Z2ZM4ju4nIH//anDSeAfYLDwGxYq3yBKdrhqKn+18F&#10;esMHXu8nvKfoOimeC9Ed2dOmUFhBFll+sf8RUKy1UAk0oIPvJll8Sfp4xMMSuPHr8/HAhJ5zpOsm&#10;xpwX2DJHhUUDpImXrsbj6C+oWtTSa9smL32eLT8nj9dWPOs72fGyN4Brd31qp+lEHxMzqG8VFnD8&#10;AR40ujjNPT4xXWQySKFiTAvc4NRfXzLTUdsq52QAk8liKYUI/vTPtSPdVMd8rf6Gx9kHHoUJ23nw&#10;cUXR/XzuNkU7Pn22qJo/t1iOrejC4gdePNt8qP80XsgN5+QV4PyVzGx5eqCvC3byVZcB8urbxFCe&#10;N64Tmnb8aIs/zf/3Rgl8eMPP+Q9dwGWzqDkgoM19xaoJhb+vEB/+2XzgW/xfr/Fy8VvaNntiO2MV&#10;en650fv89h1boOX+LTr4+X6GjM+BT0wt5qKX8NW+TZaf/1fENtrB/lAvckfPtWMKhcZbzi02twH/&#10;u2/+KPz90Xsg8tNfzjf9GdnfZHH23y3S0uazHqcfviSHbeL4bXIImeD0AGR5wmK3/pnrtisGarv4&#10;3d8tf0nkHpb0wbC89Y5kKr/RCf0owPmdouTPPczJPbi9sd+fAgbf/CU2TN9NlIrnLcTIc5vzjRF0&#10;A/WX+tLzMwsSuPUJfnZgJ9f10QCfb77LfXkYTrFav8pxeP0ZYMZHdtf7r5PNFX+TBeR///Xv+iuK&#10;85H5/WRp/gudQnhx9GfSoJ8jil3nq3xkfos/ePBnsbpN6429/EIe/W0m0dN8EY/JtenDTxuD6UPG&#10;5gay0ktkFFfLp9H73//7N9/+u4xBOyAve9t+nxpiMw/W4kMdF93xlSc/HP6gzlxgnqmNY/M+aAgO&#10;dld8tTjLgrD/i5H7fYiWe/TMt+lTQeINH2Chgk/jyNA8E37k+i5Oa4fffvPff/O7b/76/mgPj/F/&#10;8yHZFU63ca3Qgh+uLs4CfNq92r42toERHhOXtV/0RR90Wrvm2E2ztM3Oo9Mc4jrAN+4hyzbZpmsy&#10;yk1izufgWuwU3/zicnbtG7z9yfkDD0MrcwD/82/fW9+ie3lx/sNu9eHA5Ta5xka1xWVzTfTkXvMv&#10;PsIn34W7PqotffQdf2Rdrt2GVvp2LH+Rl+avZFyM44ef5n7GdK4IDnPnFjCAP6MJ+OrmV3HfjW76&#10;eHqHZ/jdj/4C93miylIcmwcqwwPxU1sFl3nXorsLj4z7eCgenHi5dtfbNAzEr8lZ2o4ZDx873pzJ&#10;Lmh9xOVrmz03hm1mM/5CVkB3481c0hcM3tjFKh5GV6x5S8l4sShP6W/Do5sebBBc30vbd5I7vRyw&#10;DVS+wb8XN/TW2oJ90/+jiMZXeRk9uLTdpg3/Wi4KvtzvL//KI/3Nrx2nJ/Ie8OXwBtgtPAzfdOfY&#10;/0TI8X4pSX79+f33kpfQ/srHX//y95Ml+jj9Afzhpw8+gqMbhQGfUSo9MgTYqnZgq8jS+t0x1/X1&#10;3Nu8xl/5YeZHOHKPH1uwLibIRe7JfjFr7ocTjdZ88W25TY3EJuw6/aK1c/LSYfUYvH+WdrHHVrV/&#10;fTNj4p94Eidf5yP+22+rv5cOxFMX7AFxZ1FIXn5W332yu0e3Z9vb7FBfsFU/75ux5TPtPmv518mN&#10;5MGXz7P8Wef+xeH4CP5A56anq9Mru5Fj+qNnenFvPDSPBRoDwb05bDHMP8z9/bVi8mv/XFX/yjP/&#10;5Ad0eRuR/uug8yzaXSd40xzO2UyMs9ts8alj/E3P5zOhH38rf6FXmqEDz9W37vHlj/kKnbQ1FtGr&#10;XSMbOumDX7YXR5czF+/BFyju9OkmDx3luraBq+Bcvh2OjuWTwclWpZk+s+/NEeHZ/UD/hDdjAH5X&#10;62TMmwfrW8HHD8+W6OLjrx2Nq4958Ln1M1ryLD49nCBDdRr6/P5kJTuf6sOr4P2Oejh9zMHufy8+&#10;xTdXD1nTi3U+OT673uoRHvjnj+wgJtnbnNa8jhYeygc5os+cs1vvpc+HTjMedJM0vk8fw5GxlUV8&#10;XT4OrvDk+uep//5fv/nPb37OVmmDo+uu+NdfRrbWDQFrVX7DLnyUr9gHaP4ILEerWRcL4mBz/h4E&#10;1k/+5+YIQK/lzXlg66bJ1Gs+ErzNKzmfn5P95brqZWNcm9dvk0vN3/WBTV6y0nWum/debmkM4LP6&#10;i1w5F7ffy/zAH74fnN6e/l7usX83+3J9dcz/FRRfeHacHqN/uEOPvejHOog89Xnn7b957AMy7s7r&#10;w+ze82dPdOAN78Mzm3WuYuv0aR6o3ZeD2XzrjvhH8dHZF94D7OKTsF7I6Xj2zHF5js3VquQ832J/&#10;udSaMrk09Ph+aaLVmnc49Lv/aWUHdT45vpP46wtvAb80qVy5v7yQ+v7v9vCeLF2Xls/JbE5Sx37E&#10;BAhffRFOX33UFF1P7hcffXifdV5fjGOX4Ppzc0PGidmua8KD8c2D+vZByeqYxkDuWXv8yd+ulpgN&#10;z27xufoh3kIz9Xw3bKtD/C/Gh+P2U6Kv1P7mQHS/H5pqpa6V+XXGNpc+nZN1MZ1Y+CJ375E/49QT&#10;8PIPx65Bcn+58eWZL8BnVgMOJzzwN5e/483p8M9nP31ndctvU2980hRTFy99gQTf5QGMZmVMX2tx&#10;bWKlY4PH59Cc82n5ub7+6MHTuE3b8qX4tCfF914OpPf4IZvgt7yH5nx9/nQ5chvY8NkbeP3bT25P&#10;X/w+/qbD2XC4JhcZyXyxW1m1P/74yOLu+HpxwY9Pxw8Xf7Huk1e7Dsw5HHTHHxrL8SW/MPp51pE/&#10;/dXy9+V3XyzwML+fg6pvffIjd9ND9RxYvsCD8z1I6f9epG9tHb7Qxgu+q7PS314G/5sto7OAfv08&#10;oFpHHRZ61QMQB+lfm6avusO6tTUO2eAK9KFX8k39J33np+kfvH8Z4KfsSbebS9lufgOKozQX1+Tb&#10;3CE2p9v5/XSP/686oh+2VCdap8hLsykcs+P8fnTxOTpopy8fSvv15TegX1QKTroH9NyXXdXA5Zv+&#10;M0YNEjyNs8DHL6vTR540d8Btnru4vNxb+ul/e/vOK+fDT05rGnXW1SGNh4AYUAd1jfloNxcGPuI2&#10;/VaDTLf9AsWTE+BrfdiN3ulheqsNMvZbZSQMbBMiyk7CumQqGdTZy8zeLnJv9004Y7QCYyJCfEz0&#10;GSdRcLA6tc2+EL3g1tYHJcamTwV+YFzfTid48Fxw4uEKhE3aC+YqI+OqWABneYrSAnPGOcgFGzCu&#10;PAfmhFPwOUzlCB4B/dPI1e8NV7H4ksC2Yapo80/3nKJ4n/Kv3xyZkz5njhx0qL1PJ0PHp6vIQvby&#10;lXt3ZJslN7JuAhH0C0b34zh0k7GVL/1tIulDH4xd274+S45zkjpO6P+ohSCawwdH7aAYwBP95v42&#10;jqMjDlR+8MvBhm/yord2Yzou7WfPXj9dkbmTQY4Kn9r/2au+90Dg4+cCdpvY02dluv459rr+Ipgm&#10;69EDbaOXtG9CH+8teqqj0Irc6M13Nk4SPj+C4wNn2lZUzDaSMj0c/+7XLhljHDw/TGHSRWh0LzDZ&#10;dfqj/9AKzK+HF0zf0+3Jos/kznnAYlRssGM3q9J/xZ8EcoloOPAxfwovFwN4C87KEfiwccY1+bzx&#10;5RV/jz7QZrE9XZF7tmmxHZ2ysUV4bdkYTr+M6U8mc/5dP29OoakvOvQGpwlJIbU/kYbfQoZc+zl2&#10;Fyah8advs8f9/cH0/wrO+EsXqp+LXAmX/zSPhEb5iG68eWYyr/6DZw8fNkGLr4+Ydi99lpw3UbfY&#10;TH9HT5+X78TFnftME9nYwOdeyE8+iyFyZVJyxB9+MvaK3OlxPsQ/LmfhhZ2WZ2yYy1nLC8bpT16f&#10;9fNT1CuuyNTiLH6qEPfA1/Hz7bvllbP9eHi8BKYbD7fNCXLT65s2E1l9gT8FjP9zBfX/GblDg06n&#10;12dbxcwrzIxfARo/Cu76cNvY9/Qxv2lfts49D7LJ2k+FvAKWXtilb7hGTg+iLfzgYDv89lvDxR98&#10;cObefh00Hty7XGnT2oKsf06aI1nw8d2/+9e+bXu5gm49fPhZ9NiH6KHdBXGO3dTPUV7WzsbsrZCw&#10;Qeh/ZmxK/3lwk1v7t5t/+V78LPf6CynxiycFZY7sXR8Mjx/f9027t3LpYeeKjRwb+37pSEfxqchn&#10;kc038PTz8gtXFsmls3wl58tr+EITvlsYKWL69uaztz8BNH/jowVk+GdPPgymK3HM9/nwHuZXv/gP&#10;jvpoeOAf7E/XtyjUTgcXp/XD3Ie3v9iJT/ZN4NC4X301R+TI5t00znkh4/vAKLIVIsN8Z5uD3WTJ&#10;tXO0Ly5ucVv9Bnfb4YUvOEDjLXyeHpvHM07No1Dr5k9g8/PywOYbYxZjeAbzrbt+uAr6Ra8dJ7Ym&#10;p/GdS1+e1XZ5o7I8mvOl8d+4y73NX6vfgM8i9T78xUUP40HtZ76+3LWc8JnHummfsXTcWIx9W8ex&#10;aej1GNAHz+CvovvPe2nPEV/d6Hr9xbo66s+yMNwLHJvHm9sztrYL8CU2al1auZbPy5v75Mrx9Ce/&#10;HB9Hy5iPvJN2tU8XIjnKvey3wj0+GXyrS549co4GG6mFlzsH0zs/z/3gEw/mzcr6QD+xtsXWxV5o&#10;pO82S188PZ3ext78//ifPenHAg9e9unCOkD3xp9djL+HH64Xr3hZWx9I63P9gu/wA+3zXfk29yK3&#10;OPYw9ng5XP1EClvGT9mkcjgGB1tu/YDeckLvpW22uvuLSbpE/9N2ozF6LwZih5un8SRH0vHR6Lyb&#10;ewPzt7HJKd1Qhu82xVY71BaB/iIE/sjYX4m45m+VGZ7poXIExnN4rcy7vvzDn1ab4Xc6nY+yj3vJ&#10;McHXDa13Xxs7qN3mp/FPuB1zfzkWjT3M1kbH9YPiZIfVGI2N6M36jM7Nff3sGVyRgZ8A+nD/I4+Q&#10;D96MP362YUnPbz2YtvkG3x2u2vrRrYzB1dj5sMNgC+Onw9BtTLbf8OFnttEP7cdfoPYNXH2CX7Yq&#10;LbLXX3Yur/TB5MMHxHbzZ/hgF353ctaWueflkv2qxvy0+3DSS/0y/HbdEtxweqmw80fgXiIkD9/a&#10;/8lFzkffJnh1Dl/6/zC0PuMpOg09/iDPNp+ELzWlMeq/76o38Z3+7vFt/uaXzV6CUPMBNSD++4AE&#10;bjYM7tPZ1hfTB7ryjDnXvc6dB8214T94lvfYLPBkUhPMNrMHWny0tVdg/1UWPkPvg3bGVaeB5pW0&#10;d+7M9XLgbDZ77shWxovH/oKuL2axT+5nDBzmjtaH0a0XKz7kxl/wV1/Vw+Y99z9qcxBevvroztdG&#10;JmPOd/kDG9RuwfchT/C7xwfESHVAtkePDGL05kL378FjH7pG52cT82FloOv07fo9x+ohctqMLP6M&#10;H232m3yju3iBo/OTcTlquzx5utj59PxB48HmssnZzafrW/1H9vTpr5315de5z39Pp+wHn7xVOWLT&#10;j/o91+Xv4VaLVL+JHXj6i3zQHPniIv33q4lPm8o5/Z+Q0oRjMfY1T1Un76g2B9denYXe50Zd7tF3&#10;oHn8f8ae/9ODjdTIuddfe+iX9r4wq++LifnCbz/3HsTWW9sUv36RZfZEK/yGz485Uzufi9w/bkwv&#10;rlvrVxeLMzo9WB0rDy1Om3PI/+T5+MVW88HzkQN92bj8vLhJW3kJX5uHxeru1y8eD9XTa8ezPpf/&#10;HftiYl9Qef2u7weQPRCejpZ4uPy0eWW15kc+V2uEX7BaLTKUl9g6dPHFT1zT6UecBpzXDjnWb5NT&#10;+XF5poO0ifnKG9x0y1aO54f0J+/yn8Uc+i+m0k9ftv1qXz5a2Xr+hzo4W9avwwseyD4dLz7q0+Gv&#10;86K1ZK7x6aXI+4+K4eH3k+9khsP4yv/0tnny4sFaR6zJc3T8ua/pwU9zXviu7jLO3PtRz6at6/Po&#10;Ru5abqSX8M9foy/7Jh7kbx6bLdWEcMh5xfV0NB6nz+rt2UEf975CYwY9esw1/c9X8XGyrq1jrDfT&#10;p7jCq3l3c9zWhqA+nfu3yd41Kv8iT+ZUewD0ubXe6kHQeAkc/o/clP7nv/Ux8VgafOtojHfxx+6d&#10;H9K//uz64e1eBT94/eYTu24u1cd1dbJ77Ag6xxTGh5rlL2OPymJc+wAPZ/AY2vAkv8FHN8b2/2tz&#10;3ByO9qsbmkvHw/ntciI5DnIdmean49V1Zct5ZX1wY0aHTtLnyVgb5Vy++1aVk5sXcBYClC1AuvGQ&#10;YsGCnhG+Pvhwf0HPSBzxf33z0xR9NmckD7gEWt8WZCRE07ffmowzN5HlnocFGFrCewp/iX/OGCid&#10;Fc7dIAwseXGuORyHucQNPgwa2luUDh9FnAPgsXy0/57WdkIN3FjAaS00bFLre0rljJ6OdWPzGWoJ&#10;MQEeXO7rO0e+ZDH9Wuh5Ein5bLONETnD+Onmadp9+7T04G8fdEwiFiQLPPf9GdZ4Il8mrARlAyP9&#10;yaRfZY7exseCFfzhhJT70TmHZ9+PjZPHz4q6wacTfib60+fpbjCaDez2m70vsdDDJe59Gz/3cq2A&#10;K87Xp8kg9wqhWX8I4JOOtyE2vhdcnzTO9qBtj88lDW9VTD9Lsp9+Vn8KrSaFgA29burhy1PSgARI&#10;ziWntD+dNIgf7fKMp4dH8vKkkp34V/33+ehgCbBBT4d88wM3ngMpDCSYJYbRbEII1Lau04/PSTI3&#10;MczujtHZQeJ3yWx23ST7aeO757x5oRuDowcfHxNzV0x/BXKw737avOQMmuSjl76t3oW1DZDZsz4f&#10;HujIYrILFwBPJifFzD6xF7uVvok2dngbKd7Y/fO/p//x6nqFuLbpmP+ghf9uOqQo/ZGfIndCkbPC&#10;d/opAn2juW8VVS/wP11k7GJnecK5SXu6kk/AcqVF4vS/XEo3+tDB17y64j6+hEbw88PvehNMLGbs&#10;FbGXo85mLRhqx6djcZzzvrnCLoXgxgOeH6+1f849hF3eHP76cuBirvEWPmrntO8PvPn39Kf4sZHb&#10;N/tybSPAJvuf/6M3sj38MA7M18nPzvTJP7Z4mo26qRl+1x7+CtNVfeodgc/FyKn687/Z09smW+z4&#10;JcOKvC34Tq7mgGcfNGpXbcFJB5fTFDrk+9mv9xAFfjHMpn1TOTTpWNsm8X/rGzB/85vfdzPf4sPn&#10;1GzqeyBiLuHTFhOfb+jDsbF0xG+8/edtNHz2+73dlAgv5Aq0SH953vzLnjapzEVyKZx8jVxoLLfS&#10;3b8OV3DKH9+nV3qOXdy7ImuxEnxwNub5yPzE+c1x+G0u0R+NQsbUfwMf9gJiR9zytdmL7/ZhQY78&#10;5+xyxcz5yGw36Fvu4Yl/L78CPo8u/xfjePW5mN81R3RcgB+z6/LYcvDFsXzD7vpVj8E7vwyfxTef&#10;asFHT+Vt/W0q87t+EzrX00NwRJbG55OxeQVoz3266wI+cleGjAM3V4L51s634UUfn8BW8vtg42/+&#10;W55ZTbCF7OWOT2heDj9Aoe6tY7iaB709yB7hgcwny/DkfnwBjuZtdnh2lnv3mQQPIKcXeMUrG1RG&#10;kDFsDJp7ouPTOf+hy84VPRqD3uqo5kzjimf5oL6Ht9dGx7VvQPvpBJyPTx+PTtra59ni5kI2MIaO&#10;Lu/Wdh1rDPsN5Mfr7+je5viB+5M1EJug2bo7vB/904/xW3CJ0VcnBa+c3jEWoh3HJpvnWhfl/v5w&#10;kv8sx/DR0sIbeQP1d2/Tdj4d3CJQXKnF+rZtjuPv9Di/NGfBQYebV/ZAtpDxV39OruEsXriKZ3Kg&#10;h8bihs7SljmX7xVOp4Ad6CVtfLF6zLE5qTylb3xwdKb/+mL8b7/GDOiPXny6dVTs2RwYOFs2D6Bb&#10;O2o/Gc4ftm7RvoV06hl+Hlqu2WybrvikBz6+OoHfyAHk7LjGSXTNRyobmRav9T88BOjRePfxcbUq&#10;e1tL6CN24LfJwO/QuXmeLTo2cvATcsz3t5ED2OE2oeX88xMw++k/3TTPB5ofqp/nt47pD/BWWk93&#10;7tcfap+1nXyF8mT8bNH4ybm48fmf8hVZ5NPyFBx8HY3l9+Xx8hegw+V7NeRylxcHardHGz/0OB61&#10;Dx9Aey9QBGd4qa+Uj08wv9Oz+Wu11T6h0Tmyx9RO5cnmLru9tuD54IMecy4+xQ07ou+TVuSCTzv8&#10;5Lpc/Ic5+WLK+k0srP6sLK9eob/pRD1BLzkPaGu+cwzO2jG8dEMkx29n/e5Fj+/F/h4w/8nfeWte&#10;n4yNbutrT1dqlp9lLoHP2+R8Xz0I9IGfn5/uP3N0chT/wmdAzsJX1+WhSSf6myOMpRdwOQRcbtmb&#10;x/sFlqM5qL/Gyn16aewVlxhJXJYGup/tPQYXvZbHp/tuGof/5fMBHXW+Z5MAvdefHHOPnT7m0eC9&#10;rxjAz/6tJdLe3JC2bRrGVwK1BRm/QOud9Kkuy+v4NXbr5+lrMgzuDfC/pKfQZrMPWV+f+ZK2+HLu&#10;kZsNNk9m3st9bXSwufrpR132cf3oh0b3eR4dtSA8ZOvnj+FJO33YCFUDeiuZ3nx2hp2sO9j3g0/9&#10;g4PNro4ix3Jd/I8M4bPx+GRo3IaXjQkfoXv5auuj2a9Qe7FpeMDf61td5bxzMcj1PSSgFzqBv/4T&#10;8GtC97s+DH1rmM5pxrA7CD3H1rtklc//bp98X60kf/C152/GkOHx1VyVNlDbBH70Sw8xt2ZYzX57&#10;DbNT7Y/P8EMX9fnadno1H6K1nMBnlnN6ro/+HR88+Icn7c6nu+mVDstv2t1ffNPNlzG5lgfISebF&#10;RORuzqPb9dVP//EjNvgOGuiB2CswO86/5IWbE/iPdaU5nx0bj51f/zBO8N+X6CKbPicH2AsOarCM&#10;sZ6Mf5rn0PCCZV+86nn6BmdtExzFX94nA1mWU5ebb648Or0XqM+lXXxXb19gMcxnxuONr33a5/B9&#10;mcfSz1rx9ig2T8WuAfzR2c2d8LQWI4/Yi67EpJdT+aX79nu9SEKu6ql8zh713wCceJsOAtGhFymW&#10;jzP35Ph1A/wvxEegdu6cAb/z88XhaX1Y2ScrHZ1f08nd+9rnbEkPnd8CdMhH53vssbnT+QffaNJT&#10;eFVD9FfTxqILV0BepcvNES83hHcxdLVD7V95livqB6EPj1/GTG/JfT3GXmk/GfS9eKztcg9c7Kul&#10;PmM7vAXqa6H31YfBXesDx8VDIed9sSc45XDzr7nGntV3YvfuAYn7pzt22wuL//r4ootAcDcf5hqt&#10;+vmD6TdjjQ/Imae7jov+zpaXJ/C5HMWWju86/cHlmer90SEnPId7+vjtN9+SbBG5jgdFlo77uXSU&#10;H8EpVluP2nL8MEzGQNrPqwQfvH3SmmMLzhBWyCwA/ewPI//eTU+bCTVGzhukLc4YNArjfGmrweA0&#10;IeIl/JXPjCmfwXWLFSCRUlQFjaIUJR998auP8RTl3lPWKbgLKBviuY93E7JJxHnvZwz6HOE7nk7H&#10;UfD0SefxTK7HqyTivI4dsCEA34yFdvqHD7ozceOzixX4Mg7Usds+Q5pUV3yMxr1R5I2aype+EsUm&#10;Krp9P61+uKojThw+vZW7N63p7HQ1WU4m8lXPD3cnpBw/nZT8SwRfne9w7Jz+BncuwNDaBl1wZELp&#10;hAR/aO4tVIk59Kun4T6/UBxdwiY/+r3/6B+ta/u0+yaO+hid9WjM4y9jG3B4Sr/9qZwN8vhD+PG5&#10;tL4Rl/vktTnOJl3sPLnZcbqgO3zS18BTUn1Pp1/5XbwZT77xO/96utT32b7FS9rOp/DniKbPIH3b&#10;ryXI9niSQOvTgY+EEBpw4vuSVPUE8P1ooF2ddNx0dLaX/K/wbXtoXgE8X3r3cpQg6Z+Pb0HiYUp4&#10;fLbwE3429fBvG2f/8c3/MzH4NzmanLZgVmyQYQW3whtv24TcRsLPf2PjwZ8Zz6b9E+kc5ZLv/UKR&#10;NTzVZ2T1WQqfH+oniP5OkverDngXj+S8PNAiOm1koUeT+U1MK4DJF7rB3Yc1uWYrMqIHz3x2BZO8&#10;VPu0nR/MF5qDT3/PB9ja2Cta6sf8CO/JoV04pr0+nbEmckc+WD8MH/7bYXQV/7lvbK7RVRRu0tV/&#10;46v33FMEKHK8Xb+HasuPy5H7hEHP+yDJZCgfT14bUHyseRht9ELfXOMBljdz9pmV5QRjbIz71V03&#10;RemDTB17EypciQ8y87sD+nlwk2n1eW1t5x8KmRXKNh3qy7k2qVtAeajkbcjKnfvdiAnIm/rJP3hb&#10;2x6e9S3KX/72m7/5dfz2Nx5w/2vk8IuR5Qz8/UX8tgVz7KWgHF/e1EJ7OvZriJ//Wgz41WHuKyrS&#10;bsOim2s574Nieur8O39hl8XrCtZCr3/bBzPlSdFJprS3MEYzOlxs8bPEoJhOuxjYxl1smTHdzKtd&#10;0XnFXG2kP/skt/HJnIP9EmvH2uqLfcQVnbCHOO489OwAV2MkbRfzxjVP5voTB9oeCv2uti7+wF7c&#10;GF79+DF8g/GARkHfzOlr25jy2r7RbRY7feiS9uVf8bq+HzgbW+OdnzR357i5HI35fMcG/HGplyoA&#10;naN1QMYDNPqT8/Q7fi30pqPQCp3DO32Pt8ZcYEUp2Jz2X4G++JMHWcWd692bXZ1rp7PqLfTg8gIG&#10;3TsvL3gNTIbx2U3n+GZ9NX3KJ96fb3W+jN/Bo0/9my3x8vrrRw/ifTkkMpM1bfWPHNm5etM/9+Xd&#10;8eT42nKsTZ5drh3IzZOZboObjK9/80x4bo5OW3N8rq8eM3785H7GA9fXVrrBDxoXDw/gY/APlss6&#10;D4pF/YKfjLMBfT1+0s81aO7TP3TFsl9B+fWVeaw5Pu2z3fnPpz0bc+Hr4kmc3flwi5v5V9sDzYPB&#10;3bmi/Z5u6TLX8yW4Tx+zjXEdi177wc2u+sjD2p/NM7b+W/zTxXgY3dVN2xA6/6te4cUve+mftj6E&#10;CK794mN4xxN+D9YG0FpdGd3XTycDqK9F1/RqXrd2oXd66NuOOVfLl2Z8tblNXtT2+tGhIx00PtLe&#10;lwfatrlv/UKXTOB0S66A+covZYHNu596yIvnjOGT8vr4il83BzycgcZJbX72S1vOu64LbTzTHTyt&#10;GYJXP3LP12ZX/NIlGmjDC9f8PONypKf6IL/JsXk5fUrvyXT2ZNvqun7jfDpbXMLNDuPlbI03/rn5&#10;IXRz3rgMX930zJieBxqPAf4yPQ5HH6TjhwxvzHIK+06Hl7+NncxkeRCcfbsz7XSDh/nPs+lrQ/Ni&#10;vPbUP/fda4yl33L1aI6P3A/o17wTKH3jQ9t5cZVvOqD3yPrw7peZbOJ6ObT1Xq6dn326/tI/POxB&#10;hhov8ZWx8PbFxfDt2uez9qtqD94yJrj6OT2bQ6kB/eLVr5DpyPVfpf65l2Lw+5EH6Ch09rCDLdko&#10;dgjws/mXGLIWMLevxscbPdav6DPjPvcN5sN8d5vgAz7dX6bknN/pM58aT/gwv1dngcZRrvmauQG+&#10;88H6aXHwI7nuU6a2ZXw/9RcazacZY+zm4MnUGHn81yeeLmZDeSvX6KXtYnA+O2hbxu9hwvp1Hf9i&#10;uHhyf344vitTztf/0TvofbZ61+Fhewfrt5jNOXw5iiP4i6v4jMFDaAacWyP/PHO/P9+v3cKfI39U&#10;o6p/pxv7QV4Oei+PxNbqRb8ipZt7yAPQmx0WJ43HXP9YbR3/Eh/dTA3/y5vvqL38sxHQj30W95PD&#10;+exYH8k1e4KjPxsb+wnzjfHSmA3P35eXs4acjUM/8N2//dWzyWvTH51c05+2xmDGg+ZH/D8Z9Dv9&#10;4sn9+Qpcywtds6jP31oBLJfgdfRaV2S8tU/96tGGy5x6Nh/t5WBj5xvzu/YvH2i7P19fPAYfvNcv&#10;5+W9dIPbMXB8la624CBD9Ri87h+cLL1XQI+d4PzsW9vmePJc/moefTyd7f8Acn/5L34VvWjb3P/u&#10;57w4opfp2Ty5dWXn83/wkum/f/Od5MP9Gk5epVs6MZcGb/U6edVm9mcc9bk8fPsP6OD9+D+Y7+fe&#10;01n9N23tT96MnW/Q0da25FLr9P/IEifVMRk+1myLRzAakTExKO5uXxGP8j/9tA8cL5+Pp//ovop9&#10;RvenK+P50+q8js8980dphCf7NFv/7ddawEvlP/nV2k7XB8Md2SMTcH2Aj1sH1l74fjLRQ3UV/fOP&#10;jqnO+Op/geIWf/PprzZw3jn12fHyKz+4fPxJb/O1tfkfvmSQPvwULwE4HH/wP+navuD8EJ5+Uj33&#10;6m9ky3h+fjFQWmydPo1Zeq1tN3c1vsHDeVAfAuiHl+aaXBtTPbNZfNn87gsUH5/kjn6OH59Q9Zno&#10;7oWSM3S7rxh8bEfO+URkKo+D8+HLn3yh9UzwFyrHdPop6/gDtfN/geri5AyIicbmo7Ec8r/84iMn&#10;XcgzfgSJo++tinSsoyYQFDVh2oCfpLAp8joDB3pOECI24G2k6CcZ2IzhFN7yYwREOZIA7FuWaVsC&#10;24aTAPk0YI7hjRAmXsZhlE0IC/RLaHMu158GZWi48UJwRwD/FkvBESDnKQ3dDxxpX9IwBv+ebiY4&#10;C5MRfQ88ulEfWSnZG7otYDKWTJULPkc003eJysQ0+a+QZXR98GLjuk6YvgqkOkHudaLQHhlqzLR/&#10;vHmS+1e4+uNMx05u6Tc9LxHizbGFUcADBjYnf3We4+R+NjC2NCWLJdTZ6LWX/+lpDjrdoF8eAus3&#10;Gxbvg/LT++PJpiNw3oIr53CCe1sceHhkvEnJsfqN7KWdc7Ldg7neD56vdsDL/GM+0g2S9luf4x1f&#10;Te7HQ/CQxbdz/zrHH+V+ffvJdcljPND7/J6OyKRPJwqJL9CHOOn7B/B46OZ1x2l7sgdn8Z5PkDnH&#10;a2eH6jtg44geNpnOH8mkH/oKRJuptUdwuN83B/lvdGfxwK/lhw+bp+8mBnZ4+k87/ipbwLEPKn71&#10;n03S+CNLF0x87umyus89Dyh+pr8Fk/H6h5dvZ7KFH65LXvSub3kILgsLD3VabIMsxP76n37/zZ//&#10;fWiFf5/HQYcsYlMCxh+onKGDpj/Vs7FuAr7JSKJvERD7arOA2ucovCVChpebgoOfkl27gtsR3nt4&#10;yiZ47uZ7xlxceCPIN1Vrl/Sny9tob0xXz1uI+QWAfhaX+3n7W6h/gfk5eTMux9rDvdgRnvVhX7a4&#10;HPXsrcApH5EPfvynX3llt3/6XWLTH+GKqcifnEiv3//7AN1ri346yefo1w7e+NvDNbFweWjjewwP&#10;fOJjngm+/nInNPqgKnjFG12C+kHvTUZ8k6EPCYPnYmg0Bo0T8GgC8sxeu17+/ixq4dgbCweLmc1D&#10;/GP2v3y8/CH+2M2DffmdHrb49ymxbbilnY+lnzkQ7fKf6x88XhRUcorCjs/2Fxp0GF36VeVPfE81&#10;52iZpy5ezN8+5dAYIkuOdFv9RmceclW28Ay/uayb0eFD3xYlagEL//RvgfNw0AeZT389R5tMcIW/&#10;H0ZWPIohC9B+5gKPoVc/U/z8nRyUBUFim8069xRnxsafAZv3J7tsmvbSqx+S01FOHE98oAWV/sUz&#10;fGdXeRLOqy1sYpCzdML/5a3yWX2uSEdrmycHGz9eP8+P1gE+m3/rC+mXsYtz9gHm6rdRy6+jOy9/&#10;KBL9ghA/YvR89zO2T77p8/y8eLtIzXiyBOQXvHzlr3Np+iz++O4nz3gA5b+08YlvOhCbs7H75Do/&#10;X457eTBQ3HjAy+N787VcwddSN/GRnI8H7dOlPmKovKKD18fz7DT5Oyaw2In+yhPf9SbavnP/fUeb&#10;DRnTOfHhKW+574hXeIo/1/UDOi7vk5Fvk6sPpPpyS2oqfnf9Mqa6zxEfp8/DfTr5oP/kGIxubdX7&#10;7Lpc61jdPZA3m2uCA77aIf3ky/n+cNMfnM6HZ7UUfsWftuqMvYPHQvP0OR7QcH12vvPwEZ56r7aL&#10;Dlw/nrwdWh7S3vz4/FHsdXFKTjTlLDnh6WF+Pdt5ecFnA23ef+Ihj/k6dHJ+m1FosWv5ytEmR2UI&#10;7vpg7EZHx/PkWn85vJ/0kZflrIz58EU4Mg6vcnwXoOTKdX+ZHaju049OydB8VJ6zwIx/3zqg+S7Q&#10;hz/hmb7JNX4Cya+FyK7/NqHmb/g2r3XOzT0+UN9tn9lE/as2AOwK9FdvffhE+osHawI8l36g36mO&#10;THd+MoHK//rxEz6PJnlLIzjnk4Pzj+pPv9DqnBtwPDvf1wI6z+AtbcadTa+uv3wxPaVfrj/soj3X&#10;5lBHn9izaSSfewDJX0o/vM6ejp8xo9by4lLXS+n7/VcPWsPhiXxos1lpf/D1KePy4I4XR53Ty9P4&#10;kz/JxK5qtOoIb8kh+LCeQK+fh/iw43TXPJ/7+2zkyxM50nn1lz739nbtF5B7+IzNJnhvjT17hTc2&#10;Dj7+sTk094LvfoUzP1UjpC3tfehWWWZD9nPOt+Vua0UPMGxM/Ui9AF/sa/zZXlz9uG+dZ0z1Ezv8&#10;s3zIpmB6bo4TM8G5mCGzeJBzBmJk+p+sdPg5Pz3IGDJ8ffBRPMFJN/NVcsxvuyH0chn56LX6JE9i&#10;+Wgbj37HVg/vyCbG5Ph1DUfntW3lIhNbLFe0PfauH711EZrsZX2kj9j1R9tXg9ItH+tb0PGF08PF&#10;3eW26uSNme35zOnpk1c01VzTY3AZm379jGjutb19jo78oCabj+IX/vKbI5rlpbjTP8DH6g8BtPHW&#10;GifQlxlz7MsoOcr71hP1seDQB9g/8hIZn+pLPfal2Kb9Fs/ib74U2vWxxEbaxL38zQc7B7cN7+lj&#10;jJgK79Onsfxm9rm4/wDXHfupD3zuwcDmncNLZ2B4zweHvw/06CvwnftvDrLRPbz0mHHdR8ixNUl0&#10;V3/SR7yj6176Xu7vdWC8zM+nwxzNh9XB+B+8WiJjzG/e7JYDrTMuf8hZzTnpP79CczptXsux5ydD&#10;5di98Uw/ZB+4bo4Jv/yo/B6QF62H0xHNz/3B5fLZ6UH6zC6uw9+HXGTOmI5zjOz1FXpYvCxH6L9x&#10;9Muf8L359tPHqq8etR/QjbED6way9QsOco/1cWS337L9z+XV9ofrZH7j3bN23kNo4zYfdR/vtZXn&#10;B8Z85edrnhZP5Jl/TKazkXa5pXNddLd6LHnu4XFtPDmA8bV9cDQHJPb86heu2rJ4Jweo3+SoTuqD&#10;69y7PQovMPrPOe19kJlzDzPJZq5jn9XR9o/D1z8n5wV6Xrs9W7M5mtHD5W7ynw7+r2H2unxcPdFr&#10;7HBrqq5Bg+8TJ7tuTjr9Ozeft37JePLpO1xihWzWjQBu95b/4eCb++UhGsYuVs+3F0+pBfgxW9Cv&#10;tvA5XU+/Fy97ERxM9voKG/S+Nrjlq/S5sYHKlvvNtzmvfF9kANrZXh6hPzLcf33zi+7TFEdoBfc9&#10;rLIH0BwPN5rlZzzRCagsAfOC2Dxe5JePeMt5++TYtcIbczIcNMYDfKS/qIm/oa2vXAbQnD6m8+bG&#10;5JZvzalncB1+/uv/DKJ3nXsthgKY0d6NAwYK4y00A5+bAib0JaxuLGjLuU0QG3nd6A0NwlRQyqGY&#10;jGtg1vk3mZzigZ8GNZiNyXVp5gjXHJPhPid8wdnAe85lsYOnJvwGEX4/lVFnyfjPyWTKrqHqEC+h&#10;5ngTKZzGzmBxGHyE9pIChwePnwbBcN6DiAV0DJ7rQu61OA6Q2YOPD2fOkZP8oTMF8FJZTi680+XX&#10;TcTrN97ZtAEsSdeG5A+OQBN66DRBp0+DBpDxINezxWwyPQZyrwtvR/ifLOW/49bvbHhwfUs35yvI&#10;6ewzcFts6/vsuqROt/HD8vAZzO6byDf5jpaCqbwYmz6ObS/fj7/Hlyer/QPUflvQok/id286dOzE&#10;rW+Okl19hu+mL3t0Mit/cH8FeKaHJuv6wNNB7i0GPqG+xDfQLA9LEHR/urngP9xk689jY/8lkeEY&#10;L66XbPmvTSgLEbo5nX7Q/vvwE9jkGXC/fVxLSrNX+c/56b9+Fpr14UyCbPeZjMYHu62gf8kyBYrN&#10;Uj/N7QKy/bcoUwj1jYqAa/d+Eh/GhwLbz+z/6H9YFMDjs3D0K39lkrZpJ1lrezlKLM1+z8+jt23S&#10;Z1KKLhTOxvzJ//h16E3eyhieTVzdOEmfvukXoHt+z/6O+3+PtAe3ItYfmJKTXtizSfrlxhZjkc85&#10;oL/5kH70QO907Z44WWxsUh1vn7k38qZoG8/aLFBtEMpVbzFXveV+xvSXBhkvF2g/f4X3/G609Y9t&#10;08/muTdZfOrAT9E3aYcXEFksTlx/fbjEby2Q7y27xk99eTx+XfR2Iy+45ab+YglEV33jLkc8dOGR&#10;+/LWYpq8fC/4mtPSluvmuYfXH7Uuv9P15DeZu7cjX4JvR3yIn3uIsMXUZHHcRl/kD0+NheCtH+SI&#10;zvlz5z3fQM2Rrxh/hbI8B7fxXXzQs9itfjdh+7zBf4v/yC/Va9rqVwp6+g6wjUWV2MD7cvlisb4S&#10;IAu7fTf3FdnNAeGd3PQBV/NSj5eDpyN+Ipb42fei1/6xmV/ipB0/+N/ckTH8NUe+TrYrFPEFli8s&#10;YuOLub6YvFzWOS4gz7vu+RdA23/jbJEmN8jr+5NH7Xt7MHzk6D599s0fdsp4tPqzXefhlewrrqb7&#10;+fnvGkPG20hHtz5XHt88VB2P9xVw45UP1A+CF+wNpoyXr/mFvJhY6AI94ME5XV2h6CHpYvB0Bdfy&#10;Aj6Ws6bzg8oUOmLxQIxtvvly/vIVG6/feAUdE17w6ifLcoZx9SnxRUfyG//O+dGpnYNvOX9w81Nr&#10;vPLuev67hdAWAB0TGvcLlm2AZkx55jPsu1gBjf3Ysfk7vOD1Hqjiic/uP5Twujm8Ng1ssYR3uWAx&#10;dAtrevjkcfo62U4+m3fafGLHn83Ki+zVTYrgus2KbiLBERqdC3pOJvfWfnmV7RrXuf/h9znvZmj6&#10;1W4BbeaDe7O8Gxrhef7Cz7OQTZ1Cf/A0Z7r/hSYa9Zf04QPsS3fmseqvMhvz+MH308NwXft8u3oN&#10;vsrpIZ5j7m+ueONz5FvT6eaP+gSe2v4J5gAx9533qwX9Szv8ta7Cd2B00L/j6efTj+XebvgUx+zb&#10;GiRHudeD3p/+yn8xeNnBW4Z4nY5mO/Y9G4z/5khj4798Fl/4bH5L7K++T7+0N1Yjzxb4sU14hdev&#10;VuGaTob3+PuL5qfZYTzAh9/04/NwRt+AL8/GJyN9zzbVQ8bWJ55vbV7I2NxDg76+6v7Wa8a3LbT4&#10;TfVJx+nfY2g1N+EhbX0BJDKVX/ZJm/mIXUor9NXdzsG3/Sol+ZSuaof0BWe3rwDXR/xENtezEZuI&#10;Eefh6fFTms8ndz2d3JjbPDNv/+BtIJNXnqBPL/WtJkxMGh9o3s64ztnBxyfwcYvrypx+wx95gm8v&#10;Y/FL+Q+QBR66Rd9cnv6Vezqevdlkc0z5T9vP2mcy1fbh8zbUmpP1Bc6fL8KhTb7kg5tr9wuJ4Qe/&#10;qx0Xj+a/6I5N+FzOjeUzF+O3Hvvw9dYF6+e/2/BcOXPsQ7QAfflfqPpa4qsxE5n2lvFsqs8ePsRH&#10;Uk+0Jvv7yPd3qxX6dn/aWoOlD+gG/KOlRsBf16/q/PJMnk8+QTcyMxY++bIQHHg2fjnk4cwRFEdw&#10;HQ0vYIz+/HU+u2PXpgG5fDzwlYF2fqEfvNrgLv7yHjv1PDpOvfFR26NZnh4/8ZkffKxFF6O773xt&#10;ozGbDYbr1swfYwL6jy8+uJxDt5VHe/BURuM7ZjzCWTmeHp2DPoTLmOKOnqrv2PT89eSBk234bz8D&#10;Z0M0eDz8kCNap7Fxzr1cpobGz/neR90VXMufOwIytKZ68oih1hSh/dkv56m/3G9s595yKl9mC33E&#10;IlnS/nG+nA8PfeIBX90DylgPXfWD1/WOqRWS8/aCD99ITn5zmTpVLlRfWkeZ1+jG2+Be/jOeb1gX&#10;yOX8Av/LQ/iaXRp3rmuv6DT8sGfbApsX+AH5xBQZ5Tbj05ZrPtsNcRB6ruFvXghOUD97NOtbGed+&#10;+zxAw72r1xp/0dPF4q2zPnSc/o61TXgrP4HpYvnCi4bg5Ll8fqDv5rMBWVsrpX3nszW97BcN8lL4&#10;iSw+tSRfkW/5Obr75//McfXoj1Mb7NPRXnT+/BqFfuJ4OXTrIP568+ytoeDhr9UPfZkbctT3a+5Z&#10;/KZPdFMd09HzMfTE2a2fLq8sj4yXjoEzoJ3uxZf+l8ubc94918erub2xnHuVK/269nGvMaruFdu5&#10;l7bm0ObR0MwRXfFKn8bfWkt74a0TxbkXhuRi538a3v804zuXyQ9PL3TWF9DIHfpyDp9xTq9qkMqX&#10;tuo116eDPwC6cb998Avf7s1X///HydVbBz/70FmgusQLHYT3D59+MJ43/5gr4de+mvbz5Vk4+6ve&#10;54fn+8tNkecLLNafjQ74f9r5UM/lo/DcnPBoOja3h0bzd4B/1fdyXl3Uf4bjrkvn+YA4a058cUX3&#10;vhQjl9sjlNfYoH1DTxyKV1+l6H95po/c1U8VWqNnHP/pL/gyL4jX6ip94Sk/77gcTaeOT5fuhydy&#10;uv7ss3wsvvtCcvTRmi198I/G+fvqQX03TxrzrU4muWA8HdcpNzkwwmlzv4meY5RRv/5YQHi7TlCt&#10;CAvkeItrxsOoxYYnWR58IFqlV7GU6VzfObXiFPM2DRTXhGmiS78ZYzxRBOEEShN0+lA4fEuMM1wV&#10;GIDfBOI76kuyp+g5Jegkw0nJElx9OpoxHAT/VX4S6x58kJ9TzXBLUuhHfzFwA/c5I9xnQLr9/Hl0&#10;eMg9RzodrvCbsfrBwdn8vKjJOrBNk9mjExucGW8zwf0Z/F+7CdDNoDjfnGQ2weM5xew9hxj/4DkY&#10;v3j8XXDedfUVvmq34IBzmyIBx6fvvSXi+tPx3OMD0+V8Cm9wdRM052ePFW3aN6704Myxvlf+15+M&#10;pZe2s4Un1xKn5M0ONv74QO31cNIdf3NkU7ycH+m34kH/V9DwHzIF+rZW+uBvTxh9kzKFRWRaAUKX&#10;fG3+VplDi/75QnnGKzn5SmVbgupE9/r2Xs7PZutHH6Mx/qfXxija5Etb7RX8ZLnJkYzddK9M4Sn3&#10;WkT0fuLgF5++Mx9MO7/M/U6ij8fykfvdkNJe3xm+8h04HmaT3dtGxIqUfaPZgnIPQeYjk1/S2neb&#10;ndMHf/ldxsSeuf7RP/8++pCD4FIkp0jJ5Prj9PnrLPDujWW8+iVbv72de3i1qYxONxwC/Y+RtJmI&#10;/SH6HpxMfjxtIbzitDrm6/whvF8BSV6bmXzJuZg27uNzaDmaAJyjqSAje+P/4aj+qtf5KRxsixaZ&#10;V5S8eznCOT4WG/WP9Gv8hncPA27Dtj7BXjnyhSt08X944HWszBYw6a9tRZyYY4/xCt8HXjzUp9BY&#10;rCxXrXi82Kp9I6M3SNhEf35T2Z+fgc43bBpf6f9z5KiNXPB8BZs9t0irbhzT3vxbHa0YY8vmmLSf&#10;P/Hx/vFnaF6RN4g8OY6GjYO0geBozDd+F5+757hFhYWgcXyDjf1Kw6L/cn5zCzy59qB1dt5bFX/8&#10;t7/55tu/sGkbGUK/i56cwzcbxD8+dJ3FZe6Rhe7w2/wS/Nr+W/zY4mt5I76Rvoo48bxCbxsi3bAK&#10;zvpWcIgpcdD4gztteGybT5tFZyta0ze41jZ+gf61a2D42JePz38ca8/S1S82SRu/b9HFH3MudrqQ&#10;zXk3m1wrnuhGPzoJWDzvD+Zn39J2P2Nmh1w/ezrng1tcuZ494WOPHukofe+BKd8YvunC+PIduj9M&#10;3/o0HkP7A2f9A93o6u9/nWtv+/IPIEfAF9APhD88zRd2vfkOX3LV5G9xjM+08W18tGBPX+P4x8d1&#10;eGPXbXgGV8eKh8iePp3PDkrDvc0jaPLtvnUUwIex1fm7ns7gRwsvcEXm3LNRs1jMdfTi2D97fjqp&#10;/RMndHc2wgdc9M9nu1CK7vtd2dp2PANz8kcdRW/hrXorDy+fpK12Cx/k0//oXX46e9HV1Tknh779&#10;z7rw3XwZ3uTMtkd/5zdonX/AUZyxN2h+h7N8Lv7k+urOmJxfDcc/bI6qgWd3G/DmEN/QHXiIOj9Z&#10;zrK4UId8+FFgvo2PyISn8D15yT7/s+G/OQ1fs2sXSIcLvzmOr/mH2Dy+ybAaYjomnwey1X/Hn86f&#10;D6bN/OQ+/d8iE7B5vxtNllxbUxjLR7uZE7yz+fr3xZRXa/ExPth6KPfoTd/Ki0baj87WCsFpAzZ4&#10;+1IAPQT6qTnX1Z16IPNOYIvRyTX6wZ2+cF0dBHfp6Y8PeTXQXy6n3fxl3t+nDv7309vjKf3lWefu&#10;7b/OzE/yGb0GX67ND43H9mW/1Ux7yEPPbMtWw1mfDG2LcbjUO34dwYcbl7WRB/TmVnLM1h7O/jh4&#10;+AY+yAj3xfv5RG2Tdser7dm0OSd49ccnPZNr8tIjv9gLJq0NmgfInPbwBU9zX/kD86PzKTw0N6SP&#10;tuPrYmoQ3/DCQPyk39Uvf4uL+nL6Ni7hAXAHSjv35T41G5/Ah/XXdxpvxj3b8WVj8ZjrezuzuTEw&#10;fzBXDTd6gL63oUsH8yv+VTn4cqAvdAX3yYMGXctnZP9ecuvZ19jZ4a1Hg8eLJ/xSH1Af/cfM97n/&#10;AWlrbRfA79Vu43c47xMueBguvO0Bsw2d7/PL5Hb4L++xNV+St/jDfe1BTTQbPH8KPvrZL9fJhjae&#10;0AtfoaX9Xj4hn4eH9Tt4Q695LX2qG/bIef2i/gdH+AiezkHuoR08X+OWPuUda8XvpF76buqY1Xjj&#10;gcx49j9hao8+rCmd4fyKa3Pszu968sKZPFIeH1/Rs3t/mFPxivf0yz33K0vsJY7763F+m7Gtk4pb&#10;Hz6yMfcSBhxdaz3aaFyMuF+dHlSnbD1/5B9qmeKmi0DrS9fwOz5Qi/GTjd/9jzk/8Ofm8LSTy6az&#10;eVytZl1Gd/ypm5s50qPN0tWkwZk4QWObj9NN6+LIsHz//D/8myOuBv8aU87psfK/ubXxnvGTh11m&#10;D3FA17VDeCK3nGGN2rzw9Meut1GqLlWfug/o0yagjTh9ty+gnh8Ne2Bqc/72OYcFnv2Mn30zD6MV&#10;3Gz53eDwCWY4ydN5ypj0NQ90XYqHXJNNrtDX+eR5dIpzMqAprq/f5Y/5wRe/fbzp474cx1azx8Md&#10;6DwcnYHhY8/ZWW1u/bFaFs5PnVd36OSaL1+ubF1U3gL6qovopfxFRrwYc9Cx71y/XI9X81V8Sm4J&#10;dA0U/rr+7BrUw+C08dX2yfjgZ3s4vq+WfTLul0fzS/9VQTa4+2AkeJcLcy/jxTTbGbeXcZNDc+34&#10;kSeqp8Uc25/dvubBD6DfwOl8esiYB/heDF1uoqPZbnxkfPDugYQjfOyYe8W1/Tfx23o913K9/Fje&#10;c5QX5ZjxE7zpcw/Z8S9vqDW2bsz6NIDmx+cQq//4AxzRt/WjGCgf0Z+9J+vJ9rO+DD32Mj95cIBn&#10;8uBn69WnD3w7nrz6ZFz3K96adTr93EPRr/NIj+RdW2MiY6uH9O+LiXhH6yu9jpH3Jr+xjnRbPQbH&#10;yVX/yfk+LT48ZJGnNm5gjVb65YFenjxshHbvrf5SY1QPwdkH/MU1IM/qzFwHz8ePG+gg/PAR1+x0&#10;NJrbyRZZ/Y/H4uD5Vui4f7mUb2/OMVc8CH9yFl3NZ4I71+ah1l0BY28vgB6a//QJ3c5Dwd+4ezKU&#10;rwen+5Nx9pIr9BWvk7XgXvgT/47NZfh99791ijQR7W1bnTnCJrMxMiKOmGkyzhiT3pLbiuv+fIkB&#10;uqHykleSMqYtAnxzrW8TREAJ7yNQAw3o4OjkEDofb6Q9YLgm/GdA4xmd0ZqYwePxDxdKAmdB0u/m&#10;hY6xe7L2FJp2C1pGADVM5MLTOeH1PYNUD2nv07AGLx341NW/ZIKaDvfw6At/ger0w8A7tgB8OEsj&#10;YwttWyAp5vumfM5nF5Ns5Cze6Cy8Sp7O6fXeihXsEiseGL8PE4J7Ae3+K4L0ERBsWh6CK3iM/fCB&#10;tFWeN47emtzpJ33rgOXhU+bZ4XMs3vYnuHeuAJ6s5wdN2I6hMZsYuzagbwta9HPeDby0V3/opB0t&#10;BYbgohvyfie4BP2nTTfZ4NEidxuW02H5S5+9FbYJld26YZX2r5soeGocBTc/q+++DXITM3qgi4DK&#10;Op24DzefZ6sm1/DJPvAsQQQ3ez3c9eO086/qKHzioTYM2KRpDDydo3M26vhMwE10AX3qi+TSP4DO&#10;RwzEn1cIzGfYp7Lk+sNHA1ck1yZoPX0rlvnvdBQ8gV6TO3qk6208jOcVPrPvTWQWnV2whyaeLHT8&#10;gbDJ1gSM1x9mcvV5q792L+N+Gvh5cs3f/Or3vfZ5rG6eB3f9J3T++G9/GR69gYhmbMvu7BB8aHbR&#10;kHF0ZYHaza/Xd7rNeXCX1/TFK16WkEdj8j17hC77bAG4c0X63gSaPzZmHs7DUZ3kmk4dL19evz1U&#10;mO35Y30/0JiPzi5e8GFR6qGpe3RJ1tN38/XzizuH9+JBzla0Nxc9n1AEolnZoit23kO4+V3l1b96&#10;+eSZbF1A5ry+m7H8yNsBHznoAO708SbUz38dG4ePylu5gc2i2Pbl0PL3jqWV8beokG+m6/AnhxoT&#10;6KZA/Mki+zYJ8YWnFktpq09Hr41Hvv3axEMXmewUPRmHD36DntjewuRzE+T0sU8rhbdnM/PvH/+P&#10;32SRs40LffBpHqleO0bxZNzZLbQeKKK0X+HhYcT4wzPgp8ZtDkXjL+gg+MWmGGPTPogIoCXuf5iF&#10;wfVvLgp0UzrXm/fQjR7f2NM/aAH4xuztHzi9aT39VwYPI3N0fX7Uhwh9gLl5H5w/0lX7JO8vV8pZ&#10;y1fssjhiR3zueMAfHPtSBV/KeX28QDfy4usbOsvJ68cf5T68kUsM3R+6sw/e2VjuuAXXcNr8jA/7&#10;Y/t/MueQYQuz5oYA/PjhH4XKkH6B5Wt0nMM7W1pU80k5hJ3rC7nvXufaZ+/6bfD0AUbaK3dAjDYm&#10;Assvg232ok9/w/kpyycN48yx/RZx6YzHweLDW+9+KdRfGsGXe3AZ67oyF+/kJMfF1mw5H+vLH/Sd&#10;ft3wLW9yVPwksVV7wQM/mYpnuqx+n8zzr/SL/n8YqC0ytjFdGua3AJkD5nkbtGRUP8jx++8RY+hg&#10;spx+4PYpVL8SsQEy+dbHZ4PE5WIhkDa5Ev7+f0/69xeDoVt/aI2hj+vUFTa7g8sYfEw/ZJm/nA/d&#10;XA5PfTGgz9WMrRsDzfePXvOd8+CX6+8BCFz1UbRy3RyW8+r3XatN68uPdvtUHw9/eMeP+8vdL77o&#10;IDAfjv3PR0pjtMsjmXPunr5+aevIX8TC/GXn+lz8gvOp2zi7vMRe5wsfC7fCfMU8TZ+n49J5+MtH&#10;8PJR+On+6JWXHJv3Qrd+rk/Ozwct4MViZY8vjDd48IKn5Rd02GUxwH/UC8EXnObV1awPZ3iDs7bC&#10;Z3BVR4/Gaihzx3DBqc/ewlu9qS8Z4OsvPOKrQL+LrepG7k6/2sS9B9WPHJh7zvU1b+Pzo1/ajRND&#10;1nfsbP6sXttn+jJ2cn3mKX2qM7xWf9Fbzk/Pdy73NfYbP/jw8sm/pSbcL3ttnlnvkdkvcucDz35s&#10;AQeeHp7K+WjPB04PsQEZHn/Hhz5wsZPY20P82egeVDVecuymSsC41oIdn/s5ri6ir+nGePNdfSP3&#10;1Bb6yTP8oPNYrvGBX74CX2MvwGesTcxVdO7/7dRy88M/jHX/zfajf5rPwmn90M3e9N2cO1+6DS/A&#10;L0Djnv75dM4PZ+Wvf0/X+wzu5vL6YfK8NYTNmT8P/p6HxuGXt36aOv5is8AOsanx8NGZOkIMGdu6&#10;zvowfevDgdoqIE/V91JnqFvUEd/N2p1N1YL9pWvau74F1RGc7LG4EktqgsZxzsV/7wfIaI7eJ/OA&#10;h+bjYf7G38ko97Hb5vHFJ59ZrNTPjQl9eflyMPnh0Kc0tQf6q8aMcb/+mbbbfMcf2pMD/Y03j45v&#10;/I3/P4DId7npdLt4TftXmV9NdmsEvnWbeV1Ttj0QXU9nW4s4ykNqvtqLDWJHbZ/9NkZ9WZ7Sx8O/&#10;yxVk0Hb2bY6ozV4ffpPj+QHAN30cjluTsRs70O9Pn9/LCdU9PeZejw8WM4MPO8SHmjNyrzxlDFhO&#10;1kYfGS9eMk6tpPaXl5brsybItX7kbV4KNLYyZnINXB8vH7Wfvuljjpo+QrN440POc28b3vQw3/6Q&#10;z7G++XguD/MV0BpQH+P163n098Yfj3xEbfUp0+zSvsZ+wOxw+On9YmRx8ClffS00m+MD67+xGzeA&#10;V17Df+3MHzN+G+JrV79ay/Ct8fj2RzL21r7y8+ns9lLowwtqNoitE9CGr2tL/D36tZv8kHbH08Po&#10;f9ppspBpdZC+9feeG7t6o/FEp64DzQ30YmzOV4/gHQ/0NN3IiYcXXH09O0R3ue+Pu883F5PBl1jf&#10;ek5OtVa0jiXHbLr5Q86/nJKcGDA39P86c9/XKNTwnSt++fvMI37tlX6ho67vGjy6wpM+9vMm42w1&#10;381c1Npxuecjhgo7p9OzHX46r33ISxe7PhvQR/0icMfGTvR6eime4J6u8Pb2Y9F9dtFnvqqvPd/p&#10;BD+fe7DjxzrIPnkfOAT4wHL+9p+dqwX1rRzNSRvLDuM/NF++kkfNW762QIb9fy0fWPxdXgOzz/jn&#10;O3T6pxnHBnTR9XfuoVfZ0j75gy/n3Yt4Y93r2iVt5hhrGPWQPMhvyQfEBmheDL2PPBSd1AbRS+0e&#10;wONeiPm0yWw2evQDmm9q4wG/B3gXs8sZcCwPLI6NWZyC/uLj40kYI4UB4KYCY4u8DZoyg5Dxw8x+&#10;nhUhwsycacHAeFW2BU6DKcZtcIaRMFDl5ugn+l009Xp4GEXxQpmdSCT2OntohWaNl3tNEIFuCqVf&#10;78Ofe70uz4xIyVNYFxjwv8WCe5fAC3B0zJS9zx7h8Yuy6SAwoyyRAsmwRV30WQNG7gZC7m3s8C5A&#10;ziAz7n07uDhBcBTuvrbHYwMeHwF6nC7DAz3mOPxsSpfPKZwH6GUFXRJSnRNObcPTggY+ENkA+scz&#10;R2+CzbgWaoFNcuOni1T6KT3nc8KzTwP99TGWPyjE4UfT9dnikk2fkIdH9rg31Kd3soXn2P94VtCf&#10;H+C7iSJ6xJefs3tzlC2bXELjw09y/rEg6WKJDV+xE5rGnz8vsOaHcDVJhR788HRBl359s78JPbQr&#10;ExySw6BvhfDD8IDekt/ij01a8D25S6c8TydLrLEx/gJiAH+zE5754/hZQUvO4M81f4ZjMtqM2xt/&#10;7Fc50IydWqSC8jCaeMNnNyjopPLxlekDXXw2kZUXtsl56MJ9icsfhtPJD/tGj3zAXuxA/8NlvKRI&#10;vk5svUf/dKag3OLH9c9+/f8JD1mg9MEtu2yia6Gea78C8cbWT3JsDDz/M34xEP4S62h/93/+Jn7y&#10;65y7H9sGunEdcM538atQEQMWNf2efHRlc+FPFKqV/8kUGtXJs4fx2udL/97iqZu29MtH0r++kT6O&#10;4s3bPt6ikFvpcW/6/TbjvAETn0uu2Zub6R86txHlDafbwGJvmxDNJXjtd2bZkb31oXcw2xp/C/SP&#10;3BGeK8/zCeeN/fSHv7kp7fWdu68t+M832Qts0bs8yjadkMNPH5ZFFx+Q+50H9JNXo5PL313kvjjt&#10;r32CEw004TPmNqa1X4yIUTrb9fIHHB0bngZrOxkrc46dH3NeO2hn2xz16XxHf/wpOpF/Gy/BxY+9&#10;9eOcvT3kqN2DSzsfpD8bGl/nBqC98ysfMF7f0LOBZr7jq+uT/MhW5KpuomP4XpziubJqj9w2L/a2&#10;yMuh6cs/xJBF/x5kpD/7pFjtr6XaF+xhhfudVzOmRXLwnbzFqS12Bd1IyL3iL92dGwePOZO88ra3&#10;r8R49W58zsW9MXJ/f41hcyTju0DI+WLfPBP7pV/txy7PR2rr2mr+evq9POLe+VD9JXKX3tMROj4Z&#10;ho5fxdjQ7z04Gz/OEzM570LG2MDiX45JW+wDFpuLq80pORpb3uFYP3jkmMa1cdrSF8578CGHbcE2&#10;+7YwLQ39na/IPWieffqvD79x9fmcN27EV2ONrfl8xj6crZmKG7w5+l1/xE/O1QBqyv3ycvFCHrmr&#10;/zMAb8Y5NvZyBMUd6HwSGYs7vPF1ebh/YBrwPzfLA5+2XAyTbzoduAc3fU43eNynMci2uYkO6Gq1&#10;LJpnn4wNjW4G6xfoHEvGjpnsp6P6VPof7cpUG2SR8mId1P7hxzzjP4Bszv7Q/wOFrhpivw7CV9rT&#10;9vk/QYtlssB9PILRe7p0P3QKGX/6qH+BtN294+Wr7xn/4Zsf4+D9tBGobzcmd962jIdv/DxaxXf2&#10;GI98WR3vLfHj+6NmCZ3Omxmr/+lNzdW3yYOX/Xw3+Q9k49+gOuLjL4aTB27BWv1VHr64mJkPTzZ2&#10;+tNfiK9HE/R+ZK38fGGL6Obz5gYbV1/GVA9oxefEcNrYrn6iLfcu/i52LxfLY3RBV/qVt+KjV3jm&#10;N50bGw/mArE78LBBLBt/D7b7mcLggps+ti5Yff0nuecX0WjLl3+ZXFx+Ho6d02kgY/o2Lv1dW/pd&#10;rUbf+qOPV5+6xH9lfX0ubrTbVJpvGReZ+H7n0ovb+UntF9qXW8+HwMc5XooL6IdPfebLavD5IN7S&#10;J/gO8Esny0mxTc77UALv2tJnn+DZSxj+a858uXF8mF/wV/jodvZGb/48fhYLeyFC/9uUrr3ls4wR&#10;7+iQq5/dDX0+Rnd0UJ2kj/jQ3x9HqwHrL+nLvvTqkxPziX/r/4b8PPW+PO8X3d/7BZ/C83itPUHw&#10;Xu7RVp2Uv+U18cl+7EmPw88/HrgXnPNhdswx192Mj/7ItHotvAQvnn/yy//s2HvYoX6rTUOjc2L6&#10;oaF2aw349LQa8PMcrtY9L44+17T0zw9ynn6OYqQvAwXn/AdsXcaerVNezbEHN7P1/IG9p+utleYr&#10;7GRs+Qh8+D18ua/9w19zj1w9z9H94eEfi+3l3sWLh/XrO3r44lfsY7wxzbnldXaxhtDWX8k9/P2F&#10;dO7pb2z9NDpcLQno6eC1Pbt+6NN19IOfg7XTD9yvrf3wt02y7YvAsfqueegLuFc9B/qG98OrzpNX&#10;qsvI0Po7/tQ5Gt/lXR6dr7ZGyVFf17WHPu9+dRYcly9KrzrJ/aen5hr0Qxf/5khAnp7neLVCc1jv&#10;rZbw6+3bIDx+l7ueXtEtzG5sNV7EtX7umf/G5+Lrchl/SD/n7sN/PAWuBi6vh/fhnsybb27tq71r&#10;3VyP3vDd0VzIj/VbLmOHyXX+DH/tbVyg9HO8HP+pp9yrHMY9+R3heNflG57grB/zzfRvvn5tHzwG&#10;8DQ+IkOugXmnNOJD4r21bK7hFqfo8Uf/m/n9xAYfGq//2vP9KjSy/tP5Bv+cPclAx9/7OzzPp9Wk&#10;4uf8ZXYC82vg/OqLz5xw9uJz79dIGdd7z1/Od9QJ8IPWFWSNnPOv6dE5+1Yf6fPVD0brQcbO9htn&#10;bT+bTG/1wYyH52A+N/p4Zk8+dOs94+RgaznX9OC+dXzXcuR8ObXnaV+tsHldW+e3164upy+10vzN&#10;wwH7V8u7nzLAkb71o7P9eG/cfsgR/jNuv4LdAwQ53r2zMb9qbRmo/TpXRKazQeBzvRO+Mqayutc2&#10;6/x3pKOs8/ufpcFRHYT3rftff/y8Y/0EPsfA15xcGg9HdZ7r23+ztjIHOddmDFluXuSLje3Q7K8q&#10;i59fRY7qQlx5+ep3nV+rJ77Ev4zJWDmmc23u45VfXX3HZ1sD9Ny4J3v04BoPrZPS7x6S76HPkznA&#10;VzaXL07vBQnt9Yv0LbA3OqHX+49X/tH23N+6YzlifZdXQG0dvXyLwBBSPoNdoC3BLensjZJNpqdQ&#10;xcc5iyNjXGHWp/ASTo4mpt2TPP+lwht/RdtHUg5NwMClUVoTYEkpBsBrFbv28WLyfLgInb7ntFtQ&#10;GTOFmSj7pCy8GUshFNYgT7+2JwFQUJNq8b6HMzlvMstx55N7joinyX5Pu9BuEiuez8CbwVZkH59o&#10;c+TTp4WKJ6sb8/QRh5OoOQU8lSvg3hXs2hss7nmjNEmghXTphNforZN4Eg96nYwyqdE73OgviQTS&#10;hu/J/Gz0cT4dzAm1GxN57l7bb7z7bBedvKRfPTyeusCvr4xmi5bA6beOX+efjwJJaG9C702fBmj6&#10;1ndzrP5y9NYm+/4ED//gG8M2qPGHp/BQ3ibL/eKjP5n9IgPd0h+o3QKnT29wbhG+t4L4tj/JPhsc&#10;6GvS6oOPXFtQ7JgFavr6NcKCer4Nrji/pAskCMfqIcf2rT0BvzqdzR/I0U/skDHQ/hnLFq7RvzcG&#10;Z2fjRv+ScdsC5AN3Xdwv8VZXd+x9+MdTC7P03Ub9ckEXk/o+PVpo9E+bFRDByR/IIeHBRz8//83/&#10;55sfR7d964D/Jrn2u9nh1RgF51//w39kAf/v33w78N3mor1x0MknxyXUvVmrqP7JL38//cWHuqAJ&#10;39+Oj3wnUL+Wr8IjHXnzljxdvAVHc05AXrMwJZe3df7k7/7lm2+Hb28He5KOfwuWFqfpe0l5Ot9P&#10;QG0Myh/tS6+B+c3i28TjzRIb339sEZxCjT7pGd976DE79kFH+ptg7vvrF4f13drkt9/8yf/xy/A+&#10;GX/Qt1ZefgtsUlvOugm9DxpfLG7jf7bTRww23qLjrznQeSfs8EJW/mIzGZ3irrz0EF93nvF7YOFh&#10;+/QDTueVMbY4Pr/icfwRPDmiWTyJIROuxdR4TOxEf/D97NdZdD8bDFf65do5P/CGt4Jtm+UrFiqP&#10;8/C5oix2Y6v6a2xa3mKXtN+cstgdT77p2z/Yf/rZiwb7Hy149Ue/b07keLlDruZf/MkcK/a1nQ7u&#10;12jipnNkaN+vHPnO+ug/eac/G/f/K3668wMbLmK/182t5HCPbve/MJeHm7Pe9Yo9OjnfiE5i7372&#10;sfKSNTrUJ2OWQ8Q4frXLq3wWPtfzJz5KX/ukxgrH6j9t3grlM96ygXe80f/lnwDfkEsbA9f27peH&#10;+c78SL5Zfuc7+s/e41mcAsXjHnzAx58/cTmHi/3lfHqxuFoMZQ58sqspHPWdH2cs+rFb7S5uc46f&#10;LYqWM5s3iz994KvOnw0Ck5s+1rc5v0D/75jrizu2pWv8iXu0zYNXa1xe6X34SiN4cgSd+x79q0HE&#10;wPFPb/XZ8Lk5LHzjP31We8E3nHLtT5rj+QG/ja6e3PgUt3/lu/KFjEl/MVDb0dnH+WwAlkfQfvrA&#10;d/jFpzmfbHQoVtwjRxd0dBZ9rTYL3uZY8UWHj6cnS/E+HU8/aNPDeDq/Ahv39JNj9Zv+/l/qJ96w&#10;7qetPPTOvNg5Gj5y0e2/pt94P7yLZ/73bBI+xhfIveD/4CU0zwfA2egj1+eazk93g+ebdN+jfnzO&#10;2PnFfZfaOR+qjvDCx7tZN9rr++h+wMNZOcH4nl6jp4A5zvUWwLMJnH1gxFejq/NT+GuL0ne889A+&#10;vB/X8bOAOGVzf67ezwHm+nI0Xd7LNTdu/CXGXh95yq+8/9svkt8zv9xGG1nOR1rHpb3zQtqKK9c9&#10;5hpvjcXE5Wqk9I0cfL4baJV9uirupz+22YsP23ypPnIf+KXr5pLpbA+oD9D2+b3gxE9w8ZWf/+o/&#10;9sfa/K1jP4GPlf/anq+QbTAbLj/XB3Pd+T44rB33LfTdl6Ppmc7Nf2wk7qan0IoM/gibL33o6eFs&#10;P/TDR2k7vnM8jifXB/B6YJE6qbwMB3x9gYTscAfY+Xx3/8HEn/cmZuu8AP9rbP5ym+Zidw9Dft+1&#10;w9Vbjn2AU12Ox+ot58ejo422/Z/gHoSTAX3zcOV0HR69tGWupjN95TN9L+fuIcn0Yfw+1ZRj5Npa&#10;w8PV+Er7/Ps3fxJf/e7/yPrFCxg+V41m+Mdv83ch8jzdbNMkOn7yTfeB0K+/xWbmlJtXqrPMfbWn&#10;vrne5sl0Jq7bHlzTh9g1p7ueH+xXv7kOHRssaHdOAs839V3/88FB5+3ysms1wJ23JglueH7669+v&#10;ftauX2A2Ywe+4fxzLa5PfZI8Ob85rfdytLapfz3oXBLQrznz8an/5V4xe3MdfSz22ZW8swlaXUfQ&#10;PVzRU3kIOC5+JhNoXAenc2P7EEyt73NZOd/6gZ+EVuDGnd0/IW2ht7z+rh+Q42oIdX0fZEXn/OXy&#10;Opx9WBUZ+GDjijzsExmAvs3bgeolUH2n3+VFNui+RWWnz+VDOpXbjFmemB6a1z+u51PnM80rxr3x&#10;Z6/yzQZpq2/CGT7Z8Hy9ENqLc9ezV/+z49XA1g3GHq/qPzT834f71WtwdN5NH0d23ucW42vupf9f&#10;aw/wBesGn7gztrqJTM3r5tf0KX8BczHfMEa72Kof0P+Tf7pSl6krxeSLX7LlerLzA3Evjtfv65zd&#10;OkLbl77F/fp8rVfJfjreHLg+bA6cVwb03dfm/PUr75V5tUj5e33pcW27f2Oap3L9STs1ePLsn/39&#10;r3Mt32XuS60lDqqf5OrmvYwrf/8UvOYtuIJneiRr/CH68D+qf/K3cE+/P05fX/morz69n50L4fXm&#10;s/p8+q0OUD9MHnPNzRE9Bi5XuMbLxe3JWVk/eHvjjrYxoacN7v7vAh4anw9e3TX5d149ls/3tZNH&#10;x0OH7t3kvP5MDx840z/4jO0+KxyRT2w0R+X8bEGmxlqOztGsbOXJuMgcm5OJv7AXGuoTx768m/bK&#10;h7/SkkvEgly2eALzi/mPecp4ddBe0o8Po/XuV1ax8ObSD9/Mvdag5HPMPXjE9+3T1deLO3N05tSu&#10;5//R507lIrXP4m7t/Ipss2XtW/z0snvTy4sp8hVeTsk4+sT7/M3Y06d+0//Jrg1vg4xtDho/q9dG&#10;bw8+8BA/fLb/iNHA5ZDqvraml9C6e6GjLxu3Lg64vl+8egnVsbpMO/z2MczTVzcsh8G/tg+dPL3M&#10;R3L/yVdfirzqIfhqw/SZveDRd3r+Ood9q0EB2rDigBB1fgER8DaJovqnv/Z2BGLaOcgWjpilwM/F&#10;grekFZHwUvScFbMKtBaEoHR2tKisIdIXT20P4OcWBlvQU8KUXshYQhojID8cw3UA/SaLOsNLSOn3&#10;sVmE/7RVcWm74JfM6ODo1HCBORjlh8ZL7v4wD/0aOXgucXzd6ASlV55tsEd3KRTI9enAAU6p2AJn&#10;eA7x7huvUDpd4Z1MxU2naW8Cz70L1itEyGFSvk28r05f2eB7OE8eIGDqjI/WyYPnj4VQjqdbcHor&#10;L4EtMMdz7aVv5OgbKWhn/OkVjAbZjbtgTQIJjpPlfKb+V/4im+uMYYfTz9/E5yxW/rx2zdjnM/OD&#10;6O4Ks8AKeEk0Mldv44VeVpj+a/uhX9qB6v4Bu1//+kDlQQv/462Tv/uhj04XtiDnl9TIWb3/wdiz&#10;+2/7M8Erqufv9Df81SceAmQ9nZ7/8xM8fkwQuVacule7Bxccg9mc/fH6gbv4xtf5xtHpNflePNEp&#10;3Wxs9PT8l2xs1Ld4r0/Gj7fXN+AzID9LrpGYW/wmNmxW/eyX/5m+b5M8+rLxzS4/6ia3oz9M/32P&#10;XXwE6ExiVki6pmN9fRLLxNlikI+lnX34eO3Jn8LbFpy7nr7ZyST6CsTozgOKbyff9fMS8PON9iXb&#10;jqe/K9oH8E6Pxil0L/Z8M99m3P5c19iNma5my+o++pxP7ciWBfdzrZD24MPbrPj9YfrJyfiyEVIf&#10;7Lj5UW0Wfdjs9dkLi1n6o/8WMeG3m8T89S0S64+598kjHLNp9ZB7bKL9Ez/+0Vw+YA+wPiayyVe9&#10;8y2Q/s1BATjkNfNPN8rpse3T1zavyfYKtcD3+0BM7o9+HsDhkyDe7Feg3i9GLIL7KccPGI7lGPES&#10;2/4TmiBjv/gHmzQOc26MOcp8WJ8J3n4Tlfy5L1aM1a9+UnzRyxu/QmEy6eMBh3ObNHg4HwffCY3l&#10;rPlsc1TnCDI9n40sjYPDkz4r6EaPje8n8V9/gnwFxAG9fdgisAf35rn9muez2KeD+UI3IFznvvze&#10;ttened64xvrO+xDT4rK49kmE+m3ajVdouYe3yhAZyd5cz06uHTNmerx+8/XzT/lufrK39uojfOrx&#10;8WM+Hjre8D6+vaGCF7ZezjxZ4Jrs+n6/vzqMvbtI1n58On8FIjvlCN/FyBY8AP7Pe/wePrin+y2+&#10;bu5bfsmRnG2f39hkmm/RL9nI+cVnQwesz+asjnt42ieAB/w2J4ZHsrveN6fxNl9k5+o6bUenOk7t&#10;NJtE9i444B6eDxmfTLPh/PwP6N+402MhtI7ek2O1xMB1FzGB+rRjH7iZV8VG9JSx8Dqia+HUOEzu&#10;mq7J/mqQQN9mjx7ru3QVfumlusG7e1lUtK3xha/V0vOZxaJxtT9ZA4s34/8leZNscoicCC97WoC+&#10;RSldpz8gN5+Bm07hFs+N6fI5fzp9T4e5TvvVCHKaIz5mG334W/jgN+UXT9pnj3uDvb6XY3FGTn07&#10;d2T89DFadEHmbYbyi+XIxQ39fup4QJ4DvKS/8fyk9pyvsQP7nB91nkJLn1zX5x3TD63q5Y2/to95&#10;JLj1n1zjY3PHzruZ33wh13t4uNw0fg7HwDrl5v3y3rbVc3u4Tf7F1fnGcj5dnx3o5vK6HGTNtYeW&#10;ze/8qjZM34ypnmoHco3Ps7W59V6U+u9Z4/0/f/Uf3/z8N6mJxbD5Ah+Rhyx0xO7o3pvytzClj9UH&#10;0Wv6khHv6j3j/fp/8rsXm3b945d0dDfd13/RiK0qc87R3K+EyfCpxw9/LJ3pqfrI+XhXS+CN3J++&#10;vuPGNw5yXJ7POdo5wkmPHgL9DJ7w8ifR2x/nvvGf+XY63gMmegJ7KNL/9sr1/HS2djSudg9O19WP&#10;9rT9/+j635WNmqxM8PTAhvnSUC1oQpqQFmiDJWhCKjj1YeYgCroStEELVMgUzAarQAV7jiIPaq7f&#10;dcW6n+e1az4s9t6xI9b/tWJF7H3vG0/wmB9+bMOUzJl3bKr6lUZ9NvT1+9imtIOrck2HNrmuHu38&#10;FpBP9uBidvppasCrxbxcRHYv2JirG4PPro3t0BMPl0O2sTFak3t1m37ry47kW33OLq0/M2ebK9Wg&#10;9Ync21os8gcfentRBaRvj8GfftYJzkuH7qo/9pt+j/7sefnDGHVIaD59g/7KNvzcdec1AFftEP/T&#10;LzyRU5/TSWud9C2N6vf4Wb9bz+HDPNL/Nnjj2yd9yS3v8VMxW/0k/txrjqSr2Op+dXOxAOQH/oG+&#10;vgC98QdHxoQOYFPxrg/eur5KHzrjx9/nG0D2+eFiqvohGzlzfg8qtknFZ+l5G5znH8bVrmTqWHjT&#10;Lzr/g0BxvbG9//rhle2bMx4O91YPOtLReFL77QFW9Jtx5KNvc1rza/qqWRejbCW+p9/iDFQe/co7&#10;nW5DW3yJ/caUsbVv+gcHnZ4/T2fj3UPUvijx7ms/m7BV+YMn8TC67BEa8YEe08ZubKLvycTWPmPj&#10;fPljfdHwoOTnv9p/Rq4mwsuzUWhbU+PTC5l9IJ5+rqfXyY7e8qb+w+vaWhjv9NRchfY3cO/rVy78&#10;bbXr5pTdN67gHK6n+8as6ze2Nuk4x/EH5n/34JY/b65qrGTcB8dn7J3PfmjKoX1QnLWtl0paTz26&#10;4sCvPeBoLkUnc6g9HnrZryDMc2kXq8lX8r756nf+y69iGzRmfw/07I3Sk3ibj4/O9gRznfO1L7b4&#10;A3xyw+nlC4w5XXzdW0w9OV++uBfv7t50gs6g9g5dD97upVP+Aq/84gFQ/5PO3lau60/ldfPBfdHi&#10;5it2bI4LHXDnu4+P+AJ96fuu+2uMyM1f0MXr5CPb+L1abfsQ4SmyeGCFfv3PvRzFVcfRAVly5Bdf&#10;epnc8ljzwOMP3+LqJ8Xx8kn5+bLP+V1rBuPDRyHnYuLiYPvJcgO9jA7+Gldvndg6snoLD+8+/MsP&#10;Z/Mnx4fvnTeee/y631gMv8C84osD9FH+g3/57Ww7OT52Srsj3+28rT1t8os9L3nIZyT7ohXd9xgo&#10;/tgrcl7sVffuAe3uX1uu1WjqAw+A0NS+eYbOpqOTvXNZgD3kxuV/OUwOGpgnOld8G/f9nC2WT+F/&#10;stN32uYnm3s/ED5+y8AlmEENEyUwDGdQUN/P7m1A/ixFsSRRZSCEYBAJ4p/+1RI0nCUYZpvwg2uf&#10;+YBjbyeP6TCZczQrQJTW/gFtffqdI2a3obUgu0Kjyv4YmwLmYDdpXKAerRqzTkI5M2Jx5HwONHn7&#10;Zn5k7CZ42j39Ir97S2Lo4ytJhMMFGHV6hGP64Ywr1EYLvgIdKDRzf/qKsU3kOdpgFCwt2nLettCa&#10;g0auyr/JwEODyRY6r4Aq/5Vhb8PT3WdhGr7g2xvZ6O7zJS0uK9Nw98FMriV/ui0/z/G0k6n21Sf6&#10;4dT/PkD830KTX3jqwjZ9BZ0gQ6MJCd/h9ZPA04cOwfwius19SXMFyqD3A51EHDN2dt5GHT+q3vlt&#10;6P9FdPOzTF4+p9Ck89pNbOd/Kwoyzr2c3wR2D6/qZ4HKFCj+XJ+vnu6Odhe+0WMDPsAe5T966cKw&#10;yXFvUPdnsXzoycA3XNNVE7A2NgrOvn2Yex58+FVBfQLwP/fS1+IeD/giX4vg4l7MVPbqXjv+9nN5&#10;YxZP89tei61cWxzxY+Mba6G3CTZ+UB7nh4W0wQ/oSkH1n/QN9FN3xhQvu+HH27fofcWMBzF/+vf/&#10;1mT8Z8k7vs9sM40fSlz85+d/939Fv9F1/NhP5fdEOYulv47u/8bG6P60rIuP3FOA+mM9f17+v/xX&#10;fzgceUL353//37Pg92CF7vjYP/Y/QvDmV0L8jPydvOrX7LrCUBu74Ysttf0straQtHg3yf6ufgG+&#10;cbnm/LU+V71vrCKobw3kvG9Fxk+6Oe5e4Gd/53uZbwIOf8stfBCwUfg01gZrF0fwRl+1b/SScZ7A&#10;90FF+vnmdR8+tn3y1Ydqv4wpj/MDvkj3k5Mc8/n6WccM2FmebOyXxy9ctXeOf/EP/98cQ/dv9Emu&#10;qm4HfKv+GBju54/Bt9gN5Hp632Q+v/AWfmwc8NCp88Bf/WPbfHO0E37o9W396OY2aehhcTP/ul9C&#10;mHQ9KEJf7P6ofcNjc7K8vwnX+M6F8ljt4F70dXyzUY7mlE+uyzVb4w2v/f+hAJkrF104hycAT/NO&#10;cNJn74UPvvHbv/jH5guFVosti/q04eNrrsMXX8PT2tHr5kp0xOcqX8avaKBPOnpvqwVGY7T7a7v4&#10;olgYL2gbIzbZTJ5Ke667SM31H/fXEWmPncijYKcDn7XC9zZFbHac3Z8/5R4a3YwsfTThmf/1T/dy&#10;r5/aihxffOQ+v6Yv4wKdq0qTbsezdnT2k3V5g7/SExnij+0T2sbm/C8it7d85Vz4vvgMzdCr/dOu&#10;/wH93Bt2NizuTSljgJy9XJ02OEKnG/M5L3+5Vz23//mAI198RXZjAL/z5fkk248/+h2fkxldNgYr&#10;5KeXbgDEJ/iwBT3749UiyIaaBe/5wmyFl+m5MvCzQD9XGn2KGf7TBSh61cFiR195gt5tFm788DXe&#10;5fz0xwO/RKsyBPZCSMZnbOudJ9fNlZObbiaHeJQT8PKZfwJr25zs/9osKMSlT8qJvXvwYQOUzpeb&#10;yTDbs8l8bvjrU7lnjJjtJmz4FH/VTWNwertcBi/+lo/Ijyb+8BZf+WsvXJiHMj5j+OQtxtiDjsRG&#10;feDsqi0Ab3XK74Ifj/OT9MXv45Us8k/tGMDXeE9b7p/eyXZxc7B78f/iBmdfPjF8+vGvj2zpxwbu&#10;tUaN7vFQvo13Hj7bv7Z2/LL/2WG/HiBX9CcO0qc+XdzTMzDue77iU6XhmL7VBx4Dlxuq59d/eX/j&#10;OgcH5+X8/Vn8/L6y5libwskmT47SS5uXfroGaN+17QE4HeExMRFe+1JCcKtF/cKYfjd3qwH2EG10&#10;vaAWHvV9DzHqu9FD9R9bdkza6g/BXf8J0JkaxYPcxR7e6erLdnIjnuSZ2jv64h902loQ3+KHDXJO&#10;R2RvDPMjPMZv4eq6Ah08kb392VuNtXl6n1VM/8QJ8emUAAD/9ElEQVRxc2fzDr/ml8N5wMa1bXBW&#10;//W72YE8o7dYIn/r+icjP2vc8IGc17fetX7GlU7aP/oKH7/7i1//5nfDE//TR5yf7romCA70ms/x&#10;8KA+kHulJWelbfE2/ItDn01jj9lGrXVzB/5qR2vSqycCckvnjfCBxnK4vLF8AtBQZ3d+jx7VaX4J&#10;I0/Tl3hhs87bH76nX+c2oeb7flHtV81p4w+5Xx3d+iTXZKyfdzy7vD65X1tlDv3zX/1/ew6//3YQ&#10;/z5feTkFuGd81wXwxJ/IOJ7QmY8vV4Zm5EWbjVqzsEX60a1f+3YTpfc3D6gF/dLLG/ubB37dPQo+&#10;rT40F/gFKt7EPlv0Df7oFn342GUyiNXEVc7Pp/7Df/nlpxa1gYfH6X/xOZ8ddIM39uj8nT79hU7W&#10;Rs33Oa+Pwtt4ce18MbE2PjuZaz/Q8+W02ilgw3w5LbSez52Ply9tID7BPrVXZRvwj60rRs8GF6CT&#10;n3aTNLrJeOPwRF/+tNj+EH5bz5Uu358txQDwqxHXWzuwMT/IEf/keDS7EZZr53Lm5ZzKXz/eXhK9&#10;f7VPF/dSjzZzpbyGL+vw33kPF2cTdl1M4eWAnlZTh077bP36M/ynrWvZxuaLA3Qef/Lnfo2t5s51&#10;xtz8LXfZLN46li980bu8xq71ecfyoU56+sqx9so4utyvR/jAr8dT2vxqaC9D8ZnhMtZ6t7SLM35R&#10;nvbADKDbOIQjgGe25l+1dfR4/gPml4Du/Wpum9nyzOXiyhbaVwvQ1/lD7/HJwP1i7XC7Zww//fgq&#10;CE5xI+fqz0ebA2vjyElXGau2dexn/8iasfK3/HZ4Ki/9pX2fVpV3ZsPmBZu66ds9xtD81OsZR86L&#10;KwC3Nbb5vDqi++C5HN21i765hx6Z70HV4QB0b3znmdJNW/oAfGtHF27363eR9fZp2KOxkD5ewOEL&#10;/YXx32x/U21pP8D/0/WrE+nnl4Y/WCcHDx5mA3wsR4urxhYeoyc2EwuVKbjt4zXvkSV46Yqd0Khv&#10;RwZ8/uQXv+rLUPgzx80P5ZTJxXa/n3v9D93QqD8GDxz1kVyTry8ERq9yvP/OcTSXqutd46d6Njby&#10;8w/X/Nk8Ic/zRfpUYzt+IH3aFh3fHkBzTmh3DwGO3Af4ce/mwtJ0hBvvgVuPVw/hYz8swN+T79Fc&#10;7PPBzD+RxVoFLTakA3JfjcX+y5Xbr+n/C5Yv+pkvtJaJLu152Zso/eCZneSA+VH3/nKc3fAWH8z4&#10;xcp0TletgTJu+Pn0bNo/Sw9cLm6cpy9+7/+1yLXaki/T+87tD22PiN9/ARzo9oXAB7PD01Nw11/T&#10;hw4GawO/NQRhQocnQBMTJeRawlQcnXNx1ho+gm/y3HhOv6eJa5dslnTWh8NUcTmnIA6wIH7jCVGF&#10;a1Mc3ULn9XlKuQmvbcG3CdM9AlLwc/IKuOJnCz0yDV8TU+QgUxcAwWssZZ3yChmjXRFkchBolT39&#10;fUrnf8kkuUIkMj/6AD1BMYfllHHi6PHecv7I9MAmUTf/Yuz+uZfz4N+bVZ4y42+O4XjOsw2l70no&#10;nJFO4kx1wC++VvzsDSu6Qcvmct+GCQ726Jv/6denm9FBv72c4/ciaLQAewrctFVmi/MF3rXPPug+&#10;x8t4tu7EHnnw+Ht/+U8pPJ+N6Cr3VozfWHoKzvB5Gxr1p/DQgjL6+elfbxPwglpQNbCM0z+8uWZT&#10;bV9ALvbLMTZyzWblXzL4+/ShB1Cas2W/6Ri8Cnn+48GczVSfSVC47Nux7DrdbgNGXCxY0Z5s0XV4&#10;At4Q+/Nf2cRxP/xX7+EpunBfIu1Eq+0b4OMzAea8CYSvlf7jM0A3naAe3S10yDa9N/mHt0u4Sx4m&#10;nl+HV7JG90//dLwiwKeaFnM2H/SjJ0kXDTzNJ+Y7oD99ptvey5jyPZ6uj1ivP6Ygu7H+ZHmftfnn&#10;3/w//otiit6M41P6//NvfvSL//Gb//C/Z8L+RfBGVj7yH/qg4//8zW+nTcGiSFbk/edMnt6Y+fNf&#10;muxTnOQaLota37xufihffNc3kX2myGS2SaWxH5o+bfXb0cHvprDvBnZ0g19+4VMO/NImnV+ZtIgI&#10;/eaI9PFAZnnRmPiAPBN9NIc27qPn9DdhOVqkXTFXW56uH6/eqrxc3IL66YcetO9toHdd+y4XVO/B&#10;ye74uc9C9E2tQO0b3vHlG8GziaJ1R58guxz9J3/3b4EUlaGxDfDhZQ905J1tzMYO8bUuGkLPpzn6&#10;R/TRgTcC+1ag/g/ox0YQaFFI7oB755NivHqvXDs3B30m1eIZGHOb99NVdJrz5cnr+xay0T/51x7e&#10;EwvTHb0O1+JlebpFT2wil10O06cL5dgPL3TK59Gnn74lEdv8fvpt/pJP+PH0UHsHPrkt+OVpOiCP&#10;a3iW98Z/+xpTWs++yYX7ZePaydF5LcWR+V0cr0CSFxQ74eHh4bfa9j9FbBm+0maOrJ1yDUo7OFog&#10;Vfdyvloitsuxuq/c/GVvdsoL+7Zn7B89nO3wMl39cNz5sPzlenalT7zxq9GszIHaIX3ZE3zhG075&#10;+r4JXP0Ff/l2P7y1LfTMTRaVfEBc80s09Jt+xw8Z7gHj1RaKzOkm+qwfnE2mV9e1u/s5N45+xU7n&#10;aTxlPB+1SXMx9/WW7vKC881X9GbOim6TS1egL2+qAwbnB4GM33nmGuPxFnpywR/FPyxm/PqO/3hb&#10;zgKH/I278rV4NEeS1VzTWip9dn/42ifgV22/F1q1f/CyQefNjL+CVtyZW+VS+V/d42EHv2nd+Hhc&#10;Ps642KEb9jku9gKRm+34rzyqb3WV69ZM70h2/n//B1Y7Pvyl8fIhv7zFTOdBiyXj01afCt/sir45&#10;Fi79ANqN5fSbrtEef4XjOefGbhE3gLN+mvPWXPAF6LJ2gE9fY4rr+B8vN6d34as9epmO5rOTN+Pg&#10;bz2wF2y2+TD65qr9Unc4jTk55BJ6rb4fv/KEeISrPkz/19/CPLoYT8ZEL2nvnMYXn57Ot1r/PB8+&#10;+RaH4SHX9Esutc/1MW79yDZ56fDi9Qtit/qhujo8xb8rx6ONT+edJ8Jv663QE2fLv0+f+KPnB+zX&#10;BzSJM8CXex48+6UfGSfT/JI+wNND7tNpr9EOL3RZ+4WuWFG7+KUGmYZn+m0eCWhr/4yH05vNvx34&#10;X8PLzQ8femQgcwFvo3WxNl5j+8zzf/A3/9LcTI6bY9UtYqibxpHFA0/5Ry3nSI+Lo/R99ZFzn4QQ&#10;W2poOsPDn/n0VuxRHgPk8wm428QivwfQ6q7NTfTPDjtnU7Z0j066URj+xYj8uRo4MgHy5nq6WIzI&#10;c/I9+f3qpJsm4bEyBE5vruUEnzyrPgKbR2PjgJecusGe2pK8m1/J7/7iBE/dfIw9+7b6N/zfX+jw&#10;SVU6mi+iTdZB1yzx4duQ91IAHQAymHP2oCrjct/R3GGuNVddPrQhpcYyrr4MV/qRGV01kCOb01v9&#10;sEe6t4aIL8befcCSPtaxVzc67iH8fIEdveBkTv3afA2u4Cne4HKt3cMAvu7hRGvBjKE7D+XxWJ2E&#10;z9bZj2fH1sxPzs6Z8AfoiZ9VBnp75+DWS2QEq8e/bKJOmRwe2KVfxozv+EyO1hTTr7epv/yxdooP&#10;Nrdmzaet9ggO9qz+6SX8GFNfzDW/oX/80pNauX6T+ye7+JC3u3lmbRU65kLHy/FqRkdx0Vz/aJav&#10;jO/Duso3HTWuIyO/5rd06CFGH2T8H+E9/StXcWubzrWp6Xx+iX3EAZ16AW0baE/3dCf+q+PIQw85&#10;X94J3+kr5zau5Cuy4rE6Wn14fnh5cnw7nr9+zVXdmFUfvDlgePjz8oQN6da+b4x7fxY5rM3onW7k&#10;ycqKX7TSr/VS7GX+2C9eQxsv+uZefRHe8NqXschEH7nH/nip/p/9vualxUjtom/sN3up68TH+Jys&#10;4/v01g3a0IKjfSLryUgX9QN4yAXSH68euspf5vziCVizXf0gp+O5dnAEoYkf/v6d99IODX272R2g&#10;G3bw0uNkjv5Cr7wG1zbEY9Poh90Xf3x9tPS7WvHq74P51XjTTw4k833lAfi8MxufPNafHgSIPzWp&#10;9bOHAGpduak5I+P+8K//MWNWO33oGZsj/fFlD1H7tnv5Hw/k64s9aevDQ7TTXpkCPoNsvDq7n1IM&#10;GCMWWtM836BfeW/5Y7aDv7rVP3iNwUfzZ3X9T/2DfrTpD1TPbPHffp012j9+m1Ppjg+tjjnbVs7Q&#10;5mvVa/qiJ5eLCXOkunD6RHf6mF7gHG25YD75BfB0DkP36Wv6XQ7wIqq5iNz0yY5/HL6tY82Z60Me&#10;8Tj54OraONfLofOB1kMZo744IA+4hw5fn7tjv9np4tiLkGrh5s1AfaD2RyP+VTn46tMzmfQv/tOt&#10;PpG5eOyBZN6BP30cWwcHB72w+emcPcRP9wnSr/mYf6S/o/zJfujQ0z1Y06+1tP7kebbg0/Xd2nn3&#10;zbVnq/u1RX0/4LxtobUaFY6MNQ6vka0PcIIT4KFz74M9+KYvcyacw62t9RA6aaf3rRGCG93KdnzQ&#10;Gf2Y2+ZXxozPL6geA7UtGx8Uxz/95rcI0AIuFwKmRJ9xztkLd/4UVeERSH/HOlQYFXienDf4TSCv&#10;TzdXg2NCYQDjD19xLGg+zKdtG2r6r88pfwkXPu0T/hRwk+berDIpbhL+8BHAA2cVGJwab4z4HRTF&#10;/XzAK6AkGUWWoHBfEfofJFL0cu4IJsvayudH1jlFdRrn2kQ7nu9Nbeec3liG/xRVcQqFcxcU0esm&#10;5S24yU2eHxyDG47yRV/0Rv7ydw9ShsOYKwDw1k3pJBhOxQ8uwU2/k+9sZIFhXBfigjlO5vp7kXW6&#10;vs1tBf3u7f7kyGTxfEXB8En8bCzg0wdU7siyh1UWr2vvRB559pZYaETnZ4tu+LzJkX+1MOr9mzDG&#10;xxLv+Dyfb+LJscGDD2NqT7GBl+lwMnwlo9rvtV8x14n7xccnGYLwSRYy0WM37KrDxEr1OjygizK0&#10;yWQyTp/bCCiv7IZfuq6+B/TfTSK00g90YRxZlqCffwY2of6QP8fa3/lB5KhNc95iInjEFnp0NN1+&#10;xebZurrMffRuMsPLl05ev0DfHkxh3WSZazFIN3/xq/8rfsRP/y20bCT4bw7Fg08UsYWFnwcks8mP&#10;cw+PFvv4WjLOeWj+fun+029+9g9ZSP1yCdkC1Vv0Nu7olE/Tk4lEXqF7vPxnD03eWxJsbozPEfBH&#10;fMHVB8ByiQcuabeAaH5IO31ZyLIffHTD91tApP0/egvNWzW1w2IYnS3i5mN449/fNxUW98HRc/LB&#10;TQeRtwsHPsOGO28O1D98sktjGu6An6bDh1d2KN307XhQ3OzlE2S79jCh9k6/TuK1t/7ON/ZTUOQc&#10;PfxbzPpM2WjH99OnvEQ+OnHEkzw1X10/xVfxPZ2aWG+xvIlucH54cL4JjOsbmBlHdx1beDIGbtzl&#10;bvYE/Ayf0+favOFkLHv+We7ZvDHWnMJ+P46uNze9N3Iij7H8oQvcHF3znc3D/ObJSH8Btroc3JgL&#10;0PF9MxzsQd3J8mKcX8dv63PBDdfsuTnfeW2T8+oh152XcuTb+nnw4c2gFuGhf7qZfuhUjpbHV+Tb&#10;VPEddDb25tPNg+1fGo8fdoxe2ATPeLtcDr7bsH3c+5/YuAuILj6Hv/lUf3pyfKD/AI3LjfT8db86&#10;ybG+lfMW+enD7ntZZPXB4dKX7ZzLu9cuh9xGW+nnvLGR4/Q+PzAXrR7jz9oHxW1MjovH2RuO4/UW&#10;/tPZ6Nw8Uvqv7eZCeOpP/C9toHNDYLySZfdmR7aZTfi5h/yujTeu/+OW6+q6/cZPIX35vkXefN6i&#10;dotM8lvgTAd4JGfGh2bjKTl+m4Vro4/5TeRO3F5ustjUf77s/nR3v0ByT/F/cjff5fzsx+6dx1+e&#10;rM7Lj6P740FtqV/xv3sA/fGG5tNNeLn59uwDPn4QMP/v/Du+nYu52gae2uHXxb+NydG43IM3Y87H&#10;v/gPT4kJiyy6rbzB59fMt5lTePY1t9eOifN7+9CY0qtugzNH/qC9+SFgDpCzyKkPG+BVHiy9x+fs&#10;H7oZ/13W7/zOF6LT6Gn24gOZt+kgMtSXw1fvGRfZivvhaiy/ftP18vrqwdwvDy/Xux+8pY8nNO74&#10;eAbnPxa58/HNbWKsdgj0GN4vnsSxB9iH4+Tc3DiddR4mZ4CM5g86lEcvftsv+MhvQ4rvotf4TZtP&#10;csBfX3u0TjcdFx66SA9edYVfs/bzjY3xL968mCA30/s9+AD1P0e44G08fdW9ahs66TolseohvocZ&#10;J2/nyN6fzF2XZAwc1oytS3J9D1zIxm/Uo/TOt/nlzTnuLx4jQ8ZUR0/2zo3FMR1tg4OvBoKTLuSe&#10;1vTmyNzH+2dTMf34b9e9xTW+8dDNVzKUtvPFpXv1w8hQPwL6hB8x/OPUh3Sjfb9WS81UvFs30fHe&#10;zF5bcWYOV98Y03ohdOVP+tD//Ldrh1/6ReXz2ciFdnNlro+f/hq0DxvdB+iwx/rTlfjw4orN4b74&#10;ElqrEcNj+12c/hDaFpz6dt118fjG9CFI+Yk+qxcxkeuMs9Y1V+6BxurH1nY57jz4g9sGpfmXTS4n&#10;rd744ql+9XT2OYb320i5tTZwvmt+utqcTRozOf+eo7u5TgY4A+rMy33dUErf8bK3/q0L6BL/42/5&#10;kM71s9H2yZGuA43B2KtvRLNvzlfXnS8m7+sf4G992Q5P8LpfvHC+2Mm1Mavnpuvb9D6dja/jY3sB&#10;2k6fW7viwXF5jB6c+1V9P9l9uqKjd26TsC800UPw0FP1l/P6ee7VRx/OvTQE6F+/6QAs/2Q8Gh8+&#10;+Zi11+jdHHo1svGg13QY+auP5EnyVs/pv/jIdcbIE+rm1hAdz2dybnza6FGsNGcG6LL/nZD7k2Hj&#10;vq+NzTOOp8M/TP9+Us6Y4NJ/b4Gzr1yz/HV2BPXzQPNa5CnfAf9DUf4Cs6P20e3G72s3Fj9X01XP&#10;j6/K6Txt5mjj/AfQPfhA83ue09/Dgp4//M075fnL/8DJ0bqxQKehLV4e/UJw8Q/rha6Bi3v+Yt1+&#10;a97mrXfvfP1DI8fv52e3/kr57eN1PU3O8Ene/X+EtZh12T8E/+QhS2uHXKv1p6fns3CTs/QHcGpr&#10;n/C/PZxdt+7N+NWL+LM/Edy5xkPruzee/b1obi7Hu/v0rs6Bj2xy/Xe91rerE/PM7IJfc1l/GRgb&#10;wquPuqUvKLfNvQPXDw9If36AhjWjI9lvDX51Pb9x3Zz0dHNzdf0q/Qo5v9idDibLARkWg3hczDjS&#10;zXzk1garu/tyZPqvJsELXs/+ck365l55qtyLUbr5aeY/uFtn5bz9+Fx9/R74h6f0+Q6TdfqofwE8&#10;lS9tcs14vDrka1/ry187Dn7wxte/HMsrvxt+Y9Ci446FU/7JsTETnRrbeAy0fgke8k/GQfukTX5r&#10;HZNrPmvO/YolNjTnu8/+7MImbEanuzYW8MfNby/WQ5c/TkfGra/4VfvIlZ2PA/dC7B+GBv7YVH3j&#10;AXjrncpFv9ElfXzj43S4vJM2kP6ni9qqfdZvD5rODuv/WzqfIq5I0klQnzIa1BGqgR5wn0E/jhwh&#10;jO8nF3LeIE+i6QLo02fCFl9gQbxzcE455ed+xhFgTj+BMH5jNonic0WaCVB7345mHBAl9anrG2Nh&#10;ZHLsm6U1eHA+moywwhYvGUPhgT41i9H0a0Dopy3w08iDzxnglPzFY53hwTnHKf+77H3wUaOaoCKP&#10;DcBvoCijW33P6Y4/bSvejN/9OeecV78uUh7s4cBwDeY8LVRznP5tWqGxZKTtYI6WMewaXZx8c7hf&#10;v/YvO5YGewqodz6aX3qit34DMG2KEhtWf/arf+mkLrHp449yNwnwvcnyszi0osp99/iCBN8AeAA3&#10;eTxt38MCGwkWIMHLnmTNuUlPstqb33z92arn28Bq8ZDrJtXQtlGz/lv80f0mMX5ok/PFwV9Kts8e&#10;cAT6s1S6YB8AZ+jjv5NQE/voaaf32VjyGU+NXfQLo+98fohWeG3QR98KTUDmx8Nw6eueuDBh88HZ&#10;on0CF2vOjw9v/vbNq+ilk2HwfiYD9NKnSRSe+Ilj6ea8sRwZOmGG5vx5fLZv+6942CLn6FqMb3Hi&#10;jRmLR3/O+KNfgLT9IrZNrPzR38QnkjN+14OI6F98+Slvc9rD/5PQ6oZEjj9JMfAz/hYeWuSEN98/&#10;ns9MZ/ipP5FJrokt/8LbiNHvf/bQJP2qf7bvMXp8vkn37D5/HP98DPzgPzvS3p/LPvven1H2p6fR&#10;K96nZ3qaX/DTTj5o5P7iLDhzr3SaA/Sx8Z574Q+txkpxsb1Y8zYFO8Mrvh1zXVuJ8+G/AsDk1DdX&#10;0s4uaJ1vm0fgqs30y/3LUWB+kPiUq8NfNyIfX3yg/oHn8hgbgI7jQ/Ojg+kCLvKu6BlP87/lJ+38&#10;+sY8+o/O5YuTxfHwuL9rvEyG3TPmn1o4ySf8WDsdsH3zS+h6O4RvePBB33IQ2/zOL365nBD/bPGa&#10;uN3PUcE2X/D1025yDjecWxCOt+aI4KpN+ELb9lbMctTzM/fJ39y6t9H+t/+2QrFzEvrPZu0nZxj/&#10;cPg5at/KjY3IRw5vfPfBQs5L9x35SvHUntEX/WmLnecLG7t8uvvnF9V1+sLlQdg9NDiZT/ffQZv5&#10;/+xWPPEr/qsAazHWI7+hr8R3zslxdncs7Qe1X/ht8U6O8CRGzbf0dRsvLf7Txj7TYfSVsfWBjBcH&#10;4hF+sI376XC06MmY8PptsSMXNjfFbsWR/oPcD0zuGx/IGG301th/4yqXvuWBDMsrctoV5DZVV6Sb&#10;N9hb+/puo3Ubff1pfz9DsljvRl79jq5s1G4hb+x4Q2tzKznEd2umwO9k0e98+h+9Fcv4n4z43nz2&#10;dIEXtogNtTXHPmjdo26Lfq8uaj5xzDjFde0Y6JhvuvnKKcuRzc/uBz55ufcdd84f6aD3c4SrcRag&#10;l9oqbcX54oJOzMX4PjjfK6TPxarj2vD49Qvd9bW4yUI1/mK+Lu+hYVxrj+oBHgugL/7Rly/Q7WIy&#10;uLYgX72zuo08s1/55ZtvnE+OdZ6Br3xaPL63PmO/6qt0B3ilmy2EZl+6oBt5V5/WjNXxaDfPPR+u&#10;H6WNHWtrvFUWfm6+ix/g4+nqbHp6/J4nv2CxtF8T4eEfx79x+M2YykfutNePe3/xpY9c38Vy2mdb&#10;+qejnY/34erDRLEV3m2m1h9ytP5w3sV77v+om0z6bRFYeYP/9Ni5rfakr8wHofWz0OynVnN/42x4&#10;LKY6PlAbv/Nu8MR36EEugK91Y/WfPGwuj16NqV/SQ9pPj32wk/uny8XtYm2+qT19S5Nfgdxre8ZH&#10;V/cSyeGYztnTRvfm+j99L01U33TfnPT0gbe0k7V1N33QMxqBbRYM53C7p/Z+G5m5/5nzAuT0ffPV&#10;vLFx+vZzznjMee3VPs/+gT6oeDot8LvgbG2UfperPWD0IGIPGtHa+OavxGj1bI0QHEDdpw5a3O3Y&#10;zaTI7U1zLwvQrZw6/ZFVv8QN34sM5bc+uRgDl4taS71zGwl0rZ/+rf8e/sph3gPkImPxDIc+g+kc&#10;L42pwMX1f4oN5VCf0NRntd/sq/8+bcpGYpXcAde9J2eMz8qbtlvfeymGDNv4x+OzS+RxbP7iM9Xf&#10;D3nbdcaEP/fVFh2b/oWc4x1P9AFu7OR9uQMP1Rdffjhy/2zbGjHX9gps4KodLpfUPs2hX/n1Q4P/&#10;vfb2K97wg1/85ZwvkZv8zvF7n9Fa3hDfbEuG0YfH+Obq9Ln8MB/6AjxMVoCP6Cw06vO5Zk9098me&#10;0a+uXw7ZRudwnK7F1Z+lpvnzxP0+qRt+8BboOgdefKe++LyQlXv/nqfyFXxArLXuQjP9tzkm/y/f&#10;HZBz5/pPf4sX/sQf56+rG+dn+zXu4up86R6E2h9ovAeneP1xfNuxugqcbdFZror/p13/5qJcW1v2&#10;xVJtaEcG+YtNfSZrNdCX/RfL8Ifv4N2Ga3CRtTnwHxv3lyM7bz1aZDNXTH/zq7bjzT3yh/76RZeR&#10;R/vN1fju3JD+xt185Nh9C/gezvpKjvqicxvmpfnRZ/A8HOpgNc3lvgN8kNsvLORcPKkXveG/cRsP&#10;r7x367rT12jS1ejpRwerhcJzZPouM/4PrxxAN7+XOPlxwDpMPMExGnu5sboPbg+fyd3YD8DB3/it&#10;dTpb1+fwkrbmOOOD6/ztfNR9+l47G9zahRzz9fn89H8+fXPUF4/wpY19nu0u1uilv1T4P371mz+K&#10;fH3BNnT+xEOPv/aJL7lj+PDWPJWxnQ/o5+kIzeXLJ2vAg2q0+qAl/Wen8dsxHTfbgrPb+UTvXT4J&#10;0LNPXvUz1b9Imxh9duu9HmNXawhjgu/rBe3p7eiSn15bQwW+5s/oJTLCM5nxpP9y9/xpPrWY2QOS&#10;8p2+cDc3p+36amuuKT+z0V0bt3ma/LP11QzTBVvzEWukyXk563CTa7x+wXLE+NiDhy8bNi8GT19+&#10;ND5t92Un9M8euzcePMS259w52r3ieZDz5sucNxbwnLHH4+mrbc09cI4HNaHjYgA+vMuXfP8L3Pvo&#10;8113DZf+HRcgx3ffWX6Z/kZb++Rpvxzp7uMfgd8akufcgoXyenNEKAh0URVkGLhALPLrq91EZGFP&#10;CD+BzJjDYxFdIXKv8NoPOESFRa+4Aw1eySttznsvjhg6VUbgFA4H+isCEnRVNH5zLwo2ibf4y8TT&#10;hG5MaXhTSuJmHHKZ6OGaPH2AUr1sQlAU28SiI7S62Y+vD3Cecxr8LmC7WZi2Olv5uAAkxxydE5uU&#10;V+C8vu2jWJbU6HH83Xe9OccKS/02mWn76Blof+eVLTj0xQ/eF4xkng8sOUggF0BwTvensyaWnM9X&#10;IgMZ01ZdpP1jE3oN9E2xHD9Fx4PSSeB28mkA0dOSJLvh/ctXtjBjD35okaKfwvfe+JotNmbjXM9H&#10;QRMhvoP7j9gg1+RuMq1+XvKxUCQnmdMHb9+vy0+O9N32XONL0b+3TjOxJ4FdUTpbTFdNCA/42W1s&#10;4GsbYOOVfmwAGiPx8qNboJztJNZLKN1YCu94hdvkdG/sufZ5rm7kvwQMB8D/Jj1JfPpH//To/idm&#10;Xts+fRF5Q7+JJuM6oWUxcP3WN7Qr92huIoL/2Rj/1Sv808FAYtwmrtj/TBh8Kdf+j8Cnpdjer336&#10;wFBxknGNp+je/3l4awWtP4se/TmlTQu+yt5okMu3rfsrDps7ie3qOHCbPfTVvGcMOXLdyT0x+ePQ&#10;ofc/+lu+Gzn5UHDyr72pGZ8PzvPHeztqi5T9l8SKnuG8By/yK/1aaDjuLd+9SUZvZJq+6ZV+o4sA&#10;f4B7PjC+q1uQ604mgC6fbpdj0pdMDxbrYHS+T6q1R/qDjYv/Phn6FmNpzoe7gO5DW7AxjcOAt/Cu&#10;6OX/1168xge6uMTvozmckQWP9Eznbwzf+9wP33jdYoKMOydLfcj4xxMfaN7M/cnwxccPIHLtzZPR&#10;pXs+S+d+LdQ3JNOPLmY/99k3uNNXIbMcj8csXNANH64b8/GZFibRWeWI3DYmFxuKZzYebjbqnB2Y&#10;361og5//Lz+v8JrfsoP4fnkgfY07IM8WA2J7vqdYMF4Ou8/ZyZHkugcfN3Z40H68PVyL5cSEtmdj&#10;Pq7vx79y7IOQQOVuHsJjgL8D52Iq7eszKL5nR7CHG3xn9uYnztG63Nk5MMdC59VvdtcnRy9byMv7&#10;PAPYOHLaALBp6WH8veG/mIGD/wd/xrc+yH14hivXeCuPs8dy3mKr/MpdAblAf3jpl/wfXefc8RYq&#10;Z0u4zlfpm734DFyV7eWy5TO8zEaXN+A7f0aX3zZvhWd5tL+CEM9pw9tPIgNZ4UcPdBzfe7xU3/UF&#10;OpoePr7U3MBO6/e/sb+cGfnQcKysdx3Ay2ozvp22V8vQae8FJ5Bnaw800qf2CW19r4bAEz3coujm&#10;uIufLq6MSf/5ODr0RW66Dc7co6Pjj1z0Oh3MVvQ9+8yu0wc8+J1/OS9f1UvAOdyRQfv56A82Hdiq&#10;PDgay2eHoxs2tanx4wffy1mhTR9pqzzliT7DR20+ONyjNdlPZ6tH0Hj38ftNlo8Ocpzf0uOu67u5&#10;R79bcwT0bf/F/nyHHoazNaR+4b/3At7001a9Pf189IiP13btdw/QRXUdUOuZM6t3PIUWntHpYr5y&#10;jjf8gstNZBnQA9vP/qM5P1lsrS8cXZg//QM5pp8vePXi5Y7bbFvdKBamN3mim6p0Q57KxV5kWN7i&#10;Z8aaC8Vl+c+4qwvUN/WFjNev/iN+PoD36Wy18uQp5B4c/eVxwLE4tdNh7SUWtkm4uf1y2NmDjeiT&#10;rul558vn0S3IPCXHygvzO3qJrtIPbAEf2fFeuRdfi535X3WHbvLK6oDUUMFLdv5j41Z7c190NN+L&#10;7MFjLrAWa+wGH5s0funl6QBf85vdm37ogL4338lFdLj+0+fFpA1/9iKzOnIPpFKjBg/at4F+c4N+&#10;F0/7paG505pKHIwPPix24ajvhdaAHGRzHhn0Sf/5Jb92zV/0IZ82dPHHb+F6di7MVmSU05qPu2Gy&#10;XDzfeXm49578b442jxrD73/vr/hW7pXW8B5cPnBvDz2CJ3w3fuANr9rM893gePyRh1yNZW2uA+qP&#10;wwmuVml+IO9rP1+cfuh8OQEsH0yns+WXv7F/7Z7+m0NsCL7+aW885t5y7fyz82WOfdkqx8pY/ONZ&#10;X5/XFk/1TfzYrCzu0WdzvHXdUhwZT+bg4Jvf/Ve8kLV2ClwM3T027Fo2/sCnTh51T3+ZnWNroOBn&#10;P+P5gL7iic49+PC5L58Lmg/Hfq9Gnb/wtfns4unx/eBs0PklY88Om1vGr7Fn1+o2eJsDAj2mfbjp&#10;flD7BVfHkj99atfwNhrap3vxwX7DNT3LL3Q5fbonT/+6Yze/km311/LfbMY3+4sm9IODH+KPrD//&#10;yP1DHZSfj3z4Gm/i/ZNj0u/kuX0C18Z2/JPbuMZ4oLoPD+SabNFd+OrDqr+fHNqrg/RD6/u8Klbo&#10;++Pf7peftY3P8VceHy9nFzlvddyXLn/qayZZn/MTPoTP/tpDe84vxprbgps++ZlYqb4c37n76H/i&#10;/p2Ptz34JG9lf8Amq4Fdvwcu8TE4u8bVJ+foXy3c9UFgOiTr5KHP6ig4re3o1aek6mdtHz7AZ/mJ&#10;sWS3B9P9FXM82sEx3cM7O/AvPvDxEZB7/LEvZj19VD+vj/78uXNg+NmLnua/6ac6erxdfq3tn+wH&#10;aFgPOOevfYEjbR7E0QNZat/jNwDn2Qofzh1B6aEVHK0DAnRC9uW79AsfnWdyvnwjd6gf15/f9xec&#10;ZG7f6Kjt02vjrzSdbxy/xNv8CJCffsJj2sYnfqOTx8/lIzkIzvPFypAjuzTX65Px5NcXXXYg92Ji&#10;OIxFY3WDeLSHZ9zsTc7z2csN6JB5OWF0+ez0q99qAv3R3X7IeDz/IZt8TlZynJw74jHnbz/lC9SM&#10;ewFhsXI2nEx9WJbziz1+P35nu+J8uDbeub2xf269KG5qp9zT76Nvfb/hQLeyg8p+8t198fp09OSe&#10;PWd//d+DjyH64c0LNEZ6CSL9Cs7b/qVQfWqkGEzAu4/5CtAxu9envYxqsnUPCFKbKE9JdcryYjxl&#10;vn6Pz3vwUUHRNibnS0DPadAhvDE3/oF2DgYvYzVRBA8c7tk83k/G0pY+DcLc128/3fTGahwr8DFS&#10;eUZrfKMjkDktA+yTLHiOsyXp9rNE6VNdp43MP//lvzXZcR7QX6akDzu0KMik2Tf6yM5hnqFbSD6a&#10;gM7wfZOTsQqaK2pqo8d3EyQ5ck4nK3Jnt76Ra/zT8WC6AC0w+QB4NjOO4y/ABO2Sj4WrjYIFQmiR&#10;A+7IKXhqK7qQhHOOD/+f8P0XOx//e8AGbCM59o9+9M3RAoIvfPQRmhY+1XvgrptsAn07I/7Sbwxn&#10;3H6SlfbgvaLuios+EMEfncKfdguZ8b7zbhhlPH2hY/ECLrYu+UmQ9/bDkhFb2ASFb23lFx33XRfP&#10;lzzo04VkuTdM6GsT5Xx5YAPMBvw290dntn86yphNumy4+Jqf7f4m28HsEVuGB3z9ft+o+3X50vcm&#10;Sjr48sHIHd3ggf5LOyB/mDy+JpDJacwfpfCmf+ceAN2f/dn8R+Mnf60I953p8J8x40f80+t029j9&#10;639IfP+P3/w///dfFZ+4/O1X1GwzTDxL6DY06SQ8vgchi4X0y73z6T9IsUCfJgGf4vLLkt/+y71V&#10;aDIhn+/M91dM6Q8H3ZCdHGSU4Mn+v4SPfeZhfmCyIq9PY9wEqq32yYTWP4J3DH7wJ8+W7vNRf2zq&#10;FyyNK3wElwm2Mev8xb77Yna5yfj4RRapfxg+Zj+2nu3gt3D5E7JE7lucujec9PIKvoxbXpLPLYLx&#10;xF5py3H5JDhzdG6M+EUXzuov18UfXvfgY/qSjz70jGHb3Dv9fuaD3N+8NHvwmz2o41vGbLyHCnJF&#10;N5iMyf3DN504H5Qvx+i0bQrH9kF7fmmibz4JX/yk/thruCer4n56W7uCzQKo/KZ9D01zDlyHn8sl&#10;7jW/5F5zUMbcBD/fCN/h72SUV7uJWdxsFp5zrrA2h50PnC85b+zlqDh0Tq+N4wA74Ufs+yM88+GK&#10;w+nmywbrfwvb2kxbYw0tvvZVVLFnbYl+275wzpbzN1Dd4aF8bPzNue53nuXLORfPfGc2yr3EdekF&#10;bg6RA/j58tSb7/R58biFzfrqAy9fqD9Ehvq6PAIyf/Rt17TRlYWTHHSFLHzlLX0my5OTL8Uu3VxK&#10;21f+ir7FW/t86eV8sD6d84v/wfRw86IFCr+rrdMOB3/3f0X9zyJzZf11PqLfZ95O282R4pvOa7vg&#10;ke9/LG6qx/HFZy1c4YcHreqz/pg+fJc98Qeer7CL65vrB2mX8+XhyLf5d/PQ5iW2mh7Lk7mQHcsP&#10;fe16vpJxdFA9pE/9bToh9+l7enqbM4/n0gqOm7sbXzmKKTx6OHu2gtt/HZAZzt7P+dmEjqrHnB/Q&#10;/fRPrreAzvnpQZ+PT2b8jWv/9G2Nqn/4wH/5QIN8tel0ovZyr4uMtM031E2hWZgeDujFuNNRfaJH&#10;OOYf08vx+HSSfpWhOJ7vBi4n4Ysu2j/n4r64ck7fP6gpAz/QQ+zMD4w/PQAvd6wW418bs/57yan4&#10;c62d3oDz0z1+C5k79xmE2zyS54KH7Gk7Hnvs+ddxtf69LIP32ev02fP065wTQI+9mn8yL05ns+Hv&#10;/tdf9RdW5SnxCZe5xFxvIxFPYkIMdL0TYCeboXINHOY148WceDUHOtI3e98fAl/dgY/FMh9+G6y9&#10;jm/GDvv/O3kz17kvphoPeDOXfPQwvuWd/kH3k0Nf0Pq+tmUzttIWvOljrcSf70GKjf29ofhsHn58&#10;E3/237jqIG0Az30RJTL1j9LVHRmzfssTXlrzC1obzN5sVHeiPZsFT8Z747IvEOHFOOODR4zUH+ml&#10;/E5H5TU28UBXzvcJMTq+l45Wf6kP3v+cBLqZkXE+8esXcJe3Wu8EbOLgoTruvD79yamtafhDaIJ9&#10;+gutJwM/LP6jvbgSq63/DvAfEJ+tMevr6gvy6WOsNvfDf+7TR2P04aMbbd04ry/SidjKdaC6z/WB&#10;teo9+PgLfOe+T9r+5K/WV94ln/kU3oPaILjrb4E+jGQPfJafJ2fG6o+/weam1gGBvrTQ6/mhHFS9&#10;BI7nmxvA0deHP+6lDTRDW7/gnI2Npf/F/dZny1fuLYfyM3qCf77p/JPXAl2j5V7XYbX55MIL/64P&#10;4hkfAbmlOi6wU8YC5+RDq/3+qX69zwbxXbYK/djhu716/uD2GPhB8/RBcJ7fO37yh/aA9eOHh+hA&#10;rJ3v9uEtuYOnefgBXMtVTwY+b97P9c0758+lY3zGwOPhC539Sb9mcXPb8t/y7/jffDhdAjoQB+P5&#10;9MZ35M3xDt/RPNhaNfRz/mN1VOYM6zW4+cafkj+wvBQaZIQ3beThg93gfJ8b5Ft9wS1Q3338zedy&#10;rH7wjq/545cc3+WRa81D5xNfMsNzMQLKf/CaK0D3PsqHhzBiYnlbjJETzvruk6f2C1zO7rm+ube9&#10;gOPtQe4tXvkvHvBD18B5dJR2a8v94gHPsW9shH5rBX3SPjqbUxrbD5ob2TBA7vpbxoiV5pTgaTwV&#10;pi/88l06oJe/yPz6n62pw0P/TzP08T3d7sjmP02+Yt/PJjU+c4S3ciTH3f6ZdSF/6osJ0c3kpcfJ&#10;oU7is8bis1/TyBi5YHZ8+QmvIOfmFjraPmTwBy7f9HOADxddoMtn4Wcb80PXhKFLT2oeNbt79ZXq&#10;LDotPTE2HYHZnM9YR0Qe/lv9stXqjuap6mW2uhi8hwpsdXYqiLP0qZ9nLHvXPhlTu2TMfcbRJ+K6&#10;h9NfPpNhPqWfX2FNh4ubyphzdSG+SyPt+K3ecq9zWujS1feHH/osdsbLv7cBv5nvfPnj9ux2vjHu&#10;z77ON49od70Y9Ctc96+uaO0U+bYvOL31XvDA0ZhI2+rI+WT7PRqzeXzo1TjTRQCt4js8iwl7zHDf&#10;mrw8px95l3++w+bu1ijpB/qSfnR4MbUjfOGDT75+jcWeX7zv2PqrOlwdzk5bw8M5eYfXGPDoOOb6&#10;+Ljr67u1SOQI3Jx9wE6/VUbfIErC9BLKCHZSz7lJxnmNfQrsuB23MCfMGf8lIW0EMybGFDASRhcq&#10;hccsPMFZx2xbcBfedWmNT23DFzqBtXEcRZRgEZQLwkuc19dxfScjg18RyQH25sL61WnDO7nJJtF4&#10;cxzg1b//oz1eltDmIPieLr7zLCGiuz4SgKS1nxYphq99iZ5OtznVIoUOu4EY2d5iwoKpDhSeS0Ny&#10;0o6n9NcHH7eQoPNu0usbvsj/ccTQUfTU1sYbm2vnleXgxkZftXPoOHYCxHfuTWfrv6CODsgi2dBz&#10;7USGyBR8ZNZ/OpnPtC39yDxc//zGkGmL99LNeIshi50+TGnCID87Dgc+LIK7oR04/7wHFGRtMRi+&#10;u3mVvujTdXnI/ZOpD8XSl17gsSFeOesreJu+TEBk7UIn1xK6oNPGn7dICe6niyb4nC8Gd79t8NG5&#10;dsfQwJt2/tGN0PD2k9pBO9496HpJtEBWPL0COwmpcZbk1EL0yUD3JmmTAvuK28nEDisO+OVNsIXc&#10;668l4sfiBE0TKX2V545dLNF1F1jPD5xLnNNd+j/ZloTn+3LAFaDsMF/QPtv7NUAXuzaUY9t+VzeF&#10;yx883urj5Ezf3/nF8gEd/65fg0QmPthPMoS+hx3oKGJ9Aqt6edCNtdoM7fhVeO0kE7yeWsMHt88S&#10;WIh2UnvyGLO8tnP3OjGlr092+U+G+al84OFb+Aw/zT/p+7M+EMVbaKdtb02ZvGdHDzs62ZhoIvvR&#10;ro8Hf3Mk/YZXPF5+6UZ0+vBNxYNNvI2d329yWiHQn7iH/8vneBEn0+/80Bh2HO+LwU3g2heLZxNv&#10;Pv2xYlushg92/Pnf/1v09y+lg0ZxOw/fnxwX0AZPi+jK9uQLns+vCgJ43YKdzTe/icHZInzZuM34&#10;mxf8SshRXi5d9/7aLzxmazZre8c7yoPz6f1Sar5xcAXk6EYH4U3OEat8Vww0JwR8y7uLFjpP3+WJ&#10;+Xzjw7jMZ5fTQXnJvcPxVbhtPGj8gtzvg3TxHnnI3/nOhp48FlhBzHbz28ljHsfreC/th7NvgL6+&#10;8DeGw38LqBzxrn91Gzv3lz98IHjw1Xkoura595PG5nABviE34LN+mH4tjEHpjJa+cMlX/ji9Ns+Y&#10;6qT6nR30gZ/+GgP446NskmPnvkDzvPM3l3hg9wfywxvToqx8TDZ83bExk/NuLgfPT/7KGLl47XB8&#10;zb0WGGz1f2aOEA9wz0/hnn4WA4256p5+5MO0RTafxjq7tz1tjo3ltMv7aq3pH3igH5oZP56nv9Z4&#10;zyb007zx6MvxtW3p6z8b1E+C63SK7m2M2bSDS1vn6Jy7bs7IffJUz+Gt8Rt8W2A9udF4tLqoi//V&#10;Lzon4CdHPkbn6d/4Kp+O61Pec+x80zH4B3gPTXRL5+k70IVfxvVFmPRFv/ykLzoXa2CLquUR850X&#10;IvTtHBkcnd/1qd70m31uHgU2ReQB582Z4dP19/rNNRxwznfpB570z/n0MRvJD2pf13IaoI+95AHH&#10;2ipL+pc35zmuJpr+AVu0D1yv7Wts6Bnb8TtWJ6+f+Yx9azMQvI3HN1+VXnDVH9Ovb/S1HW45dfLA&#10;J6bUMD+UdXj55OqBxdb0eP3G+9V3N3fc+Ktx9f/o+o2lp/nCm+M75smAt8oN52TsmIy/mgvgbdfm&#10;8tHvgja0zt79s/7kOZsY2m2cu0fmz0sbwa3vaO1Pk8X71Y/99UPGyXHqiatRp6/FGx7VJD45Yw6A&#10;d59T4EPztcqQnIf327jAMxnckzPk/9MR/Gy9OHh6DN3lL/3oFP7hxsNiZ7aujRsP+sbWcOa8tOWs&#10;0MW7vOCFntOzX0jgS+5Qd1nTNM/JHzbt+2fraxML8Bx+/LZOerjIsJeFxqM8bZz/TcDH5id8Gzu7&#10;3WZw4+vpDW/0sFp7Nt6m2OzcDc3IKoa//PL//M3Pf/VvPecj6ha86Fddph9+0VaP7/OUbPJ88s0B&#10;8oo2uqdXtPjGZP3KX9M/G7OJ/mtbjgroH/6qG3N1+jWPVd/L2fL7Nj1mA6B9tlnerb4f1Jf49MfX&#10;0KBL8vu8z/D6dYn75tY//+W/dtNvNMg221ffeE5b/Sjtx4NPntDJ6gNjJr/80Zh9gP9C6U5vzUM2&#10;rrN+2MMb4yJ3gP4a73SD94wZvvG3tdSbbx407vXPeccn3jaH0qX22Vjf+kto8z9j2L15+vGmHzql&#10;GTrdEH5to+mz4vEffD+7kv3qCrJWH/pGN13rZJ3iD/ab7xr7iY3YpF+QiF36MKE46QCdrSfrM9XP&#10;o5N+rWdz/nnolbb5AlvOblc/TPbdFzf4aXy9Y/UdXrdJtbmS/Hy6eV5fuHM+mvS0/MQeq22TDyrX&#10;YrD92Dh6Pf+pbfl0+ZjspYtW+Zjf7BPRG4v31QCzv/tdz6e9Dygz3oNhslqT7RPQ84ujixfQGH4b&#10;4PAa23iPHxRvedj92jI42FsO6AZ6zi8PnM+cnPitnjPuE9OPJh3hpzmofcNbZOcTzdOhC1df7P07&#10;/aPDxJXY+s7/zQely2Y5v/2l69P/Lykfx8/8dnG4mL9YrY+k/eK8fXNtLvMisL0xON2vvPSSfpUj&#10;19UZePZqnMuNOV6uaI5kd3jSFz30GwNpd/yj+IK8QP7P/2uQLzpCfw/D0VgsNd7O79On+4bPr+pP&#10;oQH4vrarDeiSLPuc0PRIltNlfZkN4kPkqC07fn2WWzMuR/gb45HvfEcuaZ6Gq/emI2Pxb8O88aAt&#10;vou+djVIef/wjFcP0OMHZCQr/Dkna2UhL/4CfXkv48iy3JIxPaK9Y+0eXul++jn7hF7s7l6vi2u2&#10;MvbmOHI0v6aP3OnPzfs/k5GTrfzHqryKD/ncp7LYiu3wdLzCf78epKujP374SXwstMbv7tGXz/nC&#10;82X/8JJzeiO3h0eXb87urQE6ZvjIp8/Z/Oy/WoJ+Qyc5Wk1XXyF7xnUNzO4P3w9qjRy7txtonB1o&#10;C+7lgI1F55NT0uc++di8EllmG9cvf/HrjPnkzByNV6+QszELgqvzX2jIpeeDcqT5qP3S3wsL+pC5&#10;e4bBR4fwGj++rPvXv3qk4/SvH5Ol1+PT+k7f9k+bGG+fjKtMcATwcnrB728xyCmTQbeR89XpYALO&#10;ST/OCmrAjD8mo6QF94TWF+EuDJoovuhpd5+z9VMuob/k+AIJTmPbb05ZYQLGC8jbEMOfAoqj9eGH&#10;TQcT+QtS/Sm4E2j4Km7H0LtJ7aO8b3BBe4GhKOv/SqT/72WBJ5HMufHC0aKv4LFJ1vFph7uJxjFt&#10;1VP6+I7afUutBmvhkWImjn8/s5NsVsTv6O3w/vSv/GVc+oAGBv7JE0CrD36qu/BkMriJk245XpzG&#10;pvVtFuxJ4yZC532AFMDHBXiDlT5KazhM+NVh9bRAWSBL0AlQCSF86Dc+tonF+Tl74eH/8Pp8bsVX&#10;zlPULFE8vI6P74+9cr5rG0+vIIxeFGS3AbvNBbD+20wZHjRXQC2YyD28C8xOcB1PRsE8W4qhTjxw&#10;vCKgn2EI1Kfw/ZKpvpf49CMH/6RrPHYzp/ZbkrpNf3plY/jweZtD7EcP+LQQbN9AdeEN/v/2r91c&#10;9yeWd+/zaYIAm3iLSBL96De4aofQWLwpsOcT7jWh1T6Lu+aI8vn8gk7xlHO+Mphf8VlvRcMrT1Rf&#10;ja3Zfvllcv5+oHTTr5NzdHYPbarf2JlNFfJ98JHc9bO//ae90cfHqiM8Rd8578TdRRJdLC94aPJj&#10;C+W005N28dAYj1w/QSfHP/tVFmQ5WlB0ww+O8HOJvMVa7m+ROv3eRp2jBZLPuNynXLzB4H9HPNRo&#10;PD5foQ8+gve+lZC+YD8vD14+9PisH5BJW67/HI+/RHMx2pwc3LVT9G5hoD+/WmESunBFhj9OWx/a&#10;hAa8fvmyycvY6PH5RfNM8w2e4UcHrhdroLHGX+bT8rDFE13cQwV0HLXhiU/1Z+DR1TZ3Amjl3vKn&#10;OEP7FSTo9/zlksrxdJPrFVDj7/J8Jz9H+n0yfx8jZ4hDCzrFVf0w7TaSzEf9Djoecq/yV7+bw4r7&#10;2Wp08D8+tFVWYwLNKYE+TIrPlteANvqo3fQPf537ao/5Rd9+qz+/yTz4PAjDE/+p3oytj6d/itfF&#10;wfA2r2SMHMSXFZUtwqKDvuXa8WJgR/rqr4pCY/wN18cP4UqbcYt3+su92IvPsTe7eaPTW8weIuD7&#10;CvnOz9/mneJ+MHn4zXCg39wbuHl+BaAN1C/74q15DJ7cr/wZvyKOHsLbi83L2/PtFdRfDzw2zq/F&#10;6Ad/nQPKizH8Y3PL5k42ELObQ+5b5h8IneXX2C7y38/M65PiP+3LA+jONpNpdc/sSC59rh7K2MTq&#10;dz8UG3yuG5WBvs2f49lP/15nvBwjb8Jt7CdfV4exY8YA9qqeArVz2x6kn9z3Z79c7vgU++1nfqGj&#10;yJZ+FnT6NHbIQx+xR3UTOzr2fmV8sqUN8Id/D/UL48OHPvREjm5wPB9om1xK1uAkS+dfPNB5oL9w&#10;yj0wXdM9ndCDOmoLxt3X72yw69nlyVHZNqfhxREtdumD7kDn+/DdX7XySfopX9P3fFCsw6cvW6at&#10;uMmd80DnxMePN/u2Cba5rZsP5TE8xMYeXl5fvtMFifHBo72+Ft2D1TzDUT/IdTelAp3nAvCQy3hj&#10;ijv33buHg6ev+mXPZ9eTRQ6Z7A9yb7LJUXi1uS9X5F6AXHg5XvnYNuvMNzb0Mp7dA2KQX8hHdPD7&#10;3RjfGHjpg33RJRcaheTMH3l4k3F9yzs8+6XlvgGPp9B/MQfQ8xao7+2rV37b96nxgK8c+xAl581X&#10;yROfuTd2167N5zZBF4SR63wJLXL3DffwYVFe3eYef1kckGNzROvX8FbfezahM+f8eb8O4I9slbwa&#10;fa3vcha89ElH6OAf6OPBjDeUbcrXDrkPOoYO4Y+evPEsr7mufkCu0d2m4PSPzuX95la+G/u0dg9+&#10;eEsjx54H6O33wjP4Sfr+KP1+N/Uf3Xds+vzB3+yXuNZMy9lw7MWp5qaHs34THp03D6bdvADHT3Nu&#10;LXa6kPMbW+av6vVLx142IevVa8sF81N83+avF79c8zFxol6TM/tCRfrw+c4bof3B92j0FyrRGxuy&#10;d/0iUJ3w3ejYPQ9I4Ou8nDax1XklNC9HbsM6PEam8qc9980z/T+R4FnuC73403hmG3xNTwfzP7rM&#10;ff0+9jNHrwaU7+rr6AXUbPB6Q58O6aJ5Izj8ImcPJuZ/5Q1eOTI8oNkx6XvHxoTz8kSutJFXn/iu&#10;eq/yP73D7a3qPeDOGPfK441l58tdsX/OV9MMh/HuAbbRLkbmJxmPj9xzjffWUgXto99aLuOu//Lh&#10;1TPJc3h5dPBoTXN2Ku6cG4tPY2/ObV7LfboUa+hqK4+5z/bW1LfRRKfm0OGiP76MV+un8d9+D//5&#10;TftkDPm7rwPS1l+k8EXy5ro40q98P9ssRrQvf+nX+NCvfZav757jarfJfNA5qmPTJ9d4VkNoc19O&#10;7+ZmfFo8re7Nvfhfdf7wnZ7l8dN/817l9VLabO761o7WTD5d1Fh//oWGeaLz7LO1se6d76jV+1UB&#10;Osg9OM1b5gA+Rn596294BNrRguvl0c6xaGTO/9/+en9O/Sd/L17Gx8UUuY7H7Tm4frp7OnXevZng&#10;I6f5Aw1r5Z/ah/rMWc9f06e8tS3X0enhBe1H3hzHx6+71u2D9xy7Ds392goefKTvbC3m+G7Wgvqm&#10;jU7ODzwgOl+CA5B5vJMXHi/qiYOMzX0vuN0vGuxJyqP8xfW9OV9/DHRN8+xWO4Q3uYysWzenHa+1&#10;X+SljwKfC394fLmqegrcQ4XVnJPlZK1t0Hvyk51d8ehlKPN5/T/30S+t4kJzuNQG5MALWWab9bfX&#10;ML8P7+HPvc0jsw2+/F/JPSiUk46HxvfjvfFNpkD5dD/gAQKwlt1DCL6nz/pdTV+8lT/6DZT2O5eH&#10;/YfVZz1TkCfTL/f54uy1+ZuM5mc+8PPI8ufRE/+u7Ilt68nGFLlqt9RY9kzDCz1/13vn6Yyl4/pT&#10;+uChMaIdHXyyUWKN3T91Uu7JE87150+d6/lOeBNXqznof3FvvJj++E7G0pPcM73Nz+FsfR3+yEn2&#10;xR+dzrZHu7krbdPbYPr/sgPdnB+jVTk61hwRHys/aQ9+DyT+uL+mt36VU0Mv427+vrm9PpF7wHwO&#10;X2vl4qW7+dLFyCeHg+ABaiqykcfDwE/NU1w7Nq/EBvSLFj7hZIfqqtd0MRnYkb2Mv3vFmf58Sftv&#10;SVDHPOfsDU79UdoA0mOkxVmRUsjGWUTD0cTxIfaMbTyGwux3ZdUJ9cVonOqPOlYAT2mOFebRPmdp&#10;IigezjJHUZDdpsYlnNswWYIefXBOX6W6rqK077pO+/htos99/KBD1sobXo33ZO4Kas6xZDE9cTCT&#10;RicxY3KNH3hmsIPRlpi8yWhj2LFvjsbJ+kuG3NvDjy3+WtB/8NLV6FZPtcWTuXSWUErzwXQWyDgF&#10;Q9+WCA105oxstYD5gT6DZxOl4H8+8ZzpbLREO5k4ax02PCrEJZPruw3hFdZkvUSysWw3+7m/X2rM&#10;Hq57xMN3SHvvBSbDW1TxlScbWGHkfLzWL0KvdNIuufd+5J/c+keffEvfjnk+Q/fVv0n39EDX5OQz&#10;/GRwSXZ64INozI43OX6uc7wY+ti1tPF6PIVOEgXZmzxyTV6b+d+/o66d/i7uXB/QwT1cACug56f1&#10;KbbN2MZRrsd3+EK3PE0Prsmv33A75y9pzwIHNPYDG5djoJ8kqW7ojD5D+/kzWes3aXOvG/Fv8rCQ&#10;Xg7IxP0Lb9ySC57wlonQfy54+GEC9Sde9GjRv4Iok+3LS/D/rynu6I/85S0gLtqW+z5b5XNZP/vb&#10;/zOLVfzGR3NP3PSJeeiWThenr8gmA32QKf3GMx1Gx8l19GqToEVYxragzVj4Lr8uXjdJtQ9/SP+L&#10;O7AJUAH5T1lE++VN2hJv/W552umwuffxI0d95Q/6UwymcAkNv7ag49ozR7x1IwUf7FZczh9vdBN5&#10;+Gw/85BF7j41kbYcFb4f/zUuR3lmcp2O+MDojN7sYvKdz29cIef7KXSOZAr+bZzS3/QBPr+ygj9Q&#10;v0r/xmj4bfFbvt41HtKfrq44INPsYMP+H0q3uoT34Rv9jV+MwhNIvx9A2ma/zSHNt5G3/pm59vLn&#10;fP7JGmisBfiEnz3beNsbgYrJ/VKAvtiueAMfXOiJkfDomo4v/uG4vtVJ+JOjffqI3LPJ+K5sD+eN&#10;FzOnz9IK3+PzLWoig9ypOJJL5V8vItBtH2Rrdx5g0y7Gi+NoLY95WHs42EtxVvujkeM9FOkbvvG3&#10;/hIvfeUe+aA5MXLpi85o0E3ywN//W2yW8XB+ZNgDDHEBh75ogL6R+9o7H777gL/8JDkI7RaAse8V&#10;sesz3I3/8NL6IfrCD2geTptNA7C5ZvyLL7ELV/24dr35nB3iU9EZGQD6/Iv/0OHyYnggw6OHt25Q&#10;BOoDb2z5dZ7xzVvagm95dffA8ph5Gi/axhNc/JyMbEbmLtyDyxj49fm9XyQ//WXmKP7GvvqUT/0y&#10;rnjQnw4XW18wWc03kxPu8pHxd/826Jr3an/AP+h0uI/vQtob4+Hj+gL5azJ+8fPv4csu61N93Xj2&#10;aJ/BcM0Xx8c7x2fpPn3wk2e7+Uz03bHfxhiP7+PTOP1z3zxzCwU2kdeXY82J+H6xnXNw9h+PeEA7&#10;sRB+wEfH1y+0Llbri+kDvnC673x+Wl8N3uXi8BbAr+v5y+SG3zXfb3vaVsfMRs4XF5O/enEUgzcm&#10;RzYXF+KfDviDFymK1308xs/pxZuNvpcv5ro4dgx/ZMFrF+Tp13b3I+fqnfm8+cZD4x9lcY0H0F8N&#10;/NXqErFH1tu88AfelRNvwelh8O+9uZN/eiha/efc8fyR3sn23Y/w0T8NPyhfXznjT5LnJi9/ootf&#10;fxvvZaL5jb7yxt1jb77r16941KcPHF5NDOdyxMVcbP3m722qjL5x5b8+EH3B+/oby16bb9lzft06&#10;sTyPl9autTPfcN9x53TbnG9eyfltPPUlp9fnHsz3HpytOXOOt/IxPVaO6OCzTsh9OfT0YW7o9ZNt&#10;+W7+T78XC7dxaJwc2fxcvJkHK4e8wDbxi8TI8p042yaQlz/ojX+idfFYvC9+1z4dsUMffNB/cPoM&#10;CDs3fvlL/QdMVm3i4BMLeAwOseCPhfEwn/AgK3y+MR7MWW/zwc6paB9Ouo5/0NHBaimy4Tk+n7GA&#10;XJ95MmOnSy8rJT+962tzhH/w1X/8vXMypC/9iq+Ozbk48tDDkb7qx3ww8vXlGveeT6rTrpZsLqpv&#10;BTIWPnT/o82zxHRpuhdYvLw8h35gPrp8xAYXx/OP0Kq9N6a4QoNO6ZgM3YREP/3aP/28Bdu5tDhn&#10;L3Hh3tYA8avA/IYdvbx18UyO9Hs0tr5dvF3sbS2wttPxxg6aV9nPdcZOV/tVCX3xJbnOLyDQqI+W&#10;Ll5vTPRfG4yf+uTD37bAdD85tE/+9WmMBr7moumDbbvHUpmme7miuSb8dU32qZ3ns1s7fvN/Y3Mu&#10;Z3+fX8pX+R6vYqNjEl/1m1yL3U9+S7zYsLb+lHf60klowcluYvVqk/L/dCd+ugnJJokd+0pdo+Ez&#10;gHbngtDhN928jkz/+Vf/I/DPv/l/BX7+S3E1OL9qngh4+109gH7zBZovtxV32jyw2Vy9XHZ23YtJ&#10;eJyfgY1Zjd+a+KOvozt9fnwo/rt783m4y0OuyWpjun5XfxrPt5bur2EOV3EP/+Ws5uH0bx2U8+lm&#10;gBY6lb20L09nTO5rI08fgIRObdv7g/FPZ/xfjD1fC8BRPbNnjp86hDzsF7udTrrX9fJZ+e04914s&#10;f9of3ciCV3sK7qFZmc1dwcNexrN16/nyvf26+0xi80Ha6vPp2/xYfgKRg//iyy90W9fUz+dfHmT4&#10;so0jXreemiz1qfhJY+qNsbfiaxt9Ca+2YJvUD/0VRGydtj8MXx4seJixF77kXnsP/70PMJwbS7d+&#10;bTSZ0+/JSKZ70VxskMvLPmIOTvOAMWytb2urjHOk1/sEXfX5eKITNPgdW5CF/js/VXZ+bE96vB10&#10;PHo5Tr+D9g8e+u46qnxvPtSX/6BJp+alzQ0vv6aNfhdji09rY32HU6ylf3A35wcv/dOXB7Ror94e&#10;r/Oh+Rbb7cUg/I++/ui5v/O190seIPWhnLS1HP/0krzaaXvTy0/hL3IWZ+Q5mnuRYPFYH8z9W5s3&#10;X2gLbO7hp17Y8GnjrzUKaI108jjGb9AC+O556BT4VOiVZvp3rucb6fddRvr7rU6AaVzQckadLuiP&#10;EFjCuAXOiqkpfkYaNBDK6PpjoooojoD7lNK29Gt/zMewcbBuFqcfYFCOLCgJ6JzBL1mhV4XjuU72&#10;FJl7TdgdS4ZvDtUxgENN5k9SBeXjmzzBr+0/PRk7kWWcxL1v6i5ZMuoKu8m0705yxChcW/pM1tFt&#10;8Rcn4jSCjNG7UEtfgJcW+gqSTIreKJPUbCDbPEKzDpVjFzPhxRPyn//SU7OMrUOFfzLlXu1CluJd&#10;4MwGX8HRPxEM1CH1MQ6NB5fgQTfc2Snnxh7UwUPXWP3o/PDU6cJHk3COBeeR10KD/cB8ESRg36Rb&#10;eR6Mh6+3sVw7usZ3If2MW5IMnbY/nQKJIO0S6RUYe6oZHp/OPWjqJFObPB/J/fn2AqnBlHt9Iy/y&#10;sEOL7di5i4b+AuG//+bPfqn/JVi6jR/E/vimB22OTaRsE0BvbyUZw84DYwp46fj5NbDg/vEvyDWd&#10;0hNehyPFc/Vq3GzZOKHXp5cv/byCDL2Pr0QP7Nlr+L548Jko/BrfJAtvjnsyvPbZanTJCbfzFiDR&#10;VxM7n3jt/Jn8FkNfE/Fk0dcEZ0LpBFHecg74dCbTP/vVv/zmL1IM/kV079vYFuR/piitTeCcz3pb&#10;UP6wKEWXP6JBhh/9Ym9DiGVvFvSPoTMObxI0vTTZJkGfT9SW/KHnkTl2rn2CZ5Nt/KM4ooeTtzpY&#10;/31y6I2Vf3PsL11Aaf1rgczyT2MqOFu0ZtHrzQQ+2Tijl+Dq5jL6oTX/2QLfPXzvLbvQxB9+gnM5&#10;a/lqOWTQN+Gfrg60bZNm14tjdODNpBbgH6C6wFNljP5MdJFNbmS36XCbE4fvzvtGgryZ6+aZ4zWg&#10;jR37plD0RBY+28/QpJ/77HoPPW7cAb4m24qV5oMXG8ZVLznWrunfTfXiffkTTvY6nI/+zZu7Dlx/&#10;5+23Pq7xSY/1457Pv4zh7/cm4D4XN/+rXOkDJ6g/Rp+Khmt3xOd8bHA0tXeuD270SjvAN4+/xj6d&#10;pI9cuLYcI2/pwSUOy99860f975roXw4PLBfFrskHtatjgT20DS/f0cZf2WAFE175GBA3+GQTcaqo&#10;i80CnSNyv//59MHzgP0yvvr6u+Wr6T7HQK//JzBbzZ/Xxpfnz+4NDzttLv+aI2bng8NX/wfpd7yC&#10;z58Bp70PQXpO3/RAf8H37NlYyfFif74HxF7w9Neoy8GOfm3Dp1sPZQwarT3S/+bI2j9HNoSbXNPJ&#10;5QzAd0ajfhTeHDdnw4+X8IjP53ODx3f6y9nlJbLj7d66A9rLV2J4tP//24UfmMv88u/7Ju7x5Hi1&#10;nFjdImM6ApORHNqWH5cnjKWPwPPJT7+Prr9kOhm13Tx2OBwbR72fvsFF5/ON+f1ddwweA2yAbzo3&#10;b0xfw2GuOD2bD1ojBLwMoH/jLzg2Bz2eA43T75C+R/vDnyMdpf/lIXapH+b+1VzsT/bD8VkThN4W&#10;Gx4ue/NSXIjp5ILyMdz8G01jz28a97lWj632gPPFBFly3ocXGdcxdBQwBk+fuiT9bl4F/WRHcNko&#10;kufY2CKwtZL6ITy1rkhObX0W/tDsRkWu6394p8vSiS5tKqbtanz0+9mkHI2FG83lUjoN5LrzsPPq&#10;O/iim+qALwfQul+Yfeb2wpMtwOZiRA3eecADj4KcFH4iy9lOvNYn0t/Y09seou0h9cVl/R2UxtYC&#10;ZHLPHE5XPicBx3wajslfX6bD8GbDpvPCm9er19z/ihXxITaGp7mdPNU9eg/SFzSmnn7k4E/dHD7w&#10;cP5YnVyt1QcfGZv21ppkznl1EWi+qgxfsXtx/eU7bK2/NYDamf1ynfsXQ5+4rTyL+4uLo+PI95fP&#10;H92AT6rQlV8YsXEfymR8PxUbnskzHXsp7OkzNPtyTOxdvMYFOieHh+ZqL8KgUb6im5xv045s9IGv&#10;PTDiV8tj7GhzKPqF6/nDdBY89AcnebS1fbofj4POzQHH2YX9vZCzh33rs/iF/3LoPQiht8bbN1j8&#10;AbQ3N03Htym4zbCzsf5yojUDfORqPKQPGdjJyz4efLTuqbw5N5Zc6dd5EM7A8SG/0GVrX5C28Trd&#10;kad+g4+0i53W4G238frotP/XPLDcOb2WToCvj642PARP7m/9MB100zftW5+KkS/8vfeJx+AJD+RZ&#10;DTS+p9dHt/qdzbQbc31A48X40Kn95ePglDfLZ3WzfKd9fG+O+9DpPXpDjw71e+Nf/9Zv8ubLk/go&#10;/4HlkudXAT5v09w9sokv7Y784caOh+ATGzlvPUVfbT8gV2oTdVNg+WH+VLlsvufooSQ/4Efw3lzv&#10;vHMfv2suZsN/Kh/W1/5bRVxo82BDPdo3rcMf/smqFu6DxU+MkkXdf3qZjpanlj+an+QJ/UNrusTT&#10;5JlPLaeoszof8KH0rW9n3OxLHsC3js7TNZ6qjy+ozgNkq1y12fLFeMj98IZnn3M0J/74L+lw/kCH&#10;n3xITjrONV2WdngnA2BD+q8N0r+5Eu/PBre2qh1tvJOdjSJvfSf3uz+TPsvT6+OenKq9doff2NIP&#10;bjzkqHa5WpbdlzPNtfMv180LZM+YxftyTe2Kh4D+n3njxeV4wVd859t6jY3Kc+5pa78f6NYYPrQc&#10;Zx9NOz1fHLjGB34WL/FDesRb+veYttZN6XO5svtU4ae/zs4R3xdT9YPMV2xx+YvM4tKLfI0J/QIX&#10;8+II/cm2WDlfU5P9aWqg7ZVNTr702aSHP9B1FRngDj57Ns354cVLK9tzm47lqJMbiPV9kpAfoDuf&#10;qMyhOb+YDzUnvXt3vAcfZIK/ek07GqtNxAA/3736aG26a3L4vxjH5o60kVV9PF8evxufscaHXu2D&#10;Dzp5x85B6Vf53v3pGm/mlM1F5Dr71CbfYpRdzLUny/xw52qN1Tuh9aEhVpLT7oWd1kR+VZsYjp3w&#10;U99ov3+PT3zMpvKGXPFFh01XywFj8Nr/DXm53oOQi5H6Z33oQfPefKy2qk+t7+lj13TwfKPX/+M3&#10;v8UpT4nOj+Ap7su5h+w7LOHM4AxvYwYTiAjcGWLj9d2RAGH4GewUVAMH9kQO7l1TvgSAP44D8OlI&#10;2XO4CfMDWb5BlZ8+n6SGFt6a9L61Zfw5uCeG5GEwMpJJ0pBYyAtnC6Xo6RNoAf36ZnmMIph9yqR/&#10;RmzMyZiEwmiVPY7AsF1wuR9cNe4ZFR3FfJxmgbOE1aDPeXnLfW/LSDzbII7jZpx+9FMb5Zxjmmju&#10;SR1ePSTpRJ3z6jLwXY+fIHj36qQ5Vt9slOOXftdvyeYL186/xnVscNeWGeOzQXj64M/1ybjkRlY8&#10;T/YFcOS2OSIhRlfng+s3+l/XbIzu+t1GSxdSaXM8PhscwY/uPjc2GfmuRH16vkJ1Nhy/LTzSdn0l&#10;N30HbEr+6emjBzy+c/f4Ar9EZ3E3fGKy122b/9cfjH/yWSh1QqOntkcHSVI2ivvWHBsk0Vxh3WIj&#10;uFzPrnRIFwolmwNvEuWz8D856a78Bu8S2JOFP8JfHIdr4P4KvfnTbBQfDF+KrtmezST2xWQTePPF&#10;JsZ9JuFidn3wczo1OYrH+9+Cn/3yf/RBx5/9/X//zV/8ik7T52+1+2VF9JI+EqsHHuKDvem7mzKh&#10;wQ5802e1/vwf/rUPUX4enN7maX4MDm97kqW5Lzx4GPKzX/1fj7ctQE0ytUn1HV7jBz/71b9Fnv/R&#10;7zxvUqan5L2c+1nuNvQGbENP93Ckvw56581jOec38q03/u4nwuhfQdQcwOZ98z5xFV4Ure7xYf1v&#10;A639AzfxXR+5h737be3im/+QyQPZ/pIm/ejNRsFP/w8PlYarcfKOcuvRuJxwtr/F+dEFF1t8p374&#10;4O53PBsGyDlZ5x+O2xQYX1tc556HQwFvoci7nWwD9S3x/xYn/AJ9n+baRgEYP4quK6jFdvN26MwW&#10;B/KsAhpv/OoBHvAWPI7G4de9+dPoTg56em3kbJzOnxQldGH80Xa8osGD8Ppq2mvb4Nm3W70hQg+P&#10;nxxbvDviK22nw8H0PJ9c+5eMo03veG5sR0/3QLm6l4PYRZ6XD2y8dCHnfPbs/JT+cpO34vyShb35&#10;/zbggDhhV36BnodUG9McJt+ExhYA83Vt85fLzcvPV2Og8dX++pK/YwctOGv78fzRd3QBz3L9NmIO&#10;vnQEH9no9Ws8/WrDp/kGz46XnxcDb3ygG4PuhZ/6BhnSRu4f+kx0L3+7Dh7H3/3Fr/rtZbrp/xLJ&#10;f13YoLU8Ux7lrPQ3v50cf+BhqmMhNOWrjO8fHtMTHJHjHq7gUaw1FybHNe/ytchS3wlP4otc86fV&#10;NvvlofybNjjY/+kUzoPa+cEf/LU8Mx2S7eqM08UHwt93HOAH8Zox1WvkaVzwDZC2HpPbbjGqX3Xf&#10;sY4Xv6Fv7MPdsYG+qaZ2tEmTazpfHss4eg586uO03X196atzeaD6Dw/L++E9NGyCetNO7i5/cMll&#10;zXXjo3IGjq+jPb7n96c7NmoO7CJiMk1eMQfc23HyT3eO8OD5dO+NNnPCHyTX/CTg/yj43nhdfw+h&#10;92fM86P5yMC5vDV7yc37tBEf+cynvReofJPd2Iu14eGf//03v9uYmH+hx8/h9ym/P/Vd8/izF5D4&#10;ql8weshOLv3M4+Bk63eIc+2FKH7usyD909OM+XHiQO30/cUWDzy0FeIP8Nq4Eh9dABfmR14SYA+0&#10;rAPoGh7XfZGEXE8vjacne21pHgpe8htXHdBd5uz+kjxj5DP0L7aWX9h1tp2+X3wF5DafKYHTJ8DI&#10;z+b18fjc+RJdwle/ETOhY9OAX7Zv7vtMI9jmirgiW2iGV/zPBnyU7TemtorN5DH64ztscesP13R8&#10;euAnVweMvy9/qB8HGlcZwxfVgpM3PKgB9Amt6h2O3GtNEhwXV/dm4gFeu5kl9gJ0UD8Mnl5H1/yO&#10;/ejbLzjVoX/xq72s5tOn+1QauYxFMzwH+PRi4wuWA/j7tS1m/+hvt0ZBU66oXnqfT/EhfiXm8BYd&#10;BNy/+N0vdkLzyX7+Vp7RzTh12HgAd86OD9fjyVzxgzUiu7zz8RV9Pp3VRmzCRpV9MQs6Rhte02f5&#10;kZ63bmUruZWuSyc6o/9+tjXH2qL4hwt/Nty60Rb+6qMBsbzPbb8xoffTblhtfu4GEFvQTa6X/8gj&#10;ln84T4nVH2XO7ZvH6b+a6ekpdLaZhl9xFFkynr6Nq58H0Lyx7D1as9X52HL17rneOhHMnmThn611&#10;Ar1Xe85/qv83tvw9Wu4N72K618bTD/3luusyOnT/6Y3+rg4cvTe+7Xz/yYHv8n463NHXLe4LBPRh&#10;7I1pzYaPnNMjH6pd4E4bmmLndLgx00n18mRte/meTKD+ED01X8MZW4t352qVPvBAJ9fwo9f5wBoi&#10;R7imS/7J/xJnvZ9jxpsbGm/BcfFjPQz/6srlhdbIOV8dE15y3VoQXzlO3unrp1kn/j//93/4zW//&#10;wgNp/oY3OsUP/cp1+o53fLu2ZjW+b9WHFt+7TffuBUVXfEDNLWctV8i5w1G/zLhPnVq+/qmANz4k&#10;bvW9uqK6NCY4+UTtVdnk9c2NV9vMXzIOv9EhX++DNdev/fMicY5qMsBfzDVd96be0EauffpP+zbr&#10;ydfN0c5BGSMW2S0+cP+v0hh9vmF+uBce50fbhK8NHfERQGcbtdNfYzY6NWdsbhic/8E1fx7PeLha&#10;ip62buUXL+dlTOdU9NBo/OweW2hTY9Um9B+44+4Pr/v+E0s7fzAeT6Vd+sEdfbNff0kROs1JsRF7&#10;uk/vxysd4al2Zf+c+//jro3Tt3EZ2EuNuz+db8zVD21HL21ieznzcI/Pxmuuf/sXvwx/v+5+w89T&#10;78jl4tHeSX0kvJ2O9hIY2C9G4G/dF/jz2Kw8pF9zW8Y43hq5tnUvffhD51a5OvzOX0OrdNCfPxfq&#10;64vB5pN3fjUkf0b/E+c3Nve675x+xjhuXgXsH7za0le/6Wu6W17mx68+EdPkCZ0+YMBjxjnuoUPm&#10;hTf3OBZ/gBz6yBP+Z8fXEYBfKrdvxuG3ueVv/zW+JW/u/zqa2+Av0CP9wQv/4F66tS+4+uFoz5eW&#10;h/EwvX/mnne+nDacl6e1ffL508nyCPqx7zf5nP9WFR6AgFIo6n8Gl2hugTaYMSFD2E+srsitQdK3&#10;QVKjj/HB8DWBtd+SZBNVg2HQ5FTGFziFx6f+oMkuOIH7xQm/66cU53UiuMoznHMQco/H4HgKM74K&#10;RS8g0fdN28pjgjORLBkUZ/FysCS+HBXTjt8X/YrGvlWd4Jf0zllrFGPpDO909dovUS4AvmRusRrH&#10;weMVeWQR/DaIbfY2mPQt3+ilfyeYvR1zRUV5y7jqIm1NjKUxWBBMl5/74a+0c763ziSC3TuoPdJn&#10;PDhXRAtm9zi99lzrFx5akL821wo+E6n22Xf8jS9443fPmb8CYcAmxuxexrzrkwOO02UnbPyFHvz1&#10;BTzknsUvfviPRGlR4Bu0K6iDzz32qs3eMe3lIffuzf1bNM1P0BlUD7lPbtdotwiJLS4Gym/GGGdB&#10;eP+BgL8r9tunfIb38rLz+QDdbXO//mpseFzRQs9PT6ebgvPcf4sPvnhvT5VudEZXS2Jf+m9B9hb7&#10;a/ue1Da57nw0OyYAZ+PtozPy5r7N6ehsxaR4MG5xY6L8/Em7e/pnXHNVxqyQZbdfJw5tMOgz/Xtg&#10;ZjJpTEaf6FoY0AUe6ztpU5h0wybgoctf/PJf+jkpv97pL0jKz8BYOvlPCscWP8+XAnhrERL9KCY3&#10;+Vqghj+TU/jZ4ja4Yvs91FgxWZudLV4cu7e4mR74S4uoHO9BpjyAbidTtIOLv/ue59cGzPOZ4Kp/&#10;h4fmm9ji3jzqRm/OP/mwuFw7ul5+hGs2zwIwPoD2YD5iHFvz79l0dJtHct6HZAEy89nLc5cv6PLf&#10;P/iAo3qj+/I8PzDZzkdCI23DBV5R26JYURM7pN/8C77YjO+1r3yR8eVhuZus04dYfnGW4+Qc7YPP&#10;JMwXi9/9AZs1D4RnxYtC5jNGewAtsCInssUunbwr7+43ForLuPnbxUP54x94iJyOaPdt0Movtjaf&#10;Na7gi9z0QN4uYHLOP6rr0HcuP1TXGddNoPhv7Rg912/RzfnZR66Ah0/SoTmIbvlM5wM40XOMj9cf&#10;4eI39B+Axxw1HcWH5JTX9w//ej+55Y/u/2n8jx+7RwY0ire4ooP6CGC3wfLt2vT56I9O+Ccb9Pji&#10;IbjRqi/ClzHbRIEveUc8wxFwnB+yGV+K3tKXP1hUdDEXnPyzvEaWk71FI13jJThWbO988u28i+vK&#10;uSManVfo+s5zbz6zeUzuvIUcn6qvZezpWJxUn5HFz9VLrxB+OmZw8cjOP0pOsUiu/cKbXPRnHhZ3&#10;Uzm042f1hbSrjeiKjvkM2X/3L/etfrjwrs6yoVT9BYwtRDfVT2CbeZFRfsyY892BdnqRH+ajxt/8&#10;S74vO9O9voHYk82nC/bj7/iko6+aYDHhfDVvYzd93KOX3nt9+/DDWHFXnOvP324+65hcn28515dd&#10;6efymHni+F/ezlwihvFHnuLe9eWazi2B5brxB2qD9Jv/6IPuxvANC6jry9fdq95ynwxst1yy3EHe&#10;zlkBC7ufwZ9zsvPBewnEfX3lxtmIXI/vx191X5m0LaZ/HBv3wQfbp51P1hdzlCtnA7n7bJ2+GQM8&#10;mLv/nTLWmG1k+4Y+WW2SePCROdovG1JfkXe22tuS+1b07G2tIq/5JSobqsfMq34l6hcfjcXIjHcb&#10;uTanfsdn3t54n3jwMoVfkq6WUItHZ+988ky28wH/sbE8sXv1t8pP3vhOagqxrU2c6uvB8P2S8dYL&#10;fTEr8m6jy5wdXyCT3Fl8w+n4Z9HR/+cf9mvb+enyXF8A6rVNhM2RxtQ/wpfNjfn7843oUmzxUfL2&#10;e+C558Gq/uu3uog/sz0foId76UxuKP604eH8W9tXzkVLn9wrjm+5I/cPKlvk93mn6g9fkYkczZHB&#10;y67LEXzIm7/Lazdn/DA29B39D0181AcXX9sIVYP8Y+v52gpNeTb4jNvGWmr2+nrGZfxyGVnTv7i1&#10;jTdy48E8brNj/8llU2NxdrEgp54O+acN3d6HM33oUMyT+/zLiwpd+1c/gfjRzYHGdc6hm4D21Wj8&#10;aZsqxy+4/Nv5Jnpp7mG/yND1R443Vy2nk3Fjq5fA6dvYXYcG3tkI4PPFzfidTeDuRnR0JtdczvLJ&#10;osoXWC6FM/4E15tTbm6hE3zAV9+688qB1/FA942j9G+s4gNfuVfaoVvQZlygMtNj6e0h3/exm2uf&#10;nUFitros5H7wiYV+EpXfuq4Mi5PTmba2kz3QTdncq1yhv3r8Sya+tfvDaUz3C9JOT/4rZfoILviK&#10;W+0x39IOd/F/8NLbdHX3AJ/ZL1/jp/FN9hvti7Pgk+M6F8z/VwOsb88zvnVPX7ga/3y6MfHi9uDk&#10;koO6Xkyb/vWf4LwNPnHYBxIBNVv3udKPLc3r03XkenrdL4nwOv79wsOfLdMvf2W3zWnhNblgD/Tm&#10;x+i27qu+5y/89nyBrOSUV+7lEeC6dXRAfPWF0EdnMbcXHp3zETm/uPBEbvKH39XZxoR2xt5/ku3h&#10;B70a86Xrzz0xklocfn2MRfvWNvOX+R89iZXNTfDP37uXhtfaZLpji+3pnX6jl7TR1cen+WCO/KF5&#10;KNfLD4F/Z+u1b9yBeYZv7VNfk5Hdl4/ci174Tu5NV/MtMvS8fNmwjW4DnbtzDeoDr/98fOfXfry1&#10;Vsw4srH/eBi9fy9nx6ata8On39ZBgcshq/35hE81Zx7OOfpsQt8+Wdlfxac//js3hSZf78Ou2paO&#10;p+utyecDlZeea5fxhF/jOweEljpD/VQ5nt8AsbJzdQFZ8MoH1E570ZjM8kYh98kvvi5Wrd/lGjqx&#10;fu4DgNoAnV/XJn7h5By937fWz/EHPhhcxmyc+B0dOO9a/dL1WUBbH4TkCDou/R0bY3SdfhenZLKX&#10;tXhOjGeM+GIr9+lHHC1+AvW3jdunysJ/cLqmE7KZl7uep4NcX3v5yTnc89HlvMLJlCM7iveLX3Vp&#10;X9RI7XFztfjtA7FAa+HkjU/+TR805MX+P1xlJk9AXsvxhw8+5gfTE9xomLe+HnyUVs69JNR5M329&#10;uLu8S77x3tgJ1Man81x//Mq9yhl6z2/a3/WTv7k0tqDTfuqqHavQGYagazNoSYgBzwlOEb3/jcgS&#10;0u57unpMzQly71vfGuFz3/e8d85w/ni2b1KhExomG32rRPwSOm2cuoVak4f28Wwy70ZR2m6y7pjc&#10;q8PkfMXV8Da5fGCbf8Y22cQA6HMm1w2cjKUHOjieyHSAfh3NfQaOfA0IiSPXMwRgcA4RfAFOSQd4&#10;qo7S53RoLIdlYBMwp+omecaRD89kJZ83yCW0AzyMF8ljunddfst75Mr48u4avtKgs6e34vmm/6dL&#10;PML54TM8kveKpxWDxpCNTzwZo9MrFrT7Vp9kI7lNjuANT9VRA4bjbqxzgXt/PugNMknhPodU3Wa8&#10;oGWn8SYJfulzcuW6OpoO6kdooi9ZdYwEPR134qTnHC8Q5/OLkQMPF/q9Z4vkR6P6f32nx8WJArsT&#10;a/WP7+evaOaa/jaJXmH85PnIgn8JN7Tqp/NjuMVb+7BJ4CZDhTbePVm1mKVDCbjFB16Nf4mwfKf/&#10;PTChV3bS75LP96QjgUku6NbX3E+/Fauhlfbapr47naxomu/+4V9vcuGDP0EnIHb4RAuz0OA72s5H&#10;myBzz2RIvx2fxXMffPydX3Xs/A/+er8EoRcTbXUbHjbRLyd048IGSXSF38qS/r3Xc/EVHURv3Vgo&#10;rvCY8QqMLhyiY/i2wAze//av/UTE9ZsNJjPbitfzdU/QjfXmqP8uUIiwhTE/SbvNkxWK+Jk9TTr+&#10;6HOTCDvARd8mI36SfgH32Yzuz//15Qv0NzuGt+DaRPVs+677Fnl04xv9fYMpsqLvTaPf/i82tsgU&#10;SNsf/FXuKcxz7tuQFpFs5X8gbhOeLVq8PV743x7QveIs13B6cLdfhtFd+tbeo3M5CS/ysu+KygNX&#10;xAO5a/7OD/enhDZj/bn0Fm/RQXj5wxRe+4XRaMhPNv76ybXorEUHCM8fcN18QJ753vcidvHnmh4W&#10;A80Dgc2hOc84cug3WGw1vgLGfAoDfqJ/+vFf8SE+9as9As0bue9NF3RaNAaa4wLNY8Fp46pvheRo&#10;DNq1wRUzOYfbfXpCwxxUGdg48FUw4WP+wx42YbwlrICqDAHyKrQA3PsEzXTkvrF8pvNcrlv0vXa/&#10;MpLDPr4ZObsB0+ttLLoPj7yzeU4/kHZ6ia7ZtXmDXNVnYg9fD86eaOKzesmYjmubvJW4io5KF67Y&#10;oPzXbi8v5tj8/gG6gXv+5V7nPzJWztnyaoDqunjkAHaQD/a29enZwvf8pLVM+w86P7xzfWfDyWi+&#10;xMcefsQe3gRPfvB2axfTGeP/1v4g8XC/VDif4X82TC3wzLnlN/ptfnn8ND7jSxcX3pbz2cGf/8p8&#10;sxzuAbI/0YVrm03+52Dz5f2SsEV3ruWCH/3Vfj3W/3OJTR3/8G/+JfG9Yry+k74HmyumY/als8/9&#10;FzuL2egztcfF6mxPbzuCLbj0JW/6VTY+Zo5bLlv9dPEVGoXF5mguNunryx/gf3o1H9YXxRme+EBw&#10;J47wev5Un8mxOaTjB3i6+VbsbpHqXtr4dGRrrYhfOSTtYra4cn90Xa8u2GbRdIu+fpU9eMR8YyO8&#10;sLV2fFUPwdOFZWB1SPhJn9b/aZNztGszjvzOPxD9oGVcdZ4+fPhitLEfuOv1S1v8bw8ellM6r2vL&#10;eRfz0YW428Pu6XG6xAPaqQ3QDX82O/BrIc7H9yJD9ED+gPqJHObu//zLf/nN/+vv/SLQnIPm5Fjc&#10;RUeRlQ9o/9Ff+sWEGgKuyB1e+b0/uO5mf+akfR5sn+L0NuLykdpnPP125l12ujnNw47qLfTcJye+&#10;bWT53Ipc6oEPnulSH7oxdvaav7QeodviVI94eDuf25us//qRH71uxMZn6aAPCtOPXejQRkM/D5Lx&#10;eygsBkI3fJfX1FHqHTywl0+gFGf6iCf/ydaHIqGFhgcDqyn/Mfj4VsaHTjesogf55KuGFo9pU5/B&#10;V/pfvjK/Z5vx6qGhtYccu/ovNUDa5aWba4HxrYvRKY9py1ixU51E9h210SU9LHepYdSUPhXWXyfG&#10;Juaxqylrj8ipxr7jjdvndr2oY02n/Z+TC9W8kSM4Lv/XhoHVfZOzny7OsT5pDsx99Rg/bSykXQzI&#10;oY3l8LM5M7ZyL7jI3VwE0ocMvxNZ/sN//cf+qbw5kB5bA/5X9cOTP8cD9/uZjIx3vrVq7gWn6+mN&#10;vvTPMedX216d641SMn9sWH4n00fegjZ0Xp/Yh482rzsG+j9hOf6MHdWEOb91sLxm7ps/Bl/pOPfp&#10;l9RM/DL9x3/sgPdHu3ky/fkNv6U7cdfrnPvfDZ8+5p97CeABn0EjfKkz+wfvud8HWfIlXLWlcdEB&#10;ewXEal9CgOPpcjo4fOGzsmwDrzn6ydm5JX3xtZgPr6FfH8h9fs5OPeZecwHdBYzhP5vHyBxAL8f1&#10;Hf7zmQ/+nBfoP9dkG47pyEsO1kd+MSdnL4fOBnCiiQ/9d70aVh1BrtbX9b2j+8anvevX3BPnB5X/&#10;6Q//m5f4YHzmxeitZy7fWseSoTEVeW0M/2l1uXUomf0KpvMamvAEijMg/pxbp3TdUbyrd8jUWiF4&#10;xYRc/9tqInqEm59kTOO98TEZgbjA38eXcpwdkt/0Lw+LMbzTT+e/3P/ERXimA+MAvXe9XrxPlrRt&#10;non8uT59d96FL30n6+6R93wCjcY6P3u8NlaffspT2tWlfaEgNaOXeLuO1f/pga2uhlfDGCsu8LY1&#10;unmDP8W+ae88lL71H7b5Lm+AvbomTHzK+3JA5QxMJjr40k9r5uBCt7S/yaff6o7ZB9zeCpxb5x/v&#10;jsGXuXWfL1wulUcAHZ9f9sFcc8H0+dEpvQT4zPn176XO6PyRfGn+8P+Ks91saLN681BwVFY6vNr0&#10;O/4vuy924PXyxeS53N6+9Jl59D8FxGXXeOavzBdsRvfitC+GB8zJZNs8Exzy3bNT16XuV5+xW2XO&#10;vVyLtz/J8WfFwYeDPzTnP7Mnvv0ytZ8KxWfoeJigLtn/nuLdnM9XNge3Ni+u0Cwd/Kml4LYXyK5q&#10;R7lhvqDv6D6f7z3nWwtdLcqv6av7L/AGui4O2N/+k8D21PDKpvEvY+RBtqPntFvPmH86f6bvcjq9&#10;0MPTT+73V5t8JnosLf0y1nn9MbgAP2WnrQF37EPRtLU9frmHv/PxP/nl/zW7kyH3/uNbk/MNx87H&#10;udcHX4HK37bFEz2cX9ExO1TP4UMucg74efk2hp4DjZngLB5jgrO5w7jHb3XygJ3KCzxwGBe42Pot&#10;F5cky0Q6OX6c3wBI3vESj35T5o4TSOLauT4jJMAYdcxjROGxsblPkQD+QMc9Or4j1zcz0AuPhUej&#10;ipCQngKPdunH6I4MKWjaP2MvOC5oAZqV9/AD9AKCsAm25/QCv6J6iU/QUW4DlHwZW1oByr1JqZMo&#10;xyDjteU+MP4WFNWttsKu6cL34X7nbTTaAFOwelPFxLmEPJmnk2foHgfl8ft58ZPlzhf08HOi4n20&#10;9e+iXPHV/nQ5G+t/k6CEK7CvuCDT+CHj08ujgY/Sfvc2sWxSmf7Wzla1GVo5Ft74buql7/AsITbY&#10;23cJpzwEx/nv+o7v/7tvjr7jJsRLHtqMxddkMnkV58O/eJl8lTGTyhYhB9NX/anHAfxfk/PX+Nqz&#10;4yYLPeDXn8He57fmw9P7ycoOHth0kng461v6RMYlesly+Ctj+tLD4Ts4O5QvfNR2k9dY8SqJs8V8&#10;+nz/ElJ0io4EGl7oCl5x0hyQvvTsWBmCnw+uoF68zX9io9yn7/H7Cr/4mtjU7o0YPPbthIzrRBma&#10;8O8tuEy2CpqHbzmHH422iXxvg+5tTTqmD283m+yal4KfzHTcuA1+ixptA9cr0Kbr5Jni21ug8DU+&#10;Xowoxvtmjni2qMl5H2w1fjK+i9xnF/iLcwtPBU2LGoVF+yynLU4Wk52Inq4uPq/w6YIu93729//X&#10;s8XTacaWvxxX6LPdNn0ufjYRjk4/Exe4t7TQ2ELYzx7Zhg1H6/yZDeRNRzbeJhm/opfFzclSfrU/&#10;nfE30D/ZyqRLT50ww2PjLbCHpGR8vho7LR/8Q/j5x/T/xxRMNpJCl9+A0HM8/+JTjYPwT2Y+vIl1&#10;/vodyDXZFhd8XXvpo5HjxRTc1ceLoYv76ST6SvvlJMeD8zG8eBAzP+a//OWNCX5HekOD/uszf/UP&#10;yQFfdgDz/193Y4mslTc65id0X19tYbwY6TxaPU6Oy521cemw53A3B+W4Tz/II2R8G4f8is1qI3qY&#10;7xVn8xYcL9bSr34If+6bP8f/11hHti+v77rtGQPvBzf5+Vn47JFd3n2y08fZr/NwxpNPHwVcz+F0&#10;Dp/7obkid+0+i9M/d+8Gz6NVumjO9strOY8utZnf5ecW3JGbvvFbO/QhQPCH1uww3R5f2lzj97t9&#10;3f8AfLkPJ546r6EdWhtztqXT0aZnfTyMaDGeNnF2sdF7LY5dzwfPD6bzjYebbvsmYfMv2Jv1N+cd&#10;rvo/+jn28wqVa3jrE/QuB+A55/hA62vu3LXc0M2GgI3ofp4O/91s5iMB94NHbreZZNxqKO3sML1s&#10;zp1dyMFeZGvM0WnbvuqExiSe4Xj3l3feAit8oFFewwd/mk02vv4AJzwB+LTbdJ5tteNtUFyxW3mG&#10;q30CGdN56enwxp1c16/zefqsXVuOaStEH7Vd+uP3U8visefT4UeGHM25+O3x5Yvajv69lJHjdJgY&#10;gMMC9NFonRd8B42f4CTjpyZ+cow/8r9rOsv9/ZIseDMODr5gYWdO6mcdAvyhsuYcb42njp8Ot6EY&#10;++Ro0afvbDB/xwPdgv/3P/xrxm+Rj1d+u09MhofgBbXtw7M4EtuPz+BwXy1po/PPf/Wv3eT5c5/S&#10;9BDkbz38sAEw3baeCV9wdA5/Y69u0u5FG/OgvjZpwfjm55EJr4HO2/Qc2fHrnPw3d9xaZWPpO7Lk&#10;fBsGyzdXV44f9sn94BJX9EQXe2HgnyOHX8SsffHx69pv89izY2Nw+ang/rM1/yvdgLUJH1qf5I/i&#10;93LCNku+xn/BfOb87MkQ+cjRByS5tzlPv43By/ianXzabzKePehn5/XT4OomUs43l64m+12//lFf&#10;tgbkm/NLdZKHS3+QMX8YkIv6UkzwyFF96PHqqr5QEn7NNb+Xum81IHn4lRr26ne6Gv2bJ/DrxRt/&#10;TC8GzvatozpH5xh9kaFzGzvxhXd0v/I/WK75526c+EN+vJr/Wps+ObW1f/j+w7Qfju+gjX53nB90&#10;viJD2jbXkWXy0BdZyewliP4qJueF9J9N5argCqgLhnsgJzWvpQ7c5n1ALZhj/ewg/lF5w4d83tpA&#10;nGQ8X+kDsd5fHFye8sCU74vFL3nwlLYcu3+Qe/XRxKU8c7wBvAK2EBdibbj44PX7OherbNt8lfPy&#10;LE8elAf6Dx4y5Lp+3fv08OvX92uuqO5zlD/q4+nfWIrMi1f2Gh7gvDH8jeZ3Xr7PFQfso736eLJ+&#10;IO3WQJfjPjky7QBNey+XW7oRnDYbfVcL6D/dgMdT2j/6CH70nd8acfKRIXoJfxc7/Onq4T1UEZ94&#10;CzgvjuRpL3OE/nTIr0JDn6dXuAppO52T1wbw6dH91lu1uTa0f/2bH3kg3/50OpytSRvjZJyebszZ&#10;bHbQTt98Ee/iZPYWX3isfQOr1Tevnm/UjoHqLH3h9gCcLoYfrD65nEPvtR86aNITvRQWMx/7VB+x&#10;D/4ypvknwM/HF1+bPmo/ujGm49YPn/1UZtrIpdYQb1tjkoH+wXxJnr248pBRPO+TumhGzwF42Lxy&#10;RMfjxf7Bl36NpdfaN/C5F8Dv5oHV6N1Yz7F6Cr/9ZUOur64Sw7c/UVrxpfH84q30h3v4797a5WP6&#10;PHpof3T84Gyz9czzg9invGac+4vN+Uz9NHps/qBPY9mYTdNGN4up8BddqOPF4X7JPX3X/vQTXPju&#10;CwjPhsWX9url2Yrchcr68kzlQyu+muvSCHiI4kFAH1SlfTXQ9or5QF8oKP+/7l7h7+MptpULQGuK&#10;3MefeXu62wPi6rdjY7vMZ/yyv/4NPeui6eMrxjcPD1fnsMB3nQ93Yu71bz7OPftXgIxqyvsqy49D&#10;y0u0HnxUP08Pffj1t4tZMi+X0N10NX9P/7/+xxev7Oj66qbx4oXS/uIzPjAb7p7zHQeTgb96aMSv&#10;9nWF+xWYBxtAW3NRZFGHd140nvzacs02bFJfiL+Ip/EcWrl/sbO21CqRfXsQagE1Dl/BfyA48Eau&#10;+dLlx/laZe6R/PNXc8Hxg7ffmpAubkDAeQADF3hTYgZDEtDvmEQYnCB3XYcJ1OjvvIakGAxg/DHi&#10;/p4QYZIjLIH68yr31m8w/I+O9gC6B+0bXm8Bpt8FGfzlJTzUQOmL7z7EeIo8OMckYyfW4uZQT84P&#10;3dFrkiivC4xLuujr12ImeCU79PFCntNLdZN+R+f03M3v9D+nrK7Spn83k+J0s2N4Cp/3xzqfSdGk&#10;/a4b+Pq1f+4HB8DL7wUXJ9ZePYb34oqcnzGnm5xzot+P3AIaP31DO23OL/DI/uVLGzM7Tjff713f&#10;g/+YBZKAuaR8PlRZBQ49575JaxNWfCX+Qid4bV92T+DS3+m4EP5alBbG5/EA2OD8mR+NN/D0Gnyz&#10;z9PVs/9nMn9t21T9iqXvMrpeQjtaX3y0D1y5ltQBvjcZTx/o0clsmUIpdNAsreAsT3BoT5s+cHQD&#10;o/z/OmM3xvVHfjiC/8O7SZ8PkeeB+LyFxhL9/ByNxkDaJDcboCZFRap4abzqBw8bpK8kegt4fJ+u&#10;TJQW/vhsDJR/fsHWoYkPNg+Mr8UdfR5u7fRz+hB/xncBlbZOSp2gl1xtHvgc1OJg/mpi/KO/27cM&#10;64tPziZSPOVo/B94Ap7rTQrsxedC38TYhO24Md6yvv+ooUv42LI6LU7HTTSL70zOr+2O/SVE8JrA&#10;LJrve4mO33OCNn9m2f93qf4Xy3/6d/9WXiaL41tQus9+7TNgh26Gpg3NFt7RQ99sru7E53hw/+Ji&#10;+HZu7PxruQH+vvWUvm1//fji5dl+noMtwl8fuqTNpxRc07NirL8G+CZvcyuf+sTPoJsVLaDQ4X8K&#10;pV//0N/hDC56Bx9cgT5srZ/N1w8ulu96Bdxyxm0W4cX16cHxh+fDg9/Lcxs3Hmo3fOpHricbH6y/&#10;5Foua2zl+qDzaIuc5Yqf/GKFSu2dazGyYmV2nNz6ojkc4qkPMnJs/CTe9qkI8o5/53y+BUrtv0LX&#10;xsfZrpsUAW1+Rnt+cTGqIIKfrPhbvE8P8+vpoPNVoPk3bS2Q0A3g9+Nn7xxv4zWQYxex/7d7O6dr&#10;myzkp7f6QGB+9vjPeR9mNsYV4F4W8Akfxf+/NN6X6/hKeAxcfud7tXPbY7vqk8+hK9dGx3zm2d09&#10;tsMTerOLOBP3qwH+p5CxP5CRXGnvfJA2feCR2+YzA/0tbvtwI+fNcYHVUcPljbzpNzjrs+O9OIK/&#10;Ofj1Qc/87NdWwOaue83zgX7qT34JzT/M9ddbdqP93Z5wOVokdmEkzuB5feiksRBgBzHdDfH4oz8X&#10;7WLiyQ0vaI2Yvo0jNngy3Zw7n2NLY/ShW/Zw/WR+YzqvAnwGV/UQGnJcF2nR9cXK5RHjF/9PJzlO&#10;3smMLnzjBV/zCXD0ymvyWn+FWBz0z7bD3wdKwdF8mXsfOaqL+UNjonzNfny1EJytdwKT1fn8Z/5g&#10;ftM+fYLWCunnPpnQXA376/SV118ea52Kn41jl/P76rztw306mt9NZ47TY3gqD7Fl/Ojsq634HBOT&#10;5q8fhw/zu4Ws/wv5aft++RwQE33bLb7xeegRoNvJ/99/8/+KD9rQlqdsaP+2XFB7rv44v3R9tU3v&#10;8Uu4ole09guDxIcNtF/uwYcY8YsHOtJuc7abbHJL+vqk3OdtwrQ7qofJ4M09b8v+LP1syHl4Uh0+&#10;X6OHQsZtfvfAILn45Qe/ZmuuZgPj0NU3tPtWam27ePJWY/OWfpnn5anGH75K79koYP3Uz82EL7+6&#10;7NuJAW8wqi8s2LduceQDOQ/wFb/08OLCrcXEfvGGR239RFlw0HnnKeeh3Qcv0cXmyul7PjY+6a4b&#10;Kukjrsx7H3kdoxvXHz96YKy6jT2ag9p/+QN+82bXrp1DjEleM7/Se+dZukkuSA14/7knZlrDpY8H&#10;Ias1V+u1ZtSefq7hRUet1dovsF9FqLXksvFceaM/tSt6nX/xnvPynPbbhGisauMLOV6//sJRrepB&#10;QuDP6DjQ+u+v1cX/1nFo4qMPPkqH7qY//j5fWkwvrhePfRCQ9uYDPAfc79weGuWZvnqP/ejD+Mnq&#10;xSHX9NGXiB5+cjmau80BjUVxaCM5NhdXpZ8Y6UuPpRffy3H2fBtq1x4e+DTfrp/kerWEzTf0Ti58&#10;fPObN6Y5j8+n/fyqcga33Cg+q8f6Ztq0B9CqL+V888x0MKBT+sk9MlS/2ugq19eeY3USuJpk9dtk&#10;w199m65yxAd/NMZxMT8buXe5DSwHjzfgem3TV+cZNB60Rn1wOD786pvjNrb493LpzaPNq+94sd06&#10;QHugeDqOj+CF3NP54SDD8uVq0K4J3mZt/+8vfTbXzX4Xz42nwFcuwKt+9/+Tbx0X3tUexp9eZyfj&#10;n+wZA/CuNiAnMDeyPz7ho3/6++j68VDc5eH0NPz1v4yfvWerj04qg+sB/vm6fnTnwcf5hHz7wxeO&#10;j+6Dz/lwjc788cB9vHe/S1vz3vTHPoXQd12+HQNwqcnMCX3wkTi9GPyhf+Ft/N3/eWwuolu41vd0&#10;ffyiZ7/Ar/zYng/RdX2JH4U23sTc5snJIqaXo6aPeyu9dvkGYqWfCMr98fng3aeb+cV8ozjiL/01&#10;BHlz7AZ35X8QXPDeNb4vFqu7B8sNoUVXZ7t3b3MTcM43c/7oO5dn8HW2w3vxR094UieMXtrJgH92&#10;efrFT+3VczRji/QD5aP24wcbt5pseNjxXmbwos/Vnx95c361otjoOuujK/zPz9iVXeD0Cw9tfs3o&#10;wZg9yeaA5unJCG99JiAHG9caPDD9WeepFbd/aIw5wxHdr9p8e576ujZ2dhkdfl45w/P8M7KGz/kQ&#10;2nJ86qn0tf5RkwJ4Lz6qi8xV1XFk6H5a+osNx/lv8EWX/l+lv45F/6Pb2cV6wTrgHnzUPuX1i9/P&#10;9aO/HPb2RHJ9L1AUjzqw9QcbrP/8xPjIyucynox87OTRp3N0rhtP4Z0M5GJf6+qt63dUP5U+OunP&#10;1+Ex/oPvHWvfhxfQvRy5Gm/7hf+3Bx8UNmVRcpTLwDmHcILMUdf/4LV9rgcTPrhDGHEMt+DMkYMU&#10;3E8bgbqZj9HAbagbV6cpj4/PwAl7ws/IwATynKVF//qv2CD8eK88796cyvUc4+Q/JS4Il/iq1I5L&#10;UHWCm6wNAPwHHAUZ0K84GjCjNzpzbOfVS+AmM3KMtkCf0ywBB0foeFO3G3USmKI6DkFnw7PJsDTe&#10;UWL9PkGC6g2+nFcXka9vmGdBpQhs4q1OODSdDc850/C4Pzq/l2Dz/WELKm2cEHx8J8cWeD3yM+fP&#10;Duc/dPM5n62a1EKPvj7JuUkouH26KJOezUy68i3yn3rrLX2Gd3YZrfHShEZ/uT7+0KU3/doeX+kb&#10;icFTX06fD76n30s4HZ8213hDrz8dz3F+mRiqvqaX8THfLTy/aJHwdHD3Dv8KhMl8+sOvz8E1mbzE&#10;8qMn5y00jJ1vfyviq9NLjOgMfwudXH/sFp7bP7iN9938kxVsQbZJswUYfjKuC5UAGcWHRGai7ti0&#10;rej58lMFRfMBvLm3xDZ5JXoFEJ47YYaOzchbPJJZEqNzfcTu3pCd3ebfAzpBs0k4fFu4S9b4X5GD&#10;p0H7N7YzNuPwiN79IkMfdO/e4sridk/sTQ42Aiwa6MTPmstL2smvr+P0lmPaLaQbO+m7RS/dvGI6&#10;i9EuXuEpPTgct+jrpHB54HNvdAqh0UnuFsXpixcLWxPaLSC3wE1b8Mx3+cH6XszA9x+zIJ8M7DaZ&#10;OjF+m5zQ7GL5jTkdocFe08uKub4Jwhfi+8A52MIG/cEfyk9krA/YcBJ3/Gg6nD7Pjotp1+zLXnzI&#10;Q7QWIn1AmvyRtiti+JM3/bqI/ytyGPtsGnBs/gjei6/mLKD98X7tlb2+O9/Wzg8cF4tvnGPB+cuP&#10;fC1wPvmJkRtTenQ7P5+e0b25Ktfp41cJ9Ysc+e49kNtYOSH3AqXhGv2jXfpATKL9Ja94khfQXs6w&#10;Mf/r/VoqNMZTcEaH9YXc/zz8CC90Tt6OhQvk/Esf01UfRAV6nvbarvA2/tKv8rXNOPqYDejg8B6c&#10;363f7F6eci7XbXFmQ2m5hj5OV/qRwYbTCkG2Ci24AmTsZwuCg4znxwDt1gNsnONy/fTJF65+ON8h&#10;f20fnpqfnp2aL559+Pxshs/BLaKdk7O+Vl+HHx32Sz6DK2Ob56KjfhqnBXXa2CbjFrOB6mh22Dzx&#10;2gNXmzU/fyu2AdpbWIpzfmmT4MUZPjvm5mZyPd+LjHuAOnvIaWRdHKYt1zYJFeDqutZ24Rm/89/g&#10;z9i+ofZ/pP09NNqDo20kdd4snY1r3GXM4uB8nj53b3M4/OE5+Jdndn6w2jH6pWMy5poNmt9y/94s&#10;5oMXn5u74iN8Ei/f2uR6sVy9p+3r4eRy0Xiko513fHhnv33nf7LtAbX8fHzygdzLcfGd+/RKZ/gK&#10;OK9dnm6BTdTP21blbfXg7LS8bw7kX/XdAPpH7+LcxvR8THvgtfOBG7exs/vxVJ+LnDaINlewCRnT&#10;7/GP9ke/wXnzAT5sbv2uhWx0IB5/V77qNbnWz68vyfxHFpkW4TlfTImP5Y3mofiOT6/tF5H/lNrL&#10;H68HT3TQNxLJSfanc/azUF9t8nwlMUF+fdWw/ofML6L8Lw4c5N1mQngjU3X+3/s/OHhlU3FSX845&#10;v/691MDqLnXTbcjdJjBdmaO9rU9mOt//1QWvuV8fOsj91gbhrbYpDn32tjU+GsNkjPyNo4A3FMUn&#10;36TPq0PYgJy3CdkFfM7JXR5d00V0VB964/H3Z7+ywUk/u968Q5bpWv6Qe92vP2QcfyNvN/UDa+Mj&#10;/Hy46XM2T9/gPF9sLR0++He/k0/W9Pv4OP3Bk/xOn+dr8gM5x9Pss09UBQcInvnieJuu/6nzjHrK&#10;3PH78Lx+aki23QZ/7kfvarTLE93kD35jAb5Wm47fxkzlQufZAPQ6OPDf/gPtXijxq8X2S9t/+m/7&#10;1MU+F7lxezs6ckQXHnyMP/li8+Hm4unhZJ0fG0/HL85zfw+EB9MjG65uAvOV+SWoT5YOH2EDOjdP&#10;XPzT75M9tJpLnz3I71ocnq1vPlYHqgtLL9A9kMg3PslJntjqzR8e+MGp7/7zkYz6y+PO6fTqTvTG&#10;/zYP8ZyxsePperWg/DTdnN3YcZ/SHchB8i8dV8/kkUvcKw7yPDs/2ZszK7M5LDwGOkefHuhJ/9Br&#10;TqHTyH5tcFV3AfKd786uD+SyJ/9y8s6HP/fQAj/oB0f6oI/X3n9jCjlP23xCvph/bD/F2pBvrK3H&#10;AJxsz5/Fwo2tDNUPnOzoQeqvE9/4T5/qe7w1z+X67AhuzTX9vPxU3aYtsHWMOS98535fdEMTwKG9&#10;kDG5v1914Gvt8hU737xWX3nj3Ntm8ncdjA/4VwMYdzFGzi88ZLqasDQLk+t0XdwZy+8d4aKv1nqh&#10;A48+ePmhr/Gn6C9At/z4ch/eeh59V0/8VSy99uqlcDxNvsqYuWC2w9vkwNcXbx667zO+nVMjr/5q&#10;zY1bLDlHn73k2a1PV/+Vh+rQno+4Dd7aYD6kz8Vv54P0+c4v/Pg73+V7rYdyD5/bwH86o4+cTy9w&#10;LEdfLbu8zp+/apf5H9zGDE4PfYkgR9dkpw+2agyVt+kO/e7fFtezf+nnqO/luOAWL50/ct2aTZ+c&#10;ewHjPvHXX6yHHhvBPb0/2+CpsXO4+cjZJ/hCaz473Tu/h5yzFx3Sf/jMPW21d8bOv+arxn+t4wd8&#10;wUuJqwWMZevwlvFeODpfPD9ZDpmenJefjAWdC/BtbOb/juvY2VEsLt7mX3Qp7vkJQKOy49XxXXvQ&#10;1pxVW+DNg9flGmBucFSveXAGf+30juOXX4ym/5JlVzzTr4cFrXXS5/PZe3Vb+ni43xeOcn55besI&#10;eEM389BqRD6Lj+EC53v12RfD5tvWLeZdfmN+zPnNk/KDfNhf5YUePagJVicuBsXlB3/1FBqOgdPr&#10;d6Dz2Sm2r07o7StenNPZ7PJDaP/cdzwcv1WCjBPj6bTBYSY3y0juVekUxvhp41icX1B30ob4jVlS&#10;DM70W6I2jmI4+QuwKi0MBCRk+C95LiF8JaeOydjx6Tie0DtBx+cC5uQAHI0Dwn8/OR+98M8JyOVe&#10;zhfMkoDEfY49XYyuwMv5w8d54e+CP/BVUA1HFzbpc7o19n5+OwMsWOYsZP0KHoEEd9+0jtMqrCQQ&#10;vJbH6GPFz+nrbQoEV38anTY4WnhyiMB0/YInQOY6VMZVb2kzXjIU3BYlQJLthJ771V/tMZmNg8sb&#10;oo4nP/2W94+OR6tB6phxt8nTew9X9UtfOb+Au4myx/Dm2J9NveJl9mAvwRbe8Zo+4PzT+E0KXzb9&#10;+GZ5/vLH2enZ3XX4ab/gYtObyCan9vWB/woCx0tI+nXBpM09eN/YJaHR38QYHL3WhxzDPT1PnvlK&#10;2nLtDVI8t1ANPr+44RtX6NSHYpuLg+Iq/tnlS8a0OaYdnk1+7J4+SbT0cd9R/cjkZ2f8r7E8nqfP&#10;0VQMKlro2f/GNDfkvAs240Nv+jbmyZbccIsL9xqbxsD9dHWLBDa4woS/doItD49Wxle+J7fNMZvf&#10;/W+K95M5MdM8E1z75cJ0wX/p44u/FUIezF6MutY+e4ZPE0d5FCPTSSf7128+NF9agUR/aEyfFpDT&#10;+z5nYSzZuxDx6ajcpwNt7DJYzHaTlh3k1uKKzkxctUMml/Tpd76zSDT5KEIXI9PBFlH80US5yaiL&#10;YzyhkT5+edexvWb3d3z84/drQbY8RS/zudlLHrFwv1jkD2Dyv/6Bykmf1Sk+ttHM33744CM4H302&#10;rB/Xfouvxedk/L3wL2/0p9C5PtiYGzu+6Yttihvf9YvJcDwe8LH5mfvpl75dYAYPW2s7P6oP5Hzy&#10;D1/PgTHpy76nk4tBwJ8WZ6erBxmDvon/eELnaNWXcg7q69EfueDU9/LJ12LMvbWJF7yj65dQeBRf&#10;R/Po3PzJPvdWPd7co4fLp5cjy1twfPKDuEE/93odaFGb/s6rH4D2o9+8Hr7I1XwRuWqfT9/VAfoe&#10;DbyPf3juPr6i1/gTX1lxtrjjcwqme9t1sThd/m9/+2+NNzHAr/lf76VNDrPJfm8oAzy0qCdnrk/v&#10;dF3fa9tbvKStusr4H9g9/dom7kKH//dhbPvCmz6Bs99HT87Lm7HDwae7KKX7gDy2+eLZ6sH5BJ2y&#10;XWPmWzt5b2MA/x37/herC7naPjbIsZ+7Sj1jbOnTW47lOVD/jI7lEA/Rmp9zLact7yS/uB9b+XWq&#10;T8GczF+A/vDyPfiq64wvwBm4PD67PRvmuj6Uca43H+d+2ulyehnu/xksT/Cl9KH7AD20bsi9zis5&#10;rz9E1xcT88enw8P1+ED/8pi4nfyBXNdPQ48cpx+y0SU4n7wcUnx4yRhz1fmXex+fD9xm5kBe2fn8&#10;/PliYHwZYyz72fTGw+aB67fcAozZYgUe+GqvXPMT7aA8tw/YfT66nPpiuDAa+Cc3fzGm+QjE/777&#10;snF06xeENpo7Z2T8/Rqm46MPfeu/XqKInfafOGyW6/AMD55+FJnR4d/sQVdqXv/N8ef+1L+1l4Xk&#10;anC0vuo7dpeb/uk3P/vlvwa88fbff/NzDz0C3UBIvz60Cl/OxZfz+e349RnczsPuR47fa86ODMbk&#10;uvKF58k03eKVvtzHP/01z2gTy7lfGm883fPtW/fV7o7Jid1oTy2w+Znv0ev5wnhsbfJwod9+ub48&#10;1Gt92vfJx38iI336A3IPR8wJs/l0s3p4dfbiKfg7NrT41gdeTnlz0/KI/1+LrsiSPmTbW5ThL/f0&#10;aWy4BuSjl+oGDEflfr7fNSx8+j8Zaou025gd3y8v6he6xsEhLjz46Nj0r31yjn7H86GcNz7gxUPG&#10;db0XgEf9v89ljY9tXsgr//JskXEd8+qonk/nzXuBzzqcT4nrHGcTNN178j5wvhywMbW1sRlz8T2Z&#10;1680yJV+ZK59cn1wsSpeyOzB/K0ZjgaacqA5dr6FDzw45xejsRcRHt3gxFNrmh7JLBew097Urey5&#10;Hp/8hp2jt9abwcve7FmZQXJB/PPnv/Lppeg7cb9fyOEnNgnQ7+yb++WJPRdHHvgczZsH2s+GmFyT&#10;c23L31948XQx0nwmv5bnb1C94zn3gLhpv9UlruXGT7+H+3wWVN89d1w//IHjbTD8w8ee//dzOfPT&#10;1v7OjZ1e8Uk3nSOTG0uDbJFz8sCz3GvzT94azrRn/MmI38b445k8fKQ2rO8MvvIM+8x38HMvfHb9&#10;ER7g40+N/5xfHts6Rsy5j9fx3YfYuXf6qf89WfvLooyHi275gT54FI9XE7WOeLwB5/cpqsr57Ig/&#10;OAA/vF8nTjd0Sb/zj9Ui7Awyht7w9A3g5nff7TRbT++H+4vGjYWLvGev6Cky3nqZLugN3HxG57M/&#10;vc03WqeXb23P3mjlaH2vz8nEFurp/l+EcbHZ/VpgMBl8AcSaxH8s+aXk5fXRjt3Do5dcXa8moR97&#10;BYszuXht5jg2g3f2L5/4ZxOQdv2su//47/c1BePrO3+THBybb80sr6yOa64PP8Vfn6BvD7Lnx8tv&#10;xuDt7DA4/aNdOd5caK/mHgjxnc6xATTwWN0cz/grnaeb0v+C/RqGrOSDwxFdOpdfx8Nsdv4yGl5u&#10;8KAE/v7fbY7G1r8ry/qZ49n4sz4qDJ+8YI7vmPSH48e/+FVlXX/9tO/lLr7A3/VxDw/15bQfr/Xf&#10;+Et1l3utIXIOt4coy5n4Ca8dZ75aDOFTf34+P2Pz+QW7zu/Q1Oao32xx9E9G561hAuUruDon5Hxx&#10;A9ezRXh2/MyP4f8eaDUf5tp98bV1y+qM7RvjeXZg8/2tw/aMb54lB/jY9XJY+jc/p/9igC8ntm9O&#10;jK/yna85ny8ER8Z7KcD/19H37RVNT3Ic3Y2G+gpd9rovjXyXHc7Nc4uTxcJ8sPbPPbb6LoNjx+e+&#10;vs7H/3j4LcgETQOHQRid4nrE3JJN36TOAP30IcyuGTDEImiTHmUilD6dRMoAY4T5gGDHgAJkGyvP&#10;wZKgfv8XfrLGUeCz2TCaeBlE8HdexeQeBc+hnqCPX3LN4fVd/zO+oNmT5IwLjvX/YZ+TG47xY/NN&#10;gtjTtNIP/Oh//9vf/OQXv8yYFVSAXIKiBjj+065Y6hssmVQlOE7UBa8+daZ9Sw3v9CvheFty/HNW&#10;uuUYkTn9SzNjBafvwnFk4FurN9FMJyaA4K0s01UdI7jwi685lMTx33/zZ3H8P4vt+gdC6XPBBuAT&#10;LMAflHZR0jey4hPljeMtmfnOdnUIR6A6C7/T6QK9vvP69BigqxUi0VF4mk7mQ11885ncI7v+K4T2&#10;gOjPE2hw/yS+JIn5mdpkXWDwr33vn9zB2+NkLL36QRZBkYvtvvPX5Jr+K8bXl/6+FrPDoe38Ha89&#10;pp2OJTDjuyh5hQp6FrL0X/pPF9s0AvjAA/nxF1lyzwMFPOHRPX+GRlf6jKfxBUeTfY7F2/65V5hs&#10;fZszvHow8KNMGv3TvrSjfW/mOW4x8IpLE2Vgk/XD/ybkJaLJsV88fMWWvoDOr01SvKJAIu0nzvTB&#10;H9yhfTaTW9ihvxBLX8ndZxPqYzmW/gP8bFIOL/FHMi5OFi/Gs8ticHEHbEJ/xQ+wgLTIj9zhtd9n&#10;Dq7lw+mRz9cvG8fjzRvw/mirdg4+vHm6Dycf8ZPD6fH5edrJX/vmvPfews41WetTwaVtG1P7lUg3&#10;QcmRfuUZT/GzP0kR9h//2obEHiCwYWMB/xnbwiy6n5+s4N/i2DH3/pvPfO0b1L7rvD/W3GK0D3Nz&#10;7s3qzwIUD3iJHPW1AP3Ov6erXud+i8Dyvbi4vn3TLTnNAxc4m+fSxy9X9KED/8fShziPhtwlJhQP&#10;YN/QhStja7/IkyIY3f3XBFovN8GvPXjxDI+5hc7Z7TM3Ou/4QdvcgyO0Brnmb+cP6Ud2uLqhH/jZ&#10;L/+tPJPjeMCrnD/bsrFJ+470laPzQOny60d7uerF9vN3/t+ipLyFVq752NkBzdE6fsXLeCZvPxsY&#10;vHyshXHy6eJ6vjL6yT/Bs3k0NOAsbuPQxd+g+JNHLl83Lv3kXB98JC+3b+SzGLncVp7ge9BYTZ/p&#10;Dp2n4/B7+fz00phJvPVtJHn7eHcvvqttmxjkAYtzuWc5/OknvqC9m338UXw0dkO/b96SffG8RRbZ&#10;8Ms2fGryOsrPZ4fOKQGFa9/6CV3ykrs+9uQ9HYLlaL+uefTTd/YArqPfh2sL6C2I5Onqqb/4E1c5&#10;D2+K5X1Kg/+JQzI9ePjgNqc0VpzTTeTrfFN9wDte64PB1ziiNwvL8N2aINf898epmeqD6UOn1R0c&#10;4ZHu6bH5mey57oZC+OimzcuXs8/4N5c0Z4rZ2mryHO/NSeGhOSBj5RZ04CGDemZz2frXh4x1nfP6&#10;X64750c2/Uo/bfX580Xjoo/Nj9PvPQTxEsHqTH4wv2Q3eOiwxw9MRrC3/uhcrlxu7meajIlPjlZs&#10;kXEWynswhAe0zzZq2vnIZMxYMeRerunl8je+bzFT3YVf/OPp+PNwDx68dQ56MdCHUTlvjfDJH8Hx&#10;aFVvOe9n2ujMvbRtrp7fj6Z4wk/GlcZ8vPEM0neLweX11Qxsxv7yi/o5c1PiqvaLDOZ0NSkaeOEn&#10;4sD87DOh9AgPWl7e8EACjeorx25shs++qfc3//ib3864m7vkAp+X+vPED/h56KLFxpWHPXPEa2UJ&#10;L+aoPhwJbjn0j//un0LXG5Zil4/QN5urLfxq6R87/9LV7+VcbfG7gfu8EL+c3WfP5mz2zHn1mftk&#10;/PwKIXj499mqLxPBU1z8OvfxT2fNTz4xcf4D5/kPG00HHcePguPexl+uSs7JOPTvU6KAzQ70hbe4&#10;6TVrLb9u939c3ji1+TIZ5C92Wszq38V6IWsr40Or82btMxn3uc/zleAJr2KkPpOxW688+QsZ1z70&#10;CuA6HjdHwCMW/drHQp5u6rNpK6+ZM/3P1ubW+Xl/BZ2xAG4AJ1r4xiPaNtDm/7N55USj+k0MPviM&#10;CXTuyrX5zJrVOvHnv/z/xn/iy/Qb+CMvtVTXZPBpuG30mVPFxEcHpTOc/MVR/fU7f/lPv/mdv4pe&#10;WgMmxsKbMeWLD/A/PMRu8t3mXDzJF7FDdc4/0j+yz0baIkvlII85yR/f+wVp/OXp4fLch79Afbr0&#10;5g9w0u3y3Vdu0c4PbYTKX7NReEwOqK465ngczqPhf+vqY7nvXue9J6f83rdq3YvN2Z19yIK35hR0&#10;0l49Pd7Mh35Jb31Un8oYuU0du7enH0+R9bNJFDyN68D5mKN5mQzqGcfKIS7dS5/FenTMHjnWHrGP&#10;NjJUDnijF3bpBlf9kZ12j00Gk6ExdviDd7iMR+PoqQcAOdamv3H1U3gerurl6Qm/6p/v/NeOH1j8&#10;7CHO+tSfwjP90L98BK4m64si6SPO2JQ/8/v5zPTQWrRyyB1wLq7hA+TH89H3Sz8PQvd/tFuLNk/1&#10;SN7pSB12c5I5m//tBbSMfzyyqYfU01n8If3BZ0M4/KyG5Cunl9nneJrOw3PbAulzPrl6/LUXz+ZJ&#10;+vuqvXOefGU/Dr7dn790nkoO2y9cZs+bi//UW+N8FN3I9J/UA5GJ7H0w9WRqnZXr6iS0yKC9vhsa&#10;9dvXTo75NBrwPrsEGl/BoZ7s/zykrb6d8aVT+dnGvJ75J33l6PnIcFQHxb/444eN69p7/fDbWEi7&#10;PAQXuuTpOj40zVO3LwRP5QuY05bfky+Tc/7X5B7+qF0eu3l4/ciUfCGf8eGc/1g/+QfOwGzMDs9P&#10;A2eL5qsAuffZrK2B5RlwL1tezO8Tz9PV6rH4XvUi5vE/n+kDguCid77fmA/Mz6ZvfPDL+kR40698&#10;0m/64K1zHH1mnDb5rbVP+8WnjGFzesw5/PdAmm5ne3FLd2tDu7ZIm77Wp13zs0uOy0O71z2x2M5a&#10;BJ/9vN3zq+IPrz/5y19mXfL3H9/r2EdH/Nr7VY9Mj8YOuibo/fTNNZ3iwb2tddevNSg52yd6gj9j&#10;fxK5zGna4aWr+3oLmW/ua96NXzQvhHcPP/4kNWpp5dyax5+3r05/fAbX9vb5CLv7dGrG0RGeSnO2&#10;vDjvvJl+dCv3eYFATPuk+GoGMfzqy0DXzuGzfeOPk19tu4cfZOfbrcHi2/jiR8benre2jktfvxQh&#10;qzrCmOZo+Vr9Jh7wVnroRi+1Fz0/nWtns7SJicZ6zhuXuQa/RWAO8n1h05sMnuspYsxCps89sDgB&#10;IO0GIOXBl3MJ0Vs6/fMwis1YYwR4jZf7AuQWjRWmxzhQjhUqoJ1g42n8cYZPAn1Clxf8Fef4XPBF&#10;mXCRLX3nbFO6Ph2ffhcQ/Tlqjpy0E2rAscHoOrJNVvgpefeqfHTQFyBp7y8QggdwQEAub+tIgAxq&#10;TCfqwt6qJc8lErwr+v0E/k/Tts3VvZ10k04D/cm0RP+lbw7UQAo9yR894/p5iBz1c6yjPf22/R3H&#10;1+zT66dzuvvyjYwLaF+hnH6PHwl7fvXkkbT/1s/656STdQGElrHHQ++njR86d/Sn7k2Wz8+WfGfr&#10;JRZ86r8CHv5uUObYACZj+FxftkL7PYQLfjaVkPsWXnTuQZWNDMVw9YTH9D3fYo/Rnh4cVzTy85zT&#10;F/p4QQ/fgfoY+crvxR/56Uqf8PKSU3UubopjY7yl2HgL7k4Y6d8NktwndwvgHOkdH/C1f3hoYsiY&#10;yaJYW8FWH3/8zpbzV7b6c/pIMpPkJCR9JLF+2iVtcNJHE1zo3aZJ25sM5Qhyrb1+nnbn94fd4p6+&#10;6pPoKwD4c4owGyX01iLIpBWel/CmK/zew57zS7TrD7nHx7qxSKdwhxe0u5mQ8xUoaU9bfRAPOYLr&#10;uwdeyTs5r45zjt8ff4re6Vt//swem8yWIzrBx/9N8saLVXH5418oqDZmk83lRovu94CGTtkSDeOD&#10;t/IU/+w+G8/nTEL9A+YAv99nxzIJpd9s4nMY+0ml69kPPpvBfh0XPWWi4cv158Ls1QcMaKcPurv3&#10;dMV+bFw++Mh0V3tn3N3T1g1TExm5048sfM1GB7tNNmMdbSos/mzAmBzhvE1dct0bJrP7xlanaROn&#10;1edf+oPztL/8e7mXbernmag9+K0vp/3yNF9sDg+uxdF87UDfxtm7Zu/GU+XGhxyzz8vNH7W9n6Qa&#10;H705yjntk7H6zJeWm6rL0K5/19a7bn7LvfpY5Oy8nXb6IDsa1WPBveGardBNe2UNj5Gh8uYa/EHk&#10;7zkcxrzzbU5EztJ5OHIc3umi+LW7DoiD5snHd3WX4+Uh541Xbfq3D185yD3t6cue1VdsZVPHQ4//&#10;mMXFNglCsz6Dh+DKcf4w/QzXl4/URuH3dNTv++fYojrtt+kAD7xXv1xbN/uiMzIbN/sFjA+Prk8e&#10;Nrp6q/IF6G4PPfhMdCnHBU4XG5fz6G86S976RfJGbIOX8xeyrRbQd3Q/i1G88GG8hxd25PtyLlv2&#10;M1TxvX5bGs3Qwk9rj/Aip/DDzidpr26eLfDQvC/fhEZjiR/miEZ1GijN3BeT4so4D9e2ib7Nenjo&#10;8I9D596QPF13UyzXy4ej2foxdPBEZ2ToH6gnlutrgb4JGb3UpgH5vvk557UpeDqrTzjvtfbAs931&#10;u40SdQpZ3TdPkYFenM+f9H/8F9/4v3m+MqWfOLkcU13Wn2YjODZ3RCevpqFjer1NbotjsjRnl8Zw&#10;WTB1MZs2mzxfOXrjm/vQ0xZgv47TnqO+fAhN/itn0r068ne9XJOx6zvZ9fv4Plql9+aI8kT2zU90&#10;xj7VHx0FRss1PaQfeGPZr58+rI1Xo2/umSz4onc80S88myf2a4E/rT8HMv42LPgImvj5HRvzwXF1&#10;ngfQ8JDvf/3Lf/jNf8i8oQaRb36eWqixFXv07c7n61s3TP7aNWPVOJ1D03Z2qa3K43J+5/a0dYGb&#10;840hlzkjOns46a/XfCl9vRSwhwjzsebgjMODFzN8tos+rAfgvj/o7lxCzznHixcIpr/FBJ8zr9qM&#10;8zkvf8BNttZ14d8vfOSfxoF4qG/Hv3LdHMhPQ3t18OxYfy7tLz9b7D29VK60B66/+Ygsq3PQ/R63&#10;A+O/IPoMn+xCD4vTySUu4TXm/MUGEzt+1kIZh7/Gsmv93xj3zQNn39Lv/dkcHP/00Tk7/I6vxa84&#10;rs+zQ8eONzaUA503liLH0azeAo0R8ROe8QinObAP13KszYKz9IKjvhB+6VoupUP/Q6W+M0d68FHf&#10;9SJe+uK/Pq0PaG04vXTDIed9AIBGeOgmR2r/k50e9OMbrT/LS/wsvK8e4SPzTTE2mZxHD7km29Uv&#10;feks562bc42v9VVfjJ582rrWXJ12LwG4R24bO80r+gXwojZWY5ysv5+ana77R7iJff2s67sZGLDW&#10;+Xl1Rlfh9yC+wVbdwAzwx7PR+W11Bl94nn7obvevltYHLyfbB+g4dG5txCfqvx0D9/RIltKtDNZG&#10;N3fNV+j7/G1jBq4Ho90x7bO2nbMhWcBs1Xol9+h8dNaffZcD1geQ1XyB7z5kyLH+nLbaono8feS+&#10;a+3pU31W1vCBZsb0+Hg8GngEaPHL0sk4wBd374t/NBqzAXLvKxrph7cPvtAovfHS+I1sfABN/eiO&#10;T/LT2i764AvWcGjAQy/WZ/MH9Pneco0vYdgcxFNlzZj5UPqRJee1X/GI8cU3+l6UlFsr2xvfFxSf&#10;7NUnHtLWtWD6kQkuOYc/4MFxOv3yB+c/UwMmz24/wB7TxRGbjbf936LxAzq8daNYXg6bDvRvnGQM&#10;6INj/v3utSYK3tZmkfFTi1WG5LDg92Cwtkjfj56enadrMgUH+ySWb/6uHnp/tLouccR32uD8Hlu1&#10;lXuR2Z6L6+ot5/OJN7fIt3RZ3YwHPE+e6aR2SPvmOLxeTUV3eBJDZLbO/pfQ28tUnef5RvoZB+By&#10;nJ0mD3ntZ8gH5vGbu/GCx+lkuRSvjrW58eTpffW+h/3DNzkC9b3la7rnr3ygesj9zW+Bp9/KTreB&#10;i4/SDXxfv5yPgcZP8F5bj7VfIHgud+HxIyscxbO1EH1uXyhxIJeTn088HI0N99quLfNx/GMvv2wf&#10;Bv/ih6/0RTDr8cBq9Y3rOgd/OfYFtYwx7+5FrMjA1h2/mqJxl+vLEVtH3Tm867/aYXq8h6T14+p0&#10;D70c9SWD9YGXT/uALHb5g+BTJ7Qmjiy3l3h0zgbz2+37NBYSf3ilQ+ukTy6IHs5nHL9yNBtoG1+g&#10;8SfnpM9iODSeDNPX/IwO7DktFw4aEzmC/k9c+mvrmMDlOzkXTb52dlyd8GimXf/qiA3etXpfWz91&#10;ph9ZXv/Kk/Hiqb/4aPLJRQlhpMww4pzIIEKMyD+FEcX2ryPQiOhjM5jgw2MTycaaTb4oJU4OXw0Y&#10;wpg07js02AngHL1v7YRtAgBpO8BnnSxJRH+CHzTAPvzkGs2HA66+3QS3/mSLrFvIvMSWsXX4B67b&#10;Rh/VyYL5nKsFAH5KG6DFcdIvffaz8DnLJSoLSX3Z4KPnXI/f0YD/FvP3rdsWhGinH1igTjecqLhT&#10;hO4BCH3Mxh6cNNkJlicj6PfhnsNUzxkPmpACdZg4ql/hdKMittZX0bmfV5qM0dd/NrNhy9a11dO5&#10;Y7+bm7bvG/rdLKbDFxi1i77wke3pekHGV92TnLW5t0Dv01W4yetedbrALc2M+9iJbtMGR5NX+R0d&#10;ycS3nc93CnxDsk7f2cpTa4HtPrkHxtPDFi/BSx4FJNky9iaJbTZoj64l2TemsRdw3oIg+D/6y5ji&#10;zBg+NP39en/wHjlr59zHI575lQm/m1VPd7N5dEEGkDEmgfOljsMHHkMDLWNMkHvIQ4+KEbLSS+zJ&#10;N4zP/b5FE/pNaOTI+eGdLdlsOrx46PWDz6IifuHzTJWzfEy/bHBwev/4WHBucUPne/u7b33iNbT5&#10;eW0X+fBP9/zuD1OAyDv8tQk257336NIF//kaMxnIo48NCP26oHy8sPmekGvb5G6yWVE5nx0ducik&#10;G7yh34mjeOOPHqik7eJrC/9N8vKxODZR6H+Trr7sYrLDY/07122LbW5R675JSZ89GPGg7996nK0i&#10;h0my8Qg2cQ03XOvzuZ9ztOsHxbd4mZ30na3mA/QxXXUBHV46zpjmkzcmOtK352mjewUI2tsE29jK&#10;mb59IJN+Jy/82zyiXxsR07kHPvTqTUy6nA4G8MqRNgo86PKG494Qi2+kv7gvX4HmpHe+CXy5bDwP&#10;X3mJXsaDfM5e85/6Hn7CM9/C/zb1ZkN4VpB9W9g+ut1I4JcBuYuPoje7rF0fvng6rI4BeuiH3+OV&#10;3/HjLVI2V1cv+pHtAX1Wp8EPR3MOPkpLH/PqYuh0MRhPPR4Ye+13L7w0hk5uPMJVXl/+Cl2x3LwP&#10;ck6W8vjtSGfHd/EbG1znG3ecPd5522eDtj2fl/s8AGAjcdHPjATk8dv00Rcv5sXhoR/yTL/4Fw+u&#10;2/704pxdKk/onK0KrgONucaUXBC6/NK8ErzTkdy4+DmbdsHycA7v/Bs++lQD9WFz5DePNcaC238I&#10;gJ9EZ+7dr5NqzxxL37jAydG8mDjhA34F9McB80rzZ+Lmj//6H2M3feZntzFofgH478ZqAM4uLuiS&#10;vLVjfCF067eB4o2+5W3teCIjOfbCwtNdcPUtRf6S6/IefIvXQe1PjuiKzi+mv9uox3fdRerjofUA&#10;XQVc3/n1r91LQ5wGnsznl4Xqku7oOHK9fFOff3KNr8l/ffbgQ0yOtnl5/bZZcHCL8G2ugOFvPdI+&#10;WUjl2DfOew8u+puvkYOPbaNd/O+XTcOD7/T/9M245NfDsbfWJ6ccdzakH/otv9FHa870Y6/mRjKF&#10;ZvlPX5vT9WM42TFt1VH6wrcYnG7Gb3ClD1/on4VnLeITUvUN9U5w/Okv/3V5NP35Or84e1hgd74P&#10;+HUFXv5fv/q3/sLZL6E8/LjcI+6qS3yQJ3AvGbA53/2zf/j/xucWc/8xi3C+2V/Rh67vUxuDtl8I&#10;zD88aFkuvVrqh/EyPYD6aeH5ydND/STXV4f/UXifDQbwOZqT8Fs9Gh9/mP73Kyz+5Z741L/+FX23&#10;X3CL5f2CRIw5Pt+rTdhv147fAc99kST4rRfqk5Xz2b14xKQ8P/kqU/sEPvwevdgtbRcrheBH48uX&#10;5+d9AJu+5SFtHR9AE3QDKnTme5NJG992frpyb/UUnaTt4aSTnc8+nZfD822E1P9zv/ZNLPGNy0ly&#10;j/jZfLw40Mbu4l0/Mvahnnoh+KsTvhyci5HJK+b/U8ZbH7Q9NttGCFi+AKvZ/J+KhyFPXnYLH/cp&#10;O/ONdjXX19wZfb2a4XzCveLkn8HVWjDnlxPPV4G+n/6g/oyG8/H36fNkck6X+vc74sE/W8KpXV6m&#10;C/T0Z5f51nSZ6+p5dvzpL/6h+af9o+PD64sGNv/sMZCv+YbfsJX/gKvdZrOvuBgfF3/HP7r13Yzf&#10;5u2zNb1k3OXSvhCQvnRJ365BN3q/wT53dviMeUCOHNVIywvk/SFox9Pyx2yDT3D26UPuky+0zmZn&#10;i685M/Qjy9a7A/THDznoa7ozprpgi3fv9ATE01ceHe6TwZj1Nza4X392WUzQKXt+6f5i+oCuzSOt&#10;K3LuiCdrquXU5RpHPOCbT/Cn1k714+fLwacGVj/t/wDp4NHRP317HX66x+E+fAHxs3l2/dkZHM8f&#10;HVf26ez86mjMF79dP7nv+sbN1pvvOs/SHV5y/PKF4Ob3qZk+kLGtndzr/ej/2bS2f/yI78ZuZFp8&#10;hQcPSnO/Oen5aT835eFQr+n1uy+tBh7/wYtGaMlZNt7HH/vPHuery3HpG3x7kJXxeAi94/H0WN/O&#10;WF+z+D6/nP9sXc/29Mc2o2W8+rH5KLl2a87x/R/5S+h6+PynoYUGXF6u+/i88dHRdAHnZJn+xD1b&#10;hk/z5stvNw58bNoxs9nsYg7YPDB8s6WapDr80Bmt6rAw3vmDtQD90vXiB6BBBw9PAT8b+4VTGx6n&#10;q9q+dmSHjO+Dhq8vq4z38Y8XfI+nhzv3yaVN7qZzNdhgMYjn1mWZW/uigLwYXTWnN/aDJ/T4KP2r&#10;KbpX6b+An1yjL8ejm77opjbk82i7JgPQv3YLPu2geSJQfgJ0y0aN5+fbfPBrLXc5RdzPj/AA59kZ&#10;3eqw+sfDdDAfIdfiu74VGn7l2bVSrsWAdQ1b4c0vD/vAsjLl/FPvXl02nHjrCwL8OUegDbBtHxSG&#10;v9Y/uVdb5Zxufy9xTPfF83LoVy0xG7K7Y/MgfOnTPFW8Z4v4f+U4PWz8YHHTOoyuIiv6bU8b0J+u&#10;ijvQmAPVlTVmztNnL/kMlhs9+MjFOZafSH0ZOh3DoIRNAErV9zbIO8HlegAZPFPgOTsj15FyLN7D&#10;3bFj4APopa8+DFzawdmCBrx+MwheOM6CxSR2TjiYgZyXp9x3PMVSyBWUlT/3Z9yv4w94e7B2+BcE&#10;DEpPeG5yKiiI9gaVhG8jiQyOP0pCbBHTAAl/MR7Hq4MEGBAuiX8OOPn2ptp7Al9Zx+ed0xX+yGL8&#10;itDpv2+xuEdnafPTo/4hm829BMX9Fwdc9FGnpMPiT3EcHjd5/zC4G7RPvxYWfXsoQD8XwBwbnvY3&#10;LuMtOrYQ4/QCevbw5+jfg6IBnWP9KTi/+9fBgta9TQb8eJ/V2DX9OXekh2485Pr0rd0YxT78XXwF&#10;6IoMaBhfutFPZX10vxcJ+t09vK+I2Xn95cG9BSd57S286Cp96GW+OP8B4m0LysMzoAv3vem5Tcrx&#10;/EeRbZvqkw0vtXnAeRNuzncv/NBz4HyIHkD1Wjp0+ZKXtvQ7fRzOyhv7WRyRj174dJNR5NmERM+O&#10;AXTZJMfzdYBeN0xdVz9sQY/zGXLzsS5g6T7HbnzHh7axMJ/h32QqLpvUOZ9t9tYyUCTRl5/Qe2Pa&#10;Bl8XNfgJj1uAJwfZoNAeGb6KgfE8W0zmwfSCHlp4+r33BunXp/HmKx4EA5NhbZT+zSPosHfOq+eM&#10;6S+Lwtc2/4IjQPf8gh1t4vQhJtuWj5tsn6062T47RY/3yw/6bt6IfunS+WwbHIGzece99s4HB+/+&#10;YnQxrvD444Pct5mvGF3h6v4PfaHj0rfjcl5d5L74YIcf6PZzPNnCI12wRfRWXoKD7PfwCcBpowJO&#10;mwzamrcCchq5215+NmaTpz+33Pwgj9c/AotHfSf/dAQv28kt+Id7Mg7iE7UPeLGXdmOPT5vp5jpy&#10;1S4B9/lNY8gYPlM8i+2j2+PziRZluW4coHG2f+361UddO894gN/yH9CPDrpB6xpELveng9FyzheL&#10;p/gnK1geh3eyjv/cgyv3vvN+5x8e2f/R2vkW/53T2jaYD2zcFsNfUHvlqJ1OiivXN6d8cuKDj18/&#10;OSs3PwqQoXJk/HRx7Xdvea594L7x+le+RyMytvBNLJP5k4crz9PRk21z1Xyt+TkxVN+Gh26DH+Dh&#10;fEj/y9dg+THjzQktfOVnix38RE54yPv4vjer/HJTzuqCIfpSc/StrxfH9am0H93x/vhv2/Ac3fpk&#10;8P085z6fKe+V99xvvjP2ye38fIqP4hNf9bFAdRDYHDj9z8ajX10FVvjjdbo4O1ffOYq1LXQH8PF3&#10;9KvjyvPD8894fOrbsU8nOTqHW/yu0Hatv/E5p+ecf88FJ8euByfP+RMYH/PD+TW55Qw5Yu3wfOSM&#10;fa7P2arj+GTlfLiNe2P1VaPdNZpkaQ7S9xZO/D4x6Xi5cTkz/eCHJ8ezj/iY3qfH0sXD06G26j5Q&#10;W7Fxxl2d3xog9I5f8rExGU7G3nuwHIj/84fMk35hnEUg3+cbfHQ13F6EEJOt18PrfGI8k0OdvIcf&#10;/9ANjj/vn23/Sz+pyseXkzNvhA9v6XVeCY3bkCWXjVV8t8778IsGfdGdh3riefoYzsVh7/GJ4Jls&#10;dDj/xePVE/A0Zj/6xv90qO/5PHu5x77wNl6iI2sAeQu91ajp9/qzgc0km3w2D7cxzq+2KF2+DX7y&#10;h17tGjnnt/Olm2O2Dlhtp63+0vbl9x7TBpxvfo+e4axc0aN+1cc3300/65Pl5+lZfG1jGf3h/kD6&#10;L/etX3221+tfOmjc+Rtz898nxo2pvPDSf8akz/5sVV829EvP6OP1vRzVTZ3yp33yGlv7o53zk7nz&#10;WNroDWiHp5tucn1tov9syt8+16mB1EWt9azp+qBmDy8uZ/ygBoyc8yE4fgiz72x748/ONzcCbXDe&#10;w2s8LeYna+HGBQ4PsKHLt9SINvjrJ68fGG/mB75r7Lf7fBo9sff0On78GmV2dn1zZ/NU9Fy59M/R&#10;L0j6dnHGkgFP55Ol33XxHoABttEHP9/lcA7f6pbxyC+vxq3f5boQ3paD+Jpr/pejeAG57q/r4Uwf&#10;8Xi+wG9Ko3qYX6A9mbT93+HkPZ7LX2B+zs8W+8fDRzfhtb8UN6+QIX3kJutFfchdGtHJ5bPGBXoB&#10;vLFfY/PfgbbL+8UZWrU1368OpqeP3Kef6vN0q8/jq/ThZr+73lzeWPDQMPyIUQ+cnfMnYzoPhAfy&#10;8AE59s/scZCvtkMzeiqfxmyebd4qLUe84QdvxuGFPqLbV9N2j+ivPBBfbBtXGwdKu/zwCfyQ+eki&#10;gG7xu//GsFtzd/rWrmzxYHV75pPmKbXh2X62KY1A1/PBbU16fc6nfwhvPpZ70vf8Z/zDMTwAv4vr&#10;8OhBf/rONmT34D9ykAttOED4spY0h98GcmvC4FX7W6OzKR31Dfynq/nNbGzNW1ppw6capXLmern8&#10;9BooPxlfXmLDx8NHzuCfTsn19MX+1S85+e/WjH24nuNedJhO+Jfx9Lp4NX+ODzyf/67vYh2+8hwZ&#10;6r/lZ/mpL8olz92+oGvz5HxzMoDuhaL7rQ2e1deJO/jRSZ9+Yjr3uw+CHzwEjBfzXYt8NtOfPvBF&#10;xo9Nh3+8Pt0Vx87XZ+fsZGznxwf6gquh5oOvvTQjR8ZM9xtfiF70ORuQqXzTnQcx6dOHnJENXrHu&#10;l+nbR4mfwPlX1lHPDyJ//SNA98Y3LwW2Xto8CSYTXfA1vGwev5qzeyI53pysv5zUuSrXaNwnzujk&#10;L1JnkrW1X4As/MlLR/qwCXvwE3nAniofOb0be+elmXHDRWfje7aYnODs0loztOAVC61T4SA7PlPP&#10;0svJ6zN/4rU+/HRu3HI8Xte29sFdg/pjz9M//M1es1/9MudbT89PLq7pqTTL+2rKn74Xs9TidNRf&#10;mcEfHNPJ8P0WYpxlm55fxD6KyJGCqhwKM9h1hREYX8q8NsrpBnSYY6wGLqV9DLOk/B3QMakKwiqV&#10;QjPGxuQ5H7pd+Orn/utXx8txk7D24QDrSzn6LhBvQr8EB295CJxhDppAAtXFa7sEBUy4S3QLDDg5&#10;ao0Q6D3Kzzjn/oujC9tcwwevABFMiuXjebpfcP1xFm4+RdGnd2knQx0zgP8VGMNVR5Wg6uz/2D6C&#10;wid1fjdADy24P060RFL5M658oR8e+2Qt157g78FH9BG9beJFczoBnWhesdnF+2v/6NDkL9FHX1+F&#10;SvgofXj5Eb+bb1yyg7f9e3/6bdGWfvOlb9D22aG6yHkLnlxLfOcHs9PXeDrF6/kqHvozugA58XUL&#10;KNdtg+Pxi1YT+MPJhvWNj66WQFsEwBEa9c/cL6QP3rQrAvYGyvRxevz3oN04G+wKmvIR2iZENu13&#10;qCVVfOfeLcqWdNcXTMfkX3t9Irg3SWu7MY92cNH/kvmu+WL9kd6fnr5D7epecJ/fOpLXU93GfW2z&#10;uLnYqR8aEz7Z7OJrE8omxNpD0Zrz2+iShD8bh2/i/PNfevBxk49vyPum9TZV6Y792HSbDbPheBpv&#10;+KzvoZ++jt74QA9+9CxwFQV8uv6Rdm93KqjYy6+jTLJ+vbU3DsRY+Il88qWClJ4Wj5Hl2YcMxwve&#10;/ArI20dd9GY8G39fQH+PjeYWskTX/I+c3ki38L34/oKv6317eLpTaK7YnJ/P1wf6bkGtcEhb/Hmf&#10;QngxjAc8VSayjsfiwFOgC9y0Tdfzl+XN+Qj/ro+3r3w4mQ8X2vBdbB4+574120WJHJI+jUO+hbcP&#10;P7O/NjmA/7i2UN5DuPFS/bIZm9z46nx8Gs/mi0UwG0xXxj679tz951s57xzz+ssbyx+jOTrLi4Ds&#10;jvAU19PRLdbkrntwV79AB42nx8YSefCY8XgWY0AOne+fnuly+Z4Pl9+AnEmWk/P8Y/Lm2HGux/94&#10;Hr/lOf0cT7bjhZ0UnuAWS90oyPktoLvJX3vMFpUn4xef49F57eE898bDFkFibPLjhX7wEP5eEdlf&#10;b9xcFfujzQ9+HPCme992ic4thm2qVt9eaujDTnkW//Ohg/JKn4lZ59VD+o13uQK/eI3tydjxe+ip&#10;KK/Oqqfp9/AWZ+D+UHz6NAe8N9xt0Hr7J9d9YzFjm9dzvc1Q8m0OVDPszTk5/R+6MLDBC5pv2TBA&#10;V/PP2CR8fvkKXY7v5cT/s2/Y/UHy4s/QbW7d/EZP7Fi52L4gT0128zbbHpzO2N/Y8+EeA8bXxvh/&#10;oH95Kc/TLzyfOoKdAtrZ9OMz6bNa1vmjE2h8kC9j6IFfzk7xE3iqh4cz7c27aev8lnP9rkaGe/in&#10;S2PqJx9dADiHd7798sKD8T487X96CG/VWe7PH4aj93Je/dRWiwU8Fm/53Ti8nD1ni8jYPLM+wDyN&#10;9v2y8fJE+/R6uM4esyWc2vEKz8bg/Xy5ekhfdr36WS7mT9pnz2+6S9vZrLYtbvi8HOA7wzaI2Yxc&#10;eN699stYuC7HeyHnD5MHzAOufarXf4D8L/7HL32NV/v019c5Gtt5JXxYbNkwoFeb0fvEWuaf+Imj&#10;Gvj+5JMu4Kk/PT13bkuMutccFVCP+E+L8vz0dveaY8hJhupx+XG6Hb7z98sptbE+7rXfjtZ+6o/m&#10;1rSxnfGNCX6ecT9+b7LWh8oznzBn/lP1RYfDN5z1/9eGX2MH86PN6fAtfzRmQK7lUjTl7P2yFT+z&#10;1W0yHiwX8Y+DyByo/7UPW4Ppgg6Wu+hnflSdtP+DnPdBivGR8+YIb8LPx5aPqvvo7vMJXr4eWW69&#10;UVqBiyH5fP/dqN/kbp6iM7Knb//vpXTljsSsDbtc03F/oZdzfqKW7S+xS3O1WmUNqKGMl8M3l+Jh&#10;8vQlkeDU/zu0/tMnsBdJ+G/aguMLzKFskTFq947Dwz6NxWarNV+fABkKry8elvPkiAevHVzbrTO7&#10;fkj72Wt4lkvm+3S8X03xjfZNW/0/dPjG6kB2Gd3i7vn4bDzAFeivn2KLvlSWY++jHXA+mD/i4exX&#10;W+UaVKfVcXAWx+hcbB0tfTzQmH+G12+b4PhVkxRPYH5I3vQN751/tJXm+IHz8mjj8LUd/cqS88t9&#10;u359y9ti/n7xsYcwh0e/4C8f6+968/W7jh5PH3zJGuLylvURujcHXs6+c3E1uw6Ot+rl2cuRbj77&#10;ETnqsxww3Vb/0Vdz5OEPP43bxKo8WT9Oe/HnKBd5cdN8sV9rBF+AHlv7ZHx/XQ8XH3/jXONz68PH&#10;R2F6XL+n4wdiZHkhPKlvPzl0Mo6nwelA36+8t2Pb8BQfIesX7fE1H4ide++tEQLnp+5f/OjTsfzq&#10;xYU41q92zf35V871Bzl3X7zYpP7KI7OB/nd+flu6D+ig+kDX9flzrtVMi6EvPufDw8MG3a95/eQ5&#10;9/gA/kd/uJwDfJpr+UL1lTbjb16C7zMndBx5w9fT33TPps9X087GPnXtpebK83B/zXWZU4Pz1ud4&#10;xLt5duua9aPP41MuF8Ny0OGZbw86TwQc5Ze9SDkcq5HmO9VrrrduRn9tk2WyHSzGNof3V0yB8qed&#10;T7BL+xo7fNPx+QS7OIL5Cv013vFUvkYT/S99BnLePunbtXeu96us6OHhkcvvHNTOodk46VhzaWIh&#10;OOirciQ+6Gtrm/H908wTe9A2f/AS+J//akf9/jD5lx6Ga3ToBu9sPhtO9pP/O8A7v1seNM+rFX+e&#10;NZT1mH3X08/0FqiPzB+XK6zVwnPy0Oms9smRXPqVTn1+Y+xn/fgv1X9ftgbyXB/kxH77VdHwtx5B&#10;23yZe19z8PwAnH5XR47v1mfBh0bpuE7f6irw4e/lw+Pjw09j8OVXeqBn7b0fevy6uFYj1ha515c7&#10;0nd6+0b/ATyXO/Dw2//17zteTMPZfVF9g5dP/NacakZoQHcyEbzrMIdOnyJeW/tRBEadU8g7aqsx&#10;M8bPiS+Z7GlUnFAiC7So/ihyQT/BEhgB14z9eSM7UHppK1+P9niJooJDP5v86BL+vgHHgHtTKRNY&#10;JrEF89pr5Jzjl/FPkeCSsf7nBJWFfgISrLfGWyCkfQXqAqd8Xv+c+5k5udByn84nh03kyB1ddFGU&#10;vsZUlwFJv29k/d0/JXAyuUR3TYomsRTX93274q0c07OfqPsjN5/kOH34NvPRL6Tf1+Q8naDNBvS/&#10;DdJ9w7IOlCCx0Bnov0kDLvrq2+QtlOfMlT19+/8NgT/8b/70cv0bLJF9T1ufTJHduBbY4Yej4qUB&#10;FTmNZffjn37w2aChr6fL+jI9voQyv6HTJ2PG0i8fHMCFxgoDge0XGV+Jn53mEzZIrjBtAfbunV3g&#10;qh3SRj/zXbzkfnD123W10fqgq399tGO+aFVPzukjOro/jgL8AtCJxfZ4oleJfkXaFQ2lkT71DbxV&#10;9sXpfiGDl8eT++2ziUY7/sQVfbCHBVsXq8UxaOI2prG9tsXq9LcnwWmHO0ftigJ5hY4squm/yZz/&#10;HC94fCBRng/081yAftLPA4duRpDXuED9CL7Qwi8wqSqKxe4KaD4kvvaTXbjPFvOh569tpwNyL176&#10;sDMy+BZpdRv+bkOEPmabyOXtv9yjFxspPr1Bh3xFwcZecDYXBw//0Nc1HICOTG5+5og3D7Z+Hp69&#10;saDfcmGO4jJy3QTSvJ2xlYcd3nlBvkvbxbvFruMWLNFn5LCo7tsRgW7mfPQ0XbV/AA4LX8fbJOh5&#10;+Oi94Pzetz4Z2oWcn867EOzGk81I9xVK4nA46bg5UZ55+OZ/8A06mWf876cQkNMXFy8Oc5+ccB3t&#10;H07QdDj/cS1v9eelGe8zf2s/WWZ3uNHYgmF4PvfZRZ8cjWPXxodrtAP64UMb/8LX99zCh/mU/Fbe&#10;Ovb5cu51Ln34lyvlg0BweDDmTSCxao65RU+LmVyjp8hFCx0F5+JtfcHFgD74hcuGi7w9XtjERgkf&#10;o4fhk7M/svb45Cd38H1vX/wM//x0dPlz51E+rY++zz7DvfgVPytwB7PNbLiXIWK78jr6jQPnub8N&#10;BTpR46CXhWSu5fr7DEHnfL4UfrR7Mwi/ZOZT/nD895PDyP+JPTyUl/m8BTUd4wt/QJ443R4sFjae&#10;LP4krnku/GvrQ+3gkc+OHlzdaO29FM7Nhzvvvdjr3r7dw1/yBCq/8fJO+CZPdNVPAoSv+kTicQ9Q&#10;xr88U11EJ/3VYo744xPsOtvmfvr0Dx2jF7j5Hz/9afzCZ+ZqT7K+ez7J4pxP7k3K4M392jPn1V3O&#10;T+abN+cX0w2obqsfeof/S5/Vd3Hzi8nRPwhn08s1aXfPmPLCPpVpdNhdjqyt0s62F7822I37QHlz&#10;5BPRN1zlmy7gf3jS5v74zb30K+T+9fmA68DZfb5xtMT3dHBxcn0c+YHNHfmkeiRXcLEXWnA0NnKv&#10;+QW88eLSZqAFpbloOYr+v/iDqzUPPBlHHrTul4l4aH4hW2jQRxei6LHh46F9AmgtBtXH2yhfzH7L&#10;B7UJOaZDfeDj5/vvGm/rLh7ki+bRALq1R+BHwQ3/j/8yi6Zf/ONv/tf/8veRkS5XP/tjVHOvvNr/&#10;yku+M7f/YWQSQz7lcWsOtZI/eK+e0u7Pvf/gb/YnpqA6ix5bQ7WG4a/T0xZ4y2XkUjv83i9+2fPa&#10;NfKpfWrbnF9uA+xV+Z4uLn+Lrd/3wLE2uxqX3B4ubDMSrvkJe/PjvVTB/4vvrz2A8Usw+pfvtS8X&#10;WnCTk43gYPMDfNdm6ct/Tt9+gbAYjTyBflqSj+kf6EtgyRt84n452vsZN1/FG78TH8atvYBWYX3I&#10;vZgXX/OdQvhr/six93JeHQfw6Lv9nffDN9s6yhfDod/s1E2n5297CJH79Bto7njn6LGz2src+SfR&#10;oU9TzK7Rvbo3/diLzrXhSVzBgxf+I67UYX2AUl+Zbv4kvHl4QSf4v/UGnqufXB90PvrWVntkbN+k&#10;fPqpP8Af24D7rPE9/Gi+eHiMm+5/iLfnZAd07Dp46Z3d5NnC43F87UFq5Qh85uCT4/q15hhsfp+s&#10;5h1zEv7x4AW25ba1o7eX2vgAX5r9l0sC4XXzxOi717nx6eVyCDgd7aHqrg/YxZzLnvrMb/B1Nnv6&#10;zTk7N/e9/NBc2vurveUG55sfBvX/yvB4cO8BmbbGHd3SaZ9dk6l+//retTGNmedvtUuuxerhunWE&#10;8/GyGL85i++S6eYN/lTeng9s7iPn4sK5tvps+h2gW/s/fbQ2Th9wfmB89SA2PzoTh/sstwc42uGq&#10;rXNfDlSLVVfkyjmcW4t96U8NIn81D6IZ+nBUjlxX9txfvt29+l/u2e8ZjbV9oPy9ddIDspyclTXX&#10;jY2Ae/KYl3FsXNZ/+2LOPidZXPw/vPQz09XD6WC8ssmnjqGjnM+Pvnh37eG98e1HR6ENz/qwDX6N&#10;23VrlsBoxUdz/3TovHoK1Ldz7Th/3suO89/xhCbZtdH9xuj/+pHrExsH01H5PxnKu32gt07NefNp&#10;+FjNNju29q2uHu1A65bAbDIfdE53rj/2ynXzQ/DhrZ+2ao6Bb/IUV+4tvoznH/NvPsOf0OreWmD1&#10;wHREjuVgOJ7McD1gg/F+8SIW8R1ZyEPGx2t5z/XxPl0e3i8e6eZ8BQ05svS+6Zr/3v/K+dzvcI4f&#10;fPCDQnRfyPnlGzLhGc7quvoaP9UPuoH5C1tGftcBvJW/53fOpwexm7kC3wHxePrnS2ygXX3h5Re/&#10;OEdjPsIm4T/4WhvWb81rkdOLtGqs+PT0GV2Fp98P4Lc1UXCSiXyzwc7p4tZJ2tQE1mLq38+ajGyA&#10;fcOLGq76S1triRy9VPvxl+CqTcKf3IBvNUDv6ZeYauzCgY594trB3Bie6DT3uv9MPjFTvodr+YVO&#10;d13foqPnA6tR8fbyOPnTzlfh2ByxcXTeeApNeuNbs/HksEeOduMCrgJdssU7BlpLB/Aun7APGeZr&#10;4736Dt7ZnN6sQZfXvTBU/8k5nPLR93F98FEjURDEEVZQX2Buw5KiKYzjjrlP/zB9AlhMNCEYF8dS&#10;rMz5ct+4wBYjE+IEWVKYwJRWZUdB95R0TkHIJZw6/+N5xcbGlu/02QQy5WunbBsCkmF/0pRFSY1T&#10;WvDiw/gFuePxUzo54rVO8YxYHfTa5hi6aTMBkb8G370GmDEZjx/3TfJo9sEPZzJ56V/60QW+c+8W&#10;IbcwwU8dKfQsQOl4NnhvrFXetKW/X5Z4U83idM68hGNzZ7r11E2RGAfDV87h8uDGhO2tcrr05lU3&#10;gL5tQu5TTf5cM/bAU9r6dlBwt4iIDIXKTa/TUTf/cz3nDl+h27eeYkObIfjbGwyc9/oZKxEEDxuE&#10;X0/LBYNr90drviFh1h/Szxsm3rySQJoYA0uQ+o2X6Y9vPl6DB6/k64Zg+TZG3/H1gbQVT3ykhWnA&#10;m7QKw/avjeEfnyfPx49zzhaO67cx6wvP+LyFBzzsz5Ytptv/i8f5rT50K/7WXp97sojf+lLoaANt&#10;K4+BnE9H2nL+cODve8zRYYv/Jx++FsfD1UI2eArl4ehLzv9aG88nnq4fuKZnx/EfHvEUuCJArNVm&#10;+InO2bw/v/y76Ctt7ZuxbafbkydHfnY67q+i3HP+fA40BnPk2yY7byjD4SEsP7TIk9M6AaYvX7w8&#10;sY1m5/LkTRR8Fj/j+3xlb1la3I8H+fP0r3/1X/4eP9EFHc13lhPhh3e+TFZjlp8+n32KvB4EeBuy&#10;G8np85XXjJGnpmv5Ae5uNNITvtks+llcPb8J7uZObeTSv/i+zg/ocz52/QfsKEeA+m7w6S+P9H8U&#10;5B2xH75vwr4JrDYszsjjvHZw/y2a+8BCYZlcZfFDPjYLNE/pQwbHjK3N4elY+v91+3Q+DA9o3U+y&#10;T/d04igW2enwXCzTTxd5AXrZfHb2FMNkAMY9HKHt4WXnopx/5Kq/zKeKK3C2l+f42GJzeiUXmH7G&#10;w5cv4W++KWa3mZn55LVv3MaCyx33BiRaeLKwYtfLH/o0Zl9/40bvi+eLBfMK+3SOyJG/rfgcVC/F&#10;g7/gpcu00+EK6hW0Flpk7pjgr2+U5ydr6NVPCuYbfM9HQB92PDqnc/y1LX6Dj/rBg9Yy4NnWPcVW&#10;6WfMbAdfeKhe0Fi8oT270Ov4bK5i94D++s5Oxk8euGfX6br8OH/9zqdsTO2hiHgNyDNPP+jVL8K3&#10;89sspSdxYTO3/+vxDdiG7u/n+sbinx26qRv99AWBjL98cj6g3cbxj/6S3zz9wxEQ17cZ1Q0rcmSM&#10;P6jk4+x0/FVGY8G7V/sUEqO1AR3s3vQx4Cun18lPf+JZm3uBHP/ov+1zeM77iYEc998+k+c2ZYzt&#10;CxiB6i1t6JCbjht/Fkzv2pGtnfd+YLaWP9l9tm+8PRkXI7NtQb/Q0bdxEF2yjRr38tVg4+jBIro6&#10;zTU+F5/r002J+IV+J0Prldxv3oqsXYDm/PzuZ+pn9n02trlvXOfr8NFxcITO7n89UGh9K3d9m1+P&#10;J3oFNqJu0fvh29gc+dLkHqy24jfTyydPRi5jqoPgwLv81DcrUwPi3UOF2iD96BMvnfeDz4tCZCHb&#10;7yY3/fgXPlcJr00ldott4ht/9Pf/lgWmt9m2CL3auXkstLX7FIHPFvimuQcp8NWX/uafe62dTPTw&#10;R8aHR3zVdvzYsb48G5Ghbc4Dn5oiPFU/tQccxgTShz491KgNSmM1zPQTWXK8zRU8LCYWg34p7s/g&#10;3d+40NcOwgdfAHDB383F2GPzBh/4p27I31qPzarz8gT/8/Py9Q+NYTm0tuFLOVpPnA8WT2i5P3tb&#10;y8D58ln6wWeT+f5v4+zLfz1A6adH0yYHLg8Gcg9P+tEN/PVz16H304xzv7GMDl9Pv/phxpOVDOU/&#10;9ec2/QbyuPvLB+GZjvV9fdq3a4XNqTePdc4M7cXgl83h4BteoOl1jvR89PgE3uG4HO+cLP0vKvBi&#10;pvVc+00P/IFd6HS6hBM+sZG28jIdiwf5nx1qy5wfLX2Ppr7qYHM63uqzB+Gl9WPus4W4u9oM77VD&#10;oP3UgbFzX4QJ4HV2kpPmMzvOfssPxluP5jpjVv+RfTAfmu7k+8pBB9ErfYz/yTWZPKCaLNNLINfT&#10;B3j8ihnxF9us3hqv1Wd4HM7T7+Sk18oUOnz8T8L3F324h3PyPXrsX5/Q5+HI2OJ7Y8Xy1mTTc18m&#10;c51+oPNQjmo+c1H3S6ITML/gH7Pzxcj/jN7lkOaWwCfHuCcGcu7TYZPXuOUAMdSYaN/RWKydn/GJ&#10;9btcSac209QW/Hn8oAfvg4zDl3x/D7fmX5PVsfsw7Us3k3+4RvvGW48BMbuYm+2qx+C5a3yerslw&#10;+xLVw+OpNHIOjzG1Vdro62QHH73keLIYxyZiZb6Mzmhdnjse9CHf0ZC/O38YH100Z0WPl7vGo/bg&#10;Sp9P3ZVzeKuL9N3D53/+PNjYL/lDJ/06H6RNDvzzX/5zN5KLO/wZ/3kIkb7VHx+r/rwwsBceyXLz&#10;PJl2H8wX5YtP7aNPrvXvg9rg3Hw3Gzn/Ty+XFCdc4cecdJ9y6ovBgdW8/IIOX37IuOkCzuWLPmSN&#10;DuTn1uiR3Qun9M1OdHo21OdkUtuA8y8yffdxvMtleG6u17f2IDt5np1B+Xs00i4PD+9wz/b8e/Fx&#10;dUnH5dgx72hM8zg6GWt/aetTeljdL+/+b/3ai3FwZS5J+/1J/b1IyO+/+JA3QiPt9FA7Plmb3+F/&#10;Mvz/6PrfVQ2a6zz49IHNl2EgMdgPSALJYBskgSSQBE5g5iQG3gjsgBOIDZLAMigBx6C8R/Ec1Fy/&#10;66q195aT+bDo7uqq9X+tWlXdfd/yUMekf+H6p311W+TP9eWN+e1y7+LIeWqyh8ORTPtrgfmT9s2T&#10;uZ/z6Y6N6UG++6f47L+udui+1L6e+tBF+tff3rG84Su8LDbkOfwtH64v3KHFT55+l7/VpeyfczGD&#10;9xzl5uq/fRfHbIf+58NTuMgdWhmzl+j25cQeeHogNd+zdwtGY3Mkf50M8w04u6eY8+5lAf3UtTm3&#10;ZoPPmNO5F/C8rFEZKu9if34L5mv03heAgsO5GFe34NuXIOjwxx/Rd+jdvipa4m9xy8em0+YXkHP9&#10;2Lk2D33H+ZG5cw+YrIPXL7rKEe+1b3D0AW309ieUDaGbRQzJc7Im4DBYZ835/QaegU1mBEnbCO94&#10;TsX5N0nBxfCcxNsuOWeUnA+GY8BxGT6KhTs0KZXRqmQ8BgipDe/Hv/uXUNDuJmnOTUKcg5Elbouf&#10;8ha+wBS7ooCRGAQfp/DSDUjynRSCd2Oz0EhfuC7w65gBBqzTNJkGX46MaxPVW1OVP7zcgrqJicOi&#10;HXk5Fdps0E21tDeQ0GeT8NM3YDhnHezRC3ShGR0f7hbSeHvOfn+Mc3Y9Wc9Zzo43kfbzqNcPeBvW&#10;Is7i7rtJiAJF8JiAaof4hX6SyPENx2gtwPtgxTX52r6gpftL3Esg878mcEA3OVY35RP+15decs4f&#10;5itfacR+teUSoPF0fbQ3Mc0HZw+8mCRnlz8KTHp5Y+d3g17XN8+v+Q29h0dygEswZMo1PRtXW1WW&#10;P/an8pR7h2sT4mwpLtD9Gq+XlJt4yuuSpeP99I3zsz3faKKM/9Md32mcxHaL7cdD5SGnc7L8dvRC&#10;y7HFW6DFdnGPz9ILHI7yrj00p9fRIHvbHAP4wy+905eNlG44hcf6vZhiQ/pmV3kh/nt+cXD2pRcx&#10;7u3h2hak7adHPzyev43fLe7G12Qk+3cTux4mbkI+343esnjlY3Q3n3BvMWxcbQVyr5Na9fQ2GYwP&#10;ncbc8VDdzIf+txyXfu7RMRy1Q/vw6/k8355vTL5ObMkVNnn7cz7Bzx/R6tt16XcT1X62RJ5ejkd3&#10;tOfjfK9FVXCabMf7bFsd59ivjVw/OJ+r30cPg5yb3DrBbXx5B8kvnURzrxN1z5fzyDC9D0z+ZOob&#10;h+IioI/c60uzTvKvzTgy9+GPvunzw/sJhCcDX+l8lmty8BF6Jz//Znv2rE3YWy7P/dqEDz9Z5+eO&#10;+r0J9+XY09f5FfvBfXbF42Qk7/LV/VzRfOIT9Dk8va5u5yNgX+3BpQ2N53PpZ5wxl+83jyxPnAzH&#10;b+OT3HhJG0BL7qw96TVt8knP3xg00Co8eviRn/q/Tjm26A0oTvpmDP8x76QNT13wZMHnLXN4bIT1&#10;z4qzwLIpq191n/vVa6B4q4MVT6evQuiX18jdrzQzHj82Wc7Pyec4vuGZHrZ4nB3Ipt8vUxD67X+L&#10;w8qSNjmkv5P79L4vvBTl0zNcK1ofbnzl2AUl+2T8xZcF5NVV56f1r7TPT178o9/8PDv3DV392Kcw&#10;vN5gn49MV/j8d7/67bffRH+Xg/EoB3rrCc3Ge2Q3t6zIVsvAkeI796ejHcWWsXQK/OmxPO73Vx3/&#10;/D/9+tvv/Wr5vX6YPuSwsXSbS3yrOcpRTNKjvs+HKm9h8717cF3dM/tvIbIXTvBL7/OHyRSfyTl5&#10;mwPJUxq+mP39t9/xsgc8uS5OOJ7P8hX83YL7/GUxklwTQN91ZQyPjsZ2Az1yooWXxS5dBsL/B/T6&#10;aG8sHsi0nGnh80kDfYup82H3Ds6m+zLSl8Pjr5s05Xe+0JgJ7eUci96TbTpXQ+PBZtZH3m68gowJ&#10;VC+1mfvi7ebTtOd6uQ6t2fX+y6K0Sys4nry1XwBNvlN5cpwu5mvO6ysBsjffZTwg19labNaG6ffd&#10;HD24uy9XBvibHuQbb9ZWp+wlT+ScHuFTB/uCmf/80J//Ry/6dmxwdY4M8H18/vgf/pB8lZqY3jLe&#10;xsuf9gGLLy7wtdx7D5d9zU0/jQX6Ik90Or2trZsDAXaRM/7i737TdrosLxlzejH2/Ow2K4H1xc+T&#10;K2y8yk3s8/3eQ2N8Lb9s/F7Gisx04N67P/+OPYPn4lKeNq7zadrgg6N8aMNfaLGXTSmyfCe1nrdn&#10;r4bhb/sZiuVmsny8CBX9sr8XGYo3Y6rjHNmYPdH0MFrtsHlkX0OyDVvTz+lKX7osr3wrQG/1gdJY&#10;v/pjcC3m6GUP4E82gF/zdd+6Do7LOyf76ZPu4BNPzvtTac6Le/zMvnyIvMNVPtkJ3/qmbTZ1HM/d&#10;tAu0DiRL6a/ea9xU3tQmkY1e6cz8jc+TuQ8YcqzfBe/p8da2F5Pt/3KP/n25IPi3ma8t48NzYzHj&#10;4aj+XQfHxXLpBPe9cHL14b3Igs/SkrP0NSZwD7y0gfKRazUef+m8laO8ffLXp0Ifn/g1Dj8nw/yc&#10;TpcDV3fseLaT0+Sv73ddYMPY9X5OxTq2sXG2ebaancD5C3rPZz6Oj7/eX9vVT3DswRjeyfNpczpW&#10;E3dDU0wZ13ZHthqwfWPoQWPj6bdz+cNZKM/sM1196ndQntArOH/jjcNnjicDaO4IyMWVQ//SiO81&#10;jsYvMPcv5w63h19eqGBTOBZHG/Nvgf+I/eop12QTa+QEfVucroLbXOelza4nycXGiV806Qv/X/Mm&#10;3jsnBQ+8X3VFvk8bxy7v3uROW31iNpRDDo7Pi+2uK9/YzvFkir33JbLcubj5+KUR/cOzvjZ04SAL&#10;3DdPnJ5nQ2unxQxai8nImTHj5flerr2p3hyXsd1H0RYdOZ6+bCCrg3/pwcfj+/J411zRFx7qp/Xb&#10;2bh2ps/qkl0/29dvPv1xnePWeMN1NAbpF1z8TI6fredn5phuvrpXWtPp6RU+Orj9k685Ch2xaUzn&#10;5MJwNSfDFdi1nMM+cK5uv35yUl9Qevnmw0+eT9DZxbxr9oe3NVX6N27p6uEE8IPGpz7y5f8B1m+y&#10;wnXjjWP34vroT3eJt/iaL2HPLs3HIH3VSPQkf1TPt37IOf88fkBrPH4YHPyVreiiD67wlP7Wb52P&#10;8RO5u98ZcF5/oqMP3X/qCdBT/ezRq00C8sNqkNl7L+UEZ8aczFtzZVzs0hrvgw5co7c8x+ftM8XH&#10;qrPRcZ9vN2b+W2pCenr32YovjP/5UWMy162DjcFb4q91X/rYm+qLiLl3AJ/5BC4P76xpeh6g563J&#10;6D9za+61jsB/7lUXkelwjS9H/JDl+cC7/0lndm5+bC3zfrorR3UNaJ58dIDz4midgKfhGx9ga7Lj&#10;vfFIt6kzPvw6+m3tHJh9xXhw8J+Madw8KO3KMT+4L4cvvi9O6gMZf3n2TyyQDWgCy7E3elOgbdAU&#10;9XldoMy01WF7L0zneP2MOUVvTI5w5v4WWRxhzlrH6XXoPqijpi/lbAFB4HPA4briETi/YBA4Fk6b&#10;1AUxeZasbUBVpvRpe/DehkGTVPnJ/Zzjdfh3LTlvbI6BJa8582T8VPgZ1vklrskyHO0b/B8GCm5/&#10;Lr+n6OE1fNKdMeeUn30FsOTCucJn2m5Tn97o/mjUdh0zmzQxhVZp5/zkvSeLpRU8nL0L2rdxRk7y&#10;L5nD48HH78Mf/OwxO7QvfXJeNJ7O9uYOfY/ebQx8LrhH+0NveMxRG7rng30o8uWajboBGTzbGHS9&#10;wKxPuI8O/MH3Yc8mhvHLNmRWxFZXkW346WnwwVf4GR+S+PSEd3hswikO+Cb/QIteGiPg4TLOtT58&#10;VSL+7t9582FvAq4P0Gd+j+fyCV/uT5ZLOuvH//lmabXvoxVeLaqPbu/BB1fvrx85+MEtYBqXbZ9t&#10;gafV91ZT80SADdDA7/WvPrW5/9qPZhN0eDi7HyxvoGmBajMkfOG1uCNX7p0d4FoRE75i9/pczrep&#10;MlnY/GBFd3iCB7/pZxFjY9gGUtvKb2imL52wnTYPa3+RSRFOtE/fiwv9los+c8HTAVqPnp8boquj&#10;TSefDz7SFry3iVyZjufQ2Kb5FvfVd8ZU1/o+HHypk4v7bdc3vMSXTW5/KU7/lj7T77WjOb/6fd+I&#10;VLh0sZ/x1Vv63GJyeNgv4zp2tlghRB52sKGXxWau2e389sO+T599cFScz5fx+q7rs7W7uEl/8Oh1&#10;Myr83WR9shlbPuS4toXvLIRbBKe911nw4w+vF4dyJ9zyUv3x+Cigk/zArtFx8194I1v9Pm2LB/ok&#10;f+49vHx8+STnxl+/QOkHJmdy0LPj+W3xlP8rjNnVvfnYzYOzOT7kff22UTYfgwMf4TH+c3yCz3M4&#10;8Ann7FLbBF95rAyni+VDc6l8Pb2g+Xz2ydRc8s7ZYwuY6W24I2tpBh8e03Y+u9wWnqtD8r75KOf1&#10;m9z3SblrC64uul7MT/fhRVEL7+vPP5Yf+fT84q/iR+4v38W36xOjW1nDo5cjbKDZIG6cxO8mz3hd&#10;3p7+6eGX6f8LnxfTJbpp63ynf87p3NyEfueYo/UF6Mixb9QFH/13USEec+/8qhtN4WmLkNGaf4VG&#10;9FEfKY/uPbum3/SPTuL2v+zT6MXLdLVYnr90E6B4xQ3+wkPamheDdxsEuU7fPkhJ3riXBzY/glt0&#10;LqfdA0M86u+nwSpT+kynK1rB8ipZx9N08ykXfdaPe77r3gPhkc6NcxTbV2hXn2yX9g9fjU7cp88u&#10;kIMDbXWNTRbyt7bVN/duQVIfMu4B/vjh9Dy+Z7PZlUwAv7467k8/aa8si83PmB7g42RTr4Cztfb5&#10;8WhWh8XDX3L+6J/fsAsd1KbR8Y/efHZw9V9tnfE375BDDG0+35e27R+4mJkcawNofGxUPD6bY8sj&#10;PPRNXzvuP192rzGGX7yL1eBYzfkpS+kHv7n76qDTXX1Dn7TPLvMF9HseHN7y9ODjm+izX3q0fTz2&#10;QVDxmS/2UJxvoru6YP28+MN36MliGO+fY2MH9ubPsfXppz4RH1M7doMfvfAx/SxO+Nr0Mln6m/Pw&#10;5h4fudjwlYa1wv5bQh7KODgK/9T+juefdISH+plxX6D+Gjv4eqX2yfmHTuF+uVZd3TFp+4i3XKPN&#10;r9ue8Xyk8PLRxcPGPvpv/OVT/Z3TARvt5YTFnw2rfVU3f+QXfIJv0PfJNtiDWP302abK1knAA1e5&#10;5/LdR8yAjDt773xweXD645vDT6+fuXLyfgA89FHZ9+fmtwlZ2Z8e9Ku8+I3tvvO3Xiqa3JcTSrt+&#10;MB/6Ov70WB8p0B29yq364CX+meubx+rvgds8ht/Dpvud+h/TW9r2ti26L5bpMnldbr/5B/BjtaN8&#10;2BowfTe/L9duY3L8Lbbpj2zwvNiqvWfPzR/r037a0X70WqOGp/L47vnpH23wAD4ihr3Y0rhNPt9D&#10;j6sr6Gf58MPm7xy/1blrukw/+YSPWjOYy9nW1wDmw/vCbXUtedJuXM4r9xc71W6F2ezuX2x3Lkg8&#10;3Ebe2vCE39+l3/qXJ/jwDX/uf+DmZ/q94+VM8XIxc8eD5qXgrH6LM3gOHh05yXF8bU2iVpkM+j5+&#10;Ho8d9/jUp3krYHxppv1y0/j44/vX9hW8tNH/Watf6D+9HRh7dMhRPVU36PEn/voe8qQduLd9jr1I&#10;wCfwC5/zboRWtskCJzz4P5/UfryfTcH6Lg+zn9jUr/dyru9q9MiK3/BYG+Lt5XH9N88vJqyDbi5s&#10;nsj5co540x/tzQt+orT6SN8+EAu+021jReyQM9AXxYJfjYM3a5Dto9A93KGZGsBDkj0U0kaW5Sg1&#10;jfnKg2r06gsFeMnLLk/O2m98jJfRJmN5+gJ0zPaz7dk4Pvzwl9dXD9iTmw5zL338qXMfYheHh7DW&#10;8qntyWxcrvvzONU3vYZ+AC/0iwZ9WGei6yEAPMtZjmB+MD+fPM3p6VOfS3vt9+Sor0av92sV9ZWn&#10;S3qs/7z25oJeP3ke7uoz+K/tdNH70dn/Ceh1QMeRzbhAeeOPobEcEJngie4GaKFzNV3G0GnaButz&#10;Pnn5++RX45Wv6OFyfAEPAbj6M//mkPSpHmJPtYyvLifb0xM+6TH9/kg/+qB19+AJXC2yr1r3s+Mf&#10;L+sVInvu+/pgL7fg1TgyBk955Xvz3c73jZf30lHoTebZ+zOHTkZ6hVNteDpni33phP50t5d/9M11&#10;ZGp+elD8gatZ3PMV8Z//6jc59wIZu9Nj7rfvp89Vv67Dh3a4Zgu84Hv5sLjTNllGR1zR6/yPTNFL&#10;4rsvHAa+PvgAdHY5czwnXnL0wnLngRz1K25tuX8PUNTJt4ftJ8HM3XhvLWxseZnf0/X50HwuPpC6&#10;gz80Hz5dnH+zyV5+exC8+6mrgAGQV1gQJBdsc867PmX5eQw/TzQnuvYKlfPbeNF255RYJUU5DezA&#10;JYptwNhkDPPdJJjB+tv/Cb4uPg9/8GzDfPwUqshNJM7JcYLX4QJN8HFcCfJHUfRoRtlRtMKdjOXz&#10;8YSWhCaRrkhc+1e695u88MBnA9HCvov+Vww2iFwH5nyjc/LcAtKfL3Mo8u+zK78TvGDqhPF0oNAq&#10;nbST75K3ZM5RBEP/aPUFlfHVQfp2wgg97b2fdkWwT7wqM54euBbgdPqXfy8w94eDdaTo47t/ixcy&#10;LKDY7BZA9QF2yBGeBSAfWV+82DyZPgfamkByrCMr2HOOJl6vYPG/Kgqg+g6bC8DQoedunvxaEoNz&#10;PjneBNJsuo13m47BER76qWHGLtDG2/E6fuhoG/YWJmBv5y2g8Ij2z2Mzk39jB18ZA1/xkKFyzNYK&#10;gybSJnhvHv7THn40rqZ/ej79gRvvuMk+403az4/pY37yZNf/wXx7bcMbGZ98HiTxVTJptwkyvr/4&#10;QGg1V/DN6LZ0yKnPs/Pi6TM2+QNo8kLn0a4MD+BfDki/4FpxHXzGpG9p5F59P0A3fMDTaDx4Ct3N&#10;MgUPXtm99PG4cfzHZojJj0zVaWQSM3DcQzj6cSQ7v3APHz+LzH4fsht+aaOHFtz87sFnATP56zOl&#10;NxltaJLPH5WahNiNz1ZetHPPBpCcV3nDA/s2Xwb41/x99gfwfdg85+TY28SLnT6g/ChegjPXfVDQ&#10;BaB7Jppc51xsuYavvwtNz8khdHcFaB+gJO5OR4NHI+3eXnXfInoPL8arfsYczG7Jm/Lwu17+jt3p&#10;rDSng/VHdxPYeBRjaUuhjj7897NYzv3R5hU7/QmBjLf4L57cZxP5s8UHOYt3+qy8z7fY2VdCV1yJ&#10;C/62B6xr3wbbNiXlO/gvFpbr2RMM/9f58nyGn684ZCfn02375f7yqv5pT9uuo7OcG9eHJOmnD1x/&#10;9GDxj3DQJb2ubXEVOevX8rMcEb4j/+Tgx4PqLXCyNPfE39o/oA+ag9n9Cin3zvbFl7Z+URT7N25D&#10;d7r7feL7FYA5P58AXUhlLP4/37icjuikGzsZ5w2lAvp8Izb3goCNj8bE81WyKHTvwccHf6F/cfeT&#10;zL8/+Yc/fMRGbSJGQ4/s5SHnHnoo3Jx3rgr4f5kWppmrLUSLM7D5NrQbqwN05yfmMPXIv5ZHb/GU&#10;r+gHTvS34ADBRQ6yp8/lHLlvOp3uq3+ARnTUN1Fz7ad4bPRb4GxBg75YUYRa8Mp/aYP/8Xbw48jr&#10;QcjsvjyzvPwe3Ffv/AqPm2vFA/7wc/KuPsh5wOLyM96nf3Iv/yz+yksAX/cmbl824L/Fx2/YaOPg&#10;6RyX84+5J/16X7/ec5wuwHhIO91Gjubo0GyeDjR+A62HA11wh4f6Q3Rfn0TngWvti7///u3PzSWp&#10;8fxh/P67JTgCYqo2eHTAjalcdBiofYLPAn5+wLbLDdUR3lNHyMFf+eB3030g4711x2c6r/d6fjgc&#10;89e9JATvYrbyRH/6kfkzn+D7ExqPxuTe7M7ej8/ghefq3+LN8QNy7+SCQ21q/C262043AXlYvNKR&#10;uORr9ZvKbLPpUwdyvHi63K/eMTf8gu0C2viHuLLY/n6uje+GZ+7/9B//ELpZfKqTAv2/rdoj+Yic&#10;4V1728JX/5cvsns7zmbpD/9LasfHB3/fvG8uC/7g3v/eLPdpV9N0YRnce8NWbmCL+Qg/4AP+M8y6&#10;QX3i68TToYfA3kK/3EgO89XqiPkVgE9t4tjYSN8/j/zfhJfyhvYHH9F98Ol7ttfmgYjF6ubG9e0Y&#10;5znOn43RP9fBsTi6dmPwNWDvzfWxR/mfvHKljRs2ujxydRrwAMr/BM1X3Zej0xee5P/WPqkb9vZx&#10;4uHiPTwUQudqlq7Jrj04Kkthfli6GUsH5tzNCeT/lH2b2Pjnl5PfpuH98fnywvDzF3ErfzaP1L+n&#10;j/GwOCTL5KE7Ng0efATwjK99db957dZMzW+ZF/86uVo95KtaOlbX+Q8n+tBXnfWTXKPrQcnyb/gO&#10;0OfmdnP1YvGv/ovNotkFfrD5cnYqzerR+NnsoLzmSK62pT+4ue/mXQ9ePh7e5PrzwcdgfPGJ/VeT&#10;ODTnbw7an67Dj47asfSKI3oLD/2iK3R/7EFneXh2P77JGbp8sH5Ym8lr9DDb85n68/OPXScXnP+n&#10;j3HnG67ZrfhyxJP22ySvffVPu+Pl/8vxF1PVaf3g2owTQ/oZy0b6zV7Lw2vf/dcn+mjNXr+Hc8fq&#10;qtevLX3ZbLHwZIHryahPbfp/GPPBt2Ou6c65N+A/7qfv7DTcNz+VRmBvNq++W52e4+vT/h2LXvgI&#10;/Y/r3GNray9+b3z9P/f7AD180n03/dOHrfoSSvKwjcvNaatDnNfWGeu6sqKH5/SvjYJvujP2d08f&#10;w2t+xdMdwaedv8Tc02f3rV48z7fP38aPPL2vL9TGw9V5KfWFvMzn+nJgafCx5KDgP5+9uuB7iSFx&#10;09gKzdUkk7u5LHj2sG/13NVA+JxfTsbT+9FrTKOV3NJYjN3uwcfxsHMx/2r33P8rvKR9667N05uL&#10;U5fbZ3k0Zht22DxR/GmbbucT5TO6vP0atel8ynX6Vl7yBWdjOL4i36Q/nuio653cx8OtGd3nx2er&#10;0oIHD7n+yNfs+O7jC9/Tz/Q2O7om9+K/vpXr8+vrixc86VN84evwDef/f+j9jB8/0+9nXtC+ecT1&#10;rfW/AjnR9XOvR+/81Tm87VN9vDbnAboDZ/ODyhO/Nl/Q0R4Qxs/VMPqEn+aWgDzHv+76AA64+Kk6&#10;qDWI8+iu/4XKd3IutmfX3xc3O/rJM3tgcgP/bY4un58/be1LKj7Sl1xCq+sw8qAbnvjB7Dj9OtZm&#10;OSc/ev6nRz2Lpoe3rUf5PRzyL5uwgXGOT7biDMzXoquAfXFAZrEq9uXC898+8Ec719V7YhZ+bcM1&#10;nm/OFm/amyejt+ad3McDf934yfjTf/DSf/RbPc1vxUa/huz1+lXWjF+uDp7Qnk4mp5raQ9KDn8pf&#10;AXiq44xDX+7sHg770Znc8Py2uTCy4N395ga27trl+VptOzvdT939ic5n6Bb6DPQIIm5wF6kYCLOX&#10;4Jr4HuizRDmDDYxjqAEGNm5OcVBhXnt/4z5QOsVHyBn7xm4hxYCH23Xac6zzUerjdxsDjAbQOQi+&#10;4Ocg/ewsgA+JvIEfHqqw0s5CKDj6u7wJzn6ahR5acCVAJSsBQ28LAI4155rj0hH+jp/1qyxf5Gjx&#10;UlyO02cnO28BheZXYzKez3jZzbh7S3VFRCax/tlgaD4gN35sePhSw3jB620Bf4rXz51z3mAJVP7w&#10;SCcnr4QE9+mXf1RHj9cWH+F/T+wG8DVJh4ZgxEs3okK7QVl9zxcaYOUhek2SkBjo3oOvv8zEf1+4&#10;TLcDQVWejY0e0dzGEbmfDcnw/Owm17ZnXPkOdDGFJ22AfAEFQ2XO+W1anm7+yJ8CTVAdP7ufHetT&#10;geLONV+j0xYoOa+f5155DtQHivP3S/zGpu/urb/xS1LjrQXHG6Ow2UbA9AHo4JIEPvg+XZNlOp1N&#10;QHlGr3Q/eS4kV/ykD+fgHZ9XNNSHo6+PGD4IHkkMfUAXZ5vxtwKODM7JAe7t3yu+8EQfJg18urdC&#10;D//7U1I+sDySdhtL4Rfu8p3jPmOMfJG/f0qecfCODzoef/NDNG0uLCHjvXEXGqWdWBvf4Tf4m9QL&#10;41+8bvNCQbYJFX5+ZNweMOyJPfuwm7zkurrB2zueT8225J+O0QT1vYBYmk+K58XL+bt8sTfyPvOI&#10;BXAnk8AWlPgNLrJ3zNoUSC2Scv21MBKrjcuc042jhXD9Nu3GeOOyeB6O+Uz0H7zHNx3yy9qi91bM&#10;ubcFbmiX1tlrxelgRfDi6Y2rzj55v/hzTx+F6R6q0+X0Urlzvbh9NkybN2s7/2WcSblv/dXe66PY&#10;mn6PN3KkLTY3l3z69/z08hH/+Go7tu8bIq9fbZy2zoV4erC4T1vuu3au6FkczndqH3jIVxkHaJ9f&#10;X8HW9ifjzo0dzJcGeBvfdDge4NKv8l/f6Js/2Uwk13zk/BBNujDGYn52Wu6m920O0Gv1+HCXhnFp&#10;q53J+/qAxl7uWxhu7kPLGLwM8KHQdDx8P/wHi960v742QLx55A/u6u/lzf3xWb3TQ+TuxkX0sLdW&#10;5j/VIX7J+/Q7v5yvXJ6vvfVP24EFFV9ybqOqhS2Zg6N+//jcPBUZcvyK62znXP8W1oG+6Zo4acy9&#10;BQBfJu/+p+NzXPX5cT4wzhFf7Sd+eo0m2NtINg0cb/Nr8Rz+3vj6Wu08G4oJ/MNZXHwDL4HpGi98&#10;3hhtgz7kC9x/vMClXxdddBR+jK9P5Ng5L+d89R7y129zTk8eon/z9ICmeq01U/D0rXpvT4YOfMu/&#10;81vzQPPCo1V5H71Pn4UHjhwz7sfB9YvMS/v5nlvEuffko69AZXf+eASN3cAWEGTaHNXYDfAvsXO6&#10;oPPjgd/Vj3NObrZEA9/yhuvGEd94eJzLEXRoPmmuZe9c04d6c3rZ2OWh0Zez4aQHgH/212+xvmPr&#10;9upUn8Ut36y/iCH+C2dhMjdHJJ4sam0q0y+fgYP+u8kf/Px2DyP4XfDkWJ04Zozxv0yf+g96z3fG&#10;s43/ydb79BZ+zje1Nf5zbDx9yOphyN5+7Zea8Vu/i/zXWUTvYc02MsShheGfJUeiuwcqFrLWE69f&#10;js3rARtb6pAfRV7gob4FPhlaW5QX8z0cw9P1Al3juXzPd/g3uWq32vfoZNEZfGTkT/dVXRey/E7/&#10;p//iTRvddw0Ed/iRC52zJZ3yU/ydf8OLN/f5cvUYG/Dj+keObPhZP9Dd7Kn/+RBa7OB+zwNwefnI&#10;df0w4Fy7XN4vF4yJLT98tUAucPbn7492+NXv7Dx/zzG61U7+xeZi4o/gyT6bs8901zwdGP3Fr3v8&#10;Q55Cd36we+2ftupIn1w3p+R++Qq0xs715Fluxhc9fid+68smddmP/9sf0j9zQfrzV3OmLzy8Gb28&#10;OXzduAs09tO23LH81vknff5oXjX+P6vPf1/Q7ieR+0fM8IPHW3UdWejw9FldsA2+Hs321ZZj190P&#10;z9WSqwsvV+gXP3q2MOc0j5DjyfmBr/gnvz5efqBb9+9hWHWcNr65lwBSr4uH4pif4hnvciw907d5&#10;Tyyz3+oxtuTLsyHZm5uDv7k/wBfma+Opc0vA2LZ/2Pvx/q7R3rgXm8VDfr4yebWrVeqrxc82w9v9&#10;BmAsXIHmzdIZrvnWq3Xgg/d/G/elrTy8mMz4ybF4hXswWs3/T86ju7lh4xdDzx/Tj27ouPWKcWjR&#10;RWUNf2+T/2Kt45u/Rrc8BTYXipeNmx2d2xf5zEsf+e8Dz6cM8sPNoehsjyf+9HQglts3dG7M5BRX&#10;08npuPD4vb7O8bo4UwMsLo73rrXSRh/NGcUfaC51vjY1GX9ovRc6cslAraxWi6/yh/R3/Z3Uzn0B&#10;JNd9oTRAD/eGtwf495Nu4PRSenjje/Uv19rtM6z+N8/RNd2ql9dnvN6LkVc/Lg74Ol3IE5unN3bn&#10;5GuMPZ17o58dD+BdvTzft2m9va/QynVzWfotby728DDZvRiy3KJtuW/60re1YvLG7BNeA/XZ7gk8&#10;3lzznWdLACe65z9AXpgOc105VtN0vPnj4ZqvbH4EpZNj8Qb04W8fsZhxX6F9yMRG5GzfZzPHAH5O&#10;n+6dLk/3pZFr42uj2vp/pzUegk+/6Azty5HqOT43v107qN8WFn/ikL6r/4A6gC4/XsxKX3m2P4Pe&#10;8ePN2ItD9buapi93pI1u0RFH/GDrHzl6sVkfT1/4yhM+0peN1CzsIr/zZ/QGfHt+03VgdLyfk50v&#10;0F/5zznofFq89ICXd6wdxBV96us4vujUvc4VuddcQPc5X85YH35R3eYo9sgBfpT47T4C+sa3/V60&#10;XXvjKoBfMX5+DdBYXUq/4t78zSe043H6HS/w0etshy9tnZtB+GMzMdQvoquvrUs/aoIcP3JIQM2y&#10;eRjv7EPOAT2yFZ+rvjP+7NC8kD5dg6aN3tnuT+rQCOa4wIpigqQTUhAJBArgkBN+CganVEqcYSns&#10;BQQD5LiJbEZzhAueBnWYAV+TgLchG4Ag4/fHWGhtcfTRN7zBWfrpW+crn4qVGbILp9zfJIEXY3Mv&#10;NC3ojJmRJpvEBic8BTIEbLwrHuGpXs7JQsdEQG8M12SbcQtom/zpm2vGhf94Le7imTPWoQO38aVd&#10;0DQBoFGjx5CcI8YnP2P7ORdB7e00Y+jUZuovE3QNqoCjjcH+nmXwCLoWlX3zKU7wJhmFpTeoOxHm&#10;egFxdtN/AehTxjpmHNuE2A2+3Dvds5VFfTdwA3jdIoc/kN11IMfbnOWMdVj0Yu8lgPCm79//y7d/&#10;+qvfZ4HIjsEZmfHDDt/LPf8z4n9LbGQ3sX7BW3mD09c9dEem/jazJ6+x5+mZ3ujqioBOemmjf4tN&#10;b2aSSVIUkIuDAB0VJ5oAnle0fNxjA3K/oHwA9xWU93M8i7HFogUtMEHTz2Qavk1Kw79F7ns7MTg/&#10;J85ct98nNKbge3A+WD/J0abQTUDlm0w9jw7JRObYvQXex/niTZ/iC09LwvqY0NOvPAUe/wV4j4fc&#10;XwFlcRH92ijIeMWrBw59uvwepnXjKvryQMzE5084/WSUJ8t/mqKtf0b3YafhKY9wZ/zyy3y2Dz7I&#10;XhmH/7OYmR/WrwN8XfxbQPLr5Qv6J/NiUS6bfRVZ//3bX/w6sfgbi3E+gRfyD2cXtrUZHXzG3Daz&#10;xrPzFZiOeKVzeBzHb/0g1/R3+hyIM/xpXw7pwp9seBYf6f/Dd9Rem7j3cKwt+kmfxm7OV8iS4dFq&#10;UStu50fzpcXXFQ6fC9UBfi8OPiC6O5no30RXvvBRGXfvq61mJ3pL/9ikbxzkuAlcDmLL8CLe8QVf&#10;cNmw++Vv/lc3nu4nf6qf9BGP+Dmf6eIHLXw8Ggf6NobxkfstEjoWj9FRfK/+WHlHe7aht9g5/dse&#10;uHY2aNwVnr+kHT9yf2UzZ6IV35hOV4zwp/WdfvjV5e+90c330X484AfkumPo4uX/Qng8XRdf+sJR&#10;XqIL/DSPfMTKwXTKd8RM83L8Yfl8sLmVXw/n/lMmspElPFYv4cvCTcwrUD3YtElN31sQLG8Yf/mz&#10;Pp8+9cc338yHZyP8fmzcpK+5wH198brNzfCEv/YPPD6qx7TLpfgrRA+N1fThw2zT8aE32fe2bx98&#10;6Os+2YKreSh9DrQtr+ZefNfnzPt5r9Uxx2f5d06PhWer8KbdeHDz7Daogj9AT94Qby6k1/D6vdz3&#10;9aYvGb0Rwy6+3qgtc/7Nr35d362t8fr4YZd7y7aFJ9nS5/t/p7B9PpW4+qjB0l9MNi/jJ31XBM/G&#10;pRd+OjfnHjsvdsS0BQ//yPySuc3m7/00aOe24N8cM50shgPhm22qU7TSZ3TW3/Gb6PnPyR+e2doi&#10;qf1zr3/y/Pz9Kz93bM7PPXPubCj3RdZXV6HZzY/KM37VFMbxm/YNdGzufcXvWrs30qa/+Wj7Zqwc&#10;URlDXx3ZMeF3uWH2AvX1QOnUF4wlY/hoXeOrnYwJTrJMLvi22KsOY2dfUvFtY+XE/h9P89HnQsNY&#10;tPmZfuJnuezxGsD/fPbxWdrqr3/q//6YM/BYmfWNTxdHZdlcdzmYrW7+9MCTvOJt+WDjxRAf+0nu&#10;9X++At8Lfv+x8We5198yLi28jM/JMpv14RrfxsvLj/1SpHxOvuZW9yKDhbG+ePAA1cszP4nvlg5Q&#10;r+d+32pMnOGxNsqRrrtpV5BnVgeB/eQTGX4X3BmT/mp/+PZH5r+JL/9jjniUN8JD8HXDIPyxpzpR&#10;36sX90UkedS5/+Pb//jr1MPhl3/9LIvb/aYz+Z/PskHxup7P1Z7RHXnZBL3Zja28LBB8GVN/znH9&#10;3Q9vlZFN6Gb80D/7sH99Jnj41dVtFxt01TydvnymD5vwGR7Ew3xZ/I1248r4AN5thJWP0O2GZ3Dx&#10;k/6cSXwOncH8vXkreHpMe+OsviPW3N8Y8sDfn4RIDdiv+J8O3RcT/TqOb7BJ+PHlEh3RW3NtzgH+&#10;HOmB/ACdygJyfTXLNtXmR/y4cy67pO1H/2UbjV8fVJgf9O9XMuQIns4f5QG/1oyL45tvFtObg36Q&#10;PH8bEJ1n4JP/OveZszcP/NGLL/h8Opq+JktBzNXH5hO3SXfynC+0FovcvW4bH56N+PmHHzR22MLP&#10;c/gKeH350OUS6+1uwvTrKDTNT2LAWnvrbS/y/TR27OZM2tRdYuyz9tuXXs0fyZOrNXINZ+g05gNn&#10;P/L0jXd6eXDzXnWYPpNt582PoXmyyynmG3qkK/fErJzjuvjTFw7yV5fwRT7zdOdqPvVgc9P0t7kK&#10;b7kXMPb63fnNtZ98zo7lt/fwNnviue3x88Z+wJw4mTK+OPhfrt17fB8/Z1P0jLPnAthUvShf9GFg&#10;+lgjeimPvZon6wPiBZ3pBW7+3/2F8Fk75v7pqD/LkiN/6c/roSWnZbx+1Xn8ihyVOzSubtX+Nb98&#10;jqGbx0fG0TGd1G8jB5iuzL/Dh07zQsaKr+/+KmvP5KWuX9N2exz2puRJc4u+fq6uL+mm/WrhkxsN&#10;59qM56u3pvthfFu7cffgYWPMc5sffKlqjjAf/PC/bv7Y+lpOA/IEvPw/Ng6uyzl8zlq0b26nP7ve&#10;29n0zk86ZxiHJ7giX3Hk2NyRPvUL+qK/QGvqtGur3t1Pu7kS//2yOfTlt5+ln7Vg66jICOfPfvOH&#10;1S7pe7novkQvX8FljdifQouOjBNbcMAPGmuAfQPzGfl29naEG/BTOWA1w8a7Plod02sykWUv+FRe&#10;+n5+9wGhW52EHvz8ubyUnz+G5l1+Fl0sV6wfW9c+5yt3L9efsbG8cDmnMnU8fsfD9rJyTxw/HGLa&#10;l6fO0VDns3Pr/RwLGethuXbjJnf0lT7jazzKLX3pKTzUzvFNdOe367f/jdwDisuL92I73ro3Fl74&#10;vbj5czEV/8DfXlCgi9+t5k4tAC+ozR3jvxeTg+gy/Hih1rG58yuPAfE8P9/9rSGnP/sOfxG4uRod&#10;Oq6tHpxfsWHtY6xcE9x8oHm1vMW/cnQuRxzv5nVxevOPfsbtQQh/3JizHb7kRrmETMbcT6ruqww/&#10;1ytHPr02B9D/q/vgQSPjrjb5/HWo1XUHG7N9CvDh12+8GPWVJlvTI//o151/f3VGZAzO6o5+4AnO&#10;zdv/2n2PxmfxZZz8kv5/QsEShWRmIbmJb4qn7CrlBMoA5y3E0odzEfKEuDc9jnHX2jl5F7c5x5wi&#10;6uAWqjfxM0STQHB7q0kBo5hmSJ+pWZhjfBsnG1dHzvEWm/DhDw9z2PFR/nLdIkJARyl1GhC6LZjR&#10;5iDldfyVbxuIOZ8jL/mbBFrQ5mic5Itm8b1Clh7L04OT+66nq2eYBlX4u+vwdw8QJPguQuJgJnS2&#10;wB/HK413PZwm0m3g4t1mQxeTkd2m5GgJyk1SHuo0IMJv++ee8x/bPM8ii7MLNI6+AustmqJDvnOb&#10;D/UlvBY/naVf8DQJBdhE0dlNlY5fX3ozceLvHFliWtCO1xalOfanSdJmAqpPZmJ0ff4gMTVhxC69&#10;b2zaBEKD9OlFOz9Bg078UWWL9dKkJ+Om+3tSWv/nQ4FOxNU7GL72p4MPYDdFTPxIECf5LYY+gX81&#10;QTkPzqO5jXv6mS8b/zkG/cVfk3NgRdLg/Je8/SSUTB6O0FHPAw8XqH1ij4tFv/WpoFIE0UNtkzHV&#10;29HHF1ri6GTNsfyy9bO3RHM6a7Gb+8VTnGu3uO8CP76lUBVb95Yhn5KDjPNAih5WsGbRmHYFrp97&#10;sCnWBOr81/e52+Jj+G/S5kuz5+I9eGOjbTD/rtfLD2Slp9DycFP/0LhPZI8n7YBMl7xrB7KTMSD/&#10;rYCgE4uWFALBTTcmWnLjj35K09jYoTkl9PYFCzovTtKn+s+4n/hZt8iIZj9Fdr/xmbHx6ctbxu+L&#10;K7jHb/Na++P34U9f9q3vZbHsYQmofdMXOAf6oNP4QyPj/MwUEKfw8ZvPOF7uubf0+KlNQJuwKwbo&#10;ZzZ37yNP68vn0rb8NtqXP4wZf9Mf25NHW+2QI7+VQ+WaLmDZ0P0c9fNgc3+Uzac37t5mQYNffvro&#10;wWh85b1xVD7Ca2Hyy2tw3VzkZyTubXu6u/zMJi2CMvbypHzQeIlMcsTliU8wZ0dvAf4+n2fz8MOf&#10;er55HQ74Zxc05Fw+RYbZl9z46qZ4x6y/HMr/ydfcGtx0Uz9Ag18+/emvT23/fE6e5F94vo1a/r28&#10;wRemr+bg8HALks86ZLjJZ9izcgAA//RJREFUQf/mQ2/Pk1f+I883v5IP4790lGt2LH/Pr/E1Hxrv&#10;1YtjxnfOD9Sm4OkDf2SgJz9xU13kvnrpZ4FuZBff/AVOdKejxT/eyV3dOMYPPZAXz908ypEdr2/f&#10;UNEv7ej5mZw/y4K2D0PiN9rlFP62hf9wzj+MFbfyOHyja+5T6PsZmy02kuPf5lU3YtIGz2w6uvzA&#10;Q4HGODn/IQvFX/8h9xfb3hD0J+B8ma1Pn3zsm7R/83cW7R6i8K/UMNGPgpSdu5CKHHQgvjcPzQ/p&#10;kWyF5MvTb/Nz6HQBk/615eu/I76z+Pk78522FzOh//2/31tGexgEnq4zhsytCXK/gJ+0d3HF7+Nj&#10;XUDVX6NL90s7UL4v7q8uGY7m5r4c4w1guSk5P/CjPgjHw8YYu5jVTo+TVb6Cy88O9udL+XTony8Z&#10;g6durmac+nBfAfDJ5YLm4chyfBnnZ9xus0XbRy4K2MzpeiAAN2hOLm/jq/o6/QX/5iW2HL3WTHQT&#10;uYsj/enTQqobideWa/MbW8Jd3Wace675L746H37ExHTGbh5k/CALNJtCfO4v+aEFW9rnC+yx+ohe&#10;z/bdxEnt8P345/f+Nj6KRnD/TeZTOrNp+eP0Q5tfV3fPl+jO12weIMgBPw2fcgCe5E6bcdVPeNn/&#10;SSRnRKdezuhGXPyzsZsxP8j5zywko48uKuma3vCT/pUzsC8yLD7V48NjMan+65uuxgSfPOv6L32x&#10;Rt7Q9hOqzo0zh/WhSfr7M/PNK/j9ffQR2okRPzHxZ8H7TXiT7/uQKbjxVT3kvL6bsdVzZOWPvQ5u&#10;+Wg56fGU863/+Nr8t3Na5KLbrYksfsUJO+U67Y2DXMsnA3MCv/4C9e/1rV/m2ibd3/zjf9+f7Gac&#10;eYE/md9/qjbho4HWIaHjhQdrx34pWJvP7ouX8Ju2yxHG+f+f/h4+X5K7c+Tvk39HwN/dqzxke3yu&#10;FicrO26NS47mj4C6rriLVx7fHLQHUvTluFgUWx4+0o17atSbr8X3HgzSjc2X/ZRTH8zjKb5Cxnv4&#10;3xrwrY82j5B3/JN9L6NMb3tAsGtAT+jo2wcGoT3boMHPo8f0W7zP9/n1h2wBNhI75gT0uokU/3Wv&#10;+SU4jvfWGgAeY3Nffzj6EkVoo18e9X/wkTt7/19i5+SG17Z5eC8B1MbkKs+pC6uX4CJXdH7+xy/J&#10;Xd5qM7XKs33a7w1iMXN5hN1ba5gfjM8487AcbNNa3JPB+vmvEo9yS+M7fjOfWSzKmfOb6Wb++vKG&#10;cznAOLySN7Sq6+iJfv93mC7pafHGDuzxdA0yFl38X+zTh7gz5saDycj3dm/6Ycvchyfjxzuelxtq&#10;I3YH4qXyjkYfdJSnQGLBcTJZR33aBLC/3LU5dPTaJ2AfqT9fpT3j0Wi/nO+B5HzCTxtbc/ZhV+63&#10;L5/J/FJ7Rw481NdC63RUeenm6U3dXPmDmz6sq+Yz8YfI/ePUU/LGfn6UzNFB/ej38Rk1pzhBSw1i&#10;frK24pP/Wp+dHRZj/FVe6HqWbqtvMZfz4AONbfx0TPhIH7Ep1zSHBe5nnRuvZIiM3egMXnPIzeFb&#10;67IXedlkucHm5HdTi6tVP/JE8s3Zb3aj++CIDHJ0c0TAuXnMPfM/fht76Y/X6S6ykAl/8lfaV3ek&#10;tgwf9HBrj26Qdv6JbtEMsMen3weerfv1R2T1H2i1OdnStq8M6H267n5OxjmHaw8e3NO+Ph0bO5KD&#10;DvB4djf3tV5If3l/PkhHzuWF0T1ctUNA3+1/bK6cPuF/tHMfneIKiEHjF5/ah6+1W+7Ry+kG3DXd&#10;rZYwfrEzewV/9Fs/hjfAlvjufl/6wovP2XjxaC+36034M8+OhnUufsbr+dDxMtnfPedPXkcxKg75&#10;THGmzuoYPpjc8GmLjSkv8JPbeoRf6pt7rVfCX2Vls86x9Pu71j7+39U8/ePc87NZP02c0G9rlABa&#10;tUHwbQ/p5YPSF//8i3zT5cmAz+akjk3f2j6QIzxXX/O1q1+Lz7jSHJQHfXK8+D398L3ZeXXocsHm&#10;/dU4W/+JE3qeneEDj+fwg0f3nJOzD/bSBldzV3Btf08e8z969uLmM/TaL8mi848HR+QLXG5lA7HH&#10;b8Dmhh1X99v7m2907zd+A1fnTnKEtvqaHfcwOjaL3fC4nLE8AvTfT10FbByapCsoeE5D4Qs2SD8N&#10;0cDCXIlhaMkL4nPULhrS3xPTji+Od9QX8+k/EEwc8yk2wh5vffCRtksWC/xPnqp8vN11+taB09f5&#10;V/66CSmpB28T/ePH+AvmKizX8B9f+pAXX3U2DqhveFNsXqKpEYNHMOCd4eGdzA9f5P24rp7hW3sn&#10;HYFl7DMcfuAywW5BOidAZwExZy/9HMt3oMH4gM2WxMYTR1YwO6cf7SbY/1eSwncEQiZnfHwv4674&#10;aQC/pFL54AlPfwRp7wZj7i0wR680w/cSwOR1//zrQy/VAV1m8syY8Tv9wuu6k1lgE+JrY38QPPpy&#10;/JsA6an+XFqTtXZ/Y7RV99HDkh+7nk1P3pzT9RvfY3FE3xYQJong0K9+QQf0lWtt5CSjtyaNQW/+&#10;y45vks59k69J+Oga4xzc5Ketm0bOw8NiSxx86cs3AmerxgI+AugYs3F4+KID99tn/dqeazI3znJt&#10;zOjwPTqhsy8QWssh02llzLjJgE8Q/OIxuLqhnHuNvXfcQn/+Q3d8kW6OFyBG+Fl54atJ9t3kcB0e&#10;jL2n/cPzfIZs8R98uLc/ztSWvJI+nvYDRWLpGa+PeHEe4LN8aJPSdHQxXch9uYZd8aWQ2VN6elnM&#10;NsfJH89Pmmfqk3RPd3BlbO538RRc6MzOf3wE+swuYhXu5I/KO7kVhhu/I91vc3/6VLAuD8Yf8PBk&#10;mQ+mDzmr17ORNrrA7/Xh7/LKclfx5d7HAlS/BxZzHnrcgnX5Ay/zq+q7Y/AYPOGF/1nQa0d/PIwX&#10;OYpNLNC7AZW2K/TptfynT4vK9Ovb7U+O0k2f03F5DfTes9HHQ4937S1ePDcWH4/8/nxjtlycmQPh&#10;wn+L+di6G8+NgfTLPXT508bpM/0P8DZZZsPhOqj+AiuOfl+/L72M7X9+BBf9ffO3CkS+aJEjb21O&#10;pCd5wiK7BdTLaR6K9y24Zxs2OZk691SfdMLXnm1jn+ovR7HfvFrf3rF+kTHwyDfz2emHPVpEkemL&#10;P0yfZNNvdtgfKXqQFXtXb6/mqHzPNwKVJ3B+oq24y+dnWyE0ek029CIfX28Oi70uZy6vLm/98tf+&#10;28lPrJAfj7Njc3rG1b45vzzROOSTD5faBFTH9Hi8hD/0mpM/dBWdun680FN9g7+k/cM/0HptXzd3&#10;6OdoLC7kAfbPNRkzhmyTZT7KX23wbmP9910IqMno3tcS37n/+qKz4BVHZG8ODc7+lErofD8gx9C5&#10;DYaLbfw1NskTcKz+068+Fro29tUh9YX0vze3LmbBx9joit/UJ3KNlxb4j69dbwywcEC/Ns6RTqu/&#10;tI8XuqS3+FRg+Wlyzvc3J+DXm19shQZd00k3vvlRYsfGbR9SJJeQpzr4kBPt0NP+8BVn8NjkLh48&#10;ka26wxv/tDBfLNQ28IcnPj78sXNkqMzke23kWs7ym8EvbsjSuWPjO48E59Ve42l2FCfLVXiUr9Dh&#10;m08/+lU305+5mXzdNAk+ObPzZ/ivztN/PkkHs9/ZqrYuTvf4/ewi/uZvy6NsadNwG6ixWeh0Yyr9&#10;+O99QUyPNsZ/2TzpJzBS/3asvoHoUlyTDU9k6/wcP+//S9m80pYxW/yG74CvhvzX1Q8ffvW6L6n+&#10;/X/6Tb8w0a+/QY0v98PTL3/zr6VlU2l8Rk46IEPalmPB7wpe9DB33jpIrMI339nchydtdGSeYz8b&#10;7N6iXGyxU3w0C9LFfOqg10d82YTzYAjt78T3vrFpd7yHPl7Jxte6Jsmx68fcZ+vz3S6G2aHX6PLf&#10;2Du02Xe+zP7GgKdn47QX1/yYLvp/Iq0LZt+T3VzcfuGfTf9jdCoeJqe+4u3h4UsPbj7q2rO+N18+&#10;u18eXS0d2V9N5et4D9O1DTJO35w7Li74ZOKqb7yefPDMpuj7Mrg/HRvdiYHlp/ln4fSX+8Zp+4wF&#10;RzwM6EIN2Lc0H6/qK/FRn6iMk7My5Hp58OwwHrQN/8k2vYGOf23t8wWXOW3X08v5n9xf/Yav5Rt5&#10;b/zy9X97Ph6Dg9zB0VxOD2gUz8PbcVunnQ7KF/7jw1sjrdalN7nGWNeONpDPZjZMbSR7Ce47sa23&#10;xM1XnRsfza2JZivA39UQnTefHjcfz3bscPI2/0Ye9TCZTn8e5GwzcHOoY+cCMjz51TmbMwL4Njb3&#10;6IS+0Kody8d8ZL756D+96Hu16kcs9B759FtffN39s03tkuubEy92q8foQX4ZPvqlU/2NW7vzi6tB&#10;xj/dH+C7eCOb/pX3i8xg/E/u5QCyLBexx4F8IxfQ0+nh+Dt91abRoYfP8gy4+sC83fxaXtav8nc8&#10;Hf++a/nWGngMTefNfXwT0KfxZCIv+XK0liU7HbQ2L/74R/0t/XP/arTv/Ap/YiO5LDRnR/bPmAD/&#10;bD4ID4tldOfz9cXws9wqPumfn6Cnv1hPLRY5HOWMD9uxZ3jodcbImfRI17cPRe7iDF387sEoO9Ph&#10;cI8nup885mb7V7Xlk6P5I3D5g0yuyUme47fzcGF+I5fCs36/7wPLPwv4MrwvQaev9uPBf2mpW/w6&#10;A9qADOTaPPVkL+7pwpFvXw1U+772PYCaXrrR2nnJvcF8WUyRbbaord699dvcNx/lK9N15/+bD9OH&#10;Tjv+A+/6nn/PNou36tX40pqM13590a5/BG7vlJ6qq3ftS7jK/wXgNXcD8xGaF5fujc74+qoLvB/+&#10;y6lArJ2OmidzDXodf9p62PV0cvln+nDvj3Pu6YRey9uzmYeOzR3B+xepecQSvvVdfITv+Ob4CO+Z&#10;l7VbZ8z+W+ufv5z/oON67Z+2vvYPvT2+mxPIczLhKdCHMu7l3L2T54B/Vp7EHf3+7NfqVv1nh43Z&#10;Ayv958vht3652AP0pc/Hy18573XHTD994JF7q5nIqj00CvzFA67FIbjxjf2H04MIvmoc/XeOS/ty&#10;zHTU/cYc5Tt78vVtY+hSjnTtPr7hrt982ry5+PlQ9zHEe9rIMHvsfuk96AOU5JJ+8SHATkBG4hBn&#10;5ClsTiAAB/qmvcxTRgQg8EtOrhusue/6M2Bdpz2MEuKKpSog5wKwTph+nK3KrjFGQ7DD1eLhH/3k&#10;EaHCc5R253Wm9O2maIuFvY22YBtPEncDNeeU5i1Kb0GSd3/a8nXTe8FQ531jFJIceW/HPmdOX7w1&#10;wJ+8K5DGG7km9wLtzo9neryFOT5n8IxzP3j2wGF92Wx2eDKVB32SnHP8WPjkvBsyx3OO7NwAytgt&#10;shx90u5p9//49k8zcfTBR87pibOu//RR/6hMoe9ecC4RPDt9vMn0xlRnbBpZc64QP/8yjnzVW+6d&#10;U5+zO7IDmhLtFg1zZhPibDRg47MvPslLv+7xlfn58IKzVQuSjNlvJI83hZPJ+RbB6Nf+le+B84Cx&#10;Fird5MhxugguY5uk0NRX+7982t1bue9NK77ZCaG8s+PgM/6+QPp00qHj+PdtiDeexJHzJBny7w0v&#10;uvLk9yUL1083hVxfAdQkkevSCe+FR7fj0p8N+bZETLbq5dlXUdTz+iOZF9vwot0J/entA65vxplk&#10;5hdrbywpDAP0d29NbTPps0gFFixNfpEVn46NLfwGNz2Vb3LUf/gavpfzruBSLNns9Zvv/WydTp/s&#10;dHkTyU3I27iZ3uajnz623DdeFxvxDzrIuE6CuYazY59P4+E2cTYxwC/fbfJCozYq4HtHsVDbwJnz&#10;vqkcnVz8NFbQKY/agi/5uvkxbd7yvM0sfPHn6YO+5p/0bvKoDEdf/wCevDlp/DYml396L+M/eZ0f&#10;lKdeTy93r0CHOZaXQGVmq9rr9eGrwVtIH/J4I0x/eNkXfZNcJ1y8tegdyIt/HfirnJNTny5C0Erf&#10;6rE8vJwHEg/zT3zMprv/4h2k3+nkNhi7yf/6uR6/W3gsNtKvE/3yUmOtcjkuDtr2wVtw5nq+zA/X&#10;d3Z+/IaX+ln4JBud9qc9cm/X85Nu1EYeb+rajLWhTQa06gOPt9rk6d+f8HqDBGjr5qhckXujOd5W&#10;UD+f6SJhfkLmvVlrzst15Xn3jEu/k2H6NCZ48QDXFxk9NLWY0qafeBFL96UdnZ/vF3K9WJ78Fy93&#10;/75mrKwB4/em4XgavvU11sbuFtrjC97mg1zzqyv0SiPx6Hw5ZbZuHqof0NHm3M6d4jL6kzs8QMDX&#10;Fe590yXjb3HZDRMLPXLFnntL8WTbnMMefUsw1z8K3R9Wzlc0Pv+3QSvOyVmZwsseUMV34ht9Eyhj&#10;8Ug3aoa+oBA8zQ8BfHsrcT8NKSev3SaSuqJf4gRncyKean+xHLzh+2oYMJ/31mvuZeFBv0A+aJ2Y&#10;Pua5PQSZbgAeWqNkvHmKjqcf+LRtLry8BrqgImuv92CFH1QH+EMr581tR7vxv5y+ceYe9/975w9g&#10;M/27aaNfvuCt+5/+t9/vIcVv/rW6vHmTvI2z4kaXLz3//D/Acrk8xDazz9V1a9NvMQE3GS5fHLSO&#10;TXtjXdyoF2OHvln65hyLkluIePjCX/iRPxz2B4XzdbyYF0OjNgb6fdoFFF/a2LR2zBFvfrqSj9AX&#10;3+imBTyBk3f2NxfGxm8hOh/6xINGN+fZLnLv56G0+WP5jI1/+cnUmx86L4WujRJygebIjPXS1vf+&#10;Tr/E03/912+/n76Vky93Qwqep7sHNgu++dVv6g9+Pocf/eI3/6v8/T/+v7/uAya+uljx4OXZzSZd&#10;+jT3BP4iYytrc48+/EzM/C7t67M1Et73wgff8yBy8zIavn7zYPL9nBbc1RN/yDg6TztdyD3bPFze&#10;3AsB/Po27Vcn4Rts/bT8KNcsXvnfHobcukIewe8vfs1fbD7sd9jZbf4ZP5YDyP6uOz+EJw/7xKr8&#10;/jMPhoJrNNGOHtCL3voQMefiks7kJT/3y/Zkqe+TvzB/vNqIPy8nR//RyeUkvtm5671NTObGW+Re&#10;HbA5rzJkHFssx57vDxpnGYcW3qpL+sdL8NIxexh7tQrfWgykLWNAf2olNKb/xfPp6wDvbFBb57q1&#10;Ttr6okgAn1czXf1XmaMLf1YrJm0KXq6oH6FTW2/cH9F0P8fpWGyQdfq9MXim6+s7fLM96NjwO90+&#10;n4heysNdvz4d+8Z84iPTcJZmZJhviRdzA383zoPK2aJ4I6ccJ9d9zMcB9Q5+f/oPvmrcw035wleN&#10;vroUM2xGLn6H1tm9PpLz0aMTfj28cr+YWg0Dx/j3INWmkE10+jNPbfzzleZ08y++wnfuXfzUbyIv&#10;H76H4gfiprpN36N5NrnYPV9cjp5cgM4nHx9KTpBrzad4Dr3FRoAvhY8bc9D8ln6OH/f4X470U/99&#10;58dT80j7sel4E2NkqG+wa84/ZTD20cZneKzOxIr4fPUCPsUE33ZdHw7gybyo5qf/5p/Qq+6Cd/xN&#10;jtaU7/z0O/seb8OHL3TO/mzQY+T9/MpqtlgOni7qd2nvesEahTzF579l35vsubZGg3++PjzVQcZ0&#10;vgyO5ozey/jC+snvWwOv5jFGDPC3exnzcJ7NTv+z3+LOPfzJZdUnyDi55nKq+LWG7QsCrbnwDI85&#10;YDWutUh/fi7HjoE3YK7Gd2vhHDtnZewHpK38BHyZ1/VD8RsfH2AvdiKP6/Rb3Tv9LF/MB3qPPvUP&#10;DrJsX1HftLsfPi4+8GJOrR8E8F1cseXpiW76pdGTA8gx5Dtf0lafDF5xcftp/zYmB9Px17Ed717a&#10;mhdzPpvE9uGPbPeLM+eT45FtMw4NbQ9n8T7bs2X9N7D4DHT85npAv2D45ivu++Jj+36J3YzDk/H0&#10;vof5n/V2/b58Bjd5Hj+dM93PPT7Q88D84EHuLXa0TzfXj9z6jtfz0+inMJ+ezSYLfPKheGz9JxfT&#10;XdrNxduXXI52rg7G28XY8U13juKqe5oZKzdsLiLH+wkutP7+d30BpX7/wets17VM8DSHPpmaX+Q0&#10;foLf4O91fdP1cvSnj/0u93d9dt/6MjVsYt1+t3xRm+Q+WZo7Hr36VOkGQm90jh8+Ozpqztnh98G1&#10;sX7qFWyNxF/H38f+hv4B8+1dr8bffTrt+rVrj+eLbU+cJDY7Z5eftW8dPfju3+ElPpk2upJb+tcI&#10;aJfOs1ny0p/U+GHugJE+AYNRDIPmXJvjJ9EFwZBNGNDrCr1zSjIGPkps3yj6K1Tx6bfgJoCJfBu2&#10;FNjF6FN2i/ycA07exUHwHo+gE/Y5Cx6ecRp0GTODxwkrC77+5duf/9rv/cExg6E7/YznOmHGdIIO&#10;MCh8DHYB0WKAkar4c85PnYE++Kisxk7etkV35bF4prPy9py4bcHHKeCuM6avDSj81Ta5xpdPum0k&#10;+LxbMXufSJLtdKTfJYVfJnAsfPCnnYy/yLVFWe2W6wXR7pd/spfPzyD200DatnmzMQ1k/QPeKO7m&#10;Wu0127oHH12uWJgsTRpP3x8Bn3G1b2S5frVPjoPwVv8ipzdBsjj35l51vf6SRn//zdjQpbMuEEpr&#10;D8aWwEMr7ZX76XdyLpngA20JErDdJpDjkYyu50enc+OXFJ0raGbziyd9vLGtMLgEezjHQ/BFnvuT&#10;cYs5/i2BnJ82gdFlrqt/NHN9E89H4g7swccSvz5wlGZwH+3ipSv2Ctz55KKr6I7/0HPpuc9PPjfF&#10;OjE8fQDniw/6EO9+85hM8ff0rRzhB+ClvKa9iTq80vltlPQrhrRfsalvfeHJPPsHV454v2QLxzd/&#10;+7tuSHRzLPz+lWLNp+dp24JkvHSyDB+1Ox25zvldk3v2yfXT3XiFYzkLrzZHKtsHsB/9ArmKzubL&#10;8+nEk8WH6/RvsV0fRHd08MB++8kP+SR93QPBO/9d388x8gE56N+D323wsmFzec67YGMDfJIFjzmf&#10;TuZzZMeTdjTguNi1OSG+Rnc6++BFe+VYm/NC7lkooHH+fDIfDnOG+2SmJ7bsm0RA8ZH7+Dg/ucXn&#10;6ap/PhZQqNT3038/eTe/+eAroD/df+bz8BK4+/z38sW1XS6q3IE9+MDr2vtFGl0+uH6T31wSmUsn&#10;+J4vnb6bJx5cfOw8cgamJ3oPRHY+V9ukvbmx/E4eMYGOo4JmC+z53f3MDGghE3wK9dIOTbqWo2yW&#10;wWUcfpvP0UQf3rTfvbOfjU54V3zlXvDurQ/n03N5PNmDi15dF1f19GTUL7D2zVd01trENRyla0z4&#10;o4fKNN86m5d2xw8XGL2MTb/OEXC7Do7muNwvrwo1cj9+Gje1Fd5np+Jn28SnPuah8YCn+I5NvLSb&#10;f9Cgcw8e6r+KSUV98OzNpP/Z/GRjdnqczvGlXviI9YwXQy1S8R3+PPj4a/Hee6HBh9IHHvOQsadn&#10;Y8h0D0DOXtsIenKk72y7sc0BOd/42YY+bBydv/scmhxs1C9ScpR/PuxYer8PPXlTIa+N/XasLDmv&#10;Leq7eF6dREfwkpsf4Kf+iF8xRP7y+xlHi8vDOR7GS+SFL302B813DlrD5R4dddEVfuEVO6ers7+a&#10;0xvefUO+/I4G2Jw5+sD5auHxAibr/O/DD6uTzcPwta08bezJdbLVT/CCJ/zl2nyg/bt+wiPtfNZ/&#10;wnXBHpx/PJc9sJAqT+BtcGSsXOphwPAcXXZYjU6mzcdny8laHw5ffkquPKIVmJ0uFzvGv4Nnb/2/&#10;+9ojs/ym3x58/L7/6eFrztabud//blADhxc/dfU3mVPFnf8i2ML8bdg8udj6h//1X/sl9HwH7Fyt&#10;0C9cAnhv/ghNvzFts6rxnDZ220+E+Frqn7/9eUDc+Sz/u9ERPOyl79ly/imO+Qbbug6N1tZ7IOea&#10;39TX3lcb2vFi7qMzMbiH1LN5ayx+yv6Rga268ZUjG5g/+ft4AXT7z9HVfu9eW/0kgI6vW1p/RdZ7&#10;264/3enn3PyvWX/WbV801AaVZ/YSn8vPi83O9RkvT/Qrs7+lC3OCt46dw8vvo8fgcfRAhV67Rons&#10;W0NNd/TSGiT4tukqP0em6Obs4ii/kAsPaqu2Z5yavBuC4WX/UTEb7c1ecr71ZY6Hrzgy9nLK+XZz&#10;a38eh+7lbJsgw312aL0XXVyNTs+bL+gkNhE/5sfYdGPJifaXXB/Z+hMX3cidHcWBMcdjeeIrOfZ+&#10;xu9NbX2WQ25OLZDj4ZiPaYODXviq+2R/cZ3j4f5K46Ot+NgFzdniaBy9jzk05/WL0G1MPDnW7x1j&#10;077d/ejCy0atBSNLx+I396b/XOcc8IvyHBkK6ScW9uCJ3q0x8Yne5FcnNjajK/6HL2MP//CNF9d8&#10;mf0/eIAnY523D7rGPBDL9R2Qa3T2RTrdh3f92Dcgl56dj94BPpoLgud88XLl1/jbPAHWB67GzAM6&#10;PH+vjQJqcfhrm+DmN9ffeePw2Wt4D8Zn56Pj6/F28xfoH+smLstj7rPt6v/Q09451jk/eb6dcWjP&#10;NsNzsXL8NBZds8+jT4bNN3jdmOalnBfI3fb0p+v4DBzkIUf1DXfO0dn+1GxwcfeBK7D+5hnH0QSr&#10;E3fdn1Wii/jw+q+dTj7lU3Nv/dackXz5g7+j1/AXXsnX+TE8gdoygG/8Tl+jCfCvz9mq58Ghz2Sf&#10;nXo/4zvf5ny69/Bi8ewlAS9cLmfCEcj55d3y/mDrBnEqh6H5+/r6vjhNHKeP+vSrDp2XZqDrhnet&#10;HoBv/d4xePF+143TXC+fzAfI8xX/arzpqH3p+9ni9uH0m+35Iv2mLVC/Otr/G4yWWFLDtN4LjP7o&#10;OK+vwpkxaIz/P8a1uE+fQO0a/s7W3Tx/8VO8LwbE4mrk1/eNX0w7BvCVvo2rXNdf6CD9tp8zXoov&#10;sqJ9ABfa9Ql8ZRydGU/vm+M+80Zrz+CAiw6rx+pveb+yxn5Hs/S/8Hj0PmR4bYuX6RYvZPA19F7G&#10;mI6Mr54+6nV597ff/tl/8h9pv03e9KXL7xuj24tVJ+1nRVuXto2tAP0tztFbLH3aafl1/gS0qTma&#10;J4LP16Dq1st/tVnoemHF9Yd90n56roxPzsr6QYePo7H+PQevvzmotXltgY/9NPTtex1evPQXI9BX&#10;W/HZnNfvMqY2eXqgA/MMqM1CT92pNvrwSeNe/9nfuJfzwNHOEd6Lx5OvOs613MunxA86YmO+NVCP&#10;wl8eQrv6rA99xszw/fd78AHxCZSBVVyuc2xnyHKuL8O0H8aCgGLblvMWQ5jPvRoibTMcx1jQL3m4&#10;P6b/GCgo9NJfAcc5TmjjGJ6j9g/PBRXFh/45DJ4dgSTaJ4/GMVrwX9D5LfHJOSf1G7jeyrNBvree&#10;BuStswXoQCFMaUvWaLpncprMDdgoep/bTPF13vaLfOQJv91sCEh2nwkvThEnsCG0QmmJ6pzd9XcT&#10;kN7eUjhfMWKhICBLO3gEzR5wzAbkc69FV/TVRFpnuAS9idT/ldTeIP3o1htT/X8DvOib48YMugFf&#10;mPxwS/7kU6jRZd8uCf+gARl83SQvePvRoohutiC4pNuHEHglT3AX+obN+eJ4n60/eQI3IVZHvS84&#10;TQbhoZvrWeQpLmwm184H63tJrPbF+wfNZ1O4QXyLbi/wmxTwbFxxDO/5ATA5l+5r72+5Rme1jTEZ&#10;b0yLgtyXeCVisfDpU+Sml+MxYwM9rw3o89laW2CJ5XPyOZ8Ainl0tH8mGmP1+beAz1cc0gs7PtmA&#10;6ybb3MOHyWO6iQ+nffY6Pe9oTH0VzvaZHOPnM267aCjN0Ip+yHcPQhRedOpe/TDAx8UHqM+Hv23g&#10;XSJ+i+zQ6CZv4rtvoYfW936VnGBiEvP0+/g9wN8tOj8gbScbG+KjeSO2q3yX7ENvtsHDbNVj2hav&#10;rsnrYcbyRfWUYx8Q0FP6zGcDkctR8vcbwZvIRuvw4ddCr5sAcATKf3Cdr4HaBZ2P/PAFMsZitzZt&#10;fp6NtZNTcTvc6MU/c+wGX8YeHM/tV5/FB/wbRy947pu01b1z/ji9nW8oqE3cYA+LoqPg008hDYeH&#10;v3yg/kf3aVuBPhwK658lVxrjoccP078L8vZ7+ng6Aa7pqhNv/XA2aD9+yy61zeX48EmuwMeDj8jI&#10;j41zv3FJj3SWNu2T0fWLreQL9+rX0UHB+RfgO4uTFYP1xQCdu2c83u8N/Obf4L54Bmyhv0XEYsXY&#10;8Ymf+f34VAgqzjz42MOPzw2h5oDqZzqrvT/GarO4+Z+Vhx3Ie0W5+x6AVO60A/To7Hzl4q96jbwK&#10;qfpbxvRnYELffW+xKnA//C73jZdntumUmH9vQ3/Mjc9+ZECHLspX6JdHMga26aVAzP0nd3GjG7xg&#10;MX1++mikz+kFDufGGGtjrxt8wcnf6BTN5sX4pTy0OMNbxsJXvp8v6ZdrsvIzfr+FGX42/3XOqJy/&#10;i938TNj0CZ/7Np/xdD4v7/Gf3s+9vmEXet62+/NfBX/ywKcs9JQx4WM+tfy7N6+jl/DhYSN9/Lv/&#10;6x8jz3L9NkyfnLXz8ODn5tTl+8XJzUXonT3cV/cYS2aybzMR7yB4yJbxjeX0046H0VlNcQ9PaiN9&#10;QtPcWPvBnXY88ZnWqHhOe3UWWvDjk1928fmlDdS3IqsashuZOYdDPN0i62N+MjY6bPwYX1p0pj04&#10;c12eI/8dWxfjs2OfTQrBl/71S/zHjjvHF9v+c/+3gm1uIcR2eGO3nX+pdZJzbWh+zBPB0Tek5W04&#10;9AkPe/ttvnd6gKf5Nr7QN9PImvtsy5/0O1jskX0LVJvc4s68QgfLC+J+Np7uvRm7/hfHHur6neFv&#10;vMwQ/mzm/4f3E1MWxf/x11kcx/Z82x+g/vV//cO3f2aRGNw/8+JQfKtzTXhVl/o/DF8hqCv4mc0e&#10;uUJ8V3/iIjL5ySt6/Sa50kOCe1DyTXTyHV9TBFr34jHjO79U5sgeXMvT/H825k9iq3nCMb7S/NdN&#10;Wnofj42Z9Hf/vuRqTUaXdJt7cmB/b7v32MDCPjoOrT3oZYP131yweDod+WkW9dN34QlYu+x/PeAf&#10;n/c/H61nwgt9kbXzUPC29g0t8bUYWy32p8kt5SvX9OE/cfw/zi9+bVNbbkpsBe4BiCM6rZ3gCY7+&#10;MW54pbfybDP7tckVza/p70GZ2F2NJi7ESeDv4ArOjuFD21Rf7oDDXLlredXaxfgDOp6+yLu26Tm8&#10;RXetBYPbdXnumI3bnDT5u2aky/BHt2zYXE836dvYV8fwrdjTA0y6g6ebh/p2LD2K2bSFZue69DNf&#10;9gWxQP0vfOhzuNv/Ad1VJvw90DYZ8KiP8fG/xijdPB7fcSDur35ajgPnD6URna3+nv63QTqcyzdw&#10;RFfps00p94ar9g3Yk+jX9WmHV6zADeCpLRzTz/gf/rc/7IFp8sOP/V9Axv2l/3/8+/h77ssHbNBN&#10;tPhc57qHC7Dvrvm5n4oe3ultuUEOGh/pH5uJi44rH2mvvMlbaUPHOllteRtYffDRMfOT6WK+tfow&#10;7TnffLLYxhu9TH/j8QMqywCe2X7nN1c6zofSH85Aec344TX+0z8/8swb0z7PH8aT9vHUPZqM63+Z&#10;BNRsN2fUr6o79NGmHzLvuvI8OvytfOQcXvTrn3AaG3AUi3J5fbXj4dk80evQcPzw+cDpUP1y8i2n&#10;xZa5J3arf+eVb/M0nrqGiIyd83N+c+zNJ3gkx/zzd63JzElqKrrYyx/pmxqhOo5c+C3uXv+Pb7/z&#10;n2ykRrbgNd9MB+GZrgLbXE3fnH/mg9nFEY7h+4TpGF/0+Mf6ct8Ltb0ONBajV3KIvcZd/fjh6vl8&#10;6fyp56HZejdHY+Wg4ct52r7ih0c7+OTPl8c2tq3dYi+0OxduXO3xQGwvVuSNx09yCrvYIL3a8uza&#10;68DVl/3pNDpEJ/0WP+ioTT/nDXblE4tPtdbw9sEIW2Qua32SuPb1KpnPNx35wfkeP0KP/yx+9DF+&#10;dq1vtZ0f8KPP+BufZMD3dN31ijG5/ojZ4DP/sUmP71y/ygmHfqU9/m6dcYCXrTXcH83Forb54urN&#10;AH3kfvnLvfmza7p/93Ovc3ntQB/rM96D2/ing80f8z3j8FceM07tJJb64KN1w6BzXO4fiLE/z7zp&#10;/wzVIeiYE1ZbmT/wOh6d35zhfPEzHe6lg+jWfKxf2j/8KniXH77ooDA52AJdRw9F9sJMrt0HpT0b&#10;gPp1xvGL6jF98c4HqzvHD/Cg59OvzKvAHpeX57qH8nRNz2xan6cztWfOjWtdn5r1dI1W643gqn3S&#10;pp4a7+EzOOnkXmhqjYePxAYe74VjeE6fjcccu97N+Mr7xQfVLK21ct981xgL+J8s+1PseXXh2Wsv&#10;zs2G+P4TCl/BxgHH6BZpc8gaDsEqfsY5ZE30TWhhKuOa3AISHsN2AzS4L1GBOThjcgTGGRRX8JzT&#10;Koq3iR5B/PbmUwA+4LwCroYPzlv0lF9jcn0LBvzCVWcNMJ4Ffn/jPcdOsplUBMR+v2yOb4GKRnmN&#10;oWq4GKkOVH2kf3nX159jM+AcWjJC+5IVfj4d+PT4CXiWMOsYOaejOfQbE5x16ndPsu9v9pLv0eim&#10;Zo/7beLaJNez44KkhXz4JQ9dCMgWvsGhTxfEueeI5nctIkO3NoOrgOaeoipWAH3RS51a//9Mn8YF&#10;8AHCh5/M8PbXTcLe1NJvGxD7IzsBcziBIPooBsice3hdUTj+jy9Ofb60yR5+utsbV+yw/oFeZ1xo&#10;NyACdLQgnC3c2xh0xs/O6Xn9a7P6Kh1NT514Qp8PdGO5R2OXjLW1Hf3gv0R4i4Dzlyuo4F1isRmH&#10;Pvwg9NwPGLeFw+xtzPw78r3zxtRHP+OXCPhc/SNAd2frS9j9GY/ey5iOzxHUfviariv7w2NcPyWm&#10;n8bFZGrB82SXpIxZXthYvDmfr27xs42h4NGvfqF/eC6vaK+NTk3KaFs0dlOJnHhO3/KQ8/nIdGSs&#10;Y30/Y+9t9NNLCxY0Yr8r3tn2A2doXLImH1noZPobrY3R/4tN0pd9+dt87rU5j76W0KcPNLxRDPfo&#10;rBDg49MlXi18/2l/7pr+/iTz+DUGDnA4miNzBPgtrnekQw+Yqxv8Gycn5Bqd4xme87vmWPrQnmM3&#10;jY3P2PuJO33B6B9fcpX4o6vgJ38mYgu4+0zZgoMv2mzb78Vuk21v1I0nsePnyeiub/fmHI7m+7Tp&#10;W99/9vA13C9+/b8Sx58/d9BcHjr0Oz7pIroEsQ371Pdr59yrvWIX+nn3P+eq+c1gsWuM+3RbHyX3&#10;4+nwgi0E9B+MvphYnNLz6dvx/L3Hxzs6jstP8s6KF2/Q4wPe5Tw6pBM8yumzOd/mu70P0C5+MZl8&#10;gM/0JfPNcytO4gM5v7ctzv/OV7aI2LiO1Za+Ytf9Flp8Nzhcm+PQrF8F98VWeauOpx8vNPzEQ2F4&#10;q69PPWzOTl9AF1m0WQDNBtNZeY0uT9+NlYdjdtfu/svr6cempZXj5Ty6pPN+2ZXz0wHAQ+XNXLa5&#10;6QtP0Qk+6JUe2elsYjHHN9nPNX1dbDU+9QlvgC3oZnkv9+gp7TbqOyZtjffQ9yLAvVxQf6gs46t6&#10;aD/0yE7/b57BZ3AqqNUOv+gG8j04jH7CH/vLEdvspN9//vY//vZf+9IB/xhvT+/oR+7aX//IagNU&#10;zKrb8FD9ps/8n3+C8atuu3mDn/SBtjzQgn91RXWde+cb09vwbL6Ga3wuPqaT5pf6/5f57Om0i7I3&#10;rn6B/+KAn16n6/rLy8eN0+K1KA6u9OWDxf8WCJ0XQnP56MlObrxn7Hgbf5Ml8HCD5pRAdawtvKiv&#10;5Jv6aIA/OOrXWMq5vIoueZsPOxa/y7HNr9VHcDtGxzaGfSH5gyxi2tY+Ngwv3yyPsKsF1OVrbbVB&#10;zi8P0NvZqvNRZDp7rB6MLgN8TtvqkdxzjA90rRI4GZtHo3s4/LwY/5r9Dt/A/0L88tf/d3zDxq8a&#10;YnMLfyaDmlpe9JWunwjx4OOXv/lD56X6eO7Ja/VTPvKrvdXPB85Ofbsw5772WB3/37/9+a99nah9&#10;PlD5I199NNB6Mf3wiHfjm7PJlnYL+PlL2nO0rqFvffTv2iZ46KU6Dp75PPrsyz6xQWxjw4qfbu3y&#10;ZTMpfeWlfpkcGrf+Qe8DT454ch8+tQs9H9hA3kZf6Gfevfb56PyhtV3u8Rs/E9cHSJGlX7hX/vv6&#10;hM08CFHvLba6qVE7T57WjrFhcwT5n9/uTeTwTD+59lDWn5VevhIf1Sde4aHXjvv0KTT4bHNVgH3x&#10;N//d8c7pGq6rY1p/s9HDdXF5D6bd63wenj0Q28N7/WyW7mc8+Ih45/+rF/jH+Z5x8GkfX8fH5F58&#10;lUfjcq5Pa5Pc67X+1Ru+5Y/Zly4n1+K2/KPz+jSPRtaOe/6rP3wFdMLn4vtTRx7CFE/G4xmt5pyn&#10;e3309asFN6Z4E5PAm+VsxudOh8WfsXQPh4ey55P199xX983/VqfId/tz5J33Z87cz3n5/tjofbkD&#10;DrI836kNG2vGh//wsYed4weoIfpwsjxcHYvnyX6xrc7w4Ga624MY8tQPk2flW3Ibt3qd/mYjupgP&#10;D1ftBld4HM+fMtNN7YbvwOZ/9+WI4ZyfnS9Md2eHnd89/ebTy8u7X5/veHqhDzxpR3fz7Icf8te0&#10;6UNvX+fD6vTZ+PRbP8zRPNp5NcfLx2RZ3TE+zufkITbwJR/c5TV9PQSV0+qH6QcvWuUlx8tVHuZ2&#10;vg7wp+94SzxrrukaT2iCT52o5arjnMtr/U+tgP8X8QKR+a6yB7d1075qGz/jYTqhm+IPnot/PtE/&#10;Eg/og07to58x7S92w0+uy2d0X7zdLJwfnC3qz3Tw4Y9PDzlWl+XDvCTnwIl3c+bo8cd7wDzbbt7V&#10;18N0G8Sf+UAumBxw68u2fKNjgvcjXjM3kMO92jH+b55wf74tf2WMPqEFD5uJ5eaG9JcHKlfGfPjl&#10;l2t0HMmLtvnd/HLz5vk/WM6Jvnu9/A68CLH5bC9FfNRxwbdN5Mj5jvyjds24xl94rr+FB/x3Pg3N&#10;+/p2dbPxe7m5egtUl3CmTdzys87RwY93cta3M54dNgewEfnBO8cLPcCbI/qVsbgmv/z8qQvjjucn&#10;B5n5Cv1nLD+1h0fP8+NHL33p2HH1TngMPnjwi2/1/mTJvbTTkbGrteTeyTwZ0i/0mu/Km778dHWU&#10;65N7MP2Je3LY9/FVer8CTfvmZccBPoE2+UPc1zfJEhxs4Prmj/rxkxPcPH5y9Dx0rU/8jF15ZcfE&#10;xPLAF9miw/YNvq5B5JvguJ/C63rBEf34udzPPxvniRG+MB/mZ3h8/YO7a6rAzbUX79VNaKJdfjPO&#10;Xhz+q//go8PmjoC6VSxb5/SnRhs7mzPFwXTChz/1sXlqbb0XGu7xFbn1ZCufoXtzEmiuerjKY8eZ&#10;a9niQXTYl28qe/CU3j9/+yedHAIGLmgEHKOkQ9pHFMIvzlJlBB4DdbaAhUE3TYwLrIBhtDCYQF0S&#10;mzJtAn/i+3TwFhKBTgLpq5ioo0XhFEE5W5j9vg7qSRJeBBfc+2f3OcjhItM5BRx/lgmib0bHwP3C&#10;4oIxfIxnCZPcAcfeXwK74v0eoJhs8ObT2O9n0dTNtcocnuIcC8zJU358QfGCkM4L+odWv0rIdRNM&#10;+o+HGZptOB8ZOdTP39cpPuM6PdZ5Hl+c0WTwszjhHjSErwTEAmlOqD+++nvTv84i4OH0kxv0BReZ&#10;Z/v1h9c9hUaDNHivaPEwxrGb2c+WTcZpc67NA5Em19NRcHJEdjZheTDirV3JSgIrj4E9MEFHQpx9&#10;+rZedFy8cMXHGuxwsyce0vcmGAFgInD//sSTzdc2n6mdY+MDeGq39LuEWd7J8ECb+9dnCWDHTcaJ&#10;jeiAraozQM/whSbe6aDy9vr0JXhTiOce/n/26z8smeQenTQB5bjxNncWS/Xf2GnyzLeHN0e43rgV&#10;IJOpk2RwdHFOrvSFl674nOPx18kq158yfsopaVdHaGXcnjQPlzFNwPpXHzafn12LIxC9uGd8k2Lt&#10;Mb8v5HyT8GxZPoPXkfxwOJcP+L8x8sSnjJGt/cfDaD1dpR3o200OOnIP3bT7c0JHdKeThzNQXT3d&#10;nu16L+Mvt2yC3L3jF56TDw60B4kzC9i/zYSY8+aCxA7al5+nU7aku9HA02w+/VxffOiPNzLbMBBT&#10;NgLPj/0hpM0jOJvTc6ytMrYykaNtk2U+B1+K1fQ/OVacTA8bv6/HbBTz9/uqAg4PMbYgD+/JnTad&#10;uvHU+wM4LidORvMF3clPacuirhtz9ZXleHm6v8H+9xa8i2k2/ihQ+fA7fuT3jPtYlD4/AB/6oZe0&#10;s0MfduC//h5aKVyWxwLp4/jx5kzAccDuwc0HgpNu6e9iBV1zjo2qFrs50qfNYsXGNrDQDe/laXyW&#10;jjz3aHduCrRQqa6eX+AvdNiOPF/fDDRW0dKN5/QrTwE4vvnVoJtR8OX++WBtHjydH/AXaDw8XrYw&#10;APrPX+fPwYWO84x3Tqb+1FOgNg8sJyQm03bxjeYVbPzYw+AuokBw8dH6aUAeMT97eEB3xotvc0cf&#10;Pgdvx6HZsfRp7Ke/715yAX5DuwuttLmeLiZvZU+7ub95t/w+XGQ378D35h42ZTv6bi4Kjto2986O&#10;8GzcF77gxSt52CHjxktyeMZ7qcMf2Tv2jbPwDice8VF5i2/j+aGfu+wfMv9jdJ3jH/lVcDb/BB8e&#10;xKxz+lNfHFSuAPuR54ptOrT4+Zvf/uu3f+P3/oOfrswZN4+rH+7hOX/4Xnj2c1rfyIOhxY8+fCyy&#10;0kNt/OSu7lxXZv5E1sVW5188Gf9sRX8fuY0O0+8jpuj1ndeHXadvbfI2FtE2Xr/FsQ2qyQBn6yD9&#10;6PfpQ2wby6a1x7NlN+HSdnNe69zw32vnuVdwHTAOfTa6Oru1aq8Plv+rrwfVT+7VVwP1IW30FDpd&#10;NOVI12Axln7sKi+0bTm2bxbHPtVzxjR3J8bk0NbWgS76M2bzD39Iro6+yL+YOV7DJ54qF7uI59nG&#10;A7rN55N3OcR6g/+Qafbr5lKOtaX2jr8x06Ua2xfeeLKpURukvfarr0wHfu5GvuuCLXKIrR9FPptE&#10;3/NmbeWWW3wxLr/w2SdjwMsHP/mvW/zxCQ9KLOr8h96fesPu9ZUf/uY3ajo8TB5QnqMndNno5um9&#10;LDM/vA0atOqLsY/cDq+83bqlD4PwurjFj4V+5+jaajkGrj0Mnq3YePanOzrZHDqe2TE8B1fnglwv&#10;T+Ue32HzwOJsYJ5efYWufsN7tPgJnZ6ftKZKO55r3+jk5o+9AMXubOzep/84J0M372JP9vp+7Ujm&#10;4Kb3wOwNj3jVFtrVJ12x+XRWeWL3tofH2c11dJYxnVPpOdc/ds8x9xdT84VuVgcqMx7p/vmo8+bV&#10;2o0NJm/1QqfaQwMuNjdebMhPq6Umf2Mi/u5+/ZUNQgMs1oIjwK8+vmI07rXj5+a2+h7+yufufbSV&#10;1uzS+6W7tpsLtW9eWvvputCYfDGba/o5XZ1tnKsL+2b23QvQCR/1fzvGbLMSHnMteden4Dq81C8T&#10;r38dP+Bf5pOu0XOfbX2VUT6fnGzQfESOxz/7iBfxVbnZKXKcrfTjFx/+jv47/4bto3/17y/U3PFd&#10;vrnYTX6szJ/rjcbv0zudww/oTkzUJyNLH+DlnC/AfV8c40+f5ofgXY6NbGnnlx6meNBXfYZ2fRof&#10;xiSPOdZPcx+PoL5Yni4eP+1W2xX/xnRcrsX52QP+j/kuOLqWCt3O0fh74+RCsvJBax9yWLutfhs0&#10;L3VM6KXfyWpuXL6C23Xoo6lvjnzp7EduftG3jXOsj4RO178ZVz0HD3pirxv55ed3PV8e2vyJPtlq&#10;czylrbFZfUxfrsmBp87RGdMN+xzFgvw8Wycu1LHqpzd+OSk8sk2gftlxw1s/y7WHh38VHtU49nPI&#10;rX/5ezB/EMvzES+H9aVC5+4HauP4SGVwnr7ajbFua937aPMnMSMWzCt0w35fH3zUJ9p3sf+RBz5g&#10;ctPb+eLmjvkNGbrnltxd+zrHq75p20uKe6DpZ55ry+dX8oK8D07Gxjzc6bMY4a+u4R0P8+Hpig3O&#10;z8X71bPAg5erc/ZV2d1zvgf45fHRxsf5yfYv5gvu9UvC1MfWfB54a4PX/wtZozVGSpteZxd6609J&#10;hq97WLZ9Vfrku2wan60M0+1ibb5VWwWWi6ZTuD8g9/BePZXvySe+jWM/ONBp3DjXJ+eNG33hfrpV&#10;jx0v9UHxEBAb9G1s/frdd718xGbP10sDiMP5mzH4rY3qY/Ls5rjdzzi0yBG9AHUmPLVx5Pmc44b3&#10;aIgt4wqhAc7f6pe5Pt7pA7/NB2lrrnOe9q5RC9MPP4PH8V5AQvPqXGsIP0E9n91XTfCsxrO2+6c+&#10;pNnPjYaf8hU8pT19wXkvrzo3DrCpn0lWt6Ip38zm0/n4fvyEFzWSdj8P7tqvA7UGi6/htXoJTnhu&#10;jdK8JgdkXF9Gfrhro6/wcJ+96WN12h5CmVf9lCo99Bc18Pvg6G+9tdqJ/v7Kf5ykrf1yv7bMsfH2&#10;/OBPPh1oBRVmOMA5ZQ2ba20caIQgyziMPGbcN3nDcTgRqNMXGHAMCPIrvrbI5zwmgOd0dcSNgWOG&#10;WKICS1ASzhagx4sC5Qcp9I1TqCyABAvng3tJiMH7pCw4OFMXduHDG8ArhDPx5FxBv9+wDf302Rsf&#10;MxRntwD2cw8WPxKce3vTkPH0W98FZXQnMX3RX5NF8PcpV8ZPTwuYJuPI2afE6d9EgZfIjFcbYXvw&#10;sU+20aksT9/4M46OW6BVz8GVI1zFnz7G2ORQkPXT7/Bp82L22P32F6DhR1CZLGuH3F9CpNsFyXxI&#10;khPAeyurDyviiH7mqr9rTD/BLyD+5tf/+u0vnwObMPunlMFx/oOOidfPC2zjgn7IF57JH2B7esQL&#10;+zZ4ch/Qi436+tBLeB/Jr/KDJdDzl9rmAT/cPefztbOb6xvXewH9qsMPcL3i4PC0/V3PF5Yw2awx&#10;gufc4zefMs2mi5GNx8v+u2ULLfbbYoE/7G2m+dLsOFnSFnzgeGryz/Em4sZc6bwYDExfYBOae/Wv&#10;6F8C6uRrsok/TleTs/4faN/A9Etv6HuY438CZv9PHZ0dpo/jqb5d3nJf3/gPPvW9jWF83Xh6MfE2&#10;R+T4ka/I2+Nk2X+kTE68jhcyBK/YylF7vxBj49IZb/WFLzjPph/8B+Ce3YM3Y/HlHN5brHejIrGt&#10;+HZsIR6e2enkX6G9jQ3n9dFHkx20Ny4DXXzkXmVCoxDeHviT1D7kSN9BzskW4LONqTcOr5MrMuW+&#10;z3TRa/xFVz+no+CQF7ppIJ8l9uonGU+2yv7sa+PFXOGNy+qAbd65zTOLXotbcpTn9K0sGdcFa67r&#10;z8/H5bHaGH+F6aIQvHLzFcAbl4I0Y9jCT5R87S/edv509uz2IfsD99i4uk9B059XSRsf9eAD782F&#10;fCl6Kjw8ywnm27Wht5iar5iXxPx4XRz9rJvF87sV35++9+F/1eXLIxkrD/rJNjg7r2hznr54Z5fq&#10;Fc36my8CIlf1TM6MCXTO/FVyd8A5HRkjJ9wGfje7A1dEezh989Jyl/nAXBM59Cfr0Q/Aaz6lQ7lk&#10;43bvxt5853x2frHVQid6TXvfqMrYxl/GdnFoEWLzCt1c1yb6B8jaBVvajXP/YDHMD+hLvno00s/Y&#10;0V/RSk8d537nm+gw160t2l87P7jcsfi8PG6O2/l8e/48PTtfkYcn7WD+x04K3tLPtTY5q4Xz3/9T&#10;fUXbZMu49Hd0fX5ZfE/G6iFt8zE+6sut8T1fXo3A/5vH9MvY6hN+dAD+A3yxm6OuYycPR2w23f8E&#10;4M1C/Se5x87Gdp4LzIdT1PfLmd07gI/+Tja8jS906FadsRiiIw9d0L456HPMxn3M7wHXs8V0Ct/6&#10;TweL1Y3vQqbyD69aQ93kuvyQG7A1XeTYHB2crT3IGYATDXgvTre4St/k1B4r1+TevPfJC2jOb5/1&#10;c321zuZvMpLnQWUb9LfBMw5v5e+Nnw7C28V5gG/ogz/Xcnk35MX7f9sXIwerweSBLdz0R8c5/JW/&#10;NKYbOWk5j2xik43ja88H6Zos3XDlr5UBnrV3cyptB5cbZ+PZZ3MCvzQPjKfyXj+ls3/pRpMHHGr7&#10;H/6Dn8ggP/n+kDH/M/6bxVhwaOuXEsH7k8hYnskZunygugn4Gcbv/ep/fPvv/69//vZP/9NellJ3&#10;6OvBX2OLb4XXqxXwzg/o5Gq2zss5/uBvfzP/q108BEJnurBArT6rk9gg+OgW3s270dfLGWp4NWPt&#10;zm+eP1Sv6dv5MHrp/eRnfZtrAn3bPkc63dzKzt5gP7vOlzvf0vfzS/fqWzluY8haKvC35vGMiX6t&#10;M86/b8FND/S8fL+cs/wFX/B++Mmrg4Oj9UKg8z+d57x/Vp8+/Z+v0pjeBs5DK/2Xs/ATPnvNN1zz&#10;3QEdnZz3dancdj+r1j/gzXXXcunzQS+8Nt/k6Jq978EyPvzm+OinH73FXvtpPTZiV7GxPLOHZsuF&#10;nz4znTRW0rd4A4spsOvJm3HB3/qzbbt3m2Z4YwfH4Rj/zZOB+W70nXutT3Ns3+IOrfB8bWB+Pl2f&#10;jemGru9o8xWcPbR/6MM49NLmZZk9rEp7ffP6ze6te2KXPtDkZ7UH/kMX/hyPr8oV2X+YWs589PPQ&#10;+Ppi4dmuMiTuxrsx6C/Wzu8rR+7ZvNHWB/v0FPx0/FHX5xzN6jBjqj8yGo+XnGun59Zr5kJ19t/R&#10;KVieOf7h4RvD/embtR+dRj+tiT6A305P9W/6St/xD5d7i+faMjRmLzp858Wjz+O7416s5PzyPZvd&#10;Hoo8A5pfzpa5bvwmLivDG8fn/ZwK/59fz3742Zd163s1w3iInUO/L/YE0Lr5lD+RV05obRKg6+a8&#10;HNkELRvQdEy3za1ppzu/HtF8mPH7ImU1YHObPtULXQwn6P3037z4P779pn6I521eqhmaEzIGjtaD&#10;aetP2IU+vtHUznfOJ+C1dySn7bj6uvfDa3Pkuz4fg2/8To/3ULdxFuj6K3Sba/WPni+nNufwo5w3&#10;DgI/+8c/9P9xq6eMQWf2gRO8XJHz8fSFn9j7avrqB185jq/pt3YKf9PhYPjTJ+2Xi5cH+PPz+fD8&#10;gTP9+Dofq7+/dufFFbh7xtbvH63WaYGPfq75XvlTJ4xnPthfvYluzINdc+S6c4/76Bf37L4YWhtd&#10;L4a9GJI+wXEPTpazMib3r//x4sF/Yyb6m6/R3eIUvs0zoR0f7fzXNnTnl80F4bE6wXuumysCcJCJ&#10;DugDLPYDz9fFy+UFMpzP7Hy+C/hv/eV8I4CX5oHQOL7wA0Z/86k15em/6+8XY2KltdKH7JO/a+vo&#10;ZDjG28VUx6cNoHfzY3Ntrks/x7X9sS/Uj3LdfU/yf7n/YePw+vVBTv/HI+NW4/DD2DHX3SMN/2Ro&#10;bVa9jDbem4cC/S/E9LV2wY96z8MxXxPxiz58i93sZ9/XH+jWjzPW+c/+8X8V90F1zp8ylpw/SR33&#10;fXk0/N344qCrJwfovlf47D5E+MHzxfDtdZw9Kxd9wBf56otwuZejPHA1AJ7k/J/++n+FJr7Yah81&#10;0Ck5+cHHmp3u4vfNG8X75s/wYX9Bn6sNp+PJsDllMv1JjV0jmGDnJFV6k/ttmmRwBp3jVtAiHdN1&#10;9ICi+phD6JylDgOCF/HRHI0r9koj9Beoc1BtDYqX4IojcIZoQEQI0L5RloTEYPrtSb9g0bZ+jgvy&#10;8cJxG1SMljbnn5tfgIKz8MnRpu6S3uQDP0iigsPmrTfXGXJPgUOjiTb99A+tGijjtzmde885HSXx&#10;8nUOKfFpTz96p4/qMjyCLqbpCT8B/RqgdwxeX4/ge8E+XtgJzS6kc/RpOWdhE33Q/fyk9+nkv/ic&#10;f3YonfDn99QacHFOUDsdPbTpHx85cmQ68PMo/YQ9uBpg4csbxvTWzS586lt5NnZ4wncn4iXj6WF9&#10;xs/oVWb3qv+XiNo+H9UXj/zDGL521x+TcWAJdNA3sfBUGZYctUuQF7SLmdlXUdJ76e/ozdY/ipf0&#10;KeQcv/XHQAub8Hmx4lM2k76Ar75yr+dpr+7IUzwXlyt4ykeP7H42ffD4/8pDfePxUP2Bdy0+4FuC&#10;2pjlisn8kQ9yLnf0PPChr9dnOtKP/bRLhPprX0ws9zw6Pd8YY2sv/OR6iXW4Jd6e5/58IzTqy3z8&#10;i62Mi87gOZ7PXvWB3AO7nj/t0+X9R8Dy1OLu9FnfTv/6Kx2FziffA7TQ5/+Td7SnEzzg659KV59t&#10;Puc8tJrLcj5ZFi97U58PbFF8NNCFozw+cL489exdPsdrITi1zWd2D6+fPrr4wwtenQP3Ld68vfAT&#10;cof/Luhix+aUiznj5IvgKT9PR9U/HIXZrLr4t/DGLlcO5CU/OeK8sUOG9nm2DygMbHK2AC8e+l8s&#10;2My4xRmdzj7okXl6gbOQ8/nZi69A/fOLjVd40eF8mK4UPTZqjde2OTHwbN/zr205wn96IJe3MZYL&#10;xscVeGjuJ/vkW7xFh8FxthWnfIbum++Lj/xkWi5wb/ljsY/n+dvw4gHf9FSdGZPjNhHYdvr7CrVD&#10;jgqjFkPR/y1mxj/9TsfnA33IHhvJv2TB18e8m77alvvSHj7/SIdAPi2s0Bl81WXoBceHXuNPxV8e&#10;2GZ49CF/+9VHPmO6dn+FfO3cP+vdOMU2WRajo9V4evd8AdScjv/cn4481NlioDpFM6D/PVho7NRe&#10;iyM24Pf9mjI87EuMJ0P6X73SGiA824j/RXTvt/D7QBpuRWLwu+d6D8jTP/Ahx/kCf6H/4NJmfv5F&#10;aLNnFxjwPRnMy+LI+Ivn2i543Ke3LgzJ4X74USexma/n+oAvtQQf9bvUNgv/OrK21qu+Zp/6Ys73&#10;BRSfmu70YaOvfuVcLOizfDR7mhdq7+iwOYws6X/+Uf9kw4zVDozrWHrItd+u7VtHwSmf02Ufpjy9&#10;NI7oJPlpb99OJ+ISuCbL5RV08Sevn70/5C4st4m5vvBCtraN/6+13x8BWcJzY+CPIOPRBtXTg1xf&#10;rKG/eWO5ZPpYfN05O3rQK1+Ib3MX3skPXzcEHr7m/ifb5Vz87Rh8jxa+q5u00c/lafToYLZbXmg+&#10;CA98Uhz8ha/tmnOPh9nN3D0Z00Ye9wP8wub0d+N733kvLXkAbiMfzX614mdDIof/gOpLWmnnA16O&#10;6hvTHoTE1l3cP15trqob5lOz0wFd9WFH/QPN6YMuxM7p9fq73pjVHrVf6Hz4ZOSRD36UPj/NPTHf&#10;6/RRd86Xpn90mtfgOYAn49w/H6vd2Kr4g/PXe7Nef3yoR8nc+ePhmL62ngH8v/FeOc8/8T47AvHf&#10;+RWON7Z1g83c94Cp80Z1E92/uKcX+ZiMzTfxCXD6ppfid42+NRhePEyRZ6r/hxPEdvsiZw9ALu63&#10;qbe879qG7epO8Tv74Wdx8uY/9yOD++U/4/fAUu4fnm0GfdKpXugwPsmP+2erXkZJ222mnr3mC9sM&#10;6EPjHPm3h82dFwLwNAcZUz5GozW+ttJavDYm6Ct8g73t/uLF/QBcjSc4HAOzGbk3/zQ+2aN2eH5X&#10;3n9bec5n7yHKbBi+KvNXXWh7kPPZ1DXfeeeBbsBGj/NneZ+tbHDiazZhj76drl7s1yF7kHYbpOx3&#10;Niz+8DQ+0Prnb38ZXf7yH/65X2j0/0DhZmPnYix98YdObZ/zm48mf4DMgdaCuecBSr+IrN7HI7ug&#10;d8dbI9QGhekWX+BimNw2MQvlbTr60K2+GctnV0NqU4/Jl2+eChQf+Xt/8Ee6uWu4KufF8HR2143d&#10;h3MxQb7gfzhuvv7AGXqb49NPW3nWL/LTUfJD11Zv3PVrHIaGfQT9bWxfba/f6HzyNj8f/z3PWHak&#10;w+IJdI8g9/k73cmrdL/cuXjob9aHL+sKeaK6Dd2vc9yHL2Tc+ZKYVhecDtDU13zjwUffGM/1/e/U&#10;+dfiZL4OFzvNXyJfzitf/SP5OnVTv/6hT/0C+vSnd8kUfPeCaF/SEJvxG33B+X9tww8Cy+drOz4c&#10;xbH+rfNCjz4nq7kQD/x3PHcj88HkiA+H3z786Jj5NGiNBOf/CZ59nXe+fDome+l+wPzjR+rU0Ksu&#10;Ms7DzTvykT1MDd600Sm6Xh5F42qf+twbD2/r90BpxDfLS/zTXDdwzxy1eeozDzgOWqNnbrv8o9/5&#10;fR/WpP3u8Sn7a/2q1LwFnB++yN/8Eh3ceXUS/1lsTp9qqPpkZYLLvaergFgzJ7kWR73fPKRdn+mo&#10;sjw6wy+nw80Os0XxPahPoVu857trh1t7eWCL8ENfdN05H85AfST8zfbjfzLxs+DBd87NXbeG2bpo&#10;x+VBPIDhaHy3na5Go/3RIAdexTwe0r5cMpp0IHbnQ+YWx9lreVY+WP+Pl4+My9G4yxX6WyP3ZfOs&#10;J63R2j/3qpfwYd6kRw/LjRUj8o98pX4lU+0aPdRu2l1nzPkxW/IVNSe/8mLSXk5KjNABXZOdjBnj&#10;q2Evm8Lnge/kJcNkFFvlL3Br++la23hQP+jPpvaUreW6l82eoVffYI9nYzxcbVed1jZ0kvPg7E8I&#10;gvBRuu7DlXt94Jc2Y1zXfs/e5NNW2XL9wSeZ268PPpbw+0YhOERFwlAz5hBINkBC3STlzU5QHI8R&#10;wAC3iAYfySCMd6J/zlcnhac04mwMnz4MvGBL0Chccv9wAUnYJhCD7yn68HYzNff7+VDa8N7gLa5d&#10;T7FfFJH+2n8Q8FNZHJS8/XmE8GTh49M0xvn65ls3XWJgdLugp5fIsp9WekVHaDNENzYyZnQZ6gE8&#10;1dnepCKvBPDxcATk+uRfkkVrPDS4Hkiug+igPOd+wBcuCmU6IfPo7AENevr2bbrQHD1frkRf7j+b&#10;9a2LLAa9jbVFX+SLk/cPDnNvQRm8OX4+5WTL0fr6VoHfKmU/v19Ld3PUOTRa1X/00Y1t+IwLb+v3&#10;dJJrxcLo4POSJ1+YbPAIehPhJfjTI6iPfjn/tMlggQPOZvwFfDmvT13f6BbvjZGb0LWv7d4S+uAj&#10;fE4/k+Mebjj39Nanm1ewT36T+BaeW+Shi7fHU2nhDTz+ck1nX+O6m43BAcR3dZZzMHsvWTuHo772&#10;ZF0hDvfu4QHeyfv0QCfVy+vXc2ON+cwd8Pp9673l+NmfbNv44Kvzp/IVPukHNC/kmr+0IHt95Q3y&#10;1a+Cvz+FkHM6mZ3RWC5brqKT8CB2K6fE763M/YHTFZ2nF/HEJqX9CuPLef5T4/LldJL2yrnz6qa8&#10;PMh1H3yQOzKg8eETzgOz83x29yNb+/5TN3ymq8k6vzL+4TqZc3655xa6B3hj0/KTcQeV98X/+cb5&#10;BHp4Ks309UZfHxDRz9MV3uszATZmF/KPh8mw+3zm+VfObzPoowDPcXzM3rdo0n9zR+aGXoefjpu8&#10;jcMPXDmSM9BrPAT62954erFxdmpeODsUR2ilrePrp/S9okUB43Pj853KXp8azq8boOcnfKLzbfr1&#10;XvKC4+ngclf1zRZ0zKedk+v6Ph3ia3ZZHOuPPij/zX3Lf2fD+kb6odtN7RxttrhvoccOcn5/iiHX&#10;irAWKRmHZvF+0AjO2JeN6e8nCqPIN11Np+cr9Zc3bnLvHMiJHzgBeUIHr2jXdwKdd5/OzAnkRkcf&#10;Xzs41laVL2Miv4LM3GgOvz/4Uwd8LM5yb3UHXI8fY3I9eP4b3DcPDaYP5x+27WLP16J7cL1CeHbR&#10;R4yaM7s5lnv04GcM2Zj+6eEWb+ywWN2cckAP+LnFTx844SFtbPUjMfeKePf6Ezcf/IaH4F5MvFh4&#10;PKN1fqSmMlb984v+N8fku5886m/Qp58FjPnV5rGYrY81h8mlv49f5Tx8ksH4X/gj6fjIDwNehLAJ&#10;4E16dV5rmYu7XLMZfLPH/Lz32+/FQPyM7i42yVofQjP8y0Vkn4/M7uzQtuBh99GA44u/Zvz57Ond&#10;Yl8cGl8fi1+oY06P6LKdvuxxb0CS/Y/yrGP68KuPOQu+jBlvo9cvKHM9GZeDFgfjVf8d/xhOBgDf&#10;4axMH+B6QJe1Gz3kfPRjr4DarF8Ihs/l3NBMP/7lIfxtxtIzOrP9cnZtFPz82Nz7lafKhH5lAeP9&#10;YqW6jP6q58C9pOInADbXf475BPQGZDD24rVrhOCTCy1Svwm/fRHHA7fw4QUntWk3WwL86BcZ240v&#10;/p0+P8v5/+e3//e3P4/P/zL93auu4lPmC19f4euP7Uq3Nq7N1/8Un4gOA/TbWD2+QXg8P2KL5uDm&#10;ka11qofqlA/tOLvmOn3GjwXvP7WOpMfpYTq4RSX71ebFgX5oRkZxLW7ozENPDwzFKlmsH8Q3u/LB&#10;xkGOoGukXPdBZ6BrCbjDC7r13ccvHyKLRTG+NheGPj4Clb/+MfsbXx/KeDTqDw/XB+9paw6KzeQ2&#10;duybjs11aMMhDkezkLF9IGy+ynXnjucrnW++QHlCt8dPmGw7h8PPBW+OWK0P9Dkb3Rwu5xRfZXBO&#10;ntlCHN1c3NxFxsDWCImpd775YbHgOD0Nx+au2f9sBBpv7TP9sUXb8AO0px8b21jnI/XDwH5K4/n1&#10;vxkrF3S+STu5nHuYUp6Co/NN7uFhbbPjdDP91ZZ4Lz79196aLza0nsYT3+lv9bsHd68nWx94JDZd&#10;ty6AL0AOMb1c8pmXCmmbfhzjr8l1P0yciqc+vPnC+/g3To22h1G1S6B2Db6bk3ud/pWNfauv2am2&#10;y/n53NnSnsPZ4mvMoNk1bM6LF//B44UBm0N087V+qm7oDTQfzycuBk6356O9fvqAhxyH7/Q3/386&#10;e2As2U8HZPjw68r8cATgnD9FR7nuHA7P6wNWz83n2v/w6he4NuvgrYUjd9p6P+ONFVvNPennlyJq&#10;s1zLjWzs6ztt8OBbvvLzh2Tp/dbvaM0GbOLBujHNLY5vPFgtNT2y0/nH9EWu4bv+5k9vjWuD31y0&#10;Nf7mLC+mHLgmT+kE58Xv9mtybmMxNPpSbvmYn+BF39VlfCwxQfddS8vv1k3RozFs9vT3EXNtW+6+&#10;BxuTZfWUOdI9dNzD30fMBqoL/JeXydmfWXty4efjATQ8lYut0h8O/pZrNNy/fqC8BMwbFz/knk3s&#10;/YUPffvCsnsb03qhY7N2yzwBTobmB/edp89+vSD6Ci/WY/wV/vlZ+AzdXnds+kYffHEvTE53bHq1&#10;0F7EzXns1TjMuNIKXT54uEHHoZkjGA1tcM0O6/cZo9dGBsf9LyIc1+dzb09f9hBrs5/28VofCk/u&#10;n15B/cmYno/2YH4+O7FfcNRfl/vlqfnu0f3kd/oZ7WsbHT732Wd5azle+0d8hY782PpOrRKZJ9PO&#10;1Zebq+TG5NCs09VG+PvIU4H5Hrn58NZM2vHdvM43QvdD1/Fdx9lg98Z/xqTNmHtRZPXb8w8xw18T&#10;qz//zfulk/BpfPuEdvfCAmT0U8V/ntxO7v6fZNr/w69DOzJ27skYD033Zen2DJpfoy/nrcvjx9Zg&#10;e3ALvJRIh2RcLlNfePBBXmtlcpHjOxkPT2uNyKnuBt8PL6D7zOFl++SLzfn5/Ke6iMzmVHXWvWRy&#10;tu0eL/rGqkuDBw4vCfgvN3K6X39OXz8Xa5+Obuqb1dPG1qbhc/kZfbEeGQN88rPG5A///O2f7CEG&#10;5sbgFjpjfDAmL+m4tzGSb67jTF8ffPRnEcLkJqvnHM/5FwBxsvTtzymgaVwYJ0CFDN4rGuBYUnjF&#10;L/rBvUKEYJyfcpM8MuaHWUx484li+sbMc9jShpNy0vbzFrpTDiejtMOvTwuUXp8OBDeFbtLS1qQc&#10;vhmJMm8iN45Mjnvz5Xe95nCKYm9uugfQnNyjAU4P2naO9vQIfyEyrM+els4xBfGSG4eUABxtIO0r&#10;i+mUDQV6gzNAdxbcoL8/2UBmP3TIRCcLptLJ+Bb2ObaAkSyB5IR2jpcQLwlvkcOuXyC4JBly2oD8&#10;WY70qL1/0JhxW9zGlsEPn+Q2PUXu0BLsFtx98FFfCw/lc5uH2i8p0Vf1GDjfml+Mn30WO6jMAfhM&#10;wmS9CXNA5uAO9Lq8O1+g3UJkdNnli0/RR6B2xPeH/36ZKKN3Ey/6F3ddsAY2frjYeDTPb9B6sqaf&#10;duf8D5TP8NEYO/nTh13p4+LtwDW7Tf7QaZzIETvvZk5wijfQp7yPxuyUc3po30+4/vMX19c2Oher&#10;xvPV++KCnSRzEwrdNZdkTPuFXiee9NOGh4+3fIOTzmfzzw0cDzUbD/r2HL3J/Y2HTuyLx/BCDy1q&#10;nEfuxmP6scFNsoPgSNvJWEjf8ppxs9dXOP2yuziZ/cl39uu98j45bpyj+/gBp8/xuL7tHx5MTtW5&#10;sbkP+Onx2AXWa5/O4xct/sCunc9H6N94cp0vRV+1wacuxnvOc9+RnODwTIZP+T/8NkcxTudyC9oW&#10;J/i5jRU2oXsTaov5tNW+OcI/m00H5BOP5EILHeANgs5jOdZfy8viiw0Wj5Ov4+mPbJGFn7D7Hl5M&#10;j/R8m5d421sJo984Rq9z5cFs2Ek/ObX6SL9tbkT/lUPbcJv7hj985nz8TKbZQE7fnHMy4v82tGqv&#10;9iXf8heefuE35nM0Vs4U38MVvUf/aLToYBs85ljbBBd+5crZXV92ObkjW3U7HLXvF/BWWOV+14cP&#10;7MHH5hxw7eBkm86nJ5ua09XuLW9O7+T1FQ170tXekg0u9o5ujofLJ/3iMcXt1xwtLos3PFcOY11X&#10;vp3XznxCfRGb1o5p/+A/fcUc3f95ckl/Eq1+FV9U0EZfdNBaorLQ9wC/q70+2yxIq9vgqW+lTyE8&#10;kFE8fNgo+L4TmuYZ112kZmxzVfr/9NUmfYEj9sPX/tOIL/xui8zm0y1g6kfRZ2MuOEs3OuuCOudq&#10;ETH0PW8ziiX3g6NzBF4DFp7axVu/nKD3yCVmp/dPGpOZLfGU+883qvPgqt+98+bj4LyNi9sQAOzU&#10;uSL3G/O5xj+8xg/mQ/qgC4frA36itsKXGsp8RCfLH/sD5vpF8LYNnugTXD4YP1/qovCKX3iM3Tz7&#10;31szeii1fDo/mC+I5eV9PjV/PD/B5/F9MjkX8/GJ8Mz+XSjgizx0mnN6WBt+/6l+9KMcf/xffpdc&#10;uzfPgAe6csXeOJ2e5lOze+0X+Mhfj8+LmdYyZMo4ehgPoa1f+tQvyFJ/+8yrjR+AV3ySrbgentNT&#10;c6pFHJzRu0Vm4rJvrrFL+qjJrQV++t/2wM4XHz8M73ixOfMzn97/Z5uLFpGpo/82uSaLSF8P1DeC&#10;p/IEuoEun5en+ensSZ7NX/8+ujIX/jQ8etlivmKTFt8PjAl9Dxn655k552c2OJ2Ts7hz1G4uJp+5&#10;jm/u68vwnEWzhTNd2fybzy/veYijrrVA7cI4eODEGz9xLjf5Lx46+kVkY1u25jNo4pGfnOy3YWuh&#10;7oUdOL73q9980HQ0Z/YYXuSUblD1/uKwm3jha3G2mKsvdvz4Kp+5N/2fP22jGx05pPEePPvj6/SF&#10;N+DnYPSHqzjKv4cf1oPy2zbRLl6KD7Qt47RF1vITQFMO7s9lxhfER/+vqP0Xv8YN8LyYqxyhzdfr&#10;LzmOLzZaHLGt2NE+/VnT8qn0cR38/Epc8DM4j0fQGEpfdOi7c0LxLL75C3ru0fXpA5BL7N7mHz7w&#10;gwZa3rjfr0HIe8NjXPUefOgM57NrzsmE5vSXa/2Di1z6rN/xuDbX7OcBmRq0tZ9NnvgXXeBNX2N+&#10;LkeGTz5sLHr1lbSpczqfpm91Gb6ml9HTNpvPZjcfeOFqOW160q91Mn1nPB62huabo7GaOzQDZ5ez&#10;VWVyHagtM2Y/j7e5TF+xMD8YnatJ0cdLc2fit/xlfOefd35z/cHkFuf4mx7FRaH6mN7lvo7RnmPn&#10;V/cfHrS6jnh88Z+vcwffmH9M7hs3P8w4uSHXm2PGy83r9XM49Qvc3M236Nh98tUO6KYPPOSls+kR&#10;bT+/+x545bprmDf+Qy9p09e8zJbO5bJuIqY2otfP+fl8ZC/AftdPxob3y5XLD5EPfjiD7zN3RAfV&#10;/Xjl59YD27RT69ARW/9zzp+OgH7Gf+AJjY779Kmv+WKyLn71g1Pt1nXC01F1TedP7/TxaZ/R6VrG&#10;kR88H5g8y5fd34k8H/cD+z+oXc+H0k7e0Lw2Y4/Pi7P5r/Pt6X30MSY87zy6CL37OgRv9wDLvdLq&#10;9QGadLIvKvjh5vP59XijczA911Z0RqfBdfG6vDk9XUwvxuhyvlo/TR1rE9va6vqWNlqByvVqYff4&#10;6cXo1mFsvr4Xa20POIfr7g/HoD8nGbzbq1s/cb1jxjfW4wfh7fy+94K3OSDnaG+tLpYn12Q1/sV1&#10;+pBhsUvn+JqvyV/GTO71Fbd0KlZqp0cb/uODX7imb9etE/HOb9IOzgdKW5/iN5bfL9YuBgB+1ne+&#10;37oPD/JI2sRwbduvGRd/7fuFxnCt7UPGtJGvDy9yPBnsjcqPfKI5G19pX7yiN3+pTnNeHUU+fSpj&#10;8NL9x4uP4ZVttm5/+T19wV54IVf0mjFk+qW1Ohkz3zX/Zz5ku76kwIboRc9qcy9Pe3jxTWrWfvkV&#10;el46+3nWmvYeuo+nrk/ds4eReKGf5WY/02h/dT8VmPaM90DtfOJ8qP6RNjY/vdDh8s1k6XOB6iig&#10;BpCj0i4ul3dzHl3yHz99rIbCB5z1ixx/URzLfXi92HXt/vltz/lKoDUH2ZNnjbXnbK7of3wsEAY3&#10;ITVh61jDnuM730TsOAcjAAZ2z3UZqaL83u+MbwJpkg0OjPUtTG8lPmYJKZnuPzZOMPfeG3w5v3H6&#10;UlonveBoARUcHSfgQ5twcNsQqfPpk3NP+30a+81/+nWdpY6TthqBEgNoHw8epuwJWXCSs/cEBv1Q&#10;+JJkJ+I4+P4wa/enJzpNn/LyWUBukuYc/7RAppfw2M2ih3eFhXsMmesHDfgcP/oEL71Xp+nryxW2&#10;/EjSobWEtN+6xhuZ+ztx4flPw4+33zi5cXvDkH0lT4ujLG6D8yZQf2xoIYGHFaazn436PoQIsNVN&#10;POTt72LGVpW/8tLt5HJN12TRtw9sSiu4JMv04Y/zk0fL+OprNtfW5F5+FhD1l8A2iHZOdyvO4HHE&#10;Kzrzka/A95eI0zfnkm4TyxeoTXL/Aq04+V94GM/jdXLENklECvibaA6GB3/zvSUi+tsDhV6zsT7R&#10;Ez3CjzebE3Q3PwzPoS3+PCwRO3vLDw/Te3WQ/ugAY7xR2HjKNbyeWPu5FrTuTS59yYfmFuFkwzcd&#10;5jp9l4wcA64ffOrHuAO0FZR8ZvrsZAJqR8cHGdvfqg4vJoQr+Gr/+A79tLiMrJeYbww/83Z1H5rY&#10;QAh+vEjEfSCZhLo/1CcbOZeM8XJvdCl87s/w0IcDDZsp1QNa0clfoh3oG+mBjf3UNb1UV88HxdIm&#10;MJsUoWtjMO3VVa4b48FbP4E//qHwYFML9tP1FYR8v4uG6oiczx7RodwG3/rQ63L/2a3jM659Q0+x&#10;6S0dfBdXQMx5E9Txh7nuxljGyi/i6HhZ7iMjufWfz+FnPmwS+qRbvwxcnvEHzXjEK/n998ePA+Tf&#10;JJ+x6buftIo8z7Y/eJsu4shDELzo17jIkSxHbz9DZUK06cGPyCqeQhPt6uLTN6cv/Dy9pu/mmt13&#10;vnhgr7WN5ukj1woOxUNwnE1uzjz4JvL7szK62djlkOomOPkf/rvBHugfgabv4mG+01hIn86XgeWo&#10;xxc7wBUdGcf/+X3zhz4ZPzqxUWSunwf+tJtaYvT3/cOx8hDAV2MOnhzJZ8P25pFB/C7QxYIxxtuY&#10;Cu/NOYF+8WZOBqHfxUb4wSvetd0Db+fqC337e/uZc7XjuXzTH77xAEf9aLZC/6su6PdjruI34J3/&#10;uL+Pup9f6teOySPwVvaMIW91Fjziwn9aiQ33Gwv8pUX3ckrj4MniIUTtG/v72QbFYQvijC2vfK8+&#10;J9b5+uxwvsO+dHO/YU2/6HqQIY9M/5HjPycuEh/F137RV4ph55vnwoOF3LNXv2Dqeejkvi8a9OWT&#10;9efI8d3g2nwzW9QHAgpd/4uwT5xzHjrffX8GXZs/uX4SvfpN134OHR+Ao3778LAZ/KspYqdcT2/h&#10;Offlyn/3n5IzyRxeyWyuw/eHjtLncpHY4JcedloA9Cs1sj2c/HmxO/pyU/MdXNrTj+/MHqFvPL9G&#10;rzmbPjY3Vedd1PEL8m5cZWvODs7i38Ya/dcW+ruXfhfLXixCH21ztPt9a+zxcD5cu6UfEM+V0bgA&#10;v3BOF2igRx76mY5+/+0v+DKc4enHwfez4LPY+sl//advf/Jffht8akc+Tz8Zlz7mCD+dYQ6oXuuj&#10;w1EbVo6MyX21Z/M0HgK1EYjeW5uyffhYjC6WPTD7ya/3M7OAP08fm6fJiCcb7/jaH4ayy4u/QOXE&#10;Q/r8JH62zZHZ+WdZRPpj8Z8nV/VrJfOLhVrr2+nmL/4z3LkX/Zsv+E1/eu7X/3dtdw/dzT3Nt6WV&#10;dU90ILbUznxVnjKfsGkfKFUGetjcxB+q/+pkvsLv9yeUv+sC9s8Dfxrwh8nkLz/p//3UDmr9jmWX&#10;tFdfoSGm2Fdb7R+c8HZhHNxy+jb+PMDaA85+kQJ/zvdgP/rKGGP7s1GN4/FZv3pAH99NTPZ/pcIn&#10;XfELf7zc2tfcET2sDnYcP2rhjxc+cg/Is2ocNPgEG15ftjFvuodncV29Vs7Mden319WROA7v/DS4&#10;+9bwq2cWD+Pvcq7xYqk1Ua8jU/nis5uj8NW+D7R/J7TocV/IqdHny3hafh3/N485nz0WR+LY2O+9&#10;flcPNO57fyBXfcxrARsE6hY+TzfGVA8BPsXOHmBpO5kbu69P7Zn7fLb25POB+5N2Nbb/hLifh4GT&#10;PP481IaJuL91Pb49UFt+mF87Hk1+qJ5vXs2xdn3H0v8Cy6/OffWYPBBf+YE5JMf53Xzh+6n1/CSd&#10;9r+RB0LLQ5H/5//3t9/+WXxtct8Do5yHP3Na69XQUNuWVvqI0a6JIn9zcuB8nD34ROtB/L4+9cf0&#10;Yd97yCHuK2OAr7mmC7nPW7v8tnoXR2Sk60Jo8LPI2zonNLwYwEeW19n4t+Vbvhuevcxgg4su6ue5&#10;P30uHvUxRztuA3u5vz/7qn9px+7hv8eM4xMXc2A4Jt9qeLGz+Kk+cs5veo9NQfB8hcuL8+vZuPMe&#10;XT65wWhmjPkocDwfnua5wOVw/fHWlw8iS2ub4OEHnWvIyU9z3togY22q/cIcmja5iQxkq80/+M0x&#10;9z6+rH92RK/5MvTQ7wPvwK2xN29Mx7UjHug29+DkS3Jr93nk2eRXPtm9meShrkXls7TzOXS6/xIc&#10;XWcHH37x2nwe32fL45/ffcR75zM6YBPj8AeenYIHlO8cjRH7Xce533EbuxdA1a/wpt/l086pYt8a&#10;xAOizFHJ/2qDH6WPe9VreF0caBv+1Zt0/B4wth8+lv+aowPNmblHLjL78rLr9YzvfXuA+Mw4vgDU&#10;mvJ26Txclw/Id7gXX/iYb60GjM5ix9adxZX2HE9n2x84X11OvzXpfJrO58937j9q9iIDnwiU3+mn&#10;OkYjR76Kl53Pl/SrLPqLidIYPQ94QOmIQf2NOxzFE9lyr/yh92Ssnxc/PhdT4nS6ebzd2EdPvzuW&#10;10DjKj7b9ULxiu3xf/Mn3H1A8677QA70Wgwvx/ADNpIrFlfxrxzxcbYtD8VB/vFZ/nIkl8357i2G&#10;H3zQx/aSrIEypvcmx/DhOT6HTsY3X5CD7uKbZDyf2dy0HH0PK2rnx5+XPvgNnXrZhu6vLv30rc0T&#10;P05t23wgF6mzwqd69he/2VqQHszBjRu8Ba+HFOZF876a/If4ix7FOr1bj+CvX3skFrs2i3z22chh&#10;L/GXv/6XPgD5xa+99OHFc7ln9UT3wILDvkofCtsH5E9vbXXx9E1i3B+s86+tW+8Lteg+Mk+P/Jc/&#10;GTfd2We+L9zUgfSnff+pzab/VHzOuyYM/vlz2iKjmtW5MZ0Dco9+f9KXdDJnRhaxyV6dkzOe7S/u&#10;zeHm7z+ZQ8zpa9AorBuzdcgNXLF0sKC4Quba1r6EewnmNjBWaOc8xTX8HOQj8CgzY7pQSPuSwHP+&#10;tJtQMFpHfApQXBK8Cgv9LobKz2QYP5QwpVe23Mezyc79/hSWwIvyGXgQeXt/PHE2RWwXfDVGcAdn&#10;E2X4tBC9JDM8e/DxTRzOfZuqS85zRjTwPPyMFp4ZIjjIa0y/KkGDgzNq7ut/iYsebsOlDp42fGuv&#10;jj5gNGaTHMkVeh5A4MNYBQScJk4Lof4RW/By4DproJ9sNbBDz5F+yZzjbSYtOUYHGf+R0OBq3zmn&#10;hNbNWH3Dx/oOmqzrR2B2RasbJUlI55vg7K5tb1CYDHIdGT/65J72ThrtNxtUJ+X9+W34APOt8+UH&#10;rmuP6XB6fDgCx8d4fbKkP1nP3mtzpN/ZaX0nhxjbBP2Jg84ufhS6cJnsupH+fAlf3ugzIffT0bST&#10;a7KblOejjl/fYoO/vGc8e0wvEhI+6PuNR8O94FsMfJGf7o5WrptYvuqw99GJHtLv/G4J7Iufupc+&#10;cH5MaOk7ne2Il9PL0elEFrvD+8ETfI+v+yNP8WKDqA8DM74LyxzZYLTlF7qS+E0im3RsXK6wCd6M&#10;PVt3YgvO5i58ohccN5HdpHqFTW0YHLv+yutkxoNzvJlAl3u0ocf/1g+wi/s32eKP7s6u89fjIwBX&#10;ji16AnQDjzFtS1/xA6dj46T3H+T6Pi1u/Ebu+obr0GuOqjzL0QeTcbKi41g5i3/n2vaQarqtb+c4&#10;GmR4CwYxYx4KKDqPt+YgfPO/HOWh2S/5UlvA/cs9Jtxe5xztH2Sydm1CLs/aA3yhBT2eCvidr+C9&#10;ONJ+kyn/v5y8uWQ03NNujL5yPD/Yzx9qD/At99svPDxdoGX8fWJ6sHw9urWXvvFbNCvL49cC4HwG&#10;zU+dwz05757YKpADDrLCETDXnR6NNYbv/FmKnStc/R+DcYAf9Sdknpzm480heH38Brrx8a47nwSP&#10;sfX9d65m8POJvR/wcONHKbps/vuzQF/k7SeRkjfCYwtmeofzA68N9+kG35WfbOk3nU/fdAnuwTgd&#10;7aEKvKtfzIuzO50pOqe75bL5vN/Fh0c8ejjRTc3oQ21zD+UXA6NpfHkv7ekIjT6EDexnp1bjnB6W&#10;q+CbLB/4nn+fDdlKbHZu1L+b8rmX83sIpv93XlFs48TLHx4Md7Mh45dbAqGFJjk9lKI/9YZx6JGB&#10;zi2myLVaYZu13/9V6Ifv/VE0faK/uqJvCzrPkWxnczrjN+obsHyzL2cm8++//fP4oBpSPvpubKOd&#10;X8k39e0AGl/PL47nj4dr8bm8vmP9IbTI2fkkYzsP5DgfmA7uTb9++t24gXO8bs6Ijp/dOpc9/xBb&#10;/ZqVPPUfx0c34/XtPEi/7z4bkEOf3qsMkSvy4AVO0Lir720zZrWvuAjo9+Dyp1rMIuPytM0g9LT9&#10;+O//6dufN8cDGz6D/gRMdXlAT/LmfLOb5oEuLNPmfjcAg9dihl/ipfNhxjfHRGYbgn34QYe514Ua&#10;iO+0RkVDfq+Opm88kxUfcmz9IH3ll885eTrzNi+8NgiMQacPh/ha9WaDdXrlg/2qC73Q/3irNfCz&#10;//aHbubwzcsj/OI2Fi16/93/9x+//SZxwJ4Wvl2ghp+/Ti3XjSfn4b9vIOZI/32A9vyNL1oA0ycc&#10;+F/N4XwLUbR94U6P8zt+IraW6z7nsNm082dwojXbG7uY9se64o8s56Od19kjMJxkje4zzlzXhxY5&#10;rw/03viwQXkbcTbE7kuK/q58fW0+qO/WjnBGluDqWvHBD3xVE/46tjBbN07SLl9ffXK1mnObwt78&#10;VwvMN8ITu9b2+iyvTDeTU+3AL69+xF/9KDrGQxfn9SM5jJ0zLjjIwi42c8wR1aF5K237ioZcYmAy&#10;8Mvlam3zX0e8wGNzs3m1+lyfT92KhdtsYT/z/DZKzTf1I/IG4IdPzNyGfnE1XifjAV677uYX6W8z&#10;vT6TI132/OGlD/yPDr4vP7Dj9OvnLqbrxTcfvfnt+tQOyU/muOIOH22TN8tX9ER30WFl4Q/hk3/6&#10;eavZNXyEl66dYg/+I8c0h8UGN4ffxi35+P70OXpwGMvey5WRL/2bKyJr1y74zjjtdKW+ag2FvuvX&#10;TofLw3LV9IHPblZVtunGz9r1ZaWcNxYCfMb1eJqeSys0qrfocXGoH9rxd214CMwf8AafGJ8OD6d7&#10;9QW0imPtpc03AZ6ffo7OYm00HOFozsu5Po0f5/QUfhwXU3CKi+kB79V9YP60PsvR+JrvsjXo+Wsv&#10;r+Xx8ZrrA/0++Mo9L53ilZxs33nmxSNeGuvWwvFX+Vjs9MFd7uGd71V/2tBo23jmm9ranv7DOf5q&#10;W3Nbjs1X2h+u5ufOFRtjbPNNAD/Tm83MPTjRtvko8qW98gf4X+fTnFeXTx/yYPPO6Qbd5obgyTU6&#10;vZfxH7V/jtr7oOblwuZyeP/rvxaq25fX1MH7YujFf/C5V1sFykdw/iy1HH6ay9NfDtZWnRztQOM8&#10;eMhUfcbnyERf2ui8vv/Ag5vFAd/cWq8PiegosjZ301VwfN9LBsFx8/H8dT5dXed6OY4Pz1/Pbq3X&#10;y898i1+JreUeut+xOSHAHp0Xy+P2D83Nl7dOhsZfoHHEJ1yHl/pDxpd+AC/kWBzhY3T4eG178OXa&#10;fDY9hV76wokPuhjO9KtdyenhiH7zI2uBWyMud03u6uoLjJfdq188KI6MK+6cny91bgyNo9MxfCbQ&#10;fUFHwIf4AZ+KHM7Px0pXLRv+5qehR5f0R4+5PxyR7emD34Hy177TM9mqn4B+YGtx44MPD/qzyxeo&#10;3dPOLrffwl54LJ+hf/iMJyee8CBett5y/Tm/wkkv5ng1hjqzOBL//pumX1PYfwpsnfd8JPfpxANY&#10;svy5PWZxH/ydYzqHBEfXJZNrfhOcXi4MX3t4xF/jG8H9y9/8z29/+escfQGSGvUeuJ4vOuLfnjf+&#10;v/P8Cj9eiFJX+FsI/urFIftol8P0mS9MP6A5JsfW089v+YyXitigazzjw4NfHvhYv7BN+G/t44Wa&#10;w1M/g3v0fhid2buTD6yh2UvM46e2M3c/vtRPf7IFUBwmBBhmwT4nmdNCfATuXPsUsoXf2uvsrtOO&#10;gCKZI3Byi1SLVgZjGGPq4BGUgspDwNi+IRmQ2DoppT8lcN4F6eh5SmRxcfTRWYE6+j4jVwg32X6M&#10;A8GDL/RiBEnJvf7mr/Ec+MlGcd5exaOffkCnDzTCd52CQxT3dNVNm4A+/mAUD/4QkSM1wQamq/Gy&#10;wEpbcM8wM9SCP/3CBz4P6nzRg/smC85Hn/TD6HO8W0gOV4Mt+JccMjm8Rdfo/XOfoJtov5PFiX5N&#10;ZO4HR4v6BHILLEmq9OlhvHxMxBkjIdB9ITw54tkmjAnLG0Ha1jf6zdg5Pyeng+Bhb+eFOTe9LkmR&#10;5d/6Jfi83z4veQ7fV/j0T/J/nJfmdDj9fd7rWz7VE3yRF//pfzx1gqPn+thiAO3y8uSfTlyPv+O7&#10;yT5w15I2m6I1evAPD3+5rxnQgtM9hbREof9Ntp7W4r2Bn2vH2oqcGV95c310CsZWF2y1Ar1FC32k&#10;f/X5zic/W5i44M04OgsscaZv2unu9Ee3B9WxcQH96Wy55MlanKdjfrd7jdMexz/AF5zja/5ZntzX&#10;/u41z2nPuTHjEy/PN5twJf/x1wV1jiaWi6nal55ybrEjVo4/T50d6Vf/LXTojF6MmX4+oPx+6m3x&#10;aVNvyd3EMl2hOf2cf0/eyb8JJXrK2Mb367OctjgD1VfoTLfz3W9+9Zt379O++5PXFcXrt/Hwbm74&#10;Xf2puomsN9mBLhwC9W14c2SL2WhAHriPnqPrKwoVPuK+mxT/Jbi7+aQvP1lcOS+eDzDZeWvXhJe+&#10;4a96Kw/zmR6Du79l2TlIv7Wd3+g/H409Imf9+rXXr3L91eZAHG4jNjhCkwzaj+7Oj//o59m6unl2&#10;WBE3u8GFluLJg2hvknpTCI9k4jf0dXNm9UwWdAL11fSl99OvRY9xXfyYb9u+vIzOdwPmLX357C8z&#10;b/XnIEOjcoRn/NJdNxPS1oIx/HpIA7bQjJ6KN350cyQ+gqdfphTf2sh6uRy0kIGj+psuwf4w0Abo&#10;/ELBaVOyuisv6YdudMr3jDVf2XxSf5C7egtP4uPi6/CCFWPpg0b8fws9fM4u66d/IPTZFb36SmQy&#10;R1ae2nV2Ap0zc5T7W7gV2M11aqNno26KBa7IX9E7Pd3cMXuyUXjBQ3i7n6TsQj/0b1HSDa/0p+99&#10;kRb84fnD3wqhkaKTPunLg4n6Xvrwg8kyPhTO9EImeeCHNhcDZGOLzgPw4yHQQju8eeMV/tsYRJ/v&#10;9quH3Bvu+ZHz2Sm82SSN3HBqxy9d0w1ZV59GltxrHi/PbPHqheJ5kHuNjRwtyqoDwDYBeOQL490r&#10;/xlHB7VFgC6nP7IdnYeDzJGxc3ntgO77iintcJ4vw8MHqoeHH18Wy/Wh8jT6x7945WOfssGHZ/ll&#10;AJ++/LJ+wna13/REFrp17CaKPnQOMqbx2r7k+aec//N78OEnrnxZQD+/Wx2h/xvzoePyg97yj3xW&#10;m6aNnPcVt3FsJw7dI6/rPtRzP2Pxpw3QJZn5Jb0sDucP1dW713kpuNnVw8SuOap78wpepifj0TFX&#10;/PLXf+h80bb4Nn5rP19CJR7q8wHrhx/+138Nzv/57ff+NvwE308zxtco3/gJrIyRa/pVRhakdKv2&#10;9nMCHnr8vG+iJcdEXm99lq/I6Q08sb34o1s6JY+fw9rbxecP5CWn+zZP+fPyQiB8iK3v+rIqfM+e&#10;eJ9Pdw5M/1tTsHn9PHT7hV3u++pbXJln6nuxl5e6Zu/hwQ+fG0/LtW3nw7nXeTQwO69/fST8dE7y&#10;c2kPz8d/a4WnxjnbRo7a1zG84UPfjzkdBC87yi3ouA+3c0drrp97i/Lda52R/sZ9+Dt4PF2/vv0f&#10;ve6LsS+1CL5yj75qBxDe2LG2TJ++DZ0+5kXx3ZgUX2iGRnUdOdn8ckTrkcLpd/JZl80vNm+1XktM&#10;Af7dB83Bgb8+ePDlRfqutp0fNo/gIfQWl8FTfg6OdnwqMvCri1U6oYfPmo5dQ7sbeotB8rMPva1m&#10;Tv/oXY5i0/oGvcDvmDby1ReenK5rP7YNr7uPFpnPLo54CKSPNmNO30Df5r+0weuBr5/kFH974SXt&#10;dJU+9HRzCl3JEfx9D+mCL/Lj3YsAfSh5OguNvVE7+qcjfo93+rm1hZrxeKt8AXiK/12ra8s7ngLy&#10;ur5fx9Hvjuwy2dizm1doBDwsRr+10unk4TT+dN2xaZtfDt9Xeu1jTHytNMkbucl166jJSL7oI+fV&#10;i6PrwL5umu3cuzrZ9Wjt2Lk/552ncp/OAB6a0wOLNX5s7cgnjz8gFvULT+Qp7ugztYS5gH3h8AUM&#10;u8IDppPZAYid8fyZAy43qJluvwffgF0/3+6eHvBljbyfiZk/8Odu/Eb/+JvcoR1+5To2s9Y0xti7&#10;1xdlnOfeX4S36WT5dV+0m8Pod3MCv6ivRG7xTtbm49DtPKJv+sn5+IK7+2jGdjz8nzHFf+ETN903&#10;6pj5R+/Hv8wPq1/NO9YLsVNkdB9cnhaL5hZydu/t3d/+AjmX4+tL+M09ck7/dEHfsW3nstDIvKaP&#10;c/1u3rj8UPxwR6b5aWyf49kfnX0V/2xMD9XfeO91zucjztP2YPWb3B3cgc8YoW/6DW61emjjcV9+&#10;Ls/IJx8P5WtDMn7GRevrAP7rPwGyA23zd7lt/asDbV/4/+A5fbomiXyXy/Go3f3qP7CYMacMqoPw&#10;91Xm2eMTtBnXuAzu1s7opr0+e/D4aP+Hv3tNsbc4FROd/3J0Treby+ji6brnT9bSiC6qv8fHB8A5&#10;vOKNbGLGSyPqxqtvDv/0NHzlq+D68E5/N+93H4XvkOn09OB0Arc6/9Y/m283pjSb67L26bwZucXP&#10;36a2M7b9J4uHHXwI9KU389c/eJA4uVe3hY/g5Ve+Avxu6tr/l9oz9aa/mfjJPzw/DN4+eOMPT0Y0&#10;6MLY+kH696W4wM89+Pit/Wl+EDp0HTzng2Tt/nZ09/3qT824XEaGb1Kr0lv3wz08Sa1bnj20MlfF&#10;RrV5ZIdLPth++OYBe1ybkx+fAe3LHfQRfjKmOGKb7knWF7a3XBtHt+oYvHcOgCf+//n1/2T9jMXp&#10;9E8khibTDDijf71GQNsMG8SYfErg2Pf0igIo3JgltTEHFiwefmyT5Sb7MsLAVXZwZ3wTdu576AGP&#10;hMrYBD+emsyeoQVuHS/OYLPikjMeGchmO8Pcb0v/dQy8hwLop40s+E/fb0LjT/92f9S4oi18hY4n&#10;8gz3XfKl749BjGuiw7OfBOrn9cHbJ64xuKdnjGwDtJNdjN2JiAyhw9g1fsb3qw5J8PG1xLXrk/ng&#10;khl+hu9Npu07fN8EnzeB0IRvE0ICMOMsYn/CMcqTe4o298hs42NP0Zuoa7c4loTurdCcL/jnTPjr&#10;9dPh2Zu/KNI5oXb66p/Ek+VwpjihN/ydQ/OB+hV8ORpfHP/m/Ov1Jc2P60D9L8cG+gOTgiBr0qt+&#10;3/FDn5Nt8qH/7rtX+SYjHXeSyTVY0JLV+fSs366XeBu44ZFf996jiTZe+0k5nw+fe6PufRX1aNRH&#10;cjzZ+Zm+eGn8lN/1xVs/k0WjdI738deE6Hj3c90FLr7pp331AcMD6HA+96nTuz581a+j66MB97un&#10;KLGp1dhLTNXmjWP6XN8+KEn/FvUdE3ixDxo7aRt9vCo62C064eM2DoKPHSdD8JK5OnLc+Y1v8RL4&#10;adq95WzS6ZPv3Jcs7/zk3obgeBtP0VFxL04dyWXisnmMj5uELj/eQxN95S+xVN9xP/KJD5Pw9EeG&#10;B8GBB2PQwP+HjgKK4L4pC8cDPtg3mnPujYDzKTydr9bmwVt65EjfLVLEVmg8uM25/uRO+QYZ+/gU&#10;9yYh8dgCJLzwU35/hQhwDnc3Op7fo4kPhbHFjN/Jp0M0jPE1Xf8r4PE6P+UnJl6fbdqM/Z8fPo1/&#10;v4surthvfjnZ91YO3YXnnHeh8nS4ecdmAJnQcuRj8wE2YKstwMByHqi+XlvtV5tNVn3rJ9HbxXNt&#10;88Z23s21fv08PTz1C0K5N/mAHmzQ1C+jF35Z32v/5a+Ls34dFlujY+682Lw3wvW9gsDm4p+liPJW&#10;Pj69BfeLFBy/iE4VHlvQAvNJipZHx1yiP1/zJ94ng37FH73zUxuRrRMiAz0q8Ku79N28zQ7T/fQK&#10;6Ibv0iGbR2df/On0Wd0G9+UaNptNpr/6XqCLsvrg9Os+vPW/+tv6+cmwH/3jH3q/uuhmv1plsYBX&#10;x8/+m7u0n/yKN3TlqH2NadFoQyXzcmqL1RWpVdKnG/c511+7eKxOAvdW2PRCR3inB7Fw/hIZPmB6&#10;vzlMfKpPAH+uX1V283TqsL/d8VNX08XuvQ3QXJv7ycaXvh97iCf/B/KXObaOU8SGV/pAywORgtoj&#10;PM2WHlw9m9VO8VdjjQmfNisVqsvVdJwcnFjufJk+9xDYPHe5g4z0Z9zwjJ8+cAicneQlvnE2o2df&#10;6DTHBpexvZ+6B6/FHTku57rfeIYnNC+GHfU/P3LsxmCgusP7g349UDzRecd82olP7w/gz978Hp35&#10;EVofsuT84mK6H97LIfisjvUtDf5lLLm00688wFbTfyHXNmX0+YvowU8d/dwXP8195uPFLjyF4F7+&#10;DY94/eB9IKfK//TXt1nDqxrHvW3SLx+N3/BZXM830l5/D+7ZWh5DZ9fdcBEHnQvY+8VS7jl6qHbz&#10;3Q//m5/JMp5sy5/NXQDfaKdNDNIlO+0B3fBV7+FHTPzpr7I2+L+cwyFG/vnbP/9Pv/32m8B3vIkW&#10;fsyPfEktbo70Vt3Pf5t57DfbSFND77fi5b75ab+4Sny29so1X+/PsGS8OsHXI14WGyQ/RC7zHR69&#10;5WxDij47T4S3j/yBBp2+883nbJVc4Mv7zI3yzX2lddA56B2bQ774SueR0Ke31ti5rs/k3ENxdasY&#10;NSer81qLpQ/7Tifqoswr/PbJDI/xza0fEN249+x286gHqf6AfnaTd2YLvPXN8BzF1PhSx21TshuN&#10;yRPNhxknJg7Kn77RD/ylH9r92plfpA961Qn7hg5/6lz0aOvvJ5LozANd+kIbP8vTk+MTXD++A2yD&#10;l9om0AdjsSea5sOrH5t7jHl2MTf7821j+ELnm8fH2V+8nk/8MQ+r0RYbAbm3el4ckp/u4JBbFpP8&#10;Ho9qZhsR8/Pm4o4R+3xqfuqBWnUUndwDe3Sb23LO5suN1u7zI/fJZv6Q2/sFD37xUFn5HX4f3+HD&#10;OhhOfKgZ/eyVdb8Y6U/xRIa/jJ/TtblnuTL06LhxAyaXOgX9y0e3YYs+G6FRf6kvkWe8iI36f9rF&#10;uj7waN/LB+QVO8EVvm4+Mp82t9NFcb+8nOveCw66ldMWB6np0o+c3RD7AGMPn1ifrqvb6Gv6Tcy9&#10;fouzp0N8BW4dD8pbx6cttLuZHGhsHbDF0wswpuuK4FEXoo+f4tAn54NH/+EZnQGbsWVtEYCzegxP&#10;5j196j/gyWC8egku+OuvZIX/6af5KrqDqz8dHfh4GKBfzqu/AD10vP7pZzyZRnc60u/jq6jHR+UP&#10;/9N1+qTt9jZK15jwV/8A8XHj+Qgeij/tnd9zbk3j52f2UE4NR4bwkfuT5+Wi0OJ7xWMs/jKmPwUp&#10;F6ENwgvAV9cDGX++jf+bQ+FcTHjY8fvksM0zQJ++oZ9j40u++xrfpZ/4CB60FzPkfH4eoCN9W29r&#10;S39x2bqw14PGV+Y0eUauuwfxZ9euQ9UzaVu+1n9+I85qj8jSmAv8xJ+dh9YPbEDTUWxxutc+Px00&#10;3wXPaitzMfvztUczYB7GWx+2HN3oaPGQfuELb90vfH4oPvDFH+C6/YfVaCD90p99ruY6mZcf+Btd&#10;vfmh/eCeHgH9/9G4ynb0ybFzfcZHxhb0+wR8zh7TR3Uil/Qcjs9+jnS5cz6E1uEFs/8Hree3tQ/+&#10;Dt79zQ/pH/4OJygfzz83F0wO+mKrm2/3VZI+oZFrsfMVLpd4mdj+5x5s0c324DzAstbavDl9VqeB&#10;1eyjBweZzPmrr4935+zDZqsrvNiK/84/6de1QI79cpw9gqM/8a2dXeJbwzm7HzROI5+f8/xp6PzH&#10;3/yPb//fqTP5nZjsC9IZ03UxOePnZ//uGQdvX/INqFH91NVesAjfaGXM1lp7WMN/SjPgRUw8mNvV&#10;o+SZf4Vu6HjoYc7qvJP+4ubWNnLfz9IPwMEu++Jjaxj0zZV9kJI8xce9kGXPQayo7a078Th/JO/W&#10;rHJHX+DjV+UHRN7oQO7EE7j9uz/hrJx0iB7UGSk35xFgT3fTJwMcPz4hCqO71n4OlfMIQWkK+wXJ&#10;UwzBQBUToWMAyt/boXGO8IFJTqxvF0cPzsmaqAPGUEY3czhv7lt4CIjRJdOSym1C9gnSPyxxKR58&#10;onNJAk94tYhBC479kWl04cFA+PpG4RUZr+hjpPIeY9Qpg+PO6/SUXH5zLB3toRM+mxjS5g2v/f4a&#10;48KNRyBRnAFj4PTnCHC3uCouyV+Rl7acu1Zw+HJFXzJNr7nuRE722AFfIP3J1c+xnr7otHqKXk/v&#10;HBdcIkbLJrEFBf3Df7ZaYZe24GuCJlvaL9GTncOSCS/4tyhih8+3YYbja8JbUP7xNVnxp4Bvsklb&#10;gwGvOTceTFdgSdKxUPuQS/C+6wf1rfaNvWJ/NqoO9cuY6k3gh4cFun5r36T17JZjJ4sAPy19OHrk&#10;W3igTwGdpJsFJN8gV5MbvHA8fLtekoBjm5nBEXn4EzibaCP76bGJsLKjPTkbi9pDDy/i9mJOjJ/+&#10;6ke9XqwUtLNdjjcRw1GIHujLuTHVb85BxwVauONDe470rZ+kK/keH6D+Tw851seMTbux6E8O+Gbj&#10;r3Z2Xh94Mn/cezS7GK/Po+3+cFd2eHOkb7TFyvS8eAT04vozjtCcTWuvx8f8g7+aMIybbs/Xzo/E&#10;mj71jeA6vjcJfsrEJuhWJ8blKBYWE6N1vN9mIB3OR7YIOd8Aky8Fb/xajgB4OBuIMbKe/edb8zX9&#10;jLUJsyL5ihA0g1vOa+ybD9bWRW/gdHt8KIj6JmHyYPlj90xqf/H3/9LPHcX3p95WgPYLBX3DB5so&#10;qPYTJ/Oz+ereQPdntX3DPXT8LOE20Z6MAYVxz8tLdBh88xW6xH/6ouE+3sQ3+SLD2aLnxt45vevv&#10;2hh60PfB5SzQh0Y58ofm+ucXm1/mpxZu7Gfc922mxV+mp8nBF0HjIrzWz5+OarsAGS5/zufYa3Nj&#10;55XExIEcbU7yNcheOtimv9z13b/LnPlqhFsoAnb4dymU+IJ4Mg/jYX4e2xUPPW1+vXirvOIo4z/9&#10;J/qj82eHi2lj5hvT6ekQj/rQhXg8W1X/7BFY38VoxzxfpIttuuVeaNMrW51t0W1+DzTGc8RD375u&#10;Eefe+sIxmnvgBvdiLjVLjt1sC45u2gY2JpA253fNR1t85ghHeaSbFNUfb7k/mfrAIDocHfpdwQ0X&#10;Pko7/g8Wgyk+yUCHjQW0Lo+MJj/0ls8Vzu6zh1qAb/Gre1Ds7aG//s++JlPbvDwAt2N4OZnYmT+I&#10;3b9JLda6J+cfdo2txRuo3+dozufzrS0eHnjltOojUD+Kr3bDKeNaqzpmTHP0s2N19cYXXnv1l76g&#10;tgYZ32Pvf56DD1zG9fryzeBrP18TV3fpM9uwXdqiYznreGks5tqY5oLAdADXZ/vhrk2jg8v/Yhvv&#10;7FGb0AG+Uhscns5zaa++csRXN+Fz7Bcg8tyLzc1z47lzUWMRv2QAf8x3bZ72j43p6Nb9e/DBhp0P&#10;3Q+exdNinizk+wT2W+6Gv/5JZ47igk+wf8d+juuLUO8Ljsbxv7nvHG908ZN/+ENy6h9Ky0+weYhg&#10;bvjer5LfOl+w7RZp5o0t6PA7m9GFXEimfoUdHVkEmpvkPb6r3/czt6y2T1uOcj+dl49c4+k//uZ/&#10;ffvznNv0pW9/GO7nDXxdYm5s/KVfN6euBo3OuiGcdjD65xuT09yGbn07PNY3+SK9hP8ukp8cxnZj&#10;xzwTuPGtbQ9HaFyuJhv6rd34CJzBU146ZvXN1ZEevOxnTIyHGx9w5lpbwKK2dkrb+A4OfT/kXX/3&#10;AN3UHvQQ0IbvbVJP5+DisjHa623QWYPwxXvLum2B+eYb+x6G34MWsncNY57O9eYi9/gQmYKzMr/+&#10;NkEiP7teTG7za3Hpnti5Bx/1/YB80do8vPAx4/Rf3AL5YJsq/EIeoAdHdOHpmjxwvn/6aSw/HxCz&#10;fTM1ONzXfzE9fJ1jqqP4h9yCv9dHe+nHJ9G1Dq0+8PLOxW5jU9ym/+llcfTu57w6T3s3TWMP48fH&#10;8KGJd0B/y2V70Pof/G9PeKuvwpOjtcj1Z1f/QQAPPhtHkZ9s/LI8ZdzWpOLgPYBJTNK3urjH168+&#10;W76/5P0czyfYvzVAbYTf+XV1UP0Ews/N0XSxmJ6NWmOHJrvD3fVK2vdSyif9rpGefTbOphC7xebH&#10;X3SJp+lmfuT4EdvoklvMPP4rZ+icLwLzLxAv3Q9In9ZcbJU2OsVvY8q93n++b2yPO5/fj07lJ0tl&#10;mhzVYfBuDqer2Yq+9Kk8wVO9+E+o9GOfroPD2/nGrXdaO4ZXuetjXVrZ6SN6oJecuz/e+BdczmeX&#10;i+mtvyYrnsTu1Tv30Kd5tWMn32fcvwdo/Cp04GiMwxV/bT0UuDqqD78yrn1yzaaLu4fb/VzXZ4MP&#10;ND7TVnulHdC5fne9h8HhI/2bz/FcHgZ8qJuLofOj1Ir3Ez1/lbbiC9QWxbW1Aui8lyP5+uA5+mA/&#10;YNyHX4QePzlfPXmM7QOU1HF9yMQu4sCeUsfs4Y41OxwfcsIPB3xp20sXL++l3R6LuQKN+WAg8s7+&#10;5FgbmdjRhqqHP8tX8jR6i0W27B4X3T/9O18M7f7ibPfZ9WxU3YR/uvqgy1fTv3icZ1zHB/iLcauX&#10;5v+VD9+5Xp7b9eI2/Xpv1/O5wewy/hYffBNt5+OlY0Lj1j7nDz0P3urz34DaSbs+d1/emN+fPkLD&#10;+OBij/mkdnQ3ZnXdxm7e2r3F/8svgQ+dBLpe/MorGsa9a3EI3807Yni/GAS0RReN2cWV/wkSyx97&#10;NdVXeEA/8zN/dU2PfLQPwUKzOTi6tDfRHIA2O6YNb3B2znk+VR8QH5m7pv+MzbjVieOr+wPBzb+N&#10;F/teIPllxvwyMvwy6yc8+MksvH6uDTIWHzmHi/4bVxkD/sNv9sVH5ycQ/H1YFx5Khyxp6396ZG78&#10;fwX49vdC/7sBc5pai34vXkB94IHz2i99z2ftzXQM2wQ6t9fHX86it9T8rqeDrZ0Wi5uzV0P4OvnZ&#10;PTV75/PYpjQDzveSz+bGrv/Sf//xYWCAk3RBEmiibdsmz75FVcFCIAxekeUpVtsJhsnnOHDdz6PA&#10;522QH/397zJhT6kNakpmiDhMv8jImKMLhyTruDfIrm1v05yjMext6FL4FoB4DJSPJMdAncMbWDn+&#10;zW8VMQv4zwQwJ8aTQKqzetMt7af4/vlcFzN7G1lbFys12CZWyVZAK/7cv0l8RZ3JcH9mbAHfIoG8&#10;f5dETD/BI4Fv029FAtp1PjwF5gif0OA1cRob/vpGQXXAVtHZazNxsIFNkgVd7IJm8C/5kdFR24K0&#10;BUBwodukAd8bU73pn3bgWkB08eWarG8M/mxCkJVe0F4RtsnR290NzIyhO/cUbeRrogNpA3TYoMr5&#10;yXGJ4Px3CyJ8jJcmp+igPOPz5H3yHM897/gnY8bVT/GmPzqBJbttkrHh+Tz9NdGUH0n28RmZLfad&#10;byxeVoCiUTvmuvpJYAp4/kI2fn/xKGn7vfvaI+CIz21uPDuV3ydXz+c/n4sPvOXeQe1MH8ZefOeY&#10;a367STX3o7ebYPWt7dGuXlfQGKvvH/lUaFh0rFjh3+Ebnqdjkzj/+eAn7XArBuAkd+Of/sRWbFV9&#10;4ZcsDxcafTCVNjRaUNYuw42X+fPsN77QTIGZ8/6hZ2KbLv1EhY0afgXIZWN3mzZLnAoYCdUbk7P9&#10;kvy9gerBhfjaZpIE75wN+TE+pqsWIvijA/rKtdzaYrn8uk9H0yfd2JjfJs+XeIitxPblYrlwheTO&#10;yXH+RK/4haO++tr6ADlH+BR2/UqLr+aa3emevi/m8VRdpo1uuxEVv/X/D/cn2ApmOLuQ0TcFdnnq&#10;PfyR29t5s7XJSdG6N5j4D128mApsM0d7+kV+c8kV2vi0kfwXmVT7hVomRjzwicYH/oKzOejvZpc/&#10;/b9++2z8aJe3fcFQfvGXe/IGf2WXi8dO4iBjnHsQCld1q719+EKOlX3ncj+/gHvxmwk+/QF5LcLN&#10;t/iW15tHyRxZ6+/iKH4K9Mdv446MLxb7k07p2xwT3jtnBWxY9KFigL8slpeD+K0/eca3OPCQw++A&#10;/k3gPwbQ7R8e5143scITIBc9THb2DN1+OfU/v/1O7nlDzM8H/E1/hiQyJ74qw9Mpe6Nfn4685Ko/&#10;iSE+Uh0Gb3gWA80baEde/f48cbk/TeNP/DM4Etfm9PoO/fU43z57zx/p8HCHn+ivX92lD/4UpGTV&#10;vz7ydMYXl0sTgznq74uk78SvvNXNRxezk616Kp3gRTNAZ3zAWF8hNA7ck1NL1wYJ/wot/Od+N4DT&#10;p7JEL6sv5hdkpMvbLPK1j3mq9P/xD7HJv1af/mB/ccQ2w9E/mVfrRYYf/cPelN/bMx6sTH6+05/3&#10;5AO1837fdTksdi19+vdV3+yA/9N5dcq2dJGjl0a6WdHFX/oHT2uZ5xddcOAzsDrhPSQ1lxT3v/Tn&#10;4L4jB0feqxnIrk6zUCFnfTU11WRGI8fw2zzeWAyPkRt/s+nsdrWC6+lq/tW5nS3JUfnkgY1tjneP&#10;PtLOB0oj0H6B5QI0N7e1NuDf2vDSMXDOR8Ql+ovf+IhxoUVem2TOD2qr8jr5T7+d7wLssq99L6+P&#10;D0f1urfG4WdPP/lyOrkYary8cWQ6u7KLtQK/dA3IJgfrW3sFr4VLN4Rzv/rij/SVe4sxepALZp/S&#10;xw+bopnr2YefpEaO/JdHbXSx8V6IwT/9qKvGs7fi+bWc6E9t2Qbf3XRKrvEA+c8zH3jQYaNjP82b&#10;uPjP/xqYTXx58f/8Tzaiflcf+cVv/ld0HD7CVzcwyJD8wZaNmd8kluSp9GE/fPqqdL/rrj//O9vP&#10;Rv/v3/7fmXuzZkm//5BxNqXMY3RtzfMff/uHbsR6I5gsfNTP/jaW+WhwTG9e0sg48cF+oSW++rJW&#10;+m6tsJz+czJkHP61NU/Tpzh2Xjr0+HxA38A2ytjemsD6il85h19u0Pcz9zpusxc/5OcbQD9xvziG&#10;T1/gun84H5nk2uEctMZrn1xHT81b9a+N+9qPzJ0P6fRdX44m1+aztPGn8HX9C8Eht1aHObIjut18&#10;ri4iU3RM/3JM81dwNMfjMdcf8eNYPbs+HU/3Ym8vynzJ/Q9W24vv4Dbnp612RTc8NTZyH8jd/Uoo&#10;tZgxeGlcps0RL4v78b55mx7wurXJ2RpPxvTcuIy5dWLjrn0HeyCYGE8M+ZNjsdefmwt/nWc8zCo8&#10;PoNXXIllbfcQgH+ot/n8ruky93Nu3NUZ+PDm988b+wE5L7HxM3xmnqjMT172dO+X//i/IvP/SHwn&#10;v4WG9tZgkdtDRhs8vgShFzrqS5KpWaxT5c3Wvk83BTwG6gM9Ppzhx7pbn64B6DV+zMf9f9A2aoyh&#10;i/kuHbVOJ/Ozr1iXs+HBpy9g/Dz1/JMvyJWfsJhaf3qjr5/8+n99+P1H7HY839ZfPI4emHyA7tIe&#10;v7957fyuc3767M37FxNohn7r7lzXNz7G4BWu5Q33xN5X/+F7XRcEdh/OXMuT5YH/8aMBGqUffM09&#10;Oa9/Vr7EqjwUuUuvOhxffMV58Ve+9bcetO9TmXNtjFztnvoHv2zceS9j5OubG8V6/TV8zd/xbM7b&#10;zxDTi1wAVx8ox1dX8xyN3E9/esV3+UrbR80UQPvmyMW5vLSc2S+rwgNbAA/H9sAgdqA39XTmguol&#10;7WwK2KQPjeFPv+aS3AderPE/Ac0L8SW+hdZPArV5+p9t8IRv60Zziv2o9aH7jJcHIl/zIJ/IkU75&#10;N7+0ZlMzdF4g99P532S+U//hm482R0Y35sJftL4J3eDrOuk/76FtZSNLfQnePYxlh/mZrzujj/Sx&#10;h3b+eD6pz+TK2PTpf2oFzmfYyFdlrV20hZ+v4+efL2bSfzR3v7GHrnv4KU/6DNf5Y/koTeej6d7N&#10;x8uDy1Hs6ms169euldP2sSfSccNt7PCxjficX5XX0p6O0fsqz/GPJj/Ztfpqtq9/o+t+rs0TN+bi&#10;4GKZTOq/2jg+u9ybvuyF/5c/mgfIVsD346P2mJ8a1z2oHCtz7qmFbk+Or02GyVl+Ao79T42shZpT&#10;cm/1xvRAH/Lw4jnjki+KAy9pc6+51r30V/uZI/pANOd/GT/8q//ym+5rN69E5+6hoz41z1i7qLl/&#10;lD798qQ0tz9qn4k86rWuQZ8M4gT/9KHWhb/rktwD1lUf82z6za7DVXumpsSL2lAc/SzrLvlTbvIV&#10;h9ylLhV7eBHPdGsuNi/+O/Nixv8g8L344g+CZw9tyCZ3r75f7kh+Cv3VRF6c+5/f/vvI5Rcm7iWe&#10;s8fp2rU1i/0a+bU/KZv58c+zrt5caYyfnt1PzfYLbHUmvYf3zoE5bg5Nn/DbByFpY1806OdPKJtj&#10;raCEWKeXBKNcRUM/n/0CHBMiRFq4gLTX6dMueXXiCp4mWDReny5KQo9zLJEwXhKrYC9EsLRLRFu4&#10;c9Lwkn4Md4mkT7MDc1oBl3b3Ah8bDhk7h9+Cz8MOzvnjfwxfOa8jRcGbFCVA/FMMvsDwdKLK0U9I&#10;UahAlYg9fPEP/Azl6wfyk8/ibgXB+lQH2uM4V+iTpe308re/XdKmD5DzOumjj5+b+BagAtP1dOLY&#10;5FBbRNexgQkP/i5umgTQpZ/gSN9uduZIB3A4SqwSYpPjF3socK84h7PJMvc8KTThNLHxB/3xn/GS&#10;xWy+69GZDNWx9tIfj6V99gzoM18MHm3pN99j//nU+d7pokmoeCentiWM6CK4VwRlouRX+mfsJkny&#10;PJl7PTnbx3n9A/7dO5zwbzEye/HV9s1xCQfP2wj+JpN6Y0I/vDgW5oez9+jhBX7XnQii2268hzcy&#10;0+HeoPj018oGb2C+u35sI9g7rroJkPXxfDJ9FENtG1iwNNnkeIvVxnnutS8Zc11bB/BXHwjdweiA&#10;8pHJWQECx+mxx4wBLXSqQ/rgo+wZGYK3EyW+O246K+6TK/T1m2+m/fU9Op3AQncTMtDXveihtMc3&#10;/YntxZK26aR+SNaA+Lag7OQl17mXPnDzk75pnOvm1rTJn/hvsRH/++Afj+nfIrt6e30yFuBPW/Nz&#10;5Xj30vcKQTy7vyfZy82z0xa65e1sF5gexu/O+fBk3IQXHeAvNKpLMusXuKfleMCLQvp8uTZu3wd8&#10;Rk5wZMNMis7LU64VzxdH4Pjt/eKY3Wpf9x3TpzGVc4Xjx0aFfoHqJuCBSR+WPV7gNPndYvB8Yhti&#10;FiB7S0V+bt+/3X8MfPgc/yCnuK6+x98djfmasy4equfST7/Qvsn3q7067sle2wXnzXn8uTjcT7u+&#10;eGoOMdGnj/POG3iMb318Pfn836Kic0PGegPRvNmYffgOx+UgtLe5HZyJw+a0f5Rv4h8psszdyzED&#10;PqMN/hXEm/ds3PFROaEFVPgwR+7rnOXI2YDczy8C/OiP4iN49SNjddv+cp55Yue15+vX+9ofrvPP&#10;+QgZh3vFI91/yuK+PMtPzJ/eGt2XYJ99bv4tL6Er/98mLSBreUo/vjuf5Kfqhi3Sm0saG+z+/AOO&#10;55+b63MeOmxyQIYV9Ctqtzky4N/7E/HJho/2DyiI/UwVW/g8WUzzgS5Q3IdDjoguulmof/q1SHzj&#10;2bm/Axt5u2jDY/S8xeg/PRvwOT+VtIU8m+G7c3HHwBH+gndyBve717hNu+K5DzyDH790jaa3k1pL&#10;5Xg6on/nLXrherrA8w/uOrj1RffmFvZcbsv4yIDWYgLd6Qw/revwGx42b4yul33M73iBp7hi322W&#10;PFzh/aBjQ/Ps2loix7tvoT9bzTfI3a8i5As54o0D93WPhaH88ZHTOv4TNv9fntM/tMIzHgvRaXkN&#10;1I/rj9OnHCKe6OfjwUyujTdmwLfNR4kncrtP94H6iPbg4is2QVYvp/bKsXoPdNPk7/bp/LUV0s4H&#10;+GfzQo7NVaE/vPjgW0/3HZN7sZWYbz46GwQP/TpfLaPOfPkxbf1yO/Tlrp9mHqBvuvIWrJjozx3F&#10;v6q/9KFzffDVuSm29DacjV52Oz3XJjnKydVVfOUv0/fHv/7X+jJf5ENyrdxuDD30y4fYQn3xZ/Cy&#10;cfi9eaOL9fDBbh9+8fwJeInKg/N/n3pzm6n/kvP3RV5xj85eFLCpy8+iS9dPF/V9uTrXdIrHyiWn&#10;ZHz1X5vniKf0L242o5O0iWV40HLfw6Ru8MYWHiLpV1wPH1/oy3G5No5fnz8t15N3Mu4N5fEpl92D&#10;c35jjvuJTa3I35o79Gy8bdz6LN8Mx+XoyRLAf2VYv+L9Mo5c5990YFOcHls/Gpe2m7u26UYvZEwb&#10;XT2Zjy6ZZsfgTr/VebFP/Eae0vfmd33GT2hGzo95vn1+/2yEJl9h71dTRQc2CPbwbPfNe2JBbpvv&#10;8NX3UPDRKJD52ROdz3lav+gbvHlB/w/6OW6jAi98ffXf8cUXagNrv+DqvON+xqHJP6ZrY9l/utr9&#10;8Bfe6Y/+rc2dd67nw/XtyfGD+IC4PF38VY54X76bfc5H0XXemK0dR9s4G1Gdj8K/az55funavelm&#10;eqCb+lWg+kw/+PrQI8f+BJdzvhtwrR3+4w0+bW2P7ssjCK5Czmcr96ebQvTouj9JFHnx+LN/fA8+&#10;0vd0Zd1dn4+s5oTml9Ihw/PZ9G0chpflh9zLHH8xUDlP3zkCc4s8I6fy7er38dcNNHNb+nw8fEQj&#10;PFqT7M3o+QOwma/GUBvJhbUlXIH6NX8KLb4ynYdm5NhcFp3j593H58mlb30+tNQrfaEnQDa/7sDH&#10;6by/XV+Z6JQvD3ehNvhi//Ck9hj/6385iw71U+s1XgO1ff1gPJa30CKvtZ9a5b64xuPmdMfUSIkn&#10;NM3Np5f6C7mDq7aJfrv3g0+8sHXAetfDXXONB3B4aE39ZKp+H9+dH+FhC23FH70WJznkEryv/0B8&#10;0xEfxhtI3RJ74b19Kv94ZJfG2hv/R35eHPYM4qPRy3wLzfDbWts66hPmB8sLeGVfubbzUuQq/2nb&#10;A3bXcu7xT6aN775g6IgHDzjqV33hJn1yX4xu3TO+5ld0O30sFucn5tfhD1/RJxrzr9V6YLE2PMPl&#10;WvtkqO6rMzoYrvKrv7bQbO0QPVcebcGPzl70u81veSjj8JV7dENnoDmPfLmnDxDDiyub++ZXvje5&#10;mj8Drbczvuex8eYrvAUez/g9nPROnu651q/xbM2x/EB3V5+eLppb3jjX84HBXpBER3zyX8flz+me&#10;TIdPjO4on/Hv+VZwPRz1i+pvY7Wzs37m2M6z6FRnT5/p033hF69etO/akQ3DOx9XU53d7ueEjxe4&#10;2dkf9PvPTDpsvWzNY581fPYhP79snTsfLL7wgXa/bAo/HgSggb/mhJzLJc0fkWPybB0hZsiw3DS5&#10;/IKD/YmDy+edJ9Kn8j6+j/etEwPBRfdq0j4ESr/F7Y05gI9NHo7yEh5CX91Q3iIfO8+XXv6NjOxD&#10;V/KSmp3si+u9eKUvmp0Tq6PlnMsr6PzJLcjmrFOSmxu8gYUIc3AOB67vMb4J2PkEa9IMDQxR7DnO&#10;hIhS9fnHMe+tPAlnRd3OLzAYgNNzQAvPv/7Pv+1kcHhnHDKgaQylggR7rm06/PgfNqH88L+FfsZv&#10;8k7fyN7JPv0+JpDK9DmhSLQ2Or+XRIsfnx+W95ybqE6p+8olkL70cPqhfAbtOYO7F34lysGbrAoL&#10;cPI0uedYG6EbPhqoGQMXvdXw+uuTdnA4gKeq+Dserw/+6a12e/xI9JuI2E+bpAfP+KvD9VowBdfH&#10;xIMn+liQN7jatokEnH9pO1vhyb1tmH/y1n6hyQc/E/1gcjy789ucHxytk/cAT5KHxFH50CNzYGPY&#10;IDjgC5ycH29Wfehj/fn1eER3flQagdvUw6t4kcy7kRFa5eX69vwmg8EleLjFQSfYjLu3+SWYo0WH&#10;5w9sIMnarCHL4WOHjidrrs9OG7OxtfnDWRskrjdxLwl1weKov/bcN0Hu+hO2gRc5w9cmHPG3icvE&#10;3H7NIbNbbQf0FVeB8T5d1yfT//rURgF2vCR+ctaXwlNpZVwn8odfG96W6F+hk/5n/32Nhrf1t+l5&#10;vDZP5dhJCu/GSLA5p9NeF9/81uaGNzy7QSn3dVzws2tgvD9/ef3mo0+2L0e2rI/h9Y3RBuDhgxYv&#10;+LDROX7wSMeRmR0DzUcWCc3j8L24yFExCG/5S44kP73T36dP8KPlYDq6dhvZ/cklMvGpp+Py8ehM&#10;f0CMjz5Afw9kP/HTX/0j4y9O3Dsd2ki4QtE4OgKK3OZ1/kBXcD1/3R+Dk3F6rg69ZZLr/sxVFuD4&#10;Vlx3nshc9AOfYXqDpnT4Vo4B/rrCYnyTs7Jqy3X7BloERI4WnClwTh+dM9O3QM5A853+6TNdrYD6&#10;Gl8fdEIfn2K6v+NZm3m7ZfbcvDkZ69/hWWHX2MtYtrVRQR/eQhvP+samxfFkfXErV7bw/kd6pv/o&#10;q2PIiO/YMQXVx9s5hfEJyPOdyA/w3HiErzEgr09v5F8hGDuGj+WMyQGcA3Y931xbxj9a9IanLoJz&#10;7zY/6YSfTjY6mX98xEngc34ZfrpvnPHtj3ufcPOs/nR/dusRf9VfdEb/ub+YXv4a7ejm+UPtH6hP&#10;/Bs6J3PhSzt+wdEr7cQXO5hrWjxGzuLMPTF5cdOXMmL/zV/zU/Rtvnqjx/Ee3PanaKLH+kD9ihzG&#10;44k/7EvVfhmbaxu6P/1HbzNmsfgbG7zvq5XHPzs5/+RnPPI9mwt+C/c29G3UeFiqPx/QZwV/rvGC&#10;x7R56KF+FAdipHkwMpBz89H0ezj41uopNvrfdYrfxg+Z8RU6eKw+otParjGS68D8fPmhOsgYi4za&#10;5SD8jMZ47/wW/FsQLS81p7ZPcIbeNnTG296YmuxbWOyefOSh7eXJ1dqf/HfOCI2rAeYvq9VOjovB&#10;k+90JV7gM/fI+7s3GfnAHmKq21dviJuTE+3qGwQfsAj0Rq4HYubc8swfgluMwns1Af9CH07+W3nS&#10;pj9a7HJ1nHv1h/aJ73eDcnNhc2XiwpdO+CLP1cKulzvFQejlXN5V+7CBN7Ob10JfrkXr7GpeY4fm&#10;lPT1YsseruwBJD3M/9hzc7yY6vyfMf3zSrklOvG232y6vENOG1Hmy4tnebfzfcaSXw7jE/hv7ovc&#10;/UIsvPws7XD/afj0kNN99mArcXX1VPWX9j2Iff4Y3KVTvYZO423rAbr5jJtAzmeT5erm0ehu+Srn&#10;oQ8H6Njcqz2rv4vH1S/9SSDjcu9euHC/9QNfD43lytltD//E4uxhw/xzfjfWJru6B3/JSfSPXmD6&#10;dR67P5prP90E4HSvenn3ev7aor/Dtwdnrulv97qufXLivT7zxjQuP2Sc3W++mF9GzvRnLzEmNq4v&#10;/7nf78YHnGjSIRs1Buvzs8niy3pZ/KMlxtH4BHHdL0Uf/eodvwE6YKP2DS5w9Z3+5PFwzP+B9QF4&#10;ZGtuql3AZC+dtrv+BLT6cuOzHXnqH8HtaNzkl4/cHw41Veu63o/stQGgJ7qdXipLxvygLwTQzaA0&#10;no76wOX5xNXxlbc2p3ObKTakljfd+8CV/rVx4OYa9y8H46nHXH/oUy5Kv++ba98LNmjLS/y2tG1E&#10;h2bpNK+Mf3hOF8A52EOsxcve9DV/g73Qsw12eMeTeKvt6D66W/6kg8HxPV6C07G8bzwfdjyoL+Re&#10;80IBH8tRN3e11ieTeIj/oyNP+dKs/+ES26vdlo/ZbflkuoR/tUBtoF9p0I16J7ZOP3I1l+Rc+/Xf&#10;PHB8nY2ePMFbfbyct/2P8SCW8CXvy323+Xkgdqx/tpn9mZ+ml8ie8ZsjkqdzTz76Jr7YebgQGkC+&#10;ypGNQfVNjtgHPiBfrx5n6983DsX19/8Ob//yrvn++YdYeHYkc2A+MH8Wn9/N2O/8rZ+qTa7kN+nj&#10;Xv+PrvtX84W+cJZzfOzFmC/+F119nAeaJ6Knk5Ft1DKdy55s+8+f4/Px9+xzuA/ghOtqMFDfYpf4&#10;4f3UlV+TAXKAmntreGu/+Iq4hD+yLY9ON7VZeFo+GN/6u0fuk+ljPmTz9D2+aqe009vVRkCu6Nck&#10;6bv1iNyQseV5MYae+3RCN/MTOtg5/I7geMFb55PCJz3tnw8+Mp6unr5W840W+h9jcl6e22Zc5AoO&#10;srrfeSX+9rW27T5lcFZXAXTMSf0J99Kc7g5Ovwdk0377vNVp8B5/nTP4WuxUP6jeA6f/px/nF9vi&#10;+mO+CJw/udd4Cj7rDOfDIebkoOWQ5a/Zkq7gLe9oVQ+TqzVS7omP5dmNmZ9OjvnVHhD98tf/0l8Y&#10;am5In5P35rXyFnzfi49at/KD2j1xj1/zoi97f5kawMuLaqh+CSonpG31Jf3vBej+n2x0Yd/59EfG&#10;zfuza/UWOq0Rcl4fCk738OM/UbtPlnbX8t3lzcrw/6Pr/1c32Kpz0dMLO33gnMCJoIIKKsSACrpg&#10;ucAENg19B92BKJgNGkiEtRboBrMhEZJA38O6qH4+z1Pjfb+m9/ljUFWz5hy/x5hjzqq33keO+hZ9&#10;BMfr+QF8aT//vDFy5Omovhx9kAXNa1vfjV19IVckfoKPD7R/gG3oafPscjyAf7VQ8KTP+UbzdHTh&#10;vPzL62kz936tQgYEAcX4jEAXR2m7QhcDBDCYsTcRL6HNEf5cYEdtXRRXoDFImd6mJdzGYCxjItxt&#10;pGDu/jeDIC324Mw9Dwdu861OnGv8wFve8JvzKjN9TGINNBNc8Oz/PZIYP4/zpK/xHHHOSB6TwN7s&#10;sODonxdGSd/ud+DnEHWm8O6pGGCwjSfvDEdWQdTFawoSP/31VpjPqtAX3rvxjsfQdd3k9jjDnCpQ&#10;HuF+OxHbmMgFYvVj/JPIp2t9jONUc4gZfP2H520vUCcPzvETO+RIpkvYHYennDuOx7eDGd/EVl71&#10;u75sQNZHFm0Za3xxVMYlFbjwdpt4Rw8f5S84u0DQN7z2gUTxkAk/o9dEZuyLhnsZE1xN9Nf+4F/f&#10;+MYD5Slwya+JN/0H0Sc5Mw4O/JSnwvoswbxlKN90JVhz3EOyx+axW9+kPv+sj+4I58nWAgKuHL2J&#10;XV/BS9rEA8AHPADu0zF9km+TtNiky/koME6/F8/ts0K+xbzEAerLg1s0KCQURFeYL2m9cdPT6QSv&#10;+hVH7i0Bz7dsrHnocRtotUn7a0vfQH3p0R18pf+0T1dszR7ibcUHOW9sdVdel7PwfnxuUpsM/I0u&#10;9IdvffgaO67gQlsfgJfaj5wFOpy/lT5cjw7mQ8Pb8WmzmV95Hz4n2/rZJGK/y43G9HMa+udaP7GN&#10;RidtNMMvG57NyVG7NH4eO0YHm7hHZzzhNfeCQyFGD83FmXDgau6Bo7afDW7zyQK9C3oL6+p4sjT2&#10;0nd5K7rN/eHSvvPBiumzO/3yDzEOyN0cEt7k5X2yZHqywPj0n232mBzhko9j+4xfzMU2AP60KQ5u&#10;I8TDoOb3zEkW5uQF7C2m+ENlKE/jbbmTP909cs/POv8UIi/I+PKBduA2cbpIrcxnw7fs0xkdTobG&#10;jGPGvfUV2Wv39DU2cHljvgMf3uhn9mDTXW88fHCQxafTjCPL8dPFQ/KTRcXeONv9/voTP4+M3/+H&#10;LzOn05U58Q+d5/q5CPNofe2ZH/RtbWHOdB67Kubo8r/Kl774UPxNlvnE9DPgs7NJ9J/xXbDqE3wt&#10;wnPfWG10MD+nHz5KH2ias+GhP/6zh4p7y226pLPGjJyRfh56sedygZh6fCLXzivLA/zSr1tOd3KH&#10;BZFfvr1y24NH/6tt2FXMVHbXgck+/p13EZPz9nmADq9gxNPhbT1T/H8seEsOjdIJHn3Y41uJA5/c&#10;srkm79CdzWpFfHWB5gPmYMfpdH7MLufL3Wx4eK5+QoNszj1w9DPlvgwQ3dp4+Cy29jkbmzbmHbHr&#10;13RbFIZG9M6mna9y7sFHa0y42efJ6wf93wwg1tgOyD/t/9gosvLN5n246KP2nG6XT84exrnH7ydL&#10;Y0CbvoF+EiVjvAF9OfnoTA/zVzWAuZ+uVrvNPwBb64en78hL+E7/s3F9D67qIr5ePyVXxhb0ZYv5&#10;9WsjCYSffpo2uNdvbccfm7WWSNv1P55maz6ZeSFt6pbLOXzA2OGl98R4+s8vMiZ9xNU+uxHdpG/r&#10;QjTgLi/6L4Y/5jL35uPpo295mO6GI+fslH7VNR7gTftH3YM+lHrOZ+/w+vBY2xR/2sgQ37MB5NNf&#10;2nwu7Oeh01jmE+nfN6bTtw87EtceWJhn4f2mXJix345v8un+aW3a8SZfo4tHsXb2ryxPfsGf2spG&#10;Br03Bwcab/WJHI01Pwffycv/fvFl6D105jvTmbxz9jo92/y82H3D9PrN5Hb5wVxAduOsfb4fXuev&#10;+Oa/twidDRpraW8ezvg+/HroFn/HivHZdm9384XcC9RG7rf/gF/JFXJDP+GEHjs1pgf9pMrTX9zI&#10;g65tCtyn3dC5DebWXqG3+AkvH3ju0XXvaXvuPzq6uQfOxnP0RcdXpxSc4wOv4Vks0kPrKvkreXi1&#10;pfwy3S3m+PQ2B7rpE95v3mHT5mabR/GHTz7/t69+/uWf6peNtcd25DYe7tXd8Ut58oGep488Nn2R&#10;S//oPeficrG1Bw+T5R1j9AK/2ncvCIyuPjfv9FczHTvfXK2LxuBeEJO38H1xUFqPDtWBgI7da23f&#10;PLUHH0C+Nnb1N1tMD8BcfzzXBqHvIQM+6gs5b74LLbG0/HU6STvA10PrbVegfVBfJB+cdIZG782/&#10;qs/0v3zdT7wk9j753b8nl2buU+tknFi4X2qpqVYniufFyEF5efioPUNfn8aJ814PD3+/XN4NdL4k&#10;znIsj49Mi8UD/YP/5G0beuy49dAB/+zmJ570C96bd/5XIKfwnT74eOBi8/psTqc7Nt0aY7E23z7Z&#10;2YCdjCnfoauOA/yYLdmvtWbu1w9C/2qAzj+10fy3MVcacLpH/tUHH/PRgRc25ObljfFzD0KXE0Iz&#10;bd38/+2/fvWd38SusY01jM3L7wT8n1TbPMB47nXvKOcDtOl6PLBvwXny313j52x4umF3MXD2/jMd&#10;h7Z8qsby37b7RX14zLUajf81TsLX5Xb+2Yd36AU+2oL+qtPfqv1ml8VQaJE3c2J9kz+iFVgcPvn/&#10;A5ws8s9/9SW2a/37m99/9dPQ+iT1lprrp+Hh/lB8e3/Rf/Dvl3dpT8yx78FszO54mM35GH+4vLN8&#10;NH+1Fp5v6EM2NsnY8Hd6MGY+Jo/q8/a17S3Mz843r+87noa/NVCg8YlOcE32Z1x97QF92g8Pb/4u&#10;f+p/+zwnT309/cqjfvSJ/4L7uZc2dV1jvH0ng2tj69/pvxcO5+/0NF7AB94eqGxitL6I/+BDu/Tf&#10;/Rrr7EQPyQ8v3tNPO76r00fPtVXu4UFe0UcNbd2zzyDnfqD2eICM6HRfKHE0nVp3jq45Ve2D5/OP&#10;8lh7iTnX0U36dO49fu1H8Mcnd+jr3mSPfgLbs5vfeAlT7MEhR/2fXT9/GTlSt0RPP/fp0+e/i+Sy&#10;76VPP5PlxZrwAKccKrfXP+IH9gs9QPnBP/4peYK+H/09NmHL2iNjLy+sNjCeftTEYnkydr0X/vR7&#10;2aw44JvPvHw9wI/4zvzn0WHaqkc6cD8yXg3UeC4PoR9gLzygRy7j2545vOvZ54hWcfWHDJMRbba5&#10;nFU/CVT28v7Hr7627w+GuTQsKBEbg0P0BIZBuZ7DjTEL1+/8egseTN8GFuOAOq9x7gfHhJ/DTsAx&#10;LrG/nDEGejl6+KjDBIyBDw/6w7fkMeHQbYInB8XmPpk4hXGC2D2O2QInbRtLrjhGnMyiUGHFIR1t&#10;iN336vGLf/Q9dfPN3n7CJtddQJX/R6YHh4mDgXzzW9L3lopALU/l6zEEnoMH4PEmY/QaKNpzzQ7n&#10;TJxsfQ7mXLPXDM9WxtC5o/bqKde34Ce/6yYQfoB/0Ht0NmeqPgF7PvdNmnW+QB0an2g/fetD6V/d&#10;f2irH+j7QV8H+OPs7pO9yYC8D40GoQ3yjDvbrh1v0ePDX6+1P2Pe+D/yQLd0Nt2NnjFnawGNR0ft&#10;dDeeG1jVM50OivfhuZB7R6u8BlrAlwf8703IfvogPt/NhNx/9Qv+9edjsdkjRx+aBSx8tbOBybff&#10;DX3oKLAnv3iUNCL/I4fzJd7Jz4erV+A6+lgS3Dk4u5xOZw+0ljSNb57IeWM791c4kGO6P3/rPTp0&#10;vzhztBnHruR6aFzR+dF/thmea3gzdvod+BWXIq4PLwPokBUOC72Dk6eLv/QpHwE6waN4cWyBT9eR&#10;pzpl77TZ2Ck/bBU8JtsfpQDrr1bSxgfKX/BczqoeXrLNLybP+CuPAfF/PPGhbqamLxudH7kP5+R7&#10;4jdwOjm4dnyYwNlKsdmiO7b9Flu0cJ6emsvgydjmb3k44/j48s184Py7uVS/HG2g1C54C44WNy0U&#10;w0vG421jx9doyJuPPwR/4yXQjWw0cm6zoQ9Y0hets1tlzBif2vMHXzarzx/R7He6Y+drm50Oz9r+&#10;OgW8HOanofI1vtnFGPhPJ/ivHOHp/cua2RJPi/OBvou12egNip1tZt6krR2O8tI+7Le2+kvGdJMG&#10;zmfD8gUPjdlFsbaiHg/LQcPD7tvQfXQRGfGPl8roWFqh8Q+/f42Z30a/ub6FpBzTT7sZY2Gf68Z6&#10;i8ZtAHqQBBRd/Kw5hxzPnDtf4g8rTKvLyNGXL9xP//ET3VYvs0X1k761I/n0yRjH6uPxYb8cIRu8&#10;bKYg7JuNcKCL39zrPN/cNnqHt/3oNffPdxSlxmzRNqD3zanTB9pidTG4WLwF8L3koK+5e/lDvhht&#10;uYTu/cz58MA/P2AftppfHtSHY5Nt5i4/icPaNDib/+CFPzYXM3TSP5ULbfj5iRit36Wf/vzbn+Ht&#10;gZf/ePnTV3/zhbnF26EWwPLvHx5f20ML/PjDSJ+X8bDBm+73phG74wne8cZXfKZBnlZDLp8r8D2Y&#10;UMwb63NE/YxDwOK+i+WMB3CSv/lGW3A2l/NNcHkNuIcmfrQ/0HrnxuVcTmqejVzNSYH6Xa7Pd/ur&#10;gCxArgY4frTbmOkvXmIDurtfhdG9PuzHTxqfhcVWc0YW8PuMwvzZ/COP9n96cn7zGz2Xp4zBn88e&#10;8ZW1kXO2vutC+KCr+k3u3ZzwcVOFPuoj6TN93X3+Fxx0EXnnd/NJPuBBZjer086vxdQ2rPjskzPT&#10;9+bu5cpcky05wtG91Z67z6/q7+i96Mqt6KKVvmlDo3ON6+iSX9Y3wzO93Rvalx+ru4fXQvo19wTU&#10;YX7t+JMsVmungAf432geY2fjfTbQ/wTKJRmT834KKri6MZOYmn1Gy4Pfb2bsN+KP6KDZt9vZI4BP&#10;/cTUfQZsMiwuiyvnP00c9Bvo+As0J7JR7vOrbubp+4A5+xefy3kZ97mN3MnEP+E8X6Djq1WNkev5&#10;tL7w8KvvPuf+2+AXxgcXffzZg4/aJzw8cXXrAbK4JzeRrZ/FjX7l1/5CoTwYF/3Wz2bf2jmg7XyT&#10;X8EL1HcezvrMTR8o1T/JZZPAG5Z7eMp/W4cElxq7v5INTfJvsxtt/jjQt7pxHjoXb9WZe+Gtc2GO&#10;53d0AOdiGp6N23nu02dxh9fERcfRSXjx8l3tmfHzeTn6/HMxy3atqXNv/JJb7PNJfUdvG698x0ZC&#10;eOEjGS8/9vjg5Xt85nLAK15zXtuHj/nA+Kkv4C3H1kHaHXOvfL8g9Uf6df4JreaE6/OMb+wW53Tq&#10;SI7Z2tH9HJ82fZcL5zP+R2cPd+AkB5ngS5/QoAe06veJUQ+60EeneSbgWj21OtBGeo584dFxeQrv&#10;V1++/TI8kis45L3zmfoK+ukrbxrzX4E/d54Nz417Nsk41/dLF3z1gUh4lq/hUpeuNpqf1lef/qe/&#10;F28g180Hzb/mJ+2zNZk3bvM1XV19dO3V9aPT4YI7vPKH2oV9ZiP7BPXxB+TL8SrfygPL2fwBntn5&#10;eA6OwymPFtyjSz4R/T99ycHOaKhvy1v1xy8mvwfDZOxcRX/P2G6W0enpNTrAoxyif/HHpuatzhcP&#10;/+xJtvpTcU1uPvECdB9deSAu/vQhN7y3Ljo7zZbRUWypppGb9qs1kPO07+1vddIfu6nZTUu2T1+y&#10;oWmeqY3dC5Cp/pr+cpoa7eSXc/6rn/RhavToYQ29iyd5sXESPHzSw3s5dt/PN44eo/vIrc8bZ/AH&#10;OhZv8NN1jto+5pmLI8fNDXTtenj6ICW0zWM3r6GBFp7gmG+d3TbX49+cbJPZw476VevqHOmkdhyN&#10;H4qhHEd7+bN5p36IP+fLNWzenBB5K1va4GkM84vI2f9WSP/Orx9gbeNz8s8/q7OC8w9jcr38/LTn&#10;OFoDvk+ey8vTRWi0/5s3MNvAl74H5R+wLx+g7+GuLh9fIivdNJdU7vkVHNVV+qL54tW9k+Pp98oT&#10;7ju2zfVoTX/js7zSS+7vRQ7y6DsYzxsDXveDEw684HU170camyvkM7yKV/5MZ+ru5qPgmA9kDLkb&#10;09MtnsZjcEae6v/hc3JNB2Dj18cLTF4CUGep5/ilh3HGldf0o0/gBZSr7fHlk6bg+LKn3n2mjNXv&#10;5T8ZSz41gIemhax36cVDOfnBeukHv31+YZbz/pdpjmSpn2R84yL84rsPidgN7eCHb88Ddl9fMuDH&#10;EX/8a3rZuPoW/ugs7VsTWw/s2UJjwhGO0Khu4Yls9NKvhvDHnJNTf+vX73rxJjRan6edvuRFD2W7&#10;fn/6btwDrtOPb+yFzOn0bMunzA1fO2XXydo453FeYSDJYAjrrAHJiWK3cDX+MUzgPpOAIXgxZ+OF&#10;gZfsdo4RTkuAFnMUFmhRmAROseUpSqmS4Y8S/JSdAijChLIFLlwP7uDrRJAxijFKXrJa0DURha9b&#10;qMHhO8Z9C5MuGAetp+/4pjiOHKfJmCbP0NJnb0DhPbxaFKc/R99EGgcuzug3fcjRNxcsAAL9ozRO&#10;UOPOIetMz3XlNj7QhFQI/gL6kavyMfqShbHsVZ2WlyVFfU+P7HD26CTca2Onq2525v509DhuoE6V&#10;8XRNJt/Q9YavTY86H9oZx2d8UqVP3sNbcaKdPpMTP7NDdfkB4N8CwtuyFjPrC/gjXAeHs3hzb7C+&#10;eN3kNZ76dgHouPFw/gy68Zp7S/KTcz78nAfms5P9BZV3sku2itvxF36fSWabHPh/847XxRrfnD/Q&#10;V/s+vtB+lR9fYLw2gUeuPfjYW+sS5GLn2YSRCJ9xxuB1BdjgNmCdn191EnloKLTde02M6fPS16Nb&#10;+Cvfwy9fNh4tGw+dOJ++i60/B+39E+uc36Tw8uMcXevTo3vFxW/++MQXnZ8+MyZt/rDQ97HfC/CN&#10;a79AE3P0fPxIjKWLl4eWRa52+PjJ3vQjN1zpk37zkcXLYLYz2ZlM3LuHoXTCNy5GQGOg5/JNjsGB&#10;J3Lhnd1MTuXXvUBjMH3kvBW9sVFzV3BEJ3vLzL3hoicy4n0T4xPXkacTiIe6/5Bc9RTY/cl7bTkc&#10;t+jlF500qr/59b2pXLk++OzJ9zHG9HH/oy83/4Q3fNI1O5+uF8+z6cX1tX+Stn2uKfIFL/y38Ut2&#10;cVzfTP97YFIfDj3zhLwtN6JJH/WPp48c300segx0TOWbneHuRFo98InxJ47d/ygjH5uPPP2CFz4x&#10;1w3d0NMO9vN8ONfGBo0ZtOimPM4Gzde5vj8NQ8PnUthk+KILxUxwzMdWRNSfc00vcqGcL6abz/rm&#10;BRuuAIEHLeMv9/NjvsZn8EQOBaVFRfMD/vR/7Go82bexnj7aHfXPsbklx/7xb8b6GW9zR/rx7dly&#10;PPZ+cDbGcl2fQyM8uz4/qY3YHt627xcXNu+7sa4d3shuY3MPlcJnZZ+fyXtiEOjLh/hc59TIfBsc&#10;x1v9uTrSf3ZfG148zJ0/ssPFOzn6549oPnQbKxlzeamxnv7az4fRZaN7kELuW8QWci4W1TBsfv8H&#10;UH6q352jcd/SPr5Od9uw9L8Le9PbG+Q//x3/H3/zkavJ6HGxtjk2eolOvRDCNyxs2dTbrOLpJ/5U&#10;tj/N3oPG1R5qKHaHw8J/vwjxAOU7981f92xyZszmp8en2CT95cO1812xoH58+uPhbNYx6LGTezZA&#10;t0gYHu3p84A3pf6quWC+0wcu/Ll6ds0e8SPxn7bFH3rBVfnhoye0tUVX0Q1dD8xL0/8W4d4Ui8/l&#10;nnNze/2Q/4Cz2YPPUVzr09wW2AZL4uWhC9gOLH/kvmP7Rr8ZS8f11/Rx7H06eXDSX+MXHefpt9oA&#10;P6PjvNexhZxwc/f5X/9oO231FfjVlllk4X811WJleS7HgFzG1+vvPS5fbs740L964Sc3d+KXXuDf&#10;L8zgeuXA8+His1lKT4mfZyMaDjr9euqq+gs9hL4aza+ffpH+4s3/GIlBL2v9/HM6zpwTsJlEpm+m&#10;xvpO9NbFW/DyG/+/8fXEJtzfbpx+2e9B/+LL/0h8vO1lbWBeseFX3wqwwWQQO2w8HzEPqNP7a6/w&#10;ZDOuC/7Q+nbl56cZLyfgI8AG+OnGoPvNFWrc6bE6dh6cq11DL/byYFn9Q6edF/BTez9+AtIG1FH8&#10;eW90BwcbZixdAHRbe2VM83COdFgec11fjZ8tHzuSPzZKOx11bgkN4NqvOdnUp2PEvk9a/lw9HLve&#10;H/16kOSh6sV5N59LW24bvs634ZN/VTeRYbnQ5nt4e+7J78aOn4zPWP7Q2E7b4bXpBshHz7Np+jd/&#10;bK5e7qb/5SB0q4e2rV3cTRf0b5NlG/z3UIeP8gfx65dKagy1RudIvFdfi5/GivovPlr/fnBaU7QG&#10;ynmvcy7XrNaY3k8ny2HkYsPF692nx+om/bq2emy0eUPMzq5Hu/N++qDZXP70r14DXXv/Jmsc/h29&#10;XU4A/Gz9zKkBD9kyFhxNR7bvg5nQ8/kbfN6LJc1J1U18DE+B5cOHLzpLLPShP30/8ndDiC9kLBu1&#10;tgzAxRZ+CbF6me3nX+iyhWvtje/06xxBV8b8zl7CcH6cw/gQWo3fx0/4h/v3J9TzF3o0x40eWng+&#10;vl/2fnDcg4T6a65rg8DZoPNP5aS/94MP8jQX0c8D5ICztgy++qzx4af61u8lQyD96NwvhMmx+hxO&#10;9wD7zPe7rjPfZ95WO7QuCo7aLn3RVv9+9uUeMpeHQOdSNB68s9eTr3pvcyE/J5s83liPPeab0/3p&#10;YXPKfBNc3PWzVehkPa5Wni/RBT/4U2waXGzAF1Kj7KFWcKFlbPBMbnE4e6Lb9ud4tRDZPEy/B2L3&#10;wLP2TFt/4RA6u35smT7Lc+E7flb9dM6eT+tHL/ieDaJ78upf3xmQ/eJKnNe3ct6YS26rH6T9+NKv&#10;Oeql/82R4HSrnYx4OrvB4bgcMd9qjY1m2tnpXUNFj5Fp62B9xjva9avQlg/NI4sPdDO2spw9J5u2&#10;+kjkB+pbclgP9KXV3L8YIGN5xmvHqGnwCvfJMxu97IBGeRvN+nnlOH7Whub2IfkcH6Dbzfuu9Tu7&#10;dGz7ifvhW97d/H0Pu2bnyaaeAPS7eso4Oh1OtnWvMZnz1mtP/8aP9md9+bZn9JDrzqOV538l33zn&#10;YrQ0284O0zc4nRlXGfGIRs63X7Xz6irH+lzsf357eoajv/oMVIeB+kDjM32Lc0Bmn/GV792r/IGe&#10;i4sc6a4+2Vx4NoBnNYCaUt2z/BFIO58wTm44fPbu/rf/z+df/Z+/tP8ceYOHfJ9mDludhb/5Pf17&#10;6cO1XPgDv8Sih+jQr/U9rPz2r/g4m9HPvzZH4vd8rXOm8xw7V4qT1DHVbWB2nBytawIXX7ufmuFX&#10;X+Q+nU6302+Oz7xAJ/eJ781fo+9++2as9SWfrP9H5sUVnfpU1+QzXhz/7HfzC/qRo/tgKHZo3km7&#10;Pbef92WfR9/GmRusHXMOXrmksv/L+8FHHecJiAu6BlWLsylsm7mcR2JZECpEOdCcMYy4X+OtwIWT&#10;UK83E6OEtgdsNH4rCkLfmCaAHBlZIU9QCVGgtUjIfZuATVgJ7ibKJLFLjAusHTmYsRLjFJaFUg0w&#10;5depKUQifpTDCPdABB4/VeoiNODnclu0CqglADi6WZq2Bl94v42yFor0mmuye6q1yXI6NjkwlMUN&#10;o1ZnlWv0yAQH5z8naABU52+beXuqb5Il0ODZ+DmJjZoWBsElwbDNJlh8voEep6/JUt4LS2z636Sq&#10;L+cbnB7CywN4INMncVabO3Xw0Kxtw/OSGLttHPzVd9sf+au3+Q9dsdv0Ot1om49Nx35aqV3/K0Q6&#10;Mbl/dAJ9+IHO/wJu4+rjZIWuhFVb4Dm8LkFKmNFVcPIJiWH2sBiZn+Jt/Gcs+XLdxXWu3QcriBfU&#10;9LRNsflIx+QITk9Nco/uWgAGp6MFdPnER67pit+sEJwNXz4E2DCTlV80aW9C6PiHztNHoQC/Y+/n&#10;nBxNhMF/Scv16aO0jXeuf9olKLbtpq8HZWnfxsVood+x1eH0QVfotvgC+uY+HkwgZPGwsr7yAN32&#10;F2xJjGhUjsKjj5wvrmbLLvLdw3PkxUdzXmPExsb81v0W94+PeGPbUZwVtFsEs2HgNrHLV8atD73w&#10;U/Z97j1jtwk5Psj4ljd6DZ3m5UCLvvQjQ31D7KavxZwc4832fvIJb8ELX301wBdsstAb36ucgebv&#10;HFuMg7aPZn++nqO+2sUtP5jsu55+963/xmz6f4xNObI+Ay98xqW9RVeO3vgG5DYhmiN+FF3Caxw+&#10;Lmb42Rb5T6znvPefGDrcfORklJP4HbnpSxvfttD58T//x/NrvMef9Ak+uqL7xl7lReMp0IC28No8&#10;/sDuLR7AtV+M3KbW4ore8MJOk6PzbOnIG8tfu16/o9GY7IbcfAm4h89tdjx2MEZ+yVFszW7h4dE9&#10;X2o8weFI/885P3avv24Jrtkm/ph467wcfJdLFg93vnls83xsAK/YL39PsUaG6GD6nUzyTn01Y/HF&#10;X8tf2sRq+wQn/hr/4WG5aDEv5tCuvXO8OJo9Hj0+oI+806LXeflbrsb7aprlnuLItUKphVSLSTTU&#10;HrsPqs/q19j5cvX0vIWriK5OwudP/nGbN+BnaesDkIf+K/4D8G1ThVyhH1nJudw4YDP2akGZe+bB&#10;7/36i9qJX9mgqG3KG77pQky9cQC2Jfsnn//p9akm83ffRA98+oU5jS6enH/1H9xP/qFHups95xM+&#10;kWBDlL37mTu6cxR/zTtZoGRx/+2092GgjYK0d06i77QvVmIP+g5tNmPD5sTqRdva0bbg/+vfJM+Q&#10;P2M6Bz33jkd4LQpsSBRyzbb1z/pm+qZ/6R9EzsuTpV+Y78yPLzcai+fwi++AcRdvcHYTK3wYXxkK&#10;s3Pb2Dq4mqsynp1r6+p/9M92lbF4J9vmTPEUXMlZzduBzXUWDeJaDaff5aLgCk98e3GN9+lh9WGu&#10;g295gw48MHp4SDtA78Z6kWg8TAZyvXJL2k4G/FS+4Fp88k862Jj6Np0WnnPtTxt9z7fZhkyByLd4&#10;PHuA8fpXv/l95zSbTntAtsXSz5Ob+5DhyZfHF7nVd8b30wGJqz78yJjPvti4n39uvt3iTK4x/6rh&#10;8Gm8Oc53nMtLZFiNsPWI87/J+P3id/nH0aK5f7SL59Bmu/M5fsTewEtm51fng341jC/2MLb5lm3T&#10;x4OmborAGXC+h3mOod95iDy5Z50EZ/CwXfP640+lWd1PRvYT538lPyb27sGkvABXP3GW8+XR2JvN&#10;A/XjjJ0vJR7Thk+xfTLOhngIXv3QTD/n/Hux8PSXB9HoxpeN3vFbnE8/QP7md7TpOUd89tdrGX+1&#10;qNgqndyrHA+9xkDuVe+xjYcqq0vImLbwIff2IQ986Vt6ZA5v/axRZNyDUw9iZpPV5aHNLrnumrey&#10;LAbpaX9S/s6DtUv6be5Mv9Djb/r7RStd8B/05pPzv+qD/L03ucpToPHq/PEHfBrbOpV+jS3wj8nV&#10;+Ti4+TTcjYHH5/umZ+my48byT7EuTsks93Yzw9iMW77LEa/hpfsGxTefmr2y9g2OrTO3UX11VPkt&#10;nsnaWlE7PtmBfkJ7G3ubj/iD/zroi0DmgVzzKXlsLykuPy9HP/KRuXj40x/7WRWfYrO56ldIbz1N&#10;7pOf3HLrqzaNDVqj57wPrHrcPTl1ew7GwPUGNreWa+2a89bsDx16YN+ei+vQaB0bPr/XX2fOL7cR&#10;TN6Hz5dsO5L3rsXG1fT027hj6/RZ/CZn0rVYij3wRwZ5sPjxFOCv1Q3/Dk9qBDKL883B46l9Auai&#10;45VdCk9bddQ5+3nZ4RkDOn/1Ph5XtzUv8RV+n+P7xTL05HGxLg/zmbM1XcolO3Z+efryLePYgM0c&#10;+zJtjuNZHotNUus0d7FBeJk9NhddXlaH8In+epYe+GXAixz+q0pfuXsyyy18dLog6/3K1b3T79a2&#10;9LGaZzw+c0vwrm2y1w/Sf7XBk7eir+lmOp0Pr3/bHr3d/Z6njW/INY3VzFXWp41BsoYfMpB19hnP&#10;Z7v50ny6dmr76PQ/NH79bEynH18cLjX3/Kv1Ax/tfef0FJyuQ2d88AW56Q/JMfLR2oylB758YzZu&#10;643u0eQ+2penJvPorcZhs0cW9gD6BJaLJyPerh8dt856rvXdveFf7OItdPQPrCabrjsvB+f5W3UH&#10;Liemz2s/LnA12emxID4ydvt9k4nsrV0D87vFpv69fgD9zafwPpB+kyXgvO0f5R7+9Xv3ReOjP7jP&#10;Zi/dJubowT1xcfHAn+QAPo+no2/s9lqjt9Cv7gJ0Vd7N26Wfcbmv1msdDA/ZzQM5khutt1/xF3ws&#10;p5gDOqcGD5pwN4+n7/lB80PAmti6xgteHlqg1/+jyxw03Swv9EWOxA4ceN6PC+gm9x6c93KjeP3r&#10;xO75H334SoPPtu5X0M/XSipLoPrf/EwOMp6tW6smNur/6csm++X+H2KHzfNX08K5TziT45nvcw/o&#10;dzT7oEU7WoHzwfn46DqXlx3F2vZE8bBcJH5v7qH/1u5P/Qzf1g7pE16OD7qYTld3fG0EZvDBri/Y&#10;6zCQBrmfg29Tb4E250RoCbwOHyIWAP3Tp0CDDoQOggrEfpaEk+TaG1BwaOufXIVxE9E55L2ddcF6&#10;uManZOEokc7x8EhwSUQR+tnv8OiXCV+2QPrkn8YfwynICjnn0D9JP8UqB6Job3T5/ES/i5w+3fjU&#10;LzxQtid68FB2i/rCrqvL00eNMT5u89RbYtPrDNHvBd+4HOuUAYmEPi7BSC4Lcs4WnDmX/CQ0hSk5&#10;6EIQvSe8BUH1dnyik3F9GNA+S6Sz6eh2cq9jrWjSp4V1gqhvZWasB0L8hGNLSvdwyIaJP/nZIn73&#10;FxTjkQwr8gaX/Oqc6duCU9Dh4eGN41cn1StdnWwbx1c7yUbOfXKCvKPZ5BNoAGasvu3PpwK1TYDM&#10;9aPnfnX9gQeAz+IJXW+fs19x56hgWiG8xKfvyVB+3TMm/C05zW/vJ8hNMIElRvqXeGcL15v0vd2H&#10;Pp2sHS2x4ryFT64Ph/HOa+PIXrsaG5A0a7uc08uf28hiP7pTnDx+0aQS/vA6PT26YI8c9Znf863o&#10;JLjogtxNzpJvcemvn1hXSOszHPobd9/m5Mvu4724orPaCq2c46dxFn5AbZ57k322OSB3J0hvugWv&#10;Aq8+SMYc4atsiaX7RuONrWy5f0WGGKkt0UzfV6572fYN08ny6WB+czG+uIcHzw+9XLNpP8MRnH8d&#10;4BsbMxs2sYO02TBp3AXuTdFbEB+goQD1MBpPiyn0H74ri+vJhtfZOe2VQftzjecPbe2XmCcbfspX&#10;2rsASp+3bzw6C8yOazsYT498xgffeJkP1EfSLi+ND3Smgxfdp4/+7Mvf5LD7vjFf9B3273xYNOjv&#10;sx7llS+EB3HTxTOcuf/n+hi9ypvrFZB/KB4bYLUDvqMTct+cKf7MWfeWnRzgrdS+vRkbtjjNOHPM&#10;/QeQ+3RQfQWXheXkp6fgDZ7OpTm2EChP8xv8srcFGt66iMuRH1Umebr2nm7Njz/8Tea8X/+u8+W+&#10;V/r7xKNP8pyMGRM+uii0cAj0DehuqoePJ15+7GFuQCy5R7bOvWl7FZvp13wZXumI7y+vxQ4B+lJw&#10;0Tm655vnEx/bGifkqG3onnzPuOBue8636Jv/zf/nkzYOphuQMWlr7o2f7E9S+fH8EM9s0J/e00HG&#10;Ll9FPjIUN3rktgCMDnJ9c2KvM07NQff32VG4jeUztTW56St9fc7vfBvv/U4qHT80FnvhMb4Np89W&#10;wUuPq7/mH7eAuM/cyKW7H1+LzHxA/dSXCnLcn0hO14CMairzUTdX6CE8+bM9vt35JjoUBzYQ1ECd&#10;4y1w8W5TKDXjNobDa+LSG5HmQXHqzdDLWeSs34cuXbDTYnB2rw99BHaTUzKmG12R9bWILU71ovkx&#10;Ovf2kPklbWS6ObFzaPA4+iTg99Pu27qbV5/5Vy7J9cccKi7r9znHy+HsAie0fD+7mzdp5yOtPSMD&#10;2c6P5y+TdfDWu+uP/XYuBzzzfnmeb95mF74AmTsnPke83yb1/D3tmQ+72MNj+rjXnKWva3IaS7fs&#10;Ehk6Xz/99F++xYf+exggt92nOKub9JVHxJY6Va1WWaKPypb2LqBcg4ce+per+HRzhTye+dwD9Fvw&#10;s8F+av98Pi59G3vx9dOXfNNfA+TYuTj9N5fMPrVDxlTWlx7lQm+d7+GgN83gkHf2a+6nDz8Ijv4v&#10;YHDzm64/cm7+5fffTzz/4ss/ffWLz/ewop/RsqaIruSd+zWU2Ogmb4Dulo/w99iGnnNuw1tO8VDG&#10;/N9fzmfMd3O/fqp/8O0TK8GRc3zUttZv+BSL6f/ZF/9eezRHVLY9JPLH7JtvQrdjxI26dDUU6JyZ&#10;xTsbth7nhznW7vyHPnOvOYyOMqYbe90YnO7JhY9CePhZcoP8wKfpspsb/DW+A09xp5++runk9FKf&#10;Dz555njzcKGfxKJHvpF+1p+dHx/4eA43vrdOWS5dLOHVJ832puLWlB48y5lkz9j0W435fiGH/68u&#10;Cr/NI/7bSD8g/kPfPBNAn1+T138CsN3xVF+AP/eO1/KYe537tKGD37Tj8TYhX/VD2vTvOjtt+CJ7&#10;7Q8Hv4scrQ1rO3HOD0DsFej4jFl841+M0tmOh+/4rX1zPZx84u6J/fgWXnP/NgvFOz9qXchnA6UX&#10;6N5BoPNT7sO7nBx7VTY4Mw5OEHrGeWDlM3I2lPa/Bv/jq//t737Xz1t7MCBfyxt4uLnPuOXmR17w&#10;0CbXN3/lzdvf195sh19xxy7168q1WOTDfMJ6ei+DkNc882/drIJHbG0dn3VM8gE/qG9ELjqAn0/1&#10;l/PhYbpiy/F51/Xl9N3cKgeos8Sa9dHjn4Hzq+sP9C/N597p/5Xz6Th6km+9+IGn2rH9P4AcCh6+&#10;xq97HliIUzSWN2pnoP3V7wOeHN27cd04v/OA+GaPy1HA3Ewvah926xrImMhgfvYyVDcOo2+6E7/q&#10;aHlvsc8WGf/UOGSsDwdH/Tjnk3027yZmjl3LhafVO+7JXdOxsfxRH3VB/eDkqRx0I05XE/mUH33p&#10;/8Poof3wJd/+ow1g9jQ2Oqu+1SPB+dh5Nn/wF3bPOV1Ox09u1Z6+2x/iC4tNMrPN+aVxlTs6okvX&#10;r4emzuk87Woxuak+k/bK+dAmu1qyG/l4D25j57NPnAXgNl/08/Ph7fYU6KM6wUeOx+u7Zgif2nv9&#10;7F8E1+ryAB6bJ/C2eo5M+Dzay2HTxWR98NFN4NZDFx/w6F/dkJtv6Ze29imfo1E/ePTBTke7ussY&#10;x9f67eGTvhr36buXnAfLJaEd+/fll4wl8+R98wm8lEBuukOz9gzIm3DVfh/g7SPTAz2tjmO3nZ+O&#10;8bj2yUKOtvf+5Zjcp4fc23wy3Pjnm2S5mk5/PNRWgeb3x1/UHfyW7urTjw7OH/XvSyld205WMSoP&#10;wjuf5j/Dt1zGxrMZ+mibXz7KV9ukvX6Tvl6QmS9aJ8dPAz5d9/Xw9/W+aBy+0E6/9xyytb89ZPUm&#10;m8g94kNOtv6AQ63m5bSffWHtFDzppz6UH/ChRgJ7AdYDFLzv/l+Y1+IrrvFvDdPaFERWa3RfRxAL&#10;2qw/rQHxBw9ZOiZgP8CaVa1jPdo1DL2kD/63J34+ZF6y9sox4EUQukPDS5X7OkB0yUf5dXj5afAv&#10;HoersRQeihNf5Ul7cLqXdtAXNLQH3/lh7ZrjcAwPvX+tTOlcJc0ghQxGpI6WYlfhuw2cIemYKhXD&#10;c4oiDrMMaYOjGzg24zJ2/1+wjWHJprQCt3gxdsXFkhJ+KIsB/Wyxm3qBFjgB9PRrsNc5c81Qwc8Q&#10;7tuI+SSgD1yfeYvxnygjzh0ZapSHtkCcwua0NnN+mnaLFfCzf2Q07d4of/70PI78QxsRoUHJxUXB&#10;rsng/NHJBQidNmHm2pM7/Db5BfDVxEQ/5Wm86ls5Ay0GD0fGdPJJMPUXHzcRRh8SqISxoH5Di+KH&#10;/vH88ZcQ8BVnzjcpuj/aLdCDk6OCS+il717OOX9/Uv4Bvz5NIg/gA61dh9fgfC14Asadw9LX+VmT&#10;VXTykp/uHqif5vgRzifhXKE3fub87z5AHAxmJ/Srd7rs/TeM/yXuLpqDB/7Z5KHR84zFa66bGIxL&#10;m7E3oW1yXFCfnS+2jOlkEh66cRM9KdAkQ8U6XzFGAhc7EkL5a7G3pFmd5bx6fY53Pn+JzLmezI8N&#10;Smt+dgWxnIDXJp2HZ2NayIiX3D8/gc/5QTf6gvN8QKHneL5YfnKsbp4jOhaiYrCbVwE/XaNnExPa&#10;+jh2XPqxQx8g4kX/+u82uStX20bbW/Pz402uH30dv/93Dz7Yqbkx7cD1+Zu8ZFPReXnQJ2MOmtir&#10;u8fH0ufdTq/TrbZbpO9tqsl2T/rf/cmaazgCeH5tmqdv4z19mzPoqGNGW9FfewVavIRX16f7y2HG&#10;mFDQN+703b65v2PyY/L0+swvGyMPzcYNPosvEFr63qcagCK5Ph+QD8brwfChfT6DR/qeLvD96CjQ&#10;h6bN4ZFN/4xnC/oujwF43dtCwiLGAiV6yLmNB4UUnrt4Oh2Xh8vPYHTxsDjlY3/offxtrlsMX3+6&#10;vgUfXsi1WGI742xM2LiafAfvWH/olNZbPj5lA0Jh4oH8Z94k/jC2dEKPjs0Nckl5uDmoPOi7doXQ&#10;TzK3/U3mzE//mb79ysTDj9ALbf3o07mNnv6ywSZ+5dDfSwbBFZnp3q+Nvv2rL1KswzM9keF8rrTx&#10;R67AK8+n7+mWjAf1o9CAv7w87dPp7pG7est4bddvNov9H7yLwY3VPvssh4LXw2YLjfKeGKWHh+/m&#10;0PjIvfl3fLSvua05Zw+M+smfAB4arzmuUNTnsSf+As2jAI/R8fW7eoKM5b2xNVvg6fJr55jkw85N&#10;aa/O4EnfFw/xFbyy3fFYX03f6V/hmjjhj8+iwbjaMHTQ7CKbrnLchiIfgyNjMlbN9fMvsmgLnc1d&#10;uUdGeop/9vNO4dMvV/eZ0wdX4IX7gfpJxk3+t03J9IbcC29dpJTW7FVI23KWe/wtNMhy8gRf81Du&#10;HbSmCY94g2ubCjYI2ft4PXmSx152mn/pA48Nrv267XRjLLr4mk7wXply7bzxKY7ZEs+BHR85c+w8&#10;Yzx8D1y+BK+24JhNR1Pbve39Ud4uwPlQ5FptFh9Mn+bB8jX8lTH3ylvwqFHgPH32Ov3prg9v42vG&#10;3NvXcjQb6Wtc1wP4AxnnWFt9hOo5eHNunBg7/vnW4eqG7HN9Mi9+3A/enMONH59/MB/i5Xyj66Lw&#10;T7bzecfmdbGQ9UC/46zuDr7lGvaMfqILb/XLxbW1zSf3ct7PMeX8m5lfPHg33xnfOPC/D6HXt7bD&#10;E93fQnkxPjvauO+mfWr9/VKKjNF7+tdX6Cf81F+D73vhqfZ7xsI5vKtb/d9X/48p15f3pke+xkci&#10;m8VocJO9fs0+Hb+Hh45sAB+b9NvwGYtvOnY+n/lzH7r1BBnMuTYu6n85sqfN5z4oDI94q1/Sqdon&#10;YK0Cz96cHk40z39Pbj6wGm6bf3hdnbwYxt/i8R0D3fAD2vEdHM3P7bucwv+tM70YYd7rG8Sxu00M&#10;+OR3/a6OfvvkbLIX4fBHrvBtMy/3bXJuEzj8PDzj9X7xoS+eLl7k3X7i7598RnAynD3VDPJeZahN&#10;H7/Ouc2PvY0fgC9g/HKb/pO/b/F3ruDnw2P8K0eTNzjrv088nD7ru7XZG19tmL581CfJPgnvHsSI&#10;h/aLDuYfw61Nbm39FH7BaDwb1Gpj9yLH+Vj3EOi3EH6DE8z/lvf6MOXRh5cyffbT2r5rYDLlPv3u&#10;c1rzkdr1gZO5L39GFraufR/93+b3S489bo507Ca6B37pe/WCh1/774fZeS8n7oEYvtC3xp5+0yfj&#10;Oq9F7s1Dkwd/0/mjw8hx/C/Hv/2Ez4mz4/PGT8bFcmWNPibDGy7mbrPvYq2bkqG9emo+9B6nVqDj&#10;hwf5K9AXHshkbGVKe/rJn/3FQ31g7fB0jnr09PHBx/S5vAFXfTzHjo0tjUP31hv7DJZ4iC6ahxaX&#10;5TP9N/eIRfhCK/f9HxjZQd+Qb8xkTI8n62ztIZfz1mLho/7f+7n34dovvMhpzMWWey+dh4fmhZxf&#10;fvhh+N4vyZ7Po8V3Jufa8XP6evNyD0RCO+OL++GxcgbornnQPfiqgye+4DH+4bG8Vo7ZX/8+SK0u&#10;bmz6PbLWts/RQ2980rkNfLjP78Tq+eL5WXN+H5Jn/kusdhy9Bo7W+flHuPrh1oF9Gey515x2uaL5&#10;cgDf5bKz9dlifn26Wz+46/8Burv66uo5/SbH41PPePLRO58Vi+d/5lx1/J/pwJjojp+y0Y/iL/dQ&#10;i30d7ROx+z6FdvSfsZVxtU/lznExhO5iWP0zmUa3+qtsowE8SMRjH3ZW3tzP+enZUfvF62REf7ir&#10;N9f6h97tv2nHAx2IFz7SPb4H6ML4q3v1tTZrPKcvWfjI/HH8wm9eYgNyd3zaweU3+PCj/jq8y6dq&#10;XPrLuFy/fcn1oPsN+AjIJ/DSN/59hsq4+8wnv79ah52q79AFO+efq+/aL+3w4PliQpw0l4SWnGge&#10;tBcJyFq6iQ02/avMafYWxCn6XvD/y9RVHsrUt9GLjHsBKDw60rO+gb3EgPc/dq69vYrts4i/58cB&#10;uW5dXT3S9cF0fv7muvNk+PELyW//+svaHd1Pg/+zk6M4Lm4eXQdf5Uy/vYw3vgDfaL/2xeOuLzdc&#10;/sLDPnV1NyjedaDO9jAJ9rbRkor2S/QmLww1uHJ+SqMcb0J5Q0jR3E0djOY+PIqcOnjG3oJptMJY&#10;xnTz71efV6AKmsKmb47ZFHpwEEriviSxX1Fk4ZmxC/JNUl//1d7QswBbm02MbeS8CyEOEPpRDD6L&#10;u7oQyL/v4t2DD29e6mMj4ru//LxHyvR5iX5iIvj3ZFYfmwhTNKNUZvIGtnCQrOLYkd8E/DLgB2Ny&#10;aPp+2SXnr6TMXgkeAW+BLNgURx8LGHrgALMJ++F/Cc3421gxtm9J5HgJoW+suB/gHwprfiHo8N1J&#10;8Qlc9noFSnjDt8+I3afE6nwJZAmDrskELtg3AY/ObIJHjj3+30l7Y+afk/FwzX/+HBYE///wZzgD&#10;lyQlzvPlj8XMSyeBFn9p108ioNsmoYynyy34xyt84M6Pfwm1coROz4Pr+HBs0R5ceIWzumGP9FuC&#10;p+uTcToHJ08nkV4Pr/O3rsNjaYuF4SeDJDM60wV/a/HIjs/Yw9kJLv35uCe5jcfcZ2c+U7/Bf0C8&#10;XCKa36392lr4iUfx84yBz7f5JcLGQOh3ouj3C/G0t8+LU14JfPq5Qiv4j4fg0dekeHpswg09fMoJ&#10;JpZtaMI536OHvWE5XV6cwocvtF858pENXbmtD2bxEHqjj867mDDu5D4dvHz1wdXcE9z4E+d9MABn&#10;2s++bNDi9PhOvyvoGoc5XqGArolJn5s49xAbP4H0x9cmL7Lw+fmmTU/Qt2PlX5sz4cdYPC83LAcu&#10;d13sLb7q4/XX8Q033jo20LipL+F5byL67vb8dqAvfdm42zk8D46On976JmP440vNy5GJvZcDZle8&#10;i1864g+1Q4Au9yug+DC9BmwSfTs+qa2bqA8v56OzRyDnl5v5KbmXC6eL+k3lfsvVeDS36G/ein7N&#10;sX1Y0c00uI2LrOU58+9jl/neYrL5JW1o0eO3f/W75qQWMXBmvqyt8Z7xYr5vxWTRoO02vud7s1UL&#10;rsgMxq98njjKfOzbnfXhRzayu/ezjOcHZF3RHN49PPntl314+ZPfxh4pkH4QHI7NadGtlwicmxv5&#10;r3zy0mX15AgeXeMz93vMdecyetEv45sPAnhr0eT+ja+MixPX6IL5xvS8t1vnI8P5QPUgnvb23fue&#10;hUp4ztGDp+lGbGzxIWfXpwLmhW4GmIOjn/J0EB6uYDy+6IIv4Wd86re440sr9OSAi10PaPzfk4cr&#10;eFxssKMYv1rN2PmXPEBf2td38TqfJYtNIRsWn35pUy3yxHb03zk6stTvghN/5h/5RM5S5NMPHYhx&#10;4JcVjf+M+dsv/hQfpVe+4efYarLRv/43D03v89O3bY2Fb/y/i2wxzSdj99rnid3wBOofT/tduz8/&#10;g/vRaRdOZFts3ENnC1oLBgW7c3ygX9uFn75FnXijy6vTtBmvn/nbfFcfro70EcfOh6P2yD06PfnO&#10;R873J3/opt3Y6jy42bP5LceOSR92nF+ST96AY7Y/nYp7cPKfHzQfPLpZvTAbNcc94/tr1Rzro+Wf&#10;ztB+9Jsje4zW5Jo/6z/ctXXGvGyfe+W5/Wa7F5Arx8ZX8ce3c24Ovzy9PGde9+DOmNlRLWIt4vzm&#10;8cZT7l8+sqFk/LezcDw9Xw3TzZLk1R978PFF9Jxz7XRqzql+0r8x2bpi8/83f/nlV3/x9zZVQyN+&#10;/p20edvtFsv6jW8vEYiRyb+HFHgVi2yRWjM1kF9c+489nzB4bdipBeKz4u5ts5z3ODt2fPvznX/t&#10;Q8hv59rnebxl3vVDcHUOzNE4/ok+3Lfp9rEOne9MZ5vnZxMxW3+iO3yRN/d77+mzzZ7Ihp/Q+17k&#10;8mb1T/75359PQPgUpljDy/5411uuaHSj//CcnRxD4+W/uXe+JUaMuwfYeG7dh7e0z2/fMjkH5fdk&#10;KZ3QzhGO5czYKdD6J0e+wuflmdtwwsvRsblYnQZHH/al/62BT6d9ABWZ951qMu8I6OByOp2Q4x5Y&#10;7a3v9fGQpL8aYlc6iz819ycO6Wn+FTyNpfnp5rLESGJ6ultuKe6M84f5qymG4/Q8u4r3Rw+5N/By&#10;lZjA6wAuOuHj5aN6fGgE1JpsVn3D3fY7np1Ggx1sgPRe2thCex9kpm24V/8fbJ2Ue5HBNf68VPnf&#10;Mid9ljlpb/SPFp3RSd/IzfXBfAGe5d/Gb3jt3JIx6Iqt/kopNcM9MKjcaeMDN7/d+qK8xvZ9OF4f&#10;SJ+0nW+YH53jxdrIfoiaDo63rwdH+0/+rtfwVJCH8b95qJvcOTb2jA9NOC6GP8Lml+VwuPBx/K+e&#10;2LjzB77e64wZT/MjbaA1VMewkRw3nx3u9T+ZxuuO5z/0Nd8dLddiYm2PHHw/OK/96rHLox4s7RdW&#10;5vU9WGoODW8+2fe95z/G4FDvdC6sXKN/Dy3/l4CvjOsGrL7t/8zV5WPjr84FV+OwU+fI2oltn1gI&#10;wOO4hx5e5E0ODD/0Wb/Kub7it79wAd38nr5BdY6v6Gf9xTN8uffwCveNKT58lo/ET+KtMVhc8Myu&#10;rmf7+ZlxraMr41tOtqlta2P1kV8T+oUhfoL78afF2tFCP/p4+DNH1KdCqzEQXZuva/+04bX0HIG+&#10;ubd1WSB67lz+XIvj1iSBzSEb53x5Zry53/lMn7Th82C8Tv76W4Cc8IyOMQN4S+eByhj987W+zJCx&#10;8ONzdRMaN270Zq/o/ukLvp8apnPDYxPjjJczro+x7NI1V+S2x6lWecUcnkPnYh6Uv9zv/ECuB5dj&#10;fTs4LtecHqrzAF7gLM//FdAyLnwM1g4nHZKl/Dx6OFhftppu4JhfyP/DO77SnnN1lZc2PvFfEMmd&#10;8IkvcLqdHdQefJYs84WuKf7psXtqPP3Z9nivH+caL9N9dBfAN7/U1hd/gvd+/WpeN7/r17k9II7t&#10;ffy4x8VoP5nHNvbGgk+7h1nGto6JfB58+HHBJ15Q9HJ+eN6D3OnCXsDPA2zHJvzwL1KHfkN9m2vz&#10;536JjK5fMj/7Bxm7OsYYL7D9S/HQg9ihK/ppLgvA3wfM9KRPxt4XcdTJ58dqh/GxfKPmVovXttaE&#10;3aOO/tOHjesf9BzgT3vYMb67jiZXoPyELnt07x1vwd9cHTvUB8vD86mrGchNDp3zEmDUORThbAow&#10;7DmaZLOJjFNMGZjsAwqbYxHaUzLOVmExlWOdOOecmzOWKc5p8nnOFYPeRPE0lxCUT+BCaZoQBpK3&#10;cRY45TMOYMzaON3//OovfmmBMKOb5IznTN7IKk5yox34SfD7/MThsIn2k9/8Pgb8ff9whsI5/33H&#10;dd/w/vKr78d438evwKCT8GxRo+jqBEc/IHjp9+MihIP6Y69OiDmfHk7WGfyVKKrDXdP9ElYCNvZZ&#10;Eoo+JER6bsFlQhvtOlb6FNiMHeBCw1hAt8bmnN1KM/fJMVu4FtR4eCbL8G0xXwfP/eHfpHK+dRNB&#10;FwWPHpY4Qo+87J9CYxPXgkJweVh1OI+fTZybJAB++dIWuIM75xPnf+eD2iZ3eGi/yVy8geNL3xZJ&#10;7BJAu8fKPl76U8H0ZcMuZJ0/Nplfs+Pwua4+rv2uywc97h667NP/blGQuFcdgS2Cqsu0b7yAH8DF&#10;L+o/cAXP6Ya/rVCcPGfnxePkdT06o9Xj07+fTHnw8u3p9LE1P8u1MXgF9CR2b9Og+q8v7YFjAb36&#10;wvWJ3GTOvW5I5R4QB+Wn/ONRspuf7KHqErZfGjVpBm7SNQYOuCtj487bt+4P3/TgXsZnTGVT4FX/&#10;KazgeGTAb3lu//HdTeboWjLuH4gV3/ounucz88vp7Xx157EBnOUz/pg2PqXw/TT5dN8Sj66j58Wu&#10;GKc7NOa75zfVc0B/uiz+6OPi17V84SEGufAHTgd0vZ8gPvk58t0c0M95pI9Yb+EYene9Njhms8ZR&#10;cVqc099kd788Ziz9sAVbscuP2LZvSFzfx2YPfJJJvjkhoH3+yT/4k8lu+mwhEprja231odLZZE7X&#10;fZjzvBWzN5D+51ffTB4HNhR8AkGb8fI2Wzd/BOf5sDZ4Abmrd3w+xYOx/RRkjsvnk3162AMl82bf&#10;ejcm0PnDXFN6i+OOD4/NGzlf7MxOeNqnkoazD+bxlnY0B/H7j3ZNnip/odtYSZuHP9/99R+/+vov&#10;v+zPc78Te+gvnm2qm2+O7h5YZr7LkY5tvr/yd/j2a8tubvwmc2TmUXlguWFzp/M++Mi58c0Txue6&#10;OSJ450P8ezJezJyd6+/h/zaTr03fF7Dbh3H6LUdMv9ra7xkn7vefXI/fpS8al4tt4OlHd+71rRV8&#10;h9fLvW+bjX/n3fxwNDZHMonv0Vk8bYMlYyrLk1/jD2zTGiLt5T/j3GcLtmxRm3P9Gk9iKffNKRbz&#10;3hrqosVDQTgyvjHJx3KubpIP+KE4b21Re+6BSmnBm/PL7dVLaLp2BHgQS7XzQ/sbv/4f3VjtJz1+&#10;tTrss8Sc/xP54T98Ub/6eu5981dfPLnI/EmeD/ZG787bPjrv3IMXfATCex+8gOD7OI/Q+6eNN/XJ&#10;9HxyTN/T+cWzOae0c04nztHtQ4Pw/zFG4dbm3JxifqXr+U7a0crY8536T84vPusnD4yv8Bz8B8dT&#10;+UifbozkHNQ3qoPgjv3wgLf6QHRw8/jRLW24outXrg7Mhs4np1wj5rtpFF3MD8czWq3Rjl7HzLfv&#10;YT1oTstRTruHDvqfnOXtwQvHZLkxs8nhwlN1lv7qrOa4jtk8xkc75wea47SlP1g8LifB5Z5YqU0q&#10;Hx6WW5vHIm9rp/DIv7zUQD+zVdqsB5on9KOT0bGoLu3yMT69ffd/9BM4exCGJvCH2fAuDwV34Afx&#10;F58usjYw9/x1+rzivHHkAbfNe/jl9MgeWh5kAJtI8MDn7eFu5uEluNq/a47o56kdukGu/jb3po/z&#10;rklCy5vnPku3T8cYT86be/SltwdCwybbJ5//e/T7bKalH/31s44ZOx/jGx4Enj1jW7kx7WqAn/yj&#10;+dgvZlYD1RbGZz5uzRo6i9eNrb8+x4vfN+7ImPHGNXbCA532W/jkfa43ZvS1VXfhsbF+uNg3uBzN&#10;H/443y/l+uZhbGizwHl9PLQWw3hV/zw+Ed3SXwFvsTvefvb5f5Tmi+fIeGvwoz+dbZNv/wHBDjbR&#10;508/ybGfC8u42krfwPu/JoZH7DV/JQ/210jVDf8Ib7k/29qMRkMuFkMZ31hX1zyxLa5tlsiluW6c&#10;BvcrLz52r186Bujjck0/f1lZk/MDHgSt7vmf/XTdyQ7U4PXp8r2Xb8pH+nvBsnEbnFtnLxcbx0Y2&#10;A5vj0rd5p33koOjCuBzhVIe1PheffDlHL+LIG+rO+lloTId4Wh6Ai4/Vv9LndEw2cw9+mute99B9&#10;2nM8+4oXx67Dg8+mV22Z8/odfwwv8uk2p+hd7Sb+5tv18ycWyaWtG+PiMddsw06N2+sLf3ihdzq8&#10;scvz0Sl+0tbxoY9v/S+m6OR46Jic8/X6N2BboH8BreljOA6Cmw7bH77FgFi5hzSF8CAH/yC67z5Q&#10;cGg/XnseuPwkn8Gxh8OXT/jK5oz9X0RwNF89egi95sSA/rc2WM5YLKN9PJ3cq1lznT6NX/fRgiPA&#10;V8Qe/Yl9fg/Q7d4Z384Yfknf5xtdPwSPa+uErW1sdsZvE9/3CyBtzRPs/RyNr65Dn43mU5PT/W62&#10;6vPw2U9/5vydj59N29aGrvnU+lS+4Ki/PMBW5TmAz/tlHb9mN3Pk+eNyBnhi4Mbk2E3i+htbiaHg&#10;zLjjcz4fvWY827BLfaXw2DF9pvdc07PYf/Q93aLF92IPuIJ77Q8/zefkNObgbfc3rB85XF88LFZW&#10;h03H9CbvTT/GdBw5c7TW2sM2dPTfuOP16s4eo4t+0ijt7FHa6f+K7dCR97rGjS7ZZg//bt1BDjFG&#10;j9Fh7uO7NjI+7Ue7vKdvdV7c09mfxV7H0evxrG3x2X7t+xHgPPyzg3N5F9/irmtP9vx4v/3pFGy+&#10;AfYF5PbVo8uhxyu+bk6oHMHfdWZw1h+Lc3zAP/++eXI5F+5bt7IPmLzj6Wexhxdc8KzWaVw9sWE+&#10;Ma464KvNLZORbP1ME/7Ry3xGLg/y9O0vIh/AE7uLEXnrxpPdi4b8ky7IWB2nv7WUuqTrqvRn7/4K&#10;ODhWC4steOabXkjzP49bj2+9RvedK43vy29wRdas3fgLaF6wbjMuuLq+zdjJzRbj1T3zdulcLYH/&#10;3Hvte+hDH3BkfHUcvyiutImpxczug7cssWnoojU72bOYz9Ev3/jaFV4FBjKIcXLexBeDTZApsdB+&#10;S2IcCHEM1mkIoW8KDkJ0IZ2+FD6l39hLwhL/v/QtB4sDBfn3YuzvpM0/2OPJQxbO1KSgndHTx3md&#10;LIlfwHJSSmvCSp++gZj73mgSDJ/+0//46tt//3mV4aGKBx8N1lxXxvDmVx++YUZx3oCyAfPXv/U0&#10;ak5iE+cnudbnZ8+vPwr4DA/dfAvYgGVcf/iieOQAl5z24MPx31q83saJhQf5t1ARsBJV7BK8nF1x&#10;Vt1n/AUqW9Ve4e9HLdwsdOh1NuyT/8eBBtofm4JezyZ78DEndn0bnZUtMAc+H4BrG051OvyFDpsf&#10;LdcclJ0lY0HKR9jCcfQ5/d6uYMsVPwsy47293F9V4CH6kKAlDXaFD94m1crxhhawgY8+uaDKfT4L&#10;arfp8pJ4k9QjI5lN6psUd99R8uKTeFdwuGY//tqEFF9ecTHZa5+A47UV5x3T9/x7+J/APl5y5I+T&#10;Pf6Rha+ntfyYrb8VeuUdfnJFRvHVt7Nzny6a6HN/Ohvd01V94uQNDK8kumt4T3b6caSzJsPA/Auu&#10;ydIisXLQOVtO3z1PHzGiP7+ZftAenk4MiTN9yeaP2y3yTNhLYkug7R9oERCcYlOydtSOngWP+DOm&#10;yZsuH31q8zC0GwmN8/E7Xw8/ZDAu1x8ffPQTbsFxduzGkTxQfp7kG0CPzab38U5v8zE8oPfw1bGP&#10;rdOGf2PkH+Pg26/eNgFf8dVCJrFATwAOOgRiqvrRluPkGu8m47PtybaNk1xnrElieYjNR0esN44C&#10;e7BD1+BoyAGJVRuoyVNveYIj5/TLJ7S/CpWA2O6krY++oXeyHI/8o8VYaPU/ouAIyCP0UB1X3ybd&#10;5Y36wKPLnwSfwq8P6zMO7k+cJ9dY4HTBk3HwffbFfzw8kDuLn0D1Ehz4ax4KzkLGLNfpuzzdOE/f&#10;PZSbHwI8kQWffGCysf10SpebHwLRiwm6cYsufGjkfn0udOjTZ0DMmY54+25wmRvNG3g3r4j3zTfa&#10;p9sWSznf4mn6gL+Lxd5fgdRNjrSJVzIpxMDHXMCmYsIfdV+xKu/86De/76cl+78fmS9d8+HOlXSQ&#10;fqWb4w+Tv8yZ/JwvKKhs0L83uCI7PT661jZfnp4Vh/Dh0b3pejE232eXABwBuDYfDGY/emIn82X0&#10;YkMn/tBPoWWsMQeu+VMf0Ob8W2Kwc3f0EqgfFDd7oiUu2JgMcsh4nK5HF97iNKZ+u75k3GfEnvkn&#10;eqo/VQfzBxskV1e5Nid6aCcHWBDykdYyGd9Yyvg9XMq8QUdqtMbtv3z1qc+B4jW5lG6GU989jOxC&#10;K8few1ugnzQLr/ymDyUzRs72xnb/JPB52ML3vvmr//HV18OPc28PeYvIT8G/8cs/9NOhZJTzFKt0&#10;iBY5xws7ip/BzZEHtWXaauOMv/jUfnZj9765FHk9/OiYB84nzjYvoIOMR7O+EZzqQeMX/4vZs5dj&#10;/al6s3jBU/RefD5ZlpipnsbX3pKaz7x4Cb7lN7h2rzkmuIDrxjW+AnShb3kJb+UlwIfPL8QsmgD9&#10;VyzETzonBF9jEi/Bt/OPNQP6cIv/+ejq+/TP9eyzseKZLdDqoqrnu9d8h2buodE/RZQDwt/lQAsi&#10;uf7sp1/5yXnnlPDTudu8nbbVPsaqEfn/ri/XbuEzH+nbceGbTK215cv0nb3JiKf5qzZydXObXDlv&#10;m3OyBI8Y0IYWXRnP78VD4zu40fIfAtYk4oUfdQMversHC/Jv6y62ALmmZ3z4hcg2oemaHthLn8X4&#10;bVbZtDWnkMmGE9+14ecBSNccxmWNcJviPpPhUyM26roxbXH9GsfH6A4/1hbmQnrVln4Z2zZ9So+9&#10;5rurQ9zLdXJGX+IJTry9H3ws3q5mme/wX7LxWbB8AA8fM2ctfxo/fKD3A9puI087HdY3ex9+tCyg&#10;5XR1z3Slvf3RTds20Iaz0HtieHmTb4tn9hMHP8j81o18mw/ux09OXn82+sPKIV537HlkV9d00yP9&#10;zF/6413+W5xHnthUG8ALXZtrbt4pr+FjD+GGsz4YGtaX5f2B6YQ84vJswW67hwbdtraMr3lRovNG&#10;rvmkvgP9AHvhW3yvprva7mXHQGsFRzYoDbzalFuctz4LT+SWDz344E99GPXwgJ/pK/Ny/EmOuF+3&#10;rjaabehRPHYOfezHbyZbxgbIavOHTcWWONNmX8DXILS3jg5un+ds3R/Q73R5fls95BqP34IrtjeH&#10;fhaY7y2XguX3+F59er4+3YuDxEv63/oWdEMyeCtfZTF3mKfJPTvgpXVXcpa9EPq+dY3xffDx0Den&#10;NEfWLk+ODE2+fH5+NT97yWk9D8h1eO1cGtBWfejHRuHXGMerM5f/5LjhaY1pDNtoC35+3j7B0Rht&#10;OzyToQ8uMg5vl8e7/o7sjXv3ct48LC4D3eRLbNzDC7Gwh4Xj4/yf/u7/kPigfNSHtPzO/bSdjsm5&#10;X1ftU1Ry5OXqyhH+u+7VHujexNkvtBujaW/uD50+tMl1fTrn5squ89BM+4G+heCpDwe8bPSz8Hj/&#10;U+OofS+Gjff5Fb4fX845XvjHK78Fz+XU6YO8exFssZMx4d28bN5sXMd/q6eHzvkRnUy3b9yOvR/w&#10;Cyg1Cx6sb5b/kwNyRJ+9rx65mLqXRU6358egOieL+Yg8wQMH6Pyc69VcrtVpZAxPcPY6duF3zRv8&#10;b/NM9fvQFy+g4wKLX/aYvNPRYDbcuP7yy/1AfTv4xVlpB179MgbIZXC894Em3+aE2b32Eb+xgbXF&#10;jcNfN5AffKdvtLfWH1/4vZzufDHEB5dbxPpLf7nf8Rm7WufR19PeHME3CvMFR7lyX8GZvmejwen9&#10;5c+FyETXjz/U9uqK8CiPNPYfGvrjYX3NHWI3a6vGS+IhcayubY7LEa3K1LHTd/364Ysueg/9jHVf&#10;XhofH3SObnSwX/MFX+Ymc0TnaLp6wL7EN/yil/3aNh2Uh+Tl/UJ3NaE2tmSf5s7kOWMuT6gT2y/w&#10;E/f//netP2djMWT9v184qUnsW/dlR3NV/ONn5mRrjfS///bgf/4HlNz1HXnI2jx466PB6WGydeqP&#10;f/NleNj/bYgF970M+vW/348RPPhA7zu//qJ2Qrf4n+N0F/mDG9DP/Iotnvnx8+DNtfqutXTazZnA&#10;/fpdcMlPN4dWDvo0JrqTy+jAi31kNg7d7/0KX6Ppv/Q2vwzo+2tzBs7BCaaQJd84RwSmtBr3Ibh/&#10;u9/1Ib5rDlQIjm6eMIZ+ORIOOFf4d2LLOSVQog3+b/7DKUH7B8i1P53l0MUX+JEEDE/pejpPqAW0&#10;SbdvM4WGt7r7j/ad/JbYughI32/98ot3Egj84os/ffU3n/9rf+7qLRJy/UX6/O9//3nG748DfdvX&#10;A49PngLXr0P6ZmvOPewx5lvRkUV8ZQ5+cjKOn207XvLYYpN8myC0L4E/C9GM/ZgsuvANVK/0l+R4&#10;i1FyXXJosopeJUg8mzw4DZwWQ/p9tJ3x+OmiBn91wiQQuMiZa20t1oJrEOeNPfaAR7/Qx2ugC+vS&#10;js9kzHeTDBSyr4SAXmSi8xW85Fuh0IVozvF5CxiLBouUypdC3htMXejl3kc/2aJsvF7QTH8SZvpW&#10;z5tIxoNx0wsdVI/o5Xi+dD97Xhse1naTPrgHUi3gHr/na1f81c87hoybZNGqrh874Y/cjUH9w7dN&#10;fz7UWHlwFR+fCtDNbSbQvXv603/9KXpzrpCWeNx740Br9Faw6jc/m6/Q1/TYiaC00ka/4ctkiXdF&#10;WxNTfXWboIqk5ZPZhDz9czPHXEvUNju8TTx/p9/dn43w8diwvjFAq/GU/nCL8bN5i4r2m+/S5xU9&#10;nVjQKe/pF/hJcNkAM8Hs/nIWu5h8+4ZX+fkAZIte9NnnA8S7Bx/RUaCTY3hoog+tm6A9Ia+ti2Oy&#10;ugZ0BTe//2byg8lREmffyx3Xt7x3LDnpzUO5+W39hNzhvXTS7+JL3+bDQN9mw0Nk8WamGL4iStHb&#10;n86GbgtK+MtL4Lk29iYgC1D5uL8iYIvQPDvON/nNZDUhOt74Lfano346IX2bs8J/Nxfrf8OFfhcw&#10;8dkugE6GoxW+W/RUlisG0YEHD9vo232yG4t+xgbX+RN/+5sv/u0rfzh7/yW1h7/8wbcnLQremwSX&#10;d+D0Frm++OunOaJH7Wy1QpZ+Ziv6xTfd1EeC272bL2wy8QHfvpRD8AcvnosjNMsz/3A/ubU+nbaL&#10;lel4BSBbf/8Z463NxmDw+KPUftIk7d1kATm3QQe66RH/Zgd+cp8d8WCXL3rQ+Fl087fRl7f3bULQ&#10;xzd/+buv/uLv/rmbAJ/80++/+vk/R85/9MuQzaFixYMSf4j+g1/9Lj73zJu/9JLAfL1/ghZePOAl&#10;5+Uv96rD3OvGUaAPqP4hhWDmGfo+vbDz/F4Brfijm8iae/R/89U2mEaPHxhX2zSXTFeNgcOb6214&#10;RJfRjfG3Of3qF4DfCx2+5S9HyZP4swC/eqS5OEC28gZfxsLFbnB3bvjQT+7BQ+ex3PMgvBugiY+7&#10;38UCXkonR9fpK+b8rLlxGZ46T4UeH+UzfEg+4P99APL8ibOfUf88hepniY+9aXX0+VD4FU/B5WHb&#10;bBg5+kYy2q7VQ3IlGecnQIzVb4yLv38nNaDx3qT2EM9DG/a6XM5eB+Kbjt1zPHCPXdw393Q+ZeOn&#10;r7niFrtsW3smtuWQjgm8bJ5j87HjE8e1b/UUvn87n6arn0VHhRTgyzHowv30Tb/LefikE/xc/WFO&#10;7lu9ibXGL/3Uzza++ibHA/Vbuvtgj9F5057e/MLy+Sxk/VT/vRl3cDEwOuaO5ab6Q/B0wd17j92D&#10;tw/zkl//jG7Oa6f4nGs4z3eb3wPVcXTinhwuLloDOs+YLQgnf+cAR8C2vR4tbfjmxxdzjTt96SVQ&#10;/w7Y5HSPnsXK8vd0YfzllvkEOnQ0PUwX6vHHv/CQ+35hN3/74+I4uPeZCv6ymJ1eB3A0Rz9ymqvx&#10;9C0PCNNfDIp/9hAX/JQsywOT2xj+Uv2cjtiSLXoeWz5xvwcV5Iy8WfOQsXkj9WrznFjs/QHf7rri&#10;Ab92lKv4pX74g4sManO5dS/8uMfX0IUrc2p1gAYe6Hv5yVH9buxtal5ums4yJuDhztY32raRW/7S&#10;7zH0774AAP/0SURBVJ1/4ktPDdcHeWwLqofzSf2M4auZp9Q8kf9qDPJ+J/i//Q+hExo/CY2uNwLl&#10;+XDGjo3j+u3ii+0+rof5lust/v/w5KD4Ix0GvpU83Rfc0s+DUfzzj/lCgF+45lsPXvrYW+Z0OzzL&#10;8cmPNmACzR1p4w8Xi6vJ+Sqb0t18sfT4XdrRteEr3si3h6dsNr3b4KUfeQ/N1SDuZ2xwVDdpA+aQ&#10;zWuhVV+dfm1o+v8TdeX+9Hv3+G3zSHWkBtz6qG1iJTz1f27gyxjytx7ONb7q08mV03vyb78yEV7E&#10;TK6bu2KrPWCWmxcf4B4YDFdqQzqIPB2jnYxp/8ZTf3U+Igfb4zd96j/lWzzwhdnxhcd5r2eLj/lx&#10;889y8umAzuhGjYXefGc+Rdd8djXG8IDmJPhiI/zVR3IulvAy25NF/7e9mgPDP5vTl7WZeut47Ni0&#10;mTvIIN/UDvQf/H2hhn+ER/m7NcsDxRmwxnvPs9tD6P/fPHHR2K3sD40AXK3H0XoAz9VB+ot7Y/iU&#10;/SAb/r5Xf7g6/wcfPdFz4ySgnoKHjbQ33h4gL71tTTybkmv5dvqC73A1bqKPPjwLvus/vwsPsaG8&#10;0Qd+6c8G/eRU+p+8agf0xpu8Yr8kNubDsctiYLzBU7oB+Qse8vRzfzku381G5Tf4Lr745f1HrTgo&#10;H9HZHhwvPuuj9Jh7tUV8fLqRs0ffXs8e6KD18Jb26eaJl8D5X/lNf3zC/7NnXdkcnnvt+wC+u48k&#10;PgP1wbRXxvT1AsL5pXn1r+Qkn3Fls9CyZ8j33W+OyxjxM/4efQSaF9FLP/6nH3+53GZs/fuDnPSD&#10;v/OV6uoD6DNfe/uKY/UQGO4Hf47zB8BHZmf8oFPfxWfulcfnXn3BmNDQj56sRev7qVe1z4/RHx/N&#10;9y+ZFjPuwde9iuBR677WOLmmc3jaJ2Pq0xknXrqXE3m6/oxfmBvM9/dpzM7bZH7JGFpkMi7XF3/n&#10;x6A0ghs9/FXO9NsLCaFdPV1uWFw6mk/5rtqOv3iB5eepffydwsl4Nj/5+6uq1r/ojC5biXGx3Do2&#10;6xxHOKxX4C//cBzPGffyy6cNHvUHu3VuCf7PwpOHCuYVeZ5u2MznfT8NPWP9Ap7OvYAF/tsX/5E+&#10;XsZJfv11/OCf/v2rH2fsT1M/ffa7/8g5vOGVDoKDz+HlB6kpvh/oHk54tYb6v371+Vf/Z9bS38Sf&#10;ua42jn3kjPD7iy//8/UFkeoivMvX1RvZc+w6oXl74L+sb50+efeS4u0RfxL9+TT8d+11eQkk5+aY&#10;1vfBR2Zx2Tm8dP7Yh/fsshe0f9/8pN18sV/BbV5rrIRe9w2eFy3sw+9T9PqJwfNTtsYnvslm7OJR&#10;bMsB9gy+1gCIcmpoRszx3sKto6bjJk6OsEmzk6nzc3aOGmTvJLD+TW7PcQJHwblu0s94BTPGPClb&#10;cI4HxybpAH5MDheYDbIc35vNw38Tycsp0cy9H/3zv6dNUWGzdooUYAxoA6cy4usZt6CXgP5QZbv2&#10;U39t+4Pz38e5//DVp1H4D37tKVzOBWD472ZCcPi5kzdjnYMVKDZmnjb0wp/2JS1658x0PGM18ZQP&#10;wSzg17ZCA47hhuvoaFvxuj6OAr0FHz0+/B2djn3k2ydMJKfoJIW7oJBUXj9dCijgyy/+Mtbi937R&#10;Iyi2gMXnEpYAMmZJz8SHzujRd+UuzLb6dJOwNh2dJrKePxCf6U/Hk3gvaAvOA/Tz8foA/k0m45Fd&#10;O/nhozp9/Dr98Ps6Rz/J3nX9+dEZ3j0d1beLgNLRN+3iIu27tsiY3l3rv4WF4/XZkV834J92ieJ4&#10;edk6gCc80A3b8lM6v0nWm2en0z45je0lv9o69xcfk62bUmxJRvibNPwZkvFL6M7Be/JJIi/O4K7u&#10;2O0KDryz4QEdx4dyrwksMJnF7vR5+qWH+UNwB/+db8x8+mLcwnCbmdPfjSm0LfI9Npaj6Pzw6It/&#10;iXdvx8xeZICbTHJgi1W2rb0fGwQ++pjFGlp0i9abh+Q1i6LkBufny+51bG02/SribJh4om7hc5ND&#10;7Z1x88Pp7fLFwfiZL4GOSRtewOlbex9Gh5Zr+OTXPsjJvdo+sXWbEf3VUmNxupmtTgejgZ686hdH&#10;/ZZ0/c89/cef2JDLyXB+jJZ787f5TAul8jo6F+9946/+kf4ZU1me81cuKhy+4Twa5POGnMm6+k7b&#10;/B6P7DrdaEObT/D7vnmb/nxJjmM7ff/voEVk5tHpOTyU/+maXqsX+sPjw9vFUouY0Cpfz326uvgA&#10;Ymu638JYrqADNrAJ5a01PNIjGYvPPTwFv/42vPbZFL7yLuCal+FMW3nLAgu/1QEa6e9oE9/mhnH1&#10;d/p7jsZPhuDoQ67nm53/mFzymy+SkzZ3/vC/f9E504OPT8Nb3+jK2G/9/edffSvzZm0bulvoLgfW&#10;Hzt34m/xQPaXb7rOuG6a0Xuuy2P6d2MtMskVywWBFIqdl8ia8ctL01v1nXvLd/wq/bT33sZ3sZpr&#10;fdwn/wH+D4yzyWVxwJaH/3IlHZf3p7267/nDp+Nzzjfd49fkWP7Z8fRisVr90AtcuUcv+97r8CuA&#10;f5Gi9+dZZJODjfcmpI2r2Dx9GgsZq/i1KO1DquSx8TAe+QTeSouf5Og+nXVjyfXJgza7xK/gtsj3&#10;QLgPEz//1/Dzpy4W9Dv87Cf3wl0ZyuOjX8eAfs1vD21+0/nceXhrPujx9KVfxtemu0f+6j7j5nPp&#10;l/aOI1vg6LLX4kT7Y7OH3jYMFs9XB/Z+aJGp98RDAC98z8J1MUvOR77j2bjaILpOe/E+Y/lcfe/P&#10;YO2Tc/T0N55M7HIPg2+x0IUO/p8xh4ufGmuzzfkr3uNHdEKHAO6jrZ82fnGy7v6jC3TwkXb8yA9n&#10;r/lzAD/hZTZ92gKui/8l3/LXK+Yybvl89kKrtW76mUvpVb2g7hwf4xV0/guuxvhjz+J7aiB6Wz2B&#10;5urfbqy6Drgm5zf9/xH8weFhnU/1wg/3/JMNgif38W7cagf8qj02dzaeKtvA3Nn585GLv7Zez2Jx&#10;fgEHnXiQtZxz82pzYmyGJzmmn3TJed+UC39yZfsXx+Tvuq7jBjY4HJejyKEmsjazUb2YXd7NuX4Z&#10;q09r3PDceSHX1bf7YjyL+8UTmYxxhCd8ps399j0+cq3v+r3tR4+Xh+YzIPfSPj/ST0yah6Jv+qQr&#10;9+kh/fumZGjYcCjutPdhT/A0n+ZcrFrbXIzPrskLrUEjn/xKt8a5fmijd/Uzn2G79ofT/Bib7UEg&#10;OwbSZ79gSL3z4DLveZB9PgRv7Znr84natPJPNvLOL97+uRgaqBXOp93vixTF47h8Zz5YPop+2ncy&#10;1ya11fhb3Iiv1SXsvXyRPu2/+FEHNmcG5v/hN7I6bz5Ov6ul2bD/L/nQ7YOOpybB360X0N59Y9iO&#10;b0zGs7k85P7qot1TE5mDtJsb2p77zc+p2f3KUxt5xIoXJUsztGs/40K/8of/yvDQnq7RHK3OJfA4&#10;T/vNO+Q7u+BBmxywB6eLa7CXsZY7OifkODh80xOgj9PJeBifdyzdnNd2wcmnuhmMXnDzU3rYrxyi&#10;n9w7/6k/8rvwvQcf0f/DNzCHlabz8sZHp5/FJd5n986x5qDec3zwRFa8nv/Mt+jLOHMHnRkLH1+Q&#10;b43bXFL7g+A7+St7+4wGfY2fyXYPzy5P6tPaAX7jem483h6/fXgu/6UxfHy4uUK+q5+Pz+tPBnBx&#10;cvjh7TqRDwZX7fDwDq94e+MNTu3Ni/CONv1f3Lhmbzg85LA5eet19OFHzy+6a2dyP/ycXwHj2f5y&#10;JT4Pzj/1u1hsbgDhobGLrxytTzwQksNrW3FcfY9Xm7n9RWXl37jFDPz7egC/+07WxjcX3H8f+UXb&#10;HtKMb/OyPEEXbx8Y7/WR2iLXZMV3YbqcDsh3Y4bzzk/m5pVcb902/3Cuz45HG24xECi99/7A+dH2&#10;KP7Q69kdrel4vM7nOg5eOHLtQe614+lsxZ7bdzneD3Ytn7CB86tHu/9bOm/eDqd+dFQbg1xfbWDN&#10;7wszfUHyZS/9Ny83Lz56Xe6aHslGT+1jTPrVFtH9/Hd8XCxML4sd569cGLgHe50/H3nY9ngv/Ywx&#10;15S3nG8e4jvTxUvmHtk0+KITtnnpQVuOAJ9qLMe24R/N8OPhhPm7MZN74tyPB9QBXo78KV1Fb/a+&#10;HenDPmL3WqMDPu0XuD/7rQckagw11NbB4rPruMBqvMy56oNfT/b6V/hXV/wff2cv6cvE/ea3Tz7f&#10;PkZ/tZVY+2na6UweOB+cjPS9e3Lt1Sd9YJT7yyvT/dXuN7c473oq4PkBXfM39qILL7/bX5Ib6FTM&#10;Xw18vrL/+xgOX13Y/Lzx9vzZpbKWP/4/fvCIJ36xdnbhK9En3LE5X2MvvH5tDvoGipgDMMKzOI+S&#10;GbDKr9MYbFGxgh1TANEqIISuOHkFDEgfE42N2RbpwUsRheD6qwQtpim4wdMxkiiIIwR3eUCPY+Kx&#10;gowX9zxwaBHWAiK8ux++OL6+/Yn2o0x/CtNFRq5nnH/bz4eejX/JRUHgQcC3fv1FDJ12T5ts5Pz3&#10;z3NvxatvlXnz4K9TCAva78QRFxSRJUdFrg2efu+UEXLeYoZx8JF++PHJnDqeCb4GlRBm1CuS54i5&#10;FxwtPGqPOR7QX2IR0FugSQz4oA8bXB5w0NkC/2zTBx4BCej980644Flgc/Q+jCqvAh+94IY/tNwv&#10;/QBnm3zBn/YW+6HpzVxvqPZBS675TZNH7Fu+cvTA6haBm9Q+Tur6ejIY/vAF0H/Bh/aPgNcAXeOv&#10;Afvii5zpE9h9sIngEje8nVDal25A7BR9eEPz9N+CKbxfclpSmCzGbOIXF7OBtrPHq19p73gFqHP4&#10;u+itf8+OJsElKXZMDKbNtUSmv3N8SxBwf5QHHE0JqP4UX+2mZXEP6m/VzXyPXe+XPtVtjlco1gY5&#10;p1d06hOPXgFbV/+PrvCAZxsUfOomtOK982f8xcr8JXT4JpqhgU+FXN/myz3to63ffGc6DeScPhrf&#10;wY0PdvLpBgsd/XZvYAwflG/gMnE0aZMjQL82OFtQhO7pS+JtHDSnPvTLw1smun/HY3JN/YDPjFbv&#10;pR1YPEr+1VHaTQInH3zN5eSmk5zj/R7e1D+DY3643Ky9bzOjEZBDt/B6/FeMib8sOsH4fLeteMe/&#10;PBoaab8/WSVL5ck5fZ8sB+PZnDF8P/FdcjHR4ji0FQbdjJguOiZ+Rwcbt3hpHg/gF//4k3/R/qv+&#10;LF2+Sj86q0+xAzz/lhiKr1cfx88meZOuhzk/pDcyiDfH8IeP17xG36f/4GfPxfH6LNZzTa6OZYf0&#10;0X42im90ou917tMHnvD64GbDvqnVjUi/BPFZIIun6cV9MnVM6E+W3HtwHJ+D8YYeP6lslc+i21s8&#10;yzno9Bc9T1+2/hj3fHt8Ks5+n7H+E4WPok3uFTB/9Y/mlC8To1989aPMmZ/k/LPc/7kC5t4A5Ps2&#10;CxVFwfH6PFDozA8d8UGXdCIW6SptgL6r29lH4diFUgqt74S3yT29sEnjNOMuR2zeyn1txb+4V4jq&#10;U9s4D47ZaXPbcmPG4/Pp9+LpoP5wsTSQ77wV3FolOqJbbcvDtxD/Y+dqdYzzvsUSnVyOXC7By3BW&#10;jkeG+gtwL9er08afcX7p1gViap1u2IW32Z/+6Qjf4SG82OTwaarGtdwQUIe1rgp4i7lza2h7e/j/&#10;+eW/f/W3X/zbV599sV/Vfj2L1W/8ar+6ba3kAViO4NPf/fGr//b7/crWm1I+2eYFEvn863/3u34K&#10;y6L4eBKDfN6bw4p6bwC2vqLf6Gp/epy29J/uzwZ/roPqK+3ztfkDG9KJXE2Wi9HlMLpdzA/n8C/P&#10;hfbji6s7Bxszf2ytVH+e/jd3xX/UDjmCe6jQ/q5LbzmdH/K5zRnzzT7QDE412/lfaTy0LAa8EdU3&#10;Kdn7gdZNGQ/oa2+O5rrj6TJHOgqgAzdZau+M9SswOuEr6rDmHZB4kMv6S2yQRctqSD6Jr8n/8Xib&#10;wuhszpxudj2YzO+20Yu84QGw4RbR4+MetPO9LsIeW7nXzwBmLFuSFX3+hZebU6+O0WdveNPl+Ktv&#10;GR966gM1DJ78qlI+Uu/RlZdX5MTbGO8cmPtsNtsMz/HeXPLoir7Jws/6JhxbtO9k7gPcXK89tX0W&#10;so713dgX38sXyyujj858/pVfnnZ9T3dor/55dG/O58P0ZUyO+pEFP+qtT1Mz2dgyz4qFq89bz+Ml&#10;NPS/Ov5qdw9Khlu/5W7QPuFx/1Wxtv1q5OGRbh++l1Nj6/K2mCl/sSE4X3npl40L6Rf98vuf4jG4&#10;jBePfhFCDnPRXuR6dFFb77r6CLzoBfpg/rG/eW88hNbZL/Cd5PDLJ9/vgzUvA2RNGfBSXT9fFBv+&#10;zNiM41/VHznRggs89Ov/oXn+dHK/4iR97njz3Huu27FxLafRdXRpM+ve5FUb0q9ajz3h8iaqOZnt&#10;qvucG08H5t35xn4NtI2bk+HRGV3XdhvDrjc3qgEd+wsfa2gP03LOFujBM58Zz3cOV9fwjaG0yYn0&#10;l+PiUMw896InsPVJ9JA2MWHumg7jL5Ghc6d7uXZ/L+D4Je709FcA/bTzv9tYK5DtsZV5+HJuZaXr&#10;6iN+VT9Hc7bA12KMbHzgmYcC+G3sp+/JAOC9eUKNuAdM9JT85fzRNXBev8mxOon85OyLCs3J9i/m&#10;95UhgH984omf8R/1QOuqyjF+61P1zccf0Sq9weYBOVf/py/IOduJifHo+PhIQC4no30Mbx6LQTow&#10;/38rNdT3cl6faszR1e+LD97THZyHt3bQJjdHBz1/9UF/+tGvD8NyNF/5ZGt/AVtZ4XrsQMb2f3TA&#10;rnzlwbF2epH35ZCMbfsb6KS5pfrZfFC6aW/8Bp8jPrX1s4Th85UXclycD5+85jOjYhoveLZe9RWT&#10;PuB66Jz9Ot/nqH8fMtY3My588I8e1es5X65hU2MefWY8v2oshq8BXfCF8YDf1vJ4F9PVefDGZ1uX&#10;4OHp2/2egPhSW1lL03Frz6xRmm9yD//Wyz9LfnLNf+4zX9PFg7e4p2NjXvnSNf3p75ocgfph+Tt4&#10;56vmwIKxdLw+N5d3rzHt9Hb7d7P9zqurAB3Ot0bXvdn84/l0OFjbfINf0MlkKb70mQ+o12ZLeZiu&#10;1B+gL+SBtNF/9+Fy7Nz6jO/DsAf6MM29B5q/A60FHhytr0JvtcTlmenkJYPz2Jgf7gXE6Uufvdn/&#10;6ILNHqiN2hdfj44OZ/o3NgPqW2vS2g2g//DiuI345Zfv+irAM7eZhwfRS+aaHwS8cEG2+nJwoquW&#10;3Y8DQjf4T9dnM3aePeZfr5fgg8PntH1VYzEw36b/rqPKAxta4yS24Ewf9/3i468zz3oR7Xv/3Z70&#10;6u2+xBP/7wMnsj6y+V/U2X37dh5wfDc47cv060rhx2fAu65O/70IGl0GyABXY7y+RSayRMev+8ut&#10;fJUe+6ni0Cxf8SF+QnZz1H3paHOv+nu6qg3CfyHn/PfT1K7seEB+ftHPjmnLOZzsylb04pfR5IKj&#10;dXj6ym396lLG8Ad7gP4X14t17uHNvCqOzRP2Bb52m7mAwbeZFgNgmDLD/Iq1OQtnB64VpJv8MSw5&#10;cLwZULFUBzyAP+3AAwdK9GkVhY3PWYwGpWUhri+e0jZ8NnsyoUXQFmppl3jLd3gU0MYLQHQlTQv6&#10;LuRzTkn6NpEGlpRyDhcc6KUPg/8VY4G0NSmhGZ48rPk5yGL903/yxqqfM38R48TwnKJO5VcP409h&#10;7Wm7n6T1MyhwRfGCZgu1m+AEOAdDJzhCY9eB9GEoTii4+7NdkHM/a5pDve0HOulnLJmNnwPBM+eZ&#10;w5D7j7XjglwgzW5LQHia7Pip/R7Qp0VNrwXucFQu93MtCVyidywPxuX+OwlvfH2lMJpbXG+TQ79N&#10;YHii1z+/bgICxoYOnfZcG75A8Dg2UQF6vfbA2owbNIk98uCLzCZxyeNipdfpYzGj0GyxmbbB5Jpd&#10;HgiOQu7R/+ngJtPr18IBveottnjJ8YdHP8PjwYe3r/k+fiWr+lHG8G/nio/qL3hNhPCe3VcYLhZd&#10;0/vsPv0Yv+8mSiRbBLDjgfu1D1kDnRxA6YZO8dAnOo5shr/nOvcUDStwI68Ypc/CePgIm1Tmm6M/&#10;PoqPXImRPoUO8LXReY+rXqKD6TK0o5vdz3nGyxXNEU9fCx9xOx+j9wee+50cUkRKzLNrdJz7ztGg&#10;n/KH/0c/XeDg6yWXiWV2f+tnNFas0OPozWfwNx+sjh5ezpbGno5skPuD0xUu8G8CZ0d00SyvuTb5&#10;bnMILFcuL8w/gAWfnFp6r/bLq7FZzg/HvV3OPwBcrwcfte/8Hh6fdbmc3M8q/EYcBY/CDZjge+9y&#10;BP7fuI7H6l88hQ8L0hYzrrthsoK9xVz0cQsVizlvq4ihFumPjuB+wT//6dkEmJz8QayPf7YQq7Gj&#10;HJCx9Wly+85n4tPif3oYP6ejyTuQV2rrHC2wizfXl2OWX+cjFh/8m15aBBSvh/2fv3yq/oiP9Id3&#10;eYMvTsbGXPq2j76B6jA82Zy2qbx+o1t+wksX5PFhse2eTfnm8N5n4wfi43zSpyH19caJObO/luz/&#10;Y9lo/bLfH/3rLFz7PXT4g8s3Uc1xn34R/w2Uj/I4+i8+wm/n7kefLXIDH+eU+trjd6B5JvKI9T1g&#10;odv0LaA9/jsvVH5jJv8rXoOHPtmg/xPQmHro5UgvV9gdr8UB4AyQCdROaD19gELxZNhiYrjanoU6&#10;my0eB+g1hz18W/TfPNFF9EOn/Dw+p3aQK+8FCmMU3+en3nbeJ0ssTlPcpq3/pZbY3K+6Mia48KGO&#10;49fw0CMd95Nncmt5i//Hn/iVN/O+3e+ufpli1GcGUxf89vf9xQc9/jT99e2nK+gkeLXblMHfbDx7&#10;L7+EXmL95OsGV4rwzqHpywfpHZ7FN/nFPBxsMH3Mbu7Hrjnfr1HOX2YjOWd+Ycw711VX8aU98F2s&#10;l8ec9yEsXkBwt1YwXi301Av1wbS1z8PjrvmfWBuf+vLJxkP4Km+Ouf/ytYdfPt05IefsMti1WGtM&#10;PHhtfFU+OdJcET20Tnjxgj9ykJ3+/1j/JCe5ydM4w2vObww+faam8kanq6ucpx/ews9d49nR2De8&#10;Ze+9x5eNAfXx/zLm9FZdpf/5BX/gA3juPKRPZci65nnJiczwyv9wd22RNvxrV//7dFHp0FFw+IXS&#10;6dlmy8U63bHF7ILW5ibnxsMLx/FYuUL3VRfluvY0LrmqNWra+Oh0v03c4+1yk5zUNcYD4tochEYh&#10;PBXS//x6PjP/r63TXj3AFaDT43U+MxtUzxmvTvLnunsIToY9CFN/WOTfJpY35h39SqT9Or/z68XK&#10;5el+Xx4+dKs3fj68nXvTPpnX/6D6Shu+2lZ+lq/x3Hnzsa3xHzd01GVytge76qO/Ce8/fei9aQXS&#10;p9eBs/XRdRS/e+BGt+a42cXROrCf0WCrXO9lNA//3fP/Eb4iYK60Zsz9zpHiMBAd7Bc2Nt/HR/GC&#10;yrM4G294Xawc7fN5Pt45DtRnQPhOX/OKXHW5rXmMnKElfjzQQKO/1kmfs8leTgme0p5OG29pvzV5&#10;/3+sNKOf8mGO2zx3a/Xl9uWQ5uvUbeaebdxpI+M2wJdnPtDCK/3nmv47x5sr0+Ze4zxH9+vPj77o&#10;5OV/OffAD0414ief/0fWM14wmsznn+QtX+GlL+jlXv0uOC//jL/ZozbJGL4xXxw99Ud9O/21X7yB&#10;2RCe8Jc+7H9jyUJv1l1db5T2m15/QVgcg8nrfDUr3xwPs83ynrnY+o2fiDe2mrz1Gz4YneJhvxow&#10;z82magy84tv55hrjMiZ4l+M8YFmeO7+78/pkzjdPTx9yU+e2jPOgZ/bduD34gJddPUTM/dBrDeU8&#10;/fgXXsRy4ydQ3dBL+RUX6R8f+Z6HlenfHJt77Nx1ROVnm8WX8fuUpXP8w0OvdBreA6evPcTI+dNG&#10;b64HeEl8f7BRbRvarS/wEWg+De7NlfPZ84eLv/pefLG2ip+2X+LEkc/2/ytzXN5U23hQPT0cTfqf&#10;7uDil3QwH13cP7bNcfCMZYNHt8d7dXvxiG5x02XaAJ3rFzr4rB8//MK9XOV8c4bYbP2bcWwpB14+&#10;wNs9nOTHfaiSNv3RLa3ovzVE8c4f6ADPkwFt/R7/Kg+TSw6Z3+VYmc4npufTQ/37Gd/aK3pprZRx&#10;/OD0xofosT6J30D9ufiCt7798PWc1674ur6hdbov/eBbjTQZtraY/umEbq9W63q0bbNN81r15T5Z&#10;2S5QHOe/5FjsnNzztfmB68nMN5f75KLLM4DM8pHj/rdmumjeCIjj86HSCU97oDe9rSYaT7Pjkzse&#10;PTt23ymxqf3y3fztqR/wFfBCu7Xtt38lh5IZj+N5D9jDN6jvhC/4kxs8lPMZ0XsQIPa7P5g4Zpe3&#10;PCfH7skrrS+DS45S19iToTd1kWvx2xhgj7SL7f2/TtZVmSP6y9hfB3f6eJjxU3sW+mctZp4isxie&#10;XWere6ntx+m3F2/VGH+cL8h5qXcbh+jl/tmaXGSUn/qAN3jOF7243/PgRauyZxwf8vIZH1I/7fr2&#10;fMJT9MEv6/eh5V6/aJL+fKg0Hj2iv/2X8MRvjMs1Xitf7LL16NamcgF6xZO+/KDnXb+N99ZZaIQX&#10;tPkEffmE+Nco/FU0Poha9LjOsZMEyD0O8+0uZLd50A1VfQKSxQJnCpCgbsI9OMf8v375+6/8oaX+&#10;cHfxGNweINS5gqtGzVGR1J/ItP8CpA8UPk/RRKAIQxmU3z8sD64VRCZ3/HGinPcTMjOcICSn832f&#10;+hKjJ/vTQd9USX/3vv73//jVN375j6H3Ra4Vqvtfj+//w+9Cx8RpUyd4i0NiZ8wYUDEhCYbvTz5/&#10;isffTG5JsomBzjhVoMZOG7k6KeW6ARrYAnFjCsal3zn9JRtFg7F3XV0G5kBLBjcpnF0ORxcpgssY&#10;sigGc25CanI06dBJ7oE6Usa7t/HT3YJoCeEcmH7J6OeK/darRdmDS8Gq3xaN7LbCrBNZbFl6tSk9&#10;7Xzw9jmJajqiT3zOyavHjqMH9+Dc9SupFs+gfBfnkgIb2Ki44uMmxSvW6BHge3yQY3D6wIsE7ygm&#10;xMb51xLCCtpOinCVt/hMxp6t+Xt945HxxuN3BdVsVj5qe7ok2xJTF9HRiz73iy40uuGSPpt4Hns9&#10;dF/ngSb8D9CkFl74iies/dZtxvStpNA3pp+LynEPLOkU7/MTi0+y6n8xLOeIi492wBcYH9rhlsw9&#10;UU8uQCPJbYnvikq6nj7hmg2Cq/cGNiuMpcvpfIkZGOfP4/ond4/OQMdmXP0wY7XRwXRCn4vhg5sQ&#10;763b2unpc3HZwiO84nl2fHSS+KhtQuMVt+Gxk8rDi9iTH8/3LI5t3B0veKuNqpdnU+/RQReE8YnZ&#10;cH59up4v8OVB6aXP4oU942eh4T+gCq5zrxvqkWWLpfUXc2yyzZDhW194o8sczRf3OYO//me//NCO&#10;1haj3TSx8E2/Tfhnj01++t7cUkgbuHlI373Fsj9NWxxu0t4kTC/zD3KJ9749F+DnP7KgbI4KLvYv&#10;/4HI6X7ljw80VwQX2cH3Ar7l2TfUo2u2q7zFsxcD8GH85eJe53gb6Pr65Ql/8MtD86NfzX07BZHN&#10;ZPfpezkM3Y1roRMoL7kvP7ADnmv7yH3+vjy0+bA8RoZtXCxHH5/Gb3OMXdMWXNrkJ3Oyh/Hu2XT7&#10;y//3b776+t/941c/+a3PQd6nrrJw/Y1jaPzqd40FcdzPXYHQgUs89U2wgLjGP74rS+g4P106WrCa&#10;g8z9jvUxc1WO82W5epvi3iSlv1fMRLce8qoJ5KtuzgQ/vdDBcCye8eaIJ5+K8m1WhRV+4KL/lw6D&#10;3xvmfEIO2qd30JQv0r9+89iMTOj2uHhH37FvQ6etv/QjI4ic7pGpOac2GJ/Nf2mTW1ojkD0AN1py&#10;DH7pRd7Wh37x7VN7f9n/PeOL8txisG9fhwc49Os8mDHiCg/3FnkXrKHlbUyxitevx/e/Hn7p5JPI&#10;+zefj9e+qRXddVFRnqOL0P3W36mp+AP5YtvgkM/qZ7EVH+CTYhvgpxsBobHPoc0H6kNosKvYpd/6&#10;s/sZk+vZbDEtD3ZuQYfP6Z82sjZv4Sk8LtbnXx4E9c3fyH05Gl4vC9nwIz8ep5/VwsYDffmI89tA&#10;XJxe/6Mz324/uCMD4FN8Bp7GMP2F1/kTv2Gf+atj5yL90GlfNc3wk3X2mz5A6T34+FN9mE0C+Lic&#10;63rALuSafeb387nm34CXqvr/JYF9n3p6rj/leECm2RWfj2/UPvGD2MaDAvLNjngbL8UV2AbG8Tv9&#10;8Y/9/8za5Axz089ie3WA+rzzdADN5r70r81jl85paec/crFPGown86o3bPcWtLFnWzFTCK3KY3zp&#10;BxyLP3yH/slLV/W1wNUIzWGlPR+b3ubjdCLf1kbVxfK88/P12XzykuV0CeDRz/yvVr7xfeBIl2kH&#10;fKgvwcBNd3h67jvv242Js9ZpObcx5ZNBHmb0FyC5N1vSwWNfshcH2D1wdZf1mtiQV1wPt+/7P59s&#10;yDW+FpvD0/h54M7/rC28va/xGB5yzk7mtM4Bag33H/nupQnjajOxk3vn+5Xh6U+/+HGUG+l2de9q&#10;NRswfEmu8VKAh8QedmxOGNwb2fyYH8hdl5f6J7a1QfriBa3gpRu6OHvhoWuf6PDH9FmakS24zm+2&#10;0fGco+F+5GzNlvPKkXPy0s/WHMGfe+DlVxnTXAXSj7+fPdaXP6zmXt6KH6fPxzHmGy+peNnkx6kB&#10;O4fju7a4mm85S45oW9eqfGg2XHzOJujynebW5z69kLcvLcSHtNvPwK+Hc/vvz+EWi/5zTw6/WsJG&#10;VXWQY/00OOmuc3t4urivL/D74Csfj57gLshHadsDFbbdPKiu2C9qyT29Xs427n5t19ok16vh2Hv+&#10;4RNmNkT53Nnl9DX6y90vHdJH/G2fi5n/kGk2I/PGAfyIOy9xVpfBPT6XK8TN+WY3DXvvPZ7vsX3X&#10;ZoXojA5y70CN0HxE3vh057rkVC/D+mWwNUzr2ODtOidj0Ghejcz1xxwvb7oH0C6v2h7e9O2vHcvb&#10;Ylu8sS/fLN/pA8+9cMrWjbsAfK2d0o89p8/oT//SzL3Ki+f1fa1frZVj68Yjumjxm8JoNobRyv3m&#10;5sB8cw8czbN47cPIXAPncpcXRcx3QOzjdTqld3YYsDX+Vz/Hp4x5+jn+sPXfh7HoB9/G08X43VzE&#10;B61p2G/+BLe50v6dGPpJYvzHOXpD3TXf7cZveVmO/5E80HF44Bf8yxwidyxHmB9O/53Pc/2dgBd0&#10;1MvqMjzAMx949N/8em3z9dUI9Mx2s6c+jdPg7DovuGrf9B+vj+6MT/uB6/YPvvPHQmjc+Poheg/N&#10;Qs7fcYf+o9faAM/L3e4frzef8rGPPJCna4fKtTxjnT/7Dc994uxyJzzax8MTq/gNH9V7zwcne+XH&#10;Y3h7yZn7oLp4+jYvxdf7yXV4tT1grxU4P5p8uHLD/cj60kljd762ene1ivHG9OFdZO5/Uzqm7Xih&#10;h/n26pWb4+SRfgo6+MRYc677aev/piU3l0ag/3mRXFT+c60Pns5OYrh7UuHPLz4+1gP07T98/LLQ&#10;p33/9ov/yPjNq/6r5jvxWS9iegnQL0Dsd/w4vvyTtHkI79fbn335H23zQOT1kDs0yC1eyLs/8rZ/&#10;9MRPeOn/sAW8nEmXm6PYdeud5pvwqf6Ro5rLn3ZxM73PR9EyZ75edg1etvOSWnFrK67YMdf8k77o&#10;1Bx/n06dL2TuiRz9hYd6rj792Bet4LB3IgfUf3/r4SdbDrrOTj9xJ8948a35R+xGB6+1wSO/vnjl&#10;o18bgWN4TEJ0CZLjm1j6hOVJKC0o0r9FwUOomw4cIf1v7J1zPMmxx/Y1iXFYYy1I/LyH8x2t0ado&#10;hq1Th7cuZtNmovUzGYriPD4Z4aEH4fFxb29QzHf8SSsHiNLKb/C1QMh9gbCEGnrP4kFRiieThqTQ&#10;zdE4vD/Q+UXg57/LYukf/xAH9VPJLzKWTJvQuvkTHvtWS3lJkRuc/vDl/twX/k7+adf3gqdt5SeO&#10;lj4nM7kasHirMz26zbWgKr7INH0/Tqo9fbvZk/O348XOwdU3YvDyXKPDNg1okwyZg0sRJVD36RC2&#10;fRww+pxNH98pjgUAODu1oIYn1y2ww5NJ9jaoBNGSUXgMHmPh3KbffNI1W/Eb/UyOnYABeUtPP4kr&#10;vD1t+tyDDxP0+KI3+l5waSuO9oF77eAKlvUJvgB9geL5cF35A/rQB17Y5GiC9xuV+BRrGVsZ4qfh&#10;zwRefQYPnWhfsbRk9EpQuQevfhs/35ueQzvXFlHVRXlAZ/x4o1oC7k/3auPQdI9+HpvXd4K7RWV1&#10;IuHNnmdT1y3mTQT6uM7RW97VgzF0yRfLB91kXGi8dYr38JeEaZPBglCh22TVsXjbxt7o04WknPjN&#10;ubhsQQpvdRR87ZtresJ/+lfngfIVHq8oPxvzk/pT2sQBcH4LDr8UqQ+lTW7qEW/Pubj164/9DJqP&#10;j4/TnSNaK9pnj0HG5t4717HNiuwtXuj0zftN4vuVTdof+tP3ExtoPnJN7xtfmQM2SLZZKu4sLNJW&#10;/CaMPQSZnskQOU83r/NHNwW+Nrvix8Ti/sv32eYB+XDx+vD89G8MZDweyUYPfsa4e2QR1xnzgHxR&#10;30zO/vjWZouW4KQDc0AnvrSTb5PhdKRv9Z35ywLBW+wKhOqO7RRBdJl+Nt0//eLfqwu2qpw59sEX&#10;XgIrLof7o3+Pr6eowQu+nzHsiKZ4f82faSe/cXLF5uOPsImdDfEDVz8j0bGhHaDD2Z7Onrwa/lyz&#10;hYW+t5RXXMD3P/ZrlgCexjNd/OGrb/xyv5a0yMI7H/C2yv6XK35YGo/OMmbjYlMb3rnf/JjY9V8S&#10;/+1Lf4D+h69+mvlyn7/y9nT65FrO5x/mum3gOKZf5sr9MsMGuhjMXFp/EOvRa/rVzmjGvtVtzsnM&#10;X5ZH5w+NQTgynn316aKwPv/QjO7e+Y0t5p8WUmfjzQ3BkaMi77MUr37dYF7rRvSjfzo/3fcnycW9&#10;/DUdy+PzqeWgjCEHGR8Z6PcefrBx36rx8kbO7zNuxsHhgTPbFn/47GIhNBtz/dXNExuPLyjkq5fI&#10;dvncGD7gVyU2LN0zR89P0x59dj7mywHxjZ7xzo2drvfpq/7SFh94enyxPhNg19U9it75XHWXsRa4&#10;3/llbG8zKr50+lhBrhg3h44WKN70+bGHprn/veCu7rUFJ6hdM46fKebNdZXD2OASs3y59UvOl7Pi&#10;Y9WJXIJXcvCt0e0vy2Lb6qa+tHb5z1gyz/9AznPd2iD3m9MD84X5siO/bq3goQf6+vPjwPkNaGy9&#10;YDlQLJgX6PyVjwLrI2aecfDh/6Gvz2wannIut77uBeRVcyl7nV7cE2/8886PTwuaLmz6Rtbww1M+&#10;4A8u+b5zzsOv9ul1ehG79Fnb8rWM7bwd4KvjQ/twkG8+Pt5vfitk7NnhfLRzeWi0bnvkZlu4+7P5&#10;AD+A8/KPhZlx4qM1fcZ9akEcHvzJrvVIaaW9n+xLXzmG/5B5C1EPRhZPkw9tsuwTkveQabXycF9M&#10;kwkea4pv/+qL4PLi0LOBTh9P/08/X3zU34Nzfssej9y5Lq6cn0+IAfYwf52O5TebnPuF4TYF6b1z&#10;W/qo+/xhrTmSzGSnAw8/tibDk/rM2uF8TxxpvwVuaMdfHMFtPl7/2+hqnRM9Aff54qfqrfAI+AKd&#10;GUOGw/cCY8ldm6P56CNyuO9h7B4GjGdy7qEyOxxNPjga1WegNsvxoC/mpc/lEHocDXZU14VGdO1X&#10;/a79Gegn/+QNdvltczv9t/7N2J9EX/hpfASvfN77td14xte+2T3ez9b9YoFj5QzfbBSYLR8fC36b&#10;3tYX4wGQGd7V2ObnzqUfgKxvPU9vNovk6ttg2edLMv7xHzkG3/Xn0ODrXnZa/QPPct5yxhNHqQOG&#10;h1zxz/Rt3MoJTz/g/v0Hxyue04bm6+GKfoXwmzbrdDZqnGbM5ag+eGn+nX9+J/eGdzi8ONM/mI7f&#10;Lxe6P+Cn8tFgOMvjc+yLO3B1Lt+8sdiZzu+zhPtevfHuza7sbAy+yEVvQD7xwph+8020Nh8332l7&#10;7vGD5YCcuxeddl0ihkKrn+GOnLXvo0OwHD7f959s/LhrkIy/Ptv3YJdA6Oh7c2p9JLpGqzy613a2&#10;T5/yIoaiv/qtX62SZfFQXOm7moEPT099eMUG6XPzr3x7G5r8u/4fUONtDZJzvoQeP8q1vn0JLkdj&#10;N1+Im/CYvnTf+UZ8RAZ4t1+Qe+GZPGjQb2VtTOEh1zkv5NxaqefFC5f28XV8ztaLa0B2dYHY4Efv&#10;Wle+od/Rb5+c+4SU8+7PPPzD2QcSfCXjuxnqfu6dPTo+R7gd8fOag6OP9hdLOYK7bk4snshLh4mL&#10;5itt9PTgHN7knhwnm0334fKgwrUHHvXf3Mf/6gE+s9qtPps2ePbrr4xNW2vEjPNp4n2CbfUn2vXd&#10;9GmNzz4gbe41P8nTz9w9OzvH2+aAztcBMddc84ydXXZ9/tT5M+fm6fpXQHwPcv7Ihs7m0McXnz49&#10;14bH4GK7+lP68/+tt4I352Jv+OfzH+2FvzveJj7dOaptxM58In6febhjf63OmY/jrfknx84d6Vde&#10;Ang5H729nfIUHN+zbsuxNR59PPyLBTnDHINvsT6/BF48gX+6aA0XvdNf958ePHDin46n37f8423x&#10;zz+2rp6+l1fmQ1dfODbeowf/wepBrj0o8+7pkq7Ln7jPcfVF4j3XzZeV5/jNejZj6lvBX33lWBvm&#10;2FotPE3f9LcXHX6e630diD/861ff+lXiM2s884T27/7WHp3/taLT2ZT8nTt+Zf/8T6010Pbn5vhG&#10;T030N1mbdq2uLfr5Zsa0jgrfP0rd0ReHwoN9q740kT5bk+b47LmxsxjGd+0cXOxvXqkMdEP/j+/e&#10;etq87chHOpaeWvMsrvAkHqxzPOyozh6QDz3oHp7MM+nfGiH97UuvD7umXUzpE/oX/zcvdr5uzIXH&#10;2No4c+ErvyXXfO2ekN0bBPfk/pgxmLB1tBwNBHO8EHEvQt0iGSP6XzFz/RdYHJrx097rx4HT/ybr&#10;LQyizIy5wOVE3sRVSHF2DoBHSvXmZR0/dPHfAiUJeAXo6DR5mxhyr4708FTHCMApoC5hKCRtsKJL&#10;LsWF//Zo8DJ2DOmBxD5txSE4PVkWtN4ksPAhV2XjrGnbZk3Gcyz8PXq+yVBB0QT3gCToiRe+DtcF&#10;PJiN8Cn4A+l/jrog58xzwHubRN/ykPuO3bR52psQn3EfCxVvbd3kOJts4nL/Y/8mdEV8cLVI0D/9&#10;uoGdew2m3lNQoDn8K0of+qG1QMJnbBe/LB40QlsAlA99n6PrTczPGPKxBX6ik/ahNzpM23tBMhyg&#10;OgkO/I73FVgtdHLepB1coPTDM38CfGtPIAfVOby1xXxik14WQLF5F374wUuO/LCBm3Mx8JpoM8ZD&#10;N3y0wHhgPKPxpnPFFr837go3PmGxa1IVDxao3lSWINfXgmO+W/2UPp6n207U8PDJ0Li2+nro1fcS&#10;F+DH/zS7n/8eHI7Je3i0e/tq/M9Gh2/0xAJ5bzy/MfGw63DpSwZ2WBvcaIAWDIHLMbXxn9GQF9I3&#10;53yriwM2Db7GXOxwuW80yAYn3PQptgLhaT+3HE781udz7d6LXmhZsJbX4FUs8PXxbezlhUemgHud&#10;8PEZ2OcAP/CUe6e/+lnbB2SfniZ/fxHHF3LdiSr3FHctvjJe/umC1wQZnPxguYdvJL/GR/lT39R+&#10;aJofLGItetGwgXt5tDZ9eBgfOYKcz3fcF3Pzm/VfPIlj5zZ1t+GJ59myuNNGz8Y03h5+bg7Bk7mA&#10;f4vrFrKF5fTlli1qm2ty9Lahty7MXZ1DurGzsV1Ei3V8BGwGo0NmdEd/8UdXF8fum+/E6dl9cviP&#10;kfCJl/RrkfnIswIv9kvbcvqfoqNHP9rRD57KWZngnJ/4JZL7l6tsjG+Ry27zQ98xx4/cap5CuxtW&#10;Gdufilr4V3cPrtCwKSAnnC3JMVuRH2+xQeQzR+LJ29X9bMc/8plA5sxv/eqL5ObfJwZs+IRXMoU3&#10;vJCTLiqXhx4p5hwt9jp/ki8w/dBxeKge9guD/udD36Zd/M0ez9zBn51XtuU9oK06g6/0Nz9fvNBv&#10;F/m5t7z15CyQ8fdrFPONHEsmeOnk+GtMZ5z/AZPHT6el3XH6ob85RFGO5xa0kc0C97u/tgibrHwF&#10;Dnay+P+5PyoXI+aU8KnOKL8BNnckl9ifn8ZO+O/mDZrRc2h9K0W3hxYtJgPsff6rzf90KNK/HR7U&#10;dWThB5Wn/f7wsqVPHrpWW9GFXz19M7i//vdffPUXf78/jV498vvEtreep09yd1Ecer65y+eHT19F&#10;/RYt9Eau0s65vDpbPzGSe/OvxYDFh7kCPuOmQ7hnHzZF5/zFPXK3Zkv9hUbnHH6R+80V1ZPNhC9L&#10;g0/Ol8TtcmrHpA+oz8bO22C63GfhyUbzC35X39P3gXtgdPc2f/Gz6CLtbOiFAzZ+3e8x4+Aq38sN&#10;4n2+9uS0x59ANyh6ZPvx819hm3vzDzG+Y/zziZvlh+Ea/tDOtbHmneVE96YTuYjOzXeu67PJPZMV&#10;zW16sEn7B5f5svqNTF1s59xnqOQV/mfjrPagg/I7HyAbG7vP51fz0Efgxc/ywvgK/7/+IrQTv5nb&#10;2/7Q5mN70SG+G5/EY3/x+shx+oDPPfjGb9pCjx+aJ+lu/rpNbbrgjx/92cKUfB6+NPfl3ubC5Xy4&#10;0cWPl7NagwTGr77BFb4vNv8roOONXDXQ+PVijE3FxZx5fj432cA2EuIPz3X9OfYSJ1e7LJZ3vs2N&#10;0b8HFvgljz5iGh93Xf91ROfmoviNjdmtFXL/9PWC8Jf2xo1jwXmA38grjbeb73P/0eXFTHUSXqeX&#10;42X3yFhb5Zzf82O44WJX0PmfHNH5vQCzOheuXasLl2/0ZT88JFeyVfi5fm8IjdC2ocdf0NmRrwdP&#10;8nn1mzYbm6945Pc5/5gz5otvPg/alj7OzwdtwItHdU9rn/DGvvxWfjj9nL3oQR1yumj/4OL3lwsv&#10;DvCz+RQ/w3XndF9boh08bQvfp/sBX4P7xgVf7Tve4Tf+aqv5rePb9vvlWXAHml8z1j7I/tckbeWP&#10;TtBenrpafWsfPvUGbe5dvmm+r2+oN+UDNh4vrcHTd3Zgm2cOipzm1b2YNn+8eFldTheTE/5u+tQ2&#10;9Du98Pu+SPfwcL/Sqm+/QD1tTGzjGBBr82tybq3fuQA88sHHj1YTRQ+5Rs81v2tM4CdtxnvD+Gd9&#10;y9lmnjjiExvD1+AtrtxjXzHRl9oCjY3af7l4cTg7HFx8kqn+EVyua7McPSxrfZC+tSee02Yu0L8P&#10;Q9JufB/qwBneXKM7iOzpJx5qh0BjJvqtjLFH+dAWgHcxhF/8PPQzfv7herLMl3OEK/2qI3I/eGrP&#10;8GoubB4L79Vz7CQf6tNfp73yIj52LE+PT7QtMJzajr+jTy/yxnCXJt3lSIeLHcAnHnAvfPNb+jjf&#10;cq6ttB4Yn6NdP0K31wP3/6x/7uuvpr25gY9qs//T+iDnfRk4vO+Xy1m/x058EH/wyRGjnZghU/Ux&#10;3C++Y8/WgSD36PhqF7ErJo6/xWx8IPTG/3Q3G8+Gb9uSc7B6hg+MNhxouRa74rX+kfHLVXLM/ACd&#10;l+/gL7D6iV1WA8jTcqHYqq88bdUlyBg+1piRC+S+tNOlvNT9yuCz/utcEh9cniIvHpabvATNxuJk&#10;sbn5vr8ShDeA3vLG6Kudlj933ZoUf4HVwfTAn0KzMj5yH44Hqv9A86vxLz0cRAfuPfOyfnDWDo8f&#10;n97hH6/zX2szbXz8HppdffKO2cvXeBtu7Y7nrwAve/gxnHT4ndB/ra3TZ/OhGMt9Mffbf/vq67/8&#10;41d/+cvQCf9eKvE1Bw8Ku7foBc1fo7v9YnVQ7R2Arz4YOmrRT9FJG914sdEv7r/xyz0wPbl//sWf&#10;Mu7Jm+Fdred8eWC1Q+frQPer0qZu4fdeLms9GrvzC3joiy7mf3w6Y2PHrWXDd3ihs9qJjdIHP/qb&#10;bzsnp794gGtzERvvXI7w0sFsh9Z+OWKvo7FlHyfHrj+CqzFAv9rgax98mRvt2/zPr74GMUeRUDFh&#10;0cqxFb916pwr5LztdL8U4Lxzdgz4ZpbvjGfx9TCLoI2jMqpvmeWUUWjOWyRQcICC4NNG2P7CIYHI&#10;SJxlzrogJDzc6HAKbwg0mNIX3SlLITiF10lyXRyBTsrpU4dNOyX4xMrJ72kVvlt8BPBnQ+Uv//7z&#10;OMQW7BSMH3xyCMFwb6ZXnuC2OVkHEYyhi1blRzvAYRZE6F9gw62/azoJjxmzyWi6g2eO8Ybqsrp7&#10;JsX0syCEr4kuwI7bcFfQnEPQhU3Q8NH2FQCF6P3eqJagzo6u+0ZiJltOJmjaPwm0ssB1Yzk/qJwL&#10;OEC2wVuWOmf6vNu26VJ7Rh64a0fgPHglj7158CTHjhuMZ+1w7shW87f1p5uTt3Ytvk1sikvt/RlW&#10;ZMPfTTqz/5t38Jos+Vf00vH0kHv475i0Ve/P2NtM6aSbozf43OMfTSbR0b09covr8po+3uDaT+mW&#10;vPDfBXIAzeoZ3sB8bL4wucT3cNdng0cRgbf5BV1P34Xey3Xx7NwE0Um9NEYfzf3R5ujx44ONexJc&#10;YH0W251MH//pBN3+k8tm7IoN7TvC10mUfnJd38jRr82+T6b2JcvisRAchUfn87/5ZXUTvcCxp9Zk&#10;ezb92E7/0Hh96ihw7fDVX3JvdMf7+db1X1t0kTFvGUfbp/bKV478wFh9x7NJL30CW0xqX550xPfp&#10;sn595x94aX54xqHjeH4GmksT01tE8beNgwdP+rSwynXpug6MXsARvvIeO+ce3+abYDqOHuqTaE+f&#10;86voOrK943S4tNGdIsxDOr/uu+IUnflibHy85Fyf/kmy3J2iBThXCPA5+luO31yioOgnfHrP5hIe&#10;M2c9Ot2D3vODAL/HW2jN3/bWgQXzNjFyDE1vhezB2GiaB1p0Zuz810I4fHRD+w8Bm7J8cA9b5i/T&#10;D1sZ28Vujmcz/d0jiwdOHo5fnB3UxunjjeTFN9360+gvOg4dOj57ouH6csfx4b64qM7pMjhfvuB+&#10;8x1bbQOG3//lL3//1f/j7zxk85ADv/P9b/5yc+h8LPZMm6LIGDyoIZbz0d93Tu+6dHOOx+WS2fFs&#10;Q8a3TwVvYbozBsjn26DcvLhY1F9MyRP4is3hDbw2k4NDPmE/D+JWKOKF78kpbOMtHHmaz+B5cQr/&#10;O5+PHt3OpvGfB8S4T735WfNeNGBDG8bqnT++ZO180nO4lz/9J0rtdvcC5uDLb8u7bEwP3lb/41ef&#10;fe6zFeOXP377V+SNvq+mCq/GsIlNNn96708AbcB5QIhH9/WtfXJ+Me/TZX6xwc6fJjfONmyY8fqV&#10;D4X6v3z13/7wH1/97Zd/+uqzyHFvXC2HLIfeA9bWh/CGry162X26xmt5Do3XnFNeFp9kOH+Dv3Vs&#10;zsnOLuq36SZ9cl1boRl9Nj4fvdogvjpXMd5CO/emL7kWL/P1+Z9+003lSr+bs+p3Oe7N35yn38Xc&#10;7mkbjVftULqDxmzkxHPxh+58K/1qj+X+6QOu43NwfnfXfwYvPt6wnPOGzkuh8XFOv01qOLRtLr2x&#10;5Ezb615kqM5ip/Coz8HFcWk/fHtjFdARGen6Xhy4uaPzcMY1Nz1w5/AZS/d4YdO9jGTTf/ydDdTJ&#10;PkvQXJWc3jqQfyTHmcPaJ233ks9sHx7Sp7qKfJerunmjdsg98uOdX/Nlc794ObmNne6mK3jLQ8a+&#10;XpIKPbJOn3wBjvhv4mkbc3QwPRmHXuOg/eGMrMaHRucnOohf915wo9PN0ozrQx8063OP7dkar8FR&#10;/8Zz2m/O3tvfgVzbeFMv6l85nvuHszyG33sIW/nS/3wVjduIvCOovXLPsTrO2PtE8fnu/G7gejLN&#10;P7/fDfDl1sXAdF++A9X3c776wrn6b5tuW5Ox0zOXB8RDaTxjAdvKyfDXrtG1XzMuL8A7O/i/gdmR&#10;bvnN/Ht59cnfwWMcO/Lp1ap/aK5F06dZ1RrF98xlzjsHFS9foqOrrc/O9MMW87X6V8bcuqR4wjv+&#10;2fH2AMRPeTY+R3zht7rPvebA4BIHpcfGsfU2UdCbTqabxwag7YuHsyUa85XwGx9vH/R7f3NAN/RC&#10;zwa1lwHE5+ZMuttR38s5+LG51V/MBCfd0AMddA3b6/GzeXW/smqeQP8DtD4qz098lebmfxunfdCR&#10;88OtbiIrvWijEy+41TaZEz9JHesXIGK6oLaK7HRWW2YcOveSKb9SV8Nl78Ynkj9L/1/4r7TIpxau&#10;rR/9gfn/dNOcFL5q7+CbHel199EzV5qL4bHuMJeZB7/Z3LE+xiw26EF8xm7yUcZd/unGU/DLSfps&#10;3lq88Ds64Df1xYyZz25eA3e9PuP5ox/SA9yA/pdXcx0eZhsxnzEB62Uxt3iY/9x1ceE5OMzRZBcT&#10;y4vzRzY835zvzm+WyzZ+653x8Ab8Dk9laNsTg+h0vPaH59qE30Z34eWvYruf+g9H9yPPD+NjNkz1&#10;c7w33A+HnOe4X0psfXO0j3/nraPFZHDAey+79kW0PwO2G98f7fIR1IfVSfR4ehKz5CAT/Vc/uT76&#10;91mu6//GJa9GpgcqU0Ds8ZOff/7vmfs8XAtedI0J7/YBzb9wsuvq8Nj/0efx/rYL+ecjrXGiV/n3&#10;dNSclvt4mmxAGxvD7fx9NKZxlWNzEPu0fWPpofDc3xpufDh2Dkh/R2MvpzTmb06ojZ5YbdwZ++S5&#10;h198HL/oweehLzpiuZ96St/Nxfa8HvqBxcVyVWP/4c+xtU3604f81jkg7eQ52fqyWa6rs4L74TNw&#10;+r84K9Bd2m5M57aOowfANtOD/vul/PIvOTtX5cg3Dg+51WRosb35Ue5pbAbkV3FXO1R/aOJR/K4f&#10;PtSCar4+HIAnfKtL5K2uWXLd+TZ0NpcvR3vh0qeu+3IePrLO++Tz/0yf6J7NQs8vHMTxT+J3i4HQ&#10;62b/fO8HWX9ZG/48cd99gvh55+D6gP7LW+KBfrq/IMf/Q65BeJ4uY9McrYMrY9Y+9vyr38r1h9al&#10;9ePIs/wqN2VsxpHtPtVnDDznU+fj9WVgXqJrOqEnfJKFXtpP/s91dbZ7gK3q34Fdbx4ojspMv/ON&#10;0qG7tNMj/o4PY+8ZwuFDbw8+4pgzeAYEbPibAEy0JtFOpB0colEG5dwGq0SDAONCesUKwhXCEWMZ&#10;12Jb//bNRK89sM0IBZExGR8F3mRxDt/NhYeeSVkhKLGZkDyA6EZO+BW4jL8JbPiHZ5N1eaPEyIgH&#10;37Pen0SHTu6TsRNuxlap4dl3rzlrF/rh3cKXIRyXUKJw8uA59DhTfyWA1+ClkwvWFuv6Pzo52c5p&#10;F9jpp2+g56FVHT9HehXU7Zs+LYpD5/UWUvQjMcJdJ69eTByPDdFJn0JwcNrJnmAwUTTxbfL4M6Cj&#10;wN4AGEiyFrvsdInu+k83s2GTRo746eRUPh4eAvhnnzpoZFKQfcTTghmv5CrPAtHY0cXXi05gfqM9&#10;ePhA/eD0PcDL8QVXg+Wxy0dcfAaMn/E9Wa5tPNf/I4tJx73ej0x8/uJibxSln3s5WgT6ZIrJBj/T&#10;z3yomxr8sAlGW2KzC8RMdNFDdRF+tfM9n5Hhh8f3xeuS1Rsqd3BbMMGxRLwiZYUJXQTIw+Yplpac&#10;yMlH+U/Og5tsf64ben7TOt0BOG+RqJhAR3Gl30c/f9koMr38PPCmM9lstJJzExYfkocyPsfX+Ohj&#10;sQm/xeBsfMXt9JTxkaPF/MPHO4+hHbuY4APnF43np58jvRVfYH4xv2+iRgufvUfeyFQ56Tn6eDYd&#10;0MaLfmLWvXvgIR68icB/Lk+Xdq77NlnG0C+eyQH3bb7TzUfdvYoogH558Y3y8BEe+rBJ3+DHy/Hk&#10;yN/waaEHavO0dcGS9sk4PWjnYybZvZED52L45WP1q9lmvhw69a/pswvTyLFfDgz37P/mq+2RuZP5&#10;Y/f50GxlHlsxOD+8P9TsZw1yjScy1Vb65Ehn/XzC6aLj1l888gft9G9iRZtc8pQ3PH/ks2ahezaq&#10;jj7wRf6POa64HjvUR59zvMBRez54/I+GP973M//lidCID73xx5eLN2MiF36qY3gy5hspgr7+Kzqf&#10;X3ZuePqju2J5fC0+xOr48V8Nf/F3mTMzll92MRKa5ju0uigMn76N/e3EuM954KWfLkr7N56502cl&#10;/bzWWBsK1T96GQ+nOa0P19PWTe7QH1/zMbzyvxW9k+/sVH8vvumsOaZjl0sVrwrd6ut0lvvoktU8&#10;S+dnO3pDQzsfUB/ZYNwvFOhQnIRW5XriKnjHA/7xM3yNx9Byjx6A/vD7tQoZ+pN/eZbN0g5HgQzB&#10;JTZKI0f5wD0vqVw8uKavj8XpFZmbY8Nz+OuvJ9K3f05szK/fBWrn//hAf32JhpjkEwE0j+7HTwEU&#10;f9qaW6sb8bufkos/97R7C2n2Do8Bnw79LDbx2TAP6RThcMyHwxc7hC+6kavkRPlOXdZztk8ffZfr&#10;+AI/oXe8zZ5w4AneyQnSNz7E7gA/1TNgw+IL3cTX6q/YLTQvn2zROZz1t9B1hLcbOBkjtthB3uWz&#10;6LCJ+7Vh8rc6tosYY8oXHxnw+/oMwPfDW+eS57w0nljFAz7Pj8U3ufHEfnj/CJNjcDrfvPXoNEe8&#10;0UMhY64+cN0+Oe/bpa71zZjG3YN/fKf97sHZI33Cs7GNt6cPnSy257uVJ3HRhY/zgJj5GCM2atQy&#10;h8e92W26aE6+tusDcg9obx7j/+Gpb12Lo+rWPINP9OSC8Bt73oLPS1P4pbfaOMf513jVj75uE6Ev&#10;PLBf7n30a3zod3lPvdw5J+POT/FSW9X+T94F+G3Mz1/ohMybO+Jz6Xv+hYf6KBpw5Xz+q8+1i+Xl&#10;lvp1jwGyOaq/xQNbs03aPYBo7siRHfcrgKwnY5v6aeCn4ubhg3zFn2NzW3CJsa4rwsfqilyn7/5H&#10;RMxtzPk1/ZLP+OXZ6ZGPnp9WXj4fPrcZ7YFy+uA/7X3xoBsNsx3c7A7/+Au95xvT5AHq2KuJvSxz&#10;Ote//KXWaLyk347sQr9okB8OtdTvN/Zpo3u5onXSI0N5SHt9LjjaPzBfY8/xfJsX+FidsX6genzg&#10;9DrfxtPozx4DY5arc47+A3TQmApMN+OZXKsJ6PrJweUxusw84Li8NpybNwC742F0Fi/OyaZ9gNfG&#10;JB/I/bO3MaUROdSAPulp3mm7vuyY8764EdzAuuEeCsD73uCbHqab+VrHoEXvD72P0PXcQ8P961/b&#10;RT7t1tXqYLoprvRp3Rz81VNstgfweMgxtRNePHxcnRH8wX11xcnhvPeC42zoQZq8Y73YF1jJSL4P&#10;8J1nPSc2prs9PLwYrG+XxuJnc+Fk6UtgzZHr3zjsXLhPnnV8+PTrUJ8huXmSnuQDm4DNfR23OF58&#10;zgf4iPbja3Ynv3axED6ML45dbzx/2/5U4cGDR8fJdDakr8lT/Lmm58bAc2/xN2i90n74eOzn/KC8&#10;L07LS3CczvjoR4CnNDpucu5694xfnNAFP3piKDrvJl+gc90z/ubZ+gN/y/U9+GgsVeacg9zXbs3U&#10;8Q8fzjs+feD3koEXS/sQ5cmNfRACR/AdTeP+K7DnwWQcTdBrNGu/2fv6/iQ4HVsvpE/9L/3QJk99&#10;Q+w8tGvXgNi11iTrzZ3bU1n8uOcz36cTeI3dg53pXZ1u3OloeUmM0Od4dCzkfPkafXI4D218O398&#10;8uSaP7HnMybXtWv64oOPON/8+9YR/5V/l0voQo0y3ppzHlAj9j75wx8ZOwf2mi89utKe+9ovfn8s&#10;Tz55Tq0gN8xOfEY+DT4yVa6Ntc+yNeGTl552vPZTXKG1Gkuf8Vj9Ab7/IQ8BeFpHnY5yffp76S64&#10;qq/wTzY1k1iGs2tzdqHLF3zQRXTmywYX2+QavY1v7Leu2B6xMXJBYxD9nHcfNXm0Dz7kmIyF5+o7&#10;djVf7D9CjUd7voJXv6i3JrZ2ZsMf/aM9ke2L4JNOP02c7esW8d+09wF2cvhnn/9H5wr5nA+jSzet&#10;HVIDo1M5q5/oP3CfnNL+SfCerTrXO0979Z4x1rKzoTX17/syJRru1x65rp0f/d1eWH2mfIwWH3O8&#10;9sXFdPzyYf1yLc74Mdn17/980Ft5/OC7fD3ne+A5OfHeF2yMRy867a8Yw+90EQjdyWosH/BDhLff&#10;f42RnDRQwigDr7jPIIZP5xow90wq3aiIgpqg07dMRigOeXgoixO02Ou9ORroH1UF3zmG4zl2aaKd&#10;68IHQSp0aFRhAY5Ocd0QxE/oSnYKHwJT/MFNQHAwqLeILbA55BLP+vmDckE+2famoqd0P3gctA9Z&#10;bDSG3l/6E07GDNRwkddbYtuUUlzbFNivZEoj/NILgypG8bGNiHMgepgOuyHYMeQkD12ek0yeJYFz&#10;pgWT895PexdB5Ah81KH7/f5wgP7qiMFbhwo/9LC+8wuwPync00eT4RUDH9/wg6P4qo/przp9eKi9&#10;I7829yfDwXBwyk42wY1e3xLqeD45HB3/+AeaTYTVy2Qs764/At96/Gk4gh9vEu+jH/rsYiO6q9zV&#10;+zZqPBxo24O/8jw8VZbQKA+BFgppm/3S3j6e7Ca50dMzBqCvQO9G3OPr9FaZSyt0i3fBCy8Q1OKl&#10;v9pIv8ZmeMez+5304XxkOZ9Du/fDu4dcuxc6ORfn9YWzSXnfRDB787XZqhBZyHibCO8YXy6YPyw+&#10;NvaP28x4/O76lAe+nCN93YYmvGKv+eSBLuKiB3DFvIeY9NZJij6qk9m68gd2Hz33Ty9PzKXfeJ6u&#10;miva11j30++hc8UvXuSB6+84H925AqYbUOUpSbk2FutsGjzVy/wNHnno8LDLxaFruc1GsPhgJzo7&#10;nRvbB7HpZ9PEcfkc/eGcLGz58GRs4PrZuEQHD+Do4nM/U18Mnp85nv/PF6Mfego/9IJW2/TJ9eAZ&#10;G1243oJiOYtsrg+vOWU/kTTOhkl4YrfwJtfgq0VQr2cztjq5zAcWV/5YWrz1s1T6pl9z3DPx0T97&#10;eDBiUYpf7YvZxcRNksbhB48tsgPVefGuoOCz5SV4FUbVvevrR/bQWoG1+aGTdsa3CHt4BDuPrRs7&#10;/GT38FH5w+Pyv/b5Db+/z8edzg9uE8hYf6K2t0u2kfTp8ykCeF5z0qML+rn4aU6BxxurofVXaDVf&#10;K7L4+pMPwxf9W0h8lsW7zcl9W/h/ZM784qULNpP3FHa/+OLf+6kBtYU5Vty/bBZ+aucAWeRtctCz&#10;2GheCw+lDdKvBWDayfMx/8sXVwxVj+2zWmW5dnM2PNV9AP7O+aUhPyd/Apv6X2RO7OfD4I/+Qke/&#10;xVnGpO07v/Kmj4X+/Ao9xas4oQv9vcEze4qJJ6c+gBf5g6z6suPixcPR6aHfbiWDjbvYDn025Kv8&#10;q5us9JA+dGhhYJ7ypuiKwYwNX5c7+Y+HHhac26jjc/Mfed+nq/znWx9iVJa3j/OVLhJCqy/RBKd7&#10;6Nq0JEP9KnR8PvST3/Gt2CUx47NRCm88N970raw5D77NTXwqdVV0SodbBPM9cxUdz07bRKGv0M81&#10;Pzw/cDRfekMaLrL104WBPkClDzZMO1v0l1nwRPd0Uf/AU3mks/AYvJ2DnvPmTDoJLI4yPr5FD+TT&#10;hrfif+xQ3ugwcnUTLnbt5+meNsfSC8CzNnxHz6VBDjqCW4ylT66vbz8HkaO5RG4q/x+AfcGLTsbh&#10;az797tccyS/QDLR2f/Fk7LutPJHtuV5+HX1Q+zxtPUcr1+JvL1hsjlB7tB5xP7aD83v8JTpdXEyX&#10;5sEX/tAuzoBc2byZ8+bW51x8i73SwXvsJt5+/M+RJfr34KM6iWybI8gNR/jRv3SsJVa3sIfNguvb&#10;xak1U/roO1sl/6MZkFOXY5LzHj5etUiu6e/y+Wy5uUh8X/4aLeP0txYKrYytP5LrkbGxEXyrDeKX&#10;kfEWlPNJdKOX9NH/8trVTPcwy/qhc3euN3+jby2QuI9u+Z+FqXE+n/d9byviWewEVuPquz7NL4/P&#10;rtakW218YfJXb5GTf30SHv3i+fyrOeGxZf07felx+Mg7OnuYjOc9+Nia6YHIgKZ+7C1HVzfajM99&#10;Dz7KK/z4rdyb95rfw0v1R9+B++8JeWv+GJ7hJkd1vr7qwNon9rpc0Q3w0F88nn7YhA7Ybb6gP734&#10;9VzXEujwQ7jFRaB2pSsABzp4zbWHS/eL8ss/84fpui9yZPzm2825cHbOzf3xYKzr8bRzY3du/Ef8&#10;k/GPxbe5bnyWZqD6U0OlT+c38IybXuCKTjNmOh2/5mYvRO2lhOXo2v4DNNY/0NqDYXwHb/mMTGgF&#10;vEy2DaT5ELi8UR8on8HVGBr+yzHvPLt7dHA2q8zJ+eRiy8uV1VPri72Aai6q7qO31ogfeHe88+lR&#10;vbE48NlkYAPrxt68CFq/JlbN5eaLxmIAb3jephSQU07uzTNs0HpB7ZdrOZMeTz/Nv4kTRxt93/vv&#10;04v1mjfE92Cab5I394IXiAm22MsMYmExs7y53EdX9CFOTl+Oy3Ng/iLnriaku/kZuBfv1BXnU2eD&#10;4km7+a55onzwATjx8PgtyLjmQvzjsfLMHnhuW3C6Zmu06ysP+G+zrc8PxJHj5ECDLNWB+8F3v1xo&#10;PgI579vxOa8eXQc3fJU99tN+L9BMnh2PR7jpB5QWmdgbzYfu2oMvx9lrOjoeDtz7CPrzp4/7JHzs&#10;NSZ4ijN4zBk3bvlj8dj8o99rzPia/0y/9CRO2A9fZNu8pObzMHF+Vr8N/fpoxs0/HrxPWyH8gNn0&#10;aQ+N0xlwfvmvfgTYDn26Ycv2RWNQ+k/7+UFtHRx33banT+Nd2/H1gTdw887pBJCVDhrHAWspLzRu&#10;/p+87Anv+HtDbZW88MP4pVxxtcLVEoAMxjYnkyf937XH/Aidm4tBaT5wezdqF2O7hxMYD+QG01ft&#10;f9d0G5pyxs3v/XPt+HZ5T2xMB/o5gvmG+/p5wehsNPkjC11El91rS+5p7qo89MH+6wfX/svDL8en&#10;B7JWNjbMtdwFGpOuHxz2SEvjd/8Zuf89OPlU6KW9n6krr/64/D+7Fr5axDzt13HO+a96qi+qpc/r&#10;wUN4aA4sP/xpduND3/kH/wX3ZfSRejD3Om/ii/5zvJwHBz6tj+iI/fZ/GeRgt/knGvNvepxNtPnF&#10;h1j4js9YBx8e8La9280r+D9/4IsHP0qfsxs5Pv3837qHDmd/vRq8rTcC/Ax9erWOBHLb/lcUj9FB&#10;eZv/dw/jwauG6X94B7o/kntf22YAA3Jag8aIa4XDNpLSlvMr2Fp45DhCj4O0jaEE3x+K0wK5hS/G&#10;0l4m4Na/DHHuKDHXfQvRZsID3lToZymCt0GZo2/L389N7xcYErCNed+57gONwPFSBQScX0DZJPh/&#10;/eFPX/3tl5mEBV8AHZ9++CT3bAahaePm/vfEp7z6VKt8L+H0lyDd1PlyAR+ZFSvweIOR4iUAhjFO&#10;0uVszrUzfPlKm3a8zqGStCMTuoqO6qfj6FBbzjN2vLiXY8a1CAwUj3sBY3ud4wofjiwRxBFjm25C&#10;h87pccF6euOw74lqG/p7e/OdfAdtC44l2LTleg43uS4JvDbqI8MmFjBcKxTIZlIZvf4aKA5+Niwu&#10;tq3skuBgvmTM+vTbnunTwJMUyZ5+nB4vheCp79dXwk/aLnlP3rXb3OHHdL7Es6TTvmQpvGl34RdZ&#10;qpfAbZp0A5SckdG9Ja2H3/AKfwsO1wG6dH2xRo6Ll/Lu2NgNv/SRvitYspAxoZjA0t6JLjRvQ624&#10;gt+T5T0l3bE+hWbu4bN/LtTEa7yx8RO4amt2Gk7JzHUnI/eD3wTyZ2BMZc9Rf33bTu+P/sKPY/08&#10;febnrkfn+Ci96p6d6GV29LmDLXhWYJx9OzHrTxcdM1vRZePtoS95v3QQ2trYZr719H0S5/x8ujLx&#10;zQdjG7Q6JnKhmXY8z6fYaEkZkNcEtbcHH3nTt3geeL+1Eh4ytptyAbyWduzWjf3odcVG8nHb3R9P&#10;tf8jF56B8eivLTThyPk3k8u0+T4w3m9RqPjsMVDdhgaoXvCifwAP3/6wGXVFnIW1zWJj4ae/+SOZ&#10;Z3O81pYP7nurvDbkP+nPJ+X9vf2T+/Xvpx97Pz7EtxS/9RXyZCInL93pVzu5jn7vs1h9M849PlLb&#10;5dhrMrzlNgfVPonH+kl4sNHVxQDa5XV0y1doGD9bTK/Nf5GneDpm/btBG167GZv26XD4+Eft1jHT&#10;e9+CDd82juUD80/lyP3mOvKmrfknfNZ3u/mqePDQdWO7UZ3r818+Im4230e+3PNfWn1Igkba6eGz&#10;L8yZw2Xscn7mxtjpL3xXtP54OeVfvvrLvzdn2kiYb5pT/UTd3M3XuzGee/fgo34UHK0XImsXQZUD&#10;b+kbHRRXbE2nBfcCpyfnzY8B9mPb6jpQm7knVhxD62IELM7no43R6tRmtF/fqRvoa23LKa75oPhf&#10;oWeh/U2fApXD4hvzsdmUXsRscxReguvsPF86ufyPCX7MC8s/2wR4IPpX/PNxmxIrOvkrfSw3d056&#10;cPWBrLbQ8WBGHTD+F4PdRIj8W+BONj7CRjZ3PeRSn/i/jvvFx/HceiT6JOfPg8tntfim2upv4i99&#10;87W4zKX89qkL03+xPB7o4vtqveDfBtJkqV7ojs2j675hKuYCy4HslHvsWX0+9uSLuScXieXxOjuI&#10;DfQXE+9cgCa9+UN5ej/fEnt9GJax6Iir5Qy8orX2+dvpcTmUbhzp+uVjeIA/fTu/B46XPhSC56Hx&#10;ykOB6iRjbSr/JPcsDCovfQVmb3zsTXzjujBP2+ly4HyxUlrBVRmC471xEvnYGOR+obKTJfbLdRdW&#10;rvkM2rl/eqjsOWdjefPmu/4ZeHIC3EdntOZT3cQI8DPzBR6b1/AZfMbwZXr0623HzfWTb3PhA3A1&#10;v3rBJfhzvzVN+vMb4LMP00f45gfN39PRrUc2R0z2QuWZXO6znbw8P56sah/ynI5sVOLRi1JitvM1&#10;nT6x088GBsj7kjkw+4S/8FpfSRube7iyRbfx8y9808e3n4d79Zv0b/4Kb+8cgfbo0311yH/ci26K&#10;y720o70HUuguH/WzCs0D4klOe/Ju+sotP/yH1DJkSLyyK/x4m19MpuJ88F5tAM9AbE0WPMy+se3D&#10;G/3X3xzhTR586QnkXO0gZ8Hb/woJn+iPzuIb/c7p8PQhx7/FN584L97bcIBztHpd3+LbPvUzH6wP&#10;R2fmjNWCs3nrioA8Ie/zv+as+vzsQKa//Txr0viQl0D8afFy2/Cg9f4M2dZ4+6+n+Bzf7P3pB83S&#10;IwP8gflg9I6HnPdX/hlbneW+TfnaKOf7te1qFzxs/Y3/ydzYRyu4+J/a3GabzwJ2/RB+je9D+Ife&#10;y59qc/HHp8xTg5eN02c6Wd2zuASTTbtrsVPd4F/f6jq8Bui2Ns29xmjHqzPmp+Nhem1uS7/WiTnS&#10;Ibv0QXv9YzkLf/8VfHZv+NFZzFsj8Qe62UN1elC3TMa3PsSAI95T0zU2l2fIqfatfwb/0ccnMK+J&#10;721W4Q/u8Xp9xM7JflBbOw89c9/wht/udUS/Weu3lq3MQC6erPJV3z6+OEv7fCB+2jytfo8Notut&#10;5b1kkzntd8uP6JqjbX6ax5aD8Bz8T5y/dTiajfMH5nPx++poffpwmU8UV/rknk8fd3x4uPipn0QW&#10;8xrdmpsrQ2h1v8P34o2hy+ox/XKveIOvMRRdnm639/H0ffpPV2jhaz44PoaLPswN8hT64m3+Te8D&#10;58WV+9ZX/LEx+9xbXzydLQf3eRzjtn8TGh/0aM14eLuOzj22EKceQjSfaWsfx/hIZV7OaO7rNdl3&#10;3/mbJ+1Pv6et7WQHaRfXw/GeJ+juakk25hMe5IqF0spYRzJN34ffOnkvHJe/+KY18fJ9+qU/P6wN&#10;Ml4cdd4PvuZp52l3f5usdHEy7Hj2qLz4z/k2rrXzhSc/Pb6xGKNb12srb2lvDKMbuBzGl13TeddR&#10;AbS0XSygj6/l4OmJ3QE+wF2jQ8fd7OdjGV/5T2b6o8/cU++Yo+i8+6b07ZhrNR1Z8UzGrlPKL9rp&#10;H9mWp8df/aw0Ik+O+F2uJcuuW2/p3zFv+58c8OLFfAGurXMsXtN3dJZrrpZD//iSY45XvIl59GuD&#10;8LW43Hy2fYaMT//mtxcuvIPJ3lydHNa1QWry03Fphc/xiK/p5B5UNsdEbmsEPvrZF/9Rf+1nN5/8&#10;SEfW4vp97zf/Fl5Xl3yr/+s4Xv7q1x5ikH080QvaalJ0vYhY+o+sW0Or++aDXowQU/jE3+l18fav&#10;+xTXM899I3MAvfCV+QsbR5eOga6lHnpkfPULaKtNH5219uEL9P0rtbdf6vt0cuqD3Ksc6fuj3/x+&#10;n3iMjv34oH9ynn6NueAtzsoyX3X93ayJv/VLLyf4Swr7DU+/3K/tg8ex49gZ9PqPX32txfLjKN5w&#10;6htDOW+xEySerJlQbS4QsokoQvuJDQQ2xxocDSbAwUxyMcg/+W6zZLtAroEoJ+eYmgAc1QSAoSX3&#10;MyieFG6gGyOcDm+F4OcExoSOxbSHJ30qFRz7VAaaEtdkabIJz7eYvLe08GJjZ0EbGcKfoPDntvpt&#10;HJwbIwD7xFLiCD4y+N8F47zd2Q3Ix2CSD6eok0S/aO3n33OKBhSeIpPEKcHT4xIVXh76vTeoDnOk&#10;f+edSMKTjaK+NWkixdezsBF0oE++Qq+OnIAbXjZPH/QjX39insnT5CChSPD+B+V7/xC+JNzHTj/z&#10;rbln828Txb7vSW90RWbja/sHmki0gdBdQSb5xv5slPO1wYc/tCJD6NDfNpy2Ybynf/M1zi6Iz87w&#10;u9YO9iBu1+zpnA/RGV2Ur9jzJiyAXpPfw69zCWtPXOGdPwPjWvSzDX6j+3uLin1akMVXOonm/o0r&#10;T3A1ptbmLSPwV4nDJo+0ja/3OEXTZGHT2RY/bCtWOumkrRNEwOSgrQk/Nqotomu+blOnE3x0Td9n&#10;M77XCTEy9OfiHYPP6VBfk8fkwjffUOTDMZ1O13jd5gGclyCnB/dzFMsg1wD9+R86GROeO5mWJj3n&#10;nL7ResZUV9GzonzXjmB6uUUJ2hKxvo0jbRnLb004fF2bQrr2r87RVhSJ/eFC/yYQOfA2esgOTg+1&#10;AZo5b9ylP7yVL7jZB1TWxj7c09PlHDywA2D7FmhwoRm9tZDLeePvWXTer3UujzR3hCeLlQFdbCGO&#10;NzzJvc1ldKU9133AlHM8VK7gOV2/INeLqccHf5OcV3ppC477VQHe4SUbEFt7CzTy6fvYDg06c94C&#10;KEd9moPiD4rt2TE0Qrdvr+Lb+MhVm6Y/3dsQJi9dbNN9eGwk/5DPZUz/jyr38XcL9Oad3Mf/4hRv&#10;eHr8Vlw4T1/xZyNcLNbmuX9+LgfsG+Rsuk9SWVizH3/Gjwm5tOH4rbfZv+g4G0V4MLfY6OrcGDzb&#10;vA2t2K9jy0/6kQX/9d0trjov5v4ebohVeeWDrqunjPd2f31GPp5/0lkLp+Ay/3buCM0tHsJH7Nr7&#10;kaWfiMBj+vHJ/hdE5uVuaKW9tDJmRVDwxA/wxbe+lTnrB089ofD6buzDf9Qi/VNJ81jGqRH4czch&#10;GtuzVX0hcrhuPEZ3zYdpv7hkj/YJeLFA4dy3Cx9+FsdsmHg6HgPkMx803vGfc9fszyfEz9n6Ynnz&#10;NgjPch5bBz994lH7jXG8nLCNyOmlNg29+hue2Tr32JE8/EcdUbwPL3glQ8fnuDGPToJHgdu6KXj2&#10;a6bYGq/JGe7/4sv//OqT+7+Q8PjRR9D7fvr8IDbhCzbk9mA8PKT/d9NP/vTZNfLgq/bJPTreA5Pl&#10;tZ+nuLWh9j1vufPV9OHLP1V7hoYcIR9vI3sy4KVzZXmbz9EN3GJBXaq/nG7+rX6fPn1DKm2+my4W&#10;O1/miJZct3w3H22c61N4fKwgBy7Pte6Cu7TpVQ5aznzP1RmTPj/MXC7e71dVna+jh94rDvUfnDsf&#10;DUc+qb/41PbYMP2aH/VN+8aPj/NTD673iZHxhr6YpP/VexmX8/nF8mvlQKf35v90+BHE3oFrvJ0+&#10;jD+fXS1Pt+JPbgidR+bhp5cn5gKz42rufZt4Me4oZn0SAD/isr6Y85eOc6y/pa21TfpcXqSz+q17&#10;+Km9vCG6+XpzWY7RFVqdKwPNuWnHHz82trkwgGZzc+A2jptjajf6mEzGOte/83T77Hp+sBys7+UN&#10;ucWYPhz8PPMlH8x1fTFH98B8lyx0O/ujL7c3hwTqQ+EP+AUi3S+u2W3+Szd4Y5M+EArITfirDKU7&#10;PYCrqb6fBbnasVCdux///k3y4TM/39qsNUzAJxCLI+dbR4D5yWSj88Wb+UgdZu6wuP1OFrXytXY0&#10;4Qe3GdYNtbTDw7Z7I3J28dLE4bRO6VwXYGObE7ON3IkH1/Ctrb/MC5/WvnvZYjjxfbyePd2br02H&#10;tWmurf/4sLUNPzTf1197f/L3JZgc1Q7FReds9eCf3HKaMejT+fo6lx+sd5vbXYeH/ldT2sWM/FK9&#10;xK/OpsY3Zs0X8cO3b8E5X7h10Nmfv/Mj9ee3UqMY31qGXOWHXPOp5kv3tIf/2RtP77zB73zeZnkN&#10;HfMCPtzPvepgORVuulWf4bk5MDiro8jWOZYf0GdsQxfiYrV6ZAq0psFL++3cHHbrcfLLU/N5eNKn&#10;ssmHN6eMBrvhrxtcOZrDtL1tvHyrtjne2MLDM3jH19lueRee/qK2fLLRbcg+tk87GnKVzSF+unWb&#10;uZLv0dXkuhiylr+XIpYjMpaNg8eLNudvzQfRr1qA/9RHw+9yMZr6wbHj6ojQybjNW+ihy49ng9bi&#10;ZII3Oag+HfpeeKEL/VeHvHmerfgQnDvS1/FyfIPzi/0CcLU136nv5byxS6/pU37xpi24zoZwl3d2&#10;0JZz/F++Ac377kVOuOQX/nlz+c2p7MD+nUfSBje9T7fhJ/3JRoet49zPODwtntXfizVxof3bicP9&#10;cmf60g8Ut+vQx29xgeA3J7SODO3q4/QSnMXhur6Y6+DCs4dneG6fXNO1+lj/xeZ0uAdVy7OO+AfL&#10;EXKmtvFSnT00+WbtF7qzy3CXnwAf/243etnfuOkPPg/ZXBd3QCx2jsn5QfuejavL6Dj5zj6Ve+Yl&#10;coLFSOwWmL8F0t66Ief4V8udT2ye0X55YSAPtSbFg76ly05wx8dc197P3Ndx0Z9a8Lnfa3Z48cSv&#10;QidtwDl7na/ToU1en0xy3bW8IzzpA9Dpmre8Gzv+V7dFz9Hd4jr044fVU/2R3093ZPNCH59cnpoc&#10;/HC5BV98L9dp7/qz+qeLzdN74LTc4eXM5d6Hj+i0e5tpl7/p4WwJFoOjWX080ForwDfV+2RYvplf&#10;+qUu3rpWD8/GVCe14eww3Bev80s61m8vDUd3gY/0O0/WTnDPZ08vbDMf+pdXHPHxzrsPX32Y7Rhf&#10;7i/8/7t9dXn5P776G//3ET42d4S/rH8/ydrZ50E/CXwaH/5prtnCvOyhQfPCr/xiPXN9aPI9Dwrl&#10;pO4fyp0B/Gnz4wBximf84UXewvMe0uDZXzmYA8ToH776Rub4byWvfje47ZHRi1/b0j9d4Lc1QXCx&#10;+WzoGsD9h6++9yuf4GcL1/E5a/0cG3vBC8/p1gMl9moujX36iez0PV321yZpN+fVD3LserPr171o&#10;Rw/75Qr8ckV475zKhltHwPu1TqZxekF2QSNxdGJGNOeYdK+bUB4+5DhlmgBP4BisR8XQv+wXFJ8r&#10;DCjWkfEtQB8nzbhOhFFSF9gECc0VVyvaqjyGCuxNvEdBxgYHPDbOq/T0sRBoQgmuJnFBGxk2ES1R&#10;KJ68SWNi8IftHJaT29R4bdw/Dsa5bfx3EyZt+mlzDpeA2EOOBZRg9kuQFuXBwzEUVV3Aw5F+HKqG&#10;QYdsuQb0Wz1Glgtm0GDIOE5ySQmtyqlfxsLDXnjRHy2OUF2lf/8wLTJbTC1op5u++RR6rq/4hb+2&#10;fOg7fz30SsDaOPC/FN4uwsf9nLuFZI4WiX0QUlz0ZXMIvsHZucf02Zsl69Ofy6f/HdcWGUwU/C0g&#10;MPDrO8ESc+ULT50gQPDe5GEMUGi5XtuOHzc1Wpzg6blu2wuCr7ZbkPJ/C1Pg/nS54xVkeLI5ZMIW&#10;oFfk0dFHGmC8REYxqAgMHTy3LXyx+W10X0xuM+jRY30ivp/+TQ76ALyEbiF0xUNtVL3vIZUk3V8z&#10;PYtXSbC/BOJT4c0mUG0Mt+MD5C4v5Qmd+XZ98mmv/dEKTE+z/zZ79Z0f71cnf66T9aW3N4z33b+N&#10;w4PZPGPSj27om7zv+4sbPIPzEbrrZlGOKwrIMhpkP3/BJx8Qa2eHLQrZaHaSC+lJ+/lh9UCOyvLo&#10;BW22CY5Olg+fy50P1O5kxO/8C535LjnTHpCb/PKA/zbRp69vdqLDvnwFnT28nAxkhsPDRHIdTW2z&#10;c3BkDH7qO3BUh+SdPvhni8Tgqp+acNImpzbe5LXKKicvHrpgTd/SeWiCnofvjzyRrXk4R3mnG3c5&#10;zodtTjybCLm/PBNIn4vFLrhe7ctBckonwrRdwYXGbHD6XDziEx/APFcfiH3Z1jxxuC8u8OhTPcZW&#10;Z8GNr8Ml93qjw5j6Str6QCl8nY7pTc7w5mb1lf71rZz3IUbuT3/4pNPTHd43h1wRtrc/9ksND9Rv&#10;nm7/Fzx50Dn6j5/99Hf/kVj4Y+OhfNU2y7vuX/vFjYdsFt0/TGHmyPZ4uk0MOeVoLg7p3tjIw0/C&#10;d/98OjgVOHzen6DbKKffPsTphjg5xcoK6douQD+XL/i3XF+/LL+PnmLvjw85vpV533iyiMflXHwb&#10;F5p8PTh6pO+03ZvfF/fvWBB3wRs8jZkcl3fYaYuBxXzG1BfnG4svPC0/DNd8YHY/2tH/2Q5/eMoR&#10;DQvi72UsnY8v34FdLuqCNH7ip8P3QIUc9Cp2Le5uASnu0N2nUlzzU/zicTazkUEO9/2i9W+/2K9/&#10;9gLI/+x/dGj3Ukm/G5x+i/9ncyj0/T+NDRuLZrh92ue7KdLZd//zER2kbXPIxfa1zT5kOBCTfknT&#10;n3RHF1+3aZ7cYOzlzfYLrW4IPLxeLO18R3xe3pbf2d7cfTFSO7yALYI/fVaQ8zsF/eqvfh6FrA9+&#10;Dx/hUEsvbuEMnmd8bfXgPl7eMce3Zjtj9YUHHXpxXV6f8Xjn22rRthU/Xuef892DjUFHXVd+0t66&#10;ozK9YT7959DaszzgezLWVqE9f+Y7k/l4P7n1uzbnaNwcvAUzOVYr21Cx2OGrrR9yXI5nL+3aFsv9&#10;/Cr755ru+M3lner14UGM9BfF9dXUQ6F9OaE2ePD3RYLkp8uvfKgvZeVeZQnO+gHcj+20d7EXHqqT&#10;8IXPdx2Xe+Upfhh83s5rXGbcfHZ2r80fvZ598SXGzRP9xdTj02g2PiJ7aWb84bg81tyY4/JkwDG8&#10;NXfhlXwPLTkFTrjLa/me/j2c8vmqznN9IxGP0aP6DOT6r3PP/xVdrFSGHBs3bRMPbz05WohbfPMt&#10;88bVY1f7rS22DTQf5Xr5Gx5+tHrhZEDTee9ri2/sjehc81HQ++SgF7h2beyNLxj7tN0GX+up4GIj&#10;OfSV09PWedI5mSIDneCdDK2Dn36LXfPX+TCe5nf1l/Shc3U5vUwX2tzjQ87Xbp7DF336JZX5tLGR&#10;/OhTHfMHstO1sQ/gw3WAjWwiL4fOb0Brkswj9e3c80bmPVAD44Fs8+/V4fzkD+UFv5fDB4vD/wr8&#10;bTYLL7l2XL1Nl6N1/ny04BU/y0mPHcNj7ZY4Z+P6eqA+fHYP3HzsnO7k6vP3szcdo9N5lq7Sxmbz&#10;hcRl8OFVrvJZT6D+bj577Hw5s7zDgYa6pvzBCZav2K280nPHxYaxrTzxV/YOHtnMvX7tefMl2fhg&#10;/YucIO2TcXyrY7yw0n5P++te4NZ8xhjbhy7x3+9+iENrDv7e3BQwtjIZL//mvA8RH9xwto/7AfI5&#10;P53wlfp+2hoX7vOD5Dmy9ddwua4N+dVj//ql/PfgPZjf0PMD8IHw5T7f2H9Y0Le+g+bb4NuGuU+u&#10;vNdIaPMJ15UbXm2lEb9Nu/F09gI+nz5iqjKGh/nC4sYLYmrg8gvk2uDYfxlFj+lvk9t/5k3m3QeT&#10;89FJ+dA225kXuldXW5Jr/olXY8S8eVB9zg/xtbkv94tndX4ffOS64wJkbH0YUC9Yx6ztDcWfcWRu&#10;/gGVeX58vPOb+XfygE1ZL0l1XUdvdDp5xu98xcNovt3c2rlBXPL52c6fP8vv5ob+Yi9HuZfPwtHc&#10;D1/GyGHGFH9kO16dT7dwzl+u34G2qxH4i2vjOpfVnqO3GD+c0z9/cN78m/6lETxdW7of0NY8yLdj&#10;w9luscxO1llsdXPFq2+O1or/lXdxcjxNf9ExfBkvjtmS7TpX8IfkJT6ivt/6Ba3wWx7p/K3Ti3H9&#10;ek23uceO/OcefnjwcfPe+97WcR3n2vox19fH/Nc8HP7IcnpXx7hvj5Yv4Gl6jy4ePdAx+HPffOyQ&#10;c2PQ7n5lrrU19h990/XNC/TEx1xfzqK/u9/5ODx3T6EyzM9/mlzoPxStq36RnPtpdG09vpp3ffj5&#10;6idx68Xqfw8+PPxn1kvhia7T93seSPD53PtW6i8+0F87ZE5oLId3e+T2Zb3Ef7+AI7e67l5UqNyZ&#10;n7Sj7YtMlSM4yPnt0KxsGWPdhsf+gqq+wX45Nt8MV/EU5t+NoYcuH19cZcwD1R2cuWfOns8+/lUb&#10;zg72a/C52iH3Hlg9PH3hoW3hqQ+U+Dk58FiePtp+1/ew52tnPE+hLJIvsWgvQ2GwDqVPYA6V8zJg&#10;LEfS/xxFIPofjRg+592sfhK8p15+8uiJ+RQVYUxqDdbHwQlTxVLUiicbOZL5Z1/6lQEa6ZujgOt/&#10;MEQY/Oxt/OBmvDqfBRxFuGZMvM5BPvt8/45v8meAC8CDOngU+NdxXG9t9G0ouILj3lJYMYfPOR9H&#10;oANHSUQC4DDfCq4GGRpwRqYmvoefOVPGPkZBR6FlIuQgdZb0WQFIriVHxlyCQ0/ArTDjmDaeTFBL&#10;hByRDRf4S1b0N8DvR9m3YeN8ffHuz3i6edjzD44U6ATkGJicgmL3ugjq8cH94RzQUWUvD+s7/II/&#10;fhZdS/6KhT1dHK/F47pA1+RmCzoQAOn33Jco+Spd0bmxtRudgfSh7y5cQwuud6HBLsMDRxNnruEv&#10;nocf0E3VXOtzCbiJPEDH1VNlfct/8oD6VfU+wIdY/Jigb0OA73VMx4c/PD7jOja2ri5yfrTZ9WQ+&#10;n2r7M2Ybi7vHnsMF//pMh2mrH6LBdkt2d98YbR1XHS1fHI0VUm984nZ03nA830bH8TS8H/qU38nQ&#10;2NTPw8zK+NwLHP+1Y+UZ/rNDHx7IFRnT3Jd+/RXOEwMtgJ1H7ul7OBpH6Xv+IXkvPnOPzuHK0fVL&#10;B5F38TfgZ3IFndRXcm5M5Q3vG7+FNRzbkAkuess53l33TfTg+vSL5LXyKl+nD56KP5DjJn9xBQ9+&#10;h28yzFbLvXhZXLz05/yRtQ8+coSnY4Lr3qQWR+8ijo3l5/TJWItw7RsT2crXaNwiqravnwQX+XP0&#10;xk43XJof5Wd2Z4P422PH2gv96KT56MFz/ftpv4xpQZz2/pzz5SenJ/Smh+nxycV4zbV8vLfNcj9+&#10;wTc6yUcfJuT6HTxpo+vOVTnvm+ZdiNBX6MGX8/UbrT4cyr3Zhu728KK/lqmuLIDYDD+D2TO6b/tT&#10;zJXu89Nac2Zwd+6OXvCnjyIdTgusfvYEL2nznwp01OJYP+Pwlz6VNTgvj9jgnX6X315v8aS/FwC+&#10;dXNZcBqD9/bVD332puscnc/WbBJbsVf69AWEjKOzd7yHfujAtzmODh0Xj3BUHm057yZ/AC20vTHT&#10;vMX30qc+WD3OT2ujR2dyG17PVhfX5ltjL94Pmms7Zu1kKy7yuf/gW3wD+g4esgeXxWQXrR0zPmrj&#10;HOsHiSX3xZg5wUsVZKHffjMXzfAFNzv7RQX5upiO7ehnvkSPk6v6z7Fv26btFZs5Nj9kUepnyduY&#10;3SfV8Ga8h+f89G9C25/Zi2U02KY5qTpaDMzGOeeHacebuVdt5zNYf/3bL7/6zq9+17eCujmQPopa&#10;filnLH+9da0e8RnW+ei/fvUXWRx841fbcKqc1fn8gsyNr0BrI7pNG+gGQa77RmZtEr1kPOjY3Ds8&#10;B/Qg//Gv4WGTxcV3sshg38a1ew+u+kzGGFscGVtdRdb57XTfvKHfA3R4Pt7r9K3t6OTgQ5/Ol9EV&#10;n+qGMnnQCsiLq9XiI7k+aByV/mQ5Py2OXJsr/xzCS3g4vtGu36TdQmf+k3vNUWvHA/x0Zkxj9MEx&#10;vdO/eBCv8on53OLoqbcTJ83h6dv5L234aD6Bg6+kzWJbnhDf6IkZL2Cxf/NI/I6O2bV2rC8/i7LA&#10;/jMnfR1zH3949VP8vnzFn5+xJ9vpqXp4xvEpfeQvedP9yhl808/8oDEW6P3cuz/orf/Xh91f//6K&#10;28PNwMX6+ctrHP0ezvDVXPdA4zH3HdG6ORdt8b2cOL2hcXZ15L/myP2Kz1FcebC6DaV7cMD+aF2t&#10;13k19+cD+IVT7h+P8L/6BDYWn8YcpH/oln7mcy/qqAmKkz4ff5r/jn94VwPR3eg4Xi4pPedosfsH&#10;Hs6X+8AjOiqunN+iuzbJ2MudYGu36NB5eAarVyYL/219EP10Hks/ep/d+f7k4BOuG2O5BxYf/Mb5&#10;+p4f4aHrZH6Np/TZhoMxwROf6IOP9s+14zPWNTmWg7Yhwrdby6YPXrTVnwPyslyhnpG7rUX2xr15&#10;er6Ft270Bl830ioL3bLJQxN98gDn6XfH2W6Ah/pd2vsgKPKwy/HTFyoTk1dHV9765eoVDzL2dvr8&#10;brVf9FtIX3Guhn5itm8+4zV81e6uyzM7foxd/SfLfAfvq5u2RtvnRszBrckemE/RcfJPZDIfyTX4&#10;sWnGd8hNHv09TLm9B/j3BjEfnF68iSuW+QX9L4dFF+RzXr+7Pk/shd7NA9u3yb209ROZaTtZWtsl&#10;zvDv7WK8nE/Cc7jqk6GB5s7RDr+519zWY2wZMPcbp728lrfZxRGt0rSvk3r/2q136akbXOZxeTA6&#10;bO1bHkKv8w0e6Gpz6StW0QlfN6/1V2f0HT6bt9KH7HzJPhX/LjgPVLYPcP7Zz6wGd9sznjxvP6FH&#10;EBqBvcG8eY3PiJ3b01gdOfvgw6cp2YAevN19uq0sDzifDz52LfB9vD36CB08oEf217hHht4LwK9u&#10;Ku34PduwReWqPywXHP75MHqLQ7SNrb6L+8m7gdYLjx1Pvu3r7KU9980leHME9yCdffarATpNfWVD&#10;NPkfXN3Mr+C193cPN26/RL/vZ5xf+H/7H9BQ662eoDc6WX2EV3akN7qfTAfwn2/Rw+B0sP4f9aS9&#10;tknby1dyb+fu/Xl/9hfzlydPv/P14a9fVQ+RjT+Xxw99A6txHjvJe5nDj2d06Yudu4598TNZbJbL&#10;2/ZbvTRVXGjn/vnY7Dmgp4vrOycDHvnPzXNdxwWm89nbOTnkSnbu3qdf+ud68g3ODmQ7PZsT4HQf&#10;H12fA37Y+uitt/PVrZ2mG3IYh8fX+pUt2IQ8ZMh17wXwbq/AVwa2Z7Dx/Pn6ylm+jsTPnaNRfQW6&#10;rrrr+F7/n6R4/yXrFXvPoVte6dv/Of7PtPv1BXvT67/1YYevCX3977/sy8r0Rldy4s8+96D2f371&#10;8y+8YLmHtv3ldMez8Y5qAzJ7WREttjRn2l8lg3xkr7qQPo3F9ONrXdtHLuBFRXUYvbSWDw/wV3dp&#10;Jydd06fY8kDrNScGr6Oc5uHNrRHYtXM6PeAnulFnkrG+Fv6KM/gvh/Ob+kTOl9/kyRy1sXvg57/j&#10;x9u3Bpfvv9YACNRAIdgJEyGDe7wgvwCZMw7c5yySZxA+BH3G4NMsglcEBH8YZDzKM4nP6aNIDHdM&#10;jJOFiV8kmHg4aXkhSIDQlKIQ74ONKhXOKLBJMbjCC/5a5DyJ7RzX5pbzFfUZ99xX1Ni8qkPmvqdt&#10;n335/+09vOEVKGAWkMY/b1jjPTSNdX56MtbPe/xk1ARAfk/Vvv28BULpJrsrKvt2d/pxyCYAPOee&#10;TYE+ZYys5ONk++SPIpMzz14X4CavJVmywE/PS2z6dNMqxzpj+jVBpZ/ib8lpiVcR2M2a4GniBMHT&#10;5EH3v/1D+P4fwSeQPzyhz4SzYM61BFBZ6H3+pA8Z28YegdoAv+V51z0GtDeAAs6Nw0v1415sqK1J&#10;FOjzgHF0T0662Jtu+gmi8UDHS86DC7izp7ba+6GzSSrXgRXdb16Hjx7odXKYBD7SqB7gpOfIPr83&#10;KQXom32SsJyvfbI0YcTu8K8QHa3iQzM0NllKEm9anUTDQ4vqtvHR4KwcHyaDtJGnMRAYn/C+aVV+&#10;Y4Pv6PKjjXG+2FMAoYuH8vToqt/Kpt/07zFw9gVwTh+TGVSG0kF7ML+MboL3fOgm0eN7+Qmkvfec&#10;s1eOkf1itONz5JvzozcP8wX5yoIjcZTrjst4MuKffHQ63aPNtu9rxxYRxTt/hvN8eTpdzrhNjH3i&#10;jGwZ6+d5Dy48tUB8znvEw3MsPXzlnl8WNE8Hv6P22el4UPhNno+F8PmFa3qcPtibTPqxZ87JWJ/7&#10;L+D+Q+Pwj/dAcLUoLa3nvLkk9+CCM+1k3GfVhsfPM+XbTpyZyBVGjR9Fb/J+oZMjXYijyFm98F0+&#10;TA73ySFnr4i5+c6bFfeLtPO7+kBwzE7PxK4twC7NwxnPrvqtsGTH6bl0qztjprd78Ly3RuaL7ovN&#10;4Z7fLkY2F+C7v6Z7/KhzA/zP2NGky8xbnTf3cK78hW9vY9YfPt+ba0eLvHuTdotu86U3RfVVVJg7&#10;uziLnlt0lFYg4/emM/uSecXJTz//z7T/qe3eUpWrLDK++WsP/GcnfZuHHr0DfR2v4JSju3mSa/La&#10;/P7GL7+oPJU7MvGV5rIsZGrv6NnidHzN38/far/nHLAJ+5hDarv2Fw/PA8WeO84+4GLk4prtHMcD&#10;vuHhJ2t3v/Nq7jV+9Hnu9Zjr4iNH/ZMd+ObwLGY2Z5Npn4iTOxdbn37+792YsRBXL9FL/Tm4V8vQ&#10;7Wolb4Z+3UI7dOT5LuiDy4Ou+wVC9R/b69PcRseB/orBdeuk/Y+GX5Ys16cPW4bmxUJ9Iff/MjH6&#10;v//yy85jin1+ZRH98y/8p9p/fPWLHP3a9rPPzbOj5ZOOe9BBZ14gIQ+c8tmK1/4KpvoZiI3GLJ5C&#10;30s2/rNtGzkbQ89yYHNoYLrF/84Hk2d+I25nG3jblmt6+Dh2MLzaq0f8Bq6GqJ+IkW7O8Kmjp++O&#10;mwfpYbguD76u4Sv+Ny901BjKuX7y05/LM36066c/2Nwfnox3r0DeN6CJp/n0ZLSIMWb8jKcCHgJo&#10;ld/ysBhqrBmT9sm4Pnys8w08Gdu6oP3XZsz4df7EBD7TpmYusLt4CfQFgvRpjAcPGRtXwbXcxY6T&#10;ycJPDev7wZNx9Md7+DPnpP0+D6DNde2XWOsfW/4mi8VuBlhYeuC9GJo/Tr7GEXqJTbg7x+V+80X7&#10;2PQi22Kuef3RnXFkWc6Ybo1t7iNXoHNx+puH6BI0TjOuvlxdrlav3h+c5oL6QeLUsfIF0OCDlx9f&#10;vpAx8mr7BT/+yNOYYrfOS8EdPtRj08HAw4nZP/jhLg1zCr5nw+VG9p3+Fk/GLDbgxdMPzVPBBbR7&#10;wOLTJR56GN8HbPA8OmuOCP97gJf+AceD8+OP9+rfpZvYicyNtQJZ1vc2N7fhDA9+MyZw+oP3Hgjx&#10;3+blzH+zNZn5687Nv8CaePUHn3jTLY2Hvjmxaxn4g5PPnC6n22dOrs+9567bIGBv+fz60RNZ6ZPN&#10;0eUni4c/dm6Qs8fLE8Ppuwcqo2lT1n+28F0b742j3C+PwV+bPT67Ghi/iy2xiAd1tTl/D+rYYH26&#10;wc1+Dz088Xm4bp7g//XDwF5iVIuIpfGH/vw8/Oe6tiZneWaTJ17xY/5PXNf+ifXVc+u3uB6eyvrg&#10;fY2n4/I8mfhB68zYWB3UT7Hk2PVb+8w2+wKDXzjiSzwlPuIb/hfDXNvYTT+x7WGPDSn27iZ/oJ/F&#10;Dj44bZ7dQ4n5XnjCe0C+6SZnoHZOGx8ovYf/zlXA/fIn38E1/MbOX/9YXvSbfhynt16HJzT4e+uB&#10;6KA8vfoPGtuOAfjFxT7H5aXbxc32O6x99XlyQHSB/9Fb7SoPsx0++B0/a574CPyXjcvTHi5VR8EL&#10;lodA+AvwPfVDH3g8vs/P8Fz/ad/p6fW1glwvZ8lH47X+7jr3+CY65PAZG3s65JBr4a8+ipePrO3a&#10;m5cfO3Ueh7f4FteveC+tD/cLoZfjtaMPJ52c/e5eXzjOdeut3NeX/1YuONPv9A/ofzkF/emdToAX&#10;jarPnP//2PrflY2aq0zg9Jjm8zAwI7SCCSRCFFSIARNIAir0zBnMl4ZW0AEVbCFvQBtigwqxj+I9&#10;qLl+11XreZ70zIfF3rt21fq/Vq2qve99g9PbB/3XtjHy5+Rnf37RecR5bcRP8bN1nvPv/60XfrTj&#10;+ZPGYtkXRNTFfMmRr/1Hx8m3f5b5o/PSs83l1eO98/Hpksw9fxBZtU2v08eHzG/swem49WPoNIfT&#10;YwCujZkunfOXm9/LQ9qHAz/PVu3/mzTxgSc63d5p9BtofZLYqH3giR2XwzMmba2T8AbP4w9+ex70&#10;aU1XvLXzaB3Q280/7FW7gfA6/p2v7exzcz3683X6cBy+QvuKqeWP0qCzJyPdzZ/FQujg64O30yXd&#10;Wz+Fb7wD+rA+Kn10Jvfxf3Y5/9OOz+bO8FEIn/u/mMhuTK71H47wm+sfxC8d71dG9kfHc/SYa//r&#10;UT7C837d4aWR9IvfNo//jRcG7feJFbl7OZAP++VXfTr5aw99PvM3ecTnj/0vmE8VN79n3Zb1GF3x&#10;C/nVnrB1t/0U+wZ+lffn3/z7t38Z2AP1yIiOByuJL3PM9tPJHh5y/dtZ25+O5Cb3+sIMvUc2fvTp&#10;n2zsVzm/rF62Pxze39HDSXa9eNmLlaEXPDfXNPcH+EBtlyN99s/Pc0SjsRk9w7MadnbhBz+JbuQQ&#10;89jw5H6O/dQVQTBKcAw4csQWWYgH5rTv2MQxpnYeoUwmuWfzam9hhHiEsFGjvU9to0zGq7MVP2d7&#10;CiRwgMMKXlBBoxhFjqKnRQaDE7TBMXwrMqeEvrl9bcFtYu2fU5pwQpdC/EIEDgnBZsIS+IoB9wGn&#10;XoGZtuKJ88dhynvAf2ngX0KZjl5hSGdxLr908XN0PDVIH05FNF5rhMg2mRbY4BYLfbiS/n34Ej76&#10;y5YWNwtatEDfEI6BTVjGnw3vPmeYDncu0W/BHL2Hrs9N9KEMh5BoooclIzg4/f0Mkdz/1id1njj+&#10;kcVMk8KKNcXR8eka7hYAkYG+HLuh274rqCTIObwkO99aAlzwuD5f9LmBPw4NPI5fOnRNDjoebDH2&#10;6TtwbXLIvQAbH0/n2873EGmLA308pBOYZ2/64ieSyvU7nIBsh3s+P9zaQBc9+H0yNBEExz0lhh9c&#10;gF6i+Jikg+8r7RZtwW+MSab6fjacz04PnYSihxYuYvtNZPdmuQ2BvoXfCW86LH16Db7iSn9ju6ip&#10;XYd/8cb3wmfpTf6ToRNKxozefFTCnX+Ot6N5NjkYH7eY+fSJ6jx458+fcAuutqdPYza6WEG6pCmP&#10;OBcDK+Rnm8mbe8GPBsDjbYRpn6xL0ID8HfdAbErWLWDoKG19oxl+OJ4eGoO5Xgxug8HENJzjv7rO&#10;+NodvzmvPoKruiJHcbFRdJTzbgClr9xrIqxO2BbO5pTZaov7p//cm16mQ/HWjZLQLb4Hn/2Pd/fx&#10;Mvwt8I2l99z31vjhvI22k8X95qjwWZy5bnGDTnzbT/eN63/5ZEz9+cXHJlU5KcWtGLr4Z+vkLfPM&#10;Lfqar8RPiwBtcNigF0P7OTRdeoCKhhxHj3Rs47b2p9vw0AeSwcmO8g6/2QJv0LhKDibzbDQe6Lb+&#10;knMFRHNNZQiugDjBY/URH7Ax/ePgWSGB/vwIzr7hmr7mu8mbPCAfKBboDZ3GFvzzOZ8RQqv5KUe8&#10;1u+Dry88BHc/g5Y5Urw0J+fYvK5fcjma95DZPbTYho3cK0R/cNMrnHykvpUx+0RH+M+5eqIbIaFP&#10;r82vOfKXixG/UhEj85+ng9yDR/zxTfaq7gJ+GYGfbQqQcbiNxdtydMbk6D5dV87gpK/+SWfHPUj7&#10;5QlQ27x7K+zHF98H9H75FTT+4Q+9+nZoN2Ye1NcfP1fk8xU4N18vJvmNGmgPLHZfm7rCiyVsbBw/&#10;6jzTPGD8zX/qI2P+vcXwFkXsGH/O+MmkwHx+cPjjU+zmJ8b6oguPYt6G189if7/k9TCii6xc88fv&#10;pL76bvr4JIbFZzd8UnxbMKChuP+z9xDO2/d9CJPx3iy7BdNPAmqmLtTK3/RwCwRyXY66B4DavWTz&#10;5+pNfmpc5jLymdNr88Te2djYLhYyjo+xdfUe2/Gz5rNc3zx7OaD+wH6O7Z+2XMMxfU8X+GED9SBf&#10;4GNo2PQr7uLg3yfPw3U09H396KGxnWu8dV599MnXmCn/w1O/OZx4yH26b55LW/Oy8Wi1z3RBl867&#10;8Oj46bVxgI+MB9tUHpTXhwvuz43V5IXQhK/jA2K/efHF/d5CffVJ8bkf2eSJl0vwcAv1zedrb40T&#10;kHPkgqutZ1u0BnjbeGMfr/QF0n559cYWt3s5do7FU/X9q87jW4jpM73Sz2y9Nn6Hp/5R+5P/cOnv&#10;/mpfuffJ2Hn56Vvujq1rE+Ofjm58fSfXZOQH9YVA4zl8kLMPE19swwk3fHTED9TtrZtDH87FWXIp&#10;26SPGu7eTkTv9DFccs7yJVtXvvB2dBp38m3if7mPLYEYsSajt/BS2mQ0Xu4kk/PpbPZ++Sn34T84&#10;P+Ajrum5us412AbO/LM6yJEOnQM5c7l1/Fd/xuO7tNL+8B+t0nbv8fLZNjrV++O3/gLSp7JmzEAf&#10;uHfdmiVwGybnz2ev+mzO6Q++z9haLG/zVp89dGL/zhO/sD5Zv3vwUbxsnX7LNctZ6PAJdSta87/Y&#10;N+AXauff1WH6OZprS0ffnm/NxMYeYsiVzSel+3RRGv5kVR01Gt2Qy3g+d/m4fTNGP3bqLw8fr/Nv&#10;evKm6vvF4QNzkDXFNn+CLzA90u9kVK91HZ1143yf7X/17Q/aV85+kDnKuLPP5tXpvLHIn2u/1R+L&#10;5+XY2ie4jl7tGigv7B9ezoZngz38xwPcdBZ84bN6z/3GWKD+E/42V/5r5rp9PuXHqVnx03o0PPXT&#10;1eWD75z+n8+lD3/iL/i4/DEbPL3hi5zmvPT94OPx3xrw8eTe2WDzx3BuXY7e5v3VqoGM7RyQtr2V&#10;Lyfo+yUv0Ke3+v/+7S3AY1zg9No8E9rNiYHtk+ycLCdf4+Kd16Z08OzajckC2dhkMk53q8f26Tu2&#10;ofvhWB+6GP7R2YtTN352ZYv5/WQMeNEn+ODdFxs8WNjLPquLcz/HPvR7ONCqnOnLRupNNpKz7oGo&#10;63uYeH6FdvNajm3PWLzxI/6jT9dupZF76XefDf9xrr8++PjgH022pDNQ+cWN43Ryev/Mp9MP6AMO&#10;+gzoN1j+mt6DO3D58mwi73oBbms2/awLZ8PKo98bb69EDK/fxsP5p9Z2yb9sjm7z/8OPH3okR3Xx&#10;dNgHQc7FRfXo3uD0e3JMB7P9dA2cT89iC6/1UT7Qc34/aJz0Xvp+jL95HX/zicabdm25N/3yeW3b&#10;W1lNPp527/LOxqmJ4aYXcQVHcae/NWK/bhPfshbfRnTu597ZlI6NaT7JdfFEhvmWtvkpHW1unr0b&#10;N5WDD02Hm78ja86XB+eb+IPfvc7j2jJWnw99V770T04k74fO0tb9UDp4uqCHytijfuNj9smY4ooc&#10;8S3rqfk2ucJfjs0HD/DlfmuFHMmtj3XOHtaaE6YbPrq+Gcvmgcsv3S+1H24uTzz93l//87ff8auk&#10;v4k/pM1DVQ8vrPf3K+fw+eJADoGT/17eu7nGnFy9GE9nbcsaN7Zke/zK03zFOuPH/7gHI/Dpp/7r&#10;HnXwkak6rL7EBR85HW2u64OIx0fvayPnh63E2uqJ2Ywcp7vfjKGvIK/Pl+YXfIQv2Cumv+JvvK82&#10;An1Zp7wEwh8d8IfOK6/eLN1c/5aJysUN/nkU0p/6hcB+jfC/vv1+ELVIDzFK7b30vaJJEQuxSQVT&#10;GPQ2QxfROed0f9RNGI45QUzw3lQwxtMsxoCL0/7J3+3zCffHYTaNzukWZDFKePqgmaQ2R1gh4mlw&#10;/7vA/Tij78J3Mn6OaHMfjxbvP/vlfxanp1k3wf7on/6zCv5xjvBuEoGHw+Jzhru3Vm3g0KPJw7eq&#10;8fyzLO7/XCFqQ/kZeIuZ9d0CZInVT15taFT2yK0dTy2Mw3cDQv/QxwOeFsgL5uko+OEL9OldrjnZ&#10;CtLwyVE6bmDDTGDgwy9avpvgWsG2ieUSXf//IX0AJ2aDbWbhkfPuKaiHHv05lodM0XsTQuDrxFTb&#10;ZcwVjNVrZPjK14L2C5+RA/RntrXn/kDeBNKCKTwenQMB1mQd+S8YTdiOn0l6tuzDpFzfg48GavTe&#10;jcfAvVlYe+S45DzeyNSip+diZTJ30+ONvZ+2ocdPW4CB6KHwcQ23fugL7vW1qQe60RT++JjN0fEy&#10;2l085Br+azOZt4AVb/yCnzTh8EFJZJvkjuLNg48W38Uj2S4pu+YrJsKPxQxec74Ja0mtfozu05ek&#10;1QKB74dfsV/e0QxsMgtvdIVXYyrLwHUnzdpj9OYPifWM+VrsbdLL+PR3zT58l81X7KMvVtJWX/hV&#10;47wx+Hxq+oQHnfSNTFuUaYcLHXpDe7wvTudT+xXZ01FAMfv1wUf1g3c4c11aoeGbjIpNuqGjxkTl&#10;Wlw410Yf9d3yE1yxCd5aDMOp3ZhMZB5kdaMkbfeLPjT5xMUGG0zO0SWvGJjM9MCP4Bw/+l6MzOfk&#10;p+m9fTO+x/D6w4Dc5BofV/y5Ln26fnhn/3dP0Rq+bOD+5H8ER/lZfLg/fx2vxR37yiW1Y/qIuYu7&#10;nvOB0HJ/GwvmAfqC53PDe7aHTw5cTq+c+Hq8wfejf/p138qT7xan8xG6/Kmfmybf106F4A7wRfOX&#10;ObP2C2iTL+Wf8lhdkVd80Gt4zHnfvqGv6IX+yPF7ya97icA8t81pb/f8UXRmDvjznP80RzQ6p+H1&#10;8dN892A8Lnf3zz2Ti/xSQ/5unpKbwiOYnMMp7jav879/L05/Gv0Xv/DW/f9+Dy7Y7OFvbE3HPn3h&#10;3iAypM35z+LL7O7Fh34DNXbweUy0vG3NZj61uNw83B9zviI9uPSVI3/yi19XZ+h1QREQP8aIf35p&#10;3uaD/Ijt6odw5HrtZ3uy+ZUpfPQyfvkzX7njpy/jN3lU3s14MdcYi76ms4xPH4vcfaKKTgaLd/jV&#10;WuErYBFzDz/I0Rhk58jqE2bThdzD7ybD8gea//Htb/83P4v+5bc//SZ1TnCA/uJDPs9Ydrk8CBf9&#10;9Lu08fMW9rXfFsB8Se4Sf38cHv4Azejm5+nbuTj0zVN/Hv3Drab7bop4b+fx1atb6ALPYsG8sLlN&#10;bvmf3/7XX3pjaQV6ZUl/b+H27ai00Qkcp3e5TRyJHYuq31UbyOdwp99eQvHLOW2R8flP8xZbPz3z&#10;AXKdTUF9JffUTp3HvsDZtpC+9RU6BGlj/8u751/1HzLp+/zoFpHOHTs3pJ9NEnw3X6etcgD0XOMN&#10;v6FHFmPJO/+GZ3OUnFU+grO+E+jnZgPLpY9moHMknaQNuKZTvBv7f4L5rPNS+FqdoX0y9SFJzo2t&#10;Tqvb0AnAuzp48/Lm9cnUPBH7yZt446f99Xau3Qfy0W0Si0dzR/UaGouBX7U++nH5Gb3aPv2vNmld&#10;C0/O0eQvzU/Vp3t8a/PG6rD4u/u5x98sRuGu7Y+P9N98Q3fobP4htxyotrbeuQcfjpvTyR955Zn4&#10;Ob3Np/AJ5+DsTk4xafzxXT1mjP9m8HLW8jZ54B9tfPu0gOPldLo6mmTevOAe+8Iz//rq7/Ox3Z/P&#10;zi7kpdducD0dNC/Ej/sQ9ukC1H655g9o1Eeqy9BiK3RerLqvbu8iF53cq788/9smCt8K7dKfbfS9&#10;eHS+9k9Z+E195429t7/vTfBtiBkXeeOD8re21jcPX3NHYLV1cOT+bV6xTXX85Oh8GXznI5v3zb+b&#10;1+fT6LI9Ptk1uHMsbfyi/Y+pI9LW2jx8w721MvkyX4nh+D++Ww+HhlhtPLdv5KS3AB6tw9UbcPhF&#10;VB9qVGceTvONJ3Pso8361nzo18nmoR/9/d7ovP816ifd0re64CPhh57d2y8+Vr+d35C5vmfDTa5O&#10;W2Mh7f0fhednxuC5c1jgT//eprH+ZBQfbHrgmn49kE/NFLC+VefwQ3Y27/VPo8OnjVUPEZoXcq9v&#10;lNs/UAPlGnQOeTEl9oz/jOXgaY6OHOg80EdtNr1P9x/2JTfbqlfIF7DfIXda55n3Lh+bM/wqza8u&#10;fT3iJ7m2yfOz6Lq2yDWZ8M9Xm4PFS+5bn/Mz9VJjJTyJRzx/jb3NI4sb9uPft6fQX6UEX/PVG1P/&#10;jx2AeqB5M/j58vYR8GWPZDrvyzPpQw/L17lfHvgGHbv+129/N3XD7/liRu6P/937/eD4vmP6oHF0&#10;zHH0uLo/+qJD8hsfcKTf4mAX+xNZ2zb/i/PgHeQ8/frrAP2fnQ+6Ng/NxRS90Bdd6Tt82hd3+vGP&#10;l+fTV+zyEbHYvYynqz/MuTWH9WLXNtGNmFMjmvNvzc0HQOVhr7Q1R7RNrlqM9n702ZwZXPVbOEJv&#10;Prux1X3GlueMU3dbC/44cWTvzrxS/sLD+fr5P1nP3y6v0gXahbSj7/7lZxu58qk336+fvGaPrXpP&#10;++Jt5+6JebUdP6wvBqe1ZfN6oHH+7AY+42y2lzv5dHnES+SsrfEEV+43TkD6NzYD9e1cO+pT36Cr&#10;3wB4J8fNA84b44GLqQO8bn6Yzjt35+j8YrFzR3GHj4wpXrkA/wGxvjwcyD1ydt2Y8+4PJRbl8f7B&#10;t//pSN/Jv75b688fxMvop6/r0NXe/bDQxhd+Ph58xIa1o8336Gs+SafwTb7m4eAZzN/xQJdXM1RP&#10;GSfP8RF4xufyT/O5scEx3/cfD6mF3YM3bbUPH835zb3VWUBdS0+t6UHo+VV59YlG+nR82tEWd/ZL&#10;ybLcQp7pabYPP3isDJnL2a/t9LK5fbXi6kJz8h785trLY7mvD/3Ty3Sx+KA7uch880d/l3VR1t8/&#10;Tv7ZQ4vDmzzHJoH6AHx8x/jHV+uBrtvjB7/wcCS8xW5/kqP59/by2YD/8bd90nH2Que/JO+y/4/+&#10;cb7nLxq8GPDjrMesz8y5pfWgcmc8uVofswtd44nOem19Z60pv/CDf8na/p8/6gv2+j9jaD4Qu4cH&#10;tkEHvltv0HljCe/BUx2EVzr9Mbq5Jl9/LSiX4E/uynlrrshK779VB+7NHCE4BgK3gWSzpwkGA2EM&#10;o5dA/LGXI0UxEmEkKYstOOEiPMY+FJexYAsDBt7YAYG1E44xgz+OcIHqzcEGS/Ca5PTpgib3bDCb&#10;DE9owdo/iQrv30nB8LsB36vuJ0TgsqiKo/UBSsYw4mR7jsV4ufanSb6R7QmYQgr93/7vvwy+FCKh&#10;oaCaPhzDd3QkYTXQAl2Yp61vxLSP9ug5zlR9pzhqQSjJ1PAb44nrFU6SClz6HdRJ6IF+A9VvaAhY&#10;eG1W+zlvN0GfXTiOolLxMR7pSkK5pDw8B/S6n3wOZ3l5+v5+dPZdgdtkwamCI7pQxE+nnHM+sjfb&#10;yfL45k82IqM3kyq8+K4z5379JOOcC6guJtEuZFzotTg1Jjj45woehaNgmx47qfGBjDP+4OQTQKXT&#10;4xLu3RvAA//4EUQSBb75WuV8MnQCCNSP8AxK+y3i3He8scFjw3GFIjx8J/cDYqF/PHR0+U3aFyub&#10;FOhRfLjX8blXfeO5cux+Yyh4THwmxk2Awfd3r9gyUWoPfv4+f4vMtSOdLGH2rZW2h17pB6fkGjom&#10;4/pXzhtDX0Ab3PWhHPVvfsk53L1+4+q3HSOeZ5P93PsVX+2/B0Gd4IzhU/HvTlCOBxl74C0GizPw&#10;B51MI0vaFX19op3zbrhWD9pNNvtTSG/X6P8D1+nf/BO6fOauzz7LWdOXhdyKmmcTeCvr4nuxsOP0&#10;tj768nu2Ptvzp03kcI/WilDxNnzdOH85pTrP0eQh9hVfN2HTZf0dDsfYWS6GE200fsJXMs54MrhX&#10;/0nb6G1s4ydjFNHo4dG9xjDdBPhic01sho+9Qbt78FUf7YdOaMATHP2ZZY7aK0MBv+JuE1wXTdED&#10;fAP6Qnt5AX/e9HPP2OWS+eFie/aQ79mbb7cITF+xiEZxhoZYt6C9mCfj9BJ9vyLDdeOlcbfr+Wgg&#10;fCv46t+NrckhT+1PKsNjbWsT+T5PNR7nB2zP7nLC54aWN03w237BcTpHu/wEyC8XbTGZ+9Etm+PV&#10;g+xu3AUP//AZC/Tk9t/56/i/xXTamjdz/kfJv4q8zrNtwzsdxddCp7aLvfsrl5x38Ru+/y//72++&#10;/Q7+4f6bxGHO53fznb5BGh9bDCjOfvXtT3+R9sZ58NIzfYRn9KZntpyvz6ZP7tDuMffxfjmZH9IT&#10;WehJXqgv0m94UWDh25/SdVz1OJqlyz8Cl1f9qmr5NP3SzmZisr6Jdvo0foOjize8op37W2TglR6C&#10;i/7S15xVXgM/+UatAtfxwbZ8ZPnh8iJ7+BNMbw55k4heW0+lD/n84Sr5Si9j+SuZ/frHrzTY2nzU&#10;2gfPGTPbvF9v5Lpjoxf1Fv9zVBT/aXzKt5e7yUaPwWdeU2t1PsNHeXBEc/HT2iX+5D5Zx2foxK/Y&#10;1eKNXs1pm0/N+2y/eGefzgHRv/GN4+gP3vu+utx7cfAxrxmXPMmvupEWH+t8aHxAfBw0jwVPF7BP&#10;L/DDU/uFN/psTikv7uk7f+nDb3zg6+FqbAb4ROeA0Pmo59hWX8fyZF5NfPT+5oHlJ/fGR30Hzi91&#10;BmicH42M3dxvzCd+PBRq08icviffcpi+fBPgzz02INP0cTq+nE/ParnRnS42Z23h1gVvxurHH7p4&#10;SZ9bSA7X/GaysAU+z4bhw/20o1e67TMbLUfQER2shqHTexsULxefpfOBJ+dp41uLq+kLoP1Jf/PC&#10;ja2flNZ4gINvfD+xaL64bzLbYOff/XNK9ANw8hdjN8ewwWhc7rqHb/yD/Sv7xXfAfNQYDbhnfq58&#10;ySflL1D+yJm2+fVs1jwTvHQIF9nbHljdj35yxMOPx/IcfFszsF36WVPlXue5/wP26SRj8Lb47Uai&#10;Y9qq07T3k5aV5/HxzvHV3FJ8y6N9uevB7I2PjdFveh3M/57PwPe+Xz1Ztc/3jOsLP7HP3kQlDxB/&#10;k+1PI/Me7kR2+ZqtzWWluzxwPnJHfsKW5b3n0SNbRHbj+fgd+av+XiZo/8xXrQVCz7jjY3IvL7Tt&#10;Sw48XdyYbpTUThev6C9WOl+6B3J+OQieiyPQ9rSZt/36vptaqaM9bFPnguH2IHS1dfNhec3Yhx/O&#10;8vJykPPmmLSrNdXn2jzIMef/MHPA/UKQvGjw39oufM3P+cg2j38jNwT4gfl8ugjOtxa8mICnc1Lg&#10;cszkX330MVcZnzH8fPTE1TZ25O/lATYMNNYnlzlyb/jvYbi4o8ubV6zR6ysvRtRn9LacnGv3M24+&#10;/eIocDGixjSHuj+97n59PtDr4O4LB7H55VM5SJ1grl5szHfnU/MlPLQ+j+y14/Mv8DUv4q/zQWBr&#10;g73IpQ2P6I2v8SQ/oktX2o1hDzyqb+3PeMAnDuQ2toGn66HKJabowp7A9gVO//jBqz2AvghTHyQH&#10;3xu/lYVu8FrbGn+A79zP+M5H9Rsy+fa+fCQX/urjDe0/yRj95w+jYd6xKVhZKz/55l/WsovJtNcv&#10;PvMdnzgbnB3Y9HA0j9Ale3zYInLk+ut+1drYZPZm3+KILul7MWoeuHZ9Q5ecOe+nHfEZ/IBtPnPB&#10;eHekR/etj9ve+8aEBohuulaKzuiY/5aX8jObzj/InVo/ce6Bx+ahjeln4/H08KodJuPzvVzPd6OL&#10;8HB6cw/P9eW0/zAyAZ++8VJE/18nMpf/h3ugbXY4HzffVN/pjz57gQ99APQfT/R6/ILaIzB7TN75&#10;MJAL4Pn0T3Y8+q5vPDg/P7ztJ1989N3R9Y2TF+m5dVegfNRnrfH2UNh/+HWtlvt0f+fNDen7G7JE&#10;XnO//aHaMbWOekf/qxNqV7SerwD15/xl905/bNQXm+jhtVfGAHs2v4Dwge/6T3jp/Hl8ZczZ6VP2&#10;6NSeRc7JfHGmvpqc06Wc4tdXYHsu9Cz25kvzA+dg+v2wR/ifP7xx8MEh1sIfn2cTcn08lOCD1rpp&#10;F3deIGxuD44/cx56e8F1/n71nGs28z8ffck8Oej0zN/MJdZ1f5K894dyqbwfOubO6olubt7NtbGd&#10;J4r3X7sGhJ9cdDY5+TP8o2+cB+7dy0HT2Nj7/5a1py8pfae8jPfNNdFHzvvSbI6d1wLOtXng6iEM&#10;vRjDZvaxzlZtgxOvGdc9leAE86EdyeHB1IG2u288en0p4PHwWzVwLmqwMozYkoGBdRAC5N42aghD&#10;aTsXGIhyQskeoybrFvJxVucnNCb65hTnjaKHL9cS5OEMLcpv0IVB4MnZTYClh0aVHzyUEefe5DrH&#10;/Hnu3VuNJkD8NSiNf8FiwrSQrrPkXMLlmILOE0bHe9Odo1hgo/Mn6eepImP/zn/7RY28DSqyeLtp&#10;hXkVDXrvBV+Dd8G+RBB8ue5nhnI0dgE7QJ9D4JdzdkEUZ/agY06YsYE6dJy7xU/wzrkS/Jwp946m&#10;N3iKO4mwb9eEH2M6qbJxdDSdDL8NDUdv8eJjsgwW4IGcc1D6FcBNqNGNAoat4CeT4INnTwDDE5oc&#10;NMdLQIo/QY5fmz/7efn06yHQCp3pA527xofxlVl/MvY4ngWMxKDPVzhcheC79k5O0VELhFyfzNf3&#10;YsVG0ZLeJT7JZ2+2dMwXfWnbJrSx0xloLATQb5/cn6+Ku+mQXdBoQaW98RH+KqdxZJn8izP2ng4d&#10;je8ElBhyX0x0YfV+5iYJz2fg21i6b7w+2l/9b9/a9RDE21LeNNgDutJO/pgN2GJwuM8v4e0iPLCE&#10;GpofMPvpVzuA9D/d96FT5Hc+H3x94AqfVxgO1+Ksi7MHbNCEmH4mtc+CKefVW/gPuCdh/iCy9nup&#10;uYdXeq5foAe0vXuz9XyPv6FVu33wRTf82wbnv4x2gO6qvxdjeOkbbE/GLeg2ybhHVrT4BhAH/G6T&#10;6nyiD0KDi0+2b2D28LZX+A1Py79kgJP/Xx/6Dz35Ltd81hFu3wv/+P5i4HhExyS7/+hgKzoJZEw3&#10;3cgegKM80lvz3nTSmKV/x9eHP81f6HgAJ30fjBa9gy1W+Ud9JHx1UZJ8dDnifIw9xFPt6Tx6aE5K&#10;m+vFtl8O+o8ni3v2SL5qnD466W9cxxbPcobrj3zDX8HjqVBeFuv17QC9VabgtFD3Ju7elJ4e5/fL&#10;G8XxxrcdL+FPAXtvP3xXIRq+yXL6+Yn/4/jFrzdf8Y3HpzzhrRC69sa/zRn3+lD277fJ3TwSeuaE&#10;ff4w/uo8+YNOq4fQKp7mvZ2ja+70yyZv8/3f/+qb/oK0D6TTb2/VLDZaAJXX8MznA+JQu295f9iu&#10;Y5YT4L+4APxXH/lOfF7f8y33u0h3v23hITI71o8jh4K1RXbtlb5ohRe/yuwvWcOfzzL9xIZMcmg3&#10;P3LdmI5MtfsDtU9xyz/JJd6OlWcU/2zJhs2r+M853amZrninQ3GN3/E/cO4zlTZT0LHB6sFH/xAv&#10;dqMbDyE8YOubSulzcVx/4buBzkN8KGP2U23x8q/ffu+vwm/w+T8VG96bc+SM0Pd2rAcdsaEHRHsR&#10;IeBBGH0Fb79JawMx99QF3aD4+/8IrX9/i6349N/vT/t+76+yuA1P3YxRDwZP5ff2ERvlXufx8i23&#10;/bq8iJcuRpKn7i0v9pXbPnT75L75nC1Xz67wnr+hNzvVdwJXv1aewHK/WEy+St/OP+KiR77G9tE1&#10;2z2cHRdafAJOuNG3SMTfHpywq1w+edSbqyfpOXwlr++BINk2B5xv4aGylT46HkriRx4bbzZwOrck&#10;fm5+uHnnzhd/D8+LiYNblFvkssPFV2O0Y+ZH178beLXZb0JzfcaJ5fkw/a9elLPYRjv5yNWc15w7&#10;GbW5Z5zjXnp68Rmg37WtfhL/9+vnzgGvDS9Xe5j7WkflvDEY3lovB9fpuPNQ9Ta/ao3hHOhTvU8n&#10;dDUdbmzjLPCxxmkcPX5fH7/W2uYnXANxVX7CKx2Vh7TNB8bfxS68pZNxo7N5ZzqD7/nvO8pD6onf&#10;3Kwm0/yzOmbD0LoHH+ZBc6C50AMBffjLHm6R/UGu255zffBb6PnFxScd8ulbmfCXePALhKtJ5EM+&#10;d3rkp50PHk56GcDxeAlO18M/uA2aW5PAXxsGv7nWnNt5sxuuv07f+EvyaD+N9PruPwjSnrbJOpry&#10;lHpon6cActKTrzpX67E3vtz7tCEbb+xnnVjbpX141p8OG6PB41h/eO2X96ZnOviM7dPRbUo1Xh8/&#10;N366mh6PzuJk9PgL6HXw2hyC7x4KGcfnT0/9hVb6mS83ty9Ga/fimA1/lrU2PlfXRf9pO79EzwYN&#10;2eSLe4vXvDk/jh+GFj2SSww2n2rHe3A1H8jH1VF8r7xMBsfm9zfGC433ktHn5/7UPcPP/+Hb2NVi&#10;9hI8AKK/bmKhkXM6aF4uD/TwP/tnsOKiexmhpw3/fZmhsR96Yi5Hdbt6orZhU3V88PSlHDgC8nxz&#10;vdgPH1fz0Su/vDxFP+cH8NHf9PHv3/52ePLLCnoz3oMKX6fohnD0djwY03FwfPG1+c2gdgzcZl3X&#10;M+mH/+og7XIkfbNx87aYDKjZjaEf+fvrwx16XA0GR67Tp75WSFuuV4tr5xvTxeUAG3T9JFh0jOfj&#10;W8xvDUzGrdfF9gcvgeUS+nz4ci6H+XXQXpzVN3jfGHqkc/jZ1b5I7YXPnDviEbAnuxR/jtOH8f+c&#10;MfvU2f0iE+36C1z6p5+8o49YgufqyYvr4cb3oxHZ6H6gffyc3rSLh/pPcHS9++jMxovzxg8I/5eL&#10;Gmvm9o4bD/cQ2QO5glrxH+TPxZS9P/pSU3beSu70UmXfBM9Yfm291U/8JNfUzuGzeTr02Gxysulo&#10;fchdHLl++iNT83J47efn4w8ehlmL6stm5F98n+3l0ckOV3Nsjl8ffOCfvKeHs8k9WL34//Al+GMT&#10;tqb32+9Zv+m349OGhr7zQfaa3KB+zqauH23jZic6f7yG9n4tQX/jgy+cD8o/8pgXoujZvYux2U4d&#10;yhbTy9m0+nV80JiMHeXI2XR1rXmNnuoP6df6pX5/Mg3v9Lz8w4/Jo0/9PXyencs7f1HjRHfoLYfw&#10;i+ifHvR7NA74QfUeXooT3fBiXGM212S4+de8Vn8DuYazvzxWP4fH5T8xD9fipjrgx+FJ/gL10dYT&#10;1kVsmXzTrxHo+5v+Nrm2vtr6RtzgfbnfPIaGvl6m+YOsrW5N1/VExvkLAr/KL96M24Os0OXr8X97&#10;hfaNu6+jPfjpsbLAE732RcTIQW9+MOB4vF5NyEf4l1zv3s89zMl158lcW3OZC/kJfTan5L75pJ/S&#10;Kj32mlyzkRyuv9yXuSdj/GqbD/PTm4M9ZN6vyeiLz/LLzIPuOQ8OdI3bvBXaBWM/fQn81hL+BaHz&#10;Of6HUV67CWYTvmIBxHHCiISmXzdyghzMaFNUn0Clv4n7EkadNopucsu1NwPhqUMH+h8cjBC88Cm6&#10;PVkrRDDCzPkiUKDO3YJKAElumaAYxgMMtA8yTpB3sUMhwV8jx6n7HexffC4S6zDhv04tcMIHucnm&#10;sx7G/MjbjjaQg2NJy2YIxxcMF/DTj+BkgCUl49AOD8FJFgXbiraN7aSmb2BvZUZf1T+9c+rZxRun&#10;bObBB5x0sWLYhE7GgzkE3PikS/x00sRn4JK9RPk16fbeOwf6kEmf85WzJ/66UIlc7u0Nlr21BI8j&#10;m7nPZ7aZkXFkeuPgo5MWKMZFBxdI+jbhPWcfzGeBBNcJ6QufG4PeJo1L/p0AAmws4Jvs4Eg/tOjh&#10;ipIb/4EvPlRaxoSHTdZJ9nCmTb/Bpw2Gc+fokHex9WyZe504AnsISB/j5fjZOV/0dDptpTE/tiAE&#10;rtmytsmYFiSB6ycJ8AV65YPON3lfW8Y/POKEr+HpexbLodlfOJGpPmTc/GZywu0e2oPGRuD4WT+y&#10;Rda/8XP16WQ4d7/4MoYPf04SYl5bJi7jg5u+Bibf2WW28eZYCjI8xvdPh0Ccice+9aJfjiv21v+j&#10;CKkOZv/GJ11kPDpN1GmjJxv+42/8djKk0/IePh+9k+vrg4++HVeZ2eBgE/T5aAuI6gDMB9DS53zS&#10;xHQxABQqFhLz7fhLF6tyZfJRi9Hprwuwi90A3Pys+Ruu4GEHby63ICsP2m12jsebE84Xwew23rYh&#10;sMJT0dncKW+xTaD+8sZsApx84KtM4NMX5hc3hh7uV2HGF8Jfc0zb2C66FKNdRMq7FngWM1sY1eei&#10;r6NtnHiml9vwhfOrnAU6yvH4ufbaMHCbxvPR0/t/9LrzYWjQJ3udHfHRfJI+n5tb7KBAWc6uXNp7&#10;L7KmuCKvc/TkpA8eyxd7BOKL59/3p6id83Lkj4pIxQT+iju4xMc+JcJ2y+MWlj5NpKDB+wctvh4c&#10;ZLDJzd7/r1/G7q9IMn6frDB3boND2807fUDPDpFV/hjNyPxi6HLT2cGYFYnRf/qcHW8eKK4Hs0/g&#10;A4frFfmO8sp+qfAWaYF7QDUci+XlCPQs5OE9XJPDsXkofbVvA2m5bval2+UQ9UXxxQ8XCy+HvqN5&#10;Xa7vg+7yMJn4QXOL89jKww++ujlmOvUgq3k45z+MXv16h03ZdjKG9/ZffHjwAEcXQ5Hdr13p00MM&#10;PkUfPgV69Vq/lZ0Frfv7Ji15n97i61fb9cWWv//3/jpUQWpxQA+N9fBAHr8g/X54EGvy0v1CqfD6&#10;imN20s+5Ggl/9Y3oZbmYTpcTuhmTPsvd82c8nixq2oun5m26zZjajH1Kc/m+flN8qdfSX+zyCw8t&#10;5z98gG13BNd+93z+rQ+YQlut1AeXOV8thMcv9MQK+eJnH7QPV/pebWIzyVH75ou36My1eUBNuEUG&#10;HzM+995mxdWFcP9GfRM8R8u9/kS8dlq8Ncau7+O5GxMPx2qVzav8uDEcWfxyWh/20OZbvI394PmK&#10;dzHJdyyK6Ag+dP6l/T5zgHtklRfiz5Xb/LV88FVnF7v4JGtrreTY6vuLvHB1TtHXg0r4uhD7xFde&#10;PsZEN7mePj9tXnvzr/bFZ/Dm3K9L2QKdP3CMfOd3Z8fmlOC/XDHAj/v4Czz6xtYXcg/Nuz99aXO+&#10;vtPRp7/QwffM7XgKji5UA/LNT82Lb6x4ac54PHVh2fz0hb+csyXZtlG4660d0MsR3dJ+bTc2UFy5&#10;1zrDeLyEXj9NQ39tX34/gL8xgmbHP/6cBweYX2qTc/agw31rDPCxqRPo/PlAfuwalC6bKxK7PktB&#10;l5WXX6AT38VveO/GcXgpXwdo5Lh+/G+A3m3CzFdyDJ7peP7W/K8ffclrnUf2iwpt80n8HN3pnT46&#10;Pnw214VnuLXbWFgN9uLyzTu34Tl8k+/sZRzcyzs70jWb/KAPQ3757R8llppL0r/xnD58zX+NyaXN&#10;BenvLc++6Zka4of/ON75n7qs/+VJPrqKvGjWz3JNfvzK+c3rZAvNfgok8nWjlI/o37yW89Ta+JDv&#10;Tnf3NnvvBx/7Tkfw0wnZ0Viebo1mTOTVrq+HgDYNtasfbRT1BcH6A13DzRb/3v/9IbdcVrwZ41v6&#10;qy1TI6SffNOxob38Ez7E35vPAL9YPC/ma4Oc87F9wnIbS95kV6vVvxvDqQOC8z5pZCPvYg2Pcqka&#10;g416nrbFY/jvfIEunY1H+v8q40fsBTaHshv6eDt/HD3835zBj4yBY/QGs834F79f56LOK8anrTmw&#10;MF00Fug599jcZ0E99Gh9HxDn1dfpJcfuT2UcnZdGxoEP+m+Ml1l/+s2vq9+LdzJpd//Tf5Y7fSYG&#10;ztlp/LOnPvPtJ3PwNH9njPjg5/1j5uBtn+KYnB2bfto3PueVNTRyb3kztNK+41dgAzqwJoydkk83&#10;VxydV4Pm+jdy1qN1fT4Av+UlOojflUauOybn9QmysZO47DwYHwMvl5eHnq9m2YtOoR1f/uPUdl7m&#10;kmsvX5Kxugze2Sr+8HDgA49it35Xn+N72uKP0Ym1hs9KO/cyZPPB863GFJwPhm9wNeZ0vjmQD55e&#10;3Du58QnnAVzuzZ6f+JcL5lur88KXOi34Oj9H1tPT+Q/+zuenh9i5tnC+OOtcGx7wUh2TNfeGb/mm&#10;OYfuAvP3T/6/ysMW7pPp5EATj2wx/PPzyYSv0HqydxweC3BPZx++2nHzlflwfKD4JydcvWcMvcrx&#10;Gbd8zH9iixzhE0fFkX7T82z1cey5OJ1unTvCQ/7p8FP+4uv5jnTaeYMseOmcM/2evHD1AfLHuOn4&#10;eAZ72TLyoZ971V/ksnbzK7LbWzNH/8wflUc/f+xT9PFVOd1LZmLCi8l8AA/mXrTvVyvWifcQ2toJ&#10;PbTvoboXqchqzGq+yB6c9CAv7oHx1lxffRYe+Fqz5NyLmT/vH6p7qGMuJ9MeYm0fcvpoDBkb3HLx&#10;cjw5I4f823Gxo/jM9c+DSywslp7OYo/6qvUfvYVfeznND+/e1z2m5gBH+MNDfZeNX67og48Wem8R&#10;eEIqkPuESBJ6ivRQYhsDETznvQaXzN5izmIQoSoq4z9+gpRFtIV34YI+R5s+GOfYcEiW3upzT7Ft&#10;o64LzNCdEuHn4AT13c9/6xMiBvRfIiaROmgc1Zt4LSSrPIGfIuTJcBM+3vaTyEEn9hw55Rw0gYfW&#10;L+IQccb/+su3EK9O9lbnX/7y19/+RfiAS3/6EjwcDL4m4C6eXmL+oCORCeIYWGDlejAeQBcd0S9b&#10;7eETHY+OSfacnG7wYiPpri+ZNogfPYVPNwOC95JsZU9b7UZ/kbdj01Y5qlPB8Znwx/tLdO/YxVF4&#10;m+yAk492iw3+dGPYOn1dG7ekvI3g2TlBZEz5moxLgAAvo1F+S2e4Ggg5vwVoedSe84/r0h+47ptX&#10;dEGf7MF/PmR814+v0s246WO0TOLstI2M2Ur74aDXvr0bWRrwvRcbVhb48eL47Jy2K6bEH1/t2NBt&#10;MaF/eFJk0i2bW8z0TZHoGL0r9FdQstlsV7tHz500iu/0x07TWXl59ytf7jUJObbfbCyuxpvYVFjF&#10;Bsbn3vQw3uEmC7lO5k16s8d0tX6Ot2lfmk8vxcv3g1cf13RViC9prw0DZFqs7W1gdDZ5fcIfZPHx&#10;h29RYrHViS19QBeBHzZJks0R7+MB/+h4Q2f6uX5nR+2TO0C+tOHh0/50yCb4/xxX/bCJdnjpQNuH&#10;T6Arl41m75V2aKRNjE2PsU90WH+qXn4VmNyObIfGn/7D3mQsfnNA+rG1e307LXzh2eIWX/0ZevAC&#10;fS3e+iCW/jv2yfwF5JF9y3+Tbn2UXeTE9kGPTJG1ck6nB+f7gLyV6enrYlMcbEINLnjw9GT2bXXy&#10;9yGC8frBZ4FR8PZh5I2M3uLT5/wQKKzp0Pn54acfsM1o2gCF6x4CXL/98boNjsk3XcsX8jd52XoP&#10;bYyzkOjGnZii74zvvJuj83tIUh6Kbw+h/DfDfqWxDWs6gO9y9eWA5VW2d05v5OUbPvVlfjx/fL4d&#10;GS//ivObY8yZezPtN3Xj/GTnj+ZG/98wu5F9D0O89XnzID9jK3yOViB9weXKP06/4V5eMGfu3tsc&#10;ffbo3H++kPvl6wDeh+firmPrw2wJ/+qTyy1w2IzvrxFyXfuFjvw8MHeIQzH/8meuxZj7cugHbzkX&#10;g3ICvx1NOXw5tXEQIBdey2/O+2JAjvK03EaW5YfpzAaL/Dv9nJ72kKMb7GRMPzWbB2T9ZNXzU0CX&#10;dIH/Pmh4c1XfiowNGz9PHrHecTamQXAuj/kchHs2rHNMe996Kl/qreSav7PZoBjfQ5K+bethQHD6&#10;jvcfpQ89w0P3fIHP/ex9C3r2+Le+rSpmvvLfXFWZni0fiN3qv3Z4tUauD1yffbYwmf/JKcPBR6bn&#10;e5h7C5eB9ukdf64/cnfGjkebHqPbPuGpfZoH3qIo93fP9TbVxvN4Y/OTdwuF0Wyf8H1+re/NVc1z&#10;gY8asLLxP/6Jt51fHdPxT+aOb//Ih9/ozoZE5zG5rnhje2PJGUCjfhvcq8M3x19MWwjxfzxahJDd&#10;uOJ5wG/4mDl9OWP6xdvVz7/ZP7QDbN86NqC/RaQHC+haG3RuTD925euL2fEyXdPZ2UucHa3prXLn&#10;2v3bhKyMxlR+8i7uSwf+B8agD083A0sj8Qj0YYOcF2f5i9z4KU48vZxQXNPtFuJojd76Td6P3AI3&#10;Xg9yfW9jzm9mA/SMMzewobG+934be5fzmiMevfKSfudXqztzL22tn3LfcXXVv6Tf+q8WEtez1Xzv&#10;yVj9Re+5b/EMhw1tcXFyzkZ8Bo7P9QH76OPYN8c7ZnC5cdfwvGPGnc+B5heQ/o2t0Fs8uCeGcy9+&#10;y4dm6x1t8tHVPsF1scZf8Ld6HP2uYfGbfH+fAGOH8hYozVzXj1+MFVoz4TE6Rffhd6zuwuNHv0Db&#10;8Zb21nORo33enN3/56BvY18/QPdkIddiia+KHeejy/fVSvfQAdDlxeLie/HUX3AEV/3m0VI7dBMS&#10;n19o16fpAg+hg9ZgY/ndfCM6avv8Ut5U2/XBB1zpY6OoewE5ugZdqwTI11+ehTZfEgONh0BljW0a&#10;i+RMGzkbw+VNbPmU4j/vhUzt6SuvqW/vO/vAJzv63wmJC75R3tgsPBRvoHNPxpr7z3be1JVD+Qn5&#10;257zqzPqJ8EFZqP4SWF5sW8b863wOr97/hRcfgHx82/2vyJsQn669uBkfnu+E1lzr+f4efRqFzrI&#10;OXnwCaf/FrTXcnmUnWfj1fmN646Vg+jT2oIs8wkw2y4v1Fcyfj7+9JBj152B8h/ovJcjefVt//Dn&#10;4Q8cp5PqIePw25h0nfPh+6y9h8c6Nvp77dP5r779iQcfqYtsHo6vxXxt9nTpurqJPOSjj+Zx/KCf&#10;frV1oD6Jh8La9iUGvE8nNx85guowsLz15ov4peP58GSZHiertTl6yQPJXcv9m1OPbnUVuh3zxn8A&#10;ewaKo23HB3vIUWpP977oml1KTz7IOXqBnid+jKlcafvMHTkG7iEePrqxGX7d73xTvNOJ+uDWa/qB&#10;6iY41m/+s094JUcVtt7na/o0374cIt5vHgRoTq6v17PXbPBpj8k8uh9rjV6vbSB3oMNu8svrU7z0&#10;Px2yz0FrlIdLHTv+XuzCmXPyg57X14bn+p49+DkZ4Txfac0ZqIzwsfU7Tt+hnaM5vHFVfPjhQ4OP&#10;etm58SA4PvSUczGgttBWnAH6rH2uD/sY67pjH620dU55vC8fpy+5AqWJ5+Ckl5O98mVMbRHa1/+g&#10;Ni/MFuKouB4/Jye+umbLvc5DIPfd6/2MQ8tc11jCw+OpPiOXPJoefvZXheb2gDYx4GWzveDPr9Vd&#10;y6vb0/tVQRv9ezCx/7BLjv0ne/H+buBX/RuG/no/9/owMn3pw6c460dedvr7f/n2p7/4t33dKHzf&#10;Q4rlgOFvfZBrMs//B3xGznU0d8lxcrzPoouF5vXQ6y9kgos9PIjYf8bQ63Lfcu5sXL/BY+KSL+HD&#10;voI9pe8HH9/7Ue73IWqO9Fw79To2w0fAeefgjKUfukGTPJUpbcbRLVl+aw6yidhmzE0AoAuYBwvw&#10;IfkocNuHA1ES50lBEFwm8z9Lsv2DKEYfhufgaFmMfC+G6B+Opz+DKEpBnZAwAQtibwd+/IdErlu8&#10;1qGM8f3nKCbC9Y2djGmQVbBNeIoQf2zD6fuWFcWlj42b9aPoTQqgzp0+c9RtNtGJzT19v/fX36RP&#10;HCf4fOv0dzkapRtPj90ctJCIXvATI+DlJ3E0vPz4veHKKegPbfoRnA3Q9O11cHKCFSbTe2V7sGQ9&#10;m/l5Ux+E5NjkEtng9t8eHGwbU0uqrv3USkDVLuGRnm5xbAJvn9otYx6uTlrkDM3pfnr2KRV/fCoR&#10;dZGoeHq2OL1KDHB3EgptelmyXOLBRwMBH7ExGpe4T/bpCo9wPhuHnnOT+uekY/x0z4cObhJpcsu1&#10;+/CPxuA2R7qJGtnx0cWj4CN3+nzYIdcXUAIS7dFgRxsr8Az/2ewe4FS34R8eeqKf9Zm85wvdNAkO&#10;54fjxkuss8tw8U2/InDU3lgoX7NX+xoXGny8fq5fri+RHK+XpDuBBDdfbRGiPW3bNN4vcfxcuLng&#10;jcHrfH52oIPpYTbvQqm64cOTiR6aUPFbumw0fhwP2Kg00hdsUolOHg8A72iIg26WR+cS+I+9TYFe&#10;x26xsoJsuG7C3gRKN+iD8Q1sFngbjYzwg+PFxDn/4jeTbfLRSfA+fPXTHMf3fKl+/6B+2PGfftl8&#10;Epngt/Cx4LQJO/2OPv1sYT69X/yMPv1ZNOFxeoWX71bXGYd/OeSgC0GQczz6FRxdaPvgsffpJ+OD&#10;39ve8/+HNyAuyLcxz5b0Qcc5Px0v5vn725RMXu0Y9wJ4nu5ebInVQHUeuHi+mKxfv/t09/2/thg7&#10;Pj99yUOYP//GQvA/6+OLh022e3MoedpCJP3E3n4R9OTAb3BVvxkHZ3nV7wvfX4F/sgWfMH4byf/a&#10;b8DfSwV47oIXntyfnmf3FkWZW2bz3Ttd26gxD/cTQ31DFs3ky+CRFzrXkanHxbXjbdwsP6SISUGE&#10;v/LsGNynV/m6D13gPBuGJyAH0AF99JcIjy9/0N4HhMH9f/2rX377X/xyoLZnJxvqszXZHMVxH6wo&#10;nqL38U8Xp9/fnDN7jk7wALlsxXT6h//6SNo+89ps07gr/8Ox+YP/m8smPxxy3I8t7NAnU3AVZ8AY&#10;PPeXefE3foAOEPN4J5fNf36t9vF2j7H0z+/PF+hUfbJcN9se7+7vO7zTxXidfluApg/bXp4TH/0v&#10;mhzRhce42TH2DK3GJVkSH6WRazz08110n/yET/cKOcfb4fqwS/HNR8jqv8+W86PvLz6BT/CDtPdB&#10;Y3TK378X//eH5P8lC9j/krF/kPvtF/iDv02M5cgO/hRzn9wS7/vlSD/rFfnQGC+zWXNV7jfmm49S&#10;S0ZOD0Drz/Gv8pVzoL/5sjbM0T1Htpnc2p6v5brxEdngLZ94Kl338Xw4Zl+6YM8bvw202UAbnjou&#10;R5ury4HL+eXz6f/ivbK+83sI3YceD8Y7Hxr+1gQPWgskFq9WuOvVPcON7x3H7xbAwSWnAHSrj+Go&#10;P6Vt53T7qbvl0rvHv14Nl/7AQq32jY6uNuGXXQuwLR5cV2eRKXg3T+ee4zsvpI+xGz/61W95TV6g&#10;nxzpnf/SL7hNq7OxGroLs9DbG8Ph7439nLPImHN6S86oDPqEn20c517Ot2jeH1PaBG3/3EOzDzsC&#10;F1N96/rxvTww/MtR5qPEFHkfD5M9uSTjqt/6dcalf+2ZI9z3RnzlzXl5r59Or+jJ2du0HK8Wkfvz&#10;6umzG9zph/bsGR+UK9M2e7KL3Lk61PWnPXNNL/rl2DHBK2fA01q1Mq2Phfg2ksUIPvG3Y+uHtF39&#10;xebNaxnTnKbtYuv8NWCu8et780s329BNm+NtwtW/AvJn81fazF02z+HvLxSKx8aomj5jA2pMC+7L&#10;iYv7p+9HC0/VNX0GOib4xHf7Bdx3jQc10vIDeZ+OH9DZx5qJvU8XT3/Vc8Z/AJuA54dds2SMGD6b&#10;dOMt+MBvnsMZP2iOT//iW36Spxann7bmq473RiyfwsNoRbbnH/jvt/bhztGcjxe6IVc3OuAL0L2x&#10;bLFfqoi90bJBstw73VxuoRO1TWv1HOuDoXX6IItNoK3v5FJ2QWsbTPTKHp23IovNQfyRSY38e+os&#10;+x7G4jP38Ok/yfwBvF+0Fv6HHPKvPd86e/3g8D9U5kA4+kmryIcnvwZZvTfbeznH/sFHzsiY2Z4u&#10;4qfkDdx8Jm/fBlXnj6cb+iIDmy7eY6f0F3+1dfQiLuGevzmPv+C5OQb/uYdO9Ano1uc+jfWL1tvo&#10;51Ns609t/RF9/0uR/HIUfekTWov78eW+OALig898+qI+82+ydI5J2/Qx3yp/gT5QDI2OE5c53pjx&#10;RhfibLG2tcL0Vj+kw+in82js5PMytUfwfN8mIn/Iff7RX9eknW3Ig2br9dBfDo5+8YN+7i8/s8F0&#10;3BdeciSnvEd2eruNu+VytIaP7j1g4rfO4WqeOnsCvOf4NcceNJe/Pp0Lco6+XHb5rDpGL/eWT0On&#10;R7aa38H1cf0hz/Ts6JfpXkz54T8s55r3/XdgccMX+svT+oSvjmX3f33xs7U7fMc7ma0z6L5+nfhb&#10;/UU/oZcjYNePc7bGO4hM3QcEGX+2vzUnm9Ehu5+cA9eTqz6c4/IMnRwsbtyv75DP2LQv92SMe49m&#10;598cz34no/v7lHhsHLy1VeSZj4636jlH17V5aBVyDl/18aB8pe0+4Qfkb58X639qBerTcGmHL/3R&#10;VDNPF7M/ObrnEznIL55WM+EpQA/pc3E72PjKyNfZFM7AyVz84fNyOhzoVZ+/cf90N123b3HN3mQg&#10;z9aKi4nf0E3wmru3lwVnIPi23tic1l9MpJ9YE2fbq3j2C/BfMSKPqesaPzl331cxtFfejKEP/PP9&#10;fVZvedwfiAMPOeGwH/71s5rsLp/4ZZJPs/35L31ZwctfwZWc0ONHvKr92WG/gvdVIGuTxdlyx3cy&#10;z/jconN7OdZ49oWt9X/+y1+3Lzv2c9uPd3w3/qMjvugFzPrmtaUP3fgFlbpW7vyDjAHk9+tNMohX&#10;eXO5bno7/Znz7MGIazr3YiP/a45M/7Y5dwzw28ZW5MTD1W/nTz/OeWsJ9F7/1l1whsZHTouOfqsJ&#10;iGOkkbNDdEnoHG4GlzQ5AYeNgnLeZJhzzrhgzyL2b/atcYFtkvF25zkeWFBmLGaDfzCBjZGA3O9P&#10;NgkW+u1DaQWTNEHRW+AvWPHCoSTxfe7qp79QWApiynJ/iYU844fsk1XbPWW2OeHahkV5Kv6M48Dp&#10;058KhTdvYSowvufhTPj+nb8KLxT9YDoMnhj46xvPHP5zMTV900v5Tx+y+Q+FOQG+9hOl00VtFV1/&#10;L0Hqe+nbeJuOOD2df+/kyxgyLSGvjd3gdt3Ayf0mrhxr87Tzi03Sc6DZevZqEoI/OhEUP0jQnl45&#10;pXtoblNtye8S4W1cFTIGrtJIn26gu854/lG7tQ86eF8/eJtU+EJswjfLe/oVT/v/qjr4fnjvk9Dq&#10;4uy+CeT4KI2MkxjGF99egd4Fw5NhRRoewmN01Mnp4Sp/zxbDMxhvYubpFR894mO/MmhcHaQ/m/PX&#10;Bn5xaR8OvMAp8SmUbNDuPnh8pk/tVT25n7bg+joR3K+ERm+yo1d9BFrIpb1PhENLsTyeZpNudNIb&#10;PUav22SJLfTFF4htRuPhz3jyiKsuNtu2DZ7bzC4/cOY4PMHJdyPbh32qV3kgfh1wnw5rW/I5PqAD&#10;ReRd32SlGKBHPCwZrm8B7sih8IKf7laMxF7BX998fn5QGbRXv0+Pwa0dDThK72zEbmnvn9/m2Ik6&#10;x/p8zl1f2/QzvcN/C/f5YOhXd8s5N+7DNqWVezkau+/x5zpj5ba+TWl8aSUP5Z5fDbg2rnak/4z9&#10;KDIfbnR7ffQ/INflmY5TIMCd8eN1csDNvi0UHr7GjvkkfMkTn/b3oH0FcosyNNLnbDDbxa/0heP4&#10;ci/Xcvzy2aPDJ4JbzHROqZ9ufPmOjyy3pE/wuoeGX70sruaH5DDhn85rk9xrzOae6/bNOb5679mj&#10;BS0bhNcrvCobO/Xe9O2B24rS+dTl6NOncdvkjayVY+fzKb+sMI9unHw+/18R4P8fvKDgvgWHB/Rg&#10;cTY9mSOm3y3WOxdm3GT0dodYZg80o8t/+nWP+tr06acjo8f2yz16sAj2qQhy2UCo74UPvxTwDWV2&#10;ECNdOPbe/LI5K/fMkc37odt+0UXpB+jIHN32x6s56SNHRcd0UbvnCEeP6f91Llnb+rn3sUGCxpPd&#10;PXMaf+RzdILn44V/7FdTsxe9bsG3jS9+pf/FaPHK4+yXfv2l0qulfu+vv4kO2HS+Bjafv2I053J0&#10;59jc8xkObxDVr3LfnGjO8P9nf56Clz3I4qFbC2b8BscWhXikV22L1/pt+GM784FFTHkOnL6cd+GR&#10;cWj9xTf/3v9E6aIzOBX/7GdBsbe/1An+IyW2T9tv/5WaJ34fms1lHgJEt2rK76uxcvzeX/lFb+jk&#10;/g/+7t/ed20vR8xWi1f8Bgf759ickWMXPo9Xehcjjf1c16efLZprg3t2HOg7ncxms6t7aNAXX0hb&#10;6HwU5QD94LHx2v/ASdt8HE28GYOXnd/GVW0Xvi8Gavfcg9MRnp0bPzt/0pz8zukEiInTz2D+Aq4G&#10;k3O/4iDTapWHG064i/ez7+aTzUcfeT5HvoDmxZNPr108wMOnHauD9O+vSuDLUX7YfPXmjl6v/mle&#10;aWwG8Fxe9XmLqIzh83RcW7qOzreomq4OZ+npQ4eB3g8O8/3FFFql8RGv7E9vn3qfPn5Tp/LtbcLR&#10;4/6v8PS0TxjIa1ff7BieQmtzBTqnR7o6/GhNvs1l7Ln+oA+bI/PlxsYAnWZxv01revqUU58f9JMJ&#10;3pKPPLGH+FRnN48+6PyHl/DnuPoKzbWfvs7frqbC//CsZt7a62yOdzIsj3R9l/bGKZ2Hz+rL/AtP&#10;8A3H5jH9LHY/eMp4tqiOjA9+uujaR5/G5uBidS9Q0TUb8xe8r8bu51HIB19h9lUj2MhYncheoQH4&#10;ROjxX3kVD3g5ffPTbYrMxp0XSnNy3aY3Wq1ZAvdJiNZMINebf6bf2sAY8js+qA3SR57tuMTA8JID&#10;X/Ol01fjKe1yvLy8+2B+SNfb+Mbz5clPHZK1tomP6TObisX578Uo2vhRn1jfbuN1m0m9H52cv5+9&#10;+awxfUM197rhAl/h6fbxqf984/lw7k+G5JzoVztfMu+gcz57efH0V394/foFieC9+rI6zH02kZ/Z&#10;kV1+9ot/7ydAbFD9/Bd881/C6+eaH5gH+cblguUSdEaPDsT19GLunk+71wezaBf2IKG5Hd4cy++7&#10;t7xGrtjo2XQvQ87OdLRY4nfT+yfu6Wx1eMYYF5nM/fRFT/LMn/79dEgun96uHHShjS7fC6ri4mpa&#10;vg+Mw8f5nnrBRqH9DvUYOnhtzQFX+NVXTNDb4mS6cc+xskVmxwLeyfD69GWPjL25t5veAfim+wfx&#10;Gf49G62m9S199Ultx1a123RBDnmoOg3wjdJkg/RffTc/qT0C9Dr5pz/8eoj0J39n7mG380kwO8Jn&#10;TwbuxfFgue2up9fL3R2LV/K3jWy71u9TR6HzfJ+evC3+df3WOjfXiwH9yBPI3HI1D3qtJ3N+dYp6&#10;0yauGP/I++8oN9NF7Rzf6gPDgDhv7fj0eHmj8gfUfX/i18KvRiaTdUXldx/uwL5uwbfnE9Vrac++&#10;rT3CQ/OHMbUP2+b86b51Q9sB/ZL32bQwH4a7/hJ8+tHxRx60h5fj6o3c63lk6IP32a4P5tHGNzwB&#10;urQxLnbwe3NX6QQ+5g4+Fxzg4p59QfUd6F5e5L25CZ/D+/h1njZ49+BjftZ4f+d8lqyjpX02qh4y&#10;dj4E3/J9a5DQPBnXd+fw7AXH9a9tMrb8Xt+0oVv+gmv1wmfO0Ef/6iu+cHUvv3SvMuGHPRNbJ6N+&#10;xlS/ga2ljadT+py/za6LL3t++vwgaxFj+/Dx6Zedpxd2kKcupvGbuUhuS/71f5X21aq33GtdkrF8&#10;c3KySWqd3G/OTe7/8T/+z29/+s3iwn063gupL27iN2dTvFxula/p1/yEt59m7de9cfk1sVaAM3yq&#10;PfmevNsXmwPsIX5qN7/Yd9RGfzn+7JtfF6cx/Nv/TqI//Udfsfv2LqJHtYeYLo75/eQVl+E3vJzu&#10;9lDnaE23t/ax/rPn0T2GHLX1/6Cff9pbLN6M+9hvDdQ24Qn8VjcAAxyU4jC94JqiriNgHMcuIB4y&#10;/TgtIyNsvETkQcAcKIwH/ELCk/MqBT6KCFySsUHgjcj/kj7fMzaKbLKBN8oyITJwA4QCM67JLDxs&#10;4gBzNpM7pS0pUJgklv5NFnvCa2PAd6kVMJKgt0slZm+heFrUhJl7fdsj4+hkn9pAJw78i1/XMf60&#10;n2ZQjMRp/4dFba49YfubGMXCPDToFR8z5P/MuBREv/z1nDLBJcD6pijZBEP1JinTL+dUsHBCuppc&#10;HJDhPfggHx1Vn2mnx9+NfI4dnzb3bkHVQKsN8LxEK8j6xpb24Fyi4rz0HHqVYW3TKV4zLrpaYhlt&#10;+sRf/egd6YsjGn8TtbYFdWwZaEBVBniHm7NX1vBCh03QoSdIJA4yNVDC+zayQWwTx6fPvlEdHL8b&#10;3/N2Dbng1rc+SL8FPhrfzXl1/oA/3eaM4pmvGU8OfC1hvkT4zumhdn592Y6sCkQPiKrD4DKJA0m8&#10;iZzuc10cwWW8PyhiVzJWtoerugtYcE1m9+h2dhzvp8vh6sKvyUOfB+Vr9+hNXNe+IPfpV6Lme/TS&#10;BTIcub/Es4nTGHAPOiRAftXPyEmIlWF81rZf/Fz7FUDAxD9/fWMyFg5xLwE2/uEonuALsDW+QCfZ&#10;6FMhxBb8l6+yUf0Wjpwbv4dCj4/a68Ak5Anyvybv4Cf8WYxW/vBJB7+hxx3xQgY66eIw5439B3RM&#10;px96SJ8+GM75J5wvylexD9xkDtxY+gH1keDdwwagH/tNbv3pji4/9bdPVCneVxiw+74DaZLyCwSA&#10;t5sHrsj6wP8bExCdu/738CxfDGxa6jPafMMnoPz80kbW5YtP/rYppa/7y7Ftf8fyUd3MX9Bt4Yqn&#10;yMpuzUnpxzeB+3yy3+UNLXjQ9bNKR/akR0W5N3t/LqfH39jdm4UmX36PX/K3EEx8no+cz+J38nzy&#10;efYdkIOPpm/aq+vgkFvIZ7x5pkVLaLODNpvI4GQt7tiR3uBa/glf5tX4Z38pkXtyyZ8F/8/D//6M&#10;e3x1gy30+abcUF9qfCmc6Ai+Xzae9OfT5Tk65l+/+99/2bdHzDvkRc9nE+Shj/wcnZLF3Ndxue6c&#10;l+JoLw1s8/d3g6efTfMWLlrhxYPq+Txf3Nxb3wkobMwPXfSD9Me/7yF/jY35So5P9+fjwL3KC0/7&#10;ZkxwyVPzn9g1bfh1r3NicFz+4HuOdEMv55+LPf1Cr9f0lmNobnE8X98cj88Xv+gFD5ruw3uLBm/K&#10;sb1f79QvaoPpxJFe9tJCagwPj9LHXMFf1XNdUKFROcJDbRE8Af9b0HkmvH33r/9n6y1zjg0hRzzy&#10;DyB26Kfzc9o792auMXfJXXRUnQc/25snfR/2Z7/4t2//8pt///bPo18PPPoJmPBHb5U98N36xv/6&#10;9i//+T+//X/+UlG9hzOrCzKHh28PZfwpfn/xEn49xPRnmeKBL36H74e2/AEvoN/F6NNv8LB/89aL&#10;y/rU62ce6CLCPfqK3M0PdEZ3zqOXzsvuyQHO075YZBs2ev5SHoIv/DbWtKX/PXS5uhngqT7qOvc/&#10;4o3vdA57/coXH5ld8QRv5+zwXf5yzabud0Plwfn8/B5M/h3hQAN/6ZO5u5ujwdl6/+Fb7f+Ziz/0&#10;515g+rrcNflWU1rErAbQ3y99Trf6OO46583Zk/ne5ux57ou7xl74goePeIsRbtfz8ego8075Kv/z&#10;9xs/24BnL/fo+uEGrk/XcuVHrZKjPND6MPcuZm88oIc9SBMTG6em7neUI7/1Rv/oODbUFz0+1f9H&#10;QK/jP/X3CfhgKzkbrmcTPAVujsKfBXPH5BwP6G/DiE7xSg68swW7jf/ymn4ALr/EWW5abVh5yYjO&#10;O/Kd+dR46/rhwfnY8AZCc3oKv/wkxz7UffPbNhQ+13Pnf/TTed11zt3vHHrXOcpRn2/5jWc+MPrh&#10;G54PO+XYfD3oWkeObX4xzsbw+ZD7aDy68ATftVkfdMGO37SxQ22CJnlLE++fvBzcPAA61wTaHz9v&#10;PBudb60OXAydTxo3+v9SXspn43h5ptd0V32M5gfO0GLT+chsRAY5pbWvHPzGsDEcxtW3g1P7fU6j&#10;fgwfnukJ/gfstw3w9ysL9DPP8BF69tDjp/4n7BdeCtyGRemExh4qzW9a6+AvvKjR/KnqT63zrXuC&#10;S65o/Iavxi8cIPz+INcekO/++LX5tLXkr4rHJzn01Xaxiwd63IOtxEGuza31+7RvnooNA2oTcUMv&#10;akfws18Evsm5javOg/xquUCevU004/bAgC3iH+lzvzIyj5oT8du1Udou/1yeRLMPqnKf/mrPwPka&#10;n6UTY/Tr2/SxXdfekVN+4BdsIz8bi6/65OPPPIPO7H75fLpig+rk6aJ5Bf2APuaB6St579GzwQ2u&#10;3tEfeJh1D4jwS57Jn/VD+vO9e3jXuYbOAq6XJzYG8F+gJrbR109y6U+26jk06Cbn4s3348k9m0y/&#10;9AL+NPOKX/7CqxYdD+mjn/vkiZ3569XPdNs8mOuOa9tXe4zP9gnQH/3y5xtbXzHu9R/kPPebk2qn&#10;taN7efY+8ea8a1DyGVP9g+nsQ1ePDv2e7xi3F2h+uf2yXE/nq02AOlMN03k749UwaJ3uNi+lX8au&#10;fso9OfjxcP7PdvUR/hQ9ePjl2rg+fEnfjxeSA2pKb6H7b4Lv/PdfNH/jwYtU3U95sqpLfdK6tOkA&#10;zhyno+c3fAE8/3FkB/n84Gte//AJvltb0NnOjSOPHA43Wzc36l+/sN8WvaS9+d79XI/21Urikq/j&#10;YXPl5oQv4zLmg5+24TN8hL75cDTIFj9K++l5NFdb0ZmxeMM7H9jLA5uPrXfJc/5R3wzoL8avbfPh&#10;dIDe8uf08UGTfkvn/xfwM92pNfRL/8qcdmPVBWmnF7zgefMg+oPienrQxzUdLOaSX+DFU+7zhdnl&#10;8wEQ4LPoLB6jm+J64+oHp8fUcq1bJre85dy+sjEHnz6Y/JpjdUYOOIOfD6KHpw9axgXk2OZNudBD&#10;73/0EqOal15T86SvGCCjvMpv7Gu4blug9WLyEVq//d/+R/SZea8PPv69D+f7Ej46uV871E4ZI7ae&#10;ffF6PsLn7Ov/cezQPSp2yT394IJXrNRWwcGv7TO11ktssmch7cenHwrwKfzK83L/DyOrub//CZoj&#10;fI2D2Ive1dH+a83XoKyP2dH/nywG8b2144cdAvXTtg1+q4rGbIABf/Mb53Mw7RKTc051znbXVxj4&#10;KRsBOnFjNoox1iK7STMANxr9pldodmEWpeGjn3pI39GfwBT6F9/4qY+3QTnx+JwzEng/EWxQRnAL&#10;C3TQ66cl0oYnCd2bBlP0f6TPK771TYCXVozVTaLgZZw/jIEtur+TpN9Ft4QUHiRBziYQy1P64tOC&#10;5vTim9XfC34PJmwU+VmszzMwNgdWyPRnT3AVIlN43UZRHCETPYe8hdRHksmRc8JTJxJs4bcB8mib&#10;APuLj5yvWErCMB7/b+EM2GgOODuzZZNG8G4zUx+8k2EJrJNxwFso5Sf3wSWbTWoBvAWMs4jyEMJb&#10;mufw+uOrRVLOFazGkwG4T66PoMuRXVtIJ5j98SI91bljW/opD3wjfdwT+D7/oY+f811RP31/PQ5/&#10;dUq3Ga9vC/z420chXL9DTxBLsgnq9Nn5fLsTZY5owoGnJU/3LQifbO2zpGkcHhR98JDXBqFzvmac&#10;fvAsgJ+MAbjoUWLYpursod9H0oYHvfSpvbQ9aEHw6DeO+VHgEia93jcJ6z94zDiLxE4mz5/wigc2&#10;9nM7OuFT9ZXggpOt6yPti893TWf0Gt4WV/Pj45GMrqvjgPPyVHxf/dBklpi28RofrE4iW3VMZ6W5&#10;vsaw6yBt7sPhmP4funl4vcmH5+aQwHjnn+6/88cf/cCBdv0q5/UpdErvk++Poqr4x6tjxxqX9pP7&#10;g1Z5DS7t6ScuWpAa8wCvza21JR+J/sRl+nWCby44PnKeNjrrxBJoYRDQx9vU6zu4mOz5Azi6cRX8&#10;Np+MISe5S9NGQ88jZwBdPH7EVvpuLH+AW5/pkf5arICOtUE4fptzIwvdnE/hxxH/jWm5N3lczm8+&#10;kvsVL8Hlp5nypG+ty0FykTfjqrdc16bmqtjcptLHgw+8BRdf8IYm2rPR/N64+dt42UYuX848GR83&#10;B6zQe74eaDGB3oPOl9EJni0+5neJSQs4MR/+6ZNezWNwwGcu+stf/keB3ekGvs9YTzymXTx6mPm9&#10;/poAnW2Ew9c5oT5D5/TobQ75XLH4q9Ij636hMZvND15RnX5X8MMj17mnkBHjPnelwNo3+CN/dOoT&#10;Dye7thXZe4AyHp6OAu5froLvT82/5eNzPDgfuHhrvsyYw7UctnN67nwJZ3AtRwD05hv14Qfnx8WV&#10;I7iH7XIgnXQ+yf3yEJzziecb+Cyv44EcvQ4Ov4or3oyvzKF3n5u5gl0b/fBn4+lXnpPHxTc787mP&#10;+Ao/FrBonCyu4e3GYQAv/B7QwTbAVk+d3KDX4ePmtOoheD3UMneRRVFd3b0NAzjr1+2/+UYc+DM7&#10;myDeDDXfihG/Sjl5+jYxnPF7vtSNkUDjp/rU72w5Pi5uqv/q1HzMj6bf6jz36hOhjTfn2sWZPE9H&#10;i0E6l4feXEEmOJ5vXRxePVVbBvbSxOnz1ShsE1yna3kDXN6Aa/jo1r359OaJ8WdOwGMXRrEz3bIJ&#10;HKN/fjubTvfjS55X+O//OvggnBvTeqw0zB3J+fClzza9zBHXd3gnwydUF+/I1/HbBd+7X5C3gke/&#10;bpLkiG/yNocAMZ/j5Nfu/nQMx/BNxvH8BX/g6sc+fHptGz9bTk/0m+vA8tV78EyP1cHGwXO5AM1r&#10;v3M89qH1mwOqu9zjn2z++fJM5KhN+ZHzxTToJ2/cC77a2pjExYcO0co5PoBF7ke9EKhcwdPaIe2t&#10;GSIPXpr7K9Pkd6z8T6+Vna4DYkSso2Fs57oc6fMjXzl3zDht823wdKRf8FQ/PdfH+GfnjCuvZH36&#10;aIwVzK/qdGNe3IKH42iQofjf/dkbPX0fvP6l3XGO/MF8srVE66HEgfO+YBDQhlc40bf5s1+cvXv0&#10;wg8fnZPfeXNAZJx/zJfRIvdXH3V+Psw+X/3tfN3Ldo2D8xO6CjTvp0/nFvyHx/nd8vVXOJpnl206&#10;z9cdV0/Sc8D1Qd82/6zNhme+Ri/3EhgaZIeXjLP54HzMeeuNjN/6Hd/jg226we++ew8nvVs73QuM&#10;21ilW7WTfv/SecYLEB4o/DRj4Lvx3TwM76WZ3P5HyRH2AryN+ns5+qxi55X0vbX4j3wqOPfp4+Se&#10;7NYv84dPvaZPeHGP/Hht/9A7fD/7p3/trz1+9D/my5uHX5wEB13xu+W7QX2SrOlnf6QvFrz+rUsi&#10;8/yE/ecXajFxD+8+p7J8qCaWw9m49s7Rf7b26xHhp7Hx+OBjHngsNkI/sLlvcyhQH86eGePY8cuv&#10;n3rRjrfZF+CN7n6Svj+PPX3GyKexOh+mrzH6tI4O9HMl5StyGZ+28qpv6eNX/1+9vD06eFu/jH+w&#10;vGufJXpxnT69Fz11bqgsaOlrHv06lzwZ9X86vb6dC3NEc/OzfvPz5YLFWvMfvo3t+PTHa2RbDqOH&#10;jIu8lS990DPu1hnni90DIGt9YuPpmX9sjvzNXFD9ihX34eQPeItO5JHmGbwEujdUXsTP+Mcr+bom&#10;9NCj6ydjJ2/pOg/sZbaHL+3qetfGgvKXe+otubMPGtJ2+mzNkGv84WG+Md3Qx3I1XwhfWcv5s/Tx&#10;vbpytTD6v9rXZtCIbu7hjwcfp380azd8BT7sCqK/2X1+WT2zRfVMr+N3MN62Z/eFv7TNL4yfnrSN&#10;zmLt7pPrYr46z73F1PRjjDlS36PLxtVzxnT+hC/tR6d9ivPyy+MzAN9qYzyzjfPHQ0C/xc1kaF54&#10;dlhsf9UFXoMTb/QW/o25GvmgNcmj+VHLBD84ny2fwYfW5oqTZbUtfTRuKsv2h9xHqzZ17n5w8YWO&#10;zz143Xdv9ZC+pw/65pPom1eff/ehPF18kStHsNii6625TmfkXM7Wx5iNu5gyX9Vu2snYeJud6MZ4&#10;+I273OdcHMjX5pQDv/yo/nO/esVnaNHPfikfu8c39uWl5Aw8p9/Z2rlPElbXodWXlXPkS/ocsJec&#10;LzabZ/sC3vYHmnMb+/RpHwLvy2O128uX/Np+4OqU9E/f7TOwTeilzZ54/5dEDGRM68KAuNs8Sd+L&#10;pfNpuWX/w7mXqPgFHW6dMn84WzvHS22OB7yE5m9t0ceBZ6gaKDBDTMGOS5oM7xzinRPWBr6HDyb8&#10;vrHXe3BwtjCcsfueuUT0FBucW9QuyfmeWSeOHDnh7+foPv6K839sYul52uuQBA6MTwKBCPf3FOKN&#10;itCOsJ5Q/TAONKfMmH/c28cSeJNzjNxzY8Df/Vs/AfGHf68QYKxt+JCB8jmsyfAnv/jf/bWChxwM&#10;+f3/j6dufm5nbIqUf/x1rhk3DvAP/xE9+NY3fXOSFFTRF6j+PNUjo6ItvCpSarjnRNuQsfC3yTdH&#10;cLwE6V7fzswYE33/DDU64Qh9uyPwpx+F08aSgy3ggvcjIN8bUEuscfTohlxLhOygAN3bI1e8XHJk&#10;D75zzs6hFZ3fy1h6spAQSOU5E1fp5V4nZjzkuv7FnmlfcnP+kgr64VO/bsTrm7avcjUZ8hsbgL+Y&#10;XDd5SCZgmy57cAVXkwIcoYV/crDxJ/4Dvp1j+tk0VLDh65KYsX7xw8+rq9Dhw+zcQjPjGlPpt2LG&#10;Bgad5r6xvo2XNkUaXxML7Yenh4/vXBFIf3icLTe5nC0Wu2A6/GF0aXHZogyvtYP4S99c70GK8fxg&#10;x74RXRqPx/gZfr3Zs7eld33J0Pfa+wfLOfKB6Xr4u2BEq/ge32mf7sMznNVXZMz5x6ZMfOiKNXG6&#10;OA8+ujM2sEkGndyLj/HhFTezSfs9m5yMk2uyXj4720i8jfWcfywU07dxkzbX5SH9D4ZPLhkvfMMf&#10;NOk/XR8dx9mOLT54gQedHNm2PKD1FXK/PD5eXW+yCt0Xr4C9D6e+fHk8091yp+sWDAH02GeLfzzQ&#10;9XjB5/lDZQju4//syB/hbZzFRo1BYJLK8aNvzs8meOsDNue5p18nuOCpjuIHFre9Fxnw1cK5/vBy&#10;d/sO9xY0j44x4VPfH/zNr779wd/i498zcf/ztz6Z48+T+3C7fZNT6QfNG09v+Hp8gj4EDc5tzLBZ&#10;5Mp5C5Dq7Gy743hx/eI2R29q/Cy+/bPwao7k53L+V1ub8OW22ivXZGbb+oUxySUtCvStbr398Dbu&#10;Xp8/y+Lyp94OSY6bTM/vQ0cca7u5T26vPjLf3S813DdvyCebL3+d4/9uXHcuyJFu+wZTjt+PjhVF&#10;iostmPkDu7Hp9f23b3/6zX92LrrNzd/jbwqYLp7oiI9529N8FR1FD+Qyn1nkd4EVmfFIL/yKzHtB&#10;AB02fz5BR46Fs8t0/rG5Gnz0oPiCvz7bvtPj2Z79ip+Ov0DjiO2MSx8bjx6y+zVCizI2Cn1+jQ+5&#10;YUX+7HZxBfhBf9kSudhK/VQauScmxPnJ01/VpM2GReupdw8vnZPrz+Rb3Jyv+FyHF1TIZJNh/JM3&#10;eu6cP9qbFxKf/T733ghtIRuaPidwbwCSrXNc5Zgs2uTMW0zwFznBPb8oqu5CB0766nyWeYlMfUki&#10;vqCvXwV5U9c52fi8Gslc6jOm3lr682/24G2+z76LNTSBIro6DPge9+y73NBYezz3hZOO57+RzUO4&#10;jKnO6TS2kUOnm4zPWP3cR8O4T6A7vyJR15HFGDEpFvGw/FHakR2/8KG33Ch2dn05AbCV8fKy2mM1&#10;wPkmW6ff6zO/XSxs3gTpF/jjxJnjDxPvy9WzTRfd6Aculx4/1686CtABQLe+wc8CfPLir5vweCjP&#10;bBE8odG4ML6bbZ84di4XwjcdtO8DtvukOzmvBqwv6ffGdQ2Ro/PTw/FIR/p+6LfH6Wm8j878Gq0X&#10;j4Xcp++A/uzfFy0CWxiv7z2ca50fsD6q/6BRvtYfbfmy8pa/6Ls0wmOOZ3s8wVt88cXq8/Fa+XMO&#10;+vZ5roeXDkInfcyju0fGAZpdzFqf5Nz4+7Uj/918M/zHa3WU4/Ia/50f87fRHMxeweG8EF4f3dox&#10;urg5ndyTj0+aX+Ud+UrsT5+zQ8bnWm6qf9NL+t8cXR8uL+P5wz+fT5T/8HHfN+95fdrG6Hz/D5LX&#10;mleDTx41J/2exX5qBg8Lu5kGJ/0EPn1kMUA/5uqvUJk75hNcny3oor+GfbExPQafOSr9uhEgLt7c&#10;euvRzsPuWafSr758KDaHY3P31Rbzl7M7mP9sXMH96igy5siurtdnQN7qXz5LbXH2X1ySZ/b+rPHc&#10;ezbN/dt4mB+E72f704e1Lzpym5cZzp/Xf2u2/fJ8fqP22suKww/4EP8VczaeLn7sHbhPP91DyLg+&#10;6DPH/V1kTr/pZ/0BOfRv3fBkJVdlw6d+oWct0hwfGrdJ9RffvPVlbFBcwS13w28N3DgJD869sNmX&#10;WyKTBzR9UzY24otsxf7yt77zn+AKfW2NyZyTh048hIX79GbforlXfZG21rHFAZY//yT5ni/dxhS/&#10;/+N+zcJ1eH28qBHwU1pp98CwvIRna1f0qsPcg8d60Hj36a+/4ome6JMuTs/4lrP3wsQe4AzP1k/1&#10;54ebbNrMEz0P4KfzYY5+mfGj2OT2Q5ZD2C5yho4aVb+Pec25sYGPfmLjXV+93Fqi9pE3rHMnI92g&#10;w9Zdz+Te1QTHe3017ehM95P7h/Z8vvh582zHiOHFsfbu/3wZNwjfD3qesWK+/d88oSai/8kXXPU/&#10;fjjd9sHSi2l7UH3YWHxyBRs//2v/O8enXJNzusz5+ZMjna221gdfaU+s34OlPXQanwAvjnS4fCqu&#10;lvvJLV/IvX4dCP44a3u/9LA3pKb7UdYm/Bh/P1A72ueKnNszScwkrvQ9XRbCE7g9qOoz/afX5aTF&#10;FD/Qvraep9/yIvmfXgJ4nFzGDtCC//LGzY3VJ56cH08B8hrHB1ZfejGJP6A/P+24AFy99+x5sVwa&#10;OTYH148DwUe/myvX5r5cYb+Kbs7XZ//grdxfYf7VuS94ztbNgZWPLkb7N+IofTsH5d5nzLM7OaYT&#10;uNm7//sUH/jQR869BLYXJxc72s5nALwHcHUuT3vxhoZ9L7nl7Dlb5Jrv55wfX7z5bwq2ra7w/saQ&#10;oTkHvfS/l83Ka2S6OHNEB436c87NQSc/3JenLh/Qlfbt+0y3ckLzSfFkrZZ49ku9/Z8GHPBtLxUe&#10;R/Q9pPzdv/7nb3/7r3757e/ErtZr9MHWVys3vwTosr6We2RqnDU32ivfmsoDD7+qt2+yuUAf8zY+&#10;Es//KPa8pJa80TlEzqGT0AnIjXzU/kL35DNOzuz+YGnsfD8UGP5bt14cmbs6N6Vvdfz8//wMkKtx&#10;xUbRjTjseaA+kOuLTXPLb0l4M1AS5UMgYYCvAV4DvzbF+wpUBGaAOhHD1YH2rdj2dx+j+saAc+oY&#10;s4megzEAZx19xUmfbOV4b2yYLL0pwIl+YOH8+Dlc5fU5u09ELJHEeFVyigrKwnPa/fFVN2RaLE6J&#10;/a58jKDA/Z04zHf+2h/OkBVN/f61bYpk3ynfn0kq0JKkYvjfVRjHuN9hRAb82//17XeCh3PYNOrn&#10;WzgBSJ8FUPh5/IMmCQGTNo69X8TE4A2yxydI28D5cPU647txkyO92HDtoiewAA7ewD6tw+kGcJen&#10;HPFQPsJnF8mRsYn2w+E++6DxYavYiP0GdJY+pbkA57TG+063Y4u34K3DRqZueIRPSd6YsyuZ8c7u&#10;9UX6yRj+2s+RhccDdGp/wZ0xfKAPN8KbhOKXGdV5oJvrjzbfcX/Jmx+FXnBcsbqJZrI36ZPrQ7bd&#10;M6b4ggdvxmzSJWPkiZ78lLo/20ofMXULlCZCffRFJ9f6KE5nX7SWoOjFQy0/2XVsAZH2xlfGOeqH&#10;l8ZtYEkhvOLT/dcG1+ji6TNJSJDnE3RI32Re4kR/b95+6j3xUR8Nn/EXsbWHHpKXXOIY/KE1eVa4&#10;foUPveboT0W3GRz81WFohG/0+fmHrM9m5OAf9cUA2WYLOpj/Vd7A7DHZtwCJ/ukl59V57vecLsh8&#10;tn9xBIc3zIzBw/1EkF/C5z57k8Ovx9iYvzvC+YGfrIHTf9uDo/Gf88H4Pt8DdAWfzevm3/TDZ+/n&#10;SI+H11h5tfRefq3fxU4W/eKNXPqfL9RPMk6/yT24vN1fqOUI9/B/gmvjpwP6n4zX7/AqQC2sm5dC&#10;o31zvD4A7Tv/unnNfz7tkkkycnxdiPWNN3HRMdNFJ7vcr73iE81r8VlH80L/ByggR3Wx8jb79edz&#10;ZO/89PfeiqcHul2RRtbqI2Ax3lwCjKsMs2khvHQDILibG/kEedLvjzKnDeaPzQvkfDj6VsbD03wS&#10;esO1hXY/GfH836et+m1pkPPzHf33Vv9yU/OP+SnzZT91Rje5f/mGjh0bm9HX5pa9LACu8Ple5kWb&#10;Qt//a7+2JEvG/L0H/P+Wtum1D927ODFnivF/S1FGTrkiPHQu/tdvv/s34ck5+myU48Wx/0dAcw9V&#10;jCUX3vCIl5cXKtevgnc+br7ror996DP1xC8+N1zphp3Fz4fP5yhuquuAOWTfO2f70EQj/cQjHOf7&#10;/UPkD399mwxwxD7rc7yKWzwBvhA8gdFbrpL/+Edjvptxjn55FH7p/wE7tj4ozHZ+zoyP+6+eyWNh&#10;G1+RX9PXH6n+pD5k/D+n9vll6phvuoErhiyaLYTvW+XkaMxlrE9rmR+ak+HKvft0Rv+zKDzZ1MaH&#10;zafFnPjc56zKb/qQs3/8J68E2Bt8J/d9fus78avfT7HMR9nexqANGpu4/WZ08PtEShfr4bk6e/Fq&#10;I0ldQS9XW6BJj4srfkoGMbdctM2+6esedtPxxTMbri7Y2OGeH9Qu+jW/w79cIT577V5wKMDrE9FL&#10;7Z3727iLfuWy8vwg/PIV+I8GXatXnG+hBK+8KBbMsfMruC+nNq75S/OgnJM+bPIB8ZvA/HVwebv5&#10;7MHwZezTxa7n0/jBI330ZZV3b2CTe/0+NnfL52v7gOmW3IPIkX5faR2c/xdv+lxMgc+39+nrZDr9&#10;zB/LQ+7LCTd2uKe/i3Wy3lzFL/hR5/P69XxgeDbudM/2bGvO7EZoztUprZEztjw9X7LZ2RqcPIHK&#10;9+gd/uX+5Yb6VI7LzXjfvDhZ8ZDrQHNaoBup9afwWdvo8/hPW9dH2qOLbTo9fRa3890/fxwt/QNp&#10;63WAj5gnzMn1g9AYT4tzaykylDZ89Fa6oRmgt+ouQF/ylTpYfE4u+X+1CPrw0kfjynnXZcN/UDvz&#10;9/r+pz5tUvlk3sXzbTQ7R98LCmq4H3sgQWZ8lmexOZz0V13mqK4ib+mxJUBTDu6RPn+Tt/rum+fg&#10;+nhQErABsJcM5KLoIHjprps04NGgv5uPCtHF5YrxM5ux3Xx8tQ9fwwOcqznoBJ3p1dEmUGOdTh0z&#10;vjLnyB78e/bcmMpVfuQkuW45ng371mvmhv0aG5/42eZ2fQm+5HBrjOLGA+icOnrbMJqsfNL9H5gT&#10;g/Nqpc7lsVFzVvqwJdxy7F/8YrWSHDQfmp/95H94SWS+dH5Plq7P4QlO+fxk1dZYyf1uWufYGKhM&#10;6V/ZV5vxr+o391oToI/v4OwvOiKbeeq7f/XLb3/vv39Tuyxfn78sd16+M5/T3/xnfJoTjbn8+6nf&#10;3M+5+sELh8Z6wGYeFifFGx46T8an1Fb1DWP+Wo2e8d3nsD+yNV5rr/KoZtsftJOP3g7O3/3q1X9s&#10;GlOe6Cz6YxPn2vjT8uDwkYNM3ei3/0Cu0Ov4+vyNO/7nj9VD6LGRuPXgY/nkzWVnn4y1Edq2L/eX&#10;y/iL6+ALf7Xxw7MHZOB8On2CZ/rm//ExflX7zmZfdTJ7TbeLlfnZ3W+uDVQOfUOnPpU2fogmH6wv&#10;Bcft37Cx68aruQnf8OA9vgU3HvUhJ3+ks4L+5Wd68BWN1WNkCO5Ha3XU/HcyGCuv0Bta0U9jauNA&#10;+8cecllpJA+enh3NqejDbeMdLnGkHu3cKR4TP8Ol/+QE5pFubgfXT59M9urM+77Qcv7Gr6w91M3d&#10;fA1Mt5+41D9y6Mc8VB61k2/3ncuxVwc6Xk5oPqgOThezhXO4Bs9n6LT6GQ/if/tx8+uPmugdl9un&#10;S/e/tm+zfna4+1vDLN7aN7xcXsTD+bXcd3PozYvVV+6PV3TgIP8nuIf+bJL7H9cDfDRO6TL2Yeez&#10;uXhp/QHX6SDjXYPFKtqjVXkC9Hj1pHzQONBmfHR+uab6TH+1lPjWh9+L0dJ2XrqTcXvO+/rCeNy9&#10;zlvl5fwxbbWPh0P2J+lfPjImUD+O/4bO5Wi8NWYLPrOXMcFhTVG/ybmYwF/X1a7ZqbTnL7VVoPpx&#10;L32KL/yyM34ruzjIGLiam4OvdYO1U0AfuXR57NUaiYurO+BqTD9oXlez5LxzRsY3f0Q++gauW6+m&#10;3590TZcx6W99vwcZs5f2/jIjY/ZAJdeZ88V6IW1s6txc8fsdYy7799Ld+IdDW/odn/Nvecf6cLJc&#10;vMkH92vEu27bXSev/Naf+IlnHc7GSIyTxe8VDpvgKTkGyXGTRxw+9xnGtYXy997bcQssCqGo9UPI&#10;eb9ty3DpAywG6nxxjCUQitl9vyawaeMoAW7C5KgehOhj7Jyn/1jPEFFKcUQZHm5wyv5XSBTG8PiY&#10;YQTNKT+0g69GDo5bdFCm8Z402nRihCtEt3mTfvr8435JwSAKZE+zKFdhYTPpJ//0v4Nrm0rGSHoc&#10;zec9fHe0n1nJPU7Eac9RnX//ffZjExdnWlDXIdK2xMAx5/Ae2PxOCicTCTv0T2aaACTP2aO0cj2H&#10;D+4cb8EFZ3UEd/TWN5wiT3UET8bzg5MB/Ogf/RRrG239TmpshjYbmkQVmRzuY6GObvgXnJLZ0cMD&#10;Xqb7bWBOX3NUb6ZKQNUHPgKS2/Swo/6Si8m/iSt22SIIv/QhGBeglySAxQ759x29yBRZyCGwTkdX&#10;ZNTuOcLfyTbH8uJe+l5skBWf4JJ5/yAx+D8njwE5jOfTYrAJOrjoUNJrYfBw0o3NpP5SpRs9/Fo/&#10;yev8YrFbO6T//B7vYAlV0WHzma+efuobsTcfv0/aSGLlM7JeEdHP0sHFZ6I7icwkYNPz9/82umKP&#10;ts+3JUc/Z/PLJwXM3m5E6xXaTWyzNVorxLwt603eLSpaBD97kpVe2KYbC7+wSZdcEbv9uHlkY+tX&#10;KfjxWTmffeQaeikODz60P9gkd9fPFmnDD9vYxPO2NP3iozGVPk3C+Azoo3BUfJOnn72JvuH54APg&#10;JThukgN3jy/0OvcAOjepi0k+9nWT3JtWe5ARvsozX2P753/JsX3rIPf4g/i2AL38gCYftLD94C30&#10;r/jGo00I+dgn7uY3wZd+4Pp/5VmfxkVoVkfldX3Fxc0lpe86/b8W/mA+TdfwB9+LOUd68PmqPvio&#10;r4XP6j7+EF8gPx/oT2MzFv82M063+FMI28SQD+SG+lng3rTFc4twPpPixsOPfkc8/Cyu6Tg2SSxd&#10;vBvzIVv1EJncY7OME2v84TuZZ1c80+9w2hzYOHHDRt6gWx/A3z/9Bf29CWLe/mkW793Yjn30Kb4c&#10;bcbrf/MmmuZr9pdjlrvkisxT4j4x07wrt9Bz7olpMbsHrbPNFdjNq7WLmKL35/eNc3673GKu3CLa&#10;+L358aN/+s++6dECqpvbdHE0FDPJ18kZ/Xltcgtczdcd8/gKsN8g+V9e6b3h7ZxZfLlOn+YNPhKe&#10;u1CNXnxL9CffyBmzob7yTjf/k7Ppd2+P8v/wF/vCtcXVv/ctHBsovnHqp8nzPf4fedB79MsDfgLN&#10;GbUj/bPX/MniWn6Xb8QEfciv3pi+BcDNX3TfmG+OSx6VTyM7Hi6uHCsTeuF1/efzP0ue3Obi4hVf&#10;XQCGNv9SsP/8l//e/+oQ+9rXh26Sn8M7Ppej+Up8orVg2oPXpy1+lvYfKlrLf3w/vNJbF3UZa1zz&#10;JpnDD12Sjc083O+D5ozhA95M/87f/urVdeqN4DWn/iNZknPhExPm8Iyn28obWuYyL698N/7d+bR2&#10;pq/FbO2QoxiV8+r3/Ci0f+O+WE8feGsDvD5ZZk+6Y3O6AeGD7tPnD20Spf/yB32unvWWm4XJfqko&#10;B/CH3McDGs3X8bcAXdxc7/5+FfTmsdBqO7rBuzwdu2YMEBebm42dj8JxOYC/NW933HziYL4ovt9C&#10;MTTWDz+BjK/O4HrtpR1g79rUvcspZMw95x6G9dchlWs+dvfJsTwbfF9wu9/YhguOgPlbP3F/NQhe&#10;8Tz/HK9Xw/OBwrPhcNPF9M9G1U3u0W/nop7HP8rv5P7K73jgh2DrnPslPN/mn7X947n8v/E9Dy+n&#10;n+rm+eR8a7r4rI8jY6A6I0OAb9UXQwt/Nla8RMXni/f65V59PX0d5y/4mi7UbNrV0/fQEL7yZFxg&#10;sUMfk2f0Mi+LsfhxdU2O0NuDn8WDeUXNL3b4xjYVfH5h81TrrPR3lJu2SUYPfIlt1AuhSc6cf1yn&#10;/2z4CXgQx3fdX5Wbi5JLPKyYLHLt4pW9L97lRp9Z9qvxH6PR9sxT5hb9yA1vjnCVHh979zpPmf/E&#10;nev0Ac7xVd7aT1vgxaY8eW+V1y8C+Ks/loY+84lu8jg3XrsXBx49/CzPzW6Xzw74Tu1dGww+Nmb0&#10;df1wo4F+7VU+yZuj/gE2/hgfnq4++oTZij76wkpseg928IgXv/DsZ970jy294PiHuZYnyQ82l6t5&#10;lhPo2/9AXT6H5/RprndtnW3sT/7H5PErwn59IjyJTesGc3xfpqts9De/RqO5B/8B/iLf8v2106X1&#10;uhjLeLrVxm69xg8ZXZM98ZRreuyDD/waE5/ysiWfoGfy1xeDu3kvfayh6Mya1C/t63uln3b4A7MP&#10;++EXLjXU9Py5J0BPn/63OWzzA923NspxuZ4Ohmt+FV9647YPgMfZoevr2MJcq1arXxbiD+m3uFbb&#10;GD/5hyfXD3+PAbr9UfO0T6ymXczl2P2KHNHC/2of9U7op32+xj+M8eBu8xgfPt88Xzq//grnr/2G&#10;fmG1hDzJ7veVB7Y1/0zv9AkvWl95+4zD/b9hZMg4NR04/Rf0r3/Js3wP3vCE1+htLwiP78ZyoL/k&#10;cR6c9XN+yeefXF4unv/BufxBF/oXt37Pv7TLueJA/YkOfTWv5T7eD5p/vrZF93zl4uSDz4z/0DG5&#10;33k/hZq+m9vSL/zNx6fDrp9Tk9trKB9yGlwZM7/gQ6nD0+bX8/NTG6z/tk9d1RenW8fZYb4yfqez&#10;4tQeGRcv08N08vSfvuY4slQeba+fdRv+XB80Vt64xjB9BB951ck3R7FH+XpHvIzPnZdP/fh6eKzc&#10;T8fTszxPhxkT2Hh4UyvTQa7xJh+gYR2rzmTf7dOFRvzFL8xXH6sh2QGvdIEHOHbc+XR0NYPz8su/&#10;yjvf+uSfjg7ogszTE/71nx+C1QZytPyT+7VHjmTK/cOj/fNhED5yH92nh9oYfXwFFu/P5+kkbfTC&#10;Hn0hJXpp/455tjt41+IGD8YvnvjWeOsaL/dvn5guOu/QT8DLkuYYssizlSl9bh7FY+Mg+i+9jLn8&#10;//3kGrga6+ljvBzxg1zjw1zS/ziMHuTuveCfeTf1zQ9z/aPw1zV7/ManBp33wQR81Vn0F1rW+nJ6&#10;81H5TH4LHdfd+8vReq5/BRG+0Gh+Czh2Xyq44YHbX0T0c3fB/SddD+c8/Nh3316ivYDU42m7B0/u&#10;f8wb5S140r97AK4fmP/UmGy+PGCOSB+4g+fiZHrms8sV/Px+neYTeb/VX2mkA6dj/Js458ghfm1f&#10;DCMAGOYCQ0LgGM4FTxXIaGn38MCi4xZmjj53IHj8eoPzS3ImFz9fs8Dj2JyJEJdwfpTFrWDtBNAN&#10;ZLxtIlpAjifJepOP+ymmw4/PDfgsws+7gN/C2oMOmy6SJcV5WNI36RnYxina4WM/E2UI/M7ADGCC&#10;+rNfvF9/9H7olW/4OOEM6Z4gI4uCf8abgyrIfj/4tzk6vdWhHs055TZRBewcNXii09onePSp0yQA&#10;/KSPHkx49+kwxQanXRIO/vBA/sqUPnXcXAN8tTDzpk90KwE2CaW99o6NOelNYNq2QPkM8C3uXtGb&#10;e/yCrelBcu2nf4KvCSh46NGf1nno8Oe//HUn3SakgEWiSdBmJIe9xQX9NnmVJwkw8tBP+pwe1w8P&#10;2yCR7MnPhn7e14SSa2O2UZZCHI7Y788EZm3iT+J9Ky/FYfxEAaaNHfADf3Ua/hdkdL/kDRYr/7M+&#10;NZ8UVwNjf3PSEGOHZ0ke2MiEpxsclXFJqwGc+/S8Dc/19fbSz//pV9/+RfzdBliTduh28sMP/Dne&#10;hD4/2s+8p7P5qG8aK8TJzOcvyR10k1ESCki0kpsk5Hz/7xA81ZVJYW/urDgeoNtJT5/gMmHVJz8g&#10;OeMff92jawWDT2E5KiAqe3xZ7nAuF5G1tizASa/0h0cJV7/5y3IHX7xNIzZ5RXKPGRN6Njodaz92&#10;SH9+236hcQ8c9lT6cyxa23TYhsNt8LX4zvjmUzhjVz7ioZhNbA/IbOApuj/fxpi/NYfkmh29zeNh&#10;ozf8/VrA52jE3X59Jfb5XQqdLPbwf/mwiwHj8ZijRd82Y55M1Zf+p2e08RzgO4//g25+ZMxN9IB+&#10;WujBpb8+74hGY4Yc+G1R8Mbm/hYrw6GtxSIeyh86/IosL+5z5McnV/UYf6tuXh7pW0wZ24cEoOfx&#10;sY4TW4rT5ZQWTGlrURk9fL6hiLfw9XilO7yR/wfv++7wbVE7v7oCiH06xoONtNvkJGNlrkz4Xrxo&#10;/+njrzqjxwA9OvYzD3C8mKIHv5owh8zP9Zmd5eXO7/BHH3QoR7mHb/gscqtfPKGTdkWCPHz/E2LO&#10;pYPNZ3LK/KI+/T9+HfiPb3+auVAB3UKuunwxfuBeAN+LQ7rTRqfy9F4Q4OvLK/iUn/iL4gut/aQW&#10;NF8EFnMrrNjMAxRvochhLVCBc/TaF19r+xO/Qgk/irB76FVdxEf62b1cK2i7SMk4tUD5ypFs9F05&#10;2fADN/8RF2kr/f1Bt82W8of2k0t/sbk/dp2vNm8Fhi9+oBaJjjrHxEa1WfjqL+/Cm5pi9VL8J8fj&#10;j7zf9aZbdZz7dM4P0i6O1Fse1Cz297DAfTVZfSB6MKf/JD7kxYNuAITevqM6HPqxHzm8aLDcG198&#10;C68+cK2t91aPh1+KXw/Jb/Nw/rBNAHnAn5hucYjnFeR/8uz4x7k2//p8xm//7a8yN89X9lZQ/IRN&#10;8BMQT/KPWFcHmfdWEw03vpf3d+7YuYIs9YOMca1P9C4WtwG7TS82v7pJTjK2Mf/uN0aad8WWmMox&#10;fcHlQniXc0Z/1zenm0tz3rY3p+Tc8XKrmgHcgtJYUHr6RQfF++6RrT5a0P7ZRg7HxXboJ/77iUq8&#10;lb/rO3x4xeMHnwHnfISNmjPTHy1x442u/er2K4gXeQDOycmn0YevMsdn+gIO3+Lb8D5ex8vqfjA9&#10;mXvkKX6fvo236CrjG/fiK/yUrxdnrs3T7sH7sSAPHX5/c1FtFR91fjXt2VfkLjyXAAD/9ElEQVQM&#10;tV5Om7n5+OiCPnNS52Q5JbT2wFUcvXwd/NsEJNfa+smH4ELnPu2DXjfB6Kggd5EPv/rp8/SY9o+6&#10;JbTVnPrVLpV7umNH/oqu3CW3sAEf1V+bMYBdweyW8eX3+XDHh2buoc2GqyXoQk7wC6w3D2pPf3wc&#10;767prnbEe/A2TtJXH+uS2X9+cDn8fl0iP9ycIJ90raUdjuBt3ASvNV7/2JP+cu9efmiOxGtsJ2+R&#10;yVrmL7MmMc66RV4mH3r0wW/q/5WVf3zK/BGL70gHux8eM7a1d67haO54utDfkQ/WPh3ziXM+PH6N&#10;wZPaA4721efh6Hlxz/8vhuoDB2nbBu5iorbMHED3fRMbHv7PR3JcbUlXn/5kLaAWPtvPxolFdowP&#10;/rTrktWry8/zP7/o6zo8MHmWN7emjG7+bp/lhfPHWdf4bwh+srxHnsidsfRirSOujLcJah7sJ00f&#10;ra0Phn8PAnOe/vSz/+eZ/sxJ1lLWvX3xIfORtePF0umNnsSNfI8ntTb8zQ+xG9ugwZf1VyNWX9FL&#10;9Z+xq0fItLzxU75Er+TKNb7PP85meLQnULvWR87maoXtFeAb3cn95Ao9LyXcyyH82ee/2ah+Fegv&#10;n6svfvPg4UCv/gtXcBTSJv5ssHWfIffUy2h0DRdZ+G1zRXD05R904Q+Q6/QJF5n94rd7LPzxxoZ3&#10;6yt7LV6ylKPMueL1z2MfL3BcDJ4+mgvUBeFFDfxn6UvH9eccy0PwVqYc+QUc/Pb8uNfs0/vz+dLI&#10;9WrXB8F5eup8HFpX01RPlWU80b1cXz2mH6hNquu1Ve7iCs7QrJ89fcj3izHxZQ5Bb77mpSW45Keu&#10;acr/ck/lkfMC0w8elhPdh0/88Gtw88Z0+uqOjKX7vk39eLvjdLA5FczvwnPajS0Nenz8N8++uEKD&#10;XWyUNu+m7R6Q0UNpf4yDJz5anUyPgG76oDTH1W/WBIv93ot+bZri43RSnnJ/MDwf1xnTh6CF5ZnV&#10;4MERea3/zv61RcbUb3KsLIHDN909XzIuOPowLzzRpRq1+S/XgI/MjqPbWoLOQ7+4c+TXpRdZt7G8&#10;vCLfefBhc9h6rbFYXujWngDdyOHz9dMDGvjs/+FEx+cHG+fIpuSfPStX6PJr/taXc/BL5sgH6n/4&#10;zrE2eDwe4MsR7easHFu75Lz+T7+vX+euLzoS23K8NZa1T3nnG8kLajn1gv0rsP1VvL9aJefs13oj&#10;13RRG2V81zhkoOv6F1lzP+3Ov/LzIQd7BDee8dZY/LgXGegjONCGkx/x4+UKOvnnb/8g88NqwtnB&#10;/dakuX82aAzkaD35u39lDpuN0eg8E7xHC469wM0un3LgvZ/TL8+LDfWDe43tjuW3wc2mAXG9vAjG&#10;f/eF05+N62Pqr5zjxZHs22elk0DarN/Y8Gxp78a96Wq/HvQDCX2/92ysBvPynHlNzFhHbw+Ib7AH&#10;fOE1uc8XKOxfftZ+5HNuXrLviye0/Ll5FFOnprQYYEILOIWmnztyzDBBUQHXjDAFLag5+YLdmBkc&#10;UJ52jtan0Tl20zd4ODs83RjKcRv46QvKE4WHj5zDZVPgZ/2zVrRSEKWt/dF/fDnisQVz5YiyoyyJ&#10;S7Icr7vHgX7+C5NmDP4SATn6rV7OGhwrbCYXvHWsXDN2E0B4uW+LX4FCJgnG5Ea2fnok1yZfBv0D&#10;k3GOdbwc6yToZWz5zLF6y5HTA05nkl9hQE/0QpYF2/V37EOPOItAgGv8k2XOvQ3/9E2Ca5LSpk/u&#10;cwhOqU1CVUyagNCZzv/lyZc+4b9JqqA4pUM6Rmewvs8OOUfnD0Kf3LVVrp134RLc9yfaPdoAyT0T&#10;Qz9fE719JNPAJWc2aoIRBE3C0Rmbo/H6DWcSmoBIHxslJscFqsCDJ3aobufbpZNx/blugkVReDqc&#10;35Pv8ZJ+jvMtifTpIdeXyOqjAXZf0cFm87PZhy6mM/q+JN2313O8X5KYFJvsAl08PZ7YGx1jmsx7&#10;TQfsOZuO38Xs+vH99KNX/sPOwV9foI93XnDf+JvIvgDbnC7c68b5AbulDY7rfwtUk2YftEQW1yuW&#10;H7RviuDw0LgiT22+I/8Sk59+NtiidD5gXJM6fevr/I2rLqtTPv2JYzqbzVpYPFifgT4r4j/9V/Lm&#10;HxtPT+Q7fkb77L1NCIn60zZ8yMRXf618Gwtv44MOAv1OvQ308NGHtAF52qb6j/4ByK2D80P81+ZP&#10;Fyt4nv3FxuUMvMOf+6UZHtFpgUqmjtNn/jlgg5cHnT/8R7N6dz/4lqNjE/b+uB78Ef7JHlrzpeGn&#10;FzQB+9Df/Ikexden3WYfcpuYU0Andiy46UhxebCctRwB32D5jfyd5wL1kUzey8uuvZUa+jm/+K4M&#10;OccLfcHjWN8M/+Up9+hjMTm9k/nmV3DfWUW3b+KETvNa+Gk7G2fs5o3wbxOh1ysmtZMJ/utjIfzz&#10;X/7vytv8HR2f36Lz8cAz/O0YmTLew63FyGJWHNf3gsfmhbesPDCzIV49Zc40vkULfmPjLXjEAF8P&#10;75V9Nqpf5Fi6AM3e4/fLC80HwePaOMflk/8TXn65MaD6eOcgeHo//ZqDev4W2DmvjIHOmeGFL9Mh&#10;+MjVATHRuIjOxW6LXUAW49I2PHsoxXfZxpz08dA80IK3OuATm++6aZE5r3ky0Jxbf4y+6C646zti&#10;BI0AHTaHRIb6bdrQuzzTHJu2/il/2tjduPNBR37WXBGb9pcmL/7Q8TAEOO9cHX74WBcY9bv41KNV&#10;2mlrEUvf0X8Xn5lbf98vdt7Djj/4WwuGN0/jPbjIqm9/8RGoncI723QBl6L193wGrZvgcvru/THc&#10;/XzmcKlZmu+C8zaS2XBxNDu2Dnm2dc5mvY/vwHJy8EdWbeejdDU/NCZj4U5f/nDj4XS/8MZ9+Hvu&#10;Lf9+gfaTD4PP2GunD7TbBqe2HNOGB/jEbnlM+/nS4NEP1NZvvkbH2D3cO3s+mul7MXD5f7+ac74c&#10;+xu4H59f5xZw53QzvPMluBsvHf/oPGDnxs3T1eZBfD45c2+xMB2bYzvPps/yybPL46m1D30FOo6v&#10;fKlr4Rsvi5XaLv3wYHELd+OuvD74wL1YMIeI4YvB2ra6SN9ns/Y174Cny5szhnN95ZrykfPlevSX&#10;01u7pK/8Ak4H2rz5dzo8/o05W3zOiwP885Xm/Zwfzstfw7+HnmQ0Zotu+Nlg+etAjVX79f74ouv5&#10;58tPxhfHZ5wcT9oa9+G7Nsm1l892b7oUF5U1tGxkWLR+/73hOF04hn7oygnNC9YBHUc3Noh3v/3D&#10;Z/n6OOJLDj0ZrH/H323wNydGH3jtf4MED5npG99w2Qhj79LUdnDXGdv5sw/ux0tj3nnaz37nl5ON&#10;H4kxvvOlvg6v7SsPhvb8bfgbz3QavtueIzz6n19dHGjDG7uy5Wrm8bH/QpKrV5/UZ4MPDbm/m9wv&#10;r8DpAUPzF0j/1jyBi2kvoIgZ/g9fX2ALfusun9PovBg+5Ad6xAM9fzf0v9f7PlXjFxruZS5985l+&#10;pZv2fV2ADcgfX6ht4d21fGENaK6l484xqYeax4NjMW9e8sWE+E3azMNd72Ss+OC7jecA2fYn8IuX&#10;vdy2eZTNirO6xicfG43OzaC8Pd1WT5Odjhuj7pEFHX0ensbDjQ+0PW2nO3r2kN/cvP/cMP7Rfzz1&#10;5cYnW9dSucf3rHH5gbXw7EGf4mr+On7mJ/MnuMZHfS/3J9eOleHxiu/GCBkeT7UfedPetV9ga9v5&#10;6903Rh987OGS+7mXPn6Bf5vky3njGbRPeHGvNT985M41G7Gxc7w3Zz3eDj7WSdHR5YXrY+z0SV/4&#10;HM3LDdNb2nO8cz5tg+7ml9IOPvq5+NOn+qbDgBjdnIfG8M5m5kD1Gr7ImhzZBx/sQWfDv/zxoPXR&#10;syf5KtP6gOWM0KzdohN0ct1YDpDZ+sFxOOk98YFHdB//6r+T73ymkLbu7WQsnPRp/blr/flIckxi&#10;SFttaBx6OQdstbXa+dCvmhvoRt3dzU08RB94Od3fA26bu2LMy13lL+d4Wwyx33j/gNxHYzqZDPWP&#10;R/9k25wxP1ls6Pv0H/BAYZv7qzs6J0VPl8Nr/9DS5v5y13RIF63jnj/AOz6fDK7hKW8+Ofy5lsQj&#10;nuynOvbBxuk3961NJ8Puny3m/0djfKiPvsoB0FisOh//x1d9KoDX5b3dr9z0anyO3S9o3hz91qhp&#10;N4ZM7ffGDdT30xM5yW4skBP41v3KwNxxsTU7zR7o9Ffm6GXc2ZROPuKhtB/vaSfrQW3fPmSQX8Gr&#10;J9I22uwcfsma+4232LG2Cr3lZrbPvKDtxVn1L891nDiMXr7ohxzkBvzEHOlhl71KcjaOKhc+0CDD&#10;jp88j2/nt04aX2xNH1vvlk7afVJSjPuCBJ7gvv+MYn+2uDrqa87zlQHtZ4PaIfdal6VNjXb9vIC4&#10;uBCPbD5bdI2c2snfTNCrtaIHXj5/B48vCnQfILXgHwfgN84DMdedT9LPgxHgvA8+KiiGY4C+OU7R&#10;FO4t4hxtIjUJpk8nb4k7ShvyKakPGJ4iKUyRSClV7FMgA7doyZGzNVEEL+f6g9Dq2/IpkvqJq3+M&#10;khgkODnvD/8hvOWeQkOB3k2j8DP6oRv8ddac/+QXvie+SRTsac+eAnqqhBc/+frLf/rXQMYEH2f1&#10;By7+m2MBJcHvs1EmTQkCrUvU0wsDrc8FiokZjz/8u19mUv6f3/5F8P9F6HSxxBDejid3jH1OzOGq&#10;Kw4QmIOEhwA5JIYPXb77S0oMytHofX2KM+d1oPaVIKKDjNmmeXCmT4Mz9zkYfZhcOd8m8OHe5IRW&#10;8HkLqPygM52vINdnb4wuIT6+grNPFtHLNR4Fn4cutXf024BPO572dHPJDL8NovISXTVRr9AmI0Cr&#10;eOkvcP1v0lNE6X9j7pcj5G1QkSnyGNe3SWIXvy5YAOM5wR2Z+kYqPOkPyDpYsiZv9RKoTYDr4Llk&#10;bNxsOd0N8DacEkkT0+vb8TlOzysy4KPLJtTElhjbn+Cl7dlRAvFgqZtsz+5LdqNHN/pJvt7u6KdZ&#10;+HLaqscPGvzn/HAJHTQJnT4C2pbQc51+LX75Ecg97QAPTYi15xJh3xBIXG5zDJ/PJ8N3IdfsMd+I&#10;fiKD+3szc7qkNzqin8tF9wutsz15L65a8FSn45usLXrf+MpH18Fdu7XvbHS244d9aEbvGctf2KJ+&#10;lzZ25Fs2US0sOnFWh/Q6qD7SX3vzE3lDezrf+Pk2PWQyfdAHcwELbfEkL8krPtmF3/7Cw9ulgfpn&#10;N1vINT+8c3LUZsElb8vfZ6vr23gLzyuYYhuxGphO5p+D+fn6vdz39Fda6QPX6fvjD+oeXbEj125e&#10;ieyB5ZXZobTSZ3T4R/DXRmh+0mkx13ikOzjkam3zj803ztd3+QO++XgXIzmKjdMTmn0zJOO3sH3+&#10;ExqOmwdXBMBXXqLT0Xm+FLnJtBz/2c4Xu1gImKD7wD2+0M2a4JUb/WG5n6/2DRabUpGrfoF25ss/&#10;DPh1wo99ioOc7scX+IMFPP/ziyifs/xDi+D+gefLK+HZ/Ea35LUg4A+zxfzZQrj/tZA5k5+rC7wo&#10;8KO//+fg+6Y2bb/cpwcyfD7EH94P+5A7/N0vkman2WpwMbeY5fvzkeerwXt55WL7+or3Fk+u5Y3w&#10;tDlcvORe8Mg5B42zj+P0aWw/NQAiS/NhIfw/X7k8OP4ej/qEf0DffSDF7unjj9/khj8Rj9Gbubob&#10;/uVrc13tz0/pNccPOfiB44d9boE4XwWb99Eaf4vpvblHn/4c3NtO3jLt27A5rsgXk/qjdfr3comX&#10;HUIneGaLQOw1WdjvX7/9aY4+Y8l3+cUP3mdO5WdvZG7Ri3dv3f6vb3/vv3uLR8yn/e8S1wEbXvxK&#10;7vvhP/1HdPP+nLJ03FevyafJ9+D/8x/f/vZfBdf/R3H8n30A8v3g7ps+wXV5cbG1zcqbT+fLNkvD&#10;w4cfrN28s/podtg8Mx668ZBrc0wXH0+3H3kw5/TTsbFR+9ZW8/cDPHVs7l0em9+LQziXB/4gehQ/&#10;xatf2gro51of0Jz9+jeWc71cKJeNFz6pbfmcf4zOcup4gQO+zdnwZkwALcfWS89HNm48F3JfO/m6&#10;cIYj0DknffmJeannT/4PeDjH8ydMX2LgbcZpD+7JE3uxB3n5dv07/eUSsaP/45+c9fHw0jHs/fII&#10;easTi+Jct5bAe86rh9AzX00H03s3KfEQ6FwW3B74fvpE+uofepUrfdik9x4f9YPOOdOBdhtw7CQn&#10;7EHhanNrkN8LyPurY/hs6BvzeAHLU5/Arvqdvme38fHBZ/qNx4yHI8fDV56swXK8+L9ct5z5+aBI&#10;DhOb2vH8vb/9530Pmo7xUn6mc/Tw9MfsHtt+/kJCLI2Pi7+1jy/+43wxEvqhqWbspi36HUOHYn38&#10;7e0+sT197P8VtYmNAX7R6nX6yjXGtj+aAbLfn6yygXrkz+BJvWqDQU4/3cxv1/fi7APuOv3FKvnI&#10;U/qB6paPvusDuD/1OBidjS/ejPOfgJfTf1R93gsXwdEcBd89KBqds2HnxAfipHqpT54Oos+0Hb6P&#10;HGGucA3Sr37bzdzR7Dox54sH8857eIT38oin0Wnejg3YlcxkYwN+ru0+Y901Y+5/9Ws62Pyb9tYu&#10;aAbKp7z8/CXjzX9ySh9AJgY7NqB/P3vpyw3Pfvtj8Iynl/hF/1+Cb/3DfmG5X28FIpfPvgLzZvOW&#10;+H548FUfqS74SnQceRq74ad1JR3lfHqez1b3uQdqV7TSxwtqxqoLravvFySzwWxK9tWA62c+2Zrn&#10;ZMZH5Em73Cf2ljtD/+ms824ATjlu9955eHHNZ8+PutYOf2KWXW5teTGOZnkjQ+z0+ZLdg8ebOONL&#10;1VtjEw/zL/TwvTqNnuYL4tLDUrXR6u8v8QES/3IHPV6sLM9fTuSjOQ9NvF3+YZOL64O+FAXHu755&#10;gt3w2rUtP3Es/Wf/nN/cxe/F2+mnayxjA/jQX/18fg3GJ9mHVy3K1+DfSwyRAZ7cq13jG4Acxk5P&#10;o7VjdFQfDf7yP9ucPmrfyGpt8DG3VufT3Xz1E3fb4aHL9KULfg5P4Y1pXAYqd2BrxEHbQssay1qr&#10;PKZN3NvP4ItHrznGQ9Dg1OfP1I7R0+q6/9XPLP5B8vTNEfRCr50T6J7O8OLekxd/zY/1NT62HIMe&#10;GqB9nwz1j+Dc+OmGT5DDka2PtrHw3C9jtdW27ygW+MPmMDzM72f/jWe7bpiXz+FFw96PmBB75NgX&#10;a4YTH+U37c0hyQtbD4/H+kLO3b8XHubXocv+/D3nl2NO/59yjrf5j3N7h9Nz5Xp98HrQGK+cn/48&#10;mP5O542L4v307doweqmN4Hg6Kr3o4viTV+ngp/0EOr0F79N78X3QOHm2tvrQV4B9yWjM6Xd2mZ8P&#10;5ifrM376EFic47NyrqZbm9pFXBi7vOvLRYe7PpYjXWx+Yzc6eb6lvz45mk/FTeMK7dD5zt/8c38N&#10;0b331177oOVlsseDdvMl/s1D5KNj9/qln7QZZ374Pb+YSU5ZThsP6rLj50/4E/rpaw9gOS7yBL7a&#10;1zWe2BBoc9+5B1RscH2vnQ7Ylc9Mh/a3Xo4O9HOl4ctXZu7F62vbuTl5L897SLL1NDnZ6n99+1t9&#10;ohoiR7jJB5jYX8Bwpm30rcD5/0mWkkYdXrsCeQ5J2Ra0ksn3o1SKuQ3MKWMPQQhp4e8JnLdDfvqN&#10;N/8k9SnK4uD+AJZD1EnxlSNeKKMLc0+NgrfBEj769PcVP44KdtA/QIqhPLzwBiuj//Z/++W3v/dX&#10;v2zi3ObEDCgIbCZt04ain8wZext9CqpuTOSefj/6h3/+9uf/8C/f/ryfiYgjlX9OF31ynvIq6CJ3&#10;xtBj5XiTGsPdxmp1WHocNwk17RzW2G0eDS9+wIJGIbti9gq4yp7xdf7oVGF0gXCBK2gqd+5f8moS&#10;Cj2JsMm+NCeH+84FcAMB7Y6dffGr4EOHPGwEr8XL9zN5lR6fSFt1znfCR3kO7v0C48mHz9Kfn+JL&#10;0SygTPh8rHSN5X89D+7cx78ioQlAe/CgWd9KX4vN0s9YfC4ebvEv8U6/7FT75TgfxPPTGWCj4Pmw&#10;RXWCHpux78Yb18nlQ7bJVVnbNjs2LtKfnk32TS5PZ+gokrbpg4Y29k6bAM8YcQavyd6T+o+iLH3R&#10;+Xyg99pA6bpmy8+kOx7HFz18jAme3zh/Y+66G3S1QfqEt+EVt3QvLuSJXAfH/JAd6HU6of/938di&#10;BKDfRYYxuf4aWx8PvNittgP6X2E8G0+P88vJhq+dr8h3xMv6Adfaa4+cn/9Y9PtV0HjXb7wDPvAx&#10;8T46m2hmLw89bCJ82PDRkCfF73eTI/tro1x/5hd9nG9BdLHqocc9mKP/W/QM6F472UIrfO9h8NdJ&#10;afct3r7qm72qr8D0ou3ZOXiXi/B3PC4+Dio3nfCBAJt3fggP8wvHxeq9zVP/CR3zg/bxMv3OZuGv&#10;/eYPi6MB+mL3NnJXYEcH1cnO9eniGE2+GNxyLdtMX0+m6GF+Qyfzpfpt6KJ/fRrbb1z56P1XQOL5&#10;yeCecbV96HeTmO3vzYSAOYD/s3vf4gje+WRwZPzR7x86Z+75k8wzCr19onG6pCcbvn+cOVOMt8jN&#10;WHmgusW3+YZM9RN8Z57I/Pfdv918oSDGN9/+L3+1/ENH4lFu+S//7Rff/t8yb/r/hcoUmvOl1QL1&#10;hae/zh/Pd/808yk+vOjwG4Vd7fPi+/RYoL9t5MBJn7V9+uCPbeYvy02VP+2fmwn0p6ASYwP+/hGn&#10;oS2++MD1B+RZPD8a5QkNfvD5EF1b/SZ4FJJs5HqFlvPUUrGTBxz9dJ9Ne/jxkvs3hzT/VXfi//GR&#10;++SgL7D6gN7mj/us4HRML2KQ3/etuWun04zD19c3xekJz/r0/47YKG21RfrJ3X/g4dizwWwZvdNJ&#10;oLZOH3yYW7cQH26Fc3WjsE1BWn7NwbmW7+5brV4G6QaFIjVHxao/t+tCKmAu+0nafpJxPjvys1/8&#10;Z/D7lixa/9n8+cN/StvTvw2p+VB05jr6UBP+iG7IW1nFGT3PLz5qBsfonl3IxiZsWx8Ivo8cmms1&#10;HL2ZE/rZsVz3XvSjH7r9tQw7vL7GFfRr3/nT+et8ZTGp/8VA7xUyt6tnW8vK08tVl0/mS/xv9D42&#10;mJwHGiOlfz7w6H/wsXiC5+Kjc17hk+fyFpl+Ayd49/ZGON0PJsvjCZ3rXxjdLdZfP7qka74WfuBt&#10;/s/5R37NvcsbvznHDE/jiz5yJMefxqba++ZY/JCOrt49+djtg7+HU15g+8quXb/0v9zSBWVwdD5I&#10;v+b4tBXP4X08nf/Ij9tgSVv43+ah2vdXybG+2/zLzv3attkXfVQnn9eVL+fNF2Kztepsglb132v9&#10;T77pDx8fNVCg/vr89OMYHGLgY00Q3s4nnOO166r2Sf3eNroaj+ADX4CM5KaTxiQ9ZCw+5AoP6rXP&#10;BvtlYe0aesbgoTHZhSse8MK2ue5ctWufuqCD6X/QP8YNf43x9OmbgI7JKWJJG3uwZXNZ+N6nxoyj&#10;n9X8XVOStXzT+6euro4+/d85+MzDfGbyALok0+QKfwG6cN0aB6QfWYYjY9O2uW94r70vKvYczfW7&#10;83uD/+qd2TT2enQ731T+QHl69VLG4r88H91Ac8QXaB35HoDXV4/n5GJ5WLywNzzq/v5yJjAdshs5&#10;gz80Jus2rzxkEOfmzv1qd3PTB64A/68c3RvQf7RvfXFrYG3l5e4H4O6cSLbIXRuE/8ZjdGYN7dcs&#10;H78qDBg/PIdzx/oZOasv/hT5wuf6zE4+RW2ud988e/sAWwvO/t//m2+iY5+ujf0OQs+vgOszwbuH&#10;Wds7YRfn9lKcf64PIlfOS7s1gzjZww4yqw3x183QXMvz/MK+CH1OjulIHLDB5ZH6QunOd/UTJ/zC&#10;Jm7lSlv9qnQ3hg7cU5+oW7Ye0C/6CvBR88E+XcP/Vk80V9JP8Fw++pQr8Zrz9Z/uP9YZ4jzjyr/+&#10;oblcMX3Xn9PP2J/8k0+2qjvQQsNe13TuPhvU1rnn/n0yev+9Np6cL98sF2zc8TUfIQd+b21WXfIb&#10;esi1XFSZ08Y+y4HLvcUR/XU9mTay91PLwTl7nUzurV/pG+N+6QSMh4s9Y1/nlTuwWjexF7+waYz+&#10;pwy/CZ0D4Xt9bi0Br2uyHYz+nYttfecz9IeOuqHyFtAYP+SbPtJ+MuReYwse+S14bh7tfwhEN2L4&#10;fLn1aY7WSGLv1oGTe7HH/zYvf8Zs7fLkxOf0O5huBp0HHv9w1U+/8hlc8p0XGCcbnJ9+LH5Or875&#10;KRnmk+ZUPjEfAf2F6Dufvn+1TzjKmaGD90LsaN4fb/o+mvjtPTr9lOd8uf6MXuVnIzp7fpK+qxnE&#10;sbXQ9FS+G79oLedon+2m4+5PBebP4785ODhHEy+5zvnp7avvDTcdZZwY/7DZ7on1feI6OQQNLwdW&#10;tulj+PSn38XJjtpCOzIc9MWap7cb93UsvNNN4OlMjdE8GrCGthfeOajX1lKjJ59aH6ChfvMgGy16&#10;lc9XX8sl72WU2AoNdvbJKHsD9bHQRhdO8q2eyvxA77nevc2F+m7eu/yC1sb74sZHbOIx4xc7W2OS&#10;cTWuPjfHLK/yjebL9DEGfPjpw7+8QJ7hOb7N8fb96Xd6h5et/NfQf1QOtaX54U9j5x/jJ/f7P9o5&#10;zi6D+bxfJf067c8v5QQ80Eeg+T94fuuMhEEFTDunAwcsREiMUuincPuDJ4vNLlIgDnDYOneRx0DB&#10;5U+d0ABVQtopF25Mr0CIUqJciUGSvuLAz+L6llSU0wn6KckGAAfB2xYlU+qHgR/4c2M44ZrAK9bn&#10;kFPyNmSmuC0qvQ2Bz/GLN7IKcnj85Idce4BDlksyHEbydh0n/rtfFv6wBaFfp2ziFJBocYAGJP2V&#10;7wvQBTswIS75fPIzHa7faAogGwoLxOmBDgXg7FU8OaJr02q4169FaHHGuTJW36NzuivetDsu+LUD&#10;zkTXK6hKN051C3NvYNm8KG70yVp92kyzqUI+8i8Q6bUbGAqa6Ls6Dv59K1uf8dy+8LSAPhvP0dl9&#10;9mOj2DV+9VHQdOzwsB16/aVH+qLbRA5H8OO/E0H5tRgJnZzv7SL6m6wAXgmlcUJPpbV2+gdrh3N2&#10;v7etT6/6033t/xJu4yR9zj/pkXzs2u/n5RxPeGmsvX6fC23H4bwHc9orV3BJthYsN6l/LUJuE1Ix&#10;YhNtNp/93d+EwBc2qd59bZtwIlNxRm/VJb6erMcf2+tbXmfjygjI5Tr4+uZH8LPrPdXGM1rT387p&#10;j+1AbRzbAIugj0Izxw8a4W+22XH63Dm7f7R/6dfFVvA1ZpJH+Ng9+JD35lvzUfIsvudzlQnk2jke&#10;9mAS8OnoN0Cf++Ubn96Yw6Voqw6r/0H9MPx0geRejibJ6p6fwVldzb7Hv1xHl67LX2UiJ/smBnP0&#10;kOIjdxtf+T/1D+ZXo4H3Fs3v3sHslPHwB04mNiFDF3G5z4/IeX44edgwusVDeVn8s3ft2vPJXf83&#10;rr76/PHROH+8Y+MIzqe/k93RBgRQSPc+yPkVE2xWmegidLsYfefdAHt8F9Kvc2fGHX+OzV3BIyeR&#10;xxuKfIM+/SrmHtbzJQva5o6MhWf5eXrsww80oiN505s/Ngq2cNni1i8/Grt0ize8VwY2nuxw8enq&#10;Fy76TL89HCM3eTffbeP3/SLrbzI+uQQ/93Y9/ZqX5Ca5Sh3AXvg3/v8f8G326uJZvkIjMtT+4Vkx&#10;pJ9NgD5QSjveLRxq5/BfOwfP5UD9G/eB5uzCs52j9oy1kABfF5La8Uwvsxn52WD4bi5R7NqM13Zj&#10;/VGrhQlate8r1Pug2vjYabxo368jbKrxodohfVqPxe/MN3RBJ62JMoeDj//AQK/28Iuc/TfLz2Pz&#10;LozkkNzzHyxqD7/WcI0GuIW0Wqrz+PktuSurAtRDRHrkG4sZPjldh99c9xwf5lp1If8LiMOffvO/&#10;u/Bsfq6eyebt9n/Zr0Eioxzzw7f54OGQhyDto95Kf9/+tvlkE9PDwN9PH+PECzt9/6+/iQ+m5mKn&#10;0OEXsxV/O4geI39rxpzj83L85MJH7BXc7Fo7xJ61ScbXn6Irc2L1kbH1P3LnPnraHOur6YeucfPB&#10;+VFzWmF8dJNGfgF0e7yjG5AD6KL54B3FqM18OC5++Rp9VLbinR0/r3MemBxbQPT8HUHnx9J7dj5e&#10;imfx2bjUlyyViS5CO33xe7F3MBsdX9PTJ+Dx+Nzx8O94uByf/mo/xwO5av3KY2Tj+52z2pbYCZRP&#10;16UXXOk3/cd//4cHVWJ4fg/H8T+85wsBsuI77b1Gp+07b24i2+OrtoYTnhz1xdvV552D8eT+6aLA&#10;np98Xm6Q4xvbBX3ib/W12RacrKcvPutlNnOz/xSC72qUjn3jD+jChnl5e/LBVxkyDv9b5+FhD5Lw&#10;11/05ty1vou79A/fXSNk3Hh56yC46C5AT3xRnvPgA0/TQ2g9v28uffivvmvsiNscS7O46XEwW7Ep&#10;O7LBi4G0qb/8YsFDffNxc15oqqX6a4XqJbjTVni8Nn/C1Th+cc82aQMftiydQWubHmeT5peAXFNf&#10;fVAaOdaHcg/fi4XFY32sOBYPHz5WPjZn03NzUtrMMeRkr9WbYmM5F1084ouePEjuw+TXVjng4XuP&#10;9ldonkyf2tw5edKXPrb2CC/GkgWe9DOOrqsT/OqT/s0dj2c1i/miG/o5+pSV/3/iv1vvokmW2AT9&#10;v7dGH8/lO3yAPWCPD2ZusXdwNtiLUPhlVzaYr7eWydFcra1+5Rhorfj6/n7mJdAx2p9ffMRqcfA9&#10;tcp8z8MZMVK9VR+XH5Zz+gAjc9jp7sOW776aCq7Z2r3ZXm1kHmutl3HiDe7O5YHTL/wdm2u81a88&#10;YIIj+OV8uf/qNOPc238uxFbpw2bnC+UrePoWMNkDYteLHuRrTnv6YIuLg8UCfyMXHGwd/cRO1ZU+&#10;qW1sbqmN5Bj29iBEDcBnq5fQpX880L34b+wFF2h+evj4z/CFN7w/2ucnnUvD88XT57wz2nzr4qp7&#10;RtVFZMo9PM93n97K6+4N4ms5ng3wNH9hu/Fen6ADfITm6s75KpyL9+Dl48WFT/6snpk+50vTDXzb&#10;s8BT7smJZwv8BY84UkfC3z0qfhEo76XDZq435vJu894DvGxejpwHrw0v7lefaFfX81t9xu+g5xm7&#10;9TsfRVv+3cbxR65K3+qkx+HZ//CkHqa/6LTrl9aHYg7/6tfUvy/ml5fgh4cP8CH6Pj2Pl/NRdfHl&#10;jYslgL/hGx8nExn6YALOXGsjs1zWX8+r69/47muqmXM+uoHqY/Tx0TVG+PiYI3JNH5Uv8p4M+ODD&#10;7F66/K7rjPh8cekbusmDcsAn358y8OX6YvDWH+F/fCyupje68Ab+pw0ja2iL411PBuPwAk4G8DFv&#10;vGPBmMbKfGW+NT0cuAb4Ap37G0vhG43kWL5LpsWAhwDLAWSe3M7JFYhPqA3I3l+kPRsC52fXTz7I&#10;NvsbX5lD53JH59iAOr0vD8ZG/SGAOunZQ37YPnZoWrsbF5+Q34v/8fndv/5FcKwm4Ss/T93288Qs&#10;f/70h8X67QfCJV58LeLiRq7T/+woJ9DX7WdtnuAD4mV88N3fyfz2e/FXD1ngdv9eZsAPWldXV5fB&#10;gZb8uty6c/etu8jUOSzHzbvk8tLmfzQ27xcdpRNgj+Lp+OSp2Noc41d+n33nj3uwvXHo9SH0a8OX&#10;2qa+mTbwW3OaObmJT9F1xZ0jh6zSCBVmT3HdFHoCSrT6lmD7h0iVxSjDPzqB4JHMfp7FuQU14zGQ&#10;PwP/bvr6w+8tPE+Z/7Of5JF4+4ar5JVzk6s2fJXn4Gj/nFchaXekLLiKL201QhQv4Uhi3j74y2/+&#10;49u//IWN4WekgCDst/IyvoVN2nwmC7RAEGhvEuOY/dPaHBUef/YPue+BR647kQcXYy5Y6JBe5niO&#10;Pe/9OcQc6LXD/fQrgM9h8XiGFkQcEn79l8THHzyc4yOY6Ta4zgHISL6C4Hk2QlvQCLwGNR5yzvHo&#10;n8zjha7II0DTJ9cK5+EbwHWJsXoIdCKrjfcgofyE7hVBxx972OzxMEShq61FVcAf6/bJXnC3PeO6&#10;MPh7foXGEo57XQxJqI4JGm1LtHs7wOJLH35xk/w2SXYOd31VQolMN7nuzYLIH9CvPlnczwZ04t6z&#10;Kd+7iYYuHJs8A/jbJBi509/9JlW40m8TWPpXD7kfWo253F+y4b/8nx8ugVwcwGvBeW+ssEkTJ75y&#10;v3GElvvh++IArKDbhDFfwqtzbZPJm0l/8nf/3BjwlP2P43vbBArvaWsRkyRv0W1iKp2ABfAlL3yc&#10;LkELpMfD3S9fsQvfn08vFm6j9GKkvgniA81FwUfG8z/6Y5PGlfvVx4vrjp1PNZ+l77UXrn98wRvy&#10;fOH8HZ1NSE+HfC764e/NI6FZf/qSE6/YvIJMfrSx3Enk0WQDnwnyqRn26bjgY/sPepXn5YDei46r&#10;o898t0Lu2T58t4AyLv59cl3+aa4SU7luTuBnj5/GTuQ46IOG3Mf/bMF2myC1wcVOndjhTl9yjMec&#10;h6/mx9xbwU13k3X4B2cXvPeBlrbH94fNyueKSzod/s84u3nFPNa3TzKGPkBzSGRr8QIvuVu8xH5Z&#10;FLct1/osZpYfa0/X7b+8WT2VH4XqHrTU5wI7hq/I6Ly+EXBeOXs9/6ArC8+fpUDg+/oprOZ349+4&#10;e0go/vX/kT8E7ZjZ/lPf47+2Do+L68UYv+tbHOVpuPW3uGW7H4UXb9SYL30m0n9YsTE7eLixX4XQ&#10;0X49YL78zl998+33U0TVbp1joi+yRjY+A2YrvMdfcj5fCX/lV38bJc+exuI949izhVj47i8dzIXF&#10;MX8DiysyxY6h6Q2SzjVwpb26CB25lRzqjD6k7/2MzfmHDkOvY4PrYD6RfpG/D3jgDOxTfeKNP9I3&#10;nfolT9rwk7nPQhf015g5Wnw2ZwTgxZ85El/im/3qIx0XnOi6V5A3lmf/+P/zTejxt8mwwnM2XPxq&#10;82BK/om+I3MfVDy56bXzQe6bN3zizC9uv5u65rvBKx7uzTl1xlce6LW1CVz0VZrzZeO+HxzmUfL3&#10;j/lf3uS76JGbTRz74KNyB0fuqxk7v9XvjEvtmAUC4BN7eLa4EFPs3XhPW+2XMftMCPpkz73oGu+L&#10;2+Xp74Vu9VT+I0fwzvbP3zKOv8LZ2Hny9lvzaQf6XtwtP71cxtfQL77Yqr6xPngD9W+8B7oB/XKP&#10;8wN0m1vZgP7oKDB+R785KvfqM21nE22z78Xh5AukDz7YZ/63uUn7B70vbR33dNM5p7jevQfzUzZ8&#10;48oX3Os3vxlv04k+i8XNP9r42sbqczEl1vRrfRd87lk4N/7Cz+KMrabn46myh1f5njzlJ9dsOLrR&#10;Wfp04yd0u+aJn/rpf+M3UJ/MmLOd8+Z07bHvwL0d8ee8Osd/jrVvxsxGfMlicm+/Vp7em64+F4yL&#10;o5NleSz3KvvGnV30d+SPP3xvPzYuMw5PdEPejqt+p4v67z94KWgyznbp82KldPVPPvPGrfvixSbz&#10;/frjHjoVr/7sFZo3t3f9k3G/b2z1jMZ0oAaSy/fwdDyQ+fz45i8vZnTzj+/kGq3F5QG60VX0bt7o&#10;AwF0krPMkXA1l6YPGqc/da157s+zNrRR1NwEHxmTG1prBE9zQgBNOPC1F7ams/L7+mxOy736wHzi&#10;9Hp20r856Y27eDAfsUl9PzA6+uf+HQP0N/4/c1DXLKG1mgbAsfwqhqYD9CNDdGHddDZee/BHXjI1&#10;J+Lxtc2/B/CB+dR02PjBR87HU3BmnLHVBznYJvdaN+TcZz3tL/jMlRed8K6u8KBhfD2eA63Py0vw&#10;m+Pwm/P2CW7y+qyivp0DI98njsd/2jYHebixXNFfhv3j1omgm1f8JOf6FOrrr10854ifr/w1r4RG&#10;3zRv2+J5POwev+/D0oC4oAMbdtPH5ipArun18j6b27OZL60G14YX+pwuWv+knT3493Qzu+zloNDP&#10;ff2v7im94FTH79ejaH/hNf3JgK5fG1XnATaFC/9qPn92Di+e6cD8rb40BxnLD5Z3+FT8w/yZHHP6&#10;aw1Mttzjs9/768xLATy7383F3L/6uf5cG7Pd7FddofNw7k36/Qr1dFGdVa7prDbwlZLIYS3rl9N/&#10;kiO56VKO3ss/i2k6a16rrsgB9/xyulpMOO+D3vAtnzX3d3xkjYzkuLWC9ehwpH/w6Hv8Vnd88ulR&#10;e+eu3AMdVx093MGBXvNceICrewIeGnz45vj7ePvbC8exf3N74NYCheiYTYZ/PHVewWf1OJ74U3lt&#10;H30/4w/NfmIs9nbOZ7sGNzb40P5peOif8rdmW+4p3txfLOBz+Dqvhq+uZd+xL8Tm6E3w/tIodEbX&#10;xvN7azw4Z8P/E8Sz43yHb+pHzkLO+RYclb39o/Oc0xV5Nh6/i8fzU/29oNZYyH0xU14entl69/iq&#10;z/gYZ49u+07/HnmHc/tGg9t/Yu9C8PST6BlrnvyN3BP90p3r+Wdoho/ORWlrLot/Xa1E99XDgbH6&#10;5v5X25LjziebfDTfa17K9ew4PX31y6NL1tU9wzV7fNKYfJ9tHe88PH3mj+mD7I21+NZ886tPDwe9&#10;V3/kfH21nwzNC78B4bM8LLYvrzYen//drz9Wi7qX/k+uftoYJE/wEe19cYtO0QsYW/xps9mvXvlp&#10;H1Tvs8R47Qsh6edP3LsvIX5yfb8Iae6NvOSXE/uZ17RVhvKVPrWF/Cen/Ev6LV/T072cXH0Yl3to&#10;d38B/7HZag60R+9qlsPZmMn92i3X+KJ/+7C+iLQ1nXzqKB7pNjYqnxtbfoIXvh/lvr4/9nA87X4F&#10;Yl/i6ovGUfrIb/JLH4oa/2yHn/7ig7FuYd4nbumMQQqlMIVTnTBMrOhZwOlDGRjppKR/mf1VEtbn&#10;pnEdOePPCSitP/WJQSW6JoOM/06M5xuqNsT3pkWUx6GCT/Hygxj2fnp6TtvJIslAwFIe3H/5za+/&#10;/Qufy8pYb87+tv/uyFGRvILL4oI8nOpfv/3LX/z7t//1F//27c/Dk+KKEhW3fvb582+SYEortMOT&#10;AqmTedr8JLU6CL79H8gcR+C41++BcmR9AxyiToFvMgea6Cu/BP/P3VjgFJ5ozYDDOadDx/gYOUFq&#10;w4Lz4sVEjYcWJ7lvI6NJ7NmtieEDIg97BxTDC55//fb3UlB4C5M9yOnIdmToE7bolvP5jAwnO99Z&#10;4YJO8MZ2KwwnJ1uSoxu26XtJsHw/+ksK7B17BeBtu/6BBk38qW/lwhscklvf/AlfrofvVxmLf58f&#10;2idaap/wh4ePJBZeatOOE6ChiVaO+o1e+rxjx6If3A1aE0jaQPX3Cmb0rsj+mCQ6ns/NF1pIShg5&#10;X2ALxE8+yF/d5d54efylbT/5Mmk8uXKPLmt/dk0b/dzGiW/b6tOEHujTZrzlnr5N2GjmXHJsfBbi&#10;k4+nvmH6N/Gt2oxM5Ni9k2ufBZhd+Rt/h7d6ezKKjR//o4Rt8yrJKPKvoFgBSedsyoZk4KObHAF6&#10;L7Gl7x70sad4RxtvitHpYrnq9J1iJXj4Ejg/gf8K7tPbJmU5YX2OxukJL+e7xQ+0hd53oyO2L98t&#10;TPQfmNBrP3IFtC0Rj5/KBy++y/v0ePGKt9OJfLdi6hN/8UVOx8vLhYzdZslyQv0s96tTR7LHd7dZ&#10;tvH1/dxX8OPx4xdi+H681c7B5YjGrhfb7tdGyRUe1Mw+8YXc28M4+SK2RLPyTf/Vi/bSNxlufnC+&#10;QkSfydacRs89GhdciZvltMXC5OZLHkDLrYndlw9A7Zj78iafuYXG5aD6SvDSAZ7IgOb3gqe58eaA&#10;8rzcoeiG++zV+23nI/wST3Q9m3Xew0PgCub7dBFfhKM+8+4pEHxffr8idG+fbfy98FRfQTP3bb77&#10;iaeCFF/lt4VRZK5e8DnexIcHKn8e+MvA//OX/9l73/Gd+YyTs+nFZ9QsqvmSeeC//vI/vv1//fLX&#10;san5I3MmvkLvu3/1i84V5YOOy+dyoyKHX8lL9X/6qP3CS2F+2gW38c9XGhtpO/hYqDy9yT1i30JJ&#10;bu1PiDNen+aA3p+s1SlbsEnwni8vz+xBjhct+l85chb/zblcV97wUj7ZykLIg6gV72fX5Zqd0//e&#10;ekzfLF68edq30dL+49jJn625R0eda0MfKKRd69d7sQma/GdzRPTecbuvDT3jPBSQI8/X+B3+7sWG&#10;y4l0dAV/H1RGb427jJ/v0rF5NIv+1BbdAIG38SVup4/yG1xwLleufTYgx2KycRm8+tQ25qXcPz35&#10;zGhjgv6CC7/3HyL199RHPVejyUuhS57vhr8fBO8PQpM91UDaxc7skjkmfTvn6JN7RxNPK/wjW/j0&#10;4EL+N4fafIOj8wQ/DRzvB3z0/Hgykflrzkb/+U94XP/QDO7LXeaPP0w+uXnZ/3c03wZ6TJ9+qimg&#10;4Efvh9FR7fcAruvb2DLmHemCjHR6vkPP43H39Sve4y/2Zit+0UVOcDUHsm3uF3ch/QONB9dkPNoP&#10;FmvpB4z/DdCWsY0l480j+j7fyVFO7sY2PrWRh4/kfHMXOsMFz/x5vjU/SB2T/rdJ2RzvPHpwbExF&#10;F6A6jHzVQ4BPaKev72XdISfK/bVtZOVv9aFAeTc+x81X7Byc7msPLnZXz6sbzG/wT/diw1i6ZQc8&#10;uBd4drk4Kz5903b56xbP7o93+pDrF3s2Im/zaD5vnJyzHLocYU6bXqxF+v8G1fV4FC/aFqPz5T4o&#10;T753j1/RtTXcNqxDO/3ZQUyN3tnrrkff/dVbFyuTv7VY+jWO0obe1TrF60h/7Bqan/Or44AO1j6/&#10;FIdXo3TBHLx8u/QCpZOjXNi3Tx8dfcwx7rPz+crwk51eycw3pmP6rj+l3Wbb4vezrefp57zXOde2&#10;/8Kim+kdD10LvPvHD3nA1Ue1ef1F+3DjoeuUAl3SyWJSHAHxhca1T4fTY23X9sdfjp0D8F7+tKO9&#10;eGtNE5p0LHd8vJCQ68pQnzI+/pajMXzK29DeMG3OLo3ne48X53j7tLFYnn+Xz6cfdml+xVf0DXcf&#10;bOAvcgI6xUvtm2txfXjp7gA9v6zEk7ne/dr73cP75ajqsffpylFOY4use1JbmYPEDD30mL7lwa9V&#10;0me/1ojeKkNyTOTaHPR+mZ9r6yn3WgNlnLXXXjCjA3ZYHuj8mX4e1OIZTv85+rOsv7zEMB/6zCkb&#10;v4eNfm3F9/nf1qtbry02Am8svLUVu1Tnw3FxTBd9AIqf2lH8Te6+sJh7i0cygMWl+43p9O3YwP0Z&#10;9cXd2YoNNs/zu8hsfyjQz2Y+On0wGlrr/wmuZ+fQ/gLrN7+ig59k3aq+9DWPiyly6NvP9j7ZXFe+&#10;6HT6Ci62AXRX/W3e7ZjQmD62Jj591V/bZ/nk/Ky+Vt4+r6v/tPWN6EerfvXonzzWCnDKz/XNtNkP&#10;mA5mE2s19a7/rfn4b8T4QfNtYD6tP9vxGXZ6NnswmsEdHs1n82E8bk7+03/YZ3Lx3jFycK7NhXyh&#10;eSV+u8/sWoN68Ub9LjbWt3n0w2/pkZ7JSR5rD/szeJ58rR1yH194QN/xPg3sT+8PN5xnWzpyvz4f&#10;WbQ356EZfuq7xlcOeDdfdc+yY0d3vvH4hc+YxJi4Um9a13U+v3E5nn2bO8LnPaThE91/ikwfubs4&#10;P2luo/d4jT/QFZz8Sj0Nd30hPvbGzm7hK30dyVx9PZx0MX2sjcxwguko8HQzvRx86ocOyez+59wh&#10;H5Nj8gL+XdlyPLpfa4fRfPkLD+++ezf3Ou+fb8fHW/PRQ9rwwe/liz407UvSxoxWx5El8i/PDz7j&#10;90H6kW+5LfEYGtsztRbPfXzxifIyWTZPzYbdm4uuPXyazkMn7f3z/1zTE/nkVL5KTvprDiZLrtGX&#10;C/uQOve60R9f6tcAnhxnh8uR5Tn8ba228+aZ8ka2+Ll4Cw/yEnrm0tVW00nnqPqlh5bjfV9mMD5Q&#10;2yy31TdCA594MM+ak9ib3X4eXr+uL/Yi+3zbvrT8qq248Jhx7ulT6JjpBP3hIN/idTbHo7n+5Y7o&#10;87dmOMadg/kDlm7GU0iUQ1lNxBadguwRkwwb5E9ACZpgxtvc2EbDlE6x6NShM95kyjndZzRvBjDE&#10;bR7amLBJJUGh9d2/+ibtFqJLooq3vqUXgThxec94ibZvL0Y4T1N/Hvw/zQToj1+2ObQ/gWEYhvPQ&#10;g4H+6y9/3YceFprf/W/fRDESpsnyjJFiIbh+noSimPeAwC9Ufoej9+0DiXuTIwf5vf/ulxaUP7hE&#10;QJYF+xYZTWK5Dy74GhQ5J0+fhIUup4GDXAsGxQy7TUdAwBnXJ5gZ04XNw3fn7rdPzptUAv1+W44W&#10;c/7rop+PKn1OnD45xwPow493Tif06a33FixkCy0bjN7yFcQcmsx9WlmnHC9kr/zBDQefuIJU8d4g&#10;TXsTFh6Dw8/E9vPBgQKQLropEbBQ13c+iMYKfTqle30bGI9/vttC+NHxdpv+F2j47oZkoG8Shf7p&#10;7J64Xx+bXH1ztbDCpXLl/nS95NdkGL/0Z7fwTnaJYgkDrzYI2YH+LnD7dkxgE56xwR8a86cBO7dA&#10;fnplC7z1fvH6bqCkMn0tiQSCC046YndH/fDCl0+PeOzCI+di5iYD5/fpmfnZcJ1dPicKusv90NSv&#10;fhl8NmnvcwLbrJj9P/2CfcgyaHER8Eec3ipvgR59XkyTF36AjxVb8JCPHnMOf0AxPBk/oZNIdfD8&#10;JHwNpmdyH87GZPpo33fro6vIxEdqb33crwyzNX8oHsdA/altv+mn9NjFYY501bf2As3VX8YVMubj&#10;GBxonIzTc2TKsb7fiXUTCfxn3xUabDX6+NGn/ESXbOd8Y7YpRsf9KSn8oTt4E4wJOPFvc0HbxTww&#10;bjqYLbohm2N9yb1AF11woWnck5+c51P4WX6Ga3piw26YPr6qg9zr3JHxjcf0Q+vsW3/UD+SeY/0h&#10;5/wN4Fc8z0f0Wxt/9qbGHqDANd3r5wE50Nc8VSi/k6tzbHnWZzpxvxtJwbM4EGtrN4bvedDQXyPG&#10;bvKFfEcPzX2x4++nmPvdv/YwbnyIJfkUHgW3mOuGVvSCjgcpCq2fhO5P9IErOL//t2T5X9/+F5sR&#10;5kL+Y0GUOPMryb/gS/QeGt6ogssLA3itnwd+FlpyhjlTv9/N/PC7uS6u2o+/Lc4rb6APOJ4v3GaQ&#10;t+7wdfa+9sFi5eJlsTO83XCg7/Sr7oL788GHo1wxXQAFU3nKseddAB585oPZ4/HizWi5RRwVL5+3&#10;qMqxOW2/0jmfWU6zafgf/V6rNvPGD6Orj/gMyI90cm/3e1Byb6HON8RPwDH4Ri99E3P3K8nijn31&#10;N3/0oUv6e4Gkn4+qnX0ffQVzc09gC2D2zsK/5wpdeOUa/Wcj+px8k3/yikcF9Msf9BW/43+du18b&#10;u20hZu5K3aB2CD/f+St/iB57R14+xNe9kKEO9OZvc1nG/+ybf+93jekGLvblHzaDLkfgRT6ik27g&#10;5d5y5c3Nu9bP5xTp/2ff+CzCFqVyh/Fndz6w/Lj8IybVSOYRPuOa35CnOSE56Pr1QWCgnz+RM4O7&#10;80qOXcC8PNiFdWCLk42t74e2wv3qyt5Ln36mI9f0Yoz6xabh5tr5JBmXZ9lJPn55P2PN9+fLtV14&#10;cL55LrZ/PAByT9bptseeuz89TT+OB8MLep8ewltzLT7L8+ij8TkPPsj9jV8/uuF38vlqk8NNluUI&#10;utJ3vpW+gW6ARd7OdXJi2uTn5t+cNxfk2Bog44B1jLaPX3vn3LhC7jffPHlLr3qFY7IVb4746wZE&#10;+82ek/d8Jn0eTAfse+dvDB/OmPpK4Bb76H/WhHCwzztPH/ePn9PV6XZruOlp49915JjObFxvcYpG&#10;ZXt0Z6PTGX42lk67Dows8PeB46NT+HoeKF+/4QOh1bl764jjFXS+SX8+fWMa9wHt5jnA5t3YyPnq&#10;+0D610fgkdvCh3ML5V4/IJf8YgOQP9XG+Ij8XWQH9Kn8ZCwfu2bX6WX9jOuv5N0Lrvrmg/Ox2uFB&#10;x6VtD8TYLEBWY6u3nHfM7n/Yucfh9LJfN3rD22KHD9x89+mv+rPZ2a3X6T8/kSfYe/UaoIezz/F7&#10;Orzri6Xmf/dDqxsp6Sd3fchAZ87LY/gKztVoi2tvKfOfvh3/7L159fEZHL8BpSu/eXFw+av4E/Pz&#10;heBL2/yB7KtP+YOHzuYXsvNXD9urt4NH0xjr463FTm/mu1ynH2An/OBZv6sfzCUecOzP0M1T6RsZ&#10;8S3ObxOUf/954o1/WMuD/sFz2slX2+f69H61SXG+dvc9wOA7v2tNL5+lzYOPn9qnCNRfArUb3uGN&#10;jvBl3mYv+Nsv91qbvzn//IqdxXn3CMLv7Q8cbvpprfPsd7buW8T0h672d+44n2EXON796LFxHpjf&#10;rq8jvMXP39PW684JahL84gc+dZOXWPUZuLc5Dt1P2ubDzg3dfPd/K/8cu6kvng5qg8RR6NwDlU++&#10;FiMXD86rj9feXBl+jbGHVvrhmb47Zz+Z6ZRdpov5GtnqdzlWn++cbxSf+/Qe/rZZqf5Y7HoIIA+K&#10;A7KN54xRTyQO1EfkL78ZczVAawOQ+62rH/9d1+ARjtePLDbo+bJYL234Usft4cOLv4zHAz75i41I&#10;tJrHxUna6I7OxOPlZfxNp7HFo1s5ni0Bu6Kx69Wi5v3KEv+0tjJvs5+5XWx8lbk+Ghr027ku7b0f&#10;u6PfvTfjxUGP4+nsht4d0RtPs8/usbHrzSHkIP/XXEZnjZsA2/VXMcZrw+PzY36+HBS8b2x9UAx+&#10;afOSEF2s9k8eCZ7zo9liMtH11RyTOX1y37Hj3jk+WmfJVx2zvtUdnYCc1y/AsyG8/MJ9uaz6fjbG&#10;d/2L/xr78F6tdnLCh2Z9wlpWe/X0Yid4ystBcQ/UxRdDajLy9DzAzvfQQht/vnnPPb68OA5+8usT&#10;u1QvkYOvGP/x4CP3Ad0e6Ie/5vLA9fnq8+RarggdNLXlnlhpLWF8chJeqtdA1xnB7bwxEv70K68B&#10;slwNTEe/H0AXP9ZjVz8Wp/mKbotreX+4wu/1aSyYs5LzE+t/9Hebl/pS88uPrVvEeug0BwSHFzi7&#10;P/3k1mZveP724EssL2ekfyFtOdYfsn5x7UGPfYfKG76sBZb7cy8gvu1ntGb74N31//r2t045H2/V&#10;pBFySlmRz0hJmDHmJc3BjCkhmCzrpAxa44TJ9KGwOaaJCUMYf8YrEzMKZ/THJSu2/bnfN+9BC4cM&#10;UICgzdFiXdsFrrcxOskFXyeDOBG+vxscFTZ0f/ctnLuBXD5N/hS3QPeHQBb67lPk9/+7CS8BAjho&#10;4GfpS4meVsFlo/v//tf/89v/238Lr6FH3j99hYlfilRu+gw4p5MF73TVhBK8Ch88ulbs0ckKtfu0&#10;B/u8yTQ8d+LNuDpj9LE3BOjN+H/99nf/6psUSuQMBF8DEwTnVxAoSwCCc/c72eIx491Hp04YPKM3&#10;G/YcbnSzmKbnFm2xpf7oCQ5vjuhvY/tnCr44amUPnvKQfvrfmzTwgZu8VpzEsYMXTt+PbyGc8WzI&#10;4avjnNPjgpV9p+Pym3uXeN0/MJHD5SdhfqlkMrEx3sI2tq1u+F1w3QRWnwts8na8QiI8aat//q9v&#10;v4/X2iW48FH+Fzfw+NM5/lp5035JT4L4Qcaz5UdyNT5t6KBnPJ9ooRr5yFlZCy/x104WDU/Huf5+&#10;9DMcLxa/jGULPlhb5tg2+NLHJknleLhmo+cnaAW6+Q1HeN7kM73BVQge/NYfHw+bKKKT6Ok2udkS&#10;LvfwOp8efPh0oJNHfcGDD8VSeGHX4JHAb8Kik/IZ+o2RbgTT+Wy3Bx98iT1XANwEZSw/qa8H7+Sd&#10;zI3J4Gx+IRue6Koyzjf1M+Zi39iT3/npaWPGLxz6k8fxJrvD20Io7c3VwVMcAfrS5yb9+e5n23wI&#10;3U2O49t4fW589Cx/pY0/nqylUZnI+65B6Tin89E9fwCNsbRtwTR+T7eVla0C9alAxz15V3xpW54b&#10;P8PxkZdKc+Oqq6d/vCgEjk5tm/PRl0+Tazre+fRdqK3hmd6u8PxDsVp41+R1Xp71n65Kozqc73rj&#10;6B7g8zm0+x1P8gVH7fDG3Zx4spiDyHd8oLf74ZlvJB91jgaNz199+//4K5vGz7dfHvKppfpYzpvb&#10;yiPdhza+C+w33/9e5kx9zAM+KeBPyy1SfX6STbrIDg9+DbG3wsJrxv5R5LIhfZ9vAXRpPqAfOjAH&#10;e9vMrzr/7//tFx3Xz+Khh37k9ItKOXm25VvhFz796CH9eq/H2XDH5fwPm0Uv/ndHPsN336xOX3KR&#10;r/nsIPT4tvFg/j058LDYdR46ATyB2j4gH7KvDZv9oig2ONyPn9nK+OgxvKBjrmbr1iO5h6du9KNp&#10;Hg3QxfwpcZBz/bcJsPnIYp79+8A1R7T6GcfQQF+f+ljG1uZecjAX/cN/1Ff2kB4v5pz5CboKyto7&#10;cv+kDz5i8z70+KqLp/MnPx5sDG8RMdtZ5NynFMrH00t9jh+Gr+FgY/TC2+vjl1W/mzrMwzs+4xod&#10;9eJPvvEn515uSU32TeQNvu/9zTalybmfZ09fXTAGWpuy3bue3fnZZKZ3hXLfTA7ffK5zdMZZeDZH&#10;dOzzu+cPV1uYE5q3EiOdn8mInr5klZP6gCnj3vVqv90Ht4ABfNWGCDm2yJcLd96iPjzXN9tHLlv7&#10;xkyn/yfsjf/Ibe6Ljpq36Srjiis6OXyVDb7qRdwPvzxUfHg2JvwVXp/KXl6XswA841Xfl+tC52wP&#10;qoN3b/3Th65e38VheHhyG2ODlM1bz6SfMccDOBncw29jun3FHNp0sXidvc4v9f2X5mm/dIJT3DWH&#10;/x9QGeCAN9cnTx8wPdy9Fxz3ItPpkT6qR/r+ApUj/RZrA/JoI3v5M64y0mN4Pl05fsGDbuerL7xN&#10;r8EF38PpuuM/dOA4f/OGOOhm/NGhmzeODo0RN144u3VAa7LExseDj/8Dtp4JwPVsDNis8xReyJF7&#10;XqSo3nJNhpsTzreql8DyT/JZ8/9yhrxWfzDmwfnY/GS+Mz2P5/vFDSh/pTeaPT5dfMR4+pPTix59&#10;6S/QNSYonclV/NFPc2JxfsH/5dr86Lo+hGbH0Zf5BD1tb6y28LB11GzduiTj/jh+aFzlfLj1wcfZ&#10;7yusfhp+cs23+DJ/95mV4Ckfp7/hvnM8VeYHPg3Wt+QBvgP4h7f9v/CkbbG0Pnz6fHbt88naoPQ/&#10;+eZ7eJgdP2PVXNR15PPJ8ysvBvRB/svt5i94q7uAeYY+bRoenb4M4gFJzps/g8t4NOsDZEr+5zOr&#10;b+df6ib+9Mc+BZxr82jXO3TrAXj64gFdD2G0W9/s/9L+pT7/EzRCr3pEy/kBug/M2T8Mnb6skDpN&#10;jKGlvRv3ZIwO2WZxzm9mS7jKT474BPgA85mn39Cpb6Rf1ww5kmH6Z1N9zK/z3drNOH3Spk9t3HuR&#10;Fa7cax0WfGJnn8Xyogf+X9wExuun7eGYHMNrPvvwmYC27uWwl3vmvrRdHTA845cc6Nf3Y3u5Qy7o&#10;y0B98DE7ksE6YvTe2MpnnONwur9cuNggS+f2jGmN136zQx9ahN49SDGP+yWCB87qqK88f503jaU3&#10;/naf5sKP9vZ9/cx1xt8egPPOX+HtNiO7lwZ37htzMQRXX7AgR2QQ//bpuv+nXQxFnvJTXaij9slX&#10;sD03vJNZbfV8ImP1HYjTF/vBQ3eny8ZRaJZOrs839Zn9dtzaLrgD6HbDNTg3hg3Nvx4ABW940IaP&#10;7jE5go7Fy3jE0/LsbLQHH6+uSNv4Ph1HX+GfLfYGfO7lujLlfPoYbvc+7GR8cLpPlosZR7j3VZO0&#10;BX/XlvVxNhrcuIMf//LXfZh18+zldH3tK16/i70ei2u84008NX9qw391Qf616XM5no8Xnh/MFoPK&#10;STZyBmozOn12uby98wfB2Rxa3uiCvmbjo/mB/+GaLLPdyeeh3n4ZvvWS+Od7lf1ke7oxDo7liKcL&#10;8oaHg9KC+93/0Am6D8+dA337AlT6nS7RuLi6uDuZ9/+NTx/VAR/feX3QeWD7G4PaoTyFPzjT1hxW&#10;+hvPNvzm1r3fzf3yY8zDOT0u7xsz32YvOfAeME0H1kgf83nbHmRcZQysbXaFbzXSeCILfTZXgOC5&#10;vN96K/oq7lzT59aT7AJ/dHUvFdIzWmn30L0/nMj8rPbenLe95/2ymr8sZ7DNb91JFfMWRghI+gWE&#10;0wf0Uz5ZhEp6nvhKCi32Av3u1y9+PcEi1PBSwi97zrALqjHQt4SD57P4tenxr8Hv25Yxvm/adUHO&#10;STjXHmj0DcdAHS79Jes6HeUV76++7Tek9Q09RlDUfN8bhG+yEuxVTJKTN0J/HCP+YYoFhvgJJ/Fg&#10;gwJf4ewNW0le8q8RQ/ePw8P3/mZ/OENunwb5Tvra4Pnd//ZPTRw13jMgaOILDTxIEJ0UOYS+4aEb&#10;1XXK8YLHFeDn/HBtgQHgpAMPechHzm7ApK3yVy90EEfrMePTxtngxw+bV1/evIyMZJmM61vnzDn7&#10;nXPXmXOvn8EJH4r9vXk/OU04bOyJYIOr+l5h1KfXlVsAGDM9mLTo5PTkfp3+8cwnu5lFrsjC5ngA&#10;+DHRSCDVUXWHx/Ae2o5NLJdYAxIdfXvwAe7PZ7fRRM75Cn7whacGXqBvlVnYPp+k8/KZPt4YtZn0&#10;8UmAHBVRcPIldAejR469hR1aofNHgY0Z7eOhb0I9GmKuBWTGVp/8IW1NYJV/yYx8jYtc//7TWX0C&#10;X8XFvxZLNlIcXXcB5e3iQDdWE/P6438/JV5Mt2iCu3ljvK2oAfG33OtEFF5XAGyimC4vTveAr7ZL&#10;n26Op88l6tkjMQhn9AJM/J080l9c8G39JP1NNJN5Og6P+j7e9bsc1w3THPU1Bu3SD9SWjTGxCeav&#10;l9/Ex/HY4khb4GOSTL9L+juG99LehFpdpI1+Wrg+mE0kbfYMvY/2+QFejesRnoPKsT7g/My5GIUT&#10;brnMYgVOMuPfBitdtZCNrOierT7w5fwm76O9+4Ovcm/RN0DDWPTWZ+3O1+d8PX3oJv3rywH+4Pp0&#10;WD9Kn+bU6oTe34KndMcLelvozqenY7JHvuioeSNty0nwA3IvbvA4/8VfaL0iFg8Xb+QyB/q14uIf&#10;7tnBdfND6O9Pq5Nj0o9+S/flquajnDdPPdr86A88OP/IOeEt58bdmx7kbRFXSA6KX9OZ/j4x8nv8&#10;PLS3mY0nvkdHfh1JH3SZ/mRkzxw9rG8xlvbGSsCvI5tHw+ef/t37dGP04afnfJ1N3Tdnfve/fxMc&#10;39SG/SRRYrv+kvtoiJU/eJ+K8WsIhYpFts/60LV8Kb938zzX87lfNZ77dhleA+x4cURni4/JND+a&#10;XuQMG73m05+GljdLutmcMexxOA7njTe2+pIfii/+EBvoe/7PJuVP//Trw4fIdQ8+LgfupYSNQcM8&#10;p7A1nqzVP/oBv8irjOnLd+HuPPNwoN1N6sefNvZsfu59fh/cGQePmO5C0dt2bRO/kaV+kXMPT/7x&#10;P3NOV/AN530Sjp4Wc87J4JcXeKSj50P178iWY/VdSN/cXzzhebmdz7Kl/h5MqK2WEyczPrdpGNyl&#10;5QWYf+kvl3xiqHaPTBcnHnjYSP5z/xWXceJPzea7r/ul6dlvtPFxi7zzl8PZfPH6yCn+c+D7Yi19&#10;+7nUZ/+zfW3U3BFect/nIGxm/eQXq4VO7uYp8M77oCPnq1kGctD+Fyv3c5TftnhZP/Hk/HKjHLNz&#10;vsM3xcDm7eEjy6dcxui/xcT8jez3somxzaVs8vAur8ozFkIvHxeve08f6Ve9Pnp8RS4A8vq1X+6u&#10;Lz05jdvY0aw+y8fGgJsjLlcbv9y5RZgx9ddAdZB7d//4ODn0tz6RZ6ej5RY4Ov8Hzrc+ZVdfpX/O&#10;yW8MXjoHRQ7xZWPduMmwumHns83O6WqwB0j0tvxpPrC5eb5Q/Oi3T9qSZ//UhtuXt/Cqm+DaXHc+&#10;HP3hL7If/5Nhepkuj8/xov/yQ/R1C9nam53CX/q1T8bzKS+G1bfDQ/9fsXQf5Lw6tpYKvtZkoSne&#10;4NDmuIcdOa8cu+48n/HzifELZo/J3Hny8XF60vf8qDoIsEt9wBzNT56vtD9e3I8ePmqGXG/NQZ7I&#10;/Mb3rdToYnqik/lC17P4ch798CH1wD4tgbf4Sm0Hj/PZezE5m6KLJh4/YjN4PuC17cEHP6JHNnw6&#10;C47VWZ/Xjuxb3LkW9x+bgOaFykGX6E4n2s4vwWJ2OJcPR2f3ds12Z9PVEbN7bRIY7m3WNmZyNE5b&#10;/QuuADtVhvBcHeS8umGn4Jsuh/d0sr7rTy73l5cGle3Jh7/PB1+z2Y4bix6bWLv3EzJpM3ehIfeq&#10;YxzRUqf0lwxwplZRn8DVX1EG7kH3+dU2x59/BGf1krHsz1/0/fqra32Nsw5Sg6mdfpSc4IHr7/tz&#10;27/NGuk9MN8vmG1qTZcfkGv67FwUWvZjfp6YNj9+11z/+LJG9wCT3KfbzdMXe3gZvsZl2uns6jH2&#10;1JdsnacyvvfD+0e+yXVtlH5sv/ozuq8+gjfXzWOlTf7jwzG2CS48eZOYLP1MWuN/QM/6jufl8fOP&#10;xlXm/96rneE0V7A/Xsmz6+Vo8pKb/cY73zRua3x8e0HBA7/ppnbN0V4SOugCsSAPgck+nV7O1te5&#10;sWr36ra4xCjfHL/4cpy8G8+vT4fsfHG5mNd/9+5ThnLF5YvuaViPtDYd7f1qeLVbxwXox16f+fTW&#10;yLfnMFqTTQ7oizE5pztt1XNp7dz6dA8EfXZqdaX6Xr2K7h2PTzyxRfNJxvG3yltb+G9da9bpqnk7&#10;8v7mSwa5lzF0vHx+sj9f1h64fIFWfTr4rHPqB/GL4v4Cnzl3tq9P1dfZ09oSz/qdn+/YF34iB784&#10;OW4v5mS2b9n5CU+B2h2t2vrlq1yjQSdkP1uttng+/K6n18m+X/GEv/CNpraz3/Y3xOp0Uf/HZ/JE&#10;9cifyIPWq28u/vUX9+1nXK5PHrj1BRfXxZ9j4wMfgcZE2ufXZ5OL540DdD4/D9+B4/fG8vv2C+7x&#10;j3bsU7+ab93Dbrqnt+PRveqtcsgb6oX3qyT30p/uJx+c5Afjw/5v80lgtefrC1+O81/3Ez/WUsG7&#10;uNUu1gb2Fzr2+enWSdrk3+jpzRH84+R3hHvxM576a8H08cJFdR45v/Z3ZDe0+KX5AG38LDelv/Pw&#10;sDmJTGe/tdf/c07/V+dW95FHP2Bd6S8lxDta8le/hOSBe873GS57GbHBo90v9Yip4Ck+9OhfznWM&#10;fmvXrG19deL7WQ/20/tp+2HaxK066ebwH3j5M0e4yaSOai0YfdEFvtjstygJYovibtZ0kKAWgFt8&#10;W/B+JwT3hymUNgQQevrj7buft+gdE5eA6+iBChBBTvn3/xr7BcDnwt5nDr4XOvfN6q8LaY7mkwc3&#10;gcHDIS4QV/TO0OMNLyYogipa9PNP9b/MQtovMqKQTqgxTg3B2RQMc2AL8z9swp2zFG/w+f63Qt4b&#10;/b/3V4oSDs0ZbAbbAPjXb3/7v31TvumCfjshZHwDqhPpjjP2ksEFezcf8U02BuUIdTxBtuP97FD/&#10;j19aFHeA/nP0y5ROWqG7YAwP4W0PHmanm6SMof/iz7VE4Rc3xleOtFX+0Dz9Nmmj3QJLscXBBavN&#10;NfSMu4ll8jknEz0N3wuuHAs5194C9k0Ml0R+P/j80Sm9u+4CPW3VXc7Zsm9YsWvaPoqG4PtckLBD&#10;6NAtfQbwWn8JNOE/sKkvQBf8eEs8RH+S2P06ZBvX0X34VBB4ExdfiyX49U2C4q98JEdj/CppG4Kz&#10;zSXV+kjAgytjm0iDz5jFQs7T1jfKIkMTEVuSg/+mvfp7CXRykPVf+0BuE+n0XMiYxqaxaa8PPNib&#10;1+En0Jjr/dgwicWb7MYr1v2SxLd59fnav3EbOJ9ZYZnzHKfTZ8Oc071iQbtkvgkqQF5++/TXCeS1&#10;rygzfg+f5CZ9OqEEL13WD+FKv69yNB4Di5lN7o0dOOhMvOW4RRQau/4NvQXI+DXJi9UWzs8vt7jY&#10;ZCK3oHcFQxc6gZsAbyIS18WRfvRRnbiPV3w+ODm/nt/Efuf1546D791P38Y9fQb3NuSnr8sv5T1x&#10;rH8fJD0ZjXOu/YMW2qW/Y/tl/HgCbL6YtPlw0JzGR9MH3cuH1VVg+SN+k7iq7t8YeqdfsYFX9+pb&#10;jnScMeOHLqfr32hPXmzOCO0+cAu+fic51+XzxZM+zm267D8jFiPH+3TKp8Qm+4ZPOg2IcxO0XwZ6&#10;UaCfFeLD4QFOC1Jz5s/kzuAnt19NVAfBbc4UK+YCxWfHgfD1Uzk3fOwBlpz4P7/9nbcYb8w9m+BF&#10;UdA/BQ1/5jGxIvedXSoD/RS/PJ5iPWN9T5d9xboF0+9lHrTQL+/hl97+6B/C79//S689+Gispu8f&#10;yjPB/VNvfIU+u/9cn+CW734nOum8VB7GB1/kg2K6OTa8NLbk+9AlGz7lpC4wjA/QS21FVr5Ady9W&#10;2aF5J7LcyxnaxVnxPCDn8sTs9vsAL8G/3ImWHDGawBi0W8i2zRFf/PbhejhaL2Vs53X+Fl3Ie+7d&#10;8SNvgeML/uPrINdsacz96vTutWZC23zzFpz1m9iBDavbw5Nx28BZ/z5AyVjtZPfnzdr9Aud3UmT2&#10;lzi5N1mGd7/i+IxT+cJijn7nTx6mbxG4+Sj4n2zk/IGHKDne5hSd9vuv8Wdv7rDfFrEXq+ZiMu6h&#10;rQ1ji7v94m8yVJdoh665b3ZeLm4s84Fc30KOjk7ncpYHe307qPgiW0DdcYvFLTTIMVvhYwsUYLNG&#10;rgg/eEjfyxX4bltwGzc/1Rb9kC14biFPn837/DLXzptX1ATRv+P60eOgfJRmZAxO16dTcoDWa7nP&#10;193v3Jv77OLId41ZHTbeyn/a4FVjNQ5yPX+ODHR1wM6O8H2B5drldHIvZ88fHG9O/wpivOc59iEx&#10;fh5uR/6AfmvL8F1a+H74Wws+fvpSlvzzYPUy2nxpcpwe+YE5oPovf8EX4Mc/yTh1V9+qMy595abm&#10;o+cP081iGrTe+Dj/l4y/OlTekYd2b/MNe4Bcp93cqM3Dj/sTzON766lP+MhH+KdnuB6snpqv6qe/&#10;Fx+8XKW9Ngzu+kj1zPdfvDZfPL1eXq1epp/mbfZrW/qFr8Xo5Krc4Ukuv3EfDz30R5tsjwfyGotX&#10;NSk9szkbWqOZd+5Xmuc/XwFtf4rOVt0IMM4x7fUdx1zfWqOQ664JAt0oQ+e1bZM/9hffaaO7/rIx&#10;Mk1fn7yrE9A/Pz9c55Nq6rWhO3ofPATUKlevAHg6v4RWa+G2b9w2Ufja4MZ9xgee9kuFzm1iJHYy&#10;9kNv5orifjjCK5mvTZ//L13/u7JBc52Jfj6enEE+JgN7DLJAFkgG2yAZbINksAPZG5KcQNiwLZAD&#10;9oAtkATSgGbAFsjzJafwHlSu33XVep5H3jsfFt1dXbX+r1Wrqvvu25HfssPlvm7glY/hqfzFyy5p&#10;j1/1m/xpR0/96N788ivQ2Xv4Ezjdib/mp8iELh747fkunYPh+PTzxgw9l/9A5N2Lmptf+CI60w+/&#10;8mmO6VlMNw4zri9H5Jwu8bLadTJ+1z7I36tJwlNie7yEt8jcseXh8VF8dK8v2qETnu7Yh3PkeLZr&#10;/ZN+8tCtVcnFZ/g8fS7//urJEH05hpZx3ZsJD/SCj+7F5N7WZl4uMxe/nB74zBPz4+Wa4T1bTfdg&#10;PqFPedKO1xxnk/TP+cV/7cNe4Wf/Mzk67dP+XjD9b/11mP+sW4yK8Y0lnxfx+r8kmU/tLblP1qNT&#10;+dHpcfFpTMeB1C+tacRO/L/1T6+Xt1ZbhacH0+n51eosL+GSD73tkS0eNi+fzGQzLriDZ31i/1wf&#10;Trw6lyfwzAe6dghP6pbVi2Il4+ntgdzUFyKjr+Vw/cdj7YL+0688jtd7gQkP8u5exln8oLP1FJ5y&#10;bL2Gb3kiNXdk6f6HvqUjL9HF/MvLOvxTvc137ysth7u5Jvq1zvjr5B9+Tqb939PONycao5+9on+d&#10;zLVNZAl/aH+uZfi3mpcPTte1E5rGFF90Ezg939xfv4ueqvtrJ2f6Lj59Xn/7XKWVa3UHmWcDdrz5&#10;Jn4WHM1Jb3z7OMdL+ix+8TF6m0uHR/5u7QUq+6B9o6v6wNPd2R9OY/88ueL6n97uV7utl54dHG+D&#10;uHs9D/4svLCrzf3GRmr3PrzKPXWbI3z7eg68YmAPD/Chjb1vY/0zFibvdAfoYna4+IT7oL4aaLzm&#10;Wk7rnHz32yf0Hk3H5Uv4Rnv5xfXy1eyMp8HWKTt68fBPrW3oKX36Mn31t/261qxdP2yu1MaWn3bC&#10;xxcI73IfmS++Kn8Aj/hbXEYXuaaT72X+Wc7hu+LEPToTE29tHxnI4gHG5WC//ri85pq/nU7Nwcbh&#10;t78SSR+fL3R0f7obvepHDBibXGKtbi6fvjem9VX0oIYZjejXuOToyo1e4PTe9VCuyerFAWOqm+Dc&#10;y23k0rb85L7awrG1Avkjz+mvOogtynPwNrcYH6hv19/EV+Af6CJ8xs/tZzeOjQ/ARferdeCzL7Ec&#10;iNbFnbY/uEJhxp5D9M9xEgR9YsuABjcBfRoaKFAI4ymOjY0LJhsWCHm7gKLgN/EoGC0+fpTCyGbI&#10;30ZYf3otGL3xKAn16W4WFH3LNPc43/feJtLXAN93ZxOoNcijk6LAglHbD/DoAUdp2nRZm7fTPWFq&#10;IZAxvkn2P//yt9/8P//r/6gTMFaVefDGd2P4J7+onA3Y6IfutqEcmg2i39VgCiSbXducCx/ht2/f&#10;VsfO5/Qr7D288GbhipW+fZX7ikJPqTiYnzD27axnNIHaxQH8aWvSpePoRkB6WLWCfoVTbRxcfxie&#10;bDRY/Cn6FB+cvc5QPBvnARMd9GeB5XWTg0+e2BBBj6OyD54arIX5gjGA/H3Sn3sKEjJ8TA7hfz/N&#10;DZ90Ebt0skAj9zm9hM2/BCX/+c/R67d/Ovs3oCPXCqlcRw5vXdqgvMRzAUHHCl0Fbx9owFva4SFy&#10;9CdxfMF5+tAZWT6CLzQ6CeS4BCaxvuDOOVsswHMeezVZ51wAni70l7B8aqT6Ttv93JK/4vkSSMfk&#10;mp71ORru83MTkIJQwurmbXm3sJ+P0DfemmjoJdeKzfKZ+016ofkB4dOEyne8pfQX9EqH4UOysMll&#10;shR7YpjtPzZBouc9kByeTlIBfPSnyunLD9i0Gzfu4wvvfC+69ssvfJSOxJw+nXTYIX3h2huqJiYJ&#10;MDH0j/HN//K7+gK+tKNR/zKWjJWXDjbJ3YRKr5WVnPRC/49HvK7AnO7o2wSxhSFgC3w9W1eeyELn&#10;uXbkN3x6D3t//XG/C6ngEC/ww8MmV8TC142Ih2v5gx3ENR/iFyaCXZtA0b8Fon5ygLZNvBnf9vU7&#10;qM7Jl/huIRp8l+fB9DU5xMn4PjvMvsZXv+8eni/fuW57J87J0Ik34+VR59uYSLzhiaz/mJycse13&#10;/cNDfYSu8Zf2PhwgV85b8D9acFd/17cyv/sf/fGz/nTTX6mFP/NAYyn89o09+imQL8fc/9SZDX3z&#10;2YqW/eIw+jKej6Vtm4jx0UzSHh64np+OJ2+Y8HVviG/DJD4JX+6dn1qEfLtzlRcE9gbRj7IA/LuM&#10;sdGqiO/b+R4kJCeac4xr/gwec7AXFviJ3PnHmX/Y2+KSv9gI5T/9VIExoYc/9MS/nOFNt74AEB/R&#10;bgzdeDng//7r333zP2fOpMPmefN75HTOpnKRBzRi+0fRn/94+lHo+KzgfwrPHzoNneos+hHX3bRv&#10;LhITv+mDH7LQszhZDgt/kZ/ubGoZ23nPGDTT1rkpfarzyMu+rRdyX7/58mB/KJ+8o3AO4MMcig/j&#10;+cp8it/AH5npMbxov3lwdFc8L07xs3h3ny/7/KN5vr4XuvqxWd/qxHuAnC3Igwut2SfH3p/8aC0n&#10;Tnd72B6a4fkefFS2N1+ThZ/OV9VNeM18kVpiMg5PF190nTFy3dnnftXRvMNXIpt7xZ17f5J8/OfJ&#10;x80n6WOM2FM7fPwpeaB6jgzdwIkOyOLcJpGNKnVTa730+atfqLHmv91wK+0d6YuO/GdWa8UcP/SW&#10;c7/auAcf9M/2/rhe7XOLf7VAc0pgC575zgdUvtmx8vD/gOv5Z3h546un6goecbxccpumB/L75H/y&#10;PP9WnHdzJvmCfZrPcr/1C7yvvxj7qCsaJ2wC32x3n4JtPANjwtPJfMBvyTy/2LW+fIafsZ2HHXhQ&#10;z5Re6QyvzQp9jz/HxdR053jXB+e3+Nlcqm366GZQaSwHiVl8wAHKNz279+X+0dlc9ZVOdBfd73vj&#10;b3GX685PwYNfMvQPz59M05e3ydZHzaTf6pLotPxZh8Rf3rjTZWMz5z7L9ods2b7jcfOIeAufIPxs&#10;vSXm4p//JB+yX8aQqzJl7uLP5qQvPnT6mD3Wv/Qzpv6SPmqMwdNH6A9XdBjoQwXzXmKFbjZmOMkg&#10;D1i/8XG4WwOk/+ZzuXdj+KG5sHOGNvpKOxnpCA4PM+niw4YBeNUpzffB31o2ueDwVu9ZD/3gH5Mj&#10;8J3r1lSRA97p9DOH13+Cc/XX9HW2quzJOebV+ZXxgRzl6vPBvoUvvktr+D5e4Euf5aG9fd88GR7w&#10;Dm9r79Dd+o2M9GYcWjmil/OuO/BbWciA9svhjS3jjPeQ8tN2p+PJyJav/eFePTYdlWZ9iF6WH3w3&#10;e/8DZJw+n7Zov4xrHsu4rUNmi/mpfDIeyCqP0Bu69b8c4aiN6D5HsDiUX9zHpzUtO9iIytjwUXnT&#10;FxRXQL6Vt9kUXryQq2vFjJkfPTkfD/riyf+L2WgSV+Tu/yWqkYKvsR0cZO2LcM0F49Mv7ugWrj1M&#10;jd/QIR4Kiy21vHzt3v0KpOP4SWjNPhtXnnNfXdb5C97kZUe5nlwftW70Ykxz2pPvaz3O9+jfZ5D7&#10;OezouT76+lvby2N9MS7X6N4Ljq5nI/f333D6fZWfvZonA5ejylNtgwb66stf557YlI/wMBzVV/mO&#10;PsJH7RYc/ptk/9WiNhkPZDbWOR2gTw5QuiBtbPSj2PRvUu/+na9qhLf6Lpn5hzH8IX1uo3vzyOby&#10;q8FqOzVNQO1u06y16uNzvoUXusDjfE68LVaCJ/a9fA7aHtk6prqdbHSt3/oOT/03vC1XLab5Z+sI&#10;PpG+V5vtxZLxvfzATqnZmx9T5wTP6rvIU5zLzXzBHIXW5urwE3z4PFk3xz9Iv9YK6VdcroMHPXIY&#10;V5tl3EfspG8f1OApvJOJLdi+uTx4v1c8ac9Y/0d3m8zfSz1q70e84HEP/dSLrrem93B2n3Alf3jO&#10;vfKZe9VJ7ouDfRJn68e90Mq+5B3d5qrI8hfhs/rIcb4QXnPvaurpOMecs5e4sKabPtYHvvIbGN9P&#10;bjRzrzzeMcCWrQtDEy109W3dKJ5yrI3TXt3yE+PCh8/NtvaODuZns01jLDSd394AmRZP5q/JsvzC&#10;bi/mn87uHhn7oEg7ewbv+Bh9/kL/5+PajOkeW3RHB/UPbXQKx/XNOf3QlxzYGA7w+etH14vd52fV&#10;zfRaO+D/yXw+oJ5vTZf7cIHqPjIUD910/JPp8awG5rfmkeW/ySpH2o9kA/2q/8fH9DI8pZGYkvvE&#10;6+hsLtuDRDH1oHHj3uSyn2Dd3LyQ+2ez5llzau23HOEhAXnl6tY+6WMP3IuM5pPlWXVrxofGalLn&#10;83t5B135ffPs9Fndti1ylDc6oy96zhrr7dfRjfWS/Hl2wa/5pXjwnHpGfeazwtZPah3+KBbhsy9Y&#10;2uGj+a18Gj8eykf6Vtc5dj5J36tdlhdn29YXpTsfVnvwWS8a7AU5dtp98d58kWP9wbF05b3gzBpq&#10;voTX2JVv5XjwB9tYmCJspFDaChvIHjwEJRqkRUaoKn/AqCaLBj0hM86DD8XTJRftlEcRBLyHFz/6&#10;+e/KtPvFn/ObhEs3TFvAX6HRgMy5gOYonkajByfn6EYWx027jRH/HI9HRqNchu83JQNnVN+xdi4p&#10;M4KNyxolvHpK5s0EQf/xx5fuBaek79/5FTeAExk3fvAdfUTR/gwd3/R8AWdjRn+O7eFHnT/gMyGb&#10;eAVzdOo8fPRPdAOesrUADm4LeQF037j2Juc+STF9G4dmv5n9k1/3qT09oeXnsPtzUDacPSXpOmr0&#10;WrtnLAfqRhwH7PXrH97IWhvFoQWh72/3WgJh0/pJ6MWWlaX2XTD9WMCnfc4++7FxbRC4IvX/9gu/&#10;suFzA4FvI+3r4pSceOl5gAzdUEnfJp70/VN/iK14C84tpsaznxD/MLDNTzjo9um8eD5hwTV6Fx/o&#10;Au2O0/vkvskPHnZfQEtIK2oUdMaIG/Ys/diAziVuOOCtbvjH45H9blE/2uErtFr8wV/drZ+NU76v&#10;TR/tw8H3kjziw92o5cuBv6yO2SlxCEegMoR/MmxhQq70C6+KBp+tqtxsUhoZm3t7Aye0M+Zjcqa7&#10;QHXMFmQiW/iht+ma/4DovNdrY/+buCycnUtk9CO5dwJ8esMDnNVR8Lg2vpuEEiB9PV4K0f9XaFxk&#10;XPnoWEWEa3pMW87pUp8mevbLNXmKw9jinT4O3C/u0mEr+oyc6QuP+46z63xo8i9+ShveJ9NAjv11&#10;367hO6eH5swAfRQqT+jURq+fMXSBTvC65ov1MXbp2LWVduDkcM9523PO/4zvHwNmzPxwtAa75lOd&#10;vP8DLm395djrB6aj8PaO9N8386qD6dBmoSJrkzB9ioP53QeNXNdOuSbnLRrQ7meXklvJ2YUKfhzf&#10;GD746YeD/uH65cmnP8fFfHw5E/O9ubxFB/5nT37kD5/x3p83pw1OuNi8RVzGwicv0S9+zKnmG3NA&#10;fZH/pyDoJjY+aqfZnK9Mp36hiEf3f9ONOb+uHL3ZfL4nd/26v2o0Z5o75Uh4Lfr5KH15SP83P/vN&#10;PhURW5mrTwdn59ozoPj2IgX5fArl7Cd3fV0wd4EkrvFVO8ankpscuyiJnq+4LP7ogH+iUf01r9Av&#10;3Q+6oZIx+pizm8ciM7rk6WYS2UODbur/AXyAiyH84eN+ndD+aZP7/vK97CA2Wv/oUxnYnR9OJz5d&#10;AVprBPzap9+ejl1svIhdRdv0R6fbhFtukbPmG5U9tjF3aMe3vCi3fvK9ueNsQD8nG77+8mf/Hp/J&#10;efzmz//ZfL1FqnFdoIQP53vY4sHeHtDcQoouGgPhey9z+GzCaqCb49RWbNAYCRhzOus8kH5kMT80&#10;hgOL38nalwQy/mqab/1vPw+9+QUQ33D1bbj4wZ/bHH715kfdCGdw4KN6wxMfKf+OZP6U6eyK7vxo&#10;58d3a8bgPD7olZ7xy8/qL6W5eJntNjdVPv0Ct9m32mPjrjhvTJIN3RxBX+Ypz/hffsBTZUyb+t2b&#10;nh/6j1z485JPX7DJeecEtEOr8hjP1sU9XPIbXV3teXybay4OHNlz14HH41fgt92cix0+cjgeIu/y&#10;8kHag5NOr8b9ADiO/uvX47ueXv+PYfOqPL55ZTzIWzZu5x9qH3aa388H6EfdWF/hU7UfPHBMZ/TX&#10;XPRhq/HlHuivlnKvNRIdsVtwNm88uS4uK1/afqD+DA7+1VycMf3VX3PCZ/+PeRjO6GG+w58+5V7O&#10;GN3a9PmCa3Loyyf4qxwjD5tLunEW/bjPV8Rd/S3nxp0ea1s85bx6/TLvAHq1kC+u8gnf5jm2b2wH&#10;ulFLd8FrzOmjcja3JxeK5UAfZjq+PpWPfuCurLvu+PSbLiI33bgnn1Ue+oRnC2xAD/3lOvwHxgZH&#10;X1Z6Lx/0ZaPc8+LAyQA3nqzB+jIc3KXPRnwH7R0/ffPg0Y+Oa6MX/6sTgic8DpyvLzjf55tX/8wu&#10;s+9sQS8Afvdu7GD3PqF59Es7XGowuPmOOHGfzcnM/9CQA/jK8M4fvvLLl+Q46y6ftDj/WR78Ovcv&#10;Rhp/wd08FTqdm9NPXmo+rT6D131tuc8OxpgP4TWHzOcX291QzFE8olF6cJev+VDtFh2gaz+htHNO&#10;BnjFMVgtFR0bwzZwhffKnjZ6mf/Pbmy03DI7FB5vxvbhSeBs9mHD4D5bf8J/70uWHrzN7onhrG/x&#10;vDfp4d48Zqy4Ed/T73IVea2HpiN8gc219gU+xhoTHeBl+zD0Sxfk86DSunNyHu/1k8Dwzk7etrbR&#10;2FwSGh4uyjfzD7LyGbr1WROf/FusaBM3foEprlbnXb0zXTTmc771nVxBVuPcXz3YGpy+Q9/x/jOE&#10;Llzf50+2DuDzTx4yJO6nu/R/593EpSe++MZUjtxjM/o3Ny53nt3Wp3Te+fg8Xp8s8Ien1m74a39y&#10;f+aA7VmdTdE9Ha7GbT6sbZ0PuimY/o5yTM+D49bi4lecdj44e5L/oLTmE3x1D9Smt9/va+6wDtg9&#10;/u2BnPnh1jF/ifccxYk+x2PHfMwjwRVfufi1TpcXZzN47NP92zc/zlqi+3mRe/OssdMd/+vLPfqn&#10;DQ+OZGm8sXOgfpI+rQEeTB/DVRmDv3oOGEv2y5Po1OffmA8InsXDcs5y4IAc+rjfXJDz7Y/+prX7&#10;1cZsJS+j23VMjmoXNuJDaG++mH66L5MjveH9eEGjc238av71xj4cfRiQIzw/6AvV4Tv34ADzK/NZ&#10;2iLLzbNiqvWitsiJL31PV6C+Tu70gffiAZz/zObwmRcWB4WMK4iT0nAOn3zB3p99p8vBrYPIejqg&#10;Y360PSMQ+fV/bdMh20ynx2P3D0N/8/j6dN4PfW3kpZfP+cy8wMdezsr19LC+zaH0GX7Qv/Xkh74i&#10;I37+KGAtCAfYHuHwnF5XS9PJwxcdyU/OT6cXC/1fx5zjr3U3HYa+Ps0X7BMwjo9/PFhOfzxbr/7V&#10;z+xDDJqfc99etProbNV5CZQvvARy3ro2uD/XYrP/4vOzPppuZkd2aOzXZwPNp+LWA97EgAe7abeO&#10;rSz8/slU38zYm8Plee1f4Q84ikDtk1eK41CBBmiFwNAIzjmmYMTqMCloGICCivQZFlCYxFFBck3J&#10;hOu18WmziEC/yamCTGkmtAWGQL9Jb3S/LVjT74/ruGjh7TZE44Ac5TmZjTsPQvq2QqBP0eCKbAzo&#10;3r57iXaMGB4ZAfylTYHqIPrIsRMannPs0+2AN2nxz0gmperhyciIHZtz9++tRc7QpBA4Z7B47y8W&#10;MpbhLGTLo4QSvD9MW58kpk0geKK9DaoXYLGRha8/X3M8J6Cve2rmwYXPWJS3APv87S8yiaSY6S8H&#10;Qgu/9EN3F7Bw0Hef7OfovA6cdvxusTR6xrAfvm3Wfff/Y0P81z0nPwf1NgAaipqN/987Zv0sY0xu&#10;fxs+BVwfJpS//dk8XS8ZZAydkivj+jaK4LPZ5Bje5nNw7j7dkXnFY/qxfe4tCfGBBWQnsNA930f/&#10;ZKxvBOjoEhJ5NrHDg7+cp+02TPj89CSp7cEPXE1cwQ/PfimRgrvjTq+zyWKCj0i0aU+bRHabPLcg&#10;1qZfk23a6Qz/6PezJNX5ksNkM46OFx/VadrFRxd18S/02N9b26eTk+c21y5O6cXn3y6hdnIgf/rg&#10;bXqUW8g2n/uI8S/6NobuNo6s8Y3G/TZ5tPdtkhT5dN9kH6i+c8QHvOKmRX/Gd8IRr6UTPeYeuqfb&#10;xeZ8fxulL7nnHt5733Xu3fnGzGcGkw2eG3PwlUZt4Jg+x8dHkZF+pamvtkD9QDv6gU5Q5KysiTf9&#10;cp/eFDT638K18IFnvkp/1wZXZc3RJFy/qf/MRufj+Ps4f4AX9kCXD9YOGQc+5Z3s86+NmczJtXz+&#10;tVtcfdwHT08mULo4evMhcuUYWcT4bWbxj4PTGdrDBdL+/KW8BtfX+KztQoN/3IS+GFgRoTDld6c3&#10;c5d2E3H9Ljyag4y/2IL/7CBG+SMe+lNb9NI+HsmQMc5zZIf5xOLk23BmfO/ri/7L33i8WCXLFvj/&#10;rf8/dbHhIfz3/jGxUF7xNv/tZ3rCh7dXV7Sx+a87L+HjzzJ/otONe5+3zNzRh5cvPhpntU0g52Le&#10;XM0eNq/phFydo92vPsLr4/eK986n6dP4Trt7hYzlF9VR7T+5xY+H/33Ylj6Lqd378LnIhTc8yZ3V&#10;ReRu0YzH0DVPuka3vqwvWR5/X+eB2dX942l0LIyHW2G7uU97F9eB/uIjvNhAM958aB7Fvxg+XH0r&#10;kr7Do/Gz3eQ8HpyPJ7Z1b4C2/uxR2s+3jn/nHwvh0O8nByxce85nlnPZsTalO7WBe3R9GwE594sO&#10;tIwtfvzG7+WW1hPpx249BtD/+D+R1CmNTTkm0HmgdjJGvv9N6xnyebvnHoAZe3NA3z7KuL6dlfPW&#10;SznWN/hXY4M/yg2z82wL/zZItN08c3x+8FsfWd4h34cPOEZm42+Rpf1s35ov5+dLbU8bWlvom4vw&#10;8ckf/yw83TXv4ik8iP8tDmc/4zevg5c38EJm54Hy+Pi9OqLj01YdA+3v3uwUveiTc364eXtxeLG4&#10;mJm+wAed9AO/N1fAoR2eAJvOv+AcXdfo1dfQqO3wMD6mn8fvOz/cH3kAhK620R4PfMGx+TEg/5Ru&#10;8N/8wCZiofI9msM/HIe/9CLn/RJg8sCt79NN8G4ejd/Gv+nFW5UAvvL/IRMYzfpszmurjLXhu/pC&#10;X7ItN/SYvvL6Bw90pV/aeg7/s2n90CcLH6+X31yfbaczdp1u5tfs9PjJOX/cWmx+2Rdm0h+O1WbR&#10;1Yv3+mbm8/pG+Do7g9LNUYx4mWrtsZMcYByAW5/A1S74Q7f1cujdfIi/D13igZ0fLhu/juf75PkK&#10;1V3GfdAI/+zIFuY4NXN/EZrr1sAvT/VBJN5LL7iCw9qCrZa/zn/Qdf71enC+Xh6Cj//RyfEGL7h+&#10;0xPZZ99ufBgb+/GL6geP6uCczyb8cbIfHJ2BOJxP4ONsjc/qObinO5uacD595/gV58VA1z6Fz7mi&#10;OQF+POdaTXH/Fdb81/uzw+UX9OW10r/5LufuVxfOy+t4Rn+12PzRf3Tc/w6q9fm7lx372VC86pe1&#10;ITqnN+f6d9MMzuC+HKS9/w/3bD6eflX6i7PZlp3Vsdq2QW5s5P4PNuiYtN3Ge20YHu6t/dsE7ObN&#10;F/gOmcpX+MhxfiWW3nyauRGv4wUd5/OP9V2eEcvNC2/carLNp43PXF/NU3t0zHREX6D2fnTOBmQ1&#10;px8O+Lvn8JNcpx+6cODLhr1fefUP11Nj/vk/Za3Yz4XvAYg81/9ojax+mVc+SvfzCM5+lxf53vwo&#10;vL0Nb74iX9g3QdP4/VJ7eI1rDOW692KX2Y4f4Df34l+N89oVv5ezcy800a3/RH6byeLLvYMP3WVM&#10;PwEa8EKiT8KKtb7clPv4ob+T7XTNfuYU9+hE2/IcvIvZ5gX+8fCQ2xy0Gg9/cAz25rqYFKe5H/ry&#10;Lh7q78Z+pVX+kivabk10NPnR/Me8ga6cu7lq15tjzb+Rh875V4/8+smavHW6Kt3wdjWt+/g6fXh4&#10;tl8JZt0fHcIhb5FjYwPh5XTlIQjanT9enjj6lwvnM08XAfTIeLlga97Nkc1ZaKYNGHPnxRHaBbLo&#10;Wz4ewNcxg2sn69c5wPH8oGukB8cXPJ2vH93GCXvaENYnoA/dt97N9ebd0Mm4bkaXNh3rF5vm/q2N&#10;5V9+uXlWHonunw/IXV64u9rTC3L81//h7SXZlz/T/uGXATgOzpagMuY+cG9+kPO2wbM6rHH2cf+N&#10;C9Dj6b/y2FNu++wi1zU/Xmy+fvKeNcFy12xT+1QHk3X1SODRgu8jb2iLnHs4b3+ZjyxW+gmqAByg&#10;OYb+AsNz/rm85bNS8h5ZvMgv3/BvOLyYAucecobXjL+YopO+uILH9OlcEdx8pTp58s6uIPwkbzjf&#10;g5PZsDyeTGlnP7xM1/qF1tnhn+xDZw2YfO3lnMtnk3V2LK0v9ttzgeFrjVA6w12dmV/K13TUdVbg&#10;/LnrmvT3x+by858l38hr5km5og9Cig/ujfm8JtfqV6DtD/o0JbAAmoNjWMBzesI0QQT5PaGq02BK&#10;3y/AWMbP8DZvJ2T7OQbvx2QNfxaz9w3AvoEaPvYGEgfHwzadBLqE5R5D6y9YfXv8//r3v+wfqnh7&#10;6CYbGzQrWiU6gjtf0aUY9s1I35cEfxNocRvY5D7+5gApzn+6zVtBeG1L/mT77Tf/0//7Z9/8yU/3&#10;sMHbDfBz5ibi9L03TU4PnLHO49w9uBy1P+O7p50sDaB/+W3bKkfw0IM3lLsBlfYmnV/8j9rono7p&#10;72GSc2+DNLnhUSCgXbt6C+433/ztz/cm8RX7CqQf/yI0X6DRCx5tXgk4tjZJCvROrnDHVt/+SXSR&#10;YOiiI2O8CSW5tH/A2B/GcZ2jIyhs3ihsJIIGauB8qY4b3ZV+8DR5BcigMOtP9yLz/G+2p2vFQJ+4&#10;PnDf+P45XO6ja0PfRlQXqPEXum3CT39y6yOxNyk+O2m74J4Nl+Q+AL13rzKmDU93lIQ+E2fGpx0P&#10;vresqO3iUf/gQceCYLIN2PRoLYktpsjEf5bo0l4Z568tQioPfKGdNv36x+Kx5/nph88fFNfwbiJf&#10;n056zRnD1UKzfdC/+H62EL9PZ2JG7gBLqOIhtGsv9JZsl28yiUcf3chLzulmV2LMm9RbyOHBOf3M&#10;5mgtucI7fmprkPO+TZQj+v7XYv+dQCb46CD0H5zu2AJfuz470vsnD1dU11fTt34ET+7d+C2QAk83&#10;A3jk0NkP39P/eOFvYvZkRHsFLn2tsOyE9ejqY3yLHIBu7rGP2Dq71ifiX8srFgbjp5Nv5CRT++T6&#10;YsLR9YrswemtkHF4rm9nrAKrfIgb/gjvg42ff58O+UZtBIKvBUDaD66vzc0WIuGFXixeyT69vRgP&#10;sPFyxXIGX9hCbv5WeQPLW/PJ9U8uKK3Jr68FriPe0W6B+uJhcqA9fdQHc7yYYtc/ziK89pCbc4T7&#10;FmQ+jwj8Mqa2iU32k+jJU5zkrO7EEPtn/hMTiQ88zy9evot8zWfoZJwH5ua45t7GrIffv/zm//y/&#10;mTN/82w0nZ6t6b6LQzSfLfwqsEVYaLjnwez5BXt1gz52uIdX7LnFO53sVzRweSvs+4H/S/JON54D&#10;l/f5DdvVVnCQ13l407Yif3o4O+K9MZtrDz2+X1r4Xg44X73YMxYusDfkV88c0FsXBaW3fuWFPXN0&#10;Pj+cXUb/4S+sRppPnSzzEzm481L4YCeLCnN4X3BAO33NN/t/l19Htx6YRKe1Kz0mHwT3t23qJH/N&#10;D6e3+Qd8nzzLS2S+vL6ccTJcTBk33ku7sBxVngMe2ODnfm3qD1f9ItUYut0nH+kbP+Rm29QAj+/L&#10;HfRQ3YVP3+Dt/9+kfsMv3fjs23wZ3smu1jPXfD99+VV5z3h1jE/IiVc+3Hwf8IsiOPjuzb9k4Tde&#10;uqi/h54aid99bNDFvmxcPR6dBx921q9t88fPWBYLy7HwX37YW3bRT88H3Rx4NtrCeDqbbnIeecTO&#10;2YlMn/Z7OYN/ZCya9DuYnLVbYzl8l5f59Pl3+a/dppttQsD3+Agcno9FZ46fPiYHLV938f3y3HgV&#10;v08v6cs3pnsyL/cBdNhjx40d7vnT4jXQOEj/R+P0XxkKxmbc6ze9BNJWPaQPPXShCd612rc4glOc&#10;si158IjW8j3/m19OBwN4y1uALNuQnF4OvKhzfx4sR5kLbx5SMzcWqp/xw15iaPN4ZM0YUFr4hOfJ&#10;tTHWQvOJ6oDucoSr/Y+XnHceTpz4fPD+62D5Vu69+Qjt2WXXjvRdXeSo37XJ12B8hZ8XP1t3zV8d&#10;+/Zu1izG3dhuKOfevSCmjqtPlga6h3cglqzzvGRz89RsMLrn52x3Mmvzqy810nSYPJA16MULvjb3&#10;JobxUrzhD54H9CpXone5TZs63We3bpNnv1hlv40zd53Ps8f8+PHdnJY4zdpwtf3stA0s+mGT6Z8+&#10;vuqBTmub9p2v1ub0qn/wz1fHyx5QbdzFSudYen/AXuBiq210AX/ajDlfXW3AxuMB38f/2exjvsz5&#10;wPn0gPe9zTxd4LV1RNadro+unFBe4Ize/ApSTLcWLqQ/udHWjldtHWvMxtG/+YcO1Ldku/ULneG9&#10;fpJ7++XCai5yX57U5yt0bs1455tHJ9vujTY89N8HH0+ftwFTufh/AK7hnQ+2LbS14Wsb7bPb+n1C&#10;81Tg7NZ6qO3oTXd0cv7ROTj+vzpidSD9yO2zBzr3a04+PFv2Xu8vJ6J1eWLtg4t3Ncx8TS77Mtck&#10;B/glqM9X/uk/Lfa6x+EzduFp35VPXPwLXsUP/wDhP7pUi3s46jNKctH53leoP0Se5cj5nrmFHuT+&#10;2WpzQmsI8uT8fNWYvnRLd5UXf5vTGyNpJ//lCf1LN/LzheXgQO7TyeIATXpHf9BYYo/IbJ+lD30i&#10;6z1YNY93Pkvf2hCNHI1lL7lMW/UQm/Gz5pS0Obp/uefg9maKizzxteW8+eeB+2Tjf9XD3SOT+5Gr&#10;9KPXk6c+GqhOw789nNo9ff4qePy60j38yo905prOFg/oftpT7CwHsAFbZCyfFA+hj/b0Idb2pQpr&#10;ksU7Ptlp9meHrecmw3jeg6bpKn3TpzUyn0+fe6g5ECP6hB+0y+PmD+fNpzlOr9NddaW/8+CdLiJL&#10;fXE4ylvb+Ujo6Jt7lwerF/QfvsZS5CfX0QLV44Pq5bUfD4fvYldbdaGNbOlbXyFbAE2fpcOTz1ny&#10;Uy9o9a8K8Jpx8J9/NEdlnJe3zIM3J7quH8Np7gzO8qgtNM7WYD5K1vntAftU/9cvuG6eG46Nu+Pv&#10;nbvPjzKOzJ3Tg8u6qbVM+K7/w1e9fc6beO06QD7+gtd8ys9atwUf3Nt7oDe4Iif9BPCun4cg5Z0t&#10;A2jNrpGLDh9ffomBNp73Avzoelkc7uG4PPJ4zXnjNz5hb3kvv422vr33wFqEHuY/o7+9BjUkPqyj&#10;sl6j43efz85P1ubecn/kDK49BLK+SlylL7rm876sWpz4m/83BsiKh8Dtb+P3k6/xY2/na6zQjxoS&#10;zF/o4sH/wXV9sm2Ll8ZuzjvP5l4h13f/D5Zc0lEj5WZwjfHOtWGMMkCJpK/JsQkq9ycEJ5GINn6O&#10;Qpk5TxBJjhNqwWLRxeAcshucwUepFg0mBsmew0uU8F5Riq8/zuLkx91kCe0YpA8nIkw3+ar0X5UP&#10;QbegcD4ZbCxoq1OHrxo6bQ16/H5sgq/921no22TSrwVScDWReNgRvvdfHvhP/0xIZKCXOfwr9NNf&#10;MmFMi3a64piCgfyuOzmkDz3ZAHM0xtu2juTZW6zRX2TnjJIBGb8f+TshRv46iXZ6Sz+O12Cv3MND&#10;H3v7MfjCQz879R5++AWIz3H4J/4WJdGDyZnTwt8JJYmk+kDzOWp/zRGe7+fzfSJP5uoyMmRsExI7&#10;xRnZ7iZreqEPE3oXJdEXW7dYE2gmuODu+Nyn948FUc4rzwtUMD9Bc7q7b4nrU1vbWAqQS+Bpg+PG&#10;GE8uPqjYlhwuudC3xe0tfPo5p/C44NcmbqKzR7t4ineFx+xO1sVX3+zNucLBxIiGohBfTUbBsxgk&#10;42SDa2+vvCI87QL6FjCXcGvvjAdwsB0/lRD79DuwBPl4TB+6ry0A/Qavh5N8vvGatu/H97d4lgPo&#10;fDnBtfFolXYAXz0GOhbO9KGDTQZLnmjx54tXCW38GvP09pGn8PqZD9io/qctullilUThF6/iJLoN&#10;/4vfyVM6xr/+X4Gv7KfP4w3w1+W1+Vvp4LuyTO/42iSKn7SbNJzXD2Zzx/n+/LX3035+B4/C8OTH&#10;79mnv2RKmxjH2wG6/K2LwwC+mqMDdA4//0K7MVFfRU//w3W8pU/krOzxw5P7YpbNrl99MzjIu3wt&#10;B1g4jOfOAWh86U/m6q/tOY8t5jvjweLH9XQ7nOWlunk+4vwLH+djH4vD+M8WYisgJ//orP94vgK8&#10;PLiGO3A6Gj+fdmnc8MeM0169pN8m8OlKbtyEv9iCG/36Pqi/BOCVF8gUHH1DNW0+G3gysxlcxuO7&#10;9yMb+cwBivnNmcup+Lx5uDoPHv39wqOflkybherpQS6pTYLL+NItbeOnoy3M/9s3P8p8IOfw+/5C&#10;oX3oYbJPj3vYY84kd3+RiIf09cDjj/vAJXbOIgIP5sjxsgV4/2w/fS5X1qbRZ9/qrw0yxjmec08c&#10;V4aXTzqXPD3jGW/X3z2xSoerOd7iorTmh2w82dHdGPeM13ZHtPjL8tH81j10G7P1v8k2n12M/XV0&#10;SFedV+klc6m3p9D4gQcGwfkXfXFjf4ZsLu48FRz6tIgPzuX6eyg33aO3PBHabbu4W9tB7Z37tzjZ&#10;A1Wyw7WHDD51yAbf/Unqq/h8fz0Zen/y01+82my/PuVLxR9ZyMiHl5vocb7R+ffNc3zfG039w/zY&#10;WU5H10bA3/zy31/tER7+eTEgB/PxbhLkujiiB3WXb7jPNvHXxA8ZGpOB2TsyZcz5Re337MUn9AUb&#10;t/ubb3/fzm3X1rHiZQvgr7AXAPjj87PgxNv5Il26L7+cH15c3/jbMOOH6JeHtPNvNQZ/nl3xpZ6Y&#10;3Te/hzb6OTb3BP9XuuMtssQ2J28ffLiuftgePvLGH8id61v0Fjp2OUKcsOUHkLVHOuJzjo8X9wKV&#10;K30A/qYnfIVGoLRKg02eTGQwLucH42d8zmcfHO9ka9/xUDzBIUf4L7w7x68cfGuAW+BNxs393eSO&#10;7u8zKV2EBzpvRKed24JnsP+K8jLV5e49uA3+9G/85b6jXz3P99Q5i+nWjRmj/fhml917sZvr4jA/&#10;ORZW99NN4xjdAF9TK/+RBx+JldaY5Xl9C5krzudHz/jZhC/N36Or8Og/Aqq7tF+s7UHK8iB8N955&#10;bRfQ59s/WbzuD3LXNhtvg1HOXN6cXeTltbHN2nrM3FGdh4+Or0yB9J2f85fZxn22tN6wxm2ef+td&#10;9Pv/RjmC00d97XDT4aOtFvNyntw1nMsdnSsDYvDsefqvDtN/c2R8yhzdOH58h07Xirm+enrxkfts&#10;8sUuFzPyvXXXcnT0EGgsuw44jv4bFztVRnI8QFOt1Tn25Qf6EJ+F4DeWb3l5DX56oYfFRXDj5fXT&#10;vy/UAbRyzfeaw14/fry4Ct6He/fRF9+jez5THyErWoHmuNr95YnKvv7Gnd/Bi7/RCX+h23VZx88W&#10;csTq39DMeL+sZ3vjweSbf5PXZlj/+/DuvXbH4xUvlxOqw/TXVj7fGLIcuG68mP/EWMathkZnOr6+&#10;5eO1TeZBfSf4F/9wvLm+6+bVgPR6tOmz9bH5PLrpfzbAoV/5IM/zF1Cbrtbrg6fSzZEvBKqz6K7/&#10;49Fz+w3+N5DtQ1OtGDp9USF0G/Pmab/4ST3At4BffbROCK/uXQ7/mr/r+w9KO8e2h8e25xxvq7Hn&#10;qxvruPj41F/03Hvbk+B/2q0dJ99oArGh5jI3uD6b8MPig9/4XJ/PiJfliE+6i9FB3+BuXOlPF4+3&#10;3AP1J+d40v7wot81XXiytyP+N3Z42fwTz/TonIwfdW7OJ/un7wI2vgdA89nhdL7/djr/Rie8hy7a&#10;1h37NQwbzW72R7r/k/v8prmq8RI89anwVFzkWk6g0485wL3HozEn432STBxXv2lvnuGrfJMvi9eM&#10;c05eOKaT/9o6srV3dc/nQye+hKf9j4RjrqsDMo+H1i/4Shvfq4/lWJ+8Pu69608/1I+9+Nty3NmE&#10;DHR41x+5BZ6MOz/2mbDPuTLn5pKMs7dWXfDD4nn2DF/Dw48/+XSPHKdP9JoPA/KkebPrq/Bjbr+X&#10;h69GhO+j7snY61tbsLF8mjHOl2fEy2yPz8GX+MF7ZZ8PfELaMl6fj7rm6LZ9uqo+8YD+G4u2c3lj&#10;8o7Xr/Zabj5c9xLJJy/0D8fOjV+9pY1/177BAcjQl5PRCZwNrcs+bIB2YDk059py7Nd/coSTz+8T&#10;5WjPbqUF8JojKF9wkAEddm1ffoGv1Xv9L4z4zO1V9CEiO+Kpcsq9HoRPT7Mn+eDTX5/peL7z6fPk&#10;Hx8b2/F8lDwg1/qe/7cmy338b17C5+6J2fE0m8Fd24nn9HHv5jHQX2zII8XJb9467MVHPzEdXrU5&#10;tnYrHTrF4yf8wf0aAKMUzQn6hCsMVsAw0GInDAzJp6Iklhbt6bOJCCTB/Py3DcwFe8Y3OZ5QadPf&#10;eY6KaQb4q7T7zwkLX58h8rMpziNJ6etnk/uTKo7yq2/+77/47Tf/j1+aQNIP/vSXbI2DpxNqxrdI&#10;/NnvamjGb5Bmcd8/aiGHNxT/4RdR3t4yrNyZfMsj4zI2HUSWFYGhl/YrUEwkAsPE7o0+/H3774Pz&#10;p79sMShxwSPAOPof/uQXXQB8Jwv3FQPTGz5b3AU8YKFvsncjIXz9WXiS5L0Fwcmrd4vfnPtj+P7P&#10;CT7JHRnpwmLl+/8YEGBPNp8xEVxL0LODMf740ee+PPxgg79Kfzbc5nrGvgnFwuV+6l+d/oO3bMnG&#10;F9gyOGIbY02A5LiEV16jI77mjXNvI3u40QQSPXF4SV6gzNEdfVrlN30ws00RNos8kZWumkjSr8EW&#10;3dNpfRlNusx4QD6bK8a06MqYvg0d8IuPLjCDs3gDaPepaOziwQceyQZ8dsumT3/i5gFK5OTD25yx&#10;+M3kn8JEHOEVVP7KOH+gM3rBE9/9nnb46Tw64S+AzZskA/x+C4jpwVP5/bxwDxN/ID4kAfgfjS6e&#10;QM730CjxHj6q5xQ6PjNGh2Ldphu7ygd4/ovAX1ugv2+80+8f/dT/SARXkxbfBMMP+DP5mowD/NQ3&#10;yMnNLjZE/dqkf7L301+1IOKPnYSir+op/Trp61+QeE0i8dvgKa85egBggUEWvsV/JEb3+XX1HNkb&#10;S9EbffNhuJrzwov/ddiGx3RccJ622ZQ+Q7e2fpNscH70z1HedKyP8IXAJtPo4OE2YWkrvhzJO/+m&#10;p+VU/dfPuQWEYnCTjslFf0/Z++COviLrFYXw8luxoA3N6j1t91NxOkFjhZLJFF+bVF2bsL0thye4&#10;rtDc2+qLG9eVK/eqg0Btkvs2dX0Cab8cS4y/uBsO40fXmK8F7scmePxr8nzF/XKaseUXX7Ft+HOv&#10;9giI1R//4t8bO+S5zQuTXB9cO388n/7lBT/XRE+O7S8X3rn7O79CcuMsii7HlE7s28+CxRZyNTk3&#10;7704CB/ApyIVM/OxHHOPv+ILjb7x/vyGDeVdsU2v9W30CvvV3Ra6m+v8aXjfIosO+L9iob5UGXNM&#10;P58X8rP6/+VX/+Pjzfjalb+yV66ne/zQZ2IG/X80j4RueO4nEdNfvvCfUmQ0r5sbT1f8hrzukRW+&#10;5rXw2wVb5F7/p1ftsZEC6Y+TW3wW4V7E6OeX0gee+cliB39rT47IGLlOHmg90rnVL2KiI7Rim9Ub&#10;dHmbkPs1mbwCWhixR/CRczH6aavmtA+68/WL1+Wv6Vp/fY2BvxuFdKdf9LPFvWtH8o/en5I5/X/4&#10;j78sv96G/Ssb/+nHBxzrq+Fd0e6PIT1c5OvVIf3k3uZM/XMMHnQHued+QP74LFqT0/D3AR5uyHtw&#10;0YtvuHqphH/LN8GV3KP9b37Jj34XnPMPsvwZ/uMP6Mmd5v8f/2IvsvTFifDlkyN/lLzvLfTWL+aR&#10;jNf/R5FH/vjbX3jbLPEU2fcG/XJL58pci68/6kM0+p5dvW10n2JbXRZbsXdo1naVm05cG+d8fKPd&#10;z7mxa0D/2fuNdaxd5Ry5b/oTz+qqnT/cuVc/cV2YvuUjfgj//aprPgyv/tOPWKg/BlZfDy971I9B&#10;2ujN/c8FT/w++hDnNnfHh/PxB7p5kyPgC+Uv+OScbf4E8Jj285f5D72rR5cTLj7o/nhcThRHnzo7&#10;qJxpv3w3Xer7qUs0zZUfb8sFxLR++k9X9BJZ2rYx9e3Sw+tkci0Oah/4A+oQePA5emunv8Ynu7z8&#10;MJsNF//r24yx2V6EWI5lz8qXfuU3uJz3PwtTx5ClL8ykDS99K1K9GVz6fcRt8ODR+L4pK4fnvLkj&#10;9Plc8Twdgdngzat4f/TJJcc0V7BP7slDfiHoRSG/PsLz5kU2SxzSS67ZDK3ms0B9Vr/w+if/uM/6&#10;qJVX79kw2KbE+Wtrxoentsv43gv4lfd3/sGfTcPF/nSY3IVOcpnN0o+5sA8jjHt2T3v9LOATjT6d&#10;o27bd/cnu370o+/9osOfGJv3pm+xog6Ij2U+o5PvvE8Cj+5t3PHR0Tbn+q+Wb+kXXN/POPybo44u&#10;G07/88HbqJkv0MvztdrE/Y3Rp/0C9OPYDYKMcby2/0OIHdBUEw3X+cHhRPv5ZECutHa++APkpJs7&#10;X74Zr+xWHp4MfJ+v4Ul/eD9p5RiZ6c76s2vQw5u21kF8Kkc5xzi1wXIFvXyVE93lA/f6WcObPzMG&#10;D/v1ITuLzY09nhsvpZVcHp7oWv8fZE7o26iZu1bPrsbcy3lqRTlAXth4PC72Jz+oXdgk9/tH5qHZ&#10;fgG0XfOLvZi1nEh/1dHDMZzLGdr5mLpcXq3PZpx++yzP55r59G1O6xovwG/Nn2zXt24DR+vrGDq9&#10;h3zz8UF/+RV5Syu6oq+rJ/En1vh/f5nVsZlP2Z8f5bi3+ydja1N00k8t1ZfkjCcfW7GbuV/tIBYD&#10;9EyX5hd5ZOuK7Vn0jeDmOTLlfvD7P9XFxvzDeHmp+g8/+PMrjZuL+rIpHsyDLw/INeol8DEviPMv&#10;uMxrXZfAmTH8EOzrAPPzbgrqj/9cG3c2ns759fP5l4f55OYncuVeeLlNT+OXNx+uAF9mO/iK8+kL&#10;rx/8uU4dVv113Gr21cgBui7d4aYbdq9dSxtv06VNWcAHyMefxRjaeB//dCJ24i9yD3uSp/XgYsdD&#10;B/c6Z2as2tVaQR1XHDmXp9nszq1l6cT8IicvL9P35ECjL4QVB542tnpJ2+bv1ZHy2OnQPE0OOLp3&#10;hS7dPzvgBy61lHs/iNz0yD/66eGcLyeTAW565y/8enBtp+Ovdpy/msMCoYN2dVS9k52+I0vaKtO7&#10;Ry54/YrL3Hj7eqvFzOmZh6NfOjZmv051/skPeTu3hofLT46XH7rmqz5DL3j7Em/u4ePTb5OLssZA&#10;23hyFP/DdfKRSy3GH9Tf5wvlGQ64D0KTf+IXuH92OGiOD436cGy4vBie8I+33G+d+GhPZ6PjyI+8&#10;+I5+7R1/bLx98D0c1oar/elgeEZzvJa36ogeNq+L1+ag6HifoY/swdG4Sz94yI+/yhrapUsfGQf4&#10;wh60y6PTp3XMt+K7fAfts9v5UWXvNf7nI44Ffh4ddV8usQP6cklytZiXL/q1lJzLG/RJlunMvLlY&#10;O1ryXfeNclz+kBO8QLra2Txpv3lf/4lMub91NJtPPwdX/5Gl+z+NrckOP97E72oFPESW9Pe3DH1Q&#10;FL3N9nxva9X6euNysuCbn8DNLs0taZMLPnkJDXx8gT/AwBK8YI4yXlAUnnIKuZYUbMaeE2tn1EvG&#10;CHbDN46mYPo2xYeo5OeNTcwpNijinvZ0gyrXLVaMD37BN+ebYJJMDRBD914W4T5XZSFuAmnAhA9t&#10;/vvBNaP1LfBcd8LtODLkPMaDl8LrkOlHrr/LAtvC4Y/8yiOK5sBVeu5LEsb/6G0a3YOVvkH0Tz7Z&#10;lX42yMPPtyOb/wBZgfB4zrWNXg5EVrxJuCsWFNecODLjDy0L8VzjER6FGtycht4biDn2QUB007cf&#10;g8MDnf/5F9Hjz7dAQaMPnnJeJ7hj6GtTFP71+5XNj37m4YdJhr5zP7g5U/kPXs7XgChNQTNnBw0w&#10;9+HPfbzfTwO/wm0GcWKTJD8xQTqarGaTAfp7CLfEw3+axEKbriQcnwGTFOroirzA7xVg7gUWxHxq&#10;Cap/Zk/G8Guh2cRQeZYEyW/z0QaMh0X8YolS0CkiLOTo3IOP2URA7RdA+pIn9NLXpAq8Obuin8+N&#10;r4uN2qVyHdBxdBYZOvm2/2TbAmPjyavIq35zdK5P4zG6aoLAR3TIX+CmywF50vZ8sfI/3laUvQIj&#10;fcRBi4fIUTs6hpZPrbF/ZQrdPqTJOHIN33BfbHfDjx9Hb4pvk4O2LUQSW/V7skVPLwHLF5204h/1&#10;sxT9FiJ7ay24wge/uCTa4vrJitdOPOm3X4KZXMmyb9OfP45PMq24uk3+A5NMJ1z+8eEji435Fh1N&#10;Tz1/feoD9IFG2ti5tgrgbz6FLjmOzwEdDc/sUN9L38Px9ZxdfB5An1sUw199FB6P2tkmfZdPl9vR&#10;Zycy8I3f53djyVF/Tp/mWLJmnGPjKuOKy/iMrc/mvD5EN2Sp37z+6fsxLr7hHD7HbtTgx72Oj608&#10;wKgNN376H//4OVzlF285ml/8WdjyU2Ts/d/0LbXm94DcXhs9nSwvssvmhfoAGgG5uLjexgt67uNh&#10;cydbmSvYYu19gJx2duY/+Pi2TRTxmvEeYMqF9O4/mL4fPxc/cpANWQ8EV9gPZ/VYOeZbcnc3BxID&#10;cJD98oe4nA6T735GX5HR+Oer/sRcjhN/PwwOsVy7WNiE5x8EdxdR+oc2He/PKH8ZuTLf/Fz726gI&#10;zGfCK10G8NaHMgF4zzbVKV6Pl5yT8YdiOTnNfKpdzpNnmy9y3doBn9GF2AUe0pv3FPB4kX/B7OMh&#10;9L9+87eZ4/qgOzzIia130qfypg+5FN02FNAzf9yccN8FZZPpFR+f+OfrsU3aLp/KhTYozofJao7z&#10;Nrj/Rqk+4AhsQye40/cv/suvIsdn+33OrRDc8+vho8+bGz/iNbLRIV2APuig4/I8H+f/1U+uF0tn&#10;j/hrxpRO2+dDfL0PcsxfKaJLp3pZnP8w/mCONI68zesZ34f3kaU13bObHMwX68dPTjQtGMSOBxx+&#10;JfQ3qUX8+rR6ejjYr3pRAwSXOLo6rboML+ZgvyTp/Jj7Fwf04rpzWGB0yUyOnIvP6FN+O9/R/6v9&#10;Tj/G85Hv02f4tlCzsU1m+dKY2jTQeQOu0Mdv83P8aTkt9HKvei6u8fvh4/Jnjhuj//Hk3mL7NqO0&#10;A30aV8F9mwHs1s9EhgYd3UbZYH5R/8pY1/WxwmyqbfLPN9icjHxicfT6v358p/qNPsdLaGQM2sNP&#10;p/qvn3jhg/S+88MzXnY+G/YYmH4yj6ftbCwmWze8e9XJHQN8g66ufwFvuTfZp5PRWL0z34jd+fDr&#10;D9YPf+Ox5wG8sxVZzBP0xO7yWPURYJttpO3TMPyGb00n4TE4Wz9FF8s59DWfAlcv0Mt0TF/ayXE6&#10;nt6c0y2ZvvJiXu6n2PiS69Kcbtb312/cbEH+brLhv3TGszVh67b0JXfzxPOJjxoyY6pjPlDeBt7Y&#10;+0rbXNhNVP0yZpuqmyNXk+YYvF6eYkvxa/3CHh5SqHvPrsbcOdz+B3Kf2KITv7Yhy+f6pG8758iu&#10;eyCD1ulDHc325JhczYH61AenX3O6eUO/2vjJxEfhtaHW+Avf9wuixS58eBwvrVvL83DR0b1EV71+&#10;8fsb8/8PWmOGTv33ybicsfxBp4XgrP9GFnzBrb9cawwZJ3cgPNRv8BK7ill11uWt5QZxyNfGs+uj&#10;W5kq7+Lq/P5iqrKm/341Op++hx9eilQv8Te08bQ1RPCmb2v0f/p1a67mTLxnLLnOf1c3k308NPaM&#10;JUfOV+OGp8J87X4d3zVq6OoPv3nHer6yRc7aLfTkWJ/72YsL4YNujMt5NxoDjVNtxTcdeMGpumUf&#10;56HbFz6jM/Kdz073bLUNfbqxB9JYDY/NVRmP5/oeCC94p1t+uper2G02ubVd5UiM4KF2a18+sHuN&#10;z8izvLP1ZtecwQe3h5PiUaxdHAC8enjKt7zoV99qPlMnOp+NascnS3MGOzgP1HfQKh/wPtnc7z31&#10;ipcAYrfwrR//V0Ofn32+SDWgLxu3fMe83geixsL/ZJAT6p/hZ7XTp7/Onw7okc/gEZ7nJwH5tLzy&#10;TfTZO3Bx0pyc/gMxsD2Gq0ld91763/3Oa9HP1i17+IEvvIPyA3f6fdjg8bK54vEUkNdr0/RTQ5K9&#10;ezpqnHcP39YD5qXvF/eguYg9c2xshUd5YHHx/IctzSudW9bW+br9ZvPmVbRjE/z3BRkyAuNDt/x/&#10;8YkPGUL/5gs66FwLL/yRqfkrvNw8SO/48BKso/vqNTbpvJkxgHzmHLmNHf6wL2fR/zaU1Xe1ZXka&#10;jskxnc2H0eIL+qaPtp7TD5/7ZW17+VPuc27N4PO4vlDSOqG6j/37MsTbn8yxMoa36umBOZzOlrfR&#10;oy9HecP5fFjMyVN4pcvGXc7rz9XJxu9lj/E8PM7pZTasHQP6nc38qrI1VnCwz+JgcH63tunl4Nro&#10;9urnzj2F58+vr37nE8sNp4Ntli+HPVsYE/2dj96eWGVJ+/JR8pD24LvY2r3f56960k63AfYp7net&#10;X2vSx7M9M1B59GWDwPxy/a/OJJNxjSv1R476yZnd64o+Lra/zrvn280PyYF+afvtnz6dpc8eiKL1&#10;8KcvX/iQp5D4R+edsx/+psecJx6Wf8krRiJTcoQ+1T0dvDHnE/Wf0j29ZWzaR29zoprIuQcfHoCK&#10;rdrmQ5/0IsdMH/Ci33xsfHTXPcYnz+E2trKkbyHnf1DGIsAUo+OcSDCYUPvmaYuILWS3kZG2gLd5&#10;CbOADcIQ3NOvOQADeDrEwTy17ed53CNMmK/zt/+YK4MZR4mch/IwucQdHnttsrUpHeHSx/97tEDI&#10;pCvhLTHZgM+kDi9FUQTebfD//Lff/C+/3GYPxX03ODxF/dN//GWSvQX0r8PXc86nKPo4J93C6gVM&#10;rr1xqxhpsULe6PL/9P/+xTf/E8OV73Osk0WAziEkArqjp366iR3oJ5Pwj37x22/+Mrzi4c9y3V+1&#10;1A5wekLPwcg3B6Arurc54OHFX3kwlPPSDh1839NPTtfEHmBHG/e3QQVqv+ekkiccJj/JGZ19a/yX&#10;BbyXRxA7sBt+wAKSb3D62U4/7Rane2q6yV6S4if0CCeQeK9IWDKYPTn9NsFXcBUEo8IrPizo6xMg&#10;eIBgpF+/VjCJoYkHTy2/9d64vVhYkht4uGZi5HMtFp4cfG0LPHZ0n6+sWK0eqpPZ5oBsWxguZupH&#10;EgC5IuP5+kGDO8dbSMLtWqzRG9rdlIrPo9ckkDHtFz3Q0RYZJi98s38KwJzT5Y9+8bva35sj7Fub&#10;hQ7++Yi4pPv57yd/cCl8TC4Kg2+Fvp/que9tjeaC15+P0U3tyJ7PpvApDGrX4OokqM+Dfi+wPA/P&#10;wU1s9YWn39o3Mm5CmW3K3+k2bfzPRHby4Kt+lLYVKic3fsWMPuKEHqaPJV/+8a57buwnfPD8/Kd0&#10;Xh/+3LcIAvOhybL/nrkNzvSBA67AFQu9l+tO5hl3cP4I9OvbMXSX8w++Mtbk0MIx7Z30j//A8UMX&#10;x383Xj5w737pA/i+th+ewMXq9ErG4MWD4jnHyTK+z69O33DMJ/ivMQqX5OScbyPx8/7RZJvDWVs9&#10;WbTRHT6Oxrd+mpwVPviaN2ur595PPDz6J48HH+a7PhDIPbzSjRzCx7tIfONHW/7NHJfce+ChNF82&#10;V9286Vre8Rbu4TWH1I8i6x8mp5rDxBl896kjNu1LBenbN7P4PvqVdb7Rgos8wfmDzAXLMbOrPn3z&#10;8dGZHSNLePnPWVz8p8DZXZ9u9v2zB5I2G2xGZ4745b+XTz7YXPjkrm4eD6fPxvzTO99bbOnHP7L4&#10;TV9zv5/9A7lpeYNvblHHfyyQbSg154RXMrcQDZ7zv9Yj0c9tIILVD/qFTq4tIPAJNo98jq8/BS/4&#10;E7TCR/Ubvs1DzS/pa1ElZ9CbmKrug09bfQadnB/+4xVY9PgVx1/Xr8DlxPSnx/RdHvSLi/l7fZ5O&#10;A+fDZKqdyRdo/gu/ZEZ/m0LewklOCU4+0Jwsb9Jf/SHj0YrOqhM88OfSGS732VpfL2Z4sNX55qfe&#10;NI1c8L+aYAuvd5579AjveKb/zRXTk3uTnd7JoN9id7rxUsKP+ivPx1/6fxS0gb/82e8mW+SCk77J&#10;0hrCPOlllB7ZaPZRx9BJF29kKx/j73isPbQF9/rP9nT86ddw761EuY3dTmcHxoi5y7/nA5X16QfA&#10;pWaTp/BTu6bNPeeXj+H8iKXwT0Z2ZNvV7HRg8+bNFZGFLW38tBYpzMe2qTHa9FYbPHqz+SfIcXjQ&#10;r7SDt/NoYLKRdbVJx6S99PlX7jeu8KKt/qXf7jm6v9jbvEHO473Qe+hF5xkLak9tr724H9y8Nr2k&#10;/7Pd7Ac3POH9P4zlz7u/8Wczx/NVoM/x0RhP3+U2vH7iOzuMb7lsMdh4St/a40t/5zcHnz70rd3T&#10;jofm24wly+J3+kPn/E6eO185WrMz2cTXxUh4SZt4rX8/nZBLnmPzvnVMrpwXZ+S/tzrrz48X55Nj&#10;OiFrfxUen6guy+/4Gh8Hk3046D2AXvu9e3St/Z3fhtg9iKa3e8mqfYKrmz3vuve1k82Cnd4DnT/F&#10;UPrv8y7B8eam6SvnwTtbh/+H52iSyzle8E0+84W3LrtuyblPp6AlD7VP8Fwc1bZpa33yeBpfR58P&#10;XPyMprVC5/PA6ex4uj47zoc/eQTPXwPG1d7lLTRyXd+HL7CYP32j8YkPGLManD/yCS+mbU1xPBlv&#10;bB9ifZGha7f2Wx6Rs+9X3vJ6oX3X5yOHh1ftzdPxw1vXigk60oY2Hk5/3bdIP3YkU+OneT73078b&#10;t3CnvQ9JUmedbzY+3EufypXxe2uWvsJf+HG/DxoCeDnaHZM2YD73Eiia5r/qO+d9MEFn6qBcW6fN&#10;x7dp3xcmPLxHh45bL219/5fR9w/k9eCyOa0m3IPHyT358Rh7sRMcub75Ax/8yLE2z/2OLf/qE7XU&#10;b9vevBX4wT//rjjOP4Exexlh67SuBcVS4PzUA4DTS8d0rpuvTA/a6SR9c64WPT75//Q/fYprcP51&#10;D7FPPnbDc9ujH/q7Bx+l9V6QFOfq6rOZe5+xvwexWz8Hn/7m18hSm7YvOo+35y+/D8ffxcrzOfee&#10;TNVH/TL3C+kbvGh27sr48hH+9+BDjTV68OzTU+hM3smPNzzOx+jp4tGxMZDj5lkwu3/oO9eLh9gr&#10;/bqZmTH4+U7mAvnHr5M85DP2c79itD54CIjfncvTe9H5L/5lPkQf7LhY4BuDzXHGhdfyO32Q2wPr&#10;qzOqJ/dDFw9+1UtucogDvIjty5+T7ekgQDdo10fJZFz8+NrNZ63JjEt/96tD/UKPXvyy1sOn4qcP&#10;usg4ftGXD4zBZ661V185zofYMfkv54Wcnw/UZ+4YXsCtq/ZL2NVJvkxgz6a4O4fAF7gxacd/5clY&#10;tcXv52/j5gN+MSLf3drJOHLhqzVQ+jpvG70GX21LnsD6Pb4jM7kru3GBexj2AbknBuBDa3mc3aeX&#10;A21rHy9of8gZgP/6OZ4f8eHOXTl2TREa3f8I3cmGD/iWo+Dpy9X1o+CKj00P+JwNZ0fXv88bHXYN&#10;Ff8xhq161A+/9Md2aZNTLp9aNzR+DjoWfOI3xzWHhi744IM8T9fO7/5eUFCPuL+2m3PMn58xmr5Z&#10;e26OxeuD4Kab6WE8kM+xMVWdk2n44dVmbPtkvJfazu/d58fL2yeH9eP2GunJuJOdvrsng1b6+wXl&#10;vbTJhsC9r7XJfjV88K9b46cPOBujibeOf3aB5w8o4KA/zTkF5HwbPyY3SQVhAbKHDs7//J9slkQh&#10;GVsIkSl3zsOJOCDH+nE3WeFhnDktgfvpgqc0zFF83+zPeY0WQf/iZ/8eIWzQhun0v09n+dzDn5rQ&#10;0tcvS76dRTnH8jBEwjV5cARJtE/KMsYvQO4XDnuzkFIZKbKEL5+/0vZnZEMrPPZp1M9D6xm0MgYf&#10;h2A8iZmS/+YXKRqi/BYuz/nc34IE72T77TYZYgDyCgJJ2GIB7wJh34Klx20ke0reSSn0bZKR43sf&#10;ug6vucfYCj2TukSnuD/HojuTxvFzCXj6JmtopK2LPIVM+pzjSmr7rxB4jPf2cQrBn2yTDs9+PtuF&#10;BlvlvEXG4w0eYCy88DUZBujNd3P7x/bpU17fmCYl9KqzTS54gJNNLaz+PHKhqS/9KRIm5/p8BOgD&#10;v5T4Q08T0es4Dz5+E12SibyT0URgc0Pi3BP3N0k8PPSoWKWH2sX99PM5G0G4wkUCOMDL8YT3TbwN&#10;4Izrnxw7Vrb5zSWqfle4/E52uv0L31It/pvIlpBON1dAO7LN3uxxPRzGiLnaO77vLXoyk69FfXA0&#10;B4Sn+gd/Ybe0DeSJ6U7x8H9J3Ik5/vT5nb3ZzGL58ojNJXHAt2vT9C9Udr61uOhkn+uPSVEbnbyj&#10;ewd4mw5mF3LiqcXPB78Hi8UmRn2uX2ATKhqLEcDmQP9tWE0Pkiz9lIe2PQi+TQTju7xHpuovbYsh&#10;/olXMRH7uX73xl/iOPi7aZ5jdZPxbFP8xbU4us2S2jYgB41m8MGdvudPpyN+1esAn2muiD361tzL&#10;q9rmL+MTLfiK++H7mAzp7V3TQfk9KJ+Ts/fSR3yg202O8jDQ90MHT+5u+Jtv0nYPEdw/vTrWx1w/&#10;2jd3APTo3n2Tqj74WT7+IgtIXw+i3N8C+TeZX/A7POP17DU+6af30Mr9fg4lPPZXdNElQMdCpQ/q&#10;H89oeUDebyMHFN5ddKYdXcWosR5g35y5RQS+R29vNUdXkbc+2oVd2mK35v7oWY6RB5xfgfZXmfu6&#10;UREc38u4b/+Dz50kL5pnguM7wdn/D8jRRv8W1pkT/Rqy+WJ2KB/JGX+aApw+Jx99PJuF3o8zZ1be&#10;yNhFV/DP/za+OHKveZUfaYvt0ZWrNy9ufuiblnQf+9BZdV4/WaxUz2xbH4isuV+4ew+c71p+eBC8&#10;+8Zv9BY+Gu8BNOizb9jVXsl3zwfuwQec+oFunhff4zH92BLcJzdmz+kQDyvOj6+0ZewAT2RyhPP5&#10;a/j5CnJt55Ic8cJX5HULpc6tme++/YpIGwJ/Ftgmx5MxtNBerh0vpVf+yRidB9fp4uh24yd9/fT5&#10;8s9gD0S6ARl9wVGdZLx+bCze9JFn0Csd/WK3/jrqX37zjU9u7v9QJtf6TQ902wcPzosr9sn15SPt&#10;ffCT88svo0me5YQuJNO2BV90ENy1U+iIj6/zirlh+SQ8GEs3ub48MzvPZl4WotfWAGKIDkLjwzeC&#10;Tz8+1gdb1U9kDogj9aMHWH+hT/k7OHvND7pZ0+N027o5MH6G9zZ0BrN74+Ndz393n9yTMZB8IWfQ&#10;Y+s/14mN063+24SQx9MnsByPl+HdPJVrx7SjXZ5ct+353aPdvv8BtDdfhC47zJ/oml312bzpfHlh&#10;9l9ttxryZB9vZNAvuMLPvT1XO2cc+Zef5it8qPlfvsuRDy0HzSZsvrppflP7xJfwXv95dPgBvMWP&#10;v8Qg/eGvsqFZYAM6Ab/5XHfRG53gNf2Nm73+99D4kMsrL71Ov+xuk1IeauzBF7yl//z0alLj8P7h&#10;bznXt/gzrvoqT3SVOvAffpmFqk/7Gv/yRPCQvZtc6VO/eryw19Vb+i6+pj8+vHl0suKJvONr/IgR&#10;8nlpzWbp9BZ8+sGn3/8ByJE2g+Hgd8A1+trq/6G/XJgx5MZvjpdf5ndqWvPp1jnVU+7Ro+s9hNwc&#10;27o8AMfkc/8z55+NDs/Nafq0Tk7/m/PKU+DWQYD+a4/ouT6Cv8ej/h3zrstnx7DB6H/9ZYRcap7w&#10;aayveA42fufksq4kK5sdX5dr75rta2/2yfWtoa9WVVNcjqivlSb6+k626rzXGZtjazDtuRYnPi+3&#10;+mjyTs+rvTrPxlbjG834Gp3i5d3vnJl7ewEpfAZ3c1Xunw5tondtGRvf/Edve1P1voSxGGyOxVP6&#10;4L+8v+PyIBms+81TfDzn1mx+rZDrrWGnQ75zvuSBxF/l/C+0hQ/0zRv3tYzKHWCT6j/9rtbSDnyi&#10;W/7peiY89cWi6JMerXV/HF39SOzlnk92dx0ZHPxrc1joRjd9OeaN+bPmm+XzQtrEw+niww/f0S9Y&#10;ukZMH7zpt5pqvrO+5J+uPueM85H0i/x90IG3HC+fqm/g/GGOzsnKdj7JuTlzfDQm3z3QX4A1nqfr&#10;rV83763v4q/8l4/5qfPNCWD5vnFQ/nM/4N7FxMZPRjpefhR7g9q+fWa7zh9o58jHbj3Qzdr0q8zl&#10;hV7IHz2hXz4mK1qLBTLmvDaZr2rvfJWxcq3+i5ncb1z73JJf2cVW0Y8NWfkZD11/vtgXN5vv8JJ7&#10;8f/GUu9N5uaqHPu57ccnGfZp150vRkM/eDs2/fbptX2m237TYkXc8M3JfjEHP/31OiCX8he5BE6+&#10;gZflJToRV9Fl6c1GHvA41rZyTuv3//bN30X3Pw7O2hTNF/OgL8jm2tEYuIsjPMJTmYp//ln/OZ9+&#10;7WLM2K5B4cj1vZwwXYk/62EvWRm/ecRxtcjLN/qxDX9AO+eXd/fQaXMFP6iO9ElfuPDYGiXXZKw+&#10;0qd569FYHI5OfafAvutfyPlqIHExH+7RdcD9+mBxPTzldzDcZKbj8JDzr8DX2ueNb/vDXx3kPrma&#10;5zKePGidDfiilzv8kfhw4nnQ/BGgO7imU2vcrbUXY+NZTH3mf/YZv9VrccwG9Vu48FdbpG5Mu32S&#10;zzXtQfih8/jk5i4xRH/z2Y/5yfgcy3/6r1/uVwYyydHxF3OsccaHR/SKJ33gaDv6cGorL/Q0/GSY&#10;Xy6GjGVL0BzjSLYA3MsbYmT5y4tz7Ruo7MU/me7XzLfP07yY4+bA2aD+UN4mIz7otuud4ARipf9D&#10;Cdp/cjUH5Zo9rublA/3UFWWcE11QE7wB3cSwIG/REAbvOGRJvoyZvp24ci2BV7BAC+Iw5SkqB7EZ&#10;cm8l3wQhsDkFgxFGAmsxJUCS7Cjse57gS6DpXwUw9Evk+KNED0/+6ue/W+JK3/2PxsZ6UxGeLuDK&#10;25xFsur/WgSHhYHPUPz4FwwX5WUBbmHsMxo+o2WDSpJsYR4clG/Dh65+8F9+9c3/8qvffvP//PV+&#10;cfEDD2Uylqzb8NiGHNls1LjGJ+P2LeI6zeS74HTuW+q+seu8tngGlDw8+GkyTxt9diIyjuEbAGwL&#10;l0Lm2Sd6alC2r4lzuPnABdcF+yURmxuXtFbwxkdabKxPnT9wRcLs8yauh7N8kjd00NO+SXDHbf4+&#10;/oNzP+e00STAjs6zPYh9l6iWtPZ5tfhYaNDz54Ic8Gl+ObormEF41nbyPnkE+Qq3JbD5+frxU5Mu&#10;fPg4n3etvwKqdB40QbiPh8DXIu1Dd3z92cP178PeBvrzyNVijI6No9O0782hz/5fFwDVk/EtPFYk&#10;kYGON4n9MkdvwK+glSyLM7DkvX5LitP9B51rCx//KT76hz/51TffbwE8e4BNDuixP5xHY31ukrhk&#10;jLdOrHwk+G1W032Tr+QpuYXe8A8HXJ+TOtvsePahp04Yj5e9eU22ja0uSi94YhcFuTHaj7/GS+SS&#10;3K+4AFswr2+T7dPJdK99QBYT74r7HHONx37HUBt8HTvYZtzDGUAXr9MFH96Yiym4wGRBm08+33vQ&#10;MQF64Zd8cHl6fesz8Pc8/V8/ujsYT7lXHX3ibay9vqO//LIcE/4z7nidTcTn+Nmmy+gfnuGYr9B/&#10;H+bmuGKV33/xoaeT+mnaOrZ0fx+Wu1Ok8KnggIuv2Nz6sMOzTf29fssW4vbZJ/hvMX5tdEQX82fz&#10;pDw9aPwEL/rmgS4WyRI9fCexQgbymEvogIwehPr/ArohtwWGX/G1sMo9fTpnxAYWzJUv9M0rinz8&#10;zY/Tx68X0vdi9uzQ+TV5oYvPyP635uS2/bY/4/aruG/9w3/75g/Nm1n4+C+g5fYV1OTydn7/N6mf&#10;u8q8+cvfjcfQ6MPN9PNZyC7Q0s4mi8HwnHP6Yt/mWm25ni/R6+zD9s7/c/ThrTd2aW7K+Iut+cLa&#10;zh9cu3dt5sHaKrBcZg6cfT7irO2RKf27GSQn51y8eNjBV77zD3uxQn10sjS24UWvuQXe+dzZ7Pyi&#10;C6UPustF6N9bdJdfwPG5wu6Tv+tzx8Vj/Dj+tBoqsqXfX8c+Ni0OurCOvTvmcIem4/GwfPepD+36&#10;LO+uDd3qNn0dm3NLO32MzdGn0PwS0aINDjCfNJb/rnZovgi4389rRj+tZYLXAl+d1f7xAbSn55N3&#10;C0J/hv+t/+3n3/zR3/+i8jcXhFdyNk4ztvHNp7S9a+P3QGf8FWKXyytXN5Tn6ih8vfzlvHnk+IsM&#10;fdCTvmJZfde4Ky/DN9tvznGN3vnwrqf7D38J1Cb1jd3vmKez2So26PVsUns+nORqHISP1WS5F/3d&#10;OHB4lzeBfp9w+d25/LG4TFvwmT8mI/vI25sTps/RG336C2/VRc7DQ6E8vz6lPb7JgLfWuM+GV0c1&#10;1mqP8TS+0i+4Ft/hD6R989GTSX805bzc5xPlNbp2nx/dp2wOWqulj3VC653SevJlXGV8PDVWtbff&#10;5/xENvl2tPlT8FUmx8mn3x585FhbPh8I8CMbKfLE8E4uvLiP3tGiTzqYzRZbNx8vzpZvGt941j/t&#10;+2XYbHsLc2M87HGsbYoHTH46nxwDaysxRY/g2q/eBebS+X/02PtZd+S4hx976ebTNycTHRUPm+pD&#10;j4HKEDnJRYZbr85Gx/fOC/XRyXjxaP0lx6BbOz2orwZXYzDnfZs+cY4+XoafjTaPVlfaIoe2yhe4&#10;+vMrL9tInf/0lw5sWbugGd7wVx5znfbqQk40JmA+MbfSQfEUd3CwJ93UT57f9V4gsvM71+czYOfy&#10;CB42r9SW4iB6P9y/3x/MNvXl2k7/ZxvtuTaHi5X6Sc7F58d8maPrrgfA0+HJ88n35KxMxpfO5mEP&#10;2Fo3pA8dyZN8eLYh72gd9OW5tNMxGnjrf3qkH3k692TO+r5fvpem8fJE6DTPTU7+7NzDA3rtnoa8&#10;/oFb+2hXjo5b368P19xvHR6fXB0X6PkefqDjPyu6Cd8xmQPiO3yjtniwT1yRX42184/Pt5XXwdcx&#10;exgzn+mDjxytbeYLwUkfkeFPvDDxv/2i/rDP6lgn5l763AP7+W5kzH32gQ+/oHO2PtULHjZX4ovf&#10;+Pysh5a7FxnfOHrWB9AVfYst55XjzYcfdALmIrmrevvot1/J3IMPL0l+6CU63sMXgF5kjy+S5Wi3&#10;7wM4Wze9a+fzseWUzinl5dPXuwfDH4Jz98KLvvgMX+N7MUdGbZ1v0qd+nPO+IBHflS/w1hoCJG/d&#10;r568aLjPIiVf9P6/1qaVK7iM45v69mFtjpXh0XIUD51D8eJerjsXPBm/mz5ejtJ3PvZs076D1QXL&#10;x2Jx+xK3B5RrL2sW73t4gb+Hr/+J2jUTX37+8AWqJ7pL/3tz3otR1gTFExz17cDmMLg3X96DD7LB&#10;cf0uV1Se0KhPBaqPwPXpnB+exNr/LWsx+2+V981nq+enk+Fgy9kUDqD9fPYDv6N+AfLi+fOhhLHi&#10;Z/5yOQmf/e+U6MkaRVvjLvf330Pv5fGAF7ha3z4aYOuWg+U+dSydG2Msv0bvHnwc380XAT5pXNsL&#10;eB3Uh/SrfOENHvwnPh3JfjD96DdbXb2yGBIDu4/OwWw12NjoqPRm19vLk3v0v18AjIdfvxxDL6Nx&#10;c7SX3swh1hvn243Hxz97tuYLnF0W29MFv/ULQzBfmt9ejnTNl+yTn3/ih6znI+whfn39wOcAnd9c&#10;efqYDtFfzfDVf7RdjULOxnrwfszxObrXeOxR25PHkT7gCD5t00PkKL3cS/vyHnqzx8az58NN/+kn&#10;XrfuWpzL9x+1Ye7rW3DemgVOayd6W3yZdy7uT49n64/r11Yei/e9wK0f+R7v/LE59MZGvj8QbBim&#10;JAMkFQmmmxOBv3hv3ymaMQWRfs7nIIoRQvpZnqPv4FkIRyE5L/OOwempse+Uwq3w6U8jg6PJ7B9y&#10;/ycMiTm4FZEDk6Z76Fgk/OXPfzcDph8D+W72jJAkZ8Izxtso8OS6P5X7p39L8vaJkfGxhx8WPfvE&#10;B1kkFM4joXrK3AQRefuHQuF/Dyy8WcvA4bNJlVNGV3H6H79fkvjEVhcTkX2fCrGx9BKwjebQ8a1S&#10;hq+zaQ/YQNh3TSW/4Mdf6Pzgn/2a5N+++btf3kOjPU13XwJkPzLRPb328yihWb2HB4svyWYLrgXK&#10;FZx1PpA2R0UlW52jgn4i4vVtwrRx08mKbRTpm2RszuO3PpQjaKDmHh7w2V84BC7QTRzwbPE1XgSC&#10;CdTkBj4myuDhC4JO0dk3ZdIuSWmfT3L4JVZgDOjDhiYzfnnfgJ0+yPiRkIsjkPMdyQZP+oZH30X+&#10;eCsn4ypn+jVmcrxfhwzEjwKFL452eXAeOJotqNMX3IML59qNHe3xdoUG3i75wNGHjznqy0dsOAry&#10;blimDzm7+MuRb62Y8imv33zzo/jtFlVLdArh/kID349OCwh4alP+9uva9O9+8e8fG9oePEnIB3IK&#10;Gy8JzWf6iwLXua8dbjjZgL0+7pWPvQ3fb1zmHH8t9sP7x0RU/5rua8uHq7YMaKvsL+GR2S8q4Ogv&#10;ndDJ2BbEfCNQv4GX/no/fGrj/2nbRA6CNyAfduItHw/4cQDubTLMpwtslXH4pN/aOO1dNKZfJ2Xj&#10;c4SzRXTO8UyGbQRMxp4Hek4Hxf/88is8eouz58M5XyHp/Mbz0+nQcT4ZoO8c6Wc+PDyNK7q4tsAt&#10;QOa7o42nTpD6Bf4s+Vgx3Ovq8tktNNv++HCNpgfY8je90AO/anziLX3l6eP1aO1BjnjJedpsdsol&#10;bObo84L7pdivI9N4rNzyXXJwf1EYPMMZ/KXjPvz8Sd6afGwnx4sbDz0aP7FdcRYHG25xQpdo4ruF&#10;QSb5P3q/RPOLC/9R8PGG/rPB99AJPr/M8aB8b2GRCZ7Tw3y4i+To97uZM7vhrM2vJrOQRg8PPqWI&#10;f+P6Pd83Vh85Y99r/tdv/ijz5bc81KT78MsflzvYd0Uf3eODjuiqRVVklQMc+z9Mrx0oqEs3/tFj&#10;oPeD3z0LLX7k/0eAPtsARFd80f0rwGpjetn5bV63IEI/0DntAV5XDIrZLVqKJ1C/KgRf7lVWuHJP&#10;jucz4oQ9ztf+NHKbH/mD4q3/5ZLxfOIvog/zAX1PxvkOnoqXDz097Xq+1D50WV7Dx2u/nOIabf4D&#10;xG156nXo5li67bO8srwR3NXB/HX5N5D+y9d7807ehce94qiucswYcQHncOHrxU7aPKTrLzWiA/x6&#10;6aW5K/f34GM+ZKN0OQCMN7RWjC9Hd+PvzSs2pR3NM61lnhytPXOPf3rwLkfAyQ7ud0MgfICOCw73&#10;Xd+96YDfxMcsOMj59NsN04DcUVulTR7XxwKYvpqjcq0ffuh+v9rY/W2GxUbBuYcj0R98geZ718XN&#10;zrPF3avtcg0abwU2GbCVhXBtaPyD2s4YuKLzfSpmeFvPVL7hnF+SedeV+8HnfIB/5/KgWko+nj7k&#10;jc6Zb4y24sk4+f9i6yMue2/0C2Qkb3mbLXYf/um38wJZ3Eu/yhYdXx25OXN9Zov3aYzE5vI3n9r4&#10;4/HA+Nrw+ePmobU1N2fcR3w9HN2Mcnzyld/wdTJ9yrr+/Ky1YvD3RZbo7M+iQzrid81B5Hly8N36&#10;d+4bP5uGRu6JC+uQ2jDwKRc7zSbz/T08n36u72ylnf18mskcUnlr28nduTRQfT4eDrSjOd+N3ZyT&#10;K2Asme6c3poz+d/JWTzpF9j59LN5d8APqq9nh9KO3Af4NbYbDZlrta321S/0I38hOOpXpRGc4UNO&#10;MU97yc2bs2fH2uKNr48156VWlM/eHCSHgNkiY9844L435W/On/3Sz5EuQru++fiRa0r7wcVnAe60&#10;6cfXD+A+HbCBPl/h5i/jzl7V79PhR5++sODe7Lv66+krsD7X11EdN71eniFzfenGkrXt71i6Ns3l&#10;+sWw42JsOjm9zV67Bp++svv4rkzGpi+Yj87X6Hl8zGf55OHoHPLOfXWCLPVZdMuvTzl7yQTPaz8/&#10;rH8HX/lqvPL/x1OOm2dnF28XH/8bTw/BlTHGnQyN8xyv74cd+VZywz2k2zqQf20c/ZjrGo+HI0c+&#10;1fEP2jdjLme3Hkxbv1zAjk82ewUXE+CTp/hXePKpke/4BHRq0R+kv5xT2T5saR1g/YCePDO9dSPe&#10;kS3gzxFP7ODIP/Bkru7cmjZA5n2iEv3xPR/ZuT50p/79iLvi2/F+FbPz7TU0TwUHPvYASB/9b+z1&#10;x9uTvf1Wl04f09/57s0fjs2P4Q3utX/B/eWcvk5ndON4/tqxwdPr0CB/cZE954t5fj0ard2St7a2&#10;8UB2Y9CS1+hoOk0tkthtW+7ZY7Hu1f7BD7rB67y/aMsRfz7Da27wSwdjuyFPdnzkPruU11wfVBeh&#10;272Qp5N7sMdv/Tqs49AF5CNnxsn321vb3pVYRBeI227MA/3TZl4u0GPoHA650wPNvqjbhwCz3ewx&#10;PauX2FrOAKuH2H3xi3d9mxcDzS3hlf47z6CRPnRGz/WJwK2JrakXn+SLXJln+hJB42rxC+ZfaCan&#10;qrlrp/he7pF19f/mwsUMHuVm6wtzz+R1b/NX+r/r4sy4vQWfvsUxndX2+oU/eynds8zxaprKHr7J&#10;2b3h19e9zlPBVdCXrp4dN3Z0yoNrdHPko2RuTRb6jZm0VwfG1B5oTtfT913T2WA5H7wYKY3JPZ5m&#10;i+LN2PvFdOeXno+n80G+TideLPzRLwLRRV/Uo8/yRHa8hn76TdeTFQ3H+djVC7PNfnmg/9Ndxkz+&#10;0R3O4NcHb+lDzul5ecsYa43TD1B7NAekL3t5uOXcGLSsJbp3UR0l1yTuvBi2l3r2K/zqNHbo3Bfo&#10;XBq60+8nL7dug3cyT5fzk+myfprjZ4wkNq2Hu7ZK3Ie2//0UO2fPvnT2oC/1Rx+VB+7AxeDmptl7&#10;sYTv5ahe4y/wwVegdq08w9O9k7TNdsHHD3v+m/3iow7Uzrnh+EDi3Jsxe3q0wfq7L+gJIgERfJOl&#10;Rag/VMF4f23xkoFESHg4bnwTb8Z9BoRkOZz9REMn3ij9nzzM2B9ngY9vYubIEX708//Rb/199x8D&#10;3lLNBPr9/8+/9e3VPowJbbx8P/f/5L/89pvvBmwykYWT+xTEf+qfqUhq//2b/xza+pooPbn2WSkJ&#10;qAU5ucN/PyWS624+VW9LqALCHzLh8wf/YgMPP3uYsmJm/ejVPQ5ED9/PQqVFZoDTb0OAPmw8/bzG&#10;ZQfj/sb/f+gH0m48eRQhJnFPLve0M/QyHh7JTiBsouBIEvccTqDW+YwJTjplh+qjDigQIqNj4HOs&#10;5CLQ2c7DkfhBrut8+rkX3pxrUwTrR0fb7Mn44PEHqHtjbI7NWfkIPXfDKtd8YjomM9lMgHvgcxOR&#10;sYKwnxeBAw/wvPv1VXrqvQUTuVwfjxKGgAN83qSI1xZGua5u6ssL+s+CxZj0eTK7N9r0QMf6TL7P&#10;AF1M4KsTpzHxxyXur8nlgvrRQgc/4W22Gf9LBrNtoboA+rDTxe9452f7tNn7rEVkWKKhYw8H/rWb&#10;v454abJOPzzAzx/9EkoyXCxrP9lnq8pCfkcTfGiC6Wk6Fiv8hj4UDR/3w3c3V/EJxEdxLtnhqZOF&#10;e+EFrdMn+5Vm8DQu0wfA04degeorNMpjIfbK+E0Kuf7Q6XR5x9k65w//8TrZH3zYwvnwTnfPjs+e&#10;s/WLrfS/Cai+yVbaA+7rS1a+J78WiisAd/EHx+O//eWA9Ofj3eBojtUveHK/uFw/n77z2uIL8E16&#10;lctK89Eix+Xvw/F1rOt9JmLysgs8xn0s7gIrlPFHB+MNL8ez3NYH1sEDr9zHlvSxonf27uKuemTv&#10;+C3/SV+bJP4/ycb18dYHqy8fdDGhPffpWtt0bqNqsk4edjT+8LDtyxUBPPlEVjdlcs5+ncDZMzHD&#10;vpv8R8Nc8Ud/nznTnBP54Gw85FidV3ejVd2Glut72YBu6E6ebqFjHsuxC07tOW/ejxw3Xyqy+0fR&#10;uf7uP/62v/AYPv+BFHkA/0Cvf3K5jUS/oGQ7OPz64Y/eZjP83w5dPP6A3ME/ffJd8UhPagiLn+ny&#10;4mcxHPme79Ovdvr02QULtsm+uaD3otfaXnsArY856fmFnA1nfQru9Lux9ZHg2ucaDp96Z3E6fMsb&#10;8kzfBIpN+1Am8ptv4LOo7GdXADzPz/jbbd5/5nAyhJfgNe/dm6J8Yz69/o2nvkGpeA7kuotYPKZ/&#10;fTR8NH/EJmzRvJY2fdC7POHXtfTnU4ZkKf2Mg+fySumUz+g91/j2S55t3D+/C48fb5AFx/Ka+ORn&#10;/Hu5zXhyWcDyW/4k9/CZ76XG4u8d51oeCV9y3fjmf/N79Lroynl/DRv/6mYJnIHLk/rAz0/7oDA8&#10;VJflb7XY5p7NFd1cI1P1/Ovng4PmEf0r8+tnTHBVN+2Ht+mvfpnzy2W1Q4AsFpJ87HTamE2fxnWA&#10;HeAqndw/m9UeB0+G0R8P99DiXq6ozc83ApWV/2Y8vNUDG0R3zWv4vHa8fci8sWRo3s358nDGOFZv&#10;4mzXZDhbjl78EM7DG57kZHLV//l69FU5o3v675ysb3mcH90YbfV55wE6/8zP6KA9+w7P53F8Wgf8&#10;1+Sr1eGry77EBrrirfB4eDIbfzXd5p61ywv0pRZavRN+Euv8Zv4Cwr8+5QMNMJ4qR3BcHsJH7Va9&#10;jHex4PMLraHRa5/lv/JZmG5r35xXJpsguXdrBjbylvaHvwdsclg7dFMj4+nlO4nJrsuKC3/m2Yx1&#10;zy/s5Ou2h7/yMfrn16fP+nf68AvtYvD7mR/obIvuyMzXqr/VX+Kj9kofPmlMx9Nr8OOpdRba4aN9&#10;Q5uMZKDnvvlafTz65iy5iL0ewEeH5kJ2uRdnxI4HmmqsvYDH/2d/52S0mdGHTDnH23wBj8dn+r7r&#10;+TZdhH7uNcb1QyN81Pb4dH1jg3f03nntN/3isbFAhtKYLclwD7UnB7ob0/6VYfF4sYsueu1fvPqu&#10;3+/H+OSmm8Mndo9XOhAz4zWy0AkbGRs8iyljZq/6wetzax+21gb0AbPVkzF40N6LWNNNHzjJt7kH&#10;Z/NBAL6LFy888l+01Al8tz79QG67ebpQPbAbG79fGCae5R14rx98fPh7cglfTi0jZi6fsEXrA/TQ&#10;fTKeTsxz8u9f/nPWSXCW79XDzSlpa87IOsv5XlRTD7s3cL/yops+ZJGLm6/p5OkT3EOT228xb+J1&#10;tsejNrZ+uBovL3cWf+7HD+Fc3lz944sKakJ87d7sNzx4/rc99GgdC/g6e03G5k12fDbA273ECM9y&#10;z/TdtYD5PIAnNPWhv/oEe8dOFyPHx+6Nv/lTZIPPtRgg3xsr1uCTE8kmxukZjj34mP8cXnbc2nny&#10;4L9tp0v0cg8v8rFcwkatPzOuMUCu138y4ivH4KKv+nX4s+bWx/3KkDbj6t/6oBdQx3vZdOvVxK15&#10;tvp99MmoT++HbsaWFzwFFiOZy2IjdRU66i17VX/0E7+g3YOP1aDLPa7x6GUufHg4Yl2z/Ptk/JDp&#10;0XtyXHwDvNVuHbf8uYfMgehPXW2ekKf20I6dnxzGBc7n5cjmc3pqDs341L4//oW9i/ObL3VS7n/y&#10;tRzA9vhgp+okfO2FJn4x/27+qA/zZf76ZDQuwD72D5tvwoucdS+FqnXRuxcO9a3vBId1RP010Lnd&#10;WHKWN3OBWHm89pyf0cUnfOxZBKZXuvEAaLL1XvVPxuWfzcefMejIX5bz11d9ObvIcWnHGzx4L6/j&#10;ZXw+HI9e80eOfLufUAwvtVfajl/9y1uu6QPQ3WB2MubmzkL4Uv8PT9pzX/tkJt/u4bFzy5c29Ow3&#10;kout7QFUr/pXlsj4+N/LCU+2J598cQ8TD24N0fUnHPDR0xcb4qv1f/isLI8n1xerq0czJv37/69p&#10;a03yoU95ly6ffIXnD6VzfKQ9/f44cdw5K77GF4xT290+u7UoGhcz9YfIN17UFC9mIq/rtUXnwbGc&#10;GsB/ZJbHXM8OuQ5+Dz0aQ9eWsWcfcdWvDeWcjg5n56jcW76bXtw/Gw34XdqC99YTfLPzLjyPp84/&#10;sbFfaGpDd/T7i490yqA5BqVH2Dj+nRNWkeqJ/aehouwGtMWoTyUtgNy3AdL/UMi5X134P4L+L4G3&#10;Pgn1FOxPTm6zd4bcBpPF8nf+4b8l8e7Bx/d/GmWn/U//8V+bkL/zkwSzX3MEnwQjQUlKEoo/rfbA&#10;Yt/K/G3wMnAcuW+cKvrx/NtvvqO9mzFpCw82nb7zj+79W4scD08Ykvz+D8Smhz9D90aPIDYZe4tV&#10;geU72uTvJkj6rP++Ze4TIX+UgsnPBL3h+2fRBTk5Zh0u451zRgsFerC4tyDhMN+LLH8UfX4r4M+7&#10;byEHr4c5dOdzX90gC1/G157RiWQE9/czlg6AoqSbZbnPefzZqj9T9dYLJ+83hWMbDkc2ix//4zGn&#10;E1wmGEEVGnHaOfic7dPhLmjQn+O6xx/YHK46q/GBc1yBasPHJKsAXWHuHt4lDRsnfp0T3A1GPsF2&#10;Ng33ZqlJo35nrLf5M2bJnr23geLt6nsLRX/y1HYB/kd33wu++0zHHiCtH98dSLgPgruTYs4n4ya4&#10;JvC0sYcgbpKqnGRKwqG3BrYAnc30v2Tm58P7dNT0s6Ri3Aqg2jiwX1AsSf0oMalAuNid7J8AZ89D&#10;g88B/tQHlM8vqoOMdSSHZNRk92gbu3hl5+mD796nRzbpb2wn9vahi4EkLpc0oaavTSLyT0/wJrFV&#10;hsm9SVV+uUkSziVkv/phI3ju+4tLqPgI3eaojTXZy1ulC4pjcfChL/QPcn0+fJO96+kiY6rHd/yw&#10;q3Hw/T6YxOkDL3QjbhozGTP7T9/un73Rbzy1z3SD/02a9DtoAdUYyfXDBQ//3iSxzeZuDCYHrABh&#10;S/TkYzod1OYZXx4/rh+ExvnLipP1FVfwu/7034HrFfvDd3h/4NceyeF9yy22wIcH27dY3ViLtwc5&#10;P/r7ZdP6/DD5Sm4Wn2IaLwoOuu5DkvSrndPHwwgTOB3OF+cndOacneSBborn/OIDbf3aNzQ/P0sY&#10;mmwe4H8tDiLLJtjkjviWn63WZ8MTu/H9bZ4nRxgTgNfDCg/o5RL9m5vCR99wP5DzS5stpns6gMMb&#10;eeZKDyb6f0CRvYvYwB8GtznKotJ/eIjP07F55g9/6gGQ+ZIuHM2fkeVnv2v/PjCJvcylP/jZ/2i/&#10;/jeJuTPttQn6+K9tNkew7d/8/HcpMjcfo9tYz3n1WR8nb3RPN9XR86ncE3dyL9ksyvitPu4vZxmv&#10;ja7Yz3Vs8RZ/3Thhj+KlqwF67n++ufSu5YIAHurH2srfcJEJX/WDp/v71IXYBIrx5hb9A7UjHGnT&#10;/4pMbwX5PzAbCt1QySJTzBvLn/yK5PKQh/ja96nNLbjIzcdbiwTvcs/6HU1zaDdz0ra33xbP6ovT&#10;ubziwUfzW3TTwj3zauuYjBNLZKq/ktt8qh+caTcfm5dni7WRA/7xN9vtc6fy2PSL/y7I2SX9J9PT&#10;ITzNOfxgx49NXG1P92K4hXNl98ZuYkR7ruFxXv94dr/5BG99O7fj8H15Xt9ny8fr6ZIvk809+Ft/&#10;BOZbz2fIBUqXb2yjq3N02/RJ/8g2HQx383tg9Rocx+d8z/nVIHiercInHgPa9Kt/5rrt0dHNW1d7&#10;lb+0k2OwHHj88vnVFeDJ03vRVfp/6BO/8AXG4+qQ2RJd4+h0/Je3+FMX1DlvvVeeN29vfOwaW26O&#10;/aqT0Qb03ThKe9vIBwfdiLfqiE7jM+HncoT8ZP4hW1/maF82Cc7CxtnAJHPXMdFTF24dy2b8J/0i&#10;h1zTP/J3jw7Lm43Nm7uOv+mPrRsH7a89eOKrjb+0WWgurvCYmBH76dP8n6M5qboje65bA9BB9TMd&#10;On7C+rXeCT76PV3RH3zmpS4uQ1/fm6dck0uu/741VnR2tb21m82ubycWK0ftwG7TUef5wPGzB6qT&#10;vf/7pi333JfHPIDo3J8+l4cvrs6nQH0hx/3/Qs4zvnVkwNv2/YVa2zavnL2bL/hTxsLZB80P98H8&#10;Lv1fHoWjstTe+Jk/VA5zaGsoOoab/OIx/QJkdn/rAX6+duAa8IXDP53NV3c9fIud2fV02dxR2PXN&#10;L9dHf33Wd7ppzfnoLN5O/qffN6aQvoXfu16f1milG/3Q/8N18ixXfOLFj1xcfaKtfsjROPJVH0/m&#10;2cj1/KBQvLP5hz1q0/hhwDoDj2jBVR7Sbw/mQuvVMnzYG+HWNX05g+3Sr/4YoCM5tZ/jrC63HjBv&#10;jnb6p1/rm9Q2fHu4zDuTufzmfl8uCm56o/fJMf2pub+TGgzUf0Bkgsd6fDlm+bgPJXM9fRtPz/GH&#10;2G246POLj0ZmsuPR+p/seAT488vpbuA7L65POJsenO3ck4O6xhFH5KOP8Ei2+g075qhO6C+Hgt/L&#10;Ml0LiKX0b+7IePLD6YXMz199jL+z//KyT7VmDZD+978bF0vHbzfiepz9nR++g/pZ+jU2g7cPdiID&#10;OTpPGdO+cn9kyDXbLz7m6/p0/fHO0T0bHG5+B0qXboL/4kx+YNPlFn775H06aawE3/waHn452ze+&#10;wofzvjkd/Pz14mxrqa1j/A8Hn1Yz4Xu6wXtwhofaK7m2vETX5jF4T6elD3fOJ8+O+vKB5r/MT/DS&#10;VWO3MuYY/rcW/XVpiz+88eevYK7wIMev5laLniwvH8AVnOT+C/tRB+ZmvqW99Gd3NjCeTNtUFbds&#10;GlnFUHDiyS/6/vaXv+2XVfxqnJ2dm59rB/4VX7sH4vYnyQ0nnTTuA1/XS/ixGb6vYSTPsF3b9+s9&#10;8ltrbZ29P0FnHzpgEzjct9kuXvFOnvKfe5cz5kPOJxvd35yDh+qM7qOD5kq2Dpzt1FIfuk0/53D3&#10;YVLAXMo2+7KLMfxxMpwfdc2TvtYQf+NXIc8P6E+/1gTli1yfcowm3c634P/wBZB7lTX38db5NdfF&#10;83jd+fz0fNT5yTf/QTfHyp1xvZ++7z7d9uWqR0fc2TPlIz/yoJtvZYw94+1hxPbvZY3Gde6VfnHv&#10;QXxf6so53yTnAO/6RAeJF7yf/SpDQL/pYrB8vfPJ9myd43Qc/wkP5R3e0G3dybZiLD5En533AvD7&#10;Kgq+2Ge+sthcfG7v3ssB/K62D67TWees0mXH6M+a8/HSuA/At7kbz4sR/DWO3W+fnONZe6APRTOG&#10;Poojx+49BSpz+n99sYQ+9EWzdiRHZQnOwPgZn/hZHt99OFqDP9rsjRZ59Rk/9rUHf7DPDkwABXYJ&#10;h5kijxLr4Ag0YAi5xOpNizpikF47IzR5ljmTSoKlzD0HTl+/ktAXEz9MQrKJLzn44yTMzaFNkIrx&#10;/XrB26meUsFNaVPcAqbftEziuQlWwW4j54cZ/9c/+/fcV9j8NkpJESDJ5agI6jc00Y6CVrQr7PG6&#10;CRINDgKnhOEPzxXs6IA/DQ1JzNuscNDbbbZ0sohsxvapecb1O6MtCOPAwcvxO7GGlgca6PqsyH/+&#10;+19983/9X3+2N4DD1z6ttAR8hRHdSSD9/EnG0f8KKjqSDPz6xkOB33zzrb+Pk0Y2m1R/+o++LR8b&#10;BCfe0LSI4/yuVwCixenGpzd7G5R8Iv3qeOwdpzauG94tRgVN2j1Ega+wILLhfkG49oDzL9eCoJtP&#10;xbNCBE/zG/KFXs6PF8BGfsolYXF8wI/ZweS0gBUEgkFyY7fwFB2xcT/bkXvFGehm+aO5IPS/L5uw&#10;F3C5T9fFBc/wuTauPvt8SuBpu2S3N3EWO3dc3OAbfu3wSLxJyP3l1B4ENbjx93DBv4QywD/fNEnt&#10;zQD6m4zT7/CW78fTd4O/fhQeWkCEZpNoZB0/cLE5HNGP+BQn6Efm2Sj0JeX06+STscWdosnTXn2n&#10;l5N90I0QxUPA/wPUd4zHa3j5QRMvvo2f7O0TemcHuaLtjifvO5fIl5uWBJsM03dJ3rjwzab8/dnW&#10;Zhj4TPg5T19gUlnRsIU2OzSRku/pmD7KS8YPPvlG0zc4WxyHxmwy2GQ2funo494b++HX8ATY6wro&#10;87G7/o+TdguQQG2W+81z/PWrz77C4/pfOz/ZonyAxke/B3j/Sq+5B+T8eIGvba6Pptyd6wLZopP2&#10;6/3h61hjcs+GP4B3Czzy0NNix8Jpv0oIH+HThOdXDDbnPTw4n/7IKRn7wVuu0Z+f7CG/Pi0O0Mr5&#10;R5HSMVuInNx8RTE8227iLq7e15/vjW4Lscp6+eX0Nl3TET7Xn0ynX/f4RPyv/2H1bGY+yv3REItv&#10;YRkZzKeN9eC2EO6Djzdnlm76+K70fQbSnCl/WSR0/jU/pt8ePCmcMv+F9njJ+Ojbf4LUZ8iUfuag&#10;LrqDl1+tWPxt2uZ3P0y7eQmt++XNZw6DJ0CPObcJUWgMRA9pF5t0aN41P1ae6OU+mVl8oemB2B5k&#10;rK0xV5sM9maN8deGxvqudgHT+/LctfHPjWlMhyf8XOF945qnOt8vv+BJ+wrz+MA/2rD3zWy5JX6Q&#10;dnOU+Px92stFCs6PN67evdEeD5tff9l7kyM8p7g3b8lp95N395a7gyP0yLWa7+ScrvG9WmC8+GVF&#10;F4TBRdb1zRg8Nz/w5/diQmSBn+4t4BsPGVM+6Sp96WEPPMNHzr/mug8Z024sOnitHgP0frkQ3j14&#10;mQ0qz4MPm0fu2g+d4hzvHzIHJ3nLQ8bUDuH15umre/tr1YyvTQPzLX0Wt8aIhdGaHZw7bnH38mFA&#10;7PMb+vIrmtPX8YiXq3F6nf5d2KOX8fJk36jP2HsbE7iGT/7p3E+m9K0cGS9H3TxIJsevvjuZySNH&#10;0YV7D88Hb+sD3+kRnN6r+/Q/G4Lp4XQTHtil46ejtrdtfLMLGvOz8JV7l1/hbv/2eXpiE0fteE/f&#10;5uvAR/4sP+Z3taFfsuoP1+TYL+BC0/jHm/g63QBteKLnLTzh88kIeW74PmQvTXpcjFxeUVt/lYFs&#10;q5+XHwBeZ5f0i1zz1eHU3nwf29zG4Qc8Gp07Knv6pb085Lw+mvPmkjd3bI3zbBOQ2z9fNPhNdUCX&#10;u7fYNxbf8N+vtG/++pArbc5b35hHK8/uzzcmX+e14n1tZAru+kLu3+cbrDO6Efh8kr3JwW5sigcb&#10;Ap2bo+/pY3gbW4nBrgHwFdzs5bMn5njj+Ek/i5wjfeHlh/+yseTtLw7wDlfw1hdB+XVNtpevA6fL&#10;1tVvfqIfx/JKrsqyvsdr+c31bP6FTvjhF/0zUNc5L84PgOtg9z4g8nReQD9jl5PY4fqs/13j83yL&#10;vI2tAL7Y6x4G1Z9efziao2rL2b11svMA/hd7q1H4VzemM/bq6dOrNn5Ze5dG2s2b/Q+OJ2P6V8/h&#10;60/Dz+KMH7Lp8Lf+iS98PPhI/XH1bCE8X/3EP0+XZJrf4kUbv/isnc6+5ysdk36Fd7+6JEdoevHj&#10;j//hv3c97he1/T+PgPWd9av4ON+wdqJ7+xrWkmeTvcBE9sdb6MJ/fOIFr9vsOX8Oz6GDr8MzPkPr&#10;xYh2/LINsE7160wbw/qyjV8NLv9qm975g4eXHhiXfvoM5/nDV3oPPtomx+/dz3kfIOV8DyseTb5Z&#10;n80xMjf/dFzOg0ecXJ/r17eWjQ2ePsBJ/8oZfbpu/Vp66QuHscURvuoH/GI+pP3i2nnzXnCTub5Z&#10;nWRc6X3OdXLj9ZltgpMPuk7s14c6dvdqr9LA58tV5Z1v84/ZuXMJHb2+21Q/+dY2MDaxmDZjtemH&#10;jnO+sZot/vbGXL+D5Yjjj53xEHAePrp5377iA348v7z/Bc90OLuhcXNGbSqWn+06F/+zF19DW41l&#10;bO9F/uBdjjhdRheO6SN2WwvnWl71wq77H7Z5dKsjeLsPR7bF9HRFz/BGhsq3+a9rQPTbZzaS/zwI&#10;aE5JX21wGWed5Qhu3UrnZAGtq8IbmF8Bc2p4wu+TUV/60YfcnQsKYsOGMp+Qn679rgOVffExn971&#10;fTmDbjqvh8fm2UD5Cv3zhda9refpLjRzv76Kn+BqXsj5J/7FIp6nD7LS53K5ByDwn5/Xljm/2nj7&#10;cc/G8D09DB5POVf/NLb0ffrAj/vlqzyO59l8PJ7M8PuVqP0c9O291uZs9fzy5oOj27a28wU6nl1O&#10;3uljdXdlzv0e9c+x/pTxYgJvapSb204fy6fP518/Nji5Z18wmy3H43F6755n18vH19ZMNz+QaesO&#10;skRWe3TkfboTE9Up2fCRscZvrRMZM+7WUuXj6R7v5S944PdQAe+TQ24V97s/PvhE+qSf9b06DK3a&#10;NFC6ZM392fJozZYXB2fX+kyOcnv5CI21zQZyqLyDz4tLdvgDBOu8DxlhnQ90HAPOKYtzEExbE3LO&#10;m8jST5K9jVC4OPuKZhNamA7MYfaGnrGcpLiiDPcpqW9SJrGYVLuZWYVxHI60846lvBx95spDDMWC&#10;jRffS/cGwgq0jcE/xVch7nmjtclqgan9P/39L7/5Tu5xLsc/DPiuvHFd4IS3JowWVv/2zbds4ngb&#10;JNdo40WR7g3dv/7Fv/dJN3m10yvduD/+w0faTRTo469vgXia1wch09NHYiwOC5bQCXAsmyieBirq&#10;yaTAXgL7TXVgg8hbwDa3OlmFzp4441mQZ+Fdfe4pWDfN07ZgYI/fRD6/pojN0/8S0snkTcxOnGmv&#10;7+CxfZYEDiQF+BaQfCm+Vb8bHQ5rE8jDjyZUNsq476bQbVJ7/fYGFt/KmPTjMw2+9D98dOZhWR9C&#10;oRUZ4Lti5a4vcCpL+gpCemN7T0j5F3kamDk2wE+mjL/iCa7h+9cGn4d1u0/OFBfPnl2Qpc1xfG9s&#10;ceP78U4egdlfMMW3Fg/jgR4lq+LAB93nfL82Cu3g+PweOTlzdN222Dz0Linjl79cLAN96IX+/C+N&#10;Ix7vLcSLU8AWtXn6dDHTvLENnSt6FmvTO35PB30wyG/5mwTNtnh/Opi/s83pPrIYy4+KYzFZez5a&#10;7NPPGOS4mPKHm5P7JlH8uNd81bbYmO3JEdoF+k577eEBzGu/J+rz08iW8eBDt182sT58/CDjz08G&#10;rsmqnzjO+ECLmPI1v1y/2eRzknek28Gd/8cHH+x6fmjyu0m3Y944sFz99Fze5pNyEh+UN4zTl26P&#10;l/HzcAJ0Hj3XzusvkUdc9Dx+BDpRFRde0p8uQ6/6zLV71VPlTc41SfcXgvxI2+M5ee8WS/tjyNc/&#10;538U+I5FX+Ny/eHnM5+8bf4qD+Hp7Em25fkVCnQhbiYXP/zf81k7G99zOgn+3INDbl3csfGO+FBU&#10;489DRbIoLObX+rHp9HQ/uSUDPC1e8FFfuDi0OR4bBUoj91awL++jSebxPNsVd+JYgf+HP0n/5C5v&#10;RbXIcT92uzfRXP/dL35XWuRp0ZRx/9NPfvXNH3bjyMNaMsUOWeCzU+er9DUHdYHwT3616a1hONgG&#10;D3gaXFEkJyjc+gfxzc2D6jG88MPpnd1np8tL9N4aRM78Ol+8mHM+fY12Y/f5RXE8PV3dU3yhYx74&#10;UYBum5sf3f5PEH4CcHws6kK3BWTHh17omss8bJeD+JpfXP7oX7y5jPdtprYeCy60F/vBXf42XzdO&#10;gg8NmyTnUwXyRG9fZXVE9/uJH2NuQ2t5Sw7C+/pVH9X9aBdPrjfvhIfytXH9xEf6nT/5laQHMKdT&#10;n7Q0f3cOx1Nx4zW+oy8dPJ0s3y0P74FLrtPu3GKtuTi2hLuLudxX+3j5Rn3SbzqnfTgC4ZV88hlZ&#10;AFu0Bisf042+H/KDh1vb5dvNW5lz6Tp4q5vXp/Ti42ztXheHaXNeHed4sTSdhO+073vQ/Gt2l0/o&#10;oX4YmA+Ml/pK+jQvuZ++gO/JF9VH2s+ervcCCrvt4cjp5XjhJ/PvxUv5K0xX5SXjwOnkA3/7fPY9&#10;QOPO9e/x8XXtN255fr5dPUaH/OJkm6/QfehGX3RQPeBXv5xfjTobTL7lhY1Zfji+xK32+bjY31ub&#10;8sP4ugcfeKN/D8Dl4MYaeuGrfKMZeq0tMs6v2LqJDhc9vX6TZxtLcqjN027Spo97pye2Fzv0dPp2&#10;j05W60+vtcE7snE38B58yjt+j+fal/4C1UH0eYt7+fp0VfyPPn7h6a8Mza3GpQ9bePhA7ptT9lDw&#10;2S1HdOkGXjqobUFkqR1yNEZs0bG8cDatH75xgIxsU3sZH1DjLEfPDuY73yj/+IVBZZrNwc0bfes5&#10;152L8Z3zfo4ux332gY7ktndOp3BkXGuHgCMf5ENno/oLfbSd//FHcqBljlzt4EWAPRyZzxtDz/T6&#10;oaP/AB82L73RnP0Xu7Pz9N/57/oXnIfmwaNz+j0+di/9X9vhr+9GB/hrnyc/kBvoG77OUTnWnyrn&#10;4qTzZsD51U7oWceoN9Bq7isdvjM/qMy9txpnupt/WpvK2c0JwdXaIjAa0SU+0Izuzc/2AVZzqcFW&#10;47SWYWN9srby8oQHEzY51SP9BI110fMntPAyv5i+rHXO34C6Gr7W1CDXZK0NM5bOGsd9kSTj0sd9&#10;focfMjqqA1dfTqf6fNgIvHEHrRf1jb4c6XuxpA2/r/YMDOfoz2c+aeDz9hNci0u23EuiuZ+xza05&#10;Lx+n/4zRH202OP5KG83ouzRyrQ0sn+b88go+0tY8k2PpPhz1J3j5I/8M3c3n7huX8/TreduW28kB&#10;bszic/2H93x7/Tz83KeugoNsxuScv7B5cxq/fDB9zU7T6/SzeffRf7r6yBEBfevTbw2E3n+EyhEY&#10;/2J1Ouz6LdA4D19f5+2L0a6/z0YF7cbLo/Dvern2weO/eHK9nJwxT5cdH7qLRfE6X7//Ob381hh/&#10;vF6+Kq/BzxcAewwn/3v7Q2kff/xhttWn/7MQHQ/f01/wb06bT2jfPomXoNSAoZk2vAI2/qi1Hnig&#10;P/42fvQGfLKb9FnL9AHVk7UPS9N3te90Q9d+wXL7atUl3p5ePGxsXi6EXvpvT/P9V9SjSUb50C8X&#10;awN0KiNdkhmvwz37za6tE9748k6m9l2/T9stlq/9XnLif7VP+G1epJ/aNToOvultezkfX12onLPJ&#10;XrxDY3rE4wfdXHceTr/N18tDy8Vs+OYe4w5HQGzXJ54c9Y0PvGen0XK/8ycZ03ZzyHR3dDbeuK4x&#10;4Cxv/HC+SDf34Lm8Zpw+w8Gvo5/adD5RHTz++3WIQOv/R+PmTXP/wfxw/nA5A4yXAJmejPUDOAC5&#10;Qne+QOdo/ObtwU+W2dU6ZrVn10sBL4RsL3GxZf3W/vFDcrLH7B+9PB0Wd9Zq/bVfzvneauqz6/PB&#10;3LvcA2rLXttb/uU33w6t1SJsPD3jyf3mAvogV/B7KKJ25sfqefyg7UWgyf509WQ5QLM6T//bUzr/&#10;4fO7vzmmutM398//nP/BHOolxhDtYrmMI2gTY4U7RX37J7/YwLRzZEwJEI7RT2zkusVm7iPo8xc+&#10;89Q3cQLavUH/N7/4XQtPRpEcvPlQpQQoy6cgfGea0leQxxC5d4m5RgwuAn4tQmyCddKijPS3uNn3&#10;EqfsU+YSrTH7JBUn8Zknn8D6T/+rBfsefHjo8d3c78+OOEMSwLf6SZHoKecSxvf+8d9aRJlcuwkX&#10;+OHPfhf49xX6xlmYJ9nTnYU6PmycfOvJLVkKEoutOdunM3uTH699OpuEajMP/HFA4vUz9TOyDfs9&#10;mIp+4kx9Syn2OKjx08/nwr7zk5/FYfbUsd+6z7gmyQAdo+3ngvUFes/9bYQv2LyZb6NjThaHStD0&#10;kxTdCKKP6Bq+yM/5yQXH/Gx2LnDWHPGB706KEhOe0842AmeLIHof/dIM7umJLYdnm9fa2RWt8Jq2&#10;Hl2jF9jiEa/8LTKkzVPY/hlPbM9P+Nbf/PzfVxjRXWXmW2y6pAr4U4vbd/31zbNu2j5/1N7/f/H5&#10;sYxnD4VlJzhjn42aQNOfv9gUs8FU/WlPm+QhIUpojbfoh24+PolRuf/3ID4vdsXdH6fw76Zkk9Fv&#10;mlDR9aYMO6HZX1Sl794QWVFx8ddimF6fTfS//OC+iWKTH7wrlHzyrXQyho4/7Rx6znMkp6P7lYWt&#10;S3t6NP5yiuuPYihgo4zf3ae38NKNnPC1cezhV0LBFfx9IBB6N+n2PO313wctnsHrA++elk+nZN0k&#10;Mr3Vx8PzB+AvePmGGCfrfBO94GDT4OzGWWV5C2g4Xed4+IH47AKlfdfW3Ih3fIYO3R3MZ4bjJtJC&#10;zzdeHJ8t8UlX5KyvZdzJLl6qz94D88kPnL8Hn7hbyJMxIPYUDaNJF/L0igjn2sji/K9+/ttM+n5x&#10;8GxRfF/0HP76cDFgsfuDXNto8Gadn7EWf8ajhfb8ZT5ZeR6dzQmzO/228AjYXD1fkm/0PdpbfNLZ&#10;g7TV91KIiy9Fpe9s0k8XyHhzTB/5Xt51XjmDS46Rf74nJsP73VMw9/8aAouFFa6Nh+AWV95gbg7M&#10;/eolQIddLAbY9eL16PXPWG1E5LoLh/DkbehuJoXmfRtT7OP7L3LuIc13n//9debx/ymF4//l739R&#10;322BGN0DD1Ub55kb/zDzpf8DYf99goJ/oasGoE92MHa2ax5tLjh/lBtWK/C9+yUDO+4Xl3Qafb9c&#10;qx9904GxH76SthavGVdfKw16uhh5UD7xsxjjD36Z4UGFIladoD4w1veIL8c1L8hLHTs6+CUD/9uv&#10;8ZyzxX7FcRv9ZF2emo8fL40j/GV+ZffKFd4ne/pH7ubzHPFhHoBv81t0Fxl9dsm5T2gtBj6P5sD6&#10;fICOjgcLC/fNLeb9xt7zHW3sts2oyBRcbQ94OFO85HYvvNQ34id94IEuGuT9sMlkr42MC8D3eb55&#10;3jk+xaH8C/xK8/CwdfOI8+hoMb0x94BenKghbt5nw8uz5EFHvGyj4XORgUe815d6vTFXi+jPJs29&#10;sQMebLSwXfNcxtWuabuF5vxuPlY7G5vz6ugLaL85mn/ft3u7UYMmfQeuZrxPiLoWJ2qMzTeT4ffg&#10;8U2mxlloVX/GBi52/o/gsy85Y8PgA/NhvjAa1XGu6WE5n87e+cMlxqYDOpnvwzGdbB6rvh7OPvgI&#10;nN995bv+eW31U3hmp+oosXd/Etr8R1fPF6qn9JcfyVG++dHDc8D3+pAgshjbzRpxKWfSZXgwlhzy&#10;ojVC6/C0ncygOS5+dzze9fqs72D3Psbh7YF+xmsXG9V92k9vtW/vbwMDP/zaQnu/8CP3cJDFiynj&#10;Z/zLL/vF7+ZDaz5rovslwzaEXIdG4uyH3bj63BgFxZfj1UzLY5NPbDm2piUTneYaNMbSn2yN/Qd0&#10;gX8L595LH1D9OtLDg6590k4WuVnb9IW+upbPkWO1ezc5eu8rjP6Hr8AbmF5dZzzcby6C5+Derge1&#10;3RtbfX+B8USG6aPH5+faN5avzE8n33hdnBk3OH0A/C0XHt9wT6Zek6s61R475Hw6me/oC4e5xKbX&#10;cInRjXHsvJo+nY9ArkHryNw3lt6aewsZl/78QA5vDgwvYrQ4M+7W8cuj8G5unf2W55cLgjf+1hor&#10;7aDr8LT1YUPO78HWNv//LTzF1gGfxvY/Zj6DjZ9+4qgyP33p/2XsPpstH8z3yezrDh5siC/QF+Ci&#10;o85BkWe2jc3Ct/VJ1yjBh2/+Qde9jn/CqX/tkjGAvuXV8zV+sjdc9Yt9A23rNfuC2e1kXz35IHLv&#10;3hcwJnbaPH/+FntkPd+5hM3p+sHHpnxwjzfx+vw3OO7af5/8MH02n85+rfPK03CJj9qT3t64+ch0&#10;5//FwGQMH19kNgfemkY+utxWfyQL/Dk/QK+1rpjMmL+ITf0qGZ+VSb/4Qzf6o6f6GlpvnmAPdOcj&#10;k1d9Mn7dn53uXmMxQE9kZ2+fUz/bwrV6atc+adO6FM3AdDp8YnE6WyzgTT2jv9qi+bN8sZ2XSPiu&#10;/myIVu65jl7MXd08zpjVT4Or7fS7PNO8mTHsps5cDOJVjk/csWf448/iqnVpzh27FjJPBmftFUBz&#10;Nc/mMzTI2Fr7tTtv3SiHPnzGNv/nGq/TxX/t5rU398V/vyAT3vDTBx1yQHx3ueFTN3yLTi5H0im5&#10;+p9UYqT2Gv36bPqgDxf9kMWeHN04r25DT388mf8qqzEB6yq54HRPB/syTPo9ft07X24dmOvmw5zj&#10;ubZ6ujPXNp/G37q/GNj8hB8yLpc6nw8N7375uLiAn41qp+Rax+bj8DM/ejmQ7gN4sH/RF121B+hO&#10;3+o7R/rotfbzC0e6QjOgnprO4CXf+eaXOHqyoDl7rX0+9GRJe/3EPecZA7952Pizyx50rE7TBt/a&#10;J8Nq69m5tg7UL9Ln4HRHJ2SHq/u1mQ+riyfzdDDdght/9mxb5BrOw80X5ZnJr09j6APH7A6s+Vv3&#10;P3nY34th8oeHaH/lRbrEMH9bLor9n6+c3pqzH59tC97aBu135CPqr3vAUx4L8/n5yMZOz9PlPTCj&#10;x5tLbixZxVXritwzr+B9a8YcjTfOOZsUjBtuPBmHbvUaHvT/qMWrS7KGZ7bJOV182nYx7voPpowF&#10;SBNtOs45RszmaDfmw0STdgYBSFYoRJEBb09IGFUWISPgLQLuqCin7Ba0PveQa5sU/WlanW+b8k3U&#10;NdqMjo4F7XjFo3M4KEgBb4KcUCbnvwhtMvzdz//7N3/7833jz2bJNhnwOAM2GYY+p/m7X/y237L7&#10;1Ie3MUMnuGyueIjzx//w377xLXWLGDR86sODEA99BIQNBsf+IWzOm7Aj+wpftOCJ/iTTtNkAqo7T&#10;z2as4GGUbqTkHifx1JEsf5mETld70i4A6OeLrYo/tOrgFm4WBXPaBp1xP32bzoHqCd7c12Yx3YIl&#10;NukCJvL/2KSaYxNG8F0CbRJNX99NtPjQxzXn24bENjk46dmpeAP4bYLTDk8DwyZl9MLHOHD6N1j/&#10;y6+7sNm3yvln+gqW2jDyhi67emhVvMHXt+/YuTI8/B0zvWxxYsGaY/3sJcTyOj3y1Q8+0jZ6JrwV&#10;tnxbP/eqw3fUj15teK7AtqiSVObbjaVOjLMz/zeuRWH931i8Pb5D30OPe/BxMckv8PChy/Tl0/S0&#10;p73a6VefS8x4nC/dwsTmsF85iV2/ArIZCRTil5jpq7/4SH/8XQLZRsXuo29z9q+jH326uHVE5/l+&#10;i4Kc++7lFaeXR+oLkaP5oXysD1p8tzkgumjSiq5ACyK6bKyglWKCLR9fcPkmdft3nH45Dy+LPTYW&#10;Sw8nnj/63nV0oW/7Pf1oK19LvJ3Ye80OYuNN1OXjARn41/OnbRSyRWgE78bPXtf/Kx4PuD6LVLn0&#10;FYaB6i7w0f5wwTlbnd4GeOQD5yOO/AOYpNBqvGaMBUv97Y1dURZ+Xee+8xU2J8P6fOj6jbtCa7Qm&#10;9+I7fMRn1j7d7Vrehd+Gvk0UOXV5SQw2Xh+u+s3LlfKszXmFwcUaf4DzYgfQh3xL1vpNxlQfgfO1&#10;5snoR1+bPSfzR5yjE9otEPDU9uHo5mT/p2l+bFzxhT/6auymMP6j9OGn3YiTQ9On82THzB+6cEPj&#10;gyZ/k8vNk4tXLyTsz2Rjn/ZJf3kwetom2nIcqM2Cs3oJzu+mL1vhXz735rP/n/CgxaKQb80P5bnE&#10;lDj+p3/t3PL/+vXv+glIfegALr84oTdyyivmy//0E/EjL9uAj/6jn+9mLrXA3AOwyUg/Hjr/4M2L&#10;ywezzY9/9rsWSq6bK58ePJyZ/7PrywuOAbazuLkYOT+tLQ7OT3MuxuCszeUW9+tfgfpjaFWHK9zc&#10;b7zV3x+Erz7wYtscjxb/O9/xEMUfqpL5/v+i81Da+8DtaAboobEJKsvOj+fOt/QZWvT+deEK7+Fo&#10;nKQvfo372JgMvcszfBneLRYzL7Fn+vSXRPriE43c25jdn3+OxmJqNOQTPglnH0g1X+968UCn02V/&#10;MZK2Frbp40WSnqet+F/9IWcZa6HbeTb3jn/j/zz9Tmfn+6tn5u9dFNBR7vOrjzyChr7GhO9+Wiey&#10;qLlm+83T8Hoh4uKpmxQZV/rBUZ0H4D0a03Xs6l7k2otE/GU8Tw/wRObQ+mybLPUr9g3wbzWyvLLN&#10;J/Z78Rs77YWhLX76a5nKJAeuX3EfRJc3j93GCDzT8/QAzuZkOVl7j+477vQ4XeL9Q7ZAZcv4PkAo&#10;jskFuogJXNt8my61ifHh0H7zmnv0xL9OzweVIbKTlf2/ytTz8NEXorJAFG9q171oE9y5bxye5Nvl&#10;g/lw+X0ym1/+KPfUrMcTnZT3+uSnPKC/gku+U1N5KDA9hUZ4wWvxhoetvcYDuT7isW2D9kXPMaDt&#10;Yr72xWvOm0PCm1zZvJgxfLNv0Fc+tDPXdj4N8Gl4gE2a4ED3apy/+vm/B+82c2wyLwez9WLiMw5y&#10;LC+z3Wqd4Ax0IyvXnRPhxi8Zq99P3yfXh7/l/myKV3hz33XOW++G38rdcZOrmxBoBD5sFyi+zF8W&#10;/kD+kEuulmxMxlbN/8ZHxm2cp3/6esMcrM5xfzSA+31DNOM/6vuMr+zh1ZvlpR/exMzs+bl2OP9s&#10;zgru+Q/eB8YWV+SxVulmR/rMX/jFO77+y7sDejEWvav5ysu7dr/w2oyxpj39aDP2Nnk+6Tiy2+bM&#10;bhRHvzcHnq2/G3webnjQ2Decow/+5uF3N9pyLdcvntkw/QJkW40z3fZFkeAaD2yBfnhOXQGX/x7z&#10;MqD1N58t3/Xp5R20+LB7tXvlCw+xE1uBboDrGxmWy8dDcy/b/qMHoo50N7vZZOkaB6ARgKu+UVu+&#10;jdeOB7kX2BwQXv4huKPv5uLYnz9fDPCH/ScPH3+fSAK5Fre1X3SCj67B1MtpXz/rMXRPhtEl2/H5&#10;CdPl6Y0saisv+rVevDwROJ/Xl61vXT8fnn+AbeQFb8A8Pp1Pp183QvfgIzTrqxf7821zbecYdB5+&#10;NjofMLZr7OKLr0SP1XHkrhy5/2Gb1K2z4/IiXcD9V/EJaw7zqeMP+zl0Ph0dkC19puuX6wLLW+NR&#10;HNLB4vbTPy+fy/t8jI29+Mjus9vmnXuxc/XKjnzACyfGH154FmdsKf5Wr/usqX2D7b3Ej4KX/r00&#10;Np4vN+BjORHc/Db7g623uteGZu6V/5zf5uRwfdr78hdf83+rvjTyreZS/owOXl1/1oWXP6dLvpG6&#10;tHyhxT/JuOvl5avtfx37jg+y2INjv+U5eqav8/3JWx8J3FGMbM0xneCxfL77zjeWjek19NHgX/qI&#10;LdBz+33nk47LfbV9fEq94xee6DTn5QinmhJOMtETufpAIuNuTmXr1Utnu9kLf3Ld2unwAJ3ROrtt&#10;Y/54e77T82ez4Jo/zZfwLG+15g4f5IBTPBZH+v9l4PaYatuMZY/aLWPp62A+QI+xDbz6PlqfthnP&#10;1Sfd8zvyxf49kifH25fQD3RzPu3zqfjW+c8H/+f31lqJhdQKZIFvc2P6B/RpDWdcZZjPzhfmr8ac&#10;zqq3jLvzmxPRg1fbRy4InO1K79Fv7qhuhhssh45n98XxahVj2d349UVfP/60dfybM5MH/jp1rYcf&#10;X2vC8i6/lJ65dnFWuxUX/qPbyNK9jrTvBQcv5/lPm9Wsy0Wn84Hx8O/hCP2lvfCbDz9wPXuGZvzB&#10;XDh8Pjma+iq86Hf1QuMiPDbPfbHHh6+h82EjcmwOn189/acf2K9o9EkOSZ/h/68+dbWBiHFSApvo&#10;yphAQCDtpzB/yNVvUyYh3UZpmUIohhpMOE5QZdWg8C1p/FHGIy7QCONhAKZaID6F92lQxjCct0+N&#10;n7IJv6QhKfYtz+Cj8HO2TdCMkYkh0CffadskPYVKMvAzrAceHnz8dQzBYU6BkiRn/uOAYsqvVfAm&#10;2bv33cjaXzmER/LC6Q/M/1TSo8fQ+viZGAiPFtR0h8e/CV8mXRO1t0gV2ecsDZLQrQ6Dy0Yk/f9J&#10;9P8n9B/oRhX58BKcjMrJvG32458JsudsSQz0/YN/+uU3fxN5/zbgG3fa4afX/+v/+otvvhXc9ONB&#10;wo99OiXj8WFytcAg9z2lE2T4EnTu+XUI3aBf/tPnez/9+StWQ+cffxVZ4xvpQ8d/DX+OR/9HDQLF&#10;7a+++cMUB/zyr//51+HBpvuzbfrpv8Jgk6KJgmOzpYVRnyAGmiRy7EKB/Tpp0AX+lijhWpHFP6dv&#10;dpwedz2/5sOBjFmgz5/Z1HF2UkDFFuVhY/F0Nmx7YAmADAE+Gfx704S9RuPAU/wmuOhJHIFew2OS&#10;bSCT5SW3QGkG2PH01Yd0AROma79u8TDQH/vRpYVUJ90AHflfHjj9sT0d20RukR4cjn61Qbdo1c+N&#10;C6D73Z/Q3fqBLloyfj69PmeHFgCN54wJ9GFZ7qPdSV6chuaN6XXOy2uuL1l20mp79BPdALF3PDTZ&#10;vl9o4e0Ws3RuorxF2hWTm1Cf3/GL6j449HmFVzeka+PZ5Hy0OnHdcQ/Sr39kGF2KwxbY9Qv9lsQP&#10;J3zse745m872nxsqoztbjwaanRBiy048wQXQmx6m6+lPX+PoAO8KC3xNJu1wK/gn43hwjqduhObY&#10;/xyKzB2X8afHbhDGt8VG4wM8XOe/nZyMy7U5QZ/yHaAP9pMjbVLqxx77Ka6HbMGtvbwGb3xwekSX&#10;Xuh2k56HhrWNsdXBfBEdcSBf4Em7N4f2AHC2pNevOqFP7S2cGgv6TB7+6prc9XPyGps4bW5+D53r&#10;7+GlBaE+6V/frg2j18iyHCIXrw3t/t9P8HnQAJ/vRXsAL6f+rf7sSaaMM++Zn8R2/YDfk53/ZcyO&#10;m4PM7WyvcOlnW372u76F1D+ftaGQcXz148365H1F5N8G/pdfmQ/DX4Duv5f7/oPEvGSjhx7gM397&#10;Y7i6iezmTDLPbi+Ww2M3IhKfjvS2Nyi3sdB5uwugz7gGNoE9PIAH/tYHbF37RNbHuwdF7Gs+Xs4R&#10;K/MxMbZ4mZ3B5aHCa2uckde99J892W4bKQDP7Ztx5ZFc7J+ceYUcP+nDCm3FMbg6Qdv9JxQeewxv&#10;YsKvLNm5tkPHvepmtnYtJ9tYuhc+yLfFK1+IjKHRecD44No4+qCXNze2gDZvbdFmfgTsbS69uUWR&#10;rdj2MEdeUAe02CxePi9fTk7894HCx0sR8LHBYuijuE+/yylo+bWL/MO3y0Pku43NDzlC39jKGF3R&#10;eb/Nbp4MPj6g9rCo9zZUa4XmitCubKGHfn8FOjuza3Wb6/2y+VfVb/NX2vp5yYxv3k17H5JUh/A8&#10;XmOnzgnBs3HRX2wK2IG/TO8bc/Uze+zBxZvn+HmgcZzr+Qt/ypgAGrVHj/wYffdB5MixeL6Ae6fv&#10;yvn4/6hH0nY0bE7Le2uHP+MC9EQutPErNw/Xp1+TTVvlO17Tt/m1vNIDfOzwSbNjcq+5ODTdYycL&#10;JrrFj/toG6O/Oav+kOPp0dguEr/UUbV7rseHWEczEJucnpoPMpYMt6lElvbPEb2NffYTuwFvkvu1&#10;4W2w2ZCRm/DpoYK+rUHDQ2Mt8oiZ8nJ6gzP4u9nzaJHRfflzfCwmuzkY3Gxp/usahm+HpjHw0QNd&#10;3wYUfKC1Uu7J340fug4u/eevdBW+g3P6P70G8EO36Wf+aCzCEx7rIwGxL67x6Xr44LjzyI+mMYH6&#10;WmS/2gId+PAwmsGZseW3ANfj8YE+8kNrtPISGuagxKv75gS46JWvr5abXN0cboyZP8hsYR6csanN&#10;V3NR+ccbXjKOX1gHf264fPKK9/IZP5DDtW3sg9zvHBT90Qd/Jv+nrtOHjtJe2QK1U+X6rM2q3/Yf&#10;lIf0Yev6LRk6/un/0f49XgLqCLmRPKtXD294Cj22BnAcHG/4dbQBeHM3+vRJB+TkJ8C41WvLj8uT&#10;G+++fLkX1Gbb6kIbO0UWem1M5F7tFp3117U5V1vp55x99NG3ua19+dbukW8PAthAnaL2SQ2UdXw3&#10;/sN//+Ps5VC02LEPup5+bJT3hQ4+AG/85rs/hXu/LLlaRXv5TR9fjHCEh37K3+OXTmarL1AeHU8H&#10;6RdYHXA6enMJX4MbL4XUoPgND9+JPL4W0ToFruixD5yaL2ZPdL6TvLMvcaz+s442Z6Nj3Pz4+Vlw&#10;spuas18I+LhvM2505mvhzQuez+9a35YHOpit1eTmeKgwbAAA//RJREFUEffhVIfOz+ZP1V2ObCPe&#10;zhYf+nlAL/30MVzGh68fxq77tc/nXNi+sbv4XpvYn70+7Bbc52fnS857xH9i434FJ2fhdzUTEKNs&#10;hcfdWzscL+7Ed/LrHuSmhn7zkr5qI7F3Mc324mYgp7zaKH3sF7BhccHRvLGYleeXWx/NHC+vyj2g&#10;8pHnA/A23wLXH+9y5sVUYyTnV8/6/79v//2vv/lP9g/YJ/r+lnrXPToIj3A0X4TP+kVwWz/Cow/b&#10;rn5YHpI/Gx+B+8pLa3R89jj7iVPnrf3Rzvm1AfToC1/0uXWXNc1nDq5NA+ZgMdO46R6G/PH0ETx7&#10;eJ8jumTLOT+0TjXWdfMhH4zM+lsraZ9sGWd8AB5rE/Lgs5+kD47GcfH/uj71t1lf/Si+XdvW1smb&#10;cLNr8PO/1Wra4h8B8tSXMgbv95k9uGvnjOVPJ8fVCNVB+GBjvNY2lWUyXK1avzIWv69v/SKwfnS0&#10;85sXLl7nT7PL/hqAn+EptIwP7sYO+QD/qQ2+Any7V19P2+yYcR072fDVnIleYDXGdMeu9NAcBF9g&#10;8zpQg3kJanqBZ3GR2IpOxRpc8gp+jt87sh1cgE9WtwE8uL+1EJ/bHHt5szUhfM9Hl8vcPzlzHvoA&#10;3c/8MT7E7x6u4C8Q2RqzgcYK+6ff99On+zg5L/7wcz5Rm4WX3Vv/5ZDZuXtEaUPnHsJ0LyKwL2VY&#10;T60PmK4X77d2OPvZT0Zjedh+T/w0Om0cx4b1VfHwoL84ppO014fwGjz04kGteYkeLr/wR3HGN/6g&#10;zhnBBB+CJn4dPWGrE6aN41wioixvWCAseWwj0WbCQ5z2MoiRCvKEfsqCjxPdBMkQTTA/TdLOGE7A&#10;ATDcpA0ijLGgk3uCtoYLnCLQ6GK245IYUowwwF/2/ynwHVrBj8aMjlcGWkLgMN4WsOn+3fRlABv9&#10;XbTjnaPFwfdGRc7jZDaAfH5kn2l5vNNncPaP0LPA92Zi/1MjBoRP8qrh8UBf9FedTZ4aMXCTdp/6&#10;c7xOKnTAufcgaP9BYOGzDarp5Nc17H4hY+Mvsv3zdNqFWcadU/smm7dk8EFmOtmnov7rC544YO4b&#10;f5udtWPAAhTOfu7qH38ViJP/5GdblAVfnTl9vv+Of+ETWJWZjMOxIFnC4bSdfELjCjBtKyCWCC7Q&#10;9d837xZILZqKK7RCow8D0s+1jR/0+gew7fv8OOf01GDJ2OokfNPPEhQ+tW+CZJfKXf3sGn1xYby2&#10;e0DUzYfQbSyFBlnYnk9Vf9qaTEwafGMTXCfn4MMHmhIDHqdLsj8+rm+TwnxOn0uaTW74z1jx0rei&#10;8Vs8wRcZ+rk5b3U/P9lGUHTMb9t3/8vwQbNjx+/3f/q5INEmGYqtypPYdLwk27bwqh951n94wHLJ&#10;xrt35yZsMjT/sMMDfdYPLckXneEkh9jqJB7cCpWDLnbgS98uZtO/BXcBP6efh4ePPj9d7gmdnPOT&#10;2ujxdX5KF7VBrm9yOjDGgw8J/HzmIykfPFpsOHz0ezA6+hz+o/dBJ23o4JsO4LwJbnmB/MaejJ+6&#10;/H1A59GDD685NnYV1mm3sY62fNEJM0f+Wt9oPzygNR8RB67xdf58RUHjLjhWyMP3cLif/s0HOTYP&#10;P99ASzFswcOW/Ot81S8pPAi2AVcIr9NR8LN1+UOHjXddm/T6Uz9i+gp09qpfBpornKfPFXOd5yKH&#10;PysWQ/1Z+Bvj2FwSPvkXW7j21iweqsPwdYVFC9kcTzf1vVz7lYR5wcKQv29Rxh8ie4/yEl/EI99C&#10;c3zwbXT7GS16y/jSkl9yjl5fOEA3NOpL3eSVo9bO95tz3n0Pzj1EN5ebM8m8Yvxfv/HLSPxZwFWu&#10;xn14M1/+8rff/NXPd4RHnbE5c7Tl5a9x3pgszZzXzi/2X9un3eGzqcim7Jtxl2Mj++FrHgAZN/1G&#10;dznyx/5sP+0Hyw3h8Y1dzLg3vxFP5gp+JSdvY0Q+tQER/Klx5J4Wu7nPXvVteDseOA9O/fH8+AXn&#10;P8d74yY8LCek7fSEX/31JY/78d3O2e0bvsQYvKHd+QzP5H9Q+37wZT6dD4k99gfd3IxNN8+gk3va&#10;2JcOc926wGcvfZorbeKRvjwAWXxNprNxPzf0aLiWCxrrGe+hBzkrb2X0gGvzb98Ai77EeOkHB/zl&#10;/9mX3ehfrtDm+uPzAnSSMXAvx7hezOEBf2wlbthhDzXSnn7NsQG8lRd022c6/OD54T77bC5jC3PP&#10;Z77hPx9+8XA5135zErn2NisZxdfkbezkHlr9fCw58AFfdMSv2JavNEeH9uYC+McDHO3nPH3K14PW&#10;TCDy3iKqvqdf9Pehw/iFWq30A/jv4qW2pLflbfqYvsk93PBUl2mvbz4QD+OFv+H/6RSkb3Naamz+&#10;SFeu68+53rxFFwDfm0sKwT0b7brzAB08+S+/aDs/uIWrtrNHeevi69UT2kPv/GY20G+8o7uNnudj&#10;uda3eTPn1WvajdF+ePBVXeWcf/azdw/HYg7v+Ft8/Hlq7Yv7yggv3y6wj4dTk6FQXHzNvaf7N/5D&#10;59ET3gq5XhyA5Zt7+DIdLyYrk3FwGlfbrP/l0nvwefdOt2R3btGNt95vn6O9eKSXkxPer/AhP36S&#10;p9SfewkOT7FvwD19ujFq/mgteDB94+PkUf93Ey78oc3PlncjA974TK/57LumW/GVmPvqx4BMtXv0&#10;oV9zyZP9q0z1nfYb76VXHMfXcBdeu2P9BR+5rn/TMRnQCBh3uA/Qa97M/dkBrcl1D7jqE/pHL9ru&#10;u/ytX9JWnQboEM/o67v4jpzBdW+X4vHGfsgQHvsmePP8ZGoOrdzTw2c9Fx3GfmiY8/FsE7bz7ovX&#10;xtCXsftUlLl6Oab9cuwaKLSq1/TZf3OoK6K7wDbQ5ysbO3wn9+HqL1+s7VtTzJ8c/QckHK1b09Yc&#10;p9/jrf7WOPjk9eYLx9/3sccnm1S3xszW8OJZn/MnD//wsD/0NcfPHnDQ7Xxt+rLh9Kf/tLzGR+0z&#10;mKevTmwOztG69vwYfPzvxgO4x9f8fvJtzuiaIutybYsT/cfD+Vhfmnn+dLza33FcG3sdTFeF3oNr&#10;/Rrb5kzHyOZY2zQuF8Pudz3ZPqsd+NLFzuLn6RfkfOuiV9dFLrmU/cY/mExf4fJjc2BtLQd4kUJ+&#10;2vpKTtRW3Z3OMo5c8h9e1Bvkaw4uPrbey5LVTXD0ISKanXcif3UtXlznPHzD35omY1arbc62aXlr&#10;9s/4+8xRH/FX2+kz3ZqzxN634mfiUAz71Ze+p5OLl/puajg4jMPH+bKXmv1ymm7pk6zAlyXgoG/4&#10;L091zg0fgCyOH/P2azce/r6QEJCfmgPxQtbIVn94Mu6Fh88acnMkmM7hW8x9+kV/zaFv6JHX+qfr&#10;2tC6hwZX590Y7aVpbHzwO/9gfy46iR+Wd33QZbscL+f2/x87Fn/4HtAnG9DLxbb6rJ+dC/RhbnDW&#10;v9m//C8G5Ya9yJf6LfqFC8wPjE1cmUfxlfGdJ0+W9KufBJa3n45y/86ns8lTP82x9aNY165vcO/+&#10;oDFADrbqWLiXR6rjxspwNaYCeKhsOZKDf8Bt/OJvdjiZ0Nv48S2WV8PGv4KnD4RybD1SWuMRvj0k&#10;C/74RX0pbXeE07jFBV2NP7zjr3UE3TuGxua8+fyNB5Uz7WfP8lo9DN/WUeh/xj26HxC+2QsPwLmX&#10;Bj3grm4eLbjAjSPv1YfVQe6R3fEefHQtkL59KUnfnBdP+tUnc81HnOs/v8n6rnaYLdc3tPhb7N9f&#10;Sqcf3vhac17OL947r7Y/Wp884o0fzo7jzzmc8r5+fzDhFiAILPg3wGYzpymThc9g6nnGlakQ6mYz&#10;hnONwSoRruCvgzimvY6edsYdbj/9y0T8D7/65tt//7NvvvX3Py9+BvCrAhv3f/vzLxNFxnvwMR4G&#10;2oAECv+1dYKJohXlm/B+883f/Or/G0VNoa7x8tfeUk3QCbwmn4z1S4VvJ1j+8Cd+0m4TR1H237/5&#10;tskyyebHv0jS+fl/z/G33/ztL37Xt+d9D5Pz+cayDXcPPvo95uCiJw5hMsOb5ObteOCcYftAgxGj&#10;G8c/i05sUlcWuu5mX65z7/tZ5LjX+7n26RY0+tPUQP9c9Ke/CL1fffN3v/RT4EzkweFhhydxHKSB&#10;mvGCazqMruALLKj+W5863xudeyCywofd/vjvgys2+5N/+EWuHWM7Ceans6s3EL4dvgSFsfjkb/Bf&#10;YIz2f/vmx7GRBwfe5vLJlG2kbYNNgkD3An1jObmAAIq4LZ75WH8ahl+2DU50+qb+ow+afDJGkdUC&#10;g8/W9tML/8IvnPzoEsL67xwOcjbZpZ+CpZ+mCt0W8jnyfTi8mV3+ArXhO0oGaH0nE7zJdb5iouEj&#10;T6ZA5U3bn3lrKCD+Lt7wrR9+JYFOqnBrCyxO0te1/oH9esd4E/uvS8NEqqjvfyPEz/cAMXLkXo/i&#10;Kcf6nfHVQ/iqLSQ/up9sK5DwgM/xhV5l0Tc8dpKNDI7GdJMsx5t0KwN+g6c5CXT8QNGqGHFc23g4&#10;3B9v/EZvs+Hn2E7SEufTobgv4L8yoBV411u8jo8W6WiW7wfl8eLmc1zHBv+fxLY2YUqXTIH6Uf2J&#10;Lt+Y4KfvTehg/uncorvHtp/+jXlwtL7AZGKD6erk/+C7OEIbfOF5k5dJOPEbWzTOco1fcXn8iZvq&#10;vHqcLp2Pt4c7582raT9f9TCEPY7f078+4gFO4/TrQ0K44nt8tbTIErvy037XufESe8am3gTwYHSL&#10;6dALwEX3m7+ePoKz53DnPnlaiOMP8PdcV5ehiQe80x86nUMCxno7QxFgruHvZPjj5By/9Oj40Jm/&#10;5pjxfH3/e2D+e/KKMeNzfnkKrfLx6KJpU9uDCbnnW//rz775T//rz6vH8o+PQHNReL9YMDco/tDq&#10;Lz6ix26Oe/iZvt1ojo0bJ+HDJqqFs5z01z/79/AiL9IVfjzg9WBpm36+j+1Xjh56+6PB/5w5z397&#10;mY/JBZ8H8T/OPP5jc2bgRzkH2/iKP7HV499PkxdH03vntchAH+Kw+k+b3NKiKuf1/7ST1Zj1ZzO2&#10;3r0bN1iBqcbwWQ3x14fE6Xt++NGXT2XsirTkndyXO/ge/xHX3UhJu3u3ADy9j1e+l/Pgbb8cb+G4&#10;eSC85ng8uvdBC+1AczD/jK4ux/CL/rEy2wXIUvBAoTqFJ3jpjh7w19jedWPaMWM/cnZg+tD/8ra3&#10;4sTsy0W9j//FUGUL+OSauqPwXjZY0Rs8jePZw/VyH0DP9XQ2XYgbsb65hpx7GDeZO54suc9X2Gf4&#10;F5vbhJj/AgtRtph9cj/j5heLaba9uen3+AjcmLOte2K5D1FiDzG5z7ns3ubK2az5Aq70weuH/vHy&#10;xcbeQveSyPw2IPZevFWm9G/9594DtC5vyz1iR93YWid9Wwum3+aH6frmPXg+cKET/PXN3K+vP8Bv&#10;bYgOvRivvcfpR5/K3DH84mQM/WdDY2ujHsfTLbDhRguO2SAQW57vn02uTzdfczTWxkdrmtzTt3Vc&#10;+tLvV1g+ebb+ghM9/J0tTj66UFPTMR31zbOcW2x1TOl89i/Pzo9mcFZuUP3Pb6fT3IuevCXIJ+9+&#10;IW2juTihg27+55yN4PQAW7yp8cXi4jFjMl7tKR+sTp9PWDs0xhM7sxmbszd6j2/jXWd85/OA+IT3&#10;9P6VR33bz5jg7xor57Ufe3YeSTwYn3ubk/bZBONXAy+298vx0bu8e/rtQjgAb+emtJdu2lqLpK3t&#10;Oa+M5edywoDez94efGzzKTIE0Ie7fAfuDXx8sOPV6njfi0z87tUNgea18NL5P3zcS4Kbk/A4uh8P&#10;Ph7N+ULu4ffxTm72dkTHvFn96J9zY45XcPdAadU+aCyeRjs85rx46Ra99Ds94eFqnk9cT77mh/FM&#10;j/RxfIC9XJJ1c+TuQ0/8BvStTDmiBwf69P6h6/ApfqsP9Lt2j52fj63fbHCyni3u7f/zleor+OQT&#10;9OC1Dj1d8qWLUTaCC6+n797HX6C1ZvF90rmNdNCHIfED7V0fZc2+X7SqOeX/0/dAXQqWN+DbHCGv&#10;b5P98ZVreryvBZyfjP78p3wUYg/8vvuLAXgWJ+Kj+Tp9/HqfPOz847fPYa648fwVHXzzt9nt6bY0&#10;cx2d1t7JKx8v96Uv6Fcnghee6W16LI/wF1/uBcflh+aCyho9pEaA/3z0YgJ/9c20g9PDxg+ubXbx&#10;Mqg9GrTVm+EJrtwbbfrAz/aCWqOZI/Hc8bHLs5V1Y9++vzyQ++dLX+fs+k7atDeu0CIvH1anRD/4&#10;xEfliH/Q5yf/iyt1+PYLyEzXk70AR+i0Px7TNpidSzv0+NE2aRMDoQH4mdxbX0Ijx+kyPMi57F3d&#10;sEv4Dv6rm8kmjlq/5n7r7EBp5n7XEQ/QwdvmqeUO/lB9uR88tUXGk+nkPt9wjkbfEM+cO11Ex2nr&#10;PBew3sCjPPy3WbO4pu/uN711TW0VGzfu2M7Y8Ga/T7wtBudD36svoKHf6hS+0/jNuPV7uRw+uKu7&#10;4x1P47OxF/CfH/DaZ2nchwf6KJ/Bi8fOPWTTJ9CN2B6f3nPu6xR+pbVfjf7mm/4aHp/4u774LB8e&#10;0G1vazai0/kI+tXL0wM+xVX5kofgwlPGwdNx9PXwOAfujS7e8LQ8W4D/6cbRNZzFW/4CeMq434/d&#10;6dH5xYr42LUxjml7wE8LwfX74x+Od//mn2tf3/G2Wutike2nX7oCwxlcoSEf0DG7zb8jf47VTfrh&#10;jazdj8hx6zx+v1ypRgUXx+6Lzerz8Yoe3a++2fnNy2qK2gW8NrVG6+XA/y6Ocu/WUu6ZT/F8drr8&#10;7nixgn8PPe7BBxs238hD0c/sHpnFAT3kvPThf7lofETH9J4+XYOkPzlOdjE0Hxwvw8tPZ8vLA+59&#10;8CaOoqueB/C2T2Rvn1u/xTrZpz+0vXRu78L+5lff8YyBrba/+l+/+QMDEKzgnCITG6a9NdtEnfsm&#10;DU+GWnB38YVRDAuiIA1DjnWGF+h/0YmHc61vDRoGKyhjpj+FcI5+5ysG45QYw4d+Eov/mfiff/3v&#10;fcDQN4OCo0oMbLI6XmKw4GpgmtCiFEb0eSqTPb78qbT/yri3WarcHCUijvJX/VPXOYw/+/5ecP5J&#10;zrsISyLzfx7f/f/8a5/E+uPzFcMSchTubVaFYPrbGF4gTQZtZGS8b3uCHbr067MlNitsjvk2YjeT&#10;AozVX3zk+GeRhX7/vMU2vaToiixs1sSbPmQnR4M7fenErzS0cZTvBP7opzYNZhufNkLXRsKPg+Pv&#10;YvNunsT58Pp7i6wc+9DinzI+UBtw0uBUOLBD8f5Lxod3xSL6nkQLAEEl2BRN43WOCv8SgQAhB9z4&#10;/1U/pURXaO0N0vVpscZ3nMcmlSU6bLA6Zyu4C5vMyfnnWSCSZQnAeDyQCfCfF6C59sDlitEmwfRt&#10;YAcky77ZVHobA0rH/Zy79zcfE/PspAjoWyqxe3E+n63vCd7Yc4up+b9YlER31IfOV2T3Z4rxP/eb&#10;RPGfYxMgWpVv/Hds2rvB8fD2XsbiV+w19oOjiSj3+SIf9fPtyT+e6dcfqYklb3JPJ/hCEw8Pgq8T&#10;bPDRuSTdJ9g5Z0f+4ogfSZR/Oqf7FnaRxXV5T5tkfgWb4+HBNx0Mdn2JdcAH4Joepyt5SDEyqJ+E&#10;B+M/dJmxgGyVjz7TfjxPpozPeY/B0xzUfg/SR7+D4jz9BEwQ5zf1neiTfm/80e3kxy7X1v6Pz9e3&#10;54/OJ898A2/hucdA5APnGwe1sf5kC5TX4OjC5OGCs/zmfGPe5Jrz8h3oBFQ5v/Dd6+BOX7TZ5HiQ&#10;u2/swYfPm0PKxybe5tL051cmsBZJ8UMLTnnChGYiFDsKGZtUtX146Vs2eIGn+X4+Uz9rHoU//Gcs&#10;Pz3byCWL88XRJtrpYXG9YkabvOe/RTwIEFOXm/x31UdRHpg8w7di9fO6+S7xTS9eKChP1VVohqdu&#10;aHacudnnGOSayemn2GQ8m+Djb375u2/+xpyZazYpjeC9zZvm3YwHK6j4SvCEvtz91zbyk3M8mKc3&#10;NPrZQrzE/o3F0FQv9I/UIvcf4i8y8Wf8f/sf/61zpj8C91NxNGrH2K3Fbsb/debc/rS/1+EpvGwB&#10;OPxXqLXwig4aL7HLxdUesJsf+Zq2lw8Cxm3x9hZe4enz3t6K3oOCJ0/aizfn9Y/Xt4UX+h9jP9tt&#10;vDZu5JbXzl/ZqT6VceX92aD38UnXGd98+GiKFfq9N+7Yo/nFvQdbFDofjubx6MPGWyH39hNpMTq5&#10;AH0uN4T/5Fy5AT06LP201+/1f77/GcMDseFBqLbra764z7g15nKPbsUpndVW7qV+nI/yDTqaXK49&#10;nATud2EBIrcYgQef5Sn3gVqL3OcD9cPyC7eF5FvU5eiTLbeZ0XrP/Jm2+cby0XJTeAyw1dUPK85P&#10;9xmbfmLBWDWmNhsL9YPiWj5dPp++v+pTbG9ORTM02L+0V49aNLvuHBV8YkbcXcxunt9Rn5OfLq5e&#10;rB7gxM8/5IjP9KW3va2e69Cur738B/hveRefiX2bLa1THJ8+xyufhH/zTfX/cLqGA7BrbfuO7Uuf&#10;4WEQ/jIOnsm2+LoNuelnflCar706jYxouN8c/I502MXQ6z8fmK6/xvPh/gp8Vd1fXh5c/8PdTy1W&#10;J3jnv5999EeDbBd7hVzfZu58YnaTt26jlj90vk6f5pnyKgfspQP6Ox8E9wmBzlfhQ1zSS3NzcFx8&#10;9OF354r5RW2QPh/zLL75Zf11+qxMwcnHx7P7matfv/1aanI7Vs8BG8ZtIwf/eLpaTsD7m5+Co7yG&#10;d3qozwX/p03GX/kwNmBOEmd+jXyxA+RAOOn5dAxnfZyvOQJ9g8fc0xfYglu8lI/Qq84/+tLRg+SK&#10;6ioxBPawg37w/+alQOckfFUny2m11eG86/imY+31oDzneH4ENzrL+W9cAE66Gv7PnHJtvw98EV72&#10;nL/e3ETH/Ey/i9PykXZ9qofIjqfRnjzLK1uvN8+A2PJqnrNrfewDLo7Z6/EVOLrjJX5hfGqI+WH6&#10;hc7sij7ffv3D33gKnvOv6Iq/1Z5sGb8yfv2m136CiFyB053YaL+MkfP2y4L4xtPFR64Obpvq/p/M&#10;tfbxNZ5WJ778HH/xCau9mCYPkZ8trv8bW37mQ9qLN/fUXNaN++zO2ifHG5/7X9vgOn6m+42hUzT7&#10;MKZ6pPs9FL05VL/yDz5wfPLaOKbv6OdsaVw3lNjsgU9wL14c0U0cRLbLw80jcKedn9Vna1/40od9&#10;UkN1QyvHxnb0L/ft4Ye8gd/51vFcPaBb/rQtrpeDz3cil7mMXV2HH/QqV/j7aKer9vNpc/rb3NF7&#10;BTmHvTL20XMNNmec/Iu3+nh1jS+6m76Now/nB5Xn1eHrv5rNuLPp8tdynvGXJ+Tw/nonPLnuhrR+&#10;Gaff6t7HnxzJBxKv1V/4kx/Q2F7N8rg9vq7Jg9PeTf9LEP7SfMfC4q66ib02b2z/Yi97/ap1Kf+U&#10;b6qHHPUl0+rPjYeveqzO9qn1z1/yrq99KfmJHM73cql1xPqcvfoC0jsvf7Hn+SI608U++XYxOD+f&#10;Lm6PqWu60pcL2Ird2WH9lvvEkuvZ/D6L9afvf4BaM7gOfb54fIHSfrC65d9aUx7o45eJ1oLq2T1U&#10;iY2iT5vxbFQZK88n3r/8+e/SdnJOLwfnc6VRXUzGxVP8IPniay6f7w42N8/n++vnHNsWPM03wcE/&#10;xMf5LBz1XbZ++q0OGw/vXvTZ+0+vHdvxuz8+xuN42fj6T2id3F/n/fpnzuuXeCuvYH0PH3797YD+&#10;5tvxPXvbB9aHLtC9ObO6qL2G0//WVnY2RktNdnIFXN9Dta9+Zt4A12/1wPzv5tfKgY5jgO5Xtw3f&#10;zdfNmWhmjJjG6+n67skH5weTxXnuxT+HH8+Tlfzi9msNcvgH9nfnz/g8m/VY+8MRP+r94avu4Ai/&#10;xe/ei7Hln+XG46W6Sht+tfdecO+BCNtN7wButrp9WznwxoDLJc3hcAT+QAOidZAcFSCS1hxsRrDZ&#10;SSlVfpiqQ0SwBkmFmhK8absEw9k8iRxhBFdQbeKTtGaYFU5/hVaMQREzRpynwjz6cT4L+iqpk3no&#10;BSc+4KhC3zmhbgMZv1VwFRUZU4y47p+V25Si4Nz7i5/9e+iGb/SCn7yK5B8qhiwiwlcLmDp6EkeO&#10;vt35n/9hRjnaKxajn25MjN+/iT773yHwh+dvha7/TKBPdP4iePqTnuCaLSaXQqzOSNY60b91nDcB&#10;C/h5DiIIfX/Oz/5NXC3WmvxM/P/a9v/893uqBz99d3P+5//2zd/+8rd9+CHB1ynxGR3CSeeVp2Dy&#10;eiBwIiu/qaOmfxeFdBEcnwX0f+1mGd2Un9iV/jsu+PGDDnlNyjbW96Rubd0Y97P+LPQ2cZJ9+EBt&#10;VH+QyDIm+sOrTQuAvs+Bjf84fngifwMUvsAFzydfxj86kcnk3U2FHCVB0AVFdcWf+cx4BvzZ/8V4&#10;4AZ/A636iC0fjN/4+tGJLfegQdGcPgEPSfC0hD3gB2za4jRQOfjc8zt8we3XJXixkdc4Cx302Ugs&#10;Xuw04aQv+T9+vcWvcu6n2K7765O09V5kvmS9P+Gb3usLB7nWVvs/fc9XJPVNDE3OuddfegWvhXz/&#10;tCxtriV2ftxPuYUO2GZecKRNfuikRh78ZcziAIR2oEkubZf89pZC+tNZoHmBzuALX2yF7/kHWtFv&#10;+rfYgjNH+NA8nKD84oVsOdb//wN8TmzsOjoH5z/O2bBFVPrBeXbtePdzbNvv4f68Lr7no/yVnNWp&#10;+zlvHk6fmwzd5weNp9zbQsPYbaJt8+vRYDN6f7ygdU/VSyc+UpngMA6vxqLnfvvMLuNjccd+9Mjv&#10;9pYzvaI3/uTkxmfiqZsW8Vd83ne6j/YPEj9++WG8YsZGpCK0k2T6N4aevfAkp5N5EzXa6Fo4TEd9&#10;AzF9liumO7TlbDkHT/zJPYuJ/Q+Bvvxn+bv40ctR2y1SWxTI7+GteB5f3UwrHxuzQonfbHz9Mnbt&#10;W3fsK7cFl1hYkWdc4iX3+rP5xI3ctZidTtlIfOBruWwPBlao0/9s+tfR5X7REHtGt9/Pgt53Z+mn&#10;uTDzhz8lraz1uX3P2i9A5BVv3H0vCwCFv3ay+gTWt38ayFxnkbOF53y+OB8sFueb+P3ILaGtjR4W&#10;l4MrFp3f3HO5xK9Qvh84H5Zbvpf5sH6Q6z30+HVwpJjkr0Df0LjcXTuHRmMuR9cX+33po3P4ro3v&#10;nBHZWkfB1xgeVIYAGQ7OZwB/qh/WJg/nl75s1rk64JrdP3hEJ22ALzS3VJ9kIuf0+cc/+UXmVMXz&#10;/KH2jr+zY68zpryQF/8ZW3D+rrfZR+fJJW0L3R4n5/fpODn97IjX88PK9gCv6P3lv3h5ZJtLNy+2&#10;nokOO68F9PHfI3swBpe2xSj81UPzSXwOxGf9qXQffqTPchD98nP9zG259+jVhs7ZPbKU54wp39Fh&#10;57zY1eJzb43mfnQm96gpzZXG2Giu377x24CaTsU7G58foWfu3Rt9qzX8+rX/kdN70Wn4ql8H5I7Z&#10;5tOfzq42lLoBnPPOf+I1oC986m72FEvt81FboAXf4zeybQ6Qr+TJ8QKnOmA5evo5e3fu/fC/yVpc&#10;50vtyz8+9Vo9vGNxlLfI0bwgv86vuxBKe/sV/87N6TZ+jMOXvN91SmXaHGe+an7Unj4XK78P4b16&#10;u9psgM/64RdABz608V49p63nwTUZ6PwTqpvA6ufZTG4AeLw4B/jdgvP5z4th8dZYDzTnBEdjM8Ce&#10;7n3kILzA5X7Oh2+ywXvxpT956g+V373pj6z81n823afh2HH558kdcIRPG13ePO6tVTq/Xy83z6df&#10;5UnMwoMf9dSH/Mfvwwuf2Pjz8KG9dIPndLN8x5/kNnhHhyyVlUzOoz+46FqcoKP2c895ZUA7ML+9&#10;nBIcrRtsNO2zKxfjNz9X35GT/bf+m+0uLpoX4XE/uO7ezWlfZW08BtflJTjnn/CSZ2MvR589r57b&#10;hsZo1O8DXx98kLG1JbnbD9533732Ga3LX596ntzoXr4pHzlvW300kGPXKe/YWCQfHT05Z4ud30sr&#10;57cDfmJOsBFn7SUfBXfG8El05jeBjNtnssMrvG++0B/Pt56bbrQnP+de/4uKH+a88Oi2X8aUJnkC&#10;6lwPPvwfZz8neOB+cJ+vGDPdLWd+2N4xOB1Pb86by90L38a3LXjtd2wOGd4Pvej72tRON+Zwg/kk&#10;3SyW5w87Nt7Y2LyLVq7xsFgZD8ayU22bNsez4dH/j/TEzXAYP/oeFN4GK3x8pzj1S92KD+Ma+4E+&#10;+Egbv5BH5UZrM2PUU5vbfj8/l2b64qN+m+MedPCR53vh5XQmlp2b106We2g1PiZ74Y0Zndf25d6B&#10;tY38+sFnfM6cDd/FON0bh5fNm8P9Ff98czFWuTKOjujTmMoYaK6CK0BfX2Pn2p2zhZyAxsalHx2G&#10;R3nPWq5zVehdjHfNkv7FmTH+54X97OH0BR946bVyTFfic+vC8dZ5uA9LlpON6QtTgH5zvU+uzS7l&#10;Ofe08Wn7J38dPfzV+8Wy/t2XC9/Gq43ppjJnXmHnriPIGlxbU4RG+Joep09QHpof1FuRM4Bf7Wxw&#10;tgBo438PovgdYAc6G2/+75DeLtderplcwZ/r+5Wottoi4Ly++eJKPap+9Mt5ay6f7fVQp3yWP7Yc&#10;TuOrs/DWvYz4Lxz0Xbpp90n+vSQQWz1aXgYcX9bI8LIf/5drlgf7ln/kKJAxurz8uNpjeFpnHR+x&#10;yVdbOopx+qqucq+/Yit/2h6Ez85Fka9zr77V92zV+Gzf3/fRg9kyY/UN7IFj2vEZH3E8fuhkcwU9&#10;Di9bmJPoYXj4GD969o3MzU/9fOj92t14fekusZf7fpXT/Y2c9ys9/PPL8WDzxPwYT3CuBgo/+qBb&#10;3uaL9NZ6k4/gPfdWW33G/AdUtuXOyT95TifOt6ZMe3U/vd6cMP3OP882eISLbemxuST6WW2+Na5+&#10;9uVqy/SlEzQqm5qxsnjw4KWCs6s8h9b40LZ5CD20yGgeV7fF/xLHeLnccvuRfJHttZPpfGdz8nyO&#10;Pbz4bq5Xd5Kjv9wOnj+osGGAYzv32acqJ0wQaAtkDOv3JlsEMIVI+ijYmkBy3GIqzAXuZ19NXsFJ&#10;MX3qnDFlNMIqKn7ISTK+BXHaryhtAgpwOhs59+kVjlIlBheFbwGd6yqPY7yEEUEvmfsj2D/+iY3U&#10;375Ew5g2ZtbPOJ/0+JvIT1GUZBPoO96a+0ef/5k85FbYfyv4vvX/WRL59k/3qSJ/BntP0unPhq0C&#10;5sPJYsS+WcLhk7D8ekaBUGcJPZu/p1/G30YgXdKDPzCXZP4142xekH2T1GAPCb6XSWffDw2/sV0n&#10;kn/5b9/80U9/+c13govj3reyuzBi65z7xNQckbwLAuP+/J/ehl5lsoGkyDSOLfERvAH/YdBfdwRn&#10;36apXX7VBz2ShQ3rBnh45aydUL/Irhjtm2nGxklbnOcePjbpcNy0BQd5/QKJ7mp39oOHvn8eH304&#10;+mAi4/xaqA/vcp8s+DZmAS0QBNp8SDLDGxpok6Ube8G3YBXoglxcgPm0Yk47/v26xcZkk1pwCOYW&#10;XQHFTG0cuh98h772S3gK+G6Y0k9sUV9IWx/yJEb2GR9JYRM+kNzIwj/9/Ngny26R3dh6sVh67IBG&#10;xohNMS8GyG2Ts4VhwEboH/80flQ/nD060aRvbZpzMUyfnSzI6x4b/UN8AV198JD+kttnjGvjo/OZ&#10;6j422GTowccvwrt4/Xz4oRD/ATspXvBChuDueFBdPB7gbkxsYcU3veVxctBNecg413g2SWxSAMNZ&#10;v8j16KFxsQk29jbx+iuoHK+oNH5jEvs5ntz8pYt1Pu9hX+xZ2+MnemgRFbzztcdLzuESA47d2Pjg&#10;KX16fPcerD8bD/gQvZRn/eGH++lMbHyF2jX92fgmLnjOlvfrNGPlUbLpszb5PvTS9pFjy0v0947m&#10;CraxQNrmGx/A3/TQvvoFXMPbjRD92t/iJrk9PtrNlvZNmxzpDZrk728l51/BJj7A8sD0NTD/BUd5&#10;nH3vDUQ6+qFJPLjlTnI7V3jSp3wvx9aH4KJ7umjfxJG4L+/wrRinl+rGveCo3DnSBRnElcIXTj7O&#10;hn1QEF/or/wy1oQup+7BrDHLkfjjT8378a1+wio8uYd2ZUUncIuE2iC6sklsvvHGoV8V3jyzT0P+&#10;JvGjb3DkGp8WNIr0v/rZ7wI5hgZ99T+tYgMx86eZO+8BitjrnBroYirQfFK+8Be/eDbic/Wl8Ns/&#10;2K696Cy+knnNpx7psDGTfNBN/px/FK2517ogR79eml1WO/TBR/LONswyVp5huxfHHzEVPqr78phj&#10;fWXXbENvyy2/2ttxiX+xz0+bW9p3cQ2GNyCmc04/7VNa+OYjbDIaNo6uyOZnzZ1kq//OnuzYeA40&#10;1gNifPk5OPlLoA8k4a0ModfztQ0WE12w5Lr+CWcA723P2D50yL29tYlnOSI48eAhU+wyvRs3X9+v&#10;Q9MemVuAt46bb2+Dy1uu46dxBFfGf/6JM54nc2vDjO8nutL/YhSte4gq37S2kB8C3YRN/MlFHlj8&#10;SfzRnNYHIvSVdj4nh4jF5onSfbohY/tom++j8zFfdPEpF+nLZ8eruZe9Lu5ao3WOiIxohFbzYPFF&#10;TxnvhYkfJ3b9Eol+6Yqc9fPgaB6BD3/yT3HTz2zt+mokG+R/Fpl8d92YfW6TDsfT8u/AOG2Od16+&#10;08eGLb+in8H0XH8un2SJn+a8Osp59fIfoPNRx4xecb78tzgYyLPqHPfYZ4v25U/6N3Zxkj50GdDX&#10;okhN3Tn+8YaWcz4BDx2D0gye2h1f5AnQZTdyng937ojMFqDwyz/ka7xlvOM+6RZawVU80XvrgZx/&#10;QG0n34T3+AQ9NNdkTH3h8Xlgnp0tHGf7/YpqcUWu6jnX9E/Wzu34B2lT+9S3Qdr0rw0iu/nLxkzX&#10;ZeGvOvzg1XyUPmiF16NH5/K8F8LEU/Wtf2TnS83l1au8ZTxf5Nv0Pf8oruA8n6ADNffNA47DubrB&#10;+sLc2PvxCzzRM1/wgL25LfHZOirz1tdcsbjYXLy4ZgN8LrYa06FdXTqGXv0vtD7mU/nzzf+XJzrP&#10;5Gh9w9e23nw4QO59xA+5AR2ln+vaNMf6S+D88HRXv4/8rUfoIuB++wa/9cHFavN04Pqdntnb+eLF&#10;EZ1B+wZP/ez1qe5D/zMWyQHYdv7RNQP6aZsfL59cP/yxE5DTyGDDtLH34Da4K9/LJ/qqAVv/B994&#10;io7kztBwXrkq0+MFjxkHyEMfmxufft+91v/hW05RE+2lEQ+CF4u3NhHvfFEdSC40JvNspR76y9jG&#10;Ru/icT5Quq3r4heh301EL52kzXXn9Oppx5sP0O6GEFylk/wVXeHZQ/7+oiLnJ0f9/9mnNWHh0398&#10;CcL51orr57x2qN+FP/TsUbQ/fPqbS/lmeEgbXxbX7Fnbp90nW8VyaQXoqDnraBjrfs7Z4vitH+e6&#10;8aw9sDV5aPO/XDcn0Dcbv3Eb635qqadTtVkhOOeDs/Hqk+kIb3RyL8NNnvicvYKAfuZC8+DpW79C&#10;cNZ/jXuyA7aurkB4+eCx8k8f/LP21yd45AT/nXprMGPprPPS6VZ78bMxWR6d4Js8w186ZE5f+jxd&#10;1q65d/yXv6NXnp6fpTZpLgi+5vvc75ou99RQR5eu69c5Fy/FHZ+1sTufCB32Tvvn5uPyKbkbm49n&#10;azZj6JjM367tct4Yn56ru+Av34HGUPQrJqxnrGuWz5NDgqc+kf4+B8rX+R4a5h38T598IXjxj07a&#10;xJw9t1vruE8HPmHfX6Hjo7zwHXoU/2gH0sZfW4tZXwBtuQ/MofjqmiSwHPD6BO4PzbtmDg45bDZd&#10;vmdDPFlflTe2EtOR0y+Up8Pct+Yyv9B55KJDY7sp/vCYF+Gf72RcjssB6QPKz+bBGzMbbBN7cbRr&#10;cL5Ap9Xvu2a7PthL/69t54fOje2+U3WyeN96e22N4Zw3TuMTrtGgvx7D5+jTxektMj8fQ5OezCHN&#10;h1/of50LG9OPVv0nehR/7ExP1Vtg827ywuXj0KEDtmxbfQdd/jZ+rJHR8knn6dNDQHKHXtrAcvhy&#10;A33cnIL++IILLfZKv/Q5/XhwYl/51sli7aucZJu8dEAXn21AW+fM0gpOMgYu31yN23UcCA/VOX4y&#10;bn4U3aateMojXdOBPD597AFI2kpzPKBNHvVR6+iOTTtIH7HT65zjrQ+XMoYs7IN/1+OH7Uf76sr5&#10;++Rmj/YvPTTGb32nR/FMHn0+cfwBg7UhSGwwnLDrFAJB3OQSZvtz0t4LwqfQE7ILsgSuIovxTVbe&#10;EPXHp5gULJTZycGYKmAPUjgGfJS4n7mhNdDGOB8bAjnv4jL3JO5uYlR5Ewzvzs+pPUn9I5ueEt1P&#10;9AseP0WzAeMzDekr6bYIeQUuxdjo2WbNFsh/nP7/U8Z/O8f7Od2f/JffhvZo1DkjF/ls1pDR5reN&#10;Kk5BFxI4GfwZ+Y9+/u89CnR/1uRbnPDAB/f42lvBNo76RqGHMDkWd3glNz71V5DRoaRo0b9k8/TM&#10;JjU8h1qyZ9f9/0gcM21dUKR/dUsGfHIa49MmcW3TYTjgkyw3kbm/p+cAP3BZtPtchYR1NuoDkOAh&#10;Hz4Vxhx+b1gvKD8S4DsvP+GhOo8vWpSRu+NzHN3pAfCNr2/zkAkeuIsn9sH36cqnnW4yx9e34yts&#10;vwXaxt0mkgXW3g5WSJHFRs5+IVU5g7v+F3nn7/wtY/AcWrPv3khpEpLQHi+VL3w493NRi/ibuNzr&#10;G1B8xXl46k8+Iyc8LYreZND4i30kMz+RrA8FZ4vM6LoPGwMXI/DWVwprW5ETCL/bTJ5uTu9yQuP4&#10;6efstORFni0k+EvvJbf4pr/Y/mH0x7f88shDGg8z6HexKyH/Krj+a2LHQ1J9g4PfKNT4KV2l39en&#10;6jfheMBwbeNjPmmcXOXcZ+y6KZAxEqc+tdmT5/JbJwe4tIld958ul7fmV9Vd7nfx1M26vels3OFt&#10;3nx8fcRW5Dqf5KPVPbpkzBh4Oy59xWdjyD14HHOPDjqx6VcZN/6jf/gCk2uTwWLRpou8AOTS4cC3&#10;a7q5c/Sag+86vHVCS1sLwuKYv8FB5j3Q5ZPjaX+az8b8KHqKHhe/eJzs5YO+jM9Yfvfn/7wH1+4p&#10;iNr/+WMLH0UwHw1Pe7gJl881Li8bU10Eeq82XDFmXuDP4ut8AJ3SCnTBKq8+25QP54EWjvSVczn+&#10;62TbORMd/cNr9fbujz67yg2Z795ccm98fys68aYVP3Vd+rmPN7jrV88Wzcmh77NXP87k7kG1HKW/&#10;WG9fc3r7L1/QrYfU8LPN5n961Hc2svCxme9ByHf+ni3xbqPLLyWXGz3wwFvzacay1d7wk4/B8vQf&#10;Zjw8+5wl3uWVvTCgsDd30AWbKPzM6XgFzaHhXV2y4m1t+48SfjIfFEd/9S+RP7nFOT9UN3SRnfv3&#10;0HEPNrwYkL7/nHqjD1V/3Qc2e6AKRrMx1vPFhOKwuNwL1MfpEB/8kN0z/n7FZp5270DMGfe1dloc&#10;f/rCD73llvtsRDf8fDrb2NoTr/QT+cixvGvc2szxy718WVwOv/HyAuCLzS05tsgtD+DywWC48SZf&#10;BR5/95BETq/vRI5+PoucsXs3FGzilG/5gG7mV+Z7Nrj8t1pz9m5sBIdfoPqVbH+NExx92Bc+WiuE&#10;lnFwi38P+Tqvla/4VkCe/1jcvbbmixz5sX50Ur2UvvF0RBY6+cyDl3/Ru9juXPts1Dg1prjWb7zt&#10;2Pq1tl4uXL1IT59jiy+yodc6lB3Tl/7lQ7aE++a7fg4lfehj9kM/Oowu6GH5fTjZ4ngtnoeXXCdH&#10;a5/Y7d5M7IaE8+gXnj/LvbUPqpfc50t0ssXpfGty0+f51IufwGRZzB+uLmTYvTDd915ykXvspgZn&#10;RzjkJ3qlo+bntOEHjsUZftKvOhAD6GxM/eLp2zldna3wv7hVV5BhvjD96HM8y/kZ2/sZ11iLHZ6s&#10;jYHoHLjvGszHo5e0tRYPvdmF3oIruMf37FSIrJVJH3rL2KtlxQkcrenJUYhezAHm5PRbPRUcGecl&#10;kC4g2z465lKbJxbYnVfhzL1bTLaNzgI3B1afObextxxuc9tYen33M//+edZG+06+PDgcn3TpK30z&#10;J7DDrTfNrc7J3AeUsX3HBi//bR36cOhnw3TxS6f/P7r+d+WCrUgTfb2x82GfhmpBF6igggpaoIIu&#10;sBo25x5OQylYDdpQCmsJWrBasAqsvop1Ufv5PU/GnK/2OR+CzBw5RvyPGDFG5szp+nxttp3/zdbj&#10;dT6Aj9kytW9o1peecdPpfK051THxVv+u/ldv842XnR4e2QSOwze++Nh8ZXGRdnbo9buNz7VPxm8e&#10;ibyxzWIs46ML+kBXzJV/x2d8+cj4i8fL9fMBx+s7XvBHHvfEVnGiH/zV6cObdv779/zvmqzP+iPn&#10;5S82Ott1rUaO9KcjdUfXNWjm3uHzUGDxuzgi73jH13Od/tVB+Gs8ZSx42wzfD+/kL43F7mrG3bde&#10;Uid0MzP4Ls75vBhDp7ZDozzSrXa+vbd+q/tnzMuPQvfmyfpfaPMD6/R7Wxit0ogummPTtgfZ0WHo&#10;qH88XKlswX25bfsqdDGg18Zb8MjZNkz7ywX300bnjZvEXh9OBNfwhFbkl0OK74MM6lRHY31ZovVc&#10;dGBusE/SeVO81R4Zk+P8hG2WM+p7GdNaKff4ljUpO9Yfc81v5M7zfzo62y23DYpfH5B7rQ8ST7V9&#10;6Nn8xi+aZEHL9fszQ3StLx7pJX6gPg3cnMQP1bnfCBQPmpVt/t08kzb8o0FefnogF+GZv1S/yWdi&#10;UH7jd83dwdHYgOvk4dt4QyvjGoPhsfw/9BYDZJ6M4+vsHuADzxhQnb3wj15pGl/95phrtLtOw1/W&#10;P8uRo0sO+cKnxr8V3P5g+xvR19FgS9ebLxbPxnpR+FNr+8w9cPtVniN/tqk5Om8Z6OaTX0fv9JPx&#10;XVPRSXhvvkpf67XpdnLQ4elmDxrpjW/L4aGdvtvX4KNvvXwEYz/9zPitP3yunt677/nobv64HE62&#10;2h3f1SvdZXz729ecTbc2mP+wv+u+rGUuri7YUazxh/lF7V/dR65nvwCt2Wj+2fjUlw9nPD8w7259&#10;Rc+Ta3nTL3a2HkNH+/zykS2xcxvP9cO0289VW3fPVc0dvRiDNp7RljPIr8aE28Oo1f34FOej0Xkv&#10;56dn/kseY4bTfs/WoOu3eV6OqX/n+iOcX8L33vh+AxqdY+S56Oddu8oH01/9PLLaYzs+Shu+g9wn&#10;Y+eF6mB7fHzvI60755fwd6359OGzZECTD27t+UH3AbJ+BD5Nv2IfGN+9wuhNXf/VxIy9AA9W6Kgv&#10;fzw83/zOl268czm4cYbuI9vlnFsXb+0XnvXXp+0H89Wz5eRDk8z4m06XuwbLmTsfjseuamB5KjRu&#10;74We0Bzgd/6Df7mke9u5pj8yaK+uAmzQF9r1r93RDp7gMD/Zn3/7yXzIeuhsBC6e2fYrexK4zl3U&#10;d9CQzHkVr5QokDdxNhhCEJL+giHXL6QZY5LqGw9RhEDzySR0BOot9vQ9Ju+NCThtZhhzjlcDp22b&#10;FEkonDICUYRFXd+2Ck59+3O54NrPvCSAJUz0Rit9cu+H//rXKPTPfRjx9SjNT8xWtFFuJtTI0023&#10;3/nER8YFfuo/S34bmX73n1/+/A//u0X3FfPtE9o2kTi7RekcKjrLOVlfBXtkbJLK+E8/+9+938Sd&#10;8ZK4AG6BDyceAv15Ld4DNoolj35OyedGwtMKH33ndN4+/W6AM5p4+tav5Mimoe0PaL1R7wGOgFGs&#10;GVvnDu72DR70bAjdQwT3ybTgiU45dvyCDgQDP7Hh2GJDW/SDn0288a/znbTzhf6Jk/7te8Ezx6yf&#10;BRRb8Jv0FKUNgsc3GwC55/gKkOeeX4SYELSvKNM/NILPQnCThQCCk5/M9mj5ZY1kg0e+tG/QRTdN&#10;inxVsrxADwiw2G+xE1zlI/zSR/B3Ii6d8XwLf5P0niizw+TD7wpXx/SnH/2Dj/0kmtPRxRzbzD6j&#10;v4Q0+3UREjzVQWnyIzacjVp4KCJDBy39VyzTqY2q8cHPrtDokYyB8sS2aNeG5N9mwHQmZmLL3Ddh&#10;8hvFQDfSAt5u3Ruyj79ImIlpuWiLk+DxYOnxYXjQKr3Q79NifATIvE2y+GSuJd8D12KvRdQD85kV&#10;qctLwYMP/YzJ8WTs+Bzru+xaewzkvG4+hX43TSvP9NHJ7UVr58aWRgqeFiIPoMOHSidHej1wH3/l&#10;CT85Vt/VJ7uun2vx1smYfUNreWpti7VNPKO1tpfs+raNvc6nNslUpgfo7eQ82x4/CrXmheBBp4Ut&#10;3On3w/j7HnyMvz50s2hrrlselhfE3/gZT/KtB8X89Qfyd/xQ8dc/IgRyc/DM3zM2Y8S5Qk3ck68y&#10;Bi6X2qxFo/n5iT18icPLGYXwfbozL8K3awDfo5Pgnl7H8y1cWizmWP2kTUz0IQN8HcOG/+vLTxML&#10;CqqjdbqurZtzluPZpG/ewh+eLbJbfCfOjPXA2eaa+VLf2ogtH78hZ/UbfPDI752P0+dbDz/VeXne&#10;HM9OewPFojJ8v+bMyBK7gObL3//ncy8y5/wff/fXL3/2+f/OfPWflUnOYzvgc1na0MGDxcR3fvX7&#10;LhrkhS4UEiPyA36u5lh+YdvkTrklfB/QMTmd9xeE0YEHGpWdfcVc8Gi/jXUP4/3fVTcr6Kt9Uxfo&#10;y8/RTb/mrOhMIe0Xbf1z+ie/qEU298gt0WF8aP9/oc8f60+TdXli+UEu4ROJrfDb3EiG3Fvczi8v&#10;nxrPNmD+kTGP3AU6TNvm29HBO2iOSVvjET1yBi53nK9de6H5euBTWH6NwJcrQ/1rtnPNVhZq5Vf8&#10;RK7Sib72y1Q5UOysL/17IOVXHa5bB3We/bf4C7uS/U/dmCA7/a8GmK83H9KDY9rQap4MP+Kkua/8&#10;kHntjccAnleL0OF0NT+ykf6W+XJf+4TGa6GS80JwNWfkfPl1uIytH4UOv91/MuyXV+WJHnrMdQBf&#10;eDr6tzFOpj7cgy/8Vb7g8JIMX0S79s01Wh/5Lq3i38Omb3qQiZYx6V9aAXn3aqjaLfcaa7kGaoct&#10;vOdvxlaHAb5Unyc7Xh9bdC57dFFw7V5oT1/6Gjd6rsl/NOb7A7XIHgrDlXtkCyyf4hX+4QB4X8yM&#10;3m3oaReTR6NAd/h9jRuN6SXX4jb4hxvOd13z9o/JV/1nHP2uZghvOfaarOXfw2mbNPQ3XfSNQYCH&#10;4Citp23/cbO4f9WMfPajfp9zvOCBT4+vwfyeTicbsE5Bp5tz4ZN+8VJ/Iq/ztE2/s1HBuAdnfSbQ&#10;l234SHJ+Nx8CN2a5QOznmPa+cGUcnedoHry4PN+bnvG+9dDVwMP1xFvn/fht28TPW2f0PPnZ9QDO&#10;9cEb/ykvgY9+V14eOoA86GgXO2phdqDne3Gp/fEY6C8K6wuhj1Zs1/P0qz1qg+cYGJ7he+XwB8Rl&#10;9fzIRW4vk/xtLA4PHOSeXndfTLpem5wrl8y+85v55Pl9deN+zqsT/doXvvkWf3jRfkBd9sLxQW93&#10;PluB42vgvLKao+U2a+3Qn+0fucM7f6/NAo1LPDhPH2A+Xky8+a39GxfJlcHfuYJtgnP3hk8O6QOD&#10;hze1CftO/oyL33nb2oMKdt6mqvHrc3ah1/2a7uqY0LOGKZ7o05iMv7HVw6NnefiOrYXTx/V4GJ89&#10;pn/1kPbGSf1ZHoXPvIm38Xpz7dZtGZ97cMMpHvrVAHIbG7ybC3ZfTvAFB3ENh4cajvrS1csPDug7&#10;Ms7Pn3jKWPpqfslYPmLcctQbVj+wGeAz/BO+2XdxTE/q3WePI/fqQ2TNeWuhHLdem17eDzjSP32P&#10;15fOEpd7ALZfv1j7+pXe960HxEv4Lv3Qm19HvvS/GCvAdzYt/+jNJ3yec748/9g8pv9s2LqdrGg9&#10;7btHB2y6tluzw+urDPa29O++11N7Wi/fnI7v410/eMTdasenLolMbOKlV3rQpu61l/RPn3uxcjLK&#10;d15y6otOfanFPln4i6/tnvqXLobzZ9HPNtD5wNbptVnGiEU2bLzBkfHNpwFrtM6N6VM/jIx9GSv4&#10;VpPR796u3/w7WStzaJPV/tjPkj/6YnZh6wo62Lryff5Pv//iy08/V2sm7tKGz5/9fvWUWF3uxU90&#10;H97KPx4D0yF5xq91YOlbtyXPtI2uU7d2/yJt4Orl+aB5XZ/oJNfNDfC5H7jYWI2Bl8XBgE8+vp9z&#10;cHlVnsOHscvr8G0fdi+sj2f9AVxks+awz6L+br2Pn/BWPcNd/sZTc7V+cOT+/Gr38ArnrQFeeRSO&#10;QGOYPm4tHJpqG3sBXhZrnRu6pRMa93CL3RvjHfMRJsfB0SHjy07uxRb0u68GbV3h3ovfjiMXH9ia&#10;0MMLbY3dxiUaa9O/un7wLBfQ691/oLG8HAoHX7+4hrf9XUduunZUE+LJtT3a5c8PYGzo0cfF9/lT&#10;eQ3U7rk/HW6NQ9/0X908+qkvBJcjHxjs/Orb6XD9z2Znp8PBf9GcnhfnN/+bA+7TpL6acfvyp0eg&#10;P1n0VyPKudaZfoQwvaD1HlPcj5xbE+U64EEtPPJH64H0rb8eTW1tX1x/5RovcJwzZpWbwZRPAAJy&#10;nm6U1IE2UV5i2QYnBUsWX/S/Iz79w3/2TX4O72nNvv1NuDEpQOGoMzbBLela3MKJhxn1T1GGhCWR&#10;UkYWw48zzdmNnQM7wnmwz37sIcGcIDTS7k0nDyxs5tiE+e5vFe7DwSkZQfFtAlVM/CTnr5+bZSy5&#10;9akD6g9n+NwiXkJNMqk+jFngMlo/dZA+r+/m5p6fTd0bsS32A55Io/H90GRof7DWNzgC97YD+RTD&#10;bOQcvgZWJsMf5ajYUYhxYLo+h/SkXRF5Y2y21bmjHw6Ppzn1xyCg1ycA2CegsEcPLyYtcglA9rgN&#10;yF5nrD59YNUgeQL8sSE93jce9TvZ6LKFTHRAHw2m9KfTJactnFbQBK/zjKEPm6It3ujD/fDERt+P&#10;PvS7t87otQ/3wsMFh+LbW878QSCiB+hHwQT6JN8bsCYL43JfkDdJw/XAFVstoq89dMnHLvQGxrtE&#10;Sebx4Lpx8hyNk1A7ucD9d7g6uZVX56fLFfP79chs47NXXeSQO33mF4NuZPL1B7YQSaz/q0/gKUDY&#10;9eGHrKGHtoTJJ/DwhuPl+tKNftdXnGR82vDzSt7uxU/gvA1ICwnFqf71S3jSt29L4CVj+KiYa5+M&#10;hWu+AK8/y3v8N7jdu0lHDCkiSzv3Hf08un6bvnjmd/hSYF9fUH98+OnE1f476r9xX4yH2JHNnK/o&#10;o4/1L+jPtj1uPNqSdyehp48293Z/eqxOHzx8sP4O0OQ/dKlfoBtUod9+cMD9wE2mgD43cQx3r+Pr&#10;bFo7ps39fhopebnFcfCJa3PGFWAfaXfTP0dzwBsfnqYbcd5fvoU+H3PkF+f/xZ1j80bA9/UXO/IU&#10;/12MtKAUV+Hn2x7+ho8WcKHXB7npx08cq9tnrA0R9qkvBufobhzetfVlgUD9W/zn2F+2hdbpFG9w&#10;ymvomTsbC8FTnOQOf3u7YXnkv3mY/bw1RS/umZNbQIeGNnRH+1lMXizTddpH/0+1x88tRNBlg9jm&#10;/KU46MIxPDQv5khGbcbcwrC6Sjs9+S6un773AYh8klxgruqvcrIobj7KGAtudvzR7/ewo5tjgW8n&#10;j4BvJa+wIR3YFBbD5nUPkxVa3lpWP1TvkecfK1PkC/+1VeUQF6cPvvh3sRSoHt1nF/asTfE9fevT&#10;hxvRF/30zaDgp4PLL6UVoMPzl/pr2tQlnfOrf3GYMeFf/9KqL8sXNu9HV87ZJ2vmW9rlh/mgnHky&#10;gcUjX7wHJ+wL6uftO9i4j/D4Z3Gy9drJ33xZHcE5Wa72qU/03sHmf75YP3h85GTdecZUR8PBVqOf&#10;Y87pYfEkF6x/P8eY+696SFvs+Wl89r/F9t4iRNs8Tkf8EOCpL3NkTF8aCB45ZnxvYXA6rK3pt/pa&#10;bExG96cX/YyVxy4+9hlL/ijm13+6XE47vI632b/z0UHDf2qMf3ML+2/+cQ0uZzXP4yu6IwudVm/p&#10;Q3edP3LvaqNeu/foujYE5W+2Oh9++yFgg/Cfo7FkOZ84XlqriGdxLK+k3/If+a+emK8Z29z+0L48&#10;X3kC9R1yAOf08/Di/HgulJ/hBXzxAP3ViPqHz445+h9s8UD5xbuck+stlOZDF0er6dIn13ir/6d9&#10;eDM+1x9leOMX6+rG6e78YrXU+CKjOCh/OX/lZrwGn7XQz2Jjv8jV31t9xR361TccORZqE+Ppgbxo&#10;TNf30AmP55totg5AuzjghA9M38Y4v9qga5f2C46Atw7RpfPJ9+bHPNG5IrBaWc6HB+7MI4/OT57q&#10;HqR9v5wPz/yovjx+Z7+MCx5464uZ/72Y1k/UGe8+gD9QXejr+Iwj88HF7b1wgc/9CmXXYvRwXU4A&#10;eLVWECf9xWL5wqN5ajUbftiTXjombV1fpK85hD340McNhNP7fH7jh2P34Dpd3/XqJ/w8tUjBuPeY&#10;j/3rE3y2Mbc+ruc/sW/O92DG/fVZ3grvbBWoz4PHp87/wfl5Y7L08IcO/YxONzr+DubX89XGXW0/&#10;nGzUjbCAjZHmyl97GSUyPbYr3eAvb65Dk65uY4ytq5PahS52n+67Bn/meXKdXtHBb2v2yvnI8uhi&#10;/pT5gA8G5L7T9+Z6dKyD3rYpzbR7EHMvs9U+oWdjfQ8+jKeP+S69Tcar5fRRm1y9P772X57G0VvG&#10;4jM0++uR4O3DMP2c1w8HeLeO5Ztb526s4+sXE7k2Fl00tfs6gYc8rv236GRYnwK+weMffds+tlzc&#10;qZGXsxdL/GLjeh8UL/nI4P70oO/y5du/D8bLju94X65qW8b9bX++9sR85RtO12qZn4XPn8dOrXXp&#10;O/fh5w+18dP3YqPrlvRr7sx180dsOHrBH5jP8vvJLKf9Tfzm2lgb0fRnLmk7GngMrsbX0682fs4b&#10;v4HeO73yIbVQ6otXjIQ/frS5anHcOSvtrQ3Yh1wZi9fGYGz488Tgf/vsL62/9hJubJicx4Zsz254&#10;sWZtDZM18OyL9+nKPpI1x889SEjc3a8Pb8O5eeXxg8Z6xr5eZEhb+U4fNXP1Etm6Lsj46uaRsXYM&#10;H/qfL9UH6CNHn8PCa3UJv2Ov96t4ehB7m48e2sYc7rQ5jlb6/6uYsS4ZnYsDaz797hdkXp6CV74j&#10;a3mrXM4X12fX5sDieWwW/OiYN7b+2xxSmwUHumjJn/zfnP3xwcfWtf8eW78fui3HJr+KzfRZ3k1/&#10;+IJn/NHh+OiaJ/yf/8styyvjEa4+QM359DnaaJXmIxv/rM7RgjNQPaJ3OgzNi/2zKx42d07W8pCx&#10;N0d33nnaK0fhfa3+PBrbt8DbxcHaWls/+DoXRRf1gYzhswX48B9/Oj+aL40f4/tSXcbeHHp8WBd3&#10;zcIX5YgX8IsPeknf6pDcD1y9sHwSnMHbOTdH+vUfvauFjTtdj/7l2l1Pj/jrPmX0Sr/0cLYsPOfo&#10;Hu2ucY3jI5UpfXp/Orbmxd/dr62KDy59J1vn/tDbgxq+Pf2fXbYnFJ9qX7EU3nIuP9l7uPVe6QQO&#10;b32ffGnr3kaO2uzlsxGb9scPD73XWH4XsF9D5q/sZ3kr5j21vacyjAPujSNK4fQ1BsKZWBhuEwCI&#10;cjhPxvtes6e/cPtGWRWc8b59+ePfrV/HGhNG65QPowT/OIHUkFGc5PLp5/+xwP715zUyhVXw0OHg&#10;pUGGGup54kzYnE8BlD1j+EVADfNsZPrsCVla8FS5dPDvfaptAmDgvvEZ/i4RCxLODA9Zv/6r3/dc&#10;ovNWF50JlDlbCq7w6/vnEtaPfu9PA20sx+CBFhox3r5R/Od+Iux7KVp++j+3kfTd37DLf8ZW3rzd&#10;54ZaQIVn/C6g6Fmw/zG8wXeJYBt2PvXlf05sXhn3vd/4D5Btts1pFxj05Yi3OlP0Ru/zgSRvm9Ad&#10;6/Mmf6h9+8Q79xsgwXU8cfpbpPW7zdoqb/rmnM5tnpk8O+YDzBf3ffi+3Z0+ike2VDzgb/LOBnwJ&#10;Hgsmm3GSATvaeLP5UF8nF/nK2yZg/Vao4ZMMiurYWfHKJyXIyCBo6k8530bdrumCzgWUoFToKmaL&#10;VyKMHcmAd/oBtYtj6PGNLe4ueYm7JTNjyHaydnJPexNLZZj9b4LiS2TqxmT4KE+5xkd1FL48+Fhh&#10;Pl//fjePPURSKDoXQ4Pq+9GHt3/ghH9y0FV0QI74CD/oRqVYxtPTBhrLckfui9tNRuE5R5s87rEx&#10;3OUz/TY5brOBzznSl3uOB6WFTsZdMtbGv+gHbj6s7fVfMvIB3eReY+4eZkSveLAAW/65dryzy/re&#10;JFM58AN//OI1AWRs7VHY2Ct8je1DuVyz2+nRmNICOb+Jyr3GS2i0X+i9cKdPaT19ARqFx4daiGTs&#10;JtzoRB9y5djYjF4qS3g5fbHRTXrirZ+06pG/jw794uvkfekKvcinT3mrfh67ZHzxPPLQG5nkSfpp&#10;PGasvis+xk/huV9+00dM9+GRvgGLaG9W9zp9yY6Pe4iFroc07N+fIpMpfesLcEYONql9AtoUiON9&#10;vuxtOLy4Z5zJ18LdPNRCKu3mzL3pMD7OXjdJXyGH9o9z3pyZe75F+b3oHLyK5+Asf+yUvs3HTz6q&#10;PpMH7+31jk07YDuflrOg+d5v/vjlt3/9WfhaYU4Xjub95tLSpoPwChd+0LZICLR4jMxf/e+Z30Jf&#10;3pQvv/6rz1/2OJuY2/xUHsjdP0l/dvEWvz7+JJTd0f9W5vFv/uqztE9Wc/zezDF3LQb4hk9BNpek&#10;7RYDcLBHY6R6GU7nl/Oqw7QZx+frW+V39qKPPngxLu1dTPGT8IlG8wta2oNTu/sHl3PR65jYz8/b&#10;+6sQ9wJ0x08tFPG0zw/ZCHc9PrvAyPjZzjn8myeac+i17ea3xcr8SNwmxsPf2kezfhccXQDUfwLx&#10;k9GYXOSlu86/joFugjz6IlNjN3A57h4EnX6c1w5o5171E1rLPcM5YJvjb/ODWtOGSWmX5mO/+IKX&#10;YxzFXv+XKe3qLv5hLB8UY+j1OvfJBEfjNvTlO+1gOQ793KtuwzP8ORdDbMlX8Ep2tulbaB0nDsTZ&#10;dLm89JaP7+Dl4GjijY7F2OnXODpw7YhO9RkZqsvcx5exdL2H/qNlHq79ct1NMPqs38wXXzERntUn&#10;fVCqP34y3vz/yS/NoWw/m12OhW884m900FvuTf/WEetLtx3rHL+OodWj69ArhIfG7MOTNr5U/3zG&#10;nI8fLM8+9OkE5PzezjdGDX05fzadT51exgd60REdhm96UruYt4ExcLVmq27JOduI244P9GFcfI4+&#10;y3t1kX45P17pvhtLvT+ar3lRG/w5Nj+5F330bdDcl3v7uY+MO/riuvIXd2TMWHpdLtHnzjfO+ey/&#10;mOSD1U1o6FMf7pjhWY7RRqdnY3wtltTV2uTv87HRCpAhAH/fGk/f+/UIPwGzbXhPrCxfrV70IGGL&#10;9uUgOqmfF1aHbhz61pYb3xeo8JExs9tDN+c35vRXPk/mxJE5uDyXt2d+Mg6unPdlJPoNDrkGr+Lg&#10;1hvvBx+TrWPQT9/ZJvpu7Wgumw/wG3agS1A/CHReynG+Ppt1jqjuLxZjp1zre/b1Uo46ZrQffXXM&#10;eJ7+jB3tQuSG03n9D+2M2Qbo9HM80QU4HVz8zN+H6/C5Hl/RR3i6vP7Su/MHnJfnB1/tTW+NaXjx&#10;NdnlVv6kdjA/ovfeJNn4yTudWrP6AsPNbWhUn3Cl3/RunnGt/fTx6DXQMY9eLudM5ujEeWoXD+D8&#10;+v/+u4K9HW0EWxttzUZeeOTEjHvwy5flOeB4dhr92DPn4qJ92z4aV/NP7mfcg4ttuj+S887VdMuv&#10;P9gCjx/H1TcDrm89d+D7+v4TVK5k+85vbGTsA1sH6j871Jc+wPSq/ckh4Q8fm+Mmb18yzP2+wGMe&#10;feY4/t/9l/BwOaT8w5n77PD2p8WGdr7SF3bgD1THweW/5lrnhC+5vfotvunv5OIPNqrtJ/3Cy7k5&#10;p4P9+sccOznRv3xR34U7+tBWvuCyjq5PB/jd47PGrJ888qyLci0Hni9e/J3sxfEA/zC+wC8zrr4Z&#10;eekCHnC1JpxyDbj1sgcibcv9PpAL/9YrXnIimxrnPo/03ayR/BqxOSz35O/mm/iV+le/6jz3Qf0v&#10;0LV85FhO+aL7fv/0edYd4LPEauytnq/dA117pc/JwEbN18UHh9y7Okr/Tz/zH4J7Aat6C9QWeAx0&#10;3gt9sVxd5r56YXUMW0yfXXulD1yu2YLveFPcr9j9Ibs63b2tk/WP7kJ39d/WMXS1WAiNyEvX/a/F&#10;nFePjQVxsWugfmiM0F3kBR/tBfigtWlzVmAvarsnb86+ZL81ZteqwQfanjYvU9ODNvLder+xiX5o&#10;tC08VW+B/jcWPiMjPtSk3Vekm9pmPji9bwx/+zgv1hcTx72Ov3S+eujPx2Nb56FPjpOFntC8tve9&#10;+YJ4f9OfPYZ3Nj0oncLw3xxQPVUX01HxPvxMN+mTfnyGnfsCOl81NnTEJZrdc8v5XdurtTnfNWTa&#10;bl3JruqmyY+vt57lVXTllgJc6Id2a8Ln2NwUW3jxi547H+TYuiRjLmZO1+qUPkDMPFR/0C+wdQRd&#10;xPbxT/TO98QbevzCOaC3+mHjc3skq8/wOdi6K7gjx9mpx1zXv3M9PbPT6Mn9XUv9Jrkofnz5Bq2T&#10;ubousHHiJm1Arpot6IDu5cT5/umMnGo8OjjfWD4KXnQC5/OeOyye/+JTVzOAC4tRHdpJgDmX6Ckg&#10;SOv0PX+DAsEbut7QOUNT2H4KdMpIMKTtWzHW15JgLF4k0Rl+UIUkCDkegacUAlJ0hOtm++Fbe4ua&#10;8Cj5XJKhdAmAAauUGprRwJNo0Q8uT/bQ4sSTNcVIioE5FGUv+Pu98xx9imOK5gC+DT6HmYHJZYx+&#10;JiS8LqjOmHi7Xy80WcBZHv538MQg+Io+PfjwXyKKmp+m3QYBQ3ez2qKgBZfrTAgBD1C2AAk/ofXD&#10;4K1sT5HEWX0Hrd9m/PUX/cSXAqO2jAyfPs5On3PI6bHFVMZ2kYtX8kn0eEkf/d3vHwHn3ARN94pO&#10;uiZ3E0/6mMwEWIM2yeHsygf6J1NdmJgQZ4c3jAaoPgW8ftHD+SI7bZG0n2GSdxPfgsBYvHRy4Ne1&#10;X9pz7Zc/tce/rEjE9/l5gyu+4RdO/SkXufk1e+Zoo/Lld9qC2/+yeEhQGz0y+W8WBXRtHLyNkfbd&#10;NVoWCe+JWoGRsXwgcljQVwdk1zf4je8GVujSoQVZ5fB5lcjxNQ+5oldFC3r9tVBw4uHH8SNv8jSh&#10;P3oyHp4WXLEZ2/DtxlzojMfQOkibh2HdPKg/8Bt+55wfzhcbx+27TWOf3FgxyKYrCPnW2rbg1Dbc&#10;z6ZRafLZ9M25/vXz6pwfDvgnXq/vFvsBvhZgL3npZx2zftXrQ5NvXlwC8nqrY7wej8sHr/+nEA/h&#10;YxtN4Sf0HCf/YH/Kh4fwnmsPHEdXG5vE9voFz/zVRDWeZ4fh638V5PjSRfrexoo+vS4Oscj/DvBO&#10;H3xMvJiYXJNvfLwe5ugfO3QzOtAHHnye/vCB15wfz+xUe+T68mzjMbCYm/+xmz6z13ylYwJy5E2+&#10;ffMlY8QG3108WCQGd3hTnHaBHJpnF219UJU+zTORld8pTP3yDR/1m1zL9zazFOh4Gc2d0yMbTw58&#10;jTa9ni0/CS10ydRvogb6qbsuip7+ATq+wm9t8C4fOHpDwUsBYm42wpt5SD5K8WlMeOKD3/KwJbKZ&#10;G9h2b7IpIsyb5g8LhPCif+jIYQV85ri5Z+1igv7rU6Ex+aMneTG6X0GI9wdP2q4oOV/kDx3bMfLm&#10;ir36Um0k92zhSe89Ztz0xodXJLNbN+rSx7yCf4VKv4MfwAed94Fi+UL/gbTtIcj0iUb/CDdHIG7J&#10;0DmLXdsGNveaq+s/OdLpLU7JCK+Y3vl8lp74gTZzwW0iVX/BgR+fCbCQoN+LeXkP3vopMMfkyMfo&#10;rDwE5ifTM93eYoR+v20O0S/nZ4v7HCac94ua+e4zf+c4iG7TXjlzhM/9W0i7nu02tjLSW8dNd2Qg&#10;a3NY2s9n3HNeerEJXcF3sqxg5sPhLTjgubH9b6eMb24qTuPwvTiQp72R6WUDurLo9DYhu7TQzzh9&#10;6FphbS7ExxaC+N+xdgtvg/nLfH8w/2DL2WK+tIdV6NLZaqLx/dJPzydP7Xay5Byey32nM/LvAZW5&#10;eH31ubkLX/X/jF++Dd7o7UfqvRwLkXEvH8zeatXFyPRnc6C8hq9tLq1d7vACzzdTG+zXpOEjPNQ/&#10;ch+Up+o1bezwtONXLfPyp8hgPu98SxfFcfcnb2OD3KVPb/rQmXN47/rGzy7DlzHySnQhFxnL52+h&#10;2tgNyPH83b3yWt9ZnM5eO19+jW31pTdjH55bu9Q+s5l7tcXZwdxX3oZTv7Pd+Rc6r81leB/c7lXu&#10;6uNjHPEBPDzn9B0c/Gw2GH/jcTL8zf0c+ScdvHJHoHoLzc6j1d34XO7C2/qUD5Dzjg++5kn3005O&#10;bc1VAXpbXMxf9ZsuHNlyuam4wvP4fXjOdXUfv/KAZ29DToelFf3q13kuuNveceeP5Mj6Mz7fPFK/&#10;VBuzpT5iIsdA82Pai6+AtjZ9Ml/CkfPT7fKoeJkN918LGad/8K7mRgdP2zhUO9Dn9LgYGj4+tjhe&#10;LIvB2aM4Ad3Blf61VY5XF7eWb5+336JbPumL3+K98mX8g6exVLvS42zTvB6Ao7ZIW/mqH+y6PhMe&#10;1F5no+luvNWfqpfxM36Hv+umR9/V+aP/5onqYbxerSmW8UnObqJ7oBX+yX58Xu3UdWz5WI3RPCj/&#10;1wabA+gUX8ad/tlyduSTuz8acIV24GKluSu6MG+89TIgq77n+9ZsfWGt/dDG+9lzspIb9E1o1/Wb&#10;0dqD2AH8cNzc2HVhcN9eAB+Hh07FKP43nu7YBV01n/XlY5Pjg48EOn+mDZ/9xUPg4zry7nWdmWt+&#10;7qGO2m/94VnMbJ05ngD/QPftq3jje3Lr1s5sgcf+8unh/9ruoZUNNbXN5UP3b8368injHj8ahAe6&#10;Td+rT2+eJXd5CT426OZ+5kF0vpV12tkdLX0Wj/MXm4t+AeBN/b6YEhrVffCxk5yzvPPIlSNdXC5S&#10;d9F555joQg57PTjCU/pfTmqfnJNvsTWf2zphNKrr9Om5Y6D3HPH14Lh5ei9TTi62W7yu7Xyo/h1e&#10;vNzUF70CzQPmh/LyxinXvta1aW8Mhlf1GL2ZAzb3eeN9+1JwWv8s14aPXNOp9ZUHH47bq7OhC8/z&#10;ufrgoz/7Zt96Xla7eFUPosWWbFS/ybGboOV9+lQXyz30aA2Ez72QTWcgemzf2c+4/Qp+QD52sx/Z&#10;HJZjf9WTcbVVfIIfNOeE9vlw9ZJjX1CLzOot/19B9/huvjIOBI9c08/f555aFc7F0vSg771YfLgP&#10;fHqJDumODPWtQNdmILTIN1vR079/+e3n3vkt+qc7ctFJ55dAa5y+sIXG9gv5pLiyJpArrg4eT/Pv&#10;j3ny5gTQ88BqhtHvWhK9nM8OgA7QZr9ch8byCZ9EFyw2DrqHS97i3X7V1QHNEfWF2aFypO/8K+s1&#10;9MhofzJytt6oLvxvjXO2YKf98hxf9Nx6O/jJgp42uLvGC4wvfaLzyjw9n/0XP7Pz7aM274V26ed8&#10;NSZe2GMPD/0qGE16nD3YWv+MCz9iR/xv/oiv0jm/fXQkvtlcjPq/RPZqDYw23sJjH5AW7/rjgVz4&#10;7YPKjMU3n15uHg155aMNW192fPRRv3N/4+YHu18fDaBdHfJpuCJffdIx180Vob01zMbV5yvncG/+&#10;VkNGJ/QTcI8/bq85MorlHOHWxzma8sRXJND+USlCgTpGOppgCUeR/VPuDCyz3XQJxMD7zBIn5/Cc&#10;bwzo16ejEl3wwfNNm1Ppb8NHguUs/ijptfEchm1cL7Aocd8d9Met3Uz81z9FGUuaFEGpgpvyl8gp&#10;x68D5iB4aOEZxcwoFBjcwY+f4ZjhjTHeLyFW7Hzx5Sf/7I9v4zy//2v7dGJOIvz6P3/+5dd/+flw&#10;cNDP5ijVVfrhxebvvh+/hKMItmCk/PszQbQUPpJ3AzZ6lejp97vhwc9UrxifM+6nmf/02V8TFGmL&#10;7P0WWs4FMof8eh/QxLlTXH4ni3l6pB/Bb+EhodugFZRwKg44ajeIn7547sMk+g3Pe5KrPTJy0kCL&#10;F3pPHzruL2ty3zkQSEuIKzTBy065t0IW7cnu3Cdb4Ch9+EJjv5pJcD18SPA2NuDhJz8OXvqVsC1q&#10;6o+B6ezRe3lcsL3skevxEPzRd/0x4+9h0Hjmc+NtgJccH3nQp8ctOjfO/U68aXO+xREech572sQY&#10;L+trMmNXSaZJBG+Afn2zskXuYu2ghVbgZCqEvnsby7/TJ9CfKbdP+kZOum6iC09w6Oca/9eP3e9/&#10;c1y/dPnoovfjT2y8BxfbALykCSRAum+iTzs9kdfCwIakByD8Y7zMz1rMlS/Jz/mKjp0DiWuJdfQe&#10;ueEvTAYySoA2ee5No58mB4j/TqofwMTYnBUwAXVTOHbFk42vysiHwvt3cuzDzdxrjnmB+JhPd/Mz&#10;vCiCJO9NaNNFk/RzTabbvOjmIxoFduSHu14Mhtfigif3c+1+C9uOcX/6IL8YIQfejs/DV79++hXS&#10;9orv6jL2DbCNSaL6ybn2TiLPuG30BxKfy9XhT67nI/g/3ssDm+4/O+qT+gXHFeC1adrvwfPZsxPh&#10;4w9w0i8b9Rd4ad+nKFzHTmSAPzTPV8WWvCTezT1XtNAVnt8Pu8lzMXM8xd/iR42XyjPQ5wo88WSR&#10;Qx5z5hYVac91i6Hwg2/+tHkw86mxaV+h+JcV7vLOw1vjN7jwsUKF/TeXwaVw8YvBPTyf31YmuShj&#10;ALvsrYr5nM9H/fwPy6eKv25GV7b5Ilrn6+dLt0j6QeZHbzrBy059MKNPxtK9vMmuHjh4IPT1//55&#10;H7h+3yfyyJV77NXvAQfgket++ln4ydzefBlcwzsbwsv+dHLFCpqXt5dXt1E9n398N7ox/tu+jVqf&#10;Hi5+6KGGeGs8hK+L4RaUjw2WZ9AeTr60GOPf0XHOuxiO7lZgZX7PvRbJaafr/Tm6X6WFp/QnM9st&#10;XvHLjv48dPmPfq64bA7kH+aiXK8Q5AOJR5C+fFEdsgc8fBLu1V58avXY+r3OK9fFR/y7vmJM7gVW&#10;b9H/fBBML4PJ/Mzr8n5gOWQ6cl470EFkWQ443T0yP75AJ+xoQeBaPJcOeg9vizPn8RV+ET8e/cVm&#10;+Xv4d84/yLk3qpYT2B6/t+DqfKVPxi9vhYfcw2fnmfTp+Ac/HH4ltnlnems+fO6fjg4+xt/yhzw0&#10;2zYfhVbzV2xRnnN+fd86c2846MxmINvMZ940HfH6woOHHuFEc3aga1BcaAX/6yFwcQbXcy43le/c&#10;7wso8ScLy9VQ6JEBjs1x8F0dWXholYccN9+4Pzj/d98cdHHLNpt7dk/b9MEnr08Ajlw7rw57Pb8X&#10;D+yE3372LzjVr9Xlw1vrmOjTG7tbMC42vuH75c2n8qqaHC798bjNIke+Uvm1h3YXtIH+5w0d9V5o&#10;8yU5IDTlnPpi5OLnV4tO5+QQk35ttl/dwb15+4nV4NNvvEwWtrQBb/FsThM7exA1vk//+lV/z5ie&#10;0wPeP1zfw97yGehGTe7px7eWS+RQuMbHNpf1dRyNwyHfbZ2U6/B1uYNNav/Hdh2TNjaSD+4B5um4&#10;unzGHj+1eWjKG0DbxccBOv57afHMx6cT+G4DZ3JMB+Dib3EaOsENykv6ks26SY7Uh907Pr52fMF/&#10;G8fHU+/lmgzyAVuS++2b7stf42058OoeeufjWQvmfucB8701RO5fLYge/De28WQsGdBIX3FzNi+g&#10;W53s/mtMjo2xnPOL5sfA8LPnYGP0M976wkbhchufPfpi9fKVecqcpX01vHY8x89yX5/m0PhBX4J5&#10;eJsPhK/nKIbx2BivHGQWv+tz+fV4oOPyluN8gA3IIIfd5gq/CR5zaM7VVXz59bCh9nmOgcVleM05&#10;nF4+rDy9P76vf9dYwTXa+FI3rXYTI35xcRv6tzbzEGA6sSY9PJOV7etbIO3zM33oNNdynLG5rn46&#10;f9FBzh/bnR84JzsdWM93vjQmbZtfVsfi62A2C9/hpbIG5MjJx/dvvckO6VsfmFzzw/htaC222Ge6&#10;weO3UjfKx51z61/sia7z6XLnwRkQj8ayef0q8s2Ow8lHuhcSIKcXLS525QYxr+7s2jvt306dyiYn&#10;V/mtPO6Tz35X+EMn58135Epf9E6vr72T3HvBy8YDdfONNx+xN5xk6n8+pY9cqc/Fq/zSPaS04Q9e&#10;v5bZLxU2j+G5/PYIx2wu79mHECNwXp/l4MlGvzZJ7YF4MVbNzk7/7fNtFN6LiPS29RIa84PG6NU7&#10;gZ/8Tk3/b/sjcf+Fav0dPW/t8cQxXugy/ftCDwgPdInHeynsZ7/7a9dpP7J+yrE+2b6Le/tp2uTd&#10;vewb+uVDvifj8JKx67C+mLrz5vvws7op16FBD92nrL4y1ng0cn77luiZG62Rut6vvImF4PGggt75&#10;YmvGgIe3/rPQfzj6RXjnz0DnqMcOXYcHZ9dvAT7EH/k3fs9moHk6Y/AgLvF1diy+0KzN0e+Y3ds8&#10;Ef1Gpq1BtxZqvikvg+q4ss9fWmfEZrufeBIzT1840PfJ6eoqsUxX56N89uqbi4eX7wTkARvw/GKx&#10;h2f35mfiyxg8LS9Ed7FV6+PYsu0PTTyLv9q2PjB+7fO+5Loj+YK78oX/7SmEDt5zrc/hvL6FtO/T&#10;meI2fIaX9TW3P+fkI8sjJ1vxZ/hLL0AvVy82F9YnkkOj28YYvfCB1xi+RM70ST8+YY7yFZ9PvFid&#10;83sQOLvOn8hNJ82Jwac+Wg1Cb/QSXK75a2rRxa9aZ3Q2P7IRfuIP5XX0Dyan/D87Oy/N4GkMZkzt&#10;Ev/3BYnFYWwUaG0R3Kf72i068PCaDqyn7RVtrg7e6nXyNFYSs3C57tcBcr+/EE9fzxr82EKeOGAv&#10;652vLOAWIE0eYe6Knm52BYkBTd4CgGJz7Fs0LXzm8CvM4JlS62gPk4BwvRdn3R+Z7QFA32YU+MYH&#10;1z/6E/EI2UVdk4MFsCeZm6h+6idg4fHwSlycp4VVeOvk1XuS8r/1Exs2Wu4p8ybIORnHamA9AcUI&#10;+nzXm3Hh66txqv/y3z/L5PJ+y9skTHHlpZ/0+l9fftrvkf+5k0UXOaHdNwZDp8VFgG7Jv6Q93TX5&#10;0GkCTQHlz9PplwP5f5QfJ+l/J06NZovvwE8yrt9MZMCAb0mjgT7+OXcX2pHvu/cLlZx/EofnkD+t&#10;badbE909mMKrQOCgkq1Jvguj0DS5CqbpOtAg5ZQ5CvhH1w3agJ/Pmjyu4DLB2IjkY33YkrZzRDqQ&#10;JOjdJ03wYKMCTn/g3ocq9UFP8XKMXuFE1wZzH8LAHVrfft4caQGUfug0GHP0h1P0BCwauhGD/+pu&#10;E4dzfAzwtIR6yXd0H58ODRs6Hk659oDCA5jJYtP1rz2y5z4VZUwg13Dgob7x6KzJID71oh++dxTU&#10;C+y/h8pSmH7FRvWVMSdPz+sXkeXhdfLunFz01fsB9r5E5NgFfB+ESJKb9PB5iVXCh//lC66rb7qd&#10;z9Q36POhcbZvzEm40cloLbm2QHqgfQob2yT74ASjMR9ik+PdA1n5gI7uDY9XwZG2s5W+ZFbYiVP2&#10;4N/wdBJGJzQWHw9/aD3AJweTnU/uVy8ruM+P+tY6nAG4+TOo/PAG2AHO2iNgwkSTnGdnPt2Ctf1y&#10;DLgnXk6HcHaSjly3UMBL4fwqAEc3KIzPOTmds4172wyc/5NRrHZx+eh+eg+QL3jFYO2TMS3+8cq2&#10;ad8GVfQfnPXtTIBi14Ntcul7fqHwnhzaR4OdxSwe2LYPtgL6bTGwWOef95PVe6jIxtN1+kVPnVfk&#10;L3Qjl7x00DydttGezHR4hUffiCJL5GrhE1kVYc1Dz7x0cjRn/3YxfYsneX8LH3zBH7rhezoTC7OH&#10;+GzOzbn5pn/sHhyKnO/+9j86b+KlBeszfjIsH4s3Pv+Pv0uezwLkx5mnLEDI37him+h2+kRnRSQ8&#10;P4scPgNwLxk0/tKXfhWpfKExI5+lvzzTvJbrr2eu/Oov//Dl18yZv/ysC1r9uuCQo4K78fj5XxuL&#10;381cISbYgz83BsKfB6T1/eCuf4du8wr+c+QPl1/E3flzea1MYG9+yFHa58Puz/Zy+3JF6MIV3IuB&#10;6WjF+GjyQePOtuRH00KretYnfDUX1x6jg/begN8bb+freNHHBrJfaOJdnl99cDA9nx/SBZ8iX+eE&#10;J89/LNBXpC/myLr5S/tiuPoJL3C75tOF9Jfj2i/n6qj6edrYZG8HbfH7Ue+zWYAM0UHzv/O0VW/O&#10;Qfo3D4Zfx+rzoXE5ix2mF/khsZTarzgDfG+5Zfa5ol2cnFznv67LR+6Tcw8Q5zNyz4v/jp+tbwOF&#10;vZqbzXl0XdBnuF/6emhOx/TnGBnD871Fd/Fz8jbfBnc3bkt7+iCbGOJP91Bj/cm+e1uw515wbF5f&#10;3xuHznx1ugavfI+vQB9WVA/aNxa+w8nOixu6S5/0x/tiK/IZm76uF4PjbTBdjvZ4/z/h8YHaMvoO&#10;jtPt9DS+7s3DxlDGscHp//hdHDzg/sOXHHP1BNz1keCo7XOfzS4X9wWM8z94KwNdmMN9bsLndPAF&#10;B9mTZ9KvdULaPNzytrD7rSfQK378hi9Avshp0+30sLn2eDL2LT8f6rok5476tDZE88mfeGhOCG52&#10;lXv8cl9fvvWyGXuA9DndWystH0Xm6mjyz4/Xr/W8e4FbL914a4vGtgc2uUZzcsH9bJTkKJ/gs6BP&#10;x8AzPs3Z8IsVOfT9AOnB+fB+1682/AUHvM0/ZAkeuNVwrUc/9C3f9bd3jJHP2LNt6Rr38FhdP/yw&#10;Azuy5/V9w9sfdz4dXUxsow4vg7Y/bfxVnjrfe+V6bfXtyPa01dcfIMdkeB8bF2h8kOFjGz0355BZ&#10;O72kz+w/OqXlOiAX6jeZLk4378E7vrWPtjlWnJLLPUBvJ/s7t5Jh521LHL5kT7/qxZjo6D65DU63&#10;fOD64E8cwbcadrVT83zaqwNyPravbp5xB8ULHzzhabYI380rk9Ua/EdZl2vbSwZ0BBec9HuQcWef&#10;f5W/Hv7hoZuXDeFAc3RsSL8+I/zQXx9z0oM34+XFj7wf/46lEznKR3RRWUtzOIZnNRId8lF4je2v&#10;I+C5eedw9Wg9/vhojtrrC/D3vk1f88jic3hHZ32XD8yn7f/YxrzSuTG2kQdO7689pJzL4ftPybXR&#10;3dUxi7fNX3R2a7jaJX3c33w8e6Etj82H5BQ8Bs+Tw+SH2id9+yuVB+Z3D71HPzcPdU2jP98rrcsz&#10;/B8/dMbXZ4Mb57jYSb+cu28PrufB9XWyoJnx1Vtw1cY5tsZKu7lm9p9tqj98ZJz8shontNKu7frQ&#10;p+PWS/Op6+fILvqX1/jwzzP//eLzrAWefYU+tKqMD9DJg+Psby7zid2fpP75mRec1CPmydBrHRY5&#10;6EcdxG7afB7ok6wDvmEtAG9kubqcvBtHrwMxbX/LQ4/FSvBnHBp83pyAF3r/WM/c+uxssfz8zjVv&#10;GmnrA8292GVD1Uvazcvh5Xx8NTZbTrbjo3EcqHzaIq9fEvwsutnLvHAMT/0lY/aQznx4D+Nub+Li&#10;Yby5Pty3Fjk6eGO/y3nlJf1fekOvOAZeqPJlGZ/6Gu5HnkDjr+PX7uX47Rnhnx9sbwAdfRev6Rs+&#10;tMmBo3dxxO5wub+Y6RxNfrrIcfQmy9Zts8nhXI40Juuorg/GQ+kbG+iGe45wj8+dz76D+3Qq6Ket&#10;I191mCNcdw/A/+IjML18zAU7r44jAzleUBnmCwV42I/s6X/98NlapLA46lxnrP35QmzLF4wNbI57&#10;fETerF8EQgMvZ5vqItcvXQRn80MAT13PB67Go6vlR3lHPcOG8+HmtYypPvV9gWvjopNHvn1JSozy&#10;T/k/OB8Z5a+Tld0uDwLj6y/p35ySfnuwMX1OZ2/Z7r78dH6yPnQfvUQ3fagVXdVu8lX6f8UCl6M1&#10;cAKdsEPc4DmiYLinoLlvg/5/2qTfpKgYkHxmgIdwmLEpxHlde5Jaxyk+jBmbc3g8OEn7N//li32K&#10;KTg9kfT5LAqhvI4NT93MDw1J8xQN/4J7PEieV6Dps8JghqOMOp3+D545DbyZkMO3hwqddMLLN35t&#10;EfznL7/+q7/9aTn5GO2nmRT+6Q9/7RiJgGzeFGQ4joV+n7QHn4XNnnSnPf0sYH7++X/0wYzN8x8q&#10;rqobBs0EkvstpP4Hg/qvkSTXgF8OcBAyOv4kY/sWWMaNfwVSnDkybnL0fyB/+PJrvqWOj+ihDoNG&#10;wLgFrGCasykSPEjyNrVEaFL6dmyw5BJdBVqghsZNxldUAzriL51g02eBPFt2UZVzk9ElbRsqNrpM&#10;vHRmcrSR6Cl5AzZtigABrX/ppb1vnaWt/prjN3/5ed8689CmD0genvT/UcbvjY/wkGOLArhyzk8l&#10;1fOnJiLn5Y3vTKbaHq2nnxjpk+fo/5Ws3A+ue0NjNIZTmzcoPcD6e53t/ni4c0nlfT5/v2Jl5yaX&#10;2CU09PlpChVPQE+O4xFo4y/iRHsTfPi7uG08ir30cdR+b9drk0T65PV3FqqRKXKLJQuOJu3c79Pr&#10;4KYLQK76VMA1XfBLC5WLJ7xsMhhscsQDvec8Y2/zQ+J9LcRDl76XEJfA+0dvD97KQdeNiSRbPPK9&#10;9AXja37chUHGeBDoLU4+KvedXej8ztkN/f9f4AHb+6HHdIDP0Qtd8qbPydd8kvPx+1w/bYO7Ju/s&#10;iM71Veh1AqxMcA7XdDtby0lbkPHb4TjoQpGecn90tK2Q3MTMJ+icnp6CPXD+x+9AJzvjjStu/gUv&#10;MI5fzbfcq3+G59o353B3sn5k+XYftE0P2ui9Y4J7+vqiMoIWHKC40Z4/9lcPcmHySH05OOFqe9r2&#10;NnnkC598oPksNNDC+4rc0XnJlvHkUKhfjplt5sPk8P3cvWUghuA4edlhR/nBnCrmzHXGrYiLHOG/&#10;c2zfoJGXprPpdGP6maOM24OTDw9awt/pd/piG7adfarftNevco5O57lf2tDGKxwWs4vhzgnhp/Nt&#10;xpHdw/3qPed88TVnwhudfJK5Uu7/h1/q9+jv0ZEHHRZDP7eY+qMHwx5g+QVYcnOKEQW/OPnWrz4P&#10;nuTy4KOb8pLYFuvzhXduOd/Xvjjkc8+iNDKeX5G/L3lUh+NJO9+ufwdH5Qd8s/HyAP6NgSMwn1js&#10;4XlvyODr6Rug/+aL9HFNT/0FUvo7nyxfPJt+wZM2m5joHnTsA4v3+QG4Te/dj0988BV+w75nbzqs&#10;f+a6+ReutNFNdVH/mI/UN3LO1uit2P1jc/sVydV5ZQxO8uZ6eeAj4H92YT9zuCPZ/YpI/YP35pBH&#10;91/3MJNP4zXjxPPy9uzT3J/jIHTJ8OorJr5oXLZNH+MCm0P03zx4c0btE6DryklnuaafewPPObwf&#10;9Tg97bj78xs8vX8N9z6+/CBwDz604cV98bM3lyzM9UNv/dns+9HJNnT4+HjRl9/igS+8/O8ZD/de&#10;gsi48EZefabzyJtxxdlxw71YIOPijM3Qmx88sqP50EVLv9U/j17LQwDNh26vy9PmxfKU8/oanME9&#10;HS2musnUPvChF912XNpzX7/bSMTX5b0ugtLnvUCGwxi0Y/vf+jVWaksPxZOH5gsZk3tiUDyC2k77&#10;2RIecpA50LmdXX7DR/aSjjGrc9AceKDNZ5q/PuojgB91e+mUbtrl68DpZTFPHx94CdBd57RA80fp&#10;0EvG4bH4Zo/5Ov3PVq17HDOmPh9aF3/rN/n6MCW4PsY1/rYgXlyKYXI3hgP6820PcvnO1UGnr6sD&#10;q6scX7Ry7Tg/mX4Krj/AydOxeLp8lPP6fvDPrx87VKbperINTh7tfXCSPs1RgdkDf6M3e443beQ6&#10;OTr/fKTxnL945a/F9bfQeR4fjrnuHOUYm8s7l3sa34GP89StwervgfJLf4GL/UL77Lq56YNe2GLy&#10;hpfwez5z/Ol/OKsjOAJ9sS798FP/S77enITWaFbuB89HHuibHzen5XwvuD35MziWw+kh/fWrPOHB&#10;3NpzPJJ/+PFvfYX3zXWPv7JB/VRMPvTBY5fqTNxZiwfv4eu6LmP7x+T/03+Juk7f7nWEv+bg2zh+&#10;xlR2sibn6O+6gCYe0eEDpxv6Xn49nEcHjv4BeWB7Ksuxrd3xFpzGzz8v3+56uPVj4/my4+w2/zGe&#10;3MYYWx5z/z6fK6/dw5rKFui41/mOfI8P1j4ZL27nI4spNM8X+Yxanc7YXj/8vj9bNL8g5+bR5RK+&#10;MH8YD3S0ONC2vH3y1/7o6v9/yGjcF19+I/H0db/gzLV79e32odfpjD1KJ7WrucP54QDFiWcxHUCP&#10;35FTDuHP4he9+nDut74q3x/0WL2sbfX8F6tZ9Mn1N9JfbLFl4zy8sSd9NY8GGpf4au5C/7EfW7rf&#10;cdMtnbND8eOZvvAa6N5F/LP1Hfs99+Fefn90VZjPVd5Hljc8+QRf4jS4zFN9SI8XYx5ZO7fnGg82&#10;Iq07+lJxcknlDp+vuS+4bZK+9gCCdzkouIKj+1ah2X3BtHmr3n6FvDJfXN3cej3XaPdXmo1JfIvn&#10;6D/0mlcfuva9rGH4Y+sIvhG7wGsfSv9vh5+vZu3kRa/WrOljr/Ab1nUZVx6Lb77BnubDfRLr7fed&#10;ByLD0Wpd3zkejr3EsTULnUUHZCnQx3vtp82YzjnB53z+dzmAfvzVQPTx8KePOPCrsdvzma70n49f&#10;/OLjcsB4e/Dn/t0baKPrd3318pvcKy/kL79PjLFjjjfW/2bB67o5osfhb341hj9Ehy+/Ds/AeXNh&#10;9Tz6jYVc01f1+dgZlE76TB+ZE3Kkg96jh1xvzPCL+aPJf27s2ah5Jfe73nlgeZmsGZdj7Rceuh+e&#10;az6A3/FNL2L+0c3Tf/OL8eEJvuLkU8mnsfePUtvKQ/XfAP7E93CM39kDjicv4MO+yINr8xRwHw8H&#10;H/jGhz76v8A1e8TH4l/2CPpfJ6HroYcX2c3LG++FdDKLT3Enjulu+Fs/4lkbfUen9Pz6Yk3Gnj+c&#10;TGLGWudvbI7npw/882v01vaVId7DhzNqnTkDz+h98v4EobY6BecM3IOPC0xM7cnKnsjdJDFnWlJC&#10;Q2LxWam2d4xv09k0+ssC9Jc+BxFlpI0iPXH1XxA2UyQhAv7ss/+sEBd03SxyjX6ODawUP6dIIBHZ&#10;eKbk73hjuEUmueGQ3FaQVS9RlD9jRasOTZb06dvuwW1CtUl0v0BhKBs5Jor+woQO6C265Gj9WWp0&#10;5Q0LfzrrFyObXOKgffARR37G+PXH3hYOzcjsz9z2fx+exP9nZWJIE4b/7/Bwxpu2NrLqRHCF5vf+&#10;Bz3+4cvvcNbIZeHHKTb5C+T0zfGcG3jD+GzmT9/9uSi9fJLi4Rv/sgdL9ExmDny67eLpOTfeURKg&#10;OzR9Lug7v/o8NGxu/Dn49ie4DQi0w+PZysTbz63gtXZZMuJD3izuA4SMKd/ops0vTdgUTZ8F+wl7&#10;wR3on2Lm+ArWR17BP7xLLk0woW+id6TjJsTgXIL4EFy5nnwrtvoHYgHne/BhjCTonkViIO19ANI+&#10;080WWe/EuAR3fj1f3dvL8aHgp+cmCfdyfg+olhjIsiLsJvPaI33bB08P7ton/t14zrX7F6c2D2ys&#10;AvHkCXs3DOLvvkHIvrUbnYCc02v1WZu+N8gcyeceOdicPZ1v0n18ILyi7159LNfjEw/kG70WTQ/+&#10;xhW95X7pXZ+MBSYVtPcZmt1/A/09+s4Yb2N4sONeN3tzrI06sbDj7DP8ct8b5oPhp2Petuz90O1E&#10;//S9ArmQdrToYkUS+QZ4f/UDteGjm4d3Oqn86KOn/RnP9wZ8YNCi4wFjLbLP5nyAT7ATWJH62Dp4&#10;AB/jh/U1/dK2OJl/HZ/GzB9zjP98z2Ky+E1ii5Erqm0WLgYTo8HjlwwXt5Uj+PDoIf217eem89kW&#10;HXirnOjG5qEhL5NzGxCxXwt9BRme0x/f6WvMwWsBHZzn411MB8Ts2eKKpNohenScXfRRkIZn95s7&#10;6PTsIg6in4dnG8zG7Gf107fF7+IcL+hNt8AvKE6npVX69JO5IAuIi3kPrjfPshu54PdrSXOmBUdk&#10;Sl+/sPxR6GnrWzTR1711YtFhQ3Z885U99NnGzIr5LmBD7+u1zXhlW/bq3IWfxy/Z+vv9kzNvrbHB&#10;fPlr4RsvHqjKL7UNuXIPnuX5xQ66foF2sWTBtrk1Y9L3xpTHB0dxBdA6PdUO4RVf2yDY2PUP3uih&#10;c4Rj6Cy+cj/9702vxl7pp0+O+uzhwHTbMcWzPh56eDDqLfHxTf/zx9v8xMvy/0AfML7o0X05bTZa&#10;P/eXOzp/hO57LhmUJ31jK3hOv533+Gd9ae0Xi3zi8gnb7XMH0/30YYH8l23aN8YSj49/DG94zDj8&#10;rz99qWUW99+LHfUnk28ffyM01QSX+82ZfTmj95cfT37yrR6bbj7yenponGsL7cqUvnRVfwHpoy+c&#10;ewMq8odXfIP5RnA8bXi6e4tNfKL9xomvm8tLP+fk52uNj0BxhiadWYSDbZDNh2e/6Cjx59hN/rRv&#10;8UOGyTo7nf2C78lvl1dLP/3Oh9A8/YjTyzfO1ePOf5ra0lh0jZ8eMjZ9Nx+Rff7/4jP94X7ZODL3&#10;PHA12h1tiBhzMV5dGhvfX6zAP7nUmOM7dEKjb2ymf2mlXW5x7GYXOXuProK3/jDfOBt1fg8eLwf1&#10;U4fac18d7P/w3MMj/PWzjDn51j75ep6xq0Honf3W5/pVruAmBxngGQy/Y998S9vhBeiefxkrl42X&#10;2XH95bLESXjoN9Cjt+or47Ubi3f98dbPDhtbO42v4220XK/emS7kYn6Xtthl9Yx78sA7V83H5LPL&#10;W2kPLvf9YqKfTMR376VPdbZj+alMFzPRC6AH/QIXP23LcX0ffeX+CyIDYH+/9NZWn7i+oVlcN+7B&#10;5Yh2bfLgwlfXK+krRzuSh14qa/p89OnRf/A/OO76NkDHx/TjWvvfbo4uJwCxpW26eHA6PrTEytUs&#10;dMEGnVdi5+qm49yHY9d9eMmWadfn1mSnA8f/f3A0autA58bEFb9svdE8sr6Lkzf02rjcK+3ef2yY&#10;43KJnAJncOS+Bw/eyOwb1C+eH9zxvckeHI9u+HDjJPlr/hz9pg+Z3z5Av4PqI23wWBPL92xaO4eG&#10;z2t7AHAPAd4bbY8+c2w9jU7oga1hgit11nLjw4s6jc3IF7qlnfbaFP7y+uA9Wq7xGRCjffDRtvlR&#10;9foc77r6CJy96Hl2gkf78DuyHaAntYDPH/5j+LHGPrlOxuONvi7Xtqa6ttDousi9jqELOX557fya&#10;HPQrl8xXI8P5a/rYDLP5T3fH6+E7/jdvku2x6SPv6Ype7yEowJf76H89OeFrXqYy5vFB8eLF0349&#10;I/iudpy+x8N0+/a/4w3Oe2t8/jQZC+wfcKwcfwfzA3PpeGsbXNU9XtU4ac+1XL45LTxU1+YauuMD&#10;kSVt/bWO9pwX8BqQs8lfHQVX9wOqa30yJvKIjz7oMz9EH9Y0+HHPvlZf1osufT4WTyc/3+Hfi6cB&#10;HdGFOaj/Y1HbkY3tphdwNXd1XT3vyyceovoE7PLBgD6q4/DJdnKOvHAPRvcQRJ/19+DjG5n7rb3Q&#10;YL/OCeg/PCxvxF9A5RCv1mvPA5PKGN9M7fmT1EL2R7zIxt5yxdmRLr6TOqz5KED+yXXxP13ffIff&#10;vhRD7xkrdl55IuP6kKM65CMDPDi6vxpvcPet/+gEzBcf/ujn6fMRrDHrf70/3Ohuv/Tsb72qdrq2&#10;9IW7YJx1qdgmKxnVK+MRPuPp5mPuHTz6Yde2Ryd4+Xg/985Wi0Ptz9xa3BeT4Ts61U9N6vqjzxh3&#10;Pu78YpuOxuNks862/tW2NdFw8bethcF00Dkh7b3/4Ji9p4Puf0cP6h65tDEZvu0H7sW4vVjb9bJx&#10;4ZW/da0TOH8FcKi/GlMvGutHH7Vb2sWnXxH53xrrysZi6K6Wkwfma9VDcBmjj3y7evtg+jVnyBF8&#10;hM73i4/kC7w8OEDj6umz+H/iIXFkH/pr9usTz/01Df75f+4v9wVXdDvfg1Mc6uPe1hjmzO6FlZf1&#10;m8xvO2/sAG089cFn7jUPpB5wBOy+mirjc22vrQ8+Pm6iuPlKkEmKnIBju9fF/nOvjpmxY9YYBmKc&#10;h6lu5Iwx9xecGKewOd73f3MO6OihxX1rLcr9HYdckLVvnND9bVaNx05iVSI+/MH38Njc0NYJAv/l&#10;bbwTWiF8GwVNgK4z4ShULLy/moLOJroi/heZHDmgRScdMGJ/ehc+PJDpW0+ho1jzfXbymkzBnkLh&#10;NzQyloFsFPik08/D9y148ScB4/2HgeotY376+yxCI6vCyv81OPepK3i6CZijh0f9JmOczgbSt+J4&#10;fjq7/x/ZAxa6EGBzWhPIZBcUS6oLEpOchOKaneiRM3/8GR+YHhZICyZ2DT/R5ezt/oLwFoec9huZ&#10;2BQnxUHX4Ztf8JU+dQ+OCzBJAy/6WkA1ScRG4PsZ5/ulkkATIRzosXHO6fdngcqUa7L2D6wCtyl9&#10;SVl/sunzNw8+CpfoluSM8fBigTYe2XPn0fXnsVeO7hd/dIT+it2Nv+Q2/IMuEvlqYIlruqyfh+4r&#10;QQZHodcrFKvr8Hywz/+4Nzua7BQI21jXJ2MePC08wv/wziYtTAJiu28kOdcvfFn49Vcf8ev6QPho&#10;POWe5Cqp06W361uEpp1uugAOncZQ4PUHaoE+DGzC3fXJ2rco0lfumA3CT+i/Jij2Lk/8j81cR88B&#10;/r48gf+04yU4C7lfvZ+uQ5dd+idQ//pFJxE+gh/FSeOd3yXW8Vd9w4uHB/S3OG6hGNhmKL0FBzuE&#10;/m1ovSZheHP8e6CfK5rgRqe+UH+Y3WYr99jQ9eiUdugO6Gy5rbR7/bdgfOkGJ33vYeb5Nx1dDpdD&#10;6FP87/zmBDiqk9Bf7g7/eE4b/9IPbhtr+1QgW40+GeoHHR995fqKH5sK+HBeermPV3Yhj7zPxsZ3&#10;guWrOcLb+UBcmr9yzV83V0Smnieuc30+os/JoZgvzQ/tnfDTTifT92RofGpznj5ymflGDru22ov8&#10;eA+IJfnZHKj/5KePPXy4z2cVP5s8cemXHmzjoYl+Pn3jaNx3Mo/SgQf/+Kn/lH7wBTcZ519/qh7u&#10;QT0eVwyjEZ3n3sWSIqibAxmHT354fgkWr2Lcn8P925f/5Z+3iU1PnyYPjv/0qb8an2N1+6d+ks8v&#10;Y/7RT+HLizcA9xa2h6vsd3RPp96UEsv+O6ubWynI+Ll74rmxgt4z5vyqdNvON9Oe/Og4vjYv1+bk&#10;edrqB3Ae5P4WlNMle81nxXR02tiP3lw7v3G5Xs6MzjPeZ9388aMxdLH/N/Od1uUWOQmffwPioTzN&#10;Lgc355RWeCG7WJd7xmtkCH1AT/O96M8crH9gPgHS/tFOuRavaowtbsM/n879Fs1PXoOPjDefiisx&#10;T/fyQHnPeWm3/+DTfgIhdMLLd1JnmW9Wm23+6phcb+GCpkXx5+HHRpscEZrhszmW/IHjHaztKdBd&#10;5x45m+NCazrM+PC/PD8ZN9dszmd/tHZ/eN/+svP6VY5Hjz7G03T+thdc0ys+Km/Om2MD9Z32P3jy&#10;b/S5h89+XXn87RMM5KBr4Ny92uDBuZgIruCuHqJL/I738UKmG++FGTW2l4nuTf7hE2Ph58GFv+bN&#10;4Jrt5xu1L6j/GafvfGO4nnkSrtw/HTf3BDc6105H/U/AHM/Pu7Gbsebk5ve0lXbmgY6j++KZ/zVn&#10;krXngZxvIbdxFnSt93LPGHNDH3amn/toXA5At3yX99XQfNKvlI3XfxtI+sPxzkGA7Y/u+cfLNzp+&#10;Mrpf/YYHMJ/l/3xb/3ef5Y/wnnvo7VdSm2fmp/iIzsOzhTcaxg//fPeVByPLcvl48VkOC+k+5Ayv&#10;96DjR//T52Jd01mOwV07Z9x8TUy5p/+bXu/3+jkP328fHZ/0Mt3osxjfNbkH7z4XZ+lHhg/Q9VzG&#10;qiXK23M+/W6MI70cP+613giUp4y5Gvruz//p6y3fK+envbhdky+Av9fm8wc52YgvvvPUA+7FHxvT&#10;9ZfAQ9PxzosHbffxFbi4r288dJzjG7CtGvTkK98Pj8btAQ99HY5c5x4onuiqkBjZ5sji6ny7L5ek&#10;78X2wV2/7qm56zvuebgxXQC0Rmf5tw/2AvS3uRN9tAbVd+yKj8ZJX/gLruDkh/xA7uweBhrpU3sG&#10;92qkXOcoxmvrQPnGY/nB923era0vrvUlEXJlrou94LVOfOXVQGsu57lfOs0zA/2KM9A3mwN3PZ+P&#10;nK7PBg/vo/m280eg39mLLZ+5xpEcH+iRo3M9vsmUNhtzn0ZH6i/rvcm6/A6ao4Oj/KddzuhmVs75&#10;Qv0yffDx8rvmm40D50fihh334GMv1YgfL1TMr4PnWV9XlsdexsrVwzU681fXz5GOAovD2CQ0/Gdq&#10;44hs4f/sSr8ff32rb/l/wPn4hWvj7rOVeONHs+vy8vnk5rLtzYiNmz+sNXo/ePS/2LeG6ea2dv6a&#10;tq+mFvQQiOx0/bI/XQcHHhYn9MD30lZY2+W1xlzaxPqtP+F0bDxF/uJLH3NrH0jFHvaxWtuELhz9&#10;HPoTk13rp0awriIfHRxPZOg8G3B++oHLuM41AXsD3T/LOZm7HjkILnQW39Ndx+W6axHj2CN6u88D&#10;A7jYBZBneh4O/HUdjza/hw9teB56o4nWfPza6ocf/OaATObb/l9xePpJfPDn7JKjXHLz6uIXzunT&#10;WPxVNvKkX+MpffkonrduW+zqd7K86D9yt29hPvfytevzQT+N4Z7vrXnnP8w5PU8Hs69c2f2i6ol+&#10;njgRpzk/m1yOq41zvHqwuis8/DrSc44nS+vlHLsnFrvs/nOMLm++Pt31XmN89qhNCutzMlQf4ct8&#10;wSazPR6Gt+vV9MGr8XRwOuwesnH6pv1ouH95++oG+JZ36IEvTVdA7l3MJXYOcj1e7qGvOQW/GRO8&#10;9Ud00iYGvKSyz3R/8JXUsoPRrr5zrp72gMS4+lzwdM2QPq/Yzj37b1tD4D9Ax7nf/efce8Vt8JWf&#10;3kd7djt8b6AjOjj7TE7/S42P8hJg7+o6eqmv0iVf+91/9FoM/SiyLj+Gx8YAHuzFGz8bw729qOAo&#10;f+xGpr+FxlLaxblfnnjooQ0fr4dWuc9P++fmTdY53oTGmV4bJFUaxiWwONBDxNt4Jn8bMILFZPtK&#10;dsXxECpcwEX5uW7g/VaAcSz3t0FzDzoaQAIz/By0yHI/xybdKEbhj+YU7IFH+nXSmcL7c53wj+/X&#10;xmXa+3Q7SqcEm2L+Q0Qg9iFD7sPPkT25MxF89Zefffn/+v/+/sv/6lNKpZexuf/j33hiDl/GBbpI&#10;SJLwZgqH2x/DXjL1VqTvmz8/tztDVCc2vP7y5Sf/HD5/zdAJjtDuJxBy/1v/8ucvv/7Pf/ryG7/i&#10;FLmOg/3XX/7xy//y3/8Quf7YAqp/tvqbP3356ed//vKfPvvzlz/9/C9f/vz3/+vLn+ec0T2koSuO&#10;r6DkWAKjn7TKROt8m/QpANOfnD4b5s+2WoDEwTm8ZFA7x97sZdOm/wFS+4e/9FlSeRJQ+t8GKv8y&#10;Ca+oxYdfyPh/lj/up6hoN/j+WN2bpP2yxkK8NrQBHVltyvujcAHMXmxX+4Wf/sqCfdBP2/UB+N8v&#10;Lug9/XIPDYmtT7hDs4m79yWpvaUucF23AGifBGzOfyhwc82Wkou3BvtzU7YvoBUI7v7ReH3OeDZe&#10;EqF34M099oZ7i64liW16ShoK5W1I9To4LnYPxFc/k5NxjUmJIvzgnd289d2F1QNkawKi2+gcTf6r&#10;YGxiCy8KJ+eKhy7kIlc/XYdv/Oao3+SY7uHpwuNpA3uYEFzhrz8VpffAPfgYjfATmfpLk0fu0704&#10;2kQz2ARJNslxtMT6/by9ugnwQ7hPz85r8+i4PhIcxtqQ/Gni14MP/ra4Xd7hd950p689DOT/T1wY&#10;H+gn5AKVxTF0nNeHQ2sT/dE2lp8vfx10Ag3Pt8FcH62dp9PaPDx8L/5U2117QDwvRumCnx0vz3nu&#10;00Un8+IZOCeTh5BkrZ8HPAgWCy8/eXxQbJ8dGuMZv/xLN+PvfGp9xH3yDN9l17Rd//EzHK7h7gQo&#10;XmLL+sTD0+R3L30ryzaM+5PK6Gy/BjQvRCa4Dxd/DZ77b6j6J32kvQVE8MB1Npgfrm085ZgxaC6P&#10;bNNxehtNcyd8/Hx/eBt/qx9uLtFXcTWZnjxkDsqxPEcv3dAM7hb95tbACtLMD3Qa3Tv/QXL/61ML&#10;geaF6IsN7+WA6jnt5onpfjTwcbHft8b1T58C2/Y+XvEl1/olGVrL35e/To7+AXTGsTsaHuDyNfPh&#10;1zJnfvWff9/8blNi/hr86WMe/BacyXn97NHp5plD5Rl/REwnxtAV3aJpU+g2hubjfkmRvmyEfuAV&#10;S08cqU1Oj2KZrhZroYNu4O3Tj57QevCBveEcHpLT4WG3jhdrOW5xGH8ujuExh5tPxZMC1R8f7pee&#10;8cPMLV+Lzr6WuPDz+C269iDwI9AruLnslesK5Aq/zWXhJePpyVxkc1Jbc1TGdH6Mbza2L2+EPzT8&#10;qnMPJS825xs9Bqf24g9uNNEp3tKLfnLurUAPJsxP3vZRE7ADHcrLxgF2bnx0XPKF+PWwI+Nmp9ml&#10;n/zJnHQPu+Eyn8H14iPAr/Z/ah9yW89v/gnttMmpfpUET/UYedxvjn1olgYfTzu+p6dHL+07cH50&#10;5jPsLsf/6cXb8dl5IHrsZlR4oJ/6cMbXhjni8X5ZvP50tvyAp9a0xvVXW3LY6sXv5ZzdbLSgsQ28&#10;bSLBiz64XAMXfvGxmuft4/1T81yrj+qrzxj+5JOje5HEXDo/qN+fjiNrdRrQ3ocUTx/3tmFk7K4n&#10;5xvk4bOna3qt/0eu+nPotzbKOb9bjnzwvOjiQz7xBun8mo7UG2cn+OXh5ZbJW//JvW8GR2kGbLTc&#10;/CE36Fs5n1qfveor0TFe+oCAP/kPpRzxaX0Cl/mofaPz3nvi6D6ThffGRHNceCoPXlLZ2NdmTXRd&#10;PqrP5CA8sGHuub45r/35pjEB9Ojw8qpYgV9eXZxMh/TKPuzgIbP88f3f/il8JXd5IJ08/ZN//bdA&#10;8pk/rM395WR8sW3wPD59G023UVXe0ub/V2qznAPxsny5Gm32DwTP+da7fXQGaatdYqfHtuQQU/ff&#10;fvTy7eS1ys/euW7OyXVjtfoMnhzbnvtnC0frRQ/ya/fn/tlBfUX21lnpC+fLf5/r5jH9XRvvXsaW&#10;xwcXubUBNaK21Vzj62o39AEa6I726WX5S76cbofv+AZbD8H96NQxNF6xePeDo/p1/eD/SNP8x46b&#10;V+l+vGpjc/0X7/FluGujdw7QDl9pRi9d39CH80dv8yd+zEfF1GKjv2xSUxXnR9kyHg/1A+va5Rmx&#10;qLZAk2+2DkdHX+OeGksOtNFsPj9crfFcB1frMDGSdtd8qXXIYyuyWP+1Jgy0RpOjH97QqZzRF73d&#10;Q2983p7JNuX5+vDZbDaH0+fiCv+z3WJjOgQ3pn6j5kvO/OavVhOTZX4ynV2u00fug4ddu3YNn+T2&#10;aS9fn6i+As1xgc6DwfnKkWm7OZa/rP45vuiBfNM52v0lT/0uNtUeHPBuTU0H9Jnxucbv2sc7WK4a&#10;L4uxd85oPKftfrHH3zxg0Q8tf2z+87T9Y8bgib/yR3WYvZ9XTgng/3ymcuOzNbDPoNnzwkvacmzu&#10;1C/j9aNTcw9QF/OzzjWhTVfzv+mqNiFLrqu/XKuDv1d/Cz20w0/15zo08Gxtfr5Pb+YQtlrMomNd&#10;snmFX4LJNL+Fq/qpLNtj6j6T+PztH6qfr8V/vhlZ1IufmvPiF6sv2PNdo+4Pr3MMzEemh853oYV/&#10;sn83c53ahOzmBC93yUns8IPfqlf+EPp0sHgQ+1tDz1/l3IFcF30H59Ym6VNdbr/Nw3ovFNNN44qd&#10;c6+6TPx8Eri3wOHui3AZJ97cv7fDOzfmnM7hrlzRh7ba2zF9vvHEW/+AOePIZx29/wOZT8mzdNO9&#10;1bQtpz/zQHBYOwJ5ju3Qv76lpW/w0ONt3tKbfEU3fQDjGKgP4j33Xy/QGdNxYjv+ENyLn/Cevr6u&#10;810+R87IcfMQGrXPb/YJ+nuBWb/FBbrsLQbkt9meHPR9sVsenmu5tnmyvD57IsF3er7j5iA8vmF5&#10;Zfjg3ZyC78XfcPOpALx4JWdAv84VD9Rn0ua8fpI+yz/LZ+NhNqhOH3zlsTpgE7qWB/SbPrquhv+R&#10;t/Z8cMhRlS/j6XJrBX3HA0ADn1sfjXf9tW2fjI6OHv/cwxQ+819/9W9f/oNfYCb2b00hnzTH1bfm&#10;q+aa2UWt88gZXjp3Rs+LS7Zig8fedBPwv4V76YV8ayu0H/8UU8k3jsFBl/hwFD/dvw3fy5Ohwyf5&#10;S2So3gJ8yxHv9lLk7s1Rm6f0b25JP7qtPQN4Rsd+6w/UJfFrx9IOzct/vR/4yjahBQqCM26ZDQFC&#10;15FypIg5Qa45GOQhtoBz74sG40dQhNvMGcFjQhJM/whvctiGy3BJute3SngUK+DxVAfAU9pABQ4u&#10;C230bczcgrs/F+qkRlFTJtyS3BaI6ZsEr8CtsRRJKa5q/BjXP9zXgTPGp4Q8zVJYcC4PAzgyPO53&#10;0wteARocP4yz9aER50h7ZY+MNr/xW8cNLk5vE8gbWT7NtGBecrMR0k+L/Np301z/Jdd4Dz9497Ah&#10;fPhfFImWnrxpPf6/6AMZYNFCLjrxLXdB9Wmu8fSN6OtrZMlYnwFQHPzfn//Hl7/wx1S5j8d/SEB9&#10;LdCgCf69tbMg+np00STPloEm1+eNmAZx+vrU1t4gi2OGzjfLu0JlwQv4ig1Mx1vU0oVPKuG/kyc+&#10;I1v9ka8E+AO5v5dJ0MbLAhLe+eJNHmTVt5N7fInt/KLHvfouW6Q//wB9eCKo+CUcaEmegfp++mpr&#10;H+cZs40NfsHnn8QT+MVn/9GNA2/W+CM5QWwDYQvd5wEZuo886JuggAcrnURyrAyh71g5Q0v/wSaA&#10;xmL4YIebCC7RV1+h+ZIx4N4SEt6nS5seEnQ/n5Xx9GPsdLukaRPZ+I/Q/05QJPGP4JFL+LYxnVhC&#10;h03w+E5S6Zvrxgn8T1sL54yRJ7pJ2XgZGDs9vydiY+6zEYqdFgqB8hw+QHHyUeML8f/4rtzX4iJt&#10;GzP9ipm9/XUTBdiCyK+qphf316e5Ci1HMt0x8HoQoQ1/AF33c47ewU2U9DR74v+xuXHB0Qn3kb20&#10;06+foem9jQf6iO1eP+PA5U9wPkQ/99Bk55Nr8u+6tGsPuhi/mwydP7IHjDcJ7gFe2nK9Al2+5Beh&#10;GXi/NfrIHZBXwCf/Qr7ETej+XG5+9R0szumQ3Uarc058RH72x238vkUaOY0N+Dbrt6NHuUAcL19O&#10;lvpI6HSue/RYO5Eh/QCb8JkrOjc2eu7Y6aV6e44v/UdvXfTyY8Vm+Goezz1+CJx7aCHmFwezTX/d&#10;lns3d4gBD7/YAS5+SR/nC/JFbWN855O0h3c0Gz+B83198UcuPNvgWgE6O9YPcqwecn6/mOgGovvR&#10;Y/0Z7RznV7FjYuQHv02e+M1f+vNXef9yybcSM9/7Xe6Vt9jm9/wo0PwUOcRd4k/eR1sR9PP2dS1v&#10;rR7pQwh8kynH/goy5/zDQmSfdTwfps/lv+rnsUtznPE5wln7Zi5ybSx++Ioj+WrXgnvpU9/INXwZ&#10;I2exa+dv/v/qP1lql8jVPBnZF/+Ty9yGp24UFtd4hN95r0PncLDPvXU6PIEca7fqYfNG82+gcZk2&#10;dudHt0hnk6NRn3j4WZ/J08VqxuPL8fII2ssJs+/FjQdnm4PS77EDXiorGmk3b2n7bnyqNjNPpX06&#10;3UaGugHP5L0YpLuC+/GLxja86Xu8d/5PXwvmLnDiG+TD/81DH4vmk7X8PzJU3/oFR3nKeXmg5/BE&#10;tsWDDbfp/vJhj4r18Lk5Pm2B8iXGQ5e/r84m2wM5twGlaPeA00aQTQovGJmbLWT2csPiwHE54Y2n&#10;459zOGbj5YrJbNGnD9g5nzOm9Ut4PJ909JKTBdjLtyrf7ndM7oE7ZwebHWr9ykcvDy4x/b3qb/LX&#10;lxvbb9sBfILJvBeM6GH31nd5IPhir/ML+mnODB98C/Q8dPdpjPG5GnOy/OC324Dv4ii80Mfl+PnF&#10;/KBvYgbkC3TYtuNDvzk5fZtLCk/85kgO9cb4fvPezZz06TwR3toeHPvUxLMGyH3xB2fzQnGRIfYI&#10;/elgY+lhfYK7+B8a7tNPZF4u47uzT+0Qe8iVXWTTS9r0v9jtYr8xOX7lksZp+nV+Tdvkf/Jnasd9&#10;umZ+0UV16KFrDsafOPgI8GxRTj+LpfbPdf0meMTh/Hx+2Fh8+ODr8s8rZtPmuvEWvPrVhgBPuS7d&#10;3APaPaC/+kMMtOZAB41c46H2w6ux5Epds/rH/cFkDlT/0XeOav7lgOlWLdR1BHxHIzB/vVztXmie&#10;nCDn9LCN9PmcTRF9LwZrn+DWVnza2Cf35fHZ5bnuOaAXulres0FpvPxrHQOPT9g09nstBzyQ8/H1&#10;+NitPX/nQVnWFF1vRqbcq69X7vBk/g4ffUD2ku34phMvDaBBPjqZP8Bz+ukmUsayd1/WCI/s2nld&#10;POYeX8W//ocb3r5wkfbvxd7fju3lf3F3Mk5OPNMVWzjXxpbP3PPkgI1JPqu9N+bsWN8NT3zMLy7N&#10;2drx8srd6cO+2/Qa7TdYD46Xg+PFPFGfVwuGJr9re+7f+OUec631mBo4+S3y6tu4cz9t9hbwrk7y&#10;INyLM16gwZ85hY7h7cZq+O1XLuTu2iy0cv7axGJrx+D/qHcxXV9Dmx6C5za03H/FaGB4Npe98mXs&#10;qj7zUuZ9xaGbvPSdc3Q233oTn82W0/CDv5+mrevvXMtF+uvDt8XC5ZrjoXN/6ZMbvfla6RXXdDz/&#10;osflHTlF+/DNxuwA5hv0sbF4xY/9Kvswyzvh8WQp7w+utPP/yqlGTg4gN561iZ/m28DlG/ExOdny&#10;iQuywRdcky84QsMct72n4Intt3/3v778p9+r5fGV/hn/ya8WM81vadsaF00+TPeLe7yLd3a6PSt4&#10;Tu/O+xm+HPlRY+XOnz6lqW/g7CLGW3Olzdxytbnj8rn57XmZM30Wszefbg2jf/nIGL7Ul3GfOvHy&#10;0Rue/Ybc47deOCaXuK49c4S/DxHFRMbjb/8Zk3tpq63T13xAZ4XUVuxQ/4heR3t5ofsftW36ZQye&#10;Omexddq3ByIWB7MvurP1gK2XI8X19HfzpFh0H41B10zRJ3314WHxTvezGX3NRotnfYz721hYjtKX&#10;TQazcXDlOBvDu9zauNIW+Iir8R1ej4778m79LT7Wh47BoZ99SDLDVQgetS+7bq1sjt+6pD6fa/wZ&#10;29h2nXGrC9mTP8//lsffcdR8wDbpX77AM17fG7O8zxcdxxcb3rXz+mTrpRu/mC/u4EBzNfJDX3t4&#10;OT3PDvh76q/6Bf3gcbKqC/GMr36Oq/aEY3HxEU7WyTvZau/w5F7n8mfs2Zmvm8cvT7ln79dLddsb&#10;GQ4yrtaI3tO+eYtt0NGPrOPz9DrZJnvzZI59MSD9vbi//wfKPMhXHrnpqn7LRrme/UPv8fmvKBT6&#10;5yMErSALYMf3QjrEg7AJjGKft2EWEDFuERPiceInsAC8NVz61JjoEPAl1NOWPjV4+5lM3UebEIEo&#10;bE/K8KCw9jZPxgRnF56UkUJGm4mQDD/5/e5vwcEgaIS/9Onmmk39f/Zz7tDs4tIiL+e/019QBR55&#10;vpeCxdNzGzjdXPvl5z33xqYnySve/rjJ6/fkj47IEHwLQHrYAlayqw5ilHsSJYktqf17jfTV//6H&#10;/sLjm78WuBLaCpMrzOnZZq+ChF04A92cvXxLvd/2pXP2S188dBHJsfAVuoKO7hWrFqQ//cxDmD8X&#10;JJgF5hIIPfU7y5UpNOKwTWjPJhz8fRMt7f3TXv2il9nwsXXaOGw3NOobdJDx7BI4P8CjRa8kVNsp&#10;kp/AqT8EyN8EUx725m+Lz+CoD+VeJ6dnIjh+tVngb2N+SRlvH6Fj098kgh84jdO/93MPrdkg93Pt&#10;4ZZJ0ds2cJpofhIa+jWhpe3iwHEPP3aub/UEP1zOH3rnK+i0XTDn3vhamyOf2CS6OAT3dLvn9Nu4&#10;CqQfaAKqfsabBT3cNhHJX5tGpusPFIyvX3vkfG9RTt+F0kJn9BQindjppvjY/dFDbFyZ8BZ4y3Oy&#10;HI+ZmB6A753s6Qh/dO7+co4J8fAM1+Q8+pvsxPau68fFMXx9kBOZ8EPf7R/+p4vIGrvirbKZ2JKP&#10;fLu/kxJbk995cDv+Da+F+f7gkSXno/PwCHI9vez+TR4rHALFG1kDe6D7HtuNAv0VgMUV3Rib9hX0&#10;8iR9Ly9uIptuB7PF6RGdLZZHv7EVqJwpDO/N15ct3M/5PbCD8yak6sf80uv1U2TLM/7sujnuoesB&#10;qIeHr40qfPPr3Ee/DwRKK8fc/2by5B4iZF4IP13wxF/34EOeEXuTC5+1cfkJX/JN2ponAvMHkH7a&#10;Yo8rVuRAY952vL63gM39nOOtn2jCIz+L36C5eGDz+ebLv+DNuOZGvMGZsdVzeZ7f4q9vAUWuxd3G&#10;ftTN6JuvP0/R9/n6hbfNV3sASw8Wsx7+26gwF5yuZ/fp5BuZizxop9u9Hehziv+eeVbsD1f11DGZ&#10;K3+p6JmOFSX+E8tDqW8E+n9PFjwZ9/M//EfzwM3T/EXs37l5rEX4c/+1USNWApX1iW1APwqjfluV&#10;btL/7GwjmX6qV+MClwfqzzmv3Xv/7Ot6dmxuYQ/6Sh/3Km/A/fWB09yamEi/jQkPDz7j+KQjPOiR&#10;o/Z0T52Qo+9v79dk/BBfw4WWsY2F+s34OWi7MWnfeWTI9XQxHfG3fpIhIOZqo7Sbu+Yjj071C8jx&#10;2ioj38lRHsBz+5a/9/n182kDNF96wt/DI37MieMTb7kfmck3neDNgmB5zZ/eq6uOvn7FYWzOmxvR&#10;Le3x3jjlJ097eXt0Xdu7F3jxnOO9Aey8/aKb2iy0JgefCI4Ht7GTUQywX+qof815Ykg92ZzScXRK&#10;P9MvEL98sr/yenQ82Ji+4alOSbx9rNvUCxZLlSE5Y7pXzzx4c7+1YXRAF92QcSxutRR5l3u0yUO+&#10;Z30Po3zeoJsk0T/feQG+oufxN1q1R2DxO5iNLKBz/di/7Tl3zzk6XUwF3nIP8ATME2Kh0LyA39gl&#10;13J9+5E5vNWn5Imcy9Or9x65nT9jF4fr2xccct4YiR2O7t6YHi/8whoDnL23wTK/VQOuDa3oDP20&#10;z3fQ2zm5mwtCv3MVXQQ3vdKpOLhFsjltmzSDxmzwD2/GhNfyVj3DOV757eVBvCxXLoe9Nxj1nT2W&#10;by6Oxgdw/toMAGnD573M8LKhnB8clQfNQmhGf21/cNjc6noqY/CPN3PC8UlPNh+bH9Knc194mt+4&#10;T2eRvXjHb2Mx48jQfEf3H3y6tgC5J+cfL6MZeK7Fyey8Xy56Ic735vkQXla3i+Ucwx8euzlpjizu&#10;6a7zCL+Bv8CWmeOC5+byl55De3LOFi953Evfv4GHJpjuyEB30zO/g2exRBb4F18dl+Pb9/E4vTh3&#10;rziP58e2vZd2ubr+kVhpvDp/jvLaNlfnX4AccqAawv94/Tj1xNZ5q8Pcr6zJafqjiQe5T4ywzfEr&#10;3lrry4vGGS9ecz69RAb9yZLzu4Zj+TDx4AWu1F7zdTp59JLxXV86p4/Og4+vpA3Q6flW4Wn/COx6&#10;tnFdfgK9V7n/Fs/q9jeN+mLtGIi82/T+QIPc8U/nx/v4hy/0xAP7p946P745gE7kpr2ZL8/t+P5z&#10;4z1grT94yBH/57/G78HHbRpOdtAvCYR/OaVt4Y89zq7Xr+v85mJyiX+6GP/1t+o0PpI2PjT/YUf+&#10;PBgdPvvoNThuv4TfXC6oDXKv6/PIMh7+V19ylXOsL+RaOvzZ1YS5zwfQdU7/zWnkenCtHhy+5p6H&#10;n8u94GxLru05vOcQulUL1i/hMRa9tMlbxpzciyN9RxdOv5JZPI/W5o3cK//pV19ZzN3YV85JXy8K&#10;9DO/9EOPgYtz54d3uqBnXxOhh9UDfBM9LyrZWPzar+118YvU9r/1hZW0yz/B0Yfw9JY8r+bxAtX2&#10;bsgOjxd4/VfI/ED7/DnnGbe5L7Tk3RwvpsTQnRtjnd3PZaWP+rO2jbx9UTnniy9zyOYR8p1fVi/R&#10;p7rc/97Swdb4ZH7mWxvQOZ5d4GgN94EHumzexWfGNR57/jzA8tJL+lbm6NFDOni695a22f10//Yt&#10;eeD9QspiE0/8xTxT/QTwyu61m/gKNGc/ftY1Q3CWr/TxUrEvvrxtP3k7BwQvEMNkxmdftHlsWBu0&#10;fbhevoKv6po+EkfBgeZHOP7QI1/zNPodu3HOm0vgKr7ZzfjGefqJTXGPp/ISm9mLrV8HtJ0c9Cm/&#10;LMfwY3OKHMb+sUX3rv/45iNjei99jT0dqDv7KwO0Hh/Bn/vkurx08V9Zg28vCA1ON9Pd6F9d1Doh&#10;AM/5nXb8GEPW8he84r15/JH3paO08/nqre2zaR+Wwd8YDv3I5v8T0XvzO7/7mLsPJj8+H3uEpxe9&#10;0uZfiw3XVy+Q49Y698u0T+g6fC0H8IPNz533gne51FyvH/2iMfmnv0cHaD0ydk8rILfuBYe0ZRz6&#10;20Mfb+XP9aNrcH7ylSvom2wkhv70TKD+KUH6py9//rsvvvynFDEWXfr0CWagb4YhblwZpIRz7F0T&#10;BOOchhIwQoADglQhDJdjg8V5ktiSQ4SS6JIMb1PN2/1+ztwHBbkn4X3TEY0oywQnWf9j+N7PXR+D&#10;5niJ7NsUlkLhkxS4PpGyZP9vX/78s//48hd/+GuCCn+MGAfOOItAfyLzI8bJeAtP3xD7hwSRN2f9&#10;vK2fkfjs3/vgQMHXtxBi1C7QYpgVODNsHSmwSXwb+jai9PHntXsoE5kbjFvs1cjh02YFYDwTo6Tg&#10;Z38c0XhJ0kK556HvgY7C8Taq65Am/wYSx0m/4NfPk37nfbD0689HN31uYxHv8PgvE3BPq++tDI4s&#10;kE2GfkLnUwycsc4ZHJJ6i+WAzUzfRmwQ5XzJX2DoxzfIjh/25CdwL6Gd874mEDKEDp02Af92fzrP&#10;1vgWDP2URxJc+Xzkqd8aG5wdn3v7aTNfHg+KmX77MueK8NtQ8MkZx/te/4rTbRpIMv28S/QgAZVH&#10;ENtUh+2Lv11LTKBBja+A9ptM9NtEQXdLKGTz5Nbxrt0vn4FOpPQeqL7SxrYHS3AP/dij0PZMuKHv&#10;8yOzwfyXvvhU/TgylSe4gmcbBqOn/WAyo7fz8pTxdO7+vmc4nR2gjyfJ7eMvBt4wXNd/kyqeBh99&#10;6CYp4OejnWAeGYzDW5NorldETSbjxAidyzOuySYGvTHgjUb6LA40jQ+cH9Z+fOrjNdzaPsDkPV2F&#10;z7Q1F6T/9Bw54NA/MbD8he8PbeGB3QA5ChnT3Js2PLYwTPsm+o0rVAfPOVzFwz/xc9fhCz5jy8v4&#10;mNzBH18vD1ng9j5AK20KVEd4plP+5vzJyzbY5Vk0Ai1U4ltyMh8Tt9r5icX0vUEk1+ERbGOQrfSd&#10;79tgZ+cuYtNf8S8f0IOJWM7zEL2Tfoua8feyQ471+cBLptPb48O1z2MHRfGPM1f6VFoh84ZPGv0k&#10;R/aSN/whdwvvw0XvwVUonV13Iyf3u1FAdrk6/MzGfO7NS3nOXOOTJJ1PIo92tHzmA73v2yj+AJtL&#10;zTH7xZtCHS2LqO9n3vfgA8+D2awbs+Hjm//is4+K6D3EYUd/EPmLz/9aXlcMje+fPpuoXgboxkh4&#10;Nk/6vJPF9CfmUvpvDiAf+flRbEk3wVH/hTM8tAirfdh4+ezmm9otx7OLc5saNvpOb9tc3jzlvnjQ&#10;v/FhbPiTR/RvrAZGx/3ZevnlsVnA5vPHXPXxwaMc1PP60a7hbBzgK3mcfXzq6d7e5fP3595X0BUy&#10;VvGLn82B00/9IbjRcV5b5YjOYv5PpTdfY5vcq/9tTugnMkPPsbjRDVyfiwV9q7fn/ArYzcXssjy1&#10;Qn20WtfRXXxxtpu/kN2DMtA8Yjx6xoOMFfcWi753DejjlafRjU7kln7SobyNv5tfyACHxYRcvXw4&#10;ntlLzFcXT//GpXNQOVO35RwOdoGPLuU1vtiHG5kv3/qKHI8M9eP0XTzM1mK6eTzgvL6RMWzcOubx&#10;zePr41zR+TB5kW/Apc93u8mV+Pr9f0bHuU4Oruzp042WyjBQg2jvBlf6abvNI/x3XsBL7y0XioEt&#10;tKYHY5qXcsQfX6m+yP1cty3ndF171E70rT39KnNswp5yYc7PHvq7ni2Mf/Pf8b2XXJb+feEm7fiS&#10;x8nbPBAZ57M2MAZd0AZ2zR/feIEatnW72pieA/WB4KIPfnZ5pn7v3sMjXvDeWglvOV+tPzr3EIut&#10;C4+8YuIVVzlOl/Qze9ceIP3rw4H6YXh529b4bbBdLeseX/BQWv/6bPWxuY0vsqu1VX+pQJfpQya2&#10;NRe6z8/LQ87n98uJbOCcrPB2XuePAfwah+duCFW2QPCOL+f4GeAJ/ulmx8k0qA8+vn4bMutH/6HN&#10;7/AcvOKjtUT6abNWwUP7pt/0NrzvHE6+9A/+6rN4I1vnJvqb/3yv/0Hpvnn9z1/+Iv7ys8y328QX&#10;j+EBHwE89hOtzRfohmbGyXHVX+VeDqZvNt/xOdeefqC5xLHX2hd3B/r8/WJ+/ejxbD6dk+vmjkJo&#10;TSfzm/nOR/3zebDr0sz4yXA8OX/4f2jWBo8dPoJ1xfji37PdbTIbX59Jex9Sv+o2Mbf1bte8aesc&#10;UJn4HvtNny/dBRdeW3sGapdcz8eNGf/6lX82LJyuxpOH7BeLg9mssuiba/ZpjBbEyx7Y1W6O4Utf&#10;Y6ZLfA7XS1/0kuu9fa4PHo639Tm67/rvYD5hPblN9ED0txf5HpnNC9r1CzR3gJyb03at1prvF5Ir&#10;l0f5yV60fD0MOTyP7RZHi63pPn3Cqz6NLXxnjvcAjEyTa7jlEf3Et//jbH1I3vjPjV/uGLg2vnWl&#10;2uGp+btOCQ8bj8bG94Fm+DNP0714JR8a1gH6st3sMB2ToRuiLxtOZjjrR7nfeaY03nmj8PS7vo70&#10;ax9kezhrW00g7gbvuBsfe6Bxc8ZoOV68Ln5Hrw+c6CF5yBpgLyrDN/7JUZ0WJ/+fH8Jz9q6dAvDS&#10;V/cB0dTGNzr//9uXX8167Ku//GO//uGzrOqPbyU39iExWTJ+L1D/ofiN7x+xp51e8UO+2j2yVL+P&#10;nvHoHj2gb87hS3srPeP0xXv6g9eXA9L2iqf2CZD9Ab86QUONQPdetKK76UD/0H38yNjW4tXJ7OF+&#10;+Yj/ermrPB4v+pGLDGQ1F5MtcL5Y/GkXk2o7tQU++vJBjs7Px9Gt3dUrzqPf8pa65F44Nob+7pO0&#10;9f0HR/ejyvdywz8mh1V/ocXG209UP51/bm63FnTkX2RhK3i35nQeOcvP+Kvs6Vc9tp3+R7c6cwyu&#10;s9XujyY9O776uhc8b3joBOi9Okr7zeGHp7jK33MeqL7rV8sBjZMCffL39zl5Zxvjl7fML6B72sGB&#10;d7j36+Hlj/pp2vDfPuX/72TIPX3KU+4V0jZg38U9+w3INvrmOX2mn8HpHp6uA8qL8/Hu/HSGxtn7&#10;8j4arXtD1wuHPoO9mM69tH3r4bnze+dv/mrs+J58i93SeuhZ4/R+QCydjfz4QB7Sb5/Yi58Fx+YL&#10;cZfrHE/fwDzeudxevTr80cFkHKDZmA8e9rMm9DDPWk2urw8X1/bS5aDaNjjYwr3rA9jhKxxkiSAC&#10;JWBWDAgcDz5s4vyvfmrExkUDPoO6mRvlYe4KhzN+E13aCLB7j8IOBESAkl8/19IW3Lv3XIMIYMFw&#10;T2HxOVq7Z3FGsC6kkhA5qQ2cK2rQU4z1VxiSl0kvPHujWLHhJzJb6MQ4jw5+Fmf38MIfg9uch8fm&#10;0Kd+CcE5Qm9Pqf7y5f/133/fMQoxsvqpIKVT8ifhidNZiDC2yYBD9q0LOgzd/mlQcLcw6lGfGOz3&#10;fy1+RtzP2dFYwMC9hJkgTf//Gif4h19+Xie6t2m36NvE2YcSwY03n+GyCdi3tLQ9NumkGJ7Yt5tV&#10;SRQ2YPySxaew9mbM7Drak1mCvG9ENtDIHp4/+fUfm2h9w20F65K74K7tQ9ODJG9kdIOYjoNLUQKa&#10;eMNrFxYZy6b9KWr7vpPhEkP4cqTTHNtWP14SEjho93Nl0T/+7wHEvoGZY/riSzDrXx974BLVLYKv&#10;gFQYtIDM/T0AmW8oymzwmaB8Hu0Hz8MW418xom/69X8Uct6YCf0mGkf8pJ1viTPxNrk2KbT4zj3n&#10;i4VA7tvYNDlW3h7FD6CzJ06NDzR2xQ9dR78SFpvi4R7grGh565vvwasYLm90x/bRY5PbI9toTG68&#10;dBLMeYu5AL7RV5heIdAEl/abtOYz2+w4XOKksZJ7r3yib3gej9oP2PH6hefwgPdueqfdPbjLd3WF&#10;xyXM2qHnoRm8+J8P4GMPFcncX2+lz3QeW8LxLJz4tQliCXw4lz/1GdQOH/n8e37woW/ax89AfwDv&#10;RyiP0e/psDqr/R5c7Tddl+ZDr/H84MXP8bS+D+8f+FAIOK88ORZX+rboSVvtGd9iFzTpSB8gn5NJ&#10;HmphIcdGR3JQC4DYUJ5Yof7IAmf6+M7zp589n3zhO8/YyxvVTewyHx2+KxjkAwvUTxR7oY9Hnzow&#10;zrxQ/QeuqGlBGqjMD5x+nJsv5GVxo8j+x9/8Ifd8SvBPffBhzukcFL/gH10cRz/V78sn+Mnf2rB2&#10;Qi888qGjN39ZPMHXHNA+O17OY7P9InIPJ8SvGCeb9uXrf3+9NID3LgwD5DHn32cSPXCyccE/4KJX&#10;eV2cFXeALGzhD6t/8fm/95eCe+Ppi1z7o+TlebpWqNxGtnjF03hmqz9++bVf/b4/XSV3c0P9w8sD&#10;+NN/sT6/Wk49GTs/Rg9yNB34zMH7DefTK39i6+UrPj3fDd6ABdxi7GLyac+4qxPQ7UZ1++CBLyzP&#10;vmLpoVV/fqD5H870md3wBOCgT7I5l+fYHLgP1zsv4Xlzf67bLzLB5zxty4+Pnzz8Oq+ecr62ybhr&#10;sYfmdDPaD285v7x/ep+One+I5nSFz+nzrsszeflWfI1u+V9ffoh9xWX7PGPJ0dgLzdYz6ojnQVBl&#10;C08nBxv2mP7V68N77ZQ+nQvI9dyvf2gvLCZPt2Q1F65Gey+E0LVoLM30ey0Q6lcZk+PVr3yVLHy3&#10;OSXnhfRBn766MAh+PqM+2P8qjXf2Y5Nu6ISXs4/z15t/0SMebKjUt6Inb+o2nh7fwauapP6T8fMt&#10;OrWxQ+69VATv8vJgGzSz3eR4bzx2oYQGgC90VweOdz4BaoPoqfbPcTrmV9N/9YvnZ9xH6Kb0Q6N4&#10;tKXvHgo9/XI++/L/tbWm6/lqWnyZQ24TevPAzm3s3bj+Oib4AL5em4/P/Y+83H+C3P3GOr95+omP&#10;jntkbV/y0Am/yXV959Ht7Dx7g62Rlks/wm1us8FLZ2n/G14i/wE/6fwSgLd+94D48oC+G7WJxVc8&#10;hEc+0Q1f/QrB50g/hw/9jLkH57dR1LkpcHSbh9iIjqonuDI+MXFx0P6VMfjpLDzgt7VBjnRIx5uX&#10;3zw1NhMz1zY9mt9dw8t/R/8F8OV4fkdP2g5sWokVsmydaQN+cc8njDPHelPXWtiLDWih2fqHDh47&#10;X87gD9VN2mfbyb15KzzpH6iPpN/lVX3U1KcHQJ7qKrr4+BJEf433gZYx50d4M45/zG8G09fpZzmB&#10;nhvHeAu84j995eX6AdCnNPC0844pzdiq9pzffQQyjOYj7yMnmS9u0O9DDy+lkCfX/ObivHLgs33l&#10;Hu10Gp1njLHyVX/dEeh9uAPWjacj5/z2aq7bpGw86xPebh/gDZujwM1ThfSt7UF1AcIjnqPXyS8f&#10;4PXGPXrKvVv3jDf2j8xwhbeT7WWzBzZfjp/6R20SWyWvkd/LJvx5eKb7w7F6wvVql40H04G1zOsz&#10;1Q/0YfkDdA/X1R/iCO+NmbaNp9rzOQ6vOs7D5cVpfSf31OB0Yo7cJvf85fzh4Hght777PBm5l1er&#10;m+hy/jrYWPrbNV2zHb3V3jmvjuBkB/fDy361n/bwJuZn9+m8uSf3Psq5ODoeHd/Q/Brb6Nd1dvJU&#10;9c6PYy+xVxyFxezxu/r06q5cP3kYz3g4nzof2f4QecJvdcEP94Bbv49z6wuCv3M433+gdX/q+M1h&#10;Xlp6ZA5tesYDGVrLh7b9O/nuk199/uU3Ao2fgDb5CA+tj0J///ESHl3n3uwdOm1bX3xVno61Xsq1&#10;+/jMPe2uZ5fHl9zX/uq7fvikBzp0vl+HLkcae/VZ8dDjjU+fv4nzgDzBR4YzNPHy0Fn8RDc9emEk&#10;fXKPL9mc9XUY+qMz/1nAF+sHwbEXuPkDHshCz17yE4upz9LmwSifNP/Sj8/6m5uM6yd+zId8pOOn&#10;k4sV45rfg1/tg096N4+QS+5s/kmf0nju0VHjKsfGQ/VAJ7nW9+FXf/1edijwqbdu+Exx1YfxN11t&#10;TZw+D63aIONfeMVk+p9vLsc8uSr3qjdywwdyfw97FisH4lUeu/PF73CwhTFw0e1y9+RszKbf/Azd&#10;tRtbgAe+jHuN1Va5Zy9ync/cS3HiyS/KW9M9dDvPpf/FY+VOu3Fv3T76oS+6yfXFVv05bWiRr2sF&#10;vDx5xDk/ogN9yjeechTHnZ9K6+z5yBuoLaKLxcXlKTiHt7yGhhfo9qWlyU93bNq1SXRytVFtmXH8&#10;rr5HttAwVt7Rlx7IM1qP7I9e8esXLf1FtuODZzg2J43v8dm4yli4yLLc8qcvv8JJBeAPU/h206MP&#10;PShzYFOkTvzAAjRIBGmYKwh2hB4GbbAIfG/JzLHezP3QER5M9HyOr20BEuOkwJyxjZkTdOEEd5xG&#10;Qv9uCnDJ0YKzbyHlnk3sKse1TeDgloj6XxEBycrnNeZsDz9oR0aARw8F+rmnz/785T99/ucv/9vn&#10;/liNw3zRjTf/bzC9xKihuSL5T50EbN64Rwa6WBL79+ggx8LjnORMEkS/Dl4dmGSit4zrk6wkKklt&#10;jhdHiBzTtbc6GHV0/M+G79mbWGzq9bNlGdM3v8Jf32oLz/2sSAobE6M3bb8ffEuQ0S0HCX8Lcg6F&#10;ry18Ff+/8EuWyF7nQrt8WCxGZ2nbgvPf2sfbv/BIyks64fPZeKMTG2z6+wmZyaBtkb9JI+PQqM21&#10;B7YA057xvb/kZVKmG1D/eIBf1rbwRX72LaSN7zaxBG/1GvDGif/f0HbBAeYX5BrMVlsUkbs6Cvh0&#10;BVr6sy9cFtkejLB//6Cnk8lwgJ7j5eHzrvGwmFg7n9/CTBJ5eHPs+ZIDGUo30J9XZjy/2SZ9eMk5&#10;fShqjS/u6iW2z3iblv3D3dgCH1eM9Q8uQx9P5TUgcdmwsfHSWOVbkY1O6wsBSQWe0sqYjxOgxDYd&#10;Gz/w0Okmido9/RXFfBgO+Ouzjeu05zgccD7JMuObUIvjDeSDo7npBe/7Fvuvt7T5hXa84vnBf/mu&#10;C5OAyfb8tT77wD0gqW7D4xV45dM1cL/nT1vlwNO7D/nhfxUPxTF5FSLdvEjbFeb1gfpBeAgsNoan&#10;OTPQeIAr59UFWrnmf/XlgL7uwYPW6029tM9+bx7Hz86bU+HxK43kQXhb0KHrPPfg9asEOQvvxgzH&#10;4GyrODURmgTxcP7YBxXhxx/geQD90xz3J/TiwXxlkzv8msPix3sTwAPuP4QvDyToZ/7Or4D/VJLP&#10;FT8K/pvou2B5dFK9PHC2g8eR79hA6q/LMmd66OGFgdML+5DrpffYBX15D49y5eJ+flNbVx+Pz6Z/&#10;Y/45FtKOJ35a3eT89Ff5cl4Zgks/vtDP9iQXo9NCKffgrN+m/z30NVcohD1A6cOK8CfHG3f+VFnQ&#10;DY1bdNlMRZc9fpG58lPz5h8iX9rMLdrhmc3NH5s3LQrYlh7Z2jyOZw9bfvHHv75sg55f8PSnurmP&#10;Dw+3xF7jJEc2K0/la7LJifcZhcsDxjQ+jMk1/ucb+FCYsef7rUD3+VELttJAO7iKD154+GuOD6+1&#10;Yc+/eMXWbEFfaafDnOOnD53TV/70trFfUO6hc3JeePTW3ODxp4ytPzpHM1Cc6dsYC80ugsnzyOr+&#10;m4fN6c0XgT5U16f9phNQX80RwCG+Nz+Ta1AeApUluOgDD87FEj6XP8iLf3735DA4ct0cp29w1+d7&#10;zh/wRF/Gxwb4T+7d5tjeCuyGfPQ0PYxP/rB70xP+6Y1+3YOncXZ85/7oTma5p7pLX9+jXqFOVjaP&#10;TjoX0c0WuF1AltZ4bo0WvyXPV5N3vpF4oiP3xMOn0Y0alS/010/JmR58oK9W6Jt7tUn6PP4Ol7f+&#10;+qYfCI/qPZ+ZwN+3fGrVw8To5WQ8X5ueP/rB5rr5y+6rJx0tJFrXkS9go5qO+xJN+FEHoqetug+O&#10;84lXfsh5/T9An82bjmmvDeDKcfUTXx0ONfde8NF3fAzv5PDgAXiY3s248Hp9Ox8/bYvrB0d5Gcym&#10;/AgP/OQZE/BZ1r4plj4+JwtfPzsWaO2eeaKLYDw8i2q1e2Mp9Mwl/eVzzun07a/0QZd0rN0cBvfj&#10;b7l3QF/1H/fpwzlcOZZP+ALVedoaF7nPzotDetixc2jg+sEnDxbCf/l5+BQn5y9iET1tZHK8/IVW&#10;ec54NsHHNq/d86DPeil6kh/x8YxrXRbgQ+N5OqKPzu/Gp99icnqrnzzncm3/cyXXjWs+I0caz0cf&#10;vtB71dLsmWNzZXjBO54ra9qvfmv/9BFz1dvj12KtcZ/z2hNN80LO1cg+P1jZAuY+m0Dkqq3TB0/D&#10;J7YHe4CStozFz3Sx/HN5qzaoPtkuNHucHzdOA+ZDx+a08jobzWbzr4PJTV46D71Hx5XpBfP3458v&#10;lk706zidR1Z4Aj65aBy91laB2g6wZ2WaXd40AhlXfed8eWB57V7U65vxdKBPoL5mXO0z+eUTOakb&#10;JDmffh5bZOz+EHh5Cr7GfNr6iwq5sbnvgeCtv8MjjqtLuMJDcC2mZqPFqL6Di1nzh5qm/eDBOx4e&#10;PPUBc1VgtKYb84Y4AWKzfhRYLl9+vpivbjPmbHJ54qVjtgsOL9f119eRW+2g/61FbZr3Bb9cN271&#10;MS5jWmcUz3g/nM0zwdf/j0gbPdJvX5rM9c2RzQ/p77q21S9t85v5unzX/Jnjzs8/I1eO6vbW1HSc&#10;Ixz1mUDnDby0bWCuoPf71aB74sbciPfzF/Ps7R94mfVqLbq5vMkXZje2iW1zrM/1mj7eYI5onOHn&#10;4e0jn4vVxVfpfIDqNcA/+wmx8Lo1+snqOF9bnUGOtIUP/NoER+N8RH7mH3xb/II3P/xx9f6bP7HB&#10;VjlWX9Op48VPH4j9Ds3IH57Nt3CihR//C0uH5TW49+kkPrA19Gy3fES+i1Ht7Pvp5/8RH9wahT6n&#10;F/qKLYwPtFYPdH/vf9iUz7G2XVyYL9hGHtp6h6zsF2iMuT9Z+/KDcfqHFp/5aeTry3LGXf+cty4F&#10;ZAUvu21d1XwYu5B788x0e7msOePag9MYNvdlmU8SQ/bi1PBeABvvy2eb99gn9U+u72FeIe3FAW/6&#10;OZfz+QA/5O++KkLX7xdw5zf6sK1+cL586ZFRDoJPDIgP4Lo59uGP/NapZ28w/MZ9bFs+3Hwbern/&#10;hvR7cIPp/I3ncJ9PHKDdFwDS5+q0mwsPPvmXzB90EBnxA3/9M+M2N6w/OqUd4PuNE3YPyIn9P5bS&#10;1XeyVMbaMLaMrvoCnnH4rwzrD6ecezm/8UwHxR850292nV76snTs8ZqzI1fbjQXpW9vye/oMzN/Y&#10;f7FSHdHP4S29tx34o9yLv/KWo75wVZaMJbfzxUnoZbx59fQw35/uaqfcl59Xu9LroPlBnIUmP+RH&#10;833rneDJ8WS1fqnvhhf2XN5yX7w+a+zwcrb7+EJLZU/fk/HqmdZ9ZOhRbh09+8Xt07GTZUC+4fiK&#10;/4L47q8/jzL+7cufpfNNylX2o1QMLSkxJoenyBiJ0gJdwFb5U0wTR5mLEjhumLGQ9HaCP2pdEmO4&#10;0IuAmFoAOD60H+VXwcHvTaNv/urzfsLDWx144BTAvSsu7ikYwFMn28q1iW4bs6GNRo4DxfvoUJY/&#10;pvQ/HZ8mSYL+bC5gM8iE2oAI3+Tfn6rQzZzJPY51nxDj2CtGtmhSRL4LYc4d3hJ8DLWNG4XYPqUF&#10;OJfCa5tRCg/OMKPScx0v+qjuApyGPjgS4Agcmx5NoBZzda5OsDYMd88fs+MHjhVTsWfAt/XRNmGc&#10;w+tTHdJFFoGSFD8yOXz6+V9TIOV+2tbPxEH+yMkuaW8REsCLN/qaSHN/tjBuRSUZ+333ADu+Flvp&#10;z38ki/Zv4lgg8LH6F9rhny08fKCrBjw+cs6Pr1jVtwkGLucZ1+Ig5+x7G6mCWwC3SE6gtfAMPTyw&#10;r4URO0iCLcKCpw94yBDfaBIJ8Ae08Xn0q/McnVemXLtvIupiIPw2Zir/9DO6YLFJv5NrMSbJOtpU&#10;41dLGsO3ZCE+np8P8+0AH4azCdJ5jtVJaBtDB4q3yRIbxGfgmb/dBtAK3cXZkjJejelky88yBh0J&#10;cn0eOniGM/TwsjcQFuvVF5z65ajfq5jLODhmt/XBQ+Wp7t3n62/AB5x4UvhV1vIm3+2BznLGF4uj&#10;B5rrqo/lE/xrrw8V19kp9giu/veH6wd39fLw8Irnpz+alcG43wR3++OdvfVPv9Jc/oJrhcPs0YL2&#10;A5/V0Ue+9EEj7frdRuLy52i9eQo87a4bk7lenKLNTsMPx/LyM+HmGvTthixS/MLAJndzxd/oK+Ac&#10;ndyTA/E8HaEhb+I9OTq5Si7un2Ymdy2vjxe64U82qvAiv/KBFuAPz/yDnyranYM+vLvNLfZPW3XU&#10;Y4BOwIO/OSy5zoP1PnT5Vy8L8Bc0HnkKeB6uXoeH+dPk5qOu56veZAvuHMXsFuPL3WfLLk5A8Hpr&#10;fm+2BG/GNI8d7fDZBUj03gc/Co6PbwbBX5x78GCRwYc9kG7+D36bt9tkYcdn0fHoosVP7NB5NToT&#10;A3Tz0+jh57/fJww7X/yOvvYLytqc/ugXb6Hxw+gQzvpt2n722X90I8SD+714sIdD7ss5X4ss/K82&#10;I3vsOvugc/4v/uen4vNyI18yrpumaR+wT8aRx3Vpm6/Tlw/nfvND9HX5aPoWi/O387luwJS30dKv&#10;sWFeqt2nt/LoHJ/B60UHuu9bq5mzm/NLb/zUT4K3sfEA2+Gtc3hpBTLuYnbtqzPmg3jgN9MPvNtc&#10;wqvcurqE3upnD5hH5mPPmOIaf6+N0hxvHprcdPLOteyNL0e1i1zeGHno1Va5r4YBywvxy+Dc3Dx/&#10;P1t/lG0b8icjfJufxEyL3wDb4GPjgcX98nzBeXyYf66+mIxryxyNVgCebtSW9+g6sdpffmS8ePJL&#10;S/J3ruGzxTXbtb04bDyLCz67GpAMasdtQPHp3Tt5AV72y4T9ulDN6cHHFgv8ZJt98HTu4HOPvOzX&#10;mHtw0U/Pj8bTb/euHx3wV7a3UAstcRP8/VYyvYdO55mOf+NfzTdfrK9H/rvXXBdwPv/mQ3Atxm7s&#10;9GvB/dDnE6Ezv6PX+IHaK/ecw2XjAFgow3+fd13OWlvh+ZVuH3Q8Y/vAI7AHHw++HOeTk/N4rn4f&#10;H7kXg/hsryOH+/qye2Mm1y8bpI39l6sGlbc6yjh4Asauzb3hX0wuDx+9ylZbhd/q8NH1y6bkxG/u&#10;PThLNzwsVslg3rZ5zxbBnf6lkXvqK/lwtSydwLUxZ/fGTY71b7GADjzlF0+znTn3eF28PpDz1fHk&#10;Gg3Hznv6ipXgds132UcsoAdXc0vO1RvvOpwO2I/M+Jxf4OG1kQKfeTHQh79p38b39Fs/yDmdk2fx&#10;++QA993L2H4iEO2TqzIMyN1N+MAL98PjweTgLxvT2qdj+aLj2//Y25jKVD1nTGHj0d9ct9zLF1sH&#10;Pfe2tg2O6G9zIVuGXsePD75x9TLdVk8ZVzvi3wabcXICn8l5+c55c/YHfh3vvHrJ+J2vLxlsDO6L&#10;CMN7+Y9PvGUd71u3i9Xp6R5C4ks/+Wt8ua9fztOX7+C1uOgAhHZt2PPoFl3jHjvdHMRHxYqN0fPt&#10;2jlth6O8FX9odvzsfXNRN28LG18/Ki5t/oj9HX/wwV+9PmPRkjfwMh1vbh4PA/zXlhmz/Jj7INet&#10;71Nf3D16/bn8+vSZH4TX+HLrwOhhG6lo0eNfullFluWyQOpPc+Pi9PI+3U/m7TvgMfSSF25+BeQw&#10;d2qj29t87Is2j0z1neKbTNrqt4H7BeCuw19odg7RDy/h12e/yHlzx82Bq/Hn/+7XJ2MD87pNeTX4&#10;5ZSPwP5o3fz1EY7Xq8U636evtfMeVqUfm5ZPsZP+gfpd7k13G3cwv9v92Ygs9BE/d512umEXOUwd&#10;4ZcF98APvuWx/5Pf47n8xJf45vxuL0A27oPbSxvmQLngZ79frdt9EMeM8Xl5ftiHGfwy+MpXePnq&#10;P+8LJGi1zkofn3+nZw8fbj5sPBmf9vYJeBDGDnTGrnzJS861Lxqh3ZdoOu5to9Ys1R/dkG3/bfHV&#10;X30ePahnvLjsSPfjV55sbOMj+NlKjYq/+QG/g5M98Boo7dxPHzy9Hmzio2PnB61VxU90qB9ov9Dr&#10;+MBy0ni2cXsPIkHl4lv4e8bMdjv+IP37C1/4A8WlPcerjUsz0NwfoLPWIIHWxYXHzwLzhT/l+nx4&#10;sdJcU3j6kis8tcYtDjz8nzLOl+fTGzdZnIvDyhQc9Px/1EUP3outo3Mvxah977OeYl7N1xeRnr7G&#10;oAOKI/roegMPjy6sceUe/csfGuGHLK2V01fO8ADo9F8Z5IHge+Ev3vAWvRSPc+ODx1z2mvvaN8fY&#10;7f7rr3Vr7Cc3d25NXzbAR+vNXNd+uZ7Nlguno8Xx+d/aYkf08Zh2+OpL8cvmpJyL28Z56JDVfLq8&#10;Mf75NptN73DBL3b45niYvvjM7f2FF33xyXeKY330Zyd8jY7ancxr335qxv7OC0XhC/8ZY/4mGzx8&#10;bfKNxniKfULn5t3lH/sauUd/OVqP/fizfVlp4yf7V/o/Fr/1eY590koScm1z7d40pPAmp1wzAmVy&#10;jE7wEnD6ur7CTsKX4CjEJqzjN3/1xzoDQxp/QSEA5ohoT+GYW7CsD5rwX0HqXHLmbCYEyV/7YE6z&#10;wkIBgwZHNT44y3+Sdto45NG3ce976CZgm/3eLraJ8zP/FUIngRod7pxT5BYGrjkwI+ba/eD06wuT&#10;wzmTgKlRm6y2CCWDZNnAis4E2QqY/WJC0UJ3Jud7C7cPINgHDwFvc9hUWFCE1hMUvsvoU1X99FVo&#10;//izv4bH2eKrwdtvvoXXH0cPPlMiwdOzjcN+jiJ9W5R0UxBOfE9fl4x8I7eBEzwCy2bkbUi2f2iw&#10;689CW5Lxp0udeHJfQXS6NLkuiboH95z28Hr7V9+zMXt5g63JRn+JI7I2ACxG0o6uPv7M7B4YSa5k&#10;6oMYctSHlnwsYo7nJvGAoPRplz5Zz7kHUfW12M9PQfvmTNo9ULJRPv9ln/k1vUnGkiuddDMRb42p&#10;9DU+4ByujpWwXnI9ExV8ua6vZiyQbMUaO803bQyvXwvj8L/YWVJocsWrMeH3G34p1AdrEqk3IeZb&#10;95CrkxGbpf9wLTH7OfoS9dlYopne+LSHWX1Cju8HJMweM4Ze971NskU3GWs83H8PJo1XDuiY6QUd&#10;9mhh3LblHbJ0cqOT0qQPMp8+5o/k9dDvijELEAVV45zPxZaKEIuB5h10Mv4WbHgxgYgX+aRvbuVI&#10;B/fWFp42SUY/wb3rjScTfsUsft5FyOSr/PjV/3XPuMhlfHDKzcaeP7QQQfehsbHwsP9yIrrNmfg8&#10;ePjF/yaX8VTcD0/sV3x4Kl/Lz6O7cbWPySv8d2KT55rL+N5j9/4KbzmSXo0hT+n0GH4zHl/DM/vj&#10;pbGbPOHBB/+c7cbfFjjT/2zgU0/kSr6TQ5NLzVWv4uLhR45ugU6+B+jHYh/9FrIP7YIcneMecCQn&#10;h4d91umPgWfeKUw/1RGblU/6sEDforg+7IFQjvzo098nBoNXu7cgPGD1/1FbAFvYoCMne1iND7F5&#10;dhp8tC+Y7+5NtebF2GeL/PHQhVQXxebJ+Ae/y7l5rL4Zeuc/aOtDb1usrZ1fskcfeNDHB9tMB+Iy&#10;eALVbcaYN33qUOyOj70NdT/jbpyjk3tsjq6HBHCaj7o4Cd5+iis0Xnmq+TRjA8tr+Fycamv9EJnR&#10;RfPmG7HTTSZ904dNll/4wWzHV4uXfdOG5vkmvjyklHeX8/D06KDj6DZHMuVcfkHD/1jAyVZ0Xlvm&#10;PlmGF355M+cZf/cvDpeDHyBf2sjRTR/+kuOKdrETnSXfwlf9wpnzFzxt7h2Qm1+RnVzo1KdyT3//&#10;hYb38vTwO1tML+hfzmUr+nC9hckb5r/ssFzyyieB2iDX4k5csaU28T6bTF9wnN93cYH/3HtB6cwn&#10;xTE+XIvx+mf7iPl9kgC/5Sk6o8O+BFA6b/gh/8v41iqB4d6833wU6GZNrkc/vNFXz8MfOZID+J3N&#10;pH6zW/9A8dBl44R/Rr70W95eHac24fOtX3JsrDW30Z3Y8YvTp/4Ibnb7+7m2coRe59EHLGDmx3AP&#10;tsAmd+zYfg+d3KP/61+eHzif0LfQa/735qE5gI3pJH1m98eWZMkY/Cxn6z8dNHc5Rhf3EGTyvP28&#10;9oOrvKP3l9bVoOuW3OsmacbCK8+KS+C8sRQ94md/kDk+yOw+XaktCpEXnuoz7ex882F1EBnVIvvD&#10;THVWfCq5Uv128Xa+f35MH/xO/CyPDMgmlqrv2FZMNMel3/IpvsfrO8/BNz3fZpucrJ/7B65XQ7GL&#10;87O9+9Pn+upD97lffY3nxWzg4eM27PB7PtH4ffRYG6Xv8M7XZt+MRSe1Kt1X/+nDV80BzX2BvlCU&#10;Nninjz3wWhyMb5uwNknQmD3mL+Ya12iKLfjU2o7Ho/s318pB1g7sbj4F1hyLm+iyNMmce7nupqR+&#10;4R0/jZMnj9SG5HEMVI/hqZ+xK9/zi9ljfIPJvZxafAHn6C+GZme26Ublg2fysE94cR19iIGtR8c3&#10;/ONnuO6tevdaJ6ZvN/ICL3sVd8ZHD+cD7tX+H6AxwAcypnNR9FCZc681WuB8t76M11yTazRWQ2+O&#10;m93g2tz4+Kl+gRdfmVPVUuJ+9ludIQZr4+AvP/ymdI53tYb+0291W73SHd1sfjsbzu5vmVuH48F1&#10;xm1/5HlJKvyL5cY5GTN+dswcWZr0lCM+HpnlgPJL9o55coCxkdv6s7yljc3Fyv5/Dz+JnX/ZJrC4&#10;0qZ+JLMXlfZrwSc2HvyNI/6Tc39s3Y3UjDs/7IPp0HQt9uSD1c5iaXMRWtcfrFbRnw990Rxbn9Me&#10;OrVP7llXTc9PLgvUBg+wCx+9deZ8Pe3lKbEZvmwqGteXfnL84b/+R+ZXX6LI/VyfDRqLZH3qtc7x&#10;1xacBefaQheP6NM9XvBIz6CyPX3k9IH2yfcCOsNvoHY//K032HB6JxMa0zu9bt1rH02soU2XaPJ5&#10;NvK/qp3TMr7j6PfB0/2I5snhQhc9PNoTEds+46fWufXHdJ+1yWeT1QtL38ta54d+4R5c1r7dN/zs&#10;3+ND9hP2C9evZ35lX7Lfi5/0YQ66/QV8ny3sz1mPNz/EnvtvxK0t2A9P+JUXGkNpf41P/9ufA63j&#10;woM9PPo9H+TPP/td+rZ/dJc+jqvnN6bzaHDeXKVP9wbS3vivDG9orZC42ubs/Le5E67cQ5sOm9Oc&#10;4x+u9Ckt5wH5UD1xNse3+qCfgg9veDSv+TV4/YZM5Sf9c34PBZuHH5vXNx9wDvhzf8FavMFxPOTc&#10;uO5fVr+T5XIMGqVFX3I/cN62B+Kj7/XXYrbj06+0tD+0XLcWIEPa9GOLizd9gLrZ5/m9wY//G1v9&#10;5cjX2Gh17r7g8JINT8W1Wk3s0EXn3EBpJe7YfnXM8Ld+YbPEwHxhsYPHyfngdoSrYyfDxZd2Y+m2&#10;4yLn/YKn9Xr0V8g5OrefWF/tmMVl7VlegitAbnw3h4ZPtPgU6K+h8Z8+rvlgZcz16v/R73oCPv1y&#10;lCOcH5weyA2fGgxPna+co0uenFfX9bvt9ZN79Tq7bAwb7kXNzVEdD7dztfrv3l8+AvCwF/rfrI70&#10;y/3oyrwq5qqL8DTforvpVb36TX9jkfxzvt85Iffpq7GTMeArGO2bBZQXRrsRlQn39YddHXDMEnoT&#10;FyZtFt8GUycpyTLX96Z9Ay644W8iDKzIpZgw9TDPcS7QDppcHvqXZP7GETqOwj4UXDU4/tHxqYJ9&#10;rmBJV1EZuqVJUTFS7jlvogs4dhKMc5gEuxmco0kPz90gamIYTcW0xKio+Idf/qH/+WEzDe4mxUCD&#10;L3SvGELPYsWk3eSGRjeLtPv2+jbtJu/j/JGJTvzU9Gef/0c/9/Lz5z9HbDh9GsfqG8Mmb7iCk9xw&#10;1HHCwxIRfB6K/KkPPyQuY2+h30Vyxs+h51BbtO/c2B8kSBVWnLaFJv5qF5/52sMietxifc7PvnTN&#10;d26R0oklOA9GK8GBx/Q1rv6Wa8HLniY97bVz+tTu1dGSMVlbmKedvsjcT0AFRxNR8FmAsEUnC7pJ&#10;Wx9gBPrwIvK+A+rBHR8rf3jPmOJuwEpWEsR70qHT3TdJLWGe7vsNVbTSD76+bYsHfRRnOeKt8oem&#10;5EinEqpPmf04yaN8ZYxCg0zuK2K9LSF+WwyA6AhNMsNJN2LlwMZ0+X71FQM70vclN/zPXkmswUHn&#10;+CW342y1JOO8k8rjbxfTkzW8hE6LuvR56bE8yinT9dly9gytxwfgGN3RuXzwykV84vHZTt4Z19yS&#10;9i4m4Au4PpyzS/SQ8e1Xn3zuh6d7KHA0r2hpQs85vTY3hgd6kRvE75v+o4eHDihPlQuu0y96sXeg&#10;cRNcbNS3AvCMH+PwVnluUstYePBVftB9cOd6C7lH5w9P8NQOodFP6+H72vFROP/f+ZtHuJ/jc914&#10;bDs+4QDzCzpZjOqfdn3RLhg/ezU2gXH0nvM3vcjb3LYYqn82V46nk4/eZns0l9vQ9quHLu7S9nqz&#10;MHjoTi6Y3BmXo00wD+X25j8af+k8Vj3T/fVFQ/58+Dvd149ch6/ZefjFism8C8wcT4enI8f3onfy&#10;+4WkDTq+tYVNfC5j+uAr47twE2fhkV42Pm3a4Xnigh0vp/TtIjp//FmsnY+0AMaT+SeynH/dn5M5&#10;v9xKF+RbTtvRJrgHHn1o2jmA/MNbPWU8PP11w/+IPSLbf8mc+dWAT1nRHRn1Wbwt3+O/BRj+Hj7M&#10;HXxy8SrvnU7RBNrXB13XtRv+Hx8oPn1ffTaWX3buzv3L6ctJ8mP64C/3D3/lfNoLvWZ3kHHpa+6q&#10;PsMvnRiHBr8kN17q8/RUXYm/2Ka09kDEmMrz6LT2M+bpi/fGVvQwWRcnxn7vN6vlGuePnGQmwwue&#10;dmM7V5D74Y0s6hP9xIg+xnee6H1jd3746hvtt/GVPed8YTjHQ+entKmvOn+73+uBvoDNmp8qQ8Y/&#10;QPazQfUSvtUY09XxNB9t3ATHNmA3/ugfncmV+zn3K7W98Tz+yiNc/A+OB0rvaAb/2aG/og2dbn49&#10;NMT7NkredM6+Yvb0d75CLvdOTvc2zz0bpMHHl+o/geXy4bAg7C92fYYo9jufOf9w3vkzPKg55brJ&#10;sLeCbZDhoboxtgu01W/sCM9srR/70elDP/o4vS2G5pdnI33qZ7VrjtEbPQ1WP9uY3QJ7chonB3Uz&#10;+YnljzF9flkdZczinN3wu9pBLoZbP7Ist4xeN+lfsLGzZ2wZmjefkckvcOBo/eWY/Cc2ijf3L+eu&#10;1gm9yN31xYe5q/HwxMfpr774jD0/mH/M/ov9xPPh43/PPbRvLJ7PZycrPu6c7h8Z1YOx68l9v1Kg&#10;p+J59ADot9dpN8fu/mjdfXzU/5+x2vqQKHLa3OsGn/65v3lhPj1dP7y5ztjqM37oeHWr+/XLHPmd&#10;875pqG/kg/fy2wtX7Htzi/lyL3bhLTy8+JyO2fLwaMcbmWw2de4Jz53n+Rye4hde7mt+f/rOtucD&#10;OaZv67i04Xl9bdJcPT8e+dbF8unOsefPsfYMnE8U0s4fCrXx9DTZd35xWH9E072c1/b4e9rqJxm/&#10;Tb/HzrUXeOIEZKwxjeHcP95rV7g7hs7nT30I02v4b70UeQId98i/B0WT5eqp+pfz4Ohc/9ynD3he&#10;cfcBylf6od235Nk+uKyTbaSejc++Nw8bV7p0yD/R63F8yAPlJf3YVw1pHafN/dMvvHKx9tXV+Brf&#10;4raxm7bl2/hZ4zhjct91x8D5xFnn59wXb/Aad75T/ylfZKZnvKV/zl/+FT1Yz9gU4otqRPfI4wWM&#10;6jF0HNWYXkxB41v/Mpx+RSGOt+6zTh8d/vONvhC4+nY+MJ//YfrVb+pjdDE93Jh9q11+oLvIXNzj&#10;2V5Ac1LuLZ4nf+3DHtHP5vGMh7v46Xr8WU93fPD2XvX66CNgc672dm2uiiz4EE9dwyZPyK2N1ehi&#10;cT2Yzd4+Vh6f9uXjA/3f/nMyfLyurMaVxvDOD92f3vggnno/Mu3LHas3+gWP3Lt8wTfE7vL/2i9n&#10;ALmZj5Hz5lYy0v0PM6/AKWY8SDF2L+p80XUU3/v0c7XObEzvzVXx66/Fh76R8fy2nz9/ZORnrWXo&#10;IbAXET04seE/nfHxb/8q645A16n/w5ddfvflt371++rCyyFwvfckA2paege5Xi6czsnTL7Wc/QI/&#10;Ce1/+mwPdzysIVfjM/fwW33TTfFtXuV35tqbZ+tvuYdHwDaN+YwbH2frR9/Byzf4FdAfj8cnnk+e&#10;2umDbewNekDbdZV5U60SneOPPOw/OvR7NdnbHw/MUfUFfLJnxjaeCpE78bf8sP7LT4/vhq/OLWnX&#10;hofOefCGthr3/K73w0f1VBrDVVmvFiye2an+Vz0+fR7/cB/u+iw8+kfW24/8CHx3MTUfq6+lHS+7&#10;t36b5+g3vEYPq7PHBx4vP3ZPrL8KnozVkfvtk/tpm32u1qdPuM5f2APfGfec18bkzjneJvv5QHxf&#10;fkIPXw9PVyMubw1W1w82l4cP81j63/zieHJXH3hKv+4JxAZkltcaU2R58A0e3+j4Ry7+ESAHW3sQ&#10;QY9v/pc/Wiu2b3IoXeMVDZDz+fmOW2eOX3uY2w9Gd3Bx0vv0lmN1YFyu7c2IE7gWjw8+RzGS/psD&#10;5ncfH3ycXdjiK5C3KHwxlGMQ1ymfoLzArLIw8RwJrwDsRJsjhzLOccqJojs+ydCYgACkkHMqyqPk&#10;/RJgQcBgbc9YTMKzBA4e+hnjeLw3sCgk50t449dDCfyb7PuGe9oEUX+iFofj9KeMymPcbxQHScyS&#10;TxzFeYu3p79JlTwefOiPh3/45z98+V8C/WYzZT/8UjpeJyO+JGSLpT399rTcd9C97cvAC/rgTd8L&#10;fotBb99ot9HU79v/7t++/Kfn/0f6Jou2QDfBEzQ+h4AvP1n8JpsUj7eKJYc5jc+LmCD2FN5PDIdH&#10;0KHFab+dMT+UfAVZxrCZYthCn7PbTOTwc7Tg9C3HLCx+GPh+dIcHfWwgXGHMQS9ozzEHwwNuMtf2&#10;+o8TyT73WvylXcA16CJr3+54ij+FcBNxwC8K+pbW058N+9mXtNfe4UcxPV9eAutEdryEB7L3D6dy&#10;LXD1XZJYkIFLUNokmeILXn5JFtDkGx66eVBe+OWCWzJV0HSSCo/b8A5u+spYfZasB/WN8h2eox/+&#10;1I1RvD+AX9BYQ7/6kURH+/h3D7/9JUTk52OjORp0cXF/UH2n2GFTOM7Xp8eHBzp8xrt3OmoSL+90&#10;McDTR9A2vTw4H6hf0DPItTicjwU3PnN/k8RzfGT7fvyCTk+vdOwTcd+yKW4DMjHvYSQdyxfsfG+h&#10;ke3kvolieW06ljvY2ZE9Z9PR5bdXpLYvvvSB6+ETvhZhZHjo7CHy+cH6FDpGPhn+5ueH9kunztPW&#10;DQjwIZcbd3B051sPLlA6H44f2x/abxwP4DG4JscjAx7YM0d9+ZYi7nL3cu9iUtzWLyMvnR89vv43&#10;dHr9+AI8H2jJCS/cue/IxjaYO/8YQzfFsbj2gPL8yCb/93Ldtz8Dctw7hkKDbO37zGeReTTx/GwE&#10;hY+z0VsfeJot95CV/ffmVuNd/8fOcnPHBQ//4+fyNh83H75tPR0tHyTvittcA5tBHviaC7tgwmfG&#10;z48Wq+Pp9Gljm48mtiLH/RIB3osBLzN86/ljc2Pwd7nneLl5fEXqaJCFvbzRTkdAfv7qr7/48qvB&#10;5z+q+ra6jcSMo0tv+KzYXb6f3Z48EDpoH97RpufwRL7C+fPT9owvaA9cjtavkH6uzVP9RVrOLx7Z&#10;u7ZL25s2Ou9ja5tA9Zw+jt7OU9xpv+/r+yUtHSvgVpvQ03LY6dFY8YqWvuxdHQYHevU5NANkmXzm&#10;BOPWly3lnvIcHNXFIw+5pgf65f/egJ6uTkdvoL/YOfML35xetC2etwkfn3pwX81SfntcrLVv8IhP&#10;oA8bLz6e+H1kuOvXOZ4/9KMji3EP+6b/2YTeFoN0kzY8hAba1QeaB2m7vI2OvmQaX8kBD1142Wpz&#10;zHgs3kd2b5r2U3kHzSnqMP7yjtPqo/JaWA03e3pR5X6RvJg6HtUIZAukb/kPvZNFrPXtTrhiD7XY&#10;zQGz7fp4a9CDDzF5/tzjc+4h5/noXhJBI3Vl+Kdf+KYLuWrX59/G9Dr9qpdAfS86mA6X2+j3dExG&#10;+OpHGS+3dIPKNVr6B18fFPV8/qJvcyVZc352eC0cn/lDW32i8oeXyNJ+dPWMOd+uLkBwqFHVMrVz&#10;oPHQ8dNlY/uRhR+ryb09t5eXZpfaQT/yBehjvjYe6BkN+Pt25aOHV/+OWU55+4HzB0Kjudyb4KHP&#10;vvXDHA8awxk3Xx5cvKkv9+bdW299uSPnfbgQwN9qur2BuJgcwHvH0glUN2xFBrp5ZLhYPF/DL3ma&#10;k8JzZSl/5ozZ4mWb6KtrOlD+H7uVXmIrRzTpxP8Y3MY3HPWn0CueB/CMP318etEvE/1i0y/nay/8&#10;lm8xGfzp13xZCO/pI5a9BCcm9K1srafZjnxypByzuKldtBfge2rAyu3eYC8/TTY2Ob1+5L+yBc/i&#10;6dFz+KG/Ah7xVJgPGAPwNvk3vveiM/9LczY/Gubbs8seUu1Tlh0bHhsbzxpivIxXOjjeHY92ITi7&#10;uR1gz4sz8PFXwezmnj58iq6aWyIr/HsZJXxVz2D3tXez5SX/Ynf+vbqJj198sSO/aZ+Oe2gHqp/i&#10;nS+cL9+1/HO/Aq+sjmn7SdaG8iy/EZ/w7Fd554dkWm3UFyrljcwF+3UD/IGMX225OGGbvcyS8dF9&#10;/yM0OZXvNK8FzkfrP/RP99Gpzcwf1t9Wv5JDPHZjKH3pmJ/2ZbrgRL81SWs9c8ZfvvxF5oz+P+Vn&#10;fw2ve5vaOvu15o5u2Y0Nv/4r+yz0mLbc85KcOWT1xX+kz8ex9LP9iT64D5/zDf7FF9h79Ur9J7yv&#10;bTrXBsflVtedP/QJvvkUe01v7Zs+/L1+7B7e6pfzRXz7lYPzjTVm80f1l9rH9eXYizs+wf7ja/0/&#10;glh/xXvHr8/Lv4pP++QwR7/8/tX3+KDT8VMgQ2TtWPSDz6+E1PF7YWE5hB/dXgHYOnDn9oW6NxQd&#10;298QF2S5WKjOA/amxM83f20d5QHH1gTqFjqjCy8z+fyvL6Tw771EeTp6ZM1RHekXIx5u/DA5WDyK&#10;I2uL1hPlwYbo6lhrYPo31+0BiBeBxPD1Fcd45TPaH/2EB20e2OCVnrRt/uZLOab/++XT5JTfmWNn&#10;24uv8vyyI73RyfLJ5ZTGVvRVvRpH7sDlGDxuPnN/9+Dv+jNHepI3ZuvxsAe08oQa44lj9+PTL/vn&#10;XFt5xUvws7n9DLa7hxQHeGxdWVzLE9tn+NDn4a18Bmf5qmz4Xp5p35ffhzf1npjPfWNB65SHH+Po&#10;YTETXOUVf9FjcJWedm0B9qoPtk3edF/ecD9tkf3y6mBjzdP6XXvlTN/p/uH7gbNVY0tuoKt/kTMy&#10;L+a8dHs/MqBrTGTW/+ZstPhU1xhp/4iX/uZH4SPtV6ut/3TEBwvBf2O1177pX14r8+Sp/vCTfnR/&#10;6+zVd+4NXOurLqDfy1HiYfsNj+8+/cpXfMx+t/O1xy6VcTqSW30lqGthvKZP9RNZ2KQx5hg6ck71&#10;kXPzb+kGKlv9draxp931Y2m6RyfTcb9K86xLLo6sobu2C6B1+oTX+L1E5Hx6On3wI/y9/CTXffDB&#10;iQh9wYOYJ50fC6wGQdrPuTGPiRos1zPKksQKRZvpvhv4KCFtxp8BKnxoDSjZNfwM8Rgj40YPLXQy&#10;NscFHCVNsTY9CXZPghQVFiSSsskUb+4773fojTVGQRT6pRN6U/LkqdIe/vDuk1G3AYJ3gd/gzHGF&#10;wBOsgSvEp0d9pldFWzenORXHCU2TFCf3BjlHGe0ZtTrFw/GTcX6Fsgcd+6wIPNr7i5FHZz4t1Z+c&#10;4u3hBXAANLvp8uvPQ/uLL//v4PhvweXP3OFwvzZKXxtSYAGxhEm/DcbqlJNLQh5wbFPLT9MEw20E&#10;KEosopxr3wOKLba62A0Yb+NrDo7XJzkHGtwBi3dQe9Bnk1/oFh89zx5AwSN4JCrFqMKUzci1gvhs&#10;PLsZewVjC/jKqN/GvBeMkg8972eUS77jdwv8BW2TzXOPTHDNT6czhZ8Np419Q3mu/ECRyuYS8fyI&#10;7I2FxCZaJmDFhk+0/SDgjY1+szT3+IJE0V84BSwQqxu04RVzoWMiFAPwAuMW33x/ybabw+R45KIj&#10;n6X55Ff7tVP5zDh9h8MGnVih5+Cw4ZNxN1l6c6A0AouZR9+B2ueB04W+FmX7k9P5Bl1OP4rqp2il&#10;k9BUxHmry33X4yP9Yme+5+1WdGub0O6nzJIXTgf6e9v3CmF4lnfgmf/5hc0mGL4zv9ub5+y0iQ6I&#10;T3p5xbL7cBXoYzjnczfZPcfSzpjXWLTeY4o3bdU5fabdvRYUwW/cCoArZj7YqMfjcW0dj6/g1K8T&#10;XOB1nnvoVJaH/tEYT6MJ8N5NtYAiCC15S45pv+JlO7ImdnLcpEy+8VKeQk9Obs4Buc9u+sx+0xNa&#10;tRd81dHGVn/GdPzajWOvb2ZilXPlyHvT+N4wld/EY2MpRzKVXoAv9w3v+lhwBvfy3/isLh7+T9ev&#10;2DbemPaZ3RTAy3s2Zva2zxak9D37b4ExWW6jw/35GVrRbWJwi57dh/v1xo624Kltoof59uwP9gmp&#10;yWue7FwY0E/u4j/kk7/pG+0CvUb20zVbXfEqR/Ab8/3ZCdhA9k1i9rCQKj9ZHC9vwMMe4TPnp+/5&#10;7XIBqH+HjnzVTyOW9vripX1y3Tc+5ZfA5ZP3Cw/DeRvW3YjP9eYseXG8wNN5/7GjX/uB5vnKQado&#10;TL7zS3rrn2RnIYJu5/TqK4vHLCJbe+nLJpXv8ZPaZLw5Xpyt0B10XGSu/0Z/R3uLm40zxksIrpu/&#10;8ZrjxsvHa1t7rqsneN66rD6Cs58HCe+NL/gC4robYRl/fc0Dl3Na5Od6m2lo8nvxGR0EnJ88+oON&#10;vbbhGpCRH1nUrYju/Jb2xUL6BF9jMPy3xsw4Bf3ltuag5h905z/iEO7WfYGzBfnpVfF/dQpdt9Z8&#10;Qfp3/JvfA28V7lOp22ztJpKYzr3qNrzSDfBiRvUTuq+HfWidLdg1bfr0AUaut3E+H5kvLM+A6Wty&#10;dpMwPOjTPMd+Ge9an/Gy83vbHa19kjM6k+dyzdfFDR6qTzp3TL/p/g3T3cP/Q6++mXZjFqtrW59A&#10;2noMwOHe1fz4mc3CU+S/thfuHM9ftwBfLOl7izl4xcL5n3H6F0eujS+uB+ab0Wc3QnIefqv/0o4f&#10;58gW/cb5+VLuA7mFztB3FCfw+3xIX6BSa7bfdDfZPgDaAbkYyOEF+GJLR/T1LT/lzfn4mn4PJg86&#10;xZc+9FEdPrrW73R69iue6MY4xzu/RfQLSo/+0Eif4Nx8yTbL++1XHmbP+rx1TPlA+7EjCH7rLLmx&#10;ualH4+iLPtjW9XJ/bZu2Ap+r39HxR+Bn3jLehrN1WDfQwg//6xyNN3RyzzzqON71ZWP5hg6N2X9K&#10;ypc+reDXi+iYZ8m5OX0LfLKjwe7O6xeZW9Q+cvD3/sfg3rytPwTYgMyOf3++GHxD9Z12cl/MnT3x&#10;fn5ZnyuEfuJkdQ+9veNn96OP5snZV1ttEfAWf+s2dALr//hN7gPXxysaciV7tj34xl/Oc4RDv/Kd&#10;Y+fetG8uhGv2A+ZoOQqw5cX439QX6Qff8QUn3tZ/fjN/cPxi9U2ONmya03NtnDHuO1Y2x7S73/k8&#10;x9e8HPDnz2qvzhfRgRpKjQMHvtQr+LWZ2c9B59i8kHtgNY+1+WLp6sP+Qpcsz7oNrdo8eXk6dn/r&#10;UW0ekJwfve9/8JOMZ1PX5iS/CNyLbnSAd2PDY+5bQ8mnYubTz9WoaM62ZCze1EF92MD2uU9XxtdH&#10;0M663sP+e8Gi81nGbT4Fw1WdJT9Wv76a8ehrfp02ewZwky9jgTjoi7foB9dqWjoNjzm2pkv/4xee&#10;F2302l9cZG3c8bM33J1zYwN6Aufbu//4Zm00X9V2fBXILnc8MrRWLE7xeMDPpk9AHn4KN1s53zwL&#10;Z3jP+WuPon5lzTOe5HUPyqwdFrvkGm7+frxuneb45y//a2pTL+/WL9Kn/l5a8/9v+X+M6F0NY30A&#10;z1d/+dmX/+9fbm3sE1j8Z5/I/+LLX3z271/+f/74H1/+Qs0VWvjn+5d7q8/gkHf3Ig1e8EWGx+fT&#10;rzlH3SFHxSb8mo7Vft+Xt19zsmP6RB99mTXHzbnhJzzINf2ccPB6membqbt9rrx+Sc60W/PYS3Ps&#10;y1/B3Vh5zjcnWE/bsxy/F4Pit+uQ6E2/y5WXn8+udNo8lCM9tE7L8V6IpOvyDMLH1S9yxS8+jz7/&#10;kLVZrtGrrtAjQ+Tdg5DFvLVIcUVvH68n62xBV3y/bY0N+n4D/IXQA3Jt15ClqX7gf8tp+vXlwMaZ&#10;Pmlre2Ii7Wif/PxNn9qtOo2v4efBM/8MpM/V4HhsHDxzKT96PYjHB7yBxk36nD6NQ7uQc3Ev7zSH&#10;0tn1eeTgX4vXtTv24Ubu4xlOQM7KnzG3D3w1nnHVyXNOvurBeeStffX90J/viOnuwzy+NXpkx7OY&#10;fOIytPhd846xOc7f3rB18HucMcaWt/DbLwkFNr+Oj/GC10f/gfpoQL146xRjPvHijocR6aP9rWP1&#10;Id75eeYRNHP0i77+71DO6cp6zcP26pHO0XfOvjmfXUbvp7//a/FsHYd/+UJM60Pe2Ua8oGusuN78&#10;NHnP7nSwlxkz7pHxK1VQGij/R4I7yKswxq1wM44/L+2vA5ogpvgVpxE4jDaBBW6hgJFPE7T/9FkE&#10;zTkcd+S8DAj/PmG0T0FUkAe8GbyfeAV3eFhx80BwzPj/1sTdze8kcfgooW++BoeJrMVH8EvUJon+&#10;fCfjbdacI9k4koTPUc6gdDB+/61Gp8wrVGqMjO2vPkK33zoM4NcmGEdpYBdncAfw1Y2P33jbN33K&#10;54wGtiiCO4b69Wd1gAaB8envfAuGOIc/j40durhJ/zk73tkivOW6hUDafLbDt9z7Z6q5/420fU2R&#10;keNLn5nA+meCtS3HGT90e8mpCTPQNzNy3yTySYr+0qGz8OuTBRbl3agOHjZybOKtM8ITvuNnrsEe&#10;XIzmNi0eJw2uLqpynG8tIDuhRW7F6n3D1cOVFVKhGZC4TBT8AO/sWBsE1yUPukD7k39JUP/KZ3Hi&#10;R8W3n+J+1Ru71WH4JH95m+0ly/mseLDYTltwO7bIcQyMp+kMbvTo9ZI2qH4e6KQSerOhhOKcLh3n&#10;X3RAJvrZQtZ3/ExSiUU+1jiY7H3wEX6MW0xvfH/h0wdnoRk6cA3f2pa4Y9OM0QbEgc0ePPkzQbph&#10;ez7uPv12cn70u2R8EPqRo5NK4CaZLlLPJ9KGvxXSO9enD5qi4+okNNCkS7a/IgbPkyv9osO2fZjQ&#10;Lp6ng91vbB79ti/2TKLkuYmi40K395+j/46pnLkG7rP/9D5e+suzQDcsxWniopvEcIRHei/djKOj&#10;5Yq05djNiPKzCaX5svG6/mg3dz223q/c3nTQQJesL/61pS+emmdzr7+qe/h2Xz88KHa6UQJy7298&#10;A/30A51ojQmNFjXw5HhtZDEe/m7Qy13P9XLKxlcHOXbijW7xiE4n1crwReyt8Enc01t8kL42uWV8&#10;zl95+9GTmP92FlGKtxVcxonDQf9TAi4+9/gR/XVsjs1BwVFecw/uxl1w1E/oI/3oXiyUl1zfwtV9&#10;MdZ5kzzla3lL4VZZ4TG+OP+c+TJxmaOi1/2fVv69bVW/KX/zo9lt/fiJws8ChQ3I3jnGQ9Gc68t+&#10;7r3iNrzUtuVjR32b8x6YXNMdnNVR++J7cTL9P76GbvAYs7weIPcj3+HV92dP3qInn71qrnnkQ/db&#10;0ZM4by7IsTZ58LTmYAu8lKe/g/S1+DXfLMec/PId3wiujhejz1z1yF6+X3NReH1ovAr8wN+8OfWA&#10;/sO5TS15HvCL8h2e+muc4Om8Fzk7/0Zf/IbuweITbvFAXhC8aV8uHc5+qo6+6TfXYHYh03LGivqL&#10;i3eOcdz5A9XzO4bUBp3X4QwvFr/83AsKm2vPx8TKxjjqO30lbmLbxf14bpyzC3nhzvU9zCmuB5r7&#10;yK/defpX78b/TT/6is6Di/3qi2Qjj3vkT+zRxR68Lvc1Hz1HcYqHfvs2OPsAkzzB9aPI2QeJzzxC&#10;P4p5sfrN9Pl2+ug3u4TX53xvTo+G+ofsk2V8HW/oyr+Xt9Gv/h5dsjFZulmYfs0vud+axUsHfVh/&#10;ci+Gyck28NDZ5ZfT6Udbnb0c+x9Cv7O5sfHyf+uYjJM76L11YMA9i5ht7rIPCL7EDB7LZ/i+PF2c&#10;GY/u5g96wU9s9chW/3asPtB31L5+jY2nX+eJ4Difb23xnGs3vvMaHJGdHuo3sW19yJgcT3f4KjjX&#10;l7zg4eEWpmJpY8bz7qv9F6+TczjHN57p5vICWq5He/bhu4sR0HG5f0APjn3LNND5Pr7KntUpXQTQ&#10;B/h3D4ym6+F4vXBFnrQfD9M1XhLjxbM2emrueHS2c74w3+En9f/0Bx4c0/fqJ/akA5D+dB+cpZc2&#10;cbXP846Hsyeel9vm+7Vr6JPBOlF9ac4Y/+Ep9/syS47G3Xw1W0xHW7+wX3Jv5Vu984P005/cm59H&#10;a3E0eza30HnGWL+h2Xku7Z0fkhdKN/Pz+WBtnPHzp9jKXFKYbTpv5Xoghujr5pPp7eIT0Mn7/HT6&#10;QK7x57j5ZnqY7uELPx946Xrk4bOxGZzN5XDn/nz3ObrH9sY9unI8W03Wx16d6/lcxiVONh+uT3mJ&#10;Ll/+FqDj2XfjD38/qZOjPhcT7IA/Lyi417iLvbz0xXbWOLVFIeePHTvPREfbRHtyYXyOPGiqAeRz&#10;b7KC1UThN/f1QfPOB7uejpzTxY7VTWj2fuTiW30IUnyhHZ2g7WXDn/RTQdbik83exfT09I++7kU1&#10;L2fCx4f4Z/3QejP3K2voNNbjlza9f9FfaNhYmoz+59Pa2rrd5unH2P/087/2gc3y7OpC/88gJ3vL&#10;HA4+JebN/ecv5Rvt8CNPXo4iO52qpW99Xz3nuvqs3t56HBwuughubcHfBy8BfKK3XwO9bdEHIFkX&#10;9gWV/7maxLlfmOxBEDgaAfoMb+1Dl8H15gHMlp1vA+MxbZHL/PdqDy/6NX+Qmc0Dp9OLn+qh/qBf&#10;xrXfYkc736wsH2Qy9jZGtwbC63DQu/UPvlpDBJda4JOuwxcn/cxsxpdGAE66Kx/xEX3Kc4BN/mts&#10;7bPn7slt9eGc25/7duLQg4/yHLmdF3982GfdvQg8nVl35Dx0+YuHenzCL8RvvcpP1GG+dOK/EP2H&#10;sLnoXtjaPJl+odv/to08fqVvzvhpeL65ezBdN1fDHf+8PaXq+MFp3bU18WzV+SPtfL3+Tl57etFR&#10;H3w+eKe/zQ9k3Wd76S5tqem6JxnQp7mHPwSXsbVN5XY9H5j8w88Hxeg99DemvhBobirIU+ypbXW3&#10;B0lXY5jvqoPYD436G1+OjbSf721j/n1vczZ/kGP4ZmzHv8hbmcmkP59n1/mz9SRb8oN78FJ/Do6e&#10;p49+zdfG4aHj337NF7eGZJv5qOPst/5y+mzEzx9fDE0yd38tvJ5+u2/54IUfLTinU34wXYDLsWL3&#10;B/GT1jF85dGD+afjE2+1bfQ9nYq98UwXW/sZN79Go7mArPpUBnYbP2175F3MPfc6BsAFx2REtz6X&#10;cy/rOO/cTFb00IEnPlLd5l5riZyrB+mvvh8dlMdA82b1AEf6p69z/OPl5iR+yL8rS2A8fxE7eMDp&#10;SyiPvSoPOqPxsh+/fWzaLyZoy/2uk3LO184+xQ1Xx+38gA3IbQ/PS0p8sg/1nvv8i72bG/VNPDZ3&#10;VCePrkpv8S6PLXcu/viWa/CVvoHfxjCTDhhrAsk5w72VkmSSSRVB92xGEsinRCjTk1XIb0F5RqdY&#10;Y7txH0N8fCsanRYxL6Pvj6zvJ15NXO4HmqQoK+Ph13+fExgeChcwoHwblz59awHdnHfBE7gChQL2&#10;p6SUseTW4HW/ON7XLTjCD/otvjIWnk88Nf+wQVrZ0u58xp3DLwHvPl6rI05VfW3jTDDc4rMBqk/o&#10;GUcnkvASewqTz7xFuARa2YK3iSOyGO/PzeG0SP6//vsfC944K906C4hsue648FT5Auxo8d+fo0qW&#10;OXYjC+T8H375py//r1/+8ctPFLu5btGSMQ2M3/81OJao+gdocVwFi8nsftLqT7i+acLO9WsDu+fj&#10;2aa6n87u57OP0+b+xyIB7A26JUrX9Cho7jMpV6TV1hkL9oQ8haHr8F0fLa/Te2nlXuXCIxmLYxvv&#10;kmETVfTEB8BNCG1/7lW30Qe+ZpOA40GutykGd5JudPXj0OiDnNDW5o/lyGRRtE18dDYpS0if/Oqz&#10;p/jn6+zHvvPxFvDs8fDkyD54wfMlE7AkOvs1eeT6pffwQAbjB8sH+uDNBsj+EHJy4bvjH7DoOB07&#10;nk/jjS57r0lssuKlunrgitAu5rXFJoXHRp3QijeQsWQlO58gj2ufAbKQGO9wTrbFa2jmCPTtT0sD&#10;3tKd3sI/e9J78BvfIqj0lgvm+0u64rtj0Ml5Y+lpb35pe/qGt91b3qhtwBOLYDlpuAbLBQq4i1vj&#10;xP4mxkFzXGB2pbOcp99w0TMZwif+H12At19sYrGxhefl6Q96Rj80lz92jgcFuf6v4jJ9/ZT9PjXl&#10;uv4MV/qeXPUFvMCRcwUuvS63DS6Ob8zH3NwCJffmT1vgKcDQ7NwWvNVLdYD+bPmP8Z36X+aRn//+&#10;iy//W/LrT9O3v6TK8Xve9HEdmcoXXQYWG5uEC2mDtzoJ1Dcypvrm1+Qwb6YdT+Lew9r+eWiu7+0H&#10;NF5xkvPOAeQsbvEwWcjRmAn+FsvhvwW1AvFpp2P/12HhfLyA+nRw8q/a/Zm3ANz47P8CtNBL7EUX&#10;Z5/xiXeLpT8FH3/bPX177ojfAH/aG0PRFb5zTQZ0/a8H+RVh8Fvk4KkvDaTfd7IAEuO1adpXaBm/&#10;mJ89hlPBuiIIP7MzfdW26KfPbDK9on/55eYFQAffeT7ZsMWUXDF5WijTae0QHaSvBb/cMt2jk374&#10;gj821g9/0/sXWcj708W9JYcvNnJkc2MsRF65JcfyEygPj4+8dTt+2AweYxZX85f+ieHjD/WfRweg&#10;/JGtMkcevAY696a9uuGjj22MbdwE+hAaL9WZuoNfPPwEl6NxcNwccAuUxknGNpfjO+f7LBLZ0OSD&#10;09nJXlvxiY9+mPvTAXnpJ7YIrs4dhdwzLveAjVKfBfXfaH3AERzbPACRMWPRq98UN3xqiehQ7IbW&#10;0VyNsocj7vkMaOULTZsB/yW5zuZd7RqY3rcR2Lk0tM+GqwvmJ62/Sz/6qf7dG7zpu388DjcdykXq&#10;T7aTW8hyfqAP//LZGjFYfqJzdV51/YEf9kQbwLlfR9LLap5uVJf2QwOu4Dla5GSrq9W/nrFqRrHk&#10;Id3yGdl8Zkisbr5oTnvxsnhZzOYc7kBzUfSj7gHVTXCxB1pkvHnlp7+N/v91cq2eDN2MRV/c3px9&#10;c6P/AnTeHJZr9BZfZHxD1xGxN7uz1eZEcXT4ru3RJT4D+GbD5rr4gPM+CEj75YaP/nJ2r37Di/t4&#10;2q+d9msD9c3efsTbYgJ/06mx5Dc3oIeX6cEf4vehmevwo+/l8dMzPrR1/RWbqxXIxl/4Rf09+ibn&#10;1TJ8S99+luPR0XgJfXgePshON8Z2gyy4f/w7dNEH5Mi98HfrOVA75564G7/hI23vHBGbiaWc46/x&#10;VH08egmPl0cuf3V8fHwv/rAPPfEzeW1j8VGg5+qHPTx82drLf1r6xYeaff+HMP+tDkOjdSroegJ/&#10;eD894AEddn/0Ehrs3lxX28KHt4cPcqcfOVcnzb+Mc//G0SM9vfzi6XO0jWnuCe3p79GbvjnWF3N+&#10;sXI2EBez+/HwQHT2jcR714S5jxf+efiMn/6mH37sV+peokSLXSqjGGHfxtz8dzFh/HCV14C1WfXO&#10;XunTGqP9+F3oVFdklM8eP4Er15070M05HsnenBf4WuoSOMC3gs9D7vpS8lvBeWD8rl/jMjI4F5+n&#10;F/kZjc6drc3mP2TyFurZTZ61nv0k6/Y+RIpMV+9Ye3ZO4y/oBtf9guLmlfWf/5Orv7jAQ/1uvPAB&#10;vy5EH5zu8dC4u7gwJuCBgvOfZb7wMo7PDv0w1z/8178Wn19Me6ny9m/gbx338HAP4vDumt+xJ10Y&#10;X3tkzHQo36jjVh9oP9+hv5Ph/K/tgetDV359Cnf9p/bLefxJzKB9v35lEz5qvoaD334z9fj3Uts0&#10;L1bH8M5WfeEj/Yz9e+hcHahdyov4Wowt5+E/dNAK0HPtnyNf2z4HPXwY+9D7SNNG8z7JHJ4ihxoG&#10;zc73D239m3vDdz+TFrvwd7Lwu/1CdXm9LwimXQ4wz5uj/bpDTumcHlzaAZr8Ro3bOjc0PODwcIGO&#10;6FcsNkej8ZsHBxucDnuMrxT4W2IltOT85afNLfjw0OoHfAzO0Ldhuf09eXY+DjaW/H/OnKbv7tFX&#10;X+INndIPL8vHkZ3/ByYfXvm6uN+5B6HVZ8Z0Pg9dcXIPfeiX/F1vpA/dTub5On4bl48vfTV8fee3&#10;6nC/FqAP/G3eKz7X0cXWVJEpuvM5evlLfpg8avjx3P+CtVfV2OIDs1VzUvqCzgNp7wOAgLiorNGt&#10;Nv3pqA8UHn1YO4L9ihq+5abNG3jYWHOlnOPBbnX69O3b/Blf3X8c//SpL0dfi42DXOO7/Z5cTf+B&#10;PtzAf2QBxYmH2jTndM9O5AxsXGQPDu3v2gsf5+enh/QJ7ouZT31Nho1jU/VL/+s4+I/34gxuvILm&#10;6+Bojnz0XP3jGy3nGXfrr9n7kfPRJ1k6Jsf6J3raA/Ta2qs8bExlS7uYlzeL/+mj9nV9c1pxty99&#10;zD9Xoybego/e8cOvz5dfv2hETbkAAP/0SURBVCR+9Of85ga2gk8M4kF/vtsHRenn/vCyKV9ZHh7P&#10;m1v7cDG44AB7CDEdzw4D8TG5Nx685QlvkX0v50x2a085Dj55vX4WwPfNzfB64Ra0rkj7VziXoH8V&#10;igY9MCebcxhcZ8pkB+kVjRxqyV/SQugxcolKwmOkY3/trU4Bnvv6BU5xc4Yxesounuf8NggVFfpo&#10;k1Cr7OBA+zbYrtBroknfFrvhoYYMwOMTGytQFMPDt7e6ptDyn/Y6YcBbJafsMwT9CFBv43rjp4pO&#10;295AmW4YnhyHt5NOQJvvIm7ynz73q5VMZpJ99SRoGXrj0b1kLJhMQp7GoqVvNypM6jm2AA0u5369&#10;YGJYYfDmhaOsmJteBFWL34DCYJOmyUASToGQBVP5TdB7atqJ4uGfg/4ok2k//5Ixw03XuScxBTz4&#10;0NaFcM7vp7V+mto+4eV7iry0KQDnlybotAWPiXGTUnAH4PNg5ZI/G/vMkfNLEs75b4ugXDvvBiEd&#10;nC6ixxaP+gTv/XzXJ5C+bTItfglsNOrTGce2tS86gfrHA/WR2AQfl5yd61edRActMp+N/B+lyOxD&#10;L23Rd3+im/7oGcPmLShr+9P7MylLFgXyiln0x0MXQMEJNkGg/9gsxy784lOD3CtcP5PR+F4OAKNh&#10;PBrVRX3vjRPsZ27zf/waW1kevTS+Hll2f7ZZon4DXZyem2eiK5MO36g/KNjQAaW9ya66Doi3bTQu&#10;V6Dz4jNHMr9iIkcx5RMlJsLmjofHy323OXA8L0anDziNmSzhOedL3jdm7a8JHv+9/7ewvCuPvvUN&#10;hkP7XePx0WWOL7q55it0WX3mnH3cm76HpxvS7j2Ad3guH86P3+3Lew8/H/C5vty3wjv3Ht19zA+L&#10;xYzPefvD+YDr2eT6xR6xyfhdLDf2c//olj/juoG+9rMjnBsz31SUnD1bILJNjp/86vMsPLZR1kI+&#10;/bcx96fK0G+B0wE66c+vXr6Z2CiNnL9tNTge6wN8kozp2+K4cs5vO2fSZ3keX42pgIWIX6ws7qfz&#10;bZJt3jy7etuvxcvRTxv6tS15i//tH2zv2vh7+FL+0obfH/jlJxzh9+TofJZ+AzH24E1/8+3ZAn28&#10;rTDF60Ov9+hrMvvUk4UMPPik4+mDrkIjc+H+e+BP3WSaHlf0AXqH73xlsu28vAXX+cj8ffdm3+ES&#10;f6tFtIvxL172WX6ZvFtsje/mZ3gC6gIFcovUBz/axR/76t95ofct/jxg21tfp1P5RL4qnfJJjsU6&#10;/Y3+W9bOJw8sf7Hl7FT5eo9vZVzwN75yXV2Y24wLT+e/y5PbQDn53CMvfzX+9ApsTGyDxD39Zlfj&#10;4XOvxWjGV4d4zP3FCT8jS+RyniP+B/PBkxPPxoD98s7m9FvW5UF25j97qca9gTpA3TD56NtnGeR1&#10;b1NNTw/fZ6/AfMT4J5eor0prRzy3Nkpfsg1PeOxx9Y3NFNf9NUTtuFgm931eBpwNJ+ugeSR9qsva&#10;YD74kYeDycl/8X555HkIkvPmyozhC8XPZg8dddo9+JhO197PeeZ4scW/uvEQfPzx/3zwMd+ojwXO&#10;R/rGWnCox/F27WKEXk6W5q6M64Oo4GuuKj/AeUAbWjl3X7/XnBIa9Vn38aVvctePk7PNQ9raNyAG&#10;8cDe5NmYR+85Z5/mMDTxQ/bMA13ktd90DYrr0V99Im3ny/Ph0a4seHr02bzkHJTX0YIfLOYf2cTN&#10;04e+LKBr9/IwufsAKLD8Eh7TV5/JOj9xfvnvNlBtyPhOe/XSuvbwGv/mpxszgZsv6AjdPvgLrZdv&#10;Ff/ixdyk//xk/EwXJ+90/45lfW1IjRZ9dI2oT/pXv4747ZGt4JE3185H205vOZ7+GhPhmezV4ZP/&#10;wLvmwf8DOe+GSOcGdMIb3T76rSyh+Y/Bffohjwcf34yv28Aczc2JaF8+7YP0xIJztGqP3H89+Cjt&#10;x8eqrwdK1333+MTjG8/1YkWMrW/bwuPp2j38z38BO703qOSIi6HLbeL/9FTaAbm9sj3Xa5MT8YI2&#10;GfeGp3Uj+jeX6gvv8TPfpFNvZm/zRP/LxeW9+fl4R4cfzL5kwNvN0Y78Td/pdT5TeGQ+/R2u+yWe&#10;h5vwkr0PjkHlGc/7H4TwxT615Www3x29bqbm2E3E8FBbBC8/1RePZJuN8DrZ5D08qX/6AmrAVxTq&#10;K5lLSvOZmztXl37ulT/53MONL558GP1b8+e89gle8lsrud6mUHQUsDF1+sL32RofdOlXIl/7tT0E&#10;exTp/68eGISPwI9zrk9pZow88Jova6vFpdjSp75FXwG0qqvwUjncC7ROoZ/Hri97Bed8Xx0wP7t5&#10;86CyPXr4bnQnjsrL7+BIn+AVx/Bod8TDbMhueInM9rXS1vbq9w1nZzA8OyfPfrU/3t4xuXHNq4Df&#10;F+b7XR9lLP3JGX3wERzDjd4b3rh2r3krPMrFaL50HMA3H/SWvpp5NB6Zaxs+9bZ99coOAb+YWR6y&#10;Ibp9nMZWcmvXg3wv543TXMtVF2N9gSm46+dHo3FAHw+9Hn2qPXrLvW2QRmY6oZvgkT/4uL0KPtZ5&#10;mg2D01xTf0k/cnS+CTTW2z9xJmbSh770J3d9vPTOfrMBWbsGyJE+t6ewmlV8rU6je7EXvnLu2Bdm&#10;AnIHHZ0PT/7VS/0ld/rDc/9/o97qHPfw48FTf1UVPYgfDz6cA790wmM3iek8PM6Xw09kHO94mW74&#10;f2UN2Nvawwn6Sp/mBXzhMzZ75hvx3JdFKuP8wfj6Ph8ms/PwcPVD7VHI/eAVO32BOG3ub7yx0/30&#10;/REOt1g/O/DbtD18zEcBvyQjGaLfXBfSZ/ZYrPKX+hwfZpfwcvx3Huk4cs+/9sAibQ/QBR++HEEn&#10;YggfJ4d78og5fbWSuW5xh/78Mcf0acyoSQLG0Kt47P3jCwRPc1OAHqYrPDy1RY7j/62fxkBkXpyN&#10;lwMyaLd3MX1FzvK3cdVB2iffY4vH31oblDb8wYFuecAzHGtrvRl8xtXeT802XM9axz5EZNZWugF5&#10;qrzlKKa2r2xM+jUX4/tvcdYP0r68D5wvJ0w/03nXojla3zQmc0T/+Ok67LFx9/cr5xdffkXS6CQW&#10;pjjEx8nlHdRhEhNPEuQMdagoYol4QuhLUQgylr7u69+N3DidNzk5bDcSY6T14SQJ8BqBcqZoRe0Z&#10;65wPoPFR+E62VUx4wudDV79zphovbeAeouB5jjzDO7/g2Qbn7s8ZBXr08mEsQ1zSx7e+t6lOlzU0&#10;vsvDkovFo41YDlKdBTjFnHaOWvx4evjq08e0t4+AzTl73ISxfjbqPYCxQbCJQ4IeXxxxsux8ztDE&#10;KInl2sTnFxh17DrR5ManjcEl2DmSp/99IzhQXtJOF1tMz49aaJkYet9C+99bVP40R/T7k1PnAb92&#10;wLOfqf7w93+N/f+yBMVhMxbO0Rh/1Xfw7/6DKzAZ4Zn/Ag8xfhKc9dlA/YZ80U99Mzz7JQ3cYIlM&#10;MLILnbMHXaU996a/2QU+cLg7mTzX8x3t+B3/0x//mP7b77cmTw+X+OgmcHFSX0vb/CDjA00wPc6+&#10;FuZ70+gPwTNff/lO7Rca+gcvmiY/yf82EBXbjmJsiWUy4ZtdO7E4D8A3mQctZtOncmZck5e4DuCh&#10;ueQZy+8ks+nuOWYsPqej4Tz5zoeKI0B/hbZPdj+JXaG/iaByJD8dD/WZ6g6NHHN/toHj3advpXWj&#10;W6wsMSpIPABZHlF4RKbg9rk4xbG4W15405iN3JscvRdc9Cr+0TYGnZtc3nEu7pfbCs+Yg4/6GV3n&#10;kStxWJwZM/7Xxzl70Nd0Njq1Q/y9ONJn+SM8ho9uLOS4/Or+4Tr5ooNc15c77pmo5KbQNW748QgH&#10;3cVHPRB+4dq44x+dm8jrM3wz1+eD5y/t9/TxwPrk7QQX3N0oSZuYPiit0BTfjvi04O88k/t49ZbK&#10;5j409xBRDPRn3bn+6e/S77eJrZyD6qb5Zrni5kzQWE17FwThpzYEwX8+ZNxkYJ+37PTTOMBHxojp&#10;+Uv6J/d+Jzo0rrw25smHjgdx463yPoDmxdnyM97eNrhFR3WFZuTafIxvPKyvGN3c/Oje/J82eX/F&#10;BV+MXgPF/djFNYBnn1F5+mQMXzRnyg14YhexZmHGNs1BofGdX/1hLzJ4GSBxVz9uLv7gL8Flnlmh&#10;GtqB2VlBPh9j58HjSzlvfmkeJD+daB/cW0FyzC0qLWauZqjNAz6/SIdyX3PCM5792RVem2GzLz2N&#10;l8st+PiOebU0HvyP/k6HcC4ejd0Y8bdCEB38xHaBngdeuRIPHcv+s1N5pBfzD9zFubmzfhyd3BzY&#10;RcFD83QH/o8HH5WVX298c1b5eedl58ffcvvu/Q3fD59nh+NPf7+q7SZ67YRuYjXg29IeVnpTC2zh&#10;OHvfXEYX2uj9Nlf9WnaLUPXacijwq4gV0g8vj497UxS+8phapfJmHqpOMh6fzvHnV5roehsK+F+y&#10;xQodxafI/4BvMXtR4+oRfqbfdESf0584KX/1bXyL7bUt5tLXXFg9q+f3NqlNK/WlN6Jdq7/g7zd1&#10;g6O5PNeL5/nEAR7OVnIVWn3wUdrxL/wbG5An+BqortPv0+iyf/wOd+nsF0/sBMf0JY5yBPyhskze&#10;Qs47Tzztxmi/ByX1ncalOdxx8bTPQuBvOtpcI8fpvyOczVkPLvKIuW1Yxz9zv/bIOPbrYgxvLx6n&#10;v65LADrpx1/w8O4HH5qbo+AubXSuz6vvxc47HvBYPsnwgLEXN627tT392GP6fV93fGmEt1zXruFx&#10;vkVXs2khY42Bs0c+pcbs+gwfsVVw3YMPfLbGCYyecaf3N++zAf/8sDmEp44ZzfoJvKHV87QZ9/J3&#10;ukMrfS6fVl/BR57KV3tEvtIyz8Uf5SyyFOezsQe3/nJWeFo+Y2Mw/dSn9Sk9el2uoK+z23z//+Hr&#10;X1ctio7rUFdvtwOxQBLYgcjgGGSDJMg+f85b7AjsgBOwDZLBDiiB2ODkKfRQp32t9ZprSTucH0Uf&#10;o1/qXtUvY8wx4y/l4fnSG4tW5/zg7C/pSmu+/6H/jW7HkBGfrX98ld7TX3CXhvGHp/3xsrH1Ldf4&#10;T9/yem3GdL6Ed7iXN/jw4hAcPb6ivm3yhzzxLVeoVzbe0ne5bfMhuX1CCh2fzcBLfeT5p7V281n6&#10;Gls52KL6nn3ZvnyWn6ev9F8MqJs/+ySOFwrbP335tjl85wfzsdLhS/QR/OSsH6Y8HRjXvWfns+3/&#10;ugdkn8LyYnmATxmctUngYvH8Yzh3jlHZyfTyqPGg/np04h9olZ59qOvUN2YD5cGYQHnGe/n/ppsA&#10;vvgTn+uaFQ/pt1iaXpV35tK3k2NXdH8cXD5hDexNu8bKXNV9fNqsi7pHDg0vp9xLN/NF8jxb5foj&#10;f8ZUL6FHT8c3nvH5WSPnurnnw9/B87f0p4uPX74xi2Fryf2/o/l95xwZC4wvbn5g7RxdZH72Ofb9&#10;GlKeeD4SmG1GW55T9+WH8+/W4eMbjNbrh15gdj+89h3Dzzb75fPWt6PBXl++omwOTJsD1Hsjv5+C&#10;yZjt5yPP63vxhIb8d+dAPb+yVin/4StQ/yigOR2wibWBNYL6/n9R9h9yKNx48v+X1kP9w/jSz3rs&#10;1/9a3r/vtyrLN3pyOBnwd4f8t3eDt7TTtv/JiV1zf3bu3ufx23V+eLkYw7s42f5ITtnLrwfjJXkC&#10;PjhS7hAcPj6k/V/6Kw2xL1df/vCm+g9jIw8/u6bKvTWccye/vIFXX7FZPhoXsVF860+jQzG9XwLO&#10;rosz8v92a8TI8TMP6Z4+lPTGTpVVzi3voRkcf/Zf2HC+Iy/cfEKn7Ltf8ixOyNl8EsCHMy3r+j4Y&#10;YfPyPFg+gGv0DseXr8/vNk/Bgd/VH2w+Dc8prSe/cK5cW8bBG9kW8+ro5nh5tgod8HU/fVSmwO0d&#10;yqP2yKMOX8P3NbY5wpjw3Vh5Opge+Be7RU/0qo92cj7clSdlZVGHDr75d3ju+ufxz68ak0+/J391&#10;95FxsLw3nfD/2jDQuP8m6/jAJ96+1l76iSl8yLF9kfCjy+nrZFCO57U1v7y1+OQw36Zf6ifL5O1c&#10;3T50h8bJDVzvfnlqPNH/0Qa1V+WcPqaT9e+8ljb82zvSU3NYYuv2qbX74evY2aR5P9fNEW179FIP&#10;t/x+fdGgZzFiPfADQTRjbULr4uYhY7wp/ikzJcMXHkICGbO3jyTYMB1FFYwJDn0pb0oYTvhOCaeI&#10;LmIpLf3qcE/BxRWG6xAd9+UkYIkzSfX1uZ+dVjF1ytGkXIvuHuiGTh32KYlS+uZweQvd1DtYkpgl&#10;pMqSPu1H5tT7kzulvluohddsxH+RyfQPdVhIvyUSenk4UzbJpn6HBsaMp+/6Gb+Bh5fua4Pg//Gv&#10;fvPeiJRkbSrgCp7cq6M/i8I55RsHjyCvPSR7kPo3aeAX3ek4OIxLH/I3wFI/H1gA1L7wJwFectni&#10;DeyA0SKzT+BaNx7gQOMWbtVZxnfSqSzRm4QUgPv+iNaYTjj4b3Knt+E8mYD7HngGb5McPPo7KAj0&#10;Cbr7+P/GsBP90TNZNml04ggO+M4vv5LEeF+bcSsl//p+QDDvbZdcZ4Ltt+uC08ZL/NVm4Y+8XcCl&#10;nQ7nW2yYsZHjDp1qL/zzSX51fhSd9R4/D9itb1FkEdOfUYduF8Ph6/S0g6Kv2OpGBG6yRdZOKqk7&#10;8O3cxmba+4uolGJX/JDjeBFf3bSm/OmLJxvYHkwG5zazo31+eVCbsNm3utKOvabj50upW45an14H&#10;+C+cbCofLH8Mxx7QzN6T7eWBl8wrT9u+clv1lXH0YwFngU1evwQhJxmW9xazxUeH1QHa4SvXdHNw&#10;+ebivGPSZ5NM6BbvH+CTj0wOr671wdOFBBrpY9wH0IDn6eRyc59+V1dp06e8LIeX37R1os91c4++&#10;aD05xvO7D47iDF/z+cdX6i3uSiNjWlcdB3f6sSP+2GLzEJ6Hr74orzw50BdvbFW94C/37Ydm7tXL&#10;89ts/VN97GOXxF/1HTBm/8m0+cXPi38uxoJHH//Z5FD1z/+r/5/6fT+tjwW2yU/5rs8/vvsUXPR0&#10;scjvavdc+0TiXeMBTx5KeJBJFrzI7/Wx6MYi2AZEPPeALv3R3LwND/7A/EO+ufx0dtfWBx/pC+7X&#10;CjfXLYYW8+Tw4Or0Wds8WmwHZz+n1Ydb7BEe8FHbTMcO+cU/W2z+9b9J8eu0s13fAkv58x4Qzzd8&#10;C9gmtHpBJ333ebfpkT6sO2rL4K4u0MQXHfxN7F4ex0fjTn1Brgjfz9cub5OFTJ83gtCSa1POHwPh&#10;U47rrxgyzhi5j04Oj7KLcHYLneaathkPz3gu/8HFduIcL/o1n4auzyzt0HGHBvP12UYcsEEhbfg7&#10;OgX37Tv+r778uS8vk+/js5HZuK+DT/0DxoG0bbP0gL6V+Gm+nyx8/saOz+Mt14G+8YNnMuHntfHT&#10;/RG1Ndx4uGu68QvWrgVKd7nG99Idst8vaM/vGi/Bq28fAKOpvvxmbPyMT/APPto8lxJvp6uuQ8mc&#10;OrLAtdyzuZe+qtuA+GdTfOKx9krf5qaudx4OOLPJMn4HbvKxNcHzs4zrLz7gRYdfJF7gbqyI1cjb&#10;2G7cBm91kXsbXnxlDFx78MG3tqao7jpnDs6HlGiRje03j7yc9Wynf/NRQMlmfPt8/jt4iLKXe0aj&#10;vhPc+O/ngfBcvuk7tg0NL32czUu3+Gfr2uXxNLr0vHUFXOz3iavU3TUbe9h1b9vRC3yN1QDfbb5N&#10;qY3tPr4dwBs7LC8/f3z3AK7Li5WP7tLe8fgoL8sRxQf/s6Py5Kys2r7xPpjv0f9nvgMfOb/qF3PB&#10;HR7m4/PXa7vrxl32OB6eN3+nfzeX5XmwuJgM+lyer8/ZjOa6dkhZH4IzwB7N99H55hl88J8Xd7FH&#10;5UncWIdaGxq3h130cDTn5+TkAz0wzn1tpe0gdY0FMuRef3w39smC9+tz+Fvyc+vy5BaHuV5o0vfl&#10;SjCcu96Y4M746QP91IeOT7WUp/QfjvRNudgYjtXJs9sXVVfBdT61cY9W+z6fiQybS8f3ro390v2n&#10;Di8pq7/yuXjDN7sfjdlxObX+FeBfy//TWfN1bIRPMQGKgx6MC+BhfvnkDXSeDjTHlZ/fdj74N//p&#10;Nx3fF1Zqo8db6qwNpuvzu8lPBnO6trM73NqLG9308QIFPA6uPWj1Mp65s+u8jL1PFvGB7s1zfQ+/&#10;e8hP7son1r7JFp+w93AAugMwckXnaSfz9T17la/KmLwUvvqZSe2pu/jFLxugLQ/K32TSf2uAp+vQ&#10;sf+bjKH3eLSnUncPKD70M/784GhMX/Ox2tH6rDiW19cevdHDw9NxD69refMXgb7giK5++Hp2xZfS&#10;vLLDpI0b/dkVv+zatvAmB1qPN788nbDP9Dg+nN1oN5+xJV7pkZ5qB74Z2nzU/Xh/uu1cyg+mX+1e&#10;fIT7fBV4+L4XHzJPWXeWfmimvPXw/G34gfteh48vPX+1k/V7XDSvPeAfXzitW+Tc7ZG/4mvz0fCb&#10;v8KH/YcXOxyQ577Q/DpAdzpZ7NY/0oc+4GJ79qHjHrBnrDXO8d14yxjA9pefiqt4orfUiRsvcJSn&#10;+IM4YPsf/0oeD+2O/cfgp7vhOz5GIzyYJ1vuGn904hrwj9HeA0z08alODNLTrVnMC3yXP2uvnV6c&#10;TF662YO5+dfZ0nj95D1t6uLfkWnXcoL9/tqN794u4GGGsg9FHnR9oz0065evfWuttW1/O9xbb+Nn&#10;MWF/1lxHZrrrA5CTMfZJf/OSP3D/qXMovwbLOtgDjD6AcI5D16FT26Skc/53+5vGiXghk/OUgLrG&#10;Mv5CS97qujHjQHWkT9pvD6GcnudXXc8EhzrAVuXjXR+u1uMt0Hkq/M3Pcx3axfnsCj5xk7r6dsY0&#10;37h+Nr6Yo0t9yLNYcrarHU/kjh4z5vp/xhWvMXQUfUS2+dhy2uom82J6OOAkz3wJLvWP98hT/vWn&#10;74Cx1SeeUxoPzl4fPQQaD09Pru1fZzPxQo7J7ZeKaJGx/cJbYyftdFBbBQe+qp8H3du0bn0/vLy+&#10;Oxdw/S1mys/ZH57p//fWlIGdWw/3fC/1eKa3ABnmL2iez4z+zlDgjF8kpsf764N+YtO9l27hZjtt&#10;4nX0J0/p1kf0Ga/b62UOkStyTa57mNIHH5tM9uADwgZ87ods0AEh8IEaDBFGNn5KoSAKtKj++a/9&#10;nGuH1Jf0Lhg/zlNcgkEfjudzSvv5tknXJqp/gFolnGO8sRHON5ab1HPtjTKbHX2qlNLbT3/OGJ2s&#10;f/UPXTRJoDV+6FSZH7kC6dek7E0n9QGOVmct/f/xux//1W/aZzyR4be/++VvfCtPn6e/6uVgPHBC&#10;xvlM7JG7G73gWp9MDN8250q6hq9jA8bRq7eXyOeNI4H7o7/af474nprPLnjbj966EMg9PPRXni38&#10;c128gdJ4ujoZ+ULbn33Zz7c9/dpgi4fxsgcaSSbp25/V6R/fagIJrdFIwg+/TWKvjb9J7g2O9Gmy&#10;6Jh3KJN7E8ompgG9+df/Tk6Bn/YBBV1rl6xMeiax9bcYmr+xMTmNebQcomcsnsXCJXr0+t8j6L+D&#10;9uPh3nz/QPuwofvJBvZLiy/4mmSOFj7SN3YzifXhRPjoAw0xFXw9jAgN0LgKkEVbJ0B6fm9G7wEN&#10;Gy/h1NaFjHt00AR0fb6J7yb3+OAWuYC/Lz4uWc6m44sf4slicQdPwd9xeMqYpw9x08PlwB58/GNo&#10;jJaN48X/QTe7D+7Bx/H8xfeDyFoIreoo4xfri9vmibTdwyB+is/iuLHisrIt98Ezm9LX6s5mN24L&#10;N3zn2rjAyYFGY5PNEx+uq9eUi+NNivCw1RYDs21jEg/kSL1c9ZHt4Zkcb2HcvuNDfQ/6H53f02Pb&#10;xif83VQ83mxEbiJWHv+1O/rlwYJyMb+FBZ7eopYecs1P//Jv2fnFVtrg7B/apc/3Te6N7y/70q+T&#10;8tNtdZJ7/To+vNJH7Z/7LkTrA6N7PHhAQ77iSHn0zR9s7prsJx/wp3F+gk13XbBH1/2szq/io61j&#10;Kw+g/qFv74vN8U6+xwc/ybV7PtPywey2hUn9A6SuMmZsP40RmvLg8dj5Lovg6Sn9M3YLn9GkBzIW&#10;V23HTv/YedNczA7mDvqGix7qW7k+vRvj/7E8cGj8pm0blvmJQ1mAz85JjSGfnnpzZnU5vfdXGulX&#10;v0jb93hYHhm96iAlnPxoG5sdXP9//iEb7Mj807/Z4QjebLovD/5lNq9kP59szJRecNJBcHlw01++&#10;lR59B1d4P73fuPIXO91DNjnydI+/zdMPxGmgeaww/wT81Tj5kj3cf/JT7gfGy9NrKxTP/J1M9dfX&#10;r7FONy3HK71VXrZFLzCfN57/DeYbW8AvXkMf76lH6/ir/9ABHeVa++J18vfhfK/p9mRJ++kwJT2c&#10;/i0ol2fSJ7RL4y0uv+J294v19UHPmrL6Kj/RZ2xAp/iYbb/xnPv+j1r6Xj/X1T1Ie/21PMdf6TD6&#10;oK9+MkB9+ZmsXUelz+ehdtrp7HKuuKyt2wd/D88nLqLjbET/KLnih6m7fGvdJRfJ8ddXXCq7Doqd&#10;bY7x2HyhL/sH2ocNM3Z+kfHmLropLKbEjM92+Taxda8Hg+JxOS5lYqcyhm5lCa7v86i22XV2A7ch&#10;QKc4cs23yx+7ns0D5e/xXts8XPXHlPuVV+imX9dhWY/Ri3E7FBjNoyc39U3Q5Hr2oq/aNjAfgSd6&#10;zXV9P/f46UPtx5P78mFc2os3+toaJiXddBN1Yx10hW7q6bc6SNk8FTzdJwS6eQp/DjMd/vQX3RnH&#10;Nvgqr+gG2L8xWj7no80RLYOXPOnf+EKnwB+ni09sP7nYjQ7ZUH7V1ryrPaV4RLfxkrHbeO7+9Lf9&#10;mbrQfXme3M13+hifMZcfq0u6hr/xHNzqipe8w0vHt7YAZKmOnxzV8+MHD/dpIb5Er8tPfD/132gu&#10;D4uT9fFrLzyiC/TTZzbZr6qmM/SGbzoZ7+YScxw72HuUN74b2ntT1UGyh+63R7j5cn17yFi/SVt4&#10;qiyNJfKO39nEuNlo+WU+0Lbef8UJXhtfgeO7tF0/GesX9cn0o5NcfyB1Yqk5+YFxYm70ni7SV6zV&#10;7s82PaTO/XCyJzr6rx3vrtn+5sDJNl2sbbgvhm8MWnIknv1ptpc0Li9OFvzDNz677igv59dpMz7A&#10;ZuqstdW5JkNjJbi6Xsn9frGH9y/c1WHKygXgiU4+c179+mQMb8YGZpPR6TwSO9uT+XPxzs/6i8eP&#10;3PDetTFoHJ7Qgjt9p99HI7jJLIfjna3orDEU3H1zOuPRJefnwVdAfX95AR+dsEf7TN7JHYgf1h+e&#10;jeG9+GZ3B03ymBc05bT7CgE9mp/wb/3ls5zmmOar8EVOsWAt2NwUkCfP385HvuLs8VP+Qju8gtWN&#10;JzhvvqPD+qqxT4a+HBfc5K8N3lyJz7Oj/j0TCN2fhU+fCvrz6jR9imv2OXv1hZjnD+Yqa4DKga+0&#10;g8tFzZW9h2dta1+8fOqi58oR6Hx7+FIP13dgs9qtPDx8T87aK/UeeOzsZ5+Dsz7uvk9b+GrfgM9+&#10;433795cbQXjjp86ArJe6VnhnNKXLf/D/xpGn69D0r88+n5LrxOIvf72vZtC5/4ny3xXAg4/6zMsr&#10;DvDxa77DI3mVtxaynvdiUs/W/iC28Wa/Jy7sO5wd4pVO2c+arfkI3wHnMsMZUIZvezSfSb94nd3X&#10;3/zfl2nT/u//hi52FnX7T/OCcmN86mv7FXPKxSD99F6f3DfHhid47qGHX9pOL/yX/O+BR/KcNUx9&#10;I+PpyJ5951nhL+0/DVgroddfJiberb/ZuPx8Pls1vH1xJv380uP8ov5XvuiaLdkxEB7p7GKodk6d&#10;9Tlap1cAvz3vj2Lr/uF81rnW3/j66CBjF/PWROEj1+4bK+kH1j6Y7xv3bN6+wyf/de3yxjU/sGH4&#10;JTtZlPRLz3z68gZ5P+v41MlB9dXgBOWntL98ffukpyPt9FB+2GHj/bq7+T548SePqwetK23xnj4Z&#10;35eXU3drEDD/eDLF3t9zZfNBcYqVxewHThdPhs73qS8+bbnuDxCMD3z2PwEl0Gc5ZjG0OFJqw1fs&#10;UJ85Oy7HfwGe149M+uDffetCUz/xczT5HR75Pl724mz0Vb6/9KaP+r4Qgv/g6K88mqNCpzLKg/PL&#10;PlSMftn/+x5ye9758Wxwc1L0E9kmQ3TEX8iSNn7/gx0CAwGZhgxgKAgwu03aOp/TQERhnPkCQECf&#10;4ufwFp0m2DBPgPRd0DuUjMKew1Emw5ZG+qHRN5dT5w0zP2H9yzcB1CFOmLQ32WWMBVTfEn2ThD7+&#10;YMnbchzmeHOYQynewjsnvj91gbMOn2tt+JSsyT2n1H9OC9YPT94sW9Lxh007lGT84MhYuqwOn2Hq&#10;fNXvvfXkjeLf/u7n4QM/oz25anxypsSDzd+cPvTxoT4Ji3z4rHO39B8Z//C7f5uk9aM4i8RmMtkB&#10;jHEP98O1T+ZMRnbTLpFY4Aj+/vlXePKzTDJccuoB9t/84/Sf8XBJqE1Q71APjtk2zgky7hJYfzZY&#10;3ain2+CoLZThN+XkmU7grs+EB2DD8mdv09IEnjb3f/pfBMsmtavvJJF+W8DRlySy9vWx8f56O0Rd&#10;H3igHbh+x88WpOqXdCQCsjUxmVzoOtf8oovB+GcTBb8hF7kDt9jwE91f/uZ/lze+iu42T8Mzm4dP&#10;NOgCP+6DYzGY2Mp1N4rhZZtdkwvbO+h+CSR4+z3Z2Jc/XfI6n9hBeOKVb8WX+eHF59mgvKfeGG/T&#10;icvang6C9yatm/jFiAWmBL1FDlkyHt/g4a/cGX/XzSfRJb2Csw0ZLp7XZ2101UXLk2X2ib9FV93A&#10;tD4y00HGmsjF5vyALZYfbqGh/Njq2QncgQm//4v4lEOb2iZtn3iNjN2UyS+RFW9ibBPB4BZclS1A&#10;N4vDtaO9PvMvdgadMB/O2u0bXf52+Wyw6415NPSp/ZZX6qPlbTjgmq/Nv01M6Nug4aUTbnHTpTHy&#10;u40uW0+/bKSPg4c/S45g/75NhbfSCf3QqJ3hKJ/se/SXb9s/eOgIDx7szu7/VB79nLGbJDgC7Zf+&#10;8JDRQ7nyGPj+/1R8mg3pwkF8ZQs+8fNvPEhMn5sD5Okt+uTJ2Yi95oeB+hAfYZ/5HB3MrpEz18ry&#10;G9CPrDfXkotO6Mf8tbdmLXyXl30SyRjj+d798o6MXXSY68InPS3XoBPdNX4fntTdwRbc81343q8+&#10;tAdfZU4fuRpucdB8E5qdu32LNn3/w9/xI/Rmt81bm8/qDxnbA1mArwBezF9w/8WvzZl047Nem0fH&#10;t2ubnst9wfveUi7/Gd+5kc5AaE/Hs/cexLuPPvBCL+RJKbc0hmKX5V16jD6DozYN7WvrApvcaGon&#10;c/j5xGvp5rp9lu9md35AD2yyttZVf184ex9oLuq8Kictt9i4w00fzS0f+Z6OqqfwnbJ+lLbiDa7O&#10;ba0bPTw1Jz6YPLPFYHjOVw8/n6Wrk4F+PvkjcGuxO9iqLrqGXG6uPtKv82NK/FgPjLfFR/2hNkyO&#10;iN9+rcUAfuSZXe/Qczye7tBpnk4/8+FeVFBuE9K1krbgsNbonJl7/m2cFzjkEw9FvOX39WsfOrTp&#10;mT3JgSe2l3vI4P7H2Qx6o/mH3jzmcwFrWPrZOuPeJHz2IGtwtC5leQv+roUedJw+2h/d9q1Pi6fE&#10;Rnx8/0PlIYj1J9vEdxLnO9xI38g+W0VmtOkJBMfmE/zGhvGvv3Cowe5dIyy39yAD329M63JffOrD&#10;92RcH/z2wKs5a5v26jDt1o+ADX4S22yzM/n49vnc4h0utgrAXV7Hc3XRPtFxoDkmctcf6zfDaQxc&#10;fhEkv5nXlrvW3nyR661J1ra4CB+PRvN5+okBPlndGJM2OqCf+SqceHv5Xf6tDdBhb3jnE7c2Mv7s&#10;4U9Cleihr1/XCGjnfhv01ze4yl9w4Kty5P4TZw/I6b4AR3mcjra2A6v7Q1huJ1diJv59eln8pz5j&#10;y88bP1uxGX5S1/5opy7t6/t4Sbtx9gZ7Wzh654dpO59Hrzknctu79OWAVw8Xmp0jzF/xXfqAG475&#10;+myHZ/ya4x2Isot2dO7XHdp9KmRvwsYGLybUg/4qPPXff7VVHKFBl+bArpnwFaBb6wr8N5Yjww6q&#10;t2nHPxnhqJ+k3Jw2fjdPBeD7Rk/fu2fPgjFkOUjb5vyvWMA7HXc/nTYyOVg0bw/f4qS4js43O7EN&#10;WniY36df+synHh+B8h7YQ2I87FN3P49+8NP5JTZDv/K0DL7M0dsvox0coX1rNf7ZlwqSW/998rR4&#10;78EgfHCUP/E7PVS3+IPjdCh20nf75vRJO5n43x0edr3G7rXD7Gcf3zksPO3XG8YFgmMyLh81j8b+&#10;3UeFjjnsZCSfcdPz9POpjxxde8WH6b8xgv/gs1/rWuObzY3Tj1xoVN7Hr3Y05QZ94L918+1L2JWe&#10;yNZYaR07pK/7QG0bIId5S767GLt4PBnc9xOPqXM4WrwBeC5/KKuLymLc7FmeL1fkmr3Jbj9WvKnH&#10;W88UMq9Vh/qkbZ82Bsax1fOFw21OShvd/jz+B58XB27u2FjzRXgL/z/zUCdlP9lkPNkeP2IDH/2V&#10;Rcb3ADF9Lo8t55LhdL66+olYD53qI3VfMq/up/E7tJon4//KPhRSl9KYxUPi1plSXx6zTp+dHHLP&#10;lxaH/FEcTt/JN/w5tlHnv0vMb8bD+2cZe7zfHMbX/O/XfikxO18+n28l/sKnOnL1kJk//C3fiAzJ&#10;oe1HDvHcWCfX5k46M4494Mb3PfSoH8bW+Ot+ousauKyF6cnabPMEm3c+dA8fXT8fqOwBDwe87Iu/&#10;W+P0jCyldSq55eY7o/mMJw9wHbmsZeUI9PBY/y3gNfep92siuvPSqVziaymbt/hR2t+4+jq8lQsf&#10;4wvexmzlx0f0Ex10vtQevtG3zuqvPnJduZq3oqvysRIufuFFADnPuV1/zZJyD0ge7cgLT2WNjM3h&#10;+Hs8Nsc1zs6HrOmnJ9fwTdfy0HLRQXNxabD/bDLfV4/ufGi+tXwF2LIxF3rdB+At930hKHo0p7BZ&#10;1/rqgo9PyYeLtfkXHEcbH3JS55Pehw/Xr53cW18en+Ex/sIP0Ie7uSll55Xi0Adf8+XB7RWjN3wX&#10;tzUIX1WSj72ffh4PzQWvPPu1fNfyDt0shxi/vFNbhN6dk/TF/FyPDh1sj9KckDq61veLX3rMvvjJ&#10;dLY/2330WP4Phzb7i/HU/Vzaujbv9eZFejiAo7qDI33EpLPea9d/+t/4D860OSPt/qO52Tmwsb/t&#10;J+asBzc+/flkdF4f5qe5BicnfM5Flgfe/zaL6eD7QRPxMxIE3nDFaA+kTzE10At6QRq4N4bvYIPz&#10;XHKiHIFsgte3BxFhYJMsQz+cYQ4tgv9x7nv4lHbBX0dN/+EejTrHNweBg1PhkZNa4EmoP/3P/jg1&#10;4A3VlGg6qKWMHna9sQ1KySZtM7Lr3TPcHbC5doCHNrxo1Tn1SzsnumRM/jkXxXOIGbubagkxZY0S&#10;EOjVKZmip5878KLH8KEPR+wiLqBPgyVQB2SX8r+AHO3xb0wfIMRp8EAOE+SSZmizU+o7mT9ZOzbw&#10;ORxGNyVgTzrum7qPnr5L4NnkBsf9wXYDI30/SarOyT6j8znAwnNk4YTsPnnnLw36jNHfwoD/DOgA&#10;bf6xhFX9JcH7+SjopJk+Nhx9k8UiLtcWlJKanww2oZv4ct3vHv6XLfK2wZjO6QnffeqOr9TvgDB1&#10;fCH8fHwIT9XFaONrPhp7Zgwe1Vlg6cPnQfUIggcNC1Vw/auPlBdfhdKavWdz9gmtTu6xURZ6Dm/5&#10;mX42DB6q+fTE6dWfbfkDO+MlQeMWb+QJL2So3cn06k/eABzk+rRnPHnwot3hXReidBg69Hi0ij9j&#10;xHQ3jalHS7tkWF5iH4dYfIIvfYfKHFhCvzr809f8dRPr/GX+IV/dghCkf67h+cSm+/K/cY3DXOOd&#10;fmsTYyPfz7MA/Xl8gF7lk/rFG3P2GuBpgM9OtpXpCzp5hA6gx9FeLO3B09M9/eqf8V/xS1fk+Ta2&#10;/kaG+dT4efounvmLvhZmvcZ/x4nV0SDnHkLtQVrzdPmk+9GrzdP/7of/5apc+0ySt0VmC7zCmfh/&#10;kzWY3ckrJtnin/rGX3Xwcu5kn4/IZz+Nj+tnDF8zzpxym6++JVBamQtax97/LbzIPQ5TEh/ld7Lj&#10;9ehU9rbF/7KpK39v8/Blz8my/vtDz9qodfxq81DjL31u7pBjqqPweDYYf4uJ2sxhXeaB4nr4Dhr7&#10;/CT1tRNIPR9qX7gC5fPV2Twsb/Gr0Ei9OVv7cv/mrcr55kzX+l79/aJrC8HNd/gGyx3zAb5hjtBH&#10;bKPNjmi49zDj9FRfC244jDNfyF17gDN7VFePztmQbOxePWSMXCGH4xN/bc9Yuvwzfmbsw9G8/mJH&#10;3LNd84c+GXcHxJ2v0PsO4bcxq29KcuPjAA348WN+Mu9VpkDn++jnNjx7AC+/6B87pCSrnElnfRu0&#10;m9v5Id2fzkorst19xwWUoAdqkf/m7dq989rJkvHl0zjzm420QxIxI+c+nciJ6Sde0N/8eHntC2on&#10;eMkf/ZG18pr30/5ZlMZG6unEW4hkt9GVl/qrkfTtZ57QDp6txb50/MmD9JXxZ8/PQ6UH1XF4cnBy&#10;L6RU9uCwOWms5B59fcef/Jz2R1uO0Z/cnZvCS/Ofa+34T5/qqb4QHj/2ir4ilz5wfCB98fLvYgvz&#10;nLr6Y/TLR8jPd63tyjPeAjenrm527wPD6MPBvl8XN0++8eDWdeeT9cFHE97m0sqyda1fvqFbfXXD&#10;ETwp6dEDJHOxsXJt1xApq4Pn5+cr4uN07WDpXiShq+bt1k/XNiB/zCdcZ6zNPd7pDw5rmD96m5xt&#10;/ukWGK/PyxFoVj97ANTvZbtP39NZbR3Y+Ngt112va6OPR1NO8VDZCwt9mJR++OyvmJ+8+MTP9zmf&#10;7tyLo5tTq4PAbJJxGe+Bwx1w3RrL254fn0p5uW5rZPxnbOXFN5stPsXJ/Ha+Nv0fn+mfa3GpXzeZ&#10;5M91cdEZXvCVa/x4gaDxFGi+MObh6jqjwLfQnS6N147m6Wd6Sd/QW8wEjIvOyuPjmSz1UX3LU/Aa&#10;k/rmj/jUytSlrTkg/Y7u2bK6hju0l1/GN15rm7MTmR6N+8yVF6eWr58/l1b4c9+64cWv8dbmwzWc&#10;+NgDuN0fz8CYPRj0IhMd6ffPv/vLX/+v8CRXpH90j//xRgenc/aZjU7vvY5u6g/q8BpYPXnhX0yI&#10;X+PHS/zFfCy3whN+0JCHZ1cyi5fJUFy5l3tA3ygOf/UVeTr0J9uX7y2udyAGh18LWDNYA51eHWD0&#10;4WHaz+53SGr+am43JuXZlnz8kYzNcYnt+ex8h29tjk3/t26q7OnDv8pf6FUHkctY/PGn/b8hu+6r&#10;EnwWn2JFfE9Gvr76xT5/iC2tP+kp/PZBb8r6W/eKi/v6ZcYC140x/Z5d77wAP11fPX2jW7+vTTfu&#10;oPWBe0iw+SP9wlNjIrhB5cQb+sEpp3ZeKS90OXvCSWe7/vLxn//9/65ejr6S31XO4JuPpHzQedT1&#10;6/u1J/jKgez5GRuwztmLMdMPOXowlRKdX/76f/zu//4NfjyU0D47sGt5giuwB/3zS37wJ4lZ+Jyl&#10;oG9MdZT2+lJ8QT0aW9MEzN0p5YbS0Ddw/He9AVfqPvk39+0TOP3N1gN2houvXXy2PnXlJ+PBYnI+&#10;ib/m/w+exfP8C/7p2Zgbd7lXfuHPPSTu/oiPjV++tE/MhnZ9Wzw8+8g9xR2Z6PTh/UD4Mg+yVXWZ&#10;PvbxlSH121PEnub76JNfF481f/ldrlluzF7JQwIyZCxf7TwdOttXyGFZ1wR+1tzwP/pSkPOrxsOj&#10;13hlt8cjuTxogP/8rbnE+j/XXQsGPAzzUpEX4Pgavuw35BYxuIfkwyk//LAP/uWS58+1t5y9cvkr&#10;9cHR+MnYPuRNv9o9eNo3sBjQNp/kU+7rx61PPzah79z/7O//NWP2wNJ84SzJPNWHGB44fJO150zG&#10;dN2SOS02/Tx4ZJdca2/cv/rJMlk3T02nch+cv/i1X5G8s6j0LZ2Mx+fWBOkbfvoQJaV1uIcxPVdz&#10;/YDdt0ZfzBjb3BWdwgk6DwUv2vzzs4dKufUCnfFnfjMd4fXmdra4XLjcyefHZ3O/Pu1n7PSNbuv4&#10;1ed6OpH76FmO8gUfn2FG7xPDwbFYRefm/MUfHuQF/ro44ztH4/xg+dp8Nv+f77Qkl3ksZT9R//pu&#10;/zPY+pWcyxd9SB5alT+08dJYz/iTjT66DlR/kLHtl/7zB3Rmg56ppazd8RnYXnHnjMdDz26DtzFe&#10;ObV90emeoHhTH8ATmh5koFM9hH/7js6JwVe9ia/UWVfQZ19ki036v4UZ15eqXPPByjdf7AOowP3S&#10;3DjjPaS881fwgznAArWJPMkCYYF/i8g7xAE2qzMMI+rPOElUqWuwWaBYhERJEmIPsPQLHkYEhJuz&#10;zIhVTkpt3x1AgHIa7T101O/BPTHGd5Pjr35TXIwi4fnEFfBmSGmSKWMc0pMDXvwfTWXfKPkvkb86&#10;mBG7sEqi5HALNMl5BxM2cdtAcXCT1BLVTW4LgDlFHUMw0mnKGiOG6OF8J40kregM//TSN1LotrKS&#10;M+PCB0c/HfWt3QDeyIrG/TKjk3x1i+Zw9e2flE0OAfaqQ6Lx9MEfalf6Li9sPzv9+K/+IbLuusme&#10;Y1Yfm6yUS/R7GwTt/ukfOSJrv8ma8U28AX5Ad0AAoedt572hNYfWz0bFH1Z1XPop6WsThevpcW9D&#10;LxH0SfdLYOz9lezxt2u+UzDuI/v87njsLwVab4Foctkb/uefN2Z8rrzrw0Wu+mqu6eUjl4TlOvLz&#10;7yZx/U7GtO9ByPyivEfmbtgeDrguCdNDJ7j0BcbZ1NOtz581dtJP4vlxk8auW59+i6vBfAHNtfca&#10;b+2fvu8aXLKiS/Q/G+zU8zM2Mvnxu00C+j5+rh94bfRlkWnBUznrp09WuMmYuuq9tGZfML9Dj15M&#10;UOSaLvXnR+Bsg664Ke+vz/AuTy0PyFvzD/LxT4cj90saePrWdvit/vFb2SbfPXW+WGy80UFhdkDr&#10;9Dz7jebRRcO4xjJI/y3GHry+/KgxWf9Ut/tNmsrhuraT1z36tcPZ6UCfyLt4Gd8nQ3070Ho8BUaP&#10;rHtAUVzkaz2b7CGChRU8+zXF8gofqP7+Jrk75Q7jtqGE01N/9t6EjYfQKQ/jtYu0j+ypR7c6MsnL&#10;nx58/FOhffR/8pGdjy7O4P+HHd7l+o+T+9TbSNNf8y/ekmP6ppQxoVE+0Szd8bBDMfkIb6OHp4+/&#10;yeeBi7nKX3uB6QyQlz4/flkao1nIuObFJ692tqhdyOU+PLlnG/n4/Oj8qv8pgLfQrt+mbnPm4Gx+&#10;+m1eeLrfQYoNxT6Lpf0OZV3TAV2YHzeOb4rZ5YbSD83OL2mfvw20f+QMVPbU4cmcuj8S30Nc8z/b&#10;6eNgqryR05jKYN7mb2Sh69m0PqtP7LIYSd2TW5/mn+QxPtRfNIC0Wf9sXRBZo//ykHvz0HQ9n7Yx&#10;mdyjU1qRbX5yfrX8od/iCDwfNZZdyV19zFeUvY4PHc9s4fq7vqaD8CUfpg7MH0HGBGf1En7AB0f9&#10;dLS6VknZ9Rg+go+8k0keU9LL4wmd9D//Zce+VJOy88fTj4WqMcPx5Y/0Pp1Otvm4zcEe1HwW2SnP&#10;lvi+z4g2x7FncogN0OZe8q3/R9bopD7o/uE4vX/yLnvlvjFzsVn767trwH97qB85e2jetVx44Q+R&#10;E53SLD4LdDTY7dkXz+imn8+y3iF5fT7t96Br67+zx/B13Regq24anwzeeqSjbtBsTlO3T5Yk3slT&#10;vHT85OarGVN9ohucs+U/92FFX0yITN2UkjXt3ZimT+drPLEBO8HRenbY2nAbFrnTH4rS1+zO1uZU&#10;+rJpEV/4ar4NLIYWv2fz2ir9yIBXMpxN6l8PGk9kocuMY9fOY2zmOrnn5HRA0gcfue9G8q/sKcJj&#10;9Dw5Fx/wVvbyPzrnO2zAXjvg4bf7Zv4vAg5Z0JrevqBrObKkHI4Bmd2PbmRm7wA/QnvxGr3QrWt8&#10;BPji0dhc94Wz+kl99xNPr/NBczTdDP8AjcnYuafjZ1c02ar7i+qTjuW8xe38azaDyzi0T17tF9/F&#10;2T5fstGHPFM/rC6/5BjPYmWHfueHn0179Kzs4UBK9Pbd9NAJTp+6AvqPB/Mn3xA7iVWx2zFpI1d4&#10;OJy1bXhgW/Xj9wvopvERwBv6f/l3//rZ39ClPGV87UHO4KS/2Qgd9dc2mK1S93gByxmXo4MveX16&#10;xqdxuW+/xGrstJcMQif1Hnp9HkoEZ3UTXKAPiZ6+wA7dt57Vvz4fPPWPlOUp9dYEnYcjyyfG2tfc&#10;vMNR+77jcXpkz9mXHrx0o8S/2O2ZQ4B+Fmvbv/Q/giLHz2LHrsmD717w2GF15EjZHMrncz27hGZ0&#10;6X8e5FJzS2PrwfhSTpcOGLve148u6RpkbPsG1+W+/nqx9WSZ3eqH8OV6/J8/WzusL31Nn2mDs2Pm&#10;7+rVVe7P2m36qf99y19kMaY5r7Q3T4xf9eNrfrY4Gm/uV8J1dUrxfOD+fALfX/nobIPX4T6g+9kz&#10;fk8/uW99eLox5gLjfLbcg338mqvE1vLqaDYnBLTD2xcou6d1v0PRzq3mujfX7FBM3/X5Q4BjuW66&#10;RgP+0gvMl+RBvKzu+KidA6dL5e3v2Mb9xfnFjvG/h6s0n86NyzXazc+Pj+PvzhG6D/rkGOdGYpsP&#10;ya+vb/r1nCV09btc/mWz3U+O0E7d2bz+ED7EJPvYQ/3oV/vfHjHeg3/l45HfwSX2yE2eP/p/ft1f&#10;x+Klaw52Th/gs06N5/iz/ND5qPT2UIt8vl6irXvbtM1v/sfvfh5acilbtV9LsZF9HvrhSw7B+89/&#10;va+eyBN9kS266LojMXNrdw8/bn+G3x/+p71Auv/WcN5lD0cn+PQrNLqJ7oLHXIIn+qptUn7NQfLn&#10;dP1ZZ9pnVYf6RV/yVuD63rmVea92MJ+YQ14u69hca+/4yhBaAbgWF8EjVsuLueHNx7lW3hmZONl9&#10;bFz97hfFHgjeGOD6YqBzrHnTn8KLL/wF1J/PfXwv8s5nw0fuG2uhUx9KyQ5db+Sef9Llv/vmx8be&#10;uK84m8x0dfyRC86jNd8ebBye/wAqL9mjpwfkLK7Q79li/7h/5wPDb9zsgAb5vs/5+LzYlx8K6Kes&#10;nh/sPHnznvi5dX3zdviqLXP9Bcsf5p/LIcVXfncvty0nkNd+Y3lie4HvOpzslxNWP5BvybKzM7yE&#10;r0DnVGNT1n61a2wY+s5g6KJz42u/swIxY17GJ3qds9n1+d3WpfMT85r1hT11v36RmKUHfPBrtjye&#10;96Bpeq/uU9f7J7+91l66E2fzx7YFfkCRlHCOaAGgTnBySJ3WZwLp+91IAo/DNhm0XL3EU+PVuAvK&#10;MyA6txj/vpi9p657WDIDHaO91/f1NykzBvySpTeJLwDwK5B6EJL++tQholR0bgFWPLnGL5nIjtfK&#10;lf4U5Qn1j96Bv4SMv5/XiBwqDpvFnYXW8av/ErXkEB1200sf5F7dJQV6uARt7F/8PSdJfQz44yRb&#10;+jb5T/eplyzxUT73hpvvcFpEGM9e3qb0R6DT0+gd0PnH+OHF5tY4DtpD+PTfwpdzzzbeAvYUXF2f&#10;9Ke+9g4OfLGndt903UOY+croBzda4ZtdOibjG/jRIZnqY6FrTG3QBx/TZwM6jrvEvDfS4O2ijv4j&#10;QwMifX/2t75heW9kZXEaHV5A7XAGfpPLEtv5yfhdv++gTzcDSer9GWQCC7T+jf3yt7SH1uzE1rMv&#10;uHo49wSc3VfX/i3hncx0/v1Arjpkq3fNdj0k0Tflgn222uI+sjw42bTzfdfigR/0QUhp+AkYW67v&#10;YmmxUZ9OeTbrvdhQZ0xkbayn/vxK2/wn/fRpPzEXXzy508fBJDr1j/TBw1eyhPPwoccvleHPfdpr&#10;J37w+K4NSkPSXgLsQUWT9/p9Jkp4Hv+VO6V6OFduIjrZK/ONff34LpmUZNpkQS76ixzfeG/dk13c&#10;Te/fQdtolHbqCk++42k+MBri8MbcuF6T6y1EjVO3fHag7qv+ZHbfBeiTgT6Ph260g4/um7PS98tW&#10;49/94vXqZ6su1prfUqZP7VzdvLyc0gPV6Tk0Mg5f/q/BRrcPGbMAW4zt1xX4/FF8xwJX7rCAnjyR&#10;A56A6y5gMs5YizITrnh2aNeDCHoMnvn/bEH2/goqdj0f+9TL6+yNXmhYuNQmATwB/ctr69I3uL0I&#10;QIdnR22lWTyxAR2Xztnky97f7WNB0F9U1AZkND94OLSHo/qyWV8KCL/VY3iqvwQuxpRw/HE3AF+y&#10;072DVn3l4M45xWMMm2zszRFyqYcZ/bxkaKnXX64BndsCNrH9vm369yEKXj/yfuUneUlpM4Kfzpfo&#10;hg9tF2sFfIPor5u8T1zFFzN++WVyNmc8XgrpQ9bhkwvwMd257wscuZ5tc99x6998m/4OxO4n4bfp&#10;mK0yJv0sjrvYSynn8hU67a9gKvt8A8gVzbu5po/ZO4Bv/YNzm6LnC2/c9WX7i9WP77XtG09vTOGN&#10;G9yY05+xG18eQPU3W6Hxh3ycj9I1WxmvzrqIf5LdWq3zf/pYsNJRF9PGsVP02jnk2bu8PPnx1/ra&#10;eLbaOAdwz774MaYw3r7bxHrjXjQ4+96Yqz/alf35yuSKb3/rP109eHqpPtK/sgQ8+JBvthF3fwv+&#10;6Cg4wMVX3zJOfuqcFIAL381P5unHy2iOlvivT3Seynh9HyyvoT1aXfMmb/ybX/0ma1M8hG703UMS&#10;fcvHe1OzuM0FeMLL/FsOF7P8n0xfv8i8hznLqfD28I7urJU8OE5Z29KtMrJubl5d4z46+JOMuZyy&#10;zSdce5nAutuDD3sDujDGPL8HL8MxX7j4mn3o0b2y6xo6psvKOjnlKXnxdHzxxEc98Ngano5mp9Ki&#10;p+DlG1vDut49HeK/Ngz+bRzZYLZtrAbmgxvDXvW9yhCecl8ZPnxtjqXX2ga+B+e333F9wH3AmPqp&#10;fsU5+V1vznKdfujjhayR6TsdOa158wPjX8meP+nbvM82geodvVyfr8Nz180X2lJePNa32z9tj3f9&#10;PofgsX/3k8HN96vjjKnfPhuh3xzE/9IPj6fr2WC2cX3r+uaj9pvf9cWZ3Hdu0U9drm+ugMuYD6Cf&#10;PoW0nW4GDox23bV5SnuL/iqq/r4Xcfjdzf/ThTHw4/NBrivTq5sf4Wn2nS7euAO21v/pgl17AJzx&#10;cgj6AL3mIDjDFxn0JZM2fStL9MEme4Ny9/xh+otsid8e/IdecaatNgzMh/iWfBjdPn3xxb0kwS/x&#10;cHMqu/KT7RUWr6EV2/INtm4OK09kerb7z2RZTPalOvxmbOeN0FwO3L19dM8c6CfAFtXls61rdf40&#10;23xGl2RZ2/r3QXj1O5178LRP2zwbqFOGZscH6IWMcMrR+qj/GjPdXLwZ37V4eVjd1Td2o4PF9cZP&#10;jtxHL8fr4kZ/fZePtk5brqTbyp1r9x8caS/9l9cuT33sGxyz7wB9/ctbbfodrBlW3rxSGgHzQfnM&#10;Nai90CJDcU2n9QU2ffeti11vbwxuTtoB6h4+uq5Pp/0rRjM/vdzRXJk6JZnpqz4Y4LP1sZTGtY7M&#10;4aVl9ThdTv7HW9q+67q4O350jhcyzhb6jf5scbhefj+IHPV9vOdaDFzupQv9rXV2zpN2fdTHho2f&#10;xFTn+PSRl9m1fKUOzP58VNtvu1+wNgfzk+nn/ofRC8Ns+GUTdsWXuWH7Nfz+OLnc/6L9Ueo9rCB7&#10;5/vSjc2Ds+MrO56nr+3JRrNzSPDpU/zBc3mgL3Pol7jufCGv9Bwt1/jUj87kh1yTr+eEoTG/Cl//&#10;z69/96O+TDV7bC+JVmRP38Z/+pXn0DfG/HDzBXBPfmPZfnPobF08cJMrMFuTbedLF3vmJu19sBB/&#10;9kDES+ZfD8zXr3EdYK/pnv7oUr6Y/Ydn8uPB57P4/vkKORcrmReKY3VnC/WtC1S+jlvsdC5NfXNS&#10;6C5e1L22yn7jdz0c1saLjfIX6JxUvPMdtjLuZF3f5YbTFVnhY5vqOXK6H42Np58/zEdHt/XPBgDP&#10;/gtmL/jIJYste3CwftPL/CljyKREm1+kbfPV9GDM8X9xRQ7rmD0I/sZbxky21S0/kmu4ju/ijH1v&#10;Xvw+P+OjeUW/luGn+Pjzi7nX/n+CtU0X5/f4wgP8oxHQRka8NNegM36/2w2wxdbri1l8n+8AvCud&#10;KTjb7gsJ5ongtzfQ1r1DcCzW3nVshOfhfnlQvXgLjcPf3BYe3oOPKQR0c/5RyAXMBJhio7RnpBkF&#10;MQuNIMT0CyKEu9lt4omSUzdjEz594QucUtDdwYA6STe4GROjgRt/OK7cgdL6MY7Pq+zPyx1+ZBzn&#10;S2nxw1D9Nmj6WUjPaA7lU49+EjgHxLcx50ASL/z/IY6ExzvkmUKnA+UcOtcd+w5HUk5v01/Bde9f&#10;sIDg8yuZbmTT5m06h0Wlh6fosE6RMRwALYFTSD+ThaDbxLJJy+Kafv7QwfsrjPThnEo8fOcPjS4U&#10;g5uefNIHHTzWoYw1jk4yzi9Vfv73HlyR8xJJcAQvHCasS+gXrMPlzWsPleaY3jxig/MDdYX41IJv&#10;8lfHGW9S2GSj/isRAPZRh277B5R78BFaB9GRYO0kwHc7nl7JPNrdDLFHoLhOR5Gt8t59ShPLHhhK&#10;UupH19tC9YkHbU/bgjY4wosFhKTfRJYxdH1P0m+CUmdC8LR9f3RlYy4RT1Z80Cf9uq4c4cmfNaPn&#10;/pO4gsu3t9s39afXzwFBbFj7BehKubrX13364en8orbQRh9pmy/EtyIzvTjY1Gd+xr82dvYK7eAH&#10;aH1ygPbAeKHnXfP7+wm3vs0BT5/34MObgONXn439LiM57mCCjLOpyWh+M5qr28KX/vEvrgfGXP48&#10;3Z7vnv3YfotrdtB3sXi6/A6Nkxez7R9eP/Jn7C28xfxnDN7Vl/aTS//AZH9yVO/GbzI92ehli3L8&#10;TUeFp2tw7du4rrwYaB6rbOgvR82X90aOcVs0WJR+jfGQQQ5ARz+L6tojODwErr3Tt3KoFxvp08/u&#10;vXy3b+yfHJOp/auT5fbmr1xXjuhmujVhG5dr48Ozazb86BNUD2kPvfNVD8F9JgbNyT2dnM3A+fjy&#10;jAXos0FpbNz6zY/oCI9sZdG+eXbQce0Hx2xfufSBF5/oB+7XkPyocRUejal+ej0e0CaPDU0fPJiv&#10;AvzVQcDeHpNb2IUfTnZvcrJL5Qo42PZAA939DN6GKsBGGfv1QHz8kWOyTTfk60auvMCxB7M/zDy+&#10;Q8Xvixl6huv82thscNO/f0D/V5vXyW/uMtctRp8t0cdH+Qmkn/hqnnzy0Kc2PHp4UR8M7c55oT1e&#10;2SsyJy/vp+Zy7+K9dk2bt8b7oANUzvEML34mf/w5PNDzD/1qtbw+3nLNVvv1wunwC3o4GVoO0+C/&#10;XNIH9invvrZ/OvnSwdGBN2NeuTptX3G0MWB0D295Cq67rh+/0jg4T+bDYSzd6d+DpPBqzrTeMc+e&#10;H9AzHMbCd9+tbX56svyJB6aVaXJ9eIp9zaerXyxvMx3+0p++5NHl1PnxdDLZKvOjAWyAm/fSB/CP&#10;PsxM2TkFzuD45MCMJ0c34inN3Tuog9cczneih9CqTAF+qv7sAcZLrtM+Xzn5zCXT+82hg+CtjRYT&#10;+wTfbHA584eh07etbu2R9p/yF36eXM1+331wPpA+Ka0ryLRPwLLpcmnjLzjvwUfXKql3wDJeFiuA&#10;XT0s2Wdf6YNcmSMyZr9OeTY/mSJn49Bhqno6LoRPuJV0kH71GfGknb2Mjc6aSwOde9J2doVvPjl/&#10;He3Z/+Q+/Tb3vLLXaavsgR0A4G9rSOMcJHf9XZuRc/mYbqfD8WtOU3fz0Pmy8vgbj092cvE5/Z8c&#10;7fP63jq5+sZ74Oah+Uv6dszmwsa6PvCCjO3LCtXroDFt7IOuc+AOjWtz3V+9Boc5oC8PpF/zaqC/&#10;fiJzriv/W/ef7eZvk6M8pA5Oa4bPQ48AffZNyT+AyRJevvHlYed/8OAt14PpYm+50oXPn/xrctA+&#10;Mftzn6Hya+CMw5f1dvHhJ9f8urH88NGndvwu/q8P/AG/zA6QGfRX4+hH7uZoY8Lrrdung+BKnz6c&#10;CZ97EMM/pqP55ezFjpU7JV48ZNwD3shNdnNs9mb9GoNxYsPYAB1Zz2x/OB12vRY81eNBZJpccKHh&#10;7de1XXzPv2afvjX/2rtGCeC7fkv2yr0830O2h5++z/6TEw68khvtvSg335NLFj9sQ4defvlJ6rz4&#10;1/8TSm7xX0/dA6QdL/eiCpr8cTyJS5B1Tunhd7rWF1THwe8FCLD4wjsc46ExWVnJ4Doy0D8dRP/b&#10;Yz67Bf98ysuOX5/aquxPpwcfOwTMl11Xv33i9enhpvJBc0P4PdtefH/8JLx1jUae3MsZwPU+/4aX&#10;w7cXXD78Be/8MUB/xoX+l02+4MueTycHjxfnLsrLEeDW6Ee78rxx2meLs4H61EVGvK/vdCUvs72H&#10;1jvMDX+Bzr0di6/FaR/Aq2s9vrUNJ5rNw6UbegepV/cZ17GHezjKj765r66i1+azx/cf5tDxrm64&#10;4Dgf1379P/Ds1DyVUh7hF/1UT66VfGUPIje3k18e3pqYv+N5YC1TvQcvua07zY2tT929KCXGG4tP&#10;rs881TL2K1+5r66ii/CB33uBoGcW6fMnoWGNYj7gQx2fvv5fo/uN9BE/P1WX8c2zqdPXGC8k9xe1&#10;WUvtZQx7suggeNG2bmhuew9AThb20BcOusB/1+jGhQ7/33osvEe3PpvWcbnf/z7RYfhIP+37dYY4&#10;osdve5WO/55H8LH/7aA39ppPz8d2NrU6v2Qhh/qO46/WSyBjv34RMHC9e/SeLNX/2Sr8vVw1EMPu&#10;2WV86/uTv1aX/qn/8a+ip+hY/60Jk7f1yT39AT41/iIrvvDbvmjvHh/zid+H5vKAvTeeb39tPDs3&#10;twZ2/vXkZE8+kTjai/V0NlnleeX1U5Kx6yv84LPwnY+zC/pfMpSXgAcfJy/8AI/sh1Z1m/uODT9n&#10;dyDG5MGbu7/nsI+eMm5zhLl3fQbrc3oEYuhokw3fzb8pm39z3TVG7uX32qd6T7/gOoCXfqxR2/bw&#10;Htx8sPWmNmuwd6ZA9w9n55AAG+Cp8wlbPDrfdV3/jH9rr9/RZeq+f34K9HNcAbGwTzBv7U9Xs/OX&#10;Xxh/45Y/5uPfZZHvOsdn7OkM/GBOOubAL0PIAqELaMy1fQYeEWWcq5u+jZGgIFvAEdri3sHUDIYo&#10;wR2YFCgxfc7wDQy4Ws5x5/xRQK77s/PW6zOcrgf6hYfg9CewfSKd5NRvCUaG+6NQm7XypD2lNrwP&#10;L3wSCWcEjx88h1YPwvCbe4n/3rb19Pge0nRx3gOh6CE45vgrR4vuONE+V9WAyP19ox0IgE7iSbT6&#10;90FAknd5TFmcGWtxDjeHpT9/rrTDBoZfAHQB/YzNMfXDexe/3/jaBDhnNLZ2Vpe+s9v+z2CHfBlX&#10;vUw3O6QTzPvUVf+jJHzSV/VDFn3hezg7eeEz94JDIvVQij7osd9ZLN3RKHSigOPrHpC3iT1tN9HD&#10;re7qgX791UZwNvGENhvpaxyd96m1BJt6/T/99Amo/7qeDOu7/jcO9FMSoScujs8++HiHHoPIrl8n&#10;JHw8O6U8uRdXdCo5/EvsZWLaQq4TdyfhyBkaxvaByZNX7J6uleJZfzFVX8g98AYo36ObJsbI1hiL&#10;/Wa7+dxsuDa2haN1wYEXSaY4m5Tmg2yMl+nKG6YWG3vLRBv5jDOxwEff4sGDj9o/9xfn42e4APt4&#10;6OFQVdkHlunHP7ehnkyVK9f15ep2dfXFQHFFpn6Wrzgmp7ei7hue58d8dHqTvzb2dLTNUmwGIpcF&#10;BX/6KTvX1vOv6Wiyg9NtdfRoV6+lt/5sV/1UB+JGO5/ZZmoyvdhNfWM6wK/v0GeyiSP6mN/+Hv8B&#10;tv8sEF5doXWD5sPX7yb23uMV7sdL9VggI57n04BM7K5eTnKNDr3yj7P3Nr3PRoEeGERmORHN05vx&#10;8j+atdWTXxvduTdevnIv39TnUje+xUYW0SnZr3kS7ymP59rk2YNM/mjwF5mQ8VIZ0157Gp8+YPaY&#10;/3oDUIyv7+o/uAPGd1xpni/SnTmTrIP++uD1me3pcLIfVFdoVgeh+8ot7vk0XMYlD2WBbyMiJ4lj&#10;NiSnvu59ax9f/qsFHTotzj+A6iclObrQSOlhCF46H6gja3B/xgRvoTI8fnIvT/zoV/+UjY0H47MV&#10;uD63OYav+AN4dfA23U7Ph8/ievoekKH2DZ7Oubk+nnqdOrDF1zYi4312BY3z9Dd/Gbd8Ra+xu/bQ&#10;Lr7ooaA9IG7qB9EJu9IVmy9v6jN/EKvGfPGG/vz6dG2j1YVv7tee8Q8vX/zCM97pebKvbQd7g8Xq&#10;g4wH5z/ofY/f4YVjICZLI9efQ5DqYDaz0SNbD5tKaz4kdqwfug5qn4sduTP1+Hi4/Am5cvnl9DF9&#10;H9/T12BxxB+H43J/dY4367XKp/6b7Po/uof/J/95Dz7Kd3jut24DxXn9M/YzP2TsrQvx0g24Mv0d&#10;LPUhlxd0IqOysZ/rxd+A7rrZjV7YwZocnX7CrbLKgcbpv/HWFKC/nggusVUbVMbgyvVyrV+K2SBN&#10;lx2fPvtpOB8Nr8lte9iwtaj/RDI384PFw8XL5in5oz4cfusrfOIdzs133sakbTZc++auAxkbouaI&#10;4O+cG31Nj8lB6V+/IQu/yP0f85W03RxwDxjOfqdDtoYT9I1P/Xs/vvEPyFNZgqN6zbjibn3wooUf&#10;eroydUq2q43RKD7xNPuUr+II7ceT8T610Tn94a69Sy+6T339PjB/GQ/Du36LgdzrC8/r31yQevb4&#10;5MxcNy/AXzg9vBiqPpTXL+3uG490PPuBk58Pge/rvq3npms4yleuG28Zxz+OH2P28IxO+A2aZFq+&#10;udhZHrFeHM+zY9Z8gf5vllj86Cj900/+BzcX+8TNf4i/XY4iszV11wUp/zL1l9+/7EUfzwfLX3ww&#10;+MSI6z6MyHXz5jeY72vb4V0P9OW0Fxf2J/Df4fXpsvoOlG5l5RPjnxzlIzAfmb9dHnOtDojPj02q&#10;UxA/yvqPfs9G/Ofipw/5U0e/083uu44ubrGJD7jc77r6LQ68Pn+PHforqPQzN15dD/3pP7Dxb1z4&#10;rB4D56/nI+OTr89XN+7tXQPLU8OlDQ93aDJ/GX1tk+vNZQG26K9N3v9B9IwhvlQarmObyhJe+Inx&#10;5mwxDkf5jX365/vf/Fq9NaQ3mG8P4s/R+2nw6KAHP3AFzp7w9f8uAtPrxSP/mp4GGZf+t864A0l6&#10;sA/o2NDtWLwE4HC9tSQ9LoY+uSjQfsrIUz+OvR2SGovf+mpkt7+aHYKPLs6W4aFldT9+zh+v//IO&#10;eHVsFLp4Pd+uPoprfb74mz7op/bLPbt0TPDQuXmGjH1J5fH1E7KExmxvPN1Hto7dWqQP4PWtDcM/&#10;/spjxoY2aF6IvJPjtV8fdeV1foeXXU/Wy4Xo1y5tZ3fjXl9yv/uDj83ljfC1eJ4P8M/mIZA+R6/r&#10;BXgOwtfmuPEhBvF3v3qhV2uZ5o3ipyNzGD+fLnvgaCy/qw7Gs71SY4zszeP2w2nHR67ludo4eM1Z&#10;zf1Z8xi7c4/N2c1j4dVc0HzzbHN/gkw+PPal5coVmk9/Yv1yJdwefniI0hyAbqAxlXuxYc/At7df&#10;+8o3XvSabz0byXWp598XE9XJK7uXBaHbX3S/sV0z0EPqa6fA9/kBPmu/+cjLjdXB6MINl1I++vmv&#10;90nEzm/heS9XffW3JqSLW6MP/369d7FAzs299Bq6hfnUd7h1J/32pZjw1xz1yfvB86C6L771I2ft&#10;Qr/FQc/8j45mB3Zuzsh4vOov96FZe+W+69uUbOds7mf0mGtrvi/9wYG3sxnfpsuVbGCs9UFtk5J+&#10;7C/qB89ujSu8B9xvnTiZm+ebp8l2sjx7hYd7YYoPG7uHX6Nb/wjQl7Fb19MVn51+PnSUD1fHG4fX&#10;d6/frQPdL7+P3+XxQHWmfTGl3TWbzw8HtZd+jzY9oj/fgWPx5FfpSjzwZfv95SH+PdzGLvZT4jX8&#10;XRyQs76C19Cr3kt3a2Nj2ao6AXCn//wp/aNfLy7yR/VnL3q/edF99ziJ2728MP8GtVXowXWA//H1&#10;ZC3899/9oIugMoFRiqFYDIMpDoPd2CRwFgD6gCGxaOgBZBejJp7h5IgSY5kIfkrw0/UZmjON3oeh&#10;0Pk9xwhwJkBhFNefeKU843F+JZxdDCZIOiFU2Ifb/VMQvr4CdOXemF/StwjxCwaymCz6JgkFMsIb&#10;ywCSbj/JkfFkNzlIWNqWfBl4fLgmX50zRutboXGqLurVHw2yVK4kXvrsgkkCS33uz2HgYp8FQep7&#10;KOBQ6iauJYvRHjQY6DNywSEp6UcnP3SopU/qmlTps3JO51vwbQKt7IHSTp8m5U6q+Jld6aQTsbqU&#10;m5RX9uCO3osL/4I5tHPvWv31VV+dPZoFcoRXExGe90DjYBua/nlg6gWQh2B45QedUMIrG3fiQPvB&#10;98PpbdK3gCI/+54fnn6XmGaD2jmwiUHA4m0+0Ikh9fcdxAtSwXtvSWqDt77PD/k4Og344DMenizU&#10;2PUmgy6Y6cg9vsNLE1f5oFewRNPYCPRnks+nyNYJIf3OrnRfCO7F4rMJvLWJ/u75xyUz4/D0aD85&#10;Pwny1Ve/oeXe4kn84O0mXrC+xtHvP5UGWhLx5xA40NxQ33zgurln+amHi6FFlku6zSvldzJdnXu+&#10;3fZeH+6M/Vv1dGyjsQUeeW+Cgqc8wcdP5EDj0wf9+hY9vD6N94zt+OCd3vEZPIcv19VH+mxhEBzV&#10;23xsD4fI6TptuQfdnPOP1xevp5/JPVqNtw/96WixPb2r8yfb5PiMeVBe7z584vfoLN9dnh3feFxu&#10;e3xVD+Onv9YJwGESH43RPTv20wPVq/7/s9fHs7puUtPXAqQ2T5scgG/ts/9ktyG1iDZhdqMjTjNu&#10;8KXn073y4rW6j27pV5/OF4nPbQpt6o1/9sND+oiD2jp4qtO08bH6lnGBfsMyUHrigW2KJ+A6Y2ef&#10;2EJ9Hz7Md6f7wLuuneGvvMb9U38y6k3BzgmpW9yM/+ZSdirgNbZLuZiYrBZDjWMyd/z4u1/mdGFO&#10;luCtPTNOO53BgdfJgD4dwpFxmWP9+biH3H5mzmb4MG754BtfGbtc8XXPBjf/NabSdvftFxxnu489&#10;A+QgX/3/+KLXb/DdRgc9FA2QobZ41/Cx3/KGGIp+6D73jZ/gK1T/8436Qmivf+QoX/MnY06ncB7e&#10;wyk/3nyKdl/UaB+y4+f8Z7gvfjsufc0n6tHSxjbLX/qtb+M6cPThFC/3k2/9Lo+C77mFz5zee8B4&#10;c2HrF3f6Lf7pjWyPt9itbxMG6td0RHfhxYLYBlc/9gHF+z53gN/OHXgvjsdT2vhL7fz05vvMDp/x&#10;yNf84qyfWQpND8H1o5PGLrzxPbjZ2QOB2ib91g4/nUzX5Kqf1V7hpzTHU9c0Leef+tPJH70HfDsg&#10;sJaLTBlP98uFu9bfuIuNtbFpeEhckOfiSJ3N8nSA/nLP8huZhgN0nWT9E+Af9FVZAvhtziut+CX5&#10;P3F+OIy13vrv7wEVm4ZudAH65nMPX62Nw19pbH2Gpj8epN/TX3kmL12mfi9LhM7DK94djvQQJzju&#10;ocutd8jat6zNxR8YH80Ftcl8lxy3VhY3JzefU1edpi/e0YafTc/H8b1+e6Gp9gm/exFnG2gbXCX+&#10;GzuFr/icH94v1eQB7Xwan/Mj/RrXaaejxebLTcWDR/rR/3LirQXYGy4+s/71icJofMfxoVcck68+&#10;Bp4dJv+b6wONA/JFl8C6XN2tAeGj9/6/D323/+mLXPjenM5ef/ZfzYX4SV3a/JqczHD22/+5Nt94&#10;cFE/jM7ppn6dPg6mfW6ODm4tX5tk7SuO8bMHHXIunn/bQ6O//Pv/VZ57MJq2/olm+N2ejh7o9PQ6&#10;3ucf1uaXu9hn99bl9cvUodl1Svr0YKp809PxaMzuv/vc6VBMfNfZraVA/Ro/+Ayg+eUTZ7e135jL&#10;UTu82Zizb23/6LgWx/anxtlTid2uh+g5McwPOgYOPsUv+SnwZik7pb1y6ZP+9wvN+kzbomfAT9AO&#10;T/q7vpcztn5gO7rib5OBbpozAn69swNAMcifFotoLJ8lb9BXePfwdflsOsAb/PqyF5+pXbW98eU1&#10;QOfWeOr6EkTuewiL3/CqT9+4hx/Uh724OP7x2jVgwDf1fRLUnzrXb+CPLhovsYnxP0uf/XoHfxdb&#10;a18Ot0baWL60g9vkuPr5xlsLykfG/XHmPXGzdQifnb/B1zwcfun2S4f6zH8Hb/1XetO99XnjsXb6&#10;beRyKLb2i4P57fg0Zr8OfnNc8FXfrw/c6vHRw7Tae/wfDrxOP5Hz2VnOq58Erm/nts5zl7/xKf/K&#10;Y/xiUL7qC7M5OxbH1YW38veRY7LXLhlPvq4ZtJMlPF+umB8Zw5e/9G48WuOdTR+Er/pYbHL6U78H&#10;NcbNVh1b/uYXaFtXda6DP3Y31i+24EfP3mAPtGZ3uj/f+pTBuTMJ+MnCb7yYtPnKG9n6ekmpL0ml&#10;zhr4LyLvz2OLX8DPT5OHvWT5b73QFFh+e/Nv2r2o/G/8whv+6AlPbEk3cKJPB/3/j+A0Dv1+3aXn&#10;V/sMsk9n4aPzUvo3Lz3+t3b55+pH/++5Di/ue/DanBT+co/mzXHqyIp2P1/76+lSm1+CNB5jr3th&#10;pTgC/K72aY6n58jV/D8/7/o/4/ZZ6MiV+54TZhx9yxXOoH6enPZLD0Q84OgZV+QK3xeD4uR+HT6/&#10;P98C5kk64xsnR/ixRgjdzUsbg9/OBSn7qVIP8lN/vlQZWvI3PKRfeGj8BpoLI4N81IdaaMLFh+DI&#10;GDGxGMx92p239vw0bZUr9Kf/6b02Kv/4oqfHS+rgW/ypzzhQGuPv+CW7uOnagIwdP15Prpun6hvh&#10;sT4a3uh/8qY/m6V98yb+nDGsz9ZfaI6X8cWW6+f6E++5b54IlN/mwfhe8Nff094zgaen+mxozp6b&#10;B0ufjsLP8TJ8w4HH7gmCv+vA8MX35PY9lFi/6iiyA/To7nJV81dozKab46zzyxMbpY82DyPsE/Sf&#10;vKMJx3wDj6l7Mvk6079NHvk3/09iOPf7dCycT7bg3vjUR46+0NX21D8QO/CSgQ0AH1oMTR9obZ6L&#10;jyUH2Hf+oA4OGWYNTKVFy5Ls2jqZd7EThGHiAvKzsTFBuk//GZVBdi/5Dt79U0gns5RzDPi+FF1w&#10;fVBFbLGI6QZa6RgPFwO/vsU1vo0bL0teQKLyNurefDX+fzTZUQyl+dXCf/z1//jd//0P/7NJHa5L&#10;rA6Mu2AN3uKDK2OAxdYvf/OvuT56CbDqTeCTaRucLvRyv83+kgNnstBm+C44wptFyh2m0dn0uiCa&#10;vNNbgzV1DOyQgAP4XNTeOBpdznP6t5BDT0KxKNH+4zqY9jnRBfRdX2Iz4dSu8KXEh2tBxSHJMwcf&#10;T+fcFlizreRI55Ev+D6LOG3Bd8HFdvrj2/UtMhtk0atkDdcWMVl0Czj1/DJ9JH+Lvjss0YbO/ObJ&#10;ExjtQRcZSrb4ZjtyNIGkvARzPjvdG08n9Lf7+d9Aor7Dn16b0Ew2pWWSj4zZ/NzYPsgJVLfVhZjR&#10;5gm2J/4W4vr4KeR4smgrjfSV1PsWS3TC336fNz5PlugqbYvB0Ih96htpkyy6idcndZ9EnLgzjo06&#10;watL/08cs1fqqu+TPyW/AhLq9DLf+SRVOF89mI5f7KYe/kH8JbHn+g4KaxN4IsP5f2MpICdt4cRW&#10;L99UptBLO/8/u36PKb9G09YJ+G+D14FE/y9g9Xwcvh5O9Xp6VYpZm5c+KDSxhM75M970v5zquofR&#10;xUEfr2+ADOB00onYuICJeW+apy2gbUDP84HmpsDiMTaSMx/sMGixvFL9Nz2kbjydfvEGyDkozgfk&#10;Xr6g3/HCnsdDoTb/Gs/uoH4YWv0pJRqluQPIxf/ywGiON3JWnuQu9Nnz/GM0XMNj3HiS526BT/fn&#10;I/rvzSn2nO75HTt/+enw3mJodrn69ElfevwPyWXw31vO83t9vnQnJ9FXN6Kx48UP6DU8T/9fi6cH&#10;6tglML9drJbnyrk+x5Nrm+yvX9B90WKv2ixjLpbweXabP/JT9y8u08cCcLbZp6jEyi26f/Gbf/7d&#10;zwPmZ+37M+Cnm7Sz7elX3jL/evvql7/+ly546Ydue2iQzYyx6Ha9EXDd/Iyv8ja+wPnc2XA6gdNP&#10;s88Wg8bwa2eD5pjAdDq5PzmlcT09XhtflQv4F7nn+9N59Zp+WzA7xCDnywe5Ht75gH53INp8R794&#10;St8+aKfXpzu8NGfkuovXh9/YP4T6wYPy17rwnmt6o1fywzvcZ9vZoPKrDxg7vn02yQNMG+7xQYbi&#10;OB4f0HffxDkbsNnzo8ZO6vBifNdycg/aAfYZnpT0WRnocDygDYe5649tkoPz3vCED142r4zpT37j&#10;xHdjIzgv1zTfPN9Q3z/XTJsDs/pwro1xrfSgvnT1e7jNg2iZ88hAdz144ZepF4vffbIbl9DSz2bT&#10;vC2ObPj7ycncL5and7o1p9QPXDe2Lia9oDP/bcwk3jw0Kc8Ze38Mqx3dPSSYDUDXm5G/fzDOZmxr&#10;7k4fNJpjM54vy9+Nx0B5S70HC+rgsq7BU+X5VeSr7vggn2Qb5e43b/HH+wWsuujy2a+QdjZtLkyp&#10;/z4BA5Zfyfzjv7buRPvWUeOdzU9/HoxbD/vl1p+lvAPKzi8p2ZwMW+M/+QJkhwtv5SFtxoHKlBzO&#10;l7q5j0/QfXUUXdUfw+/ms61b+LMDo27Wni/eprN57OFv7Ja32VJs0V9t2ev5Q9cnn3o0ARtt7VZf&#10;C85uEIMHLmNuHB7xdLngkzteX9fNGY83Pv8FsxMc7hdLKcnwoPKFlj5dh3Vc2lLnbWz2a+xEf42n&#10;bznPXF2/b+yNp718xLa/7b7s30dW9fIlffZa39C1F/lRfBmgw8fx8dkDiRv8p39zV+g7hK+fyR/x&#10;KTz6r0Txub0vn5ms4vTm9O1RQHwwex30Tw45ovkD7fRZnlye1q7v7JS4DB37GOt4dH5Pv4928YRe&#10;90kPtNdO+gVv90r0kPut7XZoVTzlc3YFclYPA5PzPHwk++1Ljvbwf4H65nRxK4fk3gPx2jP3Fy89&#10;2EvZeG85+vCpp3/1rv0qwiFcP4vavuG/8bM97H5Fg+Z0uDl3AI+6xfvyjGulh+Jd39RHgseY9MVz&#10;Yx7Pr509zhe2b9h19Y0f9w9OttqSHU8vGUf//VN8uY0tcw/su+d3+g5uHueH3Q+nX/9DJHaFq/vQ&#10;8If+9rTLPf0SxK//dT5UPJEvult+3MHV9ojR2fMROQhtOJxVfPEt381XO18GpicAz9Y16tiQfF4G&#10;lUfr+6E1nWd8YtS4O6y7tcx0iZf50/LclXJ07F8/NBeFrnp002dxlHHBJ7fB3b1S+ky24ape6u9b&#10;U3TuSHtlxnf533xTPw10Hk3d9k0Dc119IHrE9/ZaR4NO0o6/B+r0+7QFvq7nP/hsTlbmnmzfZWz/&#10;XC+uFyM7NxjQ0dYy8+PjnRx8vfOLevP3i+/zTw/Ut2c6n42cj7fz+fIWwFvj/PH2kTP1O3dIe/DT&#10;kwcdbPILe9744k/9kjU8keHnv44tg+/nv/EgOfuPX//PHtp7uePf+8JExm3+m2xswM/J1QeNKcng&#10;85c/TD8x2nhOPwfkW2cvruZ/08/0Lm9MrvMdn8yxB7Tf2LwM/8HLc2imnLwvB7jHa/oA8tPL5Yeu&#10;WdJ/n4acHzTung/R2T6r+PJq9Ebe6lLfb3DnPr1/13tBOmWuyWcf55e6y3/Lc+qb+9717pX4p6/1&#10;lwd7WP/aD9xbEwzf6vDQPAyeXfhac05yj7rxzY8ud9I9/z4/np1bhj6o/lJ3D6XbnnqxejKcHN/3&#10;8MPDt1zvbE7cs8nJ07gPnq6tMuZgNkvJb0svMZ57awO8zWdiy2uvzsXXeOscGb+p78CdOv3YHa94&#10;HOT+vyQ3lWf384fvcs3fvwC/+P/kjOBvTkkpfvS5vHE6qB47fuuM2i/39YnjKTJXh6m7Peb9wlZ+&#10;6/md9ujsL7P/BmfL6o3O0MDPqy8vZI9urFGKqzytTvzuYb9+GRd6XtIs34Fbdx6f8JHnh30Qai+X&#10;fmRNib646XwZsDfci71pr77w/s5DQ+vO1uDffvH0PtuNFprTmbm2Dz5MYJ0804GjILz7Bd05LlDX&#10;RU+EVNpw+K6mN0MvQTAGx7hAROwcc0yNsSo2dMApaEa9tgeYfoIdnHBzwAjHoFE2R0W/hxtpa2IK&#10;1LFB6vfgQ0LE0z93Q2IT07dA4IqCJG9vPd+DAmP74CMJtEk4dZzoP0r8uffm7l/EgeD19gZ6AhTU&#10;QfQPlC96jDxzpOHhOF1cBxf8NmuSDEci05LDdFknzLgFDdmDM3V08nWYkIQb3msvctFjrn2HmK3w&#10;0AcfweczBsUTumjsVwGzF9sc3d3PR0CdKnjpjmzHg0DjSxKgiVf7gmlJ8oJpwZ7r9JuNBnjhL9VT&#10;7mvfXOPdBGJhuW9D0jH6cIRu2vjBz0wsElzqLXQ2cWxC7SbmTdrrH0g/tqiv53oPKvh4+ndDzPeH&#10;r77QtowJvgGb0o8DzSSR6gi+B+GJXHdPvj9LP7Icj/++m7P3vdHQxwNeGxPp1wVB9TD4d//lDn5d&#10;b2Llx369A9/G0vP60Etjsfd8J/qP7ntwGTs2YeQazm5Qnz0/MZgxlbNyzGbrvz4XExcr4GjXHyK3&#10;dvW3+G2+SXvrH9SXg3++nXGt39uUeFvihHtjS//Jou0W4xbIwzWor6WfOPq6fmNzT5aO7+J6h2BN&#10;qHB8w6N/F97p17EZV15SwmGhb+P+efCRsWR30Ntx4W+xwh6BTJb9pVzG8hP+UL+uDIPTFyAzvX2/&#10;R59/GcP2/KcTVMfN9/S5SZIeLd52b3z0mb43KVXnGcd/8Nq89XR+v76o7/GDA+NSdhFZul9gPF7V&#10;wzG7B/RN23xGHdwO9EarY8r7kzn96NLi9WvjlvZvttG3Ogu/xngDw6+88Fw/T26u/ICdUtLJ/Gcx&#10;QifVYeQ/uFgtr5VDbpUD4pdwJ5fSmRzST8akPD3IV1vcG586uKqb4A1tPns65BOzD/6+5sz6bPrw&#10;kcsvx9t8YOPpcw8zxAtc/Fs5H5utF6+u9Z0tHx+vvTmgtgsNNsh9bQNH+nbxmRi5+Id7b9yhQVez&#10;a+fYyMEW6ujLm2bGmDNtiJQ2450HzZnvbZLzpeox98uV80d+cG3oXZ/6LTukrnNf6vW/OKru6PDJ&#10;7HBEvH/0oZ5MgcWK2JW/hqMb75QfHaZc/p8OOicW18Yu176+6bex+JjuP/ET0Adcnq5dgoOem896&#10;//qnvn77/wdm1+s/HbGJ+Xj8Df9X3+nH9Veu2P19fsB4Yzou/nCbluWRG5drNoDv1bOB8T3MenX0&#10;dZugLpjhrQ5tGNdOn9ZC+t8ak27MgX7BVfyhIy5q81zX3inXT5zNPvTQN9BaLkewiZxtQ8a+clh9&#10;uXS+HkLBLZaaj4Lzz54vihFvKxZfeHL/AfeN0bveW21kE/97Kz18B/A4G/O1+cfZRXk+pa3/pRC8&#10;fXs37cvVeFku8nDyLwPWd/K872Y7hPuj96blB0K/dgn/y2+ng7RlfDdd6irXeOTr4zPyKsNneeg4&#10;Pjads4v62jBQe4bfbmLSFy19jZkel2PpuXFqfHgf7YGXecCtkazV7T/A9wOt8vl8SU6b/vQnb3SX&#10;9vpNoLk+4+UdfC0exvN8Z361A+XpuDp1j07wd655PHeeSv3XOoSfTWfozLahkzGnu81lxoZXegp8&#10;eMB7xpPh96BjX06vbz/44Bof42Vy9SAn1xfT6G8/sjgo4CHtLSMnPGRhE3aq3TomtHuYJvaGg5yj&#10;xVcXR8uHa6er8hWQR5aLpsPLd5UpYA1lnhAbyxvx6+Dzf4OdI6JPtDzkkzOtoTqvwP/GfPYGb99A&#10;L9VNeEeTDLXr69+5QkzypfQ3X3uzUVvnwcBih+7gos/hcY+vW5vSYeUvTffmR7luLwfYR+p7Oj2Y&#10;z8znZkf+ibfo8NkWdH4Obfzo8x1q94yhaz61Q8/57O/D8fr79WLuDhDdDy9cl4+++lZ/Le2T+cjG&#10;g8br6wN6nXo825/uFzX8PGuElKX9+tVPIsN8b7lHnNVvc12fC0zPmy8WG/zsn1Jqk5/kqo1fLOQ6&#10;sF+VwI3u/P3s2NiTq1LH14053WvbYebuwfyJzHiGP9eXi8ibPnftcx5KtOtX53sp5WM5jy7Miz34&#10;TBs/8Qb09z151xPpR+7pS17cNTz3hnfzFx7w2H74nH/Udyv7fODsOl1N742T1NGTX1B1DRv8i4/w&#10;3zFwZPzT0ca8XNb4V/d4CDSGMoaNb9xiH394+QIvnezFk+Ecz/Bdrvni/3A07gLzn9lvtGcHsiin&#10;d/ydrtgMjedTwQU3fR3+0kM3OqqMpf3qys9yWesCmy/XH8/zKXnia/zkWr/x/HSEHz6acr8gY48v&#10;O4KzmRcq9e3ZQGSo3dvndD69HfDv0xP9rx+eyIIvuMfX/ecTPNV9gI/Qh7OuT13bHZDbC0UW8iUv&#10;/7u/+cfQwff0W73n2gNXedB/LH3ON8rLfIVdzBEeQuvvxRv4mydrN7q2XxQz2zudv4nx5swn9/Q0&#10;+SrrB45v9n085P58yZ648xG+ni1nF/fBzY4g9fulx3BNf0c3fSOD0hnR1X0gbd9zivbZW4wtzoxX&#10;t7VH/LU+Ad/8dPNm7h/ge34XG+QaVJ4AHj/3vY5/R09bx4//7zB7p5687TPd1FcCu6ZbeGaH7qdT&#10;wnn9nJk4X0HDnqv/0YdubLY1yck0/ORFa7lofOHj1g3u1//xzS6xBbuWd2PYn4zqct05vnodTjTp&#10;6fJSc3jxrC883YOUx8UU2tY6x/NykzjZg4+u49pG38db+H3x9dU2uLlr+YDO+HWg9ZE5eLtuDV18&#10;TZ9f+83pa3woW68u/J9deyaY8d91Rxa08cUuPfsKn5f3P7wHb/MtndDN46P5JjhAY4IO9afzl+Pw&#10;7uUg15VTH+1vHD20f9rru8kF4NYVeNzcO7m6hko5mTf2+Pyyx+OBX9PJ5Rb1r/0HEB9opOhjam9Z&#10;rc0EXYOX8U2EDm//XRaVf5T6H0exNnHdVFewPSgQmISVNGz0t0jOfeBrgl0ys8ioIwTG/DnLFPMp&#10;AydkFUahjONaErTQCw8fpX7oTYYlhygyTmOB0AVJ6kAP1eJUv/zNv/zu58H7Hz3lTD1jeSDgIAfd&#10;LZ5++7tfMEJ4ZOA+qEj5F2lvEKV9MLnJ5AAevvKW+/38PpNBFukck77RQcOYLvD/hk6nizN6caU8&#10;HUg4rqu38F/nhSMwm6lHy2Lr4Qp4U82bTdqH0+dblkxdN7EmsSwoMwFkogKz04K0NB4dfQQb/OWl&#10;1xt7NhRE9YeU+vVgu36j/cuB8VAI3uork8NtdP1sshNoJgbf8O1TdJNhbOkzWF0APGDXTQavrv3w&#10;g1dt81Ey8ZMtggIvWXTh/jfewFkCqf+n/GkAnfk7fb1fBD1cjaGA64MF37vGA1rFKda8RXjj9hN7&#10;ejibHz4Tgrgrn4U9BKF/b1WIw1vQjb/xM5rPHqmT6NihifbvouM3gfAJhyGfTXj6sg8fvzp89TM9&#10;5Sn4UreNr3iObdWVVzomM18k63ytOsiY5oDaMfD8Y+PYgl43tr4RgM9YfW/hWx+BL3jFUtsfPjzx&#10;x4s5Oal5KeDe+PNTZeuCt4tTbWIgctLT8s7khXe8vUkhoOxhYGIavpuw6GK/OJA3Xq4rLm/kb9Mu&#10;H82+y0fz7QF9dSGXMZ/F2mvr9cO5Cdu1PIe+cdrFgHGTB536ee7Za7okh/HBEzm6ADA+ePZptfAo&#10;X4bXxcjGfvJM7ufPkwNf5Zs9Uu6QZHyr7/i0jf+B9h54/B198d30fTLeWOO8BVCQm/hgoBP442N6&#10;mZz0YtHKttocAvSAPjaxYLqFQ32a7egogOceSGb80f1+LyfAXyjtvQE92uS3mVrO+HrY8WRN+30b&#10;+h6AXHzKRcs/X7TYZL7GbuLMGJvnLWQsgvHQ+Abh9eKlcvDB9Fvsw7U5sH6ctsrfcYuBzqUpzy6u&#10;F5e/7RuJO4yavyxeNtfe3OAFAHqWk+H1UMgfx/NheNCrn4W2cXjAO502NvBqXON0D+HNSfXJ0G7+&#10;wHNtH1zp/9E9ebVnfA86Q3O0Bj1EyLjq0v3JrCx/89vSSD2/as4RI4EeBqbNf6PM94Ov83X4kSsa&#10;X+Ls7DGfIjPd11Z0+nia7r7RTx+4zgcbQ+QKwDH7TO90e/fnPx/Af2TtnFsaq4fr9FvfOND39Wss&#10;pDwgE703J+mHtw8fk+1A/FojeZA1fsXV9N08Ffkvdoq719vMXC6qjwTPeB//+O6vjILDwwP68OYW&#10;/ONlOGcfMQL3rvmGNcT8yS8A/iW4fY5I2xb7Di31+y5Xf7GDftqtb8iDRu3/q3/43Q//kzf931vh&#10;cqT1sJjp2iG+IU6D8/4Qk75/Vvtvnu4fjafs/BSfvDx68+ho8enYJXzfp2aq6/T/xa93iNo/BCU3&#10;Huvbi116Bw7RzNU+z/C1WdGWGO2GO2NP12jGxrPzclpzFL4CcF/+mO0Tm+K7Y8XSfLu26/30Vt1l&#10;fHWXePdL4D54Sn889RNfuV+un790nRNd3roLH8un/njzH/uGvD1I9a4fPlPWTzMev+hsPmPD1RV3&#10;9IkfvtU5SFtg84Z4zlo+/PQFkuDdXLM5jMz9rnHmC/rnx+eH3RyG/uw4PbpWwoPWJ7bMN/HzOwj7&#10;yvPTU3Xz8J0/rN34jH3z13wkfd74+lF0X997QFY26+Fpyssb8DQv4bn95KHpBR18FNKPnQbpG1pk&#10;6NhcG0MH7OwPtb/4o8/gTH3XjujHH6vL6BGNjnvl+Ts5HGaR2ycO5HLx+h9/7SWf2DU06dd81Hnc&#10;L5yqi6en9Nkaxv3zcfVovc11bYymeryEJz4klnfAG/2L58Z07AlXcU5P6PXB7cP7sVnawfT49Pfa&#10;eqBgrDHq1QV2GGtsZH1+cvyK0ea16ACo25rjxs6/PvTra/xp+93i+sbDjescdFAci7HSx4+x38YM&#10;7IMXB8bBI3boqOuZxGfXPqlr20eHcC+e5Mt+qq738/3tL/YwYuuEoxf6aa++yZxyfhd58Regx8Zf&#10;+i038r+s+/5+fsjPN1dPf+OZXOETX6G9gyXrJPXLx/XH4Lyc8YF3z1Zy0PJS/IVsmRfoHL3LF+ip&#10;I5t9nj9d368no+ve77q5JmX3pPJNxuF9MsKzuMCfUv42n1W3lYMt0y84+wIeHtmycsqP8wc+LxY/&#10;/hRe+yIXPbd+YA611jSWnnp2Yb7IPd39+8jRuS149RdD/BRMP+ThI9PX6WE+Tgc3506v9F+95bp5&#10;gi0zVtm9ZsrKnhzx3Sd6oPZwTD8D/sl2B+UhZf08dNnLdcdpDxwe/fHrvvzgBS3t6Id26fSaDJvr&#10;llNnt9kpuuknbObnzbd4T33xvr7tr75t+KQrn4Da2uT8/ngYjfFKpq4ro1Nr7q4fYhO6n76DM+OA&#10;edCc0zep3/j7Bdxw0u9o4cm+drllfa+/3HfgDOvrrJCPJ/fxtejXus4vWuVTZ4Tk7+eqih8/6Rfw&#10;kKSfe3u8NTeEprHOp+SQH8XfyCqO+Du9m898pcWLHs7dbk8HD/A/GfsvRmczxouBfaarPvL0I7ff&#10;2nz+nbbo/d//9T/0RRK46USfvSgtLtI/9fOD2V+f4VAPD508f4pMZ5vqMbHkZd4/S7w27zjLiv2c&#10;S8EjB/wk9vfCipihL7CXP9ho/WqrR1OMNuYefHz6lXju+j88jN8Be9QmkaO+Hd3yxfOj6ijX5O/6&#10;Th++Eij9ltZD+yQXG9zB+8XL5ublVrh7noS31B0v+vYcJWPhxXf9+0HP3jpmupL/et5S3YZG6k/f&#10;k3PrlOaTjjM3RUfGN6blA3xFhuh7uXz+xnflELLZC8AF9+nCGPkKuBYDXzl6PJILVIdkhuPpYudk&#10;4fHJrZ/4psNPnIvbjgnNwPa9azvctd+rJ0/XXXcPR3jqrxDjYze/089yL36VB8c7ntj7rWNaNx3R&#10;wfd7uoBLTPbBR/CYf/Fw/sb32bprk+qC/Ps1Fp6/02Dz0/94nDyL6eUqUP8AacPHdALwnnH01vFb&#10;b9W/Ku9vvx58HNE5xxdgDpOYuIWNa9DFGrC4CUgInUxekHpbvnWvfx0m/eGlkE5Mwe2+E3SgAkWI&#10;OjzGA64rJEN0cbKJ4ALwHGGBZ1MS5aS+TvFwVdkgNPrWHQVEOavnCDEImuGPkTgcfD3oSzkdbaIV&#10;RO7pA7946Lem0y6Y4WSw6Zay8bWNEprnlHXqwPS7RSC9NDGkHxzeJnTdN/PhUQbq7IXZrMb+OO/4&#10;uAVHFyl08JxNKZAc/rEBOdTXKVLf5Pxk6wIMP8GFXwv9n/s8SYNKsmO/4Mw4cht/ui9PbBQYf6GP&#10;dq7RWJKIj+nTMXjVb2PJqY5t7pNgFod88D4P1YmCD0Z/88PwmVJd/bPjgwfwsZT0cT7RwE6fmyhW&#10;B5/EQFeLj9qIbwe6GAx8+eX4ZZMGV+/HOx6/Xzf5g2/9xqs6fNH103vKvTE9G9fuqbf47AY9Yyb3&#10;f++bcL+Ibe5NHzoe7pSB+cjge3ztKX7smPG13RtXW6ZcDO5wdD6XxNzxW7ws2RhDt/wIbHKrbuoj&#10;42N+x1ckSg/0ok/4nw/N7usL/2wh5sg8XOqXO+bL9YHQmq88m6bOdzoPt6Ros318Tu9ftju87o9v&#10;cuMTDT5bHw3grzEUOleiU8i1DQV+Pr5du05vSpO2uIbvctDRB8ffHT4BeP4QxpNY+uKnPLiO/W8z&#10;+pnoQuMOzvjG+tLPdDg+o8PwbzKeDw3UTzffdBw66jf21QX4ZPVae40W+Zr/cj+baLOBmqzVyeOT&#10;jvogzvjwJw/Bz98bj8G/TeujITYCfBqeLg6KP4ubyNCNtNwaPBbQ/gRvi3T55SvHTI5N4GRpO78K&#10;364LZ5MPT3x+5cbT3zsUoM/SeTp411t4ia/gKX+/P5fWN1yX7/FCZ8OzzdD5hI1p81CuyQDKT/o0&#10;79an2Gab+t6n3kLuK55ynXH1z7T774LmsNzXjwKua1OLmYzBo0/zzH5iZP7Qwy0+EjidNEdEjw6V&#10;7i0/dfz0j82Z+HM4WTknWxesqUfThnH3csd4OX7A5Ai+b7apfVyzJzukHd3GC//Drz4BucVbJF2g&#10;V2fyZ/oGSkc+CI3K/3Ch04Pa9GETfnIL/8YHPev/gF3k1+nw+GWXyXXzRr9r27HPzyvD+uF765zX&#10;NzzRI3qXy76DnL/cjcba6+fBy8/xfXHbMrS0wft7eAL1V7yU39E7XB9ewlsXpjavAb/S2BoheJ6N&#10;QNeBGeP6aJgT1V8sdY7LvNe1TPQBB1uJYT5gjDfsvq+/5iNwZV2WdZS1J17l0Y4DdBHom+/xKzbz&#10;Uon44tNeeEHvNl1djPd+vmRtyYfwbg6kN+szY/Hv5/P90/Jc962lF8M2uNZNX3xO78aZB9XD+WNj&#10;g2NzY3SbmKGTyyXL39G3NUH0u190TK/LfRnz7sXt2Rd+a14P2N3Dqc9gtgT+PNPGGY/sTZe1l/kj&#10;Y4DYqU3Cz+Xp8vDq+Qa7NcfgFd5vfcx7+Dw9ltfoyfru5qDvvI3u61eZZmM++WcODd5ayHpQru+h&#10;SPjt2+ehcfmr44OvujQ2/CvrS9Fz50vw8Ncvw+vNH+375oKux8hT3U5m/dXdvE3H7Et3eOUTlYXc&#10;oHxsndx5M7TqywH96IOtrDXdq0f7T81Zl5PoNbxszTXdWnds7TFobs642XdQ327dV97YXDA+lgfx&#10;PtiBRXQnZ9EnftIu9pV8og9ximv27/+xaUMn/Cqru/B8m1f2oCd88KftheYfdN21VHxd3/H4lQO9&#10;vIWv/gK/cTle6Xl2xdvib7oL8NkAvPiwJvm0gfBSX8+86qDuRz7LEnlvXzG5X7ykrCyhD6zJO4/H&#10;tuzVOAucTSfnaODtHph1zZ/ydH28XH52fWsKOpwe0ye0lfUp9D4+tbEH9em0HXzvf3mg/SonnzW/&#10;p68+4b/6+NavMjzaHVe86es6MUcH4u7GgL2oMdzd5+qX+76gpV/4Ns9vHgDJiRnXfUrklUf4jL2v&#10;vqfH5vSA6+bV+DCbWLN5MDlfn3/Vj+GSh9MmD8BfvXfsl4xwLI+mLu0nC7pwlnaArzmYti513XgP&#10;1OfTj1+wcfkNyNE9J+k6djpv7uJfuba3BfW76GZjZ4f7bFZ57DjXW0vy1a6flenbc4Tc33wIjOs+&#10;+ZttlOdP9Lh8Mn/si3cvDm5tbv8Mx+I8eRdPuTcH4t/hWtcWDz9a/OGz/0q5OY/d056c7dqYO4hf&#10;DMROcmxivy9SADGWPstby21si+dPTARcH1TW1g3aJ7zNF5Pbo2vXVw8Wk6ebydq8GdrLPdrXdyX/&#10;+w5fdhuPxuQ6ct26+9qM11Z/65gvoFe6+XHWMey5seHh9V3/6epk34ufi4/KT8ZA4zj1dOH/dvoi&#10;UvU2aD6MfHDiy7zX9WPGdKwYeXSub+0TsNa3Rm6OT//NFbFXdGE94ZDeA4+f/PUe4rCnOC4tttbv&#10;3TdOHl98wq/z/zzlH/1q+wNv6ottstU+GWuMtc1fBOSJrk9y3fU2/oKPTFuTk4Fetr7a9fQDz3ha&#10;XR+EhHb7kSmlPs6RNl/T0/DVP2IbOcqnqPS/s8zOaynxu9jLdePGPX9Hj57lMDpI/9TB6df1i5HR&#10;ldOGP3I+/gfhm3yNHfKmDg/4xHv5d61e37Vb19b/8BloPAW6F4Iv43/iv1xyTyf+hwSvlas0148/&#10;093Hl5/MXQtl3IGYQ/vOAhrHGb+zSvqe7vdrzsnFF+nt8tblzcpRHJOnuffJz2ZHE360rNf5R+sf&#10;7vqxtQq8j8bW3/pszQYnPvvgI/f6tr3+sf06aJ55chf4XXUx4NOl0bGD5RjwpcetmQe1h/HFiefc&#10;x6ebhwLLIeRjx8SLtl6Lvchsn5BS2/RGf2KHLvH/bIfXlM1N5XX6Yd/f36+Yl9F87Qdp17cPPp5P&#10;eBGlXy2Kjmu7AH2d7NVbdOtXuvTLzl3r6vfwu7aum38BOXD+V70E9+WL7R/E//j7yinBFRz164zf&#10;WcV/24OP3xdiTGKWkTEjAQu+bSbcz1GqgEeoxkE4wdzFT64tcCQrb6Qrt9hZEpiz3aLiHGZBDdcF&#10;AcV3wxo6AtmbCTvEQWv13SA/OKfxC4jPuMApHL39IiDtwbM/R0qw2cBaMKSvROrnc75pxxH2FItT&#10;PNwcKeBQxVNpyWxPXBnWJwUsXjwIIVNkofhuWEZ3SWN118fCsZuj6LWTUOj6jnAnq9DkRJykBwva&#10;K+dLQMG/X3w8Z2j5DuDoIOUn4WYy6reRI7sn2fr/tHw8PVZns4EEhvcFpz5zQMFl0q0Thq4/av9J&#10;7AIaKIE5WsbAh7+On1/BcwfDFkPnjGzFqR1ESfIm3wZNFv79REX4t9ntf2TEt37xd/8SO3l78x0I&#10;dpIN3rRt4mY7suMjsr4JBS/aT0cCUKCYpPgdO87vdy1R/+zv/jXggU/4osfICOBZYG4S4RsNzPhy&#10;YwK0D5+eD1Yn9PHk9XZE+SseNk2ZvpJt3zot7viFvvCkL3usbXz7X5pf9hNBgSYD8tGlSQYt8ZBx&#10;aGXMvb3mmo3J1lgC6T+/oUO2efWpq4y57sPH3J9d4dihxpMx/lFZwotNnvGNwdC3CLsHH/xAfe0f&#10;XMYUJxqB8vlkrGyPn5twPvmrdN9hQe4byyld8x16g3+2GtRHwoOxcKMNKk/q+E0nCzzjtX2XD8Wq&#10;TYGyhyPxiTsg2WIrtrHATFn8heBNezfIoUE3ZNjmL+25Fk/3dknppu5k/B6HB/WfgFjtgV7rn98H&#10;Ntmhm/ryhb/liE5Sr+T3l5MLqbtFhjgSB7O1yW19lQeN65SnQzzBW19IOb2TgZ7o7tmvPOxNC3os&#10;jsAtvuSTTojpM13PvpNFffC7PtkSn3LpfUbBPOTXUT/5m3/+3R+BxLRPM+p/E+dHT/VNOWCy2mxZ&#10;PMyXY8/0pbuBRf30dXRXossX2W3xvdxCL4vj6jHjqjuyhZ5cszcB5SO2h/va6Yis5lM8ftny7K3k&#10;n+hW54HGqTGvrnSj0/N/dqlceGxJ9+tHF5v35xuLi/mnb3L2jwz5fefj6QA4qNofGdPXFl7qezAS&#10;YJP5AT3PD/EtH/hWfn2dfAG66yYlNFxXDn6W6/Onzqkpv/thdVBbhn86CSxuNq74Xz85HJ7K93S7&#10;h+zbHDXmIjM/vfxS3G3bnM225yPT3fShD/pyIv7h34YqbSDt+p09+kvR8vuV375iMHS6sH3Ap97Y&#10;08V3UEcf1Wdh9q7fBX91BX/gdFeb6RcfHeBxfZb75i9wd65MnXu82NBan/SbzvjEH8i1ObG0M6Y0&#10;c924CFTvwYHPvo1osZz5X73xxq7fPnvA5xzOy93NA3hKPzhOHnrzVrFvHHsAAXfXjn/9j1mX7Xuy&#10;1XvG4dc86s/mfXbQvQei8s7sk/k+7Q7L8HP6+lkPI/nw5Lq3V8Xov8/9bRiKJ23bOMdv4MJ37n+W&#10;OKcHPibW94sWOl/MkonvXH7rYXDqHAj0wNWbzalvzkETL/W1t3ZIPd3tAczpa3YeD8Fdu85/elgY&#10;wLMch5cfJtbFOx805vy4Phg8DqX6mYno7N7y+j0oLTSWV/hL742PDjuv82/16a9e3txDnsVf/cWv&#10;OuiSHuk+Y/oyS67xtj1JxqffPmVg3OYBh0fs2DwffJcLlNO//r+NX/Ah+l9d83hwoOue/mtv/Dw9&#10;d3OXNvLVTyODvvSH126ko999g3+4+EPjiW/HRvcLazAZ5w+gc2/q5yP4iV/T+TfgI11LhS8+UJ8h&#10;W3gZvbNxytp7tmiMu3913+/5KppdFyjDw3LSYhcPtaVxAfdnX+19OYY8wdWXoopfbqAv/v32C2l3&#10;6N3Piz6azVv8j38kp3gT+Je/jo7IA3f78Y/Qz3ix509xzZvyMTpbG4cXtnrz/OTYuMmfMjbCc/NQ&#10;cHz5JP/3C+wXO2nbmvkdQEVe+a5vE6e0Z5RXuj5ht9x3rU3+1C1XzsZ00/9ZwHN1asxy8vyO3t4c&#10;g25kqB2fDg/016fjAvCpv5zdNU3ua8Nv0HGP5ul76x/8iAP0jGPzzUXyrn590ezRn08Ys4N/7eRv&#10;7nqxfCCO9Glc5t6nirs2S1m95Jr/ok3eyhPe6ImO99Z2cKXtfLSQfrWbtvT3X03VO3wt+ets/eEl&#10;13zm/MAvlOTUL54zLiCefYYHL7e2/8u//9eW+MZrH1Y8HWw9NBvJfXyE33Y+hPfZhV67t07dcM9W&#10;9AbfD4OnL7YZE6C3f/Or6Nd9xnUvH5DT4PCZZP+xsHxhnJyyXzSZK3/WOYxPZ0zHsUfo0hGobuiK&#10;n9pnO0TaeY+8uHw4fvqgJmP8ObA/kv6j8Psnocm+Z3v4yNecLY+hFdnnx6GTGBPbt6avvxT3+Lk1&#10;BfBHx8sxrwyftafr4ozuHu7T1+G69ebVXYyXp9oKzt9vvxiqrl9dc0livFAfQf/8aT4kvnsmkLL+&#10;rI/78Df/k2fSP/ctX3/0KmfHTObOSeGLT/llaHNa5Z8O5pfmDHinE/ru2+/12+goeOjyfoFU/wrN&#10;ni1lXHNy+inp0EsR9zCWDPjamnf6Xe6ZzM3/D+jd2n3rttg0/WbD8UWP4sTLqB5O/DJx1l92hF/y&#10;6OvX4Oxkrdb9W+rM+f574D/+OvNm++J3MWWuqP3pSr7OGHHpbEYOmt3oKboNkMc8I+/2PCT0zQOF&#10;9O+Y+IT1Ys92xFFjKfIpg6/2Tj7xx+L99cizU2Vg5wC9g9mJX7w+ysbD9o3d70Yn96CTfrofCm2/&#10;/qh909eDj8ZG+FAnB/7H6ATt2j68wY3XW2/2YQz66h8PxyM86i4/9ryAHtkv+rKeaexljLj7s4zp&#10;/Mf+ud4vl0en+St9+kum4LiY1Je/LhfcOcnk7Mtiuf6Kh43Bz9ni+7zX8+Dw8lUnd29Oqj3aZ7ah&#10;p527xN+y5uovfcvbs0f46t4bz9GzHGA9Yd8Ct3HWd/2vreDit+dLs0dwpx5f5CEH3zj5xJYH/uUn&#10;fa05BsGb++r9G1Smh2drEnkNzA4APdA4Swlu/bL11sbU59J/54T6L0d0/Y9++u8sefNe59c3hv61&#10;X566M1Gx3FwXXu8zbPiWA5cH5K3IR95cV5bI1DwcXP3cbnDBzV50Tl/VW/D014cB+YitfvSr38Q/&#10;nCOHv+InG97lBTTkuNCsPGQfD12/5L76D+7aLvTrw/qxNz8gb3W++e0HdSbOHSBYDZe6JmbwCFgk&#10;dRGp/cEYgDzKUWe8sXHYc5oPzuC4CYqjd0OYUtstuDohgYzpT93SB/4/j9LuDShJFp4TkgGL690L&#10;OD+N3gJ0MtRIwdO33gL++NFitZNMlDTF+CndbzvROBjDA4X28Igxy394pMjqhC6WWLbRYNgpVt0W&#10;O+hON5x/i+/pDr77LE43makTuA3eAJyCxkbHm4DGwLFgnUPj3zi6XiBNh/6obnQlRJssjpc+aT+7&#10;AHzCt59HGcsmZJld8MgR69TVCRqX1MIfB/u7OG/G+4wCMLntAc2e6o7uFlB024XTo/Fnf3v0Qit8&#10;VUeCsbq5AMPzbEkeExdbNsmGhyVHByr8eDJ2IojM5NsCAh11aa+/09doLOEK1u8QuulnPHydeNIX&#10;1M/DC9oWh/x7h/MZQ5aACXa+Mb8bv/DQ17tPP3Ez39OX7MEXvlZOR/gUsI0psjZpD9CvzcLLZIBv&#10;1/Wzypd+qUOzBwPkouvcS2L7LEmus/iXRCtH7FBfzH39KPbtBjV4Ly4qf0rx2FhLfX2YzBlbPZ3t&#10;8AZPoBvi2vOf2hdv/9dfeVPWhCNxT9fziaPJb7awtlkmh83GPXg4v6fD/nROTAV3Y+LZvJs89kqf&#10;8lp+yUJXmzi3ONyDyx8GP/2i442V+m7uva1yE3p9CX64g1fZ2EjZmAzvXYDSY2KW/H3QmHJ5dTrS&#10;Vp/IWAsU/eigcZ7xfISebwzZxAr7dFGXMTY2ix991q+6qx992QSOyWnBGrukHb7zv/KND7py/WQx&#10;7vC5v4N+edmChv7Yi5/Dd3yhrf/XIoYtMz7yGdOJLjQaJ+knf3iTeTamZzpVsrc/JaPf0110EDzL&#10;Fbu/bygD/bw9ZwPIR7qpzrX+08UD8n2D5qLwePmVPtjbg/u+CRc+8E4Oh2Pkle8touCt/AHzRGV9&#10;YFNJR/WD1rEtne26+SP6I0f9NYC2e2VjLn3n19rWvrhIe/jzAL8bqofvxjWfwF1YXefch6Pw129D&#10;8aDzfcCCinygi27t7Bse0P6jX/1jYiS+8LHL5LOY6uaK3MZlfOc1fhv71F74CvRhV+rF1/n9HwKe&#10;elAY/2iuwkcXb/Pj5Wf2m008JPq3WUx5E//HDkTYNjTPHmJPbPJJ9iw8v+ErQB2dz67hw7wWOo2J&#10;jy3IFajsX6B9OVq/xQF/anvtAMJH6N/miT61s4eSjs8+xn8HtOV6snzmpsr1/O3JB1Y/2vV9eqe/&#10;AnzzmY9uypu2xaYx9dn0/f0+FqTkwe+u26aPerSMobNc41ldYzb1hdyTczk1vBjTPhsPV+dNfhHg&#10;S6sfX+am5aXFZHWT+h4avHxxOjRm//Njrom/mQPhzHgvwOwzA/jSd7j+zX/6h9L5CxuA4PjLXFtH&#10;4tevyH6Y/PdD3yxGN7wtFofPJzkBPzI3+TP/v7CAj9/y9T/rG0xsmTHxUwex++VP6gJ/1M0AvdCt&#10;PDd9bU0q5vj95iUyG1Of7PjpiF03r5Bh65jZNDjQo8+AdnKLRWsCn5BA1wEX3Rkj7qxxz86Nieiv&#10;vp4+syneokd42SQ8zifmL7VTQJ180twZfXQdmbLr9ieHuYUNao/Us035hS/1zXMBtE/GyhU67s2b&#10;50+LrcczXdJ5wHjj8HNxsViYHPr2QVN0Qi+/iF7wsD6DG2+9xL77c+7xBjqPvFxAttNTxzyb9LCQ&#10;TKB109/F/uWR34fY49EwP2+tFX4yP29epPcXE/o+mcXJdPjqQqMHBbkmS98WZA96f+Nvnqk9nt/g&#10;e3OEa3oITTwEz/fcxc76VBcZ031UcW19Durnabf38/CQT/404ADB3CFuxYvPg/4lHb84OsA3uWrT&#10;AH76i2n8556u+U/zWGCyT7bZeXbkA/pbb1Rn4ctcLOY9hK8fB+Bx2Mb/+YC19V7uQwPd/9mDFHpD&#10;4/yEHnbISG9y+LNl6PEL/OL/7DM/gX/zR1++yjWd6UP/eNRO59V7YHrdGmo5JO0ZfzY5u9/88LlP&#10;P/ZV3jqx+5K0TYbxhQcvqW3dOV+YH37pDeCDTStncHnoof58RpwMJxlmu8n/9Pzw167RaX0Gj8Zn&#10;nM/c8Bv7fg+PtY/fyQXHxg5PDwyja/GNh9okNMjG9t4yJ9t+OYvn+bKHYg5wyFKb6psxfYEwZcef&#10;7CB4Nm8N8ODlDm36A33gomcPcstP9Ni4evo8YMeuNXr/1cbP+B7d4u/zkJf/0lVkwBe8aH7pdjoE&#10;+GCn5erxd/5nrln8u46M9JL1Hh74lT1T59i0qVuczQ/oqm2B2iX1nZPfA+b7TxhlX/ghw+u3mCDz&#10;YmcxG94DzR2B+eny6PXB/+ap4MJzxi/fBtKf/GLmu8+Z8y4vfIdrt87sfccuZ7AjHZ0tT18bO59m&#10;z9/HM112/tYX3eSxHqxGd5snxPaL2fDuQBzfaOxwOmuH7Nd/5uxF7ks+/Iqj+SGbLsd/XTeuc938&#10;El5+7GFzyn7KKfnIGkKbfQx58fV9Dcd/5xt4Dq3MiT/J2t6DRGdVxmzeW9659cfWBS/exQK/Jvs3&#10;/8bHPlG3vYJ+HpI0LsPb+kVPnYd3oHqydi3yYC8TxzcCXSfm3lrDPs0DDzi131w2G8ZHwu+Hl29+&#10;03gI+DzXX4bmL9FHN/x7OZrePJzdGRub8uHFghhsbLNnbOiPnH3e1B7Wy8d+BePhls/f7aELf2GH&#10;4P3bfUKRX/bcMrJsraQtevkmP5p4db7V2A/N+iO+4XjXcPTFtrTzOzZoLlBGB/UhOE/e0CLnV5/R&#10;2YvH/Cb8hFfXO1BHT9zJjYvd8bRY9osfbXjoHM4X0taHxvrwsYAYMMYDre9zSmPugU/VLpaGky27&#10;bkhfvmodxO76iD86qHyBfp7y4RUX1piu+aO5sD7P99Pm/2p6ppS6Pwn/+3898gV/xrhejkpcmJeD&#10;uw+n6Sh2qf35Vq6rw8ByA9vNBtZYYmt9c43/lJWJbuiSbLVBrlNP7vH/Heia/szh4nc0xMo9QEXj&#10;fP/u+3IgXQYH2P53PNWni2M6gI+tlsNmW+2dS+WhXPMX8wTb12655xfkdiaCFp7EkT7mg9n39IWv&#10;5Q+0nDUtD/mFL7+YvM0T5cncH5rRe/WH5+DrujTttXH8s2fZZE2fH+wpcZCEAU7dQAIZVOd59zp/&#10;BcAEbpCApwBJAugz4oz6cKaeMXsNV8o6cvotqTJoaCopI30IoX+dqwYwaf5jYIsH9QLUZrKfVkj7&#10;p3/HMMAmnyWAKDz9u+mMAi3uKQdfxV262ejFELdg3VMmhx0CNDgznk7QkUgYw4YBjj3QcbiVRbKE&#10;WN3O8RigG5PK+XjL2AYvHPRTvX3xLhA5TRcPcYLbyDf4Qx/PnTz0e7rsRJlrgcf55sBbjBtPx8b1&#10;KXpxjDcLWPcf+gk493BwuvIe2Y2HkxP93oEK+qlnZ/Jukh9P+hdyTXd4JfcdhI3e843QGegz3E0y&#10;uV/C+ue26QvX+Y2Ev7cC3xj0/Oom7U1o+NM38tBNr6svPiIQLxkNKtOD73VNAK4z9viywb62xhLZ&#10;g5ccX3gn8xfeyTDfS1tlNnYAp1iyyeFHp18To58Zd7LQt3jJGBvG5+hnCXy2B2h4S81Dpy6MM07i&#10;d4jnrYp9luQtigNdJMGbRGaRUFvV16O38Fkgf+79suIeStLH+folXbqlIzzWL+iAj6TdAgbfeNRn&#10;kzl6A/yIvcYFPGk/HzeZFJ4NyOxNYYs29NE4vuYjS670Am7jcJNFr+kYpL9fptETHX8t6qdj1/KT&#10;fjdZ4Gt142+JfLY1EY0GfY7eEnl0lH7zmchBD/WbxRD9NHGnrn6aOnqof70+lTVlD32Sq87fTjYx&#10;2gXAg9YFRze07JD72ZY+6ctbx2I9clWG6Qy+5YDIF1qVNXD1PaDKWLT5Nb66eXPt10Qp5c+91R++&#10;X75xsKHkKxaQ/XxL9MWvmm8D/Ao/1XFymHpj/LoArnt4RUfL0WTfr0jk88YUWokbb5vhCZ/nCyfn&#10;wfLLfLkxmnu0TcY3LwE06Z6cOyiCd3ZuXgP6ZSz6tXtK/ZSgc2b013zXcjmj/TOOXfW7tg+ffKx6&#10;Yc/5KJ7UH94eVOC9i7X9n4+SHzT+8Uv/6VO9BZ9cyha1H7qxKTDPOvDzxpWFcedwuAOXZzy8pB96&#10;EYd+wVD7paQPc1nlePXLm/hdbmD/5rDQrW+nPD7qp+rEd2D6oJvxe37XfEq+4LEwchgiPutjdBVZ&#10;bgzc6B9cnpFXuvAKVJ/p14O3wvJG9SUHd2E6O3TuzDXd1r/qh78PaDQfpm/lJ8fTS+2m7Vt/17Px&#10;s3ugdno0ly82tnLAVxry3eBrnv4GGXc6pYvZ5nDpY8zAfevaTuev3ZhA/Sh1fKkvcuR6OQSfdDK9&#10;zMd2Tbd85fLIHjJNLv3qy8URGqFVPyid6WS6xNP8/0tXm0/gPb8srtBdvMgV0wd7mv8cjrrv2urJ&#10;w0eM6dtIqa/vBT/beovX5tPBjTXVvsN9uYmNxptNyw89RLfhix+Rw9uj1qveepTnHOTa6JrnasPQ&#10;rJ5zLT9fvunbULl3yODhuU1j/1j26QR/xnRcaE9//Ikv0N+9FelTF4mzQN8CfmOWyxZD5P9FePSG&#10;oevmwwCaPqn5Z9l0mquX359vvJJPmwdaF7rn29VfxjpM/8xJ7JqSHvbLkfPn2aGbFZvS3A8fGsFp&#10;bHHinS2Hq5BxXeenDZCLb3SzrD70t0ZwP33OF5bDj29l4xE/2nMN5DRvYl4OWdwN0Lt+56t8c/4w&#10;qK8G4CzUNnLx5sr689PZzVvg5ktzCtvyp67nUtc8UHx8cnHjejlj8b+4G6jDOz6VjQ39ntzVZ+57&#10;iKTUJ7huzVU85oXg3box+Nrv6SGy4L/7IngzXt5tzseXfsHH3mSublJu3ZWYybqd36MpH98vNnaY&#10;tXmiv7Q5ewXuTUS8kbu2qJ1nj+qwen6xAjd+AnymfpV6/Iq1vjUaWbu/Mj79f54YNf4rnw6v6+o/&#10;cpwM81Xrk60XyVL9qO81WK6BwzhzicPv7WPZYv0L71o+6wFp+vUBQnKa6x4+Fvfivfm3+W59XK/e&#10;+Nm3Pha8i5FcP17MoXg1xjrxDmLqq6lfronOoxv7iuli98Ytv89+e8N5OakyvGs+enFyOMHVbf+A&#10;vxdnua8Pwh2YfuHTvns8sv1i/ctulTtjegCeer5lv/jxhdgf/+e/9Sm4An/+X7/2xXi+uWU4HN55&#10;+9se5WyYcfDhI7lLnpVbbt2wtSoaaJOJjof782Ai13g635x+zQdkg2MxtJhfW+mlHR+j8/jJHNV8&#10;UX6j3xcT0+/6tn/1Ro/T9/iYnQbD3/4pN3a6NM91vZT6xnbGa68toveuVXM9Wl5qYhNnFnhEG4+H&#10;n562f/09CH6+e/FeXPijb3x/6r/8qG2g9iCbcrGuXaz0YPfVV9f0VHzDb3x1l3Y6Od2cbGg37vT/&#10;xsPRG7/faORaDheXQL/yW1+EY3KiDeAtpF95Lu/yrv2z/ejms9v3Hh+LabTd0+FsyY/R1Lfr8uAy&#10;n20NFH+vn6I7+sv1s7/67nNCq3Kkrf/B8Sv5+p96Hvb/+Yf//btf6pP83Ad4oY2WeaK/KH242QbO&#10;5qXc89F7wCMPspkXlMlbHvCdfvhbXNz8//STNtd9MZYMoQnYbrkoEPm8uODQfC9QRy440nb9yLp1&#10;/0p1eNhDB/N/aKWNDtkdH85k5Bd9zQGd3wvnF/x77Ts4Nw4fbI5fv876l8bJ2au4UpKxOab74uVK&#10;et4+abkV3C+60O4vnaP7ztHBU30F6L4PVZKTwOW+zv/p+8m/kdfDX2vV89vKmrbp6PJf+vq1V+Tx&#10;koA4/fLBr75bh0wX+LLHv8+0aru8Jv4vT8ClPLg80POZAH9jO4firecjoWX8+sIjjr/y2fE2/r7i&#10;Y2vA5N7iWvwp6cNn/ffLGDb/sufB/ATd0GlcPD7rs2njK3BH7qP94aE4R2cxsL1Px6Wk4623JjMa&#10;F8elT38pl5/XNvr6B0/q8KFtDz62J7Ff8RDOL6Hp/+LdHIuv5efpER/zgfG6OLOmOX7wsnyyF5f0&#10;2TjxQx667682f+0sk47SVpi99fOr8tOpsd1Tkd09eSpHckziF5990HF0016ZM2746HBxi3c5evbQ&#10;btx//90Pukj9MLpOF8RDYNAlPoqZki5ICFVlQGh8oErSHqY6gQemuClRQH7wP/gY2P0ztD9H8vOq&#10;LVgI7G3bW/iPx5/+53/s5qk/nStv67c/Vno/W2q/0KaM8FFlxQA2SH42tzddRxOvEnl5zH2dMnX6&#10;/ehXfx+D+A7zPwT/P/zuz9Jn+gjN9FUKBLxaWHwtMsm+dvqly4/zPthkuAnAZo+RWp8S/XOsPjl7&#10;egSHR3k2MmaO44A2MiapOMj1GSgB0AB7zo0vQM4la/bE0xZhP5XQHi9LDPCPzx97CIXf4LPp3zXb&#10;hOeHt45YWHDCA3aYJNlYxM/ubXs8HB+evP8kQfrHkWeHei/B95qel/zrI6nvm1bBbWKoPz57/L6+&#10;Q+/5NWiQ69v+9MpO40lQ6l/7gVzz+7M3HZ1tP/jR+sO61kd3fx160Wknvtwr+zAn7eo32X7JYkHj&#10;T/bR5L9/jr/w9cfeFshYQdxkndLPsh1uOESpziv71+To7fctUpXR56uvj6Ycv6EdYJc9DIMjPvfi&#10;a4uJxW/1mJKuaufQ6+fgwnMX++l7tIu/98EXGehtDxXVmZS3sOhhUOAeFjS34Cf063+hI65u4bjE&#10;m37Brf3eCFEn7tmBz6L/ZVPjjJmP942KjO0ElzZ6ry+8cecj86H4eO594u7iAJ0uDALuQemQM3zx&#10;RW+947WL3dDeRp2tfcZncp7/0YUxW9zgYTrAD7udDrZABk8HgeW16bm+kb6zV4DvtJ48A2OXDyNz&#10;aaz99DQ5vnLL6aM6yfWB9tlqC9Jtgtltege1QaC+lHo5b/lwfC3Hia3poJB7Cz2TmFyPDhzTB5vw&#10;A/KnLv3AFkNoZHH16/8dHLGthy+B1usb/vnLyQTgrpzVCz8k09rQWmwG5Ad16Vudpv/sv3Hnm2A6&#10;xHv6Jkfem0TzTXxrcz2ZtxHT57W3jF9l3tkfas+HzW/dNOS+G8jnj30gnfbmJjYIwGUMGqV18RZd&#10;1b8qh1/H/FM/XXBzNri3Ui0u9lAK75mfzFHBhXbfen+LqNosZe0Vej6Vs5cV0h58bME3xNv0Najv&#10;pv6zEU1fUJ8KvsqUsnnjG9Rner2209vloMYaeoG9/etNpfU1dvoNbn6TOvao3VJ/Pvtn2Vzu80L/&#10;swflfPp8wQbenAQuzuqbGV8eQ3d/YjgeS4OMj0/1X/dfPlQctdn0s/9OY/Px1MOu0O96I+2f3P36&#10;dw1XmB9e7jnZlNPni1vjysN852K5AB/9pw6/Nkk93E795JrejHVdvaYUI3hobLkOjsZM+O5aITLd&#10;umEHH/g8+eJnTwY5YgtqbdELHNoy7n5+z3/vIOXWIfA0z5Ar12zcnBdcl/s8qOl9+nQzldKhah/K&#10;4zu0fEbHm1/yEF/75W/iwxn3eVkktHx6c3M5e6MpFn0WjozhNbyJeTndIf8dXPTAvxv8/9ZNVueu&#10;2mCyWjf1FxeRd7r+qvdrph0UZP0aHL8Ibn380klOlGfpEOBrdsj9A4eI5pPqGN5nN3Kzodh3SEA3&#10;jd3UNxeHP3lAHpn/0GnqIg+91E8yt6urbqNX470dKZeY8/oANu21a9ru4Eb/n/vELF4fXXXnZ+eD&#10;eOlbqhm3Bx1iXv4h61e/+Ts/Cp90wOZ4j9zbI+CTLX3WcHFKvzf+9OG6spI9cLJpX9waM77ArVMv&#10;t/bwL3zUBqnrPJNr8pmHmic67vDxSRvHbR7rY2SJLgvpN7nUv5hQn/vvYEz95RsOfM+/5vfFr3/a&#10;tHdtkXs+6cGcvLB5HL3cp6weY+M+SEpbP/f0bLi18QAN61H+5Q3jn9hvhR4//6VDYfIG+Cs+vtam&#10;e6hzvyzdGiOgP3mDbxA95L4vchiXa348ew2aM6L/yTS+xCKbmA/64CbA3+DoHkleCS52UY/nPyf7&#10;03nt/n+A2sS8kOvtTd56I7wvBsdHZQjOlk+f87vHd/p2PjT2gX7+Q+jmHg9kz7cdapCLnc4+8NXe&#10;gdoC3UAPwOoD5Bh9/diA/siqf/2CPo+H3IuBxdt4BdVlgDyfsnxNV7Xto306/vKRyctv+ELxs19t&#10;OP8ZyHnhqfqK3QIOI+UP+e4OI9HA//mF9p4NJDdXbyn7tnXKm6/kJ/v5joO7OqQvfHnZzkNivCyG&#10;yUWOxkDGu7bOqe/KyanvL4HgUiZP3cO726f0UyKBzUnPB8IrXIvnXAefmG6OCJ2PH4SP5uvAx18C&#10;tR35A3Rc+7kvni9+6yMpiytjzvbWCPWh1Cvx0LHk1S/6sO7Y57Tm28tPv/3MI42/wOgsp/VXYCnF&#10;bu2S/l+yrBTbcN88RebqBF+uA/WZwMkD+hJsSrqqf1dGe+Fbc02W2k8spM98OHQf/vpyykLrI/vL&#10;2WIL0LUx89GnHzjprDLP98bDaImD26cdzIf4yHg9+vV/vpFrPnvzyHiVp0Z31/xqa4fLuRs7vuoX&#10;8kfyKx75wHj90jd83ccmHzcfNNfAm5J/BDo2MtzZHP6PVv2ucRW8wdOX1jJvw7u963gsmCfgrrzR&#10;f+qMZW8+2n19fMQ6SXz5xCDef/FrMswfLn42z/1D46Ty0HVwdQ4NkBvfxru/+c4Dc3vw28s43zCe&#10;fPTlzMWZ2NaQ+pL35e/QqFzp56yAjZvDw2vHJy56ZlDbx55Pl7MHmXPduum9e6DET9vTv3se40Nb&#10;2bxZvqan6jnX8MABeq4lZl5Zn6WLXN+Y34uL6it8pF1u6nlHcZIlOSZ5Bq9dl7KxeZGfGh9wNoL3&#10;zaPmcj5hfPzogTVuZcRv6P1J933bJ+JtfhD94DkgvuRzebp2VZeSrMs3i/3LiUAfPmNN7NzRSwbw&#10;kAV/1Z1xuYanfvqxhTr4v3BduRgxXl7ZCxt4NcbafnPxdFhb0A8/jh5vflLXfP3pM//kk6P/VT8Y&#10;L/wRHXo4YLfL39d3eXq6+MqbZCCvukH3Wqkz3h4Evu6vQHR1L3Aq4ZhPLpd4sIlXD5prN9d0k2v1&#10;/Ia+jKvOAmKcjvnP5u19ltjXJ5zB412bNaJfTIkjc81Pqjf7IPuo6KKyTie3h6sO+Gjq9JNnrH3/&#10;2Nj6aeI57fIWPzEfsEfXnPDVjunXeJ9M9PUDxigIvkAND9LhFqGd1B40kIpsBlM2iR+RKFndFhtX&#10;D3fKjL2kuUkdrS2waqAEUjeIgRqbgQVUDUZ4Rg6etHGoTswBT64p2EG8JA2XJ0j+4BKNm0D3VlKU&#10;QmFVGgOPDzwA37ZT0gmaFvUdS2m5R8/EUGfh/OlX3ZHTmNAwvpNceU1b6smiz3BwQtcp6SLtZFsQ&#10;5f451sECFnAK/TndV5IAc/pdoyEp+Pno14OP/eKDLfFn8QHv3jQ8G2b8S17wNABeUvniAS02ebjY&#10;L1A6GY+3z+RRGQXl7LaNGR1Nl+TB9+E9QMs3tAH6/i/FwnI8m4hCI7jn0NPZnJwvB0euPwfHgA3D&#10;w1fiUR7s/vxx/p264HJI2SBnX7ou/k0A5/+u6/fFM97L47s/XMMXP3VA+PR87R/dVi66jb7Slx/w&#10;WW8Z4N99J97A2be/4Mh9N4SBvdn5DmRKw7WNdRJWrvuz5PCijWx8oYvON342eT4bYKfZbkmO/A69&#10;1h7b5roJD+2O1+d0PbvPxvEjcZMkqU8XgvWB+cIdpph0m1NS377V/dOvMeyTttJ+sMlgcIst9Nhy&#10;fhF+mvjoa/SaP8rv+K4NXhyjtUXreD6b69PxxTv/7lvCKcVCv+edsn6EZnGiLx5NpuO1uiretU9X&#10;gV5Pd/Ov8UZXN9ktF0fu4PrkmID+h/f0V/2gSV54Uj+dBUfqasfq53iYPtaHrMvNaJZu7n/fV3bd&#10;vvijv+IZrtILfvoQ8/qhW/2njS6WQ8JL28Jr7o1tzMJX2eYLeyspbbUlH94CZbxMZtc98Mv1+N6b&#10;LHTdw6L0Z9cevLtHM9BrvATI8WWH5UH42a+LktxXbtfGpjy58DPZ1A2aD8W+A5XgR5MNp4fohcwZ&#10;93nQRe601bYpu5DMNTtu7PzuYLjIYNG8Ps035EiJ//padRRIXXFHN2jTOb7u0zzdVJT++OhPn7No&#10;rc+mbnPmDuDYt7KqC93lz/kxvTcWUm+j0QdQ4aMPGNkK/vShx8qV8vRZ/sDjF50/yTwAn0Xz5YCT&#10;qfVPTjo9/NUtHsMr/vmROR6+i7uLt8raurTrUz4P3zcdpK56Dm58n4+cTuYvT99kTN8PBFdpVPbx&#10;+Gmr3ta23LC+YDpCl6zzgeaB3OsLjo/qIGOr08ByhxK/s3V9Odfz9eUamyj1k3kxvbie/sfndNd7&#10;fV//s9NdzydTpu4P5xpydDP99KefcTdXn34bK8Wn7unto4uNN9f2p/doBW79xw7NIYHRCYTX8aDv&#10;6j6/5Okh1PJLD9S9WYSP6OzH//kfM6dmsxpcfNCnjJan5g+1d3nZ4t4GYrzQLzzD+wXbYP7yH/5l&#10;34APLZ/uUfbhCsDTw9+3aZ/Ms8d08W8y35CT38iN3VS8HLk5d3Y8uvRwbfzhS/delFgbmdmhPylP&#10;v9PbHwe8ZeUtc/q1Zh1e9nedHB363fgE5LKr5zf85X5tLZbkZ3Lwuz78Ceh3eu2cF73fvDa/fusv&#10;+knZTXrA2oEO9FW39fjW+fyZHcwF3viEV319KbKffkYv7R95nl3jEz1Eqk48EEuZ8WS4fstXX2PG&#10;q/pvbQ8uNmfH+cknjvQxrhDdN0ZmJ+3Du/jbvmHyNU+B1Bs7+w7XDlodBul3PJNxOgOLURAdtM/j&#10;v/3Wt7p4dLTtnh/uoRW/r//S/+FOid/aH52/sf5PXAfY24N0uHpYFbzNSbGBhxjyBD86eeSQ7unS&#10;/tFvgY9mHN4+df9vgM/cUt2QNXjodmv4yYHnzt9PTjj5Sefd9Hdwt1zydA43Hp+O2bSbcS9ZpO1+&#10;TdR+lefJWX1sz+pwwD2fFQvVa/vjaXICawBt85fst7LX/aNf/ebDC53hv/qmexCZ+pnJ4Or8po7u&#10;00cs1o8CeKyO6T5wvuT+DpbRtg6Do79UyX3Hp70xC48ysHkQbr6zfn+cWLaOwJ/YV37XD/3dHAy2&#10;bhnPfKf5KiWb1I9fH3TEdg/ngkfc05fY6qFLZO9a7/GirzWTX8t1H9914HgorxnXuCzu4dc+u4w2&#10;uuQ/IKd5h4/dCwqzX8aTp2M3vnsgfs9vUkfGy2vzc7I+XoK3+T047rBS7potvqC4Qw+tj39nbHNe&#10;8M2nny1S1p8freb3wOb9L17q/xl/duTb7Hz34vHiAniDvvN124ePjXvQCd+j03VFxtfHHu8Oyubn&#10;1rnxZ/0C+pBPm34t0z6a5MXj4RrPtX/6sMtX/pot8DF8+hu3turx6dW402n9IPjttRvvgfEyPM1P&#10;rYdnbR2b+9NN9fYNyG/P/IlRcjZPxqcaA+PvM0c93g/KY9q+w41ZfzD+AZrshe78lG6nwx+GD/m0&#10;sSjOy0vG5N78Lga0b60Gz+Pz8Ybf7iU9PMn1z30W6O/8otV8ublgOZz+6OTN93//vtyBp+BvCaJv&#10;112/9f/Wsib6zb/0ZSMPMuo/4clLbJXn8fY5czr9Booz9JSATGcjLzgUp/rg2NmJl6q/8sOV5C4O&#10;vEcGvMOBVnNKYHbfg4bKQw6Qtq4p0nc0rA2t0Sb/HgjObsaRoXz3eryPb+V8fXZwfbKKmZSh1Zgp&#10;HXpXHx7p69W1f8aWp/S3D+taqflBXcabL/5Grs7aK7Bf5CaH8jV42kdM4CN+ENp8rL/iS/3aDyb/&#10;5Q1+3jOe5rF/Ds1n6zendX5OiVeyWtPPn7/s2rycfs4zjZ2NJk/3sqm/HH5+cDjQOPzK5jE06Or1&#10;bYw+kHuVy6Mvn715+BOzuVbf9Xp01Lk9983DgeW8lPSLB7Rf2/FGJ657llpauadXcj0/0O9yOR3M&#10;59UttpYD0s/YlDtj3bqg+Np/4+Ha/LN64xbPWT9nHWetQZ/30Ko4yfFgtrxx4mlzd3No8oB29qss&#10;6f9jeSYletZ8v/TLD3ueeziacY1Hun1+Jq7pvbYtb/GZ9JVLzOv/NmvBriPT1k8HB+/hKjyZNo9s&#10;veIeP3T2g3PSKo4ic81YdYoQxTwGPpNaAKJNIi9oUgc6yTFC6vpGiX69Z8iMSx+BVsdBK7Bg3sKh&#10;h/Ppg9aUvUBYcCQgM46RD44f471p0e/5kie0lPgWAMaZjOa4C/YF+ejg3Z9AMbZNDZx4x0c/M0SW&#10;gOS+4FS/n/0z+h2w17mil71xN6faQphR9gRq+g2/wX2Tyh586D+HvMA5J7WQ7qIq/e/hEF2ZLDbx&#10;zJhgtptDcMrqJ/QElfEXLPrAXUeLTro4wTN9pd113+h69bdAPHzwqDsbbpFgwevTBF92PbnI1KDN&#10;+PoSngTEX3l6b/z6cFpJpW+R0WnqbQ5sevS7gFXyV9e38JhfDcfnEDG02GtyhE7k3sO56I4O3lh0&#10;mjgDN3Hd4fb5iTHze7DJYAf182mBhScLuOoJ7fA8fKOhrgkj1ybB8oyX3O9NGhO8JCX4QzcThJ9S&#10;qvPgqg9G6gPvc1f0nLFfE6s3Jf53Fwd8i90lwMVR6Pztvwa3gw6+6mGIp7N8a/H08duU7n1DfL61&#10;RN84Bs9/qpebDKon/cQLPBv38YHXdp9DuT5/FPvyZ3TvEKM8pG0w++1tjT38ocPp7SYAcqbdoiJ6&#10;tbjYG5wZx0a5FosXJ6fz2injlj9CN30af2mzIe+mXkIND/gXs/7TwGLYgw7j+Vm/y55rPooXvkVW&#10;pTcqPPi4hdnkzzh8oUNGMhvDR10Hl9wJN5/8ihlAVvzM1+vbHZvyo7/1qXyByzfdmKWe31f/79qY&#10;xufDW78JPnCT0L01cPr+PaDPB3DgV/09zMV7dV6gB7jRmVx8FI2j0zdgXt/6QuRU1p7skUnz/GPz&#10;wWKvcUgnzcfoTEenw755+PqyVfUagNt1N8tvTO0SWLzT7fLmbfIqN7nwn2sxhWf14rL0vj0MA5fT&#10;Kz+cD9hZHvH91S1I048tQqttqcP37LjPMNJZ9YZGYDlkPlY/DDQu39jShTPwXfbyFZD/5G860/fj&#10;HwHzSfMloAc89GE0Pw+N1E8mfsVW4jTz6W/+tX1+ahEdu91bal0ksWn4qv3Th8/NxgC9xY8+/Khv&#10;938WuuoHH7815vnC1geLz+l7cf/TbKjIVb/KuM1/47/36nNNH11Eh5eOCy/3SaJC8gs6cN+h+PmI&#10;uvrs4+/3IHG/eAfuXxno3AEyng465xYfmE2rpwdsr376Nm6yKPFLr+Nx7fLK99j8aud/iZfc16df&#10;2/d2Nug6j56KbzorT6/fleq6tnn+WTiclQ2viyv88m8+0c+Piu2U8C8XjF718Ur3zfvBexvoyxPd&#10;AIcO+51eprPfLnbiPxejxnRewE/ouveGoUNch3toNQehUfuE/4z/+a//V/myJnGg523CvcU4u9HL&#10;8siT72yS+9lNPCU2/u63v/tFNvf/8df/43f/92/+5+/+wpyQenpA36ceHCLQ54+yCfG2d3kNLrqw&#10;NvDWJvz3K5RC2vSZ/JOVTlx3Lns8NSeol7de7sKjX2065O8vX6yjUooBNu3ntjLO3Cjfdf368J+v&#10;9UGt0tgAfwbmUDlBDPDpxip/AhcPAX7R/1JIfd8c7djh8ACT/ujZBho0LiOPl638aqab+erFHDL/&#10;rPzPTvW1wH3yYr6jjazv0Do0Khd7BfCKRteVKdE//X4gffj16Xd+zifCf8bVN8obHwhP1d2rO+gY&#10;deJ1+UcpL9zhN53deu90rr5tGc9WzYevbTiNP75A+CxfZN0G+TbJHzuG585/GTMbLmaHK3ZNP239&#10;JVx89ufvIZ77/Wfc7OlQrbZPPby3/qof4yk2PJrk6iFYeMFb/QTd2KWxk7bSKs2t79j7kxuCp77o&#10;GgT/fHvff779gzzQT97GBvx/unlzVvxEHFqfFCdbBaw7q6usT7YO0yf6Dj78u95+L3ZJqf50X14C&#10;i7Fdy0d96zLjfELNfqL0ArPReB2QY/7RT25lzB4mjC90b0zh7lOSe3lneimegBxZ/66vr/z4e+Ki&#10;7fXVq1t+Avynftz93pvzlaExvF6KYMP4QtqM79jaNLbPWGsxwB+MP1sOn+vFuzfkzz/E+mx8MbD4&#10;6iF+6Y5PvFlD9Twg/cTF4hyfbDKfNh4u+PmJHLd4mJ35iT71j/gbebyIxk8chNJx14N/hWZwvvmI&#10;X/VFqOCuj5ALnuLgG6FZPY5/vODhzg4K0R9doNFfrMrL+ACp+9g6UDme/JP34my6rNytHy/NPyDX&#10;6uCAl2+sfbjqO9HF9PZls/3yBn+hV16n642fPuEz31jzdW1LXvZTpt/2zYCtN7/WzoH6U+q75iAT&#10;3Cn5Fp7Ezj7fEl4DGxd+0s/eqdDcGpkip5z5wR04vU0344Fd+tmnQOszbmuGrSPB/ObZIDAcoYNu&#10;wLjZg/75HJ0+e7775vKU7ZfrzXmTd/2MWQ7s/KDt4cejOYgub67Z2GezwuL8uz/A219e9xdjq/Np&#10;d79mPX46NtfG1+657jlToDyV5vRcu6TOw5MfwZmxzqKsnfpAO77aPVtg/+n0P/vL8NNhZfqvl/eT&#10;m6MD6xs+9Cep/9PIaa1ur1N9WwunXBxnXABP8ufysJjywtvWJT57Xh2GHn/ug9WHgwz+H8rBq/t7&#10;6CLWfQKo5y/wmB8CdFk7RS94gZN+tk+jj8mgr5fH+rWVv7JeGl/w/tF/ovudT+5cCZ7RhZ8N2cBX&#10;O+obwcm2aFkz98HHswU65D4g5+Tik5tjT8f0+/1aOZ+LTlLy+85voSN2F49iJ3r/m8zbqfOGfmPC&#10;uPTjh+T30KNfDdCmDO6fFfd081nzpD/4t9GBcc4brRH6cgze06bfYpFu3t40si4mnm+nrn4ZKE64&#10;A+xPx91z5Pr0JO4r59PJxeCu2Xb9PNy3Xj8ahxc+a+zFb2Ix+DqvgrRXr6nHN93s3GH1t1aab3zT&#10;feDkUZKP3owl1+Ua4+TD08tnfk7JF8x9lYcewhccbF8bBIwD9Z/APWQD8H34DzRHXVv4cC0HbH0y&#10;29ChmN98vxgmn7Z+otqeLWON2xwKz61Plxd9qoq+5Ai/5vp54s8v6W99bz3XBy+5bv4iX4Dcn7Vn&#10;rslo3kLvl7/519KXP/Ypvc2VfLJ5qjokw+LpdPKDTlxFHAZTdoIIMEoNHkH6fcXUQVR4THTxk3t9&#10;ZqzUB3yOR8BYsJioNg7DC6AtqIx5Dl7IdZyQojvhh8G+cV9HFuj/VGWXFl6C65JIDwlzTykLooxP&#10;WbzfyvFOyYJWv/GEFjprm2JaB3d0gKcdGuB3b+joywlMRNXFCy4G0380BUWCP8Fjg/6d/wvgyTf+&#10;QA9oJJ5AD0BzPxpsNDuVl4ytjfTLNQMXnjxs10VI9DZ7zegXiNPdaPSnl8HTQ7mMIc90FUh/dDu2&#10;9+rpJmXGl59cw7Xgm8ORC43TVccG2NFB3SZ3i8stkEu7fD56ubcZsFiu85fP4/Hp5uFeopF4XYeX&#10;4KxM+Kpujk9640cL2I3HF/7WXn1VB+GPffCWerpsrDxckroA61s4sfFnAjT2Tbr3a4y98WkScIBC&#10;P9PRJdHZQ5DTCd2mTsJNvYmRrbtI8cmMJHgPSG6StThf4oJnb870aXrK+hccklDGeErv56T9r4P0&#10;vQVEfzmS9m1C6GL+UX9X4jXykrn2rw7QC8+hcXIXUqeN/uoLKS+pVt8ZWxun7XD8KDrvJBQ8swG7&#10;4GllcQT3/Gn2YTe89g/x6Kigfv0lxcNfPeOdrR+fZBOn3cDm+t4m3PjxwT+3KFTOj+h0Mop/fp6+&#10;5M84dcVPzvC5mN3i9HJCFwjhRd8evlTG8TT52MC9GFg83GK/EF73a5/wk76fh5ZoFk/KAt5Gs/nW&#10;2Oj589PT9B/f42+2Ol+3cPMzxflAJ6DYx5vVZDY5T57R4LPzd74Fj3tjwk+ue5hRXIHghl976cub&#10;iSH457/Lo+y5hd2X7Oebl8POpvzkbIC+P8C3YL6Npfw5Xwje8EDG4iAbvI9PbejBxW5nG7aqbdOO&#10;D336IIvPVgdbEMOxBersU9zp18O6dz8dZAwe3hixUhuil7787XLZHeqgbXzzZ0v3aMkb0UHu5ZUt&#10;FCYXHkZj+Zmejo/aCv/s+nS3tm2MgJhrHBcef9UpnBmXPvyssqdNaUxlRAMvKf2cvjY3JmUPidN3&#10;eGYzfbtgCqA3n44NSmP5tn6GX3WhwSant+9zI1kbh+TOvbE70Nz9LVz1Mb6Q+h4qBM/pmh7H2+Ji&#10;fjdfGbi3iN+Ca/T5IzqB4zPXF2OTa/Xluzgf3g+d4ys06KB6nJ99X9h/4qF9yP9yUADvtXFwje/p&#10;xvxXGulbHlP3saExDydb3fj2oZfK/mgeHbx1XCDywo03fG5xLq5eP9fwp/9kDL8p+VYfeORerHae&#10;yXVtQIdpP/194iy4GmNPluPnoD6QevzvoaDr4TQvy6Me6nuoscV+9GqzHtrySt9KToleecanXBUc&#10;/Wl2SvPxT341v/7FP/xrD93J1AduwX1z++munzsMnn0O0kI/4wK/DPQ/P3zyqmNmK7ndYai4WE6K&#10;/4QuHdMt3/R/COJaX+P2ACZ6wmvKi0G60t96pQ8M0l59B5+ytqm9p3/AB7WxDTvVZsa9sTabcvRs&#10;8XJe6KGp7t6km0wgm2j2ffe1Bb4iz3IVnexzX/MHvrH8hxc6cdgrB9KzeDXHLvfNn3ogn76fnJ56&#10;+utBZmNmtOkS3a9ctfj5bJLpOHLwE7rB3+E8H6RPJV+ob9ERG6Ru8fvlt+rEYeUtru/4Nr+UPkj/&#10;xnHa9cHf/JYNUg9HaHXdnOvF9+zXtUOuP2uuXCuXF2YLdMDxRj/g5tqutR+e5so3ZvgmQ38tUztH&#10;b58+i+XajI8fjZQOQLveSdvhLj8BOv++oW+8pey8nfFiky/hz4txjYu09dc3cu+zeXEGN5tuPQH3&#10;1tw3b/SAAt9Z8+4X8fYi+B29vokY/Px9uTAQve4QZblueXg6u9Jbjfr3Td6AQ8OfVM6vNQ0+aqPg&#10;5DvG8puPLfCr38nyuX5Q/P6gd598uDVuxxkfmO+pfzQDzb1dp64/PJuLh/fWBvDhi699YiOAT3Gn&#10;3t66+s+42re8ffNRYwN0Vl/AI3q533nBcLLT5opcJ4av7+WHixe51LqVjfiCc4XaOFAfT2mseIDP&#10;2NOjUj2+yEn2xVX6PV+sXh8/dAWHPVXXeM1vN/b4ew8+0C1ttJxrxM/StzqIr5nzvvKO3JI+TzZy&#10;+QUdHxFH+McvmX7UvfHTZ3R2dJdz9R2O008h9cawWf3Aejrt6JO/Mur/oDklfZvv01a94i2+X321&#10;jRw3fuPUVS/kCtgT9bN/uWbv2vIzfrqRox3EyQlsP3ANL/km462TWg9Pxtc/gtuedy8ELccDPtY2&#10;6yEQPZ4+mlOCczoKsMfrv9yF9ouF6ubxFF6+dLu+ncufDxr/hfvh/z8CvY4GMOdsTpwdlidHZ7gz&#10;h6euuQW8/uU592KSbc8WHz/OmF2PJr2LaeOWm3d9tNkM8A140Pngi391PmvfzZnaNsf9c/Vr3sXD&#10;2YXvtGSv9EP/zgsc1v+066j5oQcKzjDYij0aI8m/P/JfA7Hvj+P3+88i+z4xM96cS3QdFrvA1fkh&#10;4IGMtYfP/e0rFuio25dN5Ha4uvaMDvHVeCjO2frsB1/PHvEVPPcriju30afAb+jn42/LN9rk1p1X&#10;jnefDcYf3JX/PRCpLVLXvVsAvT+Lfudzz7/TRww0Xwbo+WtunEyffUBwlDbIvevjuXKHNvvyB20e&#10;/uxlIfw/HbAX3Qf+9L/u3MI+yPnbn8Y3+1CSjfUPnvntfG+5KXkp+WMvoUQe/D/d8FO5H03rZfOw&#10;tWV/PYuX8Lq5dXos39XjfHi+PZuZo+iPDcsPneT+w/vDUX3QRfEux1TG3G/OI/P67f7VPaCj+0LI&#10;rYXl1A9foY2v+c8bG9zaxEbn0tAzn56e+c3yovbF0OVmeOrfGe/zYJ1D038xfjpgv+He+sw93KEV&#10;2nR+88Py7aB5NPjo+Wx9ebLQuuEureO59NZuXHUQm8l7WyvYj8MVP+kaLLrU9ngno7moOkw9v6A3&#10;cntB7M//zgsmHlbkOvsevr5fgq2/2Kue6DR5B9/4QJ8+rLf49u0X/jTggasHJ6cvuhZ7xqDvgYsX&#10;uejkBxx2CnnGSkkJJqE6LUECXSxUiDkzqMECZ1DKtzCgeNDDIWP1D76+1RIB66iCtoHL2BQSZYH0&#10;49hzsjmqoPbH2GhrR0sAljd85758u9cWOmTh6JfwT3F4+Yvw0LeGBKq+b3zLtKFBYT/6lU8seVK7&#10;wIKnOIPHAsCmc3ozbka+ZLPF2nOsAJkO6uQZs35ZTLyDxOsL8NrFfYNOnfZAx44GPZBH306MIG3G&#10;w6cP/WyTPcN3kSmwSyc6jLx4Fegcd0EtkKZneC6glkBCU2LBb67niF9Ah3XwtDVITepwPX6asEH6&#10;qPvi+wtOp/cGZO/T52MnMl5dSryOj9VvYt6Cpb7bMev/PZjJ/9FrcBRP+vUQjI4e34WMJQeZblFD&#10;h/BI6tVPcC/pB/dB6ej7NkCvvvpv3/Hz00xg678DPhMcH+xBgvEWvoEb20k9eqTPjocP6Pd3++NS&#10;8bUHGnxGUvhfqc+Ek2Qx+gP9/sPf/evDwyeWNNzXPwN8ef48no/eJeAm/Ph+f0LNf1I2X0h4D2d9&#10;BI7oER4J3J8csd39cmk+OSA72uBiWR3e+aS6/m8NPcgl7JO28vBobNOcOpCxxU2eJ1P9sLJEX8Hj&#10;U2SbKL7nRTzqY+J++SW02Qdv9GDyv7eW9CXr+aRSPw8d8NQ4eXKv35cu6aDyFu/LwaH5iZ3K/GI7&#10;9cO1eHK/2HhwdQG0xvf1C+34irqz0w4v2IePz6dm59GwwaGbbqTxW53RoQdqx/PXOLjY28M2m0ny&#10;yX0OOjwEbPzk2mEcfvZHkPs263xv/s22fWj3oPTZ+8lRuQLsbvHq/yZmF23h++lRHj19TR/sS151&#10;i4PLT80txb98qH9lD33xqV8XWA/goj8L1PvGvjnqL8UjmsFTfw7Obg6Ca3nkeKGr5SC22JuN8ydx&#10;L8bIy+59k5A+w28Xb6m7xfjm0OmH3hYDK+n+NnC1VXDzhULGjMZvqztzEnrV24NbPPCX04+HzP57&#10;xbUD5n/7q9/87v/6f379ux/+p38or+jsQfd4+nEfqEU/xc23LHDofnZeTkr8ofXr/czdmgKd2vwb&#10;7+WrOuLf01v1HH7kE2/v02v7pe3gax5bXKjbW77/rW/fW4h17mqM33fpby0TG6feNX3Vn9k+QFen&#10;R1C/St8eDATOtsu9rx107Or2osLzzfOPjKns0Q27N9c9MJbuz3fIZA3QdcCzkbrze2/Rnb+dDjrv&#10;lh5fIdtkdb05/J86/jPu9QV9qy189OUYY3JtrcbXF1Pa0d29nMMXAJpr59c7XOhmgY7SD83OqXSA&#10;9unOuOjifr3mLVv1Pbxp39VXjxlz+Z7PwIk2vn+Uum62ywvb/LZvInmI9sNf/X15+IXDoIwZGE/f&#10;060HwfKXt8/9fNuvLiy+8crO09/kxEvXceFBuzek9ub6f//dL34z3ts/bfLD1o/y3+aD5X+b5/0p&#10;4fH9h+3VqXHoyhtytPiq78QO5WX8nD6ANni0763l2VffexjwgeBiT774p38rX/+v+iS+9rmIzY38&#10;4tbK7uG+T+ecX/QN1OC6ezx584tOxeSX77LbkzP95KC9Wbp9BvzyiM0u3tDu3CFeAvffZsvbk2uy&#10;He6vmJJTt177l46B17jymWvy4cM1f/gPWWN1naXMuOUC/hSbx8b6yHfFEbgHGOS6vMFP7xo/8zM+&#10;9nRV/m4sWO7i2+cDPWhJf3LRFSh/ga6n9P8Gs+Xwdr2U6+4XwkvnrMjw+zDeOv9VF9/t+4/FwY/v&#10;l+JkAfDhi3+fHd0XHh446hfV9WT6fo0OG3trtvZVx3/r43iaPOdHtWNgbzqy9dbOdEFO/vBHv0qM&#10;4StQPsP73kQlw6C2yZiNY5P5Hnpb//H1rUHp2n+S3GFXZWKv1ntQsdzX+/KNL/PNNusH7H523OHJ&#10;7Ed3YkLeIEPzRHSgbfPK+qz/G5d2a+zSCW8+H1ybJ2bosHJVX+c3fCz6qC297XrxNHk6r4bG/TLG&#10;/pQ9tc2/Y5cAGdZv+NXdWqN2ds8P0Em//oIncz18fulfn6WrAJ15o9N+oV+TYJuMAZvD5NTLZbOV&#10;PVljOGOtDz5zHR5SevhMJmN81aG/2pSD07bc8eV3N7ZrdvrXPzx6kOEhmfOE8vT47V4ipU80y4v4&#10;x9M9+JADzD0/tC6KH/5leP2ZMenzx+iRpTJ9xRC7TuaLw61D6H3z7ZtX0AjMB1++yHX9IH0bs4Ha&#10;qTIF53d9ti85RkcbnsllzvnESsDDTH3UsTPfMY6d5OTOk093xZ1+e0hytF977u/X7dWRevwFmsOd&#10;D+V667zZGD/1y/ocnYp9fJPh6SrXN2bygIx74Jq8SvyMJ/eruzwL5Nn5GdyH6+mUnvGTti+8wy0O&#10;zR+7Xn3z6wM0u57L+Oa86MwY81hjBg/se/Vkptdcg9lx9iyk7XKpvv01uOv07UN8Y8pr8kX4osv6&#10;RvgQD/OdXEe2/UIvfBgbHPfSnDnbvdxUewRfdQxXygE6wzl6D0JzseFhB5x8JTn0XdfW1W30k/2g&#10;tYWXQJtXM5auPvvArL9++Neb3829/rdHPMEnv99cLRfzXf9zaz3U/UbAXN1fjqTcfEYXbDJZ7pNU&#10;+FbX+rR/IPVy9+aJ6IJNwyd9wSUP2Muyw+ScrWo7Zexh3M/CQ2179QExNl873dIJ/c3+9YFc1096&#10;f7pFN/nEfBN8ZPUrktLET0r2mr/8U9dPcNaeoWFu8UtkZ2/ORvv/x7Hh+f99paQ88Hu+22v44MD/&#10;8hdd1HflgthnsqSenoJDzpQ3Nnb6/+BDU9w9uS/eXDdnR++nD/aB9y8rY3QcHIDMmw/oavy1vjpS&#10;jw+xO2isBVqf/N4/ysfrsytc1TU5U1oXq5s9p8fGIhnI8tqMV34/Dz87bD4K3dR7mEMfzh6HE6/y&#10;7Zfe9V+egAf/k2P+svvLs8un4Tv44b2zbnbQNt1szPJkrsnMB35PdmeKgByRvzqfD+DneIC7/zdI&#10;xuADrUe3JX+XV8LL35mrYseuZTKuQIdv3gvd5mSyfPQ6udnK3Pmj+CbZ5Ek8feVluk/uC3/dJwUq&#10;H9yp859dP6hxI1QV/BS96znAORuhKBfjhO2kkPsmBc7w2psIlIFOSnW09CnxKXxJ8Tm4PlXUlNPg&#10;D1yicX9C40fJ8H3wgYfAGZ0zCtDJsYliuE6BUwxl+6kbozpUaWLJuAZ3+m2TIhFHud4E78ENBx1P&#10;c+htKi+IFqwxArnpTFA0OL/4b+DhN3Q/9/obSx580K8+uffHgvdn0WT8cqDB9Vc/2wyqi8fXtTVg&#10;Ioc/pWXfOssLxDrGJZL0Y+PaOf3aluslrW/422c6PDg6cNOXsd4SYGOT8ffDUeV+YrY3+GycOmFn&#10;/OzGvsPFLku884Gj3wAD33iuLR8fB3zZWNdL1vqyHRrk2WEePfPbJqDoQx0+v8P5pev53iWPJXm4&#10;vifDJS+64WcvoQW2sc5YdAK3QWvShj+43DcptdyhcGOnfdj/HWqIsdSfv0vS7OH6O8DjgArfHx8p&#10;rS+/ql/SG/ullKzvsLR/+Eju9LdQ6Fuz9BI8X9fBxzbPP9Ch4+H9isn6dGg4ZJJ/vh58zK8t5Hvg&#10;EFrLIxZfDhye/dJevK/PFjjhFe/kYPPnC/VFtuqEknHpV18Ink5S5EEjk+/0E/snKfeTDcFFhnuz&#10;8HCeruSJ+j86fxM9wZm6P06c3QKUjr9PVufX9dNcL1d92b19r/2Db3F0n2dQNxxfcUqm5bjHI7yt&#10;G4/LdWz+YuJdH7AXWP3wnA1PD21PW/EE+uZNbNCFKP3lugv91M/vx6/FKfnYphC5/jT1dGpSd1//&#10;1IceyJfx9aeHm522qJ3e9elc83IPfuRmC0x+IHcezxbx3g7wRrTFkbrSS7/5wvCdzXag/x6cwgV/&#10;yulpPkQPw4PO0RcXw6edXzSnBLoZdfDPlrXjaNEzPqtndnq5Z3aZXviQuYMfn8/SU23Vdv44Hbu/&#10;mOsY/Dw6V9a+/wfb69+5reMnYxeo9R/8vZwfGvWhp5/lkSw0sinaH5qTcbyUPnvnejb9Js/jcW2P&#10;v/DTh/7iL2UPFQL8Ruwbu03t9PuR8cHyEJmMo1s63NwgBsp3+oGrq74zzpv3/VVq2pr39MtYf366&#10;P06j29BLXzoyl1cfdBOAr/xkrD+k5z9n2/pd2sztX/Ze/t8cQAfopW/u4V/M0O1i62x/oO9w5Tq8&#10;8ssewLh/ct7cyb6L4/lrx0S2yyH4PhuI2dsEui8NdkhJ/ubU5rvgT91tCMxjWw8af7iG21xnIyh2&#10;gX7G1i+fvit7aU0fYD4XfkN/OeLlfL+ADI76T2hZyy5nz2bkJ6P67/bGz22GfbrJoZrF/i8y9ufx&#10;Bbh6mFRe+Ic1so3PdFod4D1jHdTtDWw2nC/015HGkj/AlrPH6JvvlHwBbgd+8hJdX+7om3nBW10F&#10;l7znRZt/86vf9Pu2Pw59epp/TGe1Fb75Bl9JXXNtaIEdHmwusubaf+KxTfwsdnNtvM9kot35jh8G&#10;Nr8HN7z1C2/g71ChD1msRULr2tXXNqmT8+6wZHaeT8wvZo/ZxBy3/2YR8x5qFk/0JK9WTrYODnF/&#10;B9TqO0+QW386ON4CXUe8+/p1+lvvil3jm5McmpAhpX53ENO60Dr6XiL5yV9bb4xnPk73aPegMbj4&#10;B1+prYMfz13Hpq2Qev7w6SN3dB/GjukX+c7P+Hv9Ar1H6+K4vzxKqa0Pw/Erjp8P4U9780fwVY+B&#10;84fykfvl0c079P5z/kw3+gRP1994ev3hxZN5ooc8heMxfXPvV5x8uT6WMfssDXt8+ZD76pGfPBlP&#10;Trr30tkf+ZxcZCPHzVWVJ7ibP9L3ZJqdNx4P5QNvofnDrB8cNtffMhZt9xeX1u5kq+/FDvaIHno6&#10;3D24t9f3S1My0Cuayxf2DTtk+VrDmXduDQC0g7vWV54Y7H77J/oNjeC8vFh/7Xhts8PFxvZJchI8&#10;ZKan4Is/eQHg578Rz/Gljsm6TZ/QqN7ES+hUx7ln7/s1w+l8+yulOSxyBipTcFaHHfvl283bge7T&#10;0YwM/Lb+nHtvuXtBgZ7Iri97yft07L5xEfydr9FMHf+0FqcDuujaKEA3vSZHZQndjKvfBqY38qyO&#10;vOY8+P1Sr2vDtFen0WH9qrpcjM428OxhjwcfoG+Z4jNjm9fD//mFtfHtXy6m8SI+7XfR30OU51f4&#10;q1zTK53r3/k75X1hYDmBbfkHf2ZH/TdWWT/PuMZG4GLru199HSrS19l4ePjXrZk+vPR+/JdW8PI/&#10;Y8hfnwsoxZeY+rIdHdLB9EB2OJSTT+yZN+cL9afKwM/HP94b+xlT+dIHna6lC2jQgRje+uF86/AN&#10;53i8vDEdHKyvsd/h6qqbjxzzldNp1zvRzel86yR1s8/apufqMnpdrqZH+W8PKYxZPE9X+God0Pf1&#10;ad4EuUb78p0526E9fvWF00si/YVqro1rP/hBaOiDh/pb251PTK7mF/TSp7jEbvqhU5vFJ+lVn+Lt&#10;PDrf6PohdeZbevmhc57g8wsN+Vqu2pv/G1d66ecMoXNL7DqcudbfQ4K/3cMKa5SWud//KsGz+DPP&#10;/mnPS8xD/CT8/1f9l2cOvuPeemkPRtT114KP/96/ddHOjuQmdBeP2rsXoIu077PlGzt/Y6/JM7mX&#10;CxuvkdfLJvr2pZPcs93tCep/dFv9no754qA5PXj7JZD/vLUOHtnAuuAzll2LI33ZJ+MWT67FwuIb&#10;NG71D+Bjfv/GPz8gB7r1HXH6cMr5x3dz7VubmCPR/mXyrTWzXM5/b7x8ezguVrbPGJ/Vg9hJnZy0&#10;e/Is5/GhniPBIeaaD9hktiHf8EdWvOAz9fCXXoD/wwX35p7ct8719N41H5uhX1uyg9xvn7E4EWfk&#10;6hxTHtl9vIKe+xVXaKZEz/piD8f5DRqJqbcmJvPnrLp2oMvJPT+Ad/n2fAr+9g//d33rh/ZJXe0J&#10;V3htvn64qt/v0DHkj/4i72fdFfiiDxf/WT/563v9F177nuRo66usTbTXB2v/9EtfewFgfUiXzhR6&#10;ruDlqvCpThve/e/i9uZsu0913zhr8uZVdg/frf+VT12FKMbPkaaMKZVBKM19kzBhcr9A5oxf/Shh&#10;1wNCzoFf+3M0Cu61YHrBLnBHk8IGnKQJPdeU8ccRbMkxgfZ4aoKMUHjDv/YmkdDG53iac3XhEX61&#10;NbgZKO3nBPDVSK9vnRvt4N6h44JwiX9lZUvgL9G9gAgf+34nXGBywz0HSb/wwRgmEIn4A9UVBzAG&#10;78cLfO61B0dowMnpFrDn5HPQHhKEvwZsxy+5+AVLJ9TUbeFJhtHbW/KjtaB49ELrFkDD7x4fJ9Ou&#10;8X36pYcl+W1mdv94jdzTNXlTl/aWAXr90u2b0FNWBwF0LqgazM/mZ8PKnvv6SfXOTzbOGHS8GS0h&#10;NlGj88qzPxz3fWl1o20c3uGCO7y7TpsJvYlKn45Ba/SNvXHtn3FtC9zk+dNMiMo9MFmd9pPXm0CN&#10;mcASwxbT1Q0aeGnfhzvX1UXtdrZJXzqji+CRWPoddbqFN/ATG8x3zU7k2KQz29SGTSLTl8OOJZb0&#10;Cd2775PbjK+tU1ee3ti9mTT/mO28NUR/4/0mubN/y4AJFi6TJ/qNs8rOt/gJHullvKIhnqYTOptf&#10;e7rvUAxNduvB16OxP53H1/jZN6rTP3rqgWagukxswXs4G4tPt/hgGzibpOENjJfZ6+wx3uZHbH06&#10;q9+nvnYNkMviRcK3ePVGS/kNNLbQLv3oI+MvBmf7Z/PIfHHyvR6etj+4hQacl0d/H4bjszmJnitj&#10;eP4JnYdfPPUBpwVXbOWB4L31gt58SQ5LPT1X1xZp09P8Ywu4HrTJr+LrtaFRP01/uWBvQmRM6sQB&#10;3pWTI7IG9zaLuY5M7NuNXto71716/DU/gMerHL05JrhS6tvYCvjflltkXM5Zbreox3doADptrjUh&#10;43+4+73X9CufqZtPpH/tF1o3vjimM/5SnquH8ayOfvkzHXXx3D743q/t6mctw3dwV9cBusf/bXqV&#10;xkwn9JGYCH/3q7vJDv+7T5/lYzbDp1hLnFd3bPRsfveByp96fatzfD3eWj46H92Ku+J+eggO1439&#10;XOvHLz40yZpxoH4eOfEL6m8OwXs/O9Yv0gcuYF3w7/sLj3331a89zFkXo8aL+cplXPp/NguFJ0fa&#10;6qfwVpan6yfHxf8fAvvddXPZwzE8kS26O6ge02+4M6Z4I1f4ay5ASxmYvA/3a7u68fVFq3NQYPPk&#10;6o4G32qeTt0dyOGrG8euhR7EJl/ArssfYHn8fGH6wfcO8dhv/erHqd9hV+inhLtzScAvyaqjAHnJ&#10;YyHdQ0rzChzh1Yah345NvUNA/DRPkS196oNsah2XfOUzBf+XTzNEJhvqfofWHHA+1HwyvS0XJq+Q&#10;E77ienN76i5X4e/8uT4SmP8DPCyv3YMP69quG+gkZXVYf0guSW7tuig4Or56ClyejG7Mkzsc4O90&#10;Gh7Sv+u84PPLsz1oUG9MaHeDuo1F5yD1wQ/gc8DLzv20RPS0gwrx4NOeDgzItYOHzl0Pev18YzYd&#10;7tq/Mj45Qldsdk7wsCu8+g8T8/rN7fRGf4cH2HAevsWIvsGbEm18m5OaH3JfPqKr2XCy2yDxhUL6&#10;/PS/ekP/X95/wFxuvUMRbdMrG35o4y8lvBdbZKm9Yz+8FdxHzoP6VvotvtYXnos3cjdecq3u6vn3&#10;ZI4eX5/LLx33dPvdjmiPPjlGa7HIn4IvcIcEa59cN7d2XOrKY/tOD+if3wCfNfH5kj4Mit68jXvr&#10;Lf8t51CqPMGbcmsE/h3+i2+/3PTwQ909TOxc1DkcnP75z/jvBjr3w83+fBfd3IeXw7E5wdjl5s4p&#10;4YUtmm/+1kNwb5a+TzLEHx1K2LA3XxgTcA2/2P3zXJe/gBwJvwP1XzhYL85s9AM/s/Gvf5OXX0zP&#10;tWnazWm1Ze4dmN31gV/n72FsfDhgvFieP+mzh5jb7NOLeYvfRAdivLbIde5LQ6yEX/jQNw9aJ3vw&#10;6JcdB/drT3jqh9FFfSRtnT+DpzzwQTwDenWftvnt4rcxnvvmPPkspRwhvvRD35w6ewH6Smk9bmyg&#10;PATo7WKm81pAf/v7zXXnr7M3P5u/pJ7Niz9yvzn1Yso49Zsfw0/G3EP45vzU8xVApuNnMWdN+/Yk&#10;zRn8lQ/+U/gLjacvDzw8bL9v5d+BffkJzfYLXLyDxnbwsjH/WU5azC5GF//qbq6+XDB7L2bu10S1&#10;V8ZMl4uNWxN23ZS+ePOrHHL/yByUunvBtDjCj18EdK2EhroHp5eTi642LpCSv/eerUD6AHmHf3QO&#10;DRhLP+U3/auj9hFHbPZoJD9UV2Ik5dfn7qKrh6v6CK3lwjefsEvwLr7npwfT6fqO/uL78JXfjJ89&#10;9JsMrstbryfz9AvMTcmRf531ZniprG/+Pagfhs7x3PqU8A7379cDeOWx6XJ99tWS/5F8il72Itr0&#10;re2XY/Tz6cvDQ3fserJcH9e1sbbI5BD3s1Z8ZfNR8/TGdsyT5XiCQ705dmdah+9rDN3Bc2sKD9TR&#10;bb5NPzo4/4RDjoWfXctj82fyY+TvvjR1t7YB7G4t0HyJ//StHC+uKk9gNpUfN985R+Jr/EpfsLPA&#10;9R+e1JdvdfodrA889Sn/fRC++QB+lkfHW3NQ+NuLsfpOP83VnQP2gspeiJyOyIqX8fXsiA94jc/9&#10;5Lj14uTtXPz68Ouf/OrXzT3zVfKxz/Kc/uby6iy0ugdwH//ld5sjLkdM3h+2r1+TZB4MPu1dk4Te&#10;J7ZS3z1xys3reDPuGx/ay+c3SN+z6e2N+CT74Pd8ig/WliD3AzwE58OjP374VGMo9Olk67uN8eWU&#10;6q9yB2fAdWkEbh3k/h6Ml1Z1EXy14XypOSg09PHLQ3bn3+0fsI71Qpt2PNXvjAlP+IMPzL6Rg77e&#10;Ly/6ElzqyXNwOjw7Hd5PWd52X93dmJSzCz3Sx/RSXgJ45jd4nk9Zkzw+w8d8dvlbDkTHC8bw1I/o&#10;MkB+vnX7M/FrHSh39fwvOPkRW3qZazY/PuCgD7EXCB33zuV8au6H/8kv5v/b735Qx06HKZTxKfk5&#10;VuAmXn0uECFdIpjROCeQQFY3mLNyOsLOoTjODpTCdIJvRjxjGjPcNWRwqlv9HIMwDpYaNOXrFAvG&#10;5+gsmCYX4743NTJ5z5CAEhfww/Udz7tP+xmK/NtUUSYe0Z4eBMHJr13fOdngcx+cJsDieHgcbPoE&#10;iGSyhct0dYs8/F39yVQ8qecwJkt22OIwiSVOa5O+xctsitYmPzQWlMb2TbFXV6eOrA2ALmrx9xU0&#10;3aAF6iOB6o+d2DPQt6BLd7yebqsTTp0EefbAP57w0Ino4aPr2qPjprfqV3v7GDufXGDqs3EH6hrw&#10;V5f7JkO0AvXhlIVX75cwZOmnD4zBA3lC88tfpofZMfJlHJvXL+kAz+VxPM/m4D3UyLVglZC3UIgO&#10;gqMHQQG+dW8DS1o9LE2fxiBfC12xscQ9vm6R/93P2bw6iCzHb2MpydBmxp96+dNUfFt48x9/7n9x&#10;sITF1otb9bcIUO4AIPUFtn1l+L8kJgnuTVB8rb83oM7v8cRGHkKcv6CzB4Jb/OGh8qa8RZT7Jrxc&#10;NzlHRj6Lpo11dXygb/B6wOjNXjzhz+TiTavGWOByz0F9Lvq9vNdNUmD+Mrn0Q9+BHJ3jYe2/LZ37&#10;WbD+eCjOXNdv3vjy+OqONlrkhwOu/9cknpzJb0ojMF74jHbyT7cHF4/LDa9Ov9f3QKx2kUG+4OVX&#10;e6Pu9S2kb6B+xu9ju+YyPMeH/PRQPmGj+T2a28hZNEwf86G9CSe30GNsy77vMER7H1DAk9KhSP0r&#10;uMjdt5HTFy/8vj7w4u/rDf/pHa6bn2qL4FTeW5tniwLaHz7Z/Mtf2Up9FwtiLeMtXOo74QN9PnD6&#10;QKP4MsbbzuJ6eWJvsPag7fU9P+3CK1BbGs82KcvPAzinezyTD8/f+Mw9nubTsVV4PJkaYylPH6Ub&#10;+kez84ox79om09tYW7htHsCPuPi9fF88j+fKfTKNx/n1aI/+2jomcPS6MEopn3urE2ze/eKxYBw+&#10;3i9SDi+d86dPv4BxFwvFVT72q0fzo/j747/6TfLfb+Jb+56tOrgOb2Mgpe+vlufgmv7CV3AutpTu&#10;yT9gU3nAQ2WbBvzo23j4P0BzbP31XTdGNkeC+esXaG9dysYRHVaP0Xv4r+5rXzp8eS1ApuYd+nj8&#10;fPJg+n7WfMarS9/2efjVX76g0+Ws5Nn3JvxsNXz63zVay6PGLLbrF6drftr78ds36hLzxVE5xtNi&#10;7PxroD+Z6Nd3Y0E/PWWeS04o8OPGfcaGtkMp/P44Gzxtf/I3zy/gDy6Hnf/f4NjP/2fj2jAxYePC&#10;JmzQjWiAv1a/iW+/7vzzv/vX4q9O+EZKepCn4OdLcGgnj9zZg4/q8x+3iUz9/vfHAaw3zxOTweFn&#10;6/zr5K8PPd1Vl/SVuj2Y12/606a+D0uDq/njwY0/f8MXXs9vAP807zhsYp/FQ/BFn+2X+47T9+Hp&#10;g+ys/eSh5q6nO/3MA9PPfHgb5dAM//p1nfqNp0+swN++bPKlAw8kvO16/F7uI5/x9F5Z246XzC94&#10;zzj3X5Cxwc3P+akHYh7yFG/4sp47XeGj68DUN+ecLAG4B89Gxr+28bi+s9HXOCAmzxcdNHbskxlt&#10;91fCpeya7h1Qd5x2ueLB+J98R98vioBNpgdN4IfNdV/8Nt/xoVw3liNPdef69bFumY3mS9YrPQDu&#10;XPd4KE+LMbFq3OWS0Tg/5BvRb+D4bE7POPY7P2Y3973OmmB+8eUv11cecUD988R5P02EjjkML4H5&#10;kLyzHPKzlH/5d8sB7m8OOX4Hmwf4Cf7g5L9yXH27ecA8yifNox5YyCWJ4bcPvfUQXcsr1qXw9DA3&#10;dT20gyv93Hct/IC/3YMPci7WB75xP2DP8Jg67fjRvy/TBG9jyBglm7w+1XXliZzRkzy/BzsvH6Q/&#10;Pddm1aM+G0OffUAb2DyDJ/rji2z/3l4NDnqaj07O8oTfQPGRqTQC6UPn7InHrgv0S7sYO3/cm7Ni&#10;QHtwR3fGNw/knr3sM9yrN67xnOvlovFLH2Q9PfRXLvGHrYeeP+pnzm8ZO3zkjR/SfeKo17GdB4Hj&#10;fWPoorEenIer+/bUHz48FHLd/3WJLDt8S+7mEw7cAn/q8JF+jS+e5ZzTL7qFjlld+Qq/bERvpZv6&#10;rQWCN/XWAqAPvslGb5FDH2cpf5wx3eeljz+5vgfn7Gjc+Mefa3LlPtd72DEb8zk83y8J+PLidnHs&#10;ha/aKWPmg3vgJJb/PLQqY/ryD3KAykBPD27/dNfzy9Sl38D4l2vLK/0MGvfHe6/h4c8bX/99eJrr&#10;At3zd05RF3opwe1n+h9ifDY2xXfpop9r8jTmA8ff2e90c/QO4Gj9K/UVk197g+T5XssJ9P/yGprh&#10;12cqxYS1Re2VNudI1vlHe/n93cNJR+m7GHl8BNAig9wwnqe32iV2Q5tviAkPfTwk4VtsBvpwK/2N&#10;8wJhHxrgPf3prD6S8eK2D9jYI6Uch0Z5Szs59S1PkVFO1cecZJ3QnBFbWLcZ0xc70EpJh42x4B79&#10;jfuc4+DHQ4zqdHT02RoYfe1knG9o+5O0kaF5POPOdp+XUoKD3PXNp9v6VuV766u002FjJv0WY/OH&#10;49Pekk4aOwFyHq3mmwdXh0+/ysWTMWB7kMtJfD4QXqxhQT8zK++Er/F3Psmvlj/Ex2Jksvq0JFqX&#10;p8noBbWdV23u7dxBrviOeKwPvbrLF7Vx43G5tPypC/9kqM/j6cHGbJx+XdcExFqhMu8ME083B+5X&#10;gPjjvw/fG390iqe2du1shl7wu/iQj5vTw//lnJ4TpP3WptVb+KA3vLLpPrE8O2xtmf1EyvuFRO3x&#10;9FMdPdB2uhVnux5PN6deLjvdda2tHz61GRvdyg+39sGTeARwdj6uTcjzBSfP5aCL/fpE6oabvSI7&#10;fnKvn5jpC1WNnfnJ4le/zSddG/Dt4Kqu0HjAn2+fIMZ/9ut/LW1xdfm0cRmbeWj1A4wsuVMKiAKC&#10;oPWP0TkuEPBjtELpWxCca0dswZr7CEZJTXYZbyKGvwpKH8p03wOkGLjJRH3bCT1DHm140DXBLkDw&#10;HfqpY4jvgeH6/8fWv60KtF1Xwp5fKzeBJFC/wBJIAslgGWSDLZAElbrJQxSUBbLBNrgEksAKqAJl&#10;gyuQd9gPlfa1Nvpaa/uvi86ccxz6ufdxmCfHOe2Sajcp//nkHV6OuSD76iR74l+btqsz4GWyFfD4&#10;aHLkk3/JBg160Xc8zqnJyAEZRKDClQlfBp3ejU6/TVwWeBbjt2D6eDojOK8cPzVq9EEGAQY88eh1&#10;op/+syQDLqimvzpU+UzfTFT6GuQrIw/8JndoGaA9/X4bBzb8ZmP6oJ/QISM/AdE1Gc9+t4m+JPba&#10;0kvrJz9nR9eTUDYZNmGFf3Zr/7Rt2dGpvIPjoTZqefj6cj1/Y6+UVcYFSu2Z605Wrz3awTnZ2IFO&#10;6VBCfL7w6vXT/2x/yeGz73R+/Bs0y0vaHXTSGt9nk8+75fMXk0xv6bAR/jvpTb261j/5lsC+JLKc&#10;i5U9Df/Z9q/+8Q9ZVPEPiS604ud/GXwbxOeTW8yR4fEefve0wb/VXjc5UN82Scb63PVobZJlQtwB&#10;KOd9DT/XB3TUm0WRm875zE2qqosA39uP/kMnvufJtSV6upyP1tdzjrf96+OP9WXHDQTzeb7I7wxm&#10;Js1oyjNsONuGRnnFv/rJj1f0/LDexgd5drPB4nWbYvjYht5kWT6BF66V4fH8Yfzgjy6mazDdj9fG&#10;aNpUV9p8wcNel8zx0gmK+tfm8tbozScsWNn7/Et5/S/X67dcSGdo72k7OguU/uPzyTlZQyc83k3G&#10;Dr7oWXTSZ/Bt8Fw/T0V4MsUToHfjA47aKDjotj+mSxs+x2f45Sars3H7vImcnN8bfx9xuQ3z+cTa&#10;7mbY9Dx6T/+B86XKBcrj6j50f+3RfvQdzz7lO8fmlRzhu9y3HLZruKuHnOt7n/6wmJgPoHWAj22a&#10;lD5dBRoroUG3bMrHSoueSpseYpPgO9Cfj/+oE1ttgiP9Lx+Xdsr45U1Iv51D7nrxg79NqNbm5CPT&#10;Fs3zO7rD0+n9K6jb5HM+xwe7cZIjnHAvx35eO+KhOmE3eoMrfdi6vAb6VG7a939iOWeX6u3JWUif&#10;+cuOZy/8wtWy9OkN2BzhJtfd3J7uXp/ElPHqxsyzDRzi+QdZ2P3gV78rn/jvk51k+N9AfRxEN4Pp&#10;sL5Ghi9t2z4+4dixIcfNrzZOWzyyZ30/tCv/6wfv/P4zV+Dp4ny6/swfX22xa3gcA9GJ44+yCPze&#10;r+bTuxk/f+JXR2O+xe6bGB/oX32G9mTG72sf2T54o/u0rd6rX7LvuMWdJ6np14Zlxrk3n5jfzEZs&#10;U3tmHMCrXGLDRRkeSyvn38mcyoahOaNP3vzyd//Wz5q0bwAf30/c+YSO/KSdRYkHCcSHccS8pvOq&#10;tOUPfGiyigljOvqzOzBv3Dws/pW6Wxidr7mm+9pAGf6dp3y5YXrTfnPS9XOUT3tjMe3rrw/PbU4a&#10;exurwXU33quflDWmwufmnJurlHe2yvmehMPT/Kd5Ju3mu5szdN6QtstJW2B3/EKP/76+5Kp8lQvv&#10;8xG4+Hl/YprjfUbGWE0WfF07fXeDKzzg9SD4wfTpiM7sOX3M9+8G7NY6cJKZfuh7+dRcYbqKXfSF&#10;I7j5fnlPWaF6AbOlPhtXVlab5fxiY33IwKfMOdBPm/DUH+B+2Gu8TI7prjk8trKpLhaagwPzq9mA&#10;n33yNn2PXzAdOsot3UCA/wvPGy/wO1g82GSdvper39iA77R30wHe8akssRBwc0Fcdt5Bjym78+oa&#10;oGGjMOenv9rZ+RdQ9pPwcjY+aGypK7+hXxyBlH/Hplqup+/gzfnm+vKnueLiml1Gkx6DN/1vnabf&#10;AVzz623if//v9ikn5eUhUN+hr+QSvN3cBtCTTXtzcnQaN/X10RVL2osZNjGX5avNmXDwyeevxo/G&#10;YPT2veRmc2P639hg0y910Ym+W1uyb/Jn8HWOGvygPhH+8T1b0tFygA3L6fXpNnW1mba5Xp6azNPz&#10;p12NlR6q6IMBybXqP98IGv29IZ68GHlOH7fZiAd+t/kJevw59EILj8bZWxvIEfBvHTX/WZ4NP2l/&#10;3/KnOzRm1xxTL1+Rrz4bmeAczZRbE4cOfU1/+tPJeATmKOzmaVWfKKQ3sbG3Up+NwpNysSWPFF/O&#10;O78JVK5X1rElAHd9Mrox1tg/0Y898EFutjzfWnt+PF3U7imHQ7/eLH40u/+D/5zjqxAa3rD08KQ3&#10;sfjfL+LDdN88Hug/S6JP9OqrafPV75c/Y9/oaOtw189P0uf42Rzg4DOuajM8pn7zkfHedvUPuOlo&#10;sdTPT+ecfmZr/ZanDma7QPHifbmCDod/8C0+g/NjPyJl1WdAHV6WZz/p0PmO04V4k0PkgeEb7voB&#10;edOGX9DjZ+59Mrxy0DJ8vCP81678sHX5+bTj+Rua5gLoolG/T3/zZuVu1PrsqzfTbg6v/+E+uouv&#10;+bTrTwjfr8xcx6di+RVfsTHv2HlOjp2ThMY+cUeG+QY9iHt7IPJA6dNb2pVuQM5YefSX9upO35+2&#10;Xo6kx9JN29Of9pvzxVe6xv+39u+nqt6afw960rn1kbmBeaAHytbOZz/b/vWF/+NNWHSUBZq/Ulcf&#10;Lx+zNcBLfS96YJvGfPp0DKantJXvvMH78XBu2tV/0xbd0R6tfhY95fYW1c+HwPTXfoHxIsfhXz62&#10;VpxO9a3PP57oyT+ijB/jd/5JlsXOYujm6otvgO5ywuXv5mJ5IHX1tx7F7nApn99tXsqfvg1pLxcn&#10;ljr/i8z86ubPdKAM3ZurkJmOlyuWLzp/C6+VIUd+Jadrfzfnaws09A/O6rmyiDnnYmzn2sxvo0M6&#10;yLV1wT3EN7+d/dGv7z7a5Fg8jZ4xXX3HhZyrNz9YnGytfnq6N8UvV1lPA22MKcZ+PrB58ca06oSu&#10;Q6M6PFviu/y8HJF+ymvr4DF3+JwTzLf40VdfbVvHtNdua0vt538tD9AJ3LUd3xUfaY83fEwGvsFn&#10;yTDc8gXaXQfgITjonb66P/Rk3k3F7VHyTzisZ/5kzjXlY34EnuI5aBFyhi36MIH5EvroxxE5xRQE&#10;nJt8UBLnZBgM16gH6fMVZtzPoKI4k6tuDp0Cguv4A336rgYI6Be8N3BpDxj3lGfCQrGgQdo2cJEB&#10;rG/xBOjEsRMOdegUyPLZvufB2clRHJ2zzRGj6OBneJP3Ogva0dF4PrqMEl6S1NCarsNX+YxenyOh&#10;BXcXCKmr/uF6fJycJmgW7PtmOWNnUAtf6osTH2RL3wZf+PtRgN634DNx/0MmzTkPn6A6D+35yPSP&#10;Jv6cf/IVu9nYy6SWbzTZkKFyLWAbrKEhQfAx+qMrgbn64eWDJgPg7DAIv8FrINcXLni+k2QtubY8&#10;9XQqUfx12vRHuC1LvSB9YBIqoXQATqAMVkYPk/Pb5/QHjwUffi1Syze9vjZNBuDFkW9DWxRZhEqS&#10;ewU3500W4QX+B583gUI3dti/JyYrv4EPPa+m+kyTCcJP/iEDY/TkqbgOSgn4xm7OTWjO9n9hk5E9&#10;c+4zPMsB2xTX9mt8dmBAF67QoGdxvEH6xUbOq4tAv93Y62e/9N3GQfqkL/00KeacDJ6C+lna9gm7&#10;6FvfxkaOZPVzrW4Cp45/DFbXp/stPiTz2AE+fgF8D7eLk0Dzz8P5ywxA/zk5w6TdjwnR04Y8NqPJ&#10;63y+MJnKN4gs7MSmdGPzrK/pWgiFBl8XJ/j78/j+NimmsyVxsi9mgfbwd3DN9Q1A7NSBBT7tAx+b&#10;W2lbXwrgVV1xBthxMaMd3NOT3CL3OJbek+9bN0vwAMfr24EqNqkd8WKSoj7ntc+T8/jVfp9VSXvX&#10;7BXYYBPdpH8/rxcce8oHz2jief5w+d4Tp7f5hEbleLwvzv/Q1+2/D2f512Y+7imwxR/+2CP+F9mM&#10;If4/cX5SXwmd5sAAm9oIMIjuU1UP0o4McE6vg74hpu3jG576Dr3lWJvTSXDuxnNsGx5cw4kXGy/9&#10;Aaa2pQGcAzIvh8DvaOHWseHLpAd8jBWPx/E0+9xGe5/uzrWybm6Et+Z6EJwfi7DXhu7qJ8U93yC3&#10;8bY5Gry25wPq+Q9+y0PwdpJWntM2ddVDridr5Er52tM3+sGber6yjZXoMDwYz+rLT//onr6O1+Nn&#10;7QZ7KwXfeNQODzu6hrs48Z22eNjYtUX8cmF4e2XbAJ0Nb/Paa9t8rz+yDz464G/eECHHNlrFc/Ad&#10;3z2fT6NxOaX1eM+xOeCBzbDx/UXOlMnj5L+NlD3JxuaLifKfdvC5vn4Xw/Ob8aPu9Fc6tf1w8GU+&#10;4xqwOVk72Yz9LqZMYHdjWP/5D93v4Qnx8HygZcHVHD6cdES34qhvPnRBMVzwVM7UmbfxLzAfUP7G&#10;r4yZW2gYk/m09mtTG3SchfeP21gjX+zme//fR4sPJmcYl7qoTh//Gbgn4jevWMzAYyz3VKJFsPH8&#10;njL1T64/zzzkO1lEfie+o5+b5z/jd5FZjP/0n/7lm1/+8//7m19EDybjHWvjM337MvLcU5CeUCcb&#10;31NmHJIHukDMNbg5buM6eOqbOdLj6enP/+GNSfqxdwA90Js/aTO/YWsbXOEleOoP//iHlG2hajP2&#10;O+8mV+cCD9dPM6/wcEV9+4OPQTedAsr48uanNs7IsTHN/yA69ibH1BdTbuwmUzdrA+zX+WDaN8cA&#10;POQo7ja3Y+uNafPnyXu6ogt0G2ePVz5++LqBXD/ZtbjtvPbv/bPn9+GFjYeTHOZpzjs+szPcR0u7&#10;9O0x9fz85krknuzxxfr51j7g4uPiseVpW9+KH8kXB1vEp401mnETP/EvtvqYtwc2j48crx9dT3/k&#10;Q5/t6d+GcvAoI9Pj29y99g6cHKC8WvOk/XL88uHmM25wsGNi8emDv9yYb83xI7zkaN7aJ47T/8/f&#10;Qzrm7Mvby4fWgfwPH55S9aZ0b9JE/v0s15gxOdAjG9/qGMon5OiOXdE/uULbAyF3c5QMxkRyeXNm&#10;+p+dpufYC87MYWzmmf/DjXY/7ZVjx7K0Jx87yG/TP3uEj9AR/63LtdxW+Vr/PhH28Fi0X44t3hzl&#10;odO7mPDN+z/r5tvofGxgtX3a1AciR9r3hk75Ca3aI/Y2Zxdf+ua6Yzhd1w7O5ZKNdfWR1/YnsZFc&#10;1gcK8a+NDU70tA2YA/a6dgwPbCqm4Qk4V1c/DIhB+fYH4k8cPpk8NPY3v/n35urzVX379kxg/pOy&#10;HOGRz61XGjNpW/vnnC288S7fwn2fpHXeh3GiLznGA2nd3E6f5jZQ3aZNcct9/Hj4ybpxJnoJ1I5p&#10;Y/4Dz8bG9Mu5nG7ea4Oe3m9NDNTdfkpxBc9g/NGPBxXP7/HkgaLjXZ99/ibHwN2Em+/yh/QJvdKg&#10;+/DOFp3XwXUyBZrPyieexX7kguOV0zcb/kI8PRuKMTyyKRrN5/Hzj7Wsuh7f/Crn5F6chc/Iid/z&#10;3VujK/MJyu933MGDPJT8Yv6Q/tvk3mb05ExZcLFjdfmuWxbo2iPlbNP5FT3QyZO9Ni1PoaM85/KW&#10;cbJv8+Mr/QA+NoYsf9S+Oa+ugv/8obGbo1gxB0ZT/rgHDbq2PGh7NOSt4Ry+z3wPL3n9L2Zzm+kd&#10;GJfkYfmYfvBZOvIC38Hrsz8bFUKTDui69ij++ZhccG/kLAanQ326l5Hr2jXX1UVw4KNzgOQEfedr&#10;+rGheTEZw3f42ryDPt4xPtMH2ug7Mdo5YQA9feZH9BO8ZA5/9CtP8kH8fMxflZUf9hnQJzrKV5fr&#10;AD83Vu3fO4uJ5pUcxUjjNdAvL0R+soP5Kj0ZN/81+cUchn89H0kb1/B0Pyq89fOJkRPM//HGd6bX&#10;+i2ewk/7GpMzZ2Ir67nVzzenMzhCL0c3xf2rq28shtbtk7Fv1z2utaf/gLklvbKr8QC9H/7qd7Ed&#10;P5b/8GPtmPzZfyJtnea/Md/LHFeeofc/f/m/esdbcJZGcBj73OTmC3JEb3rnvOua9NnNj4E3m4cD&#10;nwF4yvtsCqpLtsjx7HgPYCzW6WM+p+zDzwMfe5rP3zZfWh7Y/IeN0yf9zxb1Ozp6eMUjOcwJ5Cv5&#10;/sYs9kZnPm8v0Ti1z5IdX+WzwI/Qxwt7R760q6+TK3qdX1ween3RSl39Pu2M+R5w6DgTQGu6fW93&#10;pl35Sv/DUbsqDzQe23d0+psEModudRX4m+sb4EvLd2y3+q/+2NjJsWWvj3U0Gj1P/Jx/bIzBz3x0&#10;fvrp18Acrf5dfi9HrXx0wNpUbjoK8OnWB8ghj//Jt5PfCK8zAQ0iGHxBm7ad5OboGnFG0X84JOMl&#10;5AZQyx0N2guwM2YFTjnmZlRJlkDro7/rJlIGLO2biA4P4CDjbQ6/4IWDUaLM8DulfSpyE2/0XaOf&#10;svQzGJ8sdahzlgKd0E3A+buegvG0ujpCaHo6UPmSe/rn2KRBf+T70AH9DYbnOQG7PFrl5QH9TtfR&#10;Z9oK9nOCk7GJI/3d9HDzw42PbfRwiM9kMceYPXrjI3iqm1zTqWQoYMpT2tWW7NC+u2bTBYu+422Q&#10;usq+SdkSxMOTdjd4XXkHn/BHhk2yp7Mb8LRZ2fgBfEOb6T06jQ/5FpwfS6N/Nunr4y+Rnt8a/MkG&#10;L/wmtvTGRv1UQH18PnD+7LyTudDcJGPyboE9fYL536f8Jg+SYV9/zXGvK69P+dE2Ze66D8/sZ2Pg&#10;BlD/S1gyH/+zS/oE3Jk3KSTLLVQvdiSx+lPkswno+/U/yWBjMnJ3y7uw1y94T0dnbzr/TIhpg5dn&#10;uwI90EHKDRS3+Q3Kw7XTtzoLb/QanPROjvJXvPFTCb84xa6nFuhYOdnpn5/Bo2zxfDrsnV86cl3a&#10;kTftHG2S//D1x1sHtRy3ARUZc35P4bNvdV7YJG9g03yTK9fdLMZXzg+fPIc38vALctMfOTr4fwG8&#10;NG7JmGvgnE3n4/OvDbZ8dk/tG2QvJuDWBv7BaJ4Oa/P07cQG/rRtjmhelBfwz7fSXp9Ab3KU/trj&#10;q/7hPFBb9zhoLiiNbfJ+5ih6mtzX/8abbhrG5/tpjdTVz2qzo7NcWjkelJcA/jZ5sgm9uG3spo9B&#10;uHGgLLToajpa/PI7E1ULB0+oWSCjPxuNz+Y0vARmd7IMx8m8fPUmHu1LjreYS51FhpxqfOAL4s/5&#10;JnSRP3VsWJ4CaPNDbejy7EcO58UbqH+Uj/PPwV1fXj0fBLVPjvRCvpbHd7uRGN7p8Rap6OED6Pfx&#10;b4T0WY4IT6A6ffZJ306gHt/DOV1frGp7x5ahE/ucPwyeHGknZumQP7NjN2ueDs4v8Thc85X5B94+&#10;25z8gxsDyfY5HrZ99eab8nsq06S8uScwn5hvdkxM7tR28sxu8DvWRgG5dXyMx8qaNuJx9hjfzhuz&#10;wV8/hbMyaouv8WCDDLD/5YjZcbapzh8edCyu6huHs/ytffWEt9LfNbjz09+HXcLPjXdwFE8A7+dv&#10;B/Q030BzE1L+03GVH1mIpcx59XC08Jh+5Ciu5IZu8NDBk1ncN5eE9lc/1189Ov3ESWh0g+/9mwMv&#10;bf/kYEO+ZZPUuOlNle/8t999838NuBlCvubLtO34Gl/Ah8Vjx9SAm6ON3248rO7yiqdibdD8xT/+&#10;axdDzW+B3ciY/5uAs4U5mhvw1SWdBrebouJIjqiNauPYKDyR0zjwg+S/6i3t6nNPBzvnq9uYpa/q&#10;LPUWpcb9xezG+trn+YSfTvLhyo2fHOU0PNR2ac9XyfOn3kQlF3srTxt98Tnbz28+/CJ6OX9048PG&#10;+D6rAYd8YfH24j200OtN20BlTPniZNDxN+NxbzblqI14qW7DU/OvfsdPyj9i4ekVzPf5yGz++RN2&#10;ethYURnxFV7oxbgJb3nEa+fX6DworQdtT870Cd7G1ysjj3ihR/OKbd6FxpN7MTYY3shdnS5XNFYq&#10;K58Ov20b3OUzYL2U8+ax5PvdHF2/5Xt+EttUH4/H8FweQwcOfrWy4Syu9CtPwYOvjg+B2uCrzoP7&#10;9LAF9l1H7+Gr/gUShzawNgcfLk9IunFZ+s2Vgde/PFcOuZW8Yv7dNMq1+dn3kzvoRT2/4A+1a6Dz&#10;q7QlZ/01eI0J9X34c718N3DeTcfMWboeTt/Rno42J/t/bxM9dOUC356eHkarNwsCN59Y2XROZ+cL&#10;x2N97wH/qH1z3k0Vfp/+jY0ct2nPNoN7SInveuq4dgvNzn0DZO549uhWb4CuHuDho0/q2Ise2H//&#10;h0we6Y1QeezFvfrAR7zdedpU1+VXXXhTV/2lX46VGd0Avunp/PujPG3vAY2OQcHHVz78Es4AXOaW&#10;W1OR64tO4wfmict1+Fn8T67kn9DrGiv62/jLd+eX2tJNYyrnneuim7riD1R/uf4Yx3qNjwE9nI67&#10;noM359q3rHQ+QdniFbCBdqnLsb4V+my9Gx/r3//qqcv5bqqy9cYmPqz/xXw3CtGN3NVHjsbQ8lld&#10;TA701x88Oz/7/dIcEa9s9eqr87TBf298RGfyprFr+YoPpT79m2/SvrYLb25+kIffmwMUZ/Do93FD&#10;JMfapn3pZjlRedv8PR/59JXTtTI6PF1V9vTF/42fnXPBW9zPD55Pm/d17nc40x8P/OxgvjI9TEby&#10;vNhGL+3ne7MvPV3bA7J81Oe6Y23lejkvdejQScennGun/MZhDyKQp/wUB96HX+7aePb0E5AT9GVn&#10;csMtn5GFnfm7NqWVIzxk8u8GMirvwyShOf/T9o0VAbGyc7YML3CmrTlx1z0eyIyvWNd/vKWrTfDX&#10;xjmC4q7OMkfv9ekR4HtzI/nVA6luVHy18+YXy6Gz34698fHffRFi/vwxx7ZhHbj9mesjlvhi4zJl&#10;juRUh8e1nS5vXwJN4AZLP7md2HHjuPxV/+MTvvYJlM+Ut6/cI1bgbfnqj+ZwZ27SdvMddeQ4uQo5&#10;V15HZK/vAAD/9ElEQVQeA/MJMrDbK388zS/wNd5q02djvuKhDXHbG2MZFxrLaXd8D6YjfnJ+owxN&#10;uaQ2/mhLd/JS6qPfHVMfPvRRX9yPn+ql1+P7ZDo4WeWaA+O8+bh/QFwcfOLZ+KSPvMKf4TH2tH/p&#10;sv3k2cMJ8uvKOkaDtP2QKXhO7+P7AXoPjn75Yb+c8+ePXEBH+Em8dNwpnfFDn933fDqiY2CvzbjW&#10;3JO68qc8gP7FFJhdyD56d+MDzdlULgmOriv+0HxZPw8ebbXTfrZa/M4nF0f0gPc+pJa2HYMe3sZa&#10;ZL5r9c3H/wHIXZ2gEfzzFTY8nT58pTuanTfo/87V/cl1rqABiCm4g17Kl0wgn1EcgfZfQVI8ZRfC&#10;mMW3tjaeEfza/nC40XFgcdTzGBTNC5QFyQXSFLsgfcKU34DzyqPdU3idKOdZCLvuK0Dwtu8C+jPZ&#10;oDM+h187dRT32sRwnfSF3mRLcs0Rbx34U14ILgsLBtW3uuPMqavOn3FKW1lgxhoduCtvzicvR8Ab&#10;SFn00HN9PwztyDnDm6fvctzbHhK9hZqJgDbhJfjqJOnX4A3u3j2PDBxp7QTU73vcpsVu6NzbEfR0&#10;9t5GwZsQVK+zg0DqhCn42XF2R5MMj3aAHm7Bdv4znugyx8DaTgfaq6uuUlc9tizXKRdo35Lx6XE6&#10;dc2+8y13nfkI+U7O2eFk25E/zCfx+rnQQr/10V3xp399IGV8eT9C8jbEv75JYnA/nMNNJ6GbOKks&#10;oesVU5Pzfdc1ciSpetKvOHNNF7WV89Do4BOAd9+iZ9Ppsr4VvOrEdpNvcY4HdqO/AzKc/J3c51yi&#10;6eIUn+Qrvdg1MHvgP+Vp383/tFHWxeGbyJyvzh7pDxLnm2BtI4qvnN0/7O88/tIcExydNP9DbBY8&#10;sxW6Jv+bGFuA9qm5+GQXjaFhk7tP8msHT45nS7qnz3vKrv6Krwy6P4xtPNHQt0F6HT+O7voEBbr0&#10;EqjvBuDkEzfBwKO4b9snS3VKDx8QmZWHX/lpNkjMFQcfPtlu0fAJt4CkWzg7MKT88kzzVc6nX0/U&#10;xkfDj00FftgNCzSU4/fp83j7P5/TzWQ+e4p1gNauxcdkcN7JZ3yuk4jwZuCib4tTG4P7lAPe50fN&#10;c2hqm/xzeOlzT9iayI6eJym6qEq9J0b8gBF+NpALyXz+ieZyiWOuX7vzxfvhb5/cYGP1+uRYnDkH&#10;1QOcobscBs9ufJAP353Yp6w61ifnxgnnZFk+Sl9yB/pkVmVIOxtp/7j83YmxfpX/8ipAF2/8arGt&#10;DH/NDQF8jp6Yiq+0f+rJi64j2ZwXX/pHpm5Og4ejeIPjJkdgusH/fPdo1K/TB1746GD+Iq5yDE0x&#10;Ut5sUvPD0uSTgfrjm090rIY7+nnHA351NJsHHq8HF0MH9FYaybFssknZ+sIDaru0wR9+mx/COz2Z&#10;DC7mdpOofOifczkHz5Unevt54JeRxXgrZ+4mSdoHF5+t7GQur6Hf8un12vFLPLFX2wc+xjM8pW39&#10;JtfkweMtrrURC+cPZz/HbhK2zDX82txx53fdstAiQ+dGBXr7olfXoV34KIc/bZ9+u5HZuN2R7Hua&#10;OvYja+Wd/OcngEznq/U5kHrnlTO49afT2ru+g39jHB8OreQKvBdn+k4f4j844ZaDvJXx3373zX/y&#10;SYXUGdvr0zn3CZC/+e2/59zGcfoFjCl/njbFlwWxH2666eRTJt7i+s7f/kvGG7Lxw//ZJ+d++Ovf&#10;7eeOAbnBmxQbj+bLgL+xpfHbdWMy7YwJ85fNC9zQcPNN2dngfKP6hJffJed3fpI22tmolFvbJ1Cf&#10;SJ/6WfqhjZ8f5rrx8XhrLg+t4X265PPpc5sTZ99fxK5nz09AT96Rq3Kdejl7NweDM3q8zyPizfzy&#10;Z2nv7VWbeMsxbI0/+W0PI7APW/11NyXgItvoyMVi9cP//wNoR7bqoW3EauT69W4WdX0QfOY33qjd&#10;/1aCO9fq9TdX7Oeanpybc+n34EscVe/08OqOX7J3gy9wGyfq6KIxlLbjET58s6O853p59nybL7dN&#10;+jYXBSzWO1anTN7qGBxelcEhPx/N8qxtQM66nDoZHD/PP9oHrg3fo8N+QgmelLMTOB0Ypy5e9TV/&#10;sWAvPTzDe3mDDtJmY8Bo0UMf+nr6aF6Cq/j0NRf+4zfff3O2HycO6Zlu6aqQ2Piad4B8IR/hu3kf&#10;tP7GPbwaA+SLjO3BLUcYQ9DsjaXQACdz8eR4OL/qo/7+239tPvlJ8kfLAh5K2zpt7cHWTzkmn9wm&#10;k7bNCWz8+ssXo/P5sM5fJjYaewFPt8rF+tVWdJE+5so+y+XtsOs/WT55Xq7kP/Mbc5/lW/LT3/Cy&#10;Gxs51kdCh62Nu2dD6xw6re5T1xwf3OUxUN/gJ+krV/aBvJS7SUaX51vmlOQvneAgE5sYI45/fBgj&#10;65fiI/SN2W5Wsnf5TLs/N9fgg3ST6/na9HwbOOS8+cj8bb5JFvELyKFu/h4+0t880zptD+D9W6+r&#10;+/D4tR8dz2Zu6BofP2mUbuoae6mrzK2fPshW+QLTx3S9T8uwH/+Z//osDzoHF+/w70n0Hfs5PzjC&#10;2244zL+mH2MVf/2f3/wifrxPucz/+4mfyNSNSDYKn8YuupV/yLsbH9F54xivaR8+7obH5cTGId7f&#10;9XT1eKieZ/vqIDx+rN/Sp/ng8XpzfTJWjoC+7R+gs86tz4ceTI+z52wxKM7UF++TYfj4ChjewdYk&#10;ZGDjjZ/pm7rzl968Tx39KrvY63Xadv3+9HB45I57O6y44AyQYX7P18U8fxn/1v0fue8jbudPjavE&#10;gbFzuTBjU/Bbg3VfIm2ng/FknrLc6A2TzKuDh79Yk00f80XAf9n75inmL+Iazc5v0qb5Q//wy//m&#10;N9rTRXRSWtb94SP9bKDiC11+dP4JyEvuzffHQ/s9nmbX2QnMjwZidJ/Ent7Un47KS/F/lp0Pdv0U&#10;cK38W1CdBMRf/BMd+zlu2B8NQAfnN9+K0Ud3tOaDYq0xnzI59fp27hSojV5cV7+Bww1urCpf79iv&#10;j6Tf0arfP1tWxvhE55Xslnb8ow8bk6ky8rsBeaZn+HLMddfF6Xd+ruwzNsKT68BHrgrQVT+T/c7N&#10;Aw83X3Zu3DzdfMJ4nhyfuiT38gT94IGMaze8+q18+Uc9/Qx28/0rzA43R9g88LN9+wRmo7UvjfDu&#10;SO7qJHBxKYc0zqIbuupa4MnaPZrgqUzqHsgJza14KA1z+vhD4uAjb8CHTtruLT54/9jPm30/axdz&#10;gOP9HrSbfwbax76UvQznkSm84G85/RPI85Fn8GGu/PLQwfauZquVjecPf/k/ATmXl9A8v2yeqe/P&#10;jso/8OVojnPzbufK/0RFlVlIpyBcgpkRDzrZee0opYp+Ah5sc3RHRrZxp71NthtAi9sxOOssDxrE&#10;de4InT5dcHQjcu3h6SYJ5wn06RmKSB2agrB85Fp/A2wH1VNIJn1VAmWnHI9VfKCb3p3E6bfybm70&#10;mux0NIWatHcjIMnaIPJX9FI8kw/cJqVED9cGo/QN7j0tiobrTx1+0MA3fHhPWTe0cl35OXyOZ4cm&#10;I23TZxuNHH3QDbNOcunO5HOG14f+PnU0HspP6U5Po0m+9O053oI7AXc81E6pI1dx5NinzFJefuk0&#10;Za2Pje/pgXNu5Zv4PDnCAxmHe3qHtxOZ9L9kRcfqtJNgN/kgqwHTQHd6GT126NPodKkubetfcD87&#10;3IIA3+2X/ibC6HfT2GKnfeBD/yWr8NUBAw9NGFtsfuom+HPuldTbGOhrguWB3oIzeunEM+3xAGzu&#10;2sR1vsUiedaHvPfUF3nRtNCzyLPZQs/w1pfKY+p849+GSsrIJ3F+JKnUz6Zkeb7UeIGPLhZ/ndSl&#10;v4S3AUQ8sQ0aeEr8Kg/YcPLJBX1sEBw+MDpgdqbf/vchPP/Ak6T4jxxf48Nina/UlwL9xFF4qTzo&#10;kzX42NSNj+/9baADctoHt7ZL1NPb6ZkulhPQwu++y8m+fSPh4bOI7gAVUGaQYWegPT+EA8/Ob2Nn&#10;eWN6OVlODwX8p33tFKi+i+Nzo3wLMzTHa+Fw0QM8r4x+gLLKVzq3mIgPp90m55P94m8Tx+GuPClr&#10;rvjAcXabngcrmz63CL22H/rVpnqYPTue5Eh/zW/8JnZXhkdvYLjxYFJd3aTfBrXBPt+37xHbMNHX&#10;xtOepI/Ow890bGDexL1xlTqvTE9vPk/zh+iYDsZHcw0IP2Ki8Zw+2l+MfM09AI3Ju/wo73ecDGxD&#10;CQ/4no5MQOjE+WQPnwEL89tA5DNu7rhx7amavf6bGOoRvdl29iIrftkhvIa32lk85VjfSa6nf/Wu&#10;bcR+yBgeaosna+VCp2PJ7C+u1LeN+kcTHhP3TkpTt77zi9lK//GE1sFiaDpv/gbVWfTQvDM+FheR&#10;FZA5x/oTPugt8pdHZTmKm+XI6b2bBS+nwq/tFlSJ2VzT5Y2JZ4+TEf/LZ3xv8wx5pHGf8sUPe4Sn&#10;9PdpDhNGdOX2//y7f/vmv/z+X7/5mQ3z9DVnKB/6xLa3CDwb3ebN4mtw1y0LjYvptXm6Ie/DPd99&#10;MgTmK8HxbM8vwen9U7fa5wi0S7/FCFmXS5oTrj19xU7zpfnlvbp/vgropzpKecfWwur1u/G2vJRu&#10;fCw062+P/vwT7+Jw5edb/HBvEUwnw8NP16Yypz3b6SdG3GDdDXHzs/n0+WvlNj8J3vuUnDo3Kzau&#10;71rfv/7d//rmrwJy+n6SHvwBCzYAtzqbQfIi+vj9TsYjb3M0FiLn90PfG2/4sIh3o+8XyW3k8Vam&#10;RWt9Ntd0z2f89JDdjS9sZtPAXHRz1mezgLr59XyFLe5zYLM1X1mf2XxvIhlXf8yvc25T3/xxcZK2&#10;oQu6sH39a6fA+a0Ynj0GtVfa46PzFv6T8r0lwaZ7+6bzlejIBhC9/TxyexOmcdn5zHS4dcPs0dgx&#10;7rg5knb3dLC62Xx2bk4MzO/Hy0H9JGV8DP7O1cMf3Zlb/dS3u/Gt7kFp8+u02wIwffSDE42D0ko5&#10;fee43D+9LH6CL7C84nz9lK+dWLo+OU9/urGAvLyh/flx82rafuQTOqlfTabGeqBziZaN3sXoYmjy&#10;FSedvDaD4e98O7iru+Bh/+bbyN91Xuo8TET/Hjzg8/hfTktujb35bXUC7+Pnay5fLG++Yt5zfF2M&#10;1x/QyvH8vnO92jAyxhd8as4T7//Hf71xfz5xdr+fwE+X4S30yW3joDHfdnwuuJM3hoMO6Vdcss3j&#10;g05Sts8BjZay5uWCzZb5Lr2erm3mj+/Rwou5/zY66Xnje/nK0U3arqNSzv/qU9Ub3uEZPx3XH782&#10;otHjR1sPg/CqD961zblrcJvPjrexepvn5VPMhUf6+sztynwTf/pip9uMEF/L67cGG8/0gE/15Slt&#10;Cunfh0DSBi5r5t6cyTjLN8j46Q/aoOUzR5trwNd1Yc73YABaqQsOx1sr0weo/wcWZ48ffDw+r526&#10;xhB//ADt6I+N6f2N8+kLzDUqe0F/daER3fJVtq/98Zv2aJ5vlNYXenB96Chw/JC7eiR74HRp7Gzu&#10;i/0KWcN2HVva05Vj6RbnbmBv3RHc2r02fKF+UlobW24Md+NDe+NVfTN1PgXbWNOOfvlDdK7/Hppb&#10;PJGTHCcL2y4/yT/TCbrk+9AJfaQNWTsepZyOu7aobHidLhfH6Vd41ynH/9fNQzT5xle89dWnl8HO&#10;P3yhdnn8PJ18zuVnx9mSn8/+Jw+7dP4QfppTyptx5uFMnRwDp7rqP1Cd4CuAxo1vcC6P0Iex6908&#10;ePDpS6GRdsUhB8cmHzxG59rSHdzNIaFZ3yNT6rZ5OV7JhLaHCvXvTVT6y7lxjT4nD1opD9gLNEdW&#10;dvnq5sd8qOuf1Dt2P8tc8/F/enfE34dMfCr9781cn4Gy59CH+9JX2wN8bs/QGEQm+yd0ilcwW9e/&#10;X/v53nxGmSOw2d68h8ZXOtH9+dbmSq8sRzc+6lfJp70OsAWZFgspq26n+/NnsTwejFnmJInt5uXX&#10;Jvw71k/TDr0+JBi+4LwxafZYm+b0QPdenQeHMeZiZrlae2V0wm5pHxkcx6u+oY/ftOcPlSPXn76c&#10;9jk/n7gYx4O65cbg+QLGbXA3Pj7mXu8cP3R+tiBvfftopn74P+PwgLyTeXuK5etB82jatG/wN94e&#10;rqs/vPXz+MwHveCsrA+aV9pf+eZqhZat341Z1Xv64I884k2e3fz8yRU4/zp/utzPdt+G9AvUx0Kn&#10;9uffaXs6Q2t77H9cHkkc+4Ti2i3erD3sW/Aj8bnYS52ckDbsTJfyEzznj+QcbecXu59yLH8qpxOy&#10;P5ArSge9Tzie6Vue+2oHcozGZ7uzATrsdGMn2dD/EzcT/MiIE7URQcL4GbzJIEcbHYewg0zhk4G2&#10;CY4NWlH4Sz4mDhKZpHjOONyOz9ETdFXafwBGvaA6h/gULP2iAEmvE7FcC9QaTV35eOfpD7x1suCb&#10;DN1EicKatMJrcer3LTx4EUwP0v6MRoGOS/BPb689J5HQJYL73MH6kOlNOg4eLc7RQQneOw+cg/xH&#10;J/hoE770NeAeLBHPSXvz4y1IR+9B+qG9AZPjZuDK+feyUDERJq+nP2wgnV1Pl9Pn003aXpCWJ3I+&#10;wIsntM7m6j+cPIAnstAVcE6HDfjSQRP+C67xXNvER/DeJylTho/qN3Txitbw5TxwOtvxTfz5V9t+&#10;8nL21Y9dJQdJAS3nW2DzoefDN3ikrJBrT1qNR20ny4978yTnLX8+UBw20Mf7Est76lH8RHd4Kp7Q&#10;FRP48rSEmLA4J8N3//b3mdSujXM/M2Y/EzH2cEe3G37BS8/ng/zScXqZj9R3TDhybuDjXxcjnZDk&#10;+myOr+qleMTi87u0lbB/9Pd3o2/J7mB+MOBrdFI+ojvJlJ9XT/WBZ1NtQ1O7+ez5fXSXerloSTD9&#10;yBcdNM/kWpve4c6x12/Sgv5Pf5M6CzltYje0ughM3w5mwQWnwUabS/L4AOTjXxcj9CznsR8byEvT&#10;z9osNmab6iB8i+NvTbS1y/UWabv21kwHj7S5jUhyzWcXixeHZ0dt8HQ2aptAJyapkw8bN4FOziOr&#10;9oefHb7GKtra0DX4iPX0YfOzL9rl+3gOzekKn9Pv0QXK+KKNQN+WZyPlxZ/jX5rExkb/z9/vJ8Ps&#10;MFzDfxMfr2G6wYEHNxrxuDfUgq+8e2LT94LpI9epB9V5oL5EB+pqZ/pz/uK15/RDtssZgdCw+Vk/&#10;D52OLykXq/ppa5O8EBq1U/Gs3YAu5wP6kW3gybjX5vDi+/g0Ocz5lV1sFE9o9Sbkhw4mrxunvWnX&#10;PnxmPIvZLVLRmdyF9DXxvQmtY3UVXuYH0zV8i8EdN4bPX/ACJlPK0wdcLHVMCahHY2OXuItfBbaR&#10;/PJz6vhoddM+wZd+H3p3pAOQ8uY+fNFvruHppD71laO0I7eFTPzYJg3c+Fnshsf4A1rr4wnO8JT4&#10;7MY32mgFp6fyxT96/NL4aaNPLJsT1XfpBV/hdT43vmrjV6auspIz9WxzdacXuZZs0yGdvvjTD94H&#10;+CYLGM7gCvQc7rPz2Qqk39njfFP7vjJPf7m2QVccr95RPIqJ8hd5PwHv09Hkw5u+A/44+z0/ebzI&#10;x/y/3x5+dD9keDq8saiQfpWXPM+3jN/NL4GO2/Hl+pzrQH2CvM7Tb7b7t2/8wLyfzYnt5Qt8Tcbj&#10;y/f1x/t0s7di51v+K/Q+CRUcXagGB73wT/Msb1fQg6eoyOUfRXKJBQebbGOdjtWvTTcEAr3p0c1E&#10;8woPd8hpm6ttAyZHfpV2zUlp6xqf9K/9+phDeeJ+mwDk6xtL/7y+BbSf7PB2UR2or3852jirHzzg&#10;B2er83m63mcJ6W86XYzpM95Ab1LGTnSGNj0dsM/eiMx1+pinNQ+mfRfjtbvFXObfNotzvqcZP3FV&#10;puijfvAR2y++An1wKEfXbY//wPSwuuqhD3igDeeDykx/A/Xag/r6q+cHpZ1ygM7HHJ4+g7s3v3IO&#10;Lu5PR+Biu/wHp/rJRyfmQKEtr7UfXc3vP+SAM7g/5IzelVcv0Vfxti38s6Gyi9EbP5S1D7opd95N&#10;mbTztlFzemiJkdMLHdNF4za839wF6D+IT6NdPOhv02rxrf7lPmVsSu94SJkHKbyxu7nPs13qLz9t&#10;7fvmgbn2IBR/gZsuABr9V06Antlw/i7H0/vmLpWhawB8hRd9g0fd/JteTudZT0f26oscbFLZV8+n&#10;4ZOPWt/+cP0xuMJbaHZ8DMgN1Rm9libbGtudy1vxj/SprwR+GNxyoDfR63e5pi999na6POwBibdx&#10;Ln7kwOD4sC+5Qxe9vfnxSbv2Cs+u4Z5ewvt78ARNm0pb+893569sN1mqH22Cq1CZXtyE7jahTr7o&#10;LefGZzySpXGW454gnx3Le9sOD7p9o6T8fsZDdVEfmi/WVwqxGwhf9H9+ZDO4fCmrLeARD2jJOXQC&#10;37OTdtHP9gxWDzqvejTaDs3QAuhss2k4C6/N6e1jvyD9P+Iztu96FZ1Hj3zsyp/oYHLPjz/sQB/V&#10;g34vjtO3tiyf9DL/8zCS87vxceNcaQafNwB++dt/bz5X3lh9eOoLgelstPd0vLlH2hXkBTKHZuKu&#10;urg+1os51oddB0ZjeuicNUf+dDQcby5LRjqoX4bG8lKO9Pp0W532mHEw53vyeXYqzepKbntzPlAZ&#10;8KCO7uZ7x+eHfeK3/ZpAabDn+pLvcqTyo9k5Uvija3sA92Zb49TDYrUjPzBm72GG5Qe2Gm9wj0f+&#10;9Xws19VN5OQv6IlzONnYmxO96W6/sHlvePSRG/VzLU83J+Z8Pof/1eHF/yz2QMNirjmEvtPm5izg&#10;3szuGrnls3uvTy8Pt7ghM5vTA1/hjx/jZWiPX3rYmud0fXCysJHj3sRgg/iH8vI4vztZhnN8OacX&#10;UPumn/aTa20Gn/SaR3I8/bBdj2l/cXE5rnPWwD7HlRydo/9r3Ngizhvf6uuHg79+/q/uU+bP8d2Y&#10;BNwQ3b7W4g+O5aNPOSZ3+uYaTWPw5Rz6uYeKpt+Lm/kXPMobBwE2anzfdeq775I2ZJDHL1fh9XNe&#10;Rbcr7wPw5SkQGnJu9f3KqoenY+C8+iVTj8+u7xw0F6RsedEYuFxVe4i98od/ZWkT3s/G9x/s4qps&#10;gFzzq8Nb3MU/WeicfcizT6rBwQeOt0cHlPf529oFRwCdW7dUT+HVvMv8x5dKji4bVF8BPH/fg8bJ&#10;IZ2baIPf4NGOzaxDfhm+PIgkHvkw3jcvYWu8p7+bjrF/5QRpc3o4H+n5A7I0XzkX05F1uCdjxxa5&#10;KTF8caweLT5WvfaoPT1o/x9tvDzgvGNuoLKlT9/46CDWAWUKFGC3gJhhx8wIJJAERQTboMRwE3b1&#10;lDznR4zxGEM7dYKqE7IOfg/QDF4G9MR6v+umz6tvHUUWxzOc4M9xk7U5tmu8WSBfwtC/A22ubTD3&#10;mHaHr4GdRNvB4vHIsOrbLvU9j3x9YiRH9LdQ4CRTviCVFARgE1wGieqB/p6yv2723STMOYd03n7q&#10;q/MFsMQ7uWe4G6zncPSDtsnQkydg0CqunLvp0YEqMFk/eVjAvEl76Nhw/M7f/v6b/2QTvXS/3ZYd&#10;6M+PPn9Y/ZLhD0/3Amt2x1ttpDzt8KfdX/zT9Ac+JnuVeXJXp9HfJrt7Um0LhpShFzs20ZM7PrIB&#10;382alCsLnm6G0QXaLwiAhYqgqA7C3/kW/J4oUn5QXtKW35Ln2gJPdP1F/Ih/fSwOwsdHzNgIoTv0&#10;A42N8MbGneCkfXVosAm+61cbhjaaW3DT4Z56ajLjy29ggrNvquRYXapLG7x5yg1Pf/2b/9V+Pt3g&#10;u9V+mKot31oMmhBfonq+FZqV/yWcSyLTBd6On7TLkb3JtgE0x9DtZkth/N2GEzqn3+aTg/DzresA&#10;H27OSB/2mQ+gNag/pZ3J3/hmp/mofsCrqtXb80Xyir8f5OhGmQ2nPv1Gzt/aYBAfoZujWPPUiIGo&#10;T3WQOfDxJEoGuOID0X1tmHO8tW/OydUnwnNtM9635Om7OYac2gYuF80O/Ai+4SLjYolPbrMJTvKD&#10;5panMzmsOFJGV6vjK9sQa9wEPvIOHgN02El0oDLFnj0vLNc195ALr8/eZD8fV37QDZboTBy7Fv90&#10;17hEO/oqD65T5/v6JkyNkdRZwLJ/dRGaJkejM3p/9d/jH9GDT8t8N/HwvQyedPjT2GT0hqcxnz7q&#10;bETyBz/H/NQFO7EPncbm4fEmuOfTJoJw3YShefrVu6YTthmOTQan28mHF+cmddVHru+Nqa+2Gk/7&#10;0RtYrvzU7/mZzYtOqJXh4+GAn+wdV1OvXL0ym/LaL46NT9uovRy5yefkmUx0/LmYny7EdurUBz5y&#10;d/rysx7lsC84qpvIbDK4Bb66+YPx3UZy82DO9wPO6C/nytihuTC4+E43SUJncs13783C+jge5Vb5&#10;8cmifcdOOvr7z9zXI7vDm5hRNh+fTjdWzp4b08bncvZoVa7U9WkYeNi68UHGHX3eDd7erCmfyZ3B&#10;3ad50weP7F5+0rc4+Er5vjL+hTcxENw5bjKMxvyoNyFy/PTr4NS/NsF/cOacDsUCefAH70Htl/LO&#10;dXJdXQdmy9lzuh5eG11kMM/o+J5jbd82n+1HJ/Q69gZOr+2X9uH1fHi8zYdri9T3ZkJguYJO4MbD&#10;5kr3PWHnxRfg18bjxh488QE68dZeN8XYLnlc2x9m0o+eJ9juB5p0qM5Tr35Wz8890dgxA97nIzbu&#10;8W6TVF5nAxvgbhiAjQFummT8TbuNH/8aPn5TXeD5T3/12+CeDN6u+JvE3S9/a9PDjbPzHbYxJgbH&#10;P/7hm//cMYhsGQ9+63MM9CznbTzsGyXyVvKI/3l1zA5em+d4gLt2z/nGbz7zh2/+b//tN+HzD8WF&#10;ts0JPzP/yT94S2RjQ30jsvDPn/0GzsmBF7aubXq+GKCDGwv7BDC+cr28MF7O13xSkp7kGXFI7/zF&#10;PGMxPb+f71/ODcAf6E2N9PXGJrsP+A77h06uK0Pa9Ajfg/mg2OZTk68bJ/Dj9R3xfX3oGh+dDwX4&#10;+3I0eQd9ijT4qof2Dd6cw9/1QHB0HE/fxhedVW9obGyio/6vhi+IO7LDlSNduCYLvslF/6eb8bSc&#10;1U+2vbnMfCXjTPp95IMPnMEXUM4egFwX02jp33gPwD+6q6v+4ElZz1NWH4g8P4pv1tcTV/3paviX&#10;P8030TR/3w0ONMxJjDs2VBJD8Z/6a2D5Yznv8v4Pf7U5S3UT/Pi26O+c+HgJjwN+5Hp+2/iBN0e6&#10;Wv4wD08Oz/ilz/zD/NDnSVIX6Kdo6dTDMuwudwXqR+xfHrdm6afIygeYDxmPD2995+lPPJz+zE3w&#10;sdwMh7bzORsCYrAbAwF6J8f3/ZQ2fTsfQP/xQ1b9Pdx2ujgbnk7bh07Dp1jsp5K067pmMQoXHePp&#10;840ieibL4x9+tiidrZPkd+f6Wb/vRgUbiWl1bD//7AMI8Xl+6+bU4o5ejgZdmD+YN0SGp2dAFvq5&#10;PGPMaZ56/Minm7/QF93ACd87xxM80TccjY/GlTFXzA3uevg/+bu57o0n9NK5TI7awXdx8Zkff983&#10;8p33uvNAn93LGPVy+caA4drYG1ppO4hf4Ll8n97Zf7yQtTp+feiua9Xo7asNxbD1Ij8yTijD4z0s&#10;d3E//p8sxoi039whc/q/nf8tn04vHfdTZpxtPDy+FiepK216fHkGP8qNwblmi46bgeo519s0HJ90&#10;Xns+mnIHHMWXcn5weAG+K4vrHD98Fk3wbHRQXYQWuPxcmQP3NQk45yvGxuXrn743Jvk0XnvjPfjx&#10;4pz8eLWHgYfyav1UXvSdDeiefqurtJPfjen6WmPfvFl95ws5b44wbkSHeKhvPRn4T+UwtvfBhvEP&#10;r/yCD7kAzX5O2Jwn+Pr5G7phNzKlnbfWyM/f5RZ8lKfwPLvSrTjZvOJnTyedywbnjcXq8dv9B7QS&#10;cwBvP0+uVV+9nxz0kHZw10/l0/BDj24SNi4dex59pG77NtpuDT8fnB+Bn3T8Jn8AvYD8Z4wx1rDL&#10;fVWEXhxH5xMux9Pf7PBlg77XctKOLUuf+hy5ogd+XTumDq/FF33vTQu+kxwaHpubU28vie4ba6kz&#10;b+WD1UXx4NP8b+u/5uP0+WHW3n1YNnjYXOwCdC8W7iZJ/Ruu6optw2vKuz/y2qJlnLvrxcPOL7ff&#10;8W7Sy41io3HW4+jot7dmxNP0OJieTpftF9h6ld7g0GcwP9ZmvgK0q+6Dv3OW4JML8LMcpuwgdTm2&#10;7oscW4eNt9FajqDj1qfffCo42DCwuQ3Z2ef0Mp2ghZfF74CeS6fXq6eDypM+x/v4Gt/mG11H5bpz&#10;v+BYfzTCT+UJv2mDh43p+ql/ezOBs4fY8enmv8FH1wGL8c0DInNkIbN2o4FvdNk1fOEttPiRtjc3&#10;xm/nRI8n18b8zT3JzMaxU3Ko+U3zfq617bwPD+aEeE3f2qI2DS3yP33OP2YnuttY8v/55k/6PT6V&#10;QfoLTtzrKCoEdNZIh3OwKjzXdfIqDIwRiu7kp+3W5gjpA+oc73jwUc85YoAuTijQ8R/nSMX3+PE0&#10;/SZTFHGKniFADY4PZQCvKatR07/O8+SrsT54pmj00L3ggn8LZ8kcbv3U7budkrl2yhh5OmgyznGT&#10;r+Esfjjf4L1NGG0Mdpck9H2J+tEv3vI7HePn9L4BhgzjE3CG8TL8JjH0W/nVs0vlBuxEtymD++Ev&#10;5Fy740WyuA2U6rFOhtcNVD0a7HO8xHAO3Ml55PrZf1/SOVvVnvSSsr5SlfqfRRfk3aY5ObX/9BO8&#10;VvbafXWXuOhY8PTmV3Aoq6xPJoP9Vx4FkgA6PW9zaosbsqGzQQUEt8Hn+DjdpW6TevLfpIXsBqvZ&#10;rD7zdFl5c4TfYg0NN0U+dc0X8J5EF34//DX0u8j79R+auLSVVD4GtVwb0Dzh1o1IfQIWZ27aWXji&#10;lU98DijPRyN37Zvr+eDasHEn/ZIPvuOr7GRAIdv51U3yb5LTvgHn6FTe0qQXPpqEzAe+DKKjO719&#10;3iyM7XK+Bc0f+/mvn//WpIVtPidXfAAf+uhvwYTHG0w3WEh8fH4+ss/fmfDh0fna3KBMNjdEOpGL&#10;7uu3wYkHPlp9V4ZAytH/hIsdT+1q83gLPU8/diJMvpSfbk5vp7PzoZWNT4MP/Pp2ICRXZaOn+al6&#10;9gBta1ALP80Vue6Elt8mjqa7lxvxB2dwlVZhPAzWrwNrQN/q6Z3TT/lOn44DTzdsCe/kXzyOR29f&#10;4OuPOZ++6JpPyNf0f7GnDl72sPHap7+NA7Ftr8V07bZYPxuSyUSw/pTrn5j4BVfjK307CfrNeP86&#10;zpXX8j89khlvPc9x49p0RF/NfcG7BfKL4+DcjUJ4j96zZ68/aVXmFwuXL7tZ+aUvkMuBdo1vONKm&#10;dpEH8ReA8/wGH/ID+SpH+KzPwpH+u4aTLEePP60Obvbi0x1rgPPY7yZZAB//Ozj/EkPieAvf4Ro/&#10;2rB7JvDJb45oalf7p51N2Z1PXpPHySlWJhtdOp6snWDhj54e+D6tjR12Px+fz04vbjrT+8aD+TMd&#10;W2ig9xEbzx7nH/j6qoOLg7+Mbxln5Bs3UxtPcOb4MeEP3Zbn2Dik+xy/NcF/+IozcBPC+keu50N/&#10;LC/lJzgmwxc5Amfn47O8pC1+BimrT51u0v9iSd9A50yh1YVYyxcnjfMnE51t3kF2uCL/4akPzf7H&#10;A5AH2FydPK3f5lKTlx+Xr9JKXzI/Xi3IySgufcbOgtcYwabKyNWxP20vT23xGP74cWi6mdGby+Zj&#10;6vHiHwE5WuzasO3CP3jdBGev5dR/iWyPx/TbxkJ4dJ7jcsL/55v/nHpj8/eM4aFbWwfoiW52Y3vy&#10;4NENiNqcDGln/vRzsuboac+2dfPHxlWObIVm80jAjYv7V5A6dmsbvNVOborMj/Rj/84FtPkHT3rO&#10;3/kpXje334a4a/QXQze/9oQpmVfemMu5cnOs+d14dGweCyyfzYf0YQuwGJ4/9by4pw/zT9e/TEz5&#10;dxp6ZPt4CyTneOkcIP0PzM/I2bFODkmb2UH9cNefooduwqQtfMX5cNUvypdcMD62lhifH2Nycamf&#10;v3+Mg+QM4LH+wh7V5caG8t1zOPfU7hZ+61Mdf4Hm79IfPusStCfbl5gKOJL3crCNY+fFIQ/jLzTY&#10;WnnH5bRRTw48kf1yXcePtCPbxpnpit2U80P29XAR227uyw76h1b1qP1sAyf58NiHRULf3LjneA+I&#10;L7Kqa/ymzE3o5oNCckni7PvJA8YTfN/DRPPZ2RGdm68ut5jv2Xhb7Hnbxg0na4LD3c210APkJH83&#10;BOnmjTXo3YbQ6WRyzl+c7wbc5pXLBcPZMSH8kKcPa+V4fI/Hxc3GDmP75gramtOwMb386G1m2XCY&#10;HcN/bWgMmqxsCOYfsX/HXW/CmZcZi3Idmvxob7zJ3fMVY/b5j8/UHs6+lZ2jPssl43nrdf1Dk57g&#10;yHlxhP7p5uBigM+T03nXKCln78vr3qgjF33Wj1Km/enxrrv2jI7kZTLgm+0/5Hk2bRxEzuUEfi72&#10;8CKm4Bw/34JnC+s7sa/vbAC/uPxss/jA6yt75Z/nbB97srf2j29H44x1U30psHFX7OP59PhyUMBG&#10;kvK7GdAbz+xFV+rphoyB5Rt6DL/wlMe0fbA3Y5Y3qiNAZzlWV0936HZMe2XVIbuIt4AbAuIFz/Lp&#10;tUWPnhrj+qaObxoffDGCnzeGowvtao/Uu+lA55UFPbKGHuAvNtvKQ/jHA71VHwE+SEZ9+zBD541n&#10;53esTTZ+olNa6cOOyvDa+GGLlM9Po38yBsef/ePewujGXwANfqstfc0/B+f3fNx5+XMMbL/lc/Pf&#10;+tMnVeUZfQ70I9P87EHOyde+H7ogV/BHPv5ER3Au16D7eHuxPfzTBbt6UMGDSh0Lg8/chezeHP1B&#10;6vcPWjaa/5evp9N78ANOdMQgGtpsTsCX9NkDIbOZmOKDNl/nO3DAx2Ybq+WGta9swXNjba/Ro2vH&#10;8L6HJcTLcp6470Z/5ZqPyHPw9iHbX8UPUv7XwUVf1fGD6X2grnH5QI4TO+jupknah66jWDCfHG/h&#10;N7xXhsfvYnfgXCztOrzzOfXKXi7li5P9yfve6mv9aytfu/Hjhgy+8XIP5JF7ed3NOHQW78MXyDXd&#10;4/ne/nG+/EGGZxcyOIYG3zXGNf5iK7FhvqyeLWf/s+fzkfTZvunpde3PpvWdnKPZOFdXnyPz2sPd&#10;9fHre234i/PRS5/Qd86O80l8OoqHKxvtHskQaE6ydxDfHy6yDJpjc40//bc2GL7xqT89uPmyPOJh&#10;ztlyvH/kNeXqA+zriD86n74+dV/f0D82pvfLhTde8xsPdhh7xfbnOEWuAFvU/2Zn85C9dT69lwdj&#10;bo54nA3AdP11LX+8yHXVf/U7veP37GOMnV7xvbwo/m/dSAeV1TV6+KOD5yerX87QvuPT469y5Vj9&#10;oEmOwJ/sO6UjKnmdoj8CsEg54DE3BAcSB2WM2UcwZXtKRZv0fQ686+cIKTu4uiriMXyMlkau4Zmi&#10;xsOE0nbJYYPyNo/WXoAzwHi7ARowaOXjNI8GYBhPagrmKXNg8Dz8aDZQ05feLIDdjb6BZQP+EgEc&#10;B1+d3Ubbyoa/QdEAek+2pH8DP2ChUGPCGzgdNplVB2TjbJLgaJc/wHkC+umjvI6Wa3r46hz6nx6+&#10;giR1znU8o92JbeESBsc24Y89Q6MTzwA99FMr+mWS8osuJOCJTPo/XetTPQT6Cnl0MbkGnTyFzvF1&#10;kynngg18BHt19tqmz3RjoHgJLjQaqC8I6OUWFja9+mOr8hUdVT9wzL/hHL8pT9K4wQj07mf4hvvs&#10;/5FI2ofvhbfHBzAJuUEdj+UvbfstzPdzc2WNvcqMbvhFL/LWPwMfg0TAxo9/XNS29Prq+PDFwCUJ&#10;uI5XT8Lyf9fz19lWUtn1ntbDU/kBuf68qRidNe61X9JeDolf8IHg2kQt/ZTTRW2IzvzgjgAf8+fo&#10;+eFiO/94OL8u1H/JIrGTR17xNNPq2Z0utvH2qSdvDtS/6w8vgedcnTziyA/g6IQi9d6c6WZX8PXm&#10;WsrUk0FsHb/nLwY7P6tuPqvMs33tja8Ae9cvapMctXNM+ekC1CczOa1caUOmr/VXXn2lroCP6ueP&#10;HzRPfmWXmws575sTgcv/tR94dhpe7aOXZxf9NnjBPd8C08PiDn627Y+Ccyyv5ffZLqCN3PKDv/uX&#10;blrcUwizmzr0givXeyIwC4Ecj+7lh/n2zut7Kbdg7MKvfAaeHabnyVYb6R95PXHaWH680rXYu1im&#10;h9q7MB57nbb600dzbc4/42lw8QZWN/qAjPhSDkftWT29Y6C8ht6HXkJ//nB55QvelB09Nhyu1DWX&#10;PL8MsJMYtvAcL0/GV385rvlQ3svxYsl5fem1XRnbH8/zGfY8+IobdExJm09/fVCaD9qGXh9tx4Cf&#10;u9YHP+rWjr3d5KgPPx3gxycHa3t+0jp6WL8PKO7IpJ7O37V2zYev74/6NPKLZfRTv1iIDZJLjH09&#10;D3+7WUdnn/6CN3HB1+YrbIeHT/00972y45Us8mltjEfQPhvT9Puox+srg+cjLp+uGjfPlw7GE4if&#10;5lwZm56O54faygOzVfmjs+ppeNAjN53wr88Ymo+XtwB74MkYBcbb5BEze+o94zJeEsvi+TZO5FA4&#10;8YymzbC+RVZ6cDsGd+zesTE+sbdIjdWbm5gHTx66dYPVOOjmWnJ1cn6fynt0+mR52sKPzo2laLkB&#10;8We/+t03v/xNdBDd/dk//aH5DM32TbvdmPiXyg+PMWJ+YFHNLsbZzAHUs8E/u9Gi3eXG34aXfyn8&#10;2a9/G/hd+ie/eVI3x9NdN2r6xga+9skj56UbvOYYP/9dcijcoblPAtoA+f9884vAf47v/gye50P8&#10;6fy5doz8yvBb26acX3bz+Ml0ObGAj4D2s+v4NIaaQ7g54gENvtOxQlynzjW89Sl0A/A4/uff/Xv5&#10;3uYzPaWPutDjH3SmbyE4HfFJR8cX3i0Kj/+jp32f0M355T85anOBtTueKmugvtQ5zuiQj3+i0zlQ&#10;288Xzv69BtXJ4vuOdC8GN849nT3e6bGxDL94TgySpQ8MBSbXgcWqTbjIcH3w3beWcy2/9jgflQ/0&#10;k3vo6iNXNI68VbT50W2UTn5+HXAePNMBnuGMrvgPWwV//aP8k51MNq88yGDtyOf3RsDe6t6GzncT&#10;V4DOfIbOuGKzAB/wdq1UPc5WlSfg2k0Jc7d+jkFZ2v809jj/bJvwJA/vX5JwWs/QPcDT5tv4vxzr&#10;6UefeeAr/HWbQud3k3O8pV/kIxcZyUyn5JI7l/MWT9p2kyR0L5Zu3vDJC/4eb+0zm20+Mt4a4y1b&#10;bu0YkuvJuiP7sv3eVKc3c8B/L/zVb/498yz/zuBv7OVLCtP35fzPsWnAf3Yzc+3G+9qInfarzHQO&#10;d8pyzQ7+iSVGOk+qHedDn/YY8CnXuwk1XIu7tzEcfJerzXPYXj+66LfKA/NNMqR/2l6cTNb5BDDm&#10;ab8cuDXNf4TGa/j92KgKkBc+NI4enc9+a3MxX5noS3u2y7Gb0znOh1zvrYrKFBBveP8Wv/V1vAzQ&#10;m27DiziK71/74704A3e9Mv0X19PB9LTP4XgKmZ+cz87XXHeen+PNF3qjJrEhnv27ypvXP+84Nj63&#10;hlvO2LwpubXxDu90JCYuLsQifeiHFuhm3vn247tjR2Pt2SbQ3N/66Y3+5h8bXxavwfFR/o6BxXTa&#10;PcAD3ADdxhfcKS8u9sw5/VwsKoffzZvq64HzT7h51nLD9jIeRB/siDZfNB/45W/lktDFY9rsLZMH&#10;eDP2N4bwFlmq9+gnbevPX4CO4dz+DfnZ/OKA3syJ2G96PRl+lHL/K2Pfjr0p6xsOdBWaH/np8bk4&#10;xZ/57vD/JPj7JgLbxGcWN9OZOVBvFqXvrb07jgRvN97lBtdotM9s8GE752gH6gN8M+f16/jO9M5X&#10;53vWCx9PpJM9POK5Y03aOwfVWa67tyDuYhvzxc6x3vlyHT1uztAb9c13G6eHX5vPvHFyu775rJj9&#10;Cte3D4mHXve9QhN/fVvx4el6KoCGcg8BsJk9mo5Drx1eR5/c0XX68N3GYXJ0z6P347d9qm9x8Zn3&#10;8Huw2AwvOcdfeaQntuJDsdvo8fWX558Ne15IPzJXz3T8IHYVv8s3oQ0nPytsjD7Ziqv+lnJ90+du&#10;/JVG+n6chyft2RaOs0NzyPOn8Zy2AN3MEZrP1MEd3R3oX328cen2FeG//HN06GYPdszGG7fe2JB6&#10;ujQ/ZpMfe9hJ//C9ozFi7S6vgM7pAh2j+Tz957wPIdFdzgF6xy99dj4XwLt4tx7YQ1mxIR8OfKyt&#10;6TQ6qTz65ohXPtP9m9CVy6YvfjCazj94Tr/lmdiUTClzvDUC/Z8dHKv3d31Ap80l7TO8xVPZ5mfq&#10;4JX//wSCY8Dr/SPw2XGE4jiOD46JJUjEKHoOMdi5xQyh1V8yVz5GvrR9Cutm+UvUHLiDYfDfJuQ5&#10;fY9wfBwDyls35Uhw5DiaJkmOTWTO25eS8IXPOHsUakPtlH30Th8U2++UxnE6GCqnA8rucbg6EBrQ&#10;/84T9pvAfDq6oJqjbMHw+tLj4+db+k07xuNIc6Ydb7D9OulB+5zlx56wSvkmLwbAGf74mK7WfpO/&#10;TD6aEBZseChPKcNLr3Ns28Ds/XTtPG1rN4H6+HasHKHBtuVDWe/2roxeJS58sp1kVgcWtJGbfOU5&#10;ddrW17QLnxa7/FGdT6YA3+Nm8698gt1ZjWwC+CPBTSeOu/GB/8jUI78PrfAw39V+sfFVF/W3+tP5&#10;A59dH+2nB+cBsj/dGMx3cwXt4f5oU14SjyaJSdro1ZfpKHYenZXdsYmk8K8bsKILA4zBkK/iZwPz&#10;YmAJyCD6Nm4CYu1sdjTnr3SUukBppt6xE5cAn0Tn42kdAJe2xTc8fcuj5bNp+Q7sTvDROvuyvbZP&#10;jx9Av3glw9XR2wPX+uPBRD98+dHlNpvwxebDtW8TbyLbz4qwN/wP+Jhvkbaf9ikj3z6xFB2nrz53&#10;I6/tAL+NntGxSP7ZP29g5+N0wE59vTzXyupPpTX9Nxb4DR2lvDGUc/S1PZ27kWFCUjzpZ5J9A0Zl&#10;cJ1+n3x9+7z55tGsTejtwfhhd7YeoO9aPsLDZ86Z3unibFmbBNThi8zo9nuwqf9sNxucTeC2wKo/&#10;aR+oHOTDf9r8NH4Nd28qxW7seDxc/i6fTxf4IuN8M7SC5zYWKtOTv3y5ppvAxYGNonsi8Himo5Nt&#10;PrUJ49mm+kn5csT06Fidp383wUsTHZOMySPGKud/hPT5tO+zbaD0K9ezZ+pOjuEf3T1tnH7B5Sju&#10;bAS0PqC/vOH735dzlJ9PNO+Cuw6QA63TR/3m43x+cXZ1FBfs6/rb8frwZqLkujkAv47F9fhI2W3a&#10;wXc054uzL2hZjgDuxlTqfTbC2L0FD32kvvp4QM+FPza2nNPdvSq/+Mt1jq5XNpsXQs+kcuPz5ODn&#10;Jvvnn+L+Xnme7Gev1/4dlcNpDtWbUbmuD30AGXL8IkP9vHW5zrF5+9U3Z6aMT6J7ejs7nn9vzJ0e&#10;xtv40+Z0qk8XiV146TtccOhD19po+3+yR+KETi+f0KGbDnzxLxK76MLdcSvlHa/JEXvY/LnFyz6d&#10;tFedu8GSeuXVRfg43N1Ub7nNAjdOvAkaO/wde6WNpyhDt3OR8Fm9p/2P+wmAtfGmpfyFVu0ZnHQ7&#10;+T7HvMaS88y9fpDFST+103wf3akL/Nnf/y68/CF8JHdVtr2R0TwQHn6a9nuKlc/B63NVf+hTv+z3&#10;HTdufv373iBh795Ao+/Sn/3vv1rT3XwWX3il38paW6GhPjrv26BuxqQPGdNGXecr4Ql/2rl2bK7C&#10;76PZOQQ6OV//z/lkYy/wMdd03fb68sX5+eWK+m7a9C0eedHmhrlQ8IoPUN4jX3/Em3KbLlugxb/I&#10;FrDBsgdHQiO8WLjdHAotT665GUZXg9kULN7ErRzkZpobWKnLuXnm8f4fYfn2Qa+VLz7m97v+AHK2&#10;T3gK3Y791bF2+KSn2Cj+t77rbzFrU+Fi647mJd8Lr9/POLuNFvG4OIYXjttwan5pX2PLeOxP+gPo&#10;FCe+9M01/ciddDKf3zlcbgBv08rm6vqLKxvZNqfkRX7QcYntHy/awaVtZU6b+n5k6xOqgc4D8IxW&#10;rsV1aeb8fvYNF1/5nFeEt+CZr5Hzj51XGKfLe8q9NVX+z1bVcfCLG/zw4157ACLnwcN/5Dly+Pa1&#10;+Tbc3/97fvg2fh7987XyFnDjw3GxPV+5LwnQvXbVyavn1weNrZQ7lsdXXn2+upv3bXzh/zYkw2vk&#10;OX8r/sgNPvLyk39zI3llN4RGi//zF/l9ctCnvtNdQJsCe+Hxi78Wz2jTx8d403J8Daaf/UeA7itb&#10;+FY+WL/GQ2h44FBbdpE7ukmU+gPjiSNblWZhY3fr8B8gR/WQdpW/5fMvujja0/PB6FU2QGdp9zHf&#10;KgwHu8DR8rQr5Hxj5c5n99WLka7XunbZeGduOLyvT9pod75dvbMjesX17E2uV3b8kLO04SrOB5FZ&#10;v/JavthO+WtXHY3GB93XTnuy40n7Xge6po69buPMTSdHOXt0+RFc811lYr6fFQqd85Xzo44noSGf&#10;/Zk1QmBrhK9jsLHg37oRf3p1vNibTLPL6WBym5dsnFC+2Ep7MgXOB8BsPZvw++biB0eT72yzG531&#10;oQ8PwdEdHZ587Zd40Y4tG1fpv3lkZA3ApYzOjRH8GI/NR/GTk4MN6kPwREbHj3Uuv895c8drW3mr&#10;i1ee+uU9Mcrm5MBL8EQ//SqHGA1eesEbOdjVPAOf+D/+tPdVGTdlPnUYedNn+h+P+NEfz/3cr3bp&#10;r0wf9qezfbo3/RzPjgW45oPfHkcfvYPgdCQfvntjwrie+WDXH81x74ZScH74jJjJtb7mEVvPrk9v&#10;QHyZE2hz/iSXLJ8Yx6bHP3tv1fVzgh7AKeCZ/LOjMacPAjyc3wK8gJxPlrev8+goN6/9aN+HGxyH&#10;e32+QPpdWeXItRzhk3V7Ozl8puw+d2i8my5mGzqqX7JBfeethSNTeRKvOX7SxCP7LoZu7ui8ti3u&#10;1eFlsD4DfM7WtfvZ/0D51RUPe5Axfa8udBqT4Xe+R47JUpu3H/rD9+FTyl6bg2+1C6+FtlM+WB4f&#10;nenaeCPX7Ppy88XT4TYWoqdejmseaD/yBXflRAtOdD+huQPOABlvjwvexj4dVkezf/l6spbnXHft&#10;2ziab/ZmRuzf/By7ioPup6cf2RwrC3h2r0zBJQ/8Qv7QPtfeKOraMW3huxzetUJlOgiPtTGYLJ/X&#10;aVveNo5oX/nb33E58vSjXv7tp64o15OIfmDyoQAEdQ7smoKeszxwF9fmM4QY/nSMQRN3lHuTCwDX&#10;MQXO4ThPjc0wTaLBSYkBmxB1LP1y7Vy9Puu343iOEh4vXfBRhj45Rxs+SbdtWk5R69sJV2Ayw3vn&#10;nzrRt47z+lN2+QyPnOj4daxTaV8djbfyF14+nEPyfEZzPsO/hNt2WcRkctyf0KSOc9yT2/R4oM85&#10;+ekc7TpE2lc/eMyC9PNVzdHQ5ngDylv3hd9zmspKNvgKS370PN3s/MrxZrPnRzYp0u8m5QKXffBV&#10;mcObIEKHnBYD7ObmQB0d3ZSffhpIGRguMWzT8fWln7Q/H7P5cf+EORtPPryOhyXA2Z0+yNxBMm0G&#10;0wmoLgPVozJ8P13RvclbE0Pq8VlaeKjO1we9Lliih00Qp98lIvzsaTN9OpinHJ7dLEnb4Mf/h04e&#10;kHG0ybdBygDaZBCYf5APvV1f8gN4nq8b/ExKRnd1a4te++a4SeofG+s+R9CFXM4lO23gImt9B198&#10;EB446nejUXlA2n/kiui1tgngQf/Zdz6gbe/mmySY0OVaOzTLpwUlnPSU6yVX8s8+XdSX/v/45ue/&#10;/ffqejdsQvNNnPFXfpILtNP3B5moWHTbjPnFb/+1bzE1+bf9fIA+2MMGl6ec2hdNschXndN9jqMT&#10;eZ4+qhs2yrG+iIfGbs4D5T/QgaU4B+OT7j77LV9em+njYrgxkrotdMb3AZ3hGSxexx+cR2+T9MiQ&#10;o5+Pe4L4r3uzbn6uj3r5arof/4ezG1cBtjufa754C5/qM3o1UPU738kj33n+hY9+mia6d7Nj+Sh4&#10;6mt8nRx4nP/iV04RF/JGJ+/htzEZ2GbHzk3IOiEPDb4A8AffxQJdiyGLnnvqsf76+B3tlZ3vg8/x&#10;Am56pY/kgNBc/jld8000Rqc3ONKPPfnV4Zu9gl99cN9YAgdeO0H/oPep59ahl374I09tFHzKB2mL&#10;B7zkHOhbSDnQpj9J5dPhQx2e6ODawt2y4P+wf+q7QH7nncjiMUd5oIvcyFA/Tp/q4skAV3WS42jh&#10;MXTuunGBHtx4pc/0zbE/YUueqi5TRt82SPeU8XilAxt1Nw7TmWNzdPrY+NW+Y1P6zq5s4IbAvzQP&#10;9tOFKT//4qNsdDr58Ffn5A0tT6x2zlE6y+PGMkAH88X59leYDyWeQmf+w3fJ/Cm3vmjilS7L7zuH&#10;c2+uPV/K8cpnn8khf9jYVCe/gW/lochQHkNvPvds8XBq0znh0Q5Ur+Wb7uenniaijw/aBXNAR2XD&#10;17cD0o5d2BCObrQkrn/+z/JD2kWPFm/mUH+TfnsyMYvCzBVKK/1/EtuQ35u73SjPQlG9T0t08zj9&#10;/+IfLfr4mU2I+Y9zftcnEQPnI/i2WPx//O3vv/nur3//zV+8nPhffrP5cp+ALS1jOR1Ep+GF3+O5&#10;9so8zbewm8P/Ce7FdfkJXbT4542D9efIIG6dy7nVa3GFhjwQnn6QeeTycNom5+zmS/ST9j/SN7h+&#10;kDwr114OFv/k2tzJxhLfnx/z/+aRyrGxx8MC+L/53cX48t388Hx5+NXfedoE2FK/3viQl9seP8/X&#10;c02PZFX/y9/9297+wBeb4p2M8BS/fBM86Dx6aKA533w+H5hdv/K0eRRonksZvN+Gzcs+ZK28R2P+&#10;XnsFr/P6f9vSx9qMr0DOl2+/rStlzdGBxVF4AeIrx8tBzYvhlfybG91DNuMHiGdvduKjcVx864+W&#10;+U9z6eOh/KSO3zS2Q7M/M20u1Q9NtnjzMXEUW7CNOYExGx058XKTPlsbsOn8hJ3d5HMz1Hitj+P6&#10;03/kCB8tD3jQyc0PPKBpXO8DQ28Mn79EN+nbJ17JQMbIbxNNrv5+cnZzbGXfODybbb4kd9MX28Cl&#10;TN6z5vhRrvnJTzIn5I+l31w0OnR8PnLxKN76udS01aaxm2PHF7GqjbblY3E6+nxI28Xa6ifjypzP&#10;ZnCKyX6+BsBxfdJWfJCD3PymPpc+4IM2nsxpypf6x09lzrU+OQdsacwXa3ztnrhn55N/PhgceEu7&#10;2eXWefwm7cPzjWX6Hk/odQ335LBX4RO++Ol6INCbTtX96DVm9A+eiwmyVraUG6v7QFTkurhqDJWe&#10;+Dm9wjfZCykrqH/gQbbqV7/22Tn6+CkPwf8VluvoeUc62RxptlDe3PW/oau+G0Ste7GfvvPfyV+7&#10;waHs+WHp4I1+c6zd478nPzvfjTk20Kf+kH6H9/jo/Md1+CBvZYaveODQx8NJGy+KM9A5Cn1UtvAO&#10;8B+QY3sjMDjwX3wdT+jrc+9CbvNA2230Ttacp999tsd4dTg2Tq3d8er6Q74cOyYEx2fZdN924b/H&#10;lM9P6T1tc11I3XC/fpVn44Yyn2f2E3g3CMpT6kszQHZgrNeXL/GN5Xi2Sp5Iu/oMmpFrb0YFd2PA&#10;GMB+09vm3huL5x/kOJvj8cmfWCILmst15tyvX9qiLT9Y627Dc3bX92Lm/MubGR7Y+E7WaR74mP4X&#10;f26In/6nq/CduY1x4ee/lQfpe58yI1MfVkk//o3Wclz4Qbey0el0XD8Kvermye3Ix/B1cSQ3dA6O&#10;n/KU8ST+Ux1HNrzdeF8IbmX115zvHz1pG1xspc1PvR33MV8fP7veeWM59j8/QMf45ea7sUzesmfl&#10;hsJiXv3D/aB2y7G6+9/A6ISnwPrzBX0fX4HeqAkYb5an1rc6kRcC2tGV/mxlDPPVHm/0dG6R+ubP&#10;8Mwfb/50D8XXBvrnXFt65TNkc/RwQh9+SB2f3c242WYyDhpXKWPflZ0eBsf3XXetjfYDeYLt699f&#10;oDYB6D2a2pLncjfaaPZcLLKFtmlXuH6he3xNB88eL74OyvejZyzo2FD+ngzJYZ0j5Lo+mXpzS33Z&#10;a7mSfwx2MwkP1oqpR0+sBsfsLi4//dPx8nofFIjOuyeeazm69n5yoVV/etc9x3Ouu0cDX332j7Ut&#10;sLYzpz458dO5U8rV4Ymv46X54PnNysNv+MPz2h7gPzw8Pc9meArgrfx9nq999Ba5154edl29hRYb&#10;K7/9GedfPnWVpKyi19822oJa5zkU4SzQ+h3K9g3DkJfAHLbBkH6C4Biq0zsqh/NdU5iB8QbHGjuM&#10;M1iNmUmlsgbqq6/RHy08LUjgjMCPF+WV7UNhC9wdbSZYTHO+OSCaaHRg1j50BpNxBphTwAOaOFN3&#10;suK537PN9QVj8acNA81Ic0ZOvMSnPue5Pkc9ftH0tNn3Pv6+v3bF/eQ6nWxyN5qdTDwctVn0xek9&#10;bcF23dRLvWBc/xeYKd+g8eDxSw8Gzi7E24a+j4Z6OtxRQuuGVWF6IBObX2BrY6JevlM+HKvvYi7t&#10;4TIwekWWX9zgwo8sXJqM4Yzc9aVMth3XF79x8raLHPwFtDz+00nRfGOTnQUuPti1NgoYkLspmbq2&#10;jz5mu8/J4fxu9iWvAW2D2uMt5V91q8/kiX7ihzZD7hXsfR5lE8X9xHTymJRcrHTzJ2UdqAvTC1pk&#10;rr4zebR5Y8C5V2irK0d+grf05b+Nx/C1RfZ01LLIj+b8f/1sFMHTGFPGF0t7mz39CWwAbvWN1chi&#10;IVS8aafs4on83YTO9fR4/OFn8rKBRZwF3fdCz3fS1fMn+rTg5CN+mHn+p9/XmHXObkvaN+mY//Wp&#10;xOCYD6dt+w7clLKJ5JMG+Gt8Vrb/8c0vY6df/sbTLvGfJPXGXOidnvHv55M/739tUoZmIfIFOlGN&#10;naqP9Dk+l3ve8fgPNFbS/zYEaovCw4tuce9a3+VTA8prk7bnp+Sl9+bIlMF5uEs3etzk5MHRCSx/&#10;g/Bev/UpGnaevfnN8go/m962mfxwpbyfWimYFI+f4cTPJ5/np3Lff4o/s4UYcdPpZ8kPePC6teNN&#10;7uE4efmC3A6HyUMX5ilrLOH9g7b42di1/EQ3wwXwfrLwCb7S/Jmy5g8bDOIX3lx3khHQrp+AqAxv&#10;cYK3APnYFQ8AzX22Bd5n97Q5/ZdPfIDogy/3adjItbFyeNWxEfyXr+pnaav/ZLxxkE2e3lM+uaeH&#10;+o5x8tXVbw7aNnhCu3ER4PNoebPndEVmR/TmF8Gfuultx29NMiPr6fV8f3XRZfDs6XQ6WC5m1+Va&#10;9OSoOw8/5A0+ssj5XTA/3dQXA19z8vjQdzzTc58M1o4NistE8uWs4LOwY2O+Jd/u8yxki6zBe7H3&#10;PT+ztkmeOID3Q38gNOcns2Ntl2Pz7Ml/bUO3/pTjbnSO5/mRPEHP7PMV5CN6mc/p0xyrr34ZNzqe&#10;0pvynH8sqkPrJtrkuBxHL5/j3HxNexu85+eTc+XjwSaojcs/FuofaVN/Lo7Jd5t9/A/d5ve3eCZn&#10;J/rp+1fRS33ozdvMKX6Zc08a3gaiV81Nxud7nj7nM3ievB0j04ff1HZ/p9xmw7/1psaf/YM3J9lW&#10;ny1a7zvw5GdT52zQNzRC09NV3Rg2FwxP9G1DdzcaliPA2XZj7Z6crPzpw88a7+m7sdnGz+LVU/23&#10;mBRrtROffTeIm+tyvXlCzvlp5JMryC630m1vEiVny+G1RYCN8NPY59Mp2zizuDhb8he8dsM3YIz+&#10;C/Ol8Ayvm0gXW7PZfM9clw91g4XsKZPTG8cBc/Dm9o4j+vNtuhjA2Q2k+qGy3YwxltCvGP5Yj4Rv&#10;sFwW6HV0yc9if8d+bidl4vdjTmVeHjuXfvr17eL4H1kasw8vWjYW/ioL/JY/e7IZvppzc724Ifv8&#10;lj7V04fzq5vu6fqVhZeN6fPXzwdNxM5sMrsM/3ixThrvbEA39TX6o6/YtjyilT76NhekX+m/um52&#10;Pb0oZ2u63w0Ltnr0cz67hr/UGYs7xw7UDzIu8rtusof2bb40t8ZXf/x30XHjwo3Jf+28in3h81bO&#10;4ihzsPg8ueV09CzC/9S6qPE8vf8sfX7xO74HnxgabnyYU9PJ5GBfc4n/0Zsn53v3VCS4mz5k6YZd&#10;wLmNvR+GB/NqseHGLJn2dDO6r32O9Fg/UN668Jhjf4wenlofWfBePwtsTsZ3+NCgflSI7QLDTRdi&#10;23XyXmS2JqfX2XR28Z38n5ubFM+ze+pvjOMDYrH00qfjb+mTIX2ez1R3Oe+GaWQonvANjEV0VV1H&#10;D5vD8F/0AN26ITK+yWwjsvKRPe2NMbPPZKyvpt1iaP7Ct+jJf/N+Hp2r77wX3+VHPs/YE/vwTXMI&#10;G5Y2V+T3yvtkbBxWD/Hn52P6VwdP1sobHjfGzIaftlmbzp9CTy7QDu8nD/lalrqLkfE2P24eSX03&#10;kAAZEuf4xct43E05+fxzvsa2bAcWD/Ol2MN8JG0633n08Xv8j5f5x/ou94uBk4GOgXnY8qn15HRB&#10;vo218Mb3c+zeUeo7b3t81Lbkw3vqLs+wV+dxlS26R1sMPpnBxQv8oJtvjV804aS78J++6H/mfeXz&#10;F/qggw956i/HIzk/bTk/nl5dw0XXvRlArmdr84zpdX7YvHXweP7AmTbkdc3vjbPy29Ftu+CrndNO&#10;nFkvytnyCR4uDuuXyTdgDzil/evvJnVvFuAV3s7b/rX+LDd2nlPdr59csb2XxR1dqD+fAOZ2N7+7&#10;Nb++bOhm8XeyBv9Ttnu8e8BPzNcHH7/4rM0D++RR6tKm9i3vT2e16+Y74h/9vvVBnvIL5/BtvJ8P&#10;8Cn5ZXOjlAWXOEDv/PPbuh4ecnwdUx3/Onr9m6zhzbmNb/hrLg4+fX8eHi+31qaVQbvR/pg3PCjP&#10;7xzO3gRwnfLW8dGUmYv0P3KvrXq0i/OB9osFbUI30NwTXr4F4bvxj2ZA+/GxuDX22FPqPit8xcmn&#10;Ht3qZ3HW8fLJiwftOzaqx1dpOY4nNmUHNvZG7PYszYufjoE2pZF+/+Dt4j8OZ6B6DJ/LbbOdfPih&#10;w9jr61qVDZpLa0c2CQ+Bybwcxpcqd2jiG936C95zTmfyUMeI1OsLf9+gCi/jiZzTwVe7oE3HH3PG&#10;1o+vPoyUfrMTOF90fHEbYBtHfna6a4ykn77mRjc/Lt7im3z3iTe49b11o3gD9fH06XWOnW/YTyRb&#10;ysgkd/KJv7S+j9xfddB8kH61O5ppP3wgvMnXxtm2mx75i/kPufr/RPwE6OnmpbVloGvl4Oqc85VV&#10;9urLOZ8ix3idDS7e2A9oH1yhgY/LB/R0uupNlcC1BXLEnxD+kkdvLEjqOWowQ4+Zc6AaC3KEKjRj&#10;xnjps0lbIIEDn0HiJozwbJL8gik4avzU3cABz036m8ByLONRirYAjwPn8IaHKEHS/hr8+N0kNGXh&#10;E89N7DlfMls7dEymDL5TfHjHg+vQxTO6nkipToIDnxI4PvCo7Tncgc2Ze6LkDLagepMX5U+2Ob3A&#10;pc8ZEP/k2eAXXtN2d3bJsAlrF76uU+fct60tABooddA4Z8AEHs9dBATgRqOTffoiDxqPz7aNfCYc&#10;a6/fksMSAn6iO7zqXx4FKxxsoPzZJX0ucPGqjM0/ngyPv+Fvzu3I5tMDnCaPvVPdCczzv/SvvnJe&#10;Hwlegz9Qz2dqq4BJSn2zvrCyC64Ce1amK+cTkw8/5N8AN92c3+vbgC/f2s8v0OM/FxvT6+QazdPV&#10;xZO64CBv9fjJR3XZ4yfoK8n8WfwLjeqkd1IlvU10bN4YWPkFv+GnfLy2Cs1tWKSeHGm3WCPL+Q47&#10;4YGeh+fiEaDV5J66j6TT9ktslZNs4lqsNr6XU26g6qAferepylcd+Rle6HtPqc0Hya2NN5/6yYmc&#10;F492qTPx/cVvY+dMHLsBnX4mmyaR+kveNj1M5r73njxArwPI41si/q5PJ+SIt00AxD36k6W2sQFX&#10;fxp/dOVHbzb0LuFOFnkjdPmYfo/nHydOf9h/WDw56OFBaeVIXnqu3nP90Sbtbbp3sfAf4HQC+OZi&#10;avprrkxZ6+DMsX6M5it3E6bfwG752UDMzFZ00Nz4FVLO9ha+W9gOLI5rm/TvZLF0T66Hu/r9tz79&#10;/Neehg7QE5+mNzS7cIm+9Sfj96JjeeRuDrI1Pnz7vgvEgD6L9cQT/+OLvZ4PVs/hwb+ADOS1WWCy&#10;0v+n7MUVHPIUfNVz2jqKgcH02RgK/i3olx+Uwa+8+SIAz/IUm9LTYvGu2Rg/x+vFWnOpdqV1dP84&#10;XsiTaxuINma6KfbaXq4uj8rgC/7aonXB9erQuFzvbVC+gZ/js0d9A809gfMLefvwdNHVI7s5/5wk&#10;XTzR8fnoV+D/tR87af9AfzwsN08m9LoR9aAxFT2U1xyrz7Qvbef6Rb4tfqYL9XJn8ZMjxx8kv5q4&#10;470xH1r8ojfBg3swW7nxwff0L04Q2tUH3smRtl0I5rpzolxfnNfnAvWJLhSm48oqnxbeNV4KTwcP&#10;9/Q5gMeY1w2d8FKfrU7Cb/p95PbgNQEt5Ho3xU1WxfXabJGdSW1jbfT5yD2gMJ7WrrLTca7BfHBx&#10;pA0a4km/Lhj0iz4WI9F79TEZ5iOfukF7OeHps7G6dp1rKM85vTbnBqfP77Ajuuai3Zy0SRAe8cqG&#10;xiELXzfm4cN33wqo7sJn6tz0sDk7frZJpE/H8FzDZYOWf51fLMb/R/+R4WlIvvOTf/L27h5gEb/8&#10;bnYk0/j52pcM9fHqh3xrx+fEF15PlvpncGnvrabm5vKpT2xZv/5j6C8ulZtHLTeiif6A/uTws9vd&#10;6LF4XTzjXyxF3uZacgfggjP9jZv188DdyP3YWEl/+poMfG1zlm5em8vETp2r0E342ROh+los/z5l&#10;f6is1VvoOi5nT//1i/DnJpeczwf76c/ms/QDsfH0gz7/nWz9zOKbX2hjA95NN/JYT5hngHuYpDxq&#10;mxxg4deHisrb9H+LruJr+8HpYb7Pfz9jU07a2CpnpFy7gHmJcvFdnns9+7I7f6pP51oOou/FyGSf&#10;nVePP3gcG7OB+n/6XG6snR/weTmNjYy1rn0r/NaK4gvv5T8wvha3HUfx8KCbHSnnG2TX/uISLm9l&#10;iVlrBLyijzd92QHujinxHzcm5bHmhCeTHM1nttGYPvEdfv3L4HVzrHPD0GcvOu3cIX3FU9d5T2Y/&#10;6v1eaP047X9qwyi0/yL9xmfyDJnRzTm+P8aV2OHbOfX6sEV4jMyb04pjehUb6QNH2tHxno58OSd6&#10;aqwm1nYDTjyhNf+pDwUf/TTP0H2uTyf38NbnemL8uBmFdnNO+i0H7abiPku0mzlbO82vtZsfzWdK&#10;P8ef1P6RL9fb3OGvifHoEd4+4ft4Y8vaSVzHHn2CWKyGlge/Nn9ce/bnW3iev0eOlO3zOWnfOPi8&#10;gbUb13xYHI3exobFiLgoj3iHL9B1fscB58tj1V3a9Vh5LscFwqNr+MWBca74H52Dxd7sfnGEjri6&#10;sfHo1zdC25Ee7R3sRuH8qThy3Ngzm59/lEb6Xj5XjpfGd4F9N19TX596tqjvPD3jt/joILrlT2xQ&#10;G5sHlSYZF2ejPZmH92w/ndm425uDn2sKbTffmnxwL7eMDpzn33DP3zYmtSzXpcOvA3sbdL5/um7s&#10;5Nh5QPjYgylfdFH+4CLfYqFrrPB1Nqztcm2vZnLP3+EQp82N+sCFTqD4U6a9/o3p9GHD5nh4cn65&#10;cvzIIZ/+R293A8EPxI27zm/87ZifvgAPaHRtEjAnuhsM8o8x4h4CEqObj+/zoPNruCeXddJ4wdfT&#10;R49ojQdQXZ3vhp/WRyY6ZQMgLy4Hri9+QP3+rS/VX0zsQSQ+tTzdXPT+TdY8nbzN306fnaPq2/PZ&#10;qzrK+dno4uJ4apv6zjtXHj/pW4/hZfOF1NELvgN7SGR2Mwb/eT8h+vnw3vn5ZKabZ+PK8niAL3oq&#10;9Hxx+bPf/Hvpk31vFKsHr0/lEFeLQ32Ks23Uo30xS/bLY7FFbRl+cj6coysHOFYn5E5d57aB+kt9&#10;5RMvP2ncPn3dj9LJBXd9vOWDrgFS5zOy7PzDHPm1+fSfh8Z3fxX74yfzho6NaU/P8G1MwWdsHBgv&#10;6Jy/4eXySNrlWB61fWW1Q0Augs8exPyADHhcfN+Yffa53Njr0td+bXrEZ2igdbrY+DQ/uZgBnXdp&#10;F7zKzZkcz2dPV/p2fiyvxV6b75Jn8tamac+n6/MpM2bQG9nsW41G6sPj4mLtC+2b+rTfviifDN6U&#10;nW35Rscy8uZ6+7exadpMp7PL8qvzFwfwxp/J0x+dx3+bB3JNj9snG8gRG7Oin9D7iWOAr5Knvson&#10;0H06/LDxB7xrfH7IO9nMr8So3FbdK9e2uOSM6R/gw5iE1z8h3BVS1BmyDp0jghRFAReAZSRMMBIC&#10;NYQElTptarSUcahCmeAkC4QZWfnwTVnrNwOeIQUAQfSZ0NrtVWJ8aZdy+OFsG8edd8MvdfjTZolx&#10;AdKynMPPACbADX5HzleH3fUWqNPLcD0jpb+yOtnTH72dDq/8Art6Cv/4or9OPFI/x1iy/NAHhwx+&#10;fUxE/4quA9VtEoA++O4EKuWO5wCbbDK6De/wUT7DR4zuiUH48aidTQ7ykGUTxSxG6Q5N+vvvPtXj&#10;aUvXwZn6JtCeP31XtunUpITubwKxRBNfefr4TgZen1VQd4vK3lFs39Pp9NpFY2nBFZ4sWgzwAjDA&#10;nse7/ibSaHWA1V/fwqvv5D/l+vC34PKzaIMtmvhz1NbE2ABu8/x8jYyjNxzzJzhTlr6Syl4R3CuF&#10;S8D6pM3Xto+n+mHOl1RN4KZH7fk1/JsERq4m/dgmNLRvnKUNvjo4NtmkXctzHZgPwPf/+eZ7gb62&#10;yl/KhydfTTzXp7IE1/msPvyKjzQGct3E/2Towi7nZOrENv3xzIaLL3qbTevL0cUWhvMDOPCsvhtU&#10;SZ50Xz/LwOinStt8+WI39OBI39pQWejyN770i7T3s9Y94bh+AB6LXvrS1yc9OnkMHwYD/dnc0ysW&#10;UL413ycVLcxSv0n3oDFQmWez5hx934KLzmaH1cH7Mag8QLebLIHlLzE0uHgp3pd/FuvTj/6dlIaH&#10;r/H+sYBmR3wFF93W76vT51fwhMf6V86rwxy7sAle/kU+eaa5IPBxoxZv8LNDoLbES8o+9CFOxRa8&#10;H3K987RtHKW+ukh7+qRn4JvUNkU6EQnMj9B5MoeGjX1+DKf+9bHgQ599dhMl9s85Xn6IBvldB+f8&#10;d/zUp4OXLOePV49H+ebsDi6Pzf/DV/TIPmzejajorhOAwmwL//WhU3xMP9PbJn+TbbBzfT50DG9g&#10;eHc9/8fT6OKNjrxxBfDDVrVdZXz4leX8fJP+yKyODk0kdsMhtkp59fxodYKiLlBZTl+9XtvjmW4s&#10;uoyr/LM5Gf4Avk6nZ8fC+ciDlj0++YNrfepbqS+N4v1jFimjV1uEd3j+o/5Ojk2w6PPpPnXDE95A&#10;5DQuuknKnsfP5zjwyTN+qruMa3iil+ru4XfTjn/6RIe3ohrbqes8Jv7F3/s2hX7pf5NAeIrrQRfL&#10;ZKg+ri1cZHGNp5Q9vtDvK+ZPrs3VHs7jM7RuwVPb0FfKex6gp8Uw+tqvfPqKfgLVWe0xXfcYfI0N&#10;R/yFXvvQp4knH881XbBlNxtTR3+XO8Su48XK51PGZJ5PrJ0yNNL/ya5dNz2iM/niexnnyGmu8cvf&#10;/fs3P0uO8GnD/xyg946JWZjdWCl2fHbsry2Mc96YDbixLk/5BvRf/3PwhG+0ls8t9O5pqs0nz+89&#10;Be/cv6Hqnzmnty58wvtt0FzO+4BXX13UZvP75g36Shu4aveUf9gpuBrztd38FW79O1YE2KmyJj/w&#10;J+NcNxxen/4kvXSerbRNn+W62fr8hG9fPj0/UNfcCoc2OV4u2jw7EFzlI/2/8yufiIuubBBEr39p&#10;HHjy/DJ67xwt4AbIfGC+Uv2wPZmi897sDNS34/+eptyaw1xjeq1tAxcDeOUDZ6/6bYDt6cbCvWOS&#10;/uaMoWnTvPp6OiPXfHG2/Im5VUDMovM1/5J5eiDT5Ndv+UgbPLPTi69A81T4oGMy3HhjzC9f0UV1&#10;n7ajF7opY0Obj8oqL/pw5jjfmu0cW//K5k+e8NwmXZ/oD00Pd5hbz770FL3F7/FSX4c7ePCP53sY&#10;ybGL3M65Y89cezvoz2JL/iQHLFfvCW7/sZEvemMl0Llnrt34WDv6iE0ag/yD3fHixpiN0v9Rv/FG&#10;7i/6UMXmcfTEPnTYDdT0bzzFN882dKaNsZlPsI1PK7lp0jeyyQPoHN2czx5ruxt343EbAO9TNb0e&#10;Hx+b++0/fV5s0qeHmeiL7vheN6LTXh/Hm9OpP99h1/kC+803P9qGRuOkwFYekhP7WYdpk+NunmS9&#10;l+ve/MCnvq0f3NpbLBuT6M9YeTnFfFqskst85Meluxwk/+CPDHztB8FhfnbjtnhzM+ODXo43N7k1&#10;CB/kV8tTkxfYUBMv+4b+4qT6Dn4y3XyC7GgtzvnpYgiN82nyaUtfHWP0zTkZ8LS4ebH67PwRy4HR&#10;gB/fj+Y7VgYbQvzl9Z18oZfzxi7eX9mdl8cAHsF8NZDjxkG5j94B3cA1fuoT7HgQGfpWQXStHd61&#10;q48U7+VWvoXnweE8nYO7rr4yZrjJ1oeeIhs8Hf8fVH9ty05vPZsyuMtrcGhz+gXnu8d3P6OYfmy0&#10;/Sa2eVAeP/nTZ7zNbwZrM5iuv8JHDky7roWiazj4XCF1bNdcxyZ4x9frx1bsc/hWPriy2ry2gvf5&#10;YI79j0KALpT5usG9dcev0TTvkk+2Bl78eWK+80z2TEyi8eknz78c4f/gYfXHW9+ifnHYMVm7yKWt&#10;mJhvTz/nPx0L6RjE5s1NOTenrWyVk2zDO38fL+XheHz8nc/Nj3P9/LO+kb7Fk7YbZ4IXzpzzX2PK&#10;xZnyjbF4Xt6ZvecnJ0NpvXYfcqMtrsPP1pobC+qT4gSt9NPup/FFN/DM+foWRGC+OzpozAeXU/Ax&#10;SP/y9sU3SpfPLf6uHq3O3QLmIYWUbW3GPm8eVl0/ucszGoO+BZWy28C+nFpfyzhza6fx4gjo/sVD&#10;fGr51dg0nzHP0Ga5GB5+984jM7nZ21uy3Y+JffDYHB1awPjQsbby4ieQ608bkwuvsytZbhwS+3Rw&#10;9qdrNiDf5ZDmGjT0rUwAj7NF7ZL6T7sMpofJ3uu0QacQGeC58p0/O+nHR0ojdgjcOujWA+J2+JfT&#10;NgeYHR1vLCLzyhd/1UHw6F96/Pf5cOd5pXsyR48nc+X7lPmrLPKif8HA1zkh+KCf+uDRh/9tbeKB&#10;g8c/ntKW71n7iEf2qb+kDs9k79vUtd9yXH00UNlyXHt9x9vlBdfqZo8H6p9/dPyLTPzv+K3MxUVe&#10;9n38FDaHbLvg/pMZi2G2cOuAFKQTLghyvsD9goiSq2gIBVsSQ2AD0ZisIcuEdiBM55oyGpDF8yDn&#10;cM+YJpdLnOAYFxRLShPKEU8byOAZr6M5uuWFMgLXltAcrgrNNeMJME55SXgGm/Eu6Jqwg5Mu0OuG&#10;lYE7bSgUNHGW39dGn/Rdn/G3NxgsBjjAp9EaIDl28oPH1N+TDibJTYiv3oQBz72jm3LJQxIzSErW&#10;AK46ZeFuNGyBQNd4VQ+mz/WBexP/tMtg1oEs7TehXcKT7Nv2Q+bhnJ+wi/7fHizgI9f0vO9Pb8F/&#10;bdK+A93pbb4C/+FFp4mvwYf/+aqFD/p4pefSePJts38TrPMltuuTGjm3SdrE3IW2Sdvk6EBk4vWu&#10;L5nN/xf0m3yMF3zpb2FQPwztlufapAQtsug/Pk5vygbTFxDQsWtAGdm6MKveLaafT6HTczoJneLF&#10;b66DB71LOjb0PUHy43/4n9/0s2kZwHxC4BI5PaI3H8C7ZPqe0ngAj/gsf9prh1+6wa9rPOW6dhX3&#10;X2SYzBLe8Nt8qC2Dw8BbvmNDvkyffQr38Kdvc8DhgDN99Z/u2IqP+rxDFqq/M7FXzgb/cwNl6tiL&#10;f9jgxa8y/trPaYX2DzN55x8+oWTRJ1a7SIh/oCXRdvEfXeDt47vO8EWGxuXT6flqv19MTnI8HVef&#10;afdXlXX2V492B/yAgcHRNWieTTsJX184vtrnaz6pjp8t0Ab0q5wPfdUnPchlH74ZubTXVnnzHFzl&#10;nR+ORp8Mhw+kjk0uHzunK9flp7JPfjTPf6cjutpmhevza+f8DP4OiKHXzdYcS6P45g99ejjlbNFN&#10;gtiODH9G9pyT6/huXgl9+ac8BX/zd9rsEzjPF9NXP+dgfki2weVsRwNrJ/YHcEZWY4i2JpgmKHBW&#10;96mHqwP3k6fjTc472etRHnj4Hu/6avsVPvgILnG0T9mMzhaYeJweO1ZUDn5PvuD7gr/8hu78c7Tl&#10;ufKY89OXczpp/17PZqDjLBmLdzI4H8Cz/DCfXP9N1JSLq7U5vItvm43xEfpLGV7J6W0Peayb15G5&#10;k8MA2UqfHslS/M8vg9f1YmE6qU2Oxyfv9avOAssV430T5o2JpQV/+tZPHs+Ni5QbLxdr9Jrz5JjJ&#10;Jp7nW9WHvl8A3jvfjQ99lu9P3/Xbh6s4D3J9TxGShUwfuB+fh796Imf0p91HvqGTgDZdhBbnyfTw&#10;84vUf0xAc13fCcBxsVS82gY2Ji2+xwN7j+fK5jq2di522f6Azu9cO/LDtfxlfFqMGQ/q18FxC1j4&#10;zGP4v7Hll566E7do/qNPWKU+OuDvfOhv/injtodHos/qD9700+57v2Jj+OYrnWe58ZG2fVq6dU8X&#10;Oe9Cz0LDjZPmo/F/8nz4VY7KlV18/DWbP3vz0+I0bnSuMZ3yv+Xq6f7mD7O5uvCWo7H1fFudGwzT&#10;Ofm2acI+7Fsbh2dzBeeb71jspk1guSZtomd1/QF4QB19TObIhM/IspwYfvvjTf+QGF2b4LWTty0T&#10;y3A1V3Y++D+++eXv3BzUVoz8S2B6OJ195KUcPYnmIYTmHTdXqg86ms753Mlb3yNL6r/9SYaVuXFS&#10;fbgmS454o//7LjY+vuJzzqcuttTPnxenl0s25k6OfQqNTczHIj998l2Ah9CGq7zoH94WW7P1/Ch8&#10;mc+5jn0v59bWdIOXV+Ycn5Nf/+WrD1mub/R3OakPsuU4/1G3mBB/R9ebMvWV1KNf2RszwZGja/Fs&#10;rtQHHerndLp47sMNAbFjo+BPPSGaY+MlcwT2pj/6B+h3Plre4D5f/n93ge7TDj7x5P8vneOXnnE/&#10;5/wLT4HGE5ukrnoOD5U7RzcItPPgjLi+t1Wu76d/bD0jr2gzPU6vsyW+pnN9zS37T6HfZu6Y9vyw&#10;sfFk8dBa56kP8NH+j27zQ66Nh/iaLpNTg3frKj4f2wZn3zAJtD596KYPTaXemNrrlG/eEtrRuU2k&#10;PewWnTw5Oq8q/1unyReOlyvo4kPGxm5wslN4aC7Cd+b8yufL6On/8kjgxu5P/0R/x/re6TG46k85&#10;Ng8+f+sbXtoFr5uoPw0+n2HCt3nNxrZbh47mB6QeX+Jz4/mLC7w/uIfNurmvbYCMaN/6afMrPIj3&#10;nLNrzj951Sc6Qy983xiGP20XO/zh+U7qwPxoZZ1joYfXwPi7MeSBdq1bfqgs5W17NcbK8qxNrumI&#10;3sUUXp1/zgGWG8DVfeim5Wjm3PqpT8YvJ1QH5e35EB0EKi+9FPfl8TuufX08cUvXy/WLX8db8xvX&#10;Nu6JD3WPx8sFctHL7V3PGl/oWd2D+SLfg39+NV3pixc6Z5eAstceoLeHWdePvM0nOb94ECeb/w+2&#10;GUj+0A647tG19ugFd2+stBxefvD8NHn5A/cD1/WLHPnI7D1c3U9i0+jEcW3Gv/NeB+9XfKBjUuRh&#10;J/qoXskqL7wc49OafQuiepp9tClPKSPH5zg0Pc7uk5ce6EtcNq+TO8fmPjJrUx9aXNSnwOlFeeq7&#10;d/T8ajpavAzO18K3+Vf5e/bFl7Y5Vm5+Wh6tK+6NtdTlunKpSxldsHtjJ9A8mettQmd+H/DGIuhc&#10;NDDf/hxj2edy6fJNcOPj1c1+u/6E+Rw4H6y/Bc6W3lb+kCu+f/j2Bt/yf/enXnl1lvOujcprbJi2&#10;xjJH5Vt3s+P6NKZ7nD2XjwM5eljaeNsHF9LX57XgMObTK50CfoGf6i6+RI+bx4afx7+48OZudZSy&#10;exjlp+Gne0PVDzrG7M/8cuPj2evsDc6Xm0uqz5V9wtN9883abT40vuYrj3aO5aft1+cTtKGztz7Q&#10;H89tN17ni8dDztWjgefIpQzdzVHo5Gh6oNdc49+ar7Wp7uGrTpYjh3fX87vzC3rBnzL+t3JwDw5d&#10;vnXTozoOVMdvvMVjH/j6+NTv9IAOu3WOWqA7fkKP5H006bG4P4/NRSk/PPhvfXwDveoF5PprnfYX&#10;Q8fr9TcGqu+DN+/4JzPCc/4iFrSfwQlpHSQwRMqHmMEmDCfcZFFbhmkAHhMv8MekstHs8UHxFuYA&#10;hPhw2PDwATUGxVJScL1+vU59eSmO8bvNYk8BfbaVtE/RlLzJ0JRauvAc4BkPcKVPZYxzCeQqHt7T&#10;x4PiwE/ad9DRJ23hOxnW7yXeAIe4nzGvDzl9rscnXd5C6oO/BR9ndcNpG0WS0zaBfiBBZQHSYC2g&#10;twQznif/yVibhe/aH+60l9A7wXiJSRtB1cHuTWpuoIUPf+dobZvzJZ7ppNcNytG6J13psUk3cI4J&#10;t0CiE3i7UKnNFhBefawMAbygCfcG5D1d5dNOcOyp3chTOpNL+W1mGDC7qd2+g4+nGNLnni5p8sg1&#10;+ibX+nbgrf3Opl7NDP30KaT82nRTJPQlcXo6/m+BT8aWVz/8AQRv8GwTJ/aozbdpVh3jl05DGy16&#10;0993RH0uAI90i4fv/voP3/wf/81TdNvI8LPuPXk03yBDITiKJ2WdmEiCPR8e8t/NF77IVyXeDkIp&#10;a4IO3ObqdLN+8PQmUGi6vifqybABFa75sTzRDQR42aH9+Zvzzxg/vZt0W0jSlQG2myPRGfz8Stv7&#10;XF1vBCoL8Iv6Gpqh5UlDTw1+LHDrB8OhLz9146MDd8CC04TCq/dksnDbwMhv8XF8Ht+B1DfXRDd/&#10;HXyXH6qv6OYGjL4Gm+PlJ7S1a8wER23FJ9BNXeNd2QckTr/ov4Ns8MvxzufX6Ze2ysaH8h3niyDy&#10;PDjcjS34c1zszr6boH7mkA+fKh+Hh73YerbvE4qxl0lp40yb1A/f+taX6Y2c8QtPPXVSnGtt+tRp&#10;6MiFpZVy8ni7B2+nr/nn8JsANo5iO35pUb6bWrNZdaB/20wfk0VsTt/wNRfjT/1BeOiEO30/ZVk/&#10;1ybr1dHj6eTrefuT4+RNHbpoBaf+Z3OgHZ+Gj+1q0+gRbeXjGd7BYgYfG0sr58N/dAvBfb63/s82&#10;zt/1nvaim+BNWUGb4Be7N6Yqnz7U0esX2nBp07L5+NEp3vKaSXLAgl0ZXm1geLtl3xql2087A/xZ&#10;pJ6e3JyiE7qnJ3iqk0cfzNeC68py3Bj9cl36A/larh+vaUP/gQ88OTch/O5/+8033/uvvwmv80+5&#10;pT6d+pYFL2C75UZ8HcCN78XkYufpT7m+wdnJYM7xwf/3hNh87eB0WLuk/6dvO34FC5bZ/8Pvct5P&#10;EOX68G1sWJwrP1/+oBl+5Ei+o965Twyy09njbPAp1/LRzRdvTL9ruYG+lZ+PoEmPzV9tLzf8sYtS&#10;trZYc6PfJtdf/+Z/daFgrBEXNmDlCGMifX/vb/+lN0n8r6F+Gx6df/fX/yNzqn8L/8GVsfO7f+dp&#10;TPhnF7I0DwTcJP/lb//1m//837eh2AVPN4T3dPVP/mE/KpfryKTs8nDjlj+mT22Za3b1tLlxpPO/&#10;yOzzXZ7iN541nqu/6b32artdL8/nPPIOf3hK//svyEE3qzsfmD78y8TmM10VT2i5QcHO5HXu0zJt&#10;+4//mrbynnMyyxuB9C0+eHK9HDff8QbG+UJ5iH/hW6xtMzttniwdzyMHf/2rf/JPtMtzp7fZYf4U&#10;+tV3dBBa3n69eOoaJXjq++gG5ILOu/2/hQyxK/62eW9+IGe8saayrm5yTx6+zgbzyUcrNC63fa5B&#10;Zk+wfBEbs8/bRK3tunE4ubvBhgaccAWWj8TD8DcnVwf/sza1NmibyEbf1XnOv45Ljeecl5/4D38s&#10;74HhnM39S63twqNY2sMj9HJ2Y0P646ub/9D79ITe+NT/h7GVp//Nt3waprQqNz6XU/GqvbzqRljf&#10;CopMPlX1//xdYup3mfeH/2tXfby+lYVeqhsPruwtdTc+fv5bbckiP07GxZ7NnOWp26gUH43l8v/H&#10;b/40+fo2cLT5aeaY/axN/fHpt/HCHnKHeetnjjoZ5yvz21tv9IGbXGvbTWPtc22N8OlnG4M9yFV/&#10;gAs8OdFilz7t+v4lB8TGxiH5ZGsGbc1V938RuU/Z7D8eN6/19vXJwL+2sZn8lXoyVzd8KHw67/zg&#10;+Snd3UNl1U/qB595n87I0ljJcf3Q3kNF56Nf7XygLRt1HK9/mbt5anUy342PrnOCj/467uvjPOVg&#10;sTZcfXAk0Lk7/kL/cnCBrvlO6G89gu5ipnywa3S1cV1d2iSHwbWcJN6i09icP5xdjLOnj+oo18qV&#10;VdbXrm3gYo8ntxh0zkc7/ucob8630R1cbirvuTY2FtLH2FE+9E89X7x+J+Pmkfo8WeDL9eXj5raM&#10;6/rwGZ8D+vGvf5fyz5sf5eEBnXWzF/+B0y/ceJ++UhagK/NLfLDtV70vTtZ2/vkvH2WHC9zDY+wr&#10;v98/kjauwU2n2o3P69f4pe/qiZ0GdK49201vi5Ppg3+ySSDn/O4Df6/DW29+xEfra9dm/jlfmO3r&#10;12l3/YqHDwfOJwA8/5GGcn17o+PAdero5rPtntjnQ3iqz7PTsze5a6Nc31ptujfWzRbGBzEx2BgI&#10;8KiOLo+/6g+t1H+uFzd3ao578bpPtqd/dKVs8+/B5MbzYmC4x69zueN0VJu332yIJt7Oj9Zn/eB1&#10;5Gd3g/x4upjY/tzGWHqij/arnKkPT42pf/xD2nuQDz4+dT67tvS5GBvf8/l3LA/zQef1x9im14/W&#10;tZuMTz/0pSznbGnvYP9hoLO1Z/+9ybcHQe2v8Att5V+yzP8C1VXapK3cI1d6YMVDLI0LMtSG5yOj&#10;Mb+yKf+5jpAX5OKf/SbnoY+GcUYO8kCB/bw+HKpv2i83oJk2OXZtzlfTHuDrR/GR+zwZv5MHxO+N&#10;p9UbfKG1sXL80d3pV1s2Oft+wtpcLAzPbE0evFVHlfuds+Wjf7YubwH+wpc6TpKv+NYGr3zu+NDf&#10;2hI0p2sbvB1X09ecue1ST5diu34QmF+F/oftFvd/7UGj4Oo+R+DmqL35ER127pa57k86/6Vjsg1H&#10;gQ1Cs3k59eU1ZfKFh176adjgaT6tLbRdXG+Ozy/V09PTbcp2g+UTyKX+Q7+lGYj8aLG9o4e6QW/e&#10;hydg/tMc1D78xpgBBxk/x5fqPvrpp67OqAv+GYxBvhpRuc5j+iGukHN8RJYQc502P26b6zccQBB8&#10;4PkWrO3HNaerk6QseMp0aS2JNfF9ba9On9d2QlP2c4riC1zda+t6jgP3wxdcxaffo8FwFsX6oE++&#10;o3Ht7/yCkwOu/2SGZ0Gw7142kEDam3TNMM+pc34T43NCOu/3m9PeTY+b8LRNQLnFjwDrQJ6yDtA9&#10;j23oLvgB3tcPr+E9k4wGVtp2MWiyHNyz3QKzOFNWfWlLF8UnmY33wad966zpNx38j2++E/4kPfV9&#10;WinBaZO+bVOP/vA7j0+GDj6nj+nBscms+gULeHrr4CZpBNcmKo+Pp+dBeE+Z79Lqt8GO3oPDZnyO&#10;Zztx4K2Qfj5HWfDQC7z35IZ2NzHoZvc7H93pVLtbHCrXn/4sADZJef2da5N+FhsSjaeMDvfFGHv0&#10;hpC2dJH2s+f60hP8dP5LC61cX/KUiCTFiyX8l8fA5YFLsh3wwje8lTXl88X0e3TpZJsH9wm2yds+&#10;aVPfYxM6qW7odfqeTfkSnNMtmnzQgm3y4SV68LRM2tjklnsaf43DyB5c/MBCzqKuE+XKk3gLX+Ux&#10;12JP/+PTzzG/9ysbltqLzcgRvxOnP+7kfU9roz+bZXEWXvmw+sspnojYmzS3oSR/4PPFcHjtQg3g&#10;zVHfKwtsAhf7tG36k7tx4Jjr6mcxpx6M1vT89bVCuGbPT7xiowu39POJt1uUl4/AYkuZ9qETGW8i&#10;MtuEbuk8Xto+9PGftvOt+JxNUrZKXeMvPj1/4svjRZ+OB+HJsXmGT8R2/Yxd2o3/HIPz7AU/XbPb&#10;d9+GJr5uUgEPG7MZeW2M126Pt+ozZXi4yZTrlS1PVPflk66nSyBnzz/wFnwPV3Uen/goz/kWp6FN&#10;NwGytC3cTy9nxw/ejpcPPMutx1dxBPAC97Wnl04k08dmq1y2tvz5U29nK7Fxdmbz5brImz7LBfCT&#10;P3TTd/nb9cW++Jhs4s5GzvlO7RjAw9cnRQrFge70+vW8sdFr/oDG4+fsED72tM/DmTYmWp8TypUB&#10;cwPXp7/qkxzpO31fW7iCvzTIxgbJBTkXs5fH+Xr1UboWNJ/jAZgug6/80i/92KDem3U2mtlgvM2W&#10;Z9eNn4NuFKZ+gLcHaTfbfS0bjcY6upWJ7r/o6PEyfc4fQSfawXF2XZ/nj4Ftro2/86/532D6yDmd&#10;4qX+8wmVL3XVe/QmlmyC//CNl7XbbZYYw+gxx40Fn3608YFt8Dm+P8qermfX00/Or/wfMk8ib8qN&#10;J/KEGNG+b54k9jvveDnzr/7532Mvb0YGV8r86JIsP/unfdbqL/4+16nD399kISF3yKVddEaeGzMs&#10;+Lw9yCe9YfndX3k7ZG+IyFud0yXPGcs9FSdvnu+RYZtFyV/KI8vdTNs/vf5l84Pnd6WVPs7xSg+T&#10;d7mjeZqsbABf9FH9pj1/7s3i8E0f+rL/bLiNfv+7qC9GVosUdjOHcT1fCN/RRc8j2/qOrnO6dmRL&#10;sixnTN/sUR1ZNFlopR3ejsfe1AkeNPZJKeOXJxYteNLm6UDbyqRvYD9VRMM8gQ7h2vzyFpQbjz9B&#10;3/avDfn2+jdWy9vmPx/tw4fNDH5IRv9scUPsT+M/bhboCx+bzq7RR9rVltHBeIZ3efhy4caLZztx&#10;Ffp81qfaquu0Ke9P7uq1sTHba6se7Y/1RfRMDx83avCR4/ibDvtPtKfP4tIvevCpldmfzObqdI9X&#10;MYfucgs7zb/Gt3zRB48i630uUB83HfufjMQHP+8nWoKXPvv0bH0/5WkvVjzg8LPE4f8z7f5L5gU+&#10;Zdq35eMb3lTyaaabh3S8BqEnR0wuN1HS7/f/vpsV1dfku3xrPoNf+v1+8vV3f7V/O+H5R5G9N9bp&#10;rG1i65SJscbZo332uhtSoHPhxBe+6P30r47MG3P5xjYmNzYe3sHZ7c/Txo3EjieJSXZuLoMz7Z1/&#10;P/mBrX+Uerm1eSnXk23y0S399Knf0DZX7txWfXWzDSpvUcrH3XwJ/vL1ZOQ/cA3v/MvmGnv1ja2U&#10;9wZX8LKB2OOb16f94Il8/qfX/5HBXV3EZpFVDH60Dd7jobQC2rtezlpub87SPnSUbc4ZOrk+H+af&#10;9XnnkXn9+MN84nDWFi/ndEwJXu3Nr9jz4houbcX1j7IWOBzT/XhpPOoTPH2Dxhw3fem642xlFE+T&#10;H4/wfOg6AN9yDj5XVkBHvgpvt+mD14tFvOgD4D5YOTrBAaqL5aaP+XmgOTZx5iZ3H8pIn+ohfZYr&#10;8Lh+dLB1qjeF4jf4CYx2aL02aI4n/D79wgl3QJ2jPmi0jVyTdo70iS8yl3b4HYjpzSNPP/D0Pw7F&#10;yX/oeX50vqWf+uWLjA31eTQ/efmQAZ0ciyu6b16oDeAZjc9+n/DZBg62zbojsdtx1DhTXmeb5qWU&#10;G1e9va7s8kZtGh4qT88Xr53fiJnSmXyf/hEeX//zKceP67S5crqeXeBmL20B3qcTdaA3Ptik/FxM&#10;LLYuvmysH9/n02v/qdtP/I+n2nW0jSuXnw9uHs6XJgubPLtXVjjhIdvkOxnZHq83PjjXD12xOF/I&#10;/N78LOPNdDQeyGCjGODdZj0e5buLmz0IOB+fjNOjuuaBdw1GP9dwBwf87PoVrkz+6hj7wPV8ajJ1&#10;PLe57Vz7zl3Bv0Vnb22Mz/Bx+PqwWPr/xT/u5pL/fPCdzv/DH72IHZ+F9enxxg26ZDGWRkfG1M9x&#10;FS/RUXSKDnn7hZHgljfNizZmif/0JTcfgjfnZ3/+UT9Kvuu1dkA9CC5vZbupwxZyTHMCvqP72gq+&#10;ZxdyA7g67rbt7F9411+hdAFc9e1dnw8Vcn5xNp+bbPAVHu7aODiunX6jg/etJY8X+1b7Ly3Ynt3h&#10;QZ9+0YZv66XpXe5Gu+Vpf3Pc8v3oaVe6san5Rufx7N08hM/bC9VveJcHZ0t4i6e6/XxIdu3gmV/a&#10;R2s8pMw+0M33Lw5HazQBHPNJuXo3eumouSfQsQGkrOM4CJ6PMdkR1G/ES9q9Pqd75c3tkQG/fPhP&#10;jgmGkVggOCWd0utUiLXtU8gj5Fq5tgy5gWobEuesJdwB0eR5myRfYYJrP4YLLdN/jlchcr5BbgMX&#10;GuVZ29SjM5zHF7455Av4tG0QwFHFpG34mWHW/u6uNvDwgYfi2SCjDj0T++lu9aP/5CFz9IFGDdT+&#10;42OGfXLkvEGTNrvzFh7w1SfaBAYg92SjH8HtLttPLMjgVBa8k8tTht6kMHmcfjzZaAFCLgGxxMaZ&#10;98TzxxM/OW/7v/ND191cOb6bqB/9+xzVDUQn1wHd3kAPLK73g7O171NpcKdfX1MNTrpAu0nbZKC6&#10;xgt5P5MJPdGvBdSnbfE3u5XP8OeJsfpj2mzRPFlmry3quyALf8q0vafzmzRy/uN/wPM2ZxpYaSth&#10;1P5slqMf+7AFfdT28fHyQK9vslh768OvDEjp28AOnP8qt6Ajo/6Lo+G8uLLJQa7xyQ//OF6LF+3H&#10;l8SQfvjjo9r+l9//2zf/r0AH/CRVOH3jvHKTL23p+SYBeKMbvH0/i8D9QHLtTMCPt+qVj+ofPbhr&#10;LNnVLwImJI5sZOHcgTF98PDxc/v0xQeatXPODcDVaXC7edAn1tDjG5EPHrQ72c55B+LQMuH463+m&#10;q+HuYFT6sX30q00Hx+A1UbTQ9W1xg/JP4mv0XB2EhxvsGwNwpM98eq/AWryRSdl3op//9Le//+b/&#10;6I2P+XHxBLoBXN7Wlx81R6rPdXWV43Sv7mI9EB47gYvMlTs4lhvVL9Z6Hpw/Cg997TAAZ/NKcLLB&#10;bazcBiWf6QIseWY4HPkcvI/vtKH3TuRCs3YP1DeKe/lycRWeX7mFOPmXe8g23+I/H/kwNMlID5fX&#10;lLM9uymnEzofHbJPF44Wv+zmZ2meTKar+dsmpL4RX3kDP06Z74irw1cXKCD48fe9bhTMtot1Mot9&#10;fqLfdHe+O5+YTDduFIKT3v+j7ptfEqfnK/UjMoR+J9XV//oO5xdI++EanJ/A6/jZVv5kQxtTbEGG&#10;37e/iad6fDdmyZO+0z9dK5+PNqewe/rRD5v+TfzEmG2zRI7ZfOD6TMfzqZVtzIot0XBevNrSO37o&#10;Wz6ZX3745oMr+6qb6Zuuxb7r4VvOE0dopoxfs33K+Qn5e3x6gocd57f6k/X5e3Np6JRmcOE/deSp&#10;Dwa+xgddaW+hpNzYVB4CjVH9+H6AbRoH8ZPGRK4d2byyFUKj+D4noLPNoPEIL55ybb5AJnzNp9kV&#10;f4GU99MP5XO66iZH+gI2OXst5tCMDKkzV1i76V7Mzfc+9Xh+WVpp03ahfzomg0UTPV+u+H7iTMyS&#10;+fLU5jaRIfRmh2dXUL6efUH07NqYd5/TINN4Cz/BOxyLOeN3+QoPNso6nwjYRGw+zaJs8wr+4pOL&#10;/9Z8YiPSGEqnPrljPvWX//SHjM//Hvz7RBbgI8YIcyW5rovN0OkNjeRVD8m0PHpz86SfFwi/4ot8&#10;lzNd03tzO77FR3B2Afdswh7q5DbjiTnbNoHpKnpJWce28PeZg9ju2SR0+MmnvXbND7Xjm/jpJx3D&#10;Dz5LN+Nc2+d8m1bhES+pn/9Mh13shI7zPeE4u45Xn/+kk/BT3hJH0fUWRGy3Y30x/Wd3G+LL6+jD&#10;4Wg+9TfRLfnZmByN1fZjJ/NeC256GF65vrGU4+xtM9znhfZtY6D/txaLgcV8rl9/8tRmaEaOxm9s&#10;C/hU34ZJu+ZhMcz/Pfn59MDW/B1UT2RLHX+9fLTjbIM+uvK3t3X50m2g+E8G/W++EKCrNzdiJzYq&#10;DryJ25TbQPed7j3xPH+Cn7/6xGTnlfEp+RWg+z32yXGbOX/85pfxN28zTUdoz9a7ATe9dJyLXNYd&#10;dEQfPwj84nf6yYnqEjPB993EsM0iuuN7jYNAP3WV+u/nnM27UR95xHtjNWXadSxsOX3J9Wlfv5xu&#10;5Yg+TJH+5Su0tkkQPYZe/y9SPGywT7V9N/M4Nykro/gJbr7on3M28cnUN1FSLyfOV9icH0zHzTXJ&#10;b/thP/17+nXlzb/hpQ8LRA594OpN178zLxgOb1GZl+6tqtDpxpY3rvZ2VX/mHfDm2XfS5ju/Ml+5&#10;jVQ2E1vTTR/UiSzWdtYrfMdbU/REvh+EJ77Htxz9d+PiYr4lH8K3cQte/si2nV/gN3z3Boi6tNWn&#10;T/E+3fbmf8vDY669XeZc3v2r+JT/E2hXXw2o32aePCD+8GJMoQP+F4gc6sVK9RbwiTC8yh180lt9&#10;e7OPjQLpY5zdGKc9X7+cGX3B+9reGCm3gY19YkdsvtjLOV6Uo9s5Mr8JGP9/Fp/ZJ2b8K9N4slzY&#10;udDr05gvzs/8o/8HoA83WvXzQefbfCPH9iuuyBoeXOtXG7bu9Xv8dtx5OJa3ti4n7/o8nPSV8/qt&#10;supkevloEx7F280h1XU8Dn6yob2N6q33x0+OKdd2+uaL6ZPj8ShO3GDtTdbU3QOI/j/lRlNjmUyp&#10;kzs+9y2C/wPv+F7ZdMLGPzFevzIy1NYP9GveeL6vf3XH9pWJ33zGgzdZHfFBJuPdrYfmTy+GAvWL&#10;+Jx14n2SsXGauuZ2bVIPv7k3nN08Vpey8xGwvGy+kvySeBeT8PFl8f913uOmiDXH7XvMV6eD8bgY&#10;Yb/qLe0q79WnvfOPvECnX3TiulAdzO/WLpC+n/OY1y7lzm89A3d9Cq6AczYBzTmRa2Py6NZvcn44&#10;z2dA5XOMHum2ceI8x4+9B3OnxOT85Nkp+jafone64MP1JzTVsws+UoYPD7/QOdnwvLjHT+TJ9bf0&#10;kv7mIHctHuDh13RYvzxagc0P9Jf/luOW9za3sI/lGt+d/+foM6yOlT1ydzxIDtJWH3n3/GGf+6MX&#10;8wY31v3zlV+Ex+Ss8htaXU+lrH4aHsjdebmYjJx9Iys22g0QeZvc8wF0+lWRHI1j//eMq8bEPozA&#10;Bun3/Yxf2nV/If1r25TPvvEj54GO92lX3aRdYwIvaTe/pYfwx/avbX0O3/qlfnhHlww9ulb3gG3O&#10;JypfjsrRai4OsEX9KngL9bf5oLnp4eQTnS8HylvKwGjxcw/pbm0AfvHxSU46mvz6Fk/ao3Vzenwu&#10;X6yueDPOfHypJNfG39E63dIfn5qtutaU40K7+nlwemmbnH+sactL6CqrXqajlr/2/MUNz8U73s4f&#10;XT87BLSXXx3H22z4sWbJuXnX8NIFH2Db1Z8uLl7WRr/xA77K0uPTDVp/ssEpF2VqjSG5DQudJuCS&#10;FIEmzH9IWhGYcctU2gBEDCAdTAI3Icbcp+JGF360LErga3AmaE3cLR67+VzDBR7+3q0S9GRIeZNK&#10;jUKG0Mv1KbsL8eBoclGHz8CUI7kIejKdgwf/F/koztFkwYQFdNL68Nzk9xOGF37GK53A1XfzAaSf&#10;J3T6WlonB3N0upOAPZkzXW1A6F/5w+PJUgeCP3V9e+K3WZg/XulmyfsPa/eFnzlMeI4c1UmONqv6&#10;ynT64+8CZZuk6NhsF1BwwTFnBXU47R3JGHySqyez/9N/+111qvx8o/zlms71oz+bFBckNu17XnvM&#10;Jp1gkT/lZO6AWvkevjd57qLGwJ9yg8Neo8aPSUFw0Uva1X7xIXzSR9+OSdDeN8HbtnZx/ibkAZPG&#10;bsCgRV/pWxtYGIXXPoWhrDpDgz+RRX/9NqHf4LTyLqZy7ERe+9CkG3xYfBukvh+8ktB9h3GD6Bd/&#10;1y/109fa4GF3jyVsMs//LHLVSYpnl04e+ERwwMknfWf5BxkQ4VfmyTyf0pI3mgu0T7m4oacPnwqI&#10;n+kuNsq5V+BNYm/Q6cQtfe+6EwL9IgeeutH9v4HGm36xw20qXAIUK908Db6zIx4c6ae8hEZ1RoZX&#10;f/4J6LQ+lXiqjwTvTawk9tqm5Zv4Frf27bsFk83Eo9G4pX/yPp1dLu0nMHLOT6qHHCtDaPKju/lX&#10;2vCmboMrmA/o3zaRQf/GRHA3nwRPN3MTw82zWRzoV/3SU+rxsQ2B6KV2QOtwpw3cgeaB8Hg55eQ0&#10;ibxcIf7J+nXQPx6B8o/cn+uPHKt9IXSDd/l0xzuHm/92M/PxrH/bBboZQd74iMmeSRfbsBV/6KQs&#10;fclJX47LV3Drs/rTJ+AvW0h4qtKncGxQ7Jx+27d8T9YDPOPj+m/iigZaz78ePfyZyBXEMHqOxfN0&#10;RA+h95N/8Er/bENvYmo6wAPdv/hIX7qwSByd1fPJTqrJmfNN2MLP0WscbPypneoHKSPXe4X76J9/&#10;qO+r0/EFtqt+AxZZ6wcneniILI+/iyn8a++6c4UcyTv59Z2+ekMmdZUvwFdu8lS9Vsf0MV2T06ZD&#10;/b06ip6D009VizPn1TVcue5YlONwrg9Z6cJTYDYv+omQ8ji9l/eHo4vj4FhuzHnwn+7hWz5IWdtH&#10;vub+xSc6aIjf0Wa7tEk7OMUbfj9xkU/d6rWfH64ejY7l2r8yOuGLZHS9DenIBDIedAPhcKUdGmyC&#10;v/HKDvxQTO8Tfx0Hn0zmIONrOGrf8Nx5A78gQ+mnPHD5sTrPmDJdpX/4UeZ89ifX+lW2B/TbXBPY&#10;N76X/wDZJz98ZHtj6N9lXMh45v8Pe0jEU3FidBtSv/zN/8ocK/jT1psddMe3bXz6nCHcHU/TtjpN&#10;37PN/OlfInfyUnjpTYy/W37vPDjt6dn8rA+bBC628Uk33UwPbW8Q2IBUR4eNwbQh88VBc2z640lM&#10;9UEM+o3u0Wp+fjxrhxc66CeolKWNdnjZWzDk/OM3v/zveyq8OeHZG6wtv9lmtKf/fxxd/ul/c8M/&#10;7cIP/sj6Ma8nO7uk7Dao5Ai0+MfilQ1X5thzPvTK8NEcnr71b/3JGNn6BoB24W98/VvapW/sDQ4f&#10;qF+kL5/tpqwc93iB6+bH1Vnq12/zo+r74ajtA859NuiXXaw+OsqDd7F48q/v5YiTC87qLLLwndor&#10;5XiQ2/e29mxweWD9Rm8w/z85/IC7c4NcK4Or+QmNQPNSjl9vBPG982d88CHj5m56kgPPbJi2v4n9&#10;3w/DbeR2TpB+XRPItWR/eApohsZP/zmy54hHn2qzWY8//1Lr23NuvuQop9Rf2mebsx3n8BXezeGt&#10;+y539AYjWXLeTx88GuIdXM5C+2OuFp7EJn/8KAtuNmqsdYz9HCvxcLJs82jXHRfMfdCLv/Szkin/&#10;avu9SbF5DL12rql/+Op5jpdv6RifYpHfbeEf3fDxnJ/+Ft877xz5ycquNvk9sGKOYi2Cnx350HKF&#10;HETP+k8Xk6038eCBF55A6fX85fPwSK7mhMikDdwfc+zg0ff6VaeBjsfvGu/zN5tidBHcka/jYMvH&#10;59ZIsx+d7knsGyfoKLRCk9w/7E115dto0wfNroUi01dwUwWPn/9i4VP6pG1guWv4xSv56OjyTyF1&#10;6hsTtdNkm7x0Nb9VzwbmbvK1+ce1gXc6vLh2FE/w5PzRptv+7wGPPWo3++l7NuwcPsfxoT/diLv5&#10;yI0LHX+qZzKMh/tvJ5x8bb4X2d61vp1j4ylQ28ITHMpv/oo/N/3O3u0XOFmn18VGx6+np83r8ZT6&#10;jpXzk9Zrm/ONfc6nJ7Sns7RLObvtE9Vy0dNnaG8s2L5S14/hRblx1oMPcqGbrcZQuqw/hu70O7i8&#10;WUALlK+018/DPDnOH/Agfyz373qynG8efB2rVieuHk7x2BiIrClrTLBnaNMlf6ifpUz5+Wz1mv6d&#10;Z+d8+P74YtQN6T0MW72l/XTqfPlEe3Lige90HCGXMZNvpN35WMcebXpOltE93qZDPAwXnHwVjYul&#10;6ijt6vfK0r6y5qj9bDjckzPn2pSnN/bk3NHcrHtU6tAOH+MltNmZL6MDR3Df/wHZa3jgni5rAzFF&#10;H+njWr5pXDz85HCTXht68TlewD8aj+07/cA/PZMRHnLOT4xfbHy6/PDd+N10zfavrNeRI7mR/wzn&#10;J3xct/10XD1UnpzLcZnvnu/xr+41BHajZMDeeNFuYxXaAP/mAfGHjH/ygTcjPZhDv/SwN0LRjj+l&#10;rmNMyt3g/nn67cEdG/Vp35y+Osfmy8gtJy3OQrPH+ZYxWRttm9vKE1ssRk9HxfVos99iY/7dmHjQ&#10;OVtAfXlPWf2/PgsPfF9swwfRLw/z1/VVN910XfZst3hZfByOwXyocmVtfTl5vMy/tRNz+GkOSnv5&#10;u+savOeoTM5lIzKbN90D6s2pmRN37y/gwa6zP9v/+T+8MTY2Nka4QdY9yeDCmzld5yYnc+zadV/p&#10;zxZkxVtzR3wIXg8tiLd701X8swu+Oi9jE33xmOPGh9mlMgTM56cLvC4ea+ucX6zIF9ad9DFbwK3t&#10;5EG3N2ITe50bPJp/Umd5hluyCUKT2ZdQ9sPZTVI3CZC0PuGcDrISFEwPj9eklkwwjxHCPiU28LXd&#10;eZ0r+Cu05PSUAN9wnrOs3UcQ57wOlD6nIPjxhlfQ+gYxhzGoL9C6+VJjcrDnKKVJjiXr8vUtYMg/&#10;bjIS6CJMWfn5dvtzXHIe7+Sv3gKSHoN1IDt+grvGTLk6C8yPhba68MXZGkwxbJ0s55xT8tZeP7xx&#10;YHo8fPe0oUXfgma8fx2w8V07BVcH15xznMmC58lVSF9QXlI+ePwE0JdMLeKrz+D8VpLSPjyxTQfo&#10;V9cgf/V0fdcX6BuEZy9+B/ZkyuxXG7LH8x2blMDE/ia+3sAQCHvtdP4mKO6JpbYN9Kn79HFOp02i&#10;kWk24Gvni/z50a8vbXGtDR+8RQEc8+clmNqIDOFjMTR/1N9GhoQmgervCTCDyOr1iW74b/C2LDKh&#10;v4UcX6KvJQlJq0+g5diEj68vE+UbzBojtfV4+/7fbUCEn+7Zv98cT5vGcXjogpdv0WnK6uup5+f9&#10;njh+cs6nulhsTtiidgvDlGcAhHOD5DaO6Ik8J+98c/rWZ09pRsbgnix/+OanATzxJbqr/pIEvbli&#10;4az8cpC4qP/muJsn9Mbvtvi8/0Yc75Jnn2zINZlvIUBPZD+fPF63mIrNcqSTi5HWoUWO1JUX+FO+&#10;eMILX5nd5y9ssxhe3gCzF19c3gvAlz5sf09dzvfk8Nc/ehZ3PtfXBUfairVC+YoO4QFiPu1rs8DF&#10;evkMjsUjG0Rv5Alf5JlM4UvZ8Rb4yEUmPOpfuz0Bw3Z4n77p0fHref027fkBWuQ83609Git766V+&#10;HrgJFX/TDixPfeay8lo8AfzXLmw4f4PHwo4uN1lml9Rpg0bw0Q04+/eYuuWv8JI+8H3wEjodo1KO&#10;X1Bbaff6NMYfbEBff7C4/dRX/R/d0KgtUl6dpm7lJ9f6NEc8Pivn440M/QcTG1mEsi+9eIo+/T7H&#10;bDLoA4bnU4/T3eo/9V3aT8bRVz/bfh2zXc/G6Rc/w6dNan43f49u0q46cP2O9Hq6+xp36th5ekyu&#10;SB2+TMRK8/EDyH9+AeC4m37GwOoibfD0OUdgi10Pz/JQfTzt8XDyl8/E9Pnnxr3U4wmQmxzPJpcH&#10;9Se/3Fne8BC+NwakT450Ux217XLEXcsBjYu0w3vlLL7502BjYWXO+FW/SnuTY3muGyivnzb197Qv&#10;5Jx+F2faheecW+jYoC6P4f30u77TN6h+PmB0gDlW8dY/Abs9/IXImTbGWzToA28dHxr7iyOfj/ib&#10;3/z7N7/4/f837W2YR77otpvAmRPaYOy/JiKrH5j/4FfGgOSUjJtdZFowaBsdTf7xR08WouLc3HL+&#10;l76//u03P8r4V7nrN24amNDLm/hZ3PFT+vvTjFGe3PYQRL9z/Xe/zwKDrchPhtjBmy7aPxnx0M3A&#10;XN8n1bQbvfldx+cA3/TkXTdFk8Oa57WFt2OMp/p9AoyMf+yDD81FD+CqX5AZ3Zz/WeYH3/mvv0tb&#10;7TNehmf+OTsFgvv4MK73beX0PdtuzGFDNphvfPhTwBwID21LtshZ36/Oh6O5JW2Pr1vQd/M4cO22&#10;GbWYbNsvY9qBto6T4fCPr691nSeEjjeBQOc+aaf9+fZXID/9L9/RdeTO+cp23fXWR9uLO2OG8WD5&#10;UHsgrvmRPrfBhs7N/5uf0w9e/rjxa/aEkyx0WL+/9jku3+DpU352PJ+SB3/2m8HP+4Ti+uO5b1uy&#10;G51XR5tPmz/SM/7pzkMI/+lX/9Jx+T//fjeO3FgUD3jw5Koxvt+ODr/69m2n2nzz29Nrb+TJS2R6&#10;PJ6O0KsO054c5D+fvhsfxvHpf/husQ0ffzvf0ebssbwdP8ramN6rO/H12pKxuYesr+/sbn4ymjeX&#10;sB7hO52XpQ+/9cmo0qXLtFfmfDZIWc7xOnyxb+DWwnItnr4f/XqDhczmYPyd7uQicT+/k9OfX8Tu&#10;eLo1yTZD5Cd0R6uy8Tk2D79XJn5vLCOPDa7DfToBeD59Xs68PYM9tELu6dO4gcfzWXx3vQWiE+1O&#10;HvqQR7sZCH+u0TlaX6Hl4R0v7Dw9y8FguvTFhYthOm9dcF6uLDz6g7WdfPj/BNf6sg2ZyAPqX3Ci&#10;X78HrhfL+sGnvHoND8vTWQfGfn0bK+Xd4OWvwX2+3vGhenll+mtP16mXy9vm0dNmMTN+TnfTTcoC&#10;szGfgHP6WB7fvHhrvPnObcIVh376qC9fyt8x/OG7uS144Ntc81P+HfFwelku4c/FEdnvgSYP304m&#10;uNZuOpwMZON3Hg79z/3igVjxcNTqvIU2O+Bj/fCn78k8fcyWZNMOHJ9scbAcsLoDOGujD1orwyff&#10;qx7FoZiovaLb6LNxHH7dwGnd0+nlusMhLhvrj8/arnQuJtMvcDmvPuJhDX5S2uyUsgK84xHvZJlN&#10;BqMX6DV8ZAJoPvyBzznkt2nMJuO7+kw7R3Zt3gss5+EzONMPXJ+Ol4G72dEx/fFT/0i7rsEDtzZc&#10;+fhlr/tsnvVOx9PmteUXdv0qR/UdIHvzH/vEFn1AIXiUb0M/fpXr6hoPTy+VjVyRqbrDs/VV6rT/&#10;kP3Z8+Re+QE6yV98IfXicnOcb891PmH92Pd47zqq+Xc2BGsb3JG5D4XkuK/zjI/m6I4D09tfRs7z&#10;bevti52+6f/GvupLec61UU+/HjDqA2S5bsymjJ63z8K3P30az5P5k8cCPX69dv708wEpW6wsXurr&#10;9esHaQNqGzja/9WF7vg5uuf7X9rT7QF+w9N0+dVXT7+fbT4gZcM5HPwB3vGS+oNc3zj4MV7mfLmC&#10;f+/6xpbdcJsu0d/NDG1Cz3yv6+itfdyoOLzawtU5Uvg7GbpfHFyNLT4R3Hy29ovt4O4YWVzjzxxw&#10;6yi5hr1DM23bB0/p44Hu5aTZ58A1e9e/cn5667iV8x4DHQ9iL+Bm0K0TJ8/AdXmNT8JtzoW3/tzc&#10;EzR3F6aKEpCBbvTVKFM+Rf7HRHB9Pp3ls94GaTfuc+yETN0ZPQJQJiXM+PgIDoKk/BbslOgpW/xV&#10;GQ2q4CdgFRVFPMBj8TB6eDljKavzpY+A6E2OHDvxCFw9GpvkfU7qTkbQJCNQtQ3uC9Kv7ZyXfumg&#10;PUcecAIyTn7G+vqUEl6XaJ5+At28kBybIKeT4sV75NevgHZ4UQ++86vfbWId/WlrQu+b1kfrK5Df&#10;cU9FT6bq1fnjlXOx320Qjw6e6HRtwC3mOklIm06Gcqxtnw5bnnOBu4D8bG9SWl6qh8df+OKPZDCZ&#10;OF1Mv88W6Q8HWoL/8IHZZj7kBkMXZgl+x7teW6+MksHiLIGC9/rZEkrfynkLJ4OeBKCOnu/mgKdI&#10;u2hI2QbHtA1/bqZ0QfGBY/wcj2A+NT4c/Ry3n+aKDQv4Tzn83YB5A5i+YkGC6yuNr/38NfEiWeGF&#10;zIHxG5kab2nDD9NOfPQ8frI4enQD49FxCa9JMINf7/rn/GKtcdv8Qac2jnbjo/a8SS2dZrL1/fho&#10;453fPrrNOzkvvznq14kxX89xtOZzi4/1he+Hv/7dNz8rf/gMzeD9yT/8oTcLDQaL+eAKP90QTj1+&#10;6u8GC29fBI8nWQ3g5L0Ntvmt4/yc720SOdkaj+yQa77iOL9bfZN0AJ9gMRJcof01H5KFnOhcf/x1&#10;oRJgp07y0k5uuJuRyvr0BHuW1lvof4Hmj/TDu1jvGwsP93IA/kZTvOKDrn0Sy4bddB85W572abOJ&#10;6cqcl8+nqw72OQ7/clf7l288zt/6tLc2wXE0RhdPwfvGH286ger0g+70sgnuBs0PGXL+cd36k3P+&#10;Uwi+8pHyA3LB10FZv9JDa34gdos3QK/Ns9Gl9vB/9a+PPsFZnugVjfD+dZBerG1hvAEej7Pl5Vzt&#10;5Jm9BTQ/3xgSPKHFntMz8AQsXU/ftU3g7Fe6+MMv2q4DfS06ZY3BHOtnL5ar86cz13BVX4H6O571&#10;DXQDL/hu4nq4yDPdj2fQ8fLx6vz40uf6nT6qz+ipdsz5LQJcz7a32YSn6PNoBIorQC/GqaP59WlH&#10;MX24Jt+gOg0fNzY3j+An5aeHr+3B9JV25KlMz+/UBbooSL+CduVhsQGfstNVIeVoHCgjG/wF/XO8&#10;yeDlBRtV8tPp21PStyElz9IVnzIekEtetTjhW9W5XJw2p9ezy244px+b5PrG3o0XmxDj/+cdt6fb&#10;G/M6JuUIv3GSTSuLPso/YNfNlTnveGYumf502Pmg+if7/tPApyJH8PJjejLGeBra53r+Sx/I8SnD&#10;4Mj470ZGn/jM0diqzCf03PxwNH783I/R00e9DcVuuFbW5IL0Red8ncx9i/fX71Oe8Rm+gFexvE8I&#10;vlgM4HUb1sGdfm7Sf+/vPEX3x/5zwL+MvP28sdo4zZ//ZbYj8xednU83r5obhD83X9xwYA927gMQ&#10;5X18sYN++vQzkfhNHTt2bUDGJ1t9HB85umFkPvO9//rb2v1sqdyi6sMn2R2OXF8+1r65LuV8B+/G&#10;/8k3ecTg5kno7bqyBejq4uLGlYuJbRQrs1YwP9lGbTcYvsDy2OxwvjgZ5990tyfAI1NwkOFyj08k&#10;Ng+HTj81Qq5AfT71yw8Hygaf8+NPaMylrmN4bFA5yt/8qvOplpMtPEePWxcM2MybB2Rqvg5cnoKD&#10;jqt39qJz/DwbuZ7+9CGLPCEWw3d5GC/yR/WeOdzmXOYiuz4ddv4W2nj+aer6xmnK2Zfvw20Rbaz4&#10;f8SvjZt9+wD8NjYyDzDWBDamLp+Q19xfHrGm9B8euPhWH2hKHFdX4XNrA77mDYB9Dk/OqO6/yMb3&#10;548vDgLnT+R0vHzqOL3lPHXGleUy/vFiOTLPj0M/dORefc1/N+fbzQb96vvhwfHWy5fzbdQ0Fx/N&#10;4+0g/S8+PuRJjPSb7eavr93lUTjweb59+XK+P1+uP/QI5459A72AhlgIpHyxov3sqm/lwe/T7Vcf&#10;qnyhL66BPGJuBE9pv3byUZ9CT9ub+10ciN1+GgzNyhabPrxkWo55+HLuSJefMJ5B4yPxNNzD/wmL&#10;Ae2ONiiP+M5x9QF+nuPiZra7PptbfMZP/QJ/AfqoTcrzfO1DVv7R8gP5d/6pH5+Sf7p+E7vK+B3e&#10;6IRtI1v5Th+45CVjR+eNuV7eH794K+3A/G0+rV99Lm2m7/Ce/McvvgK5QNeI8ZOVZex857uxMBvf&#10;2yD1wdA9ued350PTBz/51OtXG+28+1PJGXuLfTgal+wUfrvWS9luDH+uT0szfuSBXLkEr/aC+sbY&#10;P/9bY9JmXP9NEZnA+DiYX5THB+Urut9cj87WpjrrMWXVpbb6BE+uhyd81YeNwakPbZ+M7oOV2uWa&#10;vtjFw6P99N2XN5vw1Lip7dCHIzYM/vJHvynDC/1s/2PX5ae02Ts0+/lQfvT0mPPls/GrHZ6vz/85&#10;xtb2csLJC7495o2/T/+/uIm+4IWfjV2/vpMrgI/qjr30y3lw3r/OyHwPUF4bvBRybfxT9iFXaP04&#10;cuPLxqw3jcyZJufOx3/wxSfnA09OvszP37zMmMaO3dCPf+Ll03fIR67J+Xn9xmvtg+N8gYzVUaC6&#10;fbRdswt/6Bw7UD70Tb38Ujj8cNBzjsqqo9fm7Dn625/1tmjfahdf6b+n+vFpL4yMdPliNH26jxHf&#10;+UHGOG/Riztr0d2IOpvMFuKsN2aCw77ZT+k9fNXfQGT5GENydE5mPMKBz8XX/LV+mPIeP861Jdvg&#10;fNHcV5x8zVlXJ1/AWVs9XMsj89mz04fNXtl8ZOU7//Tpb9s9gIa2jl/hA+/O7TV1/vz6mws44vXi&#10;EV/+i2VNADyEeQ8sNF+0DT3Cub49pq7ytx2eHx26ujaB5vK0ub3G2s78Wb5pv5RH/1/3TC6ntG/i&#10;obykvaOxoA8IZe30+dZ85oGxJ5/70OnB6fbKT1fRX/2JH7yyi3lgfihGm+dA+OGrk205g0zyp3np&#10;n3iqpk5G0DBogOxkp4u+E+IUM2QGsiEm6JBbiNbJONhTejfL0geDBJ1TooWRKe4j8HNOuN4drZOo&#10;F3BZDDbQx0M3wQM1SKCJFF79e308LthnnB27Ufd446Q9T/sbaGe4Ge8cZvimTNed1FeO8c8h8QSO&#10;h+og9XAen2eg0iFjYK/jKd81PUw2OltS+tjQzLXBqf87CN+VB1+B0s2xSSXn+t2m9hJl5IxcFvAd&#10;0F97R/w0+MKviSc5t4lFT5O7yY8+yaxf8M2u493gU4fVLkcLg22CrX5251fjpX6TYydhOe8iJ/Vo&#10;kad3LFM22UKn/gEfe81uneiRNQn2q949KdmBIX3PhoPhXlJwznZbfJxtu3jBdwMok4q0u1eMO+lN&#10;HX1dTLh77eaQmxrubOK5PvHqZ3d99o1f/UwGXavvxDA4llCe7TrY8kU6FZORix7gxHOuAT66oE9C&#10;qU+F18+72+TgwykL/UsAP5Uc0r6+kWtP1tkAR9ckkd84N/FFv/3ZBX+pmz/Mrotfi12L7vRlo7cI&#10;3+LYNZmnv9o9dCfn5KU7/2DwbcP7TvR0Rr7RMWFp/D0d/c1/h4MfjH55DvAZ/vTL34QnnxrJIvDP&#10;/8HCV7y8J9XJIn5eDDl+3jwAkis/T0789W/Ds6cCt6C878fWxumLLl/f4Mg+y2l7U2X+Wbmdg/Q/&#10;3736Qs7LS/mY7PXv0ppPHSyvPj7lhQcmKr59vs9E8MHPeBNbXXQELx8Quybj+/dOZAtOMB/Ew/IS&#10;Xxs/ysk2mZVp237BVdlTdjm3C6ccx6u6xPevLf4/ZVw5mvDOhmjf+WhuoNOnG4cpk5Oq1+AazwFH&#10;dAMni5jWZvlDbEwXP84ErYNgeNxgOF9ajorfope2X/3/cONtGx1kI3/Oo6Nu9j6al2+0r5+Fv/GV&#10;tg9qA3mDT+d88TX8ZNWnvAfOL4oHTwE+vk2O/Tjft0DZf/qOzqI/Nx3upnrpPSDPB6BPP2mnDm7g&#10;XDx1Y7q2GNDV2Qtc+eIg/VNHprN5dRl8XUSnfPkK3uHXpr6SfusjZ9HRbCzf8IPGOFzki943T8GH&#10;+s/c79pRjt0Cz7n8Rd7UB1+f5iJj6YLwlbLSSuxoNx18W77GE/lzra4+GB7wu7wIJ/7esTLxo+WZ&#10;b9kyx9GG7zPmW17aykf/A1dh8TFdrW8X1bnGY+XPdcfo9n+6i743ftLdbG5s5IO9aZR+/LifVnqy&#10;i//75Axdf9Xx6cS5Ojrkj/13l7LAp7/rO59sPso1/9X3+tN3z8P71zjZWzDKl2tO13zXQka/8+VP&#10;fc5+94SkPsr4j6fXTLx/EV38vDrxLyq48eLJ8/9f2v3PxMy/fvM3OYpf8aPvxms3Q4Kv/GyRh4ZN&#10;yj/9b7+tLPT81z4D9Pstnuenk0N8lufa7GKerlZee4eGz1t14zM2MTa2H9q53s/IJ3f9rq+Tz7/B&#10;+ZQ+y+XB8WyDBv7Z2I0PcrOd8uo5Ptz4hPf4ST0ZL+fYkKn/1c/S/y1q9mkw+Xob37VZ+ngCrDcK&#10;ypd+ZGSj2Dj1l6fveP64sWi+Br+jBeFuXiwfAOc2tvo02bvW9+ZKdw7XvaUzGA5+Lk/Cj355Dr27&#10;ITDgW+zw2ab5I9fG1ft3Q+ewgebU4DPX+fDllF1Omp3EzSeYZ/CT4wd/i/Pxjj+gTfPws9U+FSH+&#10;F/MtTzt12ut/vOBhuv+UyzqP7rsu0La+NR61Of66ift8yqctbGygvc888Z/NOerbdBNobIiR6JL/&#10;eJvpe7+KnOGDf37HDYuc05uft5//wmEuyI+tRfUVa2Sf7f5n2s8e/HSfn4wckaG6or/MP29c3ye0&#10;6C4yBj+5bj5CNnzT1XKRTTC2fX5bfUdvKQMfbdOveAK9uYO/Vwbc8O+DMy0zh6Sjr/mb3tzgsHFh&#10;Xih2lq/5y/ejp72RtVhvPATHYLwAvM6O9P2H9J+d1N0NJTrxKZb6aOY/aPRhxOdnu4Ewufj+cgI7&#10;sMd89lvxhHf6wRu+EpPzddf6BeioMj5IGfzO/yz28kDX/C59cqwuI6+5lDan98Vp5vyRo3kpeJZ7&#10;xnPH1JR13IQvfW+svVin9/VbX8fZlP3xmvJnGzwCekavDwykvLIGZ30jdCef48YetuyG642zX6C+&#10;Qj+PL/m6eiV7oHJ2POK3k728ti9/0D/tyA8e3uP18v31+TpPU197xq678RE+2DE5k2xuVPZfR8GL&#10;Pw/ksSX7LneG18o++9HvwYdtA82N+iQ2+6Be+vChtZ1PX47/GA/C48UTHuXSrqHl3rSp36Wu/v/o&#10;bI8AreSEbliTJ7K/MrrVlxzGUHQuH9ae/D7y9l8I8Vvr+/p1eP7lb/6/4WVjhAcceqPv71eH5mSe&#10;Xw7It5zgeLlPGzH/sbbCc+r60EN54ScHuVZWgGd2+EnymfMb88hnnPFJ7g8bpcx42bH56ba+mTr0&#10;t3/2fOmB2Gzfu06f6vbVXcw6zm/m7/osVubv8/m1Pb/Qf3ab33692TEbruwzHj/1dX02B/ZPz/mv&#10;tuQ6fts3gObozga9CdY6/Wan0ozuGkP082QRc3yRntCrnVwHv39P3bwT/a6BHi2wuJ/c/HS+E125&#10;frL2Onjxu358HM7oLnD7J4PJU1nJ2X5wjNfy/HB92OTFiPPp6+1laFM5cv5wNc7UOY9u3JRw02H5&#10;YTlu/psxN2Pmfd2n8ZLyjQ94nLyjq+/KyMA/rX/NW62hfv7bxJc8GBxbG9EPuell+jdOzXbwLjd4&#10;G7t08B69Vs6MCecHhdImt+vFyKdvzGbwTqbVzx9Gu3YKXvRAxw36+MA1ndXfA/XJ4h695pvwX//P&#10;sZBydq4+XOtTevPd+qH2Lb/zB64D2swvhodO5rNP58rwGxzAQ1cf+by6kCvsBS5X0HX1F9j1YkB+&#10;tl94ub1lgb1tun3H9g0017w+pRE+ynPKdhMwcHYqH+N1bwrDNeicV//Qoyf+Yl3lxpj5yeXmxcrZ&#10;8Om0ejod87XPNm3f68869qpt3BAPiAXX8iv7GnfH5x+/+RMGWvI0cdqTAfcfhPunAYV8ffqa8VsW&#10;oKi7G3qGGQMUtD7gk+HBgmdBvzr4JjQldaB8jPYVmiT+0gpU6ACBjo/jpU7DOQPbyEyd8/CoD2X2&#10;Djejhs4cngE/He2gyaV4JwMof+TXP7DELlHpH6A/g9OTDXwMcAwV0M7kbTc+8CmgbRp7QiFlD+hp&#10;iwrBPCcQmPe0i8DFdwOUHIHqht7Z6dXjqUZ3NKjmvM74eLoAJFdfNU3fTjjjnOdctVdwjTaeOFvg&#10;8fZhD3TZIEf6nQ32WSLleJ4P8bFA+vjx3t34aH9tJHS02O7R7+STjh21z3ED/YIR/k4CtHEsLbp9&#10;PvfwdbEuoPlV2tzkgi/UT6KfxkXa3pM11dWrp6tO0p/uNrhucbGYWcDX31Kmr2RF5m6iaJPySwgb&#10;6PfUAX1rr60nS+F1h5esdNObgCZkOT//9cmOSzT6mRyJH8npb373v6JXiSx24FfBr48neNABNstv&#10;odSFLFqvjt7PjyUSfqV8NqG7LLJ+u4Vwz02o6xdpE5ujNf3gf7E+/1nMeTPJzZItpgcmMvoZMPcK&#10;PBzT58/ejQ/2KV/F/YcsqvcEoU+D9Oe3Ad+S9hO8TjzTtjzzh0B/Yp2FoNj72T8HcvRT6L/4x20o&#10;//jvf5dFWnD+6jeLc/4QvdZfohOLR3pCpzEevUjos99njutEJO0+fjZc/S9fFOi6+p6O5cT5dcpq&#10;4/moHHN67I2a6NgTGr6z7SmNv0mZmx/3Boh+bMUPuugNNDfDrTx+YuPBP4TcPMFvaRTmI8qaF8Ln&#10;LQaXL2Y70PPg2s2A4f6sUx5dvkW8+unm4S5ePE9fB/Sz8/mKSaUnRxf3aEw+dY5wkKtxH3CTqjdP&#10;X/vmBf7xq9827taPLZabBnx6Nm1ezXH+Hwg9/KiTX7rhFaCne4pl+Wy6qS2vT3jjO3i+8WQ6Y9ON&#10;LWd7UPnT7mB6+AL0Fd7Pj/lBF3Sps6Hrrb4+qVMdykXR07NZcyYeco1uZWRTC8HH0/JG8L5cAUft&#10;3ljGA52MV3BtxuvqNgbzA3ZZfoRf/eHbRG+yf9XJ+Ym5w8nccfLhAPCxizwK/47BVz3zzdHWtu3I&#10;SQ/kr/1ni08+Fxt3jid5vovTxBgeNvmd3uZT83Vynz+NDphsfTIGr+DhQF++kjcqW3Ce3x1tdE6X&#10;0/H0rN3X8ukwZcbp9ltOPF+ebZ7faNfryTC8a0dn5n18m92bh8meNs1f+gZOl81NrqMjmyeNl95U&#10;DL5MoE+v6NiY7pwG7ZwvBj51eDJPnxaqN47v5gKc+lwO45/dIGFn/L2+w2vTRbzxh9kB37c53vE1&#10;bcRsb5rZTPj1np76oY2Ox79FhDobw9/3o+Pg8b8PvBpnvps+/ynl/l/WGwKhbXPVJjT4eQCt5qTI&#10;sNg3P3jyRD6bkBeX3aho/f/45rvGGHxFDrJ2nEmbtoMnR//6+lOfxKKDwC0wpsv53vniaEdHqdN/&#10;P7XcOUCjcxl9cuwiS9/nG/oZ97oISvttBvAx86f0CV1+8pfh6a/KCx/M8ekeNI5OVnrtWBG+co43&#10;643FtHaD9ksf5fdg0vDNv+/GLj336UL8vnZ4GuDvYGOKvu33/PzegiZndVG+pq+O987p9pXtG8bh&#10;6c3xLPT6tkd01lyAfgDfH/Cui7vXYuMT2J8OyWRDunP9XC8HvrjL9UDdxiuyi1fzIflevfbNg4Hz&#10;mctrjTfnZAnQO1/oRgKbB8bf9NEYzZEf060HXNDGn7XKxz8Scn1t+Ta/6M270OBvYub/8l9/+83/&#10;kXg5Gb5rwz99rTfEAj7osv4XvS7W8SoXfOLyL57/9KvMg4OruTQ+9MN/8IbI5AVdO2QOUD6jH/ln&#10;86LoKvKxc/Ueno2l6ulPvpFP1PcTa2yK37Q5/VxctQ2+AnzLWHy66rgcuDzNN+FvDiRf2hSKgx6s&#10;j7QlrxyzGx/FjeeAMWAPEkbG0APNu09HcPEhdjUm/g2cAbjrA9r2Jsv0cOOOPuZP1VvwNFfAgU5A&#10;7OG5P/lPHbrLa4P2w0vKjq/6+oPiCA04lPfGR3WbHBnceNDOXH2+OR3AYx5jQ06s0uPoLa982gI/&#10;ZBiNrk9TfvPK+mXOD2+P+Og5OeeP8C8/sNNsdnD5jIzTz/BV7gCf3ue/Zmf4BvMddsT73jwXI+bw&#10;oQc/m4KPvmSk+/HW9VZA+8PbMrky7djvym+e4ahOHzhdb34efpU9mcxt7sYHuYw5zW3BvXVq2tN5&#10;+tFtdZS21X/Oy1/OO5+pbVIXm47n6VOf6uwBupUzelEvh3ZvAiSWe93xL7GRGCjOjDnOPd1MBnVA&#10;H31tvJovbD7tRsUearhxAL/028+3/ncbs/KmN8/w/sfGm5sN/KFjibE785Af/V1yS8Cbn5/6nFwH&#10;5yPO6aSf6MM7nYTX8ZR2oUeWGz9n5+lgdpyOO18OVH/iI+3R7OeBXl8+vjHBzXf0th6h540zyz3w&#10;OrKjmLiYbbwHOhcuntlo9kxdj3Sz9upWz07zI+e1jWNwXVv1cjg8Yg8sxkZn+nt8vTbFl34fst15&#10;4Px/EH5ByskPT22b+FHWOEA/svIJeOXoy9N86Ee//sM338/8Da8e5FC3vTH1e7hxvMJL/7NvdRSc&#10;2vatptfm4Mb3janmfBujP+WY3j72ucDJE2jsBhrfgbZ9vDR+A/P7xRo900n3MsPXbIBu6s0tUzb6&#10;n3q7L1kY85Qv57Arf1ne+8w/5JzsdH2xppw8bRMa5h5k+u6vftcy/zzz1kuP0Z05TR+qTV0/zxe5&#10;vFljfSH/963h2OGAnYB5tTemZ9Pxjy5+D873wHyBDif3ZP+Ezo/NFYK7D30Guu8WPao/XZytQGV8&#10;+J3jHW/d26RzkPbmRqePxfva1seUg+J4OL+WPdwbSz7tbA95Nx+C50NHi8Vv+T6g484Fw0fO0dxe&#10;lbga3Q9eyMY3eqNk6yIPhFkj4aP8p87DVpuXJ59nfiUn3bpp8QLnbFa/sG7LUe69vUj/E7n9TnTB&#10;ze1P19VheHRNjkH8IiBOlONf29om7c1T4Jiv5vz1Y2P9+NdAm+HVnmzLTf3HhwZP6DiNCWYXjm0Q&#10;4WoQCl+yA73b884NFoLw6j6CujCDCuQSfo5CmI9BPrid12lzZEj9Pga3DgIr+wS45zBo1xnbNoY4&#10;hwtcAFSZGfQ6WHCEgvM5RCHXW5QNR43bRLZ6ykbPQr+vTz7c1VHkGp70S58tiALopH4bE0sg5fkZ&#10;W9kGPIYPjb//fQP3khLdeMtjsg7XOdBt+Jus3+Tr2lWf2qVNEzKagd3U+kwu7LGNjfWdM+JzTwzd&#10;0/vKwN1dvjaDJb/hmI2rBzykbDd2LED4zNrwudPtDUzTMTyz7wV3g4JO2DA4lJMXDfS9zv6DJN3h&#10;nGybWLPj9NPkliSsfWVGJ/VbOJx+Z5++MkVnqavt8RmATzkd0dlNoodr+EozsQEqR8oXdJcs0i5H&#10;d1j79DF+nv75UvXK7voqa7t9mmp8Ji7CSzcM0H448fkDGyHapWy0/tj4+YzLTXJ92w8eONxRp9/5&#10;smNo8tUPHj59+JNXi7R//eZvfJrgn51vcWkTWTzXb6tPOUEi1088RTcB9sDvJfjvZcHTgS26qi7b&#10;b/bgt5LvNoH4/JKYycgW2HxmfmRx7fvltV3q9O3NEDLm/CbnN5FH7z5BYJHsrRA3Tf7qnzzp+4dv&#10;/jJ+5ebIn2cSUb0GLLZ9hsTkwQ+B9dnrnvFPPhY689fz/cfv08ny3nJBZSbr6ab8vInN6SE466dp&#10;ewOANttINEm3GM6RHb5s4nejOIBOfbJ4Izu6X8roZpO0xRs/gNtkZfSef+Mj1xfrjcH0h0MeuieK&#10;xa/jgJ2nm16jmfr5EBvAuxg+3Xz4wR0PHxo5buGjP37IN/06Hr5C6j70mn5tn3MbmLvZzD7Kv8Ll&#10;nLV1fQOqCQKofImtjkvxyZsg8Uv+XHvpFzyNqfIWnTfWxeViQbuTS2zqQ9bbKMeDfvjRr/KkLV3N&#10;7nh6vAacu+nhBpgJp3r6mG7pQv4Sc7teGX7iC6nD+9lYHXyzP70824T+7KUcHjAa9XP9npwnm80v&#10;b6xNRnA0Yhc8BV/9/sH8hy9FD/AV+DdZY8/ovDqLvuFbDgDke/Lk+jYnb4wEXUQm/xXvG0eaP/Hx&#10;+F1bMo5XtnLOD24S9bGYS10XQulziyO6Ycf5yXRS+39A+C6N58fBsUUs/uW448FCPHlJm9QdnvOJ&#10;izM8LI/QSXJV4m2L2meXZ0f9NimeffjN7DYdw3n2IMc2Nbex2X6pw0fHhejs8rM3CLv5+vAWUg+q&#10;T9fVi3gLreDrfKkybkw/vfaNutoVrk98bNxx+O9zbhwNbJ6G5/m2dqXHBzK+/ZlNaWNF6qv/nE9f&#10;cMq/xsFtHOOhsmec9cmLH2cCb7y16fGDX2fO9Ov/2aMnLv0U/fsWzjYms3i2cO54Elx0amP457/f&#10;wo/e2Ol7f/u7LrLIiRe5rf+9Mu69vEPnv/ytxWFkyNzFOOOzFv8pdIz3ZyM38c1FvhsefAZrY+hy&#10;SG1Ipz1fnw99h4/9MyR6jJ7kfTr1Oa4u9vkZOXK8m0T4x+tsxS9jc/ahK7ZK+Q/Dh7yA3k/x0bZ8&#10;UDu8nJ+5Pt++oziZPQpsU/tMluVKb7TNVt2kCS366qZ+6mvbHM8G2yTaHN1/N5q3c11+0mf5eLqx&#10;8WtjdRvAn/7WhVqgG4VkfnXyWOf2dJDrvww+vun8xlVx0JxS/iaP9vy6MueoT+OWTgKL/fkB3sDG&#10;ssX3jSnXlgwfub86nlxA/aeepxO+/HVTjN2N+TeGyZ1k/hyn3zGwHArPaMDPnzpWoY2P+Elx8i0y&#10;RwfiiY9t3SF+/+Wb/+t/8/+a8VRfDdCtT8z81W/+V8/5cdeb6fMX8V16vG+Z+1yP/825Efn9v5tt&#10;2FFe8LaauETTGxS9YUp/wSMGrR9ODnazoUJO/zjr2xmJQ7FHx2iSp3OQB823ZIbjwXQ1+zS3BQcd&#10;yr+dX7x2HSdePm8cpAy+rz7QeQZ9KA+Mln7BEVzmXHuoaHPH+UT6ox+onYKvek1feHZjcG2KJ20a&#10;G4kJ8fHhT49uY6t42WXA5v28cGywuPisM8bSU98eFxNfYxeuHE/Gy0mdf5CvciX/Bv46ePXp/4H4&#10;qRhJvT59mzn9yIIXuoFD++Yr+J5cm3OvnbobP/End7s56ZxP1s+c45PMz86NpULwvLGT7ayT8Ezv&#10;+uJhc4DZD9RuzYu/b5+vPuMGW+OldJ+u289x40LPHx/O204b8sT+9Z/U4cOnKieL/MWG45keqvPw&#10;VRk+6qaj0YwO4YM/bZsjE2u1afPx88eUOydn7Sq3vT7Kz4Ztr/4dO7eKrzY/BcS+uGy+iW3prPYK&#10;aA8nP5KHzN+G8xOWr7Z+me7pkJzmAemD55dzmuc6/rs2nu7G7PJ/IH31xyu99QZI19eRCY60xYcb&#10;Hf3HV8Zg+cbND3r9GHe+6Hc2Iyt+8UPO+VbH3tTVd1pHd9Pf/Gc+wWcLjYWNhaUFf4Bv2yieHNdH&#10;W7h389r6+MYZOlOnrZttZ4vFy/q3Pu1GYzGLn/k52nQhV/F1evvE/eGbTxbQ2NAm7TtuBkd18drf&#10;eeVuv41hjQ/1ZIPLsbjQHY67Ngf42OhPf/Sbp8nTOKG38dCxJ8fxG56CwxjlQRdzt/GoDXr68hnX&#10;kw3eD9//4Gu5p2un9F9MfQI99cGSjEXsx0fklG/pInjuqxCu0Sn+tiPrykZ3eB3ZYWujyVOawbvc&#10;rT181gD2M4bHuHdr9t34DyjTXpscj3b9Lz42e46eeHKOZn3s6dYehRv2tWdwqLOP46YfumS7N+hB&#10;8YWGh3Y37zAWzuf7kHHKu2+VWDZHZbPaMcfqhG5eezyvHC1Ab08fgVtrVHfkDBhPdiOBTGRYX7Jr&#10;O38n9/Atv7NvruF49WSFq3GsjevaQl9yrH7jAn4evrTr/LV4xmfniSkr8Ik7r94nH53gl1/BqY2x&#10;Q9zgu75VSD7KePW5Dp1fs9PxtrVf/Do44DIH6BdnUlc70K12gcY7HDnyZ3uH9fnQlp9qq0Dzb45d&#10;Vzl2/LBP8srge0fjh38UGVf4B95G8+kZVNd0huZyv7bT58aN09PnPPTpP+cbQ+aj1UvxpwxevMDZ&#10;dv/vb/4Esn6/MY07EQ7TTaAV6jFU5U75SwwTRD3muikZAWeMgcR8E3Q0lGHUucR3Tge/zZzdFXxl&#10;EQZzozl+9DvmWx7oQIWnwAVYAY8JmA7gBx3I1T9cDFLcD3J+wd0NiJTVuCk7kAiHKxO2HE3I6OQA&#10;/hsgyt9Hv/FYCP3pdHD66uBU3U43aDSZ/YONSYOoYPzkpZD26mqTjwQBxic5Oco5EP7wYNIkAVUf&#10;uUaPcxRf+0/G6QqfynL+2sI7SF3pjnad8XQWXDdQa9MkHGjiS7sF9bsOPxZjdE9vxRN88PCZTuAi&#10;T33oybvksKQC/3zzQXCb0CiDH59LEtN3+cJ3oLxm0n32OB9pknq05+Ojt6MnMS3a8DMbrN+zPx1E&#10;JoPf+ZpE7tzC4xfAxlJ0rKy84wP+0LTBYVP9F5mQ/rI/YaOT0OjANBx8k772VkjkTGJf4kli4s/w&#10;pd71PnFl0yj8JTGJV7AYWLLeRMr1p33xT39sOrsnYSZW8TVb25jw/fP0DY/i53KCz3+5BvDgx4Td&#10;5rVPbZxOgb58+we//t3KogN40G5MXjziiW0cU3+D8+ikPDaXmPmSCYBF8PIaO0dP6aOfSa8bF3xL&#10;WwsW/rE3JzIo/71/hWgX+6XOxOHTx2KH4LsnBenwe3/7+94Qce4JBv51Md24DrDfYiP9+Uv6G6Sb&#10;J/D44N6OIOP4dh7dp8/yZ/gK3U5i3ib44i+Q+m0QuU779jdB2UYXGM75sRsW9wPR0glPpRW411Pp&#10;jC0WEyZQk21xPVvoq80BPXVQKh8mgotzg90mvtpMD+dXpV2gpxz1DegDX238a5sa4TXlzS/p128/&#10;x3/KW2kv7/Nptt9m1do2dztGN25y9Y2i2GQ+FUj97JbJRXSrfSc3eCVn40nZxogPyPUHfsA+OTae&#10;wgM7OL/cU5mDszbHc8rxiGdt8FddPDkv38kP5ROt0Dj/+vCB9EHXU5JwGJ/wC/hewXlgOUJsjI+L&#10;+46ZyRXTw+M5MNs82wd3NzTTFv3ykvyhrvoKvi7gyBf86B0f1R/Zg+urvyxmJpv+m5gNJzrVxbMD&#10;fJ2ciafIIfb3uZONKV2U/P/p+t/VC7IqTfz0wmZezDR0CZqgghaooIIKmUJVQd/ENLSCNpQFKmQK&#10;2mAVVAnW7yryoub5PE+sc75Z85sXi4jYsff6v9Zee0ecOA9efsdGxtU2AfmTTN3cfGxanaR/x7d9&#10;MaJtPPOD5QA8nl0+4mXXztG998RfN3TW5l5/Ok6XpU/3i4f2hztHOpy/PPpOOz7ry7nG135psFjR&#10;z8aIBx8WFIvN+dL5UGnQuzb6dPwAZ4f6F/7K43Bs0+ttL9CYf3zs9OyzkLvH7tPVZHOemDJnFvhL&#10;dBY76NMxHTe9dFzgzZc2fGwDrgVuwPWN8T8LrSkC+1Uk3cam+H82T+kQniv469fhWc7xJug3f+0P&#10;xj1ET65JXtyvQ/4jsgV/6MB3m0Tmsj7sjo82jiMjHTh++vnjX7lvQ5a9xKg5R862mGBTG5l8xPEf&#10;vthDJr9AkJfklG/+Zj5dO0bXzREZZx4013kDtDLlHnuhXX34NRE/Sz/6N14eFRPzU7Ebm+oTqI20&#10;BR972pD0DXS+dHl09hiu8vPgJ+fFafMwXtKv81COYsI9NQBc7f/kBt/I/mHku02pQu43LkKPr5+N&#10;bpyF8t4+X9/LMVv0TOft+/B//Nq8VbNvoxCuwWR58g8ZD7T/l37N3eBDmz6NhdBuzog8ForurQ+f&#10;o9+H3we/+YVPeHHBHPwdL65ED5cH0OHjy0+AXj8ueuHZ/IlOa4nyARaH5S3jm9NyXf6e84/xhffy&#10;VjzwBiJHa+vA5sz5ktqd/8HzHQ/ielTXxf+D51vJS65fNfCDdzgms7eq9wJCcjfZI+deypInxE98&#10;O0CP7Eje2jV+xufvxSFxXH/PuQeE304N1gd89QmbrXuxozUQWeCOvq1DGi/BWTzRnRqv+Ro+vP5h&#10;dr0NnsqQ/j943qale/6+B9cbf3mzOkzbzRfVdUDs7b5NMTG4fjfuBWm7z5Lg1abV+5e8s/Fid31L&#10;S/5vu37G6ysveaN9dZP5gy492PQ2Ln6sS8Sl48cY5OMeCvWzrs2z++VO58bYqnYL8Pfb7JuvTm8d&#10;H5md33wqP/Lbzm/0kfM+1JAPPuopY1uDPXLwlVtvXV6oPz390XREszEZufvCYI71zdSf9a1HJ0D9&#10;BdA6veNttOkgfcOnebV5Nfw3VtK+642ZrdMWXD6/tIdu8w0yXpztmGu6yf3yGPn4tF80oKl/edMf&#10;zuJOe/yk/12TvuTod93xk/F4OLtPJvaaDfWtr5Ij7Z0n8ABvaKHTWiCAB8fNDdFDrstDcHZuTt+u&#10;wUKXLJ/4f8bqFN9guWn6I/fqE7x68EF/+l8sgWu7fOS8PAXfctIzpz++2TokR3P48q1xwzV8m1vN&#10;134ZNl+YrOs3fI59gTXQX7ek7Wd/+M/Q/9cvv/4rb6+vBvBQ1S/7yk9wXS6jw/PPw68dvQHdPvoN&#10;LMfS5WxSfT5Q2Ysv+BNXe2nHubh0PdnFJ1+2wQzHfD004hOTna79amq1GP+8dbd44zvlna+4l/bO&#10;0a7JkbauWwInBxqg+wsg8X72E4tveaeTF8Tu9e9A5f5g+67jAuy92Jt/3dzdvoHqpe2no9Mln5sf&#10;g/r+c4/sfFROqq+mzV4CPMbXBx4Qa2K0X1lJruf/7ldvD27j4K3ujKnNMz501FenL/XP4b/1NNnP&#10;/tPH4nR2Dx3n5W05pHrNdYFMD5y+PRhufsDbg+/g/M2+xD14rT3x+zt5IbGY9h/Yy0j/5R9j2SjH&#10;9OXLZ/vKjqfYoTLFD/vLA7oND59kjv36Lz/v5yt94qr+9uS9s/HHB83m42+HvjwAX+3KVvrKD31p&#10;l77n5/y2+Sn4Xnnl8Te64A8f4w7Qv/bpXLuYWly1Rgyf+B/AH3jun50Hzt0LPLb4yMdHqP4iw9nw&#10;ZT+Q8dfmeLycDPW16nX66xwcuLzgvzDkPbpfnmNLMTxZFhf4HP/VPxsmd9PB9j9dp97KmqW/SMwc&#10;Wj6C53IfXD79x/8v7ro2yD11mbpqORNsj7BxJjflqI0s7q9W25pOvNTP5a+ODajBHdNuvVb98L/q&#10;+4m32Kf3069xf0Cn5A0svoZ3ehjwt/rs0QvOrtsAWmnj18b2z82dSKb3AONgCMfUMWZin5KTCKLU&#10;OlSU4N4ZlnLOAWeEKJwyg+uSce+HBjzuf0ykZRq+xwAfC/P/ClXuCZwxN4lQ6il2G1/p/yhuyWrj&#10;FzADuM4hZ9Rcw8vxjIfvAcW7pHm0a6T2GXACMny8r3hQOJiILrnipwmV/IqbtOFvvE9XTfaB6foB&#10;53DXbhJbEt3j5MYP73hZX3i0wzuwAWTyMQ69bZCu0KvOWmztHr5Op/CejueQ47ELrvDUyT3AHk0c&#10;7TvYm52C/U/TyaOfBnyT0hPslXE+17clo2/4p7fJdPzQ50svAYmkus9RMAh4/Uw2guz8TNvLpuSo&#10;LG9/r6+QIX0Hw0EX/bQTPVvwPOMu+S4xTIfDA394zdEbVH62ul8XzEaD+FKOcHhIYUHWzzHkvONz&#10;LRnUtzLeGy99+5VNn42d878umOnguT5798FJ+q7fkp12i8Py/vhTfTTtFxfz7emazBavCmI2Z5tb&#10;uJjwmgiD634OuqJmOmEXi6Wv8BactWnw3Ibckn/w3/gc/YRuPswv5jP9tEnwXjHlSXN9uPb41/78&#10;0tu1zn+Se35a+YvY7R9T6ICfBpc3Xn1uSyH/g3/+U/r85UufvfqsEPvHT/36w4OG/llzJmpFgAl7&#10;uZCup3Py8Tfyd9LK+fcix7e8DeFeYA+o5CG6fOeP6p/cz3XzUfqD8/NNbOzPnmkPsAd/5IfVzTPm&#10;4zlg4/7EszyHBvyh13yHZvqsEF4+mq6PF/hjm+Csn+NX/xy1H9/vuF+ebfyE3498wNl4fmRyBDex&#10;iUu5rnkpwJ5ywPnm8sbo0mE30J6Yvk0SeEsvOJdPngIroB3fcgY/+QrPGWt85YSTP6a99AMbv2t9&#10;+9CjumQPcika8MFGxgZCq3olZ9vIKYeQE1740IZzx+pG+8NbbaB/x6y/nHG5Zb4xvOB0Z456xVRl&#10;lXv/XP1rgw/u5ticF8JzdYCHgLlZ+3yDndAkx2ibozt3pU8Lpvahi6dIoq/iG07H+hUILsBX8T05&#10;+GTAOZ8IHD/Gvn6dWjz4Hx/lK2317cTi7gVy5OOjT2+LOzjrU+TvvfD+QPMiXMHr/nIRnvQPT+Vl&#10;tqs/w5u+W5iM1+ZGY9Lf+OWL6VC7AnAL58kI+O/Ztf7T80DGqEcuDulmPGuXB3LduN7ns+AUQxYf&#10;8qK8NB9jl7ccFyOv+H7RS39x9/B7NE/f7DM9kDv30gaXnHdzOJqNi9qLXheffnWjzuGD/qQULnWn&#10;X1M0DtOv/v7Ypm05Nr7CQ30htPHG984fGuNsH/oW6ezu+N40WUzou1jyfext4HXTNuP8ksMmmaK8&#10;c0tx/J8vv/Ebc8kf+8lJm602ZvFt8WtR51Od9KMvf/iHP/5nfaifzAgt86C67P7A+fXHtDlno/LH&#10;R+CnK3EUfP0MTnD75c3Pv/jPLlbwv7y9DcFu8qTtu4HvBM/km7+s3z0A9XmB6a45ojE7X+wGXI4X&#10;x433wM3f87XhcG+1fNrZxbV7jz/AcTbcCxbv664b0m/5bWAsu5QmfAG10MVgdZWj825QxS6fxgY/&#10;T5/9WiP9Yi+6s+nO5nAe9CUF56F1/2swGM0+dEmfxmWg/u7cvccut8l1PLsvty7WZov5ofl8eWm+&#10;Cs/ut04LTn6CHzmja4jwxHc7D1VnYhWOjGkue/JT+JBLCrFf4z5jG8P4T58ec698wfPA9WmuhEvf&#10;jNfG9vDzk3sAMBvxLeu8ydGYSx9zZm35gLHmwJtb8bmF87/1QQT+2ebs3nzH/3LfdWum+EjzRYDe&#10;rUv0aY3y4NwGsbz4fxIPiav2z5yutgpuv+KgE7HtRR8PO7yMwnfYcDb/y5efwRHY55OiCz4fICea&#10;93ashw7L3fIaHuXDyBh6y4vjqw8/cw53Y8A95wH8WXiL4+qgdPbLjX/4/N/LizGX1xynb3X/R1/V&#10;Roa0PXNXaQVufu7cHhqT9Ww5fK3F2Sv3Ozcf3mfsYOfsdvzIEZun3nOl+/Xn4JrfftjczrnN2vkT&#10;2vwsuSgxKR/pD7ecwvZq6vt8l+urS9CjYxt4Z7vrd7i1yX94xtfy2cmy85tDmxt+RT+hmzilw+mU&#10;Dh7ap99cW99Md7Mjv2fLzXn0Scbd0w9sDhXr+k8WfLS26ZjpQ+xWvhz5Vuu/4MGD9pNhNVL6dNz4&#10;bPtjx9VPxsKR6/C2GppfGLt+bxnWp2PpNjyOdvAHt3NHfPOLxnDO8dxc9OA8+eh0b2cf7/h86DsG&#10;2JnNr3Y1Zjokv9ppfjQ5xDoa5uzlwZcvkM117rl2rLyun3kCDnnXfL+HqGjzPXpLzMjPZCy+HNP3&#10;B/r8OnMG30j98R0vPPTXAMEn94DWE3LA+EWbPfZA8m2z2q33I4u++Au86hhQfJO18ur38GQcXZCb&#10;Hl5ri6eeujxaHZKbfaJjPFhvoC1e1BTymT7Gqm/wf2PRms/OtpUn4Lr/1ckHHn4O8HRvy4vjyxVg&#10;8XP92Yg8Fw+jcT7L1+CabeFJXOT8dPDys+pFLA3PxQ6gN22D4e2xNOYD09mjgwf36Xy+sPoF/coc&#10;8OtFPPWzi5lL0N64R6Zeb95Sc3z6hV+UssHkLa2XbI9OvgIPv4HJhe/pQV/+XB9yLcfjT19+9NBA&#10;a3OVmBuNPvBWJz5xV59LG7/o/69mjvHgo/MMXL2/481Pb/1unpiNFuPbH5h8p3v6+XpqZZ9l9bKD&#10;MWqzfbpw+z71bzqJDK0ZQmP+99fed+5BuhrhO09uNub0Nf9a3qPzyc9mX+1TWwboFB93j0yDXd/a&#10;pfORfmz64KutMv7lw/TtGr/h/fy6tklfc8VdX//hePrfmBzVDO9xo9H8EPyt0eUgcR7AT/X2yHGx&#10;op/226+TW9zXr7JkHN/7qB81kqPrzfPh8akdtAHrNjXSfukXfA89APd3khPFvfphvPIHdrAXO3/G&#10;z72QOloHYmN9Ohfy2+TgPfhgh+lLbgLw4wHeO+Lh4rD2oJ+0HX/uvSB95Gg+xx9uXmCD9s/YXj/w&#10;tU7qJrAULidci5cgOOJ1+l4jGIgxbwIDt7EwpYdAFbKAOjw1WHB7qs3InjZ1AyVjdj7BOumG6Zs8&#10;boK7BPOGjb2Ec0Cec7Lyk2ttEt5obNxHOEc4g74MHMCzPg2gOtACpYv4HDmeMdPVxlL0yQZHdVa4&#10;pHL4w5vz3NsEtkD37eEFX+5XfvgAORZwJ9uC4ALYcfqpU+oTwHttkKMJskVvoJ80SJsFmHH30GP6&#10;MLkaP57gHk/o4YEONo4+yEkmMlowVYfaA5LTFVM2A9BA6yOPgr8bERknKLqx/ySr6j1g3Nl+k8b4&#10;Q5MdGlzhwVtfLf7oOzC9zH+6cR/9Hu/zq9PpW3/XTk+32KvOA3TWbzGXB4uN9Mcr/hNL7+SKXhbo&#10;fCVBXz1krP9V6MIk46ejxQIamzRG/+zkT5l3L7K6H/zovMaGF2MUynSAzuyzImi+Ex/LeZNQ7vmZ&#10;b3VafcfP0sZHzoZ07fx8G354Z2sLrmcTpvFszEAuYP/6QMbVnrkv6VV/wV0fDG+vzQO06SP4izNg&#10;8cpXFM1gRdyfHryhGTorDKeTJs/gnU/wVz9VTv9A81XgNjDo3i9XvG1JFjxaOK6Q9DNM8vnfjz99&#10;+ZN//uOXP03h4C3YnwV+Er0orL/eX3k8b9Llujkr9D3kqMyP7N4Mxt8rT5A/1/xMXJ1PXa4psMeH&#10;a75AnuaI53gTrHY4Vkid7T7YM8f6RvD0Fx45wo3m/OytM+edDx7cvQdHdO1+Yy7tctJrQsFj+nig&#10;wjbDn/tiO9BJsPnMeHItrgZyDfrkTHFmXNpnq8lqA6M5sOdw0yOaz3lkNXeVbvrw8fo5GQPmNG8t&#10;iBewBcV4P5gM+JnfFCwmgqf8Bs/5bmV/2vQvX9de/+HbYm92Ke/ePiSvPgHtXXwH/+nilXsil4IX&#10;jdli/C6O1g7Kj/Pg06efOQqeyn+43Mu4s+1Lb6X5yKdf+8/GN2/VZ4LX+Oo95/NRx/SJTl3fgpKc&#10;+85o8sIj5xaro3U8HN/0/fbX9A1f9IDu/ITt4F3+hl/fN66BfhcDri8f7W0ZuD72H32x6mhsddej&#10;GHnkQzc8vOR3TJ+PvGnvHOZeeSNDdML3int6d+TbfRvZRpw+kXO53RutmY8yxputNkHrt8FFt9NN&#10;+Cue6X8yzh4t+tPG1nvwYQE0XyKrjfD+CiaysXVj0UPT3CvfZAuQ/62j+KV5I/5ZWtVL+pG7tOkr&#10;/YJrvDzX7ev6jvTPd9/3ARzN5y/5prfK+cjdWASPHMb5fEa/2xqdHZy/TP/TE1k2L2ROSOHuvItd&#10;OHKPL3nwIlbVI9VhZNyblVlA5dzcKOc1NwQ3P1qcTY/4+W//8/fJO/5Y+c99IHIy4YcdXf8o8WAe&#10;+7GFdXPgZGEXfcWqt6rgR8//dlw+4h9o8pHKGX3U98q/ms2vM/69uL4VvswzX/+1mmqLytoAnZz/&#10;KDyqNfq2e3BVBw8eQA/qmU87H4/37wS+zm8zvv7Cnwv0FDwBsXIxKmeX3+CpjUPbhvY9+GAXMsht&#10;y0+RC+4DONMPrsZ62mrPyCbf+HUP+6DJ5yywvZTy49zfm//eRPxzZW/+Dpg/xLK+rv2Kxac/gDFo&#10;8hvyTSdvPwV9mBp88HSufvjfHLw8fQ8Im0NqSz7HzsM53aEjDvklenCPT7VGv2cdPGQ2j9Ld4o5+&#10;+RR+xLhcIvanH3gaQw99gOb43cszlSl9OoeoTau/9A+O8vj4wPf/We74c2SKHcMDHHhBo7m19BZr&#10;3QgMHj47mTeP6vtp/NyvMtC0rmS7bqKgnfu3oegXS17cUfNXfnN4gA+JT/Ojfn14ET603Z+vtv5L&#10;P5+5lfP2OSay+hTWF9UzPfjfCA818eLXvD5B95m3e4PD0bUXAarj6E5u9J9paDQeavPQo+8XTTq0&#10;vpgd5sv3+VFz+q0r3ONn0W3GfOfXX8SOchEZ+KC3bycvvVbH4st1+teGD9xcfjjxv1jUNh+2Yceu&#10;7L1fUWQM3vlobYDvZ44CR/OB8T1bXxzA0Zr36UsO9+7+wWI7fQL9fG7a+Ig2Mcx/AXvC0xgIX9PZ&#10;+KRLPMkRBeO15d4rZ2Q8WeCgl/KR6/86vyxeHt4yTq7lfz5zI9ezSXVYeS72197aLfc6P7cfGuEl&#10;fW9OYseD5ebpVo50LPD/tumHp8UnO9y+Rn0q0PkufSqXHJW4mL7Ce8bNVqPFF64uLZ3wejajay9a&#10;VfeB2iN0VvPNRvL1ahZ1MfqhK39W/85DF95A9Rl8ty9Qu1Tu6Rwd8NJd4H6dIn6Np4fm8YxFV5t+&#10;cDlve/gaTuuIRy+lR+fkCI209SFj+s0XBuUxPFWfGYuv/vrT/PfP8guZMyYyls/0t/6/Ok29Or2Q&#10;IbVrxu/zer6MQL7pqvFTnkZzcuh3vvbW7yvH0ptxHTt5yWmduxdpgut08eA+aP5/5vDm2V6Hj+Ap&#10;DjSD1yfw5IR7EZN+Nj/oaxPaRrP/oVqt4QGlXIsfeI7eyXC+1Jzz8EV2ORxOeiptY9B/9Z2tLkZO&#10;3spMtsDh5f9tOxrPmOrQ/eD5CHfvfX/4C+HhdZ1z9Dp/FtJe3DnPPYD3xjL+HvnE1UD/2RqdPQxh&#10;F3HHL0529df8uOPL4/wXiKHJuiMd0Vdlbt/RWyyRi32nn8attvTjr6enxnDOu85rjNErmT20M3fD&#10;GzBn44mMbTOXr2bR3v2EtoffXG9vxDG8RC7z+ub3rZsvLgf6pC1QvdNhfBmu7kPlOL+iRz4/OvZx&#10;QGM7147NPfVpxxuvFs+Yjpu98X0+NtB3OiugL57whDb+0n7XgM8W0nbnNwfCMZtqe/KrdjriHwX8&#10;zGYd8/Q7f77+4r3n17f6jj3SX9+20Uv1TT/Twfnr8VI7nw4eeU7esxfd07N7xla20s74HO2n8ZmX&#10;vvDAX5/zyRtbxHdal8ITUJPxAfPlt+yfNf+x6/pvH/3RzWMr/tJaNe3199CRi04HnRdq39WGanj4&#10;zeurl0Pj0cfiYTDbrYa6+qR1pXbyfgB6qH/RDdn0fcbd/dMh+BpGm6yTDAVFN1nLhPO9ySER6GwC&#10;tEF4E+AmrZ2DCb3iD7N7A3BFd5MJPIwcQR1P+R58dCFjfCZMArbAL/4J5l4nvMLjrIEmuPQ9WJKC&#10;93GMjg+94D9clHAAB77Bgj99wvM2XPAYHuCugz5jHdNOR2172o0/Wcn2MtbHPnSd+zfunOfFL2fJ&#10;0VNoG8OTe45UiF7pwZgmLs796HsOzVbhOfI2iYceWuTUj272NPlJrLFp8dWe0x9wXYeziHl4AnCd&#10;DJxQkO5+6OOBjLknGK6vhDqdkcsvDcJH+hZHcHbTOONA+TZpPzgcG9i5V73qUx7X56XH4Kls6Oea&#10;3uG/YOhEF9za9Zkf6b8xg7WR53U/OvHJJD/r38S1/v2mvmIjffg1XsYzvyB3aIbPC1obLOUz+Lbh&#10;lfNnjISg6Nr40Ah+Y2xueDhVX8tYOjjdT3fBa6NRARb4AVqf/7X/v+FTAfQqnvD7lolfT+7aB83E&#10;uMSkQDydtmhAK+C69g3QvT5dWOVajHtbFm9scE+lK3ttmQQaeCX2+mBsffqpfw1Xc0qOpRdZ/PLF&#10;EQ+So4LWTz4/+dXnzUuS5w/J+Ie/Bb8kT8fpW9z0GH4ynt5XaPKJv/T76b4L3c/ItXDw+QLnOQa+&#10;/78/z/UfY3v/5/GnLpp9zquxGNy+z+5thf3Sgy38IoTM88ltXtCfa3yTST+2Y4fZQ6Hi/PIEXKC6&#10;pq/IcrmhuZFOtAHjc+98svhzXt/IcfTnK/O7Jy8a9+AYH+hEN6+xbI6v6W62NI5P4C3H9Htt1IiN&#10;xsdTQKXvx1hqvmLHnAOxgtblMjpork/bJtRd0yccmzPA6L4WjYH6Yvg9X6gfo/fQrXwZJwewvXhh&#10;j07U5HxwguW85QV8Khzalj5dYPVczozectRW2TJm/d5xBejZHFJ75jhZ0Vg//eWBbqAF4Gm8Ht8P&#10;iId+xiN4mitKZzLCrRC6uRdP9YXoRt/2L02+wGbxWX5OnrRN5p2D8h76F+98tboNHj7cwrR++QEy&#10;ZvwaP33UnmiHJjzl7UOf6ibnLx997Hl1hAKstJ6jhfnZ/fSyAmk4ndc30MR74DYPKssjj2uyy0Hz&#10;K/Kvja58NtB8uJibz+BPoXw81lfKu7jePNTNpYefV85lx9qcn9Db8qaHpgq/bqykvzd7P5OzczQn&#10;vP1xuYPujSHD6bf3w0vrg9AAbLkYenwBruhA0cqG5IATNB7L2wP4gzf21L/9Mr76etrl9enTmD3k&#10;JdvhoG91XPs/0A3P8NocmOubvzyM+b75Kv3no8NvvrvNWrCHOX6xl/lSPfTMt6CfiYyNZpMn9+Tc&#10;wpKvqTle8yO+gkO7l0p+1gXiH/ewKW2O/YzNb/2J6uzOfs25oeOPz82b8sY+afOXL/0Px08z5ruZ&#10;O/r5ifhIZRXrkcPPx6eXvVXYBx/sFXzTd2hmXmltlH70yc429+RTMvZXIuGDXPJ74yfXzcsPXv9T&#10;oKbC3zf6fyLmHvnGr03UvPgF+8VD3yTP0adIWgvYpMr1+er5cvNz7jcOqhv5Rmzwr+hTTERevnz3&#10;lydDix9GpvmpNrD5R445n21uSt+bJwZfjXX6sFkJD3+yke2/vGqj4AU+UzZ6qxM8gN3/mWXs08ex&#10;uHLEa697Xzw+cU92cVKe46M54rcbr+lffyjkPv8Jv3Ro88FDsPmgcfPf9xwX3oKvcRD8rmvLB5+c&#10;fD68eDGvJl+nb/NP+0+f0+nTTpaOv2u0lwfJtjiYvGjvYfBfNndXv7OvI179gp1/95MY6YuX2W46&#10;xC/+8QdX9Zg2sIXt7CXfzT/SN3KQRd1kQ74+GHDu/zZ+mD7GsKFx9DEfUTvu1wRk4yfTN5rhpeeL&#10;hfHGD1a/+oXFckdiIX32ICBxkqOXXejwZ/3PjPm5PFKffXTSzaTOk+ZM9Y1aL/GS+3iXZ9m9G03G&#10;0nd47JyCP3gyrhtOiS85p3NreEHPuU/Ziv9bB4GLQWsN+Bcv2vgNu8O/dRtwLdbVmVfT1Ja5Z/zV&#10;AXTA7u6zWW0PMnYyP3RcF1ZbyMX+M+wXF0vpR4frO7+ovWI/eLTfvdvMsXmyT51uLhNXeOn6Ov1O&#10;93hafPDn2bGbLcHXmhG9nGtjd//fxEdbYwcuRtq//d4xUlwB65G9bAXfYn66pDO24rvxo5zzpc03&#10;5MH3A+ETP2ezw932jDu6q512r3UOSPsrvkO7NnvkujjVh44aO/jPvcobkKvx65wfmdOsdfq5mfSl&#10;07Mn3B4ET4/hJzjLR/DiqS8D5Vy/7RE8/scfc16Z0Cz9x0/hCfR7+QG4+xZvdOpXifefYDdHqbPO&#10;JoeLjuu3ATgn9/wS30f3ctN8nj1uP2Q+aG6ki5srejQ2Y8xPdGbe93a+hxu9zj04JkvoR4c/jE7R&#10;O//y2R1yqUes2em5cW58xl3f5t7nuPXdrvkeuasDYwLrs3vme/etR9svcjQexZ37lWk5trbJnMd2&#10;ZGldFTz6Lf8lR/S4+L04MZZNfa5LbKwGjH6Cgz/Bt3yB5+DNtZcE6Q8vV8vWn6Oz+lB8RTs6HjT3&#10;v1Bzn94BG64mng+TFY7L0WxmL8MfKZ/drsbsmjbXR58vguMDLM+5Pxq3gW0MHB/pNof0pYvdU+/e&#10;fbiMab4ITxs/OmcPfujcHpzzrgWLZ77XGAt/8lzrBTjC33xIfpqe9J2d6Hn9jGs8BfSFd/ynnYyZ&#10;N64eaayXd7pRn8Qv1Wt8MufTQ2gX73JYa1m88o3OFWD6PfrmtfoufaYN7sXZ5KkeyfZA1znug4xd&#10;/R39pN08951f+fyauVbeWR0z2aZvscSP+BxZ+2AzeBtP0bM+1cMHXWqj39ZeZGKP0+Vjj5fuArfm&#10;mH+gwTcWR5376r+na7gDOV+eYA86e9tM21chPOHr9Jgjvj5CdYv/AL5n4+N/+MEb5/jAm18r45Xt&#10;Ou7J9fqNx0B0UB/OGPW98740knGt+9OnMobW9mqsm/aSH5yXmw9nX2QOWCeYl8wH94DUnp680Xo2&#10;bWxz6+vWUs2Lk686r95nO/CSM3rqHJpzvK02wad9Qj48/PVDus29rkHYXv/HHtWha3kncw44e4LT&#10;Dbsv1oM7QO76L170e/p/zWKFQE0AAQwj6NrPiC3wmjyjFAgl7ks6TTwhxhEJTbgbb7Lo98GiuEuc&#10;NVgEhmeOl2Pu3SZS38bK2Bn/cf4H3F9AD//BFLUABXA2OMLPEmWg7Yy4aw7ychJ8lJfJPN4eJXOM&#10;x4H160RhbO7P2Otf2tofneiLT4s4PJ7D3Fv2+k6u8Tv4aBxOCodijBMNVgwPOI1AXBJYQBZ6P5Nf&#10;6M2Z50zwNnmlHdTRkqS8FfXSy2NLfNRxH9nHGwc35g2XqNwf3/T54M6xCcl58S9A+EULrBwrd/qh&#10;pU/9hF7x2LFP4urY6Xztk0NC2ybzila6ppf2w0dxzRblr4H+0K6/Ds+KDmOe9t6b7CaTJurg6qSQ&#10;e3zDYuAXnysAQjc4Fgt8QyK30TI/nL+OBr4lRAs4Gy61E5nJA3fxBw9+Aui0+A4tG/zudfGQ9v5K&#10;KkdjLCq6aeNnutGjnzh68HGTpIIUH+dHko9jiwmbCYlxyfNgusbHfL0+nvG1Z8YotvfmsCSZAjug&#10;7WJOweDJ7s8ff/fgw8OG88fRCKCfIz/oJOw8upnN4cOHfqEbWuSsL9Bb2rYpm0kbXxnDb+UhfJK3&#10;DztCQxuatXXGl48c+YvF1/SQQiOLoc/+8Jcv/yHw6b/4pMEXGWMRyj57s0JRorjw5oW3Tf2fgjcH&#10;wSbFZ+OUTfAE0m80wkcK0Mt97N/cED6ay9LnztsHv2l7T/58DS/L044XM6eD86eLPXK3KKl8oRmQ&#10;B8B8c3Rcv/2PbZeXxz/89D7+2q943/Rr08hs7MvnG+PBk4Jx8YSn8XJ/nlzbZ+z6k9eY5w2m9AfV&#10;U/jrZ67Sl59tgeYNzz2E8okaRcDhqO9nLF7wCugLLm1t51dkoY+X7vn6YlA7uh0XuY6fg9PfbJd+&#10;5R3AJSbp+92/MsKHv5z/LH388mgPPz7ksPbZePpcMbJcyP4KGH3ZRqHMfuXbuId/Pz+9n6Cajw7I&#10;KJ7Pbq6b/4KXn6+gGVzOBVcsdoMr4wsd+/hiaOK958+90/PJBXa+++Rbflkuqi8Ejmb1/+Aav+Qb&#10;bzfvdVEQvuQx/LpH1/0muL5wZyw8xVmdzQa9F6icHX98ztZyV/l78O5h2MM7XsvzeBNvzl9yPnoc&#10;z/Q7+h64+pUA+08PDx/lKf3oGmSsxWr/TDv3PurYccWg8xWZapXj3fV8gY6eRW7o+2yQTePzEYDH&#10;ycMvBmTcffzT7XO/ehpOMHuFj+i6v6Lkk9VnfDXt/bXJs3DfXJIx4bM5pvfDU3/m/tDA8wPk6wKt&#10;srMHuch/tRC/tljYJm5lCe3JnTkwfkoP1ddDU02ED/Y6ufFa30ibh4vqIT6Fjk3SvgEeW/7kX8wz&#10;idGc08+3fh1bNZfPVuarbyTevhkc5hf0+Ed/xdv8R/9707wLkPL48BEe+Bs7dTM453KjjRl5cg/t&#10;I3t0Ak/jP+AzDHKy/wv7p9QidIYX/NtsPRuyyw89HIjs8ureyH9yTu5Pv3AvPtDQr7zCwS8jD1nn&#10;Y0/tkb59SJDzzRP0EYgMNk3fC/Hw3vGB3Ku/wmMseuHrfLkxAF+Av/i/Fj4rFtR7mxfP1zMOnedN&#10;3f5nSGiIhX3DWN+16cv292KKvLz/L4hfPfK1f+6RaRv3eNv8C7bBbUz0FjltqJ+/LhePRzHSHJL7&#10;cJJFDmdf9lnsPLHaGi36hCdt8pB+lTc8NO/p2wdCj87Da9tzrL1B8C9nLn/o189ApQ96xfnAcup0&#10;IpaaQ+JrNnvx4SU48ujb3NbaIX3QyLU51wOorXWm39otdL/lpZL+EnZ6Zp/qvnjGu76tKR4do7da&#10;I8e0t05NH7WC3Nd4DfAZc5o5sA9O0u/7HlDguQ9I1xfw6dYsaRNr7nWeCX5xXp/8lz99+fP0+bnP&#10;Z2WdRXa1xP7LQo4eXnrchs5odM7NveZvdnuAzhwbT9HlfmGyWEETL2LOS1Of/V7cyiXyD97ok37k&#10;1/U7H7q41Afe2innfvFSP6BHAFeuPbhqHFb+tRu/vuyd8Y9d+AEfLZ30O4CHjvwK7PWwqnlrcVeZ&#10;0886BtRmcPHTjL2XqKxJFrvP2iV81gcDxRX+9uZ81i/9byV1zvzi1tLoAQ8XG+eRwYNqMUzu4sv9&#10;xlRyG3+vXxUie/q4Jz+SaTrcxvlye46g9/06KDJd34B+1Wdh+jE3sYe8b/4hC32LrdKP/P1sIj/P&#10;deeYgDi87993nsx12x5+xYT8im/tZy/4y28AfwA/3w3t60fOnT8553A8PJUP99LPeqz/hZVzY8U/&#10;+clyMok/eu9c5F76G3+55uoEtr95hA6M2TpbX2PE+vzRr7/dP1/v3E2nuUf+fTbu9E2fbDvfMuff&#10;Zu71EadwDN+Ab5af0HXsC3jB9YqV57wbsunTvJp2ftpfDebo3h5a0jUbzg7kNcb45Xq+Ol8/n8Nz&#10;+fhK36MtZz82NQ8/Oq+uAl3bZgyfXv5VR8gT7xzOjvToIc5rXPA2x0SW/icZO5ErPI7W5kh6gh/O&#10;jmv/wzt76j+YPafX2ai11eMrfiHoxQ812PIWe86mO6Z/+NLXQ48+RA30893BjxZdFe8zDh5txdF7&#10;iemMvzmtMfLoA5x84GJv/jmbNC9kvNzRWvPh7cbQ287DU3LiZA7d2N6404kx36//pa1ypc8zdvMa&#10;nJPBsfV5oPlCm2NgMZx7pUP+gfO1G6P/48Phow9Dcm1MdZ960lxU+eis+PVP3ffkhdV26O1e6xd9&#10;cw6fh/n3pQT2U8/sBaCMKa8Zl3v15wf/5EBn9+2B7L+URrufh0wbntv/oV3ZO2bxePrYfgT/4jvR&#10;s369t/POp/rgK7o8oPPZeXYpuA4sxs4H1El/iX/znfnG+cfZnz3pnt7h7hwRHVrPyJNnH1D+HPEY&#10;aE5KGzi7vu8FD9yVf/Zon4f/+k1wiUl8fjO+6SWBw9WXpNKX7OPR3PbXylm9aKuc04EYtt+uzpRD&#10;6NM+XNcK6Vva5u/Ihjd42bVruoy5X//dXkNfZvZQ9Mlvs8l48ave/g9bYhrO+ch8WB/86FdfDlQP&#10;5Sl6fdrI4f74F+vhJzFYu+W88ZMx+up3+j2cxVHbhza7PNeN98DmHbpn+8wR9cfhw8fXGrwBiuD4&#10;hOpkzwC9J1gYeEFfI2CuzpR76XuTwhlpYMz6Tgkrmj4yrl1Cs8EgybjutzydE4ZCCllARcGKpBVK&#10;CpcZFB1PnzkrARWoFooTUuCuMF4QJvAydgHw8J02OKvY5wjKE0Ok7yVRcLJ1nDE10GDyBi9HyJEj&#10;Sc7O5+TaGXmBPj044gOPwzmjo+OacRkUDnyYSDmpNvfJInnM4dpXwKY/+5jEjTPx1XEil761e/Ti&#10;Fz70AyS/exuLHX6WMYCs7rPJyQJ3fcPY0K+eKp+++MDDnLH2p/f0/XauTbJwKqT7mQ+2q14eJya/&#10;xPPQwbdzybpFda77NofCIfgkJPrqAjJymyhfNmnfByK7sexY/sO39umPP783iOtb4VdM8A/9JRdF&#10;YWml/QXhg78I5vdE+ga2Nv5w8Om3/aNf/7fhgSBZkmjaHnyK+MMBf22dsfOVJYnZQoJXMCli9rTW&#10;U9s+gEGHTiMjX1XMiWWyTo7gyLlremEbn9z4pgVLcEj+NhLotQs/ugoP9CiOyNukFV6asJpI99kJ&#10;forGt3K0UDbBbrJVKIVucO7zVbuPBxOv+OmmSQpOOtsnM8joQUeKl+DkRx642MzzuQ+bTq4tlBX0&#10;Z5NPci6mbtIiR+PAefDxafT/2//8w5d//6vPv/zR//5D+pEzxVoKu58EyP3t3CN7N6vgytjmDHES&#10;X/3si721jfcujNk4NBprwQXIYhFN5sX9/Ee87Xvlj9/WXtNv/Tf2qu2ec9A3ldPv/Mp4x/pDdLOC&#10;iK3IZwNBbuTnbLq4bY7NmE0q/CR2ZNsAHzWutkqfQnkOnei8vtINgvGoXxdGcJSH4bic1gKf36VQ&#10;slixIWBzrjyjya/SDx450gPf+SudjC994So+/cN/f5UY26OtoG8RnzZH+tsC5tFbcNwbX/WJXMMh&#10;p7CxX/6IBXOF4g3d49/5xcvoZ3zOl/eWU7zFcPmleZAeHj7aL/xVL/T+4BgesoPZvPGWsXTNhy8u&#10;W1xEjj78yL3ylPMuFh2Do2+bJ+6bs8kSmv1D4PQ3Fxs/ueGiS23TJbCJfZtV3RxEJ9f7pJV8Mzzk&#10;YGf6rV6ir/cbuZNvPjA5CvCn/Xz55nr63pzJX6IDegt8N/27CMeze3gu/ums82P67OERXUyeznFP&#10;fmzhaw4M/toRDrqSB+GqzJOzPp77/PC1sCrMp92bX8H/yJS+8+HF7D6TkDGhS0/Vc/rgC8+V4Wmr&#10;fjL2AA6fz9tGEXtkXGSpL3U83kb3fGXnD88P8LPmu9CrXJH3FtvH7/mhghdcPl+fyVyQX5uzzdvr&#10;q702D86+HFIbDsRgF9bOIz+/BdVh2uiuOm1NJd7lMHTiW+GJPa4eY1u5UG4qz/Jm+nTDPznEr4/7&#10;S7P0ceyb2XCk/+XT6R1fkSM45ENzemMlPgDY1pur/iD/E298Rv8+ESDX/+Lz4PnD+hrXlxZAfAYv&#10;jZ3g5xcean0SHL59/Eno9NvRf4hPmMeDfw8tM676mg94mIvnxeFysYcdHjyg0bk6vAJ+wB+KL/2/&#10;n3N1gpr9F+r2nPetzowx1tuV9wAQ3n6DObQ9FLg4RVfb+aexPqXg5YkusMNbP0GU/mxu3OrS6C3z&#10;Mrn7q4/I2/hJ/08fnsxRbKe+M0fed4ebh/hI+tvoPp9s7g58MzZoDUKPOYpffigefxg/geP1C4Pf&#10;ecEj58FzsnSjNnJvcxwP2tW9YgH9xeN8K/TxzQcKH2I07fOV8Aeee52zM64bC2lzX3vnvfozn0hb&#10;aNwaYpudFwPa3d/Y2X798ScmNtY5nZjfxLD76FxOGi5tm/PxNzCPuQaLd7E7HuhSW/NLfJw9yQrE&#10;nqP/srh6eHOIeHQ/MRH/M3+LBfq9z8nwwX/64m+NPd/OR8N9v5b9Rdr/4Yv/rE+yObl+GP+hq34K&#10;wzojtFqHVJ+LYzr45Jf7Drg285zPzP23X/4h/qGOWmz+IPDd3Ov/4uT4D+HlH+K///i7//PlP/1+&#10;8+XqMrJGpsz3P/otvX6ee3QQmXO/eqOD2kUsht/o072ff574+YOYlWe2wXObsXTWXzbD/0EG+uLn&#10;3/zl/gz6Yvde4sBXfTc0zGPq35/n2BwT4M/o1I6JLTWz+kWdpD6T57XPf8Xh1rubC80HacNHzs3t&#10;9ZVcA/3Z0CYGHfKD2XQbaD7J69dxn6XtHz6PPuWExFF9JPx4uNnP+JKhcTWfPZ9z3P8Szd9uThS7&#10;+PC2+f0R8WJTG575tRck4Vy88Sl6WS4b0B8/ArfxhX7rrLTJRx601OaRtfVubRKfiXxi7w1sAf8T&#10;zz3Ot5bzntyvPnL/0V/n25zjh5y1Q873gDWQ6+ONjHL46r/J4DOEfOu1wR1+O0fm2HV8+w6n+Wa6&#10;nr3lar8Okjf7oDnQGip05UB+gr/a/uG9eTGyG0Nv/AmuyWzzbHV/51XjErvmse4noB3e+j+VwcFf&#10;+F/1Gpqu2YTu+AXZW1vk2JwXXaq1zC/4rI0ytr9AzX1xtblldqLfyZ7clb7iq3N47jXmsk7zK/0+&#10;KLAOyD04u9cTWK1HX3QX/tMPHvnHr3rMb/0PBLLl/nd+869f/p0/Nf/N7IO2Bx//44vFhH7lKePh&#10;qt/FznvIcNePP75APZS8m3H1hcA2rxfbdIOn1j/pQ7b6RaBzKt4TC15sBOtn/B4g9c17MZbrH6TG&#10;+Onnf6sf2E+QU+Gqz+TexVrHy7mB+xylX6hOdzkPX6C5J/7QHBsfcGwdTl/6Wh8nv7LVT/sL07XL&#10;Tf5Ls7WH/PDYt/NcoL8WCe7za7qhv8PdY+h2jm4/9z/o1Dl91mbzCXjmZ8GTc2sX9up54PIOXbxt&#10;l7Fp36dHY9fo7Wizj1pLrVY95P4e7uY8eJtD4A2O5pnShtt4Piym2HD8Nu7T9t3w4OUAL5viuf8t&#10;xybxrz5YSWz0pZPMNR64yQ2dh8NXfUM+wmvyvLlwNqELfqPuCx+hf7oypuu98vW0iW01Xa7FAfxe&#10;Glz+Xe6yHwPqg+knrsFyasYF76cZa4/kp4lDL43aI/Gn5//dZ8DTry8lP/39MoSf0Bn+xbi57keR&#10;o3qNXGRp3/DR3Jrzg3fsPfiKhy7wPN1X3+G/efDRATvzx+3NBldAv+LK+dYaG1tg7yc2yY6X9nEs&#10;D/QgZ9MXXofncg5bNAfri06OZ4fK/JFWcPJL6x817urc5Uvw7jvajctc4610tQXqW+TM2Mu35qrS&#10;Dk0voenfPbWcN2dER60BosvX/kDAPKWes/cnr9mPbM40LjjVQ+q5vkDVumFxtz1IcuYcD823W9/J&#10;vf2VSOh76Ypc9aX03Tw5eeni7N2aPm3zv93zgkRfrAie5oDgQOtoFugTnsiunUzt99jk5p2vWbQ0&#10;UKuYMMhAL2DUEeGUrsvwIxRCS2BPwLf/jEFRB5Tsp8wtmDp+gJEKmWQAB4VY9JkYZgiMz6nxWCfM&#10;NfxvmEK/Olm+abue83xso0j9BvBw9p91sZe+kanKDK+MzjjbdEq/yDKHdI7HBfP4DT6yBbcJ7wzD&#10;qDMCPEu6+4nSFgfj8WR7yw7PcDHcdF5HgeuZTD4mAnqqrqLPFRhx7kxqJgfOt0lkxp9d6ONNu4Fd&#10;mF7wXId8rslZXgLaa8/SEzDhr2Ndj2/n56ANjsjeIrCBZnEscLbJpi9+7/NGjisSk8zjE66nK3TW&#10;v3yRPW10tklWe/hAvzCe8FO94//hbf0++GL9Z/YES1SCdvQqS4Ce6O6epja5B2Y3/cJ3gP4sdPC+&#10;QKS/h3bGb5LJBOHNIInmg8+s4MFDdBUch7uTcY50SKffS5G2vilc0i7oJa59IiA4g+t8/XyWXNN5&#10;bJjr8gxX6Csi+AsciqRtTJFnia3FQfuHLj6c91rf3Bcn6WPS5IdN7IFP6u/hg40rw2OzAB0oBtih&#10;mz1p6wPY9NOHHjsxPLxZJJyva/MzXe142aZBFuYpAOGT9OUHE1V9PuCc39jsNhGYyD755e+zoP/L&#10;l//0B8WARbEFpKLD+fKhzQ7ffW7hG7qDTYJgyXw58mOewz/d6D8ffMbkHn+rn0XW+hPd6Md+z5jl&#10;NkC/rr05vMVHJ+H0tcl0f/RZ/4p+69MPPXal/+NjxdpiGvCN5U/jp9/z9+KqD/HhxTE8HjhcbvP5&#10;L0fQWH/ogBUF8wtxUD8MHbG1QhWv88ONF0tpNza0Lj/IB8aOV+eP76afeFiOvBh6IP36kDx260MP&#10;ugzAWbzleXbDoxx5c8zyu74XN28djU+0t6HaRZfrJ05OL1vMDPc9UGqeeXi/zUbtxqwdnZ3XDsF3&#10;eb/9ct0+hclzc+DN2cuJ4SF9HVsghrfRftOfbg/X8sH0MjyvGAxdsQw+3pfHpx8LOoXJzV+T7WgM&#10;xlN1i+f05XuVIXzOJ5dHu4gKmFfwtX45x3/hyWdpH66cP7mDzthgvh4c0Z32xZc+y+HT3fRT/JFx&#10;Y/hQIL5UX6a7yrsi0OaAh5fsOV7ZJvwX5/IyuIcg4HwJ7y/fLKwm2Jjlr/pSbLWcvD7T5+AjjZsP&#10;ej/XgL840tEWzwP05ouLJTyLj24cPHS080e46aDyBmw440+/bp7mHtnp9exdnKFR3oJrcZi+zt1/&#10;QJx8JWYqt76hEx29bBM++DQ9eJtR//pCdKkIV9wXd3gxn/KVbhKTPefiBCii96efOaZd3rShwWfY&#10;Ht+dW56H9ZXFuPiGfp9+sf57WAuH/OsXEc7hgf+vxeGB/w9s4qbdwp9+8Pd3fZlg84ncZtHg4YKF&#10;RPNT4Xz08Eav9BkeyVefDI3p2IP/LYrNmR7SiFEPC/vJy+AQ632YZLyje7UtnaC1eKVv8sJ9/WuD&#10;nN88Vdu8IHjCC3npqwuTwnTdt8CD1wPZ0Q0UZ+ThIxnHn8530Lpc0Zc1bIgG73xibR5w/OT3f4te&#10;otv4i74XI+eHV//xC/ozZy8/zA4XY8Ya4x4+5Z13zOxeN3QTvx7O412cVPfRObyTKf6Z9vppYLkN&#10;fptUs1dlCF6bUpt/2SB06DewvDDezpePz80vj+7Tx306b7/QvZ/7127PePqezKeDtZ2Po78jnM+c&#10;AeALTAa2zDh9cjxdbeNnn/3sZnzOyXm/8nDPw7UfsVnaK3tgn69T2yVX4SU8XG34nV+Hn98ET9Yp&#10;fAK9/TcP2sb/+ctv/M/Pe30b035JLBf8v33are34+9fGo835zxrfaNLJdFdZnr54OTAX7BxPfHlx&#10;dPZFX95vfKTOMj9W/+mzWOUzOY8t5MVPGuOjiX7XspG/tknbPms2vIBu57v8ILqSDyLD4nM5YTXL&#10;+Gk82fQyJn3cq89VztHgV53n2TTXq0se/22/+d3yn0/DLd940YsuOp/qU6Dv6PRzNfXW8OIFdP33&#10;+Ff9JXTQvzloewv8PO25J09oa75oP76L18WNnLUHC8NzUP2U39wLvdYJlRGQT3w+8fPCZYMlvoi/&#10;xud817kNJznXNWjevSM71PZ0t/vNhdXlg6PyDifezKmjs/oA/dUg48ecVznC/8kkB9P5HiA8NgrU&#10;z+S1wubjzdNPbULG0H5B2tThNjP57eJkc091FHuCk7ObVznH18Un0Hc+hj/ymPu2RscjP+jckHH1&#10;lRzxIv7Ie4CH9gudH/D7D/KbI/vZx/rt9HrjpmP0Hygt57PDyXr+2zoTjVzT+WhEptRl4oq/4IP+&#10;0Eaj82rAmk8O638GVf8enHj4ZJ06P+6cEPrywz9+8R/7pQL/T1+88Ttgc/Bjvi+87BeAp3ynPfzx&#10;i8YbiI1c0+Fqm7ce6+s51ldCo3NH8MmN1rrF92EcmdiFPrTZAG080hfIvf4CF5/BYy3mpaLuPaS9&#10;Pvzo9G0btp7vN7ewx9nIhnVfThOP0zdZ1H19kBUadLj6fbY5H2pdoC8fIgMfKb/0rf/onS7A2ulv&#10;AC99eFOevGd/OsBLx+WoTXyJK7Ww+42r0ntenoxuO/6R30sa/OK+cNC8kPPO+5G9eiFvZCleEFw3&#10;B4/W4gLtyU8/jz/EBvcQT464vIk+vxAjajpfk6g9QMae7uXo/d9V9JC2yw/Nk2iENjq1RceFRtrY&#10;Saz0PACfXHD3b0NfXhiQf3oX9/pN5tWEYkPd+fPAZ78LX/EJLxX0D8ufvYjaN9fwk8l9fMjj9csc&#10;1WvdqK98bDvfppOPth/ML9yrbh++Bs4n18lYOdv/fY8P0MvBxj7j2Ll0nvbyyGfnW+/+61c/63G2&#10;MiexSfc19Ev7ZJkt5ksPHvzl3quuz1EMGWNs19SpBTr3pZ1tq3M4+ETlHa/dR4Cz4/E2+8DjF6zf&#10;yz0P1oyTz/uSxYNz/EynrTkTV2xvz7tz+emw+mHzmz8zLvj4/Oam0TfO9b2wZI8AncqP7xzLc/B2&#10;jnxqgOocnFwfoL6dmtwcCvdqZDJN5/W18PGC6nMw3I9e6SlyfM0f0PVmoAaNU9bYTxskBOhiB/Lc&#10;F1CQUeoloinmHCVGDoOYXTAOKsSD97Ugz/ElYPDUMaKcOfzj3KD8vZ1WEiqEnk20W2ydIf3x44v+&#10;gw9fC4Y5biGKcP9NFy/rd864Qv1wbcJq/xYXD570b1GY849Kp78zHB4UfRLeNnCfJ6IZwxmuIJwu&#10;dw1qnyZHi8IZGp0Fk/aNexV/HeMpcc6NC3BQspU/vKY/eTuJFQ5HaOXIqcon/hpIC/KTS9/aNTro&#10;YiB48bV+ktn0OucOhKd++ix9jIWrb1NFn9sUCW94wFPgHoBos/hUNOEL368HHw8uNtEOJge9sTPd&#10;PnJZcGjLOb1PhiWjJRB913ZAFgVtfe7hZXrXX9Dl+MjI/vWjtL0CTztZyFjc72LGfX+83V9AxBdu&#10;QfCxeJKE7g2xs/3ekkUDjvVXvEgg/Zbp7/5aXd+3kVf4DfDWGApP+Kh8OdpUmm3YkazjE//9xE5o&#10;+Rma8/lEeH1kL6Rvk091umv+Azc87inc+udqOXbyDUjsNpT0xzOddnIM7j2x9lYK28NHJ5Nf/+KN&#10;fBY3t7HhrROyKO5c29D7Bh1V98EXHGSmi8Z55HO0WebNqZ//3uT9RWzhPz7kwT99+aPc66+g0q++&#10;HMCHArRFaOiRx//AfPKrL2LTL9pvdkZretgvW5Y7AV1dUe7N5fpL25bQ7+1l52K5Gy7smDb+2A24&#10;8NW3N+JH9NnJJ/qlR/RNFGTuz3zhDt3ljumweTD4+ET1AT9doVtfvFh/7vU+HIHe89YDHwu/fUM0&#10;47RnfMc6PvQ6Jni66ZajjRPHxdN8oDylr7ch6czmWotI48sPH4+t0Ux78+6Hcfh4FQ6B46N5jlwB&#10;9l9elAs2ZnGysfVr/pExHVe5Z8PKnvP1mQ5nn/nACobHDnRbvtB93mopkP/tHzcRw1Me4rveXmsO&#10;/4CvcR+cl5MtogqVJX79yHf2Yx86aqzlfu3ynFe3oTNdjY/JOL8R/82bgW6Oyj0Zu5zKB6aL6qNt&#10;02vzXwCOi7OzD5o3d5dHvICMra8+Oefmb+MPXJvfy+cjH9pwuVe6yRts5l7tzqYBfnP4r9/m78vF&#10;D77wuqJ/c8P8d36x8ZOjbxYW9nYw+/Kl8yd9LnYaZ/QU3Fc3TKbIV3z6bwxboNdfMoQffMgB84XI&#10;QdeF9T+d3maK4/yH3zz+HD4AO7b95PoA+pXnHJdjtZEFP/M59yysyXE+2AfjfChw8y/+/qtcN39N&#10;toPQqo7ebeN3dqjvsDPItXh5+zf5buwjU8bT/cU7ej+MnS2gmm+ySLy3qRXtfZM5c4oNCPZ/jdOX&#10;HA8ObWLvs8//9ctffPFvX372xb9/+ennWZimtvlx/zTSPZ+7nLwW/HAZ4yHH8sDy9TaAbAwH1x+9&#10;NSWHD2zCWGzLBbVpAB/dMI4+8bH/L4oPpQ4a3vhVdb2HKL/4Ym9fafO/H/xnkL50E3z+UNr9fm7k&#10;mWcdXTvnI1uw0TefXbxejqKf8vZb8wp/Y/P53+ULuaMLK7gj+32+Vn0jBzlfXz4x2Yxnv9WAz/2M&#10;XS3gl7DsvDGrcdBMTmL3B39jOzBa24jZJ3TQCe0CH4dz+nXfAw7zDD3pc3LoA9cW5NfuOHvaXN8f&#10;Yed+/Ue9PVng9napRRn5bg5Uo3VB6Tqy0rkF5HT++HL7rx7qQ9u047t2rM+TZ30v9su7fgG8oN9Y&#10;SbtrPJJlm+7Bob/xaTMP7xc5NgLjb3DU1nz80dMD6g/Hn6vt5c3I6Bfhx0d/URR74edeUNkmXXwh&#10;98xT43e1IDm//SuyZDGbWmp/hq6WoKPFIb36FZy++PKrzP+R+LEh8C2/0Awf+Plp5ljzbGuSyHwv&#10;6NBda4xHD3upzvls2f/acJ77HRf6pfnLL9KWWiRxbOPmcpyNu35Ws7yNv9O5hWYZWgAA//RJREFU&#10;vFi7xY/EfecudVp4FWdeRlPHsbu54HJP5/Mc4XR+/mHjrZvW8lfGyjuD5J0v9lDOfCk3y4/kfPlQ&#10;8FVufMVnVnfvmk/7JQe5C8HdTRL1Lr6Da3NA8PS4caAvOsQW9R1t9Rewto/X82lrXLqO7LHvd3/9&#10;50LbxG76yHNksX7fr7XCX/TDXmjyhY9xW/yRu/ijb/62Wia8JaZv7+H8l53ls6s9PuY2NrrjaoPw&#10;/dhObv04H62W4zODjind3Qfeckazvoev8AjOpov7jRFv8o/z3n/gq/PibHl+0noO/vSrPOnjfLnP&#10;WsYaw8YiWvhAb/f5onmG/UvnAXmq8Rlc/Jxs3896iG/JweyxF9FOV3Sa2I09v9UHBSeT+MC3663r&#10;m/tyLh7NPWLgVXvRGf/OeWWhb7pNO1m0f7RDN8wDq7lGZzH3+D09VT/RbWTlu/2l69HNcXMuf1vO&#10;04bm6Rj/6oTOu/QTfPSwcWph8s6u7ul/9TJ+OlcFrr7Wz7G6SF/2m0zmyumsto7Nux6sn05u+JuT&#10;gu8efLzrL/yuvz0E6/3LI/wOH3DT69nM+L7NLc9WL3IQ3meLjy9CzLfQfgP998FZ8hGgk27Ux557&#10;EDb6frnT3B+e0aML+PqLLTTSV8yi7WWG7/ZP6HP9kn1QHwmf9d1A9QXSzq997eHrNtkrr/FqBvWZ&#10;8XDRwc2HqxMclysm3/mPY+MoftIHH8GxBx9i/InV0n7rA676gDmg+Nk/eCrLZG084Sfj+aOazL7X&#10;yWRtvljcvMgP8Le1wnxUDHrQAfp/o6lDfWECb6dz4Ho8PPFApvI5n7sHH92nxGdALbx5fX5/efJV&#10;B+T8BXQnvwT8stC+6z34UA98P/NH17o5fj9z8/d+/ccvvxv7+HULn/tJ2lsXBg8cV9P0iOfgY6vS&#10;L0+xwSPHV/io/R4Iro/2qO6DazX8E5vuPXRf8n2AxnP6z24Xn4+/iLGMvzkDT85HZ3C67Dlb5ti8&#10;nT6Xv8tL8B6O4UFP+3x9/MzH4PvRs8bo3M8vm8PwkX58KmPhnv8EHhnYqPw+9Kqj4Kkvidnw4td3&#10;f582einNB9crFyVu6VdO4guNvfLLRtOPNnFo7jo7mX/FtZjfPMa/3vPx+AmOh6/TXdeOT5/txxqX&#10;88DZuudptyZuXg205iUfXE/btb8h+MPvrWPA11pUpDBagSjIjzkKeCtim6yEi1IfZTXBVjgIx2iV&#10;WAbnuL3Ovb754ajf0/fVv+1TAkVTQgWogjfmnPScpspPf87jvMVckoV7CkEJGu5T3I4bUwiNBkNA&#10;v3df7bs3OP6fMeWFjiRtRn6U7n7a6YGeHDs2sP6cdw7Qb1pHH7fQOh5O35zmir050HAXf2w1w3KW&#10;d5DCM1uFdo7dOM25vmg24AJstj+oh5OcsVP44oj6K5xuInB+hVyTQ+DNIzsuGdBTi4xAbZH+JkVJ&#10;Dn4OZ/HdzW1t9PUEpwLmfp51Mr6Lw+FuoZZjEwgeci6hLTlsgpkeBjYg7rq8B7boywQVXmzOfCy+&#10;btI8fZDzFSy5h9fRmrxdYOR6Czl0HLeQULhXR9VT9GHyy0Tn013dcNCfrB/k3VtRihBjNxHQVb+x&#10;h7eMWYzpb8L7a883gStWUsyaTOuP2rbo669Nah++vSK23/8NzvrD+WPtkKIokxO+6cV9Y/qwIu2K&#10;GN/a7oOF+GBxPpO6c/5g7GiljT5DxwR3CRqu4shkSJ/lofqb3PKCNr4gjrXtfxum5z5wSJvFV38u&#10;m+v9yRp6eJ4O6dNPdNH8bq7h4vON3+ix/pLz2fLfvvQncJ6KbyKK3tFO/Hz9V18Ux0+M0d/4+oKC&#10;xQLY5uSKpxUu8ZX0hWP6eAoEeg5vctvy23R1+qLDPTiIj4YHsdtfhFX2je1EEV7YBN/101wvlmKT&#10;9G0uPrzhQyyS0/3vmyzSVto5vvu9ofgce+8vLZLaJ2P4xBv479M3+OGTJ9qGXu7TxXJIaJMR5J4+&#10;1Qsd4S+yKQrFxzZJ+dt+PdIxATmrfOTe/NIkmbwgpvh0+Kg8j1wfc4k4fvtioDoA63/5uvxGRy3C&#10;QPvcHHS4vqq7r1w3n7/teraZTpYXP4Kf2V+OWQ55Yqg46PApHnLt2A3AHE+n//XBx2LpbPPmsX0D&#10;5BLfYkwfvBYeGcVQc1OBrYbnLYdrMF2cL7TP0as+p7dXDDzjK/PD48XZ0dDmXjfhci7fw308tYBL&#10;X7jLy0ec+jyF4Ph58Dp/rldIzRbFF3+bnNO9/L8cgt/I8viFNjg71z+55eQUp9MNP9A2f6hPPHFY&#10;PegTOue34hIPPX9w3Hdy8Xg+UToBPtufaZff/wLo8RfH8HaLYef4wG/lSl8+dLVEeavs7rHX5DCH&#10;4a16LA3H+aV5zUYqGuaCLuSTz98/kxbL0W3nOGPgmw/cfFn7GffB9978kAd9fcbTxjz6004/aRsP&#10;4vXGwuncHL+2Pkw2vsU9vBZpt3GopjD3PbKHNnuOfviSy4Jz+ZrPWvB7AxaobWY/ixDX3Uit/9JJ&#10;8nDGfA9d1+FhD0ZsEtlM+ksffBjXzxmok34fX04eqwz1veld3QBvdVa52HYbVPp8NwtJ9NDtxnXg&#10;51kQ13/YP+N/kJz63fS9eZtM6MB5cxLc+LMYWiyFn8AtlO4hiTH9M9Tw4WWLzn0Bc+E9gFj8PW+l&#10;Gcf+ubfNlflK/xy3NOU0GwJpI7ux+AqI6721vFrmfGb4pxO4QP2NrQPqnZ5HLjRA687f7bMfW4SB&#10;9/nkGjh/QWjR7+shbeSaX5on/NqR3KGltgjwkz4QCO1XHD3249+XH8REfT9j3Wvd0D6zc3OVsdrC&#10;U8fFdvcJHL9M8hIFnbln7jVu/ZaPl2vG823oqgUaQ/zokUcfPvl+IL+82nmkgBfjJrs2fo93n3bD&#10;i/+u8Qv0n3/+f7UOpVs12uT+j8aq71MvL5HLw6ycB6yFzEt8xIYQnelPF9ZL6J2vkctGsU178jUG&#10;c+5/OvD3SfTw9fTzR6HVR20XsKGvb2xxG5edU3L+8VdJbOZ8m1Grg/F1sdf8mevOqU97dRi+9H3l&#10;pdBki6uvm8/iM7VJ6UzHYq3rIr6Q9v6S0C/0xVfwnH3pQozjH4it5TQyBU/tylfxOWgdwxcy1gbh&#10;t/uSDnuudrZh1Ye3GW8jWH7cCxr0If/lGPwvnKHR+BQnwbcH6uynD/piNnjah4/YEPXrrPeY9YWP&#10;/6Wd3sOjOWRz4mLG/F9Zcz79ZXz6OLp/cHUhcG918qPzhw84W190zNFk/9E42/SB1GOb5f/I9AE2&#10;T8u7i9uLhbt/dqYnD3vLk3N90nc1NXveuPQvfcBXpgN9ThcHR4P+myvKQ3gJ0N/GTCc+G7QYTa4w&#10;JryW35y7P52+cXUzvXZRdyevBN+t+1/1ZcYX5+MTeF4//5cznsU1kJ+s0eT1bbTvYS8/bK0ff6OP&#10;6R6+d238kjf35XJAz2SbP4S2e6H3sQboGDySB98Fc+Ptc8BL/sWL+V89A+fVhrPLbLFfJIxncale&#10;FS9qdnaix9ogdPDo2rjaiD2qr6ctuD/m/tXzH/3nwZVx52Pnu3ymPhQ+qw+40k7um9voHj3nXr67&#10;F9B6L7gm9/DcGqD/YQRvaJ/f2FS3P1A75F75Tn/QtTLduZdjcbJj8J6s8I2/HPnFr/4cOn/ugzF1&#10;h/nApxDl+PvF3vL/X/p/M3QNTzeqq5f5MT2943dQGgH/03m/nKAfvrF9wPR/AK+XSzzQ4CvdP3pw&#10;Glsdps38dO386T4xuXwx2xfXAx4cvfJN7i8nD7fjaz8i0D9NNybn2u/hh+v6WaD/cVBYLJnv2X57&#10;OOfD71gRm3QB5gf0cjj523TS2Mi1+DDGeHals58EWuPkqH26WgzsQWPskHvtz997jG7qZ6t5fvov&#10;XhD9Y/KeFwSC87e+pMFv/lw+0ZYDDg/9dI/y1/tvWfhq39CWp8RJ56/QXp0Qfj/IpM9b5/8F8O1Y&#10;eR5/CS5yzIf492K6esm96jDnyzfvuGAn4w/32nfe9Uquj6fxxV8Xy64vNrvWylEcvXU8XlZvjc+2&#10;Pz6GjjlZreUljz38yNi0HY43b/wlfIQuvPXfts0f0f5G1h5eiDJOXdU8lhiePB/4fcC8Agf79CtQ&#10;6WfOWA4Y/vf8FVqB6iRtl+vVec137gcPMPb00lo157PPY6+Mu33Ms0NzUfqTw9h+Fp+8dG1s6BpL&#10;zwMyHaTd2Af/yfu1PdD4SwXkbA2UgM7afFu1b5T/5ibIMV9COZ8QiD2GCDMNlseB2hbhuxn5XLdd&#10;vxz7Vpb7BAmu46PO3j67dwY9h5lC1ocCAaHmrDPo0dNP/yYiOB/+4NZeXDk/RR2Pp6TKAr8xjwGq&#10;0GeM/gJGGz6uEDz6B3iHt46AjxrkcdY4Il1u8oBvfdZ3uK8Ip6fx/vAXPGyxt0STTGyCpq8xd68T&#10;QK6bXIpv9OsUh0t7xnUzJdBgevSl33zi2RzM+XsyZAe8z7m66A2dJlA024esc9gmiOCpPnPeIEj7&#10;CiPyDtfZHy5jJEK86K9gKe+B028XB2gLbOcPVHcPruokuA9v77NtrqfP9aH30/3RmbyKIUVEJovg&#10;KY4ucPjh2zal819gP5Wlq9lGgN/GPVpikW638PlLdE3/6LlvA2CbBB4A2HTfQ5D5NBx0UBnoJrxq&#10;o6sVg+Nfwqf76WiJXfJdsUMX09UKrcV2N+EzfvrYQv2jLlvEOWaMQsJk4tu12tDuJ83Sv3kiuB3x&#10;dfFDh/ytm7JJxuIHP3xFkvP2CLq3EbQ4iq4y+dZnc33Jkm3okb9/MwWehTDev/2rLzrWODKf7eD+&#10;730jwZsYPlegoOKfkT349V2Oo4/FH1+QD6bvx3bh9buJvX6HPudH6wpcsp4+G9cH9FCcs5cCEd7F&#10;Oh2YfCykcz84K2tkKz+B5g70g+N7KTS9VdfiOcDOeO1CMn06mQUUv31qnrZ9hiJ2wAddhieAR3af&#10;n0/W6j7QB5rkCtxE03wTHGubjTt/1JcX9zdhGwM/Wy2uM67t6OLvKThzXX9Of2Bs38Y5Xhyfc31f&#10;8Vda0b/2nON/fR5blu58xYSNN3a/uaf5LVA7lf5wbcz6795sPB7nt6C6eOi+bO5++Kvfp70+UT70&#10;MQb/A/jFw3xO7hYXj4zFOV/BV+1QvaO38/pCYHZ+HqRWpsUYKB385miuoS9QPJVrQIb6pdzsqBjP&#10;Ue6wsbExzwOZ+Ava86ONY5Py37HzAVA9pS+Qk7TdW1X61i49Tr/qhen1geIbTvqgG9f4unm++cT4&#10;jqEjsLEH5hx6dr68NLu+8b/9rPET+WvLB6dflnYsWfAYmA88un5w6Guh0E2V0BP3W0gkDhtj9IQu&#10;OXMePZRm22+u+mohjp/ZOsfQej24qxzDN9+cnxnDNufXd28LAfZaYX40zjfRgMvx8kbp555c9N4w&#10;xW/oVLZB/zsn4Lx5qXjpGp9yxdoG6FwfMqUP+s7TVl4ypnYLXM1DX4uP+ZT2ztnpfzKunsCnfBh9&#10;Znz1W1uFbsY7os3XbW57c/aHWXjss4IecuyXImxSfA+v+JkPLNacF3fAtbnve+n73zNn0+Hk23G/&#10;aExMqf8qH/+hn41HS3zBffO/zwqZo/o/AfT90KaTbRYvV10Mgb0xunN4lpvZwLUFCpkmDzvODtOf&#10;mgpOftNxzSv0mVjI+Mt3sz+/eCDtrbvC8+aeydzPr2ZN8a1f2aT265jopXL/a9p8KmG/lqmfhO/G&#10;U/B4SHF5CHyMBbabbo/Xbc7tJR7/3ZLFeXFs7OmoNB79Gm/ceH7HgZiYv5AzPhe/WC0Yn+dj5GKn&#10;6mxx9RG01R7B2Tn/OZ/Ot5HFDmi75rdo9wWNHK++Kp7oib5XB4qJ+Zhj13K55/5rfszRJzP6Tfvg&#10;nQyhkT4XqxbT/Lob6nw++G5Onf8F0k9MkcdLZfjqL3Rqt9g592wmenCt3vNG6mdf/K391Fg/4mPp&#10;1wdNkdUvQ8wf+O6LQennQZv/m6gNcr1vxG8D1a8s9smMv3z509BiP7YdzseG4efmyeo2cq3+0gfv&#10;i38bOh4SVt6cN1YfGWtzYx89bnNuMs5n2N/18pfYNrbzk7mhdjw7z/b97HCOaNJrfYLf5BxusaB/&#10;Y+Cxpxh1XO0035DntaHt4WFzYeUdiM1uQATX9dsvX551hTGhZw7rr1D4RO71lyPNiezOVtOTPnTX&#10;OSN48SGWPbT4ATzPeR9i5Jzu2EKNcJ+aWr0QHviqcTnq6+Wh94s6i2/+hE5Bnxe+x5cD9dn0pUPz&#10;yeHT7/QgR6DbfoGLX0e2Mte5XmwuBjovw01eetUv943hQ9pakz/wzv0bU7/JNZv0c1w97gF77+Uc&#10;zn7GJf26McT+0bN5z8Mn/ogWHxm+4R4fw1HbP8CebG7u773Mzf4g9+rL+U7oPddXU5CJzosjIDce&#10;dL4ILg/hbJRdPpms/NP6KO3pZ/z8lv02x8BnzXbr135J4MltbPMVe0ZevBxczuGvq1MAHhaPaGlz&#10;H77m0NCTrxqDadd3DyTCs1yWa/emy+Ger88H6E3fqwOBdvZDm0/cL0Rs6vbTM/JGeaR3tn/7wWoe&#10;9NYH/fk4fPp5oQn/dGcMHjbu9IOn6oi9QOj3rX+8Z05wb3NI9PzwXPwBNvFgo5/cI9cj7/mPcfrs&#10;AVTup038/+KLyNg9Af3O38kv1sLDM97arOuknL/W5rlHf62Lc09uJ4t89Z3fWBvwDfSm/5//7q/x&#10;o+DT77f/0Qcf+uLNuI8xBuoraDyA7/OPXhfoli3J5uUUNiOPh+XGx3Y50of4uzn1cjW+PWhmr9GK&#10;/7rO+R7Ezj9foE9yXMe/9Lx79YXgrs4f8FLfahd6+vcv/Q+pF1LIbW5cDbb6ag/C1fOLz9Z9wXHr&#10;K6Ad1KcCrX/Cx/pPb6VbfsgBlnvor/5C1oxRQ98e0UFtD+gpx7c/kG2fCPvGrz7P3PVF7Pl/vvxF&#10;auNP/+VPX376++g5tPzqozVHwK8/7KWQR31365TpSW2We4/M1qJ8Ek22bb0Z0B9YE/Ch2vvhrTxV&#10;z5sX6B3MN+Acz80x2nMOrnZb7Tm5G/P6VG/D88IFD7qF3b8c1LHBc4DHtuOPnJXnzYNj990CfOZo&#10;OBZ38MozaqLzt9YadNsjXia3uKG7+wWHeFRX05t8Y91pD6l98dl2L0NdnE1H/GEwPh3huP+S9V+9&#10;t29/0C/zfDhvHkif+mXaXjGd8fKyWJtNPVwP7sjWHyzkuL3J8MYuHQdHAC66f/iQ29Rgjb200Rn9&#10;0Mfb9z9A8F58Omr7GqNfQYWhOlKNFURxQm3A5HUOMgcI9DzChQEKxCCG5yRhirEfR3b0h0vtH6Mo&#10;ehSxffBBoWFIAjknvzc8MDo4BwnjwXubhd+x2ZfzJsuOmyLwuGDF13gD5R+O57rw8HuTaunmugH4&#10;KG/Omn7FGUg/zqaohY+Dv/+ka7wd3jMa4FicUABLSmBJVbCEfvoPFjTT6yNToLIGFGo2FGz+gmsH&#10;F+iXrOisjpFz9Pf/ATZc9N+bLpdEBONN3vAo9OGoT+Tak17ARp2IH/1Mp2RawJKhDpnrPl0NmHw8&#10;efxOzuFkzzp9oMXlo8eXDI/M/aVM8KzIXxF/crmevfnI7oP7OTYQfJfIWkxlbDec4Ei74hR/rtHX&#10;p4mk8m/sEg8cFtPr259lp2iQRKv7tDVWHtxkqDzk71g8k2cLWj5Cbvyc3PXj8N4FUa5NFoqLWxRd&#10;wdmiQ4IVJ6GjIFK4sN82yOgjY2Lft0/Q+eJotpo83ma9BfEt8sh9D5Au5gqPfqdj9I3b2I53jAz7&#10;CSVdZlGdc9CkSSdNxPSSc7jaJlcsOY32vl/97RRO3/rVX7qJS9cKUHirr4BFM79hsy7yohMLrs/S&#10;TkY/heXn718BXR6BZ/wq0rXB/e1fmswz5ld/+PKT//VFdextWf3owybYpwqp4Jb/POhg77P/dDEb&#10;yFn1A/cCfIBMzrvxjFd4Az91THv/7CtjPhaxjmdD+pytAsHFd/llFwLB17ya6+ar4AR9A8aY4CX3&#10;4SWTB29kX3H3McfZnPpTNxs6UZKX7gJsKZavjS/Ur+HoeWI0PsB/FUibP8J3+BAreP/24wONkRwv&#10;dy7/vmE5ki+hQ3b+4jgZOzc0B2ds+Z6e59t0YtLb+fQ+XsZTaD/XfFHB0KJTMR99stVNpMB4sWGc&#10;/AYnedBUJPRe+jQX9T7/+svzdlxiNn4C5vu7z57DG4j9zI/82P36U+iyixy0eXD6LaRPi7eAnI4P&#10;emoxhqbi5zfLI82ZcGcc/df/yu9kufnOA73lx8mxOMm4nPskjNjuvejIm5rnh3IUeuQovrT1AUTo&#10;1ReLg+2HFy/z1/QvvvhA7pGPrm0Uf7dH13ij90c/wVX9AjoiT8a2aM25e7VPYLo6GWJP94L3CmiL&#10;kRZp5XVxVLtXtuEwf5Gh8f7YX1+4/VmbvmxlnPaXXskVWuUn59/L3FfdZRx46TxjyI13v3ayCOkG&#10;iLjlx+QKfnJUj+lLt0Cc0gu+v528xbfY2ttqjZnqh034lyNfjnyRofzlenjhX7/L6Xi9t8nhLO6M&#10;g0ccNgf8sz8kfd4UztirRWqnB0dtnDGOX5mPQrd+H5gO8LB2MjYGAtV1ji9cxuWaX6/vY9/QkIv5&#10;6OWh06v5oX8wmpqpvIun4OAP/MaRfBb27znCr0PM1zaPnXsrPe2xuXifTlbA36bPvbRg4fHf/+cf&#10;Cz/htwGxeP7DzuqZ/elp5Mi5Y+d6Dz4C8yt1WsYmD3eB+OA3L7GFnLX+kSl8yed0Vx3lfmXSP/DD&#10;3/0t9+4PTcmLp+H7+39Wg+3PU5v/AvDim25Xm01mR/9ZcZsX1X2AH+Hh4qZgfI7LAdpiw/os+Pcs&#10;/v89C2hvoKLx18z3vklMj//atzn31tjo8qlunD++03qi/u0av/Or49Gmmz8PHUSmQOMfZPzF6x4o&#10;LYZ2HbzwW5voE56v1u1cL47ECp9PmzizOHz94Xlr4NVO5qzGVPhpXk2/0g49PIrdb8cvtom0e/TE&#10;R72JvpyOH7jVy+pNYwd8rnN5xn4rx+Ktrgb44bditZvZxf3Yqke+Tg50Iidf70Y43qffzqnwdfwT&#10;a7n/ff5bH4ovRneVHSQnfPaHv3z5C38Gnr6NU2+AR0b268ZY+HWPL9Q3w7e6GF99IPbrLYrJenOL&#10;vMgmn4UPPH5T7EWfYoCf09GP1bJ/oP/JR1+tIXKPDJ0/g3Px/8gVWN4b9IFnaDhvLZ8xdLoNouUr&#10;Y/Tr/x9YmySv+ANhvHQejG1/9sV/tj41d8NV32J/PD8+LRY9+CjOjPep2vnfHqKIsdag4uLX6of5&#10;dDfKnnt7uMGHzV9v3z6gR7TpEdwc90O6im98+rm6mr+6ZuPl8+bP8HrxJv7wtP8ZIMMTx8H58cXG&#10;s+NyL92Jm8kI7qHJ/bFy4+7ZDO2GDd9GK8DXfpJjfwkaXM1tfJKcrh0f/1GP9IFL9GFcofzH7jnO&#10;3zcvsP/qheW3yhdQG5xPiGtv+dcvGrtvH8CHcc1pxjxH8y46dK42O3qnC37aXwSRIf1/8MSbTxWK&#10;PTSKM2MrZ2NPjiEnn5vs/IMt+0AQP5WTbyzHyFGftJYYz51Hiocd+V7a0r8bqjn3Ip039PFXmqFH&#10;Dmsun7navBJbF7YRO1s/uTPnlS32g8fn6uajy1GNm/SBo/p3zL3Os+C5nh71i7zRD32Ay5WOZ7PG&#10;UfBWx8YGVt8btzWnnLS1A5+ylvOAay+sWCf2gRycuU8nfjWBN2PQl8t/kTnf2lBMiBP2Gk9wzTbn&#10;M2zUWCaPuMNT26bbbV5/yCPlb7HT+Y0Pl358wf3g9LClv1DBd/PNg5edQGzw3eCg58Z1AC06IEdr&#10;M/Joe+7hvbk/4/pSx+/38Ps2IeezyxPnc/DxE/nn+6klrM3ZuzVA/KO5Ljq1z0dHm7v94g8sl4Ef&#10;Zy7wi5Bv/VItyP/onn3ZQT6ZbpaPxeBkZmO6whfA/89D073b3+HLtVtk7hvysV83j8lqXk6/xm9o&#10;0XN1FCi9V94wZ8av04dPbA06Hm69jA8xtto7ug2v5pP+QjY4+JO1BZ6ah0ODfb5hvzLXYpcd5PRv&#10;mC/SxjbLzYspbWq3v48efa5QPST2fpBcuTpwcXW50BifWG1chBe0Sz/ny8ehi2d4AvyeDugervom&#10;XoKncZS2+nX0QUeNs+p/vPtlpIeLfdDxW+dfBF/6mwuTe5z7vJlfZPqVJtn/+//c/3ItjtMefaLJ&#10;j7Y+Zf/lL7qgAz7T9aLrtJN5MXVyZGzjmF3NYfA8cRmQz2bXk2ExVlvmGj04GxeB5df5BH72+Sb0&#10;558fgf+QpbmpegP8gV+QAQ75gQ755fy4UL3Sw+znWL8RQ/Gd9s31R743Dm9yiIeb47u8Bxee/RL3&#10;67GlvRc+pe8n8Tdx1joqgJa5W6zYW138HP3l5+4BRTc+YUouOHxlpQ/v8Zw+ffklx9PHHoDKnZOJ&#10;fj7qa36Kp9UifKQPdZN3mqejL7UzWens5qyudzvXePEr8xodl1e2XJ7Hc8fluvmufkHW4XXe9WOO&#10;X3tt3OViCSGDHHvOoU8R3hriRDPqCD6Ecj3D7RpgliNyljkHY3EwRRMHmwLKXGiN8eDOuc2XJpkA&#10;mttEBVNGwXnGLiDfdA/uPnzO2/YaO0U4L85AA+e5/kjndd02BuNc+nIa7XMWUIPFQEs8DHOTjERB&#10;9slswXmLHA5Hvy20c6y+8F09P3I+/NbJY68rWuD2hoeN2gYYp6ke2S8TeK6v4C8E/+H4bsbQ6b3p&#10;0sDPvQZ3+gpI9PFId00iafeWYX/18eLvAfgzfoujx1+eoo6fbAKO3JG/k1zoaQeK2ia2HJtEcg+9&#10;Lh4zvrYr7rRVX7MJnKD+Rc/BIVAV5i3Ic93ECV68pi9enmDvN0CD23h4uiDBg7GxW39lEB70Hc35&#10;Ip11ssu5SfHad48uVmBZHLPNR1uu4JhM9L4HI8ffJqnXpiEeH53g6RJtY+iJqcUeXqKPHOmZHb2Z&#10;KDlqt+Ez3IsX+NjWsRNoeHE9XKPbGAgtfEz/ow/4M//ziwqLr++mjU9uDPlHazni0UnObRT6E8oW&#10;k1lk9TvZT0GyT9UFT4tD/I8WHP3+b+6v8IxNxFpxv0E/b8B4U+2f/vjXL3+RwkfR+KPaMPfjjy1G&#10;0+9dKGVCzuLhWylA6Iw+bGDQ2d9lklaYkJNd8ebzJHj+hy/+Fprrj0+TioUgfa0vuSY7XL1GN1C9&#10;P/5F13LY6YyeTALGsvMV/9Vrbbtvi/cTKTmvbuELHx56dFGZa9DcF5z1yeC5c7jnp8mtOb94vfYW&#10;PaFd34SjtPlB7ueeN0jR971RC/8u/jOui+ccJ/P8tDgyBs4uwB+emhcLNhkyhj2Dh37wQVf1u5Pl&#10;4cG9TmD1y+WS4VoekEfo9/y0G/zpT4/0cTE7/saXNvrRhv/mCPYpjru/9k6kzzlbvHWz/PZRz+xq&#10;LByg9IpvOb42C53Jd3PoYksuJKv57xYu6PAldPFh7jYXGNdFUsadfltQ5Uie4ghdC3HXNrjw94rt&#10;hy7d90FA2i+vNMeA4JVzWjjh2/2013czjp6HYzp8vaFWYFe0wCPv8Vn6OX+g16++D3+B6qz84Cvt&#10;hdEj6zax1lZ9hB9H/DXm2NP8C8Tpw0cXNOKtwObzn/pV5lb26XxVnZAdjvUhlzgo7tA7n6sv0gf+&#10;8ZUje5mn+aqxk4nsGR/c1Rv6dIovcmVcfSpjwcVVZcyRnchtUaxvf5pfXMGfPnsDmw4yNufz08gT&#10;mhd/03d4Th9j8T+7j2djFm98lQ7k5vmxo3to8ynziwcb94tCuLvhq5+20JYD2A+N/SdA5KCnhw/0&#10;8bj4n170FzsHbz2P5x4D/LK+WRzT3XQob/BD+ej57430udzk4bv572wDV2OnvsEmW0yDqwXIP31O&#10;p+85OjQC5o2v/3IbSvqQBz/0oi6qrKHRsbk/udBa7B+Yl9Q06jybwd0sjP/2YXxzfeoEfGaOY2Px&#10;a5PfvAb3d+DMkU92jEW12ijAr4GFdhdFgb0FFhtlsUcXW3jjNwvUHG/B3sV5+uG5bzPa6GDb9Jne&#10;+VsgfW4zp5s3jy66YdE+89e+oZ1j8T/rAzS10dX67Bzc2Nl2NIG22XW+fLEg19Fj47exubnmZxa1&#10;dPToq8D2HYePQWM1bfItfJ+Z/1K/mAP5Pv+er5Ex/JFVDoxuGkP1F/yNJ7zRVf049O/XvWigffLN&#10;l8drZX9w8Rf6/JTO0+Z6vph4zDXeiyf3r56Ao3kXBO90RifbFDW249NOnsZ7fF/Ma6v+gxf9vdkX&#10;PtKHP/BV9mJXscX/9mB8Nfnf/+4/v/xmPykqHmwchpf4BrvLp9/uBlh4iG3Yx3ff6X3zynSB525W&#10;PBta8q6HBp/88o+JM/yPv+o9tQh7zDf+0jwIhzgov8F7ax9yNW/lnI5q4+jzft0FD91vMT868tqN&#10;tUb2KdEfB6eNP/yLNTHUBxjhk9+x9+woTvzq6uEZjm7Yb62z2n//lbLYjJ71MS60yIBGwb1HnubC&#10;QGM29Izrm9YPjYM+nMyx4yofvulq8zb/Jet86vjJ2MjrgQd7wYuPvswYHvnaNk3TNzy85l04Iv/J&#10;PVvuevnurh8aD3QtceePvGRvXKXNeWV+5G8tjGagOgy+0YyOw8P8d9C5/uJCn8qZsWnDb/tUH4H4&#10;2uUVdO4T0pfT+RrdyemrdeCns/F5MQUHntkENEcVz3wKf/tlpDXbYq+5IfwUXEev+tYPg7u+EBAX&#10;pZVj60p6qW4jd+wL5zfin+j6r7SfB7ZBHBzhfXrZ+ILz3oNjunfdNXDAlwus6/sJFjESOh6+XQ2l&#10;L3xqI3qUGzywM7eYD8dX6JZexhZGg07wVHuUr/lm9Y+Xl94e+YPz6q/z/9vchQP9n+f4WfjG03eD&#10;p58QzpjmgPpQxrkHd8bPL9ks8gXYtOuU8On/dvqyY/C2Lkpf9OnZfkv3Xl4ygeAL3uaa4Or/LWZ+&#10;K63SW7/aILS99PbjtLemrdzGvvt62Pq9+Ik37U8XzeG5B2f9Orjqc4nn+i48BXsy+/WKP2tvTfR7&#10;L3OQaTkTv++ajm+THV36nW0L5M61WkTe3suBaxPL8oPx9A1Hfw2Say81eLDtwZhx8r8Hm3xzG7Vi&#10;k343fnp/8klgvhq+a8/JufjC0/zEvXtAdP3B/Gky0QU5ro5tHYVefSi8hqd7qaWxmPaTnd/1RZWc&#10;0/nLloH+50na1QTzSTQ8mI4OHh+XI78vT/7OPkbmy+YqMi13ys8vetGFfLv5dTyW/8dvbq71UERO&#10;cb9+wvdyLpbEevNN5Lhjxz84QGsG49O3/Od8ewN8YbnrlbPoI0dfl9l/l3pZSG7JHPibP3z5k3/+&#10;ov/7sf8Ci+3sheHJ+MzXnUOj36tX4Hav8uLf3JL7oHVndDjfu/8P+3P/O4Sf0jH7aP92auSXXLkm&#10;U32A3tGszecDl6P5xcn2htX7zR/yGrsYW30tLuCYL+GLb+PZmPkH3uRk6x16pDd2qk/kqA67nF3f&#10;qb3xicbjz3ClDZxuzl/50kefvDb+4JwcH+/jffIOZ/vCHXyveT/3G094eGjypeKKLbrPl5i1Jun8&#10;n2vrB/f0rd9m3HfxH1z26+in+VSOTX8xvDiVm6Nb4wKnz5P7DfjYHCXvdj85/G4Pg39tD+u1j0WG&#10;8n900y8ydH8g/fmKee1rAq2KP0WBMNljOpUxQsT4AgLDDXztIbQiO+Dc/Q+wSfiB0uCgg0uiFTb4&#10;+nYE5tLX9dG9zROCf0zghQo0R77EdnD3Cw+du7ei9QJgC1mOeoXv+M/4XsP1tDH+s/nTzalcj3aA&#10;4mPobjB0zPREbmNtim7ymLNIlpyvgRWn28bB0RpvLz4YOLiLJzriiGczAbRJdfyCLqglo9yr/PQa&#10;OF7JaELZYmxjJC+TZ8fmenIEcqTjbhoC58Y7Gs8ecBgHyPHQJBe9amtBlH4eKlyC2YbDrjt5RJ8N&#10;yLShs2/4bwG+BUf08vBF9zfGTwVNCg0ybdWzoJ2+y2vurXCLngIKgCXvP/cp5vk0gLOb2d3kkwTf&#10;dpltxgeZFEKXRK9QqQ4C89kl5gZcaQjixRW9knc4jX/T6Hl0Vz9In8XObE6mBnXb1+aN0CbT8NEi&#10;hk/FtyTwK2LwxJ/fPjp9S1Zw4+3e1vrxb1N8eyv14YGP0Vftk2PjIjT+eya+b3qzKPKdXpoTHh+Y&#10;39F/aKTdBpuxjW9Fc/or+OmkbxblWnHX/vGDxkj6XnKbTucLZCqvD7gWJz6X4MGKBxj6mXBMQP/w&#10;+d+ajEs77XDxL0WDtyVr++i2MYUO/YU+qP4eeb7zq/2BucWy73vTnfHf87ZF9TV77vgs1sv7dARf&#10;7RYb8uuPfUF9Q7/yj+7jV8HdSSoFhQ2XkwFvKybCc3DeGHIYc7jmO2y4OLZh9dkf/hawCRU87FM7&#10;Kzb5mLGTe7+KCo2M74OP2J6f7SHMv9c2ZATzf3Imjh6at3A4flpg4iP9+Sme9+u53e+GUdoUEyso&#10;yMqv/xodTxb3R2PXN9GfrCcn+touXx2fdHZ5BU34x/9yQOPL2Izr/cj97vNVu72v37BJfrTfcyB8&#10;ozseR+8jtEDKWHTo+vB33gqeXnf8NqUau+7luPnwDebP8/nOs8EDx9myx9y7WHJOZ+aqLijx8kDn&#10;brkncL4GrzErXOe76oQ9DFthsj6hUz3uvLaoLLl2Hjg56br9C84Hl3v4NTxi1/zZjf30rc6LXw5B&#10;4/SAhrEWAStA9QGvPJ6jsZ1rAnTqF0/7Ofv0UF/KufHykznEz7k3Py2uP0LngNjvCmc+3zmLL+R8&#10;six+O8emvbrNNd3cf3+4JzbPR+FCHw3ytTZ7aMin9185s/uTJyLj/D+yBVd9JtC4D2yOgveZE9DE&#10;V8AmqHnwow+Dzo3hsXVP9b/5p/w/Nm1fGw2Rt/4YPtoWXH0js3Tx9bYxuT76QHMt3Tx8/f+DxeuO&#10;xce3g9s884s//q28wQV/+7NBr9VMjz1CDz94rSyluzHrO/6az9JHW/Xw6NTDJ7jXf/CuH8zHT07M&#10;fYva6tu92EwubA32oY/77C+GWis+15XjfCWwlyd27o3MbkYmt/uPqx///m/1iW6CeqM8dNHeQlq/&#10;vUHYT2HFv20++GWIN3ZfdQZaGfujtHfeevXJke/V/xz32aKfhrajtztfC5wnpw+24S0m5Zm717qt&#10;iyrnk5MPssX5PoBTTHfD6bk/33v7g/v35lzns9ASXxdj37ehQL5cz6cXA8M72vWJx0fB5dwfq1HU&#10;2PT+QHPRw6NaE43mhsLwauvDZfw813wPbOzktHnEDz7ODxf/zSfBb9723XTX9ZPCU++F5+ZTfCXm&#10;ujGbOC2vkQs0p1Q2Nkjt58WF9Ls+izmyPfHY8+lkMbHcx1flNbW0N3k9hPjJH/6v1AX/V+P+h/yR&#10;LdOnvwCKX/0kfjK5bGzEF/zaKPqXy36hHiFT6E7/bCGWN3fTL9//7q99wtSvn/+1UB2Fr8Zu5Q2k&#10;rXmpenlvPM8e0cGjiz64gr/997kuOusDWzpJ//lA8n9oHx6/EG3cN8cFV2XaHGHDqX4V+T2MZPf6&#10;cY5s67Mf11+/m4tBHwSwffRUOr0/Gemj+UFb5NLGl6xJ+9ADvcTQPcy8cfyDbF1XhQ/zQe1YHNPt&#10;PfgYzvhQ2sTmxZEHH/1lWGJHPYBHvNYv4U5f0DG5ZrejC+ajO1/sRcbimNzjc/EhP68tuugab+PQ&#10;qW4CYlk/NcdH/JWZPh9ge/Y9Hy5ENjLy89o3QK/LJ3wokLnj1kt7OUCupx+8GTeor9FV9TUexeE9&#10;dGwspm3/27g8D99yykOfD+ZIDtfjc/MfeTrnl+7henJIAL2Ll85r1a14yr3AJ1mn+bXD9MB25Jns&#10;rVHCp5w3Xxl+sb05cnFeW1Q++xz4fMY9/es/8a3LRfzIw7CuL9AJ7nsz25qIbuDo+NwzBv8no/bp&#10;7tE/nZGvfcYP+5s/qoucs19jJeO+9/Th0/1z9hxnw80pxrzG5pqc5yNHu/UHXtJn8bm82tyHn9JP&#10;X/35AZuVfz6nb3A8fbvPlPPtfz15N+3NGxk3HGl/1pWlnz5eUlWLfpyHnHuRBn6b1OoO+ab2faB+&#10;GGifXLceLQ06sYm4lzBau8XX8TuafCLtuccnzXc2uG/enK3uU3zGJGdnzW1jsvZJH2+H/736IHWA&#10;X4PgbS9eJEckpzX/O7ZO2MNdc4h8qj5hk/KAl4ev+UJ0G305VqbogW9URmPIp2/l/HAdqF/rX32L&#10;nflS7R9wfnlVzXO+xF+u/r180V/9pg+e96B54/hdc9Bzr7aOj6mP6MF6Aq/k5HN0RydwynPGws0/&#10;6HoPmXPMvdZmcCWH9AV1/AcP3dEtepWluPjteK0cwVdZqq/gSDtff33tJOf0efFob2PrxcWCGGg9&#10;WnvQb2QsDnsDf/ny0/jPP/7hL19+9i9+MeUzV2qk4Ei+/H781H+m+lXsj4LXrz8+je/9wxfm+tlp&#10;+3bjrfMC2R0fmSu3tuhTrXRrv65Rw4dY8PUfctTGIHgra49vKP/1Ef60+K39npjkF/rVFoH5WdpC&#10;5/ZUtO/e8Dc3l+b41C43etHXWliemC89tOBJ/+1lsNPD70OnuZKvp41884/Jeue3ZjGWf7L/anX2&#10;JOubl8uvpVEYLvToYvXh9LG9+OWu2Tl84jU42MkXLPh8673khcvF+ovzb8XG/MT67rWP88isT+cY&#10;+BMLaKO5fDle0YGz9NKP/vmpPG68efo1Dxqfe4uj+L9240MfdA5uTD4yg+D8msVvi/kIUeYiSBfE&#10;kKVTmYyg/ZZ1BhgsYCnCJ1o2UcyZynSU2Q3S4v0qNHF+cGIwYdGYwRmiyg/UOSOs+1VY7qM35aH7&#10;Dlbg/JQ3/ITd2OsDOvkKoPBUR67S1/fjOND2DzIyBgdrMUqe3B/+twGXdCh9zukNA/IL1uqC8weP&#10;JNXxkdMkxIinlzpEDQYsSkzcS4wcHZ72jU76dhZ+ApwRNHDanuRTHkPLGDoOPg51b0bUcdO/RUGu&#10;hxt/EmnO05ddORKalSvnrvE5Hb2Twcnf/s9Yydg4tDph5Nqbp9+OLJ7041kSc386yhh4c90/P47u&#10;7nty18fPvzuZmmTxHLwNVJujFlS57madxJL2JrXg9cAFz2xjAvKHjNssGt4mkC4eNlmgt4cIAop9&#10;3765onH2eyWOQBNYcHfCQAeeXKPRsY4B1+JJ356nL7gkcz5Um/ObBxc+fd6G3rQZi0c89OfqjuGJ&#10;vKPNTvqxITnmf6D2Sz/FhA1sydpk1E0FOMW+Pg+Qqb/a+NyG9/unwH2jn93K95M406YYrhxp90aL&#10;zS7/AdKN0dzHI9rGd7NOLKT/Fjz4HtS30lc+urb6Ld08Omkij4zeNvCnlj7/YqG6hWSS9a/+WHrk&#10;0B/O2jcgPi1QO5m6Dj/u96FPaMhbxRe4xFs7th8aaXt8nk7v3r0JN34XD3im+8XUY4MHB9COzy4y&#10;Mu5kh5Oe4H3TOwiOB/9N0MtHZETv8Rv53v20t6Cnn8gGx+iLDX1tvLKjQgPN0et15cPf5Cxv5emx&#10;ywP05tccd68Td2i3YIvv1peDS/t97urHsb/cJ/4L1RPdvPEeLCbcp7PJSo/LQXd9MP2cvtb/I8wG&#10;F2+lm3b6qH2MyzWbnG61V9eH68F9fR0vj1b2ALpyUfMMCC3y8UM27Bvb0U0XP3Tc9oxJ39fi3Rh8&#10;Pjg6jytC6DH9gXGKFkVDzwOXV+7+y7cC5L3cAj5ef1WPD9Rnwjf9pw9d3MOVFlJf6Usn9OXamPHg&#10;vLoFH3gH+v7f2Rye8oevB+fhfQE9Bd82woyZr9C5vC6HwWXcaLlmQ/l8fjj8iwXtbFd9FNfs0E8f&#10;BZaz4A3NyK7/xRLfl1vYdzD/mgzwjA8x343gh5bFx/xsvPKZ00Hp57g3+OTrjE/f+fQTRxlHtvoe&#10;/fccvcV03/40f+E7993DX3kr/sXcbLt8/gY6hvORMUcbLGd3vLhHh6dHvksX5KbHvllGzsBiZDE3&#10;OT8C+U8Hy9uF8Mg24tW93g+0PjMvPv264H/yD9mLA93Dc+BBU2WO3tKfjB7C6/+23Wh8HPdtD72d&#10;p18/Y5pxZ3M0b+7wkMBDBZsFW+jv2M2/9OvGSHitHBnzymnPkV9Uhhzp/uYUgP7xZ5G8BxHbgOUP&#10;3sxu+wdovRW8xvNpOOiN/ipj82ro9SEJus9mR+Y/592wDu+3MHVuoc6fLWrMufRT2QLG9r8J9MdP&#10;+voEhjpaLusmpuvUc6u9+AJb4Hc2m33gR4cewr/jtT+07pwN9l9EwREam+fG6/7/aPTemzoBui+t&#10;nL9g9F9zZ/oUQvv8wAZ/fYutwp+jDaMttsJfxrOZerP5CZRm7oVuP/ub68ZB6HWdFb5f/vrwRDYL&#10;PJt53t6WT+hW+3/9Nez8BP+PL9W/2HyAh9loi9T2Ret/q3HY37j4Ftqlb5x4cI/elivU2FsTsWf4&#10;C9jc+tm//DV8/i343m3e8L23sIEHHXv5Qh3pf0HIrG/8x4bbaw0DBz2s5u0vg2q3PaAjS+OusvOH&#10;8Bie6McGjv/86JvRkUc+rPz0FjCmsqedjiyy1a2nr9q4ucBx+ep0Q3fg+Num9nRk/PQe/K2hxh9+&#10;/ZcN/pq/0of9hksdvNxBvn4Ki3y5RoNczYuhTU44xUPzdvD8+PnvlNc81TEbe+C6uSx87j59iY/h&#10;vdrpYk+MNa8XZ8Y8/PwgseO8+gv8LLT7a67Hl9Cp3PHJwV1nPsy42U0/dIZz9qc/988/tS8+1nc+&#10;4t4+ofZV2b4CweXYeIttzudt2tDPK6dHbj7c/J/rlw8Z5xjAj3VWf6HcPvDOl0Dtm1pgsj/zQECu&#10;GC3/I6iuemq8B283TPUL/m5Iuw7ejm0dzuflHxvQs83myUfG8vHkovSrb8b3fhFcHo524/k33pIm&#10;u36r7eQzMpSOMXh8dA/36WZ7E3zlAX3JHVuqQSpbQK3JBxunsY+5hB77IkxwuJYf+tLIkwv7K0p0&#10;cm9+Bz87zVat4x5+Lg/W1x8gx/kIvymNgG/Ss6fcdRvhH3FO/sVfNx9z3gek5NIXvZyLZ+cvXkKD&#10;rtW9YkGsV8bIt1+Wjeb4znWOl4fY2rqqNWV5Wb8XoI1ObDe/xcfsWj9E1xi8acsYDzHg3Vw/v23e&#10;Sj95HA77R9q616ctuOa79LdfMXXNHx75nnvGLd9O37cGAxsbOh0nbyfPe/jx+d/ab584JsfyxuIg&#10;ds7R56Lx03kyfc3F20ubf/SzlDlHfy9QocGPnvwUXqoH83YADnT0bz5MP0c8tu4L0B0Za7vI455r&#10;MDtPx+dL/KjzbqD7TsGxXyYv7pqXeqQj7WIgY6NzOrv4ga81Yfqo/Rpbud8aK/FBN/ro3z70XBqh&#10;G311bYyPtPO1q8vwOLnf18d3/Q3g0bjnXuHxHbHGF5bvkwvSr7J3XPA8906XaJ1u4Ffrf+dXvw/8&#10;S+oaf2b+py9/+tsvvvyJT98mV/nc1Q8CXp49+4srdG9NtofLu8cPz8/IgJ/F1uoz55svyBq+2CR4&#10;xNXFByiP+hj3kmljz3eXS+YzdHH+fNCYq14m6+KSjZ8xOd+cHbzpX5sGutYJnepIW8bBRT792fx4&#10;HF+zTX0ogJfWnmlDg9/Uvu2v9piOXn0fON+Bc7lv/GnDw/gKzvBy9Yvz5pEDMRY++xJrdLsXINIW&#10;mtsPnK8C9ayHH8c3vvga3flF5PKQX9oNHx4Xm2+eq5+MoVv+MH1PLvYgMzuuhqL7+eL0EhlLN/0C&#10;9wv38lXaaISeF4Sfvcnuj4TWxVJ/8XHJgJKaVLQZ7ByiwDbSDZ5TGUwQipCQmpTK5DGrKJpjFh5l&#10;v4QPjk4ccAbuCWYTfgVcQj0Hr1LgqIL1HS34luSW+N6ODa4tkHFL9saiPadwvD76D95twx0a4YNj&#10;kJtyQT9t8+q3MacLoH+LvRzpwBHt6i/X6MPffg/PdW76kOjT3sRd3NMJHWxsro3JtSQFf4vubiYm&#10;SPRpu6LpTac/zU8/QeUNEA4jYPjATQ5kI6fzBY1k/OiG3nM9m0zG6R6vKwZrewBn7i0Iw09xTMbq&#10;MO3o72d64fUZgy5ocghoP3sO4FjwGb9f09DF7nWhmWu+2gcf6bcJ40mEOT8+nZPlaJx/m6S6ONa/&#10;16OpX//Ep8X3eGpBExwNrPTvojz2673H1t/5dewS+sYsgZig3zrfk2xBOWiSz7GJIf0tgO8BT32w&#10;dh49UN2iG1A4f+qbsZJOfSK6ziKfrRQcbGrM5BUH7j0b8/h6itlbvNTefDDnV7wpqBVIvsH/I4lF&#10;ojQuBZBiGD7jzsen68e3H9+BZ0XBYt53bn+Rwqm+XnpbAJGTD/EvCytve9a/c88ij27Ojy1wJe79&#10;Cd1sZKPJH51/Ep3V11JQ+DOtfTMzfEXXeyDyFI+551vLdCeuemxb6Kb/cs78frbc+YoyMRNffuSm&#10;v+WSx+fgCsw35g/z6UfmnFdffLLyDEfzyN3r+PRPn+uPNnxwLx+Ie3lo+M9u+tBTc0T97MH34DS+&#10;G6457+I+1+jafKh8JsPaGl/zleau4Kwvp/90Ra/B9dgan90ICl15h12d9+EHfza+vEZffDFQm+In&#10;9/lN307J/cZIbCpGLk4UwdPl4diR3OToxI//R6aCtkeP4AqLV0yFR/o7G65fFgaJobNL7dG+AbjS&#10;vw9wMvaKjOqEbj+ANjJfDNNHbVEdRR+J2drQZmz6ToePruFDMyDnnQ1/EF06ltenT+PNmOjp45zr&#10;fH77+GWgsZb7K2aCN22nCzbYnKvv+LzFolikm/PDnsc3QPNLcbPD/JEcrTmih+XKnV/cH0/LR28o&#10;n8XP9pO70Pt4Gh/u63tx2XEBvPIpcHPR4b04GjxxlxzSN1aiS7jwTz+dv/Gf625QPDKc7zRuKsfw&#10;kWsLyOmr9go+vmuztL4bvN6ws1jsPFMZ6WN0VswPyNtYdu+hrz7Trz6c8857v9lP0dE9e9oQ92Dx&#10;tbkSWW2QKCRfuB0DaNcG+KDX2ufRsXF8LffAFqdPzfOMMQ+8cBWW5xePe5nG2OoMj4+vzDbLGeD6&#10;09l8c3KOx40v0G9tk3nJpigdpB2crT+CHFO7tY9NyD/XHzdvPLL2iM7GzNfQMKfS7eYnPlX79N5k&#10;lRuNZfvVDo8NMl85Gnex9vYLfrcNPv3Zz8sdfWMXPfoDwd85ujZUG5CfDS342Cj+9ORQL3Xwcecn&#10;RyF92NDR+OOl/FSPbCc+1ALegPeLj9gAHvdbY+VaW6DX/xuwXXRI7gC57j9D+ofoeMx181yOrvHz&#10;48y53RhMW3Nj5cEzvT1+lOPL/uWDrsf/7i+eD2o7ffER/7gHH/1vnNRE3p5UV/l17+kQjuUnOX51&#10;Eb8wr6qvVz/xuwAe8RH8HROYndOeNpuNzfHB4QFlbZbz6j125GseEuFVvVVZ69t0E78KPbZYTjjb&#10;TC/7Ff58obZtPGW8+ZUvkx2N8F49lEbGmLPTtvsPv6G33ClGl7+1NZe1zZjNa2Jy42e3fo4jeuAD&#10;3uKtPdOPz/g/j/1Hw1++9OvSn6ft+9H1D/kC3/nn6Zdu+qkX59GDT3g1j9BTeQt+NqSb4AJqNv+b&#10;ZFP4h33TNDp5dNw5MNe1zSObB3b94+Xw6jvR4lfu7H966BOco4e/5xgc5gCbRH3hJf28hawmkj/v&#10;l8iArcC3gldto96h3/rN//5jdPb8qlk8RpfNS2wp91SvYnlzzqdkiN7uVy3dLOcLwYXXm1vOZrPX&#10;c17Z0Z7tLhaWm2fD0V0N0nnImOgfbN6cva+O11/8Xw1h3mqf4nvi5ZHB+NarBbinh8HO9Vuud385&#10;rL7U848vCSyf0JUHzB4CNZ7EHXAem/IzeQqcHuEy/uaOjyAXiJnGF7mjm1eOocfw2fUY/IHlxZ2L&#10;azKcTvWl/9UQFxd09M7Ra0Mjdpd7gns4c552c9EL92ND+FrzVv/JXXisLPT4Vbnwrv2VG8OTHGED&#10;a28cy1Wbr5tDXD+yNa/kXnXxtNH5+uU8R/8jUVuShW+GLw93r10/OQ3f/WV/cHwvsvrevD+j5WfG&#10;dk4pz8Gftq3j8PvwqC18t92Y3CsEL5lqg9BprWBc8T18Go/nwK376ysPjekteSm0ql/8l5etQ/cQ&#10;aPmS7uuj6LFHY0FfuTD30KnvjB6b2egT3+6vNp8txf/mjOMjgN8+cPAwajFKTv3cm8+MVzHIF8lC&#10;fl/nWF0XuxkXOdUGagRjF//BEzrNCa7LO13R65/D43JtdYe30P7si+SdgDWHN/Txen7TscG1Gj10&#10;M8Z4L68Yz77NJemPZ/c9OP6nrOl9ecH/PKhR+99m1Ye9p6c2TV/5kt5mR/Sm6+nB9eDqzek1YzO+&#10;e2HkdK/8jTcwueefl29nl0dugIdcf4TSf127H7xwBY6/vexEL3A9e1HpZ1+hL+SWznD3xQBzT3ym&#10;67KMt49EV51bzGXGP7xc3Q6HX+OQiX/OT+nrrW80+JC+5KGf+R9dnJzO1V6Oj06Ci435kHVH8aW/&#10;+cfc5iFev8ITgNt9uFz3paXY79Pf/fnL//HHf//yHz//19jYS/PhO3A+7Hg5sL9CTM2Flnn49f9E&#10;oeN+10i5nr5mL/e/HZ3RH57lHb6Dh+2zLgdffBlzc8PhaC7L9c0LzXe1S/T00AZwbd6IvoO/MZK+&#10;Vwue3uj8fIZO62c5hxef7pVX+oPfmN5bfi1fYjdts83g4r/1wGPry4vGtP9Dt/1z717YBvp0nzE8&#10;TG7+MXzrH5qPjtGanDn2fHlPbbgvenjgsfPqx3lozXdDv/Tw6EH88MlTciF/EvseuHuR2bp2+9jw&#10;PC90wBNZyNl8nLFwjLfYM3q9tRzZVos8ePCRto8Ptu4XUY2L6n/26npOX+0B+37Wul+r0RALeBvH&#10;G6JXADVJIMxpAv5EjBMhABEl/DQEFYEcnJLBTU5nkBdEMMlzydj1owD0c85RbnOPAyyZLVnCWwP1&#10;yBgWDI9gD5DlYIJTADmecQFKQAfuTkKVMbJxRDKmDygvH/HmCOfxe8Hl3iVjxc8tKnac07eof/A1&#10;8AINDmPSfoAfzgTop0ZucI/fJv+Hv9Nf37AqT0sC7ChYLzkU0h8OT99+Eb46WYV+/2j8kYe9jWM3&#10;bQBeurliQvBWlyB80VFtGXjpPX1aMIYvi9zX2NwDJg4L9yaB0ESvC5rH3y64q9/6WfqyS87RX4E3&#10;J29Cyr1+jkRbdbEE69iFePoNHtzhQWC2mMg1OdF+BVDoTSfv8Rbig/P/h8eOWSJ6yRc++nZFZYpu&#10;tEcP1YX7z2R3QId0IIhf8paO9k1CcDi/e7MLXaOXe/jgO3QZXugYD/38UPD7Vj2ZTNR7i40ON/at&#10;09mlbyClzaTAV+vf+tb/ZnegyMP/t2LH/non487+9d/Q5if8Y7Ea/4/sYqGfR4of9vNu6fOdFH94&#10;6qcbPt8DG4lWf/rFu2Rm0utPB2Pv8h9aZJfQTKYS8r2VgX6/e07fWbD5rEB95g//mcS5z3VUbxn3&#10;CUjhoZCFy5vQ3pyk62445Nqicz4vTtKWfmJtkyKaj37YvDLTncl2E0rtcpD24dq5uG8uyvniaLmi&#10;+mNThUSLObEdObvYv/EPT4HFZ/wu+m9xm2v3zr/mY/Or89u9cZ6xkaV8pO/wnn60P/nQJIa/2PIe&#10;7r7e8E4/frk4ypjc2yQbXrwpGbAJ9Emu+weD8D+2vRwxmBxs6Z4C0lFB+LPEFp7ZpUWY2E9cbR4h&#10;58bOf9+AH3LQx2yy48Xf2ePVtwDXdHP9yTv75/xwpV8LzY7nA9GPifnBpf3jgq1t7U9WfR6+M+58&#10;2ucp+Cdd96fzGbN78aVcl276+SRlC5FAZcm9l1+mjznUvLaHHaef5RjjzQMbd3oa3dNbdYluAI3z&#10;7cHwwasuqJ/DlSNfRZ9uViyvL5z8erEx3YvzO/+vMLs8kLGVOXQHbztPh/Q6vmrbo1NfnV7JMB/F&#10;o7iGA+/rKz/On/nG/KO/5HMfjkDzRnX02CdQWz62vYLaPCDvvXJD8KMPTqeNlcB+8ps5Ao7iJ1f4&#10;yhhFnmubdbdJshibDB4uAHldYUoW8eKNO+Pon45ujDb0b9Nf+/qHhnuBsz9cYPPYY9MHXhtbub9Y&#10;YBN+SP8Zk3MbBmh1Yw2+gFwgJ6Drz2r5CP9QM6BJpovH4n7OxQ+4uWq2y/jK8dgmuNjWvL35YLbi&#10;1+cnrTWak8hk3GLI9ckARpeuAF0/dGMXDybMLWSj3+o2+OW1LtIq03sOMHa6wttyX6/5nHsPbvz5&#10;RSG8jZnKwoY50k31c74Z6Jw63eqHdl+IIGPlmfzmP/W7xfTbP2dHR/3qy/yHHz66Ipe86x7beWPz&#10;XjzwC5LaNlA9vuyQ9ujf/Y7TXvsD456x4ae5I3htdLbGyL3XH6w/tRff2Rv+7DV71A/IUbstDuDX&#10;13xGN335IcA3a9O0bbG52G0OCc7V5okZ3y3OQry/Sgg/1kKdG2MzetovRhx3r380/2zC2rRp7tGX&#10;f9TuaKA9fbd2UX/JL+K6eNMv52xb38RTaLm/Ou3RQfVy/d5x9fplbo5sXruz2ePf8PcX/A/e2vr3&#10;gd+hvTwJbIYVZ2VYHHix4cZ0HF4Dy730nvj1kgsaj5+y38/78kpqOO14Tns3x8PX/tdlD7ZWp/97&#10;6jK6n696OLZPM0W26Kv8iZHYkQ3ErpwovsSdjXBx9vHBRxfq+KwceNp8Rj4vv3zdH+rGD5sXA+oM&#10;9Wt161p7rm3+VbeRF2/03pd00It+6Gr6WhyNv39PjHlIGZ+I3Da5Nh/GhsHnEx+/+Hx1OR0WF9o5&#10;dt4ODlD7wxmefL7jm7/0gGd1vHXa5e6OyXhydg7P9eqt0Aw4v/kQ0MseVLChXPjkr/DaHJ377Nl6&#10;/TmfzcNX8LXuzTnQvjywPr7+wMb6NW9HhuIyP/Va3w+Q64/5o3Q+QOeg59j8Gl5d8w/+o/2Ve2LP&#10;PjghAz5ydN18YFzlYx/x8xzjs3Lb7DmZL6+u3uLT0w/gH5d7qnv2148uc939gUevZ0fnjXNjHjub&#10;a8G9pcqn6ovhwX1+ih8y19/wHfnkrNuo35yExq594oN8XXPRe3VPztHsL0bS1s2rHPFK3/qQE6/L&#10;93jmq/Qy3RTIKW+VbvyATROT9M8O8I2f+RpZeo+MiYFt+Ird5cC9BXy0x7MxZH7NtfQQmH9N35v/&#10;E3sfQF94rfPw2jkrMsgR7sup1hTNRQFxOR+m5/FgXP+7JXrctbjZunU2Xd/G8m//FHmzFknOxdv5&#10;qHzTX9BGNjWn/s1DeA7+4o0e0d5LefT/4A7M/9mBzhPDGcM+m7/YMrwnl0/m5JnkTC8zejjaPJH+&#10;fZEvY8ny3WdNPX8hPx9b7TIbWKOMp/tM1k/+5c+ZM8VGxqcOOf/pw4XKOL/pWj42c81nxFRrl+RX&#10;8+I3AtZ75PfgQ142D+Hx68lnfYCbMfweDrmuayK6ic6n2/kV2y1vDbQvJxt7NWlkrJ0CeOWvj94u&#10;R1weqZ6fe+OfHp8aLtC80nvDq99s8sRY2hoPOQ7X42OJF/8xwd/l/9qi/eQAY/6tm/318QcfGo3H&#10;3O+nsjuGrcTNHhaygb2I8vqMZ/flDrjo4s2L8fUZtKuT0+30wFfkh485xJ4Pe5Cvc0/s+2n80/+Y&#10;0TMd67scSJ7wl/4etPWz5L/Fe+qh0CxfbV8/Pq7e5uPygRprug6+Jwebt+jo8nGPAXs+/Kn/C0Sm&#10;9OnLIc5Dq7naeeTjK3txZHIWIvOtfzcnTE+1Fxs0Jtx7ZMzx6qbqLedb27h+/OvB23kEvtBE13xG&#10;t5fLxai8BK/x+ixfPj4X2fvL7+jj/G646evtI+icPJvP5AK62/3pcr6JtjzbfSv9Ig98eCCrvvbm&#10;1IeVMTT4YGPniSe1n5fjf/rEeHPv+UBobP6L/Og+PF6e8+IKGqt79nK0T5p5CduXEeS8vjQavWy+&#10;mX6tK16/doYXjkBzS2ny39XV1uf3IE0bHurHwUm3dAC3OZN++/85uUf38r+H8N8Kf1+rABIRZrsw&#10;iRLStgI+iV/hcIqk8IICJEaLknt8GKRETM6wMWbgPcEskYAWZmFihs694GyftDN4FZxzQp2Tvgzc&#10;sfpvfJ8UGRs6lD1jzWCuV3gM5sRpMx5fwcsxymcA/Tn4eIbnq33XXt61h++bHNFB+5ylP5VmpKft&#10;+KrD0fHDF5yvhN57wWt8HOSzLCDqMGn3pp92+ExgdNEgCS8MPZ4O35zUJChxchAyuo8OXuCac3GU&#10;t0wCsI4TmO3mdNoFtGRkzAVmgyb3Jtv0LbAktTqycen74iN9WojQZ871Obnx5RzeLvbjZ00wZEx7&#10;gzb49sQv/Y0LP/oo3l9yZJyjvnhtMn7w1G4Pv+MjOsnE4rhJckFSPDmuiIJboPG1v/a4Ben6VNf0&#10;UZ1Fhthd+43fApDdNvHOZ5/C3D26esZ24yb80gNb8X96J5uYIs+K2G3Mt0At/bPT9C4h2+Df5j//&#10;C83H7uyED/ZF6/g2Dt3B9FTfDZ7Gx8OXBObBhZ+QdWIje8Z74CQ++3Ps8uHtplw7D56fZ9EHn6Jr&#10;P2EVA2IcH1usu0+f059NvyWzJfToL3LMR9gWDXqIL2cCkezQBN1AD34TTt9U056E2Y2ZnCskvSkG&#10;h2+i/yB4LJZsHNGN2O6frdFL+dufxP/k0UNzBR8OHe2XI7ppwDert9mwfl6Zop+Mrb9kHL3Pb544&#10;qswgNjI+MNopJD38QIu+Mq65LvhNUOj+fRI6fI1bugwY2xwTmuzcnBra4gHQbd8SDZB5cbu3NVro&#10;4NV5jssd+MEnv4Qv0HN9zQMZn+tNRJOlcZ775LtFHj7d67hC+r3OB1vk7bwFAzrwBt/FSBdoud+N&#10;iwfveDl56fzhufy/85S81jfUc14/PBsGNgdN5rNP4xCenBcenM2xgdn1Gaf/AX6aP5Y3wew+PivT&#10;i6eHPtyRn5/PHxYTtR8dxtZ7+3Nywul/ivo2c/qAexNzb1qHToAdXCucu/EkBvp9dcf5jj6XZxeH&#10;B3iYzIPdb97I8ebY8pzjvY01WQcX1/zjcudk1D6fno0GZ6fNlbPT2ai6j36rT/I9NhkOcZfr6+9e&#10;z4MPPLrtAiBj3LuFqKKvn5CRn3L/HuydvKfzg5+mYGvNlD61UfmW4/4Wnve2U/nHF59O2+SKbfgn&#10;/cVW9CgnfK8FW3BHX+RooZdxLQK7WSiORvv0eXrEpzxvrlST+TVcc3eum0MDxpO5fp12NIyx8fvJ&#10;r5K3cz3/Cc70edtndLpJGv+4eKks1T0dT9dy1RZEo8U25oTm+OpbzljfxkyuvyrPGyf8B6638Dqe&#10;2GS6ePlZ5ZuezNt7CcK90bBAK6+B5ugn99Wfcv/8ovESHtyDoznf5kr6sTf5fapzuSuAh/KUPuHD&#10;ItiRr9G9eFK3wV96jrkHl3yD1ulInkFHn8s9Ld5z3jyjf9qWu8ajXNjPMJrTAuOf3NOPa4Dv+jGA&#10;K+NtLHdBQv/By0bT8cNnoLml48/X9qCtnyvpQmR6nA9uzr3FTPOQ+udeJqHPHLcBKn7gji0D8tPe&#10;/h4v4tIDnvKgX23O99x/oHoPfjJFZnbFW30YhDdH9/FSPHwgstt48H8Ofn1UPnov9Xdw2ry/2NUm&#10;p1VnOTZ2M0Z/894rD9Hf4Slfct18vrmk4EHPxtbOwcMenV/SD+9qf/y8cJX3zWHku3mjNOSY4Nh4&#10;fh1ZgkMb38ObuJ5+nOs3vGJT23gdPv7fmiA4xvvokW/zF//Dx/R68dm6LjVhN65+l7osNjbP/PT3&#10;/u9jD9/Yt7kuOvQSB//xkOMf1KnB9d3c+1b8V22mpvtOchIZ+D3frezkif2a89O2GFkc+GyVeedl&#10;h5zjsTk8wFY2UqxbbU59KzEDGid0EPxswsfIR+fT/fRT3/kA9OGtx+om8ol7C2v5ZnoXp48PB3fn&#10;APqCN/eayxsT4vWJbWOao3L/N//6pT8DFhvmpOqoNB9bBFoHdfx4de4/AeQCsVYakVdN0JioLPxy&#10;dPugMnFYW1bW9WXT8S42wnP5i27QSXv1/dxvvxdE1uAw/+3lpuDM2POVj/o8/z5f2vjl2NbS0Vc/&#10;3yZXBD6uU9ho1+x0eHP9+Fd/JR87fKubbXTE/0e3+xo5lwv5enlhk+J4apfoxqbobESvq+HwfHPV&#10;+f7WMPqx33h03geSbZ8/wrEHfH/pBrGNGPPy6QEsPyw2m8dDq3GaMdV5+F2dgYfwBdKnG1S/m97q&#10;t+nbWr+1onpAXbJN76MlvrcenS/UH3IO/31RAXixrfN7+nvoIZ7VD2rvd602n6++4Mj4xmr6uOdP&#10;0X3m6Bdf7H8f5CTyjI/Fdfli15yLBffFzNYD5Bou581N6dvYDaiJZyvxH95e12c7e1Z/Dq/8m2/J&#10;YfSy3EuH6NM9PVw+xoeNw+695LwvHyVeWivlvH7zyI+n/Zfl8g693BvX+pHlak16mzyRhb+VTvo7&#10;PrVS+5wdwnv3CyLPYnt0zSXu86XWHB9w4JcPmt/N82ygvv3MWhz/oS1HARvW3/2NX6bhL3IG935x&#10;NP/u5i0/e/SkxvqGHC2uwg/7sRccNvLVI3RQ+2b8J7/64suv//KLyDj9Wg9aO1V38NNJaHug3xg0&#10;Lvf3S76/pj05IuPkFb9E6LFjI3NkbP7MfVC/yPENs6984UXZzXH8fHsu/OTWleDlu6G/eIITsOfw&#10;sU/le/TTl3nhofuM795Hrl+42SbQMfwg4JPhHjDUFuTIcf5Hfnom1/hi8/5qIvfMkXjsfJF7eNWH&#10;bUYvbfDl+nKU3L49x41jk8YtOR64/3dge/uXWwMYH12lfX7+b19+M3b/b/+fP3z5zV9+vjb9ws/3&#10;5Zr4UfnCH3745SP/eEy/nI83Olp8uI/35Zzpr7GVfp3vA811J9ujK/HUvdbG1XitjjOuDz16vRxX&#10;P0l7/f7kyfH0oE9zUmg3b6MVndfnOy73AuM3uHotH9NP8p9ck/POEcXJT8Wx6+F3D259Xy+1oBOa&#10;Vx8A+mi8pX9rV3Qy5uKMb/I5feqvobN90/Wlq8ZH6c7mjbdn/NUByztpC22/8vn0D15CHh+1VaDy&#10;BvDSsblXneUcn/bKTl/dB8qRri+nv/TRsdNh5+rw27bQ7nxNF7luzg7M39k/bXgJbrHSfFZdDXfH&#10;pI96c39zYG6SN8N7ZOMjcoiamF997b05NJDcJRSGX4BQdM5fxdEmzSbotAvGTxQWOZaJtC9JU9KE&#10;qkOB1/kU/hFejvd/C/rM+GcAxjhF1jnq0HOwt1EylsEjz3iZg3+81/OOhffPvabYr/SrPtbn2t9A&#10;+cOzCWPO1kWpifW5Hl+Dc6g+rc91iz4y5HwTFlqHb8UfOfUV4NVj2tqeftrh74ZDYMltOvkI1WWP&#10;z3n6TL4F0/Saew+/B0sCe5ORMzWBZ3wTLxwZ0wDL+OnO/dHpJPTQbAGQexy4Tuw+Ph865Lginm+9&#10;JiRBkH6XaPrGZWQ3KevbIiDt0xG9bSHu2v1LpvBNF9H9o9PzoU6yD2yBfLal44Hk6Y0/59d3Onuu&#10;jXvGXMJoQmxAJ2mlb3USmnS4BD+909sKdWNNhP/eJMTOrgE6S4DhLfi8QUA2uvJgx2Y9HZV28LX4&#10;LF4JdbyRyQSxJ7BL2HiA2312qG5z7GZPcFpw4B2cL/XXBy0a0y/9TdLwkI/fa2OXb3mTMolrn5XS&#10;Hh3mnsLFQu6fUgTPx6aHTgiB8h/aH68P+oZG4Ar6JbwkSRu60Q9b1A5oWTRFTn0kwfJIt3/42xZU&#10;4WWFJFx8L76b+5fHvhf+5chvGxub9WfekUMirRyhU99FN3pfnM13WgSXf7j/3HGNi+OvIKk/uSz4&#10;tLGx2GjsP3Q6Vl+6IEPoXJz1Leou3udzpWF8zj/mno90T7/NNwG860cfmyzf+WN5VS7jh+J/tmpM&#10;Rq/oXrElrvummj76BshDF42H6gnQz8NHeYH3gdxXZJObXu4bq/iW/86++DX2u/io7fixczLdNXsO&#10;lpuny9qwQDa6pK/Hr9s2/PRwftnYC77qJPg/5tOPuJt73dM35/LkZIPjDfs5c8ZnzPEE6kcdR463&#10;LGC64x9sFP3x3RSWeGCf45u95yv42PXx6Nomuv9I6uZS8WqPv4anLbBGoxsduV85M/78Z+dk3fnm&#10;nOljeYIM6wtPfQM8eIu7cmbMY5uP8y4ovsh1+p2/P5Dz+RRdBpd7H8by1/bHd/q8bYPWxq8POXJe&#10;/5r9uxh+cIiHm0u6+Zzj2UCbTYNtGCu06NJD3+DIgsY9fowm/P22P5xiOmPnm8N585zCdflYv234&#10;yMVy6d6AESuPv+cofownB177dljoiottYp2u6Si8eBCC1+Dyayr+77MqZORn8OFXbDTHPHHXOSb9&#10;LRobf/QYnEeXruhvuuUrjw+zX+6xD19m723i8LHnnracq9Ncn82rK7ijLzo7WxWKS2w4Rh+Nr9HE&#10;q7mezqrL01cATnUDfIrnzoXyS3DVR8l8dNgnfPolxfiJHoLf5o3P1ujfOeKhx7+XF9gpPt/jv+3X&#10;AU9f/ImVLo7jK80l5AyYE/eH7/DwxfjDr75Y3wC9ddPr0dfPfs9Hn5xFT7nHNmIe3sv53QxAN/fJ&#10;Nn09Mdl+3iqki21gTv/hI77bBxjxwV7neG9n8RcPC5pzwg/++akHgbdJifYBH6zfRh+tNXKtXQ0s&#10;FjxIaS5JH9eN11zD3xgUMzni/2Ax/fQN3Byxe/CPRmM2AM/1B+Ttg0nyxs7GVIbn/ug8vAa0LX+I&#10;Qfnnjfvk7Fz24RqMZsYXx8CYm/sc1daN09jj+r5zfmj0XvgAObdRZW68+rV1mHGxSfmobZcjQOll&#10;HJsD5x95vLl6OeiJheiFf3QDx9iATeR9TuHtIz5f5eGRDVVv+e3XGuE5ffpgOPz//Hep83L89A//&#10;mX7OvWiyX/eQr78myDn/4Ac/SOz6FMYnv9wmGhvxsU8///fCz/xq5bdZBCdXd3NOfYVe+Klew5t6&#10;XZ7BZ3WIp5x/1MNtepO1n15JPy8MdXMMjsDbF+YPr1+MPXhag0dv38F/dGUToDhzbk44/2Wf2W3z&#10;nVzhFx3fjT7lJvo6/yTv0RAHNv38H1M34TL2fGM+Pr7GZ+zM5uVp+lyOgguePWDqgzF0njHDEXuK&#10;afwG+OGnn/+tGwYd80DHha/Oa0+bOO0vpSPnXoraBju+2z+yNAeV342nN8Au9E0fpwN8iAH52X8H&#10;yE+tCfXt/fFvLBz3EHW40x7Zu17KdefNHBsL8vQdH1g+dD6dTh+Ll8VQILgKGbv+s7G+ZJKPN1e6&#10;v/ysT+Mq4+VsvBpf+wTX/eqDba7+72eC5aXIC09/sZXxfICc03v8rm18Ac7VF9Zj3bAODnyhJYbM&#10;X80feIz//Dzx018d3C+/Mk5sdWMo18e7eDd3df4KDePlS7TUDavzx4fx+LY2n+/x9enw/Al4UUt+&#10;7cuLfBBfwaFmcY7vqznJX98ytjKRnQx8yDxLH6ff4HnonR27Jiwvi3tAX3y1c139NPA5v3qPq+7I&#10;VpDvzN9/jg+OP2/D/yhynO0Gz8PvyE1v6Lpe7a99uId/umyMh//xxSf4mVrCmtnLI/z6seWDs58S&#10;zLU8reYQI+YFm4OgL7ZUP/HF9DdebpNL4LN/Uz8MfnjFaD+/lzH2BID8+uPf843pmqyds5Jv4fCA&#10;6Wqq73pZBl+534dlOe+mdY6NP/dCXxzzMw9FjLf22aeuphO8+o8UPvW9rGcaY8FnD+Tq8dUaOecX&#10;wdkHqwV+stzYmHj8p7FCD9XBeFv84+3gcjiedz470tnyPB34FBV/qB7wHJ9wvpd82DF9Ilcf5qDP&#10;lvLOk4NXCy7epit4/cm3PRAvkOA7beIm9D/51efFWZ7D/9X+8hp7LwbILN9lTP1swC+No382bg3V&#10;foun8ynjHeHamnc6BvTYfWD6fKB2Ci1jrB/86bo1hbnVQy0PGvcrzJtzQWKTDIHhJt9iSw7Da/Hm&#10;HluIM7wDdmDvxfhjk/Tzib3u1+S6MsW3/FLpp4+/vuTr2ONjOju5T/bqvG30GrsF3GPj+kH9xfj1&#10;+Qj4feUbYzMHbY8pY9AsnekcDTgLxqS/PmJZv8oXPPWb3Lu9VedHq2PcS7/Oj09Obd2f8WQ928Pl&#10;XJ4+eT/K3RzUe9MZGvhw7uU/n6dzv7w9+Oig8c++uacvO3phzi+5mvPLw2xztVXzTfln56/yYv3b&#10;PsbZj0jdx7dmu/mZ/2raS2Z06lPjvlzz/Nq4eM2H8u72+LoW0x6YftUlXsrZA0+x+LUSwGSYaNGT&#10;TnX8AIbcJ7Rkot2DEQHyVqDklusQ26d1wsyj9CqsBlzgrP8jVI9rd/4xGD+2v65z7ya2gcluE94c&#10;YkFwNGqwKGmTSfjoMf2LbxNCJ8/AaAdncbxB2/j9Kj9tMzZ9lmDhe5JQ8TnXb86x/tOnZMQxz8BL&#10;tn9pcS+xNXk2qP/SfoKPvhZE0W8MeA51dgKl/fD51nOuyfSSa/w7l3z2VvjGNJkHTAYn40HtnXt4&#10;wFs37MKXAOw9Yx4aAnFyz19e9x69zCajNWC76XKTVtqCtxMgGvwn48D8I32eSWMPPvDzBF2ALPgC&#10;lSlHeD7CAnD6a8EW4Ef8q3aipwe2uTMdv+7d+QPzy9F1nw7KB3me+xIovTZRJVFrF5Tj++Rm8wWu&#10;oFec3a9H4BidgY1/Dz4kI+P4UxeOwbcCfcWHIz74hwmUHDZ6JAG+hIcmyg9yTS+hV97W1lh+dAff&#10;3tiZXVrw1u7zlxZzxmRs3wYJP+Tapt74MnabaOhOTwcbu8TZDTM+1LbFeuMjOPo/CMEtecLpIYu8&#10;Y/ze6oj+5LTA/ZGpX4js6T9bbUNr8toUGt17Y+PvvI0V/GTwcLeFB9kfX6bTA2P5X3UeXdL1vTEF&#10;H39oPMCtT+6RqU+6c48OnMOzifpNo/zdvYxtTP0XEA+dtItrdgDVrbbHvvUhUBr8Xv+Ta/T6VsAz&#10;/n4Bot2Rj7994ez8+FoAHkc+3WLs2gPGj5flmxUZD090pv8D43v05h/431uP2+DKdfDMp4zF62x/&#10;cLSro+JYHBxYgCkM6O6ly+e8uSg0ugiEh93wXJyK/RXFl2cq20PD+Ud5i7/nN0+kT84VENM/WZ4+&#10;GbfiYnTPTvQEyserfW38eT7pXN/5jvM++OjYpz266wZi6LYP3I8dij+4m08zjk5rp7RNDjjXb/gC&#10;+C9Mvt5zjc9nvLYr4gpky5Hs9HsbQZdDTlc9Puf4NH8vX7zpyt0vXh69gpcu9Ht08/H+G/fJtXlO&#10;v26yFt/g4uR4/2ibvmXfjcAVX1d4bu5O7HQ8Hh7ckVG+rK7T/l99vzzry07yVGw8m0yf90fT7LMC&#10;D57ZY3kC7j3o3dzpfviSG5950kssHZcxNlj8HJnMrZFKezkTNOcUxxbb5p77Hwe42OVlt+rdfDAd&#10;Llb2mdLpYL7BvxfX0/seeLDNZJ9tZ5u2137X/uio9xfz9LaciT9tf+kcMRtMr3gdz0d7tYoi2ud5&#10;xM89oJ4848E1GhZVcoV7/5iF6s+zUCXT6w1y80PwV9Z/9qmJJ45CuwsBeqOvzJv0SqeVNXjx9IrB&#10;4Gx+SRvd+2wFf3Pd/JMxN99a7NlgdM63wMknP01P42m0pu/6Mn2lPxp0219vBO8eBJB9/mrD7TYS&#10;zJHNBQH3PPiwWdYHSbm+ByTDOdxk6uehPtStbxu/417/+e82N/eyRfqE9t2rPNHXKzZDa/jeOb96&#10;fXD3foANbqPm+pd27sHbGuPR0ejQY/whbWirgwDeTqbGf9r423Lx6LBV8wOa2o/X8hsaD1+7B9f7&#10;Vxm7poPpo3Hv3sUrGQrrV33qq5azEMz5yYc+meqHgePn6B64phe+ulixyZLjgwduvmKTom2/2y/I&#10;jCsP+gT4wH41swejzRHPyzni47u/Tb0YGfrn5h545P4nv7KxKjdkjFoxNdrXf+m/2MJz2vFOB+SS&#10;p7pJJ/b+GBx/QEM/m2Sz4dY05F3sNx/Iwc0v4T3X5HTv9GLDtXU4/Qb8arjxLHZz/2LO8c6bG3Jk&#10;p8oa3cjP8qMx/b47/Gnzws/8dDF5ce0BjTxw/gLOX/lI14cBGz8/yZi9hMQmaKQ+S1vzUa5bywcn&#10;2cVMH3xGlj1UD5Ar8xMd7KHkdHG5ZNfPHNlxbDpePj747HkB7+P/cKkntpZarO4h6I7wbS4Y3+SX&#10;o+h/8+XmMmsDdvHJsK4d5NTotg9FHjzlL/Tumv6Ndf562Jo+3XQM3Hpp8L5efAQytrmh52h/yBGB&#10;s29tpE9wLNbTl45KD96N2xy0uUGf1lfxP9f0bdMF6Gue7Vzb8+mtOszc6UEPPzMX4Etclbec17ei&#10;y+XB0ecDPsvpFx8+S9X1R/U5nle/xIeCUx79xeceQv7bl599nhzejS449sDq9nHqaxnzMTfV3mlX&#10;w74+kZR11I3Ff1+qCw65qfkvMvIvPrCN6+mZPc63XrEOf/r+39VmV791HmguFROzDRuhs9zzxFTs&#10;2lzGxtXBct/mv/TP+T7/jG/82XTfL/5/8jsywyMXjNanvnsfmWxU0xF+yMGH+5mjHM0T56PlIWPn&#10;b28fa/0dGczLeCk/ab9NutX/aofbnyHfdNbarnJNX+5ZR93G32xlczB1SvKkB5HoejlKTPUP3/ER&#10;/ip/+GBrDyjZbbmErwY/vgP490tZfFU3GfPz8OFBp/9vesVb8G+ekpuC93dw29zfA/F/TJ2FZu0c&#10;W+GrufVkyTU9qql7DX/0cLV6a0ljo5PWWc891/OTzUetVwIf80TnsOJEL3k4oO4cnuVqOlx/x/mc&#10;eLZPx8/lrJf85+PFsXUc/Kv5Js9gemnuePiFA7/GwyMOz//2YoPclxqwck2mPcTfnDAdx29yTcbK&#10;HODfkzO0gkfed295ZXoXC2fX+mSO+l2fqz0aW/CXxqPLDzr9pHNkYqr++MgWmb7zqy8yp7MfHjan&#10;mAf4QHWLv9iXHuojwY1ubYgOPw7N82+2AXDLoa9fjsP1wObSnAfnR5v3vNdiDe5bB66t8GHM+cL6&#10;J97kjepx8HHc6RxM/oyNHjefhfeMYz+xeC+jtIZ3r/enH1DatQc8z1xDfzm+aDxjmsfabtz8fvV+&#10;9BkddA2nrzonwK/km/EdHnKsf5Iv9/z3mj7NR+6zQWLWnsXbj8fXeDD38M0Hn+unppKb1rZcO97T&#10;lvmbn13b6tTp0XVzQGR7/boyfbtHl+PrwUdrn4G4JOvNsfV7ekztZsxq9b2scXZaDK0//X4NE5KA&#10;78Z38k0CXKcRN7jOQrAEA6IlHOjPizAYpiRAhS/n2uY4ZSwJYFDwYLYLIPjCRIMLOH9oVhlP/10H&#10;XIdOCw6KAaEzQ03oXuf8cNTA7mXsV4FR0KTwOeYZYovdJSDQSRo/5W9G2tG1vhwuAV+94H/3HG9y&#10;0x+f45VjzpidJAISLpAsXokzR4HACYAFWAsI9Iv3bfTTm0Bt8kl7Cyp9jdGn/Y4vzhGe9E07mfdr&#10;gOkCTBdvWCD4nj/7hh88Vt/TV+Wn1+AsjRuXvtVP6aBJDsG7ABqQ48GRPpKgcxN/8VeO8J82/tNN&#10;RIuZTDauFQN0RG+An46H+S2++IXEQK/39iS+jf80/gguQc6OeMh1aCpcX21kKk/rW4Arx+lfUv7T&#10;HmzkWtv4X1LDV2MgsM3b8G/so0d8Kv73K4noo7EYuYOPP70m6gS2mNO3n4iIr4gPmxT3nwidaB9Y&#10;woFbkpD8w0twNWmlbcnmiRdyBL/E2/bQ4bs3GdF3c0b7zj7eZO5mV2gsNqPvjDP+fB+db0linuq+&#10;/H98XfEDP3yu5Ymf9SfRZNNP/+CLjGzRxVfALzc+/rkmmpdgD/SjS75fO1aHcM1XtLGxfmgpysj5&#10;3/7X51/+nbjMuclVsdeFXPC/4vGB5pDaSH6JPIG9AS6m2DzFNfxpe+kyfdCdTz35EY9pP54aR+Gz&#10;/q+t9qMnPjP9NW6yeGk/7WSAN4DPV5zm/OxGX7N5xuC9Y8ZP899Dkz/juXyyd8a8HgYEyFuZc6/2&#10;fq7RvjZHsX9jVrAFV/kI5Pp0AlwvF+sbXkKf7fnufvFGlt3nV+AKh9Kv3LlOeydysjxjPuYG/rpc&#10;9fRpv+cYevWTnL/4Di66WeGce/hynblzsT78lS2wjTU0HnzB1WLvobcxj64+0okci9/JMl2tbx8U&#10;PDLq203VHDeHzV/IVPmiq/YNrhvffB+4RQlemnPRLe33IrTx+chyOgPjOe2VY9CiNbz13tNWPwjd&#10;i7nhfGwU4ItgsfT4rLF4ffTTQvSRufN3+pxO0KTPjX14wsPxcfiA67vnGo3Smc1Ob47i8C2n46D8&#10;PzIcfCuFvrcq9xKD4+wmts6XwfLu4Z2vguORjdwbbbzuPhy3CVZ/iJ+37YEuXP5lm8XNDwE+Wxs+&#10;+G0c8Sl8/Phf/Em1zb4n9qODn6KVe+U35z+Up9QJGVsd6dv+46lxEPn43DZ2xMXsdbnI8eooOO7e&#10;C4zN8WJm+j9dn63Ci2P7kAvdzWcf9brcMF/C3/nXbbTvWj56cgJdGJPz8WGeh28PNPsfUxk7fsbj&#10;z3/n4cf4tlHUT0zl3H3fLbZRa/O2cfhb+XOxWv92Hpr065pcbHfzCF60VQ9kDA/i0mLR0f1Cxrzy&#10;ceh4i9IGB97pFN8W4cXxtK2eWqywFZlfvpN7+N2vXtCaD03v4ZMu8ZmjjW31hc88aaMb+F99H7h5&#10;6/TX89/zuc3X22g9PzgcgeD0qYTxoU9kQSttxRFofNO7MTcu7e/NTLpc23iZ/ac3fsMHZo/j8eqx&#10;fdYpfXNvdRAdwvG8wUwPwddN0uDaG6CPbQM73qI1/TO+7eHz8tvpoDzl/vntNkVC72kXm+fXt6El&#10;zoEFYNcPoaH/Qf084+7XRWS9hSjw2bt7y/8jz8Z6aCs27hOuLwj91QbWXvucivx2G3v3eSQ+0Lks&#10;R3byqRJ192fPrwV8XuVHWYj63rKHHd8MfOvXHkKoSW3G/duXn+TcyyXyVmv51MDVRWA6VP/z8eD/&#10;43C2Bv7lH1sD27AD/uxcTm6chRex8Q+pI//BuN/xpenoG6H1jerR51ji2+GZzHJtvynOHo+O3job&#10;L2IPHrGjnS288dq6POPUzo0za7sc56ehLc7CIz/gD60d6k/zLz65eLIBGF6SU/x3xs8CP8Lrb+a/&#10;dCyH063PBvUXaGnb29doD77Ce66dn92d9//vMrbzLEgffLDp8nr6PrxVtsRCH3jEl7xxif7Vq+ir&#10;zWwIgz74CCxuw0Pwd30aezaXB+c2prfm2UMPuouc8nRgD6DE0mOX6KO8PPx/jHn6rl/CHdC/fp22&#10;6/eOiW2Qw0Muc0PPq/vhPtCPH77iuv3QjI4dH+j5h376aLuHwrX3c7+5N9A8zp8C77ozud/8En81&#10;hlyzybN+CQ7X7wcfG9+39p/47oO8gLxR/tOf78q98JlnPvuDb7D/W8Hmq01vdeptUpoTNj/TERuQ&#10;a2tuNLrWI2PObZr/QkwGh5co9j87ofP0be4t3cUNfTQ+AnK9ebo5KzRKr/MmHfLZ6fvmiuPJPF0o&#10;X48+0+dsMxCjkfmxxet+cBceXH3Q1NwwPK79KsZDJNf41/ZprtUA/xg56amxE/75rl/VHA/mLrLW&#10;t+PD5xPFFZ7MAa+N//AjDuoTfPHh8aC5Fa/FkfhxP6A+k8/nA1v3woFOc01qEC9o+PWojcrx8K9f&#10;fv2JocUe/SYeguuT5E0PqX361gNH/W+trZ9Y9PBN3vlF4t7Dn3+IrcW4/8/8ZqAb4cHLhz/tp7TY&#10;989ffhZ//h9/+lv5uRqEP3/7l38oL7cuN9fL98sHck70/2yS74UMPkIH0U195WNtEIiu4AbtEzjb&#10;X5zK3R0b3JffQPMF3vERvMaer3uAb25gD7R+jJ/w0rohvt69L/gfnYqV2iw0XLcNrfIZno0r7/SD&#10;zh488mcPDvYJ7s2F/jfB/lTjLff7YCjH+g7eq4fje9Bc98gCFnfsCO/4gbtrhMglL7qv341pHgTB&#10;z8cWf+8+Huj7bBm/gE9tKO/bcP+GdvGQsd2/Cvzi8ZefBxdZ6az6jc1WM8+W/kNudSaaqyHdq41z&#10;5APbs+QPi89bFyy+6H/Q/g/vrWXpKnQrgzHGps24l7wf7u8hFBxvaI0eaHvgctzFa21e+nzCkX34&#10;0O53LsJngM8sxjO+/O38x79NHs/RL82u7+u8uOEcL2xzNb8c/uLtGfcT5+V9fMp78gjAXz/pnGN1&#10;kfuLlYwFaauPhK+9SLCc2//cM4bcAP/kKI3Nr7e/5572e6jbfTjgPNBYwXPOD6xX3YNzv4p0HI7e&#10;D3QdIf89ALe55NYd+5rLm46vhnxcD37tEJ3BL1G45lwtbNy/ezXOEoBJnYH6NCbM6kPpCqhuAASG&#10;j3Ny2McogZ5/cKgG70N3Bh3D6IAVv8EFihMvKyTqELkmfHn4AB+TH9CHshm2fIX2BY7z0wWcnOGS&#10;yvH2xk2O67NzgOdeX0BkfB0H0FX1Qh9wut4mNzk68YdG9f5Mql2ApG2BD0d4DEiE5JkeIxc+0K/N&#10;prMtdh/egrsbfPrlvAUIpwfFwVZvnVzCgEsRBN8tjgWf79hKJkcHTkFxetIObqG6SeTxgUdftUMD&#10;GZ/ja3yy7QLUQv8H/wy2GbBF/j6TtAc2020ftGVSkEDgP9lL+wOPbDJ/nj720+zprH0ePc7u0+9H&#10;XMB9+n5NsocbPH0/ynLxs+PDX3FpGw1x5m06k/6eps8n0NvPxvFIlumydghMx8PtIaS422IBfgtT&#10;8fv2Jf6/ZB0dhw84+Ff9LGNucuSTxZOkY2wXC+2zhHcL+MXXbLlkOj8W+4q+b6cgMs43n+HZIkSh&#10;tuIGfcf+iih6a5yz8cPjckXoJR7oTcJDuw9b0sfC1c/BxQI5tonAj9lvujFGUf5ZJt/P/NGSpNn2&#10;Jc1uhGUMO7DtL9KHviXg/n8Ee9XXopfK/+S6QD/D1ON4VKDR73ScvvwA3hzPd8ormngsn/OR5Y4n&#10;UTt/ZK8/wsOvnAM8ZZy+50e7F5qF5YfaPIAGmqcXk0hzjr7Gloe3f8+v5anhVKgoYno/tBu7z/jK&#10;B2fwl07ayY2Wti66n37kqUzBMZhPXh4Yj++4PXlXtGyiLk/hxX32Bs2NoVscjg9MtqOln7E7nzxv&#10;mSa3vAb3cuza3viq3/Iy3a9wSt55xlVONB46tUsAz9Pl+oiRy9n60IHYAJsP6MI4PARn2ko3frU5&#10;hWz0KAbCQ3Ud/Tb/8+/Zsj5VntYXaOsiuLr6c/18sqBFj5tX2Q+P+JMrd3zD6bH4K7u+aHy4l/b1&#10;PThbkyGAb3Q6Dq/pU34fnMXrWl9y4isQ3PXdnAP8n6zzodF64UO7eCLHV9rgn55esj25p/4bGK/T&#10;8+bp6brtT9vh6GbPkxs7NkeyNa+RBU33MvarMk9PzW8PfSA/9X+arq+xsSV++tNeR/VX2uWeztFy&#10;UnygOV9s5J6NRzncnOCtRbbxk3G0bBji5WLPpkpzco78j75qJ30C8F2NINdsEUm2xE3yZOuMnIPG&#10;cWicbdB1/coBj+3cu5wCird80lXa+AweAuU1fVqLPnNTx1XWFbhH4/yRjYZb7C0/up7NferJvAKi&#10;Rxsbzf/LkfqxK1xi02aCNve6eRidjz6ZI2twvPJ/6FQG8qUPncLTX9bk6H4X+XQZqM0ztjWXzZjQ&#10;aq6gj5wvHnOetm7Q4DXHLqRzvzXSc3/+nmPO1STGwoNPdQZbogXHbCTvXs6SD+CBY7zKIX1Dl97T&#10;Pt2ubbJEt6GB3/nv3YebHw03fQG1CZvWDuGTnxXnc5THbuzxVd5yH97peFDffOKi9/hBwNxnw4fd&#10;tiYJvSf23vyjoW/8JMDHyGOTVwyxs/GNueZGeKIX9VXj6onvQB8Q4hFu/EWGk2n+OpoX+2qzyzOu&#10;z7877oHr3/opRxs0lYW8D7jfheFTZ5HRr1s98Diah+sjNK4qy4P/cEbWl03xpC2646v9FXDAOo9P&#10;qO3MIfQnL3fDItfs2joSrvDhkwjf/JU/Ged/9BveMv7bv/7Ll98Obnr1UADdzm+5x4+c471+Ep32&#10;ZRjHp02ffvO54L9Fttno2sZRv6MuVjLm08//s7rD0zd+baw4WqzTYWUPL613c13b4CH++V7sX6yO&#10;P/bl8/wVDZ8x6UZdx023QIz183A5dgPO/fA5WeGTKy+W5uvLY4tp8Q5P66zwie7msuDpxmvGRO/a&#10;W1s80DqqOCcfm6ABx/LKwyOcwdXN6Fw7qgn4x/n+R5qgcRKwEdy3xsn4tA0mV8d9AG17mDLejn6/&#10;p/60b57FIzvPP24+6/303zwVnwT6p42M346v1YfjY/0EVvnduPp8wObaHgi5l6O8lWN1g7/yHvo5&#10;1v65X1u5hiM40eZP/EJffmeTyrFxo38Af92gSp+tbYI3OJbb4YRjNNn5eKifpE99xlxjXOmfXemI&#10;v8X3cz09vHFV17Xv1uo3V//sD1v7mi/8Wfd8a/529P0aglyVxVhtYg69nJPflyr6UNJ6LPz1Qad1&#10;UPCIA2unjq8t5tt7qBI/tL581m4+JSxn3R4EOBmqezjoMPCyV8bJ0fiCQx+0DtTl5GmMgdh/efyx&#10;eSG8kNn8n3mQnjr30oexkbW+kn5bD2Q9/rSzff0q7WfHwyt+j+7lfTjalr74m+88ORJEH86NXT54&#10;x8pwDp+33jfHehAzfxUbla3jJt9qFj66jU7+LgdX7zkvzfD27cAnyR/9pV3b59se/KiF8H1/sH91&#10;CB35PNNncmf6fjN+8E37FsHpc0d76DH4WeCf/vS3Pnj+PnuHDr0tJsgxOeUPsnzjV+HFQ/DAJzm3&#10;r1P9hTYdiC8vVzde68/RDf27Jn9BX/7z+Eb60XkfVDz04NSPjrbmiQ6Dt390H32pO+hRDmczNZxx&#10;L76D03lrkrTfl1DsFVyubu4M1H6BzRPzJbFn/vn7325vC18eesxvxm/9L0c2xU/XF5HHJ7HEYmV4&#10;cNfnKqtx6Dp/w/lUdY93uuv44fgKRFb9VnvterXX7NXP9lb26COxXb8MXXy4P9zyDzyTeTgnJzBH&#10;wt29u0fe+TVb84892GTzzoVpP6j9KiO7pO+T96fv6Uw7OusfvuAufufxj/Rhxz6QxxucGXP+s3qU&#10;PO4duB7Md0djOhQrs0Xv53o2fGwQ/vApH8ym4U3erG5C62innV/NluqvyEVWPOfexxxmfpiMHijR&#10;k7k9+dzY9PMfLfLg/Gd959eTpy+TxFfNRWK3ef4Za1+ltVJri9mfzuR25/rip7VSdf/kXb723KtP&#10;ssnDf/X0wRfMEdrULfs8dHjTL3zT7x4K+yz3OzcWxwOLYzS2VtXGZ6rfXKsRX/Yp39PB11oMxHGB&#10;Px+skI/gCPfJWo6U74nuMXATjT/Z+TrlZDyhi/hD0ft2RM41nOfIBxivItKP0MccqKOHh48LgNFe&#10;oLwcixy59xGMf+F/AO5LJg2qGH/84esxzPETOgsMfGuD4yON8Voa6QfwK5nBxdD4owdJtT9Zhyf9&#10;WmDGEKBvhSQJeFPC21L7nik9TmYTV5MkuYO3STPncC9RTC7HFVUcOsfSEcDTrSTE6buBXid4dA7S&#10;d8lTcNHDG7bh/pcUNHGi9EPXLwvw93oSHx5NGHW+ADqvgj28AZuDr6AzpkCm9M15g5ceIn+d/vGZ&#10;e9jxmkjDj7ecBAm/2mex2BHtJYHSjiyVt/TxNF5MsNVJ8PYnnaHlTfrakC56b37Rc+36wEVv2nLv&#10;ZK3ue75xZJh+tc1GaPR+6IHqJTYGtcPjK9/IZO+XEf63QKxdDPRtqhQh9zPi2peu6L/yblKsbX5j&#10;UoOXbfhDitXcEyPip4vHHOvDWZC2PdDFTfyTnw6i3xwVPfo0CQY/v+YP993dW+Cj8RN/6tuF8N+C&#10;f5ttt9HhO87d7KALvCla5YqMs+jGm+KeLNVPcMoV9CcpVnc+T/UvQFzuT7/5ynQsxqZHfnVxSof0&#10;522kvs2EX7YJNJ+Ezvf4Wc75+D/98a9f/o8v8JZYqH7THvBz3U+9jRVcN949/is/OveGC7CZBJfP&#10;kYgfflBfiK/i7YCstTH95EiW4old2Jh/k3P5wPXkfcWl9vQfL/zvrYsCuz688dfG23OPnrSvKE5s&#10;Bn/zR3A0d8f/TIidVLqIEE+j0Xxh/HPeNwzTV/64P962QSZv0ivarzwbuPywsWs/cC2+jlbtm2tH&#10;sd/7zmMb9vv7+sXwt6D7IGf9/YNuXuA64/bg4+kT3qfvP6Vg+HPzDl7RK4Rmi63kOXa8uK89Ai2U&#10;AssDaGR86NwnFxWGdN5clX4eJk0Pz5zWeFv89S2j5xoNOQCPm1eCF53XOLifBUvgNibrF0/f6rb2&#10;hE8sW+zINfDxq+gqffjRCjPt8D3xFXnJtNj8/4XLfZPnaQv95ip8VN/zw6/M3TknAzvdJmH1Csj4&#10;4K1/hz47VJbgE7PmIXyjcXEw3ud7e+g2Xr6Cr7xqi8w5bz41lr4eey1OtuEC6mtwh95kWW4A3fgJ&#10;dIPN3JRjF4GJBTnp5tbRhGP4XF8tYPOiDxbkvepvRanNpOowvLJF67PY0Pxwi1W49Km+A3I8O16x&#10;eD4gPjwgt3nYzXc5JH7ajb8nT3w7/u1Phr8HnwVOxvoVYj9P88s/Zp4Pntyv7YJTHeANG7XA8tQW&#10;zHjf5wmeeT+81w/Cw/xp+mgeiGx0X9uW57TlXv1dmzHhA2ivfcPD5i12y/2nj/t0cHVUfQedbpJE&#10;x+nXTdPS+1N4eObijGnODu/9ZAgdwtdx4+d0zR9Ot8aRrxsTwamu2bfZN6e0jsNr6KrlyO4PlemB&#10;nb+Tfo63wQOX+ZVdfBMdXfpd/veGulrM3MqevtWNTnSbczp3n84vL9GtsWJyG2zBA8iW+x7kvBZM&#10;7Tc/YPfGY47L2ZGD3gN4Z7/2zX06rY/lSAY679iAeXz+u5rMG33icjkAvsW9TSz+cPqcPbQFFx4f&#10;fi6ubUTMJ8jyAP6C92qfq2vYSv0C2gc/AfjECd7Fhf+n+Jn4SPvh3Fi2ZXcypj1HdOE5XEBM2Si/&#10;muja8Ty97Lo0q0P8wcnOT86nx4CNe/Ivlx6g/dRhxro2xjGwNcYtjkezdKunrRlcH8/kFjetAXJ+&#10;NnSkAzC+yOlhOfoZEx5spG3MdDBbqH8S+8aFDj5sqn3nN/+R3KGOUOMnnsJb/4eBLPJY8gt9fMrm&#10;Ab/c6DwfnGIND3Ch43/b5K+ffv4f0fVqQb8AWayHPzkj/mJN1bo+splP73N09bH4+g8TSz/85z9G&#10;x7kuqPkiKx2kj4V9/bn44mvGPDYi6/JH5G3uIFds1l970QH9pY+x4jtH+bEvWRX3eFye+2hfOTn+&#10;98Qve7G1/NANiscftfHl+e7b5uzDp8RMX1ZJm1zRGE47meS+rqkji7b75Q697MHT4rqQe3ReGyX3&#10;1x/gfWC6HLD5wbX1bWj8R4/6OvaaPmLnnwV/17Ohebj4hhxxsXLtHm55gNaH82rMtHWjxgO0voyU&#10;tQz/DNzaxfg9wJkv1T/YrTbJNRmqi/R9ruWpW7N1Az7XHZOj/Mn2dG1eV3N5K7U103NcXWCeUcvN&#10;VyozXwkd8zn8dMqOrQfT3nrh18nnud8c+Bw9MPEg3iaRevV8vLqK7vBSeXJe/nNtjnEfTTm+vwZ8&#10;zsnXubE0EiOxudrUmrObl+R/QD4rj2nvddf4aO+hR/VgXNr06yeQ0RArwV//T8z3VwSBy+uto9Pf&#10;mpA8NuT7ebyMfek9fTcvsoectLxERjl+eT66zHXH4eWB9o+8YvC7fVtaHZZ+xuEv+OmObzcXmjfV&#10;LAEvQXQdpF2f9PXJ4+o9svB7eUHtDE/rJ/LmaC3yvcS/h694On9z3Ny72qM8B2r74Ja3X77w6Ka8&#10;PtBYjvzsd7V45/X6Ax5PFrGLztqsK9uecT+QU+OXf/erP3/53/7XH/vWfuezAJ+ly5vzbDaqLdXX&#10;zYnoBl9zYo7y9bfUOKGlDv36r//ShxTyjV/X0Zl76ks6lVOswf0ijlzf+l+fh/+3nPzps9/HrzLu&#10;7+ILfpliv/H/+T//+OUn//OLylJ9RLd48fBGrFWPDw7gmn+858zZ9+ZU+wfyiT76O8ordE73nR8f&#10;e90eERnolE/d3OsTTx7Slqe0N+7qp+cLO+8cDHd0tc+Whj6a4Y3MeBRXcmHjOfi9UHC/FJJL+79v&#10;sXNf0vVLRzYqTX3Da+g0Tsof/xicTvDcWj39Oi+QrbQn3/gMLjKk/XSN/vbDwOYEMVUa6fcd82d8&#10;g67AYlseD1441f7w5155a+4YTxez9u7sHcujX3nw17p3fnzxvj2B0Mg1XsoPPAHzAZ+8GD8aN3eI&#10;2bORe6tf17f5AJ3y/MgXoKOXngpPv5zfHLl5lHzoRcfkpa/2Uy/SLR4X35Mv+npoVoac08t4JONk&#10;IxfdGbP/TuH3aqnFQPNsgE7230niyPruX7tfRT4+Brd1jbqqLybwo/g86Bzw5IjjD33gur8gDr3W&#10;CWnjp2o0NNhUHy/B31gx1P9vSl/8Np/lqK/4Mbe1No6uQD9dlvbhJ//WR+RiAzj9Z5r5gX/QZX0i&#10;+O+4PcPQob9cy2V72Ds/6DyIn96bHP2PDwSmcMJwhofJ3DslvIR4CosXpH3jGXFBICFguIw+yQFw&#10;GE9DGfUrDlUlEHrgftvS5woAiiCoZFfchSdY21cfPEuwM2idz73HQRrAeHjaOqloh5fj5UgH5/Dl&#10;0ZgAOhesoMGZ+53Mgq+BHRB4W1wFyJ0joy4BuvfcN6Y6eRKRfugF8K4w2c9kZ3xAL3XW9BkfkUX/&#10;tON7b1sY8/CG9/SbXHQuYCfjYLbVDppEgpOcnH2fXGKb6Y2O8cypJhcaDy/pczKzIfwKfRvN3QRO&#10;QgSz2+SpHgP6fz9J0iS+gIwjJwD2MASk8MvxZ/3cxBvwXp8pjofHnFcf9bO3jCYnvDme/731Mtuu&#10;yD1Zp1vJlm5Ox+cPcAmsToZ0Edve4lZCon/n58vFFZ7J3LYCHhzRfOTIER0+AOZ3kTXn/WPH6BLw&#10;j7cd6eI9eXajPW0S8Sb9LQT8WqETQ3AqvvoAJH3ndw9P2mO3Jqe27R7fNdYk9clvIrM2UFzhJeNq&#10;j4zjO2x8m2OKK3LKE5+4Dh4Thvtflx8enkoPz/EvBVA3fh65+BIc/EWytOkp2X9mg8o5/Cnq+P4V&#10;9X1g8BSxoL4aHiTGFi7405axneTTh+36rdzoahMx/hMTFjLpV7naf+10q/DbhthtWL51t2Kd/yQu&#10;yZDzs2+P+FMQ5rybkaFfH8IX38pxGywpPh/6cs50lX7R1WIoPkAPxRXenrfO6Bqf/f+XjIHvB7FX&#10;C9sUqv32a/qB6WkxIW/7Gas355b3pzuFgbcI+tkXPMOHV/qI3eVg+deCdovByJtrtgMnt7iSf/kE&#10;6GZa8Cz/3znbLjZfsZaj4vEKFLDFxOS+HNCYRSs4Tufw0lXH5djCITqb/tCKnR/co5F29x6QGxRq&#10;A3qTB4cPj7PL9Fd4YmtvwSpIcv/hmd+gu7z7yIRGcdD/jl305LjNi7WB5o1ct+imr1zXXwJiHlzf&#10;0nv88/xhbQ/fdJ17+tLzzTegc3v5pL93Hpzd6S2A5+pPn4duzvG9vGdO+UvxXf7fggsfG9fx6We8&#10;cb2mjwfe90P3aZuf7N742/UVnuSabOJavM6uzfN41j/3Thd0p1/zeGA2zdgcxc3FAZ2zixxBH+KT&#10;fHLpFs7yz/R5fura5jX+zm/GQ+IlfurPgS1wxhP6+Dk52DTFnLz6FH90eDbqL55Ca2ON4TP0k/Pg&#10;7lxUGZ78lf7NAxmz+SH3OnbXFvn6di5J7Db3+QRCbHY2XF58xhbQjY8nn3WhG7pd4KNVWYefLifH&#10;CtPaCA/tByffGI/nP5c7zjfosgv60n1ysbHJcfTjeIv16SVj09/x9Fde8PXo1k+pm4Pgjy1s9Mjr&#10;f//b5X3tYrgPJMS1cf/8p+SXP6XNXGXs8hQfEyPNc+m3GNsC5p8+t3gI3+HXW65k5xNw85OdwzX/&#10;Xt5iL3LlXo7mQ7Jf7HZ+4W+550EOPK3R0s4mbOEef2h9mDlCbaXt5WsZU394cDbv/rNFyGzUudIc&#10;EpvTb3Wctr7IUL7ZJXpTM2ax9MP06wPY3OtCPzwsd8yO9Lk5hc3NtXQ3IJf7gGzipfZP+/kDntAt&#10;bbie89Xa0WuO+tQ3AvJfN+srgzw/u99Gcf97IuB6ca7diyXi2UO9bTi0L96is9o6fT4Jfx5e0dHG&#10;Ar4JlvvUSPzIJulysBjmE/g1Fs+Tj81b+6V/cwv5cu/yK7/9JOMtCG069m25h6d3bLIrG46f5vH6&#10;ABliYzrKfTT7AsVBfXz54xUf6eOcfutzxhbfbOmt+m70pu0zeay2VovIg3+t7n/2h7/lnI8Gf/rA&#10;Q3/nA2wshuDztu//6//zeeqP//Pl172hnPv9v7T07drm9+mXHLtP8i2u6UvMrPalq/lB33DOfflB&#10;veOtZL+UM6YP+1KTXXx0zsJ7bK4u6+evoo/vpN/XM+7/8b/++OUnzYOxDT8KjrOn+bPrHGPT3wLe&#10;J4vkQv8X4J61EJqdp6KLvVn8x6c+mf263ggftRGI7DYsfVpNbaXO3gNCG9nn0+kPMnYxZnxiP/jg&#10;db2cMt/nI4CvosMu8PK1TyLb/pzd/EW34ZkNGzfhMXbqr1bwGxq1f/reQ8vSBQ8P9ZPA1THrT0cB&#10;cqadvMVHb4HbvCm+QGP6IHLyHfm//pT7cNLV4mPydP0c287nHr7Sb36SvtENX0J3+xbJY+nHls0p&#10;xuSevvAD5/31T/hTQ9z6Cu3zBXrir+LVPGCMed14+NlBTPpT+/feyOaIyhoQ7/2fjuPZegzNl36C&#10;p7Zl+wA++E7w38Msc6+xja+A+bd6f+KcPsxDXgbzi6jmm+DAW3VpbHi7X6+Yu7yJ3//gydH15o2c&#10;B5f8Z87xGZ76Fp24Hz3dn1iTi5w27777K5tZ5tjIKAfKZ8/c3PxZ3eKD7h5/qgw70tN8kizRV3U1&#10;vnsvOl0O1G964h/8jVz9FA8ejY2uqsPQEZ/08/fRx/cDHlTKDfPd+ZdzfKh/fYrJXMrXBtaqbDZf&#10;09a9nvKwNdXNRxfvNvHlNoBnuj39zv74YCu1A1mfvIyXysn24S1A92ga57zy1b+nH/Zt3PN3eg6g&#10;73+W+h+Y6V8fDi+VObStX6z5zs/o4F7cqN7D87e9FP3r4ZU/5EB+3/+PCd8+f0Vem6/9/JYN1dj/&#10;e7G/3MAmkyN0Mo6Pe0DzyT//R3Oq3Nn5NnPCt5OH/z7HzV+LPzx1czey91eyaW/c5l7x5r4at7FN&#10;p/jItYfV+3QpWYIz929NzcbLEYvP5h+xmj5k46uLjT8vhwWnuQ/+2i/9u1fAthmnn3hZXrY/9m+J&#10;vX/rZ6DYWPt9tmh6jS2jY335Avz+WL9xn7bxOtk+Al9nY/oh77eiK3ziVy2GP/pZ3+HohnjA/cPb&#10;eSU6WWyNZmXWHhwenHmgCT9/6f9upU8flj10mmcznj74T3kMzv61gvt4yT18Vr+B6T6ys4mch4eM&#10;I3/HPPibIwL1qdy3pvhu9Ne8kba+hKIPGjnePgCoTA/AgYfKDHdge4+Xe9j/0SG5ki+2VxKIv71z&#10;LZ2lf+B879r3kHxyajMv/Tzzqj7NDe0nHsXXfLfn4c1cSF7jN89FP6G9+TIy8fnA9BMaGcdOoxP/&#10;DnSOynh1XPNY8Lpn34Ru2Ektwvcvj21ODh8ZZ3+N3vizGs/n7tTGdMa2cgefmq5Hq0A2PiNP5bzz&#10;evinz/p5ruVdPNcWxsSOYg7+22d62Q2EZzzKC/Jh9zFzjY/qOPmLj3YeLl/TMTjdf22TqGL3AjzC&#10;Um7aKb+OFoY2IVECoSDkMFPMOaT+EucCLkoqEHwCMhKlv/uv7eWEuS4O7RTx9G2ftFPqqwjqhAau&#10;73ipQR2LOwCv+wel5WjMU3Cm3wz1p7a/ZEnbBd0S3wLpaDXAeo8hpyPKr8IpukZY/wvq8hs8dezc&#10;3xsizncszuBTeCt4JMRN0OxjA0zBN2NyZue1YWRxZEfn5TH3Z0vXJ+sH+cMzZ9q48ePnenOUBRoH&#10;On1so/wJ8vRZUpnjjvfhILMkcROS5DH+5l8NAv0ePppsYpuTQdK5t1Pql7/bWAuIHhPcW5w9fAWm&#10;g53PxuQejIdHD72H369Cfev6HOAvvH1lwy/nC8BHXrIqohRt5AhdfwTmnIzlIfSK43yZ3iIbqP88&#10;5y/e00dgK94nw5KVZKSIMFnyi/IRHqc3dto5PcBXWzRW38VUi+oWQpOX7dh7b8NOHkeAL/TJyWYe&#10;2pnAFb6bSIObHzim7y2OLwbQMnaT7IPDm3e5P97h21He2KLOA47ZS8FV36od/txi3yTnlxd8QsHg&#10;W7UWBGT5JHy8c835IjtM542VBz/+6dsbZO7jyZhOSF/s7UF6EZ/NORljov1233KxSHRNvv9Iwbq3&#10;XrZp85aX/4sRcPqimyvqB6MrmR90kkrf5RR4n4cTeCge8s5P6o8Zw+b3a6DGQXCgWXqRYW/Q0Ut0&#10;H9/CI99Am/3IZBycnVT1b5/YNUAvYP62jazZMHzmvj/x8zDgYnFxvPGVL33hH387Hz0y8dHxgn7z&#10;wYObb9A1WQDdTA46imwtJtd/9h3+ix8T5xU8zQF0B+SYHF+FVWlNlsPJBvpcQdQJOn1eG+jF84wL&#10;juoqbdVB+EBv8bWiqz9Lz7GFVuRw/3ReXh6eLpZ6j23SfjoFNpQ64buXftrYCp9genzDPh/h+Jcu&#10;ck7X8OO10LiI7wUnfzmobsIfXo9+7R661Ul19/9Lc3jZia+jF3z8IThfC9LH7rXpi87Gzh5pC50X&#10;5H518tAs/hzLB0ifFVNicDpunEYmx+PjDeO1tv4Ij+zGiAvx33krbfKZMfXR0PPG4uiQJXNnoA84&#10;08cDv/lo+sVe/RxL7nX8g4cu6XRvAsMTOcLnXiSIPZ/jFef0svgke/h5aBuDZmNAQRhwXvkeHq4G&#10;kevk8nd+plu8eHBLTmMy9jm6fr3p7Vgccqac/vgJXOGlC7vwIrfNBpPFfVB74OOx/XS8e4dj/iA+&#10;5kNsPrs/OUS/6gKud54DZGvdEsDD0WwedC9zNXBviwfyZB5i88jiwUhzMBnCe3MgO6dNTlF/tD4h&#10;V/jvPPfEqPnXyxk/z5zUt8izoN4vFOlNTP/5y1/8fpugfTDzzCO3yOqLLuVp8XafL6EHvJOp/pI+&#10;fVMudQbcjZfgb1xkrL73hhg+6xPGgasb9AdwV/blLfmmceT8dZ379f09OK2O/ao0stt8Nbbzd+ZC&#10;17MNmtsMtZiq7wbX7GceGX50zB3w1tdefsHG2qLj2KsP0YMDL+UtetvCnF2ygCzO+c3FO57hu3zT&#10;uif9z/fI042T9GvdkPPlyL3hhge669xpU6g43r5Y3tJuod+XCnKOR7TP712X77ShsRhZ22RKe/Cf&#10;DRbjbLw8IUYrS3HOnwF5vLzR/PS0gZvvB+EhtkSTzuZLj/4C5Sn9u8kQv2j98PiJlz/4U3kNDv57&#10;n/K4zXd45IxutoaWz3bZJCd78yt/zPnVF4vTzZsefvBv/ExWMs5vuhH4azWHT7++49qDwuqATTL+&#10;o078WqMbHfGF6iPyk7e1c/pXx2wbWBxtM216YJfQzrnaaDH1zjt9ESZHuaE+l3M81y616eS1ObAX&#10;00K3soijD3X/U2v817UAGugtJnfNLnSNHnyt2/FpjZp+fVOe/cr7jn0QH7z6j4fgr6zDAe/5y3xn&#10;fkS33cSKbhonLz8Xv9ab6Rs+xovc9tfMV6mRDycbHLA1uul3cdp1NJ5zre2AH2yTafzN91Ynqdu0&#10;0cvFR3NDjvSOJ36Iz+I6+gF0Tg/VK35q34wzLz5zo/qwuTD36ZrfyRWu4Zi+5gtsZk64Bx+dHw7S&#10;vz76+C0+twbIuNDpZ5mDi3+i1xov/edLiwvXasrGWnDycfFgbobDy1F+TeB8uppdyct3b5MNTrgK&#10;pYO/9OF7zxixvjkr/pLrPgjJkQzHC1xd1+XceNef/PpPX34rcC8P8KOtt1aTFNI2nZMDJKfnXF/x&#10;Kl7MTR6Q+1qIeORvcqHrV94Kb5u/AX42Jzr2gYM+gc0Xx/P4ZBPXrVX06frcum221HZ5BfCd1kDR&#10;Qz+XF/349YucvnUOOD4+8JIx06cH5OJE/z0AOd9x7NzGDvGt1lLBzX/FK7vRp4dA5He+dWTwwyfW&#10;AnuBdPXBvdxAju715Ag/mdRfHmj9LO3WysaxkZrHA4lveHM6PvrW8+qnvlgTuvulwXA1vsOnPvZj&#10;2FCskbHnbed7WxebH7xI93f/a78EEivLq3xkx70EK7/9pZ+y4gdyA7ng8wIQOW2uekjkwXdftHxi&#10;hq/yw//3//yiuqqewgtefQGArswr9FGfyP3OgcaHT+dkWAxdrmHH2bI5A872e+IjwN7z99wLXnqv&#10;DdBI3+XF/wj/0U/6wTeZcj/2umu8nk+j76GL/9lx75WPSjs02be4N45f3Sb/cjKfolf4PkDaq3/3&#10;ooe9mDlfXy6MTpKf6KEPOuSBJyf2wUhoLo/nHP8dQ9ebO4drn0bb3hKffs+n/KV+n359+Jvr+ebD&#10;K7w5Vob0Iyte55N8f5ve/GA55UNO73XoNZbg/HMfQnlowz6NzfYzZ7PbxlRWNF07Dw/sfHEMnMPN&#10;n0F9oTjmx82N9JJ2/C/nTQYgX9V3AvCcrnsv+jlfBeNnee9y6fLQeHbPJ9DE8i8+33rffIBm+czx&#10;eO4vIfGSMXyIvPDQfV9SDR9vX5W78JCx5M54/HSvOeP4gRd9+ulfNHLPPC3m6YQd/SranCbexMjy&#10;7PoOPIhJTZ5+lak6S0ySn81yVG/YkzC3bI5a/JGBTF0Py8dkfO6x7a2jXL/XuOaK2YaPO/JHer38&#10;/uZt8DUOxsD3kyoJ4ib+KiLHEjXYZP4CyIZwC8IZ8xAz6KtfAL4xPyfb2EFpJVndT25bzOEj570m&#10;bHBMiXMUii5IcI8zjv7ovWg4HsBZ+QJR1vFE0a/7bd91k0raGMXEuA2CGEPBHt3gs0k19DqJBExy&#10;ncxf/MwJX0VI7lfX0RmH6MSd+5scGVVbDJv7gsrE16L3AY7Zb0jjMTAZ6HmTICcBpxNQXQbaL33K&#10;C75f7cPDXg3Q8MLBlzDTP/yQnbzw3cOPFX6CFi+u2YOecgSuyZ5xkhmemzgzCX83k6Tr8y/neOBz&#10;Z4+P97uhn7ZCbYQXEBnSRn7yeFpoIb1gmj8DOOgOTgvxlx88x/rcg1Ofg47D14vP+UcDnl7gCh04&#10;Kju67pE7110wpM8e5AQ/WjnqB+iczZccHltVD4oneLWHj+jlAr0JoW30bkJ9FqqPLrpoarG3DVy8&#10;1DahsSKYnXN8gG12nJ+uv1hjAz4z+w5SCIVv/rGfRcPxl06E/JY/bxNjuDeWz3kTgF8p9P5c/V2S&#10;xqO+/FqCt+j5aXmZXrpAesDGcd/C1JctIm8ngUt8fDbgjZ7+PC64fbZFUfLZ5wrILdi8qcOv+Tue&#10;fM6rBSeZg+9T//Pxx/9s8UmGxkDGedPQQyLFtLdWtpGc+8FzmzdbZBtD51tY9m0e/AV/4yJwcU13&#10;1W1svsl70M97hf5r0cJ/UyjVXuGJbfQxUdFjJ6e0L87xsPzivDma/wRPNzicF/cKlKP5Anrge/Qe&#10;/lYgurZxEfuxV3l40yvvjz80Vzz2//+y9b+rF2zVufjp5fQF9MumoftAjuAWtgETiIIKKqhgAud3&#10;7qEDUdBAIsQN2w16wASiYM5V7Ivq5/M8Ndb66vm9GFTVrDnH/zHmmLNq1WrBUBujw+/nlxYCezg+&#10;0NbPMaWfQgjA88qfAfZ5naefo3ijC7w0pvkEvp44WZ7Az+iDj30H7odvuMPfi+cXH3zv4ePukU9M&#10;PW1duNaWcgR+xrvCAI2+CVt/MifQw4pahXp1iIfg0tc1YKeL68Z/+F7Bbr5erFzht3s7P2j8hsfl&#10;Hj4RvnNuM0/cNM88oC+exDgeXb/4SN/yxg9DAyy+J89r7kan18FRfW1+W84RD9oeiG+2ToCD7Gzz&#10;2IHf1EZtC93SXp/RR/cv7j998FX9Hi7w3DdWkXfz2frpz06Dk+nyJJ3Qmz79z40AXJ1bMr79AnDp&#10;t5wR23zuc3/uBWfaVpzSBZ3gdT4CT4vt6Fa+42NykPv187SJPX/AaeF4fx460O+R77FNa4S2jy88&#10;jX9te2O5OUlbrm1Yrr9FbvoHOoc3Jleb9M1psvHVFLX6KlzVOvp7AGxMC8+MmU7eulQz9LNZz/Wf&#10;QfRKB2KOjjfusRt9VTfBx7dyn8xs8vaB4UGjc0B5AMszcrXNbPhXGBszH+Jj7EEOC2ybD52L0t45&#10;1pvbscXN/wP08EZPdDTfag6O7r//6/hojuVbHKQf34f3NlLwc3Fh7l5+VuzPJ9hy/h+8ckDb2Xb2&#10;5fNyIRr1R/4UaLynHz1MN4uj5t6A/nR4Pt2aL/r481iPT5Tv5QX+Z56ju27M/DL9/22/kHj/jxh/&#10;eOui+stY+L5ljqRXc1HozeY77g3l2XDzphgSE2wsLtl091x33EHGwH8PiIbvDaXzgOsthuWltAXo&#10;fn6M3vQi3+NTP7hrC/w1h79xte1XHrjsvyu++o+fNZ56373el1v4tPbFdx+cFSdbbXFNvtZNaGdc&#10;eUSjAE9kfOb4s0/lTd/ahl0eWB0yXLOv8fiRF8cHYB9+gYfV03x9fJW3wP2q8fysuZCeqqvFZO3b&#10;cct9/VWYczg+1Kdiy1vB/EdO68OWvryiHnt0lTayeqjyrV9kfdC5NDQiN3m+9gubLX7ty5/fevG2&#10;3zbZ/KnufxbEGdm9lKI/GvW/+Kh6qZv35A+t6jn9L1/J8VtjbWPq77/4QzenNsdOP371cHqy8SB+&#10;6fPWwtVL5GxeFkO5tg4iJ95+/Pkfvuw37zO++kt78114ra/GB6wPFk85Vu859yvm9LPJ1BpOX3xV&#10;XveDr/rNNXmD72PeujwkV6t3re9uY0yd4oHK9x7wq13gE3BejlT/tMYIrdbuwQfnn8Vaxjmeb/QB&#10;zSND+wZHfTJQHyVX+w63WkZt4/zqT3F6efQ1R2c8Gkfnz2gCNDJ2/u3edDBdvXVyNpIPF39wJS4f&#10;nRaiZ33hQMd8AcRVaeEtdjfv1b+Do7VH7t3n6thmfv/gITe9pF95KM7l7c1R2oI/eL+fdQt/7IOT&#10;8EMmNcDHerQ4ims5uH4T+neOz84vpS0nyTuj03o74xq76UsPW8/t/tHYQ5/pAKzm49s+lZU5TR5L&#10;vnakg++kTriXPyrbg08OOZ9xv3ymvRuZ+KoN0DmYrumt9T88B+QNPjCdP/oVV+37u9IyR56tSy99&#10;Lm9ak9UuiUe69bWJb8h9wSdPydvimg6Pl4vX+dX84007vASnOPNguLk5fiE2/IJUHzkcH3jrC4V9&#10;YCYm6Enckwc+uK1H/9Sc5Vzbamdy/Xs/a2P++CQ4+FQ3jcPz/0hu9ZKgvSa6+u8/87DAQ5DZ+GIK&#10;Lp+08SvC04naRA4qLefpWz3nHt36FU9jM9c2Kdm381xkl1PEpzF90PHZ77/8v377xy//5xd/qm77&#10;4Ibd6oN8PLkksolB+QE+OQBvNtf9fwjdeiDYX8um/b///DdffvqL35Qnei7OzA33YNjY+tnjH/jp&#10;kX2Di70ud3adVN7jB+lXeO4BfQ/mU/tPx/pTeJbP6fxH4ZstOsfXdyIDP0yf5qPyyS9WK8or5hcw&#10;P8Pf+MC//j0PWDMfT2Qo7kJ8RD+8hGbv8b+01e8D3WOkh9Be7Oc69+EAzs9vi+cjlCc6fsbxAToP&#10;LjnEyy3wqjnkxE8zhv/0fnAD+fuvnVeu6QFdfNMhvV49evln9mGryTo7TF7jl6fJvvnUva4dQsOY&#10;9zw8u5HlYql6Pfk+QsfCv/PGfHAbhxb+ADofbdAHqxnPD/kRumK148Jfj9G/+FfbGKNv10hp8x9W&#10;8u/hd1/s0KeHPz95PuPZfaKMw9PrpSi84Bc/5XW80Wv985FpvL3Hmk/qa/obF3qd5x4c1X/O8cJu&#10;ZMUv+6yWCi8gdm+9Vj5m18r30HftvvzbfeCMNz/8d5+y++fV9pN5Y1tfsF/yxtWj7Ll4WY2lrXZN&#10;LvgYM/Cspp9+z1dr74+Q+1+RFJsAHqJuXMAABFqAPAMwd7CgeJjQr23gKU7avmsMw1cHy7hzJseD&#10;jZ0DN7ie6068T5IEc/oZopME4Z6+LV4r4JtGHeMF+o6f8p+2S1L4c16jMQZec3/Xz+Y1I8RB6kz4&#10;Sj8gyQry2/gt7YePGiHHBcw5loDZhCjQTRYLBDKGbuwi0e+tj42rLDE2oO/JQk7ns4NztOnkNlbL&#10;X6BjSiP3QqOTM1r0EjxXaNOxyfhVEJMhY1/B3YAwEZFr0EIqcEnWOMmw9x4+WiAGyENfL50/Mtw1&#10;XvZWwyaxyYe/ycE2Dary8ZYF701CDw9zfPKkf/pNh/SxxdxLB7UNOaeHFy+CLeDzHe/i1328hydj&#10;+YRxbBEwroVxdHEFunbF0/nT+moPPwl8Oi3gTZ/SGJ+H8wKcfsQp+mtfglqSGn76uYceoDoMfuff&#10;/KXN+r0NWruWtoVydGJsrt/+NnvAjdbRq8/kWPw559tXJLO/N3o8FCjt4PTNd7Kdjyua0Ibbk2M/&#10;tf5pCjsPJSzCjfMrh+/m+L3YsPLGbxQ8fkr99V8Ef/zzqyn0fGd1uSZ2Sj+JWT+FZBd16ff1LLjp&#10;AB6TmcQ/+Rz/8MQgf4l9wwNfZ0M2H6xABCYIxWxtB5z/ypgk/5w3kZcfn4hx/oDz9B/sIYjjbTYa&#10;202YgAWDTzhY0HezkG0Df/4JMraYbV4TQvlmPzqZbUsveuBv7fvINd9ls3dcdOP+4YstxQac7F4b&#10;nO+iHVwXD5dXmreDs5sQ2tK39ow+/iyH1UdzjF5eMRCwiJofh/fgaQ4ODnLwL9A2fKV9eWH54cYt&#10;vt5zUjdAnn6Fh18yXbxs3APBLe7mz5HDEc2AMfQzXrzd/4wPbFOJjMNx/HdeiIz0wNfHJx+Yny8v&#10;fyhk0r8FSvnLUc5s//W7+P+YB3ZNn+kTvLt23Lli7Aqy4n3kfNkO78Wvr2vw+Beb1C78fvTwVR+D&#10;Bz6Q+8tf2vWR1/D9hhV567++izn2RZ8db950xOvZ+GxeeHg4fVcH0au+Nw+A5rKeW6hsvDkD3uat&#10;wnLS8Vsfe64LeHv1DY7aYz+rFS/1j+A4PJvv8LXxr40C/JX2+N5c85Zv8wr+5xdwFV/Otb0fdJxt&#10;na/oP9lBH/Y917PP6ff0iaf5MLzH50Fzl/6Rkc3quza5c13b5Iivy63yfee6jKkte19end8ul8L3&#10;53QaF+Hho129Mbi4YzvtdLQYRHsb1JFb/g49bS3i4Uzf1QN4kf+S/zNPOPq+8uoCb1bum7Xwvt7K&#10;y5jOG7X/6cviyQLmP778hyzYu9EIf9rrS8FrfB86PvOJmsfb/x60O+9D8Zy7Rzdku7nEm5GLk8Fq&#10;yfhp8F/MT9+x72fJHZ+Pl+/9Ojhy7WicF0g2H9Nh9JZzuiOr+3TJ1+pHOV7MXs1T/wvsuByD/uxp&#10;HH8c9AHuk7PlajnbZt8e7M5fwXTjGJyBvTkemfRBv3Ibk+MDtXvphH9zA70FbiGM1rW9IDjo6COU&#10;/w9QucgaHG9f2/jS+xADFmg3ri8TtF1+kfu2yXd9jeUPm3snt1jR/zZRXvVYz+ER447hi9zhR16d&#10;z89HJv9jh9olfXJ+fjoZlof1I5c6Y7UGmx4vjw/kCJdxfOP0UT+BqzzS+1Nvp39rzRzrA8FRSN9+&#10;YlS/jgvO02uOpQFPxvhE1Kt2EjMd+x/9JEY/MVOcX3Rx+9PEVj+1g49/G+3VhH/shpDxrvnoJ4kZ&#10;bwr6pjR57w1Z+aWf2AkdvBnjLUnx0rjQl/6iHzr0oMLmmgcfVzt+BPj+OrKIZfJ5kMkG1St8/7LP&#10;PcnpnU8C3cTOffoF/GJzzfCbB1YX4c/bwfjxGaHps3HRvuwTfOEL7dowIA7YHR/lPWAugH/+kevo&#10;/TWm4ycvnPBfPPM3uclnZ+Vw/+0Jh4ccfJ0fGre5f/euJrGhw6495lpb83GOH2HjB93kD+3qIniA&#10;+3h1hOOlt5x7q9lGYv0wfc7P5zfy0Hwf3hvfvFYInxnf2AzM36fX8tp2fbQ/Y9rHPDZfcg6vsdVv&#10;bKV/+WxuHq+9x8djC75xum0MPnjZ3PqxNEKbbPKAedsDkdt7UBvAYc6q/dJ/PNCnWN0npMS1fGLf&#10;xgPzrTXn8+Tciyfv9uahygPw7Li5UbzLVdrkgq2DtqHb3PDIsOPheHC6j0+Q+627Hli+G++g8wz5&#10;Xjgjc/VATxmTNvHRY3R3+wUH+u385qT5Q3l47rXWbCzPTmxDR2QzT58+FyfT9z6fl1gI0J9N9coS&#10;HXzt57/pvdZbuXe+dHpcPYw2/E8f+Nu2eKvfhSd2o1sP/503DoKbDOKav3iJgN2cd14CtWXwBdfl&#10;Gfbty7DkRy+yeEigv/0auO9BWx9ORgdeiPvhZ3/6YC96EmOraWaH+Gpo45cNfLoIP33pJWPoXN3U&#10;mjG4uz4me3hTG6mV/NrZy1h4Wxzg2+YtX+f7z8uOYib98F1bpZ9rDwd8/u7vbfQGt/+7RbcPFgL9&#10;ZUGu6Zet2IJvTUeh+cvk09RDzvkJn2RLvLA9XZ8Nz2Zi817ANA5+frp+7Dg81r734pmx+G5sPry/&#10;INdswd720DwQ7MuewQvwNb81bg89Ns/RN/sFhzwePdC3+aH2D5RexnUsfp9zepMPG1+5FtPyWH0y&#10;49BtDo3t6nvBU9/SP2O7Zinf69f2B+B5A3obD8yPclZfgFJTw5FrcaVtdY1zcTb8Z5fTL5nk+uq+&#10;vIS3HOHS9rJTfXX1F143H0YP6UPv2s7O7Gtu2N7cbOXoXu32wr9Ynh2Hz3X9MG1/Oa+JEevwy+1w&#10;OffJSg8lyMpX9/KTunA09CvdwFuG0AsOY8jStRPZc6Qf/Go3Di/GsuOtq1zXvzO+stBT+WWf+VP9&#10;9fETL6su/w6nXFI+2n/ncmK/NJRj6boO9NcUoVG7pP295so9PIUH/NAdvpf7Hl3KtyBj+Io2+f2r&#10;WYd98nO+nTHPeLbefBSbyt2hXRyF6WF2Wd/Wrvw90AeHoel+5Xv6ukeGPsOo/PGLtH+lBXIaOuGn&#10;oYkl1yM2YMz/g3gAUhPhuy8FwiOQ5tjaHMdcrtN+Ct29N5wBWkREGU3EOYeLE1zyuMV2k7VEzfjP&#10;GEqH9yaK4cXTnAO8ApjzPc5Anjl/dEEfT/vJJVhW/HGw6YMymyxybOIoL0tyLfaKb3J/lO/48ODD&#10;Wznw902NjBG8gA44Jdn1beEQZ66dHv3R6UdZ4Cn+8A4XRy0EX/nU76E/nvE+Odl9/Y4HE4U3PX9X&#10;3eOlSTvj722fF/5AJ+yAvnvznS2mL3zhVzJ4J9F3e4vQXF8As5XNxz6gePH1hksMe2qJ9pLmJu8D&#10;9gAZg5fiHTSBtf3jOOfke/w0cDquv0siOd693r++GQ/oht+gzS+3qNKXnPrws8TM4xO1V/qbGCpb&#10;+X1sWpvsJ131TUGeNrE0vqan2Xz3WiAHald4tQXuVzINevp7kjQfO3/4W4kxx0JkUeDzEfL3YUFo&#10;Kj4suH7USSj2fhZtt+ieH0y3Cmiy8dv9FM9TbUVM7ude3xQOL7V/Jv4VqH7N4X9M9r37LoAC+uBT&#10;bPnfGfHVP/d/iosf/OoP8ck/fvnT9MO7vvuTPYXbCg/8kcnbzfy0/28RH/ft+hYo7ZPxv/J5hRUL&#10;/dWHBV7GNaGTVbzm2ttOt4HSCSDQGHhsiIcrYpfHok/4A3CRvXbP9Z89FHnOjelEFH2c37oGtdkd&#10;Hx/gD2e/TlLhlS46mUa25snc6690csRDF3EgvOHnGx4oRafjBd/T5ZseHZ1fj3bzOj5zXdmDhx/o&#10;v9jRtpyCp5Olentwi3H5kazNrfJB6F8+IMflRX3B5We+3PPQGZg05zN44rel88SCPo1nbfpnbGPp&#10;7pM7+NmlRQa9iZfSmSyz3fp2TGJHYVHZn3v61mcCcqc47sblI091FB6un/lCkbpFy5Mb9EMz+BRc&#10;jiuyFndArqGj5TvXs+/lM/T6CypAJ4HmqvRdkTHeDuQmc1H9I9f0hJfzsY6Pz4zGw1v1LnbEgfbB&#10;CrnNCWD6Gf7b6NPHhuLlM8ejN5qPncJr9R161VdhuuNn12cLndmCj5HVpoFcCJ9++rx4j36Pb/z4&#10;c9Hy1b6j/9ZN5G9xuc1KRSfeD4+4kTd6nv4HxSOOozvfTL4CtbLSp2NB3M/m+BlPF4f8dPbaYnz9&#10;z7719w8A9+azt15ru4zRf3PCeHttOjivfo3bOT35lJCHGXwWT3S+GOS/05V7kzsyBNpWvcwfD9/O&#10;5cL0LY7ZE18X46OLh/HNzvWDh7Z8fNddUD85Q12yTabgePDIl+ULrfSX31qfBa+5qJ+PiG1awKdt&#10;+WX90bfp5dOS6NhoYq/Nq+eL8yvy+D+kfe84fhA6fYOTD8be+0PmJ98GB32A2vjx1246kdH9g/YL&#10;r5Gxv7iLbN/+t9gk5+TbSwxbHIsDvBXInnFdhLR9eGcD9uFXkxHwhb4E9YFu9RYwF4HmqrR7QFC/&#10;N2d+hMjduS4+UfvkCPbgdPMlPtwrOMdXwFtv/lNjucf92bgv0gT2a4/dw4N79P7C9Wdt6ffINf+J&#10;zHQbHZ+/eYBD5104Zsz3/DQfP7nmD/1EAL/K+OEVs4CMm8/oyi8WbNCU79zjgxby4nKbpW9ePm4c&#10;1D/x8+DqvJrzxdXqvi7mxHz5Dd8B9ttYPnO2Z0d6WSyqs/ThE8OT8foE6Ef7+Un9qXTV2r+rvpYn&#10;FuvFkzF8GF4bS9pd0yV+4TSmm7E59lMlz1uKrQvKr/jwIDLXGe/PkPkWmfxC46e/eYO32c1VP/p8&#10;deaPo1N1Z+uyjPGJOHJ6WHK/CulCOrWhTRc2+En/D8/m2XKEz5nA9d7MmF58TqW5SltiE2/ygwcC&#10;6Phl5OJu/33xKR/u+GdjJzx1LZo6cnETvKWzWqabOvBH1/t063Q+/caG2msL99gJBF99PnRzzv79&#10;L5fgUYs3Z6WvesG9+nh4ocvWLoHm5Yul1niLPbwW/3Pvrt2nGw8+miv0x/cTHwAe9Qne1dsf4+9y&#10;xF2XV4B2cDS/ht8B3Ydezlvf5xzv/Kn5KdDN0Opvsho/n49exAoZA+jAZVxjhE7oBt7ag3zkuThe&#10;u+PJvJjcuMXJ+m7McDmKz/o+3HwbuJf2xWV4y/3VNHCaa/zXy3D59Yf/1DDv8HG+6dz9q+tvDug3&#10;2wPFU56Gi7+g2VhjC7wE3ra4eiRjMlYOOh5fOSBt3o4XPz7N82NypL1xmvlkOXK22nwoxuiH3w5H&#10;dZ17oDV2chZ89fd/8TWH3PsAZD/6y4exXXDIuXxMfUjvrRNzPJ+rDDmKjdYp4l/M8cvwR+atP90z&#10;Tn8yP7FPtrYtr1dfzqMDucLmrV93dE1AjuDU929z3/+syEEe0L7lwTubiC98TIbGc84/+vn5W/NE&#10;fELd3Noj/Zqjy/Ni8H7hsLXfI2dlfPzuoUsP9+IeO/4weU47fMUZ/brflz2K38bsUx/AFfpyS33o&#10;8R98FR85gsO5zwriRR78RnhUs7W2xX9gfoeXf++Da7jNsfsUkxjV97fpF7r/Fr+Qy0Pv07R9ombh&#10;E4896Gc5d0e16FfTx8u/XiKxPsfL3yTHNi7DLz3Q9WoYOqPPyPbofrE6/+0Dmwd3YyH81Ucy7gVt&#10;D87gWc3Ens+6LnitlcjKx8926OLj8kJ5es61ud8+vR5/Z9PaLnrzNv/ff+HXPNFFxvMxfauT2M1L&#10;onxIjJH95ovm1RzPrq1vgp9/yqt4qVw5F1N0hY/6wPlW7rtm0/pcjrVv8fJxsswfB9MLPn4U+EFq&#10;Jp88hE9u8jLnX6UG9t8sal8P4ujDXs10M5DryArofA+5p0+xDNAmy80P7HN+yj/UAvz11j6dk8Or&#10;+/Y4PIjYn8lHJryHN7l+cxzZHjn5QnU7XpYfAngKlG/900bu8fnoFt3wQpfyNhpqGV/UUDvWz0Kb&#10;n99cSo9wGevBI5z8cnsqfjkR+cN/80ru//Dz+Ia+kV0NcH5dX+q42bE84idABjxc7WH/ofkr8l6d&#10;1/bgcQ9vGz8cq1XE5/yOjlqvhX7ntrahs7qXPuVZc9LukSXtua7O03cxuflhX6cJT2nTjl8+Xp9w&#10;3fGj417x8W06wVeu9zAGn/Ls4wcPDnLKQX3w0+Pw0unp7SuQCvYFJUcgCGQL9kLaN1nPKQSLdgxo&#10;X/8ZpEwGamBBBNK3kPMKV+AYbyXt/O0cB9raLhFn/ArNpz1HhuhEqX/4bKDFSerAIMKjtUDWx3hy&#10;LrBOoR95WqEyJ+l9/chW+RhmCr5gNSl1IZlrScaitw5Zuef4Nf4LpnP8wtmAiwNxxEs+27ycsxnr&#10;KT+n7CZanEkBTP/l4dFvnSTj8H1BsQlotp19Hicv7Nqx90KrdohO++a+t+afjYLT+SVX8rYQC429&#10;vR475H7t1z6Ts8UC/jKB+N41PtwvCML2xd9k/2hzoNjWVjqPXHhdITBeTs/lL3xc8jDmo68c3fbL&#10;uPo8XIWjmf7wFX/aQw+d86UeQfoJXOdsICaMn67JMnkAPOJDodCE+ugE7uvTJ8b6PnxWz3CyC34V&#10;MTmffejJuE12CgyL4OmZXndssfeAz6TswQs+TXKjB+YX43/64XNJ1rm3IiE8P7i/Y1GuGCjNFFTt&#10;P31e8bo4ml22QRfcHZvEF9m/n0Joet7k/+PPVoDTTQuP9DMGTgmusYJPSfbZdFk8+SM1dtwbf4tb&#10;tCV18vhTRkc/xbbpn0LOt1QD/QxWJ+a9ZdO3CXOt735x8ccm3hVnt+Ex39r/ZbBDeIyt+5CTrzmG&#10;p+nR+cMLHjKmug6/zreoDU+532JXAay4TF/xZuySPrqPvnIO9vDC+Xx4+Wx5Zv3ll/VvfgzO0uiY&#10;+CqZFL2Rk61usdEck/uKBW9WWvgb1/g3NnrQr/n2wdU5IDY0ofVe5NbfIuUKHLEA53yLXpZnCnwv&#10;Y9i3Ns71fPrxTXp98O46OALGXe67uL64ecVqaAF80OHl/eVt+n/waS/kHlqNDfkq/dxvn2eusXFz&#10;fOA9sDwcGmnvL0Ge/nwA3ysY1w8d4y26TocKuu9Ht/vT0IzL/doucAWcMXJ/54jgny71oReFzMmE&#10;xvgqb6FnUUUnJ7PYGeA7begF381py4fjtYDWc/98Er0rCrvwpJ+2Rw/p29yrHTw6m96mq/UzVzxx&#10;E5qbV9kuemDD57oylfeHV8eHJ/duHJ/ovJ/x29jZvfoKeHCc753Oymf68lHfQPZQlkz6dO7tcbop&#10;P4HKUr5c09d83EZaZc4940s/dj2ZzeHbuDf20X/lj/5ybCz+BTSXPLSMg29/ECxuftucjL/mzNjr&#10;8kFxF+hJXMQfko+7iZ/2bay6LzdunkePXtm1n54I0EHnt0em05fFR+XAR/ArRDuP5dhfq8ITuP82&#10;cT19TS+FxBTcClPt59+dk8id88rsOlB9BuoDodPrnPcTB7murP/yfJYr7dP78sfZ4HLBiujgNC50&#10;LGq7EZX+tXvymjzy0y8s8NBc3NFzNyrC93L3Yt2CfPNT8iSfB7mvPtqfMIuVzTdyfRd5cOD14Q3g&#10;lS8BDzkbV2mTF06Hldk5PZT3Lbb2ptlbRjiM2YI5esZj+nRc+BEv8iMdb/6Y/qun4tFug0RM0Tm7&#10;GR8ZIndzoo2Jf55fuO5Dgif+6i/tI0bSVnrovO9Xj8ZHX6/PWWlvrkjf9l+/xnz5y/m1BfB0v0qa&#10;b2nXV96dbvRv7Zv+eMEX2YvjcEVf9fXQ2BoHX675ePjLOf3Q7+aY0OhcgafQig5bExpfHsk9vzm/&#10;lq/v02u1T2G1MN7rZ+Kaf8Yf8VH/Tj88dl4RZ8+4bmq4F8DX6eZq5Ori4aM+k/PxBt9kBOffxZuj&#10;770739y8hf3qKjZdX/qWQwA6/nxVrIDq/GKQv2Us/Rdn2qqP8GCR/pPP/XebWNunqjwUoN/GINz1&#10;VznEuuR0xbbLCZevPSTx32/d0FWX5NontzzAZOvGY+jT0TYnxGHWbbEHHxe7tUnkg0+ce/DpQY6N&#10;kO8E59ZmsR195L66UqzXdsElpuhCjPIF17MFHZD5d8E9nhqLGTdd0A/dwhM6javouz5Hh6PRNyhz&#10;7KZKaYobtowuQqu5qO1w4PF8dvjPP76fGlfdQac3X2ufHNELusGrnZyO+G69EVwbB+/02hoW77l3&#10;vNmgkzfOj5azRt/b4XvJKWPgoffKwSfjNznW5wPiqbrDZ/iaT56cbzB+OBY3ZJk88w9HPFYX+tBX&#10;+uOL7jZu98i/HOf4zr98vX4Z6FrO2vbR6dEAnRPTv7VXx+3/nTr/mouDp78kzNibq81/lxPuRTm+&#10;hLfV4Ta7o7NcN27Lw+NbaD66bk7X55kPigOPwX/7A3D3s5mZL7+b/CLnvHwn/fC8Nao/srbuy5iH&#10;p86Vge8lTr/5iy+yrvo866rPX7/0FyPNFxmDbtdm8GX8ckF0GP7ca9/o2DgyXg2krfnsOXYOY//H&#10;xybz6Yvc7ok5937b460/l+9ml9aWsUFzEMBL9GTjzn048KH+6ZyY/q1h2PzRZ3mqfI++yJH+5aVy&#10;6jP5+2m+9DGufhZwLn4aOxnDV210+0Xq62F/fO94Ptgn+BzN43LmNk+ni+mu1+g4hgc82fz3y5Z+&#10;SYCOyi8/EMvjg495wIzO+aAHyv/tZ7FpYptOykd45Yf02A3W6ng4rec9jMHXPXTup5Vbe+KTTLNJ&#10;N0rD0/YSZtvmxdCgQ7Rsnv+3f/SFBw+pHjslZ/jSw3QiH+Q8uK+G1w4f34WrdQddRkZ+ePNV467+&#10;Zcx8Sf/lDP3lGBvF7LNfrpCBLS8neunr1s/yrPbhiezh1fzRPFSInvEX2RpD0Vt1RDfhCzQH5R4f&#10;7FxcPeA/dsq5urr85Ng4eo74dJ/+5NPKmOurq+kALrLV97Q/1+5f3d24yvniZbo9Pno/0BjOfWv8&#10;8Ttf+Mnnf0qfPfzY/sHyP9n5C9ugg+Z8JzGVI12Ji9Kix/r98t5bFnLIAxdnaSsuMqQ9150b0n/5&#10;ZOf3MgMbNad3PFmn4+IMPoDm5H7ni83JaQ+f9c0ep7O771h/y7H+HjuS7Wrx+cT4APDTgRdm6uvx&#10;S3wVX3mMTKGzGoR88ZfEFR9HDy04jgfXcod9nv7ahlxsRAfBh371HJivzB7ijV7kudblaet8iAf4&#10;c85/8OqByv7L1osiW+cZr9b3AKcPWfRPflkdhbfgCK752ORWl/XFjfQVG2Rtzdy4nN4Xs48/nk3I&#10;nBhgc7K9/DH34VJvXmytxg3exNUPPkM31/SRvnKCNdVXTGCCcEQpZ0lssATVIqZKGAMtsjFcJscs&#10;YmOEohXN/iH+2RhN3xuDuLZOaO3LSRlijlqg+AfeCty4Hl1rd1/CDtzC3L1zTArkfFX8c1/AkMm9&#10;8vMo63Wd8xfNwBnxHLI8PH0Od+V/wIT11wn8TcJpC+hLf/rpj1ahbXQ/nurEwb0gOsN/CJC0C2oB&#10;gW/OpnhnF/LXQegyTknf6M6u2qc3DmZRQYbyYrwCIUf8FELP2NKLc5t0BGzlCAhKdmqyD7wTyUML&#10;pE+PddT5V2WsTLNlF285SlLwXBKpHp/2JY3B68HHoxuAX4GkEBzPbLDkcGNPD134VQ+z5+EY7sl6&#10;bUuG6wtOV30DKUc2ey0+4QhMdslkhVOTQ+mR7W1nuMTLFRfnK/Xn5z7Ad/mMPPdzydKKHHTRTaYW&#10;L8MDP38Q002Wz7HnLbQXs3g9PdSGcKa9SSV4vpVC18ONywvo3J+lov2d3O/kV5nTJ3ryhoniin90&#10;8yj2qK5y/Bhv8ovkZ5H7w1//votKfDU5pd/hHe+RPTi9nYT26agFTBKupO0n+85X0NEVnSne0LaR&#10;HxmD5z4t1V+aPAs00O8T5vprweOTWC0APfjIGDiMt0k1W93Y5QK8dvIFdJg+97bwihM46FCCn4/1&#10;YWGOcPCBv3bMPXLxv05cGXfx2H4BDzvFVCcpusw5uFiRzE/X87OMz5htUtHZbNmfjMYueBLHxtCL&#10;ia3fnY49ihdPL9njzyZVMkT+9g/Awa4mPn63XDAfxdflcnSni0H9obSfCdK40EDnDfA8eSG8D28W&#10;X3zooXs4Gwv8hN7Tj/yL1fUzvpN97jU/4s/5cwQrohYDnatCmw71gbeQtj5AC3/bWE+84CfH+nf6&#10;lg4cub74buyfvsJTF9bwsnXOL94Vid1QrVxv2xZyPp3yL8X47yp/5cv5YuvRCVngLSzPy0PeHqIr&#10;fcnawowM4RH0nAzhC9+Xu7X1HtwBctRuOYd3c9J4Ljzj0K0PpB+dgpO1OB4eqxtQ3NMHPS2X0Wtw&#10;2wB67pV2eCo8Y47PHqOjnS8GX/gDd7/+F/zw4ZmfySfmuuWI+dIWMPhAe/o+6NiMY5POVTln80J4&#10;vk8JoMMv2I1v1A/UWQF8Vi+NBRtVoVsegxdu58awLf4fGc8G89Xplazzq/HeArw1ivgSH7F95di9&#10;5t3qKPyl//7HYXKQqX788NINnh7BY1f8PL4klumxcZK2zr3h2eZGN1dylDPx5leu5gh/Ao5vPlA7&#10;B88WmltsWhCTrz6Bj46NDIEtWPdtar+08Ckrb+j15Yp//rxzZWXLGD7PJpW5i0z8hHc6RTf9zHF4&#10;tBFlbvpR+pinvC10+eQ2ufilt7Dw2T/oLK/BF1zy/HI9SAyk3/mXBc7iw1GNtTlrsSWG6E2/5cA+&#10;sJZzgv+A/qqP4KXzxn7a65/BRU/LG6sXQMeV/vIUnW+zweJltuqfuVan8POv+HRo08/8+OYMdvb2&#10;f3yEzJFluXByfdMb9KHXuCg8PpG+k4d/x87hcfffY/uQIzQOlvun19npAy18d+xg9/nP/NlDEPpY&#10;bCTXsZfxLzx0vn7kvLgsrty/zeXm79B0Xf57PX60Xdy5Zkfynd4rd64n8/Ta+qYgdy5fsMHlBjFw&#10;n2Wr3xkTn/PgA/7Zb3KK9b9L39o9bT0+G0zkrD3TPt+NLgv8Q75687YNYnp0vVzuUydeDsEf3+zb&#10;r+FxbxGHLr/LEf6+nBKwEYcWntv+0OiiP0d0L8bx3jydPlugxs8+QHNKcNlgxvfqn9VhcMxH6DDj&#10;00/9+Nc//03jot/D//yPzy928TQe+wAgtlXD0ZHak/3kkfMHNqntqoccSw9PNtze/Hz89X03HJ7a&#10;sXwFh4d7eN5LMzY9Hh2lP37g+pEN7M/8MmZ531h1kHmo39z/+e/2C7LkZTzvV0dsGdzFO1p473h0&#10;4Qg/yxXwuV4uIRfcaHRe8glDte7Dd+MvOFyLi8Nfvugi0PPiC5+dL8ybfAIOD6zie/A94xprOcpn&#10;jeecX9w39wcad48vvOKj138B0bdai792nqssk2c+8f4/BfkG7s4rh4/9b0z4v3b5ajlrvIkjMX9y&#10;rt5dPOovlurn0WFj35jqkxynr41r/WATmB/GZ+pD8XdzCXx+UX7/8XS/puFXzS+5vzXYePdylhru&#10;ctNs+Phw+lTP4ZcOlieT9+B8+IJ3Oed3X/63f/zN8nvuVba0ffpPe0PauMZnzhuHxkee6Slrv8yv&#10;3/vVb/vgoy9Q0GPzg4cn5hS+sU38TwPlNX3N281zuW9/ST5rDZR7442fzJeaqwNdcwXKDzDmkbf2&#10;K6/py15oh0e2ab58+szegdB4rZ8CzWP65Jzddz0d9UFBxtEHGW7M/wlP7u9x/nFzCX01Fsvb6NDF&#10;vd3PLu1Hhhy7nk2/+6yidr8Y7RoxePsGdfyldUtkBH+D30D9Lvy/1iK5tp7gK3RkTqEb6z+/MOgf&#10;aqcPG3R/KQAXOc4vtjb3dYTwlTY2Ku7ggcvG/2rV/9VfLvADdQX9fT9+4i1sMvfFLf6O57Rt32x6&#10;86CMfu0f2MPB93Tuha/FMhz1jdj5x8lX+Obj1X/otwbKOTtvfgjf4jNwv2rZ/kLmGTrMtVh0f3Wt&#10;OUjbB6DvyDPfJtfzYik6ka+foap9YtvActtjB2ODw7G+7xwu18UvpqwP9qIAPW9tEvyRp2PJRbeA&#10;zwbqMw/Q4+XPjiN3acwPwDuv8b/FQPWg/9OHz3bMQxveO955ryvj4qX/U1of8fKVuPld7v+vviDk&#10;E5Neqvxbfhddq7vY6+Kr8PA1PeM/dBwLzifb3W+fgBjhB2KqY25ccDbur1/4RW9jzi7uiSm1CF95&#10;66THwK27DlqXBXY9vZWnyNU6IjCe+IF8n3VN+s5Gs031g5foQ9/jl07rF7mWG8yPvYeH3p++jv+3&#10;DIP+t9mDky26XiitHb0cos39wfDfixbXvrpfLKjvQy/jP028enDlU3+u1Sibm0Z7/omnHFuHyAvT&#10;55ve+oD7HzX+1NoweKf76C3n8oj7m5MfPTz4jOlD58ZrILHSWAP0FOBj9P56QVR7bGWd68Ei3tgE&#10;HjnHHPUVP+P1FL+KDjBGDZfzj1CnKsOb3LpgSz9tLcIDFTT9xtQENHZBFQitFsOY67X+FMhAC3SG&#10;ewlGCaCCPMeeL2mipUDDG6OUnwLlPbKUF7QYYgFRmfSHE98BOOA05oVH/4f2BcXRoSOTys6Hew6o&#10;UM0En/M560C/fT8Nv/SpCDLhvIP7HHy6oUc0HV3HPuFlm92uF4QmETjwcNAxjw7aL86iwGiSe44N&#10;5F6/5QFzmMnTIibXt1lL7+699BPgM+w1mrPLiqnJoj8+K2fkr22Ck88ssKe36w+0b7NidN+BMd9B&#10;9+Qr3so/HfctpcAK/AH96bNxj35CD917q2Lj2Oz6BX/4dm/+NB/pk9xHZ/qMR2/E0A+Ac7yiwW8u&#10;EG+SmY1OzuOR7unm3Qf46TG+bMiZ7E08lSWTzclsPDxNImj9ixhVoB5s0Yy++G2CYIOMZVs2np8P&#10;yGPMFaf47M9lw4/CqQsP+oM3OBRYHlAoBlxvs3Xy9uFnfTBJGv8g+CbfFgJ4oOP+qkyiinwXi4rZ&#10;FssZ99JJ9ME2Ejs7NwfELjatFDb0sYd1Kx7RYTu6tXC1KN4E8Ifo4HkD95nIVsiwg0Jtk7fj+c1g&#10;vk/W+jZ47Fc7PrrEK9kteG/s+aQxvU5/Y4A4ahEbfa5wmv80rtLmHhu3WAv++kvaFPT7Tu0KyvOj&#10;5sjgvLhR0KIJHz9SiNqsmGzLTTZ9VhyQ8Q+5t8WkAtwvQKpXcRO8pwe6Rbe56DnfRGVBt00zumhu&#10;KK2Nqw8FulBu+wP08MQl4C8A3/Lm8tdsVNnCzxUy/Nh99K/oap5P++msuUffa3/dy9i/6Av0Xd6d&#10;7LWVPuiEP5M52Y2TMxfXy19b5D0+EphPBEf6DB86kTV02i/QhXT7vW3XPPEBb++Hx8k7fuiW7l8A&#10;79OO1scHH+UhAHd1kf7T9do2n0/+0wlam5PY4M9tOTyRt/c3juybN/G6tpOrPpLz+QtcdIBm4ob8&#10;1dfZOj7y8DMZ33SHU7+/gOp0uqk+D3JtfGl/iDH8y1/8fr6/frVNeJCTfPKgfl3Y+CsCyWje488H&#10;8iK9wSMP/k3yqrjBUxdWjRE4QitjydbYDN+g/Upn+Jcj6DT35QDj2wev9MtGfG42loNtNlgY8sv6&#10;XOT8Ye61IOw49BPvOfKR6RNsvHNFpU2Oe4v7fX86ri3pAQ5+EDp9S18+Sd/xL4a8leT6rcfOS48N&#10;V7j6lE7G57q+D9cDnXcqT+amnBv/8Rv59GUc2+571x6ub2NbDusi9l/Fjr6xeXmfHbuxVx8z/uTh&#10;F1+E7l4CKM+Rv77Pxua8fhot48ibdvatPoPLZxKM21uQNiy2YO8boKD8GiOnzLfntzuXP7U3Rz64&#10;33kFv6k/IudygxxAZ3g2xvz4vudaHUWu++PF4dimAb74gAflla1jx1dzEl7Tbpw+fdDzz863IKpN&#10;075P9Nhg8WvC6QQu/JcvdDLWnNtFLD7DH33oawOrkGvyOlYvgeXJgXyATxs2xtEZ0L+1TfSAZulW&#10;Lw9k3Pq/8W3zdjpzz8Nnf1TqszT60StZ+v8vOa+N04ed0bcI7UI0bXsA/8iSfo1j/flT/e/iZrVj&#10;7fMC13sgxacaV43TxR07zP+3ibV8i5f0yT21zTZUw2eu5zdokTl6rE/Tyfi6+HpBcN58BeqrAfFZ&#10;2rnXBXba4Fy8yfP88ZlXSmvxTLfwnh2db254+gXklsZH5PQijA1ieUasG29es7GCb75d/fK/2IXN&#10;eg13eJI/1Edqof6PHN4Sc69POMR2Huj4g1/9xSY83QgBqXvUN3LHfV6FHumuMRk67C1OLPjdE8v+&#10;gN+DzuGgt/CV8XcsjdBDv78IyzXZ6tMPNK/nqF83XPUJrbXt3vlrffcZ1+sc+yCkeFe7lb4/Mn7+&#10;V8WnCl1//Wfb3D6bGI9m6+v489menOMPn7Pd7EfOnBuXczE8P5nP/R8PPh7ovd4f3eo19iy07/yC&#10;veVnm6D8wPH7uS9325zfrw4yHg+hSzc2Tl1vbYFebJTzbQYO78nV/Ijmcw1K+5Hz5o/qJWPJWRxw&#10;ZZw+fHvj1t/5K0e1jazyD38Ru3sxyEP0PuSIP5ZWZJOn5IHFCd5yfPzSL9D54viNT/PdyijHWuOx&#10;B32qP+MrxqeNTr6ZeYkMfNxYecVY4IHa13/2m8pTvYmvHG0218Z9MTIQvr6T/n3pIMfWjrn//dz3&#10;y30x+91frW/jNffv4Yd5XH8vwOLj9Ab/HuwujzVPFOjOfEd3aofl9f4P6vMLr9qhx4PN422Hw71A&#10;6QS3vInu1fuvXJs+9f3cYyPXuz/5Lz+C3s89x/9beOgNnryXY30ocPmA3uVPOaQvTjybcOSYbi5G&#10;9BkefMtpxrY+efGd+Oze0eZXeDanx97xL3xdjJf34PNrcnnWvNZNzkDX8mqVjNf/bFA/C72ffrFf&#10;z8kLNi+Nwzef6ssQ7b+Y9h8iHqJujvhfX/4g48mJp/pB5KheYpPWg/EZdR67VqboSd3lIYwHxq1H&#10;0yaX0RG/8AlRvige/ip5zUNh8UnO+br7OQ+91pV0GbjcwE8Wq2kLTtfNGQFz42oYeB4I/wVxGn/m&#10;0+erZPr6yzZ8gS7wEZyPbLXHM5498Wd/onN5dADkArD631E72TMPPC98kt/Y2i195vP8aTKcnAfb&#10;+0lc5h7w4qj4t4aVC8SI+Kjvtc9oHK4dJ8vo7ZzMr7ohfF1Ol8d++Pkf+l94ckLXlelPhtLI+OV1&#10;/h5c5TvHjJvPDS5/tbZ72tj64hauizM+DU7nwJzVOAruzW8bfz6ivXNT5ge4j3/3GusPvnd8/742&#10;8DlZvgt3Zci94g2s3xvX8uADuV/fFGM5Tn/HLznoZTm9fqTGjI+3rsl8eg8MgHh9PfR8ruEaH8ld&#10;gdbTwQPnztUBT07PGPfs41WfeAs4V2+QlYxdw8KXNrJaP7EpH63cD9/VX2igo128aCtPGet8Nckj&#10;b+4b1zV0/P9wkad5V4401+WI7u0hwyNP2ae6F2v48N+Zo+iabKGnJvjOv11ch/fGlfohvJnL0sbG&#10;6kI2/YqCQpBgVqI5ZJxPQnAUYBhqnwBBFgzr+zJ2FElQYywKBXADC3M5EohCASchVJPVoxT9bnOm&#10;AjzjSkP/lxIf0Acv2tpOURcUEV5bxuLf5luFx2Ou8YK/4ul1nIUMaTe2QRCoDtKnAe9cn7SP5+Mf&#10;b+t7RsdLHbQ84R8PjIhujJFjfy7rWj/4w8dkYMQnEeAl+tCnThL+BVvfso5M3SAKjksUR3t84CF0&#10;W6A4lxxuE9I1faYfuuA5rx5Ce/fZ/UPhkbHDtQQ9XeVe2tFcEAk8OoNjvKF5UP6C73zA5NaklPOB&#10;oCD743OV+Z2gjKGfmyzaJ3BJBb4F92yKv9r6wXebqnBKDk068e+15Tz9mwjPx3KsLirX7q0t/eGL&#10;fuq/aTfxnn+Pf8Xg7zq+QWtsoBNMeCJb+59+HZ9zulpCWZLohknO4dpDgt0nH1o27lpgNCngaX43&#10;mnRIp+l7x8BfdzMu8cYepRt4ZOtmT/Djo4UIfaYPeV5/wleds+fva3v+VZ6Dp98wlnTIejTTR7/p&#10;e75J/87vlyB0Qx5yv/zyucYX38HH9Cvp8qPgAhm/BzrJM8lnNmB8Wssbugo/vMHB1vTefoHvpa88&#10;ctdyx21GHhhT3ysOOjobpR2fGee4HEG23EuM9q2TZ6zjKxaLX7G/eGhMZJyFz3R2ccEHJlcffOXY&#10;n9FGnvpG5PaLDdfnh6czeay4wxMbKWzhgpOP7u3dXKNj0fzkef9/8g2L+fTpBFX9PJNt+46nN7DD&#10;wXg8qCzho/b8APzAd11b3AbH6fL7nYfeuLfRw6enc7LtOF7BZBmt5ryct09kv3zVI/4fXd/k//ax&#10;4MXnS3+zpT7VSQvRzU21VfDX32vn8Blfx6f8YA7rQ8WMq1y5D2r/57h8Nvs29sgKb8+nI7hOxssV&#10;5sjKjD/9c76+s/WrLceN1Z788cg7PTxz2tOnc2bkUdyDj35U/37wNMeSIaAdON99BffDu7HBPbuf&#10;bdhh542hl64d30BnF2ObO+nluZ/26vBwopHzm58c6eV9L3KRD19ph7e2yJjKpR8bsEVo+IPX+Q5+&#10;pxt95JUffGbBl9wbqM0DCqw3/ul09udLo1kagc6Jodm3fDOOn843yTXZPMRkEzjgb6GYftW7Gibj&#10;zVF9e9i8frUEP+RXpZlY+Zcs0mKPxuL5XXDzPT+t/2HaW/vFZ9Hbyw3PA4Xg9qBjb3Qu13grrb/S&#10;o4fQ7AszaMOLt+qJPt81Hp7Jdr7fOMp9czdZm0Ma5/TDRxc79CR+9qAkeDOuMZF7F8fNLY9c7k1n&#10;0d1D2y8kuwDWHt+X1+lp/rQcgQa6dCy3bl5CZ/Ofe38dnn7wq99N7kB9ovTEygfecqwc1X9ouAfk&#10;2/BlPvFgfg/alx/h7OZA9fNeJHSjvDKyPd2w+ZMv0H2g/EZ/NzcXXAeHnNL+Dyw/mm/gdByt+m34&#10;d98vUKrPxPk3vXFpYyH3jQGNrdDd9eSa37Pz+vRlnhxbbz99+1Z5jni/hacjO/Wt8cB9tga9gVjG&#10;4+wMX30NvgC88+ngSx9je52+6ozphuzobCOYfppHjGn/zb02F7/xS31Gkz/ff4zxT7oRs/2vsPSx&#10;kfVR5nsA4nw8D//5x/FVXaSv687z9U1zCF7gI4fx81Htm0vvPDhiM+Pr7/w75+ynnZ5W731c0M6X&#10;bkPFWHRetAJ8vz5dfmdv8v0dO+XcGDzJ73tARP6j59wYuUxMiKnp5nA6h6f4n3viCN7Z9uRMvklM&#10;NE6fsRdrYmYPpn//5dfjl1/7+Rdffu1nv9mnBaPvPUybv3V+Jjs+g3f5ZjHTt6/ZFOR6v6T265Zt&#10;pH3jl+IK74Ha0eagDQi5dxuANicOjwdB+z/E9f/b9Fc7wTm/gm9+r77apgZe5v/TCTri+8EX3V+M&#10;N27ZrYt/G1+5zv3Nh/yRHzw2i26v3aYDmmJLHPvs67f+Nbz9An3j2P6ha0zgHnzAc8fX+WNz8VK+&#10;nuNyEhj/qx/15RvWp/4favYH+rd+zDm8fw7z/eWZB9gxPtWNvMD3woO1b3kCoeMXf+TuWi/An+q/&#10;GU827XLxdPTIknt8ov5ROXcOxkfkIG/OFy/p94yrzYK3+tEWnl+6DN2d78hmcIgLvowHm9Zwe0vY&#10;hpVjH3C5JkNo+ZTPX8UnvxrZ9kLZ5jW67YOB0giEj+YCOEJ7c9j6sL+Yuo1C/mnz+Ovxie8kn/0w&#10;9vaLsfMhMcWu5DR/vf5nMePFJ/23rs0ak23UBz8KfNsvQP51tYMN7e/lHrrT1Wrg83NH42uT6o0v&#10;zB/2wuizdidDeOFjNu86x9Kpo3EFtgOro142JCv85SM2iAzDE7z8wn28Fef02Gt02K/54v+E8Tl4&#10;XWcc2n1A/dSFfLPzX450vgeg0/Fkls/Va8vNze3OHZP/rNvpjx93zRwar5dP08Z/xCpc2uhrn91T&#10;y7BreEvb5sv1wyc/RmufmEkNmH54bU2W8T67fLLKmR5EGyuO6FLf/udljnjjV/BMJ49vV/7NDd3f&#10;yHib7vJ9f0Hr106pTf/65599+TceioWuWG0cBY86ti+sGR/e+8LdA58mZ11N/bXI97fJceo6D8bI&#10;hy9j+eH84oC9TvfRDV1lnGNzWXyOj6BZW9Qe5PjgUxnX2pQu0k7W44vvVmf00PvrXz9g5+CrDWLD&#10;o/NaGwRmb75wvM5HbQSLCbgKcKd/+8DXa7EZnKW3PCVOmy/pNH32xYzFbuuP0G/tkPv0bVzzbPp2&#10;TZnz8mZszptHc228+8ujuV+QVzbWZybv02WujZ0+Ik/O5/Pm08ifHN4HAsF1+uNH6LxprG4HcC2u&#10;yPpu6y8rGwuTtXEXf9rLM4d3eblzY3W0+IEPHTHf+/ywfZd7jLt88ec5Yfml8tEdHA9Mvw9Pua5/&#10;5Sg++yJRzl94ghuO1QQ5j78vX1y9it+Hf/1fONkDn8Pj/trWX63gRYfOx2nr/N4+N79MH65HPzla&#10;W2Sx/tSXrenGr2bFrXWv/cbWmTnCgW8y6c9/uwZFG96Hn9PpcmbmDGtP+OxVpe/mrNB61VjhM7Kr&#10;KfDa3J82dnaP/YBcuVqXX6hdtCV+gh+d1Q27b63qJYr50+ajr2BWsNSQij1OawCHfRQJJO/+sbBC&#10;M/cuyAXQFsshmmMDJtCEQ0l1mEs0nCVGTkCPXvDrm357OkO4BX+TTtrdm0MTVNvx9QA+gbYH0IJf&#10;X3g4OOi9wBz+cAWCR9s56TnGQYuGB2d1YyzaD/6bCC6pLLgGk2fGscjdE94ttsfbIysZ8JXx9DtH&#10;me7da0IKLy2Ocm1M3yRJsrHYHE/r3+IErw/v22TBR2SrDtw7pxysSEx7wAKn+LuxOlpk3abExvbt&#10;J7LmGpD1pSN0HpitRkOfk4teLR4cbwJRHFxxsrb3vQZmjk0g4RGMp/QJHn3QYB++em8gzSfe/oP/&#10;4/NFW5LJtf5378DGUP2FXTKWbrXDc3KhwfcHgv78RYH3PAB8+cH8sbpI39qgED4r03xxYzaRu08v&#10;XXjDnxj1BoIFem0Q3H1IU34kofGjvfKya/r2YYVz/XO9twv3hq1kht74NsENh0mGTJIcn3LE333/&#10;GT2TjATlfzZW6MoRElZsnphwvES4N1UC5Xs23FPo/cEcefH0aQojMtIJeo2BOw++jbdRHxzla8f/&#10;z/NGm829v//8P778+y/+a/bwBlTG+vn1X/88RUB47gYyvOlPZwr50hPH6XtvPF8hN9vtum9EgfDf&#10;YiPjABl6TncZI796G+IKxhULAzTlvNki+iFDxl7+0g7Kf6C5KDi8NeIzCXujBj9iCx+je8DHpq/F&#10;W/Nb42QbGoPkjvhVf+nR9uUwBUp/cm0BbXwnZW9Ezsfa9vDTRX2O27CLnppv4BzQ8Uf+D8SyBx+1&#10;Xa4VRsZvHhkdPnm6pbPq2v3Kqjh8vueffmcfel0MpG/uNfbqz5v458eJ5WfRR8f4Xa4Ojx/sJyc2&#10;Jp7jbMIea7uceLG4HKvP5J7P4mf84cFRXzEzHLPN6bVxk2PjuXTQS5/ouQXQ00ccl+/QP/5AC6AH&#10;Tl5z9326pD6RMS2OgwOMR3Sjr4w7PsnVOSFQnSX+u4GYdvj16/z34Kxsz/XbHu6Nn8n1XAdnN4eB&#10;8+C8T8WNJ+PnU8a9dPK0TQ54N4/Uv0DaT//Tb2QNPnD2usUV/PBu3kZj/K99um1bYs3Cti8uAOP1&#10;C53zFXPx2aAyPjjqTzmyN381l5R28PQt7cRLF4nRvbzUXJAxXQiXjvH7zEvx556HAlfo4l/stPBs&#10;f3qWX8B4P5vLs33Ds3Ll/iMPPdZW5W1+wCZ4V8juVx/Doz9ae5MVhK57yWXdwDH/8tnohh7vBY/a&#10;47HPNhFzDC3t5hN99ROv5pDmQ7p96MrTrb/4UfXO9rMPX15tam6io2eTMO3eCLZZSne3aeOeQn++&#10;JLZCx9xU+dFbmzcf5Xk1lmJ9m7+Z14PjxsKHV/VfF17BLVa9rfqtwLd/GVzRydf+6fPwtrnXt+3/&#10;PosKvybxkpC48jnJ5rLK9sQRHeV8dufDdHeLmun6ckP1rh8c+AvQF96Ac7quDwT4fOMoRzyhdQ8u&#10;/jZ8f5p8cfzQV/2s80LmLPjpJvJrh2dvaUcnjy8tj/Op9a8Ppv9tGhqndii/AdfaO/+drIcj53Rd&#10;H8n5+cSB6+lpC6XTi/NbJOrHX/vLlNyzGfzdz/7UI/11Qzqw3DY6bEgHNnFvw9jGd3ltv8ga+X7w&#10;m/+KnDaX04fv139/l35v3qsn/vHYhqzVO1xPm/58GYjBy8v6HJ7qM+Pku+MBjKfpsXMymSNvbRrb&#10;gOa04PxoN/WfnPjysWfsbS7AiR9+00/R5N7GD8RsH1gEL/9r/nrpIWNzNNfawO0ivLzGluEHHjLg&#10;YbzzndB/yTAdwccOaN9c1lrOHM6Hinc5ysa4P169N5DxQD5vSdpo2S+uYoccv97PB8kLsXN/CTIb&#10;Fx7/EW9XM7Xm9ADDvdihDx2vLWM8LFpbILw61r9y3JvfyW38Tz/3g4dvdqMavp6P3uXKfnq1GwNw&#10;vYFP7uGCl+D8wuqJj+BpHgquPoDI+TYWfB5W3Rs53cv1q2Yrvhwfm9SX2Ib/xb7zwbctygO/y7H/&#10;N9W9A/OrcQMvygA6Y8trPxCH6Kunzide69D4Plj8x3YB+ww24/uLD77At3JeujmXm9h/8xRbTH/1&#10;6wCa5Kz/w/vE3Ds+V3O4nvyAPveQ2lh4ugnN31w//nW2xIv2ty6Hw1x9YAxfbnzhP7Ac9cz9GdNf&#10;Jp2t0r+frCqu5bLGR+Ql8/wtfMYOu78Yth5bnZj7+AvIcYsdOYZOzHubv/0ayNroNsrQ668ErF8i&#10;yw+Dy/r3v/38877tbr30D7/OGiZH/1ny/V9lDv+X3/baZtm3f/mbzCNekBvNyvLohw38Jwh5T6bq&#10;4ulz/nK+9vLHyPayX843Zy23ffSV+v9j31tnw0/ny09pgw/u9K2e2hY/zPV741J/dfL0CpyDji8t&#10;ddz4aH2Ydrrjk+b1rtufMWql49uakF8VslbtBrj24Fi79dfWqfi28fnaAAxdtaf/4HDPPGHjuZ82&#10;haN4rKfGyzaZw0fkOZhO4hMBOD4JdF5HKzS9MFi/ifybN9ZfnUJXdNwYTLsX7773m/jJb/6zvxL5&#10;h6xP9yUZ/jwd9lfKgdWZ4s158AbH1sKLQ3Wy+lZ+9nDuHz779y/9Zwha7n81Of//8f/7fA8/8Pro&#10;9jbM/2z9Emj+Cu75h9yxmG0uk8cjU+P1+j79OxdnDPlaq7qffovFxWrnpOiMjjvv5B5ezk88+FTH&#10;WxNv/Rqeykt8KeNaR4YP/0dFJ+pLNeorp6Rfz/H78MP/4ZhN3jnLcTmM/PCGB3Y+gM98yZ9D0339&#10;4SBD8+7D13Szerk8Bv/09+DCT/qIqe/Gj39ggzw257fq6O4dBpd9On3Q66Z48NQXnrEXF9Y/+99R&#10;uhrM38B0yQb15bTvQQLdL7Yra+WZLu5FlPp59XI2nm2HJ5Cxbz+gz8U1wGNfJg6d15z3wNaT/OKJ&#10;xwf0W+5ae3M1yPVkwdN47pxs/Acc9LOHEHJ15MtxfvBuX/3wYU7N+JNNvYe2Fw4676aN3ppfg09/&#10;9Esr+mJL9/FmbkCTj/n0nH366fzWvXtQgdbNKZufEr+P3eSE6jbH2jo44Ma3WNiadHlO3+47PfyU&#10;T2P64sn0j+/t+YZOr992mu7Z98HH52o3+uXH8xF+IS7nn1vHfYVQADLIm/hyPcVQ1gLv0xSFe3tl&#10;QXgBi6BJ7ocJ2pdQcQpB3OQMV/q+Fl4dO8VxHH0E6S2sz4EHcE3xDfJcdzLLvRoZhAfAGOU756UR&#10;vo3b+NzLuBksfeq0lDNZO5ZiH/5qVNcBeiDrJoqHr4wFryALHD/l86G1ftPBDD0dbYLD33NuXPCi&#10;jd54eIok5/jCQ2TbT3VStOSehdXJcmOBwmyLNDIEP6d0j0Ol7RxjIKgnG6eqnBmvP77o/Ic5SqZo&#10;dLMOrbSTSeJcsn3rjP7qPx1P33yM/Ccb55ZUl1S6mZZ+fKv+hQ++l6OF1m22aXNu7B58jOf+7wBa&#10;TQBbXMDbZJEjGfvQKX56+i0f5e3xc/jLu6Q3WafP8T55Fnj4IoN2wHabvBXISe653/gI8IebjGpr&#10;CaSTHLrjA5RPY9L/fOz8y+KGjK8nwbk/XdPB+XjiJzgVD12kOIZOk1r66a9dH8WseOOLHsR1kkwf&#10;9PFiYmrCCA8KWvzUTtFRF37B5VqivDe79P/0+exHF/2OwQsXnPiQfH78fHd5T5HpbnT06eIz41wv&#10;TtCbb70gNiavn+yivbdFfdok+SkLYrb39p7CXtJV/HlT2VtOX/2nL/pWEzr1IWMji3gQA2j+KPLS&#10;nW+aXnyCbt6lHU+u+9BDcZYjOzXph6/ai/2Kjy2n2yvG+AK5FbfoOV/unf6/17HTxxUXi0v2nu/9&#10;jT8jzLjlFm9aRB+vfDJfax7KEexJ/uJpbxouZrbADh/xAW+xixdvLvrPlO9ksX55er6/iUwfcYaX&#10;xljjRjx8XPB/iOVc32R1uD6C2Otbsjm/hdsKs93/aPvqOUdyAzqy+TFfXfvHDd/6T+j2PEeLbH3x&#10;dRuNrvElXy9WjZkNbj65/H9xVN/JePQPl/5d1ETf+D95jfEWTPNPbY6f2ciY5ni2DZ5bcDZ2H37k&#10;hT4MkONetN99S+/hC462xT634dONuoC3T20YafN2l09GyBU/tvjK0VsRfYuf7vg5fT26KJ7SBrM3&#10;vXTTJPdPJnLW38kWYKuLCTFQKM+PLTt+uKqLR6fzB/TTL7xsnp6NapfA+YR+eGuMPHze+XI530tb&#10;dRTcweV6m7RwoDN8cNE3Wl2opC87KZTuTeTF1mC5AE/8bueX+ybn8JVuzjcvPxsLxT15+MAV0Nvs&#10;2KbI5Xa83ty3HCA/za7OG3+NFzxsTG0irtnykYX+8abOW+4W98vF+57zY/PyPluMF/YM7uByj//1&#10;Z8kZT4b6amTovbR7AGEMOt1wDC7j5dTlIDZYTtlnPdglvKTP6/Mm8cNtcoVvOgvN5kNAv6FX/cHZ&#10;xdxw0sVyz+Qjk3nrk1+gQX+OyS/Vw/RRH6ADi3Z/svy5tw7lXTLS1TZ9jZ0sy7uXZ+sH1fP05iEU&#10;ey83xKZ0Eh7h+WrmJQ8UvFH7k/iV+cnnsr76T7/58hMbT2mvHwfYjLz1ebIGLg7lA/ydv4oNLwx0&#10;3Isv7alp0ja9GZe5u28A7jOVi1NHssmb8wP98UKGV66JPtE5vY8nfvbM1x4QBd/mu/BhbqTz0ILv&#10;dEUe5wf1y95/ZMx5ITTEvhyBL2OtETZ3jo/J+D5vLoluvNUHl4c0e+v1oZujGgKYsyyszHPqtx7T&#10;xi9XdyYW4zezibiMTV2n1kDzoDVJ8qgN6Jur0ZJHK1/GFx4eli+mO/LtD4PpxnG5aWuhyB4/fNcd&#10;p7/ZvLqK7s4u2+wO7vS/ORgvxm/h+vBTHtgv4+gDnQdv/SuwGlrenI3mF0/tELzNyWiH523SRacd&#10;v5zUWEw/fTfvzvfqNxnXOjh8VV/uh5+/MR6E3uEgw+Ua59+I757ss+8HeOVQNiNHzh9+7hMwHmQC&#10;tNDW5pOfxlnYd+MKj7mnzRze+ilt+rf24U+xtU2GymQDI/WScR623KfP8DQfuQ2f6bb523WOe6Fk&#10;R5/Mwns/c5W8cT58tdCB+syGt/P6X8aqwfG8fKEt93P8VvCcv5RueLgNDvaRS09/bMkn+MbxLsex&#10;02qq9Ifn0Y8+Nvts4E730XFoiKO/i5+A/v+CMejFFvioTjs+Y+gVH+GxPhh6m0OtbUOztPmfPDBY&#10;HQ0/n5o/klX95fN0NoCNw6f7t7lZm+pbmcm58/p26exIJpt3NuOsBVdjr/4vPnjSF8Bdn4+cBfjT&#10;3ngMP3zZZs5w5X7Ggm5EZVztcjGVcz6if/nIEeBLP5va7R/5gRqTvZx7gCsHoauPudaaxx9CLx6W&#10;x5urAl93DUfkMwfSMTvUL9LO5ztf6hdoXqltxOO+yvHdzKPf/5cvvvwe+NWOP/jX337548wH1lz3&#10;SxH7FV/L/NacIpYztnKELnk7P5ZuZGFTOnh00/yQe9scYzNH/oenzV101ZcvcpyuJs/5cGtxeIJz&#10;OXGxL9eIf3hfcyn8gdovejKnHw7jwPSOt+muPPSlGH5qjpmu1JliTh7qRij9o5cxaIxvufPfv/xx&#10;6g77E+bgPbSYLGSQG9V7iyExsc1F97dRaH3qv2Lit8GvXl0sh17woNm8EOjDQXQD8BkL171tvryX&#10;XFa+ltvx6Q19vvRp8gm/mu/+oevvb6W/z7LxX3m98wH+xUzG9VdP7FVdyZHny/iZvbyQ4FeV5TWx&#10;f/ND9yRyfxvH//HlP3zxX/21cn2CTHQfuaub8CcXT6b5BT+Bgz3kjJv/rqapTYvH/Td0fO43nip/&#10;6D94qo/y9PhNQH9AxvESnO03G7IJmbpPkGN9I33wyhfpy/rLCyk+rdTcxXceXMcvfIOTZXo9vu+a&#10;ns/P2FTM+f81Pg4ag8FpTHWc68Fz/shR+uTET/iazuEcfra5L4jwv9YZkXVf10geSj9/io1n885y&#10;0eL/I9ynnPry0UHaqlP06Qu9yOKXSV5eWCwvV9EFu+g/3cx/6IN9mjvQCbzXcGu7HH5xzY9vjmpu&#10;b66evfBRHGixZWLRdedo9tKvsaHeWIz1WFvS02L2aBnbzfjorWuoD7wuJ97Y8WHs1QzFx+fT1pql&#10;MuW+NvN+8g7f076cSg66JFeuQ09cyuX3MFyOho9uV0PpG7mDg97NG/S2Nuuci4vlW/jqW6UrFtk8&#10;9NOv9k27HMk2chZZ6bH14gNo3wOjjd/80E93Zu65fW/8W28uRsJTjvoP1r7xakbryay5omfHr/gD&#10;k2+GeA1dhS8xWfgJTs7631PsS3aQ1BFKyNsEcy6IFCb7/AGBI0D6CCgTA2a38HtvFLUQoRyOWXwW&#10;YxHI9QdoIRyQaOoUBYlpRq0SH6XX6E9AVHmVa3IsOWzhhO+2B86J4dWPQ/a+Y88dMxbdnHvbRHAp&#10;DiYrnb2BQ22SXjJEs8ZOEF9yMs41vGRED7/GMrBzdFsEvBb1j8OSK3qymMBvjZ5xK6j+Yz/9joPP&#10;GeCfIx/A7U0Qk6lrSWiJKPzjJXoq3+7nXFsf2GRSxzvanZjYPHKQ7+Cjzkbb+OFdn8m/4EDr2SBs&#10;H+De2WBt3swjS4vpyGfcAjlHNm0felgxtqSSvg3Y6Ky+hsZ4VVQojvv99Q8ySujkaaJN2ybL4Ahc&#10;ksXHR13qa0w/OZZzRwVFC5/gdj7cfkEznxhMPgmDDqY7fjO69de0AU9E6wehfQnAZnKPka+TWmhc&#10;kF9h3TgFxucojpsw0rdvhaRo3R+Ys3egNDM+9MnKJ+h1byqEXuJfcmyCffBLxn1r7N/+2Ps2CSRK&#10;PufNn+9Gbvq5RSg8tU9huvvpb/zRWpJi6JafLvTFDFmiRzrUPzQdGyOh87e/IE/o/XxvR5DPH2qh&#10;5Wfix08/pRQd3Fhv/3YzI8dO5rnfuArPXfSGL37Wt0Kjl/6c2+QWPvBTO7d9hT99wvH+TNSg/hz8&#10;LaYfYCOLgOVZMs4PZrvhqc3gyNjmhODp8YlpvMqp3RAOH2zWt8brX4ufypQ+r2tAfptwAQ/PAH+5&#10;J/OguE9XOY7+2Uu/Lbw2UfHZ8brY4CspchsL+s9eNnRrw+jJNb7IJh7LR+RdbC4+pw95EF5xPflH&#10;QyzxX3TQ9ouqTYSbj6bX0orMjT0QPcFtcbT4no7Q2OcoNjfNx4yP3cKnsXAYK8+U98r88KJPwL3q&#10;X//0bU7XL3K1H14iX3WnwKntHt2nT/N3+om9zm3pQ4fHy3JjxqRfC6yn2HgD/KPr80ddtMMb+T5J&#10;zDY2ykuO0fcK3s2Fmz9Bzh+74oUulwuM3y9F5pez1/lM+Q5cLn3PadHhc4439OieXAdo3oLVvdUB&#10;s7Xj5i4yb77nI9VV5d013OeL9GzM/JjM8bPeDw/JLWiU50A3anL/BdrRjB+1JkhfNu0vNKNT112M&#10;8aGH30Jo1TfZAc2cs6+5SM3z9V9sM7sL1PAwG4eP3G9uwGOuO89ErnvL8/zm5sxtioVPb/L8+o+h&#10;uQckjZXQuYd4lSP4Pk3N5dMA8LV4zb3JRxfi8OE1R5vv5kT2aJ/6VCA8Xf6ZrRJ3ORpbf3D+6oN3&#10;+W0x6/wATnxZJJgja4MPec59+Dzo6DdZI2/nS/oMH/Wh6ilt+IIvR3qWX4z9hjdY6/PTCfw2JuUk&#10;PIhz7fzJfCdu+U7lFRvmp9i3+ss99c5PfLPYA+XQvweDXdDl+ruxn/zNr/kvn1lMTF/y/dd+9rsv&#10;P/2X8Xd1Kh/5hrfMY69vxUabX2Lf9PEARN2C31twfNxMq6+TGy/NHYs37aDxlvtwXUwYi5++ZNJP&#10;S0z25bdH/tpzcxkZq5fc066vc/FM/4X2mY0OyDZ7sec+dYDWeDbucsBivz6d/H31j4emP47+bfTt&#10;V4DsTwb+T/bRvA0R/jhc6Od++i2vOQ9EbzZWu0kcIGc3h6PX3gdptzELV2uatmVeCp6v8yE4C/iI&#10;r4sl4Bc85DQuvMw2y6l7kIuXR/7odBu10UF4qF70efQFlrPoKPcPz0HiAW4Lz+bk0OIfl3uXK/Ga&#10;a/f4T873fwCbRxeHWV+V7jv2Lz8vR5NhPuN+fThH/OG7vpA+Yqj+9MDic3gv/9zcwXaTbX3J1nVi&#10;ruVVurn1Hbpbh/G1xNAvlzc9nOK780FxKh75Ov3cHBTfDT25gFzfiJ83P0UHrWeac6bHbRpOt2zR&#10;uTE+AE9tQv/B7biXXYaTzGLyXvBYDpZ3UoPkGrSWiY/xMz73XTZJW8fSm5pUrREZPNxAu/VR+n/f&#10;xnVyu0/MseffJW/sOByt/3KEh65eGyvBQ8bXw7q+nLgcbMzGz2aO+sK3++EXrubRkz+QNnLXJ9wv&#10;8Etxa95cWzfRo4fXp+zS1nUX3HgpH6GZc/S7eZt+1bXxxTf/gp/98fj1n38efJkP/s2cIM/GD3Pd&#10;HGbzLXYTs9tcy7hcT0cnE3k+zDOBm58O6qvxO4CP5pQHOiY4FhN4TH5Ku3xiXdG5JO2NrfDU3JD5&#10;uboNXlB/yxi8dt5K/7PX4eZnfpnk13/+20BdK3d/PWv4T+IHR79j+fidP3ZiO7jPN/0nzJ+NoZeM&#10;K8/h9WvBy/fEoV8otY5PP3Z7P2DJ/YzDB700nmIPRzow99nPwaOa6oexz08+iz3++bPAF7lmM/YJ&#10;7V/4H5Hftcb4VvT07fDgaxd0riYnE4CbTfDXX3H1BbrJZ7PMHghelh/k8fAWPOzims2sabeByCf5&#10;5ublxnlw0wM5ax96ybieB956lR9sUm/TVQx8zI8d94xp/hdPdBUanSuee5uz6Hm2Ki393Uv/V8zl&#10;Hln23y/jeTHIf8krLyS2ci52bn/u9hfYa79+S0x0zD6r/JOsqfs/lrluTIVe/V4ukGuSZ7zM6hc8&#10;nbfT5rPGy1NsE77JE35sSHvo4a1+PmFdzFeticn23+wN/kvyVvKVlwLUJf6wGy94vVxrL8Tei5dK&#10;/scXfN5LomoqMfjbvo3twYcHBLfnIE7QQM8nBF3/j9/96cv/6ws8xWbp++34wf/8zR+//GnkJrNf&#10;YxhrvlwuC/7ofDUTf6D3+fziZ7F+dgPO2bwvF2YMnYC2BScf2YOK2YNf9CWaXDc31fdGe3T5Ej2w&#10;Nf+KXyVWylf6fPPnn8V3ns/SJp6615nz2hRNMRPcq+vMGaP7rjfW/+IBqIu6Z0kmvMsfHQ9PeM48&#10;0fklfVrviw/+rE8AL40b9x5wTT68vGiF18ZZ8pg5qPNyZNxDr0HXDTnSq+vNNWwQHoKD/tUr83H3&#10;xr+XzTxE6/++Vn+hW5uRa3GNl9WE1yc+0/bosjzNr/Vjs75com/phB795dx+Vx8Uh4e/pqPwdvff&#10;9Znz+YFcsZgyFzx4CulHVzma+/zS3H7U1SPbR+HXYHNsdZnj6Rm/5hJ/MA7k7PXL2OCAp3P9g7e4&#10;y+PGr30xb1z3HMJb82fuyx33MpFfqJL7k+QQDz663sg9viFO5BAPN+wXz0aLFf9966EXufvZsvSd&#10;rMvl0/lkw983ws+35I3EKLrmz/46NrLZj1PvnF6215icFh2o0f16RT1hjsUX+fDoiE7HPTxXF+6H&#10;183H//687Jz4in5+VNv/+5df6T/0Z9AGT3FnREw7N8G3QHxAcaMd0/pJdN3wDVGBgxnML+GkvUlw&#10;CWTjMDRcC6IIGMXq73oOp+9AcHTi+78BdD0tE3xvflcg9WdaGQufvvqA490R7Rsryf7fwSuppK8C&#10;AZ9k6YQeHMA9cHiXgDaOoTmdc9AAhi/9JB24GHFveTHgbOJJKaf0BmVxPjROHryfs9RZ2aPX+q4/&#10;e1afOTZ40zbnWHBuAXx6N/4BbcYGurCQMOLstxD7KN9HewwPvaGl3/rSQfUfHH0LQN/n3o15XT90&#10;Xe+tnrSnfxds1S/cxpw+wCYZSZDMs93Oq0/43CeHY3g5npsEc788foDbrD7dLjbwMn47CepbXI9d&#10;w//aFbWRtbhyTXY4qze8zH4vWekK/tCbz5JJf3E5G/OB40d88ZkWXeFNzC3g54POz85XyPcNuFxf&#10;3/nU/PeSe68DPk3QyTn6YscmkSRAb4xsonxoJbEcftffSBIT794i/snnNh1GE3QMQC80yK8QQMPb&#10;LiYkk9NP/Cokk52iw9sE+tZPIxd8jvjhGxY9FzegsZT7HuT0jeGAjSUFl2+ss40FPZ3SzclCF3xD&#10;ke/zB+QSH9427nfiYxP9a9f081Cnfxqfa/ouvhznw2y5Y/0r+iCr8XITHuHuQ9jQrY0e6MLYefDp&#10;11zae4/uXgl9/Rtj4cFCojySB7+BxSC+ZiO42KcTR233AT8Z0nf5UL726Ybdv7cUa+tc81809N+i&#10;L/r30OMZT+7jA1yOcI+PkaM+l2t4O94416FVfh56x58j2nyEz9iUgLNFRuDG+uOqxSZ88hMQY8lh&#10;7BIQY3ylbzmwR8ZbOF486LPiCt7lCnmlcuHjkb/4HB9QXMiVPvPGx8szP6iP4N8iGQ0yw4PnB1fa&#10;upHw5CW0K1f601v19fDNNtWjsbkGbHrxDld1TZfJE9sIGe+VMQB3YyM5SgH/3fTlM+bM9ss5mlek&#10;ni1KA90eZ8fq7IHL+29YO34OXDdH0utB2vEE7/Q2f15fuhkfJ/dy1dpO3uF+A/7I23kBBAf+bayW&#10;XzL2fD4oRuZLsxl8aL/ydu7xA2172OZBcHjNWLEgti+XVEeh//YBPL11UZkCztc3MjlP/8bVc145&#10;tPk+e2wpfsVu81/uTU5ysS//W+GokLXJpE/7Pv0B+bchylfRW/7Am7yEHv2WBxD+q8PHVqVZGUeX&#10;TsWo4+WD22gqX2xAb/E1izZ61ne+xH/hw5eHbA+e+tZgcwUe2ezRKd4f/2guCx6+urh7630QeugE&#10;8L831BXr7o3H1rhkj2zz6UdeR3NT+O9beznfpsr6nH1OZ/1lSM73wgK/2RyIT29548sYDyfVB+bJ&#10;nwavuQldsptvPIiQd5tr+Vlwnw++bJHxcIkzseKIjjnk02ceqY6Lc7qr3uAOtJ7qEU/BmbFd8KZ9&#10;9iGLT2EOLxrLC3gIvoefAvoPrcXQ/Ly5Rltgc+L6G7/cnDkyurTQtRFDJ2h3DohNmvMeWsVhfPgx&#10;nl77UCFtzsXT+uw+2hdjy51vvZW3B6xn6h+xWeut8Om+z1D2k0md26Lr5/7l7c0Xw/+O5/lqfaO8&#10;ju7x0fx98Oip/qPfM/bwNEeKm/DM91sH5Z412zaYZ99b5LK5/ztYzp88F/d9KBuai/XLy3x9dMtH&#10;8NZ++lcHb1lKP+M31+BXPfme44D5a7jQ5TPw87HxOfngVSNv/oF7ef6tu/m1XyluA/RenEOj8RMe&#10;yNSHEmmrfwbwDc9B5/XSnb0qW6B1uj4Zc7UFWuhM97PdK9c/MtcnH9s3z/Ve8MRH0Nqm8mjDL55b&#10;s+W49vs1UeIrcm1Rb86fP+6N/ciefNY/KWfDnLe2LN3Q6z2y71Mer19W4Keb7zYQHNM/7WhNH3Rq&#10;o2E5qOv5jpmN+MHlj/nndDo9gbXPfs+c3HuhXX1M9u4N8M0X/ej/4Xt+iGbiv/jpeGuk0jE++MRC&#10;36CXZ+Mn4ns0lh9Kt3iDA+S8NEHO0QTO5biTyXjQuS3tJwMYfTZ5aqXcv3jR3mOuxdZ9tul8hw61&#10;o//RB/nJ6e0eVFX3cOde/Qh/uY/+8WHN3wevwVffT47GA92UnvHaHvt0zYhWzuHsSxiOaS9tL6ZF&#10;/x4s4JkdPLwxhoxsIi+ya3P3Y5vOCY3p2cU9G9UeoHsZxksBHnr8OPD9X32RGtLnr3735XesG80b&#10;hW24AvHuYZVfz/hVTnVdHh5d85nQ6noj/fFf+rn/stUz9+5T4fHdjPdiwuau3esvEG0Wp72xXIiO&#10;g4vuyFJfRJu8uVf99pzvPbaITvjK1aFipHNg2/jbdEgGubnzfGjwMWuB0ogM4HwCmHvZTQ1wn8j6&#10;nv/TCJ/Lx6Nb/3VEA57w7sgn6gfPw4rlJbFmbrf+2Rh4+Nz8NP7ah6JrR18utIb2yzKxyq+bz5or&#10;wnvl3Bq9v+pKm3utt+SZ9qW78Psv/5n55z++/OrP+dl7LL3IK9v/mvx4OP5uPD+F315ebWFs42n5&#10;YDj+vev4PlR74s/LOT6D9f3or7EXPCcjmnAu3y/GxMpyAHvKF9PJZFkuxFuh57vv17p4YeO3nxmD&#10;j8Uoe1ev+GMzNZh56/gJ1BcjD532wUTWisXF73Lv+5/hay+OzHf22Xl+fDmQDy5nz6/nM87RZk/x&#10;Qp9oPePI+ACb79d4dEbHfC18hte24Rfg4QE4mhde5/DYI3rW1cFDfjboCwP85bH5bOCcfB4qJvYT&#10;J5sfbn+Ib4spNtSXzKGFDvlCA67zIXF8552Pos/W6aE53akXpkMxw97VRdrvodA9PMQbO48PPMw3&#10;mmfTp/NF/QU9x/lIc5exZH/wtT5+8C1mD5+2zYfuufapq5MJNKfkfsc7Rz/Q9rRpp+PWDw+fy9/O&#10;4Y2cz3F5wjXb0FV4SLv98tZduc9Hji/xRsbO9aFxPDmfX40nDzbsy/ksGd9ZfBvPh9hrsuPhNa6x&#10;qkaNvtMPP14mb37MtVr177JOwnN5SD4Cf/a/H48eWwOFBljOm23R6UOaR2eNHcfcc85uzWMBvvIV&#10;k8xNlHWWJLQWzSHS7289yD1pegVFmeN8OU+bhwHfdR8TGdtCPAv0FvYBCsTUGBpcgdRJu8Ez5k7R&#10;dbAXUNbbCDPKkplJ6iYqCuWUN1kA1ws6uNF4FBJoMLzwvfH/JZR/kKLLghnPdCKQDhfF6/vCm3tk&#10;b3J8zsuj84en8bixHZfjOb9rTsiRJKryER2+ZX/zB+Ywgt/TsTmQ77Tdn1AvueX43OsTQPrLGBtf&#10;Ftsn55Lokmf19vB8dq+dYrvqt/2WcBynZ2Pge/hkW7ImieNhhcThRIsdkxAjHxyli9ZDb0Xto+uM&#10;1zaZci/gyAf2s+sES2WJfHRfXhb4mwjxtGs8g/E5XTgaPxwSTJJ7xn/0KTDfT5/IAudg+CtT75Hv&#10;ijI8byPBvfaT2OnhGaudb02vk70LIfcC9Y3cm/zhh39od53+ju5pu7jtRnpAsmzsZvx9tqmyto+J&#10;XfLZeLbBu4KS3OSRUEwMXWg8vL1jerZQIOxTBHvD4yef/7Hy46OJ2v1f/PbZeIP7sYGf1ragSqwr&#10;0t1XXAVPi49cVyc5508+z+On1H3LI+O/GR/3hvPXIsc+uZcEl3YPPv72X1Kgp+///F9//PIffpP4&#10;fWT2JrBff9DHNmQyzvfWY29PrvFbvcpNuY/u2bybQ+TMPXb8M9/MfbprPILiWPt8R7wvLvp2C370&#10;f/AolprMcx+O+V708kBjIXaabYMvfMoRrm36t/gNnetf/zCG/nPsBgJfkFeCe0UdPNMvXurL0R9f&#10;lUPgHi9vWUyi90D7Jl8yLd7f/ILGdfFts03bbDofrt2Ngytt44c+xd/8pzk1ePpz8n9bXgXF8/Tv&#10;r75+GZvy27QpcsTefGJy8U1Fql958Jl+ug8/GXObT4vj4W/uetrlrRffj453Ll6WQ+iv9zIe8F9y&#10;4Z/+/DrKhN7FdcA9eoTrI+1uRNDx6zrjQ7u6zfVywXyjfipenhhbv+mmn3PT57kGpQV3ePMLxu9E&#10;B3zZvRXqeFME70272RQNeAZnFzyQ4fq9fCBw87fzwWQ8MGbxv/F4EmOjAe/ytHu9H6gecu8A/rt/&#10;ff4Mols0FD3o1N/DM90uH8IB7/SzeWc2L77yEf/J+OZrY9gmR6APe59OLEpPz+Judp1OxmOu07/6&#10;hz+86dOcIJ7Qzrn/kdgC1y/Ylo/4jrdfuqj4tf8mGO0tDOn7IDpCJ+30t/wgf68Ada2WU3c1VyaP&#10;9uWVnKNd3qvn4E+b+Jg93I8s8d/qiz/UBxcDlVf/nOP7NpO1VTbxhB99Hh0V0h+IUb8+mT+kX/gT&#10;q2xWv0j74gutjTtfGx5801/GB498tnpweQ+IKznkx7+hv83vt9F18xI7wtHPQvw69VT1YONqvx7p&#10;3JA2bz95c1sNTQ9+vfTTL/535z3fuMabN3e9ceSPk++NuL34Eb8NLz/+/A9f/sNv/+vLf/hib03L&#10;6T/6VXLTP31We/34+YPR1i4g4y739a1ZcxGonNNn498CITzVJwN7GDRdvHUv1veruS6eQXToaGx9&#10;K/2mU36Dzu6X/8BqqadWDO7lqeg54+ByxI8a9v7PA+w/Nma7xYUcOrxs29wCks8/xtz4Gz1+0gV6&#10;wBzjWlx33mWX6Nx6pD/7z/Xi2b13zsAzv22eyTm//kHs/uPYqL6V65Nhm5S5DlQ3AbqpftB9AM7S&#10;Cs5Xm/PigwPgQ0xdvM2WrstXjq/c98wPN8+Ku+boHDu3B5Z7Ys9A65T0W85ZTV0baBOHwcuOnbNe&#10;MRl86QPKd8eOhz+PMf3QXwx4uId2/SXy2BCtXgLz18lcW+W4eTa2zr2uO0o7cua6Osq9PgxIjhv+&#10;6CTXckBrWbQCjt4+pg/5hJyzif7LN8uF4x2Nyfd84i3n7No3zHPUB0/Vd+7L9+aM8h8wtr8WzvHl&#10;m6FFp+7LI938ynXb8PXc2y/P/rKOf+4H+G5jNvKq90EftKUvX/u4Biikreul5pH11eceeIDJ/d5A&#10;6P3HX/q/G8kP8Az4Ix3M/+ab4a9+5N6uywe/Sb+9wBbZUluB+RB+yTX65SNAh9/0Kzf55sH1elO5&#10;+MX+xtMrH+I/8k3XUOzKt3Nvf5wdXiLH9HW/Nt998tHv2Wh6Xfxdrirdyjb6szmYPza+QHmabGA4&#10;wmPoyvt8gU/2v5nUWcY8dC9WvXV8sVH9vGQcWPc4furXeLnn2meDfFJkb/cmph7+m9/D9za4t+GI&#10;H/qwJmIP7fDh7Ws+nRj+nNtY8oatc3x5SLr8j6/VSNM5vaYt/bpf8ui/OSX9rak++adff/mNn/06&#10;5198+cN//Txx7P8Zfb7RA4/kay/PRJ6++Be8/ZWduHzpHO63ztmZTsZnZKCj9GdDftH8+cja2LTB&#10;GWhspn3ra7lSvzeUXm3OfvNNayS42cG+V3MXedOvMgaKt+McB9pm//nA4iTj0h/fdH79mxdyfbYG&#10;wxMd1P8++tzmcrkGzptXLnf0U6DFsfW3esLnMj/5eZVSB5UAAP/0SURBVNbSoXPzgBfPulYmAzwZ&#10;u7eq8bB+4gVeMlvjwuGz0N7+/077zKf3kgh+5J3lLg8+apvA19PPL1l99uqvfv7vvV6dx1aRLeO9&#10;5e5Bymqn//jyq6ln5Fq/Qv5qaKJ9nwBbXjF2+ucP+6+C8NOHdVmH1Jdi6wDb+lVQdfTMDf7r5Kuh&#10;p16brgN8784L6f/otT6Q84t1bfWB4O5cWDvQCVqrHS/Xt/6KveZXGU/vfAEOOCOzWsvDxauDq9fA&#10;2x9z/sFH6wvllx/lOuf1fZA+cotf1PhFH511Dgm+qz8A3hzFyODxNzpFJzwOJ7+d7wJ+D9e1dX8k&#10;fYyjh8vFZG1/crBzcB0ttM0znevwYWz6NT917tNn64abo9TdZOFraur+ij3ynZ4rT6C5NPKvT+wR&#10;vbLNahm44JET5jNnh0Lo6tv5IP3gZruuNQI+8ducYkxp0AEdTb/iZnl9voCPrXfofHwWb67lqNLR&#10;lqNzOt3c9p/1A/y3PW0X/5dPapuXTPh81w10cHn9fHb8uQ6+6vcNx/N4/P2zN/rHPfiAk84C8jx/&#10;NJ+PF/65nIqv2vKRqw+kY7fqOHhP7/MNOczDhcRpzscHW6jR6EP+SgypD3OEa/nlwP+P3Zz42DFy&#10;OYLWwBlzfqMf2S6Ot3Zmo9UBB3yBfOfrXb/k+it/vuETREGyjVBEIGMQgfkoNdcXQE0AAQvmH1qU&#10;EzJjW4gEuiiBO/1H9DFWjFJFYqx4FFE2vr0dR3Hb4J/iniB5jE3YKXwwQz28PecUf+N7T39KLC9o&#10;km1H46rgnp9B3+B6MqdP7pOXDBRPiWcsvJ18lfeFN8e0NVlkfBOq6/SpYXKfc5X/c/K03z0LRno6&#10;ftoeWDIcD0t8v4vx8bDrOsSDS2F2n8JwXTkCl7i2ABnfx29p5Fxbf81DprYJ8icQ4mRbrF0AS7oS&#10;wPjTd7aBd7T7BsuzOdSk2HG5D7e29LtEtM+gSPKXaKaz05HNnSUzE+KKB28JGY8ucH7FeRdigZef&#10;kKv8R178Blpog+ca302U4QW/xlXmtL8KLJD26u45LgC3qVAeAniu3MErsRi3IjZtzzU+6puhxe/J&#10;uqSW88ce+Lj4MfZ1TheVR//QCy4bu93czX0/WWts8ikxmAlHIl0bHPS8RMKe1X2Opyty8wEFjPg/&#10;ua5gmD/Mlzfeuf6/efHYxWvGWjgsZvykz5si8dFMenjZwjq8oJG8cH7M39HxdsRPbRj95o99ewi/&#10;X/3Zb778Kt4y7mv9qfQVsP5I9g9f/s/f/fHLn/w6dnqK8u9/9l/BObybnP7jyx/AHZ4VUH76iw8L&#10;BEm6/l3fwN9vU0DbYJ89prPZaj9rXRKWX+Dn7/W16nA+uwLnf33Z75oGz8cc1LyTfmSdHT+0V28P&#10;hL8rIjoRpA9dFNp/+uqDm/TZp6jGp5g5mwD9zp783Waot29cy12XC8mDp5vs5BvjtfOTg+a/Z8zy&#10;e3QSGS9foEcPfK6TeWC+E5w5H87p9mh3s8SfKaZYeW1KpB1/H+njiT4d8cpHyCOndCERujY5L3cA&#10;/SoXH4sfX+x3AVO+yfrwF5oXJ0Ab+leAXLxevmKfFiqPHU305CYjvNtIjhwPzdmBz60A7qRfmvxt&#10;uHdNhlzzN4uI+gSe6UHcpl/6OJLt9GQsvPKrTwudbui7c1lx4CUykql8sT17PMenH17YhX93Tnmg&#10;NB/fZL8B+QfT0eDsdv73xuF++rMDWfHStsgVgBMveJuMR2/63ucR9RfX5pQUj/JP7HD8b1NCLlzR&#10;6/MkjUOyw//c71H/4pue5TsLMjLUF1/ty6fznenw5hPzhevSrzzH/yODNpB+xZN8aJFqY2WLhPCR&#10;+9XBw5ejYnF54PeF+cryGd7wiieb9f3pNJ/Db+S8XynUHg/98hc8pXE6TRueTv/u1e6t3a5wJkNi&#10;iv7hL7/H43T0UU+g99Nms8dnevzkffYYHz3Kw8HRhVP6diOP3+de5/AXz/ib/TbPo8dPZju5rd/T&#10;1R6638jc1HvRy/3Ue3MT3Tj+exbpNjz9mnGLWfNm33j89Z/SvvxVuULT3ORhhrcQbfzA8d+fjYrO&#10;s7/8TfuJ7fX1vyIe4AdvZLTI/kkWEH+TOQod7eTo/ME+lW2+VXnZK22F4HU9O/MNctMN3198Xtyw&#10;R/0sAJ9Nrb6dm3P6ZEv9Bo9ec9Q+X1+e6tiOmQ8fH4vt0AvtQumNn71x+MRTQEyj2dq1bb97yaqO&#10;YtvRJMtoyV2rST20FVeJwejaGgQtm7vLDezMNnzuyQmx5fmeXEkvPwm+H2Ycnlr/xje8eX0xUXhk&#10;X+3z2CM8VD+5Dy5vLhd+GKvfh1gAtZ/+5CL7g8O9xcjGNI4efS2eZlsxJh4OthE8Hs23PnviQaL/&#10;DGHnylvc+B5P1TH+0kaOm5/Z0PVgPJ+9xEZ9LDx1Y6e85Rj/rf6CCx5vd3q5w1xdncKRe6tJ1ZDa&#10;jI29nzyFp24AtH2y43l64gP6+DVIxuRcbjZnXfvJb3x9mz4D58P4WC1PD5uDb6E9GnIG+4k5dn7H&#10;gtq1uQjUjvOju65Og7e+EPrVW67lRra4Og8sLw1O3sFkaLxaD2fs3rY2zzy59td/jE79Eun+0yHj&#10;4wv8/FvxZ8AXjOlGYPHHvuFTDB4u4Lw4bSbHBouxJ28a9/Qr7fBCdz5d8tbh+C3fgZsHThZ98U/m&#10;s6H75JsfPvTS93zM5jRe6bY+y9dzZLv7Fbfz4fvPzo3O9YO/c9MDaPxlXTH+Zid+cfLdmHuYDfD0&#10;HjOZ9GlNkH6NPfrWFh5uLSVGzi/hGC/v3Ou8vpPxy7HRX3S3eXafOZGDOueT15jaZ3QaMzlnM/Wb&#10;PyCvXbpBvbf38WGzsLkheOQ+f15uM8oLEOQhh3UhPMs9ZGST8P46inu/OlRPqBvY4Pdf/v1n1lZp&#10;4zPPZ3/90qOfoj2dB//mAPGMH5vI9iLkCrl7D8ndu9rznSPhzTFt1WP1kLkgvPK9t//9OfyZvR7+&#10;L8+VB7wE+lCIr5E74/jCcD65I+cdE1A3FCdZM/fNr+bH7rcGCD36rP0D7NB87RoN+NO2fY0PuF4y&#10;Ddf6zkfKN9y9F/v9Uu5DY37KrsAaosfYnx/xGb9mHw5znrWEX3ZMz/tV0fMGd+zj5WW53AvLjv7n&#10;w8s1jQe+nBzZr4+E7vl3683URM7lpG74pt/f/KtfwMVWweGFEWP2CRz31bA5ohHd+FXlj+QI8xTe&#10;0Qudxcvzabnwqc7uL2TVSl/815ff7ydzoovgtV7/JDit/dnk4qm6PxBXgdlwcV7QL+31t9pjY2/P&#10;RB9xc/bsPPLYCB7z1nIJOmrWwX5xufqPvrbn8sR8+r6/RgO3lxVGr//vwW7xJS+e9R5+6L76n/22&#10;sX084X1ywX2xxzfrz/zpAb6mbupeRu6R+2qx6kCfQO/nqL3+2LGLi9YATz6gTzTKwwP7PFrqsIen&#10;vajl14bjd+3xkceP+3JK2jycpbN+0ij9Sjv6W709qC8GruaRyyb3xUts/NADaLNRaT/3+x9c1gHW&#10;vqm12b37IvDRQ3TYfOD40Lla2vF8BXTtwY50EXz1qcDVM3RjTqxvwEMueOkzYzsPPuPVS6D7XOnj&#10;k3T4vXoa3v667OHhXRPCFb2TAT8555PLfa6HHzTvsGNlyHn8a7+YW83TX9lk3Nkb//IWP/QlC+PY&#10;cHXP8sv4kwvhGR01vPudvwN48PWWW9f61TK9iPfm9QC/nn/zSfjtsdHV7770daX6ZfrPFu5P/uLH&#10;c+j1PGM+1trOjVvsk+f3e/DxdxiOI/Rbky32HuQA4SAzsAVaFeL6nfgloG7k5nwGIcQYdV+/F47A&#10;NjaHv0rG7J/hm0LgqzMGJI79EmXOdwbuRhaF9npBz7jj54Hwe04A74w3muXZveecUUcjig247uSb&#10;/nRhIueYDITvJTWGnKIZYv0lTHLO0C3ic138vYafjgJ4Sfu97YhP9+HtW4hJ7MMRfl5yhEaujddm&#10;86ITOHjGbxKOMwTnZHq3d1OufclOJ7uuzHfMPTCHnm7nVJzz2VCv3tnKUSLUVwGCz/FafxFwEkCd&#10;1aJgSXP+8SRrm1NsV/tpn+3wZvzxTA42ZDP3AFx0om3H0a1tA3fv5HLeBxrBK+kp5BesfrFgLHm8&#10;xbnC8oqVFvahvcXRm0dQGxV39Jl2tOGcTydZ5JrOPPjoRB/Q3xtOK6ZGs3JlzGIwONCSxJsoZnv9&#10;po/pszoxrvoYP9M90J9+ci/4FoPPIq66dH1+qo2PDq/NJvQ8HKMb8GnGnl1rN/y4xlPw43/0bK6m&#10;IEvbFb4m768pVPoGGFr8HY0nXsRNzi+uel+xlHO+TpfkxoPC1dji/cXvvvT/NhKf8bMTvfA9Bfo2&#10;AGySeDg7+R459U/h5hvjcs9XvSkVuja6/urnX3z5SelE1kevHiL6JdXpbb6IJl95itrQvuRLpk6Q&#10;gY8PmvmURSH90Gt9NbhaHDgWt3vTX6/ZIbxVN+hHZzsfD2fDTsBPWze448PkF2ON78iN//YLTja+&#10;zTix/lPfTU1xyU/7UDK44LUB+TGOgLxYm1euxw8evoF7jfXYxPniD3/43cahPNdiubqaTxzO2jRQ&#10;vw5dsQTfYj54Hr2JYW0d9/ABKpfYjX17nX7NlXgLTrLjrfxFFvgasxmjDxnodf7Ib3YNTNanczIB&#10;Cw8FV2MRL5U7tuITufZNTIXhHn7M1nhq8RX9738OJp9xzd+PrY6GMc2FwQlfP/eY9vuVZnWW+6cn&#10;sUOu5Ye3bvcQ1rgV7PxJIWqxupxjLD3RpQKOz8+v+Wnnx4xvLn1o1X6B2RdeOtOfPuYr9LCfya6t&#10;Nuj45RNwMcPutVfaPtJc/G3s0bQY6+ZB+C9dvD8+zW/k3z70Ao8t15cd4xsZ202YjOu9tqMJ53z1&#10;7D3/t8H3+M5L5vkKfC//gC+weHmfs4c5ohu45AuN698XBNgNP4Xx2xxLD3A2Fy+n42VyGL943biM&#10;Sb/1nT4LuU8n8gL9NF7SDnfzTXAYz/f664ZHns1N8wH9G1uB87X6TPnhT+tXuxkXerNj+CBH6T7+&#10;kuv5Ktnwb+xsSZb7GbpN/do+fUdzfFye8G1qcp4fnY81FgurFzY3jT//ucFm/fxdgJzLr+ELT/H9&#10;8z28sM/yJpvPFpW5Nkk+82Bcv8xz3qr0Fm9j2IZv6C9e/MLF3LSHMeajvbk8u3cRGBzigk75+fQ1&#10;epdf3vIFHr1O9vAd3pZLw1tAjq0N2zYdoQ1q96cNzfNZur1cWfvC25gSK3Q/fZYe0Iav0LqHHNv8&#10;iu5Co74PN/3gJTThlsvIfS+GnH4PN/mbwwJi9Bbnpdfrycy3zqcGqx+2ISFGQocv5WhD4eLAWP28&#10;2KFG4Q9wT9eTV00hVm8tdPND7ZVj/SB9lpPoHm+Dj4uxxtUztrkLPjpoHzoaf38GufcxplbH75q+&#10;8X8yw9m4VPcEbHA3Nzzz9+bK0YRj4xwHrzxVnsgfGugcbTXIL+So5TlyvGg/vqoWGtCrjbXhujzD&#10;t9W+Hz9PeXpj48k8+ZrTAnglG9vQNX/+1IsuDw+T+z2P10/K1+SaTdhofOw/3/bgl8yrr/kzezsu&#10;HuA4uy03pt1mY66NRavrt8jeN8lDnz/Pb/ZywV4wCK60k/VVrwQHOL6dqwv7vw9qCX0zbudbGx8Y&#10;f2CtfPCxD3zuv96sLrzHy0X9jF+O8wk6eO5Hxo7LOai/BW4tKzeaG/nF6Xq0yLk84sWj/W/CfkXV&#10;nPP0q49GrvJ/QAfB142++hfbx0eiV1DcuT+9BEJnvPEzPhO9P7iaZwLsBbqpVb435iNUloAXs/jX&#10;5Ul1WXkNOGpzrz4Ymv5IXnvjG6+JDXlGHlntNj3tDWV0+dBwn54rc8ayjdy0/6Tar4y+rg7IeceH&#10;F7yay6e/tIUu3dauwc2vtOEHj16coWcPJPRrTKEJjzhObBq3BwLsP9vhEQ31jQcb+LTxaE1kg/b+&#10;D4qP9/NX5ryOWa3Vr0jknhz53rjdwwZtPQ9Uz6HdhyTkxBtZ8JHzXscH+ZsYLd850slsp987fzS2&#10;Q9t4+MhRPgviUk6JjT88+BgestLRaK4eH3SPIFD8yQ0XI2oIuhTzaOxFCHrcXIvH+m/5np3mR4sN&#10;+PCHh8kH/3yp49jxaQNvfTx8RS/3IBOt1Vj2FTbme5//af/9Eh/4Tta4cMIHh1xS++Z+f9nK/mqQ&#10;9nnT2Hj3c+743LNmXk7J+Wf/O7qlC7StE6IfD1roufKLLe2R9+Ftcc1f3nz4tKT/3RIvQO3kFyX0&#10;7TM13upv3ZfzH5InuNSU306+5Of9xCh49Me3zE/3gkr9If3pAB/yRfnTri24b6x7t8Y4Xus74eX4&#10;675Wrmfn4ArvrbNy7VdunTczhj6Lq/pIjZfj8bcvcoiFfbEB8LXFHfuLCTae7j/KV58JvULatZ1v&#10;nX9dPNze3O7hK+PTv3I90Pq5x8R79ZP2xz8v/9Zf9cv4izl81H8C9ZnYorwF6EnbXsahT7rXZi77&#10;z74sKoc6bw4P3Li7BtW5czjgcq5PoHZxP3i81FUeAo23wCtu8PyKa36YXM5++A7Ob6sLi/vN9/Xb&#10;9Z3zDfLLW9PF9vDcX17s3ENPueZjlb9ypE/HPjkg9K8mWN6avmebrdtG69F18Lz1On4O4Bzex87P&#10;nP5qV6MkVmpXdMMbnPWTR6bSfvjQhq6xrsXPPSjbevLkvHXoM874AD/rf3+nfXIvH4gB/ji+xd7H&#10;OJ3+lmfnb83h8LJVaQ/mh+ONDK0nIuPkib5z3xwqn6q/1B3mpa80oHPCGXzv+4dB4K15i4du5mcw&#10;piCskAilP8RlJtBNl4Dr/bfGFo5dmOQ4xQWCw7g6VtoJKmlKWAV9XAcksHtTy3HfCDN2zi8oGaOL&#10;JcqJchmpRWva+lMtEJyST43Za/JMecYIBnwLOk8I78l5k2Do+NPiFjbRDcNxJrw26ZA3OqpTV54Z&#10;YzTnnEtq+pI5fOQe6GIs46tD/eEIrtnjKc4sUjJunx/B/3ivDAIiusYDfrTDQYcNFrbL9XjK+YN7&#10;TjewoU6mFum5nszRyZMYXKPVP8KOji/A+w3DHCtX7tdJn3sSwX51sXP2WACjGV2QpXjRSMDlXJB+&#10;DM4GmWBI/wZa8O7BiYSHJhnxk76BFmkZs420Teor2PlOZAyUXuyJZ3LBxx/nm8/90iULWBtZWuCR&#10;m6163EbVJa220eHZ7cGDBh8rnxlL5/iXDGyySxKNFz8PDk54ynPGsfXsRv5LPo5PURm+JL4mfL4V&#10;WMJ9JzIxezEHf9/oKA+Lp771kcKCjumQvLXTL/xhmqJwm4dk9JPA/rw4caDYmOx8ZDpZ0oyPxb6N&#10;lfTpQiPtNt6rU2NSrPjsh7c4/PRa3LRQTHHje4/exvxW7n33X9+T18F8OZBzb+HeW9Bk+mp4/m/h&#10;ecVpdBSf9Ud7/kTt7z+D/3fR2d5C8EbJJ//4Wd9+QtuvTcTYD+g5PP+1n+GWr//48mt0Ft7Z0NtM&#10;FmD9pFT680P98EYPNrW+3aI+tNJWGwJ60C/4+UVjLPebS3K/sQx3cOKNzbswdS/n+ndsrvlCJ/zY&#10;21uPl2vx8L3P/tQ8o6CvngKKqE1AyeuBH36euAgemxZsi5Z+8Hey/Lc97PtJYH8ElXvGR3do6Fvb&#10;4i1w43u0iAi9xQl/SN+Md72JcXm4fdvmKK/vcz7zzelmcUin+j0Phepjm1fEQx/otLCJrmL383/w&#10;N7GFh8F8sfbJ+M49Fme5b3znseBz7h6aJs3+aufBT+dX+OLvHd9iWw6PD4g/uMO79ptngNxVewcX&#10;ne3e/NnYzQVPnDZeF7f7FV76np7Cg/H44cNbGMnzkSG4+yfM0fXmPTwvb9auwbcFctoCZ4dvJUY8&#10;fP1h7vl0hIWpxfq3xKLYShtbgOor8vZNSPyEd9egvoz38NzcHf8EdHUPPuZrywfVS8Y0Nh79aNt4&#10;Mi8XzocmdxdiodEFL97Lz2Ks/JX+2szb8ANv/9CrXMumjX/3w8v8L/GdeNn8jfZ8w5xBzteDm0fe&#10;bV48+e3hxX+b1Ucbx85/31wrT25xnzaypu82d5+4TFtt0XPx+Z/NjfqDi919hiyQ+NL/dFN508/8&#10;Wn5jMza8N2Av9/A5fs3WHqppV2s0b+T8ai+6O3vT1UuXnS/CT463ACledMOX+UzuKK/hjQ3FaeVN&#10;v8XMxrqereeT9Ut8Bk9/8fHkg9NBf5WHh/SZbM//V1TWbf6Yo22u8gF6QfflPznvHBWabcfncw+/&#10;WxgtNpeLyBmbR1abTx6S8b3ygv/4A57uTTO5qLkjx/ppzn3OkQ+47yHKV3/pF2ZbuPs5OF8Uq/1T&#10;00BzbOMi+ST9/ru5KTg6N4aHyhCYnckj907HlSN0yMVf9jZt8nDwLSb4CRrjcZv/8kDGZbwc03z/&#10;+eJ4ukvNUxqRp/QC6UdOuIwBcnPrs+cIX/sXx/F1+WNv4HX+0hcu9mqf8eIeX1RvWZx4qaZ0Hv3A&#10;U7wB9MydWzRrD18BeP0fjvi7eof/+kTENrj1ie0yrnPRE1t9GJp2bzR349G4jL/7+uK3ceEcX/RS&#10;WeE8WdCfLs7Pxvdy2HLZ4gEsn7x1tZy59cTlpPkcehePuX5wdJzz2nPjh99xfJof9Vtu0hY5khdv&#10;g8+Y0q5M029145h7fEIf4zqHhha+mmPFxBPjeCyN9De+cRkaHu59M+sotqA7vyDnR+zTPJI29A8/&#10;+v0kTfqzQeeb58hvPbyWI/S5/FrdZCwbwQHklnvRgy429+JRHt1cL4eU9+JdHd66Inj8ckvOvBhf&#10;vl+O94ss/M73pjNyOXZjKzhtwJh7+quXHPtlBPnmg5xwsdsLD11krL4W6T/xAIQc+M21fpXrzgP4&#10;lcfEzvkDYNv11T4b71ciZEq/yKzeZYvSw2vg6NSvwhP91Ecy5mxO3/DxD7m4tb5+jy23+QDH1jvb&#10;1Jdv5OvtNSz3P/Y3PvfgRRtd/t+NVLZXt9F9+hnDrj/2Yk7y/o9T4+Oh4OWnh9/O8X8Jabd+cP6q&#10;SdJ2+gHqA+t662LxqcYEdERX8PPF1g2P/5CPPGi+HgjKOy9fkHOm08Zjjup9ceszQ/IdW8DTul+/&#10;yN44TLzrz//4U31Z/+Chq+bf8GxNQv76UXUdGhm3vAW3X1k9eq6sq23Mu2LWA5+rbZrbAnD55ZM8&#10;rMb1maL/1z9+nnntN+W1e0Q5evBh3pGPW88E3z5r4ugBo/mM/rf5vZgmc/SGbqD5Icf+0unx58Xy&#10;7DJbsclyWePswUMH9Yv0a2yRV/+035zJFsB8IFfgoTmFvkpDnBsHJ7s+/kL/ae88Wl3gl4713wNd&#10;ePQ3b3gpb/Hx+G7azrc6NvjB8Dy6yFFeZ4/l/PPL2PfRF3ugvxejYlftqdfJefpprVRaienoUA1P&#10;P2pRvPk/Ij4tL/u85g8iV1+KIecjr9rm8ju51SfWF83bsc2nHkZk7fzNyugXQH6x7iEHHibr5R7n&#10;5KAj+wpf/afPGxfW1vYfvpZY+Svr7V/5BVv6dq4eP+xkf6JzsZopcrMlGdX14r8PQbwZn77fi6xi&#10;h6ydI+kHpD/f+ppfO7kXOL8h5+ba+Ubbo8fmyEDXMqGxvrs3Hc3uNwfjC63+iXN4qU1iL7UVn+Kf&#10;bIqP6rr8BVcAjtFNDITHrr0ydhvDgG3AaHZ9/2FsczIcuY9HMXDwioXGcu7Fxt8LdI809+Sf+lqO&#10;zUkZX94fGF/Rf6C5HWTsYG21CdA3QL+Xg+mmLwiUP7LMH/C9Fwe21mY3PnN/kr75fLq9umaAV/YK&#10;rVxPj3STWCM/yDUw/nIHXcy/9jBqa/jYNzHyjeBjl9XExsdOcIff7ssAshqn7QHnP0i/2x/01Z3v&#10;Zo66tVA/E55rD0W3rpmfkYNd6H85ZbypKbo/kf7wfSPX6nkvh9jP6L2cuz8dArLg67GzsYHZd3jR&#10;mB89c0Luv/bNc1weYuutH3ofntznu+YM573O+StOAq256yfGya1by94aR37xWXp7T3QBLz3I3d+J&#10;LGoXMaLG1+4/LB3xU76Dqy8Wpg9ZxFHjl82dB9i4c2DgahfnbQ+9zm+BH+baL/F9xvYrikeO9MPn&#10;p2N1bkqFKOeQUKSJWVEk+d3PTs6hmhAj4JwEkUx0WWQI4L3tpf8mCYw1wDJ+CxOGM14QzMkLTR7P&#10;uTEB4wGaVXiUI0AYcAHCQG9DzhkIv8lHojhczuvoznPvzvcJiG3wNLkExyYAxonDkj/wwkOWB7aw&#10;WeAZQy48XCJoMrh2Y0tjBqLvJtL02aSXJEd/0YHC9QKljvg4OGNzcPo3kflOt+/W+R8DeMi8hyb0&#10;jcc5wAvgqO7oyaRBf3gI4A8vZGFr9+go9176zb0Gm7EKgvDRBJx+nUgy7oonPlO/Cd1O2plIjRV4&#10;XYyG1nAtYN/nSQyRq0+/BU/5Dl/64KH85ph+e5s0Ppb+eCzUVg8tfZ6+s58j2nT5u/YXXJUV37lu&#10;ID/9u/Bp+zMWrvDTeKmO5t/9rErw4AM/tX2OTdZsjufyxD/Ir1iHV5E5Hz+5iu8FCh/f69PH+fqi&#10;79hNW7oKXIE2WwVXaT88xL86rmMTg/GzPeiQeLapxP/0QauLV4u3JiB/sisRzzeaG4JD3ya0+Js3&#10;vPBkgvXmmifq6BrTN5gCTV4g7U1a8fE+iAl4KCM3/DCxqGhfbK54wjP/qa3wH9054uX+DLMbT+GL&#10;frrwj87+7l9921kBF1kC/LBFRhKtXAKHzV+TWDf9o0sFF10cHm9wKPS+9o9ffPnVf/xNaDx+ErAo&#10;ogu60c7u1XVwO9YmgU5A6f8+h4P/LEexwWvjL+f0sDypfdf8THwXP7oAng/+0/yMDzZK38Z2fXR5&#10;wUMTi5bz9cZZ4PsKXL4VXMs3bBR7P5tGjb0X8N3Zjz5NiOaTXhfvchUbKlrZkN/zfzw0Pz0gZ9LV&#10;+VBx4D/HbQyTz3h5lD1dP7IH3nn5/H7nk/nJWYEWegE+tYceZGVf9+EMzfBBvo/FFxnoznnnAe3h&#10;YXHP3rt30PwZW9XPg6uLmefIhi+7gcpCX+PTgoH/0q371XXOT98t8HLfG0L4tjmiX/P0g+fkvvwE&#10;Z+NFe4A/eLhSv895YxCkr4XH+V43/ENvc/x8azlrdsOLAvIWCR5ads7P8ePcDZbXZ4fZ5319APfZ&#10;tnN7ZR+0LXDzqGt81AY5vwebK4AzBv1n8QVnf4IdOd74p1f4Xtfx39emDUjf6vC5/6L7+JHzzUnz&#10;m24E5poPs+XJLC4t8FsU575YMR/a3KJbn9rpw65H/ot3uNFXKHY+jX3rIwF5rPGOf7ykHx9gS1B7&#10;P77g/Gw9HUVWess1uve28slN99vUBOQma+ikPxzNDc+xm/jFb7HtaI6azH2LKrRaoyiAH91ON/Q+&#10;P+/mNH8LoE8H06XFIH0mbvhkoLIFn7eIPZAHnZ9C21xKZ2SuX0Qv6F1B761p+JffzFkr5L2p92nm&#10;PptWzUUe/vG7nPNtevCrDQtbvzzmI+ZCvDd+G7vDeXpZrfPmSd7rn86HZvkP0IuYpQ/zLH/4du5/&#10;02ZA6I1XsbV85LoxweavON/4xg59pm2bw/MZdZH6o7+yyph92mx1Te0QHvC9OEr8R2f4rR4eWmLk&#10;7HZ0b16mA3FjPCC7ufs++1i/w4d+kW3rgct1ka/10r/vrXN9Iwc86NU3yJpzoA2v9eeO3flycyD0&#10;arfoqvFK1+6XLr85/3vuRz5HY9U6/nRX/YJGfbG6zVyeRehk3aLP3MHf4V4M7Lx4c78+kbbarbjY&#10;5cltvTcf4bOtmdNvMZk+B/DkWNtkjLblQzi2NrvPg8Av305fk6180k/89DuhY6P0dChXvvJl8E6/&#10;+B1uvqvf/O3JGaF9OQnu2kCfR9Z7qLuNWbKGx9Dvgju0yD4+x7u8xf/p8XR4PNC3vnRJD5N7/kOn&#10;xh/P9f3QbdznHtltXOPHfRvY7le/0bu5mt/IG3hp/Y0W3gPGNL/GHwH+9V8NgPfYJDhn+/kgXuSv&#10;xk35Db7YwSYuG51vT87ZQG7Ut/1+/cfZOzw2lwf26bYBvhb/b1/7vnE5Fi89xr77hc8f6ufT0YMv&#10;fE9X6+/Bh/nHZjv9La6ne8eLE+fNwx+ArKX/4PHC0uqb3RueN63iwkPO93a3/8mcPbXJ/c4vR9V3&#10;0x+Qge/N56yT3DNu9yY/WnubXc483y/O51xb40f7c7QZ5ZMbYgu+vhH62PLmu9UCbE3nO/pD6vJd&#10;3HhP/0e+4x0t8ejzufWFjINP/JQvcPwEaqf0tcbrnzXnen79+855fNfm0OYtuTlQnPQtzsSXX6kn&#10;9/fhR+a68OkNef6php5vj8cfqze68Uim6fKvfv7bLz85WhnjQTW+6kf1n63xrNGcexj0V1kHqfes&#10;uSpbdRJ+qtPYLTT5a/Plk386J+U+W5uLrj6pj2T8fND4jxA9Xw6gkxyvppYTlhuXq2s3dkyfzY+L&#10;6+5/BC9bdB3i3l+cd02mjRwPqCVba+Ue/+Ani43h6r4A/IG9yGh9PLnxsT2b6V0O5EP1jxzJY6/M&#10;L2rVF82v4iH39T9eyNrNQvxlrvRiA72oJ7ygof/06IHgH778yefb5Pt+Ys1/eOhjA3Bfa+AvswX+&#10;u2Hp+MjT/Qm4Mn4xNh+pjfhZ+LM+EJd/j5b/SwuPZDHOp4SWJ5bzPJC4X7ypsf6//6QWy5z65JK+&#10;iBTwvyCf/vLfv/zqP/32y6//Irk0bX1oUb0EP1nUQsmVaPRFilzLP+jdOnnxlLbKcv47311uZnOy&#10;zybNweGbPvUdRPd0ChdfpJv0Of8ztvN2xnTeI3/a3W/eo6f2fXjJEZ2tmfClzZjx2P8sCv+lx0ax&#10;yffqV6s37EV83csb6k/21jf03vyO59da5QV4TV/yPDLoU3kfO/Mb49mw9wL8s/nNWrx9jV9foGYm&#10;z+oZ9zKWXgKlgw99q9PlstFYu7m/OiZj+n6E6pZeIuPVvIDu+MLNM/JOdRtcrfm0BfBVm7oXfrpu&#10;Kj3j6Hu5x1h7WuTU1/Xyx52Pv/JZWBzXlsVJVrLgU25fbNGpsav7N2ct1t9192oOL27hS//o5Z89&#10;2FguBK1Zc93PDAbn6gz93n3ou7ktbfiSY/HYeqZ8fYj1F79v3U8m9gme8IOv0aHb2arwyDXfWNvN&#10;h8ai4yHHd8nXPdO0GV96iwuwNVJoZ/z2xFZnwN34AbE5nbGXNeOPspb0sLf2IFvu6Xf2ql3xFPx4&#10;6q8M9QmeiwPrWy+ddK8v7V/R4QYbRGFlJEdv83lqjODe7FtwvZRRoadEAOlNQI5N1p70J7EXX8ZQ&#10;KmGbKB/mHLtJEkC7jvev+uy8be0zwQXWlIC+4v1px1P6bLLZWEJvIyd85EheUGd/8L3acm7BeMEn&#10;UQq2CwoJ5Ca5BnyT7oIMLMh+3zGHFy66gAPNGu2OaYervOZ4dM6o+C3ewv6U76Oup4eMgSt9GgyR&#10;vTYyPrLs6fDDC/3on/tdSEUW4Fr7JaZuuud8PLr3TrB4AK8ivWODL04OZlPOCz855sD46tO9TAgN&#10;avICPISG4+is/2x5gZIAy3h9Ts/ToXM4BN6brk+/mBRB//AoY/Fxk/t+6TL5Sxce8uQ+PeAbrEAK&#10;P4IzfE9306Xgrw/m3CR3k4pj/Vnfxw8Bmc72LcDK98XP9NrJIveKN/yBsyewOaDodjydVFcPGHcJ&#10;kf6GN3SDl95K/5ksynOOEqc49Waqt407geS6i2fjk5y+G5oejP7oN3tL0NtnJiB+vTcuM0Z8PXQ8&#10;gPMtXoWXTYTaJfzwRWDTffp+dJlzY/0J7Cc/UwTiQdJTQOFPQv9jH5jUz2vPyAFHJgtywu/J+B6s&#10;+E+R5CuJNbqS1376xR8Df3o99GjMKL4iLz7YeHG3DZDqLjr49Oe+z24Tib/+/ssfpaDExyc/+01p&#10;eTBWHw0+hchiev5Y2QL4p8v503JXJ4zw3E39HPFwb/woUjfBzw6OK/L5rj+VG74uwh47mvTfPky2&#10;+dhyKN5ynvEmwTdf4aXjL+6mK29o0tt+3h5ZgrcbEbUb3I+caQcmtsXn8IqD8+viZYcAX6wO0v9i&#10;72LDkU2M7ZtiNtLSr3NGbHO+vr50OD1+PHaDJUd96yPB/y4upoeLBeB+J2/9ez84jMFDc5K28aZP&#10;eU1O2XwzfR1M3tE5kAveRUn0Fvmu2C19fdrvPU5c8pHT7WL2cCwWxArbymfdVMixBWfa4OhckWu+&#10;wSb4KJQWP5js27xDV5/rFx2FPzRsAnsQiraYadFArxlTO/PNgF+IfO9Xz8/ezTUZ79g/UUWz+Gen&#10;5bWjt/bxRoePPh7Au1yEPrnJf7TB9YGHn9TnjQlP9+tJ9w/2Szq+O92LITgd79rnGvqLtefe6f4j&#10;Xfcmf3iujhM/GaPNGMcu1hIv5RsflT26blzB4zz6yTnZt+GyeDD+cqlzej8ZPvpaNzaeXLW4CR1A&#10;1+lbn37sPd8MrZy7f3Miejcn32dULCj68IptC2jTwXIBOHwHF0P34KOfm2o8Td7iT17phgj9Pzpz&#10;r3KGtrhAz1tf07dFzDsfNgfiLWOr8/SxUf3jzEs/yuJbnuB7tXugeSN9+G4ffGRs827GGmchPl35&#10;TKJ5w2ep/PqPn50PbMPgk8SBecB8gUaL6N7P+OhPzC2fTA8WLX8XnvFonrRY9YnE/555gz/QF5sr&#10;6s1N/hDdxkrnkY6NrIk/cnhT6fTcGArPB+pyoP1e8oC/v0p0L30aF3SOL/yETzrsmAcvOmTgp908&#10;CB/mlJ4/Pg2XfNpv7hrz4KNvb7ddnFx+seF+PkYPi+XHhvqmn3joPA3Cf/N45YrsD93GYY7FE107&#10;DiddjCb82lq7dWG83IMHG88WPmiWR2PS78bNR9nO/0HFn9jCC1DNY+trPoLfHCrWynv6szV/6mb4&#10;6/qxU/o0JnO9ddE7Rl9z1WOv6jBA1uowcDFPh1czbv4YD/Xd3Gvuq61zD/6Mdbwa9vAV+Ej1DPA5&#10;Hc++o3W+dblldH8f39/G0vicb9dfwxufuvbieMbxR3T69nFlNZ9sPWjc8UB3tecDlad9xg/evDHc&#10;P7WFt+27V13naMOxi/LQtpYzN+JRndb8iM/in6+pUec3s9fo0z+c40mOaDxnPLvuQdN0fhsFzY25&#10;/pvqYXq8GIP/csLJeNfvh26zzcWP+LhfW/qFBhxkdb0aAl4PypNvc91NcvzgUTyxL7wPFC9fTj/4&#10;Jyse0jf38TQdTg750idnSjdQf0ouBtYH2swV5o178CE/y5ty9DakRuOj/KUvDqKzxsPJm3htXQlX&#10;+PRQ5OY/9Wvn2w94+Nw2U367vC4e0nbr5el/4B4YHT6yesY9+qz+AR2Yj9I2WJt6uX5BL6F58UvH&#10;xZlzMNsurg5H8WecDd7WSbn2yz98wPPSQfFtHXV5xObRvdy2tvgk2+aeeWN1aOiU//mZt+7Zpw9/&#10;Imc/l/ab/3rupQ8aHrBlTH+NSu9p90bujz+ztvG2tXwwfHxCLb4XMnL+qz80/qyvylNk8mtGuVbb&#10;Jz/7vHstdMqv/uHz//zy//rNH778aea4H6W//1b82j/5jKA8Qb820R99hsbm5kfXAef4IB99Vg7X&#10;AXpTX7UWNsa9Hgc//PxP9ZOznxhdHovew4u8KEar/+d8cf/QCU2+BNQh7tWHX2PGS3E8eEFf+Hx8&#10;rHNKfGoy8EW4rK8e2+Erbf3lfvrfsbEW/cCBzz7Uar9tgJ6PwSsu+FHnpeBuzkyfxkbWxl4olE/E&#10;Rm0Y3po/q4OMU6cFWjsE8OjowQKeu67Ap74Pfnrmf3Lj33/mfzf8Z4K9lv/qfAt39wUyh9K1vGwu&#10;8Z+cNpq/21qN/pZfbSKj5QsT3/xlckCO344vf8eDjtD7xMO8HPtLvPTvy0uRy0vK0xvdW8vHZvRG&#10;F8HZzelHT60BA90LDD/0Ry74uzlts5a90tYcQ158lbfhu/qhdnnsWfjQXp8J/a3b55e1U33i/GK5&#10;p/oNzdmDbci5h2bWUnTJ9mh58NFfOTpaG7NL+IJbnDZ/h2f2udw3oIPZ8OQ4IG+PGXN4Gmv64S1t&#10;W/PfXCwm3X/khQeNFz734Mi567YFHvrNa3cvfXeN1ge+Hr5febt6hGPt5hd2Ln/VMxumr36BxkPa&#10;fJLNr4Iqg76hQT75wPX2effrzvlC5K/Pqi8/1Jja2oc+4OGjbJR6kAzVCXuFZuDy111fjmncBPjB&#10;QXWavqv7zbnmt4zTN/74qhUfW/PL1scdk77iIPebb9JfjVg9h1+81ybp3wcfaaNPvtU+kcvxZaMc&#10;8dQ11MNf2wOdq/CSPsCL9eTbQ7+0Bciwl4seu6GvT+7hWR/Hq/Ph7XwHZ3XhYcnoVXZ86Z++7/0o&#10;uKdPNq4PkCft+P/+wwd76HP59GoHf+VhHxHdrxR5GqvQwIQMgRwhPQeoEuNYHPvt6IMV/hEi9wRQ&#10;E03aKPm1gI8yDlc3d9L3nLWTV2jaLKkTls4HaFuELM3niF7aiwf+HGvE4+vD+RwOz2R8+uV4/JTf&#10;AAUdr94cwxdQLJuw9GnB8dAsXYUawFfuN9AYP9eT/ybnjXd/8gb0Cy9NJtH9Es94ZhPO0AkshfsW&#10;XvoMTsfweQudgY9fi2wOXEfJdR3j0Rcab9h1dVRdOQ9oK15JJDSKY32m++Br//Gtz+mD3PTYJPHc&#10;O/ov+Tp2vsWxtdc+GasN3eoW3Y5LvwQMWgs0vkN3D/R6+q79cn783wMLeuqDD7TKV/CQ48F/G53d&#10;zHvwovOXuG7jcwG9BOOzAe3z+GonWBNwxkq40z087DW9nL3ZZBNA+CFvjoPHH7Q9unY9CJ5Hh7WF&#10;fvjL8fyC/roRGTi9nI30vT9GbKIKn1tQD27SbpIpriWl2iptfFMhBY9vouJfTlCI4kchLQH9OMnK&#10;W3WSrMJo9OcToMm3cphMxFn0mcSkiDHBodfCRj7SBz+57uSS8ZU/SbKL08arTxvZsNg9xYtfe/ww&#10;Bfjff7E/QvcgxmRnshAr3WiLHHA0fwWaINMGV/2Jzk0cOaeH/hST7l58BELz4ng/+Zt/0x1a5KAf&#10;uYW+vpe+fQM8Ms5mm8BexTw9xQb1x5yXj1yz6XyTr4UPdrr+pT8f5Gd3Xh9tnD28hu7GDNCVayy0&#10;+gsIhXAfeszW+BOLrzGhv4kHLnI+xeIjS/048leu0OzGwAEeHt7KT/stPm4ewevFkvzX67TjoXrL&#10;uAE9Znx1DZ7xJtfYuvGT+51EAfp3nnv1D/2D/+xwC6TpEp/jbfr7c52eH/ZIlow9fBan3lIY3eG6&#10;whfuWyAB49CGn+5eem7ft606t2hzzsc7JraIjtC4ea55M+Nunr2N7OV3x/F6sHk7/YPPuZzDn7p5&#10;D198zBj3S8d4vKS9i43At2yIsJk5/LGdhyHVlzF4enS0ONH+kR8Q+ele3xw73+T8I5xNynuO9FY/&#10;y3h2bm7Jdd9af/mpMdEVfdBxrqvX3K9uH11ezr/2bUzs/DZSjXvZBH9pozv8tHh7+GLr0183W8JX&#10;8358wlF7YzTtYpu8zcPacyytp73+WTrzkcXQO26m1wcenNUVXjIevPrmvL9qsNHErsHZjWE5NOez&#10;/fy09smY+dRkQx9M58PNTtcO/nxuGt+Lr8X4R770Jf8+Q2RM8Aamd/abn1Xf4blzdO6D9s346ie2&#10;rW34ZHIoPl4xG3odn6P/erLI8OsK84FxHtDvwQg60wlYLhhf8m55KQ33fbpndry6UUxWFwE02MBD&#10;GfONe/jZ/9TxLQudzJWf2xDY2+dqNg8sZzv6MrfusxTdpM2Y6q336Wq6nr5XE3ZOrx/g8fRGjh3d&#10;a+0TOc4n8AUfv6zvB8izevKJgcdX6luPf6rdbx4yV6J9Poje6+FL8Bb3gwf+5Sg1wHyjC77wUD8r&#10;r5kHY0d8vMdF3uhv8+Ib0N2vohczi3l+Rud7aL6HYH/oA/zTl8/nOOf3hfTbW/5/yH26w8sjK35z&#10;bG7LvemfrB/8+WkzH9zc9ta/+s3Y9XvHxOICH7PPZCJz3+ws/bSV1mQdLNYa08bgzzi6jWzgVSOn&#10;nY9uYyDjQtcG1B5S4nl6o7PGywPVc+5t3gmeRw541dClH9wnZ994bP+MjYz0p4+5WJ9u3sKdc3ae&#10;buIfqZfOd9lF3r1f6oCTef3Db8ajw7bTwfSBNzoQW19/fjHCFjbAmttCH19ka/2Q8/L32EG81ze0&#10;xV+qh6fP2bh2zfX50NmyNtRH31zvl1ep955xk9P4yTgZ1re+HXn7TXwy5lrsT+7VnezDx70V/snP&#10;k5PSx4MPL/L4c2Dx87Zf6Af/bMqG5r2tBU6XjYm/gNNjdfjQbMzBl7bOd413MtABnzjgQyDtAbX9&#10;Pfic3p4889igv0TKGgQYZ066h9tqiD4MCXjAwq7y7GKHnSZj83Pa6xuh0VzBB9x78Ty/rU7IFR3d&#10;3MEnuoGPr0JoPffwW3tlTOu7nGtvjAUf3ehztr/+7fey73j9RnRI93j8+i9W39eedB4wTvySp7wE&#10;V2vW+JCXG/wH1I9/TafT4dW51l71xfgW31jegNMGs1/cDb84ceRLjefo8K/pLtfywk8zB/2PL6yL&#10;5ge3OeVXSv3Ff3DtM9f83WeGySFW5gPWv3Tv5YHKpm/4txH1k8x/PpMkr+r/aXxjDz7GB5x0h7a3&#10;ey+nTrfLd5WRjqoT12/bkvntu+Pb+Wz7huI1Hm/wBWrH+st8hG+cjZe/BnuB1EPVrUv7C422u7/5&#10;anzPbuDmH8C22s43/aoTfnx5QNB9sJePeAAwH6HT8ffwG+ivPzPOGPJ6ENDNW3RA2ro5nLlt/JBz&#10;spqPT3/lNzzwpa2XgrPyfIDK/K7xz4fZgU+on9Qm/OzqADRPx+h816Zl+nmZwP9GWluay/qWe8b1&#10;xcjQslkpFtWi/dRZ8l8/Y5w+7vclhIdvctvclWPIu/0XetTHn0M7RncZ97J5dEPn3/i5XyiRz/wz&#10;UBPsM3BZa2YcwJ/PCn3L2gqOD1AbV0Y6dw73/BHsl8GzX/0zPPbXcemPr/Ez6Ho7UF4yX5zu2d9L&#10;47f/44Wc+R1f9MLlXoR+56CB68NxfL5rhzfo2zmRzuo7G9c64pGTnekKOG/OaR3FJvgdje5xxldc&#10;F59jz9GdnzaOc6957sH3kfc3b7N318Xux/7d+K/ecqyf2Z+J/Z+xaOyF89lhfhKfzPhbY5feE0vW&#10;AXi1FvGiy9VLHftA98DTVhnRDb7rh0c6GIRn99sn8gW32qY5IHqfLd62OpgfL8fZoxrMV/DJvrXh&#10;A6UlznL+WmeiEbhYA2fX/ldR+sv9eFObNV/lfPPfM8fQBR/PvZtXyLP6LHKUvuN06H5p8ynHB+y/&#10;dG4JlE5koDt5E617iF+AI/iMq1yOAQ84wA+ii+X+J3bkmPid6/nOkwMC+NuDoflvdRAa52901H3J&#10;9Klu4zd+9f8Vwo2xx4kUHBgvAUIOluQJE+IIp22O9xivYydIE3H6S5aKmf0ZMDqYiVCUj9HgusVj&#10;F7XuB1eLGxNj4OgDdHck4HiGk5LrlOV5xjln3CIk44s3bcYy1svxJjeAz1sV50RLZgLlAsC9TTz4&#10;7xNyOnnA/cl1kxbnmnyUvz7vBx/Djx+GDm0O9DhDJwB8oKtvYDLje/1XeA4XnF2YR4+lZeILrjnB&#10;dMdpSjdQ3aCJRs4FQXHRcdqMQ4OenB8vcNTpPwDdo1+5mpje0MkYpF8h57Pn6C8Q5nPT78adXPRZ&#10;XacNnbO1e34ZsD8MGvC3BlyOLYKN77jY4YFbBB4dm2EK9NlqUJvfeXAYN9+MTtK3RQh9wffYtEf+&#10;mqTcol1b8bx1ahLahDn9sksnQ23px2dfiSVANx/7Gguf5EqPl1z14RvVXyHt4Xs08YiPxYv4APTz&#10;0lH6fP+z/3otvFzfZy4sBqb/xLhJL/Djz//UIgxtsa544wddnKRdoS7+m9ByvfbJckkUL95IakJr&#10;4fLmzf/q9JcYdJhCxk/Su7kUPlpgpc82Miz69jCDzHy+i5Scr5AaKCx+4nvNSajfzoTShB9+6bdv&#10;pTz+xIa1Y/B+7R8/+/Jvc5/d+wZzfS8LhvCzRdJ0fjy7X73n3PcOxVjjp+3zS2+bOEd3hb5Nlj+u&#10;wEtfNtPnci0dDQeZZj8TmYlPjPcP2B+evXlHFrYiD33eRm/Pe8Tn8Ro5Q0fB0qKl/C6Ps1m/ndxN&#10;u4x9xuh/8YCX+m/az28vX2xyCuScv94EW6DLgvPhbbs+B2mbPZI3bWCk7WCfmBif+7PP8JD2tkWv&#10;4z+gmAexuYJSzJQW/KD8Hjx6DrxjDI/kXB+46WH3HlnTp3GWtuXPzXE3xjf854NrexUQwXN0jBlv&#10;iofZeX7ofnT+2BNN/cWsfvXdtG8+mD7YoUV8+tqwk7/YaRv4aA3Ol96xMjzlOWABgo5fe/Qt28zh&#10;aoHJIU7xiJdbFMFJHwF0c705Zr5XPYX32r2ybv7aPbymLVCfuXHp8/KLnqct96qjB49zeD5CbZj7&#10;y79s/0Fu94KHXhYndDodu6dNvG/c+uxn5Rvb9pzfOKD/fIgv7NdFYhrfm4/2QL42TB880402Pvay&#10;KVo53hupNhS7ERH8ZC1dYx59sFfvy590oj0w/YT39L1FE6gPB1fxBd4+Md9iu9NhayYAV2jz2Xs4&#10;dvE7XT+0ws/lUOfzb8f0bT0VCD182OTEW8cHZ33FMX2rk7TTq3O84dXCtvMu/3K/8UGfs9k+e5A5&#10;SPx/9qfmPZtErWHEbejPbjZg9kkZemAz7X6hePWRe+T8Qea4fv41dL/5z6EZOnIpvSxmzZE+z6AG&#10;UdONZ+O9AWmu2cOV8OQhcmT/YXg6PYHvKPQzB/QbuOam+jR+wwtbpm/jOnOW/NbPAkVOMtEpPVXP&#10;bJKxFxN0VLvAg15wre5wvfPZHBjDn2yYRC7jyFjcbLGXDz7WdngnaxearYf30Gl0yBd5068+WNyP&#10;34sF+eHhT5sc7T75mifwCRf8meMs+LchCr92OmT3QenyhQCaNkOubsNPZcl5fTH3LWi3rgnvuc8n&#10;ze902wUWW4irjOsa5uc2P/AlpsRA5px/S3wXX/qU7+GZDSYr/75YWw7aL+Znn3cf4/kbW2/89C93&#10;+KWCt1lnz+Cr/Rej59vOye1+dY6PHJtXYsP7L58+rCBTfedNt/OacQ/v2usDAW/g+hb7dI0vvgLX&#10;7Fzf6XE+jc7mwegMvsi5nCGfTc+9Th9xstwTXQTql21ja9fh66Ex3dKzvrF/+rS+bC20++SmY3mK&#10;nitvx5H7f3XjCT+Lg8mtdmQHdDovJzedXQ7fyXF2g0+c4JMe2cBLPeSyydd6ODHtejoLpG95ji3e&#10;fjJ5qou0L9fZWEy8/XI242+tgZ/512YPf9gvs+GLDoKDvO7ZMDxfeM3HOb98CfoCBL6ffuNxcpWn&#10;jl2sbp5Mn7Qtztg/8Y6nnG/d/tgxfGvHc2PswSVvFm9k7Pfb9QnA7T583029r62/VjiZg0+s64OO&#10;jUR8+PWdczTJwK42kk/X5T+wfMRuZJVrHnkf8GBK7m3dKAfFjvs0TvQpxsRJ7MTfXjiDr7w/5/D2&#10;f7PS/2KB/Rv3j51bi7DN0281Q3zFJldo+J81vjcfw8dqdjZZLA/KZ9sje8C5+aU1bsadPYF1QP0x&#10;wO9AXzLLPfYiw3f/LXgaD3JfdBEaV3vgGz46UNPw/eawyOGlMP+FQw7+6lNE+LucQTfsIA7/Ovd8&#10;vuh+qQ+Hl9f4Nv/dngj5pgtADz2PvipT9c8nNl/slwUe+ExWOqPz2ySf3ZYnGtsPwME+d976u7TZ&#10;BD/v/Sl6X0xEpvTxEOE+5cV3rIn513IgnPPFs8HmmofvD7guBu/Xh81dAQ9m+R2dtIZAN7oVO28d&#10;LQ6aQ3Ju3pX/yF4aDx12gaNzdWsmuOTS8cJX3K+Ncq4Gsj72oht+ulEavru+DJjj4drcofaYL3fd&#10;HnzfSc6Et/sLXqaM/q2TvpY81RhHM9f+/9LcYT03OSaj41ez1j47q/PUcvz6h1/84csff5H66PM9&#10;fOseQOTjt3tAEb7gyvX0o1b43Zff8MAg9718trpisuIXP6cHfHYTOTLA94PAPvNMH7vX2HzGXExt&#10;Hli815+Cf3P8gH+/X9qgV/NS/Mo1/nMs38Ex/WuzBt98476HG325NHjx4vN1PmNX34ArbcsZ79g5&#10;QKe+he/0nX4A3uejzYv6vvBNhvPV85fLH/CRd3losvA59/Zyd/zU+OAtH/wDLX74gtCK/C/+godd&#10;mr9ar89OwxvZQ8+DPS+ugukaf/xWXD/jk+8udshxMspHZO5D9vosufldaDf/7pO8rVnRDNQPA+SC&#10;7+YRx64r4p/WGx4KT6foDEZ3+MDkn97JeH6E7zuv7PytfkfvGRfonlqOnQPa9sgeXuSMvnCSMXzG&#10;r0/ma8vb1i2Afev30Vfl41uOAf7z0XfEc/cT0m7fB2/3Ai9dnG8XOjZ5LOOtaYxfXRl75PrmDznh&#10;a4nFvXjyfP447R91MZlyDF5AD43B4MELXMcrPfU6/eu30UX3rx7fs46bf/Lr8dpfNiYX0VdfKgvw&#10;g6/UcWJMAraAC/y5sw4kKQsORem+oxlklGb8c8TonHFGschBdG/zCa5NvBNwOPXZp2042+Ms4APt&#10;C1j3wIz5OELOl0wUdTNS+xA04979AuGvRtEWeTkYXBSJb3KQabwNL57RuInyNpFXuHFy9yhaP8Ew&#10;fl0vmbz73zk8S2A7b1GYMV1wOYaHOmJ1KVF8SJbhlQwN4Od8SWD4FGQNVn3TJuCXhOj30c0LNs45&#10;PV9SdmywPfdeNn30p/3AffJL9lughl+4JbHIMX1MJ9NLjtee8/mPMW/9XLI5WMFp/MZdUuU3/eah&#10;cfin87TfeR9MZGwnS+A69y9JwVnQp3Z9j61fRhbt76T2Hjc93abWiolvegsm511cpY++w4PP4I29&#10;3Kve6KC2E+SLHzq+Y/UcG0hsxkikLWxyrRCDq/f4QOzj2sQvCdafSz+6rF7dH+6Tof7Ir8Lv/D+F&#10;Vm24CZs9XdPNcMUOEk8ScvXRSYAtgleyiwz0q7DVdhulYv1rz4Q9nyP3/Il85JS48PD9LIyACUZx&#10;xJf88ThQ9HzVJ6w8QQ5Pk0Oyy8RY/a2A8EYvsHFvYbCHCznGx+jZT1rpiA91HFyh1aKI7Z3TW87R&#10;oLd++/3ZBPgbdIO3+g/QFR2dzWa/i+cViIrJs3ftmvsesPZtGDxUj5d3TjYQnPgqb9rRYIvx2Q0n&#10;/tUcGx1rx1dosFH9NDoaTuMeHquXLELT93IFH8OzuN1bXtu08welL5/Ex+GBkzxpY8eT+2S8iae4&#10;ox+++84b9LN+L98uzsnPr70p0PF4DCz+F6/G3ObLjnCFd31y3lyevnuDYmPgRrt8l/7kOhnw241C&#10;UHxvfts3dmouDi481R6FycFfu8ATV8XHxsN/fv6WfzjJRUZ28LBs8+L43SKJ7HhaTqkunrHk4r/9&#10;JVXayfLaCOK7/7r5un7UGJ+d6ba6SvvpwNHcbXPKf9yII3S/8XMbj+LF9XidXy7ny5f7HvFo8N/R&#10;/gvomNE83yFnfVn8BfcLoiv9huv0+/TPuPO76VCfzedno80tkTVjljPZY2+8kKn2iRyv+Hj0K+fg&#10;Uw7rxkb4ni3Bc1798Tc+uLFo0NfiBA/jwznebKb1jZpHPrzqD882AyenorMLpoCc4u1+C2S1QOXN&#10;9dmKDvoz456zHVqPbtKPD+yP8OZ79Y2AuCgfGYMGeM+1dKjmCI20AXjRaz7L+Xidv6K32D2AI/dy&#10;PNyNk8T5+U51F4CDjs4nz6ecs8XpfbxtAeRe//wvR7FRn4yNTgbj3sW3WEhsPG89yWmdO8vPNhDa&#10;P2BDgzzmaTmP3RoPwdP8CH9oeRHlxwH42Mh3zv8q8f6JOH1w4oNuZ/9tcPjVlwW1Rbj56H9kMe9B&#10;xw8/k2f1zRwWQBd/Cnn824Bnu23U838++dgt1/7DoL6S+XoxvZx2uaYQuoulyM8G5HnsdYtCfcxF&#10;9DGb0a2FBH8SD9qn79ZG+pTuct7u5zrAB+qPwdmHNBk/vxl0XGqh4Uv/8HN+Oz97eEVXPaZueui0&#10;Pgut1dUPXwE+ALTVdxPH9w3yV82d8cOZI78KfbmnvvHw1ge+sU8/+/Fc21Q9eY3rZ1wylk+c/wC+&#10;xUarA4IzeG7DhC17v3q4ONR2drjc8egrUDsHl42OfsajNuUDiWU8/yU8OMdP5EibDdfaJbi8OIKO&#10;ed0aQx++sE2k+byaAB68Nu4ydnUrn9D/kc3YtJX3HPkPvl0358Z/wey6+0BNhr55vxsf9cXwElpw&#10;fqwXbPjU/+ofAXRyLqep/xaT7kVPyQl0/cqB+II7OM+v/Fr3tUkc3VyM8lG6Mq42zdjVYXSHVmxI&#10;5vR5zz980qaUhzuuR6M5Lcee60ce+n38BX+zkfs5R/u53nyvjvv9dB67+1+j+lh8ubV0dOUtaDb1&#10;YpCxe/HjP1v/NT7oJP1tdBhDP+p6Y7YW4sP0Gxz6m9fE9QMbQx+LKeBhhc9D3Hzs+9jwVraAGEPP&#10;/cqT89nR/fTTP+3i814Kuw3Vxkfu2X+weXXxxJ/458njE4TWAFujiVMPUHJOF+0zu8hpoL/oh+OD&#10;fRoTub4/m6UTY/jt7GH+n2329i2+1O4f8mJAzkX7+ORD8rx8r6+6Wnvn3Vyvrvz3bsr8D38mbU5o&#10;/h/oWzyZq84X8WvDj34WJ5Ercqv39jnp+Frgx8EJl00y64zq+ZFhcbWYbV1YHc0GZPg0a6lbC/vc&#10;ol+UNA7aZl/mXti0iZwaM+1ykTgSz7Or9s1NcNP3dKW2mU/5VPBsFBATOUd/vNATHwWLM+AXAoXq&#10;g+wbr0bVpq+Y77wX+vSCHvyLqdWL+08j+ogekmNvf8U1u+9B/3xnPvvwVVwfas7QZvOtQ+Ci0+XS&#10;7dWwg19e2DvDr/HGjr6xHgw27qI3/lI/y30wf9yax2fhOz8Gx+1fADjov3NX8Y5uc/XDV2V+8MoN&#10;34k8/NBYtvx64s7npL2I3LqVHJHPi4rgdIt/trtfYclfxVu5F6fNaRlrnhS/eBXX7okBLzTLafzR&#10;tQcX1uJqjb+O/3h41ZeeQ8Pn0v6un8Ud4IEsP/zcmMWJzdjv/RrPfJp+/WJWzkF/NqcnPPBDvP0k&#10;9PyRcW2YNn7St/75Utr8muPvrLuCy4M/IK7qq6fTyMXvPLzYQ5LcS/twTr+u+Q7aoHMJOmlvPGQc&#10;fVuD+PxOP/XtfninH/a7PQg8eUi0mjvyhgYfK/7oS978NPlwvjo+Zjc+hu7DH0jbwHXuRT70QP/v&#10;MNBcGRm35olO9A8+ejVmskwfritz8OC3uSnHi53Jmnu5Lw6bF+SJg+faGFCc5Z+PyIvmteUD/Dv3&#10;UJuPqpXrP2lDY77oXiA2vprlBcFdOenGPBngg8asJuEjwfPopPMAmmRPX3oz15gD4evDSf0eu+FN&#10;HlaH+/Q42+jbTXh6DD+bD2eL+mmuHXuO9/gtP1QTLY+TnV8+L5qlz7uOfHiKb6ivDgcfxUchfMi1&#10;h3v5D43MD4/srfUCfMqvXS4HaUN360y+ZN0/6H5I2lrj5T4eT67FwHCqufSl1+69BboezrHroNiQ&#10;X3d88AB8z0fp6vG14Gud+q+jL7e0XtKXPiLj9g0Wd1eL9yEMXMFhLxRun+H0crAa5caR9ysrXjka&#10;pXMSb895owlhhhqUMaAd0UfwBn7GL+lKmmNuRl8wtt8zXkLQ1/XhlQT6ZDmO5vr6Dt59Gbt0c5yD&#10;T/ALpCab4FjiZqQ4Y44N2DrYnI6jN9kE1/jcsc4SnvWXBIzHUxXrOvS66FKcBm8n8OppPFY+xiM3&#10;PLku75y2/SJncH7V09uMVcjtqS5jBEfGdiM854CTnGPWUXp/T6w4NQeCvxs6wbfA22KJPC3Kkiwa&#10;8J0AbIYteKubByccQMAOD/7dXwDPhg+UN/3DZ/oIzptYTZL0tUJ4/nC4Z/ONNebe0LggnU0G8DmO&#10;V0cJefq14Q6f8/vFh0KB3Cu6pvfz39rk5Mi5Am4P2uYf/KAya0OXDtAt7empdvxQmDfJZlyTYOmM&#10;T+f9hlx1/e4LlnzJ++ggsKS3iWtJkO2d85fpu7qPbtj/7MDHTKbdFIKDPwQH/bbvYyd6m152PNwK&#10;NPYF5dOR3C0EJNncjzzGVD8575sg+IwveQBCl/4Aj91825hdTp/lH95Af0WSoo9t5Jpuqgckwfl0&#10;/KS8T483jlwKJrb55GfefFSkSojTLTvS4R580KnYD77QguviuQ/V/sXi+Ivq3qRHDxYg9G4h/ck/&#10;fZ4CzBspGVfe+cDv+3Pu2/hVoHnzt59tSD98wVOZczRRwD1fRxcPZ+vJ3QVV7c0f8PLBr9P3YoRP&#10;3OR8fvC+Jg85nwko/RUt92aOP/L0Z/IKZ5O1wv6l34cfeaH6ig/pM/sfTvZbsbmF2Xy09MvH8nf9&#10;rGPlmuXVnac/m+qP/oN/coHphj7kuys45mfLqeA+fbM45eujXV7brkDcfTTkMv7e+zk30W5DaTT4&#10;Dj23UMgY/Wur8FL62vCSfs390Sc8Z6/mueqBnKNzMUxubxl9PTzvYenwmXjFKrlnb7ZSIIVWxhaX&#10;e86Dr35TnLs32Z68FV5unkF3tDeeD3asnGpToH3dn69uzqX3XMtTwbtYW9z0D7ZzpE95kt5q68qJ&#10;N9f6b65xFNfjKzJFXnyuONMf/zuaL98+vvHN5/DA6Vh+d40+21Tetu/e/Gt+0jm9ssPnYY1FYGjH&#10;Ri0A6Sx9N3/pA2fGBvfN3bchg+b0PV75Hn5PzxZ6+tKxHObn5jYS761bNlKQvfJ4+OqCJddiQPsV&#10;k/Qs9/Xt4/aZ/HTB7j5piT7aWyj6f4LYNHHYuiP9qr/ga/5XBAY/HS0XvPXjXv0gNCbfdFLI9f6U&#10;dXFQHfDvHCtTdU6ubcr2zegUoXiUN/F+PNQO6XsxOL3DgU50kTxPL1czXmGMlk0+DxzOf0+H9G4+&#10;gbv+Rvb42P4zw8O92aKLEvcrX8ZFV33hgqy59v9U5yflK2Pgx8O1sy1/6KZOc17mBfjwGR7FjPyO&#10;D/7tXufw4MHTV3+WuI8evpm+fWM4uPgtedQ48qYFd2Mi8nZ8oIV9+vve9OIVTxZ4sXt0LEfbCPlq&#10;5iafcLx4oHOLATHUDZLQ60YxfZApfDRH537pBA/6zffyaMdOfjmNHHiZTGJ5NIovQI/dRCxt/jVo&#10;TOWanMtD9DO9dX4JtG9w3MJIv9ZZD43JDUcWtRa2GeOcrdTG6kl+Ip5rfzp8oHknc33rrvgEv9ha&#10;JPcfumJm+sjxAfyeHJ1nAtrnd/rOP++NUnRsFo/n2VUOdV4dGhvAM5+Hq3iC/2zQeu2x8Wq+3Ne3&#10;/dMn+qc7tUfjPDxfzYbO7DU9Gav//usN/sVMAW8PqDkXI+E1OHcPPbTJba6aHVaPDcfVjMD4LnwD&#10;7/hdLNRfI1N1lXHDvY2wLTDF6uPvuS+2SiNtdMCuta2+Od5c5Rrd2oRsz3j05purZ5vDHVO3mbfo&#10;xj0bh+KF3ItxOWhrjek+x55Pl+zN7/HXzb+nnc7VUvhQu998y5c7d5EXjUdOMjdW3D/b9hyNs0ts&#10;+MyR+jr24UN0ytf/xn9kZF7xuSibyvx6+s51jvP78bS5aWuhbjC6Fx46F3f8Q7PtfJMfZn4Lnb6g&#10;1T5edlps9f+4cr+fqgqN2hiN6m7yk2l6eHAH+gsosdf2Z2328Osb/ZUD3oBzG8DiaTLKOdPri98H&#10;WiPk6O1a8wh/7L3oE43uW4RHOXm0n1isr2SseGu7OF6MoScOu9EcqJ/Aw0YZc2s/ffhIv7qQ+WBz&#10;bvSCbgBvw80/z4/E8PKQ+Q80H4Z+54DHv+rH7qMZ3fZP79MPHn4v39RntbV99+QjL7w1HjNezP79&#10;F3/q2/DumWfVp5dz6ULt4L+jxN3VyrdHgP72XJbnbu7zqeH+d8KzuUb39oS8YOiFMXjN29ZFW+8v&#10;J6K9P4rXNt+vPR4QH/JhN6C6RpvOGyPtv7y4tcbp98mHGdsYTx+45oMbU7vlHt7ecU/voRv9zgb6&#10;5zrnG4dPOehomVvYyTn++Naup8foRDtdBGqXQGu7tqP15K+Mww/Q/2hXL7Gd+F8NJed4oMh/jV3+&#10;Epf87eK880ram5OftsXWYpK8k5k+l4usqypj9OF4D+Nqh1zXN8nx+OU/xI/+4QsvHUZfcB7/oWM9&#10;oT8ZurFZPjc3yx98enLkvlwWnzLuG79Mvxz3ABq/j97UaPSZ829kTe7/WPcS5R9z/R9ffvILsu9h&#10;py8aiJHmwejanLf/34JzdhMLYpJ+WkuhExrs3JcOc685Pu1+rdTcVButFho8OSL9/uwhx+Nf2qw3&#10;v5n6XM5p7onOPXjsfJc+fM//3LSG92Jqxsshq9M86LWmTZ0Z8Ckse1D0hH8+8/3EXOfNQPcBg788&#10;BC/e0ZQf/Ar/HnzQ6Z/74+Wi2WnrVXl0ctQ3H99qTqvv7PrmAfmne3l4TV3Z/Jhx1Xf4mo9d3otu&#10;O5ZPbWzPw3fvBb9r83V/GVx6y+Wd4+m2uPgmf3xALZp266fqIkf0+SEZ5IT+EiQwucXJs19FnkB9&#10;MfzIdx52o7V9j+Hrg5TA938VO4Vm9RRa/TVIfWaAX7w2/gJbO+q/+/zefQ8V1azsOZvsYTTe5C16&#10;1t61R/osj+1a7mmOIF/9bvHZ9Wz02s1/dHO/eaq4BvDfnpSXNdov92uH8ElX7l2tUL6Dk974Zx8m&#10;BHzZ4Rs/+7z+5po/f+oFj+BUY9HhN8LHp+HBLzKMO99lFzLBzze85OWhCv5qrxy7Dkm8XJ1Z36XH&#10;8CoOCuVtbfzA+M6VD25zeHFWF3DvYWIf0me+6v/05P7lzJ7nXv3CdfB0Xg3ur5xSliA2yZSBh5ku&#10;KHItYVdRzgN11gqgH+UtuJxj7mMgzrEI9BjicZyNXcCtkH07jXa0GsQEz7gq6nD1HngHpH4rOo0x&#10;gWzsFDl+HRfoHGPOeErtWxe9Hg33mxyea/S6cCtwtPWt8+E558WrH6U/Y8bPo6Nck3VBGmd3v+Ns&#10;LFzgj0967GKOwYJjOoVv8pJdW8fDn3tw4o8snM3bhpsIyYIvk8gSxdls8s5J66i55yigQX3ioYn+&#10;JpTHtu372C/nb2dO/7Tps7chpv9uOGvLhOb6dD0Z5sz4Ky9w9jr6Owh+NlnfHMn0wHQZG8L9TOL1&#10;NfDI7A04fLLR+j9QPQ4+th8/1166D1/tc/gr83NM+3xv17PbNgROD9scBrNxk+5jp8YFO8Qn7omv&#10;Nv6wn+OjAXf6556J3YaPCaM+89yvHZ/YWqEyfwX3BHj9MzZ2QaObHcXJlyarn5fDBYzxK4KffvFf&#10;PccDXOzaDZ7gI9clrMYPXeA/MWJTR8HQRaZEprAJDvf68142zTi4/+E3//nlT5+CfA8kYoP0w6OJ&#10;8TaP+tPXFDX8A78tpB8Z5Kz+ZO9fMxlnoqsd8JfE3gUe/vhOji3Mg0sCdf11xUD4+aHFQOLdhicb&#10;f51Og5/t0IPjRwF+jeZiJPrNkZ/Dqe8gPDx2qh/RcXA5r10ik037xiwZ6KZ4+dfa0Kkfkb863+Qr&#10;pyhWTMKKZA+maiO0Mk4+a8zSQXSxnwJ7eBSbRM/eSmMbExQ9rQB5IH0bT8GzRWfwxTfnK/xNjp2v&#10;48sYOJZ75K/xDdBHQyGKH37fwjJgQeqXEzfZm3hbGLBdxrDnfNhxsleP5Qe9yJj+exMJ37PJ5Y/2&#10;DTSH5Gi+WJ5/fFyf6O4mS4WSydqEubll8pxt7ti3fTqGrvnU6PJPOqY7PLKTfiZr9BbveJ2ttkjn&#10;Ixmb+xY48HnLVN/ljOGbrpfPLy81B7mXccA5Pa1/4ihw14BM5/stWuisNA4ePafPX+bCP8uHaNMF&#10;WVLE7+HqxuhffT/nPaKZ89kQz8svt+hjk9P18dFYf+7DM0geKM03X92oxVP4efGbGF9uuQX/6O3F&#10;gNUbbDe70QfbDNgMDnb0+Znm00DjSV7KOR47L7JJYPErXxsr3lIIkyPtK+bH895AGx594dQun1au&#10;AB58wmnF/Hg8f/ZADe7ZiA9PboXgCsAt7qrbAL2sfXrUTofNMXQI4NWGF0CG4BC3+DYviVd0bv7o&#10;vBeov8AfPsSw+688Anf7zS5+LdTPSNFvcPXTiOnThXr5YGdy6hO5028LVP4kRsPHY1O84H11XGzi&#10;ASC+wrO5Yd+T3/V4yDndBxf89H++ILfWXgHyyKOtGdQZ4YFd/GfUT754aox/e9P+QXwfdIOTHZK/&#10;4JS3PMy1QcNf1AJ+XdA3kzLfdGztGJukj7lzPsxG/EIOXUzyzeo4cosXuerqtNmXXdhw/rZcG1ly&#10;br6hU/wurgZ9OBLog9bgFy+3aDodVc8vnnZ/sPb5DXyj4W0roI+HfdVl7m3xtv7agHoAj/QA3za3&#10;I1vyqsWQdYj1yEvGtJW39OUP51uLA/YN8ImHVuOw18OhHiqEPxu0eICn39R/Ngv1vw2BbSizceqV&#10;yF9/e3wROFfz46nxkPPpYjIvVtKOl/I/vuh++Tb9HtnEKSATGL71B/XxQN+ADfQ8/eCqbcrPwDWg&#10;j+ou52JI/Djnm8v5m1um+2d+olO007f36COwOpU8i9fG6SOLmqL2f67PNqt93jJcbOPx8hIobRDb&#10;bANK//CCds77qRQbR4H54/BMf2y069M9Hs4nxBR/6QY1nvAe8GD5x5/vm/Ue9KrP4CCrNyzlOjmb&#10;vH3jkA4CmyMeeQJ98BmYDwwm46DrbP6Tdrq/h1vmI8dvxdeWp3yBgZ+y0fsojm6jtOvbjAGvWPi/&#10;A/6esdaq6G1Nkva0efhQvdNljto9AOnmdMfKM/pPl+TB28c2IB7koeaOB7bBON2/dAFvx9L9h/Vf&#10;bAMn3+MLaDffRKc2nfuyU9oPz63twMWfNnHkv5BWvw4HGmK5c3OAvYc7tJ5xtU/49x8VXkj8qL/6&#10;Sc9Th2WMh2GbV07+5Rw4X7zrU7DOQpddxQIZ+S1fiv2T99WNn0T/Nn/Vvv6s3vrVfGTd/OPf/OHL&#10;nwR+/Hl4Du6u74ODvs+3C5GRf5ijxIf7fMOc0rf/WwuCvWnf+ja0zFP9lCS/D55uQpeOuTZ4a6fo&#10;KMBnzbnmsdaw8Z9vebD16z9NJ7nvT8xtQPvE1ey6OPbH5mod9uiG7hP/L5uC3Fse0obXyVO9Bleh&#10;+jYOv9rjwwG23Ab5+lfHiaXarLwOzkZvHBkXHjs3wGd8+l2Owqu51pzV9vS73CEHdI2LJ3N3dFf7&#10;B09rM22B5pnSSa5Wi+TeN6MPR/yc7OtDj9NLX6J8cN498lm3Tm/7H1qxK5/jhd/xLbpp/o1frL5V&#10;P8jX0w1d9AWX9mUXcwmaaD3jQ2/rt8Umv0R/eUst7N74NIfeOv/7n//vLz/5uQ36zd0/+vxPX/7o&#10;i/9dGfDdeI5emivjV8vHkSU0POywD+DzoV/7hXXPNuLh3Qul8i4biK34ae5Z864u9+CLTOYe+lqc&#10;eYGH7Ku9+cx86aWH6FN/9m2+z1rL2vZyE12Yh7SxlfrN+U99Prt2n33oiH/4ioR6Z7UqgMc9fkTG&#10;Ryb0UqffA4bu9Ty8gfpb2vqfo2hUHnTkWufBGfyO7/jBi3a2kKtGUxzt5V0vPz+1APztHz2GJ8C2&#10;Xu66L23MF5YD3/SmE3FB3q2dV08AesAn/Kuxoue0GbO6Y/ws/umFH8n19iHev/KRx8kzW47nxnH0&#10;ZR+s/o12dOReXzoMrsZE5Vn+4Od46pol0HoJ3rSrO+XkQuSa3rTNnu9zuWUvwc1nwnP07RdFcMkz&#10;+uGpuSNQ/vhHjvKm3FpfobcAPdZvjAk0xzxj+TBZ0HcPvd0zNsdHZ3SjrkDDf9YtX5oD5Ok9FGBT&#10;9iie8j6fIAf/hLufUct116jh0b6c/YNvBU9fxAqYH78eGv0fjkeH4r84HxhPh9eeyNaJnf8C5TtQ&#10;fnMPjukhfWILPmxN25x5sgbaJ9f8ni7x3jUSfMFhXTOfnO/VjrUJG2Y8fGknN9pfMen18zIa4yxN&#10;dgbmXAFziqSsFhcBTo75bq40MS8gjsHb1MbIK2Byz+IBDUlg4yiNQ48OJi/IGvQPLy16y8MEgQ9+&#10;i5SP+LugMK6KnPBVXq4p+BLDaFKce6PBQbsxlPPhJPfwVB+9Dp90EngH7/q3OMixxn/6z2kDj8HQ&#10;3vef8bGEVd5zzYideNJn+HYuuVSmgPbKlL5NzJH5Nim9zdege6CTMzzps3/OX2L46KRbCAwvPs6R&#10;BNjHfmAJ79G9Y/rchLiEp492Oncvusu4ylEet0AzUdR28ZEtMGYDeurk/ej8Iw9XSIAl8UEfeqTv&#10;khO6sxUgU/XV9uFXMDRp5bpjHnDvbPyX0ET+nDuW9nNtTDeWMnmxydF86YTeIg95Fxt8AC/ssQUU&#10;u7Hl/D2y011x0d/wXpukLeHDd4vP4U3QN7HgKXbK+SvQ46cmHnD96bu+9vRv0sn57GTcJrvKHLr9&#10;pu4j0/VTlJOfrKcf/nf/TXNF2HSBZu5nnKKnP1989PLdTHb125wreFacb6Hy09/+KXLhjw2WG35k&#10;gRo8fsZKR/3kS21CrxbekT30Jhf7bSL04KNvjPjJbOT95s8/rz7rY5GL/hVI3QggQ0BRRu949Yb0&#10;1zuR0ufv+zDIOd0o0povP/iffILfTXyb5Abjkx22ISknRlfleTbcxJw+aav/BE91xHb40U+f9IXr&#10;4kJeY+f+8iD9+KlxcNuEFFPNCwHjLfLvjZxbmNG1QkF832R1fFenwdV8dEd9e499cnzs2oUmvAH+&#10;pR+62nud8Vc4KTb98oYcZzNg8Xc5oDoLL44tANIP7+AmV3aXWzt5hwb93gPog8NXm4Pgus1huaeF&#10;Ih2I3+C7WCDf9DJ/vDgaKDS2GNwmxeyhvXw+tmlBkj6LJ29f7s916W26UfAtL1bXoWXDDz6f1rhc&#10;cov4m4/ZGb83Xy7nOQ66EZH2xmv68Tl42FvsLra3GfuTz2bHg8Nn3OxgntsCqPmQrLk3n19OeOey&#10;8+3p8njEy/jnn9NR7WohHZhO0zdwfnVzxdmPTmdTxav6ZTo/vqqLyF7+teX65u3a52k/Oesb9JWY&#10;b31TCM2Aosq85W0zdOSq8TyddUGf64tTul2sRNd4jW85d8+caGP75sPF1nwM4B3PzR3pX96qu/DR&#10;+ZsfkTV40MiRHs0HFtOuu7hAJ2NPX9PZxoC2BW/lEY+BW6jBAV/rgWds41W/HHv/aXtdZ15yXr4j&#10;v/HvBx9rK5+l4X4WEAFvvx3+ypJ75hb95wNsb+zabrOVXvzx+BY58y9zXv+0OWCRwW50MB+CV+5Z&#10;DdD4pKfEoE+F0PV7QTQbqgcbL2JQf/cCNuh/8jn/jd3Srw8WcvTnna3tsjCoDxbkvcnhnF7mK+zq&#10;wU3kTruFno1Xnzn4RuYmuYH+W2fROxmCG31t8hDZydIHQNXDoPYHzuHImP3snSzHV+DRARvp617r&#10;bNC4fvelRzEjhrYQTB/9D/hkjn7B09olsLxk7HIbOs2vlWk+v5jZfcD2+Gqdhlbg4uHjIqvx3bbZ&#10;FqyeP7kCkYlPOfJXb6qpD+rj4OEDHsA/+Uh9SH6CM3jQ6/1nzcIWs9vGol25ipedH9zRrevG2/ES&#10;wMvNnfr+AFh7pA+/mH+8dTN/R1d//sRXD3Z/ffH1tnHtmWsy6NPN21yjwUf8AThZ1TxkB8ZNx/Gv&#10;8MMO4rh1XPh8vQQW3pvrOibyVB/j4y/5b957eD8dVEdpL97S0/741XO9uni0Z9f4V/LF/QLHerLj&#10;eo+vRPb6pyN849U5XfBHx/qyPu7lWt7Ao5qB78oxYvM+O2LzSc1YgBe+tMkTmyemC/jKywPnV80/&#10;Nr+jK/PV8jA+t9FEZv3Nm9aRNhLvgdt8nv+sT/uWbo6R1XE01Jnk2PEjHx17v+jImM3X6+dBi6OH&#10;H/T57fTtrzFCw1qO/YYXjvnm1njPPed87HT/QHkLGDs66JPnmQ+e+uXwO6eP+e5tYKdv/Ss8xxbl&#10;Sd/O9+PncrtrNlD7ycH8S73lHnr6dUzvRd6MtR6eb00em0TfpFf9HqhfyBnJz/hRv4kB9oObvyy3&#10;eogfHnPsS1zB03qi45fbqjt+n2vyfSP95Wd5nPw+qVu/5l/hZ+PkIjKMf3jrN9EtXsyhZOkv8dO2&#10;OiH3xMjDQyHrF/Ctf1FTb6y+k3PzG/zWZ2rQb3loEF8wtrGM58hPB/WhByc87stvPv8o13gprLlY&#10;TXDx/vTzUkPXrk/8+xN/m97zCbBNPPbAGz295rLGzcZt7Hh+x/Xy83xnvtRcwj/L7ztfzHbzi/L3&#10;4Md3xwbYwYsJZOa3zdtpO5/yglz5Ck9s7iEH2/acv+d8+kUDjuggujXHsXnXrw9P4yV9w+dqRTQW&#10;o+hfzIGTiV7o368HXvLlvL5TumpMMZa25Cv0m+tzvfWeunb1TD/Xht/0edVseKKH0Kjunece3j14&#10;tg7mH6UduuLJ/xPdCy3db3r52DaMbb7/4LP/yvUfMp/wO2OD4/Glb/7Ls4+Wdr8AgWO4FifT03yq&#10;/D763n+H+BPp2Wb9Hr2zkdh0ZN/nSI97eWZtf/s8gFAT2tO5OZo+0GwuCLReCj6/krdnYN6pv4cm&#10;Gv1MbfrdyxxeKvlu7vv0GNuS08Y0/NZ1XlQ0rvs7aeNj5GhuC311oRphv7om0+SpfOVteflgcy3/&#10;D285NidEnz1nw/C8eHrbpvoozL9qi0Dz9PnCQw9e5+U10NhIm/HdaH9w3Tz97dhw/hwe0pe/LF6H&#10;pznx0bMcoJ7en1xPrtnS2NWFbE1Xkztj0/aKiRyvdmztGVrkvHxPptGfnDbfOzYAP110TMZfLpAv&#10;58v8cuOaLxNb+0Xdf75y0K3d8TuZN+8Zsz6Lp9l4ejkbANfnY3uQNxsCOPkJXfX4jK9+wg+9TD6y&#10;zwbOtR3+8v6S68GVdjoRA67ZxXn3OuKfah57YM0Fue9FmdoseMpTgM7Rwefy+OByt89WOeqzPOBz&#10;9j45v7mxNViO893ln8Z5YLRynnzbhyr1CzzMH9Gf7cZ38zVZ08YXb77uuh5/ga9c8bHA+30cztPF&#10;tHEOA2N0QFmuqzgC1ql2baOVAJhckCxJYGyGNX7j0BiTJupNwoqyH4SuJI0f/btZ0H5jdgkS8wwS&#10;OmlrgZPzc5YajYJyPKc452pSCI+KiQuQJSs0xufLqcnUsZGLPOGpk2j701X4yLni8c+eyAc41BU9&#10;HL2JOUf8mfRtqu5TQdMROQQ6WaYrNK44HA97yAB2r4kmdNzzlrYELCn2AcjTF338ePLcSS1Hur+C&#10;YjDZBw8t5xlPzwX6xE/ujz+6Cp60v4r2wvBs04j+hotN67hp66Y3GwePhDr7DFYMCvL0LR265MTo&#10;u/d/Al0f1KfoJXzdxAH/0SjvuX9JR8LuwsoCB8/kBM71DRwNx4883P3h2+LMuQ2UFXb8XRCmP74i&#10;kyDuhsWjiy7oHrDpuqeyCubFyh5cRJ7wyRdsAl9MiTNPU+E6P+nxA+BPAsC/ZLNJAO3EQ+4bu40G&#10;PjybGqcoA3tTaTb6pG+qRmfh735e2IkuuH0z9FNPl5PEvmuit/kTvPXt2Fp8TAcDCzM+2QkzOqq9&#10;w5OYa0GAV/fiz3zCz+valpjrE/rwakGqzQKLPV+L1dy3IaXYuAdsl2wvqctN37apFBzoLylPr32K&#10;bUz6kRdu1x5WWhx8LTbC2//7Z198+f/8xy++/Hry1tcsVuSF8Em+xQ9+2IDvkDt4H3Dv/Gy05afI&#10;FjqN7fCHZnVPj86fsbUbeOgANu2kGD0vd9p8eiaYHMfP5De2OTBt3Txhe3YPyCH3SRT+2Bz79C3P&#10;4MH1ipOcw1/ecrwHGcUf/mfzdx6mc0Wltwj0u+srNOmDP3z6899UDjD5AqG184wjjxhI+4qcK2C+&#10;qI/YjMZD8fG/9Jtt6J//8B36mG/u1yUefKAfn4o9tb3+7BH/1fvkI3f50Tc88c1tCL5hPhX++Ubl&#10;MNfx7WcuCywviYnZfsU1es6Dh3/G54Z7Msgxe7GAf29hVP8Lvb4tmnlUPt636DefLf6W/zv3KeDk&#10;g+Bj4z48jzx8bnqaT86HlwOXz4anczcZgk9c9Dvgaa+dw+c+7UTX+Ar98nA+s9jg4/N3AO906HNA&#10;08nB+T4dLDcU6Dx8bR6NHStXcEUnheA17lXfpK/+76J7Nm2hVVtOJ9scmk/hszYKPgWuhcxy5+CH&#10;abdhXTqPPI2HnDdutQXPHnJPzuoi1+LOxmV9KjyQg538UgufZJePzN3G7S1OenK93N64gDu+rz96&#10;jXftD/90Za65PDL/pUu6QDP9Avjpxt+/Ji+m/+mgi9ngeNkpdFvM55yt+waj6+DoPKhfzh39MhBP&#10;5plu3gTwrE1BbMFu7iAX/usf5WN9LdJv04eu+kZQjsWXc/c3NxiXe+am3Ov8GPn66QEPg4LTvOUP&#10;/8R84z79vXWM19qpeoj98MBm1RNcW5Dzt+rdvehbnpRfP+2nGd6+8olP3rFx42N6pmO5/HufeftR&#10;DShu0545XA70B7f9M/Tw7ZOM35APg6O8RKd8BI8v+wXoiM7QHO/ohJf0X3yMr3sDvb6X+/x/18bR&#10;+XD08wsZ11qhuAZwyYVg9WziSY6JH9p08wkUYz1spyebIV2MRhY0rg6tjtPO/vzu5g1wMfOyff1p&#10;9Otn7TM43p3re34qZjoXGPOC8HF2Td++uVY9qtXiQ4HV1k8cslOOt9g/+1/uVY9U7+65Dsih4K4H&#10;i7+Pi1Y8wu/eC0rbw5jpbL/wmq1fc03a6OfAvT4YbFycDwwaQ+Hv4PL26etln4xjV/9vUznRCRgv&#10;150Nynf4m0/M333WdP4eWxmbPstds+3ieDqfHMkz8kJlWX48nqun4FZnsZXz23yi++UuvIVGj3SW&#10;8YHFAh3R3exyD7rLi/7aH1/6qBe1c/2ZLJ0T1cjabKaQbQ89llfJcbl467SLjeo3dBon4aM1enWy&#10;/Oz+aJL7rZu1Lf/i9wefecFnc1jla15Kn4CN4XuIsGs0sh5tGxvIJastuhYr7s0RB/cwoi8eBu76&#10;aLVuzNg/u2ds7lfW2vvR5Uvfqz30qS3+Atr/Odp46FwbnZB/fsrGWx8uB5gbNrbz8yMLfbbWis30&#10;l4Po+uq+xttL18GX+9bUeJ6fnk0m0+X/5ovUZB/zoVwlPs5ueG5M2ITLfCP+W/fk/njly6Fnjs49&#10;PjVc29dQT1xstn4svrVZ730z59twZi9rqdScz2bhzWt7S3s+6784zBE2QZe7yD5+uj7LsTHTcX8K&#10;r//Zl2yAt+//OnPTt/GUdhvUPmfTmudX5kW/kFxOwZM5jC68nf7Tz/9U/zfX8wE0zt/khnvgANcP&#10;w68NbZ/bZTP4Cp27yb68QF75pfoPzL+CI/iqf+PTd/OFGJ1dPuZaugRknz9cH/iBfZvwG75a9/3r&#10;6lY4Xzn4AL3SUWvtFwSd7wL86JWz0ocPlze08Jo++5XOoJ9aYlNyBuSFy4VbE+NnuZwfnL/xg3tp&#10;uPyEbucefdHI+P7pcXkmT2ocn6gJv6tP+PrsuNgM38ldL533Gj+zR/nTL0d1Qtf88t/Tr/V2apGL&#10;NbVFZc6YzrPxB2Ppy6epfP7sG6mH/uaf8bjazGeZ2OC7v/6v0PxT+qsd/Hooa/v095BEDfF3sY22&#10;r/+crunoj1/+HQhf/cxa7NZfGEXOxmSAHpab2GK+Vvkqf2IhvH/jZ/vj9PmsWlON5Hxwb4/3bfnG&#10;b2j03m839wT37d2UZo6ny85psY/x1or6yj3WUuYNuKq3Qq71f2j2F9m5ljN8KhXPXQ8Htj6YHKsJ&#10;rKcG1ug/in/1RYlHTnzhiY8sF4/vizG+Qbd4+Oiz7LjabrLgp/7w3Lv8V7+n48DmtTcesJzKX/jR&#10;6oyPfo1Pvl29Bdf0xbfZbrjPpp1vA32pI757ehAHna/DI/peguTHWx+wR2QEH2TEDznwwc/8Co2P&#10;/m18za83WtfUHwZdZ4sj43pOh8sffO/ji0DkhLsPpJLn+skldhOf+Gmc4ptvTxdv/oI3UNkfuV41&#10;8ZMn6QG+ycvPZuPVabP7X0Lnx4dGfTtxCfj86eHOC7nmH5cPjemaqXsxW/c1j6Wv2Pnk55/VVzd3&#10;z37GlWb6srk8gs/uv0UONIxfnf67+kn5SJvPRbf2svYIn/1FV2N+8lknwbUabHYWA9bhXQ+ilb7w&#10;t37AB9krY+wWO25No22+3a/TZPxXOuEYjMFMiK7XluRj4hAw/6wtCuAQgQnKMCMC4Rh8nBCR9DmD&#10;dIITfPq3IMgRnuD2pBfeTg4EjbKOJ287SGrvQH7D2sNzaS0prYAih/4SBTxrL394y/k54xkFHvTO&#10;2JQ1mTIRccSM4yjrO9C/egs0mYLIt2Ai4ya104++9zkBiQ/8/+n635ULtipd8PTKCroSMgUVtoIK&#10;KqSCCipkHqguKAq6vx84CnogTUiFvTdowj5CZoIeaPoW9kX183ueGGu9ZlV/GETEjDnH/zHmmDMi&#10;1tLuusbLtT5kJ99wL6lXBgGujQOl7wz5bNY+C2ljLVTc629nh77A6ttrnXCMTxv5yueC6uMbLLXf&#10;o+PxQ5YlxVtM+NLHvelp47pIbxCnv3P8BYw/vODsc08PG9QPrukufhXe+4ncsxifz+jvSKfaxj+Y&#10;/Yf/eL4jHso3mpFpPjE9FvD69LvrBdCK0ybD9Aez8UM7IJjp/OjO18an5N4i+ek3feZ++7LVO9lv&#10;AnzL88J/esyxtk/fygpH44TO4d5m7yWKyh144QvfJwN9o8dnXp8UPiCZ7InqJp5tECg8+BO7hOfw&#10;YgHo7ckuMOgo99HuW7Bpa7wF7kEmHS1vGH8P+mw6b5L8qYKIrtonY1v8Kbj1mywSop+l4BNfT3H0&#10;DXkjBTvfqd+HN2+C4cOGWDckQfQB1/f+aRvjvoCCUx967IIk+LsxFugXOHSados7dmsxGJ6+m3zo&#10;7Qux098gDS/4vrdoxF4XMdHv8gu94388vGyY+3yyMUUnacNn4y448FO+o6fzY4Df9ZtOeq3P0365&#10;8zYpHGuH8CS/diINVGZ9cxz+h4ece6PnWxmHD7nPJos+5OGT54vT6xv4xXzxPaHvod7z8y7awtN3&#10;LCieXAdasNBFgO6MvT8xbrHDd9HO2NnCYpnMo9NNxdDX36eYfLGbLsHdghVv6Xc6bDwFNnb5RLw2&#10;N7pvXMaIWb4J5PLmiY4b3do3fY03sRrXIlM7fAHF0zarn/xRXI9M6ATqCwG6IJsCW268Lwj7husz&#10;jxi/DSVxPpht8A7fihTzdn8q46E9P95mrxjrG1nui7XI2uI6x24IFM/yp7Gdtw/kYfGeccuPbBQc&#10;v/vzYjb9z9/MOd2Uf/y5vlHeT8/Le4C86I3u4189n0/Wvzru/z/QTT/vzZE9y0fj5037+tY+4XG+&#10;ym8XLz6zb66qvIsfffGFn36Bl2PzcvqJN7qTD2rL5s7xC68xnbdB79PfZG5f7eVj+kDPW5PyLJ3I&#10;kR6k0w1b0fVsMBnLQ+nJX3Ifn3l0icfyOX89/bru+Mq43D356Gp84208oTs7b37iu3w6fchQvT72&#10;fehM9uWRxezklJctrFssB06/XUBELrweHsB29+eWP8+88pPfu5c4qc7wGryBW0xsXksey73hmE9o&#10;oxd4bFq2IM/96u2JF6DOIH/1EL2zO1ktwBszjUHyDF/zYnjZ1w7LEzaY/Eb1J+amxK+feRLHXQzE&#10;PjZEfDW0lwrmnx44m5u+998/+/JH/+RnsdZOh5cfzJf4nV3IPVs51q9Cf/LknJ1AeG/ezDk86NVe&#10;tRufhu8Nk9FYX0ZmLn++XtG//p7z1g/1Afqev2788wfKvcdvH15AdPlXP/cRuIUWe5Pj5WtoBcpv&#10;YJsHYjB2DP7LJ5U9+Bz57+VGG0CtSckXqP+3//ySDurfoeH6vupw/2Of8prxZLqH362P03++tRzV&#10;mH0A//jBe+cBPNFHrumWn778mx1AzrWpO6qH8LvNlkdPjy4Wk3w7PD4yHL83bjitX7auqH2Cq8fw&#10;QRY/IclP0aQnPk1PjUV9cyST+3DfSy5nn861znucrLXZ4wfioHzA86FvN5HSxh+HH93wUXh4z/36&#10;ZK7x8t1fJ9fm3P3KmDa1o6+F+Vc3jCOX+xv3+HSOrff1z3Xbgnvy8pXI+8i8eZquyLE5oP6Xa+Pc&#10;r17gu76d/9467X+R5Rx+trEJbuxLpxkze07O6WC46W2+h+9Hzgfc7yZM74226/33GV/4j/GBBpma&#10;n/AFr9iHY0Ce08W9IDC+wgt5017axgZP6ab9I0/H4+mV/1e3oXWxvjz+f4Xx5pwc8w11ON6H9/ia&#10;HOSRa+SJrlNsvJsHk0s8LKfr1WXTpeP0NZ9qDKe9Nq+s02Nx5vzsZ0PV5r//hdGmnpdDGtfGhZaa&#10;qg/UE3utnx56d6x9+Hn64X05ksyzRXWmLUf+Qmfqanm+vKftk/Ttxi4daQvcFx1gMrCj8XQWGR+/&#10;gU+OAf1KPcfL1eiBtw/yz/0MaXG3tgyP3RtIbmuuzlz5O/+3MJ+H15zJn8+HW3uGVv/7I7oTg74e&#10;+5tf+tL8T31oIo5sAE83/HU2aSw1p+BxOqoeg0NewBe7jd5jt5zTE9udHMsjk7+2eu7VvumPzke5&#10;C+G7ffHALsa8jo9fsEPsuJ+lfOeN1nKPLHgpBFf1m2NzSnB1/6Vyj2bnjRwvj948SK/Ob0MajvmG&#10;WsfGv37x/+j+Hqi8ZfYix/KzvZvlsukLLfOkfs7JVfrmLn3MD1njiu/yhN/WtfcAfrJ2rspY+1Sd&#10;7+kg9H7clwDDQ/iZj4mL+E19aDxvTc23+fAX8aXwaE3S+2D+Yzzf8+IE/9fmp9j9Ao0XuKz3f5g1&#10;vjhllx/+/s+LcTwmHvvSasCvQBzvrRViB3OAdec3fvlp/NxaXd6MrOVrtuMrjh99iz2rz8ixOkU7&#10;f3l8Jvcqf9pr98Di1Hy1BxNezjFmdhlem75qK7YozYC8SZ7FGrxrG61B7dlztEd/c8bsesfNPYHQ&#10;H+/oDuQevOLl/wLoBWrv8LwjIHsAbTIHxJV4FR8XFxe/hfSl+4u70UBbLEa2f1n+a3xFF/TT2uaR&#10;k8+TwX6KHKn+W0yiMX1WD+HPS1VeuCCveME3HtBEu3ynrXmhMb0HbI3v5mc8G5Pz4n/ryPjaprTU&#10;fL4wVKNtjUsGvkzH94fa59uOm5+eB0oZTx9o8JM+JE4ewlt1jW769sF+9S/+Bud/i3lyTN6LWzq7&#10;9tVakak2md7OP8nkKJZnk8l4cjha2/bl0c5Be0D8+sl0eDLGS2p+sozPzM7jEW7z6OYq/LI1e47/&#10;2qO2+9euLUoXT/WD8BvbyCPdl3iOk3l41Onn81s70d8jO/qPL8HZn2FMPvHQHy/9RYHwugc4bJG5&#10;KP2+opjoxkgGtkhKwlkhhaHBj4LktXH+AOSY3pcb69+nXbnXBWWQzyhzPsquA0SoOk1wfv+3HGqb&#10;ngS9wnGGjdAvIbMQfpxBMExgfIxOnfxxBGMpbA50iSHOGdwf+ee0oEYvPteeUi+oKUqx5ZMrjs24&#10;wBsyl3CapALeyjAxnSH7cxnRiwAHcOt7bwwZSwbOpNBC0/8JzNE/8plxJhsb0n5HOjI1UQQkUp/W&#10;ckp9bxOhb2mEh4FJy+dx4ZHu0yYJbRH52DfXGzueyDZ9Lgn3Ou23oKbv1896weVe+JlM7wBHpzqF&#10;u761a0WTxVblR7v9niI1OuCwAmFvEOwtQgmqxXBkuCDGC9zwwtdAw0vw3aJXQnk/QZ8NblJ3PTtO&#10;Xpt1wzEaik208YXegh0P7DT7OL9JYf5HZ0s61X9tu2TT5P8kNwmjdjAezxlTPZXW9HwLqvNrxyXI&#10;0RPs2rpwfOIC//sz70c3wQ2f4kjMtUgLTRPMJVgFlAlpGy7434b3Nuq/+NKfh1cPGSc+fhwb6IMX&#10;fi9J+epDMfuTT7NIMXGlOOrDgNNneNgkuYXU/piTP4q1yMa+tb1JaTopb5HFFyRiwB+i1a9CV8Hn&#10;d9TZ4av8JDi++is6z8SUe7dQwT+5foEeKG//3p8k+cXnf6n+6J4uPED8xWd/Lu7+oWL46wSeI/2K&#10;EQvj/+cf/vzl//HHP7e42wOajPv8z6ElrynaVqAuLja+D3UTw3D/lDyhJY5N3HCfD9Un03/5bXE+&#10;/v76+hV7+D8IHuPrR7kWz/XT9Otnu2g896+PnMVONtr6ADX3tfet83/ytuPyjRjyXxvzufnZbRoZ&#10;o5+J29vVJpajIVfMx+kwR+3lezKJ08tD3rhxD24+fXmhMfEBPIjbg6vR5ieKeb7xNRNzjnDWDwPm&#10;jeks9B7cF6/wyyudhNNW+eCMThzh/KYcHh9vnsl1+cOX/hm7N+LJC8/Dd/TXeeXJV12cBMT9yUEH&#10;ft6rMYy38AjgL2+P/DYivvsbeOWz5YL5nfjafCuONn8uL9u46FsU2sODxbvc2bk3+VVx4b457ju/&#10;2c+18V3z9+V8UNzB1fxrvDnqt2j4qo1sT4wEL75fX/MFFKOO57P4o/+XLfAUmUB5zz2FEnvu/wAu&#10;Ry8mHOtDxfkR1t7cETnka+0eBIi3xkR1GdxqieDi42yC5ooqRVLyWHQynbreHCqOxasYcU9MaTfP&#10;bf4NroB+e8AXeYKXTObtxlVAjmne9yUbP4i/z/Z0GD3kiH+2MPfwYZ/H06E+zX2PvjuvBPgR+S4W&#10;+Mz0GL2EP/FWXyqdzXugtdvzsxqvfo8M5FrsvfXO7+h1c6G4iAw5v3nceDniZAItiJ1H7sUpO5kH&#10;Pu84NOBbLQiH+28eO581Zy6O1WHiw8MGfHnQ78u+W/gfkN94sSBmbGrRf3/DP2BD3xtD8h4+LYQ8&#10;bLJh09jK+MZR+Cl/ae+CKcebr+eLcOztux9lvrtFlbnjx5lP5RVvL/594uVrmaMaOxnjJxrJwU8s&#10;2PGCPwCfPxr9Bw9HyBGQN/rTWh5EPDHFj80pjVM8RW48tbbCW9rwenWenHcPN/WdfqenLZLZj6/M&#10;Tr4iNmf+Ikd+37nM2IwRG+SYj6gVxJm1weUmNcAecjU2c17A6wvH5J8ucx26zW/hk6/hGR94vvh9&#10;5b7KMH+9sfjhR62lA+dH/FK9UJn5uP7h/7UeITOczadoTSa84cVDZ/i6UE+Ng0e04Ccj+s3raMET&#10;EKvlB37gPCCuTvf1sUD1H7mM7Zycc/5mbbR6yT285hiYb6I/PumzuQVufdLfOPgcW3sW93yZn+/h&#10;Ln3Pp6unpw8ofwHxwQ/UUMWdNvJq2xomcoUeHjvfu07fxmjOGyP0n7FdIAd358fw1HkWPDzvi8/N&#10;/7fOMDdq+95Tu7BfH6hlzI+SQxvDuX69MR/86OpnTtHW+QcPwWcupAO5tTnugdogcGunbyZW9a/+&#10;kiM7xnzZvEePZKK7HEHO6a+bxrHJYnk1IBxALtBnX0mwbfwptlj+3tpJHFf+5JA+eOj1/HNfZfiy&#10;bjlt62XrzeF4zcVsGtzgzusPeHzwtp4AD43FyuypVnj3RWe2HO/zEX3bJ/eb/52jkWs8GPufoZsa&#10;oblr/iVv7kHGfDc6ezbf5cnTV2vnwsZo658C69v6f3nlYq24078/o5x2mzTWE5X1Q1865Afm2r4t&#10;n2PlQj/35d3GQ8bdi5n0xBe+yW5wBOCafdPWeYI9xNF4RYd/kXM5Ifqsz7Lf+rM/+vp/LfOFn/fp&#10;gw+46S65wAbwN379r19+Pbi/Fbt7UOLrEPH8TfLRX+aGbUovT5T/4FF/bD0mx9Ez3r54+bOxy1HT&#10;+ff79VFsEx36yrW1cOTDq3P8iw8y64PGzz/9c3n+u/Df/Yfg9GJVYzt9rRPxU32IVT7nPojO4eh8&#10;kNg2fvaK3d2n5+Cwabe1YXgMXN45u2k/qC+DxiE8kb1z1Gxg3Pw8EDz8/PIv+/aBUO6R+Wu//LR2&#10;35v3bDnZ6IxPNx80Z+Mr+Ohev9Ds/65ErvkAvrZxR3dwk/n8xhoYz533WhOI+c3nWz9MbnnNGsh/&#10;Mv5j6oerHYC5Wq0A2Jmuz7c7Lj5QeWMHMrODuaU1afxGTgUesHXvhP3SVxw0J5lzQgPf3XQOj66L&#10;P8ef5rr7KLlmA3bkt9/I+qUP9+gq7eRwn030+aqvkToX5Zr/l+fwnj5s5ufn7Ev2ZT714z//sbV1&#10;c3fWnXQBvH2/uVIMX50S/SaP07GYvT0ZchXSfvmjPqpf6Kwmmo1eUL+hm/m1PLr9uz9GLrGtLqBD&#10;NdTql32BBuID0Rmat3n888hvTuOTVxP+Z1r2HRqbcn/0IAbk8Ob19qOr5b36AXzsFRrsS3+r8SbT&#10;5b/xPzCPjf5wNd8CtsVH9MFn9UOfLunRWoQceIGnOQfd9GODfU2yOZQc9pnku8XIYrj+WJrsz9fs&#10;1cW3ykvGPbyqISYPWtO3PK32FFN7yXIP6WbHra1XOyTm6lfL1/1/sOiwuSN9ydM8XjtMbg8g6Wo5&#10;Y2Phffl2+olz8aJWr50OV3hYToVj8e3cw2H/nzJakaf4veRlD2Yxu328vfiFdmul4EOTrlrfZHx/&#10;3eLhpTVk8DUvk0Hc01sAjton59+0T1ec6R8onvBX34lerV/NNZ1X+VliB49ewFuNFbnCw3Iv3qeD&#10;+oE4S5w7r53CT/EG6PT2l/ySVL9eZXf2wU+u+QgdNUZjm/KYe7MRv5gtl5OWS24e9tCxMeU67fVN&#10;MnhoGlv72lH75oHpuH9u/oIM7Ge0IYpBiQ3hbiL0KWwSXRQwh8fkjphfEfKc27zOPQpXNDgHnpj1&#10;88OcS2yuHdH+vkm4dBl+RZA3DSr8k5gZvcZmhNKkNEHCAGTI8QmAOSjDW0BL0JwhymOMnHciYpQH&#10;1+Ebnt3jjAqG1+ZF2q5vFzMB9NDqojT3KX9OMRlrOBDeG+A5Pyc/YzbZtJ+HJTNsdch5095kBdKX&#10;HA2KBvUSy5LZgrpJKdDgesba1FHkWIg3icQJDq647tPBZxy6d6wDhvdu6JIroFg9J6u8GX99Hd+F&#10;xRLJSwePnYwpX+m/pPgEpzFP3wZxoAV2rqcj9h8PePdGiXtdsASM03Y8oTf6A2PZqkVOYBOpBRif&#10;Y3P0gyftgE0q0wfgL5IAXBIzO+BBwqnOqwdJd7LX7umzQJ//XjIYT49eHr1VV9FHr4vrTftsS94m&#10;IJtNhfkQPMUV+dmBPpaY6CPHXPuTZPGNhz0cWKK3sdQNbDJFBwoIT9VNUh2XMTZMv/tP//blJ37H&#10;MzysqAg/KSy6oEwf8rwgvmr8irsvWiSC6ri2DH8ZY/OED3zjN/HRJF58/7xv+C4hWlRe4VobB9hR&#10;QfT1f/LJYtpD/5PQ8baRPx/n8z+Iz27CDF9s+7t//fIXv5Ocx6/f4exEGmiOyPUeXGQsudnhObew&#10;2MZUFgS/Z9PkmeiV/v7xU/zu4RFe4fbpnvt7mLf8Qb98Zl/T0NUfc30T/SY8R33onz95U6UPo4Pj&#10;7E9+8m5zQG4kx8ZarCiM+Rx79CuI+Mr5f2OP7nLvFmjymk1GfNBHHyY8X8is0PTAgb+QYTEEFtfR&#10;RfCfT7lP11cwOcK33+sM/fSTs/zMhod7JuNtVsl3Tw7L9TefjdnX72yjIX6i3/203+LtR+iIAfcf&#10;uNjy+XNjL33w2jkgY4Bisnkqx8ZM7jeP8uvA5bTmpQeuP32B9Yc/eqi+xzP9GgfEHR0Nh4egw7kC&#10;/A/pO5z3oI5sfeMLnd4bneLK0dxViB7cK5/4qC1tjMw+Nq72R3E2ejc3zV7Xb/6Nd/NUH2YHjy+4&#10;jnd0FwMWuDd3Z44POB+ugf6Hi43Mm8s9k88C4BYB+uOTfsl5Ntockngwpm2xb+QQf6Xz5JPX/Hn6&#10;eWDFp1jffHzQudv4hx/96i/pyy/754F8I+10fDIdXJG7xaMNKDoIf6F/NdItlOozkU2c2riYbeY7&#10;qykWI2S7IrL10eNr+xp0eNZOt8HHXyzKe+9paz5+fBBO/IbeLT4757Q9/KNjbKB+nOvm6EA3h8NP&#10;C9PEqni/OG+u0T94ex4w/nxfLYDv/tzRi7/QaCwkjnNN591AlVfC22QGs8Mtalqw1ieWa+RDOZX9&#10;GjuPvfdAJfxoD07zeOefwCeh500lftvfoc75aoz5srzQPBV7L8b3yXU3nMwj6XN6oYMfp3j+xq/N&#10;m+EzeMZX4kcM4TM8/SK49OWD5PNQ/gd+VuOZm2wE+QrEyy30wa42g8jhfxQ6x0QODxvkAw+eq2e0&#10;0qcLo1y/5qaO4UOzCZgPzgdOp8317PToxnU3raP34oQ//W0gqwvqG8HBvvy7PlB/DZhTSnP5dbVM&#10;9CM+cyzfZJNXkgPIdPx0XO7vLT08v/3MPX5AFjjpty8IhG7nIffSp7X39SvO0Hnu1Sbpb7EKN13e&#10;Bvz1V0vRhc2wa2/tm6NrOIo/uts6Qy6Mz9FJwMZ01wsPfrjok87ufPxsLD8Yj7OBaz43/1kOY5PF&#10;y+wjlvko2FwYQMP44GoOC38/eq7nNznmGpTewy+al8eXa8erY2UInuo7Y9DuhkFxTo7lCTi2xpgN&#10;3vNnN6yrC/jwoXbaAzObUH2gl/itjTMPw7maw/U7v7Q2iM7AHmqAjNM30DVAaJVeeLQ5r2awEcHX&#10;7khXP8q9vYH50M2xPAYfG7c+yPlH2+O9/MMfqHz0n/Pp7qkFct4Nsxyn68Hpg+7lodcaER06zr3J&#10;+dAp0KONCLo9fLvXWAtYA3+069aZ8uFyOx+qn9FVj+fzi6+TRd5qLaqmiVyt+fCWPvipX+dc7t9G&#10;3TbvXMPRjQpH/owXkHH16admk2Obcx497L7j3hzl47V9+hp/OdhPRZKla/60uX/6xO/has1n3g1c&#10;LfLOL4+8vf4AoQOHdYq1wNlUv/NXL3PJx81baevGS/rengRYvMoruabz5Cb5it1uXql8fjoquja+&#10;a/f0b2w/csj324yVKzMm+jJXtU/sVjuXduglR3nr/fuZMwDeTz74+7OEdBl+1Iv8Qv6bT/KD6bfz&#10;bcB6wDzqJxS/8etPQ+ddF5v7uz4IffHR+S989iWBrCXUjveWLd4ac46B2jT4/8/P/8eX/9tniflP&#10;V5/p13H4Ct4f288xLjz76Vk/U9OvycOzOY28rxoPL+EfP3cUx+J2umTv2cMLtrWluSnj/fzt5r3I&#10;oS1j+EZ9Gl+Vl02uX/qE3vICHSxPVDehKd/LQfBYHwF5W02pxhJvcPGF85fZePyyrZdpPgl+OZRN&#10;fhKd7qvT2Wi+e8DGTwzQVfzI5mMfGMQu+JVH0fVwxG/tv/N62qPHPSSJfMF1uQve1U+REc3A+DU+&#10;MkRe8/ePsz6WN7/5q9+H5h9aP6FdHdMXOR8dqQfsx9BH9VQ7DSddysfzD22poZKz1VmXAzZnLt78&#10;XBddNa/FJ4bbuLQFt3vi5Wu/+uzLr/7q0+Lks2qZf4hvOi625anHjwP85+ZfcsJzc8Lshu4egLq/&#10;3DQZmiMD9Y3cnw7Gu/b9NLM54ovKCbT3ARk8z1jxZZ9u+gkv6WeOe8+R6Rv+2bJzYeTvw8q0dS7M&#10;mK5hcl2+g8eewHyO7ZbjyFGZXZM//PJD/qWtc1Hbxwc/m/xZX7cf/kM/OdYDsvnwM5btM5bOtIsd&#10;c/u9hCRf2DcuH3LTzc0ZL/daD/UBM1/DQ3FmPHrlk07pJfrJ9Wpk+uD7y5Hiyd6RB2TV9SMHu7Dz&#10;8ad/a4JAfa3+Fp7Tz96QnIsH/iUOrf3Ic3VOYykgztTcYg1Un71HhtmhbY6BxgSdBTdomxzRfMCH&#10;8U0Pz8NVPKYdzI4ZE1/g/6APc3Lvakr38G0un57lcLrfmqB8RL/qIzro3mbAQ0y+1BjIuRpGre+/&#10;ZfDZeZ9vhQ47sKf5hK+8cwu5ny9C4LEn1DHhOffYgfzk44fmaQ9B8fU9OSk6eM2H5YP/PT91F12s&#10;Vgikr7mOz/ABP7NIV/3SJHit8RzxRb9yj3mp8ubaX25sHyC6o8fEF7/mi9+0Z5lxnYcj31fquOkM&#10;OFoFoSyFRhiW4O83xVv8pA/H29MZ5xQ2xu+IsSo6/RhnRccmREIqsuewJo8FzZ2jK6lJnJ2MjQs/&#10;TdacILD24WcMCWPBmz4xrDcxN4k9/dPOqPi2ibFg5WCTp4GXYw0cEGTGNGkUb4yJPvztn74PMLp7&#10;9PNR9tPFf4bRWqGCX3ROt3MyQQAHXF+U5xaWD48cTqA3UaD5oruEtzfQQufh4YWjeGK3XL8T+APp&#10;1+QQWNBHt/h4YDqkb8G2ZLMCYskRnTekf3mFmy7ZBj/s/rZbcZPxBWl/cOHnfPKlo9jKmytLDI+u&#10;8PrwV0g/1/gv8OWD8FW90VHG0VX9IXD3ej/nR3MPHt56eNF6+r6BfFsogcNTO+dei5vo4fQITrbx&#10;7p4+w9XzF9+P36TtZccAPUvU3Tx7EvZtwt3bXnvTJrrNuUUKYOMl5sl5hZyfcJIk7sHHbMgu6Imp&#10;FQ6+wvl6N6tDF+7oRDKiG7IrlkYrfASHot44vItpvCw5bTLwMM5PFuDTFxs2oCS+swGfkEh/9Pu/&#10;1DfEBTp0BO9Xf41PX42h5aEDPCYGfr/cBND5egovfmuD7mu/4WsKRffhCORe9R+YbAHn+tRO3jT0&#10;dda/fvm3KdZMomwp/tFyLR6rBzaJXLWX+M3x/HK6nX/wDfllk+uAz8Cr7/kUfXdzz3hHtqfL4ty4&#10;W7iumNZnY7uo4CeB4dqfYHlodTyZ/I2p7z7njjfxKyiX5962efvy48+KOH1zvX6T7SeuAy0Gw/eK&#10;DPzMH+oTT25gq8pMRn76vAGCznRIToULmVO8hCaZa5+MeflNaHRif2SfTMGRc7K20MCP87SdrsoX&#10;OsFFLztf2/Xb+fQLusiJv/TN8fh4c1jw4rubd3jN9RZbixOxIIbxgecWIHJb2rqYyPXsOP/lp8C1&#10;n47p22xP7n9B+OU7XlLovB3odefy9dn8RD9kgz+4PMjI2OFYrhnObVwsRrbZMHsNB3jRTq7pT9ZF&#10;Nv6Fd/prTRGQCwDbKCi/Hd+jO3YlM3ueTucr/JDvhSYbpX0PIOhr/lX9FeDGDz+avk9/b19989q5&#10;6OEdf4s3umGnp8//LeQ+v47+naPXP7R0L+flkQzBIXc09p82vrcaZn6Ir+On9oi8+sEjH6F3/vf2&#10;ybUvdx7utOXYnFKdRT/PcTYdiIXiz/jGOD2lT+2jb677MyG5B+hOvG7hE3C/fYcLnvE/HlvQ48d9&#10;dMtbeAywSb9g0Df3ynP8rroq729c3TwLPfa10dCvDy0C0tb4K+3pSO3XRUDB3PTHvgn7ya+e2IUf&#10;OM99Oa92JI9joAV1/Lm6DPAjPt62/n+HWmP29Ll8cT32En8//fQvmRPi98ZFJvHvJ2OHA50V82CL&#10;wGeB0IXLdOWrFDb2/zb9jxAPfdMuXrogjcz0uThkA3gm220YnUwve4uLR6azFb9Hk467KHvaxUvj&#10;M/fotzbIUS5vvcXn9QsN+XubpbnGl7Hh45U703511dXVLx6dB9RvFnbmi7Pp+SicF9/yQueXnNdn&#10;yRj4+NN9xadvcycYb1dfk/fWLdU3PIHFwPAtP8Af+gHnt+DvvOyYsR/70BXb9Zjxzsl8+NC5e/Pz&#10;nbt36wl9PORy//S3eTBj4jvAeW0bOBq1U/sunp2X9l/ZlL8O5+qu4T09VJdkCxTvA6slwmdw9cWV&#10;4hq9g9bBDx5j52+zUzfkHuh8pi333rqc7HTZB67PXN75vPZPX7yGDvs1DwF0CtPL4gs/09HajKf/&#10;8d364gHxw7/op+umB199Dn+P7+2B/nITPf9nqA7S747V71PfWXc6qm/wiXf6bRzlvP75+KV+e4AT&#10;vs4ugfni2YjsfPoD8PXn/Hy0EDzaqkfX4W3+mXgMf2K6vqQ95/Unba9xdLy5oy9KwJ+2e/DxkaeP&#10;fti5i36fPrcGaVv0uP+OSA7kg+03H5ht1R54ytjUD+U1eFdf8KnFCPuIYbjlzvpzxoDlvc3FizN2&#10;efJ/fOLmyavBT8d9KJD8U9un7+kfeKHKpgvog8e0da2Ph9RS+jTunuPWO8+aVLtxeIQnbWQyFl+T&#10;ZTx4uCUXXu7+XvTUzZn0cd9btHRCFm+ris/iS/t+nooOFz8XU3RRH6mfbS6fvRdPxVt5o+O0t16C&#10;P+2OHuob70GJl+G6kds8IGbiL/CJkYd+H3ZmXW58dR4Z0fWzx+pOfQ4m59l1bfYzjt/ynPP2T9/u&#10;HfDlsy85Mv5ywnje/CNXwdV+HQP3HnKLPxv6vjb1nxNdN6cP2asbOui5fBS6rukRzhc9cRJ4+L04&#10;o0N+djKCzWfst7Xitx799oHijX+Os9nGNZ+ROeeNq+KVj2L7+MXJfzhskPPj1bx0+v6ajL3eeYX9&#10;Mk5cB/Zz0PBOBsfy7IFYjmLfi2/V//OQzHk3O8vb5rjGUPkXh/p8sFlkbh2Re/3SpPzdSyYeOKLJ&#10;X+TB3/enDZsj0k4Pl0/ojT3k1r4oFtxXn1QH+EibF0j6oARPua5e00Zn1uLd8C0/k/lyOF1pV0/x&#10;3+krNPGfNv3qF/BHvgM8yZV/Vfu0T3C0T871CS580g16fFHM3i/Y4NlatXMGnjNev8Z+9IP38hQc&#10;m18Xn2JFf/6Ch+5F4Kc18eYgOsOj/nx4D2HIM1sdXXreV0bhM/caA/rjL/03nt0zLvdee5Dll80X&#10;03xPfNFp90Na136Rc+uDW/M/vlP9/LFrQfgXj9Fb780vap+Ml4e14bU2fHgE7zwQHjLefWuRV+43&#10;96W9c0N0ujrs4b044mehv7y29q7ztAcvHsByW3goHnqfzPWZ6ODsfHMF6FoiMdg1hjFZP/QnmPh5&#10;7uGPbvTr/BGZ8Xr6QZfOWpOVx0Hlyhrh1oMvn834jg3gyzh2l3eaFx+dLl+QNX3ptrSfNVDoD9/i&#10;oX6S/o3p6saY4A0/cPOP+lP7xF+je7lrexP/VtnKf47Hv4cdy03mlOit66enb45sfmudg8pE9+Ux&#10;fIQeX18O0keNQT76AWKTnz5j2cl5+KbbfvHRJJwkv0kY8QzwlnGOiHgS46dmGtQGh8j3M6lQ1BUh&#10;U9L6Y7TXcMORcwVEfwIrCtnbNhgIvgDmjkETaZ04fRVdnNUmjnsf+30Em18NyijDkynOhO4r+T2w&#10;DT+JZI5d3tLegjXHOf7hfcbm3mtiwe9zbCDh8yVLcDVxuzc9zBAc4Rn34PbWiAKqn0M+so1HTjZo&#10;4i2d8f7xvIW7fvTv+OBnp+o3vK/IQHN26P1/vkIk/Y056DU5AsHvuoko1476NLnk3oqA4ZvNh38b&#10;QeOvkyS6zzV5+AmYjSbPZAo49nwyOb5snXbO3cVDZLsCifP6syKT4E9/90WLNH1tQAq86o8sIH0v&#10;MXVS/wD43Nsb5BpU1kCDC08B11tA735t0D7jYcWlfm8cjk0IAeeXrEFxGB/eLnFeexPK0++tXz5C&#10;x7umm9cig84eqG9GL43D5w/DupD4pz300H9P9cM/ftEPHT8ZUFwP3d6LvvpGARnqV++kK6E3cRXC&#10;sy/Cfv+XngNvnShUvFX17eSLfkL3jLF4uU9g/+5XNsbpQuLa597eaFJYi4/KY1yuTSDfzP3vRJZN&#10;ov+jDzPE+x4C/jmT/xZQNpj2U2n4/9OXXw2db/z3JNVMPJJifTHn20DGP72sUCbfjz/9/4bX/yju&#10;5pP0c98bd35zWA6UH01oXw0PfxPcfwuntvRnJ7J2Ak4BsE/LFX3RZdpb2KbNxMOH+M/Lj+qz8ysF&#10;29keH+gtLz2Q9vlFbMvPkwvlc2Mbe+Gjunrg/IeN1q64cuRrD7B3/WI+Zl64Bx+LSf5BvvmpgkuB&#10;dRul+t3bxFtA83+F3q6NufivrsI/Wo3ZwP2hves99KAPPK6I6eelsZdP+y3Qfv6ZwprfT0a4xudy&#10;VSdmQK9iMjxWF9Xbe9zBfOv0enIGV2SS51/4nv7Amzu1WWjwrcZJAC6x7+2D8hLZ4V0MP3h7XD+w&#10;n2qALzRyvBxw84o4mg0t9pITw5f+s190lkLCHwNawLNfN7DI8YyzwG5xQXb+FDz74iP3c02efub6&#10;+C9f3ZsS0+kblk+MhdcLDB/n6i7i4QyI4T28Z1PyrJ+FeX/2JGBuXiEO9+x1BZs5Wh4yx2zjFY7F&#10;xLuwmg7wVR/Ovc1njz+0T/iITHTpum3B5yGiYp1c0wEf0S/30meFWPiKfOZv+QAY3zmvx/OX97m6&#10;5+JvfJoLvU2XHPr4gf4eoKgJ+E/9M0fQe2yMXo6tF4Lz/K41CLztq8aaPeSx+gN8xYm+vovV9gdP&#10;n43ngyuWL5YBXLPzbHZ2AS/fzPFkd10+IhObfjt113z8T82DtwCg2+Wd3Tsa/PnmoOYz/pvx03N4&#10;yn2AfuvPx78seDzgtjHEv6ZbG7ipe/g3H/7dn7/8fnQpNukfXXmFfsmg/eu/9Ged8raN6cRj+ijW&#10;zTXmMThsOuAXXUW3eDKf+arD3PZJ5oO/C55PfhMeMi+9NzDU2JuXjbEJ8Hd92CFXDB++LIy2ySYf&#10;/NuX//iZuS38pe/PPv1LY41fnZz1reptviGO5nOzeXE+Mjffu86Y1l05Xr46nXgT9x7A8rf709XO&#10;UbnGC/uqJX6Ct9gNrX52brGZc3gc8VmI/fw5Nn+Cr2/7PnUwXLX5kwfR6tde6b/2J08GX2My0Hh8&#10;xoD+ZFLkNoZt8Nj6POdkPz8D5si+SYmG++Ft8YZGjvU9Nj4aATruPf2m8+LNeXXsvPQWC9VxcNJ3&#10;89RDu/N08LnX3yDOvfUdvss7ZBVHjbenT+eUtBf/0+b8gL3YBB18sYW3bem/v3VOP6EN3770Gp83&#10;/nREt423XrvHlya3mAL6v3mYnmeT2Ir9HvBGbl9QULvnXB7zhvHray28/WdIPMhJfAWP9QmxnOvx&#10;DuQuNh4frn8gryeGuh7Leb+6C3/y380Nl0P30p3ztRc3XPWtt8+86lDXZMw5KJ7gwL885x4d0Nvy&#10;ePSW49Yu5sqd16fSfrrTr3p9+CiQN/jxdLVVN3wAO7SPvugM6HYxMt3Nb0fr8DlWDnjKL1n5zWOv&#10;1xHN+Wl5eIDeBpOV/K2jjbt+0de9idqa5bFFdRfQjpfbBJK31ej+dFbutj44G1z/8SdHi7sHl+MD&#10;dH5wvlz9AufRM32Ij77RWn19kXrFfPjoK0DPcr4Hkre2vvkfH3S1r3Tx8faD5YrxVdrBQbavi7/n&#10;7XAxQg6bfVeLyQvfyPrAxuV+2uqhQybzAT1oC423Lkd36z9+HP8qzsn1nsPV3HRgLvhD3zL3lTsd&#10;lf/H9/yM2uqdtdePfC393z+vbpbTLr/jN/EZHvZCip8dyvz35JlvPjjJ6WfjbHjalzBvf+tXn21u&#10;8KsBoUfPdND9p/DlC5HWLPXt8BCZa+eA67UN+I/8vTehl79q//C39UR8K3haM5I359V1QP/JKiaC&#10;33lkWd6UR5Yju+4Jzc6Badd3X788fv7wdPQLkUk+uHigL/majvxsdGnkunaKDNafxhvDr7T9+F6k&#10;iP9sncpP9Jlu6aP409fLoJer7W/B003AjNlmMzvhw5o9ckamxnbkUcP8LOObl0P7vrL05c5yNTvS&#10;6f2Eq/XA5MNfHzbl6GuszZMH0434Iud3/il8eMM8vPcFmYC3uPkLO9n4/E7W3N0X+OVnfSAsv+Ph&#10;F1lr/6Lr7szVGW9ON5f4QrD/8RH89CE+/z46+Emub+15OVZuJr/1CN9ajogu00cd3pc46Z9djIMv&#10;5/WT9L36ufbmmzkvH5GVLvVtnS8mAsbTR8d17GiRn+2rm77U8/hw+th34at+oYFe2PteLrfXWrul&#10;b/1P3sp4cQBX60I2igyVDT7nkbkPOwL4pBMPsvqTtLlmv/ZPX/6N135FnWP1FTh93P7e1q+Pvkpj&#10;UL/ER3LZ/Uy7X3X4+i8/Xd/cW/0g5sgithZ/bCturPv5WX9GNP3p4+u/+mN/Cq25OX3Bz8OjsWzy&#10;qgUa06uP+uAh4+lOPm1b8O+nHN/2bZ0RqHzl75HtAe23JmCP4gue1s+5Vs/vv20214lTNb39pYH6&#10;PmuC8L+HkesLT/F1rhteaxNxRVdHt7ijK3b6+MD9/F3saBvt6KvxLiamY7HJD3+WGCqO5Jpbs7Ij&#10;X679yBj9gdVLs6X+7MW3rRH4/dbUockeaW+uzDnb9n97Hzva55J/j4f6W49ibv5RPqKnV02R6+7J&#10;BMePs8Z6z0m5xx54yHljN/S6F5wxZO6+WHDZt/jWb6Z/+l2Ohjtzov4Bfv76qSsM6tTFSK8XoP5o&#10;1kDJrY4eAoUa+QggmGMYLePpT3E1KGVmHOdZwE/xZegR+Gg77ontF3EIwsZx4jAYVeygAeA2zlHS&#10;X/KZIRkGPUbpNWNFaM5yT+FmjNBKEHHw/9sHH7nXDVHwtF1irGzhjcPM+eaA28ykWMfHqUD53H2g&#10;bx8k5Xj38fa6xstDa4sEjvrGWVrRQ/+w6fjg6HHu3qsunkQdIKvj6a0OFBovSF9t3RDJeR31aavu&#10;0me4hndjovPyOt3C/9fAJpOFf5iAwYtm7r90hO4zjv201bYBfYorY4DkXwfOsRNZ7nvo0Z8Zynh6&#10;vE21OfyArRco77ZO5uHxR/SRc33ml+TUBhc+dl494v25xlt9Er85P7+q/nLdSU9/QHcfAB3AP+E7&#10;nV+7a8Dn6Hf2nw7KT6ATR23+9jVJuQk0fPUh3BOfjtUD/aGVOCvNgMKA7M4lOUdx/Cr+A+f7nRyC&#10;//x4OiLHfNvRgrJ2J1fo7Y/NZpPZW4INT30IkWJQzvGgNXHzya8URnLINlNf+DMeDkXzt/9pG037&#10;c9pNDh5G2DgysVwcehDT4iHALj8pjuCqbd6bCGjQowmY7lsIhQYc6NhAXgzPj/ib32qny74ZFt3+&#10;OLTkCrQ7+ad4IWtlDq0t6J6JufyxS9pD6yY8bRf3oPEVWCE/3eGtPuV+8LSwLQ/pF5hfP3qj47TB&#10;38Ij/fhH77v36ICcfSuB3M3hjnvIsMVNaAb4y+E8nurPvf8UJ7FtYy339hMG/GE+bzz9Ln5yHrvh&#10;DcCFH7iP5/n4Fm/dKAoNBd5tICiePAT5xWeKweB9xsNl4q+MD1/dMMjx6JdO5VuMHZBvuSb3HnyX&#10;e65YgNc8Bprjimuxd3A21R9v90YNHcDLpz0kKD9keXK3/t6Ua4wG9zuHxleCj/1vMQMHv4bD56z7&#10;GRt5YzFg4dP74bM8ZtzHt86XF8i4PNa5If3vGv7KUdmD5+F3PI9X+I937S2GQluRybdaH6TNPb6g&#10;Hz3L3XTcRVjwk/X0fXw099JDzstHzum8DyjRybgu6Mrf+h0f43VxX7yB5gXXke/m7eWWxZL8I3/9&#10;1YMPkDY55vCvCLUomc/Ub4p3utJHge4o31z7xfbkhHfjDm/nevKTky1zrN7qP/w5/hD/77ySczKv&#10;CAxk3GsOQqe86699fni+1Pv15bTDVZrG/ifIGHruwyzncAfgg6v4cn9xAwe++NX6stU2NhODGa+9&#10;G730e4A/9DOudo1Mm5cevZW3+cLp9havzusXGbv24UNrYwZscDb6gU2e8hg64a/6ekCuNyfZkOvP&#10;TNTu5JjNFPN+q1q+HI3InnEWpl0wJO6+1U2d2fPw/vTT/5n+88u+1Rsc5jsy198C8HyLXI+c+zmD&#10;6C39xJeHEO3THJ374aFf2BQn+cJPeKW75u/A/GP4zv/5+OUnx9ov4/l45/q00SO+37Uv/a7tYH4K&#10;+GriLH3JLN/yD31co//KicHv57sWm4+Px+b69U1G9dndj22aY3MN4OyX4bnHdvDevQOy46U80yX5&#10;6DDXxw89lOfoc3Dt09krLjIensZWfVu7vLh75L1aiL7m99FTjsf/0ZuOZ78u3oOvec99esHnE0sv&#10;u8QXiyt9SldbcH2sWV6+/diNTmqXF1/w3xy/dRioLORwTm73D3J9uXQ49d/1jvxoflt6kRkf1d8j&#10;wwE+quvCaG7+W87ug7e0NydXTzmC+Kh65O/TdvIb99GucrTra1u7t0w9/PxDj91Mz31118k+mabn&#10;+YLxeB1UZ+xIVrKHz547PudwzEaD4f0ibVmPBcfaJmPjsvXKwWQ5OfCwPmsrjRz7Fn94k4Mvf6ux&#10;bEI6rm22Gp0nZo2Bi75B+nQTM7AHmZHv4Xu0Z7/Jj/5TrwTwsIcfuf/qE6ifL6Zme3Rmj9G+/s/9&#10;x66db5tXFy9s3Jo4tuom/+uBcPSXNUD5CsArpvZAX87eXHy2AqejV//gtylzNu+9wPQKVlf2P+Ay&#10;Vp4Y6PvIWZi9rnZZfEyuQvrQQ+WuP5Ettq1ul6MrT2DrtvXjP+qzxmaAr4sTNdz5WP009MwF1YUN&#10;0I7fmrUbiE++q434Q8ZND4H0+8nvYr+sV7x484vPPGyWi+Y3laf08Tt7ADKS92rK5s7Y58ehj15r&#10;xwBftnnuJ1X7IkD6ijc/Nfz13/hj2cmJ9/poaPS/aTJH7q3c2c99NNBsTYGnyNB5qfzMT+0r1e45&#10;otVNY7oK7hcYFzBmQO/mjvRLu5/BFKNodg0DL52lX+Wkm5w3Hl/AB6KTJ47AS+eB+ljwFCIPm57/&#10;dKM/ftW4St970N+9muhy4+Aw1lwzHJ2rgRxWPT2QfuIIDjq5jdz5ZuSJXjr3/Ivft9/+GXvVtulP&#10;bvPe+WxfaIs83YSPb/iJM/+D6bo+j0b69YWGyHVzk3kYTXg8zOl/V2YM+63e2zj+yJ6XL837frpY&#10;HiOnXP23z+b2N371WemIQ/Wurwbt6/Dbfj0U+TwUYR95yQa+/MjGHi7ixU/sVC6854jH1/xYvc4v&#10;Lu/N/wPBUX2mrb6R8/Mf99F81Rq5vyO/SJ/gFKf7enM4yPny5dKbjfBlLD+7ly3tf1hbekBkDi1f&#10;GQ/nJ5HXWqk+lmv/G9N1gYdKeOCPod8N6EDzanzctX5yAV03Z6T/2sRDzmPDW9t2rnMvUJnD89ns&#10;6sjWlY/+Lq8eWFO84iH89uXYh2/zIn/Ynqw4m8/1gecDasNPwjNczTvxUfmS/4pZfG9O+tOX//B8&#10;TVYdv3iY7qtr+qOHtItFclT/bIOP3CeP9sYqvoO7xxcMFxvAzSbirn6RMdZaJ+/uLV67hsh5YzrQ&#10;n8TNnGes/7DRr7w+/C7u13/8s0HwJdcuByzX7eUvOTbtT//WYOHj6HugYC+PXuqjd8z47TMCsQs/&#10;3PLN7EsPvs5fLRYegtcDerHYOYpec/xhfSX4elzbasTZhn6r+x7NQ/Zmb29t9vdTWeSqn2d88276&#10;8omLXfPEt33VEj01D5GFHnKOb3HHT/hE7R+dePAC1+YxejQ3zuZqB/VP5+nw8Dz42AYAh7F5KFHa&#10;qLNh6LN7by1QhsTBYBTBufdGNQGnLAxg8IrlEk//PVVlkClC0rSomYAT5gKAIJT6zRZDnH7jKZKj&#10;Ekpw47sOmPOOCV6TMvx1ZnDKzRF/NklMQk0WhTnT4fu/B5PrFjGM5bjJacmsSYIDhO4VEzPOkkV1&#10;8zoO6tDpo71v7MUoHI4uGNnDJ5OJh01wwSmIy08WwnSAJ2/2km+Oj3ba6T5Q5ydjdFNjJ9HWPs99&#10;ifAFT5tAYaPaJbxtXHh03/kz7lV49/7paXDJvpPNAbnjT/iukz94e0/f0mIPhd3apt/1efUNeGDU&#10;5N8geehGxiWu4/lpD/xn/2ogvCD8hJ43TQSwhLBPCedHLYiKYzro5pK2yI7HftYVv7riowGK3+C8&#10;vsaiOb7Iv/O71vdlt+A9Xu/+bDv/pvNLOO0f/PpLwviRCF+TVXR3NtiEP5rHi8RRnAFxoY0vS9zk&#10;kXCW8DZWsvFGSierJ27eekz/9JuPLlZWlOubfjny9crRozcWUjB7Eo1ucc2PV5igG1zBQZa+sQty&#10;7Sm4n8MC/cw18aMvO0qWFrs2GfYzX7MhHN9IkWQS/WpAu7Gd+EysKS74+yYJ+PCyRZj8189yg89X&#10;cPi0QeVNo70htMWcBYJEXF+ILl6/Q1ufnv8vX9AlfQVHYDLTfcDxA7wm6fDJtmCxP10qgvtgBn+5&#10;p+0jsL28Kw/vi5/k0MjbmMp581j0ePn8CkRgAnXc5Djfw8cKmScPlw9y8EvFPd+MvdK/G/DO06dx&#10;wV8Ve8710x79wa9QpofSDg+XH7tgCSh++YvCqzmE/h8d9G3S4qUvvK7Ak0MV9fz8I0+NLf1Ki/xv&#10;mRVaxROYz+c+nYTuePNWAx8ZHv3xzwf4iIXeFhqRL331MzcVwv/l4/IZvGRzD59yqqLf2OXeZ6EU&#10;Oei/RVxww78N2sUL/9CfDftVUej66m38pHD4IMcVgubsvoWS8/1Z+Wh89J36W47G1A+CtzESfsVI&#10;c2/kcOwXc087veJRPtiiH13yvvFXnlw7Vid84dF581dole/qXt7ho+O3fpPr+pFYdUzf2W342aNf&#10;qASWQ9h4fnVFqX4t4tnwxmkvfLR/IG3dPHvOC+nfh6o5h1de6ldvsVeBndOHDg9cV5/pX523Dd/z&#10;0eb/0KyOe49f34JLjPnj3f3fTX0o4/gg6ELy0U/zhXN0Smt+Mn7m3y+aGbt5YTqlR7534BpP8F2f&#10;jYeL/ujo4T28yml0Da+xu5/+aW+uDbhm++aWyjLfghsvaojey/UrNu+8+JefDgf6zvvSTuYm8fRX&#10;us898aZtuoiMiuD0b80Lpz4BeuKTHqR3nktb7z1j9cGDuq38xja+hpxNUy8/i3gP5M1FHvR8P76x&#10;n08ZjkJoe/v0m8H3N+nz1Zz/Teah1jGRia/7Q0ZfQPZtzIyp7oPnx51j/SzkYnm+OJlnvzedi33H&#10;zlV8lh8HGpfBV90G+Phye2ySa34HV3USGbXNrx5/wWvpiePz+V237wONO/I/MQRf/SrHe1lntIx7&#10;/CJt2vVxb3PgZNnPF6yve5N5PPCB5fzUGJlfju++jEFXGSeviJluAGU8+9KP2Gg+eOIC3rcvzj/m&#10;j3xJ/7fvjbcdX/K3TZ9Arvla/U5Mx8c+/gQI+zVWiut0hsaD59E7P17t/bYx/GxWneVcrt6Y0K1N&#10;p/f1x/tiHrSmLM0BWV8x9YHG7EIXYjAAf3Cyq35tQ1v7c++1GRR8nZ/UFA+v5Tf94H7TO/uPTue/&#10;wHyFPcK3e5GHPyx3hbccjetXRLFzc0lgXxLnfmnPbrNz+M11a7DDUTwPP3yk+Fe/H7jWbuzJsDoJ&#10;/X/rOpV8aGm3Ye1/FSz0/azHcup0iW59KXLf3Fo5cl6eSns8qGlGf2NqX/2MzTh8VH+537UaePRV&#10;PXSOXR4RL8f/aoHhOLuQb/PxeFheXw4QQ+U/+tlLBYPq7ukn3vpH7HLU+cYDzvk2WoAM92WIFyX6&#10;dWhy3ndTR63OhXv7BO8HHxdf/HV+A2a7we4vDpo3zBU54pFcP37emDa/0pX6s/YqTB/TyWwNGgvP&#10;dWMFvtBHA/943ByJPl+K/uStx2YF54+ubdR+PdA5ILJenHTjU5+096FQ5ob7D8U+DA7/9+KV9cZo&#10;RRY8hZfjCx9ds6b/3nSV99HJfTmxeS/0jLemCo1v/HJrJHmaPDYX/QFza1C5M/bxsMJXjTb0as9X&#10;LvPymRpodPwpuzf5jWXHrbPExGq/vXjDH+AxRm2E56eWpa/gqfzO6YSMoYnv6ry4tbFldNF8bo5b&#10;7lmciS2/CjFdlbfga8zE3kDOrB7Tv/F4Nsg5oMOPDy6Xj9YfrfIXHPQj7+G5eSbn/uPjq9EteSoX&#10;H8899NUNq22XH4F7P/7ULydsvtoG3l6W6AMQR3QK4SM6+Ak9pz/dzHdnUzpVh/z97/8yGo9t1ST2&#10;065mqC9U7vElDhYPflpq/fCp3p1PLk7wSm/s/4N/vp+doV8PPpajvxta9HA/2yYfd6M/9/hbf57U&#10;w+rAZJ5dmhPj5x6o/JfP/N/M6mqb+vrYSO1mauh4yVA84VUOmX+Qjf3/GmqX8CB3XFvzSI4Dush1&#10;7fn4QPjZnDs/EUtklmfY//b+gNw5vzDXPH4R+Wc/OXU6a93YvnJG2oMTHzf31c/puLyy//yWDcVq&#10;1/QPvZ/WJ5Pb8Qt3gN/z0+9k/vnWr35f3PjF9/E/ey1vd97I0ZzlYQueHff1ySNHbTM/YX88dU4N&#10;NN8Fv4ccxuiPd3mbPvCiT/UYWvriE+3ahF5yv3xHN+YsX/asfvOCY+b2+qlffODze2DkvvGtReJj&#10;fekkOGsbvAYWF8aODn5mm0CunZOdzUDP8ZL795XA6cxDJu3VZfsNz8VI4zrH+c5wAXw44q12Fdfh&#10;ycMQsXhrEDiMl6PJBebL/Gi6J8v2dYLnr/qIUXr1sMFcgUZ4jR77Emr0t32Rk/X2JxJ38QP4teGx&#10;tUJADth/8JA7/UOrek+f+k3AnhJ+7K3X7umDB/jkEnzVZtFhX+BDJ/zUnzJWXJcmm9Pxg/Pr/+2z&#10;x+fm+9Nl+MjYrosjGx7XnvnnsdXieW10ADea03fOw99XJFUdthBPxyhCx3Z4OtUIcaoldE4kQY05&#10;TDUZC8QIPQPPqX/AEXNs0ERp2qtcTBR/2srQ0z9wtPHimiNMgQs09OsYTz/Q4jZgLHC/xyjg+jpy&#10;LkGMbguW3HfvIyyI8Due0aef29iF54JI+5LXkp4JxFvgeJoDbzK6Sb2QcYqcTvYPHtd1rEcPl2DK&#10;T+610H141b5EBB/dxybuP+BawLNji9CMOT0tcc8pBcR0/0DaqsfQWQJ6T/AtyjP2pbPgN2Z8eipn&#10;PP5mX/yZIKvDjL0NLDaErzhyXd96oLhzT9D4zevijoyzw0NLv4yla4HKqU/XLeACJoDaHd6nrfZB&#10;s/LvWDlzrxNHdOVcEuuT89y/BbXx1R3+3Ave9g1vXYCFvxabua5sAbJMz2+fHI7pdP6Kh+lR+2z3&#10;oQgLHW1n607mpb3xC+hct9/i7vTUt83wVDpkdz4bSnrbGNj9TaaTq+cdl9jL9XR+/v4UNPSe5IJH&#10;n69+57FVF5Hh02eKPk39Wfp40ivhSm5wk0V84V3C+kkWID8N+PkL98fzY6OH59sYodN98revLBRK&#10;P0x/xfmSPB2KJb4xW24z1gIMHrr4ty//11/94cu/S8ElFv8u9vN27nf/+2gAPHzNfQ8Kcs/G0jcP&#10;p/vB9b1/SaEZuj4T5mceEPfT7YztBq8cxSbh+WxQGV4y7rr2K97gSN8rOOerbMvH5z+uG2f1gzeO&#10;5g94cyQz+95GAl1voblc0RzPnuFtX8vIiaH92Pf8bDxOH2A5KPr9T/R6PzTm1/GJjMVj5U6bmHk9&#10;pHCePpWFbdK+OIDn8fkHNqdM1r2VF19/+CLX4dK3BVLgNj21ze7xvdo8uCPfxeDxCXf1Hpx8bzHj&#10;4XzGoIV/5wH+7ki3Fs2dnNGCo/32yfL6yWXyVOAZvw2P2DMFCN70EdsrLjxAMwejOV76kCTX3bho&#10;/wE7mSeaW3M+3OcfcGyzv8VmeFuuY79tanrz5I2DLsW/uJ4clzP3G/oPzbS/bS/+T4aA/gE/Scmv&#10;yktoO5cL6MGfpbPn5oPDv1hyvlyyvNixT7vj5tDB+A0vobfF/XDRmXHnzy04QWjVp8OL89UNkT/n&#10;dIzX/dxKZIs8xRGbnl8tTgI5Xoz06F507KgNj5Xtua4Oc2S38WBseM59cdlYyv36csZpazzzpVyb&#10;Wzd305P5MroRLznvhmn870e/f3L/40fiQdz1PHTohj0vjoB7it3GT+mNJltscXHnxj88PbhB82nu&#10;Tz/4Ht7KRub02Zw0/a3fdN1clKO5xcbJftJh95sHcr75cvKjLTbvhZna0djnE3r4G18Bvtsv7NIP&#10;bXQd9b8v2PDHZ9DY20fidf7ShSSg+9C/n3c4+W0c+gTcG3jVf+/lOjbEf20U/dlw8Ye0bGsxryj/&#10;WWh4y6j96wvTcXlMvupDjuAA388C6H/55R+//Lv/+ln9ybzzvfA1faVf8HqDzKf/3/y1+3uztg/l&#10;y4s+ZJxu+Rl6jZ/cd84WnZ/al5/unH5aXz/+Xf9MW/UeHTTG0u4NMH5ncUWvxp6d9yVp4jd9izMA&#10;X78uyxEUf0DdtHHoTDd4qM2eOXB+E/2mnX++dJbrzrM5aqsfFcfbP0HjCj8B8rSmSX48+ejz5D8d&#10;AHPX5u3pZ3jWb/zxqQ99+Gz6bOzGdBw5yWVc9Mimr3yWsYsV+QAeeUmfyfweEzr6134PbjQzRnzv&#10;bcT0SfttBlb/ztt3ctaOoS+evEXX+7knHtgVwAtX84P2+ubaL2+4X3nbbg2o/3zs2tArP6HX9Vb4&#10;Fj9izHzzypvG5R5bwbl59LlubvGW6Pyk+dAxYKHeuVf/AN57r/PI8bHzyhUc+GS3s91s9cb9f9FB&#10;oPqji5zTU88Dzptrq9/lt+aotpFtcVY86b9fE/hj8tzGFzK264fA9V37js0pYvkj4CGw+Br/B/Wb&#10;h95yHv+A73I6/mP3xBX8t2arDz1jW3M+IKbUIO98fPeCJ6A/uqNDj7fZNPuDH3q71Tm9ZoyYZ3f2&#10;12a+Bn042XGxPfzB9x73hrPn5j00wXTy8slHf3jdWu4PD1/4nt5aZ6Q/HYu96i1AD/TYNXX6Ateb&#10;s9Ievvj1+dbshOZ89nUe3VmT8FM0+6Y63eU+GmIWvlvrscN3siZp/ZnxNzdWtxmDJh8yHwJ26VfO&#10;AV9akH05JONCT508PS0HfpL54jt9iXRrJi8e0KcYErtdF2Te6suumVMKXja1Ef2Kz/Fhk25rounM&#10;PZtNW1eYAzavbj7P/Rz5ubjwctjFf/8jhM1zXp8ImNs8LLl5R46+eq3jnn7LH3QRuuFbHy+k/T09&#10;q2Po3b3A8sbWEBfnxR04HxMni2dt7/j3QMexm9Dgg547znXGALYrjtinebb44Lcu3Fei8njnw8qV&#10;fhlHDnp37+537o287NKHQw9onx9m/L/EDmrQ4iLb9C+fbOyOrW1+FTnabw9C+lWq2iH2vZeW8esn&#10;ltCrv8shwfcDc3rsiVdz8tnu9H9+Lxar5/iUdvuCfLG+/Zs/fPltm+ep0erP0Qna/bPh3IdD3cQu&#10;s8l8oPoIDvx46adrucjpAccnv/n85Ws2U8WXB3psUX/h0zln08tvckB/Yi5Qn2bL3HcOjGt9UhwZ&#10;E35mQ36/uCdPfaL3F8t9sz331UR8Y7UjHPODxfzDF5wBscQHuuEeUI+eDS8n/6APO9CD0z5DeIzd&#10;2M8vXngx3aa0h7rWx3g0DxrTGo1P4pPdii/AV8ie+3Rz/tyHlZX1yQvBywfofnuTT86KDPrgCVgf&#10;NRaCp/7/HD2o9TNX1XXXFumT9uVM9dxjg/Dkml/Z5+k+To7O9bEvp07Cf+vu9JtuYt/gMl+QZ79w&#10;MP2KYRv5oHsA8gNaATK+9mCDB175Cc6ODz9gMR5ZQ+c132T+9HWglzA9kDGHdF7N8XzhcHbeNP7k&#10;dR7oHBFgy++Fj51nfGjOVui//cM9Y+iiNivexFzkOl+pLh68q1XXX16uX0WXfXgDh/uhU94C8hZ/&#10;Pb2f3I3n9PXiCL78V4sXKt23rpHb4VoO8ILwfZkzP7EneDXL9Ll11z3UuPrDuO92npme8eg+mT3c&#10;++ovP5/vBZ+vWaqv9Gucp33z+Pyjvtm4pzdts7eaRNybj7dXCv705Ve6MYjYHQOUcIuNTeyCgRAc&#10;ZwnYHzj+OAm4kzdDBiFhKJYANnO8leAN2QYKgsGnj4lnb2RKWvBjcMYbL+PjHKUTUpjtgoUjP7wO&#10;ZsQZjIHfjs6BgPNODIE6zId7VRKnC0hEm8zWXhzh+yaTbR49wdPAt0CQ7IOrPDx0Y5AFU2Rn3JwL&#10;ClDc7QPPF22zEeWzVzoqPYYtTOfObYoaM1kk5QVSAx+v8IYWuu69dfrWDaDbVxCA3Bs+TkUvzudA&#10;nAoN+GuL6EcCA2uP4z33bnNw+gwfAuXBo+jlM54cHh/l5QMYq01wCbbaOGOLL+PJdXpR3DQxpC84&#10;HA3yB8c2PcFjx4wD7pd+ZLmk1jeu01Y/aDJYgSmxaWuyAI/sDTSJi0+3zW8o4gH+jbmNoSuamrRC&#10;f0W480c/0dWdt++1P7J3wgl4Et/YCbx+AqCgX/o8oEjub+gZFz5OJ92IK34JO9fBjYZJeW8QPJO0&#10;cR9Bv+rmi9hvn5naKLw2E2zb6AfPGUMPvqLp7zonPjqJBuisb8GlEGqSDT/0xZabINHaeL+B6bq6&#10;DE7nK0AeXw3Quc9g/6GfwtK/5LmJlo3r5zni7R8+/7cv//HT5Q1xJKedLu6nsLwJ0zd2fxkew2uT&#10;dO75w1x2UKD1Z25acAd3fHSbVNFb+LmJ768gtB35Dl3qa6Fs0mFnCbk+k3a6lxtNlN7q8jumV9QU&#10;0r+b9tX19G3MckhsnWv34SqdwPKP+Hn0Rv60bbKJfJFzRdlfA9/DX/X50JF7+xMtZKf/5/wla/vM&#10;LuT12/6X/zpppr2++PTZ9fygtn1sfcA21U/u982V6m0ylYcXmE9OT7NpxyaGxfniLMeDXOOBzfkr&#10;WcjLH1q0ZAz6vec6ePWvzk36wV26xTN6/e3V0JNL2HO+nOvEX/1bYfGM898k8oHFQnNobG1cfSU0&#10;FPR4H57xgxZ+2Wa2gHtzaPVJZvN2QD82A+Yntu+8lTn73sYx3/OLyp5rMYIeXD8Pf/2D0+DU3nnM&#10;eLGe+1fM0uX8BL3pE8BR/cL9ATrmP0E3Lkv3eZMk18bC+3GufPnlc69+9fEI9HvO9dvcuXplsZB7&#10;kZn/u//mg9/QX3DniO5wr3/n7tJ330bqdFq9BhfcvY9e+9Fr2ntv948WH1t9c37CtiB2Tf6pnXO+&#10;eZVN+AP/+veAIz7xu5zb+YeNyPdAfZdenOOltJ9j8BZK+w2dn3ruiP+cl6/EZs6nZ3obdC6OrLfp&#10;1xhPn/piwLHtWTC00A2P1eMD5kfyN58V73yvbTnWfsHnrbPqN3SMKx85igELGJsu7OVe+cyxMjvv&#10;nEMXapDphY3F1hYwHm7vwcfwmjf/GPrBG35f/KXvDzKmC0dzWmxhk6X5IiBfN+eF5vw2NGLjnyeO&#10;f/H5f8yWjdP0C56LH/UInftz2H943pZdG781d/qCMfNz4KvRw9fMS/7jKjlb8W7O6VfX/CZjmrts&#10;cD46qh+mfb7+xGzG0DOdF0K/eQfkXKy1Ng39zi1w0UWufxq+f3S4c30x5Fh7GZP76oTOpVnUfPL8&#10;3m7/oDJ9+pOW6de+YuiRo/Nn+iyOFvvth1b6daGYPs1tkbM+nmt09Tu9l0Z0b8xiD32+tHzUh7pP&#10;/9r80dHwovHoJSCuyN7Nr9Csz5Uf+jbugUePxVEe+dX64+/e6KPX1a1Xp4RGcX7RzSLgfPlyelje&#10;feoGfavHrc9qA32D1z1+2PmEHGgHKi+d0kViCByv/Pwdrxvbejjn9ecCevoPirtHttybej0PP9Ph&#10;YDqaL7FLfSlwdj39X6wOQh+ewOmabIcTTzc/NKY6JvJHtvJUnY722bU8pJ9NmukW7el9dp4tX7Jd&#10;W3UxvziYrPSwuNdWXOFh6zZ+tvgY/uE83bX2yNjVVJO9Osi40gvIL6sL8LKcduNObnWeGCcLHXVz&#10;+4mP+p04emzt/OTqZpg5/Mm9dFm+Hvkrd2kZg6dHjqeNLvmuOqb188ODFxxbRwYa0x+ALvpHvuzW&#10;dftsxJbz9+AOb6XxyHV/qF79Pcfp8u0DtUGgfGVsv6qB57HdnbMR+dqevuxV/4gewMncBwa//WNy&#10;7tmAzeh/uulcqx96D+7TUXkKyBX4lPttttBd8Rmf80L5edYKkfXlS3Cm372xe+tGtG6DshtVwU3+&#10;bgqGTxvfN5dqr28E4Kbbq1nQrW+Wx/TLHOYLVQ8kfB3w97/7S9c13WdhT/4ckFe+mRzeNZGvNZJL&#10;+Rpb89vJA8fzEMv6qLSefK5v+vWFnEf2jy/WGH84+gVtxlweH89vXgq5p85rTah/wByyfpG5ELmj&#10;Ez/dZLNNLlw84ftdH5SHtrPDs3dQ3cU3Mt59trCGOL+5eqrzZXUJ5iP1xceO+sC3XBdZ8N3z2djv&#10;35Pv/mNSXPEJ8VpZ6C1HG4ull/Fs4WWHexli80noBIfzfcXh4f5qVHbdfb/x/5fHXr7ayFj3el8d&#10;ExljH/q/h1j1FXqLXe0R+qK581HwAb61nLj5Qmxc3SHu+5+diW/5CH+HDw7/lfZV/8WW/MSPf5Z1&#10;OXz76mk+p+9w/utqqNRg/Xn49Kff1m/WSfHj0z0dGn/+Q/eNgQA+vZTpZZTFNpuJITJP99vfGy62&#10;I5dxzQM5H3594mPp1xiuvUevvqJPbAgX2ovB+QTfmY1ne/hWTy/P6StHqFvYX37sT0blejItf5Kr&#10;cXK0LtfL79FXf5UAPzl2Hy79/JdRN6xLM7TCA6ifRgdiSAx03ytti7XgTh/1Mb/EA39cXM6e+i4n&#10;TkfLxW+9wKFGnS9k7sk9MUK/y830EPvgObT7s2mpheVQ+Ww4nlzYvuRis0BoLScndkOntHNsXITG&#10;5Wsb+31ABhe5crxfI9iXSHQSWnCkv7W4Ndf4y73GP773XynbG6Sn8FQ6s2v9NjRfOSGwrxLAZMbD&#10;Qb/CCCx3i0O5PPiOn9D4GX2E/+Yb9ssRbWv06ge9B58+eDb3ePCxvaPoIOfLQ2w4OBro0ntxpa22&#10;C/BVfjLc00vr4PRh8/pF+l18iek+TK0u4hs5vta55tOcAz7CR0cjPBTY9mMO3YMPdY1+9GatZm77&#10;Xv08dPnTMxav5F4MH09kGeBXTNwcS+6v1LhBeEZxfdC2GmbK1M8gCXlGfivqcFBk374Nob3xtkCR&#10;DCmNcA34JGYMW8DcOPcWeATiBEdnvH00XHnNmDpZ+oMaMcDp4ab8M/LxWYMfBIdx73t4NObOcw+e&#10;574ENJm1DQQgPMP1noz0H8+cbteM4l7fXMuRbKfHTXhziltoTY7/0bcGLCbJwpn25BbQ54J8icPP&#10;K3jKf0Xg4Gx5zndvJ3MI9ytb6MzROd5AsWCcpLJJIP2Dn87b7rrBv7aea3/oAE4MtzcT97bJfOD4&#10;0bf8OT950Ijey0eup+vHBrl3urZR4AjffGdywdUkkv574LFxdGvCG9/G0A3d8Qe6ZvclluJJn9rx&#10;0WN54lMP3OLEvZsAQHkOrgP0TUJ9CFFao1N5g6PylpfDdzRTBFygB/QDxuwz+v3uZn8XPGO8AdAH&#10;ZNXbZOrk8IzFCzqzy/B3Awe/59Pp089cn4cnfJaPK35MKnSL1nDNjoDdGksBRR2/9haGSebrsbuH&#10;XhLiy3bp14k4fTbhJSYyzmKk+ggNtI8vBdQrbtPugcovPv+fLWY6Scb2isjmlgAaB/LE//75n778&#10;f//rnzuJ6Cd2FE/enurGSxZOeNsfSv258vpqhQ7o9XSnT/uV3t5UEd+KRrboxJV+17++lvY++Egb&#10;mcRn/zspY+lBQeCP6Two6FtqnWCfGOcLz3i6ahGe81vEwolu7ZRzujt/wbtiyL1C7HA5cf7vGD/4&#10;vwH3xA+6dH55dBu/K3zltsZ3zvebnhmbPo0LdJ8HHx4Es6cHhMf3ZAk+99F55LL52PvRY4uMjFUc&#10;uIem34Mmy+TLWDr04CBzDV2A+nPw3cZiZaLH3OtGc67pffEU3MlPN3e4Lyecfs63r7/2K1YPn3ty&#10;us+wvxW7XvFlzuvknPvlRdwBOOOH+1k918FXfgfaPNykg+mEvYenffGnT/CcrzvvuBwb14HGZvMN&#10;fQCbZYHgam4UU+HvNV5cBIc3CfsWSM6bF4Or8wO5Ah/j0NjmXeMDzQHRS4tmNDKOjfTX96A2eto7&#10;f9HhQ6+Q64s1uC4PdKzrymPenM0Xd8a8oXwHPs6z5/+da4OjsRyfJv/0Gbztm345Z8OLH9e3KVBf&#10;1C84trE5nOU51/QLRzdfk0u1d/M7MpKVbs2rfGp2Slylb//D44mP9su9LfCeApWvp30+ykeCI7Lf&#10;Rs7yp3t8wP3loBbhOfZzeLyRJ762BQXbAOeLD30vPxjbMTnq3/m0OLaZWl2iWXnIsEXYHpS5d/1D&#10;L302R4UO+k87Xa3OWDyw8xbMz0IY3ugavZsTLfj24Cw2IdszR718P3YFjYnKMpt949eflbcu1JNP&#10;FNHLZ+Pp5D47eVA5GfY70qWX/vUNOdWmG57TBjyw+Plnf+7cYo5ZPbx4gmcy8iO63oOP/+MPf+lD&#10;/B94uzExa2HzD5/9pfNpX6rJeBtV6Msb4pOP+ZkH9oen+YN9ck7vl29WAy3W9gAm7caQV78Cv9UX&#10;nl2DfmUZHNWn/Nhx8b+cXywVoufGaeBigH/A+dpcYY/owpzROBMvbPbElH7dWHEOZ47+q4HNxB/f&#10;WkzkXq6LP/23IcAm8xu+29wQOluczecXx/Mjetxb5+s/nURuNgnwy+bI6Gj5JW0PXrjmowP+cj5W&#10;vNFNY7L2JWvG8LWMa24M0KW+4HTV+49M08+7jS6c109zjld6aW5NX7VWH8Ljga3jqxbqzRuxX+nC&#10;9fB0PiD/rCZermmOSX9QH0obHmt/99Nefwn9ykxnD3R+DM7b2KxcZAjgG/yVf+V4uHttTHA3Z+Te&#10;PQTrJk3GfqRJbn5ytq3fBehKX23zveVsNj8dXw3SeC/Pi/nlVbyxq+MD9fm1VTfq+OCdDsm5eeL8&#10;dLSnz8sh1Rt6pUVW/E4308nujYcdl4/QfvPXOTdt5OefL92H/nDS+WPrjKOLyvQBP16O//nueHUf&#10;/s3rtx55ZAe9No7vLo79lI747WZHbEF+unDeF56Sn/hu7UzO3gfsER75cu5Nrp23DnvkUpOcr+AX&#10;n16Q2NrrzZfxqzvFx3RE1vIcWbRd7N18VJ1XTnpRb+/Bx212Lp5CO7qG35jVfNNN8ee6P/MaemLP&#10;3G0ORsOfg3//n1IP/ibzza8+e+bR3fOlqZx8PgLuJZD6S9u/SJ638XVftWdu6ZrFvkpsYH1S+ngP&#10;jowr7qdt9kl+ZY+LATFFlsaW66ePGiVjxJocfLnOH5TvK5DIlnv+Y0XM+SlyD7O/58seNgo/y1v/&#10;3r7f+rX8dPs35zsP4IX+gev40/KdOHhop09/KeA30b22wGrJh+8H1GRnV7jvfC8B0SP8j5/kvhpr&#10;6674fq6rJ9eZh/BRvHB23Paj/Cn8cktwV573sbgPSsP54vBgNeMXi42Hv9oZj7Eru7H54mI1E1/o&#10;3NvaYf6vztyDfDpY3J7+ljunf/xvjktsRl5437bf0Tp3D4Mni3xyD7TE79Wzbx8JrqwdvBCIvnGN&#10;y/gk2dVG1ntk3EMufpd7Gf+T3//P9kWjL5OmXV3cGqz6+tOXX/1vn3/59fgav0K/ess9OZAdr84D&#10;NnJtTDePtX22qo2iW3TgNZ6e3GNve5j3UGDxNXx0KBfzh9tTai1V3jaWrl9zU2B4N/7Nm/5iDeg3&#10;m4w3bc/8gD/30vauOYfjr2rY+mTa6VPOyxG+2ixj+Q/eN68FV+55wW4/ERVcyRPdi2AHuPGdnFT9&#10;BNc9LPE2/t+3T+Ig4+erG9eXah4+6kdky9GmtJdEnaPlJ/F+4b83kj/JSyfa5aN+mZJx5SWy0gNc&#10;33ZOVvk+fW3sfz+8k2F+TbfhB132CA7Ql6LjX+4vz23+kkPxfj+v9BM/VwvHo6vqIH37Sx3p88mv&#10;Pq2f219o/gwNDyP0v5rou9Y38etXrRCobgP2Yvgm/8Aj6JyZsTfewwe4+yKrMb3Pp54XW38n97BX&#10;bBXcW2Pxs9WQ94WF/SE/m0mf+5qFPd8+XEibY3GHXsd2bqK/5YoDsdIx7Ce+wgvcW2vwged+oHks&#10;7Y2t6kZtxq6zo777r1v2NYb9Jhfa29M/vYY+OdUGdJvxq2PoCx9smnH4Ci4/XerhT3+2NH7kxav6&#10;QfCu/3RNJ6s9ZgfgvC8Tpr/5cns885uvGNTAY5TcrCLDxCaEgbYlDET2ZGVFniBYW5WUcYzaCSfB&#10;1E9bMk4iXjEUOlX48xb4r5PktWUMgP+nnCDn8FDiPr8LXrzAfwZzLLwV1s3ICLbEMzgjnzI+ns8J&#10;cg43nAEOXgcI1NnDRxNUcKFXJ4AjvF2Bt+SGpwF+AEWXL8fwtUkaX/C/eazjhJ93UnxkzJFTdPMk&#10;7ZdEPb31qauEhU6TCpzpy8gWmNPT9Hr8HMwJ6Gz6W6G7e22jjwBH7WaU6/Rxv/fqB8N9OK6ttg/0&#10;Te30pzt+st+cp8Pp0b3rayIrHsXmw1dpFT8cgmV6kzhdn71AN5HZiizpI9BevKZt/jldOqLh/o7j&#10;eYl1Nn/JFZlanAXqM+Vh+iquyjI9XSJyfPkYfp8jPqufhzbcBTjKZ2jD+Zzf9W0ov3wsYPzxxd6V&#10;KW1ww6f/+f0rjnO+p//jkz27SEj/1wIR3/HFG8+X+SXdG8c/+bS2JuUmkvl49atfxn0vyfbbJti0&#10;kV8CujcX4DGW3i027kHnJqjRbKGYvosvfJGLvZK00qf6ju42qeRe6DbhwR04GUrr4eGnofWL0PJf&#10;H1/PpEcGb5DQm7dTHcXpHqIk32VC6oORTOb+GNCbCPhmS8fzTTSACXxf2tjkvPjA4/RN3vPP2iTn&#10;9bEcm28yrr/fH+gCJ9C3BfhCeC2k339+8EEf52/zhYPxRS/LK8kxmWic2zDkO2QeX/hxzSYfgW7n&#10;v6UR/PXnAr8Z3Z1PTtc3P4yn5xj87FZaaSMPHvTF4/kwuufHZP1Jrvf1gQUXv5xvomnTsbIFqtfI&#10;bd6Bix3ogS0d4W6MPtCJvuPY5GwZXchB5WV8XB6YfsbXRx+oH6SfP+mln8mj+NpGCL3XJ0H47iIR&#10;Hgua+BT+5ivH13g4egq2jn9018V4xshd1X1i7fKZ8fjhH80lOe+bJvrm/h7wJSbwxGY54qWyB7cj&#10;uHkbTjZuAZH+9fPIeL+zy/e0rbDD68bfBqa8Xz6Ce/7+0KqMsVHGN0/lvPdOpsDlu3deCq6cv3yQ&#10;X2UcfR8+NtmCxfjhvsUyOeAbrvlP5+7oZA8+Lo/hY/Oq4/FwfGz8Qz+0p5vH38ObolFO5DNstjF4&#10;nB3oSJHmQW9/Bgnv/Cnj8djiMMfmw4CcYuGwWB+e+UvGwY8uWUIbrfrlA80f6c+e6rfWcGnDL97H&#10;11/HXeV+4Wc3MJ2LvT34GL3pMNcfdZx78lnzkmP637z+yhfB3T6B+fvmlvIR3ZDJfdeljVbw41u/&#10;2xxRQ26+zvjSjI1y7i2u6jpQ+4VHeNCCtw+I2Ao/wSv/+6lCG0nTyfTABoPIErrn79/xEL/zMn9F&#10;46nzIutq2C2y5XFzHJmNKy+nt/Da3BB691Zwv5LIfb7Eh+Cx4IGzc2TayFV9/j414Gf/ETqx75Pz&#10;mhvFXmQ827adzG1ji8euuUabPfF1/IhJuu16IHB6MLb1Q3iQt2qbQO3gU/jwfPF8PtX5yDU5E2vd&#10;EGejD/pQs88fjdumzflU+cn1xZj+e5t69rTArR3TfjFanD2G1r/4/eSds705RA2BN33nV/wZ7Ydf&#10;Mj7Af/Wdjwaq0+Wx+fXgNVcGz2qTXa8fn3xvFF3euJg52nz6/Lq85yhelj/oYjYsv/hMG513/su5&#10;N/DMqX1b/cDiV16uvmZ/tOvLwfWWEb+D+nt0bFzXPx+hsk8X3TRE+5WbzCeL5+oifRvrDxhz9RMZ&#10;9Ommnr7BRVfLm8GPr1x3jZW+Z/+XndIHzrXTrXkAvejmAX52eV0+uK8LXvKHl/H65LrHli/I/YJ7&#10;dx76lyMnI1+Fczy+7FH6jw9Eb9VnZYPv4NFH+rHLdL32g9Y09IVfkPt4PRgPGR84f9FX7L828DJ+&#10;dn3zPnnHf+2aPnJX29EI6Nd80z7aHxvZcOK3kbExn/w3G+Q87S+8Afxot+4T8/zQCx3y9le9BZy2&#10;5eaMCw/T7zaCyXV8Tl586KvfQNv6pk94lVvJq/30Rmbjm+syfvYKwKHOwtNv47//lHox4Pz94AN9&#10;/ePjwQfg/cgDsN6xkda9i9z38ouXHbqRltwOV8eBysJX/Jyu/xvdQwx8ogWX9X1fNA1Oa5zbe7Gp&#10;aK7wQLO0yUkHkcuGnprH76z7mRn0+uUMPEB+ia7lDnHXhydoZpzcK9a+Fz6+k77fS7u8K97Y4+ef&#10;/s/GaSFjrc9W38pB8O/LAXNDXz7LmH1tYBMXj49fh+fXPBqep8vxJCeQpW05Lm7DV3wFf1dfdF4I&#10;zgPzPXuzcX014+FofZV5Cl08s2H9VxyG1ngQY3cefMHdTX3zOr4CbPqPXkjIWHjrB+QIzC8fP2WP&#10;wmRtLRpZ+zY+fwtucbq6dPEmJvlCc0Su4d/LK6FhzANdowTf5ZjFHV1mHVd608HsvBxgjLbOFYHb&#10;8HNNj877Fn5odtwD1Tvew9NqiPQLWL/LxTcXXf/NM46u4R3ubzW+o08/tRVfsXFvbfbj30XejG/e&#10;j8xo2Hz2MuCPfhva/Cp89adzIscnoedljn5J9NBoXXLz03PtSJauv8OnmHD/ciPfaK5P281xxnyc&#10;j+xFiEXjN69+1C3/BBnzjPOlgrb6XvA1vwb0OR277ni8lD8+8swN6Xc+c7mJ/5599VstvPvnB/ob&#10;S+/0hxd2kQP3E2Dh5QG0+Q1onsg1HP2S+tk3K//B/YvoWF74XvKg2upv00e/zWmjQyZ27c/m+Won&#10;7fS4nzgH9KztX19rws5vHbsYoFf4P0mO9FI3vKen1p05No6cBy+aoP6fMX0AFHnPx73wfQ+I1/c9&#10;xv3NEeyBp8Tzp5EzfLEBW/0s91ez26+hX/GDX/j5wKOjwB5EJs+xW3K1+x58ezgizq6eaN/g9JAe&#10;X/TiRajud6GVuMGL/ILe5hp5Z2tauc21uciY6Uw/MvGDh8f0P1npFuCx/6cR3P3ijZ/SV/oAvnK1&#10;1HI6vS9noU/PeFiukpt3Pj+LjNUnPaUNr09//MkRe2k6c1T74PEN5CTD5fzWSon/6Sx420bfsSE+&#10;H/yTk67oeHhfeQfujOt+xiPXC6LHrqfVFcFZHwt8ZQMZd0qpAQgYxqfYMWti9VY0AT15lgy7oAhi&#10;DOuDQKG4Igij5nwb/lOS+xYfd+0+RR4OysIT56qxgn8GH15gjGMV1T6Pgigt53WcwJL0W7YX6P8C&#10;4xj2MdJHmR/ddJIqj+OB0dAAHKFPrtPep4pp65PlJ0Dwx7kkfuM60aATXOjj53RUvh9bMGr1kf70&#10;Ux47boFmQ9DbXHXG4K1egg9MNwu+4jjZAitqn7Ye5/Adl+PknNwNLrIX33By0PqLewX9XD/JuLYL&#10;pD/ZapMHXo4Jghe+18SZ6/ciIYkhspXP4L0gfdvsdDc9NukcvuCSaI5nNhkeY+AKH7l2z5uTJ5fj&#10;WzYyza+qn/DeBVhgvEwPlzS20M242KWQa3aWxKsbuHPeMenvqAAEFzPTi7768B1+MR+TiCQIycSY&#10;8h7fus0sYJL5eZ/yLnGUzxfO0My5yYZMlTX84b/6e2j40qO/5Rla94aN2NtG4L+nGJHgTVgKdvpb&#10;YSlPNEGmrwmkPDU3SOxJwOikzyauZ8IlZ6A/5cIHclwhGJ95ih+wWGYTuo5eAsYW+EtxkGPx0z9z&#10;8zZLaItLx/v82h/WfpKjz4W/k36f/Pbf+xnm3/7Xzyujr9DQR+PHv8+k8ZnJNJN5Jsqf+nO1nLNd&#10;/Sn8vs+nwxWty5tyRm0SH/Nkn/z164AFkev6QeiVTxtcKTh++rtNvj/8bRZOue6Dj/gd2GQbvwmc&#10;n75snHudpHPOtvrJRdP5JiV6pI/xGpsFGhfP+U2k5d/xJc/GwXUbNi3kYxPH+k584hYhPzHJhI/7&#10;BJdP1Vb8IroF2/Rdbq+NQ3N5JLTLh/5fZNGVvjny+xbT0Utztuvid84GT44KDcUvP8O7jeOTC290&#10;3tyn7aHZBwHkCc76ZezGvqD5KNd7oDIdVSfGsbtrtqn/TBfNdaG1/Lf5SDHQe9GZa/duDJ7lovdb&#10;/eRIu2MAnf6Wb8aUn+dI5sXCZK8vPHKdf/A3Mo8H9pOn9R3wddfnU9PPe85p7o7fnO/sbZvkhuBD&#10;rwsqx7Qtn8R3g7MLU3pov/ASvM07H2D8f8jrOaej5tmnvXkYTznCd7Eml1WfuWYLPnHwWmiX5nL1&#10;5YjKA//RDNx9x/pobOHY3Nz2ZxxZ2CzXaN94NUfjic+yX8a2+M812cURmyw+H58K7P7pYvyeHtGG&#10;8+VPuZ7NpotC8KkXtgkwXtov48kzPqaDo2+egnc4R1s/f/ZqLm5slK8An0i/k5/cH23GJ8bfI//T&#10;B21zAx86WT04Ptu1ZsnxlWcyTh6gq35VgOcc2eMWi688EZ5fm8TJ18ePLwr7dtYj/837XSwG6Atf&#10;1Qvo9ewL9zd+4ycf/fdTcm5o9y2s2FAOB3I2fum3X3kE9qXIY5vyPH2jNV37uY0s0poD+GQWP5//&#10;f8o7mnxcmwfs/hercsoTmTv/Lvz8XRaW/49fynfLJTaX/Nyi+uZnmZsspH7+qS8f/1Id46+58eET&#10;LB5yXpj8tXFguWz9G3dPTDW3Zaw817kp95cXMi7nhZwbe7FwfionWzuc3731Ebq1WXiiixznk/iJ&#10;rqMn6wn4XjFlHP+5eHxwTYZB6QacG9v4TJ/6SPB5OIWGGsRbaTZZ2i/gDXR+UF4K+HrgofW6Dq/N&#10;ZeX5yZNPjDjHk6MY2os39J8xxgVPdRU8y1XuPX8Um3bXB3gr/9ElOLmOZ3B697OFfWsu/W0SwV2d&#10;mzvKk1rRvAHwJq9MlvKeNna8fuur3rcOcG/yX31wdOmTvF3wd6PJ2Nn4rQdyzB8rPz0ELzifwIf+&#10;FqTgNufQmU3ZL34WOB92H53Wp4FurrUGeGwKT2IE1LfC//Cd3q+fI3yz5Wv+0oec6Od8OKYHx5Ov&#10;7fh7cG++A2SdfJNzej7eWydH7sqVsWzsvPbOmAP3zubqZRuD8gUby8ndLA9YB/jCTH96EA+rz0I3&#10;oE9/Fkb/2AQ/43ny6bO5nF2ml/mQHLjNgnd7+H/47lyU6xe4DhhzeucX3ZDIdc9Duy8Wdcxk3IMq&#10;/cYTX5Evi4Mc2oKjuYNeP+Bu30Dzj7zz6A1utdWtwdirfp7zvnGcPuywtY5aTo37x8TG/H/2ZTt2&#10;odP4eO41dtMfr6UPf9qt+dTp5og9TJiNyc7/8UyP5S08ymf3xcfLRwL6yrf1x9SCaIqv/YwXH13s&#10;9uW/9FGnsK32bQbRhQ3q6YYOp/fLVwNzyD98+jw4z1yCr25kxn8a308cikfz8301tjl79m9+Th/5&#10;qw89CuO780R5fPw15/g76BvL6PQenXp4mvUO3b30gWc+GD08/sD/zuZg8fyOmdo//DUGnr71Fzjw&#10;Fvzm9h7l6BzPr+nlclxjOPQB+1jDzifW1/jm2MDLT9AMOD89kwUvzdE54uG78bXLr8vL9otsgtJH&#10;5JFL0t/LFe+cNVzLhXx4/NJT/SxHfJS3k4cNAudD/Hu8i+f0fcaTSZt4sb8HvvWbz1Lj+Frfy2OR&#10;IXi+3X2N8Bo+PXjrS3rkiP9pb22bvqByhvfWVb9SP/Cp+cWPfr91sTe4jftegI3oh56W88TKF53f&#10;rCE9zNs8GT+K3n6S9fjGhCd2aC5cjUBG+bD+hZfI2Zqw/sT3I2uuQX0DrejVPT7hSKdiqGsQdB6f&#10;Z4uNCYTW1hnGvseDtbHHfGS2RpNvzEd6L/12DN7oiK/IGWfTQvqQC74D/Tef7/jSefDui4q9DHcP&#10;VJsfA/ZljG1eqFybf/dzYfYqUkuGfw9A3Pt65tbvZ169OkQuXX7xX3Nq8vhF8NINXq3T1aMe0PJr&#10;+x6OeLGP0lxUfkebTb2wwUbVW+Sp7tN+ebM5MrZl486dga2b5zPyQ9ew+tXOw9/cQy+5Nu702Jco&#10;0y5X84Fv/Or38cfk0dy7Gulsgnd8a7t8D09xFdIvPG8++ONL34CdtAH2tqdjb+6+apcD7w+/6aT7&#10;w7l3azngJ+X5sT7uLQbMp9OBMdPR5DTGF85iBy/gZLmYqh8/9nzVKaFzPjS/0G994P4rvw90Tq3+&#10;xGzyRXxC7rN2wcfLftELWavL6MlXi/1ll7SbR/HROb34Qy9j4LGu4gdk9SAH/soeXPyNTiZfcGVs&#10;5/DD85+AX+/8feQzX2mgBdkcZc7Zwu8x2Aw9ZfbrizAlQfnU1QbX/WHaJdKNmdNNoQ/eJhjBn36Y&#10;yXWPnIERc44Pjo3BW6yuCB0NziRJE3oCSTAT6DVp5ZySHOtIxpfeYHK+nYXBKRmQdQl8ibwOUxqM&#10;nPb2Cd7wdotwEzsa2pc4N5F5ggoHfTIy49x/Lwwn+oJ+/NTZ2aL00WbgOa2ndncN53hN2+P4hxMP&#10;p48Gae3xQK5XzHNGco8H/Ttp5z4ZF7ThCd/GPTSLv3SdD4/71V3GH+73xBu+QMZxYLx7sgp3eYQn&#10;MlUumy65pj9Pq9eW4yPHEteS4Nn0o/3mO1ts22DBQxPQQ4ucdHJ2nv4UdBI+PNNJ7fXYSoJHp7KE&#10;LntL0ugO72wzOs6DMwUGHW2zRiG+xLAJcjIfneqSXE/fxl1w4xfNg331gGfH9Mu5GHpPDqEdXdFX&#10;NzmDs4mjiWv6gbOJyfiHf3A/Z4O3mxzR2oaOsaO/doXMEpVjNwclMTRqn9kF3sajfk/BN3ruh+/I&#10;aZEyX5n+/vHTP335Xz73M1TLP3Ttk1cyN17hD1TXkRM/3syR/OHw+Xc3W8NX3/zLxCwHdEEcHApf&#10;v9FukUDm+1Lqa4rLHP0uqly1PwwL7d/+W+95QNLfnKTf0OkXIIEuNJLI70EEeyxhKxTjMy1I7sFH&#10;aKaNXDZftP009/pAI+18ygLs+ykkf/JbDz70C45/+vz14ON84eihVZ0D5xlv8cU/6BUdOcg9Nugb&#10;uS2kZ+PGTvC4tnlA3+Tup8657oMEegt+OPUTx/OR97H5L3ncORp8S94+H5YnweKN7y+W4Oan+h9t&#10;fRoDOa9MdBDom2kZ6959/VR+jIt9m4dDn/+VXnl2zyf64TNti70Dfk225Q14+0ayiTPn1XULt9m4&#10;eSi+sbjl6+jgL/ZIO38u/9GTTQZx0X4PLbxMZ4PNPylkOt6caK5BJz7Jv0PzVYiEFjwtavUP3FdO&#10;5b28rA8c/KJzZc5Lv7om36OT/knY8qR59KOtJvcH/eT6nXfxsmNpZaxx+u7I1rl3uqnPZsyTD0/X&#10;4texY4LPOPrgT7Vj+NkxeNJ+Ob65NmPZd2P4HuCv8w005VV0weKSHUMn5/qcbyyvhEbGgBvnWHuT&#10;H87ocovyJwY6bjx30638OT7nwWF8bRjfxVN/piq8t3548C7vzY78DtAJGrsfntELTA+nMzZ+ZNA3&#10;+PnP4mc6o5+z+/zw8VvyhCf2uZhp4Zt78wf51XXGBi8cYpHsPYZ2cfORALs0nz+0y2v0c/HZvvDS&#10;B4ge4OSjYqU+/8gEBxncv1pQ3j1bbu4aNO+gR+fJ1/6I9buB/UYxO5BDnt/G52C00azdowN/HP7D&#10;HL1Agoa3wuH3UAP9eyPLz0/973/4S3M//S33hdeHHt10TqaXXJt/6Hf+bs7YIr25lY3w3bek5zN0&#10;5KHTT7Ng/Pln/9GFp7a/Sa6TJ+Dhb8tl8s2f+jbktzLWw/i9Qabu2dzmvPGQMezQB9KheX47n5gu&#10;6IT/1LY52iDpxp7rwPQe348/8NmfRH7zkTG+nJztH5unvyM+i4MfpX9rqvRv30D9JvyjXd/M9XRl&#10;QXTzReDBzUdA8WSMfItWc0Pa2w/enJNZDNTG7tVHJqd87j768l438B4ga+Pr0ckbri97k2X6c81n&#10;Gifa04/PnU9vAbwFbeO7NhcfdD258McnGruh9YqvB6ar5WdAR+Ux/djFuRdQ+jJK2nwR3rEP7/i7&#10;zW75TO3QeELnkQf+d75mY3rSh0y5lucfeqfn42+8hFbozn7aH9wZ29/7b9vqBT4z/S42KlfGzrZw&#10;nR/c3JIc0FxAp9PrgfpmfKafjZnEXOMx14ejkPPls9iw5/IAHmYvfS8W0FlsuA/f7No+HUOHuQ7e&#10;ziORg83q96G7+Ga3HAP8rHLC9fQnU8cG98vHD1wHpit84G2gDZyP1w7w4SljzC/4/5ZcKEfkvrg9&#10;ncpj8hmdkdf45oXw2QcK8OXe9KEN7pwHNxzsQV/gG8F7NRV9bfP91uPGfuR9euyLPMVvLvz3vgz0&#10;j8lX089i8uSaXsQcPUbu5ApH9cXmytEWg+2vT+A2TeWP5pjqmFz6D86+6gd2aG7L2K7D0/ddB5Bj&#10;vG+NFd5KT396fXDmXl9iUrs31/GP+aixjc2HN7XXvnwLrbT5Ih7faNozaM3x8DUe5bAdK0fwahev&#10;rsnQh97Ro70aD2fms5OZHpsTHtmMpevVuvt9dn5GV7Vvxnn4Xl9J38rAr8N3czI5jKmfB+fDrznj&#10;vT8x8OKSWDHvLpbplazhg86MTZ/vWS/hlzzVhdwZ2iD+av6oj6f9/OtjLjrovF34ImCNaV2R+Tx6&#10;P1+lN/52frz8jI/hr78G/2Ig9gaRvzqq3abDjiUv/sL7xTe+QH0jeOqnOX/FNEh/Dxa6rnt0Za3X&#10;t8GDc+u74ML3rz+vL/BNY3sveJtjAnAbv1ilu/G+XOl8/NHteMpRe3DYp9jb//Nz/5/47eelD/59&#10;x70I6f8ubTx+Xhq1S3BV/uiPLtjV3HHxBejO+syDj+XG8elBiZc2bDTzif6/Q8b+3FzFHg+fahZf&#10;A3wturj/ElBDtt7JcfW/8Xw4tB+7sh09bJNfvt1Y9n/N03SQMR3LztE5/qpvPDwyVN8ZK1c66tv6&#10;offhd8Qv/T9z53Ne37r26Op+mqv2eHTROTk0zdPqTn7M/qers9srr1QmfO2+n+ZDs3pPX/ookJWe&#10;wmPXHmRMuzhtjfjaMGe/6DRteFKDLk/vK2I18c2r+tnvsS92f4LPD+Xly1lkNhf84tPQCfyDo3wS&#10;2eUWL7iyC77Yo3Fx4+tPzm89sPV79fzwu7XH1s6byxe7jTUy55p9Oi+LI+C6/Z/40j/QOvIZczHa&#10;HJrr6eBstnOy9SFixiyXJHbDD32uBifX+tbHcty6cS/53hrwaOG5YwL8DF/1tQeae0LvvtLh73Re&#10;+UKfLvoACJ301W5t9E15L0c10XLZePpYU3TtV1yh3/XJ7NdfrQie0tc3+C82OreiXV4jY9rEMF7c&#10;uznv494AoIe+1Jn26eh0ExrRz/YB1u81Lm2+INq+2+RvLIdvelP/qf209UFxYHgC0dMbHpyveztq&#10;+8oUKXlM0RTStzBC4GXwTKzf6+eVS+iU0T+5yRgT+hK+JLHJV5B2cwKxCNCEEVwCrm/A6eveA2fw&#10;+11BX5RIdksEU/A5E54Kue7GVBSqoCIovMb9nd+f68JyxU2Nhk7kY7gly8EUQtmcOcfQqwH1ec45&#10;PDwcS3/6whvo1wUxUBNUYIGye98MHwqNvlWW5GkTxWTSN0h6pOuMwUuOl1CrQzI+oChh/DpX9CqZ&#10;ry+I3IHri+8mxuJhfLbJkRx0ETCu/ekw/ZwPF/xkgeNxnuC+BNU3QdrOT/Y5HB3dW3P7uQk6GK9w&#10;7/etFRlw84FLriDJo4WOBEyG43c+ZDwn9bnbBTk8PQ89Qbon9op+b3gLPIkIGPPIE6j9+W59ewGs&#10;fyF8T2/zCX06ET1vK7zezksbH10RmhiILjax4TW8020SXd+GSLz0fvBND2+5m6DZO/w0nnK+xBte&#10;PgTwxRV4JYa00y0eb4xYtdAkL3z6vB4uSB6h7Zwfm5jg559NujnvArk4VzySWYE0G55eNsl4o6s6&#10;av8vvvwqPUUnbGB8Yyqwom2x2/8MyBE+tPppefxH4Sa58YH3xs3j58HnvPw+vLM/29cW+EyM1z8K&#10;6//93+LP71cuBvHTifN3z+fY+oWWZNwkHnw/+vR/Jun/OTL4GS85RPH8b/35Ew9DVgRHr8G/t2Du&#10;7Qm2i535j/vBNx1drNLLo5OMWdzlXu7jd743W/XBQfrStzfQxBfc9D47wMfHgi/QhQUd68Pv8JBj&#10;fxoqOt0nlF9EBr+b+oc+lPE7vsbM3vDw1cWAgma2mx94kGKyRnN8zjfo1GJCHPA9MpF5vrpF9/nr&#10;/U4uXyqvwXH0upgKDvi82SMnvjZlKrN8MH1UX5VVTKZvbLsYYY/wE/1ZgPIl/RVb5ga/F3q+ff7R&#10;3EKPD+7Rg49/L/7lV28m+c3SFnHPOLaqH7Y/X2PDFcVykTzFX3/0L4st/qpd4e+NXLHdL7XMgZk/&#10;8fU1XxwFGo+5BvopZq6gefEOHx7bB+5ttO6lAno1xzxxGiCb9sUi284OFrb82Rt+Fhdo1+a5f7oi&#10;H79f0biClf+j7Z7fxzfvTgcbvyLp/CX2S3+660M4/k/XNz46fBfByzli72vJuV28Rjb55eS/nDJZ&#10;2G+8NL6Kd3n4xb8+eMu9PcQO5Px4tKCbntI37Xytv4sa+/An/au/xIwHOGSqntJW302bwlYcoo+n&#10;8hM+zMe1GZ4c8RW89Dj5Hfnaw3vG4gM/K3wXi/CpsUDlrU4SM79ebYEf/SzM+ifXyYe+eOvCvPPP&#10;fjYD/e/8+tOMNUeK+cRa6N2G2fgbVB/8m0yVefVdi+3KyQ7h4+HFYqZ+aUzkIC+5XnbRpgYgd87N&#10;l+7VpxIveKAvtYOHnPRG135uQ5/xtLwC6g+hvcI3/YOb3ujKpiS/xt+3QPjDJznqk/Td8SCLxn+x&#10;UBOT8xvArurd1nKdO80V42F1RWI3uNo//M+W4iS0HEPPQ3ubin1jNfb4Yeaj2h/Of/mP19zkPwzw&#10;v5cI4rfp05/95IPp+/dySedEb+X+6cuv/vp/9CuQb4mVgHlqdXTmt8iA5y7uAjZr+EU/O2cLfD59&#10;+Dq98gOyOqdD8VK/C8itd966Ikd5cQtWL/FYE2h7w8XkN4L3O6HX+TpQXxP/bJDYOVvWzhmnrfHg&#10;OlAZ3PfSSHEnph5fapzwo7SzCV2Rfw+TLdzY8OYqMFngm93BaPQBRXCc7+OhuYO+0v/82bG5U9/A&#10;T+I3ZKOP+hXe9Ot4eKaH5uXQh8v8NF+Gb3rdWmo00emC7hn7/qp+utfmvDoL+A+YbWKwHZxs/vBS&#10;PQ0X32rNlT5XI+tD//Tah+E5b04NjuXBjA1NPwWK7uXc2gAf1fl0dvMr2dkSLg9k/Db/+/fSjX14&#10;qg7Wf6BtcVQ9vO5/tLXcPlyzBRkH+tR27eeabQZwwoW/5VE0gscx/Ihl+Qjd6XDzCzqNxcByy9vH&#10;pw+Q69ju2moj7doCrssvvPD3Wt/RaL0cHqrXB84vHFtzdnx4SM29/JH2xN58KD7uy+nKjC6bLrac&#10;8ye2YUvn9CLexa5+7C4P7UHJapTBeGvMBMzBjSmyBZ/ar3yFrrzp503+MeAFH3yh78EsvNV5rtFX&#10;b7pvLdAvqMMXWbfPkHyWuk681/Zt5+ehlfFiqGvu5L5uftBV7w+2zqWr6f/qSnsB8oA5AXRefvwL&#10;L/ciknP62do9esp17RYZ+YSNrVun2Ijahub6bGN1c7E2vOG5c/SvMza5G1/bBE4uxmdyuRrjcuCB&#10;sZ27w0PzReh48G5jXB3afJ/x24uIH7SvsVtz8hGy1Wcbq+E18voC/of/kvVNdEFf9Pwd84ivPKJ3&#10;gD49/MILEDmXO7+W+1/NPbn+XsS4GPWfAB5odV0nzkNveY4eb05l2wfoEk8PWLOIQbHdmNYeu//0&#10;92BrRvh7X3+xErlWu4WX2Jj+vAz19dRCfI6txaP8ZF5djRwbZRw7LRaj/4ylH3WK/mrqb4WOOWs2&#10;Hw4+rEbeZmL6G/tA7dwHN/ifH9Sfn2s2qM8E59HqGqUvVbGtTWtzgmt+F5qhUZ04Rj/kX006vuQ3&#10;LwiY2y9nyW0dS38g52TS1n0ZfAdXX2CpLgM5r07JkPvWhsC68/Yz+BTcXc9Ejnupj0+JTXkcDg89&#10;2EtMX73koZ565ZNfetFqOl6tvBiUl34ev/4vn/sfMzo6HJtbrV/LQ+Q0l1yONd9tnbavHf/XxNPf&#10;eGATWX/62Z8312Vc/w+ATqKv7mnSqfFPfFRfcNJB9XB246t0x8bLpRdrcFRXD5xv1R8yTlxdzjVf&#10;yKP1UxAa8vaNRZNv9Jcg2CD9/czp134ZvUXm0dn6Yuc7rj6yTh4t61zHxrT7zgNs3r2K8Ab8/yW7&#10;1H45fi/+hCa9Llb30qj/VOgveuA14+RvdumD2YwzRh710o2vbjZ3ro6ia3IVX/j6WWzJnuYF9TP9&#10;iYXW++m3uk1e/ENzDNzVf8AeBnzzP/T/2P2h2i005bn7GT042JZv0alctHl59xr75vyMxZuXhfaw&#10;IjrJtfy5+keths/5mnWUl5PEfWv1B2YPdeXsQf4+IMmY+lLotB4I6Mvu+L2HI2Tcl4axffhqv+hm&#10;+PmIuQt+/hff4A+5zz/vZ7+6lnUP8F1tbPfqDydbPe3PvT7IUpO2bff3BfTJrNYYGN8/Ks/5N3Le&#10;n43NNd8iOx3Tqa8B9ws7dLj8sxwk7umDnMA9+kYb3+yIp7QHnzFdz7FV+Z39jXEE2n5Ajtjl+9GT&#10;fluLL7/xmcZ32n8Ye8JXehkzf8i1mi/+/pUWa22M8xA4yAuEFBgx2ByOkZ8CMX2rQMoN0n0auYnI&#10;2AZgxn8/+ARg++fIQSXMTUQCaxMEBjsBoZnrGoQRg6sbJJw9fAi0S774mKI5PTyKDHh9vuSPn6OI&#10;h1c0xvPbILumQIqc0q4I5pyuC2mT6P/a8Xd+SYzS34rPmBaY+sI3o9kchecWSTWkcw6Qca4lOJNR&#10;E4MxcYzKC3faGFG7INCvyZpO4Cmu4blPScFkfPNdm0ZPw0U/b+Ckc9T3xApO9toIjvK3duedZILP&#10;U1T8CHI+s4XIeD5+N7E8E3P4uK89uhjv8e6Hd2NKlw02Hg91dnA85bz6zhFPDab07eQGguvVJ1A9&#10;pA0+NujbApJKzltIhz68xZXj+m6TUbHI7+/Tysl/C0A050cr+N6yAu36Vu/ph7/K99CsrbQB8uU4&#10;fWd8abH1QHvv59xkt/8LkBhDFy9sIGYyrsV+gN+zjfjzNgweyIJXPnNyOtZ/MgZsgTj6e7CyhYXr&#10;r0cn337G4KnFb3CVLr4yydqE5wt8oHLAdXFcGtuA2k+FRX/6ZSwf6MY+ez4ySph9QBqa/mDLoqh/&#10;SC4fhbY/47OJ2rdq02+J/c1fZQsei/omczYVX2nXt5snOSffN36z37I0CbH9+J7f7C02/hh5A4s1&#10;NmQbm6WjtaJnPtkHyE8sn2/LEWxxvHUzpPnDJ8d7IND+wV2/obNA7YNmaAP66oQUvHS+343nK6NN&#10;p2DjUrjkqBCp7+mTY3MOnLl2D07neONr20xyHrkC5Tv8Nr75RtqaE0pDn+Wpw3++XnzkrP8uzuRG&#10;vtDcbExlyjH3+ABe+GgfygfKZ8YX/8PrNlx9ciqO5Kw/dE6wOLtip79lSa608UV+Sa98zXUfkuUo&#10;fvikws2GrDig2+lfXO7BFDldt+BMnxY47JNz+qiu0sdG5XQlJnIvR0X6tyL3N+BFrzkkvoSHjDm/&#10;3Xz5zgu9l3NH+rsi8uZjC6PzxYuzy8OnK37ZheIzj4uD5pz0sQgkjzF8pePCq3vV3ctG40Xs7Rg+&#10;g0N+BfhvgR+oLxU+yPScw4OOotfPeuwtvTfOjzqbDY4O/+PbeEp7zl/gOu31swDd3TzQwlEf+HLk&#10;X9U7udJmQcu+5C7d9OGzJxPcje+0NwYzpriMLe/LmddvfecTy7nz9/EwnxCbft/7ldNzLM8P39//&#10;rYWp+M795LzOZTlHi5/ZWOmGU+4150bn02v0L7dmbGsoMj7x5J6jfHJ+Qib86F+5w8veuBqf5Hz5&#10;dcCfzSnI2bJ5OsBGta9rPNz8AUd0cHb3cHJ+we9WN7DlZGO34dtYMkzeLiS6GXh4H7sGLLTlk+9k&#10;vN9Qh7vzCH5b+PNpMHrdVAgNPtCf9Kg+piP3Xv+TUNtNP80jGe+aDzZnhaf6V+iIKzxcbF7t8J3/&#10;bpw/f33yKB9/ZOBf+vYNLGPwnL7s+p0U8Yr8/qFw+pun/sYXiZmb+nA+Nt+8ffoM8Bs0HmiejAy1&#10;e+TpYiXXjZ3qWd4YGMvPbHj1K+Xcr8+SM3w5wnd5fD750IIDrepxfRsbpU/exXV19WFMdatvAI/N&#10;x+T4APDh+R5YdBMSr9XtdL7csbnQn7EW0mZD6Tblan+yx4adS2tPOsvYD7zwZ3Xp8aOvc35Tmegl&#10;dE4v8tPVN9VL7Htf7fQrhYx7y7R+7EauV64N7eoG5J771WmuL8+rr2xImdtWZz4yBf/Veo1lOe25&#10;R76+fVgdk9MxsfbUHniYfHvbk34uBt2/RS1aq1EfXTz4K/PxHlts7TN/7HyGZs7LV3DSLf3RneNe&#10;BkNjui/OHK9ueekt53hzPdmX4wZPzdC+46k8BI/4R5OczSPw9P4zvjg3pnNc7+26/v0Rnnn2/PcW&#10;4Z2TyfmCXeMBDfidg6vz2w+9pz8exSD/7RoYXny07/odHuPmx4Pjr/GZ3Dd70qFcpo9YnY3Eid9v&#10;t4EoxyxfwTGf81KRHKStx8BynJga783vAfHQOkt9Hl10jRQcdOM+2uTvg4b4lnrK5tY92CDX1aHO&#10;+a+fKutPYqd9X/pO5/pVd+Ir55tjcsy9vpn/6Gt/BL0aZzabr3V9q3+u1YLVI52WJnuHXmKCfNWr&#10;OSD3vEAwXfKh0az9g8fR3Fv7FR7bRXdeENnDmPHhIS1dePBkj6K2DQ/lz/yf+QS+bZatZrX5/Qs/&#10;tVse+MtD89efVUbrPG3zifOV5bUf8s3QRtO8ik8b+f5Imq1+EPgOHwi4vwdl4TU2/HraPkk9Nhk9&#10;KPMgGv1A2ho35X/+N79EC233xq8+zdUZA7ovEB5fMffwu+N0u/b5q/bm0xy7pgufFz/aq+snBvHh&#10;ZQE+effhuLXF7H68jnd12+JCrsr46J1dAD/u/9HkeLkAVCZ9wos13eWum3PJ6aUQst6aT3768T+r&#10;vdjqjw88OYvcHXd6OL/jB9s4bQ6M/IPpaTrUf9etcx6bl6dAbfTc7xrn4R3wPTYF28dKP/rIUU00&#10;f6ff1VL11dzzIrQ29/jMLz79c9cz8GxjNzx8oPHaX6GH9PvFZ/ta6R+9XPbZHnLxc7+oIDd07Zqx&#10;nccjC5za/DQW+7GNPTU4/je/FpH1rg13Xw5Y951O9mb/dHo2O7vzl8Jz3RyQ48Fi8w3kHtBX2qob&#10;9yZr/TX3+Wdr2PTjV/XRxLqfUt0vL+ylwsZZ+JN75YK+MPOsE+tDxSvXzY7OyUXn85vZBs3yFX7g&#10;wkv1o5aMbYxT25rXPRzqT0qhHd7cW0xvD0tc2T/9JHzSjTWwnC234KO5gH/mWj5azsEP3TqPffv/&#10;qHLW8+AD3tzrHhm5HZPfx/Nir2uM2omNPXDci9XW7a11cvQVuBd85fDV1JMXbTT07U/q5l7nzeDe&#10;/IX+Uyuo58O3OO+XCBnnayby4wHQS+2XONtDCPYkP17hTHvyqHUiG2x9u3n+viTpi1sB/fke3Uzu&#10;1fvaj//VEuwxvvfwY/S3VrJvMd7o/do3P4+/8pjz89nN01sX+upKjeLBh/urKZdHy1/n9cfvHt+r&#10;/NFDX0aMX+KJjzae039xICeIKzlevptPXy1QW6e/3NX/T0xf6w1+5EU3OmtdGVzN/3CHL7jp2pzh&#10;/OYvdDufskX0dbFb36sN6Dltud8905x3XIC8k23QBx8WiwRdQZFOFUriw9yMtmKYowssMINCsuKC&#10;YO834/fFhgljwQ/3NnQyhpAxpMm9iQOeQCeeXs9pPbmRBPuJffouaV2wCdgpab9/7i2oBInf/6sS&#10;KeuB8F3Hy9ETv1uo1EFigBXEAoPCKDpyB/fr/OnboAdN7AOTxRYUz0I6ODqRBeCsUQPVafTSgu3B&#10;j3867pPoBMVt5NShcnwlCbiCv29hfeQF7tKbXm5yA5ywT0D1Tb8Ljk5slX86NA7tBaPAwfvTnjYg&#10;OMprgPN0gwykP77IjKc9+FgCrV2rgznm0aMneoZ/C7XpCR3yOqeTs0sX4+l7PoQuX6WrypM2UH4C&#10;tWn68qlN6Lmf8Xua6sHS+lcmfXPPuOq1Y1wH4ns90lf7TY+KrAZc7p3PSJ71neiV7c/+YDok+1vO&#10;+e/4bfIJsBOQGNhWEttTcHSmz74Vlb4FvpS2yUCPfGg/2bQHH7l2zvcf/0ezSSh9O3kFqofggx/9&#10;8fvYi/7Y9PGX3k/cNl7TrvD4msk84+lNuz53vxMaPwz9e1BgQ71fgChwcs8iqD8tFJBjbqFLp/wB&#10;/cZajttkeiaXJ98Ak5Pk7kFIfwu5tkv7a4NJ7K+AxI+NOuP9OZfEbvz3/edHEjw87tl0+sHv/ue+&#10;+Mj1TYCbIJZv6KXn4bdyh87iMLZPuzi3WOhCSi7MuXt0ff4tlkx+nWhyzbYKTjrkv/W/tL/tYvzo&#10;NIYiT/0m550MjUn/5Z1MVC+bDI9c8noLEP/65fz44uuO59N4qb/F3/sVVMD5TZ5dJDsXFxnHbz3I&#10;7kOK0MJv9fGCxVhjVF/n8Ec/dEAX23Tnk08OxBP+Aia85rDyjJcBPfNF8071Hr4VwB6mfTMFynJT&#10;+E0bHexNtemNXvHzMcew8wqVHOO/Cqbmd3MInw0O5z/zphM/xU/GAPy2wIkO4FEA1W8ypnHG/9Jf&#10;gYAvPx+hMIBXYQqne+W3EF+OrvWF2280nz8sny/ewG0AlI/g8DaVP+rfwmk4my8yZvPSFt/yAZ3h&#10;BR52XFG23NBNDeODs7klPKF7xVdtmvObG5yD6iJjjt/bvNvGXvjGR3gis9+W7VyX6+WcLBQrw3TV&#10;ceFttDKWrfXjS4X3eecQ5xmjT31Y//DWAp6cT0zuwYc4iZ7YOmP4LRzyvKKRnpsLc696fGhNF5PB&#10;wuO+kFhsJp8pNuFJ3z4MCd7O77lvA5NuXjGStvn27FrbVF735QT30ueJvebA59yGgGtFcv0VnYy1&#10;SOxPEuZczvJwZ4vZ+f1khRegs1xTO5YH7eNzfaOP8NN5I/TEpPnQV2X62mCu36StcwIaFiPkDNzi&#10;Qny0WA2vtXdgsZbYQDt4O/fDGRx0Vf/BQ9rJU3tUb2vvvJa2QmizRevapx9/dGzsokcmPOAzffg4&#10;6IP+6MFXGGxbfQb0oR96wMvy1ltP7N/5CU16Sp/NTf+aucl/iKTNQizgYYVNKF82/bCbfPin39nU&#10;3NUF0G/QTfxnbvpbc1zOzVV//7u/BHfwwBU8dG5upr/5PjuPZ7yt5t31/Hp64WOtR594fsnysv/y&#10;AejGUcB58yQ84bd6f8Zpv3myC50c6ap5MrqeXsJH4PDWT14wHwT8TN/Dcfz3Pto5P7vjo/mkPCUO&#10;beQ1JtY2m4V2zs/3Hee/l3N27l7jsu36azNmQA708L05Yz74kis0usnxzJXwyWGLdfyNBt7FkHqN&#10;/fkkv2MXOmxtSIbYgi4rY+6xAVybmz2gxZPcEp1nzPA/vKbfxZfNcPd2jeflm+rs0Tn+xmd4EXMP&#10;XlAbRNb6ecbr5wUK8QSHObh9I5MF6uXu/p772Tf886lb6/C95ZPRx3Ntj6fcqwwPXe3lPfdOtpec&#10;6dOapvLh92SMLuAL7cXF8BeCv7oLHnEDqqfyw0/ZVDyy8+NL2h2f+CjO2KhrVjyXz0BwFx6eS0N+&#10;k2+CU9s9TCp03HyHTVoT5louWN6aH+nL1uU1Y+r/ATyXv9Dc/BZb5Egn/Q8K9DueTuQgfQfyzG0e&#10;o9f841q/nB+/cN19fdUIoDVX2qxTijf3zmdOB2ejrktb+6/PzTP3wNWLiFtbkTl05LbnZaY+NMh4&#10;/eVd8/K3fvVZ2heDi8ez1ZMP7hyd9OG3fO1Va+Y+GcSbl1D6pdXTd3Q279ZWhcWW42iOri9n65sB&#10;+aL7IpHD13r3gOdqZPLR+ebwx/czxhxD17fWwPfib3OisWdvfbsp+em/bc8jdLd2p7fgzXg6fckQ&#10;WmzBR5vr09+9+hl/eezkj41KcNvgAAD/9ElEQVTF7S9+/+fUCvSfWH3u0xl+zas2ofDxyX/7fXVR&#10;CE78d24NL/RAJ+e3r5gAwXXj6gM51n7Hc87xRhed45625vScn53fdcHo2HvYZm3aont9t24crdou&#10;/arPXLfmS5s16k/L+4Bs+rBDH2rlGix/wGH8bA6nufZ1DCzeouusaxeP+4WDn/yO/o17g3G3Tmtd&#10;lLH1tdBnL/lA7uZraOOttWTay0vaL4/X99s/un/kxUvlLs6HXuUJvsoRnaf9W7/69Mvv/vqPnTu/&#10;l/pDDtcf/9ZStYu8/cTE5B9uvDuWh5z7eoRft6Z5+ukzH/bSly987QWwmTln84n/PehcGfDVDv2z&#10;nS9g3a8fPTi+aW2dPCcG/AH9P3yWY2IBjsnLR8TXzvGwPC3PBOQU1zmSn87wSLddo2VMfR8P4if3&#10;zNcH9u3wZK3cDfm0iWm56nLRHS/f1I8D52O+XuYze/kx+gsP4HIC2/Tn2591BiD79I7fXS/PXTzP&#10;b29Du7kl8w67VJ/oBh+6r/Ha0g+/ciCd+J9W/wPkZ6r6NXbaG9/2gOCNbtQL/XUF9EK//+HJpoH+&#10;WkKO+uBtNplc86VAeDX3APVS55Tg/lrO5VTyfzv+WHrmF/qKXF2LBmbf6an2DY1+EZBz/fTv/nR4&#10;3fwrb01/zoG8eXUpaC6MXdHYg9bx11pf/mlb9BjoTzJFxsoW4C8HdHmwnDG6HmLwiY/+Ucg9Od/c&#10;UDvST64n+wMPbn3Z90CseJm38RZo7RKcHZPrfkmh7QOg2bFw/Kd2OmJ3sfANazt+GV7Yf2touUke&#10;SP60b6EmDmwNxMaj22Nwbd61vn5wVBf0EttFnh7T/p6z1G107f7ikjxenlg/Y3NOBrZ3jz2bs9IW&#10;mK/OD/pVfO4tdv/Hl185Z4LMJDtHXKI7Z2bUOjPHiQArLheEkN/vbM1oK4S++eCpg2D+YfiMrJ3A&#10;S5iXeFzPictPgKC++JD0L/BqoJzrY0Pb0dNen371j5LDsyDGO2X0pwTSZ4mEUTi4Y2TRvxtZw4uP&#10;Ov5fnac/OS7h5/oAT+RAbxN+IDirqxz7FB2ejAeMNQPFqNpybwuY9ZtcF5gcls5vDEM/jqEvmmln&#10;B4UZHvtmW6499DCBXDJjH0nP7zlWDmMfJ1Q8fLTN6E/X4BUYvffoH2Q8HjmzhAH/OepL3vTDM97q&#10;T9XV8C9RsfX501/3/bixIbGj3+TA1ySgwx/Az52/29j54bmyHS6+OllB8TSIBvcb3N/+jQkpfpwj&#10;v9bXZk0T6CN7gz980rlCg13vixsykY1dFV8nNx+qb4XuS0/FQd+C/bmP3xzry7nXz03xSIaMOf5v&#10;cp9dgj+8fUw6jttUeeIr55XFsbjSFhz1tbRtgw6fa3M926yNbfi3zWOLBbweHQubbajONvzy/Pdk&#10;ZouXbfCQ4kUxuHjFgzgic/TeDbV76yh0P/1zEvy/92uyTvbB7am+33S1mTRZbdJ6WzaTZtr8Lro3&#10;DHov4Nhxv/X2rAckKxj25Ugm7tDon/7l/nf/+T/i16NjA4++6EKe8XMy/akQfJ++qrPZWRJXRN7b&#10;VIAc7LWYdB3/0i+Fjzds66eNn/fmwMUH/Zhsmwfg4Xtpc4/f/CRj+R/+4LGR/U2LlIw3Ofde+RNf&#10;0au3uYJPnC3WxvPZfTTF2uK5MZC4Ox0qHhVrJpPT7fL6+OVj2lpYwF8ag34mHv72do/x+j/+4Trn&#10;fLFvqcT/+MXGz//I5Fi+ordvpGj/u+j569pCv7omR8BcJDfV54Kj/higp8qYY/0rgOfK2+Nw4e2H&#10;mVvMe+iKm35NBR9+AuUn1x3bMY+O2iftZAvImd+L77ItPvDlzbrFYPqmbQtgvC6u9+BjfV+2SbsF&#10;rAL1R/FZOm5eLIRO+/LLfQJs/u7DD/GJxgO3gagQUVB9owX4Nu58Zo6fbtDnyE8rW2h3fGL6/JgO&#10;3jlidq+fPPxee/sEzLvbBHzmA3NMAD6ybT5d3tjmJD3IW3gYveU0feEC87v6nDHhFS45yMJTHqbX&#10;Nzz2z33Xy302FJ45lVzmmYAaRyGm3Rgyg/njUxfgHz7y5chvX3MsnujvGTefIevG9w3d4GeL6ijt&#10;Yn24Hj3keLnuW7+WM8xPyV3NG+z5jhX68xD4eIS3Xz6xWc7ljvORi31y4ePmK2Mvb53cdFx8D/SP&#10;PwMefMDxUxs94bELwOo+QHa4jacPdgNP2zZszgbq0dma7J3vQh/tPpTIfbKUZ/0tCtuXHfEUn1fv&#10;/f7PzVVyChpwd4EW+fR7bxwGR3WbsY8+tB342YY+MLIwTx+2uLGX25uXtFt4BBf+zSPq4S7m5Ml+&#10;eTBb/iBHD9j9rJu56bV4CdCVfuac7/32P7bpU5p7C9VDT3Q+EYf/8ufi38+b/TmyxZfwUjkWP2S4&#10;3FZ/Q59OatfNMedj8zv9F+f014VC2s9vD/Sb/uSB1As51waHDQnzaeuS0KUvcYBO7c2+uVd/QLM4&#10;jof5w3wm9zJe+zZ7xdDZnk5WtwN8kJWMXWynT2UIrdbJGbv5kg+wMZzsTo6Hj8owG3sYoX3zKR7m&#10;n2D9h/N8AT04jcVDF/Dmy5yLST/tQcblvA9j23/HtukT/B5m9WuR2LX2iD7pTb++2JK+s+Wjz9qM&#10;bebf4/GRK3C8TV72e+TRr/rMmPJGjunhhSv9zladZ9J/+X7rDLzo03o1wLfQ86eh/qdD3jl+2IMs&#10;m5/xnfbc30L6iT190ReLbMxOabsNxetHHrndb+KzKVs1F6QNj3xvcoqL4W/eDXROcZ0x5e3Atf45&#10;1v/+E8x3p+/6YWksj0xXj12qwzefcl7XDaB9nv5PH/3x1PUiCI3/TP/WYfwGjW2IHn19hgfM1+fL&#10;avL7ige94k5c1w7xs+VqtpV/lqf687UZi4f52vIf+nSgzuDf/NwGf19CkrPUH60hlldaL4THxQ5+&#10;VpNsjQ5v6IWP1bzhhd+7Dtxa52CbHYHgE7vWJTbF+p9B1ycw+R474ZWsz7E1RGDX03G/DgkOG9w2&#10;ybR9jLlbHzuv7KHfeSXn1Xn0bM9j/sMWG0s//WoluCZP2h+88uMBG3l44Y1lOvKTVmAvZcklgdoH&#10;7+Yr9sw8H7u0Ls4YvJx/NA88UPtlzB5ALrbKg/uRwQs4+pi3WjdkjrTJ+b9//pcv/0vWQfWz9HX0&#10;szStB3KND3sv6m4PPMm0uGU7vjd555unJ23XvnPxeHaqrfgPP4q8ewC09Rs/q/7DB+AD73xxPsZX&#10;rb+fOaC8q5O252Gfh9+MTsZnDJ+mR3/sDOAgK77oaTZ+fMt52tfnozzzb3bZ/IAvuHdvNYgXX2K3&#10;5tf12cO05VFtVxPe/gmfuYdmvryke7zjRS1kXB9MBfqTheLuka16z3nzZvov/tBBY/w2H+rLf3Kk&#10;+3vxubEW3Xu50XXzdWG1auV62vm9B/bolOeMtT5Sc8Mt992DWBugNkp/ljr7Z7/b/9SwWXVBdnjK&#10;c+TIubfMG68gMlmfdGM1uNS3t2aW3/vLM5kv/RSTeqrrtIxbbpzfkGsvz0XmnLe+r453LTdbT8k9&#10;lxOa554+na/Sx9qr+TR8LAcH10PnRS/84u38rXoVx/grDnac3/X+Y/ePwBe6H1M7RJ98Ej10c985&#10;36ETucSaX7zIyfSlzmpuCdx6Cd99YBi8NsyNI6dcDKd1pr6+vvlZ4qXzx3O8r6zNj5dvZjt13vzM&#10;NX/wUGtxiD+8PDKlX/NPzrX7ma+/++XnX3418E12wAd9PnoyH21+Qmsg93SOfvqUD33JH3xsNx1+&#10;UfnQw+/rJayOGZ3vpTaHvzRyfuPRqe3oshD75Mgf+dpqEi+X0l3wBT+e0GqeDJSnB89BaedofOta&#10;dlDf5/pFyzn/eWQE+nQf69H7R6DHzWfTtaN2dt5DuTd9/rKcMKjvVrZn3yRHdvzfPvdT32Iq/cTz&#10;P/tSia/z0z/E3nCvLrc+BX2RLff557Xrzy/Zn6/Lt2SjJ/f0beyHlz6gib58/YSv6it95CG+vofT&#10;saMjfeScr8Gx+QeQ6XL0YmDyz8bs8RWTDMdoYD+C36K3BB8lSeKcWDA43lvDoAGRYzd8w0wXfBl/&#10;C6c6YHATTJLmtCYkihFQ8J+h4FmgYHCMt3AtP48TpN8ZkWPfxsxtTN0Tt1tQ1Jj4Sf8t9OCQKD0l&#10;Cs3AKUj/j1DFp/+UyMHxk3vwl6cPkOs9wZ+uJgsnfOSLzHX2nPv9xQWmCTJ0AtP7syER/Bz2Zyk+&#10;+qlX9KTf8d6CIX2a+IJrNhqMz/VFf7xnXPpeAab/OQa4AgSvGzeZz/7w1CdyPnmiW44d6M9qpJ8n&#10;tHR9Rex0hx90Rrd6K39p6zmdTxen8+Gf7vkNfGfDTlJpL+7D/wE+0m3SCEh4ErlzePolUo6dKDpx&#10;4hHQxeN73VzSZxOg/tPF7MVvuhn1yHQPQCxyb/EI2GpJyTUe6Tr4QHAu3naO5+pa39yXUF1LQmLl&#10;7HI6G6+zWxNl+jZmclTIdkEZHGy7SU/MZUzGkr0FSe7ZmCE/WnuCvQ0ceDaZ8ZU7zo/8tu9/8aZR&#10;8eon9ud/7Zdr7U1uGUNfjc/H5uer9bHwCPpzRMHbN2Fybbxiu/6UcXtDeHrYpsFk1SZWfvL7v9Rv&#10;+jA3oGi2cWRi9XNcflpEnPnarPDPHnT8R3RBf9psHgVv+vZ31RWBz0T0g9gVbjGKZ28IdSEYPreQ&#10;e2TLeWOMftP/nVNnYz/lQya+2Gsxz3ZH5xlziwn2q44C/ABO+m88hZbrxWYmorT1KXliRCHThyn0&#10;lnHN2/QHn35p26TEd5888uDuW3eNh/EDZoPlCT5/9uu99APGk2e5ms/jcTia/x7+t3DPdfWlfbTh&#10;bf578bg5Yg8Comfn9Uv+P33LgWC6pU84H70/PE1HeEh72hTGoNdk6jE46D9+sYUx/vkPuckj7r9Y&#10;zgg4Ahu+XSznvriyWPOgZW2Lz9k+dk673wz+esawjXmgfAZa0BqbvvCMn4e34NlDh/CM70DzYPwW&#10;LyusXE8PbEX/ipDqOyD+bt7unPe0yVfLVYtZY/GIli8u59fx6dxHC9/8u/NY7HF5gq+Yh+GpTdKn&#10;/gO0waMPOoXp7Gy5RcL01L5wBj8d0PNib7blS/o0r5c+Wz55tnra+Ppq7jV3fjjn4+iQq7mUfQPN&#10;s83v+BzIm82vaLfP8DROMr6+lXvw8X3xTU4bE7eZsU0nsUYffHH4irN+RR+5l+vpZj5756CxlrF7&#10;KB+7e6gbOF+Es3VFQFx3sYReeLy5iezwLr7IPvrzlemx+k9fNRofu9xFv2crvJ5+bgOrvopG2prb&#10;nnw2e0TW0ODX7jX+2QEvgcqHt/grm6ndLif2D3hzjd8++Ig+u6AFZAyue2O+Ogs//Nqban24lnYL&#10;C/q4h53rxxbzx/oH2UKnGyS5Ln+hSR+tfeX70si4yvfYjw/hz5jQ5XflK7aykNa/b+xV5tVw5hYb&#10;WR5mfuLFimeeMdZCVA7qF4fpJ6f9wH+EZJ76JLb3MyU/9KAzY+6NVnhr1/BRez76qpz4/WBnvDte&#10;rGxDJTnX2Pr+ZJBjbrFfG4ZO54AcK7d+pffGefr8QXB2Q7005p+z/6Obh8ZHKN30lTeW++S88V6d&#10;yVsWWRlP1+zNHuaDl+3DB//7x9jeg95uRAH9Yt/6a8fN1/kdnOhbq9CJjZnmohzFwWLKmPEy3vh8&#10;2oMbTMfTd+UPXM7m331JpLmXHfVfv499ATzWQ3z1ao/Le2huPqH7h/esDSzkO1elD/1W5hzpsesJ&#10;/Ka/sbehBLaOmb4q3+tcfD92Cd7123XjIfSXn2/cxlaOHGs3/pQ+9VH3o/P6CBz61Y/kli2IvWS3&#10;3D65NndM5vIR4M/z6eEpj/ihm2dOOlk6j2Qs+xmjvT4LX67FevFUltkdv9fODs1h8m3vT3+VwTk8&#10;xXWwnIi28dPrdDN+j+fhBqMfmnh8tZFpOC834gNMdzuun/HjBcgx2g/X1WBksnlhM1tt/bZl7BS9&#10;VS85f70R+sT45qnpmK7pFHR8+twcX723ljZeLRG+0oZ+f/0hR23zSzLSMVtuHY6GvPLxq4htfuCJ&#10;79hYWV0BZ+1u3KO38tlYWayVZ5Dx8Faex46F3LtzeeF0in8+uBpntXch/dwvjvr2F81njcnA+Q0f&#10;ma3xP38Sw+pv8UBvfWifozi1MfmauzO2OYKOomM/17t7qcW8gZ9jH3yo8dMHz/1pnLSbE6xv1IJ4&#10;bL4ITXKS6ae/+4++Bb9NLHPlv6e++x9ffrW1Mr0vv27dSo5/bf78f/3rn7/8RWh9O7Xq90PL17h9&#10;8zq8sgH7z8emh9PHOyZ2f/MKvbyBLpqHcyTLYvCxzwvPo/NA9c+O/CR9Zq+M0Q8f2ksn+Ng8tH3l&#10;uphN37Tx480fw8cGjp1Lcrx4xW9rw+CYf+ElMrNdz5NPgqMvZJlj1NjoRXdXHyxn8gv+sbV2N2rT&#10;zzoGjurmgfmMHDP5mrPTPr0uLvDraC+C3PeCa7+ICtyLc3TIFtVJj4tZfWvnyFFZ6YE8z33nzdul&#10;gz92Wr4oL9UrHsevr8i8vOan8sRZNyCvb8bzs84/dFn5Hv00Brwws689uk8WXswr+PYTz8314Vcc&#10;egFL3FmTfO2/ffbl3wXQsC5pPVK+vqh+xZp1vv8koK/mj+f43k8kq+PO33pir/R93TN/W/8trjof&#10;698xy6/1V+NAzrcXtpdzptPggT/92ZF89jY63zy82Qj2c11b1y426sc5Lz+P3QAbqU/xqgb0Vnsf&#10;MqYPP25MBPffNX+wlby7fRk6/1r06Yv+/hJCjvsZqWfeCM9eVDBX4q0vVzz0O49Et2ovOKt3x9xv&#10;zs391Vg7b32gjZ9kPH+2H3HzOVpsyJdaZ0cOD+4+CVSf6dMXNNGIvvtQIP6FJjvTpbpuuUP/3MuY&#10;6jgyzo/Q2vjLs8bj9wW1qzmKbRY3fcjS+UTMvOfLk3XxGbzwh3/6Iufy/WzG7pfPynfx09lods44&#10;qI52Ll4O8NU1WGhcPpisbDKezl+2tlyeKGTs/AcYc+3TuTbxuL3qx74BY1pL6pf7P//9ctn365vm&#10;lfhM9L76eXkQbjyA0kzf4gkO6z2w/fjxztftl3WtnHzVeMv96YLugqf+EB4em9C1dSZd7+E0uXId&#10;39lHDe881TgODnD5m0zwdG5/4Cs3ie9TUsxTACY2wUFYp89gxZNE5cuK/iwHJYSBn6Z//5AoYyh2&#10;Du3p4QgCxr6HIOjYqFzgDQQUZVWZGUtRGNxY7e+g6ySUYDghBEYXv4G/D67vRCH7c8sUBlEguOKh&#10;TkvZ4eF+v5kR8aUdvTnOs+CAX18BSq7IeImoisVz7nGQBkLOBYK3nO4p1RYLxqZPdWmz9KEF/2P0&#10;TXxzgkto1VXkLa2ML+0WKeSYLt1jp9FmdDQ5nXsgNAuS0fqcU9TpHjqb2N7n+NCvDp1r9nFvyWJy&#10;wdm3/NNHMbZg3WS/YA8fOacHvCxBsGnkN1G7B3f6Om4y44+zM1knb+yZ/n4j8eMT2eJM3+lrsqGJ&#10;X/gO/Pa/SbiBHYDLGwPFWR7YQXEi8cwuZJIAG0h4Jn+gOmbL6NTbD69Fvk16fOR8Oqar4AJpg8+X&#10;Rouv+BceMuZ46EI/fcQR//FwQXFlkiqd4nxs3WREZ4/e0gZqO+faem/6lEwVgzbj3GcfOC7x6z+/&#10;5mPjb4uZD/6CNh9LzCiKwXers8cPTOK+lojdmmxClw232TE/mv7pYLxW15msFA19yJfi3Bcg3/7V&#10;76OfPaDSr34SHXhrpzGErxRP3SgIXvS96dOJgi4D/emq+An46q+A4ggfoR159zaWp8vxi052wfMv&#10;/1FZt/kwPdzk4+3eT371WX3EV2jdQA70vxki1+J/iZlOjF2uMfktJt7XfPwmZDp554Pmn7Sd/cQ5&#10;3yX/2eHsCpYHxNPetLV53sVQ8NCNyUp+lq/lphYkcOfY+El/tJqzw4fY4/P4g1+uZcPxPv8jY3ND&#10;eVR4zVfQ7J8P5x652Hzx9+BKHzqq/UB0Z7OJ7oyp79NnbLmiIu25J3fyCzpYLpkvrnDK+Mhgo96i&#10;+e9jxxarwU8fzVWNrS1uxQl5boIGjcHAxomdTL4gftGHvBkjn/vs0xca2v32vthRZPY+n0Ez9/hZ&#10;7e86faabP3351V/+4cu/+a8r3uWbxkIXTysk9IdzC/Tpk23kL7ybw8yN34w/kIuPb5EbPtknwK/Z&#10;VZxU7rTNT71lleLB/J1r+Qvchpx+faDRh4FkDc3q9OxJpn9P/83dzUHRP9qAPStnxoK1P3rI2BXs&#10;6Rf+vhEZ7+0e85b493u/coj4JBtQMH/zN9FBeIKjeAIeeMhDNptXKEaP0ZP7ZL45AG7QeHx8TN6U&#10;s5vvnnhdIbjct9/zNn5yiAPXvvLCJ98zp7lXXtAKLnzXn9K+jTr0H1tkjHxVG6fPxazFeBfkOX/h&#10;yf3Zgs8/dIz5QFPsfje262YjPaZdXWEuxitdeLmCnOYkC0pts8Vod66FE71nDNx0ot0D2s3p7z7L&#10;jbFXgK38lNp0unt0jcbLf4PP+eV7MUfv8NW2xR1eM04Ry37mDXFw+bBv+FSu4aAbfNbWYuvx0eaM&#10;8PWPn/8l/h1cwdN4j7zuKZr9KTRe4Z1fT1/GNZ9ljAdHdNGcm7E//O3nX/7DZ+rUxPKvP/3y28mz&#10;rSUCbObn8+j4xV/wNNZCry8FpU/zHb0HbFB8zVwSv/7kN35T2Twgxtk14+kfjxn3SW1A9xkfmeRt&#10;uDzUtdnpd+HhZN/v/OazyOA+evNnMq1OmA+1Tons9DJ//aL2tUB3v5B2+ndv/oG3+Q699GWE0Ier&#10;9aNjYLpk4+XL9Q8vkacvRcn1ue684Jix86vkptiFPeS6+UByb2h3XHRIjsry+Bege3jom0769qSH&#10;jbF16zV83b3Yw5rDODTGG7lGv9eBbSCsnW47H2WcOsxbqzZjbLCQCb/n8+YitA6PHF295txXZI3N&#10;2I9vrW8gfquG9cbheN3Dff9f84PWI/otH3bBXNwPDbJ/oHfAl2uD8Fj9khHgJTzwczzQiYeEt/id&#10;zwRf2paf6PuRKeNn97f81Rt8xoVnejP3du7iSxkrNsGrjii+t881r+T+fOF45Euhn3jqJofz0h89&#10;dm2+T1/zSfVQXZBHztV/tt+Y4EMf7vS/GBcb/Q1pc4U5MtetSypHYjrQ3FUe8bPYOF8nx/n76bzr&#10;OH3gDy25t/mBbIVnfPrXn2NTdctdl/Yzhu4/2hW95Tu8ux/5gq9xHZy1lfPSgHM8wu337/s/mcEv&#10;Bpez9MP7/PhsU59Ou4fE+lWenM+PHtwPfrZXX/ozZvjYxcOV/hxF+/8peW5vfeOD34vRn32qhsi8&#10;iI/gn47Thz4SC+qL8sQueKCzHLWR4ex9PJtX6aZ+EjrT5+Z291fnWY98Ud9tXVH5lzvps/w+PgdX&#10;x4WfbirjL7z0y4O09fyRF/+1fXhGr3Vcro236eaL6/oe3tKfPvG+uXG2xatx+5nNxFnmhs594dd6&#10;11rXWvprvvDMmK+l5vMfHXS1tQSe0Iz/Jld1o0nsBa8NJv85+rP4wE+7bonugvvr/xWNP7XG++ov&#10;f1++5Eh9/UTN//k5O4r5yPjrz7/8OTnDz/Yi5hvm65Pn4O6dj5F9MSoe5wfTbXjM2OYo/dKnNVuu&#10;AZ1WZzmXCzbfrv9royt6Ics7N6q7Y+O0eVHNfHkvdLx9Yrbp/Ko91/VtfARaR5Hx4RUdPKzGWZy1&#10;9n3mGA8A+pJW8FiLwq9vc1H6soP/S+jLDcFNlour8p6jfpUn11fzgPNzAA8/bA6ITaaj9CEHX7px&#10;/Pw5Vt/lY/yYg6z9xG3noPJPn7PHcBnLX8NjQG1T/8/4+lTOt+4Wd77uXMyQwb2uoSIr38cHXb98&#10;P9fipfH2T39IjrTun571ZTcxfPn05AFfS430tayd/AQSefGsj75+OrsPD6IPuODwH2/kecV26Ip9&#10;/c2B9pTwzKb0NL2Hl/DevFz+1SAga5XY0ANJe0/NneHJf794MZZ90O1aO/j6KwZsxwYP3s4zxtkv&#10;wRNfCQ/+FP4Xv9cn/D0vTfX/PZMDmofIUf0+cqRf/T18boN4teg9+KDvb6CZY+eFjufTctdqKn1+&#10;oUZOrugeQO7RnbUhGehbHDUfPzgbM+jm6KdZ4VleZD9xJS+Y68NjrvnuxSw94ont/a+Uhxz0fQ+Y&#10;f5axP47fiSO4qp9AfSpjXrVozvtz0eHb+m+xEXvnCN94E/P2isdX8yNeKvvWMvPj8AovHedo/6Jz&#10;CLrNGU8ecwxUHjwEL1r2psSGdbSabbGacR2jnpu+GgfsxG/l6dLmB/PxrsHJHrnGL73v/GMcslP9&#10;LPeMv3qkPvbAXh544Bm7WMI73S7u0e3LxQ+0BoEr/eGmI7ra+v7fu3cGp5eEravGg5/uWx6+ORRu&#10;Y6xLuqbNNf9jd77CJj8LvR8lZ8JvPq5/5v7kif7p2Hl1+eSQ3O/PykXX/YlMOSoxor0+Exz09dHm&#10;rW0ypnmOHeiAfIU/ffmVGioDJG1GVDSucIRwSCtUji10Qthi1ycv9we6TSYI1DiYxxhBNr6JVXA+&#10;RvXE0dcWfWs8CesfAv7Y6Ie/S1+OFMXNuHM8ztFPZOB5cEtG/tiRIGi+AjhyWJQTeO2DKWTOxAhL&#10;auHvcXIy28xSqPm5FOcN/ty7JFt5gss5IKd7eKYD+nLdCSXn9LaEZVxwlfdNFA3i4pt+3fNbuCZV&#10;OrrPSrsgDq/44Pj0cZNr9Z7rLmQemYsrMNrTt6PrOmlhfQ6ufcmFzN78XRDQzxKMoH0m5kcvb1y5&#10;Hzp9kBDbLskswQDOLKg4oOMSx3B54NaC1fkD1U2OZ1P8SazwSJqSCPxLJvQjgX4eGTm4YJmv3oO3&#10;82N4+QJ9GotvdmcD9Lz92D/XzTmQvCS1blhkrDgh73xyvrQ/B/RWwmxW/Dm/IJt+jENncPo2udFZ&#10;9SA+0r/3Qk/8Of/Zp/szwCZYEH7YvLKmDx74U4O9gC88sIHfF5dkFALiaptV/KdvBefcAo1vnI/L&#10;B3RBR8ODzhXXKyrQAPxtPhHecw74q0VFFwjsnX4mqfptYrxPaCtL+ICHTcBjB3poEZY21y0O6bT3&#10;0/+JVzimz/H/si2dHNQntnGxCWj+XVs3Bj2M+B9dRJiQxfNymY2ryVZ9PjrhG8bVp0K3MkTm+lbo&#10;sQd652sda1zGbDKJXkKzkPPGSeNgD0Uscky+YoSej9c7tuBKe/0QfvQ+XF8M3ZhOIg++ywWLhel7&#10;k+kmJvHL/p082n827oQU2ObjdN9JPW2VwX1jInd9IMcWxcFxG9L0sjgbzmtzjiZgT3MJMH5zzNrK&#10;c3mlW/ynjfz/GR5/ePlxoHks95p/8BgYzdmotgxOsilEGx85mniX84KL3OGlNo3s1YF7ZKTj0Chv&#10;6LqHbnjUBlpQBYy588oeP8MPoMPz8b3hMvwWcNrQng8llh9/8CCGfryNpzCYHwKys8ljmwJfiU7T&#10;v38E2Ll78zZd8A++r8/8lH/Cgb/hWm5IwZHz/rb05aXklebpxEPlD38/iN5sqpQeneb8ij4gT/D7&#10;yxHVB7/hB8HTnJB+imz64M9k90DJWG+EyPWvnBc+fQb/dRsF8KatOac+Of5P160N4HY/tCo3+dM+&#10;/wIZQ47aPLxU5+IzdNMG0O0xbXRqY5w8fRgV/P3iLEfxgpfyU56id7KGbnNhxmnzQBVOoO89pAQ/&#10;Mw4fwbfYkbMHi+3xQT73xG3nYwuj8C5vNaekvfFgzIdxPS8Yr98fnhcD9haWXNJ7T39ydBMr+Vzd&#10;8vIlgD7fDbDZ5RJj5B3xIu6+0S9WgjfX7CDuenxwnC7Qdd24DjQfiuv6ueu19QGqPhnvQe+3c98D&#10;NjqxGa6/PwRnj/3m63ADdiALf5YD+As909UeIMmzHm7whczzj93J5gUGPI93cszPDnf9JeP28gX6&#10;+KfzjEnsNk+Qg23D7xYuqQ8y7/oJAG/CicnlcboJ38FhM97mvDzrvvGzzeMXfDjXzQuh13n60VH9&#10;AARn80o3MJYPNzedngPpM8DDE0fPNZ8Clbf0Zk+2P/3g132bETbu+lMusQM6dCFvqEUaE4HXV2QP&#10;NE5Lk7zRt2Pa7uunbirlGo36TWwxPdP/cNDTNxIL6gA8ddEWW8k96NKl//9rLqMjeovOWpcE+pvl&#10;wbEYsTYY/3Rcv46ebCycrkr3wc9Xqmv4XD/AxlcLgP4OcvjXri7pl6i5j+f6e2C+C+/mFy+z9D98&#10;4t/nbxcr+PLgjU/LIWe75SBy2/whT2RwHbBOw+9y+TMv4T1QX8715Tx0pktjR9P1yw+cB6qPXLt3&#10;fj5YXul8cWMeHsUef2yu15ceMt7c17Vb6qbGRQAu+ryvBuZ7wVU+c0zbdDLZyaHf1lYHwdGxeEi/&#10;6ofePsZRAM7wQFZwfHeD1TkbP7iWI0brAO3lug+6QiPnqxXCi3GuM/Zj7eCaPZqX4Es/55fLXzKG&#10;d0eb1I5etjqfdk/75HjrBR94mEyzJTlb/+VaHlATVH/lj90mT4Ec6avWJpv8OT7Ex/IE+frnxbnv&#10;3J4DmnweoLlfjxgPx4ef95BX6zsXC2nvBhW6eKGbDzKdDl7X/Fnf9lksLJ85p5vB7IDXx5dy3Vzz&#10;xN97XbS4rY8md+7lyrMx3oIntIobTfk/tZM8xg5e4EGvsZb++pC7L/2gGZ8szuSCvmgTf0er+UVf&#10;NapjdNA3lKOX5hD0jK+Mj9+E5jYcbTaZA581dPjWdy+OxXaB/p9qZJ/dMjY4WwdkHXk+LF7qn2gE&#10;zofmO3wmOST9Gk/ts/PGefrh5+2/O59vh2/jHxmaPysv2+7+YkPbkxdiD7q6nKp/Y6bj6SV2DPAV&#10;PsFX2Ob8lr3R5+dnh5PTGqDzcM7hql4f/ipD+nYdGXqnj5uDljPSp7BYsJ7ZWh3N6bO1wYOTX/QB&#10;WMZv3cPH8D++4X2tm9O3G+2JJ3tj7U83ZH+OF/PW+LtHd6H14PIwdD81zCaLU2uK9Z2My7nzPS9g&#10;sIH+HjR4OZPPXUxc/cC3msMj460f0aOD6jb4ijt8dY2aazpWC7r+JPjIjQ+48HK2gY/N6h8BNr94&#10;dI5fulSHokdXdNOHPnSRe6A2yr36Y3SFvnlF28bMl/CxtQq9zeaLnchRf914tM8HyLtN87dN6gvB&#10;YXzr9xw7F7Nn7FcZSie4nznNee2UPnvIGB7SdjFTnSaXFiJrfSJ5wc+Pq0/qa5GVvfqrFKHjV1nc&#10;8/D5vkjvl2DuBw9fnT0yNuuu/RxZ8m/Xb+guzvcFBx3BT1/RQcbd+OW15VNzdl9wCjQ/pE/zLv1k&#10;XH3bevSpYfQznn6WTza2eNEJzsXVo/fIjic66M/5Btjg+tcGgduHaR4NLA+Mf37t1xuaUx4b1nfh&#10;Zz90H174F1zO/fSS+EOTndon8vULYj5p7yx66guZ6duHnsU138HH/qNvfPAZcxN74aEPJXK9e/Th&#10;3FyWGjp5uS/t4ilQmflp6E6vizl+0nV47NsvrB46s8/TF9/R0eU2tviHz/7Uh+DyFt+29mbHzjfo&#10;VIbdU3+O1kMvtPaF6XgePbTs69gH1A+92UIMbZ3/xHNzyoM79sDf5b57oa85JjxvPoqe04af6jxt&#10;agQxayza44Gd/sN/fAzBJjoIJOcEXha8TZSc5jly7i7aAwTzu8f3xEUi56wN/vRrYuuRIF80CJ1L&#10;IF8N/k8wHOiYMIxJmxeCT/D2qRnB0aXQTFwcp3j1j3I48MtR086RLwlYQB0vVV7Pn0RNuVGQ8Uta&#10;xtrEySI+R3xVienfzZ/H8Ne3C77oquNy3qdmPTLQHFBAkc05pVN4nd59kLYmgKcPG8BDr2yCz5tE&#10;OvlFXtebXJ8gCA1P/1tQ4DP4HHvPOd0euC5/gY7VZ9fljazBA8gqAJY4ci8O2cVW9f7uQ2en375B&#10;nfsWty1OA/iufQJsph9wzTEFfxMAvqLj6rcw2vRj0u3/SBgnoEObvgSAIg7e+qA+/CrJgE76hlNw&#10;04UCwYR+D51AdYl2xtYeaKatn4uSEY851i4PfjqcbunNmPF7iZSunMN9x+l6NjXJ0bVzSX+04UKD&#10;/Yf7vfiUpPgPv3gKKnJVV9PP8Y2P2iU6Iev8MnTwkD735iQc26AJbovm2K2TCJlzLC/hEZ8eHNG5&#10;ZNINhlwrTCyKFT4/9+ZWcCgQ/Sbw12xm6Jvz+gAcAP7wwV881Kwe8JKjWJd7upkU+zUGnqQ4eaer&#10;jz5Gbvy5L5F24tQvOPTTh477hnXosBV/6p+lKf5/Q2ceCn3acWKevtnLG1B/Gx8CP/jtH8qLDRF8&#10;jB7//WNx84lOIngqj/M1SXmJmQ5jp+jsNpaa1ANo0XljJPeWx2aHxkp4cgTkOajcOd5TejyVr5zX&#10;Lx8eDzYZpK1+BvjK9AGmv/nKbEGvywf35cDyy2jv4eUB24jL+eBtiOzLEjaPzKWBL/2ffnh4+Dx6&#10;8835+uVwvm9OuryK//L2V/IsRstbcR6fo3Vy4rF+8YIvYo/7iY3hna88Oo5vkr1fr6QdD52r6CLt&#10;H/1aYbe57oG0N38+9PV1/YbQr7z4hQ9v6f/w6f6Nu4cupRdY3jRuNurDqPTdQolM/Hj46MzbQ/B3&#10;3s7RAw9v9m2un+ydgwIXL8sZs+14CW/B5zPpb/xmfyD/emMufcYfXOEnPlT9hAc40KleO3/AN+Dv&#10;3XiKz3eRWljMbP4nw3AWH+jP0ckB5mj053srpBIvz7Xcww4Xs2L0o3+UTnhzTx86eMV39FCbPDp5&#10;tRf3Y8+M5cN3LX/RKx4259Ht8uDri4kAm2yzkX6Cg52qp9myb5oF38Xy8e7t2BbWbB26LXJzdK/x&#10;HLsYc/0bK/Tw6Hd+uEVV804A/6eLjnv8/aNc5JysH+TPWH4jRs+vPr7peLGCHvtXFzm6pnM45HjF&#10;63Kgn0389yweFn/i7oUn57P7cMhHe5sLL5PLQ3m+BPB4m+Z9gNmHCukbmb7xq89Kr4Vx8C/XksH1&#10;jj80hiw97iGMYnv2GN+rK5/4Cp76ePpso4vO8XE+v3MPPbr5mLaPej+d0i8efNnkJ0h8maiOsQny&#10;88jgAVEfFsSXvp45y88/wKdW5J9sxNeWF84fZ4+b/82hXtDgO+haHM0f+MVsPL3OT+jpVRfQlXN9&#10;Ht7nF/Tw0C2w00Db7PPuu3uLPTqVG2yEsn39nw0eu/tdYXzeT01Y7Pl/E+sCeKdn8bZNCz9tyTbm&#10;j36VHp8S893o68sfcKWuCq6+UBW/kU88rCBTay22dwwP+yL9PzLPqkt8afh5F2vNm8VDD+gNxNs2&#10;5fk0fY9/0EXvq4aejrup9ui4OtSXf4SX1VqrueandPmOZ333k2ihLZ+Ebz5ePbNNeHxvKrDL8kXn&#10;L7I+YJ4Wv+zykoONMtZ556TKw46nc/yy7/KNdRl9HR72Zuv5zXRB7nuxoL5XmeeD4OxZHwlOcXI0&#10;Gy9pb552P+2N924+xa6Bjc393ONb+4NcttoLLPuCjx3k39lkco0+qA0e/EevcqUvOV0fwOUef73+&#10;w8+vBh/j4WxXuxkbe/Fzdtm4R/eBqx/0JdP0eDWBI92fbuWV0ClEtuJ5830PPnYfP+E1Yzon55o+&#10;eh++rPe9wYr3/bzU4occ+OnXf9ZW6fOf/YPvu+6b4NYUHRc64UMuco5XPKg9+iCOz+Ya/+Rfvhq9&#10;09vA9drkLvmK3RpXke9ql+ruOYenPLhWq2f89P3GOx8+XcM3PvaAZXINTvfPGii0HfdADswXxT0e&#10;Sju07qUQ8QlPfSW5iY5rh1xrtzlsfu8cHjDGiwR4tsEEt3zFHuYHD0PUE/77Z/nBmpNvPXUXndI3&#10;fMHBVuYAa+LqN0AefMOjnqoNa6+sAfiOGMl1fQnOyOwlPT97BU/7V7en7+UT/m8c+uKWHhsP6D46&#10;R388XJ/59fl89RkQk4sLPJBffifjbGXs+Ib7iRPjnDevpj2yTB/hg/2fsYu/6am+k/t0U/75qzG5&#10;BvDsJb706/3x73w5yr3FB7AGOh/Qr+sfOg3/cFsn8tvNE6Gfa3wDejenN38ZX1n42/IRuBinZ2t8&#10;a3AvRjaeI4f73YsLvq4TQ6MvK5WvxxahKS7Nk+jIA5Un426sfoB+/BeZXxCw5uyDseDDSx9a4L00&#10;HMXm4qV1BjheS3M06KgxZlzA9WqR9M+5uCI3PTr24VXa6dO81xc9+uVh4i9+4kGJnwAF3diHp/ZC&#10;d/5DXvrCw2DywXl+J5600WH9Hm282C8MncvJwPxV/8g44NxcuI3Y+fXGf9BNcU3m+hke6Ua/4O+6&#10;KDEmz3Z+TDs+bg6TI5anh/PsXRljx5OpPht6/uwaXwdk7ZfGqR/t3cqJy1W799Hv+0skoYG/PRRN&#10;LWrdGJ68NNQ89NTPp9PpPDginz0ofknvrsWrl6L7YnSuG5OPTc5WajeyNK+U9nL17CRHDI+Y/rim&#10;evlY4Idwpz4zT/GT1Z1wPX6Uvu9ckXutDdCns/1sYOXmxzmWdnAOB5q+ds746NiYrsuCk4+pOW6u&#10;Z8/6zMu2mff8GoqH+PJ9x68mRNNL/HJZ4z3Alt1PCQ+zKxnJulzVnJxc/Jp3njH04kWs5v7yvbhb&#10;TTx7LxbnO+6zT/MgGrnfmAyeru2Si3722V9aD6styaFW9uECPfYBYONjcGt5fffggT8Fb+jBL8fB&#10;aU9NHp493TOeTJtPgTjofuNTiwDrAHD6GO/DvVjDo3r7z6U//tTlswt9+4ngr0BchQbBgsgEvwTY&#10;9ge60RcmKe0WByVeghBnDIWl7xyS0WcIT9I8IexbTGn7JAoSNHMOThSBnaPFCXNtciAw/Og0mDO+&#10;E8bjJDYKtnAbzdFlME9I/xwD+bTdhLMFdBNL+IDHwsN1ExnZI49FZr+4iIyb6Did4CRn+obXS/Yz&#10;Zoycc7rDI92tnXPMyPC634IxR/cOmhAyfkmDM87J4ZwNMg5/D9DVJbCXvEn2nfzThn6TWRLO+EGH&#10;TiWPBcZ4mO0kl05QlZU9IlvA+YveI/slxAXy+iwh7T57nVwby2bzgSZx13W88aqNLZcAAiaN9B+M&#10;Z7zi76V3kGtA5r7pV72RVdv6GOPtlS5+gvd+coLM35F8k9TLX/qxLb3YbJPslnDDT3CVdq/HC2gx&#10;gY74yLWfJaCX8hbwJBjuJiDj4SE/OuHlEik/rQ+kvcn7gdqoNptfnGx7S2E6r+0Cp3e4zy70+dJR&#10;7t+5xbfFhs2gPiC0QMlY/mJTpfHYzQCyL5Gjd4W1P9J1XluGl4v/+XxskbZvhb4Ni25cBPdiP/T/&#10;Kee/Waz6XG5vcZNz420oWIT3rcvY6uefmxzomQzGzFaDJVt8GItHby70AUWAjjcZDn8nvGfsfOi5&#10;rlx+EuqP/Xz2a7/2R337zVJ2s9D46e9sonjynfPgrt1yb3j5is2p5Y77bX8TIb/rZmCOYpyeXzw8&#10;dgKdnGIX7Xi5Pq8Y1+/DmPpiaL99ZOfzi8V7/esBE4qHfHBsAXL2euvkcgPAp/xeOuG7efgg49yH&#10;Fz+j8Y7ZTtgdM9+Yf4wPep+9wcY2pqO7N239+fyTD3PsG7bB6dr9yh38fWunfGcMWwfPcukTvx0/&#10;/N0E4keB4g2f+myyPD7T/tBp/tQud8vh6Bob0I7vyfHIRo9o5/4APX1yDOCl+MvzdHIyl5eMLe+N&#10;W/Yab5f/FfgKHDrmF/sM+4n3B4zp21q5z3cbZ2mXzy6GmkMC93WBee3o0zM5psPJSddk9VZt5275&#10;IW1yAfxn9+avyFLIOV3gQxzKo7fRT7bv9oGjc3zz783noMVwcKDrU1ljuigMD70X3K8HJY+ulncT&#10;o7GTN5iMuUUVu00ONp3f6jtc86P5wXzw/Gt52XgbdezLDls41ma16aPXB64mOp3dG1uLifCc4+kL&#10;H6WL/+ihb8cH2BX/+z+Ix0/gLgR/ruEHaOJpmyjveNXHPQskPNHPAb7Kx6PzbpSyWWVafJe3jOPH&#10;F6c7gpub3BMr4a86WyzOx4InbfqjSe/7apZfzN92FE9bpHqI1ryTcWf3blIVD5st37P7q5bL2Mrk&#10;fs5vI+r023Fpx6OXWcTH1xJDFoIAbjh9NcSX92VOxqs3My/anOC3cnhriN/v64qffJoa8XP/q4D+&#10;9FCZ1BOxBd+Cjyx0gX43AvlG5Qmd9D0eGy/pX1+JfGQSG938yXzk4Ud/WiFx820/sxC/YmdfR5uP&#10;bJKg0TzhzS+6LcwnmxudOz79VtuEVujd3P4J3L331h/eLKBWL/Oda4/e8V0fWVtr9RzrE/UB9sy8&#10;FtrwnO93XNvCS/jktzdGPWJjqxv5rfvXxxc76rz+f8DD+4A8qwEBG/OrV80dnMWBZnDUH4P7++GL&#10;TP4fh9+8fMuY3Pvo6xZmFmiF6Nva4B5+yDGreaeDbcpNN7f4QxPMp+lkP+XGDl1/pJ0NPvY9fNPz&#10;2prvaq8Bvh3Xvvs3rl/q0W2ATvqST9r0AXjo1zX8hyypcZorA2R+5baOGcyvNx/xe9fa2RbN2d45&#10;Pd5aC4/ry16nT18BvnwiMjQG8Pu0HW71dfNK9Nyx7MPGAT8dI0ZuLmr8BLqY/+0fE7PmhMRervcC&#10;lFjI+JMruG3AeNOyLy08fFT/juKlY8TNgfvrtzXDkzPb95Hv0WMfmuKXPnIfbzfPwb2x05fcZyxc&#10;y8UZ17F8YLr5qB9j0O/xgcpV+WeLw91jbeCoDS97uUhtM5uFfzYKbBy6k6mQNjgdC/pmTNv0C932&#10;C4/0NfrGR+/Vh3nUC097iHxfSXvDlw3Z2lpD3UwHnZsenC+65Wc8Xf7BZ3NM/VAsjp9+SVFZxs82&#10;ctNWvgb97fbEweWp2f1NQ5/FUPSfWKtNnrnHwwh+981f/bFv25o7xKNx5l8P3K1h/MeUN6lb6zwy&#10;tTYNb+SqTyS/OlZHdEBHqc26Rk27rxP9nI6Nsfq6XIeeY8CX6mqzbhQHrO3w2g0zOsn5+XBrg8jU&#10;NW7g630Y7OWvz/tSADt0fVib0YHxX3RdjD98/lXtG7xqp7O7ceeL9au0VeazY66XM+A42wL6fWIr&#10;11//1eQmD/7x3QdI5eejz0+v8z/5fXECGmvO2d44+q1u9Htijg8+uLY+GH74OpfjHc60s0Vpuf/i&#10;mx9Gphzdq9+GZnNYgK7qP7kvDw8fv5pOjB+/w0sv5e2Zv/gDnjpXGZt+lSdHuqMX9mkste/6wNu5&#10;/RlDpvavffD9+ENsvXvzW+Nbd0TvnSeM0e/J990wzn2508sAZ2NxB1frxvIYmmmbjNFvzpufgufG&#10;sF1thl/XaZ9fkCc6ybWNU/TRvg3z6jH9yk9pqcsX72KLnKXhWr/a8amT8YWP3HvBc41vsnuoeT4H&#10;mn/RbHyhOftqJ9f5G6i87qVf1yCVYb6xefjxkQcal8ahH53Wb3LdPskLdAJPX2JNG/75BN9FpzV/&#10;9IPf6h2e4DTfq2tb34bvv/1vnyaHfN6fCpMryYkXD1m/9dR9ZOWzfq6v+SWwL07lnPCpbkmf4g3w&#10;j/vvW/Pv5q3F0ff/2QPW1cv9iU88Rv/86Bs5qvf1ZXe28tCAbB376OLi8Wy0XBT8AbpTi1gXy5Pk&#10;No6t2bm/zgJXQL5Ba74/Gx4O+zXzufhNfI5O5VQ/O0suvAF2Mt+aQ+BcLpsPOHo5BlgnoN0v0wKr&#10;sxdH9anYDZ7lUi/fyv1iJnqMrrsHl2v5/PIfWt2nQKv88O+1Lcbnj9ruS0mybS2fcTmW/8rBzk/t&#10;QS/VLfnlhOG8uGqbGM6Rf5C1+4a5rvzB0Rf/vYDY9by2/4gPWe9FjuCiy67xQfGt3l2eC09sUhrB&#10;FfyLZ0DWp66uLvE/HdZvcmwNSb6P9+AlA7+PX798FT/hz8tP/Unhh6+vlFiIMqoEdsgPWR00DLY9&#10;55ypgR1ml1wWSE0AQdgF9qMsY5xbwH2SybVKoYgIZyPW5qInYPvt3U2up/htGL8N8y5yCbw2jrWJ&#10;YbRbwAQYB/+vRMJJMsZiQ1/8KqBeCo5MnIP830qiBJKEgPm5iZ/sddjJic4msSl+jjm593MGikuT&#10;C14WNBxNG6NPx5Ev/d1vYEbWm6QESPX46PKSba8DWzBNN/7kqH90hA/XwXV/2DiYHd5wxSm+wm+g&#10;BRkZ6Ls6Z5/3+Mql3/GRczxdv/OV9knbHJkMzudoXbAF4FzAw7Pj2qbb4g7A14Iq+Hym5e1HPDax&#10;576kfgVJdRg4G/BLC57qsTiMH7/8vMEcWhIm3VsAvt6exFOgusr98TXQf4mD3LMbXuf/z4YF3LmH&#10;LnnQOqj+HAPTMz8fjU7CbRvu4k8hLDH3J6lCqzxElvJWWOKYj092SdR/WjSR/tYf2dncX3v/1Iqt&#10;6Bu94MSTN4n83n4L6IsL8ZSY8fRUUvveP+1t5pcc/+IJcO5J6Inj0+1kGg642Px74cPDD3/I+80k&#10;HxNrk+DDS9/yDS9gk9EjY/CJmVt0i4lO6IHZZfEnzv4+E66FA5s13sIjXi1uTS73pujpzGaySeaT&#10;X3/R3w69hcCK+8VhFzCf/8eXP/fgI4DWdyTPTLpsX58Lzm8lt8lvxvK1Tiru4Te80JfrxRS53jTw&#10;w9b4NV7sNH7YQow8bT0+eM/3lq+nL5Pe5b3Xwjn9Viimz0NTO2hMPro2DnSR4376w4NvPNXe/OGB&#10;xjS7PrELymPxPxM03OG3eRz9p9+rf9qW6zeGPGJL0dScmWPnF/aMH1RX+oOLlcLiqRB+5j944yPz&#10;G/oqT/RSXcI5udGtzp5xAL3l78dGrgM2NOCjVzLsXs7pKfcvlvnr+az4fcWzRc2TZ27TFN0WfDmn&#10;5/KbY+mHNzGygmH3wOXOvu2qPdC5Jv7ANmKOfHiuTp+F7Et3zgP9xFYsfbAP/PWB3Hfu7fJ78PGj&#10;bj4GV/Ar4H6auNdX2+w1vZyfT875S3MgWjnX1uvmk9B52rYRceODL7B4wJ+5W5FI//x+/UAfmgbo&#10;kd7ZofHA3jlWh8FTmvVn+pxfzl/G73xmi7otDPXZ3A3mR7Ode/PXfeW12Dyacu1oOYJ7O+do0xV7&#10;lT/6f3R3n/OWjjb8ZYw3LucbmxfxU78J8HPzUP0s9+QguWtz0HymD/tzXF5hB/D2KT4A3vqgM/p3&#10;fbbceePm4b0LsbTfFz+laVzO2ab2Cj1HfuvY3BN/+mrmAWBuAsavtoJv53zZGHXb4sDG6eaWvVHk&#10;/2j0wWv47FyE7uLbG438z8s2FnD8aHi1h/fMY9/5Jw9HvDkYe8GbY+2TfmxBVza26YstL7+ePlqg&#10;5x4btR79tYUr+nLIagsbYr5INAej3zomPuGcXtiP7X06b04Rlza9/ibzzTd+6ScWlyNqEzQfnPyN&#10;Pe+Tdzyfj9L75tDJ8gZ+EtvTbej05YTwc7nswPj5Bv+WZ+hi+WZzE37EPlujSR/zH37+8ivHAJt4&#10;O9PXF75iscDbH/TOdw7gO12zyeZlPFs8sn/6gdhy/iG2Jxt7wf/d3Pu4WJML4VW3fDd5rNC6JP3D&#10;R2uk4GqfB+bb4jQ44jtkqF2jc3MEm4npzqNyV8Y4/qAvXA1H9VMw5rF1oDVVZJlfv/39dHAvj7zw&#10;BPg7G5AX333oETmB9suLs8+z9ulYesq4yLjaC/3IF//hn2e3y2+XR1ZrorO8+sobzRPzRbEiR3nR&#10;S/4un+EFD/jWRl/NaWnb3D368u/mgdmfruj48nLrl9B0Xp4Kk6PrwY6ffxkrJ97/HHXDJbm7b4CG&#10;9++IyfRv/qys4TVj+VhxsAueHxifszfAS/kLjvE0GT5C5QTRaTc6MgYO/JFxOXgPq+m5/pr+9Ztc&#10;X11RXA/s3uD6GV9bPfScN9ZD4+aqzRvpm/P6beSDT7+bu4rrBfzzkf11TvbNhZUr0BfEysdwHZ9t&#10;q1zjpzhz/9aWauX1c88cFZs9umUT9SL9dn4IyE98Bsxeq4fA2YQ+Tmc9Bgd63ZwN7Y1duz5vPsm3&#10;GqTz4UOz686MOzzlvfq6sfGZ6FFu5oOveDIfBQ990Sse+19DWVeenvoLGjlvHKRPfSLj20avgV9Y&#10;ZySOVst4IH0Pvukj8iefian6ko2d+q1rx8gYHPWF+Nz8Y2uevmVdnZxcYnmxM1y+IByv1QHdn83x&#10;5x69ZMzsG6DT4IGv9quejR1tMqtNXrpLH3XZ+dfhPZ9u7Zw+8rB6kz49rIS3Lx/4GfTosy/guo5s&#10;xx/c6kbty1UB+sj1tfeePEC+9Cle+a98z79evgI6/mD8OS4PaHvjJVNzw5P3ln/xIl/FBsHVPar0&#10;7fyd+/T9jrGHv9Bir/NBgF/+pq979cn0o9PGfPg5/ZJPDdKXakJzfZ96Hv/tP1kXhydv+kRPjb2M&#10;Y4d+oZp2ey8/+RcPwPYAx1en7qtV5Fe+ZMN5dfP8z9EeWn85Bs6Hj/E53ddf8FNbzA9+lHNflFyN&#10;wzZo+RWOq1/pf/sMeJ3P0Le3w++lRTavf+WevGIu8DDc3NAcGeDnB/CQXS2BF2Mda1P32e6Oj37m&#10;C7EBOQLlP3Q3v8w2dGIu6zxHhvAH5/C+a/b6WtrYYmONMd4vl/yp/4FhTutXzLne+vDxmYf/xm/6&#10;3f6YOd/D2a/+t0+jFw+O3F89TV/dI1QLxU+NNW+zL/k6h7ddXeGBxZ++/F9/9T++/F9++cWXf/fL&#10;9JE/c0/+QKt+E97Z5V4Sq4+qLXJuDvbw8pPoQ9/l6tn+9ktOX9/uC6S5B1/aiisyna/TmYcertvG&#10;Fu2rfg0teqxN8MhO7B+dRa75YdrTz7quPhKd8O3zAV+y1Ifwz2fi+3vhxdoXjvm62IKv9sxYsbKf&#10;m+bjAzaqP/FHYJ/2sXNrkdzTb3ocf+YUOZCvqVm6NtSPTOgV+EfsyFbBh0bjNMejWZ9KX7Fw+ibv&#10;XjzAp7bpSY6aXsTW2qyVXi8F6JNztJzLa/IrH2ktmjY6qy+krifDHshHjicPOidn944K4/3ong/z&#10;K/GyOchLgOrH8Jy643LgPRBpn4wB50N9wQP+8PXt2LL8igV7j/Qafr4XO3wFso8bNZucAjnvZNtC&#10;Z8adQ0mKC94VrpiO4Lm+TRR4COJppUkLQ6+JI4aoYp/x+gm0tsHPEU3wdTK8oLVEf8F+cM5a5UfY&#10;vhX2oTADFhAfjeZt8zvX9/BKQH5fk1PCaxPvHpJIQD5Z3MS1DZTSs/Hz0MNvJ296TN8l+Jtk7vpJ&#10;+Ol7jlij5ZxDOhb0CWwDAB9bIB9IXC12Hjy3WUiGAdmHY0EGr747r30d6bcO9OiqY3Kd4wUsXGdT&#10;tjjnm3MuqXiAZbzrBiPAHxCgdXQ+IkA2ia3okixDI+MbJMFNv/iTwOB2xKdiFi/zOb7qN5v32V83&#10;+PASfukELgEvOXSixoM/hkv7FfPlt7yjEVuk4HR9CWf6YNPR83SZrunImJuE4MKzTQzJiy82AB8a&#10;/AddRz7fYiRAluqyepzdTu9nhxVtkS1H5/XLwMXL4vBtG8dNfHuDoEkmbX0TPjqojhv4cGWcMcEx&#10;PrS5J9ltQtxbkeB9v+PIlzF9sp3+P/rdX8KfJ77ojS64hYHE414fgPh5iYzz1p5J5jYvFC33szBL&#10;nLF3ilwTDnpNwDYf0Mg5GdpWe8Ijnqbz6jj8KZj8IRl89EDnkindoNPf5I587LFN88V2/at6mX0V&#10;3LfZZZNILlQ035N+9FpQVB+OsxNe6dwf1KJx8f6x8Nvm9DNZPTBb0jte4JqN+TofFB8tsNKvsfzh&#10;unYB+H9gMTVwDt/5JT4a5xm/SXEx19jlN5Fhi8Tx0DfYIqfF3vEJGpeRB/9w3IKCHpp/c/woj7GT&#10;F4/JX8ZEz9vAvxy7nArIdrFx+qve4Ek/9nfvgK7G73RWvH/VLu7Od6aD05WYWtE0XVV/zquPtTc+&#10;HYMbKBBPptoejRzxuDwxHsj4mhMCs/v6Dm+uQ6Mxn2tx303X0F4eYbvFZfNa2u73Rkuz/I8//ztR&#10;/QY3vsXL2eBVgIjz4LpC5XxivMA1nPp2I845+R584qLH9N0XZZtTyYB/epmd30UU2Y7/K8QXa9s8&#10;nE5mEzQnD9/0pdjeCodHLdFN6eQJtOvXgclFp/PNyxkH/ZT4NidzvnkbbCHXWHpsRBcrgudvLbDZ&#10;UiHce95aCt7qNH3KK/ss91fXuT+/orvF9XxMXo/MkWex5G3+xWB9Jn1aI6X9m1lQGFfadON+ju7J&#10;V/WZtGm3cdKHwDmnB3PC+k0n5SP9XR+P8yU24eOLAWMdOz89+Nmnfp+je+U//M5Pglt774mL+Sx6&#10;Xfjzs1zTp3g2V3pA383g8nQxCA/6+KdH4/mIN8/YeXML8DDMPX7UhyKhzZ/IxU/YSV3owZ0a7uak&#10;+ftofsdD/fIjhz24M9584/j1X3oZZv0BfaGjKKfXfZmMLjybz1wvhqI/ffSvbLtnXB+GPfxoo9vq&#10;9bE5GS5GusmbsZ27A76wVLPIU+TFnzGd42IP9DpX8I2M3bUaiR8PzBvGdCM+ODY3DepffCHQhQQe&#10;6Kc+Er2B55y/3LjiDZwNjnfngPyrS+Ac3sbpBzgfarymr/6tUcuHhyaRN3ozF7FX3+IKkIGMcgXY&#10;VxaxUfB0YZl6pm9//dqXJPAnt+Rebc4HcrwahA3gU2PuS1B1Kxn4iC9Bs0ZJn8nI96fDxc6Ol+8O&#10;Lsatk9j86qrNJdFdeO3b6D3nE8MDd/007fs5j8iScyAeqit6S5/9TCBdLI7l1T1gOb9+2/AerNz6&#10;QFyfb4D6YtqXS/k8mciwtsOvn5xObvF9fup+54Xcawy4fvKCMfg8P++CN9BcDeo3y9VemHOkK7HX&#10;PwuO7t41CP6CM6Ce6ryR87bDHxv2Pwr0SX+y3Zpl8Y8W/G/bnT4uJgF72pA7Pbzb73r93/qbvNXf&#10;w0s3SXr/yaMPLdC8F4BreJ6c0D7vNr7ROcIahKzqB3H+4Ov6A042euiWn0f3s8PwlXdjcr58n/b4&#10;xWw3+rUfXDY64U1b173Fs+vSfvg+2JjQzLn/WLJ5t/g3hwWMz/1bs7zyJh6CVw6qnEDt9NRw9dfG&#10;zGwvVqv/8vPYN2P3875PPATElxwibluvZmxjMP58tfXZrBA6qzvJZYz7kY1+cqzvZLyvYl/+qJ2+&#10;a5ezJR1b43vRkzx8jV+4T1f4/dcv/8HDkhxttNkD6bwc3mzm2FT7qV+xCM3l2UfHhbMXW4iB1Sti&#10;QO6l260J3f//0fW/qxtk1b3o662tvWBtQRtaQQMxoIIK3UKSNxvOLQRUMAuSQCJ0CxowC4xg8uJc&#10;Q1/U+X6+3xrP82s5+8WgqmbNOf6PMcecVU89+j0y5ojPzhG9Nxnno+NLv66t4Q8uvgP3PqPGBrNT&#10;a6bSfWwUuHXYqy3n5iu6ftcwbzvul2l0s9xFtsUi2+0t8uXF0KlPwP3Iil7O9b98qb11XGRw7+og&#10;drXWgc+985XWJeWV7JMNDv7Xeqb8sjNdne7RlctXM6DNjz3Md21TUY70NQS1A1t2zsxYvC4eBuSW&#10;Cxuj5UFMru36ln82QTty3AZgfeG5P9iaoL8mMF5fMjzwV/Ez+m7tmONelEl7zmv/4BoP9O96OMhb&#10;/GzkOu10xC9senezv/fxsP701E3w4opscOM5541xdJwHl08qqUc8vNFnG6lyG/lGb19VSL+co2Ne&#10;85Cw/7fKxuFt8cWv2YB+8ONTfsGRe9XHQWh3Xnxkxo/jbLJYuPqDjmef8Jhjr3t/cU5v/Vxc+EPn&#10;5EOnenmgsrgXv/OQ8e43ZsJ/N6d736fPEvtqerkjeBuvuQdPc0Robk7/Q+fKfdHkPf/1gcuD04sf&#10;q49SN0We79kzTa75XmRRT/z4iz9/5Y/Xiz88LUeiQdboJOf0AVf3V6J7L42qkfQ7H9x+afgJr2Tz&#10;p9T0Nb8wj0xf4lKcwQumR3axFpvf1V7PfbjoX/6wb9f7gbZX/+tfPzUu135VIofhCw/LGbFNdDub&#10;ja9u5uPf+ABc+jWHuM7RZwnZEw9wtfbKEd+fRY+lHTyF9iPP/EmO2X0+BNYO8Ns9k9qN7wdvdHs4&#10;wOng44MPejT+Zxn7ef3jjdM9QJ7msbTxtdbFOf/o150bcw0nv3duDtoLbsB8tF/p+9/R7RP67Nzq&#10;yq79gkeuKxRXIP3Vu/xEfHnYdnWe/kdr57vmy9r69QP6VmvAl3Z48VPeA2TqvtVzbowfAujbPrHx&#10;4uNZj8AROt9woqFFcYADcWrOwGn65D8IIOLYXRDk2pFQ2oyr0/feDNhFHgMjnvMykOsWGiG8gtbE&#10;LKFP4DMih6wiOQk+4nD96TLD5p6+HK7jK5DiI3yEBzjKQ/q935ia8c/xa1x8PcUv6ESa/iuILa6z&#10;SE+BDWf7Fsd0hWcboP2jzNzrAqR8hv/gAZ00M1nfZt79IWaDPX0bEGSJXvHV4MCzwIUzbQ1c/asH&#10;vIeXjJNU8MGgK1TIpP/wTmb6Hu4WxTnOOXIf/dzrH1vrX37YbjCn+sBnzrVxwAZSeXtPxJ3EA67p&#10;rvYJ7ltQV8e1cXSU9uPNE7kb780/i06BTRY40K0d8RXZOXgfEOX+Jtr0Mz7ySVL0jM+208eDGx/1&#10;8YDjfGQyVs7Airjxu58amigefNXxnhBLIOjfeRer0cvhN4E2gRf/eBEboN/tjNy1S/ThDcP6V/EP&#10;pmeBjTf95lf1YbxFzrblOJs9dtKfbuFjb20f4qr+0etAaDRpp01B0mu8hp9OoImnbrQEV5NNCvry&#10;m3byfTf4miMyZr7m4cQ+IQG/voUkxeaFf/ZA8s+vdnj06xuKibe+Cc5Xco6X0+P32cDiLvroQj9j&#10;/ByzbyrknN5/KMYiAz5sZnqA0YdUufZtXJ+dIT8fWawlV3iLtkXScp1PZXVCicxns9q3PP6hP1u3&#10;yfrj9OvnUnKvP2n3eZ20iy82nf/T52KjuKLjPhDgn2lXtHmr1/kKv+U89ta3DwVzZA+07/vwi01j&#10;Zm9Qm6JNtuDnEwM+A4KzeMlNx8YYG94C9HT5lv+fv9/k3Qdb0QHb8IMVBWya2HWd89o798//+Sa7&#10;fPxkz+nhaNcf9Q3Qk3v63MOlxm74nk/qt+KpG9GP31X+yvSMDcxf+X/acr+5gS7ESvCBF93wsvjZ&#10;PXmp/KGPbuUSt1sswcWX0NhCcgU+GfeG3n5qWz7L82zRQqP+OXrfSxs69e2Xzuk27dHFYhP/OQ+O&#10;45XvemuITbR5w8m8J076JgMdBT/dDP6QfING5Dg8Txzjj47Zix2rr8fWNieuYGmxFN7Z9HJVC1q6&#10;CX/m8BaL+AsdNrBxR599qzh9+W4/qydvx3b166e//ECGfgozcy085L7c+vYd+mFHYybnfHbFZPMw&#10;G+T68lt9wZicAzHFR7swyJHeTo5byCr0+hmQf2W3vXlpo6LxEJuIPXqbL739rXk914PHx0Kn/GeM&#10;nDwZjvZ7TphdFhN9iECWZ2OLvywGR881u9IP4FP4GU9sjmZ4h8N1N/3pbHRKL/g8VCjND/cWk+I4&#10;fBY+8hi64b91TaCxV3nwPtq3CHUu77Qdb71Pb6PJBrMv2vDsnl8Xnq30q/889Vn55JPpq95r8Zox&#10;f2N87e2Xuhav7Jt+mY/2Rj0dpR5JW2tbeJ7+8/Hc70Iw80nw1h/S7rpzGp3gO/oqnhv/yHT1RnNk&#10;4Ie/+a/Ix9fec3jf3K8M9GsR79MLb712AZNz+Mmljl08z69+lrnnfHR1plzF5skHjg+N1gv1D/w/&#10;/pLjbYyUh+DsAjTj0FrMxlfIE2CXW0Q0X7FnxuOT3V7+EJ5nEzYVl/Tzhstfbcd78KANVjNFjgdv&#10;7R/dvWz/HM3zrQ9yvjkocIus+gx5jd2vJtqefvtusuOgucBYuS9HD8/2yzF0kpfiY+gYqx/faH2B&#10;t/hEdZQ+xta/tEcGn9LtQxVyps/LRuRypCcy5/o2ka7t5srmKrIFZ+0RmfaLpeVQc/jG0Csacg4+&#10;RqP++NDuxn3G2Gjbg7jH7zJmvixGHh9/5oHKHf7Y9PKBY+fctOPBOblq51wfH4sNMBlO3+JvOgwP&#10;clh9Yr4spzV35XgPaOoHxQXnzm9OmQ8lZ8S2dDY6i1U+AS5+5MniBs3bW+DXd6Kv5bX4ZWD+Pvno&#10;Hehjg619QrNz38Mv2518nYM+wPyWXtg/fDwwudljtt/5ky/cExN4SN9uvNBv6KLdTXSxl76zh3tk&#10;fc857p0u4b5N3flo+nQc3Txyu84Rvp4XJzpv/JMxPpExeMM3QKMy8IXjKzTRem1KPnBjBpNfvulm&#10;EznxkOv6gDGRXx362pSmBzSePh9huXY4Pso0X+Xvs3d5YZvI9pE38JYzONO//x0UP6FLvG4tYR1G&#10;/tl1+e3xhwDZzpb6923g4BBP/EEe0af7CdYL8XW1j/VJ1/i5t/k2MsAXHHzSCxQ/Jk/prQ9dFVfA&#10;1zHoq77pfvo6f/8KB7/LN+Zrv+TwX4Vy3evlvfRr/szYziNp61vaaNI9vtKOt9r6oYcHuex0MTnk&#10;hfOJ6cm5PMQ/2IW/LS+mX/p2TZNz+aAbgWk7cP/scHFzNrcB+ZPfrCaj8/76I7g2dvnpnaf4JzlX&#10;s2389EMPbFg8uX6/CLC6qvkY3zmv3tk3IKbP5rM7nbMhf/yw/mnsPnmlfilPiJWB+5UpvmLM8tpi&#10;sjVCeEW/vpF+V7caq1Z2Tu+bpzMm8pij8VoZg8fYzju5Lq201bcDfUhaXY/e/bJjen3bo/gfG7/i&#10;Me0eTPjU1fzpbK8fH0t71q9+6fHKQ7m/9SudxNe8rd9x8wn1vJy8l6T30GD5aXnBQ8X2qSzq/n0S&#10;bp+e9v897JZxgVtPNbd+wOt6G9j4OJ85mD3K5+Mn/ADgme90DZdrMJ3y/8Xm5qDZq5D+xl2uGB4y&#10;oR98GdO9qrSBxnJlhitji1Pbajo50p5BfTRzKvrd7wpN+rUR3bk/R3qtTwYHQHc0HNF+YgPPOcoL&#10;XqTwUM5azprdi1f0rN93zcnGhz59/9xeDDyB81svOnySPMMXOhdGjs4LgfPlxjv/Ch642a3+KP5r&#10;j/Qzj6TvbLFcVbuTBa6c+w9Y1+pxeOgR/M0/szWdWEPuxRX8wOGBDv77IKp65y87Ly+5z68PV3NL&#10;++g7wDu/ZAPj5E46ra5zXj94QGw1bwem6/SJvskq3/Vl2Z6j83VQB/BZ+Oxv7vN8y0fmsuW06DN9&#10;+MhiAu43f8vBwaNv6NKD/Qqyul8fDMhRoDbAY8bIU2i4JsPRNl+Y20o/YA9stc8efnTeTT70UvG9&#10;BDbenKs9t85vregaHj4YwEv30IoPPbrLveTPwzOgi9BQd6ObfmLPeX+xUlxg13DcXL95lK3EKf39&#10;x1ff8CZTnbiIFtCeajXxPc7KKBj6WHTN6HGsJLpuWMdYgtTGx2ccJedLfEn4T+HqqKgbQ1uQwuk7&#10;+/eEHF6OMYUzsKD09ipeoiRGgTfGNPbw9ieSOTfxXZKxuWQSbnERfuZgjA9/7ocGoPBTUGVDP0fG&#10;cHRfgVQjhuc+aAnsvxEsuB+nwZvgCb1+PunZ8KlDJoA6gQi2Xod+eFY4kkHh1OTmXnA2wT39Ou6R&#10;qU6S6373MLrvW4OV++E9RzrqQoKRI+cCRaJwL/The3CO5nQ2GO05/5yP7gZknKznqLMxh1qyKd3Q&#10;xPPkzTiyPfKdrsEFH94/zdHiRPu9oVJdZkz1GZ8yvgkPvyfDI0f9NLDAfhJT702eOb1r/v3Hrz5/&#10;nqLzCTTvG7S3SQlP+aWTXH/NBsFRXaWN359MC3C20EaWxyYPwPFJ7veNvchrwtrmt2sJky8aMxpk&#10;cL1N0dmY/ul5uqUP/R/79ficp+/5OZt0wyjneJ2fS6yK9iVX/lfbPvFgAW5T4KfB8VPnOYpbOLow&#10;Y/8H/NqjSS99JMctwocD7h/983/G/kuWt1GxpBeoLsVW7O4zUr0XvnPfGwkmw74l87T1lzuNG/oi&#10;B7lzncnX/5B4C6HyBG6BbGGiTxMgHPDRx+MP+n7zF7/pWyP98/PQ7KKMLqJndqD//uFqwC/D5EgP&#10;Xfw5Vj9JRu9sFZzdLGcfbY611XzYxhPga9tENOEGR/ME/ZzvsP3jFzku/si1uESn8Nw/mRu7+rxg&#10;ftnJJOeXJ+DiJ4qC4sVDfKA4cr54HT42rr9WZ2zh+gNe+pQDHkBj8bP4qs8FymN8AlyutRg8OZo/&#10;0l48kRGeyTDd4tW4k82Yyb8c0jxobI50PpnQhWtx2fkhdFc8vXXKZnD37fu0zcfFwsYuriIzGo4Z&#10;s4cfvinOPnLD8kN/Qh+6K9bGI/75kzlKjpAH4ESfPeszcOe6bwT/Y+jWTyNfxtOj+dHD9s55gftG&#10;9GJoeXG58ims+GbkoZubZ9hSUaV49paOP7FTUG4e+I+v/tbDvMoKf2jhJTFJt8ttbB++wo+jX1S5&#10;J+Ztdu0XVbmGA28PXvzVbx8fwffh9NkGdNilcmS8vN/Fde3Hf9h8eaJ2jgz1vUBzIJkc6T34Kyt8&#10;D2xznN7cYzvzNrt/3c/8yqz2S6w6qoem49m2OTLXeKgNIvd0t1ipnPjI+X2XWN/6WnjjL1sYeiuL&#10;b0y3jjZINuc61xet8Jcxy4Phg18HPztXP+HrNkD4iHvlM/0Ob2MmcHqvL+K1/RcDzjtHpk9trP8B&#10;2uFp8B47cD39sfvFJD1UjrRPL+l38IzlP4tbdRgc7Dkdm4/YEt5uYOqPv/CmDrPZQ17/4dEck3yk&#10;oL3/keGL8PUXvnyzfjIcm7c2N8L7LtblIveezfCnr3vLgc88it/qlv2z+A4Nv5K8t+q38SUe6Zqf&#10;7QUa0DeYQo8dzM8/SSFPf3BV72QMtGbL2J9++aevvvlLn4r1RuPqvdOhXyyQkc/27Vf+UDkO2HJx&#10;1zwWGh66WzQcP/rcm4Q2EeSG+XPsxobskf61lWP5i+w5vm2Pztv25jTjW4fk3vls/fdwBq6ObP1c&#10;v5tcbN5FX+SRy4yhczZzv5tR8YmfRu9qD3pbPAfPo5PFvrrDZoG5zAOP3K89b2EkvsXczo+f/nq1&#10;PE2PszXf9HBq84waoQvBRw5xDvSfHcQceniKvGnfr5jo5+3rzjunBv/Np+MdHvOIXLQNj8ZqcwR8&#10;GYOPBzr2hZOvwvngLmz+8OBE38mzWm3t9Def6HXayyebBW8X7g8ftWmPs38hMnsAV7oZvzxjnFiQ&#10;A9S5/Cz9gvfgFqzlO8fOBwHzsP9c7IZJoD7z4MUXPGq0zZ1oPX4L7zMX1//Cf/NCwCeDzIugn6vI&#10;fXa3Dj286JT34MX7+J8tlicm4/T0vElfHU0PYuFgepIH8CYXgtPfW4d9ICA3B6+22Sb3Q7vXj53Y&#10;cj4M33TpyKf6zXM48B9o/wcuHqbfp84oPXwan/O0tb3yr0/nmdiB3fuma22hxk+fB16/GmLHAH7m&#10;q+HxmUu7Do4sP/hneNUb29B65YjLE5G5uSo8sEP1/9i/PhA+lwv24sfxzBbv/MyXw1vk5vMXF1fX&#10;NbemTX81xmdf/LmbUeMZH6u18D8Z+Mf0U/+tHNFp8BjDl/zBNBw2ZfiaeeBvwgsZ9Kte4jvudT2R&#10;Mfxafm19YM5Q/+Qen/9R6C1O5jt8ZC9Y8eXIGh3Sw2df/Hfp099thnXzmj+mzbykXtx6yebkNqS/&#10;nevVMb8v3vqt8Rl38Xu5uLpPH3xsjuczu2ecF7Oc08ny/+NTvV5Or0/lnjni5qGzf20caM0auOuv&#10;QfCR8/W/AfErvnXj+RyeWjPk/HJJ/ROEFv7x8wnfpt/0PX/m3/DRhXhp/mOr4DGuDz7wnOvGXcZq&#10;B3wJnA7MkebXzinla/cv58ILh/42m/mmPnBXn3RU24Tn8ENXje/4lNivnNEhoK/5nl9ZG5/75T26&#10;jozjN/3FV6D7JjmuJrVO5i908PbH6jT8tH4xJkDfdOCtcrXC593XIm9sGVx8S03bT1uF18vJZFie&#10;Cx+Nv8ce4csDHaC/PrchPdrTUfUAH17SVpmTTz7/8s/pt2vxWt6iC3Exfw7AC4LjzveLlOW22hMU&#10;x3iU1+RHcjTG25Z7wXFrycZl26bD+X2AvI655n/4x7OxVxvJF13XfICTaWseY/hC7Jj+3Xt6aC+n&#10;0wec44OOfcrcOqZ+GfDL92//8svKwc/7idys8eD5Drngt48ZHN3r6P6hhwybG+8/NzYPz172N/iH&#10;/x/CM/t52EGm2i98/qTAJ/2fwm+/8olk9mMPemvsZrzzz77YS5H1SXKnhrYn4jN/HjTwveop98wX&#10;/oy9/6EamdpWXfIJcRzcoenhBUAff2Qx3/zP8PKtyCK3+288+cO4+yVHbRA++QL/64up/MnemP7l&#10;+Ww1qE2iR+d9aBz8L3tXv29ojLT/ZALD77OG6lL7yF5czb3EiJqGDX6aa/P/zdNsvZpj8V3/ADnf&#10;vCjnoGWeiA/GT65eZ8v6BpzREdCXL/iP4u6vpR86/GyyjX9tr3xantTOy5FyV/tob929fu5rKwT3&#10;1tvjvXkwfc4PG1ORWx5pzlCLPbmydVB5G9gTsY94ulXXwyGn+qyb43vudxwOuXh6OfiPr77BifYW&#10;ZwZFGacYBrmJgdII80pmmO0kM4ehnAs8zPw8yfgmMZNA3+imWGMpI/32Jyhjsk9vcp+RFQXwcAaL&#10;BgbwRmgnlWf8jP37OneLifS5op9CjOfA/uehizpJMW02Ur+dQqAbwhk3Y4Ru7s3IwZvjbdh2c4fC&#10;TnFkIUfP34stE5Kk9NJPx8W5cnQ+hwhk3LswliAlr43De3XOsYoj+s25fm+bxHnbNl0t8ewcHbph&#10;DwEx44dOaAjUAvngPnjsDJwv0V4QDzilawnwgvj0XDnLx2xLjrO1seVXv6OPxjPu9AIX23rL0U/Y&#10;jbW4P5uU54zjS9tM2OQIOomW/1z3vrb1cbzJDW8eEkkQ3mg2cXt67QFd8VRHH/Wx9uJ52ovLedvQ&#10;oLPJLbGQAb90cMUd+zTBBNhIYi6e9BPQNj9v4dSFziOP/myJj9r/Oc7eww9mI3wEJ7x37HnwhKYH&#10;ASt05mfTee5nfOO744cLXfKA2Sm+lrZO7nw1PHvA6E/16l8BcujXhaG4Sl/04Kj9+Lw+OcLBHxvz&#10;5e/hNf0+btoYSyffS5/xZXLAR/hJ4lLIo1P+OyktFl4+A0eulwjpFX64pmP4+J0+rvnvN//hN+WL&#10;H37il17xFw814fxewFvrPwi9vzZB57z/S4TnXBdn5Q2uR/aLpZdd4Mj4vtUCcq5N7m3eeHipXfAb&#10;aMEEV9pOPx8LY2CM4gL0zbH0KT8PGMOWNxEtdjeBN+4BnKFP180hjz/A1bbAO5eFB/DYvvlFe/E/&#10;90ojcoQni94r/NfXvGHyvGu2mv2ay/QNT90w4ntnW/rRluPHmPi4EKPH/vxWUZa4kuPwP33S63xl&#10;Bchi1Dg6UCiS4c3P/IQcL3vmKDfvQSS/mQ36Zkj8ACiiNplHTrwGFM+1Z/q2YIiMHoB4YWAPEPiA&#10;Dc34Z2j3DVc+rm+gRXdsW7tn3unmR/hz37jFyOTB5+X0LeSnpxb0oYcPuNyrvoKLfpoHAn/3WxsB&#10;uY7dzG1+xtw4bxzNbi1Cgq/55LFjfSt44NeulnB+/vTSBTkj4+m5vvnouj5c3fEbC1O+An/oZWx9&#10;KIXO5lxt6E529uZ33bQMPrGPV5taLfTxRWdpc+9wnK3/0o/O3+uH5e/JkQ/wfXkO0BubT6bImHvO&#10;zw6NJ/VS+pzPtF/8YrhypKeco127P35gPvwbMsAZPGJV7KLn+Mr/hd1Hkx/Ik83F1Tf8gYc+epW3&#10;Y3a/fOWcHvlKeXn6s2Xt+QGmr6/j4IPG7Fp7znP9sUBf/6dv2kvn+CnMD8gANkdv/mI7/uZBvFir&#10;70U3fJIv74+P+QM+5M3UL1fDhIZ28nWj++lnblITzhfJZpG++2eX3kfrwQuWn39XP1NQX9zCc/mA&#10;nZYv0p9s8QN4zUseGi4fnk7DS3UWeGzG5779C4tXttwnIeUE8edXWHQ9HS1HzC6zTXNCdTQZ4Pux&#10;6+CWh+a7+4RI/Qnd4DJP0hff0rc66ng2efzkGQta72Tc2V6+mt/TbSBt85NdNw+0b3Cl72tDJzyM&#10;zmQX093YS9/54uKuvJEpwJbwqBnZvjEdOTZ3zGeBuroLr9o0eB5bnkxrG64ee296e60H4E07XsQn&#10;GW6zR3vH6RM7dsMkMF0Gcg+++Xh4stgrHTjfdEsv0DhJX/OnTWc2hk9cHL3GGb7QzpG8rs9P8cnG&#10;XQymrcen3/rG9/DAxs9Re2Px4aW2cx650G4cVQay0CV/B7NZ+aGb9Jfv1IWrNcTsAK7yD9L3XRPI&#10;25PLRvU29JbPxIa5g875UHHxjZzDU5/J0ab6m07a4bu4DK3mztxb7kB7+Xd20DZfwO/7lwBkhu/R&#10;Lb8N3vIaMP5kf+ml+hg0R7/O6X60z17kqw2Kh/71GT6+x7ar3/WBf/78kjNAZ8314R8e57M9Px1e&#10;cDwfveOhvqjtub/5Zfd2nA339vHbh86u+/N4EL7pNVBdP/sA4kBN0bzOhoHVYRtfOZ724xVddbvx&#10;zW3ha74T+WJPMb//unhkp5/4eB9kgcfv6aQ45d7KzX6T9eTe/G/cdFUe0cqx9WTaJ+tysvnAN9vx&#10;thehPDyxgRNd5viz3/xX+/wotDZXGWtf5E+VtQ/s0zb6eyhJhv0fqvWHetAniP5P/yT9Z78Zz9PN&#10;9Atat+W4PYPxNj2xYeas4PafU31JJrJ8+9e/++oT8qavmurmiYv308vpjN7Jff7d/s/52gL6Vg5+&#10;ZWxw5Hrrg+HvmjNH/W9Orz4ff9qcEZzpw28aM8Y0/seHNdPWex/BmNBu3/CX8276Bo/1462v6JmO&#10;++Aj56tFzXUX/9F39MUGH/0JbnOQfq1hQqf8lr+33k7Oyfj0P6gPPhCdlGb52dq8Plf/mjyLiz3Y&#10;uE1Za+jq89ExHxBL/e8HejEu5/UFuHKEA06x13kc5Lw2Cl12cH82wPvi/q4P8LuHnzmmvyP5lyvk&#10;5Mm8NUHqIfhD3/36JHyB5oP0g+/lK5Vltpzc0WfaThdyvrH7NfZ8ojLluHkHzzaT7Q0880PGsdXs&#10;RS78RX+5j9/GvX5tH+Cpsa09UF7wnD50vjWYNQndjI/WE5GdLcFszR/Ge2uUjP0o52Q8Hes72uQx&#10;BtSGeCz+QK75rJzAX9SuZNTXmsbcKdbp6a9z7DqnOTDH5Ek+vF+2zVf4hgeyfmUxv8Db5N/+hDUm&#10;+Zz/ez+1tc/CmVujG36SMZ+nr1+pmafpbX8Y7iV0L+jswQg55TDzxvmXX+yY113bx/UfMnLcT/4F&#10;/t/nXH+621cVak88su//3v971EbBtT2d+LpYqT6jr4zpL4CCg43E/369Qddinq7ftucLgC4awzmf&#10;/R4e/aLEsWNDo23pl+PHBx9g9h3UT9FIP7Sv/R4edm8aztBlHy9Ezf5ifTSap3JNJnJ07Z8j3z4f&#10;qT6Cl5661o3d9G298OSd5lv+WN7f/ftCMz9J//np44/F9a4X1CB3fzUQ3a2P9s6dwe9YfsngOrjN&#10;xx2fcR/rVDUwOh6+qBPRaR2Y/mjos1+NZGxkMud78GGf0dzaF1rq5/jceWUukHU4HFvvP33BNyzI&#10;N5Ex0o5gQoaRONcltkvyktDPvvjzEnP6YtSbnpLEnAwuDm6Sl7zj6CBt7wlP0fAIRfGUhc5D4xxW&#10;QeKnWO5rn2P4WWgcKI5dB2kAEHKO4vtwLZg8QUzQkc9Ej88VFKEZfH26j3ag8hXH4PXQo7ztvP0z&#10;/v4MzE9+bjNFolhSGh79vo53xX3xSwI5zhj4un451gF8jicLqtwnl4RGtult1w30B8/L6SPT+mwR&#10;8ZqMn+AT0A1YxwB7CU420c7e9H02AnsbYny71wXN0Qugccm/xfmzwICvyVifh67rGzcYb0tgNg5M&#10;ShLRQwOt4O1kw5bkfsYN5xKRtiWktbfIrm6uz/hE80ddTOnPVkskn0Tfe1sktjicaJWv54l82k4O&#10;Om1sBA+5bZI3aNEIsGMTCUi/bZDon/bSTmy8YifB/NDUfnJcHNTG6TPaj4zp7/xs9LLtA/0sSXEv&#10;HqvX6nQw/QRyvAmoOoE7/ftzVf6H5+C7AqqLyAL5B7UVfl/8/yW/j+5zPLu3D1rtE35rK7GQ2Cw/&#10;m+AUUnII3J76G8OHFOz8sD4R2AZveKi9xNHedOji6FkYrXha4XI0NpFFnvDXTej0E5P9XEPk8raA&#10;TbRvph1OnymSR7wB4e3GPijmT2KEHLl3i1588J97g3YT2SbkFtIZW78IvRUq0x9fPj8/v4Fvuptf&#10;8a/FNh85CC30CqPZvBc6LZzYK2PPH+myNgVw5XgbPLPbcB7gbU/bLR7xMZxvu8LhuNyjzUNTsrwm&#10;nPTtMfHWXIGfAF0bszlgef/kdP3i+0N7efrLfKKvosvmIN6efn2LInx8FlutsFtxB9eNJQsZgXYP&#10;vSYPveytsCukt5EZvxInKfAUgWyr0FocLzaHGw+7tknqFxZ0Z5Pu//7Vl888M7tW5zm+5M31Cht6&#10;9ivDf//qm/Hn/lok435mER1+FE+nEzD6y2GTcedwdAFjXk4cdE5Mf/O48eYseoKDj3feCf5buCmq&#10;PFi4uay5/+GvPD/0+2DhfCTtfJ+/i3PHzi9PvqXv5q/Avuuq+BXn82X40LGA3UJj8bK3SOI34YN9&#10;5rvA2/fmY2P2kHRv4ad/dOetEW/0+5yNhyi3qQS3ceS8B1IKf/T2OST+PH/TrxvnwWl8Y+M5kpke&#10;W7zpF94cybvFow0T95Yn4GuM8l16fOSDW/4SK/Tvs3uv3PDAFf3NodHRimxtGVO9TzZwPsAv5l+j&#10;3xwMHjzksOGnHU94Xz7QZzmuNgvM5wLG5z7+1jf+h1biYXYd4M0GEB9oe/i4B2h8XZ/z2/sFlSN/&#10;0F8sLKdHv9FxFxyRw/fHX3/oGbCJ8DFvLNfRWewHT3l883o5bDp1nrbA8mt4aazQxfRkscNP/dJC&#10;LbC35tzjF9EvXZhfPVDo/LQ5V3998EUGbympGf26oZ+Dy33juuAK32xKrr0NHL7ih+xmAc/H7nON&#10;eKI3MtbnAvi/eZWdq4uAeWq2De7cq15y/xZq5weFnj8+oq84K+5A9bb77YfeA/A41i+qf+P1f87T&#10;xpa1PXmCD48bT5bZ3RwtV/tzzOosYGNwi77N140Zx+jpNS+1fXa+2Jztl08dyb4YQHv9Ktsj7/mi&#10;sfLXaq75LPzmNnqw0bM4Dm79cv3DLNhbY6S9MRZY3bx+xhvbOa+xiZctVvtJ1dpt/cVRN1DQfvjS&#10;5/yteNAOWDvAX9mKK3SbS3L90Ki8xTeZHRfn7qUdvvDauHmADmbn4yHnGQc/OngB9U16evDQWefM&#10;jOlbfcGx+4/s5e3sNR3tPDqwMZA56OUz8YX7JI+8MD9JvASX89ZXGevafFZfNq4yBO+TN8QSnfAD&#10;ctmIpoeby05HeKx+QHMFngeXLyy+e/+Bs/UB+11MTCfTy1vm6Cfy4Lk1QEDf3g+Uj8xrHsKaEzov&#10;hLb2xe1k3Z9en87D/19AX/qC67n/oh+Aq3OnnJ/ztuX+dB7eYjd55PxDfdCHkQ8+/G69/0G2B5pn&#10;09axwfXWgdyYfJd7B7VBbbV19Pxb39m6bxsXx9t3zOc+OX0Pwytv7tPRy1bwas/YW8ee7PQtp9R3&#10;4Qw0H6Wv+6txEuPqAXGae/xqNdR/ZS5XR+0t3Z/IzfD0PwnIEbrhi3363xypNX6kNvnf4emffG3g&#10;v+Kvoe9XfMGt1vD1Db/q45vdqLRe8XmnHuWa5P3mG3KF39i1MRD7126xGb9QZ/6gsTL5+iIA+XJc&#10;XTwd2pykm9b0eH+g+njgfBi9q7fP10Dboq/FCrtkXGC2/zpcPmXjqwPlcTmi86N+Ged45/WV+Nv8&#10;5KkN+ELOl1fDY3Cx2fxsdgTqZV8Tsf7FzzZzyRRcH/ae+EnXJhl/v0Soz+Qe3M0lodXjK6ekT3A1&#10;H+Zec532HMtvY8S46en8Eb2Llf3iY3V0Yy3HW6vYHwCdlx9dwbn8O5rWu33ogVb18IbOoQ8/gC3J&#10;by34NVlAr6f/8o7WQ0+bseKndUns1U9d/eOXXfvsQcJsyJazF5kuhsj7gT98B06O+ouxOda+uWft&#10;zx9OrvEB335hry+a/kDdL275EnlaLz3+vZgH46Pw0FpunQ34I/7E1nQTO5EZpD9adNB827jfS91b&#10;M42OMQAeYM4+3eEfnvW7GHj82P3INfwf/D6A7/L+gLi1ru2+4iNnv4yTcw8w/ir3+l9W5ojW/ebn&#10;6V6ekrPRtIZpDNL5r39bH+uar/zxm/HQr1/IX9GvmvGv/9kverLWTex5iNEXBWuDvfghDr8jn5C1&#10;/E92a1NfRPAAhQ3R8ABzetg98nqB5Du//iI5/cv4Flm+jLxfPLZLTVXd0tXZev700Y8uDs1l5Po8&#10;OVN+0v+z3OPT1l/71RibDV9zVa7Zs3NLaNamOe+aNLiN9RIK3Vwb+vV5NF0HrnYFq6uBeYD+0fXi&#10;7H6p5RclxRE7yTW3dvlxzrtvXh7Shg885rrrwdyvvb4G8929oPX0T74Bmy9A2uiu4F54TD/7ha/4&#10;wEPukdexc0785Otzwu7R7dWKq+3gP1p4Yef3mqG40+9sVrnaxi+zxs6xvilPho5x/V/PHAG577zt&#10;WYPvIaDakpwempzf27+wd61+eudfAH8ffHwUigCc4AS6bxQL+hYrAt8xfRiVA0JmIqFQuFagYIBj&#10;jUmGMKG7/qgcSdITH0FMEXigjP6CwnV46B+q5Bx+Tswo/akQHIwXp2pgP/x0YtXvw6QgME1oXWg+&#10;xmAIEyGa+tVp0l7nL23H9Mu5ovOetJ4+iiP3bZ73fgyw/jPCNmNiDLoIdGESnu7BRwurh54jOvdE&#10;TOJRqHQDIWMEdCejQBNU+naSCR91FvgbZHSBz1zDW91Fp/QSWMKZgxVf9ba+NkjO8ddvhZtrPI1n&#10;dIajyYIjP/cuODf+6Zu2bsq4F/g6nvErEXxWOpGXb6WtctaPxqNNbkmq/AZMfE02aVsyWjABY7vp&#10;0nuj9fWg5Jt8IYVm9PPNyN0NSTrKvW764e/R13zj47gP8RK7LzktIQO0BsOHpsVDN7zDU59woxGZ&#10;2ZxelhQfveWaXuEYzrVf4l/iOnr6h074ArfQvASDx07qz319xckKo98l8f2+DxD39Hl2MpH2J5IZ&#10;e4UEuIW080ti5GuspY2v4Mk13bcYLB/pF6DD3XedGK3OEjuhQ6d78GVxmkQr2f7jFxlrYh34KaRJ&#10;yxuV24SKLLmuLNEdf+yx9G16/sdX3/qFP00fHxYSfmbJ3378b3zp0UPHJY7oLuP8uRfd7bNkAzzC&#10;/7Mv0y/jG6/6Jtbotjhzn84sKPDgTc3yk/vTZSb69PeZDjrR1qQtz+RcfuRfdGc8GudLy0HLi1tU&#10;k9P95Tb5ugVy6B2cL7EVKJ6e00foPGObmwO3sLnNmI/AdsDkg9f6U8bMN/krGecfx/Phfcc8HzIe&#10;D7OR/N9FyNP/8k/1neMWN+vb8Y/sfYAZuFxa3yIze6RQ6qfPAujMJ043JsRcn9z0QicWR6E5GemZ&#10;LdiIDMNv40WMKHz68+DHVlewi+Hajl7xn2Nzd+6zO12RT4wqYPeHhznKPTkvbbqV2zJGfliRP13o&#10;8/GBUdvS93uVM/I8ukGvMRk5zUXbRAIp/AL9ZVDumWvMS3sYCNfe5uriP7A8HJnYzEI+1/od8JcV&#10;GHvYhT/jLPx9BrJ+Uj7f/KC1XJPx9KO9Ohw9bw6hWd/NcT70+O/jM0A7PfShQK5vU+Og8/drLgYr&#10;jmxA2LTYL0fkneB++oEWRuqVjgk8ssHJHsO/ub1jHp7wcxsl96ClckdmQPZulEe+ty7gCY5HT+zW&#10;txWra7XDcJRG5K+u6C5AZv7SXBpwb36nEN+447ux0aM++u/efA7O5W0LHLbxn0Y3759s84Xh2IML&#10;MDrLV3iYnLUHfAHydnPDMdCcEbiHH2K18oeXvrBSPPzCQ7jwU5h/KFjZqw8+MubNw3TY/Flc/GL4&#10;welbDJKhi/xHhtMJ3qrLp+30Bd+nv/zyZSPfqLbhVHoZg5Zjcw/5Mx/94J/kf3MTfYx2cbJ/+vAR&#10;cnjw4eEF/vX529/+KbpP/RMcN0ezTefVh1ZtF9rb0ArtjHXfeLz319uNlciCZuagl35yT79tUsB1&#10;fvGWm69Ub6Ulp4233aOr6fSj3Svbg2vg3tMveBrDkbe2COyNQ/P9Xm7oJsRz74epR/ZWYeyf4+fm&#10;fLIlBjz0+iS2aI3z2L2ysV+A3PBpqxzlY/oHi5HxUZsHhzHO3eMTV5MAmwPN07G3l0HOV/cJuufN&#10;1lyL4fGCXsY++hq9ozmb1IfAnedo0b/xYmB+2Lwb0Ec9Ud8278j1csSDxzw0Webz7l09ACdf67zM&#10;Bqez8sQf3zYr7xkzPQ2unqs++HHzTvpVZ8vN79y5PEUn0++gssAZP7xfHdKD3E23PT7ykH114XQ3&#10;Wu9rtmkeyvFqS9d7ieGZv/VNu9h58VGepku14P2HDvvew5LpYLqqT8jx4FnzmRfkZQ+TFyMAH9Pt&#10;5otcf4CLjcWN6xxLw7yzh57kh69zcXDio3qly1zXRwPutwZ0nXNy3vwpfrpZq0/wgfJkYyBtVy/c&#10;/foC/8O/sY/+5Zf6U9qq70BlNw7tyO5li8oAR2Ay8gd6oDt43joZH+HXfInm8VG7DkYr+kwb/2lu&#10;i43wsYff7//4PP10rRogo76nq/IWPrf5Fz5C8/y5NtYPD9Gv8frvz1rJlHPzbnh1XdtE3n6ONf3J&#10;of/ppbVPoL/86PWAX8tX7unXmjj8fPdXf/jqk1/QdWRw/evf9QXHbwb8ir77CKGJ9vZasl7pnAD8&#10;R6LaSgzxmfDw+Lb85Fcp40kO2zxu7vH2dX9dnHqsOo2Ofsy/MxeSCWgH9YHqdf7ZOhSN4KzuHqj/&#10;sGuvI39o1b/ZM3zxqeb03DdOGzCXyQXLo7+fDOG/MQ5Xjt0ALK4H6l98fcePsSrP4VU/PoGfzjUB&#10;/nmfldVHvBgjdvA2vobHuPbjn6FX/uNXfKfzZPi6nMpvu3ZKn8ULHb3zZmMh7c0t+C6gc3qZrtDy&#10;VZPbfzKn7YXF4bBWFReD2DLgvLVaaDVGc/z4AuNq9dHe3BQb5ogHuZVe8aLO25jHhwJoNv+mT0F/&#10;MuA1x82B8TF8pr9N786BTx92cg0Xf5iOAL0vR4jlW7eP9hu3OWAywGWd/OzxBfbA+3Dxn+VNuvvm&#10;L75Yu/vB1z2Vyj571hdyfrmhuZCdC86nq6sp6pMPLnyP9/lwdf4Ae88H9T8b8c/dq6+2z8m8/sMT&#10;vKFRmqG9e7MHvfGp1kXBO59Of/2e/uU9591DeOTqnCiOUxsvP8gfydX6xS5sXr+AI3ns1vFkGx+P&#10;b+EleOGQs0o38P3Y4H7FgT7d04frrpVz/h19I8ftxYLGQ/VpnNpsvvbX9p5S49vTwb/Pc31yDzoe&#10;28DbfBj/wEPpRy+vvarg4bMdA3/tsBfnfu7/WNP2reTF7wSfB3bsMdssVhcfq5c+2ppcdEHv5yP6&#10;e3hRH2abtJ1coA/kAofnje/JAcG1HLZc4WH2XoILz+FbfmKT1pbhl+3RdA3co6fVJ5v/+nArtryc&#10;zR/ON70wvD/6jjzuwc+PHrzyiXYPPtA3tzVWKteb79rNnENX9IwfbTm/HNOaL32vJsDH8dK1CVql&#10;TSfLY3evcgUWY7NLX7bP0XODzqHBuZcMsi6NTPy6e1UPz4Pogf5yVGtsf359uq4PPnvy5iu4v4Fw&#10;3yhzI8wSUIL3Z77vDXrIwkgMj3DfQMikWgdPGyNwhCrZRJj2bQpsQim+GFziLxNpq3JzTimFDxsX&#10;ColPUhR861lwfjf9bCz68xobIzVu+qHHUJxnT8njUDm6j3cbpIqFFfiU7cnjHINROYKAncKjtMjP&#10;6eoAIO1X9PksF8U1EaXPfrHyp01ckfP+l+D7gb4pmmMdpThyzUkCHY926edexu7eHLpvANRA/1mn&#10;ECh0ztkWlCaeFIIKo8jRpN/EuqA63czJONXu1Ul7zpkH7Rsc3bDL9RWTtXfuuS/Yl3DmI6OXcWnn&#10;XLVl2x9nj17uekkBX3PqOmH6k9012orZ/t+GhJJkaJIwsXpaa7G1oBpU3txrkYCPR57aMueXjCpT&#10;gqp9HqjuAwL9Z/E1D80UGmRmr35yKm2lj1f0yJAx9DqZxr/iU4CxJZtVFvcrL39nX/0/2L32iC7C&#10;G9n+7gs+x+YPXznfLxJie2NCB57FxtcBP2fryohuxtD1azJ1/vjA8aCA2KZS4NlgsKnkp4U2GDo5&#10;PrS9IVe7hQdyi2HxMd85/9jx5O5mQcbjq7kAD7nmIxLk+aiJ42/CS98ey/X+J2CFtnHDY2KUYxQy&#10;f0ge+V1/5QX399EL3z80cdrMDe9ykjb6++vI5u0Hm0qf/ppt6WC6oD+bv58F5BTflqQHfvj//Pa/&#10;lx8k61z7vJZFiULAZrA/M//Jv0ae8PfNX/2miwq/RLFY7M85A/O36CV0yE8mOpBDJOLas3pbvqDP&#10;H4Q/On3Zit4ePPW59OliMNAHH2wRHTgul8yP6LYTaYBdaqPwsT548smM9XdPkdVJLDgvvu/BRBeS&#10;HYeP+fhsanIZbzab+yBBn9D/m+QyOWAT0XQupsormxaf+x/lY5PYDl/PuG0q6zv5teOJnpxr6wN5&#10;Ona/uOBfrqeX+Qy6J//o1s/Cqza0bmFUH7VgTR+y6uPeNihtPK1w6rdIk3un18nEZ+SsxoG8Ed9Z&#10;zpj+4ep58KLJ/vjqprv8n3N5yK9MnM8eJ+v6o704G15yyz2bX6+gd+4++iD9nnzMxz/7tz/U7+/B&#10;h8WvcXuDhT62yVr+ijN6Dw/4JmMLqPDWHJC2xSre7q2K8Jwx3lz0HWn8adenuTk8wLNFOb+R9wKN&#10;2801J2tzQPouh/HF4bmiaD7+zHdskZg/PTd/5Xw6Zt/YNPTKe9r1X20SPUdODxm66VDf1z94jMn4&#10;+fvwlo/wQyfOb/FV3ZM9bfTWOiC45IA9LMHrw+9Dn5yb12bn+ih7xBanN3MRKD8ZV1nrW6FPvgf4&#10;xfyD31gwzUbNuTmnr+YXfOd6fKI7HTdPBLxVa26qj+R6GxTJK+HLm27a3osn/KyffOl8eM73H/3h&#10;Mf3pvnKUh0eW4F3xHB2mxthnBrJIC/Qn9sm1Pw8voJ+JTD/2pO/OQScP+3Ts277HT9vTR810dCtH&#10;2uHb3JTz5/4W9OYq40Ir+d2bbvOt4A6I9doy+jLuk1/+pnp038Lop7/ZeWuk8NLv4+cotsQ3n/nk&#10;l1mQ9Rcff6hMaIkLDz5uLvE/cWh99ps/fPX3v/UwbvbCr1801V8jM9nIhJfTz3JB8PILdsj9bdDj&#10;G1/qI34wn4ETdI5Pe/NDdbgxs+fkAsUhVzwynr7nA9Nl+zrWF+kt93Pt/nSH5qPvbprkGNt74KEe&#10;9PmD2j792UocW9ifL5OxduEHD3/HN37mE6N3+Rmv+vHt6ilQ+XKvdYk+5MBb53bxyB+8XT3bw6lW&#10;Y2sPwlxPB5NdHfVDeAOru+WMgHM0n1iQL/FwDz7Y0Z8NwysnztaR2cOx9LUIbCwZG+DvzSN4AuRw&#10;3XHD37kz/ZqXQr/zw9OfDea3xg3YtPGrDxoBNBqvj617L7ha2+X8fgEJ2hadse295egNXnRscN2v&#10;j/tACY/BXZ2gVd7myz2Pf5Ox90/P6d+5qHLlmHt+9XWyNgfA1b6bG6qjXFeXhfCk34OvGxLG4yV6&#10;6jycft7O738HdY0m9y+/z/+MGx9ok4mMYvTg9FxdhSf92Eff2f3JZaU7HNO13K+OXa6wCVXecr/z&#10;TfouziZf17rkKzz6CuxFgfhM+huP1v0vWPWNVnKTcfIAuJd24F6crO/0EloZw2Z09Gns+umzNvwI&#10;k1N9pt6Ef3XKfpE5Pnx+iV4Aec3r6ImXbepMn/iQC70hO18ar9VFanx4/f/f9Do528Zm7FTc3iad&#10;b1ytefGD9vHN1uy6Nfvqc78q8aCim4APvvnpcx3wImW/biEfhlf2sOnUF8j+8Y9ffZI1yCe/4v9w&#10;nz7oevXDXoBhr9gg0LwNmgdWb9prYUef/da3+zFsH/rWBF7cw5s2/T0osbbykhV9fxo5/E+EsXSn&#10;3qAn1341Q1/G8zn3jeGz87MnZ4Yn477mY+FJXmAn/eq7/Kljdn1wL8wuP8xWxnc9kCP6rUPxF6jN&#10;xFLortYbH1e7F9pv/lB8OZKJTgCc1vk/eew0nPJ78FSe6DvAn99z5fiyLyb2xMetT/XfPGq8fB0c&#10;OeJtNS3cyyd4Hax/xwT0xQc+0UXr4316RmN7H3RydB6fCA9yW//QOW3T/TvXAfHTTzanT3FnDrM5&#10;7rNFq7PjG/w1fdmDbPjan91vzVug27TvwZj4wft00to0Pk5WNc7lu/pKckP5BenLR/rrFPsMgebm&#10;8MCH+C4+zXtebMSfmO/aIIAvsLjnr/vPM79u+J8+UR3bLhdPP52T+ECAbvnG2678+/Hhgj7u0//b&#10;npMTf/g6+6kxNj8B+PeQM/2rUzKNBzGA556XL/zR5zum6KUveUZXVwt7We9eCLEXW3+DN/c+j70+&#10;s+mbsQD9fvo0eH+e9s//zf/FLd7RWp3nPzWMoz+5LsfmoOTJ2LQvjNEPoLfjNfjVHd/8xZfV2b1Y&#10;9u20/Y9ffNGXQcWz9v5KKcCef588/fepYX/6L/tMKT3RoV+GnG1qp4Aa3+etWmvlvjqhD7yS835i&#10;TZgjO24ety+aeA8ua3B4Z28xs5wvnsSyWms28/Jq6rzozt8eqN/4pVri/IlMt/5kQ78U6R4Q2hlH&#10;t/WPnLc+tAdd/qev+cRifvbGZ/RM12k7eMWCccHlvDGLfseFn8RX6zv6zrVf+csTciM9lIf683J3&#10;5zlrdPVM2s0/e6l3dgdiaXMH28+/xUr1F3x98PHQL5S3yBKgQ3vP5a08iIfoSj8y4TU6uRzXGibQ&#10;/J179b2Mp9Pz2fLl+JyrsfaAA5/hP+f2Z38SPZJ/XzrwkMhDPLTl8MRKZCZTazN8mTeCg/77wKPn&#10;9Lh5XA7rjxEC2vYfH5lMFYv9rloMgnlJ08ZfJ48weAHB+Xzz/pMcPR2fQ5p0CDyl2QixAd4iI20W&#10;tBSguBlD76CkDEJf4uoDDMoO3SahHPd0h+JNCJyFwSwUR5MDd+JksPDxo25O/v6r7+ccDRumghLd&#10;757DBY8kuz/dYehtGEiGTZgPXvzijYOQZ0+R0ML/eyFyyewK/01a6ReoHIHykmRhwqjT0QH58VR6&#10;zyQZvTeZ5r7Ps9y4bozrXwO+dVf9/QVcQFbWOl5w1jbuTxelzyY5AjYEeK4egwd8kuTuyWkn0cjs&#10;jfcWeOF79DbmaHezMzzitRNwC7zZaIsHR7qOr1VPnFcQRwfRjY25Hwbo8N7yHV/hJ7JUr3iPDW14&#10;S2gm7AXto1c44E3f/oQ1NK+gvk0qfEqWLZTSBn83MUtX+7uoJ4uNCyAw0eEf99ZzfeKhvySx4/lt&#10;F3FwB8jSuEM3x+lg9D/qBI+vX1xFJrRnk9EyoejLXzvZGZejScRmpniT9LrwTF8TxmATzn1TcUmO&#10;f2R8Idfh24SjWKFjeMrjI5OisEmEPzz8LPlLSvxX23A2yXWsMfG7k4GuMg7skxFstIVZYzDn+tWO&#10;ub5iX1/QGFPQpY+J6+e/9SR4BYGxLRz0edFaX0WVTZW//92fCs49ROHTYszCoYvn8OpB5vz39+VD&#10;bH6efGGisWDxy53/Tyb6v/sSbTmCDqbH41vfj2+rr/ASA5dLyDg7G7PkPB25Xl7iF/NdizGb0t2Y&#10;hitt6PSYfvRCT74j7AHfCgf+4613fpfcGJzzsY2VoxQK/FPf98IRf+y4fMEPCk983SSviLKYrZ3C&#10;x9nc4qu2z7H6C5w+8N54jBxH43yCDSfvAB+bZ8b34iVtcAUqy9OPHCcLfBcj4q0bLfQUuMKyBUbk&#10;NYnKBd4Us6nYP9DMWLb4mT9kM1/Evi3Q4yPwn96PJn10bPKlnE9XP87xPtn27bR/M/nUJ6u+04XJ&#10;aNG3iRyf5t5+8iB45W6Llc9/Q48WMfNL8qK9P/l8+wl7Whxv0RNeM7Y65Y+5L17Ngf1TfjZMTNAD&#10;X6YbBezNt2Kgi3p+FD5WWAz6RmJkm5/TZ/omfuQK9vPmuZcFOu8GzwokvG98i6HaQL/0IWvAxiGb&#10;NnfqGzxALFw+FaMW9B5CymUbEzsEF12uIETr8IDVHvOV6QvvB/UV/IVWY43ftT88iydg3mJjOMwV&#10;n8Uf5rdHR/8stCNfN2yip33PNfoisz7tu3i6PNgNjmdM/1Dvwd/YDU5+tDkwMkU2fsS++LVhfn8c&#10;KO6qs+A0ZvgzJsf3nOvIZnx1NZ55maz4M0Y/fsG3yVs8bIl38uI/MomNzjNPPEy+p3YLPnZo/nps&#10;Aqc54OfpTz5z2D5p9LvMq3vL/73gxc9sAvjvnZPTwr2ylzftsU3kIos/4mzshbfxTIboMDzse/Tp&#10;57xjIyO8pTe7HB2yWLS9Xl7JmHsDv/aL3vXr5nrAvPTD+IS+rjvfVkfyu/tempD/pkt+CE5P6lHz&#10;mHnp777M+ZNz+lLP4z8XH8aw2UHlCA6xh9Y9BKiuHhnNj3LA2QPt2TZtfEJbcNCV2HX+tuvAORxq&#10;tf46lo6LY/fqXw9+5+jSF1s733+r8Tvze2QO/OSfPeya/S2I+xIGIEsAj2d/NKwTuolTGd+24a/G&#10;0jmYDY292D99qwVO9uE/2NwVX8nYW1xW5/STee6vkl9/0PUMnaGFZvJu6ixj+svA8PDDyhtdhG/5&#10;FZ/1QbjSNhvSw+aixcL8/j4PcbFQ2QOdM8ODfAqO/9a/+mQcGpN7PsoP1YTF3/4bo73+W5rThbbi&#10;jm3Mh+/PpM6X9CP3Nrrwb8OCTz/54rE7PZSfwPn3+QM7TJ/r1/4BOseLjYXlPrKEv/rQZLdh/KPY&#10;o993jk0Laf/aS3QB+iIHPdRHQq9jMv7TX/6+b9p3M/v0FXCv81F5HZ8nN9sDePDeTW+8hdcDcrYv&#10;XOz04CIjvX7sO93A+W6vPeCAO9fid3YZXvmbjvF1MXbt863hPJ3Iv2LBuQ06x9sYKwSHOfhss7GL&#10;+Y9+Asy5/WUNewVq739cjUJeOrm8UJ5zvHXR9g6ml/E+cI8e9G+efmgu17xjsvNagN913Zm2jzxP&#10;Z4ePL6yt9gh+6/Tm6gdfbRGZ8HPrN5tOeynuzWPXqunTjaXHd4BfgBxumzX174D9Emvl/ndjfMv/&#10;o3nxymZjfzkU+P4/+hUGe+y/Esn9sy/9AtV8BTddnv73/6becGUrv/yQ9+jGfsCPU5N2Xs89Nav+&#10;9M4f7Le47pu/Of44fnMvD/hkrfl6b8/aq3nr5nR919Pt8vdHGzoH1VXu0UFr6/hG81p0x8fcM0bf&#10;7Z/or+Z8fPAB/RzViqMp/hbz1Tt/D1zf6if34VOD/Sw2be1qzNNnb61v/NYbu0cPzY9pk2P6ECrn&#10;eLRX0Fq590fvW7GTT2b111aByYffZz0ZfVXHOW/+UZPw1dj2o2/ilW4/T7u+bPfD2sn90AvvtUHG&#10;GzfAV3JJ/On0s43X5ZXGeGku7oYH78/aOTjJKs/3OvJ2PPkefGKhdPTrvDBwvpxy96e/6us5To8B&#10;Osnx7HPzGf4O714as7fHnzbXmSvlkvp85Re3s8F8iR8ER/RGDx4odj5Q/1r7hC5f8gDgW4Hv+JRt&#10;/Hv2iL+ilfHO2ex8oJB7bF56sf/LV3LPuOmL/sVk9KduCSz2Mx5EP3ImuRsjabv8Ildt3Xh2RO8N&#10;JyOadMI31HhnC3S238XP7c9OJnqorSPLJ8nBYn57UstV30u+YRtxV76Sd/rfZ2mzyexzwN/9dWwo&#10;D/1vv5iLfBmzX7LObvTTlxOSw9DyqxE1yee//e+0e6n0i9bF5SV88S9rF+d9WBN9qSGqj8DrM9P1&#10;Q/P57+ub6lE5iW+IRTSnl8gWe/IJvnT/UaQeYQ86me7ocfKezNPP4kgc/kg9Hj/rQ30+JhbrV2lP&#10;/9ovuPoSfGJztZn1jf0+9l5c1m7hzVxIXvaqf6Tv/Gj5b/NxIH22xxg9Pg+m5zu5V4jOG9fs5siP&#10;lqvc8xDDnGtduJw8e8LVOHv8lQ76sCHXt4+09ckzFwfYA0/DIx6eGivtrc0ztrRDt3Pai8fljMY4&#10;fT86bAxmHLx7aWG1YueG0MADWtYthcoC12JpORl+Oo2vVI5c4zfX8gSg9+o+NCtLjvxEnLBt8yw7&#10;pF08dm+9YxYrxpJn9UjwRE60vvFZmO6EQbDcqPEikJ8DW1h7q5kxIToB9GFQjqWtzIa4gNlm5XBQ&#10;gr4W/X27O0y61neTAUPMOK4FRN/yysKPwzXpBgTH58YzVo5NaBl7GzFTZOg9hpAkfBrnJqbPQoOM&#10;HPf7gQvIOcAU6af15BdwCzSbx3RiXJyjwUixM07p4u25T6nk6DE8cv5t3M9gZN+bf3NMcl1ytdHK&#10;yPRnfHHGARnUhgg4B6juI6ex67s2NEZ/vC0B37hct/8cf4l5fDk2WLXl3sn7EW9lrRzjVRKzmaOf&#10;e/qVr+ieLSQf1/rYOONHFndsKrAuYaF3G/smlel/9zaBbkF1mzY75jrnJgR6YdOTq7xmXCfVtNdu&#10;hSSM4L1FDVhRFRrhV8B3YZD2C3B6wUNtEJ/n6z0Pvh9n7Cau+YLEW39++OCftRF8OX8XbEnqGY93&#10;/w/jJ9YeJGk7XPWbAB0aV/xsE2ATR3C2K/70F/QtaB66Z2NHi+Lv/+rLxIBkt6TXBx4BG/59ip1+&#10;+F6yCG46wH9wj26gMqL7bMLg7/Hvs9mS2aMPfGR8cYa3V2HoOnDyiBPj93mi3z2buXhYjOCBPkGT&#10;bydctCbncgLcbKsYGk9sv0LFRiR/xZscYiOJL/9H3yjttyC7qay/fARX/D9j+98CIHj9ogQOm61s&#10;Z4Ejd/z9l96qsIhIjAc6KdIPHiKDSaU+kmtHCZ6u+N1LVx90a/KSJ7q4CR2y8Ad+3IndIqo43+Ma&#10;D32z7XSmPTLwi8fmbEAXF9tHbzSjwyeG3BcX5bv2XD54+T/50m+bEZNP0QEH8PDr4sVkR5/zVcDH&#10;l2c7cWfid8T3+RoctzDqg4GAuD8QD4uJjH/uVweBW1wdtIgKXrGuX+k6hl/tJ/sWtpEjvPThxzOJ&#10;Ly4XR2RX3HUSD6Bvo9MGwBVC6PStvPgyfjw47K+qMqfRCftb9HZ+fR5+dGH9+Afe7lvP9Y8Hx70J&#10;vjnLZL4CpW9AZAwZ8EMv+B9ExrTV5sFhDsLfdx+52QUe8+v624Cez15ce4mhRUjGdkzjaL5F3tl7&#10;G5HeSv/bL2zyz/Zkqc+0Hz+YX/LbbuYVD3qxaaA+Gl5rn1zD3RjIeD+NXkFuw29xdw+ilr/mryuA&#10;2Xe+Pr9a3pCL5ov85d2+fDQ/La30q8+kXW5unSO+cw+/y9fPQi73GmuPvkBri+irb7jVXoDM7r3j&#10;k3zz0/Elp9Jr86E+uX/x749Q+Q7dGdP4qB7ZFZ3RJVf7B96+Pl3WFunLr8BtTjQu+F9A3rLRUjt3&#10;bqKP8JQ+i4XZjw7wB/fOp8/JM9l6P3IYt3hf3usDaPpLP7J6461v+SevzgfgGdRW8AbHivFcZ0xt&#10;iQ/HR7bmutwTF++YeBYeuW6ujY/Ir72X8caeDeYXq8lOjs434dsizIJDXNd2wbVN3+eFi4zffy+4&#10;T+e/b1x14RJ91h7pS1dymP7lOdd4wOd8Av///tXnX/yfr/7ut//5+sWDvlc/d06p3h975Hjn7vVB&#10;zckvR2ScB+B0hfb5BGgc515r8pyD8kO3fESfnF+9dD7gxaaNN+6xS47VGVrX7jpj+Dxb67cXkeTZ&#10;3371/V9/+dVP0ra3/2b/1jEP1O7Bg8f5+EMjcqIz+z1w9sTjw+db1kdnsX/riAB9ztaLv6PpHMgz&#10;/LVvlmc+uM9/sj2fIpM1RtdOGdc/NXe0viBLdFqeA/U/NEIL3taGx2P1GnrwBIzbPLMaWh6pH2YM&#10;v1Krkpes0wm5Htvk3Pj6ctpOH62f4C8P73x3/q7vNqOCQ7/g8YCF7MtFGzefxTdaGzc5njyRc7Wo&#10;8YXnvnt02bVVQEy9/PjBX30doAWe/Fr+n3mSTK2Pc958H32g8xoTqA+kTY44OeFBr//1kXFwlHba&#10;Kkuutz4Rq/x9bWC6X789AFk7wA+ojirrxl6dx1c/8nawMYAu0696zTW+3Y8e3rg3LzV/0gdZ6PCO&#10;addv1wM+oh7dL303d8CjPzCHkMem+snamkE7e3yIDzlILTd+l0tsJOEHzbaTHX8gOOlILXhzxV/C&#10;csViduviXWsHLz/IsfH0nN9mGXpkbFvxfR2a7yrLh5wZXquH3FNroN1NIfrKUV5q7Wt8gF4q41Mf&#10;Vv/GqLuKY3yWJnnpuf1DN2NtxHrpgh7Yla7omM/ywdotsptXfHN/vhlfC25xh5c+nAkNNafN1L2g&#10;9X5ggY/ll/EhxmxoqUO/mVpyOOgD7+En+Izdunb1Mt87nQ8n/ZpDZouLj+oy58vv8yW2Rhfe0/XV&#10;79cPtE9wyWGt0YLn5uY7R6f+TnbtTwyVTtrru891fS1HfG7+WowYs1/qrM4xb5fngLHkY9f5/5vG&#10;5XF6OtnoEt3jESz+Ysvcn++yffg5nvGGL7qmu/SZ/HRp7RmdP/a1Rl0ffcebnOcIZpvQe675Jxzo&#10;d7OWDLmuzvBOBhC+b4PX9eFZ3/ntR1g+unuDa6t+yR2cNqDpAvQBfORkV3MHPdeu7uXasXJl/Nag&#10;T6yUz99XjrPz7B7+cq/85950nHqh+0iRL/02R9EBf549u0F/+5V9aWw1GnyNo/Qhv7X8fIkN408g&#10;7XTnfPyyp7zHZmzC1o+tcjx7O26jdfG2upD9dv9swi/R7vlz7+y7WpAMkTv4q5u0Vf7gms2CK9f0&#10;Z73BHquj7Kf98au/fnD9LDn+r/93/PRXjw9GF0AObv4Pnj7YiZ6ayzrHpb//JEqsmPfY1HzatUH6&#10;tubNOrRrm8jeug3N6m3y0U9fUg6/+2Xquz7ji63J02adqa4/3+pLCbkHxJv9KP267q68fim3F0no&#10;oH6nDguPtWFq3MqZ+/ghAx9obqdneom+qvvHHmKoD3tzX66H63xW7ulnYsmWe+wCR+e+q8HtGfnl&#10;Ya7nG/Q736gvRubxx3ejk9Dx61IPomrH5kdjyAe3F5CS98K3o3rGg5CrL27NaI2/hwt7YWny45EP&#10;ylM7Nufk2Lnm0cPFSmV2/eE4Pdkz4v8PruDevLaxw+Oo7dGncYHZf3YGXvYkP7++/as+tKG7jsdf&#10;+OaHjxy1Te7hAT8/iFyt7YOv+SDHXmecNcfJUshYMdCY4l/dK6Dj8dgxjoGv6SD4vlEmf/Mf3czu&#10;rxpy/d4IiYJ1xFwAswT7dpzum3EUn5wxiREQ1OHTNqKbjBlB0oSXIAKk+NKmD0aOOQxPoemXsQKA&#10;cU38nnZu8zTHXHcSTL8W2Rzc/Y4lHCccbwKstHNtUWpjtIqOETj1BSIQFCuWfj9Z0jZ59OWsJoPw&#10;mIAYTAaA7iUu/AugbVRKspzpMWTwrGDcIuOlO/31I0Pk4xCV59/g1v4AR0Az9wo5R7OGb9t4atLJ&#10;9dlkE4a2R64c6aw48N3z3Lu2jh2wFb0Yu7d//3NvLQSWJMaPBLtEPlk/68ZQHDHt7tvsYE+F4Po+&#10;SQMvKcLI3fFxTHj7lC7gehMWHYyec/ag271pr4A7eccPvJ34gsvbhXy3CenF7zuRsJV7TWC5rn+h&#10;Gb2RBdgQ6v825Lx6KQ39QsMko09w+pmWovdwd0LJdYuvZxyQiF1/bDsoXnpIn/py9YTGY8PIXf7S&#10;zm/owsYZP9hEOT9iI335gw1+G/59kBYdtCg6X4DTefoOQlsyfmSbLtDjp3tgIB4VWBKujdxPM4k2&#10;IdNF+tTfguf8/vSI19EF402871NDkVvRahLrBPC+vwWVYybj0F3xos9iWW6o/QLsUF4zhmye+C+m&#10;PATZpkI32+iknyYhFzz0Rk/x0fikCdHC8P5PQtwuL/1HP4PlT29tVKHxw/TpxmGgb25Vbnbc/cZX&#10;YJsveDv+YzO+x94BY5o3QeS4N1FMqB4gsm8T/0H4WnFhzBOzgVd8BfqJndASj33SH7CBP1+b/S9/&#10;VMfpW30HbgKZ/UavfYMfDfztLQXA9ssV9GhiOrl7rzafTi7Oz/8PN9gbECka4gdiaHnviQV8HZ6c&#10;g076uVf7lU/0H7pp68Iv5y2gnmLn8oBPHKxgCY1c9xvP8sSNC114+afJ3UPizn3B1wdj8QlzQYsT&#10;ORHOjOkckT428z7/8s8970Tt/sMzP7LJrD8e5AoPPa4AxZMiTWz7ufJnnav3yaptFtsg/a/wncIY&#10;7lx3ky7jukgLLfMLvdEP//XgQ7EuZu4XhVfw4a02xXf86VWgZuzx27kNvpzXXwJo1bbJs3Im23rL&#10;mR20i9X5zAPhd74Q3Yb+5mBt8Oo/uqfDvWni3kA7uVpUZQy9knWbOMGbPq0XArep6het09v88+3X&#10;aOBp7ZszwkPbxr/CXc4xd9f/QkP8+Bn55drFuDHzNZ/g85bUNvKXoxozsetiBSxvAS8V8Dm6BM79&#10;GsYC5AfJrf2cZsbqe78UvJg0L72+6cqe7K/f40Oj40FRYiC4+Vo3deSWwvrxgcVAZArO4qLzpw3o&#10;c/Hr2DxnXGjgx2JHO38Zj9Mx2KYCPsJzgK/xjfsfj84pB9UbfvjJbApuY4mMnVt7/fvmQPFgs1gO&#10;I4973gT81AZudPHKFel79oaTTjcvjW7zTa7RMgYuOaF6TU5q7n7yHnzr97vGy3x+OpIryHRvS3dR&#10;R49oP/p6yRsd+rwVvzFPm6/7gkL6m0+6kMuYbgiU/+jvsVt9/sP15F8ewAv5aqfnWN9+bMZ/vYl3&#10;/ln7RtblIOPlwdVizk8f1Umuywv+M765JLSn5+Wuy+mN9Vx3AZ1rfJDF95hXkyxmTx9sc/bfecZE&#10;PrpfvjY/2ChMrggtMQoXHrXh7x5C74GonGL8+OqbbXiWY8ofGS6moqNHjm5+pf/3gqdrirS39ggv&#10;79rIg+rMDcl/5LKAp9/mphxbv+TYfPLId3SMb1wEL/i4QbBzwP50Nv1fXWO8IxvUVsU7/yq+R4+V&#10;O+ceynSjgcyB6vX4Qi806FmbHNR5hM4zBsA3Wda3/pR+wNzgGq6TrTymn/P6lrHV38agxTfXP0dt&#10;6acvXOag9+dz8XZ+OJ7La/gmE9xyz9GGF8jbdMHG42m4yYMH+kT7J7/5c67VjWSh59kXTRsEjm8+&#10;Bqe3s2n5DnQODY6uKR67/iWQ82zTNvqHs+3h/Zmb+RF88vBsEHlzv/NEbWPzJHNua2ayBWftCPf0&#10;jGdjwF5eWHy7x8az83989UnjBC+Ti642z9LpbAfv+Hp84QGx4frs5bw5hr30f+jjF8DxEcrv0Q3u&#10;tuPXuFwDfa6fdv5xOi/oX5+ZrZYnIlN00w0mMRubGK+Wuvm5a9n0V/fo042wJ+7rc7kH3+DrfoBP&#10;umh9lzm4bQGf2LIRK0eWVzynrxxdvbWd/+1zqj9KHeqXSN/OGL8wqH1z33zhQQc9Nocnbl3fC0hA&#10;++w9P1Hny4/f/sfgfGxzb9DKceL3/BV+8jfWgmv6pUsw/6ET/JL57Hfn9W/XxkdmbfxJPtoY+sLf&#10;m87VOOfDB7f+AWvzsOlDbfLYFY3mXcdc+7UNW3cDsLGbvP2sHbQbW9kjs3t+mYNHNQd85PZLRPMP&#10;2+9lt/X9YXDjBS7Q+qHyRPaM55dXM96LUxdDdAPHYoGvTQ/OzY/088a9+Dn5T198pi/5pB7oi0rB&#10;wS++G5letmLL2mF0Oq89ffEBX/WX49l4uXY4Bk+sZ9zw0M/TN0d42ac8Vyf0OV24X51bm+f8nWfT&#10;r3XRcDWm+W2APNqMgw8O9dPlGD7q3ufmqvgs+eiDrjomvJv/V7/OJ7WxX30p5/5HxcvbrYvKy8ZN&#10;J6NRGwXoX+zcryzOr09Wcpt7NkeixX7uz96NCffoL+2zM98bnuqqx6O/fAjY3YNTMu6h0Nt32Ki5&#10;JTypCfaQ6d+/+uavkq//6Y9f/ezL/+5LZ74+8Xlymk/HqzdHHy/LX+BnX/x3cdLh+Z6Xuv4u6xgv&#10;WPwocvofp88CfoFrfcDm3bjOmgzt+XL0RI5Hb2Dr6tVYaNXP0qfznPGRYfaf/upbwdO+Odqb7ZyU&#10;e148F0ebV9hka2S27bq8upie6bEvaQT0MX77A/iYb7/03fvPEW//+qfowDwBtzicreUQYxZ7zvE5&#10;fHRQv8l57R8dmJ/h7Txj/+qJk/6nmOuv2WG8/I0HFmrY0ATWEh/nGvrpXmLG8o3Wvfw9Y+6zjGAP&#10;LNgSbuMzT4R+5xh8BD71kCvtfRATOnRKPmuY9g1oWzvbLc92D5HP9xxf8KVf1sFe+lrtOF0XX/TQ&#10;GuWle+3qq9m7cj/Q/NH7D73Kkeu0o9eXOp++XTOHR/eaR0D4aZ4JzV1vb2U5LTYmW3C2bsNnYdff&#10;kEh/+m8W8RogVbggRkkL6FNSk2EY1fYJB0+bhWbf8Exifr898DD7HDHchx/pSymnXDSq8CjSNWY3&#10;mWN4tDqhpM/+h4EDwT/F1PkJH/r7BBYeJgfjFMLnimH4OK+Ja7gbhO2f68ozo4LqIvco1thunHQx&#10;uu8Og78NSET40PcMQflk76QMX+mvHZ/vzxvRgUlxbw02YT7QZKg/vMaaJNwz7jFinbr6IANcxs35&#10;ii/nlSn0//89+LigXQJPW8Y1qT/FRRNEoHKwg2PHzC7uTYa3rfvkMHaic5sZ/KuByZnRybmnmp0k&#10;bszDS+2BfnhpoPk8SceGXnCicQs8Cfb4GF3BO53CdccmJLr6Wrv+9BRZgqsTafhrgVzc8zP3FIx0&#10;2eQWeke/8obX2jnjwMk0vOs3vMGJ1/L70H9k1v/gpc9bOOCxx9G9ZN4Ab7yu/xZw7zcp3z6ScelP&#10;DvryC4/GMHnic92gzL1NVHjhA64XA93USdxNPmPAZLV52KIxOMgnNvu2WGzr+mLofA5fi6VLhgej&#10;b4K7xLQHA4EcK99j/5eNwcN/vzGca357b6uzHf8pH4H5UnSlX2jujX2LB4WAz6XwN349X5j8mXhN&#10;WlmQ8AtvYvkuu5+nX+z2k0gBD1UUfHxx35jc/do4vLxjDkyms137pU/9J/I6p4ODxdN8qAuATnjB&#10;E3jJ1TEmgDvP8cFNF/TW4iN8i0fQnFJ+8Hm8GZPx5IPHsbJOn5Pj8tzJoO2B0h5va3v30Z9PHJ3m&#10;ncD8Gi/D2xzpPrkr+3xOm3sdl7aLlcZI+jU2cw+uzjHFzYf5zWx7eUSfFTcZ417wi3k6loPlv9k1&#10;kD7GokWPxlrc9hc2FgnPHPHZl/tFR3nCZ8Y2TtPmgUn/wD302cFce5sIdNU/oTMm1/ggj2sybwE/&#10;O5hn//bLFbd7AGL+3bfw2bJ2zfxCx+U/9DyYERtw18fT7sEH/ZmzLfZsQDfP5H7tGpqnXzHWorW2&#10;FZfTxcc5YkcLm22s8zN6vxwq97QgTr890Bst+dNbh+Kw82dz2vkQ/RizmN2LB8sfoL6SMd0g6T32&#10;Uqg/fkyv5Qns28b9Lykxn3EvPOkLnNNxX37I9WJZ/qVPD5X0m//cXMev+xC28X590x5b+56oeshm&#10;g8Vk8Wd8dVXfS3/5LUf6AHTB59mu/sh+ck/8p2/fP/FAD6vNls/VAeRtAUt3jz1tCNQGz/2T2Vib&#10;Ij5HiVbrKjyl/8Z+kCXwcTFe/g9nzuHfBl/os0XG80Oyyiv4PflA+U1fuvQgdjLuzxfFBHtWnyDX&#10;8Lzy57XzLzwHLMyan6MLfzruwZtN/PKW+3TXN9faf/ycPuCsXYKTD3g7evkn90LDkS93TMaqV52j&#10;7X/o1Ce1SfA1lsHDn7cTP+WPwVEfozNjq6forH0nG704osdX+gsesfmF2Jws+p/Ml9vQrf0iY/NG&#10;+rUN7uJjn9FDg33RN16O0d65Qd+/0Osr/6bP2f1g9B3nM/W5ANvT4frNZvR7c81qAnHE99mOH/ov&#10;r/kD3WnHA2h/9PGGRsbtHrnJcfPiFuNicfbbgw8+Yf724INeFi9vfLVzzpt7PuSEA3ppXfLwjUYX&#10;X2lHp7RTI9D9/NT9bZ58M3TpyS/N+9Cr/OpH5zkGXuuO1/VovnPedAr6ADrjG0Pt4zid7tOfjngb&#10;f635c6+0tEVedqWXi1Pzk3vajcF3oXySb7kH7/IVn3vxSo/PHGD8HkCFXvDph/fqMf5Ltx7qojn5&#10;6CL2yBh0p+/FiblGmw0uuBcv2tgHDnPlNgcWN9NH5+2cwwFfYzBQfOFr+NP+8D89bkzn2PCzGLfB&#10;MpkG5HjTat/6EDnAY4/qBO7pWtvlUTYqP8FX+Mhb+Kqt0i4eX/Lk2LdTbcKlX/UA10PD/dkEjfli&#10;7Zh75ns6P9uePfUDXbc8Y/km/22MOEbexvzDG332SwU9Zixcpf/I+bq22TI5JkMgeE7PLwjtQs7H&#10;5zYSD6bT4HtsdLia78ge/8XLYL5zPIznt63edmLP5AMxWR2lj/pNrdI5ZvFwtXt1KbdlbHN7jtv8&#10;MafPL1sfpH35T+zkOrysXoRnL496OYp+4d//KywX8kcvz9Qn0x9v/qvmb+LftccDh6+53TkdBFf3&#10;Cjp+umgbmwT0NQcb37kZ/Yz1UNj/BKiJmrONe2BrALqa771sGKAzczQ5XVfuD+f17wefFxo7Jjw3&#10;Hzz9FsOLpY7TJ7wtj5OL7kYLzm50Pn3ZYnabrx/962t8dfXY7GLBQyc4tW0OJNvGbe22PN5f6uT4&#10;c/PAhz7FGegvDcK/NQY5Ng8sx12+nP0nV/9TMrA3lMVv5AC5Nx27zpFOHn5vDi+93N/cfGMCsWfn&#10;qYe/+lraFzPT7XJ6rh97VNc5wnX6cr7YSLtr9PhUxt98Mz3tWt2/OWQ2PHvCVV6fa/hcL3bQ5pvL&#10;H699hpx7QckDD2/O91fU6oWzr/5yTHDZr9pc9R998NHPfaaverp+EBnpy3993CeWyVjeQt+96ja4&#10;ds7PNk+5vnVh5Xr0NRzj8+yqDx81Rq16e0D7pI4jn6Rfcj73MuZ4qd88bfBp3/jzee3o6ct39gBh&#10;uX508cTuasHaN3j5E3oeavIpazi+5gG9OK+eold/cr71sXF/rO+aR88v9ZfTfv7bP1dff/P089BW&#10;nvDCEH7EgJfIzFn0pebg3/Rxa7v562y+2l2MPHOAsTkHZKivpV2e5x/y4Ww0n1ZftJ4J/sspF9fs&#10;UN8MruFFb/9bIgdUP+TrcXHTF1HLd3wqbc0Zkc2ei3Hrv5zDRs1L6Kd9DzP443Iam+kjR/lizey6&#10;vuK//ka+1DzNBx7i0CFe1EE5stkPrMGeXGHMxQi90llfMs988MrH0W91/BewvDk8WwtOB8bAQ+7X&#10;gyP2jBx+iehTjHJc9ZR7ywU55x+huzUOP6Hn2bE6b//ZgD1Xry6Xkhu4R8Z3DTp+5v9nI365e90T&#10;9suY0PdQpz4T21gj46F1doDO0OnLu4+eVlOhOZz0OJg/kZve+Dxc+n3jb7/4Y9/M78ZCEpIEI8j6&#10;XckMkJC95YiAP9jx5vAJwIEXZIqiBF+cYIqYYN8HT39vV3kj0RhMvCawMCzI9devGxM2ciT5JDoJ&#10;qN+SyziTS5WUcYSSGN7OQmjn/ttgtLqAjGwrvgd7ABJ6GcshlvQS1E8/QcgBVjjqK+ngeQbE/97K&#10;o6sFFejPUHPdgM5RgAjQKv1xkNvgIQdHJ7fCr8Xfo4PqJbCiIPrJOXwSWb8tV94Zku440ca8QduS&#10;Qm2B78i4Bx/4iUOQOzzpJxH4NQR8+leP1e/jPDkfX+QYbuO3UAje3nve4JBEHDtmiZojfxo5FANo&#10;LEDhgGu47yn6T7/483zk0en8LLqAt7idh+cAuhINXHQND7iJTVEw3tbejTqyPdeT0eY5/QRHgsok&#10;6s+b/KdDkxv54ArQkwSPVv2WLgqz1YJrcn8v1zbNW3iF77v3ksE5W6Svt8Q/bnwevy1Y2/fBn7az&#10;gWTbp/M5nzxLNJ+l3cM57aC2Di3JrYkX/pwXavN3LCxul7TqJ+33nPOfHDtJpK2JvWOnx/OF6jLX&#10;nRzQ4ifpB7cY4seFnMsno+k+OuvXoq3j6Gvx88btevHVP6vK0RudNjfw8tP0rc2K+yn8C9sYMe4W&#10;DN1U/We/VpNEJ/9sy/cy8cd3P40NFSJ4+OQXX371zV/4juj8oG8ASrzxq/mrXyuxGdvi/dFP4dEt&#10;nQU2gYzHt3/snJx94JPrTgKBvtkavZuw+qe2Yilj700Bvr57z3WgObaAbvh6bMSe5Tdjyk+OeG6/&#10;nOPpeKaT2WjX53+7ni1PLv1OpuFYv/NbC8f5W2SPruinPsKmr7GXs94xjjf48Mzn4eMX8FTPkbV0&#10;KutoNqcFXn5T2RU5o892b/2jFZ3ClftbWESf8anOffAYH/xbeIZe5G7ODuDJfNOHGdXH8YgWflZE&#10;/U1ofs/PiutjoRW9vean9FfcthjOfXi1AbjpuLzRgfnxwDzps2v/vD/X7yZ/8NkwYW/+7OfCs5P7&#10;YuaP+x502mxSWlT4vwUy1w6535wWekABKkfZkFU49OFc7+OJPlybb7aw/7svfZ4nBZsCL7jkCrmD&#10;fepD+ud8D0lnb3ytUKLDxdNyWNoTo33xIPwu39ErmQ+ix1zbOGdj+MW4vtvYCF5y5Fi/Z6fidp9O&#10;+NVTQGWsOQgOfHf+bl/63oKNTpon0uZeN6pz7/THT/gT+Spb7NcNrNDSp3QC+lWX1cva+U8fOoX+&#10;0Wk+yDXe8KPNeee4gDejPv5h7ce5xUZO87bxwc9ucpT8wQ8d2QC/Hsw3d+S+sYAeLYoc6w/BU98F&#10;GUMH8LRd/1z3s51qSH4d2eGpngN9QSbX+Nsm4WQSY6+8/xH0qV/MhpfHzTfLjfT3nOe+T871M0+5&#10;3zfecq96pJ/wa1G3HE+fw9l5CY/8o/KO1/rHc48d4Z+PzK42BG4uFAfNbQH9vRlno+lb4edboV08&#10;6cM+43lQnwne1pvxLXHWOTMgN/A3dfk73p7xoSGWtKG/Gj0yRg9soY1u5TkPt4xHy709bHjz0diM&#10;7PO1xST9GEPe5qRcz+Y5h0d75r7Sy/nNt+JgORp/sxs/YPc+bIxey1eAjOwuT1tT1N4BOfrjpgQ7&#10;nI7ovm9xFSYjWF0yfI7GdFM5/Ppz+tN751V48Jbx+myD9ev54HJLz4MDzFY5Dx4xqtaQ17X5Pjx9&#10;8SH/LcMHvl1fHA70fRaTbhuD8KRv6ZLhOV/ekw/GU/OEceV5+tv8GHnoqfK+57ot3NkPrcHNK4t/&#10;Nlzb7DM80/Xuiaezv3xgwf+qJ9IH/cZD7l8/tF8bdw/dxQmIDiKXGuud59WS4sH1dA9W+ycXyzk5&#10;P5+Ts8pjoHNQf/mWMYlnGwM3z5DROml2iyzRi+Pln9J/fkl4uM6H6F09Vx8nR2XB63K7vENXe/CR&#10;djI+ctKdPuiSozYCubf8lLYC+oPrxzbNqcFf/8R72th660L+qF8gx/pl7s1v9I3++X+u6en40Kf3&#10;TndPX3B+wBb9NGVzj3wT/8m4PWycbdQfeOXT/URPjuLh1pOT/8GdcY2RnNMTXmqHHJdnxkfrm+J6&#10;ZCTPyYt++t2Dj9YM4bP5qW0XJ3ToejzA9ZdA93Rt7wHQCXkqQ9q7FmXD4GksBL94av0TeveZNzzp&#10;z2fxVHulvfn0cmb42Kfu2JOsm2v+1y+zPsk6gm7kRr/i89lSGzfkIgu/bzzK4RlDZji6YYYPcRg7&#10;3v9y/PRLv/CdfOIF3p9+oaYl09YnfdjKFuGN3Pc/Y3LX1S5kQEdbN6AzfrmCnWard3zv4fHFPajN&#10;Qc75WGMmoM+96KcdtPYOrcr26O7qh85HOeerNw/B696rRkp/PlU6z3j48VGf4D940Va5/r2/uoOP&#10;PvzSbfN8+meMeh/9vqRRXLmH30B9JffMOfWH6pD/DG5+OJ+ZP0w39Ts8Z+zpR/tgNnd+evPQBe3v&#10;JZd1fiBr7g1nILpoHs65Oo3+yAt6Hv57Tf7YsJ8Mp+dH150n4Ao/y+XyzvpsjR8+2SZAZvHinI7o&#10;1Oes6fv0zs/Vg/JhfTX3yXHXtWOO6nE+ON8efTpq3sp5663G79aOXh7UbzlgvrUx+38Iduu+Xmiz&#10;WX8dHVx909+XF/gM3OlfPkNLHlvOSewFH1t1nhJnj0yzkfxh/Pzm5s/zxeo/5wBPdADvakVxg9fZ&#10;iowHZ8fZ25p3th+kT3StrXU4eHwBnvMpYD5EC39sjW+89VN2yRF9cGHdQu60e1O+c2LuewnrO//o&#10;P5v55h6GqIP70s7Ds/+Y+OTX4sX/Dv22vig2mtOcpw/fkGf66aLof/99+of9V1blC97w13Uf3dRO&#10;yymA3vRpbn9gMTtZjG3uCg+n19WxG1s9Bi5n7OWg6QRsjc9W88F+Sj7H2j90ljs2jxjfXz1UF1sv&#10;zw9WK8NhLl09PfCH8OqO7hNoC72zbXMRCK2/6i9GZ3e/zJNbN8/MH27em77kEhD84WP7bWJ78u9B&#10;33stTYb5QuYzuEDavIByvOxBRfDlmi/cevL2jdSIrbHS9weJOXqDszQ7/qnrA/CA5Ysnb5jj4NU/&#10;ep19n5qETLlejUdHiyO6YYfNjdPFcl3Og2t9Y9fG8nSPbu1OJ+HJr2j4Btr7egk645m/k7u1R3DK&#10;1x6koNOYzTVcR4v83/jxbyA2oaewyaR8P0PX4Ts2hnON6U00Y9pP7LzR9J0EnWTUBwExEkf0iwaJ&#10;kRH6J1+BBg6DxQi9F6EWLOvXTa60bRK3mUjZ8MwROSs6DG4MnN/1053CFGvh/VJ6lLLztDFIoD8N&#10;DVzikBi7wAroCzdHs1B7TZBNysPlyapfuXiDdg6wAOn44FvCpvy14ctEtQRCf2kXpMU3uRlCXzrZ&#10;01NGilNEF9ucmOFaNAQHunRifJ0SbroszE6CuwWf/vTQxPCWlewNOjgevsjkujqqjgXJs6A6XAFO&#10;JuEUHj7I0AnCOd7DswchksiSWXQRJ5RMz87zIzSeACgvoRM9wOmJ3xU7SxCjMz2kHe34iYTSBGNM&#10;juibCIu3+lj79MLmJo4nWMhJL8EL/w+Cy5sD30kitzFYnsKb/rcgIVcf8uSc3rqxhD99C+PXJOK7&#10;fnuSHMBjeGvwkuPVf75J7ibtZ0JusUe2tNHX9OOI3vyHL7DnTdT0pyBQUNTmj64ar8FbWoHykvu3&#10;WD7fqo5y3mLI8dEXn70/DBoP43X2GU0bNt7E6sZU6FXnwWMjskUUuwbPFRe38OtDSLyCxhreMr4P&#10;JRYLcNW/co5fwP8UQ/jZT5LJF/tbqOS+QpcMjrVv6KKHv9IIkGnxOLrwf+r7mJFrsfL74qanK27Z&#10;TrFRX6XLB17FbPxSv71xy7bLB8174ih4CsbnukUjvmJvcWDsbQh4E4COgetOCvGfHgsr6sWA/4nw&#10;vxD9Xmfa3G+xH6D/4gw0Tzw0+QK5Ry/y0hOeytfOm28eqE3TdhPY5Zja7ulfXylMH819/CRHOihO&#10;PhrbzW/xwkfnh+dv+tF1N3BD1xjzi8LLeSfQh+/5xuxnnHviaHabrV/2Cg/6o2Ouqd+mHa8D/dh+&#10;flb9p726Dv59A3Ry9Q0KuLvBa87kU2gEZ3j0pjfc87XNZYoiOf0Tfpp7HhQoarZgTeEf/B0T3s0/&#10;+PDplJOhi4XQ+qlfenxhnHxGpyne0sd1i8nktj3omR3EPHnoB34PQ+iXTvaLTXPXFsV8tnM9vRpT&#10;/MPZt4P0SQ6Umzbvxn707L75w/yfNgWee+bAH3bcn0sbTjFpTpCn2WNx+PhL4PyzizlzTfACbdPJ&#10;cAC0PGihyxXM5BXvQH80FNQp8sjv/qNb16Nj3uef9IwvMbS3qCtb2sRsbZwx1U3Gu6/ANr45vG30&#10;oi7Rb/n85urC41Pmhs59vTedNT5yvDpqdl/8HV+zyca2UH9w83X5Y8V3+hXnwP3aKTQt4g5P+cg8&#10;xRfw3T9ANPem/SNdsdV6Bn58P22Nuc7zuxbTq5/Y5vITftlzNZX42nyFdvQcQE9evBzErmcfx/pt&#10;7tfuPceXXBte0/c26k4PeLG5brHb/03BW8D312uTjJkPLT+i7ReEfjEwO8cnHp57L7huDnvlu4eX&#10;yphzPuZ/aDzAaB0Z2upfn45pjZJzfdc/cwn/Clw+xmPzSWC5FshTZ5/pcvKn74NnsfrwkfPmePpp&#10;+7ve0KaGpWtQ3fXIjuwwvz1ftPlAfvdsYsl/6N2CoufGPzjw1BeMnjHjVXwuN8726Rs94Z18r7oz&#10;9xvXaTfuxrLV9G4eAE+8OKYPW/zlfFO/Da4+bDFWv/Db77eX/mwHat/449m1tk8fnwG1cdNz+ALG&#10;0s18M/JGfr5L99YFZEbvb81TObYuiX2NZZvWv3zBOHWe2ggdPKTvK1bxIueSMe3mJHTppLHQPuyw&#10;a3lWGxr1s5xrrx6f8a0bc67PgX78nMzXF5CTfRuX0XVrvfBMx7PzbHP14/lC8wq94C8weeQzc1bi&#10;MLTqA8UxPdRPQ9O8to3pzUNimy/jgU39GXPb0Ivu/vqfEvvRZ/NAwFxU3T64b76Y/bZhNt2y7+aW&#10;zl/G4KN8z8b16+C8l1o6N7hX3GSis+GqHwfmT+QczcrOFsa4V9+a7Ff7ljf+mfPGYHU53S2PrjZZ&#10;HaRdvhsu+QUO/JB/tpf75q/0af4jm5ewLp+gUx2lD1BP9ZO1Twx07RC82o83dMbvxXBoRqZ+SaHn&#10;JyM9Dg5/c1rusSEeyag25v8XG0cHeKGLP7fWqL/gnWzsy+70sjl+8zt44hMf1QfYPOreNkl9onjj&#10;WiOEFr463+lf+qul1F73CzHxsM9Sj1f96HFjJiPf8QBtL3usnmtOIXfk/cSaIjrhJ/QsL33eX5mH&#10;j+hebqx+c/33v//v9dGeazLbiPQZp2+lpt+D8PHrAb91z14a+P1XP/vS/256wDOd3j4KuH0P/Iqp&#10;TxI7fYuafz91bOsaPPOPO6/9nJ9/yifzI/1PB4uJ6UI/uXj6Wz845CbxLc7lI/7At19zG79JX/5z&#10;sWCt1fMA/25uKG/pFz7aHpB367t0kevqKH7TDev4ms/Tmku0s71aub6a++Lx5OMTbM23myeednXP&#10;4g1uumM3fsrWi6+buzY3kAPP0Wt1Ed2E/+orYzsnwwnHs+namurZM+gcm/6FnHtpVB3haF34w7TV&#10;78PP2aCxXZprY3eydZ4o7ugjPtS8+YyZbbTNthfLrjsHVub0iW6tDZY7+Grkdh64uFhsoBdg6/Cx&#10;vYHY+9ENefqLveBvvo8/e1nCr+UXf6v1twdF9ulJLLRWC87mYvYJ7rMb/7EmsYFN7h7Tr7Z9xok3&#10;672LXePNs/Xp3Ocbi5GDyYXGPZi4+mKbz3sZDL9yDh7uRaLl2rc+6J+t5eeXHwT0aW7UJ+0331ZX&#10;Affh46vn0xcj8v4Pc1xNnjHB81eJD+uqn/wLnrZupXM56Nu/mu/w222w86E/PfT4afJA1qd7yz+4&#10;Q48fiCG8dAM+Y+mUz9jj+r//4XfBmzwUv9J/L+MtD5r3Gy8BejXGw0f2ECuzZ/wn7XTXlx7oJfKw&#10;N9s0P8VOzU+PvpZ/cy/juhcQPH3BgX7SR2yd3Is99k3/3N+c+se+0OrBjQdB4mHyzibFX5vd+jV8&#10;85OMn40HtVHu6cOm6GkXox40eYi0mmR4yOIz2JufopNc+1WNX+Q0JkFw/E3GeNjIP9XF6qbO9zkv&#10;j6Epru4BIJ/mi+U948Rwc1Nk1f/qqo5hwyc29Ed7+8l44v9by71yRI7di+WDkU0/Ot9+gLHPeXCg&#10;VbyPbejnvf8G32xAD+WVz/HfyLu15+LslaPo4o7hEz791N0/rTzz4+LnF5EbD+ZiOXP1Ih+ePGwD&#10;Nzz6fmMbFZyGcz1BF+R1IOdBZuHzzV9+2YcdKxYE6ByAoyzg5xydGDOmgdixFjjur92EBW8dMdfG&#10;m9g5T40YRVZBIOct7HPspKA/vBFEkiCkoLs3LC9IBQgluLb4bIGattINn47ka19858hokqNfvLQQ&#10;LJBnPFLW6aNvFUXxXRCGRh9w0MkHGD/TIWiwwJPxxqJXWfSPPHvirw89LoDbzhnIlbESZHHR59Hq&#10;uOECDazw3QUH/aWtDilIA00C6dMkgk5w+g4i+y0Y3vxt4QKfpH0JgX0GAqV2r20tVpxzRMlg+Ovo&#10;tSn+Hlztu6T9kiX3T6Y9YIizwhF5bWCQpRB/WJBtEoNTEXeTxBx+fMChEADlK2ADtUk54872bDN5&#10;M54emiinixVbfByO9E8buvy4v8CpbJKq4xN8GX/8VvfGZCwbz5bTT5PNk9Bmy8iTo/afhG5tF/2d&#10;PZY8zib6Ty4y1DfJGXBPotNPTOJ1Cy1jJV0+9S4qpytFhckrhYiklvNLSGwP5xI2XPQeGdPmMzv7&#10;FvnkKW/BaeGHZxPTFi57YLDJ0NgtsPxKpYv8jLmY7IZH+Kl9wpsFwN44mmzsQz76tYFwNtyGQmRp&#10;PwWCyRVfK+JaQFVH82M/g+3Elj6N04y/GPP/BGj1fs7lLrY2+Vf36DiC2KzfjA2e+kjwbkJ4bJa+&#10;fRv/BZE/fb1hNLvS72Jy9pgu0eEbjlsQvP2yBWv6lpfck4P1aa568HSxGF7qn+lXH/gA86P508HZ&#10;aL41evrywfJU3c5nT7dna31Hm70nB918jWZ0AsQtvXfjNTl8Y5/xdJh2OOp7dJlJu3Gb8z5wZJNH&#10;NmMXswP+Uz1mLJ3SN3remvOWCrzefqtOFMTJ5/K9McWXMfzxPWnjSYxZbP5HNxBn98SDOSMxw9b7&#10;TwvzyFPsAHY6O+ec3ejOHOLNv23ar5CZjSzMZpPmLzJFNkVQN/NCy6fZfv7lH0M3Ok3b9Lg8V//G&#10;n+vQxbNP/Xz7l+//NXn1CS/VcehUnvR/P9hd2x72TH/d/Ez/eyB8cQPnCrD5VG0defpQsZtW6atG&#10;MIfXh5O7Q8dn27xtpFhXKMJlvps9zaEP7dAjw/Fb3wL4qW63+O2nrKIni7b5RXSYMfyZLfFl/sDb&#10;aInVycpe8F47n5QPXLM5WRsrGatYbP7IPe300nmMnOZj/XNdPHhEAy39c2x9lLarG+ZjchP8T2H4&#10;2H+6o4P5wfx88Wdumg1Cv2P0n3zLPeLpdOEIP/ssH9YnA3jASx9GBRZXbx+0SHgtsOi784N4/jA3&#10;0U+geUTfyHp6ocPqigzpa+OhMUUvAUV0Ny5yH94tjrYwYj+b0PX9yNQXYNpndlLU9jp9xMI278y/&#10;91nSxTmf79uGlYFPDHf9IyC3mNs6v4WORUJ1eLESfuQEfcXo8fCaLwLLaekjxwePMWKu35nmv/Gp&#10;FeoPXX0Dq0eCL7qCr/GYfp0Pw7MjmA6fcRnTDe2cg/pLZHJf3IvR8b1x7MCOxV29s8HsX9q9Jtfy&#10;TxerlWd8ATFp42L5cuPZa3Xi+dSb7sHxNZ96Yo2PBOQMupoe3mNrn+QuvqJOUGttA3s+rU83AHL/&#10;cs7Ziwx+efa3AT5JHz7p973Y4PKAfmzggfPxD+BYjo1///NsjtZinV3nv2fzPSD9ffnCB1nmGzbb&#10;9vBUHmG/zp2VK76dc/TohK/VpiDX+APq9doyeA+mT7Zk9/lNY7z4Ns6xdHp/durY9MEHvsWi2P1x&#10;+wRyPHxXS9embOP+w3t9JedAbdq5MjC86rrwo+7KfboqL4mH8md8gAx7OSM0c679xfcDrYPLw2Ti&#10;d/e5yB9kzrBob7+n/9VO09faNk5fdOdfpSMOkqPNK/VtfKCXfNY5Ifj5OJ+78avp5bro42z16KT3&#10;2wfe8Pe0091skeunj/F0BOTpy/fm+eV8gCY9//Grb0ZP3+r8g+/Fp5ghR3Pu09d6qPm415O3/ln5&#10;Zm86YuPLU3CxzeVmdMkL+P3JXZ7TVnkqk+NipfKRN+NfeSJt8C3m0ycy7nq1115MCf60l5f02wYT&#10;CK3oXm2DPw+u+3bvI9fxg+4B3978GNqP7gezdzdfI29zuH6luTWv+mIxMr75o5h++VXwAfO+l1nw&#10;iSYb3C9lwD2sYFM6vjjrWHyVn8RucoL8Ijf93W/36w/Xe+H0efmUvIHmw4xHEy51n004+VNd9umv&#10;5QJvxG8Ntv+A2687/PeYr3A0Hz1r2L00NxuR03X3UOgl12wxneZYXaY//qvbyw+TA9SH09f5xVr9&#10;MgBX5zI6fvg/e9xcU394ag732FsuWf6Zv15uUUd1rLn0114SwvtyUf3iA9QegfnCAzk3T6KLb23N&#10;62lHq/Fd/LFdYm54J1PjJPcvjvjGAV3isTkZvvYJ/80j68te4PTi+ILEwMnbeA3tq5lAbRX9dI/n&#10;n5Of1KTps01yD9bMLauztl5n19jBXBmem4uOFj27F5pyGdu0pqld4WfzzRFq6LNFfSL4avvWNnQS&#10;XNHh5VQ46kOP3rrhHbg5drmZnqa3yf6Gr62Xe29rqPpNjtP99O/X+N+L72tjz9Y/6GesuXgPMoIj&#10;x/EI5+TonlLarMPFk/i4z1bVl3OcTMBYcTG7Xe4srvDavMTPct064fGNVw1P96c/YwKNEzX63c+x&#10;POe8G9hswB4P71tLyFP8dz5oruITNqXpx0PRT5511F//y5/q+7VP6Pzg3/7UX2WYM/tLkGeO+Gly&#10;gl8N/Dhj/HKSP9yvJfFrLeOha20Rvl82f/yU/vnj9tvmE/rhffTnS2TWbv/nal/3Gqs570sfzVHR&#10;Z3TdX6Yln+lnnVL900P9ffLza7/mcn5533g4GzvRR3VEDnqNbJ1rc22O9uBjfzge3Tz6bZzSPRnT&#10;v3NW7rVGCb/szkaLkeWKrkXInTYx03XtQx983JeFT01xuXgb+uzIZ0Mj4/DXB454Th/6QWe+eDZA&#10;e350uu1DtVzjTf8XpP1AXjLm/QuS9Z+OxYc+fNG4WzO9+T+oD37Ql2PXve7n+my0vPLm5/Y3mise&#10;MMYnt9SNzXvR960x+tCFjgC/ZmeQ68PRF8MDfTEngB4dund6Nr+Jk+bG0hBL/8d/fKyAJEyTHAeJ&#10;I/qjGdeE52QefPiFh0HdHHmE3xtHGZ/2wZJln8hHSY51pAS1/nOKLGwbFBNIIDFMA4wzSdrhq0qN&#10;QN+PcjqZPPzoC0cTd3jxXUxKfAsXxaOVo7dbm5Q6YSzBHC598Nq3Y5N8+oQtxQKHwx8Dkol8wETe&#10;xRpnsvgnU8fP2AfoTJ/4Hx8CA719U+9JfL2f8QdJJD6z1OLbdcacIfFp0gOCZLg/TLYZA7++cEvI&#10;SwY7aqvDRDaTBHzVb47V/8kbOHnBkrjCEY+5X7lmYz/T4qySzb4XjmdB9GG8TY0EvImzyeOhWzvi&#10;v7Ls/2Qkqj0UGV8tePATHaKL/uxvnPEPr5HP/Z4/gekcrZssALmbqCRTuCrP2tGbnBKeZPQESaA+&#10;Eji/Uyhq26KQHq4YX0K6RXon0uKd7vDOtmRy3Q3j4mA7dPTB+/BI1pNpeGrXtNWulXl4yGZjpX5A&#10;FvKnv9jCd2nnnJz1h9jkdDJbwrNPcnxmwffwTn+nB7q6zajJtcmu/V33foqJXP81H01M0cc2Fsgx&#10;PVRHZHiKhm4wpE2M7lvs2+AkqwWAtzsUu3gdL7EB/Qc/HuCD//QAyN5CgqyhBb8ipnxmzGTYGP1K&#10;v+OfhzOdDDKGLkNLYcLXlrOixxz3Jtj8k++CFSkPHzna4PAnUK+3+Q/wHdz4g6uTRI7sVhsG+Aq5&#10;8Fl52Cmxsg0BPJAhxWHamn/EUW28vmLs8sH8aXD6qk3Sr/roPW1sFPnx8vAxfSpS9AXzoePL9d1v&#10;n7Tj5XTyWtSweeBFo0fyy2vkHe8b/4fGCb+bLMHNFzpmfd7w1vmK0cTe04/ve1PKhiecfRsDT4FN&#10;wuOrnwnIUV6ofvCq+GIrUJ6m//lo/CH8ymtiyeJ8D/jQpQ+/StobQS32woOih63pqn9EHVDgoYfW&#10;NhNHx/yCh+kjtnnkonPzKR+8jVl9Nl9MfjhuIaBNvsIz0E//zh38K3NsHxpHN53bSj+xHjx7ieHt&#10;Q/TbN9hTA9TXg6cPknLu7WbzRH9ebL4I8FP223e15Q94trHUeZhsmbfl+/Gzt2Ra0IZ3nyfqw47g&#10;Fx99gBA6B83J+BZjjdvloy2e+V3GVVehq29wVJe5Pj3dfATPzaXNzb2niFWvZM7N/dNDN/3LN12t&#10;LyCXX17d3N+5hGzuP/QX2/K8tsAzXwI8KtJ6L+1d2OS6/XJenwguPtRNi0BzR+53TGUYNJb0jXw3&#10;nyzu41uJoxbsud9YDN3140cDY3vvgcpKhp5Hh8FRvbou39EL+0evze0BdMkO7+lkC5HwUx6DL3x3&#10;fs/5cu4jZ8YC8cmuYga/e5tsb6+Kxfq98QH5eA/jxzP++xnWyCqG+RPb0xke+MjNH/htfnwWYNVR&#10;YtI5+p0DnrdG4YLHvfpZfA8Pl3/PPy2sl2/hnr7IRBa20yaGd2/8LhevD5/eW9X8YTgbM09+udrl&#10;fY+dJ5dr8fyxfuG7Fn188OYYfQtkgCPjmxMj/3Q/vxjAvXmz85ZxORZv4OxuLFza8Sg+iyfnoD6b&#10;exdvnTtyn2zz2UfeQDeqAmcjOVWMXDxf7DTHBq+8uDdVvcn+p9Qmqc/5Wu73UxcPfX0756Y/WT7O&#10;BYuPgPPQNn97A5wPdy2Tvu7Vj5p70u784amLsw+2X0xuLmR/dN3zhuPsTn9px1eOZ38x1noNreC+&#10;e+fn7DG7z04FOHq92AT6nt3MOejA0bwWXpp79A2d2izj6yP8Of7CHkdr8wpZAbs9fOfcGLkbzr41&#10;nT7nExa908looKmf+G0shKZ+7te/On8sPyyPzl8K+A09Gzh7uEcXz1wTXH5xuWt8zTcBGeun8NUn&#10;6GS4p6/gC8i14Pp2EyC2qBzRH9948fnAroMfv9XH47PPuF7XBpt/zs/q97XrB1vlyOYv/wmoN+i/&#10;b9TCqX9w0ikbqLsaT50zxo8cT4fWSnv5wFyiHxqhHR17YcN/TqAzHc8efLTx57p05lP1tfBW/vBR&#10;GSYfm7x1+Qb3W6vgJzLMz/FE16ETmC9MRnPEfIFsm9O7wfjopNDzrwO/73fpYyN9XN86u5vAlQHt&#10;t747rrSfB5Q912eyLsesVtkaaX4/u3tAHBqOwb//7zBu8nVsxuEVbbTI8NdZC3Qt8m//3v9w8uuP&#10;zzOv9SWWtPt8qWNfTogsaHrIaX33mfGNieAMze+oE3L++W/3ufHNd+j8oXg6d5V3Y+LL4XF14zbC&#10;xAxcjTPyBhyvlr95eL47W1Zn4Wn5Vn/xuNgmX/0hwI/5k9gWFzc/6k+m9UFbP/aQV+ez2lsf6P+c&#10;9ysM8OTcRlk/dxd/1179hvb5CPuwzcVcbf7w7Lx85h4/b/wFZ9cuodeXSOr3s5n6gW0vbj76eOND&#10;e/iqv8hHgV2/+9ZvAnd9eF73+QowPuO6vxE+ppflJZuqy0/Tz/CmD504dyzAEYjc89t3/z1Ama7V&#10;a2K981eOXVPqFz7FwB58TA42XRxM1805geqPTvUlX8/p7akv2dp6vsDfJuf2r4InPPQXL/ZAAmy4&#10;eWg88qGLQ+dt6/Xmm84dae8LLeJODsncVp8kS+P9YL63mijX4ZUfiAX0Viefn5NxfkT288ny8/SV&#10;D+7TjN2vzP3WSMYEZ+PkAeetz0Kz7eX34bH0c//hZ/T1CY8Betd/vAbkGHoOH80zsY+H275+YxPZ&#10;rw1+kny//8L6U3iKP2Vd9bPf/Pfo/XNyzb/+uXTw//e//f/2RVf10ufB/9PmnsXVt7vvOv2pEVtb&#10;pQ8fsmav7JX10Vd4u7qUvHREFn2sj+V4D5XPnsON3/DFv3L9zpd+2TCdbf+FT6df8ZmLT8dkN3fM&#10;RvQxW+GTnbfe7v+5hj+gHZ/u+Rz98vlgL98nD4XHT365h4yLPbS2vvBAD39nE/zWvvF7tm/f8FO7&#10;5VyssHdfFHFP3/pA9CWHm6NL+0/Ngf1EnHGhc3xdzNE1f0TncuQdW/Ok3Zq+uSGgL/11LZ34by7R&#10;X3vAQ7/6mzF8JfFxDxL4Dr3C3zwSOP4v9+mzPff1735U2ptrq5NnzAON39xvLshxL7iuTsGbFzju&#10;YUePuf+DRz/lE6DT/tfmPHj5Fdv2GJzWnTkvX+VtR3J+w2DCYWRMPQw5fmjzvUsKbHBTwMEHwVo0&#10;UlzaGwRRaoGinnFNvsE758fIGEb/io6DMkmREb7JvUa4+ytKr9/Bx0mnBsuY9RdMcKC95HfGs+nL&#10;SB58nDO3wE8fuigeYx0Dxx9w/6MclSvn01v0mvvkasI1/sPYjnuggRqj783NBN9v/lyH38Q9mguq&#10;J1E+NL5ugyewCpOXY1xwrt9kQE+/0n+u6W3n4f0l/wf7Gf8Eb30k/cm1SXoO3MSTouTwC0LHmzQO&#10;p/EreB/dBMoD3MFx9yyO9tmo+eho0qs+K5a3kXXBQe7J3mTTtoxPEEhmArIFUeRU7Ji0jFX0Wgz2&#10;wZzzQOUBZO31NrY8fHJ9tBbgA34/mtpHr3pPn/NxwO9mJ7CxgvYtT/CEN/poofDy4wGZapfgbhKj&#10;w+imvKbvju5f2+idrXsMOM43gpcc+uE5vEsg1XlwozXfhscYiXiJvTrImG70ky1QfMFVHdvgIdOj&#10;j4579HQTPJy1Z8+H01tQ/UOv6mcLQAkcT3jt4vrol6/phm6/54EnntIHT/vm6HDdZDJf0K7tmczS&#10;x4IL3Kcyzm7TRXAmX6Dp4Usn+rRtY3mba/uuKT7gCa1cD2d4JF+gRWNAQXB+yUYvGrXL7OxcOx/o&#10;22jpS7ctKHKcfVaM3Hg+cTEI8Avo/vDWL5+288ECHt0P7k4iAXlmYzZuY6Z38USPxtWmAXxsIQnf&#10;4lEeGo3pAuzzSCvCr/BBz9i3z+o7vcqBl0uaj0pvvJTGc00f1UFiAn06udibDclo3AqYPqxMceTn&#10;111w52iRSE4FS3UWXNsAS0ylHS+VIeffiv390X4fyqW9n2aqvE9BU58Yny89Rl8KW/xsHthirrFG&#10;94/czd85n63pBe8Zk/EKVA8fmqfdz/FArH7cXP/L+XG6G3hQsIcFuX74dmyOSX++J5ZLP7BxWxBe&#10;riz/ab+FmMJq8/J4QJd8aHgBwHj32QmeHnN9NpPT+D67rs/JtvbGeWjzg27E0FPsoY+HMd97dIZX&#10;PJysB7eB6F55lGMf+mTcPCAnfX0s/l86fmzmeDq1YeFID5tfN0ZbN26fts7X7mV8x8VvZqtnrsu8&#10;t+/Z42d+ctAci/f09wk8GyN8s/NcZL44XIwsXkFjEN8Z3xgIDvers+QWc5txLx8osAsfna7f7eI8&#10;/DoP72uDbzqvnkKn851zNn6gOk9b5XQdvI3pl67Hd8+1pc+bXzoaXuPda1ynnf27gZi+8l3n95x/&#10;P7HZh5M5RxtvzRfPPFTcoDjmc6ezbj7HJp3PmrvMI/qww/SFHw/5irv8/r4x27ffc6/njhnXxTl5&#10;8JxztOXPzlHhx0LQeRc+zo/XAP7IV987ngG9lN50crrBV/N32r1JVv3Xl7bQbC5Gi0yhdbnJNVqr&#10;3wfyiZz2sR89kvl8DJ9rv5iarevXOS5e5//lD8+u1SxPvO/+zuE8qIzhme9PPnoInUc+trc4l1df&#10;ObZ46fkefNFRcnb8wsId3vpEx49/sPPZma7qZzmnE5uS/WVZdKMP/X7yqy+aL0oz9A9HdRw54B/v&#10;8Ye2sc3m8vsFyNnaPXQO5N2P/aoLQNaMadzo+9iI7i5+Zm9jV9vA043etHsRwK/xy0/usRO4WrK5&#10;OePgQGP5Duy89MrTH2oPL8Z1/ivf0103G3J8P2ydXawD++AjY13Li9V98oh6oDEf+s47JteOPsXh&#10;5Rpzszl2L8hlHgls/Tm+Wy/nePl2+AbnA11AB3q//eTwzUn4G33z+HiTKy5/0j07kKl8B7Z5Ol3S&#10;Te3ElmnrmiPX9SsykdF9m36OXztXU8zP8Mb/jPNWf39lkFplMcjugeAWR15EuAdSe3t3sp+MdELf&#10;ja/SmU+0VolsfHR+fjoRo/P9+kEAvc4N9bv5ANuyTWP24emFIzohN34c6a11UWjdnCmGm7/L22Ov&#10;yNAHLPoW3wAPvZ92vnExs/kw8uXYmprOi4e+Vzu+NirhDB+1VQBdOOvDGduYAc57TfYnZ0ZedvFQ&#10;tLatvvkle4T/9KHHybXYa94+fjKGzvvL73/dwywPKrouefwLv42D1Eh4Mk/amFouCo1Hh9/2aebc&#10;d24cHfcPo+Fhz9AwN99nl49P+rJGvwdlrbUDjpenCrkulPcPefjuO3/ajnc0mh8iJ967Nkib3N9Y&#10;z7X2zpXuP7Ew3UxfL98J3D1j2Nd9n4p1LU95UIGX5tn68/jog48AWSfzw+ejK1C95d7JKCe0ls2R&#10;79lc9fDcA6f53G2AZlzuwd2ckuPicHB9DrQ17tx7+siz1/fybucy7R/GVi8BG3lkf+kHvsr87mvc&#10;0bq+h++u3W+++NCH3kvf/QDdbh4dj2fz1hF8Pudsh77YmI3Xbzpf7vfAezGP7mjYR4QfXJ64Nf/F&#10;99rH53Q1HyJz+cVLchr9sxE61uq+xqB2ko/gM8bLLOXnaauPP/mw+yTwPfS0yYM7X04YH+hNl1uH&#10;TH/Wrhtjv85DhvF58Mb76Ly0H11Hhh91DTReyuuNy71C+uJ9c2fwhIe7tp58zW05/sh+YfCtTa4F&#10;fDRjmxf+HNk9HKEDX8qx50WO1fA+n+YTWT9Lf58SmvyhGX0u502Pzn06Tj0t3+FTu3O22Lp0OYrt&#10;yKn/t3/5Rf3QSyTmlI+6kfvUyecX9GPf52dpV2/vxRMv58wmjd/c60sI4VX7p7/6ffKCuerx60d/&#10;06OHVF6G+WNwxpZP2w/Tz//DLh9Hr4G+lMgOwfPNf8CrNX/4irz9RZ48h++Mn16if+dwho/LN2JH&#10;PVBbhd/y0nGAvLl+/NCLkWKL7e8XOctZsz9oW/A4Jx89dW0ffGo4ft3c9dxz/AheaLNGJ8s+w5Xr&#10;jLvahg437uEt95Y3Hn0GxKV83PrskUUs7f83+MYjT2V85NRP2wOu2cZew+0TXK15/mtNSzfWXHf+&#10;iin946tkH63Rq+7C1/pEX5er3c8RLjK4du8bDeIKjJkI/3wKpE6rYyeTBDlnCyzJuUYkCggijl7l&#10;MD5iDO34Ehrzj1NIEjnq242Bx2kYUNFxzq+AM9bmbzcS/vVP5QsdSjIREFBgN9EH8GyM+8XRPgns&#10;54h/OGwQVMb0Xf/x9zGB4/2cgUP5Vqq+aPTpI8d46J2clwAdF/Trq3D5QfRlQXALvY1L+wP6cCqO&#10;KPCNb/tzfOuS0aOD8Faec80WDcD0Mc6YFoJpO51fkqKz2WqLjsO1c/eexBzcbHSL3o7RN+elE3zV&#10;S8ePN44voAQZHMfvdIHm4x/XHmArjryFy3R2C+QlsWubjow7fvsgIos4bZdwmpgCt1j8msyBfj8v&#10;/di6iwPJpLwugXbziEzoFUInbRLvxUUhPJWGtoCEdH4+HT36DlzyGl5+OtBvk0BiDM+1X8Y9fefT&#10;Dx+h9/YLPjT99ulu7tcnn76OCuIWhZnM4OhP3tOfXsHpvzQC4qPydzN/3zh96w0e98cTPuiNrO6/&#10;Ep77uaYvCcumzl9Hb9orG3088tFPF+vVGX5Cy3g4n/4fkz8c22SaDkrHdfrXBnCHN/wBi/sW8fgK&#10;LCHS53DDaQwae3tgfDSO8Khv9ODtxdfbaAF+48+k/TG6P4fCk/v9Y/x/+M1X3/v1l+v30GXv2hwv&#10;5xfkcUyb9isiG3f0Fltt8hkf1XFwveyVPvqj0YKqYzdu9mKT+cflYnJOn9PFwfIGOvQ3/qafjfsI&#10;zRGlNVlqo+A/Ozlqg0esAP5orPbTO+i4QN/mC2yhvqL1p5kAlw/mb6VfOfD3lvEl58NDC6jAfIhM&#10;KTzEB73Q2+kEP8mZs8c2G/13hrcf97kAi87x3G/OGpO++G3hG7remoVndJ9cFn7J8Xdf/lcXtPeG&#10;Jht23otc7Esvxur7efp6y6SxnbYf/psCdbor/tBki+Zg+k/76Z9+5KV+eqvn3upI7LnX8XRNFvNK&#10;cMcWYvXitQ+3M67FSM4VI/21Rq7dbx9txRO9KOJ6PlvLm875YufJbnzNV9nk5vDhoX8FU/CjX1sE&#10;9HnO0V0NYoMhY4zNfYtPC1FxBpqHH7zFTdbwML6Gy6cg5EB87Y/posPQvrn744ZY3wilZ/Posxh5&#10;5VvnhVw/PK4e2fi+5Rs4fM3Pz7jKV2DHze1iWhzB81rwO4c35/Ppp37J3NefTz/z8mqeyVzaAbnj&#10;6plu3uW+nGBu4o/DBw9bRD+Rs34P4vtd/Ef+2iH9NycN2Eys9pd3D03Qe4X4cvps7rk5/0BMXOzR&#10;HR/Qz8JrNUJ1G7rFUb7Xx1j4jo52MuyXucvRZO9bPbkuT8/Y5vGHhy6Wnv5+Ou5TRyeXTazOJ9XD&#10;fPhruS/t2ppnTz+Ft5/d5lVxdHx4Cv6bp+hu84U+4p5fqzHw8bv6wPQ0fpsbw+eN6cIp9ulnUALa&#10;8UMGcVC8lfeB576543Rbvj4A/uixv5J6cPTBR8Dc2NwZuvhpjn5sf35d3RVmV/Z8x6JxoZlxZOp8&#10;lj4bF/vEP+/bx/q7z3e6AdcHfKstOi58vmwVvpunyJB7bK/99WD1udd5BR/wVs75u9rXH6DOZ4Ea&#10;bzogcyF9Vo/wS/6h3+86vnEE6DP3Zye1Q+RN+9uPMvbh5XQ9njNWTeSYtvvVxnS2/M7Wi820p582&#10;8Kp5guev4s9ddKbv2dMYuh7/9LEYPt3TQ/0F/eiMf9dPctQuX1cG+HMu773sGjgbDJ9z+nr8I75R&#10;XTx09SWPPtpu0U9PNh66UZFz45dP+cDgdCHW5CM2nqz0sbc2f/a8DAbv0S295sfh8zCFP/p+9z7/&#10;lFxdful2sJyLl81F5CW3cQddi+W4xXjayJ0+xXX49LvrwPlX5Ys+ahO6TtvmSrLP7mj0hbun7dp3&#10;j53oUvt4Li/agvelm/bdGPNRH3yUz/kF3LVl4wuQ9z2u6yl8BboBL89dOwjOxePTP8f6EjlDYw+4&#10;6PORN33ni4OjY45R46C1Pvj8Q+eAxXBiv8fw6sgWZOl1aIQP599J3KAN6pcBvisvqq+2GUim6ZOO&#10;+tC6/M333V+ORyP9Ht8uT6VJzod39Cvr2WZ2uZekGtehr08fHpG51+xqnvOfkV/WdoBdjHt/boTe&#10;bWLu3q1frF1mu61HK290Yo3xzV/u7Xl47Jf0k7yRoy96nc8FthGLf2s6c8/WIQPt+xWFeJGT+YmN&#10;0fIRPJtPdk6/ZGvuSHt1Eqjvko19r05u2/RdPnOk89ZydBD97tOhzs2jmd8y/vRDltPXAb24ZzOU&#10;flvnok8O93vuV9XPL1qiz/7KDP/Vq/vL10BOle/ESOOksvCz8ahOqz/l2Hqi80T8IjraWm36GD50&#10;xhfZ5yc5agtUBptw1XlixnjnwVG/+wDs7MGZnDIfpbu33xYnXiNrj4FXu7Yegyu4SyvnQKyI6fPn&#10;yhLwS4DOuXIEfOljf0Td9IP43fFLRmuVlz3Cj/8n6/7MQ2P3wid/odv6efSo/8sGf6i/mXP8f4uH&#10;IPJG/Sq2FeurkXJtXI7kg5v9nYtpPBkjp9xcgA5bFpfxBf3e/tS23K//B+Qe8auf2Dl9sU3huS7O&#10;9KPH5h1+kLnD/R/G3+rXeIiO+qWAnMs7jZWMO/vqfw/P6BYN7Xgzv5EPLBeI8el0sTe5ydA89/iq&#10;N+P9QsCXNz7/7Z+/+ukX/P+/ZtcAvLdm+OE/i9HMoRnjTfofJ+9+nr4/9smn538p+oJI6OwXU/JY&#10;8kiuWwdGR369U//Ai/krbfIXHmfjAJ7ZqTqdXj1g4N+3Z6h+vTjuA+XwRx/0S9/1/eKKX+faA3H+&#10;IW7dQ4+euvaRu8L7Xj5lI7X9E9/pB+RbdfSPcm+1r9zEJuc3ozNfo7vg8+CjMTLf8xDt9rPGN9nY&#10;kC7Ebtrc63hAh4/vnb0C9bGON3Y2L6S9cZ3xfeEibQB//dVKfB3gzUuucji/oDN67Vx/93ouD4xG&#10;HyDwoeBbLvZCh7Vl+M712uejy+lbMzsH+N68/mEuSF/H1W/z65Nl/Qeua4uC2m5jySTP0vv56LtG&#10;U/s5X99+9rTn/GT5a3lrcWosvi63l4e0dy2Ufm/c8uQfvvqGyacbIDlS4E1aBo+htBVRBGY8/Tlq&#10;jpBDukQxJ7+Jt3geBhRUK5IpzWRnkk3iMyY06zTpZwPnAmMFT8YIuH/F4xIyHs9xOAgllh84CBnh&#10;4OrbRHEMjuQn2Pj1xpvx21BPf4pJ35OVk8E3A3OCTA6RT3FxDz7Q3s8h6YZiMzZyX4Kd0TfZVA5A&#10;P/RW0IbPjI8TfHSQS974MQ4dxeGSHB6n8wXHoEVf7rfoyXV1E3r0qu8C58ODj1yf7Besjmj2KSDd&#10;wPFAeQsN99m3PhFw/bLTA/SvbUE4W9ThPgDHx5Nzm0zduA/dSxi1T/WFlyU07frXl+gifUH75chW&#10;7CYpvB58PG30UB9Dr5BECEfaTt/OG4TOTx79ct+4PrBCK+f1r+ru6Qf3w8+SPt8fvdnrmZQDK4gX&#10;X5U3YyXp+8ahvnDyu7ceM640BXzsgHb62aybzgJp05+++ouq9PXdRxPZbTR+6sn140/6aZuvzAea&#10;RFwH2NmkMJ7HJ7zn05JOn2Lnvmvg3MazmLPJINHWXoEWc/yPfl46eiDXe+N0+Jp8w5Nxs1f0Ep3o&#10;06f80dUPMiH3DwiDF590tolwf2SHz+a151j/fWTtf5tUZ+QyceNrOIbn8Xf329/Eysdmn5+Gh89+&#10;8x/9ebpFUHOiMc+4d74Ux/Nn91cAwEPu2VD7R9rjcTHn3k3GjdGnjUx9Gn/+l/ticTjZ+rFh7l8e&#10;M45/FXL+0mvuHazAeMP0nvGh0ULgkQWUXmWMj4i34t0iprhyr35jXHyltn3kZCe+83owEFBgsasC&#10;bhsl02ftRA5ji2Pyni6ATWibJXIkfQHzy3Qqd/qU02JuYx/+w9cm8PX31t1P/2223Ubv+neB2j77&#10;/ihfn34VViu6b+HtP7DI7b8FvA30+Zd/6lsm3VwOsMXiFO4/dSFnM6iLtMjJH8nbP19rn/FY3wgP&#10;/ZO1jB8/YuGtI/ZxXnvlHv6dW4TszeTZrHYJrGCLr7jWTqbQe80fgek4uebRLbvwb/HQP+8tHv6o&#10;P7wrKtFtXIDiTO7J3F1apRmZcl4bZdzlBTL6rFSLmuaqtAWnN3P4Iz5fPhg8+HdkZwvs6YWNJ0N1&#10;3Xh6b8C/9K/4D4itxQJ5w4exuY/G8du3U4IfGM83+5DEuPBKDvbVdnTl4Iv56ujhizy1E3qP3Oii&#10;L5eRZ/MDPeCd3PSF31yDtNcu+FDMpm2FbWhmHL5LqzbhE8aMFjqrJ+B4crRr90KXLPivDMGlXvO/&#10;Z/o3n9SWs0F/plyd0tf45SP19ZybL/Heecx1xupnkWUuupxpvPlJX3jJUb2XB/yTa/bHR3NW7pMV&#10;n+b3m9vqo4krOFo/5B4ZuwDU/4mt4uo9Okj/6mdyGnv1FP/cH9jTWe7nevlCntr5NobYYv7kl4D9&#10;LOzDL/Ag7ttZ6LHJxcridHJc/N791nJsnaM5Z79WxOd806Za+XvZdXpxv/ko+mnOTRu7NabaNjmb&#10;h5N7+ivntHVTNfj4C/x8tvFUuWcn4+luvjF7FXJvPpl4SAyIYzTJY/68WuP7WWj7lKvF6s33NsF8&#10;Z7nfF4Yz/fgdHmanQPA7Np8Hr7Ht076LaXyT6f4wWBvbd71h/ZD+Hnw1HnJe+uEPPnpkbzXB7JX+&#10;xfm71JPyP77cZ68P8YKXR5fbvNsY9ltem/74hI1JG91sPr9468z9LsafcbMreedv4zX6p0v8P/D6&#10;hCYZAurhyzfVW/pMj/4PILVR68HwSY/le35Ojssbt5hsjeh+QP6bzafXPXTbpgqfJP/0NX03jwbv&#10;5TXH/WdDZA6u+rgx8YvzIf7ZvApn5k4y4w+/7G6u9TakWGcPb++7L1f2T0Of3Hu+Jk/Kx/B0XSjf&#10;5151mSOwuPcZqOpKn9zjf40T9gyY1w9Hx4WHW8MMl5iaHfk9PdamztmCrNEXndMTfVf2wM2Jzd/m&#10;ouA/oGf80Mvo5jy46qvld3yO50Ds5bh1SXQU3t3vJvMTq3Auth98OVbn4UUdxkbk7iYInDmKIfkZ&#10;jsXbcvj8gSyTefXV8L6A7z/naG1cILx859dbn/RtWv6WthuHRtfY8gI+AuiVl9IPH7nfdV14AM5f&#10;NqGjXs+OrZ3SdrmjPhl+N7fnmL7woV1fSbuYuhiaX23s1/J+rsWGX/pu7kzfxLmx8qCx8mbjM/2M&#10;3cM/+OITT/2nhr68UJrBQ2/b71gutKn3P37526/+Lw8+0k+uma/NPytP+rWuI0egeVNb9NUXKPhD&#10;9P2pT+JE//1j4scO/gOArwznzWfzWTC56Y7u6QutnOeafNvfYb+3Hckk5hunTxtfV9+ysdpJ3tzL&#10;NBsH/yv3BX9x5tyD5r/Pmmv1NL2Jw+Fkb/1cw8O+9gE6Nnx2ng+OzqFslFxr3c2G94BkNRoZ0yfA&#10;RuUFZGxljS34R2ucp1/rjdznb5P968A28tDqe7bgE49vPW2Xoxvf+Cgv6G9uKR/iI/1vc7Q2Ce7p&#10;K+MytrGQ+2jcxmjj3uZw2l52e2LN+frNZ+ReOhNrau7y6rz6D70n76FhrAcXb5yh3b7x88D9V4O6&#10;/H6pSE94+tRDj2cceeDEP3/fH9Efr78r7do4/arL57w6zTl/XX3zFzkovrV6fr7RnBCgN/38Glw+&#10;M9ZLjGR90WWX3NvndWdvttz9jA3IT53Hwwd8O2drfc1JdEze2ftl8+DpJv5Diyz25+7B8OSLHMG3&#10;WAtvxkZvYlaebO575MSbF9L8KskLYuKwfQLmy59/+d/R4fJvXwKMjn+c85/lvEcb4MEhx5bH0COf&#10;/475v5Nr2JgcHm54MbAykRWk7+W988seyV85XIu7xYv9Xf/nzPaD7a18kmPnifRtTEUWNOQPOiiu&#10;5i82lkfJJ4d93A+OPePn9cP0v7qmn6+Vr5sPnMMdG8bvPdTofysHR21BtuCCT979QWom/u8XMMbx&#10;H/S+65cl0W/XJPrl6AUJ9OGVY7/bHxCYc5c7Xn75APuQ2TwBd+HiK+B47f2D8vAvH1yb+9Z+dKPW&#10;wYuHBa1p0rYaZ7oDZHBcvASHOiv68GsTutW2l/PDW/n942yiPf0Gxi4nAfpajUeO0Tu+Nm7j3X/J&#10;Im9nnK+s/PzLvciyXLm+t8b1wspe8N29q6v7skqu+epyGpu5n358EW+RAy+u8XMvJRb0yb1vIAyR&#10;Yuybv/giyLw5EIJxnC7k45RzijkEh+wkkfP+jD/XnYBy3UX90x80GZfYkmgDQSKKM/qplDemOaXJ&#10;5wpCim8CzESPzhLJ8HCWC54JNueuUkKXUJ2AAujtzXN09V+7RPzzZ9KUsC4I93mSvdHKIThZDRZH&#10;qgzlQ5ILr0+wNFlKZgG6aYJjOE7HQI/8dDYdamfIOY9rjtgCJ7zez6wbdDXmY9gcbaa3EIcj8ioE&#10;9kfdaEquZ+Th/Qnd5XzF439+9UmSJvj6BDHnoOcWaOUf7Z1fwchOf/NP+88GPJRm7s/usX9w1Y/w&#10;+YyvHTK2/NB9wFsh/mQSX2z9gwRf9UfOD7q6SXr62b2jt6KVbI5ojUYTcPptobvEMB/RfrqZzHC/&#10;giZgo54P6N9+eAF4f/rPj8jtOB0uCc4fxZCHDR6SVZ/ho/pK+1s/v2+bJMan6x/p67q6JFN9Hd9i&#10;Av3oJLTogC4W/I98D2+ThywPr3RaPhbwWzjwp9yPf0oEW2BNPnKd/l3jywTZsYc/42xYNF4k+m4U&#10;27jef4JcjNVOARMgnZCbvZc0p7/Rik3YKblAEX8TXvPOM44vtU/vZXFGT+0bG6Ufenjz5gC4hV3b&#10;mj8SU/plTPmhv9igenzG1rfwo1/i6lWoux85yeu+ePPn8J/92x+++tzPydkpcSGfdPESPvdwZryj&#10;1/wQeuTwNpU3Xl/5Jn3YAg8vP33GnU22CIlNeg9f01/vF9hrNutYugkf50vL4/GD5/4m4MkHGpv/&#10;bxA65YV+8EtnAfJczm/ctX/o9N4Tiw+O+mjo9/qRcfljvgJHN0QUJ/h+8rL+xjYP5bz9OlHPFw4f&#10;X2tOpP/AFhe/axHpmq7uzRiy3/xlXK+jL3lVX38G+bMUdp/9Gxs+fpE+eHidh+4nv/qyvuytG//z&#10;oWgTn98Njf/1yy97/Z3w8En88fv4TN9u+OT+93ItdviCnxrvrc7wGWghFCDnd/uzXX5CD//x1efh&#10;62f/Or6AP4HbG5r0G7skLvupo8dO09F0/MPM0XtzJ35QG23uwFMLqeoHf5fT7lcVYufGDC9+jd//&#10;GmQ+SNt9Jq42if6/l7zhzye/a5MPf7lHd9+32f0Uhd00CQ/9bEpw1C9yDcSMPINm/df9nIOfR2a/&#10;xlk/CwK4Ni/xHQ+C5CIxuXiV55brNs+QZ3FV/NX5YuzyIVzNFWgE9JNTFl/86F2M81F5pnrP+Noi&#10;/Oq/jRzxvbqETeS55ZjZVf+CdjbIWEAHoPNV8cbW6d/YCL/TGTke2wTEKL475sFjceatTjrwObRu&#10;aj6yXRwBMYT+/GHyw38yKsgXQ/ORq3XIzPdtHrk2phuU7Z8+gcvH7o9X4586SlvGdiMrcdGNtQfP&#10;0RcX0+Xkai4MnubZ8H351OaNDbW+iZd7Pn2gsLZxzR/K/2N3/Nae2oOz9V7OybI5xGeRpu871q+u&#10;LTpiM+PEYh9g5ti4zBzx42ch7eUedS4fgFecqwHU2NVFxnuxp34R0FZ47Fc7B/rwMryhPX8hx2rt&#10;0xV905eYad9A9Rs9qw3u7bPqszSmg42fP9T2we26c1nyTnNM+uGpfJXGE08570NB7cHT3B668gA7&#10;0aO6tvMcG2Zc7VDbHy/bYLBA5AOtC59+q2HessH5eokC7dwj29Ulrv8m9v5MvgzfPn1BZ/rDJRZq&#10;e/rJeHoqvzmfr06nm1OMnb3lysXHrud/W7fsExupC3y25l/k2umDjvtWIx/Ieeey8Df/U+ufXLs3&#10;26sVxKnz2Z68bNN4yrV1kTyGB7x3DVb+LLKflz7oLjrsBlfpjv/bOLg1RfNB8WRMcNPTa+5MO936&#10;fMStHWy+Ns7T7x5w6AuaMzOGPvjz/Cfrk4C4a/5iw/SZfyyHtK4MnW6+svuz3mLvfdbqv2OP/WrZ&#10;moqd6QnezrvR782fywXklBvT1r7hJfSa58u7eNgcw7e8QKS9do7sjTm8p19jIsf5olj6Y3zM50Js&#10;fIiv3Ruv4SdtbD/Z3F9OHR+uJ3PzZ3DvQVjGy5cB5/LrPkU2O6IBvMDRTZIcu0kWfsihjvRgHz/k&#10;Fz/NA8U1WuN9eeB01E3u9Om6tvna5ged6v/EaO7XTwKVk67SZ+vg4e58kHvm9W7M0X/oGWtMZQAP&#10;ff21d68gPJeH4Lt+zf9+GRscePBynHbybZN9cQifB9020T1M/Sv+kz6NsfShGw9S4e9DCD6ee3tg&#10;Fnq5Tzb9HKvn2sS41Si9lzHdAMVbeYxPJL/Y2OUz+PQfpOZU9E/+2Xw1TXM2v8B/xpRO9NCXvNwL&#10;3sZn7M526NYWwdeHY+Ftfh/b/Tr+nvZukoH0r63EjYd4+Mx19SpG0OvXMvYLj+9k7CeBH4XHq2PO&#10;R+RPuefmGP7f9XSOYhwtvG7u0W/X7qP7afT9SUAtXFnhCI/Tf+TjK4khOu38rZ92cpH1scHlBtDY&#10;SD+1ufqPzvErTvHnPzgaq2lvnizvaMM/GW5OW/0Q3YaeObWfSYodyYXWZAsfNntzTcfWt2qI8Zl4&#10;lY9zr7VmQD8+vfGDyhBcexiec/cin3yr5mTf8y92NU+4ro3h6vhnTg7YOMbzapX4c/rcvctXm3c3&#10;Rq0i554vbjN2NF7+Dmfl3bl7F5vV+3NsPst5/aw4H76Dz5rDQwx+qi9fae1hXggf5jZ4yC8/4Ke6&#10;SJ++MAT3wzNgJ2t29dV9su3qrK2Vxl/njIBzuDZ3DS/9355d5aEbbW1Xozh3b/I23+V8PrgYcF45&#10;I9fhbM7Jdf0j8J2s4Tp/Btf0Ffrlly4uz6Xdvef+y27ilu8YY/yDA0+jd/Yl3+yz+Sz0kmvojj34&#10;5c+/+K/kIi/R2bv8Y9axf/7qm7/2643YNH1/7Fce4fez9P/b3/zXPuMkL5b/5X1zwf+KLb/9a7Il&#10;hq0/rWsy95vPfQXBetO8/rMv90sA6+D9ojLxHF9gZ7EqduYDeM0ca67Uv/sz9MfXyLi8cPaUs5rn&#10;Qpuf8Jfuh0YXfUEevhzFoBcL2Yg/4oUd7osxe6g0O8Fdu/Adtkx+rf2jL3OaBx/y4sVQ/TJj6qPG&#10;1nZ8WpvcE35Cf3aMX+b6Pp9onFrXWLacr2zudO9+OQrYTr/zCXa+B1+3tnFNtz/LuM9z/nrxKTof&#10;j5HnBXAtn4LmgshztNC5/ZPWaYXoO/ry8MunuMnbeQ6uB582IB8tJ00v6NWHe1/sojP9Xx7rXM8u&#10;AXqQI/STc/HxxjV8m0viDznK7/rUp+N/xswO03nrhvQhx/jbnHn5ZLUBmmin71MbrA2d//PVN1qo&#10;l/B/tMjlWGUqhFb8p0jgcIH9vC3JP/ck4k4gj5Kr6OAw/t7GPodi/BZPT78GeO7dwsFmhvYqKPgA&#10;QYyZoy5BY1xxtaCgMMZdYrzEOeHDP6XDEYEZ8ZyYQi2IunmCTu73D1XT19u9FK0PoCwyNEHmnNKA&#10;gK+jxZkYYApdEAr8GiFGNLYQ3prYck6PC8aBdk8+b7PngHHgrnO075x4iVPSC/0cey84HeeIB5KB&#10;gklSWaKovdKuwFqRNVwLHvcWmOMvbYWcd+MMjdG5gLOpuEJpyb58l+fI9bTDP30erQXCba45bhzb&#10;sdUCjyzVfRcHwf+M1378+VnhFWQdp0/14oHQxuOr94Oz/lC7z16dUGKzTuS9N7qSTBcsGY+3+mva&#10;6L5+Vl634aGY/L8UADk6N3YTH9rk+giTrXzSC95T0A3nW+d4n0z8bf4z+mu7pHMTxyWBJZvJq/0m&#10;gCaAg1w36YXXyTbdolPbPjzwFXZbXKU9+BsDjr32lr6kJHGCJTQ4f/TYEd4l7PlGfSXX1X/sTieN&#10;b7poQQKck/PxMZDz2tUxfS5Om7teMiSOFWEPHUdAlvv+//RHxvhGxtxGBzvNRx2XU7qJEzn4Bpre&#10;psB3ecm9+z8gMngTQjzyCXiapNEp/7Fb+ikUjr/m29y/PFrfD54dY8O0vX338Y/C6ZWNJkfxPG34&#10;ni0m68H1K376yPXZdrH1+OtzPtznR8ZF7vBcH/3AJ3jRYFvwavvQ9/A8OGfb6Cp6OT4G7rGN3DV/&#10;6+Qmn+e6c0jaXO8hH3+fP12cFydg89r9vagWJ+cXbcu40q3veZC372gbd3q4HMBm3uL+duYe888n&#10;v/rdV//zF7/96n/8g2+7s+UTU/hDq2PI/+g/fFjcyREt8lIAtl/OV2za1NLfT1f1k1sm/xZQdJaY&#10;i40VoX3YmPPqMXj2dmCu0QqdxRL/Wx+8bRMueb9y0xebzhZwbe7+skcFXn0wUH9Mn+JCs7ox3i9k&#10;FveNQfpNvm5ON2dErx4Wso1il97MlfraHP5R5Zlfb25cviI/WTZfiScyxbejB1A6ARsb3049ICbw&#10;AO7P4cQuXbRv8F3e89B3+XVFlry2Puy6uWj3Zx9+cLlxbTsWQstb5PcT69MXOcgLb/2+vum4jcE+&#10;tMp180yO+K7fo/MBtHU+DcyegYyne3zy+8UhXMOxGNQv/hZ9ewjFfua3+Ru+plt9KxM86OXY4jJt&#10;F0fLlxmTo7GgPvYAH3+3jb/xaNyjf7ZAN7F6b980VgKt49JmblJvuXebeBdLxk4XJ294TIyONzls&#10;9lstsjb/wcA3r57r/2UFn5yv3+bh8dkFFHqPrem1dmmOn3+endA9W05/yRtXN6ZvP++QI78Rb/hH&#10;p/9/EFv0Vz2hxb8t6n7YHPXoODiXy8kTX4w/slPnutIKL5FfXT4fSJ+0H6BZHWRM3+onX+nN/y+2&#10;tjCZ/gFZlhPe9pMTxxPbz+4fbd98ik/3Q4MfNd/mOL3ytdmebeXpxRs/18Y3zj/gMWa/zjve3Jt/&#10;zKaFyPei0fvzy9qt/rLPFfYN9up2feG5Ot14eYIPLO+wObriX37cHP+KucDpprans+Q5+Esj+mGj&#10;+0SiHAhPcQdX6/vkCLzLvx582CSpvjKOnqdXMi42lsvnczbb+IGXUfoyFzmDa3qY7slY3350Vh1a&#10;J6VffTX9Xr7iXqC6z/FqmsUUXlZn0C88NnqWk9V8as/EQ+bKV1yQI7L3MxmhpY84cJ+P7n+Dzn93&#10;XN75Q+/1zX88dVG6/IDfzU2TtX4UH/F9f7zoa33jeBv55lA5r/PrB587f2xuIDNcpTc5Z9fpsnRz&#10;fr5sjTebGBN+S+vhN+d0eLjnx5HtX7eZCi8d8AO86Hu1eu0RXdCvPACHet6a6uJtepjvTi/TTdc3&#10;gcZQ2l72Lk5jx9Pknj+A6gvQz/8L2EDqJlJkG0+RxaZJco7NGLhdF2fpHH2+gr64P57pJPqKTU7+&#10;l77iD5X9aVs7XT8PYNiu/cJX9Ne5O7yQAW73l8vYJH3dv/7Rn1j/6FOnz60NY2M+8DXQd8DnZj99&#10;gw+fvZcYeO6Ld36M/21+Dkf9r3TZXf01/12M0N94a8zDBR4aNvjY8FMv4ondtDdnVTdb881PA2nD&#10;Hx9djEaf5e+xf/gDlSd9WkOrOaMn7fPN+TrY2oZ/oTX5G685l/8qb8fQJ9DviZXQM6d5APWtX2+D&#10;3fzTN6XjN1drbszGT7/sTYd0tweXL3s8583vOd7azC9llqflka111Kpy3NG4l52WZ5ZrXrmWPvTP&#10;8XKe2N36Z/47ey9uXzUX38s9oP/Veux+Mh1U/4HzEXB65jvw374HXbEfuHPtr7VJxxqzOaW5nK2C&#10;p/eeIz8g0+lavDUfgcTI8AZP+O955GsOqez6TH787ygm2SK6yL2D8bYx4zfyi5PIWl7C29bpsV14&#10;7vwTXOYim9p9w7wyyJ2nP7TGe9ch/7j/j9hDeJvLb9uxSeM/9BunbJjr+xQXHa2uODvQx9v+8P70&#10;C5vQj06D72xhD8eDD/3Jpl4j89sW8PJTL2DTfXQZPYopsbhayJwyP7hcMhk8sL54mCxont/VBj2f&#10;fxi7ufudz++zjeii517XwznCWTnh/hcv5dnP/V3yiXz+n81R8qQXYD/5hQcbYgAfezD2zaxlzZ/a&#10;yd78HxyfRVdqqc9/6wsG/9kHUuTzUMS45ZD5j/0NUF4e3qx39tDGvL0HYLfOuniR89qeNkf9rK87&#10;FwSPdj5SyLVft1SHdBbbqSH4s5dCzAfGksOLifP10aoPiPfguXmoeTY4pjf64Kdeyl9d5No58ADk&#10;+ortvvCa84+x0V/ep9873h+8d166exDBv1tz6O8eWwbOlrV1ruVXewDwsY36+fT+0kvxpN349G/9&#10;n+tXbsg4sugzfxND48l9uJtvc//45XcfQdyB8pa+x2v3hTo29nhyztVeh6dxkrauuwLaxMtbL+sL&#10;Sif8lu/0u9x+MajPdOsePfAv9lob333tp+PjoVveSuePX32jCSAAaQtUynmgP6UOUX3m3Dbuft/z&#10;GexRJOd4jUHwWfCVsdx/lF5HEtyPwK5NWidU78HT8wm0hIX2MylEgYACTEqC0qYkR2wxEdwtANK3&#10;Dy5yXV6r+A+y4NV9yoIrCrmftQP4z6FvgbZJD98Wtxz3+VQT5RbPfy4IjXu1DfAhaZNp8L6vP0P9&#10;OPyUdmXZm0VXDGyTI+ODR8BZcFWfxfM4RPU9I9+ka6wnqp7MS4QN+OpiuqqtHdO3E95z/tHG8Ixf&#10;Y9hHnz8kCD2w2Vtm6HSyIH9ozEHf/dnK+bcemerUaNdftvnMT1pg5poMkkw34Ipj9Gsf+kkbGgfH&#10;03jO2OC5icNkc8HRCSX9bpIHbNWE8vCNBjz6bjE9+w/f8KPVha4JL2PR0cebKbU1edp/+lsR/eaL&#10;7fi2Y9vSz/lkGX5Qu6etE3zkQAeeV6LtfX0fvgJoDc+TROKzTV4CP/Lgs7rAd/uswLmCh67Q40NX&#10;cLIf33vZMzHZgviJzz4BzzXcNh7JjDeFEBu3WA0NbeU558UVqB/3mm+H9/ouG6N3sZ5r8sot8Hhr&#10;tm/T0h17vvMDmcBkCt7qB52d1w6h6w+r+DDeyNyHNHgKbjz5ddLsF9lyzke62eP4TxmX8dW3fnCT&#10;gX5zv7LlurZntxxru/QvHzY/+HblBvia3Kf/8U3Xj5/oh3e4enz8zL1AN+HYI+NvLB5m59Gf/Efn&#10;jeMjaFu/xT0gx40BJ5/z0oP7gfaLnNWHfg/dw+m+c3Ldefnr+SbgW9CaqFYspTBNQeMtFvn2tdDu&#10;xscWDaM3vBfzdEam8/dO+o9OtkmDB3xnLJ4yl1gQiBu0b8GsjX/1zXntofs//+GLfnPZQv3yQP+c&#10;zDySa+feWPQmm0UtnOKwcqYN796k/XaKtE+9bfOPchQd/Gc3g/onjtFF5c1xxcPiZTFjvlaIpY/4&#10;CtBjF4J87NG9+MA7X+/CITzMl+ZT54Pyrf+oKW5yG6u/+4ev54stdOQG7d83vjZ8+0tzRmngL/Zs&#10;UYs+3B7S2Uyhr/l3Y6fyjgb7TVfjw6+t/OFdc0rg7vt2a9/uznn1Hv232GKr6E6f5e/5/k9/8+e+&#10;qdPxtUfsHXv0DaB/VLvQz2CykoEs42XxKEb3BtB3sgjoJkfl5V/+bC9zLTvgPXyU35z3DcWOTxs5&#10;094YyL3arzQHa8f3xk6nixl2XD/5+3ISHeor5+zlDGN/HGDn1kg51vb6Bmdj8jm6d/zgEX62eMVN&#10;+oHZ2X1xAUKv/aeDyfLYuX21RTf4Sr10b4GC2Wb2UTdcjLCVe2SCq/nkwYVWH/yFV35DL+SevulF&#10;HP57F8yvurA8LG7MT9U9u6S9MobO5b7mv0cX7HQ0+v3wjHVev64O8TR74LN4A/d/IucT59M2hfHR&#10;zR4+EP42fwbKK78Tr+aX1ZJnd0DGXa/f0YW/cYZ2+tAn2c1p+t8G/HIm+u882NjL/Y8PPxx3H65H&#10;f+hrz/XFurb52nQCjp+7X4iN51f8f5vJ5eHgidOdB3+OrV2MhQcPaaO/8Re+H37lA+fNUzneA4/l&#10;nwEcvQ6Os1F/0Zw2/HbuS9vhgLd6eezfXPXohR3oGL9izLjzO/WJDZP7j7H6c8boy76diwLTH796&#10;03AtNveLOra3iYBnOSd+w250i3Zw0+fJh6fGXfrIY+ZLOZc8+qE9na4/vunI0SJ838ZXN+6+4306&#10;o3ZBO7jmT+ohsTvevVji19xdK4U3Y/tmX9r5jjWRB+BXK2oHeBIjN393syW5GE9vmz+yt40uM84b&#10;m+Q0pjJlDZZ50+clzKl9qzx+vk0IML9he9BcU3nQmC6OpiN9jVbuh8fSfvo64mFrndCPTm7M5bNt&#10;vNLTdHy8o8u/Hd13jo9C5edD67v8uDi5nFg/LT3jLzb2MKDzanR3dIojUN190F/nukDfsqUrulOL&#10;FNIW3EBOxld9xrG8bU6FZzFD9+tH383juXasruLLfGJ6+ihjfCE88UVwOijN2Gy+9sgYPJUjPgq3&#10;l0T6STx2SD/3+imV6Pl0LX+vRtzx5pfiCSyG0R3/8LAjaF7Gc0C9RbdeWOkn+h58jav6VWRxDC7j&#10;0G7+Csjf1sblK7FQn0offOgr7jsPNYaMs2G3FyjQuHX0zYns0zgOsAWb1L/UOjmqE9kGoH842d4G&#10;W3UUR39v/wAA//RJREFUUN9M3x/rI3FhzpxMYmS0lgcKj08XnvP+YjdjfIrxdA83Obcv87ygmX7q&#10;VDkOXj5cPZbP4SaH/Db/mr+ev5C/LwjIOfUbdCZrfzWVczTx+faptAUv3OwO3+VKbeq27m+FJzTO&#10;fmz+0Vc7Nvf4nIeenT/5aXi3Dnj5Ad0Ft+Orpg5c3dZ7udZ+PlDfy/n8k99O5s0n5uP4afmfTlvX&#10;t304QffaMoZeTwfsfPsD4PyCXPPNXc+vZofzGVDeHqgec1zuS1uuGy/wfQA+Ofuin2PG3MsaoHnk&#10;8eHTw8fx5oj6hWs+2vataQ4HW8iLeO2+WICcF2OzceadzA/OD/fNlVsTstPZYfKZj+Xsru3TrzwG&#10;qpPcM2d3jouP4oEevZTGl/ogNEd5di8H0Ndj7+Afb2fD6aM10CsnDL/c4qW4/vq1sYF/ep6u8dwY&#10;K0/TBR69wAUfeRzp5+fpZ2+qv1b64r+af60zv/krDybh98uwQHLp6ah2Dr4+yCoN934bPugr9sz8&#10;3Xq68Rz9B5d4IJsvz+iDDhBf7C/n/D+//+/c98nnxY+8Jsf11xGPDPxvG9WLiR89n5/8cY7kZGv6&#10;dE5nHnycT85H2Gfzgz61bYB98Kpu65dJ7NcF9Nl+FNlmA8fqNHj51OpVeRGdgYcJjWn6SN/ZLzyE&#10;982P8Rk4M/ZkO7z3MB+UDqDzh9brocDTv33YIvfFM0Bj/vyB/gFc5HiOFzOLG/1PlvWZ3a0J2H73&#10;PWAho/wpFhazg/pE6Lx4z/WLz8qMlmvtozu+0RUzb3/ur/4zBt0XvsBHeYoLr4GT/3Aeja5jw3/P&#10;a5eMxS9+cs7P1Onkplu01T3y9jf8WQvn8WSOE0s6itduQEIUhAgIAgRaSD3X22AZUYqsw+R8TE/4&#10;KvrVPsdZcZ/+MQgl9+fGcCWJ92lx+NC3T65ytPhsggoUX/pIBE0GgXurfG3PBJI2iYuCZ7j3hEFB&#10;Psnhe4INuCjDz6r9QdDeJsfPWyb44J2hN77JK4XpTSI1avBs80TbH6r4+2nqdHmGfvOBv0F4CH+e&#10;7HUzKPgZzbeh56STW/IztnoKXJDP4DtHb8Z+HDp0BPqnT7LRdj+TbVDnGtDvHD14078/o6fvwBv3&#10;rvFykybYJLrEX15zzj/mI+xEdr+KWCLv2yDpY3I8vE2YwUPHxptoSif3TA58B5/nl/WrwMZx7PTT&#10;nr7FAXLdQKiOh+cKo+HdOOf17wd3ecJL+KQT/Spj8FzCVNR1Ioi9+CDc3hp/xQ49woMm/quDA/wF&#10;T9rH19kh/pvz429jFui3QWt87+ObDh7cTRCPLmpX44vjLUdjIddnJ9fkwXt1jE74v00eNvIwwK9b&#10;+KZNRhsLaMxPR/OHmRibE9LXmHvYsTdA+PnkPHnoh96qb7T5W45dNL74ntx0+L1ffdkHHZU1+Pln&#10;J2byw53ccX+WteJo+jy9V28d6/qO06Of7Jq8+Kg8aGFP197+78ZX+iowFUX8oD8Jz/3+DD1xe35W&#10;2z19qv+Mo5uPGybDbRMy+gsOeliem9+fbuo/H/ikV7KRq0Xac114dFUaj20qs3HVkzjGz/kSWvC/&#10;+f0Iaxte0M3AjB2QbTjq2/T/tK34Zc/Tx3TwtfPgwN9HOTvRGp8JqTGW822GxD5p8wDY5jLwWYEW&#10;helnwddFfPrLtXRzQDZQ/svX25fG8zNvpK92+lPEekuki934Un8JmNhokZQxZPdGGx7x7KfR+DTX&#10;/eSLP493Y9OmkP1+eOunrQL+cO5nv/2vFtDiSyyQz5tk/UZ5cKBrU6c/t4Yr922gf7tvskT28mLc&#10;frnB5/mSIleub84O0G99IDTY8fivn8YOKxafjTny5t6KvfMNOhmYA+CkLzhLwzH9HBe/bJLx8Uv+&#10;dz6//+OZrj/idv1X/4R+Yi79+bl+iw+20wf/6OeeIzqBbeDSL2CD5OHQ8pPvnz6FMpu9Pkfi+pHN&#10;fN3FAVx8KO3iHl5zcB/MBMzFV6T1rSi8lP/5T30r4wGfYBM4mx/JkzYLADI1r7kf/DYYzza1T+7L&#10;LeNn81BjJW2L58XHxe5fnhvX/B3AU22S8fjsT7DJ+thB2+okdB/9Oj52rl3km8DiQRy9c0BlLpgv&#10;1ua+cWRhc2OORzI376Sfts4T7sFlbO7row5hlxbHjyzVcfRlMaD+2Vu284/6lrmJTG3br2jo/fS/&#10;jW880SFZN76yBpcXTO4zreTpQgwvOR9Mlq/pJuP9CqLxkHH1hYdfNZ63xDqn5h6f+r455ZERdKM8&#10;99jg7LsNcTZZLYe2N1r5TXGHT3locT4dd9M55+qO+m10PTvx18nh1yXfC5/GvGyevrUZfh7/QcNY&#10;UH9Ke0F/eMkSEOfzrw+2D5CDD14MAzTJig844JpOZy/1Wu0b2vcA7PA2VslRvgI573yX+4uH5+FT&#10;9QCettBXi1mYq1Pqa+1j3Nv+fWD62G86/kN5tXk2PsXUcC6vpX/jIfoKPsd9WorOtknmLcPWD+Ry&#10;P8fVJWoD52D6UO90UzZ4N0edz41O4eFrOfo975wuJwc/eeQiS/rcJlntlPPWJfJTdQ3mH/ruerTp&#10;YTwEXjpLe+Bvf/unvvEph/T773QcmD1WIzgC97U3VipXdFa/WK2Jt9XFk2GfeRqe9WGHyAFPce0z&#10;EvOv5W39yGDOJN/eJPVrSZsp/PPah7d2DrCrX6B0bRceLteqN15zX/r0k1qxqftnJ+14OP/YvEFG&#10;vrsHEweLp9GeTuczyyVnFz59+qP/ndfv8Ztxi8nZ4GM9M/y73iabMbN1fS28bdN4fOGbTY9W+5SO&#10;OesP0RlIO9wZJ/70aw7J2lgeedVkjy7nz48v4fGFdzxffi9EDv5V/jpuwHfnQ8ZP7ht/fdiAzTc/&#10;BOID2r14sq8YbLw6ow/ocvzo/y/c6X/6w48+NurkW3J0f6Dyb8z6LT+KqX0Oc3I25kO7dWna4GXf&#10;0s35Het3oWv8ex7hx3yP/XIfrfr0/ES++UFyhnH2JGzQmJfYwRE9MTZbfvCn3HO+jb/wGajd9Qsf&#10;nzauyMhOq532X6psH92kbX5qrSbf+JzdcsLieT40e0UO8f8BxMnWNI7TefWcc7lib4y/6x46kE/4&#10;qnmd3enNS6c+1bMHc2QkX/QZHamLOyfk6PNd1UNxLBbqJx1DxvmldmOuz3LVbFR951jffPQHnBeC&#10;Ay58aDcH0xXdnS0ae+Gv/hUdn7+fvZt3yRZ++e70+egIjxnX+HC8seGTP/CF+k5lm/6bE9LXvVee&#10;fvi/HKd/7ZXjYoqPryYAZJqOwt9zBJUdT2gG9+Yn19Pb5npjju/whUfjct21BB3k/tlZfbK9Ef1C&#10;F31jH1x0JOebPz3w6xyK5/TRjhdHum8+7pj5A7vWDvDlfP4Zez7yOp6sl9O0iyVzEzvc/uX2Ebbn&#10;SUd46Ho9dqvP6UOmtM130hawv1j954g3dVNj1voh4Npm++2j1Obhq+u/jOm8kPHAPpdf2TUm8S4O&#10;/u1P8/u0mXM2j0y/m7+mj8oX3OSv/sO3fQm/9PbLh/7C43mx7nu/zth/8VDoT2tPnvF5dp8LND9+&#10;/uV/hW8xOL9n762tfx8dRp7E8sVqYzPzjHH9c/PIhW/8L6dFxoz528jvaG+18y2d5pqexYZPRv80&#10;a+cf/+bP02tscPs3tVvGfCv19V+FprU52a6mb2ylL54c0Wnef4G8Nz1VPzlv3/B0vtZYyFGfPnzF&#10;Y3TroUv3SMMDuJhkx/qx80B9OdC4Q0NbaJ8OR5cuHen2yeHBcXhuLHC+68iVMXjDjzlo8TN67Vv6&#10;o3VxeXp3vPPmoUdnrb8DywHbq2gcpY/PoJFTzNNP5TgaH/h8y48v/cZL+YFXW0AeKjw28Lndq1lc&#10;Azw2p8HxAaaPN//83xq6csIfHksn18uHwzfdZxwfuj0Gdg9v5Dz632hSCpLP47jeVu8ihlMFyUEZ&#10;IEgQgG1Wb5KUNJZYt6AY4x+YfRi/6zIcJjBg4UDxU1xoBnyioJ8LqBInoM3HTejeqN8iZwtFvEnC&#10;4Tvj9LsxcDKMxcMMpW1j9G/f0JA4WshQYPp7StkHH1FOi+Bc12HjJAx7yc/bvNpek0qKcLgaTAEb&#10;HzbqJMJrg7MGwktg/Bk7J7xNYrACXUC5tyC7e9rIIAHN4MN7IAlIouzqzSvfxOuDree+8ZWBHkHu&#10;wdFgyH20FmRs/k5UfwkLfA61Bxzsr70LZgu/AJttEsR/5EOr99/QYM7xo6MD/K5wDs7qjD0mKz/7&#10;Mf1kbDdOcl18uUbzJtwLdPjwx49e8rBBrh1dd1xAv8og8bhO/5tE4WdvvHj7GE3FeH0geH6W/mie&#10;DGfnFYjBn0kCCNYLUn2MrYzoBY6n14I4sPijQ+PG23x6sdE4yPX5V+OtfQLFNVmMZbMu+sPrkuDy&#10;wOmu/ocu3skTeCdR9Ebn+o+H6D5ydXMn/eQEPu0eO6JvkjdJdpy+8c3FJ3zpl3F8af6T4gTfuden&#10;6jmHq/otL+OfLk2++PRA8/yvhdoDaN0bCzawymtw1X4pEuhDDuoGSvouztnokQ0frtNHodafVSa2&#10;nRvbgrG+sZyGB3KU3/KjbbovTrFjEyVyvOSPvvF1cdlcmzZvVrGNIv4W472GN3A2RYttHJcH1lbd&#10;p8+1n1wHLZ5q/8HlAPLUN3Ld8/B5MS/eGk8P7zt/5MNPrnt8zun6/PLlk/o+uMWPCakLIrTlr0df&#10;5cE5kIfTxoemJ37Kn+HVvgVy4zn3FILyCLq1RY7Lg84f/nJus6Q8hC552dCvLsrTyZJ+3yFneMCH&#10;TVl94eIDipPyknsdH+ifp6EfaO4Lnnuz6No8YOvnj8R1+OtPlIPbhqeHfeKcXdHow5hnbH0l/T9+&#10;1gUOhfvJyE/M1eLQBjifgqcQGtVVzq+Y2fzNXvSVNjLm/unvNS628ACm+gzeAp/91/hs2uSK5rj0&#10;PZ2bV8ebPLn/7OgvIDLOAsLDndot59v4ji2CpwvYtJdG7rnfnPzwzgfPr1++/dhiMk2uv+zDp26O&#10;P/sDvyrq5kPsr1jb4uOhS089vuPBUW0g73WetYGWa/MwGeiN/HiYvtKHrsrXw+frPlrGPH7ee/Tx&#10;6OW5f/3Rbr5xXl62eSLPzp8fG7Y/esYO3xsnmcyjoReonLmWN5pLO/4ZF5j95ST5Ca/PWMfI5Rcg&#10;8gHbnN9UB+lTWoVHDgB/oDylnw2Rbt7j/ekrl57eDk/nuvR91QxtG/+Om7/IuFxPRtflv/PLfj04&#10;GqmVxCD8D42Oyf3lz/FYf9MGij/8Jka9SXt0uzEd3unfuRoMTbj69it8ObatY8SsuXG2KO7aMnrI&#10;/KJ4N5Z+LaT3co48Fb1E9svVfNacRG/mXm27PzvXl4qbHmYT56C6xXva5iMbVwiv9YfSC99PO17p&#10;fjFJtsgS3VW/pTG94xv0wYcxOXfvbA4XvHzaWHKQYXXx7FY8zTP4nB92XPrBU99DH+7wMr+cjLVj&#10;+dyctQcz0enTv/p/bK6PI10t1h/fKS15UnwtP3c+5g/p91FOPOnb+O0CLPZIjYGX5ixjAxdz8nfr&#10;45zXlzOO3fxypOuqh875b2PwkbvXOXb9lPHa2d0b+Oao5ZFHBv3K4/QCat+Hl/NJYM7ZA5nl5f5C&#10;QP/c61xBP2wTmsC8a67tyzDRJXrnK3iii7MDeXwGrrnpeKvcOcJ7UH6nF7zXhnRUXsNL+hwflbsw&#10;/ZP95rP+t2B0bIPcZlT9TN/MzXzMufxvXh+O8VHakUsep49uxLQuwS/8q5uOD9BrMpb3+dLFDT53&#10;/2jdHPIePxxy+jPPBldjKe2nFzhurlp9Mrz3K1ibxjYI0Z9+cyzt4eqGXqDzReDwqlvEnflkc8lo&#10;NA6r74xD7+EbT/fgsuc5ztcG4kr+6yYlnaUPHq6m33j2cz90Hl+pTgLdzII7fR3Z9XCN5trrH/JP&#10;fA/O8RZeHlrsUd8Kfi9o8VH3jtZok3FgvU9+ubT5NPS2np4Mvlm//2rLWOsSMZrzq4FePnp0c355&#10;Yve04efhKTjJ2nsPL2zROKZv9MNH9QdX+rweguTcsbn9hS985JrcXdu0D7uZU//QBx/r/3X91Q5Z&#10;c8EhN5T/R2Y46m+53oMyY9JenQ2/vtU1yHV95hnfvsb2ms/Y3CTbMzb3yWK/RDzUHz/oXH0DLqbk&#10;6/n3+3j4HPVlH4BvfHwtF+L7A+49yNg1HBdnYun1ieKAWKh9nj5Xp/IneOmt+MVM+qyNfXZPTrVn&#10;sZxNV47LUztmrPbcnx4n39GfrrRv7LXj5XJObXtAhrSfn4Cz3eRjp8lc/NHt5nc03E977rFl9cw3&#10;MmZyvv2HLPy7POS6e3Q5Fpx3bMYUr3GTaV8i2X9KXG6S+9jEJvFrDyaAD7VhbfNqiz1yffmw8mUM&#10;/Ox7+mleCy0yzR6B8IZnsthzPB3IW/drUPLxb31aG+Q43yaPPcxHt+WdHtl+OFqn2ct89LBcx3/w&#10;SVerj/sgNtC5uDD9zNZyyuXy8P7Ms2iebOTvJn30XPul7Yd0l1j6q1+H1v+Ovv7RfqE/k06ONCbj&#10;6dkvQcwZ6gc4Pv3Fl9GTdSZdR87IND95fDHz6I8CP4xsPwrP+6XobMR+Hk7MPzOXRN/2VD8NDXuh&#10;2uZ3uR96fXCR8cUb2r0f/ruGz305U1x+M75RH33sac3rSE/syL+u9mInuaF7OHQXsCbrnm76yu/D&#10;O35ec2vwLX/mnNy1Y+5pRzN98KzP9M739H8gdO6+c/Y6P3O9moKsvkYAF77t33poO/gbfTKv9Dz3&#10;1SoeenznV+p6+co4dCb35Z4X/6FzfuqIn9o1vrZf/MlT/G76A1vfOhovbp4YrV5Ga4B/99FN38DF&#10;u37OqxN5tOdPfn30Mf2JD3Hy5I20veNqtJcbFqPlCf7i2/zZtkDXEs+9w4G/8hwgw+Wp7ukFVuuF&#10;x/DxjU24++Oon6Yo0PGeUs6QA470kyDrZyViEP28nUbxFhL9Xw+bMn1DbUV+cXFuzhx8rjkgxfRP&#10;4nL85i9/04TjHgb9MSEHrlChK3B821wfwvojQX/2OqcOzuAvjzGuttLNNcHRubfAi+8Cw9H9QCdH&#10;QV6nWvtP//U/w3cK5Mi2n0vPERl9soxOgyJtjOwtJH9gUydKQFDuCsiN8wZTv+P2OO4ZUf8m8qf9&#10;ZPZQg84FbR1bn47ZZlPt8dzjFB8nNrz2iWHOjfdAC24bipzCt+r6Zze5x3ElWzw2uRRPdMsHcr9v&#10;yQlE9zMedPIP2DQyWZOlDyAyjo3OibvhBlf1vo23v42NXXeS6U/SgytBTd/1Oe38p/oI7fBtopAs&#10;+dAlFG+D9S2RZ1LYZnnGho8VBdNl9dlxk6H6Ko3pS/IxIXUy0vehwx6K3eLLuUm1fpLrK+DIuA2z&#10;9ElAmYD8YTIdXFFAPxeMeFpQv0H7Ck4wPz8+l9jTj87CI4BbfFx/dqe3+n76bwOFXOv/kRbc7NaY&#10;eWh0kkkb258fHL1NYCZZY9kB3d9XJnLQVzdlxF7yB7sqEhx7L+C8dg2Up0D5CY7aODx5W3Z2C53g&#10;H91dN2bLC1/VX+zIMzaFvWkiActD4Sv9W1jUviY3BauHj78NDx4CvvPR+YY3CF6fgEtfn4XBswUS&#10;mn2zI9eLQ7Ik38VfP81EvqI69ieDTSc+AnK+Ajm4Iq9NIYts7dV19cjO0UHz13wafjKcrSXr+9b6&#10;dMHv5At6frfNlrNJc+cjW2Onuth3y9Gge33Z+8b1OvJfgXk42btxnnv4vpjhI+0T3D1WnkxMsU/z&#10;pTFA/9zTr/6SI3zamndcB7fYUpiKo76FyM7GBSbT9CHWARuaK2wYATLxA8UMmH/P3+nr6OHbf1jc&#10;ZI1uF5Zo1jZ8MsVJbPVpv3fqlxYZZ45MvuH33/6V4jnyZ0wffgV+lD4/yb0VWclpfCHt8lq/Fxoe&#10;FMF8hw7h/Hb8Bj988ueRxc+Tva1MR3sQ5yHccvj3//GLrz6LD8n3/tMCX/RFbnro/5IEtznBH931&#10;JYVA83Ha+6ft7rU//3r8IjFjfuzcHXxns8WsuXp6r/5BzmvvHM353/zFbzpe/7448fDRXEzv9JTr&#10;2jGgzmgRUrx8jm3mG/wWjRUrGYe/8LXNv/Rr4To/rc+EV/n5/sC0/lsbKCaNnx/Wj3Jt7jXvlUbo&#10;15fT/wq64o39vTXcT6XwQXO2eSPjKos+HUdGcWXuHN3GLRv1aI6ZHOWFnJHnu7/6ouetuaKHbY4s&#10;DuD2wGQ6W4zJE6O78aD4Mq55Untw8af7c3v99aFvb/NqY9PGe/Sxh1XjrTEZMP/Vzo74CtTOgS5G&#10;2SLAXvKOvOaIR/MNHzb+5r1+wg8vGdv2ymluErfqJG2DbSySkayzxfQGZ+aenLM3ecefmEi/yME/&#10;u+AKrW4UVs7Zwx+IN/+mj8Vn5xx86P/IUhrBvxdInOujPXLgJ/32OcPNw+Y5PAwPXU++3oOPXjKf&#10;kL9zU8Y7F4+1V3juZ8dyvnplc2cXapfLxGbkIIv79x8t+r0eLuDDL0PwgX74J/P9YmkLjNUvPtMi&#10;V5Cluudj/Dnts3/sAEfsuLrh9DQd0SFo7UC+D2Ms2I3piwS5B65Wv4Uy3fTXomRku8B0iO8dG0/G&#10;lw/tajIbY2KAL27uWu3gnD5m++bwQHWN7xzp7WqnF73w4Lo1TOXIfTLk6E23zrVky7073iZg9ZQj&#10;wAOoL6SdzOrcbWI4skHmofjNHpSMH7m2aw785Vyb++Txiz1Al+1b2Cez6MWctrbZsfbIORn5X4F+&#10;AvOb2D1+YM4WY/RyD7Knv8gaf2ltSqbQdsR7c1nwOd5GSmub4OJPNgG3gQTv+t386Fpdzs7+A8TY&#10;/uFr7qOpL9/bH30ux+JXrInRvgQTOmwqXzXWjQ2II7Lru9wRXDmScT7A9qElh6eta5PcR5ecPlt6&#10;Pghf5/yMmwzT272kpo0u5fL7hVE3tQL3ktzpWS4l1+q6zU3lL33rsxlbH6jd+N76dEzam9saq+rH&#10;2VhfPFS+2Gs+sxoJnY2RF/WxYWbuYh88DX9p1O7hK3Lw9dnIPGrcPpHU/P7wZaOroKYNrq51AtVH&#10;YrK585G/NQOfjj4bd8HvAdP51o+D08uL1oUvvtEjY2Rh28mJv8X/5f/RiW7Sd3MjOdh1fWb/jYFj&#10;nwRcnm7ONi60bx3U2E3/xnXH59h+dKpm3LncqQ7sfEl/9aXZap9Pi43UJLnvVyfmVxtHtXN8t7kh&#10;+dtLWGhUBjrMOLLQBd5dy+Gf8UW8BT+5izf06as6w4M4qe/NJvo5np84Vv+ArVw/wO/QU0eio/ZS&#10;A4m9vqCRNjptLYjfQMeElnH0W59NO97w1LUun8t9wKb9KkX6bU2xjb35c/rjO7BfFvlVij9Txltk&#10;rv+ScTom1/IWeelJbC+u/FcB/PYtfh4/+/mXf4p9V5uhN3j89hnnAU2BDGiGz+Xy9Hv0PD3Sf+L8&#10;yWHkRmsPe8Nj5sx9DSQ0o7fOV2fT3O8cA3JvPkZHsynfo89+TjD6t/dUP33azbHz52dced3cMb+D&#10;662n4V08oKeP+6e/2TNjyOoeGtoDzrsH9fQ/G/KjjVePjObhnY/hJfGsfkjbzXtoLD7f5xsnJq4W&#10;nqyvOTLtF498Gvg/w27AixU008Y2/KR+wA65x9fMJXi+Bx8fed0aYfmQTit7+8LJT+ls/HXPoHph&#10;R3UZPKFRGdDlR8sr/q+QvifPkz+CUxzVlzNWDsC39s3FH9dP4TN4xda9RLJaBi6/pIjv5DgIb6Ft&#10;/B7UuzdZCmmnu/IYefh859n0MY/Zi/ArCnMyGX7olwtf/FcfdtYHMr46yD3X/GF5id95AJX5PbHD&#10;Hj7vt/kUzen3r0Lrr0svvEaG/rL88f8fpJ0OGj85movo6JP/7VcbXuLJ2jvj2MZagB7P94o/8GO/&#10;MIXrQ9v/+oesM+k5be6pY7fvtr1QeYC+un6OfvvpXbmYjsPT7fngqzVmrltnsAl9sj1dhJb9i/03&#10;mvbolM4Ct1/1s9/8Ofc21/7gfh2TdjaXHzpPVmf8fLKC1Q58anZrvYBG2n8UPD+QHz0cytEeBF/5&#10;LLh+5P9a0sYmcpQ5lg3hLI3gKQ85x0N9k05bb4pDPhX+c23O2frhGR/a7HDyzJeHp3+CDy/gI891&#10;fTEgrhqLoTGZ5NzNE8B56/enf9dTAT5ZvwwPnYPCH36WU8iy3NYcESi94CNr81lldp5+5IzP3vrS&#10;fHGxCF9jLzi8ZCl26bS8pt83FMQ2Q7qYyGBM7I2yMIV4EE9ZCpkoJQO91Y6oxSVwX2Jv4Ubh/+Tt&#10;NwzGMTFaIcJ02iSRK9hNxBhqMsQ8IdMf08C4HwbHNt8lQExPacYbtzewLCDeRt8CLIpgUAvXjFFA&#10;CxB44VmCUzzFWAqnHDc5jo+bZPThoAKt/OW6ySpO/nOfLnkS6ZIdRdNheIGngN/ce5ykAR2oU+Ve&#10;5YWzMgZPdK8vWSQJbei2AAl/fauaIwZWOORe6JBp/AneBRY653hLMPBx+N1vIApCY9Le4pizSLbR&#10;FfqSf5MrHM94Y2uLHqOfZ2xtyD4nz5OYasfco3t+VafMGDD5AvTgOmPr5GmrrYIPKFQkb/S7UMxk&#10;oRhRTBRP+Oj4jpnsfKsbbcVLT3T/DozZZgtfNIyxcWnC0YcPwOXnfwqp6VmSSIIiY+5vAhvMj+Nr&#10;/3Y0VqS+E974B/xv1+SPzOTO8fp00Zl7bx/gM/O94x0tNNisPhccdI3P81fjNxFJaJE1urOYK+70&#10;72QSkCRrK7hry8BzXCzgY7zwXTT6uZ3w0QVq+G3MF+eO1Unut+DRL9flEz68uhe91OeKF/7J5fxj&#10;UmQbtvA2wnczie4olzy8BlcXJsG3BeR8Dy2JFt2fJPcoPPGsf/2r57Pl2cxk4X4BboB+9eN89poO&#10;9ma/QuH+pPPsPb1tfCfiyLkJcTKj2U81xVYW1P2lQ/p2QVvd5355eHRZve7avS060TDJjKfqNX3m&#10;J+mb8fLnFW0dmz4rUILzwb/jfML4lz9Ejt5rf/y4P5vMZm9okZl7zQsZR7f4WgE+v2gee/TWmHiA&#10;jvbpCveHA93ezz2+PbxpDy08e9i2osf90E9ffHTB637kF//TG/1s8oOzcuL7OfrZb4vD0P6xDZTY&#10;RXv9L8XjNm/+0F9wNGeGlxZS6MRWt+mPBh+gI3x1Uy1An/3UUfrSC9l/ir/fRJbgllttIptXzbn3&#10;HVNv7uvvrSg051sWELOvFwFAHzhmjNiWe/fggw+iM1uKCW3m5e8q6IPnvjOtCMQTGV62pZvA2fdT&#10;MYVmdNpN5+e+mPLg43zJpkcXAdUPXOnLrsG/uZCuVqST5/Ssb32m/pGFaR9Izj42q9yfLUdHPOK5&#10;c3nlePNkjJzn/N6gqU1Cm398Hj0pvDyEwd8b9/Do27F4DdwCC52bPzcvgumMTJu7jQeTn5+cv1++&#10;ujhDR38+YvzFQvsExCh/Go98+ngNfX4QX+Szy3vTO3zlJ3Ia0/45wtnC/9FHY0tMgUe2jYEzNB/d&#10;sOvwPL6hPSBvLtcPjKOrm/sde41+cMw/Jhu94fMAnX2b2ObDiuny+/B69j2ejk9ysTP7uN9fU+W8&#10;sgX0saHaeSV+72398Zr++Om4+R6Am4wn0+afO8plbLFr8Vp/zxi557tZNPZPPNVfySfzwZw/vNhU&#10;2x8w2wSAAy61Kz3xn+MJr+ybY+6Jw85JOQfjw3VoRw/8v3Na+0ye+W8geF66z5j5z2N7wA/iP2cX&#10;eDonkin9X/ZFE972I1fwfu3e6WW5nQ7F10/S1kU6PYRWF5qJkaPHrmJbX7ZXC9ONdv3xu9h64gvU&#10;p4x9ZAx+vNUOqTVuo+Zid3VJoHLRJdqh8ejkbfvhOqif/f/o+tdVgb7qWvTMk9WXgqpAFFQwgSSg&#10;ARVUSDbUUxScCHog2ZAE/AvJAbPBLWTXU/hQ1X6tjb7W0l31oTPnHJd+731c5u1B/eWVr2y+4Bqe&#10;fe4sY0g/KyEuFyuONvOU08s2jO9zDdZWy5dwdqx9OEFtmqO22vExNtuC8tn58T4QC2uH1uUo8UAP&#10;dFjcH31ng/MF+lxuY7PV98nX1M3Gz3eCb/Mcn6Fk29v8DK+xJRt3DEzsWqj382Px048n4ruZcz4t&#10;n2zM3lOJk4n95Srn6Iud+2+KNuTtfDD0Ozd//J4ObUDUzrlmB7qhg8obvRTKIz+nlwfBP7vP5/5o&#10;vRIejaEfm7ZA7BykXXmI3Hv6ke7dOHrjVM6bZ0trft45Vfp0XhS/Pd9tfMHHXvUBPIUX7QI2s9FS&#10;bgyF62OdUbnmf90cwH/1blMmuNLfZ4WMRV376h881xdtY7CbAvDMd/gg3tdm+Wa2E2d34wpPchMZ&#10;8VNe+OE7//BLOSDtKldk6U2T4GGnxhpadBE6lTtAD/RVnw6O6XrykwvffBd0DZDri1u6GA7Xn335&#10;EJ7g2H/VgifnoP7w2uC98oQu3+6mY8qL++mAjn/yTfz91/M9Mi8OyBVcxfEfXS/IU70hnH7yHhnx&#10;2jVM+NDvdNV5TGTyti8eSv/xZJ2HbseGXC+2weYdHQ+Vg9jbQ14envHGFV7oCH/TffrQY+Waj04H&#10;A23hu6ez5YLaNXS+rnVq07TpA0qRzdPnvfFhIzHnaJCDz2m/vIM/9hOfixuxQtbK6zo+a59CP9Ay&#10;7dtWrnI9vbl5zq/KY3ArX31opK024Hg4GS/e6IJNbs+oMRA994ZHcPU6MjZP1P6ffTdOv3GmZTs/&#10;vZwPf4XxAcfLC4Hz8cmrzXT8Vddsy4emu8WK2OP/8GpDB6WPFvmrA/Z4eaV6evzn2DyUOniqt8DJ&#10;QC5+yl8m4/QErAv6bwn6KI/6DRpPxTNYPfmGA138Fl9oaYv23XCng8tDk3W6cX681VZkRuvROTse&#10;742r+Fdv5hun014btM4ndhMwNML/jtHza3O6vz0PR7ooKLf+QuvJcHLCyw89XE5/NwaYQ1i/Wa+J&#10;pfLgPHXVe3E8fOk3PzW+2duyfpxelvvQydw5bRqnrx+cfbgzMW+dcV9fOd30Jj17htZfyn9d//L1&#10;9fW2Rv9x1FhDf/3/NnZ2I8RcxPjtJk31XtrLt8aC5p+c+zKKoy/Q/DRH43/tGBy76RjcOb+cRZf3&#10;GcPmOn201a85ar7NDud35npoF1w//uxLyzHWqT+15n62bX7AV/0gbcVGfEMZ23XvQj2IfurrKQPy&#10;W+fhqbPfS14PzXcuoCz953cvBhP7s8mLw7Tpw0qRxdyAvpXfQxNdp2kPd8AcuQ82Kiuwg7Hcnr0b&#10;QrvBQ6/4n1ziOH4SefsvpsDFljxIXqAtfsRFcaeuvvHOHcFuklwc7WjvSpmxiAy3R7Q+85fOlegq&#10;vPSrSimzb3DzCnMSPHzNx9PBzuf/w+mhU7we2Bvent8ri2zTPfvhK7p4UPum/5/dQg6jhOgTCwkM&#10;DrSJ3859Z/wvAnuK2hOnnnzYBoqAgqfEg9xAQEDtOomowJJXcMUwHIZDm+xUkOBnrD6x+i8SwVNE&#10;cBlsvRmgb40VGgaGE6xJOrQoy2S37cJP+zJo5GLoDyjeKU4fihbcJgFn3DPWnEhCRpfS0idHyjSg&#10;4/c2TxiTDOUtNBlsSSXnBsi0v8lgnSVO0k+hBDog4zP9qw/n5C6f5CYTeLoMT3icDuhPn/X9m9eu&#10;ch6O4jPJkqR3A6YOgnYcsoPg60Pf53xNQPAmmL9+zxa/oEm6OOAPb3BUfs7MzuSfs8+JZzPXhZ7P&#10;NwbDsUnnBkS+1JtjwWsQvLdWap/g7A2mtHUntgMjmumzgQEs0ZOf7ujI5MMA2bv+wWtxY9Pz+5Xj&#10;8a4N2RIkglaw8Buyknm6GO3SDeAf/nubRuL6ePok/W6S+UcTiifL6dY5H5asz+c7Kcy5AZPNydgB&#10;4AHdnj/APbvglX9nEfb8x1sRfFQfuiikL97IVf8KPXhKL+3cYe8mPDogtDsBTN/F4hZHt8DA6/E8&#10;PKkLbnoZn9Pb8ds4YbOUsTfd3WTzeK2Pl54kx28nT20S3HjVxqRUbPH53WzZYFdfT7sOWI9uP6kX&#10;uvXn1G+QkLiTTzzFTuZXxx/4SJ8yDh9ilq9c3ACD1W1AXkzf0yd0hb/KQU+h36dnAn5+jV82K99p&#10;M3uIK3pc+/lE5KSr+CY86LZNzq+9cnS64fAmDZ2c6xtgo+bG9MVrfQuOd366EB8fcLznvDS7cTN8&#10;/KV5MXTxTl5QHp8O6bu4C8Hx5D2ZQXWdOjCdmUglZ6acLzePtM1n/PAZvkOPe8KFT88f8EP2n33z&#10;X23Xp6jiO2x0Nrsc09wSu3/b09rp/6PUuVlkXIHTq7o2LOmF35XGg+V6+v3tH3766/9K2f/oWx7f&#10;/8Ve8+0NiEDfNgg/Ysa3Zsl+vusNj+/88tfx/fCcsfD75d9EMf4bvH8ZP/Z/pr/+54s19XS+cbPj&#10;Ts4/9JFz/Mi/3dzIxLVvngSfNt7I/N4v/i28RN6ck98kvxPYNzFX9mHb6KE6zSQbzp+bZMW3Om6V&#10;l8iOrnE7MuKnn0BIP3yd7yyvjze8z/7mC5s0o2t+ceW1U478pk/3tN/yCX7E1fmRa3Ral/Lmm+Cd&#10;rpSNvrdUPTEk9i0ayHNxQeZNYIMr7T/9XmxHb/EdtO7J+k6+i//x9eigr70xvjri4+nHf3rjI/Uf&#10;7VOHphyjL5znw5cL+H99vnKSy6LrTbBLz+bPJp/aN+bQOD0ElutTxz7Gc+NC8E3Hi8E+8Zl2y994&#10;FL8vT0dPxoPLM11MHD/oaZN6OUeu7ITWMTA50+fRm0+d7vAfWVPmwRrzKLRn0+mkOUO/6nl9No6M&#10;Jiit+qByMsn9X/SM544JcvV4q5/3XD6Fd7lzwP6J64evORT+5y+NtRzp9PAYZ40DFp/kwfNifD7g&#10;7UJzCHFhzg2aF4Pjg6a5S2gujtK3ukL7d/GfPeTjvHZPXTfNyBnZluedpw/Q/+npytBRdnFzT443&#10;d6dd4y08alN/gdN4HLkbzyA0yPaneqKbz8+F/e5zTpw+nYPUz2ZX/ly75hqd+kv64ZHuGjfh6/os&#10;Jsb7jSvAXK86K82UlUe+PrqN64PSno3rr+BPbK/86sTkV9lOVtBFGz6Cly42Zo/nxmv1E5xpQ3ab&#10;mdV92v9Nxk9rKuMwXfctXTQOyJI8XJ8P3o7d7UePsVvkE4Oz1crhvbyNzvVtvgp48wJe+f1436bA&#10;9Hr6NY7WvsEDXFu7uAF/uYS/3hrGJlKf6sZHbL7PXoR+YA8LbFOiMfigsctnc8SDT2fg7R5iunhn&#10;k/KR869zvbOjsm5gBei/cw660TdHdAop75vYObYN+gG+BaecLCfitbp8/Yrr8XL6bPw6Dxhr+uAF&#10;aPvwBuCWiwuZW+Dv0XLNZnxIu8k0O9RvQc7J3XwXu862cO+c7DaatJk9AsHLz8pjAP/a0JUNkb09&#10;in/+cBvoOYY39MvD8fLk3jU7LTY650BT+Qdf4xF/fdKYHMGtrw0J+PRdnE3n9MFvFkvq4B7Py3t0&#10;+Wi1/PERvqa/+c5y1qD+BHKO94/89iHHaJTXB9qzvXjlz1s7nO31Wb+zZXWScZPuup5K39l8ugCL&#10;+fXlS7eR1ByaMnMI47R6NrF30DEztjLfJfvd+JgPwB8+c26j6d7CwUvHkydb9YIHdPFZXrXD62/+&#10;8IPUd2My9ea0H4BG2npym+43x53uq4ccC+mHJ/QujipTZK2O8al9gD307XhU23p4h5+i//vIw0az&#10;U233AP3F527KrU1kC/gix9fxoPlWu8Tt3hIIDnOi52f+GdAbE+Gx+xjp9wNrrfS7XEHulpf+s5k8&#10;oX94EdOAj8vXsyt9GYPRUC8HkJOd5gNwaPcRsznCeTDbTH66BqeH9ol8XaOFt6/6ATc/O9COD/Eb&#10;bftfJLK17ad84m9xtfywuvErtprPQpsNzLV9Mrpj6ONdvfWCI39s3GofOB3RhTl192uCd7aPbKED&#10;t+uP2H50SzO8kJleagd8oVdbs9fz7Qf0ZY41fcE3foYfv+LrE9CoXnNunnz/ghKbHStSN5xfckZw&#10;FYJ3sg53Y1as1vc/bQrqMynXh966xs95ecZ76tlqupx8eO1/YZ/fiklj6fxi81V+PP4nc/0peJqP&#10;058vtj59ayv1AXTsX1k7+lxUHxx+/PvCz/3DFJ69qWacT4zIWdEPXDd/6OfIXl4ih1zixoR1nrG1&#10;+23Bd/O/vikTmL2Xv+Dum0/tG/2Fl34ph97S7uDmwD/59f/MmtpxOhXj9tT6X5Dqbe2rf7jMUeg3&#10;ut44vvy3PDh5fh6cJ3frXrl1GJiu8b/YosP6vLqUG+/tX6P99aYofds36vpT+4Dzs8v8y7rmwBiV&#10;46/U4Y89B/4vQldgD7jPv2+86I2DpzN08Hf+/zG2PbodT9Nv7ZVpn/lIbLP9gOnv9kXsEzQGDuer&#10;/2hXW8a3xGb4np+G/4A1ZR9US131pu2TvbLlnD9f3pgsOwds1pz02qJX/0ld+8KnnXGgtB8v0fP0&#10;e3HzbBZZ8c8f+gZdyqqztP8zyuiNghzr1P/0TSo5vp+Z/0cnyp6U81Nqmz8Cc0l9g/wtuJTZwPFU&#10;zi16LUooQXLZgk8ydmMjRgxejvXdOIs+FoF7MjZ4CwSivOCIMwquJjGG/FBGeE+bAwHp2M9bcVpl&#10;AQqtISgV/2nXYFAePIJiyibXc6CU1/BxGtegSca58gBj9bXLBKJEUH2UX8GcfnBG7kLlibFy/v1f&#10;JpkE/JjvNnAdN2EfLz/skxG/iyPGoL9KX4nendjU460B9eQi0xL4FwcOOOJjn3JI38ow/OxRJ8mx&#10;TzAH/002jqebeLR9ZLvBls6U3SLvHK76w1+AT5weB9FB9fPZjn5sQvC/g8rT9rOzReE+w7any/qE&#10;WXj2bcjyFhBs8wmBEdwvcdYGeCgfn1AdoAMiD3/rRKByxPdzXnvlmmwmq592oofJX0h/bTux51vh&#10;bX5Ghtjwnz3hYZLlSMfBQ/dpQ6euTWYOqtfU4WULEPpWjuZ0eD744QMHqYMDz+U7uPf02coqf/pK&#10;hsM34CugG/bh7VMu+nztTo9J+Pc2yld7OhcP+m5AQW99Zxvlk/f6sr1Nv04sc66/CQC4+JIHOpik&#10;TWV8Np+t0B1uerfQ6qZT+i0/DbTzI+r6SX3id/3pFr8yIIiZ3uB6uOqvobkFzn+Ut5+k3IbvPwTI&#10;20UDvKH5/UwKzi9uQDN5gsuA7el1OpdLyN68k/rZPnpBv+fzjZ6n3xYms+nF3nBqx8ZbVLX+tTl7&#10;jB4/Iffs1Hya89IJ73zibNO4w1eOoHH89FA75di2/OOLzeonpbvzDjA5Xuyfb96CCu3pZL5wN1Sd&#10;X1zgy7kFIT1aCMKtrJNKbeHCS+gsr8lR7zzAB+kZVH79Hw+1X/g0+F8OmE9ObvoVDyagnrD4ceJ4&#10;+Tq6i61MvvD29cmGv/JZK37giZn4AHm188kbN0A2KZjf2nAgvzbGSvLu81XGWRPMTBgzkeyYFl76&#10;lFnay4E27OWrTXqnh9rdpm4WZPzd2O1J8h/9y+T8VvhC4+/CB/tbpKFLlvpHZPBJHW9vekJ7cTud&#10;sd1ozDaeWPp5eKNDfPbpxchlTG+Mhgbc88UXtw8nuhsH0ufJ0GPajg+0fBps/QF+T8bxJU7mwxcv&#10;9T14018beWP5/+WQ8OeItryySaANofAdO6obDhsAGbuTF+rr+JdvjLsdez/zTsdjsdvzQWMj/W6c&#10;8fTo994YT9f0fPMCNq3fkUX/nj97snfK6YHdbHZsXE67L/zwOUf5a0/hRFepR1vevJwm51Wf7T+d&#10;LffQp3zy5EqbP8011fWz/Ydd0vb6dWxK+WSxuPnUe8vZ1zFtiw+u178L9HftKJ9c3pj8eN241FyM&#10;70eXjHB0Ys+egdJOX7YV/zdmVNcpP7/WvudtE3yhUyDLtQv9G5PKV9p1kxO9tplsYvTa0KdFSXN/&#10;rouL7nNuTtpNxrTn53g0RrGvBancxff8QNIGGJC/8e5GG99qPg/93lRL2Q9TJye4YeQNJvNQN1lr&#10;i8odvQYm52Q8Hzg9gpvXKF9+Dv/BO9uvL3n69u+7Vrd4Hy3nfUilNuCf03v9Gu3Smbync7RcszG5&#10;wNGqr6SezdumfE23wHpFG08dmpfQzTamxlehcsu97DWeVj64OCXD5Dm/ePUtY6vhL4/OA7Pj/OL0&#10;q3/nifKqTQ/ypA3fNTaISXYfHxtfvGnYfJy2/QdZoJtH/zpbsTOerC3csGYDG31sNH+dfPLV9Kd9&#10;yoObXHQr5vr0fnL33//aHGabHvp6eG25GC6yR7cZS3weFH3+68ZHN9RC4+YLlYld5KKMbTZUzGeL&#10;M2Oep9PlLf5ncXvxiu/Z1XFl1TedgJzXzqnfPOfTN9sWj9o9PeKxPg03vK5D37F+EyjdyFGfydE1&#10;e+8pU5sqw32b8wd7szM+Gtj8ODZI+fnAza0+8sHrR0cf8oYOfeClcud48yvtGmOVGQ+zqT6O6r/C&#10;+S5a7HrxSEdHA002q0/2jSI+l+vU0Yv+083sW/jQ4/AtJ8cvct7YSZ/RXXw0DgKffM2+y6vLWc25&#10;Z7Mc4SzewObV+JuMh+v8uDTf+fquLdzt945w3XlzoqealXWszHV8sP9neO3gM/b3n2qJr463wS02&#10;ehPo4awf5Nixo/oaiCNvErCjt5P5wsbozCNr/xeLckXigT6MQ+QzduwTkuEt/afL0Ahd9cvTcrx1&#10;/2x0stq4annqXR9c7izOHM+P9a++U8835Rzzuj6cIm4Ct14wfm0MX/n4ejYIn59xuVx9OfnevtK2&#10;sUeGd64e0A3f6D5BY4k904b+0m6xtz7wuLm6GJhdiift+7aIfmm/p/EHcMghcPupsvaVH/5HY3wM&#10;5+pynaMHd42P9dGUoe98MtGZ68W2+ezfZj59a0p5mK58llJe/t9ufDyAh0/Upx+d0np5hn37sDA+&#10;ct15jLbpxybHK94PVgYmDzAHoLf+XyF06qvRS+tzbc45+usDpyMdLa8GX32F3w7X2u1IN3JD81bO&#10;u/4jR+rxS0fn+3y5fp0xxLE6eHrBw8d16j59K/oK7voLntg+1/y4OkMz/RqPT1eFtlcvV4yX5arp&#10;vuN6+tQeeMqRH/G7+jFc6Kdt5xSp6zw7UH9uWfSS+JtOzHG2f2DTXy44Pc02wROeZ6PpHU/K7q0/&#10;PqQOPddkssc1vE+uAnoH85XqJLhLI2X178o/n7Eu7MND8Us3Fyb//+jY9W3rU7IlVrTns/579fff&#10;ZC3buF+e+tk3Pq+1/UJ4lsOyPkwutYeCHn1Yzyo3zm8eELzhy17jT3+9G7l0y5/4DLCWVi92lm/j&#10;Uym3X1o/Dy1xLZbv83l9ONV57RQ8clj46o2Zp6/lvvnB5oLhv3XKXp4Lj+h64LXrg199E/3fHiJ/&#10;XX7fXl+Ocs7pPEC/bjyA+dnyI3/rnlLK6pvBIcedzI2XgIdEbo02ICd5M078qzf+3BCODuF8fQau&#10;F1e3/uibgqk7f2kOTL+OK/gpHjpi/82FxG99/QEd0C2+6bJ5oLJPz450Yhzrvl/K6JguT3Zzih5D&#10;y7FjGHyPNh+CtziDq/pQ9+rRFrcb34endB8O7S8uppPlZzx8xu+LydRvPFycV06x+3zgruECf4bR&#10;bqCloknpnzztrFESVzdSCDXjU8wU5TwDNgL6FuHvEhgLbkapQeJYVVgMc0+dmhwLdHc555QBiqhQ&#10;HOISBEVQjvYLNp9g6gIkOCmVw0mWkpMn/LSvkDkuGQ/Hyt81vnL9CefwnH/G+ONFTmjHSbah9BQn&#10;GHPt3LcmwQUoHDZFbEbUKYL3HLqJvDjjTHH6H6TND9PWp1W8enztwAxtEpSjQBKgLZNkpy/t4KJ7&#10;tOhEW+WcsI4B3+vHjjfAKVMPmuzDSzfjclx7cAmOjsd7IXIbvE047sYHR2SP8k3fdBvfqB0DR6uT&#10;BYmLPrWLLHXUAvprBzbwZsIWf3FjySYbwK9vEdpkthjBOz8SoA0KbSQuiSXQzaLyxRYvoEDa22T3&#10;1OTPBLi+AUnEDRZPersju2QIBOajBx+b5Yi2o4BFf7Rc742P44GO2i7HDl6B9XmLe7K/ul4H5rMP&#10;qq+VseH8azyffYbPRmfiof3wOZ8Z/ug1bemWHuBBy6R/dpyu8FDAzwN9ZpMlovJQWNm9jbA254+r&#10;Iysa8y8QfnNt4t/N5/AlZjuhCnQiE5s0KQZGZ8DflyTJ+Hh9/G+CzMZL7F6/p29PK8DFBuQ36Lvx&#10;gWf+8r1ffFNcniZoMg4/06H8s6dX7xVNnyHqZBhNA3/Aa5x9ayj23iJ5tCy0b6Lr2IRdO5wP0P/4&#10;b8IPdBDKUZv5hRhJe+dtNxwmDi1LvfbVa2S7uKoOA+yzCdMXGoHzx087phwt+NQF5ItuYAW0Ezcb&#10;J658titdZfG95lE6CjS+i+PxDmdwTObF4vkJvMUdXGTUn/x9Wjb1i7/hmV4iV/pWttC5zbDL7XKv&#10;2Kivpa6Tm/RjNzS91cXXyGRBbFIjvujdvzw8JSOObfo0T5SH2aFvdQXnz3+93LEYN6njs7FdeL0n&#10;i7zt4RqfewOLv/3mD3/zi1/3FdTZehPU/9v/8W/xKb7rZu6+Tc5Pfxr6/9DP+7kxyK6hF/1//5cW&#10;Yewi3jZW/e0/G3dteswe3hjZTRT235FOyOFmCFzGYBNBk1P4DvgIW+GNTYzFeGKnjvfBS/fehrIY&#10;FjPik41r1wedsILoufFVXumGb5ic2RhcDvjIUXAHdmNrkx48zJe1G1zugBtfzk28uxmVuub6nHsq&#10;qT6ZMk/s/IztvtmbgvPf+fCHP8cm/PMmhHy31wE3FUBjNXDHyhogO5v/7T/xKTkIDSDHwWPC9nSE&#10;bnj+jPFtQPHhXvNbPlSZ3xOh4Bfa4eXLjY/S5js2+vBqYr3NGrjIRWfsc7ibo9p2oIyPfpynHZ0f&#10;fPI0eRe/9PVyOL1X99FP5XA93McHeegEHwfXZnlgffv0G5pPB9o5Vh9s0PPpDh/oz7/DS/TbxUJv&#10;Zv1+T4V94Y2OiyN63dinTv/gS528BS5HAPgPyFs9Bc435YnKp++TG97LV8r4oo03cay/cUP9fHd0&#10;3Pgwdrlma/zsTSVzwtnfTY694u9Jtv9KXfo9mfG03LwcW92m7HSHHlDuvx97ahY/0/X0PP4+7J7z&#10;61ffTpvKCJ7ObwHt/PzkbGtOLJfcvAmcDw2mH3o8G3zwlCN/1r9jB/uDD/z6wD3gP/UHvv1gdfqM&#10;t8Xb2WZ1aH+1vZx6dv+Yl6CXNs0TxeUhseUWeI3987FXH9x9+yvl+PLGhacGyW6eqe3svqcYPzYO&#10;UlZcwWG8cexmwfMx/LPt+Fvc3GfdXNNJb8BkYU0uORjun38zsPnRB8rCp742q+Ri/eXq6iIAj1gq&#10;BC//w1tj8M1txRYf6Rw8vNkQUa+PjTl83kbF7LUxgk03Xzs5Ilv6sbG8JWa6doyeFp/8VTt9ps/z&#10;b7Y0xpfHwPmq826M5ojm+Us3uHs9GYuHDK23voFHHjWPhyv4w9tuTOFXv2c/uGKP+cV8cTZJXv6V&#10;f1XR69NDoPYJrYut03XjLLTOJvUhEDwf85q0qR+ElvzIj/DHVxorORo70a7/pd7Y7DNr8+f4BT7T&#10;rnkq590ogt84XP3uGi3zDGOScX1xsDx/16DjVXB/5IOnC/5nfNO/+Yj86VeoLp6Maeu8fLRsQJat&#10;k6KfJydo3Oe6tnKe/gBP/AMuoH9z9KNFdnlSnG0+Ht5SX/7RCy6yX/yjza/qW2lLnuo6/gi0b5v0&#10;Lx58o1X8y8Viki0296LX8cKmaJCBfjru00V5fW0ef8dj5VUX3h3Nj0BtX5xkmC4A3YhlG34+ebr9&#10;DD7+6GtDruJFO/Vp35vIrVs+L49kjXyN25yfn88eoy922QUUv3oxHP11rU6P2qddx8PS3Tg3uScD&#10;OgPtzI311y9l6AcOh7i8faPrh9fylbodp1eymn+R9+QC8/f5y+f6J7KHF7G+T0QHMgfXr0BPqb9r&#10;8tKh2Fv8zQfh7lo9tGdP+qEnepwuj7/hhItuAB1OJyubTsHK0kd58N6ND7rvOjtHeakP0SorD+Sc&#10;zJ+5cPR6c644H272h//LmuDyE3rT2+J/eXj88IWPmK6erImMLZ97dB9jaNuGXo78u7yjE1x0qPxH&#10;/7In38lEV3TdhwSe/o9n5/fQ5EcuTXvHjzgPfmXnyyc737p1u7obI/Bh3LBR7yHttkm9Lz7MB/n8&#10;2hQ3SH19MQA/O/Nf+1V0xl9vnwAN8ig/P2r+wSNeQPrDCZe4/ywfrfLL3wLWc83xwbO6ydaHr9Ke&#10;PHdTwUMW//Dr//GH/xb4+Te/63rIFwD6YLp5ZerrB6Hbh/WCC93pe+Vs1vVlaIqPv/+NvdDPtz/2&#10;INkeAtn4Ttb1v7xlj5Hd4V7eiqx4CD8/D2/da0ErUFnT5lu/sv7MdcrYuut3NA5Cc//DoH/9AX2L&#10;aXPp+Y39xPOLxmJ0fTdpu/dafsd3cwE/q18GH79K/9o5/dc2ssS2ZOj4GN+l6+Lnw2lzD0P3OnD9&#10;QOVMWw8yOAdoX0748BcyVV/ksqcQXaAbO4m1G8/pav3FHN7lv+cr8NG3cUe/kyXtO77BR57Spuf5&#10;5MaM9A2u4638VQeJ2/D0oRNy5/w+BdZ2Rzc8bG91+u8YAvdrUzuav4rpnOtb3yH7wz180VlwiAfn&#10;cs7y0pP54eoYTPac98aHTl00xSFsnFyDJqkHEFCQ4Ocs/fHr23TRn3N5AvTbv/imSvfE0Ecia+AC&#10;gTfGTLr7qlLOOeW+4YrOruFocEf5kta9kqtveQpugwQ8nYR2M2hy3JMNE1b756TlhYKHi3JLI7hK&#10;O+0F7+GD282fv3GH/+Np2v+ofvDICP1hcvrgew4VvJFTYNwGxE2KySIBndHwUKd6150spH+dOec1&#10;YCdOC+JN1CUzesV/5E9g7YeVeF1ibRLNeR0quO7Gks3bbjLjP2UX8Hj40A1Iub7aLElJHjuyxXS3&#10;n9MLjr6C+2idvus/pTO5BI1JXV9ja0I1UdlGWXGmDXlvErA+oyNAOe/HGx+pX1J/i5vKOBlc195p&#10;30RZHLEPG/Ed8uCvgR4/4Edp42Yd3uHxWq1Biq2Ojw8fVu48oPxg9dq7Pt63iOMDErGn29XXp4PL&#10;IKZd9Z3y47fHyNFXMdHH77MZuEB2dK3/ngqejUD5QKtJfFA+1ZU/bQ+0jb5eO7J8vFpcHPTBxmit&#10;vv7+QPIpzvI6fuG9pMS27LXJKd9YuXgRy03ikQHc5oJjfU952pC3CTcgEYrB5h10A9VZaIhj9OQr&#10;TxrqJw8ZZCVCfNEtn+o3GlPfNzGeb/o+r3iG30JEe3x4Am4LgslbP1denaVtrrupHdk+J+H0ii8+&#10;O93dUbn6W3yDJvgkerjbT//gZLfz8/kamdMn7cmy2GM//jF9nY+cneDSrrGVa4DvTchzXT3PfuSa&#10;L6lLe30CcJL94Ggt3q58+rr8eIup+ceTKzroZkZArtPu/IgOStd5YP4XuuVH3729QMfTT2KK/dr/&#10;0Q5PZDfp6iZg7NoY4nsB/Dbm2bJ4f9tJ089SRg/VWwB+b23B3UXbL2O/lO3pivha+Op3zpMTvpN6&#10;kxkTHZ+58pbe9365n6R3cph6fPNPmxbf7Y3b6DS8fj9jKX7cdLBB8p1//Ka+i2d+aizaW2z0nPjA&#10;M3sFyGyCqL9yIK42jsduGa/2j4+3AZMJlRx6k+4fVJ8Z0zup3ycrb4NlG85yqoWriebipxs/0e3p&#10;ve1NtuK79R+6Se5iSz5LXk8b7w1QdMNrJzSJNzzgr3h/94effmOTbm2A2FFHF/CI825Y5LgFROoD&#10;Z28xvbkAPvitGJ4udlPotc+4vcn5nm6q7wX4ufH7xtLGZ2TgpzZub+F40Lcqcmzeaz1Zhs+TOd3A&#10;jqyulTeGI1PzU3CXZsou5ou3bdMucHoAi11xPnCtnz426foE0eEIH42dQGOufVbXCeLTIbjP2KDR&#10;3A93zvWlX0fl+i3H8Yf4bfjGA14PzMk+F++hzXY9opX2+KIneQ1OOKIP+ruxjz/w6/X/5ElOcn7A&#10;L7/b+MPn+D1dzebTK146r6gvPV75NtnEbXDbWMULeu2f+gMxxG+W/z6hG4fhSY5hU/h6wzK+eH4w&#10;/sd75ymhRdblGD6DLjyJa/EUOvjugjFHNzossjs2vcUk/SjjO3R9Y5Pryf34J6++ua5/oRUdseHp&#10;6fItvqr/L/q1QMY3fh3P7s292kcefPPT2oxM4aPz5odzPkkXAbR7Ht9LXXFG/3S0TbPpAV94Ph9S&#10;Vj56PujnU2Lz3uxD4+GrTCC8TO7xf2C872ZhZPsYi5KrHE8nzREHabd8GhnDx8f8JHpb/JFLnpVT&#10;1r86zvXpn/x94o+u0tbb7m5Y1Qf5XNrVZ4KveUy+KE38DXcf4AgPdO/t+/quvsHBn6v/tN/bbONR&#10;nTxWPbbd8vbWK4nV8OFzEuKfD1cu5eI3/lZd4AvuHGdfcbt47Xzj+VI32F4bn5Rx44MebJr5rPE+&#10;cfE+pxN81QkZcvSJCvMefC4nLJ81P/V6m5uLk+moa7TEQu1Svp2P1y6Cta/erUu9STlai8HY7XiV&#10;B2sXcm+RvXiYjp2r63oh/flW37LKEYzmQH1zTHi8XLgN9mtDp4uN/63vq2tMhPb5WX0owPbnt2xs&#10;DmLc4A93rE8ErMvnj3DiZf5Lb81n+tJP9LLPmhiPxg/bykOuSzdyb8715I+OuukTOvdZyLYL9AZ7&#10;yvBQm9ADKB58LA91bA2IjfNfet86ef3n26nHU8D1zfsc6am5IsfyGhmbU/lF7RM9Be/m/OQXB/Qx&#10;euXj2YXci59Pu9ycdzzydfoml3VHdJE2/Lt+knJzPLJra53XBzXNMQLyIR56kzE0P+mhr46M6Zvz&#10;6i5yicf6YuW2N+KrGPPz63P2ljt9bcOeTP0vdYvT3zaHa3/y001tnPgmC74a89UFebWnt0enNgxv&#10;kb85lh7wGznLd/CL4z6gkPZiTLvaznn6du4Y8OaG+CbD1tLsPHwfctWm0+NiYb6wuV50nXbyguPm&#10;1BsbliPmF/C1rPWPv+iwPvZk6jxRbEZWvkhXcOBJPE3H0UuOzcXRT/WVdvNt9cN1ep19ToYXA4Gz&#10;d+0QHsYreuSky+lC/fnv9DGdNP+EXufk1Ud4xEtxJhcG8NcHUitLIPrdZ3LYSNnLpaHLp2c7egsf&#10;uQbLpbmOr/UmxeO5bZ5uq58c5U08VvbwvFw6njsnD698YzFzeplvn24uFmuTJ48cZ5Md8H25tg+k&#10;kTt46Y19jF+XQ/QtjeDu2gifeA7gGU/zkU85zkfolH6NV+LHvzC0u3xMxs4ZSt+YNj/bHOjpLm0K&#10;zum4bdCKTMay+P13fvXb6AUe8430z/V3fzleTnZjvIdwK+/DsRt+iZ20x7O8Mp75y/A1N+fcWOyh&#10;uUL69BOU+Ax07VOYfvgovctNP/m33/YtODctOufMuQdDvSXGVnL+xYY1pJgwl+/DbGnXcSltf57+&#10;bqTcZ7TQNObzj9qVP4ZPc1prXbl24xffW66rHaNv/ieH//yb4PLfpG/+1+K+vg9fIMfdpIg8dFb/&#10;i280tuefH3H0/I785LNPrO570UXXKDluTjp70ffWBOtfPw94+NU6dTjTD/8BeMUYe7cucD6H79O3&#10;2PZwrXnRx95P2pXP9BdXyuja8XirP5KBHwZn910D8x/j3WB85phyOmwcp5+3egAZrIWt141Z1REc&#10;OdduY17wR/bv/ir6qZ9uz2Vzb7p5b0fm/APYoLjo+WBldNMYj/7lA9eXx+pXhefH+rXtfGH9HuSc&#10;bPZqrK3JSE946VqUrkPDvEDObS4NdD79cF78/9kleZOp/vwkxzJ/inAEYWpEBLuJF6WE8ZRhCjGb&#10;Nkt6hPBarQCdYAv2MUlRgkayZIjeuc15Bct5BQ/jJqler9pkh7GnfAJWyV/695jrj5sgz/G168BC&#10;6PT7zi88+TKlcyZPTeJLu/10b0kCjm3wCEKf39jnuH7wjnjcZIeMjPwcF54EcSfegSuv4SILfTMw&#10;XhrAkak/Rny664/z4MjkqQEcmaqnj2B+gYAmPdBl2jvWadF4OJQx+D1Jq3+PcOa4IKKH8YGvLTbm&#10;UOzIgZpkc77BaoB+b35Vzjk0H1hAvusAR62Dp8yCRPJFn290IEkAdiGV400s4N9kIe1A+pdukkID&#10;z8CcMvpqYid7bSxR2MRZ/9r+8WuiN9+QWCZXJ5VJ5H+ZSSPeKndwNFGlnSflukhnv5RtUCMj3mdf&#10;yVIb9iRn26VsvKxPZYjM2qprMktZ6/lBcbx2BRspSzD0SNe3WMQjeWbzBfpoj68OuOg8/nbz5uFM&#10;H0C2o7Xk+/TXfvQr5uDRPvWtC3SDaXrX3kaaBDm5ZvfavjZM3xzrRz3nV3ge3Y/YjHx8hC3Exofv&#10;AXgCbHVt5CbnW+Dz4+EiV30hoKyL07SF/5On8YVXR991ZhdxsUFzuoVXPrkcIf74G9zADd76QPU1&#10;/d+gMB9Z7io/Tzf0j2ahbTfof+aHVxfYJt1wnl+jM9snifPNALmPJ7HeY/ic3tiU3IHiGx/Hr+ub&#10;JMFbWuUt/eB5uoDvYwBtGR5nk+aD1Bs4xTSdtT1dVdeny9c2x/Mzb1P5DMEtFmvj5rjh1x6+m5h2&#10;gZI26rSvr6VvF1wBtJrTmqMtep8PpOwjbz297Ob001N40c+E080GeQDu0TfIesNi9upN19A0EaBH&#10;3+Akk7bnf11kvLgTG+SFv2+BnI4DfoIsV+LFTdc+ZRPe+wpr2tvInD1++4e/yBj15wF6qx+DkzN5&#10;rTc2Qrs3Ppy7CdExKtBN22d3/KW+NzLYPde1d2RyQ6R6zHX/JfD0imZvlGQC5LMseL+Yk5NOfvZx&#10;c9c1el0YxGdugrZYmE9rc2NZfSOyi78unopz/gAPHvEynG/cJE/KjOVuOnWjQR6LPuhuk/nQiG76&#10;M+t/2qcJ1OPTeLgJ4fCWH3xEdnHIJp0XRfbK8+gfPxt3F3v91F30I45cKzdueF38J+GlD5TUr+WY&#10;3TToho22yad/58ZarkuvOHekX7o4XdOJuGpsRE/T37XjW4tvbcRvxzOTcLIUZ3SRHNSf8+eab10f&#10;MtIpX215+rYuwG7VwYMf2NxK+fLf/KryhD++dfrZIkLZy4uh2fYpry/Ebs6/4r7YmLyfUH9N/++H&#10;v91shEd74274Bb3xAffq9BuPs0sh9NHY4pFPzp9vXF5+1dem0co61yITXwmu+o1r8tJZ2ztf2W68&#10;LeaX9+iW7cKX+IkM6hanx5e+z47vvIuj+I4bIF9z6c09bTLhX8zYqFisLo5PjuZhMpMhdGvT6kns&#10;fuq7dntltRV+X3t+AzYH9UmCyBGe62fFPxp4IltjI2Ubw+Cav83+b16hf8rrb/qg+6A8JU7EM99X&#10;dq/xs+vyiD5fbkijk2PtHXz6oPHhZ8/X4PBmAp57MxYtPKgL7Km7lW3T6Nk+7S/2ySxWLy43Dusb&#10;+0RHh3O2ggdufMxum7+w//RQ3TV+wnfOye9GBFzWSMo7tsKddtpb5HUuk2s0zgcvd+qzMX+83nzi&#10;4PL2+vCPtHs+1lycY3X3dPnpJ4MP/6peXa9+uQKe3zVXu57vzX+Gg4zrX1nSRrvhNEf6fWhurko2&#10;bTaWbM5vA2WxtRuBt1l3uRJYf/VtvJyf3+9m/+jVD+g39cVd+y9Ozgc2hr85x4v94Z/tvB3Otm0b&#10;OJyTbbxYcHcTK9fqtSN35zlpq031GDsuBudndLg6uNj5yoMn/JK1+OgjwNfgWExqvz4dkzv+bDPL&#10;fGix+WQOLjgnY3ionj3kl/6xX8dddbFx8aat8czcavIrW6yB2pFuOhYP/43dzSN0rM0r69ysdSnH&#10;U9rYqDfP6MZn6puHcg58Z96buNtEpzM6XJ64daXz7iekb/3EXoB2L5bouRt15f3TVo2dlO8md+rI&#10;p47OWscf6C1+lHVv583hoTkCvvBXX46MfEkf+t+bffS4//p0X6F8rl/nc+XLET56mb3Q1m4+tnbn&#10;63Rls1Yf+xaLO4DvzYPg+cAdWuRsHkl9x+fwe3FT/dN5js1P4QOtye2NXPXiMb72kYenk/NrMm8e&#10;8XhxnuP6yjtPlzmyX/ePYt/2jzzejMZL+UzsHM76Z2C5nH7RHk56cPxe/cLYl9iJjG44kqm+xh6R&#10;v/EQPOZmt3GOFhrkAfVT8j+a+vftbPqCL21OZ/UZ12iWz/Ulv5yrf2WpHWc79MXex5w4x42D08ut&#10;Q+unrX/jWGhXnpxXpufv+ojxTz9d29IPXnY+OrVfj+qDH3zUhTd6M+/Ab8BcD29Hs7kcj4GOsS0L&#10;ndKevGD2n77qU/QMH/6U08/JC+BN29UvF8g308niyD7RjSnz3ZR17v0ffWOWHOyJV/tD5yP47RiQ&#10;9s39+j/a+Kj8bff4DZSfV++8nwrUJ8AX58cB+wfv+m58mKM639x0uv/c+6RzstNd5kLdUJ794Z3+&#10;PSSw/wGX7+JYW31vXsTOja/ohY7Zm1xdi6Q9qF0rz2L/YrJ90685or4j35DzPz5igs7ZYH4lXtFJ&#10;37tGr3wYQ2cX/HcfObnLvunW8rOhfPut9Je7jbFd97z+dOUGRvd5g/f22KpX/pxj39jWPmCdXr1X&#10;N8+u5SM4Uua8cxfH1NNNabrZkFxpnO5eoLE5+rxYgMcnvchizPPwony3+Sb7T0bj/z3whqfylXPg&#10;k2JuctnfuPyGB5/mt8fLp+ZP8I5X//SYTSfX3fxoLITm4n34xVbxPr5u/nIPaNYP0h6+5XS/nmAX&#10;N6HYO36VMnl+cwXXfCQ4QOTsg3ChZX1qDSymGl/BA6x5t86K/p+9mnuD88ZzcPbCc8vRRCs08Nn4&#10;rsy7bhzmenkj8Or0v5xCFn4r77IF/MaSi+0DcnT8Z+e0cw2vz9Kz75+NUYMdhBswOC/jNpmXIMUs&#10;oAhLAJ0NRJ/G+nzaY4Yi+I4MxrE/Fqzps8kHBjcY9Id72mM69WU05w3CXP/lLdj++Xcd8BlcwHSy&#10;mLYS4xLY4yF8w+96vCp7RguOLiYj53d+4U5v6oPLt9Y8EYUfG+WePhUgfeMjvPluuuTQNyfSd5tu&#10;w88RFmjhO/zWITlPQNBdwurGe8tisF/+5g/fdfMgPEkk43MO0U9Y4SOy0WEDLkDWAruQ9znQ9MTZ&#10;x8Ocme12vuvZQ9vTqzZ7qud9HzXlnUw8vAvqOdJgvJNDouH4tTddhMbZBq/007vF6c82JsX1h8An&#10;vsiatvUV7Yvb9eoaOA8/X+kdPdfRzwVEBylBGN3xUWUn44JwA28XHB9l010nb4EL0oOTc/5DP5OP&#10;HPtpX3RUf348Bie+HPHQQEwd3B1AtVGP9+pz/NV+yg7aNjhzbpNl8SleJLrxOrvMdnDzNzpQdwkJ&#10;KL9B/o8gtjPQH5z/giURiWzyfg60dByfTVJvHOMnMcnelxcaA3hMv7tRA/dNlvrmS/LE6Vp8/+Wv&#10;9uS7a7Yh7/7Vod8XXw2++sqXdp860396hJNfGxxvg7N3qH+1bxpPJ/JIdB/Z6hNdnNLLA31zjf/d&#10;WHp2yTXexWs3YfGd8uWzyIr3lIHTfety/amDHJVFX/22e85da3dtzsbnBx8DVIB85yf0UZ96ZZcL&#10;Gg/apg3eG3twPNznt7V3B+fxWl7SBk76bf6HM7LuyXm4tTt9zAbabqFF5+PTxpz2Yrm5K+flN3Xo&#10;biKI3+mDXi7HWZR84PsTuLcBztdvADWZaZviGl2521hWfcnfyenwj4+nK3WRR5/jj+9/J/xp8/Nv&#10;/le/nf/3v94nkTzBP7uit6eOf/jfTcpCM+PHj//1fwWf3ESebYD/Q8YRPNvQ6aTLDfbQ/FYmR9/K&#10;ZIgez07yRp/Y5Hd8l59FRuUAT6dXORP44T7+yUrmfaJyMi9nzub1kZTVH4PzNoeqz5Ttk1jGmtP3&#10;6ugDbIIoNt38j9yhtXFxesVb5UhbPmUCt1xkLGCzz4lac1v6tU9kJVtj/tkPfvV848DmlTYtT73P&#10;Hf5Fn5qKrmOXfaaODv6zn3Ixn/ihT3bSRfjGa3Wf/nI1PhtPfDC8/U3HDptmOQaUF1/ksKHtSaWN&#10;C2J6sb4bH3IWHdPreO/kLDqWq/RX1ngG0W/jOTTh6yIchN59WpF82qJ18HXsLL7GYWg+OTbGk4F+&#10;J1/xRFbtLCDkHDexNnGmh9c+dqhvFQ4/HvnJ4YZP2Sc9sdCcol3xDN/llMtFzTkg9DY28peXjwLz&#10;w9EFrq+vDctuWqavo6e364+vbccTuNJWTqi/5Xpj0/IE2ujVv2LHvn0ip+Xa/MyC/2IB6HM3tOjg&#10;9GFsms88W6Z8Y/T0w7f+97GJvUM/1z9Ov/5HJ+XwdCzJGNjFOr2kfgvnxZc4l3OPr8W/8+Gc7NN5&#10;9Q5H4MaC6v7p+BaXZ3v1xRlctdfRAOG1N3FPhsrx5Pwi2+Ut/em3c9DSHG34PmyQspsrVNdpO/2P&#10;5tcHMgCcNkLP3sBNZ09KLv/GPx6dxmNsZV5SP8n5coq6tHnt5CTH5pr0703T2B8vt+l9OrSxQo/b&#10;ONNn85L6a+X/nJ98hQ9/0OaBWFk+EufRRWz+9UeStVF4YHt6uDlJeYx9+uZi7RCdmrM0/9vUdjOK&#10;vmZDuL7afLqE696+C63U67N+9Dxd/SkU38OFz/Kaa3W1J13nWLtEV9+JPJW1sfUpl/rNG/TBn3hf&#10;vijuQH21vAwnWh4CQG/rrMRqjvL2xgc3PuhpY563V6xZm2+jH/OAzhMDZNxNDzr5jCV1ozUe8SM3&#10;GKPFZtdtbbucW1s+25pjLkbmR3ifzugcjbXDZ+MBpM3Nn9pPe3QjP79E1ya2za+bh2pPV5dvprsb&#10;Dza+G69df8Tqo73z+d0+jxn5gqd9j/+0mZ6CO/5tntcclrqP+UhAHFjzeVPpp94wjc6104atbHyY&#10;P4xvOjXfttn/JafjvYD3/9GnNu+znecHaPksrTdQ8Vd7pY+nbPmGDSVzLrmsdkzdaGxOVFrhrTJW&#10;P1/o57w+iOcAWTt3rQ9tXtB5bnQyvS7/OleG9/pIcPEdffdWy/wV73IPW7OVOdi+1DBbWkuxcfGh&#10;lXb4cV7fSn88u+nhLamj0zdptc85G5LJk8puCHeOG4BDOdz2UvoJRPERgBP/twkEaofQrPzByw+s&#10;aWykmj/JU9MDPi+naAf26bfL/fW3P4Lp73Q424hVMpFZTAefeCRzaNVG1cX4obfF7q7Zmr4OjvbW&#10;Is9/wr9xHU1jbPcdct03UXqM/Yrr8Zd2aNOF/qD6efTwyf/lNnK7Rhuvp8dbbwC4GlcP6p/4qd7n&#10;X/xlN3BWv/nX6HXDMzhn67QJjgO069Pw1i7Jj8FLR8YKPM3nxp/23Y8yFwqtjbu7Xl52HagNBl17&#10;geDzgAB/E3N447v03Jvd2ldfdCwfoSc25i/ok//2TerzDypP++NhfTaurm3zT+r4QtdAtfEXnTqm&#10;7HTND7/VOVTiVv+UdW2fNm0XfpShyZa3PwGqo2d3+BqX8OpDJvyln5vg/KYb1jl+P+CmkPPL/R27&#10;AnvLQi57fGR+sXhZfttYzA78NXhz9Ink+cezZ84rq3ZPJuez72xUX6iMy9d9WEKbtLUvSh+VMfhP&#10;XvU3N4FjN1ng24Nivl4Drz7yeeM912wgN8hvxtHdgN7c5WNOkTZs6I2Q7vMF//33Rz29GGvb9vml&#10;PN79pID52u0JLLeE79DW/vvh+W6E0icdzbfxNv+2tobXg3C9AdIxQh37PnuGh/pdcFaXFzfRd/0y&#10;57PR2UC+3lp+e81f/YLujV1pk/o+QJn670aWzrONYW5WPT49uPitf7SeR3tl1mH4PJsrn31DM3xe&#10;Dl2efr4fqN/AG0DHkV7YZ3E5m5tf3Lqt/yV6cygPNzTHhk51+eTh+8oPPLThQYeOOaF7fNWG9Frd&#10;8t/xpX45zrg4/4RXm8VrIGV0v2t+Pag/B+qrac8ObDK7kVe/tw4LmI/gvbqkj+izdsVHyrqvF//D&#10;z8q14WPW6258lChjD9opHSjrJo+btM8pKInCtsF+CJeAynRgTE5hHcwJqX8Y5BScqTcYQgf9McgZ&#10;lgw4hSPH2WR1jgcYuUlGeesE4wB/nXyk3MarT2s02aZNnSH9+gMdjpJ6d/88Ocb59OPYNzmgExNr&#10;kzwTC3dFv06uq/AaBES5HDEBV9p4DM4uHHOtrYEDXoFCVoutj0HEMTIaWGy43JMkDKut4xmZLs/4&#10;d06HjrNb+pZuIMctLvGCThKTO4+RlZ3glPzOueHkaHQ1516gdMKX4/hIu5xzqEsmjh1o0q56QD8+&#10;IAlKLue88Nffck6HxZV2dF2ZyvtoXWLpZAD9XGvbu9v0jZ42INfw1//SR5sGfNrUj+ndwFAbsDkd&#10;Pxp4T3/tKsP1e30d9w1ngTY9T/7T6acuy6f2seX8kR7Ga2ULDn3RcQ0fev2u8rU5SF1jEd4AvbKJ&#10;OEOLHNMf2Ufn7AfqHwf1AXxot7LTYfWo/yvrBgFon0//G090BX9sqo/zBwb0PmGcNnCyx/Givok6&#10;fo3/JqlAB85eR3btcn76bDKmf3Zxze78Mef0JylavNQvcjRZ+kHOGwcBi2ZPuLnu0yGpA5Le6dGA&#10;xz/rD7GNnDA/fXkv5ycL/ui7PlM9JSfm2Ke5U342rk3wkjrndHe0xUQHBmWp98mKm6DAj27lLS/K&#10;ltz/aJGNzoMORuXr9YU3uExA8NjJaspqi1zv/NNXvkJt/1GOj8Uk/POByTM6i4OW0w1+Qrc5QUyk&#10;zKRF+91En8xwis1OctOuE/xHU1vt5No+rZ/z5ku56eXkxcJsUd+N/moLOIIbL3Douxv38szw6tu8&#10;rn37Pt+Jni1Q7yZCZQh0YmYynfa3uHHT4+fJl33TQ9/4tEW6TdZuniXnuhliw0SdCRG5bcjD991f&#10;wJ+xDy/h1Ua+G9/jcfLZLICzPhI+vxvom5iVezo53eMJ75MVLWPU6ZvviKHpoGPR6y/H0t3sMV1s&#10;kRi5c2wbfsiuwfs5yQwttsi4+Ec3PUKnsVtbkGHjsAlpc1H8kPwdt3PczZzgq/9vvN516vEU0Eff&#10;5dFcR+d/7UYTv2GP5HM50WeO9pT7i5XCb/sJF37k/PzgQz/ky3nzTnCA08PG7sjBt0Lr5kDzHznX&#10;3Aev2tPJdNP8+cq7URpoDis/m2COj9lucQbn4Gw6Pc9e9fXIRbcfUJ7Z5bO8vq9tZLzYRM+GMb2Q&#10;V2zoS38b/8czn2i/1A33u/4K6o5WzuHGsyMc+GVTedVG8i1SLp+MzgM+Utkmf+dl5Sf4IxecaC5P&#10;PZ0G7jh7OU7Ok9U1ffe/aM7ZVD/tU99xKsePBTYc+qmDmw+23/rYRDdWlF/t2bLH6cj12cKxugHR&#10;c/X19K1dy0IHn94g64ZfYmfyo42n8cU24gGvy7drVz5z3U3QnG+TQXn08PK8/vRUv025Jwe7WMcD&#10;fsP34nLtivPVtW/9ajg/ZFJPxp4v3uev9M9Gw8f28MuNx9dwzQ8uN6xs/H7qkFyfba99x2jt1FeH&#10;7J52gd2s+GMaaxc9PEBPGR3P/sMjJkoj+PnMbKBseMgiL5V+6mv3wLUvr/iufVd3G6aVJXD1hdiM&#10;LXdDf7mE35IfTjAdhnZ4ac6Ijhvj1SNbkx+uyUvH26iiL3XsPx8AeHRsrsXP+Qi5w9P1oRdrLTJf&#10;PpO3+eDRKq7q6bNscygx4wbjv//hL/6PX2e9tgfEelPjQfsGdk220S+fdEtf6vGVso4Hb07Ucat9&#10;Z7vNEdCnh41T5gbyPOg6TXlo3bzh8qIxxThCz3Av94dX9AMWyj4Z6QY3PHDrV18P1Mbpb12FD/p3&#10;5BvkkPc6jkUf9KP++GPLDxmf7B8+lfbXh9609eYkXc5W07s23QxAq3rgF5/nvY6M9HPxSXZQncRP&#10;1mf8k71ztw/AU8ZRa5GcX1v6qm/GJvVr+DOfKfCp0hwfxRda3ZQNDzePm83W93JD8446uolOQOPS&#10;UV1okk886PfffvNfmUf9V8+XTyfH5j6nh9lksus3+ReX8E3/zZ2h+6mf2bk+UxzT4yeI3SdD5ZXn&#10;bj1vDb01ffMGm6a+sfmv6JnD/LYPuPhUKD8gQzfd6htbkx6/pRc901NzbvxNvmy/nE8//IZPbD4j&#10;p303a9TmK3hShn7tiA/X8OZ4ecOnbPqT9/iFN4bJ1JtB9a+b1w0HmcXH1iXLSXS4sejpN8fpc3Jc&#10;jLr+m34uHJ7hutgn02LB5q3cuH74La7oQV5Vz26N3fTjJ5fHOy6krrbFVwDNPkSbcnj7QFCgvqh9&#10;+Lj4PH7Ot8mtvrGJlnz84nO+p372oZ/L5fCI6c1B2GTtipM8OWdXe2d9sCY4zQuXP/APv/bLRxvr&#10;R7PX+G792lVGNkl/59U7GqmvXPoFNqa5lv+3RjfWnbwdF0++R6P8Bmqf1k/ermsyvypEjtYbO9Om&#10;xzsP6N94fjj5S3MuPtEt8AE5bbbtzdOXf/qZ6gddR+Ehut01u85HzT8ul8sZ6uhldhxt/Hd+R272&#10;ebIPpjdxC/A1Wcn8SUfb5QBxLg7JjPfpcvKkLLB5R47PF7qHleOBdnecbelutD9w5tx4UZ8PLKbw&#10;hJcnb2E5A8/NDWQIbQ9ydY5Hd6n7iNNAfac5R1nmLTneWxqz1Wwid+F9D46y0X/2Ky9//v/+tz98&#10;+//wWb3HZ/Gv7fheOR92s1FeAcvV0w1dfyf4/iJrYg+ybN93vlOfS7s9OPj75kr8Gg+/nXbf/fC5&#10;z7kKve8abmW5btnnfG5zmsSAvmljD9s1/TQnBf/eiI8OI1sflAztsxv8f/1Pi6HqNO0dyXTgLU97&#10;2+o2x/bG9v/oWyB94Cx8LYaCj5wB/eaT7PWg+Pj/aB09QKabvzv/2DN//gb4VPNRcufG1pU333Q/&#10;M/iLDx15hC/knK+m/GgensX+7CKO5pcvP5Yun0ofMcfHXuzJwfqTZTnqeMT/rtV3nZHyzkNz3r0C&#10;tHO+mEib+M/i8unswXhSPx7XBhgf2Xl9q7u0Q6M3PjDQwfSjQY6BBnzKDD42x7/v6exf2ahZsGPI&#10;QFKnwbhkmWvQiRHGCApKY05IiRg/YwoUgYH+DzwtS6FxzG4i5frv/sWEJ+V1lARi6UkYU84FSwPn&#10;IG3QPd6mHH1swuwOrE2eGjZ9KeyH4fl4vYF7k6pNHDeJRY8jKRfk2uLrfza4OvERGLluYAX3BUUd&#10;jYPF+T8W2w8EsLb46abH4wnUEfBJDnouz0uKbV/ZHWfYyhR8n0CfoZEEdnei9TfokMk39PZdwfAS&#10;/AumyNEJyRIBvB+OG/lt+vILTyf3bnCO9yaEQa53fz25nP7H12RlF7TxQMdr33aPlk2HC6xtJNID&#10;2oGcwwF/rwN45HPKtrGxhROfJmMTctpt4J3fjZ/5SBND+hx0IgXClwBmtya0JuDQ0iZ9BZaJh/54&#10;WJKaP14Ao3u4hg+/T4/pf/pEZ5ModY9uzuHFs0Tw1Q5rO5h+pj9w5ycrkNyqE/yoz/EDgk/5bD9f&#10;0wZvewrHubK0e77UZJI6uK89/B+bVw9f8fY8kHoyNFkqgyvnJjPX3ptPNjLp9/JRdRu9n37Y+iYq&#10;2ii3oeQH0NOdhZfPF+3mamkGP1nx0b4vVsnQCXHayV+juYXN9E8/89vqj45ifzbo4i7gJot25RG4&#10;Di12v6O+1efDSVZPX9s0aF3KLr5ugrBr/Q5e7KXufPR8YPXDO1rzHfywx/xhtv7qG7Xtx/nsUNzO&#10;X93hGa4NPB/t4Xu0+Tba9I2O9v3+7LXXRv+HR9/jf9cbc0zCmm9zbqw5nRXSFx7+14VRaHdgzrl6&#10;uqk9i2v4jgZo34PgqFxZoF6+p0c51me4wN9lsf3jX/+vTgjI5uf21T8dJzf9Rdr8xS+8TnpP3ExW&#10;MeJzVn2qJTnYZKw3wwPGtE42jA/xx7+Pn3pC72ddeG+C9G3/CAmO6jo8enrPj9TvjYVPuaYDvDWf&#10;AnLpFznkIX6KF5spu8n9P8sfGeRLumALC2l5Rq7Tv3bN8SbCXrfeWIn3lwPSrz7yL9743PgurveE&#10;TNqyV3Ft/J6v5xjwFNB+AC/u1qZjT+jBU1zapp1Y9bZn80j5hXdPU+H/x9HN+eMmPJEzYOwG9Kbc&#10;wko8z/eUyRmz1/c7AefHK6P703Hpkadt5+eFPrWDN3oi3/KlSbtNG7GwnMc2cg29yX+Lyc5pIvvh&#10;1NaRTPVX7V1/AXiWG+SDxEfk7OvJObJJYyN98QUf/sUTv5C/PPxQ3tkQDvqoLT/jZfEIf8pbtzgc&#10;3Ws3W+CV35BR3z4FVd7/GOrLd13egwPfuRbDeFn9xge64VPVu/rAdIjG8gMeaveUdwL9cDXOry5l&#10;/JW8PU+d86PR69it8Gxz1507oE13OdY2vaaz8duNgscDXXX+kbrLs+dDxnRPUuNbjisvoVEbBPTZ&#10;2GShKS5jx9iNXStXricTnucDpVv7iCE8L6fZwBX3jYNHnwzff7bHW3Wt7xd7zu5PFsfUG8NWNx84&#10;fOUjwAea80O/n8F5oP7anC4AvTs2/tgg/a7McXa546f/42nyjo/xSIbJzVfYT1+gTv/W9Vp5cMGZ&#10;uurr0WZr/b/6QhdSqT/68Bwu13jpZin7wMPuhcUZetXXs8PWEWI1OVyf8NGxq7wkx8nRAXlPvNW+&#10;aaft5sqR2zw9eDwYYZPP+NF5zJPnxsTqN74Lt7WYN5pmk+kB7fpdZFxeJvfz/cByLTrT8eaIZFc2&#10;26BHj3fuWLkOSg9so6w54kH1D09A38uThxPv3max4YGHfU5jG6j8kC6WB+T6fcP6Rx5Oy/U2rMjI&#10;ZxZDvbEf2Hg322weR/YcU+YN/z0pT2fRHd2zb0DOZpet6UInvOGxOYHfREb2ozuf65rcsZ/+Gd/Z&#10;rb5b+7CBep8e/G3xWpfVb9JmN/Wjz7SRCzxd21z++uL5M0cPlmM+Yf6m7jO2b35Tv6IDvP+f3szY&#10;mzoXX/p++G30gFf5CC/4wK85ATp7ExI9m7qf1+YqP4vcffM67Y5P8BFLaOZ6XxsIX2QLsOtPyBBc&#10;/UdQ2vpspE8hnU3L27PN+QNc+P8ac5tLkyv16dc1IdnL+95AmE7mT1vjsZU2093wbGOwb1fYyP+n&#10;/4h/pE/Kjj55assAXaL7d+FZ347/wWMe8pN/xf/6NKZTf+fV0bMR2uUvIN49QNP4hC8w/S0e/zJ9&#10;Np96daFvI7nxH3lOBrj4re/wA59XBep7M0Wc9e14NzHDT/B2rgtKa1BfKrw8FajOQ+OuKwt+wuf9&#10;z5Pu5RA6cixPOfr8ink4HHD+VXigwxtPa7eAeLsjGH/LuX1wRx7KOV9s//IS2YuXbvEr/8xeV3Y5&#10;AT64+KhYLf8v5hqzyrR9dTdWfAD6ieWOEQG6royhZT5uI3dzzuGpPIcTP4+Xzw0/eD/j5cb/ybQ1&#10;Cb6Xk8nw+Ky8y7Pg8jy809vwoP2Rj1JfO4qp9L9xoX3S5lPOZ4PAx37bgT4BtvYWq+ONGwAdvH/o&#10;s+doeMve/we9aTD/3xwva67w0nVg+netffrKtfLGrLYpk4e2foR7NiXf6bL7O9o2zq9N6vCcdpt7&#10;yUe+7OIfI+Ojb7mHL/xWJwF46eUrVN85nt2Urc/zq/I9f+q8p23ocjoujne8vtPXZz7o2jhw180R&#10;eAPBj8b8d77+4VsBcbBY0G6+1/kCSBma9N81n77xGza/hxyAGwh9E/rx96ew/DP+xeQeNoebHnZs&#10;nf6Oxs/MN1pvHOx4SmZjf8p6Pty+zGNt5Q2PfhIz/djNHOMHKXccfn6/czl5N0cSd6+N/dquN1Nv&#10;LO8Xix5OeHw6Cnze+Ej7HI3N1rpiGk/7JcHn9Y15neuHL7i61u0+AD3SiTg8GWcPbdFxZM/5//x4&#10;fhrQ5gMW/47ko7Px+RnTHz4X3/ruL/ZgWucogbbN9eEC1/7m0WdHYz6e+cVy0HzickHnbYGO4eLp&#10;+VN9DZ3oYn6Kv8ul+OXHy49gdpi+6wdHQ2wErm919o7zn8dHjuJ3eNUtP+CJPpXDh98/g+CU1AlN&#10;mL8AqhApYwxPnRosCGNiOMY3ERA4AkXAVTnpY7ASfIWHr8EUB0C8STh4AWHPwSTP/YMjPKWNCSHH&#10;7gQ4guEF/n6fv+3HR42d8/JQmvgPn8FHObvTPfzf+aUJ5W8rr7o6GSOFhsmFvpQmodKBxNengFyn&#10;zQWszQYDDAeuQ/+fCRw3VdzZC1jY0a+7/Aa8TdTT/vEMOgiGp7+RSEMXXFA06Onp2gfP9eMIkhE5&#10;/ED3e7+ge5tIbuqkfeWe7IfXeZ0U/5FpA6XBIsnEhC5l6sF4W3/OpOzupPt8SzeVU8++6vp2joDi&#10;9GnTnw3BF9tL7hck+KbDJr5cnyxnt7s+H4GjfATIu7LwVseeQ5ev2kFQ8jNHvvAAzhw9/Vb5g+dz&#10;oHgBie+PsgVwB5QcNzAE7xs02/a1+TgGOulLuy0S3BFPu5R30Ap/fMgbRP0ZMX0/PACtDeDxw/AE&#10;z+i/AYROciR726TcsX6bY+0ckOi1cV1oW+02SbrF7WKPruBe/DrvwFy68ISHx8cl8rs51A2cXCvv&#10;JCgy1H5wpN7EtXbMdScT0XlpxpePvvZN2qU1Hi12PWnfm2nBwb+Of3F0r+d99A2gc7Zr+xx740O8&#10;RgaflFjSRlPMbADgCxtg6Cq8po1X7E3Wmr9yXblTP30F0E75NhMMeJN//qvfv1d/+lzec02GysEf&#10;UiYmupjFvzbBXZu+iVsXkyBlXWDws7Rj8+lgeIZzthIbfH22E7+z3eq/8PNAXzY9PPSqTf0h7cFN&#10;tDeITa4OuOrSV/679i1LWzrSD93mierpyR+bdOMn9eXvYwJHNk9n7bXbj08zRPavctAzfNsMnF6W&#10;2x5/qf98IsjABwfZ8MsHP4HOtf/jOAze4BInNq79tHyfyVjdvtmdNm5gZDKknm9blP84k5zKmJxu&#10;cuYmN3+jV/m/40XO64uha1GvL1vjp/4XOp6m8Rksb4jwZ/GC/76WHLiFPFpADPAj9ihuPsgm9cWN&#10;Y2522Aj1dOL5I1y3GDn6zSEmD9HpFkjRz6NjM8xrycbR+lra7ObB6rXrHEJd6G1Djp2n0/pLdGqC&#10;83Ui3Q3GtCFH4xkP6VdZ8EGulHe8y/HAJhTc4PJgF2OJYb6yRdG7iRl/+ipnxzxziOYEdNCfPdis&#10;Y7dJbcAGSWUIHD3nd33j0vILGeSKXZPNpFrb5Vbl5jgvD8XOdPq3mYirq14C9c3qbv4pTsX4V2g8&#10;g9R/nL/2O6fvzzhAv5PDjxsf+kbW6M6mDt+wcfWRc1K/eFre6UYRPoLftfLlr8X96WO6fz6BxuOl&#10;umv/x2POb9GwG+or41d0ULtHhx0zUrexYHlgOePhxC+c+oeWdsf3JvfR1evP/ha29bHgbQ5GLzbZ&#10;uDTfvjc++J/re8K5ekv/6WZ6mC/xl08/htexY1NlRX9zYvrdjQ9yPtuRNeeefuvnXNJvstLDcH3v&#10;l9/UZr1GX31otn/oNv7TDh/TyejSffuE7z2gkoV9rrUpjdhfnjav64YR27dfeA9u9TcXPv2zY3NF&#10;wPx8cxN+snrwlT7fm/+zr/K0pbfER+eHz87sfraf/aOfHDsOpc/Ze7zT7QCOwbP7o93FfcrbLrjk&#10;xtolOLu2qO2P1oPUL4+NJn3y0e/bgO5cAr3PBRY5jqf13dy88uKDDNr/n7+p3d2EUCbPns+T+Wwv&#10;ptiTrumKDu4fTBfnt+Yyz+9NdThShofJnrroh83o7Ox8eXJ6XMx2bonfu05fclR3dAxn69AJXTyo&#10;C0yX2sj508HZWjlZmtOODt3BxW/b5/ltyo/+/GWxDip/51aLHdf0hpZr84XerCBb4HTeDXU2TNn4&#10;odfJAkflDF267ZPGOdcPzekm9Pl9+9Pv8kPL+W6gN8zliZTPd0Dwpv2tQfTv2jE4T+fT19Zq+vlU&#10;hT7ng2TpmjHH8Zry8v7iK+XNr+TCd+vGPzh/VNYn+RPTt2GtX/umvrhbP/1Ut8WnXebRmSNoJ058&#10;RgQfN++WpyfP0d+5spN3G+bD8QHhmY2WK8JnaCr7qh95T1l18+xyN78uL+Bja4vlPDLRC7nPd8DN&#10;mxYXA/zf+eWr2j002fV4JM/NffHUDcfXr3GUOn7uBgi+z8fxUJ/UP7B1gc9Y/S7rkleHr2fH9gtP&#10;fHI328yTd+NPPxuxP4m/GIv6HfvIX/u2fXSd3M3PO29KWefv0VNjseez78VA443eo8/7HGhzSsqs&#10;Y6qX4Cugk7LORdLu9MK2G3uUP319gcrDdpGva8FesxubuZnBdyeb9tU/XnPdGy/huf6Ad+3Ll9hY&#10;vl0fm9N0v/wxPfqR+ZuvPD4vrtkZzeom1/z+9KhN8+1r3/K073zi9T17zac33+0cIjHf+UNs032X&#10;L23m1/NFa7fOhYP/5IPv9Oj8YgDM139bOp3jB8dHnoTHsT7yzr+Atld+OVZuosOPds4foD1QP98R&#10;f+dL8pyHg+Tetgvd2pUdw8vm8/xv7c/+R/8zF37qkazO8aI9Gfv/iOpm+eGnv/5dfyq9OcjaybPy&#10;Gj5r00eLb2wOC+fFyOzJ9+i8+xPGBv7EP1JP/3juOjbH6kb7th30Tf3i/TxOh/OdQvp3HkJu+Oiw&#10;/A7Uk7trwdTxafrGO9lro54v1x2+xQO9k+k/OvesXC17vglv/QudyYUGej0Pf/TjujEQ2E2J6DK0&#10;NraPZ3Hh/8c3B+6YVv6DC47AbDjfq38ER8eGnHccS/nnJ8HgtO6jY+3xF97gKAwPeeWx2w/2ltx3&#10;Ax8xkTprcD4CP5xyonWW9dr962LwOaZaw4NPP7029BWe0mYPnZA/83zrwa4JzPmVTS/bdwjdtN8+&#10;7nIy/XTfFd5A24dHx9JJmRyxuSHckZ+s7JT6+5xhz0OjX8tJnz10hObD8+pr6+R8n9e2hoIfD4sn&#10;PPOj9bH37R9IjZn6Eh8aLuvb+usrrxz0FV10fpyy3eRae7nw8BwuR77DDzffXOzK68try32LxSe3&#10;8uomdeG3/KSOXuZLG9/LE12jf+3TFqDTfM2PU8fWcjFf55vGXnsrfSMz1+izCXl24yMFn4QWbBc4&#10;Fji9q2XAS9t+gzQD901sDSwN8hynuDHSgRmzOVboEG5dyvoUR459QiHHJastgBdkW5jiwyJt/IAp&#10;/4LNpB/OJc7QCD/O3Vl3ji68Alxg+4eHoP3Or4I3yqTQOhUZEyQ3ebpkoT8dLOGFL4kh503krR8/&#10;3QzlzAGB4qc4nu6dE9JdlB++/EDX4vLkwPNujjD8JtK9yxmdwF+8OWfQrwF2wNjwdIBSx0GC0/dV&#10;b7FXZ4v8s8NokolO2KhJqMAx8T/Hh7fJKLrkF9qYjMHTb7+lvafdDUZsJqkICDRrjwB5OogV35vk&#10;l+/JcYFTm+Mlx7PzEuUC+cr0MfDSzdmbjSSAPfGq3doCshRv/WzJawlt7RqUodkN9cixRE4PC17n&#10;/S5o8HRCmfZo8wOLCL5ff2v74Ez5LaxBB5YcSyc4PCm0TSi6pJ/13QC9YydpIH3qf2lL/3fzybX+&#10;6naMrME9Gp+yA7pbQkk5HT8bkf9wdtFnUW3ggz8yLBk7jofykfK+/RE6e+U0SYWdtQ+cP+HdZKWb&#10;VyC0SyuwT9fRDX2yz2SbDOz7bJs+9cX0/6rb002fkq0vTc+F0PaNYW27eZ4ctW+grp343xE/8aPq&#10;gU0iC5m0y/l3MuA40t/pFu3GY/2HTPOJ6Uky5WP89flG2vm0w19FfzeYsfUWemhpE/8nM5zlLXk3&#10;/Kn/sR9R/YtN2/X7uDmQtqfvxnSOp5sNSJ9Af/VrdNkp18sJn/31LU7nxX2yTBcA/25U9m78o3WT&#10;p/pY4saClB31uwGRLvgnH6nsBumAfuJmfnWyzZ/ERAeq1Nmw9gQYHTQ2Hz56k4e2sA6PL97k0C6i&#10;U98NydA04FloTjeb7FY/kbGxTM5cN9bSHk+7ec4Xk9Ny/q1fbcG/PEaWTPabq/dUiI1rxx/lujc8&#10;wuPGTJ/N+K/gtoHxX70J93d4S1ufsvpW+Fn8ZmIfHWxxmTE4dXLUjzJu1GbkDm98RjxqJ4csNmeD&#10;jwlneNS+dg6wLT+Sq+jK5w3+7t/4LDw7nr986CXH5YH5QmXBA7z0Qg+Ro3Up+/gZYvjSHy/HR8eR&#10;tL3JoLFtOWkTlPKc8sXIa5u+5DJul2bagPnfJs67EUWX0zfwJCUc8y/4cgy+fYoOfTrbmMBPjcs3&#10;7nYyFHweWoD33tQcz8PvJuduOMI9Hit3yoxtbm6cfhrTrz+aBybqZPbt2T6hFN/Wx5yhE/Dgthl2&#10;7WvHp+fGeM6b52u78FmZLkcC8sudiwO+sqegh0dcbtNkNiw+NIJnT0kv5xycXeG6nHFPB4vJXgfX&#10;bUqergqXI9KmAEdwoSkO4aud2CN9zwd73nHp8vUn8K/6Sfjkuzt/8hZGr/5QPlKffpfDa7fwtbFg&#10;fsAeHZsad4t9tuATbRNbbWw9HaCNTo4p7wI0x23MwKHfcAJ8d7Mp/dmITk6/yib3+qLZJ8DZCA02&#10;TZvOrYPDP+Em++rwVR1HThu3cIm78ZHz9uVT/NG8Di/60zueAvSYoweb5N7ecE/9+dN4Tvv0Pds3&#10;nnKsPz3g742T+Mz5gDaF9C8vpQfXdLdYPX755ezRvBCA3/fVG0/hozLBBUegND7kmW+xr6dCP2ir&#10;r6ziYOUbC+D/j+L/TuYl3ZwXi2yfIx4c158ulgvont980AX4Snswf4oN4YMjdR2Twn9ztlz/4qq8&#10;eCu6PrM5tJsYm+/T+/qZe5qXsG0XvaU9XoyDXSe8/nCeXuljtEev+UA+fLEJ1HXMCM09gOYpyena&#10;+AHHcsT84HDS5frTD9uxIfuKmfkePIvb8Camq5tnX+1Tz5bTLZ0+PT4a6Jm/qLv/vHS+kvaTfXA3&#10;Pm5eAQce0BXPx4M+9ORHo9/9hf/qhJfE94cPs0Pg+K6dg0/8LpZi+/jo6W74yKPP8jb8xZvj+XR9&#10;0vwnx/MhuNgZXWOaDZyu4fhgcPUN0PSZXOqjk/RBt/HFDwKz1fOHnH9uENPF2niD0n+lat/Xzk3Q&#10;2on9lIXGbJj+xZexIGUeIOJT34m+fKfcmNab1GSjs+A6Weistv0CJ+vRAPTgps5P2Y4c2mj/9M/W&#10;y3Ozgzg1xnw7euqNyrTXxqdi+2BKbLhxePrhL+Ls3tD4Op6JQf7F1xobAC05Ijg9LPKRpwLVSfn5&#10;1PnFT30s/W3S8UN+cvrAg3G3byHk2g/b++nJ5peNzeBsBD9/A9Pd8HzoLXpnDxtS3378TKbIzU9D&#10;2xoYPr7asrRv7n8ydGMzINb/IvNa81Dl4wNP07k+h4vvbUxIfedg4Sf91fn0ltylzYcOC093X+Rw&#10;3pjCS4CfuO4NXXs84dn8Cq7phFzpm7b8eWPk20iDP0c+s4cPQhveHM+Haq8A++Lp8wG+0T9eFlMP&#10;H8g1/TR/pc3lvm2Sh1ZshT9jw22idl/jzek6f/gKxe98fOj/VYfOv/rU5dUD/bueBPh8ZaXd/DKe&#10;6zeR+3ymuk/d9T+9OC/uR6+6/Ar6BOonfCF0ih9Ups2Zm4P0r84fncD8/ZPPg/Ptk9c4djakl37O&#10;qjnFOBb7lAftx1PzAx9ImTo098Nobye53hcUnE93eGJfcs0/CqFVOH/N8Wi4xhefto6Rc+Q6cqLN&#10;z+4tWm8Ynp+hB4e10mJhdgX4rp+mvD6dMnr+iKXQ1U9eK6Tt5dDNgT0s8+/128Z76G4PSe7S17Vc&#10;go+VnYylTa7UV89PRrzMJ0In57NtdBC56P7b/7gHbPhX/9kBH72ICXir1/Fe/nNu/XPjWcdS/kku&#10;dEPjB8nFbl7tJiW8mw/I32jd+taxMdJ2i9PvBw9/5f94RU8OtI66tzq++tpB+deu48bOP+Ig9b0p&#10;Ezoedherx3fn38FtHO5+bnn89HP2s0YseFjO1xk8EJhr/492vgdrN06yAZ7x08+Z9sbHfIVNy2to&#10;GxcKad8HP8gVut2bSdvLB51/4Ts6sRe3NfONA/x5+OhuNymWO4xT3sK6mLE3sVghR/gPdH0d3vc5&#10;N3TxEEjdjxr3YlQsj8b41na+0FzWPinnu5VlMnzE2TvywRu/6kOBw2n+tDn0chY+iit1lT2227iw&#10;z1w3L+ib4/SdWI28HbuqY7EaXNGVPZY/841HDtYFRgT1DTeB1yTGyUuUsIJvgwfCfpRCCYTysxt9&#10;EKdEm/s2HbUFnpK6DR2gDC4DrAUb4/t2ulcv9evkAz6CBGbwJSAbWYShED+LsfGEnyqlSqWo9A1/&#10;S2SUuiS3ifFzXm0ZJOfjk2I4PKN+QpMbHTw4A3XDJ0f8OdpI2Y2eOdLX9qezbubEGDY8PKGhbjL9&#10;PjJ5ItcEyqtYdE/vz4kCbZs+c9T9eP0nfrgreF+bnc/w5Chv5GfHnAvuyecYp0r5NhHJs8WDyeIW&#10;FC9JB18HmrTtmxrREydnGwHChvpKWH/ZBeT0Wzv9+vcdSPChnC+ZxHbzN+USgwRuMXMTxi7iep36&#10;8NobKjn3ypj2/KyyRmcN2PBCH+4uWpizNV13YFWO3xzdOZYsG0zspG/gkqGgrN3qF/MpR8nOwmE/&#10;k5PYpgt6ImNpRyZHfdnreCofkZW8fFZZg5+voQOcBzbQCNjZj73O15Q50iOYXR6vILxtU/EG1vns&#10;j/8t/pFrvt0kmbIuHFNfuYLL079N7A+3p6VNRD/5f3opzvGKZuWNHpyjcRPMJeHxVx8M2Myh524i&#10;0aFc8OQoTbrlj2lrIOIL9YfKtuPlgoPx/iYn8Lw+7D+eJ+vx1R+JmmB/8BYcyXnymBsl7NQkWfr/&#10;Vxeq82sJNHGVssZijvNjfH8mXPw59pyOg684g683iKqz6XO5gS4Tby3D8/Ib+s1X6Vt9gtbPBtVD&#10;+ndBk/PhJNPwNa5T3rx9dPj78/k/hg286NXv0r7f84w/qNvNBfpAKwvS1O3mVWItZb2ZEX7F2hZK&#10;bDj+Dj958bNc+oAPZPDcJt9sBo9chWc5AvTzHPpFBu2+8/yjuKIXNzr7j6LAYoifGRO+Ce/qxNKv&#10;M6Z9039p2FCdf9B1cKTt5Hy5WP4N/tNlbRua+wfUYJ/xcbOHnOvz337z/6l+/yYyueHB734W3v/h&#10;Nxb3NjB+3wnfnqbeppr+nXyF/nwqdk5b5X7E/7f/9O/B9XiNLPJrfTYytm2g4y99y32JLYtIfsGO&#10;nYjQUfpfez5VH06do4mDp98bO9VLfNV4wBbxC5NcP6zFE/iO+L0cE7DQoD9zCHK6sQ93Y5QtfrFP&#10;LYjBPk2eNvXV1POj0wEZOjbST/rx2eW9XD8Z+JH6lT3/rD7JRofOTVSfj4H47Bbm82O44OkmVK4t&#10;atyw2rfDt2hl246VAeM5W+pjfKabPon07Mh2/B7woRuLK1PpzY/Q3o2W+ctP4y98e3YJfykrjzmy&#10;8S2e9Vsf8fRiS33oOvIj/mBDZTG5fNSNmPKI/nRX++Mn/U6fFwduGjnyMXVr61ybycGedD5/jX3w&#10;3XrX8bfwwO7nG5d7tCfz4Wl5zvufHPhChy3gae56MrLfbsxvTtGY4d85Vp/G0+il/KQ9Xz5+yO74&#10;RzymTeVKX7ZZnvxcaMp5FlJ88h78mAzLAcbIbQSAlVcvae9I/sZS8ML3rfi+myl8sjylb39qXhx0&#10;ZRFPzrT3Bk7ktNAhT8uDgx7cWP6QAf8Bsosl+aQ3oNgs9fhqLOMVf5Gh+nk23Xg6m55fm2/vczTT&#10;lzb4u+vO9YD+uZ4PHN7QpEu80kPLnv3//0BpPzj/hqt0H5CbXdi7efvwR1f0N3+BT4yz/eSaz6oP&#10;/2R4MpIH/5UJjymf7dn1QWzPbpMjuCNrx56Us1FjujTIOD+WW9A+38e3myg2iOVGfbYxwcfxhf/g&#10;Tx3dwv+X1kax/9H8yJ8B/Oo7vtnVXCc+3XiVF+ghbYLHNXx4U974f/jo+fJA44YOUr6YeOMpmmk/&#10;GcPv01l9Ku3OHsBTsGT56/pzcmPmSXLqxpDoJW3ByVH9PXobY+Oz79pcQZyIO+eOchnbth1eAycn&#10;3roZX94Wv/DPF4z/WcO++aV5oU9bODeH72aK9uTI4t+aYL44vzBHtljunChtv5c+ZKIzmz1dL6V9&#10;57Bo4bu0+Fh4xU+urXXplN47vwsu13SJ321w4ZkezIetVZe3HLXvVw5Cly/TibkHGRt71UvaBA+f&#10;7fw3+L6f9Q+baWeMaLxl3OkN1aypN2dC2zzuvfnFDuG7+v3/BeVrsjXHlZfpvPGSo419OhYPjo2N&#10;wG6kxd4Z636UtaCyu1FDD9em8uS8vhJAh78vx4i1A9eTffVrw4Z/1U9NswkfGI908BEjabtYmm/f&#10;j14bK3gMD7UtPT3ZaqvotXylTB7R/j6byQfNP3pjOjTYjE2O/vx66xP45td4Zx88iy1xtBgD6vkK&#10;ObuRlrGna9aOTYc7/MlL/DBtq6/wYg61ecXwWeejU9/L8XJmbZnzyYcuvvUxhwx+Y65reB7ANXvj&#10;8dnl6VPMkIn+5if8+emPfPrnXE7o54o+bAKG4+Yie2ANrtBAK1D90qM40SdyNqelrv6mTefAIG3D&#10;A5/a2La55+f8cnzVLk8v53P4n44mR+GV3dr6xqyV0SUZ+I814q7bH7xrvqV9x+23Vvnq112Xwx8e&#10;jAvy0Pltb1QH8DqbssVo1BbOe30AZ/QRPPzA9WJk44/ccnG5B37Ye3D+/Bl7k4PM+FG+MTo88Jn0&#10;rf7TdnlkviKv+vQ0n9xGdnDlnH4bb4Hyl7zZG5aVYXR3RJuc853GH8j5+H3jUGgevs2D+LT4XVvy&#10;j858r2uL8pkjXaiPH9AzOvXXgPkOO0zmp3f9npw7p//0y/HDH1MPF9/le/W5lp8v5JgY28N1k0lO&#10;6Ny9NJ/M4U3eh6fzudSJvdlXDK2MzeTc2i2Ar8arfBFauzm9cznk28/n64vkD76uJfpA7n90HP/5&#10;r/cfJfOXP08fe39/kTmKvTPrDDz3Abro+2w/Xex8Y1Z0Ut2xMx6MiYvP0xsgkzic78w/+MDHHOW1&#10;vT3pPrQbnuQiutEOzfpE9PC9lJN1uZXO8bGHmu3XybNbO8lRcs7aGL980voeXHRzT39xcrHLd+4/&#10;GHtIfrRPfvn63mjZnHG4xbW1TseRlDmSxXxk/j3ZO/cOFBc/YNecW6PSX3NnaNXf41eNi+ht+X30&#10;6o+B5arwk3O4aoOA8+UC8oiz4LJv/WjeA8W+gsBPxQn5b69bDtEPnfNnfbuGqz749vCiM1rayVuT&#10;53NsCi11r6zw5ZytuybDU65nK/qPzDnemoQd6Ye+jubJiCdrxO5Fd8zWfvcx/owjfTsTb87lSSJB&#10;2H8zIE5ISk95me21V64I8SnsJn8UEiPmyCnrwAg/Ye4OX59oCg3MKUdPEvi5n5FmwDMISkYEqjGC&#10;sxP60OzAwfAxBnp/8Y+Z6HEMk7jwP76mTLyijU4HzbSfgafIKZGyODJYvyaKAL5MEAXJTczgc3dw&#10;Sr0g2XnlTD8O08DQJlAeIt8WQEuK/aFYg3v6q/Ed8ZVjJ5LvvDTixPgUbE10kc3NkjpkB/S7IaIt&#10;3S8QbDQL/BuwvIXCBk08wV/HC85+RxpvcY4fxw4mdrepUP2lr0nz9JNjeCCzG17wzTGjJzLWPnih&#10;2+nXILtX3rxtM1+SWP3YCI8Wi/Bq242n4K8/gfJKHrYV5GT5bWWnz+o0usRnaWdiMTz0p48E75qO&#10;XU8/oANhaJDlo33lxHeu2c0xeOu/iROxsEEjbSNHAzF+0gAnQ/1q5eBjUhccTfC5hvPgeDt5P2ge&#10;L/C17dp0YGa74tJudq88B3wnMDmfbQJ90vZ4rv3pU3zM5zugi4nKMPqN4+LM9atv7Lcs1ykj+8l9&#10;NoGrm9DhtxN1fMfW/9uND7YOkKsJ9cpy3YHgyfIVdhcd36ez08fssrhL2/K7p5PF/8dgl7rzpw18&#10;Jv6rQ/N7bqCl3+Uv+JzXzxIX/HFxBEfolO5i080BeUP5bcDwl0/dkSnnuS7Pzh/QYW1/1zn/CsoM&#10;gE36+hbXfKt10cPppPnzgyaZv/oIXJ99l2PWbgNq9Fn6a9/JVGR284GdlPXGY2N6vG3xeO2D5/Wd&#10;TpeL5ru5/pggBF6b5RzttInecs4m30pu/050Wnzp+7cWGAX2MKF5n2hJfxNGOQ0/FkKehqg/dII0&#10;fVWPD5zLI/hkiy1A2Fo+tTDQxg3c/2q+xdMtgLTpRMmrpskf3/uVp1L/xx+++8uMdb/kv+TbwO1N&#10;QBvrfUWYrMFzT3p0MV1+ftsY8RPMPmRQeyyeGoPNcWevHFNOV9/6xa//8Oe/+Lf5pBzlyeDYtT6Q&#10;emMfGvWpXN+RzeWtbdbSOV1F/tfm05aeNhbDm/jikZ+ykUm5/OZJHk+o4ol/1gcju7fzyAtvYyhA&#10;x3+VfO9nuHDJqTb+0CPf5R795Ge6aJwAOslRnPHN2WqT0+YD7T/yQtqkvLkh1zepLS9otXx8VU52&#10;Sl84D3fnHaG3sXtlvZEZW7ABnfFf+PW5G2gdywMtezYHF3MdtwPmElswT97ylKN46c0PZYWnD/0r&#10;O59YnfY+z3d2v/G3dj54enP+ocsH9D27pE3kuPaN6dpELLHnZx0+tG+Ofddn9+UPupx+XM/P469o&#10;vGu8NwaDs7SD3+R1/dZG/BXaNxD86Bwf1QnQtzkX/odPm3dePq887RcfX6C+s01XcPSLI9fNVbGH&#10;ecwtWCtzeN3iwnF+efINZ3CrS/vZUJ4cL5uA03F8VL/078buyZS2+joXx7XDo914Dr4Pf24uSd/Y&#10;S56s/z9c+mmL/tm88Hia7eHdQyNn0/kY/acusA1V/HzWocn/Fm/TG7k7v371fwpfY+KjnJzH18kM&#10;L/3FPvUdcqtPvqksr//Rbr/w+MEbflO2zfLJT7abB8Ar97D3bnp98l7fDC163oI1PJSfR6v0H98H&#10;rtNGuz6sg075114d+vJIroOHL073i43GctpOxoeLXap3doDLhiJa6+9mQ22U8srcvupD6+WB+T4d&#10;fsV7/LFZ9MD/Uo6f3QTTXhs5RRu6mD/L2ejAbT7tBgH/6+Yc2mm7XDVdNW+41uflx9LKuXjpQ3HR&#10;l098WUeaH5gndDMIrfBRvuEBwWuDpnZM/9kFXcAfrDXp0Q0Vbwlszlw9pk1zuj5spP3Ls8WTa/TJ&#10;ZJxvbg90o7vy0hGfn74K4vedjxfzpPhA8MBNXrZQv08epn2ON0f6LHt4jr8crcHYojc4Ig95gU2/&#10;6rbtBp2XwYHWo8eG01Pq4jP9TJM3QLvRha+Nd/xOPqodI2ttlXIx0zVD8HQsCH5zDLSnU/obzE5P&#10;zsgjF9AHGcU7X71YPDn/MnO7j/E95c2h5OBv5Xm5pudt8+pbN6BfcPSqi8DmLOb18/Xj7aA2OXr8&#10;K/QvJvs5uxfD1jAn72Jo/t0xNufH+9YQsVX4YBf5pG8Rprxz14PYu/ERqP3w98WfFpPBwc7JT/vX&#10;3N5M++vMIcnXcerNyRqPoQ8n315uS9v05w+1AXzKUkef2n7YLmWLt+AzF9MfT2R55c5vXIHLzfj9&#10;u2Z2xfdy/rNDYJtx4nPlyz3LwXR89tzDFjtX5uGAbfrmunqBb/loOB64hiMAHzt4YMgNvu4ppexn&#10;35i3Wx/YJ9kaf/ZiE3ry1tMe4IVjPj+oPgPlnWxPvtn+jV8pk79vvXA8Ne7aJ9eF8dw10svZzddk&#10;vjau0/d80Ob25p3mCI+Xtltud305/Xgev6NVmwUWQ/NXa475bfqmnH1vLS5vHa3l88k6/C9PhP6H&#10;/uLfzQGlEb3mXL1r48n54ez2/Jp8j5e2TZuu6Yr/i04cAx1v9Qu9+l7wNmZyvnjkY2RYjtqYN3/x&#10;hhX6f5dzN5/NsaxfTsfGzNo/Rzo6nI7VK9AevOvzn+Uo/I2X+nmAjsgxSJvAzkM/7Y1JhfaZfhqX&#10;xRU9KQ8dYKOWH3SNkba90VNbDj/92jejE9f4w4ucsLnd6dXx9L31oXYtQzM4jRfmPsouDionvIHm&#10;gbTtg7/6BpcY/xrbzgfztw+fzjl63/nFN+F18xc8F2dAnNbu0ZUjcMOoMqWdPOzhl9lmdlpshVZ1&#10;s7Lqkw7Sz7Ftglusdn2tjkztd3XWXstZaN0a0f6tMXlr/Bfzr/0HZN3fvYD0nx+Sc3r0EISvE/zw&#10;Xzy4OV1uLwHe5csCHYXufASPucZLQP7Uhi5Pn9rQjWt6A4dr5x5ywAfdf6kL7Ss7HU9O8obXR7M3&#10;cIOj19EpnaEpXi4XgeoPFF/goy70igdd9U+uQtrFFo5bF25sgItddk1/6uTn6fLm5HB+0IiPNQ/d&#10;dejby+h48MrkmNGmU2MEmXOdNuT5sz2JvruBEoObHhzSjZCb5GAKw0BSqPBB0BsURUQ5kKYdhT2C&#10;vTOb6zn+bzqI96mFBnHoZiCoQtK+Bg1u0AQQ2jYmzhluc3ltTJoyqf1HQZx2CagKG3C9zabgwU/4&#10;c3PkjN9En/PK83D3iU1GQUef1Eks+lP6HNzRXdw4c8qdo+d1zypfW84Vx+tTv6/+HIuyz3ACk9H/&#10;2AnxM76a3F1zxARZJxFkSH2DPAlbv9EMn7XPJ6hrADynqZMExw//ed9Wv8XcJjWpi5Og2wl9Bo4u&#10;ZnI9fccRU34+ULle8HnF+NtZsPhxjicr/v437qyRQxKLs5kgBOrIdJB+JqMGf69S/T//jz1NbLLY&#10;Gxn6hZ8+EVK+Q9NR8nAMzQ/HNonoAL3Nz5alH75qW/oJvn7uJDz8LO3uZtMt+Pt0V9rtSWy6/9Th&#10;gadPPO17voLGnkhx/XQfaJDl2EU5XiPX2ebs3pih7wAbKVOvbHbVfnWlD/+XtnzSAFB9agtX2ul/&#10;1zfROLzqdxMr5W/gKV790m4DR86r56db+njtqqte87f0S/npTz0Zy2/bawsH/8PrPa2bmMc3f40t&#10;zx9KX/ldByRH7fSvLGgevOtOotK2E4JOdKcXMt2mMJ7B7DI+q6PHZwfK6EOe+7/HD//vySWXq9z4&#10;kFO+/8tfB74pH/penBrk2pZ/hl71Ed8SN2IVb/1Ob/X2eE+b0tY+9eVJ+YF2rT9droxu5w/zKZsR&#10;lf+jj3wcOok3+vuYCASKv7gCf0Rn5/XPTs7IlOvQwLv8oK980MVR8khzUM/TJ3L1BnDzd2R9ut5G&#10;zFuYFXfKowc3DvqTr4/ckzbJw86bU+Rf8BZS9PitDxzJIaGtHTv/dXKY3KHuXt80fpHJBoU34W6Q&#10;26casgD6NT53MwFuG4pdjNYOdPvyfc4N/v22ZngEJs0moT9LXvOkSxef4ftHOf4IX9E3vv7uvxsX&#10;wnsmPz/4p+SV8PnTf/2v6OX3qd8TN9pdjF2Md1wL73/zTxa4v8mE3Q189tuEvDmUnpVF9x0X8Jxz&#10;vsiX+rBCcMNvzDbJ7ISaregmtPgwm9YnlQdfx7GnD2MSXHSmzg8uPaXDHyzgu/DmWxm7LyfQu7zv&#10;bc0uVNNvPorX0DTORkfaf9AMvr+ymP+Fp7a0FT+L079KLHb+kLb0g18bMq4tUNgI/c4NUgaMzZ2E&#10;Bm9zP/xpRycd81JWPw9sEqzN+DBe3zizeDEWbOwGnRhGTmPg+RNfaZxUr+KebchoshtdBqe8th/k&#10;ofXs9fjC+8r0yRHOyFGgQ/4VvwNwzlfkn+gh/fFSHUU+shibyCLG6dDitq+TvznCB6SN+ralO/LC&#10;A1/KO9b2ero/HdRH075xn7r503Je8bmGI/XN2ycnnb5+XYy888XdcKIzHw7eXJ9NAT2PNzwMqi91&#10;IH2a2wMdKwKuZ7e1m3wvPz79zCbL5+WzEH7C98YUfI/3w1F70Fv6y4mLpeczKS/POb/2863Xt+PT&#10;vy+XVmd7Yt3bQ91kJnv7jr/O6YIHbnNmb6vdYvUD0qcbPHKFPmR6IAfcd5nVzZYbD50P926usmNp&#10;pk9vFOe6vvKgetKeXPhM/Wz/pU3g+Dr9ddzW/ivo23L95lulDdSHxgc8WW5+4lzbbZxem1zH12v7&#10;0D7/NhZtU2889xMngY0Jy/O1ffB6Y7RjSse3Tzk++EiZDUw+u3nJ+uJf+86J/1TW0DnfAOYlbuAv&#10;Byxnbx666/MTeHbEjzzO9r/5w3feeqyb3dZNqXO0adxcoL1cB1/p4AFMz+iyB31sE3a6Ob7IQCa5&#10;vp/5TBlfMe6VXvEFt77kSj3b3b+iZld0P3VuTFHXeH/X85WVV2fwVS7j/G8jow0ODxeR/390fDB/&#10;xJ++te0Dn4BabJFrtpgu2GRjbW0MYj//otOv+sixfGRdpe/mErFzzv+qT3ruc4eH21zHHMaRH7Bt&#10;N3c6LmfdYW2Q8t4cyvH76fO94PAQRG+A5Zr8dNp1U/ppTzf1teT7+fn4Onw2rRuzBTeVtMEXmSJf&#10;ru+N2f7gNbQ6J8r53sqELzKnb58gD89yj08fWqN1szl9mxvZKbq+uKRbftrz1FWvOV8eGJ907vh1&#10;ztlcmLLJR0/DIfZuTdd4RDfyetPFU/yjwX5fYfl8bxOw55u/uWnjnxSpr5+jGX/xAIe1wOly88vZ&#10;tnsOzxbk4Pu3tzGQX+fr/MgNgM55A2KvsaJd9YRm9COGo1c8Tj/8/8kf36IDN0Kqo5bNjmd3c43q&#10;tH1mp7atjqc/+tkDNLuRUh4CN89zrQ+7mds4Fj99wlWQ+81R8GK+MpvMX6OT0Nl6K3QefrbV92tO&#10;BKcHOAGZfphY5Hdtw/fhSV9l7DFeZs/mOtd4ybHzquD4OgfY+m352vX08caUtBvQ+XC0D92mrOND&#10;jnvg7uVEtNWlH3t1nYFmxmAgF/sRv39vlmZwnD71cX3+eHMe5c0l2kbmz1hZDsdr46P9+CeZx+cH&#10;tM/4/YC0bYz0fLIp174P/Ja++BXPxrO1/WOeBpt7f9axOzy94YfX4Pmq1x8mD5WvtOunwwP2DegP&#10;/8ZX+DsfiIzzl/lP+5dW/K92fxAf7ZP+Oec38upsEZ2ErvLxuXxzOoEH0N94/PT95hsQut/JeGGM&#10;VK4f/fhM9NYia3Pxq81AnMsn+Pr8ssXR0q+6D3zY4tnP+c17+MfX+KCj6o+OU//1xoeyjn+Rlbxr&#10;t4e3Px+wlps3x9hDmHQ/uT9tFLvlGi/6GivxW9uqy7lxwBttHtDqQ5ePH7zwF3JXHznvPkeu9aWn&#10;rusDf22P4ekJvdoC/tdOvnB+shuj8d+cEBiP2sgTYkGb0I9P0YO9A7a58eLWutVRdQbi65V7dgSb&#10;fyy25MjmnVzfPKh6ybm8gx6+6dRDeXCXx/Rt3u7Niz18YX/QHOHHGTe73vcwY9d+4my61bYPrKXf&#10;fPMTjD9dI/QBRyB3DFofnsTPcCW2gtfXffZW0MNfnJO3uk7707nj5aS2i25KJ7YqvDaAPdjXefN6&#10;/IHPidW1ma7qE+Gtex0pH8zfmxtzTa/s0Nwc2Bw7OCq3/uNR/ebY4/NwzZ5s/NqFf+edcwbOXz6v&#10;8cy2a+/4eT3aRwMv1VV5ez4Qea8dGH3laaMuoD/5/kwwQCQpLUFwLoaMslKOaMspMQIrn7NSyggg&#10;ViKYRyTnjn1aov2DM0dBY3CE13mNSmk1nn4LVEL/pcnH2xjppLB4BQvDwZ9zOAK9ow9X2jQQ00cb&#10;chG2iooTegIV3W7owJtzoH799ZnDk2WD5AbA4UggmYilzvFnXgt7eqji0S2vKxM868sYU/rKc4yc&#10;zhvMj2eDKD3XFuHf+S2i2KCbqu96srqD6x8NFgiMPN0J+h05zbVfEDivbUtnA5QJ2DZywlNk7uQ7&#10;/fDd5MC2Dze6+HZc4sl5JtsC2ITaExbVmzZfeKpTBwxKf//NZ7suAntzIXWhKVkP115PLa0D9Tna&#10;HIXfQGcCT5fVU3iio0sWC4JNuvct2eggbeikg09xgOmj+sr5TQqd26Qoj2nHN+qHAWWHH1/T1+wq&#10;KPn/xULlf2XwbDBKf/WhdQND9Vxc+k3/jnAaNCwqr11xv7YXB4shfQZHr/FRmktol/wuKXwkkQ9I&#10;m5TNjybX8V+auV6851pZz+Gi18+ENzxyxdfEm3K8pu21WcKb/l33vLzn+vTxeKmcqfu0nbgKzdTz&#10;HQN2N2Rjn00WP+Xe5mkG2fS/vGbi5NMUf5HcgMfmtrSnNwOGARZPfKubBwELTb48edhnPlI9tWzJ&#10;/Ba8rtV92vZ0tMn09ADQ/9TL2exTB6ur74T3LVbJLi6+2PbhOT/W9/Q2H1mbtRutg8ofudkCNF+g&#10;5Tzlncw2r6c/+dwAiW8eX/pvsUlXdBIatfXRMGHceLM8NNyj7Wjz9nf9tFyf0DHR+BdvZZgoGqOM&#10;I/qPn+n7YLbo5m9ykU9d+TGevGRyqH43PdIXoBu4yXzzZK7p3WRITtp3IuUi/+zwxhr7x7cygRFX&#10;bnTj7Uf/Pefp3wlT/MP3MEF9Pe2rl/T1lty34nP/z//3r6OX/6jf/PwbuKc//PFNdv3I9SlvHqcr&#10;5cpeee0S6E2EtDfWbqyYbrthlnPXQA6Dly/Vt9CsXvCZuInsH/2CZxsqeyIXD2ykP17F3t5cwfNi&#10;Ek4/Ad4nakKntnfEL7qL7+o9+PfWwxbtngjqhPuLjypXXx8Mvtnpjnhe3JWfwxPc5LqFrgno8OB5&#10;k+HaTl9tc6yN8Bifmmwbu3e+XOLfAXCUxqPfHBGoHsNX5zj4S9nH4jBlt7GwuVTs5enKZzP61p/v&#10;L8boX93Kqg/2Sd/OPfASvfPPy3HNM2nDbzzI0Y3q6oF8yz/NFQ+WU+h4cVf75/hHOaf6WA5ZbJ5N&#10;6AiYI9HT6q4dX78NVrKdfzV3kpMfpZxu73MA8x3yjkb5jrzmVM1d6aMN2vpWvrZn7+nwU8ZP3k/G&#10;j2OBfMNzfvQxwQ5cfGgL5+bGT76UA36j3caHpxv0no2mn5XjjV4saI1VtV0WY/LJZKdT/fi4GKA3&#10;C3ub37+ur/Dp6hVdfOb8/KbyV7fq0MPX2oy3AzIZW7fZOH1PD3RWH1IfHpRtzEFj/cCn7TfegPZ5&#10;/Mk19PPR1/n1z3lt92jbXBnN5Y7Oods+vGrL7vhIX+3Vs3vxp43xtWNLrltfvsZD9XH0A/Q+fQRy&#10;ffO92V2bpyPHuw70xgcbJ2d0nlZdLWbm73gJ4DNQfbyjeVv9v/SUJXbfHNkYtzVB6OibNqd3GyHf&#10;/cU3ven13Ze/O9blKKeNfz5CxvQPrfMLvF2O+qprbT7Gvi/96YkfNw81FuZ/ZOqcRv3/+ZvqWl5p&#10;n9bTz47LeQP+N/+cXluedqvf9bUf3+HrPRhgI2efL0197QPfeOma4uWau+minfbwkJlcf5Eyb4mK&#10;w+XG3/7hH+g77em3a6bUdR0orrvWzXoTH46Pl7/O/KJ2f7jr24HNZSYfwN9k23h5aypvtBszlbHB&#10;xRG7wAkaz8FX3GlHP9v0XmwpB20b2Ywdu6kRsLkewP/mRNFfxozJxF/gmm+w/zY0PVjCjitDkz/f&#10;5ol18W1U8rHzm/JXu5N958s1jvOl2jQ071gcaVt/DD06LL7g7ZwgPKofxG/xSkf4gT92ogPjtDhZ&#10;LlE28IPfvw3QrXnB39BBx0x46Wh81s7VR67ptv62cZiuB2gvpy+2ZpPiSH1l4g/Bs3j/5J0e+tZs&#10;2pzfXznANx69KS52Gx/Br+18XHlwoRkcdERnjXPnfO+1RWP5ji9Pz585aPwU/13Tdeg3x1Z/L88+&#10;GWo/bdrP9Wh0/Hv8L57Xhv2Ng9p2HoMvdAq7qePrIfTNB/FKntHUZvqB90/HENAbc/GVzXfG+9op&#10;23Uftg30Rn3oF1/aavPTl1fx1s/y4K96IufknX43l/iYO/HPli9/fo3RjQvq8YoXfIC1XZvXR9vQ&#10;OjnXnh7mA82z4ed8vHhqiwE7efir8j754cfX0Qfy8q171+YTB503Hh7+09/FH1zDDcZnz/FXXMa3&#10;8X3tN//Sdv5Fn/WXXLN78edo/l1fDfjcoDwIr3U5X728PprT29H+8I9czw7O0Z0cp6/Lt3xcLpx9&#10;J6dPVns4reu98IJP9WK5a7w+QLIHy4YvvL3Y4FeOfAN0bGYP9b2O7s3XlAWfPaj51OS5+dP2tdbP&#10;cXJpc/IFT+r6hYNcV5cdgxabxsrNE/ElzpZb1OvfXJI6tOV7eWO2mn16w7zzKb6ftVT6Xr6Fk62M&#10;k/Zm/TOObfY5bl/d+V0/WUzPbPUX8mnG184HQPrKhR7GEGPNASA8NaYzRp+PNPc9wNtXe9KVz1F7&#10;0O/mHtPh/Hs3H6KjnFfvuV7ftMNHde4fD+Iq8of/0ihdeSrlOZ893Pj4fWOd3tDYT9CnXzjUVX/V&#10;O/1lnOyRrdl8+5Dwb446XLu5wa5foLyRZboeLbiCQ7/QPID/6/rn+sFzcdT9THHyysHpe20Wi+0T&#10;uHlAxzu2CZjLqO8cqnqYzyzOnm+nns/LwZdnytfpJnWbe/ODs+Vk7bGw/DrfNz+Zr43f8YdX9gbO&#10;K8Pj8+aHxtpb8xV/+jm/uX9tiM6jVd8KjennCz/hudBrOiff5P8zyvXkPkf3tP0N9D+wMXCJrIzu&#10;qYM9aYBBSN/bCGGozo5AnSfKSplBsYNP+jluUrXX0AyQNdhjsD9VSx/JhfF70wNQRPrfd13hbEIN&#10;XXQ6WeAYweW6xsy5CTuntxHWgTJlN1jXkUp7gF4d/AWu65Z9ua4TFxaMJmT95nf6dQHLQYL3B/+c&#10;xBF9dVDOcQvh50QBQb2f1i2Y6JY8fd08/fHo2uRhEy4wh8BLHaj8O85xlK0ussRmXkWly5uw1LEr&#10;y5ysg1YA/tFawpCoa4vqmd1WL9nWpoEm01y7Gy5pKKNncs2WOUY32tPtbqqMb0dy//1v8BIaZM7R&#10;a6fVZ6C6DB/wnoN/2OAGlIAJkhslQLtOLOgk7ZowXr/Kzzb8IG3P/sCGwjagNtkvj6lfoOKN3RIs&#10;+qW+/kNXaYMHZWx7fl8ey5/kOkCfXeCs7oJPX77MLxuw6X+2ahCj+WSvP7/zJYHHX9tP9urk+aD6&#10;z/Zf6+mUPMrRxO9oSQSOBbLiNXJ+0qGv+cx4GO4lv8l9E/fqg0yB3llPfLi+RDZ+thlZPA8nX+oA&#10;m/OP/mihHxrHO14lwD/dTMNrPzGVPNJJYWTuZlLg9DNcx/fkmV335OfZ2KLVsZvr8RNQG5IttMDp&#10;AM8SKv2aXMGz2JsPsSu/bD5Am2wpJ8fg086VK/X6zo5pH/5vsq8/WaaX0I3Oe6287f/YV+Ax8DhX&#10;Nt/8BG2rxx7JtpxQXYTfe8oMiBf6kv/7f4Y3DjT/hw9y8gO6+rjxkaMniTpR8CRirrsB/Mab1afu&#10;X38f+ssPJqy9uZxzE1vftv5O2lngmyD+3b/9fzIu/ddwZHzwNkIXWc+fapvINv/NQq38bhN+sT19&#10;gFsk9/vcOaonqyPf/fGv/ysTVAtvfmzSYOMnstmg+cX41883PH8Wvtz8+AE+fxU7BKcxxRjm5tqe&#10;3vWEkjc7os9/+f3+05RJusm6t1Js6Ljh4FML4q3+KDeF5/p4fKBjSOQzrijzhN2fp/29BQOM2x27&#10;I6M3NdjExo66juH6BtifvB2/4we+Yw73xT973I2PTqbCkxs3Ph/S/Krv698xIjT51eIo+g/cjYT5&#10;d3Cmjp2aM4LPDw07hn8p4/P118DdWNDPBhlbAXa4SaEbGTbl1j9+mOvdvOdPG2dBYyV8bOxe+Y1r&#10;n34KxpOctno8LSf/NP1+/sY3euxn2MiZ68sfp+Pd7JgebszpXKg+uHjaOLXFOr7ro2l3ss1Xf9sx&#10;urbKER36MEmVI/iFsk4Ma8dPG/KBG1vO72+hMLnQ0lb/5aSW65Oy5au1a85vPb3Jx8s/Nw5od7nP&#10;+eFqvkkf52xEv81Tyl9d8aTsaGpXu7Cl8srgyA/olqzRUYDv4v/qB2l/fdKmeF2nbyfAwVt/oc8A&#10;veODH6G7foH0Y8v6csovR+vLdvKmfDN+p1P96VJbOOijthG/bxyejz/dVPbxNb7lM/Pt2D105WPx&#10;1LzMf+IXzuW8yb95I/74EP3Mx54MpWNedXOE2bk5JrKAfvIjdXg31nS8abvZqvZ6cLa888Z22lYf&#10;wUkG+M+u17a8sH2gPvRkL/7KPdvV7l/g/M78iWyTafJ14/bZo/OaQvgpHztuDP4sW1t5RPlsg+eT&#10;v3oMaH+fZKye0w49/LL7Yvf4/CJjYbrDm/jsvIS8KesTdT3nb8aez7b8cRtkxq74XsfZ5RV+CNi+&#10;vpg++MLf2kwnky/1wQd2TX7147U2e/J8H4RHc3p8KftewJprOols79j4q60SQyD8+7RT9Ru+O9aS&#10;IdcfuSpH/LWsfPLd+WrnD8pf+/tUDX5nN/YZ3/WT6orsiwH6cX03EY2XgJ7ZxcaRNxJ/lriz9mDT&#10;PpAXnuXp4Y1+0Aq+5uqU6yvOzEuqk/SzJrt5UOUNjZMR7OEqOlq78zdlxijrga2xpn/jZseJ+CI9&#10;kAfgy7qGTtQZw8RM+QnfHVMc6T1zDnOJ5QnzN0d91T3/pOfw2Xl16NIrOnhunkoZfWoLtxsI+K4c&#10;KdO+bcsnPW0uenkcXg86dDONPp5O0JV30BxMd42nHBtrpTN/avzjMX03dmyMA33DMW0+/wHhKw/q&#10;5hujw+fp2MN69HNj5uQoRC/sDarH6kC/4EH7yQyqj9RtLjObnxwH5CiO9G2OLz9rR6/N92KHb2R+&#10;97Xv6am5TP9A80Bg4xMca2ONshwjDg+mf+07h49+ltN2bHzXVvSk7+KnP0vOefmtzNq6XtnZwRyo&#10;kOvq63zuzb8Wt2RJ7oxs/WxscdAf/zAGPDsX1ocvlpfUl1bAdeO3b988nqqT/3g8f/IqT52/KCev&#10;/Z4fB4eHHNncG+P15Rw/co/+j4/y8vyj9S1LXXHvnMzm/vxpm8Of8X1t1mf26IOR9FGdJLcHyDSd&#10;JO+8fN59IfwH12gMOiYEyl/lA/Ox2fQLzbRRVv1FPwfTWcoCH/OJR6f9gv/mPkdbHGvXXNvxc7g6&#10;fgeWgyNDzg+W/4aLfN2HyXHlv+u6DA46k3vpjS2Wy9MutpmeQrt2iT1SX9u7JteTQ2xXLr6sfaD+&#10;9Y5dg+O3c6uVT74nV/qKjebD6v7hD2hzb1N7U8LDTfb1uiHd8Q+EfzIU/2LIsfYIbji06YNy2r72&#10;2/+JTQLH9/reXOPKpke6hvPmso7174A1obhhQw8a0r2xQ96CczaDb7g2D5z/d52cdZt9LryIH3u9&#10;YgtNaz6f38d/QRyn3EN+vZkcHBerdNmcivaztziy3rTmKs/pC0622iF0L57pZvjSNyC31W+CX539&#10;RL8+8Hbi6erDZqHLpqe/jUHTW/nKsToIFFdAHF4s6mOftr5WfYZvtMPbldHzjzLmrv31G89gZVv3&#10;z0+M7WkT4OeFnr81RkDb7nnh79EjB1z1Ifogj+ucd2x445b+5geXV7YG3vhxue10bo38MWcNeDDT&#10;0TW6i43ZsvJ0DMXzp5x8rvHw5Kifsv2D8p/6yaAOvkCuz6dB+SHLF/5m54HzW/NaK996WbvyGqh+&#10;Sp//wEuXi5XyTc+xcX3jS9s/Bbapbsvz//WHP/v794ofgv2kRTeD91QMpXIMCG1+rH6Txg2yJo9R&#10;/iM6pR5jlG0i7BXU4eorpDnaBOqEL1AjUFiCud+OLPMMuAEf1BFTdhNTOJXXiQ3EOa8RAgb6Oc+e&#10;yrfY27dE17fJggM9R6iygr99miwmiw0vZb0mX9pI2nXQ0CHr7hKHBuUX3ND4Xwm239fRBQQcC5Qc&#10;a8jnTOAFgjY+lULXNT7++pRzjgF8018nFA9s0NQ2ofFxAwqv+IguTUQK0UEn3IIzuGqjtOGMHYjT&#10;x8IHHYPUHFf5v//h2wH1ZIdnMm4S30AJjy1Le/Yer0sevcNpozB8uamjbPUSn0Hw35tY1X8/5Zzd&#10;XWB3ofG4zRw3CuAdz3feBBN+TIIlSbzwgU99wbvAgnf/F5mv9tuvGQDOnzupbcCt//ldA1PSfXJv&#10;8By+brinjU9NmDCtbEcwna9fE358Rv8GoYlF/eczeW/QOvmWDCtv278+gSWexx9+A/Wd94SDNjdJ&#10;hfsSHOC3K4N3PNT/HeFqu7Wv/gLl+emcPk6/ri8JdvKVMjGqj3i4/srJ0jgNlHb9AJ3gS1uJ7yb5&#10;lb3l01kn5vgQ07lefuFbm2C4uboEnXjNtcVvb4ipa1v8wJEBX6xGnqszYehiJ/V4JBPcFivfZ8tA&#10;F5AGjvDZCZu+8aWzc3WR/sdPc8Lr20VxeONrjpW97efLvYkX3z25yL78Jr/OjuPtBp9PmP7Onvim&#10;38myfnQ4+p1EpZ08uOSPFv5CT9ueD7S7Ph14c/65QKYDuUlcxN5ylQWQQZZuUja5xQKwOMKrI1zJ&#10;YYm3Td5sQIjZ4KJj53IY+ZIzPKHRm+YvNn0b8y+D7y/ccJAzMrj3Rsk/J7+kzs0RNxM68Un5t30y&#10;41c2ODJ5+4Vc9tvasj8wgzs6ri6To+u76OM5vPHHfovTGBd8+Fs8LYfYGCXTX+IpvLkZo+23fvmf&#10;gd/94c//8bd/+PNf+HTk//zDn4eH/0d4+fPw0B/e9v9G0RMdoBUbuPHx89/8/g8/67+V+NZ/doz1&#10;yUl0m6tjj24s8CW2TRu294Rb8274IP/kXu4+H71NeDdA9Kfj4eALzp/twovFox+xy5t04Ynz+cMW&#10;LXKlJ7n63fTU83s2h6dPb7/YgL9zhKc/vtgcmGsT+I/PQ76yy42OyhtPxs8cfb8XHn06yQvePiEV&#10;e1XGHDsWhke5Ai/GYHj0c03X/Xl0zuv/ZC7NjYt0aSwz4b8nfNBuPV3n3NGiqHx/gW5KGYdz/iFv&#10;cB5v9e+UO9dmEzxxx7bxtfRXRr/8bnb7MqanbeM0+vAWaOdN4jz2ajwnj2izzyktFrWZD8zOjbm0&#10;BfDzqeaN4GsuT3sx0TcBPFWb+tPVcsvOtQUrZ9dn29AvPBvODvzDvG2bEdVj6h3Pr5vH0t6xdJSl&#10;TXNtyumtts+1euWbFwC5OrIpD5SvyjVelW1s0i96CR566LgZ3N3QaKzPLu2fdq67ydA24Tt5s3Yg&#10;Z8rhUH/jHbvpXx5SXt8NH2eL6SvlKTNX2ViunJzk4997mGQ+l7rAZA3ENz7yaPgQA81zKe+cMH3k&#10;vOqifaYz/Y/f8ka3H/oZnF7E+t60us218/udn73/yCeC+8Yucu6zSXS++sZM6O1puvR7uq1O8fLk&#10;7xgXHzZuw1c/Ck/zyfiRfmlTX31l45ns9DhZ6jtPr+hP72Skw8lIXnjbPrmKr7rWlh+3H7yBi0+2&#10;/4zd6dT53man59mz+sncuPpInQ0kPJHX24PWIsbobdaOjnkNWvd/lcXj0Xrnj768bQzrTejwXB+o&#10;3t2UNp9dfj65gf47t3EkP/GtZ4NAN4lCn97plO3g+U6/x+3N2ffWhLlKY2U240/VNx4Cf9HPse3h&#10;ET9C3VsUbyOiPG2Tpm8UKHt6pHtt3Oz/fsY89pE78Vzb5Lr67nG6boyEfutyrg95vEnz0/C5p6EH&#10;8sF34tfsaG3TOuN/6OO788/a5HJ8dIKH1PkUk9yNP/QcPRCDl9PV2ep07nOYct78MOV8I0DHt0lv&#10;bdx4CNyNj65Bgm/5PnYOf+JrY/Xa4unmo9oDvmDMt47pvCJjCXC+Oc/TYedIoUOnwXXgoRf6ppPm&#10;CHTUheanbMs7nTsEL7tXt2lPlt64ixzVacochyN0cy5mxArYjdzJTEa67HogQO8bdzZuyD2e4DZm&#10;7E0POXSbc8r9jNfNRONV5w0p2zfkJ0djPXzvGLlDU6xdbqJTG0SXxx0vLmq/FxP14frydL68gwa8&#10;rsmdPrXd/MN6ZvmIv4Yev3t+qd/g2QDt6Aa95oXwWj7JgVbpjz/zKzyev5VPdelrDd/Ne/ZQR29P&#10;Dm3AcmnoBFfLnl60gXt5+fh7fQNisONM5tOL3/nI+Sc55W8bxnSNX/zJHc0f5ZV+oqvw0PknnGh/&#10;8Ma+sVfadb6Tc+NC173y5OOzkLKLrcXi9Hw3JryB4+Ha/gDeWuFP7Hzny0/vWDnmz31AAM/hs2NB&#10;YD4Z/KGhfHjoKb5Er47pr2z/zdBeTv/M63LcHs4jB3pfdB3YeAb3dLg8BcSV/Dc8l/daVlwrP3x8&#10;/HIM2tqQs+3bTv/52fSpLX8e3uPn8OgH7z3Rv7nQs9XDjQftx3eOOefzt5nOLnJC/TZ92Ahf+nQM&#10;DR/wKK9t8ZCjsX98yp+h2Tb795QbFY2Z8jpc9bvkM7new9Tfae4Zf/YQtSneHNmz/KTvztkqdaEn&#10;/5aPwvRxdNDES+eJwU3H/GJyjqfaXN9cf6y1Hy605QcybC47u0zX0UP6zgfwEP4eHTa4PC3Wd7Pu&#10;0961TfqQtzYIHuu/z084hk5odq8kbY/X9oM/dObn0W3yKX6NI2yKXw8O3D8xO0ZUxuBHz3n9X3t8&#10;55rdihe+Tz3DbW+GTPKPuECjebz6/e3e3GmeN2ZON5Nx/P5daKhD43RG7o5TT8doLv+MrjFYPJ6v&#10;1f+6h2m9RrfLb/JB1weBkxGgv5gKjrRpbi9edc/fox80td2Ys1ipzkLvI4bfsf4X/Zz/Ho22CTTP&#10;guSya7+H9Lav8rEfkuuP/QjryFzbX5GTfvjft6a/uau8yj9LK7S3L51+4Zdebkywv9b4C5x96r94&#10;16bXdDOdDsJD5ZbPwtfT68e8A49po+xkXI77BPqqnwTK18PbY/DVtmKNbatrddP18ipY+8XNYrbx&#10;x8fS58/+4TfbvLbZJMH8ZTdn5swmjEOCOckM8yurczsGYRMLxIFOilPu7vsRc815O4CEFicF11aZ&#10;DSBtpiT1U3YVpB9HDD9nsPZTV4eZoIRsInr1FEQRBqJPOTbwdMBom68ySlA7rwKjhznmzuf8goEB&#10;4QifgSWBOWU3UnL8+hbKGbAyvOvjURvnS5S5bjlZt/lCh/0W+xdcLX80Ddi3GeS6dP7Fjw9jgwe9&#10;ax089Nsf9dELfUV3lyibmHOt3KCxhMLBsmhwc4yjFXdoBFzXacMXXajzFC34OzwFpyegBeB3oleT&#10;9p9Erk6QwsMl0PMfTxJvUiXQgi96xLsJ7T3db+IusZmAmuA38eAFTzmvDsMLO27CnnYpvwEbCD6J&#10;TfABZU1C5M+xiYRdc46320zRTjzAt0X++R3YoLKk+TbMUw7//I3/6j9ezxZ7LXK0ZxN8P0Aj+Mpb&#10;ZEWHrdAFdOjGT5N5QB827CSiZcFB/uCBq4mjNMJvyulpG4auybD200PwpJ7P86fF0ulheMjXZJg+&#10;ZIK3bU9f6WuxfT55urqBcbKETuVVb2ISesFH7vNJdoV/sTzepqMXNznfZGR8VM+v7PTQJy8++pGL&#10;fLPL5ZPhIhufwR9/ez6Sc5MsuPHKvnyougzgsQtrYOGR419Gjsk4fTnyD3J1s6Lns2WTM15Ct77c&#10;AZ/c4m+xNr0erukGj5105Hi8iMkbVMllQ+ADh77RCR/eomU2+Ao3+f7U9el50JxDL42RxRM8AE2L&#10;aAMkPvaUuhhQLx7wuBtdePQ0CT34dFU3euEPqD/cbgDDoV4Z2j/61//K9XKLMp+nQG9+Qv7hGb8W&#10;retHT2JQflXXt0geXjSWF/Cmzd4g6OQoODYBszi0iTRZf/iv/6ubDt/+BYhNf8m/t1lmMmKjhHx9&#10;8iN9PJE53NMN/4CHz8kDs+/dxNnPa8U5nl3zn91gC87k+H/4Zk+i/b+++X1vLvPLvwkNm5gXk+cP&#10;7GWS17yIj5TLb/7t1c2eXG+cYPflNrnrFqTzz/HKL8oDnaTMWC+fdTNRv+Dj0/IcX9OP3rrgS3n9&#10;Mm034Vo9+9DNJmrhJ23lAcBe+tTnxEyAH5YfvOf8YDzObnDot7c4pvfVLUd3HOFbqRPbu6n1iccE&#10;tk9/5fgx1qS89szxJscbPz7xHLTsCx+dG9icSvnmP5/2ga83jpTrF7yfOdI1HS0vVYaWzU7wOrpR&#10;36entG08arsyfeWdbZIN3+i8HJN2J2M3tOJ31V3KprfPXCHnNFbgSH39HQS/HOabuvvcAB2Nz+aq&#10;5gV8kT1lwQGabx6tbhRoQw9pf/mzsdGy8FEY3drrwSeN4e9C6vEA72066ntPD7mufMFNP2B6xyde&#10;1rf++4VG5xZ4Tcz0jZOXK30r+Ou8pH4gVj5y8OJisT468DmvrtgbrsB0T07yzFfmA4P6SuoP6JJu&#10;No6vvuNtjh17MseiM3HGjsvvi29P1/X7/+GRz5fHxwPd4LG4gufmT2TD03cTQ9+l05T1E4Hvhmz1&#10;Htgi/lMedFuWI77p9eKlcRvea+Nc0+n6BIpn5eie3Su/Pg+GE+3ZXu6WJ11fPMKH5nybPsh4uv30&#10;04/4CihvLD3+5OXKkbLq/LVfn8lUcB69Lh7pYb4zXrU3R0k9fQTffGPyno0aL4+3Qvqah37yDJ4M&#10;sc8dtzB2re5B8yca0V1zPJ9bX37S8ft9EmT60QcOdh/Pi5v5Dl2g46Ein5hxk33/6MA7uV7/QNcO&#10;Yim45gebc8vH9c20x8fHf21Cr74RHsirr/UAGys37mwjJe3+NTaJ7/rPhvZ8sHqAt3KPn9oz5b15&#10;lzZkcez6IefL65ErZeQh871Racwqnhz1a+yknZx388zxsrrFADrkWB/2rA3JF77ILZc2j+aaLu5G&#10;ZfX3UTfdV6bA1jiuw7+xPWPL1h+b8xy+jQejsbjJHAXO8OO6316Xmzr+vflL9YXOzs3VjJeNqfDF&#10;972huhtNk5H8yi8XdT0UPd1cRx41L7i6+dDsOFvKz9PV13n5jTmgccMPn/7qq3Se3NXyZ8Nrb/4g&#10;Pt1025u//7G9ifCzB2/SN2uB5r43/8FD4y74AP/myzd3n00mozI+Yi5JTv589cfn5Jze2H4weziS&#10;CT16vLzZnFc+PuUVo30LrBuFoReZegM29MFHvKH9co3+9Lm8J64nT2Pg8ULvyzmuHflk6BaW15fX&#10;rHPnT334MbbnP9pt/rCc5MEY9t7YG35Sr53cCdfGn5WVXs7p3JpsPof38J058Wy/m1v1i8DkGnzG&#10;LzqfPuW49cdba0VXXdOjTxfhgTz0cDeULk/35sfD0/lI+vTN66frjUX4hWdHMfJJ68Vw6tq2x0+g&#10;J7FzNO4ox3/agU4ix9f++Enb2tg1e5YHfT51OfvNbmv7ZNY+9fTOPo2VwOFszD+4vqfP+mX9d6Av&#10;eWcvek3/wN4s1zd9nj4dTwb9lr/YeLiVi+HGmIdJa9uUa6POMVA+YpvaPeVn990A+L+6H9K5R0AO&#10;8jDQB66P9nQcfh7uW4Ooo/PFx/RauXK9fYDFQ/0t8pQuvMUJ5itdQ4mtR5MeNtaP3tmqDzzlnC4W&#10;Q/FX8gcc+Sl91Fauq+fpeDaAJzIG542RQF/8VJ7gKA14sq51rXzr2NnlfL36iPxk339HRnu+KOYn&#10;v/+ClJ/wUZrBWZ7pTP2vMu6nrDymrDeQ6DWAHl1XV4H51XTXeHZd3c73a2t9g8e4Ako71wdnl41l&#10;Zye8j+/pYXmjcj5/MJ+jp/6XObKYH3RNEDj9OdrnciQj2vZs1DVXB8ft83a8evt01qf8x1jBrvYw&#10;rD+rL/0c6UI/442+geqavnIuR1qfbx8x57G9vbrSTpvqLddiUK65tz3l9vnHoPvb6c+egH7oRnzz&#10;jfp7oDTTfvqdTu7mX/u8c//07E2PxJYxdLZDE89wPDlyxCs7Ou9+YY54qD/GdstdwZ1rOqbD+YVz&#10;PF2c0xkdjYfxz1/QmW1LJzwvrz/9Bm7OPbs/nGn7Z34MauBG7Cf/9l8fCgI2sfyY9ke/9gTuFLNg&#10;YIglkAtYQksUF7iUibjEt8lRiCZoPK2h36dhKIchIwRnxlgZPpji6jhxrPaNAhi+CqrQw/PxdCUH&#10;rgKSAMMnJU8xgzNIj5yVwdTZ7HqbQ+3X9uiNVjdg0n4bMZLHJpo2kj5vjPxnJwV15OCYs7/+ZMgR&#10;r92MYfjwO4O/8gC5j8f1HV4wR/sCqRckYHxqF7pNwIE38MDTGx8S3YM6ZHBIVOewgoEtJEDfF9Zm&#10;n6D6n3/4cW+A3CSJM3Pk2R0fXg/bK+fBLVAFYnjyORaDRycL+ko6gX7fHR+hxeZfb1DMz2KHHDtI&#10;OwaXBICmxVL98cleyPXXyT3Z+kZMcEvcw70B55MG4F/0ZcCEa5uf9/RZBy79+WVx6Tv/aX2gPAbH&#10;eHMThw6fXzXY5k+jIyb4DxwCk14Gx08TO1/W/+EXk/gyaNqU66IP/JsyfOpjQ99CfAF+iQTN1uWc&#10;7vlw8V68aBPQtvywVXjopCPyf/omeWZX/MJ/g2fbhN/Ty3x0feGvTu88QKYl2iWkPuEV0GdvIcWP&#10;62/hJe2Ul7/ifHJ9wLuOPsSAvh9JL6CsyTBtPvXyp/HEp8g2njpwBSpTaPLTTYrG2+HoeeUOf9qF&#10;xvlg/a/nnjSUL3dn/nyYDtiYP91gXn88WTKZ240QOIIbj6FRvT3d4fcmAJe7mwvI+3zscsFst/Ym&#10;TEfzJguty/XpSXtwvssvPmgHrh/+L993UMp5Yzay0qFPYmyyMZ2Rr5se0cM+IbGYq9xpd7HJ1w3u&#10;nUDIB/hIWW+ERJ836d4N+ZeP/1kc/75lrW+byTAd/Xv4/H31b6wCncSnnRvIJpnns/QAbnAm8/d+&#10;8e9/+I5PVmWB861/3E0PN/nq0+Gln/qyQA10HLWoNoamju0M6vdWBt0r+1HGWRP2n/z6f3WSgLa4&#10;+lHsLwYaK+nvp2j02/E1eiTvcjnc6YcPdSn7YfLCj95bLuQ+fQ7X4Fvpb0zjk/JDbwimXReE7KlP&#10;/duYsnFjfsHH8LA8xDebJ6vj2Xd+gy7fCI+ha7wrTnWh18ljrj/8Kfw0RxqLI0vHx/Sr75EvR/jm&#10;n+865WTw1gbeO2Y7vjZ9MzH4Wq6tutA1bnvQQ/4bTfBp88rmmLqbgG2hlP74Up5zk8uBfuq1NfZP&#10;tpUN98VQc0OgGyXhSf/5JznJyJ+mu5OldguItWtTeOfiS9294Ygf+JcTxNom7vwdHnHZifLJhscP&#10;G+tPPrjHx/LG+sIpvpW7Nt45ottx6W64vqMcvFyxfKHd8sZwN+9FjuqLr+RYf2CbnNcXAycTWurp&#10;4eL6ctn5HL7JQqbZjy2Ge37z9PZgNnEMjeIMLjjjp9OF8k868PGZ+i56+CvO5Y/Rm+yLpel4Y2r6&#10;p6y2rA5mg+k6QIYHtVXwfoyZgU+5lU+OO5486i+u5LbeaO4GzvS2OB6Ny9meBluuxjcaKS/9yUwX&#10;Ntvwwp/5z3dj+7/MOdrmf33YpnkLpJwe4YkewHzqE2qv1NMRfX3yTY988tP2J/90kn7X/tkEn6f3&#10;+nLPNyc3565tyR9Yu+NjdcUX/Z+s3sbhOyufn4E9SZhrulCf64vdw9u8WbtuPn55dD5y+MIHnaf/&#10;2V7f8kVnfCVleJrvPd4iS8eT8vzpt39s87Ttcfh+mH4+c0MubxD6Oaxx1aeDNpdM3oieyDP/DQ90&#10;ql/K4AbqylfwdG2Xfnix6dU3QQP1t9A+nXggoGuA9DXPvgd2Gl/wV77xzk+//0tPBK+u6wN4wps1&#10;QsfH6MvDUz/NuGls/Vv6DSjveK9f9YVm6IUmm9f20Ys83nxM52TDAzrk5jel87s/fC/XfNunc/48&#10;Y359H+5nH/35gRt+9DUfjq7hz/lBy9KWP/MPRzLPPxYn4HyXT4iZ6j311U2g9kk9Pc3284H71OfN&#10;/8yNrl394PXv5/H4TmTgT3CfH55/iWl6W7vZbL4VHnPsPxafXI0Nflpd8CNraDx+4rYBzReGB76H&#10;kx6rc/ER/Jl7XLzW7xpb+IoM5Mj1Zx4aNPbSfm8HsPvzeQB/jvKXjeu+bZrzxl/KvU36/V9+E7/4&#10;Teial2j/m9TnCB5//MPewuaJuX4ykK16RTM+66hejjXWGh/nY2nz1W8CnWvwWTZ48gz3p7+cXsX/&#10;/CZjuLerIsffZI67Ta+jO9vRx6de4lvsxK8ezvqWsvrrK0/959tn84PKV395ei1v8bHEERAf+KyO&#10;8RwcoHN+ftM+sVegm9kp58M9FiJTxorllNAIfC/56NZqP8yc2Vs9e6hvsVmdpB+caIv/5tTg69iQ&#10;8vkTuTZnxn/pBvA5Hyfjky9012b6Gl75afl6tueLg/o5XMGNFv1vHXfzLG3GD73Rcc/hD7hGo+D8&#10;XaOFL7jZ+mz/EV9wVP4D/H7BD7QNjvNZZWS8uY52N0esPdOuPtC+4T8yNPc+X5Zrhp89Hl8Pmo+C&#10;ozppTiE/3yNH9CpvpOz872RWVp7gebxWJ/+2/HWxzd5w16ZPb8vfGReqm8nasam68NbRiym40+by&#10;B3zs0jVkITwUF3+b/xzOs8tXG9iTlHfuCyrA3tX0MB7aN+Xb1wmNJx/eTqbqC23ypt3+Xalt8rY2&#10;wSF2PmNkdfrVJtYrOdf/h/QVOss/fJ6uZ9vGSfiiQ6Dvvrbw2e7ywWSN/kKbHsSBG5T3H0836O6G&#10;/v6REp0+HtzwtwmPPl7I/93Y5y/S7m7I3EPs3wvUztq9tt2TKG72+8xx5/Pe5itv1eHmrWjh7wPP&#10;V3yB+ec7Ph0sVuB8ZcXvfH4qB1h38l1jX+M7wP/EBB01tuX16NE+7uYP1ufLhYtxfeTz8Fte2Yt9&#10;Vkf+6iD9toeMd8dns8dz6QbYonGW/t1jzjnZPr6UgUb46d6Dhzt/tbbbKxlcbuj6PnxtLKVL+X44&#10;7tjPhLpun/HSGK3u+HhiIDzdOMhOzV85ejvkxp7yHrixll3ZiLwdj8HD3X3y9LuvCJUWmulbv/gA&#10;fsFe+J8fwEG+2v7lj5P5dA3fh36/0PwzC27fHmdQT259dMBQGnegSAeEfI7KJkqf7EQ49ZTgG+Ne&#10;tbHB3QGfI+WcwGWMUBFccuqA/2jMWVN3CeUlLa9+e51NMBGkA1iVNXxTTIACEmiEayKxWRI+6hS/&#10;osAogxOk7QZIwk/RYIE2WSXjjwV1jjM+ZdoESEJJGbxVLpxpz+ltlPlpOmPsqdLJB//p0kRfP0ZT&#10;Vz5OhvKGFn07ru94O1xzsrtuYki/BnXOFwTjW3+L1q8JoUZ/DlCapUPPs6vkyZ6u2U9b19/J4qPO&#10;ljLXFsQbZNI/NvW09DZSNuEr7eJmM4nRZtPvujAu3gYkXVgoxWb8KTjrF+GTzOu/Dcw9SbMBdZO8&#10;T2hCiV32hAH85I/fFb9EQZ7H6wM23Xdqp6dOdsDTSxMAgJsvvLr6hjYPT+9e0kvrDZrTZc/bb3FB&#10;J/Sr3RYTePck3J5gaXJ4wVs6D4oncJOL6jrn8AH0Puz7xc5kmU+AT/87aLJL3/n2J9/31PN8NXD1&#10;j8eTc7DkuVgczHb8cDr8jLHJIn7g7ySzPvBJn1y1R+BkoQ88nk63EZZ4SJ12kwP+zxjeopIu0VSn&#10;7+rh/IyXQdu5/gop34ItgE5kQYc+0CCfMne9b2OncqdffSWwGx/zgc+NCfTlJbxlAZ7yG8wat4Xh&#10;hmfnD9756ex0CqojfVJ/fuO8PhI/vLyLx05ADQ7pT6YDcl9uqU5e2ccA5Zxe0AgsT6D5BYeFiRhu&#10;/sZrcsXDVZ1VBnKJg5QHGie57mZsxp7DKSZr55ORrtJmvqPP8JG9vhxY/MCdiWzqyH0x5Xh98K6s&#10;E7sM8vA3Dp8sH+1iF/1MTviadhZZ6vhB+9W2bqK6aeDtK+NPaIUfn0pzM6eyR7Yb8779j4n90IXz&#10;FqzsXVkCFoLGvG68NDeilf45n90z5mib8+aWgE9o0SFc6jc+jP97Sud8w9i9myDTIx7+77/49/rp&#10;/YywsZ8+6H3kAzzBET9Qj68r94mrvh2Q8+l6uU1d/ba4BvR5NusCJm353OD6R5aMO3+biZz2ZKG/&#10;xfdsWnyvvSM6/GpxFdkCG2uMV/SV88TbytaPj6Dlfy30gI6JfHHm3LHya59+6k8HYsKiqXqG8+EF&#10;2uB18MfncDkaT9HWvnOOnG9uIc+N7uT8zGcdG0Lv8qVzbcna6/bZhuMd5d3dyFtd52UZj5t7Go/z&#10;m/pDZJpvirVdL7bHy+n6eBSvfJDt0e7YVB98/nHQuZ0+fIA8ZPnEC8iG7ul+vj4aQK6YzU43qcNj&#10;+f/kE94uRAPLIfQ+nM39PX/w8MB7sByz8vkNPcMt33/KcQ9R7G2n1zdwY/5w43kx1P7lfbjqQ3hU&#10;j8/obfy9+i9tmneL45OvnW9OAO76fH9tFmub46zNfO0zz31AaPTJ4RwteMEtvCv/6e6V3fxm+Ync&#10;m58Z+/vJOzc+LGpr/7R5sshlGxvW76A0PuQYfNg+dGb7jWWzyXK4XGOuCzYG84Wn1wditPzTI18P&#10;zj2klOMXeuDsT3/T7c0f2N6G7tqxf/Ng4GxIL595eOVny8Z/9HG+ef4K9zZcTjdrP14ni+vlgPF1&#10;vPVJwMDf4iugvryRN8fGN3kjK5+8pzjZmM3l6OqVX//LzWfmy6ufjprnUoYHN0vkCNf822K3nxTp&#10;nJYP7YY/X5B3mkdA66Kf9yYj+6PVt/y7wclm84vqBP3Qpd/KRZaUWQ94ovQ2/8tDdUMf0VPs0DVK&#10;bccf6GD6kAvhr58FH9y9GfbwKFd/4xibddzM2u2+ec7Ptw6djzl2bpVzUF8xx8rR2M+m6ocPH+cP&#10;/HllNtnJbk55n4UB/IX9weJzuWX8xs7FP16ro4f/NjGUnf/w4/pMyi9+nI+P5fPOFQLjdbYb3gA/&#10;erQ9jLHPedyYP/n7Bn/4BNPzw8UeOZLhk8/l88U2PU4vZ/OPspY/HgrLv+SqfStPIGVwOta/H62P&#10;3EgPDz421dJXu/7v4p//PXT/IzZA/7PtyTNepjeAv9nz+TeawbO5sY3G7adYk964szlY/CLXnR/l&#10;3D90umGUa/m0P8NP2z/KLR+wODG/3RprNqKHxp6x+9m+ukHDvDE2orPOIxPjvcGJbnBWLvw9efFB&#10;jvoN3MHVDai0hZcccjJ63VxLbHR8gSt1zY8Beu9GbvtcrG58bI5MX8c7/9Br82z4C59k3QNDflj+&#10;bPh4lj/7hHf6lEauN+cfH2TCOz7O788n2OHGafR7Hhmdn/9rtzXn5O2YgT/4n77gp6/a+T5hSyfa&#10;BR/otfbtAwcgV3SVczY4W7suj+l/8QPOX5VNvlw/+JD3A6af42/rmivTR3vXdAE+fRkPbEofHzc+&#10;4Hxyi/W7+TF/xHNskPbnG5d7Ou5Y6wb0u3mAI9vN1uQBy4fFj15ww1G+cz37jg4ZNu6z1WLJzVJr&#10;z+kC0It8GhqVG763zux6O/ZOnH2MB0+XfSAHX+k3WfFDV5HlQ18rP3lc8//FP/4up9oIn/9UL9Fr&#10;5170QhZ4vgDfbbygF/yV+42f9LW4dpyN+uBf+pRuaKINpltjG77JaFxPjH7UT0fT+2won7vRVz7T&#10;Hs4bN7Q1Fu3N9+mDnyjvDYLXxk0JvjE8dDm98Ht9P2IqwPcP7lNKf+3Gs+tA93PTj91OhtmW7f2P&#10;dw9jb039v8Pos3twwBPQv7yGp447wT2dRV62CdiLaS7g+zk2v/KX2M2NCm3lXn4ER/WQ8/nl6fTZ&#10;rHOn2fDmxqX12nYvMNduWDhvjgX4p7cAP6Gv+lBwDSZfYzT9gbWdPW//yrTXcPMv/fBzOpfv0D9f&#10;nk4nN1pwmt8Zu+an0VXAuONhS3ac/TOG5Ho5YDjmo8upB5OVXKEVEI++nNC8Dk/O74iX5W8ykl8c&#10;Tf7qgNwP+HLxP32djKf//x3Yg67lpOPLGx8John9P7sJ0icfMBiAuMkgTG0SSNAoo/UR5Nf/1Tr/&#10;7DApNQm4RN7BDrMhaAOjT682Ibw2TR4b6CiPQQDa/W5nElzphx5md5eNM4aOjZEok8BuklzCAX1S&#10;1GDL+P8U/Dnn9BbofWvBIqHKXRAY4BxrwPBqMUWpnaxVL8oECqWHnwC55gDp9y82xNS5a3XfCZ/s&#10;t2Af7unSeQOxThGoIWZEdYXytjbVVXTtyBkWwAKOjv49zv6b0m7AgdR3E5J+q+P1ayLQLwB3EzZd&#10;BjiSha9vy/vMyuz+2waBvhK3/7PU4Z4MTcaBTl4SwF34ps6gaYDxE9/dhHIDY08FbtPFoMXekckE&#10;OvZgt89kEZyh29ejU94bHyD9e9cy/TZZCm585Poj2OhYGVr6p+x0qu4GduX0tCSwga66CW8dpB7A&#10;/WG/L0f0y0PLMsClnaCazenf4gvNTx3D18E3suGV/B0Ea/vgabzB+cUPAvR1Nxvh05eeG4Opr8/n&#10;/BJI5QnUfx5o0ySQfoup6R+e6qU+vTbF1UHu+Pkiu/ZPHrKOvsm0xfPw78n9+ZdjZYg9apPQMAGg&#10;G3Ay1h9iD0m2b34V4Jj96Kj4tMux9iutJ1914XwxPf9dPgG1tQmSjfFc47MxEd02McODV+1zfTKi&#10;S8Ym+tS3TrvgG690Rs61A/ICPjc4zZ8qJ18wqAT4Jl1MtukVsAU9eZVd7Ck7PzldrR29xO/k5Vfn&#10;fxV8pPWhS8/lJ7bxJCQ9ffURx/peeb/88urpDO/oBJ+y9Zvub3As3ZRv08KA9nk00NEtPBuMQeTm&#10;a8kXwLnc2fLQwTsYvei3dtUWH8vx12a057PabxLlyb318zSqJ/l+mLGEHP1pYo7Gq+lxOZbvOGoz&#10;XIA/bzJo4ij+9tQP3NNDx6XYzvjw7eTGDuLRtfHkYqbxEPnKt3a/YLfdQNlTgdFjcPB/n+77gc0D&#10;MgeMjTYN2Mobl/Mzun16Sh8+4K2TToKSt9liE9Xph//xkT6owNb0AlLXJ1Vy/L//o++zh5/w0Rsu&#10;cMe2AL69dWIcDc7gq13Sr2NLcS1O6WebaClDS/mzP9+nV+NUYyu+aaLTusDi6Pkr2wYWo7OxTZV9&#10;Pufhrj9crIOnc7wHmrvFUnxsk0/xzNfPvr7HvtePv2/Rmj704afl6H36/NoWb2ju6ZTli+qi10Cf&#10;8bJ4GMx/v1wX93TSp6cyieeHlx+XW+jVmIJf/rLj+XzzX3i5nKAPmPwm6HRD92ywud02Rdbeomlj&#10;ycsT4Zv/Xb6yYQm3+K7PpK79Aso++ZiebUy4YVc+IgM+asfK/vwksJw+H728zkeAMa/jXOXeOTxb&#10;LD5Zwsvh1VcfeC6eQX2rMi0HsOHom/M93wi+k4HffPhKeOefX+urUxA653sWZuaI9YeUKddmb7+G&#10;duDkApdfxvfwVr60o4s/9ufzuwf4qB1m37PL5V5jB/5LvzIstlyXTuKaj+FpvjxdkXX5eHHBdnJR&#10;y4r/0Xt4GqtpU5/L+c27mqOsH9J+uKKnlHUDOvyf/W982ObB9IYfuCtH5WVv+p1stX1tMl/Bw9m+&#10;fUL/5HT+qRd06XL564OW9g+nPnTx6S+po8vUFw53jtuYnp26NijMH9h2Y8HTfeB8Z/qeHctHczI6&#10;AA+B4O6/VcQDX35tO26CV14aOfKbQuhUbjyyTY4feeDRV1a9PFt/N3nOP6ZsxpLLeGmc9nkQNutn&#10;i9gz9OHvAj980jlZ5avv/uOv67fd4AwfP//m9/3EkzHRnGD/hxzceuB0+ef/+O8d/+BF35tBP/Op&#10;Rjc/utEZWvGVvjEe/N04fPLiA0/WmFvwuzE3X+tT39GBT4vaDDNmVofkiE3x0bjDR3A5yvXWgdZq&#10;e3uUHR88H6u/pr3x9L/95r/a1jrWOMi39GfT0w+a7Ldcd7TYCaA/fK61r4xf2tms6ydwghNNNDa+&#10;LAb6CZHqTnlkev1Ge7iOluvmleAoX9EPmZp34Gzb2YBc/Lf+kqOxfv8Oy3Xo8ePP8/QJ7FPFvvdO&#10;B9OX8R9P4nTx9uYP9Q8+Gl8IjL/ZW5u1Xzl5v8Z4/Qzuj9h2vbadc4Qnx56Tjc6iu8ZY2tzcG85+&#10;aSLtBslX0ef3f7G9g+55+L+RDbzAZ7vJ1HU6fVZ30zed4Jt/N28+OF6dX07VBq/8tp9wo6f07Von&#10;NPjArb+NI/RTH4ksNv35xI//RU5bLkK/OYDM6Y+Gsfvj5gee2d64R4fVY3jP0RytD6tE782taX82&#10;OH8736tvwhN60zmZ40uZI9y6fDpm2/BUnUwvzd1pZw6iX+ci+pnzv+NuDs12G8vRj27IXf8y93z7&#10;A+FDm/nA5O+/gSIzPtHVrr7HXq+duUDtQtZcw+NzPTf/Rl/u+Pg8D96Dz7h2dCoHXfABePgIGi3T&#10;HoxmeU359av99al+o1e4cw6P43yfHyzHwTc5Vjd7f5a1bWB143e+qfyrDPQ/nj7h2qL9mTfgrz+8&#10;fFl9pW/Hlw+fGD/Xvv4ZkC92Q+TpPnVuTtRP0lfsiXV9xuN4qS3Lx9rAe3LQQ2l3jN44sjFzcf1p&#10;z9DFW/C4Vk43fUv7AVrss4djN07xvRvrD+dg/qFP12Dxw+XzxWjH09Dr/DK+qV3Loiv058dwpk+O&#10;7N55DGh96qJn9XQl7m5PsvPQlDVXoBWc2tATvvhS14rapX5rmvlL9yVKmy6WVzqeRgZf7Jlux492&#10;6Kvreq32Cz+B6kB9AO39K2Xj8ew4uQrF8XSQftZnoONArtnkJzn+Q9auP4uu+inIowtSdzc+ftB/&#10;OM0P0HaDgx32MHtopazjTNr+tXgP/eYodP4E2P8eitFvfK+cbur3wevLPvTZ+DcvSi6yd+nN1Pku&#10;Xtgbr2kb/bu5ID7sDdhnrs+9/0dPJ+tnntl6OFK2ryzMD9CxJusbe6HLjh86PSi/xs7QSd/FFVAu&#10;V/FBvkf/2mxugi7fBudjF1O3zwRHdRLbGdN9uYIOts/94OUOunKzwm8wuv7OOfhZ9Pd38Ea/fM4n&#10;vX3esD4ZHvj84hf90Ey7i3VHcLbif3iqb7V+dm1eSBmozR6Ii6MznQAy8ru7Fify19o0PoF+AXr4&#10;M8oheDcpcs5JTUY9yXOTmo/JYB3xJakkA+1+moWv4FAPYV9/CnC8Jo6UmxgbwE2YbmOsjl9Ivzor&#10;hv6vDnb3epVrdYK1T1ZGWO37xHACoAN1+nWhE8G6iRJeG6zotq3ytKOonK8sSkrbKTjXwVNDVek5&#10;BvDTH8Lm6KYQx5d8BEVfcYpDmjTez7M4Hef7uPER3N3Mf/i2qH7Bik6gGylk08b5a6vv13Y28dZu&#10;eoN/TgRndATIEOgrpnDnWOdhR23Tl4NwCDTalh5S55y8bmB9K5MvOtRG4FY/D7oQbhBvotAbE+nX&#10;srR1Y8Pr8/7p4emVPrWbst4IScD7vjjbNKDjS3QOB/1q02/xwxM9Ki/NXu/8B29zlz/WJ1KGv7P1&#10;bLkBW7LRt/1yLvAv+eD//OojIJ8eN9huELWQZO8umJ8tyzNcOS75hPaLC5OHvX77+A7o0w2WHLvB&#10;m6MbIx98hMYmjfS586PT8rQZjk/Y4Mo35gP1FXXvfDabbE0u0df8YP3JTT78SHifG4LDO+AXL2EA&#10;+ki/Sx43UDWe4ecz175yp3/w8DfxUXg6uSRcHbB72mjHhrsrvP6VNTT3FCr62sGb+rRbYpuPV76W&#10;aSMhj99NHOjgc0EmD5zu2v+D5vpORjconmxkeXLjQ07YIBH8Ab6zb7uv7XRMF3jdQHo3hwAfOVvs&#10;Zl7af4HeOOMzOR9owx6TvfI/qJ+kfH4z2tNvrgOVueXzEYA2Xr9OHsRA7U8n9Ed39B1Yfpk/0Wlt&#10;UbgbSckZbjoEfhx/+LlJUHNw9J56ecXTnmxNv/NLEHnqA8rEwqftbuLWHPb4pefSJW/OyWHiZPNo&#10;vov/5BIbL8ljbIP3v/ylDZtMeJPP742rv8zipU+/oVM885HTE9xn89ozdNgdT+U7uu3irbmOz0+X&#10;5DbJc1O88pwcOb8bQPrX7jnfAmwbUt8Lr9/9p3+Pf4SvAP/2yTebOf7VAn99MTjhZr9OcoIL2DDp&#10;T+GSj8iAdnWSc/Hi9WgbRnRn7P5v3/z+D3/95JF7+Cj7wdXJXfRB/8vZs6frs0l1FL14Wgl+Y9/+&#10;hzE74rPjr3jDw5OZ/+BpsaM+PpRzC5bNH2aLTubaZlAfiNwXt+f/f3QULxmnG6cmlgFj9MZuvG38&#10;/on24Uf+M/aQxc2Q+cL86PDKk/g2XnfcRrvH6eBueoCPMTvy3xHUn1Pf/BBZyLWFER+bHS3E6ZPs&#10;G4tGi921g1+sd2yit1wbh5o3cuzDACnvz+/MV/BSPW4Rw6bDI7fAScaMRfrTW/pf7mh+Lp3RrT89&#10;muufPqHRuRfageb4trkx6M7JMB2IueaAlNWP20b/J0/6l26gk/HQmG0Xlxfn2sNzPH7th/fZ5uXv&#10;xvV0tzb64tX1jpWZPp78dOMmQOO1Ngme8H6ygeloberTuf6wcSHt5EF9Ez9yXvNb+AVsLIY/n8Ad&#10;LVA/erSmn8f/k3XXs5vz6j+6qpyvjp3Ibn7SDQrtnmyV9y3OzL/uTUT9iwOPken87jbYSyfgwZRr&#10;+wmTGdANfbDZ5YuNN5Pra9tC8J9vF4LfPHB5bvqun0U3gG/zx7N5gV5qA3qLXuV388X0qz1r9+nm&#10;fHV+Mz/40Evrh7N558OHxrfz/VNpvDZWc6wNA3jozR+2Lw/hPTbW9uYkZ+PZPvLnfLZ/x8oLHz2T&#10;a32Lo7RWrj0f7ANHgY7X6fs1Hj7y07MJnZ7+50+RMTz65JUFrWtjnZy/Be8X2StTrtNm47z5jPXa&#10;78rbfIbd38Zh+HDtM1HWAJ07pGzjrg2TG7PkfptW1gj/2XUovRsD2R1P33pjJT6UdTworykPTjw3&#10;f6be53v6Rnjayz14WbzNl/STz9n9/B6tWyybS6JJxz8JiAM0jHV4F09wbGybbs5e8ON98buy2WI3&#10;ufDnaXbnZ098Xz9rb28izHdGx4OA9PjpJ4PhWj/5jl8s3h7Ev8gjXirfsz0fNdYac81B5ss+Xfaf&#10;f/j5r5+OSouPzhaOsxFZQytlcJ0P8Ts5bhtMg/6jLEf00XA0/4Wn/esfK+ebfAOPh3OxOts21tKv&#10;OTQwvU0eMtYG0ZlPfE5eZfiPj0WPaNp4psu9kfA2x7QBdJqyHwS2R0EPwYPvB6fz/Rx4NMXdX2R+&#10;++1A1wbBuX2O2R3fvSEYPc/eeCZX+E/byh2a5Sf4vtrv5nR+nP8Tb2Y9vtiFL8shp9vGX3A196ZO&#10;OX7UWUOhp19v2KUebTaA5+iy1QEfODtWzvZX5z86e6DRU8vqveHsZ+JwmQPWbrk2ti7v2geI7Dlq&#10;50sN6luW+oPmLrYNn+akvSnxcvXF5/kaOT29Xz/NNf9En53cuMB/ZUu9o7Ggvhhc5NkaeX3nR3iK&#10;zmInR/x07le5pjP+Ys3ReICzx+DiOwE8dZM60COZnt61b+zkXC7A39YYm/exH/2ap033eB6Nu/5q&#10;H1A58F7+lZF3MnYsyDkaBXKDtK0+ToaA9cr0vHGQH9HH8C2m2z5gPeCfWc0fjvHN8fh4qf+ff+Fp&#10;OVEdH6wf5npjScprh5XhvcdA/SO2ME9nT3w1ftLmPs8uv/VGcXDff6HQ+tP5C3+sfg93/U3coTO5&#10;u640FuR49gbTNXnGk3b8E576YcBcq3Pp4DGP7H4fCL6vsWBu1ocU5dSc2zNqDg4v22ekw9naXBnd&#10;3ZyHP/O1tDkdaFu9RkbrRDeW+4/d6LvjdupmE3IvLywvTsft23N8yh3PDg/otDLyo7a7fatA5ZNX&#10;jImhxzfS5tu/zFo/5R2HWzb+PDR//nOwPWFg3Unfa6PvjQn45z/lpzwEUtf88AGPp/K1votnvri+&#10;ZIXbeceW6Bjv/edhfECcA7a8PT922BsVckp4cx1a50NfYTbGG/7nA2zVNUxwOFqLLsbgZUcx+uxQ&#10;GqFffkdDHq3MrgONxaeD+mV852x19j3bkGGxq+/4gxOt82fra3z1pk+OH76V8/aLnn4UPf489vlp&#10;eDEWsgX9yl+fsTW9b70UOYuLTy2PsOPyU8rTBojf+klwdFzF6wfwa+N2ID6yfRqyrG15Rs+Ylv4f&#10;tn79b4wAVyZ3lMeAvPhnnVhRXBoJwk5AAxUOwgo8Z9jiSMIJQ1GGyZ+JhidVO2AFqbI+HcPJHtEZ&#10;6xgbo53AMFbKusGbMnQomVH8dFUQUSChO3g8g/0NAxmcUtY3O5Snv3Y///XvO8nZZOYllvAzJ2Yw&#10;ss4ZyIQmRZwyBYK3HuoMz1FvYlwD5dz34eusdBI9oUPmnybp9MeekVHAGoi1A9VbQNvbWKlMgXNQ&#10;gX8TV05ZZymgAR8HWLsfpb2JXCdCqR8/z+DV7+Qlm4HV0xGCtsGR8kLrdrwBCy83gQDwtl2O9/1e&#10;uugnUwImJ161R7cbYHwkbYon5T9J0kaTjb0RY2Gjv+TfQTP+s2RCVxsMgDZ076dx6i64muTgq/2O&#10;R7pSL9jmDzcpp7uPjazytyMfLM6XKO7HOaA+GZk76IYO/stzZEOvvhDYT9vVbcOI3sksWJek6XKv&#10;yXuFTtDxsSUhg4gkMH00WENHgH69UbNAxSe5wkPq8EB3JmCzGVqLJW2ml5Sp5yNiOn5ZHyE3mqGl&#10;PfzOT65B6D1+1IPTQQem9jGwDWcnMPQdvJtskSc6Ik+BLxoEJC34InfKT/fnh/DvLjd8/Iy/wjfa&#10;jpJdJ/HVXeDJDYqzeF4/dq5+Y9/wd0/Qa7Nkqe9k9N3c9UVv8tVfcjy9rTz6Szty0lmf4krfLuqe&#10;L2yiwn6zNz+pngL6yB82Bgx6Bsjl1tmiCb16oZ/T0+jyY/KcL1wffOPn047zBzKfL1YPqW9Zy2M7&#10;OtE+cpFpehm92rFAD8tJ+4YqO0wv9S3QRfxv0oZPLFe1PgB/397LOfmND53str82/Jhu8E6ncsX4&#10;APPj4KenXN+Tj+X14OMpvR33Ftx+2t2JX/CaVNC7PI02HHj/W28X5nr+M51qS8f8trSig+VdujPG&#10;4R+fmbBa8P7jy62Ploncz78x8cSDvrvRALqxH3ncINHn28kx+yls8k3o/CD+/4O0s3HWyTDfaMzb&#10;iAqO9LMpspv8y3t0zJZdkOiPt4Cc3acmG0uTzbhrzP7Jr8VYdJo+dzMb7p+HRm2iX/vzZ+d8Rx6e&#10;rwxXdJZytG7c5x9ss1hnt8CjjVc+tVy4mAd0i3Yfukj/jm+5/nHsJZ/eggdfaLtxUZ/IOf/4dvTh&#10;iRMbD/vRvPGbH0cvfOvRpacfJ+6MFzdmKP9x5Gczc5/qMjg7Lzq+5X2+kfZ0C/BdXh5/J58HMMo/&#10;3HiMvvh5J3IpXxzElq/N3iLRdvqcXqLTyiz+l9eWi+aTNy50gdCy0Z9MT8+p125zl41PjgMx/OoC&#10;+1nq6JmQoqG+NPmL9g/ugYLFxnKEer4B786nx/WNTp7czWHvWv19Ho/P0E/zcXke0IHFZnE+3Odz&#10;QLx8jJ/4Vfd0Yt7XPBfQz03A4kUD7keD3Hx1NyV/2w3kjktPH+rYsWPcG5vIWl4+9C+/8IdtpPEf&#10;+fMjf0dXjt3M1wffads8mrbFHT+in4uJG5/O5+vv5Ctfa0P2s+s9odo2/IbuUr7xl26e7bXPtZgm&#10;f22u/fVpPeDbs+X59+dTsPqENr7C41f71PZ0nv70UNtXJ3hjgydXbW+8NxaSM3XBN1lffB0/xT3/&#10;mj5nH/Ap3+QyXsmD5OuCKUdydsHWtq7BYqJzTHk29ABbKa8+ykt4ry/JGfHbZ6v5GXxiHL/WI1uT&#10;FE+ArxojbN41hgN3YwGfnbvH/+GEpzbVL7jl6fO/bsQ935ofRFeBto9PNWbY6OEuzdT1DQzz/siH&#10;f/NTGyTGMf2+nXEST3TehzHCCz2a2/9tdEd/3UDJkT67XgueH/36f3We0nh6fNO5a7y5PjzHi3Fg&#10;+XBtnIsD9vn73/w+67aMPb+2wZu8GD7cTDFeypnzndm9i+uM2fC3PLr6q1y7KUGn1o9yObza9Nvi&#10;zw/45cVA14up06ZzHHQiW+fhcMfGZGafbkBoC3Ld2H4xULviIzIVRwCtPryQuQIZ+De7fIB+AW8h&#10;dzMhvDh68rc+qyzt5hOLUbpdPPLl6C288EMbXdabxq7Ow3LOT9jYuGbs6zo9152r8tHU0x3d4pVf&#10;KJvsfJo+Js/sFR1VxvR5uuwcLvV0B/e1afzm2DI6Dn/TT/xAzL74km+32Tc9dj6NVvqQ9SPOA+r1&#10;5UvlVTkbvHoxvXXn/FQ8OV/8LedWVvLAFR0Up5jSrnqeTWyeekjmcpY+9Y8Au/hPzm34Xn5TXx8P&#10;npW5OWRecePC4HK32Bm9rGWydjBuTI/RecqbZ9gYnuiZL/0kcfGzm7NFHn6wuPiE6eK30eke7vH5&#10;t9alHG/Ns8Hr/xnGx9o45fJN+alfR/a2Pbz6RMbAx7pEfkwd+7EjXNqbKzYn5NzcyyfUt8G1vRUP&#10;opjr2kPgF9bTcPKB+kHOvfl8ezH1leBid9C9KP1i3z34Njr4vPGBL3QNFWh52pGT7HLZHqyLXz79&#10;nQ4n/9MBfbWMby6nk29jAFr0uRhZf9fLsdrV96pzx9TXtjkGj/neHnD59LmDjU3kmHzylVib3T75&#10;nX/M9/DZOU1t/a5LO3YNzsLRimyta7u1xXfH0cD8hH/BfbTIR19innzzyb4VlrJPXIPGbmnuen66&#10;PGODn275BFxiqPEVsOYrzZQ1h8gHuRa798YavXa+wmdid3yz5c9/ba21/EJea4jKH72Pj+iQHXqe&#10;HJvr2SZ+WL8xNi4ndV6R89oi7ehFmfOO63TY8//4I75ujbW5xWi2/yuzT8Sv+RR6nX+EP3zSMd/r&#10;uJTz6rLXZKf35VDtluumh7/wmWN7lGmLt9KDP/SrO/LDlXNQG+YIT+0RG7BN6aRP+Ub30e4YXQi+&#10;xGXtqn/WZbUjfTQO0IDnHdPmYz4TXGLodPKnUD94c4wB/jff6Rvx9My38aOsuBajB3DfHLA0lRX/&#10;YoQPkns8pm9s2PlLjnSxGKUb683MWWKrzqdip76VwS+UpR3cu6G565MDPdfoLT+A1AXwR1fXXq7i&#10;B/Wt4NnNt7U7HdYuDw/buF68RBfR6ey78aXrkMqzHDIfmw80lwfgIdu9QScexAo9zK+fHt9RX/iM&#10;dfa1zVv/mh6iD/PRrZOiv/j95UU4OkY8Hgqug4ef0As7zNfU4V1OGr+bc4ivlPd87cuv+ifnQX0h&#10;R+3uU3V4Ol9wZJe70bS3vYztbnw85Ca+jp6E7OYR5A/BOUudmRDqcpxyXxkBer32GLOpAkdfcY3R&#10;MGYSauNlDjMFDCgmE+gAARljT4IzxtrUqR98OJXzJ0P5F9DhqRNVPKZvefoK+ua4csohZ3jl6FHQ&#10;FoIzoHIO4y78nFK/JDnnqT/cTSRNJkvwW3inT+gXtCN/jt3gTx3ea0T1wcUWc2540LRpLmH+e/Vh&#10;EBCsTZiAznIE+nBwtrh29FRnDtxkoMkKDvx8AXJcYuyAAf8rpw/9wQYEOoMj9k4fE4oOJu1HlukG&#10;L57kJRc/6VMrz/acsJP89OcbAqQBHd7rkynrE3/V/ya1tb3gYh80GhyDLkYC9dnoYYGClyU319fG&#10;4gmu+nCOhZyblFT+HLWr/rQpvvEqAS0p0QsfyXlsWZ0HtujPRCH110/b4/0SZPEH1B1o00Hi4Qe3&#10;+NcPrgE+6XSAL23Ypr4U0I7ctanEFD7LS/XzzgOSePVAV68MVN/4TPkGEjyd/8IRWbVN/fSrX/Ca&#10;AIRmcaffEh95Hz46e+flufLNRx0n0/Bt0B38qb9+8Pj0+AmRpbxqM9/A3/Hv+BEjPTe5ZRv+MH+Z&#10;3aYn7fQ7Pko3bfFn0D5fufgiRwcpvl0eyDq/6uZe8J2uzs63YVkfAc5f3/pL24wentA7fZ3uPvW3&#10;tm0fW0yfn/5QuQL1idrpbPpJr35P3k40IlOAT8tN4vOvu2FiwRPdZpLSjVw3PFznfDcgJmuh/fnL&#10;fLVQXqZLefDGIXV0Tpenazw4n49OZ/pOtsHicnJsrNjE6XT6fZu78AQfnpxvo9vYQudv8hjd3piC&#10;joUWnjyF6Q2J/bh3fOHxNkxLp36BD5sY//mHv//mf3Yz5256oNfN/Rxt9Nv081ahfymxdzdcMknz&#10;zVR+++1ffPOHP//Hb/ppR3r9qU+LuLFvAffg643C00N1Cp/4Sj/nzQ3xD/nl+/2mKn1PD/sExfOX&#10;J0f1/YDf0w89oLdN7pVpS3/drEk7tDt2Fw8fiDxonI4C/Rnbi303tNjegtSr0SZY7APP8hJ5hqPj&#10;bWA3Lhxn88VxYiC5xU/evGl4Y/NPMo7aHNr4Mr8rXznW3wIWAB27A67hpAs4mp9yrT1889HE/ZPl&#10;HqJQr59x26vBngitbshb3sdr4yDg2LdUKy+fm346RjnS+Zfr6Xe8sGtzDf082zl+xjg6bDE5Nxfg&#10;U9oquz709HRLf0/Wjk8pYwO5A84bO08XoG3S/ytduJ1/QHRaGxbf+AFrH3tH92eH8lV9DEfPnx+g&#10;LT6+0qf35b/wleOVuz781UWOV983RnPE+yDyszOZ4x9ieePo9NEx+/F9ci7WRkdMmSOO9qMRKL9s&#10;6pg2oDeVnv7FDJ4KLTudHJ4APsIj/nteHmcvsYe+do376Pn66wPvNqLoZvhn++lIu+bJ8De8ObZs&#10;Om2efHjR4W/i7Bb7eLg2cB0cD+UnMDp0SJ9np/FcPeKRn+GxgGZo4Kf6I6c+z7YPOkbCCferK1TW&#10;lW/OE30FlHUDITzVJoXZvhA/2Lwy+JU/fslIhpNTDizOtP2g+SdQe8Pv+PCXTzylfg98yXtpr/wj&#10;JgeubwxcHn2xLmekrjk+uftw8g14LWrhVTbf/IxXvFuw+rSBBwN8K1udfl/94niwRnPzwVhXW95c&#10;p/oNrl+aA0zGPaAWPlPeHPqAXbtxmDZsLc+i1fETLj7kOnMH4+R/+2Y33o2Vyj/WB5HbTUd62zok&#10;9FJGbragLzdBHb2Fgl/jFP6NRcstYuLN/fET3D/T1k0eMqXMuIIvD1tt03hPznqYTlv8WO9UVnhy&#10;ZKfzJ/qev54+2WtvsBjzbYT3ZtcDDzKwZW9WsG363bypb1QEB7zWf2yiT8dam4lpxz+NbW72WH9p&#10;X9lTdm9fmnsZX4sLf6A0Jws9bfxki7RPGb9gr37iMzTqg9H1d40h6Y9Gbczf6F3f6K0x/hEX8yNt&#10;Z2v6IsvWkaBP2pIvcyjrkM9+eJ1/LIY+YbyETmy12NqGolhw/rn2YAtldEZfqcNr6WaOklj4XvTa&#10;XPJkvFgTH4v7l6fShp02R/20U+G1YbPmw4Cxmr29qWHeSGdyMvnFQ+l8hfRpnLzjjYfw9EGiwB4q&#10;4j/iP7HB5tU/fT+dBVePwUMfH28bx196U/716/8WYtvZcPl8fJkj+/zm8PGL+ff4vPJu3JZO9Bso&#10;jephurdmv5y3fZOVd51jDvaxn4JnOHLMeddQcD4cdzOr49IHHA+DyqlPdUkX21Q0LxfvnV+EP3lz&#10;Nzuio8hoDlabXkxXZ3x0fiC2GsfB3xzZ80FlTXnndfSfsouBgeuU8+nyx5fCe9rjo3jI0T7vPMfl&#10;ET5L7ytr+/b59Mev/kdGNpL7Bul3AH9gdhxe59e2tlL+7Nj8Efig8wD+bh5/0WPPQ/vs8NUuswme&#10;taeD6QEs9v9jeUqOyfFili3IiqbcMnrDPd2IHzl8ePiNeje6m9+0jbxi5HSrfvaTn6xNli/6pj5e&#10;4id90+Kf93bg8sF0VZqO4b9zA3XBCfpfLfMUuB9U7oDc6RNT6J5ebn8Gbv56Ojmdk5Wvltf2WR3+&#10;q6PqWr/pHD8e9NqccnZVfjmgcfBsP974pLr1P7tcLup1QXttRm8yxecTs43FXO9IF3S0en4kjr5u&#10;hI922qs/fOFhsbZ8cjHmlwXgB/9dDnIzeDw1D4rhHPlF+z674H08TyZ6unxRPvGdPt2Tfb6k3Xye&#10;H3u47ncbsyKPGx+7KcGH/Gd4/ubN6MtF7f9guIbPNZ8QH4WU1f8Lw1kfytEN392E2EPRzX/1CYCX&#10;8b0j/+ALtzec8toxx5Y/Hzy9hAZ5prtbJ8u7w9V8VR7oy0N746m+EnpyFN1v3jC99cH6QO0UXncj&#10;KO3Tl+z4rG3UV8YvUNmmq9Isz2t/66YPHYJcK5t/sOtnjCzvRo60wxu7V6bAfGr+euPT+WrjGYSf&#10;ypbyPzM55LAcs44bxJijuHVKwwb4AqnX6uNMP86E8Cff+E5qjBsoA0E8ILS2zzBtw4EmQAO9AxEn&#10;iZNXsQJ1AzyFEwpfJkcfSomSJojjFDaFLjgGZIAvisND+fjs25/BuA4fN7ALFm2Uc/7Wp38Ht9CQ&#10;iNFZv9U5ekIBX9VVyyh+ehi+L7hCp7ymjxtN+GGIGyQ2OZsxa1jXr0wgWTjse2vRfehwxi6IAtp3&#10;ofd0iRbeP3jLuUTRRBd8jiah9CGJ4XWToOgZzteP85god0ISqJM+vbVtcJh02+j5m0wYa/v0tzAy&#10;sbTBZxL/t//873/4WRYAl8Q96VK9VPbhtgiWiPgEPJsc64suxx2/dWA8hwf4OjkIzQ7KJjLFm376&#10;hscGWdqS+du/tPEXW6SMH5qY9nvv6Vt/S7/qKDCfeP1T7o7zNjUtLiYHu3TApnf0X9vZj2zsPnmq&#10;y8P9zul48eXa5PM3KeNHkSOynf3A5Ji+CuUNHXzHJo0JR23ET3QZX9sT0i9OmpzTPtfl4em/eB6g&#10;1UE/chiYOtiTH+0c4UG7kGt9l+jxrfwTD2gOeLH/dfDfZODx8NF2PrJF8uo3yOoXyGLpc5H02V/S&#10;7aSFfvEaHTZ2cy5BXpx/9uMD8wP9PRn5nfjkX3ZTn07YUIzNpj2Gxuw6nAA9+sAHvI3TtO/nGywy&#10;ci7G5/fpVz+hqx311UebD78A4fU2YKaf55/hY7YJ72jWd+gGn7G5a/ynf3Ffn4f75F+f8VNZ9Ol5&#10;6KXtydeB4uFeXk05Hf3qm+ToxEJi208hgW/fFoIH7fITmG9N5trj4NEWPz/Bd2StLwd2d342Gw/a&#10;izX5YTHZcQT+J+9kwPf8wHec5YrvdpNGH5McZctTvhcq5pqDw8sG2/E5WSezeLe5AEqvsrDB4y/8&#10;Tqd8ml1tdrxPeAR++uudd8PD4jV5cJOYxytc4cEGx8o8KfqeAk69/OSJ2B97GlYOxVvGzr7d8ejC&#10;43z5UMz8Z99e/Fv5N7GHx8vd2vtE5Z4gTPsAOvIinQP46i+xy56yy5gVmE4u/9H58l6fJMyxDzbw&#10;9dCgm8vbm9ywC3kDHbunN3ZsLg507hG5L2c61oe1fzc0erOkeWy+P72H3557UjeT9NKYfjvBa1sb&#10;W/uRO5znm+Q5Hr4u1BtnHSt2XZ9OfSes8Jc/vjB/qH+mvjqt7Mrw8Mb0lHfzLNfz68RKcBg/+b83&#10;QLowoP/oVR7pTTL6zfVu0EWfZA3ACWZ/uoN/NhIP7GH8ReMHiUt+07G4sk52tDrxj6wb95ZXtiDB&#10;92Ktvh5+NxkN/sjSOUDaftXl8TK7BOgybeip8HhX137VN72F986J2P50N73eRHf4w3OuzQlvflA/&#10;ezw6FvTPdfG9uspU35xvdwH6cLYs1yc/PoHyowtqx/redGcxc7E1Wdf+M4/H1nf+rhsTOR692iC6&#10;/KHYfnHVuUR8orTZPfx3LDha6pID1AEbE3yrtg8+NtsYOlw2Gnb+KY/xcbRtBsiFR2N6b55L346d&#10;j8cbM3sDhH7bBj7HQfvLteGzY3aO3UwO7o9Yklde/IpxmyB027nno1+8T5+jAYfYmU5vnlYcDz5y&#10;c6DzYfx84Q3/5NgNqK940y6A5xt3NxbMv/Wt7cmdvjbs0LtYbP+UHS/VZfU5fj94Db6jVT5TRp/j&#10;T194d05G85L+VLxj2OyK/vHdddnzoV4///7fILT6BnPak2NvkTxfDOBPju+NqPjJ5tH8Uf6fndAQ&#10;Q/zMU+P1tYB/b/QGfvLqT+KHnsD1AJo3E82Z5aT53ewx/gPnt8ZIT7T/mxsN9EwW/veZf/CxGGC7&#10;8FJ+8D9/9CaLfMDnO16l/vizxqVfvF+Ow48HB3w+VxtzZG+kiy2f7aETulg+feP16SH2dPzUyzbT&#10;+Hg3S9hVeW3N5pEzIP/K6R2/c9xbIWI8Okm7rtcC2psvgMW0fsaD6e1yhK8eyNvGzeGIjPpXnuWq&#10;D52HF+u9rfnG/2yCz+mVHsUN//2Qlc6qjxfD+gcuFthnN27MFedPl/Ph1g6ei7/Fw3jsU9iuu5Hy&#10;28z53qdH2mY+LTfh5/JpbZ/j2ZHNm4NTXr5jU7jZevEZufACT9oC6yP9/+gmRMpKwzF+S4/dZAnP&#10;B94s7nna/X/p+ttVDZrjStD2uQ10G2yBJJAabINtkASSwdMwcxDvwFggN9gNtkASWAbZ0G1QN8w5&#10;PAf1rmutjL334575EVRVVmZ8R2RkVt110//FL7i6pXk75/TPXqs3h49eyK4uFdd4L/+h2bkseiZL&#10;82r78+f5gJi4vRI5kk0/dQvvp75Of/0fnMwpeNp/HG4s25gPjJeH2Z0uWl/oEzlqH6Bf4Ov/BPK/&#10;2v/A/co6XYNu8kVedqmuy8/O2cX4093Nn85rj/DAxl03vn78BD/10cDJTRb02JTstx5Cgxz8eLls&#10;tqTTyqFN/ydr/TNylF5wwet882bO20b/GzNfWvyNhzcmsD4PIkvrvDcGH590cwzQBZ74LB192vDp&#10;ojYZ34X0O6gO3af/9AHD+/h+58Wpb+Cz3/RkvgPHB7j8DL5FOzD7iwd0cwzAX1yPjlwAJz/g2/er&#10;9q0xnn+2H17wGnniYx/5sLykvXp6fNKbtvhF59xco0HG6l8+qi+mTd9Afbx48Ls5S96oPwU8+Gi+&#10;eu31w7TPfyLLg9J+/qG9NB+Mp42r76QNTXb/QdbKnzkGHM+Tbzn01e3BPxvsqM5sP3QjX++F9mqQ&#10;0ayOGuf6g9z7iIFPHvkW+vyrNUPk9PCHPch3dNd/+j7ae3C3WvT8/KPuMb42jD7fmMNVnw+++e/n&#10;+VcfrF4CbMFu/Gp1bfhI281j58fXv/nyA7K2MeeH117XBhs3GN6eRz9eavCwyEP/e2g2fxn/zvcL&#10;oeWr/Rfp/MT6bjRmx8k/HdKZmKzPPnz0QHf8aj71aDx5gLVtfaJjNn487bi8Nf7po33e+FuLbK0T&#10;Hh7d1tZo0cU7lpecT9dpc/3l2PPgXg2yXN+X+KOv2eG/rRYI9OGH2Em7exuzmG6+pyN6efV/+8Uv&#10;rXMrQ4Avbk/v5vONoYvPHEXO5Z3pAp4H75p8s8+Tv22f5+41P9Hb090fCJYmzVyYnDy1um/QUwTn&#10;9mZ7j7l/icEf0ED6oxS5/nwV1LFDxMaDDYgbS1GMTkhjxixGE7CUy2kztoLaFApP/SZn7hn3g9wb&#10;3SwEfvHb9814G9gCiqEH+J0j5JoiOEMdYnT19ZmNj5/sC8JC5E8f4xUC+PGZjeng0+HqgG0bvm0o&#10;MW4Um+smvtDAFx7JXof/e044Hi/RfcXzATVKdM5Q9Bi79CFA9KIwsTHmbSeb43/yX34d+FwM4W8Q&#10;fumxvA7osBPS46885vyKLs7s/kcQgfCp7RJ+F7oCOP0BvBbLNov78+kn8x8G+maQ5KXoYuP0JUsL&#10;9OBaMfDP3/zx//XL2vFTfjq6/lucWfSNXvRoXM4XHPQ6PqYDP9fnS7NXfYAe3NMvYz2M+SP8BS+7&#10;dRGRvj5PNj3NlmS54L0is8W9CcZCzQaFSTrXfvpsYdI3ctKPP5N1MrA/n1P8TmZJ+gKR/tCYnh3n&#10;j3jZNb90btI4/5t83Thktybe8czP+XEfDPD56pNPzOdu0ixfT85OEmieLguzx8eEmX4tjHNdX2/f&#10;+RT5xMHiW374HH9wDzzHT8a+8WwMxLXr+lpwXAzCdfj0aRH1iyzeAlfA16cPej0ddoOGTtpvuj2+&#10;+ymHHEEXAHwy9/3MXezWx944/rG355aP5JVvbQC67w/EQvuAP/jT0P3kNv37MGX42HCLyi1k+Evl&#10;sBERP8Hz/AR8Fon6wE137ilG67O5vqLi+LmF7F237elleJc3xZX4nF+RZ8UHPrrcZzEAAP/0SURB&#10;VLfgJsunneo75I78fLwPdvziw/9S/MOnfM1v+APph79OgqF7cXXneLLpdRu0JkHF6P3B+/pZYAzX&#10;YhGvn3lvPPEJ7fFb56HH98lpklaAaqdDEzbc3fA1Nrgtav80sqDVDeNANygS53tj04YO+UOf3tAJ&#10;/X5KIUe4r+je25qDH/2jn2L/t29+1u9myx/BGd3ajOnbgBlfneAh+kLP0UMNNv9e+KbrboR4WPGb&#10;f8t4OuZHz9YBcw2eFHMtViO7TxGQvzmhR5tHm7vxyX5+QWLDufGrz5u72aF/tpn+xuIRP8utg9l6&#10;c1QhvPezIngPD910SL/VAVtkAPNEbfvi/vDhnT0vd7F9H+LCkfMWUDanPmoL98NzjuzSz3507g58&#10;5Jz5gCJfzvSJuR+mfXEX34ze+7AwbfxH/G8TwriNBTaVPmV//fGTY3MmPyq+QMbPX9e+n2i/B25/&#10;a97+p/C/Ps0v8f3yHR2yfXNbgH+wkT83bYzSyeOx9tAPnowDZOrDqcqWmAkdv+CtH2a8N4Dn07Md&#10;P/5PmRNtoH3mnMt/s/v8Z7ErVjcn7Hjzxac/PH3QF16jc/WWsbNpfCJ+dfWgvtVl2tUXP/nl74uP&#10;/HLG4aVT/NyYs8P5yPHlWLuUL8f1B51bXvsWhonl5yP1/fB6ul+eBfO9Lfrw+Skr3W8BK1aefsga&#10;6C+PinOys9X51fnTxqhjos/iiS8krr8+rDBPkJWtzPXVHZ0W32/TB4/zAX2as+Mrn/8Jxyfdm81b&#10;r6RfbR+8rR3UJs2z25zbImR0Nrc4J4NfCHzV77ehOuk5WwVH4OJ9m8APEldiF54Pf8m48bc439z+&#10;7M0GbPHRN/RzfTkJb/odjI/g+ThPP+PJwWb0hd/QW57k54vd+uEbD3p+tHOcLXIePPXhygPv5hiy&#10;Tjb2ms/i0xGf7sF5Y3qetvNX8PXcBr46Rl0Cmud6L+Nji5P57LVx8nDGBtj+Q5/6lg91HD7mz3jj&#10;l8t5w8EW/W575gUb3/TThwDJRejT4fcC3SSnn8wrffEsuflnmaPuc1P9VSIfNk8F9+nOPFF9O8+9&#10;vb2unjDv0fHw4tuvH1c/rBYoRHf4/Y5PfeSIZzlr8wFZVm+joQ1dej19XV5bvf+pOzLCI1atj1x3&#10;QyVjL2a+2ocv0z3or9P/Prkg9sSTh0Gdc+oj+seW0Y82c6H40OdDpgf4Beoq/+nQl9ya/+Ul+cOR&#10;r45PGxn97Ez0fDjYVV3C3wuPpnv10xzLc/HQw6duGlNpa051v+3bKCPH5W/HbkBGT/A2FgJdI+YI&#10;1/x3+rqHRAP6jz+EDn/S37xMf/cJG/5yPJ0cxh69xlWOw0d21+NXX3Vc8ZTv+QIQDx8yOj46jhtD&#10;FjnZmPhOzi/Hmrd3Hf4zVr/ikm8D95CidpIv08bX+bFNUPFnbGucR/Pj063hdZ8cDa1cg1tHiiF4&#10;+2WFzl2rgxsfeE7f4ZhPeNFn6/Lgac4eNHecHgJofUD4bd0g9mqfjMFLxolHMk0PkSnH/Qm/l1XU&#10;MOzILvS3Na21O3rWTXthjBzRT45qkMmAH3LgCX/oPrsEOv+kTR1p7aVWrd6Mk+NyPJ4L5W/ywWsu&#10;bS0I6C75rP1zD+3F9cORMT3PmK4pgm95k71zTx6o7uOTaW9efTze2IOtEXKv4z/5af9Ar3NP3+q4&#10;559yg+Wo+b95o3GfPoWMP2j/6K97eOlT/8V7xw8WI5Oj+k1/UFmKf/0O/7f1+fj9aN9cTbeN3YPy&#10;OFzsv3plfvCdn/9T/zvWLyzKK3pv3OXfTx/41N/09ng15umseus1WbZOQdPYPfiWt9kQz7M1nrvx&#10;ak7TN9D/+Qse/ukI13gK7Rx3jj7ZXqz3nn5sPn3hZ/sq9BxorCcnhHd+Usj45i60kq8KuTYeb9P9&#10;pw8B12e/5svXvpeD0Zp+Viu6B9f2YcV3cy/c6b/1mHlhR7nhu7GNIzn5PXrLBbPT1Sv07tg4eXzi&#10;Sc6+tZDYsDEudsQaXhYbs8Fy9GidbunEuZzFd7/mpP4iz8sekU3MGKtveQO1Cx6HA7D93b98slp+&#10;vjWe1KWpD0KDzWzsn45vX5i9VgtONvJ2Dy888a2vcxAd1Ycf1C+/gOvqNfNT51w+lvGzG98ZjfG4&#10;/qC5Jkd1VfWt/fHCruUteNimedIxcOPRwaMHW/6wfbjoaL80oZev+aj+lKMxa6O7tEdv+4pS7gcn&#10;GdhLLPxZ4gL/54uNuYe3eJzn/tm8L5e8/p86m26GE3380p0xxvPjwfLPJ8Bzvshe5ua9tPD+85Ve&#10;Govh9fq9MX9QQ9Z42yjxJ1x309G9/hFVilt/WN0nhCBEOPOeBgqcFTkVMkZzFFT3huc93fl44ovJ&#10;0nUdJRkXXv60wUWhSybOfxi8+lMOqIOFNjznXJ9BNkfmvE0q8AI8kC+F3/d+Dv6pReDJLjm7B6eN&#10;4749j6/c31vzdDL8c5KjFRycLud4HJ8WE+T/3Yrbx+8SwOMnUCfGV8D46uC1j9aS4oKCPBawmdBt&#10;nv39b77587/bTzYVEjcR6qcAmf2G4+gtWeARr5/Qp3jh9SZ2/Zaookdjn00uaJcIZ4867tkjR39i&#10;+H16CE9dnIenc9D+KqSFlMLpX1ec/WL4zo4tsnJf4XfBMF+QlAT0/OVsT1bju5kYnP1u7wP6agGT&#10;/p1IM37yL6AugBR1ndTCawutDxrz7SXPh1ehF1qdrPQ3LjzAXR/Mka8o9Oojgfs/mo9N5vRzDf/5&#10;9Caq0S8PaQPau9EUPHipLkK/flO7rd/+62Z2+gD8ZFz5qR+tcBivfDa8uPeATb/6jfudjNJ3m5i7&#10;xkv9He3nKyaBFQWPduBkGS+T+3jCx/lF5XjATnR6yfMmtuKPjOihf29ei03X148N8Dia81M0Os55&#10;fHzweKzvzcfIzCa3GJlO4AnOXF9M4usWSTYz0XF/7fOTPRibj7j3g+TVJuDcm9xiefjPj21CrRAO&#10;r88H5ePZ90HGozu90tnn9Yf+n2yVL9AcF+Azn9eLX/HWTfjAiqfJu18nnF9om22moz0guDZy9Sfy&#10;7lfnZ2fxp//8/RP41PTYP6RLfEy3+PILjeSQzDVs1j4f8SWG2Ir/fPq1RRE5ptvHE/odEznl+eAx&#10;nygMP/jAv/4ZZ5NYsXq0Gr9Prs1xyxNo7iHLdF3964u+fgG82Djaw6N//sYn/prT0Enf85XGcXCQ&#10;1Xzxg2eXLlhz7uhB8tEnv4W0/9fiw2zuoYsx302uFj/1p9CqP7xNWXjMeT/829hCnFXu0EInx1vE&#10;9GF3YtmDBQXObeR146PjbIzgMT6U/vxzcfF8LTpfXn0+E+gcEx6W58SmOWaf0Kj/vL6gukUvIK61&#10;8cf6JBmywPHQxOdaVtDB/S99mO1/PVqbhE/+tgcdFtsegiw/lUZ8Be35eezw7Lj8ZcxkJDta5P+L&#10;+MxXmQC7XSyt7XJngO+hF1r1a3av7yzm+UcfgvX46Wv7HIXz+T0c56vlNUe2pMvJIE7RBYdrerSY&#10;a4ySL+flRz/xEnvPV0MnOed+eYJ/cA8GSwcPgc1Di6nOR44ZX1lLf3aqDh69m5/2gPHpRlvgdKiA&#10;P7qzycYerms/uYo/cPZybm7qvBQ+Dk5v+qFTHT5bH22wczLicbpq3Vk+tI3f5szyLg4d2QD+0QFy&#10;Nv76q5/43eE+WuUFXtcf54OOi13uYUflRINtHo3ao3HOT8dr81J86fyom0od9yDn8kbrnODUr34Q&#10;efbgI/VT+pUeGdOGjtju+OgA3Lz/QVv/4Dn44LnXw3M8rC+ZFy/0sLmBzBtDjsX/w5kjevB+hdlj&#10;/JwPnI2PTtsD+jrv5yBcx9euT/kJneKpLs92LxeWp+AJ//gw/ujU7vEF8tQ36h8DY6uLnC82ppeN&#10;Xd7pg6DX7oiP4+kjr2esY2XO0aepbAQ0pl+/ySBfbS5ns+oxMd75vLlmeQYOcc9Hflg/j88E/FLC&#10;/yP1sx9k1S9jbbh/P3Jpa/zjXe7IPbi+x6/Qf3LbRLKpZHO2GzPp24cGiQU61Kd2Tb/V3Zv/XLMh&#10;ObvJ/+a2+l/60xk8q4Fjo+CVl//457/N3LjNtNoeH8HTXJrx2+CJbvhbzr081w3TB7VjcMvz4HwV&#10;L2TuJl1wot0NUzwYk7bPOAzuzheJGXNl2m7+mp9vHjFf4cP6+o/NVfLrWx82TppXnj+lD9l/8PNf&#10;124+j9VN5+hLO7g8by5H73jbGmn6XN/hvjlD31sDkw9/fVmDnd4vX4w53unL/9ftl0J0xjbW+c9u&#10;D+9kILf9gNEny+nZcQ+bFxs+I7JcI77e+t/413f6O19xLkYXS2RdHTeoT72+N0Z8Lm7pKPiNzT3x&#10;rF45PeLzaBgjtr7m5K7rxUlpzP/keLiNv5jDm7difQ5NvbH5ne8sBsWknCzPmmdrV5uD6r+0b97h&#10;55En5zeX9yGL+4HLj9o7JlBdRgf0VjvE1vix5yBG2J3c1RP8r//y22Sm2+ap0MWr2BRzzYmBvviT&#10;uMTzYoSO0A6+rnHg3TUeq8dXO8xmp7vJ6PrkYA98OFbed63P1sJvfNr2mdh/q409lOTvaNK5elh8&#10;VIb0Ix+cHrIcX64rd8bDsbmMjO7NL+/FG2PYig5uT8Tc8XUeANNHZIMn17XV0+UHPPprH17xfHsB&#10;aM2Wn/yVjpzQ2Fh8wDUZAsFzsNrsQOyGn+Dk24tN1/g/vSw+z/enB+Me7sDy8wM8g4+29aEnuMw9&#10;4vj8Dz+dR8RwZRgPoL/UzhjzUOmCXONjsazP/HC6mG2q//K3fsZ3Izbw/eSNP7K2Cf7qNW3kHY7J&#10;oo19HdH04qu9KTLXHzKWr5r7zD31/fQla2MkgN+1ATqdPYafHYe/kP5qsq2r1od96bE0Dw86J+M7&#10;wjOfn7y1r+PjCR7zK7zNP3hLO7x00JiP7Grie+gB7POaO5s/cw4/ma0ft18g5uZDsxcfyb3gRYve&#10;zy7HI1+ji8m4+F2OSb/co1f5Up25uW28nvyfuiDL9hTQNd+QZX2Pn+BL//n7cM2Hjw+ypX/4Lzzd&#10;Ni5z7/iGV25cTMkRcvAbE7zi/exxLwyDvtjhSFe5921/mM/VDh9xO5/84Dt+enUGvU+H091i6dOH&#10;4Ds+vraB2qx2oYPRcWzb9RN7ga6D7S0EtIGuTbKePdy3ZlguQosenu6iwz740I/MlWl5hSzT4eMv&#10;fckBT/UTPutDeGk7/UWf0cU+68yWT2+O2guToboMLnXn51wA0hZZ+ZbzyTEdqmWsZUFlKR/bH3Z9&#10;bWrzP5DQ/bTXxsl3ujHyHF6nAKX9cQq37+Xed39B0RJbjhnct90I/GWh16CjII6f6xaHT8BumgR+&#10;mAKpD1kkTIVSrvEgaCmkhZexjk8R3UBp30Cu+9ZneMdjacdRqrhcX8I1qfWJGhwPyPbn//A/Y7zQ&#10;i2zdCPq78fM9f2ST4773pzB9iYTRImMDPDQokHElCYrcBHfG2/H7OZJtG02TocEInAcs+gUvZ0Kj&#10;PKd9zsmQMygDKya+/4tf5/jr4P9t7kfvofuXMazCoxN1gDPaTFwyOjoD+Ml/cp0Ta1swcbQlh+tH&#10;z3+ewqIbbOG1iZAO8Je+feKXdk/QJbgW1b/4p/qMAv8cjo5+4q3wjPOAwkOQP/mv/xb67sVBg5Oc&#10;K1SWMDsxho/auPqPbnONPwnAPUHUyVBiztj+HPw5/wIluNO/CSZ0r0ASDHyXTiRdemiCSj9yazcJ&#10;jvezO174FB7Hl379Y+zYeMkAzSWBJo+MuyQgye5P1AVk6KY/ugv+yc8OzmurjOFjJiTg/k0+7Fp/&#10;ez6l/YPmu3/0tS8xzG4bD19waL/7AfcuCe++eDFxfr69xYbG4d0GWfmtPZ4s6fcVxkuODyT1LWDG&#10;x2KATafT+cOnT4yP6aK4Hj59p9v5w4oWk4A4yrgcFwfrc7wfjvJWHbnHppNrE8lrP1+xMY6H4NnP&#10;1PnXcDcWoltjbL7ie3p2f/ns+4kHPJBz/hi/fQt//Vt8Bad8ss9+2DBIfox+8UMfeIXz9IKf+nD1&#10;vnZ2Uuj0YVXbI49cFPxAPpLDm2PTv79MacFPF/SwItynFfqGVu5VL/hOfzj8aSE5hyt00r4FET7R&#10;nJ1caxcTzTGh2YI40ElRrtXO7mQyNmPEo1jaRvZ8o7JUB8/X6Tx8ikVxJQf+2d/9U/V3m2mzqdxJ&#10;N7lPhscLW6Cjj3zkD1X5lKKIPMafvVx3w5jfhtYefMRWudYHb+KlD2Aefxa2vqXs12EWbI7Fmb57&#10;Qwkf8P9rP7/3nejijzMf/eH//ctv/uPf+BTX5pA/fEUgW+3IRs+HkxMvl3/PvJoxp0d9PRCgQ7oE&#10;ewkhPLif8d+VeyPD3iCS73a/ixlzV46bw5cTx6M/1Qs+83pyv7dJasfQweP55uJ4vle+06+/OAnN&#10;PzGnFF6RWcjY6kNOIedrr81jR3zjN3MGvryo0HogoDbxZ+blO+OM9dkMPPklxU8jIxx8nK3rR/VR&#10;Prl4rU8E1EHbpJLP+ccWvuz8yWtwaHt+JAeJj/qAt2l6XyzSa+SKn3kLZW+B+fUFn8t9thQ3/DA4&#10;jPvzyFO9hXd8fJf9AvyYvyyOx/NydnAET4u/yLZcH17TdjEPF512/k4fMd0HHexV2puvuvhEO3Iv&#10;78z3Oy73xWnBuFy7X/s0zjb+c+Fwc4lzPjEZXPchQ46tn8LPzUn0dzmz43LUBvS/8wL8gbPHpx1j&#10;j4zjr5X9eCXDo+v8ZNh4Mk0WerDR+cE3nPGJ5sv6CBzjEb0B2pNvfrU+cjodoXV84q9j0wef6Pbh&#10;Ru5NzvGIfv0q/bXDc/XFLQ7wthx4dsf/5Gj/R58exJUx+lW2+Jlc2PpJe21P1uu/PGkMPZH9I05y&#10;b/E5PYDl4+EuLnoKjN74LM+B6ixy9dMW3bR6eu+CfLqrjYPn3ngD861t9J3t4DpbTq5P2dFwz1ql&#10;NN+4j7EB9zfXhwf0rCXcfzaF62r6o7Pz2Yn9wOy5WoAsxrcGDW58u/ZLbbFqw73/IZFzc5B5pDQf&#10;zC/oeL7SHJLrgj7tP1uxq/xAXnB54H4tBjyAt8kqV3i4IAfo55fO6t0/tDjm48FN/v33hDnFi0x+&#10;Ib03JMlWnMElf+tb2cis5giu8hWZ8SUX+xTwNvgXl2xCF62R/8HR2oJ+yLq58/JcY5j+gps+9l8X&#10;80v8mof+2FwRvvmLnNP6ujpK/ZTrP0y/76CfNtA3JfGV8x8Gl08r3VzRT0WFHrrfjV3qQ+kHt3Zy&#10;wfmf/svmvMoYXvFjfrPp7eEPnyWntUpp4Sk+Q+ebn3fdeMt981bnLjzl2DgPoNtfGwcv+cnc/72M&#10;Hvj65l/+mbbqPjqMPfjn1Xm+A79fUcy3vj746LqWv9efyPTixjxtTHjzoKNvu4Pwsvw6XOJiNRr8&#10;fHQvv9HL6rzFC/s0F+MBhIfq2gsQnWcn73zA+mr4p7OzLfkcEwPhYTqUN/i3mN1LHmQ4kKPI0wcf&#10;xYnH2Qw/eOvbv86Dv/w+KI7060YJ3aKX/mSr3QOXJ+l0dbTcx8bumz/jrzk3Xk6w6cM/+z9v6asG&#10;UAvc/5KKR78ubv4IbmP3CxP4Dlf4YAPwaOAbL81l9B6d+NNjNqm/w3dyxEfqh9EZOd0Tw80b+uXY&#10;dUVw+9WKOeVqFbqkk30mMG34f7mia+/G6XSDFzTV5+oufYA6W/6gJ7befDFwH97iIF91Pn7+8r/+&#10;tl+MYC8vRqkh9O/nZzN28wb9bB6Qy9GRB7u2yf3qLOP4ydlZPHbeqG5XB93mH78THzZkP15Ai375&#10;zc2DbSte16nzXo03fHDTQ67TpzZIP7rmB+DWFOORHOIquBpHy0Vsu7gwlp4ejkDjK/0/fDf9tvbb&#10;+sxR+9Fvfdf20RstvkJ/g+P7oDkmcNfF1bbfhTe5frw23wfQPVnMC/xC3e2XzXc0Z2ytEb/62/0a&#10;vzorj5/8Nj+5pi/4An3wYXzG2GP6D5kHmquq8+Wb8vkhD/vO/vxq/1kwOf8q8OOcb/09m+tXm8iL&#10;pT2Y7oeb7oufbUHP0fucf3/6698/30z/d2Qv8FVG9Iw//G3PtbG1a9pWC+Bp63Xzgjjvfm368JNB&#10;bBT9fH3w4dg5umOtTV9NUBnYcQ8dVsfMl87/ar/0x/vk3Bytbu8+y+P18sp8ObiDgz3I2QcfwVc/&#10;JN+D0gnP2lfv6LM5cDW3/utjv2W5lz/vv7t8DYY9C7kvZ04mvM5epRU7dh7LHGGuuYfC8rbPW370&#10;Re8D4h/RLT8hjzn4ZOuXP0rnySCectz/Er2YEg8gOCbn9Ln7i+Xpcg9fxD9dz7+iPzw7vuv6cPDT&#10;BbxwdR6Cv7plk+T06IKu92v2za/95HXa+uBRviGz6/DVtX/4sQ6tfJGNP5hX5EH5+kexo4d5dPJR&#10;r7w5+we/8OLqXnolA1nEh1jC39UH+P9RePKLDzUAffDVxQNdfBvUknvpylzCLxdb+nds1qdo1P8C&#10;/K0Pvcny9IuPuyZXdV45/uWbP+jCNsjqdDkyBMPYWPhOJk+FE2dpcROCZ1B9vSVyn43pRBqhNjkG&#10;HyPFKHNWzm38xjLenIYDU4A/Glphx1gtYtK/Qgb8CsQGvPMWyh3vZ8B7E2fKCz7tGQcsiimjm+wx&#10;7jmspIE23ozpH1PHCTq5veDSfgXDOeE2gII/OOqIFJ1jFZrzGeCcHB+b5OosuQYWmYezT9ECjNvr&#10;GO0SgyJbIkBvRUbOMzlIPBJX4R+2gdICKcBJr6gz/r6XrqhqUAWf4oT+6VviKE+R/U+j9779V/tq&#10;d44PzhN7BIf++K2fhMYCMjSjM4V4aaStyREPaAgIdkj7T8Pv//nrf/3mP//Gn7+m36M/Ww5vfTG8&#10;jy86pD+8j38FGDoS6hLVklKDpTwtkP3BoX58sW9uRa4m4eAm+y2El9QuWIPn0TwbNqHlKPAaROjQ&#10;eRKWImkFUmxV/U0v5KdnRQH6/Il8NiTGuzEZm+MVWCeHtiautPELfriAfTKWh7XNz991YmD6APwO&#10;3ulk/qYgfYV5C8H160ODyNiFf9umb7hKt74z+PTx8c4n+OYeMiTR6Bvc8B6vBx+4AvtcwvTfjSS6&#10;a2LG96Onb8dt/PiZDPWPgO8NL9fkOjQ/J8AHbQ+djJ1s8w+4Tp97ALH7jotX8gTY4HAF6vfpg8Ym&#10;z0wOZDAmtIYXfjZhW/Rmc0BvfH05Cl20wmP8kf7pAw/G62+hceN7HjhbTAfjaxNO2hWIOQK5qr9a&#10;CU72NbHc2Nri9dtkQl595OrI9PC2LfzJQ8X5zulgGyCxpfHpb/PG5n31lOv6Mzrh+UcdT5bQ6xyi&#10;z3DSQR/upq/4lKv2R6K51ie49OkvYcgaXPDUTnjM/U54aZsOdjRJ09tnfJFnNG/hIy6bF9Iul/pT&#10;Vbht9vzg795Dp/QxcXcxGWh+DF/GsnvnBHxUxuN3OtY+Pdp8j778TD984F0+8TkoG3/dzNEvdP4o&#10;c+1/aFHGt6brbgw/nHyjm0d0EvDLuh8EPMSw8WGeNEf2jT8+au5ml8Z4xtTXoruH1wZ47RLgy42n&#10;5Ip9j38LmC26xE/GRwfm6xam9BG4Imh53sbIxsFjzu587TpQOumv7ad0Il+krbVCH2pszt2m9uxq&#10;zu4RpH8XENV3juQNXnWDbwhP3xkbXSjsPudwNF3fcTjrL8XHJuwcHuu/Ly88W9PBFmZ81R/cW4yF&#10;78g6u6BxEBp0FRvS8fzNA7k3d3djQ56IDHCGhvFkuk25LhQqy/gVU/LGCurImTHsffFaXdDJwRvH&#10;H+v777hNiOXFzfHaVySSo3OU68Ad8VEd4SM4Jg//D77MtR+0ApWDDoKfDhYLmYuTu8lpvimv5ffz&#10;/o5ZFPNHY/Eb4C+zyeS6/PpV37Nf+lcWMk6Wr8Wy/gcf9APGa9PfBs7XDWj+LB7EP9yrOU5PcPKR&#10;2Q7MNpdb5jeOdL18Mb19zFlwZjx/+Szq6RHvk7sP8sn2dFKc9Jjrblym7UMfwX92ng+869d2nxu5&#10;/FX6bZs8/QSJfhkHbqw+0xubTg52sZhEWzsZTg/jZ/za1KmdgmM+EbyO8OoXXZJdHN7CcmP5yotn&#10;fGSc9vHKbp/XX+W+tvJ4fKcdLdCcHeDD9NP/Ekw8yjHqxurM2OSO1sfyVmIMz3j96nMns2v0a/v0&#10;17c2xnvOxad50LF6j2yb/9h3fvqpu+ij45xHdz3inRzTH7pkg+NebjifHegHp/WRdYKN1n/55q9+&#10;bUM++jHfynuB1T/hMeO8OYpn/Kwm3xqCLOa5//M3/+Ob/yNzmPHdTIEr7fSmXu2nnSI/nfpM8U+S&#10;J+UxdfHPfv37/vk4XGSrHSM7HNUzPT29bSPnX/tyhev+IuXnv6pslTW0+Ay+z2/pf7Gz+L28ATe5&#10;uvERXdwvIT/0FOhLD5Vn9y6++Yh5uDw82MOF+Tcd4LUvbmWem42cmxcnA37lLvG8F+rCV67hRtNG&#10;xz20uty+dSufHpDz7H9rCrHvpYjWHznKVV1fGxMd3JqRjZtjQqcvrvGX8jZe1t/YyPVyX2PmwYed&#10;9I9tvbBQ+6T9Nr9/8sv/kT6rzfFweBofGQvERnmEI+e7v/zaXFKIPrKe1345p3oPPX1c++UmnZoP&#10;9VvMzGbqDXKpq+jX1wRaE6Tv/XdU866YDnzPZ9JyHw9sAsozPbXfwYux6G42ef5DZ+QpzKarfR/E&#10;nwYZw54Prqb3YtGf/t0/9cEdPj908gsP9+gMb581tf8e7IPqyFmfCV3H5pncF8vW4vOXTz8tD/gq&#10;z5/ysMn6TI94siEtF8odl2M7NuD8A18ADXpfPTb//dyM04e/7vNf7oszLwBZ+3ftIAclV9THHg/j&#10;J7TZOedsw18bky9v8QU0msPT3nzFLuxRHIG0u//nXg59D6Q8sCXjfCd9058/2oSrz4HS2Vg00L94&#10;44twL5a/5ITnI7PtxoPp+tmn/jCdzhbou9bXyyJ4X9/VEI4751+NK/IF9AfjOb6Khw/8w/vhD+Xr&#10;E9iPrscPPdAbyLUxwX9+bw4dPnjGx8XOB+A194xjl+aVx/tiglxs8mIj+Pog6mMOsvcWHf9in3HU&#10;1k320Ny8ezpK7Ceuu9/3dFv/ypiz++X1yqCdPAH48Th7fubz5qTyBEf65bprJf2y3iz/xZl5NHi7&#10;jxb4iBc+inbg4se5/DiZ56elk/Obq68mrG8l7rsxnDnE+NZA6KQ/3lr3xj/Z//YfVy+tpqaTPXhc&#10;LMpz/qYAvT6Qio3ws/2+6Ww+8KDyzC9PtouF82XxLad2vZq2znGBmz/2gCW+H9vBM50uzm7uo1fr&#10;xO69kZeNgmvyhMf0+d+Sj/fpyvFdWnjIfbb8yCuh1728Z7dbO7vvZQV+0zzlXvxELas/WS4+Vpec&#10;f4bW8/XR1LZYvnhxLDx68zv6fPJ2PDvhDZ7FGr5L++H7iMmD4javDfAIygNc7/7pgt6bC9omBywP&#10;zFbJI/ELtu+etqP199+pzzbmjtat/SXI3z49hJfNH6M5He1BOzg9nC7OBxpTP/dL5O2bT/fjpfRA&#10;+nXfBISucbcud+5h1J3vCH90m+PlubsGzS0B57PnZ3+8be9zfNe2xn8L72z9B38WZSlWJE+OYAOr&#10;kyrB/n5vj3QyTB+TLkGm3DF/iwmFi42O/kLgHwWf6wipAK5QEcKTJsfgLTOv/zYxFwANCPDoFMe7&#10;7qc7Av3Ot/sUWb7gGo974/Lwjwal3iSiTX+JGy9/8Y++K23j5QKTgVbQUNYFvzGdDEKDcWvgjJsz&#10;DPBZnjPOJPppmPARcH8T567BBbqAWvGIfngNrS0yXwHvvvY45N4k4wB+xsOQWaSkaMFDk1FggRdD&#10;p5/NBEHZIoWs+sCXPt2YiA+Qy5PU8v+AHuq4GS9RczjHm+CaLMIjWntrPPjRS+A3YUkMAf36nXwF&#10;yD9uA6gPo86HguvkLl3X8KeNXhZ0eBWAm2j8B8scm5xx8tKdvfb29yaVFS3hMbj07QKvOqJvAbJg&#10;uKS0BXr65XqQZKrPo4XG3sqZfAKMDVpEoRFAqxNpxgP32Gg2mWyA3GQ9Xa5tE/7xR9Ylwgva+dqf&#10;xk/5Dx1Wj6E5PibL6WTjlqSmm2/7K/1/PYqh0uvY4SAP3g9q58LTSfCueDMGXw/efQVNx17xSj5y&#10;s0PkuO8E7u2tyKMAwuvrW7s8mh++yy9zrLzps/GT84rS0y092nysTLVDcOXcvcZhrjs+sle+0O4f&#10;bKWNX15MF1/odbM39kXjuz//dTfmyVn5q4PzxemqEyba4PF6OrbQ6dvY+AywnT8i9ifhJpL6n3uh&#10;e/mh3/t+57Vv8NHPFX/VE34B/eTaIru57N2vbOk/vgcnn6MNeeB89zfGhApKK3INp++s7u2LFjzh&#10;CV6F2U8Vq3JT+nWRgEZ0t82+FVzVWdr98dVf/fr3KQL48m8/cksffNAhmvh5+j1QXNwbc/xGrDVX&#10;RU/lv2OnJ98gVmh7KDva7GsOG+9wiUH+Qp6LQ3iqb/Ln+AHa04cMJye70oH83XGR+/TrTQzHW3TX&#10;PvFBQD/LF9Nffb48upf2Xv/bh237Wch3n3zjlV/gUdubbxvTi53Nge86fR29tFA86WfzoQ8s5NfO&#10;4/SZ/rn3p4E/+XtF1ZuDc+xDjszDbQs98z7aeLh5+BZKd7/+GFColffg8gbxFjbajFNoWxhlPH8J&#10;vnu4N30a762nxHz6dN5+wCaL5xXrzh033/CZbXZdLqwPsBW80Ul9On3xT59XsJHBL3R27tcY6PGv&#10;jasszoOHT9TOL37rE3L7gxaWaf/gIeNOrhaigQ++nj/y9bMznHLdcl9kCv2vMdG+/D5wc49FDpgc&#10;r6YIfOYmIHa87TkagP/LQ2B6WlvlDd76escHPx3zs4wjVz9FSB+5vjkSuF/a+Ax0Hot9O+YBP1nN&#10;83gL74XQqT4D/15m+gRfc2H167p88qXdO99g7z1Um38sbuV5sqbf021xp5/+zR3pJ08dfvLV1+MX&#10;aFTupxN9yHE1wYdPZFzjEi440u9ysLblf29j5TzX86ct4E//zRW5Z77p27S5rp7YpHaJnsIPOTY/&#10;Gj8b1z8y9vou981nly+e7dr36SZt02voPPyffjw8H3YwDhyeRwccjS7kX3842aW5D5Tu7Fzchw/f&#10;kbHjnj02/tP2X/3p6M3209nZ/Raqrf1ev8ZWx6ZfcsU+d7TaBKxOw4Px9BKI7fmAsXRlExsvHtp2&#10;3vnb2c2xvIR/R7Y6mRcX0zso/fBZfUT3aMFd/3Ku3bjaZQ+bNiZ0U6faYP1J/z9jcraOrgzyW3hM&#10;f5uM6uL7bMY9sP3rzKfqZ786pMv+F1Hm9P4HJF2kX/06MvcX+4kVuM3DHn7UlxMLf5aceX5vzYY/&#10;eYiuyWttAthlv5Iz7rd96EGv5asyz+ZkNfZklUv3/zP0IY7EnbiaTNVN6Jz9b4Oz9n9H9MRafexB&#10;Yy82WC5Im77dQJ3OT6bOtaGzX4tGfzn333942YYXn3COznjpG5QB5/cfS/W58Keu3DokcgK66vXs&#10;Xl+jo+CD99aQnRfwG6gu06e+Hzj/+ITJVD3luDGf/a3B55Npf7ztJQffXV8f0PxV3Owyf7y4m18P&#10;Px8pncDV3GqgTzyjh+/VrZPVHAxf/wf01QatG9CKbq9m35rz/Sl812ens/hJrunaOb7w3F9tf2w8&#10;TieNM7QPqsvoKLjQOP86v8d3a8P0+Vr3Xr/KH/5qw9KX67b29asPOEsneMzv6lJ1tM3KjxoA7oyT&#10;+31VwTW/lBvQvbmJbK0vcjxofIeH4sn1h22Ti9RhbNpf7B+f6Q9X36gPqGk/a4dA9Hib9F9paP+I&#10;xeAbDjqavFf3WAft5UW6mb3lof2qSVzhV16b/+0hG3rLGdYTalX+1hzQe/LZ6sL5+Pz61n/a3Z/N&#10;Dv9sxsdWJ8/vRkfue/GV+2LLL6ZWo8dWwSnmuv5Me3N+6BoHqg+40naxerqf/scj+uhdbQ5uDlmO&#10;GAz/8fhoFGdshp/g4YPLn/O53Zvd8FP/+3q/fWa/r4A+3R+twRd+8Pbv4PpNJrl3MpEduHf1Y3l9&#10;dSxbit0+/M848eOXCF4Q21zHt+Tm2Db3rj6oXqs7cj36wXFQuu5XJnyPNp9ozOT++QiaeJmvT4Ye&#10;c2+2Qwdfidnwpl/zYfV5tmXv+Vb3fOL/95WG5Rd6HV9wl66x8R3+szlhNCvLg/qf/lkDdf0RXYsP&#10;D3/3K0r9Y+P49uXN0wkb2E/t/BCZ+DAgX3mGA7902eNyV2347Dx+H4id2Kt8Xb+Dh6Pr+ep8NYZ5&#10;tb9mYhc0wi8Zq9vgx3Nr1vIeftN2c4S+faGhgM7iFZ35hDGhhf7P/+mbHwYuZ7RWzn1+r29jMT63&#10;hw85p59Ha/IvjmpT569f97TafzJ91J34d+RjeEouNfZ8E89X2wD4PNTAy8k2/1lffBqLVn28dMc/&#10;+aqnwKdvzA59MSbgvPc/ZEjb328NXt96NrIGudwif/2wvwgUe08f7G4fKlDbp419zkbVyQNxa21z&#10;/mL/Cs6umcsHmLz8vT4FgvOT3/H8eR5wTu7SXVxVJrrMsT4afPeVmfbPURyDr+uYjQlE/1/nCvTg&#10;/QNBUGdOJ0/tmoSCzEMPb1FAXsE5G2IBg7uJ8BihgCvEKL6BF+ZmpBnBU6j70/NL5Pq5t+LtLQrR&#10;hivQjZgcPQn9XvtEyQloPyvuZgfD5f4moinCJDfHxo+nsiZ4fQZ49EuTbV4O9rkOyYKx5hzkMsl3&#10;oq8C6eazeGAo5xzg9FEjPuXed2G76AX0Qrbgl5S8CcXxfG4Ej8UfmmeYj88tBN9+GUP2OCzZ9A18&#10;BlL4VDi8AGsSCK+gE07ud7FV23KCOYL+CpNNjsA4Dpr7uW6yyRGtTv6RQYLiwPTdhSAcATa6QGcz&#10;C619diFtdPgPcdwcvXnhD9K68YMHm1uRgc75Rf0v5+UneAB9zAfx6J7AmJ91IqODZxuB2aSZPiad&#10;JvzgJcct4AUQ2hIpv+/iKHoyhp9Xpkez+PESgFsSs7AjH3rVHX3ykeMtffDNl/jmZBluOPQ1OddG&#10;+CN7zvdfIOJm/G9BONqni56D2IO9PpK2/tFd3woKrrZ1jL7ozE8+YWMAm/Gb2ZIvbsySxyaC6uP0&#10;Qr4n442ji41ZIl1czMeMbxFsvHHBKZb4WXPBF36MqQ3iW46V7/FRnfKP65/2behY2PsDcjr/Xe0O&#10;+H4nqdy/TZdN0OLvM3bIWx979PDQY3mluxVt8PiT1xbe6YOX0kifxQI9xUdyft/YPvhf/ASN0Oxk&#10;RA8P/+kabUV/C/jSWY7s59Gy+FxuiF8/ucgxGmsH5fGdf/R/cH3KW4A9WwClzWTVCevpmg821zgG&#10;vL0pZorDMdCHfeR4smm7/DAfPb9wzo583S/C5Iyn//TvggkfoTcbyBfkmmzNL8FJTx5S9KFHFl59&#10;qBror1DSZoFuI6IPPfVFg5zBVXuSj04bc7OxvMSH2j90tX//v/ymPkM3+KsOI+PkHFwe6OL8dPL0&#10;sDwcv/7HfyutPfD4Xf8v64/QTf8VqcstXaSlTby0gEIvYLPSGy2+xy4Ha5Pza3O8ka10p2vAt9i9&#10;m0mRp+cg5/0cgvwkN+Ycr/W78M328xE6wEPud/5Ork7/+QQ9kG+Lw/tEFH9lY/MdfPinx7Y7z73m&#10;vBzvF5+Xn70NRvfmyJu78Xg5nN/sV0O/q107V3eeP7xAn9m7Ook85J7sz5cCtdOX88ZHzvmccezQ&#10;OTg1S/0+Ntz/dqVfaKolvqdugJPfR77Fr5iaPsl7D27oQL/qJEe/4Lz5/ui2cPsCtW2g83Bgb0nO&#10;ho29yL3NzP0acn+Snrk4531Zpf2Ci1+AnKPXopi+6i/sSwcvPnL/Yl8fCye67i/Ing2rj5z32viH&#10;v/TSf/zP90Dnpbbjmc4/x9S/3Qus/7v/+HJfO70tLp6tPvqR/1Mv4Pzu4GKkuTJwvNXOD07XeNq8&#10;DMxTxo5m8evPT3NEv/gyzvgurMn6ZByv/PrzpZBuEL+csw18PmLcdNG6jm3QDs/zG5vXid/QhLu/&#10;xCm/+j4d5N42nMn//Lv542Ayi9tPfxzN01vnnLR3nnlx182n5svfdjw80w3en87grsyTmx9/fIrs&#10;+hWcP/jQMT/8wgN8GV9IH/PK2b46/MDBXxYjxvV+bbNFfRe0H7gWP+Kt888b8xXalz6eTmoLunVd&#10;WouPD9tf3/BHL4sXts8xbceTecSDgt2nX/ltstfueAoczdYoATWwuCjNl7tnQzJ9xmDH57w+98aT&#10;ly68PXtzo3xQvfGF9udfOc+Yq5e2ISLHzQfMR3/0i9/0c1fo+9Pw8pl2cu3lkPi9e5nXfHLwT5IX&#10;zxb6yc3yrrcL9/md8Jj7xqoB+8LAg/6XQNr7okig86WNYLzRf8Am6jYb1gcdNUQf1mb+Nod3UyTQ&#10;X3jkHh3B0Xz19HN95U7+6r/a1HJsurc08Tn9sN1eNpGvxTX88qRPZe0zuY0P4+EKn90QCujLvmdz&#10;UD+EK7TuMxf8pbEf26hb8KGe2Hp2fJ+v1q9e376kGPD/YJdHlmtn4+rGOZ5ybzC/c34vYiw26GZ+&#10;ZA6mc7QqU8b0Tdycd55q39PPxuKp80iO9VMQfPJZ/UY+AO+cTo639m1/OXL+h7aXYWz22eDT19h9&#10;xuPpgi9qS1yaHz34MP+h31yZYz8hlX7ypuveix0rkzjL+OmKPPh9+nmg7+m+wLdz1Lc5OvxWB89f&#10;Fqvid+PH9+gCPFsH229hX3HSdUX6Xp3G9/mW+DFfd1zr09BI3z+v77IPm8wW1UfAUX8xcPXyzQOt&#10;9eGPfc1FfhXuoYp6vp9R49vwpe9sGciY/q8cWvBWP5sTavfwcp/Aa/2BzqNtPN/y8hLAy+a1V2fm&#10;XFtr34xpXnt2OZ9zLD9yRnicrtlwvjeZ0u/puvNWdHb51l7L2cX42fndl4/StxvI0b125/WJglo5&#10;+J8NP3wYaNcW+MzRs8POjf+k3Tb003btYP4znjomuIHaoxuToX2+Z56lcznFOV0Cevy0m76z3dns&#10;34P4haNzzxvn2LFPn4d7uYvePnkrf4HVkV/i5ekW3H+bdh7NdWPO5x7x8HR9R/wf7fKHnydL+fuA&#10;T/zDOf1/wPV78rFb66b03VpdH7LKY3w7tovP6nf1ePVijgkOuBZn8+XB8o5jec3Ym4OnD+de2tq+&#10;oqPN6L/MGvBe/v7U3QP+nrbbk7w5uGubp+tPPQZvzuXBH/3S57SSQ3IfTE7xQx/rB0/3D/l7+GhM&#10;ta990Iu1Zz/n4Plpf9GRo18N7peextHp02t539g/S5s53IsW2yOz7/keLOX+1jh0mbokY+Uqce8h&#10;mJf46PnmIL+wYX+0mi8++JtdrUf6QmTkU2uKEy/zeKFx/czF7Bk9ZOzZio26yV8YXjzqO7vP5sZs&#10;Pbbze+jR82/1iUzGF8f6f9DMvY/6NX7+lf/5ZvoXx+Ean8vhdAUXvp+/sxk76xObL5/w4b0UcGPr&#10;w+QMzH/mN3zIeH6z//Qyj853rKv31RryLJcd7+UltjhojZa22iG1ynf+JrWTX49UL/qMr+kXH/N1&#10;PLm3++tzchXuHv2B6nM6KuScve5BC/ku7oq7/V/f9o+eA1fnbs8SXp+6SgcwYv/6zc9SKFO4ZLfg&#10;20RSgR4I+n1Xk7IWZBegN2H0J5tRMObAFdXbTAlDrx+laHPeAEzf26zz9qlksbf7PfmMgA1WijTW&#10;uD0U4Mic36TVDY6Mv4nt46HHG9NCNX076bUvWZakBuE596ss/Fc/nGOOKNiuuCTLDHhGXWLcWP0u&#10;mMI7mvQJd3nz/dkYMvfO2TouIFDgAQ3qX+B5wbqFs/On29LH47Mj49fYuf/sug1T7QqNODQnCF9N&#10;EOWPw+Jj9zaR5zz6ZJe+zURvD9/kO3wLOEeBIal5o8Unp+7bp1385Z6AaaJxjoeH61Ou8PkLD0bo&#10;NzrPkV7ogR5bRPG3gCCuv6Rti4zJ1MQSvhr4dB4QGNWHtrbTZ/qkje9N1umcHvF4E2J1WfzTzYq0&#10;szf+3J8O+UX5wS+fzDn7NfkE0Km82mrDTTzi7QoFfc5vjN+4lxTwk3Y+3ie+H3jddz19uj4fgs+1&#10;eF4RM31tLPmWcMmn741B5yYrbbXxAzQUMmD4T0/T9en7k/7yxnwkY9O3vuu+4/HTvq9P5STz3aO3&#10;0Dz8Afj0uTeOmodqc/lgtuHvsz27ROdno0f/I4YC2j82JNggx4uP2rj8Dd/kM879Ldy7Odl2BdOT&#10;mQxwpP1DT45on498pZNx9CNPrWhZot9xfekHDnyeLHCfDacrNKef6jHwkXcfDE8gfCoylofhE1uD&#10;o93iy/3g3We0pmsPu+A3xvjKRf8Z80PFSXXnGr9nP7Eyecsz/fc6uOojsZd4CJwdyPmhc7nu6b02&#10;Tht9XxsazfPwXX/9FHDl730KSk6srQbG4ZmvlOfynX6/kP+Sl9Luun4RfHDLE2yM5+neOPdzHXrs&#10;4I0Zev1e/5vCL2T2097OT4lbev3wlYdjMH2S4xaB1X34av6qzhYn52fVVfqV5+p/OYXcH7rNuV8e&#10;mrudbwGxe8bOJ16x9vxgb++nf+lGRv3wlHvmMEc+Ig/JPeaOHyvM+3D74cz9y1ErzN+44GJDc2vr&#10;CRDdtGAPrHiab7rnJ7zo9L9weu9zDNz1sfI3O9Yvgl/bzd29l3N6obvmkoB7ZLzYav4OqIU8yPDZ&#10;ILT854nFhPGFtFfHD5cC83J74ylHPw32aTCFu1jRf3yw22+DI/ywl2P4PeBnffCffq7rx+nTz1K5&#10;/n+B8yH95sv4Jr/jZHP+aY/xOB1/WTA9GfiFhSrdXr/LRc0voTHdPnzp13h+uEE3esLb/HBwc6aH&#10;e471K2PT76s+a5+cNz4+aE0f2g+ffkdvoP+LWfoL7sO7cUfr8Lje2Oa08vLwtN8nrc82PkJHoaMt&#10;tJYTvs3zao/piI12b7G8RZ77y8PHgz42SEdrm0vo0f1qU3jkIkAf852zvzkP3qtpN+ec/p6u0Y+O&#10;6H92lz8twtmGXeAcP7XRgw/54MFLcH08YAx+CzQL3esHnB8u8eRbzfO5+Vj1Xdgnger7X6D1d/qa&#10;F85mn74xPXUuE/MPzyd82u942ZjPsfrB23tvDBj+nEef9bEv+PA9u8Z+r+9yuXpRniPXrslnzNXY&#10;5NbORs1br8+uo+dnl+o9MrPF1753DwxvwJwEbESkFvcQZPU2fIu38Zy8ljmW/tn9D/+vXwZ+1Qfz&#10;cPvFB9/8S2PS/zu+dY9XfAf8l2PrgeBprkif6iM+0/+u+jk/cY0Ov8p5+LZJMl2bu4I/64RuWOfa&#10;L17pDl9yAn5n5+U1L03xcfb3jenF9GLbw4yeA/N52ua/009rieD/Extwf+dNUDqbjumT3fbQmF1S&#10;e4QOub1lqM+f9/M88wH89eWKHMmiHV+rAfkCHhxjr9IVdzk+Pjys8Xm52wTiA3Rrw/uHv/h1eJif&#10;3ZcFmleDo/6Y6/pI9L419OLsfBWgtbeP8ZH+gfpNj+Sav3QtkCPZ6+PpM7nwGh08/bUGxHvu69d1&#10;ATtGBr7F3xaf7CEXDTf9oTv7oBUeikdMOOIj+gsO41bbbDy59wIIObVPDvzg5R4UzCfDe3DU1hn/&#10;/e4PiPHJwZ76Xs74jLHghS983NgeH6yWe7aIjONl7c31xfHO4Q2Iq86PwfWR2wKHhyz01tgszvFP&#10;x93YTLyUdsdNf3zVWtrRL7nqY4HZhG4DaOTIDuT8qJNt5Kbv6c6vbMVq14ThVQ11a43pBd9edoje&#10;YrevMaRNXIKTTcx56P6zxgeaeEaPnMt98Pb/xSo/HT0959g4CeChPJl35KZ3jYfmi/B/x9Oze/UN&#10;fFeHqyH7kkyAfPawuh74APh3n+zD+wlw43mxFT/KGHSXs3Ov/Gz+2Ppj52RoDDw4n9im2/xxvwKb&#10;nt2rHgKN5cB09ej3evNF6RmTvuijs7n9i/1zXbvfdeD8HRg7W25dUB4j2w+TR7/2g5dt6Ywtrnao&#10;b3ycj3e+OTib6xN9J/+ffXtkI+fpW/0G7pN51dGD0+NgsrRmC2hrLmmfyU92PF/+aJ4JPXI1Nt6R&#10;337oJtcXK+wnhvFY2qUXPQYurzXu4TaG7tP/PgVr3Hz0Uw7rkm0mR0e5hz7cJ/f2HafD6rGwNetg&#10;Om9OTz8vfve/qtKvv3yLHo27fdHFIT3PX5on8ZuxYt1erLFbQ+Jpaz85wJjyEtDHceOSh4Jje4jh&#10;A131e8Cnr+zpqeetw9i8L1/LZ9HnbY5PbvUPXdP9fEy8mC/lPtdkplc8e6DiPpnuK0Dab93Jh7yQ&#10;0+v4cX/xmfvzV1/Q8Gu+vciwOGXf4IY/fVr/Rg+Xn+YT+jjftWNt7Fz7F6gPVm+zPUC7n0irP9HX&#10;fKe5IHQbU+iX58HRnA9Fhhz5yOcY9p9+ao/wU1/p2M82vja/tf+kBpgeG6dp67xYP5ovgdos9+G7&#10;9cAnTjJO9tGfPg7891Nf/tAvfBpT38/46jvt5uX5obhgMzmBXi6+0flyDGg/3S3up5/6TXA4X25Z&#10;rM7n5xNoiRW6+sD/gE9PB3w7skY/f0BBBq/IzGQaY7mxz08FMaJlhCHe5M+gAUwSzP+B+AOV25gp&#10;gYxrkgz+/pQ37ZcgL/jLWILJBkGZrXCfSb5MP4X5k1Jvzn28VZt+NlT+IkHt6eoZVVLYhggHGA6O&#10;UUg/QGHnCGj3z9wEfw0wvusQ73xOkHt1Rn3I8uQpf1M8vunGE8w6dvrPmONjm0bw7XuX3gyvjtuX&#10;s5BDv5zneNBkUPz/rXhrbEkuOpfsxiOZLCBeUql9OCq+OSvd4l3BNB6XtOh4DmUzRULbAml2/Olv&#10;/mf6LLH2Mx3th69cB5dAO5r39HyfyYl+qi8+JSn9pg/DtvFIlo0vf3QdvdSRc1Rwk62bammrfIEe&#10;oyNO/L0sqDohPxt/QGjq2wmLPnOfX9fHA/0+buT98OscO6HSy8mVItFbZ3454k/Yfeu438AOzm99&#10;y/AgfStLcS1h48WT6Jt0vS2n4Gjf3GtB1nbFnsTA3yYDm38kWRDa+Dx/dr1Ni+db6LZ9emyh3PsZ&#10;4xge2Yf8tYv2XM8OL7nXV+bn08dkuQLifLm+FZAjVrxph290yAeHPmfb8T2c4Hy6kyGapfXuG3MQ&#10;XN0oo4tc31tffViVxNpf6uRec8uzad9iCojf8hF7WSyg0zhz1Jdc6Q8+k/Pvoh8L3LSX38mEN3L2&#10;rcIH1VP6TPbg6mJ9byo0RzYm4Ni46kZ/uELn7OcB6GI5ReKDJng81S8WF1sIvAkm1/Rbe+e8+eDx&#10;eHlA8XD6re9nUv5YxJA5tD9zu+PTeXIMul8fZqNt04JeZxf3+W0WFPw4eFpE6I/PQPX6eNOfvtj3&#10;835slnvVw6NPhrNFdUCu9gk8XL1+x9qnMcz+xuljU2P66QZIrvn29PXp4/3JdcaxVePQ/Mcu1SHZ&#10;bdQkZ7FJ2uGmw9o2UNunzwpgNs048GiYYD90m/Yf/2rfX9UGV+fAHPsrjuTF79U2++XS/O/sMR/D&#10;f2nD3fvASwA+t+ZhSmQP7461M510PH7oP3wmPzdfBw9b2IC36egbnV0shr4x51v46Zs1fCD9+3ZW&#10;ju51QzPQN+VyvfnSUXzmHLy+9yKC+Qvwe5uBHy9PKN7TBn/xFqeNujdvB1zXHy+205cdgbkbbYDn&#10;m5urf/bkJ8+uaBt/UHlyn3760+zohw+wTfNX2j79ki3+tX+o6U/a9lLI5YKHK3iWE463xabPdjlf&#10;LL/PouSoH97YBewTAMbia7zXZ7XZZAo9Gx5+HWOBoSZrbnQ/48vLk+mrP1aG2NgcUP/h0zm/ohdP&#10;rWPwRH+R1bz5+RBqOOSH5czpWH/+PzliA/3gSRu+Cu4/6L3wRT45YDZJe/A01tDvODjF6vT5FW5M&#10;88ID19Pb7PDBn+sPGE/8+/rVX8NH659vtfMZ92a/1ayPtj6B2Xz657OfcxpfRH96uPG1f+/jYzbc&#10;Q3k2oYv4mhyffsbAhT7beov2cvtPuqjM+OBpXRKovwT6xu4HoH85YTm7Nno2rw/kHnrVMx7wy6+T&#10;G7ZRPb//kBeQhx3ZKufTQ/qQN+2O9YlAH3qItfTtQiuwHPB0nLHNv4H6oHGP1uz9clfPR6Njiw/9&#10;3edj7n/LN3PvbHT9wIf/FCaT88mWvsF7ed343nvnG7t5Q3xqsxl29nbdtyQ/zscbHdP15oXoRfyK&#10;19jyfGZ92GRQvtLf+uliwzxHT+yyzfgnxxuPJ7zR2/IH3GRfzq7d0r8+mGs8F2/0oA6Vl/7457/N&#10;fOQBwB7Ii1n5+i9/9T+3+ZFc1j8YTfv3g8fGhIcg/v+o58Hzx//3r7/5j3/z2+DCg7wkn/zum+/+&#10;Lfht4mDymK/VTp13P/RGvzZLjren+8jel7bSR7/l0V+lzz+FV75m3s9496uLyBl/W0318J9ecr+/&#10;ALAhnOvmfPdCYz4nRv7pQ3fX1vVMjvhiAzqjQ/w0VnP/Z8nh++UVnuEJbvwAek9713rhj178Ori8&#10;BvrCQO4Z27la357/W89bP714BMUVMKYvGSQP9ddWYixQX/FwCH5jSmPjxEfzHf9752i49934gFz+&#10;NWbI3PVqZHItProZH3x9uS02uDf94YNfjLJf4zrXxtWv6eLZA348FaI3fICNCw602ufzDWV1Bzx4&#10;4c/3KbqfRvfyKhn47uWW299ozVT+P2O+tVR5cx6caQeX8+sX4XUxvnid7754jb6rR2N773fPNxZX&#10;rvEB5Ch9/aoFTf8t5yEGXJNtPiW2a8vwi3f1l18pdQ8m/eV9Pqu/sdUt/l48NR8GOg88v9yaYPP6&#10;xuB58bzaKuvq1KLqfDryPynt+8bIlbVJrulm9da/fPPHXlSMPH2AF1ps+93gMebsvb70vzmqew2x&#10;J5zyQmUOTZu7zlebbc1aPYa3+kXGnZ3w6dOr+uKDntSr+tNvfTzgs+33xZCtoRZDrWutX+5hbPrO&#10;hnSba37So3vzATgr09N3YwOtnp8f6D+fnf9MX82Nwem6DwGCW9v5NOAr1W94q76do/9B78XJi5Xx&#10;/Ph7PH5A+CqkvXw9HB/3im9j+xA2x+7LFBfe8En34wnUT6Nn5/JL6ceOp7tdL//gv/tzabtYaV1B&#10;zrTVhzomuDLmxvf/JHLd/IHf8iW3PD0GD7/Xt3uV4Z3+u5Ee2ByQ++nztUYkI3k3r2+e6TUIPS+J&#10;ta+xwbf4wQe/vdj9Aukjt/PzixP+MV4jS+02mWq3l7PUXvxK2+xpnp3OwYd9c+8zj4nB6D/+2ljC&#10;Y8b1M8W5fyA+jfvxL/9n6a0u3dppfcLbG0OX3/4s0mJhL4mzPR/IuZyZ+weurb86PwXUMPXx9Idz&#10;Mb62i7XbT14svxjggzni5fu183hq/omP+aVpXwzX3336BunjpUV458fiL/rJmNHjr+5/2v1PvOQQ&#10;ndYukUFMNVeDzPOdj56fzf8H3/IR1883xKl8s9yTc3mz8Rse0n7xVXz4IHdpzAajN9m7l/bon935&#10;Llrojqfx3f76Rt7hWvufxjf2Qt1qxc7zuaeGExPLKTlmbMfj7/H4lVf6ok9jT27nB1/j5rPP/Lj8&#10;8QH6D77+Z1fo1x5pdyy915/fL58OtJ2+umft+PBPTnj4p1z+Yi7X/MG8vhdEtgY+nOiayxqj/CNH&#10;evgDhJqUAjrOcXIMQsmZg344QhVCYIIzypB3soGUMxUxB7DROyXvCfMIjhHBQ8gFDuFHF96n1KcU&#10;DgymaIJt08TxJ4pBTzMpWbGY80suxtc5Ap9PXgHc67sFGBrjWyLvZm/GzCDP8C8RzTkEjcCim5y/&#10;/mh2s/0lgyX/F2hfITgY1gbXT371+yZ4zlGjhwf0lsSDT19BYfOJLtEM4NsYm7T03sLb+IDJ8P4k&#10;qbTCG72u0Jxzw/0hU87rPOR4102IlT06/tV//+avAn1j7Nmmf1CmsLfYUKjmSKb7pINxDa7wpxjm&#10;LwJZkvGHY/sjUUlJkYav6e9zok8bnrW/gNWHH+j38VDrQ+7hN4Z8S47GTP7qJWCy+E4WAQKBb9c2&#10;wWkjm3/XBnC9hFN58ZzrtfPrTbRooNUYKJ3QJGOAj9dHkojo/X750XP0gDFfZDsch7N+APcBed+5&#10;+/11SGi4XlKZD7dwzr2+reU+aNzy/fGPXn21uFYwjN7sWzk7Lvo4HAH8VN5Ai4HA8Qzqq1/aL7FP&#10;z3z3s538/Nk9uux1+OKHEtkKovDY/HA+u5huIRgfsIlEHhN0FwAZq6iSGOkVr/xzm0uTvYUcOqFd&#10;OwXw7ZzefGPXOb4O+uAi/PVtJXz+l988fcEbHHxDMR+d9iffATod3tPDp44ai+FRnJ/NHBejAXrq&#10;uXHRQ9rI0kKMLTp28lW3xTu+FK61baA+lntkJG99xDHXJgKbtrPddD27KiD4EL5uDP0atz7jOXpu&#10;MTN8xuG/esXj48mxBVTuySsfi8Lij9zte3LkPLIu/8XW+uPX2MD5wPnoyd77xlWW3fNQuW/SRZf6&#10;N9/lyN8VAuavnwT8X4+8tKJsdq4eAhaB5jaxyye2YI5dau/xtblthRPQdnkAf/f2J7qn68vX+vWN&#10;m7ST0x/Emp/Qxo+2zb+Ta7KFTvidz4XP2MaEXju/vtMrPskxfUw/4SPykmH+yx6bm2fnHJ+tDuTc&#10;9sNn8OhPp2xxb6o2z2Tc2QNdcxRbn93k7Novi2w29EBZUWbMPdjo/N25WZyxHdzRE6jv8QmFtnk6&#10;8oZnOXSfMpi/nF8ML57mT42rjKku9PsC68u3ci3HBJd5WRyBw9d8EXn6570t6uiXntFfPA7ndIC/&#10;jzmBzUIbPvcWY/Mt8w8ejYd383L4ZMPH+/x+7fS//mT9jIMfZD7tW043Bm829tIffT7VNyG/2Hj6&#10;c24uhntQnLm3DeDIUt1NrukxOnEsj3xk8pu/uyjOveo9uIo/bWh/34ba8yG6nHzBmfPJ++IcXO0Q&#10;uLl/fBmDBvxkoI/R7/20W0xc/pt+jBEH4I3tcfrAY+Pr0Tp7TZe5Hx5XE4uZ3Ht4T+7ZjI+gqTgn&#10;cyBjOx/Fp+Q97XuDbg8hvUjRN9DRy7jGYfp/5tHP/FWfoOtA9fR0pX1xPDzuGbd88fLU32Zs4qgx&#10;5foAjzmSofZgezKk3zZQM6b08HIxNvv0ZZocp9/B+fzHdWwO/w8tVOPz8/fI9mgd3eaV6Kq6LDjn&#10;h2hPlskzXs5WZ39jr41Ms9vrl+NqrkB1enLt3h1vTMF9fTNmeuInl4vGG1qda9X76X91g/7z5flB&#10;/T8y9/z12QZvaLJbab+Y7LjHb2nEf1qXvF8hwv94nEyzb/WavuLlfMVYffkdX9IXHv3NNd+JPeT1&#10;+mrHw6020PZs0V/bb+Pk3ji1PuzmpFz9sYYBe5GrGzvp4/OONvjv10pooOWFgu/8zS97vFqgc0vk&#10;mT+qr0KbHLkmmxeRLo/LL3sb3YOJ2CXQl6XST39yGrM8gxdxQu90Qr/rN3zRKxrwp4986ZNCaoSN&#10;U0vQhfujXx6Kf/ZAw1uQf67+Kh50+FTGBXrfsW1wOM+4nIttssL1w2cbvqbNixLmA+fG6OM+H+Rb&#10;4qa+FNAHiK1twpBpvrg/7V1eoWu46su51/ko15c/ey/8lsbDCX9tGH10U4ofoB3+PXzd5434XvCk&#10;T3We/uxSHyV/4Nu8mifcm70aS+7Xd8NboLUI3uJX+4yjGsGGKh0ONlZ+9OLC/svG1wY8TCIbPuli&#10;b1jvQd7HXkWgsZHxswm9RMd00LbwlPPqJfzVR/GUMZdj9NdvfMM5evVrdHNfv+PD+NYl6S++PfTg&#10;24376Eg/vDROrEWeLmf7+HPGyhtbX6jBtYeG8Wlz/JgDAp1DQ4suJkfoBn/zX4BuZytxPb/08pg4&#10;pzM+03WqPhlHrvKa667Vcs9LO/CoB/e50uS90G5tS1/p0zVd+htXuoF+UurJqp+HFX3A8/qwgZq7&#10;Dzi0ladP6F7BB87IoW7M8S/UZq2jXl4OkOfoysFXT5Lxcw9n8rtXngLlI3pm//kqvc5O1TnI+TYp&#10;n54D0y98iaXc6+ZmaBwfZON35U1cBgeatymOxmIxdPBRHuY7J4d5ZzbVf2MuRx50bMeR0fniDN9w&#10;y3nLe+v3ub6Zj1Yf9P+gfvnih/702Z6b6/lVZSdr+da+a77sBemu0d3Ha8fbMxutg+kPHwG8Pfmd&#10;w9v9j7RZz3/qLWNyX6yIgdroxcz4+W3z0+qbQO/nOm2N37S7nr6Nmc1bU78+92vAykq/5eH8PMfo&#10;Bd2r39RDXftER/J5X35DGx8PZz/3lDjdntpi6MN3yzd8+Ml18vjihe1OTwfi4fSQvtHRnxuX8+oI&#10;3eBr3iWfMTmKJTbZ3MDfFy//HthM/PdBxNGLfQ6qs7Q3VgNerPiI/4zvfmvam1tvTM59DUEt4Z7c&#10;ov7oSxnRwXLRdKu2bszkGpCVL9MBfjov5cj+tVfOQeMgoC/91jcCp1v+35ys74f/m69ufn4xElge&#10;Vh+FVmxRmYPLPXRWh395gOYe/8k4dm/svb7V/6N14H77GPfGn50L0UnleGAviL38ktZnmPtwLHYc&#10;nxkbHf00MqsBfG1CbdCXyjNm/jSacHXuDq89LzzZwwe9jaZf5u7YOSg8d77JvQJ99Hw14z2o43vs&#10;WJ4zTj3QmqL6M4ZO7hhd5JwOnd+Y5YDYmi/kHh9m99lt+wk/jt+QRxu91JeDv/mitpld/mAG4RRB&#10;jFAhQeBN0HRuotMHsxk4QwyuyMYYJ7yNiBovgdy2wBWCddzc94aACc3Yn0kIgZucTOp4cW9O55oi&#10;5hA/+ge/lFgx3cQR4RUnfVszbU0YFESJDzz0oHxPPr3dYKy+50xV0CsmbwzaEhGQ7Krcyr4++F3w&#10;715lfuczvPsME3yug6PGq0zj0/GMC2c3654+3b9g4+xLqoJfEmCP0Wh77NOFfvUcfUX3nWjTbwli&#10;cPj0ORvOLtP9OdISDWf/3Td/9attUrUYgC+0vFXjp+mln742DLvhHd59zgr+bvgF6JGjLXn/8zc/&#10;+/W/ffPTX3HOOGMKO37WSeLR4B8ce04e3txznft8iW76pDm0usFcfc0Hpld4Jgfdk9l3YvFMt3AU&#10;Fx0+MKaFaM67mVN77N7H22jlZZPg51ubofnGfiQpuous8xO2ecEGcr1FwPriuZMeXbFbcHShZHz6&#10;kbVjH73zMUDGg022aH0bPMSbby5Jsd2S7+LL4u4WLNou9tDiV/RUX3w0wYdP/n8Avzkw/mPM6bT6&#10;v2tj5sdNwoHK4oj38LgHF58A3woHkw86+FGgm5RXJJOdL+trfOnn/OLgYvIm4MoW3PR+DxnhvSLo&#10;/PHk8E1b4wZrGz1v7/HP0EQnOuC7l5w/9JD25S7xfJugNgTZP/zQXXMtWtFR9NY8lPHu38PZyldg&#10;QzzsjZbF3dNV+hVKf4XHFSN47vjTa4A/yffs38k9/bRVX3Sb9hbpOR9EHvk7feCrPgKTlb35/Sae&#10;5pb0Zx9vJ1TPz1aK35/+6t+SH/whuo1ttD+B3n6S8eKlD4SjI7KKqS4IQ6cPWflJdNHjs71z/QEd&#10;9vN7r5/FNHvJl2J7D5PNfX6FMT0oZOQpb7rIsX/e3DfandPCPzrsTSZvs8KliJJz0MQLf7mXBPr2&#10;DD2g8XDU9zMP0ZM3Xdy7heZtrsFfHwJPB+a+XqMTeh3zAA767fzAHuHpL56fAH5Zu+oXfLVb4Aq1&#10;y2No8Rv6+dRjZPN2Fjy59+25O3gj3/2qg8+at3+SwuRyijmux7Q76lt6by42L19eAH41Ae9i6YE5&#10;PbTRaD4pH+ZSn1ncPFP7R4aThX7LUwC++sqDexOt+DL2dLr5OrjxHDj6zi+HkKNyp998Qr/cjx6X&#10;w6dHON2fbdhysYP30dQ2e3zlbflmPlAQF/qgGTxsw/bOW6ziHb70gQsNNtwidn7dT9E9W8s/Z3fj&#10;bm5yrA+A3K/cgfKdvuxP7pMLVN6AwnrzEXnlgeHpfB1ofjMWzbSD5brRtZlF7ptP1jfnGYdebfLg&#10;bNI+GVO/7L1d0yk8ZN+viWZHuMpL+k7H4GwxfHRNt31pJ33Z+KvvjOZ8h/yLW+373Fl1kHa58xaG&#10;txnVOf/R6pyEl4Lx2idL76e982tsvTjGmzyROqN6Gf/FW1x8bzm2Cwz2yrlNYTi6QHL/5QC6xQ/7&#10;7g9nw2va2LN2dR2+/jLQvi8WtJ/sck2hOGf3H/h/h+jgU7bpD9TnAnxOvmR/dYnv2Vfu4Jqt0Sbj&#10;8lRtHvkKD9en/Tb29Ffbpx9Z+5DVpjweHnz06/EAvfHdjQGyyE2lxYeih/D6sUEUoAOf+OhaKDra&#10;wmv65wf0oy+fqd/mms2BzyKq3clx8s2GbI6PxTbebGie7LW58+Cc7q+vcejOF31i9zsWgLFb55ac&#10;48V/KnauS396bOwF+iJA+vIBn/T7zltc04F5H8/7H5HV4ZXLecC84I/Ql0ey5ovsft3Y2M3R/2HA&#10;K6/7lYm4wC+5PUQwJ/vlxN5uXz7Sn77ogj09+NsDCb724pNPV37+7VNWdHQ+s+MHkC1HGznsyzZb&#10;68IbGrmPh595UevG4iG8HI6uRcnLdr1m2/DauWwx1bjMOLDYfZDzba7Md9Fng+bo3NfWufHNOXxq&#10;tSi/BLPXjf/xe/HPOtcmVeM1eMh04BOb/Jn9bZrQaWvcAJrqtOJOO/7h10edtLpLf/niM0/QhyPo&#10;XBLofBkg5+a/0ZodN7dUF4FunAR35dWe+z/INRnKZ8bSrzE3x6oV+tJjzvmhcX4tyR9np9ng9G6N&#10;sI1udMVg8rKYCP7GJx+L7cjYHMwuwdP9hYejL6gE/BdG59icr+ZBbzmy8uQe+vzZGlX7PeQ7H6eD&#10;+/Sza2PEshzR/BrZVmtETg8fw+PlzPpEgO+o6ehvNMNj/d6aVa6bH19sNnc/YNeepx/+4OZP7LYX&#10;cOCGL7qn91/uzX31a20ani/vyKtw1O7ky7U8tJxpzox8pbV82HVeoPZIf/guH9afc34bW7cW5Af1&#10;58c33ZwcrVtCk07Qaa7U9wGdXZw4nt91PD91TL/yjddAa/OsUcqvuIs8lTF9Tme9ftBcTCfR90fb&#10;h23xHpqhQfbq/QvgkQwA7urhjpFl+CfH+Qvgr6e3m1eds3n33NCNLzgaW75yXnDONw5nxlYnuVfc&#10;bC4ecn56BGy1h8z6j87XHFhfC47DO3A+We+hx2yZe+I6ccvm9pC6jxSc+qOvBumcl/5w0c/pE5Sv&#10;9McLnOxmc9caCz36a37LuMpHxw/ann6Xk+DHt/mi63A8B2fnm5ybC9Qm7ptbyMlP50/w89c334YP&#10;vqOG24u64R3dzi2hlevNcf/WXwc2t6W9L0IE6sdo4zH4ybmY++Tz9ArYbPXLdPURj+HJww94Dlfj&#10;xf2OGX/dP4ld5cT9ny/ZF3sHq28yJvx6yFj+yhc/XBydPqr7tI1v/G0+cI5u4zF+c7/gah/n0SkZ&#10;PCBSQ/gvitn18f/wtWZ7NmpOD3+3/zMd7SG4+bixy6ahWx7ZrTC86F1MwTsdTk8fusp1c7pcEF3d&#10;GnXriMmkD/7gGK0v5zleTMB/xw+gt/gU25cP9/ESoKvlhenqvvTj5YStM+b3XuwvT2yV9s1ty02r&#10;xeW03zavXQ6rb6d/fSU0txcZOum7nDk9i2s+Oli8LGboMzoJONbPgs9/2ag5PYipbQPs1Doi4/Tr&#10;yyzayfnavgXhlRynj0F4ZY+AmmL3h/8vck3H5sqbazbv5zz9pk/3fvfNH0AE8QJCwT4HmRFWIO9N&#10;V8498Mb+vY1XQulTxGVmSi1zCOW4Bx8xWM4pB2DUT/Z/9o9+KrtJqwJQMpyhCWcdRsBEgRyui9UI&#10;5MlO345M34I+wV/FVLiMi5K1w1vhyZnjipUYljM/Xj76CZwGz/Deg4jew9sLXngYrAniwfUBdYLI&#10;UAf9Vr8pv3zmnOG03090age6q+PQFTo3NjpkD/oOzsPr2uelOmGE39oAncL4VBhJ/p6Y6ufe7JKg&#10;wWf6FH9oWgjADZdEL2EJoh+kb3/6lj69bgAp7NCN/tJ3C57/9s3PfgWckw0tgcWmmZAy9mzExnTQ&#10;wK28J9f0tAJo+pr/mWDfYiC0JmNsKWnm/k1Cp2/jbAweH3B1Iv3At+AuP/RWn/jiR2mb/cNXzgu5&#10;30kXrZuoIoNr8oid8yVt/c8A7Tm6r8g4v0X7fGz8ZOESXdDpNs3wNh+tvkrzN5OzetsRkAm0UAuw&#10;ycmB5sXH0QWXvNwfb4u/6ujxqR/5D9jm6/VXON3gB46142t0yg+/K/5A78++9eX4lDcPTGInd3mu&#10;nd7YQmh9kX3JU3yIuV0b+2Fj+SX6OB2BiwsbBi3cghNP/Id/072JAp3pP3TZOFC/REe/+svkmCxf&#10;/Ek/129xdP714WfvODn4UnAXJ3yzkRzIPl1c55o/t/3RA5VTrB4tcjnPOPw62hyo37YPmC8Y22s8&#10;5/qKc/q5DZz7NENxaHv38eucvnYvkPPzB/yI/eNxeWDt/GNxv/7ue7vSZsdsLYfOn8rfk6M2Co17&#10;48fkT+bNR0dndugcEFy3gNDWhxGd4KOjtNHrZFMsLHbxZgEIN17EsOv9ISV9PJ0dZOyH/fCYMfjw&#10;CQ65x0MdMsJLpu/+/NfdDOzbUxnT9oyXx11bIFS/6Xu4Du/RrH1zv/N2gF70gwe/NkP7tlLa+/3V&#10;jLXI2IbU9HM8zUeio+iTfeafzx9yPV0Hd9sshj342KKluTj9NqfiCT64tYXfyKNQNHfbVPNAYmOW&#10;nzZ2R+NB7yuM08Y2LdDc1zcykvPudWOAz/JLEN25Z9FUH3h9rz89Np7/P8D9+heakde46jrnxp3O&#10;GqfRG/zab66Cw/huVuR8PrvxzRdpa2wVF5rPloEfxC8OJ7qOxslT5wtn/9o1x86rfxc/yn3AlnRY&#10;GQJ9eF8f8ZBjn3jj97f5rc/mkfAenr/ao3NTgc1ejfaALOhXr/h59IC4OSje2Gfjpvuvtq7s4ad0&#10;3r0PiJ/B/WF/OTz80+fhGQ/ur2380P1wT7fui7HwE1yfsfQg18aB9Q+UzkB/Oc5/H6hTRmtjZqvR&#10;WG4dvuo+cgM0V6dlvHtskL5d3CeG8H15rjlGfd2Nf/Tg2b0Bnpbv0OV3cBtfnK/tP3ljOPZdjpBX&#10;Yv+cm+O/2mq/xlj+wIf5pbKFz26CW4QmFvHMb6vfjCOnOHUkX6E4J2t5enar/9Pbhx8M3Ds/ms2/&#10;HJ/tm4vwo79zcoaXW1Q6PzvNdmj+r/Y//spT+YFrMn/L7l8Afrmsb6oGLOa++spigxziGd1n94xB&#10;B+6r0U9HfKljUyf3l2PJU6vP036+FN6qk/QZfv5h7HyB7VdHp2+guSh9+Ch/Kb3A1RLq9r5RbeGb&#10;Nnb9Gd61s7/1VWRzX05ofKT/XyZ3eHGInb8bf/rBL14tG8BD584cfdrGf3o0N9t8Thvf3tzv1yV7&#10;oUB+qXx4Cn662duI+w+t6iVj74Gr+mifOZ5eqpO0/SzXPw1ev9r8q/T7KV8JvvkfGZ6/57r5MP3k&#10;iNZ5AXLzG7KZ1zz88TLCfwgvfxgw53kIZf3jRYmuFYMH3/U3vIfO2R/Oq23OR69GYLfGABrh6f6A&#10;1bWx89HZX+zIEWc3x+kk4/ltjq4vds53gfuN++LGz+oa+aebzbEx/M1H2jKG/jvf8c3c6/34bmPh&#10;ydF4jB4qW2GxVZpo1abTQX01+BaPjvp/bRtO8tZW9Fj9jObF4Hw9vIUXeoFDf77bHBpfvc0uYK2j&#10;1ju94KP6T59tsMtRD/6LnDy7L5dPj7PF5YjInWtyizl8fsDj8WK1PolW7D+YPEAO43+Tdbhrr8hH&#10;js5bkY+82t3f2i/4Mm5+cPfe+rE0J5/zfeM+uCK/nIMOmTZnjB4a2xybDKsZh9ux9d+D1vLPF4AX&#10;scTUydFx5DM2bWxSWQuh/ehXrozv+X/d57TIXP+uzJN7+s/Y8H++UD7B0xm5+GqvH/7TAZ5rv+TS&#10;9dm4xpO+ObYvnp8s+kyGyeE+HPyEz6DXeeK1LYcsTue/7Ov8C7x7+nZPpDTJri9enq7QbPt4L5SX&#10;2P0Lr/Wrh2P8DQ9w7v7y68P3ZHHd/JbjbPx84MlwuDquvK/P8f+Bg/8b136xVcafXboGLK/kHC+f&#10;66qtVRuDGT96k9d/Ae7XHmf78cNnrL32wljwpCY6HMYWB1unv3nWWHpeTtc+Gchr7WNd1bVrrrXh&#10;uS+cvfPGVcY7dq57cjTPPbgvmfSXhcHddWmuW0fnOJmCL+fVC59pG56Xe/n/Yil+n/rBg+f+z2Ou&#10;6ZjO2LAPbNKmxlidMT8n43RA36Gf8319Zfb7sNOD6jKybC5Sy/OFja2fPR2x8bdsG6if5/ryrXqt&#10;cwPZAu2T+/cAoy9Cd2xwBt/sOH3Aa/1W/KWDt+mk8NpK7/W5zxd2bGSxn4en22/42MQOiBMyoDke&#10;5MffNbeUfnjqi6LRwWe+mhzudz54UN18wHxfnPPH1lMdP93ey0DO2YDcaOvXhy7vXmOJv+S4ryOx&#10;w2jBb9zwjtbZt7Knn3rrZKzMlSnXbPLk3IP7xcJf5r6aDi/1+/SlJ2PrI6lhWmvChW7646u5nh5y&#10;nC75qPh59OBp38dLzvlTZXQdqI88/uSIs1cfpgXQ9BlOv8SbDuTy+WZl7tjnl/V5c1X03lr02tdn&#10;tiHX+Or9R+/yRHGE7v6sHb3HK3oP/qAKZZgnoPO+NZGjDpfsVoAtwdnY7k9Jy3yMVIJhqIpaQjAJ&#10;L/gZlaAC/z2JTT80/CTV2zQefNwG4AqVGOAJLFgIUx4qUPrkCEqvtOcoffrmeG0fCewBp01wLUFQ&#10;4JTYpBFefIZjb1MPiiN9CunTvi84JYcLuE8H+1R+F7cv4Tm2gEu7INfnNu+HiwMtwUj8XVz9w78t&#10;CTJedGBBsift+kQ3xbWgx8tNGB4GKHgaSI/W8bsF967Rrm5yfgWOvnvSPP7/PImfnf1BItgbZRLC&#10;7+rQLSjTvw9OIp83or+XIxzdXLNgiO3/6lf/9s1f//p/fLyhZQJREHaSDE5J4iYydq/O6otz1rPT&#10;ZKGP2d3ROH33tkDOqwvBvHt028A3Jv3o6SbQ6ih9z49G03kgfeov1cF8psEZaKLXF80s5hSkSwy7&#10;j88GZfz9ZOrTSb6fczoHTQC57uKh5/yArfASfQaub2XH55NpfjVA42OyCpzfoQm/+2TsZsGTD84m&#10;oafj+kf6Vlf8srToDf1P/Ve2Xv9/wcbCdXYYX45ofcLnmE3u+n198IEn9MorexQPHZHH5us2Duik&#10;9+jtZH9jP/w88VYZ2eVDXwM8ON4GL78hg/F4ulzUfhk7uZ6vOKbtEvPynXY4Dg/8k7n322/gzcfD&#10;oSC3CQB/N4rTV142pvn32WX2QAfO9H2AzvmGvD3+I1fOr51/0mUXidX5/BGN+iJe3vXpfnqf7buw&#10;Kp75zPTIX9Oe806C7j87waMA8wuLvbkp/rexAe/lL0Vmc4Jj8sZkCo6n19L+QheNFZqzGTlXYDx5&#10;Oi70mq/nH3x5tsm93Ldg9EDE8fs//3UK0l83P3Qhmfvd6PsYZ2NkOv+Ex+fDh179K7zRefWcfo7y&#10;Ibv1+7XR/WjhPXqIXcEK+siathbQ4U3xVf2gX7xknT0+/M8xfHc+ZtO0ddGLn4zp3JBr9xVucnrf&#10;asLP84HlELST77QXP5tmfOB7/+U33/jZMb7c89BDHdB5NdfFlaPxaCrQbJjWB6vjtEVefen8owjO&#10;uTH3GUt4QN8k7hwifuVhtDYez8WbfuT68T/+j7TbPE4f+bP0X66rnOt/NDc3fBvYmU5t7rvu209y&#10;ycvDcnJp5h4+W8h5GIj/4K3N0UU/9zsmACd8xdPctLYuah4+dtpxcD7qAXcXbrm/uWxjAb3La51n&#10;2fDvZuP6bUB/8zKfoe/mirQ3BnPPZzVvLuqiS21Rnc0G5Oq85Bi6iu0uQnIcj/p9wnhOv/S/2Owv&#10;wpxnjD61L96K4+wUKD26G9SX6lfzhepLX+PlwLShp8+nzwRn288/1uffAx3OHtOn/rMrntBYXB8U&#10;d/qhTZ82dy06jgdwvDZf6V/49BdtaK22C+1Hfzbk27MpfygY03F45INn++DtmIFfxlk411cCnZOq&#10;v+nW5tb4Wvvo5Lw24CviMnz9Iue5Pjsa4xp4W7D1Uex1sUAfjfWAMXhvDAXKa/o4H9Dr7M+X3LuN&#10;gA8/SPvZHZw+xzva8v9o9jrQDZ/i3djmr4B+/96GB/jB5/FaHYPi/V/HfPKwBWYXweV/dMgEvvpb&#10;/TE45avlA3g3d9ENQL/jYkO15ejTb2Sgh9p4+VDdWtngynXnbPiNSfvJUFqvf++lTex5Q5u/8iu/&#10;4vCrSblBHw8UfO9b3S7+5QF48N9fRIYHn0nw/zJ7cPrbzg1+tWeRvY2V6cAfcnu4gafaL7l6NmUX&#10;uSm2Ct7OO7nvV5F/7JeVoYdP65v5Cd2d/Tf+XlI4W/PhrkfgTo5cTWG8hXL4TB+80/tt2Hbcg87d&#10;7BKQN/VRe3jIMV80j4YPdIPzL//u88885cDzFXQOd30g4Px8EZ9odaM1oCb4QWS2kcb/Pv5PMXhX&#10;o8G5WGI//Nfu2o3P+cXcYpIMz5cCP8sai47ouOvcQPu+/safn9zarbm6bf/+QYDjs0euJ3/os2va&#10;F4OJ98iyuTY8PLuV9+AyFwMxrr9csBgczULk3jn/wsdwdd7Bh3wfOdQd9g7Ux93U9MKdtozZQ8nY&#10;P9fdPMsYMqMJ92KebHJr1tLqroDxG7NfypTHx0/zVu55yFF+03428j1+beAedtZfAp1nH/CHzUvx&#10;gfJwtkobnwg++qpfkD1Q2Zw/nU5vdL/r2f8z96wPvSbX89+c71fF21ytjxbHahr4WxOkTayer7Zf&#10;6YQXOepydPzBA0j3+EHXU28Odr+/jv6FT+yqRf6tm42tWSrb9mJmC762HHovtXV9mn7O65fVUdrS&#10;l65u3ru8ufjgf5P78G5eXR/n9EennWffmOmKby6nyE/VATsH4Cq+Z3fy7fjOK0+OcMfn2dl1c0jH&#10;4Hu837izD72dvm8T/XykOTyA9vXXd3h3b/3xQ2dyiYfPv21Mu1fcGdc4qyxy19UV6JDV+Ts+nN+S&#10;n66+tBv7Ec9f++W8fPIDvOqf9tWiHiqTNzV5zrXpOx7iEzl2vZa22Wt+Mj60jwcxb+1w9Md7oPKw&#10;qXia/r0o9/myHDnEJnjxRkdo8Tv54/n1/M6880/ffDcAb/mNX8A73snO79M/84xPSc8W8ut4utjC&#10;/7ch916t4744ag4K+E/G1cXnh+Lid40Lx87DGeM+3c0n6N68FLqRr/y3jeyzVY+BmzcHz4/iL/RQ&#10;n6nOtwfZefpDhqwPHx6y9RcbObJV917Tp7IEn/Y9+KBHMkxndHP644NwskdlyVFfvAMyToc+QTho&#10;LRCYzuhoaxjHr3ut9Umy5fzysKMaHb36Md7Q6vjY30sbvc+H+NpeZpr/ZUz6TjfTqZzcmi9gXP08&#10;7WqjDz2lnb36S5nMLfJhY7O2ih9Hx63x8Eim4GrdHdrkqixoV54DeMkU2dBtvmUH95ZT/bLO/ld5&#10;iF76iaucrz4BTyY6CPwsMfJXzc+xa3D7uwgyVP5/+Lfqmj7pxstd38082/Vq6M8PY7ccO98fv8Ud&#10;/+zcyUdBfCE4XLPX2dg9/dCtvkPbV3huL7axhgf9M250Z/vqN1B64bHyB898kx4D1c3JHggOX4Po&#10;r0LpBM/wl8Y/f/MHU84Awv7U5TnwdVpyw9AGC6af/mpJjjM0eRn/7hvTSS3Xc6o3EYEIwgEo4rNY&#10;mKOhP6YfLf16DnZPIqkSAz/qJsX6tWAtLUpc4QPn4T1lKXBWXM4oK3DGT5X/6BV/YfzV8JV9fDQA&#10;g4/iQR9sBErH/eCvQZ7R+rbN61O+YnCy3abXDImX8NEHOO/BRzckFoR0J2C9PbE/JlwiRav3AvD0&#10;jUF4wjM69H1BrKjxxL203U8/+Po0tXgu+YbX4ogdg8MC+2e/8iuUFE4psvzcbZsQc1L4Bd93fm6T&#10;7I1NQdnNqOAQZP3c1C9tiOXcJ69+Y3Ijc3yGjsPTJalOitX7gsn9S6BAQrgE6359K23s6NgJ6YH7&#10;g9g89+BssZQg9uBixeH8YT6RvknaHnz0ja/wuwmdvjI+/QsvyYObiApoPL8E+HVs0tHmOuBBB3/u&#10;5Bi/mGzo8ytyiMcsYDKuPhecTfI5Xgydb3eCgzd4tDde+FvpjL5kfH7ceI9NbnK5BGeBwa6HuxNq&#10;4OicLT7pru0rnNx4XHIa7o/EEz6MO9zGuGYriY4v8b8mr+IffB2zh2bbIN11fDG42a/2x8PDW30E&#10;du/5Vs79QqkTdPhpe3Ryv3by58XHt76X3F3jj1yStvG3KKRXeYiNqwvjwKPvePzcvdq0vvgKE33T&#10;zpY2KOtbOS8fsSfeZsdP31v8APfXlzxoaut18LdIebzyF3rj+6MZ3ZUH9+Xyt9CBH+3cO7+pLYwN&#10;DkBPPovRjVY6C6DLzvSAzsfGv7bgUBTdxnaLTXNBbUo3+Hzx3f7zpRZEgV4fn+lzfte+gY/4zP3G&#10;Y85nG3jnA9/14CGxr0/vBW+/qfxl3HfSxyK3OTDtCnP4QXlj+/BbOd84ulb82MiZb5gbflv+6p9o&#10;sWFi7PxrfiSnLwd3k6O6XyGoH7/pIi592bILvNDFL53hcTExWx544aAL2tx3jc8tFtBaH3FUv3i8&#10;9Yhn9ALzn80dYpRM8jk8lZ0/wM/u4f/Dz+mRrDnnu/dLjM1N+Jzu0TNP2Cw5nzuZynOOewt+8w1c&#10;ne8zvnjSn36He8Xg0bk40edjfOhcngCfBbUCVXxmLs59ur+HsJcz4J28qyUaO3Ckr3nbr086L2fM&#10;5m76+4Tljf/edrygdXKcvk/ns/H61fY5WjjafOJbajVx9a25KfJ2jui5NjRmMzRAbRLANz1qQ3NF&#10;OZ+Yfjs34bMy0BNf1o/up4fKD1eg/Oe6/bTl/PQ1P5nN6gtp6/HJPr7mj/NJes05noKLPorv5qbc&#10;b77o2Ml3/By+xlz1gPbkJ6N6rPJGxtr/6aH06m/T23yQ3+BNrP6uvmCs6/G6PDr9r+8eLt4vqx6f&#10;j+/SznG2B9MLm63Gw9PTXcaA1gLPR0urdveZhPfgQ/zm2DgHfF5OTb9dR8f65dh8Ez7JsBh6fvF0&#10;PR24N2gNEeimaP069gjMr+DUZ/MununT+OkO/adX/eB9AE8XdWi3H7qD4WUX/oj+swmcD6oH8MZ/&#10;QOT+andwtv/qm7U/PpzjrzzOFz9xLs/hW+28RTCco3F4Oyb9Lv/yg5+kVmanvrV6tUP0JzfUtg8/&#10;uLrWi2F4sSE+f3m6K2+RKX3EbD8B4V6uWxvIMznSpwXxPs9jo9OvMPZwgQxb9GZc6ImDbiRHHg+/&#10;9j9Js5e6RG7hh6cPfMmH3iz0SYHaODxMV//yjf9GQwde/NKNTT62JM931Npp/8HPPcyNnHIbucQP&#10;utU9vMvXPY8fu0evq0cie9o85EPLJ7K+m7n2P2U9YmPqh39rTt/n+67eubn3arQPfea8dYj1R85/&#10;mnXJX/9jaOR8+dQ8mRjOuS8TlMf0r47gi13hJQOgJ/N45aeX5weOtVH6rNZ+tmKDwGqo6X5xMV9o&#10;PZjr6i++UNrhjU/1/NE8efTBN7v1U8SvT2MsRw+9ZivjHz3ngdbcfMFc9+as5cTIWT80ZjrbunnQ&#10;3Jmx4y10gpftynfPlyO6vumYz5hrrgtfhcq7F8gWs/wtuqXf4K3uMqb8wpHr2WE8GN/YfLiBe+jj&#10;r3oNPnJ248gvRDPX3y8YT8+TY2P7oCX9fZ5NTXu6ahziq3YbuL78f3qqz/GBfs1i49BXf/UFwMhA&#10;PnbDv1/nkpleSid84J//OBY+ctv4BadjtUJr19zzq+Gub0tjfkb+bawmjnM+/zT+87z1WsZUXiAn&#10;pK+80f/dCf7+v+rjafpwL3TT34OPnwY8UNXO5svfwfV8xlH9Q+7iqM7RWn7ZXgm9zl/gIR8Zapt3&#10;PJ2479di3/ubX9cX+Bp+2Lx/ZpsjPMsBbLT5+T65Is9Mp8FlPN8KjQ+/dh3Qb7696+Um47SRcX48&#10;GQabv97cZR4Ijc73wTvan3C2OH2sPgsdfDhqz315ky08fNF/9cN0VBngSNuA7POBi5Pa5cHFlOMA&#10;ndEqzx8+MjibnS5Lv33lcDIa44XEydf9vfj+hw+/ODi7yqGVCU3taZsf3/jVt+51gzSgD1/e3BTf&#10;LP7ZAMDNfxpr6WtzmF3Pt7pBnHMx2Af60a2YkGcqLzpPD5M5/iLuyJlz+wDmMw9mLn+VP/LQD3qP&#10;F/s7aKmZW+cH8FE7GBcwL9Fd7Ueu+Ox+dfl86PWtjcVPrkFpPDvPPnAMvq4DPmwKBxmMy3njgBxi&#10;IcfqWf+Mnzy/60b55qTYBF0yPT/Cm37dIxPzqUXFyGoC+Bcz+Dv/qz4vN4QH66E/+69+peXB9h58&#10;sCs6e4D9CR/5N+fnt9d2ea7zxeP/0zc2RyyvsJd12R6eXy7U/2z4FUrv3Tso/uDYww38nE3ViGis&#10;rlmMzC70qo3u5oefsHrQelMeNT5yvDyJfv+IPjQ2B8b/sxaAT13yn3/9+34qzZrzO3/7u34eu7FB&#10;P3RYWyyW/GWB9UJzEH9EI/x8J3lze7Rpj3/w1e03h5/goLfyeXpKn+O9sp6tjP+QeTD9PUg/duvX&#10;HgJ9CPLGuXe6wt/mm9H4/i8G8xW4jo8X6+FL3eLlh5tj9Ku/kjPnZK2t0n9x8y/71BVhPhJ0YD+T&#10;CjNRcIupBL5ES+ESmfY/T0HZxP+MWiXbCMk1fF0cR7GXSEwCS3RTaJ/6pt/eVBMgCixJA5Mm1ygl&#10;/RhHG8V3Is44SaqCcMD0YfgqyiZ26PgfkMkSxw9M6E+4hWSVFEBvNCObZJ2jBUvfSi6t6QbuKhXd&#10;gMDrYrDOEh0F8MSByIPOHIdDz6HQXCH79PYSpYT0yStHUBBlvG8j4/eNPYcovsNd+tMFnC0gc93E&#10;alIITgHu1yPfVdxmzAJjDrfiZP1Kk9OHnmvFm0XRT6NjibBvzcY27OczV3/2D78ff0le3w9/aPgT&#10;RN8D/m7Ou4GdvnTahIynXHPMSxKSSRNy/QmQJfdzb0XuAWenS/f2LXBvPW6D4Y1Nu/tLig9noEmR&#10;zkH46IKgOhhvSzyjySfxbKL7UXzaYsv3pj2wqRzPRwp8JH22sSB2xFLwRzbywdn/MYlOfBdbwett&#10;2/pm/JQd9n8Hz45PZ4KZzfaWHB/EP77Ho/P5bnAWyMLvIi/5g6/n7QfoIXTxCUd8pLKGx30f/NOH&#10;4AQn30fx8qB+8QXw9gn8YkkVPni7GY6f0CvIFXDDd2MCbNZkFuDrx8eAfNF77X2bPrENPME3POw8&#10;HPRK7uF+PnDt6MpFT5ba+vEEx/KTB5Gb1BrX4YfPsGeLr/RhC7rpJkfGLvbks9ET43tovHY6gOuK&#10;czFgsryJ2LV842FrF+Chw0/oDN/NMW0Lr/qQnSzPHyfj85GMn8+jNV8UU+Sr/+bIX5pLk4PorwUV&#10;+6QN3S2W+eBy2grf6Nl1juT7sF/4u0ICnyc/XGKO34g7MWVDpPKXVnhKbNH/xTl58Koo3H9xBGf6&#10;y1v4m823IDPx99ckTwf1gYcXD8aNj8XM9Pi74FobunyY7BezkzX9jA8u9vPz5hVV8E7uPrhRTKRv&#10;H/oH/ELje+9hKh2aK+tzHzRyHfqffj39iMcf/sKDp038+huP//pg4Hs2dcLPx5s27z69KjR/9I/4&#10;5hN0Gn10vg3t9MfvvZH356G1DT14f9Mc9xexAfnPx5dfFlPGAg/MV/hFR53/p8Pzxb5wIMdVLvJG&#10;ntyDr/Gfe52Xcl3cufagYvfp+OXF3PNSQ30/fMzfNmd0nvo7cyYYnRb/5MXH46U+Up42fj4h9h4v&#10;+HNdkDPgGc4DudjnyOTj+gHeFGsZ03k+15P1s3aBt3N/xnzv5x5QGRtc4iJ06bd2w0/HTq7KEbyn&#10;i+WQ4H/FodhqXqILssnJ0b/axPxjLvz4g9ncp/d93nF92Km4M77zS3jbH93FRmmXb/orkPAnzv36&#10;Va4SJ6A1R+51wyrQugx/5fszxyzn040FML+Z71W36UsXV9TfnNPFET8K3eaB2ip8xt/7ltbTS+m1&#10;T/BG5ungE/DyFZqj4OMDxqSNjjcfPX3knGwAza99HfFz/tOaK7zTC3u1vXyHPv0H1CM+8emXNWLs&#10;eKNjOC8/or36YyCnqG26uDa3JXbhxEP/W6J+NL3K/2L27Mv3jekx/bv54F7GV5f1teBITdHNzejU&#10;BrRfpFbmyCDnqE3G73y581T8Y3qyGIr9M/7idD4rb0yPp8vpbTA9Tu/kvlxIh70OWPDTYXVQH9pG&#10;oIfp/GwLmPW5GqS/Qs6x9gmgs+v1Pbt/tWfrdXyGBz6F1/pz2shx/cbz9GLTmPz9U/O0k2O8fvZ3&#10;zRa1/atFgdzj/uQNHjnl0WaPjaeT6DC01CPmE7XJ4a1fp395ypG/la8C+wRv5g22Oj+uL6d/YzTQ&#10;9Uauv5fxfxx79rN1qeetHdxnU/OO+aH0wrd5wmLavfpBbCAHeSEELoD3q1HMX1dDN08H+gv/X8TP&#10;IvsPM89UZ49vftBfiASHBTCanUebL4xffSruqqO/s6b5p+Q5/gKfP3yf/dhKfb75iEyTHy9+yUnP&#10;qxFn06+gXT+xq873i67/KG/n3k8Sxz9Om899sWfjIHGI9220mHfmc2fH5fXQMS5t/UWJFyH4tfFk&#10;ynj2/n51whemz8YGoNPopPUKfGnjC/1KQPzD3H4+zyduHdN6Kfr5a58YTn96MN/8KHi2IZ22yuAB&#10;w16mM+85qj87L5RHNRp/4uNvbsNT1ivWh8CYjhe/lf3x/vS/uT38hf6n/2yzSQzw0fpKzqtPelFX&#10;ZIz15f7UNvTpN9B4CHTjpLzserqOX5vPQqeyPBrG4Ht/srvarPTShnZrEX3Qad83Jn3g8WnT74oP&#10;/MP5bFh5Q5ctl0/GS/mJXfk+gKe+zAc6PnrJ+c/k9uDAI/pixOdF5Nzy3rxn3KB2TBvctTvZW4uP&#10;VzjKC7pPH5+/zBnvbDuQa8bnfMoG6HzHNT/u/kDk6hyXOqC1YvCL9b4wU1qL3eqv/XKvdUNkxlOg&#10;unm2vz4AntaisSU/IbcXPfFJ/rOf8TemOYVvpd012R2NZavlPLW4l0YTO7n2YLQ8hN/TY33ozZty&#10;0XIAPHzw/CHnGS+uP+mxpZrfC1uTs/ENB31UJwA9+W16wXPzz9Ot+eTGns8A9+BZbbycfWv/3ksf&#10;7fWt9FvOobfR+QrmiM4TsX3XgIGvNdSdl8/2f/GIPuBjaT+ej6f6W3l5fpjz448fbb6zPovM1Ss5&#10;jIFz0LhBK+ClrDtn79kxvo8G3nJNN3/SseEZpP18ZL+eiR6iK3pfuyMf5yuPZ/JmXOvw+tu/9DOP&#10;f10/oIvpozGbfpcP9gJ17OQ6Y+it+23tO912//Lp7cMv0+9z/GzSdX/67OGQPBYfyljzrHzwvydn&#10;d08j+unLCYGbxz9eiIMDfXN+7/HX+ded80drzg+fdJ77i8352vl9IbplN3a0Tig/v0psPtt3vRM8&#10;9bv02ZxEl8bKO7/NOLV+5Mz8zPbmTHNp177G5j7d0U31E2h9mbbm4gcegHRfsbA11NYNaY/c2n3O&#10;ruOMjz5W0+HF/fk6mfegdr7Jt+rn7TufR+f8aDzxufF79pfr+vDkA6/xG8dXm6Pgzhj5abFxtj8Q&#10;I8O5F8hCM3lpez45Tw1Tn+Kb1Su9jA7cZK0u3CuNtOeIX/MynyqdHK9W7QOQQH/h2/gz/299Ynx/&#10;5R3a5gN+TD7+oUaA6z/97V5gNw/gsXk0+G6dzC/JYB0xnyDfgC+Mt9mZrmvPZ4M97JgezCvFGb3U&#10;J+Iz8vJPgsN9dPz6BC/40Mb3mvPoPtdsYn3kv+f+5L0wfjrqHEaXOa/+C2j1wQfFjuEGTQaNiZcs&#10;M5hh9ocmYejvf9s/HnNPkHJwRamFCiYxOOPve6/nBD8y0SnantCSw4yQRBfYNXqDFkMRpA4e8K0u&#10;wv2ntFmUC2CBMaUJkhmjGwtVZo7po1jbgnoKKc3grmwZ003n4OYEnFdSgrvJPtA37jO+hV3aHY2r&#10;o2t7ij26F5Bd4ApWjpU2CwuO1GSW6xaUkcXRZzqK5+9stG4cfvs2tPvlf8Vn5QywSRexOTaQc5xR&#10;PwPuQGJo4Z1zRSRHbVIszGk4j8Xdx0+BnUs4eA/96vKXv0+f/7agf7bQd45Jr57c0rGnsv48zptg&#10;+wXID8L/H8Y+f/R/+xluFmENeLKOrsLU0+ZOeo/v+ubztQug2vHDiZNgYx/9+E83y8KvCeL8aPzg&#10;bcFUWxnLN59c8wc8DHoenuh5E+j4WFLcRHEFh02UFQ2S1lsMPFrbaE4/956PX3wdlNfabjYjO1mb&#10;FJOA/ref/y6L1d91IVBdfNAw7tHNccUQnobjU0fH/+ufY5N4+eU785n7tnP748sY+DoWjuWGTZ6S&#10;nfgEzr9ch48VTOSOvgIr/LepeouYJUe4I8vz3c92/o+PJdHSffrehi+7r9jqYpAPiJWASaKFSPC1&#10;wOhGBHnoh6/NB8R0N67TR4LE92KdzM6XMwrpS98tzKrv+Ra56eanv/mfH+PQ6Fv57qevIt+fl33k&#10;FHYMj59Pstlg+p1/JV+8/iv2J291ER6aJ+gZPvoLLbRtGpyNFjf0aoGbttz3ywX22YLpxRZ6eEI7&#10;9mkeTjva5B6ud95xn+21U8bt/3xWKLHPHuROHtCHJx88buz51QpNmwrwLUbolD31nQ2CK3y2wDYm&#10;/ct/6X36hyN63YAJ3sk4Pg4/cH6wGFs82WQ1F7Vv6Yit5c0+aHg8eFsVz9tkUFgFh3tsZGHdMbOb&#10;wq88kBu/uUc39Ka9PwcPPTaYv083K/7He/nnDykof5BiTk6iIzyKwy2k8DHd0lt1UZ/hU7/tNfxk&#10;KuT64gHYoPIJDvon84ff515xoh9b1Kdzffll/jp8LV7jy81lzVUnV3wvufR7yWXy2Z9lXvD5C4Xf&#10;4aMv80FlS1ttF/nMfcvvfCr40nagHtiCJXgzr5h3y3OOzUfBdf5WfaS9+Q+EhnmhRRdchzf98NCi&#10;07yEnxz/IvNci8XI1lrkAVuJJ31bPwSHeXq+vrmlfdL243/crx99R/4Hge8Gt40gvMjDciOci8/x&#10;fTF3wDb0pZ+51c+rFfn9lBWfCP/8SV5k78vx8kXnqMDNTdsgCd3wAJoPMvZycTe/3xg04cUD3YqZ&#10;P86c/x//Lxub05ex08Ny/WixD5vyE7phQzhGC/DjtrcPHHieTtznW+Kzm0+9hmN+21rmtcFxPJZP&#10;gD686et8c8fsXHqlOT8+HRh7cYcGP7p5+2BxEXixtphbvC5WJxNbrobbOOedP4KvOs04eXObx9OV&#10;zTb1lv7NPznit7ann+iar/U72W2LLJGBLc2JcNIbe69O2Dm7sP0dq9vw2wViabBF8kj48+CRLfgY&#10;XW8RTC9qon/95o8Sx61J4gd46S9Uc+QXHxsDZMRfoPbt+OErv2nveWRz3r4dR4/rZ9z5bfHlmk8V&#10;V2AL6tnpYr22Dmifva9t9intR79+WT70gzftAbali/LTtuEYoDv/q01LF79y+pt32PRLXcLufOFk&#10;I9d9vxwOb6XalP1ucuKfpHb2LeTOGyD86YPe0fBQwDzTOSU4bayLVX7U9ULaLCA9iAF4Yms553/r&#10;L7L/+Zu/Su3zf/zq99/8JP4k5uU6drYY9XbgX2WhXN+SB/7rv8Un//uzLz9JTWM9mLWgHMb3f5y+&#10;Yvd/+7+yIM79fg4i/vi90P0Pf/Pr5ujiT3yAn/zyX8obOv/5N3t5YTJbJy1/bF77emSXHCPfFvnW&#10;e7NxfSRH+RstOmy7+iJ2oL/vBe/+v+a/N3/tz90Xyx7SeniCzjbaFit01Y2EjDNnsJ068UCsWxv7&#10;nG/nBX2y5rxc5og2HTVHgOcDNmgdW+OBnJNja0l+rb92tg6PNuriN+yCZ/qgs+maj/7zN/97dPp/&#10;/Hpv4MJXvOYveYeOEtMfuTz8udavn23MkR+Yn/UZb7HrgX7BZS1LrsYO2UK/sZE+3Tgs/9eHTFtX&#10;LA8N5K75tL6D1hHh11pwMR9eIm91EF/br3N2b3NC8AbP/EPM3+an2I+c8mHGqs26Jo/vNncG0Ifn&#10;bPEZ37lGM/rED6heIlM/UROZvJmMN/x0E52O4QpUX9Gr+qa/kA0d5/11km/7J4bE6daEk4N/tfYJ&#10;nn4KCG+B2W7QvFJe5hdyB5nMldOFPjZU5ZboPLrwogydNE/WBsPj11Hf/9tfh99/6v6NXzSRu3oP&#10;3cU92+8aNM7Ky/y4fEemzgHpL968Ba/eN1/209zRQ9fTfCxHeuZXy7OufRrGBqC1YWL354m34LsN&#10;tz3YlOPnl3S5vZDnl/AHt3UWfZIf/oPP2io6C9/NPZGTT9QvyFS5no3xnf7nn3QCD3vVV0F4ETOl&#10;GRz6ngzs6frmqOkvgPfA/Hw8VafR581fy/ED5wfsfOvBr77PX+hmulztp//o4hMtMsxX8Ep/rf9y&#10;v7TaL+eB0nn0ZuPx0pz27Df5J0PPA/qbyy5XmZPwu9iZnJU/uE4Xe9i1GGHnypLr6j/ns8Xyb8cb&#10;m3vsffrVTr/z1dByfOenk5sfL4aAekoO/Wlyw19Vr14GNo+NTzkFjdYatRNcrw6JHs43QWMebx03&#10;vswvPjl4v/gVD+7Pr/EQ/oJz6wP5IXOSOTA5+69+lfmAjcID+j431PkuPIrNH+Ajumv+EhfVrTls&#10;OUFd4Ihvuqt+qouz3fPb4Jjtn16Cxzz+nYCcxQ/kTDUJnkFtlzFbd+AHzC73iwQ0+QPdgr34xNfm&#10;n9bRH77wkYf34JJuu+/2gJxwNucFpxzz/UfTmoy95wd8gO/AQQ98dn7HB83Z87PtUU+O0a/Ncizd&#10;8NE91bQ1lrXRuT7BI7bkAQ+p5NjFZ9rDG5qNmcD5SfkJPXKbn9h68Y52eJLb4hP4ANrvSy/rsxhk&#10;O0cPdOv/HTO/bKyghWZgOWY+SOf8xqdN1QetN+EphE5kvBcSyFifz3nzm+vm3unpu3+jzoqsuSev&#10;z7/S/6sNghevnWueLTr35L725oXwVb/XFlxg6/zl2fNFULuzIToB9+Sv80V1qbrjc61p/KOFD7LA&#10;6Trtl9vcEwt/cBdNeE9ZNWhgQTSl7u01QkoSHGMB6eGHYhEBjtwJPGMEzn7aNqevA5TG+n4KtAmr&#10;CSp9u3EZIboZzjDBqT8e/FrhuylYFQ99epZ+EvPw6QsfeTY51rBpa3v6a3NvCTM409aFWs4XhJGX&#10;Ezr/Mtb5GXBGGy4Pcz7+WPXdr3NmzBxjCWbfOrU4TCCF94+J5ODh3cMAOoiuLZqOXnRRoBtyF39w&#10;ffA2uuOB7ciJxvR7Bdw+kzGcddhCZH/BphCBy4Lg+EfzJoE+eX19taH/p1kU/ae/9xQ2uvjl/+wC&#10;aYG7ROLhiYWTYpFvwNHPdL3gaaH7fKzHgAJwm4NkGJ/4bRHKTx5o2+T0xgdm89e/4xaIXVzQS/Tq&#10;eDqpbOlHf5LkkvLjLbomCzl2PZrT/wJO++R4/HW8BIvm+MfrCpMF4OwDXhIIv67F08XKxomnJaYl&#10;A/ZY0sTbJRzxBjbpH7yE7Nx9OI6fD/zT4xaGwyOJVkZ6JdfTLx1+4kzfp9ez2XTMFy0IJt/JcpPs&#10;jXE+efniaOLncwx94Q3NV9A2d7APP1zhegvlkwXti4XaPzpig8rR+7u35PnaOzkN/9HpgvbhXfIm&#10;L53MH1xv0TEdVXfldbzzg/bNfTaVO02KK97x9N/DA58aD+c38BwvjsZ/bJwEyKTgKv/kS5/Kn/Ef&#10;9q1OAF6CB66Afmh9LmAGaG1jazaqj+rffsGT4+Xp8xt4l8e3WUJX+wl29BEc4PgajD4oP1/u0Q9Q&#10;AG5xFtvDiQd0/x2/LfRybIxETsfyHqjuQGnwG/fmSweLv/QPXm+8t+CNnhvD6AUq7/N7xdK+l/xJ&#10;lw+b3/w3FT/03x97MWB81O7hof6J79IeTfKhrxC5zS/H8Ro9Ziz5vxbtHgD1fzncT/tiLbbL/Oqe&#10;t4fQPf91JCv7zL8PN1nx83wjx/E3P/SJBL6ovWPwF7jx/I9sfIiOAL82fr4XGuBiJP5tfjNnfO9v&#10;sxCXt17b9QfN4cFlznddWrnGe/WR/h+58gPwM4B/dtw5GreAPVvO5/Al/qKnl/PGOz1PjtYDzQ1p&#10;D65tJG7u7r1HE47N3e4tLunnFuYXg/qM//VvQR38m092vnk8uk2f47PwVd5cLxf/rv3Lizb4On70&#10;Hc+Xr38XJ+nbhWjbo5fHH74ORldbfNkY/TJee+PqQXE9HeGFPsrfu57+2HP0m99zH43zm9KKzmef&#10;+eD/G/A9uXb12c6bkzOGHzbPBxe9wX++27mdPsigT6BzT9on6/A3F7iPh94n72K0tMOf+evwgutz&#10;0Jhr3AVfFnzFWXi6wm997Owevr7aLUCf7tlo/dBnxljwNe5A/EU9tYXn6rb6PShuOdiG02dNMtuP&#10;F7qY7Z8uAovfyBv+m4vTvy/qGBsfY3/t1cfDhT/4+2uA8DLcsX2uP2yfvs0Tgfq0sdUxHbqmj9mj&#10;4Pzd/4D0a3zz9UD9O30GrgH8s+nsuvlX+9l7PD87Fm5ueDLl3uLh6UJ7gG8OB7zDAzf613f5djjM&#10;BXLu1QJknA5m/7PJ1fCD4Mmx+iRn5d3Y0Ty5RsPLYzZU2oYOeYKf7vrAQ+3imHs+5XG1h8Vv54ng&#10;txDshkz85z96gGUhHtqNsdw/ne+BCN5zP7bdixo+LRO6GavfH74HKXTi1xLf+flvu9j+07/9dX8p&#10;4QGLXPUfc+/74VNtYF7sf4XkaNPVuXq/vhg8ewgZfzyfTL+uJwP6kRsOeu9/DPQXFfjzCwq6wj//&#10;3L2refoCQ3BX/y+n8ym2tinqrUibxrVx+/+2PK2W2AMZsUXn8MspX2tnsvjFhc3kba7+Nnj9Mksf&#10;9ly9ZXzzTcZdLDVHvDXSHjiObuuE2hsPkTs1R2ulv9sm1z0U8g331iTh32b8zSOtSUJjLyPs/Ftz&#10;afo0XvlQ5RArka8+m+ucu+cIZ9+ozxFs/Po73/ywh7alF+iLCHBHnvp75AZyVW3xgD6Ws9Hid5GJ&#10;jmIHD7jAfGQ2hANffEDt1bgLXe027M7udEJPbM6H9yvM6b4vHKZ9/CUfZO62prdGvDivHshT2Fr4&#10;dFF9BNhIjbGcFpsG/62h6ae5OrGFvrb59Gwjx1wOt+m5NQxb4Gd6Xn4bjIZzvgN32mwm1a+MQ3M4&#10;zB/LX9qNA+g/3ls/zufR0J/MR99Y88nqsNmi83/u08FqH5uF+yUNXfbB+T1Ei9z1PWMCeK7c7/5q&#10;iNni9jZOR+KMXu6oXx/OkQmPGaMNDrzj7fYMxJi8R5e792RHJ3zioQ9BPvLot3279q58YLyfDmy6&#10;frxxn2u1+vkEf8Q7cL8++hWP80D7kiP8zT67j4ez90FzYHit7Uv/q27kiM++xsNT21Teweaowz2/&#10;Kb3X7+bD+YU4zTogtPDaHBkd146Ht8d3nv7GjP6Oe1g5/2GD1mvBDVq3grSJkdYQwdXYP97U0Hwa&#10;Pzm2tolu1ce3ye5e6x24c79+Wx4y3v3CZP9ow0/G1QcTI+LPPfrE01fb3XE1LNuSZz4NxHTxJF90&#10;c705iW4G0+et/Te/Lg/IDX6pwp8z/tnXg+rlg8UbfrrGCG66bM6gk+Ji/+jPMWtYONGEi93kvq7l&#10;0tYYwVPa6x9nt9e2uFkc+qwfnOYasqH9VRdX29V+1ddnTeNYPiILn2isBJZDz8Z8fv7UNVPqiYv3&#10;4X44xRG9px0f8rE+e7gYvtPG5tpu3moshc7s/eYFtVBrnvFdOz97zmfYNHy0nY+tTb/ZONf0E/yg&#10;9g4+ddbNT/WtXJ+85TE0+K14uxcjqpPyGbzq+NYft1764lfljd6X4z+gfj+dVJe1Yfqk/fjr3BOo&#10;bOmH32/9Oq38xrbmN7KmD32Xh8Dyxuh1X/u/7u8WrDvkXn3uF+D9LPjTvfFqq7NLbf5wNp7hq13C&#10;o35pU1e6Zqf98GG1Tu9nXO2ee/QL8OR4eQTOgw+dZhwonTdmvg7H5BqO333zB1XMC0DGYaRPWIF6&#10;ASwgbmOLA/eNa0b1nw8EBs8xMV3CDE7hiAcE2gI7RWrOW6ij7V7GLEAyPop3pHjJ8QcpnLsgyAS5&#10;X3Ek4eR6Ex+FUSahbdZcMRp+nqFW3ODnKaO8TYn7pM0c3zcA+x3AKPLauuDMcQDPHFtgTbnkmnLx&#10;P2MvSaFhQu1DhYy/grD3Dh4OvwBRjM2Z4XhGe320o3eGF/jTi4Sif/hLm8KQbgcSKJ4m85xiMNk/&#10;8d29HjtmYPySsIIlskT3xtDNX/zyf2Qy+rcGrO/Reagx/Nuo7dtPuS6uHNnQ4qlFU8bUaek5fF+S&#10;5C/45vyn09rww6fYgR9KYhtTXcRPOvmkz2Q25mz99BO4MaX18Hso1Ik04yVaE5pxXRCGz76pm2Mn&#10;nfhUJ7L0LW85Fld1PDzTNzvnmHtsd3FGBtBFQsb3jd2AOLM4VZRZwHTB13bXkT24JHcThie/S5qj&#10;IXEMd/Clf2VG+9E/3j7a2ifXube26AC+QPURurUJ+QqRMf0Ppkvy63961m7S+ZTxYPf4UeihmX7k&#10;QpvPXvzU5w/qv5tchuMTzz6L4BwOePHyJk62SZu3LL4T8Esjb3XsnvhmL3b6XXWIf/ZDv0Vm89F0&#10;BueS+eyN3odPasv4Jv4AHt3TBr/7/HQ2WY5qDvFrqPq8PpOhcRhacqQCR/+Of/K2j1gpXroPPrTu&#10;Ovcap9Hb4OkmwLf94qN8BYov8rXw4mudA+hzBQOovwSf4nEL0/F2ftIYTf/z5yvIG8/skPvzT7yc&#10;7aKf9PffKv1cQ6Axob240QzAneP+ZPy39W3X84OMSYzUd3KubblyPtKN+vZfEdTPd5THjb2iSNwt&#10;59BZ+EeTjHiBW7xXpuWE6WK+4s1ROv5J7GSTp3RezOIT3i66Av0sVPqWxw8Z+Jhcjm+yXsEWXjr2&#10;2ZEcOSoI4Ghs6pP79Gjhdv56eKvPQD97k5yBjyuw0efn09uuyX0+K2+Vds6Pr1tIX244aJ+MZYfS&#10;yzjnfYs1c7ci3xuB/oz0ez+3EUEec/3y6j7FN13DBScdy4naurlxczd5n7/fmM6vbz66AhoN8zba&#10;Ky7ZNfLUfpN3NgjPNjgevrXPhyq/8/RvLdHF8HvhIDhXWBrzIONXyMO7/sUFZ3F/9tNurPlETvpO&#10;/+Qw/YL3R5HjLzP/1w+Pnwf4tZipjir3QF1yC2Cb4PsFSI6B5biBXIW+nNAaiS9U1uenz3f0cc6O&#10;rfsefT7fB0BpV/P9NP7Yt4zbH97p5BY0zb/PbgfzTS9WnGzxB30qb64dQfqd3Od/cNMvnCcPnOao&#10;zlX6hl+8AzGzeZ78xi+WyIEuXv49TOfosdt8pDqjr+A/vIXieXBtL07uv2gu/66++LTF5Ry534PA&#10;P4oPfCfH2osda7f5ibHs2RyUcZ/4BlsAv7G9tgm1t9bQWS4OrvBiM4Kul1OMH/+VnbxyRM5B33DN&#10;uOo6oE9jO3jkO79gbG7LeWPlHdX1WxChOTvC86FjOtEfD2d3bT2nVzB/h3N4V+eS/2wNTp9XZxkz&#10;X5xPsHttn+u1kf3lq/bFx3z/f7Hrw0df1VP7kIkfXa4a3LxS2xfPfLOxFt4GO69dohvrC29/gy4s&#10;yVZZ8E3eyQbHRz7IufpQ/Mnt+Has7XK/deTrp7+NHQ/mrePUjN08xnNq258kP/9UjcFn/tbah4/x&#10;H3z71Xbyi/lJLku7RSp/PV/Tr/V78pVf/ngAy27WIj+IL/PfH2VN6MFG/68k9//zP/7um//8y8yR&#10;5qXw6IGeT+JugyPrFXKUd3zvYf7qEbLMNjax7/9BJuvvQm8PPVpz0G+g+QiN9LWJR36fQe5/joQe&#10;vzK3d17KsbqNXu8lvvnfbHrzuvtssRgO3dKaTbsWkB+tg6Pn/ofWL8n5zzkGb+oreeGzDuAjfIkv&#10;LI5bY2duVK9+1y8jw4N1yHhRH8SWwQNf9aDtg9/phc1bJ4QGmxjbP7MXj2zLbqFTnDm2jkP3zbPa&#10;0JWHPMRia2O1i9+f/PL38T9zOH0cb3w0fQLNE/Gt/loQrjcWHXjnh3S4uDLHH9TPq/P59mc+CA9s&#10;GPi2L4yefQkPrA4H3OoYQBfqWrT5RevRgDgzJ+N7ewhw0pd5le/oPxzltzx/8tb1oRqH3QM+09TP&#10;qgS6Vg/QGzp8/fK6GFob2/3zNz/NPfyPRvjNsfLSTYB/t24rDg9+HOnr8rZ5JkexGp7UeYX0/6rL&#10;+wTi9Dnd0Q0fWt5yH77wEv3VN9PWHFodiM/VBbMN/8WLmutehM2YXPczzua/D51+G9ABnVNrg8k8&#10;XnOd9tqgNMZTfTDHttfGYmftPcdz8UwWOmuezPXle/l3cRs6ud9PCqYdzdZnD7pBWH5GzwOlzrnV&#10;RSDxCUov0PHuh9Z0sjxU38j9m5/0OfkrR9oOjpb7w6fNuNl/PpDr4Ov8kyMa5J8M+g/KKx2W7vKN&#10;PocHfvfrN4HdS90a/9mvq/nj+8zgk+dD/4fXeMfwQOfT++f9+d/8unrJNTsBvzrsg/Lizv3gb8zw&#10;FzgKxg8WB9OXo18Wlbdcq4vu/zBG640rH7MPvsbb4zP80cl9PmvxspyHv85rkbefgU1b5ch197xs&#10;VofXvdSbsaHTHJo+fTCT69GSs+Ibob9fcCxO1Hvw7aEOf5+vmltm4+iVbOn/w6wPvBB7srGbtSwf&#10;/V5weQm8NeTPc56+i4ONv183VO9v/OfDLPajczoiH0i/nHuBj74vhuiGnZsHnnzDxSemF/VM9ZV2&#10;+bX+l/F4kBc2P0YHzVXsaezG+Lyf+sd524K3c3hotS4I3eam6Gf7Xn5htjzPNxcDs9Hizy/w7A3s&#10;RX3n26Nmk8drdboxFwOrt8bTAT+gczzXpgdPJ2oQPnt7svW7gM93dn8s/djX/239LPPTcm2Op8PI&#10;jXd58ur5o93aP3C4Ly+Ubvo7n+1yJL82eqW7yNKc/OUlEHWreRA070dX+pqfr47hV7fGW55XI6lT&#10;s4avf43v25tqe+zHJz78InZhh/nLYPmcDnc8H6wcoVm/T5s4Kd3cu5xtzLdyG1rxu8n0CdVdZBju&#10;i8HP4/n88KRf4A8IuIltTNRRnrMAzvNXv/Y9xt0fI48IhiNoF0FfBIZLIXJEPwMO82MOnhoQLkbI&#10;tUATGHDsSKE5xgAKlBYmhNSe471RegYu5Hqbi7v3Ucxo4yT6P74Yy8bMggHOl9jALUD091Pvjvsc&#10;i/cmB9fF++0AOYclOzo2NypvHTVjnBf3AL9/GTr31sHpR4FVGarDRzugzyUlY10LlHtjuRON8/QZ&#10;jePv9f0WaEMfkOsFc2wFV20BZ6DFINyBbTbRn7ZPGzqiexPqCv4n04cOp7duYqaP6/nGQN8GRY5o&#10;kcGEUZ23fYsXSWbJdm1LZnAHT+7PVtNbbXFAtjfWJLw/vDOWv7yC0r3qMTy0XxYpAT/lbxH7/AzM&#10;Z4dTYbVF8uSkw9PjaMwXKsvjrX6h7UHfSMliR4LSp/9hkHY4+eVnIS9xZmygNgvd6fCO0yWd1P++&#10;9J2N1+901GQc+QA6Fj/9rAZInw+gl+oGD3S664vf6WM6GIwuHtihiTftZDap0ZvzJnd8V44nQ/1n&#10;Mhxs806++AR5oRPni9v5595EPF0tnsH9MunZKW14liOmx8k4fwj+jAeLyac7Y46O+7lm98bd8w06&#10;2MTAZtFn+l5uGU/0ZBwZyLv4FPPNe2n70GeLjU+5nW8cOUbPPbqcPTLu6IO04a98J2Yv3iwoZ//T&#10;e/jPuPkLP0d7121DI/eN7zFjj3/9rtgBeDz5jPv3IJaHl3/ifzzhY/EffkJ//jvbF9BlHzIH6l/p&#10;17kkx5tA/ezTcfkt+OAO2ACZ38JNl8PVHFp9hv9M7ArIj2LwLRK/lyJSUQffT8OjgtTPlM2TbGeM&#10;t3qcX7FBlstnnQ9zXOyPn8lEttFeLL32tBnjO+k/IONrO1zzyc+NCEfFojdFfX7gCuu+/ZL7bL/4&#10;g//F/ldIO9s2r7cf3Txdl8b5wfo2PwU3nZf3gCLzCl5x2fkvenVs8eL8AV+/omu2HJ3R+HfQMekj&#10;JxfQ5N9suE2826RDp4u2N6Z+VH3NFxZnn7TmH5/xT0f1p7bzeTB81XGgC4j0dX4LR9fFZ+Pw5Q/+&#10;z27sUJvo94Fz9+WErzq+c/Po2nLM+Ucs5X7zXY6VP23Twzs+vPo2ViJ7+XOuTf+MB81VbVuc+dbv&#10;ybIYERfvHl/ST3v0RVZwv7q9t8Tx5rp6al5ZnjmoPeI/Pc+95dedf9ir94+P5bLl1dm+1+/+B97Q&#10;+syB+rhePFXeh+fyouP0O5vX7h941z6gN7yFr/DWODa2/D5Iv6tPvtr2gx4dsY/4yEK4G+Bvs3i0&#10;Xv+ev9ro+ZAa5epZuDp/1M4Wdebp5J7g0eb+0W2OKG/0MPyl5V51Phz6Xp7kp3S5+JmMcHRBmXyi&#10;5u989XB1rgmu2Xx63xzCJo7Tzxbc01+v6dV5+5wN50+zaY65z3/xvTn+9Lg29D/GPNnP9q3DAmz/&#10;7bkUf2Teva92rbylNd+pX7TfcC1eBrM5na7fhz7wUPzRMZ7Ym35ytKDsA2HzS+qBr/xXBuPZMby4&#10;5k/sYoO7m7/R//J2clXwi6/F6ngjA/vYyO/Gb3hkFw/Y/vi//Lf41n/vZrFvnJuz/sqGevr9yd/u&#10;s2dqFy9h9TO9NnXT36cF5ac/zxpF/vrr3+zzlnzNmH7OM7npu+nzHQtifITnxlvmke/8/NflAfBb&#10;Lw+Yy7wtvvxCd0++HG1wF0Kjm5g57y8bPvrGHhl7uqNnNh09ffCGnrXt8HR8xq5ecu93qeXZie2O&#10;9vB1vsy1/nhWA9FjPxNhXoEjUFsGfmjtmHF/mpzvuLo5Ogv+fuKDrwTnbDsf5Lvfj667icXeuXbO&#10;TnyFf+4/xMLLP9pE2ZqgLxqWX/LYjDDXT0fdwCo9dg890Nwd3sLnxwOK8ElWn2Dcw3o6iSyvliVX&#10;H6hGVveqk+CpPzq3bgvdy0f6iKPFhByyussarPZoeyC8XY45O17stU5KW/NF5GhuePedo9u8A2eO&#10;y2t8ZXgXu8+O4U3cmAcu758NizPnzSmvjVwnB7t+5LGeL+eIC7I1d+S8eSb3ncuJak08Ari6Pgx+&#10;NtGvMV3drP9fpz7znyV4NKbnwY12eTnI+MZTbUonaM7X8VKZApfbbw6vfUPDgzd+Qt/o+G+nqz27&#10;9go0l6QPnKernadWpCP9A6ev6XW88Jf5W2yRe2h0Dk3f6cK9Bzmna7+Cutq8YJ6rLLvfvrk+fyvO&#10;tLEJf+78GV8dD0/exgl85ORD5Bq+9g9PXx/mfQvQBHgA73o2Dr7g1q+6gePJ13ktepte6G08DtKe&#10;MWTrXkjwla8cD0bj+UZgdcfmmfn+ZFv/2XRzwWfbxQjoHBkceO29dz4Zh//qYrK5rqw59qWx9PGA&#10;uP4fmXYMXjySyXn6Gzf56DPHh+Ny22x19pmcwHh26AulcDc/Gzu+izd9hmO4ptvJW1/K8e51k7cb&#10;/eNVPHyuJcJrx54f8gn6j+yh2zVj2jpvBOhkPE1evMDLz+6Xtvzn/vdvdTl7jXc4XDd28E029Mvv&#10;ZG8tgK/nm9tzyzjXaZ+fhJbN5tA1B18O/XwYsJjZPBRZ//H3wbfPxuH9e6ktyvOjOd/YPGHc/GI+&#10;fDYiw4fOypuX3ulMPknbyVkZZoPqqG3T0w/UCGn7qEHF6buP166l6Dzj2QiO1hY5B/UZetMn9Kqf&#10;8Hx70s1Zj+fzk/PD6j3j1CTy2OIseIIPHv0279Nh8Ijn0K/9cm/n47V8BIr7jfMw52OvkY4en+x1&#10;vgXX+YH9Kfzixyc9vbBAbuNO73gz9vKA+8eHNrR6rzqb3j6OGds5jI/FXq0Jcw9ewB74xBN8P/X5&#10;y195YK+fsbO/uLv5/WjhuzKpZaIPfiVnsPfxWn0Gx7dsgafn15MLv2mrbnbv5O9D74zj8/YOmtPI&#10;wd7VKfs/G6aP+a65tfbBQ3wmx6792bP04t/PHs0r5cX58/Mv/P0B5aw4JGg6YQjDJQxR4Dmdc4zM&#10;cIIshWeO/cZlQDFikke8/XLOkU9RPQZPFZ72w9+f8jJIxmxC/Rxng1Iy4gSKNEI1AVXoKX79HlDK&#10;h1FHs2+hRlEHJ9tH/xy3cehcnxWCxneCkHx6vb7G4gOconv+cAMJRqBX6c8xuhF/DqJf+Xt6Sbs/&#10;mOkDJlBdC5QF4E0gC6bPz6RskT161Xt01yfRaIYe5+zbDe2HrmCbLTumY210CFALovdGT8BnVMpH&#10;YMkoegrv8Lr2psuCK+fHdwAtC1x06mgBD9Dg3uKN7V9yMj4+BB95D8ikDb0Wd6H9oXv8KRJL+2yJ&#10;FnzGLngrxwWV+4XhucR3ydyG54dc9YHRuv+BMLZvzed+f6KpL1vm+uJldPjSp44+eWMP4yXOtAXq&#10;N73WzkdWZH9dbPxxF0GRM/cXV8Gfe4X6PwitBrp+fIzvkwOO6aPtbRvM9g/oKUf96WQJBi+RNbhd&#10;n+6B/vTGL78F2gInPx/cZEZP0Q3Qh03//f039tqcz16P/8AVhAfG3aIEv3R4bwtMx7HJQWzaGA3v&#10;F2OSL/3xLw/VJEZ8VW8ZA9/5i2tjiyOLUG9RTUfewEhRElxdcP6dNxLom34m0w8jw3f9+WL6gbOd&#10;vLZFw2gcNAcaF7k+dNQxK7zoAi9+XUWv1UNlHs+Xb+68m9AtEJOzc10aOVaP4ZlMi9Wn7/jKdJI8&#10;SC9pB9uA24RTe4aHj4dgro19Oiz+J/+Hv345p7f98utArPDNi9vAW/TXr8vXfB3QXeeF0gl/oSvf&#10;rriyGD6ZXjwEisu5tvaDd/QPZ3UIj2OgNs21HOk73vt0xz/3rRt9L7fY+LGYJYf+e+MieZUMZAnt&#10;xldo39xWObVXx3yaTfdricGzUaDyp+9ihO8PTydzeAtsdJDr4h5PeERLUbu5m5+a9/nq/KDzUnUy&#10;HfRe8PBH8XFzMzh8e5gCh5jQJ7joLz6hrbkrPrNf3sixeM9iOXmtG/3FP1n5vFzTjbecf83DgxXL&#10;NxfPDwNiv/ymT66v33IjH9j4xfV87Ct8zYXsUz+mE3LAm7bm+cfbt/EFR+7vYYC25d3OUfAFKl9w&#10;+jPHfqddEZz74qd6zH1/bOhXFsaa2+YrdBh89Y/JUxkPcm+8igE8zlfBYna0p7P1M661kXHslbbl&#10;Uf7ENmqn6ag6bF6lYz5Bn7nf9v2irnNgdAxml8UiHrZo9J84oXcQHhuLwTHe8UKuyELW6u/TNl9z&#10;An74R/EWf2inDUwni8XiDVSW6mGyNG7IGbj2k7k6CvT+jWPvjv1/AWPTt/kn4wbwaZvO6KiFOtpw&#10;tw1uemI/wH+GkwzyTPmIXizu5Y7hGZ900YVpdTVZxW3zoePDr29tDzcd85Wck6vt715jvuNCo33n&#10;g2D6ecD2ORpLjs5b9Qf3tIu59x3i3NuvVJJfHv6DykvG8hR4tgf1+Z7P3o2Fd8Qv2mwP5A78aP+I&#10;hwdf7Xp2ocvz8d4v//ODyewY2vjUlnEn786Hr3zkvnwAJ1vg9/Li7Pw2AkovtGqP0Sy9h3O2Iatf&#10;+QI193JH65jg+/f5u/V6j+MV3/20SPoWPx61h689+JhOxBvftKnO1nTKhyxo/yq52UakTRZ9j2d5&#10;9GrvH/3y98V/ufWnmQttmPt/P3Hi29dk6ffSvQ2YvnJcfy2RWsl/Csh3cotfK/fXDLkmW9dQOVdT&#10;dT4JX1/XKbcwrtzpM52nj+PjDzSXoUuGHL244Nz6Fm6/UuMD8tOPW9uEf9fps81JMs8Pp4foNHpY&#10;bHjB5bff/DB1nJq9viZ/Rh9djwbkQxtRvs0OOjYw3xlfxuCtPFUHarj5rOvxO/9hh/66gNzRh09Y&#10;ecGCDg6so/qLjwJ+F+N4lJM9SJHDL0dfniajNd9+WTN55A2y/OnfvRov4/hH5wCgLf3waAzgVzfP&#10;8f/VEOEteukm1MnOVoEPO3bMbLecTe97sFp50rd5/I1rrOnPxsF3ew3zHzFlTeOBwr8khnYuLuka&#10;rIYy/pOX+hm87j8YfmuKzxd4zDNXu3sg9LkuWn+6my5PL4sRDxjIxefgoV9zeWM47f7QWNyVjnky&#10;/PAV/avn4NYGf+ecHOt3AbwaM38fsLuHieYBsW2ds086na6HA352uM1jutFXfMB7OnOPjPqB0xsb&#10;Xxs/xj++2Ysezp/OzrPjg5y714d4OeLPfgZ+/1NqZm/k31cP+iuahxNN8e0N/61lksuaZ+SwyBIY&#10;fnqLrOnPTlsbnk3xz5flkOu7cfKaPNQcUlx0Ft7dC9Sm/B++px8PEfkrHqubJyd/aW2bc/CtWGn/&#10;L3YMTjFHDuPo0Xx1NX/raefV/fI5evwKnE3OvvzmcgD8n/I9esH/OTcFd+6dr12MkI1dP/qVryd3&#10;+cP3px4+agM4tKfPaoPnxwFz1PL99FvcteMeWrRmgevJX9+sXHTuRa1tZFbG6MF9L5/5HxtzZeXO&#10;eDZ2JCs9T356GsDfHJTxe+DwGdvG/tCnHxvn6ONj+Vheb7/Mnz71KB9+7MeQ9/GAv/4qP+errWYX&#10;68HvBcSKI/3yB78ONE/3k4+BzXUP55Nl9eF8xT21gmPzRtdR+N0erl+y9xfw5p/nT/TOb36SOdvD&#10;1cZjeDv8rfvoJOPpmN751l//anMx/d9DnOVIeouclY3e9wJAH3qE5tmzXyXxEsSLXXr3IHZfynGd&#10;8eUhfKa/GN5csb7mATb6mf8c+83v3/7hq7PSZ3Tmh7c2JS++ao/g5Gv1ifIcXaT/fH06Nh6Q475W&#10;c3X8/b/XPtG5fudXbN+aofOzfD8d0l/jPNDzF699MTBHvot+8eSettqj/dd+fJKrOKuT5dfZYz7R&#10;L8Xk2jy7X7osxvFXH+91dJlc2pdJ/kH+WH3jk45wny1KI/jAdP/Fr6NHX3GQ/063py86YdvqEE+P&#10;5s21jYHOT7su/4HqGZ6no0Lapq/VAq7xOr2iM3vyrdVN1hu7Vp9+1nBiZXKi0/Xog/IQfP3Fh2IM&#10;cBDBtKAPg+nQARy/n7N6A0HaCWiC4pA2iPU3dhuAxs3h6/Qfie+TqXOKK4BBf5KPbsb2s09R+Dm4&#10;NyqNx2MLSu0JGlDjPMedEY4WYBDFde7rh2buVZlV/hTKSHMavJl896AFncEM9mnYJa8zkGLT/fZ5&#10;MpbOOzbogofx3dtPgV+f3NsG7fRbZ3xjZ/DRLp0A/E1EaadPi2jtNjXKa9qqB32L63Auqe3nr3hf&#10;EfbpbMHngVZ1gYa30paob/OLbTdJPhvAmYDqhnJsuaIcP2isOFDMmGxG07gVeh6KXGDPwckT/tNW&#10;3ORLu8SOB+f8pZ/KCZ6NzTgyh0/4yvcLtvIT2vDCR5f0crqZfpcktiGIn9Nt5MLfA9eVHY94ffw6&#10;1r69nm6mn1wHVzeC8SfBv0WEYKULPoOmP5Xq50psCKftijbfUPYk3RsHTTDFM1z7oyOwwuD0TZYP&#10;Xh7UX9N3RVz4Dd+Ol5BPXpOPeGsxK6nkur6VccbwHfirt4zrJFQfDA54o++P2Cd72uu7pWvcaPWY&#10;6/bLvYOOLS/4H0506HwTHlqDFTlyhXEB4+HMPePqe5HvPkcEWuCn6AYtqNNX8aWg7iJT/ine/VTQ&#10;fTaW37p5mzbfWXavhVJom/Rvc6tFRvDQ2enSz3sVB7f5ZSPYgnL8kxf/m1DAdOE+/W7Miqr93PY+&#10;07O24dPfsRsmwWmcjc3ZaRtG/Ul6jr2ffnTp/uX/yTu+9SkfaavfBuC8TebLR/cmBNp0c79Yq92N&#10;gesBOer/0YU/yW2hD1f46PyQcXyR3VbEjM/JSI75SP3EuIzHr2t0ei/H+lfu9whezqvfpr05KHbq&#10;pIz2k/3k7yZv+XWky+UpudHnO8bz/Bcu8ffTLGJ9ioIcfo7tISk/qM9YxOE9ML7xtOK1vlK6u3d+&#10;wY4rttDXP3oJbv1PN9WHsfDm+njV9xalHsRtoxvgfXnUtdjvg93wPdk//XrzB/0spi9e5zc5f+17&#10;8DEemve0B+CW85u7otPGX/ptXrb5w8fIsbjYf0O9IrW25Cvkiiy9v7kHrf8FyBdcjo33F6f0Op/D&#10;b+6TJzpq/guvjo3nAr6X33Z/+aobj/iBH+8BeOdD83Xzml9InM/dxkdzV2RaTppNzLft66ETO2h7&#10;emR//T/kKs/zW/n4u1lEsHFt0XY8sxGI7kufDMbSnfjbtXoGr40HNCJHecu45egHwQHIZlx98cVp&#10;azv38RO7/fHPM5Zecl2agc2h25BpPstxcfapd344XxnfwDj8Xd2kLx+az/D15QL4uuCDnz0eXT53&#10;tux8luPl0ouJr/HnnNxAn8ul1f8DOaV9ez0+P+8735j2i4wH2uTu6oru0u8TRg+fP4qO1Ub9jwP8&#10;0RGdRDeHi0y3mCzt9Ftd88akz83v1bO2jDm+p8vFHt1+5O3KAJe+7BUZwh+ZqsPcY1v8k6M1d/qI&#10;Z7nbJ3ku/xZHjvUjeN4YPFRv+AqP26QNTdeBxhseen/nexgbvqOX8bGxZMH7h+3FpLGhWxwBPgi0&#10;f85vZKQTvM5/Tjf0dHrgb10LPB1OL86D753PtjduNrpFfe0cqA6C56vtbw6/PO6BgPgS95UxbXKl&#10;msRGCBngsEFiE6L9AmJnn37kF/I3POQNH6G3fD95tfuV8MaM924U/dwfkIbWr/YL5++FRzw4/8Hf&#10;2oBj23/95g//JmO9TZq6E27rsD8xb/dtUnXNv37j/xb/+Be/y3l0Ipd1jpmufpb+f/3r31euvwof&#10;3/8v/60PSTx48VkoerJuMP/wi8u5xjpacyw/DPgof5HzfPbv6NEzfdloZz96a65Nv80XOWa8dRX9&#10;4o/tbBrYyNqvLWL3p+OPuKcPduPL4bnzcvTxw9C5jacPP9E/ffvgH670OT/k1/Od2KFtD4zLfbUG&#10;ev2ER/jULtbptDXVs7vPaPVzV9GlHEGe1hUBemDf4gzgyf/0oPtH0bm4VbeJFXOTXADIwUfYd7G+&#10;etVxc8n4ay5zHvm8xduYQSfHrVmnZ/M0HmaPAT3ho/qKLpYH5OrZWp1UO4d/9t0LBHLBbF3c7gfE&#10;j/lqPM6ff5g2OoCDru4/VjomeMonHKW5DaLZTw4NrYy9OUmfna8+rx3kuZxPN36RM79h865D2TB8&#10;sEn/oyNj0Jy8uZf2brxUv8tJaNv0/1l8n8/JZ5WpPunt2vkKGfrLmcRS1yRpb4yjUdyTC77ZgE+l&#10;Dz7Sdy8Y7h6bbM5av+2lhKcAG9D3X7yaBP7N44+Ofs6Dsxt+gc434U9ObSw/XtiMP9YHIt99Sv1y&#10;jHbn8peHHx7keemDDPyCDtnHhhzdXt3dOiP+K5fSEbtsft49x4/Pp8qtGX//XSSWOl9EBj5QPQU2&#10;b4ff4Lw5xPX5l2svo/409aQxH2vv2j9007d+Hh3Qx2we3A+v+x8xx1dqBzKtX+XR98Vd5wx4Q5f9&#10;W6/wncDNmYuH0HMd3TiuBqCfjVut+WxePqNbdmNzL6uGH/Jv7o4ta0/nkaH5BN3plLzbi9i59uoi&#10;+Bsfx/fTfWPnydV6rXgmg88N8is8tU5IH+PVtWLg9Ls6j43NAfOB5YccQ0P+R7OQvnjb/tCu0aQP&#10;8v8osePI9gC95oHYw0ts1grNaWkbTuPZcPqZv619si4fesmjc2Luy42d49E4G+Qc3HrT2u104f83&#10;yLE8+Lv413/75j//5vfvoXboRtbGcfqCzgPh5y9yztduHxQcvtY6oc126H/Yy3j36E9cVi90Oh/p&#10;ngR6wYGXrk0C/OxnfCH9Z5ftMc3XQiMy90j+6GM5LDWLuEy7PYrlRrbDGzzbo1o+2Kb75vOn98Jo&#10;NA/H3nhWQ8gRf4l27pMbTx6q4IHsZ+/N/bkfsGcm9n2WiR4v57NH6zdyRY6LG3jPfmLPvo1PV7E7&#10;vMtv4x0tsLzm3vglDzCP0XNzZ3UW+mlr/oEr0Pu5V/sU/8P3rv3yCp+dn6tD4yJrxpwO4euvPekK&#10;jdjDvlYhfeTi6frmOvkmOgyetSf3PpwffIDn03iiu498lmt55Op9unKky9bCAXY+Xxmdk2t6oLeL&#10;9bWjt36f+uWD07H7yyfozE/43c3L5urt3aklx6N89+PUuPVB+Nse+Qr/8s0frGHME3TF/xSgeJRI&#10;6syEoti0YYhggrqGLA7jGevL4qTKkcgz7r0l3USce2gCjlEnTJ/Ptjl+/2gs11PO7t2E4UHGisaM&#10;z/GMs6TD2dY+ZVEygSlLn68yr318rv2MT4mVrzgoe+1nTJN0j9q+GHkFAXm2YVpjBMcH3vRT0NSh&#10;H97DXXyPpnt/8V8/3wA+PZfHHFt0OObafbaa7vVZIrg3FZZEyIuvyTZHJ0P65lziuk3g3Qt+3waO&#10;remwC4ue/7ZF3/mCRcOfxbbdSJOoEojeihecwzN6fIhcEqy3OxT7nnaj3Yk7fSrTB4/GPxuiXWDn&#10;6C19asvaPTjStkUH/NuIWhK6YGKXzwm8E0quy394YD8JmK/blIJjep4Mgng8vvPA6eh4Pdu1WH0g&#10;Rj4Krtphdj5br52M+Jr9uiH8gnpJ4Nnx4WjRkD71f/jDy3wq+KLzS+7lO3qiK3H24dvBWf7Tdn0/&#10;df27PoRRMC6psMn4JYe4rF1znA/x4U994LfFmPyQe71Oe31de/AYdwX55KdHeh8O9zbxTbf1bz5Q&#10;3YhlvOy6Os39xn/75zr8o9M8g/e0dVxwLs/IRU/3N5bN47c2E6q78FJ9mjBe3zvqv9wB9/TQjYnq&#10;ZfRAJ4X65Of4yYi36XcJnL0fzwHneK9NYvfzB9dssIJs8tcPtLfvw5V259Pz+MGzhSL+jsbRK5/v&#10;vLRz1P8AjULjUF+xRJ4rmMm/87OVOFtBBObXrluUVObgylHM3UKSjfoW2xt/dI2pbOEfP6N58bA4&#10;ohtyywH1xUAn9BQPirr55nhtvur5CghyTNfT1+xPP7Fd8MwX4cPX3lKio+Fg43cOr2IxR/FW3C02&#10;1m/+IE9Pj9fWsdX99F+d0Ds9u1d+lwf6dpy28FVZc342u2PPja8+f5Pr09l89O7B0zwKcj39Rz73&#10;8ZIjvYkLmy6zx3ChWwgteqIzx7uvWP2xHBoZDlosB8p/rm8xa4x4VqyUBv7Tfno6f7l5uzZkm0e3&#10;bekD4AbnE8tN84kV4fgTk8/OObb92at5qCCuhxvP5q0uWB//eMYbHZjP9gbZ5Y71dy3+z5ZgeW94&#10;2bwyp08XDX1LK3ymvfKlb3kIbn8avLeI4Z5vt7CtbNNFZQTO009Ns7x8c6GFfMaEJt6MQ9t5F0Lw&#10;ANeB8pn29ot9xGRtpv31OXmc09PiflB85Aj/zfWJBQV5dRrgewebn67/y6mBu66ff8G9fGbM8OmD&#10;j+PlA1fln32bD+EGzuEPXOx8tBlTPTiHJ9ehtzpvNLuY6fHFWtp7DJB782bkDNR/H5QvNNPHQ2z9&#10;zIvHQ8cHyMEf5ZzlSBuj44/O+5YzveADv+k/ujufH7w57Avc59gat+kvj/bhV2hO1/DOd/s5wMBq&#10;ErK59/QdYB/8LYbmG40J8PCdTs82s6l7AbzeeenCsQdg24SeHuqDATqykO08cny8cY7Xd9eB6oKM&#10;42P4TofDST7x0vvl59OP5gePt47RL5A+W7ewG5nx9GXxXpyz/YG28zV9N4fO9uNtNLZ4mw/XF/Cc&#10;XFr75nyL6E+9kq01Xtpr+9w7ne460DyM/vhoni/MXj5d5QFH59pc0/H3f86GfNA9dHL+y/9R3fe/&#10;lMK/F8N+kvvmT7kZ3ubo0G2uiSz0RI7+CboHH4655l/VaWTrSyix9+aR33WRTs79amjydr0ZWfyH&#10;AP391Hoj48nYF60yrusYY9k1/N2mznJgILKrBc7X2Zht4OPbjeU3rnLgKefuy2364wd0gy/HW4dO&#10;h8+ngmMbq+EntG/95OF+fyFSvaO3jdnvRc/f64b69Ir++YAH4qO7P6vFN931j5nD3/pND/egWBue&#10;pjt2Wc4kazdh6VzfV0vwxc21bCeG0pb+jvCA+uv1hbfn6R+AozGQsV5qKTjv+LPdp1/WHwNkaj3+&#10;7nVdF7CBcxve3UQKmLeck9XRrytsjP7xz/d5Nn8k3zWbB4O5vjwNH73BzS/7qyK5JX3FcvMDeg/3&#10;4j3AXgA/d6/yvtyQa3mzwO/oIHJujTS5jWWDq0Gan+FOf+fLCfQ4/rqh3754gPNyUfQfXanf+/JS&#10;7lv3L1+wozidrxjHPrUnfsvrJ4z3J3dBn9niYunz5csbhw86SP/D+XiWL/BrLDxdLwW61/NwT7+z&#10;5fgcXhu+//uvbUCzH5z87slf/X3OG6s96Q8fz2/TFx/jzfj5KV88X53fyk9pT789aItu05f/w21s&#10;57HSR2d2Y3+48Vw/Cmin3/vF8mKMrdIveED5Df9yLDuc7htbrkPnW/DuV4ZA/cQxPDWXBc/Zq7KG&#10;Hp2i1bkl98fHaJHVeXXEz9y79uji4xNED391E5xnm9M5fW4+ozf6W+yT6fgrj+g/X5bvD8p32s9W&#10;YoAOxYh7zSOPvnwr3ju3Hs/1qfCSY/9TLv6NL2OM1efs5Rovtc3l+OA5eRbXs1H/G5Gsgcqa4+3T&#10;mQdnJ7rYQ5PVIuxGv+birVN8ptD6tuvz2KHypP/5wvm9vDwf/ee+5KK9fiheEic/SZuHoB7Kfu4h&#10;wDEgOz77/1SRw0sT0ytcn8fz1/ZFP+fLIdpWR3YNwQ7pWx2Gbzy7P/96tNgiAAffv6+c6N856+fv&#10;ZZkn84c9wgfZvu7nLu992okep+vczz18nQ6bH9O3c3qAP5ydLp964OGXhPrBBzc774sL/CkQGp3D&#10;2Szj0OM//cQePbtX+eYH893VMOTt/3K9+bE+oN/Ltcf7Z+41p8IxfZ2vwHc+aW6o7dLmofdiNzKn&#10;jX6mkycncC9At6v/p/vWJml33x4bXo4nffUxx/eFKrzxf0d5uHYZTbFVHgL95VV/mTN9zHeC683h&#10;tU+Bbe3xjg/3jPfyzOJN7T6/OT/s3B+8t0eOdnFnTHUdHPMjMj3a+uojzwSuNvMLj3tIuThUT+28&#10;a46cb47JdXB5YD3bjh/y1l45/gFmRuQUMqXWgNoxFqQ21b8mOoo4Z/8AONw/SBsHhNcb+ksuBOXc&#10;BIR7feCt4R4u9yju3/f/CvvZaI7GotV+cyC8w3tKBltknjK1cbpv9ynuXMOBPoV9fUJffQWObifM&#10;11a9cchH997Ib9ED98PLSeE8WRukAUaTAEHl/lsbdvQ3aFJJYhBQeKsh49hNUul3uiouyTE06hCF&#10;8JT2BmeTS+DDQbV/6gSfHKT3crRQ4dj+dPBH+DGxpA8cnZzSZwXs3kJT0CzgRrN2ST9JXcHg+vs/&#10;90RfUsskcnp6+rvktYLw26DtJlZ8Tj/k31h87oHUyUWeJT54+SzoJrC+2ksz+OkrcLLD3YVn9ewp&#10;e64zbn4mwGeH2vNBrzOuYyLb3e9DEP6Te+dbF4jOSyv670T+bE2+fSJmOPWB4/g8n4RvfehgMsFZ&#10;vDk/feFnOMaDMb2f608YbkXdNtzpfLLpSy89Z/c7f35QXwgPle3Jdf3dW6xPb/U/13RZWw6M2X2y&#10;gPFU+6dvJ98vdoNvOSnn9XE+mMnNovvRo8d+kkm/tNFtbRAe70/sK1t8tn77cNc+7j1eT7/Vk/an&#10;P/E3XY6f8bR+eJts5Exb8HyVbffpfH7cia3X05NzdgCVj0z4Qz9w8nxeT0/l+fF9D79aVLx+H/Ry&#10;dP4xNtA8/HTOD1bgk2tjz48L5XFHfIDhoe+Hp7jmVyarb/Mw+j1/tu349lU0De/p1MSt3Vtdy8vH&#10;x4ov/63RSTj9Ni8kz2RxXPvh03j4en1tgdC89kJw3MPr5vr0Y/8fBv/9Ao4v1h8fjz/+9f/45i+S&#10;u+VC/PKvjaOj8X26ZU8bBX0olPx3oP27mei/F+jGFL0Hf+MVpNhqQRoeT+76P52V5/R/dNzDmwfZ&#10;m4vwv00YRQ45+Y+xnRPDz3xtMsHBr8WExULxuWd86Tzb4SX3jCMDXGRu7BSHTRrz0dO1tsTn5Sj2&#10;guM+9XE5aPSeDl5bN2HaNht1Hn1t91Di8CoAL1eP9o61ee6XVujWX3J+OfZ4Gl/k087XwGRW/5jL&#10;8LY84e1Z373nl49WdTy99i3n9IPbJt9PfvX70tQGj4LOpuLpF1/zzfBGv8HXHF/e2WZ89BMN0Vt9&#10;7MnS3JHrxfv6rxgN/fAjLiwSFLDavNWo9jjbaNuD+51rJ+fNT3ihZ/La8LuHcfheTShW6Xf46kM5&#10;Hg/VeyG4Hn/aqg985+iBUGV89xo34X3z0uIOTDY8PlyOB/RW3em3+/R3cp0u9RUDdFZIG7+ZX7g/&#10;HLMz3sIPPunlxd3HeaBjApXl+hVCly4i23xY3+lpc9PDFZgNQosc+Aj9zaV0RL+zAdsfr41D/dsP&#10;D86/1EJ9oWN4D+5Xzef3/x74PD7nk9OLvp1j6zfT/YdvuH5t1fXz2a9wuJ2Xx8q2MYB+yLb+kffp&#10;VV4RI33wkfPZ6tFr/4fj4fw28L1/Z/u03aL87jtuc3wLttNpeY4sHRu6n/YWh6ej5Sm8fPWH4/0e&#10;YPBhbyOu3+zTujLn3bxMe/N86Dlnz8WCceRzX3t4C383v8vl5a28T6enY+O9Cf7xECv3/P+E/+Sw&#10;cKwvJZ79qtR9G5o/jY33a7bf9c/Qf5z+csaP0/+n6fvXv8p8F9nw478t/I8Hf+3iE92ce3jxHXNm&#10;bNZ+dEXO8L7FOJ6nA3L0wUfkJkvn84zne5XjyedXD/Ntb87zxfOV2ZCclTG04MST+Dj/sB7b+ojt&#10;Y6fKe/zt6FeQ+t/aje/3Gh+B1nvp25o613QNRz8xEt3J58Wj77sPrr84cq0P+vxoi/n1a1/6f7Hw&#10;mSs3D5R+5DzfLC859uEH2fhd8Fam4L16AC796dgnzqw1p79A2ro5lJwAh42/zqHR4+cm8qCbDTny&#10;bfdtnvj8J9/+Xuqt7/zNr1trGM82yxPzV8fGVWTpBn54b60WWdaXvq2zfpvr9Qd848/+/p/C7+/C&#10;d+QQA+H3R/+4+cwGobEenPEp47chP5u57i+m0BBn6SNW6OOAHlrvxh7i+daL2uojeCVLcKweBeGL&#10;DdWZaYdDTtHe+i73+OPnhjFI/7Td/FA/CK/Vp/bAfOTlrdomNsm568ZDAS/Tp/b5NJm1z1/NpWqr&#10;m1PRYXObgEAuaY0Xnfzs1+b0bdRWTrw8W9GH+rBxhV9274Mu+pofdmw3LW0msz3b/bZHvLMLH2ge&#10;Tr9C2uu7/D84yzedPF0DutL2rXpMP7VVH7TJextz/lQeKuc+5bccMR1VX9HHPvkSXOHfZjdf7pya&#10;+/Qvd4DqPMd7+aovMOXYP8FOLdhfKkY2NNVkfKU+BKKf5Q+1Wujh/fH/LcB76KC7fL92ur18d3yQ&#10;oX6We+ej7Fr75l43MemhNn/2Spt9j2425l79LUc+efY7/dSP0lZ/TJ+Du+ZL5Q3d0sYfPOPjeKJX&#10;eM8uxY1P/XJffpc7jLkHndPHdMFv9eOHzZ0Zz7ZdA6WtunK/Yz7hHvBuvXQyzc/gKU+B5fc3Pjw4&#10;1tce3+By8OGu/tLHnmjnmfjCn//D76uD8koWvlc680NH7WJsczf5Ft/y1T5VRLdywuYqvJrv8E1f&#10;lyvovxvVkdHLM6uJl2f2oO3bQH709/8bX3RVnJE1+BobOeo3e6UfyPX158teDC6dxFr9gfyB5jB6&#10;inyXY27c5boD8owndMJ77A/n8iC89LIcsRjW92LrX7/53t/8anZ/+i794LCu8iuzxc78sfrK0bjJ&#10;pl6IrmuT4Qfo9ktFj4fND/S9fGpugu9qODSmm4EXLtoeHIBc4tQ4/NWeoaN+uhzuAdGtCY1tfPQ4&#10;n/yRL4vAR1ZywPXwG/Ph1+jBGf03zs1p6V/Zwlf5/y+/2XyZ++ISvuLOeHsZQKz201fBA+90i6Zx&#10;PvEtJ1jn+rII2+NpX3XAez8B6kiGwPHcHBBe8AHc23po4+VcfNsjQNv45c30d3zQOqb9yckOs4VY&#10;d6QzdQ1dsLtYo/erC+nk4P3iYzCGXxC0DfPP4bM49x1TBWwn8Qz23bsKUAUFokiOwul6nrYKGcEp&#10;oU6T+23P9WBKwqCjTYD7Pp2Cs5NIjjdZUEz7Bo/jCvEVPRbwW8R/4juZ6iAg5yahGjR83IS06/CZ&#10;a+Nu7AWLc5sBo23MFF38rl/byeRn4bfZ1ElIcsx4wbp+HDSyps+SZxw1TlF5OGyOc14Od4s9usXf&#10;eIRHwSdhcmJjLqjdr0OFroIAH6WbsZ3MM+aSz6e+pqcPexYUi6FNjvBD5ulNUUCXsXNwSRp+uv5R&#10;TMGnT3Fy8IxJPz8th+ePUiT+4d/8po7Np+C8BVt5D3QiSd86PtoFuhrgRSFl7PEtqM9/B5HzFWJk&#10;XDDCN33cJNjz6NLDuelu+K5w1m8TYORp21uAZAz/uOAqneC/8/pH7sFRXRtzkOveZ9fQostN1KHv&#10;urLMVp/+C99XQHu4riCaPOcnYH31W4x+ttEhXU+3dEP2xfxgdjf26FSe0HHd8+DEO/gWfdeBr/zQ&#10;iwn15KXn8tCx67s+X/1w+aM+kXvbGMMnP5hOFKJdmOQ+3dKpb02jcwXc3nIh/+LofNK13ATwOXsO&#10;ap/0I0djnJ4evurQuc9iPbn1I09lTDH8g1/8um3zgeltMvIBeQc/7oe3nPfnjenf+wG6X/wP7/RI&#10;HwD/06FzuOWX0st5bf/au+Em/wZn9RW8+wUI28S3W5DDPTvTMX2DG3NQu+v7+rdfzukU3ur6QXNW&#10;2rR/jC1fdDEcpff6ftJZf0cy8Q96Kd4PGq7pD55N6HTYcdojn8/ffUz0dJH26ebhfHrt5kZ5GsxG&#10;eHM+n2IPiyL34YNX7l4hGLyxJ37/xCKIrTOmvgZnxtLPp24UWisk/blxH3yEh/+UOfW7mTtsSN2C&#10;mfyNb7qoPU+O6Q7u+kX6nc9qd2xhEtxbzJtf/XHh+Gl8Bz/ovBcd1re1Va/6geAUUxkz/ZwOR2t5&#10;McVQ6PjuMnrzX7aD+9u8OicPvU7P883GrTGB9gvMpvNT/H2dux1vHgX//sFH7RWcH+cB+M+G2vU/&#10;aB6uDqOHD5yjO18NLptKZGWfLtjgX1wVxxdoe8Y0fuUn491Dmz+JuVyzw5//owche4OldOlITso1&#10;m9okXCGHj+gguPrZmIy9ftVd7RN84M17HzbUB630+WnOvcTg3BtnH/8v8vRVunCxXfjpPW2B+cB8&#10;bbadzor/6eJTB+TcnNZNzi/3vgXlky74KX7pa/Eir4Obm5prQPuRkT35zHRTHZH5YuWLvwL3/z20&#10;P5/na6//5Ya+bZ0jfZCHji/3LAcbH97DG+h/xJGpfG5+IQvbTkcXd5+xtvlInsT36FyM7G3H2UYf&#10;eeE779dB90f5xyuaxm6THl9sx39ybtMvuPvg7dWN2h3pYLVQ7MemgW5SfeHlsz24nl67kMi9s2vn&#10;YPeDTxuev63nTyje0ATVCT10LDzOE4855+OzP70NnK/OGu2D2fnB4/HsCb7yclA9hV7ncXRB/MD8&#10;Xdvn+sbC1Q3V2m6+2XopvJgza/dAbVnfHcxH5gNyemt+APfr/zXvfT3/qrPhwMsnkHV1DFzpE16b&#10;48RHzrvoTHs3uED4vU0bwF99EqSyyXfxAZ8J6K/Nk8vrz2n3+aSf/vJ/xBc89PJrj9T6AQvh6e9+&#10;LbhYmW+FXtp8tusv2wZ/1gmBn/4j/UeG0O1cEThf/UFs8TG/epkh45bbfvfNz9wPDfflsPk5H925&#10;76nLzfItfSyO5h/0gp/7NEp9S7/IgL57HfNLm7hgG5Xalwv4hT7x/eTXvj0cvHR3a9fm8fBFJ+gu&#10;ZvjQ1miuvcEvNvpWa2MEr+NzOvrkuXkkPM0nJiP9ns+3T+MIbjqyufM2WG/+chSbAf3R6MMCMsoF&#10;D5xbf24TIsCP4g/z7c0zx9fNVZevu2mR/uWH/No6HyyHkLvwoYvF/HTrFw0+ATP76yfOPsdMXr5s&#10;c93nteXK77uX8Wxl3Sm39df+8AfG52KwdOtvi3vX8r1zG2Z04nq1Et5W410ddrmtsmTMNnImuz0I&#10;v8Ic3uV1Y839xh8O9cLwB8oPPC/P5b68x8/MN/i59Ty5/I+Oefr8HC/lIWOM/eDp6Wt6Hk+1SaA+&#10;njY4t7m4880Fi9mzr/6Hc3rY+r11au45/uHPkyPRiL/tv1HH249/GT7/AW08iAn8scfsDsydxt5a&#10;3APVjzk+ugbaze+X6/nCvbwD1JrqZy9Rdl7IGHrbZjJfyHwXMIfaWwF47NxCT7HD8LqG48mdPpvn&#10;wltgvNMZ/rYHVntGB3TjnK6Kq+PomU3hHFyN/QH6tv/BeGF7uD7ut094wG9kwTc/vfjYfBUon+N5&#10;wAZXew3kvc81WvDgNe1Xm+hbH6wuno4d6Sf3vu73NX9G5zcHwnN49V0tczoZ362jwmPpPBz3cHt+&#10;gQ8ysA150dycibaX2Mi9h6BkH96vMhbSThebHz9tM/yf/W49UZ2XB/6WmNOPbrTnCP+BcfRjk9im&#10;vTUPv8Hjaij+/OKqcTY+pofZ5Ou98bQxX2MWz160q74zbvPZbCUfW1P471DrgO3LupcYDN75z2y7&#10;umC1Cly1AdvAm5zbz+ehE2iuNic9fvBWXUbH8uHnFwGm8+mfjnPOxuGRDxyv34bxY1zxkjdw8+4d&#10;u3Gvb/i+FyQuV2ln78ZUYp8P7Zf4uZfj6fRota4q4G1+UBnxkL7VM9q5f347Hpf3GiOVHc3x1vza&#10;fo8OfSXfgPs1Uduf3s+e+LocNPn/V5hvLGZ/nPzZl8gzrv4S/M4b2zcGL4Hzy2vz8re+6PbTh4+X&#10;e6Gj9lbbRqbxOj5LP7ncXvcegCxOzf10Ll7h33/asvXmgY3PNbu8fo7GNa9mDHqOe1E+tgYZz1fo&#10;3R7CVzlaQ+GV38oxeEAX/lyf/vE5W2aOTN3Kz/lobZi2e0grH9U3A/2PjwV2jJIij0N8OoV7nHtE&#10;fR9whCdUk5zzj+OUW2cm6N9KCPpSPByDozfGR4sjoNcNoLeoq1M/HpYc5tRXRJbntPXBRx1k/Yqr&#10;hvjsd+cMRJ4tXMJXztGYwXaNvyo07ei1oMlY58cnZZPxI2GlbbqaA1Rn5Pz7Kd1CoW9UpW14vYER&#10;fTZhop1xGXv49cOPInpJLX3w5l7vTx8m+PJAzrSRy/FPM2ZFrwdHcAl2vEz30w++H3zRz54AmpRS&#10;WP4iyRAfwenJ3ndy7a1qPzlfMhycfb1hcRNYx+W4zSLOm2t6SGCx8x/+37/+5of9oye4no3Szxj8&#10;NsEGWgilzSR9yUi7QGKb6inH+6nwJXr64dP7WfgnfnwKAnq+JGM8P/SWCln6dg6e8Oxe+1ogrgg7&#10;Hzm5ALrFLTkGPhfm87Gb+E/PbND7jmkD6DRxoxuo/z1YzEwXl6CPB/eu32I37cHbhO88ffsTxPJJ&#10;/rWdfptcqlN+O9yfk9jRHv7p1vmj/3hFb/zMnz708Pquf/hJmwmktLUZ92B6Xl/62qRDjvHFJ1dk&#10;Ho+Tg3/Wjo8W3RvPTvLIFW+11dNJi4lMqGc3C9DyGR9eoXsywsMWo3H8SKiSKB75ER2U5+pxGyct&#10;UPFBJ08vpRHcZIXnQxfhyye38Hh61I738h+4PASPvNOFUfj9WjQBvH/kVdcB58NLl1vU1Y8DJ9ti&#10;YT69OHr6DVyBcw+A51u7Z16oX2Ysf7mCSJ/54vBMn66Di+7w8HTW4qX30dHfkTzrQ4/10fRbITg5&#10;HE9HaNS3gx8uE/wKtdkeHnppgSKWcy7XLN9tPNlWgOBlerbYvs1HvHZhkJiRJ+D3tqMCXn994P2w&#10;W8afj+GXTrq4ePzT294gm00UEh+/vAjQ3Wz3dFedAHG5tt5/bWdL7fI3GsaKHzntY1HzEfPhDR08&#10;nY4DLYjfuYdkiqfh/swH6O5NRA8+UoT/jU2n8dyFgz7R5Yqo2aW8hQ5fNp4PL58MKl/uOzaO64fO&#10;yRj+o5vxRV72ezJErtlv/MF9NMDw7/4HHznenL2NIffF8ue5+ctmX/vw/c5newOmc3LlAlu49w3E&#10;QH82nzb29JN4MXKxSy8//uXvk2v+bfYP3sZQ8Fx+OZ7J7u2ffp6kPOsHb+RO38oXfyPbJ2xcAb2n&#10;Q0d2vUUE+WunZ3t80QsddVP7wenweLr6YbbVn24id/jhw3T6lZ/5y9P5/wfQw+J0cw5gY3EAp/PO&#10;yTcm9x27yZvj+P4i/+Nx8ueYtsWc84F++i/W2W0525jmN+BBZvFMpm2kXc7Sjx2WB/CqVp6ceBjc&#10;HGw8PPVXNq9cznffGDzh52xqg1L+cb38ET5z9IC1/R7e0kSvuNwff+jRv/wpzleDiCe+g96nbB2b&#10;fp+25x9iaDxNX48/dPXpOLTZb+PqP/rp887rJ/EXsqq/tuE33YDOzbH9YkB+XHyBrzkMkFNuOJsf&#10;aEdnuifXs/2j1/MP23/qrnZk5xw7Jkd5/2xPnvrwu1ebpv34ulyv74ce3fsCmwOmI/nDgs+nCE9G&#10;m4ndYH46AvdA8BM+7aqm3dwP34PQbz4OnJ3pQ81d2uwfuj9J7vmrf/p/vvnZb/6f4PpqS372b9/8&#10;9Ne/T60vb6Xmf5+o6qeYEoNikax4hVdNLDfZYOwcaQ7MPfb4YXj6jz//1Tff/fmvux6YHrOg/8d/&#10;6Zptutq80rhPHw+g/vBvfvkR9/38bunRE3+cLRt/IOPp6vxzDz72sAQPV/vTyY9/9fu2w70H14tF&#10;UJuK/awr8PazX9Pj5nv3u6DOfNr6n3+EB3Kej/+H/98vv/l+9CSHfP/nvyzN88n54eRf/bv/MOET&#10;nRvTz5pN/9Ndx4KM/+AxPIhXQJ6P9UvAuPO1rrli185hL14ODnfXzZGvazZzcG03Wc7fViPxx4zJ&#10;uXvnb+ZGunTPLxi9Wd+xZO39ozv7Nm5AeIejnyprXzZV+6TGyHnf3O3m2/glN3vNBvT+L/01kmvf&#10;Ye+vLPXN2Nbbwdn5Kff4PpzwkLFvtJav4IqdP+vmQfcsOv8sz3QO4iNtezFpfODmqOqJDTN+uCcf&#10;XfCZr/XlYl0Mzmer2+fP5JFP8H6+pTbqw6jAzf+FyIUG/fE3v0KufshBR5HL/cqbcWzR+H9w/zNA&#10;Nx/jqguy4nP8uechaTewwpvNLjVvcaWvT3D2xUV+Jv7qQ/vcNd+yYen/afoAxHnsep+aKe/BUR1G&#10;192/CKiDOtcH8F0/z9EfM7feyH32bAz/IvwlL6nFpmt2pHv62fzmwWx9Cq4AuS8GrDnQrf06HweH&#10;+jX35MLZ0Zjx33kv+uSH6Pv/gD5kDe35wfCqsbtBFyBL5zB9yBgaoHtED8haXkKveTvHi6HPHLW1&#10;5GB+zl4f8MZs3PxvehhMRn4dGoHNsTlHI/jtb3Rf693/WCc4f23jY+Pm1+L2yRnZ6ATMP4yTqy6W&#10;8ftqlsDyAbuNzvgd6NtaBZ3o52j21+v0ELg4aP8AvdzajA80Tz+7VS/lRf9PH2iMy5NPh3B6iFq8&#10;Ga9vH7wZk/ud80tv/0+DNh82Z9MnP+ua48novmNfDsi5h7vs1vbgaAxknIeg9dc3Rh9t938mq/cm&#10;12y8DWdrrcaLuIwt/sLnKKMvNhC35Psay9tr+Ke+hEA+8mjvA5aAHMC/5R0PkuUPtrh9DLzUvsFN&#10;v8b2YVSup/vwGd7sbW6jmn5Ch/5A5Dv/bA4ke8f9rnhbD+V49tpDy9UK1iy1Jd1cnKZv653gnc9v&#10;bqy9AnxHXY7v2jh9yHe54GyDF+t3/2Pl4UD9pDbjH+OxQKdp006nq1HTTpZc/9QfyNtzfHmXLemF&#10;nM0fhdkeng+9BI7nA38bwJda45S+/2GZ/W8+mj+MFyAHk2c1+3y6v2Sp7uZf9bvg6ku2wYtH0JjJ&#10;vY+aIteNlRzVeXJz/Sp+8kc/t6/Cd/61L7E3N6Xf1zzcnBA+T2/mnNqX/fjl81t4T/6D5sng0X6y&#10;bt29/FS5C/Pj8p++e7Bt7Pj+qKkDxgG49osPDhHlUEjPQZ3HuftjgnPewukmZoo54QRxHaZ4Fsgz&#10;+nAoRvv9PcasIWbYT2fFlABmZOMfb3CFxvUjJNpXILivDV8M4LqTA9qB8UQxk2uywS0Ydt8RTQHc&#10;jZCMPxnPUS8pNXDjHAIaP+WlOCYn47Tw7PX6fwQcp8z9GfXfZnhGykJokwXnGvS7rzmC/uk1hwq+&#10;OTx66F5w/v/5+teVj6KrTPT0xvpD07Bb0EASSApKwQga0EB1Q1/Fhl0BLSgFFRIhbtCCKsHqq8hF&#10;9fN7njn+7xtr0x8Ga615GOcx5mGdONtLhEkKV3+wn7Mu6KqzyDo7LwE5p4cGaHkOj+lnUjN74DFO&#10;VzrRU9rQrf4SRgMitoXjdEaH2uLPAoLe4XI3sjxfu9bf5FW7BRhZdsNnjr9EQf7gDQ62MNA4R3N9&#10;tlnXyW7Kuuh7dquNcoRDn9okdY7adhGQJCug6V47/SYPkDCTFKrTx0doHUiC6NJLN09C48uH70i/&#10;XzB9ZYIaun3TJ2WFR7N8t9/rG5yXiD/2ff56vtg7w0+uS4iF8uycHtXHBulfvwm+bqTxE/WNAzKt&#10;n0GOXBcT1UvpzP8m3zvS/eP1dDA9vkRKR3A3Bibncs1iG2hDnk1aHPm+mDDZ3IK1dPWvfR9PyspD&#10;ZKuO1u4G4Plp5Ey5G0GHwyuaPU+bzyvaqYf7y4by2SYAN0CD6iV9d0QbzD/pgWzzx0D1AVeO5Y09&#10;+Defvb5g+Zf+j+dN0vUP7r9z0yM+G17FgInKdBY9pM/ZqbTStxOd8hOc4aE5m72ezMDgVvukzSZ4&#10;X3Dyk+903EnUw3ObCJ3EBpZHJqMYPLsWlIG0u0Gdf5XflHfzIcf6T44G/E7Kek4Xyzell37Nm/El&#10;T38pV0Yu+Ra9+nXKbtxRZmFde5AlQL9kcPypTYnHP9C+b7GlDxvjhw7bJ8AnDfL4IIMJh5z6o/Dc&#10;G8Vp7wlVZae/xn30spi4GA+90pWr8HcQOWPz8f/K2l672atx2DI2ItPa1T97Lc7nr/LU5H46KV/8&#10;5fFCLynrjQ98p20nhW2H9o6L5fjWk0O8dbKT43h58lTP66f8+tWXU89fWxca9FBdwJG66TPttQuO&#10;nue4TcfhlcM+47YyNHPUdnK9yWCOcFR29SmrruShjsHay+906Xxlbfs2Djfxkjffv3deDIndLdDi&#10;b8btv5YPlm+N3z/6a/XDOduHTuHdQAkeC5az13LB4o1u5st40YY/5Dx6J391VBsMf6HtZm966ViV&#10;xfIt2Gvj9O2r73RPf0+faMxOg41Ps/Fdl96D2heO9OkYU32K8+G5eN6G9O/CxiZHOXpyNVenfxdO&#10;Od7CxfmNGZ+x5oG4nH0n/42B1dlHptABKducZ0AXzZmv//Sh/F1HNyvf8ZOrz9/SXy6yKeoGKDt/&#10;bPIArsks1kO/suCFnA9PcV1b5aFB3xZRKfuM+3BUtmf7gM3nmwuw93LkFjaNB5D27L3Npum0spD3&#10;9PjafvAG+pRx2shrtX2BLvT5wo1/eqjdlaGd+ovB7/af3A/S/sZi/VsfWW4tsHmJdun7+Pz3UJu/&#10;GO88O/afHul1bWr7Hr/4OhkcAfnrS2lXu0Wmawf38nL6Phxkhtdc1VvxYrM8PLt/2V8/et94TrbT&#10;w42f8/HFQHN0+oGbm3wfj41FxR057xMGbFB5QOhs7SU/b91RHaWOLcSzjcR9B/lfY6v0f347fZnr&#10;O88xdW78/kls8BfJg/r9sTwX/AfmAuh98lXo8UNrvt//5a9/+xPyVFf4l4+n241F8w8yVHcBOOlp&#10;byvuwYIf8eng3Ga3ONq8Vf/KnfxmwX86lUfKi7q0MW57C7g+FXx+qlsaAWVdK6St+dXP/8HGPD8I&#10;v29M62ZL6NevUi7H4gG/5le//7//Y/9jQg/nL7Xpw18csQe+6GB8DPxYHv7OXQL0VzukHXr3IIS8&#10;isf56nwNwG1tsrHsxZBj9MBeBX4AH9/jF+FZX/6yN4LQnh3mA68+58s7sw2Z+VXXwLm2sWKjx9OW&#10;/b8j22oXGP7hudhq/ISWTS057ewnX9kU0Z/d5uvKZ2f5vzf70t+PiT1pK5/ZXP9h5uM/Cthf6EZk&#10;6G0zarmuG0IegHt83dywfpP65iu0mzcW83isbduHzcbP183InAc2xs/GzT0p239J+MYAj9vrYKfL&#10;hdcfv3wrvhNoXGtTPLvp0Tllzs9Xte+8OqDfJ9crL0yOznvShswbWwe+9e/n/V3r5nwPZ9gkWw5f&#10;3tlYh6Y+42l+WdqRleyb//Kf6elP/+5+XL7/93jzY//8FFvkCI20q7/BiafkmN1YJY/r1IefG+fJ&#10;c1/CIItyeuiY0Hby+jbe2l95eO3cMO3x5oje+rP78N66Hs76efqjLX7IM32i8eUnxgf69pBu9UNv&#10;ORp35xv2h8gidtQ9WVJ3NzsOrrx+qS8adMMvyBW8aJW3lGmHL7C247PX+Hy84lusarM+T/YCv3vj&#10;f67h7tjz7M+ujvyh/pnr9UXjnZMtuqLzzxz2naNxOmlc8Zf0q2/3fLIAnym69R1+tauuC990H5yL&#10;ATTwYd6zTfrvfIHNBdb35oJ4GW38PXyVc/rZZ/6sqbcX1HHz4TuY7gb/71+tLbp/FLyOfsJdPwXa&#10;BbdjN8JzRKuyxE9aH162ERx7lbabfPQ2v2pM01N0CXyaVD9xXX7C//mPMbk0As1Htd3s0HGl7eHx&#10;2frREo8rDzze4G3eqgzJY137rp4ON0a9saE2/qeOBXznxjR+3/WMNqmTTyq76+A+X0W/uPGV8/NJ&#10;7byxTr+/iE7lEz/x7gNAqfPwNdm/75fJScfr2apjB36e/LVp6vlA/VG/HNsej+iHT+Vk+uPYzc2Q&#10;xnHksyb5vi5ho+bk9OGb9mSGV97PEb98yXmOfONuwmoP0KbLzk1rA23dOEm7yKN8NpbP6Ht6/ti0&#10;IAaerwe2l7m6+pf2gZsj4REufPQNyccTO2jX3Feb4G/8OMcvWr//S3sbmfNZBycH3D40XuEtz+nH&#10;5uvjAf74RnyFHuX62zfZvGr5fjk/eoi81nqgn0LL2A6Pm1HlNTC7zefri5UhONLnh+EPns6vOi/H&#10;F9hY8HtNAASkcPAQUUY3qCnCgvlv9vrRiOT4BjH9a7C0I2QnMkEuoTNOB4XAhJhSpyCGsyCGlyHm&#10;KB2cg6MKS5smCdfwFPeCRluTUtcW1jYkC69f+2of+HLuOXsn3ynfpDXBFaN6+qUGKb8zOMVxygsi&#10;eLTnvF0oB+ij9TkfvLZJUHjDt8mCdh3AQqP4czTYKq/MwKQtbXqTItfFVQegz+m0n65KWZ0l7epw&#10;T99HvzZ6xw0ANnNWv1egTh/TiTr66ITh2e0zAWE3ffXpzZxrQ/fPBv9lr7EvCeYY/VxiE0DVW/mg&#10;G/zGDpLKa3cTIH7U5JIjmpvYhDfH8OdYPAnqL33PR8hTXyg9dh7MdgtAul37yB3aaCpHR/8mp5bT&#10;R3w1bdX1NfK07SQ05x9/SAxskU8XozUZA8ELtoE+efq6beOGvA/oIkf42we9x8+AXpe0qoPwBCZL&#10;cFUHdJZ2wXE8fKfRzYWULfCVRdeB8pl+bCZuFjvz6fNvNJRVb6E5W36DTBbaDu/xDee1RfjGs5ic&#10;H6I1G5Y3+EL78/P/Xq8Mz9NjdPMSuTKDlwWryWZ5Kh36TJtC+j36leEd1c9mfGpPjNTuAa/m3+fN&#10;DvCj7xYcKTu+gnsDj1h5E9xcn0zajt7ZeDIZkMlisu/V/J+krBPzAlsvD3Ux9vxjfjjbs3dlUZfz&#10;3vioX+FpwHbLZ7Nd+YpfdtIT/uaLj4/yv8HzbKPPZH04cz5feVC9nnxrt5xhorMnLDsBeHDn8t3x&#10;f3ppzlCe+uo2OFpPtsJwT6/jT7/m+eSkLYQ3MUSD/9Jn84Yc2Rw1nWzh++X/yslDJ59X5tOHX/k2&#10;tfyPn3syA1/nYz0+vn/q5ltz4Og2TtLvy4cBO+eaDLHtBx8+no7X79kobff05WQ2oTdxMrEkxy2q&#10;1BVvcPCD5oPSjv0vz6bsJtDlqzKgjWcywbFrOclk6PQot1ePdGPCEf7OrkdLblx+ZaPZD+3Se/jl&#10;JPGirT761pfKx+SVU9CZj+INOF9947r2nx+1PNBxK3Q9BWlcakzDUbpn5/nqx3aB+u+Tu3oKdLL1&#10;ztlzn05Sjs7TZ/zOQu/G2/oSXlP3ofdofhazmRTSYyfedBscXainDZz0ZXKt7J6Oquyp69PNOZ/O&#10;wuuLAXJ0DpG2eGh8FNeOxfvg/GpxIAYG5hltmz6NMzpNuTGxNHM9PPziX94E2sT29MrP0FpbNr/x&#10;qPPA5AKx2lyMx+qJvZzDEZ5yzS/4dXUWcCRPN5fuPLqBezJoQ+bJPbvIF/Q2206vgeT1PUzBLmtT&#10;P3i8VO7yPN9VvrEK7fCa645tuUa/c8baAp3gCo3igwuUT7YWK7PTFy85F2OBzh31D76TQ1v0bwzv&#10;xhD+qqvZ/mSt7tg/x73a/+YmZNWfLnLNP7S5DabLf2Qmx+gCel3eUK6+sZy678fTlev52sqaP9Xl&#10;WqzbgPvEaPlR93SuT/rPvpN9MJ4Lj//TCx8uwHP0AxvjABp0+fhq/vy++F276i/9lVUHgdohfN26&#10;Yf4z+x4or59WDu2H6/uND/x2XpI43w0NNMerhyi2GEZ7/SfLaxe4OXfHs9BTX7um37X3SUvz5W2w&#10;AItvumdf+WKboudDxkk/IDVX4i/ni8YUmzA2CGx8eDrRT1rJ4bNVNpS3HvrXznf/JHXWKa57Y6Q3&#10;QsgWuf7h3x7f/u/wj32r46c5/snfJo7i67/4x/QLPnrwaWQ+Y7O7T9VX9vlEdZp6srB19Rn9VBbX&#10;rTP20cu//PYHxmo2Sz2ZyVAfQOPpp/N7ukz/+mrqf+rJxFyP5xzl5pz32+fBJ97MN5szgmP5fXy6&#10;YfKH7ynH72NVn1KX21PWGAmQtzylzaf8ybFcOx6NWV2YB+5TPR0nAtV9gB9YK3UcbT+2whOfSr2y&#10;52v/6df7l4E2HZ9KO+fyUa7huz7fYWPpZF0+H99bZ25NTGdbG+/GHZ/tBtvj/9akmztMf83Xoeua&#10;rJU9cGt1McAegH7NIdH9wdGir+Awbnpjkp3Ygo3vZ/Ln12zV8viHuZu4hQOvP4jd2Hs/l1/+4XM+&#10;I2Lu03+E2OwM/L/+8X8WD9xodW4Ob+KmPoHf8pbzXvOhlX3X8eXAy4c3ljYGgq/6jt0ut98YWRuU&#10;9mTlY81BgeYA+NufT4ee/vEP17VjcG5swcN8oHyT/2/9fy5+l3J9jFns5vM4tWdozAfX/vK1Pv8x&#10;bdjgx//FZz75btq1nA5CL7q9z5z9x//i07+TzUabvSRx7waIHLZPms0Ok9O8cQ8bioOOn8HtjVm6&#10;OTt/9kmq89m3vpcjoI/uM51cuSY/322OzPXN0SpvZQ1Nx/hY6VZ2epg97Z3Udulz8yn2PL6q59Bq&#10;TAYuf7lRLLYaF6XFjnxgcV1ov53XBwLVR3DcGNV4AWnXOUZx4U/ckAef7J3zAJ2KBfkCLr5gvcWH&#10;AZ9Sz67aVCZ2LwynmKFXsTz5dgOtNzrxRU68p277XHSjf3Jzxpv/rQ8m7oYYXNX740/+FqPT3QC+&#10;5TB8rg6U5xxvbi+H9xjgW+b+3vy6mwq1/wFZ0m4P5coru9HQ9dXTA35KH0SGbqrm3FoIP7UFOZ+s&#10;l6voik/9RXDRPz11Qzfx+XmLMX06Bwu+2SFxmba74YDObGbu9ePEi4ftjG/KvA3orUU2pvvL0c4b&#10;U9o8GdkHz9qQt3mz+TK2DQ9/GFv0hmbaiz194Th/cHMBTbmve3i1gzLyT0fVQ3lY/9Pb5Jz/XHlt&#10;xEcDd+NDnugb72k3v0zfZ4fFVvrCUZ3HvtpFB3TGH9z08E+n/vMiZR2X37l+i7nRnozx7fIUn8g1&#10;+tszSNvEc+Whj/TvnCFjyXib72ytszabS7r5kHp8wn3H1LMD/ZpD/dHf/1vkMWZMpkL1G53g+/Wr&#10;/rtunT75s1zUGwHB03xANjwE8HdfY5IbeoSLj6Wfmw/9AkD640cu3o2K+cv26BZf8rDxx0MQ3UOq&#10;vPxncw42ubxPlz8L3eaKQuTJ9f/71x6YmU82/qOv1keHXYul3eWTjrfh7eYGG9PdBPG24D82P3Qc&#10;Uc6OkX+fUo0N2DBwebdt8BV6xprplp7xvXlP+edvf+Xh1N/NZeLj7Px7n0EjQAkm+RTWYKqyEBJE&#10;C0rGdAR1esj0T99O5LxmnOTne9/u1ByjDUoT3hx/msGwPzRK+yoPLkKGRpNFcS7ZlVb5Gr1C+rS9&#10;/rnuwgAPgTozfODhacLAh7alA5fBC24G36Y0ehQlqTnXFi4yKmsg5JqD3E0XeAFnPSCvp6jwPRlm&#10;GO1MZDtQ5LyyCphcX1/1vs/aO7tNxMGXNpd8G3C57kAaKG11D8doOL7Ac81RcmybQPuAyqN+NDYJ&#10;itOwWyYANnls4rRvQN10w4FXRh+dNMYRyWoC26STc5sfcNDpH6bcxEYAlH7aW+TVRuFjE4QtSjq4&#10;wFUf2CRZAJ+dz1cmR3STa0FM7pYH+pSJ69QvGadvys83TBi/Jgl4Wn84Dy9adEFOG54GLraf/3zF&#10;wPle4clwQdgbF6GLfmMq12Ksk45cb2No+BrkD8986+FPueN8ZGXadrIcXF9tJY/016d1gUd/NBdH&#10;nWg8nGh1odK2KQ+g8aWHwW1g1adyXJvB8XM3377rDxy+8bqcUjkqA5qH73z3G+S6bdOPDm1WdzL1&#10;TUefQbRgITO/dOzPxB49+JaQw1doGoj6bUbn8TG27gINjxZDv9pr5icnn5H8txFyeco3wP/p2YIO&#10;nyxpO31enhld/uapxU7Y+RRaj/c+uZJrMbG+cDr/0vv0tzx0MrEPnkZ3MT1f4AeO2sKxds09obGc&#10;BiefGP89Bk8HM/kCLrTSpnrMsf7wytmw+ky/w7kccTCc5T8ynj17czcwvo5n/Jx8uQ7e8YS/+a4J&#10;3C16mocCHTwDN4HtgubJ7qk0shyOyy3H5+lI2fDQA16mD3LWlpWPncNT9PmTLKb1McFgRyD22j58&#10;nC0sVunnZ/Gn+eNusilrTsWX/sHFzvz3NuKa+0KXzZwXT/rwlT4hnWs5ib8uvvnAdMrvjGvVIX3S&#10;fXkblIfKLwbJ9puOyd0Mcgw09p9u7kmNfXNWjIzGJuvT1TZ6Nm7XB0pbXY4H3/ir/6SsOUvb4sTb&#10;dLkybdg+Ze23+NpTM//cBxZMgs6e7FDageo2x+qJPbQlU2l8HcVHAa1c782njdPGr9786Ljshgh+&#10;+IxYmq/tOF47UQ5Ud/wu/Hyn5SaN8/ISnFdeH2355JUnzJMaD2Q1F5CLasfx2jmRvqEBX22cssvV&#10;9aFvMB3thsTlq+Fii/RtrDzfhVd5+pFHvJ2Oy1N5pWc+uv769u2O9Gnf/wuoL9eOxt9n0/DTsYKu&#10;8NX+7/z7dWnQ5e/yeDZVdu0uz/xOf3J/+rmeXzTXPL9qXXkK3rQ/nuurgbY3prBJ7OHIT8VOIXKY&#10;05X2w6ldxyQ3QKIzffo5hZRdu9Of49mLPyir3UHOxWP9+umsMsX/9gQgvofL2MYnC8F1tp++hmdt&#10;h6sbrDk/GdXfNRv/pAtxT1EtX+jriUJzOHlB28518JQybQqH7+Eikzx9Ota2tifPg/KV8uICaV9e&#10;lAWMD2fz2Uu/1KWfnHt8F+AqzslE98098JyPVP+Px7aHa77xwRNA6+yOhvqOe5HfeD7byw3jAcjn&#10;7L4HXuCkEwvG8T5+5JLgCU26gfd3eRtO82Q0LhZ3ZB8+Q68W+MnP8T+bnN3o7Fg43oHxx6b84nd2&#10;9/kauP63//x//vYHf528kms3ONquG1v/GvuHdurkL3P//+f/8Y+//YP//I/95r+NZYvY//g3ct9/&#10;/+1f/uO/ZbG+jWTn3uz04/PqhW5Dq3oOD542ZzsL8Y6B8TXzoB/m2P8JPL36v+QfR2cde3K9eYXP&#10;cNk0+uff/qGn+oK//kRXfCV46XRzi9Bjm5x33pA2cHfTOniMecqag4J/G7rBIV7/QW7exon250/b&#10;KNvatjqjT+U50vXsN72z+fSd87SBe2P2bFc7vbFk68eBvvPNHHPtqPzGDTwAdvWj8k/M5doadLKP&#10;X+0vZrahi+dA9OpJ2o1v5iKD6Yqup2/89Xv24dfGBbts03ybxtVnoLZJX/SAmGgM1QazC5/uXO61&#10;1wYdtutbB2nrHN/q+ckP2jYx1FgK7uAiL52yM/yNtwB8t6E9+y5enG/jbPZZ++W+ztea485++Jcv&#10;//m3njamJ3J86SQQv2y8hf70OpvUDwM2XtUt3kDo5djr8NC1yysHeOIb32lsfF7d+OKn6hIL4a12&#10;LQ31/FMf47+5Y/qFHzx2bpyjMk8SGw/47XxwuWzzrMvROVb/89Plidns+42P2whsbgwtcUym3nwM&#10;P27Gma+Rr58Ewmuu7y1FtMXwbYj1JlVoufEBj70FOaFPYOf6C1wPx+ZqO56MN6cC+t58yUah/yL8&#10;4K+9PfYvv/19n/LL0Y213ShEP3pLe/qufwB4AitDa37ceEvb0Web8YF39Myp5Wv2+JobPn6rOzYE&#10;42/HA/Z84Dp2XwzluscXA+33Za+OQ2mPV3sW06Ebf9Fv+tVm+AT6BcQF3RXoMfA9Fvgl/PS4cW59&#10;+Z64me+6+bHxCR+VJ+3xav1q09+4Ul/4yGCukPV2YoEst4bgzz5z1NwQOJ2RlT90ozZt9CmPz8aF&#10;tBfvG5PR8CAj3dMjfT7dpR893R4UfsiDPzjkPPN4chwf83k3OdI3c/R9VjG0tQnv/f9a2tUmaANz&#10;xl/9azfw/f/m57+ab1dHoU0HW/O4UfrmWeFhMX3w7Jt2Gz+mE3qwP1VcGZ//IPT/7//7P8wG6QdP&#10;P5MXn63+oufmnoPU720q9KZL9JtjjlZAufZ47Y3rlNGl8sU+/M9eT/f1/fD8deNlPGgnV4HvMt6N&#10;qc6T3zkf8GlMN7TlY/aSt9my86/EK3p0X19+OtKOn3f+0PrYPfpZHpwPlOdveWX9VoZP/zoTs+U7&#10;Zef/B2Kka2b4c33rvQO4tGOL6kM7+nw+W929dp2LBGqjyvrwpL8c1Lf3cj07bHyXv+ViPHQO2PkZ&#10;XY/XzYunt/U73b/8Cz99BvhI9yfSt77MJ9/xc+Mmdd4Sbt/gon86NPfof7Iej/A2VvhC+Lh8Un94&#10;vLbsHRt7+E6d/vjoGj/AzyrLw0lHrpczyceWuX5lHX8fD8aH2vv5yGLmv//294YgTvQadwJRZ3wg&#10;GVVZYaIBs0Cqo5oohCkO1wXtE7TCprw3QVJ3xkZ4k0cTpK+FVIP8MT8HTlna4wMt9d1MB4+/tV+C&#10;uvMPpH6bSRPWILTrKDAA58lwC3WGP9rk6QZoyjtJTRkZ8Ldky0jj1/kZugNw6dALvlZGd31bom1N&#10;ODcgn0MYoLuh/qC8BvCFPpxXt3qOMxpoL5E8OoHxpF94rmyPx/KnnNzREZmCW785TXBHd90cyTkn&#10;poMP3UBtGTA5EdB0bSCTOLeATdsEpM1dr/7vh3/sbWHBceHNYiq4f/rsB69+TSTFsTLn6JaX+F7x&#10;K3t2Ph754ZVNVkeJZfzxzU3kZndH/uh1uXvK6Pos6dIHGzxfdM0Gpc2+wff0gtfz7QZldMu/9e1d&#10;8xy1Hx5yjZ/ylLqfKW/fQW0WGjeR4tsDMrJZ9Ji4suHZQfzJXdypZx+DzE1K6KADWuo2odhCs3Ta&#10;H0wnvX5l+oHzqdNl9Vl5NtFZfA5HdRLcaz8dur5Yu+OVg9qzNL/x1HZsC8crz1HSms/N1z/9Al2c&#10;GCj/3pEdl7tapt2jQ0cAjW7apJwe4bs8dRtbHSyCZ4vW+UYTLTxpN3nx8MXH1X+Xv7I8uU+n+zGX&#10;OEtZ/Tdt4XugjRioXdThHwTffPi1f3x9L6PTbp6ztTb6q3v8dEIQX62vyJHx2d2Nl5PeIHS0j34A&#10;T/PL2edozYYXC/DR8VdM13dDX//ZlB+nT/PXwfBN9sj04tHgB28X1uHR5EF84b0LttbNjuNB3pBH&#10;zs65Dk7guuOUvuXxS7bLPXBtwmYSFb5Cn426sEw7diR/JzhPT2K9/YuTXj1haHzbOGLxWx7wmHr9&#10;3bigj/pM6mZXZZmw/+c9IGD8mpzLyWgsr4QWnnNe3yY3nGwLX3Qn99D1xdF8BL/PpsXx6MKFx9I6&#10;fb6JbYCebvJY3bycybfWR7vwkevmBuW5ru1LC4+Dj+/kWH9Sj2+0wgdZ6HUTFXxFrgJ8k48/TbbR&#10;hOty7I58H87YQ/0DYwNYLpgO8EC+LnZ7xAeeTl+D2jvt8T67zdc8zfIVLwBe9fOR+vnDNzziAR9f&#10;C2nQGy36Rj5yzA9nEzqa3gbO+URtUNz0RMbwqH2u+RFfPN/fohbeW7Ckb9p+xoPgrB2KB8/DD/DN&#10;FvPF8IBm2oiJWwDVjjnenO503fJn+4u/+kvqBtP7eNE314/+B4oDrM/po3kl/abHXcPD5vSEj8HD&#10;+fj8ztcn95SnlXUz6fVTT2+fsuJ+spW34ca7dr0uzi/6xiE3Om4scgQfvktXrpy+2QgMn/rjU7vY&#10;PnY+u9Tmpyft24eexndtmCPbNYcESq91oyGPdNx6/NIhfypEp7doOH1Ubn0ic3Njyi4XwHfzldPx&#10;weZgkfnlo++4+PpiFi/r2/7qn55G82y78rOlfut79NDS7mA8obs6ssyG8//Z/TM30j7tzl8vRpTN&#10;X4IDzbRrXDQ/wP3wl5cv29+GbNdQcORYGYKn+FO2+JiunQO4OqZZIHaclreTR0JHmYWvHNRNwMjW&#10;XNZ+1hv7LvMnP/2XQNrfGqD6aB6yGfVvlaH5sLT2BolP9v3glza8bXjyqf/WjZX/x3/2CSsPNLGd&#10;tsYIPE9Hbnz8ZT8FkkVy+PoPv7QeSHynrp8RiX484fj7bnykbBsv+266H59rZ5x380M7m0k2xHuT&#10;O/Ls6fPUw0kfTydixbhmw6M+kzJvByxnT7f3NK2nArcWHdBTfSh0Nge02TBf5XcbV6LfnJ9fad8H&#10;BlLWB1P0V9827Pv8LDKxO5z6N55SXluzB/7KIx7M6d4GwqPjBpSH577THv60SfvGDt8IfbrQ3kM/&#10;v4js1xe+8TIoP4HOQXs8emS2iZE+Oe94RRdugqUNfo9nx/FE/3zQBvXWuifn5rGpfzyXTmPtPaVq&#10;7E1Z81HAWuzn5vDV2epslvCx7/OcbeIEX49fuuI7m9cGZ+g1hlO/+eL5dWyJZnTHL7s+pUfy0Gvq&#10;9m+M5V03v/ht3wIPvfIVvF80Fzuto4P0AXyx8ZC6lZGLTqfz5arTfyD9L2+Lx85TU345Co6O3drw&#10;tVxfLnXs+vCv/T8m/dJ3bZ5+Hji/p2HljysHy3fjaWXy/3DgzVixtYt8iq42kclNt4fjQyu4rG3w&#10;tXmzMnjna5NF23simC5t2Gk3PNrRlw3zX/zq3xaPynLU35PQ8230bw+LDfklnxvAd3otX3ysN2TY&#10;KjylbvbZhqecSL7Oh4KrNyX5ac7xVLnZhDx0nfPmDvXh5/bT+H5zcGyBBw+0zl9OT8rH09e4M/wn&#10;e8fIVz9+cq1v27+84jpw45G1LTsejs8bS2nP79s//FSOT7n8MfiMGd/khW9yuXk1HWtDlz/Lesnm&#10;p3yvj/nNct549BB1v3iRcjo3Dtb+6MZn+W1lCI3m2eAT/3/+94v5zr9Sf7rZEW/BEVnZdTEznuhb&#10;PPcmKj2lnc3U7ReRjU6Hk1yNhdNHeIKz48JfsetsT69osCl+Kkv8cg/RLq+0PjTh1N4+2OzPh6a/&#10;bRBPF/2k4t+ZL5PDQ0n/1DzTNzD+lg6WG9Z+MQb3dDJ94VWuBT//1f9svid75zZpp4+5+taFwRv8&#10;dPAB+AOOF5OfHJR+k+n5WduP5ualYnFj5fkJGsWRfvIqoAe8sEP1+0Db2qX+sNzYfPF4W86jn0Fz&#10;X3DgpTnQ2Nuxe3zfzc6bU9msN8bfnGnz2elqsQb0o//0oc9ejzZdnw42DzYX8pmnzUtunastfjuO&#10;pG/HmEf3Rzn25kR9aNA9CjHG5+iuNhtvlx9q3wBb0GvH39TtZkfo5rg2xlsPIKR/ypSPr5MtkJy0&#10;+ePo481xN6NidzTSvnpN+9NTIXXVA32zW+qv3JHv/Jz8KW8OpuvKMJgOxysdNk7CH57NGauP8Abv&#10;+djeSPZ/5sj8+Gj/9KtvN47RSr+Aeazjbravnbx/cVcdBODgN78HYQkmMZ7RKQsDHbSUR6gOvKl3&#10;h3Mbalnwcq7CKQtzjBqj/9Irzy9QiuM2FsdQFRMGPoDptCmD+Cgvc+4mxeAplLe12YLtFE5xX/2a&#10;+CLwXvMNb5RLeRSRiUEX7IIpOHu31I2YOO0Gv+Gigy6mQ2d9vQ4ehaesiSbXW+A9vssX59NHcMYh&#10;Q7uOwPGbSPd0FHyM1Vd60seNoN4NK5/0PIMOxkvlxtuTEaz8/wL0Cw3w0Vn4Pcc/Rxu+4Srv+sSO&#10;7N6kUPpzoAXD+i5wBh1YA9rzIXV9XTntJAcO3jdgIu+PG5SBtF9CsHCKvkonckXX9CmRfj+O/9EC&#10;lzjrExkcDbAS5CXjz2QhQB/kY0c46q+pb0J7YIARwFuYzp8a6OFPe7J/Jgzw1AYvmPlPYbYH9c3g&#10;xZO28Nz3tTsAlL/ZmU4lTJ/auR+rsQUf7U8Q+Wr6dvMVj+0/2SVbuLcxGvxpV9uEn062ck22Liy1&#10;D+7TZXXx5PvEDwhf50efdgE+30E9xy1QtJmuapMcN0G5mJjeWx6c1eE3aBL697w4T9viDL/s2IEP&#10;/2k7eqN5PILZL9AbHnc+mWuDwng7+5u8OXajJ0eLNrpju+oqvtBJSgfl6Wf5z/d05Y/xOB3Ob79y&#10;5WQBYqhvIaV9f1KYyVLf6MqAX95frI3H0En784HaynVoFB4f9W26ynl5Tfn5NP7LQ3Fq+9oXlKV9&#10;ZO3Axf8S35vIytHLQXC1LRrgnZNx/0DJ9eOn8jsvTfwFrl/5gvvVhdf6qT5PvsFXH7nr8015+k2Z&#10;9uUz/HYcef037oi5xZhjB9kAOQ2EHazhCb61GXx4DLDv8dXXo1O2xYpYSN5PjvmLTljDJ9qBjgEP&#10;9BO/P/rlrwvemCDvaEWf4eU2NNlTXrOIW86SoxzRS+zaTGoeyGRIvk37y7XO8Tr+9mks8m1SOZn5&#10;q42nLj7Snm7rv/SQPh9fyLl+W/DkHKTcwwpwf+yS44/i85vozd500HHw5YPL0/o1lnIOp/6D4cLH&#10;cvNivP5duQ+C/+XEr3GQD+Q8dD4QPn9HJhA88JVGIf3SdrG6ut9p77w4BuU//n9zBj50fHScivzG&#10;cJuGF3P0q65zmvJ9uCfLaAZfjuNt4PxLN1/48ES22iX9zg7TVSD+59j8FVr1rbSZnUMrZY0ffp/y&#10;til/+rxx3HVg+QH/23CaH++oXFuyyYkmq87xRDZjEpDXTJrJfP4LjueLjYvP+nDgcqQ2eJXb2cn1&#10;8QVOX/PtlU139Jp2wdU+eHo64ZNH//DPHsO79o+H0Fpe2PgJFktrM5iv9hgQX82BD2f5P0jd7/ha&#10;QNnd+ADGgbM72ToGBY4+2ssbZHu2D27gWnypo5Pao20C6buNQr6zNsuHZ/uUZZ65WJkP1XfpgD2V&#10;B5qvY3sbup609n8F58qrw7YZrx2fX9nPAn8SfOU1/JD9ywefbQKzQ/SWNjemX3zUbg8fqO3ftfLq&#10;zDU8QLtc1/bPx6qv9GOPw70Yf3YkLz2FP3KUP3haN72cf358wjXagfkTfKODR2P4z2LjtVG2tuxh&#10;zKjdHzSGczy55tvzA7Tws+uBc2Pa5pU2nixiT6dvPt8+eOc729Tcw0nr2xseFoePFnAT4c//4d/C&#10;X8ai9DPm/uLX/7N1f/Cff/PbH/6VhbwcmH5/92+fGw5w8ymLT3FDhvp0ytBnfzmFz3dTKHh/+tfW&#10;OOEx1zZ1fGbIE+Q/CI90Z05kPPx//TqL3b/9zZ6IDX/mw3K/tQu92iT5ER5y/eOAcfXPwpu1FDm1&#10;6cKaPsJXb5ak7GzXvBd++kRh4HRRG0ae+c2eSjbeb2N0eUzfboa2zW4kdG0UGcgN53yUnT1pGHrP&#10;r+Yn8ZnwcxvH1ofGjIP51PiZHel5crvGAzxHV7ljP3kX+bd5PH/Ao1j5Rfysm7nwaptycvtkrzUB&#10;nR9OYBwh/5/CT+fha/gHlYHfRodwwnWbDh2LcnTjQx1ceLTWu7FjsZX+xYMnZYG0Uda1WOAvzOH/&#10;xhgTvacOwGHeU/y13fKcT4F85oh0EJ7vZhZ+xSsajZv/wofjF7m27nTeB2r0UZ7jV858MUxHHXdv&#10;ThqcObL12fsD1ae269s4e+dbm65ufrHr5kA8dk/FDZjoKjw0T9FX2nRcAOjm+lMXHskn1vgfHuqr&#10;xTFwro0xq+NT6PhP4r59HlkjsxjVF97mu65F4H+xhM/Y5JPbc13dVj7+MKi9g5Md9mAT3c/efXIa&#10;vynrhlZlStwkB4mF3liQpwpf/QGd+3GwzyR5SJTvNu/kuJsVZPu64dBcF//6vGHrmLaNXfkmec5N&#10;E9cbQ4Mjbbo3gY+U9anqlPP/y7V8Q11xlo6+7PkFpZ8+W0uxT/JIaF1+OT2tP5ln2/p6oD539Xir&#10;/tBNu7Q9vbs+/+mYlCN/4D9342O4xq91zd5OGO72C3SN9PAuJh9E9tru4bk4dRQnn/2Q+MqfB34R&#10;H/w5euUrcQLibz4l1xtW3/jnRx0PSzPllVsMzGeVsflf/up3xyw5YLkkfaNPn6leHg8euFPuphUe&#10;tTFOdLxqnZsV2n/h5C/sLweIg4+N0Ppr+zKLEXadf37ZRl88z7b8kO2j6+ADcN4GuZysfz/xGqDz&#10;4glPYPG7vYH9IHt8fMaT0CqEf/40WvNnOZOt6fQvfvVvv/1P8W30GyMgbYvr30Fj+cH5Als3j7JD&#10;cIgVsunPJtuDIjM+Vv4d39YA7L5YtF4ttJ4PxccD3VtOPRn6M/Fc1w9KI3UpO79kV+vvrmcjS21J&#10;fnk6Oh2/8iSY7eoP6Q/QXj7AGzqLv4P7jNTWPnLw6vkQXHQ7X98Y24c84lv/gZ/FFuZRH79xAyN1&#10;3gBy3rZyirIHzuWFjVH34HV4CT25uz4eP8MD+vyvOar5aeN7/4cUvB2/4Ki90v4eggl0DmgfIrwd&#10;vX5KMLh3w+FimH/EZtWP8hdfycuNeZA27AH+nJ2iJzTJz8+7Rgz+3YAmnz0Efr5YnE0GrrePM1ku&#10;vuigb7azdezft/xSBk/3ZPCV6+mAnqxb+dPsxR8/c7rQaFy/+O26N3A8/B7H+JMQcSGA+jpLziVL&#10;hDl+na/I1VFOrgVvrm/CsQE6da//jtooY7gZVBC4JiRGOxC/+jKvL3pwUmyERB+eAYdgDMKguyA4&#10;J6lj9yiJpl2Me+XdPAk0AMr3b3rsBAaOHMsXCG91xsoRQ+En0OvgmDHoZbRrtDhb73jdkZOTmXEl&#10;P0YIT51o5Ry+Pw2eyhy8nYycoTgx+dAsXxxjsn+HK/9fAF/kfDId3/D/4JebFHaCF/xo1KaP3gJh&#10;9AXjz/7G51zmrJUnZeCcXZm2gqebxXF2Txh0cpM+7ctyDVkMAAD/9ElEQVS5g9OND7L9JP1/0OCh&#10;R/YMf/gtnucH4WN8R08CImWV5bWbDkLz7/z0KX0C2+SGC5DrfIbt8SrRfAWMTT/fHDUAd3D+4BGg&#10;L6kGF1tLGGTAw712xrdqX3Cysl36VA7xFdzk7Odi8J5y+E+nTV42GH75m/pIk1x4t8G+z4htULy7&#10;3j6bcHo632wSSL/aNDCfZ//pyUDELyxm+MZi+On3c9RvcdYYCPQpNpB+fANucXx6rT1eX/i/csDv&#10;gn7Vpb7pw97k70RKWeQ5ng4Wg+EttBz5FX/Ey9p84zf62VMSOY9+NvGaDNVVcB1ePGxyr4wd2Dhy&#10;5ehb1Ye7eQ9/0XkXHikjdwfH1k0nJxfZtTv4knf6Jc89MdbcQKdpt0nEknzzGNyB39EvHUR25186&#10;phcyKg+t9Jlv26Qa3R5T3pygT67Pb+ojgEyVZ+VsQ+fVXfGQe7jwvknZ8HXyoi5y3hMDQP+zW/VQ&#10;/GjiP7Z//E3myXVyXx9vpX3d1f/qL2dNr9PX5JFXxnsnF9GtCcvFMJrg+02C+lKuK2t9LVA/0f/R&#10;IPPzrW5cOtZ++J3+x9d7yiOTEE+UyovlQy7HS8YDEyUDd2UO3m48RLf12diPz1YPqe9YCdJ3+eef&#10;+8Ou8hTe+Cq6/MnCY+M2iK2C18QR3sYWGdXl+IHU0bMYWD5/cWRyqjxt1KOFpg2kn6ZtNxpy9LSc&#10;tn2isjabThpLaObat2v7NBi8uT6/QF8u/vCF55YPdpOD7dTNHitPn8DNOT7ytv98CR+bhKp7foVe&#10;2p8/Fkf1ou/aDegCPZtWmyw278vt73MyzfMd877ebDAZ/nHG7p/81f1gdLqofIHS/B36dD19AL7H&#10;t+7pOL7HlzsfC52Oca/d/JR95lf0gEe66iKl8ssJ+F09gO/GG7atD6YdubXbZHd8KbPhOnnf+FQ8&#10;YopOx4846Oag85TdzXU6ZwfHi9XJM/11fKL78HE6BNVX+rDnFw78jKezl7atC06f0cHLxy+qO2XD&#10;eXx84YkfBS5HOwfVU/BpU14fj50fBWd5zTkov0/H32nMhwZfdNll9vWAxukOfOmfjjYnAcrEkTfH&#10;2h8t/avbyWHxzGbmFGJY+fHlfPaOjAG+cTc+Fi+j3dhPWeWOrPoWNz/pU/zJOZmX/ODNS5XjB+9s&#10;baPDD6BtaFgryJ30dbY52w+my47dofXx6cczPld+9t2xNks5+8KpTByJq7vhBqpDssRfa/vgBM5n&#10;C/LO1oPw93xADqMDuZmuLm7K/8NdH0ifyW8MePMp1x276VAbtHZePmp3PPBtQP/R2TfepvfxU75S&#10;xl7sK+92jqT8+AhUHnWR13lxBU/Hjcb5FteNudoTT9pZmG69d7qF1xz8/xE7//4vt1ljrNnT4P9a&#10;XkB/ghw/+EmO9P/zX23z8rufwUl//LL/TgtPbRd9mWt30zHX/QRkaMsrfNI4Jq9WFylTXt3hEf6M&#10;q/KNGxI2un1ugc7ksp+kTRfEgc94Fh7w4l8g1VXK6lvBAbpOCN6OTcrYJbhmQ37GP+EIrvSvTQLL&#10;H7umc7rkJzbc8Hrjys2LPr4fG3R8vDjIuQ3V+nbxHr7B0esmvzfk23ZtbvOtm7I5fkF4SV3Xl6WR&#10;tjl+5paPRw+p9UYV+elFu9jamDve3jhAh9XbF1/6D6IfclZXk60bcOnPR4unfP6PZ4/TxYA9egPm&#10;zX3FEHn5L1zWj67JQRf0Yz3fcSj81t6lGR9ofdrl3CYT4Lf64NkNgflmeImO4PCt8j0Zq609jsR8&#10;4Ct+2CygHxvVTs8ftGk7vMwfxJ58APByca6984PlNX4AR3J+cBRvdOcht5/+9a+LuzEV3OaSxvob&#10;K5pbrj36aStOzMkXK8tddNj8gP8c+YeHNmv79P3Bf05e/z8yT00s+4whm5X3tKW3T258NDYmvhin&#10;f8fHz+IntKsn+tk+A/pn1218xtbR9fmQtj53y2/5SmVRzx9e/fmhdet9bUNd+6PfWH6+mX5t/6Cy&#10;0lvll/NsXKJh3uKNqDcu57q2q44jW3mZHhbfbLycSRaATnkMmOfTS/uF1vzH3BEe+nmfF+waPH2i&#10;JzRvTb68M5sCOh3ulEXny1PzrY8PhdcrO52Mv/DBBsGHp+Fiq8XSDzJHtXY4HHsbcfY8unTFVsWH&#10;L/3hrB8sTsTQbhLCTR45Tzv1k0N/ffX74PnQGP/NH9/sUH97QNZfZKzA19m1Y2Jg8/Th+boZEH7D&#10;z+UxvDVflH5o57hxSly/2OATObqh341g8rxy8imXJzwMBc/5El+r7Lm2FvKpQHqA64dph66c2hvA&#10;aOTcDfv9P2d6k1+6Po98jgDflS/Q+kD1iKfy9Wz96rRFi0x0+RfJm+xr7sZv2Eo/b1i2f2zd9V3A&#10;efFZN+Qc0PXsHMj54mq2Of+crceH+gNje/Ng/MC52Nz8aqBP8/3pKnTQvzkSUK5/N7DTvjknwD/o&#10;efwlb/bh9SdTcGxOl7ZPNtfKrYvno/gdD/U3uHJePQQ/X/u+D8OP6VbMdLwB2qaOXfB+sa6stCrP&#10;1viXJ/hDx6q0m813tKaEu/gDFwtsynb87mKw/eSYjl87dm4XnzIv00bevD3njWenly8djK/hqA+m&#10;7Y1f+stR9L78p//mE+r5KN2zT9/YZavY2L5Gf2GANjwe6BUblcv4hvZiv/pKuVyz8WTl9H2+xL/E&#10;QfWBRtqJ097sSd+uzdOunxV+b2OtX9rHnvott50dySIGcu76lfXGh0WUn/X+h7/5p35+6ISsk0Y4&#10;T1k0sB5idUeAUzb4bPjEGc/h4KyTlRD8a9fP8KSOo80BMbNAmwKiXPQezQr+yo825djo7d1rT0kU&#10;3wQq9HzXylv3cKKrfWVJfekBvArc0pDcxteMzcFmgAZJjibfDKHdQdvFmJUzBjH4N/FysI8zuWv3&#10;7tSpS3s6+vPQ8VRUnyrVv3ULbAFxNzLGM5l+1w7/Hm6T5XjrJl9ouVP4wziMpz0+d9uqZ4l29D7O&#10;lGOvw3cn7C/QGkzhr5PSv1lwsHE3bqI7tvetYfTh/csEkx9B/WUS2g+S+AXtH/zyH3/7BxmE4fLt&#10;Vrqld7xM5/iYL1aO2Mcm0JIdmI3qY8HbO+YW4rFh7RmY7cdDbfl0wmfwj1YXX/FbeCTXu9kHN54c&#10;BamFnEUUu8DZH0AmuPp9Rbx/gK31nU4thOi1CTBgImgi3kE+evDzKRsLkl0H2OhSu+PfxoK73b3j&#10;nfO7Lm440n7+wpZwhm7sXJsHRycRqSfnn5I/17uZMTm047fT+WKjsZmywTa4JBK+gJ63U6bj6XO+&#10;BZ/+4lUyHazd/AZveF1ixRdaGYD0x9NrP7t6AvBNgNMWzJ/WF7/lPzbb0wPiBN+OfP6O688O9Z/I&#10;XdrhdxOEbVT7tNHd+GhSrq1NkOYHJkpfvImNyWuggK+f7ksZuMnV6R7Nn8AfnN0ITZ3YEf9oGnzL&#10;T+pLhz5Ch3zkQpP/N2dp+/hffLAB/eyuPzkc2x+f5XsDft8uS3sDS+2duk5W8ehnYmmH1uxt8mHw&#10;mB8CfLY+OLrJmXPX/G3xGFxoB5wPYvPEtzz35Rd85Pw8/e86/U7PcmZ9JdA3/ur3ry1caYsn8UQ2&#10;519+Rkeb3HZykyP8q5/+lJ8+yze+Hu+bVD79wpH63VBNv+hO7Kxf8OEv1+KrA3vwd0JD5ufz6HUD&#10;MccuAPGaczr0/dI/9yRddT/9bwEm58Sngm9+Au9w4ctkhgz6/FFwoO+7s7uxE7tWV/TnCZaHt3K8&#10;uHlAxxZDP8pYqp2ns/yDobpNPVr0SKYflJ9NfHszNvm2G7Bpo2119/TLtsuVJ1foBg8a2n2/eVho&#10;3e/CeCZHrtMW3xfbaMxv+Pb8lLzalpf0bw4ubnxFpuKUz7IYT/+2e23rhzm6Ac1/jFHd5KvvarcF&#10;fBcj6WuMrN/n+Cd/+6+V1WQMX7NR6nL8novqp2g9Wcim3AK8k8nKMj7qp+FbHmpf9bX3+evgbNNY&#10;gTtAPhsh+IVnsLGFLGTY0zJukIZW2l0symcWdvx2n6hcnupcBU85nu7wY2z/efqBbn6XL/LhRX7N&#10;PK20xMf06gmpxiu7BJe2H8BHyp0PV/A8WWenp8sA/W0TL7jqU9O9OIRH+fmctsth5P2Cyz/6VYe5&#10;dnQ9n0CX7+bIXwPk7jyh9Xxr9vy0TXltm3a1W2Kq8Pls4mzYvBF8zeXskL6Xu9WxURelNic+9sfv&#10;wGYM/eK186L03fwlNpTrHz+bC6d99GIsInf1pF/wsAt+zPfhZ+t+pjTHPc01uxUX/tBJ+85LPHSS&#10;8924jW5qo8iSNkfjbM/PZve0SfmBJ0Qr99Njdffgywbq6W+8dl7SY+rTl80WA9PRAXoHXzYPvl7j&#10;6cv2zd8PxMjssPhh//IVO4gRc8X+X6nzXLqdXkZrPHbM/h63ydPsf3mq8gSvOKxOAmjLQXR/cX3+&#10;uHE7/sP/sv6gl5ur44GO8CqWzcvNQw+H/stVzy/S3lN13VzIeTfm0r+QBbccOHm3iEXn83QlXNGz&#10;TXljx+//8je//X/+8v/87R+kTxfVwe9tjOZl8ofOj8O3fzPIS2j66ehufsAVuVKHV3n29//3X//2&#10;f/PWY+YyoPbAc3D5gawHpuq3Kfv5r/7tt3/uEzjRb9eDaMvDqWdDc/abi5lf0Pdil+/S2W8al9vI&#10;fxss3jZJmQeq0DFu9/8SbJR+xw+b169yfT5qXJMf0dnTxLOBPLp1wfppuzXdbLH+07nYXb6NjE/n&#10;t3Cvf2mXaxt8xqBb5Ps5vY2H5mz0sh7w2bL5xkC+tG7xLxKxeusXvnE3ZZrLUk7OxsA7Bx2jUr9N&#10;aPEn/seXWNp87H88evO3W//WLsF/ee77wx7a8VM3LbqWSZ8+HFe9yZlbC+yNo7RJvdxEp/4t0yeG&#10;U+/H9/yR/TtPDE59S5N/ph+begqWvHhUVx3pE52wmRt1rtkZffLdHIDfLcZ2zlZsKj43Xomhxc5k&#10;W5m6y1303NzNF5SlfXNK2sjRm+8nv8enr814JCe+p0fX9/8RuPlD58zp07wS/TTm2a72nt//gRsf&#10;WXfSuVwi/uXiPdTB52YrtF2T1ZPrHRdqE7KPV2vhjQtinB3/uT5f/wyP33UmX9+Y3RgJ1D7xD/Io&#10;x4s25D3f7nmA7ONJrh/O2eb5eYB90TSn6kNKaYsPMvzgP//jb38c/2DLbjD+0j9Jx9+NUXBczqQ7&#10;vF0+1gbNo0c3W3t/9ffQTP9XEnrmXd1UFBfRk32j2XsPhrI7mT5jRuFkif6qVz68vHVt6GKw68Xs&#10;+CoPOW885vz04iZ63z4IPvQ/+qHTyFCfrb7jL2nfOAng22d26g8BOUb80J91iXGgPIW/P05bsdm5&#10;KzsF9sAn+oul6g6t0O8684H5Q9fn15f+5dzoW2x1rA4O+m5+DKhD27kHjzYnZxf5Pjkk19eOr5kj&#10;87M70hW99JNU/5Wt15eP83VQ/2fbgLzWGx+h6a2z3owHZA8+OfePk4/8I1d82d/xNpk+9aWANpej&#10;q5OU+QeuBw7kN5+ULN9kfzaA+2DxMBvJqezZ/cvY8RfG1/BPR+Un7XwuEh8tS7vzDee1hfGQDfiD&#10;dQNdh7ax9mteI3c58kW52/XseIAv7bSZPy4/bG3K50PbeJ450/KlNsqW7zwQAWdjITztoWQ6+frR&#10;OV7stZwu2IS9am/8ps/AXC++on3q0CrfwbHcHP9+viGONu4tBhaX0Vt0ZlP/bjLUZ9KGnqzZ+N1n&#10;HIie2e53bTSA63jtGqx9ch1a4qg3hCOv/QDtunccejfmy1UeftjDk4tvcaC8D6aU7mtb/9yDe+qb&#10;1+rr/CHHp/euD+BJWWMy0HG9497g8xZe2gM8shE+fszPoyfncHfNmXnY+UFxp+9XXpyue5+APVLf&#10;BzrYPucbK+mYHUMzvDSf5Hx6z7hCluKePip/5NWPjueXqQ/++dHsSraOLwHlZPw9kw/EBb/A45SI&#10;zWghDpqUCE9BksgUaXDAoDpEqkTCPVh9iLduTqysiSpMwN3JvgE6Aqu7NnWOMjzFV4mundfoG5z6&#10;AzztA4S+V3idkwF+wmsr8IHJEEVNNq89a0uu0awDPbpTngnETX44iEnKJmJfgcbQbzAOfw0WAcEp&#10;U17HeHx10vCMUGcLWBD8J5P4nHuK8YxFbnyQsbzl2AE47TrQRb7apOfvOlC9cfIc0WkiktDSl3yC&#10;rYFY/HRLP1t80JeEboMTrD9Y0iZndRScHbyiO686+tO/J3Wqp9C6wfj6O/4wieQXWWCj8X/7P/7x&#10;t3949kALLhDa2nL4GzjrE2mL327iBGr3tKN/mwMmv3xr8GQOXrwU2DjXTcZ0S366ahmbzX4G8iWV&#10;NwGKDvnj2Vqf4cXPPz15pxc8SqD8tIPY8wN98LxEiY/p5gZxukerT4rX9iCTyuiCP2/DbDi2qFnM&#10;kFM7dtvm6DsPNKHpF5oFNJ8ublJiktGkSIbQcTxbgRskGv/ByW5f8YSP6VQ79tO/+sJ/ZVzZ9Pw9&#10;XgbzD3LFz8KLXNNPggUvPuqv384Bu/aJz7Yffxtwg8/gWLxnD3LOH+igm+u1+xZOPrdWPalHI/Ud&#10;yNFon9lKm5P5NpuU9aaW88BkFLOru5wAvhZD89Pxiy6b7Un+4fjGe3DDMd6j42cHEwvxAj4TkeD8&#10;qh/AXRkKZKbzXTc34b00RnP2X/ys/WR3XV8I1B6Rbb6xWO9gmrKLKdf1u+JJ+ZMFDe0rz6NRYMse&#10;+eqz47dz/W0qi4vfyb2pF2/LtWyr/fE12bVpvlQfOvx9AyufnHzjazqrjQpvIvh0Wr3iqbLp941P&#10;ts6xcpeH4TLRbhyXNt1MD9P57IeWGwhyZ9/u+ofpw3jBnvPt8BoZSuPJYdPoo9vAj/rd8uFuP/4Q&#10;oCf9z/frkzmS++K+ekxZ/TvH5tscTTzFycaFp0d9A+xAH/zhYuMr9wRf+Xx2zvlXDho/fcPNfOPj&#10;L7uxJdcZw2vf4go/HeNDX9vI7Lu/vQH8d5622uQIP81NOaIBryO8dLyNkbX76CS8dVLa9i/29MO3&#10;Y+TC87XvuBM+nNcnUge3xYYxjT3rG/Sautvo2WfP/ttvf5SJ9I9/GZnl+JRb3JDPQm05NfjSF246&#10;aa7CW3DVts9e4pRt6F05n1AujscbuYNbferYvP4T6IbZ4QPw5BofnV88GmS9saljWMf9+V/1Eh8x&#10;N/BtV5/JUfbhJ3yD6Zhuv/yjOYJ/9Hz0Glf15/GGV/pjE+0q878DG6oWR50ztGw08Fs6L0ezB33O&#10;B6KH0EJjOW/+gFbtmzI66FhdeaZb+ZW/8Zef4LXlfN853oNLeWG44O5CKr6Bvmt26dgS0BaP9KSc&#10;7+F/cUP26ZOsLdcuslY/wWfeUzlzrQ3e8VTa+qV9y6tv+hiu+mWuO8bGxkevdj1cbJ9+0yU+h6N2&#10;CXh4YnFK98tzyn0qtjpHP3rHi+vZY3Od5obg7kbCxUra4eG73PWTXN9YTH/0LK/S19fNQnzHXqXx&#10;jYfSj93T9gBeMQVPbdEj3POH6uG1q+2fDTevjF5ir9NrdZFj9fV0vHxHx482H811IXL0QYSUa9uc&#10;22Pol68XW2m7T+JGjtCC5+Srr5A5PkWee2J5c4Dwnno+xW42/NHqhlsWsNrvnA7jl8bQABscj/Pr&#10;yTAckTE8o+Eml3k+fsSHvEGXNg67+EwO+2nOycTe/bxD8HT+woaBbvrJt3+/G59iEv3Fi/PnowH+&#10;ai6Mp26yhwflcNvgEP/1eToNztGZvW0i/T9tItk8+PSNHskTfNVFdMh/LsbwAsoLvshX+29t44nZ&#10;PrSiPuflk64CZAbw+kSUev3Y9ROPbNv27D2/I9etCc//tFen7Pv8oTk8/avb6Ma5mLLp0aeKAzZY&#10;+3nMyO1pc7h+8et/La7Rnx+Xp/Kyc2MO+Rz5mdjUdu2mty+eXl7TL3AP5J3d5arl4Y0dyhbjcJ4e&#10;7hqNXTsuFtf+6FkTNFbStp82y5Hfrd/46k278NR1Uo7GucsldD9eHdfGg0faeACwtr/6+E/jPTjH&#10;D1vQwehtLpYjHMoDZNyDYOGFLQNkmy9Nh31ApX3IxE8AXSymHauPADuzuX42p2aDpzd9tKlOxvv6&#10;8IfhYQ8yN35fLrRGnd31JXtwp9xnCflgP5GlX67LT4B+zv4+9+s42y4uNydbXr+n7dGwSX7jJx3Q&#10;t7zTdaz68ICmJ/nFH/vOH3aDjOzzC/iW5+htD2PpPzjeLi/Wn+O3W0dvnNl6+I05Ke+mIyBD+nnb&#10;ZX67476zv3XhZMPLaMF7ZbVRrrvhWD4e2HAMz3s7xB6CuFYOZt/zqepK3irv5P8qB5NPObi+swFb&#10;00FzDp1E58tXsUXO63uB9XMuz8svo6PczfuuE0AfcA6/aXc8H7iWK32a0D7VxUbHieoGjcjQuvHy&#10;+XRQaIL6WKDjRXjuZn/63rzGHBfvjS385Kit+EXHOPKZB6fswBqlZWxzPhnoHD3l1WFg+oxsKVvc&#10;zZa1Z+tC8+kLD3zXerP88YHwCw99A+O9MdXGMB1sf2cb3z7v7saP/PvH/zXxG3/qpwKjF3T+6G88&#10;VMAnPdSytyk7HwpP9x+GzkNSvrE4MRC72FfzkJxxpZ8rDa7yhFf+G5+Qu4zVfqDOVm375OzbJnwt&#10;5eSXB/jRxWn13gcA+NT6/tF/CZ30ld8vDpur9Hs3L9gFn3iYb85n4dz8jP6mx9vnQBPvHdcCyubn&#10;ci/6yUvXF732N8/YA5DWyn1QPzSPn8sr/KHjUPqICTj1nd+OxvFXeYJvcy824T/LBfWvHG/dKx+S&#10;cX4ePkOHTpqL05bNtF/eTB2dgrSh776hkLrKGlrajP7isnFQ3QVnecZD8L067eungf8Yv2PTjW3B&#10;kfrzhXtDmL/zm8Zk2qjDY32BjKn/Uf0QT4uh3cwemH/y7d3kmA+h0bwTXHKKvPGz5IXmbuV8Pkf+&#10;sNibfuf3k8P9Bb5DB/j7GkcC4U87OLqOj/68VbJ9KTHGHzY2oklOMvFPtoenN7EzvnXuGD1Oz/MP&#10;+i4E3+9xmhovHRvAYW4JDNxT189IIWAQPaNQWo2Rtgi4LhCQkqPgS57HpKPAIgzH5rz7bvYtsjkA&#10;I7wkH+A4U9qcYw69YOt3KtNWG3yfM6mv4QM2HuA1APqckLuOaAuuPi1BscELzzm+/ucszqvsnO8Y&#10;SB3clS/HJWC6TNsksL9IogMmZV7TnIEjUwwzx9jmnCBiFEniP/363zpJcOOjP8EqDwswg0V5iR4s&#10;Wn8afuvwwHlwSESgjoaX4AGSLl7pRzm8TdjOq7fxjkc6qlOmjclG/9Yf3spL2ixQ5sRssYniNgb+&#10;0o8JGwhz4OrqOe1sEvkD/59f/bff/r/TVvBsgMY/fc4W7ffA+flAk2T0R4f3tM8mNvHZ0P0a7GOn&#10;D92D8dRkH6BXcNe1IX2lrQGp12RN2fltZQnQV3mMDpp8nZe38ciu9LuJV8pT1oEcz00wsyXopm2A&#10;T3RAjP+VXnhlS37RTzqEF3qQPPvflPDFTl/+jgZ88+PB85G0W1v61DYy4efBxdNBZfv0mf99JsYP&#10;Gpv6PrzTCV1NX9PZ+LoBjg6V/Xto/AV6AzK2uEQ4ew8nvmqPQO2bdp+FaK7nQ8H3aH1vr/+eOvnn&#10;6s8g1M2a+E/jOOWSJ1mmj/hXzqev4TdRkW826d8AXnmCZ7Z9uky/6VH5fHPXeJ2s09d8ne/pc/5K&#10;b3Dpd/mQDuqbrQvvwXP9hzODvolp9CdWv/N9vHzB6NzEk43huYkwfOK5/Ie3xkbk2gQjPOhDZ4/G&#10;+YojH96G1viDgw/Pz86Oi52rbx2cz37quukfnsDwPvsHB9nrjwH6XUwFnt46qdI+eLWRUz72SpvK&#10;n/pdjyZo2w+Qj17OXvPtix0wG6y8MQFXQP+brPU8wE9q16eL6UGO/QZ/bwG/SetsENoZf08H6HWz&#10;o3YzyTS2igF8TkenJ3Z0c4g/6Hc6PPobY/FL7191HbfLX2ihpy5HemNbm0w2y5qnU345iV06qWMP&#10;cpZPx/SLbOdHxx8wj/A0YxeuynNUbpyC29jtmo92MfrizlyFntz86Gv6Jkbpz89+6m2tHPXjE3Iw&#10;2Tte/87579r79KJf/Y7ubKZ4OCD08Vi/DmhTe4SPTrgSd256eGjhLwOLlbX7wX/+deLaD4bDX2SS&#10;Ozq5JFNy/p4yCy90lTJ2af/AZ54VOosdODfZZJfms/TlE+xjLP0+ftLHjZt4QQfchLG2io7gmm+O&#10;h8b3a98nzzseaT+dbmNiObMLWnrAZ4B8HRcCxixPwXkalJ6Wbxd3fGXysAUelxvZvvy2Dk/fYzRt&#10;A/T48SX+qF98DA640Yf/e4yy8cWuNmjrz5fUf/zi0fgdCA2x5BMC+KD3s3H1+fEr59NNoXgnx2hc&#10;vTK4V3fQ+AtvnxhyHmhOfbz1KbjUVcexx8ZTPJr7mE/yhcilXwDei1288l86ZsfOE1JeHyLHO7Zd&#10;yulweYLdx095dQx0E4s80Ud91by5c+f4VK7l6G6m5Fi50Av0RsrRDG/84uJQ249vPj2on08/XVX3&#10;y7PyBN9i+/P35ZO1mf3PR+hYHJ1thvOD99HusTpbGdp3o51co79YUA/IUntVd1+0B5NNHqw9krPv&#10;zfiNX/Pl//DGqMUhPTlPHMGBl5Pn6YJ+favfZkA3h9kgffDTm2L0EaiOEvPK6x8Hwbn8DOcBX9vG&#10;wc099DOOdOMrbTrehd7yM/7R/afUJS/F/vC6Cd8H0iIfWs0HwXFvbIA//ruscYLz1o6Xd8p/zs8G&#10;5LSO8jbSZJtdgDnTnqAOjZS7OfP/+cfknIwLs691yT9lTYVP+mPPrw0/48dijs2+5YKAstOft9Vt&#10;JNV++PrGq/a124PLAx0f0v9zczDQsUUfPvjsqa78P3nhWyzQr1wN/kdj1Rjoc2O+070xNu0Cbnro&#10;40lVtm4MJ2Zvg9kNEfUnGx7lcbI7upFpDkLG6Z1/jMe2TbvxTrbImPaddwSXsYve6Ia+Fut0x0+U&#10;yQf0kuvUTzfwpC7lnXc+3s6v5Q309s8K4+Z+Pn7+WL0Xx+JDm7+0kR4fwRd/pM/uP5Dv4bW+4Ef6&#10;WgN4Ilu7biSmD1yVubE6+6wM30d7cgPXeLKRpBwd8nzwwJ024qxzgOIOzsTR4Ye3+kob+JyfnX4n&#10;p+W8eSLnNhA7/8t1NxO1K4/2NMwZ99ZF8zd8wV1aAf3/Q/yHb3jrx9jNnvMP7SYHvvpWGTumDVvC&#10;2fkGn/RWQ58qtvkb/UbutmVjuMLH+fLpy/muxehuyPEpdvZGQT/rlrrGWXDBu/2Rtasd4xd9I+TF&#10;PXm0A8a3fZIokPERvx3n8J26tkl7PnkPN3Zsjb4+vhqci0UxsLwJlC1XrO+91dR8Xdza2UPY9de4&#10;zR5osXvySPhmExuAx3f3qdB517V/z58v5sjWfBsPy0toz//VmbuXP/2Uh9Z4T31AW+AcfnrcDYvZ&#10;Htz4d9Dc/fhr+5w3P6S8+cdT3207GgfK+Fd1GmA3+JezUpZz5fzTWPPRa3GRiY6Hmy63Dlmfg9YF&#10;L3wdrzr3pKfI8vilo/H3cPGFpwfAX49GdRI/bIwGp7daNh9N35T9ztxUvxyrC3hy1L83n2PrPVAJ&#10;9x4uvhsn410+RzM4P3t8gfT9zLX4btreTbvm37Rz80N8u7FT3wpsLbiYa95MjutXWHLtjRRjdXN1&#10;9emm5IuL8ET/zRFpOz8jt7gl52h+h+UWdMkcHHJycnPtByofvSyH2LviB/xDuTw+n1guA99zex/s&#10;Kp/0tXj547/9TfjPfLI/gN/arw8Hlt/xURvUDrMrXGTcXG/88r/aqLA8spyY9h4aTL/2fQ8Q6isf&#10;nI/Wf8tjzukp140ZZSBtl2vMydgD7fk9vd6+Xtu2DZ+ZHBefH37ftfPGVNpOPjJr41NXOQYXHTeX&#10;xjZ4AIvj9HntmzdD5y9+vTcyjH34WLvoIb7NL8jp/9OdZ3SfHP2MJfEVddqQ52d/n3WunCYmcr34&#10;pZ/RLr8AD80x4Ss66Rz48bQxaeNn306O31s/fmK77cNf5JpO0OXfcunLB1ceMD5U/g8voRudySX2&#10;cehAHFy8/h7n+iSZZzAG2SBzr+PN4TGrY5VGAO30fcodg2EgeCjjHOoc/Yxrom6iaiJCeMblTA3I&#10;9Ltk2CAqzuEdUOxoO++T/uHZZp2j5CNhCKZuaKbdBpopknEawKF9CqkxYlwJsPQl0UIcJGUbBANR&#10;aCejz8gSTz/bEP1MJ+PVIGvRb9LpW5KeXOBMfaMmbfAjeX5PKn/5a23DV2QQTNV1aMCrfjqYvsYn&#10;ntcWzKFmbIadgZXRQfqmbM4YRw0vfeo0eDohSJkE3U34HK9vByC2yzV+JNwF9z9Hx5KVzTdyLLA6&#10;2HDOFxDVFV5A2nRQTMD8wg2StNnTWhL1m5i0D/nmK87hmz++ASPgSS4/RXTncxMcug/vOdZv0vcS&#10;62A88MODyhy8d3390b6A7iZHjuTYcdDg7/n864Kx/QN0pc9e+bx+40PScbPOxsXP/s4d/21EqGss&#10;hHc42NZge3fN+bY25GMD592EiHxsXpnprfYZjuEJP8FTuwQ/GgcnT2Vv3+mtCZne0vfirGWV93gJ&#10;3ZatrTpJ7kM7+E6/a4uWtmeLgXMbKPxIPsBvB8HHD3nLFz4flB4bFr7kVSc5f+IQbTzXx6Kj0OdX&#10;H5yhsYnNZMTn4dGuoG3PJ4Nj+z/+rr72SD0Z0So+9FLvvD4TO9TGT+7T7UcuIC5yrJ/HlnThRpdz&#10;N/wMQuQ2odkmywbQy8MfmwTQannO2fJrYJ0ccG/Q2AQF9Aktdnh96gMgfZfjxeKjlfLzJbKJ4eov&#10;5dtgELtPl/QU4KfDNRpX1wlaruUQC6Gzbf0lbehLO/XV5aO7BcegNgmU57Tdonx1/KADb/tEDjhb&#10;Tqbxs8mQNvQi777xoYM3/o5vfGkz/OIdreP5cnLzQGD+tD6nvy+QO8ktf3oicXm0OnJMHR7FsM0s&#10;m0l8gxyHQy6lR7ot/+lrfLMI13+TSTEQ33w2cl1dvrqDxQA9ss18+aCTkdSzU29OpX3pwptzT5uI&#10;DeN3x3AywxmeABz6kwftm0h3wVnegs8E8T0RApYn0Jmv0Ncm1Oyysua+5Gqbh8uPxnCbHuzp7cIv&#10;mZ13MRJe+Cz9zW/gI38m2eHr5//wb/FDP/5Njka7OXe2ne0XN/TtPxdyFzvKKfzPWNmnob+NHd6y&#10;7JsTfw2XJ2mmLxsQZO1TSsZU0HP6Iv8tgiZDc4O5SReeG3vqa+lzfokv/NXGOcLBHt6a8dM9fDVX&#10;pk7/8wv6v1xGhslNL6s3d4H/Hojxs1FyV179Ax2H6CAy9S1gfYOjcwe2rD20+Yo7vDqnh8V1dPn4&#10;046P8Jv6Z3FPF3g4X6mvv/bDs9yonI/oNwiO8Lm4T33Op7/0S33zQ2E4HHsDJ7jJuBhJLJojRg66&#10;Oz2C6g8/OVrknDx4aBw9PuDBw8XX8lP6pn3nRAF4Nx6SHZ33iYnYvhtFscPovnGg57FR2v77eUnn&#10;WPT/YJtW4ffV78ZicKTf6Wi+EKCXABr1q4AHYywmlB8NtoWPXpuHyRAcq4v/5ciP+V7XFcEzOzlO&#10;f99h8XZyPT6qt8l7cHo70P7qtj6YPOSqrYKzefv1q69Wx+w3GE/LpfCx5emFTWr7aw9n8c7uoLzz&#10;KX3pKFD7K0+ZPtePf3dxLAcW+JVYOnm/xp76VP0ffgtqD2W8DdAcjRNuqurnDXI8iH98diM2cp4d&#10;+I/PGxrv6Ao//Os+g8NH6cEN3r/4tU970Gnsa+3Um8/bnGYX/GlvbdAFdOjIaT9Lm871g+Mn4f9H&#10;/+UfM16Mf7G/mxrk8tmpl5Nz7mgM6wMxZ6f4/8ZDuouMad+NMXjC03/qxshw6GOc+Mtc3zrXeLe6&#10;gbdPZq+NnRun+Cx5/jnrMjdd8LNNnul1Nplt5Em+biNJDpevl1fo/i/De+fwdBz+zG22oR+e6Zcv&#10;fHC93Jd+/OsL5NZA8g3bzD+Xc9Ht052J5fvvjPHEXE7OctPo4hXNfx9j96nZe/K+41fGJnJp2w2/&#10;8MBOk3uxXX2lfcfwtDOHH6Q+sthQv8/q1t/hjg4bd2mvjAyXo5TDyweXJ3MeXq6tT6rRgXNxwl+a&#10;e0IPD/wTH1vri6PlnMqLn8f3IDn1l7/pZ4+MxWIG792gjNwnJxqFnHc8ppviWhk8n1wafj85qD6i&#10;7+Kp42546c3ItOMfbes8Zfjs/CbyXcypo5/RHTT3vfb8hmzgYuj2appr4Ez/ttXvybAb1OYc0V+v&#10;kzcCzaFpX7nESvC6GUHmn743I4ZLG/I+mXNsWdqvnk/YA9jT699Brry5nL0GNqJDNulDlr/+t9Ls&#10;d+JTDv/m4fx384ybz5z/rn/4PX7I8a1+PMaXwGurvGM2/M//8C4H33xtOf1r7gbH5WrzuO5HKNMu&#10;YCy2nv+0DZw+bh6Pd77KB9ha2+blHLU/XivPg+OX7fgd/2Bf43tvAqdsezHLFerme/hPvLDxg/LW&#10;PtNFfbwgBlZf3j594u/Fs3L4t0dkjHBNDrLSU4CccnV80Sdxvv9HQYyYex6PXYv3HI/kMu/Ey+Lj&#10;6NeHcw5H8VeXA320tcHfp89zpK/5yHKJOGlOgCvHHwcXnowpd3Pm3ow6/XdeElz0bUyoHem0sDbO&#10;a2P4Qkc8eRjkL2NfNoKz/kJu9LXN9T2wwg4eZJnO+V/G5PDok8j7zKh/OhrX07f0hwt0/+75T3VY&#10;/I+3xMvdQLi54cYzwAaz3X/823/tp9j+QB58dAAc9Y3A/HY5jw774EfwnF+Kl6Nvr2y23VxDvjX2&#10;emiCrMtrk117bZqj5YL6xRvjAp3fis+03ZhhTcYu0VnWxz5Vv3F8NsbXxlH/JvvH6M9caPjpoLGV&#10;dsUX6Fwgx44hKTde8D180dP8j9zhhYzp72atfwHvfDLpC8/pg842Pw0euPCUNo2vgPrxMLqn2/ns&#10;1lPtpyzXG8OmT2XzP7pZGT7MdeSUjtOXuwLtUxro761Vcxnt+0Bn+8xH5sfDKb77f6zOAeD7H/U3&#10;602+Ky72MMbRCejDtpXxdDL9XO7bjYzT2Zfe7LXzi92sEPtvbpqj8wNyXe6/a77a88Dl48qPl9pv&#10;ttDPHL7jdsv+5be/VyK5qJLSaIN9HDNldfYSmkA3aVc3IzDa+jnO+K6jRP1DHL4u6pSBXEvagqSb&#10;RelDKV2YpG8NELiAmjNGUWH+d8rQIeSjKUHBgZd+5z5tytu3dpyWorSl/M+ND5DyJpe0Y4z70fQG&#10;aYlZMAzPGfwWKPpw0hvUz1mbsKsnzpGy8PTH6bMF9tuYeNCJS5zxjNObLmmvHz2Vt4C2aFySOn1M&#10;1+EB/fLwm5zjf3Vrt+QnCfWpIY72ken66TOZlvS/Xk1SZ8LYBAdCH83JsMn+9DidA7jKn/Jc0wE/&#10;cRPo/+4n68FrEd8FQ8prJ33oLufFg5/qFu985+tHUW1PD4HZaUl28n6Dp4sPzgbkgOzfg99iSkKg&#10;S5MK/TuQpC3el6i+4Pz+ZBRw5Yc+2a3t+dtw0BF5BumT9vyR73ZwcR6woOm309t/bcl2+t+CZIs8&#10;PrPNG3LQDb3T22xZnh+Uh2/wXU9i9JJTF4GPl/HzbI2X9oWfHwacF9D/0vXhXXsyzh/IsZgaTvo3&#10;+SUH+fj39T27zC9yzh8Ol7LXbgmUzmcHZc1Vaduf8D5baWMh9YNMMny/uROf9OmA11cq0+fJgG8x&#10;bGBHl//ivX7yZJK/xsPalLfA8OEL7+NJH33PV1yX58DwbeFC/k28TcxTFtlMCvbGWNqX3u8CepcX&#10;D3YdQC/woZHz5pDwyx/ON9i2m7j1N/b9sutAnL+68Hm+xFen8/AAb861a9tAY+zxcX6kHB/zlZeT&#10;A3cDzKSnfphz8pX3F087H767piM+cPLIp/PVk/3898VM4PTjWls5bGPJeEH/NibJfnrBUydcOfIX&#10;7Z0X8Kp92vGX81tlp2cbAmTUprSaH+Cnh+HvZCzHg04u4YqOLz60M7nQtguH9B3eQfvChxd8h5ac&#10;rh06O06H2/QZ3vonqPz4hzttHMPHLUL7pBkaaTtbysGLYZOl2WY6PDnESPUPV/WAv9FTX77KP/74&#10;FNnmK3Ic/dl86zyFTMUTGYKHXtxw6Kdiml/S70H9vuPGbFU/yYL1cDdfkr1jngn39LI+eDi+0J7d&#10;wCaTwZ82eLCx8EfpU18N3dKxKLMZkLqfeNI05RYcJuod84PnM64+2pUr5c63ITp92KxrziBHaNDl&#10;YPzghU2d1x8CdHt5R5zMJ+HH2z5NsDGWf5FxeeF8o7r4JvvwG5vMY9YG3o7B7B7c27BM+9MlKN9o&#10;8DXxNb7xzBbyiEmstifjvUmCt8sji9vplo7w8xXX6vA5Xr82ADY/GF6+s0lxF7jkot/6xfDV//CR&#10;tnzOdR/2SJtbrHWMD3zP5ybd0y9/tDhnp7QLVP+18YD/1ofROrpwvD7mHTevrLz/8K/VM9pkIq9F&#10;zGRefmp+0bZlX3bHX309ffma+Ra/NL+o/cj/zhub1cXO55OzOyjdB8orL7yxlfan1/YJ7c0lN+aT&#10;Z7GRGErd3kz7Ajq/RV91FKgtnoyDyQa+8zL7T/YvXsUqHulh9af34diYfPVnz/Ez/Np5U2N+uFj9&#10;+NJ3vM/u08d8brifzXNdu7Zt9Bs9Ff9rsweuzM8d4zv0nvLFnX7w7E25xbfy4fpx5jQ+KYPG5iv/&#10;9Nt9ezy8pD//01acnK75zjYVxgP50N6b9NPR8kTy3K/+x2//8lc+e2LBLfa3ueFpe/HjDY5uJqXf&#10;D99GtYd/NtdOzkodvd1ThXixWdsnFuGLH3w20gN0M38O35UhkHJ65Muzn42cbdyw1ckhRrp2lUvk&#10;3fCk7T3UNLsGL/yJgeoh5zYQzlZ03ps8dP5fybMb67NXdNM25MVf+AI5Jz+evSX2F/Cj/Wy4XJP2&#10;ytJffrNp+/H9tO88Csh9aWMjqDfMA8YBNyvckK88r2/5CF642aQ34yP3dLmNaHYH+pVGx8SXf6sP&#10;NNCavulRGXCzBi5l5jf8kiz9NErkGrgRHnr6qn9tyInH6wdH50Wv/GhN3+OpsfLX83PnHv4xX3fe&#10;uEmb+krtp0/6B+Rm9ZsfsVFwn+5fGz/U/ol1bMZf+vJwIh90U0DsNdbA5Zrwh/fGRqB+FrDBz8c6&#10;v0j5h+93/h1uo7f5I/ja77WdLdh6uv/asJQT+P1yN94/YxyZykfkp4NAdZf66wfH6fdu3paf+IoH&#10;F+7hFW2Gk668ieXNoflTZak/rJ0yNtkcdznSvMq4oo6fdT4a/sSFsgM4jv69meGzW7U9WR6Pw7nz&#10;+a9c83V+cmjXtvrj/eG58k8dXsNP8VRX4Tdl5Fib9b0HYWpv/Ct3HWjfxNTlTmWzW3wpeGbzxdfX&#10;mHE62eZkNyhTtz2K+ED8Rs7uvK855IG+73z8DQ9fbW5i+5x3v4QvvXPA/nczhy7EgvadY+S68GwJ&#10;tmE6X5yPjVbt5TwwH18u2nxn+zA20DcG8tVH/8EfFW/wPPp8WF83K8r/h8+tG8VH19dp17ZiNKDP&#10;4QT2Dy/vixO5u75Tu6YuOdr4uA3z0H22aRyBl2O07w3o4FjOA2n35q7s3Zu3jf/0QfPlheW96am+&#10;E/rXR16gXw9eqZNb0NK2ewOpEyP6nK+jOzniD8l5fOLmlY2Z9IWTn/Rhm0DHnscDffVmx+lBTnYe&#10;f4PbOGy/bDZzQyU0gqPjFfo5Tt/Lb7VlaHsbo/lKGd2987PF92t2G3+zL7vfw9A3psGtjZsJ5Fk+&#10;ZU/9jbvahA+0HYOLfuSKizE3NfYZptmCzOam6sRCx0yyBcd4N+d3HXi62nxkthOrtQ27fuQiQ/RZ&#10;f5nPyhd44K+Tf7HZm83RMzwdX9ghoP1y5OWS1Kl/NMRh9ZR6+ZKe2v+VadO1FN5zhEN/PiOvOhrn&#10;71OZpRMayoG2t0Yi7x6o3DqnY7B6Msf/l8fgnz96i9YcxvXWZPDtGlzb08VoqicvPT452g5fZBr/&#10;nxjKuX5wsx1/g4vM9ZHY8cuftl8wOemNvcZL81dtRE9PLv4VkHc3r1lcHD3we3+Qwd8mtM5bIAgY&#10;SGcYRGuAHHsdAl9G3iRQn9tEAV9CESZMYKhKWLlNHkmygqS+iiyd0WNAcIE42hYeXvOdI3BwyvJU&#10;kcBtQgn+3c0KBO8mdIJ4fMPvJ67O8dJJaNo1OHPNyQ1GAlPgXSCidcp2BALXNZznBOU10E2K9ptB&#10;+2QOZw5+OpsRds4IvfNbXeJ/BuLcW/ikX/DA59w3ZMnbIMTDh58cUz8HQNtdTHXOI0/0BpR1sIIH&#10;nwGO30Bs30D1zZYpz3XvDJb3Lxrq8FBdhncTk/nBdMRp95mP2a2bYHFEbUzK1fnslYTDyb0a2IEU&#10;X8Fxg6jjAuALbhFgAVAeg6eJNTx3YKCTp6eB65WdrDZD5q98dLSKK+3AXoWdfckgiOrTOf+y0/y5&#10;g7t2T2ed+OnLhvrmvJtjFlHxz9JJ++oufS84O7i+OLlg7oKi18EfmyrrYBFa+NRPHcAT/dfn+ETO&#10;0bpgx8d41id1D8R3/Vuf+ulLXoHzBTFETjzq36SGbnR4bU+X50eVM0B/pR8/x6OyDriFTQjZhJwW&#10;v+jVj+kg5/xsyTBl5E6/7zq8mOQrZ7/vfKAvv+B5SZhuJzM6/T+Cen3JGD7IWx4eGPw2oZ/u4bw6&#10;QPbRnU/5BiUfq6yvTfkoj9NJ6bUePmXjf7j/qU+81VYBfnbt+BVdVB/6wBn4jhMdcJs79P9V/gY7&#10;dMj9ysm9nDifvfOz7+mHD18ZvqZbejkfmpzzu5xHb+3vXN0DtMnAxtqjyQd248WgyiZwP19CPyAP&#10;NqeGVnEVN71snNrEYf70s9ihTwaFjra1v3O6C5xNyEHXxr7vgH85CrRveXk+n2ugL1k3kSIr+oHy&#10;+uVH8N/GTj9fd+3kBbQ7dqGbXPN0hjdHOAD5TXxtHvmW+Q+TVz3tip8bO4B29DsfdyRD/MlYk3Mb&#10;Or15QIbw0D45aocX+JbzyaFdZJMD8ZXrja98aHzNjqGJ7qO9eB3vrS8f+gyU0X9zQ3D301XBf3J0&#10;Mhfblffg+2FpPF2FdxO/5bxNwAA9l+7RwlOOncOUHt3MXnS0vv+j/dTfDW/X/Iv9nAP2vJsyp+/d&#10;sIqf9Ri+yY52oG+Gxj6fvqFbPoMXD26+4s/TROjIcXgoH/hKn7Pn3Vjc2DWgw8Z32423+ZH2kVWb&#10;6GuyjIfqNaBf+Uqfv+hnQvhlaJT/tFeHj+gdPu2MP2Kg4xSfSBkb3Nztxmn6E3t/EV32H2H1l+mm&#10;cUevHzuMdzTQ7k0PPObcPOo2CabT4Vbf/FVcT7f6hBYYTnr7Lu/5wnTfftGRB05qt/abX5zO5/uR&#10;7fEH3/JA5hmR+UfBtUXabHZ8dIPilc2X8D6+jVFgMYCf1OUoxo9fk3m6YOPP5sBrc7na2ImP9Rk0&#10;f5bP6YINC2l3/QHebIyL3X5eLzlH+cadZ/v0ge/evuvNUjb/AF3nqF/aW6SykwdqNqcJLwELrflP&#10;eKaH6KPzDnXhkf/07SFlr9xxG2N4h3+y3NwLbXrbeEe22emgi6wH7HG88M/6Xs6vP93eRhEfOahv&#10;lm9yRrdpw/Z4Ur+nV7dIq521D4761is7f7sx8fJCba7+G5APP+bJ7du2Ka9/T6eT59mRnK+evGjg&#10;xTxcbNcfU+fGB77JYV20mwveBtibc96S6HibaznMvKV9g+diB7/KtPGZiV/8yr8j/vtv/9M/epiE&#10;n+wmp08NedigfSLLPeFbfvlE9ElH+BF3/c5//M8Nk+bPtLsnGOu/wTHbzRf5xen7T//h38YXPcCb&#10;PvD84tf/Vtz9H07wiU19+nRyx56vGGJfbfCH5nxdHMQ3Uv9Teg3sm+P0ox/dP5nSFh6bt3LVx09T&#10;J590kzX1YHkh/aMT+VIulOvM5cnF/+s/ga/PeTnKKdMDe+yH0cGZ9dONe+0T/coJrjcWra8x+caS&#10;g7bPUbySs2Nv5Eej+rKxFB7bFq/pXxnoWt+0MRb0piU5a5/J7IbHZ71fmE56nr7baI0t+pZB+A0O&#10;R7J1jpb2423xsLFyvvSHv/TAxvwHfXqRQ/4kPtjNKbjkzrQhx0/cvMt4NBnQoJPp8B5MkH/2OTI4&#10;xZI2a69tecNzcGwOEZnjX/X1gPjeHoG+/AC/T0fpc+vGyt6jeGSv5YbmB/1S3jEh19bJZMDLctz4&#10;lm83J2Ub+uRr070Y2YMrwdk+TwZ9c968oZw9cpRLC/gin7rwTF97C0Z7ctArevMHUF1+5Ao9fpS2&#10;2tfXQqO6zRraD/flpC+Ir6WsG2ppczd6jY/WyucLxQ1PeFr8R4bIvHF68jU30nFwip+Ng3iaz+2t&#10;VH5r7PjC05yevh86lQs9/Z8f51j/DHQcjq439rycm3O65qeXs2djsRc535gCt9xyII66j0HXyRnL&#10;Z/9cf5VDpsPRBd/P9Z3v0C967Jl+KTc3/oGN6spCPzl+6wvwPHj+lfPVbdO5vtbyL1hZ2sl9zX/j&#10;6fjqGv6bL9+6/gfh0yf6zK3xBxf5ezPbZrHN1ZSVr7QVK43d8q7sfZbp+XH9l97ZPGU3p+iDA4n/&#10;n/1tcs7fuFH6j7F9fDbt9GmuALFp88ovfz08wbF9xfmYeOXH1Wf6d1MZv9Uz/PQ6vTvvT8DFKnuw&#10;4flwcWxe48smfxnefg5XcgWfuLjp3AJf7B7wMIH/MW0sjkwB+q6coSs39GGXHOeveJGPbr1z/vd0&#10;lTqxuPkG/QZem/OxjiHhZ3oORJ7Zii2fTiLL5SDg/GBzFLHCXhtrywv8AXlJfvLgnTGNr6uf7y+f&#10;Ou+8LiD+ymdAPv9pb2KND3IeyLddh5DhxVn5i7z8bXuEi83mbLymzWItOohOuzcTGen3bg7Cw1fQ&#10;4x/sbw6gTh43Z95nDdHDQ/wwbaZz+pY3+eF8hh0+eTJtB/zx6VR5YDlntmvs0gO+A917zlG5evyi&#10;6Ub919gbH3w56IMn0HlggO633qfjyScW2FrM9kZbyj43EXPsOJM5z9f/Rzen6qdK4QhdNJYn5Va0&#10;I3fkuzypHR3tRtLOq5vqBz94X75sTOqXc7xsbj3gn8056Q/Hx47pQ/aOqT0O7/TM/6Zb7S5m6ITe&#10;f++DJBUzXgiE+CCO1A1gDhVFVtgxOuUuAS0JqnvG1iZld+RgTSipNxn0pBDFmvSuXdqEB4unc/Sb&#10;RNRxc23iamNcUFEE50C3QVWFTAngjHuKaQLMteT6k196ont8USTFb4IK92jdXeyvwH7yh+74m2Ln&#10;tG+AC7SuwTu4ielBA7AyuRHwj+V/uhRA43ubiq89fSSIO3FEL/xvwpzzz3Eg8JukAvr2TQU6D71r&#10;Mz6WDMkyeb4CcEc8L8kJMOXTn4AefvyzlbvTaM7mBofoO/KMvgAP/uDpAFO9zdm78DJxFGDsFz7n&#10;h2zJDgtK/IBOCNknC4x+buy9htV2D0wW0eXYlUFZgBwn++GrfOFVEJGnvpbz0i4f7LjryT8ddCLG&#10;RpU3uBrAC8aTrz6TfmSmA7i0tcj0BJ6g7wSTPnPdCV14gX+xNBqdhOfIT00YlNH70YG3Oo598V9f&#10;Ko/64mdgED7/nV9NL1uA0WX4enH11Ya/pd/TD2AjEwRlTSbOH67Vg/ludVm6z37hw3kXAZGxZQ8M&#10;uNVl5IbXokJbUHvAS96HvwMG/tWnvPDK99TD+rY+fWbf4bgBDj8bVNI+OkB/eYJN4RCjBoMNcmTs&#10;jYjKO1wtjzz0P5yD6iR1te/Tz3ic3PPNnKdfoZuu6OJ37U0K+4mHxgjbDSdZPDXeRRK6lfn09Pgg&#10;b+n8r6DdxYs2F2PqeoxvGvjnA9FD5WEX13hgf5sAm8DTRXXGNslTuylNz7PD8JANzbQB4ZEdvmyx&#10;o3b8H8gPyyORJfWX/6prNnu6cj56wZ/+4mExMRn6VBv9BZfXr9Eg3+EUJ82PKZ8cKQvNG/820cd7&#10;ygM2Csk8PtlR/+CqXA/PK69u3vHkXCzSW3Dmuv70Ta9b2K3u+mygJt/gfMfY4FOSFl2bhCT28P1k&#10;2dhN3vF1ixwT9ubpXDdfkDfHxnQBD4tFMD3h3dgkTr6NmQF9Lhc1bwLyRVa0b/we8FG8eF3WUf/h&#10;4E8m/XRQXR3fT7/0bIygF3x1sy1HmxbjfT5xi0qT5/MRMdf4qr8M0EPj4qC6bt18bXyNt/ohnQd8&#10;u54s+pN/k7fQSBk+TPhthHmr4xb1zbPRh7G7/V4+3uvw/GX08YI3dq3dIiugg+XX50sB/gjHYjlt&#10;65tn1+gk5cbMvpET3JWvuORDdlBu88kP4jOp5YPwgrQd7fhGAL7lvvlo/Tv5TXltlrp9lvPN1V4e&#10;WFykvb54xT9ZKy8eNl6IJbjaJ7rapsuzDVvQKcB7+pzvVCbx8drWTuTIOZ4awy1ff/o7XYyvxfLl&#10;N0f83PV8ODynnbLaOwAXvzYpn9+TMzzQCxxpUxoBvDfPBOD+Pq+p38GVvnS6uQAc9HTAhr/Lt77d&#10;JMhxvrl5RfnHX9qjZX7SRcf3vnDm/CfebIyubDSLo83vdly+nU/PPsH7+o3O4rGfsmjf4cejfxA0&#10;XwA40t7PuCuTduGtx8htfnybVuz+R+ai1QXe6f+d0y17wRd686vlFzJ2HlZI/ZPRdX057erHkQPN&#10;+lPO64twVmcZG54+b87a+LtcHpp//qt/q36LL0c2Z/vjo+0b1+bX00XHpcrAz+Xd0WBP8Stf9AZU&#10;2sIpfoyhs/X4ax4snPzhP/bA091U/UkWrv1+duo8KMPmo78+k3P53g1338x2w6NvbbhxAd9rOz5C&#10;V9sPsIHcYjPRjVL/ovIAk7F6ufgvfiWHLIZ8x74ypA859QfqwI9saKTO07A+Q9W3SHxGy3qQr6VN&#10;+Xh288kmc6GVkS92zxhSPYbmYgQdC/U3b6rPqQsPOdYuabd1RuwCF99C69HcfN51+qZMLpEX/yyy&#10;dq3aXDffrx+G/vQ/e/UTtjnCMV28fH8y0W99PEd+kbKuM+U8Y4S5YHiyTvRmr3LxvLWSJ4d9ggKe&#10;9f1+Ph98/lF5p5eNgRufu0Ffmfk1/GuPt4P5/+MXaAO3vFC5H83Qav4Pf/IHWTtH8p+t2NcbreqV&#10;f/JJYOO5/tFL7N8c23r0LkeGZ8eUbf4Q3SYuJsMeXuxbpmlDNnZvfKTMWLIck35vHJo+8D17rYxs&#10;6/OB1KMNX+12ekr7zQ2mG337EFfgfOBw7oG55QB8/Hn4seHfPKc+gJ/mEXolv/OUN/+ETsczOnrt&#10;9XPevYHe1EL/eNicDs/NhfFX/zpzo7rjX+SysUi3pQs/3wt/N7e7uESrD2tUVnqIfK9+X6OgZ2Os&#10;4xsv2fXxX9m0+eS84KUvvv3A9XRLx75V/y+//dEv6W84pvPRQY89ff5qZbuuvek38ImB8HD88YXy&#10;nevurZTW0Vzb2jS6ma84Ru7yfe1znj7zVWWDvqntvJuE/GFxph07Gns+Ngt+NpEzroztGpP66F+f&#10;2qaxsaL5qPDyR+Wdbsmwuqf34G7s5BqOzY/nTyufDdr+AX01xskd/pxfnNX/WkeWyd++/IjPJV7J&#10;Xf9pXfw8RzFRmXouz/633/64uWw59+Rlp/PtW++WVs6PFtx84eKjY7nYjA4HG0/q/+zg2s+r/+Yf&#10;E2uJ/4xt+/cVnaMZG5Czsk6nymrzQHNawH7W3jDYHoV5rjWOJ+pnixzZ9/oE//nfZ7yOL3dOEPDW&#10;282t6jfwpO3JdWPIZP7njoP9JGJ9JfKHfnWesto5/mnMMkZ0nvFk2ScKAVyD2iHHjXv87vz+aAbS&#10;nm91LhV+u7+Cv7TvWPL6Ar7Ctzp+0EHw1P+KB3+zWfHkuPXXaFze4Vv1r4fvfB3Q7dm9cZhjfQRP&#10;5qWPl+G3vtiD1JvXPP4CP4z+fxqf6w2ixvMD5do8/shmv0lf8di5UuRhu9o35xfHW3+vbd/GCd3y&#10;/uT/PAyR+sUYXU/nzYvPV7qXwo45Wt/VZ6I78tfPMsb3Zil6j4+ug1I/P9saBNQ29JNydu0DG8rh&#10;DDTOA90vZKvYuWt3OTzQN2DT/8ZTOqpPpc9Hp6EHKo8x5o0zN+YsDvmgnGgdMR8TN+r74F1w0VN9&#10;/c4LaMihkUf7x5sbK8tRGbujG59iw+fwoDfddC8u5W5M3V7U6X08wTH9dHxLX3zOT+H6b7/9PQgW&#10;QOuwBRXHePAaS36QniIw0X4pFyhVWBhGvMxUGBPkJMuULRhNBFJOaO16blCVTMNQ4JLePc2/IOG0&#10;DEERryy0OJyJbe/eBfBWBwg/VVb4lqjvqbVzKkrHt4kEh+tTR5nAL7AE2yZb42NOpC/Y4Do69AU3&#10;3bW+9AeUO5qUjqbgMzhFlpdk4SA/PdKZJ6DgpEsO2U9GdLOfnt8rR6GjrcWAvgu28eiofyd/lWUw&#10;3vHonH60T5smhugq15+ElXYX1OjgrYk4QV860YmExC/gdkRTO3cHf5FFDLvewAl/k2b6sJ2n6/jV&#10;BZjzJpfSnBwLDjad/4Et9mb7Jo3g7Y2k4BQctWfaA75H1rPV+fjpofzG9vyAngrh5/T1AXK239lx&#10;fj+9T35A1g7iSVSVN3ZrUg8tPq0fnbCpJwFcm7gbHP8sgL7EUL7wnOvbcKqvOtLHG9C1RbebfFls&#10;0S3dSDx8jZ1mn+fHdJSyz4242P2Pwiv4k95Egp8+Bo2jJ7P28zHld46v8cse9dUCW6lj1y8oTRAa&#10;9a+cs1ufMggM3+EfD5U5x4vtw7EBNnEYfZ5vLHmTkw3EVxZGbECPKeugE53ZCOe/4hqv9NdYSN35&#10;CbgEbnCv/79j/SptLz7wU9vjKeVyDrDo6Cezinc5BH/na/qRr/hy7BM4wQO07WQXjYDBsHEQaBLP&#10;de2JLnlzpPvizzUdTFfy+OnfBEefxev6BT99hAe67MBTmdj1cAzqlykzmG0jYE8cnC+Wd3pMOzrv&#10;xDDnZBGXZ6ffgdQNf2gFz+kDOD8/mE+kHfwBkwG02O/gFvSLwen5+p6dDPj1u8h9OrFJfTZR3olR&#10;eKscr+3563yLPef3cqN22tT34U2b5gPt6CXHjjftA+/y2uSerpQVUn43l8kynx6+4mz57MdetUnO&#10;Z5fxfLDcyhdmCxuPXbyEjvan5+aX8iBnBFfK9vmDPaBgbMR78YTWz5PbLTT6SS54Mr7z1U646Cr8&#10;Lu+Hp7S/cYgcnxwZmP2do/38pHzJRefP4ceCN3XiHw8XX+TAn8WCzbeb1PCDe0DixqizW+2O7itr&#10;LqCrdw3vNvWniwHbzHY2DLyV6A0bm5XlVz2dRQ9uABhTNodBLz7jycnAxvjx2afIcm4hI3f71NV4&#10;ii7FVOp2Q8vr+vMlwL/MH7pAKczG53vlJ3g2ZhhzM+nNtfr60rfz6iR9+Jr2i/2cRxZ4jDPnH/XJ&#10;9JmNnr+0H1oDOmvM94hO7PBLN+b2JBHbX39PQLET0E4s74ni5aj/mPkOaLyj59g28xOx2HgMkOHz&#10;tH6Az21x8pvZU1lAfXmPjPPT+UJzfvhfnflLFqp8Pu22aNCezyw/rd03+ulfPK+MTc4udNF4ix7L&#10;Q3C0PFD/oJd3Tked2KdNJ/c5H67oKfSnq7VTzn7o/e78hE+Gr9TNxmJmc6/GXXW+cniMg2fv2jTg&#10;2g0tZfV95cEt1gBe2+7JjF7H1wK9jsc+FPNLm/HkerqrHvj5k0l8xK69+WEO4jpxu5te0/Pp6/S7&#10;uQDdpx3+Al+xqh2fDo/tO/84vdFFyx/u2WTntR1Im9k88Gk/u8z244eeLpe0jb6hUf04j3yj9wVf&#10;eSGxkXp4LcgsLou7tMXOjuizFxtXv/wq7Zs3yZh+cPYGd/r/lM9bL6hL/DYeow/+4iEo1x97JacV&#10;X8A/jchnvtK3eqpjul1uL832/6fkucneGx05/7O/j83hao50HvzGRb6SfnJ2x51Ac1BAmz9MfvvD&#10;8MsHvZEJr9i7WPUGRzf/n9/Tx+w7Pfq3nxsDP+zcN+20Da76Rmxav3rjs7LTkW9Xdw3213QYnoLD&#10;9c0fqm9Ah5Gn45u8XtrP18JbbR98m/ctd3uDvZ8PDk7l2jQnp91yMjsOx+IFbAzwyUObvz/WP7lP&#10;zP5+yn7fJ8H+arYzBvjc03TBNst7N84WL5um7OYYH7+mo8CPgvsP0QkufRqXD+anOZIlMbnz+SZ6&#10;6DjCqc5b0j/+q1/XZ376fId9+Yl5Sd/kSrttzIUfvpb6nqfeeLo3DYIzvHlwhoylV/+hC3N5MeKa&#10;DHKynJbylFk7dNyMLoy/3XdI/4tFbRujted856fhG62+fRMavaHzeLp4tqYHnePSnbUEHp6/dMwK&#10;730y1jqyvE73m2fha3HceeLDf/5t/HHdfPtofrcHmtVV+GVXdKYr+lNGVk/lro+82w3CHL2VZSzw&#10;5ha8xVEaoyPP0rfYqz3pPPJ0vZG2NwbTRfl9fJi3bO9muU0eQ7v+/XivjwSmq7QRHwU2QZe8k7H9&#10;Mr+7+FOORv+J+vBcWzw3ptJ2c47wjodnFzx68GK0xzd99W2ewH0OpvGY88od/u8GMdttLTE7+lcD&#10;35XDXG+/Ct3h6R4A3QcXW9IHuvW5wHJO+EqfbvKl7mB5LHXh726SkaF6hyP1t97Ttnp953h3XZ1o&#10;w7at3/WNXcVTmbbxCc63yf3hOdcb895YU/lPD7HJ5QG0As7xPPxo/bu+yisHvO/46r/mIcaF+ZDy&#10;6wuMIebgtX945JPipz6KPlnIlOv6etr/OVvE39006D91A2y0MWx99Af1T/LkyP8dL7fe56Uqb222&#10;+RGfl7vvxu9yxcbb44NOP3jR+dCARx/HlIlhdQF9C88W2tZ/X3n/iZX2HY+Sr2qL9k+b1P2Jsemt&#10;f36eHGR+ZhzuGjF9SvsA/chQfwYp4xt9sLN1872D8xXjJl/vnCX2MdZ2XAydvskdXpo3Dl6cdr6V&#10;PvDUx9qf3XySclAe1ZfX9W0MRk98pePMN3+BC07X8FePueYD7OJm+A+ipx9mDLVO675Ars1F/YOG&#10;33ZuxS+fTPxVfHaOFXylC3fKxW/XnJFrsSjuXs7P+cUkf6gd04dev8csXPzmK3Y3J4Dfmxjba5Cf&#10;7Kds7VHfTb/OWVLfcT5HPoY2Pu0XbQ01PfS/SNpXX/igq+mOXcZTwFwm8XRvW7U+x5VtX2mfff/v&#10;0aFxNnhevVzX+VCuNwbR/fAqqy+A0Ou6mJ9F9uagzA1alnrjOp3Sb9fM+sd/D7ccAKrTZ2/x2Rjq&#10;PHM0jc8+serrQcDYYf19Y2If/I+O6MPDPurJKs/4rNrvnVJu0X+G/vdQoQKdwAUIrl8DKojBlDyj&#10;O99dmvUbnk1OqoCn9E8C5ZAcoXyEpwa5AWHB2MQAb8pcc7QuCA3kbTdl42eT8fFWg9WJ1I/347/G&#10;a32MEMerEz9l4wmtyRP8Kd/EbHx959E5+CS8oxV+PIH18yaK1S8RgPFYwwc4fr8HGAeA04SV7MUZ&#10;2GAH//SA56tzvPPjheN3gvNwLBiHk+5Kg94j19dEZc52uvuuozl08IfvJoecN7mRg23I2gQ82ffk&#10;GifjhOwUfv5mgcvHgE2Lr0VJeIzsN2EYvPO0LZ1c46+J9clR26fNJZvvYGCo3tL/7NENvdC5J9WO&#10;d7irm+CvHgI3KTrfq68UX3SQskviSzL6DT6JHx/k1Ce04HJukmYw+7Ms4H5ucy/9+VZtxTZsQObg&#10;rk8HlJ+M04kJucXSm1QEpwBfYkAP7I2EDSh0Qh9uoIkHcvCL2WSDz2Q9ec+XPvagw1ffiXbKNuke&#10;/SXctGn74wGs/+l1MWAwzPW3Nh8/fnS+cAfoM7zMT7/03AlXgA8b3ObLdB8/S/18YfjOf48v/au/&#10;DJrOv/iFwzX/vxilKzpIOd2zvUHi0ccjvvG8PLG80uvAyVD9wP3xi8RVcuLiN/34mBg4ux9N9emn&#10;3Xz0AZzhh7yn58lAV6PLDz9y4bE2nb8fH+dXk1OMDuSQtaPH+ZY2+wzX2esLf+l/rocTwHExe6DN&#10;4bjj4KtffyTYwR+d8P/v7MTe9QF+UZjtP/XRb+PwDXzV3Yf29F4ZXl1jPsf1/cJTSL/60uPtu17F&#10;eWO3PpD891fvqRS2qz8sf25iv7L5wUA+6caTY/COT/Kt3hixNsk3LcPH/BP/bC2n4mVHOII3bafP&#10;tXUsPj4Wf/vkmI9cbP5PlXNtlK3cDa/z8eos+mYTNpjNB9Pp/KO+mfq9gcFnyTBbiX/jwvw4/pG+&#10;GxvoNjhuDhBc58v4vHi8XN7N6sigvj5bfvCu73wG7fEyWc7fTOxcV5/B0Y3+0KBr41zpPN/Z04rL&#10;B67ps+P2r9+not7kjS74kQmt65aRLzxsU8mGyf9o7rvJ6zZ67lMei5XZeDr97t/TIZmWW/jdbUqY&#10;p6D9o9Z/6Q2+69dYTDkdVHb9tOFbAeefcUR7uig/B+Er5csB33Njyl9bNr3cjA9181WykZFPfPEE&#10;LsbPdheX+CEX2nAXf8rJWRumrouW0O6Ykvrz34PPW2TfcBxPypt3g6twuQIueNPuNneqz4NXTz5+&#10;dvH3Z7/yU/zxr4++lSV9FvP8y0LaTYblhuLDd8eC8Gfj6sXmx+4F1wfojf8uLJSFn+Wd1z7X9aen&#10;a7nDcX3Gk9zV+UfafHzeZxBiB20vf6HZ+OAjuVa2+U10CVf5lh/m/3y7eFu/vFC9Bu890W4zbOVf&#10;Od71ta1P5SjX3oZ88clZoHh3fT58Nq6OUuZYv319P/hfGf9p3m+fp7ecLw4fzeir8ud6i7mHG83X&#10;9vQ9mjs3r+IDt0Cery6HdtGO99Nr6sjfuUWAHS3KGzf4KC+Tq7pNXfNbjqB6iq+Nl8WDPotlvNAN&#10;YO/nf8lDdHHzTzjgoo/GRfsC8xS5Nn5jsyXQN4WMIdW9G53eIvqyvbmVN+R+/z//pj9RbU6KfD9K&#10;W/zN/5Lznh0BfdiY8CPobnDrw3fTj7/85L/s30h94EeOubrAdEH2ydHrlDvvGwJ8Ltf+Kci+3RwJ&#10;oLNzx53fmEQOvOgvZ9UX4E05ORf3yjaPvpzaOUvbiXVxFbnSXtl8m4+uzkN+lS0yGbvU23RwowP9&#10;jRkeImCnyBbev/7L9PK02Ige9a2/9zi/OJ2IOfqrTlL+lde/4g0/1gRw4le5N3hKI30cjbveGrJ+&#10;8u1wa75+xQGEB0/FG5PEymJguOu/oQlHbc8n2R4Pvb64/BortuGTcTQ09dWv8V5YDrqx73K8DaLG&#10;IN0/vJeD742K28BCq5+gyTl9LA7EEn2Of33guDGrfAYfvdhEsmZtHNNLePjjrIMre3jvze3gLT+5&#10;7kOPaKR8su7YmxuO8ZvJON6UfdaQ+ArUbnQResrhFoN7IGm6wg8fp7Ppd3yzBRv3ocqUw7ON5tkN&#10;bWPh97jf+il1D8/512xEJ9aZjpf7d3NxayuyT3frExkD1r3e+Nhnx0bXj/jvvzSVO8A3721SfPfh&#10;jsjK3ouneyD0xUF46Nw6sixn5hy/ysiYfn9KzsDNw40biwdxP31UN2lbnWtT2eEfnj3s8rvzhM8Y&#10;UFgedM736pcg/RZzi3++Vf8iZ3Cdv37gtVPuJ97yQ/0qZbUD/h5P43n9DpcNVv4mf3WztbKkb6A+&#10;ElzKOn96fSuHPs2D0XNk2c3s6WS5M/S0fTorBNfpib03BmwMW97NsbKSaTiAdvp/dJT+jncjs7aM&#10;DvXbjY/4Lts8sGnbPT5+Wni6e32/9BP+Qgee1c2HjMX4ODma99A83+/5+Cq++I1P9cE131M2/6Nb&#10;8hhX6KD9YvP6VMr5a99qjt7o+XSuL5nrwwH66eZtePvw9fpYs8DdDevmjYvVxGNwnB7G//hyLK4H&#10;W0PO9782qHc0jv/kr43lw4X2NpKnw+b5QPFX9kB4u/gh/8kGlPnvYnV8PFy/4osNy/fsgSdl8Mtr&#10;5TXnrdc3vPzHv/pNY9iNr76VE9r3M3g3sX4UeujObtNBx/ToreNDfJJvwu+crPrWT3KuX/d3y9fg&#10;ymajxULn069P1/qBjU90Mny1rT7RSfcIcq7f2ffk/7pJvnxPD6WlTwDfvSGTsoubyx3zQzIG4l+7&#10;oYy3+cr055i2L2/NPsvd7Zd2Yp6PDgedzJ/J+smBsT2+FhtfPtQ1i+scOydMfXVDB72WZ2IX/d2k&#10;yPFiuDLmWB0HmuOuLtBcHKA3X0uCu2O43Bp5mtfFWfQz++Jpflh/fXYkp5trnxsfArMDoHMIKuAE&#10;I6jyj0HLMOPkmkAx1AIOYsFjI/GfXvvv/ebIEqdE686LO0w/tEkUhTNEHT71BuQyL2kGDOj9CV7a&#10;aMewnvi5p2BAeY9CT4Fz1JPli5cqqfwuMZwhKbELbIZq/9RV/uE4pz1HBJyhRvqduunGwubngb/8&#10;+3/pBo1APd7obPTXtq8S1SEFJyfBu1d5NoH+jtvx5AOrU7667+2+6lZ+/Co/3bYsIEDQXaKZnk5X&#10;9E4fnHqLJrwrG90LXhMlfb6S++5O3gb91/eUx8MB3Po32Qm02GA+M1m2KQSf8/mFYJj8+Hy81Fdn&#10;19o4eOD7JKHIyS4m6pKmO9c2qM7W9Tv4A0suCbLHCxqVTcIqrB3+6bDyBiS0LdLpIfXBC395TTu6&#10;u6dfttmwAWO42Gx2a1w9mE/uTmeT6Gt/k8s9FUA2epgd8dSBQIygBfQFqRs4D/4PXIzMJuUl5bUJ&#10;IM8D/Khjkw7IZFH3ZJ9/oOd6Nmlsp4z9OiE6wMtb4JF7k+hn60AX+Z++fHgymkx5Ks7Tdm6skZfd&#10;Zg84FsvlmV/XFovns/UWxXicbrqQqS6erI5k+FyjH71+Bli05x9+dnULKXTg7SSg8g3/9H4+auEl&#10;cQd/cNLp6XX6+7JH7RD4Pkkr0FP1Mz2PzpdP8UUTR0/Q47txY+PVeaA20rf9X9wG+IbJDDjf2dPZ&#10;OQ9ePFn8KUdni8Zvvp7j+ULtUb192Xw6GZy+QGV95ZPlC06P9e/iDR5ypHxxFfjWHjTnxKbf6dPh&#10;fxQXj+8r/7RR9qC+3XLnB9PVh19v+CSnVDeBH/3yN/0Ph35nU0+SWaR7+kAOar/gBBfjoOPeo1M/&#10;CHRjM8fF2it/eB0/cdscSi/pH94dZ9tHAx709Hk4a5+ck7UTYBMYdZVlda7xezHDH8QaOU2+Onco&#10;ncHprpslxrFuEMQOdJlyY8HGfTTFacqDn77ObjfpLG+P5/nIGys61qc85831adf8E/r00L74Cn3n&#10;Z8f6EP7O5mgpUxf554uTR2x2XE77P0v9X4YGW7AD3dr825tQdD++No7994z7y9X1ifRt3sq5fEwv&#10;bkYv75HRGDR+KntBHb5W/r/4ZaBjW/jAk5tqyum0P8H/BpdzwWR1nK5q42fX5szYw3l1mbqjR2+O&#10;8+fp6HwbTG75I+NmZLQ52bEnfZYXZpcuQNibPr7hrswdjx68643fy4enm7vxUZtWLvr/7x1TlP9Z&#10;bGHOZYO2n/QJfwCe63NxYN7Xf99EF+Q4H60/AGXPny5nfuC1Ufe/+O9Bdc1vlis2BzHnQ9sEni/Z&#10;5J0vktMkvk/Cp/67HU9fYAub5WEb23ju2JB2x1f9PfWz/2QaH+EzbS/3eAq6n+EJD/2ZLfvAFXDs&#10;efryB/zDdzj60IucFj2yFZv3rY+Mj/B2cSIG9Q9vFlQ/zgLEnH/z9tNT6gt3/XTXejS/zuu79B96&#10;8w8wPQ9eWfujkT6F2bg0X51j4zll9Y13vfO0xTu/fXo9f/3o94F6emp5zvdgxK7ViUv8OypfXlhc&#10;yCWuO9+vLE/n/Drl6sDiy3w6eTfn3+MaTjpdTk3/h2ffYCa3N7n4W+RJufaNw/D39XRk8PHDQP0i&#10;4xr+9rkycmx8kOv+4lf/FvrTB913M+PpSRzi5Qe//D9/+7/953/8rX9Jnn/Th1zR9Rx5U3awm9/B&#10;iTbZWmYNEVx9OyJjTvOKOEcbj3wj+TPjy31X3qctpxv48PYv9Tvz4G3+j46bIB9Qr0/aeHrUk6P/&#10;4W8zZ0K/ffnB5jubp57++c1sd2tUbeAB3gbxZvXkft96Tz0/1N7bh3R4duYT2zwW43xjutf/EyO5&#10;Pv/Vz/lwOlc/X55fiIeVXZ4H5b9tvuThN9rh01wdvsZK++0TZWLox3/1q0K/rR/4efzKk8dfD3XQ&#10;Od2EbvB/5pH4jf/B+/P3hYPKkbZ8rvET4Ht8pG9ypE832jI2N2/yx28g11s/Nx+Fv4vBylvcX2NH&#10;+UidNwzRAOXhtb0bAq4d69vtFzzgtS0YE0DOzUHsm8jbvo1eewWaj+F50J/zhoYYxsfNWQ+nG2Z8&#10;4uf/8D/rJ82bkQmP5iF0Qh75QhmexYqbher6xkfa7y0c8T1ddAxD49licTNdeaCDns1L75NuxhO+&#10;2KeQw1NzUYBO+FBph2+0b405cM1333j2X8XlYgbdfvs/+C6fbSx8tN848aljo0DnAAHH7zc+zocr&#10;V8rxxGfZep/Motdn/wCc9SX9A+ZzvQFSefA2nJP1y2cq31/ZbMMTOeKLARuurpvv2me+0tzfa/3n&#10;62Bvk06Hp8cvvU7Gk2c3OydXAY7myuUKsa1sOJK3A/MLY09wFmafy8ty7+YA0VuOfAKv2svXyvGJ&#10;HhrNrx/69LqjOGAn4yKd3Px69KaDjnG5hrf6c9089Mbf8FPeyyc7zt/Udc7tBl6uAR7x07E+bc+W&#10;P0ucyNk/bEzhN7I8XgehkePlgEL6f46B+v/jn5yd0+ZYv0wcbF/OWJWcnTxzc94f//LXj9/r96W3&#10;H/3VP//2R94qFGvwRFbrPjcW76EvujBmXByej+wrDKdPvEUHb4zkY5UzeHvzHn43UlJnTbicMN18&#10;eMs1naEBxitdaDvetK3vWPvZVOZL6WOvT5/+a8ONkOSUn7nh/W5694FheoTXMbjPpsWnvrTYAJ4v&#10;Pr6fsyteQOdD6dtzsYJOcBzP9d1AcSQmf/pXv871P8fH/mn/vLTmjr/M3vGp2M4Y4by+n/jxidb6&#10;/os1vFTf6dO21dt86OLp/OXqGl+Pf7AyMegcjtEE7HA6pguxQz5yzGaxFT4DxSOelbNV+ojvPhiT&#10;uu6zp3/9ujifn9enwkv8o29O59rcgY/wlfG1tm6gOt565WsdlrjtZwfxsbnUPqsOx+aVYrkPb0Y+&#10;fMuZn/gMr4uD6RCv9MR2/VRi4sdbm3Tz8195q/LxHr6+9lWmk+qd7M0f4jvjWc7t1Rk/f5wyvADt&#10;prfJuLw02+nTB/KTT8hJjnfjA7MEoegZSnA3yblm7FfWa8CoB4h+d4gYiBPuCZkwDv8LLsbuhs4T&#10;Vh/MYp7zeYrF6yv3BGeDKG3A+FgQlyYHSHkT6nPgDpo16nAvaXwNPOd4+BDwJ6fkN6OtfAluMjME&#10;Hp3XgdU/XN38Dr4F8QadKj71PU8bDmJzxKuTC56XmPB2wOnfuclEXwtLW/JIutVFeQ8E1xyFYSf3&#10;Jt+c/Hh4tF6fG1yvvgGjz5UHLFK7UM25BeYFJ+AjjuxND7P9C+DoCt+blDnf9Xxl+j4ac9LRv2Od&#10;Gc20Pb1+BvLS+QbqIld5JGfOZ9vRbHJ8yXI+mWttgX5vITofmL47yJFJ+QHei4uOfjeZlUZw0Sm+&#10;y3v68+smQ3QDh793JflkePe91/p0+vxMsgGxYd+6yPltOAE+tLvL85cbXMrz41fit7lqIdg3atDW&#10;l27wnrJuQAUaI89fCtoU4j8P98VNwXXL+ORipHESe2m3xKd/riN7bZfr2yT90tdijAzzEZPZ57Oh&#10;fz55cn/8WBu8geIeXEKTxFz/+80zcWhTgNx8jP34zGwRHkyoxFt5n4zqvw9uk2t+c3LUh1w/X0CL&#10;7d10oefKnbqTk17Kz/Nv/EngNpbns5En7U34TYrqV/CXBvrz6fNteA2CJiPi9HAewN18lPMO/On3&#10;8cecbyNH+XR452eP6oq/pD+ZXJ/O26e2eHy9yXx9VP2TtfrLuYHxBkd8nx6+A/zf4XICuAn1lY/n&#10;L1460WaHZy80T476YK71vQmmPuRF93B81x3/vvL1/V1ej5frv3p65VObSJ1N8dBvcYef2iU5x/fX&#10;FzN059vovm1+T1FOhubV4F1+5UeLm/XBF3rqJt82JQYbwxePbf/8r9A6uKcn9Tv/BvhIOfkupxm3&#10;O0bH947uyb72JkSbDJHz88Yi29BbyrQ7nVzeI6s2t3GtnQkom3bzWXvH0g04BjqPCA90Ub3lHE4A&#10;T+VunFz8kmf+bwwvLw9/bf5o439PDesD73SEFuinv8oLX94Gy2e8Dq7eiA5eE1c26g36xOFiN5Mt&#10;+Sc0Prk3dExI6eRP/v7flpvlLDzxw+A7f7s8sIVZzr/B2ZQM1XXsgh9H1/20JJzFtfi8o/61U9un&#10;PhPb2sBktzTHK366MZMy48f5hrpu9AT6iv3zI/TLQ3T+k4xNbgp70uv4q8zwBl9xdrx7QPaj/R3C&#10;m2PjKzzrX94CHT8CfUqtNOaPniif/umOveSrxUZlfgAXvLMvOtErHnoeuetfyQfph17jIVAeqsvU&#10;f3Q6fbJbF7R8qjA7VAf68S/88Pdc4+/8efWPL3zTWXUrlqfjzkf5dfA19nK+uep4uZynvjnr2r8+&#10;8N3DE84dq5fouXLRN1v0OL+48R/e0xeZl6PYNeW5pjt+iU5t3/kkPQ4u18G5J+2H8+Q+fz/bNx5K&#10;R33OS0vZ0/2TCWxsZmNyrO0H0rZzSvRzrv50XpnZ//lA5xcHwdcc9WKgMdk2k79QPNf3HV8dvvSv&#10;P+T6BzZV+UPOjbN00Y3y5pjlL/nFOK/uchR5uyAv/+Pl+LqcXT241j48XLlzufXGY2srN6Fvsbq2&#10;/HQ4e51jc1b9ajrnP5Up9DuPjz7Z+3igRw+h3Y3H4kh94/Rt9sizysyHfapXm+KSJ9POmtG42U/+&#10;RRdwalN8Oe8iPEc3OMDPMs6al9AvvsWgz2DJVaXbPm6C2Hi1iE9+Sx9HbfdAhOvh/aOsP4F6N+Z+&#10;4kn21v9rcRbvN1o7T5s7hv/qOucDsWLjOPS1CfQN1tR9fB1ddYk1D0PdmyJyso08cfLZQIsdOv7U&#10;V/Xd2HBr3ubfp7ebD9GDY+M2bS6f4NlDaW6q7AbSaNZujbv1Ox5Lj1/GH+DpGJfrPZAYv0VfbBVe&#10;nOoXXDe/WlyIx8WHGGuOevnq/K9t65+/qc9241FcFOeubdTf20e90dC4Xn5ys06sN8bR41cP726u&#10;jIe+UaddzvlyP38Zufkkfton5fIjvS5XDmfniSnv27mhW55zDmYbvmd/4ttcmp3/F8D7gJ7Odt30&#10;TxlA1+dMjLVdQ8Xee5Aksob/rl/YtTKzb/gPNAZah6/QArFx83vw1wapR6MP5FTGyHv2I2fsIGfx&#10;az5Tn6h/BNIe3tGh9wepH09oitW78YEWHSYWn6xkYsvOR/AR2YzX6s7/On44D9THH7BRxxe8FO9A&#10;TjUXVb5xy9P5/xR824vZfgy9xl/CE32dn3SdJyasHxMXYsJnX4orbeizfIRvtOS+6jHg/JPzIp+8&#10;1zyT68Zn5KqNXt/5BF+c/5zMdD9YGzjFRvfCcn43zpTxTXKJi+1V2X/L+jBrjsZyyrq2rS1Xv3nQ&#10;YuV8dTA+bmzo3OrZqXHdPnJQ5vq/ik2Dj06a8yLT7DH9jPbTyyunH7qGozxU7/Q9uL0b+aPjIZ5a&#10;zve0/4pDfjpdeIBq8wz1eDc2bf9xtnBsf+f4q86/9Nt8nH79vHhkKV12Iitb/dffxC9Pz1u/VA6y&#10;0+vzLTrYQ1pvo/jtN8FvHLg4EQ/LeePrT//h3zru0Tcb38b0YOMMnxRPO98aguwdc1Om72RKfgzf&#10;9EMOfsRnzZHvn37buzEPFG+Rj47TpuNKjvYgxIbrrvdS72bHn6fPz/9eO7Ivd1777VuA+cjHdvSU&#10;a0c8zqfoKHZyTD+b2nxZHhrON4dwTsftP/8Fzj3Y1S91dG0tF+8H/2587MbAfHD9I0tzzHK8OGQn&#10;bRzJWFlDx35MH0xgSzyHXvn48EKui3WwGJsvhb/i5Sf8jf/t+mQA9NHc/tocjpa33WiJM/4lfwE8&#10;fPIGW+Ex58s14RPEHzZvtj6fv5lDNIb5bYB/db7VPmSgK7yczqKr5M/OVZq7fSaMfuht8bE9enay&#10;T4uOuVx8rLKI+/np+UjHpchm/miMtG+srD5Re0fOnF+Obd/g3X7UW0viN3jx3f3O1IOjb8zrQ8zV&#10;aeg8HGyJ18ZM+jr+HmVfIFA4xVPSymcIsM5rU+U7/xg0wpZZSpwgCFSItJEo9vTdJphNsA8Xhrpg&#10;i9J8bqo/u3sbSXWm58QE6MQidPRxB4mT3qJUfZOWpBFee7Ml9Vv07lw/TjtDkGv8MzYlTdYFAZ1o&#10;9zGCvu23ZAIPB/DU5pSpbdqkThvOtn8vrB3gDAb83k1WJhglnpx/DUQcgG7ThjzoRzeSeZ0o5XX2&#10;4ABn/O9QXTwozvBeZ8z5BUjt9M61Fwj4B/ROBzZZp4uXyOIjjgvG2WGJdDLfwPWzv6PnDZQdGJ48&#10;9MRpj0cwp1f/JX8nH5G1fne0yQ7YAX3naXe+i0/0jofTVQNe//TZ52dCrwmBnhcgp6/KkbLRne4a&#10;pPrnOB4fP7+jv9VJXnxZmybYtKuvtP9/y2QsOCXVnLOrV+gF8uisDVgshbfKR+fTQ+Plyb272GKN&#10;LIGXaOhOUrUg4m8dYCXGnHeiHfzTx3dYHKDRutYHP/+FU5IJnsXek8c5Pp9fnr4mL51+QeVtPXy7&#10;ri8Gfwfzd376LKgLXUCOj26iA7bvZA6e8qMdXJNVLMJp4tGffpLlybabHonx8sWWkR3/AecmDZ48&#10;8lSZCbc+7FDZ0Ssd+OE83ucLk5X/Ll6VNVk/OD6q28bEbnycfdnt0zYgdrSbHy2W6NoNvC0+2Gn4&#10;LPa6yd7+4QHfbFce+UnKA82h4Nlxkzg4dm1AMTC4nj2/dM8m5O+iTBmdNe6G8+w833c9HdeX/x3g&#10;6/R38OExcl18Hu3hYN/psfYH0Y+Y7SQhtOqTATT4/OJDH9ejDd8W91/48d4N5uA+3fx7KM4c57fz&#10;48vf8qcnJNRVL7k+W3UCnPZnK3b3A9DyXz/iMyuDz6cR/8Ik7cU+n5Ej0eR35Fl+vZgdTuAcjvkX&#10;eovN0gr0vLys/XLWdIpHvrz/Q4T3XP8s4/HX0yipTx1bm2B0Akv2nPNji809IUgXizf05kOT3fk+&#10;EbHNGnrV3tjvpqRx+9/f+Og13VXu+Zk6NOYzq5Mrf57JvDi+PNENgNCdz89vNh7Njh27ycFuKaNT&#10;8X7jLf0C5yZUP36093mN9dkPtWfH2WV+z/+8EWMDWH6qn6Zf85qF0eeNiH9OzKGdSWYmm3jhg9Ub&#10;G+RIHkBneKyvh07jJm35BZ+r31VX8yn8zd4pq/6nv/pb2uxme2LeE5rhx/niT6xM1uWk6eg2heqD&#10;wWUeVh+l14/OxsP0PhzjI3TLB5zRjzzVMvS++8rv9ulTosk5jc+Uwdn5Clw5mnD/wAIo132LRl14&#10;xaeY7YQ/Ze2rnm6qv+mC/+k7fqYnY+zZ4IMvMP/dwkh/MTm7jK/Jm4VFZZoOdz5+6K0bZrnupD6w&#10;BUhwBM/Nww/QOx+sXh/U9/Haa2NF+vKtJ8fyxfyiMc5XQnt+O5n5I7w2ivw8ubrHR0Ab9cZ+nyRR&#10;x1fFD//GL7sv/09fAD725OPVc46nd+NX/bN58m0wpo365d7UgbbZ+WzvGh5t+XJohQ92IhM/+/g4&#10;msHbMZtO0rdylZf1uxj4Oo4enc6eaVt641F+oMueP55v0X681tdSVjzxbThtfvNztjCm/iDHG+N/&#10;KFZCp/9BCGy8nP3NQfqgVKA2Tjv1t2ktHzbua+flsPoQ+pVv+lKmzpPXaNL/fGg4AX/sglX/0Kpc&#10;KZt/z9b0r7ybSeUJPmsDb0L8c59iZ18bD53vwJEjO/VJ8tCbDecHzsWz73H/oPwnF/KX4O23zdEL&#10;XfOH+9Z7/ffBxqLpeDnu5DJ/wR9b5liIX0Vf+DS3cWP53trYZ4meLlNvk6k6Tzu+Pllck3/4bWBp&#10;R77e2Evbi/H9MyTtI1PtVLkXY9P3fOKPukFMRwH+kHI0bC7wk46pOdo8My70DZXQ25s75J688NNB&#10;ZWf36JtumwuUPdDGuLN/Yt34bKNtfP9U7hfbOWcf8TteHUfj1tHFmbKLr8Zh5i2ua/Nc44H/gj+N&#10;XtWRv+PBy/vWYtrzu/peysQdW1YHob8xZvb++a/+rXTrm/ACcgR8Qm3rgegl17sRBBe6dP/4DnQz&#10;O6CMLt38gI8fdeMt59vAn726BiJT8Brr6LH+GNiNj7SFh11zvLwB+hZS+uO1uguNn8d/fM6pNwB6&#10;jM/xr+qA/tb3Y9fwdP27Cftsj5/RGB+lazPS09h0EFvXt8K748alAPzx2eq4MuJ3furGx8/lemXV&#10;EVs9vuTs6AW/87HJ+ePqfTjqJ8FBvj+jDzakS3GXOnxr05t6AXM9scGfyWAzc9fhNzTni+IrkH7w&#10;nW+5QTLeIkf6bcxJn5T1c1n8Dv/KGg/mXvJq7PF3YpP8HsowNxNbX/pm083LjCP/rTnqz4JTfe2E&#10;L20fLH+In/G78uj/8dAbnzlvrIiZ4Oj5dwh/59PNF+EP1L7xteai4GqeyTmajvreODa6s0XzT9rX&#10;To/Gn3jauk9cP5p8OEf4G2uxifG6es01ensTZD5MZzeGd56iTeJn8I/RzeZ/tV/a1G6B2jHXzbFy&#10;lJsakXN8B3Je2R9edPi6G5z8nf8sPz8bhYabrOPz6Ts01PFj89D7fPXv8JFzdtZ++4Nf+4xd/6cN&#10;vqxfN1b+c9c13btMublT7Zc6OP5UmwC5tVdmvWGslOculpvv5L1cd97bI//befl/gEfHu5ndG4/i&#10;qHa/PnsD0vjgrUT/O/JJSTj9L+1PIrc9DTzRMfvSBT6bG+An2z9Err/nd2Rn18WIOjdDHPkdff7Z&#10;3/wmueGfCj/7Ww93eQNk9qaD5vdcW8Pe2rb0A/Xn4BNTfeMtUH4iGxui4Q3LrQl27dOY+6fI899H&#10;4zOPgzvH/uMFrcD6bp7lgeDSSH/lG7/YSH7hF883+HH18drluH3j+ER01fUonQX4CuDPF4OLtydj&#10;cT2eHyx+N2bN91KO//RvPKWMbzeG+FZ5XIw1RiJnx9mAtm5IlD/r8jd3kRPIYF8GHfOyzj0bN/OT&#10;j3+9tvIp+JrzhOZbAwD5dTpPGzfqHFP2w9iW/joOki98GXvkC/NIewebt8znyFIfYLcct8cweeja&#10;/FW73fgYH/A0jl5b/tJ/j+DXwylpd3Fibdf9hPDThxBiG3O6k7dzipSJDWNO39yNTn6PEZt8aoT/&#10;s5Ojvu4YRATnDB10CAFJ284BGO4SwSmsA2mv//m3fxhn7k/IGCDlDLbX/dafcTlAn86ukz/ncjfo&#10;OR64xY1AGY0oniOnHSFMag2aP0ldjYmHyFIZXDsGOLDkNQVTxoLlkuIWgE+u9KeXDs4pI3cTaNox&#10;HufV1kTShs10uEG7QY/u8UIfwXObjORRP1kZZ3w04ZT2kkj5QzPQ4AjcwLo7uGtzA8v3BN/BFeR6&#10;gx+e2QvM8S5gF9TazW7Ovz7L8gagJMjTw9m5E+zA9bsgv8VJg/a92rTB0eZE6EZ+xw6UaUOG6irQ&#10;AZfc4dVrx1c3HSzI0AAGN/X02idgUtdAc3w0vvD+c+8G24QUaJ0o0VXom8xsUjm/ELj0blI9/ZMN&#10;rvlEB8Lqgp2CK7jxQd76Xcq1q9/iozz899DhC/RCf2yfgbeDr0RrM2UDsbjYRm70GLlmc74D//Tf&#10;xNzzs9mLP1Bdhbfgq1/k/E/eYOt6T2gsOZw/OS7RPD+jQzJErpvQDDc85CJf2gXwsUnLcNFv9YFO&#10;rstvdNlkWZ3ya7YMPryxU2hrh7aBjw3wBCfZ4K1vpN75bPLq9A2g8ftZxP3+L/dt6SU99mC30aE3&#10;7Zob8JiyDwSXHMV/KqNrdIPHor/+XH0N8FM+6Fv7AD3Rl+vxG1kcYz/2WB+6HL+Nn5zXV8Hr/9F5&#10;ZRitwXR9MvRGHRyB2YA95g83INUW7bM8NZ+9wXiyOC/etqPvr8HjgJyHRxub1drjsTrgE5/2X3j/&#10;Iu3/Qvuc82u+TqfsfPmqefUDyuhouLpRzNcqFxvCmyMdpH4+AucWA54Q8A1W9uJz+KiuXtvJt1ia&#10;nYI7sAV6aIl/16Hr2HyfPltgio/ZquPUm8ST/0v2x3dxzW/Qs8jAX+MjePl+J1BHN1C8gPw54k8b&#10;N0nRZ6+114bc4iYT2rT/C/ZoXogO0wbMLovp2qN6YBtypU3xrE99Ie1NWjxJ1M8l4Sl1/fxCcLO/&#10;tpu06D+fqO8G4LgY21g2XShfrloMfnyTXNHPcvHgYkOuqO2M9e0zG7R9j8ERYOPeQGz76aU8Bdqn&#10;OB9Nusw41DEjOH9hvqNfeJ/96CB86/OOW4REp9FHfSRAB8qW6/5xNoYj12dn5xYF22COToIHX50A&#10;po799/S9p27FwxfOTiBrN/6jf2TCk2u4wj/8JvxsUb2FvrcK4fiDm/in/JPrtQvgxacwxFz5jJ/D&#10;vU3u0/N4EaObRMuB7OTJMxNuGyuRgb5qZ7Zd/+J4dj07+7arH+ICsUyP9ePUXf/G5sd3JnOvY6P6&#10;1/lF8FeP6cuGnZ9ERr59ixY68SmefjoobWu7tOE3eC59OlNX3cvZeyugeoY/R3ayUdPPtKVs85vV&#10;z/+VTSfOLe6MXctL+OJb08GNR46f2ETbPAfd8GeD73z2+KMH+cwTV58bO6XtJuT0os0W6eYQ6KAx&#10;3BZG44Ot2TPtc+28MsXunaPnXN63uStP9yaJfuFrOv9mk+Q9fTumBH/tGOB/5C7u8KB+PhIIz42r&#10;5Goyil10LVbhb6ylPZrrv/yC/8qr/6MjxlqWY3Hd9QM2ZIPLOfLp4ml8N4YC/Sa+p8Zzjn43ZmND&#10;N6xb9mA80On4OT7VoXf2qo1TxpYd58OX+Bfrf5jFvHkJeZtr6A1/nii15qpeI/uTQV95hT7xVr8J&#10;NI4fvfNFRzcLyiNb4jdA5m4sBH6Y/OImQ9+YSPt9Uz82qg/Bb8PfpoT8+HJW+HHUvrrnO7m++LT5&#10;0e93h85PQs//N2x2ekJVngPVoXPy5Nz43v7BzW7iaDq+RbDYGJ0twCNPyroZSTbxEpj/ahcZMieA&#10;o/3VnX7Ck7gR3/iXD+jip+gFlzb6zW/wGH5TLv91HVB/8RS6+bl5MztlLPzV/7d6vTzpqdutKdji&#10;+QvIeTe4H75uWHUunn5PT/Or+dZnY0Jfsj4eOhdJG3VdG9N9gM2a21J/dAeTq+vetGtOi05Pzm2+&#10;jcc+RIN2/SN1KRMbG+f05SOz2c2JunkVe6Bzvv/DX/rZ+WyJXvVVO4K0S53xZjLxrcRI1oftE5rn&#10;b3SlfdfVwSN+G6f1xcnSfBbg8xtrf9MHy/zgmE+wtxyhfXNuruGlX/rkS7U1/OGRb9j8W/5c7lgO&#10;H72OVbmuLYIDHvremtgY7Jh2z5/xxN5/Ht/zL8e+5ZA+ysSg8bMyB7f/XXjbx6fczAG6XgnP3VDE&#10;S/TUmIsf9cYNe+W6tg8O8np62/zvzxO39m88kU/vbLWNoMRA8PscjIf/fDKum0D1QXKaB0XH5lpP&#10;Z4330ECreotMxsL5GX9cnvppfLg+Hb7kPePH/hMzvps74CMTfbJdyv+vwCeCpgc2pGtzj9ArL5d7&#10;4DUmbV7DrgBdx+MLrcZR+olVn0dRvjjYTQ887XPX0XPON+7MV8WFtbxyNmaLGwPLL70G5DC+aC3v&#10;pnTnRWSEh55iA3C5hm8ANGyy125ww/PkHC2yTi/NJYEfJrf13z/RyQ/lA21/B569Cvws18VJH0Ab&#10;+VUZ/pZz5f2Wp/10lbhMXWMu7fzTh9z6Gx960zft2qd8x0ZyR8qWQ3NUr+7RdCTzPqWLz5Tn2LGa&#10;3+S866vQpSvlYvP2e7TFH37RmS3oZ3har311zUeja+Ntxw364B/JOdXb9HTQ/YzSo/PZ+HDfmMu+&#10;4rz5MND9tMjHjzbOjY/GfnDtU7aJebZ6fKBzucA/Kfq/qvg5+dl76+7/URuLUfsGP0i9vc3GMNnT&#10;90//9l+LY+OHWLyx056a3DG738NIyjoP6rgeOQN84G5c3TqictNhZHLTdvr7x8g0GW+v4ebK9MB3&#10;m2viQ/4Nohxo5xNh+zQhnzf/+c1vfz85CJDFnMf83Tzi9k3QLLBT+s7e/9QbnvO1+ZhPH9pf/Olf&#10;/3rxGxrVT8BDGH1gJX1+FB5nv4B28en69QPtF6PBWx+gH7qNjrSJ3RvP4YV+OjbkuuvtlC1Wlm/u&#10;gT5+jCbQd/PUydP/ogXqs3wk9Mnjgap9BpNfRTblgYudr9wTOtGZG/H3IJP4IMPyshiQd+aLYDFN&#10;N+SkB/OqjPfxzftnmuvSYLvyKaYnV+kGd29AuOn12lwdW3fOVv5np/KfI17QtsaVl8grRuEQE/wf&#10;T9r/yCetKq/9woxJObKtdYXPJnbsDB8dS9Pn1i3ezL1Y7oOS75zeuzf298nxGRNn93/57e9h4oTg&#10;+H1ttROrdKTM1JfR125JeUboYIDJllHM1zXH8SRGlZ0yr/d3co8O4hh8IKBrKDQefvVAW9dNiKlf&#10;e7RHs/xVCf/8BoUEKBqhpy1HqBI4SKBPvAQ2+AZveOtiNnTx1juejz/9DAy3gNlChWMHR9r0NbHw&#10;AG6SVKeMkSS3G5gL+IAHzuCiTzziofoNHQ4vUdCtzxhJqOoYeoPa9NpB4iXKG1A30A1us+rDP/zw&#10;1M5z7gJ8pTveFvh4fPWvzZyXA02+s0sTQNvhbXo8XbascroDnOQb+qeDJtUn0wYME+4lvYMGRsrB&#10;JXT8dQKUMjZm29LMOV6nn9liup5utHO8705LBKcz+iCPxNPkl8BaktiNpSbd0nzJJvZpjPAfvAcP&#10;HNvAP/prWx3xhUxs+bhBrz6E9pPv4yMPj/b4pr/dJNQ2/NJhZLIgvQ3n+Rsewp821Sc8cOx1tiaU&#10;lHWQbp/UaRe57riJClgZXs6+dHO6vTo89fjK6gev/dmLDStX2hpcJPX5e3hK2Ta3h2f9dq4f+4jp&#10;6jXywe28dnxHfl15WhcaKaMvg0FjV9u0WfzGx8V12t2T5btZGRxPt/ovDlbGr9C1Kao/nxBD+0Hn&#10;ZFPONwrpL6fA8V1f8Nh8+gw68LQ/XYvH0CEjWfTLOTqdWORYPCkvLeWxE15vklLbB7rBenTrE994&#10;QzPH+dfZdHC6PR+qLQPLGfOn2To84Cf0yVc/f+NEwaIsbdjn7F7b5xy+m8Tede0TesXd9t9BGTkS&#10;l/EDY8NufMCXHP1iqzdRtA/vbM3XO+iHzxuUT77jFd7jH53TaX0fXHnK6I5MN3GAf/Vw5ni6z/Xw&#10;8Lnl4G02T8bLsc61u/hgXwM4/pyjw07zh9nXtfaNiZzzG/K17+WETOi8HdIHFirn+pWn9pssW+zA&#10;MR8xAZsvTufO2y7tPzRTBp+xzgS2do9O6b0bl+wY+WrL1Ne+6p+NOnlK/eJhbdjmd2IngN42gIOD&#10;zQLTNV6ji9j6csjiYws1cVIdHF+P7uJ/8PEr5Q/k7064XaeuPqINPns8W7PzK2s71/xrdbVjeETT&#10;2I2PLgzNQ/BGLyA4bJ51Ay3jwS2i5pN05GkUPrIJnXObaZ3Yhcb5M//X73g1qbtX26fb4fvoM8ff&#10;icvw6UZL22WyqA2f9USjsQnets+59vzeRt/hVNc4EzOh+d2n8EcPjvVpbdOnOqLD4FTWeFb2cIzn&#10;+buYvrj+QK61oXP62vnAfK0bBqmbnaKfjpvx22fb+T/9PN2nbOV8T938fTyEXvrJNa0r/3LPeNzi&#10;xfnGMvDlZ8rC+9mWrh/vR0f7xsPru2u08IKH0//KnCvDxw8yJ1we+ufMZTKvenrn8zf2WRxWH8XB&#10;ZsGTY+UCL4Z6HT6Lm24enR5fX/ZiK/MJD5bUzoHLMc6Xw5cjLv6q35TdfGj9HIeTLuE/vZOtfchr&#10;LG6f6Cj91Le9+sD5RNtfu097kPPgNd5oA9diBq3Z82wJj5u5zRfKjsecn391jtLj9NQNlL+ZTWff&#10;jXu1mTbh4TZuOg7l2AeqonfynhzlOfLSjzz0fUzDNz7JMf6Ph9AHwX/z4cbVw3k3OOWS+ltos32P&#10;wfcd5u+jY8OgPppzNyjZtHMjNswRfXxO73ihp/QLv97ya180GmPbnPuDwB8+OvXJtN24PF63zpiO&#10;e/1gsRD/jnzbrJ6e3MzoA3LskzZsTU/nc7VhytG7p31PTrzBvfb/461Ll4da92jWX97maefr4OkS&#10;7/C3Lsc+td94nwz8wtz6npocn/CMLpiOcsz5bXz35oM5S8qXP8SkzdPhBN1szjV+Z++D8T2bzrfQ&#10;HcwWwI292izQNvVj/eJH2gWMCXjvXOeXxq3Zu/pP2ezOZjba1hcu48f95666Dl62ublex2r02mc5&#10;vzpMWcfF+tnxwJbxf2smflc8i1+btnhpTq/vTAfycXNyyv4ifcF/+K+/6Q129PQBZ7/6RGh3E0b8&#10;vHLjZ28cd12wmNs82xgTu7xYq97Sn012E51uNybPb+bH3YyJrqrrp6/ln9mc72gvNrwFYuOY/thO&#10;TPWzoak73xlPPkXJfvOH5aPn2+Gx9J9/0IkNoK4BI8dknux/bNPUDY/g4YN4oYeOx7mePegFLjLN&#10;72xE/tAbrN0Mzfzwr0MnudDNih/1awpusk8nk5ud2NSY+3Km65ennH/o0WWObp6KTRv7xjrj18XE&#10;6Xd9HtAF29SXlA2P882LUhZYvmEnD8ooT/5KWR+geuUbf8wr4R0eeaVjRPJ86adN827OewM55R0j&#10;+KUyOucnZM+x6//wfnzBQY+d6wfYtXk/RzGjDb007qr/ryMb6/cTNx34YfjEt/7rQ04+YW5vTNo4&#10;Md9fPNWu+E8ZnW3O//gF6Ue+z3rjtV/dxgX46qvph65ra0VHPqQMNLbS9+IJD3CCrZWfbdIHHbIo&#10;74OCcKWsc2ht0hev5Td1863F9nKB4+IcNFfAz471ebTkc23Qy/WzyXL28vHpBc71H89s/JlvKXeO&#10;b23JA09439xz/t24D20xuBg1hyK3NntQb2/5wb02HRdS1xyevrU5/uNr3sqF1xzWnOLGBm0nHwgf&#10;OdaX6Ch8Lo/wr/FaiByTaXFK7t4s+Xc+IqbZuv4eMCaLEesueu7YUPnZ4OVifPT6+bb5jWOu4b0b&#10;T+zt81kXe3DVf3Pkf+gqN17/fuj1RlLO/zTQI/5TbyPeV4LENb9Xbt1auwXkke1bhFex33g2zkym&#10;yp/jB9KX7OJiOZNc9Bw+K9986x6YM1chN1k7z8k5X6mvPRiN2CC0f5bxuLnkA/BGnvStb1UXW9ee&#10;Hj9+3rLQp9OAdbl+1VvqyCzuLw90fIh/GI+MAx3fY9MbwzrHiP/J59V32m1eMx8+G7oRI5fQ5a35&#10;8FSZ8Vg7rD9oHLku//NR9bevq6/YRrcPKaf8crV1DLreJuzDSinzRvDnjWLwZDOmNicGjra1Nfmn&#10;g8enPVtrH/zmum98dFPqCcEpKLROkfITaMkp1xVk0GB654BCavCc1wHSh+PB2Tt/b4NmfTGwwb4T&#10;pwb36DMqXrQxcCi75NyyCObYTw6EB47F+dz0cJyjTNHdwCZDDbUbC904RgOtBAIcguUGQbjnjHOa&#10;3sQIjSoc3uiAnPs5C93YYPhNZdW3QVM+niGaVIMr9RaQYJO7lcFrs2TOFP2kDM7Tf/X++Jlsz1YB&#10;+GvkHMncwI2uOIg7np/gDXwF7gD+yv7wdJOlMKfaMW0l1rZ9NoneunkcB22SxVeDLXw/mCzRJdzO&#10;+U2O6BWCb0E6vfIVPoMP5eD0V72nXhvnyjoAPh63kTAePtD+aw8ucQl+x9PZ6bSTrPQ5HRgs8bkE&#10;teNH/vCpbrQc5+vHB1+ajuKfsbOg/92kwkZsH14Mjm8grr0/Mkw2OuwNtsjbiXlo24DcYmC8z98G&#10;Bks0DOaSwtHtokwsBeZfBoHjJW0OQnv+xT+fbUOL7b7aLJkc8IGLV/hukXN+S3fzMTLNFp0sBtyx&#10;Vn/63UYpG32VaQdvcaf/TeYl58XR8P/lrzMh+Lvoq08xTj+N8dQfaHdQ3NExmW7gPjnxD4+7zZ30&#10;873o9oedpPAdYEBUv0XFZB4+Ny7ZZTRSd9CyxRJaFlUmBUv6x8MXXFv+1UErk97Z4LXNOTqbdI53&#10;dej0ZqLr9J9vPXBdel92bn5PW+d4mV8Ob3GD4HWu3Pnv6FGfh/vwf7fpyU/PZNrnPAZ8gA4m68Ud&#10;XNMtnxYryspfbHpQ2sHbCZB4CqBf3hwD3aDqgjZtn33R0I4sy3GT/3jXh23VV+8gAzR+tLvx8DZK&#10;tDGB4Lf82xh2P98ez2vXvMM+T5f8Bi72WV4ab6dbOtgChl2HTz/n1VFjcW8f3lPDm9AtH9eGj+bl&#10;ZX4z+VNen8Mz/15bOoPbUykmasbMn6eenfQhj9xfneCf7uDkS22z6/HPd2ef2q9l83sbdRcTjZ/Q&#10;vrjGx2wzMDaYl/TJT/MI0AkkvMuT9PtZoJIvOM4n60fVwa6Xd+bjbIe/+f34+Y5j52xqA9imNhyT&#10;cTin1739CNeLu9TV34ODzupTuYZfrNY/w68jHzQhtbHgbY0fxY98YsE5v4K/vhw4fspfQAz9nFx0&#10;hR9tSme0PoCnT7/56d7AYHPjwvxwYy2a23zo00FpO1kXy/To2MVgymv/tCmPqTteex65Pbldnwu+&#10;8fAFxYWO9spy3VgM3vPT6vLVf9nGU1LaT77yUf96TzElXg//8lyOaW/hYYG6p3VnE2O/+tLPkWyX&#10;08HyvePxD5/xNOd4TblzOHojPW2+5KHP6Z9u54vkerKnDI3NgWws0quYTbvY4fKPMahjZ44+5VF6&#10;kcHxA6U3XXwteJ4OXtu+Gm5xgXbpLv+urzL5Rk5zPTnR7DgQGfgIv735d/Ua3F03RA9XVrnTp/qL&#10;HOYl9x+ZznlCzyLeBhJ8aH/XnXxxY1jXFKXzdC7+Kueg41NAmwM4Tmaxzp7Nt6GDt/KdOrZRts0P&#10;dUfH5vfsNFsNbEzAvzi6em3FSNq89urg/8tf/1tvfLRPeO3DK8Ht6Wyxe+WAPeuXrivTbgDAtdw5&#10;v/jAu6bj8xtrIHrbwzuXo5f/2i62rD/JD7ELuzUu+AQ5xfLT2d1grs6jJ3qb7+Q8182FD2cX1uWJ&#10;b2qzcdHGDrzoO8pR7Z/z2TI0i1vZZPHk6HKFtl98i4/esA/MBuwob+k/XdDXxW6PyoJ/mzb8SbzT&#10;x6Od+tn8nrh8cQFf6tV9zz02EPeU68o81S9H9hM8fPmVu5m8t6ey5uPnaXdjHNo2Hf7o6cbncMzZ&#10;q5/waFO6vvZ4hL/5pri//Bs/zQmPV33qg7nWr7j5Ex1F1+ZBy2UPtGPH1P381/8zPiAOx3/jqfVi&#10;b3T3hDF/ynXasu90/S9bx2cNXn0Fph8xEN7Jga+U0b9+xZ167YH2s3VyQPipv6ccb57W7djO93rN&#10;V6PLjrWJj/pi/K748MfX8L7z5a7lgLtxUOg4Nxp9uCPHbX7P787nHT85vOPqoGMi3Yb3g9O7ea84&#10;O6jeQpsu2NHnoPrpq5wr29Pm+PCQ6OVWuGbvy6XV9/Pfbp4GJ/x8+ifhZ08609M9/CY2c+y5tSi8&#10;1pVoPF61CY6OS2n78bvA8tNs76aJXOcJYePrn/zdv8WWoZ9zgCcxSs7Ki9bz3cN7epq9QfCHH/Yp&#10;n4HFB/vy0+HqJ37b/oG6D/7hrM2rL74WfoLXAwO//8t/iI7MdX4T3ftkjxuyL+fUrtPneFr8o+Ea&#10;yAvNVeqerviwc3HUB1lsRgcfmv1GfnF9+dDJfOPx6Rde48DZG0znz4dzNF/lF/1MlDEibfCun/7K&#10;xDdeml9SP7+ns82tFssvb+Iz53x3/krm5NyUf819ElvycK4Xx6PT2IRDv9SdX978YDl5daM92Zx7&#10;09gGqjbwfdoFvD0A509zxIPztgnQwc2zycVXbsxXdjGiHC6fV+ymMBwPz2B+eGO99rdfcrz0CXFt&#10;m2PGC5p9Oxsvz2/qb/o/vZ698DFc8hEZ5W03Vf+t59ZJ9en0MwZvLP7y+/2/amOHz9/+QHzFz8Wu&#10;N0HA4kvZ/PETI08fX+PEeCjfeA7N8p129hLE7PrtU2XasyFgT2uS+jlo2fxp59P/bLA5w3wDLfY+&#10;vQw/H25+VhY88vUvkud6k7f8La74Hpr3lowbHza96es2v+Vd+2Fws41Pdm0OEDrs82zUvdlnB+MH&#10;/sgPOjcMjsZ+rumQz3UsDXxyUcrcrMbXYsV6yEPy4pG91u98pboJFEdoL0/nPG3gakwX1q/xeDwH&#10;4PyLX022QvCC+lX5Wpwsrsg2fNZi3X9vvWu0o5fg+6J9c7LpsTykTfM/XwqvP/Lpy9Ztjmx+yGaV&#10;LfWNw5zXt4Jbm+oheNi+MZb6tRlvdNsbJ8nFlwfZhn9Zg/K3v3jxyifYU3/2tg7uW7p4Qj9t8E23&#10;yvpAQeLh5JOL1dUO4UlOnD9GLznysd+rgQJlNBUVJgwcw4RqEGgHyf8CX0aZgJxooG6vPmWgiTDd&#10;nCHcc5QG6yn8AYV8Aic066CvbRcXZR694bEBg3bvdqW8ryblek54NwBWp88NYHP6L/g40ed6PH4N&#10;fplwPx7xok0nSo/+8X2LC451d245vT4dWDtAboKNHzTqoPQbxwD4c0f3HOocf4YboKWuOJSlrfO7&#10;ntzhJdcNumerOu3DN0c9SL9MvhfkHGpA3unh6/hFh8+sb3X6ndcXwPTUduGFPc82fOccc8nh+U54&#10;BOo/PhJZzt+cX6JZ8C6xre1kvIGoMr3+h4t8pRVookg7basn0IlhrvUJrsZF8X+HBb1jbW3w4BvR&#10;F7wS0emV/9RvMkjhwSDbQa0TSLp54Bw8H+ugFnw3aNnI6gZxrvcpHL6xp2A2aZ2t+Fhpho9LcGj+&#10;5a//v89mi1V4G7O1obLJpmz+vLrPwJa66+Pa+cmIv05O4A+cDdGbDeAizwbSS9z62ch0zm61e9uH&#10;jkElMXKJ/zOgwBN5ydU78ezIRukrFjtZw2/6sYMbIX/W71JOrsk2vuqfQMyjS97gEiNwim+vz+On&#10;A2B8w+vFi4vEWCcF/C+8lc8vGnTkaGBdTrWBFFxXXh7UP/r4SFn7Pj7qe87JGPqLS3S0mwzFGdnr&#10;hw+unScf6Yv9TfBuonJ80qv6tRnO+nrw9by4Hee7oxX+6Iju42+FV7Y+2k7H5AGLq9kPbnLz49N/&#10;N15SRk/VVcq00bZ55/GA5/E9fq+sfH1A+9+F0dkkpbxHB8NzfPFH19c24EZJjstNlxPWB+3Jr99u&#10;bDZec3TegTbQm7Ny+vON89X5sbLYLWXK//j5FRtto/zg5Fps0ud8I7Tx0O86Lx/QXfWW43Q3Wnyz&#10;PoWmvuhdu4cfH32iJucW//r+JJNV/d3kNn57W1JcVnfBb3wxzvC9yXy8ki08wZNyvk+nR1v+Nvnv&#10;RgbalUN/47tcsFxRneM/YKNjPkLWxfbFzk1ma7fPuBq9fpcvuOTJD49pu5sY8ppJuwnwZPm0AeFF&#10;/q588B+8+s07gjt2Npm3EJWH6PraFXJeW4YG/Y3HlMlxcEefeAdufvgRsqcf+VQXaekHj7FNrsTn&#10;8Vr87P34r76cR146nO+ufGNkxobglz/7xg4+2j96+Iabf7NvYwcP/AcEz8Ud3S9WV9cbyO+cndyM&#10;k+NvU5z9Loezx2Ji9gbqqpdAdZQ2bGDM7LgO/6MtRt346Gcuw2NxxZbs3jE0urP500268g93dC8n&#10;s03sz6/c3KtPHr3IN/+Zb375jf47xyc7kJ0PkpcPbA45/IuT4Tp58HU2wdfwDtinNnl6uPmXa99G&#10;Fm9eNYev/odPOs/17PEFW7Sy+XzoeK1Oc66/3L189XwocH65edDy2YfH8DQ/ouO0FZPRb2/yBvfl&#10;HHbqdfj78iU2p7PpgP/x6z//h/9Z3ypv6Xt8mAfrT47lE3pfDkSn41jAdfmm59ptsp0ePrznvH6H&#10;l/K5MU7/vgmccvqXl/XbmLS+9bXmvemnvoQfekgfc4Dzkfpd7LZ5zHgQ+/WDB928qn+Eh1xvvoT3&#10;rz7zl/D/TU6bofvs29lhfemUncQRPHLP/HM650e+Be472n2wB87QJuO94c5nxRLa6n/8V9t85tPW&#10;b+Ts5kiO1WtoyHXmpOp8RqZrjkDjGjxbo70HceYLO3ozf/pdXNLfO9JFcPY68tEFWWe7nKfe9bXt&#10;nKHw9BZ8N84ufifjaG99dTgXZ5szGnd7kz86hvNog94sjK+TjV/YrOabbm74lOefZe1kE9u8ZnMb&#10;Ywv9zm+6wQ7Iiic2T/lHfnDXlXvnXz7HH9+Nd/GW/o236uz68cs7D4R2gT4TQ3Ao/52xOrqY/qYj&#10;PvOpC/z5k5v/b76jv3n2/Gs5DN3Mg2rX0Er5fNg8719++5/iVzYzOj+PDn7gc7SBrlnSHj/0UTvU&#10;XuNj4wN6rtF+YyWeyVUed83+08fWAWJF3fBPFsfNsfiCOn2mW7zSAX9eXk37HG++fLornsjwR+aC&#10;4ZOss2/a8re05983F+/bC6U1vZZW+vR/AjkHZ+P5C9955ZHHfGC0L3e/WMdfgAw2h/yA+yfRz39w&#10;Ywq8vQcyd00fnqtvfXJN1tsL2Txtbbs+Td/jqfO0AB605X8fftPfsZ/vepuUxg242LO2yfmBtj0P&#10;D8XXcePyatpGJ+1T28+PtO/+RWjML+ZrN1eEazyPx9EIbf2TY/h2H1iQr8L/X8p5uXbzYxul6uZn&#10;5S0+143p6mv2rA+xbYEOkzNytP7zJtrk2zrAWNKx4GSk2/TrOJYju8JxsqHFHz5vaabsQP0d5STr&#10;0Xsw9sBmPLnoTxx95qNP/5sjT8f0svGCTswt0NROTLhZHJ3kHI8Xv60PwL8c8XBGXmW33q6O4l+N&#10;o/Dj+mT+2CNwOkEHLO5ik+LUL/hCT15GV1nz1+NjfClL/cMJv7IrZ9d9Huf1bZvFjwcvllem/7Pd&#10;5rjjq34enVV+vD9QX36CD5/qxejo4g/Pg9Fa+9YXh+Pq2KB64wu57o2P+Pfl1cZD8W9+gd74G9gf&#10;7BgPV9rV9sHHhuZOp9/vPH/lsuVOnyr8sTe4Mtbbp+2n5cPP+bk8pr2Hsr1hfPyCy3fnSxtTpqez&#10;UX0/PBp/4f8hGg9nYz82utg8/sT9xuRHP7TMK+6fHc7FKjnbJ/Q7lw+OrS/+uXs25kno42M0lf3r&#10;b3+W/HXrxa1Do/Pgkx87BwShufnT8mzf0kt79pHPO4ZEhuq9tmLX0aE7Y5N1nb5yRPNC+qHRMT80&#10;jcto8HU8LKYC/LZrpsXgx39BztHquqA06Xn6Pn/Bx+aSO+84ykYtG5+d98hvbEk3+Mix+ax6mM7R&#10;okMP+OPLWkmb0X32frzN1uORzmvLhwNtdsLX5o/DS+bpIGNR9OHGB1ze3vlFzn2KVW7vuBVerXHl&#10;STLxe3Ipl2sn92xWGUMbFL9zNs2xcZrj7wmoTW5f4WP8FN1BMccFwxAdFDFklNDrf36DfYL1Kfac&#10;YUpGZ8peYp5DffoEGBD9M6SEZNLZ77anHp0biPHVmw94zPUNGKuj8ODndGiGnzqkOu0DnTzleEno&#10;kwy1e22rl4CkLkHM4TYx5hD4NDkE+D2jtE0mjOWBw78jPTRQY9RLhvhQjh6H6PfUAxYlC4BLJhsk&#10;gMSs7YJuugJwlO/QOztp42kSTrNEPVyF1N9GG7zVT65voLnAYUPn+Dw9n89cgNT5K1OcNHYx+QR9&#10;w6V4FwCn6+J1TN0nkQTO13r+rf0FDznpsMkqgQim80F9Fm8B/skHpwv+MJ3ABSdZyY9n9L7sNDvW&#10;Z9O/Mn1k3DWdeTLezwENWPX14OKP0y/73ATdgiV6iK1rM/ZJ3/vvR/Xz2t8A6LgnrOj/8ds2az/b&#10;Bw//wnPwNPB73DU5XHuirJOk+M0tDLz5NB/4GiDH9+DyAWj987nGHV28dsrYg/7mh/ja+fiEK/zQ&#10;1ZNF+y0yz0+VLe70n2+lP9wPZ/2ittigcjc+Gk/pZyJffYS/bQDQy+sDF75yPXyRyQCpb8orQ/nU&#10;D/BNbdM/5XzUU1mjyze84vz0TPd8rb7/5RvTaa4zcfCWjsXy6H+L58SJQeWzcaO+vC631C9TVh8I&#10;yJF8mkyfRJ6+rm/x4SkSvtjJQXBN9196OP9xTvdfvqXt4r4x/e9gPrp2/G20FlsmP/PH1bfP023j&#10;+9Gi19Jou8N5egyPqeNHs4W2a7f2r191uDLtzscOToaL8dWP1urPB+ZTG4tcP19+7Y9PdqZPsUme&#10;5frI9GT/ik8x8BUHfNCksTmkNtoElk+yaX0z5cbE2fQrl87+u/7wHV/62d9Nrn0K0eQPj+RlW2P3&#10;5Lvz0niwmDqfGeCXDMbfjcH8zPk2A71uysbK5I3pa3ME/wDRZr4WvCk7W+F3NyueHgOnc0Af/ezO&#10;xfsD8XXQPBje5puHezmii+7oyZO/aJNBPb4uls/+bHM3KDvma5cj3bKlJ7GULS+t3tjdHBx9dOKO&#10;RnBqb5LWWMUbOgH05ESTtW2cbW7SOABs+qA6ab8cS2/280kFN5f60ENyUzeW3/ymmyX4yrHj5jed&#10;T9bZVU6+XHJtwPyTLK/cuJnjj6IX9XuyXO6RO94N3YDFSv2Pn6XvbQz2ZtHFY2kPtiE3XhYHbD1+&#10;gbJtxCxm5E5jwnwvbWrHzfk8JW1zST94jGP1peJdDFc/9JT285/UR1/3OUNtRyM2DK5+i7y+Nd9f&#10;vKU/HaNR3NFhrtFczpoc3+ta/uqr3/IYnYSX0Vx8N+ZSXpunTXX+V+9TPHSatl9z4sn+w9RfG3Fw&#10;OdCGYx/iyXm/uRz70HXHkfKv3eLMxo0HMvqpq84xbkyZnHS7zR1ztT3FS56bP3T+apMp59tU2jwE&#10;T7tZ5r80ZJweymP5HI1ufKvTNsfZbjLAfXhvU/X7vMS3eJf73jga2ch0UHtED/xcnX6bI795TMp6&#10;xFfaD5yT7wtP/TrA5/ge0JZ/959Br89yyvLFAb0fDfFCF9renKs6CS683Eb6zV3bLvo5H6jeA/xq&#10;42jkyJyAb49vfkK+0EsZ3m+Ow2c6/jzbNPY+NNTxTf64p0XvTQdx0vlD6W2u3k+4pq94/cEvf1N6&#10;H3+Ov/XmbupmE/8USB96wvfpUF6xkZLzi3NP9HVTNGV49PRec3hitvKlLxyzx9lmYxeadNwxLOc9&#10;PtAOH8ubbDHe4KGHzptCn5y7obucJp8ezs1NZjt94bJp1ptC9avnP+GRjIvR8JkjWehufrL55/kE&#10;mDzBH507esJ/Dy4Nl7H/EzeB6vv1sfm8zcXgjgzdkM153yIJb581YWRpm/8/cDcsbPgtzyxvfXSY&#10;OiB3Xx4aD+mv3ZMTDnZs/D6oHKlX17l7rr9kCZ7IuDfUJyubdn4qFz+fxQe/P7/dDY7Nueo3qTNu&#10;yJ31qYA8YiN8tPefhObsAJ/cpsnqL0bkw+LLeq3nqZPvtkabz1kjXb6yPtvajx7CH9+vjK6nDzS2&#10;lsfT7AquvnzCFdibCWmbev6jXu4B5GLLfq7wxdT5Q+dIpb8+yxfkzToo592M682O6QYtsT/8dKJd&#10;+Hj9uk7M8XL93ejgb+dzX0A3aQ8fHwwvN14pdz1fAsbXHFO+9dzi+nB17pP2vQ5ddZf/+R9e5ovT&#10;j/L6YIDM5DKezW+W877GKzzORnxa/It9uv1prr0Jw8+MG/KC+VLzXwCNyzu90cweoQM3GvYX4DIn&#10;2jwS3ul4+WO5AI/dPHy6qXw53v7KQcdG7R+tApzKnafP5N15Ifzib3Mpm6nBlXGbHZb/l5s2F2XT&#10;5ca+lRk+mu8D853hrI1y7Lq5dbNXP31IR8W9nLm1g83+f8o8d3PdyhZfLb/8IzhsTv6sD2M9uYIT&#10;yONunPeGd3Dpa57btyHr88PXN7jSrzqmo9KVP+ZDi1P6mL30+dhOufbFvzp92X2f117O6ScT8au+&#10;MB/sm1bRxea4bviOVnHDEd5vfMXn2XN8fUH9LEf67foubS6/fXjFfwD+yx/yQ30K8K+AHGcj+ocZ&#10;U3fuPz3jn13g7Lyev9de7DbeJj/9Dcwreh7+8FD/jp77ENTr22P1v3xbf0v7+c/8vHlYXfDtIffw&#10;SSY5Pm39b6kxBlfgk3eVhf6f+pLG20xXf74q9qyX0WAnONwwZ8M/xGN0bvz4RexUHadd8y05K7M9&#10;WvNitOh7vt7PkwcWH7Fn+vfNQf0CXRckfsh169/lFvZJDur82NuN0VVgeTS2oLu0nS/ONvDJy83N&#10;0a91Vscp+dk1v44Ott9J/zmmrGvlB/0iUXPj4vj8ZXbcWokv12cCnQ+k7cnLVo259FluYHf2Du+h&#10;df3JaezgW6DjsjryiMfMqfDiv9/7f+h/77qkXx0pjUDsMPs9X8u1dudv3fslR+wrxqzJ8GttLM7o&#10;Db2T1/9k4G7+T93NqdDYuBqbKANvLDk7Vt7IV72SA9B3eBKD09do/R7nbSIJUAyiFYJQgb7e1TpG&#10;Vfa7hHp3O4Y1SfiRJxUDnkrb5GZKnrEJqE/gCVEGQZlbsM3AgZR1YII/7XcTIfSU6ft4NWEfvzM0&#10;p1SvXSf8oVce2i9yKC8vow/wx4HRv8nYnGcONYfMINMAmePX4VLXAE9bGyblMeX6+fbjBdB09fQV&#10;uATeY/oyTAM5ZXWe8moRl4Erbeifs3RClPNP8qw9HIcHwMkh8Ig+PWySsb4dbEuLcxmklrz76QTJ&#10;PPTRHG/sPhqOnAf/tRubOw/Q94en4yOOvk0WyTllaIbGB1/Kqp/QaLDhM/pEd3pbUiNbdZrzS+7a&#10;l5/07WJL+9Sfkwu2+s239rVBoLReuwYEfX/TOTzw+WyaTZ8F8Je9NxgOqiN4wwd9NKHk2I0h+g6o&#10;P58yibwBwRPefihoomnj7c8DvekRXCbyjp789eSOpwE6UUUrx/o4IHPwbNLDp1MW+pd4JevqTmyV&#10;/pJJj/GlDu6uI6OFSf0g12TtzaBny/kYfYd3/AfW7nf10IlT/N71Es3qvvKLwUBMSl6b+Fhoip36&#10;Vv2ZXBI0e6y/zcbFX8pT1gEbkB2faVM6wdUELS6DY/knA5pBR9/AbYD29XiDLT4r5ybABiAy8Vt+&#10;0MmL9jl2Q1FZgD77s3wbVK1PHf61S//6S/jhL1uQ2zgWz7kOf6UVMJmE10Zpn+aBBwQnPaODXm+S&#10;0V3tbTLx9RQGPdGByQVYPKWtfPp4qf5zDVf97+l2T78s5tQVVyF96Ex5cJJ7m5pshJfFXmOr9Ke/&#10;2Xx+1HhRdv0Cjb30Kb2c194B+oVrYwX68OozGcZTeM+RPa5f5Up9y/T5Lm/aXu7gD1++OB67iM1x&#10;eUYMjd50qv/08t03O0HnX+yT9s2FlQXtxQg844lMu+mx8ZMMo7FF4JfeNy5Njhtz+eH1udijZ7T0&#10;6cZh2i5Wxp+4XhzbxJEDlmvBJ/6fPupf5XG+7KkaTwXj38MC/d5y2t4YbmzopC396PI/RH97qGA2&#10;o8eLl9mWLZ7dcq3sdIOXuyHehWB8s7oMzS6ek8f4cH2s1/jMMTTk0/pI6PObG9/n99NzJ4N0kbxR&#10;Xsn6+uCTHuhgN9rmL3jZBH45lo/zAzw5P3/qJymas+R89mXTLbboyPdQN2+YDdm5C9Dwg5cuEIKr&#10;YzQaORoz/JjVZqJJYu0em/G3X/zKRO+NJ/gt39PJxUXzU/D4xrlJJZyuyzNIW7rpvyGii+VQCyo/&#10;Jk4uTBn5+/q4fgH0tcG/2O9ENud92AQ/4bHxQef1icUe/1L+o/c5jObg2Iz9jF+3AK296FVZjjbU&#10;V05G/L+Nj5x3wyjnpde8Nl9Hs7FGDyn7WXzK9fROX3TATuEhPmXzt+M0Xh4euu48he16/fwl7ZYf&#10;QyNy12+Tw2/RhOfNPbR/vhrw9Hs/l9KcyBc3Jsmh8vfNN+ElX+dgeEU7Y9XpxpEvGjPoVx8Lj33S&#10;dfpunv0OoVMbBPjsbRS5ZrO7oeO6843SeE8KRz/VSWC+wO8sPKfDW8x1cUjm95Ti2aebZM8OHTdK&#10;dzYopPxiTXlzQuXA92xNBt+ynt2f/srzYuzLn8XQ5iH80mJf2T5da7yl09nMpgeaaKClfDR3XCzw&#10;o5Ql/jovCcjD+tVGgebStkMj+Sv95TD9lJ98dCTPma/uJob+Ty+ReflqOqyNXtnmRs+u6dP4a9tt&#10;PpFXHTj8zQVwFVynDR4Dnui8GEP7Ynx0YsccfTv5xk5zlX4nO9fitvbgu9FDaQZXy/AWunKT+VvH&#10;q7Sz/vN5Cov9Pwtu+cHc6MfkCD1AP/uBNnm/ZICf7zg/2+IX8NvGaM7x9pXn6dY49y/JkWLMons8&#10;F1/qa5fEgE+L9SZzfBhfy1Gb48Grj40vTxu6iWJzb2sjeptuq1/XweNcX3bjx+K0bdGLDMAC3dy2&#10;MZVyevJZj36yJiBXmdvqxw+1Ofta8PdTGupCA+C7bzY8vfCt0Xz8pX9tG3qOfMv5vWFuM3d6M2dY&#10;XWkG0OkmQ2jezX96rm+n3X1aRVnxoldAe/ml/p2yyhOc+OIr92Yonrou48vxkeYO+SHtN38OL+H1&#10;j/7uXzfmp3w/zQ7etOM/fnzdOUfOy0dAf7op/RybM3JuvIXDD7KXU9fvZ9FFYz7XN86c3W7sWp5Y&#10;/LfOkd7TpvOY6MJaa7Zf/KN9eWRzs72JKPfNJsHxdFteg4tebMrTjdw8f5sO2yb1xe/68QHX4es8&#10;Lef7Ibj40Ycc4iD0Y1PzjD0gyNc3ZvmJupzfORVZgnu59MUgWvgNdC3xcJ8vsJuf4Xcc1QZPbbcx&#10;x7zBQyk3Bi4e7wjvdA08UNb8GBzGSPMLsSIHf/zq4S/unLu+OeNuJuEt9J7uDuiVz9rcFe8/Y6+U&#10;iXmbbNskjty57vru8SeH/eSX+pB7sk/v86HT4+b3+Fg/9Mw53dT9i8zbbO7xzd6Uj339dJ6/sSs/&#10;4z839rne2n7rZGvVzTkSkw/kjI7DoU8un4GZLdGmV3pcPMrPyyvhOfLdXL+x9fA3h8IbOh0H0Ise&#10;PEF/MdRjwPrUOlZuXB6aTvkLuvJlZU3fxcjk25p6vtX4ISd955pOPmvk1Bmb+2AyPuDSJnLcm0Yb&#10;G+j6Qfp8xoteB9BMuZtqtUnA//I61pW2mI0N0lZOoDf8GWc29ntAND7oZjpe9Hl+Yn5wPjn+xD4e&#10;4J5+xZk57dYQaRNfPn7hq9+//ng1f96a/J87P79YBcuj8w0PHzl6CLx92M74Eb4XI2R7NFI3nLFZ&#10;/YJPGC/gS182KvANc1I5YT7Cl5x/5g+BtVssaVOZg+/+OaaeTPwcHTT4RvkNnv4PKOc+EfmL6PUX&#10;/5Bxu3bnL+OLPrZWXczh2XhsjsEvfL5sOpwdxXr3BNOO/7AN3vkcmvX12MSDFtrfWHU5ms6AtzE2&#10;zsjhdGnfbHNFPOt7Y33HkJRXR46BPqQV6FhDf+FrOllMwtXPAabv5hvj4XJmfSk5oPMhvgwi13w6&#10;+qw92ZBevPWNFzZY+VfeXl7sXlFthR5+Up9+zbVtO7npxxdMfhTe3Pyp7h4Nugdy8S9+vVzGBtrY&#10;K9AfrvKXdtY79afkBPxWjuSK4710c05PF/Ns7saKfm2TOPGgJd1425yMcgV/Mj8oj2nnfPspfI0/&#10;eFAp+k+/2jA87qGvxePy2nKLHIb2753zcwQNvNaMoQZIG2nMsWyIc9QJMQV+KahJhEH+ak8SUtCM&#10;heic+gK/tPRTH0B/+JwvuDrgx0FGa5sMc1741m+LGrhyDDAyuMXtnHl0KKeDYwdPSnl9A3XIOqP2&#10;nHGTJAPEBlryT+ajfdDPg6SfCfWfcP6c6/fjHDvBD2wCsSdI1ZGlkL7FE53QwQydsgAZvMKqvgmr&#10;dpgOQQfayHTy6y8w8EnH9NgAe7JUrvAxm6R/g2v6RYO970moJq30NVj0x0vVCT95/D74aeBoz1/W&#10;3jfi5oDr92nfQXK81b71q/CU/oJyvqYfx4bj7B3cOW8/uk0ZWdAtX+SsrOMbrQVw+EtZ/am8SWDv&#10;Cdff8UsBRG46BKl7+tkguXjY5MV/YgRweE1SYINLcLVH+pGjAzg+CvxXQt1i34B8i2ubXQba83/1&#10;HUQD9fkAPLVroDES6CSTfPFxOlHeibqygDdFOqHXj2/mODx41GeJfX7Dfksi147+ps/Z4t+XTb4X&#10;n09uPomWweLK9bMgwPN8fnpVf766hap2y0OgMqatdt1kC96W0U9kkBPgBpX9nbOViVLlCB0yuVan&#10;7wae6c6GQxNj4Hx7OlgcNc6Cg47qe3wq5V6XNiB4+nZ5Zv7S15Ur+/xF3Fa/OUd7OW0TSjTQNfl2&#10;7ASx/eIfz/86eQx428xgVt3Hfw/PIPj1DZ1NVhdT8OBl9aM5HZHz+X36zO4p1w6vjvgC8mjAIIK/&#10;1qe8k9763nCgazLThTnfL/7hHc20f3D6Vf79fLTDryNb9LiyTeAePnWfMrLML2u/d918m2PzR/hu&#10;PCjX/0F94vnnJz9ETguKTRbYej8TVK+dyYmNCnyUfurFPT+Sw6rz6KIDM3xp41Xi8xs4HGfHs8ns&#10;Pn8LpK3Nb7qUj8+Pt+h8Onl9pt/p8G7oOa8d0mbfIR9uxwM8lt/yPLzsfONmJ54PyHJjdSfw4a/+&#10;iq/oYzf9xjtdN55ypE9l3bQN0IW3Cyrjg+aTtIXv/8fW/69sEBxXgqbubWHH4BZIArmhbbANtkAy&#10;9CzsVSxMC+QGe8BukAy2QW5oGzx3oYva85yT8X6fPPNHUFVZmfE7IiOz6q3XHIV2eQjsp8H6xUZy&#10;SvruDy/TP2PBbah8cmX4MAawIZz01V9aBTZXk3/XxrGN3NIN3rTBr+iCo+MtquUeuNng2bzXkb38&#10;hUZ1kjZ0vT1jk306mL63Mfull9Gi7/DU6+Bq8ZjxFj5kDbRv6JwPAnN3F0/skvM+bAmw7R5IkPv7&#10;AjX3A4tNemcz+MLbu8eXljvSH63Sm1yVzXXGfMUu3cyHz78m6/S7OWx6bN6uXunfNZvuLSqfHrhc&#10;Xlvqa2z6g27WddEEJzzzpfvVATuwPd/cAnM6qi88ezSeMx79+cXmo/KFlmPg7uGjfpzxrsX3H5vj&#10;It9tQLT+ypiL69LkywF6UCdYOA/MX9NT61B+EPyN1eAylv7UA7XfkwMu9/u5xozX5o9N4a8/8YG0&#10;79eEq0u8CNSc8R3YxDG08du8kXPH2T3XkfVewvDAw2LT23bl9+ZeuqbX2tU8DPfG/2l0ZyOw+ops&#10;6C2+6OgrZq4mASdneYic27Bb3bL5cHqx4G+NmOvmAXk6NNzvvCL+/tpbhhvzfZ6hK/Vk+REvT4/a&#10;hx/O2MO9nH/s9O61zgnexnp9IDaIXNZD/b819uOLtefDHTlH4zuw9cP3eLvah26Xx0InuEBr9rR1&#10;/n84PrGoz+d8cXo87+1kOlr+u37fx1uUto54OWB1lpiY/si0N/Tmw/jEbze5cuQ7crTxXiBBU79u&#10;/JbGPzU/dfMIkBndtOGRLn36gr46NwbEbvk6XQdXN03xQW/pW3uyU+5/5SM5aL/U8EChfYJj+nC+&#10;HIXO+WNj/l3Tu3lkG+aRnU2Kk1+hF/7cjy7n+/xkvvfnyV3TJ173oPDGePP57Ha2oeMd6Tk8Ro/n&#10;b/URchufc7pB46D1QMfzHbzR0cXI4qJ57MlXvSYe+aJ1gZi6OU2e67yTa/34fmMwvMA13RuPlvGv&#10;Ppcbf7W5Wox3A7U45CgvJ6FBP2mvvSNjZcIvfbD1dNiaMjh3nf74z7E1eXDOLo78YXId34uVk3XQ&#10;NtcP380LePvPkb1zQOlMB+7R/+mv+s+9zl2hQXfVScZuQ3f+13UpXE9/o+k8MgX/xbE457f4KO5A&#10;ZWWX6hetd+y95/MPF/2u9pQLRuv6tn9gtoMv54Hh3v3yHn+s/XKUg4fDH9jzdzi2LgWn0w9+tkD3&#10;I6cc/q+PH33HuxhQA1W3ry/cjbfoig/U7tcWfxBLpVN9843hOlvg2fVqBvH1rnOc3yZW0cm5PFRc&#10;B8HHTsMlHvULv4X9CXt987WN9vPP8Kat9GOD5g4xUR7hZv/p/Pv/UKz2IVPkJV/zkvlz4MGsOXr5&#10;PvIlVsjmQY9+HnDKkbdZebXPeP6Sr7WHnBF7bj+LfkPbee43t3XM8CwGwu/Tv9jqi8lw63t4g4N/&#10;f/ed2eDl0eZfMm6ekHvIPv1Nd81Hue7XYwJ8eLyfLfaLZnjFPrstFsUMHtFb38tDy5WbR2xWNrcX&#10;xmcflIWO+mD9o5/IAkYzbWqYFwfijyzTn08vPh9Pez8Vx4eDo/rsHPj65/py9+WB8TKdfdmLbHCy&#10;xXKmnLhflW/Ph4/d2pV++PDW9gHyZEzXlXhJG3stD9KT3BjayefV1fEXH3Ouv5xRWwR/965KZ3HU&#10;+aL3lnvF5+eX/Q/qF3jJOd+yDtMOr3b+/4mDZ+NucgdX94nQJMOTc7XG5TI8sA2/0i+85X73M/D2&#10;0WviJ7i8gK2m1W96Fld7GFLdpv3ieP75eIh83Q/p/fcCa/qLh8XEch7/d33rBngqY+513zNgLqiN&#10;6CW6X57E9/DMXgN90Cqvge4D57q4zEOljY7xgYezcZDjh8ec0zH+L/6Oxmy/l22+076XFTZ/yUOj&#10;Iddv7mPPZ5sAenyfP7bee2Px0Nh1Hrgc1/8Go9P4sPutGcRpeJPvXM/OiX1+w+45trZMP33LJ9sa&#10;wwdiW+f6dB+hNlw+9OvY5orqe3SXDx5PoVeeT0f6viO/8ULyf/rVP/TXPnxG+9WC4Af3NlEZz41t&#10;iOs8J1wSueSD8Bysyc6xMIbBJvfBfY+RoS9w9OlmSsZ8X6guMYV+oMJE0RTWN7hahOv36BbwRQkL&#10;dvQs0L6cUxDAOd4UfkDCGx97Oqh/g6DOeQ4enEnMfeIpQQff5M39yiGxc3ABRJ5H49FHtxN0jhyw&#10;C7r07ZN8cj5YoMHDSd9kUGfcWHLgiZzexvkUoGernHfjpcfpcAmB3rQHz6PRZBac1w7a9+E0vkEX&#10;KH+h2yQdWBJmm4xjhwedODPe5LLxoWFsz8m0iRnck9y7psf/kgVTk2P58/Z6FvWhVyc15iB4vuRY&#10;gm7x9Z4yfuSJn9RH8Pz6Tldkx7ugNdnm3genBfM/dYK6Cdd38yVMAdNJKkexcHHQWMBjgrh2CO7i&#10;K4Rm7LxPIa1AkbiMuT5XqChEmnyLSyKJLeJD3hipH/Ih/hM429ILcB8OvubavSWCZ0OQcXQxmz/f&#10;CH7x0oLRfTQ7ju7A4WCzwa6nz4NOUHQf/ZK/v0CoLuczw4kP/L8C7bV9aImpb/3Jrz/7tABMO1r6&#10;kNH5Z+LJ/eWUjH94q9scW9jEJ/u2ypMP/dN/fQqdvlnxvl1ZvJMHb0vmjuv7xXsm47/77e/+66//&#10;r9LZYiO+kXGKitFjD5NP8KU/uZrz5NlA9ZY+bUsf/TZhxweKJ0dt6bsiCU+7T1c+c8S/e+0Y4I+K&#10;5/nofFmb/F2b5FibwJ8+F2N0uVjaZCnvNVfwDX3a73wneHOsPjvmJhJFyjt/dEsTb6E1eSfDzSuf&#10;9sDa0HrtPUd38lXW4OPf8/Hrt75kE+eNjfTrMe3zlxV2J8/hwKNPKPSNFcA30o++9GveDmjfQ4Xo&#10;LXr1q53pIDxH1tIPlF5o909XX3v5i+4+/vWg/pd74h9/ffMq/Pvu888y7he//vfQsSEcHGlD++Jn&#10;+h5u9BQMZJdfp48VBPrwx22wzC8O6Kh+9vAs34uRrzg5n+fft9HhGq1ukIU/C6o+9Mtx8bI+n7eQ&#10;yJRjfTIweqMhJlo453z6W+zPD+l0hal7zYuhJ59uYbI8XptlzBWMlxfoWG6gV2+gnB75gU265sUW&#10;kOPHxvtig6yKLfWKP2vdpt74W70w/RzPkTW8jRYbfenrFut0wxYWfY6KaG9i/iz5Y4UxHwwPwcO3&#10;/jK5RcFLHx58/OivfcP7S/8Xw/W/2jAQmnTczeFAv8nPp4wJ7M9a43t/vW/0N5ezW8ZdDC4v/Hab&#10;lLnX8WnDP97Opzafzabmv/qSPgEx37xQu8wmfVO3thpUDrTgjA1q8+ihPsbvQuN0TPfwLQfyA5uj&#10;01kXE51j+c38BKBbSL8ezaGBPWQxD27hMD+Z7mezzS2dOw8PfotnPkZn7vHH+k1sCvo94cDZW/zf&#10;Q4/mwy7a5acsMuK7bEhXiw8L8+n3PqHW+jK8NA7Tvjin08zd4QeN2jb4tjhyhHu0Zl/9x7uxhZzX&#10;h0rz1SYP6ILPOa/O+VXwNU4zjo7/1FtVtSEa09PmhqshwmsX/blX/aE3ncPBdvo3/tIXLePqW+I7&#10;7bfBfLpsDULv1dfGFU/A2M6n4XU+Aj+YbrRb3xzAsRzEv6IjeooN5H+yVJ6c1/8DnXdKk7zT5el1&#10;65TJyndWr0zu1qtPRtf6VJ7oU978vu4hH1vDMb/P2JzfUfvmC7pNu+vyu9jcmonONnd1rgu9+n99&#10;fGPk2tY6OcL5wZWxn7nzeIwP3afifFqxC8e0ry/6yXd0lKN8Iv/RGTlXG795hm4fHYtR+JsDyVwd&#10;r/5qnD/c1X/HOmevl9t65DMD1/ptbpO71hfefi6hY9hm69vVHvotFuEC9Vu0Si96LF/BVRrjuX35&#10;avLP7Bpeo1twm6vkt/G2GEtOSr8+wI7sHZ8+7qu/XU/GQOwB+AwoLnnt2aNxapzzjO0xcPLDwS7z&#10;S3YPX4XZ3/3mvd57efYbmKfIdbI6ork5MbLl/uYG9++XE2+OC875/2xTGq+v2Dp7O84XNifho58k&#10;CW/9Q3Ryd4xcxbeTZ4LLfN/NyPBwa6r7ZIjzr7llfbStRhjN5ZHIbt7o+a6Xt6LTyEle/DrKdf2V&#10;xLvWvl/BODe3ziZo/eSvba7wtd+mZo7t0k4nNioBP1z+AeIsOIL78kxtGbz0gha9yGHOl2cGdHub&#10;V+OXLWPTAP6OdzibYwNbSzybRLd/Gn79is5m0vV3n1/NNsYEQk9O3h/x88HTofNdj4Y2/jHYL2rY&#10;iN+7FxrsHR1MD2kja474rL3hKIxX9/C2B/fPtwPrH71kjHGLp//VGpkcfrFqow8feF8sLRf41Qud&#10;ul8/CHQTMNA6pbWg2BdH6q7/+bv/7z/8++/+Sv2aNnXD1V90U709fuS0yhWgu87P6aOe3y8y1U/L&#10;yZNjMt7Di+o7AOfFNBpw2DerH9f2aIW+/g+H3HS+O7mOj/HivL9uFafBh/7tb8wno5O01T9yrW7o&#10;L33DV/M1faNV2ywfym/mBf2df+I519P1fIdencvnnV/alz32C0G8a+8cFN7ER2WkP/2rE3nn63p8&#10;sPGzQc67tkYz8vcXh5dXM2610cZMV/x+eqqPFCe/pS+2SOwWPABkR3qRW8ibPgH8dn7OffMVvu+e&#10;frUbm2Xs6qONHTxenFemzQmtddL3Sx/6LvY2d08Ho0um6a76N9+ZayPb55OueOuDvX+orZt701eu&#10;Na61YmjfV2Tco3f6F1dk+v08snriAH7ylPfXp3YLntnZ/cjdczyeDua7n772id5eUeuJ4IFzcX9j&#10;8eshh3vDf2sX609fJmhtzxcC9mS6dlKLRy/82cMmtmaP2qgyjt7FML5ur+h8llzyRP0r/rI62Nwy&#10;P1hOJ8v8nHy/vxdwMSmOgzdgfO/XhniOXMmz2uR713cff8DD1a7v6a6QtWl8hJ/M39CTG8TD4no8&#10;Ha70yTW/IUPt8HDrQwY6XV6gn/h1fLs2Km7yJsbdFzeBPoB40P9Lia5n5/EDr/F+lSQP8pvKAk99&#10;NXoIvh/lnhzWF4cyrvLFtvPT6YEszY+h23k4oC8+VkOP7vICOf/xd79Ijvr//Ga/2NJXbrL30Bcw&#10;4Q5tOH/ghkBsIjmnC8wJY9S0t/CVtNLGCdvPvQ/MAQjY4A5wKEEouShU6igNcgJOyAoRoKgFc5JD&#10;6Nx3wLpYPHrp3w299O9bBoJIAkoA1OChMXyMPV4Uf4ASd659DjEep9wlufTpkeHAggDoS64GfNq3&#10;EaZ9wVD8jr0/3H3wkeOfJpFJypTdvoEFRGg/3A3C4psT1Ojg8UFWcm+im9PqX3og15NpjgLGb9rY&#10;pXLPMTsm14XX5hwtP5n0tg2bDYfx40tfgL/v4IndLeS+328RnyP+4W+7AI3M85EEQxYoYAVfxtJH&#10;5Krj03EA399t8Xt2wX+uK1tw00kXT4UVlEu42jdOElySH47jsxMFiDyNh9Am//zwBSBZc45/fSXj&#10;Tf6T8+DHEhM/S/v1taHkcyb9mXvO4aPzFSbxjwRzN1fC3zZZNoHCdz48HaZ/rs+3b3K8JL1idPib&#10;9MLjPfiQOOi2vhWY3SN/9feNRmA+tcIBLnY72ARH7w+q4+DKmOlp/n5+fXa5N0+Ohj7no5Ux1/hg&#10;G5MxPayvPpE3bZfcT+5OIuRs7MwPJeXbsJkcAzz6yTMo/c9kZPz4vf73SwzQNrzn2En27/1MM3zp&#10;//RXG8e29W3ykDcAZzcpcr/+FNin5ODK/QDaxokDRUuLCOP4lnN9QNuiA5OT2Mi5mLHIsGleO+a6&#10;G6GRf/4wO+O9ttE3tNH7LLDiZyb6bcRG9yn2teGr+mEbOj4a4NFeXoJzk8pBCxW8wRGatWHAddtc&#10;P7noonp7fY7Op2/Go1ea7fcF7pcfY97YjovsbPf9wcfFI9g8Ml1cPLp/byrA3fjoWPaMnuguE6uC&#10;ygKtPtE5Kn0D48n1dFGZ3tj2yZFf47Vxd/gfLLbCf+KwcgcaEx17vCev1WfQhoeM3gLXH50V2I2r&#10;3OvP1nO+n6nTMx29fFu8+Dv7BEfoX/xtntqD0k++TD/86Esf2uWA21SSI8lOB82jacPPL9Lml1J8&#10;0pif/PIfipceDh+Qj89fLx85bz7o9SuUItuNuXxWXz7AV4CcaLYfugH0byzA3/QdXv/H/9V5e/aU&#10;H1ZwdSOgbfBMx/WZ4Grh6py+nOO/8ZL+0Y143y/7vPFFHu3f+HadPi1Oxa38FTh/6ULwydBYYld+&#10;9s4/b6Tmui8DxOcrd9pAbU5mfXNND3so9HB8YD5yD04ac6WFP/6RPvzv+Xbf2up9/hW5079+8mKN&#10;vQrmw+br+Vj9MeOM1W9Ad+ab6bD9ooMWu+8a0MkWHuw8Xc4v7v4AvdnLwsXnZG5eVDRHt+Fx42ym&#10;BVfg8CzWg6NzsLwY3rXxTfePTo7i4TYztkB4UF3hO/eTM8QCvYv51ixkj7yLw0CuFzf8n6+PJzQt&#10;xi30bGZoQ3OF/cszwd/Yc57xfKB2SJv++2WUn7Tz1aeX8Pt5ABKov5sP074HJeG1Mu1t4C6Sorub&#10;Jxojad8G8HyenRrPdJPz5Ybo/M2ztSP+9S2/s8kn/np/m5R0hVf8i5XGWs7hdbxx5394KV73q1u+&#10;pW9wuE7fiwe0tZERfH/wMR95/ARqs8jt3IaH+eT60hk/oRP67S/FyjsbTM+f+I6sn7oEv+GrsugT&#10;Gl1TlNbogtJIHzq9PDmgk+mwPklG8ofO+eblwLWz0Vef4tb39WHfrv/qx2TPPPf8C1xu/8S/9vQT&#10;x67Rkl/g7K+O0u5edY8umjnHO/3jl3086Nv8ZZ3I55N/xADbBR+abHu+PduFdu6jqx3IVx3T9kc3&#10;58VtjRH893AQb96+9iBaDVcZyA5yTp/nt8uJdM2/2Wy2mu6cux9dPr9Tl/MDtuajf5g5zq/2W5/m&#10;uv6Xe33om/P6WekMzBl9y7RxRh9iW+568ZP7e4DyfB/v4fFsKwYBuavj9oGbjgbwd60bQKO/nsr5&#10;+dw2kFe/l5fyru5Bc/OgPus/vqqHAL2QH9/NmcFfm9ENm8QOZKCD1nJpt4Zv7kAv19tgil/k+s//&#10;x7/3HMhV2yhCk586V+MbtxjkZxeTJ8/gre/x0XP2xNfsZ24ohPZtkC7nyE+hR3fh9x58HKAjL9Ih&#10;O6Hxw1/+8+9+9KvptHbLsfpxfXkwQL+1IR7edXXCB3P8yqMDuPWjq/nbYtTG5+U49y5vgeXH4Kbz&#10;nKtDgE1Bv4L9y/Dz58GtfvAJEvXJHq4tLzc/ZPx4wBfbisnNGeUnvO6N9JyTN33R2q9NF7fn6/o3&#10;d327PnCt314g2LxINufiGh5j+az+ePUmPR+fHr/ofKennT77Qhc7ps3Lr9WzB8Hxydo1OpTXfpH8&#10;RT/FGfC5Tp8Ro9vGS/ovz4jX5Jdf/WPs7fOT5hL8mQvQMn5+/MnJOYLNSwN0ym/O5Z2+/Nqx20Tv&#10;flloy2e31hA/1U3GnN3JtXWc6+QhNgngybj7jJ+HHB5YN6emjY36QOJvM/8Ex+o3tHIkq/MAfVWn&#10;4aO2ae6cnr1Y46Ua7YDNNh/fWHyfDcfn6MxvgetP3o3eyATH5S5HtFavoAvn4qCx6R69BOiyNVZj&#10;S06ZLeHWXt7qF+OlPNVWfg1Fp9penki/s6maEzTXRLetQxrTctRstpdq3EuexEtpj9fy1n6nt/Ah&#10;N5QGPYllPNE9vWx+s3fUl5remOaMp9uzY+eC3Ddu7V9xcPiWA/Z5oebl9Cs/7JD79aPg3nH4zi5n&#10;r2tvPgDGag+u8cBWs/l8gbzzweHAP7o73mb38IIX+90r8+ly622+RofyjHi0oW4uERexSY7kaB2e&#10;vsMReL7RHJ0jqC7CQ/lAx7zCl2unyNP784HZjTzDf/VSa5r227F42Ch9zsbzPXqi/513Hnx4Gvv1&#10;HbSi+3dP+2iIl/lz4yZ6OpylH9pqsMap8XgJtJ4Njs4doaM22Nwz+qu9Rqv0cm85Mj6e3NMX/vl5&#10;xnYdED7q2+HD0Sd/7fd+1jvFA9/0tDoML9N3c2GuPVhiH/5amQP8k13/9O8mS+v99NcHbfU2P5WP&#10;668Hod/1SmDz0PKOB2L9NJeHK2jQZXDKcX/163//2Mi4H8xJU4QqWP9+gQbqtO5xkBzXRvFz2uvT&#10;JB4gKIEbcJSTtj59rJEjFKcBL9E0CCgpuPZHjXOgOuyj8wUc+G0C9h4FM1aMZKIo/i8ntBBc0OnH&#10;0O7rr8/hnzMrdGrQ8sRgnMPYc2TH4aPkLVwePZDzJuoczxjAgw+bRi0S068JnCGc6xM8S4ySFtpb&#10;+DQ400dQXHHaCSj8nq7xyqgriMYHnu/+eL+FARkHC8jJ18T1xh1dTgqcD0dw1a7rUyg9OheY0Usc&#10;rfwETv6Oi97p+Mtv1mZSWpIxAU1mONvGvgFO3o0XCxq4n92OX231l+cDK+r1Gd/128A+S5N7b0zf&#10;LkufK1Yl6yYWyS/3mwA7qU5uNsNXC4O09dch4au+kP6KyG0yT6/w/uiX/9QNBsmDfeZjAny6wSP9&#10;ejPsx+H5//0WRzeJbHGd5J4C2ptD5Kx+yRcovndOJ3CtGFvsoXMJs4k2sCS1RKWPBNcFCnq/8seT&#10;e4Ph+wKIPJ3M2CzXxtV/8JP2+SN7jPclydnn/HoLPDxI7Ozs+OX/9O6/TXx/+PJEYyk46tvpa5Og&#10;vvRkrw7xhpfafzrrAi5tjU3tck37pYDJNZwSdp9UZwHliIejgzcbP5/YenxUD2iFj0Ku7+1aumDP&#10;s//+vM3bhk8vwdm8mPveKrBh7luJ/R8ScgVPJ7TYTyzMp8k6/7039vmYSbz3ni4UQHs4F53k/jY2&#10;5UnH8HlQvuj9+UbojvYrRIwls/P0N1myYxfZaa/N06eQNvrWp7k6vDS2w6++y/sDcsH5VfjJA19+&#10;1Lb0AeKpMdd+2nNOB2+Ma/49GL+/D+Pn6FfO2Jr9yNjJNzyz4/HXeGS3jOPH6P8s/gD2cAiO+E7H&#10;8vX5lFwgJ8Ax308sh1fjPbS/ucvxdA/wiZ/GAHw5b/4IuIeGvOFn6Mv50/NiAmyemK6engJ46Vsu&#10;Hz1Plur2/Kj8zJfItZjECz+drxr3mS8SB/RW/YWH5of0xdfia/OHsdPPjR9/4wPtk5cvo5l2kH4W&#10;ihYQtU8WTXtLN/y9XLu5YS9OAPN8N+cy/nwCHjb3VmjfDH19217go+tXyHltkj6L6e99B5dPLF7c&#10;uxx4srQ/HwncHHEFYnUWPvShl27OB5+4nN5tKtND9BSgA6A28aapXPjDt3nKf20M1q+q04xBM7xc&#10;7H/yc/k7Pgds2sVf+urnQdNyA7/Cr9os93OvkGvynH8s5+B1/tRi9tmEbfW5XzLQm/g7X7883hz8&#10;TR90Iffe97sd4b3/KupPnMkdH+ibQLlHz81BoVOZej47N0ZydC233wsYgJ3n27PddMWvyDye1i+4&#10;cn2+ACc7tk792y8ZPpD+5u7Nu7ED3BlXPgJdvJK9vLonLyx2Z5PxQbez64COvQ0l59x8vXos+o6P&#10;i7nSrf3ULdHRe+AxX0utUFusjU3oTrzik5/5BBsZLqecLk8XtVFwo+k7vvXntJsPgHjtpzLEBxzx&#10;W7qbXqbT+cL01jlZe3htPXD308amV3c5uvYZL7WJuFmdFjj8geac57PNN8FrvLH1u7TX7nQUu9N9&#10;F3DkSjs6l7ubB9L/Yvrya/lJn/O7o1v9HA85r80fsPfZfb7weM45PQH+8QVs8CB9jD3//Y8+DOju&#10;u616rH+9OrAyxkYffNP34hekLbbi9140EufVf/r8UWLPvLM5MnqLzsS0zxD0/0voJ7SmE7oOvvZd&#10;v81FuRd92+hV2+xzUeOjekAfH88H6Fx9oB462cSANjSsQ/36bbadP/fXJzl2k+3lIH3xxvcvJvpW&#10;Mt2EHrv/OPLuj2g3D6p97rjz0M39q7/O1tVzzvEwOcTds+uz4zbO0p5x9Gk8PdaXMrZxkv50Ia9p&#10;46f8szYJ2PhqXs69zwOMtM/v0T3Y/fZ9/cvn4Umuqu+GDpvBU75zxOPVg/xAv6570ekctfaTW+0H&#10;/x/Z8I2M85Wj5d7OPw9A3jU/+k/JMRe/3fyvrPMRY+miG+w5fmpavIbn1gnhn67lrP4/RfB+bPJ8&#10;RSw74r/2CMx/c9776Qt/xh+Ij775HNzVZXibDd+4ALuVpo3L6oMu5WH5fnzwl9Yo/IzvpM3mpwcG&#10;6PrMs/4+C+VhSHWUdv3KU2C6iHyRff69+Q7u8126ur6TVR02XmcDPufzhvfAgk3DW4+D0dY23/jL&#10;XPvTd59k64OPgAcf9c9A53q8RidAncO36ejmjNl6vI3GfJUuL4fC93nRLzGuX3X1YHqQX8fXd5hs&#10;9GIMnc935BT3Nz4yRX46kEuOl+X34bzxeOLfYqAP1cLn4u/0SJaLc3MG/5j8e+Al5pZnOx/y0euf&#10;c7ViP2366rjLDeYCv5D8s7//9/HA7yKL+eJ04YhH9NRj3XQ0ZwZPfTt889v6K16N5WuxN/nkwds3&#10;cq/x3NoVfg/ZQcZET/zVprf8aQzaq0vGBx2UVujwN7WKfnLy6nkxMn23Tg/e5oRcb6+GvgLslTE3&#10;b6zOiT1eX2O1Ha6L9Zvvxdxinp42BzdvkR+u2Pf+1xfe2SF8Z2w/d/l0QV/znelteWO2X22fuc2v&#10;PqKrfa7NQ7TXln6dy/sShlru2YN9mwfuHK35fH2sOWMPrS8HDfD+VSfv+smTtp//+t+/8lGOfGBr&#10;kH/eRq7/hUnfPrSJLuiya9a08fe9KB6/j/+Pnjr7Sz/0ABdd3nzdfJu2+lVhtWNtVDvlPP3kHaAf&#10;W11d1Xo04w92b359D2S3l/alA/5/dMy9fK57L/G7sxef4HPukdN/6sFz62680C0c/Jlc/sPDfpa1&#10;U+cBPhvo/K5/2moTsgdHfTgAH330F/GpCZpPGlNPpsCnNsBXZNz8+/yNzK5zrzkh+A6n/pXh6bA6&#10;Rpcu7vraqpec6xuAF311uJjseiL9tN1cUD3VlhkXmsbS3x58ZAxfik/SB6g/pN8BO3lQwO/43B56&#10;uI7//rVx5jG4cv8AD/g9esY/HuzjX/3GbnjovkHG6du2jPUAln/+NHqlQ3m8utNevpZbPBhprstY&#10;9UG/gpK25ruHs7pwP0Am/+FDj8aYk1yXfvUcmt1jWP8fMDin+tmvPWEzMIQfc0siE6xB0XOMBpJI&#10;P8YIYoCxOnWYgFNw1LEfYJrivFXLEc9wlIZZYxeYE3LCvYAILmP6h8IRQIG+pPkSdu5tYwR/kQGe&#10;OrIAfwYuPwu6Aj6TRClljoa39A09fLkPF+eco6MRWgehrd8Syhfgm+PA5freoOjmfGCT3voBxT/c&#10;+uDBt9BvcibbOfySw/RQp3z4izs4v3Tl+94LwkLuT7+cj3zp5xjHaNFHf49WndV17h8dtsXD+Bjv&#10;eO7iJHbG2/FJl3XkgMLufMiE5VxbJ4Dw2KIq/fFw9j9e6VzCYdNu1L+JAK0r7uvQwTe/m3yS5M8y&#10;UVzSXcLCw3St8Ngbfme78eutTD7dCeSNw58FXZ84Ro9rUwxM7/1uZ2kPlwTyw/4h2nQ2mmLpFezx&#10;FwkJtCgNziUO+gvutF+S2UbFZKQjm2tsdIHdhQycuZ7fz0+7IEx7daj/k/340c5W4ma4Z2P+qn2T&#10;/nRX/dSHopMAHSxJ82F8jzf2w38nl+AT4/ywhWhzCT9JDARHHzYYoy94uujmU4oMPBZnjrexUL4z&#10;zs+1bRCaCLbhMFhS3rELRtdp70+vU9S0MI9sVxST+xM3odX8pT3QsQ8fni7myHO2mj+vP9vypx9n&#10;8uxb1PST+3DShbxH3v6SjW8+qH8GR/UcPTQ2Mm7+x1Z8bHCbkH7u3U2H0EG7fvrGsmsXLeHZ4mSL&#10;aHxcbP72d3+R85+HZn+tErwm1sZnYpGflO6jde2H38IYvs/iK333FmVo1N50GlnpIP3ZtvkAX+yf&#10;I5kLlXsyap9N+NVoot9r7e9eY5hfPKieHwyH+P2GOziqf/5QOz5coUnn1VfO+2db6d/NmsT/LSLv&#10;c2GX75s3gnNxRS76hV9srt1Cr/ejF/qpb0Zn50Pn83BZvNTHwhd/axEawHs3DqLnTt4tHh4u8uTY&#10;h4EBfO+tmBeb5uVc0wU7wHUPPL4efDw74Zt/lN+vfn+enN64yLXFz3x4tuzcHbzzczxs7HR+eGbP&#10;2VQsRk8596dlf/DL38wn0mYT1fxYe6bt/A3vxUdntR8+p4/6Rnhsn+C8zQJ+LIcth76Ykcsr5+Ul&#10;vjKe/Wn7xTvA8/HtGh62lq/kMO3Na2n/9HUvx36e6PkgOTxcr90i3w/x/TZM5kc+nbB8+8e5Jwfb&#10;UGF/dOHQ16bUL37z7zlmXGTAb30w0DweXr7icjqZbjYXbdE62Kf8Fuf8q+OCozJ+b4MzYPz8ZjHr&#10;KG/ijw70YR8FrBrDosHnxBS95tTZKzrnv4/GinB2Xj6Ch6+0CGerjN1P099mjLbc74IkfeEorvDd&#10;Oif6JiPA12cBkCN9XY2iX3MEXGTL+E9ua9t8b3PPxtD/8X+5YzzvvBtrIG3NKZGhuik/ofWuF/vj&#10;+3sb36FPfkW3fJKe6dTD8cOhb2u8XHsL9ee/2U/Lp9N/an+bWK2zo6ef/PfUxOEBLrlMjpcbvi/8&#10;Gge53ty5Bf4B/gDeWpuYO9PejdFPv/3iQyy6t7no6enpzwLlo6/aO8foHm/mO/lpefv5V86rE/RC&#10;i3xo3uapb7I7H4+ro9CZHoerRz5QHvjI9AfugW3rpwflsz69fEXebXjMHl/w7Fx9bEP25Dw+wBb5&#10;V1tom26nlxzT3v8bzNFb0YPpFM6OAzm/fNO1Qvg+v9Sv8e9eYDmc7pfHQf3FuBdf/eUWXYePvVn6&#10;aLFF8rv5zpzhxZuNT/+M80aoWFw8L8YWR/7zA3/a6Q5O8WNeWf7p/Jfry5H0eHmjsgQPnxb75kv3&#10;2Hwxa/5FOxA/Eav4BWgBtt6DfLqit+And/gQC37R4c+zyXdz9OwEPxziefcct+E0HPIC/g/Qv3hl&#10;09Z6kU1u55c2Cti7G2fp++fBpU7yAOjP2N51xpT/4GgshMbWo/LP6NCnt9Cru5zfrwe27hFjGcdX&#10;HMnzZILv80AjdLzo5WFyZa29jKEbfeGeLsUauM+9uO9e4975B8jsXvQQvcM1u94Gmz5o7dwngf63&#10;/5b1efqZA7txUR7fOPrne4Bf5VjZew/92Zt/07Pxyztshk6O6dNYeP0Wh2pw5zmm/+aJ4BNLjU2/&#10;msn98LRYD87aJjFt/s15Yx+u2EnfyXV6f33EUGhv3tLn4Ymeij/X2zBazVI+IyefJT+f27p0fty5&#10;OzpwPr9Gk17CZwDOW7PQUTdsQ6M+Gbi1hAeIxZG28TW6yxdypzjwuUu6Zvs9/NB//h091cczNrYz&#10;Z3SOKsDNL+ZP5S1HdNiTDKtD9cF39Msnc78vMjzZGncPhudgev4CfYfDHEyn4Da+jEW/cV65+Bae&#10;Hn/8Jnjwd/OP9vkJH3g5Ie21Cbl6PvqdX1Nzj8fw4GH8L/frf21b933Jre38rWMOwr8Yv7n/Ysje&#10;RB+C3tjg6djT/2uvn4f/q5nEwWjMn7/W1WJkY5zr2/NnPz7VXK8t52Kx/09CNn4afbQOz30xW3/P&#10;NZ/ZRvr8p/NndGAe38a0uQRM9x+fTl/3z2dnGzmN7uld35ynz2o4cULWQPqZG85nm98Cx8f2Xfgm&#10;WULr4QO3fpoOxSX937yytubBF/P7pNS/ZWz4jD7/4u89fJiup2e5Q9+0BfTbL974uXNzAT7xHt3k&#10;3DjHrt2as+Gj61d7BcT1xWl/2Z9ra84+ZEU7gHd94W1co/HmAbn17Eam1lT6vLlQmzF9iea106W6&#10;uHmAHWvf4MyxD+eD0wPq8xF46BnvtWP96Ok1bdUl/h6u8TpbLpZip1dbnJ1n0+HuOjMg1/F/uXU+&#10;QG/4EX+5H/679k0/9Yhc15yTNr9mEhPqKpvbbON6a8rQqTx0HRvweXjTtpxIhi8ewPJHIH312T7o&#10;zvkX3dSfqxN4jOHT41u7evv2NxobOV6uXH5ZXJQOoEt4Io92fDZv57q0A/LVcEwe+bR04QucLGxS&#10;2wd230t2/7O/FP/D1Cr2jtxTI9jzwNt8Ap7FPJBfjNeGh/pa/A7Uv+k0triXuYB1CV7o82Q/nH4N&#10;yPfFsf2DrUd8DtAa5n99/uN4+SxjaouvGK/NMgZP5Ne2PPX4zvFkgOMXqR3/KsCP+8vq0LxPjqrZ&#10;ym/gB3PyXCDEWRkn5928yfmC4Yy1tsEL6qewBkThMR74CcE5I2EDLczf+RLBFD1Aw7gt3CgZTrz5&#10;lAcBGhg2FqK4PvjI/TpI8PXhQc7xZNPm+OVMhfRx1AfUabTlWAW+tgbiX7/PzeS6C7Yc+61b5+Vp&#10;OjOuyg3oOxkCkdmR8gXrLzrZvXuB24T4bHyGlqOf4ygghn+80ZVFSSe+GFwgrnAG+OMcZGO7R/dN&#10;eJfEPrK+fh8d5Lz0c699ck6XcM+mw90ATPtsnbHsH95XxKE5nLewvsWbgK6vvIBw5FsthtgHvsji&#10;yRx9699NCX5UnUhav23wod3+wbeCA6RN39iZLl3P9uy1QGgiCnQjMwGmGO4fV717LQr+fvxXd+/e&#10;VwyE51z3j8xz/xZqChWyf2z4gE9e8WWS9HNtk2R/Xpt7KyRXdFbvry/5JJcfJjglhS4u0r7PSMQH&#10;TFDxSza9n3N5O71j4QkNuqpfpU/x5z57m2DZUlvjGe/w45fN6l+hk+sea7MvucjBnp1I+VaOn8Sb&#10;/leY1Q97/toz5pIl+boB8a394m8Tvcn8HdNPGx+rXdPvHpg1QaZNEWOBYfPQG1belHfsoiv9/fG+&#10;3PPj4PFGwPkm+wAybrJdQiZ7H8xULr64iaa5D5/hvzGQcZv89XtyBFbA8n1+ZXGVvmlr/IbO5Znb&#10;mL5ceZ9g6MRGv+lzsV8ceI/dFeCzlRyYBB7Z9lP64EnbFifhJfI0F2jPke3p00+2+RcdVe5CdJ2J&#10;0ae/0CInHo2tnzw4X2Db2Vi/k+HpBa7Q6cTd88W2sfMn55c7RwdOuQBMJ3Czy/zvoLZ6spO1c0Ho&#10;ArTHJ14eHcfHW+MhfdBav/VvfKRfN0sykW8yn3+xg9yDLl+e38y3zkbLZ09fgb/sw1Zj2UG+lFdS&#10;zKZP82X6fPf74nzFW3G4Jl+Oy8Eg8mkLjvFk/Oliul3eO50a/yX7eFw+2HH634LhS6ZtpAyvBWVl&#10;Dm1xaw5v0RCQpz2Q7cI+55tnorfjIdfjEz/hIXS8jQsXHP2MGLw5t9BaXk/f6GmflotfZ/zy8nxh&#10;Nng2zzixN/+b3jpXGZc2c8geTE//fKEbrTm6hlMubq4MXMF9NjmdaOMnNo9/zjdyXt+9/PDol59A&#10;3278teJt+m4xmrbOGznSp0IaVH8BNLeZ+mV381MfDMcnvC3IB+Qtb+GILf06T4YHviBHfXw+7QfT&#10;Q847Zp/2Gw2xMPrbUFu/1SN7yWC6nT+ZZ25jpbqu7p9v5dpbov4Paxus+Hg2yHV5DC7+MTvxZzqL&#10;7yQXbSE3X8CDfmjZECvPaes8G1r62AQ5Xz8f53/NkxlTn6eHwPx+vi4vmOPJvboj99r3y19qz8An&#10;79gQDL/4J+PF9Cefh5/GHzoBPLTt5douYvlXzvcAEg/pF5z0O3+bX8CzuSH9017fi767oWEcnkOb&#10;fjwk6398hJ/ly6vVxzs809Fy6vx0thLL7Fw/yHXn9NDopmBqAb5+PylvTOW4PxlWn31twqpdfDql&#10;OePFD5wWuvRu4XHfaTdnmpPoUh/6thmG986n+HIv0JwaXvapm/mJXFEceKK3QDeQc31+RUa1Hf32&#10;mi7QynnhcNBFoP7Ozq7Tly/MZ4f/+rVvxm/hZj4bXvqs7nOv/hzczYPhwXj219eYT950HT0cT8t9&#10;2gfNiYHV3edfX9BxeCq/4p88Nz85zoc6J1afGZN71/c+O+O6eo6dCuGZnGy8sXyVPnMvMbOchb/h&#10;ae2X8cO7HHmxVH0F4BC/N+cBPln58Jk+taMxjwZ55T6/jK1+oi++t2+3z9Zyax/IWCjnXF72v2Jd&#10;s2ZtVv6DpzGR874RHr6/9OihztOTN4PDz3h5dsl57R6c09N0dmvc1ZqzKXzq8q63PByA413ziT+2&#10;sRY7iFNjz/9Gw5jRZO+u5YLP+HtZZRvc6R8c9Uv6ePG3WjJ44SguOBd7bMsmyzerlxsXeOm91z/0&#10;NjeMXmUJ3zbF9bE5wa7wmQP4Q/NM2uXT4m2cLsfJK3vDf3G/OkXuGA24tLEV27TWzZpr+Xi8N4aD&#10;fzk2PKW/Op5/tHaPrvj25m0xETzyVfjAD/vU32r3fyq9PawI/thosjlae4XP4PZfFv5zSXs3ITNG&#10;XrQxtA3O6W117+WB2acbxK/9ckP7gddvcRxe6A6e8Px1pHN6Bqfb+VLbIqO80l/Evxw9+YbrHnKd&#10;zRuHT8/y2fiZbteGr82jy7exU8eM78XB9NQ57z8AHd/axjla6oWriTovBMdt5m7uH1+XL/X76JUc&#10;pcvmgRzxAPf45ZdyCX3Lz8/+jSX/SzE7bf5jB+309nCzS2V9918M8SWfi+N74m65cnyKidMLn5Yr&#10;+LEXfVort0bVjnf8nlzT7ezNF8hk7gjPwdFYTZ+Tz7qAX7RWiy/4BIy21n98I+10e/jYzEuQq5dz&#10;Hw7ylzZa5JDbwkdo8Mfjy31x0lol15s/5dcne87lZff+MHSsl72s4wVO+eZrfbL8388kfYvdPghP&#10;XJ88nffVhDlefplvkz2xWXrT3fbqcqSnyHqyeABffZcXtnEMr+nHF1tbP3lWW8zva//HqxjYPL98&#10;dT4tb1VX6bsx87f53WhVZ4W0GR+oT+e6cuX65rfyExzkv9zIbvjq/Rcf9F564ak+ZEx8ZHsWoeV+&#10;ZMLDzXloOiefh2+LnYc/x+Yj8ocfe1qVPeOX/9BfjsRz6QYfuav/9sXDdM+WP48trz4D/PFe+qVH&#10;fnLzbOcubR89z/b0RzfN4enzR+qBXPO3rh30Kd35980R5Fn98PLmO59vhhdzUI7GaVss/M/ua/zI&#10;l1FenJs38Kfe90KV9aw1xXIJvvHJj8icejTQT5ennpht/EIU/vnOZ42Vez0GyIkHPsi+kxuuHZcv&#10;p8OujcTGk6N94QrQeWWK/Vs3pO3WqatD5nP1u7R33zvHg80jwzteBuNva0frzf7XD51GZ4thc8fm&#10;dTz0gUWOHsCJE74nH/FH8+8PfxV9ZA3qRYStp6Pj2Ov23Io3bWqy8pGx9rHZtvNyZPeSTWM2fNkv&#10;v5cV//ff/Pvv/uo3Hn5s/efLU/hh//slMnp4/jn+yBfaoD6Z+/W/2IzOfh4ccpJfQXmBhiwe/vwX&#10;fp12/uFFnx9wBs5EeY4MAUELJ0VlrikS0+45F5BNEAHFWd9yjILWNmchqF8ufAr89LkCZgphPAqc&#10;URaQEscW3BgUKAy1b5hLbnOE8crxg6tvNA4vPFdk6FPnqSwc7NrfhBeYstKvihvMaR+N4lWArOhe&#10;AgjfaRfUEtEKoeGrHsmRNoaBqw8+TGpPl+gXPz09OvgziXtzVwE5G4zXTpihI1HC3eIt+I7HTnax&#10;gUmhP8uUcNNvuhrNTW6B3MN3Zb179FC9j55+9Ahqg9dOVudLTpEV/+GVTjZ29tDHglobvZ3N7tud&#10;7KxdgvXWCdx1bvrMPUmiP8fHU67x2Ac/1ff8QpD+Z5Nr+n7ZVp/ZQZKQGJyzFZtNp5tAv97Mnw75&#10;GLy7XtufCWJ+mLHX1kVQxvYXSrFXJ8HQ9KmOfaol8gbXEpX4eUkRPvcCO04nYEUa2dgJH/8aHtkr&#10;ONJ+xQdcdC1Z2aT4K4miRYdEP/3U99g252RiD/gVyCt2Zy/8dKMlulgckU377E03Z3f2/vKBwfRr&#10;Utq9xm5wDM9rC3TyCnx/q2SFIOALi78tKNhrOMhT3vXPES7y6A//tbdv+O5Tf8k91/TbpK1PcQL4&#10;H260+WH9db7+418lNyV/GcNPJF4TponRBFpffAsP9p6M42OF//QzmG173nv7mf3FFL6r38rO7myE&#10;RvBFluOpvksHlZs/fIPgg39+vzivf2ds7+W4N7vSB52MoWOfYftDBW3Oa2++m/Pl5eFursh1c2Ou&#10;CyfPBybj/80e8BTHl+67cH/6/pqowXi+fNfYr19tQsfH4Gss6KIkcH9Mrm2bmw8vHPJC+pD/dCOX&#10;FN61e+aG5i8PtTtPLG6at9L35pLJ9DakM/b0wj5kZK/KGZp7sLU4gduxC5vki+86/D17Bk5f9Y9v&#10;/eaT7Ejn4Tf4K3/sxhcVlPpdrqXXwXJK5a0c85P2MSb42H65F47pshumwXdydfPL0bUxZG7MyTlf&#10;vgrKb8c7R+Or/ZMTzk8yVsxVd8G7t41v/PE+HdY/nm27IH04C9EF/ulnfbXPFrVH2roRC2/6DPBB&#10;RnrXb3o2Thu8/NJCoL/ieQVUcRcvH6UvPqLAupcblo9tAntQLg/N1+HmR47aFJHoJ/bk9+jk8Ovj&#10;DXOfKaAX4zw0p7POWQV5KTRy3jotfIDTxeob30ddW3Ve2vq9PMR/AvSxes51Fgd0GZn4mRhRzNOB&#10;sR0fvv+LmutX+2TOLXzh+OgnxX7rrvDpmm63qRe9KfCjY3VK/aufN1oN59dondvDh8+k8gm60bdj&#10;H59842Jr+n06SBseyjtcD99iW22XseHpaoIDdvKGnLpTv/pTbCDnm4PpAF4Fuxjgu3x1Nh1f9Nac&#10;EP7oT86gL78K9UtquuS3+p3/88GLn+Yx81ZgOdX8LUaCF53/vj+6//Ffb1zzCh0EyH95czVL5IwN&#10;9vbcah85pYu40O/Y6oXOZtu+GJJj4yPHzdUXtxn/4lYO7Fx7m7PtPz74ibetLFDmj2A4NuehmfPg&#10;co/el4fVNfH59gnkGi3z5ng1ZrorrsjJD4ozdKpbPOe6fgx/2grsAvDz+n1y7sPZWuT1n7z4df+3&#10;nRu3yH7j2ErciOH08+m264+f4cNLZMgYNUn/kDJtxf/wbt0Q0K9j51NfNF6c5ppu+5AivinWrCVq&#10;i9Cir8k2uPxKv42F53/L6/QAXgzFV/QZ3dAyLjjpky9UnuqGf8S+yXH7w3645z9sQyZ8k+/eNO2c&#10;oy3jbYriazIOjBvt9YGrG170F714i9NcPB/b/cY3Pp6v/un/Kc9k3vgb/2tkU9KnTt5/88EbOfGv&#10;TsDb+SC6dDWdnk3oUmxML93Ef/yKnfm+sakDwh/Ym9exf+LBdTezxOuLz8qf8V2bxQ/a1vbdb551&#10;DHy/15gJPeOc9wUXbycHljPYPzRzXhrp2/zHrmSoztnQ2OXGszldNx6eLmqT8IZOY7E0lyNcy310&#10;WXu2TV962ZpJjnCvDwuaS/A0Wvts4daC8HXOyrH5uXMq3h6vaTOGvvk8329dSg+5pkf0bi2o7ZPn&#10;0946Bu5AdRFeum6mo8iHB9Bc37wz3Rfin7Vlj+azreHg6x5F893AL8O+/sQ4MUp3tc17YJv2D9SW&#10;eB2Q4WOD3hsNspyt6ZZM8uFiaPHcdSc9GBv7tVbFe6C6fVD9g/YNvdhyNtW2e9Wd/sHVOSHn95Cg&#10;Ogpsozg46DX0Oj/gKTrXnw3I73wPbNCanvGxX26mb3n94q2bt++8eDKmc6Fjrj8PVgKb9wEdBHJt&#10;/Gw0O8O7/DXc5uzGS66tna927QNcMZP2fR7Mw4fF9OW9bXDv3AborYP6i48nr2PtrDYJ2Eswz26e&#10;yP3gryz8I33xjb5j68zUcvwMLuNbv9MbW5M719o3301+67U9iFiNzI/Es9g057eWzPlytbphD9bR&#10;QJOMO4++Xs6TC7VXz4F9Buz8XDzZ2AxtcuA1stSGdBRa9z+87NW4pbfGMx8IjvRXu9A7365fZd5o&#10;HRE4WQG6dA2PuY4+jfMJsR+SOf3hg4Mf4luMwLHYmA6nu+BzTS+Pn/pz+qvp639Pbvju/nx0eCtX&#10;7w3HYng6v3nSC11w9OFT7vMHG+3zncnETmjswUCuPziGj11/kprOCy3oo22D93Kar43ALTc1hgOd&#10;kx6Njg/M7/hyfDixoSZHW/u9lC2Wnd88/F3/ckD1E91+aAcWh9M7/jY30+10z/cAvU2X2tleXsRT&#10;9IIvdL/1kQvh+UD64un8FIghNLoehzdj5APxVn9pnLH/cn9zQ/re2pnu1N7+1+ZqevCZc9LmoYc/&#10;RFcf8Q21Ed/pXlaO1X1w0Q2fmHzkxx8bWztMZ9s7yDFj+NTRu/zZmDXGOTtFBv30X254Y9x77dsH&#10;XT12v+RkY1B8ATzVZg8Wo9MlGbr3lPPCyZR+9pr/qp9df+vcyEcHYhTt0dxn2/gYe/DbP/nb5T36&#10;tk9p/kOrL0fgvfVpeIgsramCp3VkzrvezzkbebkbnD/zM3ld/HfuTj5a7l4u5AeFyrtz9qa3+nT4&#10;2B766g11xPaW0J9Oxap9eTn1BwvCBfhNOkvChFwyoiwDtV/ymyNGOMxFgHPUOh1niCLqoGFqDq4g&#10;RTiMIh5GJVkLX8q9yavjA1eIEnCJMgZJO74uWPS9RApq2PYZL/j4fDdZ++ObUfB+Afu9ndHaRv7c&#10;X9E9nsb/AvBrUp4i6xT6PR2tkDJO0hnuJT/0fl+P1THaOd7CfMkgcqUfR3EO2IBMs9HkpLsW1/SI&#10;TgDO4g20eK8t1v9k7b3XH3Tyck9fx7sPP7s9/V6SOnm3eMbnwx8gX33pnbMj3CsK8Lrg4lc3WTmf&#10;/lY0X6LYwnMJuDRz35tlN/F+t5fAWaFJnul2Np0ebqPXRCqw+Mz53wqA+C79Ksx7DI0GE734edaz&#10;pwRAX4+n+WT4jC/c5uctMmen+Vr5QC9yzUaTQSHRQicTc/8k8/2Mns3oujEaesYo2pqocsSvxHlJ&#10;7ewEOvEFqq+M9bDpYkG/TjDhuYtwvvF8s5tTpflA/8AtbPimceUr150oDh7t6iL3lzCfDMZGHxv/&#10;lcBb1Aau3+UMCVeO2GRmwcH38DjfpsvzM0c+Wxq5T7Ylztg4Y2br8cQP6tvpL6ner8iGa0l8m55f&#10;Gzjs1WI3R+MPPvoI/sZMeaMTcsIP9LsNEv2nq7MB3uaT3hLioyezvtOFsXftCMh9MXS6aBynvyJJ&#10;23LQ6xf7oa8Ydq1w7sSY/rVBxpAJveaQJ0/pOVaWxVRpfbvPbuMrR36S6/IdeeQFeC+H1ZcbF8sB&#10;8MF1k/r6kRk/+sF9+B+NB70fXkFjzji2DI7DPfzr02PGtG/aHbup/mLVtVw6PdPPFhzsdXbacXpz&#10;Dj7645/B00JIHggc3/OZnZ+v3z3nd49fXDs9i9nluemdXvHhfm2lzy1EXv48ebsYbdv8pfeqh8kD&#10;psvRW/GznMrn74WGLszTrwuyR99Yb33cYq/8Nkd885FvQC5jj2cy9xqd6Hl8zF6VhUzhB77ZDR+T&#10;C3+LzV3zn8qWvsst47eFWOnrMx4Xd+n3wPXwhWbA4srDDIt3+JtHX5/q4iD4uxDv2OiGLO+twMqW&#10;9uav+kRwZ06j2/l2xj674HsvmWhf3/2SYDLgAc7lj9mgsvA37a7hKC7jjZncrg/n6Wfx/uxAb+07&#10;/vvrkFyfv9Tn6DjQhyzlOb5dPzEHyZHBnzE99nxzee1T3nYfr/dLQzBZyLj7Hja3gA5e191QCD83&#10;H7Dr+Nj45eTAs3X9JFB95j7+ppO0PxnKT6C6MC5t9AR+9vf/3IWAccUduvKwTw1ok8cU4vyhsQ4q&#10;68br07nZXF4+5SD4/zHnsVPauhDsOPIvfgF/be0SPJujtoGhvtyvPzL/2WQN4OnmYn7kaCy/Kq7w&#10;XhmC07lcaOE5Px2f09XsXJ0F3+axxbt20AVGZQn+8L2cYTM/PKb/2Y+v3ksZn5oseOTNqzuv5trL&#10;HJufPIjzwEm8swucdKOO6kZjdGDsaAxKszpcDJKLLPWDtPGrG3P2dp/dQB9e0Una6XqfR/t9wF8X&#10;t+mPVumHr9tsWMx98XZA7vncF2i/erQ0gw9duhGLN+d98DyeZ4/RObvR8TY2vnxn44IvtivuAP/W&#10;X61aoGPXgeWB1djWEtMrXY4H8YeeazH4X9S9Ht4ZD09i5HIJ+UaTfIv58emt+fAV/tbn+UJ0ePkI&#10;8Ftzjl+lwNGYefr42AikzbG5KzjYcfT59z/97k//xqd8RovPng+Sq/ypqUtfPnv5K/eag9ii+v+S&#10;EV/oiXnxRs/8TF3YOvmbX/Y88Gd/+6/9Za6ahx/24Wnud32jTV9jc8+xsUXn4fsLXON3tqVT42zo&#10;bnOS/+PnxYb76YcOn2keCl326dyf66NxPrFrPgzgeTQy7ovHF5/B2U+sBtd0kP45nx3/tX7Mf+9F&#10;KvYxFp3Vz8YGX/GODhvtRSLjni0C9H82aO0Z2uN//JCztkq7eCKrDSHrGrop3sAeGmSejVyubx6q&#10;bnJvOhp0g5+/PFvB0VonPDvfRj3A73u48WywWk+NwtdfHGkLzE7Lo80V1efTAVl6bvzaRnNH/O6F&#10;Avf0nd7Irc/Z7/IEXU3O8XznowX4YI6JAXj4492fjB4SbLO5sQHSdr8oaf4rb8HxfL1rPji9oIGP&#10;9Du6fUgS3u+6tEB18yVrecmxucEx979/Toh/o/Ed6Nh8SH56NW81LtJOjtIBGb9N/Phn+dW+ORVt&#10;vr7cP3tWF/iqjh2j08ggR06neCL/+Ta/w584DW9o4Bm+9LHx2zohcwUZ5zeT2X334O1np3KObuMo&#10;0DnnW9/lp10D9L2Iay4QP97qly83l4yP1bah+66bN9mvcSdW3Ydb3+HeZ+PRcm6ucz1euwGJPpnD&#10;I77k1q4HHmwOgWv8orlfGM0/8d0aOUAf1XNAnpILWgPkaG/n5uCbF9UO5k85rA/ICy9P5l71lfuN&#10;tVzz29UXg4t3/ZeP0y/Hzk8Zu/7TpxjoPBR+8SE2yFLZ8BP898tkx9Z1OfIH/I3n6cbR/fpm8aIx&#10;+/TBEBmi7+bBN7f2mD7m7caj84e7fhqgPzWYeop98GbO2gPlZ188pi95L2/PX/GFnxwfb9PTcg9a&#10;1UX6w78XDGdXffieMatbjL8x+jy6pf1lvz8h0wfvs1ugfKfNw0AyqTdAx+OzfVOTVpf0FByJycZT&#10;ZPQgsbk5vMr55BU/dNcHG6Fbm8ARXu3f/cnfemj1j+kTnH/zD+0LzlfETOddOPH2wHltkL71A/rr&#10;uMkO3G8f/B6krz6tASvTt/URXIHfHzM78dE+ZPDFox7pa3G3OeGL3mD6wTf9kKGQc3UM/YzXPfT5&#10;mT+O/7vf9gHIz7pOnn74ipr/HhzYq/UrWWtb9RZ+PnmADnKOPvk8/HDefBOe+Z7PO/9v/+0ff/f/&#10;/v/9pv4ujzQ3Jo5+D8KrNbN4wHNtHZ7rt6W1mNmLytFNc/jyVn8Jn/7s1JhzHr60wbn5OOd/o2b5&#10;12+fusrxfjqI8TMiQ93E3UIKfO5DtsXMJeZuauW8yURREpxzmo01KTYoK9zXZiamuiAKPsqW6Cp4&#10;xi2AKIoyB2goWGpk9PSrg8xJzilm6C+HPdkahMYFXHO4vqmYoydtNW7GcTRjuiEET/qb+MmA3yuo&#10;FyTDq19lS5tzjgSvRMgAgtzkviTN2WakFtzp+5U4yD4nugTS5KawCzjndNPT7wM8k5kTSMYSMT4S&#10;OGxKh+6nvcee0+v0QIebAHYPP30zk4MKzEAng44fD4NNUPhFt06bsc4rU/p4a/hw0W99A53K+CYc&#10;tnCd8RckruGorpJ8/aQPdHOL7nIUaPpt4qS36a684KG+N30IFkHYt/IyDmwRzH5Pr9FzAzrtnwcO&#10;nhJLoIEVXvHp8MePVwjPlqfP2gm+8NFJK7oFbP+xU+7RZ3869uJB3/r646Xje05HGyeh6V8fhCf3&#10;r3BsTAb4bn3xk/gCYifHxdJ8q7HEJsEFxyXSFm5wpY2+xLv273oajN9CZKN7uiv+HtnU2Nn543dv&#10;PD3B98FRXTxIu9jRj367MDA2+FooRB62v4IT3LdMQXNUgF/A0UXFh/74gY9O4VJUokMn9LC4Z6+N&#10;P3/6+DVAg/7Sd34fnHD9j3/PObm+bTpGx+Tp5mjOByZ+cTWe+e30OJqgP7dO25fexnttKw7wHLot&#10;ynK/suR4P/vDl0VnNxgTO42Hx9MV2KA+DDJmOYBfTL7lTLpBe/opP7nWpz4ODz/HS+5fzjAe/5vA&#10;N/5kq+3L+8lHv8sl3+G7z52/sH3t1PaHMzw0H5S3HOmtulvcsZ3+3eihNzzhPW38HBR3eILvJ7/6&#10;h72p4G10uf9kEq8PXM9ewZ3jxfbv6Srny1O3AN398R5emkMWf9M9OmxkTtpmFD9aDPMxY77g7PWR&#10;+YN/dh3exXFjma2e3J3fAza07+Hz5We+cDiXBzauDxYtDiL7/F7co8mnY8+2PduFXv0nfNDrbG38&#10;3vrf2OmlcW2uw3PGbIPnyVD8vy+bsX59V9nJkjYPMDzgE7cbM5/YnJLz6mc4b8Okn+MI7r3ps2/H&#10;eiMSv+ZuuH8aW6Bn/u0cn7HstFwZP6CT0PCmnsVjdSsW08+vf/oHlcYY/xY73Qiip4wjr3zowRl9&#10;VH/nbz2f3NNBILRn8+m4sVde1lY/q442lu9PR+TeQp7d+5CvuhGn4mH+Sb/nB/iBF43r1/oCn6VN&#10;jtlQf0V08xOZ5Dh6yz08mF/3YgH/2kN9vxhoDYUG/MGHr8r45JFnPJQrv/hMf/Tp4Mv/v0Gvp6f6&#10;VmAbSGmDL/CZ+98YPvGz/7E3x9jNvc4j0Unp8Z9cf9XHfIavoWNeMvfSA5+U88QY3qb7z3xXm8o1&#10;8r+x0Xnu6afOWf7cXEJf4kn89Vdk6af+6GaQcQ/65hPffXpgH/KIpeUAfK6N7y33L7eIibYHDzo+&#10;s9E5KTyIFbXQHuiMlkWJOqT8Rv7qRju5Om73Gkdio9fzPTrzsKT8lBe1y2jRyeXB2zRbjaU/ungO&#10;P2nDf9cM7cNHx0dtD4L/8h05C7U3XtjvQdo+uimdnU9OdaK6MXYLrd0bL+tDL/P5D9BHaC3PDFzP&#10;7ttUublQrNP7/COgb2NlAPdqneejudZvc8PwHo2LvbsurvpWaL3+dNXx+Hv6qu3S17V7e0DsekeL&#10;YLKSy7E5PX3Zu2+Nm6PStvVN/OnlTX+Kf3Omvlc340d8+b+a6h7v4a/0Cuw1/3JcjWzN+XjWX91z&#10;Y9Ov/pJj+YIjdLe21Ba9x8e7sZWF//zMva/6gX66VmOL8Igu3nyP2hukfPFTH9NT8H6/dlxeWN4t&#10;H+mzOH9Ar7lfO3+D5ib2Db7z+dGbTI7qg88aDo6AONG3/mfMu7f4gZsMuZ/46nVkWt6CdzCfnN7k&#10;b7j25v/4YP+fRwfG9IWZtLGlsZ1DAo3pAD33je3Of6GlLUAPrm8O0mZ86y/8lO6TI8fbgHRuTXr9&#10;xQGa3QCOjH34QS738ZW+JwO/2AaneT06DtjU/8uMGZ3J+IG/V/tkDgpUL3gN4PnqeO2zOR8eTdCH&#10;A990Sv+F0GtsPxnRHI6vvs3vOep/G+5tN/fA717aO9Y1GwPyPbzjYbbtQ63y4hej87nGQORovycH&#10;f2KT2iX95s9o4GW6cF1Z4QvAI5d+aj5jo9/6Ydpa3z5+Bhs3/Qy/vh0LR64XF8YOvutS3hfDaJ4P&#10;7B4c/5o8E9nQfLjp6C/+7t/Xp/ma3cd/fxWfcdb/5qOu++E1/nAXR3BFJnLUT+BOH/5k/W9TtTkO&#10;3+UlfSKTeWy5Dd+RpRDfOfy55zMurs0p0w+bmOPn+3QzO4c2v3FefY5+69PQF9PNL7kuPsBfw0/X&#10;lOxZH5VfHQdb9wXSr36R4w+jw34RIEe/ZOznuaO7zuWhQV9X19rD2RcNJuvHP9UkeD2eC+u3ufZ/&#10;dc7ja3RFtsWt3PTi+a1V5V35XZ9+bixj6EjeaS7J+eap2Xv4Lqbl0tzL+O+x8Ue/+sfC2bs2f8f5&#10;j3mAD20+MQ/Uz/VBKwD/fumRejU8y13mkP7ig51zfvaAC/8eAl8+wXPnbHZ612drsF9f7BfI+7X1&#10;/O9iv2uhHG+fg23EJvnxBB9+7z6e5LrpZLq6GKmO6CbQ/PjuHfwEroezNkqbTXJ8Tgayvhzwrmfz&#10;s/cdjZ0uADraBk/nT3dX25SH4BV3XYvmejVTaonY0JEP4P1yXn0kx3vw0U38jGPb2YEeyJnr1Odo&#10;r5ZBc7qa/cN36C7ni5X5QtdleHpy1I/SjjcvaVWXxYXG+tau6OSa/ubvozObzC7w7Neks9/hbr5O&#10;HzzYg/heS4KOC7SeEK/pd7Y6/PgTX73OmD//++Tq8GR94lNfq+fxOL79speu2OSPI1dzX2UJH+kn&#10;x6n1+mmw4Pujgl/PLHbrd3gITZ+W+oPUf3/wy39ITppvgPqAucX+WM7lFp+EVduJYzbZHlH65dq6&#10;0X98w139pJ1vik9g/iCzh7viCr/6mTf2stNATvzBjDTFz0A7b8J3HWWeQxVyfg4NFKcj+uUgLRJe&#10;X4uvTdzBkzaKaPEZWDLmzIJmAniT1tsTTayPj711tD4XGAvMBBx6AUIyvoIHVIYHjMWhz1EYto6e&#10;cVcQ3R8Huz8ccyaKVyz6Dtn9hJ+Ml1Q6CRf/9HZBvQ3MJZImvRxvsulkHGjABBZoMRr8Ajw4yN4J&#10;JzKfoZ03yaT99F94QfgdDid7spdxipUGU0B7AQ85Vk/Oq6PpquMff2x6kw9+ZqvZ/RJbceib8RKS&#10;9kuIzh13n1ybwDrxdywa8G/hJKDKS3DyiSZe7cFRGW0W/d1LYElcEtGK5/krnMaWbvgUNHj67hN4&#10;G39bSPmefTfq8KJf7N7gKv/Bn2u0/ak73rogI2dxjFcT+31T+aPTtvP7nKd/20CvH+DhV9sow8t+&#10;srt4+ownU+jbzDgb7420xFf74Gty+45tC4TgNen9Hp60GV8dpJ2+4OLnfVBpgq6PDhfd8z/+bLNT&#10;0YbeTQofvE8Xt5CfvGQDHnr8U2Jt8bf4hH+wBOc4ex1e53x2NiODgm/JtQv04Ea3/oSvXIu1yoeu&#10;seFpxR2cXxPOHdlqPOHl+X1wK8Dg6EQSHOP5i8/aA1/fgF4AHbYIzvnGfd1vLiuEbxD8V4SK0csP&#10;h5NvffnX0wk9B04mNPA1PYmByNux8CnSV3zuoQp+okM4cn/0p/MDOfEmwenp2Svt9Fl6pf1ovn69&#10;375f/KB3+bAbKZXl/65Duil9+v7W1twVqI3pIufujYb4dO/w4GH2wssHF17bfjwf/eEA4vkWAV3g&#10;luZol07yX/mHM20nJ1+r7fQPXP/57ZeuPn6Qc/dcmw87WZenk2k6PB052qz5Izkx/lkZoofqO9fy&#10;nv4f/NrJmj7NhZ/+v+8n/ntLziPLFR6NlbSdXsTW+m/M2nL+HgA473yguIhujLtYVhx1jng4AV66&#10;OE6fbpwHptvFWXFn7Pnd4s24ydPYDjivTMHHHnjjV30gAVd9/Ld9g98fhe//kBYX7jtuIT+e5BQw&#10;X8XLP6VwtrDZBgS/+PqcJ3mCI/iB/CFXeHu6/yEVvF1wBtc2HryRN/12QRr8zvuLlgce5G5O0/9q&#10;lOmbD8rldLlfP/KH0C4v7PtsXD0FwhsZzWVy5HLu4Uob3RkTGnTpwbgFnBrIonT+/3VeGYKX3dhS&#10;8U2G2r2b4nTB/5eDF0ObT37+6+g+c8pqoPDdRQs7o8EOePuyrwcf/eZr+HHd+Te65F/d5A+O+rd7&#10;6KMXXI29nH/FzhdOtjaGvqazl8/oSp+2/7Y1J1zlP7j+PG1/2QVCdJ1r9c/Vup37aovw5zp96Xp0&#10;4NzGBP/bW2fBmz5gc+MB+UJbXu5/uTiSURxN1raHzsV3ecz8/nv5s37DVuPF4rntOa9PBdja+MsB&#10;4HDivWOrr8nBD/H2w9irctNJ8Fg4dfH0aHSD4uHUVl8oztyzEKs8j8/EwsVf+QitXrNLrpsbwof2&#10;xdrmoG4cti5ZGz/gi/W9QH3x4YVvG6vjr7Qzprm5fAA+cUDeg+HGG+j8CnK+HDZZm6ty3przjdkv&#10;IfQnT+jr++Qz9nKa/jf38Nvly9xno8DydPrScc49SFPnwtv5In3wAW6NMpnIORmqW3zIr9rIj+fc&#10;6zyXcWTaA4XJBejQG7XmVPlbHz6KVw/m9ub06XD1BxkWpznXT756MSvWXfdXQrk//0Zv/Bjf/Bn7&#10;alMH4xW9L0Dr6D4cxcU/tyap7clKDvznmr3r0+2H1mQxx6GxX848fowv7YzJsfblq7n2hqH75RM/&#10;HR87WLTL7bmHv4ulPhxPn59mkX4xJwaatwONi/AP5/Q7mt83hZtXXh/3Lu/Vz3K/a1X8OgbOX9vW&#10;/uEjQFbnQJwU3+P/Nr7BYnU2whs+7nPE9+a/mHI0Dm9bv208n+w8m3xvIxSePjAt3tGpPXJsTQA6&#10;nlzBwdf4ZOBkdGyufD7bN72Di5xsZ66QW5uL6vPDVdwBOBYH0+t0HBo5134PdZw7FiKrBwHsSmfl&#10;rePlRr7+2r7dK42eRzdk/daHXlobZC50Lsd81WGzy4Hcp710xQB8hfmo2mK1U/h5ujJ3Di/Z5d9v&#10;fPPf+FGhD9Xje7ELfPyx/lZ6l5PlHPOVuTpzTuZ/7ZWnOiDfxgB+0ryQ9s5hrQHlpN0bzoGHITcO&#10;jeo88gzv7jU+GtuDo7U32Lfh3nxfPJn/gqd+G5Brxut0ALfxs7mYYCdzC962FunD2PC6uW12q16C&#10;gw6Xg6P3+pcHKeyoHqTHp5f227Gy9Xjjn5ytlZ+Oc2397H8na9dc8yv92XE+CNiR/LOv+Zy/4qX8&#10;2GM4u+e6G+10neN8Z3Mjm0xf/GY87pda0cO3c3rcL8Uez/EBc4C83ZdL8GpMAL7h/ILVAOElOur6&#10;p7wFb3DCXTtVnn37Xw5w/9bI5DD/yeH7jzg6kaNzv7QnE9n8WXH3aQKlFajcT1ddz+f67Ccfzg/4&#10;1fzEdf8nIDrTx/XN6fRZPb9YxWfn69zX53zEPMNe7AQnuuzm/PYm6JJ8/YQVn6wu0h8dctNT6Hdf&#10;9NHGd1+yTT0BfD60MhW/mFlsz5cNEgAA//RJREFU0eFqT3MKPqOL4Gjspb06Dv7W33wq9C4PHV90&#10;1vXA4xVMn2wVm9EZGoHLXX2xJ/1Xa+5+59scQeX6BtUFGfHPPqUP/3iWw5YTxU1oB/foTefHFz4P&#10;f3Wc88ZI8MNV3tOna7nw6AVlMtO5cdsrxFNwZAyfwRu642f6H87pr3NVxh586Wqy4GO8JE4y37tX&#10;foo3fNOja7RzbS44HtAB+pXP4J8fLnbhJSs7gdLS5+E/WO32xR/9De8XuJ7/eoixuMKH+XOf4l3s&#10;FF/61MeCh79bszn6/LD/DJED8NVYfS8AXm724uH43NjmhPoIHeF3uu2LL2Ry7yB9+yms3Ls/TDd+&#10;NebzB/D09OVfu48HPiEm1Cbwy1P1i4C4EOvy6A9qQMFQWBDPMQAiU+RHmChmxUgYytFbU4gs+BYE&#10;M5YEZ6EoSRkXogI/4wj5wzhJF7NJvH/29/+eAPXdwxXMxrtfw1eYGDLKqHEpM7jwahLqg4Lg+zzt&#10;jRwS5Zzri3/yfHeEKxg5apURfFVQ5cYXWRjTZwp+28TR5GHCQZMi4+zo1sEDaF7hMVmmR04NNlHi&#10;d+c1Xu7rL1jh/EDwdLKo/Nv8h0+byeM/Tj7HwwXTwZfzBMJvJwE6JLv7ae8RVE8gfNFL79P5HkY0&#10;0YUGnr4nBfiNrw+F7+OpbwKknR6vbQVq9JNx/nQGKMzGk19vTI/Tx3TT5IvPgKMEaqLt50i6sZBi&#10;BM/lffauLoIHrzZqOgmkjz8F99ZWbcJHnlz8rRsfaa9ew7vzH8aOW/hLBJP1bLUJ/QVj4PTYBB/e&#10;b8IVcPzBZCJpTffRQ+gveWj77WzciYZf4f03+4mZ+79HJ7zHFx3nB/PHAVsvMZPBOAWNb9OyA0Cf&#10;TR07kdGbpP8Bupy++3ZZ8J7N6cHnbfjBChgbl5Nbn9rpXV8eYRv68HS5CTawyW4+2gkteDq+PAZ/&#10;oD5d/jfGJxBMaH+Svp7295uB6efpf/NJxt8fIm0ilndO73QXfjJ+Gwmjz1YS/8X2JvZN1s0buTaW&#10;Lhrf1TGdf9nizhVnYvToVcfBoWBeDrr+0Wf7i+30D6/1iYznv5684+3wn90+YxMv6DQfiOng7Ten&#10;fU6rdMm9xQCoDtLmvH+S1/GbqLf5O/vSO532LdTQuzeXa8cCWuzJL6IH52mjL/cu/pcHweJk/C4f&#10;LofBdf56+vwC8ny/bu560DelqgvyynfBHf7NQY1l9wPdAMi9w/Xlk9Pr4HDjic/MB1fw77iF43S8&#10;XL98Tz7fGt9bOcGfa/huce68E+2j3WIifDcvBTpf1ecCwUOnHx+pfo5XsRa9xSY//e82nIF8vCKu&#10;mxI5NlYeLXTOpz44ezwbph1P6S+Wez/nYhdfjn7Zsnl798aLHPK/4kNvIyh9vQxQG8S+XRhFX4u/&#10;bT7R4cYtf8IlHlp35Hi+ZB7fJyOeHOHxA5H/3oQr78ENqs+MX1zj0zmb8bPJ6+0kG/v99UZ1beE6&#10;v+xGanHuwYf7P+wCW06SbzI29xVK44ntxDL/2NtG4s2DcJue42F+UF0axzahSV/LlzaX4nf9szh8&#10;GCPXpX/GkK+5Pbj/KIVmdWrTIvcaz8FxdYF75jh0xGFjlI3xFf7NZ5sL5it4M4ZsbE6f5G5t437G&#10;KW5v4TRa6rjZzWcobBqsbvu32roQnGoScsJ9481r5CMX2CbVv/zuR78Uw/+ri3L/FbKNhfHUBx+/&#10;/tfoXRzzM/HpgUDuP1nx3U+lhO5P4OqmDt2IPTTX7zY9pyv+uRxCzuqselqMAPML3JXxbfZ74MDH&#10;5ZPz6eXIzDmO4cEmxv4Ee3aij+ZzdqX/AF7go5fbyMOrRRnZtmk0/PidjZcvf4LPgLnK/CSX/DBA&#10;1+SpfE9uNJ3TsyP7n+3F2nyYrcNj81r8ITSufoKfzfCyh4j7BTU94k0sk6M+gH800t/cd3q/XNi3&#10;1j+1yeb6bh7xe7ykXW6VI1bjDt9y1WC1Al/V3331RtrjS9Nd2gKrTchLzy8Hh8byL3nnX194bWID&#10;C6Ho9jP335ymr1pnNcY29DM2NPTZJwzHU2M84/fiDpiuqqcHjQnfbA6uw725Bw66OznZZ+ddnCa3&#10;qFUaw7nXPEG/GY+fL7vDNd7grx3cDz/k/V7HzV/QfG1wBf44duG75lhv96KJ1vF3dI4WaL6NDIXc&#10;9+e4V9cXEkc/4sMBi2a/Aujckmv4jIf7TxPjYqj/lxBcf5R7s93oNe7p2Ri6pFe1ceSAFx2+zO/V&#10;pPxBLPIB+OiJzkqP/SNrdR2cy1l8K3pOO7o2xXxGYzXT+NWnm6d4SF9wc4n4mH3Cc/s5N6fYgI2t&#10;oxcv9J3Obx03XOHv4T8QD0eTz7DD2f/owO2cL5VnQAfuvevKHhxeVECj+T30Dnc3/wLs3hiKvI5o&#10;wrGHA8nt5Mh5c2GO2zwentnxzZs5nlx0XD2YF/hY8N4cIT7EPVr1xaf3+pl7L45WJ/82vuF8/suv&#10;b84wt7cG4xuRtTEV3bVOgzf92ejm7T8Oj+T1YpgXwlo/gecP+P2L9sfLdHj3yUVPeMdD9aNuyBE9&#10;f5Tet+SNTT/0LpbvqH9jWJ/A2egrP40//tI5oDqir/nw+g3OFxY/cG58eQ6/dGF+/OGbI60B6aH1&#10;SHQkf6J1vLYuKOQ6NPuQhM4Cq4GNGf5b28v15sjWJgF1jV9gXN2s72Jl42u/4BDLNoMr/wP94T/Q&#10;f34+3VvnqgX43vpqp2/taM1u1S1dOZLvHUur18P1h7+0bpSfI3Paxl94Da76LTvxM3nub/mj9VL4&#10;6RvKfrnAd/kXXs8u0yWacKx/5Hz2aE6JPv5f/+3Xof2b5ij3KmfxyE0Zm/lkeZv823v67EEVr5jn&#10;A/qSibyJB77a+9qeHnNsvRFoHKZNzInVT22eNv8vyr/x2T0udqOb2PLk6i9xxHnaL/ddjDp2nsz4&#10;zSt8d1D/TRufFp+Xc+XfvmAY3j6++2Jq+3Jsaiwbufev1V/n1PBDd9q7h5L+1UeO2yuYrmrzB+fP&#10;zuU199fn7IeHxRJ7bO8h/YO/a7DYvLkzMpTXgP0LtVJr2Jx3zjWmwKf+qX3FweZd9HZ/tp6vDNRI&#10;8graeyP/v/7Gg8jIRq7oo2Mbf8tFxflkR781Uc5/lPlRHrU24Tf++Bm90nx9m2NzLG1+2Lp6/nFz&#10;UvNE7m/OX/2F9/kY+V6NY0z44GOV8e4Hf+tQ9APLU+y92Nneq3zK7yLX44tMrQfTbox9vPITnM2P&#10;odc9iscTX8H77AZf+rZeHI/kXZ1rPv6S/erJzj14Cg7ry+Y0faqH2a66NgY8ObWZx+RpOA73xZ62&#10;8vR035fdyIlO6NH9fNB15Aqg913Halx1Ldn3QA7f6yMPs9FXHQPndNwYyhg+CAc6fiF9dWz9H0/a&#10;A2L+aliyq32dy7seFP+//pv9B3kDHvmRr+yT1+JqteNw74srk/3nyWe/IDe+ShtPci17DsfopC38&#10;NKeQL+fTw9Nf9DZ/WVv9KGOBL3HA0fkyfJk3ymfGuP6Dxq5x/+t3P+hDjBDbm1Ah6DydMEARdTzI&#10;c7/9AjVErpc4x/SMmPOO1RZnSLuEpEih/L1hw3Cc/X0GK0xRQpUecO1P9IorY4s/ghB6hv6CBpEE&#10;nXFNvPgoniXzvamvKHhJIUd4f09habvkCqd+J7cFn35T+Bykzv7G0ckCcLLjY4Ya0MM2ht9DjCTL&#10;n/61IoZDbIOogUXWJhd6Dv3Sm1zkuUS7Pgnul+yHIwmhetqY8p9g55BdYD5ZOSJbCMo50k2O+OK0&#10;bLQEwxnpUrIiZwsP8lXmyBVocZz7W5TNyVpc03v47eaqoKEfPLPJw1UakbUTMfqRowsHOB4Pmwy+&#10;eCfX8Tu9/EsmhP/5u//6D/8af/EAbLqqHjJ2k+5sJOk3mfc6PMQP4RPsxRm+8FDfDc/w+3Na9C0A&#10;/7DyxI/gDYiV8vbGns3P9/hbNxlcm+SD269H0LjFglgiq0QwHYav4hx9/mQCY0e8o/+T2ASPZGqc&#10;pl8L0LTRRz//FB9Y0Tm7HJ+bqOHaZGkCF5f9JnfgCi2+vXHjwViy3AaE5Osna8aO5+nJeeMi55c4&#10;qxttD++uyUf++Oy7p++NuUlDIVH9lfc31gT1d5E7130bObbBe3lJ259mTH+KHB7oBq/6Kl6Nb17K&#10;kQ7Jx9/x1c214GIj7eUXf+Hzexxo60QRmI1nR/oEeO1ijA7S/p9aeGTM6wtH7RE8NpSmr9CQI3oe&#10;nedI33LSFW581LG6CL7q9s6jz8s/swUccH4VaI0v/u36jTHeBCAfmeD17Zs9vR/8gU7WjQM6CY2M&#10;m9+eHGTie/B/9QX0TnY0l+fQxufkmC/CNf+rfdIPVA/RyeJjOulGYvSmkGOPbfi+XF5/etDz0bl5&#10;aGPYf3LTVydd9yI7mbVVXzlfLhh4yHB8scsV+/TTPP3g/neJ3O1LLgV9+PuSy/jp7he/+b86B06G&#10;xRq9V/faYn/HjZmstccreuYXdD+ZZmcyTjcd67pxBKd+w718sb7krTyBy33No3ROxpzj0wPm5bfQ&#10;5Zvm7tDBlz7VYej5rJvjxYPix7jGHZrlIzJl7PjEOz8Nvehb33vgMnniI6G3RcPj1X0xE1zz+cia&#10;tukJjslG/t4PHcfLLXBvPnvwZFB7wO9+fTf951fkC/CV5tbNf92wjT/INQDvf2Zj6M3dX7Llfnzf&#10;tYct8NkkNz/dhsFicvPffHr9iwOPwdENiVwf7ePD2NoubWxiI0geqi+TIbiab6ITi5v6QO3wIH2+&#10;NunOVydTPydlwRHc5g4LXjZ2n76rA/oxrvbadcfnWvt/lqvhpNfI+p+evLdI37wHn/w+G1b+9PfN&#10;/PufD8APLm8Y4w841Rryyw//j99ETnrJPJUxbOihOJ4aX+Xh2fHJ2DdR3S/exRqdfOawXJ+fix+2&#10;IcvpdjXm5na02YiM5/9qYH3w51u3bNk87Ji+Nm33INqch+biRS7qvRzpfH4a3jqeXGjMxuvPV+n+&#10;6Ty21t6NATVCzluL8Wd4bHKEbutJ9/h38Y2WefbPs+g+mbsoTr/lqeAJLO7Dc3TdnII+PSYXjsby&#10;d+tHfekqfZxf/5OpuPBdObZY+6vkHHOKWO8CMecbJ4emf8d7OMmv/qF1iTa+v7ko9zPOL5nk3c0N&#10;wRe5O2fmfusQuHN+D3mOT2+vqSGaCx44p0N0m1v/5h/nH4HOc4mV8yVxxVc3z/xTa4A/K57Fg7pA&#10;Tmrf8HDxSV/Vxbt3vr7Ymt5md+PogK3mp43t4DkZmrtCHw+ujXctb+B3OWz4P5A+NkvUnuyHPr+o&#10;HuB4/q4OVscP0l6/oJsvXK7x2geoz58bo3gPv+aA8k3+8IxW5Q2dPiDPkf/pM1vR2WTgu/PryTbf&#10;IfPRnM0A3P7L7f6DqRvrGee4WmL+sppWbkoexVf6+uWGl0To7vhjo/p1aB3veIZnPv8Fw5uxuT97&#10;fcl7PupcXqJj9/Ut3wEP4MlVndBF7h9OcxY+xv9oT38P2Kr5ZbYfbXjSL3PRT3PcAydzjxfIch79&#10;4kN+sYm9zebkql96wzlzW/pbd9rw9gD75gU5xybvfe6Gj/TPwMtHzsPv5iK8GDd+2KHAJqFrDmos&#10;pK+YqR7TT//zX/ra55DjM2kT3zcv3HxcXwxtMtFt7Rb+xd7qyegwffhQ85X+joHV39FTcHoYfzrm&#10;k9ZZPv/UTcK0dW5MX+fqwz50CaAzewVv6cEP1rc8dHz8MEBf6oIvG0ZesVLQb7T4f+WCh54C7Im/&#10;1fk3J76x6d//zqBztgbpd3i6Pq0vf7Xd5v2B/DE7PT7S5ye/Sh7xiam2bVzHhm+ydT559w4vXGSr&#10;/9I/2z1bg/pErtUi5PEfCvoYvzrj+rx+xbea2otI/aVj9MxParPA7aU0p6adPe+/vK699ql8fHQy&#10;/HmurY9/Hljui37cC5CFrdH3AM0DQb7RuaeyDDd7z4/J+M/9NasxzVeVSf/wkmM3JpN3Ot9qe3NY&#10;6w2849G9yHk1SH2ruEdHO5r702L+Or2Ku63DXt5vvxc3wX01WPNpY9mYfXmF7etr6Xu1dXNrgY/Z&#10;dEZrvG9emm3kLhv2aP2XyN+5MzB7+cVWdBfwWR0xN3via0AP8Dv3gplPeJ7d6Ks+1H7WzHycrmeD&#10;ysRmkaf2Y9vcr+0K6fP6olN/y3Xn6YcTP8vxk8FRHDSX5ry+FVnhP5s2rgP2a3wqis/8JVr8Cx/u&#10;B9fWFs8OuX/ytH6v3XL99mVav9O9sRknhuBBV2ywA7v6rBC+m2cyrjJGr/VxdMgYwD/oizrRDx3J&#10;WeKq8Rucjdecz48HHz25bt/JAy43d60v7tPnHoqx/R6kzZZwdR1j3DsCD+bV7HzuL5ID2Foe90CV&#10;fH3BlR6D04sP1WHwTZfk2Ab/dx9Vg6utW4u8OLq6BL9iB0/1q9y/2Koenr+79uJh20uPXY/25K5f&#10;5P72qZZfzo/ojD34RW2Sa/Ddz3p8PPDB03/5DLS2b9/EW3/N4vzGJh5iMzps/AbwdXr9+HDa6P70&#10;cHpzfX3JsTxAluC2r5t5pOuagHn31mrlF174vsH5H+Aj6ly8/mns8CfxZW3sz78rqzE5do0eUJc1&#10;74RfOWpxOXxs58XDveQ8u9Yvc8Szl5XEnr8++Bk+Q7f+Fp/cfvlvPfh4hgtihU4fgJgE07HCxNFq&#10;rFwL8ptEDhZIHEQgjfAFYRVuXJRjkXsPPppA3vgvGI578NG2Z6QmmY55k0RwbWP8K4BP4XXWu6ak&#10;wBVSC4bgybGKfu3wVobwC6eN8QX2grRKfTDnMe6NQYvMAfJvw2pO83kaHQeePrbR0TcdJasWBYHc&#10;B1ukhgZAK8ABt1kO5tDGlkaOjLgN/tniAmmBMz7rhIFz8u8JcHjm+PqbvLoZnj70ZdE+XWQsOdN3&#10;hYE2uvzCN17n0Aug6cR9k/hkWqByyutLN4pefOPhEgAbH+/V/TeQdP7CxJ4Jcz8jXH/QT1EFx/zG&#10;9WzHv4YvOoquf28TKMHNTjeGHbsoO9ukrYVVfIMf3wT8ffOuMmd8eU9bJ5IUrG0vfCUiCbIJEI3w&#10;gEeTHf6m7/AfnH8a23Zia9AKeHplr0D6kYmf8x1xsUkmuMRI7m3BH/4C/FUyPT9y3QeSjaf5TPl+&#10;eiGLz+HAyWYKldpOn8Ds8pW4b+NwerbAyFibIuSAL/5AD9V5eGbzrxh/OtLn9XP8/KdF7u9B3s7h&#10;oL/aNfdtjqG1Bx/hLX3xXbt1Azp6yTj643PGV+f6ZnxzhPNAi7n01X+L4vDofvuM5l0f32fTLZzJ&#10;J9a3uO6f42bM5RI2J4ONk8tX09nGtTgI7uq0Y4yPfSMTXcJRHtJ3+hsUd4DM85nYr7YOr/Xh4Zh9&#10;ozdypo/c0nzE1x4/KwYGs/HwNn88oH/0zx8Xr+NlcwH4ylFo3CJ4vji8jcny+OwAn0IvOL7kvHNx&#10;YePIw6LxNlziZPZAmxwny3iaXzYWnqz0cnpaXg2d6Og2MuUDYz7fWD4oz48XttIn1/y/vpd2Rznp&#10;cgEeFuvzJz8/1k5eOLYRjY/In37d7I8ccA8vunxi+XE4xx++v/IxPU42Ptnx6IaXLgxy/tFJ+n30&#10;mr50jpfTDfqV643v3JZz4KeobQ/U3/SVRwKnH3TIV50cHznHPzt1I7L8L9bZy7EbwM6Dc/MHm52O&#10;4ML3l97hE4voVKe5Dz/Zrg9fra61uw7Ql7b63JN1fAO6iizhufN2CvKf9o0SPK5on09nDJnF1EFw&#10;LCbmg51XmguXK/iYX7l2A/H5Hluh21xHng8OumEP/YZrc0jGJL/QlWv96IGdumkX6Fj0wkM3dZ5O&#10;el1dTj/NZem3ReT0Il8opNlQ3rDxsreFI0v64APv6pnGCQiu2hA/AfHYfPZ0fvrd/LM2NsaXPHcL&#10;vuPz8tThK86M3aJsPN7nGeRF7X/2d//Wo/lAnYXn1SuRJeP1vc2pxdRitT4Acn3+Ml3h5Z87R/Jf&#10;9ybTAH/w1caBvsWMl3dv83VkyLlv404X9EoW1+jFf54Om4/YOu3FlT5oLuY3Z9mQpa/54nLdjtEr&#10;/LmPdq/5QO1AVj59Op3t6J9e6089kjdzVmqovnUYe8xufOXZEL30x+vVE7Vp2lvnZvx8JHbFa2iy&#10;AbrfYf49PcG7hSndhW6ufx76ZG4M031s4B556K741WJPJgsbOqyuyveg82jGX/6YvNFJ7sHhz1Rn&#10;a/enD/zSVfNQdfvl22hbcDlXM22Ojn7quw9P+oLmnDeGjGyHfz5gA45O0RDHwBgv6niYc/PrfJY+&#10;x0P1FV1oq8/SQ87Fvlpnfiqf4Wuyz27PV6IjMrUWovP0+7JPaBRn5Pngnf3o3vrQJu1qqOm08uDr&#10;eAuUt/Qtno69+Jyt6GVyHZ/re7G/tVja4G7f6XJxNzs44qt+lOvynX61ae/vGp3ici/tN5YPqC/L&#10;Z/gYGGMjefPV5g34p7v1ffrMeWVNOx+vrgrPH0L/oDKmH/r4qT+Si34AvKEzGRN7fM91+ts4LG10&#10;0u9DJzhW54eXjHPUXt3HxoX22ye5nA82Rx/PzT052uj8o4DNAfc3D+7XdmpE+VTf//I24T2YVdsN&#10;5+omD/592WFxE931oUlkKn7Xs517xi1nRc6ce2hoQ4Ne++CB35I5R2suOjr/ry8nXkDjhO3pM/e+&#10;cl76hc97mOPcfOHcm+z6Wv+cb9M/n7j1NN38RdoXi+kfnNrouXYPVIYnC98+Xhz16a9N9TXePfLm&#10;fvvSV4714dwzR9w30G02uU+Gm/s7jwQ8aDgfao0ZmF+Gz+A7H9+LiMbwGS+q/Nuzn5izmUVnGUs/&#10;eAvOnT995BodcpSn2NURv365sBpA+79Vb/y1fIcH82t5b5/5wtmOLuqvub7Yn14v5z1bvn6uyXR8&#10;ne1qA31y3wb/7Vt0vuCHuX/5s3yX/h5S9Pv16XfxfC/i+oXvYoJ/TY9sM/083O5HVnj/MvL2YZ9j&#10;5BaP5PfrOXg3F09Ged3XJra/NT+wIWwfwz25EB/f8xB6csIeCqpl5IIBeczPfhko3/RX0NHFcggf&#10;4w943hzlIYlcJnd3YzHX+KLjjn30DsYDOU/uAbnkWHtD5nr3FqPT+c0n6P781/sFrz5rW70GT323&#10;vM1+84Fnc1CdP38L2H9hN2NbN0YWdC8WHeVLtezkHb/Vx/PB3q/cbHx9p4fKkXbw8T39P/wsH/ML&#10;tcpXzDw/iV821tJu/mDf2685vBfLbLcxbBXa3/QI7q3+u55PhF76qoWqZ/QC8pVfJf7ol2qI4Wn/&#10;8CWerPnwe/N6ZX+wuVPf4ewD7G98nYzunY5B5amvv7VPri/nH1/NJdc/thMf6B/O+eHmbePMJd7a&#10;92lJOh6t6Kr7KObr1Zn3C1z55GKhOCMvv8fn9/r81mfLX8tDrTVPzurFuPkTKN30EyOrG51Pl82x&#10;wd05pm1P/uBcjqArx2eH2BG+5juQ8/r+o/Pd59pPGzpwPh3tGD2kz8XL9gyHo7nKix10zwYBcTMd&#10;wTfdX33Rubgw+dhgc9/qWrLh/f5yAC+Tbbx1fn61pvvi48d98Wg6mdwB94LPEV5HNmptBjJuNSA8&#10;4aP0rWn3cpD7i9/lNkBPXnSSg/CkTjBH10aRTcz90L5h7m+Pb+1iw69Wfhz4QRcsDwyYw+xI+Aoe&#10;phAnJAU6pyjIKKQKCHC+KWwG49id7B7UEXI0rg75YIrauaDuBirDBQij/ZypQRQedi2go4jneA2A&#10;HOFDf9fGv2SAt6e8Kjz3a1Dnjnev476B6/adDDMUB6Sj39ZZOpGQiyPAlX5dqOX4lVyWFFpQZgKg&#10;++lo1xz1PwJcLV7S50D/yak43sLTtbdJBdSc6MkXqM4C3zcmTxbn9MTpTWQKtb8yweSI9x+n7ZJI&#10;5QjUpsHXTYiMM5lqw+8CbXrrYrV08DDdrm2461+BJr/AOb/jFY74o1fB2YDUFy+BvvXqXqBJqzA/&#10;tVnpDcH+ciPX/oj8ZP8kxED57XFAhn6nnfy5x2Zb5HrbaTxKfg34nOO/sqTfEkfkDB/ueYPqCtf1&#10;XR+wJPD8OTzuLSJj+Bk5xrei/Y87UYovi5JNppK/J95wVRZ9SyO2cF1YwuXfinMJoHw8ORXdXSDT&#10;x+MFwHH+d7g89PANXxsNHhJdUVR7ljbcxj1/Dxj3WZgF3Ps+iXziM7TrR9XJ6Q8+8aJ9SW+J1gbZ&#10;v6R4zXl46DcGLcAC3iI7GS3QxaX84NcgPo+1T/MF5+tDx33wE/63OMH7g+gI72AJGW/PLsaSO0dJ&#10;/bs9L+Ymw3x5vhJ5w0Pz6BUBiZ/mg9ADdDi8+JvtbgE9PMuxZGyBTic5HujfCTSg3xYK8/HKm/E2&#10;8LoBjgY+c/8KlAO0ygNbBPTVVryFx2sKXdeHvwU/X8v1csF87RZffHC573AZ9/h4NOqrbFWbi4Wv&#10;fr/HF5s+2EZHYtQbIN83scKH8eLV+OaN+uZsXLvleHLX58VP+smpLW4zjg8Y520H+DoRkzHQ+e75&#10;gocBozX4syxo+sZOcBgzGXLtPDzXp9695RH2Ih8/Cm56SDtd68MP5AjFU+XNeLqWC/zp13Asf0w3&#10;dBBe6CI45JktLHddf0kbaDynnXzwDvfLd+TJOd7oRux+6Ww6lgP2gEb/Z0v43dOW8fcWLf+Fe7lg&#10;eA5KG+/pd78KrE5yr4XOgT69Fx6r41zD9+6X5/KpTRy+80dz/p/xoTfbfMVYvy/auJ+NOy9El43x&#10;9Lm5+15IqN0e3KbS5uh9gkGMb8EnP/1b8ti/P5lWt5g7LCC0nU1P5ulzc7wHqQceelw/PkKu+48Q&#10;b+rzk8095HtxBGdBPksuyr3JzCb6pjAM/CgyAeeF/koVbxYryauJZ/9F5Y0bP3smp82PyT198ZPj&#10;/eNz4ZN++z8fKUy9mQPEgXpjCz2L//FzNcAtUn4vTzkP3OfKNi9mrg5vf5hzeqHTzrfR1flFfYG8&#10;rQ+e/htL9Dk9nv9erhFv5mdt8svVQ/R3stGdXLfP+kRXL7+oUTxEUxeA1ZybR/aLFzHyDUfg7Ho+&#10;8Gd9u2ufPfirX/+v3/3vNhOio/PH04/+a9u488n6YPo4ap/f7UUP582Lpb24xwufYIfaovY4ncym&#10;cJGndU90Tma/vgG1RWyMj74Fy+ZohAc6hYP+xS564yvyBq7eoB+ftbz+k0efyeTafGMOspnEphsL&#10;7/j/XnuA5sfQag4LtFY3Dh+5d4u28pRrOJ2r7cFX/thaib3La/r97H+kJkld0g210OAb/HqL0X+K&#10;zug8PolO+YivB5qD4lPzC7y8/Bqc1VOADpqjAsdrawG8wCFu0gd4y/e+Dd4HKOqlwHzs8VSZHsQm&#10;syOdRNeNidnJr/xsyu3hF9vEf3OOfmsr+ADe8OGYftU5fOkD6IcP93MWOSdT4yp9q6eOezYphNe0&#10;LS+Pl60JR0c8GqcvWpfLQX0ox/nVcHdOz9GLMfLO6sLFQ98aDQ6yw9PaLePE6OTAC5+Y/9aXcixv&#10;ZMxRv24yagvdk7svtuRo7mMjfQvshufAh/+2rV2bN6HrkxlP7q1z+Bv+4iu5rl7SF6zufLwELj+K&#10;cZ+22Ib/ZLDB3gdeZPvWl4/aEP/j5vTppPWa+9pz3ANjm+v8YLme/owr2ADu3Hl4J8dy6ukXsNlo&#10;sAMQY82RwXf9m6fL48XH4pNO9Fl87D6e+0fc5tKc117JTdvM41+LZ+fNEzk3/uSAx9zqD57Na65t&#10;qJib/pI/hMZ0jXe2N4+uVqwe3Uv/+iw/bwyfjQcnb+cP4yNH8y8bu2anjNH3O+978EHvwcE+4bkP&#10;dwPWth6qLz7xkWNw2oj+M5+CCp7at2tIfOx4n7O6uuD3P8uW+/V7MTTdj/fxyocXa/pMf/WTwHxg&#10;8/LpXN7pfgFa5OOrOZ9PTEc9D16wuNr9xrYjnQRfdQP347N6hyO8LUekvflx94zBX30/MLyL0+YZ&#10;4/ls/Le6yjWZK0/0KTfeiw82/Lb5Pt9h7+ohPHd9GdrbT5hO8VcZcg9Ye5GtfuhID3w8NPDTB8Pk&#10;cJ37xjdnWu++udh8sQ3Cfwju+GTa2Pw2Kbd/B6/42b3ieDqZr8E9XTQmc93PwuZanW7+6C8OAsbr&#10;ZzyZ4ZjMkbPX8Ojz29/9tBuO25vAu1/DoI0WWWvHXC8+4IxO8PfoTE/wn83iX+yQa7LgDb/410Zf&#10;l9u/YlteANN984P+7JGxa7v7T0a85R4/Wo66trV3fMb0+uGC4/yy+aY2Tb7IuZwh3/pyRd9KT/+u&#10;8xMrjb1cj98vXMdr+Q0dNkSbrr77g/hCc3MSXMmxr+7aQ1s0yPDF3+D7+X+A119OvNpl9JYrFr/4&#10;Ycv46+NBrthaiH3FivtshIfpWMyQqS+uls7LJ43H9RNr9yKYuoT8Z6v6cPqgf3ULfQ6Gr75Z/GRM&#10;LKZNjnX0cM7eZvNW70/mi4OPTeMHYtsLP/P72OjljELoOh6OyzHz1fHTHIm/AP3VjsV9tnUkVyBy&#10;3ZpNHmlMix81Sfcxhuvo3tGnvfoJ3eKSY2Y3982f1U/74XM5qLoJHx98169809OXbskgvtlwPrjr&#10;/XIdX88u4pgeKk/8zx7EG19fSz82lOu7V55Y8Hk/MbG5G4/T0cUUXfn8MT7nr1992KR7vMG569mp&#10;eaufIow8aWv+yX1fmCid8AnvXoZLv+jmBwRtAIWoIJoSX7EV6H3GzjknhqQKDFQpRUyIGeCS5Jjm&#10;zBbtK5TrZMZinMKe49z1bVZzCvQKD0+DMddnxEsQcHjA0DegPo44+vrueoHGCF0AUGbh4U67sQuw&#10;R/sptjKRM+B8bfAN9Ds9jP/xoPjz6wD4GBSvn4Iw511wJsib2JO0JKxLHEAwHZ46fdv2cMQbH+N7&#10;umW/OiuHoyPH8MRe4zkTRosg4ybTgWv66cI044z5Wdo8sXaf/dBvUL/xBzabuwAM/bvfwst5+Pje&#10;l980AUbHpUem9nlyBpYgBVFkfH5XvwyUD8eA/s79TO8efqAx2yz4F4D8N4udwvxHgAu8Jr2MGx+B&#10;R89Yb4n+OMnnFoRdyPf+jn5GhR4/M5nfW3BgE3X0UduGTwVr9INnvJfOw7UEQX5++X7BEj1VV2lv&#10;oJtggs+CY2+DvLdIY/vy9/DghbwWSvMJD2oUbPHHR2cxOr8xvrQzhs8s3uZHX7bemCab8IJPtH3H&#10;GT1xWz2W3njZA6YlUvHR71SXt+ejwQl/abyjib3xGWhMp//5cX0wslwMehMVLwfz4dPF8hDbeLjR&#10;ggMefOW8+sGv64wREyY6D1H8gof/bAKZ31UvuaYbCwz5YXE/PZa2+wF0GufPRo0jE1uO+DERdQMl&#10;ibf3PaSMTbcoCZ7YA0739KdD+BezO4fLYkHiL97QdDy4CVU7vuiv/dLWHBUgIyiN4PnQTN/vNrgi&#10;d/YY0MN098ZrC1ycymmLJzGgXQx8nc/mG3M4QXNk8FZWfAbHfHY0pp8nV+DkJdfH/9zTJ238pT6T&#10;c/3OT3tkq8eH2FSwXT79FCuh235vjJzWvJB812Ktm1n6wYF22vDNj5/9C42F4dsc8ebG4N0ieg8K&#10;8F2eHr7aLXjqX7n3pe/nAznOFuRaTLZYb7sCYG8Pax/e3avOwseKqvFyG5ulFZxn45tDq7cAPpZj&#10;tJNtc5E4I8P4gif9Xv/hZLe0hRd95COLl9PRzd99iGb+Dn74bgNuvM9Ppw+4D/i1mMPL+t09OdSY&#10;2/w6/S1+0XY+mL8n55qvc99mS/+oXL/Hj7Zeh8e9STnf8ZZS56YHzjdnZtzf/VtssQ3ibgZ44zL3&#10;+kvA6AS+o6Gd/3VOzfwjh6+v+3vwAU/zXMB9QLb5VviODAfmUrjhBJNxiwPt/BgPbKK/XyBZmFjU&#10;7LNHYmByoG3RJoctz4oHvmfTHNCnekbb+F7MPsCjeMxYtBxPhuZo7bGDxbZN7F/8Onn5fRJiYyfD&#10;V+0Ev3ty7PrxudMJnvlmIfQr69ORfucT4qSbren33efPly6f0iW+yWAMXhr35Wl6WQ0UO4UnDwH6&#10;QCzXcM4/r1ZbHbwYmdzA26b6+5n/4baRIVZX8Htw+M/9/BNQo/UXjpU99HPeBXL4VY9cvfSB2ub5&#10;GT75pc+U6IdW9NBj+Xp+UZAjXp4Ifn5UyPn8VzzEz3Mu3/g0aL/HH5qz/3Q+2YM75/XFxtr046it&#10;+SS84Qluup9PyQO7f32av4OLHW1KwmthVt9oHzYYTTnwZGdv9kAf7Vt7XP1b3eE5tsHT4SKLfLn8&#10;wdanUzTF3m3gjJfLQc4rN7rB5X55Srvz1aP8ShyPFw/Z+oekD+CZ/8MR/tL/NomWv7SfL7Fdjhmz&#10;B4i5FxoWn7eRgAYZqx9ykDtwvopOfeDNDWDjJlfrd2PxlPbZarIej98fAMxv8D25+cMBv2VjdBdH&#10;7DXZrma52J3vzA5yAtnhHn62mgyN7wBc/cVwjjtfbMkJpfOtbX/KuXmxtIIHLE9cXnn3IuPx3/7O&#10;HQNtT9/C9z7vnhqQnHBfHui8Fri5CD71qH61e64bW+VhPocnOOtTT7+7fjiAWAr8SWLdJ54+G96O&#10;gcX3ju2bY+NLrPAHdnGfDwaGc5ts+/Y/feuPJ3qZHdQux4PN9i8dpE/47v8mxJcqg/HkCsCFh/bL&#10;mOpP+zsvT3y1tIw9/6cDMtHjZDi+lgPkkenCXNbclyMZyH65Gx751y9ZyOils9XayX/1s+lq62v+&#10;zD6jwTbmslvrsUnrHjp6uecDb/x0/OTK8XTAh9ng9ALnH6tR/9amee7TP7z8MFB/wA9If5/2U2eZ&#10;t46mGHWUN89O7Af6KTCxil840D4Ivq6xC+EPr/CER3D4x+Nk/5pzlxs+tnz49aFHPFSXad9aD67Z&#10;9Hx7+L5w472gPTzh9dqtmX/2bLQcufZ7ePShrc/LG+0bHOznRY4fq3k8AAH88OVVv86Tl60ZzdXL&#10;EfQKZ3yQvXO9OcR54iRHc1L3lkoreMw97j9/nI7PT/m0eio468/Bn7pRbhTX7LlfVdDt5qE//u8+&#10;t6hGuNxOzsXXHnjrC2/wp19/4RaeLmds3PQg51izFmzI9v4/99oLS9vAzLjwQZd0htfl/39ujMi7&#10;9kH6aSP8RL77hY71kPmV/0x3oQE3Wm/fwBj2ri/TD/u9/jcX8St6vdjep0Vn4/EE99dc8fGz3LN+&#10;Jj+4B298U56/vFPIOVkHYuTLL+ebG7v8g3e2nE/Qwz679nJS6NT/Q58fk7s+3Wv3yT97DH/w5vqT&#10;V9P/a26cH2u/Nrg+cQGC53RI147f9Xi/fqhfsWv6yxuLj8lSXZTW4rm5LvQuf1gDNE/Qf9rl1MsT&#10;tXXGmAfoj8zGVl/BuTpk9j96xsnJ5jl2rY7Tj+4vlzUf4AUfOW/t9uxRv4RHPJRv/vNw59i5k49k&#10;7PIY/UyfeBgv07VrX5XQFy/1M+PuvGNGfzozZnqurkvj697y5EDt5IW+5rn48vcXJTsHpA7hF+Tk&#10;h/WVh5vuq5vefwBPITjQz73a8vlbfdmRbB3zdBf+2G/j3GPLjWE3ffwXI5uyiTWpMfq2TiID/TmP&#10;rtiJneGg34sVvLknx9+9xlqgD6qfHI3BR7+1o3t4fnSqixz32foHwduHv+j/TdZKaaPf2XQ66Roi&#10;+I5mIf1+UGY6YW9BdkwY1DcwUphS9hLDYAlxYBPjntg6r3PnnOAMD3/fDAwzfn54k3GdJH1sGN2i&#10;gyDd2Pwf54hzGg5b45RxAlGqPu79UyeW4cz9N849CZsyfhLlEN4k8FdZVOsHb4tjONF59Iu7Cn9K&#10;/waT+TlKxtVRg7dFLwXnOB7G/ybKJBhJzFOu0pjzkt9RQII61wv8BmkcTh/9r083P5Lk+6msnFeH&#10;D/APH6gs4QO/XxNc+tWGk/EAr8CYQs8F7Us8GS8I2EcwT7d07MHHNtdWFO3+JdxuduY4ntKWMfBM&#10;lwu+2rX0TRQWe9t8lsQWJEk8cBTPdFN9pzjYG4tHlw6+6PnTMkd2kpB//NdkkmQyLv5XnoLbGJNA&#10;caQNj2j8wX/79e/+8L/9pot4RdLoTJ94dd04ybUgM+7z4APv+rMVntkLL2kfnM53bfxw+5bs/+pP&#10;Q1uA2Nwwyae9P+VqnG1sv5XfJLjEjJ/x9HCHZ2+owGPxy15khI89TVxXKNRP0p9vTudwbDML//Dx&#10;eWO3MRhc5ZuNhme+mbHGSNw56uctFYUaX4JbEgX0hc6dr2hkr29QX12sD+SUxTAZmkzbdzKcXlvo&#10;BeSU+kDwK4i3MTxdd4FC55F7RfB+BdEiB+7qDO7BCs7dn/+iRY/BWT7xAtCYTRWCfxX5PY1eTBkb&#10;/3v9Sgu/ode88Nr7+RqbAaG7PJVYiRybDAOhd5Ol/NxEnzb6/cI7mes3T1eVq+cvH4Tehy7+yJF7&#10;nXAA/QR38WWcMexQWQLtm2NtCYKHT9Qv+EH8YrmMLdLe/l+wRfhk5l+zg7iejOXhO6TtdNCC9fEN&#10;xAN7Vob2Xz+TruJz+SztodMclWMXwjk2h/0y80Pay0fA8XyjuTTyN14iR/N/+GgOCZAR6DPbh58A&#10;GsefTfMW7OGHDpvj2n8xh+/Lv8aLF4tXcwZwn633SZbJSPdkubmhc2l0Rw/6dLLvXLECbrTJuBip&#10;T2Su5ae/B3jIfXiWD742h8n4fZ64N2nQZrcuTKKzk9HDQrrhE7V7x7LP+D9cxe0+PLkWi8bSw3fb&#10;9YGJtsqofWOnC/aer5Z+cU8fxtcGdG68uNEOD4i8i2swvrfI2oMAeNzTHz4F43fbnw3A9zgQ89Uh&#10;qA2mA3yeD9TXyBHwDfp7mYC/fTZNcu/ahic8ZRxZOj7X9Uv3Iuv0P9z8mYxoyWPLm3LO7l0bkOP7&#10;veXmwrTRW482fuD0EGAPhMj2iffMsTtOzvl++vwe3dnGr/bkLHzWHtXn9PbzXyfPhk7nmkB1xA4Z&#10;W38qfOVLuoSjuEOjtgx40H1xeLpm4x3xbl5ezLv23WBzoVr0eF+cbb65xdraxOVsyt773Mtg82n0&#10;8Oqi/TJoPtX5I7HROTB8LX/8U2URq1eD9Bu6H1roP/n4JBvUDsvF6y8njCdHQC+rqcH0cMBuaPTP&#10;23Mk69UPW5RNx/XJ4FTX/yx5ovVIoLaMzjs3+CUK/Qfws3znEzh7c9uGPvnYAH54bwOJTNVzIfp5&#10;uda4PjRKu/7uz++17cG6PtqtJ9QY/dNE9tefHIHaJ/JVr8n1cB4t86e3Ya/+N0f182SpA+QzbfSo&#10;Ljl/IMPZxALMm7Hzp4Hzy6vNJ/o5f2Mqi2Ogm9/hr2+Fug4tNQl9WTxa6N/3z+Et7qdneObTs0XX&#10;F3w0eXoPlNH8og/6h6SRiU3LBx0m10yP0Wna+WPlTv/mxoxvjg4YM5/Db3DneDFM13TOnqvPxGfu&#10;BcfFjbF8zWcG5hfiZT7CTnDw+b5EZGxwbB1FnslyQGb4tK9Om7zNCe1vjodn8qxGOh949MiJTvRw&#10;fPjMkvzbz2h2zkNfbbXYKhj35D5+2KTzxuuPn7MRvdQfM66bP/ysuNTvcvo9iDH+5uaMC09q/eUB&#10;fG4N3Rzz8sTN6Web/pF3+n1s/KBz0PN/531QmaN+aPkj7+HArzibTfF/0FoCn4HGYo7X/2J2uAH6&#10;87vFhX5PP2RJ378I3z9L7qDvG38vRnY/INfdUEn/w8mGRw/s3uigod/F4uzvfDrA881Tf/R+vSj/&#10;eYjg1zB9kJN+Hg71nB5zLQYd1VA/fA+k2XO0vuBTA9c2YomOAvLP05eagf3Le85tfJ9/yGGn520q&#10;Pv71aT/2wYua+bUF8Azg7nnGqGdLL+ds0o3n2LR275pZbMkl5iM4d/wuF1z8AN5bC/Kh5dKTcbI5&#10;euP86BbHw8W/QH3gAZ6upqmvBnqeezeWjGxjbjNfbpN1vs53ez/Alo2n9KEba95fBPw3wHyI7PQ+&#10;nmsrcZKjzT0Plf/SL1OCq+uVh5ctP3VYaPuM0Hwr9JN/fMaq83ju80Ox2hdHgrPxG6DD9v9cz0Ye&#10;IHZ973NXyR3NAWTW7x3vQfhy8ruXmOkLS8k1/fWJuqi1kTgOvOvGndgIrqtZ1PXu3R+01y6dS+Rr&#10;fYI7NNUW8mtzbPGZVz0QwXPaggvO+lzw072xnZtCt3NR+vZ/zXJfLLOZeQwuY24uH4RPY0tvtG7O&#10;HY3Ygp0z5rM+ax815P3qOvjS50/eyxddb4qN8MDv2ZYNrs7yKexuBOd+54y2y/lkWT65nNIcCeio&#10;9zeuebZ6fm2B5q7ai37SZkxAP2txePoCZnXCpuvDFqM3kGPxUv+ufMNZ3O4FT3NIxp1flOe0lVbr&#10;qMWq+HVcfs34tE+36c/+sff55+Sb73zh/sLTHJP7h7OAx7Q1Fv7afLY1f/cr0o7v2QcPdDFfuRry&#10;4n0PjwPBU/meLujGA6Tth/FLPguSy/hJ7RDdkuWNIQc71w5wBfA4vPPb5VdzwvgU26s31u/0TL7v&#10;ujuAZ7o5m3yj9XJ+81yu4Snt9Gn/QMeH56tRtq8xW9Rnc+TjtUX5BF/6bE6tzPjQBw9kCR74Aovp&#10;Hd0/nxZrxxcea4P0p0P1UMfgIWBu1PfHqY18UYJt+3D48zLJ8ol62L56a/D0L73QbZ7BX/Dvv1L3&#10;gMR99ZYalK+33hKDpb0aUp/F0OSZTAP9xEXnXXTkpmd7cnSdwtfSF+CTfi5XwvkDyEsc0dyEgJIQ&#10;N6AM5vh9MQbKTBBUmenfp+1JenPoBfwCcMFAUX3yTagApm2YdKEBd9tD9y3uGGQbohyRcDZdKW0O&#10;hF9OMgPkOjztIUr4e7gk9vtcxq4XIHU2fTNuE/f4NA4dk9NtLpaPjp38rptoAgvw4QYNnjpU5I+s&#10;+/VKZMqxDozv0LlAQXN0LdrI95KWwIE/tFawkQGP0Zfzx3MTQPqcvODG1U7heffxtHHtR98BMty4&#10;a/u+CGqwRA8cun3T9ukfOP2tuHsJNoFvEfkTvBYktOkWLzYpJ/voCEC42Kb309Zk+HRzC3gyAX36&#10;tnwT/AL4e2KSYP1Mmd5Mevi6T080KCPP6f2SWJN4cJRG+uAL0PEl6NINn+5Xlkf/PpvUxITX4MVP&#10;E37pzOZNLE9vrg/PfIGuJQpxl4WvtwcDNhzY0NjvyYAO/cHTva2mrfH5+LBxaYPBH6kpWPbT3CQD&#10;ePCB14wz4bC5BTNoci7f9JiiTMFZnOO9fCgsEx/VLb313jYdnCsYWyRH5/S3jcOdw61Arm5KZ/E0&#10;3bA7WeZ39HE+ytaXl6qn9ifv+nas6+CTl+CdLbS/McUzOeSzLSLHBxnxTy/62ITpIl6BGVk9vGlS&#10;L67Z8PKDc+PI4bo+Ubn2BowjXddWoafvcuYK9dl1ssoPP7UAx5vrp7fqJff2BgSe+RT/HL6ODx9X&#10;yA7OZ/RZXieb4+lpk8nG1o9e38Z5jvX7yvDk/MBkvbjcuVi8OIBPHJIdzvPzAd77plnGgeaYHPHn&#10;KNd+TdoPjEnb5y2B9PkCMQXnfGN21q7f+cgX3wd84BY4YlKfLx4GxVF56AsOxfrz99AU68bbYNF2&#10;ftAF0qPbn7OaA3LezUUypM/ibf7RjZHgKx/PBnvw8a3I6P2vc+3mQbrlZ90Aq9zD+5NfLj+MZo4H&#10;GUuuzrX4C2/3vU7Xchq7LreO1j5fsFg+P1meg8s8kRrA3Jk+7HmfpWucZcxyQHCnyOnDnJ4vRhur&#10;uZ6/z4ad+3PvNtjk7fIWfs73b8wn1iOHBVTtnXbjzMlgOQCIken3P/rRdMfnlzPqA/h4OqO7FaFs&#10;he70ZMzsKcdFnjef0EttlfPVV/SUxSH/CY7lgdB45/dz/f4CKbjmE2wXPNXVZEbL+S2QG0MB/b98&#10;K/3I8fjXZ/bFx/pczO1t8PFIl/uU4VfMGt+FxxvzPT90w+flc7H0UzoA9BVgi9IJyIdekjHeItoD&#10;Dg86WlulX+/zoxzla4Wyxf5wzFdr06dPcPGnfpo/oI8ffr2HNPUN9n26W934pTsgtmezyH1jwiOf&#10;qV7qd9Obfvy+myXNc/CRd3m3Gw45ri85ch18dN2cAx9ZXp8uNPQND8M7PvgJG1xcLr7F+cbZBPqj&#10;9/PyxkTGs/v5fGMY3tpjddJy8vqbm6cjY+Zn9Wd6cp0+/EUt0prk73P85DJ8BXKOJ7rSRk/b0Jzt&#10;u5gKPnThU4/45vc93Np/iSz3XD86I9/80xvmby55MgDn1g90ZCw+xD7ebWaTxz0y6ttfZhlT/zA2&#10;9AJsr79vS1dXpU8W+n72eefg8gL+5bfljNx/eW+5x/iz0/QI6Lw57flHfaW41Df4G+2TtbTbl56H&#10;v3anr9YmL9/iIWNbb7RPrjsODsAu+272cMbXWzsG0o8/eliFbvvTXY7mr+W6tFemxFR1SnfjdbHv&#10;/vLn4nT9L2ZBc0P60fHFFzvUlhnbl4bQ4jcfOb6OZIePzxyP5MJb5Xr8AbruNRoBcdGYQ//0io9c&#10;lyfxh384jWlu2MZ7++V4+eDsiQ77XmzePfafnzwetRfv8sv09eR+tNUOrR9yvlz5xcfhrW5y73uO&#10;h7e+79zmQWVF70vG9Vv833rHpjlZ8fBD9c+v6HC0PYzzqZY/stGv/g+v/Z52eGF3846j+nX+vbjV&#10;NrmXo67uOv2cb3hg2F+tJZdcnjk+q+eAGO0LFdXzkyHAB9Cqv+Xe4n7xX30H+nCguG5u9rnD+Xjz&#10;dWTdQyC1N6DT4f/TrluCO/22kbh2bfOT0CjgnVxXB/KP0Ox49uSDxm5zVtvuxT69F0Dn6W3rm/Sv&#10;/VcbsHN5qp5HR190/yMYuz+dj18lj+0Xo8t15oj563B1Tkjb7En/i088fLfpd+ga5J1X1vDuoYRj&#10;9UXX/CvnW1O+2CgMf2MEDrhyv3y/fgfa6OrWimQRo3Dfffqjhz0YmV3uoR781RE54e8vbP81OOBL&#10;H+MKOyfzX75f4apj+iZ8fWm/6LUG/qk/VQ40XskYvPtTf/PGdCEeq7/CfAofexjGN6Z/9XF/OZFY&#10;QMf+kLV61wnay8u/VXa0+E4f/JD74ZIfl+fU5HSSOFBrJw6WK9M/9JpTop/l9O3N/SL0ftY4JDud&#10;J0bFW/r8NHWEz1RdPoGjOTM0z5azweZi+qjuyx9fffZ99O9FLHXA2sVHZArAW9kCrW/f/dmOrO9h&#10;G6Dr1w63Pq2fc5QP2brzSfp2TGzG9q3PQ6e1tD6x/zal56Of+E5fcedFs3sQcv7bPmzLXs3jAbbE&#10;c3A4X+3seriLP3x23fJgD0/ghFtdMPtVFnTevenYPePI8fjJeSHn8trVd3Asf/J/sr7ryCRmWk+E&#10;1+W+nD881XP6ybfN0YHlbTpwHE/rw578cb5+8Xnxxk/9Sm7r6NHSrzUMyDhzOxvBfXLCPXtPnvbL&#10;+HvxZHzN73w1xP6UnKVuOf3Df/Pr4e0cmCN8e0E8EBmah/kFeQLXB60vCH1jns/owz8v9juG7DmK&#10;dfyf3VeDPJyuD/fdy3X3i3M8e5JVnE6O+bZxB53X0m58ddQj+57drJ/mQ3zlfB7ISavBR4s/rm4P&#10;5B77NDeEZw/kSps/Oc84+1Afvfx3f3dhvrU2+5ff/W//x29ib/sd/NaLDKnrU8ezwfmT8758q42N&#10;0A/o289GBm9rnIC8o8ZoTsNf2q6GUNseaOOjJxu/+lH4EPdogq0pgiM8+zVca6nKHJ4ypnud8acf&#10;zNknLORbyEyxNVTaKX3F1oLhU2AVKUP/U5LunvhW8CZghv8yfo0BZ/sHwozgmfIzViH/mLY5cHgq&#10;RO7XKdOXkEsI68chm/ByPGPeotIG7T6BNcNb4Hi7qjIERx07R+OXxMkU+TOJHK8ml71VxagzCAdo&#10;0nmGqB6qo7SlP+eEe/oin77TRQuyg9IYr8b0s0B4pRN90y7QTOydBMALeImNDjj/ntLTx/S+hDY8&#10;V/Sgw07l7fHKyZZc5qj4bSJL8NOHQGIjmx4c5muhNxrssmQjUPG4BGNTXpF5Mp4eJL7ax7F8THZ6&#10;Odv1DWW0O/YrESgS+AT6H7/IfcUKu+1XIDdh4vuNz5HvuMbjbOO49vOf3q+txiuobK9/9WeMftpD&#10;q3TCi8/bjN8B2Zsog7c6Th9PIekYvm2Cn12ix5xXrtwXqDbmmlA8+MBL2roYe2NOX3jm28bRMR5M&#10;PPx89j270hOdrUAiY/0iR/e6AUWfaaN7/vYTDz4ixyaMyVI8D7zFwY7u9c2h2OE2guqz/KE6GKyg&#10;xHtwPp27lrjR5cPnJ+OZfHwNPXYPngAbmdDLf2U4oEf8Tk+zGz/lS8tv1W/oTcZAeJivz170Ryfj&#10;db7atifz2bfX8JfGrh3nTxd/dH8xOZ+p7xT/Fhj7zEDO04YvePDaOKUT49E/WcPT7Lzz8Um/85/9&#10;umMTDN/VlwzkVdhVr+HNRLoYg2eyfBbZcH30N3m/Q/0cZJxjxwfgW7x+sw2gi29QOxXQnp5AYzrQ&#10;t41yHw6TPjn2Vth4K3/pT3+9Tr/Jpf9knP/M/nTQjbX4970trS9+LYbY/+xMZj65OBk/BW34KN7h&#10;rq1ybFGE34znd5srnu7/Zhsa9T04g8tD+OWg85mMf5u7YPq6OYYe5gtkabzl/KtYevI+ueAvjvSZ&#10;PibTYmn2rn8V3/r0p6KlPd+ziMLb/FgeeG/mokXG4pz+61vGPD3BQe7qMPkOTbHefsE3GadL8d+8&#10;m3P5QgzeArY5rTZ4dtO/esJv+M519R8+5PzZMPxqz1g87F7GBsfmLPEf+9jE7QPlyf+B9MHf/Dj3&#10;P/f46vwRPvpc3IiB0aDv+kjien4lx4enzGWNlYxZ++Y3G8NfeSY44A50rstY96pLdAvfbPvkuvm2&#10;edkxY8vfg+opYzZXbcz8d7zD/2Wv4RUPP8Z7xrINeRo7xqIbHumSPYyVx/6oR3j8cuKff/cHf/3b&#10;4sD3Ps04H4Wj80zOFcNyVP9/ILbYET1j5h/orG6jZzqJXcLX1TSXe8hPb442b/3BoznIf5Gg25+s&#10;Z6zatjbIuNNtH6y8vAfv5cUtzKenjZu9qvf05Vv8ef20byGOz8I3e+u7Wkmc2JBhMzIZN93Tp1i5&#10;e8ah37k8MumzfmJwvnIPzctz+vCbzruF2Cm6u8/TqIfJffOTNjoQ6/0FRunLhXtQWr0/GTavWPAs&#10;bjyoWF4i2xfASR5jbh3B15obc48sHtTV191/9OWuxnh9ZXy0ts/5PhWRNnxHvv9iAypx1V+rBF9f&#10;qEmfvlAVnuurT8fGwcFucgOfPB39JO38ll5+bn3guvhH++jjsWsIOPFNrxmzOJhNmmMjz/I4G84+&#10;8/vppLrqffmA/jemfp1zv7Li+/yRr9isOduzF/1Nv4Pzqc4jwXtxvPiG8wFeHj/jT3v0CfDxcIgX&#10;D37QY0v4+tm7g1yT8+ODgcqcca33y2fs3lzLz9k/feEKdC5jk/QpL5Gt9Vb4qR1zz5FtxEXxvJyC&#10;n+WSrEE8dMv9ykL2wu6TBY94OzramhufXqqvnm9+K4QmfcI7P58e5QPy8qfiSd+zPWDb84H5xe5r&#10;P+j94BajF9egNihf4w/9bvigGVxyZPkuD5E58dG8S4/R72jOX+6zlY50MR/E1/NhD7Fzzaf3iya+&#10;Pp62oUMX2nL+1//QP5IVS2T0Cx3/5dQ3pEOvORHQAZw5PzrfobF9AFf4+pNuQmwOLtiYwGtxk+vL&#10;Jp074x9y+unLprEYOt9H5/S/uN+1dvMe/xq+w8Nf8Y7H5Ro6aRvd6GfOoC/3/gOQs+fpe/q8ts98&#10;n/Hgs3GW49ZQ+Bls3NZg3qg9ncEF+mvXHE8n9b8c2VWMF8oDwDt9/st+PRYZfio39sFHdGv8g6PR&#10;+bJ00acvPj47OT8dlofaeXG183ede/zn/LrrT7qmY31ffz7rXn0XnYybncZ/eUpfeZnutdXu0Q+7&#10;kcdDH+P+wkOB3EdP214g2S90qvc3jt5tfvtMC72Rtbp/dtnm7zbL+YkHAnJNr3PfVx46j7LV3/97&#10;ctG/Zdxq08XObLq8EXzhpzIHJ974Jz00xwZuHofffKwGWuxnTGx7uf36Anj7Ikfa+JWHk+qZ1TXD&#10;VR9//S9OQOtC7XJy+QSxRXKHBx+/SA5lj80RdP7FM1z75crk+tHDeT5T3IHV9PgZT9UH+2cMWW7N&#10;S8aLaeOm240ZDjTl5ceD+4HSesCmlTG6+rwskvOrOWvLNxaffP9+zVX/ZMfHOz/r/ejTr7FuD42f&#10;8cP68ePFnDKfPaA39Af0pYZtHL37xrKt+/XxHM1fH9sYl/tiufN7QA2zOB2Oi5HK19hbrtPemIQj&#10;45sPck+cVc/Faz7Ej3EvXvVFJ8B3yLDN8vD2+G/9naO8vM+CP4D7yTQfgWu2VJOVn/DA16zf2Gux&#10;NruWH7yFzvilm+mp+w1po6f66Ld+7VvepvPul4Tn7jOGB+unW6dUprT//Nf/9ru/iu/iURt58dHY&#10;wlfAL9PwtRgKPbwH1CG1D36fTun59mlOf+Sp7+S8c1j0BuiQvkF1ZfyTbXXB9PzZA8ETWXO+GlAf&#10;eJ6Pac/4exmRHW8sPPMv6yi1QvwwPKDb+Hl8LibmD81FOcJFDr96mp5Xh/s8IB7+KPiq99Drmif4&#10;1IH+29eLFf/5V7+unv8wMdRfQKbNf7fJKR6o+u8R6zj7xXiG58/S5lcXv/i19cr05ksof4lWaoDO&#10;6eGDzB62rKbRD2+n58VHX6h54Bej7qk9+YFfs3Vt4tfNeCne9A1esqqN4K4uM+4H9+cqZ/wqNjcL&#10;lBDFNMAovkpnqBE3rpNG7jXAQ6A/adE/4yhWQFbxHTfDcDywPpQ8J2lQBJ+fy3n40OuO3WYyAQWW&#10;hcEt9DvhvOR3eGt49/DEgDlvgZ/CToB5g9tCizO0f4NBsAoIMr1iI+O3EFiS65HC6SwGpuhz7FO0&#10;BFs85Y++3vj0p0vB1MSae3NW/A7o9xJoHTg8mbB9i/kKKkF8eqEzNvCzyX4TO+f4IJMEsUQzfr4/&#10;WTz7lp/iWb+zRYuEHvElCMlC9vBH7vIZRwwOBZdzMvIdiWP06G4yfpLJs4F7gr5yZDy6+l3Riebh&#10;uEXN4Phe4Dcgnl6bgMjfPrkfPQO+d7Js4YPu5B2cPiXA4W+hl75oXH984PP4GmzBdwAPer57zk7O&#10;Gy94EnQ5Lx780CuZLpbSt/IEmvDoOeeSwJctJoOkbQx+2fpHmegtXPXBlz+k3XfG6THn8Ulv4pKj&#10;byaWry/oL5wUWvU3fElc7MAnhqc+RS/pT68tGN/44kv/xlLl9kBydjyeyeLBnv430dGHZHZ+eHqu&#10;jIG+tRDa4Hy5CUzCzTmctWHatgHwbPhwnV2M6YL80ekfjknclVGRm77Bf/LpA99yw9M5foKT7JMX&#10;T+z3ciBZJe22zT/12+afIuPLD6u3+hgZtrHQ2AlN+QawI/qOcphJT5xZQI4fci4/N35z3TjMvYEJ&#10;+OW0gEUO+Rfrj0f6Qw/fgcv9xh8fJzcgK5yX2+Alz2KDPtKH/kHaPjH0cF/c4rm0yv9olv/ws37h&#10;M7hOjtrtG+7v+oev0OvpRPvH9rl2H+7LFfqdLQr8LPgn4/A1/v4foOPbL7oIbnNEYz5t9NWHEKGF&#10;dv9wPPhN0IoBOWrzBRlzjO3PV08Hhb+Zveni5okr1FosBc4+5K0dIwNd8SE6Gg24o48PTL7B4mX5&#10;ZbnpK14WOz2C4LnCeosv47LISPzILR/d4ePBNjK1yysKLuPFFV5zbJ7AnwXNFpOd3+HOuPOz42Wf&#10;JsJ34i+40VzBY+wWEexYfcr75Qn+Z3sQ+90ne+aLbDF7HNSf37gvW7lenDu6Xx5Do/Rih41ffKAt&#10;7lokR1ZwPC6P8nV8qQvGH3pdWMpJ8AbQ7Vwbe99/jshv57dkXw5ef7wsX3zZ8KB9Is/mG/0XJ2h8&#10;+cnztYyXL/sz84CfDdPX5ij579k71+TRTqfo+HNresG38fDQY+mhg+fI21z3wPk2LP8xucJDhsUR&#10;P+9mXo5k8hDOkZ9/fn0SOH1817WjB2e3aT4dR3/VWXCHpo2+/5JF1MkmbuAhk7zRB29pV9j7Kbef&#10;3Nvg8fDKAvreKJtu8eGhluKanfByPjh/aS3xifnZDi+zxXL0yay2+PEnf8x31Z02f+/XN8t59Ebe&#10;zRVkb85Hu74U+UNj+WnQX3BHDjT9AXMXybk/He78csz8Wo75berMvZzkoWn19/QFvvLRag2bNT4R&#10;sg3B6XSLlOiv13IZ/vAWffAJdAO34GQzm4Te2JU/7v9kZmf+DeStyJJx5lq1sO+in35bxwRsWvml&#10;sLXCxeL9Mra/Jg+t+mNkQJvM5+di+mo9Nqysua7Ncv977nReX6O/9IGzdmo/Mvy+zuBTAxnDf/bw&#10;iY7e3P1sdvnMuHtxBhR/2quv+Kv5+u7pe7qnI7KcvoozY5on2OK143F6n+zTY3ygMkw2PlCZH37g&#10;XNsefHgxJv3g6pjkr9iUH98DRngryzdY7RiaiX247r/4+OJw4W10L64+stM5vwzwCzwNZ3gqv3BP&#10;B5N5PM+Xwk9s0V87JLbgQ9OY8pn70xe8sXvGLS7k6PD6xq8ems3pUYz0TU96zfhPfRSc8OHxaBSC&#10;QyyqF8hFJryMn9FwvlwKJ5rhJzj9Auh4JV99/8HejmXfvWBgffcniSnzsE3k5uK2TyfyBtpis7lQ&#10;TtMH3Rz5wh5YRLfpu02yyYjubBLd5NpLLB50m0P2wDv4vEHqgU1wFdKvvD/67LYcPD25x7fptHKg&#10;F7yLPefzOcAm1X1gbw/r93STcf20kzwQvN2ce+skx8ZXfKd6IxfI+eTZmggY//16f6auJrHprm7h&#10;F6FzvzjgY4/vz2ZrcRrvWv/RuV9diJWPDSNrffTJdnSH48VYwDj6Oj0ac3X0d9sYN9/aPRuHtcPz&#10;pWurbxUvumIbbUf4wGxnM9+90ixv6Qffw4WvPriMj9ZGuU++k/lLTv6iZhgUj+Prsw3Q2XKy813n&#10;1vrbz7l81E3z3Pu+GVvItbWuX1b4PNL+r8ODFvl/OVef1qP8/tH+4/TvA5nEjfvmLP7Seqi6XO21&#10;Xw/6SsrspW/9kB7Sry9GNVY3lx2vB/zP2K98GP95/Gn70fuMN9v+qH8UTF7+8eR8ANf82X2bmF76&#10;2SZ39w7kqYw9XV7f1XfvOvosoFeYftDsejY08ERXnVPSZk3T/896soDKFZB7Nq+lv/GBs93JffpA&#10;f/oIjdQQbQuIJ8fuDRT/eJscX3sY/Ktr79y/l1vMH7VR7KpOq/x8Ln1vftkDPPpdzJwfL1beNd/P&#10;deOicbBYcB8u158H0okVPHaub7+NkT8vhxrzicUHxfmNdu+jF3ytvTL29EVXlxsmy6C8gOAyJ7El&#10;mn8e2cQwP/3Jr36TmAuvyck+l4lefwFAlkDXYcY5D9Segea94l67tu7LHs0PzEZ76SUy5ZregXg2&#10;Hk4+cXn4Y+vSePqqPo2PP6Quvjrb+Oos8rCfvZLz6/JlbM7rT8bmHnBfXdwHT0+G8usYfs/O6Ffu&#10;14feO79HZ9Ys8lr364zVjt+0L2+O/9kOP3QpTkI3Ry984Gu5+AtuLpvdJ1vpBM4Xzl/3MhJ9PdwB&#10;8oDj9eo4sT0/PJ+JDmIXDzPg+Kl9h/RFj81qG3vm0RHwYplPXc0ew3MvXc7/5Y/YIbi6rxeb/Xn6&#10;7ZNTwZtz642u6UL3R7/6de3ofHamv9Pd/P/iqO05ktNDjl/8/T//7r/+OnTUBZHrj/9PbV4A2Jdy&#10;5Dm6gIPM4xHfi4Ef2IyUkJsQslDRoRNbiy9CUdCMOaV8wQrg3Mv4OlqDZImjGwC5B5aMFqz91cU7&#10;r+LDWK87do5QB/wGDZy/TmLsNx3TT2J/+Dcx2uhgxK+k2rHhRfHsXEKuAe9eoMGQto5P0rS4amH4&#10;LYBNWOjcJwG+O+mMRE/Tjf4SwDY83JveTpeXKCY/Oaabk7t9Tpdpu/v33bgCwwn40h8PxtgYKU/V&#10;Q3Qb+i0WAvQHyFoeytdkcawTu59x4NMnPDiW3zpfHDg2t8nhu8r33y4DvsL5ycXOm6AtFLpYKO3I&#10;k2OTMJw5fudHInS9tkD69if9TZDRY/jB8zYMLXQvQXBsPDjHt77T//CtrQFHTkf0D9J2/t3NjujS&#10;uAXo082D6ZItMqb6eb7Y8/gY/YPabnpw/Mh0oP8LSDb60Cof64OWTXkT3FeiGh/dRA0OvvaffrmH&#10;H2TU1sSfcd2kp9PnU5Pz0QfXHugbJb/8p/68mCzwoHXFipjQt7p/ftNEdPpAFz8ZIwbr0wFyyi+z&#10;lfjctwLR3CcbpsPyoT34yFpd4DfjFzvwsZ3+isjYv4tU8kqeSaiVb/HWmKOPN3Z5LTygFRx45p+N&#10;VXQDwz1emmAdC0+WnCtaba7MJ8k3P8O3n+zBM93wQXYffWPnJ3i/sQF0X+JH46Dyw5UxP/2Vb2P7&#10;86b5XYHu8ZhjJ4bCbH99Lq9WpvjDTeZXdJUveBqffJFu6Iz9BsuxIPc+djcxoRXfjszGFlfxn8z6&#10;oj18K+ZGv/1A70fexw/6+vbNxuuTMVfIwTsf5muTv3zBkfO2ZXzjO/3Wdz7AB5vvjn75cQ/e5cnK&#10;n77GyHMfSL67h92L19Gbr+Y80A3GJ0Nx5ygm4Oov5jJ+G1xyWCDt+hiL3+/y/mkffOx8dnxz5vOf&#10;jknfs3NlzdEGy2Lmy7aFp4Ozy4Fc5ziZVwN8bTZNLrnnfvUBvAVmoWMOtsH5I3kjbdN18EbHbHCy&#10;fb2ptjF//DcWq+ZrOXwgF5h7+9Ze2o2rvIHh1Jb4Kc5cd+Eon43vrwetdEkeeB2fnOHp7Mt208fA&#10;+fkCqCxH992fjka7ug6dy+/aOrZ6184vJovNVm/N9qF0zrtATJ/ykbzn00F/7pMfj475XiFOdnbk&#10;8zbjFHF8hi0b72jgM8fZMfoQ++Xt3Qt8xe/scoBfPMhhle3JLg+IQ/ryiz5vht1mYPOdvoX5hnOb&#10;QB6O/Nff2NjIvSxi4bbJ1TfZI5c8PRtusb94fToMrAbDA9nocTx0QzoxY9F0mwfuW5D5lYLN/8kW&#10;vDlObvr/nyvQ08bvbMI3n4Vu550Hi4+LdT6Jj694nI/s0yw/Cx/dvIuuyceXq4uOwXvoWlBnHrbp&#10;VX9+dkCzvpN+9MYHrq5s7MHxZDbvVgf4iF7w8rXIWe2lsPcQZp/9O57Pb+TP8MUPgufmNPTnk2oK&#10;8Tje+Ng9VCMX2jc3XNyUn0BzSmkNxIpj9R/6rTva7sFH9J56gh28rYm+RYfNqvodHtN2OZud6YON&#10;qtdHy5uZP0l9833zQ33hmjwX78vv82d0+BUf+y8vN9w833jFz6NPxtoufPSlLTm6+niyBuj1arz5&#10;2Pym/lPewfDhw+YWvOZHMBvNlzYu5yDXN584F/NbCIYG+z1ad413fr54mU3xSG48o9s4wGdhujpb&#10;17/TvtjjH5OJDeFyzc5sfvKP58ifGOxGaHDUJ6InNRe8cF6/PegMjuSrzXvsnTHp476xXrSRsypX&#10;2v1CvPwGx8cX0tdcpO5ZvZtxud8FcW0+qP8Eyk+O/FC7c/4JbDK4vnmt93OO/uYuDwKz9k0fMa+9&#10;egxf3STTB38B4y9GxUl94I2r3xmbcdu4HY9k3abtcqg+cA4vG8CxuoecPllWPeVYe6DLVujlejTp&#10;AZ31nc3Sv+2bYzonlNfFxK0n8SVH/WmuycLv+nAmY/iMeLKZ3be/08+fo19ewfvmnz089VDF5/b2&#10;iRA2Ht1BcKafz1r4DxLzi3Hzm+8vw6C5/lfXNJelrfakk/qMfuIKv8tHnc/fW5495zs5bx1ibPp3&#10;DWmOrE4GfdErRzxfbdNN7cvr/09Q3dCddcezb+D2Hm5forW29uD8Gvts6P7DRfegtn59zp53Xcj5&#10;HuY6H+7C63vr3+aQ+MZqlMDHT57PVEcPd/prw+PFNvv0jW9970iXwds5pbTfvYAcRued9yNX7VZ+&#10;/wO8/vqiXfrpX96fLNULXeRc+1+krmDn+cFsXl3J3TleHFcP0Tc5ti+yGFsf188+6VPIef/rhF8H&#10;+EUfaOgbQOvP/s/4mgcjOd//oGhf7SIn/Gl80cu57remiGzoNf/kvGvR6Ibe4FU/L49Ev49vdG4u&#10;c+Q7ffjW+2SIj/VB/ZdPdv67sdor44vxXIPZPrZ4MLu+eV6d037zQ/YqwJP2mwcOX3OY/mi0rzqW&#10;T6yPmGkOCy7jvr/Ugf/KxDat9aNvPqxPjvus15ce4O3eQsYV18Oxtl3vgRX7pz+9ibPHY6/Tro+H&#10;h61bQWvQ9At+suO78gXEWvXygL0mp3lEHzTOd8ODNnx2nFoDjsVwYyHH5qD06YatY3yia8Pcu9r+&#10;yz7OB8tjofUN+NJo/9/vwWnuYgP6+p43zBv4Kv3cdxSHaMI1WfE0ue5LEfB68Wh1i/yu7roHbcdz&#10;dBRgF7FIT50bo38+vvlFjgv94HZsH7yQhT3pNTgv7/NhNAZozG98now9WneQ4fCGj/s0p5rNQ9qf&#10;pR20TggN9kCvdSl9pW+vP21ib/o7/zLflMect558x+oc3VxXFwF1yPLuo5nYcv7Jky9vNuc+H54f&#10;DNBd/Tx66zufrB2Dp3Znl9LiW3BnvXL38FXelhvdg+90Wj+OPJ0P0Shv3/IHWXJ/8eHX8r8uH/a4&#10;yGkN50Xb1lz6s0mOvpqwh+2THU069UJD29V74eliED//KevgP/xvHrT5BFV4ypg/+tWvwx97Pz7x&#10;k/u37t56VM05GfDA79D8uVyWo/VFbZh+/zW1pl+TuId38p28H31VV//8ux/0aU+ZS4LOAr2BUyMO&#10;OBlnqEICmHKsUxTZgtkEsAUQA8yJHAEG6jCEdKxAY+rurdAUIJJvDJjxHwNRShKlDQ4gcaIz416g&#10;cEoBBEeMETx4Hy8Pz5s4JLAFWxxQsKbvbbzo47jNGgonQybGXHfig79AluiBrugveqjx0cGPJJyk&#10;q2hbonzOXRzp9+GBPsjwpa/ym3ujF6eNXlto3b0A+ZtQ8JjjvdXUAi/XDRDOEUfAF93rZ4EvQa9o&#10;eXzTf+6fzRXgcz54ZoedC5K9ucOh+c0WHV9BSVZO3LcKg/tkQof8XaikHzh6TdCBm1g2KdFPxhv3&#10;ruG5QOFf9/mrJungbfC/MfDibzqHP8XdN9rzQz6ZNmPIlv5dtNoESR96q9xkBGmbPsaPN1iWyMMD&#10;n0nxb5Ori9fyOfvOxpID39xxci2BwF3eHr0l5vlHF2Y5btNidoRP7G1BNPwtoMhcgHOAz8oVoL8/&#10;i3wfmwQ+tO48+JYkFS5iYHKIu3uT8oCOa+8HNsH+5G9XSCrapv/0Df5u+tJ75LxCoHLFdh/dADLm&#10;WBzpP1+MvtLnHpp6O605yL3KyT4SLnrRAxmCg/8bC/BaH4Mr/RpHpccHplcyLe4eH4H5/qATI7qK&#10;KfpEF07H3O+kWhrzv8XF+jv/8jn4w4fiKbTIVv6+0ZV7ylNzavh4NMhJD9Uh3ukj99xvAZ+c1Ek1&#10;PuhXLfTVcfgKNA/RWXDcggn/X/mATwU3+o8HQCeDzQXdAKy+n33gfHg2N0w/+n9o4kGbeA1u/l78&#10;eMw9Y8Bw0h94+Pk02+acTc5X6OxjR/jSB83FNXruLw7KU22THBa9js9no8jiOJtZ9Gfy9LAjPtYH&#10;Me8enzr7rvD74mn8PjlzjgeFo1zSzQ/5mE9mDP0ZO/+b/PWjHH0H32ISDf4Eh0Kvegqtk49t2bq+&#10;EsDH+Bwv2vTVdnY6eYHr2rhjp9OPztk28tWP3hyJt/MF9tG/DzQ6Hz45Hm0x1jmdbUDO++aatlfY&#10;3lxq7r2HqxYvtWn6ATw4khUeeW7xeQuvy1FogdBwTqb0o0P2F/s3x+B9OpiOv3zt8RZ+nHf+rF/o&#10;Mz5ursbP/kOF3/PN9P0f/15+r4a4esEb658FWtrnj/znyw78hq3rD8F9v3K7De89ODNuvrx4G9S2&#10;6bvxiwl04GbLiw88A/3I1Bz24n8xqu/Xvern8WChh9Zy0XDWRjn6mby3bchgExPNvaGkFlms3Jjp&#10;OW38G/0AXdy87Nd8xve71Wm3CPNWmjqtuZU/l9/0yVg4PQjDy3APn2+/ioc+ePubLaDpVe786Ozh&#10;2E/Kx5tcfQvB0zU9NucX/9Nr9UDWw5V72iL/rrdAv/js/57lyIdvvvzOM11swzO4I+fl48+D5chs&#10;wbEHH/q6PxkO0Mcjv61+4Y4ffNUl8dvQbzw+vhpXgeX95cz6ZaDxgjY+ctTv/KgPEiJfF9+Xm/TP&#10;+OZ0MZA2UN+P/ukOHX3wxkdskvPBn/06+v1Wm9wCsXp9IO7pjC6b80JDjNlUUWvfArNyB5prer63&#10;ev8i8dk8nPPmqvBR/w/Ik6C5gn7IGbmO9mQK7++avkcn7ZVzD4znD/xb3+Fe31znfn3p2bmQ865T&#10;ykvGvXxXemQMXJz9Psx/8IsPelqdsbbfk6V4zu9DL8e2hUbjubo42djnQfrMpvPpzjtps15Yn4zN&#10;ufGTJW0954diBk/y12plutBHvBlbuZsv6Xt8NsYz1qdZ/CIHf+ai4Yrv+9VR9fdd9+Prcl/9v+Pn&#10;49tg+K5PcWs8/1hs3yaGdYL+93CwMRvetjbcEY3NQcPTeM41PRR/gH6m1+m85+RCE/6AMR5EXl4T&#10;29Yf8uZofLPT04/8Unvn/uGWa9zTXnhxMPvys+UuDzJ+lrrcdeeKjPnYMVCbBOhXjvmvv/m33/3C&#10;Bq95OfR9BszbttawXxv/5Nx82LV3gUx0Exkez/DOb8Yn/je3BFeOn/ozY4zvJyFzbN4JkNP95bfo&#10;p/z/Y+nwD75S3839ixey96Fg7sNfmrm3GJgdqyd0SivzxbeYh0d+ORBz7ABu7Owy3rcZOnt8fpmA&#10;B/fYJOf03odQoYef3tNf3+ppPGo/Pip79z/wEXpowhGZ5sv0M9//yAKi6/EDD9zT/3LN8tLaR5f+&#10;5rM5f7hmR3LSj9h5/IlJEFw+yaztdHjxuLX6fBje/qk+foqf727c9BQaap6cF7+1ZI58ZzoyX1hT&#10;7kEE/uZXb3z51s/DVn9a7uH1fHQ15ewphvu/J8aE/n6tMhxoiN1epw++4fXAYL4Yvm3av/g0Zm+N&#10;p5+5LLAXUNmVbPMTOug8WXz0oZ7O+aNbPLmuzh6vaB3/1WuBjV3bZNbX+sPx2SjHzkPwpz/aZPKC&#10;RNdfeH58r//2F/DVeoRfBb8ch+6Xbebfffhofso4Y6fD88nZ+tr7YOOzX4CmWPyyweyh7/TUeTP9&#10;py+6/pKrG9lwPlzTU47Rgdx0+e9yoz5quP66JudnXw9nPzoI1M8cQ8uDWX5B77fmubx18t/5/DG6&#10;b43+/DU8WlOiy19a26TvZPnt1zwU/NVzzicHP5huDloTBGfn9tLGL94HYr16CG5+eXYgU3nudcbk&#10;PiA/nrtWoaOANXhfCidPoHgffrFqw1mOOv4Lj2d46ovFuT7subhPe47zs+mZTfW1oa4Onx7xt77L&#10;h3jaHDGco7G6JfrJ2OEzVhzIH5Ezfb0Y1gf1ILpjg9l9fVoPpd/sxO+CN3LWx+AI9Lw809dqlPuF&#10;Wttat/DP6Qf++kHuFx69rZVmT/SqS/oO7tLMveot7bV/jp883OMA37Vz5cyY6KEP09LWX+DDlTbx&#10;fu36/8ca9uYINRE52fhT0+T4o1/6xc9+3e+XFD/55a9/98PM8f9JfR+6x2/996//8Xd/Gh38Qq2e&#10;djogI1/CS3N89TfwQryX48n4w4z/sT7VcfSVI1tVD9HPzenkVLvR38Vt7ZXx+O3YXNuD9kILvNbs&#10;cIm3Pbjb57s9Q2AjY/BZ+3RP53/+7geKIZ385NtmmI7aWmimQ4WqQBPU4DO6IKHovY0XQun/05z3&#10;KXgEnmHHNMBAIQxKFAKcMH3Kl8Ch3E4uGT9HIXT4ilG6iKkxwVtwfRvbCaHBt/smkDreQe+9ySf4&#10;BdOesnMMBsC7n8HjQ9/hu/HGXABzpjpUrslAT3NYRwuX/Zzedd9qj27pqw6Oz/DYxB/4yFC5OL/J&#10;bO3VR/rCIynM0TepVRftR1fhIYHq4YfgXBDMecAFAfx1gPDeJFp+n1z0nuOC0L0Fd+XKuOELpMjp&#10;ZmCu6aB4c2zSS7/pck46ms63aSHJuV6xBk90E/2Uh9xrMixvoysQVgw+oIeTpcfYIW0mKUfXdGZc&#10;N1eTEJr02ceY3OOPTYT6wB863ZCsTEse2tBw3yKiC7q0DYIr+JaYMr58w7lvjPu+JDo2xbphWH9M&#10;odJv4o3vFTSh14QzurPpfGq6M05hEt0+f+BT88XYNLjYpIul4GCv+kv8GH7Fi7E+R8NPLsH3YZzx&#10;T5b58G+7sXYbD+K3+nxjbSw2WQY6OdBJ+normF/jF63hY4fhxl/9Rr/oTP8/i5/CeQ8W9ausb9z5&#10;dTfQct5JQ7/6K14P75t8Xp7SdslfX/HQzeXSkFgTl2yae+SYrvgrP45eyRVe+Ef1zxbkKX/6fvVB&#10;U2FzOXCT9/jjMyajxl54+OSH+q/7ixk06Kr94FQQ5CiW6+Plz1F/Mk2/5JuO5jN8eePItIL4dMv/&#10;0EG3/KWPtzD5jEnpL/9uE9PXpI3PR7v0gVxHR8FRmI4rE10XL/62ebo5InpK203C+mj/3Cu4/3Rd&#10;39n90xU9kQssX6wPOJ7wON4m703UV9TgySLL+TZPYo/gq75BadFPeHdeefFqDlQ4k+do84fJcTmi&#10;E3No1w45L80H/MDnmfpridhxPhVe008s3dsX0zEeHt6cr4BL8R76+hlrjHkCvfnxbMJH6ksZe749&#10;/Wzc/GN6H1yO40fnQ/PzxePLD8EtNvawlV6jj1wbR3eKy/MR/fvwofI9/cPRh6W3kTefh49/zrfJ&#10;kHvllSz67bpv2GXc5aHF6+RFr+OCp3Jqd52FoHkbaNcPfAqoN4Z+tDU2X/7ovNh+3hAfDQs9MJ/N&#10;WDVC+YAn5xafOV9sZW5NvoGbrQBfMR83rl6f5rTIum8Pzyb1r+jsYnQ2jm5yDXxmqPNu+l5RbWzx&#10;safz+GZjl72efufbzqd7vNNzY6Ay3zj9nE/f1S2dBtfqnKPHJ+YbF3t8aLmE3lOIZv7rSytpR08R&#10;Da+x6OqH9uWhwRYYLXDDaxfuiR0PPRTqxu0t2i9frj1Ddz6O18VwZcr5D829GYufP/glnHwvx8fH&#10;5u/NHxaq5hP0y2Pa8aWdHN4q6vwXfWyhvvw3/UVHeAhuddXyAwjPgfpD/AQORXp5yP3veUrcwteC&#10;PjSLI7i2cHftQe0t7hzjV6Xru7aTozks5/O16Kn6ovfwYB7weSQ8+LxB+ZA3ln+rw4ypnoMXqIk+&#10;skVnZ3N8848fR6bmteLhp8sLAJ/dAAjwrf1i7V/SP7kvY1uX5PyPEms/TX+54n75aQOTjzW/aY8d&#10;KmOAL56PFkfg8oJ2uYYMtU10xzfJit/aQ8zlqC44XrVf3dMXB/AVvHJTcWfs9/pc/kJ/MZq4oWt4&#10;yKqd7gJ4Pl+kg+oz51cPGFufSZ87inU6Jv/4ecen+9WTu48fOuKf9RF4Q6N1bNrEDX/qAhV+oP+j&#10;0TxRHJEj9sFb/Sh9ynNw1pfSF//LMYuHezha+XJe+ZyXXnTR/s8fm7eSH3LOp/HTBx/8NX35v19F&#10;bz6bLGziKNa6oM69xYe4VHeJF3E4vzwfxuP9WuLiG08fmSs3/V1eiw4CzX1ZK3RsoA892Ds4PGST&#10;wxr/9d3lvQO18OXE8YjuYgj9s69YvRzbeSv48czHtIkXcz6b0U1zIJoBDxscu+n++vO/3U9/fp17&#10;1S8e4t+9/+x4PvlX8XOf7OtaP9dksX7k3+J3NrWp8D9/94vUSv/7r/+1b092PklftWJpPp9freAF&#10;jugl+UCMA+fyCRvgl4z32T7x4kFHfTT8fWKk57OZHNBfnpbW4PR5/lPb0VHw8eOLlb0UGRu+dRg9&#10;oEE3t8bcQ/z0Dfgc1XxF7rj1wmLvP8Lqk/D3YDmBj44GWux8ORNvjb/wvvh4fUIXL/t1w3LWcvZs&#10;cP7viF+2oUM88LkP3eilNd87bu3FXpP99Hf5pfBik4+5Lm260Q+N0Gp9EjD+fLS5EKSfnMDHbT55&#10;8PGnsRX7nC2M0Zcezndufqm8kaH5JsfpJfqo7tKXDKHtvH8+z0a5Nx+Zjk4v1VfijzzDfe3sDP82&#10;p/HAHvRDjvqCvuF5n35yzS/mf507M6bH4JJrKnsAr3TQvMSuckaO4m4xIUdsQ9LY9g098z7aXf91&#10;bHiWE984/fj87Gte3oYvqN/Cje/IMDvjabWF8/nn6Z4dRpse6K+5PAC/8aUTuPqeT/Jpv+L+cY7o&#10;GnN6Ao2jgNy5fajNG3R7+D78B8pz5Qu+bzo6HjufP9ux6fm39gO46ddnUHsM1LeObvDcforr840P&#10;zvDR/wUD8avpFN2XT/QNrj+PzB584M08ezms8OjWDvoGL0B7+2aTo3NeQP0on/PP+g17BRpD8JUH&#10;/EbG4sb3aNT/8J179bfA5vHRBPy3Pk4H+ugfgPvitHnsyXi6aN2SPmQ2tvNubAg/3TYvwPnwth5J&#10;/9lkdnWU9/lWXyZqn9jQQ67IeLq4XFc8gcqcfr2PB7zgL+0n13Lo8PWlxcd7H+SnL37oCB4ybpya&#10;YJ+htfntSzQ28ftr6PQj/8VYdYdGcJCDrjqfp12MalttE54yprlbfigvcMFzOh3fjo3/d33jSufx&#10;OZtPJvKoP+/Fy+EYHvgPyF7bBtz3kB+g/5e+FBB+ll+nW7WLeovubt+lR3gyxrpCLOLP3hpZ7VH+&#10;8Je/WT0Ad/q7/wf/x6+zZhot8qvn/er9vwb+9/9BJ9Ft6OOdXfxP6HwUr/RDV+4PfEqtL9h6QBMa&#10;xvjlx2JYXCQfkiNgzbf91umseggdtqpv5xz9n/+dmjJ+mfuFv/3H3/0oeJZ792vSrqvSH53axZ5d&#10;femff/eDPoGDLI37tmoEUzgRKkCplPkTPzkuI4SeoSBwrHED6z+FX1vhjPFwVilhZAaVJNF4wr1E&#10;fmM5rQ3Enz2eVoCGdgWxAGQYC2fF0DZ79zkOeGbg0Vxy2TcdGQz/+KEIOvi3JajyQmkZ06Iok+fD&#10;08mhxwF5TqajdUlOe6+fHO4zCMNwxG4Ipa18hLe+HUmnD8hyxfEK3oyvbl4CfYUJ2seDxd45+hYd&#10;01knmPYb3w3EN+boaB9tbReoxiWgo2eOq+CkQzaH39hOYrHvgevCO//xL//pdz/sT5ySZIP7k4Ri&#10;h+FfIhEMlwSmr8nWvoql1y4peLMWbuOv755QCyzFQHScNk8o+UGTY4Cv+JZh3zSSJJpMQie2UPyP&#10;xr/029SSCp00FvAZ4MPaBOroasND+ld/8PxLNzhMnD/yiSI2QyOg0Ldw6xsB0QN9Lo5my76REB7w&#10;IQnA+wfR34/gSB+T6c+T9H6RoMcD2cB9TmYPO8ZXvx/IF9M+32NTugz+yOTn/ZWfD6YNNBc0dqc/&#10;/Pz4V5KU42TuYlSfHCWcjivQUfJBeKSL8kY/xT37dsGTa37TWEdbjMk9accrWTx43ANIhRk59rBk&#10;PDqGjsmN/nLUVl8Iz+dL5PL21j18ouOvt9SiA2/ukCWydmMmY5vI0+a8P/3L2M+GLtnQj5xoXY78&#10;8oPJzS7yBZ3gRz/ytkhMm7hrYV8+5lfNhdF98advJ76OYQv22c/ya1t0iode5EfjyaV/fK9+t3G3&#10;4b7NCxMz2CYlWVu0lZ/JALpZH9ifV81O2vG9XMFG8QO6znXpvrHd8Aws30wO/k3Pt+HTvPToK4Ca&#10;09CAM+POjooG+pAfxHWLAHjSNn8b4P8D4QWPHRfdbH4azvbPvel3PkI39FR7pV1/fN3ctEXN1zUf&#10;+GnGyeF8As/yhLHsYnOzP72kj1y3Dz2Fh/IUunyErqr3nNNl+Ui/FZrLYce/c/zStz7Vc9o7h1Qf&#10;gYfHfDI9hk58XQzxM/4Nt3ErBk93/EMOnG+6fzLVJm+MIxzwkuXmAO18Um6ZHHib/Rz5ft+Au1iR&#10;3/hc7tnIlQcVI+ZY+ro8ZoO0uguY57cJG9uI+eBpzsyYxlJ9+G0+BfgAEN9d4AVXv70NZ/HSx/zz&#10;gFzLlZMBHnpbnJLzX7rRC4z/U997Tl8LpfpL5UOX3eAcL8t95gTzwXKR+WG+MSjPATXRx+a1EZ6e&#10;3p++0fr4ZYAN51erp+SByWA+wsv8oXNl+jmC/qqx/QeHRx88mTfJs5iF00P8+HXg/Lf+gU6gLw7E&#10;NvRgjJgdD9Ot/vxjcwhdLj5a2zUfRLac+5myzb/747o/V9ym0CYfvc7f38KB30Q/2lo7lc74I6OF&#10;z1/9xpufoZNz/ejZ58f+c/1l19VB8JuXZy+5AH30+MB0dnEgNthodDfWXNH6qPJsTh9Mt+jIMTb/&#10;fhzdLg/zg9/+7j9lAQCv2kCbt2fLa/TTeSo0LOjwxQ/09UKHxcjHd7XhMdAcEOj8e/XNw0cOi3//&#10;PbRPBWxOl4f7i4vwfm9JzvaLFQ+P6Ksb1qHHF3zGyq9zPIA5/7Ex6uWpPhRpLL94Pp8PLXqgj9Yl&#10;H3i+HTt+/ug60LZcezDReoicue4LJg+v2oRc2vlJP1tEL2TO+OlyteXmz8V0fTP3WssEOib9zN+d&#10;w4tvOhCP9ECeHyangj8S1+ljIVb9hrYYpr/+Wo9vJHbOb+BaPMsFg+Wu6LU84gVP/oA652QKNL7Q&#10;CB/jbTXtHxr/oU/38/P9oX3WMm/sn2RByHc+vpp2tNjePI+381dytu6NjZYTHfVXY7wHWum3OfT5&#10;dsaYD9z3xmDnw/RpXCWW+yul1KyfuaW6no/KufSBl+lXjl3NJf9e/ID1YZc3b5Md5Hw5ho5f7AT/&#10;70HGfPpXptnLgl3NcvnJ/dqpsLH68ss+BEmfy+PLp/QYiL36v342ztPe/IhWeCrEZngYb9FPdaUf&#10;vec6OqGv3c8x5/g8H/A5KesoD3Bbjz//aR34t9vo73xVv2E39bQ5Dw/aouP071okUNum3zZ4Y38x&#10;mSMe9suXnQMbNN3Ai8yF9Ksd02be9uDA2tR/D9yLhH/w335TG7n/k+R6/ja/mL/IV2ID1Ldzj5z0&#10;XR20787VLV1LFqbX2scx19Z96ln28Zmbn9ksN+dHTnmLL+lPrwf4UG/furrXoWXzRux2Q18M59i4&#10;KGysmOhGXNqq14AvZWwDNPeL8/lieLzcU6DPtOO3ctP783MPXf4strRZzzdWu8yerUP+Zrl3vPLN&#10;5UdzRmMq91z/RehNx4mhXNP1xa/7Fx+LF3imZ3l2bxWfveZ/7CwXNj4yRm3wo+QNcuNDPhiNgRx0&#10;OoR7Mfz65Bof+GmeKY7ZQxu6eKyeA83x/JUN6aGfT8zc1V/aopX+GVefzL3ukTgnR+51gzjXpRn6&#10;52seqPQ8fJ1d+pk7MtT/w2fO/QGvX7L2U5eNg/Esr47OZBIXfev6o4Mc3QvU19UqeAg9v0KzRpPr&#10;xtPGyGv8yKdR4Z6vuS//y0Pr1zkqa7Pup7Sm5V/sNR5+Yf4Jvx0T/PTHdtb25SPjwXwusrdmSxwG&#10;Ou9ULwH+V32KOTYi/3IdO/GXe3Gja4gc2fF8cXkEnoyJXMUTXudT/Dk+kXv1werhvRSTcf1kjvmK&#10;XfhR76Pr3vQmzirD48XafrEBh/PFSn0t/fFFLvaGqz7/uV68yZXn5xdrhdwj++ZjtKfbT36A/+5l&#10;nHvsUb8MdN5wfHbfPPNkP/kj6/HUWEi766tn4aEPbfSArjibT80W5KSLq29Wwwznd32wP1l2rY+8&#10;PRqb878BPyqfZ1vnbDd+4D5Ao3Z7cPoztnsxwS+m2f5rTPgJnulwL943dirjfLvwaDXe4m8ny9Gt&#10;XoJjMfPs+sZ8ZA8sD4Gn+9w7GcH5SWWmm9AwFr7W1pGDnV3rS+/6T8+zDXpHd9fmjOTExJpfo/3H&#10;uWW5OP0Tg2zGP852p+/W429MfSzt7L28E71ZQ+Ue3uo/HTd51IxyQvcbu9banrb6jx+Y//0XRx8c&#10;vRyxL4LQ7/TDN37cPdyXy/TJmNYu6TNfPF2Yu+aPdIhXfcxj3Y/ry1dqGnURn1HDuLfcZ3+lDzDi&#10;J1dj/ee/Bl9ykaUvH9fG+IwuAn1WEBg9sltPpG5PLWA/RI0m1n9wRUENXXjXJeA8yowAjLMFAuIE&#10;mvHP2DNk+lfYGZ8TAsovRMHg+hMac9+T4orG9T9nsrknKRKa4r6SU3DlvMeA8VPakk1xBRaAHIlM&#10;Syg3Bo05OFltwHC66aB6iPKbqPXJtcKOcSqHyeD1Q0efFqA9rv8BPZ+MdVxt+sITPm7ToDoMTyZC&#10;NG5z0lHxWvzV15yInEdrk+vTm8TT68Ad026Bp//Z/eRxrC600/03O3IujuTaEzl211Z9x1nZojgf&#10;zFfY9rdL9pwuR3QsXm5Rqh+ZZ4PZ6XzCWPrRbxvWa++kkza4PrQer3AI/F7Ta/pdgSGo+0ZX+pkc&#10;LKbRu/F+oSSAFNj91VLGeSpZXOEPLTTH95OrMi25fHSbezZXutgvPJsX/Ez8JcLABW75QC/2JOdf&#10;vE15PGzTYLElFjzN9uaWa3pg/+l1PtEiOe2dYEubH2kP/eKYTo3DkzFsR05y9GFIgC6bXOuj46+x&#10;VHuN5x7fNb6N147eJrmMSbv7aNgQnq/OnooJtp2dxd5o7RcuNuAiV64vntmgeSQgD5V2oPYrf+zA&#10;7vPl6vSNRU+MrYDD/zao2KNP+3POHsb1bTObAsU5nsmxmM39bz5/MX3QWEob3emjP/k7tuMno7bG&#10;VYBNmi/1rwzTb/NOYG+iTqfLLXB80eXrcGj/Uezd4iL9ujGTcdO1yeef+waft5x8F1MsbQOEPN/i&#10;P9AHPmzR44PQgpdMjWG8BnovbXLWxfZkgsv1ChNtJ3MLieD+/uAD0Jtxl3ccLw+t/ffh+AW3aDsa&#10;3RyNzOaEFgnwB8bPYqD6MT40yLJ5DM35Ufno/cioUHh6OF+oTir/8NVGub55oJN+Co3aAGTc7mds&#10;cO9Nk+cvGet/YpbLHtBxz18fkLbmnNdevcr3roPDgpAf/ih2xccexuUeud7xbHE0XPc8Mp/85Jps&#10;+GRf/qggmo74KjrVI5+LLuvzcJztqsPZ56OrHCcPHLs+OB0up/GH0MJn5zX23djau3FAxzl/NDqP&#10;B+SV5T086yee3pjiHQ66WMzyafdmm90b4AEu/XY9unA7v3n7P/rk6P/242fGTzZ6Ghzf5oTa5uDZ&#10;gi6rz/D5qbd+D56PJrdZ2Go7nPW7HPmbNnnNAuTm78KbS+CYzy7fNu9E7ns7Vh6YnobvfFgOrh/h&#10;IfS68Z9rfqCQ7wseb/yP+8sL+OEyfjaYL+LV9XyRP9tE7q9BTq7g3D10Rtd1/SH6utoG7c6Tv/63&#10;4tCntWiOHf+OcNanA3Ls6qTos3ToP7gy7hNvud44fIrr8aA2AhcXB3yBLs4O9f3garzx/+A4X8OT&#10;zen+8rJ8jD/QjfS02WAAcHeTIPA1Z8xerX8K4mv6JTfbWgDI63TPJ9lz+pr++MD4nX4sgOBpXRJ9&#10;oMlP9Tc3o9ufmKcv/6NvNRZ6F8sX180fr73zDfvHxwbG49Hcpe+Tn85B6OwFhfv10GKrx8ikjijv&#10;uXeLTP3wRSdoNpfxw/RtDJI597dpMBv0Wv/Hq/7qksaFhx3hsw+O6KQA1/QxeuEjMjSWc473+c67&#10;RuvZ4Oph9+kMr+S+P3BvDoAnOOoPgelgm27l//Fa/muryUm3zpsXzPU59kWb0Kj/pr/NM5/yar56&#10;OlYXmzs6VzqaNwLukWl+ju5og86nuR7exefsEHvgPf39eupeUGntVn3MFyrLA5t5fSjnAWnkKG/w&#10;OGbs4nt5CNAd6As7uQfOD44HgL+2x8foEF195cPm1vAmbq6WhbP5An50Soudo+vCfIN/L57WVp4C&#10;bEA3zY0v/zQvlpfpaxvLsxOeqtPE2Ol5/jR+uukb//uxT9XliLZ81bqw9wL1HXzIA/Tx7cEHecgV&#10;WtVl4Da2+Y7PCqHVTRH08Z3jeEn/9PnkFfjUbAE45gvj6fPJy5zfp4q6WZK2n2YtpQaFE3y3z6cu&#10;e7pxfz4326lfvtu89XfaNn4bLzZsxb287/+f+uAjviTW+XJ/pU4W4Pod1R9k75wY8Kv0+XFwP34+&#10;gNfQ/1znvJvDkXE5+CvfuPfVd3slk9s6Y7Gorb4RW9XW4WV6Pl9iZ/7Idun3ZKitiudrgwddG2u1&#10;V+jSU/NOeZg8lSmwvDLdui7OXDu2ZgHPP1ZL0RX/D5AvUNyVa8fZYrabLkdvY7/0djZ1TVb3Jg/7&#10;bU2O5r3sZa6yTqBncSAvbzNs40+H//lXqXf/j9g7NmfTTw4Nrc6/6avf7AD/6JbX+M10Cdfiz1rJ&#10;Q33zm5cxfEJl9o5uv60N5Yldi+FnczoJkH+1ilp0NpH7+svPQH3Xf7zRaXTuhTUbdJUtvNjIaz0U&#10;HvjG6ZB8N3/jA9/4cM//qu2hkxzwr+1n/cOX76WS6jpQPbNl8QwnvXkIMp/8qt3Ep03f7VFMtv1n&#10;GVmjH3pIn7u+PCIm/G+ocfMrfIYmX3rn80FjduzGZWKk40PrfKt5ovqNvMHVB7fBA8jzsWf4drTJ&#10;jBc0jKH/3oufOXYM+gE6HU74psvhgne+0vZv4B5+a5PwNj3m+O7j1fVi6befPaPO18W5+IDj3nKv&#10;Xd49QJ/DMZ7Ot8bb8Ky+Cw+xgTm8fhE5zAedy/HTsbO3GgWvH3h8bm5lq/nz2taOzvGx3LJ4mgyT&#10;w7mNZ7ZzjW7xh+b2GOCQO8j78nH5pr/VGuS6fHkAf+v4+MPppTZ9fNUeGXNyXp+D8Uav0+1tmrct&#10;eNBvXRK9rs4Xey9XFd748jkaeKKHxvTDq61j8PX67Pr071pf5+O3kHYwfKGRPs5Xj+gbe188ZNzy&#10;4ssT6Y9G9WZs+SPDxo3/6LN14Fc7mdmyL8nGLmj5nFfjOPfw0Hk4Y9i/L8Qmt/KPyTC55JW9KDH8&#10;Z6/vcVK71J++Yr71SuY01+6fb8Hf+SXn6FQX8RlxYx8ZDnKeXkdzObu/oosc9LR9xdX6rbdDS71+&#10;a+8fMGp/7VFlTMg5CKIzhvMd08cRpK/JhKCYKCPvXh06R4QHc6gTDo46xbu3onLKLt20zVkFaIqK&#10;wF/83Wgu+b4E8vDV+TLmoA4A57tvHHofqJEo7xSYMY/XJQx80EmOOZ+hwfroyzB/pJgrzulHQJ/M&#10;nMeYFuV12BnRkeJbuKZA9YftZPGfCPC0uDEGneBEW6KuE4Rmv08pQed+NxPSZkPZhj3Z2cM34veW&#10;bfpVPjAZi8d1joeTjlrEpq+2PvF7QD+b1Dbh1d7udUx00Ant9/WvMBWUX/LORk2AwdN7Oedf00vG&#10;lc6S9ib12C+yAn0mg/4KfjhfEEVXdCzh1yfxGlrnfzb/FCZ9i6fwJo0mPjIDPGR8xlh49W1Guo1t&#10;6HZxsAVXbZujIGwQpd/4n4+DLqyrz9n/FkLT6YuPBOn5X5Nu7qOzoiMxGZ/pRrxx+I49G3vv3PcH&#10;ffNUDOmjOLyHCBLHJ5aer/Bjfoe2e10QBCwY2KU6e/zhq5+lal/0d9zkums/M7vPUNQewS+x9A+p&#10;FOq57hskpf9lPzj7Bl37x/fbJ/2TmFaksd/478IuMaKve2jTJ175WOOtfAG6TkFzv+gKrF0feozd&#10;+UrOW0THJnLBV/GwDSZJEw3Fl6Q6G9Fd/C3HPdTC43LW+eHppbH0+KpO02ZS4UeTYfjnd7eJPP2w&#10;Ryeud83f4O/mS2mHVtrh1V49RxY08WnRskQ/fm6Tq8Vc5N9GRPwvR/HbPsk9NkNbrIUGXvhf/ai4&#10;yTheyg8IPn73l/VVsqRvruE7f/mC6XdzxPAfjcpMluCUS/DYfmkXi2CbL7u3/Pd8KLQdm6/g+gZs&#10;2EIhNvS9R/zi7VNsP1666Zb20s+92j50utlDX+nT+YGtGqP098UbnPLZHuhFZ/w2QK7ylKM+1YEx&#10;5IuPTk/zA8fFP5/MMfjIeHQ/PsFmaTu/ArUZnO1vszc2yZj+8VfwtljhA+FPv+9847O/mgq+7zLu&#10;Wp/ROHvzAefNQdUDur+t7ywH8hny8kU40IssH/xw2bBwnF/Wt/EekL/95Jys7sk19OI+u/ShNVyv&#10;//T7aKId+O4Hmw/mK2t/MgbY19u++Hef7h35lPPSzXU/gRO6xjROc686zL0VU19vw5tP+usWPlR6&#10;L//IF42x+QioLgNf8T2/r23SNp7xjxa+X8zQQWsXMj8dsUn64a/+U/7mIxdbtVt4uXO+YNwnrh6N&#10;bkw37sfffJlfk0HxyWbuk+FL512Ys3uO3XxpDk5tE/zLGfMfNc7+J2q/gmke7T249rCfDS5ny/37&#10;PNT4Y8/6cdoU3P2MWPprb4xXL/qKA36T86dT+oBjeSf+++y0h96hpd19MmTczQv0xR8AG/QXw3jo&#10;NTxvA6r4ZpuPrRw7T68Ww9tkzjhjnq4a3+G/RfubUytv/XUPHMS6RQH/dP8Xv7ZZib99EowO2BN+&#10;R39cXNn5QGx4vjrdhteXey5+Oib40BzvO69M6WO+/3l489Z/+QvO6jlysCUZ/B+AWpW8e7CePBr6&#10;jbPgOB8b3cmIH5si7MJH7tccyw3Lbfy7fspu1fXNn2B8NlboJnjkwX5iKXyyrzmxefD5YeHx86mX&#10;+Dkeej1Qz/y4C6bg6KJrPsRv/CrNyxk3xxZPeL6Xw8DkW5xuzh89df/AefyH3XNf3J2v853Klvvu&#10;TebY4uGp/wUaX+nTuT/QhWP4aWzzef2KL7i0PRn4hdqdX81ncz/n9cWMuTx7vg7cg3d96Cxyukbn&#10;Y4N3HmD31U/Thxiiw+bbxsTT2QO+az7pmiLn88fFU/tHT+U9beDq0eafR4cc/Pfir/6b9p8nTr3w&#10;0Rfowq/1jDm/v4Rp3/mLo/nPfbpd/lrcgNZfbWN3smi3ETG68jMcXxuo+odW+p0uqzMQH/rUa+1v&#10;o3X/lzS+xWV0U1pqjflaH/rRA5+TqwON6YD2vtwTaGzz9co7my1fb+OPj/usTT/ll1qBrqs7Osn5&#10;bMkO6KRP1kbN15nPbEJvLcq/wnvzYvSQe34t/P/n639XNWiuK8FTNzYD3YZugSWQBHKBZZANkkAy&#10;uAqGuYiG8gt2g1VgGySDVeAy2AZPX8V7UbN+a8U+58hTPR82mRkZsf/vHTsi88mHblpnJ6/z3Y31&#10;Vvr8o/5NH6Gjre1082B+MzmnbzqKrtNeH/cCRnhdjQ6nvtMhgG8vicxH4CmcHdL/fKQ2f7YphFav&#10;H089BsozOm98dRmwlpC/G6PBP98iE5yTFchN55+1VXkZnm3Efm78s6Ff07DjbBr/D67Tldi0gQdX&#10;4/Dhqm8XtH2RKTr5CvpfnHXsk6Gf32LXtH3qbb5UnL2eHOohuu681fbhrp5ybzZ0/njDT9rqY9HV&#10;+Jv8n30+7Q34uy9ymFfQLR98MPe6ZxGe2P9ndJWxl5+mp+XBi7fWFjlOv4/mswd5+LqHHfYK9tAL&#10;jtWKP4mu+IXxzZnlFW/pE2i+zNj6cXWQ+87Bw7Pz8P9w+xNg+Ufb9hLGp3tw0a0XITrnPh7RxoO+&#10;5xt0f20e1IjdvryBTs69YMVut+HvFy/kF8N0MVvLB7O5Pj+3H5X+Xde8sXTNHmRlY/4w/5jNiocO&#10;+EVtvHt+8WHfjpz13bQ5rg0OegwEB5/aJ7SXQ+uTaKT97Hp+AM+tA79C58uez0Z0tpep54/6fNif&#10;DGlXn3gYaU27h5JqyNR7AXiKM/DBa8eHF/xUz9qmP/NKj+nXuTg5Fqz+2L3mkYxpjvsYP73hbfn/&#10;2RvvX+hoL085X63BRpMV352zQqfzlfNeR3d4Lu70v/ZA4zDj1O/oyK+O+FwuQZdsxzt6y4fHy+l+&#10;NfnTb8bVL8MLnB86D7Db6ZN89+BjOL/6z2T20sLJ37xfPMaRwR4x/by4S5+D6vfjGr6L98dj8JCr&#10;tUTuOerXY+bi1hzohX7BecdON63nc70c8MWe5RXth+vxgi65WyOnrfPdo1tdP/3WLm88mpvrRnfz&#10;e2jqn350PB8lX2jhpf20L8egI77Exe6FZq69HAA6N6c/W5BJXXK5weewykN43ssyZ294yIUO3H7d&#10;q57lh67Fc2wanH0hKjHg5RaxdnUUmaypyF+/o4e0+6Vb/zsqNtBHHlKPq1nIfv5Ino//YgnQofjD&#10;X+Mg/UsrRy8CX632HUJXuWH655lIO5gx0ulD4dooIsQa9AUKjxJybmwVHqLa63w5X6DMqZp8MBJo&#10;8ksbo1zf9XdPMpzBOvnkuhNAlQsPfBbikinBoig4IsOMMYOcgQ+3tr71lKR6BiNH+6CTc7xOqYGe&#10;PznIHrrtk+s6iTZ9cl1c6OTawmSLkznXAi73cmwwC+DSsMBPQZgFVRdVNhTK555UX/Hp2DcBn3HJ&#10;hbZ+8PicECft53na/1+bvFf0wTt94+9zgT4QgI7wTA+zx/QzcF4ng8sCu7rg1Lu/jUnw6HCunLOz&#10;ICru0BTES4BpT5vPPvgUw4KeY7LrgkGf2zQHcEja8x92OBrzBfe7iYBO28Mf+cOXt4Xma6ez8c/m&#10;TVahf0HjiEefOBLgtU1wdUEGb2ih14kstOFjH3LjZ0Ube6ygxFc3rHMunvjXR3vOHS+xduHQ4zbQ&#10;tjGSe+lXW0U+Y9GxmbaNWr78kmDane+aDyaxfth3NiQb3ZHDIsq4Jjjt8c/K8/SwjcbpSfLBy2ex&#10;l2QquQXqA7m2uVqczx7sRmdkP1+rvPTw7nfDIOf3FtsWceOLPsSHJLVNxuHiIxZ8tUNpwasontzd&#10;rMz4FQP6hL8cGwfl1WbF4ZrMFwN+ztz4Sjv/vodl+rQQyPnx3Q0cuky78fMt/MdPootL4PuGZ+in&#10;L7p8Z3ZhE74wv6Rzx51HFrjhKp85f4DuTYL1N5uR6bMCcH2qv0DHhF6vc9/bcH3rJ7bs/cjRYqzA&#10;D9g7/Pb4Sf/un226cG4RPX5Pf+BrDJ+t6A2cH4LLMzf+ck318uKy54+n0Yj80e1H8ZVj5xa6Tntt&#10;jGb6wSvf+fxGY7d2e3FcHOE158UTmM3oa/jmO5Pj8LreYu/ZKjqlv25IJF90biqM51t4LWYc+RBf&#10;Gv7Rxgs+bi7KdfIHuVdUDDoffORvMsIBTp9iks96AHKy//duapC9PGcutSCqrtJeGQKle7FeHsiL&#10;1+mC3bvBFzx473+BZbwcK/c1/wV3H9rgNXAbEvCZvxzphf5/0Df/g7fxO966gZzzyaadrz2eAjd3&#10;Nz/hOfZo7VHAP5rjvfleW+hVFvyFN+AlCgvZ4Z9d3P/QRfArAAeR/51Prqen5Bk5y0by98hCJ2Qw&#10;BwHn5SV8NC7pODJF3osVvsa3Pvyrcj+7Pp7Is7w5OYo3efFzPl2Mwck38Egm9NRR95IBW/PF4nz9&#10;ry6bn8c2pT28l1td1/aps/rLrOQamxA/ieygb9tnrLd7pz88bA6S5y5nGGsu7eI+c9fkfzRejm8c&#10;BZfPlH5PbdD+8RF0ny6qx/DceEqb2lAc++NXNlA4n/z0xe/IS+7TuVjtA4DwqA2u9kuh7VoRLk/W&#10;Z6NnbzWSET4gzj7P52v1t8cfHKsjZ//ZRru2teOjtg7/8OzBBR75V+im//0JH7m7aMj9fVJiMpp7&#10;xaFfkV6sTt/4+teMsVExP2Lbyb26pP4jB/CJ8KIN7baX9xdLATog1zZgUod33g/vaGasmLy5mc+r&#10;uejiI0+h967h4c+LhcUG3ymPZEn7/W8Inmq39NuY0Sre8give/COV7A8Mjs154THzvfxE3E7n56e&#10;6PrjQUKAL80XQz/nn5/c1D5d3bzHj6/fH0ffN9ei52UccHb+SmPgWn7O2NjAOodO6FCeNWY5kQ/m&#10;PHLPtyYT2eVYC0v1bT87Gto/zFj4G9f8qbA5SG7eJt7V6ug+uwTQqA6fzvfgeL4ANsfSo7w9OW8e&#10;KbBhgL3ZDf2PMWh3jLaBto6DB63KN6AL8joe3Nxa+fD+odPx1/irHK+tsp/v7U3nwtuYudz54VMZ&#10;M1/aPPN79c+jW7ui/+UevU82dKcz/KJ9cWDM5Sc8/uI3y5dsIOed/OLHw0Wf1sEzXHxKXdzaMbD6&#10;WlyxKzlDO0e8XHzNV+D8yo++8Yv042/8q+uwXHsb16/bT9d4x8vp6vII2mgBm6f7Zbpz45b3Hb08&#10;1k1NPOeeOfF4EefFX728nF5e8akPvcpr0691Ptk7B/GZ8DG9z8eWD+lgeKvz4pxOWosVb2Q3Jm3k&#10;2Tz44injKmPu3Rr3eCnPte/sDJfj4QJHs3+onXuNsQ9fhQOt8SB3XWw7kv9gutdvR7qsn+ec7clT&#10;HoLjA/AR4F/VUwCvoy2XLBccLF6Wk/zqi53QnR7EyT9/+6uADV/t8pu8Yl6+GK/NE2fmyKtLyVfd&#10;kjF8l/bTARiN+Ejo8gfy1v50lrbWI+nvj8OvTuonhkDGwVG9owE6fve9sOZlT9/6/2nycm3Cv17/&#10;1j45Vp4c+3+bH7ETmdzLubhQa3Z+Ob3GH/Yr7OiH7LlX/8qxtQD8fC/3yG7M8pM88cX/vsxX3qxm&#10;h20Obszi/FPH5av2YitxsuPZfbUa+/Ap+CJrrvtrj4wTz3451/8qyn0694tM/4XwJ9XR4sPDj/3f&#10;3HTMjvNPfrf9AXNfNytz7rq1e45eEOVvx4v5a/Xj7EOO6j48uGbz8326Jje9weU+mv0cT+5170Ec&#10;Na43nv16Tgfv+rPtK9Dtpxx8rvzk3tf+zi/u8ORBhzWN/8Do/2CQJ3kHn/NXOOQD/L4558HhJQt9&#10;0QX4rIOdz8c3X3ziuTyz/IWfz7zYXNJ+/zFHsMl8pC+vpi8f8HC/81PogOat3O88i7bxD8rT3c95&#10;awnjHr/O4Vw98Y4f18erPoP6TmKx/Eefywuf9JZjyDn5Vtegry1weu6RTidTgQ7SzqbO8bc1DD4/&#10;Y+VDnzmWRqDzBFmfH36F6erp64uOeh28+ojlviRInpxrg1vs2Xftlxvw0/7TxfQE9GOfxcjpv7V2&#10;+Z1PoSUP7sUw9OEb3uaqjvuX8Re81TUdx9719fJ4cs0WyznvoQOdhM7qg6dbPNNL5gB5yAuT8sPP&#10;wwNdqcPVo3jAGzrdm0zf0Z6tuz59tFaXgneOrjk18shp5Ifn5MPTrUVrS/JGvo4vz5vf1V7WMPJP&#10;cfz9v1dXp09yiTfju26MzvuFpJyLf37IFv6+Qt3+nRl3iuMwNqNbuARBP/mSScKgJdcnKKYRIUzg&#10;EjonMyHcNUEGESoG+wj8jF2QRzgLODxoS+D95G8sAi2eKG6L133eJ8ynnyLtPo/C+c6IYNeT44Kn&#10;PIWf8tT74ZcsaKZfA/ed13GD9/hb//TNdQ3S9slGZzZQKrcHRvAELhCPp2t3LinABy7g/Npj3yHb&#10;uBoxk5Si00/EFcKd1NPmbYR+biA6rJyBBSi6w9m28LhF1JKvT4Vx2PsJ4ekJ77Vt4CPxBMd0Op11&#10;cteHzLlvDL78MXLlfZNTnTo4jKVH10tE06XAY3tyNpg4vQVj2vpT5ozhxBLEgmABbozA77gEKNuv&#10;MPKG3LunOI7Pslvt8Xikc0mJfIK/SVChTM/kDehLPpsKPY+vdbM6fejR96rRBjZLbNRIQFt0XFDN&#10;vnQqYXwm4SWuPgipnXJdu08+dC9wJVWbWj//jcUGvBZpe4B1du1kHcAnvLU5PkqXjqP79KeT+nLO&#10;V0ywvf+wwXNkTaHjO6MW73gbr/CIF3GCBnn4sTja5hC6zhuzTz6A5ulz/jOZ8INn+LR9ym5M7BPw&#10;qxW6pVNJiU90Yz3t+8n324ggo/HtC/+zA7yF6AI/4eF8h27nX4stE003GwJ0pB++Ngkt3zR3pJ/N&#10;408ZN3GYzNnZr4iKMzT4Sjc7FezXt3DnkT36l7g7QYYf97Vd3mgswlH8091BY4LfPP8Rz/TpIfW9&#10;SbwYia0CK9LofIUogAcNhdKfxd6z8XRQOXKsXjO2tidrZDubulefiu/joZuNGd83cyKX8/JKr3hN&#10;/+UehYH+bEFuOE7HfIifk50vhF59NnKUNt97NtCeo2u4L3bqD7nXeSjn4ENvpYN/P+e0CTyeHCdv&#10;7M8Wb5wje+oDeu/Ro8ParX3HSxdwj5Zc159yB2dpmKPSH7jHHmSQnw4nOJ10bmhsndwv9ypq6Cdj&#10;XNOXvo43tjHFp8vLYu3+Dwsv3pjH+/JfeJdrH/3L9Qf3oKILv9xbvEw/9T90cuyfAYbPe4C2t3UU&#10;N+dboRfYgtRcQUeje/rtnwqWJphc7Hs2P51M/hX0t5kJ+PnB+Ut9iv7Cvz7V+RfgD0fPvcZd8/dw&#10;4nG+Cj51DGrzQH0rwNatky428ZD7YtomcX89FtgDG/PRCkc4lm8+fYtP/Uea57v4rD0cjUU/1/Wh&#10;0DWubxDCHR3Vbzp+99nLvT7cDpC5tN0Lz/wGD53fghdtdMbH8k1j/+Ey74pzi2WLZvPJvY3ZjZq3&#10;gLZR1Qf0coKHJKGFhty+vEUOfKy47ryf4+Z2Be37VWBo9hdLZAjwN3MZv5gvh7fSwKdFMjvTWfwz&#10;/bqQTp4yVv2ABwV06QWvce55QFr8bMVmOe9CAh06eT7WTcM3N56eG9f8i0yBy0mdc9p/vuCIR3Nu&#10;593c70K7494YOsh1+8ePmmczrvVTwEafurN/WB36m4uPXmSsneYn5e+BPPTxhmX6XjyeD+J7Pjgg&#10;d2u+AP15GaebxOHLf2upJWzIih+/zDE3kKOxENy32dGND36W6+bU0G5NkHF9wSfH6iG+Y2wfetV3&#10;5qvlN/w0H6DNx6OHy1XV09PtAN2Tm13Zzfn6Lfbv2satPru+XMc3akdj44fqErJqvwc1dMb3+Lf2&#10;y8OtRV5b82btNvwH85HcU9cET3322gL0T5fsx+Z4JM/Je3lAH7mUnbTVnk/vrUfQFx/a3wOy2wRa&#10;fsEX++Bh+Jvj9EOrPOB5uPnsNkDxhdfY+gtog29+/KC62ubNfHR+vHo1fasjeqeDJ2NA3kT3bN9Y&#10;NSbnF7P6n25q+5w7uq5OC/qkDd3w0RouOrycSRf9BXLuu67+Yz82ql2jv9Hje+YK+NkqeutxPnP9&#10;xR8fqC1ee/2BjLk3PKELZ3WmbfYUx/XlnHtzsvxUPxkfOnRT/4WXLh5fk2+2nPwZW7mnm67FIm9j&#10;LwBPX6RzP+PQc1z/yWf91F8U5Lzz5Ovj/ABdsE3y6UY8q4WuD/4/xvE9fH3w9uR+tmpbjtZi9zm8&#10;8yO1vpxyn71aHSGPpl/wkfvmyfnYG9tz+Ont6QCt9rW3setC6NdGOW8cRHfnb8MlVth0fdgCntVW&#10;4SG2uw1ifZcj5Gv4g9sx9DdHL76K4+kK9PM9sTd9Lj/Rz/rU1uxL1ozXRp7m9gDf63yJh0eP//1H&#10;qI173wOmzZnVR4BPyK+Tj98ux4DGSICs5sh+ljFQu6X99LT1yukSPjJ9yrU8O93eL78aH/rknE7s&#10;f/wyuRY/nTPfmgtP9Da/nA7UofZIfmk+4YehI85rq/BQ3aVtG23wySWOq/erJ/zX5/Af3sj69FHf&#10;J+M7r82qh//eOoE+6j8Bea0vKOTcJ7Phm634yTYX8b1adrqUf/kUXB56/iqwX6dtHXpfIpAfxtf0&#10;VH2zmyMZct5fK2Tc8uFioDFSvj1wsm4Uq2Jx+qObPfiYL6s3yE0v5mL5sPSjs+a36E8t9d1X//br&#10;K3QbXM3T5YV+5wvFX5npSu6RV9iFbyQ/8ZPy9/pFH2rm+/XFp++w6/jW/8ZMhsnSh2s5wk/H5j02&#10;qb6qu9ByvPN3zT61c87rC/UPMSx/8odcv7b5zxuX8csVx+f5lbF8ejo5+NBNaeQ8dOtb5WW+wg7L&#10;l8au3/ne+u0c4GNzxNrpVoxfPN38sc9ej288VB94yRG0nsPjjfvSd3XF7n3kkJxvPwT/8IHlYedi&#10;fjEYHG/cYml+sNh11Gf5dnES+SPvXW8dshipXeMXbPrDb34bnqYXUH2Gz45PXwBH+cFD7tF/HyTj&#10;/0FtWhiflbPty9+t6Qp4+SK/PsF7Dz5ujpmNTn85Zmx/qZDzr2ML9Bd+OleRBa+PP+Obv+B6Pnf8&#10;tN7LmOUCOSRyxu4f4x7+yp9jYzl4RvfpuD6WdjgDcsyt5+VQL5794Te/+/aHOcodZBKTf/4P/778&#10;ADIejst78Exux7Q9uaxZvFS8h6ByzPTVl4iS/6/+Jv9kDN7Q4j/n72K7fhk9dP/42YWtyFv9Fce/&#10;fXyKtrV72rq3FhCX2uT872CWY00ZYTYdJco51JIKhyuCMELAj4nWpPnuU8DvLY7SZsLSr8KAL8as&#10;kwQfhd8CUrLqJ3Rs/GYh2p8d+rlL2yPUw9dEGj5MPi06Ag2KQDcVKFzfKPzT+ONRobM3CeYACpUe&#10;3/2+GRUaN+YKAnJKfmQ/+R3xbfwtHqr84qKz4a6ThP+75rCXBPt0Kn0Zc3pZH/KaAH/1mzjbb7yF&#10;GByhwenuLaU5xZxJEFqY2CQQiPtUhIAzifzrt7/47f8nstL5JgaA1jljF8u5rtz4DQ796QQOk7mN&#10;LQWxCf9Pf+0tCHLYLNpk4doGwuyuiPC9zd8F75JQE1R0j0fffm2QhB6f4yMN2MgpwehLHy2ioptu&#10;oEambXLgSSKIzAnO+kT610fL//RHjvleeIAPj4HKnmu834Tne3NdfIfmbY469o/Fc/+SWI9p94uV&#10;Hycp8EWLiBaBpYn3RyNy6zv+Elc2R4P/4uGCdj7Dd8JLf94lHqP7nHsodoUnvyaTTbQ/8bSzuoA7&#10;1xJf7m0C43MS4fR4Pqrv/bn/H74/nNe/fy6ePusHFm9kIot4EIP1i8i3xDWAn20XW5Kaombn0+1k&#10;ouMPf8uxvuk6vFe2p4v542ypaKAzRwnrM/F502S6XHKdD1rQXrGgbxew7FWcL4bfJs10PptJ6BKt&#10;B6xklEN8U3IPVxa3dONe36hJewua8jU4/8bP9OI+Gfm4yTQ85P5y4MbAC6ZXbejgdbl1Nk+ft7HI&#10;b+hDLthG6mxGNvfOznTd7xw/+nRZ+wanT8BYtMhr/OHjwVL0yj73M+MVjsatnzisv4Z3b2W5Z/P6&#10;FjXNIcEBj/4A/yag5rXgbJ7Ax8sV9fmODf70XduuQflGU/8cFevVX8736YvZZ/4kNndPm4nVG1Ie&#10;EPUN4rS1T/ipHh+PXQyxZ+7/6Jv9cSydyc8r2IH4mO20k6syehMsR2Cc4rKLzw/fnA3I+/EdYHzA&#10;Y1xkrcyVG6C5+KPf6pg9Ym9t7UcXOV5BDPDT/yV6thrP85fvyV/hwTzpFx/dLH5jWpyiEbifKNcP&#10;4c19AAfYHIB2/Cn0+dGvots+IMs9/lIakYNf9s3w/8bfLA6jh+KZ7kHnsoxZEcXnZscVUOaOf6yP&#10;zhfXfwty9Bcj9QvtX/WYto2b/lqswhuaZ9PNvfvVxxXncDhnm9OfsXsLZ9crUtlVzJh3nj2Dm35W&#10;zMkd3j5MnCV/9k+jw3/1QtbQbE2BZ7w9/iyUq9/ch7v5TJ8nE1Cn6Xcb5/rzd/T1Xw6ZLB1bGaKH&#10;8P3pTy+Pxu8bF+RJ+34BQbbwGjzNoWjSZcawkXgEjefA0aDT5Q800FJw6q/YlPty/nf/Htz0Gxw5&#10;6rv5fIW/3C3O8HRxc3apH5o7c0SfnJNl+MQ1OcuzPnjO9fgb0I/xteNrYzP5dJ80EtfsmbHJG2jo&#10;11/8pN/mOPxsUT7/Gn/ul8f4DrApQKbqKff1aW2QsbVvePGmtXuXQ/lSN5a9pYmP6n42qO9kfK8D&#10;5tPbFMHLNrajn9C2UPlB5nV+9fPf7g3PxeUWLhcX8pHPRdb3Ov6B2AjvXiJQF/RhPTvUtwY/TQ3R&#10;ui3t/FONwl4+j+Hljcuz7Plnsbtj7ZQ2vsWXyLXN1uDMuZoWvn6X34OP9D2+6ZcO8a0usSl2awa2&#10;Xp0KXNP9+MFr+wU+6pDEZDc7AxuTvpH73ian387TgfnDZK6N45v8zHz59d7lNLD5Y/4IX9dWkQ3/&#10;9Min55MPb/p2DizPG4cnebFv3LPfzbcBebr2CxiHpj58YXMIPdJXznOffumcDlyTlZ0d+Y3NT77j&#10;wZtzUH815vWhG58g47P3C0I6mp7jL9VNxqcdnfk+Hwqf6UMnX2PQveNp4+W8rRfQ90ebe3MZkEX/&#10;5SdjL66aG3O9YyDj8D49oDPga52fAz8KDTzUn90LLvPhaoTwmvi5mpu9zk6F9KUreMwhe+vwrUky&#10;3q83+sfFzjuePfGtfvMwd/bYfB4d55wPXj4jC72Qz7pXu4fH5s3misQ83+h8SR/0ADK2/kOud765&#10;cTZvjZZ7YoyOmguC+2dp/wXAT+6LR7jwIFe0/q++4QqOjG09kj6rR8RPzslP3kBfWErfPmzO/Z6n&#10;T/0JruAopG+P2pyDZ6/ZGM6MD/QXg8kLP4ld8Ne2B31AEt9svoxtymvkU48eT+Lh9EDvg+g97ZdH&#10;6k/FHTzBpT8+5puzOZuKe58FW16OrtJHbulbrY7p755xP/ir/Ql446E43c8xUB2GBtp9kEtPj8eL&#10;0T0EARkX3OQoBHd94K3lTl8/Tl/+54sFXjxorZM29wbOd23casvkprTdSzBi4ft9yOAF1OSutPdF&#10;yxzFOD2Ze+zNtC7LuVqNfHi2pjSn9r8pMw4dQCZ8e2Gin0qj7/hEa6q0V+94o8Pgtb7xOcfl+sRA&#10;dOGFva7j0pfd1PfynFpz/y8VnLn30/iFeQJev2q5zffW+jl6YeWP3qdHr5avf4an1tIgOpCLGi/8&#10;g+w5+sUwWN262EWrcRk+l9diw5z75JvPxBz+1oR/O5xw7aUHMj8frT4Te8WxPqVJ1vRDozFUmH7t&#10;1Y3P6OWN5dviTv45+dRlfxb5xTk8rdtz7PwLcl0ZMr6/fGjbcg/9uadv553OMXLc/K4bilmjztfM&#10;CZMH3dV5sz9Z6PIeaLROk8dKix9lXGQ5HdDrYiR4I18fBr618Cck/+a4OWjxKgcst+KbPuYL8NNd&#10;Yyptp0P36GIyhv/I2zmu+wTyWPAXyMZeZJpfyn2tZzNudkVntXXr2Pis8YPp52T9Cuy33IWXzQPm&#10;CXg3ty5HXB4Rt+ifzPrQZx985LzxhU7uzacj5/VHzzna6etIpssnZARyV2VFN8fquzyMR3No5wG+&#10;+oAO6aF8Bvxaqv/JlDH8/eMzsmQNiN/Kpu3g2e/0JOfef0ui8Z+++U3aNo9vHUYGuX/x2PVVcW9+&#10;qk2qo+l/Y16NnvvaQXNM9FRb57wb7LGfY+sH/fBUfbinbTqaLy5utg8SntKvX/WpDMs39Fqd19bz&#10;zcXMaw9oJ/Of/bfYAy/NpeAeotD56Mlp7AT6Yldy6/xZftpDTrHeOStH7R8PD0NLnV/bpI3PoW/P&#10;87vdC5ErU/cFLp7Mdd2LZn86rq6fvNXX8frO2/675ks0ySu32yf2ScXlH7rBd+ySIx6Wt4wf7sZ/&#10;Y8ieIL3DPxqfulibX7arxZob3th+NjL665o0Y77jRhcg6Ui4OSaBfrfkEyabDG/BUINNMMo+IRl/&#10;gRCCUQQlNlHmfgOPUY39AlOkfhkf5aC5jRIJUgKcchsoeMrRmE3SMwRah8/9On77x5kcQ9d4fSUW&#10;i84lU3K8sY7vfMHy6DwYPg44IwCye0p+1wUy5iigGnCH1/jcK+T8+tKPfk30caZ99w29BTDnMqn3&#10;2+2dXK+/pBfe0iaZCeRNnHOAo2uztROvvmgE+rYkx825Pg3kOPi9BVlb59hPopTP2bA/a0wCO13g&#10;kQ5+mOKOvJJXbZG2gn7hqQWP63f/7NOi8iDXoAkksp0/NdHkvE6N1+CZP/1z/39jgRHHfv6wz0NE&#10;X7/xjcrpidPjsxOOPvEj/HxPYCdRnP/9Rfr+eXRzdH4Q/N/7K8XrP70gJBOd+e74P337h9+QHT/z&#10;F8mghVrk80fpLeoUlbmH3vQmwQ2/ZPiREPnC64+f2iV9+0sB/OUeW0pe6NXmOdLFz8KPb2v3T/2M&#10;D4zP/wiLtV/95l+7GeL8fHQbIuRwvonTGP5ZW9UXPPi6gmIJUpHSjfSMvwms9ord6fkXfwsWQ8YO&#10;z4pjOm2eCNRfcm+xHIAbjuDthJprdOc7/IFf6ON8sEKJ7JuULl8onN1rog+OJfzZTHvxfjnXp5OQ&#10;JPv6w4NPD0P0qy3hSRsdGXebsuS/yXG++ibNwHz55RP909Y3h4LzdATvJuf0h+NyTsbOX35Xe3ci&#10;yXl1imagRR0cgRaV4esT78u3X2ixXyf2+PqPuuHGhnKx/EunyzNXNKKv0N1kNd10IQMSi34+vQLP&#10;cXPKTYxk/gr0UEifQq+Ht/KU1trkggN0FBDrm2JbW/p1TI5d4AWXXH+/mLi8OdyzywrZXcPR3PN4&#10;WpGOz41zXBudKpA28Va/wUFvi+flLf53ei7d0Oi3Md94seYNtW6wuk5ffl2ovk4XZF0sAHrj4/De&#10;BgwZft+/ggvtALxnu/kQ+8K1thVb8o9xYDR2Pv1YbPLBzxw+wOvyRvonNzh6aeGnv/6H8Je8mnv1&#10;t/RbXM0nh9+9+Rj/B/01Uu+D2WpvIz5e5J+287NPPuZbfBugn/5p7/nDY8zpoEWpTQF8hC5cH/fo&#10;oWMzxr3g4kf0Vjw9zn9B5cp9eu4GQnifzGy6OfseiH/Y9913rzQC6M5/4J/8YIXc4mDXeMETfVw8&#10;jo9C+KjeCtrHD7ofctb3D0arm1wB8sLJ3ovLPeCyCbm3euVG8898hCx4ml6mu17HFvewxMaD+LAB&#10;6PNgckU3eHNsMRuc+p0MNg1/kHseRPzvmaMV4f6Az/+L2HS1ocI+rVVCvwsVPkquJ+PqULrgO/G/&#10;2AY/axPv6Ztz/o2X2ju8q3HuF54357eu0R9esrOJezlePqCriz84W3jn+gNHcMPBD0o716D5DN+B&#10;Plh+4+Ha+MlXX4Wj9pqv/1l/cXv8TQ68+4wXfbmmT/Pvn3e+P5stNwG+/bnYnoz3Hxvoy3PdTFEz&#10;Vl//1M01C2TrBHo25mOuKu98wnz6r52n5LnOrbGxTS74FpPzUcAuf5Ga7Zepn+4efj5esnk8X1ze&#10;A2/zuDyorb5YGSyS4/doRt90dTHc2j99bCr/Iu3WGXSKf7aqHAG6Fjfwbk5ZHLUtvHSuQDPty0/a&#10;B61rHx487A/6V3Ozef09/ehG3C0fB1/jLfbJ0cKwG2tPbjVZ5ct98V758FD67OHXM6vp2AhOY9Vl&#10;6kI0jdVXHj+bdROXvgLTnTh7/8+QvmKf3jxIq0/Hvybb/rB6/PAfMLrVIbvkvDwGR3UXOS4Husbr&#10;bbZWb+k/PwzknLxdbz7c+mtrjilNfefDaIEbX1yvT++X58UbH/AiSnNB+6Bz9uOT82mA17OdvmjI&#10;f/rQD1uA5eTh0adxnz7NOzmS8ebk5SBg83DX9FT5ggMdeqw8Odc+2SfbB/4APM2dLx4aswEPT8Xx&#10;5Xw08FY7BIoz8Qu/a/5VPwvwmavpf5b4sw6pP0TG44V9Zv/p7GowL33YEMQHX+nGUaCxj/e0188f&#10;jtMz3U+3w1lon1d35Hw4bJK/XBvd8Vk6uXmu9fTT2fk6HLVzQLyeDLUJWz4919/ESK83vjhCr/oO&#10;HlDavXak4+QfYwOLrW3ezE/42e6B42NxEZ0FhxgcD2I/cqCb649c9+51XUqW6MBxax9+OJ84fOKf&#10;7u7FiNou8rTOz3llIZ+xD3dl7fl8Hg/Lt4vL0Xt2zvjZg47M85uvuuYqHmuJzUPdoELvzfmAf+w8&#10;Ntc/uPZgEI/PtgW2QX8+sHvzjeW3x0Pu4XO/YMJTcGes/5WA03h4vNRo09zmmYfr6NhE/EN8Jr95&#10;I3n2GT3jP2xAR/CwYa5/mvznYYUvk3Tdpw/525Y1b87NXewg15fPnHdOyv0+tKm+hptfd90Suoer&#10;a/7cm+89u+Anx/ne4D6T6R75z8/6MISO6SL9mtcyjj/z18XG+aIxz34Z21+e9KHT4nbxshzER1uv&#10;57xj0u6rDe7f/DRbzp6dP9897ZunggN9uNKG/uyxuNG+uioyvmtj1XDdCK4M+Jley78jWtf3/wbq&#10;L8FRufV//uG8utNeyHn1Fd2lz20WH80ec10fDlT+gGNx9/6DnE8f9BC7wlnbLycB8ouJ5cD4d+x/&#10;eGo79sw4MuDz5r32TRt9mevVW/XF4Oz6Pnibu+IHJ9dkH/3GN9rps4f4cvFnrqvu8ZgxG0df2snN&#10;J+cfZ8fi5+f1+fAQKP9pb64rvoxPrPAnNRBfP94O5JPpaMfuD8MdWF0nzm2em7/iF+VpfrNYwfNy&#10;xWrpyPRko2fjb43iJUo5iby3nuiD2/TBu7y3hx7zvfPr5kO6uvMcP2mJX7bGQ/rDx/7pN1k/ge6N&#10;qy+9tsZCYHrdJ51K//GAHjnsQzTmtGd9Vdppo3t6Il/3caKHzm9phx8tdd3yAV3xI3hmd7Dcpe3l&#10;n9ppfdiP/zWm4Ms56I8mcr+x9O63fpIbXfMNvJWeMe8hVO5tvf9yUvjq8XDneDqYjsYXO1u7ttYN&#10;bsf+L3jG0BE96k+P8tpeGP7nb7+DQY2cywZ6f3GByf/Tn396UpNJpbDiCDNdwORYo1N0kIMF3ARU&#10;xGmrEjH+jIrROm/OCw8nUHhtw5rQL7nmuOSrbfgbCFHuNgBWOHxMGs+4TbDBV6Wm7QJZEmufKo0C&#10;n5FyPaPgZcEzupG3jvXGGfNk45hfE0UNlLYPXeDn8daJyLn+j//DOR2gQUeREx/Vg4nC+YK9jmts&#10;8QwHWiZHAavwtPgFZ8/9FNjE4s2Yfcf1M7kMBKTxTX6V9+kk594ccb+/fAgdOpucNk0TsCmwuwh4&#10;PNXpTlZ9DowJ3g/bR7Yr2u6hh2vg+5SeXk6PEgM7zn7aLhn1kysZ2wQHV+DH4aF2i77wSvfwGdc3&#10;46JPsvfburmvYGKD//Lbf/32P+eeB32/SptN3J98Ex1G7hVmKzgBXfzhN55i45ns+yMeQefBgocv&#10;20wi64oIvt3YwCv60QndeUucT9C77yfrwz9+RJb0oae++Sc50wf5En8Cmh58OqR+DE/wajtdbmFA&#10;3sn8iwA+9V1Mxs7BV/zFMfuy4/xjfoCH+nPjwfgrUsDvwg8f0raHYIudJbZuXKQf/H46j5eNXTLi&#10;LxKSPkBiug2Pi8Hfi8fotX4fO5ATPjzrY1P4w0eCC+/3axzyuK7/wR+Zmtg/AD+zBZuaSBYrgcgG&#10;LBABXHTA56uf+tr4m06GQ9wV6PqB+8Z03OHPODHiwWLfOgjwDXIc4AvobxOyD4yCj+zVY/TRN0P1&#10;Cy5+X5nSrxsb6cvPL/4cjT/c4qtva8Wv5YL2L/7RvGJzG5ah4dok9BVyfzDcYD5LN9Nv70XeK5yW&#10;Wz+hMfZk3iKOH86nP/CH1gqQ9AFpW44zBv7ppH4LR/psvphdGrPGhJbcWVuhG9AfTptr+wTGCiX8&#10;7I+9xkv5Sd/Gq3vPZnhgR3pjm4sjtK/Aw8/ewmePl/9zfz65Me2X48nYhaW+xqQvvXbujS7E0+cb&#10;EPoFH1z8IVD6heGF39xwsXL45yOLWf5TWV6fi//zXfKJhfpHxmxzkyyTSVvnkeJbny3G+P/yZmkf&#10;hO/6ONziKfBpu9m2PgVX8Fe3T//a6e383fXmMDyjHTwZ3/maPfm38we/x0fyUXF2/NN/2sWXYxdB&#10;aD8atV3pjq/LUfSyvCreXr/2nV840gee5iezC2gxrsaio9Ahv/vHo3P6aB7N+WJkY2unjPFQ9HQD&#10;0Np4NgnAE/hFxv9F5iefWCADnCfnH3vRIWNtcs+mYiGADjs+He2hT/jIODgW5+RJ/GSuRFteNzf2&#10;gU/ukfseSMDFdjbYzSHabDj2LfPkJPFdmekjIPd0Izb3+h3rFwdXi26huvgfjL/Ttz4WNl6esDnz&#10;oV8QPPJfY4MOyBsd+AxGx8o7pfNo4Sn39b/6SRs9ih3zvH712fBSOdJ/GxqH5xNa0756TE4ZDvhz&#10;P/0Xt8P5R6lrxEfHZoxN6x8kf3/kNLqMLej9V6lv1NXsfYuEX6Zd3LKjh8TmJjms/3FGz+nbhww5&#10;56+9F9w/Tr1jY/5+Jda8AchW2uql+LhxAf5wC0MLYTnpHoJcTvKCDx+Tp6vz4BE/jfHgtnHVmjn9&#10;jbkcdOuD8/3bdHROXvmHHrzBzD/52j4ZC0fs13F0Tv/6rk/thd9cNwbS1s3gjMPPbRZfnpCvHC9e&#10;ySeuG/dpp6P5yObU21Cnd7m3G+OJwcsR7LaaiF5CM8fOYeV1ePgauR3Fkn6NkVx3jvrwVcfJ1nzW&#10;8Yvnw3k6qN8HGhOxMz3UdsFzcwFwPpjv8VXx+kEnUHuFFjqnOzw2Pzx9k+MjTz29V/d0+2xbfeR6&#10;4/SZ3/z+nAY29nLxajHwbBua4sKvo+UYa8R+dgpdvAZH83x1M9upH/vJp/Bfex+t+m988l3z6eYy&#10;OMobW+6hX/N9js1D5NAWHsarnAk+ZWSf1UPx4Yy1oVUfePLWtgF2rw+kb+XKuf6thdQgkcOb3pUN&#10;zuigDweCY36J94xzL3BzVzcm8YRexrKRONCfX8D9R1lLomvTU2xOb+bp5dSu2QL4EgtXn53+GieV&#10;SZ/Z6XIbevW/3KvuAnherlsuhPfi3Kc9qx/jPuR7m3jFTQ46nUzta2zA+d2jO/pZLiB3xkUm9cLV&#10;t5cnGuOPZjdTH144PnW73OBYSN/WQI9H/dm96+ZAbQtv+Kqv4Qv+XNNda0X4A/Wr9D3frX8fiPuL&#10;/Xdeu+Te56bc/Ix9T8d01jxS/scb/5htFu+1T653PzpL/Fi/14/IUrpw80P+Mlp76EF/OwfW1OcP&#10;1W3nten9dLw42LxSHXS9G9uGd/L35Rt5tPzQ9+FK/4+XI4dPzqE7+Pkz3n7ER9Pmz9F/9Fe//fbH&#10;b6/AGLg656sJM8aLh9VT8lJjEY7eo3Nt4SO6s379lXyXtXbXoeETXTm/64r0qT8bnxx7uQyezcWL&#10;68qgT+43LgOr4xYj7td/XAduzcsn7rx1QfqxXfEE9+ZK/vd5Xn7wwKZ4xX/a9jIl/eZecNTXnzyn&#10;6+JJ29nNOsm+0f6XZ7oB/AYtPte22KafQ/0b6/b5+MXV5BA3wZ2+1U3O1Xb1kUfv+vDd5qK3H4K/&#10;3wO+3T6fv6A839qvkz/lKJQH16Ox8+jMw7N3Xl7Kw/SBJ+e9/wW2T/l8kFyB8tg4my+Q/SMmK+v6&#10;lY/0mz1fXqj/zZ6TPTjCo5pMfb25Bo/zg87D6bca5d07/I8m3sRnbQjSLi4++r2+raHgiA7hOliO&#10;XT+8l6ccL6ehYT+rOkr/2sDcy6/gTttX+Jgnc/6Ri6qD5c3lxacntPk/SH/0KkuOfN+LPOr93gvA&#10;b26unR4/l5O6jmi+nE3W37yuZn1fWYl+Tg596uMBbYdj+e33+/7PQK1Q2798U/oBefSDx4JcuZcl&#10;5uPm9eg10D0jtMvn5N7cOD8Tr+r+vjCbGBEnaNgzWL0YOfGZXIbe7QPRcXWd+/D0AVNsMn/iI5vf&#10;rDv6UnZw+ZVjf4WW9voUO1VGD1nsQ91XmPzyC+6M+SZ5V72C10Lag0u80oF1h3Xg1ZyN++sX/Orz&#10;X6WWu1+375fDcs6+LLQYRs86Y/r7joEU30WkhKVzHKiLrRD/3Egfk4MoPQydoTnDHGQEgERACO0X&#10;SJj92AR49xeguVclPng4Wgw4j5Is1CRi9wQfnk3iWwQq0BeUm9Dg2QKnARcgD0P8aZykxnAOXwAf&#10;eD9+CuV1yl3QBYyLLOjUqIE55ZNRW/C0cGvfL1BnGR56q77IlnvTwcbg5ya546eTe4x6gUqm6WYL&#10;YyC4v/dXv/v2f//mH779Az8LfnTwhT/0FgyfOApp66I6UHumf/kPH0tYrheMt5izcNdHItt3ziW9&#10;p78DtMLXCoe9Tf7xljSd0sUHPB3qn3GOn/rUDl57oIvmtF9QTVZ8pk/aJMwm5hx9QqOyBH7uAUT1&#10;mkB8NLe4Zh88edPUw79NjBae+O/nO5Is6Gd+x//oa3bXBw6BbJPhz3/jVxhbzPuci0/C/FIBEbq1&#10;dY7GfX0gyD9c84fGI1mCc5vtfIDM62ui7lEizrF2dIQ3+OjjMyY/AX94mP8qlvgQv5sMjaOMPd/i&#10;y94mBB5unF/6Q9X6s/6S5a8ls+ip454P89v3gKEL+NwX+2yGR7rsRP7i9P50W9F40MRmHBxNkovZ&#10;T/2xuTZ99+T3fAT/i+30z3X9JOPhqF/kmr27+ZZrUJ8kd6B6SK443aEh8fNfuK7wlDf2oHbH82vx&#10;8FFE4On1H2+fOuK3jd9OHttwAs6NxUt9LOPpHL98TaHDV2a3wcVedYyOXIePnhv/6L5+hfAAz+HY&#10;/6rQRdpzfT53wDcXi6EfH/uE3++3cQF85l7xtc31AzwdvOvj42Jq/Yer+aV2iozVS/pFN+hdbH68&#10;AZH+pRm81T07APiNS5/lxOgmx6M7+dCdHOXl9WWjD7kA/gJ8TB/3PbDtpkPazlflnuJ/eMpn9Zfx&#10;lT08iKWcdw5zfOPwV/5zdL45Eu3cDyjSurDJsYtctni8T+ef0BxJz85fXzgK6D1e9uvO9aUzOqyf&#10;HO2AI3s44r0LNnI8HPPLFU9yjrFkK4TeLcaOZ7DrxXvpoZ82unKvuqo/LObPDssjG3N+ffqfv9DX&#10;8TSoTqqLyX56lh/0BSdjx0UP9Q36MDbnZG0xGDzOTx9yJJ5s9o8Pc+P0dDw09wcuf9GR4rQylX7G&#10;vXmOb4Hjfed0E5/n03gPzD/Ed3SSftMPfmfD+drLSw+XtvoUHLluPfVs3vom96fT6YKuPnmc3s8W&#10;9d0HN1879zknuvhzn+2MbqYnYx5fx2OAPhSx/zlFevHWfhbiFgF8ZXHujdJ+os/CmR+nD77ZwXxW&#10;G33gxe9y9udcJw5TP6W21ZccrWnhCTjCOT/5/WP99S2M1E/0DqcYKJ7Q+urf4+XpLOfGtb52v3qa&#10;b+lv3l5dMdm0Lb7Nd2j+00fb7HU4jP/HHs9GW2iwX2oQdUk/fbX/3THvqqk/FgPpz9/gLq0c8bq6&#10;aj7gBZL+x0Pk6C/Wni0rW4/T2R//bWoli7SMO/1frVSfCM7xePkncZRaia8tl/Dv1fUetPsT/X02&#10;bfj++L+l3vBH6+T4O3zPN3svuPjw/m8I38aEZu6pf6whPnw5fVcTHL3hFw+O3UBIP7L+6u/9cmY1&#10;yvLC5ZZPH4MTjslIvt3rLxciM51ejGrnM5/+H/6Db7okU+oN9ANoVTfVG5vwjZ1vrUMPi4/5Snws&#10;vmID2q+S+fl8N2PgKMDJtgP0T4eO5CYb2otVNlzf+WBih38+QNcnEdwj52SdjPS8X/JPt+pKeas+&#10;HLmWIzenTBd07zr2y7F1Z3WTexmD1+qA/UIDv2eT4kj78Bzf4SXjrFcakxmDDzWmzzPr23Ghcfar&#10;XV4/vBwP85vNGeNjuuyDj8cjGuRnn9/fvDAGnfAZfJUz183XD/COX/2v3uTDn/pZPjxobRQdskt9&#10;VT2bI/DLjZtLJg8c/2F8+uyB8NuQqH9Hpl7vfDiil9Q1zY+hJa9sQ9f/T26e2sthi/Wtl6bPrz47&#10;nYl51+R0rl0MvhzW9vUFHxt5eE1fdqzvVE+bZ+8FNnyR8+yI1mAyDO9kKm+5p17jH/X/pyexUV97&#10;PLsHD7tOjk+bWdt4GQkslw7oU7/5kX5kMHZ23yYMvGQRFzlP++2RnL8Zj9fmbHm3Y996KX3Edvkq&#10;0Cuas8XaxG104Bo0F5zNAsHBF8bf5nG1m6M29+A5Gvocf/T+IVv47K8tOh+NHt6WY9j5+UP0COc9&#10;KASj8dY8gYsbeMcXv3vyxF6d16ofuPAZHde++Fi/H30zfZhDbnN7PqueiH8Gnz0Tuaz+mTEn64/T&#10;7ii2JptcunXvfVkAXbKTj0+yofZ9NcWDkn/89vvWcRnbX1FljvvjrJ0/dXX+KEYiz9c8l/6OexhB&#10;v/MZcndeDM76eu+Pz/NvPP0Rn8i4tvfe+Rf84S8y/KIvZG7eABvrl/7hI0e+9avUDHvBKXQiZ+32&#10;t/KSdShfQX86b0zn2tcD9gBsean5yfm7Lg/BYZ25XwXROR/h99vsLD/pfzUoQJt/wfvRPz4kh3/1&#10;FdBfqeZe925+Dz79qXGeo7E9P12BXH/F99GnMD3w0+aCtIl9PuTcPVBZjAtcjVYbZXxzbfRLztPb&#10;8qT4uBoBpM/zN7jmH8FRn9n9QnhuLLAznh4uubR2yDm9fuZSMH716XxVPl6cx37sNNmff6RfH9zG&#10;F/iqsXL31eTGXmyD0jZGn8cHGfF9vNR/4U47cK8QPGun3+mY/3zW76MF7trRRnd9Kj5pjvCfcT8Q&#10;36kfR/tkH/Ch2oa8GdN9swe1Z/rYb5xM83nydGzO2b856/U9GkfHvfOL/xl0fI5+WCA3+UW1a74v&#10;FtEtnpMxfG1uSfsbvz17e0iJu7RXjrR99cEf/zVejNlYMa7m5gseRsAp5/8odvqDb37bl7v5UveZ&#10;cm9+sJhrXZbz+d9sL+b9go7OgT33rSXCd3DUT/hC2sRA9wuCE46+nK8992fr2ft0TCZ/K+AXKqs9&#10;HfkheeDKvJhc1nhC5+Gzb42H4gvuzc2ROeO+4+mszWs///OAA6I6ZJmYYI51spzX0R4zlH4ODwRs&#10;GQlyb9NsUky/jNtbAQg/nE9I9+e4Kz6aGHLvAmVO9jnRCkBBXGUbFx7qvKB4NrZyZKxkYAFGATUa&#10;p8g5uICG9wxLKYK6b/mUHh6HpxNrcC0Zv4no6aM6CSxYZ4AuyD5wc7DooXy8vs8gde6HW9+DGvau&#10;m2jm1B0fntxrMVDYQsLnGrwN2eDJfXSKPxMN2FuN+kdPwfGT8Lfv0HL8l/QUTcUtaDnhP8/pOvGj&#10;vcRlsuc3p/crKkymnSzLA7v4dYNvN/szeLTgnP5PN0f/EobPKXza1b3Zl+7hMNafayks+lZl7RE9&#10;4ReNR8eGvU9GNeErLNJmEvfgQ2LfA4V/egv6f/n2fw3O+lUnlhT//Cj9JL8r+svf8228+K5tE1US&#10;yJ/8+h/70OPPf+sNV59vUKiuaBUT5PYQS7HZxKAwiu9rp2s+xzZ/FJ5anDze+xa0Y2iiX32xY3U8&#10;feFFgrn4XBI8v8xYC73w/ctA30ZOf2+8nEySfY89n682lqJr3zo32dJXNxuCg4784sP3FhVuK470&#10;g28+CuiwGxASVnwA7smiiOQD8wNt+OpCJryWVtrEYnUHR/3GG2TTH9+q/E9HzulkfvTimy+GXzrH&#10;j0SsGJWT2FCRBKpbunqwuF5+Ko3HT/UhftLOZuMfnfRJv+GJ7OnTQjXwUYS888sTtXVk2ANc9zKR&#10;vDxx9+FY/hktNJyLtxa/sR8excZoZ1zOWxzmvPGa9uLoubHGxZ7RrXb9+x8XIJMMPtBXLDo29zy+&#10;7m0uuKur0EfbvT5sqT9t/ODloLbl3ukm/W9xSZYP3cNHrupp/Y0lAzyT5em5AO/jLbBiJviDC8yO&#10;Oz8boMMX6K22eWO7qZn77MqH2oYf52nbZzJODr6YBUL8Aj59zxaf8rz+xj4acixeKhcZ0Yr96cNY&#10;fS6/11/x/Nr1vbe+5jeb267g6KKTXTK2C4jAcujkoBu0jaufBaqb8jgd2xDiY9Wpe+HR4v50X33j&#10;IzC/3QMOslTHaDWnkWE+ycfojA7x2ZcW0KfvB+SAb8X100sBj3A9qN7Pl2/+nl+be+7XnmwDz+f8&#10;zc+er1WOyUL+5oPIsF+ammP0Gc/601vnxvDd3JLzi7fpNuflA92Mqz7QPZ3NBi2qjXk0tdM1+/tF&#10;5vjM+MAtrGo3dBt/0+94nh3xtk19eXZ50/n5dTeWijP00l58uS6OnFeu107/94DvNjWM2S9xP3V2&#10;fut89nYdnLXfrr1MQwb8KDo93C4e+ZjM6OtbPdDTdKjPL49O7WiTJ2Ny3nyWcX+UvPSz3/xfj58B&#10;vdUfMv4jbp5c1+fsoebxpqFcBu9qivUxz4PNIYO7X509+cBiY3Qvx+GPf+9t+MiQ9t6rvrYhxfdr&#10;gxw77z65bkNq9c7bHM69q/PwRAfbXMp99VfkA8Z3nsMDv2rs0y37+eWpt75SmwT+4rc2C2ZX8eJl&#10;hi5mM6a5JD7Q/3ULLnZlw+aMXP+ZXwj9g40Fc6cF5eiNb3kovJKZzXNfTOLtbHc67Ys07Foexsfm&#10;/PGtrmsMBGdxn87e+MHsjY9uFIcm3ze/7X8CExO5Lxa0LSc8HnK9X6iJZbRc808+8hmH+O/LGM9/&#10;N2dujYNffdlWTcg+y2ujQTb4vDzSHBPYLwLcN5ev3/SznEpGdiDTfWp4OWQ+yQ76s7n+8jwa8MkF&#10;7NfPwvU+feBvPkpHAD5x6k07eu68EJnEmhyyzfbVizZY+1A7/dBY3Sq/fPpla4NHew8/JkfjJHrt&#10;Q6f4YO0THB78rq+ame8Gf9qaV+q7+hoz37gXX5a/4J1fyG14bp56/N85eQpkr77MO5s3+b5PCG/z&#10;1Tg07mW+yVJ+co/easPcv3rIL9OsneEupI9++CFbdVT5lp/rbwW2DbBXZaTjs1/60UNwrK6lN/fl&#10;j/FYHLnv+HEdEPc2T9T2aLhnLBviu3RfO19w7Bu1geIL3fVNO/nDt3a8dVMv/Nhw7nxfvQxfdZMx&#10;1jRds2Usv5DHfCO/8yU/YavStI46X39zVPB96DHwR3/j7c6rb7wpOjvUprnPX/06fjGE7+DAb/A7&#10;1q+i8/pJ+dFvfrc8FV2+diDXgfnf5mN+3zgJ0FXxxt61JzzhWy1x9uu8Vt1Nl6fjj3rui84+dTf7&#10;6Dsfmi0Xf/LLNp0n++KBvuWe6vz1tR7qfPDiEOzt5Mnd+aHxuPzh2LVs4GiC8hL8H/6X8bfmWdts&#10;dX35bF/Kw0vA2M4RlTk8hy4ddD0AyPiO2uuXeKSz9pueGr/oOI8uyagPeVqH2YfIvfluYiT5wWcS&#10;t4m/vvS+tcjA/47dp67g92soProXKEInuNiVXMb61JX4dr7YWN7DH5u0Hm07/fKhPYzTvgdTyRu5&#10;z79rhxzpzv+nGLMcNf3ey5l4d69zRvWJR/1yJG/OweYw9NdeedL/8l6PYi73zNd9KSq86dNcmjb4&#10;P3JqYyi5VnvGj/Yesvn8d3+dGL7Uu12zBd99b98vIG692V9GpV/fkH/3C9qqg+mYvrTVD7X3/vrR&#10;Qee1gJwth52PuHcPPtiMT+G7vhL9knvxRwZxy78e7oe/+k07mK8EZ/hpziqdL9D7z1eTB+aviw02&#10;pQO1mfty7/FPV+h0TI5s2FzD58Ln+ZM+wxd4Orn8VPuQDdQe63+20edjfsu96j/42Vzd3evQ0X+2&#10;Ni5Qf9l5eX18GysX3BwO+PtqdTqgE/aXF9Bnx/n01zHLQ+mX+3R0Y8VNczFaObq3/D25J/vuNV89&#10;3JsnwGSkq+UX94anun3gk7itP9k1MquB+ivlwOh80py89Pb4yZjV4mQFz5/fef0r16e/4+MDV853&#10;j2yzDd7lzvrRFyju4he7fDFjwsvVDOzy6QOffZevxen4wLdasTbI+nF5Ke2R6c8Shz//+39fX/pI&#10;W3+JFfweVPj/Dg86zLGrb0Zn6z9yR7bcHx+77pwdG7imY0c8sWX/OwluubBz6nLiV92Pf3bm92tX&#10;E7StvjXc+sFnPJvAtV8Uz08rNz2E79ZP0VF1lfHunW1A+5KjegvN9PkOhWHMQw8OsyTwnCydWzRj&#10;CoQB/SGF7KNfwDlGRpgD5Pju1ZjBxeDddAsu/Qo939gmqifU6KwgL+4GrvbQDr4mO/TwlT7j9ykl&#10;7Uuwo9kCMLT6PTFtHXcTBDzn1FMeR/lIGLme873J4SWCtnECtB+M1/BXfEleN4FVVo4dvsInx+kk&#10;0bYbF3zkoj8yuo4+JIsuCvBPxmejnofGNnHJrf+cao4jSeNzAYI/vyK4b9dtYRpZUrBukc+e7v/T&#10;t98Pbt/Y3uIt+sgkwob9E7k3lp75A8c8P6hNcmySezD7xAdSrJgwuvEUnOD0uMlhMJ/xiSd6Plno&#10;YLBATFGdfjZp9+bmfIyMPWZM/4A5+v8TTzUtWm1sZ6K3ASBQPPjwRsQ9iNtTzH/59sdkkhCCh968&#10;HWnThf7hZqvyz28Kp/fZfP8vsrfJ+tDj74e7+EPbGPx4UKC4r+6Dm5z0SB/05Uk1vrxtuF9CpBB/&#10;Pgn4wAW3Sdw3Sm1o9FulcB48vQFFj4lMovzYFOWHocOvtyihT7Z3fMUeGYuXrPQfOjl3PLn6Rmlj&#10;Y/7PJ5snApISPSqSq7vSjm1jG4tPepC0FZqjsTjRt3H3Foj1FbI/W3zEe/U2/2F7uaY+Wf/LmPjC&#10;+dfaB34lhUd9FAajsXhhV/dWnIllD6DoYLFmfO+Hh/Icu85f2Vtsa5+v1EeevyyGH4S/0tMX4Dcg&#10;3t2vvxXP5AaKUTkNP7/4zb9n3Hjdw4LQC1+VM8d74g3X4i04jkf8PHp7QPns0Cf3F09woD+dbBOK&#10;zshPL2gH4En/vv2TMV3ckDtjHDvZv/Plt0/YnBCe8HB6CBy/84GBa7S2gZUxTyfuwYVXvuBI5h7Z&#10;yVH7g8Nl7OE/n+gmY+RrbHX8fMS4bWTy5y0SutiIb3qTi207L4X3eyOtuk0/80/1nfsrWELTfbqo&#10;vON5eY4/0x/cZBPH7mmbbuZLacPP8+HN32xNVmPI5bj8WHkCp6OPtsg8O9Ete/zTtz9D4/W/cdV7&#10;7s8mww+6CRC+5BV49S0PjpVx+YLMrstD+m385sstDtM3bccLGpsXPsfBBQ+oL+ATXznWJ3p/i4YD&#10;+m/eSO65B36u63/B2fkmOPAwv4Bnny7c3EDf5Noc/aEPOIxnh/AyWaa/K+C6QMkYPFaG0BSX7uGh&#10;dpTfjA+uy3lwmgNcT4/4HcxP+SE7T1/79J378I2PH3zz2/K6OH78hB46+qJfPywfn1B/Ty7uRkVw&#10;9U/gM+5+KYmvxRJZNwZdvDqyW2M9PqhtC8vxS0/00LjvHLC8TCZ8+m+x1XzTgU8ukb+xrl/O71qe&#10;v0VbfSX89ROG7JZ4rP5AeL+4B/UFbbmHFzoa//sz/cZV4EPHvR9/yPxrrNpkNmG3xAp8z7+bt+GN&#10;zDYbxOPVR/XrHPtABN7qhT9NL+5/1Nq5Ryfu46G+GbzLGQO8yhXdiAyN+S4+JoP4XV23GGoN8eqS&#10;vekenXbjI37QWNlD8HswWXuV79m3+s/xu9/8JjXjviW9umSL/sZb+gDzKv7VK+ar/qcYW5H5ZMN/&#10;cBc/PdZ2+qfOeRuoPw6uPhgJDnphK2/zmXvMQV2kpn1+HJ8KlA+++mq9bW7rx5bRVejuge/6/gV9&#10;pC/bLiYSm++a3JUldHcf/5tPvC1HNpttzenBiw9+3Ddt09Y8zlaPt/lGjukHB/o2TNX5/KC5JbyR&#10;DY/165MPzsh7+fzmMzEkltynq+asnKPD/rVt2+LH9Z0nY+53zg0f82fHLHijo25+JS+dPfrrZbks&#10;/F/OnGzw5gh/QN7zlvXxP19+fMIZvbb+bPvoXs5YDM6Pl3PNlfLOq1vTPtiag542z6G/fDr/xxM8&#10;wRvZ4VuszlfMV/p7oMQ3jvcBm9H/9EHX9+CqvhGeW6+k9uoDrMr+fJAfpB+a7Pvj3MMnXDe300P1&#10;/Gon/ks2uXU0BuNzfkNmceT8dE4H7ZdzOBenk11/Dwb8Oqv2qg6Cj27xn3P59/gmd+uYNx7wk/Id&#10;6J9Y0+ezz77N/xkPxY2Phx+ok4Ea1Zrxj/6a3GzF9jZp+M/pGy9f9J8jv7iNfPoq/pyvdkm7MU8u&#10;/Jr/rC/xLP6ac9PfW7+NR9fBUVw5P/+FHx/AveXX0fvw7Ryr79wvX7muf0TH/IF/3v8d0SO87q/P&#10;xhcPfUUn9Oya7be2oPOz/exXPjK+uoz+68/1Nz69TffTC57o5fqAs2PjKHirv9ByPv3HR40lU+8N&#10;ziYHeJKj8LW57fngw81nt7Zb/sdfYzNyk+nrGv5wVv6vgCacObonD5RvMuVcvUb/N9eXdnkYH/ja&#10;nIaH6C986D/ci/vSRyc40TC/mLP8Ksmfwcur22B3rg/f3a8ISiN8qA9+6KU9/AX6Werw4Nck5vSu&#10;JUOjD0/Cx9bal9+XC+TjrSHny6110mYsaE1UuZZ77VMszuSByWUfQ75oHzzrj+fqcDztGLzhE297&#10;CLgHNnR1Nj1azZVopO6lQzoVh3Tyy9BqfZnr2QQ4D22Qe/R0DyQWs7n/2sD2vehx9/Sjc3yQ0RxT&#10;exgXPt2Xe/Hr1790LmbnK8FbHONndf/pZ+ML/D2wTzPvHE9fH3rUvocvuNiksZDr0SATfZJHjG/c&#10;cl3Gp72y5oi2scNLr/zIPToZwDE+xTWdjyc4PnNUZA3Mb9mCXxzvD3ftMxuZ/xw7PvyTo/5ogzu5&#10;t7U+e8eu7PyRpzMGf+7VH/VLvr5cWEhffc7n5zPwoJn7wTPYnDxwnT7B2/+sVfuB8N6Na/gDlbX6&#10;hW/yAXYHtcNB7WMcXR2QAY3MMZX5+Q17GoPP8OCXvm1//clef0IjgJfW4DkenKyO5N065+z5eV0/&#10;phs40XjX7OTcHIHm1pYbP1vwnfATnroWCr7qJeerydI/vqYeny/Ja64vJ01GvLruA/rgXH3Ht7IW&#10;j47+9NfRv/PwUttEh/cr4D/85h++/V6Owy2v7KUoefRkYzO83IvZ+vFPtMnoAZuajy7191njrVPJ&#10;GvrhS9/eC+D7/FxOcpws/Gk6Pf1tTzD+Utv/U+1LhhvvlyTGio3mrgC6eKG7PXzZiwpo04EYvRzx&#10;HYYUXBzmElMRBNxDtAqDIH0wDBnk5wBXhFDikgTlZ2zuVfAcjV8RAvcL+uCo0tJHPxOO9v6MLnT2&#10;s1eBZOw2RbfYkDQ3EU6pn0o0noMpHIczfWOAGZMi05+cGWfxy1k4piPDLjHFmXJuw9vP/SirfASa&#10;XDK2AaK99GOUPuHa2ylNVg/fgmV9PqA46PeS33i/wGmiodfQoGsPIn6Q/hbT6Jos9iSeHuZMNr4s&#10;OCQ2TlCchye4BfkV25sQOEnw+YRA7tksdn2fBbuCUQHdAPiA9fcQ5T7/hE9HIHCrj/fUuWPSdv7E&#10;LwCcFhWXeE0qS2yTmZwCx/h7I+ImkEta9MUH6UB/fN/TXbL6vw9+4L7ksLfM/rGJ+IN2+gi0BkUW&#10;kSZoEzv+fKLKm5E+EaEIgOf6NjHmvMksIPgE4R6y7IHJn/e72grE9Sn/4Y18p1/xUL5tOCdQGw/R&#10;FX/nB+6toFqyo6vpbDajrxW1EtZ8D85NzOKD34Z27t+np2oTvMaP5n8ppuH5mFTW5qGSh6Er7MYv&#10;/ulaYdaJVFzlupvhaLnWv/I8/iMLnXkwc0Uyfd2ilc8aw0f6aS32Ls5t6myxSpbRsKhesfipx9Pr&#10;xb/xHRMdVcfVQXimqwBdGg+WY3IfpO/pdEcLhd/PL2g1sXrb1vjiCJ8BMXeFGF8Rf3iZzvi4mMAn&#10;n9+i9jYV+2flwdUxxbc4hqe4cl/ftbOfiZANU8yFzz+N3Tz4qI/Kz6U/32vBGtz4KrBB6Cjod60/&#10;GQNPVudfeYCPf83G9MO32XMT7Oilf8b3PMCvms8CZGNrUPtEx44XF5f/4JDDjp/NR/Q2vHxHPN5i&#10;pf6dPs29eC7O2ZHt5U/+ov2zSB5/nXALk+94/ohLv4Dp+H/+9nvfiM/Z19tc7Ei3fHtjj7/gTx98&#10;dq6KjsSsTdKbCxqr4ff0Ub+r742Hxib5Du+zZ3HTd/zgdE/fnz4c/t8YufjySediOipfw6t/C4XA&#10;7MF2ZOKf03/nx/C5XBX5K/fxhdbw9lps5cie3iSeLZ68dKEAjkzwzl7HMzqzwWzx7EG20gi0D/2M&#10;H316Hdy1R66bw3PuuE1ZfsmHwzuequeML61H3z156sXyXswIDotoPKDTPPRyEfr0lPaLifL4eGt+&#10;Sj+08Mc2dPbjLJrNpe5pr2+nfyHnwzP7yP0Kys5tuedTUbNxcrHCNX7Yt3XKT3BlTGMcD/Xb3P+r&#10;3xYXQI9+y3vg5BrdyQH//HC27jG07o/g9euCLeNvLqxvpF9zy+MRHy3k09Y8nfG+tV2/jU3Eg6J8&#10;C55/C45/Cz26e3y03z5T0DGByURvicv4lT5y+X/69V7acI1HPNEX/72cypb0CuAH4q62Cv+t+0DG&#10;kHk2XH43J3sBod/xdj/06ZZ99EPHA4PWW8HR8SD95CwLBr+GvHxeHbWdjeWU55Npc3+2oL/h4xs2&#10;qLXPXq/9QePAQ63yMj3M1pE1uui8Lpbjyz5Z4YWMP/97QE+/K53z1doxNGp3PD0/vgVE64Lw376h&#10;c7rq+aPtvxP26+60xZ76aPdWqHPy3hxMZhsz7jeX6ZexteHLl1tXqENid/6U40/jG3BYvPllYhfa&#10;obWYHB/8CagbOleRM7Qqjzd809+5+YafABtU5y/T9fKL2odufIau802OlSPgfLpgU/LOT+mrdtUe&#10;vheDs9/Vrt2MSps6w2fB7k+hjRv/0a17dFX88Nw13jxoxs+/fdTJgP74wvIJfwufoe8aNBfCHXx4&#10;Qq88pQ//9CJLH+jVDs8WTydyYP8vLzF9LzlszGSjk+9+Y71iziXfeP2oAfht+paX4F98L8dtLZl+&#10;6NB7fWMxgY/buOEn1W3u1/8Cm5PO3omBHCt72i5W4DcX/SDxKIbNm9ZRv0xcDH94NT52Gf7Zim4X&#10;S3SwPHv63SZm7uE9R7wNl83p4er8+mTD6+wb/6ObQDc16RoEd+edxOfR6zoUBK+XjfqLdrJXHhCe&#10;As3JL25Ot3iiG3zMn8ZnN4fUGaWPtnrivViVazo3r1w9tpeb8LMHIX0Ykj57WWo5Z/yiebqfnU83&#10;6qc/+VufFRPP8EwGsUhH8EyvdMVmYud/vM9uy3Hkjo3Z/Nnz+tEdHi4HNFdU5gF6i1dxY+zmAvT1&#10;vwcS4xed+Wsf+ud4+XsbuK4zLtd00F96RHZ+cQ8r0GLnPqSVFzKuccDmOXeP/l3fpuw2ZIe/G+Lk&#10;rTyf8OHz+AkPcMKlJmDT+l/16N5k1pfd94A082XwwsEO+PNN9vONzZWf8cmX+POHTaof8YjXnMeG&#10;/NcnFY82H6keiksfOj5wTQfh+WwUWB6brzZPpO/J8Xv5IXjbhg7dpP/N9c1VpU+nZF7uwOd4ZdMH&#10;GWsO//gcW9q6WfZXNvjmG/RjvFwyX6Bn+1F4NB/ajxqv9O9LG33TPLhOD2pjvuHXH32QXJlOn/rC&#10;mzkj41snpY0twHT1VRdkVO/nmHN6kBObZ9KfnX8Y/u5b+GLKfOKXf3Rsbm5uePg8+KW30Ygsv/6H&#10;rB394jjX0d3V7bce5Z/lib82hvm5mOcLzx/Cy72M1TlFzRCgH/Muf/0TkH7+l8f+mvjZSxnsZ8M2&#10;tPlA+ogxa5jmJD6iLcfK3HsZE97Ux/381u/FsXXRjZkfuD/9k2H3yPiRBwP0WruXxoAs+hXqr+Ip&#10;tP4D7vO38hfonB/+Du5+bfhsejEGb+Pi6ISn0k57x7XfWz8Z+yHreDC2sZ62xtCjzUfgb4yU9nyo&#10;8Zn7zZvpT5a+ZAI/vOnH96f78ABX+Yf3Mw7JAMf2jskQnzQmuPalDrAHH+qG5uPQmq7pFR/By1aR&#10;++YgR//dIOfT/x/Jl35JlPPN5dPX55xvbyX9AvX/8KGvuYM++6vjyOycvLUtPYe+2FPn7To0n5y1&#10;D3mby56+qtvlnX3JRG4an/WH3K9+2wbXF98pjfkPGs3Fae+cln6ua6MAG4w+W9E5HsgZfIHamR7p&#10;K7atPz+QP+6zo/Ibffwvf/mP3/7BN//47f+W+qxzRu7JebPPP3/7q3/4t9RCXqZNTjQ+84IHZ40Z&#10;skSPrv238Ud+Cv2LJW1q8e/n/vS/9uo88rXeSZtfcahdu1ed8fZE0Ou8mn7klRfgrd27/lhO3N8q&#10;7L/k5DnyF+Ty4Jk+rPnpcjr/sX4ZU53zCTk67d9hUMFTQs9QDDiniwAcDNPp3I2MGAdcYHwQBw/P&#10;V2MQWnsD+hl6QfoCxZHDag+gKcgs/FsAcLbwCIckbVPZm1wmaTSN2RPB4IpC+iZGeViiPt6OrsVU&#10;nZ4cdSZ8D/8Kxjk5RQq+W+TPuIywDX1GKQR3eQ8+53VidBoclyzmJIxIDys+9E8fjpX7Ek7lL0+f&#10;k7akXN1x1NLDd+4/XmvwBP2Pu0mNz8j215nAcr+8hGe0BUon+4zxEICtiyvtXdTmeoAvsm3BaRFn&#10;otPWpBXdraDkZJ62Bo9x4ZEe+mbMw0VOOpkfGCNRRJ+AXuPgg+mRL8zJybg2tmziDJBbgPQtpkD1&#10;Ezp72BLbhIZNTrQUzN66Ms7katNNkjzfaDEfX9LX008TqOQ1eRN86d8noPE1f07u+hJSJ57oUL/Z&#10;KnTS5gGNjYabbLrxlmMnp+CmE2PohS7qL5HTZ8TwIKDFxfwq/ICcz1+jd3IG/HzVJHAJsEkw0CRR&#10;H2WT0AxuD3IsLnw7sJ/8CpCB7hwX4xZqj47+9G+i0fagOMLzilV8K/Z+0wR59waTDRhPHuf8cj+l&#10;xRffiJ0iH77HR2QIbrrbJL+JrPI+fPx0tJ7f4qv0otv0o6vzq+mZ3sgV/E22Fr6vGMwYOuALJ3s3&#10;Ld690s79k00fEwV5mvseX+fX8wWysdv8zFFcKPwcm8sCfELc8huLRz+r51tri/3pJnaEQzucd98E&#10;jtZ8xL3BTyOfnzb2bZZeyx9pUxDCQy8P10GLWnHw+MFvZSgfs8vB+UsfCvBldHOtbxeTodXigI/X&#10;p/gI/U/mxoD+H/SNW5/r1/ZHvwU4SNtt0ozeYs080AcJuRYXbERv1V/6Af3Zrw+90ocMtXliwD1t&#10;128yr09jTz+bbOGLTzS/BQ/fbby7D+g1oH/zPh4yXj65/9SxSBIvNs/o+XyVPs8O8F8OhacxEJje&#10;pqvxdfM1XgfVUcZc3hVX5R9+93Ocruk4Yx99Nrx2c+DNJ1ts4o0N8A/v5S86W39ArvJc/gb69aGl&#10;BWLujYfoI34ul5fnQOMnthVbzo3B13xtPAI+15yW8/Hx6SedC3Ms5PyKUblXATXbxD/Ck4VhF4HF&#10;G75Cc7GJh+By7+kYnL/QV+1zcz89pN9iY3yUryeP/MRn5rurSegEr/o2HoKzdNDTjvfii03SVx8+&#10;cDxUV9FDdVB9yVejWX4iDzvqs7w7ewE2QQt9UJuTOfA5T5B59PG4487Rb54IDg+u/yJFMt+er++o&#10;T/01dPkOH5dnfSsWn2j8LLnIG3zdGEQ7ffo5FDwYg9dHk592M67zQOwXuFoJLvr9wxTxcPuD8/mZ&#10;uCfTFlCrv5YvLlbkCTypI+bneAexCf5zpCP23NxCRr75PvOSa5u/vtVtbP+7IPdrQzyENpvWx991&#10;z8nmPPc6LwT/5pvVlN1Q5v/kjByNv+Kajj98HK7wuNw43kq7bfxjPnKxqb/8vgd5++WlT3C61r9z&#10;fvB7m4zPkbG1Xto/P4Ebucvz88Oc07UN+4vHr3VI73ee2lxlTOXMUZzxEXZoXg0PaqmPTZ3agD+y&#10;Ef8OXQ/ZAz+06MJH+PNZ0j/+b8nPeE1f+I43fgf4BhraAdpdcOG7dY4Nxtm+C+2ny27APT12nuPT&#10;ub/5Jm0Bvnt4L+bB9Imn+Q/dwHO/bpqPDu/BeF3ttFiY7uhTe3/y39rwjaeD6iXwYuf07siHmudz&#10;/ukzYo0+8RuI3KAP8XLdWIweLk7ogV6qj+rI+MvZs83o4Al+1wE+GzCnNafi42+9pWzjdboEeFss&#10;Jw75ZvxFjPWXv91Y5NPje+B6tcrlsYObi8i3nDJAe3E8GeD04lP9Ludy8x6o8ImMDX/GdFM2fbpp&#10;kvPjoTkx48RmdYPHk4W/kyX5rfnPvRzZ4/4Q13ntFJvxDfcb668mB5er9lD2yR4a3ojmf3KVHCVG&#10;2d+cJafIRWzQl2mSoz8+3YrP50/swFfPB8hY+7DNF/py7vxnMo/HzKe/2Vrq4nR55eXk0nm5qzIM&#10;X2ul8Edma0obIB6K8XU5prVkoD6afud/cgR79o3dZ2d9roauP0bHYhXt+rbr0LwYbBw+XTv2Xvp3&#10;Pq4OMi5t1XPlPf+8Y/w++px82kI/49ovtLR7gY6Mt4ncl02eftUsNoIcD/yfgYecaKjZgXWP9SGZ&#10;0DB2tod7dvjg4QvUBwLynHO1lfl1MTLfXx4LPLzAWPiW080TofHsurVX5uj4QOsP9q1/hp/IfP4A&#10;2sY+fN296Mt/WcDjXr/FnrmN7T74zj3HxZcNuuS2wMVoP52E79gIPrL0c3/xndGNf3+ZKzbPP5+B&#10;O3ZrTohM6k3X3RcKoIv/+kF09sFH7GJu45NdO2asB+XdAzMm13TE9wDZ5uP8dHayMeu/jtgDDi9L&#10;bL9hDwq3nuGX/Io95nvN88+O5pXz2ebyB2e336vpggtd/ehx9r41bO6FP3OrT3l9z3+dxM+WF8J3&#10;8HRvq7KqOegG+AzXdI7X7lNFJ47kvFpR3jHf4v0eetCHT7P9WXKMNrzcnDy/JwNZInfwiZPWNQE5&#10;xT7b4Zmd2RLN1FfaXdPvw1c9xzeXiz/7N26dP2hspV0/IC9+9MvRPAbK//MruOi3ewdP/g98ATzU&#10;XwOX80D9Up+zZ2VNn8D56PLk7/sQKL3aFzjPePp+97cW4A/LhYe3c0GOF9etacxrOYefLUfD/ZfP&#10;noxwTy76gCvH0Bd7l0/7mbP0/8r3Abzo48O4xUh4T3vj5O8iI9sG6KUv4kYm94zV5nr5fDyV12ev&#10;8hLcdNMv1bz9TXW1uBDv0xdY3Gy9gR94F8dqg/n0ZKK/5r70YyP9W6v1enqoLtJvusPLs/cHr2Ji&#10;caFtR/66l3ybs8QXvWTs/P/xmnM+tfh/oH7IUX6qX6hLgvdo2l/5GuOTefYH7K5eKZ30Wa2+uUH/&#10;vRgf3fzV/L54M741S+zkgYf5w1dE+IfYta7qPmjtZx7dSy3yiAeVXqDyUnjjM2O+/1f/+O13/9ID&#10;E7riZ6v58Fkegs9eZ+vv+IK1X/Hm/s05XhS7X5ixnwcXtUlw4Ylsjss/z2dCo59kDe/TefSb+42R&#10;3J+fzz5w2Sftg49BGCyyKXzOzMFmII7YST2K0kdSb2JL200IwD3MXNDZYO5bAG9cg5TRMdGxjLRC&#10;8xyijllehq84W5zhbXw5v8Ss71fQvxNc+XU+p+pGaPqX5rt3iqHoPj0MTaDgGu1PHhRM98bhJVTt&#10;k3tO6y2/Jva0NyngN/fHOxzjkbx7KPFJZ06/p11zysnhExA/1beyhUbav5/rH5bW8HVyCV1BXnxp&#10;Z4fqIX0VIRY5CuT9imWfPVhQR2aL75c0lgQ4rAKKM/5TwVv8+08KuAX2v5aXBlLwWKjBt0nj2aM8&#10;vUKs4+ZLJgnnvRYc6KZvJ7XQ6gRTGRSVAtNPIv+5vO/pdZKZIq/Xw6WoxX8Xc+HBz1FtUuvDb7//&#10;V//w7ffIGV389G9txEW3LarGAz9B15sgFmorWCIbOeg/fei/Ooo8s/tL4rnHb+u79Pl8wphb9C9R&#10;Pf3k+vzTorZ/yqTP02V9K9C4e0+63W+fnN+fNY0nfpEYCh5Jx5u6ipRuMAVH9Zpx5efFAugGB3yB&#10;2UdMOS6mvKHFpsag1cTzxvgkWCejHOFaEbP4vfF78JC+0bk8YoErSYktOCS8biJEH3DgYbEQfCaC&#10;AP0M5/ik28Uv/1gyrgwdu8mmyS+JcnaAn/52rchk3+Iv7enB+I+NhdfmaAz80/U2eo7XLowf/Wtb&#10;v+lq+toTavdMTkAu4DOgvhu9mEQv3hWXJkvn7O+oYKufBspfYJsOr391Tt/Ty/jcBIO/4iKzmKDj&#10;0ksMiKHc2yaHMZ/3zgeNbWwE7+VM+hFz7okNeehrfnZ9+hjtwIvTy0/68IubN4C+F0+O6J/t6ws5&#10;kmOfnpn8aFTegPHVyYPpAp5PfhsX7j3+BqOvz9H/+MOsXFe23Gux8+7fr5MGdJs+kengNo72y8V7&#10;8BFbvWM3S1wH54d/B8jo/tHGFz1tLvnE79c65pArvlbQTafVeaAPeB8edJp7cuSbjaPorLoNr3Jk&#10;fSz9q/vXpt/6hi5evoA2/lVbv376lBZe0X70VySD4Zm8z297vvmwMhubc/qBt3pBw3Xgcu3Nd100&#10;tG3X6JIFrcn++3F6863c0rb4iDyF7nwgY+EyJm0KaTF5MTH+ciz++Vr5FIuB5cXr92nf1lPFc3KG&#10;Rq+/2FwbOLlynw83Jx3+59d8xXj2klvxYdzVBae3rz7WvJGxBecg40o/fFjw9026tmV+c+1ezhWq&#10;5l9+9bEp9HiorDnfIguPAwW4Defqic7I3Vjl/4lFPpjxZNtcM72IDzVG22wQvfHkaf5PTu8bXqGx&#10;wp4PRD/p/+FD4eUzx05+NQb/rx3ER+AX/ri69RDZteF3svycDtJG1+q7P/mbf0xt8Ls99Lj+AXqq&#10;rtju6aO5BN+u3U+buJB7/IKXTwI1Sxcv5vBcz4dm48uv8wm+MdyFh3fXYm7QmiBtpR970Tn/hfdi&#10;qHH7dD//3QKqcYa/3O9GtH69j5/gz/nNz/XP3L95Udxd7VM6xuT+bbCzXxdqoakm6WZRoD5BNkc2&#10;vLyQ825a0gc+cuyb4zZxtQXfLVrFMD5br9Jb4dULT86Lm+Wd6bW5nE/jOzqrDskSP6o/ZXxle3JZ&#10;iwwfHKONj/kl+DL/B+hgddoA7vG+WO5cRH+Va7UeuHsdk/PGx4PKCh5vw0mu6CEwPV/eXa3RuUAM&#10;k9cxwBYfOno22hgbdq9/oPkFj3yoNOgK7YExYubPMydar+jHxt/zUk98ujQD4+kTLo+j68EHe6BV&#10;O4SuXKBf6aNRX2YH8Em/kLHLRbML//KrLW9j831ybsM992PL5f7h6VzWI39bTOo/P4h+44utf3Jc&#10;Xnz0yu/6wCMu5C3jPmPmHm6JzbVZU9BZfSD96sP61+de7AXK7xv38eJW8hk6zf/pO/vGTtpzv7kg&#10;1+OLblZnLI+iv/Pzwa0ntKHPJnzCRmj8Izarf+LvyXowGwZ/4+LNZw9mswG8XsojUzdi/5r+ybiN&#10;GvQ+8Jw/kCFwmyDaPuNpstUf+NWrvdybH8129NY/4c/x85frB/rPvrVzxo/X4HzrytYr4PGiP9/B&#10;rzVkfTP99PG5q/no0+PTsxyGbmP5QfkL3Lz7+eBjOh0/u1d7Pj6Ov11Pz/jmx/RjXrYhZb3sgUzn&#10;0Yzhj8Oza3OqF6K01bYBethcO7rgxreGq45DJ3xP92mnl/iE+Yyu5Im+KNrxn3wdruVf18+P9Qu+&#10;7oPwreDXtvV2cOaaX9S/a5+coxU429vAP/2cD7XuhCv3WgelrmtORPPFzXIlW5g/BuJUXNGFh5/6&#10;L4bHT/kvX2iLqdBynT5w8StzVTfXO3a1C13VzwJ9KJHxfH8PVpdzrE/3IsGbv0pv9YHzq202v7wx&#10;seHyy/z4T8xL6KTfrW/534/+evLhs77BVtHN/heFHawDjZkdK1d0Kbfw19oPL4ndPSiguxzN2+lz&#10;tjzoy3fkoWd8V+boI9eTZXg/INetWQLzq+loPvq5PwOvuFhcr/+HHwE2M/auA3tYE1w5B5WvtNZ+&#10;vojufA3Oyc8Wk3P6nZ3IIRfKL5vbFyfzR37pHJ8dp099/nzZcf7bvvUpb8F/znfo1NZ4v365Zw7r&#10;w8T4TePKmPIAIpNxueecTF9jAs3tE42XxgYcuX990Wm81C9zzP3TR2NQ34yrvnI0ZuPWdjqvDz48&#10;XYc1J1mvi63p6x7AsEFzfdr03XxAjun4cJ7uP75a0jF8K/Okh6d/tZdDvPzMJmK099KGl/kI2uMZ&#10;1HaBzRfsPZrkOZ1/AHql+Xiu3odjvO6BxP36AC05p7bPuA/fefQmp37a0WAP+n+2K73RhYcMnU+a&#10;HxabaNAF/Y73ybEXmf+layJfBhBv5PfJWXFoTkWPDHKvX+zxhX5aK/g8gLjc8/O+9J0YTLv+Xhzu&#10;5x3jR79IvvjPffCxz776qkz3jcVM+nWeQTO0VkPQ3/JSZX189C8Y8B95/+jJ3f2vl8PIubxgvHFg&#10;dlksbd44Xcw/Yhu6T1++2/uvPhIz3+mmSY0TRD0yUggHhnwK3mZzzh9xSvlBJhSJrIIEuukA3hgO&#10;cNDgLP7nYI6BJde17XzO4R4cjCmBTPAlG4HvHiEo+SaJT4Xu3hwo7Y9ulVjnmYOXXzJW2QI1kLZO&#10;dgGFsKDUvsA/5Uc3aRO4jlVy2jlR29Pv5G7iuWSTdo4FN3CvRomBGUsy2ObkggZeMrRoD/7Kdc6Q&#10;PpWfLOkL/OdFcTN86B3P0//6dfM59yzyfYrJGxqelqG3YKST8Vdnjb587sGk7lzw0XF/epixgr0T&#10;QdoUhXhqEn6+xH6zGZ1zQLIqvDjhbFw7P/46YcAd6GZFdNeNiQTbLx94Y9HTRv65pDr9VYbg8XYv&#10;H8In3Phx34MBMnky6Cfu/mNCsiWD+7ONT2KNF/rHQ/UTPNr/7O//r5z7UzQJ9XQ8OxpDf5c0urGf&#10;a3HSYtvnTrqRsInr4qvfZk6xxJ9a4AXwI1B9DqILk+hjPCUZicXwZGx13/bZmi6mU/K8Dd4PG/AT&#10;/WdjxVb9sD4laa1d0XLxVFyRQb/GZPryAwWcNy5X/Ey/Nn/wcjQaiw+GK/pKPzj64DR8NXbxn/v1&#10;uVdsXD7QtrF0cHyPFzw2h9DDB+y+t9iMLc76kk8a7OFBY4IcOdo4O5z0cL/kOZ4+k+8nHF/H28nn&#10;SNeVKdeSOd/qW6rwBddy03ymm270xu5wnZ0yYU1/A/fEjDHi5ivttW9CM8G1+FZIsmHa8FJ+ytv0&#10;tyIkOT24pg805nPLmbPf7MB+o9cFeK77h1nRJVxbVM1HJlNo8O3AfPxT3usH0FFQXZ74zFcDcd38&#10;mn71qfRroWZ82uAlD33x0Y2lj695ZbYyvpuo0VWLiLR9vjk8PF99zTy3/wLCY3J/6PZN7fAoJus/&#10;j2bp8umX4w96LzjJt00En87bQ6ZtsCw+yl/ok2+6Ge+Vv/zAN1kG+kwXfcieXFIfyr2zZd9Ue3q2&#10;0Wruni5DM7jkpFt0oQ9Kw7jSO1s8/ePxFVvl+en99DZfFbt8Bo6Ma9/H+xsn791DoNmPDGTXfzZF&#10;mzx4vyIcnsYh/v4jRD5+di8s4Hc8T6d0xNcOJ14sOs/n2tacs3msObjzzuD0UVuQQ78H89Xhnq1m&#10;S/OEBTDccLhvHNkbE8Gj7+ccgOfHb873UH1664ZI8Nxm/ficPuEgGz7gWEyNF1DbsElg9rh+YmRF&#10;4HyKzPNNvv/xq5n4+n0ujK7NLX0h4BXC2vqQBE40otfRjq34Q+j9+K/R3pzxk1//a+Wgb4vd/hox&#10;sIU+PsPj48dxvwSQx41jKzQdLeZtDJqT5dnBf/obf8ztkw9idjyXR/yzc+3Nf59eqjd5cJ9hVGeA&#10;xkz6+lXLn8ZmHmS4tknDHz0I+aX/xEi/P+UH5KaH6s0xuF9ftdv5KZ25z6/leHx6kYTftXbBUyH8&#10;kTFtXbh5cYDc9BLcjaseH+6Hf/4NyDxfbr/eX6xWP/QdfFsU5lxdkoUjvPVB/cn79FP/z9jGRq4b&#10;b+ljPl69s3i+uZIP0D+Zmkc6Di+Hl33ZYDLuD2bnB3x0do+uAh4G9A0ytn8+e357/nwgl5ijbuFM&#10;r7eZ539r5ILF3PPR8FCbNNculvgHnXRzJXQbQ3z51UTqE7JcnjOn7/gp097YnQ8fb8tt1zfHL9CX&#10;unLUv8cnl+vFwfu2c3QNOpd9zEMD9/kIvm5NUlppAzYRbXL5Dzh+7QWi/vdKef4P+Vz/jLWJ6s+y&#10;fZakuSE49nAo/PWIxqB5Ln3+Ijj7SabMeWj0reLgpufW6ekzX1ist94xP+Z+7Z34kEv0P188X0aj&#10;/vRw1Hav/fjo/JdrOpx/7a1ndGqPp19yOqfv89urLxt/4YHN2jfn1Wva5SDrAXJ0gyjAj4bz02at&#10;McgW8ODFZn/XAIHmHDjCu7zVGhHN+MfVJfj2sMDcKMctt02m+keADspbYDkt/hr51cHk8Fk4PPVT&#10;jn1pbTbeZ4/uwSF+Vyu6V/zhrXqIbCeDuUdM8Iv6YgGdwdnm/OLs1Dkj53ILvfkywf/j//jdt//L&#10;N4stuG4ePdjew2LT+rSfvohv0FNlL97VsEC/+kdoLO9Ozq456TDzD/2e/geT3XoBzDcmG5xy1eZ6&#10;9l3dp99i23i5ZLZsrGRO9BIdudnkdDY9Bk/GTWfbENbnU1f8eLntYng11XRbXmLbjzxfPx/dxSDf&#10;U4+8+SfQ3F96GZ9xNweURo79L8iM6UO+AH9t/o+8p+Pfh+g6NthGFr6HbzGApnwhvnMPLce0XT5p&#10;vH3BxSfkhq3djcPPZAL8QLv5E+9re/oIbnqu3dNOdrxcLmiNnzkTX6efHoNfn65Z2YHvB/ZSHNvi&#10;M/YKTg8qjedzeF/tPEAD35/rl8gYe93/ei3PW7vPx/hW1+GBH5jnMu/SQ30u/az9pxcPMtKv/P1b&#10;7y8un9/l+mM9Vz9kd/qw0Zk+4UG/vR3PnvAsLj90Wj3TxfTFZ85vujanv9wTfx2TXAG/T9fII3up&#10;kt4msz7imj7qE08fP049Aer7AbkTLi/BdOMWzgCZyFc5Mw5ecoufjk17fSjnl4s6twePOnI5Y7Fz&#10;Mp7+XdMr37wXBxsHbZ8v0U3HhMZ8ZbGl7cbXfniIf5Q/fdPWfFked13Z66ufeNGER2yp18y33Uvl&#10;q+gZU5me7p6PyeVkxRNc2lt36dt+w3FxCL+21jfhp331S/vlivZ/53B2vug4tmFrMmlb+0c+eHhO&#10;9k/5H9/4QzfnbG3s6ev2Uz7qG3xE/j9NvS3fGts9VrRy7Lo0Nu/njPrCAtyzC559On72WTv+rOeO&#10;ntjAx+ldnUuf+t/+bDf7v54X/3S2czY/G073lS9wukbvdFE/CM9inw4/7WLNtFpBXt9DQ7jmG/Mx&#10;OM5mwRUcs+Nq165/0qa96yj5Q/ykL/z4Q4+MXR99xMt+CX8PPnyi2xdu7OX+4Jvf9r+N+jnSR4vu&#10;f/ab5CG2Cc3WRYlpDz76q0a+Ebx9QGFMgNzirH+UnhpLLdOaVnt8o/tLcht88kP5DO/hFT37AeT6&#10;4ctt5qHvd3/UJ602D9Gn9WbrwowRP7c26N5MYPtXl/+DO3Pz9kXkpOn3YrN2zPE7Dao2MPAMxgE6&#10;GWqHsMoNE/pAgvkwXMYrPIEmVIPgC5Ro7q1wYsAIGTwrRNDY+AZRQPuKiwAlt8+SyQpQSptxOY5j&#10;C5y0URSeWjTd4jz817kfDo5RvIEliwAeAxys18GL9wtIjtEkBp8x9JLjPdknYxNExn91ZjiOD86/&#10;IHqOGSiuwOc91xmLt4C+xnZBXH6uTaEQOukLVxNraPs1ir79Y+zQx8ccBD/Gjp/aJtd45QR7EPFk&#10;u35oKEoCs230Rs9s84703WLUvZyjXX0Eqq/Qnk02WTcxvHunp/ISmA7nK4XYiYx00uDm7DnapFBk&#10;/vI3EuraLczIu/4SUGzBRrU5vsno3v/49g8T8ILzF//w733j4VeeaGa8ych9AYhPi3AJwE/9+sfo&#10;xWPDbDT4XJNk9Thf7EQRPtjEOT9ks/k9PaXNsXqazECw4g8eAVs/TLsE4uHAFaboVhfwuB/w09I/&#10;S5FkI9q9viEVmk3ieE6bc5PrxeAevATfS0aSHJveJgybNT7wWT7GJ3mvgGvxJZbLa3TQJBP54Ujb&#10;yYj2+gxPIeNBi7z60vMvcuZcouZf5bF9n+zhVyLsg8DSf5Dr8obvwOe4wxv9po+3kfB/eaf9Anxk&#10;/ATPF9yNn2eXw4dOC5KPMdPBchO5B+VF22t3v3rOPbpYDATvuz4e9O0CNcfiCz2xuHgRA4vHo69N&#10;4XcPP1o0Z5F8xbC2fmLg6dSG59G+vLOJI+dsmGPtyC61DT99ejSBBn4eX+tPYNNW+hknDisPOz9Y&#10;IRHZag/34hNP3g+9fsiPj4F46KICL4EWvzlW7i+6tXFo846+z1YrwPntinLj+Ws3mOiuNrJAWCxs&#10;nkEjxwAalzuWT9hB3C/fN2cVP5nweLZb/+qBbIH6Uybhjs+4jz+BfDhGe/5RPYB3b/qBFw024Ndi&#10;M5DriyvXpZd+8gKwCbv5ebpt7kyf0zHejTXPVl74244+etMdmu7LdfJhF+w3NoD32Wf8zWfCU9oc&#10;P2QLj/oYMz3LOfA+GdglbfRB5i4M5OOMaxFTvnJ9OgLavkL5ZpPJ8pl3/S9OFtiht7Hj6cP/6PP1&#10;q34yvxzOFV3/2rbKkz7NzY/++cL8lq0+dSM/Nj5yf5uFeBzubobnnA1bsOa8ix3jogNAn2wAh/np&#10;px4yR0enM/YtvvjdZF8skut8p3Ygb8A4sYIvOeFio378aB2sbTlB7tHWh+3B2zmvNFaD0IV52QMQ&#10;dZZYPxz0Z65pDIqx2Lm516bTW7i2mM/xx3+1janFovbczzgy8L0ffDO+6V8cbwEtzrww8G+Ncfmp&#10;tWD89GQAtdOz2fkGm92n0MqvPmz6oDVvQCydz+CdHvXzxtNk/vSLbSAEd/Dr13lW/3evD5KycIPf&#10;BkL/p8ULFHT0aJ5/1BcewCX2Zs/daz7I+eWq8p7x80nXsx/fEEPlJf3Y7zY4tHnLHs7Geu7xSXY7&#10;3e2N0FyjEbrDPWgO6tjnwznuPHlIHkyb2KlPRna86e/llNLRP9ertyzo4MwYdnnj5ZT+iaLcgxY+&#10;vkLpkWd56uZ2OgJsa8x/6ibMcvHsvfYPeV4MXR4bT+Ona5JuntI/X6Ib8bsx96mijxhGGw+Vc7G8&#10;3D0bGsM2xjTGxHfi6Xj+yJtp62IxfHbe0vZ4ptPF/2e86VeeDtzHa2B2Id/yHVuwDZ3OVydr5S/9&#10;zUGNg9oi/OIHLec9og/vgT6LeS/4XBt/Ui/YIKtPhgf4TxfDMz1Mh5vTx5sYkkPY6PENp/74C3z4&#10;fPvAS9/kGJjr2VNOkbfoyhoBXF2h/22YGU8OvPBT/PFf8z+fFA+fR/yH59Dgw91ETZu5jEz0uV+j&#10;sb3N1sRBHzykXos/9ZdLPW6DCL/Nfzlv/RZ+3Jfbmi+KKzyFHtryC9n2QEX/0e7Y4KwOMrYQPB8P&#10;0NF8/QHd0MFXfcz/4VtsHW+f45Zb8eH41TYH/IQ+xPyvsmbzwp240P6hv8jC3tpmy+Sd5gA5w+ZR&#10;5p9uuPOJ2ZevNL84f34A5vuLs0J47lyQc7IVyHTyvLZPPQxnfTe0mr+DEy/ut0bM9XI2WuEvdV2/&#10;HlB+xaH7L5YDWwuNF7FFhvLU8cvTiyd9buxyx2J4+rnY73oxfau73O8LX3BFP3vw4Xw6uFw+/c4+&#10;5Opn+4JrexzLcdYdNhGN668JcpxPjA95oJ8zqi7wPh9srsq5XHGfLKod33ixMVlmE7I3r5Q3cXm2&#10;V/stlxZHYvXGoQ/n8M7vqjP8wx9YLghN+uuD7tmuY56uyVDfCRRv8BdPQP/6efzDf6o6ekmguSpj&#10;0QFoFl/634sflTPHzj/GsPXjfXzt3BzSNUvj2hw82W9foTWOc/NB78+Oq9mSm2K7+dP4nm7Huxjv&#10;CyG1Ix6M4ytvHm/+khMmw+JnL8F6SM2HWpOGb/qvr6Dx6rVtvNJteJbHQte+Q3N74pMe8HT6PJ7/&#10;JLwU8NkYoJv5ApAL8Xb+JufJPXTj+N3/6oVRumcLcob/yAa39XBpwPNoXu24GONrezizF0q3/qU/&#10;0FiPPi5G3WOvr/Ifn43d4CgPeHn8aHO/8Rk4Pz1cxRHd8nOfFbr1Ddq3PphMgdijc2DOZ6fZGny0&#10;p2/nqOBFY/N+6IaW+bJ9ct3x7fP44QNkwxOaHYfew//4KJ2czzc3Fu+VG/7Om3LOoLoGud/Ye7pZ&#10;Xp1t0Og6PFCdRP7d5w/r372uG59jH9aLvZy3Fg9f5oPlOnzpZ31It4eHb/7TfnUa2FyXttyj39nU&#10;+M1B8Nwc7zjc7BW5ct48i1+6Ci5ttStgw/af7qfv6QoPXSOlXb3fuBUD8f2z29Vmm2/4/qBxUPz2&#10;ZU9/42lrcTTwt7nxq481N0U2+p6v0osHFmT7H9/+7y+W5Dd/C7AXLQKRwZh+1jB00evetXkX/kBj&#10;IH38hUDHJAa19Zclf501WuyFD/ywV+1TusvN1ZscVPz8OTJE/r1Yj37w01uO9U+2C/S/QSNnP6kV&#10;PrumIPeDrtFz7GfGctzY/bfi2fhiUz7wwl0ffNQQFJxGRjCJeKPBp5QoUlL8QBBhKkAmP0dQozwg&#10;+BlWcCg6OZ/CjMG6uEU898/hjUFbwqKAPpGX+J/g3TjLsUVl+liEwIF3NFb4pW/aLvAp3Rv9FOG7&#10;p3MuChEonIKTnNPtqBjYxvEUdcXCZN8Eqt+B6yukTyf0hfanvp5xqq/1o6cmjDr+Js7ifnq+N4v6&#10;jbRcm0i99QXXJqY5ExwCQZ9uiDYhZdI2MZW/4QVLDMYGd3iunnNe3X2zz3eRcYHDudiQs8SZ8Sko&#10;w5fNC3b0xJBd/fTpI1E1KcLLecm+ACzt0gqewhyQLk5PXex0zGcb/S+pk18hLABeMhGoxWFiU3DN&#10;FhInPvBvo0ESd03HEtd3v/ltg3jF4wKy+st4emWbvbkxmfqGXNp+Ebnp+DaY++ftob8gD7/hkz9V&#10;v8W9Yh0dOu1kkYKn+gX6V6873+ZzbBUcg/AT+t4+rZ7oP21dVCaoHbsQZqNf/y73hwdd3xe18GQf&#10;QJdwG08mxe1Hkg5deqcjujuoHPhwP307oeV643cN3Ot/i0QfJqnpcjFR+6cPvvr9wNijfOYemYBz&#10;b7rx2z3g2aZWC77yAM/DhWfj8W3c8ztQvwndFlW5JoNr9nRt4sGXAlCxOj1OFgmzG3alxyaxBQjN&#10;6Xf46ak6ZUe8B+gU9DrHvhmbczYsLjJlzHha0bA4H+7+Z0f9wPViTLyjw0Z4VtidXm36fcj7fPEn&#10;0ZU3Cf4oC2PtHobdGH5jQdNvK9aHpo/lr/ncfG/5vDEXXhS58vGKyPD4Fu3oddGSMX3zscW0yWdx&#10;+aE/52lfLp6t5aHz/06E1cN88+Lo+KrN4TgbRq9bMD/bh6d+5iay4dl4Pvb54GNxY177Ua5N/OzT&#10;WH48d9Mxx20+0Hmu06e/DIpsXRxlfCf76EyMiKv6U/qJnfoHHGzprfHooXJl3GzEN/hIeKTbwC38&#10;K9PzYXFS/w4ec1RzyNOP8d6AsEnZzb+Mczw+Fh9iX8G3eYxPNY6dV4/8YrDPR4w+HuVXhXL9Jf3d&#10;W/vkvg3FviGe88r+fGMbkru+e7X7B2/BRV56JGvaFFvVSWRovoEj47voFB9kyZzZGoMO2n/xsbz5&#10;bFvc6Rv8LYz1ox99rn/a+VWLJvcDdNLvynd8xll40RFb8pvcqz93/HCJD7EEt404fF7OWAzNd6cb&#10;NB5/ka8L5NJcjM2Gz8cDm8vXxgblMbB8P52pexSx9PVZPMM5Ome7xeZ0oS+bdGEYGacP+Nd/59PJ&#10;rvns4t64Dz8PPd+Y55f1//BJBnqXJ0dPzA1OJ/2jPPqKbOUleNUP5tDLN3iY7cNv/cBmx3gYz2o+&#10;/CcmA2zVDci/+/f4U2I+eOSh6pJeA5UXL8Et/umlPsFXWgvGT2NXftDcHeAbchWZ8dvxuSZHbRBa&#10;/e8ItZU4Ml4+aE7gD/MTuiD/9PfsmXti0wsbv/g759NrFw5sgX7a+hNyNSva+AhuP0O/b6CD/qQ/&#10;cHXufGm054Oj5/iz6IteZlty/EPqGQ+uc/1kxHfxti5+Nq+u2BKe8V4bBzbu3W/NtDHVW8bhy8Pe&#10;jqGnxu/G6EOH30sf/X6WsfjB+4//xq9iI5da5vk0O7W+j37ny+EnuhrMPrV5zunx8lRlSNsWqpNH&#10;LMvNeKSP9sn553e98RF7FMw58alXc+/te/8dwq7p98ay22IodMJrc3fa+XF9CeDjweb0zxxZHaaN&#10;j9Zugcr58uTpdDFqnNjaJtbmyAF5jMfP4pX8eDLu2T8xdBtjxRs85TXny/F8YHA1lBiBXx42P+hD&#10;P/gcvzsFYngAAP/0SURBVOPrwx9yvTfxJxs54KOP+vezK57EHVx4Y5vx+PnAkN7Qrsz6REeTlTx8&#10;cb4Fqofw0M2e3HNcDLP1+OIb6lTzLHxi06/I6BmP5SW5RU442znvfx+Y1/+OP8P5D/Vn/kdWuaf5&#10;JeCXHR5O0OdHTRhwThet7UB8Vf2ixpreTi/j9UNHwVNfkEueTdQ7Ns5vHaSf9Yr12GoZeNGWM5M7&#10;Y/M//dt/L629YJB8qD6US+PjP0vb/W+ceaGQNrnJJq04+Ph1WPDefFT71TeXaxZD46dxGVlcrwZH&#10;85+//S+//ddv/8s/+J8vv47ImNxXi4G9nDA+9ou7+VbzSXLg/QKP3+qjPqP32j6wjY7YjC3T5/wL&#10;jT28fXzBTzc5VpYcDxoTxusXwP/W4stlky/0Apv3cp1+fjnVzePINZ7Yavbma6eX+nh0+aGb9Bug&#10;g+5ku7nj4qM48YS2fngM9DywnILOfsklp9Xf0nZvunetFkAX+IKCGguN+2V6N8nw/ey7mtfLlPG5&#10;4G5NZO6Ivm2Imd/hEmubw17tmevN+5MHjc13zy5pt36Hiy9vPZq+sX/rltQYzd0dF33UJ4M/su2B&#10;GPsvZ1b+8v4pm/gEtz493asl3V/e21pJO1/ie42vlyP/4C/V+f9jD0ASB2QmJ8D/2cBakv9+5Pfw&#10;ei/yiCV4fxlgF/yTn677i4fcl++Ov/OF5Tp+ED5zr/4XunS7tZrcY71jzPim45///f9VXj/22ILf&#10;n0b/PDG8l2fSFr3rCz//YQe+C7/2zjuxBXvtawLj8+NBSuB0vYcO5Nz8uvXX8v/2rtjoQeln/iV7&#10;8Kula6vIcnsC6Fbmzvd87N+bp378N1mf/dqDEXVecPGTHJdr5KHxuzXXHpZ9zIOB8Tp550d4wffm&#10;E8fGHnzhhzwXZ+U37eUrUB4D9isWM+O5/vvsJw67/ofrA+BW34kTuWMPCa1H8dZ4Pn5yv372ZVzt&#10;leMHH4XMZ+mHJv/Tn19frOmzGMTXmzPZh5707z3+OhpoGuPtfPPofHP45e/iFauBzdMD9mydnfv0&#10;Nd7ck0Omq9YPOU6W8FZwLTeljW/FJ9AqD+n3k/+T36U9Nua/9GW8Oexz85t/zv7134ztWq/yL3e5&#10;p86Se+dz4+HOr1aiq8tZbE5HH/bTp9eLQS8++SrEn/46a/XWu2hkrnp91j9xIe7Tt3m/9J4O8Pto&#10;fOyV0Ft0wK8A/kDXXan5mwvlp9wjK7/58zd/Fl9oXBza897adXpR/7n/vf/Df2iI0dQ69d3kfvsg&#10;4UOO9+BjD0GMDRRPxkfP1ctr4+NbE8Rno2M29AsTvtRf8iWn2Du+PIsn8hVX5OUPP//Nv29dGd5B&#10;7wWsf/ivPEou8aqf/xtpbg/Nm4+3h8SHpms87/7LTeGtdOtb0QGfCp/faVCHCOd1jihBmiRChFNh&#10;ctdzgP1UJYFRcP6CKNfrE8IRHmHMHZNNcpjCUPAIoC1ENsZ1i8Y4OvydSB5fgucjYZeGZEvx4xNw&#10;YkI2GGPQU9Don7Eo6Xfte7x98BPlGNukEb5WYE65M8qNeZsi6aPvBdHh31sPS2JfoU4Y3gXj6NDl&#10;9K/4mC0knCUMExjAr+A0kf0ktJv8q0c6SKC36OIUT7cP9yW2gyaHtH3oMdDiJo7AcXzCwc/b2Q6v&#10;LTpz3Ld+Y7/S3ji6Nzn9wTf//dv/1Z+Mhu9L5OxTW1dvk2/BHNnDg/MlzN1zpOtLXHgHG7+Fnkn+&#10;JvsVzfTBDyJTCqU5+N4C9zDGp6i+H76++3/8Yxcj0+sWeWhagP8g8km+l0juXD9HfdmNj+L9u8H3&#10;wybj2agFBr7pnc1jIwWlQkJSxO98nl8mCVg8BFf9KP2rZzKgEzzuodliLcnuFxl7fmuThaz0Y+O9&#10;m6D8In1t3O/+iwU85fqn/+13+wOi+Ib/hFkRGVt889uOlyQ6eVTP/mTdg6E9MNHWh0uP/8WXhB9f&#10;Dq7qEY601zfCh+Ofx0fwW18P+H4fXdpYUvy1MOdH+Ex/vowvvs8GCpomrFzDN38QP2/jSXLNvfkV&#10;Hsbj8tfhnEydiNGPXMZa6N5GOXCvsZ1xs8fOy2ds01iCM7D4ffyUpx3x3VgObOHoGP1/ud/CPrq6&#10;/9nBOx/+RfQrf/kTfRMD/Cd7/Qp/uf7Z39noW+zJxReHLf5SMCgif5EiUQ7YInJvCihy7mfdXTgH&#10;NpmgQ773c++0s5ECQ5/xwQ6fsM3KFbX4k48VGO7hdRMNPxGTLx9Gj3wBv83h794VE3S0Qu3y58bc&#10;pNX5g33St7Zh5+C5Qo0fzIaLNfL/svJPP5UjuBrb7BHgF/eAZPkQrsdX+eBD6Qt/eU9eDU44LIgU&#10;eF10p715Iv7YjS4+EF5WPMGBr+eH8ASuT+eZjKnfpC//nfzph48s4i8mf5hz8c6XN+nPZ/Q/vGj1&#10;GPnEqHvGr6ATW4+nx9f0GP137AH5xbC4G/61j4/GwtNfZemnBGY7wC6/J987JxuA63gFLU5zNI+5&#10;1udi6mteGmRcZQ8PPZoTXnwaF/ryUXNSzu+TQfhmg9MTOD0vToOLzI8Gvf7y74M7uZsvdE6i9/Sn&#10;y/kKvQZ/aHVTEq7A+Zf7t3hsjZR+aK4mWAzA1Qcvckzk+Bivf47mXMUh/D5DdJslzVvBR+5uAOQI&#10;qleyOD59fpWxvzSwKVNZ6CSyRr89T0x7oFA7hwZemz/gDT0bEa5brIY2fHBvo2r2aOx84XHn6PPL&#10;0YH/8tY2L4Iz9+cj/9LYMmfvcy7idT69XAD2i5fWKjnKafeGqmvQjSw8ZtwPs1CYfVLX0H34KW/1&#10;bT4+PdWWafdA5zbYizP0Z+M7H68WIL1Ou3HyguvWxwF06K5+hm519O6H3sUFPdRGoSWm+/mh2MQv&#10;UOn1Y/5I359ETvXZ8Ua/HqKSv31ig5u7yH56aH3Il5+8//n9j4k6z0YHvjy4MefXVqE7nY838U1G&#10;cdUXPXKsHHwgoGa5B/ytbz76JS/kns1Ib97q242VjHX+J1ks/vzvUrf+3Wrh2i/06Ja/1z6N//AQ&#10;fXpo70/WN3cun13927UKnBmjHY+1c/tEnhytabzA4hNM7Z928x1e2b9zR4DeF+ub386vvs6Jm+OB&#10;uWe0zO3VjbEB5+UjY+gPX+7xezw5h08tw+9X629MNx5DbzEzW/RztJG1D63Ecdoa59XlwexQIOOD&#10;zgfhVZ/TS3kOoGMTwdu89cvQng3j48aUz8HFMf43R2hbfF+s68d21eGj1bgBiek+dKkuVzP0Vw90&#10;Wnm0wxd75fp88PD9noz8umPSFqi/vDFsYg4Y7B6bw3EPrOmerumd/9HF2amQe6e7wsuXcM3eaKx/&#10;fSXX9ECmvghGHzkXW41NvH3IsL58SP8CehmDx8sZm0PDS/rWjw6P2oNMT/f8DQ288CFzn/42katb&#10;uo6e3evmQH2Yj67ffJROjaHTxdfN2R9HfH75fNBkyHl8v5vYeIcv+nEfXjVOeXGddufkIZf1U+nW&#10;B/AQveA5femOH37feinH5gxylp8dz2bLP3LhW5Ogn/s3N8qfW6uEfvpOhzbO6DS1eXi8dbZ1nb6r&#10;a8N3bP7TV5c3p3/Rj/tyVGV+/OGj86Z+Oe9ckHPz7Ww2HWmDZ/XXs0Hoss9ewhhNPqLG3wOJ2aD6&#10;4V+57wsPXYORuXLn3hfAV+vYjLFuMwewFd+BBx/bqD4fgiM003Y1VdcN4aPrBjwV4OePq7sn43Jo&#10;v8YQsKZpHYlfMtTfo4Ncm4/N68aoxftL/oyF914olH/6INKDOuP5X+XWN2MeTXZo/vS1i+hCDdfP&#10;Yj/61gR4/ag56Ck8dKM2Y2uD4OkmbOT/Lz6BnXOf2pGv2OD+m2+11/ZI9jLk7KZuwIOYqn5Cg06X&#10;U+jJZwWjk4z7878Nr5nLuh56vOAD/uoPn3RuzyLAJ5rTnh3ga80Mb+SqLeEJwLP1Dl8Z3fkd2eZ7&#10;8Cz26PsLtP+rKXP0y57WcQFrSjbY5vx03uMDY9TjdMyetWnawObW3Ms5fRn7kW/e9emgG6bxKfa7&#10;OqjxFIDLObrLWdcuZ2gXf/Sze+bW5s/Xv/TSp/KFp+J6ehwvfJOO6Ma41e73UovzyyON1dzvvkX0&#10;6fzae6/y0RWbzGf4JXv15ZaCF3ambzZEF+CJjevvhfDwchNbbp4e7u1BPb7InftqJOPwfS+z1tce&#10;j1/55gt9yejpho6Xo958Gj2ZT+zhGNu5L+fySfcYw5f7XW9po0u8557Y8TlBY91vToYzceC+ebc6&#10;f+3O4T9fx7dfRdcvcv+X/Cgx3Xk4cdxfoAeXea5zZPifD0+WPsAMeDmyv7QIvuUtfH5C57XAVxs6&#10;p9PqOrzQDz7EwMf+1AcsvrpOCW2fv2XvzUPxazK/fvR6NWB1UHrXl9/uCMwxbLr6UD92m6/3GHrt&#10;S94Am14ceKHoL34j54gPc/Hze7pKH3TNM3iSt9TW3w9+L0/8kA71zdg+EI2e+ZHjrxqX4unTl8p3&#10;ztEX5/KcnDub6us4O3ugZi9FO583V/y//G1BwFz74/Qhy2JiMe/XHPXJ1r7LJ9ovZ5R+eMaDWPtV&#10;cJKbf4kN9cv6B2JL9uNn32nhxugcgDABxyIOEMAR8i38nxAx8GCK7QQC0q9wxg8smCZsJ0wB/xyg&#10;YwRM7y0oBy/IG5yB9L0ERmCJdj+dhjt8ps25wOE059gN4tyb4SXXp8hcl+7jD6ygWrFJB31alfsU&#10;dXJf8BzeyvjBP2OMlxlleqH8KyDhX+EHEpx/bWHnjezpfYGgX+QPcExyKHxbEATvBeISOD7wpt/s&#10;4Zxtjq9b0LpecJFjeKrb0OkEF3yc1sTVTfn0w/8WWoG0lX4W/QobwYXWkoN+w7sCIHp7voRvfZpM&#10;yJX7XdC3PeP1oXfXb8yeFM5O9FlZAmwteQiaJV1+GZ3/nbcC7tcue6Dzv/3lP3z7v/zXf+hiRFsX&#10;vRnjiafJXCJYwvf2OHvEd9Lv/A4+T6m/Gzzf8xAl4HvB3kDtQi5ytODBd8Z3wspif/448OuLJt3A&#10;ZJpN5iuhnbH3pLwLf4voZ0MLdu3kVsRen20sAPfokY8G9+unfROAIt4DLZPAJnC6aiwH/z0194Ym&#10;mTtZBcQP/7ZBoljz3wR0Lrb060/dnl+yEd32wUvu/zLXX9v9CTr9sGH/LD48NRZbsERuuqsv4GPy&#10;srnNfpv5K7jF+b+mmIn+v9niq3FFd7EhP2bv5oZOCGw6+vB78KEQQA9t+OFQ3LJz7UGX9JZx/fZ1&#10;+Jy/Xa4IvYyZDo2JP6dIb6H+fBjvtWlpkymQ8+ob/uBZLhid/mluC735ODmOFpxoNO5A5CJbQTsd&#10;p1/jwy8Uoqfm6l6v8Pz4gzk2yDVZTXzlI0cLrF67n3uKWPpy/THBv/vAxH9v+YiTvmmQowmmfAeM&#10;2xslwUPm5wunI9fTEZxro8+N15dcr706nE5vzsDfzQP8lE8O38UcuXaf7vXRnw2W+3YfXIw33wfv&#10;V53Pv/Rno/VHg+y9lyNemiuMBc5B6NRHQpsPVeaMB815aIL6PVzXb9AYSV+0m98eXXjGAx6frgK7&#10;D8eDyjmdntyTfXEN3J9+8Hr2232+uXk0uo0t3WvuTIxXv7HDLTzR0/d89uzTYu1DnwN4gPGNMTpJ&#10;++RBM7IEl5x0m3U3v1X/pYfWyTrbzxfGbwvG8GkRvJg7GC+lD1eOnzGftoA58xfe7E1/MrHl+Vfz&#10;Kprpdzm0cudebROYjucTP8xCvBtRgcamPhlXf3w4TwZjjDU/4P1olqfoxJzenEIn7n1c42cwu55+&#10;Yk+6Spvz06H8NRnSlvt7+GDMZMLPp36CL9fGKWjrQxlfnkNPn3vwQZ7JlGs+gE5tPz1PP7MzOuRr&#10;7JLn3Wf75ojmqMWtti0s3Td2ugWNr5cPaxNQOWaHjwcfwWP+q74C+K4/uFe9GbPa5DbXt4nivryA&#10;Vo657kLPEV+P/wJZS4ttnp2cB//s/O7lWsx1URr+OsdX12w0ULzXTqU3WujyJYtIm4E/6Lzlvjlt&#10;/t5c9eT1lqpFnxcffvpr89MWw9W1Of/xxN/Z4wfhpeNBeZi+6AcP9IFf99v++p6PlIe/VpeghY+1&#10;9U8T/+Yf22ebl/MnNC5f78F3/CHneOFH8MoB+qHfTU0yF8d8Sv33579Rw/G51y+46huPvn59sJS2&#10;biiVNoB7c5cY69u45SftsV3nhdR3t3FyftqH3pkzf/73/5+PnK8+QZN9Os+GNn/il51Xwlt9FdDN&#10;Fx76DebUD/WZXIPpe/aaLhe/exkDnw9P2xerxR154a0M737/K8P1s1d9EeS8/iO2yBpfAXha/DwZ&#10;cv0Vjnd63YPir/c3vnSdw0GGyKO9tfS7nq3wJKYXu9Mxm4mJPYz6+LZz8IG+6MOe5SH9n1x0UJrk&#10;gp/v5Vqsldfg6JvvsQm52OvqfHyA+g1+jAuf1Segy/prcNF1+FutL/YTZ4kLdSBZ+Eu/gQ1/+PQr&#10;Uzj3osLmaDnpdEDP6FZvAbz2IXNoNeZtegT0vfvTLfz8/PLo+OkLGJVh+A7+U+vA6DljmtMrx+xs&#10;3H/sDzYXhQbaT8/i29v4vY5M0/3i+NY49NCN+8DH/Bd6eLepIc61ke/y6uLWL6HfngBZ0m48e9SH&#10;3/jGUs5Xt/CX2Xh4piu29hlj4zqHPBk//Djj8C7vuJ7/vSN6Tz+g3ybPsT6Gfu7Td2Mt1+2b682f&#10;0wEbdW1uTM5Liy8E0OOHZBWDfuU2359srccfbbIsPtMvucIR3cPFB24OOL/4PWAXfOX8/K/+/Xhu&#10;PntrhebewObc6QwP+Glu05brj4eVj8fqPvjZa2Of/HDnyD7svP2Os9nsUF2gH34+aruMq61y7AMT&#10;MtdP5EP8p+/jmS6mX7LBQZ5twO8Xu8/Xg3dt+1StNcrorn6gE+t/+P7LP8x3ukGXMfjyiTb5bHyT&#10;Z3378kj6kK3zMz05mitz/2JELusfieNZXuiacX0PV2VJv82D/9yXNf/wv/62OaDzc/ri5eQ1F1Zn&#10;7PwFVgPzkecTAXJujpDv/6lxsjmGvy3Pk41OOqcUopfItQcb0UWOvU77760Ng2+62VzTmMiRXuh1&#10;suH74c1alQ3Ztrhq57Xr0/o3Mngb3NcE7osCeD+a86fIm+tu4Fa24fyM43fe69EQM/a29nLgZ65x&#10;r3p6UP0FHNno5sOzWe2GRtrdK+7iGMzH6HS5a7lATDyorpyvj7g82udfpd35mV+xNxxiTft0bv/Q&#10;/pO+x8M9+DAPFEeArpobH6/tG3zF9eSpfdhf3ATED36M4ddkJdNy7O9mC3QC8Ncf05+8+IfbQwcv&#10;ROMBTZvY9Hz9W/tFvr5oFai/lsdP3aPjwYe9I2vQxYt4nP33C8/19QsDaxJx0VqsENvpG4D/YuIr&#10;0FsheAo5n23Z+fULv4Xw4fr0NptFFxlnfvizX1sj537Gni+fXTc2UNkHcKAhp21emX2cV4exL1vJ&#10;vYsZfG4fhA6bv578V4vyJw8tvPTsISKdXO14/o8He0+T75+//W7yDT+zV9pf6geHes1a47v2z+CP&#10;TPjs/yM/OboXkPHAw6jV2eGR7uhSfIe+vmSqbh3RT35s3/CwXwAtV/4q51vjLj5q6/Qvz7m+nN78&#10;aixd59raqQ9rMr4vsplbw/eN3fl09Z0T/Bzte9/8psHTBKxjkDZIGeUhWJKLQgMWT3UQ93LdoDU+&#10;wAhXjHSR1wTAgAQzFu3BksCcDy/lJ4pncOd4PCfUT7A0eTWp4+0pKnjQun7A9ZLL+EZf+zlhj2Sg&#10;YLw0QCUG10va1+cjgPB0OnEv8DWoPhfkZJGcZnQLKj/fsnnuaeuS12diOln7tkOODYAvuqUfxr9g&#10;ojcw+eYodFMn5PiB/lFvnBy436K5NuFAZGAbxYD+n5ONQmH6f3bQP+BJ9X9JcPjpMtotpILb074W&#10;nJnEOimHVp0ycp0vdCMDVH+Bp1M84ImvnJ996DX9qvPQ6CI+vqWwEqQ/yr09INovOH4oYcEVPiWO&#10;fl83gJ/pKsnDmPTXpz+f/Nv9VPXPFDwSUNr/NLJLqJ4c748tI3/sZtL3iwWJ8XvB2z8J+mZvi+KL&#10;3ryJI+Hh3YMQCfv82+KBn7mujDl3bUHBtvyGzkx4Yqo+Gd7grq2ih+ol59WJa+1PZ5sY6Gx+Y6Fo&#10;0VxfDuChvESXjvyGj6K9AuLhDtisWMzAuSRlfONb3/IxvAp+9z1x/UmS/30SyPfq6fHn8ec//22K&#10;mfSZzOHvFV8S++JsiR3o91OxEv3S/Z++P8b1OQHfGPWW4t74DS72EVNdvNPJ7Hz+1EVWjvLVvW2k&#10;bX/I9Hz02U5OudxWuQ5yb/EsHhI77Nfz+dItFNmXf/G387lOArlng7pj6ZL+H66+kRw4G+Ff0SZO&#10;THzip/oJ3/XfnOMVOO+DyhybHzJG/Bpv3BYq/9ZJbb4cvDnSNZtXN9XB8uUViytul8NaVBbmb4vt&#10;2cjRWDLXf3MNj76VmzxskWsxVp95fkPezjX8jb4LGcN/6DP3wXS9cS1y0p/ejDuaLZii46+2Au6b&#10;tPdWCvzaw0vw00m/2x7Z9rYf3LPx+ZF8uIfB8mPGv7xcIBO8gcn3fCmAN0c25xf9tVeO19+8NT3u&#10;fu8FGsMZJ0/jYfPqZ26vbnOtfTqgL/qcfuhx8+9wfeB+OBfzwf10ePenK7hc2wBWOOynwvhoDZA+&#10;3WzXluP4WXv9PGPhrH7f8Xy+19FP+3eukYf5XuwL1/MpY4Y78iZGzt82p48mWvo0pgJ7AeNTvvGl&#10;/3R4wJ71FX5QyHno33zoXK78afxPPhDXbNj8F/zO4dmc/nSPp8en9tn++UIADueLzacbR9fGwx9d&#10;kLfzWu5fntpbmuDl45w33wL8BmqPtk1n8w1tJ/NqnnuQpB859eGLlV38JofScyH+bpHC73+RRb83&#10;bfjzbGqMXxt603e4ZivwWQTfr8zouDovL3ha7MhDi7NAeYvcYuzxIPeojQA96s9Pf/hX5lb6nG4b&#10;9zkf3cnIf/WprAHyz38eD+Qo36M7fckB/xTI+If7YqNAV2m/WLkNqYt1fkA3aCwOv/hn6UzX5onD&#10;jX43eAMWAXgif/Nq+1gYLj+wlc0EPBh/spuvtsFCBv3YM3JkbvzDv/zNt9/7q9RE1WPuBfbJP3yZ&#10;7/bWFV7Hr7bp6o4eaDR3xLb7v6L9yrO+HHB9tUnjMrzU/o+f+m14BssBwWl8gF208e8Pus/+Hdv7&#10;s/XZrn2Sh6enxcbln9NzfSyyNo9mrH4Wf2ix7154mN95C/VXyfFqOp8F8fJF64vY11x4/nm5o5Dr&#10;bnLB0bnVRhLcGduaJTYOGHt+A8d4O3l2z/zeX6OQJ8DWxRdobRMZyKfm3mcxIi/95d50/PAGutkV&#10;XHdNH2cL583fvZan+NXJGrqOwalW5jvl8eEphO4BW81e00t9vn1yHhzoLIbFSeQvRJ8vZuq76a/P&#10;cub4EUPFmXzKXmx9vjg+gvutIdc2X3Zef0wfOWVfIWC/h+/u5dg8nD4W5GoCmwh7GYsech8uY8jQ&#10;43zteICjtd7rew9J2Zjdt0mF1+DMUT9zU3NwcHazKP3Hy3zAtXa05mt7OHqbvVdLd94IVL9wPZ46&#10;ht3JxYcre+7lmhz15YBNTJuvrRcT9+u/fl+hNsEj/Vb/F1+zwcd8Wf2L/f3qQz5Z3PHx0A3YjNm8&#10;8ejQZdZY5hh65+d4OP7hvAcMtckDvr1fBqRf7XH2Sd/ch+tkViN7wbGbdzk/fGA0Ikf0KOa6Ia0P&#10;Hl6fbcJNFx3be+Nd2+X6+lZxylW59+yzHBh7x49Lq/1mi+E15o0NbnxXzsg4P1oMfsbMYujG0X/n&#10;kvrIbFF7PFsN7/osN229tlw4H0C3Okw9e2uB+U7iJzS77qj/4Q/P5uP5485DM+MdP/PV7AnEH/x9&#10;kBf93nqkOap06XXXYqE5n2y5h4/6T+jVnq0l0i848d264Z332/2df8SZ8dFXjh5A0v/0MZ9wTv7a&#10;sDTITKc5zzh555d/b4x8NDzabQQaT7+z/WT5noeeOdKBl/LMAVtLyP3qOPZIvEa2zWmjR49nu8sp&#10;cBrTeiK0+7LeX/5DZcW/jcvOt/YWMq6xQfbG1o4f7fAGx+mrG9rlf7jg1280B9rN1XjFU9ew7qFh&#10;nivwWevj7fsU3lg6W16a73VDOnB1XtedwXm1lbzr8+3w4Ruv5s8ffrMXhrqm5wPsRD+5X11UDnsk&#10;w3Vr069/uN578UU2VoduDTybNS4fr7ULnLn+iOXIrh/ALzg9Fj8If4vH0RxuPGtzPd0dHK0DeXKw&#10;ex/89BzPw3m2pwN8uC+O6FK/8vH4akx8gba1Pfw+ef6jTD2PrsjSWGw7XyLH/BKNrp1zjpf90mDz&#10;M767zn1jyXa/Yqmd+dmjA69aEm/iw5wGTx+yxLfNkfXl+rNYfLIUtzlvttPmU+jkt1fXFzoD4t68&#10;1s9P4T1wLz9s7v2ar5+M4WtHNK9tdvm8Hk/WaH4FJS7o5ECfmzvE2Nnx437wyLet09O3c2qATmYT&#10;PIS/F59fAe+OdHFz2PnhxsPPJ2YfftHc+/KhXz74BZt92j4E+VsvAL0XmZOXfklX7Bhc/XVlYsh+&#10;KjvinUzf/+Y33/7BN14e92nzvWzkFxp9sBK890Cl+yS5PxvNd9i5eSZ2Qqe5Cd94Dn2/fIJTXYNn&#10;9io/ZMl1bfygOSy03O/+Gbpp85ziwzcj82IpdkufjzgK79VZ6Le+z/E7p+R2CPQnfjqkYw2eNobz&#10;uZw/j5MqFjiRexs3QXftfM4G1xWUTXRl7gI+wMFA+n4khYz5cE4KopA4R5X3Qcv99SNcaQXPOfEV&#10;ZO5zfo52xfNo7QjwdAXD+N+4FoZRrEJHoi294D9DmAyMo8gPfj9gegQSygXAYEaymcQBbvJFv0Vl&#10;xijsbDrctznJtM3dT7rjYw6D9gJ1eukkkeO9NQx++je/K3jwMV1wmgVpA9dkFpqTBU8KLbjhTRCU&#10;3wXW+cUv6TFHvuJf+cng0z1gxd+nLozpONc9nyOezvCIj5Phqy1Kn+6Cc3imQ+3+nAf9BlQAfxLt&#10;D+g952zWQj/4Jecu+iMrnvrpo9jjBwn2H/7NbNyfdz4acLGRo/73rd8/+W+KmvGDpoWPAC+Psaf/&#10;xdEGB/4vadtgOJ8j6/k7XbFpNx1eX8XNjwOSwfzG8b3BHNka1Om7N8l2Xp3nWD1ljCKmSfDRcv82&#10;WSQq1/hpkiqfi427jxZ+xHuTW44WMNVz+p7tardH3+SlP1ydZAMeTskDNhXYgsz7tcfi494eUQCz&#10;6b0dPd+0iYAmXe68C4IUNY7egupGVZPZxi+Wdw7nJpfpxue2bBrY5IAPX03E7ue6cfEVIveHbO8+&#10;2erDabuHHWzllx+3eKUruhVrxZG+JrhOjEn23kBsDg0+tCtr+tdWxjgPLvabf7ORPp9g8SjxL36X&#10;l+gCKPa20FBMrm3fKacr/C+m6uti13XO4RJLFvBipz6KTvgmu/7NnWnHgwWjNgV/CwL6LI3p82Lf&#10;+fnDeKWb6X0PPuZL1w5XP/2XvrdQvvzeByJn37SB5TMPWxW4FlnTH3qXE1qAwVcYvb7pmvjfYoWu&#10;3nVAv9n85cn0F8v87EOmyMkHrq+fa+LX/ULaqoOADaX64tM7nXYMvPzj6Q009tLOD/ZLC2Pp9Mmd&#10;I17EI9j8t3xZfzMuQC/GAf2uzRGui/+PeOk1+25hcbmVr/NLefQ22usHAT4yfIH02/l0g24L0PQv&#10;/xl7PJRerlcIor84vYVx89zjGZwN0HRNR4qjy2PHyx7cx2Y5/wqTezhKL3BteN1cnn7pC//ZAl4b&#10;/3iRh8tveK0NHtyDHLrv3Mn24Z9vXvzxWXMCuvTJB+C6+ZwcP85Cmp4tKsjbhWiOezvNYmO+qFBt&#10;rqkfjTfzx/xQXaDuij4znizdNIVDX7QCy2HhsXqez3/17b35ldiP7B96jHxy2h//jY0utIez/BsX&#10;uI0MsfWjb5a7xCTdwtGcgY/wc5td5CDP6cF4/DUXBbapTO989DPPNf97GzL98VbA5+szv801m+Wc&#10;7a9WPNtv7p3tP+aDh59+LmabO3NOP6030hf+1goF57Ozt5c+4kp7+p0/bdPU/fHqgeoWkfM1ejWm&#10;fgrSH/9+IWXB4leC5tHy7w232mTyzKajowbxQsbFPv6//9fJ73hKf/7S+bo6Wy64jQ82bj1KZwF5&#10;iB6di7nKgk6vn26Dq2NyVDdUhtd+ULnja5s39+CFPYqf3Ur7+s93lw8i3+PLW3334sBqlbSTCa3S&#10;k8PZ0MNfC8DJUv5zZJ/9Sjf6Sj+LrNOnX5X2V4+1z2oUvtW8ELiFLRr8Yy9a7I9Y+Shfd/Sfecub&#10;m0/5bKG8zZ/ANh0Sn2SHP1D7B+pTT55bg2j38IMf8J/51xdfrtzz5099DM5HDk95oQfzUoAd6RrP&#10;lb+8PhtnPKg/goe/tUryw+w0mcp/xjaucn7yXl5BdzqNzZuT2Na99Hv0ar+M06f42D2w+Bg957/v&#10;J6GXc3rm6+Bq8ObT6BAfflGNFw9QxcjVjuxwczXaxRWcZJlf4n26vDmtNgh+/b0koO/8Yj7j3FrP&#10;m+FwTP+fMswfyIuHPUyGA86zx+xFfvTxKeazDu9mLJvrN166KfZ8qr7xaJHP4p9//Sq1VDenyBSY&#10;DJ8wmwVn6NfOlUX8T98eKjvW9n6Z87fOPbBfnti8zX9nBw+u6bW5Hr/65Nr6VgzKt/3/Svfw/PRa&#10;/VY3s6U4Gt3NxzdP06n+ne9Cm82Lp/xsvtm8zD/gHn366Vzbc3LxhRzDz+J1uqMnOFtzohndGX/0&#10;2cYvuDsXJN907W5uSzvo+iZ9S/MDNq51XeleTr012/SyOGDPbZTXNwL4ao3Gf/968x8ZZqfxfP7G&#10;Fz5+fcqukaM6o4vqic7pbrRsPIuNvkgWPjZ3L9/QC1/q/IfHXNsUVTd37sz1Pfz48fussBgw7uzU&#10;celbXGQMiMf7Q93tGS0mB4sluXjyz5fohG/URgE6qA4zRg72h7ns9qHzjJ2eMi440OoaCX/wun56&#10;dPzhNzbtHr/6BJrTo2M5wjrk4pvd+Dm5Pei7HLB58/ko+o8f/fsLRv0zvrGWe3Ja54DI4FeKgH96&#10;AWWxlTE2jDOe/PiGe7oNX+lf22T8780FuX+fT6OvjxovOudH1txwoI0H5+ron1tTpa8XEM2LfyKW&#10;4ftCt/72FZ7v1WaB2UmMTN+dI8vn2ZcuxrP5tH7UWnTryq4Po6OzJd9pjNRPIl/1qj+7b+/SdX/h&#10;9o7FXX2dfE/PeBQHwd8ago75B57ReHTEiNhuPZE+dCBu0a9PhIebH5fDFmPVheOB6+Qi9C93/R4f&#10;j5ePOSGgzjm88lXjJfYyn5H9fI1uAD2jP18LH/KAvpV/sfZVvs3t7DN/UZu1pitNenkyBvDddUz4&#10;81KWa+MGk8WnyrTjhS33MsinTvjO5VN7nZ3HohM5k37Kc65n6+V+MTL9yb3Wpov3o2Ftjz5Z+4v9&#10;6iy2Dx/k+9gnk+sAPX8FuL5cN6+nbfli91t7Vq7xP7+js+Vv8nVsjuKK/tE2TvyqQeizug2+6uDZ&#10;2PV8YjoEi6/4KZ+pDY1/dsMb+d74xdbxRyfrg/avfvMv/TLPL/7+n/rAwh6wXNL9yF//rva1BmlM&#10;RZ7vZ66YXWPjzLNqU3Kw63/+zb9++4vfeugRmaJn/0fY3MQu4YNf4Lt71/ZS8RK8ZF79lRiNvTwQ&#10;NZeS6y9+a13jodJeOPciMpAfzleXrzbv9sHb44m89nzq47lHls7L6i0QnvF0ezSArvDxnRbVX8AG&#10;TZ+6ZkG5yTaKzWAFxBEoEUgZNwr6mORzH/JOFmG2G0mBMp6+7RPohJC+heJ7iejR4nicoM71joTU&#10;drBNhyg10CIF7QiuGJgjTTmnoNJ6yqgjpU0C28SAt88++4n15GsSSp9tMmyCMIYxOR486HJKfNyG&#10;4zn1EozjA/eCS1DSFXxHlwzlMU5gE746T7+bZJ3fBgaH0tZEERx1enjT1kkvfF9ALDj/sTbrWzBo&#10;oRvwRkZlKv+CV0AviODhE+53kk9739aRsARF+pDlR7/ek9efpAC2oN7bSnQ/GfHh2J8/PvxNLgWJ&#10;6vEPwrcJpjbSt/qfHhtESXrFGT37rJXJsQtY+DOmC37001b78oenPzjqb9EtHvtLjeD7QXz0/FBy&#10;Eij7CfIrAKK3P4/OfN7LZgNfZpMLKJ+Z4teehvq/ke/+5W+bSGbf4M5YT1/JeouOS8Y2NUxofqHT&#10;7zjnvG//VXexZ3yof25qg4efwVv/vjjaRHPQMelHH38YGQGbmqhscvTbiBmr6F7/6BatyCQ5/7nk&#10;ZmGR8dtYwJ8kqHDiV5kYK1fkCR9+tls/CQ78SJB8mz+Qv4kuMvhTe5u4xpkY+N82FsZzi7Di2CQI&#10;N1nZjQ6WOF8Syz32m/9LZPMR53JMJ6vg8hbI4pEvhv7jkX674NE3x+UXx8RAcDUec32f0iu+9n+y&#10;5GjMHnrNr/imPt0orP7Yw8bSv1T3LaBqF7l09muOfb5TuwW2CTI6fKi/WMrxYmgxPXxiYBuN43/9&#10;oxc6dy+ThQmkb9LI6wH5+PISPIf3fMAkLu/TVW2Fn0Dtnbaexy+MuQeFPtmhMG7hGrzgg7/0A2ji&#10;9SvO0+fND5sj5sf3SRc6kYPYHz16VzQ1V+HpJsSAN3ssom/zgt/ws022y5l8oX0DbEzO5aTwSYb0&#10;bcFWoJfB/oxQDOzXNHCghSd+0rkhoP1shI8V3umfvvWz8DQ/GA98+fynfhy6Jmt+3M0FOgl0rg3Q&#10;0QrN6QDYaIXPvGAzaX49OnJG5zByw0WfD+SlDz5y3Xkp0HwbGfvAKOPg6DeN6web82pDNB+uxgka&#10;jmnv/FNeA46P9/UdPXLsGHp4jPxw1DfgCuhPlpunjnfzwjZvZ2M0a9fnVzfvu1fduNc+wYeX4Dw/&#10;LM7Iqo9rc+h8RT+bje7j7/PBx/GNjjHdwE6OpIfVDZNZfhCXf5T2bp4EmsdzLI+Rwxiy/HHfgppv&#10;sN1k4HvjHx05suA6sF97bXxlS1t9uDacvo3DmxzrgcNinp9c7FisL0/wgYtZUP3REQguNcmd92FP&#10;ZcYvvQbEXfXn27FXo6yGMJ/gt3Oq3BHZbUS2UM/Y+p/xjRFykhdusfs/+vmHrxvMFkCbS+gj9vRQ&#10;OTQU3n3rPjqpr0aPXdgG+pJC7Uru5wv0HOhCO7q7B+rkL1/aim98dmMoPDVvBcfsjZ8HwfXh0+R5&#10;cjW+A67Zn891js0CQrw390Yf5efx1oVU7vnGsV/U9kEoCG/+88EChh/IP/IGms0f5KIT802APH/Q&#10;n7OvftmLMUd/eqt/he7nHGquSnvx0C9/mQx47Qserx5ic/2Lk85zLK7ICO+9LNL5Irq0wMIf3yJb&#10;6xL90E2/+dRspp3frB5ZjdGFbPqyffURPuiBb7HX5RI81AcqBz6i5xw/XwSAZznNRk9fyiifoe2Y&#10;vhZXxjZ/sGMftrkP99tUCJAVPhs5nUvip3zmYokvFB5dY7yB9h95dNyG7PyLz4kRvMvB9IXu9MNe&#10;5p7EdmhuLuM7XyDj6Ony347z38kPX+L4bY4Z07r7gTwEmssD6MqHfALf8DcfZxzc9DC+Hi9kCJ3O&#10;X7l/svYhda75lZwiXqubjKE3PvnJ8/BU5tJdDjrZ+MLy6uwK1A763fyMp4vJy+/1s/QzrnNe/IJ/&#10;itfaOO1yDH7R4a/Nh6U9PTbHZ4zNRTi8CPOVDzJU5hwbZ/JmcJQmvaXdr5+te44ffrZa/3jkQ/JI&#10;+sT/rzbd3Mpe/Gr+1HqQjXK/Y3NfHPOdj9qXHp89DlZXHE4Q3povxBFeorOsi9i+v/D49T82t/zc&#10;w48+AJkdau/oYRuX+ILfW/vwi+V9xsZb3ea2xcfxHBkC/H05bDpiL9fLAfqFfmShz+rraq/IOt8b&#10;rvO185X5snP9yJW26LQ0okO/jvth5mG/eG3u7djxaMPFlw22sSLmPvHCtY3R2evofur2E9pW255O&#10;N7fsIcLq/v5ySB5jy8Q3u85msymflOe7xqXz/xswf4opPurFP/nfQzr8nY7Ea30ogO79Ik4cll5o&#10;yRGnX7z65XN/LZ221rm5TzbjxBA5fJYYLrnh8id57AuRyfrkUyfv02i53+OTX1w1DtNHzgOtEaKL&#10;2XG0l1s/5XB+9wHat/lfueT6+KE+9Didhkb9KXTIHJ48NPpB1t+lg4/0rz/QfYBu6UPdYH3laO1C&#10;htKuzZ49omt1LLkbq/gNNF+m7/Bqe7bOUf3fXBBonk+f5pGA/Yb58fDsbWZ6mAz0ULsF+mLYo2FM&#10;1yvOg9/54Ty//eVv/v3R2trrZ9Fdc+jj2YPUzfnGfPLUh7KJ7eWn6Cx9AN6r+4xjW77eGu6D5/PD&#10;+cNPfz3++afccHNT17ShL79Yb27dluvgWI0WfcVu/TxX+tc2AUe2Pj7BdDzbLI7pS96Db7aFl93k&#10;QVCdpb31eniGt3NK8bPx8MBHj/T5sWbKWOPdA8WV41c+mg8K00lzKvq5p5bj1617O5YNzBtHly6C&#10;6wFb87fW/cHFVnzuQ7bQubm9a+a0mYPN8eNte0LiQ/2m9u8niXK9uX+6OWhtlnFqudo6eoR3uTl9&#10;ymfwpd/3v/lt6O2/LLs24YPVFxuzKxun5o+P4Jks4yl4A42Z+ETzVfD6Baec3E87hb56orFdPSzP&#10;f/BKz/9/gG0uvusPOS5H0834x9v8dPFb/9H36ba/0uzeDrujT6bDSeezL9A2HJ8y6m/+6RyY+xuf&#10;/sHdvE+2jG2dgqfyPpvbhxiPGZd5+ed/H+gDoeEBP2/u+O+J1X9tHpGv6gMZ2/039qar6PK75AnN&#10;X6XdpwA9TPnFb2JnnwDMGPQbX3ws5/cLq94LT8f31lTvVzrVQ3iyfgn84rc+a6+dH2dNJ0+KcTqK&#10;jcnrV2Li3y9IfhIa57PNL7nfX5xYj9YPAvWBT331F7lZ24HvYArDEGBkwTEhGGfFkDfZl8z7tCbX&#10;FLwgmyFtrHccRhxDyKSBcf0Zo0Wj8c9IH05ICXXKJYMWqoTDFz6ijDE/ZUr0FNdiyXXwLvCDA67c&#10;117+S2dOxZjo9f8Q0g+t/5gAC/q178ajXZzFewDf9KBfkxX9BDhBEyJdZEwNxIgg5zPo7o+/0Mn1&#10;R+LMsZNwziUTOoBPv/65YY7FHVwrvoZzEx9dPf7Qrv4H+nrCOl08nWTc8WrMisltTKO7Pz+drHXC&#10;xy/++uc5sSuZbnKxWehPjTjrRzH09LMCbfqje/KRRRJt0Zg+pWvxn3vlPdAkGJn8/HObM3x0SUef&#10;2dHi6QVc7v3x3yTA6AKujFUwedN/hUR4Ca/8i/4dP37dkEkbLwrE08ke8jiPnjK2P2HPPbaxUY3+&#10;Fa+SzfezMKYPY+lum9n8bfbzxhK5/6Tfv/Zdwm1s/CK4+/Aj5+75GTm88OMZzf0qBE3BTl8rGGbL&#10;6RmfaKK/X7noRz4TU8azA/7owrhA9R/YhDZe2aD/OZK+nazRDnhLUhve7h456yfusQubxVYfeqx/&#10;0rlzdsN/+iuC8VO7zKZo/+q3e/B38WECns9kosx580Fpz//nNwr24Mo5YA++4xxdPqIQ6OZd+Yju&#10;ct7COX0LyVloFKf7ka289Tx4iy+TgoQdOx3t5aLJYgwZTMA2phQC00F4iA36YCQy8GkLLPreAo6f&#10;PD3m2MVHxvGle+DnPj/f5jsebFhs4+A/5fonf/tvPSoIwP2KQdzA0xwUumxTXVXfn7ibu7/Enfbf&#10;h8loXHNnQIxX/3BXl4uP5c2ntwd4Jd/p7QNv+p1v4Of+FJ8vfean+E3umdS7GDx66VPbhW4nyPTZ&#10;vLOcUH9E4/JD9eV/Jvbd3f6PQvpqlzOqNzoL7j78yL0PyHUL76c/0MVL7jVPfcBycnnK/fn/+dFn&#10;vitEn51nAsZWR5Hx4PMB8PRDvulNnBkzXTcm4Gu/Qe8//TX/ZgxfuTlB28lBz2wvH378FF//0BLz&#10;eJVHNnYxVXq5bg4IdKM0/J8uao8PnudPZJ19+PK1081w4QXf7ssjq0HgmYxHz7FyPx10U86Y8Hj9&#10;8Fy50QPBp118Ngc7Lw/Tyc0HNl6awzO2MsMD5+PxK8/NwQU2dn/x7Vi959hNlcwLZwtgEx49fdEo&#10;P7lWB9Qm5MrxhxbepT2/ubwLv8V847ByRef8NT5s84GOr0a6ePPyQWuQzOvab4722c0//rW8kvv8&#10;trmJXvl/8AeX8Y2tL/x7UWY5evKyV4+pAX78V/jPdXDyfzZbHleEwzk8xphTP94cfbL9Qq6Gt/lr&#10;9uiGSGA5Oz7BpvJn+plXtznPjqk/oze44ECX3n7QBdd0ubkmfNFzcVuwBFIYd3GOVvCvwN7CGjSP&#10;hk9+Ryd0Xz8sb0+mXN8msevFSfCUX3ynLe14l//ZdT47OxlX36LPHOlM7UBn+35t+uqfe/j+4CHj&#10;LFjUEBYJn29MWmzuLcXGavQB4G298OYq8z+85sfqNCCu8cxHxVnlK+9pf+fa9mID/DtebKAjBp2z&#10;EduwM1nR+8XfoTXovJzjctVsdvP86uHViyf78qP6jb7Ex9lx3/c9OduXjtLGh28+XF6aruXZ4ZUf&#10;Nmb1c/w5RzWk/x1rHRm6XeTDn6O60tE4v0ilj5uj6J5vdP3ygEztj2Zl56NvM6pyzg+M3yeU1MTr&#10;Q0+N90Dz4MPv/vDLlXLmi9fwPn70nZ7aN9C1wvEET8fu3kff6oHPz86XB2uP+tBoipG+mJLr5T85&#10;aGPxqR/+Px5goY+v0OO39VU8pn2LdnNh+qa/8RdD9c/0X758fHTcZGb/8gl/xwynWqlvIp5NgwP/&#10;9FzZCnxuOtj/dZwvjP7Zp3N7rpu7QsuRzUqzMsmf8cPIhJe24dPa6tEcnvHierbUj2w5D335jV72&#10;sJUceH7zbPqMHzzP72cfuWC5qfZJTqzsaAS/OOgvm17/1kkPB37M3/Be/Vs/DU16p8/GbOL4F34p&#10;9mv1MnsET+6NfzytVpIn5VS56M9Sm94G6J/EDv/pb1anTn/0QL6HA59PvpsHbUb37VnylMZ0R+fy&#10;IX2zQ+X+vT7z0/pQcN2c2D7sofbOfXOdTTRz//nh/Jodp18PZfrfD7lXUM+zRXSBHp4H6E1fm6Pw&#10;YuNmOhFX7R9cbFXb5YiOhwXdFE4/vtj4TF/x6VhdnZyh3Rile3QCjVX44jfwesHP5j0djq7xvyt/&#10;jaEPHuc3+9qAPuLn6I9nNMtLoHmlevpS+/K9HPlg+X+81586ZrpcHT9dtE98rrETUJvwlz/9u3+P&#10;fvcw+sNvAvBs7Jub+RleW8MsNvVr7VI+4qfyTnyOzlc7RM7wQT+NQbLRJf+LTDbe+tnrtPM/NN1n&#10;L/7XdQMdd48r8qhdim82VO+hSy/yl7n1ah82re6MD1Su0KDr1hcB9uhclfbyGBnPzjcP2ty7mkPf&#10;xfPsxiY9Bi4XdE4IDrbwIKQPMTJGfdXYzrl+Nw+6Pp3Lw/ZGfpFxP/tv0WPsYj6kTw9FLgcvFm5e&#10;NDeD2R89vLAz/vCOHl9GD67mvJPB2Ld+oy981EcejvOtjg+t49War/5S2V8f/cn78ILaPXpkl+WU&#10;yUDPv2ef6ky87Sg3tS4rTTjuGL7oLdA+2pxXx8PzNb91jOPr73jj+Z08dfUUXOXt8aV/66L0ozc+&#10;2E+sR8atJ57Oy2/6pK06OJnK78MToNPSzb3bPzSX/7EHD5G1MgWXeOePlS2g3cs6cH74gHtp1yYW&#10;Di7egJd5m4/gDJ3pZryWzxw3f1qPf9aA7O4T5fD5uwD5ug9SE98bP96B/oB+Zrd379mersF0Mpu7&#10;ri0Cfnm1WDBfZkz919g3PsfylL72LH2uvjGTdjjhQrs6qU3g+IzF8lu+zr/W53ylcza75Xy5ydps&#10;sVD/KI5Pm5YGmXov4z1Qyjz9J//tH7/9hb8lqM0yJv2aK9DJNf73kkJsE3zmi+/Fl8zN28/cfDBd&#10;Zd5IPvOAuHTQB+GlayfzVmLs4vN4E3tq7voBPT55vZSqXR4/m+GpOHMPXWtZcds1Za73MvDDLx4C&#10;y3fwpl+OzXFpE0P38ul9Dt/97yxJBiKEzh/BekoNUo5apTxBO9nkfAUJ539G4Cwh1IIiyqUc0POM&#10;qeKi0CZ1zlIjjQ68FHmBXCGe0uCn2C1GBeLook+wTVKZHNHN+X46fRPR6NTg+gYPPjz8wGv5Ci9b&#10;aKUP58Hvgzriyfl4PXlAeU97+fnCL1xNJuilD95r4BjBeA936Mu43n/jjZFw7qdCNujcd463/rSc&#10;0+V6Bdx4spDsQr00JB/8CbJtwEpyzvuLkcMX4Dz4QtviccE351lyiWzkzzn6Cyq6ir/A9XTEJpes&#10;9e0mD5ngyUSumLOQoMtL9PzkfurWzyNIgOH9Jj52wquJSdLpLzToKMBPflG6K3r994PvbP5JnNtE&#10;LjDca9KpT2xiq/xkSjA3SYWWpIP+z4LTQt+GyQ++2SRSPf7d5wa1p521W/nYU2AB6u3H/nQ+MvYp&#10;Y2AbHy8h0VfGk7Wb37kGLY6Dy+cR+suO4LPQ+dFf/zby/Db4Ei+5NkYS+lnAIuN+ck6fbFV6OZLF&#10;ogSf/XUJeuFf+69ytFhRlPDxTpaRn83mSzmvbW6iZHfy4TsLDhsvaOaa/N2USN8WAblGo/7+Acsf&#10;65txuW9RxV/INJ2Md77IxnCx0/35cXXlmPtNimyaPo2/d+ybKMGP902uS5bOm98cydC+z+/5fOit&#10;CA0PbWOLxYA+jZPI1/F0kmvgjVZ/eFe/ffjEhqN4rSzGvfZ+Rs798Ev2+7m8tyd8NqbfLE+f6Tu6&#10;is7az/hAJ4qAcw/ntFf+wL0JT7dyAv2vYAieFAY/8pPzyFR6lZdvknWy08d9RqVvELFX4mcLCucb&#10;qwCtTaPHFbOBjD0+PhYuwX15oLkptnUfzwdfr2/85eWdP17JDV/aykvwbs4h2+YCec8iia/N38hF&#10;5ifnFzydHIProLEdupN5/bzFtodGz5eMTT/gV2B9I/zLvfNvfsbvOra8zn43f/QhZY7NNQHnfLLH&#10;ghh4ug6Ut9cPj+uXPvwo95b3I3vaFZ94YB+4bhy4Nz+A89roQefGN67HAJsuR73FQOnhLfJakGUc&#10;2W5eu7kYjm5opx+52cCv6cx3fBf+2uSNZ7+zg9joYjJgbOeQ2uQTt1x6efUjX7Sf6/lb9SYmP3Js&#10;8KNT3r74WfiwaHVfDpqMaLHj+uLj7NJYTJ+C89J6ONPWt2CLh74mQ3Np+jR35hoNeX51gCPdwz97&#10;8YXVIV/lnB76C6z0aZ5Lm3bj6XILuRyj4/o/6PzHl9f39Ay60dIC+vWRB5In+L3xP+2vmrZpZUHh&#10;wV/f7Aw94/W/jRmLks4fGWeMX0DVB8VZFsZ+IQVP6dp0aM3z7PRkKV+OfLh+EjuQLXK3FlLkBuqb&#10;dPDqoub16itjH9B783Ha0aJnD/7R6pyX+/jtPJRzmxe1fXSONrzVf3lYW2MjOObDrz20V8ttTjif&#10;Yt9uIPEbNo0PuLd5St9HI0f2vTqqOSJHOmhOcB0c7sPvBRPfw/V/KzZQbsH63f/qBQt/kJ052qI3&#10;9MejRdg2XFtLmMP5Ix9EN+P3Vt/4gu/nrQvoZbmqvNALW6cu+fH/mVrkr//+2x/9VeBjgbe3whqP&#10;gT/15nQXwVvIjp99Fk1M/uLv/VyeD0bn9B7ZfLrLJ3T9qsrDl+ZjY+FMH5sr2wyh2/kA3v7o1T/q&#10;6I8HNrm+uWF5ITjIU33KtbPT5bD6dPpeLN8ctFibL1yuE2/8536loAbY5nP6wZNx9Dhc41HNOZ8a&#10;rc4NFoa1EdrpC9BLPzzKZZ3XAovlxZgx5+OXH+n3Z2krD657f7wvB4WPHBtL6YsOGWc7955eShvO&#10;4V1+hmP+vfyIBt7n58bVZ+F84Jze8cd2zdsB9zyI80sdOjt7eRFntl48zDcvNthtuZltFofPrjm6&#10;rj6Knw3Hz8e8RuacN4ZzNKY6zzl5q8fQqK7wim82671toHr7n83qx+kLj1zS+f/hax7GS3kYnvnU&#10;eHaOz56n7SuQhc70rY4/+m9M9Znzj/VT+KFL3zG/eo19uvmU/rMfHJtryGi9KO7nQxv/Oa+/tV/6&#10;3y8D6KR5McDG08fjJferw7R/PKhkN3JUlk9fmk03xtoWLbiAc2/o9j8u8Vp95xhccOBd7ltfa6v9&#10;hyKf2hvMXh5Tj/Kd9Gf3PkQZf2zfLxNURjJHHrmFHB+6nYzVPX2Ym3JubP3XOUhfOuomUGBz2+La&#10;uD6cS3+5qw/0QhNYK22tPf8kUzdgGs/z8fpeafIjNFa3n69cHtj8mvqzPvDaKkvw0HtlCt85by3I&#10;NwP1y7bLy3sgWX2lzVr/+GU7Oaw2hzv6ZvPylmt4+P7Z7uK+5xkvzgr4ad/59PpOVjRduzf+coxc&#10;8ILdA29zL/rgE32hSAw/Hq5vbRDarlvvFN/8TayzU1+UzPpHzr06CT5xUBsYJx/rHx3wrfIRPPaU&#10;1Bpbz0UeenoyL1/Tz/xfPG0d8XzW+ZPX/GrNbU3eec/9AJs3/tki13TfXPagfp62i1V9Oi9Hvvpx&#10;xra+jxw/CYwuOcni/GA80/fWQA+X/mnruPR3fX42WejyQdrdkxesP/F1fevvjr8Hw8uH8Doaw4mO&#10;6+u7+8n1dFe5rQN8tlgNujy/2FOjiKmspcvP7O1YfPgI1BY5al9cvPuxO/xq2Vu3Ld9vvmz8hg9z&#10;VHNZxp4vjUe8O4cTr3Kdtt+HyppjfabyTQ+dL0F8ZvjRFnPm2H9KXCdG076cKT70hTN9whvaH2PD&#10;V2vJHD98LvAZVwG+GV1cnpDf7DFUX89mrVvK02TEp32Z5tHgkZO+/5deHlpcLxduHafPzbP9Ckj4&#10;mPxPf7mHrtj8fuLwfw+ejwcWYjr3znYdF57IK09szZo6KHga7+lXX8+18d/95r/vay/hy/8le2GL&#10;j/aXAn1Rew8Z6Y1tWwcEx+WnzhFfwAtBcgVe1VGbwydDXxLgA6FfO1ZOtOYH6uz9ukPs0fVqJv3g&#10;4setOdNXbHb98fZStiZY//PdvvRvfMZUlwFjmy+eTlrPPVnop3YIdI+J3eFMvjE3yb1qfdd9GSo4&#10;4Plj82nG3i+fO8dFp/4+4A/+6z9++7/FXubt5ev1rZ9Fz+y/XIy+mIoeKj8fpevtyf7gr/367Z+/&#10;/cPYy3Vr3+jYffaQw/viXsB8XVkCPzJen/jg1plicbnOvm5xBdheTdS6OoCv+r/+Od68NDmHh0z0&#10;9R2LvE4sYbzJo8mZAIDQUzpDUeJdfz2f88dRQNoBJ9lmzYNcf06YDEd5E77KwnTAOHxMyQsO949h&#10;xzryo8mIcJigKM/RJ52MWb/hdbyNaPfgHY4lV20fgD6jmHSadBh59zjXEs1wdeO7+J8zUnigT9TT&#10;7xz0c+G8wDGxWRT2cwG5Tzb96eSKhP8fCO1umua4frNDnZlDBW5ya9A/2ESwgG7wvrHTubH424J3&#10;CTB4cv1RaOX8+Fv/Z8fwXTs//hYI7g83Gt1ECU8Cq5sF7cc2o0mP5Qt/dOnhQejyy/0KYZNMfbE4&#10;0aV7PAWHCS34/jT3+q3IBJqfRPnFgIThTTkbU3B8FOjBIRl1Ag0PitI+JAgNSecCi172FuMV378N&#10;/QXZj/BgIgr/xugniZlA7+ESINv4xjNcnzB6kSu4v/eXv91bOemLRzzv7d5cg4z9Ydr+7G/+sWNu&#10;EoS/PkemtOPVL0h+GiCDX1395I3Zt3GXbDuRwhseZzvywOsoYdMz/PjWFp7jR38cHvBWn4tu3VOo&#10;tS28wCGedn+yf8beaPAXOrvPtIzuTYKJjdCxUbXPe/gmsfbZjKw2Q1qk4u0DZs8uIP5KXO2t3Q8e&#10;wh/6Z5fKHFzNKfGjxk6utddu/CX3rhDdODx42CNXrqgondCej+NPHogv6xsQrx9v3EUW56fzvj0W&#10;XGRuDLFjxuPJd7fpsDTvfoC+nJ8cJo3ew2fuTZfrT0/Nc9XDK1rgpa+0l6f0sxFhIf3L6nSFDRwb&#10;O50rdHseMAYcD13Ute+Dp8fxNd4KeOMDgZNBv90fT9rQ3UJYTjOOzixY5kvzp/FDV87pGq7ZczCe&#10;Yo/guGPzB5rGn1z6wZkjW+tTW+I9dt4c9S+NTzFVf3m8Xd43Fs3LHXzgCkw2rM7gib3p2DW/Rc/Y&#10;FVz8Zr5nzFfoXJpxpyvxdIBW5Xr3mpP1B72Pn0H7Px22+Ci9k58vjtfRgwPNtX/0JV/OzbfTMbwZ&#10;R97CW7wGqvvqf37VOTntV9Ruvg40/z5/CLBL7QXCy8l697/Kc7YH9Uk8NM7Qni/blF998K+1E17Y&#10;7uyMLyC+WowGt7c45R4FIxuMzuIMnZP1ctcHPPo/TUz1zeXX17jK/3TizT6xs3HwnnyjRT+u6UK8&#10;rEikLw8U2HH5rYX1nXeM2uLpP3B4Tj9XJ1zN4AGFjSOxKifsswKxIUjb3sB0/BzTTaEAXV5+6aZF&#10;zstzzuEs7eBA9x4c8dPPnIWvtbG/vK6Pzfnm8uSr5qPcN1+U/7TzQ/5NZrpgZ37krU6+5FNaZ9Pq&#10;7h1vHH1fbnJOl52/ct1+/PPRJc/4JPtsh7fl/dB+cH4FjP89P8mxNCvbpz9fH3FaWQIf8RlYfQHE&#10;V47dQFld6g8HK8/f/lv15nOYPp9ovJjBszi2wLKg96KI89oCH/o9Oj5X89Nf+2VRagzf7w1+87u6&#10;xIMP8aCu+LNf78HGD0Pbfb8Eu4VffxoPwlN9MnC65ts2gDzEERPfTV0iT/5Z7pvn5ZjZhEzBEXzw&#10;4G/tdPHZh558JpIcdOOXvceHMXTrfDXJxrFD65Lgnd+OPzjODh/2er56bR0f6AOa3PPiw30StHLG&#10;f87O85/pv/4TQNOi0gs6t5jjQ/WV6BOei9Gbq1e/iPPgSHvzZI7L19PB1SZf/XTXT4fOw3P1G/5u&#10;g65thfFdOXK9WJqPnx6+4qO/2oc9CvOnrjXCn5xcmhlXXw89/bcof2NzX78+cMgR1G7GohfY5y9G&#10;e/TxNJvtE4zjtXHrfmE6aDu671ybHMrm4OIc3to+PMnD2snQuii0zw58F112W5w+nPCnXax1XK7L&#10;K5w5tq25dPyxX+fq4CAnec7Hyjv56SXn1hDdvAmM/8hbX1A7eLnJpxxWB8sHp4PZ35w0XnqPvvgS&#10;Pyqvu2cT+DaMvWzWmIi+0GWD84/mCPcC9OHaWrG/HO89b6jv/Hx+fmL+wW/agu/mDLzRjTlCbWVe&#10;PpvJyd7i9X9EYmT/xTi7fdCho+CDmz7hMyddP3C6wMtsMVvX91/bdP789z1Q//AX5wfhie765nGu&#10;3S/+8I4P/nJj66OO5pbMm/RoPwLfdHI+fD6DJ/3xTLf7vwP31/4VZp/Zazzgnzx4DlQfw13ImMk7&#10;nKBvcaeteSp9ukkWHuX7bsSlDa/7FXT0kOPVGd789TWDk+EecJ/Oj4b74wmf5Fhb8/Ljq/4YOb7q&#10;c7CHYPB0rfFisXU6PvBz8qfdcbl5Nu7+wVuXwtG8AVeO/MNG2Q9sxFkHvQ3T1hPRq7pqa43gVC/G&#10;J0Y3eSD+ZezWN/OR5qlAv+DADplnuvFObjqIPrtxXeBzctXTD3u1jSxvjgyPBzbquz5Ie+MnUPkr&#10;y+q38kbG8FfbP3vU7rn39dOFPcYfdwyQN8fFAd2RNbxnzJ8ZG9B++zb0s/lva3O0QfUeuHno/Kr2&#10;J2f4qozwFZxPdjIPImfabC5PVvljtetqXXqfTPVZ7e03gP8T15d76AB6xB+eg+v2OwvPDuhuX2a6&#10;rN9kHD52jw5nj69y/c+gPh64+u4T0GKvjf/64IMd+4Ja5Ny8nz7vXufW8DDdbDx++lCsbfBOZnHI&#10;z4E9tvlY1jHxUedisP0r49nmdBre8RFo/kvb4ho/AzlKe6+fjHD2c4HGpY0dp9v5afNaoHHXPoux&#10;2Sj6JV/m+9UID+785djOkejK84ld9V7bAvuFWvjKvb6kVbtFR4HqL+ObywIXQ+uP/08f373EUHg3&#10;Rv6Zv5L3c25pnUKPZATt99py9KBZ+/lf9RKg39KI/4lRNMRUoefzMzVa/e3RgGP17F60pm/H2uaL&#10;PEezvhJ87F2fSru8s1+BT4bhnE42p8OzPUP69TCI77dOgCuw/r4owrf4R8agUTrp2zl9vg/n/NC8&#10;TO8P6JL8Of40OefyrQfNZDGmc27i/vjbXEo36ZPj5odA7+1Xo/WrXMN344zpml4OMQbk2vE7koAk&#10;SGlVepQjuC4hXNDWuSPQTYKFnFNOCeV4hhJETRLpf8ZvcmHcBGsZSp+bwLo5UsebQeZswZ3rgwXc&#10;mCZMr/GSfvAcP1Psl2N5DM7QZsAGQPvv3saSa/1dk0e/8huYA60dnjpD2vAoUFo0v/sKyRoP37nu&#10;mPYfwNXrOMk9NLnAGl8Z+8br95EADsgQHRZcV1/AuT6z1022ffDRfpMPDXpgy9MZ2flB7Z++HJid&#10;6bhBUf2wxwKWvkx6lxQm12gv4U/Gk0HfLfKGs0ETWODSk/6RwXnp7Shh40kRNltYSORYWv/87f+S&#10;BblPsP3nJPX/tzcJ0/ajv/mXb3+YotmitL90SUD9xT/8ewoU+saTsQneV8Tw60usTWCOkQmffmGC&#10;x77dF7Cw/n/+5d9/+920k9Wf/+zNYvBP/Q8Q38CTYC6ZScD9KSBd5LyTfGzTCexBF35op49Cqp+q&#10;eKB9354mW2xaHNNXfTDt+sznYqe0V5d/m3NtfCw0fLvv/pOCv3QSLj0Ta/SahdRi3zX/NN7bmi+O&#10;O+7R/rUnwA/P84FtksaPAiaG82H+UJ1mXCeMXMNBNz7dQW+LiUf33XPtT4/+4rf/9q1PEp19VvCF&#10;Ts5rL3TLU/xOW+5vs5R9x5O4oJvFC1A07IEBPvvWTMa4Hgyf88VO8ESWxobrwOUhDz6cW4zTLX/x&#10;y7jSN+6Kz0DfIHr5r7noyUnXjsXftvFFf/W9jLPpVzxf+Dhojkz/LlxyfRPf3esEHr/3YGj6oJdN&#10;7vro7wGTn067byJpnOa8OS3n+zUS+xlzNnwFzMn7EVN0+O5Fr+cb64t+xkb/favHuI5fH7rHs8lx&#10;eWM6Fbd7Yy6yoh9eu4gon4uh5p/yOPt/6vFtVAb4QfkIdHM2NJoTc1199KH5xpK94x9UxuA6OzfX&#10;lc76rwAM5F51nHb69RZH/1sp5+UtPMD3ETPBuQe9y7Fnn9k69o+exOAtbD6gdOkJXDvag+mFbnfe&#10;6+iODqvT8j5dVL7ynbbcb7w7PryXa9qXjG8sfXRsZDnZy0/HTl+g86v2jEGbDtkCrkLuVb/h76v+&#10;b/48aGwHei+221z0rh/od7EM5/WtrXOOn751k0JqRRNg1ycfPqq3jRXn54erixY3bMMu5J8foIOf&#10;Txkcm8/on8z40C9AbjzapP/Mv+5NFweHp/Gb824aocN/Hg42Oh+9xeL5afkrjvFND1//sLTFp8VI&#10;2i18xe7FL7luQ0Bfeuz99htOcDZBz3UXIX8dPZb+fOj8Utv8fn0P5CE5yNH1agY4ooP0t9ATM2fz&#10;1l7ohqeT7+qj5tVcW1DtQcHqpdpJHOTYOAwP7Dg+Z6MukqPjy4+1Zfln19Hq+BzlehtioH4dfPTe&#10;2KmvADY8CO+v/WpscDaHW1x4A7CLnNKMD8U/iiu848l133YLnRb96Vf+2fD50dUl6pH/knkUqB98&#10;LgZ/fbnCMeCTm/6k2GL86pOf9FObj1508ePjJdd+oXo2IzNZ0Dvbusc23cjL/elBrTU+O2+mbRtB&#10;e8FmetUvuEJPbWWMhz2+rd+HPmmX65vP0u+Pw2MXmu96n16Zbj/1O3s1bqrb0Hy6bgxlrPw2vT6o&#10;7eNzD/ilDR8y/irx6r/Q/OdKfTVy8pv57ZOdz+dIVrTnn+jz1/SJneipdXXsfLHUzarE4tUkp8sD&#10;/T7izvhA7R7gs2QAHXd6j3znN6BxUf2iNzmX3/UNP8U7WUHvsTFZcpyf6n/wyd/09ngIvm3mzLZ8&#10;uXk155eb4DuZ8FHbld9X+wcO33Qo5vwaY58E6sNj7c1Ru995OeNON9fe+rj2nn/15ZnHv/VYf8H+&#10;NmDo5fj+le9PxxZ+BY6/i9MCHZMhbfL4cIZerovXeaBzXHVn/HSMNvk+dA/X80Vx+1lnwcPHvuSD&#10;4PQG9p9Wpul4uEbv+LuvA7AnqK+IKfk9+UPukGfpd780Tx54+XP2mL+SufoMvdaobESejClOeu2Y&#10;2ar6ffOa2KFTufKPjEs/b45XZjTSfnZS4303ev6Dv/xd/3vRr0a9eLe6jV0jA/1l3PyJPMEr1wTH&#10;eJ1+u/ahs+KePHhjG75cXaVv7fT8Bx/mF0f46KdrK23lYX347vkXu3oZRj9r3BtjE45thj86oY8c&#10;r1Yly2RWm47GjsP9gR882tdWGauP6dDxajwyXS02f+I/6UdfdIKn3KMPc6pfEvYzkdaC9FqdqTWj&#10;T7QCvuDwB//1N137WrvXDsWP7mT4Ctq3fl8syb3nG3Lfhz+mb2WLXORrfux8nzG57ueVAic7YFv2&#10;bw4KHRucfOxX7xdQjZn4/clXvIGzi409dYUHAf3VBzly/FP/C9HNOL7grWwvcri/B61dP5RnfJDZ&#10;3IDH6e5eZrSGuL0Lsu+zyOSnk9D3cgI7lX+0p2O6Yavm2fIEVnvLT9V5aG6d5Vz/1TXz7fSLbrbO&#10;AxnPDmmbnvkH/e3+1cQFtUTk6y8jQsNDgp/93b/Xn3/wV746sZxzn75szRXAc+c9/AZ314T4Dt0d&#10;F3Prl3u57r3H74e9opv7BRlcX/PKYsAYNOcr9aMPmK439ywHmkfNh4txNJ9ucu3oGq7WEG/M2Qx/&#10;yx+LvfGL7nLsjs8u/xP4zJcXn/AebxcXZD5IW3hnn9ZFYu/Zff2iu/gzP7pfaX3FM7zhK6CeOX+t&#10;rdsefrvHQJ7ptTLkvrFf5zA+trxkbTx8jbcAXcuJm7tnl+Hhr/IKGvOPyh8cfbitLTwXd3zm027z&#10;9+YL1+QKtGbvPPxq9srgXuKoucDLJ/vVY/Xx5vHaK7gc9xBNTA33+A84HsAZ+Mi5cDxd0L89j/5a&#10;+uFszsdreDx/aO2ZPnRgLdhYyPjq1P2CB09bh8Alb7CDvrdXqO/iZXl5cRG+01a84qr2s5e4tcH8&#10;7PHO19pv60njNu+Jb/yPXs8zjtzierJt3mHro1s52Cp9t9diftuvgZqH4NEHX+SKPuCtvsITO5Kd&#10;X/LdrjHT/3zpbOqXHT4p/uEnsSVZb44xTs41P//s7/8917F15+r0f7m6OTnw8UJqQE6DD9SHtCdf&#10;9n6u36euwkQUReF1oJwDiuwbzoQBUUwdqIxPiZvoXpBRCmVnbCG4JqgEMNxlJko5Z7pNkcFrgwOd&#10;xzRDYPiezO0nsiYiuAk1h/qYmAKdVNMHX8UjiMoL+YwlH9n3BugKm92bwkd7StOOrntLFpvMp7sl&#10;nY2RFPyky4LP9dcFdDeQq4sZtUGGP0DnOeKliaXXT9/p+x+h31kL3kt4n/fggxcs4Z4uQWlmHDlq&#10;z7TdJoYA1B/PtQWgx/Bz4xX2bf/Ke8bBRz/nOy0a35PYybt+twGBN3oB/S5dYPaho/TNuL09kbEJ&#10;dA8EmuhyrC4FR+wvEPsTybS5/vFfs0F4eTyjC/ePU0wvGPiKz1nxaRvXK4TQhAvffMGfdn/vm9/2&#10;UwLwC+YWMEk+f/hf/75vvvyxtyPDj8KsBWRs4k+EOrGGJmgCJHd4r99UD+h9wjYfQl9Bhp/wcJ8T&#10;EZ99+z9t/jRtmxLsaBG0cfdAybmYtEngjTCb2SYGC50/bAzzJ7rjNzlPG3z1/9jUm1fVGduQNdBJ&#10;P/zNdz0o8TatJPW50N/kbpzkM585H+cTw5/+dPQ+bYbuCu3hdX2FYSeVAP79nP8+LzF9Rn/wi1O2&#10;eb6L/sfGcc7rS6HbiTtti+35svb6ece9wgJUL+QYDja1ad1+Tw/F+e4buyOQoEMj530IErqgBXOu&#10;W1wF3+Igcud8oKAJL3833+iiMvbbouYVmjZ9cs/1aI5ufRtN+g3w+U026ZdzixWgvW3hn5+L4b75&#10;GZkWb9FHaKBvcerNVP40emfHHRXayxPBE1+gm03K+tARcH86dUT7YLrC9/Ipf+nClo6MxVN8e3lj&#10;sjY3g+A9fulQbIHl1+XhTrR0mH5oN/aDiw+iVx4z9vri6RZl+vIbbV/1iufqNzrovJJ+B7NlZEMz&#10;5+NjRSldi2362oOr0S/uwPlddUKmyvX4wid+gud/+uAjfQYbf7od73THf8BoDuZDYr0x6bo80u34&#10;auyj94UPeeZsgcb1rz5jE9fG0nPzUH1lPlDfEXuxn7y2+QSP4xeOxmaOjZXixffGnnzVWeK3/hKw&#10;2QUXevA279Q/1r9xlOOn3dcflI/0d785U7/gNm/0AUh8/I8C38/595N7f2ie6L35gHF8rP5NP8Gh&#10;7aC8hyZoX9cZa06BA2i/hZl7i9HpafySd+ez2cNXn4idQ7cQG8sjfAKOD/96dAAdnC7ZhF/e8XJk&#10;/Sc0+P/5ZeVjx6fLPsR8Y+UPPwNfXIxffVr4wvmuyeDIpxqXz4cUzMdTZY1+8Sm34+X4G73lYLxs&#10;k1k7HT/Zcl4ckR2+fps7ejGGbmyGuy//Ds9sdP5A7+hUlgAdiNdudpM/UHs/0G/xE58rbOy1TcYc&#10;w99Hrih/bLjcU/nwketbvHx+LnP+8RGngcVE+Oh8Yc7bvE8H4gLN1gzpqx+Q583VW1xFrn42M7iD&#10;39xvjIcgm4vFO/1vw2v56/p6YcJG5F4G8TN59tRGXz/IHEPu+nllDL+x02w6H65OzGP9pYQ/P50t&#10;8Pvj9j9fiD7xePRzVOtNV3xxOlB/eGjSN8/TR73zp5lHjZ1uR/PG0iNeq9fgMSc74s1iq78mqg7Y&#10;Z7UIXewt0NFoLAT09csVm7c/S55YPIZe7LX6BPCz0I787vUtvtwH+3SCa+3hFaSt/GkPPqD+WA0M&#10;X/jhF7nfRWDkwnvzLbqPh4s795a3519gfk6u+eCOxqbtQX39A9h0/Bz91aqzKZoXw/M5/QfT4+xQ&#10;HnI0T8wXPvN2bf34aXw9237UyKE3ueT3nJM7fRt3uZ6/5Rpv+uce/NPB8LvP/vzVOb74bx9S5Hgv&#10;o3w+NKX/xZtzNeAW22/zIrT5KVpnKw8b6wO/B/rIL2KZ3vDCv62lr36fjb7aafZAe3rpOi9wsuGr&#10;+gqN+unD7Rwv/Kj1Umj9JD699Z7xr74vP9GJT4+At76QCz1Qms7G69m3823G+FPRxlT6mPv4S33w&#10;xj2eySz3nA9/vtE73htL5AoO19rJxUd8stjnUdQD93bwfGmxa0ONPdDT37rF57yWe5dDTn+1Qcbs&#10;l3LBkevp58XDw1udpJ98dfMmuRZf69f/NUAr/a4ebb1/54GrS7rWaE1hXmDzxcPJsbrp7KLvfHRx&#10;NH2cvj78IXRB4z3H82s04Tm5b56a/8xGB2KKbT/a4x8HPonMVtPZfOnGwX16+f/S9ber+z1XueDr&#10;ke03Dd2CBhIhCiqoYAJJwNWw90k0tAFdoIIKiRAXxAYVtGGfw/+g9vW5rhr39xdX7xeDOWfNqvE8&#10;Ro2qOe95o19/Rru8hP7jp1B+4Vhs0/vVlK63mTod1GcC5KKb1iMBtPurp4zZHMwP2H3+8AXhO9D1&#10;7i/+I+drc4/+qofgNpae+gnOnH/8mp1C7170ABf3B7X5B+fOm/8yv6FtjW0evQf1eL9cRma6kjfF&#10;p7l442cHetqcTN/2NNLXdYDOmvNBbRL86D77d97IUd4h90+yVmar0yd+V3ctz5H59O548zM/vT0Q&#10;IK/8KGP6hnVo8WG0zNs/EcvBM908neEt/XoM/bbhueNenIXm6sfxXN4e4HkvGJhPY+vctxajB2se&#10;stLL1ULVbwAucnSOyDj6dm+8oTXfLZ2PLzxIG39z7xOX7S+OZt/La/Pjb2SJnI7//0AeORA3F5e7&#10;/xWTiwv8pT28zaa5ju67Rk+bfqNrzMAYx8MjZuXR5WR0Y1vHj598w3vprmbhqzvKP/xAnprMyz3T&#10;yYB9Y5e0zXfWl818qhQ/fIhP9Tz3vIDspTLXXgq+HEW3xp6eNweiN/7QnnxiQPyd75KdHwZPatDa&#10;OmPn44sdcwa7LSYXl53n0/fsTGdg9lj8A7q6l9GBWrz5NXT5Ix2iU7r0mf7f1klq7NaRD//5HDuu&#10;jovswdN9toz1Ik1r82/hjQHse7ZX7zU3q4uCezqjxz0EoSN6m43Hb+XAtzjNPTypgfqrvdjFf2V4&#10;0NYXQAN0bDx5/L/i2f98gX9sDtg6Qx12L/kau/1P8s6+csvW1NNV7fts2JcicpRD5wfDv7V45v+M&#10;qb+gi4cc5Wh96URuWC01WmCfP0vbi28PydCRt9DfXG6+/hefunoMRViMTDAdnqNTcK7n/GP8klqT&#10;E2bjbKBt7Zs+wdfJ8cEVdRakM9gLsje2EIY5H4Gb3MJPNwdzbGEACCpRG9sNFM7gkxsUFMg4mxSO&#10;Vdo3wczpKGwbLOnzxnyLF+0aPICHJobwdEG6JPYSF/5y3/HG7An5CqZNlguw9TVW+1f/0yta2vFb&#10;A6GVcdVFnOmTiD4w3HiZvscrvrZoGN4GduS+MT1/uJw3MboXHH3a/sbNNnNESfUzeeTYRPBoHh90&#10;U10HJ6gfSYTR7foIYAvIB6ElULzV32/99r5AeLwGh2TSz1ylzYT4U0HlGo3Qk4QEgz/c+lGOS7Tz&#10;if68KrYtv+UzBU9s7D8P+j3Yn+ub69iqPKbvNrd2Tn6bXk1UaEXP9yuSJbmnD7o8fYU3MB06DiQ4&#10;E8SnyP/m3gHd32e+2ERC4kvXn148+PCTdP7RTYfg4/f6WSzQOdo/TgFLx/MLPjB7dZLFf2LKWPbx&#10;K5iNt+Hy7Nhx0TX59M/R4r+bKCYS7cG7+IiPnvyB2jw8eZtaXM0HoiO2YmfyBpdJgC75hJjspsvf&#10;kd2i0Jt16Rvda8d/9f2gPv3ozQfZfG19yBGaTbQZD/f68k++u/58x4JWUlzRurbFCz2wKz6jv+Ja&#10;nC3GxjfZTXSfxUKuxcByaCak4Pl8w5g86Vf/IA+aDxc9V150AoslOtxbpv02du5/8lnk0n/Fs77j&#10;d+Poew8TfPsdaCffisl/rgz4lbunOxP64yOwT9ws90y/K3AXJ/P9FrX4CI4WBfAUPxvQW/QZ+7Lx&#10;p+gFxRd+009R0Ykq7S3U4KTHp/fiz/liYLx+4ueOvZ9j+rp3MDlnM/agD/L8Rv6Ov/UtXnJXH5sb&#10;6NCf+vuzOHGzxR0/n//Q54A/8E1yjW92ktfm29MtX5/fwv3rxi+Zv/w5uEOz8GSabzwdBFrYFtD6&#10;FuhzfjQd0aMYQgO+G3dj9Rsf1fuzg/m4Cwk2IK9jxtDJ4me4PrGePvO34Wp7cPMdmxL4odvp3BiF&#10;R2iGhu8uu3aPj2+ceTjHtt+9N9796ITebp7u3J3jiiv+vhj4dnFsXGXDo/4gbfqvWP3SXW31zrVZ&#10;vJOpOsl1aT087vMZdgZ0h7b+kzVx8I6gtqOj6hz9tc9/kkfxW93SCz3PTvOx6YIMXeSlfz95lbb6&#10;9/OPAp4DcPQBBHpo5Qjfit/5XPM6/8l9Y88PF99b3IJ+ArLxEfnQwJtj8JuLzUP87HJJ+c9xNiTj&#10;82m4025846l9yTzZ2F3hSj/6ba65Tfu0pW9z8RvXN+qD99t6sLamw/QDw/HvbfNrBZuacjk8baOf&#10;p6/ZZjKYB8i8zxptY2O5Jj7TOWK2dX3zzOm/eeXp2Tk91BdA5OyYtH38LNf4Bl564BvNMc9Plisi&#10;7+tP/tlp8ze++HP5fzp0Xvy5J8+27s0YsrbOThsc/SVaeFUryFH1wScLm82uHvzt05HsQO7v5xwv&#10;/NcbaPeJTnj9KrafPSg/4k9tnXvBp/64z1YaP/nTnra+NYuHwOSeLJ/6QZ4Ivfl/+maM/zrw+SwL&#10;759lPt1LAhfDswu+qls8BODZ/MxXTqfsGrx9+SDnrZ/oyS97jZk+mgsdA3+eNrmeTmxYbU6NTuCN&#10;PdgaH5dPAT7Qmy/Efv0TfXzhFWyBy+/7iT3HV5ssh+BjuvMApTm3MDnUqfA1V6BdfT5d5Hi+O/1n&#10;fPo2z70+2pcX5QMw36fr1gbB3xwV2rMvWvQBx2LTA6HNqfLa+Fou4HvTIVo333wbD2fX1p0dO5z4&#10;Xpxsga/PxrCVMfIVmebXxRXg/9V/zuv/pz+6dMRT7o2/wR4S0AHd6bO5vPnq6flkRedolV94K9/a&#10;6290w0ZoB2fn0OK++MHTaHV9XB5nk/Kc8+bQx8+1k23rsvHiXm2V89qFD8Ib3XRTJLHu0xL9VVRo&#10;kMUfJnfjN2AdpUb6HbHMt65fcMnX7okhcYN3csodaF+OOhnpFXx8IODlntZFeK8cOWYc+3QeQy8y&#10;TeeXv16uytELTvTYuH3+TX94scEx++y69qlfoOtFK5s4dKXNhiJ/OpvMtnIunWzfwNpltYUHpOYo&#10;0F9j5X55eWP+5B/+o/3I757jZ34Ln/016ctj3SPJGHB5Sb/P/kX64mt+Mj0v3vSbX9N34wj/D0pL&#10;v+Bzbw8x+GCOtRHeVpM7r8++NeIe7EZfGd+H4XgPnvrXs0XH021o3a9OT8/on/ytVcoPnyTr/B8P&#10;tWfbgj99+Yxx+mu/eOJT5iVz99bN4bO8zcem99nu7I8/QFebO+CO7+Qe/vrAM+f69o3x4J0MocsX&#10;cuQnZG0Mnu7TDpzjrXqrLHKjXL35TJs6Q+6evvBE92xGR+KNXX793U9/8UWbjYc/EN/4s/hB/980&#10;/M8G6ZMj2+xT2qHzdEI3/dVUdIKGMY49T1ttVT5G7+QHXZen//nl1bXmMWAv5cet4feLmNUt6O1l&#10;Sv+1sdyB9+Bkj+C7Xzle/SFuz676FDJmLyfmHrkKm29aa6W9uZv8gX62LPjgH8+rPdonfeGarr5y&#10;RiHncsfyx4v9wF5GnK8aT1/Fxa/pLecX751LPz463+hRPLJn+rLzf4Wvem9x8Zt5EY7lPLmbL3Xv&#10;p7jJMd7pjV+JY3E02zpmXGN3Mg3P65ujfSZ8H8zu+BpOa0N8dA4t/tg8R/o9fptDjCtP/HhyTjez&#10;9cllr+ln/drKrbNDK/qW9/xiT22K7//2j7MT+ltHnK6nL3wu3iajWGmc5diYBxkj3n7yj8Edv/X5&#10;OXyQs2ubQH07PoL/+0+x+5VIYyE4bq3duTq0Z8fduwcfeGt72tyz1gHWBP4fsvsL+OkaY3WPWpRN&#10;axt05eDwwG+0kavyP9x9sSp9Om/rn7aDxjFdkCvXzu8e3j5rfLzk2IdDobNcuGNrVvwHh75oWJvf&#10;yw2dm9gp+vLZXPZTHzSnhUbn9VzT3fkEuPUVOfza24MKUP8WR+UPDb40mY//xUjwh4bjeEjf2I0d&#10;0eGT1ms+NwgXPtipc0vtlSN6OXd/+1N++WEvIce08Rc1DRrmEzVk1z6992/f/VYVAwHkAUx0IROG&#10;CTFhg9j9EtM+pX4pfslBsF9C0b/Kr0LG8Bz8K3B6/dqnqIff+ND9Sh4EfUrMOYVSkuMl624eZIzJ&#10;j7CM0g0V/Qsbf8pqoEW+0n5tFo7j/5Rp/PhqMRKornJswgzNc4b13UYvwO9k53CXqBj/AjoGfIEB&#10;6hBxTPqweMRf+ahc6YPPOND3ObzJAKR9BT29DCq387fxf2830Aka+D5HqGzBK1lMn0uW5LgNJc7E&#10;Wchog1dg85mOTb9ufNBP8NgsvP96+Dax3MSD9hK86wSYYE/CcH39L9CbaPlC2jq+OqKfLMTjn9/7&#10;+S/jq7OVXwX4xJTPD/gMgbcV/uBv91QS/95U1M/C2P1OiOHdpC4x/kXG40XfP/37/+gET77+kXFs&#10;2UUpHPAFvvT1q+h2ibZ/rp6+P/jr8N8F9GzaIznCtyQuGX8Kzsq0c/jwawy/hqsTMZ2Eb3qkXxta&#10;s+f8UFI19t72/Fqcna8P9Odf+ndhlXt3NH4yoRHIudiBx2ZRN4fgi15uQ3/xILEOTDz+T4X8khke&#10;Jaw+NW9/tvaQYBOpRdBPMhn+KDj+6L//Mrq1efLLyDpf6aRbP95bpY2FgJi1UON7FgvilH7g7EJM&#10;25ObPgrs8h4MiXF45Iu+CZO+/Kp/qJajc0d+1sVO8Cgm8ITevvUaPLWLgjmy9CHGyxeSb/rtzyjp&#10;5S06cw/wHz8X/15ivJNpcJyN8HI5FG8KTHSba4Hxf/PiNnjmg/GHHKuzb+wx2y5fLWfFLqFb/UUH&#10;ePSAli/uc2fTb3Uc+Jm3p+ov8THt4aVFJpvgk2++o8/N8Vl/VNuNyuLK/eA+uchAr51Lwj8Qg/9b&#10;4oZ/NJcElzyAZvWf88ZOcJQPsgRHfflB6aRvcbYtcvZNjRUG5TH6YQu+Xhn1D9i8Usj8cX9hEgiN&#10;/lKneo1+PYgU4zlHm77FqrHNV4/+itrHS+6b99i1mzHp242KQOMk99jD+MV15Hr0HNms/qY9fYBF&#10;z48y1qfvyPmxfXglb3NT+uPzFgG9Tt/qMW2NITYLjvaDu/mdL0z/fON8FF3H+k94rw+yT/vK/ztn&#10;w+YPYzK2vuLYexmj/+uHBr9D11x88XbAVp2jc340Nj7XOX58+fHJJ+WCzcNv8zHAf/FRe5LVGG0Z&#10;1zmfrK/fV9/B3rTaYti90tCHHulAP/0D6C3uch2cy9dPv+nbfNR2vrCc9+dyTnie/mOTwB7AJkeQ&#10;lR6D44q2ykNvgeW7AZtskbjaYHqZX82+//zRV19o+MYv6X2F4HwMrfE031zxPtlauwToBU1x4r8k&#10;vnxu+cc1vJ98FNnRxNviAvAjuJfj4Vw+3yb38upspQ7og4/kV/xUJnhzzzzubWNx4YFI58vc85ZQ&#10;YzT3fpLx+trA8gKD3F8e8EyO+sZyxHx1/rw4js4C6LIhfk5X7EpOerTxwKbNQ2/sxT0alTc0m68f&#10;HXPw2dUvMX+Yec+nMNlNriO3OY0ceO5DjRzhNIZ+/yRAts5hFnV0kWubN3hrv4BfZ5iv+8lOvNMJ&#10;H8ycfjkYXjltn22ar8DdHILnjP96sDJ++Hh/0Rx56Mx/bWxjh77Slmuym2e6sZIxX7mbb7waOLpx&#10;NGabJk/3/Dx+0P8diP2Gg/9/xcDJOT3Onh8ga9rHGzv7VYrPIqFBh6sH+qkwPhH69VX2TBzyu/3y&#10;xXekU2f/7T+FJ79yydjIWXsGB1jMZXx5hjuyiqcXv3SpngRsfPkbT33jLsfm4VeXDLyYMn31p/+x&#10;V30mspFpMbqcV3nQfVC75f7a4aUTeiP7ci6/gQ+us+vG8KPZBJ/dgIhujdGf7pvDM8bY2WM+sHw5&#10;fsjcnPrknV1D33n0J174lTY63SJYn291QP7B6OdexsuZm2/YPG2Ra2+qq8EWl6s7+Flws+3jYzTI&#10;TScPyP/49wtnfXzitfw+XvbpODIvzhbbkY/e3H/QX4SjmXPriT6Ys77hM+I24+h3eg694LVxpO02&#10;Eppjgncvuy1Ho9O1Z8ePvjZg7LXvOJ3UR6rbyARXoOvN10f/6it9blznjhe7W1dO17W36+DtC1cZ&#10;d3FAluq8fnD91ATbVAFykT8zPz9YXuXD/GF+gH7rBTjlkozhs/3fHvIHJ/rWGN241D+A3tG8uQPQ&#10;bf97IfIdv3xC7vMwsQ9J4zNwW0saLxY96DhdyHP0eDXD4pLd2WTXaG2+Zhc+Pz6ATaHNv8NpzgX6&#10;dn1dvT4c8kfAXFx56ILuvwH+ufnFOlJ/+ZXe0BBLwzU9pz3355u5zn25vZ+AqV+svfiKa3oXJ52L&#10;QsP56t/4bnHB++W/aOC1+wSRBT9Xr+NDjuuaCw9vE6v5KX37ZYPmP3rH33idTgP6PZ7VR3RTXOnr&#10;wRP9dq7PGD6+/wRa/DaXpT9b/iB5338+wimeuk7LeL/c6KZl9PCz+Mlf9NOFdDKa8Jx+JjfbLMab&#10;a54dG0fR3/Q8PfJjOriYpiPX+v30F1lDh3dxsXn10agPxfbh+3RDvs6LuXf7JashQxPdR3N+/M/h&#10;O/xEZr5yetjawjzqF6Hmwa95x6dIq/dCxoe+OaVzTuTbHDo6Huz0gVQAv7c5On97svMBcnQeGh/d&#10;O6n8r290s5oD7dm4670nn7XPbTJbA7VGyFF/Mskx8LB/7RDwAoH9F5uf5jZ9OydXp3hZzvF/ZH8e&#10;vPPrAP3go30W13S+Ohiv8OBNfE6eD8CRtubHwK27G0P1ocWCY+fHnG8N+/o9uufHrZtzH67m0Z4n&#10;18rH6T9dLy67mZ52a1w4yFwZio8My09ySnl/4NwY9O9XFOgbh082ny/nPPZFd/s/rw+fwHv5iU7D&#10;Y+2Ye3Rcm8np0Y0cvb2Q3E+7fZ7ffn+U7msr9kfQF4di06fY7SGpD/8o9eH//os9pL8X5etfAXrn&#10;u+rmXe/rLT69yj/Yu7bKuU/D/57zwOVCcvKL1fPsMf7cKw392bb3+Bq7p/5jUzKjkfbGvrEdM9h6&#10;OpCxH55Lbzr9yk3js3VPbLm5KT4S/M2vrgOdg5zn2HycceJZ3loOGO+1yRvXtV76dc5CK33U2+cr&#10;l68WG+P19qrkiOaFQOfsgHywepa80VPn7aer8kw/m0Onf/r7l/5iE97x/fJRfUtdtFrNPXssnjfc&#10;S19woc9//LqUfe2vzp+Ge79cXQ7Zg2f85V5wNnYiq5yB58Uzv+Tb6JoD/u2732rH3phCBEgJvQGK&#10;sM+myTfXNQphqmTG2yKjRs85phoU+mEiws8QU+hBHSdQZ0WjY2eg3+z3xgrmb0C7vjPEYOcJpgRZ&#10;k8BzAlADfNO3hkPXOZxtO+DAg0tYG69/giBKX+Dv+ooVY7sRQ15jAiZUm6R7K+cZ7EH5bcCMxiYC&#10;TnV8hxZnzTXHxIPFWRfJ9PvR8eRw3Jt2cE7eJrSAsXW8lyzRuOTb65wrpLbIGT3/k9E3rTK2iSmy&#10;HH+l9y2E/7O34+mrekrbglsBKiDXdvrTd3LmOjKd/zkafw4ugExY/mAT3/iywKAT/wfxs1/+Z3m3&#10;iS/57tvt/55ETfcCwFug2kziNlf+rWN8T5bP/Dhy8Cm4vy9ZJx5qo/ChfckhOsp5HxJGBhsQK3gm&#10;+/iNPunPOL6XY/+QMOO2qIwe3U9/dsbvxod2eDm5ycwvNtlKShcj+tIdOfEeqFzgKwbxAfg5/2xy&#10;kWgCbD9fB9FLbf7rFuXk19c3SeWET2EQnaJ7n8bC13whMUeHkcVDjj4oUWy9P7XSdz5oUeKnyftT&#10;bb7QhVBj4fl65Zo/gtIOrk4utS1Z+M/ip29K8tEkt8U/fegTWeoH+BTr82955kD/A7wB+iNT/Te8&#10;twALfnppTD09d9zTr+v7hAYbVS/wV08ZExBX3aBL+34W+UW799tv9jj+xs8AvqO9HDibyhHLM/OZ&#10;k+HGAf1uHJ34Ncpyd3DA614AD2KqG2T8JucbO13xe5PUybMifjq6txca64XZdXlgfCm0T1/+MNGD&#10;zOPVG+Y7Hy1HeMjX/PgKwYuz3zwfjvNzMcNfgW+BL/eQeTguzyow/6APoiIzmjc+gG98kIMPd7M5&#10;vE/HfFMMpV/atkGl7atYNbYxC195PMBz+MVD7i0PjL89aHO+4kSebH6jsxeXjc3Ku7zS+Tjjq+ff&#10;oLN78LvX++2rH9vzg0FzgXul7fpLBm10Nf2xO7sEcl1/D1/uHXzaC8bEbz6xlz5phxd8Yi5ts/3N&#10;e+JhuJzjge6v79GvfE+mT1sAT2wu/uifD5Q/9Evn0Xr2Nqb+Gdj45K2M2WcNl/vh3Kbb65ujfNS8&#10;eHkFLwG5rQ/302f1VXhLe/MQXBmjnz76sq/5aHgen4HmwOBF7wPPh5y3NoMr8myjdHl5tqPnr7xQ&#10;2egID5Ht9+kk13RwPjL/GDSnvPP6ae4NZu8ukBXVaZOD9bGpWZ95eOaTgRzZo3k69/E+fe6tn/rU&#10;azeGrS309wBknzvEj/a+CZ9rCwB6lFM9/IADbb8kbWGd6/vlwBZ30Ulg/EQG8Rc+0WxNIwYfjtoM&#10;7zmen8zPAnwRj29Mc46xucb7+Z7r1XTGBFdoX7v55HBXXm29Nzr8D5yP8EE5CV/u87n6rl+m5foW&#10;dWzDb/X3nwXy0njO/foMmcg8GfpgNfiPPj/Z5i98m7vrZwFywaXWoKe+CIGP8r05YPZ2LW7VX+SI&#10;jPzD/dCCj5+yJ5m2AbaN0s4nwd0YKU02XoyZbxavkxFvWzAlh/HpjLNBSHa6u1xwecTnsMg1evDO&#10;FjbOyn9442/3/239ZUeOn7qkeMhH/uDNeHVJr9U/ueaPYvzjQ5F781r64LF9wGS7+qZxyYbB03wX&#10;gONgcfF098D54RNH1/dsRWf0g8ZwwA82Fg160db4DixPPP+uzFn/mCOfXKv9v9ZEX+sV+ofDQnoP&#10;FfsH2OkL7/LBeHR+/HiB5uZ4fMDZ3JhxB/gY75G1ck0241YHwx/fqs70M36yGHdji7u+MTx8cfqY&#10;Tvix+/Nn/rK1T3VVfqfXzmvVx4uN5+/LK+n38KIr3/ShQ6A04H/yN+4CrRECdMBfqsfj4QE6cs3l&#10;EuP24lj6pua4PHwxPtnZZnhug7j6z70Cvh/PrZHJVdkC4i727rztfuQVm1+1NJ8dbjmn+TFj9W3/&#10;wG2mqJvHN7mXJ8RXbWVc7T39HG+dW4KfjrWfL8uzzpcPRl/7/MFYbXQQmtFJ9U23uT9/J1/aXT+8&#10;ZLN/IZ/dnDXf15e9yHZywxEZyYpe+FxfbWyXfgF46Xq+6z5dzzbGf3wI/vI9emQi8+KSzUdX7tsL&#10;BnJSzulBv4eTLs0DjePHG7rzneDXL6DfavLpqPETnI7na8stX/hOJ42z2nE6dt41Ed46dnTQP3/C&#10;R/0kfeWU8k6fkam/dkkbPq0dqsPcY5vjA+BhD1hen6cT9sSX8X2xTp3QXGt/IDGR9eC9/Iknv1SA&#10;Qz3QWBMP4Ue+66e1wgN7XexUV7lufg5fi0E6II9zR3jpAw/7hdE+t4nP+f3Zh+2Wf+ZT9XU6inzd&#10;r3m1ZX9RQcZHdzWQmid8lf6D4MHTxd54WezMxtOXWKS/zgXBMX2Q83S2mtH42iZ8n/99/CHt1UfO&#10;rQ3rH6W5fhu7+x5OmRtBfaiyTrc+o9OHWdEv/diUFSun74M+RMtYDywA318s/kv3Llrzps/lKvqj&#10;B3s8je2ck791X/l+L+blvPGe/o61If7B86nGTI54Px/Gq1y6fLq28TOdzg8nf3WQ89o34P7FdSHj&#10;+C+5V7/Awd78cjzp15g9HG1PGz6L74v38Td++DZbq4/sT/2gLwLCOx7G02iB1THBFTtU7twfRJ/6&#10;new58qmCGEavMtD75G69HjCnfx6YBMTX/cK1cj7Z5ds+AIy/9hfZfx+5M/YvfpEYDg25Ad3aMef4&#10;wFPnvFyvDhgu96yT/foXj6sNPCTwMGx8TI/T1fk3vO5Xr8FhXnNf3z4gih3qj7V7oHhzn31cOz7A&#10;x8anT3BtT+BonBwHh+/yCt+KTvFAnuIfX+LzXlxQm27D373RP1xsaBwe8KJd/SpWbu10/ke35zdq&#10;TvowV7vHHs3D8MRW8tB0lP65v/wH0hefzmOT6jc5xd4Sv5lc8+nqrH3Wdzw/m6LBD3MkL7rnn+y1&#10;PJO+uV9/yX2y+AUav5vdnq4eoI3vywP4t/frP5P7i48+LQ4TfZrbpywzfgnmKHkhOmONyLfGBmXS&#10;uBwpxgZRAz8C69/JWN+HY8JM8BnXtb6nIMEzmCImdIES2ifnwXt8EezjwAGGB030eDheXH8DldUx&#10;cl5ADOiBXDMcGF3HOMJzxHO6Jmr8xyDa714DIG2c1cTq2DcZ0wbKc/mb3E146L/rHiOHYrwbBLkP&#10;R8fpC0p7Bqa/T8FZ+b/o4Gfn0191GPyzm7fbpmPjBgsg8hlnwuvGAdo5Wsz2vLjY+QrK+YsJ+HRR&#10;PqO7r8SJ7yQVBXB5+k2Z6i8BycP4Jfr5mnNvMkqgf/6LTNz4SPsmObz5CTK/sbnqzY/wn+D2GaQ/&#10;/Yf/jE78sS08K5r5gI0Ti1hvX1zwmDzgvk8i+eMgD1E80fxdTyozpvrIwuNnSdY//ocnEx7Ynty5&#10;ZpvKF/7EwoqI8Jfz6iz34VrfJYGTdb775Yv03eLu6ce1/p6wmghs9LHL+cL5IT9iWzrrBkJgT0/3&#10;Bs3nwYXzjG/hqm/a6MsDjxWcuSZD+0eetHVj071AJ8LQw9f6B0fO+eE9eaabxRFf4FuB+AX5F0/0&#10;Nn+mD8VcH9Zk8lQU+gNQbS2oAv35L7n7UMb90FUQxQe6WAPp32OALoo7wAbV89Ol9uUG/vj1MKVx&#10;ElqHw5N8/dl/hWBo4ju6M7464Nfhy9u25+O/Fxw/zL2Lpx//4j9afE4vT0/hVeyh2YeOjYHcrwzh&#10;s7J9E+fBaWLzc+E9APrC1Qk0YLyxhcrxL9/9bvTjvwx+EMCXduP4u1hq7oss508KGNcmNX6lP3uz&#10;URc1jW192Y9P4YOP8KOn45xbgHczE53cN5a/d/P36akxnXax0VwcvvumaP0Cfrj4y3xl88Kj9+ig&#10;CVZc+5Sct0723zwtHuSj9Hctp1Q3GUeu4bgJn28vtzSWcg8Mb3wyY5sHem8bEM1D+KpO8YbO7OhN&#10;Ove+YPfRcf/mkkJw/kash56CsTymH97J5D5dHDTnArhy7/QKJ97KB/uBJ7NY0N5+oVvdop8x7H8x&#10;w68cv72+tvoc3b98sFz2Bfp0jsBXzudXRzOQdvcbl3h6vGlfn9n3Y+8c+WrPH7jX+qI2oZ/Y6q9+&#10;1W/Duq6fsRl4GzCTlb4yNsctYv+9eZmN8WMuPLr43oL8xWqOoz9cPs3oIfq+xT7cNirkjvtlWuer&#10;8NL/VJJD5I7mtS+oPKEjp+2tvNE2tsdA/Sew/D6d6bd5jN/uGohFeM2F4PgYvuDhZ+iVZuwe+Oie&#10;TgtklovnF3KwtovztgWXeKWj+U94iKz3EOP6Ny/n2h+u3zg+d/lki37x6m3d6Cl9du/l3NBmo+av&#10;XKMnD16ukxvdN26bB6tP+/akY3iSC8YLXhenjZHwXZuzxcMNqouAHF//fMC+aOEJvslyIBYy/pvr&#10;T10Z+LO//efw8yU3fS1PzH78uQ9YM47uPchDh4z19dJ7/gBP3yZPTlW3BJ8ahc4azwF5qvk0ONBS&#10;h8ht+jhf3FtAh7/IxU/FL3/gw/XJyhS5e76xHx9597xxq2b403/8z7TtE5irEabD+WP4CY5tlJB3&#10;80N1HprNJe73uLmrfpPrLszgfEe6LO3wDPo5vbS3vkIzcsDTl0tyrC0ypvkx0Dksbd2cDfTNcbpo&#10;vTIdA3rur1Kin3v44W3XPw142On+vY2Jd/f/KHzLE2Sggz5ASn9t1QFdhN8tBjfHALatXd0PrsbA&#10;47e2SzveOl9HFj5ZvywN9lj8j//JAF9xhsfJEloBuao5qfinm6vrx2Mg+jjfBdsQCj334lfiQJ0A&#10;x2iN/+aAR6s++ODDE5r6hl99z1eN+awb0j75Qjfw7Xy8GBh8zbWbjwE78NX6iRgPPuPrKxkrj3fx&#10;j77xqd1Ww11+Xn0rz+B3Ok7u6QtQ9E8HaUdXbNJX+37x1RctAmx3L7/MV8fH+YBxjfc3N6weQvN8&#10;cSDG+/LDyRmdnN7cpyd0D9f5AXqb20I7bXsYaDOKbvH07QOF2Cw8fV4i8tDu9XOPDgrBWdvgM3C5&#10;QT98s23fGgXhjx+fXaYn9uADbD2/rI6r2+gnOAC+mmeri8QLG/Z8sp2f9SWz58OXF8ho7cgHi/Md&#10;z+58aj4HR8ZWt+Nx8aT/cPWNZX4S3br34Uu/9nl2D2/10dyrjTK2a4TQmh/rN9knwxd0TocvOryN&#10;ZfqD90tnaX/rvubMXE+nw9t4zpFOCuaDjw/NT+YX43M8Xp2d+4/3L/53D/Tt3PBWmwXkiJsP2NDG&#10;ozmjG2+h82fJDx6ITg4PJuh6n82p/KG3XDPom7qpw+p3pZN8nvvs1bxGNrFZWccXujbHm/vxVB8J&#10;xGdtlPLx7m28eP3So/Hf2D58iau+JBh6fHixOp+ur4V+H44GalM4ct7aM3byy04bwdNxao/I2Tfj&#10;A2y/nMGWW2NvDT5++AX7V1cBPMmNzXOB/vo2+qaT69+4TFtt+aDxaEzGq6PY6mIa3fpW2uA83ff6&#10;AbvU9o9ufSVHOODtvBDQzx7J2ag6g8/Y4LSumW7hDY9sTZcB8+69cNCXbVL7/FHWNR56bD6efOoD&#10;NcnhBx7gwLW9zPCUNlBf/QZajweM2fz77pWfyWSexn95ZBu4tF+fB9V1xvKJ+Rzeh/9s9ZV32IO+&#10;nv8Ep5gWJ80XtRe7u7+5dfOiHEPH6KQt47Uvzr/FNR4dz6/5rP/4vD/T55vAr/9K65txjfE74j34&#10;79z9zjmBk7E6Dg2fSPpeQDzpa472fx5+QUwn87/Qyrl9ta0p5u970LwXluihD53Fxd//ul9hET+X&#10;0zsH5poOJ+OvqpfLudYO5mob4T99+4F4dGTH2uO1oY/3g9bYHx/YfEV33degh7bH3u0zfnrM9eWI&#10;yxmLv+g09zzEac0i3nPs/bQX0g9vavM9jHv2iLzy1V6wZbPQqtxfAN+PfxF9RM9o8/nlWzEyH/vo&#10;MzisKeTWfoY0sWkt655fQXsYtReb1ejBBchvfNq9GOcLMPjwtYLmktpv/F08m8tbZ/HT9Od33/v5&#10;L6JHe6Tbm5Cn9S2I8R6fXM1F4hYOOOljNefZUDu9db4JvnuQ2ecW6rT0Yd/aWz5mu/BCt1tv03Pm&#10;ksjxWxL2mJlTG3xJo0kmMOe4AJF4E3g5XpBz5t4PngYIpp5CQJXxBPqCGCr9PkkhbSaYFm+ClOEf&#10;3hUnA7zgiYB1Ygrt+dqKG144HXs+Hjpx57qTE3rkyZhLCMWftsrc44wLLvEcLtACLuM/EH1s4sTT&#10;ijrya3Nvm4Lap7vxHHxP78WdI5m/eJBgJotk4S0GuoTjo8ccR4e+Z3hBK6lwYA41He14+qIjR7zU&#10;TulbXHEYOu/PmkMfP3izqL3CeW10Fx7geIluiUHgZWx1H1qPv+osujnZT4+jbyIhdwDPGatPE+ez&#10;RfWfc32NIV+L1VcoXPFlM8PDiR/6KWc3vgM/FyjhP+0NAAWryTnjWkCl/U+60WUC3WIa3+REa5uk&#10;8K5w8tPK3/1LT9Tjs2QMn4JQ0u8Gfn1g/cnRDaDKtODupBxZ2HV+Mp1KUsbxR5MHO8BPB+eLpzNj&#10;W1CUTvCy1ekisnUxHdltlpEJbTT68EehkGvtf/6P/9Hz8lYa4Tn6uUUNIDNf+tpcmM8uTzy66dPF&#10;019JmokX/cIbeVYYJkFFJkm3eSKykqcLoPrE9LCYfdf4oINHs5t1ZA69Ps1PQSzx3U//5KV+J5UO&#10;3qaCuK6u4Q40wQbXYHjROt8CEv7v//Wvv/tB/OZ7gW5QhB6czRORc+NuYny+GugijB7punYLntpx&#10;uvjEJTn5NFsG6ufFk4kv53uTam3VB3oBtgPscHHOLjZYLfQUtp0UH17+h24XH+FNjJtM8Pf9FNq+&#10;xelBnm894gstPkkfK8ze25vBZREjDjup5v4e8uBpfn76o8+z52xNR9OVdg8+bGLWn+WEjl/sGjMb&#10;nexgcYEHk2Xt9e7tnF3k6MXs5RC4Lr4mE/mXW/y30C2+K9fZjMzRhfGf2IwtPATFg/GN4eBiM3It&#10;R3y9MbbCS9wPH9zl3Xgyg+DF+0eW8maOe/e/gRU38oZYSFtw0snXIh2es8F4VNDdguR04T58zv0c&#10;tH4KyMI33Ms50Ne4ypDj8VcoDec56pc+heCt/jpmvn/QWEtftL/FU76dp0+PZEKvNIOTLDkv73h8&#10;4z42f7g3T4wvvOBbe+fPtE3++UFfPHh+t02l3/QRumvfzAktoLTXroHYWF88/V6Kur1hhR6+no75&#10;VfhWB8lJtUn8zQJAwfm9gIISbhu8fqHw0/CBVzLJYQfwbr7A3xXvg/Mv0A3YHBXtP0w8N1+EXuMm&#10;Yyq/MSC0W0tV57t/8LFBwPm37eDb2uyHKXDnv4uRay9EP7Pb+Kjfvuva6J031gOfApeunm26GM45&#10;WO1Ex8HD52OLPnDJmMYnmpHFOVydN9Jv/+OxupL9+kZ/bTh8Ph3lP0vOT/l0N1uC1wKcnuj23hJd&#10;fPG5QPmdDGjjwack+B1c8/n1GZ/8eW2X2+q3dBFatVX8xHxWHyvfs8/kWbuFhTnK9eGufsMT//QZ&#10;iMob+dQuP/2FORLfswE6bHI2ah2RsQceEKN5D4TMG3TGXsUjl8OV6+q842czuOYD4Y9sAfGxt8XR&#10;fJDz8v7ii18N7/y0L6rw0eKgi2dr8ZDrjskRVN/w4yNzPhz3du9eflCXrHbTv3QjU32AvjIfVde5&#10;LkQnrfmeHRyrG7rDL5qNS21oTGZ9/eE53alNHPnr1g45T18PP/RVQxjvZY3maLyTNf02Z9L7eHXk&#10;05U5PFxcW4MsXtdf/IP6cnDx3eqLbttnuIxvTFbe+dfiTuzQ/X6V3noh/OuLt0/99fp+wbNTeDO2&#10;D9NzLj7LS8astlk/PoeXLqADxwf9nb63mYfO9LB7aKwvoFe4PmuzQH069G5OKO0cq//e38bAlxzT&#10;MT/srx+LP7koPrHcP1114R64DVj/i3d++Plkx7tn86L/E5FzOaKxbry4zPFo3mfuGkt4DdigNTd0&#10;Dk27DR7jydOHF48nY24j9R6g1BbVxWTDL90Aayj3z/buN24yDo8eashfYuVijC8ekEv83BoD6CNG&#10;V+t/yXUAf/mO3HwQ710f0T1+nk+C2Snt0cf2Adzf+PpW+tRuOV8eeb6V89ah4aW4Mq5xGJ2g1a8U&#10;ZJ72coj+zUUvd1Z+OPDjOjDfnDy1u/PwdT57fBhbvjN+Oj4dhGd8ht70TOfyp1+3e7gP32SfzcgH&#10;R8YZS6fR/+LWvS8bzKYD48//jt/rB8i02KDjs7nz+RSZPmvuwHLN7p9Pjj99xy/b1L9yro+XJckP&#10;vxwCtNd3A7e2kxOar3Jfzv1xzvdrJ/PU8rCazP3y8Xgebtfxz6zH4JVDN5/g4xtfwFdwirHGrS87&#10;RH9s1Tni+WsfhuTIz/spxej5fsl0+Rrg++p5/nI+slhk9/Exm+Fh9K9PY/4D5IgfBF//DyDH5rK0&#10;zZ+ffKGjzrAhuQc3w3c1Wu2RczqujQ46Xpv+/15+xtN0I6fx7eUPkDrSS4LdB9iDj8ux1TdIv9Y4&#10;wb8YCM7gqy7gNX+F3h/9rQc2+AJkhQvu4bGGd2wOLq8g+gjwycoi3g/64pj4X19+snoIPeMWH/t1&#10;RviLDaab4aLv+dHuL58Mrk83fLWFJ7g7V9cXw2fwmpfZ++aJxTidiqfFVfcHc6/rtSfLtzCd5V55&#10;ulifTo2vzxbggHv2Ol+Cnx/zo/qW8bnePfp/vD2ojgPl+fDcvfDRuiWygu7X5Tg78s2MTT+w+Et7&#10;7GxtZCx5+I08tppA7Jgv3kuT5gV0wpuXjnzSrWss+Tfj+J5ftfsiS+0RHOSyt/C7P/dJ6cWzB1/m&#10;LLSurfmrPCSHhu/q0MNTvNUf1HByq3WcWkpMjqb/irCPQhf1T7LFNy9++3BDW++z+9l8ehFT90uV&#10;ezFreTL9Xx6dbsxxaUc7fVejTPbOd6DjxAEfYJ/x/ptxx757iZlvXPyfzzmi2xfAijN8pn380Ru6&#10;q73ojx73vzyxifkw1/bi0Pfw36cA9WMPfvzDv97n9OFbfokOct56CB+hV95zbgwf99KFh5Pd42ej&#10;5zPw4b8xm3P2wzPe7wU04xsnaKXvZ52W876UmLHOxcGtdZvHAmS5F+L49nA9fekXnJczb6y5Q276&#10;LZ02KWEijMYQHaRTHcTEwXFGjHMsQLb53k+DGEPQgAkUAzbhEJ0AG1NnIWCFXKJw/EDaq2x4IjBG&#10;BwpV18+By+9w/0aSOdwZD9+E3r1bHIwmRwpPxTXnGaz924SkfRPd5Fu/4W8h7Drtt0FwuI7uYA7C&#10;UHW8d05X1Vmu6+Rok/edd5KRoFNg62Py+t045hLtDHt0v5XVOX0tAX4FDzi9ob+EP9ivGRTPwRcn&#10;YmsOa1GyhemXHE2KwV2d5FhHPbnSx9jR5g/zjeo9RzTp737efm3Gsv0H2IoOcv9wsd/sm2Pauunk&#10;GGeWeBXuFiA/jt9u4vWH5isofGP0zzLR+zSJz039zEMOeHItEf34H/+jevHtVz7g0xmz/2zK18+/&#10;JCUTvl8dePOeTi3U+TgcmxjWd/oKrvDq6ef8L3IJ8NxvMlfEpr/v/f23X+6XJfr4z4Ql6PljF4fB&#10;1YcoD+iCH57vns2dzzaxNVnZtHb71d4SwYN+6dO4Lt8XT45JwLl3CbwTQ4944CPzIf3Ziy/S8ezA&#10;/vrCi4fcC/1OVK4fLeOd1x/hDi7XywHxifphxpTPxcQf/42JTZ/DH/8N0Jn/b+mGT31wdtkGFrrr&#10;+5twD3dGd3qe3T0BN9H5/NcP/tpm5fiufU8XdJTxm0Cnd8X3vYkrBn1L3ATzv3kjMH340dFYHG3i&#10;aTH0GwBv7qePycZxD59eXL8jvc/OeBrMpzYpeNJvA+Mmo34iJvf21o/4wk/otVCaDkx+zfPBjUY3&#10;MNK3Nu+Y2CM0zmZwrH059fRZoN/cu7ymje370Di8mWTd094FeM49gLnFDFzNs2iHZz9N10Z/+JDb&#10;DoxxvGKkesiYxiMZgrtzV87vUxLFm7780lGRjb/Rnq8DsSL/ns+yG93gn6/4lc1PfiF244PijR+G&#10;n8VXcKGZ2GMDeqN7/tncEZiuwsfJht8AX3N/RSbbaJeH54t4nC89IFPazbn47oZaaSdfPJyOpe9+&#10;xtQfc6QzOLtYfXzqW5217+ljvI/fXOt3us05eyqW8Lx5G/3RgaO8f2w0KF/ps7cC09Z+Xzoa3fE4&#10;oLP5FVrA+WJhPPa8/Ta2Gw8pupqTHw5F4HROvuFcEYVHhfTa+DDZPFDshmiAn23h6PzG7B56ndvx&#10;HLza/fdTffHFmRjGA2gtEB1Ul+FH3ttbZ8tdxV14uexyoP7yRPzC5jycFs5yzhaGdDiYnuUqeiOz&#10;WMXP2Xv2v/6g1/QSXbaGYid8ps0cSOfGzx42CH7V/FH5KuOzfYB9z5ZsU/vUJzZvfejlaLOq/NB1&#10;zvdCwKOPj9yTr6qL6B7++gBbBrpgMU+zQXV+PC4ejNv1/KB5+PF8/l3IuNNVN6FCA+BjtLfhiOf5&#10;0WKVL31kh1PfwOWtb9tbZ4mTjOsx95p333i+ZPHivPGfMT6/5o2syvv6nb59N3e12WqErzz4Yqv6&#10;2Bg6orfm0OJanugY/p/+ciT6Nmv4kEVU5YkcjfMcP/VGAF73JjO9fcnjfPknOnuxQv8Wp92ISDzJ&#10;GeY5uqTTs9F43FzrHA7t4M4d+1mAHH0CrDFmA0wd+OoSODYOH+7LAXK7eH/5ITzyxfWjg8X3weQ/&#10;/7/z+fU9tDHeQzaLfX8Wq174lt/miuJdDlm88pHoLNfscXpuHg7I/do39+k/mwO06c2mOR9sDZHr&#10;Lz9iEzgdxcPGN0fl/KAxFxvvwc9XLjAXod25IOPrY78Bkx/u1uViKkf/sXO+fvPDQXk7OQP/s47x&#10;OPtrw9/id/PDJ5bQT1vxp3/9Ujs9AOeBq1Eu5voZPPGtrWP51uTbOd4WA+YPtbQ6hW771nFzIKCj&#10;x3MALpuqvV/d4BWdp6feNz5+VtzxwRcD99CjMZAx1jR9g7y454vbRN8DXL9IAvDMpvQDxtNyzuzv&#10;fm0ZmP99+SPfq88F2Fj77D39A/KsTqTD3ItPL+/wB7lsNjlfu1qZvn0HvP4RXtBfPQCCj9+yUa7L&#10;X/rLP82pbd9GTWNfmzE57gFb6IeuvDH+X40R3TTfPF7Qmg5mo/onHPCD4NGGj7Pj+Rk9XZt5X399&#10;jSWz9urjnRvT+QqUbuwsnlpvhCc0QnubrGScDslRfeR415fX+yJUjnLz6lQ6n893f0AfPNXew3E8&#10;H9946EOTpw9+8W0s1yfSh33qS9+AexeD9Gh+6S+ow1fv5x5Qc+L1/Lu6PQhP9P9neCy/q1cuP3Sd&#10;mmP5jY+TrXJ1H0R/uqMH8s4H2VAN0Dye/vIA0F8/uqBTdKzH+MPsuU1GgN/aPTqgV7D9DvPA4rJ7&#10;IbFf45/NgnMxCv9wNX7xGF5mA/ejazKFZm1VGuwRftP2yQ3Bic89uJjcfKBjydix+u/o+pNzct0H&#10;JpnPv/fzX71YCc7cw9P3/nIv6Kwmh1d+5Jt0vg1dPvml/9lD3K4ewFtkyfjhgXc67qevO4dl3u08&#10;Nznnw+O78gUPPyl+8gSKt77wzzmf3g+aw3JvdWn6P74b/7X7/KX/ocWvyyMa2k83jz45Mk4b/6Qn&#10;cmgTS+37eBKTjUu5DqTtCxYnoPMhfsjFN9AOLK8tB13bcu70cuM7z6SfHDVdPXsH78V85wntaau/&#10;5n6v736Ox1t9K3C6cY5mYzpADwXy0ld82bj9l2XkSTufdO4XjNYKxnWPMcfbOzAX8o/OvaEzCH/V&#10;A7n2MOlnv/y37372Tx52bB3FpvcgsWv5APv731R5g5/Sk4caXW8F//fVssELXzfwjcs53S4/LZ+z&#10;QWtdegjgp/kyx08tFb2A5tvQLIR3NofPZ5DIL74A/7B3+JVr0j880uH07Hw5p35Wvsi4eGIr+vXi&#10;1f3Kptdp3z2x7X7a2z/2TLuYpPv2rQz4PH2z+a+ePuNTjgF+sK9oJAafXWvT0FbH/dF/93914THj&#10;8SFulpsX393/YJvYqvKFpj7q2OY+fGX87wff8gG9zd7VSejhwR6mBxvWa+7ho3kVL+EfD/KpX6z4&#10;b9lbE9P/4mVxP3ssFzWPBo+Y/b5fj+ecD6p59gIjXdgHnB3xvxz3zy+2yR28z35i9rc6GYbZOWSY&#10;ynEMUOqeHFfwCEUZdTICR3hGXlJCjKK9kbpEhWAXTQ8o4RhAmINyfLSuIKnz9EhpjI7uFIsHQKBu&#10;xj5845UhMta9On8UCb/7zl+/LrSiTIpZQKA1RbWNkwXILFDAbySpwBm8k9eTsckvoHDFdzfEO34G&#10;7E9xctwbfdFZdT25v5WxOsw4MgpA+nYOqo/g+CH6Afiu0GgiCZD7AL7ajF46xnFQpwkPP/mFQJGA&#10;oitvU7J/7tVG6bfkgyd6YbPpvM74cNqIXBJTvOOLTun2N2mOhys44FN0kpPvPR8JDdAklntk/ipc&#10;H73QarLTlknW/3z8dhLU97P4MBFLaj/2kCP9lmAWOH7V4MGHnzr9KHh/HLz/73/6v7sotcn0s1/8&#10;3/3khT9FZX84yY32eJlf83HFJX767ee0e5tI0lls8AG2jK6Cq4U/YMe3IaEPf21hlfN+B7k2F7xo&#10;bYP0J/+wopD9O3FXj0sSFgWO+vVb7bU3m4Vm8PSnzLnXzY7q13GJZJshjqEVvDbXulDPuBW98bMU&#10;mj/8ufHzNX2PHr6/fJmfkne2uUWeSeXjd/SfXEJ/fTCW+91MS98uFOg4PG1CRS+8xC71B9eKqeAT&#10;930Q0rEDPIkBE2MnxfDfjVu06NNiNfe7IR2/IE8LA5Dzm+TobfyOXjevM75FLlryRq7/9O/urX+5&#10;Aa4HztMXnrW7b9KIL/0fv/jut1OMsqG4Y0M6qgzkeXQB/W3hEluyZ/HgN0VAbOCXGWK7k/mNS//G&#10;Q/i6WCW/guNn/+iXDd6mogf+4yfl++Y4n+jmRtrFnF8U1NceLvjrc5H9R93U96R+/LpHP/UjvtmY&#10;uDHan3zhnS1vA7zFsXwodkL7j2KTs4OHS/Tmz/+mv8ktB9nMauyzSXJHP1sVfPRuLL5/qJ0u0udi&#10;tpC2+S1e0A6O9PdQyK8+HOngk4urQ74232ruzXXzMPxkK7DX8rV2PiiHGgfc7wO/6gkN/mizYtA+&#10;GX/QuEhbfSP9zWF9aSCwPySkQzku9AJsTpbNY8sL6JAdXO6xqPj9LFC7ERo+je/8mLF00oIq7WRw&#10;XTmCz5/rD0fuwd1zsZX7ndN23Viur6Zf+tBt5+rcU/TQD0Bjue/5x6P5RYMMZL4cA/f00nkgOMjY&#10;X4+lDS759OxVSJ/midyXR5p3mivH69mvfYuDr/CfPVjqxuLT1/SR+7m2me/PSuUXxZa8WrrB5T9j&#10;lgPJP5l+aOGZdn2qu/QzX3iwLi68JeX/bcxX1Wd48Xkc97S19hADYiF80QW94Qe++cz6OycDv7nc&#10;0/wbXZAZ7Y4zJvJ1QcxeuaYX981BcvrN8Qd4Y4OPrTK+9EoDb+QO7gerF7aI2YYUiK5ybe5sMZ2Y&#10;168AL95zfzYbP+M58GLTSwqXz9Ghk+aU4G+eKH428ZDawt+bS3gL77FLcYZO9fT43Asd9LUc05wT&#10;OL3iB3QT+TOfzQY3V8EpXvq5rHef/Ojgp34fKL3yElurOUIb33Kl+MOr/OfoBY7vv80LD5L4vcU9&#10;vt2Hb39Syu/wP/z8Y/XKctLqBTSmn9mOnhdXy6/ra1GBF/2r+8hD/2wO53LCaPijyj1UmH8P6GRz&#10;LRvzD/PJZz5re+4HD3n0aw2afGyRVN7bHpvErn8asJDpBl/4vAd+8on/hGKzxjPI+Mbei7/WVfGb&#10;/XFy5CVLaHUuz/jmVm3F+/WJST6Ih+GdzyzO6DF99Od/fDr9fpya8V4Q4S/73MbikDyVMXR+knzl&#10;RZuuH8x7abMmAL53Dkc3wR4fla3nYgDe5Q84b/O9vgPShm8LZsA/umDXpmZy//WFs7V1+X0xEehc&#10;Qdanw1sHsE/rg5zXDzIOL/WnXJP7A671Ccgh+LgNWHVL/TE8NB+8a+d8mO8tH8m9o1PI/ckF53RR&#10;vUafW6uG5/DWnBeavx/YXHDxanH/fzUXoKf+YsPxIE5+/d3virWAX9iSay9k8OXISWc53mcUmttz&#10;lA/uQZ1ffLf2C479um++PL+w6F+eWr22TQDnNnXrj4Fu2qZ/f8UbXPcrEbxXj8FzeaKbQnQRvrre&#10;4k+x2WJo9OevfMgx8qJZGz/dBZpb0wYu7ze/PxlaX+hPfjwG8N/N/eAvLwF8VZ/hlR2qM/y9sVdX&#10;tV7LER55A6/42nX8JTFNN/DZpBH7t4HUPoF7kLbN7tE9/fJ5uvIgpjmsetEvdPD18NSHyBd5NzdH&#10;F9H/dDSd8dvyQYdpa6x+Uzd+yzc/cm4sfrY3MdrbexjNXr8j25DrT7M+uIceF6t85mBxO76d78Ht&#10;8Hezt2t3/rOx+uDBkf8s/+JLrJFpY5cz9WG/xcH1kQfKY/TTXAE6JnR6jG4fFE/HDZ98Ry79zcNo&#10;d255YD4D7PwndNfY96ITHMGXsVfnr9YXv3gLvb9hI7j5lQfZ25fqZiR4Nq6do4/ZB87EFN1G1/az&#10;wE9+6SsBYi78wpWxnZ/emm/7NRnLT6MHLzRVt4HGZc/NRYH+uby5/F8jK/2b91ZP7jp9IsNqleEA&#10;+8TU5FHbbp9j/OsnlvbrMDFg3swx4+Ch0+bP9KnOc5wPkZc8/9q85I/v+6sX69DOCWhHj3ITndFP&#10;xtpL8OBAXLJjc0f4cc43Nh9mLH2jVRn8Ko3exBsdu5/+eMh9cbWN4uUIPuFYv3/H+lr0LRf0s1bJ&#10;bfS9/Sh4lpP8+kOeuvpj8oaX0FNrqCH8otWY+evlQX12vXx/92eDxhffTdvFKh23diEP+UKLL1WG&#10;xkr4gRvvaSuP1/bO6fEPU3vc/NqN3eB13jhju8fX8obr2fX0VR27zv3ltfnKfX7o4hVv6htz22Ll&#10;1QABcbb9ndDGV/qj1014MUIHxrB77p1d7pcv9CvvWauKidYe0fen3sr46cK4Z7Mc0dbnp//oc7+J&#10;n7//9Xd/8U//0Rqs9UXyFlr4kufNd9Y/33+/MiYPnHj0C0yxgY++nJ22H8fW9Nw8kX61S3VhHkQz&#10;fKadXI7b+yBvgE+aKwKLo+XiT/2FHrlyfvErpm6fxovozc1pN5Z/1I9yDx/WhfXx6FBMmJ/EiPqE&#10;/vUrncTM7MxesX1wzKf5Ir0E/7PlraOag9gwbWjQNV2ZA/wviqOHAf2yQMekrbEtNz1/CXRtyycz&#10;vn6YttbMtSn8fCLnAXW3PNPr0Px+YrH1Ucfa09qcvJy2uWO/zN8PI+Su1jihcbUFX7SG/ukv1VXo&#10;J1bIEV4Xf8EX2xUvOdCnq4O08bs9lD7eIzu/yVg+3ZdF0iau6Ws5aXK4/1sWNHvjHMIpTzKC+Ctw&#10;Jbjcp3jOYAJCvIbegpTAFxDGLIhe0L3jQZ27jG+MjYUW4x0fCB8VANOlSRHPIQM1epR3AqP3GZv2&#10;g+LPsTym3/WVcBpQrx/ZxtvwnayXrOEV1DZcFJv4Ucy7j58lT7QHLdqLH19wSGY7P72WV/3iZJdA&#10;zjkdG0jByWhN3q7xht6DFWqTr3QztgkgAfetTsj0pSdykGn6afGUo42ubdzN9pIOWoL79Nikl7YF&#10;nUL0V+0nAd0CqQHecY7kxnfGwxcaLdRCuzZyLM82k+H/8iUykdE1vvAN3+hdQWwxmT7dkLWxnntp&#10;69t1mZg96BB4P/7lf6b935Lsfp2CYEnPsQ9FksC8OWvRoaCS9CX6+c+vk7huQ4Auk9Sz4P/dn/8y&#10;8mWySB98gj4NT7+bcOlawqaHH7xNGAWeX5LYQBPA/ELfbt6lXd8tOCz6veWZgsUDiIxr8NJXdTMd&#10;bfNRAjZ2k7XJDq752vxhT1jDX+TCl7d0ar/gNdE6h6+TCvsk0Vgs/u5fWjD+S/mHU4FU+cge30Qb&#10;vzb52LHXgfpm7uPz8zZJfSG0FRVySHTehRI+c62PBxNw1I45twGCl9olCbix8vq2+O4xNEMbX7M/&#10;vQSXzSW4A+wnAe7nrB7UiPX0Cc7LC47b3LHh66Hg3txH43z+5JMfaiu8vTY4b3JCr7kysJ8Gzsev&#10;oCdz+0cefUujEL5Cu2+hF+dyDZ+TFxRk3VwiX/rgh31bONfv8ImP9A3NP/17hQC4+Fo84Xm6iQy5&#10;1r9j2sYmu3ZuAkJD8dCfaAf6HVbxzp+izxb34XNvjVsojrdOWrGXe/XPZ3dy8XF5qDoJbrKj2QIk&#10;QMeKBsW6AtsDJN/wx299O/cthG8hRZ9kmj3Zlz7g4yP8ho9Mv5U9bXQCFCv6Doxb0fCZfHOcjt0P&#10;/Zzb/KMLOu9iRIzmHr84H2j+f/zWx3I+38TD9Dt6+AkELzhbyHelT498i//r83jE73LlAA3H5pPC&#10;mycqA//JmNzfHMFW4SdQvybbw/3Z5Mx5dcdW7/r0+7lnTHB/9Jdrvie3kYM+vuICLvZf7hiejYHj&#10;+PCABp8ryo3ffIIPOuS3lcH4QB+6xD/ER2XNveo+96aT2YIu5t/a5ys3v94mGR81rrhDq78QQTO8&#10;nK7hxFf9AU/a3zn+F9tPjlxXrifjx86vjxywRSOd3QJ1eaG1Fh3oy+/StoeZsU8WVvDKZ/jqwgpu&#10;tKLfyhSojWvPy290FPyhOf08XcgN7/xsezkW7v7BZO6N9+X2+mDbZ8/RTp/wqgYy3nyy/1OZLf16&#10;tbJn3MVJ64XIWZs+PcJf22bc2s9n0Mj1a0MTnulvPPCVLmzkGm3Brb8HE/LNh09Htn3HGw+6wK9d&#10;ri7DjzyV+2wRmP4fTwG26luQZ9PqGL35GugioOexW3jS5oHE/FacHK6XN83Rz1ZyJv7levXE/Gex&#10;MFvpZ5GIJj2SyWbq7DjfxJtx3sDeL2bl2t+xOZz2zk2hI9/RmcXN0Zm/hPfMi17iML73gp/u6JeP&#10;sDm9+Bm9b0DL3V0kpi+/glvuFl82LPgz3qvnyN+NcH3Txie9nHK+6ZOl309d4leV308d1hq0svEF&#10;PoHPxWH/9yhj5kuzL11VBjVk9A06zwZKPzB8h4ut1FlqhfcgNX3lUjXK58FH/WPzXnnlX+EJXbq4&#10;Y+fMnIPa59m7D1S+4fVgDx88SIqvZPzPfL+6PiDPz4cbHxkLVjPMZ7cR9uahb3CPn/kLnYKbl8zf&#10;g/n1f+3XvnAETs/yIJ/kvxszQLv+0XhYTgONd+3hmz+W75yvr/b5U3nPeXPg69ucnPbjTx9+y49t&#10;MB5dbc3Nkav+/nisT6VtY7dJ03gNT/J2dZOj/r49/n1zf47mgB/94j9SG7L3ZKFXeavrRfjwHbh8&#10;AfZrEjKPrwOb7d/OAXiwDrGZ+oeBG/9t3QTUk2J0+kbnGwjPjuRgp8aEttBY7QKik8jS8/TFy3Rg&#10;7ORv7ZT2y6sATjKf3j41RuQ3X5U3fWqD0I989RF8Fvfsx84Xgx99hObJ4Lr6/UZfXzUivuZj9wB8&#10;+ZIu5RW0VoveHFoZSjt4nzyfOM+Y4+P4Yvvf+ctfFEd9Nn0uZvQ9+bU5/7ad3tQ+cBvfz/0Gn/7s&#10;8ZP4ndz4o5ybP642Hi18jr/yyt7P7vtVzWSpjotzsdn1QqC6+vC6moA8bQ80hjJucfivjY/qxb3w&#10;3A1dfMH18G0ueBCeKlN5jVzGdsxyxeJu/lZ4tto6ZHPW9JJ5JnNH57Lq7uWUnMPjBUL0uuYPrGb0&#10;EOxfN3+XzuSxHvj8qgrQW+7t4Ree+EXa6DS6rS6qu8274lVbfai0xNp+JVq94jHn6hf+Jg/MnvJL&#10;dPm3NhTn+x9fC67jaf2ylv5r/x8a27V+kD/o9D34SNsfZU6xxrkcod3xTzPvnS3weO2FXJOvn7wp&#10;r/Ky/Rz7EOEx+rZutsFqLJ/vev/RoNPNqbteXXJzhLhwf/p2zqbdozM+uAF98YltAE/n5sGbL68W&#10;RGN4I0PaAB3TtfP6Zs7VoDbLf/Y2y/uH5gH83EOo8kP2QD8Fm7GfdcI3UB4f3+BkqR6CqzRjw8Ze&#10;eBBL6x9+0iZ/eIClD1x0oM90c747nU0fdxSDjuMbzc917y/HqEmP16v56FOcOH7mSCDe6BgvgX7+&#10;Nm3alzPWF9CnWLl9js69jsFr7vi9t/fTnBoZ7Jt1PZU2dYa9D35R/BkDV/dnc00W8jUOck32HSf3&#10;5pMcW3v+j4w1V9tP+XViSLv+OT6f9itGD/e8vOzFAzHX2oPNisdLTGrU/Z9H7wfsWS7fJC7SZ7pa&#10;LrDOkCfEAT+pL9BL6Opj/+j+f43uzLun/48tc6ysgYu50gud9ZPP5kuO5hy42G02DKQfH+unMwNy&#10;bF/Ye7LTgbbqI9fo1I/pPWDeEa/FH9znC1tXB1/HxR//gU/GNtH15/Pm5YEO3cs1mdDvedrhD66r&#10;hdoW0DZ/gyOQfny38Zq+Xiz53azffluf4JQz+rJX+qG32Fg+R+tyunOyrdYjK5/ED33ibbK4XjyM&#10;H7wvLhdvwHn1k6M4unmbbZZXxM/pEz74cx683T/Unn6/1Td1MRGk/QZ/jnWwOFf/pKgEl9QWSEEe&#10;hAv0MTgnyXmYOaG/VcRvKuQLLhEAzH+C6AkDRyeTKm0Mo3tvuw/vlHF4Co/eJZ3BU3IAHUVyDZH+&#10;/UPitEu8lH2Kq/LgoJsc6YCj0MPGz1Bzwt0/5X/4Dt4mrtBpQnMeqHNmbDcngp/xl6BmwOJzPF1/&#10;cO9++Sv/vykbvHP4L/i6t/t9Gy72ohe0+9aP89K8PhbMC160ljhX/CzZ+g6dAAiu9LGANL7Bn7YV&#10;bWSf/H27MrRsqnZjlyx/w/fGr0S8z5DMZvTWAMg9MsCxxYziyOIvBUN44NTG/dgb6RYmEnnabJjq&#10;a8LYxnnwpP3P/tYbhukT3iXAn/qj88j0O3+5792Rj09IwDaZfr+L5+gELwGT9Q8yeVSmANr4bZ9c&#10;L36mc31s5EpaP+gbGCscD1p86ld6iiTBSSfDRW42PjufbUDf5gHRL1w2IX4nNDyQU1ySfX4Ft4Jo&#10;53zOOP7cSfHp6eJFX5PE9/7yV999vw80jj47nA/iE3+xFfvh+9mydo9e4Ty4/CEuOmn07R32H+36&#10;QAAPn4croXHtK7YCL4kpqkxq9RX3Q7+6J0N1/wUXt3RnXCesyoSvLZ74tzdrPAS7t0nvoVJlLIxO&#10;dRD/MYlKpPqAi+2L3cZpeUCf3LPnxWBjqrZ68ZT+i/3xc9eNuwBcaG+D5PJp+kbv7M2mnQACN3nQ&#10;xY/+3gM0sqLNTrP/bS7LbR8fgw/t9Pm9gGLEfxH4T4JO3uV9OeN0e29DdlM+OBWFfYAVffID+qaL&#10;W8BvEX96mV4tKsTN/GPts5O+bGahNrutj3xhUaBd/ARfYBs2fIA9v3R4m7iLocUx/f3mA4/BbDRg&#10;y8ZZdLGcy2eDw0OsjP1R86gCaEWVeGLP/idKbbD7AI4WjIHaqbrEG77w8gW1B1ppN44/XuFz4zs/&#10;OicTfPjPGHg7JwE8w6X/G0cHO+pP3i+dLEbwtFx+cVWd0M1rv/js8fX54Mj5tw8+xLkFGr9aPs8x&#10;7XtTFS14wPy546Nf98hS3jt2/Ttf5Xhv5lZffODJDD+frL3S3hjJeeMx0E2SPjzcg+qzSRek8bEV&#10;ffrNFuYlvlkdVFfjiQyLmSzUfvkfWyCkzf3aKbR73bbpsDZAyzH9+Ew3EuLrt2nafOf4eKv9AujB&#10;YfPERvFP43vOLVTOZsbbZKDLPiTN9XK6+E9fi+Icv33wgd+PXd/1x6b6hDc87Vc4rskzua+vmEdL&#10;Pjje+7AhffHXTxCmrbUA+fBHNjpyHjw9/0ZXlSVweudPZ5fFxHQzm8+2tXHGnO3rC4GjV7nJ8/xR&#10;jDWvRmeXx8D87eF5QA+VT/vTS+ch/XPefFV7xq7NW0BttkXo+dvFMd1ZpE3vowu20RuAJ/3gqg6S&#10;U/7kb/+53+ntwi88nU/PTxZDdNj8h071NJqlF/ynDzJ7wGC+44P7RVlqFBtTL+fVFwOtM9KnY0uL&#10;bXcPzdXP8m9s7H7681e6uM9u3MMMOPqwHL/1yfD0fMp9+YIe2arzC3ngf31+7y//+bvv/Z/eekyN&#10;c7LmfmsSOPDdOM118sjF3HLE86HHu7cY8dxPZ8ZOWyjFT9xPv8XDjq1hcg94qHH+dfmjLyS0zly8&#10;fR58gFzDsTpx7fDRBR+p7XMNj7777OpqpnvTl23Q7NvIgfnvZP8Wbp3Eh77iQb+vvrVBjqC5NECP&#10;XTyHx88can4sz2T4r33VvfDlfuiYl+czkxc9R/HO/6bTtePp5ubVNU/XbPSALa4+bP/grt/lvLGZ&#10;/mw+u+eY+/0ldnDyK/5FVnkZHxfrZL9fqTu34Xh/rro4B8Z68GETdBsp1U3AiyTf5pDGc8Zs/ucL&#10;893+kXLqFuuQywcnP0C7Gx3G5KiPnNKHCIHasbELt/GzozXYxf2B68Finp74nVwA2lY7sc3ywGyb&#10;+Ike6Bn9zsvV0cvnwSnGlpfPB8b7+UJ5f/o7X579yftsG98urw8vPe7+0wd7PT5dd11CZ3AG0O4+&#10;RMc93owLTv26b1FcW1d0gzft9f3A/ULqfPHDa6477umKrPXZ3Ksv5Hxzg5rhN2mDnbNB/C446QNO&#10;Y8kg583vp6v9wu1f+wuw/rqntmX/yXF08czHTw+Xl77i+ODx/+lPX/Od60NvjnCfjv364eOv717j&#10;KPJ9+pDl4QD1PXLlnvlBrPEXuttbtw+Cp7/UC9DN1fTtm+P5An00T+Y4yP3MPc5tslkH+qyUWNaG&#10;Tn0xxy8+Zueup6Prsy1Aw9zm+G3b7L55F74v+WyC/+o7/50Fd3Nc2rt25gP40m5PLGuPytD/xkz8&#10;NFdfTUFPHjZc2781x4A+5Ci99a3uo9c/+Yf/6L2tm/dw5AvG33RnnYSXtXcN1P6zDZ72kEz+jIzm&#10;ifDRuvbFBb7Oz/ryxeGnb3rJmMZ57rNB9RS/qP7Tdr7fuK5dvvyETN0EJgdeAvWxgDHto3+gucqc&#10;1vPZsw/S5PDAx+bB9eEjfDdO0tacyNe1PV8G7Oz44QvOAHxyH16+1nQZn+vmyOCAUxx17nGOVnW5&#10;8ZsD9mv9/gIMjx8+33ngaP0/wSeHkDu0wY0XfzdP0Ym1ZOWpzHgZsDlfEFv63S9ryE2fvqDCt08n&#10;hejgdF4+X17of09kLeUhBNkWk5PZ3gPePvsFwc2O0/nqN7j6f3Bitfom4+KHjuS8Puz9+6Pv+CUn&#10;O1TO4PSJR79k9hlX7XzYXpsvORjLbt0zDH738U+u7qVFfsf52WznJRkvyPChz1wb6NqEHPUjOjQG&#10;79FLeGOfzovFi2d+Fl6dm1sci2+2mP6/aQ/gpX4dGI34RXCyT2Og9Hek++bF6mPj6eh8mSyVnf4i&#10;9+Gbv5B58yPf8jUMePfy7OS5WrP+l/F94ad2Eu+zu/tdI4WWNcti7OXMHPmFT+/Lhd+rTo1PbiyN&#10;8QBfc0eA/R3V4Ivz3Etbv/STPEuW7gWnT/NI+OJHezAXXPjG15Pr6i+xypZwte7jl3wBn08/0+GL&#10;39hoOfFqKWP+x3e/dcY6x1gxtMRW4QLdyID40+cruFckfgndZIKh167f3Ru+KCnHLgzCJGXfIgFD&#10;+oEKHCXXuUPXsY7Ucwo9Pjhs2lxXAZRJ6VN86T7+Dpro4Ak+Bm0BjqckALxXHzE8WSmqDgSeMRly&#10;C5EtFvUrbzkW4Gu/6eHaOXOPMYhAIvucZrr0c/g9QfPLhH/qpuPvxsm3OcqYc/g6vSMZAPmNOz57&#10;Pp2DJvdvaC0I1pee2yf36GB8Dnf/qyDXFrAWxuA+x3BPSsEF6Gw/GA8cjh7w7hg6bTdO22gJ+rV9&#10;6Zr+tEmym5hCs2++v8QEct6k2o3d2CaB0mIidP6gm1uS8R6Q/FiBEF4tci1Q+/PRv7NQzf3wZjz9&#10;CEpy+ybm/UTeQskDjm0eT0d4O91O/zl/fB6u+dt0NPmfHXOsTSP7/nwpxWLG2EBQeEg6ApWOjT9b&#10;ouPhjeTO74yzIc0evqPc/yXJ9YJ/urS5e59mWRIJHvcj4+wbGvCWVzQG5TWgiN0bl4sHf+jYRVrO&#10;z68kVnbyE0y/ToFTLAP3xQzb4LvxCh4dxRvceNLPZCk/9K2F6xfc327CKRq6mfQKN+PqD4FtNCzv&#10;NEfkevQkSrr69fvVTfyqfWIDfyrHR9PHkW36kMoEnHPAX4cn918StcDtZgi/eVAd6tfjnRv74Nnm&#10;8AI+VprvePEiVgaLxw8v5Eobe4qZK+S6kVYbH0wvio/qA49wwwNfx1oc0EV8Kvnm9zyg60O64OSH&#10;Yinx04VPaNDpJlzxP7h4n33ZJMVA6NChSXqLpuD6jeNwGLMH7CZbPPLf5Tm099bNxuD74qoLkPgK&#10;2mLeRDg54Y2+woe3Lb1NUjtU58nZxTH/QBMueqHLvlVYHdHJcqX7X3E+/tCwoQvIQVctsMIH/eoD&#10;2OUje3U+O9Zv0petKnvOP/7Ctuk72gG6DZztwcVW5VEUXjsZg//y8dnL+OUP5wEykS+AB/CZE0rv&#10;9fsvIO4+eIo3EFzgN2Kw8pD78ZFxnbPa19HY2DB9Kjs+08+94ng8ieMBfX7RUqMs7jMWXz2Gr+Dp&#10;Zk2uq+eA89licdY8HDBGgdec0j6znfhjr7aFll8p1q/pKPDjX2axG5qLpfHM7yz+t+H76oHQlvP6&#10;1jldpd/xfLkGjcqQe3xf8e/am1f3C8Z9PjJ2Ch/79USOOf+L5PT/5lOV4ak2w0twGI/f0oc796rb&#10;Xk9H3Zijp4B782193F/7zo0fzFZyb2gdBJfa7exY3yj++eFsEzs7pj++bOTaTPCndfLV4WI3OGr7&#10;yPmtv/atrm/gbLkckT76BuZj/C42yVxt7kKXfPqt+B1vyzPsOD3Nh77hJ2PHzy0acr99jEN3MfkV&#10;61s4g228XczufunJ0zniD35vj3cjmw0f/YthUBuVdubDgLcg/9svPfgYP5vj46ehQ0/7FAFbzSbo&#10;m1OaV3N0jx/s3OL530tH3rdZs7oOj8aMj9OpzcX6afqgSS9kYNvaIud4al0SnzdWLPW/VnLcnAbe&#10;+NZTx2t07l769QWR9k8/fWsLfPOH2PbhJJ8Hav01BJrJv+oSul8sxK54Dv9+NWMMmB3mo+qH1i7V&#10;syP856erL3wyx9zSbx9Xx68uCYyv6Kj0XM9XLh4cvwW+2Bhs/9nWuOWep8fIAK96qnrgawE1i2s6&#10;7X9m9N50Vr/JsfVnoHVN2tqHPd3L9cXT/Hk+OBsstj85XFti8OJqcfDVxzh4+pJO6J2s+Gh+zpGP&#10;aScjuVo3kLly8ylz9HTQuTd6Jfd8ZH73qVWMD97NJ148Iqc4nzzNJ09e9NGyiVk7Ro7Og9oDa4sN&#10;m1dDrzS/Npkuf/Rexsnf/X+b5mOboO6Hl9zHe+s19pMrc32bkudPcv3iSr/FEtmnm8nfuHo0O/cA&#10;43N99nd+OHe+688GVkFfupm8myufnkrr2a7tcrP29P/rf+p8oW/nuc43e2jtIat5Ry4Vp+Q+X6Jz&#10;+sTz8UR39M3O5Lnchoff+/kvQ8sv/tgqtUvwjc+n6/I9XXzNwRnrHtvkeHbjd/hojeU6dO5/UOYH&#10;+AzNbqLNn7R1U8eYx9/l9wPX+n0LtXfoifWLm4PNd4sDMXLtcN08SK756dZ5gN5qv2/oDPYgqhDf&#10;mS9ElsYCPs5nhgNNY/ix/Gf+2Ty3deHmhum4tnmw3IG3nOOzuMdr+UUD7uJ/9HLOXnTql5uLT35h&#10;nfjqk8xNHnpoo+fVwPLR5qd7QYSOLs/ci4J8sXwG+I1j+6Qvnr5+pZL+wckey7u+/IBH64HZn4wX&#10;K64779NFrrt+bH+2yjG8dQ0VaK1B/uistAPi5Mbak/LQR9y7pndrjfuVySdGC3S7NSeobfCH99e/&#10;n2QJzj24IY+1E57H/+yDp8nXmjXjrFudw9mHq0Df4g9P0U3nJfzVL0a/+SqAt+27oJN5KedtIwP+&#10;3vmnLnvn9KKvdUtfWIvdOoeiHbDe8jnm8lh5xNVy++aA1Vv2Oaav+Gpk7yec8BYa8ODz1qDHA556&#10;P239lUCg+nnwrX8Pd85ry/mbWICrMZF2tevFK9psBI+5132yqr2ap4Kj80hlGE6yN6+iV5ov5/UI&#10;78YD1/Chw9fgR3f5w4uq69f5K+1stFgMT3QU/B4M+JXTXlKZjj8Q3J88bw2SPHtvuMPV/+3M2PLx&#10;wNrGJ5L+iJ8nz+8e+8LJdo/H4J4+vvyDr8BNN6fjyRR/SEyD6c8vkH0qcPGg7801x5t1KJvwm//1&#10;5//ju9/Jkf033w/a1zVadx789OO/fum1eS3gVyJ0ZP/OJ2O7p+OX5vBk/Gqc+H768rH5y8WveJ/M&#10;6PYzVfzLeeJHTpb35MWbq7XzGbqZL44veCtz+rDpt7FVWj3yLfqYH842eHCfDeDYUTv9fWh0HHsl&#10;n0XHYupqKrm6OORU+qW34uG3o1U7RQ/6Nb7S1ryB39BojjQusvdT8fxEW3FH3uD62T94qdpL668N&#10;Xv3ad/bnj+hqg88eK77xeLxU9tARG2S8NvCtz84ub15Jf7wvR0c3wUl2D6arq+hM3vTy7O8lp/ri&#10;j1xqXftbl2jAksucA8FTFuXUiFHKgn4BNIKYef3L1ByV034xPYWc4rsIdh78Xwa5RP3VDkcnrtAl&#10;NCc6p7okOQc53ANylF4VoS14iktbFAOPMTknm0Rqkjl50HF9gVQneol6hsJT8EX5Jy8oT4FNwngl&#10;w7c6mWPVmU+X5Ac5b5+2b7GwSWpvLhR3743vjy6KN+3aHrg/2fVFKzw9Gq7JOP0MyHfF1sa6Hm74&#10;WrgnkTThBkyinZD0/UZP+nYyNRZNbb0//fKxvimSdotu9/t2dPqTdYVN/CB42KrJLNct7NIXXYmH&#10;zTwg6tNki19Ju5PwCp8//O//loQX2m/D1i9EFGQNxhQWf6ywyGLfLz8aMAkI/8Fwb7d3wg1f7pnk&#10;96dBPstgwlc4z1aSwH3rGn0J0cJfccemFhTzlbRHb/RQm+a6T+xzj4w2vOi83zrNdSd0stpAfn7B&#10;Z7bA1jf+X3xLqi14A9VR6N4DIrbtRBEce1K+Yk589H9BKudwSlqzUXQW0AdUZ46un23x6g3ezy+v&#10;6Lz+M3+QND8QnuZzw3d+6RrAxZ7iqjnFdeAnv9yfzR8fB9uQCw543/HbcR+fiD0kxhazObbgCfBl&#10;b/h1Yq2e59M2ReiyiTIx16I+tAA74ZN/0zkcCpFO4vw3sNhPMo6eNwFE1+XH5zEm9/G5/6iwYBv9&#10;TqRp5xMr3p9d0ck9/jH8D0L3K86n3+G3uFh7C4P03eSw+9ukj6zBdz+1/hRLztN++pAv+hmxQH8p&#10;Fb7YSSxNF9FnwObu18JlOgJkus+0zK8mQ+OcLSKrmDFZ3yfFmkMC9d3c75tpxgf4noKssoRnx09h&#10;pH/G7y0c/jf90GEhvFV/jQU+s/lH7tHODnDz9c4VsU/f4qtuoit2DuzXXfPDP8l1f4qd8+oO3+dP&#10;xWsC50PzI3zsG8O3eJnOrvg4PJsbRvd4/cwXAb5cfshTf9v5t/5R+eF4QFZ+V3kC88Nt2Pdh0dPr&#10;YH5CV595+o3D0+n/5qzxd8evvvXt9DkdLFfl/PHYvmT8yDkfXF5YrDhWR/jLfbR7nmNl6EYHvctt&#10;8xHja4vS/AL6uV8H3QKx/hgfne7Sj88+OJ+6hT8/t9Crj6XY6//TJN6mJ2+ovdirXMbMvltE7LoF&#10;6rv2ht8eWpv/MpcE/zaBv2DfNVYwbsOttko7vfw089H//st/bXttEhnEuli5HNz8Sv7ew1fuRa7K&#10;HXCcP82ufaj+4PLtQfl5MHv9zzDfcP5w57yykKP38TMZfhPX4vnszlc/fZpb4ju5dzmnPhSdyRW3&#10;aOjiFLB97otN+LZYnz+wcXN3js2faVcLNp7RenTnk+ffi5e1j554ro/QXfGzqbpgn4j0fe29BOA4&#10;f0cf7dVJX768l37wOn4WB8fv5NTPIsIvzP5bv08uv25Db7l2djRW3NNf5xk8hrdC+puz6yfhqzrJ&#10;Of+Tmz4P4xJDcPKPzpGRy7G8p8/qMf678Xhv/LDvw+l+28RZ5G88BvZQZPb66DdyyeOtmTLOfz6g&#10;N9zzveqdX9end5yMu66Ny1PkDH/m2xuHZ7ywFz4Oz+Huw432DTw8t1Fz7e33cP7EZ1PfeR806RPZ&#10;xR6cHUNHAfdaJwXuYSZgA/a62JOPVnNOZ3c+nfOx1XidR3qMrOG1OTX2Ln1xUFgs1V+1dy5bn9P5&#10;dMMO4m2+cnn+5gq63fpLP3qBC8+bc+Bs3g1/h2u0p4/6Y87nn7lXnaTtjYXzHio390WnzhfTk43s&#10;/G3z/OossAcfX3FUeUKTj6kntqYj62Qx/gDtylx65oJfPz8P7Y6jfwtz/vqr737vr375TY5QY3wz&#10;Vwdqu4zn1/PF+cLk2Dn/qy0ry+TbnDs/ojd1u42Ei6PDz/bgrlfTkH26Xbv+yydwkZFu3Nuvg8JH&#10;bXR2XG2jv+/p+0+N+mrkN8/1LdLcvzn+cj/ZbMLBa7PDrxc8HJm9vuUnssFVcI6P1HJZD9n0qH/l&#10;3hdfcOS8cvHvp6e01w/Chzbx2Q2etMPb9QgZElMnb2VMP786tjlr7Oai4Mu5MXyIreb/Lw93bOAb&#10;ORzrg9EBqFxvXG3tPDjtAxwe9LUP52Tgh9q2SZx7OefX7pVGcJgrp4cv+cnR+FAr56hN/M8nxgd6&#10;0w8fHj33p7fHR2RebI3m9ETf7zp9z7/psbo0Lr5zLyU2N1YH6A86n2a9fP7hONvS/+i0fm9fG69i&#10;LzSjL7jYUA6dTvEaWuH9hwFtt7EH7+Q93mcvtJzTV/0j4z9rajHXX3w8fYQP69Pfy/ysffUke8Cx&#10;nDnZppfZe/rTr37ZPnDJNYkL/hXc/bTV536AfmrDjMvxT/z6I/3YY+vG3A8e+oVPzqJ7NYRfDnYj&#10;NbVEP1Ul18PfnL89DgAf6NvmwTfIeWzymaf1CU7rKPHZBy+Xi/FBlvI7/6wvlr/dl7uWx+eH85Gd&#10;X44XH+1Lvkdjc3zOuzeyfDv5jJuO7hrN+ipIX3Nf82l4wGt9IrKV57RPn3Qxfiffs7E28fhiVW4R&#10;Fx+/zfjaOf3YH1/HW+kHDgdfPVlr+4w9WN4w1v3Jc7Axyyv/FeDdL6XoZ335l9rHfeP4on7dWwjf&#10;q3vHH92oL9VI4gpv+LCGHB+Xl/gdGdhxOi/O8L6Hdq/WiA09+MBLH1Tk2NzfmKCn2ZGum3sCbLL5&#10;zP4Ff8t4+g2Uh4xpDgh0fNrxCJ9x5tpbh80nxRubbS42t29+nyzzLXyxQ/AkPhpHkadzvJjvffKH&#10;n4zzsMOn7PtZ+78K7rTTlboZzq+5MOfh5z7lXv98fY/2flU1Oa3bF5O7N4jfkSF05TPykNMYx+FF&#10;63xmuqlO2Kiyr09p1h50Nr0tJ5qrVyPBY3/mM0fow3Y5/2HmV79Y6/5f7INOP/kFd+47jo/ztfnQ&#10;tzF+uZTO+2CQnnOfbH+Qda5f46iL4ED3p3RaP8l1xm9eHuCXztUK1i7NpX8/e4tLeVa/+c/0c/n3&#10;9NZcm/P6QODmOnD+1nkFvVcHFHdxbR3Tz6THLtZn9tfY9LdsgK2oPkeDCENJKDnW+JwrgyvcBSnC&#10;j9kxSEEJKEfwjTHP0ebghAy88Qxxbw7p49p5AzX9Fmy7d84POBUnw98c9QuGZ7hKP3jgwNctxouT&#10;nOlPKSaQGctkFHmjk0umFxAmtr7xZcJisOBvEJaXwTnOxozn0hYcklDa5tA5f/rFswWZDdktVOkz&#10;QD4TXu5fAVJ8GYeWhXWDXv/A6IyHyk+/1fH4/029jC+OZQK84n2T12QYLrp/eg0NvB//Ct8GXc67&#10;WE3f9cN3xr3+JyM8XWA8nzua2hQ7nmijT8Y/fkVBF6od45cQOZcAcu3Bx0enf7PConylnz+MrC0k&#10;CEWE8XH63/+bf0ti+L+++22fS/i5jQgbFb/+7nt//S/f/S//56+++50kyh94KljdbzG+hyb/+t1f&#10;/NO/f/eTX9DDV1HVgAtu/Gm7b2YvLhboP0qQ0SNbebDhW9p+KvblIyYCevi/vvtf/9L/FYz+2W22&#10;XTyyG5xwi8cWCXAFv41WE5qk+IM+MX9yPF+gf7bi45/CJmDsCld+BWdwBWdlePeBCULh0TfB0n9v&#10;+MgFsZtfgeQeH+DTYm5+IH4Gm4DJG1rhoTGU8yvEmmtC/wqSP6GD6IW8XcwGutEQffZNzfTRDzjf&#10;9b/U9v1pbMbdBkdlD5zM4yP90fr46stlaevmn/PQ0c+GtePZrAVuZD+98snlUP6Af5PA8kyfkvu+&#10;5ct7y0eLLTlzvOv/+vZ6cfK9/vKCbcX7fB0PisJbSNc/god99geX46MPPnLv6LStIFZXYHjId3He&#10;t/ADci5//EPXkUvs4GV5ST8++fTX+GATCytxBqaj+Ss9Th/zNblyGz19SBZ59SukL33vJ7zi/ek/&#10;Rbvc17wb3HCtMHA0+eNbse173InLb3TTTYTgIQ9Zjp9C7l3O2lsS2tnMGDJsLL8wF21iVWSPh26s&#10;wptzubd+HrnORps3thCrHdpvugFsgsbwrjhZsQpHaOvLvuFx86Hr8Vkc7n/jT81JiVuxOxrpV3zL&#10;R2Qq34H55nLJflEAJ97SP31nZ9dPV+6nXU5su/v0/ngo3++8vL7x1a128rbNMfoIHg9i8T268KOD&#10;l/HThWnuN75jO/zjw3Xt88Yag17HRh7tciEonVz3rV79Auxhoeotuc0/8YHk3ptnLNzqPwF+d/Ou&#10;xcAWB9Ebf8/i3vdV/Uz8z/9+v6rzP0pb8M8mZOrYQM/Jg8dci8EtAPD16z5U88bk7vM3OKKj/+6n&#10;v/u0Gp9hZz7GZ/z0eDGRMXzu8c1PujjmM6X95BNz9c/QT/y3gIaPz4GO5S/zky8IncoTvtx7skwm&#10;eN+49D1fgZf9NzbH1+ePot/mK6BfjrVVjhv/5av03TlLW/pebqw/B/AxH5p/zd7o/s+8lfa7d3OV&#10;sednoPHknAyhef5sjigP2kJLLrvcAUchY8xl86e0Fz88bP3a4kty0vLNZLyXZ/gIXspz2zcGDTzj&#10;HR98z/3eC+zBHT+xmbTxNtfpafwE0oe+q7/gsBjxAA9uOcM84DOfy83iZXw358deV9eoD5r/c58M&#10;NnGqj4A48TN4G6bysD+YL48+N5Cj8f7M39zVuH265euNrUAXOcG5eev5NT7wGTweIu0Nssnvug/0&#10;4Kl8bCkWbY6Gv74Aoi/gI+aT4QSz/fQ9e/C3f2+bDX7H1ic3Jsc+tM6xdUlATULf6kRAx2eH+ata&#10;ya971IKZx3J0Dy3A7uSln+qWzgObLyMXyHh5C93pZPXIan9xz/bzzeo2/Re38E+2j0/f+Uf/8ank&#10;GueL/9lmbznPN5vr3xh+xE742xwxOHrT5aCyZXxtKY9mDDqb+/Shw1er4f8jw3wK7Dq6yJjNS/LH&#10;yy/h73Li6prlezKohfEqj47f5YbGUXCi6bix07VfM7d+DrQWNhdkLB5uvUKG+X/agwPN5vL0rQ7B&#10;6zcQ73w4x1wvnvEw/XT+dz/XjvSq/uzYXLdPoHoovp1X/wcZO33jdbYQU+6RndxAH/fwRC/e0vQm&#10;Lv/s3FP9yGXyso2U6fbqPfmhvyoPqDV/Ckf6s0NzXGg1dp+Mm/vPT+YLbNPYSYxqv3uFtDt2Y+7p&#10;6/CqpfY5OfqIHO17sqft5cWeB+S323w39nRFn43L+J1+H92Cp/fNB9Fd5PU2sVznv17Odxo7gcWU&#10;sdP94o4eR2MvPAXCf22SMZU9QDcAT6cvutdfm+PxKl/LI3ycPWYTdoxMGTdexs/ojH9QXQUHWN/I&#10;9ezJNxa/62PcfIVdTrYAOdDr+PHYOurx4lr/rjmeLAd+GVK/L8/jEV+Nk0BthmbP+VLiLH5XPauz&#10;cr86y7Vjc0r6zq/pZPwXb+4BdqxexSU/bnxuXVB/yr1+Xgbu+L8aYw9gJhN85f+d02E3FAOLo0cn&#10;7XDulwJ8nw/QI19bP3L8efzWEV2fD27eNj4+qGYzd1rf9tfy9p/qhxn7fNScQ9/mL3Xdn//jf7RN&#10;n3uoMp7i581D4Tl4rnad/tFN/dEaEH/b8/H5YrHUfJ9x+pNle3+OX75WWTLHTceToTVCcDqWj4yz&#10;h+az4/pUh6eXwvQ5u/NJOer4X3+5lL1+GH3bAK7PRZ/LU3vZ5ycvr7e+yXE6Hf8Ab2xVv3s5pjUV&#10;edJv9+lkcdicmHY+Vh3gPbxtXc8vN9a9zlnhg+9Md8aQBx0+vlq1/x+WdY646vUH7+IMrdZicu8b&#10;Q8eNyfL1cKUfmpvXpp+LYfTl8T/tf2jgb/YsntDiC9V78OH/8ulyz/reLzLIUP+Obq1v7KXQkZio&#10;TwRP58rA5ajOrcmNlT3nZGg+gjvn/Mf8AAfa3a9KP753ewH9z9v037qUnY0PDwE4qrc3np/5M3Rr&#10;er9U8T845Op8F/7l6/EmvoHx5tb9Vw99NrYDePan6h58FDeonBmfvtPH+jdOH0+t7dOv8ScOez47&#10;NR4CX/64eWF5djBfSBsZ4I8e8Kx99aK9NXr9xv7uxefoQy3b2A3gUR86x2dfZNJmjNyW89vTuH53&#10;RJ88/OTjw47sHrlKI/fEN5zjFY39mrY5LLLXP9JPvsJr/Q/9AL+6X43evgMdzCf2MLy8PJ5ql9BC&#10;B73GMD09evSKR7qlQ3wsZtZee+FHTu6RrXI/NnGfvbT9FmadKDYMUhBd0HSjg3LK8Es6EaLJiLOX&#10;yTHm21z9ftdThD9CmcGfUD2PIBl3b5wIDu2dgB9jA4UKISYo/ppoSw/zC6gWCsUxmCIGRw8YX54C&#10;m+w5dO4/Jc5xR09SueAmS4Eu4AlNumFU9Ku7jPmfQGKgYLw/XBy7AZnzJYvwH8Ab/eJtiQ9f4efR&#10;x9P9BO9kP8B3A9A5/PRTOuTZ9XRmLJlDL/fqSI++fvisk6e9+n4yN1Hxi1x/HKz6Dv3n2BZ99AEv&#10;H7II13efhQpNeNFKG92cbSW9JQfXm5D7yYU3CS6xK47553SwSYh+1qd/NpqxaCga7pvN9UnHv8fb&#10;v333O/+nz4btj819OsdnHUyYTb6RzUMJ47ohkzZ67QZFZYpOIkeLoyaS9DMukzL5mpSePyjYfi+8&#10;eRtXkv1ZJhTn96d2/aPyR5c+JDL2W/zRNT2TmQxJ2uH999ghuLfxkhhEL0c6PhvOb/gMW4dvx8L4&#10;u8W5N0z6Rsmjyc7b8JtvVe9tf2/xxF+aHN99NLfIDnzDA1z9iT+7wJnr6jG8ty3QWI5tFWr1o/QD&#10;eG/yjeyKNjiLN/fYhR4KGa+g8ibX9YFHQeBBxx4abPJoe+Dkan80IutnXAF/kS/tw2VhdfzN/+d/&#10;YsYEFP1Fh9rbJzgn+/RE7/jY26uLd3FdH8p4/nQ8wefebQiI2U4saT/dmhi6qRXZfWLOr5L8Wey+&#10;Sf3PLazk5PpDxprcO6llbN8aiq5bgAfo0xg0a/f011dRuNzmKB5nq72dO95bnKStuYPMhfXDP15L&#10;48nQSQ9fTw+b2Mm8HOAnhz9ILHpQUP2nT/X5YBPdck71Gh6Wd+hu8nWhGzqnZ3ziS9v5az8PEJrf&#10;T+xvMyNtaWcHfPbzdYlPuUyhtwWQ8caFJtyFp9Pg77yRe90MdR6Yf6D5wNi04wNfNk8sXMrjnce3&#10;8dI/eA9+8Vv7V09PXtfGFJ4Oc7Qgpy8L6f0qIDwaE9yL1/m4TTN0Dgc90lX1E9w3F3aODp6bL/kx&#10;HPqBxlLuNz/is7zyqTfuG5yD6eEz5+Xc3NO3iYrLHIiX2Dj+c/no7N85KKAoJQ99+Kyhc/mMfeQh&#10;bxHW3zKGz13ugfvmsr61WD80bra/e3KKhaRfc34WibFj+XFeSAEYv9n8yF5+tcOP8As/H5Kr+Tbb&#10;suHuyVuLe7nfG0iZ3xKX8rwH7mL590ODrNtUoWsb02KKTlJT/a2i3Juyg8qWvo1jOgvuyhW+13Z+&#10;AtdsVz/J8XJu83Hu99cIgU++zr2OiRzVY3CxFR3XzqENiqtti9Ft1D3cuc8vzm/6cDC2antwgOok&#10;wDfY4mQxhg5aFxqnv2OgRXPpTU/nAze2dnXUP/f5tD78ZbEyGeATB/U/fcmVexbZ/VZxxqH1J/gJ&#10;iC8bWWSbbunjxXLg4++P/vJ3/CN9No/TDX60hU7vzzbot+5GC2+5D4qncItO8fNyFz4ybm9ee4t6&#10;8T06wZ3z1pC57sZwrps/M0YNQCce0v0kfXxr3txZGuHxdHm8uvaJBH5gY0btws/UEL+XIz4uvrsZ&#10;gAc6fbQbl9rwlT76b5OCjpNrYxs1271FT3doNjY7LnZuXEZ+vEXWm+fR4XtfvsgWZF8+4L/6G09v&#10;k00/8bJ8tXxA1slQcC7OX82hNvi8CJF7bAG6+ZCjPpN9MqDl+sfR0U96VAvm/vNDcjsCPJiX+Upl&#10;bZvxOZaP09M2vDqG/xy/ObJTfT7H5UD6Fycb37imEzjTNkBz/safLp4G8BqzGJmNA7n++GXkJvv8&#10;e7w0dzVvHW/z6fKlX/CUfzp8OGqT9v/SR3FkToT7cvLNv0eLLxhbXwlec3v/SDrX1Qm+4Q5tx9bb&#10;5IhPamPv5hO4K9t48bCuv/pOfdKH47lvfaDG2UbibIO3bs4bW1tot0m0+EWL7PNVvPN5R3rJkS56&#10;35plv5qYL7vP3wb6tj39+OnlgELum5/IV5oZu3kZrcXadJTr1+f0V72UL3H7cq7x4cnYo1EdBuaT&#10;WZfEZux280TlC9QmILTOLmpNPJzdvvXtg+vHB9FXe6nBOmeQHS+5V3lA8w8Z8cmHZjs00CcXG91a&#10;CY6bD/RtfIQmX1Oj34PI8//7FTv8/Le+8dHbcOp3uWZx8nSXseu7I3rlMfSuT2Mix/KhX87J0zh9&#10;uMhf3wxv149PXJ5fLh8v+Lb2wFPjTw0b/uc7T3fpL6+WD/roka6mv9b3scHsNL8qBN+10evxUf99&#10;eJZ3ptut/Sdv+QxPjl6Ka+0ET/rh9WuNNT0Vns664W08Pyv9ydn4fbzNDxYPpSk22nc+JifD343V&#10;3L//mCqvcJOD3flA1uj9f9DOjavXjYGLP8ifv/vzX5YuedkWdB7OPbDaIteF6YXt+Fd9HV/Gf2Ax&#10;VR0Y+871M4/8+L3c17yf/r2X+PNSp18xOT851aR7UMCmfCo583NfLprMm/u0m6uGs4C/+lxki0x4&#10;6Usw4PGrX+NK3+jLJ4ZnG7Hi+O7zGTgyhj699DlbfxP/gc8eY2D8BTpuelmuod/VjY2/3lO7bC/D&#10;PiT5vbDR/J7zsxs70nFzENlDo/MVnwne5Ur+ox+ZVyOwFb6cn/7wxfc+Pv9oyMldP0Z3k4Xs4/Vi&#10;ky7sdU7Pm8s+ULrpc2NzpG/n9LNYlhPR2dw/XZmb8I3PHDs2Y17u9EBovxYQZzaeM/7dQ2N7ANae&#10;u18++Wyg/3EbnrcPMJwfu4X/6WT0HPk5WfsySsZXT7lmY3r/wc9/kRraC8JiL/fZIzV2azN6rO+8&#10;OqB63UOP7mOk/+kf35v/9PnSnV8P7MUGfHzj8yBtzZ/liw3St+PF+K8b5+z152nrS2DJEeXhG3vj&#10;q3V+eSA3O86/auuAMVtj/3Nz9taN4cmmfnDTsTmm9g0PqxEWW83LIPTps34SYK8+zAoe191Hqcxp&#10;S718cXn6FxNoiMHWJWnvp2T5g73IHA8XOZpvydocE/zV+fxA3LX2DdwDpu3VhhbfCjR3xh+aLx5f&#10;HuKSpeuwh//ypXXa9g3Xn37dB+z958HpFyHyqDGn17M9nvlf9ZDrrX30T3tkq2/jqzzKibOdvvR/&#10;n3zbXxzYL/71d79FcZ0EH6G+KfEC7UOUIXKsQULcPcyXSYLGyB58rEAVNBEuxwm6PsYUZ8bMsQan&#10;gCYngRBhStcx1/fUrtcZ10BF55vzBd/gFFsaucbHh0YErtPB9wDu422bcnv617e4cwQtauDWL4os&#10;3rR38yU6KwRvN616jCzwdVK6YhCfk8d1C570k4QEJWeq84b/TqTGp1/fQEpRv81y7YMWN5WXcy0A&#10;TkegOivPvwktQmqXQPuGBwk1MDkD7NDxgxVL45+sF7gSigXx2af8Vh4PRDJRx1fOF+jjSwfrPzut&#10;rYGE/9J+Dl7d4k1A77hJns8pDv3s7Mu3OqmGlnt+vdEHHdHd7/6l4ic8/PeNLz7JDoRn9vYHtf3e&#10;fngQILMjH/IJqn/q5hkeBVa/806fuTbGRgK/QNcGsSBsItT3JTD/34JXEzAdkbnfyQz8JIWXIgxN&#10;7WzQzwHVn6ZvRRhfkYA8CFkBEwiNLl7qA3SyRFCfMoEETISK6fNhx7N1k9PTIXwfXcLb8xWqZzM2&#10;rm2iR7K45h/GdFGRPvWt0LgCd3aVNOHVFvtmfB/MeHsxcip2iuOBRe82gdnL+MWOseUlUD6fDvYN&#10;4vEsFoqLf5+vh3438q49UF57vvvGHNjsQL+ypg+YDhbv+rQ4S7uHDxavbL6JYkAH9fF33QkxdOpb&#10;OR/eyw/LUXecHthphYGixC+GbJaymbEmGb5F/p/FhzqB5ZyO4Bieyc9Gctv+vO/FTNr3IJteFFS/&#10;Lo0fxDaKg+qe3qqLnKft4uUWJv2eYu63mELn+aH8xA4rchQGGRvccIpBD3L4N37bL2POP2v76lbb&#10;/GfFcfplTP22fIVGc4z8MJ2UJ/6VQmh5w6b1wAaJfs1dbBte/fKgvp6Y+fEvsuiIHumdHCtSZmNw&#10;+YIf8OPmXrqgH30eDzfJ83c+Ykw/m5FjdRf6+Jwc05dFDv/UZ/yNdnNnrs9PPm9h0k2ONgka++nb&#10;eSPXPQbYHC7j2UdR9FmgPv02jz37n6+g22P6kbFxFVnIh9/bGAD8r/ECT67pbHnh1+XVmMa/fslT&#10;+o2v6XVz2uKMrNUhPMW7caCb0YHL8eM3eTH5swURfQTfb/Jw/JInOOTw8jpwXjvmCDqO3wc2b5sb&#10;+Y6cnePf/mvj43vR4R9mHFvd9/bZ1fUVvuSsLIH5pzfnd99bSh5+/Hauvxe8fxBf9TNdvwxTME++&#10;yGLB4Ngcvlhf/cHf6G96/v3khuo7UB+tj+yh6BaJmWOKn88Gd33/wPVy5z7L8/SeNrzXV9rny8fO&#10;3qB5pNen08vDs9lyMBn49OArViLvN3TgvvzNvvAa1/tsmHP3PAD584xzLH+BwzOfZe/55sdf8BFA&#10;wwJsi6Hhwzef/FlyoZ9u949ZM355a3nNsYsK9ML3t/nm5rnLy+w9G6zv6QlP1aUxriPj5I7MaUdH&#10;XbjPYz37xv8u352+DpoP03bz10fXOZrbumhubKQtdPiBX970BZG0i5fNF/CSkc7ULP/RNUDXAelX&#10;38iY1rToBLYo2ji+dhtB1XfjXN0wmbX1PHpYvNPb7n9yAl9s3o68TxY2mU9tzmc7b8/Ot9TLa786&#10;sv7Vfuw5f6he2jYa+pcfNjZPPrpsaNx+QcJem0PRG83Z+OLm9/5689hqGDzigw9MP2LJQ49+7z7X&#10;7n9qI/YAOa9chXcvUP4cq7vFY8eXZ/J8xUZlLq75+/Lib8J8fPe+pUMv/GhxNT7gXV+61w4vey2X&#10;Anq5uINzdty420g/IIvaqLZ6dNH0uY7mrPAulm7jho9aYKODPzTEHh7B2mNb94IHz18bGdELfYBc&#10;n792vVOdb5NMjSY3sfH+THO+cjm8efz5Ex7cp+P6dPir3nK+zdPESI/zF3PYl63Ycjrgf3hr7KX/&#10;6O/+6YrfoANP80HOZ9vUYy+vn7/iga833+ib8cA8D6q7AJm6XpIrcr3cMTvOXudH+jxIn37a+fEA&#10;V2sq14+WseX5wfmPGBudO1fLLVaWv77idLqFe7bf/zLRy3z5fBzgabW1X3FNz8Z2XRZevVxSOz9/&#10;tU6rDp5+8FafZ6PAxw4PysM71p76hxf56j5r2RgLj9dvMj/+nr/cwzp0gXutP3LcmOlO37PJ6WAQ&#10;/P/w7JJxzcvpyyfR06f5Ife31lt/7avLnqyug3/zRHBk/OmSvvaZzfn8J5bZJ8euCSM3HGD3cx1e&#10;apeXd49nOBeXG8P/Om8+fMZb8wLt4mJ2ip6Km18HR3HZ2LMXENyhIy+3bkPThjh5Hj/bD2Bfvjb5&#10;Lj6bo3PPUcyQt3NAZLuNXTB9b57EF3zND7nuW8rRczfa4Ko9JzM+6FZul+cXP6dP9b9NPfns4eYD&#10;eEjbft0xnJ2n+wuO4fWw4OY71+ZdR9eDxeFd86GLuZMb3PjfbIsec1TjNSeHr/oQH+ff1ccbEzgZ&#10;T2bzY9sD9auAcz4vRjqX659+5CKzOsq59b2XFtGDq3ULf3o2NV/jubKBnq+PvuWL/gOt8Rz5deRX&#10;S/N19qb7/gIhsswvxdr0JH+yz6e2av9cx4/Icnqiz20IHw98FT46mg/g+dsHA50fH19n18V6cjz7&#10;B/joJ6/lfD4bemmTu259Ro99S/4f8TB94IMs1Xt5QVMdNhzGAP+50F/x1Xfp3ZwzPPq3xnxjZou1&#10;D58c88/xxxtv3DsGxveXTxg3/5k88xG1eWhkrmX7//cvs/b4h9SecP+tDXAPPmKf6Ih+WjPnunO8&#10;MaHvV+4+v+iFKfUHGf448/SfZrw54o+9APZ03Zg2NjSbV7QFL9j6m5/AcbLK0+Z/tVl4/5vth1we&#10;2nzLn+YbwIMNeyf3CwW4m+vIGV+qDwXMOfSs5uvD1F/Gt3O+OEn/wuluMWAc/sW5vECPzY3kDP7y&#10;kjHmgY4Njc5z6Svu+jAi7f1ySXB6yGs/dzn66o/JXH3kunNTfFw/OI2/dXBz6YuV1RuP34w9qC7h&#10;Cu/86XKpXOABszy//LD6ozEXmmKG/5xc4sYa9SeRxUNifGwNtX2Qzo/pr208iuPgy314zt/oFv3O&#10;+2m7ucRcIAc3rhPjBWOSB3/LiYmwQkPOkQML5iUg12W6bUsMdZYw0fHpx6gXLHVABvzAmzCN/7ad&#10;kBFwjjNFHQ1OseRoDMh5+tfp3vjiQ6tt+q5PEyMoXxQnEBn/ZDBm48g33nbvkkuL5oxZYhyfw/f4&#10;C5ggp4clJW0HG5d7aTcWaDd2RsXvijlBqHDGOzgjkwffV5yM3+nSmBo9eqgDvvunA7qBA0h04DeK&#10;2/TnUHTLwcovfkwKAbwZKwFLMrVFcBpLjze+hT+n5UOlFYdG9/kRnhZsk6O2DJ7qEK/smOD9PDXW&#10;p7ZBC0/4df7gJRoTXW1mfPrup6q7phu+hEfnfUL+N5t4y0/wdoMh9wc2CfZGoz+Vt/Hgj5bmj5O1&#10;QY/nHG1cuZZ4uvGWiaJPGvFKb8WV8Wjn+rd//s/ffb9BzNeCJ/3OPpegq5OMw0dlzzjHfjYC/QTr&#10;Pk20hRn5/UqiNu6kMlkLaaObj6+ET29q1D/S9pmg07e+zt6SAnnBb5yPV3zCZ2xjNVCe08e9+WNs&#10;gW+4c9y46Cw42O0TgwHtzS2BL1rGSIBPTymC+yuZn5tw+AoaS5ilHTD+i7/4wTun4/pS5fzitXi0&#10;BT5j8VOeFGq5bxzIPfzOT4cTDhuzLRqjV759/zcznvQfTWNX7NNXkrlPfdBf+l3uaK7oJLPPhfE1&#10;NpZjxeJiXwyEdvrWF3s/+gyNToL4acyMLj3awOm3bHNdf3gTW2OQ34qF8PbfTNC5b2OU/vq5B/GS&#10;824eh255KoQmHeZeeaHHHk1UJjt8yjPjka8tN+3hQn0P3+2H3+lc/CsOWyC2Hx1fnsx5rvsHfuTK&#10;Oejklj73vyjlN76jf98GC9is/sO/+/eOKx62y/kK5PkimcXAJ+fgj8xPx5Wh95YbW2QHz3x0NpY/&#10;LrfX7sFPrvrHk9X9b+eI2jH8Gu/84koO8iDDguqzKZLx3vRtkRVfOT8pneBX2LSwDc/3CUr+W/9H&#10;M9fLeRvHB8DkHs+VP3RtCLfA67nxi5PGPrs+naD1iS/t7/oKF3S2gZv2jFmxvVwNh3Zx1ILJffLl&#10;WlwsftIn/fmNBaixF6/H68e304bX47f04cv1+Rs9s8dyB7vP9rXXA/0Ubt28zD326IYNv/lbf/7M&#10;B69dX7SCQ1v9Cs9wmhc8HB/+zhX/8B8ZB49zecOmGztoW2xuvszRYjlwRWvzO5kLz2crX/gObW+D&#10;0vUVraf/ffZvG490ZPO2MnfcAZ29+agwn+uD3+Bovgqw7/zAvedrGffJoeULv+ZivA9fC3q5h13g&#10;yjh5pPYJnpuD3fsWX/mhtxzR62eeHm98uzzlnN02N5N5L10cP8eD6+Xu4TcH3OK4+gh+fHX+qr7J&#10;uD6NpQDc21Qc7eqF7ox/OBbDi6tv5cIjfixw2Ej/+d5ywvHwLZ09gNt4cPgq7xurved0mTH0Qr4u&#10;mqOTk//k0/dPg5fP9MHbX/4y/rz4GA/PD+Th0plu2xZoDgsePiOHepD8+/Hd+j2fe77H1vNfOMcT&#10;6ItT+Hq8LdfPhniornIs3erjgIyhnbhzbm6Ta25zQR8yrTYc4IVe+HFroPTp3JX24wce8dx4f3aB&#10;iy68kAHn6RqInz/PXOPXHB7c368M8EFHF1NwuCZr/fVdf+qK2iLtxfuN/bUHyt/TEdhDTzYyhn5m&#10;J2PPT6qPb+6vz4sXOq1ev3DQ+eYi11/g/kHfxvuH6OvvwxNIGz7OJ+WgL3pkSuyYyzufh/cDeqDX&#10;8EBWdMUPH9oLFsaTZzKIAZ+s6GbI4wX/fG+00if4bv7u/B481XPn3MVij/xFe8bLpT8ITrTJgmbj&#10;OMfbDB295YLlxvVTF9hkuk0nOXwP3bcxqYa/dRZ+N9d82U189m1X9s29zVujJUbYnQ07hwZq3+hF&#10;7XyfWl3uUCPZUJkeT3d4/4189A34PFXlrD7oaTQ/fvbmxeJLny97kEn/d93x09PB+s0OlTN96bw1&#10;b+zifwrNeeLMXFpIu2vjzp7nq9u8mA53f3TKV0DO6MOFHNkVfb5ojbRfsdDv/G7zwhfoVznJl7HN&#10;z9FD5c7YHdHgQ3QZ+zUXyhE28v+5fJ3tLl71vVqKDfC7TanB5TTjjAfzTUe8zEfqR4HhJ58Yg1/f&#10;yIDv0lz/k3N/TJz+kYfvdL7seDrD02jdGHOyB9eLv+ggOI3jE3Rzfnz+RU9bI8Yv3/jjdfLs3P3G&#10;Xcbw86374FcrfT2wKt853hxx6+bGYfhSu+N5PvV0EVuQAfCt9QkEv1gVa3iRk7pp50UV99ggcUoP&#10;9d/HU3VTfpIX8OFFzYCNRH6z9cj0e35UGUNjOWG4yEGG6To8to88+M1cVzyz0eWT+mCOxrJ/65Hi&#10;oxO0w0/vq502hi56HhCz8MHvuFwSHeQe6P3kiT7syPHzvyD0ik7OR2s2NC9N38MP2K06qu4GzucX&#10;Zwc+nHvfjHNePBnb+S5t4/HRf7jYobpIX/rTb/8DNF7ca3zlumP1i558wpJ/NacGjzlkNfjhnC84&#10;zh+Ha3V7/DHH+lvOd81HxxO65FPD/uQX8we40Hc8vuilMj0bjz82ff07zjUfzNiAe8txX3OFNsfG&#10;QPTdfJtx7KJuv1w93KO9vBtdBOQv/tV8FFo/Nl97cPEemsDTOMODseQO77Pr6OO3MuTaQwfrLZ+x&#10;97WS++XA5V22pr/WORnXT13jK/i+9PMv/S8IucUvUP64DzH2MKO/hEjf84nW17nW/kd/k3uRs/sB&#10;wfEjv+j4W/39UfuvUm/903ff//kvG9d0Uru9cw9/q2/4CstVjd+0dy4PeJnkZ5ELXI083wgP5YvP&#10;qL/hZhP6enEQQKPz95Pz/OH2CDa/j+7qttnAvfOP+VLGwPn4ry/pF/rzm/nCyVj6GWt+8hUYufJ8&#10;+HI4v+0L4mlnp80FZPzXysaGtX/aL7d330Rb5JQ3Nz/bB7InBS866zO/4xNvTRec7AhX8QXv+ejB&#10;5Vu0GuPay4N9vb10Arpujb7Z9mteIgf4yqfkcK81e3HBO9x9eFvcuc695VD6jG6bCx9fGftbCzRK&#10;GNPr5AixNsZ7SsKEc86PUYzluoYOfD41FENOKV/QZODeM2oFrmE3sTaJBm8TbPpt8ky/a3s4y3x5&#10;Hd/wLAkO5khwT6FHp5Dzju81p5hsS0aByrFNiD74CI5PYkzg+el874Uf9/u/E9/oZfwM9sRtchhf&#10;PM6jM0Waa0ZsEJOVnkO/QZ/j3hIIv9XReJjck91C4oJGvy58q+vJSi54ZrsnAzr6Pp7wvWQ2OTlU&#10;Hc5Ekja2lHxtoNqA1m6Mn1JewHwrM7jgmA/pgw5ZycgW6VeYzlcU4DOLrI5hJ3rCh4nN+dNxxnWS&#10;zbkJHT64BfSPfvEf1ac3c/rNxNpxPwMTvBbD5LGQQ3f+lf7Bxffw7I+jTKKKqt8hc3WEn9Ckpxz/&#10;KHa5/x/pQ58k0PpVeFgALtDOjxX5P/RpH/rz1LoyvyLoyUmeBnjavPG2hxTRS+C3/+pX3/2v4YUO&#10;bDTYsDb2Fv+b3B6EBz5iXGMydNqW6+LreWTKuPrKa68+w+8VJIqIO/5RdFNfuvGvDZDzc49MtWN0&#10;SaaAe5WTjoOP/8yH+MLsvLiOn2gPSNKfhx9+edMx+JX4/i3+eJPOoLoGj/f/vw8+wsNkCs3H3+Kf&#10;7iaD85uIje0f17/FKru2+KcrPITvLtLouTzM7vfGtHM28wTeW+Eeenwvk3YnpYy3wdoETjc53ieJ&#10;eh16cgz/80ddYm8TqpwSOXKczMsDjhcHLfRzTzyIwb7xHbv0iXpAoXSbWX+QQuJkt5jpRmnO/4Qt&#10;xEdl9WDTW5g+5bC4qQ5Dc3MGnPHx+Hknam05smt9IecmH5te2vxvgRj/w779EZ5zXhvQY+N2Nr03&#10;0joJxj9AN55zvVy7IsyxPIR++/KXtPukXX/i7gFm+PUGo2LhFt43yXto8sPmtskit5H38tgWPTuX&#10;J/CBbv0zPPKJ2/gzpv6YdnLsZ+mRC+T8k0uKa7nWOb2y9xXu3spmk76RQjd0aGxziYKEP/DH6OL6&#10;hkYfmNBn8J2PL77WDzSvZixA9/i5WLS474aTcWnbvJ1+ub4FdfUB36PfAvqb68oTXi92lxfP1vTz&#10;2uEJ2OhV1GqzucSXmxsTX3xCAS6v0+PoH6/mCA9pvq7Hz2Sj785vj87i543/Btw/MK4xFH/ZfJO2&#10;jon/x/4/+sf/TCz9x8uX8lRyNbvxOTKnr3jo3P33icH4kmsP4P7wb/89Nl/f/nl/5OUnKyLpReGa&#10;Ir86ogNzmXw33Y3fs8EXVG+K1Bxdy5+NreAAfKh5S9/mtOg492svY6Kz5r0A32ltwUdy7+oCC9iL&#10;5/pVri2g8cJHDlyXP2PSdzbjD/O9zrf8OPcbM2ilH7vh4Wx8eOHwMMwvpvomZXRAnntr8fgih1xd&#10;HeX85Koe3xE+sVL5cn/zIFnFVMZmcSbO6Lq1R6D5Jm360sfFTuu3jJ0Nxmf1SQ5t7gUqs/uBxdXk&#10;B52PKuf6n39Oj+Px5KheSo+d8GIjabYwpmPDg3H9pU/gJ12g8OHwTIb0Ox+hd/nPBv7/8nO119Ee&#10;1CblO7jhS/4y79Rf0+4Fkd+WX8OD3G9zST28Gn5xi7Y6dnzHl7OI7s/y32K6ufWBa5sa0x/dTG4x&#10;1u+YJz7E3x4s6Mt287/7DMjVJYv9+bs1iYf69ZWLi/C8WnOxSCfbwOGnjsGvr3tiO2DzhO/8OO0/&#10;Db4f/DV7zufhMnfeJtUnBh6gc/48v4uctQO9kAc8W+aIzgfoJja/DfQD4xpLL8cC9pq/BVf7kEOM&#10;uZ5vbOzi7nx5uc/xxm3sj95/F/UBCGDT9KHD5cnJVp/MfUe/WrMJ0Y0XkDHo8gN2p4fRzDGwOT6+&#10;3Hj7VeVvvNFDdFo98oW2zzf4iPjjB3TETmxWPcdH59vRSY4Xox4GehPWgz404TXO24OrG2aP6UjO&#10;jEz0Rp90lXa/OlvtYV5ZzXRv/ZLTvGHuwv/Z++qbQsZor0y55gO1x/N1cjnWr+Fin/RBn49ss+no&#10;jJerKarP9Cev/saPjpenPEiaPoZrvlRaj15lzPjL9/wIrtUL+ow2Ol+wtvE0O8PDFpfjfFZYLdY4&#10;Sxxvnlwd1rijr/oPXF9wOXPn84fxNHnLC1q5r63/PfL6yzNy1vF1tRd6N5as5CQvn6jM5A04r57Y&#10;OfjIxUa1T9vRnF6Op8XfeIL/XiY9WJzwhx0nF7zzs9E5PX7B+g8ax3goH8ZEtvR3rzxGjubP8GAs&#10;f5G7mpPbh58u984e7k+vGzPep+/Js/t4ZFdtjsbR1+zX+HcvOpDbvnS2vo7apr/5vDX6fg0xPW2/&#10;Bb3HU3BV12QOfteN6eDgX635c5Svv95oxwsbJq8E2NV4uPm/+lm+tBcwH3UvvIUHspqHfGZvL3Ku&#10;bmxe7MtA5m68oDP9uu6cJXeFr4sddlG3DZIjbIIbWz3M963pmr/QztjPhnB4gvugYwJqun7iqjrZ&#10;vGatJqeRf188+KqLOvaBvRJ0qk86CY9/Gl2Mhvk5xwDe6m+lYS6cb9wcuLWWF+Qyzz9dfutfoxVc&#10;Yi70vvI3fJPfHN7PywbX8sxX7jGveImH3374cJ9eGova1t898taOwWn+5zv9Zc/ZJ+Pmc8ebr62E&#10;51x3fk9/tLqmrWx43z6PGNknOFd7He3Znz6+yUUvBusrD/DQhyZswZcq4/zzxvdaDEXu5rE3lqzi&#10;p7FN1o7ZOHzArU9/hRYanduia77rFxH7BViAHaxnMwZUhrQ37/T8+IpO0iZGrJkXi+kDV3B3jqMD&#10;ukkOX+5mz8zRci0+I8v21GbHrb1/lXopssgRiaEfpM0fcM/frf/n813n0gOd5Fi9qMUDP/m7fy78&#10;ac7/4K9++d3v9bNzoZN+/YxecNpTsK/3tXZF8/z76YutgvdP/+ZX3/3sH37dBx/ih/90Xq6uJ9P2&#10;DvkVXuhreoNn9diTl91yn40u93Wezb3WbuwQPrcnBAf8s3n9I+Maz+yondx4TF/26/wL38PZfJx2&#10;Pt45K23o3dzObuzZ+HjnbE7fbQvvy9/zs/aND/j1rZeqrQX6MpP5GchT9hseD4f3YqF+m7arOcDx&#10;237opR/ey2fofF7wFXP6H4hdEHsUmlvSB62AGLp9Ub4ndseL9cH0yOZo47kPQ3Nfjig/tfPGs9lv&#10;UZYLQfyZrDkByKALuBomBlrQra3BmvZuOD+DdnIEafsa/18Aoxkv6Y72S56Yy7UFxAJcWxRaRb5k&#10;krZea48AC7YljxriW7qRqc4UfjZW+xSuXVHKkS0q6tAJ8N4vnEE4yfigQHwyypxN/0dLnw/kujy+&#10;ZJ3r6iq4GO17AcblKN6U7qR44wJNeoEV4C9oHr82W5vUet/i4AI79IK//z0RvAue6XCbDnOkOm9o&#10;c7RNPGiN7yXyyWLcLbzIinft3dzJ+QrF6QYoIPrz75x7G+omg8FwtqB4vH4WePT+2noeYMMmPzhr&#10;g7sOjibyFQFN0OXLQmA61ud4ltT65nsKb5++IpNvybVQCkyHp0ufwtlTZbj7JmRwLFh3nKzhh11s&#10;KgQkENctmNAO9C2ujN8mfnTTiSJ0InM/f2Bs2udn9PJ0FnC/47OA9Pminwr2yI7P32Of3Jc4JqfC&#10;EWySrv8+3c5Hpnu68xPKvr33jdzlPXyuKAuw84NLFs7RN0l1wyA4QeXkS/TfvmIoPKD58FUfz15L&#10;uvjhZ5LXS6pJtpJUi9kAOwA0Ok57fA4tGxgm+U9MPGjyrV9e3AwW++El55Xj8XtJcvfpdvqqPz74&#10;3K/8wQF/zquX9hWH8ZHg7wQIHj/0zU9a1Lsf32m8BPhR/yjv+VOLiOIOD9EVP2ieCc0Wljk3Fu8W&#10;Ld7GXzyO99qBT+T6D1OoHA98qn9aljEW8f2DdbxljLihPzzz83u4WBum/Yr0Qq4PFD6KAptkdFJ9&#10;xD42/n0C6Bbq1W/6i0N2UJSVD4Xg07XjFirLZ/xSfzHR+Cfjo08m51tY2PwcL9rpucfokA/Qp9zq&#10;1x8eYNafotculMLn8hYbBXLvcyyuxHPwun+5kG5Pfj66X5UsN1SHT3684QVf091i1vHOpw9j5LXN&#10;DcbVnq/95p6b08qDe5G7vtCYsem5QtUDM7rxix92VmQtdjKu9twc4hywNZpgufNoPsj9LrCd87EA&#10;XODiZf3YZ/zRDb8p36D6vXgJvrSt73I8eabPr5jqHOUcf8bmPp3UfqUxnpzXtwLnR/Op4MR3eURv&#10;MbUFGvwvP33y38YN9+Onx/EqhucD8z26wtMfe5BxRWHwtwZ4oF64+EPHvFP/yth+LuuvtfFRspuL&#10;5Ptfd7Hy41/+Z+aT/7s2bxyQI/xtY0Bu2C+y4JYXp5cv2v1+qfPQEp8Wv2f3bZoaO7/6Nq6nz+W+&#10;01319+xyOej8p334TdqWF41594PHtbzSsbnf2M3x43PBJwYB27SuCJR+8MyuXzbnF60vO9aiRiyx&#10;i/ujO/8UI+El53B+5DyeM24+sqMc1fjKPbzafN2Ch7yJKWPgSv9t+JBl0O+X597ln9nkC/gZuqUT&#10;MKa6z7m+99ma2i3tHx8MT+TH2+mzMgXY9Hz+Y6sc5YXSyv3pYXmmcodvulUjj49BaVV29+LbzxeX&#10;oyfTyQXOR+7twr+or8q/0c/rZ+FYP8k1meABfZEDnow9maYXOiED0P9BzslPvvoGn07/86nm7499&#10;A2gG7/S2+uSjn8LsAIe63fHblycs/EAfbIbWLfb6vevgFqcAH3RonIV6/ysuse3aiwUefFSu6NPb&#10;tPp/YqB+yM7f8OU8stYHe198kX9yTF9f/r34HS9bLMpPs11jFJ30W976n6H4cr86C1zuheP84tv+&#10;fNZ8Ml7Gf6F2U/c8vMF5tp7v7ZouTu/4UqdqPznIQL/msN/4jF363WLZ3Ns6W84OHO/0Z93UvBjY&#10;m/5H6+XrJxvQ7g1WdX83eLShEVvXRvpGh7ce3UOYtD074bk5iC3wVLqLhck0Gge1w8O7OJrfs+3V&#10;NuxVQOfxuLhY/8qQ+3Jm5+MC+deXfpZTpjvXfWnr3ef3fbM753wMXbzQD913vR1fLeT6fGBrXrbB&#10;HznGZ+XKGONaq/wXKE1jP+MWq7WxeiXt7dN4Gx79HO/64HB88AbIdzULGVdD7Qg2Fy9Ozl+Md+0F&#10;FDj0b/5I7Ip38PWAMzy/Y2vIALznx/TYzTG6Lh/sJuZCJ/1qrwJ7zQat5Wsnss9ve/58GODvEyfG&#10;03WOi4XkFDRre3G19eT8ZLz0GDzL/V9tzmvzyMTuV/MX99Px9P1wN/8b7x4+JwO5KlttdefqmcXI&#10;+F0+/tRhT7bGkfbcFyfL9ekvdvorsrSHpjjfL65GH0/g5JysbMMvxCUelqv38Pn6wL2+7Y/X8Mjm&#10;Xmq8Bx/zS7E1O1/9//vlIXoMP3ix3tZuPd7YCb7tc01nYmzzKLnQg/OfI69YT84LnpvnPjmi+lv/&#10;xlP19/h//E6e2zuYP61feAvAr747/Dfn70GD2iO4Imt5fLjhOvh2De96sozHXj+obwf6S+Xgw2/X&#10;gOIm1+KRLrtJKV5y5DeNv4zDS+ezQHnquYceN9fSF3ssLv84NtXPJ8yvxoVn8QX3+ChknPlRXvaw&#10;hE/3v56qv5Pj+WNgL1bKE2/OYffAdBRIH7yym/mkdmP/h28ymMsBnfDF8VT8OXfv+ATL/YOtsfnR&#10;dNq5pX6Q/trDQ+tO/pP+m0PHl/6Hc77hHL3Effr9NLHLF27PzV7Q+ujLH8iIhpg82NziCw/+18qD&#10;Qnrxi8i9dJg1fdoXi/jn35sXvvQ3PwZqAddwgr7smb5e4ttaYvto7hXnk1/e8FKFLxV0/DuaX/3B&#10;t199eAjiVyPm3T4sgSP4jPciVz+LFfqLNfX1Ntfp1HXjNn1bl6ZP/SZjpu/QyrUHM/BcPT3eni3h&#10;yTVorKWttHJ9el7uyb2MtYfHHv5w3vzMT+pD8KIVuJidjY3dvdaDwddfadB7aNA7eepD6b+aO5Dx&#10;7rtnXrUGuDxLv61Z0q/2Dm5+1P0J/H54Ge6Lxdl2R3tz25/b2POvxlR1Sq7zT3gfXw+mm5sz8HEg&#10;rvjAzkc/PAbf/M39XLftC7SLMXjhXHxFV5Gpex7oZExfFo6vwf8/558df6sJ/UE3eYLEhN032VPE&#10;ziiE5ThgmyuEZ0zKu/E1DMadd9yXEqboQY0bRhqUwUNxU0zaIzzcS0KSbPiJQF/JTBLbeP3vLezC&#10;o3VKO2fF45KX+5THaAsUjnJH0ARyOMLLvQ1yBqZwGzP+YNhbJtrxdTAawZ97rv0cGs8zKif4v777&#10;nTiTZMPBtJP1eActqOkvfHsSehtZCzr9d77AyzF9/PHp9DOHW1CdocNPaNMxvTn3R35AG4fpwx/j&#10;PmOOpwRBnEiy95Zqn8oV/AJhm7Cz35xTcNwT057Hl6rz2oHT0gsbZ1ySzEGDMH2c+6NRG3oLiBVP&#10;4HQ93l7hk8nyglWCaIEX/Xkaqo9g8Waiz02x6f2Zzk9+YVKmY5/h8Yeykd0iiy46dglS8v6ezeqM&#10;7ed8ohOL+b61mP7bCImdcu0BhEUw3/cUFX26WWLa4nhv34dWoMV56O3J/fTlvifF7v/FL72tuGQG&#10;0PYWpzeg6aJvnLE3P4lMXVym/cvn0Yff2EyQv/D2tIcu8/9LJvusTmySI38yQfbN40wGJohOAHSH&#10;v9D+8T/sVzX94yT42Pv5VmOcvIH6UXDSezcTAn79wm4m0DtfAU4Xk8mfgYIVcfDiL225t41811++&#10;cL5tcnaPDL1nbM7r/2RAg25yfg82urnwfLI6yLnr6jSyeFjVvgGJlO/Tz4/SVx86rM7JnT7etMXD&#10;TWDfLvSW3J89cs13//BvbND/azfDtPOB2uRsWXm0kW+TVPWbc36vUOEXV6w3f/fcG7bRV/yHzboR&#10;mvPparkIjn131Rtxw9c/W46ebwN/hd6ATvFk4+j0a2GgyPlf/s9fbCJL28Vp+0Q/dLLiInp+GyP9&#10;OW58qG8E10b0Rfeho09t8bVh0lwYfPy59sz9btA83ppbwhd+ughGG6D7iu3qP9CHG9FB80uO+nYx&#10;T2/ukau4Qwvth8skbeOaDW9z1eZXH4YElz7eLpxvnh62AOqbX72eDPymv4LJtbyyPDrdfAoD+idr&#10;ZLvNGIuL+vqD5r3c+zMQ/YG9/RXc6b9fgcyXzaNn/9IgQ/HzJ/zLz3CukKRT/NdewbfCLZB+bLn8&#10;YRybrG324NfzVVA9wiO3VZ+5Pl5yv3qLfmrXtO3/NOgq/gpP+CTTbfIcvfJmbGyG78W9ft/IGNi3&#10;czcf68PPxEV9K4D+6UXeu7x4/oVXeFd8R7b4+/5oOeNzr3rJ/RZmD3835Lo4j3zPh9i4vhk6ap8f&#10;ZT79cfo3J0c36Mmri4nleD7QRaF8UXnkpvlRbaJP9OWNt/4XQfTF1ucDoD6YGNcXnx3Lps+uB9MN&#10;G0T26m/zqhymb+WMbspb5U7f6HZto6fPPaQwd8tJdPuB4DUPKE4tWOmMTxl7eOA/YGf22Hh8OefT&#10;6Zfr5u3wJtfVRvhP2/xajj0/XPysdhzvfVBUvfLBxbB+aBz/2tArBG8XeCD4r3/ngPAwnh9POd/8&#10;PPwF/XIt19MB+mq72SV6Sh822BzFR20AfNnx9PN5mBA4m4Dmzsott0X3ZMz1t/rdJiR58bWc8bP4&#10;XB++db7Yw3c+2/mkvhgecn8P0//1u5+pnV4sk88iVN3S/5Ehe9p3L2PUJRnjfDmVP33pyQNb89PP&#10;Uus0H8o95MFffKV5PWPJxndO343RyEFnZNv3sLdY/ln07j/V/HfaJ88EGot0An9AexfyscUt6Auu&#10;U5t4EH6bMd3ESXyxaV9ASBv/Km16SRs7dkMp7ejsIfno72Wu2OLRpjf92br2p5dAfT56KlS+txDP&#10;2KsZLg/IDZ/aCe72mY6Wx8TfYoat68N0AEKnNQB6+Oj1Yo2PX+6b72qP3/Y89+DMvdoSn08m8tEH&#10;W9ePC+ONbbXrxw/YoroWn09fxZM+W+DHj+I3ZEcTvvlTdFzfDK3ofOs1MPm/6q0v2cCP5PwA3B58&#10;8J3m4Zx/6rvwgSe+wF+cf+avjBNr8vPVeGzuUx+t2YL7+Kh/Zpwc2vG5XkyYa6a7zTXrd/48+fm7&#10;++Gntg6ewOn45NTueLnO+L4wYFzuXV4Wj30ZIvSbiyKjtcw+n8t/l6OcV2+AP/1t6lJt9a3d/9Qb&#10;6LinDUSe1f7Te+f/HPsLmRzhFz/n89VT+oiz6fhrQ63rgrZFT9f3yTeZ19aYjg7pGC02tWmmr7qc&#10;n3STtrXB+p/P9ZPBoQ+f9m3G4i/rubTbiNUPsF35rozjwctxPsXGjmgfHvywxVd80EXkyTr5fs3U&#10;WMYnHkt79jyfLb7gqW+SlXyPD3SAPmeTg/EYXOl3b9uXTvRgLdBfNMKd8XRPF0BuaGzxz/i2tUPp&#10;oIePR682b/v5rjw8+dHp+iNHc4EcCeDgn10j5igGWieGn594AbFrgMUE3JWpffD8eAqcfx5PYlxs&#10;8BM+1BdJXp/7rA/9Vk94TrsH2XK5X+7tl4ly82ztV9x/YG8DDjVUeDfWC6rWA9adbMmmbAU/XS/X&#10;ZUzlHA/6tLYQfy8G5a1P39zD53JybBHaf4yXyNF5JvRuQ3F6nf96UU4fOOCznjPvzHf42bMRWaIP&#10;9TdaxtY3AstB5qoBni5fW/eenzm2/sMjECvFP58uzciJf7WMWO06PlA6senFw/nq117f+JVj2K+f&#10;jDQ2OqhtAt/yDJovY8/5wJMzNOXgn/3T/1059e8cH36/dP1kSl948HRxvXXTl374mj2hm0/4b+Ml&#10;tOhCP9eVu/QXPydn/Tf3Vp8uD4DaOkdzcn/ZiKfmB/b+sied4sH11c/s343i6IS+4CqEppgR16B/&#10;aJ6+n5cCE1tof16w0Uaux5dr/NKDfSrHrr2D5+aq/tdl6ofqiYzPB6q79LGmnn3FBL7oZvr6vZ//&#10;j+5x/tDcUt2sDvlsSBsTYCf7o/5XTx1IJ36d2C9j/PdfZqw9zfAVPtSF3RtLn/46hKx/K6/+sjau&#10;TspL6PfF0l89W80edP1n/j8k9+1XeFET/3Kf/+Top8LxGZjv/LqfYupXfnJ+9Uf3hgJs0zoqOHpe&#10;W07vZF0tPh+9TXn5H+invWsYdB9sTUKO+Vf9Krjpfn5r3sp83loXbrjwM/5mO7WhgWOdAAD/9ElE&#10;QVQ53529Op8HjBOH81t+Mp2gtwcmiU/2jL1btzz9NH7re+Er/sGP4L94oCt9+Kf2+vLTF9ydtyoD&#10;vbyXDBp7ozM88godTj/4qu2qg8WZ2PlB5jDzKLnxs7xgXvmXzCerL/DcuoKfJW7ul+yLs/EMfkug&#10;SlScSkF3DuzYiSdH0CdtFJVzUEO5J1hBiY7RBYJ2/VwDDAZfGOkfU74+it6+DfkC/BIk43Bowt8k&#10;e4ZwH65uEDBYhaEw4Fyf56hp2yIL7rUzgqQ7PFuQDNcKIHjmVMGRfpUtcEkcfhsyNnv7U6bwcj8v&#10;PCXP2ZYI6FhwCLD7/EB5YWD38J1jF5OSQHjZojm8hP4WPwKXzoaPXrT9ODruZhenLE46ArNV7eNY&#10;/btPB3O+TqY5sjdHqxzPeQXT16Q4QJt84ALTphTHhPNHSZa3AKSvJVs8ckBjtujmIxI2HuszafvW&#10;PqAb1U83nF6hicZ43zjBfb+qoH+fIGhyBLErH2rQJAj2060lEgne9xst4H/2j/+SxGvBbNP6//ru&#10;v/2TxXuuk1w8bfa2uE9N0ZVNK3btYif6gev/lWT+v4SGhyPo/u8Z3835nHdzLXzRvWTVt9ZyLQFI&#10;ZvfJsMm1J7wr+mfbTgYmEu3kDV9w0hsbX7Hl1yZ9CzXtk30+CG+TQ8bSGft3URVdKoSrx/Ch2Niv&#10;Utavvs136SsggcF5OYIft0/w10fRIk+gcuXeNnT+9bsflle+iEZ4Dh3FHrwWGjbd+0mg4oCTbulH&#10;nJJvtPmlPs7B3jyZjI4mFhsT95Yben5pYeJCtzYILm9r8kdgAlVk0Dm5bzLgd92ox3fPX14Jbn55&#10;C1Kxu0S9B4nwdNLJ8SdpowMPR38n/vfbfdg5WuKNrdn5d/3B8XsQ6p647y+CGtdfcdfFdWj/wM89&#10;Qwvu80EPCRXp4tHmfW2R+5303I8cNuq2yYvfxayiH/7mZN+RTlt/lcTOXaxMr/S7XDCafhre3NI4&#10;cY72cGmXb/u2R8ct/6LdN+/CT4vR4KXL/hy0eWn6nrzstfP5+cZ3c6s+zJ/4JhkS48FDnm5GdjzA&#10;63A51kcCLeoD4zM+Qjd4yhGde6OiGxx0Xr7IkDHRU30LT6HbDRM0cuRv8vZihA7pOzwExydOM54/&#10;o0f+v5Af0sdG4+w2//zz0OzPf9Mf/tlqtt58EZqOgfpn5N8DDjaZr9d38P76N7fiO9ctRopzucZ5&#10;IXgKaBW+7tHn5rPX58H5Gj5vvi7o2/50G1u3z8A5Ha9IHF6bJPpt7mJzttl4sM284Gr7Fy+fBRqa&#10;pTXdwlUe038FvvtoL8+Ojx3LX3F+bXrAt4JvxRh/9GvB3zcX/KWfXWeBn/Y/T3Hehx/BU1+IHW04&#10;8gMF/+lOjWTe2HfCMy42539X6G4TfrS7ME883Vi/5jCP4FOO+8k//EcfGvC/n/mknfGRff6NLh0a&#10;9wB9tMIf2ELsydh2tJcXthmfuTBt/aPv5/PGfwu1d3U9umSqr9FX7rVP8F2sf/lUxkW2s8/0P7vd&#10;226XCzqXRU+zgXwRXMHXPs0Bw3O+dXaFt/Z8Mv7mQ7jJCU9B/4D5nX+dT92DkG4YkQtPOeJj9Ady&#10;1+W96lr+D372Xg4Vk3RGB++BIl09GbV/2Sc+GZpb1O0en4CXXIuXRzdwD+hnj9XMNrzlfPwcX+7T&#10;pWMfNOQcnH94kOLX3o2p0F9dIidpS0yknV/uM2z4x0N0pX/oNy8GxzYnFrufjYoewwP6tWXslGsL&#10;FnEiZsmEN/HiG9/sRAa2UrN95Sm20W++xBbqEX9KL1fTFf7/LPbrrxLReePwKldZL0xfbD17b9OV&#10;j+iffqEh5vZHs8PLNuQ8/2o8h3Z/zZjzboLnHlvOB2Y7427zanHGj/knWN6BQ/ywhbm//ha+W1uk&#10;rxqmdjE+0POMRcs8sc2FzRHw4Jnd56fRd+53gV7bPZ8LLeP56sVhAc1nx8VDdBJw3mtxBZ7ujDla&#10;ne/Qy/jlYHj4bPhKnExeevYJUL989eLGv3z3uzl6OUlbN3mCo/UKm+bYdQq7d+xkx6M+PrVGl5Wl&#10;tHIv49AcXZukoRcafLgL9/RV+/8k9X3rhdKh1/m59cLlj/n9jn1Ik378m2zLTxmb8au9vQhF55Oz&#10;Oc6xvjw/d8/Ym7Oa99wL0Dnbmferg/Bdus0H7DKf5x/qkbPh4pwt2P9t5JxM6V97t99sVb6C9x6g&#10;j6a6O2NKJzQ67stn79oauXNuxn/5MKATuKOfnuMfHTIZO97gKL6Mt3Yo/kfn7jUnFPfojBZch9/a&#10;7qt22Sbmt+fGzkYXD/LqNhH502Kl8rpXnLmHZ+Ne/i1k3PQ3nXadz16ftWxq8hz7hjNffDi/lflb&#10;aO4PrM4hz/TdvZaAPvj+0r37Azinn5cXyWLT/NHk611zv+v6YI6VK/37qY/gqayXR4OLv5ln8XC6&#10;d4Sj/MGXMc0d+ExfPl39h4ez9dUsYqG0c2wtl/OzJ9Aubn4ifiKT/kD+rM1+Q4bX33oo7eiDewmz&#10;L9NFDufmbPmz8+6LzYuRrh+bZ+dni8uvHGedtjXKvwV/5Ms4urO2Rpvd4TlZ4bD3svk3vpE5SC3Q&#10;+rx2D+90GbxXN9Bh/VB76c8OcFaG+CfwIKS26tjhms+qDWIPNkMzcL+OOH2drazpf/+vhw9uY/fL&#10;xsDj5XyqOs24T8w+OHtuM/SbtoCN0fEDD1n1nV/Cg+fVSsEdHt3Tv3Nw2vC9vbbxbB+HfveZneBK&#10;DfyDjGmeT017ePUt3uiw+0r4J0flwY/1/j9X99bStXnuN2c+mTu/5jjZ2Au/bIrf0WyeDh/weJGo&#10;dVz8YrWNeSK1Vo5iWB1WW+TeHgQFb8Ys96zdXOSBAR+pH6cNXb5tXlBrewEKT3uAYVz4Lb1nlxzp&#10;gC7QKO7g0re49KnuzIs2962NtU+neO/Y8PxH0YvYR48vsBMceGmc0gM+yRwg6x//4j/fZ97Hy9e8&#10;DK8Y3rpfLfX9zOXa4CIrW/i8m09gLT+jMxnUoj495UVatvVJLHtu30+O/dk/ejGHrWOHv/vn3B/8&#10;NHO3dfIf/fWvUu/ZR/nVd7+ddVn5IFNwegDiIUptljZzZm0fYJvLx7efc/uT3delB32fXuQ7cavG&#10;vtx4c/nWC9Ohe3DUryof3+Z3/FQfNNHnn3vZ6KfJHWSfDz2I7ovr4atcL1/1VzHPb8pHzsGNrZy5&#10;lkfV2nyV3fX1QPZPPUiKXeQ3Nuar/KaxWB7hWj5eXRE56SnX9cX0af1OxrRdPTA9fM15nUfDK56s&#10;e8tnri/+9Gl+z9jmygC946F7pOG5D56Cl27h11d9A5f1A159Bu3P/+ZXHaufXNS9RnjSD43TEZri&#10;sX9ufn9QY8OE002gKDDOs+8wCtRcR0kGMiY4ARA5JYA9iTTRfvXHUJlKP84t8dnkFJCdYCKo+1cM&#10;NWAScDeuQUrwjMVb+Q3+CpRzbfipEvHyjbDdeEvffo/OpB0cHIhTteAMWCg1QGq8yQFH6SRod+/R&#10;otD0a8HQvuNpsLF11Bz7jfwcgbf3f/bL/3j6mH476YQnPHycHuC3/WLAyvOcAuR8hfKSP7ttQfPF&#10;C6dwPDwLiNnp4IJJ4UfW6enGjA+2d22RBx9bfOlj9gBs5RcQ+PVHcIJtiW1v9PGxP0mymn449mRo&#10;ks34+QmaeAlfSWjsWdunvRNM+FiiIvvZJnTLH1+djvvLjbTNZ8iayTB98Tx/XWBbMHtQ8bNfeODx&#10;HwmoXzcB7aHHdIDf79dPwmfOJZJLBpLG7/zVrzrJoI/2nwfXj7Oo6rc38fJ8ZD5A1skEL5xsAA/c&#10;TVD8D+2MtSHRB1sKrPqIQmafSmsRkVipTAH3+0utjAWepJtkL3k28dZHpjf8dwMCZKKS/FcUSTAS&#10;xmS/+Gv8B84vrtjZQ5LxALy58fn1h+It8kua1RecxcuX9vBHwr2HV+jwRToh50e2B7dor/+U5vj1&#10;Rgeb6kO2/bdCfDRtEuceoo0H9/dwwcOW+V2LVzaM3kzC3qD4KZ2zOT8OtGji78FpMYovOuYLe5C0&#10;NsW2Nm+c2pQp38H9u7nv4ZiHFl0Ip083IP/GNxYz2b8HH/RjvI13D+cc8aethVx8u3Re/FTnGQe/&#10;QvF7bIkmv8tYG/Dz1V3X/jmKJ29g0OlyJb+Yv+7BnaJxG2LGFpyzW3X5FStizX0TFdziil7Pzxrr&#10;fDBjmrueP47u9KN9OS52+Ef3xG2gfehErotecs852yg6FInN5YH5CTsFl+vKtLbLuS2aA82VD7cC&#10;YpN/8BjPD6Jn8VzddRx7aaej2Xi44iPRB9r8xy/K2GYPfC4Hbewm4tEDfxEaxihiyOAefuGvn4ef&#10;+jBQZOqTthX3kfHJ+fVgnFwvj5fn6VTf9q+88+ni/C+wuMt5YvLa+EkLrND63G+fycX/CvRz90DG&#10;fWQvjtcv4Lz34i/6/gbdR1ufW4iJdf3XB75d701Kesu1ewH4u9kVmvrbwP3jv9/nqXxjvA8V8BEd&#10;X+G4seOFHc6flmPY2UbqFs/a/7f/4xfffe+v/iXF9t6WEjMnV30pumID/HUjOrzMh3M/dJzzjVvs&#10;yZeb47MAD06LBmP0Xz+0w3vHbYwikJ84v/yGj9ZPHTv7b2E+Xyykz/j8ssf5OL2S2VzmFwD95SN9&#10;h7/m9NIZX5N3fC++yLhidjmaXNPjZ0H2LaSdfYaHTSeDsXDQO34rh/Pwc8Xx6M+f+cHNVXDOr6bL&#10;e4nm2hrjaV//jbkas2/Yvb7nZ4evtik/s1tjiG7EV9rHb4AM7xzOm2PMKauf6Pd0RIbhPDs2j+Kt&#10;cbt+6HS+bf8DecI497fIN64Lg2/xf/S1vAzUJeale/D20cMD/FXugAfcjd3AcN5CzcsK0VXw3n3Q&#10;RSE9vnhoPaIWC6jd6MQcpj6ZjOKcjr3UEjnNJcmvcK1uOZ+4OJme/MG4ecOcrE7zkE6+rR3kgo6f&#10;X1yM+QTVvaxRPcP3Lbx7yx3LPb3mQ8FzDyZbS3XMl01Wj8I7uUF9NP37kCPguvEJf/VrAb2N7dq+&#10;93dc/j6/nRxdVIbH3R8NR9ejs7j68ke+CJYrxuMXrfny/ARvfBzc9eV7PDheXmRvbbV76cw3+Nji&#10;Uc4Nz3cvMs2fMk5tYnx06UUefW2e2Azx4sjlg0Fk5bPRV/UQ2xvLv1d/Lf+135NTrUBXs01oZzxf&#10;ZMttyIx/8svnf+Elp9RHncvpJn39AoKftUarf84OxtpAdKwPJPa8FfvjX/xHZfXg/rOxGtx03peL&#10;clx+QxvfeFvunC/R49lqtgOVGa1A9RL8bEJm64rB1jnV/QM27csTL9+goY/21QqzKT3Ur/EbECfO&#10;D4ytn7VfcNOb2E3bfHo8ffjMtdxxctJfc/rjaXPQy0twVqbxAI4Px+neWPmI34xntWft8eZq98xX&#10;3YB78Uqu+u1BYoItaocnR3WeczLov/ii820S0//FYuMr/c5n+l8+dF4Zgzdj739i5hvjmyzkPXse&#10;nJ3oBu3KETgdnO/+pu4HdKgPfsXi0RT7+pfn2vrZLng610c3eCXvzRWrccJD+UUnsZ+x/UJFjuc7&#10;8uH0jAf5gR/EtzLu9Nx6LLhc38OX0//8YOfz90evuWj4xA49rl6QF/V7/Oce+rcvcb7JVpU/657Z&#10;GM7InT5qJfNU9y4CjgNz3rND+KSjs5mXC+3DwO/aprFfI+BbPugme3BaD9nToYPPpnuOH96qp0D1&#10;vZqMTmbL0M75YmX+ts9IWfPGJmSJHj202LrofGL/q7CHImwLX/olv6CBR/08LHGtD5vw5W7q5ny2&#10;0jc6pa8cv7UR3mrn3Js/JRcGH7yz/2h3bGXbdf9/S59co2Hdjrb2/YIj/f7u37Puja1+jtb0bx4s&#10;zcfv5ml7Av77Qzz50sZ8ko27H5B+p0fx2L2v6np+tHXr7Do/XRyo34G2+d7Ta+VeTJUn9+KrA/aZ&#10;bvWpjox58Pv2fegPP8U3vvori6zlGzsPJ984uh6QdW8mfrR8pn1+ilf2Ifvmncw5eIjcfIUOwOW6&#10;1VGPx1xb1xQ6Zvy3zs/58c9G4zu2Cf36TeDb2sV81I3t8v78NUf/47Y+uRfczUGNk38qzq5x4Uo/&#10;L2apB/U/XM6Xb8gT3tzPvT3AVDsuz/qliT2VP1QX/s375YcXzLrB/U+Z3/75u5+J78r/P/oC2u/+&#10;5V5OtvY5vz56F1dsUXukvXTYmQyxl7FbU8//5aF7yDG/xlP65Hq6HK+zG5x7ML64Xp6lO/UuOuWn&#10;48jPN/hseA/YQ9k+Cn0P12p++WI2OXs2joPnNx58vGP3t9O/c0DHrb0vh0b+xk7O+4tnNgn0q06O&#10;BToZD/JlcYfO7buqh+7T2pfHgLG39tefP10sXV1oz6LrkMeb2LiYKe2c30NLeuJb/SJAjlebLodN&#10;j7Ux2hlnXvTiP70OD3ryUM7pKVDdl9fx9FsQtPAqwzbg9hNOgjGqwGjgup/rC+ISxmiQdwKK82DM&#10;vRViM3yFC3TSxUBwM6I/PRN83lqQAH6aArI/lU/i0h9Q4AxCiE2gKxKntCoXzbR/KXLX38It/E/p&#10;l9BWmM2ocHqS9r0XxPcWwk2GNVCOVyhtnECPLtLP2EsEc9LBTRhozKFDH+3orgGTwFhwrLCZ8WaL&#10;L+BIc5bxGiBb+vWPG5ME6BefDczgWqEyuQej3XHpU726DnwSP3mDuwVD+79zesv16B8IxumDA7LN&#10;7BLakg27pI/FwWd8jv31Tu7h74Ia+G8SOvlhjs7Ls+Biiwe1f3kPn3D+PfmcZ9JL0Hvg8NPA/GU8&#10;gjn/dDf/zbj0Id+P/mEbuD/9xT5Dpa1vjKQf//bwgW3R/WESrwR4cWES+30bD8H/F/Hfv/jlNgT6&#10;Ga306SQXGaajr4Ty+VRFeNhboHxy+rQx1ye6AeN/6lc06T85yBCd5Pz8bTEn4cIxmfnkxx6h11+a&#10;5BxP4MeR1WYEP+G786mMeXZrodG3RYIrbfN/usb/ikc8myBW2OycjfDXPy/jG2TSXr7FwmxuYlR4&#10;dnLPPZPV+a9YONuVLloB580hdBM6K9rT9gqvTloZ9xUrXxP5wSalyAwHXMHr2Lc3PO0vbg86PHRb&#10;Aq6vZVwfOsBjPP4iB/vMnyYjn5SA/XG376C3+E7b/x59eyusMZHxtWfa/YpJkfe7Wfj71mYXKY+m&#10;cX0AE3+yCekzDT6LY7Hwo1/8Z3mpHQLG/G7Gu67fNIfyEbLujbQ99U/x8PyvPIc2XaEHxy3cm6fh&#10;pa/C7NSj/rGdMXjhzyYlNhMbxtJJC5xAcyydpK9Nrs4hJvn6IjyhU9uNBzqnQ3JswlY8jdZP/gFu&#10;/f+5OQ+dK046YYfnAh4C3gzog4r67PzCGLSbj3Itp/GDg0/xlnM4/GSWT/B/xZ/4Zufj/Vv/gne5&#10;c/wuBvgD3GIhMr4xzpdvdn75kg34dyf5N+5kU7x/JvAD40DOO3+8duddnId3sdECIu0FuANoHCym&#10;7prfPL4LitTX5/mUe43TgvyRPv8FyGXMyU+++pQ2+OUG0EWYPtGpXx7JH+8on4APvYfjzgfJ0eF5&#10;+VBekFssoviHODDmPfwIwC0/4q858MnTHJrxp4/Z6s2hsXl9NX1/9//4RXOkBV5/sZb7f5AYpmt/&#10;tuf8T88vH4/aFXJ/FH7+OLKyh7zn81StD6IHn6PyiR0LRLz0fzuMDx45oPyE/46JPzQ3Rc7mjYCF&#10;qoczNrb99FceuDyxB3TPDyrrN/ZLH3S6AA9dcUBufelBjtqi2TU8xsm5+ojPpyMQPTnyyRt/4wZs&#10;/eU/n/vhrfHIlyJX/RjfabuYrZ8VFrfVQaD0nBvjfsclZjKucgX/5sfZWg7rMe3kL9/f8qK9OId3&#10;da6+ATQeb8bB3/GB5sGHUx2mFtovccTidH4bOeU3OYLuxudiCN8APu29n/PykbH+/B8fXfRl/B/+&#10;TfJTclQXkem3hdnyVfl98KWv5efbeKjvl3+/glV/By8d/LUaLHHnfuxd3slU2qlL1DqZ4zzcqH7x&#10;Vx5tqi0WnTeWyBu/nG+QbXVQ30wL7GG3+TQyB8hx+YI/+hVWP48W8CsBGwPuXT6E7zZl6f9y2h4A&#10;Bo9j8JDnHmDQxXxQu7ztgb+4Gm2/wKMXvnYPxzZufHU+JG/gZDy6ctpsvPHz1+crT+/z0ydnZABs&#10;CBqv0buc4XOybMQH+iJM+PQLDzH4WeCh+WBz95fta3c2zL3TVX3t0azu8GBsYPfHU3Oi88DF68Xs&#10;5xwvObaP84y3qaNNbu0bhx4AiPuPXnIv+C/m5//oDjr3mhsLswmadAu/eoYMs7eXUsiMx7TRj3Hw&#10;5nx8bPOseSw8iOfqM7j78sY/eIBGx/tVn//Wmy+Mv9JkC2uT0FAzjy/ynJ3eoj33+sBTXNBxxt86&#10;p7UQ2XJdnafv9Mhek2dxuty08V85Yef6PbuJp8wLX28Rz7bi4vINPPvcAx94mzlw1w7jA13AL8+W&#10;89F3/l/7hC/gnP3n8xd3qaWtgXO9ufVsxa7jsb6fvh8a/wXmX4Oe16+SB+j4clFs2vohNkW3G+A5&#10;V3fcnwq7ZvN9ktlLPsu11j/yZ+UJ3NoJHnlLDE2+8I7Ws6t63otIrumS7fHQ/Y8H7Dlb0BXZv/z6&#10;W1guhntxV9kfP9PDxTDdTX+Ot0FJtg/N8HD5BZytNgakHc7KND/rHBy9sl95SXvjLb7bjfr0oWfn&#10;84nh6vqt9/no5O8b/WwBH3kyFm76PJ+fLPQZG6Vd38kVeYNTjN0DzELabqx8cvJUZ+HnaDWnvDHT&#10;qzjeOtVm4t6q5udq8tE0h5lLt9YMneD5vjkUveCGzzpcneBc3kV78Tb4svH46djwJB+Xr0BtnXv6&#10;0Zljr5s7ng3jt8tN0U/mJzWf9XPnjcg2/HTBHmQcHvbig5f7b565Bwlq547JUS3cmv7x1gcSr39p&#10;Bd/aQqs08WtfavUnqA2f/wz/4HM/bVvvj9fNc2vfgxx4N4/S3Y0BlcmYtJkn5E++Y138w7/yZ9bs&#10;mr4dQ8/hI7I4p8/51D8Hz+ID/kL6s/Unxow7IE9lAeT+qiNaV/HXjOeD1s57kXd80E15Nc7x4+u7&#10;b92tdpB3y0P78NVHOziNYYPqnD4C1it+LbGvP6SOit46Z5XO7Pm1Fh8t4w/3zclseEA2cvF1cxq7&#10;yBnf+6t9oWJ2mQ4uX7dGrRx0Qu94nU7Kb677MCP4yQoPPvtwKzla/z0cCM6AGok+5BI0DhfcdOPX&#10;nuZ0/cWu+fwP//s/xcb/1JcdfUHhz//uV1mP/9N3f+YBSKAPGTLG/tmfh9bWVmLcmiq6hzt47ON0&#10;7RzourQyBPCX/vxm8eq4eJo+NpddLLun70Aew//W+R6A9gWc5M/KXDz8cX7Y6+oj/vp4WT5Zzvs2&#10;v9uX/M010Nl4+m6uO5tljPu1f+WS+8Te7s92+qxfcT0e8FV+Xt/GSGjgGR/086l5wv9+DeNzjc/H&#10;ggOum6PFHnyrmULbHOyIVnCWZnJy99HiB9q1feTEf/BcfPzez/dCqxwoN5AZH3xX+x2/8n9wGUsX&#10;2gP1VXpC4xvAV//j45R7CrogvwkHo0VQAqfABconGOP4gt+9/oIkii0DmEnbgmYO34VnkmA3JgKc&#10;Ap2+uZVxzsFtss6AM9hd3/m3AlEw5bpXRQdX29o+3E24hZN3oF1wfj9FeuU3PrhsEI/OHK0JPf2a&#10;jKqzhzPtnLNPDl0HNtngbfjLT6B6i8xNAjkCTqVoX9KJw+S8uI2hz/BfPgoz5j6bMVnQaeLqcYbX&#10;h67IcY6ov7a2P36cH05O3wUofX2KhiXxOurDUR1I3mmbDw3wKMHdG123CEDH/dvUx+PHJ+K8EssW&#10;CDlPEXIJiG6uQKOzBmjGlJdc1/YJNglOMpJIWih/axsJqklJv4G+Nlj3pPXJDKe+/zhZTYJ8WZKv&#10;nYJriWfXFqF85Xd+/svyccWVzdHaqzTZW0zNNvgR/PMn9xa4Cob+bJcu2qYwS8GCXjcB5zcrPC8Z&#10;mhjpM7jFoLE9Z5d74ELPo3V2w5cHIme39gue+5mm4qMTb66N5fMtlDJWLqhvPVwHJlnfIPUJmCvm&#10;mpQyrouP90bf2aW8Fs8S4ZJuJpBXbF3M1L618eQ3ppDxlb042Eu87NiCL8Cv4YB7vjpb7Gd700l5&#10;Dy2TE7/oH+7Fjn9qoZRr8dA40Zcu049+jeMnZ2t4a9u0eUDW77uGb37s4WRtjNfgUICIiRYFdIQH&#10;+AOTOfjjzxbjvn3+s1/6VdJbpKdNrukGOzvy04z54dPND0xOuWZ3ccIf79uiaN7DmMY8OgGF/D0o&#10;aoyljU1cG7d8Jl+bfE7290Dm8cCH8MHG7PK7Yji4vMVTvHSMHtoZU72SobTZ8MVYYLkEnegn9Pmp&#10;+PRd4D740Cft0+/0jHZzD7w59pc7sYVjH5LgGTya+rINPZjn+IeJtQXay1dku7yj3/63aryebs5u&#10;eyA0/GjS83xvMVD9Bc/icboYH3SzufOKSG/AmtjFNN+tjLkG56c7fxuerkHwfOkwPIa/FnPvnuNi&#10;Z8c9WHoxr+0BHvB4dqMD41vsohHceJa/P7SjT/0H7BConBtfuqWT8W2f7uimhXz0dOPltYuJ6dfi&#10;7fFyOB+u2ueuA5UlPrq+cL8/Pfw5udafjCfD8ujZBJ4vXCsw31xTvtKW9j/LuB9n/P87celYG6bd&#10;PHZ5p/6YBZLrzW/GBkfwd0EbXPzDQrd00uZtY7xrazsc8Rv9PMCjsz/7u3//7qf/+J+lwYfvF2AH&#10;83O4FgfXzxEeoJ95tHNs7yVGI5NNvf4kPrwVd/yT3muPyPG1mAqeAL49MIB79h/UBx/u0soY9r28&#10;fLasvtMXNPbeef31g4+OBuixl/xUm+Qc3ydPz19bf7GZXNE8EXzG3Zu59YFcO7Y/XGnfpsGgMhXX&#10;v2RBt19Br4gO7bTR8228i7WPDnLPfNlcl+s9+MBz6Kbt8yuljMH35IAj/Z6cs9m7l/Z91nC6ksvJ&#10;6j+w3FM3ygmb43YN8HkPAxqLBXi+oDqIv9FJ6x46/o0+6pv9itBnfnzKpfV6cAE4f9P/Mo8HPp+L&#10;i990nu+RH6RPaPKPxovYIrOc/PJya8DHh7zftwE/L1WpPSJnYPltOtRe2q7Tr5/SDY1uiOQcL/7c&#10;9vM2ZsfbSFWX0Nlika5uw65vKJqj+UTat1jD/3zPGPpefOQ6dIyTOw/wJAeYW29+nU/PTy4GtC8G&#10;59vrp27awhsN/N0cJuYaU81VaGdMYTrlW/ztk7vcC6933bb6H1lsKojhF1OvHf3GIjxtn8xdBD+5&#10;lzvF0oun3D95lod3rf9wsOnmj/Gf9oyvXPwgIFbGI/9dm3H8ZbpYXvJrNLW3b4J3bNr7CyD1zbfj&#10;Sj96DtAvPsSvGKLTfu42oLZSb92n4Mz988uNm+zP3vQY/HiEz8sRfvVtTdH6yrj0w0v74SVw9TY/&#10;cp9dTm/40X7xerZqHr62wLVdfl4c0O/0yM7w1UbkDUyfGw/YrLLw7U8f/PA/fd557UYHe1HreJyv&#10;kR0eGxRXR7jeukH975x82ySaHI4dW1xfsnw2ewL4Pz+uf+X6eBZXjptrxQ8bi+XXBn/t8vwTZCy7&#10;rX10S+vhpSs54fDfJtjxc3BfxlDb7xe4i0/0HctXgF98myv+n+Bs/dFl+Ky/igu2o/vQ1Lf+HZ/S&#10;vzm988vyDf5nv/8Z9+qA1ej9FF/GwWVdOVrT7+U+64PqLXAvHfX/3nLNh6u36lD8zi59+Sz3T3fT&#10;v3ng5QCyGZ92euELm6NezR68YkeOJrN2OdAaAa5vawL21DYYXbjhWX5+NAKtf/7hgB7Q26aoozgQ&#10;q+wuF5ln6FsevDXPH2QMWYvfmqB7GeMZ1L/w9nhfTLDpA3Rqm+l3MTYZC7k33+HLm8M6zjx58MEH&#10;z7ufc8f7lZZr9NnkrvmRmLg5Qmyu9rLWDs3eC89exGFDtIp3cD403+fPa5M7737pxJbLE2RAi18c&#10;H8YerugxOtvLguMb3PxInotxvyjd+hhv84ePbgP3S5TyVZ+OTPFVgM/5uH74Zd+zz/g0jj/ibX5J&#10;/sm59tE8X7uNe/L1vw/YTpzmWD8J7/R7cx9frj/nHO7mjEBxFmaT5Sb90Ije9Als/Ku5nNtT6cMQ&#10;vjl6q6vGy2rN6RLuPXwjN5uQ4/SHPzjVfNF1bO6BwQ//6hdpHx+d34MTfutQ/r+4XU4Th61LcmSr&#10;7QfsIWH3fHKtnxjf3ECWk43ss0PXHvyVznKNBlvTFRrf//kvS8fnrfwqYv/R9c+BX2XNlfyRmrw5&#10;wZi/Uf/C43NhyXXpaz730POP/+afgpvdJ1/1YVzp44V/6pf2a8u1+Fl+DdBd+dYn6xQ+X948UJqf&#10;4duaY/l3esZf5cy9Ajyl+ebD5pKHm/zGoZHr8tJ+0VvO1TqzNd+h99mgdPSH2/iH/3Aa3/qjeGMH&#10;fhN7NH6ik+4LH73ooPSiz+/H9r4IcvQ+cx1bhsb5lTYPT+jg1hC15cN989bBRwcP2vbNdeeW0vtm&#10;Pg0P+JUf+JM4qG3czxi8aKdT/e7hs7iojnJ0b/cH/dQVIGADMtC3XMvEmL0J8Vv4vBVQMBHn+Bg0&#10;OQPEwfpJIseIfsbbTEOb8Iz2nAhkzL3V67yOAvcD1zU0JVNmhXvKreIn7AL2ku9LRJHHxGV8k4J2&#10;1xKoAAiP6HrS7z85bDqMVnhIWx9yPH1VP68vmVf4wG2jC645WeUQJOlz+qhh6OgZz8S0YBtP2vXp&#10;T7Yrw8lBLk6xJ9F9mJB+AgC+4Qq/OZ5eTmc9b8BNd2vbuT6KohXukhBnIo+i7y389Hu2R9fxC+ZU&#10;zr1BIamWV3Q6hr6n8/KK78Lj9+HA/ychFaavBbRkOZ56TUfRgfZuKKfv4cXrgmhvuhffG1M5kxz7&#10;1DXJxwMQOPdfNpkYmlj5qzfMXCcZJLH7VrCf1fV7xGm/t+nhZXsTFZxw9UFW+NlEJjht1gdnZNuk&#10;YRKysJfo/dn8//juBxJTY2KyF18mFrqvnqLHFcf67Sew+v/R3/178X9La5MjP5sO8ds4zblrMcA3&#10;N5nyacXG4rJ/9Pz6+Wlv4/zx1ZjO+ew1YD/wh7G5J//eWkBbnJP5d24zt3yTxR/OsZGffW6Tj7z8&#10;5IqrxlH02okq56VdmTI+15IdPZa3jhdb22wExVlc8wPXNhiucAX8BQ1vGZzPd+KM7/Cz8xdwxdV8&#10;a0XcfCi85Zp9xITFgoUG2r/NbxSVuS9u+gft8Y+bzMS3nLL4WJ/GV+iKG28gerjCP32SzcSOVmM0&#10;Rb2CsgV85KXn3/bLkeiILvHvbcZuuoUvD9zkMp/h+ukv/7N6nfzT9/mJRfqezPOP1xbgdxY6uw5f&#10;L2483Bz/m5DmP67JOR/Hn3tiii+TrTmxwNYPyoMHF/IRnsa7Ca52SpujWK8t/jqx/fAYh4fBy3VH&#10;I9eFd01/XzlntgMtto0L1Ibp28IyfW2ymJO6oSG203ZznDzAB80tHqiyMTrmFb642Is+0ufo9vN/&#10;aOQcXYsvcDrWt/g9TK/vvVxHF+i17f/Pg4/ybH55Dz4iu2PxvaNfq30eRAfkXUdxdfyWZ/wGtsEV&#10;GtHv5XB0i7cy6Yfu6IvfykC3xYkW29ABfc1Ona+Co+PSVv7g1V6805nxLSRzDvcVRJ97cHbMeG9+&#10;iD7FRTdP0Y497mHa0T86J+f0TI+ThV/iG749oAjd6LWfFElulFPQ71uCwYVf9cAtan9o0ZK43MbD&#10;4gLf3qj70T/+R/Alb8XmaHYOzlg4uriVG3PcH2yKicRw3wo0fm+gOj9oPJMpuDb33r1twqo/ProL&#10;aLeQpIPFgPaNhWv6nT/Wvg+ne/Cen9HZap3zgc35aOJ/OMQMXU1H4Pxidqbn5yeAT6AVGeWL8oLH&#10;3EPbdWm9MWw3vfkvtcUhW53v9hdw6ScHdewDviA3fdqqlx3h9zJLc1euv5X9y08G+pfH4NuDgfRL&#10;m/5s1xot5x8Zc6Qvuq6+Y5t+TuNdV5fmpPgsvvhtP52WsTar6aQvUeReeX7nzQmh1Xz6DfglCB/e&#10;XLmHGlcvrOaf/S1gf8enA9KuzvEZxS6SQ2Pzt36xAd+T34LbLzq6+A2++5XG6omvucl8Lx5Xb7zj&#10;G3P1xNmgOgwd7T6bAbydWrtrqz/Qj7pl+NmDL3QODX46WG5I7KpL/np/sDn/S13S69Ur6ih6aW0V&#10;PI5ir7k7ekG3c9zTa/0dpL1rAcfoqPpLe/kJjcoV6IMNvJfn5Rr+9PHx4J7suZe2r/xDjoB+pT0d&#10;jS9zRo4dxy/xgS659X85gB6N/xZybzJsY+EelN78SZ4vv379Xaf/l//yaXZ8tnQduT+bBjmnj7Mn&#10;MBZvlZV85SH4S/tsv7nlNhXanr500nFpk/fw+YPw03m9/Mu71i/8HU60+H1io3gWV32ZCa60rf4P&#10;tI75epHFmqAPP3Lv40d4yJFdxB1c/fVuzs3/fjX+018uJ7c2DB+fHJq+82e+FB7SRrb6QMaSbfxN&#10;rsW//tpDP/flkF0PWl/oFxzG0QP90r15HW66G67dO7vJhdssGk/T+2AbkZMT73yz+Q4+EDzH1+bc&#10;9A3YBCt+vp/rbbpGz+nTTZDgkA87vu2zWXX0ZHOkC3i7Js+94Zw8NnPvIcf2HPSx/zAZPvFb/sg+&#10;+IrX+ebvJQ/ww81705k87wUtn4murOl7tgCVGe/VY/JG1jTWuOhMX8HvfseMbu3z/wDwkfviG73x&#10;Pn4u7uCYP86P6v+B1TjidHwej4dXf/HTl6VArruf8u6xc30PbThC7/Z56gf4Sjsb9AXYFxfHv34X&#10;2+fDNuPaNwDH5QZ90LRO6ed/6Tow39svuLyUQOZ9GpQOR3+2uZwz3ZxfTxeRF4/l68tWzQmfhx5g&#10;98hPL4v9zD2pzf5E7RUfsllbG6aPl0D2a+/9Kb3azjrt1nvyCT5O//gZaNN/sXN+MF+Y/vitsdOb&#10;mOG772UX/hx+Vg+6F9za0rfykv2BOO16+bVfPXx9a0NgjkDjxUptpC5L+x/Bj17ufeub4zkyRPbT&#10;6dWFlaV4xZRNZzFwMW8NaFzuv772VNjAQ6cvfN/qBKgVwkfk6UPo2Mj55W06b54A4Z1elgPoO33K&#10;y2JGP+PP3xu39anRnL2mo/lOcOL3ybS+YpL+yRfc6ATURub2rSvilzn/vegPbO24mopPy7N8/GxR&#10;n6g8q1kaH/w+9/eQLXpprt0ejxdN4Gpeav0ir0dm49lUfo7P2IsVF6WFTtovX7Y2ypjvx8+t0/Bi&#10;rP/EUNvpM73SSWR4Y4/u6iyfhf/3fn3kHhLSQX+dHp7gU+s4fj/tv5P2/oqjNJfj//df/X8jGxrj&#10;Aa+rU5+uc+5XHnxD/v/t/+Pvgv+X3/1/fvHr7/7iH7LW+tv0zX17edX7z38ZvPYf/v27n5Apcsjh&#10;8NVeAbjglk/Uzh5gLbc9u2TM/JBv42nXxnQODcy/hoccaH72XSNrYz429SItX2luaX962330SpON&#10;aqfxBtf6DD+9lBfXoXvziDF4YRdgb62fTc/5xnlhI3mNb9HngRqhOZ2s00n3HDN2+zBiZXzcGPT5&#10;T2WPfHJF50h+lOvue5a36Yle+yJ1cJHxcnD3Wzvn0+3xEz2Eh+1lxJ4513e0Hw94SXtrrfiZWNhe&#10;FP96fKET8JKKfTvn5oiPvsVIeGU3PN0a7MvPf/3db21BsAURgX7jyRIGqtwLJA6+gFv/tL1r0ATE&#10;gUKY4TB+i2bj70lhBX7K6/33dqOxhOQAnP+c8M4xPdB37ZztjNBgKs8CagFn3PBkfJPO4cn5u66C&#10;jC+OQRWV+44rgI1b/40RbHNU+Ps2SORYgpwBNtHcOPjpEh8SukWqvksEnMf/I3BmAQX/vQHcIrU4&#10;Y/Dw0QRSJ4kO0k9fOPWR3Nxr/wDcV7iec9XZgovz42fXaeeolXMBIYgFxy2iPjqnYzYvD0uW/EgR&#10;uPtZkKRooAtj+imG4OGwYLpge37zFdRty1g4FMYdmyOd1P8C5OHgNqgb2Mb0vjf0gzs+1+CgB/rJ&#10;UaCRf20Zm0UJnYwPkw2/E6zkS7GDr4LrPdww0Xow4U+X/rf/85/6h4xN9mQMDnpjh981IZ9e0t6E&#10;HFzeaqnP4C9tZPJfHf1O/F8toNm99o8cNkR9Y7tFb8ZZ9Fvkfj/4+d1tqlm0zxY2EMjOZ+Cju/hQ&#10;jrtmbzqf3zY2qxP84lW7McGVMSuQ3q8vQPoA8VU/yrj6bWA2wed9LoJe4DZ259tcCa/wJE7Q+3aD&#10;twBvjqD46CA6ZN9N4g/wnLH1/UcHz+Ttn61FV6UBX8AGdvnM2MX38kQnITayAfxX/9R2dtyGGV/j&#10;izaaPAxzzUc2EayQSVsWyGzkuv6d8fj3Kw/H74UnDz/Q8iahzyhI2N4a0x+9+eF8E1/0gJa3AVpo&#10;W7g8+PO0wbu3toxJDAQH/1Gonv72bVB4d0/unZ3kK3Js435v7OKdn8yXjOkmAF10zED7fC2TSe7d&#10;JkFjqnbnYyYk+e3xEbtvrsDHfHPFxOS++QF+NiLLn/69Nyd3rl/5T27ZHCTWFMd7iCNPTX/rW3tG&#10;Vg+fxKHYqQ/R67M3vNV7cDUewxPoeUH+nX/3l0G1R85zRKd6MBattE2/8CyXLceO7tFQFG7BM18Z&#10;v8bjSdvi8jaxrngdbN68ubOypN3nUOrTvTbnLUc2f+JV/5x/ZC//iyd4+98raetC7fVZPv51bUaW&#10;y+HGLbcHv774Lj6xsPby2Xj5Kmq+ZOA3ZJxcxtQPIytdwbMYOx2P5kFpVsb4T+6vtsBb+Mj90Yb3&#10;yRg8p9s+uK3ujdUW2vFbcykobjbHs37Bs/lnPA2/n/56gIGH2Wj2XjxNv2J2uYZcv5N54gdZYHTT&#10;rj41udzzwMRDDDlTcWfhx8f66ax//I/SaC7LOLz4vA2aeMMrWny4MRpZLAA8SFldET1H3/21Za6H&#10;nz++GAPhs5t3nQfpYPmrPMDZfmTbGPJVL+SM/thJX2Pxcv6z68iqb20B95M//eYnYu3Z8Rua5dt9&#10;eKL3+lr1P5BTxNTszC+mz/oEHcnz5AnuPpAlR4C83Tx5PC0HTh+lCfAKz+O1fOdaO1qbf5xP99u4&#10;iw3oEJ6cn36rq/L9FgGnYzYNP2JLPmPjzu/keuPHE9lynfbhGM/a6sNPP81r6OCp547jvdc57xzl&#10;Orj469VSjcP0IXvn3vjJ5mkLXp+ZsDDm33xpuY0e+gmM+BVb1GaB1aj0M12u5njXrwYZjrX3IUpg&#10;/0llbOjTDXhxvXp8fX6Y49UP5vY//8f/rN7Rn0+B8FK9TD8Xh3TE/h4c2lxq/k082MiS5+7hzx/8&#10;7e57MGfhtNikR/3nY3QKZ+MnULunbb4uR4U2fshbP1obf+8btaFLfzfn7VwNsPiEq0c4bMB6icG8&#10;l/q5sdc+9DQa5tLyHhrw8LXDIT7ne/g0dnopnvQdnYzLtYXv1TvFkXZ+BldjzRg6Ld7xx7/HR+yT&#10;+9Nh7B05a+vKT3b8jd+B68Wy9Qa+5Tn+Nb9MnzdOjTP+Jzd+5DovVWivfRLXjQ08ZVzfLO41fz2d&#10;7fryyOV0Y9RXhcbhGwdH10J0mWNrpNUyfckvbctjw0N2n2XpuunVLful+2TcL6SiJ/p/IO/z4a4h&#10;gre4wk956/3ZUC6TT25T9saTbXPloOdpcw8u9ju/ZdP1XVzVLgH2Q7P57emcXJdTauvSh5s+np/y&#10;jfZ5/YPbXAuWcwKHQ9/0qR6jF+MrQ+XlU9Px5pXF1+aR8SuGKk94EP996PFyhbnYmvM2/vhSc018&#10;cHwaJ89OD6eb8zU04W1ODVxtApoT4cBbeCk+vtNN3sjiOrz55I5NMzrkI5Ul4DidG3d4Dv7LdfV/&#10;vK3WWzzz/eChp6fP6uagfB2tr9y0cfNDf5zr5Skx3hd5cnSvdUX1AkIv+LSbc1aXLiYrU/y4+w5p&#10;r935eXQ+HGlvbp2c/Kr6jW667sw1edBVr+OHPPDT6Ww2m1yterba+Zu/4M59fsNm9FY95Zzs9afS&#10;iR6en4lp65jaKu3w6Vf6//2fWk96g58cjh5k9ReB8hjeHl145biuJ4K76720+8Pns5V+50eni7Pv&#10;1Zl4Av8/tv6tBb+rShd9/VoL9toXq2DOgAZiIAqloIIJJAGrYK6bfb8vtlAGYoEWaCD/gCmIBSrE&#10;+hT/D7We3/P0/r5v3POiMcboh3ZurR/GCf/GgM29Mu72mv1ynXI3InojIDq8flU7nb5PmNxw2Xsy&#10;93v64fTVfo2ha+/5Rh9Wg6+5Z36/eOVveKFXuXR2n38NGpvHLs1TeH4Ffezp9fzMPeEMfmNJzyM7&#10;vtHlK/osJ8VP5V02Ys+U1Wfru+TXVs4cncnkRrQHXSJXbGOd3f0rfBQve8838Fs/OFB/Ua5v9/Am&#10;b+UM3rZL3+bA4opf59y8ZPOH/+xNBQ/FLp/i+5utv9sPjcgNH9pkjn3djNhaM+WJnz3cTK/0Pr1s&#10;DX/kDHS8PX02t0LD+fyw8/z4QPk8fPRH5vEx+XKyznc9nCJXwkXn4zP10SN8/B0NdmL73rQ0Jqav&#10;eUvnfOnfdmRAMzjwrbyfNct6pOvqlPFneO01iye+Jafts1bszkd9tlLfnCfHfNgHPY2FWUO56eGf&#10;NmnDtuZz1r/49pALPspL9wm2L+bm9vgcD/Ov53hXmXMkH9kvGLtmuxMz2kRHaHYemXq5bTZYniRb&#10;80XqpiPnZEKXb8yX1LNBbX3mIrXVaddjAH87ahPcOcKv3H6keSu93xjsOgfNgPkGGdBpvsrRvyXJ&#10;U589vtr68LH97cUcKP+VU34Y7+S7n5u1dvHmen0V/s7T+BEfEquJ98OP8rs3oY6u2b7zgsJiZHIH&#10;Z+r53LVTbXJ0UeD7B8e+rLG9Jn2vrA9fPMDftpZdPzS/xzF64yOVP0oF56iDIEhhhwGC3wGN8jqg&#10;IaDNbZejPtdQD2cIEKT9A+oZrEktwjNAk2OgTztS+AkmcN8uKd6DcwkEvxSq/XC73t0f+Oc4+qDd&#10;4ECzsj3xM9iD9wOdIDI4vAG0V659aB9Y+UBC60IR/2lX/qIrsr/i3idykmTjXF04n+RyeaR/dOj4&#10;6vxOALtBwtBkw9/RR3nINYda4sYbvoMrba7jSCzaXP713WIhztEAgEvQJMnl2vHRP/yQhWz0qJw8&#10;gtHTEXjfZsZkv/V02clU9biABIKzMhzceJl+6X797/kSWOQvfwugbQabLMzO2qFrMGqyo7fgf0wm&#10;ySXAg8PkvHXlfYnYK1td0IUH8QDw82761xZsAL8Jd2jUlmx37KGMX/aOPDkClYfsoYXnfu84bXy/&#10;cYPOYuFVbuBpBz8HHw6LrSzUU24QM1Aq+6UbbadvJxq9UbHJk3pPA+DDZoOB+t5gbNyyUY7wb7AU&#10;YyfOHFPmxofBtPaKjHy1b9XkfP4RHizwUl9IeTfkI2t98eCsvHj47fyOXTtguWmQPtdH+HAH79TT&#10;yU1kaKm7/uC4BJp+sctiDN7IEp2Sf3LPL3pH+/S/fsZe/K7ljlnQSI5dvMYHemONDIHFErzkGv76&#10;OLxiJrG8mONzfHk+jhZ/8YR2b3rEVz+Nz5r8N7aiKzKQRQ7ok1LBvwFk+nFz4b7xAdC4+uDXnuy7&#10;sWcCTiZ35T1x4QnXypyy5ZWTg1PGP/hTP+eB1+Cj27Wbjh45NUC3NoX0n99GJ7GPOMJLb1L1Gu7V&#10;s3U3ROp7m3y5Nmj3h+4G0VzfCX55C5hIt1/K4SjNtMUX2uLYWzmfZEFnUYdXsuCffuSH4s31R/Fh&#10;tNu3eWD84rHjWMG5vGEiO+j4lv5wz0bRffR7P0d32/EztB+6VYZvOI4M013kT8xfP53PD+5bH43N&#10;0O2kDO36Gz8Ey+n10ZbP1iaL/LeTixw7qUzdHeAfk0z9znGTy5Pjg7P+lGt4quvwTn/ONzlM2+B8&#10;fTIElI9Tjx83PC4o6wQyx/FJpvmHsuUHMj1hG3DLCRfIrB1cP/vdJlvXr/BXXlJ/fVVObxyc68X0&#10;7N1JmOOB3dgP7ZSj5Y0M+a38Hx0pd1Nhi9HZ6KMvvm2ZxeMnX+1/O3ICv+2kO3S3eRw+EoMm6DZs&#10;3o/P3xt4cqObHM3RmTN46OHnX/x9fhEce3hkON2M6c1Eub8LZTFB96Nbv5Cv5c4D8HR+kfJ+qiR0&#10;bp1cs3z99LvRm3/wg9lsNvyujbRPW+1iK/oejpXNXvjiK8ffAmh1QhtdbON7MaMNnPJj44bf8I/r&#10;I8cOnVCnnbxZHSnvEf3xcmXxqUG2vr6Jn/pHN8Fcz97lKXXjd7yIp8ZAeDHH6eITnoO7MsN1bvBt&#10;k0DfQXNR+o/ueASbh6Sfo/7aBrc6Y+Z4gD9tAzc3oA3/cMnL09Fs88yZzfPKAzd+3ez2H6kurNLX&#10;557ej6+hRXY3YeR9PIy34AtPjwcSwo/x240AvF6d741nR/MQc5nIkXMLXeNK31JKG+fKBxYzy3/m&#10;KfQL5FBzG9B2OV7ZPfiBjhzba76b43LWsV/A2OMTmXczWXnhtAV0XP964btjVHi3iO2NmpRNxvgH&#10;P4ve6Bugp7y6Ayc31e/5YOHoJ1B90WXKSic0xDkZumiOvn+BF30KF8f03BsfFoLwsG+ga4CDczcR&#10;gOsButPLC5R3/js/AbO/tvOryaH/if/4EL/e/HD1NgptPPQzoaHFz8pncZKHb6ZdZLq2vbrAb2PD&#10;Mddi9sbc8uKZn1SWjePa4vFn5vcg9jA/N95fvMO1tle2bWQMNznYgIytiw6c0+XmmGiYI3hDbJtm&#10;/s/WT/4VX/KFvsHzfuzhqduN/dvs2rX5zH/mXJxNL/cBv0Jjj5/9uT/r7RsLaS+ndxw78ovZ2iF9&#10;Ok7Hj5v3+GDaKzdu24iY7k8+jI6aF1LWfKfPseUDDp7lYbrJdfDUr4Kn8OhPnzfnPP2Yrjpepn5r&#10;yOOzeCZfrkHXT5feaQvnfCz4Tls6uDGKx425o4UPdjEuk5UtQJ8w9qBX+jeWjwx4YQP9Op9LnfjF&#10;/3ha2879QkP713nKA8IzfHfuU/wpZw9x5K2J/VA58itP/b7Jjp/5bnWb9mg3bk75gwc4Uy6GGg98&#10;nK7TD+DPOEWH+t851vRI37N7+7zAq52f7cyl1E0G7W6ekCdvnHzXNnwivB7f7PjHV8lK9ubbc0x7&#10;G6LF8wJkLgRP5Qb6p44PTUfsu1ywzXt8Bu/hm//VX1t2cm3aXb/Tnq07RrUsfpv2ZABisPkvcP2r&#10;8qUPOvAsP8webqD5vMseJERvYzKAw8+U/Tet/pq+r3LxUTg7Nuea74yP5QOwNR0ZA7muXMFLrj0x&#10;HbxyZmhvnjYeK/f19ZwbA+5eED/v2BLY2DC+tLu8w1HcR08r4yu3fP2ql5xfmE/s2DwR/fEfYy27&#10;zIaTY7ifoL256n6gLp+MD29I8xs48V87ZF5qPORrd6wFrQPpR6bOZ5or5eTNM7SDy5zdPpA5ZP/V&#10;Grg3v/BcX0x/eMwD+Jx/pfV/aannz7vxPXCD8GHn07cydO79zfJDdFZZ6U7+DjTPp49xAC0yXL/g&#10;rx0308dNB5+x2tv28XV+cEB760k05DTHqwe8PnQRnf3gs63159PGRjrA++b1zWFpT+fWII+cTyc5&#10;dhyLPvtj8ePD4MoA/KN3suyGlH59GDI4ldfXD43pMUd1KZ/eF6f2xNzcgdMDSaWTenXWUh469qAn&#10;3j1g/D8zV6X7PeAsv//p7bv/9mX49/YQHsyflh/wUt8oTTwGEkcdazNON7ekvONc5HBcXDryPRvu&#10;cuWLbwM6eYlVspkj4OH6k/08OiCPuGvcpJz8e2Ms7Q6PzfnoywvGn/qfc7xMj+U7OgGdR7VubdBD&#10;o23xiRYegxePk4uu00b7wPXp6Xr+RK8bI1IXPNuHcwNk8ytvk99+3S9FJ2VsV34OkGdxNnntr3Tu&#10;k/Pp8+DAq7bBo+3iMsAuuZ7c6289cnOnusroOjEzX4petQ30LZfYw9wQfrjl8/JHDynjy8o2foql&#10;HHP9Pcq80AAt0REzKF/CmLiD5hjZdR0o5yVQHKe9OgwErsEqYK4d62QBbSlhC5brOGkbo1864EE3&#10;cJN/N2hTR/lbjE7pm7DCgzYnoQAT8ilid4/1nwxzLnQO7w9aR6b02yDJaWOAlGkP39oOzxIS46z+&#10;yv+PuA10YPjJuCRCD5WhgbikXoduf4uELcpvEN2gY2S4qsfoQoAytMHKgN/ACaBBX+SQLDnSygTP&#10;Akh9naPnBjCyaHvpzAauJa1Oio6sdISH6W5w9fM4Xlppe8trn8PjhfoM3lLfu9CRg6x3sHDe4KrT&#10;j64+5Hro5OCQELQl1x1clmhmv36qKonUtTuZxROZDAoGKD+CklQllG4k5Vg5y1/0FXtUJ2ie4/hL&#10;+yT1V13wkd6BPwt8fDV5WPQXX8qCT5LBu81rk5vFZvj/4tvUJdGHrz4x2EFOLOW8MQQPvBlobKoF&#10;nwSKfwOqQbcL/NJevJGrg9+p68LceYA/2wiZ/2aSe/D3yUgy5LyLjYCY9MmtJe/0C4yXQNtN/k2y&#10;lgj7RtHxg/nv0cOBO3G7flV95+hJnn5+Tc54temhbXMN/2RDuxsuDxzLOxtAxpNBis0kcL7J3zwB&#10;1IVYaYrH8JRrn92wEJbk+4pjFst84r7lwZ/Gb/wovikm/ZDcIqE3GOESw+Hj+vn1dbFQPWhLtuip&#10;d+Hj5/3EEpxZGN0FigUyf+OvlSm03/3sTSAL8fLOVovzS4MuyGoSabBRVqDHgI14NryLchMIOWhP&#10;wydG2Dq8/8Jneirz9EnPy3l4HJ0O4C1bbNybgnyRT3bRH9z47w+twpOnRdik+eXIxc/419049o1v&#10;n9oyiWLHvXo6vdOtMjmyn4IhF/5e8Nw88UrHzUhvTfGfq6v7BE11qF/a8Hu+5Qbo+Ber8EcPYk5d&#10;ZVvO2li1Gx+u2778DDde6Go++swl5HxdoN/xgB86N4ldm+S/1JvY8pfHIM935Bd+m+tNkuSl5UPl&#10;6u+1OvieemH3gTqxOtiEExRn2t3+r7Ab28FZ/1w+ExOd8B0eX2E44Sbf8vXlTZ/75DJcyyOuI8Ox&#10;7za3lblmY/pgS/reRKw5NOfenFo8Tg+dQ6QtfZC385HgwYPJ+PQcPtCMHZ+22FPp77mR93nGjN9E&#10;bzn/kTf5PpMTX/VKlrOBAj8doHXw9LMp4dUkvTc56g+J+d//rW98NKekbJ+LSmxl4VMdlO/lSAt2&#10;cyt0Cml/b3hsAzu4WzYb3n7DOz2W7oUHHjBd3XkaXVQvR8fXRy/O2w485ntpK9b0A6ujy9l58w4w&#10;/5n9xwOeXwHOzR2u3cNHQA40YWdHNJ5zydHomJF2483xnk/+xl9k52f+meSzl/DOz9AYT5N98pOp&#10;C5X0EfeN/4AYoper77v5io7cgcZ0TqbRv4CH5g84quPl8erv5NcfZX5g0b2xVwxsYYwPcyXnzTXh&#10;HT03bslpsdkN3kMXr7NjbBe9Nu/VZnLUtcHl7fwslY4OuOlhrEX3jgnLcXzxzBt6Drf8HBnSrzo6&#10;5+SpD/KTQ6v/54mv/zj9yPyYW+d8OtA28fHHb9v36qH2wOPR0wXl2pRW2q1surm6vX7RvFS5V4af&#10;69tAGR+8dut14roPg0Tebv7Af2mIf2Nbrs2FxGr5f/j8gdIezFeHXzwaK67uHvH6AlurwKP/cmj7&#10;y0Hxh+XR8J/6za0Gs7G5RvTH347viKXiKW98KbpLuzu+guqbHQv8brp33byP3nfg8JS64Z+/1dfx&#10;njq2qAzoHTt0TpQ68Xfh1qGxceq7+pP32OLavbZKn+Yc8Zw+bN1NszeemmarxRAZ+1BTzs0P8UQ2&#10;cyvgbb7KWHuKh8WP9s07uZ5PkdMb3hnL0//yaqPVW4SOYhhvyh29mbi3tWaf+cD0de1463xqxo0p&#10;cpFleebY03V9CI7rC4nRHDv201/wTSc2r/jz2ur3arOVT2/DI7dOzvrqaVf9FyLHkV2bQsrJT2+X&#10;R3g6x4GneJ+8Tn+zhVwxuwwXvRrzm+ejd+3VsVFtGxzX/+AZn8n/OXYj/IWH6intHB808R2oLs78&#10;ew8sGq+mx6uD8lL8w0ln86WVD2d08eBnNsTjlfWC/mgX16NNykPH+bXH5X18jJcn/Wsv7ZSxAfqz&#10;BR3dMYpOzavnj386PPPjxYzr+j/66StHXB0sL4DZbnZBb/JPT/zgmbvhVo43smh795D6FHj4V//w&#10;W3Xiq/wsvrYOiy7POfrd1yjv0/dDL+xjs/LUg/KrDxyhVZ1EB1dGcPViPBcb+xoJPqy/cmz+Jnf0&#10;kZzftRg86Xd18Ap9sy24Ln5llT/6uHoAna/QUceQjMEpu3OA2+bGgHM5mE4AfpQ3Ll9k0Z9+9iBN&#10;5K9vXPrTx/zK9fG3lNfP4Ohxurw4i/9eH57Lmzx38j8dsre5331ivv8nO+2NkRvLj83Snx7p2jhq&#10;nsJe7GCMaNv0M1537cUv2DR9f27cTb/ag+8FujeTuquX7i+ERjeHD7+T9fDf4/hYLo8/BdTd+YV+&#10;y/mRDS68kwee2Evbxc94q3+1jl6jZ3mBH504tYa15rlvnDRmAuzZ9XB1PJvB07cZKvvJUaFV/Nbt&#10;x5a3v/xbm+b8wp2z3Fiwj3Hxt20APg89mJdff8br941Xn2ubdqGDRuUK33cNIAex9+aBlw/ro696&#10;I5WMxs/m8tS7/snvPLG/eP7+b/709p9+/eViRZuAtb38hBZe+V7XH2nTPU7H5KibX/BPrhtvm/sr&#10;pxsgT0yufuXo6Kk39rRP2fXv5qIA29lol3dq+9CxNzIbHF3oe3TQOFSO10B5KB+zj/G9ubltnfMt&#10;+QP+yNi+859XP9r64+AqrZ03xkHaolmAO23RXp5wI+i59gd72HA3PjwE0nVxbIK3Z45OX/3JEpzF&#10;hXbKK8M/0Jsup7PxOjnvXsblm646VoWe/va0780T13RQX6ObXI9GaOf6Fzn2f1vFISds3UVXjQGQ&#10;OnTvvJae4f5eHaVBu2QnQdwERABIL1HXD2d2DUmOC54luTpB6u/m/CMRF18A7sCS7pNuJ10R3jkc&#10;P/qc8PC6i2TQHZ+XPzQvD/pY6FbJaDIuPsrbgfTp5lhwMMgNcImKDpR/ZyERXsggCW/BPud79Mm1&#10;Prc92R7nAq/w5Pcmp4FFIRxz9CbJ4Lp68PSaTRDQjbuD9+KmHzh3PcecPnds8gx0I4guA443KdAj&#10;3dYuB+bIsxe8d8LKVsq1Kb2XOgs5G/DXhwRUnThtngGZfjnvBKkBkWvnymp/PrdA+t8CPOVjycYG&#10;/RbDhz888YGjp8miHE9k943O6Db6UAb4cdsEJ14feotNbHZ3ozcD8g2i2g/uA1vAOyeToLVwUx4e&#10;k3zpYfoOkEEfCdVkMQCn19X4z03uW4TAl0SrbfACn8HaYC++ktyD6z6djt9Xvgwi+IL/wgatne/n&#10;pNFL2phE3InFfeqCT6szOFmQ81E83skG6E2b1N1rdTaKgXObFKA3PtK3E63glIyfOYKc9M5Xjr/k&#10;CLRd0tJnNtJWOdB+52KSH5us8s/xRI76Rs7pqXzlHL7SKe7hcC2euiHUTewB27GLScd0G/uzEZ/J&#10;UYy6OXlvluC7T5zUB7Rf/PEJT9WiJUb4gvPlpfBY+wUXuwRPB8YXHdzY5EdkLO5cd2CAI30ai+f8&#10;+n59D6S8/J9ygCfyzDeVh6eXHNONjZThd087h4ccOzHTN/3oiB3nI0c2/P0uOT8+UP84/tBJyOHd&#10;JhpbiCe+2tjoNfvlqB1+Di/VUeks/tov1xY69NvPYSVW1vYuOIIr11fu+kj1kHP8h462G09ObGuj&#10;PMBnLFC28NqGTPGnjU09+PVpTIO0MeHuxt/B0XL+qf/xU2U31zzzx4CueqSv6PDyXv7xHqAXR5sc&#10;zaWnDJ4uiu6148mzr9CJR9usHmxSM53z704gq0PnaKk7fQK98fA4n46Gg3yH9qGhrL5eua4d0Z0u&#10;Vj4/vfxrf298lK8XWL4e3iuP/F6fuHjIEah9Wj491N/hSR+bwY42ujy94+bpaA1PacRP6OROJPmb&#10;G6r8wqIUrR9lnPBUdm0df7f5+v7nf377zq+/6sLADeu+7ZH6+3+svo2W4/zbIjrxEJzN51nM/HPy&#10;Jl/ZP53cKMt49Ns/Z8If/n7LH/8Wfsxfvu35e/8WHsILO/T/ITleqC7jk8t50Xdo6+u8vERe7V59&#10;kk0qT2TtE1L45YN0mZxKp50L3XZ0RDcpb+4KDBcbHbzKc13IOR++flAeomvg84IP/zl2gLNxe+kV&#10;J7+6MDyz+ZNOfcV5+NrNqoMj1+sPl/YXVn4nxW0bOeGcT1zca391p508sHmcsXXjq7zpW8fyjDaV&#10;L77WRcWXmT8HJzrVKRzoBDafGN4HyCfBueNyhCefl0dzHdmAtxi8oXlvrjaHBDqus2XOO9+oTvha&#10;6OM75TYL7ny0c55AF405LjZOvEeG8XXeWkD/wOYKG9/p7tJ/lYWMzc/opl3nGjk255Kx7RIrkeV+&#10;8q03zh9j+2KlN5F/b6N81533JB6MO21/5h9tH31sXhLagc5Ta5fEfdpvLjx48Bs+H/PFnD/s3/Pw&#10;GhlWdmNpwM7dAIgemtNS1nxxAD+db+ArPBob8AXHxVP6fO6c0/t8D8TmwSMXdbykx/CyMWn+042g&#10;Q7vzXjiuLK840Qjw5Suj88cCMXX82RigvE/Etv/hRbu0AbdMHPbGX/rLZ3fxrs46hn66SK4/5fzQ&#10;haMPczimb+Gci0m6xIPYwYObAubcxnNyP+P0xPaVITAa7AvnHfOWP+QYdcDcbmXiS9v1uRsW4wUt&#10;tpufO3Z+Ezt6oKP2yXV9K9C8GDziwVv+9MLG+pLZRlDjMONIfSp1o5N+4q76eoGUX3mX4448f9CX&#10;LGcMbT9ls91kGO3S4C+lM73Wb8/xblaI+1tWncJ38QdaFrzFE7i2rF85pq/NiYdNQ3PjxCkLoA3g&#10;7oZI+x9dw9O68Uz3zTknhpXVB1pHL/iaXPxuOpitnnmIfSfDnfdMNvjwkvPSxev0Ux+Jbrc5xK7a&#10;WqNdHBt/ZzO4yD75q/vKyz8Hrgd85wmX3miy2/ibPvEwvT3Hw/lI/USbAHrkmXzahefak49qu5wh&#10;d/SLA81DA7r1D6YPAl2f8eP6MlzpX/7xsXM8oXH51GbtIs9pdz8zuc3mv2Ye4y1Y9kmd8kCf9o5e&#10;59Ozzz61vfo718WfXLnxaWU2vjydXBuSK0c6ti7rWjltq5ujo/ph4esHv9rcdYCjp+bRbF3KjJn2&#10;HHyuGO2O18H3ftq8lzpl85+j48oxXckBg+ny3vjwgFfH5JSB3gQAOW/ewHNknPxHF/i6sh7YXGz6&#10;H8AROTqP34Zwy9J2MXV8PG2vjziKlX/0ndJJu7Vfv7sPBpqz7XWQ/9SPPnzmOPHXYy+2Iye8lcVc&#10;Bb6bJ1PfMRjvKb/xii/+sZxBDnuPrjcf6MMQwLjPn431L/3vGDH7HMB7QD28lSfnm8OJiW/CLx8V&#10;o2yR+vgF+a7/aL95CpmGh6/g0drYTezNMdKu9NCZTvmX9cDNLea91rG1c/DdBx2Nl9o31vgDqAz4&#10;wGN0Fpz1+dI+fKU/nTfWc3zEQNrURjl/5HS0oqP62+Fn43NohhZ/7qeoIkP7Rmaf7v5B1jk/Tp7g&#10;k/Yoxe/i6+u2m1+SGR4QW6ad/6D8jz4sEB4jl3nn9W+xN572JQh2hV/+/qG1lj7nLRD2wderz5aH&#10;XNOF+r7JXNsDsT3bgfph6vRxnH8lbo8e1G/PcDjJJCd17we99GHrjv0BvH3XN6YrR/GhvGOwo5jM&#10;ORyPeRm9R1f3+mG38DAdovcydlTPly9H7U7b9HPTBi5yuWFU/4sdOs6EtpxNHtAxPtd7IHcPk/JH&#10;ez3awYPOzWtd76R8c/ngK38bZ8i5h8ij29gOLL+TK+3CR9+UT7/7VuOdb9T28MKZ6+mUTfB+9EJP&#10;8ASvMrmf7u5+WHNN9MRnQO0R+zx8P7yKCzz3xscajbGr3BIPMoprIj/INqhhZgpvXZA16FMPZugp&#10;/sIT74x1nRwzM+CAM/bp9eCDB2D0gTuCzZBTFFyUR7l1gAPOQScGaYv2xfEcnNOmzh1cNc4TmjjS&#10;ZwGBT/KoS6LFGz7wWRorbyAx+HH6i2ftyZ/zgonyNgFBgycGbBDj58gn+O75I7H1fAPJjDq7Xbkn&#10;u3YcwOJ1m5RL5so2mNPh2sHHBzjd4Ds2O21nB7p2N94nkNKv+GajQpL+AjY4tMdz+tzE60imy9/l&#10;9xlArscT2M2ELRRqiwJdTQelXd7H2xI3PCfIA9cPLq1LTxkZVoe/BGHoTa7Jw16SsJ8az/fw79ty&#10;mcidNvynCSHn+u5TbUsolxb+LXIkFk9m4bd37M/Tmv1ObPo2GeZYfw6QYz6bdkdOsk8/87fxejYs&#10;6aB19zjoxqy2OX+dGMx/9qQxu+5J4FMeet1oi592I+PoHh4+vsR+YRNbMD2hsToTG/jw143jnPOp&#10;bhQdvg0mtRsfCJ3mCX3SrrykvnqJfvo2k/a3zsSkbcRl+uQcTZsmcogbUXylOEzA6yfPAXN00ify&#10;G1S9yVG+0obOx4v2m4h2w/RsZMLL9h9nQe7HX+qmmxxjA/bhQ/4fgi83GHYz89otbb7479Dl49NF&#10;ByK2jw8ZHMQFH2qMpI5f3xsuHeADcpxjZQzuvvrLnmmPd/qozoJLW7mvfXPN3r0ZQvc5bz5P/U+9&#10;4hg+3KzjT3TfAQyO4EQPjt4oih74RXGxd/Q8+UIr15c+fcgJJnMb5EMvoC265aF8hF7K5QtxtfrI&#10;oiy49O+EO/WLb3xtY+897XMOd23reM6bz4qfXGLitDt62gTyQNtemoHw3g2M9Ls+WV6CD38//2Jj&#10;gUXRayw7hxu/eK3/0lXK4ECDLZd/XV8YT9V3dTZ5L8hDVzeP+lN29SKmWp5jc2OB/NPzfTPktQ7d&#10;PkFXGid3nvrHjY/WmaiKiwvRR+qa9w8P8PQV8JzTTXUdnHiezAPX9bnqbrbvgvoV8F0e/vz2w7Zx&#10;PVux7cVTWwfEk0nYfH2buI3Z9NvTPB6OcEw5Xz900BdD2rq5QQe/sNhKrJp4/ygT/p/mfDcHZmtP&#10;7XaBxC+6qLdBF3/5LZnT35OiiUeftoGXDL4rj17zQf1q40hzWKCbEOm//z9Fniw2fvrv5hb+ESS2&#10;5dXwHZxi/ePku9ebH/Ux+Tv1831xNn3J8/gQj4vZ8S4POd6yZ90Ze9SHbn0EpK4+qs1pC+dkXFnn&#10;Eznq036RvTaWT+RL5/Qh16g7dqaL26e5qnhGSww92ofexrsTw7HnA9LvPq03mgE02/f/H+R/fegO&#10;iG35km3Quv5xjwN+k/5p42jOsUXBdI4/tt/Twhtr5XB+2Zsy1QmfHc9dDLzosHYMHbLNHvhCzybA&#10;/lPBNuqXN+C8ut+GlnPz244xqW9uTRuLz/cylsB/c57x2/h3xxqydmFEb42T8Ktd8v7GH/SjpyMH&#10;IPPVZe2WOjzXTi/tjIfyc31T+4B+xRGwQXJB2Y2xPgUb+eX5O88AXUinnfI9VLA5Sd8yTF/96U+b&#10;+0YVG5Bh9Mdb9YnX8hsdRGf1r9pnuqoc6f/kla1yXbuePtoe/PWFtGN//b0tKE/ijZ2HD2h/cCgP&#10;3Pmd+tI6vrZ8MT93vPOAKwefvP6+9mv36r/1a2WRf4tcffGetpU7PAfPcu5knLx4uLjS94/yZuik&#10;nP7lLDIv9rOgjm3ErT5ivPEPJ52lXi6+cUwG/wjki67hL+30Z5fNVZ5H4/hDZ0eH3wG2pZfAxt2N&#10;XeSmq/pc6u54sLdHNzaZaxUn/eZ6PE6fA9cDft8NR23TBz1tvEFL1sdnw0Jv4/L0qGx637wQ3W5E&#10;WyPkeG8qssfNM+0bfT/fQliOetpVG7E3uWf32OPwVd6Cj/7ZZfENpu/mqMBsHF2nDN/O0RmIo/He&#10;/GN8gTe0+Aj6o72+zdXsrR858FS+2On2YUu5Bw/6s89s/J1cn3YFMXzi0EbINlFn30tX+ysz39vD&#10;DuObzFdnAB93TJo+Auf66rdx1Ji0sRz+I/tyHN7QG83iu3weuNeO5evwCGZ3OhGLkZVO1TkG+Ory&#10;6HBcHd1cdW0GOnalD1s6wq3/BQ8sdvMU3PKcy498kj/d3EEHV4dbC+KV7Pjkz+jQY9ql7MbrfFKZ&#10;fLANzfo0GcITvJ4u3oMhbKbfq94H9E4G/DUn5Fysd26Wdh2v0w5f01Pa/dY/d0bnzknxbH7+yAvw&#10;pO3tU/nQCqi7ZcDNajQ+SjwAG4Ptq81p17UV3ed4afOBxUiuTztPu5Oj4zje6fu0H4w/ck8HPkGT&#10;Nqm7eiG7fHX9dr7G79b3ylx8ab8HQOYLN+6ufkHfOji4Z4vx4pr9qv/jI5uz8E8wGex7dPwrL66/&#10;zfn2AyrroVN/CHTfI+Nx3/iIbvlHx3M4Txt+6GZ3x/PvgJvI6KwO/g8y3iizV8Kv2aUxV15Prgp/&#10;HdOq29BIGzKSpz4QPHi5ebh5xPwjbdlPzr55u7lIn+AQW43DiyNzo/kmWWKn9NHf/KQ31gLays3m&#10;Vh6YnP/Mrz2s2wfcaoPwyFZps/WqfmkfW1SulKFd387RnsEeXGVzPjZ/xid5742G5a3hdd3jP0Ji&#10;Hw/yT22CTmz249iMbL5w0fiNXNpPx7Nfz8tf5vap0+7j5pONVT+UP/hQ5ODf/NZnJuXv7//mq75B&#10;j2efuKquc/7ur7/sQwnW+c1RoWFj/ZM3f+8YSB71j/hKPfmbr6NDOqYjvBrz2MKezez3lPGOSY8c&#10;f/hredqyL/xsgBfH7mOwS305+MJv85H+Oc6W0/mN0cLFnfKOL227+OtcJTTF8Xi5Mty60MCT6+Nr&#10;411sLHbn58rYcnSGf75w6TbvRhfe+rBPeeu0be5KvdjhZ3uBIPqBL3WNseiU3NPl7TsfmIzzw64t&#10;gqeyhC+2IH/HDLFRfPx4eUYufQVta8/g6WcnI3fXEPoF8GUM7bqIfX7LDvSxdevGzT/vxkc3sA4o&#10;XAMG3WBRoowbZJ3sYyrlFEqA58YsxRzhc63OuWOdMICWiSGGr1GWTKYcgmNSQuwNEG0CcHciLaDr&#10;MBT1GqQGkBn6BmFxc6Rcd1MrIClIuFU8XlLvCaK9WoyH0Su/VxeVebxvY2KGubyNp5032HPswvb0&#10;7+Ti8F996582AkUi8YR8fxoDPx5zBPcJOja4E9fxwz5bXE5fS1DXua4cD/0fftFGh53phrPri0bv&#10;srIxuwUq88HRvo7tJ2Dogy/wiZWj45MQgkKAbNDF3/iCC80uTnJe+5w6NgLj/zi2tgG0DWpNMHST&#10;pHPx4nN+uxs8F4cFWCfKAiW46hOBJpCjx/G1JOg1r/uKrbbwdEKT4xJfeA1tfW0edJM8/cF0PYBz&#10;gz/ZBT7bh78u4tKv/LDDsUHxnuDHV+Buwi1hTP73PvN2gdhajF2baM929bVcC3qx5Prq+ELjtTxe&#10;3c9n+eDPo0ebZzbmPkzcfWSwz7kf8JL7DjLgDhhPvyMD/tFgFzpN+ybixRE7dRIR3JfuvZkyPme3&#10;2q4Jarq/8bU2i+v7OmiTdex8+9mo145u+PWvfFoqfBqoxiPbjKee9xg702WgvkNvOZLT+Xs+cRbb&#10;dbBEL2Cw32Lzb/XFD9zQCj+ffPmXt7/6KoP7m+QtG1x8MLKYhIkNfoLfjzPJ7wQgNHpzt3llbfA2&#10;+5BFHNDDfLZ+FjrKtG1cq1eXNvyIP/JXnz3yIzJ46itwnzZ3ANFPOXvxDRMt/C1/bSOSvPgQW8tJ&#10;8T9+h1aO+tPPj/17wYDZzdz1uXRne+f7fN/Gjf1PpU+RxReaH3OOhrb1p8gGFrN0ETxtGxnCO10t&#10;V2in/Xz5fcfaD93g1C/5Y4tpuWY5Bi/ik90fvILS+S5cf+m3TeE+192Qe/C4/mRvGzSq89AIH/Mt&#10;9Y6TTZvxMrnERd+YyXXHDrpOP/L2Jm763I1h5Tfu7wSodqwt14dth3f96ye1D5nkPEdleFA+2cRM&#10;4+byGXuBPWUzvNdP7obRQ74XwMPzVeCUBT/9u54/HT8OkGW6WPzd/Ax2Tqdonu+70mOu5xOBh5+R&#10;N+fB17iLbuRatMgyH9vkTTnfxjt/39ODoYWXAF10vLIY+l0mWGQJ/MiTR70BMuAXvv/sHz6elpEj&#10;vLXxs/C1jVVtkreCpzdEwhMZ+zQMueg8ZRaLnqb6QXD7zi3deSpdLuZTcqo83f998JVTrqw5+7QB&#10;/HN64PdrWx3lKMfetvpfnzb2i6PSav3JRal7jD0H33zlzIkC1RO50gcYf0tffcov6NfNtfjDFmEn&#10;t+qX4/W55r6035wy58F1x9q2lavS/8Zd4xo9fle/OTEVmJx89o7xszO/uvCMgUHHh5TVD1yXZvQW&#10;utsMxDv94H8+8IjNiyvXnUsUJ51kzAt07ld/Xa6wKHSsbgO1Ya4LZ6ztfKq8TC6ydh6CRsqMp8/x&#10;Ykd6e7+fQ5vuungKb5U3tjPn2zwkegqOLhoypsFXmmQ5UBu1r/aLi36iJzTqA+lbGuHxjg3VP5u4&#10;Diin99e3mLXXTzt+hi7An7xJB/fp4J5Hzi205d7jy/WdxQHfoht1gD7Rrb60TcxdGj8xJhwbbL6K&#10;pzNvgSPH+n+gbVJGN8M1/gEb3Y2fjQtnnhHoDcoc6cLNA9+Knw95Wnm+Xl8rz8NLt/jZw2Nk0G51&#10;9bfQufjpjp3Y/sbb9Bl5zAEyt+38Nn20U482fV2/31OlKYsceAHq+kmrtK/tY6d74xue25Ys2sqf&#10;Pw2drVnkXLxE7up0sdefaGobXswjl8s9SDQ8w2dunfWQh0XStpuCaatf1wPhx6YmG9x57utDa6/8&#10;T6dHvpRV9lyXn/SRE979zZuUf93zPQFpPZax4cRB9XlsZJybP6B7gP8e0Gbxj+6ObAa3/8bZlCLn&#10;5hTRbetPrjmyNA6jP7HZ/4k40mX0WIgsk3t+ABaT6AevOvaBM236iZ/I8Lr+FPPw4E+fi8fNeN9a&#10;1795NfM6m1FwL7b5mli+8i5XyXvwdX4YOuKoOMODdh1nU48PfrrYoUfn1/8nP5uVTtvQ/7UzXp/+&#10;CY/xXe7hb3Dyo8ZP6LOvNmzZuM35pem4eN9cZnxMD87doGan3igv7Hpj2nSzeHMcb9PxcMKBx+HT&#10;h0zLf85vPFe+4CpoA4LDplZ1FBr4rh/SX/U/nMqKq/UHTvvLV/V9aHaelf7bv3jSRaOyB999oAtt&#10;8dwnf0F1sbG+Xyg4clXX8Abutf78qPlAfYDfboMwMhz+yDq7Zq2S9p9m/fTJF/igu/lFAX9pr9w/&#10;Isy35GzysHOPgcv3Q7/nuuXFoY+bkrONuvnDsUNwFNL/zmnUTTf/+faHzWfL4f8aXq3h+FX71DbH&#10;vyNTbVLdTj74R5MPPONBu9HfXAhP4I7/iw08LE/+zBoqMnRunv6dd6dOm8Z+2syXI1vr8TBfug8S&#10;d2w5vG3u8vzU0o3ZO0caL8bZzFmsS+p75hz8z7jmAZyNw+jo+/qQwuw+f9MWPvayX7i5h/Ukv3JT&#10;bGVuapjLbL61uREfEuPw0Z2HhuG4Nym8lb8YGc3Wkb9lk7XxnHFkm7Wv69v4yzmyEaA7cTEeri3I&#10;tvgg33zmxpO4e9pvOT2Qvt7GY0f09xBhQPyEZ3LVH9mGz+Qa8FN5y/i7nDfe2M1YJQeQk1wd01PO&#10;780t3824+c5nGdOO3c2XymuuyVQbFdgregjIm4XE/+x/xvyO0Yt7feUBm/7WI/tcL/xiPf1Khx4n&#10;Y3Upd0YG+0U+I6n9ZCHrN28/TdmvvpRf/loZlJHXW+4/yNyy8SVG6DbHm2voBn7rXfjKK/7S33y3&#10;ayc+9fmf9lbli47kcDda2Z/fewvb2HjzyLWhcVRZcwbdpWz+nXk2HvhvwLqIb3YPJ+321nFwxa4X&#10;z8bkM+bknH84Z7v5U2RUHhnkgTsn8kk4bwBp27k7vHhJWdfu6XN1wgfHL9qjIZ7lK58Fv345+vSM&#10;3mg+dBh79XNXdBTQrmM/OkeHHW9Dq3O8yE/H3ZON3RpvwcOO4yvl6Yd/PHUOoUy7XqNNT4vR5a61&#10;0ZY/FVfqNs6tbGPb1/Vd7cV7c9LB0TlU4lJ+kbdd4+/qh/98z+JaIAlyCqixEECszHviJYbI9b8k&#10;CZm4+6mXpFsnfDjAFAMqWK57FzdBXWPUeZJ4wiQj7QeDUVbaXyNRfj8/kUDZBCtAiOCZg5yBLXXl&#10;MY4hAXCO4kyddn3NKVCHCDShpO6CJHzLOtmIsrpgvNfFH8OHJzjvYEVO9PYteI6+REV/nZCk7YxF&#10;5gXMJhuc0iTs0giPrUt5cBXgawIko0RKJvzPoRkL7jnwHbTCZ9oIgiW46xQSvRtHs2k3AeEKuNPO&#10;Se7kwFN31cnhFc/7JEfsyPmVB1/l6nmc0nX4Y5fqJYBv+vKq1BZ0a9NgK0w/s8fk6Cd20ofu1Wm7&#10;ydulNVmuDvb0sEXRfjTYRW3KN7Ak+UqswffLP2aCYvKVBLfBgo+vLahNK8deCRMsfpb8YXxSYPsJ&#10;4XzWk/WZ/OOrvktemwcG7CyazuuvgIxL6tNRZSdL6LNRB4Zc107pO55m6z2FkmsbjOGDffGmv2R0&#10;k4fJC3ugwYZ4xWd1GSDTB1kU9i552nwc/dpoF1f/nLL5jKS2V9Bu0rOJ1k288OVtniZ4tA/ej1Mm&#10;CXdzzSClPXunztEkhy3oqDcse9yAqw2+3RipD7Qs8R6+DIjshA+6KaR+ueLE1KNPoLYyscLD8sr1&#10;peLkT+2XsvAqP/Rafcp6hz9l5Bq95Z2nr678Ljz6rx32y3WT/9F14yj02N1/YGyuG6jrB8Ev0aLZ&#10;CVvkfjfl8uhdgG8zBh4DqSdA/yuTlT+1nUTfBUDiiE+5gfFh/PCTHPdKLP/KJDGTGz8wvzEiB3bR&#10;EFnAzQtdCP37V49yg0UHQ23STx7Q3w29O7i5bv+0c+SLPzG45dwPzrbpnL6pfzc68pkwNuuTAikb&#10;nvCYCch+vhZfPj4+fYqPtE2fvf69xTkds93lfRMNttBXXvCdbPEmLv7aiQtZbIxpzzbime75xx2k&#10;+cnVE/3rawMa/ZtvynPg3mxuHuQ/OS626TZ4Q7tvuSjXP23nG9EBPaERmngp7tSxi1gUh5NxfHR8&#10;y/Vk53fxv5zTITnkHjeW9FG2OKG/q6vn+XKkDZvkqxwXS7H3ycd06Klycn53ok9vu76xQ798ufEV&#10;PPTU7wI7p4e0XW6gg2eOmw20gWvH61/aoIeOa7ivXZqXU28ihmcxefnqeQA+OqLf5a3Jd7+DXryp&#10;76vwsW836l9oy2d0yxc79sFRufj0fybm3LD45u0PfvPV23cDe+oqfaNP852bH99P3fu/ib/Gt3/w&#10;a/H3X28/ybjzr2++ffu/3mR+FNpufMiDH3/59/GWfm6EXDt/GN+ziCeHMk8oieUfZNx593P/lPom&#10;PrgcSs/8mzz9UX/K5EWfZHQul1s47GYL37YoT+5jl8jHjwuVnX7Xh+9uLkJvk636CA66r40TexYv&#10;dHv7y13bIB68xhYbdnEYey2XsmGO9B1Y7hInbHb8qnS0FwvPWL18d4xMG7E5vuBanPpmvrz6o4x5&#10;9fnU89fJPt3icU9JK8v1wcN3APuAyl1Z078gfwR/6JSPlImdO7kuL+U7/UtzMonx4deHDPrDF9vE&#10;Rj9Jnw/9S+DMcY1ZxqX6b+mkT9o2dwV6MyIy6i8fXV/vU5Xh3/jeTeSAp+Tf+c2Xnad6o4Auy0tk&#10;kBdcw98cW92C2dFCp/4tj6Ts5qbm63Ojerq/N0Cdq1tMsin/ay7KYtNiiz9dufwEGj78mOOLmW5k&#10;1VbabSHtoQL61va+JeVGn7avN0AuKLt1m2uTDd4LdCsezEtu3qJHvEbXgc7NIkc32KKHPp34pY2a&#10;yIe32m86w+cr9CEt8ZZjdavdS/18O+ftezb9c83GXadEzj5MkbyBL3OBd42b5rrJLeZWnWefuW+f&#10;cg3P/BXuLuLRYJOAH/vLiY2D4L9PXJKb7zRX137z+/pT2/LFK5PjZBHTbNHcW78Ai4PpKjykn76N&#10;t9QZh+Dtxk9gfhwfCV6x0Ddf2TZ9zRkeG82lP960ox+0wGt8weWHlr+MncQg8MmQ5quUN/ZPP6Cs&#10;P08Njs57QqM3XdLv4//4+u2nWS+4aW2c3hxqa4P55mjTj7l1ZTxlP/+PP739xe++io9us4Lfb70c&#10;WdEWF6cvPn5kHhYdNC5y/RP/5cixN5XS7j7IwlbNmcffrHusDY3J9fGUm4P0OjZpzhSveDu2u8fF&#10;0vKqa3Po2iM+xc7zH2PN1pA2vytf+ACN8+jq+oNYNdfY+vFpH/jhVYf2xhF+SZ/L9c0Nr9D2w72c&#10;enypNo09mu82J6GLPRAZueAKzh3hlZsn58b269fwx5a5rl+TvXlQmXabo6DtePvwAf5Uf1Ge836a&#10;Izzzh8ZQ9bJ+5UldgJzDxee22Vs+Tz26T3lGbzB8O7KdfpdHuhxO/S6tnsOdfoNj79hgut2mXHNH&#10;jluDjhd2LQ64rg3Ed84bX9EVG7FFYzP16rrpmLgzZrXs8E4Hs1vyceTejY/1ATcvbg23c/ir77S1&#10;6fph1j2L48jtYarGC/1Oxs1VZuM776bv0pVrtGsba0M4yDm+xFT5zzqLn96H4JQ5No84BrdjYwqN&#10;5oFA7P/jxD9/Hr7ZgSxo8vHue6SPPTU0Nh/yRou3xGcrPN547dwADnDWRODq8voHOY2vNyc9IOXa&#10;dIM58nSek3LtzXfv2qhjO73E9ytT7LyYwPv4cE1H1WXpvsbEZLxjauW9sRkfW5l+yoyl0Wuu/9lY&#10;lTbeauwnQNGO3HSo3eZ2/GB+CnpzxfoM8DF2CnQOlrraNXh/9od97vWjL7+dLQ9/2ozPxYu5EeCT&#10;d5zZeEC/bL347cY1v5Ffc46/jlHXLwI3zuo36XfnzuZF1bGynN/5Wz9vbi3gGDCPM5+zPu0Pmavf&#10;8BD7NbbhDe/0sTzmAcbNi4yTxiV2tYfRvIpWjuVBu8j3acA8cfzMls2P5fPYOLKB/Rdq9oD/F3/E&#10;y2QjAx75ufnQHioJPgBvaPAD6yT0t6bczRw+xl4d70MbHflA7vWGsYfHtrn/18zhbU5HV8Gn33Jm&#10;9FGerJmWyxbfbLDxX97pnC913QcJXnM5/z3s3Dfjo/2BX2bc/0nGeDdF5iPsN98mz8Y7NLZ2v/rp&#10;WjYwv5+PbF5orraYmvxybnSV871xuNh+77M9PFF61fPi1zoFrcah9qm/8b3YH1/10+C1J4AP9R1/&#10;tE0uMje9sdk8EDzT2+DmJXRK65w3j6gPwGfOiO+uj3PdPBadsHPHutDRXt7GL73vwa3tg/gMma+k&#10;0MFdn+C/Dzel32TUHpBx+ZMN+FZ5Dly7mGugu5tvu8Zn5cA3O6T9bs7INfQLrxtdxiftJzu6YJ/f&#10;l18W32Lze0WYzpIxZ2XgMlJHCcIQrcM7po6z3WQBOSTXObuJWwHi8MVL8JxXcEliQc9Z9CvNAKYX&#10;lMfocF9hy/CcA94LdxAEeBFkkhXlfxAeKI+i753U4QIcAL/6HhyRdcG+oOqCN203OVq/x2B1aDVB&#10;wfXC1x3c77Gf1mFkBpJoWnegOtkGE16U3XN2uHgkjm62h44BigPeCfp9YrQDIj7Yq/o/zhSYk43W&#10;K683YbJhBz74takt8Bdeio/cg8qVY5N0jmiNPzozcLCnRfIJwhc+Llz/2PXhLf0fC43q4An0cttU&#10;P8dxOXAdPPQb/MUbX5CsM3Ha02XHDxOg6G5wSVvyJGG7GYA/8n6cAcPAgdb16y4uMtmpj+sTWgbe&#10;1hXSLjwYzPSDHy40quvqcjoglwm3Or50X+Xvvz4CTbgm25GhvB/+79334diCDM6rn6vH2o89cu7b&#10;zHRhwPQkcgeugCS32KWvJb3FXXiODI79v0yS1ofxWddiqrwdQOvJ7xbr5LyxVFukjh6qj+Bx3nYF&#10;tEZ/eodjOpu/8E1+MjyVLecXHrmk5cd3yBA5t2h+2mG5ZXTGb/DBW9zzH/hvH+UdGF7s2XK2zJEs&#10;6vm4CUsHy8ocWvwgdbVL2tvgklPqs+VTvKHnfyp+kLnv3W4zPfGTgcHbWGw3m6Mz2/fuf4As4hIv&#10;aPNPsuFRuw7G6WMg0NfbKA8f0e+Awa0+ED73aa+b3+ajXRjmmn803tO+ts81GuK7g3euFxM7Ln/H&#10;DqfMDRF5AY+XHr+2uTUflNfB4mM5fj7wk8Zm2ieWu+Gmfcr7CaC0Neh5o6c3ytEsPm0We/yH3n37&#10;/d4sUz96iZPgkOd7wwe94h/Ih7UhfNXV/In85LTp3Cff8F++J+/NVdp2zAwu/N//v9DhfBwNOjx9&#10;cl4fO/yjQwfq5VS8PfVDF3xuE1bgnG9V5rTTv+NooJMa59ETvuAiw/LTK75do7PcNj13YXbrTx/8&#10;k81x/S4/udbm4s513wgKnvpty5eHLw+geEKDfNtsPG17/fTVtlOu/vA9HcsFwzW7n3lJdTI8jf9A&#10;daBNygr8+OX88WmuADrwmwSbrLMzWfoWh8VtFtH9h1Ha/jJtfp7+P005OnLTz21U4iHte+P391kY&#10;/C4LiORBea+2SVs3m+HFr37+7cGPvFUGvHFiruGtEXlEvikfOc6nNinvzeyTr6uH4HMD+G4g7bV9&#10;c4a7iAgeELnYqrI+YLoCeLlw+zUfn7LpczFV/805/d1FkjaPTSCgjuzHR4Hc3TwSeOSgtO2cJO3B&#10;bEGXu34vOYLd6QhufV/57Hj4Ap2LpRxfT//JeequL4uT9k+bxnr8t4uTtH0sfOG6kH7re6/F0J2v&#10;pTx1N7eMbo5oHJk7zp/yykkHR5+DxFBy3uaa47F58YDFvDJ66Bu3vQlNF8cewQl356z8K+cXWo5G&#10;9AhXY//MSwAb0M/iZnnMArbjU3hW3lgMjc1L+Ht0mrKNE+QK/tDppu7Rh7HMA1R9wrC5Wzt4ybc2&#10;oLYJPv4OVzdD0h5tdeNNDC2OGjun/OJszgfn+vZ71F9IXyCeS+uAtnzJ8eJhV7SAvo2HwnJw63Ot&#10;7klvMt25u7UGXsmjbW198cbWHgjo23+5tmhcPuNfbo7kGJ13wyVj4HL7xt/mu9Ia33yzcUNngZtr&#10;Vz4Zte916q8++DlfvBs9gP9cv2yuDi15zBi82B+Ni5++Os6Vp+X9Lthzba4N6GIbdzZYkpsqj42u&#10;kw9CB47LK9vzS+X9R50nSetLo335NR9rrqy8e+iFfrZBEB7xlblPHzYJLQ8+/eL3XyXXbnMGjfp2&#10;ym00bL2wMb/zv9SJmV/+YX2B8g8+f/P23d98kTnCm/CNh4wTwXfnjLVBdTeZxM3md274ba1nnKnP&#10;Hf/ampU+6D/XwcsfrEVqk5YvN1n/8kP64Vd9Gjp48KLOZxdrw/Sn4+o09Dd3jg/Vl/gGHmY3dVeP&#10;D/sHX/VMxsJ0XlCHHtyRF436HZ7K1/pu3Jj+1TcXqosetvYGawuGb2NX9XPAOT007gLKXvNq9cGW&#10;uabj8l64Pnn8P+fklb/0n/z4pdvDZ/ptQzZtL4/V0eB1Hqv9U3enDfrqA3defaH5L+X8niyTb2X1&#10;PeeHpvLmwvBSXeZan/n9xpHOSVPWB8/SRi6586LaOjJsUz4+HZtq036hd32Iv15d4kfecuPSOCDu&#10;Z5fZunBkcpyP8flnjq9/pgxoP/0YT+h1a5jROnOE0HDE350fzL/SLzjgVI83ODd3357E1fdrW7Cc&#10;8tTT7DTfl4/qu+ETHn3Fem/kpF/HmsMjHd7xRbv2Db7LJ1/o+JU+PU8bx+U1PsUuo/HkMRA6D+j1&#10;/Kq8vPZpm+lRvRxMD/jqvyOOHudbs+2F+ga+gqf6CFTfaXdx61NbtoyMjgNzyZYf+rVtQJ/5/skH&#10;t1/K6anxk742Rm8/beU1/tkxNVBc9e897HNtp809lydrK9d8POfKSidlYL7EP4DcdewSGZUZO6wf&#10;5crOkYL/fvL16qMQ+988MfrG8PBwytCBc3PXrZ2WF49uxWnolH888TXzH37FBtqH99fcaq/VGvfO&#10;u7QXj43ZtHvoOrzA98mXHkwfr+LJG5+fGFONjWk7Hudf1yfg4zcAnt64SRt+7gHMT/tfraO/xq68&#10;ENzBgcf6Bxzps0+Jzl53HklW/Jin8kf69c+23rywv5a57W4G7R9YxR2cjZ+0dX3nUmg3L7Ud+y3H&#10;eKiGLM7ZzcOW9geVudn045NLKi9c/Dswm0537KlubxPbswofx4+sXR5+EEC3b0mlHG/z2e3bFX9k&#10;6djc/uiOPpp87/J/80Rz4OFpwK8X8/VV+qm+xw9+h2/+P7k2Xl8f1e/iH42jP3q/kPLO20Jzfp16&#10;PB491x9OW/a9D2bMr5/5s3hy3bxUPsYDmqUbeMbtxp2HPqvrlQ+mq86tIqf5LVzy+uYz+p1xIvUb&#10;i/9af+wetHXP8aH5Kv8wHnyT+vmu+dL3CC5IPUXvOCU+AVHMmXR5EoyTNmlW0EDObRgYmDGBsbvA&#10;5AB1jMAIMsCC36S03/kLHpuihL2J6ioEjm4YhvbuYgUn5aMZga5w2ktCN0H6dvEGlgvor1+VUZ6H&#10;A2hTWQI1OocqvpShyzHCV52tZelTHCap+BjvF0fbSnS3fYEejuMc+pzl8nM3IMm7AXG6bwAchyvu&#10;lm8R2kSWc9elH74WDHPkO6jB+wiC2KF0077Oe3RlI6+TppTVkVoP3+33SiMQvJ506ivcqZe0bOLb&#10;SJzPPP3noYPSWxA1UbZ8Nqwe8d760bs6+i5oz57Tnf7Kx+P6mqg8nt6kO3ZKvSfEptPphz0B2vsO&#10;exJ0FjKCymaVp+58YupJhx6npw2S29je2zhskbJcXzs3ceqbfpXNne/wBf/KD9/6pD17GYjdVV6C&#10;nR4lgyXByEG21G3TTLKer0pK99MVNt0N5halBs4bU087hL8MTOXv8NyBrxCcKW8MBmbDE5P/cSYr&#10;0b9BeU9RbLHaO/Jopez2QWdxSw7x4MZByhPPm1g8abzCtfUjbxwfLb7G+DYA5Su2qf3pO+3RLZ7Q&#10;Q7N0yZv6+nn61O/TxuCIRm3Hr9CC8/j69MHX0Z7emhtSdp/as4lo4/LDL/8e2f8WHWTgj757EzA4&#10;XHcDPkfXXsN859/eZHHt++rhMzTp0ARgbxCNh23Kh350V78GoY3/xnbqtym3uvrYsS8eO+Dz1crH&#10;zmQgC/kGcrY25Jp80WUW+eq2QbA+PQbPdMw3xMz63QHSU3E3H82XZ7M+oZPr+TJZ91ShQauxB4f2&#10;aIYG2+HD5s/NIzeXgN7cjj478VAfwFsHu0688DDohkDa+ok0G8131sb5u5/tzTFt0J890Z+/zHdu&#10;zl0fk2IbjCZtraOnHPddUf3o8OLahshiNWUPXR5/5FvokUGf4KqtHAOPGzPsFli+euriEaOh/8B1&#10;bIzG4h5t7elputa27bVN2XIiWP1y2saM8TQbjsfb56W8vEU/cMAf6EQl1/xv+XMyaXM3qCYnPdNB&#10;dJL8WLyX1sH9pDNe5wcpKzzxOe/YEb6NE43B9FHft72SDy0e+h1cT+EED/9nz7tgqV/Vl/n2dGC8&#10;4UMdd2Lj3sjIOZ3ZEON3fUoo+Pzjw6alV67/OfmYr2p/+3TcQjf8vh/+bAo3B9FBoDdE/JsjdOlD&#10;btsPHWNDvhef3YJP+03IteGrNg5tEPwstLS3EGk7+PUJeJpnN6zn06+bEv+o86trdfcI2PPm5Mcc&#10;gs4D8+XRuv0Wk+OxfhgaywfRWyev6mdf/TrOpU375Vo8sS9c5SM05R22vkCH9yYJm6N9z2+b8ha4&#10;eJ740j44X32qObawa8eda7s4ufgXy5dneru08fjUVceDF313zIwOnvNFtmS7p04d+XHHLfqNHLOL&#10;G+3xhehNDq2uKsNw87NXPSvr3CDXr/qgWw93NCenXWVJnXho7kms7InJ1AeHdtv0RZMugid9HOkS&#10;Dvmodk7ZZICT/NdP9yBG26YPeR3JasyTszx4oV/zUmVJGzGQdnfu5BydyqjcdXy787jwexdN1Vdo&#10;dZ7y0s54vY0VuhOnZLHoP3n/yAQ6FuR45yTyyxNODKvr+M1+dBs+T/n1PXM/86a25RO173loIufG&#10;mMbuwbP5rhuma8t/mkMrU+SuTHCzJx+9Pnv4iQ75CPn3ZKm26tf+oZujn9uvePhi2vCV2hCulKkn&#10;M7r36Ud88d2r48mrHfrbFLAx4wZFP6dgkzM8dLOg8T/9vNLfzSE6oMvja4GOv/HNxmH0Nh8Yjm2s&#10;xneSh2cLPIdW+JL3xOhubrsp//Xb/8sbfGnTm4m/3w2Vd36TtVjadO6H5tEVOh7I8OS3h6a8Sav+&#10;F//xp7cf/Yc1huvEzGlzx5b3Pnvz9kdZ3+2pbn1Xx8bVPd7RQsMmS8D8fb5Lt95gJAcZzUHYZnp6&#10;6Csykn/2f+qRT/nXzfVPuJYT2XEyLf9tHN6cZ34xXzl5uDoYv9P3aGx9LmcN//wVzvE+/MtZwzdo&#10;Pk2bxnjO1XUsUM+u+FZ38Ny5WwGt0jjnKYNrOli8lhbbVc7FwaN/oO0P/rW5PhSdpOwxJgUe+fKB&#10;b/rSvzgO//pv48h1+pcf9ZN9PEUutuZzOWf7C9XVgyfgPNAyELrOb5vDR3PsheaJxYz1zN4sXV9l&#10;e5tXXMQXQ4+v1U89NX376xtYvKNDF/fIh+j3+G3Lj07IGlp3baTu8sXfuiZJ+XRzc8+xO7868y4b&#10;heKRPjaeojGeOj6mrLoP3tKD5+Cke/zLqZfOQ2e5vjaGAy/lTSwGD1q7qW/sQW9t740PY55cZ+wS&#10;B2ygXf3/0kjb+Qp9hG9HfB1e0Zk+JtPV3WQ8Ojl8gusz+n4HZ2jBaV55dQz6Wd3gvj61fnQU30wf&#10;Y9xkTnlxpc8pp8dHn1yj7bpjUuNxuAeT394dfS1GZ8eeP+pdHz+ns+qIbTbGgsViztOmeerEtL5w&#10;D8e1HRjfzZnBh2/89+Zg+tZnD535EL/Sf7T4rw3u4R9sXD+5DI3gufKLITenK4NrfVLXdb2yg8P+&#10;kus7lnfO84DoOX2MOebMZHBDon1S17VQ+qpbDp2Na+foD7SeDAE0povJRcfz0fjyiUN98L1NcbJ5&#10;Mt85+VLvDZLUW7v3jYvUiVH+4ObvJ2/+8vbTr74Nj+iMvgcJH28LBu48zpyEL/YTZ+HNJnR1EKBv&#10;dLxF++GXmW9F9/YKxUD3GuGM/deH/v789p1ff7HrAFmNi3RYH08/esIDPXmTujGROvXvRse+xOFt&#10;BGv85bu1782KtK1+w5cccOfe43P+dv2m58ZEdtA2ZfW9Q1+/+lvKNu+l25MXckRn80htZtPmneil&#10;fhK4OaB7OfHh5qO06efsAo0R9A/f7L+53GiVdvqP5/kt3NcPm8fSvzIcmsvtJ1e27fgxF2ofckWG&#10;zjtT5/wB+EEbrehsc0s62xH95ay1Rat+Gt2Tc/pdzLQt+en01D1iItcbh+888tiwx0PDNbxo4bXy&#10;pl5O4lup7z2Lhz3E15/ffo9Cr8CbAA4pBooc0yHQek4ZJD6l0wAJMw360wdTVSpIvznrAh/TVWbA&#10;5G1PoowJzq9vjZ1ruCoMfCmr4tTlmmNKhvBdvH76ZMGkHQF9MqITsvCKlyUN9LUH+Hhe37o59IXU&#10;BUo7xw10py2e7mAZ2g/e2iZy52gyfx21/UDacbwnzbNogqOyKnMemQIMf/Wv7E7E0MBD7wCTBU5J&#10;X1mu1VdHwVudpJ79ejcseC5NOlO3dsfGgeIMOEdb+5toJsvk+KhPO4Wv9t9NAPjIAgeYU08PDaTK&#10;8rQr2pN/7SqvfvGJ+dFsuI2pbU4JNvroXVUOnbIbGLU3G/CTwP4JMd4l3Xv3m/7QFGSLgbX5WRYl&#10;NinZEK3qrPzFvmk7n0ZHQl/C1E5Z9ZrrKx8dzX50eu03+dmBTq98ZK+90+be7WTLG4v6N7HhJeDJ&#10;V+0k1U6mAm58GFAMYJ2gRf69oTW85KtN0OUvj2vHDHzpfxf+t+0mFGhMrvnABj38ScDlDb90Hf1c&#10;HiuTI75PPxOe+5YI2EJn8ODvgI0ikwA2ftjg5AqT+zsoNtbTjg2LMzzAIwY6sIYPvulmRzdiQ1+e&#10;8Ap484Z8Eah/5prtTYxml9Ht5pvr6Gc8Hd9znvre9JMfz3VvAsXf9hPa6Db672cowosB1/fZ4XUD&#10;c3oWm3/rBrpBv0/K88u0v3Eqdkxe+vRE9G3zlO8C9r45Ca/a3Zs/e01f3epvHzD/orfwlbrrryZi&#10;K7/4AurJdsrZbpvEwXH8YH52B+G163dpc9zTR2yufr472/9DnuQLbb+YoHevj/fJ5+hdvQmXT4TY&#10;0OAbdNQNgfjA3WTmZ7/847dtj28DY/ND2rGJT4qIGb5QP8r5g4fqIe2qI747HwR4kLPQpnex0NzH&#10;H8rH4p2dfGpKnDafV96DF87C5F9+51dP2zi/N64euST6uLmSjTph1j71D51Xv4stYxL/arsH/fha&#10;/Xi590InlujSBdppp++1a/nS//IQUOY4OvDAq9101DE6x+aAHPH34AnetJVHmsPis9PJcF9Zeg5H&#10;2qBROnhBOzCel8+0gYc+lKG/OUpkqTzpyx7nTZz+zC3j2MdvxOJ/vf2XP/13c+9Ps4BAF+/vfZ6J&#10;tKeIPo+fxGd86srNjg//+PctvuJvP0/sGhs++Dy5xqvWn4lZ9vSKN17wGlkOz/B2oh2eb0z06a6T&#10;9+mHnTYG4ceGrh9jKx/IP/QiB3Wz4eRD/s0Xnz4mv7jJyVbTO5+mFz5cWspD7+FTaVO/DLDlHadu&#10;3itfztE/dXJnfbVy6stWcAdX5R4+58q74RGw+Ul+/FQ3wTPfOP4VaFwEH3vyL3XizAMb6Dc/Hplv&#10;28b06dsyvKUcbvQBPeBXeXnFH5CfDk+V+4CY2fzDeBM7h76+xR9Y3+BLvbZ4kBs6zsROyvsUYNoY&#10;ByaP9pPtlc9CznfjY/Of2c2cxvgReYPDeNeFfNrPt8bzzQnAGNn5XM7pb/MlvM4+jRF+r83xld34&#10;gCPtElP8VN712Y/Xp8sKaB+7OG98Bgc89ZXAYnE3UeTN6+f8y5Ed6Qkdmw36DFf0k/Pe/Eh58zFb&#10;l2Yg1ysXR3za9eTueoFuctSum4IBup3sAw91wNk3Ps4cA77JdMYA1znSb+cmzg/ULhlT3BjvvPQs&#10;trtQPLyKK2NyIe2Lq/0uWBO5sb7vVN/5dOdeR1Y3TcTszYtkHJ/TzdPfR19/183tcKVP62PbyX7s&#10;l/PX/vxO/cMnAw+dtBxNORqs7G4EjV5sTe+5xqcYl189+CPn9n8SycHN12ji8/DK3xcvk58+5FC+&#10;iN/rl2j4/BTgHx2bGlOe9JQT+Hr0nz74oHc0OheMnYz92+Cj39hCfpJLPpPfZ3fQGxmZu3X86LX4&#10;kHfGj4cb/PC4n7T4XeJEv+DVrnP62KJz6ECf/owu2MdNbGNV5Q/wdbr0zWz89sleum053eP/5Pjw&#10;SzYxYywnF93fPHL9G522q08uL82P+U/00vjYfN/1tWXHmPK+XF1fi253A2m+wv71qTPOFX/7rQ2A&#10;Dz+1Q+D6E33IZ2wsn2onBrqRVnrwT/aNd+lLTn79D9CYPvj1q62LY7bHD7mnB7rT7+riCcZvQB/t&#10;W/tvvGm8nOseo49XGZU/f0g8uHE+26Gh7xM6zvKhC8G7vJW2ueZzffghtDuvyrHnAb5y7UCXjR1w&#10;5CJr17Tl5eBPed/wDOh34fYns37VE12Tmx7SppByPkA/92jc3jgC4LgyzB7w9O2A6MKeUcew9J0u&#10;kuuPPzm3AeuGX+fKgerJMbS13xgwPtHsPCDHh87SfvNPY+aRIcBvKmvK9e84rX3ods5SHulCO/Kk&#10;7/FjemluDm/NdcGPt45v4MSVmFyunS6a6+kLb+ge3l2jTZ83DqoHNAIP3Clfzh2O6iN4r29trUon&#10;INePc36y3IPuP/rYxfPQmeuUt/3hAT/Vtb5wxCaXrlj037mf/954GTkS+/sc4+QHHyRfdywNLmMx&#10;f5VDu/5KbpvMo9tjaR7IeW0VuDlp+h9v1RG7kyXwi/D4+tWI63PNzTmvr6bO+pRcy0VsFDyRqw9u&#10;ki/XzcP0Fz7umK2vB9d2s2Ngjm7NJ/fotzwQWuZGwfXcYA0P6pNT8MuXrA3Udw9Av+Cq/zd2wvvx&#10;v2duGo4L5hz7xyz6aRtcbNo5U3CZlxk76Q4dunZT885ZxMWNZ/z2ZoT9hI7HoUFH4bVjZPp4C2v5&#10;8Em/46r62JI+Zi/rcDiyRolP6O8m6+j49C/Z6MtcYDEPF6Cz/vsu/e8not7L+sn/Xsxh7KGwFftU&#10;XuflL3ykTMx60ICfGZ9+FBnU88Xe9IivehDi1ccaf4c+O80v+Mydz9DhiTfXobPxOe2DF4iRrltS&#10;RgdyD59Ut1i4fjjbNqYDj7FLfa6Li2ynHowP/LLx2tU/D7Qeb5Hn5ghlbRfgA2zgiI/G2gH9ydtY&#10;CagfHLufenjmX2g8oeOhNvDlfLmEPLmOPvAzHdKz/Bs839FlaGes1Oe7+wmTYfVon37BA0rztq3s&#10;Z35bnk/fwjN+7ljm/N4IAd+rUdL4GvMywZBl/ggHeZUFWcouQYqQFKp4Cac4OOd1MEwM9smnlevn&#10;iLF71JeiX51g9E+iznFGnqMph1fQz9EWbO9kQvu44wjPkal3Qns+2gP0wTXY5AUcTh3eONAm41Mk&#10;vM4r92m/RYA+083dvHRe/Sag76ZMZbu8vOhtfHAm+ATbFovkfSbJKwPHGb0tWOeEHezUwZW+DfIb&#10;bHht3+mcvu/E+QaLAZVszuFv/5xzKPRn60z2ww9YMGzwe0wQK8t4WFIZfXTHk+u0R5uNtcdP6azN&#10;1d21bQMtUL/Mde+en7o6tz6hpR+e+0pYdXb4Prz/PMn82ls5f5v+yWAxMn7YsvoNX2ATbzpxrT8+&#10;J/cS/Z6ShKcBjd/233mfqkQzeLcZep54o5/0R88gdDdK8Y0XPLP96yTGBHJ+wD/xNJ4vj3BZgD1e&#10;qw+fZCjPgavvW7aJFH5XXzj15GmSDu76YUDM25x49f/hiy8Uz/qa/MN1j3DdCcRwHRoPmC/dgboT&#10;9VOmrnEfwO+dcG6Bv9e44eimkPMXfudTEp8cxE8yOCdPtL9FdXBpoz8+xdxr8gTTw9Mn58+epvtb&#10;bG+yPV71u37f8x7pgh7mcx99yRfCY6BPW0V/k+X4edqzqadx+yYBHLk2uN/Psi33HVv3HP/3OrLn&#10;3Gd4PGG4/2gsXi70SdADt1+PAZtf3fDKOX5ubpAXmoNT3u901l/Da9o095Q2/9mbDr0xUB9Xnzp+&#10;k8mJ8vpyymbTyBiar76zGKSH6DK2FHcmXfTEN/ckjknUnoLsK8qlPYD/+tl8RpzB43qvo96nTMjX&#10;J0FzLA9pC8c2RfGW8tAk//ULuPvUC1nS5hHrZFWmXcr62vljQT+51OGrfFbWtRdjdETu+diALM17&#10;0VMheMX1a064vl6gc3Y9daDj6oGHH9BJ6C8/H1rBf8fM4jz8rJ36K8OuNzl6sVXKrq725pE26de+&#10;k++OIYWUl3baXb1c6NiW+u+UpW3HUPj0C4yvw6vzXh+ZwgN/Xi4c34uXjd8975OGblpsgQbXjWG5&#10;ha/4b4dPRXljzdPnXiPv51ly3pu56dMfvaX/J3/89u2n6f+p+pSbyP+f/9+v3v4fgXdyLvfIb34O&#10;9wM/2A0Ouc7G5l1M8us9bWeiv7iqflJOD5t/LE/yITEgJ9m8lTOqjywa8NZ5lbbaPXQgj4y/zs+0&#10;P7hr38hOz/MVMTDYjcIdxRK89aPaL2U5B/DMZwNsFpjtdwTygBzi30GLt7WrDzpn5xzxsCd3lvNr&#10;39h0/7KwWTid9mYM+sGlHWhsBzqeBNfVQceUlu1av+o3II/tLYfIkSMZ6kuhq93FDUfnPrE729/c&#10;Dc/y1fImuP+EU2d+U9rwieHS3BjhnC4BHM27kZF92ac3VM1rzAnSFr90Obqz8+gcPV39xWb449cd&#10;S3JEy2afNs0b6eNhFvjIJScrv/OUzqXwWZ5zXd2gM1+xgVJe0G0buqUneiNP9BmZvOkIr02x63s3&#10;79dXjy28PbVNiOkFXJmdX/vywzsO8qk7FlU3p+2dR9Rn/wGfNv3MQY76FiLr5AjQWfiv34SfxusB&#10;uh4OsUpnqT/w4D/1je0c4cAXEPNojq443bzEpjy5QGP6tDfe1Ra9Hp7NC/BJ18tZ+mzzf/7VMm3S&#10;nh3k5fpK5dtcGI3FOt8gI4gdDr8bUyZLYya27qZedFMfVU4n+rd8NlC/uU9kD+35aXQWWcRS7Uf2&#10;lG0DZLRtDqmnD4Dv2iHt6PARQynXztGmhzjn643n4rhj5/jyzfkPkmO//5l43Tjf+UX6gM7H9D0y&#10;2Expro/8+z9aeP78q/T3P509KPXpF+LHzUHx4vzMo0L7xvLmX18/dCtfPOIbvcLkpO+7jiNj9Zz6&#10;rs0C4qGypE3HPqBPdLIxK7Klbx8wRA9e8qWfdrVP48T15CxNdeUhuPnt4aH2T/vp5PTL+c3z8L7i&#10;h+cCe9Wm1UFsEPzw3hsfu0G2fCDn6gNHab3Axje42PQAPWRcfsVdXjPf8nbjdHIeVgN0nLL5C91N&#10;N+xfmgc29tMpHR/cV8+Bq4/6Vfqj24cPW4/f+ZU22l6orlsvNtb3borr82z7jB22okP6WZyyx7VX&#10;cOTIxsvp07e4/+FnbjTAMT1cuJvBw5OyQ1tddUI39Ek3yuNTi7nN3fBxxyzj4/Uf6wk8LEccX2Wz&#10;4FoeG39igJ6W80a/Y135GTw+L6dPaQV6nLxwNbfleHVx555k6Jgrb/CxXMs9tZc26QNP8wecbJbr&#10;fl63/V/GbHGU426m37Z0szxTPAFzIe3l3No+9V13p652Cw93vn79Dq9wX3+6th1PB4/r6vhAyyNr&#10;6N1xpbKH5+lVf+f+6TldlufC+ClP0cUr3o0f42N01n48XJ9UFwj9/tQ88Wfu9Xy7TiyZAye2o/vF&#10;FP+NHrP+9Ba0zx/vATN8HV7gDk7zVjSuX0z21d8HJeZ/y60fBbefzFtn3hhqrFS3O47f1OEj9fZn&#10;bjm/nE5Cj2+0Ld8iBxzzp+tz+Cm/oYkX453y8aRNaOSaH+tTfz/4p++jr9QZ+3bDN7Rz3geecn3f&#10;chR7+NT3yt6HPaJTc3p5rzcWQoNvuWFojUkOYyi8/RJJ2nQNkfb3E9u9Kdi8cPT9R3F9H7yynubP&#10;37x9r/ohBz3gDc7FRW0dO/7cjY7i+3PWOPINvX7TOLAnoh86bGP+65OOPp/lQbEfy9vxl+o1fBfC&#10;a3MP3eXcQw/ifLrbwz9koVf6n//Q1fYb/DDdzWL05KbHfl7adw5JjmPfzldA7TQcs5c4pB/9bj6b&#10;HNrBZ9yznuweqH29ADweEGJ7PN+513AFPzrKopsnLAc0/+nP3w4P+Gldyq9OZovZfX2Dv37CN+bf&#10;/eRt5jDXVuA1j9yxTf8+RBIcjUf15ffwEXzz+dnows2z+Lv6kRvb77Tnr8vF4786yLGgP9+EQ3n6&#10;TL/TrTlV+7V+dWKlYxzeU9cYjp8b35bn2V+sbGyjn2uDzvFOOTnx/z2CNGjTwI+dxtgVBlHC3uBb&#10;/Raj6rJQCMIPEzj9uWbOp8AjdMDkyrfmWt7zM8HFRPE7zqEqTM4Z90cxnrvETXoJlr4envLRpkhC&#10;zIgcXlB2YRscu/ExI1z8r0mM4NcJFhAXJvs2ToI7R30ozydRukmWwLmDnKey6Agvc9y9OgaHgacD&#10;0aGP9766hK/qeOfrN+fF15084KEbhfrm/MFj6HEKPNHXnGN6IE+TZ+heo3cBkHaF4KJ3d2DxXBvA&#10;EXmqzyQai4LaKuCnzRsIvtmGjms6DU10OJqBvAHd/uO1ZYcv/A04+wK9NggYnGYjTrmgoo8F+dpc&#10;X9kE9ch5aJJNclywmChdmfne9OEH5d2ETWIajQXhfBsvG5g++uNsaTDpRnNw8KvZc7x7smLJEw9r&#10;3wQUuIu470s47j6nDR11g0B9aNiw0r401XWzhw9ss81NmiaIJO5uuMAfmFz74e4SScp/L47AEo7F&#10;sLvzxR+aTT7O0xev+JFoN+GSSOgtZXwveD7wKj4e4VR25GwSCa13U+/VQfj4pE1nn6PYK6MbaOvD&#10;OdZ29Ru+5QjX8klvRjnST47yRn2PL+ifPuUr52JMHPcJg+Kgz39oZwBGIwPuB7+9SVeuiO2y4Onn&#10;p8iCRuTiX5WzN0FOufrgMJlrDBaOHwJypE0Xx6HdnARHzv2UVBz/KLr5wNMKyQlyxX2Sjr5MEDrZ&#10;C43qLHbvD5piL3L+0ECVPvWX4P2ZTyI0lxj4v+qP0/l0n7aLrT9JP335Ud96CM7+gyngBoObUh2Q&#10;Q+fT5s7FNJk6AQ3O+5PHn/XOO5uyxV+7id8fmIOUNdZCx1OY7/zmTSZOb0LX217wR9fB2fyEfni3&#10;+OvdfHyEBzG0t0EWL8sPO+9AGfw3nuTLLoYDdDF94Js/HJ+ILfjFtQM/ZIvJRyfOj/8H+kP+45/L&#10;tbN/Y+DYfb56IDge+RDOnGu/iT1foI+UwZNrcUrX0/s2SZqj0/dOTI2d20Qdb/wFLvjFjuPiEi26&#10;H22xvryq/I4F0VWuNwlZjuhi6sp2ZFePP4u52wfQZfNB2oof8tEbGy9fi/3TJqCvuL6xjY+Li17a&#10;7+Bb/8lWaJ/JUb7Ys7Ltmg7ZxKYx/6b36eRC2uobeJRFx5NxNhotk+HRrE5y3pscafN+8ub7n315&#10;7ORJbpNSY/nynTFEfHnTyufnLA72ycboNLaeXscXfzUm26j3U2l2t/DqDeDU40t7dvrVF9+WP3Me&#10;OiDLL//g7SMxIk75g6ejbLSFn/7QnG7jD/zwjDWLAXwnz+a6Y9vJz3zYnMu8By1tvCnpyPeuH4Dl&#10;y+C04Khd5k/mVY4WW9+1K1sPr/hAq4uF9N2ND3kZL+w7ueXH0Vzf2Qn/rqOXyPK4+X/yyy/TxhPg&#10;AG3lbHvH5fpxzpeDR99RnTd9OwZ6oqt8BErLHG1jR/1Dv3t+4PL+HK+OHAE6LY/4C1/mAOKi/fis&#10;PmkvD9FF502n/3LQjZG0w0vabV4RPPw5euj4m/O9Pb25Cx/b/4/YfzFlwr88MHzVSdoZo5v3c66s&#10;/OPngLYfZYE5/aUu9d08hjeyKGusopG2YlJs9X8F3lIL3PmC2IGH7y+Pi0kbSttEMJaUf3gC42fX&#10;xkG88zfrgeXO5cAe8R086HThEhCTbOen5l2UJR660RIfJDda/B/f753Y7fwpuPU3xvJr8y06HeyG&#10;QjcemvNnczjYe/KRFS1+OJ+9ufDGdiE274MOD1zDN7vgny3YMDrueeRMH7bSv7KG5keZm9T/wNE1&#10;ObcJNJ7rp4HGRqBjc3jp4jc6rV5jQ75nbSW/brPbRodxO/ap/yw38yd92Yyf4ruxlHLzDXWz254q&#10;vXlg8Xje+AkdNqpewltzP/2mrLGW88aDeW3awI3O1n7x+5zbWNn8bsd/Tj5cjGT+JD+nTXGE/+qS&#10;nvGRWPTEK3xkrs7MIVMmNs3D/XyZn6kTW9605bub19HHN83xP4xt/t+//rI02Vqss8X/+Ws3p/cE&#10;KT/lA/dtvE+Sv8xp2MS4UT/9gxsfafMfX7/9OHHzy9+F3r+/SbttzPUNqrM+efc3Pn1lHh9e6CX0&#10;3vm3L/upaXTY+I6BHftynG9Gp2ceSS5x0TVJ2nROW9m0D73Ud8w9uLqG0b9+6pydo9P0uTEJ53Ji&#10;8OR6c+uN/XCLi8aEa+fGDbFdmoduoPYKDn3GU65Laz5RPwiQz3nnG8HLb+uDh+e1WYw3Z+Qa73c9&#10;wP8GcIifxcl0sbi+PI2vEyM59wRxdZh+jb+UX7nnV9PJ9f3m7Mh55y/4wv+OeKSTYzP6oK+0w0Pl&#10;iv6nr71JJlfJfQ88+D1wy3pdvNNh+Q5Mr+NH/eiMvhjXDt9045+BfPxHZ3zS1pxcjoen/cPT/GR9&#10;+UbfLAp/d5/DW+fiQtv7AI8bjOy2dcj46zq/+iff7AGuHmvHAP3ixVx5uYMPbDzsXC912punwXll&#10;XltyBxeeAo71m8zJrh74IPl/kjy4eYv+s4+1BzrW0uM77fAYYGfzE+Xk3ubyn2o/c0o3P7wh8OH5&#10;obb82LVNyuU0/wvSz81TeXGbgeY327/aTT0+O1+cXcfDZFRGh3LF9o8WX7fN1QU/SFmADeYjKT/t&#10;yHlzQWUOPPwk7e664eFHh49uRrZu+l8MLSaKP8d7U8z6Wn6wL0SWG9tATL/f+Wz0zJ7ycz+RFH3a&#10;HD+5EL36S9qYr5vPlRf2CuAXn52HsXHwdk8m/gt+mXWyzyVaw24cim47xj99jw5BaZS3wJHvjnWD&#10;0SJjx2t85NoT5trx3bYPaEdH4oM+Nk+Mvui48XRxBkKXjHed1fEt6+/hT33wiauP32QdH99Dp+Oj&#10;+oBY+1jcxd+c9yaH+KT7QHkKTvaVh9m9N5MTD/23hfPjIx9kjPXQVb9Mkb7XB41DH4SuOO1+bvqZ&#10;ZywON5dAr33SznzCJ7xdG0t9Vsq66Z3Y1hy3N0NCS/nWHGLdA1Y+4Qjnf739/ud+Sh7bp96Ng35S&#10;S3xF1urXXCG8ddwIv3fOra9xgI19KrjrsZSJQbGLd2X8w3hNJ+L6o9BG375P+wbkNDeH6g+Jzfp6&#10;4GfJaWLEeMzOdCI/3Fx2xzJ69Q/djVnsEdqh1fyIxvFzMF9Y7Nz17vXTjeH2TaJXspMz+G45/92+&#10;yPrgs7GYc/t2PluPX/zgy8N7bnov/pYPmzv1Dd76aWR68FYfAntbld5q/9Bp3ji8APmied51jssl&#10;yrfPenMKvXV+ih4dkj/nnc87V592i0+4Vo5/ftnxGl26OO3/ETbXEFf+KTO+u4cVWKwH72nbXFb6&#10;+P/m7feaEOookqSFRxJ1hY4ArXN+lBRkDRTlYY5SJPP+8f8qKTi06eQ/511QVxnbyOukWcBhRF3o&#10;CLA6eWhUYZTqPGV7xSzO1ISSNoRJOWEI0IVojugTXPDcBRXDXYe4RjSIUZb+aKFp4/k6ehOuIzqp&#10;q1PgKf0fiwy6OCBwbHRzhCVEvNCdGwVfV381UtpeR4dTMC3hbwFbx0gdZ2i7tJFE6dMPUj1V2oFO&#10;u+Bsm/R33gSVOs5Dbsm4yS39JKc7uFwbV6Yj18UpISy5TJeC5vufJ6GdJLlNmacD0eW9Ez29jUbl&#10;pf/DWwfsA00efCF96BIv04/gGO8SqEVl6QVv7YJm2jXgCuqTDJpY6Dl9U08fnahVN4dubZBB8kxo&#10;+CM/3AbL2rBJ3wIhR87RI183gfl27DNe8T1fnWzzCTxZ4G8SMhr8pz5JRy1/+mBtEJgc87MPK2fs&#10;FRma3MKLGKxfpK53cuNnEuCdUD3woRH6GyzWtzqGO9fwNqZCD/9LLvzEucXEAZOGgBs8lTE65HfO&#10;O+ilHG6LQLmA3vgWeWwuV0cp3+RF/frcCbRzg9b6noG0bQ/Pzuvn00/f3GjZqUtZk92hK4mapPcp&#10;bH4a3i+NbiA6ptzRD688RXkHz9nqBdKmG5GHb3p5N5M3eFyX/9R9WLtoP72Ctk+9TZcNttO3POqJ&#10;6h989qZt8O2JQT923eAwm9uENamj78ZJ4N3Y2QRDPPbzZTlna/ZbvKNvE3aTCZtTv5BzKg+dbjOq&#10;+SiD0o9/+yY8ftWBrf6YI1+6g5frTtZDj98uz4a/HN1A+SQTqd2Mw7MYHq+zy80tbC837GYQ+nSG&#10;X3V0YiAnc9sGZsf5phsyeCKDRZE25QuU3uKlPhCoPwfkf7hnj8NTyhyViUFPmeztlPHauKJvbeon&#10;OQ+w7Z7w5mvhrTScB2LDKyeenMsraGrXtuoCZG/uPTxc/mebxYx80lgMmEBuQi6+NpZ1PGPbA6NL&#10;/+xH5nsePvUnQ+nBMxvKj+jP5nzwZTIWPq5+Nwk5oDx9br6dHvC8nLnNz4Mz5/p2cyBlfGY05OXw&#10;gqfKe/WQNjZM215u0f65GHrwVX0NLg+dHOW8wI7RT+3YduxPR9MHHHi4/tTxIefFkesuiAPi2pjj&#10;hr/rdy3O5Lm0efhg8aMzn1BuA6FvXiU2Sjd98fJRJv3OTf7/76/+9vZXif9fvfnL23/9Knkq535w&#10;jsf+WyD6kcPkexu48NOXGEKjNk8bPLi5Uvq5Fp/mRXIW2psjDa6O0eC3cgn+ldfnUlYd57z0Ate/&#10;9JsNjy87pv7OI5ZXp8trizuezPdznrY7H93RvmMV3vH5PCcrUM+vtG17sgcqD384bXoeHVW+I0fj&#10;M+foXrnkzcXTkSu8NjfkevOZ+ZoxsHqKzdlfXhmeC5Ph+uZj3lV9HbniC454HcjL8QX5JnbUvjkr&#10;+MWJcaJ5IjzBiZfemLNwO2NDcR/5Z9fwgW7Op2/H8dXFdnKuc7L0hn/0O52Oz3+Obq8ewOZAR79w&#10;axs5+IN8DBdbGsOMAR2P0AoedkKntg5PfbM5dbVPoLZlPzgdzXXJ3PyUvsap9EO7eaDyHrmaZ68v&#10;gb9kESc34D2ysFfsx4+7iA1Om8G/CC/91BS+Dv+9YRk8ZLrjEZ/eWLzY382go082Ou3IxW7VT2ii&#10;3bgFbK/9C4jLp1/dcQK/Z7MjZXiZHuavcLjpqT3axR9bbiOUPmeX2X2+NVsFqrccD6+VK7pY3C3+&#10;GrupxxNfKa6UoWVR3s9u5Lx5NDJNLrS0Ha+F2hBv8ZkAeR83dyrLxl926TV9vMhr/rzFLP5WVj0r&#10;w3eg86zwgt87l/8h/NoHX9dLObcR5dxmR/G072jaLOqTtIkhc3BzaXnAPMp3v/cPNXTJsrWVejw1&#10;pgM3Zm48L3ZnV08re0PvjoE2sGygusnx08DP3fAI/CLwy//4U380+4kHqrIGqf+Fh/f+7U1lvBsZ&#10;/IRdOlYfHmwA7gGhzcXkBmMFHrrRqH+OzUUprz+HxxtTbGhMne/Ody7cfE/GbnCnrdxA92KhvsJ2&#10;uRY/2qN95xUdjwL1mQDa1mr8r3o7bR++Fv3yl+kYn3hGc/W3jXI42H757dbPl5vPW78+j5wfWxY/&#10;+VPeWD/tgA2eW8bvm7dyXb9S75i68kafBw9azhdXyqfH53yI34zf5vLotMfwWj0Vbh4czDZsCZ5+&#10;5rrxk6O+2rlen9U5H2405psDPmIzdL6iv5xozcDXzQmbY1N3+YBnfG38Kp8pb846/JLFuqTy5ry2&#10;SF7Xl/w2+bsBmmPfQDTWnTGn43nkI+PsT198c763Te75fsePzH3460+yvjXP0a7/QGuMfP32k/Sx&#10;zrmbgNNjZDpQHWTsXH4yfhofEv9sF+j+THmRE9gUjB+6cbw6bTzSW+iQWZzKI5dWcyT6yh58PH1G&#10;/CzHkA/O1Gt7cOC1c4ED/OuBJ202p5mv41ue7ph+eOsmeOR0A8BNVfZ92FpM4DE0P/qDfbxtBm6z&#10;eT71zMvzlcYqe/V8c47m+pNvLxS3vjnOvtPx9eM+bJg6bY2n+s+ntp9ozWu+TH7js35kvesWeqY7&#10;N4A9yCAWO88Lz10faqd9oDaInOYR9u68HVS60accNv1vXt2Y1i/X1fWRlZ90rM35jSXn/wizBd3O&#10;JvWtlPM182I8P8ew5Znld5Dx/bfxY3OMY29rjX+8WTs60XF44Pfr67g+rQv/2vKF5r5LO6B+8tMJ&#10;H8u8LWsN+fnyc8cIOXHzgu1peNjAlyo2ni+279jZvdXwc3PcL93wi9yXXuuPTmbrPXhCr3DBb1/J&#10;eNt/n/IRewMZd24ev352dcEv6JdO3CyR3/mqWP4//u3r3lzpuF69nDnB5eHshfSN5Yy5XUfH5+zh&#10;NWccoCP6rAyheW0ttzTmqpetXysXHg+N2Wp4nDdfuD7xe+XoeHLhXBu74e86NNfbJ1u/+fhy4nJK&#10;rlPWPeHyuzagMty+bYsf5XfMoPOnH9GVPFI/SFuAFzdN5kNi0PjoOByzJbsuZ6Hb/mnT9T7+og+8&#10;zPa5DnRe0H5yxdrR80NH6uQXZXCQJWUbO407O6czN7Y6p0t7+a43F5Pny+exRee+0Sdd8r0CHjoe&#10;LLa3Vht0vZnj97oxESJAYRsH2f22ZJlMGUXPWTF4ElucuIomoAQUHAw648fQCSZOVAcKHgsgE1TB&#10;Jvj07cCbYIKfEShZ+Q0AjuxJHDRv+xuIBEFLX87dV47CKzoLnuOcBkRHCoiMNXKVHiVLmlVi8KWM&#10;oubMjL0FGtraTy7GR5MDcK5trnBOOCgd2GjzffcO7HX46WdOMqAzep4x4OOUElH0iffgadvo7PbB&#10;Cx4EOx3UPpwhPCivoYuD86dtoAEUnG6wVGc5rwzFFzjlDa6AwZLOBIjkPn0ffUQPffopNPv0Zujj&#10;/wZwnbuwxHKvL18GZuXw1XeUF9iCz0iYOz7wnTYbgAZuBNRPDt7ipD8ypy9QV3tWHk9/RO5Ay/pU&#10;4/rT97U/mnxH3X36cr6049W9BZZBoUksR8Ep8N0t7oQ7+Gxe9We1geJEt8eLL3hCc5ux45VdJBj6&#10;4Pv8YrjHJ3rq8Fmenad/j9GDpMQX2dxxsgZP/SXHxOz0z+axcQYmuharXcAYpM4khr/axNNeAlWH&#10;b7EmPuniblgu+aY8NvTU4m5aoPG3yPTcZOi3mjtwD6dzi6z2p9fqZbnF2yQ2OCpP4LaZX4G1742P&#10;XFuwsbuJwbPNzvFpcwv/d3LfNi/t6iPyYcrEwf/rN1/1B/eVM2CxZOLcwSL1vdERPm28dBNBDGZg&#10;G79sBNfe6Ojmbvq5ienu+rufv6m/+OQV23XgOHS8um9hoU9/lhkc8pTB/Pr0Hej22Qu+cP1oOcnk&#10;8UfhxdtD/dRVePjngKdjmtvDo0GlCw1+H1gOsQEbevGl5rPg2ybeeYoyNIwP/5r89qsvvFFC/+u/&#10;OF9c6X9zJn3X/7RJ3+uTbOCJKpOB5tPwVt2l3ewd4NeBDYjfVPf/OOFrjAQnfhfHYmG0QG8ihF6/&#10;LZ622jSXBkcHzNjdzf1tXm/s4Acdk0wQ6uOJP+0v/uC9C8dOTtJXm0L6bcIDx3ibLOvLzmig10V/&#10;2ncDT31wWkBqvzfBNj5VD6FJ92g2V8PdMTV8NJ9dvQ5P9Z26q2vnndzZsAlUx2mHv2uf4Z1+wc23&#10;aM33JvMWR/Q/e9125L19nfNFNNsnPDQHtt2TtjjGSyd16bO2x5YBdoCr+gu0T/qiXx7gKr7gTs5t&#10;PzSCk/5GN+3IGzzsPXvpk/j7Q3KUXNQ8xXb6Ly5u3hT77LSx0jxjCyfgxsO/JB4+De1PMyZ+kqPc&#10;/Ukm7sMlzpMPcz384V1fN0mCy1Phbtp6Kq4+qT70+umM8EzGj88bJPIOGXojBD9kzvkFslbe8NlF&#10;UvQ0PYsTdd6OUMZ2t2zxupjD7/HfHB+bpycPtlz/Y49r6wublzzpjpcDvY48icdOTuWutO/8JyCe&#10;FstPv6g/lq/5/aULb+ebOZLjlbf6S8tP+9NXDvMk+25wrC37bNwY/9NZ6m3meyoevvB850zkm0/f&#10;9vgZD0/Ygqs3PiK3XNJ5Sfrqgxe5lIzwKXcDlY/07bzIPznphd8tTxrDzG35+OZyxm/6waNcAh/6&#10;qYtutxmXcnQC3cDOkd69DdL/n6F39CM2HT0laGPDuafZxcEWmzkPT9pdH2m854g2fquTtOvC5wBb&#10;aeNtQ2OMmLp+4dj8E7t0kzLj6XN+YDzcZga7mBe4CdEHHnJ0XX+Lbuv/6du4PnMSwB6bi0QfaadP&#10;bXzeEtrcB51jowu5ZuetjdgDjcV9b04FL5zjlQ3hDC/nSC6gzW4c0g/brMxcxLfSq6+0Z+dHjPZ6&#10;ur4+rLz+wD5Hb8aRbXCHh5wbp2YPfpq20ef8Ne1yraxjeGhdOflKeQ1O9ujYK6eHVn2+16O5tRV/&#10;9skM43b0HPwd89K2ug8Uf3Q2fzz2L6+LHzq48Ve7pOwXaecBOm+wyqdy9A+yMLcR1htY8DSnTZ7m&#10;yORTtuu4WJyhgY/wy+8bxzm/cwZ8+QyLuaj5r9zWN9yDt7oIzt1swNdyzsWJ993oGD0x0ifho/8P&#10;/+PrxHr4/8OfetPjZ//+ZZ9GNl+zcfcTYy2/J2/6N09nLmLDeP9IHP57E4YeG4dyZY6Nt/BXOwY6&#10;ruGjus/c87FRKFbnI8a95dDgTPkd+/hTfQzUP848LfjlePHAdo218FG/Y7OA88dYExvBwR7s+cB5&#10;zuu3BXaY383maJF1PrP6kw/Dz64HzuFY/+AVx6fNQxfH115vcq5fIG2/c+Mj0PZpW323v7LL26B+&#10;47z1O/Y8fExXi6/Ld3mXb3O8+m3uS9u7NmuOU6+M3CB0r86mY33SNsD+N38++p3rngcuzs772iY8&#10;HV4vj9d2t683FMRxvxDQczzoT3dP3NPJkT/H+n3K0bHR3DVzfMCb630r8vDhBkhvjBXfbLV5YfrG&#10;FsabjiHa5ry6Dm46U2bcMd6LUW+V4N1T1fjd+mRvql0+QfGRx36E8Sy8GGN8qgefi/3YqTJM542J&#10;2mZ80ePeTNfu6/bHe/WYo/K2Ocfaz7FAt/OD62PNLafNw39S52isueONsuKorQbzs8R78uvWHikP&#10;rvH85EMMkmcPxu3BRRu21mPePNumr3gdfv3RLx1lBypP2zg/ujl8zZeXH29euGtz+ZoujbdyUG+Y&#10;6h/5H3kissjn9sO8Jc1WcHpooXMs/MBP3soZesZ7MgWsg6ujxqMbHVtL4HFzielM2+aw4KjvHGic&#10;Vt4TZ0emyfWUUR2g0wuu6Wb2YBflmzPxt85RQtO4Mjvy9eXp7RN8s5vlbJh25HyOOZtDtB8ITr7G&#10;fs1tKds4Ojn6UKrywOiJnY3v8mI/Vxp8AO/lm47CRx8mCX3jtTcB7FV4G+qnf/y2/Buze5MG7vS3&#10;1um/Nj7HR/RfHWS86o2P0emeVHRij9L+1sepG93Zo75+5lh4XIxM70DM2Rv75M1zXSNHPB6+cR2a&#10;dGzt7gGz9/sWSfwl66S+2ZH21rJyfHlJP74hL9XH4YhM7HVtD65vsSdovmuZWJPb2EuOmp3pEdzY&#10;J1vjHJ/k5Jup7zz/4L52u+fdCzp4rl30UWcdw5fBYnPQNVJkQVfftku/rpNT3zlZeKCvXgesC8V8&#10;bZB294bhfrsg74Qmmzu2/MbJdCFXo3X3Je+NWzjKK7lTV3nxSnc5t//ws8D2v+MrsVfjkpx4CW8A&#10;n8tfk4vd7r4B29yxAq33wvO7zRF/yjzKixORNTkEXXuv8xP+PX/D892TaQynPR2xKV9afMwXv1fF&#10;pWMn+BGglUHy3UElDLWOsQPan3ZzYudPBfXzHSnv3cQ74VeXfpS8u4vaWdDvG9Njag5aQ8YQypqU&#10;D+4pbeU10gHXFfYAQ8A/nHBRzPp2MdPy8XWTWAM2ZXXG0lIfXA+95DpH/Gzwjk6Ka8a8+trEWTK6&#10;PMUR0EvfOd34qBzwFnf652iA7p25ls1we1I5PMJFz6mrQ0uK7HBshJ+HQ6VdgzP1YGXhuc413V2Y&#10;vOMJDfz/SwZMr3RfPZHjylXHjlNvk3U8LTjXtrwFLi/Vi76nXQMr5QuC0yfnjyRxeH4klnM9x8Un&#10;PvQTbPGX0uajyuDPwNPAHv7Vpy44BH/v5BYHno5Oy+v4dT0fQw9PaV97nKSXugZzeR2s7TcZnAwq&#10;ZxGCduAmOjwXgh8sQWxzpBskOW9d2jT5VYfnHI3iIVNAWf2ZnDbH6WL+idZ8YjK1faD1wYc3OpLo&#10;FotkoWcybzB1vIvz2ijtd0w7suWIz+mJjNN3Jy6n7croz5HO2GZ07gaxn2C5MVLcLwBvbXGOJqF3&#10;Y+Dir03J5/rSzBEf5Lt4nrjORmV1PPv3SelMAPCE326kRMd+Kol2b9waaHNeCF5Jd3z53IOJCh9I&#10;XdqWp/A5/TwnItV5jmKbLAbU92K3d8/TBT6Ptr6zq08OsqsnFjw1uGQeH3JTIrbdgHZt7YaOGxr7&#10;1vTH9dn/fPuDTFoMBF4Fng/gMecBvsav3/3siy689/owPS4O8fS6CcA/xeh75Xcb5h2Ug3sbNE+e&#10;+B1YTLAJevyJbONF2c23+wfEBvziKqQNHvQ5uDruBN9yAX7kN2PKaFr0lKfy9V3YZ6buZuRsWx6D&#10;a/WnLNf1Jb6LDn96+DGbxLcKG+fId/2wb8y9+LWbhGR95KvwWZlyBPzuLvLQkvurF7Lf8tLduGHc&#10;6viQo4nE9DLcNtn5hwlHn7yjj9YtR1Tv1bk+dHhw4+XgIMejbevZJX6VspsbtecHjanS5LPDffvV&#10;1861tnjdzW5+YXNoYwt7tW3xHbqHj8pWPYzHq4fLb2V44CTType7D/1zXT3kujfzc95PFqT/nXDd&#10;8aV2ZWvxHhv2k3TaVecD+jfp3map8QRfy2di2nfgfxFcvVkceP/z/3r7zr95Is+i5r/e/l+/+c+3&#10;/+Oz9VlskBP/WSAc33Etz9PxvUFJduO9HLUncwbKmm+qg5t/4JiOGiep7yIqOEDHkFxru030LV5v&#10;fLL17HH1KAZiQzqCB3/w0AUdNnbhXZm+dzG6/Dt8YH7kfDbv+IRG6Rx6B9j+yu6oDJ8Xt77lAY57&#10;3napx4vz00+fGydtWxx0OLmufy2m5ZdvYt9NuLtgoZ8DYtGxN1Byvgk7XQfvAf5ev4vPzZ/FzmhZ&#10;ELMZmyjHg4Uxvu985I4/ky3jUBaQm0uPxz4xW5//W/HtptxoGGP1qe/Ley8xQSezQdqEng2s6jRA&#10;N2gCC6flSnlkeQWuxQobb2ygq+FerpyvBH/kYL/aIPWN4fbD2+Ky52waH6yvnzZPezieOUVi527E&#10;LmbSV34NrZ4fmR/QslOX68d6xfGBfxstXYsEF9g1n9YPX3ug4uKdP9+8Nz1OpifM3qFN9tKli+AX&#10;2/g97YZHDmSnzU1aF7xyCb3ctnCOZnDyreivfh5dXnrXn+pjkQ/cczYxr6uPHHkedQH98YNun44D&#10;bbPYb8wf/JVNXfrJh7PRNmaaI3O886/OlXO+vDE8w6F8tJvL6j8pxyd7a5cytmEPfGxDyAL2m769&#10;URuGNw9NdE6DhmP8lE5Wv7WAt2o6f4x8yr21IZ7uBk9ppBxfNl46noS/x1qFrgNifv4n/uCOzJ99&#10;mXHC3Ourtx//4eve/PjoD4vPf+6iPbTT7t5MLK9irRuT3qTF7+jfMQY/m0stb7FNYyN1cpl5qw2O&#10;5oiUPzZqQ0O9sbn+kbr6jOOx8ey38/qOurZTN59Ud+Pt2qt15iw5PvPK7MReF998Wd+V76GSk3Ny&#10;rC/EJmzTjZOUzzd2/o/Xr3m165LqSr5EG4xux8cL8Dzq8XH0kL5w8hu6vOPs8Oo7P79+q53rm5vG&#10;Hz4CkZ8/3Js139Xtjs8xaHTwOZ09y7VTvjp8o4lnONTvvLiOHD0P/5NpvJQ3fUprfrN54NbI2nYc&#10;jV+66faL46P9p2Sv8RFabRMe8N+jOJle4HMjz033q8N+0YA/GOvo5MoRuL48vaVd6q/89d0APDb3&#10;8Q3/dDfcvdkeW4sddXi7Y4p24Dt6u/XhVfk25o9vhme54j3r8+IITrF+9AXX4nI8PiDXdLB2eMbf&#10;xu07l2pOaDmfDg/4J1dkmJ5cy9H8anMI8oHm1uBTfsfu68OvNwKtH9suvN8HL8pPjvJGx7HiZ6eN&#10;4ex7bXrnbD/6fDdTxODlA57yYhw09qFfmYLjC5vXy/EbE9UnrsPbx1/+PceMWwdP+0VWbel9Pri5&#10;hbmxjW5tO8+q/pYL0Cmt4PKUvzk4nXlI6Aef7YHh0Z2N+YSbJtt/m621ufMTvNDTlUHf2jZ+ev2j&#10;NINvMBsCbS/MpouBa3d5sfVpa86wtQD9s6W2kwXUXqfuMT7XRqu7eed/B+rxwz+u/itX6ajjR8ZF&#10;suIvPMUmuzExueigey7Fgb5/W9FLZMg6xueoyNCxMO36AFhwFfQLTvYXA3A2j1QXe+CSfzUngNSx&#10;y35RMLtc2bvnGl4Wr/MLD09/8qUHHTZejwZ4xlz1GfjVF9+8/f/8yZoRj8GbNuan3iD6JHxY27EH&#10;2fpgZvpvjJn+2X7z1dAOXbw2TgPq2ZPf3Ln81efm79bUsVPa/rMHGVJ29fm0/+Yq1SE8IHhf1yTV&#10;ETkr43xgukl96vRZXDzBvkrXBKGpj1x65wZ4H+7plYz2P/qWacCNgv5vRJvgtS/5WO+IO/pKnF3f&#10;vb4F9KGvPth+dHB1BTq/j03vvLpypv3P/pixIbS7fji5S/vmQRC8V+90gu/XcYYebj09Wdvwb/bs&#10;Hmnobqzjy/xkN/7IRIblcfweSFv8z4+0O3RT/j2Nr1EoT8A1sSaxaKSjp8O0gRSj/S6x5JnrOkiC&#10;Q98mFMbXLsptQFF0cP0k7Q0+cxiG8uTUnNZEbhM3vOCDo6XdURinrOOmvouJ0OhEPo7nhzmdhAQ6&#10;OAY2SZoDFw4esvV7yhSRc21uomhCDV97PTLKSh2lMsTVzejPyByuT2TWSLu+5ww0mSicsY9hgw+u&#10;Ov8LrmskT+l0YMNL6rXzdNlHb9xN3WTz6gdwnNJM272dkOvIuddMjxOkXcvbdk5vUGnyTP0NArqo&#10;PkLjEwEXvB086Nt17EQ2Tl55UwdveTp81e7uRNcHJusSJZ2cNqdfnb/HE4THRrcfwOMmDc9yePot&#10;v/BzcfENSdFmmuQFj4WSJ9cevIXG3ST46MtvE0jBIam0/2B2IQPdCKyV1R9zDXc/UZJrgXYn5+OP&#10;rGRRNr9RXl8L7TvRA2SgTzw/Ajoy4KEb1b/zNJ3XXHdTo4uZHA0o9eW0u/Fx+QLenOrklm7L04mn&#10;0NqCjmwnrlJPTgtyg0S/LR2w6G/Z1b1Emz7TdfrznwC9XJhcdJRYorvUX9hGcc4De1pkmwlwjv6p&#10;T9ubO9Ap36/A53Ncjplc9a2cP2F6eeLRZxMV/+Iw2HbApn9QHGx9jniKbmyOg48bY6tHz7UnnMha&#10;P0/+QQP/Br8fp6wDWfAYZPqWV/gSp56o8BaGRbCNJN/fNBn6p5T9UxbfYgBPFhL/+sYbVX9++6s3&#10;fgS2uMarnMIv+kRoZHeTgK1/En/xX5BuUgXI8UF0sLien8qD9ZPmLD46XN2gC94NQusjFj3BM7qA&#10;38/Pu+hMu/f+/as+jeOOfAcvNHJUB/jiIHoOlF/2wl99c369cvKw2+RxPvviabw2V4U3/DWfVoa0&#10;w3vAYFw+g3fHA5WNnTxhuSdM3AhxvY0wdEPLMWAcqs1zDtgX3Gsbbo9z/eg40HEk142Vlk+nD9Am&#10;eBsvlT/nZMg5eehcTsQXmR29VUa3fKrjVn0rdZGJLeQzT3LrK99UH8E7mwWOXm4OLk6y5SgviXF9&#10;br/WH/zVfW2dY33sTGDwrB3+c7w2G8yWi8vZcTlw58rx5YbC8u54an7Ksf5wcKDZvgeMicu54SX9&#10;lJX3HLW/mzGdFLZutl/O4BNoXL6OPtSn32Qhs7aBxLM47FubLZPbFtvAvGObzplP/PbPb9/53FN3&#10;mzMo93r7D3/r3KLCuCPPJdb/7eu3/+PXNtrw64n7/fPDN1nvZ2dMftm5424AX94ie7z+7zq5xoRw&#10;4+zs2fEK/SO/PMZenZAXhncypj38fFX/HMUVPfbmYWRnj4H2xoHZt7bny4HGlvO0qU5T3/Mc6zPV&#10;9cUDf8ozx+nCiI1S/4DErSO+0Zo/k20yDs9wawdf/cwx11scK5tPdDLedhYEm5/eekcwP1FGB2s/&#10;nCdXRrbmncNTbS/Pi7vU8cG1ob/xDJSTdX6NZ23TJ/Du58PTpzRTLobd+Lh+a/wen5MbeMptmxtP&#10;O/BnmxT9WSj/CmizGH3qDciPXfCFn8ZP4cbQ2uDzAr47n7IhFjn6lhzZYje84/PnGXNuPC2HTQ9k&#10;mi7VHXuEfjclyrvF3Gg84i/H9g2e2X764redM5hzhS9ziOkA78GbdtVv2pjXiT8b3GjeGyrLx2tX&#10;e+e8Nks7m+L0VR0Fx83bPxXLgd68vmXB+Zon7lPNi5WVg/k6P2fL+RBdkH0+eds9wZPP4OLp3N6G&#10;Us4vqKuuAx482vnirZs99Bta98m+6ihAvuWBnTfHpA9dL5eNrwev6IQ+fXYjJPzOpqeu9EZLWW0V&#10;sIjuvysO3eI+fY0zvWlw+pNNX7Z+P7isE/fD8b1V4Zvj5Te+7WGRD9g6efXeQP8AntL0MAD/pJ/Z&#10;Y/+aZHd8ZH7SJ1yjg+RPfOuPL589Ldy8yy7xM3w+N0EiY308QMfx/5sn+C9de6v20y/RdUNCXHi7&#10;I7n68zdd9+pjA7bf9w/PXZ+Fv+W/5EG5MPibZ2q3lOe4fBm+ck2XiztxmHlMcBk/71qP3PPL9amv&#10;wH/AdWMu8Gx3fLdxMt+78WhusxhcnFy7Vze57ly8uS146Cb6qB9Vv2l75ES7MaJvYLTZJj70gvcZ&#10;9/Qwv1DWtgG8rC5loVUbpJ363iQOP/dmCh0+xrb0ab6Dq30WL3SGt+/kSMf2Gd7r286Lgx+EpuPO&#10;054d1Z+6O3a0Pzn+ge7NFde27VP9bZyfjo789Jfr2WHxVlwH3ysM56B2Pv4xXxg85lvJHcZ4X6PY&#10;XHk49+CMfsGT42QYNH+HfvNXZOpNhPCER5vaZL26AHfD3txDjuW7Yqq8aUOf5AqIXzFevPRVeoc+&#10;mtFN+Q/fm5dufvgq77Wd8s5HUqZufJMvOYLPahsaxubhHC/Xl52rmw0S6+G7c82czz/Zn93INhux&#10;Md9Eix/SL9iYdmTI8cb28uPpC1LfPNmYky/PeaC6qD+Pjzu3qEzlI7YMLXtg9GiOCl9lImvqyeXY&#10;fBZA0382+uN78ZLr2YeurGvRn72v780WylZ+43X5KHRSRs6Ok8G5nPGcfwNrL2tvdhkPe0OkkPbG&#10;+I+Mwan3P9HOeeRn+Tttq4vwTxfeHL30yXVj59ZX1+fIrwov8pOh+AJXzu/CdFydpy+g6+YY/QN0&#10;3Jvq8d0+UHvG3eoqbbXnh/VJ18E7mhvX6bzjcco31kaG5Ff/p7o4FlfJzylvWdrefKwfu9+c11wN&#10;T2A3K6ZLfZXbD6MnUN3lSNbykPM+gNqHusiYNvWl8BT/euYZsjh3w3TxJKc8Pn9qs51vguBEg5z0&#10;voeOZidxYgzr/lvbB2+uxZG95X1ea+2NRf/y5V/6dQm8srd/zfZhzeB0ffNEx1c8xs+qB/rMcQ/1&#10;jH/X2i2GtJtOa1f+lLLuf9fm8eHosl9sQStt9aG3xYi2uxnRuMZH+l14+J1+OaINhuP4Hp85OpiP&#10;ykH0zn675m/4W+6YrNbmdx01H1s+t59on0i5+s47yYWXI/+1PT3eNz7gXq7Cx3i/tpYfm0MOH9U7&#10;WwcvPjcmpn3WC/xBru66OX3ETPHjAX68V87po7p5AN7gIo+ctnWSOHLTFN2NM3CQh/9/03bWPq67&#10;1hEzzgN4v2NT6QY3fN/rIJnKOnEYvp/v2eSPQZbAZpDDXARg5BH8uoQ4GUJ3ocBhvQrsKfjrBJhq&#10;wKaPu2g29dyd+iRCdWIY/BuE1n9GXh+Txy5qcl5ldqGHjxgx/SjM4C4guwnVpyjPHbIE8X3iCc9u&#10;blhwMshNEBzdBNzTRBai3SRPvfLJHTgGq/LSB3RhePTXAVUw51yy72tCBYony/RAH02eOTLiHHff&#10;bLQhb4L/w0yor0OSeYP5OdIROjmi3TtsmQBu8WQwdAwv+uV6TjWeOT0nAduo8Z1k+oguXQe/hKQf&#10;vQuQ8c8O0UnbTJduDMxvVn8DqgPF0duF8RHZBWvwdLEF37FDaWnDzzzFnqPv3rPXHVDYtzZOgPkB&#10;p0n39E6P/DB8HPuwXRNXeGxSaGLdHXL88jdPW7njTId0M//V14AXPMevTa7V13b4bBv8OycDWnQQ&#10;WukDjzL+v2Q5vslSedpPHNHX6Z9jk0Zk7+eIAtqyMZ92g9ATY/Wd4p9/4ufaR3w9fdS5AYmPiM3x&#10;ofzy/osvvm3/fjM78QHGE1uLlcgZvyiN4Kp+09+E1kK1A0WgNxhCA2xgHq4u8m0awolmoG0zwHZQ&#10;4qd8SYwGZ9uXb+fzmTtxulA7kCMyzrfO9aNsPDr2aSfXeCxOuplfaFM56TF1bHBjfTcR56PK6JsO&#10;l8zphv12k8hnwejh/c/E1J4g9BNKsmzTM7hzbePSd/w9mfhL9g7YWGWLd/rzZXyON3fNf+q1weib&#10;3TsRSzsDNp/gs4uF5ZvJdG56BMedJPeb1jYHkksMclcnJo7vffamb5xox9fmg3DNHwyI9LN8Qn62&#10;Iu983meYFvfr47VsscVv+tYTnafPbDM/Xm4/dk1fN75/9Wb/3ph/Pu1BD3QDrq2Wt7YBXFnELrCI&#10;e1nIAROxAf7Ye7rahGs3mOobwYt/+HaTI7woM7FpHtCfnBuTXIO7ObCJe2QKPjL1dfvIUzzFr+1s&#10;x9eVbTISHaSsOk/Z5FyMzc+npweenN8JQ8fR6EnepJd943cPGhi35GFtyAuesR8c0QNYf8fgKH/i&#10;mE+NJj7QbV/+lfo9dctfJhPY5vx4Le+xMV0rk3Mf56mT0zdhQYvNJmf7OaeryjS7A/RG8wAc6cMH&#10;F4uxMRnT/8Y2nOQhV3379N+kizzhSb9D2/hw3za6k64+kRRZ3Oj0yaqP5Mrgef/fvkz/+QPb8QU3&#10;PXyeTn1f+Xb+u9ga/ej4J6mnV238+6Nv+8iPcMTPNsfZ3GRlL76fcjzz/fppgN16rW3gccORDno+&#10;GbXpjY/Q6M2P8Gp8Yt9NhudPVz/KzSU2/k+PQF7qfCVttWl5+JieR+vWzRfwPPx3Dln/L/9pG3zX&#10;Vk+fWEw/7Qbm4/P78VeaB+Z/+o3H0V4dnfRmGXz4OUBPPtV450pyFJ1M1xfHdH7pq5NHe85W0aM5&#10;7BZIi6X+c6z1uT48ALF8+UTbN4qNEd+38cAmoeNHzo3X8qcdG568X904j7yH9m5yoOnGhzlFynJe&#10;3gLabzzeOGGRKOcZL65utenYH4B7Y9oTNiayDxmi+9/ZOCbf7P1RcHWuLXaCf7zhia3wLzZmO7JV&#10;/5Vl7Tueh8fpKXaPDTquBPx8uJs4wcVv7sMS8HauSs/RQeVMO3ON+njqOo6CtG3f6kH/cx06w8Uu&#10;i6sb8/KzuZ5z85ECOulHHrw6pxP6vG9K1o8KYsA4RMYjsz6nXtmdk5RvutHWseeXv2sHdl+Obp/Q&#10;RNcY5hq+G3toPXLGOV9+P/ki43nfUCO3erYNwFN7H1uLFdC+HuRo/8icsvlM6JHp8KXfbsCHn9pt&#10;tOm1OS11zq9f1Ta19ZFR+5YvHw4//cxGbO0hDusO8caH2BPf+EX/5lL62b/INo7Sz+Yi02XXLXjG&#10;W/3UOnH+IPdaFy4Xj6+NM9EnSL/dpCDzPrfSG5a5/vSP//n2w//4U/zduhnspuDWYXxo6+n+eLc3&#10;Pm06mJctr8BjbLXuRqc/SA0P+L92vHmoeY690/bOqXsDhm7KH7uetsdO9d8ed16/SR0dghtbdz13&#10;9QOubwDz3Ootfe58rmvfXKurfQ8tPDY3HJrL4YshOqus5WM+fsdzOjc/6djQOvTZQdl4ltc290Rj&#10;9Ojn6ohfTMYnoNu+B/TpWqyypc8B5U+6iwn1y8PqBhcvfhef4eOUt09w702Go/vULdeNN7yUR3WB&#10;5/X6Xjmu7ieTtvOBjSfr13VCjtvcWxld0Uf3JPCWfvXJxMfj01Ttgya5+VXapU95OHTxQRddR6hL&#10;e/Hx/Zx3DpJ+Hty4PFeXaUMvd4/m+nbX4eglHvoZp+D/oYdEEhPiw8312iSAZm0mhhpHx+5k6Vxh&#10;ep2sZNi5+sc6I+3pgU/r23WMc3Wgc+PxNB3R83TcTcUczemUX1087csPootjm2c8PXE/cLKVvo5w&#10;B5qH4ExfeWdzd3loftl1NF2W5nyma4sTcxsD2HD5t+vM6Hp99eFzGzcuwGHM06ZjgT7Gzeb33YyW&#10;J80l6N/DfW6IyK9XZvzie7GGRvjs+QCNrv1PDn7Y5Byrv7TzfwG8wMF/Zvfpsmus8IQPcxx94O0c&#10;NLQda4u0vfpVf+W8/tuYbh9tFxvlE47T5l7PZ2fP1ZNteUub5Rc4R5P/VRd0Qg68oH2gvMin8mNg&#10;ug8/wa0evjtG3s8tKn/mwoMvOrw4jVXjeyC2xI6b+7VH6sTa5hzDxTd6c0Y9e6HHxiA4tj5gf/L/&#10;pX7Y/3KkXtnNs8s1ZKdLtMiy8/4UO/a2/2At3/hMvz5EHrr8QN3V09X1A2d5VTceHLf/gJ5xVAz/&#10;5e07PlOZ8dz/S9yY6X5tZP+peWTqG+fB14fFEyufenA0/PSrOfRb3ucX4q90o587vnY/K2W1//EV&#10;/tNxT9nhvXyFDpvC98jHwT//H9Rm6tkBHv0j22y7fNHxMX27PlKea317nnK8yo1syRd7Yyj5s7KE&#10;x+bIQOeR1SdcOQYf/j3Y4UG8u6acT0fPgcZe4Yyd9YPxMJhMj7gKfsAeXSvztcqV88OP9nKSuTG+&#10;xHN979o+MB/XZzLdc7w5V2/ebnzoHlXk78OS3Vsxn58O2aJ7+ZHFP/T6Oftci5lrAz4xGvCzB5m+&#10;efu9W3AH8EfCamfK2qTNpjTFcQBKarLN8SYsyVOSNJkzwZOc5txT2E32TbrFOUEfG0ZJ5DuC3anb&#10;xlMMGqc1YDXZBEeV2EH1m7fvoZ1zdB4DmkHBE1NRgraPSXXgPn15A8wEt31P4oH/vnEx/jnV4bMK&#10;p8g5fTevSnPtyNlNpSafp+7qxIEaNdecZQkw5TnWIYOT09oMZBg3PjgKfXk1u4NBrmvY0tyxgZjj&#10;DdwFJXmGp/TadmVukJCnSSvHBijcue6Nh8DssI3p6eSb8OHJ7uGnoyam0hvULql7bAym7AYKer05&#10;kYAl6316WfseA+hUH/rB23Zri9f6I6fNOb+0CEEXnT49H7j+ththk9nR62/qrv/RIZqCtRtm+Otx&#10;wGdGm12WUOrD8TVlZPe0WO2R9vyzC/XgIdP8xc02ephON8jTXfjFc2izmaRQntJm9ph8eFPGL28Q&#10;T/fxjdPn6k8/d6Vr71zT/13MzGZpS4eVD50lFtBEkPb3xsdsp90mPYs1dLZQKf8p3wQpPB5afMH5&#10;9T+88PH6l7Kcd5MvfPQ89YAf72mTxefK1/51Qrr4iF9qk7ImWmXHbotzPgKHftH/wdtcw29yhGML&#10;RwPE2jYP9JwelvvQJSuccgQc8pqbCX07JvkF3x00m+/iMwaY4OgPj6u3+YVNIrrySSs5y0ZOJ+Da&#10;Hfx7spxu51vaju/rQ9EPnsNX+0V+E7l7Y8/1Po1D787vQoX+7kRrcSdu+pR5zvuWmdhOn+Wl+ZQ6&#10;gG79BJ4Lpb1cNZ/ir4t7fe9kEH0TKzI+cnv6gD6FnevlmOWI2XEDMd+ma/9YMQCy0X1KU5v7FEzH&#10;qyzk+qRDjj/9vVyZyVDjyCBMf/gTF+zEb8RT4jW8Oe8GbXjmD/ymm1PK01aduL9y9Rvh3bxYnNGX&#10;Pt1MzcB8/33UJ8zCH9kX74PxPJ5K21gUHItBdqWL+ZF288c9tbM4nG5qx0DbBfiVzaHGp/Kj0/ZL&#10;XflNu47j+odO9UK+2n6TmDsJKy+B5t3DM9+Ep7meLg/wnbbFa+DRN+eL4ZXxG+17syLXN74H/J+O&#10;h1veag4MoN031o6s9cHKd8pca1c+vnlZFJ6bgadub9Hxl7+ejWD96Xr9QD8V9ofgSL+P06bfsI6d&#10;fFrkXzJ2emX/ky//3sk0+jYcjKmfvvn7qfu2fsQ2HyZPfGjTNguJ5a3/OjdGci4XHr+6PuRaPIgN&#10;/O1mbdoFtNMGKHvk2epiuJ/X7H587KWcv9I/+st98IcHNgk4Fy9yyrULu9HfbVN/bP/gxnvqFl9o&#10;gdG/NJtXDm7Xy9e33bENyHnHPjyhFdwda6MTOQ09fJf309Z8Qt7DM9tVr2mHP2Nx+zdWT0zwZXaP&#10;jsm2eAyImfIIL51MJnTFzv47sTlW8QT/nUPQ56sOlfnh8dWzvH7b4VEb44WnLo0fcN05aMe/wM/N&#10;0eLD01P47Xnqwnfpxo7m35tPzD96cyDnaD3mBsdvNg5vrGXzjis5lnb4qZxkKO7lis1LzB3wcPQd&#10;2BwRPbw61wYt+kluTH6s7mrTyBJfLs9Hn5UjfRbXYPYqrrRxfje255/X//k0PXhYAN9iLDjDZ+Uo&#10;/Zyjdex9x83GS3XgPOWpv/JfnXcMOG3EmPiY76Ydvss7PxtfGyNyHViswAPvcItjurs84QHex09g&#10;xWLr+El8N23NT8jUevQD16fEDX+qfvhxj3LBsVmg8zZlobNxIGVpRzd3PKfDrn1yrr66C2yNNP+i&#10;q84D+Fl1KQbEDPpkJy+9kytxZuMqPj0ceMD304/uG03kFV/yL/5B56fl/egw59qhwze3afNN//fh&#10;obTeJDzrMNC4dU7f6XvL+P7mCPOF2qE+y78y9+j6MG3Jm+P83bxh8w86kUPlEf4sjt0Mn/zBF914&#10;0+/7yS9s+NF/bG7lAZMPPt8nSeXHvjmfsbV5LeBJ5urFZpV4DR7zsq6JKgsZrv+OXzakYz6z9cBy&#10;HX3REXzF6e2V6KrX0dXmVuJhPjR/m56b5wqzQ300uFpOj8ePdwycsuaclPOp5fzx2Osct4559VP4&#10;jAPDR3/4l7tr77aHJ+W1j+sBXPACffHZ8RnEB+Amf3PqQ76TQ4LrMec8drt0ynPwVSc5lmfH4Jlu&#10;xN6NGf6wm9zTBRsdHNoFOs9O+9Yrr57CV2yAJ7AxcPrt+iKgL97Rw+vVB56aL+GJ3sDlt/0Lh07q&#10;9PeQxbUfXWu73IX+1y2/OlvenQz64q/8RtbqGS39ysPs3Ti0DxGfvDKrq77IknPlnV+mL77oj3/r&#10;Az+a6N38tvF9fr5PxQZn+b36wuPRa0Dfa59bPl082xTUV5/ora64xSII7o0/l5/hxtPmSNMhWteH&#10;4Lx5yrH6yhF+fZsrcl292JjMGoTerckqS+WJfSrT9IyX+dg2pos/R7E2f5hsG//1S1nOm0vJEPBg&#10;nCN/EQP1xeC/uvKQ3B7y2nzo2nl7a7NN9RVwrV4dOW+enm+v7tJ+2KHysL+9NTQ8CHR4QPfQ7s3o&#10;yLv5G3/gU+H5M/QmMzvIb9oYJ7empl9j/nSOlqMHDfl3/Y7Nw9Nu2j3Hrvpq6umVL1cm+MsTmScX&#10;firLua4+g6u5If2c9zo4r7zkYu/L1ysYG8l750zsrpx9ymfoFG/54ju7oXHzgU338pv65s3yNrj6&#10;h09e7RiW8938TnnabCy5eSt00844zvesK+C5sffB7//y9p3uSyQfx943fvF8/4M7Hw+Ep+47BLYX&#10;5ysTxqJ9Dvtjb8g3x8SXKk9slDoPWtLbux4Ojc3NWfcf2L+8/fjNt7VFPzEcnrsHlbb10fCxeU/i&#10;wJz4i2+DP7k86/z/CVfk+mHnhX/tPvB7wft+cPVt6vYJjfDlBpT/+xm/u1bAG/3iLWP+valb++oX&#10;Poz39ZGWRR44A3zIkX6VLwbmu/Szdf+ZBwXqf8F5c+nibT4H/2xpbAnd2ma4Fgtws4W+aM/Xynvo&#10;67uczwZyxezS6/QVk+Zl5l9s1txS2cdzb5gnP5h3TqblD7y6wdA1aHhcbIxv/TpnC+C7nwPGY86V&#10;Nce98NK3vIIHr+VXf3rIeX05/XpMGdpuZNnjedxfaN3abg+SPfhQynI+Px/fjZ3gv7ov0OEL7503&#10;xc+/dztyFI2mwDm6Yw2NqCOG0/FxLuhaf352l0lgGUi5IKagKjOKv29RKN9ED6Pq12ZKmdIo+nk8&#10;kIGxk0RKscEYZ/eDQkmud8rDBxD4Bqr+yDLn45PQ46mvzqSvJ7UFTheQoW2x/4nAjSNQbPuUtmAE&#10;wRunplgGuI58F+50pb3yTpLSpzdzii88MLC2Ka+c8Id2JyU11gbxDrK5vq/ONbE6pn2TWIDB8YTO&#10;1fd3DH4ctvwE6I2MHN0GHd02oQIypN6RjHhlN8c7cNX+dNREsqe6llBjz7MpgA6oL4UX7QXo7MiX&#10;JJPpTN/qDm/aB9AvzQcPs5tBa7qdruq84UkQ38+feKqTzOi3DL8poxt6NBBMDwumV13SG1oNogJd&#10;8xv+4m2YyBSfA5IIXjdBgOtA8NbPimc6qwzhw5G+6GMTJzpI+9LRfxPs+lTqtYe7vGchQwdXRy0L&#10;vHfi7PJPJ49PnaX9HTBv7Ki/cCeX/EMS4ItiHI9rO5gdBmLP4HAXYtVBzh9Q/3rCd3hIfX/iHJkm&#10;/2w8n5i/t58BLO3qh/qg/cBz/WNlTaKRpQk0oP/l4fIPbFLbvFEudvfJk8Rj6vjPNv/WTv9Lv20z&#10;yPoUjXhhj/civ6OnLGy6iBl55Jd//HviKP1ybsNGvP+vr//e/CM/Gch9i1JeZbsfBM82PW00exrR&#10;wLt/KZDPeX0z531bjszxlelrg8liShz8uRMNuIG77L+MXrRho/n6bHV9qPEb+cQCHZqc1ReSqy4P&#10;8ys2SR96PX3rCwG+dvNU/TxtbeY5zkeCH80c6Wu+GnuFZ/7v52HjLbQC42O0lfm0hRjnE914iQyb&#10;8Btnvgq+tPXkfGThQ27emHh92h/Fy4837uS86Orm7crMT8joOna4csYH5nebePvHQ2OKv+SaDtvn&#10;8GRSfv2MTrZJTQfL7Y/4Ch+uG0/x27uBa2J18whAo4Ny2ut744/9q9+2E7vz+/7AN3AnZM257B4a&#10;D3vlfHKmffh0ZAt6gHt0xncn5PScMrq/dR2nAo23XC9/LbdPx4P55EDf9dfm+i5dPfuuTPudA3jE&#10;Nhmqj/DxBHwEH17BC96NVy940o4ud5N//sTW//M3X739p3/7Kjb99u2nmXD3ZmMB7ckjjvoG0u+/&#10;7qLRTRRP37qx8a9vzo934U47evwwtLyxet/I6yZPdMxXP03u+Jc3/10++tR5+pm48zNg8w1/2s/v&#10;MqkPfjQ+TR9vuZKjNq99+HpkzGJFXlkuowtyL4746fzlqafZ4+pPnni91odt6WF6LLRuOPg0vwFw&#10;158DxVG4Onyez1fo6Phk4NLBD5uKz5vHmst6PD6pT+jdnL64GDTfaS/3pf29lpNuG3HeJ0o/swic&#10;73sAAh/VR+p/mPzqCTK63cMLi93GQnDQFdrsPBnoJrqXT5SJLfprHV1NdzY+4F48y3HiD9+XV/bj&#10;A+w32zVn5njnq3dO0reXIyMff9xEOPzuTc7Nh4xTuxGO38R92+EbT5GjORGPZGLbc0Sn+Ebj0rVY&#10;NuabY9ZuAfagL+PSfE28orO80gdCbL4efcCDz+ILHoD/+kjpsxV7h+fUAQ8M8G1lt24+9V2443g/&#10;mREZxU9tjJ+T8y5voHTxGz61L15t0tZ1+Qmf4EGbftLmlde+qXH6Nv87b/10RFY6R29jDdpikozL&#10;C8+xY3Ekd5gv/DK496+w5YXr/+SY3PgM7+Vrtqw/dGzgi2iyf8pO3dXX3pg4eik/4wuPnX+mvGPN&#10;kd+bL364Wjvzq5w39sSb+UyO9IEf82sb7dM9Pxvv5t5dr5W/u2gdP80hx9+qp/abHtkID/Jq40Uf&#10;OmgffOoXPYQH/MHHhrVjzs05zJHJBV/nmM2F+B0NvIPdCMoc79aFT2vZD+SMXPvsSuMtYCzo3Dm4&#10;PGn7T7/+6u07v3lTHn4SWfvprTMm45+djAn1a/KnXJygQ6b7uaA7pqJz9cMW9aMjd9vp65j8csc5&#10;5XJ9dd11gbK1n32CN+eAnif3+tZfA/XntsXvbROIfzzOD6BFhs7fArVJYPlguG5bMpbPHBdXJwfy&#10;oZwvl6+d3HXnRpeX+jg4PN12bVu8kTP11VvazH/Gz8NXjRFnXNhYdvwlxz6wVJ0/Zd4aAX05zXzf&#10;Gm2ydlwHcJQe3zFn37oUXLtf3qv3ANp4xoeNuJ/WJ2e/8U9+daENgucBL9ficP/liAzxqUfs4it4&#10;0Hc+mpMZkK3x5jo8iJ17bB6vPNpPtuoHnuB+rOuji5tTrp0bx6esG6fpJ6af45axZP7Cb/j0pUd3&#10;yrfXMf+cjZ+Al/pp2j189ZYFZjs8TP/y6vIY+XIdHvogLH6Uly7+jBfTfW2b8ubNxI7z6198wTrg&#10;9oPj9hGzbGwtJ790DAygu4czJg++blyx2WOzED/wod1cnHNtTlnjLO2UoX3p0zEe8GSOSh+b/+dI&#10;5gC6fQjrj5vPipm7BjD+NK+kTX2kMpAJ3smPV3PVxeOuq1/4w1PXO+kH6L/6a7zYvPSU+fk8VfWw&#10;z0fvSwWjSbabq+D2RL55tvM7Vy4++4rBN3vG3+L3cv+7mcvfN41GJ3Dk+FHKPSx8x8DGWMB5cwJI&#10;+4JzOUJ/NrkyHpk2N5gt77jTXB18/HX0Dw36yLm56MdZi9r0xZMcY+7jiw+9KVH73TkTXW3OpG/j&#10;J3jny/h5xpp6UB3RV469AaFPzuGF8/Jlrlb8N08Ermx8oTd1w4eNZrQ21ob36MRa5//+KnaAH2/g&#10;nLup0zwWkE/wI28a5+jdm0I/zpha/ZXvv0b+/8pY+ae3P6jd7LeG//TxCSNvcPyET55xy+fNuieT&#10;vvIhP+T79h/Nk/D//dCSC/n4v375beT22fD0/d1f+jCCGyH2ULpvnPb8437J5uryjrkdZ7U9UHm0&#10;SZ2c6vpRZz6b9nS6+UbkqC1mDxv1jdvA+lrX6Lt44QsesOg/BHPuxsvl5Rlfyxfkng8c/df3zNfc&#10;8ImuA3dPnXz47I3O+B269Yv0o1NzFnS0q6wp77yzvj+/Ms8Tt3gj62JELtxcW77tQ130FpxkMaZU&#10;p8oClSP9xL2cA3/3YIpn+bC60I6c+rpOuXzwg8R6PweMFggNfC33wTFZX+HmQucbt7bWaLk+obWv&#10;a8xudPa91wHJsQylMWMuGa7zTbp3ALkCNsgCndjn6LpKY7T0QdziZBtWhMhgF1qS/E8t/M8AeReQ&#10;jFvHPIxyNNc+I8PgJtKSZR3xJg8BU8M8lSGhUXDxFtfKBbtvx3byH4MuMGcAE1uGpBMKxxc91NnT&#10;XvljUZP2VS7HTVmNGVyPSXmuO+GK0X0W5t75B+h1EpIJ7DX+5eFO6tC5Nik/BypL6aRNrp3XGYLH&#10;4L+7eGfylvIOdvgtnVNGj/RQoEOysPHqr70tWm0uuhmEJ0lIGzqzMJjugu/wijfwWOThCR59Ax0I&#10;cuQ7dAiuXHytMgQfPsGz7/pJrNoJRGV3QnWDv3zlujbXPvU3weDzFbbR8byeLid3IbzRWz9fZEEf&#10;4Ht3Qqm9xVXvTua8G57pZ9AjQ+UPXWVsC5Txcf5x6W6hyrc2CXA0WG0AXJ8L89nJSc90PjzoPvVF&#10;j+L46tKRH9MTGRpDJjgHT2PttOubUjkq01fCkKwMBD2KB/UvcG05nnIeuDzDc/VhUaid/sUNwveN&#10;8eJNfSG8Xv6Bc3B5NSFn6y7eLVKju/Gz/uiQ080qr25eXDYb74bjzQl93RPgXVlpZODh+8kJjcNA&#10;J2SeRgXBYQLZDch+Bid68IbHH3y7fxO39zIQ+1xEaYXX6+tXn57E8SPMfb4ptgltE5Q+RdHccWVH&#10;R/yyKT9druikrfW7rs+n/x0oLUgMOuR52CPta6ecN8YDxZXyxmDkpDt8Vr8p7w2Gk/fppXYK/k7A&#10;67eD3qSq7u4m3uQx6aHj+l+uu+GYYzdj0oafL/fNv23adWEc+SpT5PFGkw1hk6b5b3ign8Im98BT&#10;Kj7ZAN8m3WJk+Q9M/g2yfKOfMgmYdO1G8HTaiYynqPGUsubM0NYX1HcC+hXSrjdOg6M5UL8AnJ4g&#10;KU5ypU/tH/+p71Z3bLY4uTBdD0djK75polX/DG+3Th7b5uKu4bobZexRu7cvHcyuyxtP29/8VD8w&#10;EToLa/XtHx4rc2mQbfgL0f/F9QpsCV/P2Ujf4prfTcf6hracqNwxNgKd6DWHnTFEGb++cMsD6Hdc&#10;DfQ6uEwcvaUhF5o41WfxkOsPc73/O8UusYONRrak38Zo8pQJnjEbdHM8Y88vQ9c35HsjA63Ah6Fn&#10;zDbudoLLjgH51gICDWNDZYo/7gkpfI+n6iC0f5484Sk3Pq6N/IB/m6HVYXmfPfhrj8XJ/2Jz12nL&#10;TuKDHMrUVfb0pSP5DN7avTq9MUs/L/7w0PXa3HmIts0TxTvd376v59dn5z8Hol9lV55r2/rchfoK&#10;PGKNTGv7j3zthi370Rd9O26Tgq9YYDYeAngHvfGRY2mmXD7YouXoM/jqhyA07li/+d+N7elrsZQx&#10;KPI0pgLwbCGRHKdvrtnWuVex+ZdJ+G5Y0BNQTtbxiob5y+aRoR18d075zMGDjy1M/+Pr6sJbbz/5&#10;/T4hC/fN8Wh2HLPpQEf198Uju7Zt2tWmobENsfU3F+lGbmWX/8yl+Jx8zh9Wzqb1i4C2jq982mTC&#10;B35uHbr3Zh8+PORhk0Ou2cb/c35G/9WXvgHnoLY7da2PvjZ+Xxg/AJ5/nJf02lhyrue/88mrowu3&#10;bPGKj1uO7sqcL/7kj9kfP83zATjo2YZrbRNZtVlOII8b+WTaDVu6+I6O8RddFeIz9VNHshyo/wSu&#10;zOUBXfjgSXnzXHgsD48+zsdP1z0ZA5xv3Lw5JLGTa7H40NH1l+CCb+OxsuF96D5gfLxrBvFYmifO&#10;a4NcP+jkeDeO5JrG/Ylfxwuddx8erj/feQc76Pfxmz0k0TbwVYZrO7EzX3Mj9ePwSOf7jNVkgP8n&#10;GQ/kp/GRuP+tOE2/9DXOetPDerBv0p6bqfehNmPEJ4nP/nQ05+YE8MrTbDg+2O/oP/5Qm6SOrfiW&#10;88Gf+tP0+qr2Rx5x2va1b3Cl33R57TA8tdkpv/KNJjvNh9dnNpID+G7zU84fPnb4KQ+B8h7Q/9KY&#10;XPAfXqM7OZsObp5/8KMdW/YcD7k+shlPnzidv/abb10d1j610eRHB462zbF6Sc6YXy8u4Li4Goe1&#10;c+Q8fiRuNlaB9Ildya4vXdON9uU19WB55JZPry2PTHzj6u8Rd3g+8uLD2pOe0WjsHDvB0wcY40vP&#10;Gx/HHqfNjWm2mk5DP+fGGe3MF8t3oLT0rc74zdqbM21cC262J2PaVl/wHl67kQ+v6/TR//pR+Uib&#10;1gdXN2DN/flqym7cOp/vH93VhrOT/I7exuSrU3QXO/o//MC86MLhF43d+AienMuFpZ06PIkverg5&#10;tuvAUw7v3fwX282/+qV/9zAqLzBGXhmPLg4NRzpyhId8ctblrTqno8ovD20uz/7Vf8673g+tynh4&#10;YFt2bI68es4RPnQ6N+r5Nl6t2/FVv8Bf286f6nP1l+nsgrrye2iy59pHtvbZfyU9SY8GuteHHBcD&#10;i3VrM7zevaRtkg5v4zRQe0b/fnBOPnrY2wuHfmhVt9qG18bvwXGh/AX0KY5bnyOfWe54gli/c6P5&#10;Hfx0TR/r37q0rc913Ant6mu+wo6O2jinm67To5/livhH6h21u77ecThlvfGnPrJtb2h+Pr9+zXWL&#10;D2thczo66xsGZ17IB/rQ76F5dUWHm7vFD4O7/92UP9Snz/LC18VNH+xkA9145X+41+YXtKtOA250&#10;9F8R4d94Zi+2OjfPPHqZDf4W++0GSNt1DpT5ann/S66jy8StNja+vR3ioWM05IDGR/BZexlzzZPc&#10;mDdGjU7oivv09+lhb4L4jN7d55zvri17kmHzIvHhIaLFufLFdniOfehn88zjpznHU3Pbqb+2cmRb&#10;dqX7+chs3fn76a+O3a8O2eTaQpsLjaer99Tj7fr3/Hd+5qbD1oweopks6mengTywczkkOIKva+DI&#10;1fEosLnZ/M2Dn1dmc90ri3ad08RuZCFX1wL6h4/5HNpkAUfvwXOhfFUu+ouu02d7FfZb+dByWXUc&#10;YIvGR+CpswA7lofJBR8eiw/uU37feONDzc/B+b0ulitUGMyEW4ACHTpIxUAY2KQ4SolSGWoCvjAR&#10;EIzb9EvbowD9GJlymqjKaBz0DDbo+zasRIYxhr2T1DGf+gRRn9pM/yXuo9BMAi0qF2wchfPOMcF1&#10;FLBBQd1fQz9BGcN1IYkGI4TnOn5wSxTu3HUwyXmV3kTLAbbowwelP/BEuZ1MpY7i65iZ7HIA+JsQ&#10;Az1P2RxjjnfPbdZYGAvOO/ht8jmYHaaHu4Ag2329Sn8ycPJ7k6ETl0fbXAdM7Hu3t0lhNz4AvA0K&#10;ejqy2dStrgNwaGMD873eGZweatcXuP7Cfvpx9ssXXHR9AwaOK6PAeW1PD9VN8Cjr4Jx23VgKj2gP&#10;NkkAs3P6HptcnpwvEOYT/PcGe/vVX6en67c2pG/yW9DT51N/bnrgHf7ar4kkNOInfBSd8h25brJd&#10;u8k2+4R2AF0+DFcnbuxhICBf+ZueK2+u/VTRDcXb/068xv98Du0LBkeb949BJ7Lczx7cZA7GLxnG&#10;6yZOmWCFXzbppl/KyHZ12XN9yANv9TR+nKtnt16fdqD46SW6HT3nOxZCd7inT9ANjZTRxW4W8aX0&#10;S44Q21cHvqXPj5tMbViHD+V3Q+VuOmhjYNyE1TU8/CP5IBMMr2/6hmRjKLR9b9oA28/SpC98zvfZ&#10;GnIbxPmFxXGuf5++FsjtH58IGJw86WAy+EnO5Rk3Sd45N0rcrHCT46PzY/OBODDIbZDs5DLXmywu&#10;33j6waJ4T4GEfhbgfIEeG3Mp4yftn/P59PykExD6PXFAt3dzZDlhOq/9QNq6+bN4kAuXw6d3OXY2&#10;aVyzQ+qA3CuP9pu0adO8ioaJAL4jR3+slvr3o+c7iXEDUqyiDyd+xHh9y09CA9tAMlGZzuSOK+Md&#10;HJdX2TcTI0+DB3fzXcoW6/Hz6IuvV7ehxy/qI7Hrd/ywvLN5aIUX8uOt+Sxtumhp/+W65o+0AZ3U&#10;5chvOt6m3Y2lV6jfvMD1Y3Isz+66NjnQnF845+mjX2XHV/lHc7aXly7M1+ZPN6c0xvCassckQ7/o&#10;6fqRvs07gScu/iD3mIhNn/DBK+5vTlRucVifPv3rh71eGRrfgZR1vA3wmRsHt6+xUHy+Fx3802f7&#10;r4InbE3IP3nz97effpW5Cv4CdyOSXjyg8YM+pGHecxa0wYe/8pxxtb4FP/6qx80dxCge3BTxBJsN&#10;L8fyhEf6PtB+aaffffPseePj0li9iWz1RNf8Nb4jNisz3Ke/DWNPW/X1ZouRbiTPxnTW//Kkfb+/&#10;Glyb+9An/uZv6N3yQvlYzN1csHidDPRzZXuez0bbSLi++PTDyk5XjoH6yYHaujC9w0fndF+dpG4L&#10;S/l344fj+suBf2u9GJUv2FRuxze8Ftz6dCOg8g23xdTGQbyPr306cLljfj49ueZ3Jvv3xoc+7NS3&#10;+3JuXroY/a+37+YcyAu9SRF63TDKdfHhN7jLLzqHBtn7ibfkM9c+f2UOWX7UpZ14rz30hTPyrr/r&#10;2CTXcnsXypGvC7zgqKzH/+Q9/gXfzTn4Wf8ruzI4Z0vlr5vytT1d9Ybh+CgER/Gk/sr58LXE4vPG&#10;R+Yl8VdjiUVyb0Y++OEzxx/TXxl+9/RzcES+5pjq9elPj75Htuq4/IeX8CyO+sZHrp/4j18Vx447&#10;Hz5HPNzj442QXNPP9EL22VF55yXa4YWv5brj64ErV9saF+gkcB9IesRNceWoLXtUDj4VvmLP3mAK&#10;LjD/SZvAHYOAMtc2yuu3ua4vHNlHQ7+dNxZju+Yw9WzMljmKEbTpR47Az9UVPtFDCw2+3/XUgctj&#10;c6tz+CoLvmcDnxv8pZt5oWOetH8u+YSTzbH4sbwgH4d/8WTuo1/nF/SKt+jbzUjr0m6A4vXBo3Pz&#10;hR1/9dVf3/6vN+a40UftFDufOv67TaH5mbdC3vnNeTskc/F+2iR82GDyZO/+LWVO4s2Vv7z9X199&#10;2zdSzf342w9+86bziel88l7ZwY+D8/qlY9/wzPHOP2aP1aNBf10/9jw4Uk7GK+d8ZnB1oJyN6qet&#10;Q1uMeDjFE8o25eRhPiP2119OLG9opv30l7rApfmgAWf5XPvaOOf6gWf9aFf+y4tjysbrzvEMd+do&#10;Bx7rhOI7fY8eWxaaeGx55JUv2LO5ljylo/9wXL7k47u+a84sXXhODNTP6Ed/fea/F/jJ1cXkWtzY&#10;KB9E7vIYm4VGx7vygi94wXLJ9Wc4uskV3Hx+65a0OUdtbrw311aPcJw2gdUHgnM5ffkZXXn0bkZq&#10;x/67kfukoRxtesVnrwPO5xM3ZqZD8d4nbS9t5WmLv+6JhG5l1ufyGKidw8vTj+ZftU3qp7+nL8vp&#10;y6nkS1lxnxxWPaNDb3xwcldHp291kX5Xp7W58UU/uAJyFrmKJ0djGlv7bwo+6JSc5P2xDe3o7vrA&#10;zdf1PbZFR1l467huPRW9vx+e3kv5O59//fYHcNF5+R99R9D9mfRDny9v7+P6Kn5OnkhbNq2+qsfZ&#10;uvoVP3AdnHLB/A5fK7txgtfqMP3r48HlKx73YY/B4get0V6s92FcdeFtOXW+5rz+E/2zi/GYXPXl&#10;8DZ5Nxe4PirP7pqd55edj5Iv5Q9/OMeb9/ksXsr7gelg8vc652JyvkHngZx3Lpj+8/fZ7Dmf4RMr&#10;b1317GiO7jPSiZX0/VnweFO8EDrWH9YIHx7dTr+jWf3gJXh6fvi7QI57c0t7dIfDDfrpy8Nb9l5f&#10;edPWQzKN3epjeusNk9Tvxo42GQd9QYGM2qbulf7W0GzARtb7f5vvNqfA9c3mZhl36Uge/fkXf28f&#10;nyptfgmPfSvl3Oj44dn/+NHv/5r24Z9PpE3zV+jBtRsff818mnzDZd30/d/YP1kZnrbvknlWzn1e&#10;y7jML66tyXhzAjts3jI71v9zXt9pH/6W6/qDvoPavvY/Zan/ZXix7lR+cx3gn09cpy9eAtVprtFv&#10;bAJlL9diWX/QPIte6tmsD+nFx/DOH54yDsi9fgeUR0Y3PtCwljRn4QPqOs6Bxg1ZotPYonzDzz8c&#10;4yOufcFjN87nK9dHrlz4vznpGX/z88UQ/2KPw1ug41Ni+5bxn84hA6/tQMceZaFNJ3R81zvTA3rb&#10;u/RAId1/7xqixILUxkATEYZPec8hr3Cp4xgl8iReggIqbfp2A1wpfySpwDZ8CEqw50CqvDcVtI+y&#10;nwPWmES/TCeQKG2bIWjBtcVBn8o3OAdPJ8RpK+HdiWo3otKWAixWJViy18BZrBp46jApK6/BX6cN&#10;jx1kD4/73jyjqB/PVXygPMEHj0HgfCOPwXfXi9NEtuiIQzzP59QWgleXnJj8aKHPSaqTXBuYt5CY&#10;czySUwD/aN5XmLpQTbs5ygK9eIv7fw+d5L5en7a3fIvS4WHfxyAeXgz4o8V+zwQ+PQhM/ecn5Ho4&#10;dPpukNNngWVj2ARvwUJHys81P3vYYpsbnbDQV31ztugAlfMluWOPQAfZ0lxQrf2z3e3vBhJ6N5HQ&#10;m6fUJWXXA+3v+WwEOog6Dz9ouqlG7uEjU3C0/vBKv3TJt8rTfGtw+QqkDT+uX6ijBzpIAiP7fTPg&#10;JhqAvgRWOwWm6wHZlowOT4fO7MBus0fpBshQKB/rzwfx9MgLfPLwVz8Xc5V/eNo3bfD1+jbJ7Du9&#10;OfLn4kv/q6f+ULy6Yt/pzUD68z9+u7bqDbAp166DrLauU9/PeNhoOYs6g2xv/OmT+vnQ5PnITdkc&#10;Dei96Vl8eOBHGYTxlLK+RZJj80XqbFiZ7GnXmNWO/ImP3pGvPdjSZuvXbz/IoO+7pTYtn2/ZbIGz&#10;m2lPv0Gji4gHbBHiEyT84OY1erURJ27w0Mk1u7g+eC7Qd3l3ztaNcTqmiydNdWx+xw0bxCufnPTN&#10;PvChBZ+JmDo4+oZFdZjr1OMX79fu9H7t4mbHO7HLD377l7fv9okQfnn9lV624OVnG0jn8x9Hv57e&#10;7E36yNxFA52fJ4mMF8CnyHzi6sfxBRtOBnm89gnp9IO7/hR+rx/Nf2fzxhOfCXSDVF3auyHUG694&#10;C/ApuclmqH+W9ImWygjXfKD9AiZx8ms/m3bGg+Y4kHZ0XZvlXN6qH/CjyH43Nbvpy874e9RPlvVl&#10;75TFpxrv5/we7/g+ODk2fZdHJ+MFuG/ML0/JLeitnclTx+Pwxc7FWVrz59LXP3B9oDfw0759cg3+&#10;ka7rS3t6PzK47oTeDVttM+lOvclhn3rK+cdffBsfiZ3jP54u85RZN4uCV+yajOtXvHSSsi5ic47H&#10;5kL4Q/Pmy8ZE6/z42aeq4m/605/FT/GsjcVQv3Gest6kjE16wyR1+0lpfDy8b8zL+ZGrvnf8rgvE&#10;tr1+syN+2djG5v3muxi8C0P5+xdpA+9sdOI7MD3mmLY3t9wNATf4mr9Dgyy1Y+oBe7NpbZFzPvDq&#10;c08YDe26wHjpv+v5tDJtHT3lx7c395yeq5PA9AMvWjsHN+fWd8P/NjLOdfpV7pTdcR8etl0OCYTW&#10;bBm44w+caQvvYssRrsk13nZ+dVEdp01jlu7oJOWO7PNB8kDnZwBveNYn8eKTDvL1ns5LHsixMZCy&#10;y0Np65P+8vV7sXfHktB7zGfTBl97gMcnNg4PB546m26vLGiAyl0ak+GWTZ/PstlFfCxHTWZt5POv&#10;qhNtRmf5evqdDMbfa6fpdIC3G9cPu0eGPeW2eLqy9Dy4ugBKm8qjLwi92Tb1ocOHa6/Q2/VpF0AD&#10;rnvsAj5H7a8++9ADXeC38vOTPUgC7vi5ecnfYi/2c505QeYNj825tnVOx8bT58adt6o91OVaXhKH&#10;V/8F5wE6lPvBo+5AbRcbyOmdJ0QHnXukjo846j/bRL+nTEzuZ7q76Xr95OLl+4vfr1tv3Gzf0Gmu&#10;qS7jG2xRfC8+m/P5I3uvvn7Xc/LhZT5ZfYeWdZx/Z3UsOTBbOd88oP4XHi5vxk83GvZW3trZAMQv&#10;ndyNNX3lnw+/+KY3Psy3xCF8+ou/3XSMfsmmf2zxbp8ojbzhG6/iF+2bw5bX+NxkNFeC03k/LxIe&#10;0L7+Wv903mt4z+ZyAD7jkhz8yOeB+986Od1mmjlf15459pOKjoHrK2B5bLzhGT/wludDaxvIzle/&#10;hwrhuvZZLG5+Op3dmLk2LMB/5HmVjR7G15G58p/2h6cnnnOO38TJI+/etoGuA9puUB+gq9atPZ75&#10;/Db2k8Ny3flZ5dx45yi/rD87r2/Xop1Luw6veDntOyaXv+W4m2se8hUm9/Q2nTneXHTHYPmg+lQX&#10;6DrngDnlchI/D+/py/96UyKydo8DT45kRz+wspXPrk/e+YDN0Z6nDV7u/FFfbW9e5n82ydouZcvl&#10;qc+8avPjyNC5Df9DI3Om9j1r/NL4puegDz9Fv9atnfPTNXsd/E+foD+6OXp+gevfdHljrzoJ7mv3&#10;u5/02qebw2n3pLUYkH/JKm/SwdrKAR7oSpvIdfHeGGLrD784800yHRjNE3/60GtodW8pdKf36C7n&#10;r35z+zXWg//69f779XJeH+LTZ88q7dHZuJi8kBwphqv71PGrrouKY7m5sudIx9Y91tv1n5TrO9vY&#10;VGXbtD98li46Nxcf3vnt6Gw86ppEm8PrzV94VAeH+Qs/a27lR/w913xKXFiry0PabG39t+rv+vSV&#10;u3pmE+XBNduMzxtz39XzQNnakIeO8bNP+rQN/QSW/3bd8TT1zaUpe53PTnd3LwZex6zPmpcHzrfv&#10;EZrh03h4c8TNF/KQY+0UqA8F3Ez7UWKx6wjt0cscC2xcdVN1ejAme6Pl592LJGfsXL0//cHeqvxm&#10;/PCWh7XLx2n/ka8nkDcAD6Drze0Wy3zx+nvnLGyU8+ae+gyes84+44h289VA7Kt988HZj2ld2rP5&#10;e9Zradd9Fmv35EY29s8XN0r+OcfvB699gg9+/7fg0Xbr975hoqwPn4pb+XQ5obEd/itDaE/fAWVH&#10;tq0Hnr5TPafcNd0uZ6iPbjuHkw9Gq/QCyup3IHXX/+pn2sNRO0wu+YTt6BcuflWbh/b8aL40/xE/&#10;sV9wFv+Jwwvms50nhNfeVAmwV+1U3pavat/ynfhKvf3txihI2eanbmzR3/rtYSXy4wuO0asO+Yp2&#10;ua7PHr12zAps7u968tzYYZf2az368viZI+KvvA/wBS5PtWOu9b9Az43d4J6vRmeRl97Y4XsE6WAX&#10;ZdwEy2iUXwJRlISzpDJhCUKgJQlOJTmn7Lx2bzEPmtjT9sF08HHyfuP20CLYBu+0qyKe8Eggadef&#10;iEqiYVq/bl4Gjyc6m5wt8hM4HEb9ZJmy8XqfwCVHn0DO9W44zHgW2HXK4EdvAzOZpkgOQC9o3ad/&#10;bWDVKPQUqNLjxHXsOF+/r+gpHwtX+qn+OAd86SdZmcyG1ow12a5NnNOBBUsHzPBDrv7JXsKIDH2S&#10;4uo3be4g36elwgNZNnEZvm6KdpGCz+O0B7qpH3124RVZvXbmbq4nEHwvz3UnZjl62rV+o++Rv8H6&#10;AuhVJ/Qa4HieaO3NKP3CFznIcydOddZAX9uSjANuPoBNrhdEcM2vFhT8Aa5eRycCan60YzcRApsU&#10;7Prql35ugDreu5TXVkuE5F3Q9lvk5WMJ6OqQX3hSA70Gs/50Ubw3iV6fSxne6FAb18F76SnvxnDq&#10;JufaL1HlHN+ffRH/MXGaHfoUcPpc/De5vMIjfi+enHdBXNnWxoYg+3hCmN+qp9N9sm2DbQeMyrXc&#10;MDtPn/ccDfgas2Shm9inekUvR0n72lecPPrWBhf38sydFBkAH08auLsfnPO/8Fw/2o0R19P7yvh1&#10;45rP8XH9lP/uL/smtMn3aVt69XVPD8S2GYDd+OjPtHJtw7QLy0AXhdHZR307Cs19t3JPfsP/57f/&#10;M/j5RTcxc1zOSAyHFwvoToKOngxS7Ninv9OejmZ79Pi5wdHEamWz4Wxx8w+4esXTjcf6ctrOx8ID&#10;38o1PPPX2ezGdXVE9vIUfOQKzvIT/vSVu/v2xwNXBvK0n+0Wc/U1ZdUZGqGV/nBqS8bLp3x2B/NO&#10;iv7dQAsP3yKbscfNgd1YarzCl/o+gRS822BgX7JMHvLzF75hQvWTTIy6oRtg6974SBs05Bdv+7CJ&#10;/vqW5omN65N3klM+Dqh3vAsd9uEj/htT3yxtmynxd3Bw1eerQ/qC49BQBqK35bvpSN6inxvzeN34&#10;KB8cYNPQB1dXd0JCznu9idz8aXYcVFcpZ+Nu/Bx93AVgc1f1Px9Z3gsuuNP2TpgB3LMFP5str2/v&#10;errj/+rww0/hHf7RrK4Cw3WutbVY+d3XoRPZ0qd+l/P7vwM/y/+BOIwP1M6xwy//6DN1R0dtn7aJ&#10;rW7Wyne//VNyrA2rv/TGlTptLYw+svkQ/J749a8euhezH8tlsQedfvDZPu1Af7Vvjm7M2LCq3+Z6&#10;sjp6IiyytC1+wl/GP35/46dvYVkglOfoA67ITp7akRy55ndbhMR+xoVc9781oXXjaJND8S2nBGfw&#10;ub42fdg2PgDgbFlkHsze68NXnuf1O7I8YLT0by5JWfNQcc7O8nJz8InH5qoj9/DNp4onMqDHXzq3&#10;YnPn6eMor/T70MG3N1v3Nk8X8eTEI788feTTxUhwhyf67lhb/gKH9+oj54C9zU/4Gd00Fwa3+JS7&#10;POn9kYeB4AkduYmdtPMd43/OuCO+bhyDyounAzYvfh48zm/d9C5Wp5d9DhCebzo+2Ygqb36kf3Ik&#10;eeUui8LaPXI8ZK0+5n/KHnhf5K2NtNUXL3iNvhaTfPkCPcSO5AtPe+tv4xU73bnJhbthunknmvOj&#10;jk/wth29Td9dvB86P/VGbh+yCu7w0/8pJBY3nzn5rfzS/2S886fmCL7EXonlze1WN10ceuGtNz5y&#10;zlf+ETofCe9gNiMvnGwUPcUXOg+RO+PTysxfyHvHJD5T22fhPj2sr4W8B7q2IZB4SDndNg+wRY7y&#10;UjeXgqd5ovJeQGt5kw9cmdSxn8WgNldOR5+JpHf6r8xtP31MvivT+Kff+pWx0XmAHoszIB81f+eo&#10;bd8ePuOoGysdk7QLj7dN/bU04Sd3fKHypr52CvwhfhK7Fefx8a4txEp99siEl4B8e/1C2zuv3pPo&#10;1pLLWR6a6KZLdI5/D5DxnXc/e9Oxz7jStsHh3DyBPvtPEPpk59paO+PC4uGd4LRe5G9sLeb7EFFw&#10;14/aztPB2gTYB7/Owxcd9nNW/LU5kr9HPjxUzqyXope+3VK+6QFeuuczATwH2K5jXOiRH2743JjZ&#10;GKI93a893NY5nozt2ARih5aFVvNajnIenYxf+nT+tD0f2vpnMtcvAuWHXMG78RyET9elNZ/gM/qI&#10;jfri6d9xUPsXaLvIXhraBipLcHiA0rl5DXroot8xrvjExtmryLW2fZAwMtYm4R8/6m5+vHmDnNV1&#10;rx3lq+UhUP0G7+JpPtmy0O5mYHyxG8bdvNvaxvpha2+2AFv/Vh/lgyzLI3cs6TiUuuox9MkD1+Do&#10;70B1n3I8GMc6lqWsfRobw1k8ZDqykNFb5Z2TpO3VQ992paucexpY3wvyVnm4ue63/sdj/ybloU+v&#10;5au6e9K6et14Rc+zZ4+hBfCHBn6rs1zPn66s8ME7/RfSr9c9fpP+08Vdn9XvYg83Goy/3QdgtxyH&#10;U6yzR3BEVvYkR3Wf4wDN+RF58Pfq6/LlfQsIL42l7hlpPx009yTPOZp735sgZOjb5jlnM3pqDuan&#10;wcU/7v6UuG0+JCuaeAjoc/P8ndcth/2teuz89egTTbIbLzsXzrUxfr6x+usH8gF/RevasDEZu2+s&#10;EPN7a4796UFsjoa9tr0F4LOCGy9TZwOcfiPrdJ+2zkNvugy98IGfjinBee185S5o3z7jbfE43Tsa&#10;G+kCzsVc/EusBppHovPOU6I/PDznQuNt8x26ni7MU372u4wHwQ3qQ8HNX309RcyhJRdsTZb+LWMj&#10;+y6Z6wQ/2vWx9Nk6mmzhMXxXhpT1qzvlLXMjX0MIDmNmx4SUXXlum+ltOugbxunzk6xn4JWr1cGP&#10;532qDj97Ax4/Fxpvsa9yNwrZUo6iMzFVH+NXZ0+ka+ecy3XasV1vSqe86xHH5qq/nlwmL2YNnT63&#10;rTELvc0/9n8Lc4ytnf9WH+r6L3qZfeajdx1x9c5WbN78l+N0PZ3ATT5lfAoUf/gzVt7xg+37IA1Q&#10;F8B3eQ9OOu/Dz8U/W9Vf0cRHrusD9d3x+fQJ/AB4Thz3erw/fDY2ZcPKVxpkiH1yXF6f3qu/tNl6&#10;cHLsk7xpk/qOKc7l6ML0VDsH5BTX8IhlXzC5PujYMbQxMP4211/c8cXFf3hJO0Cn86PkADb0sFDp&#10;DzpuhCb+7xhPP4u30Co/N5bJd/QSeug4ypt9ODh8fY8DSvZL+BGiDnEZPAFRJR6jMHAIjckJ2m9m&#10;VxivJf+p3zN1x1B7n4z6fpzPE66bXGJ8hr2bblfBlI2+GwaE1AZ+jtvBIuf3O/YmieU1fN0E7hyv&#10;DwXmXJsqoU9ZJSFFRosFsrppYqHI0A2unPf7uk36M+5+nL1NVq9hdXISwCvH7kI9R3qscUJXYhNk&#10;BqoaJvTpgQwz2IxCj72REoALTU/6djPuXJO1E+QcZ9AZ2qTat/J7cybgqM/qNwFyXZ7OYC4g1e1p&#10;5PGGLjto1wmD9kfGLdAk6FxHnib0wCYwrkf7OlkXoBzt2AAvHN5roLuzbOMl5XTKv+iobQY3GPTZ&#10;gpdPrX9vfITGvakmkDmwfnS0jSq8L4jwZALJfwyo3ViHIzzgbwP8lY2u0u/IM37wBrbwml4m691Y&#10;pbclKX5swkPvX/XHVnjljwZ6fds/19pugTBafEFfSQKvoLFGzpxrDwS2AefiMllosIcHCULZ/XfC&#10;fPHr6Gmf/7FJVHnpLO1vkgZw6L/4wc9o30G+1/rS6+F3bVZGt+ws6dJTkzvaOd/rnBZHS6534lud&#10;4aH4tvHjaMDfABY70RP5/gHQapx0YRAZ0rdlqetkJNdg/rSFgzi4+c3TAv1GZnyjN60aZ3uaQBz3&#10;qYLmisliQK4/5LhFhhwBd/q1DX4zEAf3J1/8PQvn4A/0BkSg8tAVfWYyUaBfOgweC0++ayMVHb7d&#10;zftudh29s0ugvhy9yaPymNcTbXItjsk5f+kAGLAR5MbJR7+X5QAA//RJREFU4mmx1sVz+Jbb0PYf&#10;gt5QRjv8KnsvfiRfy7vVe3CRmZ/ixWbfv3y5eGqOTFt89Z8Z0WHtGFxs72aWvLofluELvvmYiZUB&#10;+6fRiaNr+Gc/k0Z6XkyM/50PyIz+FlBomIz0HzVsesC/E7y1Y/OK3Nr0ddnK9mzHh+6NLPjpww3a&#10;Tt5BeJl/KgOZDKGFj4DjcE1ns//yxKdv/vb206/+u33RR+uXf/i2NDoGgoODXPDw2d54oC/tgrOL&#10;uiwQtrFGb+wSXvAmT8Yu3SgPncZj9T27L27paTFI35s8HV+O3uHTTzzeWEUXf/Op+GPadgKSOuWP&#10;sbLX2so9GyfuBKq6Ce36fO0onsTr9EgfnRNEN2Jsk+LR7cSVDjrZZWPxd2iigYeUvf/Zm/jN8ig7&#10;zV78aD7ijSt+jU95YTG03HDzuj7NyYkbMSmfyhueziW/G94WJBb7tUVov+OzJoldPgvvj8RkP6Hm&#10;qd7kz9CgXz8qR1s/Y0plwFf7h+fgdSPlp+Y1FsHhAV8+8/KT376pvHtV11xLO/aVO3ZTRfzzOzLv&#10;ZimIPOq0DQ1x143THMmonp+yK9427sARXPRKj2lT++T86rt5JmX3WJ8Ir8Vx7KsfXo3T1Wv46dhc&#10;2kff+pY3ddGzJ7zO9TZdyDXfAfDW7ulfSNn85tAP3DzfGyPRI7uxMVt8PzkIncblgY4FybXyDno2&#10;A6t7+qKj8h4adBM6j7El5fwXjulmc9TFjtzx18LHX+aY+YD47LhZWY4clW96tXnU/4jl3L+e+D+9&#10;u3ECx/s535gUvSXGP/oi/VImX1dnKVdfn4lNfxVfkXc++nK57y7exCXaxiPzL/PUziEjv7zXPHDO&#10;m0Oij+YK+kq/+YhxKRAerxz8WNy/Fx3z68qVcjzZ/EKjfDoGulkBX3TCF1xfWZYrxCb94AfN8dX4&#10;rC+zD386ZXgH8OZ6+Xx2e4yJ6bfFIj1+81isXR+c/jaOLo+htTjqmANfrnfTki6eIKbrFxlrqt/0&#10;d6zOwNEHPqZH5ebX/BP/+m4TAO/aGLvAXWQD551TBvgI39Z+/ugcXbo9cOxFDvoQ7/xtb8jHV9N/&#10;P8Slq4zX8WnnFs77bHHGvBzhL//Bpf/OyUCHfN0NDQvW5LboVVyMNlz4R98/kuKb/rkh16W9OdAn&#10;iY+PM5/4xJxCjg0/ZBLj5SXnbOJmbz8pGh3uU8TRZeKjfh5c5tSebDVXqM3Dn/GE/5KrD6H8Vp15&#10;mSdCF7Nkws/WKGShfz6U/B49vZM+76QdWfiXWO16MfhvzPvMBz/pPz/YIO3gp/cHVB66Hn+OXZMc&#10;Hu9GFjo/94mv1Hf+lvK7BoT3x8YMPLTdydd4EBdkZtPkQGCcs+Yy1914f2ksdhqP+h6bOvKD8TSb&#10;o7P5AHtOjsbDwaNt8wNect45a0AecnzO3c5YEqAbZWSu3L0OTTiKJ36Ap6vH1E3Wi+vQD24wvx+w&#10;i3FguXjyNAYfIL7ZYnz3CeqM93ctgV7XzAc2bxnvj3h+gY6BwXd5Ii9+xOpyx/rSZfNhgGxPnodH&#10;G8c7j9qnjyJL2nYu/mhvTN08sjGW667vHnwaz87aP3232Xja1nbhl4xwAvbKsWNZ8j0dK+taCi9n&#10;ft22gck2HxEnjdOAMnsf8+mtk/kdPOUlUB6Cmz/V31o23dUXchyd2e2un68ftH36a3fHcPJ0HpM+&#10;6tErjujj+oh2nccbOz3QVB63L9Cx8eLBH55zbr0+OXMMPvgbB6FPn+2bY3lOmf7lL0c5j+9ovzwp&#10;L5zY7DXQZ+speW8PCKQsOOUivPNfsDwWSB3+Kj+6rtO2b4i2bDzxr+f4ubmrB3LkFLrdHJpuhrc+&#10;efaE+i+I+MG+GDBdVTcH9HOs/yXHVEfJe72BzW9TducMQGzMP+Z/d433sBNIG/5k/GjujMxymTUB&#10;P/pZfTD2Vdb2m9vR73JMeCBX6KKxsZGe8CDfb3yqz+En5T3HQ2WZnen9OzEr9gLN8W1LZ4POY8gV&#10;/lwv7uO3aa9f19FdK0Sf1an+2rDxbE/uxSKe+a850Jn/o1l9hTe6pFN9Q4sOyY3W9LUcpu/4pyP6&#10;GG+T2XiXNuGFv/Aze40ezqID17VR2pr3mRfTGfuzJ5qLJ0COZ/v6f/rPj7ZO9rWJ/dB+cduxNv6B&#10;J3u8v/gi/eKX1k0fZjyWf6c7+lgferj+Mx7NuTfG3psKHW/Trvtx+Mh153TRffcP9AX0BH/qHva/&#10;elZWGjs+dEjn1X10kLb1+dJcLL8C37zzRg/mtiznrumMHuWazqf4ecouP4Wjx0unOQ+9xup8tDwF&#10;7/08s9i5cVYdhPeueUDOq7/KGD9Oe+Xz07Q/9JrvD01+X9nYQHsxh87D3ourexNJbFnn9GaF+WLK&#10;r8/Ro3W+PvoPxzkvzaur0Aof6z/7kafzGvyk7nUf1jqhD2nAlXbLl+bfo4m2utanv5ggF117gEU8&#10;f6+BfRCCEtQpCMpk6m8SqLJSNoVcp4wwYfBuVPku/Z6It+m1p8v2hMoUZ/LJkAxah4mC76Te04mU&#10;QYBNWmbY/rzcOX5AzuHvjY3gufzdeuert8GgfMrtTYbyHXycJ0eDyiZ0FBza+DuDFJ6b8KojkInk&#10;546UmvZwnCcXtNOm/UpLgtk1WUeLDBLJFkn4nBPhcc5t4bSJBodVPvluMHaAyfHKS78c2Q2abqxH&#10;Bp/86l3Z47z4KO7ow02P0aQrG6GzjXNlfKB9cn5555R3Yd368AW2YJt/1JlTd/kcX7NlN2N6furq&#10;9Gt7A2J2XFvla7s+Bg3l3Ty4/R7tDn+BypA+37l2ji+4A/xBnztRrIzBQ/b2yfmCDo9HL+lvI9/A&#10;ikcTnz49+rJRU5qp76QobfZE6vpfXQhEA1kHvnO8CRBPNigavMrxoH1wjz9+l0ERncD8MnbM8aex&#10;Hxv38yY5r506CHpKYP3rl/pcuL7JF3JtoKhOo5PL73fOyRXoOXzp/x18B8SrNvVVsadP2vNX9Q//&#10;0hbOtBUX5SfX9NCFT8CAOL9YHNw80U2Fc958Eb9eTGyTW9ve/AmIoctLj4Hhk4NsAvCR6aE6Ch/i&#10;ka20Kz/n2Il427kxklzwW/Gzow1pg8TP2OLIg4Z+Nj09lWNjg+78mJDs5P1hBud3P/syeBcH9Ykc&#10;JXP+xx/w3IEpYPPmn379ZXNiJ2Tpj68O9IHySK+Ajpv04Rseg0Dfjiu94UW3cqKZIz/6/tnIgrOx&#10;kDZ9Kylgov6rN/K8BWZ8MTkEn3KJwYWMo2cMiJ6jq3f/LQNO6P4oeclbblevy2Pr48gXweKXD84m&#10;HWdi5z1Fsn5sKw/J4TeH8QdgM2b6ntyNq/iDcv5S34nduwntxpW+9St2H+9dHB3Ab21waDjeGx9g&#10;OOeL99pNdDbG70df/nfwGA9Xf33XeXOsssBu1vFJ+Yi/rZwdDPZ0zVdq48YVuac74HOTnvjgBx9E&#10;3ybE9f3wIy7hEYN0y8/IZpyej033d+ztWJny6/f6Opb/A7d8MWyMABsjN044xn71ofW9vFSnOd4c&#10;fXnruJW+ZL03PlyzS/MPP6EDuPlbfWU+PBkyKSoe+LZBNH7xppxPufb2TXDEJ/VtvuKHwa3v5N74&#10;jrf6RNpYFPQmtPiDL4DeNqe+6f813vn/ffn2f/76zdt3f5MczJ7x+R97ahh+uI7eAPktaNwg/nn4&#10;rQ18Xz10baL3c2yhyUZdjMaP6EIsv+bT8pByixWbD53ghk5jJXWVK/zdc+VouZGjPx3sxvNzflI/&#10;TV1tEnkbi8oLyoIrR2MMHPNJvqX/rnd+7Nb2/G4+ID7YkZ4/MJ4Gfxcw6VOZarvF5Oik3nl8yP/i&#10;5l93/jXoYkH/F57bLtdwy63oA/nkPtH/pCf+rj4Pnpyjr+z6ysWhD7qLGXOA0z68uhHprV8LA3aB&#10;D2yhEB2gl3byG3/yf5mb27tAql//+e27wUvGjvU5dqPWQgFP0fHGi/F+/YS/Lj/QJz1FlrSpjOxA&#10;xpR37IEj59rqs1iaj9gsWg4Bm6/cPI3elZ2eq4PYUd3iTwy7gejGtyc7zYunZzmhPhDarskFNq/c&#10;Nf/AR6G8jccHaBtYeSDt2Gj8TVd4uPmHDG1beXd+6YLNm4Mj/Fhg8f3NRehz40BBXDwAvsiRfouL&#10;U5bjLzJXADba9ed/+1yudpvf2JS3QTh+5NTrc8GHfsouDeedB2oTuOODvnL51c8ds+QIOin/kV18&#10;WyzWVoH3U8evyMsP+A37eDqOPuDq/zFSXlsUf2gGx80DeJrP4PU1D2ufupPvjVM23rr5VhnSnh+n&#10;fGskeP4S31+uvbI4doGdePE0OfmNhfjks5/6f8YbOhaPeLp25/fx1/DqhoZ5WOc0ycduXDV3h+4W&#10;yKGRvvvshznCxnb+UL8Xi7Hh1ovhN/bx4EnXAWgFp5x710sdV6JTeqfT6j3y0qF1B/7E7OPhirRp&#10;TKaNnDK5lUVXxg8+kz7K2pY/A31SV5/Xll9UxtAPkFfZw7dS1tjQFp4AX3Bszg3P97pw/AtOct98&#10;Qu/NF2wYPuZrfyo/zemB+cHa4fnyQNdyfstyXP/5v/bGRufNCQFt8XZpAn06L72Qsodv8qHwyy6d&#10;w7T/4CFXzi8/m4/wb7hGa/MaOudD8Ic+Oxkrah84Lt3JNjh+m/43XtU7st/gjIN0d/o53rZ3vGEH&#10;8hsLQDe5Sy+8y8N4DJ4LXSfq84Dp7tLduP/sa0+iezgnljqO5PrhX3j8f9j6/5UNnqtM+PXYZmAm&#10;YAJR0IFRiEISSAIq7D3HsBkYAzqgggaSgAqZASPEgfccvge1r8911XqeJ877x6K7q6vW77VqVXXf&#10;feMn/KrtrXf30O/xUH7RzrXxaeMjHZ8j+zjH02yxsae/voAZHuhhunz6bNvjPWPhxP/8AO31pWf5&#10;48MHQO+D6Wo8xr/UVtEf6IZu5zQ+iB+6z5jI4PhRWwZmn+FufOS+Yx9SwyV+2SVjb248W9aPohvH&#10;rlXYNXDybJ2/NRI+6And+Tia67e6Qu2/Og2Nj3nsA+abrRly3J7BfB9v8JXfjqOTz2P57PmtZ6YT&#10;efBqiPNRdPlPx1bnoz+eH87mjOWvxcJk7Zqw68Hk7+RNx/oYSB84pk9gL0R9Fz4eTrnXC0z7BCS/&#10;Ex/W+vMRvMAh/zR20z6e9+CDL5KVjHyvua78j8/uOYlxMuqXe/Cupgu+nNcHy+/zy/rF5Qj0dnT/&#10;4rL+ByKj+16ear8n9+yoHd/2lLw8MjzyBLr9RC39hDc+I1a1ny/dC41b08gD7q3t+OjeGjyRkS20&#10;fdYP43M8LB/YD+h/nIbf/X1B1lVpl0fkDS951bZ4fUcvhejDPt9lrxz3Uufmfi89/DDHPcT5dfNK&#10;a8eAX87Da36iz/MxttheMr6fbXL//J5uv/e30Vn4oyP1lFobT3imG2PIrW16ur2Lp6PAfADO+aI8&#10;deNKk3yOAX60PM0v+NFnm7mnDz5evOtzcVJ/5IsBbdXn4dSnupxs82/54xPGl/7yFJ2z6/R/NTdc&#10;HR/Z+UD94PHBLzYP0P9kgnM63bx3/DSOA6evyT6da8PP6W1+r//sxc/0b93z8IP6TvGN5/H1bPLk&#10;wM8f5vhdtgv9vgyW+66n3+f36df5y7icD0I/8X717Hh9L8DRZ+F/ffM71wFQ2pQw5UpSil6C1UAG&#10;h2AdMzBleEiwzXS4bqKS6BUSlCuJVSkhqAjc2x0S0SbAMpPjJnh43yesOFXavpPzK446UQV+nKTc&#10;Nx/TTsEzynikvE4qZEigNKDTdgo7A07mwQw/o4I58QG5TA7/8o0/xJUI/SE73NsUodz1JfcWLs8R&#10;YgSTCv24lnAXvAsCdIxZsTadcoLqMLLUodK/Tp/jgjA6CD7JowtoY8gSYAOfW1pSH67pZHqafaOv&#10;3D+bCsCbdMtP4PggR5MRJ3X94N40/dT/TZCz1dngHFnia/GRc231H7QD/OljTODzQcn6Fno9OmRc&#10;kZqxgY8En3MBYsHatwfTd0/SQ+/Ghc7JQ8b+3D56ZWPyk2tvLpHLGyF0rU3iDj/pyy8teLrgeHqi&#10;i04+aavetZdGxiuyIv+9GcAf68e5roxsXPkDzya1fe2Bhj78TPBO/+g1sAMtLtO3E0jp4snmnwmU&#10;rr1BMH87Gh+0MgYPcJx+QXkKzHbGfdphNsNP9ChGez6+yN9Fac6r6+Aoz8a869o+UDrBeXKZDBRu&#10;9QX3j+fS1/f/DcQPfxgPncjCg7EWuvDVh3MPXP5aTAM6hOflgB6nA/anl8XNYkZf47w1+Md/C7e4&#10;FTPJZ6H1o5/9nw/cnVjfJtB/zQTPr9hVHCgG2LD/JyBHnK8o0vhJrlsYhp/mMONy38NcuukneCKr&#10;zYtvBce3bBoGv/zpvy02Kdn0/vUH3wUy5h56dM4n6a8/AQyg55p/d5Oguhpv+trMlHOmo+mOHLP3&#10;7DS7sUF02evETPD1zZLwe/5W3NHL53xytnhF7l/Rzys842NgdiEDXswfb/MajupWOzzTl2v6Qs8G&#10;AvxXNPZBd3B83ezV78B4eDb3bGzxVL4cM6bxHlzNzWzz7pNBjKzwm780LnNvuRp/62sBug2Z4W2/&#10;nK8t9njygbPfxedk1S96xGdsM/vSH99L7pJ3wx959BsespB/AAde8CSXHL2bCw74VecCeAKLbzqA&#10;G9+PfwBXIfKX3/Emd18eXi7OMe3dIDsdogVHfdBYxeI2qOuj8OW8/NWeK277Ob4U0GdLseTt4O+G&#10;Jp9eP/pTHI0fOK/emfyTbXoYfT/nbxEXPPLbNt6md7yupoluojMPPn73f/zym//w//vZN9/+y/0C&#10;hA8q/H+S2PTm3Z9kLFu3VqDn4FPToP+d5rDQzj3+Y/P74p//o8VW9Laxs2d5cA/vXWwsf8E5+9L1&#10;cpD+9ZuM3cJjOMVBfZtuAud7ux4O+j6gT7jwVT7g1scxIHaaz2v/Nz596fsWUngazJ7Om1P4Sa4d&#10;5yN3zp/eBnD9DgzvNtHTJ3L4ldBsZNEf/+E7yV/uV/7gqJ/EJviHx2amfEIHwAsEezlksUGGj19W&#10;ZYw2+ZKOOh9GhluI8w14LcJ89sq3kz009ovQHnOtpri34ipP8OHdfMLf+tJA8H8nseyhCJ6/zxff&#10;GDao/6YdL4B+VntM550LAn5JcsW/+Kld019e51vF82AxMvwHbFXfif6mi9mLrKWRdnHReevd/7Bl&#10;oHxlPJ8Roxb4dCw30eHu0+FymTEfPKUfXR4feOj1k7H00rY5Xr/lDg9OZxu1wRbW45seLIptNCwn&#10;0LPxn/k+dPCQc2+1iSk+q9/F4MWJ8+a18vTuZRxevJ3nlwZiWd8/DbBhYytj+vmD3Os8mHHyPpie&#10;E8PyRXDWRjn3Wd5bUwA2qB4Ds93nuZw5X14eqZyZD/ZZ1dkMrDZNv+DDp5xQncJXCH199I/+1Rml&#10;HSCTeaibJ7kPuuZLzNWeAXUYsJ60CfVht9ZCv/zmu8l5vytP/t2/9pdP/YxTYsCGx49+kXGR2xuk&#10;/iD8aqV+lqu+oP/0LU87sn1rhr+e//EVdtzcFPo5quPJas7CKxm7+Zt+ePW2M93e+tXne2af6Cfx&#10;6NzaV30ChxzT+lv+yDnclxPnl4sN/jYZZg98sVXjPed8B47WQGjleOf8uPUVeYNXf3XH99Kfr6nH&#10;QXUQvevvs5pgf/p6Ohify1PrT9baM8fxEX/Ovc3X7vErtGdjOqWvxgl/iFy/lSPoNHguhp3PF4M7&#10;Y3cdfA8aN4HqI4Cf4/V87WqG0vyiv8M73HISnZFNv+AlV8bUD8RT+Dm69H6fZYHL+OrjybzrT/7A&#10;b9VAwU2Wu7fzAF6rPzzQNz/B/xe9VZbTwcZV7vS72G5dz47pc/bxPwcfOMl58MYNpgNjXMMhx/Rh&#10;Wq75k9jEAxrwtW4Xl/qFv9W0/Cr5M1Ac+MBvdOgempfv9IEf3n4CK9flO/fkrB0nx81FHzqjD8f2&#10;35j2T9+TzbizG5jfvZhwXX2SYb7K74Yff2htTrGGMX8aM/+crxp3dKbnxFbOy0fa7SuYp+HsJ/uC&#10;p2PCg/GDjf0EOWt6OlvUbwLo3qY8/sxL5Sl4vZBhfHVZ+SNrdNQaJ9fkthlYOwYnXPfLu26uqie/&#10;+HljtzqY3pqXQGjIm3BU7vrl6s32CX79zq/3OcnlnsYgHdd2kQfd6EXf+T3f2XzPLofzNvf1W24I&#10;f6G9+7Nh44J+xGb8XV3lpV5/+v6tv/R1i/lw992i48sTp+uLCXiODluQ4eQFu6an6D7Xs/cnHvcv&#10;F4Bb5/Tlp+AXY6tP1/d8gH+dHffAQvvTv7wS0G82s76YH3zoAm/BW7uHxte65EO2XFsHq0/7opg1&#10;X+7zU/uAfVCUcy+enP98zD3/ENo///U3P8z8+mPH8Mou9ibUj8bdC8etQ6ojOoyeS3t1Nf3uQZWX&#10;l9BSa/2q87nPO1oPfTfrIA9VN4erpf75m+/8JTv+sp8g7ro4urYnQf6tG9D+3P8AfZkqR7zul4zh&#10;4e/+Kef/1H26nwS/Tz5qR4+9+EjzUuWg0+ggtBZTy0Hga25pvwA+N9+4H5yR99aoy02Dz1y1uae+&#10;ZU4O3tmI3Yanvmiubx/2WH5Zv+Ph3/ky/sqTftHDP0Q/f39rEfyQiTzjF5yPgPnz9Ftd5pqMfA4/&#10;YtU9OviA8N+8nnH8srH9ZN/8t5f00C5P5XuxZszmEvxOl8B4fcpDcPglPv84PU030+Xt4w5mw9UD&#10;0wkeycuOnZfwDEd0W75zr7wEpt/JRR+/M2NgPMd2xPyK7QaqgrdMC/YoLoMqQK43WbxvooZ5xTBG&#10;Zpxfl1Fv8SB6TB7TdboAxQj6+4m1e3jpH8DazMsYDz72z/uc3MOTPdXrm0Ph/xypnzH64PvTiU7p&#10;EhMH2GIgbYzzxuMDn5S3vqcsReMcWrHhMzj+fPbwt7jqxqefCSr0yRBIf3r4KMTpha7xjHaPp5c5&#10;Nn2VB4W48bHLFj7TzWzz7JN+oAv6tO2hB0cLT6HVXyNUl3OmOprr4py8c77pgeOd7JfE2WfBlyTY&#10;BSL7znY2+S3oqsNHo3aoXib70aar3T8ZflsP8HeS5IePv+EZv7VHeZt98IGHvrmSNjyNz9ljQZJk&#10;ShZj0Qm+4+mSALxHZ5NZJg+f5EniP5n22TY8LHn88QWVxUX1+YIpYxvE9BJ/rZ/rj0aSk0UhvtDf&#10;RD59NEmdnNFBCxG6SBtb3kSl2OFD+rLVxdkVfLVJ4NNvTQp8JDiiC7qZXcJTZf887wSd6/Ov6rs8&#10;iY9LZKH3dIZPi6w/ClSf8dXbIGyMh4/y+vpXpowXa+jgAzjfAiD90gft0co1XT39Vk7tBTYf/Bbd&#10;AH+kA0Afxt7G//2x9DZCTIq5Fzr3QI586PMH+cHY47FQH6an5J/09S3oP43NLc692T//fgVIaFlc&#10;/0HuNz/EJ/pZqtgBHW/S/PjnKTYsrOWKyFnfCj9sNV6iG/I/2l1AB5z3u/18INfkbJ7VPzDfnx+w&#10;OT2R92NiCd+1cWjVLjlnJw8mqt+MGd7J0T/y19e99D0fuXgUO+aEbQ7yC3o/QGd+wlbseRsf/Uk5&#10;vupH+n76xp/0FzXT3UDOcR0+PujOTvTeWE473mqjs5Xjw3tvjGyTJjFB59H98WijZTY8eydGe53x&#10;wVMbkCXjyNh8yXbljb/PHgd72+O9VZI+dOlTPn0wF54UluZPfW9il0Pwd4v9+g6Z014d4Sd80K24&#10;+cwN48GxD3KTWz7+jPUVJDvygdlXvHVDPe2f9pqP0MflmK/5BCx34pWMo9+c8KXPLS4an4Xw/7VP&#10;cDcvfIHhGFTPeAjQSQvI4GGbylK+xiu9z4abN2q/2t8xsZlYMwfgwcKbD1zBeXOOhUk/f0C36JeP&#10;9Z29A3ghS/WyeNAPHgvN+kTqAL/wuM3WLURW+LOfz5Y0dyTfyCPbXJgPNBbjBz7H9B/+xy+/+XaO&#10;jY3290kUvv3mBPTZKsfLqdVN22LnjKkPP6hd0zaYbNPzZGm9kiMZttiYnZZDFPI3ZuM+ceH56Z3u&#10;6JMc+LvzyvjJT/ucHJFXP/KfXncu/2zTZED//InvLu7wdvHR69zj77NJ8OhbuYz5p9KTE87Hz3f7&#10;Fm8Aj0ev8gSqB/3EYGy7fJNaNDHWX+1FjvNf/nh+Q47PeoOtt2n7I3+AGjv6VTSfARZwgG2ri/K+&#10;hwkX6+Uvsnk7X83j7XZt3hT1AKXzd9rxO9knP/o2eLTTg02D6Wi2PV3Tw32OtPUzevWZB+lTW+dY&#10;yLm8Ydxnngj/7Tvb0l918XQq9qqLyFQ/oKv0r5/kerEOx/nleDu/oXd43WM7Y+enoVkYz/ytG7/R&#10;YeknB8O9XD1/q+8/fe96a4BPu4+W8/nvYmw1CdB/ffAwSM57NFeXTO7WJM0H8dccO1cEugbBV84t&#10;/Jsz3vjWXIGT21HuBmxz9vsKlT8wvY/38wnt9G6BfHxX/4G9HPT0p1+g/kdvuddFZNqMMXdbq9kk&#10;4uvsxf7kLn7rlOqaP6QPPJFPnC7mw5+5H/CDgBc3dj9jn25thvjD0o+4xpf+kV2c9JfRucZT58GM&#10;Z8fmgsozmq3DA3LH/G01hJzs/518kqV/jKpf+vjkF3nEiIcePwmd3zeH6xfofzeFLn18+Oqrr9Bz&#10;rQ7zEIeNvanYuS68Tef0PDgfFkcfdq6M0ze97QGYOONPavyMy/U2CCe/o7H8tPK/XF27Vyebh/xR&#10;LPBrtOLLEc99UEmOQH0WX8ZWX8d/8PY+eq+9vMOFv9H5wGMMviILP6jd3/ETPmPsQzcPJxrajb0X&#10;ufDcXFM56Xo+RXf01g2p4hk0r5WPr/4+O1yOk+/6Vju9B7YJNNrTwcHxevw+/XyAttGq3PGJw8Em&#10;+O35h82/jNX22o/Gjp/0b51DH6eDawfD/XRTma/+Cv5nq8XHJxi3mnP3z38vLk+3dLLcM7s2L0f3&#10;9P+hB7w/nGxlTaRm5Xfyn77kOd+u7z+ZybNa7nTyKTcw7nSxOYLsn3ZYDjf+2aXyws3+71heD/9y&#10;aB/SPrnIXd/NeHGxHE1W/JEja/rKLgaeDoPbxjcaxZFjfTH6ugeYzYF4CpT3wNnGOHg+5qrAp92f&#10;PGzxeF4NPVwAb8sRid8nf2sOEB76wDrH0/npDNwG5nRHD/MVL6E5r36Mf0CWi3v5Rz6Y7QfWX7NL&#10;+qGXMRdT+gEb6nvYET25Vxvg6UHo01/9IjSMqR+GT3hdm/t/8PN/S47/l2++815AZpO9BMD36Or0&#10;Pl85W5H/eCbrbO3e4qq6DnQ+CaymGy5jFsfRM7117K8aM2j2WFx8nS0Wb1eH0+Gnj/Mp/dIW3s1J&#10;9eWMO7ha66PeyHXr4Zw3P+iT8/NTvnN+2bk49uWvv5u6wp5HZUh/n3E9XvHS/Bfe+hDBBnqO9qYq&#10;b2jaB+und59uZiv6mC/spfjoXl0VvHzKp07t3bbmeXTkmW/FXv7LB497YJp5MvPRf/7LX4THx1eg&#10;MUtXOa9e0Mp1j7nXBx8BtW8fJnX+3IMPDzzs1/2pL514seavflFb9+sfwXdfdICHfvsCzt+E97Qt&#10;1mM390N3ck6vHw9q6f21f0D988U0m+r3JaabG68v3O+6e5ePbmkbF54OPufc6aX+lbGr1ZbDvPjh&#10;aH/xQ0f1ndtDenOfttIabrJVvuJa/OFPn/o2XgLnm+uzMTfP8ec/oOdHtz4Sm9Q32k+OIwNdjA9w&#10;+UQ/190beT6Kvnvnb3uwlb6x0/LDckRliU7YdP48mq1tAt33SB92xjMeGs/093T5O5QCKvw7Eu7+&#10;TMfGQRc5aT8jzYgp/oNgxhuxGjT9GNVPhW2aUaLNJ07ap4PpI3A7ScCDVvAItBbaabMI66ZBJpwG&#10;eHD0LegwfcFHgZQzRQ+qWHhtZOK5Bn/8FrTvuhuYgf7/wMPzmcTG0ybsKCzndYQ4+DniGVIxSv6P&#10;AuRdt5DOUWBQ/BxuY8bDZ0BUfpB+HGAbNCue8OZbxHjF8+Howunp3LWx+nsgRDeTdU5mIbWkMSft&#10;+PRZv+Nlx46jt/Q/f6DHJd4lhgVk5Iwe5tQLCvj0p/vpL/gebbhuU7fX7odei2bn7TP+4HJsYL77&#10;p/fqNkd2ct9EvPbwE1orUFYUkL88Bcg7fc8HBcJojV+LJIFjA7gyPlklFhsU9KNvN0pyNEmQrfTR&#10;MzY6sblggYDnS5SdhNPXwuqP6pt7Ut4Jil6DozoMjx8Ffc4d8fFVfviAtul79sWDCQawD77rN/Ck&#10;bbJ8FkGzc/jJPXHcBwBpoxN2qT7TPpvcmKdD43Kf/OhPXy9Gwn/11L6nYzqbbzTuH9+nm+JE68Hd&#10;66KLDoO3iTFQ+wf69lr0fImP/bzVZpw2i0+6ILvJXZ9uQnojIfduA9v95qHQnc9NntI9fgMtCoJn&#10;D5M8+NjGuDjo25x/PZ7+6G9WlP3H/+5Nhn9+v5yAx0+afVYlMerTJz2OXw9F4Kkeu2gWJ0nk3igJ&#10;VMdPNz/6+W/63WkLcT7Vhyn4iz+xGR1tc/1/lzYdoO9hSReisc/+8Cx2zfjZfLYWM962nC/Pl/iz&#10;wgRv1U/p/aoPddDtA+voqhs30QOdtl+Bfnb0xs42pbb5tP8huDljPrGiS76NjWvP2KUQHIEWi66L&#10;bw895sezk77avu9/mopTDv2X5Pj3OZs3Ttx1jkr/fat9OMCHj2ac8TaL+imojPvINdHJNtLkGbqb&#10;H1TvbXuxEBzkoPvjHT90QQY8Xs4yx7EZGWy03KcR4RtvLw6jOzx88hIwPnS6icWWQN4Ui8k38kTt&#10;HUD3sxh5+dZ9/YMb33S43MKnyTffnE0P4HQ/fpljdZq28lh6i6PyRfb2H1Tu8jya2tAio2vjgD7T&#10;4/rzn0LOtcmN3uLuvPL4UlTjwyJL4Y5/f/Kszbk2dD3o+PEv9smozQ2h7efcudaPfn2STTyy2W0W&#10;nX1r4wCePczoHPt3v27M9b8qwps2UFnS10LIW8P+V2cF+790vvlOin+48PHjX/yf9PlNH6DwHeM9&#10;oDKu+TFyfPiXazwUN3rs+uh+yDWddd4NmJNro9ynaxtfk0dOXy68WOpbbbknn53OZ+PzHfPU2zB/&#10;/Ol3fjmfnV0XV+S5/IAX/rl8TV/zv9xP2/wND9pyBOERiL2zPzrGm0dPzxZdrbfCV/345Ub36luh&#10;XxuXFzmBXKufJtNykSOe8U931ec7VkfFA59xn3A+NZ8mN3x0NHnx/tVfzbf62mRii9WO6MiteJzu&#10;/arP/R+bi5KXfhAf9hBGjd4/zawO4+OhqYbEg81aMtBb58PgpYf7NKocsXpjPNeWgckc+1WOz2t8&#10;4oft8Cj+6B5/Hcevwzc98AX8ostGxu+Bz3IFuqt3xCZ/XLzzUbZhI/TYRl9w/Za/4Bh8nEd3H3YI&#10;H8sjw8UOX3337LTr5b3Z5dHDS8Ze/OwlIzT0HRyt72Xu7xv39dPMn/HB+TV54I2N2CD5xBzLxtV3&#10;8H+3mwKvP/9GrzTnP5Ut/E//y2MXHwd8sDkBBKcx5qzy/66B8fXNwubB/soo48xF9Od/Dz14xc/l&#10;bX6wB23mQps/R58tpxfwJz7vGBz46xz5oHrPuNuUA62htafvxRD+1G42TI3rSw/8Ou3Hy6efpX9k&#10;PB3QKV/zi5jOfxn7p8mlZKNjL4O5//s/zVh8h9fvpG5Tp9UeP/tN5Nz6ALDvtz2UwkOu+S66vfd8&#10;616MU8NZs/Uzw6HxveDqL+/Du8+U9NeCbJhzvtWYqT3jg8F7eXL+x58c53+Xt+mmfpd71bXz+vF8&#10;43Kjtbe+nRNyz8t6lSnjTsdq6+aBx2PrkHc9Hh68MfoCtCtD43b5r2ub4GhuvXM0Au47n78Mzlcu&#10;5soPGYr3dABv6OZej8Ej37feCmweO1zTzY2bLvG3Pgds1zH8Jkf+twcf8Hzq9CP+ez68xk3f43mx&#10;OX6H+7P/1u6rH6vf6jRjKp8+xqY/OF0+PPCz2fGob3VK5uCk2853sfOHLoKbnk/X58Mfc32Ozoun&#10;uPCzF1Prw7nnXJ48e5SHHNUpNj/v11z1R/0C25NYrlbPo9WcwZ9e3PNHX6foA35zltgPHnKJIfpo&#10;rs+1OWu+OJ0PTr/zIblv7Xh8dnB8bR/n4W97FpOrcr775lk5rOMD1Vvg8geb2bx0dO1/3PYftXCl&#10;b6Axgde04eFybPktPnPObIIG/Gefj/mRXwfXbeD3zf/4o5dl2VofD5rlncXQyfeug+87Gef/vy4/&#10;sp116ofOSpeN6M3Y+e9qi/kFvuan14d/rFZRW9jgNgauT/8Yf93szXnX4+EFLg9cFh8XlznCRe85&#10;npy1g/b0KTgvnG2Gy/8nLf/9c38t8JPU813PpS8cl1vJ7Fw7Och8c3/3LwO1c/1ztnOkN/ObPNz1&#10;cWmHbmQzDt7WO+lP3v3SJOP1Sd+vuXM4P8/pg16/k3Offrr4Kx/tO/3fuLPR+Jhvgf1qY+MuB6nP&#10;vXB963X32eE+o2vO+v2cG9M/sf771XnWRn0xOu3dD8v80If+dBw9kFdc9xNs/+A/5vb5x/nUZ45o&#10;bYFv697A+Vt999H1FQkvTZtrK1/k9cIpO/qlszqna1l7DM5rL7rLusuvfNRLWR81XtiqOrq8BsJz&#10;+v/J35lP/QJhDzz2csB8cGPmV3zj+L84PfvVF3I+G8wHehQrOX7G0P8NfIYd8YTPi4+zX+FLf0Af&#10;AM0PH3j62N5X+uVo3uv9HO+XtnjZnMpmXkp5+xppM+878ufVFpOr/Od48q+umG7UY2SofwYul2y9&#10;Qu5A+fvHnLsvP5oXbm7U77dlHM/jF936T20RH8BbcIsh/ttYe/2HZ336QiI+Ov7lhpwvZvcfWObB&#10;A3HQl6xKc3NY9Zrz6jvncsnvcPBO+i/ZEKRJPMqcAIz4lM8YaZsTpk/g3pSlRAZzD9SBwwjC3mz+&#10;ieBJUpqCBNvAdZNdjs4t5PrndzbK2vcZgQF8cqiGeIp8BR4B+/ROMRle3Ue/Ssw9SQ1PghbfKzpt&#10;iGZC7p/hURagvBXdm8CNf4qr8x2e8eDNWnzUWR+tGS3XeKJ8fTNWcWrRwEE7Nu2ggVj+wnOgBqoe&#10;50wtznL/h7l2lNg58UeglpfoO/en6yX+Js4AGv1JZo7aR3dJ4XR3TtKAy7EO2rH4T7+MO5mPd8Hd&#10;e69dW/s8/utkwdGFdfBLZo76D+/p6kHuuzd84R0vOeoH38ekYvIoxC9y3aTpWBrzFXw0oMlSmoGc&#10;s+cCmy2HexuDw3kbJh3/xZ79Q7TYwVubbGACFjfTZfTKJjl60NdNopxPPrjCe3D9Hr/CZ9rxxhYK&#10;ALpYkelIFxvLf46XDx1kcriJEs7eY4ec6yvoV5y5F5yRrRs3ATxNf09f+gRPcYQfsdxPLsCVa326&#10;Sfjo6cc2XfzXH4YXnvIGZ/st6fJ3OtovtWaD8zO4JJ/xSYbzVf3oEyQ/pM/8Jf07ho0/Ex1doL0J&#10;ii7/tQWJYrt/Up3xW/zFbokLNuxEoo+4fhvWXRQ8PGLfp2ma67TnyIfK94PlovhLFsweePz+//x1&#10;FusriIy3yOYH3rjooo0e4Yo++MOPf/HrxOn/7s8yye9BzBbOy3905RNYwALq4sKvRGy8Nf4zxh81&#10;yVOAHBY8JsPlhv+1DdjSn7z+Z8SvwWab+QMfrJy5b1y/cf5wgj6AztE9PPjeZ8fbAJHLwo+c6UFM&#10;36go/pf/A35BRbe3YNbWDdocwS3O+RRYEZT8nKPzzinhrd9UT//aPOf1h1yzXXnJXKCvPz8tH7FF&#10;x4Su8e2b9vMnv9L54c/+LfL7k3E6SHv60sseboHz413zHWPZRGHTBzQBvNAvHda36jvhIeP5z12P&#10;Lp2t3+VXE7VicTGWYjr3Kl+gbdHL8sTTQexaWYOTr4s7m53zg0B4lne1G9dFjrHJBy2Wws9wDmrX&#10;tDcOMo7/tUiMbzRO4cyYypfr5c7g/qgRcvzg8ckdHppHnl70c70YEHuL3xVvjwd4Ix++L+cU9+tD&#10;l4v34SN/ecNjab3r6G9AlsWEhSsQI31bKLL1c0H8rpvSm2v5IvkrR/DWZqlF2Pk7bzMQbdfwfy++&#10;Lyean+u76PK10PV5O75Xf3+y8SNzSBcnNjvvLSjyJE94a+mHLeJHB87FHvw2958Ocqydjt/yiu/Z&#10;lG4c5ePlNnER/gLGAnj6p9SNt9gr1/dgks/Kjz7jR2b3jGcLtuI/wKKc7qYvMTYa+KydHq3FUM4j&#10;42KJbhZvnTss4nJUw7FX7ZkjP2heCtS/n79P/2hEz/rnnnic76BJTvMsH04+jYyfOIz79KvGAps8&#10;+ztWPvdrh/Qnu/OMvznO+PPj4gpd+a2bKo9+ZQwuDz6+56205HDtdITn8l0aZBiPm9vk+P0nxhYc&#10;//z+d2k8+G+o/tQ8YytvcrtY6+cNAvrxieo8/JHb3Nj5DxgTmsbvV3Hy5fnQkye6obvVQuSbzOSc&#10;j+HzU5bWAvp27Onm3aej9F/tNH9pvsn56UEffFcn8IePjwdl6Vv/zb3WQTk250ZP+Jx/PT/EP708&#10;XPPl6WIPHD3EWJ6X3xcf8+vJuuvPmmR+evg/aOR6/ehoPsiPyXB5wjzhuLbQSr/iCj/od/NHnze+&#10;c0Pw4Rffq7Nvbphfno7Hx3Ih2xiDFzZuzMnhAXMN3MsJw9U4Kc1f9UHM/RqxdUBk8CCm8w8ds5v4&#10;QP/pljxnq8Zh5lt476EP2+AbT1tIP1v3Ov2Dr5tfxbu49cC/NVl1ZONpm4J7oWh+jVeyV+/RAx5a&#10;y5XvyGeTTp0XvH8S/Pyc3HDJ/fvVvjXS1ru/l/ptD53CA/7Im6NPbt28KMdZI9Cpurs+0ntpT9yd&#10;3OQwR/yn//HzxiG4efFr7Oxce2TPfe3LQTYQFzNi6ezovuvWUcag+47zaTkmY+kufeCtr6Sdf6G1&#10;eZf9Qw/94NN3G2qrd2cjMTrc+tcn0c+xtcEbu3yoP/+n48lFd/Xf9C+wN//LsTKkH32c3ONttUH7&#10;4qO4+MnsBuDUXr91P2OXp/R9/IDy795gNMBwNpbRNoY8rkNfXoKvNUDayVpbhHfzCxzVS8YaMzsO&#10;R8/DN91+6Le0FveNk+ohOOF7urn4aYzD8XjsHITHyHP3K3voTv5AcSc2Uj/A07h/sd358yvutPVF&#10;oedfxZN7380c0s8z51zs8wFrQHo73+Fbfdif415WSnt4o7Pmz/KrHe+jac5zhE8ce0nMpx63dh6c&#10;D+Kjc1jwHs/1leAVZ/MZspHD0djpaXqOLLX7zs8vXV873Q34Ep3cnPLJZ3NhwAtdcsDt+9DtXqKD&#10;h33pJDKwT45yTvVb3thmdmdDdiq/j4fzW7atn8hxqa+8jNe5Of3pvf8vZG8r9rqH7Xhr/pRfw1Mf&#10;luT6crj2xkpk2UYiWoutzf3zk8pLF+nTfBg693ID3xy/kUFb7lenaeM/uzfYWmBHL/v98XvpcCD2&#10;PmNh+ZK+51vsAqan9e0cmGN5My4wv6fTyJ1+6rKPP8wOf4tbD9U+55G1jYfjhX0v/mrz0meP863x&#10;Sg89p/PMHa3BqtvXv/jC4zvSJ93iz9FeSW0ESnM+4+iXhd0fePhqi8eHMeaRi23t/WJJzo8v8849&#10;yLucgyZaHmJWR7nX+2nnb3zEV3PY097Hn0dv9hzs9aCPn2/91a+++Xb6+XXiPcShs+5N2W/N+ew3&#10;3wX1ZbRTy9d2wW1/5V7ONk/Bv7l6/vujtHvoaT/I3sdf/PLX3/zFz//lmz/LuOYacuAhsUa3fNy1&#10;9ZGXycg6H43OvgA9ePDxR3+jJvSyfvhKfagvustl8lDw01tyVWUJ7kJ0gN7ZmC3IBy97Vsdnl7Tt&#10;/nTQ+dKx/YOnMN8QO3RT+8MR6FoXruizUP/L2PQbuC9G6NTLm2Jqew3XZ3uX4oRvDD5tM1x9AFJf&#10;1jbY/H802DR80N/Daa/PL4Jayz1aF6/Dy+bmin8MrvEO6PR03ev0373hId/kNza2pePcvzWPvLcY&#10;Qme6wt/8M/zAAXfoT4f4mg7LY/LX7ovBzwf4lYMt0tf11pSRwb3A73hjF9M2jCDmhGUgjHUAhnI8&#10;gwDngqEBkftty7g6wWNO4FNulSKRxBAzxhfFSqx3/gAv/szIH6TbpFOU2exXkGxS2EbgEiIDHs+E&#10;+qcaqnTKm0l4RYQ+AuP3f/qzKsA9k3X/w6HBkODr4lS/z6eroJtITzeeVjZIAybrtgW/ia4LSOeh&#10;zfjo0CGcimefq1BENJgekEtRgAd0Tj5jVng8uQsLpAXhHAIfZxd9LSb6c7AnI766cRs+6Kq0BXzu&#10;7X7uhSZHneO6t/tfZdvmTcC5MaFVPl/78bBCeFA+Q+srnK/UPl+gi08Q3tHcwuSTXoMl/T4SnmRA&#10;rpMNzeCuXuF8Mhz+4xNPg9nooDp6fSp3cEniTZrvAYLJlR29tX9vwHQDzQYgOhlDvza5G/jF++iS&#10;xTXcwdEHWhlrMiitXONd4HbSq43Qjz5yj67FggLVwlS/FQmnnySL0pm/TB6+nH7hjYzwnv0/9ZCx&#10;uX+xvCJ840vPJiu8GbeFF5+Yj+J7+t6ELvH055F4Dl99sBje2bOFZPqBxk7w44PN+MxkmRxw6lM7&#10;ZiyZqo8cFSUmgh/kqOCxgchvOvGLiUD7FdhyMblvrP+6E+9s/IWHB4rHypEJ25vq9NAJOEfyX192&#10;9FmaPSDB2xYhfrrp0w21cehdAf2D9G9RmvZODNHPik3xjuY/9nM49OlNCPkLb77fSif8Ds2/+OVv&#10;mkOu8NvPSdM3vBpL73JwJ8an54+Fb/DR5Ta/Qjf49mei7tGtjfwVEd5IPx01Xt3P+LP5No5f/AcU&#10;DHyreaF+lLGxD7qKaWOugC+Ep4tt9uFT6xt50h+v+m2R/Qnw14fCd3WbPvzB0YRq0YanFjTGuh+Y&#10;jTb2ChPtP0hxsYcYkwVN8Si/a/Mt9msvP21/sRVc1Wmu2yfjFneLeX0U8x2T8/qXOMu1SZ2/9Ncy&#10;sZl54msuh6d5JfBJm/zjoZvTwbG2gSKNr7Jl80fO9ednjam0d8ErHvAWvV1BB2cLwvCH96Pfn67i&#10;PTKxafNrjuRozoQrfTv3pr01QM4H0037BxrfwXX8Thf6RL7Q6mZV+4QWOvWFAR7PnnhYHluBvCJw&#10;sjXGcm4hQL+/6zvAiRHy2dj6T3/5z/1sJrn25nJoJv7+JNedN8OTX4D63u02QqLv8Fa5o9/v/LVf&#10;UNkctLmX+Az8cYpshfmfdU6gx/hT9RU+43d9mP5Xvyxeb135FZ4HmGz6h31wukUC/9h8wwfED5m3&#10;EUyW6YLM67dfqzq/cexEz3R7eUscPEg/encEy/kK0cvV/Gw0b57tpk/w0XFj8SA81qfSh2/TU+f0&#10;0poP9hqtXE8m9x9PaW8BTZcBePTne3iaHOmTcbXpi+fVPotlGxQrmvnj+nzorrSePoKbDvG8h4rv&#10;OnguF5hfvB3nvG+li+Vb6Od8sn3KN9ky7iMHLAc5vzhY39gm4/HUzaHY68dZ7GlrAR4+8O2aTjyA&#10;Ont7eO7/Yfyvx8VE5+jgrp9lXGuXtK2epIstNreAE4vbVDEv9XvLP8349G98J/73ltjszj6t3QH7&#10;B/cWdnTreva+hQP8jR+2zLW4sDkNpgOxOv1MR8tjpYX3h4eflmd2TT+bNmjhvXGHn4yZzqfXW4DV&#10;JmyQPrfGKB22C+5uVgTolG7U7o3DzKHqEjEmVs8njtf5/M6bQ0N3Ouc3kc2RDXM+3Zy8k7Ebgvp/&#10;4CLb7pMBTfOsP/n8M7koPrc5PvVk5Fj87eE2//jgx/jKuPyNBtjco3198eJaDndEe5thwdPrT/ma&#10;K5LHfi+5aBsV5B10s7S+Pb2TR7zjqb/CcE62V//Q8R94ESR4tN2GDN3Wz5NzvXxRPYdXeOl+NebD&#10;E+h3wQP03nkqbaUTXu4XFWj7dMZqruSD8pLYx3NjNzZj48ghd6lX+Cuf177Ym82bP4L39IyXe6lO&#10;rfXnv/x15ou05Z7+dDR7Rx/4Eytp//+kH/u3Dg5Oc8tHTjU29073h2P5wfXB2unSZtd4nH/JV/Xp&#10;N776CfA3/lMfeHbaMTqn79z79FP23Lwuf9U2gfZPn+Vrfj9oDgcP33Kr841pH/JnbOeCwMXT+S7b&#10;9fjkaa3xxuODbnr/yzjyaTtY7IDRG93x8cnTg1x/zEkBYyt7QN/pXI5c38r9RXb+Iv9ZT8lnx88H&#10;z8akD3vsF8Ng7feJVDHefPT4v5gRJ/z3YJ+Mto4Y7s1f5vSNZXt84md2WXv9l8/yM7ykvTmQvXOO&#10;3ofPVed4SlvO5b2uy9LWdXXwXj1HD/gGezHk6QsO9UdgvmHscuv2UeBbHdKYi491vRywL3K6++A5&#10;MFmePh/gebLx1+nNEf/DG7q517nwydMY6fjppjgDx4vzrzlaH7Thnf/PLvIA+oeDvqrTXNMV6Euk&#10;5MpRTrn5S4zQJTr8xxwHFx6Ky/iMA/t/JTlo+vOyXPMfuQLo47t9/3ZzHTpyOFoe1PJLvyDoPBDo&#10;28/BMb8iS/AFD5ma+4HrwvL1+s3n2LD/Q5jxjbeAPNEXUnLenNpcZ6y9Abna55zDY/J8/+f3ckv4&#10;pge4apNAa/bUyuTFo1qkPhq6tXf4m4y5Tv/OU08/XeMHr3wov5gX8W6u6AuFT3dksjfQF+XoOjjY&#10;ZPhjf7asTukYb/OD+qG+7+iF5n3pxi+2Qic0b/yHz4IvNu8L06GD788NWH3wHjovLt2r/jpHioXM&#10;FelbPVX/n/nh5gBfCekcEGgtWdrhKffnw6mFgqe/fHnrFnPh4ZgNLkbDw1/9InO0F2f20N8cymb+&#10;UJp92ZRv+TxVfSr56fglR+2Z8cbIBfa/vKz+//nHf/3mz3/xm/LSuvOvZz+23x6aXLEXzv/iH3/T&#10;ByD+roAc3w8ddvSH6WogcquRxIJfy3wnuOSm7/40vEd/9n9c/0nWC38aECNeBLr8/ZHT8Rx+z8aL&#10;6+W0i+3+l1f6Wl/JI409+s3Yq3PouRB+WxvXf+SY5aTLD103B+Yn/HJ+DXfzZnAcD8bpd2Obd8KH&#10;uaB2FbOxQ+eY4CiP+Mq95rvg2YPn2bu5Pv3YfLE/36oPhF/0LxbkYLjlnfOP+nr4Fc/dh26egl+c&#10;iLs3T33M3+akvSxA7j04RHcyzEe3vqsuc6S7AzLg+2v+7jo4tMXRxYGxfE37bBhe0sbWdM2Wt2e2&#10;vsuTNxb95i86QivwOxyoStdJh5xPkZjCPMMyEkXnmkAgSDDQiTlH/bZYXuDBuZ/crshq/4ejieox&#10;RMAK/HBxOIvwOSIFMU7u1VCjW6dKP/xZTPZpo6DOOE8qfSprmw+DJosPA3IQ/M75JYOPfpT3+Nqk&#10;RQ48/XM3LXxiwAaHp6Y+IQCMqwEyFqDhuvJFztGiqxUInMamzYqRORT8Nlr0BYoXSax6fPa5t1NP&#10;J3Xy8IjfPr3PdfmN/KWfewNJyuS8two4Nn1Oj9MJWet8tWvA8Z3X7teeMc5NzviYPp8MdBH6Kybp&#10;jO7G0wV0C5Z/B8MdPtLHJojg6vjg48xwt5AI/JYP0sHjZ+eTS3CRRd8+ABOkacNL/RofxuGrQOcL&#10;osmy823IZmxA0u4mtfO0bwKBY3ZX4MEP38dmDT6LbzR6L3z0Fx/ajWErCSb30Lwn+k1cOc7+n8Dm&#10;De5AfSg0GhNPJmPQMW422Rtv2oGxl0wk9NNZceb6dOLaEV99CIn/10a+76JTWvMb/eFrogm98Wuj&#10;z0PC2QifoA9u4o+lG79tEZwcsYcOK15mw/mlhNUJMW0tqhQ24eEnP/tNwDen5ZfwFJzeXMAjP9YH&#10;/+wpKf/5L3/TTY/v2ViL7izC+/ZVxjVuAr0WL52sxFVkCr8t0sML/i1SvJXQWGHHv/NphxUs/pT4&#10;2ykWvpcC737N4c1BY+mmxS170NFbgPtjMbzo6yfFP+qmqzy05M3mnQgyXl7sz0pDyy8W7meuCp9u&#10;cgRs6h6+QvmW06LX0PUZi+oo7d8O/i6GAtPt/Myv4M7vF9dkXUzVt54/Xl7rsT6S8/BJN/2586Ov&#10;L5nofddsRr/RSfiZrcUH29PPcOGtdsy9s5F+9Kgg9/bm9wNkOXvUT9ufHr1dPf8YL8/GgbaFbnNa&#10;xpy/oNFYTtvyzuKpeNEA7j0/3Bv962vccscnaBOLHU/uXJOzdu298Xax6Lzj6Pidf4XlKHw93Qfk&#10;UfHbmM65QnM5J2OCRxHSN4YCbN3iTHvGil94D9f48UB+eWlt7DO/7byWMcay+8c823EHo325x0OJ&#10;r+1A+4rH8cjP8DT6GRc5lg/kDXjk6ekJLsfjpTVD8kQX2Gn7YWLDwrQPvGIfLzSg852f/irxmVj8&#10;aw/v/NmuPvJo8kFzevrBHxy1cfjp5mjGmpfE9u/+dWwT3MZv3lq+QtuRDW0q/CTAl8tv5PRpCHMG&#10;Pu9XcD4NZ27uRmH6elDm17HnZ82Z4cXmN7zLBasFbOD1p+hpu/nxahdzgweptcvDxZa1Z3hgywOy&#10;ze+fr6JTnQ/kockwqC6C9+6z4SeO83X6+/RPbQfHx+Z/uXh42Me8ahHlIUFrEzI9GcpXr+W7bUh5&#10;m80br+UjOM+vP+Nl9kSjsRoo38HXxUVkq48WHh8Zf/7lAfXy2Oa05awXW8ak/z0IO93DbRHG1vfQ&#10;vX1z/2IeDRuj/Sxm/PN+7dU5MaBNDWDu6f+GwYv39hnI1x2XnNIYwVPO0djGL//bLwmHB2/8h//m&#10;CKqr5xeRn57w6noLk9ggOKvf8HX1ydXPtXWgmxdpxwd96KdtMLt1TI5s0JxUnZy+jF3u70IzcP5e&#10;m+CvPManSjO2TLv6gt/WhzJmL17Mj80Hxs5fxpv5fy96Gfdyl7EB+tYHr8srs5e807dpC6sP0G/9&#10;kD435nj0YPPPMof/UK4PDzbwLdp/739OFjovhL668S9++W/lqXGa+9V97GW+Xy7ki+En1+UJffQe&#10;sAF8tUVwnC8VHxtWD/S6uAGdXx/u2jfH+lvg5EO7/ugYoIvGBrniX9+LnNo+HzgD+ppONja407aN&#10;svCRNhsn/JP+1AGNncDVeN2we+MaO6FB9/8183ljJWP/S87/IOfdaPPGX8arpVeH8Fnj5LbYOX7e&#10;+C0sN/TlNxslpTf/cs5vP16kCMC5/2LzxnrWZIHhpo/5NLh18n/7x73B2jwUuj/4B/l+6wm6mj+N&#10;ZiF29VACXZuCzVPB9dE/cl3f46n+CCL/+WR9Qf+c9+3Q3mN7+iCPGJ795bzLhau5nt4f8JeP2qI6&#10;nI8dVMdf7n/kDzyGj55/Abjre+FlMQ3H8vPxcX2rn/TRTx854iuIg5tP0Dk+zX+7zrgDdN6Y+djx&#10;e/PC8s/h/Aon5zZf9rIYnmYzMTZe6Q9u0NgLtC6EM+fNQ8WJxvg6GasX9sj55qLRVkfg8XJYczKd&#10;P8D7xUXnrwB7ny7dP574cunJG6ezHO0t2OxrjQfXw3fxYeOxPKS9YK5A39yHT+f0F93YAO2GZvqY&#10;77ZW2P3arPw82YJTbWW/4njeuXZ9FrvVc+TGd/WTdn1OvtPl+QzYPKRt7fOrXe+lo+HqEQ/l/9EI&#10;DxdT56fXF67iC//0Q2egLw2E127C29DHY/W0vnBXnvK6PNSaM2Pnj2IPX0dnfJ8u8H8PV+j+XiTr&#10;mODuPMDX0Mu9bUgvb8qffLexlOP53GILjrcPkHnGg7fOO+GRzPV1NoE3a6vm/7Tz6+YL/IaHziPJ&#10;1fCYd4+O4/gMrdxH7x6oGKePfOCz03i9fGu9di8M1Hdz3QfnxaXmCt7oe/9rML/+r/Qfvjff6Cc+&#10;5L/pvbo3rrCY2NoztuFvB7l3efZjXRPcl9vLQ+4Zr+/5Ydfw6Tfb0e3G42dzqVwxEHdXk9Q3ylP0&#10;El3QZe0RmF7pbna2Nrg5uRDZKl/OL078att8Nl7ia5HRvdY0Twf8Eo/mXrnm/gO4n+n+6atT/KI9&#10;tPe/W6GfsT6dtbpq/lE/K53ZqZvhtQ9+zal7CGP94YEFG383OUKfzcE+keeT3V5ejT2io/6/aPo2&#10;jjNWPv9+YkVdZP/JlzX8Dxq9/sf0/Y/ht58Xrt7lk3/+5tt/+bPkyn16qfZN34Oz1ydED6Fx12pI&#10;vkIv85HT14CP0qm+dM82dCFWO15/cQrS72yt7+wN/+v3BZYbJgce2z/jLkddrG89Kkfw9a0JatuA&#10;/FN75ghGj88slq0FnR9v83G5cvHKJ8QTX3bd9Wjo8s09/HtzTuxefYVvOb61Vc57Dd/x/ujPP/Af&#10;3yBnaaV/aO1cW+TO+MZY5aO3HAMXE/znbNDPD8cvto8i5+UYuQ73yfX91Gz8duP56HyADsng/HcY&#10;fW+LLMgdBWyFyCDIz5gfCSMIdj3D3ATRxJBzTmNxfwG7hDHFU5YxGPycmKcoyrWReZMKJiUfBmwR&#10;8PoZ8wGhR5AZdg8yvBXdNw3wCDLuw1C5ZpA5OXzhvccoP+dnODLoL0gF6yY+TwfhNwG6vyBBXzHh&#10;nJJ7TNtNNmRgYP0bFL0Xmh2rzcT2dNX7rw+9Rkc2SPs5jhz1uwUlQ2/i/KJf9jI2sCRmkgO/yrlC&#10;NP3DI53Y0EZ7eoXj6eLpxT38NVHcfXoLwEHu+kHhHHB92b8/bQuw4937wP9ojM6cc371pV/v5Trn&#10;5RGkj2uTZIMqbcZKAvRFb6VlzJMTP1eMHo7aNzD+8cEv3NN/xwN677e02SH9+IP2K1bh9oYHnVyw&#10;FZwH2At+Nt8TW7zyt8gdHsazCdCGQXwn99znM/OPwenQvT/4K2+CDu8HbmOMD81ONOcr7Udf0VP4&#10;LOANz4G7d9fXBlpAoKEt+G2eKvTmG/QMP1+cv5LbuOaVB3CcLrw5YLPKxLu3CNxDf8nuCrrFyMlM&#10;J6ERKK0cVzizRfzr4a/u8JPz+dJ8kR68sWciZas9YONT5IJDDvSg0S+f/nfftN1/tZhQfQqGjel9&#10;OL2VMBr4GE98sRNR+uwXA/+rnyYh4x/77iR8+oV+5UqsAolcHtxDiy2sG+fB0cKwuGYfsvqViTci&#10;G8doh05ziWP6TA/0Rm65dJ8M5BveiPC92vpo+PTgQzFCF8bxRZOLN1FtPu5hn7wJV0BejR7F9jYn&#10;5ROLn+gz54vNTS53TseLXfrcA6PbqJ0vk+1B+t5Eh+7lH5/haRxnTOeE4KXn+rB7bYMPXf5BplwH&#10;t+JZm7mFfT24arGfvssBw6kPnu6NPfQ67wXXRxGFB3rN/Y0Bn7wN36A55/gXm68g/NB1+h/Pi6On&#10;pxyN4bOH53z42u4hv/ZusqRt+rCR/E/JMXu4UZqhrZ2u+uCj96Zfc8nxV0hbc0XOq//yKJeM58sN&#10;fIncxl6uvBwHnNffOmaydq5615UbPedpK+S6vOABzuKZP/ARuaH2xhN9BehtsWes2LmiauDBoPmP&#10;b6pj4PKmmg2z0+Xyuf7DIzYUluSsr7rP59Pf+P/0V7OZlyC8Bdn4iG9tHsbjL5tn/r+/3IPV5bPl&#10;ZJ8o60OP6E7cySsWG13cRMY/is/KHfW9HC1SyG3ens7Ybfbmm33Dq+142lH+w4eNtPkVe34WfM6b&#10;i54t52/aZ6Pf8sunT3o5Oxl/9SGa84HwwycjN33Nj/nDYLGibTZerYP27A4fXObVLoZy9ABEzrlx&#10;N7Y8BfAu7+CtvD5QP7LJbcB4EIw+nprzi2v5YzrgU2SKPwev/Atf9VmIzvlK8E53/zQ+yHd4gncP&#10;BT/14iE1aH2FbvDQexeK6cvP9t3w2KrxuQVK569Hl71dz0+D69mFr9k84Nedc9L/T31CK/Q8rEG/&#10;NJ9s3gbt5k7appeLNbYe/3BruxqydUOgC5MnM3xgOjJ+OaD+k2P9ghz6vfFgPmkRloUx/b/+5xvy&#10;8mecwzFYDfCAvHhko/T/xCEmZt//kgV25aCn0gz96nA46HBrncXt/Cp90g9d84La5D7/spjO+IPj&#10;JTlk9BeX+l2cb064OQVfeHEMjdRs/Kb+FN7xoy4pL+Gfb6DbvJFxy/nz38Z4Ybjoc/UnX3d/dux4&#10;bbl3Ne9y53yuayl4jEE3sDrTdXC/I2h/48mY66tV2cCv5Pjpgf5yrHvoN9+H187vOcIF6LD8pb9a&#10;42j2jWW81bb8AU6491BmD1HSlpznV3u/288ORubg6q+pIgfYL6v4pHO5mWw5j61tjNzmiDZx0M82&#10;OAYPX8WPmL46rD4TcBw/27TmWxevN+ZHP2Of6JkPlefdOx0td+26MQHSx+Z636DN9epmPjZ7NUfD&#10;QfZANx8P4iPNA9VV7BG9jDdtwwE8DNy6L/1yjz+B//rqLr6x3LRY4DNkXWzDjYf/d4CHbuqrrbHw&#10;SpfzIfx89bvDaYyx9bvQk68ud37gb3z+3yC+OzZ07rpx8PDIBYfjclb7Pdqgec+94vhtWp/96Ge5&#10;me+xxdf8VPtpP/oBY1YL4jF2yNjSP8g98xB/+Zhn0Toe0qc1R9rLe/rSibbpK/3SPt7pePnh4hf+&#10;8Zd+ud4ct/P5cHwstlLPfOBBL7ZzHx7AP8VAN27xhcfHV+PA2MaTDc3EnFiBs3qfDfuiZfztPlNk&#10;X4dv/0lywh8Fxl/0oU/wobmaFA66nA3o5fQ4OeF/8HS4GBvt+mTwXF1xOmg+r262/nNenQX4p5iS&#10;X0+Xza85Nl6fnsRHfQafLz90PZ2jtZzaD/3WnNo6X00OfcFXutrt7zjSd2uj5wv69hPN9h7SXt33&#10;HjnH6/h58Z5zuWCxp+0zDvlD4/zDP+aD1iTlAV39cr1Ydb06S7sHE3CB6lH7WyuBPqRJf7+SB5NR&#10;Ttd34wZe1Fjb8tN0AcePoqsfNI+FPhqVaXwNzu45x2+geTa87BOGajR5TdtkHP6Na6352m/u1Fa7&#10;Vm/42npJnbI2PrmHBYvf6f98rHNJrz9pnB1Gl36n59ltAHd1Iyf3E93WZ9vrlGPIKB93jyQ52hrB&#10;+XJZ4imytiYt/eAIXef46lo159trQm/6bfw8O9MZoN/WBlkv+NylOXV7C7E9+7HBB/Ap/AZHae5c&#10;/KrFzWNoOnoRVX3Lxo2LyNy6/h+88OElzl3ji71+97//wx7G5Nynqqqv3PvT+tDWSfRi78OvoX1a&#10;WBxb59DZ7/7lz2aD6mdwcTdYDkWPvupjIP1ry9eH3s6ut6avjR+wobgSb3ytcSkPBO4Fu9ro2anz&#10;aXF8glzblyiKj5+NV2Nnk0FfKgmP9iC8SMPefHMvsW9Orb5CqzVEzs8+jnAtN2iLvsMjGrVfoLFc&#10;HPMD19V5aO3FTvHpwUV0xG/4UmhNP/oufo5fvA3/AF+3HtCXHu+FftdkXr4PPvhz3TxPjoxhb7o+&#10;fue7n/w33ivTYLplB3Gxh6bN3U8n8nbjJvA73jDs0/9An2CmA2X8Yd+EJPiMKLjL6CNQwdOGwSIO&#10;aFvySd9c1zAJCvcR639cNFhP4Z+C7ejXG1G6yYNz5KjdNxa7+d+xCciOFbArqC+hLxApE705cB+i&#10;ZJwNQOdzsMnVCeuN8ZaDT1zsbX6yfALj9s0PAfkMRqHaOHYdOdCfHNJLoAmssi9h6H9Gu03qOeXk&#10;p//eSzu9G0s2DokevAsymx10P1w3ETkn5znTvvksgblnkTLQl50EtMRj0aV4qdOGL0mzxVb4cK14&#10;qO3L5+gAi89uFNfhp/9Nvrt/Dz34AfvTNZ0Mx0FwosmH0KWT6mW060/4e+1sQQcePPGT6jp89Q+U&#10;wv9HwsDrw3tyrLAkw+w3Pwh8tE/32urbr5/j/MBR4PApgRrd5hpfcLNlk79F87OdN3UB3dwbGwB/&#10;Z2fJzdsiQJuNmn07Pzhz73j95HmybRPYgmayt8gLDr5b2fUJzQ9a4jk8tchkj05wuVfe9g179+u3&#10;AdfOPf0/H10MJ0bCn9gEeNpmTsa88ey9xSgY32S5xLqJ9uKWPiSlzyN//YwbOUVs7M3WiysPFdia&#10;D/yRRWPObWqLj/nN7NiY+WI7C2Cxs5+X8/3wgOcAfzbR9m2UV5yZZMSbws4YseK7k42R2sIvgPbQ&#10;czYSK8kX0fm3g0fMff9v94mc8w/6kZT/OLok4/f+IbwW0had9j9l4gezae4HbDzcfw30e6GZ/OVe&#10;f9DMJuzNB/eglK+NP+fkMyF4a1Fx49M8Kxr3gJgsJj88yQtyIJiuZsPbbDf53MM7sdKJxrj2C//h&#10;Cb7GEN8p7vli/Z8vAb7uOjhaHNDJA+fNw2TRJ+PhWn/tN3nOX+ikx4A3WK6g/qPItzzHrssXexAj&#10;jvZ2rvnofNT9+U5wGY+XnI/vtYm58e+49hu3PPEV9L8x8Vvf5Y8foDVfjn6Cp2PRorvqdbICY/HX&#10;P8UP9E+S4Q4P7DM6p7/4cHCMT7ExXGzV/BLgY/uF2vDyV3adD7D3+KjOc04HeHav+fXpVh9yGFsa&#10;uUb/Njubc9Kv9u848toQWp6mw8l2Og/d8gvP+n9Crmvfl2ODozkqUD+Inyx/Bm9yRd9Sil7VB950&#10;98b1f/Ed4vhA/e3v2IB/i93JAFfn20dn8yo706Ucs4XB7wdvf7URPfp05vcCHmbwQfr6vrEZ109R&#10;pV8XBcErn9k8/WFi2FtMHn5Y/ItBRb0HrP4Px/9+LBelT+TqZnHwtVZIe+3MbwJdHMKNdvrPDz/n&#10;xeo3suG/dgU5b65/AC9ZG3fGdwEpvsTe+fHwsWn7v3Nzl3tyQH9plmMXFbnH39nUfTjqU4H5zOIa&#10;4LW1ER98YybHfKJ66JiAWI1OOxdEJ/TaWHzjLm42NznSYcalXe3ZuSttgI8ZfzWJmKhucg36/1b1&#10;Mw8PH+0vfFcf6Ud3+vkvDjjFQOMwfrw5MHrO/PRfbHqH59uUPX/bXPvkCK6rdfShN78w4dvHK10t&#10;tvysf3Zlj25S4QmujG0shQ94q+O08x84XU+3Oyf/6a556OEBG7eXKG7M2e1if3RGlw+Qf7oT69o/&#10;dQu3+vRinPztF7ofkLbTLbkP9CX/2c6nGvXpPBScfpXtMwrns3xa7NRXkjfI1vk5ulG/3aKreg+s&#10;LpGj2FGcDMwthfhd47j36Hwb9+OXzhLrqQ1aAycHNd7wHPvPhxcLhfrl9O1YXRbP5LzjxTzAK7nY&#10;+eZKgPfl6ZfD6Dw2KJ20t84S7703P6vc6YPu8db1Ve7ro/98812jmX5onW/Q+30a7niYffjkbGnz&#10;E/g1rLc258OTob6b88mRfp0fn7yvHZ7LnWjOz1cLok8f1k77Zd5irr6Iv6cHsbC1zmC/Eg4ff7sX&#10;IDpnleZ4x8PJQ4fsc/FOL/0T9L/71/Cwucyat2vn5Ca274tm9Be+v5s5yFxEL32J0DqPrUGub3OK&#10;/HghDzDH1WYP3FuOWL/GLBw9d2996IW9+XA3yqIr+ms+j7/C3TUZWfTFm7GBj3wQOseHtn8f45cH&#10;xsv6zrejs+j8eBAT6vzKkHNzkz6dU0Pv4uFjzVn8uT7b/b/Qqt1yT1vHvj4de+Nyfm3w6n/ybKNm&#10;IE+VHr06v3EBx9o9/Vobhc6H/7sGh+ONJ5O+fNAchL/DV9zpByf9l17Gn5wf+ntyVk/t5xwvZ5vH&#10;T2C2t16cnW7M8Xd1QX26dNanm9SJl9lqubdzV647r6hb8Icm3B/4w0fye/XufsZ8+Ev6oMWXFrOL&#10;+710mbVK+Gm+e2B91Tzq+Hy8/Gbc6QKd61+bB6/z0wvdVc5ci8NuUuf++VXzl3vvfumEJ3yqI/DZ&#10;3FY+17d2J4t7L77hYXfj6LHxQifivvXI7lm3o9scFV74GlzsZQ5tTQ1XZJ4MdAhffEc/MqX9U3a8&#10;eFHpvXCmnuk6cXHUtUz6Vw78Pz4BHmqrx594bEymL32hh7fLbWoM8lQf/05muEov/HRDMXaDy3rx&#10;dL8xD9gxY04vX2NGTvIQuw9A0s8muzH6WXsDOpBf9dtDZLrJ/eTY+2xf+1sPp3180bv6ngzLg/ON&#10;xX7XFbHBtdeG5W3H2ROdyT75F4uXB+pzrw297isU/3y2MYo/unn4Wxu/mIFnMZB70dftB5D/7IY3&#10;MvuMo7UL+NARHfC50Nh6cC+JwyU+rDumZ/8XGrs8WfBRmjmvb79+068HCf9Y/YrFq7X6okfum0f6&#10;K4DwSbfLDeTDz3JGf/EkxiOzPZWub2Ibv5C3HvMQxEt3tx/k+Md/+4/VXV/0Cr0+4AkNecI+i3rc&#10;r0bwhHe/NKGH389a7oeZf+1Z92WBjPer5t/9Hz9vX7HWfBtoHEVfctRH/tL27g/mA+Kha4Mca+/e&#10;k9/IyV+AmP6sSz5oBM629aUAmvW7jJvvvGN9xVz85ArADRf7N55A9NgcHH7oAm/r6/72lxsH5SO2&#10;C2/aZpu0BW6ON8ZeQW2f+90L5QMZL1Zq49e3fMY+H/sC6dPcG9p4nw7Ht75wzD9jm9Rv5MCDPYfy&#10;kvv46LwYPqaT6XTX5sqt2dCbzdZncc6n0OFf47F86pcxoxWZcq6v9RX+zSfsBUf5oKOM4w/s9DsM&#10;vc8+GBiC6Sh4KRxCnQlZw74gnhII/xjFnMRO4bn+XMjAwYhj9IoBwbEJ+yafKCbt7nfDr/hf/zC6&#10;hxOeOOdeJ68IlvsSsMLyu1G6T7j0DQP3arwZl9LrvIE6WGS6Cb/F4VOQJPaTn/2vfqLmc/HEGcef&#10;ZObBR538BdM2YP6pDovfCwaK5oSXRMoTR3PkEE++yv7uzaGnJ3IZb1Okie/pj34lt9u4a6IE4c35&#10;Hjo9e0V3tVnsWHvRefhqQs94ydrmzIJ1+MjbN5xBdYbGAoXcK3K+8v11QsXHgog8C4ynu1z78yQw&#10;Wgd4imzkq2zpG336vnETWK7XtnabegoB3zZno/Y5XsrPgp7+0R8P+giyBe2/by/tgMCgG/7lPrpN&#10;Ev+u/xK3NsG0fvWV6B593xqGg919iuMWe/i8Yv8CvHGWY//LBg/wu//u/ZcE8OLr9Q9NiYKvDtLH&#10;2Prh5Lik1AeF/CHnnZwyGdYPax++Ziza4TntteHju0VocdMlfLP94NktOKtX+DsGjkyAtfF86XgE&#10;/PMjsZcPuOczJpMVLOEl/r7JRf8VMuAmZjLUh3PdIiA48QWv+K/PJkmy3XQ5nY/f8cMWN8Eurvnc&#10;YvB70Yniy+dy6Me3LtH34LQPPunS24YKgecT8mfxhhYZN8HTqwkl+opcZIPvntb3QWB5Do6MU9w6&#10;7trkDt98y/WK8m0E2dDFq8mwfxpo07H0p2O+U/3n6Fze2x+KefiroAxOOklfY+mlv4zINTzwkqk+&#10;dzEQeq71YWu+asPBpPURW/DgPzA/ER/RQQur6aF2eHAbVXTVor70Rsv9xlXaGosB9ysT3OV5/Owh&#10;sf9YiW1sHEfP2umr8mSe+UHsOVyxPT5yrni6/zY4WvUNtiJH/fIT+MiHnMHThUegeaJ8O9KXfi9G&#10;6fnxz1f4nf70sl8Vja5c3PuvH77Rmg/sVxr9Nn3sOLzO98CtesvRPNZCMnAyNf7D2wrs2KX98TYf&#10;La9vLJnJfnLQReHpo3mjPH/KURrhtz4R2GJBPIrxQXUaQF+u0fax4XcQHs5nOsd/0LycnvFpb34K&#10;D+dPxvrD6PKBfu73oVR8gG4tmr6T/vsEzoorf5pGPgVlX/rIEW/eJhLjpRv8zUc575yW/voo1sUS&#10;3yLXj//ul998/2+TP9JX7fCTxNPNgzYYbDjxTW9QafteeOuvPjoe3fDjG/t+yZU48ZNzeQJtcd9f&#10;op0f8uuc9/NwINfL3cs7+ixHv5hhZ3HVuoCd5mv0t3l7umTX5f8ViPCszni1hMVVdEQv9A6WA/hP&#10;/DT3fqs2jI4OXJ+PAHLrv8J//bugCK+AnsmCN4AuvPy/D4bTH+3aKHLXDnAGbgEhZjom9mBbseA4&#10;kBdHE47VVvicvscH/Vroof1iLPgKOf/gG9Dr8aBeTX/8tW7K/T7o+Jv9af1Pfvarb378D3RgvgHz&#10;14vDFvHxTeAa3/28SPyrC5eAXPBfM5drq06Dl51OHiDGJ8/JRk+LleOVntY+ueor2umjeJcT6kc5&#10;nsxs9/Vo3PHBzkdj8W9+HS52dL82iJ7OjuK5c2KgMZe+J8fmdH5ANvE/29DT+JWn0MWLuJhPuqeN&#10;P/MhMWIzYQ+/p5f5lE0WvOLlV609Fg940JZjY1T+zL3mpejlzZX8dDlxvmoMXdXH6QYv735rmA/d&#10;jr/6atr0PV3q27c7iy/jkx86D9XPXiyxecZfXrxzMixvDBc+zEvlrTH+Yip8qZH8eakNlD/NcQ8G&#10;ooMsXm1klDY8ZDgo/fnF5Xt5r/B4+QpbA7JZ6p7gswFiPdMNM2PVi6H18aYn/RzNHCvP04M+QHtz&#10;QXgV76tx53N0uJgJngddcKdtf4rr7enVN/yQLzSGM/bojJYHmXwpfTtG/WddKlfj3zp0OWq6jx8G&#10;n36gn2RoTJF/fnIxsAX6rpdbPq/hGTz9ffFD90++ze2zLzrVRXR5ORTdq2GWI+fvl7vqe72PVs5D&#10;i66+5y3c4kPv8sP/De478jH+vPP5NT7Ju3o9/hQetjHC57duPp/Hd32fvQtslmPG1H69/8nz6IZn&#10;ufkj7v9v/g6KD676yfryu8+8hG/yP9q5hvNk7ws9lSk0c83v9T1eqv+eozUcclBzLX2/+6VDnoD9&#10;luE9O4aWsblX3oJjc4dxG6tP+cAjPPr33tZFm4PSJ7i3ob+8VNumj75iC87yXT9I/+eLfUvb2iZ4&#10;W/8Fx60pjetYuAOz85Mx4xybN0OvdF/ML9fIE6u3Tt9k/LiX/uujfXOpHFkbhA/5AU/nt6cTMd25&#10;U5/cn59PbycbHjt38PPC4y/H4aQ7sYX3x0faV0Msn54OWnOilXZ03GvckydHfLErP4Gj9s45fvCy&#10;mjQ6C476d8bzLzUQPuVAdSI8A/nk5bl7M/5nGZPz/ULNcbwMpgM6Od8EeyFPrpoMnQf1x0vo802+&#10;57rtvUen0UvOaw99Avjs/lTqUfpqHo8+W1+1vhwPdMznNg9nLD1XH7OdOrdzW+5X55nfpv9nr4yH&#10;W72+PSX/dWm+INMeeMu/P/jZ/4lu4J6t+B1+PNwlD9z4//TbXKMb+9cXMq46fPZ2n93mEzueHff/&#10;Npez9N09n/EGW38vntGib/f1bR4I0B99+1UM+07XZCG/Pa3oMHSbt3P0awlfZOh6gPz4CeBBXeuT&#10;2J1r4I4Ml9OsR/EhR3owYH+SfNp+lHj3P6dH38OV//zTX37zraw7Zn962T7MYnRrn/MdtW1/mfnk&#10;I+f5UfNJ8NbP6ws+0WvO/udv/vP/+Fn5mV/SkfXs58O81ihkR1MuydGnzNnSWsm6yl6DvZT/ZI3k&#10;gUho4Ml+Btv85//+s9KjP7ZrTdLz+WFt8WDzTXT/+thUx7e8LI7px5h9eeDOB/u/F3rS/n/PT/ry&#10;+c9YZrfgAdXbxizPRFehd/FRP8YP/nNNz3tBZns9+Jbzyk+O1tD2L6wRL87FYWmS7XwiYN1a+6TN&#10;db8MEZCbZ3t6EL+ffn41/kHr18rN7pNfnLc+DtRH069+HTxo80F00GRnuE8f5zNihox3jx+cro5u&#10;ceS6+qEDvMWfm//ZM/yibb3VB2v0R87gs8bruFzLGej8ThVM4ZiWSDAUJX+8GQpy/qOfe2Nu32Wd&#10;8GNqzjRFegvVn8VsU4NzBHLeBVSOffMqxAUcJjiG4Pp2wMaAhMlpNnmhuye6f/h3Oy65EcC4ORmD&#10;9Y3POKNzgSbp2dD1pz02n523LXQEsg0s9Bfo20y04LKpfG8MWXzayLX5jK6E3kBhqCQPD4os4C6R&#10;VoflYWAib1CFFhkpfsk0fIfffZNxwWTs8edtbHyzS/tHFxY+6DcJVXfju7bLuXGuVwhxniUSMlVP&#10;x3vkKs3cP97otYu6nG+CXnBd4tPv68SFjysgTrbKB1fxhZ/c85BjRcfu07Fk3r65zyb3JkiLhoy7&#10;vp8457grGnZkFwHeIM34Bog+8YtuPobH+0apAL0gvUTU5PTwbFx0AU/aL6jop/6Rc8G8gKbrTQCX&#10;oDZxz27lVX98PX4+ebqgHh/1Yf3Eh4mm+JdsxJe+oHGQa7YVQ4dHuwnXL5Q6+dlcyX1xR5fi0cTS&#10;byQmdoGF0cmA//pP+K3vp6jgW+Q5vU83xpEHTXzhL23VH90+/p482tY+Xk3KNmf7Px+BK3bE6Dao&#10;w/MrvpfspuduKKOZfENf6IHp9pLcfLAFc89jm/jXd3/6Pk8VfEvcEmuKE/ksAF/fsgvt//ImWXar&#10;b6CZY9/iERd/9atNtOHZ5PqD6PWHv8iioHR+2W9PGic/dkEd6NteoWkje/rPQiT+1UVG+JGEvQ2o&#10;mPvPGf8nkfG/0GGgMrBN8h5fUfSyb2UN/RZRue4kkjb5R1snqUB1F7p782U+dQ9ZLeD9aTn5urkU&#10;MEYRVb/K5LnvqsLx8LwcVdtGRz0Pfx7SsUN/Jagt/PiOpzdNzvbiCn1vtZsYL0YqV/r0P5OaR/lU&#10;9M4+4W8PXDJO34zzKwm4jg7dsYdcYqPa0YbKctj8oYu92A/s01V70/FP+Fvo94FLdKcQ/ChaQ1uf&#10;5c+nT77GN+BKny6iHx/0T055yRsu+wXGcihfJeP336LF5lzjU384C8H3NzbJh0MevoXo78Xn+K9z&#10;/NMp+fugo3TpmD2GE+/bMGUX+Wo6X2yLd3GXeYPd0l+/ncvts+vmEjp8OUBsBdfmpofrtbOl6/LY&#10;PBEawU/u2R4f08O14XG/rokuM+74dg/em5vqM/RTGaPX1+ff42ttkvtw6Hu68O3/P0pslkZs5+Fm&#10;83T4LjyZLAD4Ab4vJv9zcod5qwVhxqHPnsajhX8gX9BTH7a94t7DCLHuf4e22SnPg+mrOlOw5wgU&#10;oj9JjrYZ119+/HXmjgBdr9bhiwq7Lfa+97d8mP39+i33MmYPQGazLTgfGIvHyNW+gdpS38f76WM5&#10;f1CbBu9qHf5Jv3vo2wdu8ee9WZ171blzuM92sVXtAcTa+u6BRfqnn2tjjG288csA/WzefP7Dn9Jm&#10;HB74Pnz1N7hDx3h2ce5zNeStX/WhwC83B/58i0MF9m14dsPt8VmdBKfjPk+VMQGLIZ8tk9P9caON&#10;044PbMMifQJ0NnlfDgl4QNGcEOCv3VQqb+iI08ncnEqm8GNunC1/+c2f6pt+fUiT9h9HDnnE+P4C&#10;xJ9T/vTn33zrv/9985NxNgy8tUnOPvx8uuiCu7JG7znO/sGTPr0Or+x3NV5jLjwtz6zeKDy7N/c4&#10;ry2mh40jfyC8Wqju4dJsSidiw7wqfjo3po85ufkJ/wE+Clfrr/C5OjTnZHs+Ol3P3s0T6fvh3+mv&#10;pqjPhA4ep+vgDp3+Kju0bWJ3Uyjj/H/UYpmd1nc+GBCXoY+HxkPoyfPmjuNzesBr+DG29OdXdxRn&#10;cKvt5+fBg8fAXrIik3GRhdyNa8ctxtWzfUs7wK6rV8X85EefDsm4+KOT2Xm/GCNT7OZ+/Icv/aCf&#10;mwjEXqvLLIJt+O8/YfqwNv3ZpboBuW5+hCs0+mngtNH9aob5fOMyPH/1oeYIvL56d7l49qJH9ac/&#10;4PcZi5tXjJdLu5aJLfDUdVHx+0PVX3/z3/7Z25+xf8ZcTqM3cdNNjMiHNv6bV5NDT56+5UyPwfcH&#10;ybPmebTl4m+n9pML2dCv9H4U+PHPf1Pd7rNc3jS1aUAHsUP1Pt3f5jW/n/7SFrr15YybrugicogV&#10;kFjoeoXcD1fzdMZ3IwWkT19o6xwkV4x3ceGcLHwb3fpU+nS+DM57yKC9sep+gL+xy3JrcORY+hmz&#10;2Bbz4mt2skE7OYExk2O+sviZz9MLeZ27v35wLcdsDDg/7rou/bcWwDeeJ8tH7omOLveQnT/YCL1N&#10;ZODcmK4XApWl+JYTd//JWRkm9+nnQ7YPsKkUHh9PdFf/jh1KJ3jxNj7H68UzXB9zTcafXuBDc/Zh&#10;v80H5L+6bHn58PDjHMljTPAtloI3wJ/MT17k+LBtaoa9MOo8/tN2ehyQv2udtHvbGv9Xf6ufms8C&#10;xrWeKL8ZG9mHf/p03f2O3O88Rs4cK9uj5Z6Y86ldn6nzELN/Wh28vujhF2GV7wHadFIeQqt2Cb7p&#10;a/eda5/dPm1659Vl+flV86449CIbenLKycE/4FEbNJdnbHko/7GnvPDwiOerIe8t49l8du88GTz8&#10;gQ/gY74VXQf0b7w2t9DL8/nw476N3r2Quuv5plwIB/8XK0/Hgeo90DkzeNS7Xfukv35dnxe/sdYb&#10;8ts/VrbtjTydkSe4yU4WPjt7Bvfj+2O+wWvu198CW0PpwyfCT450BVfnpfDPL72k1xc3xU7Oq7Pa&#10;YLr9lrV7cu/WdWmz7/f3/9oXI9iv+1vo8Nn6be5nDaX+ps+b482rswW/3Usm1WPaxAo/pI+rbdno&#10;8p0xVxexNR8310z308F0yGcW83DMx+yxmNPmm86Nqe7QhC/9XHdeCA5y+aJFX1R9dYV1gxzR+YJt&#10;A/J7c1BtQs9oj2d9zNlwWserGdDvg48cPbAwF/7FL/2H4Ptc/8/Ds5gLjcu3mwN2/YeJT/jYGX6f&#10;l7w/+ed31XH46djw4CHl/dG4muYnwS+vsTGZ+2u/4DLuJ6nJvYT5F//8fzpfiQ82/nZqD/q2NvMl&#10;ImM9COlaLfrhP/zRwzP3nDd2q9Onk8D4PH4Hq7cWg12DZ8zNfcbVt9On+SD94W3+aJvr9b3auHju&#10;XmH+z9ddGwvGV+5lXHWb6+6/5Nz4rzju11liqLk9emYD0Dkj7fXd2l8f8R1+Ys/5MN8Y7ZvzmjNz&#10;LYdo99UCsNwaPQbYRL3UXy894Ld4+/2f/qK/WIena3xjmjfSL32av/gfvtB6Y8UFGqsnf/nuLTam&#10;C7oJ7/y++yTi0bjluqsT1R2Lm7SrfeSLtM1miyM+3jgqjuCjjxxXE7y9p/Rt7pAP0/Y7ffO4NxRQ&#10;kseMj/E6AkVgBKMhhukp5UHaMWoxMIeYg51SziFs8Nrs7uciAoSpcoLvu5jHQ2lPuNIPTwpiG1vb&#10;nJ2SJTtJAV4BMPwDhWWLgZz7NjaDGNN7oMrMsXiWxCQNT/fLP4XlSPYuiPXP9eFX7LtP9ksKktIt&#10;zFqsohcaJqSj00m9eANx8PEa/IHDr4Ar7wEG0refU3pj4Swf7qevttIITe0f+AN0RUcm+P5SJjgY&#10;vHRzju6CKvpPIlnhnLHP0cpb+J4c8GeMcU8mYxeAuR+49p4/wAffoCt81hYFup3fCQR90BjNBzmv&#10;Twi0JFN+xvkFlntNVPyr4Dz8Pzj/O1iS4sPsElqhDzf61VPxviAKnL3oav0+i1JwemfvFgeOud8E&#10;FlxLaPNNvnL+0qL8tbdoCa/Gf4wN7D4f8+BgyQ9I0udzFsKNO0Gett9Knmk7fYBOwGQ5/YV/NDxU&#10;7CdNgossoP4VYMNC+h3MBwe1Abxp34JPG1lmi8k6O9jo2Fvq/GO65Rt0Sw9kMKbJLTS+6q1JLkeg&#10;redkCQ5wPjM8SWjB83WRdfFscv3JL/51D9jSRp6zY/EGZ+mFR+C8tFJY2fjgt/Dr+xE/pR86OTfG&#10;xPzDX2RyzqRuYt8Dp21s3sMn/NDVt3/6825U+RM692ur6MummIWBPwXzp8sW9v5cU0GucOzkHZwt&#10;7qLX8pmxteuzx+WZ6ia0/vDZCm086M/f6WCF1nRvzGcOoeO0ha4HUx709hMNaae3ji9Ofhrec669&#10;PpCjc7BvSKeNvQMtyNNHcXLF/S32+1AheFaUuJ5ub0zPwxu5zh/3ADv30vd812fbvv8Pvwn/8xOF&#10;4P2aR/GFFn+4jXP+iaYFQnWAXo6Ksd9asJAxC4blRHwtjvpwi35atGyOa54LTv6yhfrm0MpGVsf0&#10;6S+OwqdCwzyH3+kux/BR2YxDH4944cPFPVwKEde1S0CustFagIsuM665JmPEe3WHh7SXXvosjy0G&#10;m8tD+3IkPKC27Ty8mFA7tEaIjFtcTM4PGesfdLgcfOdgBdJkOB6a0zuGDfCtz2xQ2V9haPz8NjTJ&#10;l3HNjfoYG/5r86dTeu5m3l/tz55dfz80PfjCw3dS3H3rL3/5zbey2OqclDisbLXzfGz+Ml6082l6&#10;8Hba72XB5iGqPzDvZptx8f2+qBB89yY5P6X/vrgQHm0Q/3kWAOKwC5C/9tmrLAD+B/vNnj49xSfp&#10;6E/j23uo4txDQw9IY9vii+9+Be14DYjrXmcs+/YcTrj0jd+OBty5/8aRk149NL2HB11s1b7sox8c&#10;0Rk7vOv6BFs+u8zms6H5afE739CnmzzGBid/bj4yPvcbmznye8ev/sCHzhfEm6NY9ED1T/9Brly8&#10;eIBcHLnu4ssRvQfL6XQyfvT9g+Rfb0M17+e89o+dKl/O98mF91Ar/kRXyydp70Pg2Dw4PZj9T3/5&#10;i9SwqXnTh67UlbfB3Ov0re+HHjoenH8v58OzuPJfcz/+O9823gsb8P2BBQk6AZvq38q8cnNY8ymc&#10;7JL+iy82Fg+u6YsO6W9QO+LljWk+fvdO943PLCh6HvzrS9d7uOzXKHSw3D6Qv4xHsw+R6bgymZ/w&#10;MH90xNN9QopPzRdyr74aCL/dCC/faQ982DD4yYDeNpLFRXCEVjcTc6yN6h/Rc+YB/tF56+Hvxl76&#10;XM7tHN/zXd+9LhzZyb3QUFe5375p9wCLzHSiz/GPT9fi6Ufqkp8vjle3yVvD5SGnsZc3Z9fhrl7R&#10;YqPyND3rX78LyO82cMhGJxu3MXLeakbt/AKegfPOsRkz2nj/VTfL+kuQ+o38R6dPN/o8e+AVT46n&#10;Z3iaP9gk926DfMfFuziy+SnvwW9jbHUjnoF6e/FC3/D98B/26zt6FJvdaHt90excmWNxJz5sfPYX&#10;dmKgee/X5ZFM7smp7CMX/X7u94WKrFXZojKmza/y+tmt+IPPbsC3HDofNtYLI6uX1O9oPrr6B5p7&#10;w+N8dzrnp+db5D19Huwt79g4cvIVYxrTaRuN6QXcXKz26MPI9D991D765X79KLJfTp2ez+5rA/Xf&#10;XJ+98f3vgTxdywQqm3i5eYVeAvqdjKVXfF/i7V2fL7ZeYn9yRj5+cj5pjmU3coPbXKm+cs+Y8l+Z&#10;rUUyNj7TXzilhjaPLYcZ8+jknB3o89Y1iyd8GWejdHE5/eCdPRdTh2M4H378BPjl4jI6kgfiM9VB&#10;xz46aXe8MV+hdoaPbBljLB/h23vBEP35PT2tZqOj6D/+frkHLrq+PHnAr9aevnT7gD+zX/dtzFfB&#10;e/l09nIcXrJ99Vv9zh9Obmvm8eGFBGuaxePtAdUHizd96o+7xttoTUY6sF7iv+fXB/X1L/3prnIE&#10;/Crci6Vo4VWOnE/NlqOdc3KEdnUT6K8/orPqmk9HFi+VsV3jK77V2iL1Aj/R9ttxNeBf3dBuPMx3&#10;2IJ+yNz5NPAxH7hO+2qP0H16ql5zvXnrM1+oe9l/dUPa4KbX9MHP9AjIN9/j015snm/hc7jmj+e3&#10;dMPnQivXdOYhmVrLw5rpL/SNy/3zNXTc8wsFm+GdA9DOveo+OGqH9rWm9QLefBGw8ehvjD470p/7&#10;mWuy3mt7+yzOa4v6tLbZ0Zj5dOjlHr7MI6D9KuP8hU32APv4pRe2AC9nuv/sVXuUz9DnA5mT8LA1&#10;3/AWct7/EHs5sesNfFXXbDt92//rRnjsxodq57TT1eIpfh8a5Pqca2JPcqetukufrkP5Usb+IHx7&#10;mQa/5qjbP1muzL3ohE3F5emLfPYlf/9vItOjIVYra86bLwL1+chnA73zMX3FBxcH6MQf2Sbg/z3M&#10;27d/cPUiOQfhEV8B7XjqCxfJZeS8T13TQ3OhY/n9Ev/08GC+qc/sNjs86LhPgLey515103Z9MzZt&#10;jefIjbeet290QR+x3XLO6wM++oh9dYe1BRs+/nIPf3BNV49WrveSO7nTv/I74ms0qvPosfriixl3&#10;+QDPzWdp795p9C+W9pUiOdh9+iXX47X98Ewvs1kfduRea/FAcxXQj0zGVubptrqubvEyP6mvpF9j&#10;6su5Yx+0ZGzrudj56tzGdvBcXIHpavrk/x84nRvXmF6fxn9yU/0k+oDvwJjfOecvQwzTc8htGK2d&#10;E8whJtQEPINpI/QCx5tJezvpM0Ed/ia43GuSDlwy39P0BP1bkDFsDRDm+/Ahbd6MbsJXMPzDvyWY&#10;Bbs3P5M4M3bKCL0kjCrrOVcnmMD6Kz7fhpB7wduEGrDx1YAJnHLhuIcZS4BoPGMErg0fZDrYgmPJ&#10;6vqXzusvoYGvxtBXUH8vScfPCR2Bye2TjmR4f1b8Auy1Hx7Xw/dsqSj/2xX3W/zR9afNbXoIRuPI&#10;zmHvXsG4tJGLDEfjIwjJGKjsvffsHvk9ee5b1S/AFXvnb+UNPwHOb1Ez3ws8WuNB8PlUzgKwtk5/&#10;PF3AFdImeO/+B3zxVbK1ILSgcQxI4t72xX/9AX9f9DNew8MXvaB3QW0c/BcfaEow3ZBMn8ZMIWPS&#10;v7ETfdRn9M+4wfibPPqZTNjO9fp0URq8dNL/7EBLW8dM/3RXPWacCcvEurcBQhevAbzS0y1AuxEd&#10;O328/RPb3eamjdziTH/JpQkzsULu8lVZPmFJx70lwo8J6MkiWdUm4k0ctL8iIb7/eIMHf92MRqc6&#10;eMcHEraNk22gSJpo8+enr6erTrah3wezOVb3L/aOVmOZregi8q5tfHXDI3qcP0YXOadbcdgYrq/4&#10;hvcW4D/0OZP3AKRv/P/9W6T3qXYm/SRjvPk1WT+5E10pqskn6TvHowc1fTMji7R7O1YbHM0nocsW&#10;9xCELPXP+LJc1wWRa/oLPps8is8WhXhIm8+f0e8mMbkteq9OlpurLzq+64w9X6Z/vCikukER+T4W&#10;d+kznU2Pl4e2eUTO4AqdwqPRiTf9Npesr80ix8aj87Tzw/oHIJu+Niz0a67GH31MJ/yLLmrj9gWX&#10;o0y6s/1X+ZvL6Bevwb1C0APCXxWXdjozzn0y+PUA+5HDPXHWh2GBttcflxf4+X6VFh7YK2PEWn/h&#10;gtfQme+Fh9wrfyB4yLQc8PkWRttyfoUFHgfifr4l7j4WL40R8OQItD3jyX++jpdPwAs7XG5wP3oq&#10;zvF5MT/cgdBcgUg3z87aqovlR+flOzAe12a8/h/4Xnt12/b5moUBPZ0dGwO5tkBtjvegI0dzlOMe&#10;DNnUnh3h+eO/yQI67fTQOSDn28xOjokdtN2DMouamyPIbzPLp6r+OHrZfBd/iK/s03H+FwgdsntL&#10;WF7np9FvxsC3zT26R/dX33zHQ48szjtHvXro7NZ8Wb8Qk/PtxZTxbDlwXh+ms+ikdnWdI5maO/g7&#10;PsgcGB66Du6XU+ZvfNE9eh5dMrQmeHjptbKFN+3OWxzrU2Az/Ifn4LLQ42PF9frY1NGvRXNosgF7&#10;dFyAfZ13DH5y5DOu9efTeJZf2aqbXWz2aOL9/AO9qzeWs/Y95f/oofNblFpo8RH63wOK2dx82F9p&#10;vvvb1CTD+Manh9boiMG+ER7gN+ar/o9B+Oivf+DKuOk/kPzQz1k9uzV+qztFPxAz/ivkn6Kn8NYH&#10;H9OTuaBvcua88YGfyCY+yEjflyM9iLuYQPuDjy/6+RjvmHa+0DgMH4u/FzvhY3XJg9fXHDCYveVf&#10;urh5oTk58Hulx5+Mm12XZ8ZXc2vsys6rS7yNvxq+8yAejRMX6UuOm7vG84B++MJi+B0D6h6y1Jdz&#10;jU43LtKn57k331uNzdb7JcBwoj1d8DH2X13CXj7JOruJ+/WtLgNwqgtsxPJPgC6a5pputpsbIs/l&#10;wNEJ7vRr28P1AdEhvz5bXq0134xuAnTKFu43buNLy3986ZfxPW9+b173EBfIa+J0/rHFsPPW7rk/&#10;GmjN//Gif8+199pbxr/M2P2SvroI3LxUyHjX/E8N6fNwjYeMb0yn/V4ksKHfB0e/MP/GB8iR9tUm&#10;bIcPduUjk50fNnYjvzUn+Wvj1kOvhtLnb7zAkGPa/OLOnCfPfzc5+z/991/UB/+rNVUfotxcyA+3&#10;xmyswdNf66Vv8JkL+iBcbg/d+n/tMNs4Lo8uJj8fMkVPkX01Pl5HY74nF934xVHjN+fNe692XG3P&#10;v04v85XGRvTQI/za2s52158/zre/+tG/h/pGgP/ZXHG+/JH7hY09gPPw/3vAX2uS440+qyv4wPi+&#10;3GX9Ss90yFbaNtd9yrNN1kD1MD8a7t0vkEGNhl6ui780xvtiD8CTnJBzeBZnD77QJIvxl6PMj/Lf&#10;5d7VqC++06cyVo7PMex7ulXXnM2qp/SfH4mdXIev2WL+2AcfZOEXoee4h8r4oI9//eb7P/+37ckY&#10;b+yD/gojeRau+qn2HFcb4ie8hG430zKnLZeIC7peLu6+DtoZg1d644s2uL7qCU71Gp75Z/3t2UOf&#10;D7/Qluvpaznm00fZaOC6NgoM14B+74WS2qC46EG+Ne4zxzZO3rG0g2u6ZY+B+/yqvyTMsbU0nvEZ&#10;X7g103x2uOnhdMLHlu+MoePNZx/zZvsMKkNo4Fu++YNc+7x77RHdfcSXMeEBVHZ2cp721VafsXhz&#10;yzYbw0PntYFfHS6m4BzexSyZ7uFfro0LTwVyGhuo36CtX/heTaPm+mXrlNlKLk4O/Sk/cx1dm48T&#10;Wz4ztJjlS4PuddDPo7N9tvnn8d1fRaJf+37mxwO6vThCo/HMRsbgmcwF/hz9pm2+Tb70z5h+al38&#10;w+GeOTE8DOgdzdDHQ+51L+jx0TVkYss8tP9WHW57Y+X50d4XGNZ2vNBrdRs6JzP5xLGa3V4C+yyu&#10;+M900DmaDwSHF08aA6G3GOCX4m5w8ba4uTrq1998O3x5YcxDw2/5hU3udY0ZvLcmr71iv9UMaD19&#10;dX+AvhKv0bVr85KHbfrYB2EXc3xlTpv2P4E/dOWt8pp7+P5Pfxn/eTHkuPUWPs+X0cPLO+LtybbY&#10;NM71ztH8jPvLNbPn9LD+F0Nd28SOH33LBz0Oz2/j3/iuczLO3N91Q2xh7NUqoGONoc/gZPf6BVnZ&#10;P8fVI2jAa+zyyvbcrt/xEDzBVV3GDs7nb/Nx/one+eDHnmZ1NN66Dnzt7sO9XD3f4WOVg54D87XI&#10;mvt0fvo7/dK/Y9d6PceH/6RZzXLrl1sz1N/TBoxtTNNNaJS+++jh4eUlNPGxX3NNJ6dDtSDZfsdg&#10;SBUsBGuQJ+k1KUU5S3iUTSEzljeU+nSGoJR8ChPk+vVcm4D/VMomgk32FMbBO1FQAoVmTIOpY6OA&#10;l8QkM8nK2zcWbQrJbkxlLAFNvgxIlibI3JuylrxtPsw5OdP+DLp98E2BIP3nrPpFOXWypzTOFD5q&#10;BNcPbyemB/gU+I6uPxPhJ7hXmuSluyarBS28Hdvz8TYDa5/e6zja8E+34bdBU7rrV0dLe8dGJoHS&#10;N5Too7qGY7qqvkpvTl07BAenNDmB+gM7ZdwHpA8eJSUwn2GP8XM0JL8fx5n7c37jQsNPnOl6Tx6D&#10;N87chBs+6EjbbUqYIPq5MYkxbQ08fAri4J+Nwzs84N2HR3t9mp7QLV9L+n37K7i3gReIjs9G3bw5&#10;G8D/juSG5wPXo3X6n23IERzwaH/QpBueHS8OFpDPJjl3/ZGYHdMuWXbifHg7yeMp0LjVFjB+hVnk&#10;TjvfNLH6Yynnt0FjUwjgqUnu0ZZ07mHFcMNrYtvYTrRfaHSRKCHyO+BeoDoK/dPH+VL/cyPn08Wn&#10;bshDPvqyobcFfXDlekUDWdkwfMJtjPPwzbdAJ9nAbcTTb3/u/3Q+fT/IOXvyLTQ36czv8KKt8RX8&#10;clA3GR8/3SyVe6IXstd2eOn9+YEJ/Qf/8M+Z0P/3Nz/2Jvffa9+DD5vgePJ2jeKvC6vg8LYMP7oJ&#10;25trYkN+9aDjx1nYe2DR79UrIILnJgXHbVKuSKrfxscdm0M7aU6eTiwpNDz0sNBXYCo26GT2w5cC&#10;YzjonD5a1MNN1uiofCqwyPN066fO/TVJ8Qzo2U9S99ZCeInuHMUXfLV5joB+G9fBXzuTQd4L/3Bt&#10;snrzUdqMPfvR0w8fzsvPy9+zJb2cTm7x9nEMP3y2/GWcvN64yf2vsAXq2j++Ux3Ac8c2Ro2F9+JN&#10;u43ITeqN6ecnLSjoDp7Q9eBDnM73I2+uTy8bJ06e/tLefJBz9zwAaW7M+YEYLT9fIeOa23LO3yub&#10;I72nf2nnXLzyl8NzOlB04cnYvrUSXfExchZH+n/krgA5e15ZXuyHb7r4qo+OKQ18he7DdTliPjE8&#10;bL5csDy1zeOMefO/Ps0XyTfdDAjPjYHotnk898mPHnk9DPWLqh9lEbOxwZk4599qBD/lXh5ZjJHf&#10;goQv808PP/tn6n/n5YvcC/iG7x/zU/h/9m/hK7hd09VPfzGZcg9ffUMosNhno90rjdxv7RIwh8/n&#10;5iOtM54ce0NuD/5spuwlhNls9ghEtl4bE9gvn+b3fUMwcpaX9O3CRW33sRkQCL1ukqdf9feAPcTW&#10;1WxodBEf4KN4P703/zfXmHP3C9vhP17ZZPQ2R4xfNcW99Ya/8op+rstPjnhy/3IVH6of5fx8fnEa&#10;CA5jPFDgu43ZHJ3bhO+DCvqLvKAxaoEaHJ9vaw0qX4C+P3kJvznyDfnEhqk+8Ph8lV+NkeE+lVj9&#10;hC7deGgmj5oryCqPfPuvfhHb/DI+6eGbeeIfA/8UPwPB+xEbwZW+ck5rw+Ct/iofmc4v1NSfIEbq&#10;Y6F1emqMJw7255Kvpq9NA2jFPmx8duVn/QVLQK1ZPaS986ojHuAO1G6h6Y168gF2kw9n42cn/OS6&#10;czu/YbeMh5ONWpeQ0ZjAR+zEfzffb61RP3++YN0y3vnV01uuD9DvOT7ZMbyoKfYgLX71oBut0U9t&#10;/nhqfzhy/NOAhf0PzJMZb9Onn/gKHA08dk7vMXw+fs7XzTdswlfI9smnGD2dpH/g897s3dowuMRA&#10;a2D90q6tus3xdA/2YG31et8Kde1/P5787t06b28OyrFon9wvT/K78iRPRS/tayOZf+b8r/myByDz&#10;I4C/6i0ydV4Inm5o5dynRVfneYs0ddCDbZ7KiWjJI5tXmkeLB+3nQ7GVzR5+qQa2dnTO7+kKffMv&#10;vtnSr23pSv6h9+WwvSn+++9Bx+oROeHXje/+kiPtrR96byBvd5PJfEFXrSFsMlvPykEXb+Pn6g8P&#10;TNznV4uhFz/pe+vFr/V318nOjX20+z8j/C8+Vn3GJuMBPj41fy3UZg/cqz4+7zcXf7QN/7+H6vPx&#10;PL2/uerf9fugGZDrWwfFluNXnOUeWuDLOLyX/8BweigFz+59voTA72eHPkANL8vT8sD02frwA/dw&#10;FE/OxcbpyXnruIxzn191Aw/Y+MyR3y2+FoeV58UnPmdf+j56q2OtrfbwYzDZ14dPon16gr+x+3Sy&#10;+vFtjBbCa+GuH5CfLnJOjo81AXnMi2mvfwXqX+mP19a6uZYH+/34XKsZ+GT1k3GTZeB6Ost15Ggd&#10;V5753NrI11wXvZnf5IHOVcFHfmP134t5ruNrzx9XJ4DpaHrKffqoTvjl6x+oX6XPrbP5LZ9mi9mD&#10;Th4dPh1YPs6cYay4efYA9eNcj0d6er4IR/kdjebF5jMyvTwd+LBxzs3zZ7PF4PI9fm9TvjGUow1l&#10;ey/Xxia3DsWDX6R9xDHZny5K6/HUvJ0jOH+0j1a95x45raHl+doyeLv5joa1YOLm8wE8O5pXty93&#10;9VF9Pfdbq7Wfh7zTNd6to8U3+8N/NqicoeXTvvB5QRYv/RX9y/HbNOc38v30OL9QM9Ed+YOvvu6c&#10;/91xtAD/X7032+/+rvcp1ufHgeWWZ2s4Atr3ydd9sssvFuqT4W00jn74Yve0nz/WDsX7+sIb8MKe&#10;NvZrbRybzF/5ugfrfIrvTo7lBTFlrPwf/45efQIRTTrGI5yViXwBfHa+Tux7KbLz2U+XD1rr4/f1&#10;nw9nXH0p7eUv897LmXT4H//HL1srd1/w3W/N+c4XN7ON2qIvd/zDq4kerfpe+NpLLf+rtv9RxqHt&#10;gSs/735idNQcwg74jj7+w//vZ6lDNjfzLTLUrvSXfmKvOeDh7v4b/wjuiwN+dDx++NSDXhvTsaM9&#10;m4xvPG5eeHHZ8elfv1tf/dq/OBZn7CZ2vWSlhmyspu3zYaIxX2IK7Yfv5N9n3eZr5vSTs7Vu+tdX&#10;g0++Mn62kMfhmA/d3iub2eOd/w66dko/udkLVo0vOB903IuN1Synt/Gzvmub7meX1RSBHE+/juMv&#10;uin92DxtctPyQ3CSKffG76+6J8w3XKvF53u5V1vQP19bPXS10ua28X54fmdCGvjvhIKoxnkIApc0&#10;lgAFBWW+QDwGLAiKHFDcjD+BGYpCMLA3ngncBVxxCdTHIOHbH50YGp8xPGfvoie452xRZq63MRcI&#10;njpG+5ygwdX7FDMeLBRLL/31oWAON6NMngXIlOv+DI0XfMwRXVdP1cGMXkPXcI+XGnJG4Vg1cOlr&#10;21j8WQCWXtqNOefC5/S48yWxF7CR5euEN3yRET/anz2rj1zPOQflNeP2BzR0skDSLkAu0fZNwte/&#10;bXAF9tAD7PrDudt3QTzbors+Fob4/+0HH3heUsXLfZe4kxncznME50vo6H+06/gP6uhf+Jr+FoTu&#10;k0fwuOfp5cckrW/tPH2d/VYwuodXm9f8f/IdkL12yfgu9h6PfP4S8QAvrmfL+Q0fi00+aEicOebe&#10;h07RCCgk8MOfgARnkvuYbNNHQuCvoDqgl+jXZN3PgJTe6F7ykChOBnj8ITRe6ACeJlLw+BjPn2OL&#10;K/zAQbbK17b5DL2Tq0ndoiHndGwD7Ow5uZ99O9Ymh02y2cb10YSvfvyuL44cS+OgPOs7vuiPLenW&#10;NyDljb6xFJ+w0al/9WwhZXLNRNNNjsYR3m10zrc+8mNwy1/b7LDJEdwmmvcWYvWIX32TR8lTmXLt&#10;DWL/ceTNCfflRPqi5/oj3MHrWoHDFh33cLAfuciqUO3i/i245Ukbdae3vYE135NL+D6bwqnY24aS&#10;PnSPTxvA9OWa/OKHXGR5fhbceFPA1IfSJv7md/rIaZk7gqeFcc7xUr/Kdf0Ef8WTe6Gz+5PRBqFv&#10;afuTN7J548OfmPnkBNkUEOREb8VEih3zVfHZfP7Nwz/912454s25oqo5rHgia/lThLzNZvw8IKsi&#10;tAuB3p8sgP33AM41/5b3lvvEfP3gwfJA7Bu/2+JheZQeWwQF782H2j74DvThID5yLk4uZuVnft08&#10;BTqWnNoH8NQnuvkaHNXJ9FT9ZBx6n3PTV8DHxSz4dw8+Xr+NXay5JufJvXYxRn40X3vOzQNyBdBW&#10;uR9P4wuu4EcvR3Q9wK5s2jKG7hXW/SPb2ILdPzZJO44M4SF98A7fn/381/3erDFo8kv2kBPYAP98&#10;ZC96fPkZOD/IsRvc8cnv/+zfklNmf79CZas/SZ8fPlv6nxm5ZfoIz6FDh+LCw098Wwx/yJ42m2Di&#10;wIaOa779UR+RKfjdX2x+gdd2+a88KY5zNK8sHiYDPptbA+55u9sC1bjzI7b66kOVPzzi83IRflYb&#10;BmJfflhfC3RccJMdXrnO/fIWgI/9PSB3bSGDJp7AxTJfx6u5nU3g7eZAoPkcz8UVvRofkO+qq4w5&#10;Pcl7zVGRH47+YWiO1QW92Ox5fBlP7/dL3OXK3JNjcsSHWJr8i1M8shNcvlXt84X0UJ09HvnXHiy8&#10;+KWP2Iid5FJxTq7vpN93/uoXke+fvvlx5paf9HNX/5S5KvOVh6qZLzrf5P4fpy85xIX5rHoKLcfO&#10;X0/+85Hl6vGsPz1XH3STNm+diwdtPUYXeHJ/sQo/XbveHHdzDT9gbwuuPfCCNzLC8XjpJkv6+w8V&#10;/1dW/0y/xunTU2k8YI/+r1T001ys/9nh8WEcekA/Y/ClPx4aW3hXd+RI73LC+bwYkGPc75ua4RPw&#10;R2OvvuHb9GMhdnO7+ay2zD24yD96fJN85oP56TZNjRu+8hF+ljNDM7hWg0/n+s0nlwebQ1pnbo21&#10;3DY+9G9MZD3haK1V/uEnc8bSa+0ZqG3SD9/9L7j6VSB9zV82d61ZQH+Vkb6bc4ZPv66pqq/X9nRF&#10;j+MvfcJ/fSx0/JKOr9dP06+5QZ+T4eHkE+MreNOP/Ptk5+SavqbXbeC5t5gHzv+UDR/e1m/ybvQr&#10;l3tbdr+kpc/UG4kN/S7nLD9Ed9Hlj3/5f+onvZ98Drwo0rxCl8+fZwvtjvHB5hM1xfLH+b/aaLLe&#10;dY5iU53T+fVXzRsehBjn/sD1/J7/2zSRL+r/7tem85VPXsZf85K8h97x+sVm7MBubDJ808P6LL7x&#10;AidwXpn4aaDzYsbqO3xs8xk/jYcHs/ni7jNe8PzJ99FAt7mVPfAQ/l2zI15PN9Ul+Ro3q1E2P02n&#10;nzY63J/nR0ufvZT4ciO50t4Npg8+xz9++3Z6jms7WeCjq+HHN57MFR/zdfE+XHSQfo7V8W/xuDY2&#10;rL4e8FG42Ae9ys8vUn/wc3ys3n4PLWxkv9wvf33V1/kUfPIdn1UDe/BhLdg8GsBLeUof86X6ZXsz&#10;AXxHDz3PvcZeZOvG6pOPH/GJ5pSc61+504+OFuPzi+nw/OEB33q4P/ykvvkgbR92iA3pqH3de7jd&#10;G3wZG/76IDp52cOZmw+AMZWx+KeDxtEHH2zlOFzG9JNoxgeP8bVRrvWrL6RfZQ89/dVdcH/m1eQw&#10;n29Ljpu9x2vzpfVoceDliw4+5JtPdY57bY2rxzPbq4Hcg9eegBy4F2KCN/drW37DN3JuXtx86sHd&#10;7MsH7v+n7oXWtgc3P+Lr84vQETseLCXf2ku8eK7MZE9bY1R7wH8+4NGXXir/0yl91m6NOYAvDwkW&#10;p+WNbl4eLR8BcgD0CvFp/uphky9AtL4LjwCPcDbvBf/i+/kxyPnmYL6cPvA/uvrX98Kvo3H1jeiP&#10;bbvWTN/Vg/OJ9u2eCN/9xHF4a5dcG7c8vnmheiukv5digsd4c/T0NHz0t7iFOzifPsypXiSwL2R9&#10;M72Scw8M+bi5vfQCPstpnVT/p4PYrP/d5jy4PHihk+qKrYOHT7SW4mt/v/rei5/kWt6aDStHZOvL&#10;84H53PsPspzLXf77Rc6sXWJf/iK3WS/furFxElo9D62Li3vwQSaykVXf/prVmNBu38CHzXqEw/03&#10;jj8Fl7XDzSO1s/Glu+PwH53ESXSB9vZl2PDRDE/Xnx5mL2PUJxs3/6DPVy/wZbIHX/0xuu688fzC&#10;/dUAuU8HwQU//3O/uT99ydr/eUn7R41F/gDfsa7og/3Yw55sH7q2jzk4/YOTT2rrg7DqeP45207/&#10;8E7Hj2fyuJ+jc7rTn1+po6zpzsfa9miInfIfPs7/xbD75NmRvIuXWxu0T/1FDO7+77hBcIMoCjGf&#10;IKqT5FxiKNJHQNGMWYHCKBSKCRuYY5ZhCB8Gf/qLGrVvCflZfs69ReQtnk4kUarxP4nhbBrV8ULb&#10;5p8FH9oUxgEkUU5jUWfjBt/DPQf/KLDTxugtWNJfEt5m0vCPnmQaI6QPmb4dnAy3Pyx/gQDi5DVW&#10;x5KLDiRCE0IUSYlpt4AbcAgOteMZo4DX4IIb1PDFO716e5UM/Y68iS1t58QWODeJNihy9OZ+nToy&#10;9Y3X59wL4MDTzU3Qc0r60L5EVH1ENybPD0cNDk7dRAJf2m6CAsUVoGPOCMpnAF04zomHM7iDC046&#10;uEDvJHl0wmNtJrDiJ7dRvmLv8f/GgSZK18EPyHh9AdqCopNaoDyFDugk6h5dR2/wtsA4W+XYp4rx&#10;P3K7vmN1ZnMmfluwqEcj7bcwFGw2Jmfjwdm8SSxHSQ1PTR4nf2gsQSwh3FgT/IqhyJzr03sDP/T4&#10;QGXKcT6h3/y8uIuTb/5zClhvztlkCw/pK5nWptWbI9/550xwv/nmz37+/hODPiM7fOjsG7fzi/lH&#10;+AweiwS8WYj34YVxD+AllxgHkikeFRSS0HSB9vhkF/3xeDmldg6cP7CXti4kHj/1ERNC2uCcvjM2&#10;7Y58EY/1u9Dpn+tlLPvSf3UZ+7G1fPDt98aLwuMKFm+iwIEu2dDt4iAxSa/bePUWgiKRHjaOzW7B&#10;Id+Y/EzkNva/9TbyFXrfSfvvps8+U7axy8mRLbzZ7Pfn3sY3keMF7uSN/kHYXyaX/dU/Ff6LNweT&#10;o5q70+/38WtRFLBh+1/JGhw2YPX78KvIdG83Ou6/kpLn6frlwT4oABlPX4qPjzfPct1NxcobO4mJ&#10;wHwm9g99ttSvNgxNtvd2R/Np+R0tuRZUnvDhExP3lmVla9uAPhTjNhmWl4M/fPhURn1WPOQ4u0wG&#10;/TdZj9cVheOtNg5/X/2vDz7SpxC+JlNwBh+fNXf2Vzud7yw8bDrxP/GjH57EujzyJujIz863MdY/&#10;ZBZ7+Aw0R7FLxm2em3837sUwfYXf5YiXx3MunzQmcl2dZjw8/cWj9rQN5kPbeF480pXx6IHOJbnP&#10;P/gJXdWng7N8Vq6XIzN2Me38tQWaQyz05B/yuf/G99N98KH1csjstDb35G/4ungKfrWAn15XPmPS&#10;xy8M/zwF+v/nF96e9zAvvIqNbjR7Iz74vc0cm/iUyl/4T57EKh7v0w7dnM04D+nxrG2/3qBbv5r7&#10;PznSu5z7f2IX9HMv8P3c7/8YhCd5wFv83oT2Hz0/+IffzEfwlDY6RPeHbz7g047f8+Aysk0f0Wvj&#10;1PnlaTj4hePyQD8TmuN8Of0CXjroG9PRtV9F8a3Nn3RPt/PZ0sy9zo/0m/MtPq5OQFdsLN/wpeZn&#10;fEUPcsMV2zZ0+SV+5bT+kV70Rx/mCHnx90PH4ky9ZT7pCx+554GJua/zOzoZd7qc/z75nKe9cj+e&#10;+qIHvnNe+QLim7/r302d8io+w1P6rraKPiKHjR6LuL4tlLF7kBKc4Uef5fr55A9/EVuam/hj+i4f&#10;wusNKnkqc23uwechTmOzenwx/HiGc3Na4jLtfYiTue8P/urnkVtMqoOGj8/6w/bv/c+fZZH5s+D/&#10;5Tff/9t/DP7YNj7fP8oPb+T93f/xs+Cg9/BrgY/Gk7+5rb7zmV9bM1XezW3k/fZf/iLw8/Fe2fE5&#10;G7jGc3NnzrcITDv9RF9qUT7kj0//TAwEvvfqkv2Z9/DM/9IvbeZOclz9zY7o1OdCm54s8PwppzzZ&#10;nFU+xlu/2Z2x98CErbZYNH+gZ363+Jw/D//yVB/2pQ+eO0/A78j2YvvpqLkn7a2Lumn9OadVb6Hh&#10;vP4SHNuUmp9W3iz41SBy33ycL+Dh0cNT7H15E77zUfl5fr2c1PzZccsZjnK0X1geD5++xhdXn8gF&#10;xhpT/abf1lTxtfSVd+G/uv1y7uWAe9B4ORldDzw8gFtNDPenHpf7xeTzZ3wFjMWDPEU/+q/eND95&#10;KY4OgysxJLYax3ClT99eDK2+sJX+6kSblXIXfsvfOzbf4Z/fOmdLvp9rdQId+E82Piom/pP/awo/&#10;7FEdkye686udn6ifI8e9/MUnWnOEz87PuZ4/OIoFMRdauYf+1Q2tywIefMCzvMrX9rCjsep++629&#10;x56HlmNjGC2+NJt2vRxe2en4kE/573Lh8Hx9CNA1fmQDy8HGT3fkgoed5EM2qm4jC1j87bz6qIzz&#10;487fha33F1vD9dWP4e3Gxx3xQyfFd/p8sgfQJE9/bZl2G/zmj+5ZALynj3v3iWcbqWQpOA8dck92&#10;ckxfX/vc2mgyfo6rHU8W80bO9esxtFfPTA79PnBX7/REX9P9+dlH//Slh9EyVr/pls/pe+sYtUl9&#10;J2BM52w6in/w8a19zkbBk3vq99a4f7N54Gr0mxf4nl88eRHLWuH3Q6OfOg5s0yvxG/rkmcxqxdWf&#10;V9/zHbzjiy7uF1vN2YnZtuf4vb9LDOnrfnyuNUPxzm+Wc+BKf+f0SvfuwZU28Xx5qLF+7e0D7/J9&#10;6xo0cj0fPD2GVvkCsWn6+JUewFN/2ZOj+/g8uT/PY4fcV6PwabivfjXvXH3TnPjAGLlNvqAHdGw+&#10;938ywnt5w2dk6C8Fc/+Huff9nLtejgPTizlmOqdTOY09pper30vf3KhPzpdf4hfRmbU4G5kbKr/5&#10;Ncf6Mp0kvshFX/RJTnHZ+iFweYEfWL/5fJO8ev9PcDnkavaz+eVG+bX+nnvWofJS41Z+qq+iS7d4&#10;oevoIHLOZ9Cl8/ipuivH7/3sN/XRewlwv7Cbf4s5v/grbrGSfvX9xoDrxQrexD990EUfgpkD0md2&#10;x2P0Lh6iY2vCy/9kq8/WxzfX10fSbpzc1FhKvT5fNg/G35LD1Deu1xY5Y5Pl041tHCcG+kvBQOdi&#10;+kgN+CPrnfgRXH9kLswayF7EHqhZq+Mza9LUkWpMtvpB5PxR5rQfx89rX3Wa/qUZXeY+m7fOiQzW&#10;Sv/tl//SNZZNePHnf1v+Irb1B+Q+7d25NnJ3TiKT8dG9fRlfwqATfNuroMP+qidtdHa1BX+Qi74b&#10;Wc3LdP/f/vH/SQ0THwoeOWx7MpE1uq9eM25+GFo557/VRe0T4EvPRvrUp9mWfXotFwy0NwbgAtWH&#10;e4vz2lsM8KHwuPX0P3VsaYfO4YG3uSbjrWdu7SxXu9fcFugDxOYLv3Tar6PqA7UNnul0/BkLxh9/&#10;oY+ch97WOnJUxstBscHssXHu0wGd7cFhzsMTkF+WY1aL9xfL+AjQb9c3kaG/kKXT9CWPX+F8y/qT&#10;TnIN6Knyvb6l80HXcXyTQR66ukKt1/m7frdcCx862sVs+7Gn67Rbe6uryLVam6yhExyLxxfnae9a&#10;PXXV73QyD0BgYmnwPoRdzOW4DXjEMHsKj1Ik9SgWMdCgSb9OWIRF3LVxoG0vqCu4fv+U4Nt1hcND&#10;8OxzMGmP0hnI4trm16cCGHjFsrfFbHJQaIum4Cie0MPHGWCbTXFqfEbmFVqThcyCYBsFHEaQ4UOw&#10;UPYUSMHG6PNDySP90Gp7oD/TyhhOQW90hV6DAy+hAR9+msBzj677BnP6cI4LTONbeOS8RW1wmgDr&#10;lEl2XTBVBs6Et+dcgdowNFrU5rg3AOFni21o3J9wCpLK8BymjhecTYY5otHiPef6F/CVfmf72iRy&#10;3SJ1iz44Z/dLRMZ+vmm6icN9k36TZs4lq6PRZP+ul1TxNtx/Fv/zEzkbXu7Tlw1rOpdgZ1/6JMP0&#10;vQVgdKUfHbCZTabQYuvK1QAJ3QSzCUqfJo30bwyUBtwrVPj8+GX3z/P6X/rwUzxJZp2MAux7cnWC&#10;D3wmpIOTdz56crtnYvCTOT9bZeMWWsF7D2O6IZojfmpfPIef6rr355dotE/uN3nq8/S2BRB9PN3U&#10;1mTP2IwfT4HYQJL3iweFFZnrD/RIb8FH/2KVP51ce/DBvuu3ZDlojJn0Hm5wDzIWs0ABR2/wra0T&#10;TPyK7fVlA3KsiFRgpF/OPey6Bax4ma9kTCdrtLc5b7LyxiBc+m7C28NeE3VzY+6ffsjToin9beS1&#10;MMr9TkSB9g8OPmOMt4G//fIa++uzhyjhQ8GR6+kq9E32wWVRskXCr5vQTaT9Y9Dg4K99Gz/9LHTQ&#10;Q59cbOMNmhaDKVD9VJo8PjtSHw/ObmLmuM9ezc9AJxy0g69+l3s+91C++Mjj6QOCs3nuwewZ2uGB&#10;TNM7vSrWIueTnd+yBR/dGz7uzR8V1PulgeIxcvZN+KcjY4IPDgD3+V/9HW5+1Pv0v/nJuKNdOcLX&#10;CrCLR37HFsH5dDl6GRN+Ov78AM7ca06LzuSaH/0sx9Az5138NT/zq5yzs7bmubR1fnv6lIvB9DF/&#10;viLoFlR8mW4qb3wA7frv69viJjj0MycBMt5cYB4gg+N8deeKm32qhY75wOan+TmYruAwjxvreviu&#10;bfHVBw8BOsIrvXSTDI/htTnIWLpMmxiufXLu+n4BWDnx8+7VngH5pXqJ3uD4vdyv3/PtFxd8AS/9&#10;zEnu3/f3l4tHTz74zl9uTuynnzIGL/u1R/wyMaOI/6PExhVbjdHyG/if6ZOF1cnlwZfPYPl5Mnt7&#10;UcJDUnVG7aRfcHwPrZzjyxH9P+zCcddk/frrotML+uQRC11I5bz9+Gj95mwR3t6Rb52NtjDeOd3O&#10;j/SLbui2dKbv85vLX3IBsLG+WmPxciAvVJaMxW9jH35tsdHF1sdY57HHFsLhMX3VFctnFxefdJt3&#10;0t5YxWOuizv9Tj9boON9tIDc6lc+5iJx4dOp3/lp9BfdyYXwjrZfRW1ONNfhAf8WndsMCt7SCH8Z&#10;hz/fRS+9tPXXADlHE77LY87xc3OWOOR3W9js1xpowd36LovVxdw/ptZJ7fez8PQ3v4jP/Dy+88v3&#10;OaD0z3zGnnLUbBqZ8Zlz4/Hi2Domx9oJ/YD5o3Py8wm+DscfhBfH+cvqY4sy/9tGf507cv8zJ9A9&#10;uYZPbfZnv/hNF6/1o8r04u1DD4Pm0fT5zAn84MmS8+Xpt8BLPw+8Tu/Nl49H8xyZ6M/DEHOejQH1&#10;cvWdfjcv4BdO9PC0PLt+tRNIX9f4KW9p62JZDnPs2IE+d7x4gndt7KFteKYPPiQPxIbREfp+Bcgn&#10;GqfVy9ONY8cBG1WjDw856IEdt86YrrWze1/qyfiepx1Uv9EFYL+Lx/kOevT0CWKFrG0XG6GDj8ol&#10;bj2YS75z38s3/vOK3HjYJsfOfc+dThv3rhN/XT88OosLvpm2jP+DnPssXfNC2tRWf/geDnnhy/z2&#10;k1/6BAn8n7/kFpfFmfPyX12F16eb5rTI0JcU8PjyrfnuL37+v7/585/xh8cbHNYI7RsaX3IzPMZ0&#10;LRfe5kvP3g/oajEUm8IFwof81PhKe+XOWDb6vX6GhP3xjIYcudx366sPn3c/0Bik15yvJg7ud5/O&#10;jh+b9X0xJO18oOPT96sv0xXddxMieVF9vjk3+s94c1lf0OMDtRce+Yj4CY3gc66NP6i/HfVdjASf&#10;69ynj/bNGDqa30/G1o+pD4u/45KX0M55N4f1eeeLufSjT22Zb6ajAF2kTftHTFUfkS20u/bI3E5n&#10;dMgG1XfG0mXr5sDHi1TxudOnHHH8Tb+Tzzqsa42020hiZ3r0nX32X157Y8N/eQm9y9XNa4AO3dM/&#10;Otvm6HB0LiRf8H74SuBDF6F7+LpZ+mRbvD+7fdjavGbNMNgDpNnu/KkbXwH+1A3N3Nt+znLo0Wwt&#10;+uKmcoL6jreIt068z+PKpx96ePCZB9gsfOOlepsMbX+y64cOuTZfTm/stAfasUfGn5/yBefu1w/l&#10;3vBuw/E2GVs3t990X//NsePro4vZrnMjpxzBv8QLPuq77FLbfcpmIw7Py9PjEw/d6Ayu1mtwx8/N&#10;bV4aERM3N9eHkoMWV5Nj88gXSFvnkcbmZ/3SHJ1xFyvNRwH32ydQfHj4OAbw/2j1136FJ1NsYI24&#10;F/H4Gl2JS/8xmTrcG/qRZX7KR+Vv65b5Oz01x1cfajlxmnv/8K/zx7bH7/hkjlvLhS6+w9tsxe9C&#10;u/mIbeS95Y7WiY78Jri0NefiBe3X53is3/deeIhPfNgt0FyYo3HygTVhaaR/YzA6as6lq9piduv/&#10;CqX/fG3+K46aN86GObovX/QB/tsP5Y99MSh4/Eeo2EFbLH83c5Aj3D9ubU3m//XNt9L+rdiB7s1J&#10;ai+/xMB71431ha+y8YH59OZIvhHffr6i1sU3ftR8dO8F5fpveN8DLXK7np7vurH1Yr1xH/ACjxrl&#10;Y7+CbdikthAz/GB50Pn5Jxs7mi/wV/5Db/Pq7tX30+98uP6g/+Pr7LScfbl6uA//V7j2fw/ql/rU&#10;s/9X//2Mm/EC6Gx83ryB/8nGRzqv5pwtAT/wMPTf83DX9TkyBeihY3uMHp9u7uHJ/qtN+345hq7a&#10;qX53uOHBX6A5PDjkGv4C515Ajt8mH+0FmfmL3KtdXDfXwdnz6RmwcX1F/xw/deC+6/kKHPg2tngf&#10;vpuDOgfEn/prJjoK8Ef9SiO2aF6tbuAZzb6coN/Dza/4Q//jYwxjLJNaOjW4ct7vfz0EnNKgOlyR&#10;5DyguGriD9KvCZVwgkVQfQVtnN99Y4xVGFB+ceY+40hqlD6YAnqfUvDb8+HztHrF056cmYQoe7zi&#10;IzLlnocwihc48bkntgw5B9oEtP4MYiNpRcKSikS/txzmaCZVDzsElaLMm9TdFLQJkXuStfH61xGe&#10;juArjui5hq8eOND6wg3QJ0eTAHlyf3+iG/3m3OYUOeq86V87tm0OueIB/jhGJsybaOd4nPstEspb&#10;8Adq64xnb/Q8kDj/qByR9bdhvHXMx7njdNvFeK4Vw2SyoYQ/QbBAoNfoL/grN52Ev8M13oYbviui&#10;wG2MGjc9bhx8+/b9+4l/Zc7kkf4SiglhCTQ4c58P6gdHkyQ8Abpf0D7c+M792siElsSC39q09/H2&#10;ghpueqPnyGYitfiWjO6hwwXjZB1uY8fvYDjoZHo54EMmPu3f//m/dmPJRCl+8KRAvs2q+fD034d6&#10;gYstm3r0VVuEl+oyvHcDOuenfzgO6KixnvHgkpOJbd+tjk1SGFSndJ17Jlh+22Klfj+5Jp/EGnzO&#10;ez389CRX3B85G4fn2QluMs5mcClEbSSjP/2Njoeo4uVyClwX+/NP/pf+xQMWp6f36qtxPjt5K/A/&#10;/WUm7rR1gZI4Pf+lq24+5Lp6ybVizoRhcuxDv/b5cv+LDPRGpy2i03ffg3Y9G/rkgiKmhVn5+cfp&#10;w9jYvw9uc+6BLNnI1RiQF8Mv0PcK9T/52W+++UOLy9z3c1+Thp8B76f+Fp2KVJOH8/smPH7w+x4O&#10;ATzUdopGPGt33xtDfjYcHR6+0ILrT//hN+F5ftKY4jO5bk5NEfpJc/5+ftKJrbmVb+Ineoh+iiOw&#10;/DA/EwdbnM3/wfnAB2gLTyfHH6d4l+tdn6z0dTlPuzHnX+Tu23ChI6coDOtXrp/vNm+B0G5coBNc&#10;jaPYgW+tSF+szdf46XL98V/eE0d9KJj44OeTF0945/ebPzuXNdZiG/yFD/I1poMXf6ero0cW8Wq8&#10;YpVfVyY+/TdAv+nhCpnVAPBPF6OjfRsj8O6n69NjY5ttytvw81N8GktGsahfixY4niznK4cD72jT&#10;sXEekvRBNnnSZgO6v7D6mJPDa+WLDuXhAH0e3t/zlruxAfKZx/rgI7HRBVX8oXVAF3hefPj1Nz/J&#10;vZ/84v+JX/66xZe3/P/8FxYE8fGce7vXosqDiT78zRzE33xCwsOaPw2Q43IA/ObJe9jxETtpB87v&#10;Gk/0ao5aQf7smHP66WcIkhfQg6tyRS+1O90/3bETv7n26fh8y5HfTKdoiQv57PwJwH/XleMLvdOv&#10;xZScf7I63rx69m47eqFjk5F8WySxp7qUf6GTvvJh8LPr0XaUv5yXfo5w9vrJcPwZt4crFqQK+18O&#10;Dzlzj44d0Z4OEldsGJ/R3liIDYx3lN+M9VAZ3u/9/W/qE37Zh3d5/OSbjMbfJkX4RBvN9Ouf8GbB&#10;YrPD8Qd/90/f/Pgf/GoiPpmj//nwSSJ/is6ON5cBunTEo3xCTno7Pcr9YnF+hO7s7ljbp+1zQbS4&#10;7oY8eLqRh8/32HS0wgs5ItOfBnwPe4vt1alwo1H9Bmavlw/Stzw0v8n9wylv3mbJfCj6yRiLcrKU&#10;F3ziOTROXrZWE4hxG1t/ktqkb+93DUDG6PzRu7dt0aQ798kkvqpLfIqVAPvTg7zV3JX74mz9Nv7A&#10;PWD8rT0aT8Y+3rcu0ifX8cH/av4Invro2SDHi+Hm6OD4AH20FbRlnH6B+jw/CNAJmzcHR4bVSPL8&#10;cn0hucKvgj1UOzrini+wj7pwMpFDzAVn8Nb/yic7R+c5nnzsZG1El10415/mN3jqN68zvnNIxsHr&#10;QQqd4MfGiTdL/TLPZwlbjwbI1pzUOZbeN1c2j6FPh+nzofPA6qDQFfN+OfpX4vR/9eGnBw5ilnx/&#10;9vPf5Pirb/7zX/7im//w33/ROQTf8MoT9Nu3KdFNWx+GBf9guh3NjcFT23Je24c3fIy/T3ttc3d5&#10;SW5Zzpcn0i4vvH71jUB/oVZ/3JxdOq5z72L964MPx/njgy+4bCqwtxqTj4yH2Ym96gPsz3fe9clH&#10;JmtsNutanC9oC77G5lfQ/40B6muxop/YlRvEbeV796rL8Ns5GR/mxtBxPv2dXNNpdRk8XXfnnDza&#10;Gh/tM/z6qBlOB9t8m74XS9MZ+Kw/nL9YDCyHja5719c6U3790+AkEx58BvPm6cZL2r5C+QalvTY2&#10;xgedNUcG90dfsVA70dna8fahC/0c8fsAvx4Kw3m5oXN6/A5YdxQnO1RPy+/34GM0pgd+Lz770KF2&#10;xSe+noyB42d2gg89uMkPFhu7b6x5YfYp/7l3ei6vj7f1yb0nQ3NortnwHlLh8WgWR/qJ2bsnXjqf&#10;J/ftwYd7s2HlST/0Rnt5qnsbueeaTkBjM3jpzZjN62xyOXTX7lu3d97UN+fmpz34SI5+L86qGTyM&#10;9ab6bInv8BHajjf3bM6fDgv6BdjtIz7hfsAWhc5X7s9Xq//075iHw/np6PrOFjnnK2qm/0lvXobY&#10;C0317QB9NTeF9+Kh29w/G7uvzhETXWNFTnKrk+hlY+Orua9+dk8+6vjIuw372Qn/1UVwbl/gE7Tx&#10;2T6sDl8fMRGoj4KcHw/42r3FlLhFs/aj15zvwd9wAHPKyeqanuTg7k09wCef6AvcwevhymTDA317&#10;qeVf+2v//opXrULvoWlP5ce+AtBYSf/I2L2EnNOBuRa/bOZhmT+9x4u43Bc+whN+HuxN+Ol+MSt3&#10;z05iab+m+9f6NX9t/fTA+K770o8fffevfMp1Lw91XRKc/mNCnvnBL/7tmx//8t/Kx2TIOir88k14&#10;W3Obc/8qtcajSxc+Aet+4xt/bBvoPBAeNx+ETvmd3PXPd35HfJbXyNa1NV0bE7jcsZhJn+fj+J+v&#10;u/8J2j7uZ/zy3GS5I17+X8c/ftjq7h+ug46pHeB4D6iia3J+wLvumqNtn3Nj82/odM4OPx+xlzHm&#10;a/TZrvWv9aB7gdFH+/EZ2N7YYmy808/0fbn35ucd5+/TyXIxHvjXagi2fLbI2I88nXO8mQfoDy+H&#10;g3/dGqF0nesXetNd/D4g/zWnJo4vb+7FVXyn35NfTSNv6Qvf7zRwH2CqC4QqhvIwOME4cgUq3ATw&#10;iAYYQ0BdYfyxoP5/Acy1iAnuP6hSCSvZeEt2cD+PJByoU/Q6wefYwpgSx7Pi6SNIorgFTZyRoFmA&#10;ObYwo4jg46QmMIYB9LDN2jkFxddgfYqNNzws6PDQzUVGiyyKZYUSGbqIdp327/zUH0RalD69ZcwZ&#10;lyzk7sTFsOlzxt8knOITj0/fnMO9GrI8biIpntwvwJ32/jkVvJJrcN//adRptcNX554Nj4b2OhgI&#10;PTpsEVvdw33O/yaJpyNQXr+c1xZP393oMb7tdD+74NX9Jhb3voxzb3xtMqps7rN5xnD++d5k6Bj9&#10;JP0cG2SB6qzwNiw6dkmqD7YCbOdzOB7A6UtGi7X7k6XqDs94cP/4pPscOwavaIaO8QJ9RQ/+2Y9t&#10;B12g9Vxf4/DA/uScrI3J8Fr/fW3sAfTDyzbYE2cvmfGHH/48uuYXxqZfbUKHKVRqg9BdYgne6lPb&#10;/Lr6S1t9PPHU+A+eLS75A7lGm37pxoam+IHHGPpd3O5BoklPQeltn7bjM31KN/GiUJps0xva+Gy/&#10;l0s+eKav8Hcy+clak7/YTz9tNhrF8Qq82Z0f7CFHFjg5wgXvJpvZQf5oQqar16e5sXg8HArt4IFT&#10;8fKt//GLxoC4dR89/Pt+/W1uiSNvCDZ/pJ9PW5GXr3iT8YoRi7vKmfGbMODxR5sB+YS8afMLkn4/&#10;P7y1sBIL/DDX9Yvgxf8Wi8+mOfY6sIIpusBb2h3h8VNFOCzk+/m+6PQTzjY5Bjc5yF3Zw2OL14D5&#10;gd5t+hrj7QATEXxfN4wt6gf4Wr790DdcybfyizyqXxdjaQMKpfno+q1YDbBZ9PApM195OgpfHfNA&#10;0XI+thieDboQANVdxqAR6OYICG++16//B4Tnju84bYuPbqr4VGPmnfmYOEys2jCJTi536EsnwKeK&#10;mrue/PXxwOYHOUZu0l+/zWXk+Mhjwd98nT4eiog98bacKv7hkyvlmpejc784a9fNB9PTw19dTZdA&#10;Lrv5AS1jxSmaax+dLWjhyX20w++KkujFWPfgTH/96J+cePias0dX3+njI2fhK3bCA7rlOUf6+IDg&#10;PDvv7VT96Gqy21TewmJ40cJH7cqv0x9Pw7E48EDsHuLtG9r/usVixncTDI2ABYzC1ZtkcopPmnw3&#10;dm1OTE7j53KFGsJ/gPQTS/qF7v5UMjw2Jtl3xw/AR2Dt08sWbLvfByY5/uBnv6n90dzCJfxljHHs&#10;9aFj/Od6/rR79O3ezj/bBnh/MRra8sFB+Xeeo9xp3rSp1Dk6OmI7+jRftYiPDS0A+zZqoDVO/Gmb&#10;IVucoSdPwVX/qbx8LXFPV8ZGJuCBq/6ln/by2mv9l8+N/Y5FMF2FxuFzNM/Wn07WyplcJ54j7+pQ&#10;3zr+129+Ehlcwys/9Fcj8nvG8A9vKcr33ob8bupAf478h6HvG9Lf979DOee/6OzIbgFyRA9e2ujm&#10;P37/+9/m+Is+8PjR3/1T6s5/Sl8PPDzQl1d+UTvzQTo+v60uvsiH1/tFMr01PuW72uWdd9zmuc5N&#10;eMPXwwdPP9NWna62VIecrRzlifpd5OifZbM1mQJsLLbwhZ+bW9CuP9J/6J1v3nF+Gn6iP3zZuFNP&#10;n1xoF9LPxsLX9i58yBIZ1dZy472EAlaXOS5nfMJi9WoT98kFT/URWY6vk4nPmNd2//lRzltH0HGg&#10;efPd75jwKddW59rDj3FH64M3eswRL2wK8Lb7dPR4yDVwTx96+IyTXEe/6s6uk6rvycF3Ni8s//VT&#10;Uu8alAbe0v9q2F6nT/N34sQmxnwp/AY/fqz3+Ap+avdc93OX0ZVPFbpfvwnezh3wBzofBD893MZL&#10;11zke7rA32p4D8voIXPs3/xyvovn0Ozn5vAQ2vJK69bmgPjQa5NDxYU1myP7rZb5l7T5ZF/oRH82&#10;0SZDgH9FxuZH5+HVef2k9A/O7tPdYPMi3dXu/DC5r/Vw9EK24vHwvH74ab/6Y/DduqB6CC6bYfqI&#10;kf7pe8AvwuBZDsfjGxMabKI/fKfPQs4v515c8w/13+aIwJN7uCdjaZz9Pu6ht3MyL7bF4dWokaO6&#10;nD6bl/Q1B3zg2tz8MU9mjE830l1rni99Gnf6PHt3TqreJud0JzZmLzmp35wPrq7RwhddXz+54/z/&#10;Qz+PR32qw9Kij3cvePCCd3RsCPfTLOGhfvLsC47f8RRcB7+lC/c/bT5dzTb6XC44W51NnJsTmtfJ&#10;lrGrh+nj6Zzuq3/5YDV254fcM74vDmUcX+06sO3sGYiMYq6+++jWPvoG9Ften078gtCb+eqBy12l&#10;ETzqSA85XZev0Prw79ynR3aZbWYr95a/ZtvmzshhPto8Mh4O9ClNkOv57ae+6rPhoTWtPk9WuaF8&#10;BA6HeosMnQvJknv0fzb4tCveBngvjraTM+0Ziy7e6Ur8W9P8gfVNaoibS+iktX761w+KL3zl+mIK&#10;jm3KvnuADIHJ6Do0A833/DP80yGdns76EPuuAz6JpKZtLIDHK3rWdY3N+IFfF/wotdHxKS77glHo&#10;+tSr9byx08t0WXu+GFqsajv9xB7xX/p33XUWOesvwYO/0Dn/IhO64ku/s/G1l6dcA3QvL6gF2Ul/&#10;9AB6+NC39FIzsKG6Aq3K/vj/bZk+9UPn88HYMeP34sL6rx5YH1D7557PRfVFhOhTnaK/OrD7VsUV&#10;mi+X1PdrHzTZP7hzLr7EpP9t2f93fO6H6DffnfyN4dDuF3OqJ7V6fDC+108q0mvG6Od/SOQD8yKe&#10;xDJ9VFfhycMSc9D9cub2QbonEz7IYD+oe0Lhb7Zczf7VLuKqdqFrOGrb5deLVe368rX1cb1+1Xnh&#10;XYdO7Q1vgN3g18amR6PxX/z8Kf1KY3Bz5/HAXs2BgTv/SvMDFxrkyFGf+SVc6zc5lgP0Hz7+xefH&#10;38D5+D79uO6vb1JDdd3Ye4M97Pu0j9hfbptv4pk8k+nx9HRZfnNsH/LLEc0Jp7Pli9PnzQknw+HV&#10;p7+QNZ6s2tN2MpNv8+unvs5epZt+nQtA6FTuALt0PtPntbXej7/Krc1lwcHHro44GW+/uP/xsYQy&#10;h6KYFSUYQOAJlHYEjwnQQH8OSiFVXIlmLMZsdn4ApcOTifUxTpn7ab8F7xxKAu3PpOEKfHUsYKEi&#10;KfRNoJx3c+drcYeuMRRaGgy5ifAm/+u3CXATGB6ayEqTwgYmHkcKrcNEN3B3QRi8/bObjFPY+IyF&#10;c/07gTVxBI/zOKOF2jnTDCoY50wMSL9od3FmktCuf3mervGq/5x3vNxkd/3wUhtdcOSc82lb8Zr+&#10;oVXdsJ9+r72FVXApqCRI+Iw7fZSn9KWn0k3baD79PyfGzxXHZJ7cu1+nhjPH6ZpdOPLGofeVX/wt&#10;eD+BzRXA9Ei++l6gibB86PPpu7U73yzNtf+hxOBNrthgBekADiBY6aK2Oz7C437dM771Z4vaPPds&#10;TKOLr/vWv/MWcaHduPrCh/EtPiIDnUgITSoZ03FkSz/yK7BalNavLNToyKYD3vSDf3G6RGOzGy+J&#10;OQu9vqlGH/Ot8u7pvj7Ba+ziPz4fHBKHDTPHFluBxkjGk9XGtEWrTWH83QYhHMbckZwtLHLdjeXS&#10;SF80wwPem7gC3TjAY2WZbstDjvWx0K0PeBhRP8/4jOOr7IN+n3aTL+elQxdP3xY25OsbQeFjviBX&#10;LWfAvzhf3DfH9bj73lpQ3NHPkjZe/MIhvETP/UUG+wWM8d8C1X949Gaj4o4O/+DJXR5yXfs//gGa&#10;XdSkrQk/feeXbxJhO7ThyeTSn4+m3/2EVGz8vjcho8fZQJ6aD9nQ34OP+Sr/ni94s2b+8pHHcjzf&#10;P/9no/oB0Cdg0xE//ZRPfEr+Q68Qeq4/N5Lk3MV0faPypH8LpkG/b52jfu3bcXwn9nS/Dz5+Vb+h&#10;I/HwMbkWFmMF/JXv0XFNH+w3H6BzsjxZg9PnjBT1e+NxPPdhjHsPx/Bd3hydj4cWwdO8a6GXcZej&#10;Sis8sdtXfm6D+3t/y3dzJEN5Bu5tfKHjxcj89eaF2uTlF3olm4n+Iw+lT/GiFTw91z/nfIh/zR9H&#10;Zznl6SogLsRec+yT2waLnMX/+iA29+gHL2jKX9UDeHqo35Rv11t4oSsv9D8Nwkv5Kizeq4PwDd9y&#10;yB7qd3Mg99Dlz3jCPxzl3zk6gdoiOPjKYmLH/qLDODZMv9omR7SaB9B5Pli/zrkNKQ8X2MoG/k9+&#10;+X+++YuAb912kZhx/o+mPpFc9Z2/3lixDpfcpYbwOaD+cjT0//CvY8f6GPrpH18SM5Mfv/LSHiyy&#10;ZWmHD3EBn2vtLVzTpxuFFj05Xj5bHO8+vM4B36fr8xv58XJj53k6KegX3gLVf2QSg6A2DjR/5D5b&#10;e6ix2J1PfB179jPGZnVtx/9yHzQe095jcFyuga+yRFfdVA2OLeTIAy+boPH8IsfLDe55qIy/zh9y&#10;DJ2EjnvVB5piKDrz0kprkNyT3+Qq+b+/ZIhu6eM+/QdXbZK26QR9vMRmAQ9B+F7ni9Dh+9PH4raL&#10;gbTtAb2Haea3xbJNBZ+6+lMPO+T19vmn2Ng8Fr2mH7p4ZX82E6fGz+bTdXXlePTphX6MCS/VPftb&#10;nKZub97Bc3EHl74d/4mjuSfjtJP7j9Xm4kBsZbHcuCos7i8/yN/nM6Utt6eP89YgeAsdfj+/5OPz&#10;xX1iYTZ23K8D2cfc+mT9sPMA/tbvlW227NzTe2LEfXhGgy7EI51+4Cgf6HmAZTPHrxpH1/HiVT6v&#10;7ukGz2kz7hMiU2C+rP6YzH1JKPoTC/JQ51R85fiRD9NXrrt4KL8FdONDgdWATw8Pel1+zi8ub8+/&#10;bXp6CcIbo3/Q+ffheDiX78cDgOcWmZ2XQ9+LMPI0PV3u7a/dGmunE/443J3f65uxRXyEbm5dp575&#10;buD3M66flwt+vrI/H3bcm5H7dE78zZ+U51ocTVfLd7VfaLClHNzNv9A7fxZ//9ULRPjN9QFe5PMf&#10;58jv+Dmf2pHvk2Vj5iObEztXgowrRK6bUxenIGN6Hn8S2/GlzUP6T+f8aNeXq+mNz14MRR56zj02&#10;oAeftqCDzmHyQu7hp7arTqaX6obuK4M2G36LKT61XDgfk0ubN1zn2DxDV+Hx4qdrj7TX7mjgP9f4&#10;dv+T/vpsfplccNx6Dy+thaujAV/oQ0p2qN7/KXMmPkabjrdWWHxOtmebAHynu8GTI339Qu3kULNP&#10;fnIPz+kO3tXk05uXW5Yb0jcA73LToDYLTn7Gn+GiazWFNvTJ/u+hek6fA30XK8GV+1/jvqC998cv&#10;gIdszu9FsOqy+sfn9FL5Ygd6bE0Hd+Tbr/ime3JXB+V3epiOHy56Dw0P7MnGbvWD8gPf4uvTFsZM&#10;j/UtuItv9OiFLr/KMzh8z++Dd2Nnfz7ah2Fp70YbnUSO2qe0hvfDTrmengLFNfmOTttOJ+U757k+&#10;OfC/mmM8HZ/T0XBuDTj5z58WS5P9cOlj3GD3/WL0XvTqS0k5VjfGkOON/cgx4NG9OWB7DZPt6rnh&#10;e3TxmONq8Cdv2rpfZtxra07JWGvP8pI2Men/usRh8QVvc0lq7P56Jbyg+Re//E3/S681buboWwN8&#10;9e/ZY/NtH3anzVzoGtQX2m8y9YWlLzmV3PPJ2cq1mDM3TCezIz89nNXz8wdQPopjNQWdmBuHb7gv&#10;38qvcF9sFtJv89r0MZ/I/I5+/PJ+RWcuU3+pd1crz974l+P6MmPqPHuc6KJhvpdLmuPgyfjN2bF1&#10;zuWf1l3Bg/b+Q5TM84s++Hh8T+5XswbGZ+6Fxx/eesZcnfnfSwCNodzHf/dVHk6fzLamUnv2QUau&#10;zde/13X5agkw/YTX4GiuIB9/8BAlY1tnh/bVdper60tkiIza2Wx2Dn/B2Vhlj/aRp7Sv7+J6chUe&#10;juIO0B8a8gJdnN8vfsFwf+Rdek7bRwxfn/rheJtPoRNc8BXn4yXHgfsP9E2fxmqvh686in7VgXwH&#10;r1/hq2483PDrGGA+qp7dq2z4lcv55HICusfv+EDz3/GF/5MhuO5c7PPB/jozIGdVP+7lHHQ9Xfyx&#10;bfVBv9sTmA5DP0fA7tr1xQ/fbAyHZo/6RQ/0MTqT49MvotvH6/FSG+VanC5PkGFrpfE2uenxdyD7&#10;NByGc52bx0ATJkfHTIAwmPh4E/5NZO71Vx4ZXzwdw6kFB2PCHSEJnT5dFOUowVDqBQSlEOYciyB1&#10;uDC7ycx9fOB7bRe84y98NEFHaG3u93wORfglMHwvWXsyVufIPccuolznnrcnq3QKDS604VCE+RNo&#10;esPfdLfgqD5z33eIJafqjrPgm6xkREvgVa7wRobQgLu6STIp77muwXKOVwnOGHbQfk4y2dmBcTnA&#10;kk4dznnGNXhyrC5dB9yrXNXnZBEsXWjkHvp7+3o49Jt9ZucGyOP7kvM599lS0NV2OXeNTtvLC5z0&#10;Mn+r/dLeSSFwAY+PzyQynX5c5+i+ftVPeJ9v8scLxOd/BbyhExkfHcWeYr82Ck+1Q5LP4Ybz+noY&#10;dpPoeAjoF758monO6f7go1DL+eICz/CEl0B1kHvVSXjr+Jz3iTk+0Q+vfgbq7bNtsqCBHrqT/drw&#10;SA4+t81hbfPn09dNEn3iXv7THnrnu3i5Cf4Sejcb8RJdFWcWS76tZ0OH/or37/d9Tvo3YfJ/tgT9&#10;CXXo4vXs4gFm37LKWJPsn/ytjTqbCngYj3yifD2g8yVfG0OTje2KN7xX9vSpTSITuT/GBddidTHs&#10;WMh5P2mV88k/2tV9gCz6/SR2t+HhTyS3UfIvfRgiXvf2aGiHnlzWgiBjXLcwyT168LD3fhHBj8ar&#10;2GGP0e6maHB3Yyv34Z0e/tc33/amReSaLWwGxDeC67PQHq7qt3yGp25Q24zmD2+z0SZF+sBz/bvR&#10;kLhR/NIXfehzvClQFF9rny8UXIdnGz704yf90+17+9X5K5wAe7VNPzpIocWPt4HLDq/vsyW6h6fF&#10;YqCFS2Qv3cCnb63fje+D2kdvbWuvfPQd2ZrXcmRvfdxrvAR/NyXCu7w9O248HVxB0c/V5Nqf6pVW&#10;8OrbQj/0FdH0apy8S9f++2PF7ujRY38hQwaADhrwZ6y4llPZgT0qG3wB+uiCNbYd38vRcrhxfSjR&#10;tof7xUXjWlvll1d/1RcPLCxaTJSGomFvbsPJN+jUOLlSfoNfzA92riCTj+SKPiBNW/Mn3w3Ozqu5&#10;Nje0xlAIB3/7RO7LQ4vFye3Y2A9f1W9o+VwU23Wu1S84yEe3Fl7y/r21RubiUW9YXKRP/0zeplFt&#10;QT/TXfNhxi23zLb95RLe+oBqujZP9M/LxQZawXO/fPr8/rE4i6/z4+eLfOrHAW9skXn6IT952T34&#10;wwPfqK8mNvoiRnl5fpg4+Rjz+q1dvprOGqt0mLazT4tEEBq1Re+vv03vWygD5xczv+WXgdUwD+J/&#10;nX/DS+/lWm5xXllyNG7+Kl+FnwC55Z3SRhfPAf5FTnD+e7TJxG/kMjFz//9mvsOLnDKa4Te4uriP&#10;XdFoTiYvPtJfjJaHv/KpBbXg8iLfcBQL5JDr5Tmb2+ZPuoaPH9Mr/ibD5Phh6kN1xoeseKuv3q+V&#10;lq+MMx6f9Ud+mHNyeiP+O/6UPzjm43498stvvvWXP4/vySejuViejee384XmHQ/DA92gfXw2p5Qv&#10;sslJkSe8HD4yfC+1e2M8eOib3vp2ID/PeP3J7oGiN/3Pt/ySu3/SGBz+4Jx/8yO8zd/o5Ldh9jB/&#10;kMNc8/J9zo0pD9XJ8i779n5ord/5VXww52Ku8ZRrD9TFCTifoAvzXzcg5OjIDwdc5KIDMvRhfPU1&#10;/vmA3DF7wDuYb2/OgmM12Sfgg0yNRbro+Nm0YyrbdFD/yXX1nTFe/PioTQKdg9/RNb2T1QOf4idj&#10;5RSXYkxMbA6sLG1/vlc+ppPJ4RcR4mr3L0fj62wi7sSN+8biHT39pvP5BpubJ+Aq7rSN9nRnvP5s&#10;0DFpk6P9Z6NNre9knE+psGV/McUWkaH+GbjFrM968lO+17qUnE/n5EfHHwR7iKF+65+kRgbz2P7f&#10;Lz6f8R4uetuW/vDu01r/7Zf/+s1feKDSOn2f3+Lr+Adkrt+HfzHVepNOw7+5ujlUTJH5gbbFN5zr&#10;A3+/x+489MtTfSDXAT5Ab82voVW7kAG9h8d6urrDa32LTsUO/X8CPbPl1fLT03QmH/Njnz0ln19W&#10;taYmr7nHPcdAbYmfwNaVk2Vy7Rr9ntMJyHV1EpBnW6+m33LHky/Afy4f4V9epHs42Xnz/GgtVqbT&#10;1kf4ku+sW4PLHkJtFfrLhey1GKkOc2xsVKdHc7gd+4KhnB0cjeX0P5t3XjQf5NiHangMLE53Lmc2&#10;5wQuPpvjXj/QvNN7i+fTxeaJ5Z+bL/FR27Dn07PrxfByZXGhGV15KxgOsP9q237H5MbL4UFnMnoI&#10;CdCo/oPLWkRuYrtrrzwgOFoXPv3rM7uis1hHa7zjc77ovDUfSP/ZgE9Ml1+vO75H7WTD92wPz+eD&#10;j8XI6VFf45yffvjuB860y1Olp06rD0wnk+ViVO6Pfd580RcIjC+ez9jnM82RrsmVY+ur+IO5sTIZ&#10;//jTZ3sE+Ju+5LGuqcvf1hbjb7IBdD/iCoTGxdb4SB+0MwZPtRue4TjacHzg3stPPq3piK5+rSON&#10;ff3Y/Ps/ow9jI3dgvrX6ya/jfD5Q35/4P7X40R8mZ3479343+bafvQ1ufkhmfNUXnIefi+Nb6/jy&#10;xGIpbW8vcXs0X2xEDjYov3598r/6awf/R1b81c380v2LzbNBdVAcoy/f3C/nxe/l0/7qIfTtWzR3&#10;Bd9gcQPgY5s9SPaSS3ReHzSXRb9pM6f5Vc89+MDT4ku9vYcJ/I7fLM+yDT94fhP7fyd11++m7v1W&#10;9Orz2/Mrut+6Cy2/OvaLc3QWd+EvvHi5oS84xM/w1vxkbPA1p3nxIfz9cf8Mnt/+Ov3VkJE9c+it&#10;b9TCmzvkR32ip8itTvYA5Pf+Wp0VOsHz+08PamcvSPInPKL3kbMiL6C/PnTJ/cYmPcTWH/PJx/l8&#10;YP4z+81Pd1x++pKnAnx+dp+OTi8H85P1a2znvPw8OD1fXjnQb3yMv/GW9sB4mxw917cyzYfKl7Ev&#10;58o1V8N0Py3Q8/AM38mA/6t54OC76tbVqbMpPcDX/BJ6zi+X9WWjxxuZq9PEcnnL8eKpuaN8oUNW&#10;fLOTHDIZ7HmJC/Ox9U9/sZ57lwvpBi5xrQ3/8F5+bZym3f3q8eE3Fkze90ASvoP0u7oBLKcM+pAN&#10;fNQPdPe/v/mdKWVBd09IC4I/cAxBSOB+VsrkJ/nkGkiKmO8nHwgWQgxfgTFibIS5/p4g7y0dhTSj&#10;b1K1UPpxxnsL0jUcFdq4ZyhKhuuU6M8ACe+8SSpjbfo0gT/6xzt+arQe4WDAC4Lxew5QfuPg23xJ&#10;35wz/DY1T1+epE5f2yiQoEa7faNkbedkxwPn9RbU3hTktHP8cyz42KXFbe9JPuOxmwptmz7Zhn7R&#10;3JsdoZHrLa5ntzkd+tFfziWSJZTJuwk3NMkKX+6bmOpkORdYktAFvHv6kQ39ylpH26RyNr3Ni9II&#10;LcnbJxz0cW8/ofLT9NmiQNfhp8lGe2RQdB7/rrswbT/937je+wwy8t2Dj+l1k9g2o4179o5cV7R2&#10;gnm86mOh1Lfy0t5kipZ76Of+2X68SX42AeKP1SeZTq5tQCgk8DKd0c9w1EceuPchDwit8hV5LNIU&#10;FrVH5RYPud8+YiT9A33gQAeO4clYk/BNbgfsXLmefzZe0nb0Fi/p93A08fDZFn7z4xaK6X+LqD3l&#10;p8dMfOHLBj1++dH6B/hSj8MrZstH2juBfMiGj8l6b3SWh0A3vHKkn36KyuSe/jcBHR1j4N7ievLf&#10;RhC/+4H77JVxi0vyyD3kmS7IRndXpKFvEr+85mewi6PkNXlLf/dyBHyFHdBooRz88FaX6Vd+6Tj0&#10;avv0QccG8ccn4AJwKvD8UXQnm/BDNuNssLYglHsD/Oxir36YvsaYII4un1yuDO3g9NPV5cDREgeX&#10;J+C6Bx7ycXPKtaeNDckBlz6N0ejoh7HL5bR7iwfP/VQQ6AMS+pu96ctmE1vMduJ1ebb/s1IbssXw&#10;AHPOFr/Jwc+X8FX5c97Yhjs8nX4BeW5eWcx9gnxhAt4DqG1sm5c+F+S34AZnNzTCI9+L3mZPsv66&#10;euxPUukzMJ2YB+kgsqUP/22hmnHAGx2LQTLMLrVl7pHNPXg/3qLL+eaIQPjjj/qZV/kDuv2sTdo3&#10;bjYkQ3VQWs9v4kOKDvHk+JHLci6vNjc/HuaLgbR98JDz5Qjn48k5nupDjxa6H/lP/REYHXKmT+i1&#10;MMrRH4OypQfCjRnHgLGXo+DyP079r5vg8vZZ/28gOvYW1eIicmWcY4sjdBM76HTjKdA8HJyb93Ke&#10;/LNfxykafeJq870agA099Oh//rRtm2vuy0seeOxhY+4/X/xe44JfL3747M1Df9xFyvD0XnR5my/X&#10;j8230cJv1AfOyaHf0ym/qh4+Hz62pmCH6n4+ArrYz/3FzmBxw4c+6V2MXl503uv6yadfLacF7gjM&#10;DXhnK/Y1NvxaxIl3uY0+8Yx3dMXz+Q84v4Off9gQpVu+je4eMC2mzX+T0Vh1hvwZn2reC4SHPfif&#10;nMuNNuM+5aovAvwG5E3xgRcPJcxt7Z/x7XN1cWjVJ3MkSx8epf3bGUcnvsWMHrryhb76zXbktzje&#10;23s2C+h2bzCpI8JnFqhd3ESeyf5PoftwyF3BQ254W8vJJeQMP43Z0HC9eYdMZ3PxMF5tTNZfYvfl&#10;mPmCOeMexBZHjpd31Iz+Q0ctoka28dBvO3ehjGb6hQawEXC6Xu6YbLVTdbDNRgvu+2zC2f/O5Znb&#10;KPLwy3E1NfmH23xCl/qpTfpgJOM+aoKAuPQL7XsZ5l50KG/ac9zcvSOfbW0eHhuDpUsHZBzN+1Z2&#10;X9AI/vLSe89nAv005uNj+fIt6nKPHy3v45HcGRtgO/mKT5lb8MuXPBg4mc+exna+giv3ukAMLgtp&#10;v7yv//Lbp1OAj/pLjtUx3OVrOWB8Lr/DV5zi6vG1nJY8yw+abz9j+Ld5Gw4+SCbzQWMleZr9v+0T&#10;cbnPnuKAffoQOXzQIx76wDP1TO3euia4Xq04mpEjuOQcuvrJL/5P1wH88o/T/z//NHGco1gmI52z&#10;uwcV/uT8v/1jcnvirpuBuW/90F9OP3vQJbvXv6orcSG3RFbH2i88kf3piB61NU+yTftsnmNv+mRn&#10;63EvR6CLDh/5sF+O1V3bB3J61wB9QOOBvLk/ctN17n3CbG0O2qdFZ086lEsvfx40b9Svft0+9eX4&#10;Nh9e3g8ufha8asPaMnLQxx4OfII+5SH3u0GXNrx7eLq4m3+Xx+pm6yXzmaPx9UuyF+KXgd6r7OiE&#10;59xbHPFJ8ky3H2PKlzG5V/nCh3uRbfUOeUePr24u/wKJNbWplxHqywG6qJ5yNG8V1Bc5wtM4Qzd9&#10;jbl5+t8DOZr7gocOHY1Z3pl/OM7u0QW8uU9vm9fpecfm4+oHX/NDa26ynk3qm8Gj1kUD3uH4lJ9d&#10;1Aj115wXn7jor8qNYW84d1+/+mhia/iOP/fZdTR7bnzo7a3w4bqcMBmHk+4+NoLTBj9byzeLn+ni&#10;4lGfwpPp4mW8vFwY0P6h49d2ML8w166GIpf2/uInsQKHB6GLy0F907ExI37gCX+1KzvMNz98GE50&#10;IsfxQQ/Ly+Q//sj5bBCo3+Ve8QVPX4SAI214gtv/Re1LD/BHf3CUzuRqrqpc8MzmH7I/3NvbwcvG&#10;2WPw4p++qzfws370bS0qd3u5T3vzT/T+3b/04qZN+enN+rObmJVtuZ9Mfcib+60j0M7xNi5dt19y&#10;HNnrc3hD33nGdT1vnJo+fe9BMHnk/ub3xNfVlvOL6Xv2SF+yFoe1JV2PF3h2rp5iF23hB76XC+Zb&#10;fI6/L3/WfgHXe6icOarzlF9w4GN+Ob7NVdPr1WfVT+8vBzRWQtsnVs1h3/qr2Db0+pBV7ZE1yvfU&#10;HrEFvMb+YXD7awH+pgaqf4auWum7HlCklq594tv9dXnG9BOuxbG18vZh6O5fiuPbmT+++9fihg/p&#10;/49vDbs5RNv2g37dhyCnl9ZROW+tFp3Xf7UHGg+5xy7NdfGRxhA95Igv+f7D5oHGAt/M2J7nviM9&#10;8lP6q73YtzgBfvi8/sbT85v/X9tqntEupA97LN7JMv7RXk5c/dQar3Ks/2w/HyudHMfXw6E/eum3&#10;HEf+7TXhsfVm9GgfDQ08d74rTXbZelR9Ym/dS33u95NXsQmazeXB31zweDw9Lo7hwt9XiD7UmaWD&#10;Nj8bLuOck286uNiIbI83uuiXH4Kr+2TkrU6Sp5OjVi/iY/uAe8iKzuvXvnSU46NHP9ZXrXEaJ3zp&#10;ngOIeTh3f88a9syi65bucf3qm9/hGAha8NvYkeBbKAR5kyJkEVzi8+bWj9NfQYaxFs8xigmzTAMK&#10;ogCGPkZDsE6bMRTmJ3L+dEe/fn4CnZz/wE+XE/SgE3faTGwUuD8gO+faEa1upkfAPoFKf4u1/nw1&#10;NC/hcIq95fCUlnFNbPpTRtosYPC2ImvO32T7RS6w+y8x5brfNbTRkuttoDI65/vXJiGOUyC/Y9ru&#10;jy85tuDrH3jmuD7kJssSE8d3r5sG0bfAWKDOAY1ZMcPhMiZHfRpkD+o0+ub+Bef4Gi126UQY/uug&#10;ve86AZd+HKVj4IL/0TrdrMiC/0DgjmYn/IzbAmh229P54bkHSXvrf/yiJQk0GaCdPguA8XSTdPWE&#10;RuDTTkdnNNYnhV/u8VFvILIdOnyDro6n+iwechRANrHRbYGe4/kGe39sWOIVX7nfxBUw1uSNfovs&#10;4FN0lO/ytzgoj4/f8T5dFtLXxuttUJ1OOmEEXyfSnINOjumPjsLGG36VCw+vD3t9tQcdtCjIuSR1&#10;PtL4EP/G5Qi3JD88PoW0wrJvvT68JsN943EFi40di6cmLLI/0J9PX0IvJDHz4fplaHk7qRMHfJm8&#10;h2O0lwAVTRn/15sY0OPz27jzlq8Fw/MfMQVvwGR8b2x3vAVfxmxTMGPLY3jL5CKv7Tvs+wY8v6NL&#10;iZuuTPoWFN3sSF8bKPvZe+SQB0KvG6g5J6Mc1Uk8ssE3vzMRT7c2SRxHa9D4wnvOl+/IR57JdPe0&#10;w783leli+jRev+bFF5fsvQI+foJugI/TffUY3+DXJpPaMXjmE+j4Tuv8/vzDOH5rPhBb5Ie/b6ZH&#10;l/68GfQNYfrQ/wNGt/mdftk715e/Lnc7r49dX/CuD9CC00bb5WV6qW/n/OuYi1lw8To97bhYCz94&#10;rm7Cd8fQszcNX74IfNLJ8fFG/sqB//gG/S3G0X+LZLFdvGSef+g3H1gMdGyupxtjTx5578VLcU1H&#10;Nw/MbvJBeMh9tvmRX12GDt16I0OO1G+8yI8Zi08+mXY+BCykWqiFbu0QPbC9NjlR4cK/zQ8339MR&#10;Xy8PAX3BXRciI3of8lTfkS/4SyvX9YNA/StzbPmObuWj74Y2XckdZCBL++b89GPjqjku+FpMwZPx&#10;/N3nd/oG8M/9Fwd7Z3yu4eSnm/djG3yHV3mCrmvbnLPjD3/2b9/86Oe/qd83ZgL/OTH4H7NwuAd5&#10;fQidYwvW5hy5k4+D2XX+A+Ib6duHC9GR+PDJOPj184BWPdHYqd/M9jbI3Tduc/qgC7sP3MbM/71x&#10;OB0fzPf5G5+dfaaP+lKguTW6uHno+gDtaH34d+nvPvvQ3T3YWP/h4EdyaucoeqoPTL7zDb+enH9M&#10;djHSTZzgx5+Y89Yc3Vocg35eNHz0AQe/Tn/jzYkW0uUh0BoO3vjD4pEPB295XM6bvNEJHtoHn7MZ&#10;+5pT/F8IXnz2ig/QtQdtaNwLBeZy7fj/k7/9x/T7l298Uug//HQbmu63fpanw4MxH3Nt5pU/C246&#10;tqj83YBN4P53XPqK07MzeVYrid3FxNmstn1t9Qe6773lSPllttu1/p2Pajdz1fAM1+xwOAt8Itfy&#10;AT33wUFk6kNptPgfP6Hvh4eM8op8IQeQ0ZuE5S+AP3j5T3lJ3z+CJzjEFfr13YD7XiTqg7YA/KUf&#10;2uoTDx/bNzT6axC8Pxz6emDJR+Xe/hIkIPcuniJbbNf6w5jw3XNxkXH4MnaL+vhvahDXq0Mi76uP&#10;GlPp+3WTVx2x2mkywalfN0bYJ7T7ULy40ZdP175aAA8D8XyxebVIX1SLHjpnOJYH9lv9hZ/6xRuv&#10;JulaAJ7gWG04mmC2Rgee1XJ0X/ukHz+qX+IztJr7e18NZAE8H28eI2dpibfF/+bK+cLl3o0Nv/F5&#10;OaVrJw97Hw9X56rv7heTnavCC1/iz53fyBTd//5Pf5axq8U8VGwtl/v6WLj7NMsPknv84sMcQX/i&#10;5g/+0qbQq6+CC27rtPIWnurLfPDpYTk3ftH5Srwux5IZTxdbvW6b+/GJ4MBbP2WXNrbzgKx6Tzv8&#10;aFbnbJJ2eLuebb8XT6FhLD7wzCc2F69P1xLRVz+xGDvy2dbkpbH+8M7+4jH1cPp7Oah003Z+0Xwb&#10;2Dp8bSdvdV9ent+mH72cX81280nXk9GY+fX5RHPU08dHftMvOOdXoSfuAmzzNY/cW6TNlekHdu+T&#10;r/KTa3mqcRDc50MHfIjtzM039vJmea18/Hd072VMfeuH6VedtJ8xw3d0dpzNrqaq/to343P/wLxZ&#10;vRbv3Zuc0xX/otPIEXqLgcHqO/UOOhmTtttc1t982Vye9uovQD+zy+nt4czxU090sLb5wJM5/cwZ&#10;xtdWX/jUl+9WpuCQn5rnct66JD6nXT2+3I+X+aDcSX+7bx/m5YLQWe4Qm/LGfmFfH9O/+UWf2b04&#10;c20s0OfaXRtX/4g8i9tcO6YNjcbiAVzFp58xT08B8qobt07Y3De+Hp7kl+l0cPG6PZjI23t0nfPo&#10;s7I/fcLtPsAH3OpoNQE8x2d1XbnA6oGzQ490a9zjo780ePy0tkCrvrcXB/lNP4FTfNOb3EAHnYdy&#10;FAf2D7385cW9/Rp8ctmv00997j/I/D9i80DwbfNSXYl+6JK9kBgL+B8jR7y1Lsl5bRB81R2fezLj&#10;+UfB1XHhHZ7yGjg7f9gutO9li9WFe+i9tYFfZa5/1ypfeGMbsrcWMB/Fruyg79WD6H31xc777hff&#10;9Mr/rUVWqxozmcYfenQzXv1yQ01DZ623Ujt0PR285T+5anVR+CZDaiz/QaeOsb/3e4GP+fRizctd&#10;ue/XGnjl9/fQA49y5LdT+35H/f23e7HLw5buwfx91kW/+H/i48FhTNp9Nuv7WTNtj4jf08/8nyzL&#10;gerB8JD2vtCQMe7PPnR4eZ2ejQPz2fP9xkP6u6dv5z73cg1H7f3i8uQ15vDqfzmx+SjHr7RKuzi+&#10;xpB+bx7I2Nnw88i3PuET3+Jl7eeH9d3A2h5EJ+bqeyFUHdV9Hniik0Lxzmf6MMGDj+RKuNhPnPcL&#10;B5Hv/AmN6ihg/cI38DN9Tq/ul8+Hf22u5YXgDc9ytNpMrNHx5qDIHlpddz2Z8Fkb9Dx1TuL81qPW&#10;//6fuC/z5NpxOetLrMBduuLxH/tCioc8Ytlctv8FD+7kBHOoB4h9CcSDxODvPJfxbNUHH3vKYmCY&#10;AunQ4jcMtDhyHuE4JcXt+3NzJM5xb2OfU81ZGRWja6tBKSljvvc33vofE94yriLqFH72bIJKWxnE&#10;k0CO8kN3xewMUYeO4ikCzxRoYpXY8VR6AYnVdY+hUYME2kci0S881knRDK46SfA3WT9DrEh6gRE4&#10;h/nJz//lmx/3p9AZXzmGfwHIQd45XgJ4oMf2o9ME+b1NuQCilwRYdGrzDd8XqN2AONzp20CvTAFO&#10;SIdHI21N/u6lv/PPsQ8erY5/QEYL+H6/On3Yn1N1HFrpT+5C9bAxrk93HLz02SY2saCBTzCVb3ou&#10;PwusBlKOxkw/419g9sFHjhK3p519Sy3AZsVFxsDZZQ8MJD04R2dvpSjy9oQQzfr384nyznbpywcB&#10;GeDrQiT3+PTesnFvejzogw98vomNnEefPc4OX4vSJavg+kJrScb9wLu3MdPPYL6NH/7Ab7soLh02&#10;Txzg5fWf36M1HGKoMU9Xj4/zZVB7RA46Hc7Ilrb6wTuKsfOH2Yqe7ojGJkj8aO/EnjGzLV/8LPi2&#10;eflsED4VqP11jOs3yR40B2kPfpMBeT420NPmW/cmB/RAdSCGQtdibW9Y5DrQDbLHE/r97Ex81CY9&#10;fdlgMb5xVxnm00BO+B5/VqjJObm/gjt2TEFkM/XPkyN9Bx4OuvTmxHf7duLLd2mzyLbopoPmzIAj&#10;GbeYn92maz5hgohs7AtHxu5tm1/VJlu4rtCjE0Uaf+8bAHDSM7nIYvzhIVeO/PR8waZb3wpBm1wB&#10;uDyw7iZdQN/ylvGfG9WROXhd7y31bQzTj3uzl0J2ceMIR9tjnz5QQzey4gfs/skw/6xe3lhvtfxf&#10;fb6c1/fTt/7v+rWh0fPA6PHPtbVfx33GR3MJnTkPn10cBzq+eZytljdXwMnbT88d8/AGD53yuytg&#10;WoSzARvaXPnSf7zMXy4/lJ8AfisHm+bYWGlbaAd89/wH78GHRQc7WjTws+I3Fj8P5OvmpLs+SH+5&#10;yLlFyh9YSIZP/BZX2vDg3umwPOSeeKa36VhbeNU/+Eqrsk3P9cWcNwcH+Fl/uqs9RQz6/hxbfHhh&#10;wEJRv9oo/Tq3KHaKj14SMwFFj+N8ZDG//IeP0JET27Zxjs3dQO4wTkzmnI/a+Dj/tmBTqPnpuY1w&#10;vqHPf4mf+kPrPfTYopNftMCPDoozgF4fnKHz5Xi2R8cvjtDYQ5bEEn6D/+qT1R7zoeYS4yPzir34&#10;izHpvwVrfCTyDcgWfwnNLlQfXL61MFjdQe6NnQ3pJbp6fKwYHQ/Xrw/wtIXO5cf6Se6Nj+Edztm6&#10;C46MoZNtri8f1t/dez5hY12f8en+bLY8OH9r3UonOWqnE7559cHpfhsIe7EHHrFym0/uqy37Scb0&#10;N7fqy0afc5A8uxdgZo/5xdUDzoG8/ZPkT3ODeqgP99F7OrxcvF8K/Ev824OVzReNo+jTglPsfecv&#10;f9bc8fXBRz+HRN7qIHFpg7g4x0vrzFzz+24yN1ZiQ3pP28V/YyxjpsPnE2lrzKb/2aw59PHmGm+O&#10;lxNvjqhdM6Z55OFmB/hrj4zr4oQeAsbwIXj2oPLpM0AeG8NqHrHUfBfgA2Tu+Ws7OvxXPdA2+gsO&#10;um9dUt+2QFt9SZ7GD5lyXbvkPr7b3v4be/U4OTZPpi4JHzbj5hvxeW9eeoHj0adPY+CobnOu/Sss&#10;BqcDMX8Pg6Z3OttisHLknG6n68uxsxW7am9+yDUdWkuxO3uScXn4xV7xP/94fFQ3pfNijQ6i+72F&#10;uBgo5Jxd+uf59TuyRXf0F9yTiX1CMzjw09xEHvFUmqEX3sTnbeBcTusvTYLb2NuUbX5C+38OZk/8&#10;xG+Dv7njyVn/iZ089OjiWZ+0W3zbeOv/voQPi+kf/YP+ATGaMexAH7//l78sNObCF99QyxQPfkLf&#10;m+D9P71c186h07lSHNN1rpsTex6dPPz0QO90TH/qL7JerWXspw+OdzB7z07iQQzwi84h2trPungv&#10;GHYtUH3TUXQaKL03l7f2qn1Hq3YL3fMxNM3nH/cCy62TjZ7FXP9nJ/hm08CTt7VQYfKs3jh5preC&#10;/hk7n4RnuHtdWg96f21na/NO5c/15hO/0Fn/+vvrZ9zy194WXe1CN+xxMPyLj1ynP1/wqRZy1Jcj&#10;FzyHe7Qm4+qKjTWuG5I5fvSt3S/2wPO9ypuYCJ693br4MPcA55s3whP6kXe86zNa7l/tj2/ysRVf&#10;pZf2efcqF5ulvetr7ewVnY3v8IOXdy1vXfzpg4/OKWTK9emtssL7bPvZDnf4DdRuAf20bw0uL8yn&#10;B3JxaKSOOJ9v7OMDpM08so0z/M43L1acN3/l2jm+7nhtjuX33XNdHgLWbWIV9OEmnHzs3Xd9MLxs&#10;Mtp4p/vGPbwn25dx5mYx6HPW63f5cWtlfdi1egwv/M4vd0B9KfZZnMxXKxc8ucde3SfLdWO1uk7f&#10;6HK2XZzBM1zGRwbnvR5efeCoPGyU86u7Rn/3T4/48Gfd1oy+nvEXv/jNeMt9dJsH4HoywLuvWngo&#10;Eh3xrb9R44hPMa3/eJKD6ULuno8uPuD1UPrkls9uTeUFRXF1eyv6tD5M/+P741g78aH4At4C9T/4&#10;Q8d4euy9kz/8L9+i57i9ElBZMpZf17cCq5fMH5GldcP6AGMu36Bn7+m75C1Pj0/3yxN+xH/wpq1r&#10;0Zz3hSOQNuDe1gD7RHl9sGMWW/vPMnX6eHCf/NtXCL2OiX/B0xo1uoArvPcXJ5mvvYhlD0b74Wqs&#10;Rhd+9Vu+ggvOrZM2hl7Zv3LlHlrwdP8v92qvx6fj2aD+mWOv0y4H1YfTthcXjYVj8b+4PsAbew70&#10;G162/GLXB/y8uSU4qoOOe3oPTXKdThv7AddkWk6YXs+HxvNsVZ8DlX/9P33m4Yte5JzK9MYOxm95&#10;Jnva5H6/yqr+M45e+r99b87YXhY7soH7i5/Dc/FTHnPeeS5H13Ks4+bO2Ys96UAdsIcZGVtfe/Xz&#10;h1zTkTb64od8mn9fO8AL/HvpabK3bksM8JO+2Jh5cuuy6C99Xcs3jv1FGPg766P5zfSNt3vwkcEA&#10;km7uBnEnNggZJYAZn/jp4jBjCOnPbDw55PgW/N5IqwI4bZy6mzoVJIu4V1wRDiPdlBNoucYQZ/HA&#10;Q1FLceBDiaEpOQgcyfreYGZIC80+3QlIagpFm5ic8xyDUvAxxXM01ww/2RbYS8Z78jXnaFKnvL/5&#10;/KnQFDhH6xuk6ftDP+UnJ5pkT+LpBkbAJock0eDK/Y+gSbD7fvwffwm8vbW5YOfA2vB00OD8AuU3&#10;PJR2eLvkB05uAbNfUwhC7V/xrF8nn4D+9HwBrk+dkaP1uGBt8kzfTsx0GcALmwzodoHA0arLgHv9&#10;5U3t8SYp9PUrzy9pwFt8rsNb+n/nr3/5zbezSOnb9XjNuI599M9eC07XAhTd0HnQP+mq/aKb9Csf&#10;ZIs8SzRf5UnfjCd/n1pGj5+LTePJt8R2vN5Gx3S9RPkV1vaF78odSDt62unkoHyG3tnteGO/La5G&#10;fw8+2A9f401/euzmUd/YiJyR50PnoXmwz42JHzociF0LtktI8EhUte3joYV/aUV/6OLHNT0ezya3&#10;+Lokjrf55+x8cJtx43n8dxJ5ctjo7mb36wNsVGyjPDTD2+ywRahjJ42M0Q7nTbbAZF5+6OzxJI/4&#10;rIDvJOPdxppJsXzoHzz3ubACf0v+wYt86ahw8DY5/2ueBMHrrUH58RbEbL23ZKajs1flyv3JsHNQ&#10;XYaG/GECwm/9ILmpD6GDp/7YN003XnEnn/vO6Z6Kz+6ObD48dCxW6DftaOQ+P/GJCfkdPm3edvEG&#10;ZL/Zjv+HC10xITbkNLiah14uK73QmM9HzgIdJS+mL19zrxvJQJv8Hb05dmImr1gBGT9e4TA2tonf&#10;ewhCrxdH2tEGy/nzP7BYB5MX8IX9fH0+cb7sHj5s3NpYJC9fANX5u+746KDFVONxOGqL3K99nwwt&#10;ImKDLsorU+SDM7jcp3P81Q/Kw+w92Dx1OI8X5595CR8D+qtPZqwNgT96i3y8WWzN5uiP9sfbXa5z&#10;bKGCz4I4mg8Duqrtve2RsdNzxj39b7Elb8hBcGoj5/zjeL2FbnPLg+WP5eDlLbjJL5enLfN080Lk&#10;c13bx9/7K4EUP/JCdRya9Un0A2oP98S6B4fdFMn16DpOdrwfX+TuolptUB9d0U8/6oXiz/UVemon&#10;fW5R3m/TR14++v34vc9g4Ysd9yuU4ECjtp5txUf9IvTh34sIfGl2Afdg0wNWD0b0K/2+vUXHi2+A&#10;Flzk4sdy0+Jl+rn82tyir/N3rM5f3+Kprq5feM79+S7eBvppPzuUXmjbyKn9Ss/9N8+SCS54Hw/n&#10;H2oGmy7LBwH34nfwtTh+fgyHDVd4FdMWivKSGqjj2A3u4IRDAU8uPkO3fvEsV8pvHl7fCz7mp347&#10;P/zxd2P64CO0PLDa5nyO6cee/dP74Kc/tpyenr2D589/uXnCQ/K9pZTz2O8Hv/i3zjHX33iyfeun&#10;+4UT+cpP2hd/FgGzjThrvR3ZFp+ra7dJMxtV5/QEV8C59toKD71PH+ZI/6vgTxP3ve/myrTNpoP5&#10;xOD8+TZTZt9P2fmLWGo8vfOb39i5/+kl9iKjOOyY0PrT1N6bv9g449LXA6HlyOkBXP/V9tMdILu+&#10;XUSH7nws+MqfRftytPqub5imXQwZSw5rD9dwHq3FiLZA7hdv+6zu8P9WvZfzzoGZF9VHaoq9FBJc&#10;0WnzNd7SpzUJeuFp8w9dRLfBj6dCeULbWmm+OHn5EJjsF1faL2fwMX6tj18B0udt4JvTfxS77TN/&#10;sYW+oXt80J+NPz4wPctpe5i7mni1sfpGXv//E/Z/qxds1b3o6/OcNzg3+2bDWoJOUEEDKqigwlRI&#10;AofAeYBzE9hL0AUxoMKcggZMIApmPcV8qP39fL/VxvhN94Jz0aiqXr23/6311nvVqIHPxcHqhZ99&#10;ZowNchs88181G1vTbTfdxWRoNjYTj+oNPtKXnULvq7/YxhXa6HWurc6mW3wuRt72Wp5Ce/nhfL2+&#10;iQ+4/6eXPCJr8OwztfNlejMXqAnMXZ2Dgvvv4nvftjGnPXzIe4WM6xu+eCkPyf8Pn9Wf2i/95Kvb&#10;zGKX+lig94LDOZueHHRiTatWROfi5YB88x05/9bZdCNWgjf9t0k9OZr/+EzOy1v4rW8G0O5/qwVf&#10;38jV9vTnP1tPqTFtuJI/ULnxRNd7UGmMX1TBP3+djK++xtF/+sst9evIOPs8/MVem6OAuERfvk6/&#10;4uSLb9DHPf53djEf3YMjNFyP/nz36jNyzA7GkOXRbfjhC/XX8IPX1ZnD1QcGjunX+/Wz8JZ+8ut7&#10;/+OAbPqMjuPkG43d5/9guvQAsLFbGfTHK50t5u+XjbUfvOkLF5yN5f7HanDjlf7Tj813f3DrP/a4&#10;mGbL2hzE5lvbJK5jB2Pr7/RE3vBTm+AjY9mxNB/e8KUN/dJtfEZn6ATY4Px6c8Ng+XC06BZufRvT&#10;gean3GuNEVo3r/SFS0f8BeC6nH504L17o/vgdP3QOVq9jwfnaYPD9WJmuebwuO/8o807n7GN9vjP&#10;N5NnxGNpkgG+4pysV8/SnZr9PluljQ/6v4zvJAd1DieDY2i4fw/x0NscM32cf946vjLoX11t/Nlj&#10;Ngrv8BTXoDYOjsZE7ZsYjyxX36N39lrM8aE/Zg740xf/mJrnH1L78EO/mrNW9Jn6v/vlHzoHzafY&#10;Qz7eHG9dt3kiPpj5AG3rE3UQPZSntDW28R/+6J4+fhQ82vGyPByIrhdDk4NsZ7fp5b22qR9kfB8c&#10;5Lp1S2A6pT+15fay0MU/PufP4b91F9yLt/qqfPPoCbxyS3DZO9VHzuYjcif/ap6Ct/02Rq43F9p7&#10;RVPdKU7Xf3XfHhwsR3jo9PefZc2RfILXzqnp11gtD3uxR36n04sfsvPf1lyBb6cvfdGrcf0UY3D3&#10;wcevwmPWHfIU/bJv9UWOjLk9nOmJHdkv/LX/bMUP5ImLLbHRGsq9p987958vTvf4qU1zXf3yDXVX&#10;cC1++cIA7trjgdf4h6cBPuZjH6GypW+/jmRMeKmuHlAHNg+AyF67Fdd4NeZkhn9rzMjbPtM1kK+u&#10;nTzNW4HqImsE+L3k+m6nl+Wn0opt+uAjNicj+ewF3Hp6PLFLzjOmOeSRUSy7xuPywtYWbNbY6TH4&#10;Hxz8jb+XF3KnTa3b/Bf8zb3a6Kc4B9r6P27hr7+QKq7h4ZP4cN5YqO7fPtI5seun+QPcagQvUG2O&#10;dGTHP6b/Xg5771f/6YuvMEzf2gsoLMpQiY5wFwwhRHnurRAP4xnM4DdRfnQkAd7CI/cVIa67CAuu&#10;JgETt4UofAFGQcsEKpgUzBQ23BTj23H+4DGKxl/44RB46eI/xy06vZH8l755V6ELMw6D4J9j1EAJ&#10;ACAJ7Lv+NlKG71UsgSqQsqJAfMP3OAHH7U/ugnd9yYQ2Z0OL/I8DhIcLKovUFUyRJbS9yYen9wMT&#10;YxYk/am6AojThsbhoQfnKyiCi/4c6wihnWswWy44tkja/QZ64cGHrzoFGcnybr+30jgXv2hSCD7O&#10;VGfUn/zRnc1guEvb+PIVR4Y/k/LxUXrPPTxccJQ3fkhWOJ+NJc5/C6fKnjH1mYfnS0jjm9+yF/4E&#10;A13RDVqj141t/KWvTcH6cIAe4Si/aHXcZB7vjz/xazbm00873vlQgz5HxQFcgE9ekm7ywDf+61/G&#10;5hwv+mecNjwUt3N6cS9HDwybxHMOFnPjv1C8j05zbOHlmHtHY/afLPXlAL98/cz0wWUBRPeLH8k7&#10;/CbBVIdpL+QePi1g3zJG9tCnk91/knTOp9PFL5/B78H4Hf36d8Z/BHgVRwoZm0/TL/v8aXwap1/y&#10;y/xkfosv58tV6LPbk5faxiZ4TfFgUZtFZCfI575zk1pjAL7f/TULgW1idJy4jTzyhzji43ixaSc3&#10;XQ4ie+Vg4+CrjtLWyeTRl3Hnn/yKH52vd5IqzSV9ixEJ33g598sxsdxFR33an3F7Y+vtY+XJmI4b&#10;f9VjjviYPtf/4mswW+D3CorKEb4OlvvhfXyh7dqm97YH13LocNa/tKH36OcWTe/c+PaF8TRozATw&#10;C/SpfQJX8BScB24Rq18XwzYNyJyY3qbB/ESf2ir27oZ0rgfO+cB/dm7bfCVmyEi36JFDDjtaF4c7&#10;r57YrW3RvxzXIkIxsZ+AfywYAX2sYEp/+HLvNtldl+fQ22a5wphOc58/J77RKn89ju7bZ4y/eEHn&#10;4S/HyTXZqqtuWOlDnyta+osmm6WRY3KSSR5drjmai63nPHQX++Q5GZYH8FG9PbLSv00xQMa+QZxc&#10;/5I3xxb4+gcu1t5Fj/yHn+XBixfzrPrBL1A7z+At9yY7XItDPjB/jk1DZ7/A+Evpjs/IFegmaK6b&#10;O/T/7V9zfzHo4cnsH54zbvI8D9ZOJ9XzzXmT4+Kn8SGu8ZPj4SAj+vzaWH5gHGjR6wj4U8aIteoX&#10;73CZd0ubboYD4Jtu+5AnOlpdBRZj80287bwQXHyC3vTbg4fFEL67cA6OyuC6uAZwGdec+/Ah113h&#10;TnZtZPbAuhug/Cd2pPO2p/97s4jv7545Tl6cHtwf1C/SZzoUc2jzremxb86iHdupxchtAdq8kPP+&#10;p0dw11/cS7tf9fB99vMCAV/78b9mPkjBblGp6Hffp1/ha+555K7MmWP4sM0vm+dqYf9pQg72aj2X&#10;I/3+XeYZuMhKd8vh7sUOOa+Ph+/lyPnQvQHWttBRkzZmg0PtMP93PR3OPnxm48924OqHzmN0mP5k&#10;qNzpe3kJ3ntb8DYa8FubBM/xT2fNZ+GbbDZY8FOcgd6vnMPBn4y9OkqfbTjgY/zMX6PPyHzzkTri&#10;8PHX+kJw9fNm2nsvMkSm5sIHOt89ONmInkfr0d8DzX2nG23BfTZbnn3nzvpo8JZ31217dBHcNuHV&#10;PFcrk59eP875sx8557+AXreO4OuRv/NC5Mm4V14Izo6Bq/j+VB/ik/iujp9+4/HmgPWhR/MCHPWt&#10;9PXCx99//uccZwN5kFx4rJ7DGx/45lNz4tPayx/iesmCPNZnX4vP/5/9Prz5kP7hwd+z/iwP6NNn&#10;fDw5pusevkNPGaO+8KAbb3RYPkL/678A+6Xe1/7H57GNX/KKE7r5t/6a37yAXw8+WmNlbH9RENz0&#10;RCfmAPHWGKav9LOuo2O8+rWvI12Sc7kr/pDxdFt7w/fc75ycc/4qX/Q/SYqXj8zuF1OtbQI2D2xC&#10;rQ7gj5P9+JGbNj98jF+yssX6tH9wNQ8FFvc20FNHJAeS09jbrKz/4j18icX59Xx0fhR8uX9xSh/4&#10;r2yxD9z4aE4JX8ut7kf+x6dbG6bPvcA2uqNTPdFhagB803Ef2gTopbVl6HVezr3+Iid83INDvoOv&#10;6iDHroEeXqf/2aJx/PSrH+R8/73l/ngCL30+vN/LTpfTGp/BB2/n3Ac6JvJsHnt0GGgs5T44Gi/Q&#10;7+Gr+y30kfb6aoDMl7sP0OYHHRtajQe8Bkd9Qs7IOZ7VcjZ3z7+td9inuOEKyIvGv9YV8enasG14&#10;Gn04Ll7+Vqdo1f/DF5+Dd3XgaFQfAf3Y7Nrrr7mu74S2uL95azl7YwoP7htTezztxYG/4NTHvbtP&#10;V8fD6sBdAzxfjVIeb3zvD8fxQNev/PqMHw304Q2+0CIfu7Gh/uh1fNrorOOBtgB/bY0ConP5HUyv&#10;vibgF3jmzvEuVtEA+P+o99uzQ5dOG4MPNE7D0+Lw7D+ZHW+OP/2V3849yV/JG33ZI+c2UPuLLDkm&#10;tDd3zdf5GLz/Ta73gDmxua8kpM+DX872IKi5Nde1tfYcq4fwf3I4np8e1E+SQ/YLv7S133iYrPM7&#10;sHyyeU5e6QPk9GtufPq8+hsfXJOFbGxAF8vNahG61m99l0v6wmVi5n4dzRZwrHbZy4edF8hSeeLf&#10;GWfP0os9ncMjU2VJG531fzoyDj/+J9T+g/nUfPNz80ju9UVMcgW3/1CT37dRbBx9n86m99YsIH2a&#10;MwL1k7TdvM4H2dr8jZ/L9d3XkA8++JD8gI8e02/6GO7lB7BzdN45Mn3KB71Pl6950HXgYl9b4y96&#10;E8cXa2K2dsmx5+kP90F9Ifx03+z4ewAv5zOrAwIP/dbkpTP6zks/18v7+i6+rv3VN0CWjgn0AYp7&#10;H/DXFmyaGoW+u9Z+cExGfvfg0j/2NkYdRI8Xu2B+GLnpEo3yZtzDW/At1238O6dOBvKPduQNXQ8q&#10;fR62daDxGStfouv5wtlnx4H7fSkwtpjfkwEvcsb24/V3v3M52+ceG83n5y9wqRNni9nMngBcePRi&#10;W31OX22Bryh0ajSQmyYuzmlyt4CeA4bJCNRFy4NgDO2TMVN0lBFoYZ/rK66OcQq5P/P+TvpNgaM7&#10;fIM7fwVEBflTxm+RImETZptOoSWJhecqKXCOcMqGS3HN0JTrJ8ctTsMT+EaM1T+2y7m3GvrQI2Ns&#10;Jnahj9f/+fvwy8lsGv0htCbXGalOXcOFnnO4o1dJE5/3JnP1m3EcirE4L3k4jQRvw4sjSWDeMDYR&#10;9I2L8GDR8vp1R/DXedguPNQmwc+oeFnAccDpopB7jvSA9yaXwnCYJPUh288UOSYG/AZv394JSJIc&#10;zASNfm2T8VucxtFq0103aWQ8/XDE4YrO8J0++jawgpOfjEdBlGPH8yn+sE9Q8JN3G6d/AvoZ38AN&#10;WLAIEJsQaOtrQ+l049qEaUHeiShHb9fUL3PNfnDrZ/E7WqNffNG9T1mw097k3WJHDFxS6+eGKp+3&#10;cveroBaUuaaD4cp1aOvPFiZ0shtzvtX/qglev3pqbAE49NGeY8cEB73X5rnu9/e9+YFOAH5vodLT&#10;4nw6a//wbgzZ/eFqf2obfTVW0vatX8E5O9GVn5x2kyIy4V8h08VS9AG8QT0bjNYW2dFT4gwNgOZi&#10;e7q+pL+EueQ6mcb/AXy3gGmc5Fy8SpKlUf+Zb0qUV8yS7+fxaW/VzuabgE3YAG0/ufta4vCrWQh/&#10;8gv42QTd51cUYi344PA5LLnDzzT9kRs9Neb1i0751o+DE23fkCbXfoI3vZde+vZ/ObqwWF7Q34OS&#10;b3WMPxvb96fr9+yefpW/9khOSPtP2KK+cbqwMMn98LCcEx2kv4VOacR++JBPxEhjufenEzyQ2+Yw&#10;PPB2Agmcnfha/aj9gDfTYoP0YZPqIdCHBPRLP/B27I42zeFdfpNrn7mFb3csXvkTe+HJRqoF1Wxq&#10;M3Y8kDtjez5+FgtvmI+bVPkXO8nNYmlywCeO5euDLQyil9/Ebx6cdH500HU+SCHy5AFj0cBr/28m&#10;7fB3vBwQne5NluF7baKEv779Hz1MT8ayo3k048VE9ZvxgW4a5no58WizUcaU1vJFcSUX4LM+nD7m&#10;mW/Fz7+b2F4OXt/2t4EQ3JvHZkex1iKRXP8i9/FB+orv+xNDEJxowVf9xJbwFsjRe7NFfaJ2GP7a&#10;KH0mC/1t/up88uDD/w9+i9/4jFg63opbn8iW4zZf+Mqjdz4VkIda2/zWAosPhS7aTzzwve9nju+v&#10;3E63jzzOb05qTgnu5uyMN0dbvKDVFzByZH+/Lvjp8+a//nuTNjrMGGP75+jBfQ8uzLn7DM2g+APV&#10;Tfngq3x+mxB8pW+DZmzrioCaq/ND+HSvOnz8pzrUz7m+9FV/3By0+2oVD/cylm4C9dPef/v7zfuz&#10;MRzjj6xiih3YRm2lrtrP8/lf+Emfvr1Xf5OHHruYI3Pe+SRj+aocsc8FWRzibfzRMRr9v67KELrp&#10;Q1Y0+mmFz+lJzeTh8L934ff3n6vvvCmUohqfsascp87jVx2PdoDuL+eRzwYuHi2y5Ss+5b9ExIB+&#10;1Q88sbu5hA/4Hxj68wk0nxrYJ8ssPm0O/blv0VnEfjOx9LXUfxYO4hhtsdyaLvz59V3jIzzaVCI7&#10;mfHLJ88W9WG+GjB+c91sTe5PP7s8aczZfrFz+oC7v1AObX5X3OGXji6G3r7gmP7BvfjZeLjwUx5y&#10;vfmE35yf7Fh/yLFtzYHLD3JN6+L4ggW+zyd94oGtMcEnPrs5meuzGRnxYA7Exzbt4JkffY8vZWwf&#10;AKSvb5Nb09C38aev6uDhlXzNScdj2x94YrSxEHrvuFmuE08+UaVt/RaPbON88WeBt7qEXNPH5sdu&#10;XAfIoIb4xi99BiQ8/mp6U2PNdvPT+kfOZ9vhPtCv+SFjrGGuxjw/0X+1ErpvGemm39qO7vXlF+Za&#10;stP9NnMG6qWrhcV7c9aDx0PQzhn03ZjenI0vuteGvjrOJpA3g3/2xCz5POxTh6q91V7LJaGVOaf/&#10;6xJanW/r6+NvOXw66Vwe/fovSPb9Qfj4Ue79Q3IEXuS51ii5Z3PIL/x/Hvr/8Pv/+OKf/vjnL35u&#10;047vB9fWEbNv7Zpxju6ttpg8asDpf+33J+zzVXP9cpc8ra3zaf3f1wX2hQFrAn3pwS8U2y9QX4w8&#10;lwfUb2LDQw/6L4QHcsudapPVM8Yu7+L35is8kGcxF8BH+Oev+sqR+vZTsMlffFbtCIf4U68aX53n&#10;KGb8qrGbnMGH54uv8T++/VqBHqpz6wbXTwzXj3PNz13fQ7uPc9ZiaLAYoCN88Cux/4fUOOEteMxL&#10;8op7vjfv2/V0vrVEcNIpm8ET/sxTeHzFL57TZ+fRSWx6LzK0LXrY2pFc6Zf+ztkBoIE+nKUVnuXI&#10;zcVowR9/DZ7ylD4bM//SX810UDyB5aaNdY1meQjQT+MwID81z4fO8vZbx2z5ehiW9j7kwlfu9RcH&#10;bPzQ3Es45u29ZNr6JfHNho3ftr1xlyYe2L36jYyRrzoA7TfbNL/TY8aL28sfq2kj129WC0zmycan&#10;vp37bPaWf/zT33LqcB/++eDO20bPH+59vG6/4lm7Y2vUp9/JcbW5c/biG1tnDJd7Yrm5uPfXhgaf&#10;9Aa/esmaT7v77Dc+g9sYsleH9BrddPyugfgQo2oM8zRe6n/lO7w94xaL6C4m8ecobxZvbNpffvPJ&#10;8oGf8TS/Gu09eJgM/TpMx+Z++CT71fB7YdjD09g0PODpa//8u+pveSr+l3s/C5iXv5p18Ve7kfpv&#10;X/wf//z7Lz7558+rh+aXzF+vF4XRzBG4Pnuwj5ql65jSH+/VU67Jp5YxP5Oj7elz69Sucxpn6rvk&#10;xeSJfh47PnrzW3UK+AiZA3TDRmq7l/30Dx/4p2c6ab/cq58mdtjM3iM+5FPjZrNA+l9eVgey29Ua&#10;HkpebAyWd25tfDT3ks1e6KKL6qu5cv7aeQIex9DkO33RKUefltfffsYPc9x+j5yxvSlzBd3bh7DH&#10;8vPU2ObVT/3CJPY83uo7T53Yej/H6UC8nm+N/5dN8NL7wZHz7kk84+FsbRY4Go1LvLWdDS/mx+N8&#10;JD6Zazm0Oafnh8NRXL5xbo7BEx3hwf3FXWOv+sZj7qGdsWjXNwKr4eF6ywjKI/5im+MT7BPS7EpX&#10;aqTHrx443l7+HltvLY0nckbe9OneZfWEVmjTG50/MH2N95dcOa9vPHBrXjgulmf7QI5+Te5BG5r2&#10;T/05fv2Wbp9x+1GFmm1+By6v88f5uXkvPKRP168eluIdPZA+aHfuyrE1QNr6a8e0kV1smDs7v1Sn&#10;02t1lPO+5BW51b5k+IpN9xZkgttPZXWm3DD//bQpJgW+6xarQVJDB8kSCgVCyMHG5ArrCF1BBDJl&#10;S4aMw4DbzN6G9oKhC+DiivEf2uPLBt+UYNL7dpLRt/AZOk24obuHKiswWowHBHMDL2NeT7xz7qfR&#10;3cxikGchq7D+JIU1Rf3wUZBg9MbSCr3Aby06ycswcx7KraPH8PRjQ6tFCZ2F9/6CI22clZwWrUuK&#10;z+KBDPSVfn2Sm3GvhUTGtZCG1/jwfs76vSSQBnZwLhDpMfpLn0sknYg4Z5xLsmoiCZ4+rMk9Afdy&#10;8EdfdFqcpbXA60KbrJyNHdBNf5836aLzAbobf/iNAz6+0YCDC9A53eW8yeTpX17JfHI/+Mh9NCtv&#10;ruvIOb+3O3Yv8rgfgItOJMnRAMM1viafa7q5SUmwNKDhfwJqvMfP8YF2xtMTHl989d6KGcCnj179&#10;Hb6nbcllcH4/XsXIoEk/4D793ZtJZK/tAuLhJsL9ufYKp3sDzsOpJj+Qvn0oVV/YRIJvdp5seLS5&#10;Tjd0+U4aTUaB63ebdicLqI3df65PZjgPFBF06M1WD/FqG7ylbzfCssj0qQuxJXe89M0XxAB5inM2&#10;kvTo4NPEqgnWJM1W7Mona5Py+ciaa28h+MaoBFi7NhZXIIwOehnLtrU/XeyXRh4INSemv09c2Uz5&#10;fhZ230shfr/SshC6ibqbL9HFcIWWAmgAAP/0SURBVCzB7/84cg/9tJW36JQ+r5jlcwpOftCHOeR+&#10;ijx+jW94xPP5zx7Cskt8JjxWP+xW+nyVf6/NREH/Ftc+Y6LQZlN43nGZ68SpxUztnjbAL2aDxxd7&#10;T043ASqSc57cPFvJLeJrut1mBHtPr10QJD/aMGev6in36cXmijca6qe1xdM/532boLh3bNzm/vLw&#10;8k3lznlxZkz7oME+cOZ6MRYZ4E6f8RocAbn7aDbWc+QHNmDJvZzjAVpiMPMGPZjcN389ti2N6QcN&#10;dL/96z9/8fXg4s8KZ2/v2CS7xTPdd9Gf4z2EWsyt2Ke7t1/7zr9NJPadjDbIugkUvO95IP1jf4vU&#10;2jY+sFzAFsO9PJPz9HsXJzlWLzc/bK7ohm9ouZZnCuzooX3OyQ7EpsLlx/G38T374JOvrGCkf7iX&#10;t2xwbsOY7hS46MzX2IHcm3vlisRu4oOc4owP9A+Jn5caNg+IPfbSfw+UFPI2f83nK8qnT8WVgtO5&#10;jfKbO7YA0ocPjLcVgrPp6pod+V3j6NH1Hi7TiZww365/Bqd455Mbd3jUHfMxuNGb7mer1lYP4Oc2&#10;DvnybP1AeOhDghy/PJ9G/+Flxe5kAn2YkAULffQ8x3voQa+Lr+s/GTqPR0+gOSm42Qx9+vtUe/TN&#10;BucnbMj+zTdpJ5v/R1Jvslc/9xW8dNG5N0f2dWzsph95b5GkrgPaNma+QN8+7yeWrsjt2/tkTVvz&#10;dM7xQq/O8UI35oh+eorvWdgZm3veVPxZeLOokxd93x3Ni4PmQu3JXR6qiLPN28st9ce0sekP/3Wf&#10;J/TJq76ZHlz9ZIGcl2uyyQt4kpPkHW+69zOyakr6Cq7GDtoBuqme4AlUH8/9A7qA+3zEnDs/oA9z&#10;FP523+Yy3aNVGhnLP8DepheTf6g89YvYf7iDM3mE3Stzxhnb+9EpvdyiSe7x66rjdXMYfh6+0keO&#10;LP5Ac1Pa6Hx52TzlJ/986/fhbTmmC6TQ6nyYceTp/PWMeetjshVP5OJX+Gj7w7e3QtUWnZcrIx8z&#10;5y3f7sWXjalccIUe3zN/f5zr9ekc/PCDlvyuj4119c9qILxHB2mvreOvi3+6GK7GRn2aLv+Y/rMD&#10;Xor3wU+25rHqbTLJYbcolc9tch5/H3OP886bcIfP1sdpk0+W980d9LONTjYpv47py1fQ9DBQHaNO&#10;u4cH9b/Ip89yXOQr32SdPcjIj+p3fEPcpp81m40iD4q7YV65I6P+T55Aw5uyX49/dQ7sHDodqvnE&#10;d39FEVwW0ltsR+6M6acPf21c4jTrPfGMr+aijGMfdCtHgE5+kHrAp60Wv8uftXPobTPcpl/Go512&#10;aw4v25mH6VYsvOdiY/nafIn9BrOvF/c6h8rtzTFPfm2eH0ynbJ/xdC1Phk7jj10D1qfqo8Uc222t&#10;AddsbE3xxFDkltf//jM2CH9kjmynF77RPBQgt/rNvsH8ZHlMzFem4OIn1i3ry2bns+Ex9wbyMNvP&#10;J86X8ao/gFO7T/8Yf3y07TneSyZsW5w57+ZJ9P396PBeOqlfkCdwPLR+7PjxcbiX92Z791crrh47&#10;3q2bVmvP76Yr+Bd3jpu71l9+udirXv43cHJMlo0r3H24DkK//NJTrkHjM/yuJjU+99DOWBu725th&#10;b/MDu05e/fnL3ug1Rh7E6/hXm1/OkKfJih8+2AcS5XVx2dyYMY59aSH4bo1Zneib69o41+VdW+4f&#10;oNOcEUDXfZuFl0s8dJQ75OrxNF8j0/x9+IZnMrKTvEVnjuZAuuBzPuu9eBt0j+fo5l73a9J2G4Hn&#10;H3RlPJ/rC26VM/h+nTVZrsWQeqJ0Shf/iwX80sXqPLwOJnPuR3+NB3qqrtIeHMaC22uxfrT/1X2g&#10;4Bvv9Hpjz4fedrz4qT7aJ/zlyEb4mv/Nd85G+rmuv0QG121Dh8zpA9Sm8q39Iy9ffSdrKLKzOX3J&#10;LX6tKzb6wkPWTf9g7ogs+rPTV//5s44Xl/Pn6Ute7qfYct39zBzJDbfa1jxi7+zq3PpoaLIhu8sf&#10;5kcP+TaXuP8fmUcyn2S9ZWOXTvoScsZ7AHPxLYd0LgxuOap1YPDTo/xXn8RH5KKf2i447GH8w/NC&#10;SmPhePICavX/zJHBwXajafz+T6x1sLHVGZvDJW8Hf/rxUTL5FchemB0+D3+/EZkuxy4fvXM0OeQO&#10;/oMe28BhXqi/59oYflbfsG53jZf6RfSf6+1RJp7cS412/sYH0HJPjpiM+MXjoHOWc/pyrJyTdeuu&#10;8z32HlzszdcX5x9jnA7ZvZD7YrM8lcbNd7vftdyjn/ca5EP/gBypTf8b3z5tT7/aAk/Od6/X8AY/&#10;3OVFroq95Y/NmdPb1lrP+OgAP30AkDGl8+CUK/j6J8YGT3N3+nfujo/xWX7gBXY4+N1eGtPv8cno&#10;qL4acF5d0MFDozrJ2Oo1/c1v94CcjsXHxkcv6euFbeNuHcaXzR1sQVa8v23KZmw0vqvXh85stzGO&#10;Z9cDaxLgofvppA/sk/eaK/Vjs/Cz83/74iv+fM8kAfoAIUXEFUWMzVG6+fg4zUeCoPdzr8H/EAUY&#10;ERhNkmEeAxSChkX+NvLfztkJLDg4bL8t38JJ0Hrbb3/up4/NkXujrg4fkLA7KT3tB8ejfp000ud7&#10;SaQ2rbRtQ3pyM1g3xB9jMbZib59MENCCm+LmgAtEOuIUJq/gjd6+nYTyveAvbYmpejRechlUr+VZ&#10;wnVkUHi3qKrjpV/f+tI34+mxk3JogjpS4K3zh2b4+66JtePJPScazw/N4Kw+ijvH8NLEw7EKc7Q6&#10;ehP54d5GXiGyceKNHxRncT2JLPSWgPgOHiNXcDeRBEqL7MZVD29dLFAG8DSQHnwbNx71I2dt+cAl&#10;i75FmgDXRleXXMfTm5bJszo6CD6ySxA2sbvZB+gz7bUHmZ5zfS2Qa98mKb6bCeODPvv2lkm5uJdI&#10;0HEEl2xfvvXwotikz8nOB2368dPx07ciAydb5QoYY7LSfosZfoPHxlHa6stpW1LWnrGhiWd9jNkC&#10;aBOfyV1/OF4J++G7SZ6cob1CKddNNvAHd+URWxsLphfjoxNjQmO+mv4v/udLkl7zRvpfHIFXPGYc&#10;nGQ4kECXYG2srf985rEJmtoip0Jif8i1tzS10wt9s7W2bbAP7+4vNo4v8s3XFQXTyeRZgVEfyXGw&#10;seK6MqXtNjIc58P4oiMypJiK3U00eIL/+DufMrbf6w1913Q/OTdRKoj6ZkKO9OBXZvWzynOTwmxW&#10;ezh3/5GB/O7BZzz+bdbuwQbdTpfLAfNB8bWiIZD7e1iij/7LnTYMqle2eaA+0nGzjf7F13Hzi+UJ&#10;uMYP2LwFHpo9F19sm2K01+QIntzv+PBxD6m3Mar9oZd2Ptrcl/tbXKeAyCRPXjrrJg6cD6037eVE&#10;G5keSvi0TRfI4fPVN9f8hr1afEbXfWEg5xY9s9viRQ6RA/C3uWr+buP6h7/9r/C7eK8/8R++8uCt&#10;fz12pCdzCZwr7OTAxcp077iHwn1jLAsQfPtuLp71udi8mmCx9OSyjO+b9sm/cqdNHXTpCG9vP1tM&#10;WbTaCGqeSv/9yd7w4qm5LXKLpeLn/83tg3eeDT/GBPYiBJy3UJgOPaSix59mLu/G1796c9UvN+h6&#10;DxwvditXoPoKbjI3D6atG7HOc8TX8Xby0Su7n366QAsO5+ByBsDX2uV4eow/pS6j37Mp2fRBo7os&#10;rdkVXA54AX1drPGxDzSmf7zHV4xXqxWig1zrw86NycbH8p9xpdfcNGj+L/3nfsb2O6vwRMbKU1yb&#10;u9Zn848HH74bbH7uPJvzo8NX+ejyDZ5mEzaqf6ZdzYofdqAjMWFzo3WbeT/9aqfKAx9fkF+Xe4E5&#10;kZ5+GF/gr59+9v6klw11uY6+u9gQ5x0XveW+HNFfRCYP4NE9C15j3fOSzeKdb5p/0yfzC3r8ysOS&#10;2jNAX+c/lwu7ySnXFId8M5+bPzzxmuPZ9PRz/jCdhd/aQL/NSy/7tR8e9oBfLnn5x+Pv7GfzefWT&#10;h6bRf/TMZnB3Q7jHB3Jen8m41Vmhi8cH8Nh8kKOYqT3oOOPgAdWhc7QfnsjZOIQ39y4m1D6Nw7S1&#10;1n3kr2zlkezBX/rT32yY9rR1fg7Ql/bxPB/jk9UjvA8N88vyQOa3R//TPX4n/3Ju2oKrtB3bBx9k&#10;fcft+JtvNo8E93S+hTC/qq/k+gfRS/N0+mwuH1zM91fOaAA8V698aX5fHabNg8DqCaQfu1a35W30&#10;8LA8M9mc80u0q/uANvPqNte0P7naPXRDr3qGI77eB5V0+vgf+/S/HD/0xSf90YMcjiY93sa9PvT4&#10;5Wv23K9j7tMo/y3z89fCj/nXA3Ey6Ysm/GL9x4kHtoGrb62bD6z10scmmj4738PM063xFvsvnQQ2&#10;L7zzynxzOl0sPjIG+OzJRp/0Vb8Mrel//lcfMta40qMfOubH0/V8MeM7v8hlyx9XqzUmMr75ODjP&#10;1qD5Fd7owbh3npl/Gd9j+mwThe7CU2Tq9/kzv/Jn89zieLFgnDjBD17ZZfpnNzpBk93mt5ONLser&#10;OnYP9Nbn+G0ukcP4TtrXV1tw57h4+6jT4AwP2hq/Abbeixnmuj2oakwGjN/1+BmPfGA5bralU7Y8&#10;uQHf1zZaAH/8pDVJroeH/r784GOx+kD66I8WOPkPKkdlHm83rjmDfA+OF6+PXt/jHzp4dB2Q89mp&#10;Obv8P77HXzK+f/6feCLnxXh9DY7HX9WI1Xf4Why/ef+ow+nXfsrqjOXI2WR5c74Px/xXHsp17T5a&#10;5wvo19evnZ579BBkdev2Ksbrmx/9gPONLR79gkMstT6nZ/gCeO2645H7aHaN+ejtxuNN3tWnv5TJ&#10;NXvgb361mGo9Ebx9aS9t7pHb+Jf/BRYfdPJA7ovp5WT93sAPPsrZPJlz/OD7dIcOftGvr7if+FUv&#10;V+b06byafnLMYmOADtpAPzp42+wD/rQdzAcWW2KP7GLHi2N8i4x90S/3xGV/4Zaca5P/v/vsVfoU&#10;d/qp6/wC8v/458+60UqO2jG8yQt7YW92wnvntOpzdPBTHT3yiKXmz8Ie7HVzv7qms9lQboQTrYtl&#10;tN2vL4RGcyAayV2llfvD/Z4X0bz4rP293f7UZZ2/gwf+xnR5OJtvzOX6zXexUXmIfKHXB+98tdfh&#10;lx0enq1FF1/0k7hIn7PtHtg+Phkd7sXU0Az++dl0CboxX/zBk77my86pWa/U76trfhIbhCd8kdeD&#10;ouonY+lc3JP/eOEzlyvOn4un+NybH330qV0DcqklFu89d3zOL27A6QNPaPPHxcvbRy8uyOV4+is/&#10;oY3HtsMXuDHkOxz4pj80KlN5fnzv6aMOetGIjKdjIN+Y6/StnmuX8Xq1gXHHS/NEjnswRWf0v/Ws&#10;dvx5+LZf8Pyhe9qrb+Kj2gJwXp45nKP7gedA8cXX7EUBL31qG9/yIVnXj4zkXn5gE3qavt0/Wy22&#10;1rbjZD+7X53/0Ybmhpsf6vM58r/p2xjrJ3VJcNSHImPyhxchv8KBBdUYGLMf4SbFObu3vVJ8Z4yJ&#10;XtvHMXX8EGiSehS5YJ4i0DBxLokEd66rqEcQSrXYkAy36RXIWG+K91MRnMHDgQY+mpd4VnCeYmqA&#10;8jul3kOGtmf81z29DfQTDFXsiiH9+4ZS8FLg3vaZHBzAGz/nCPr0bV1GD/4WetHJHmREB4/M+PYm&#10;4P387RyHYx6P5OzbxjlntLPFR93+yFtF4V3fvlGT403SfrHy7V9ZiO1BiXFfThDGpHgLLFEukRnf&#10;h0Ym9dDnsN0EIJOAzCSCn347rv3Wl77hoNuNHc6P4MFVf2KdMbP56I3GZFwxMX67adqxkhRelrSm&#10;i8nwGofvv8FlotLmeG/8tajKUXDvzzMXgFsQnm7R4W8ZE2CfC5wLGAuSbiLhM/BONl8+b3Ed/MYK&#10;Ovi7KZxj/SftjpKQIGzfp/98I/f1PUi/KyoFe4tBfOYeWfYpBcl0k1af1sd2i83p/JIDGnylMRkw&#10;aS4ZzI4Xs0tQ2qefl4/G/76RuPRQ8puxDR7wtzcMJtslqelj8nxMXmTwlqf/AFD8+XkkUOwY0zyR&#10;PuKcLRVG/ODsr0836CxYYoc+sU9bFzzP2OqpfrpC5e0746HJP7LfH9bXjwLbXGOr21BWlCaxf7ZN&#10;WAVX7UY3j94O6h/B56enHhz787rSS5tvbJr0q5+Ma2EQqLwBk/4KAbgWs1ukKmzYMD5bOjZn//2L&#10;T3+zsecD+r7zkXtgBQx+OzHQTfq73lsd6Dw5vbKATeg3qZSfjDV5d1Mm/RojuVc7yCc9l1fkTL+s&#10;i24DzSvxQW0/6nfqw2ts6sGH/LVP+g1q70DtFlm7WRz77cHL+reoCi2+4O3K79/nlgJwy4sdWx/Y&#10;mMNVG5Tf+c3Rm/7eUDlA8Q0HPrpwvn7uPefiug9tgpP+B+/7oLzlyP50rWD36wj68VCDz7L/8s5w&#10;1E/axifY0fzxLNBjo4ENJA/k6OTy2TOPw5V75YOfxW57q2x2q53Rpgdju8lgE+Pz8MLOj++k73LB&#10;k89rq/nv2U6eGM71XS6jc/yP7v3Xwj1YsCjpW185du40Nrgun8ODPjpiwef+upCVT9kyuObHdJV6&#10;IXj5RjcK8ZrzzifmFrhBrvuLksihdvGLz/7hmf/tcmx9sRi9+uUWxvR5C9zyYcOHLnIPP+Uz1839&#10;GTedOt+CQhxcrQRu7PQ2uuTpNVoffG56Nn/5TwRt8zGxxye85X42WR6Z39SX6MLcGlz0cnG9Gs29&#10;9Z/vwPPG3U2K9n2Pe/v4W1fgbIG++LiaCV8t6t0P0Au71r/TT+3XghuN0h2e5vf4h/qj/hC8l8P5&#10;5P2abhtq87/pabjg8HZT3+DlZ5HFvRbAkfN7zRnmIW1/ik9Y4Kc9eD1E4wt+YeUXGXjhg/wJrfoo&#10;2pGtx9oV4JNcA76wuQtv5nB0+N5fnpo3OMmT+dtDPjIYQ4f1g8LqBpvFV3e0BqET/QPeVpMnjaHb&#10;5Yb4QOufhx84omf2+NI8ze54JTt48JwPtG4xXp/0f+kY4D/tct9PvJSU/vOrx5dCQ5xvEznxn/P9&#10;kobM6mUxAHf68sHgwycbfSe6vzg/P8abeaw8pp0/Nd9YE4TPewvSfXw3R8hhL50sJshfHZR3MpJ9&#10;MaAuKJ7S3htyeF5tNT3fxpb5q59fLN/D1ZoEwK9/jifjbUDod3aunkOj8ZR2uLXT7TYX5Q8bUbnf&#10;WH/8wbjosItO+TU45Phdi1m8jUZ/tVRYGx+w3rkNCfTvVxNsPPstX/B1McL+9a/Qr0xPH/w0R8ir&#10;PpsYffzwN39tvjH2YrZ98fhAPzEiNoOnn+kM3/rMnsO/X1Q99Y/NreC0SFeP8e/+OXBovPDTbfzQ&#10;5+RacyRf/vdujv2usddYo/va4Y+1aX0xY+m+uSptfdAVf30/8LKBJW5yT07KeL6Fx/0KM3Xew3d1&#10;VviPvijkWP5jR+uoziEZJz+LX+18Yg9B98k8a7EeA3jC58X01WjsgRb5b87c/Lc1YWuth5/V/ukT&#10;uE3qxlGO0x05B7vG4/B3/g9+vrU4oo9HF7GD+/Ux9XyOzq311RB9u/3xFzHVX0dFpuas2J/u90sj&#10;8fqGi9XmsEBtAKLjlw/nPpro4Mc1umB11JuvHXMv8Ip9oN8jY3lJfO2XHwH6i47G2/KhOEf/oHoP&#10;tFYNns5nz9ji/0BjuJ44D6D3pfxAJn710BMHu396GQ+g/R9Y2wc86MAVmtPlyeH+l8cebOzsrLZR&#10;ly7ny3m5F3zdXI38tw/U/QP60JbzrS2Hh32vbpIffAqra7vqdD57oMaln9W5k/l8Duzh2MaBxm7l&#10;Y2++tuvKmvEbgzc4BtsHGW/TH5wP3g+4Cw/fYrNfPXlk/MSckONrzP8/oA88Br6pNnjGevGpD5CC&#10;e7LOF5aHHsj5bGfemX0OXvbn84Hm+YuBBxoTxpaH6UgsVnfiJsfq17G6jP7wg4fEuP7o9HPL6tz0&#10;YePqp/2H14NPPOHhzd/503j/0n7CQwvsKzDjo/VxgOz8pF9FSN9Pw08fjiWn6/fV5PLWg7Gdz9yy&#10;0dfkFbGNt9CrjOkLXJs/tgc3fZbvj+cPsNPWq4Or0zcHRw440q/wyKVWMId6Oak1geuMOduD6iL3&#10;hntzbmMD3d5zJPtyavWbvq+HycY+MXn5Bq/1S9c5amcfRz52n+7i9+jpx759gU6/4DPH/CQ0/fIY&#10;z9/6xefVr3qWLs2Dfg35j7//6xf/+PlqUxv6A3ThHX+r1efzdCb+Ws+qVzKu81vuAXx0LpCXM7a2&#10;OL0+fry24HZNP+nHrpcLT350XF/s4NG96UkMDM+X4Wlz78FnHMDrIO3XLzC6fJqMk3P+M3nGL7tM&#10;/+rS1/j0I0f7ONcvR3C0X/Guf+S8nDafRnd4Wq9Ez4X4f+vqng8+8tlPC8NDFw9uOZqe1E39L4y0&#10;+6Scl7zkob6Ukmt4tu5QE01+dKqXwOmrvto2uNgwx0D94wOQ+fQ9WTZfXA3CZvz3+l9f45oPzcsP&#10;3u5Xpq39+UXPh0v8WTvcuT7zlfHQfXt6+nDsn5u3o2OgjptA0QYRRgjL2TqJpMASWAISCAJOQfFl&#10;vgKEaJTMKfoGcpUdQQOSQBOeAMo4Scy9VyEdev5srhsGmcQUkZxpDz5yzPmcNGOD9zbK4SgNSonA&#10;7ndB0rbIUr5mVN/KNRGRo0lf34OHDwp3TpYpS9uC82P/8ky+0NiDGXp489Q/PMdHxluYKPor76PX&#10;e8Pcgw8bb5UjMlYWEHzT73Mv4wqP7LNF9ORng9GZIpodFzCOX4Z3UH3g++GZ86xwfnjkeDk22bR9&#10;vrI2/vH4Te4dGIu+z6MdsHPv62tszkfHhs78aQ/V+N1wg/pbYfzctcS5pDp5FBN88SasBlZstYR0&#10;jh99J2nYLAIWYd2QiZ48+OAzp/eX3noNx3i2eeHIF96LkgA/z3hFhqN7lwzBEoa+8d2O1T6a+l8A&#10;d4LQpzA6ZCIbOcm9CTZ8xFbilA82GdU3kzASv/REJ2ifD9HnHnbEb4wPLmMvWXyE85HiiT4bZ7Hj&#10;eNn4ykSW6hB9MojVmzBOlukIHfrzppuHA3KFScBYRc/PP/trN1HE6nzxsS8/C+jXN0HFZPvgczFK&#10;DvEghpZA+YtNoum2/AVuQnZOtvrLgx+t5Ty62v37TM79UsPm7d4IlwOeJBo/uk26+d90SObGd8Di&#10;eRNE+MFf7x+NP5fn6YN/vfUyn45MOS//oDEaPdN9x7s3f/lpJjI82rTBW/mD88FfW2QxX9/jA+T9&#10;l12/fRh98uDx8UN0cs7G+r0/xRQcxhTofvDd5KOXnh/fo2MPhbehFpzd3EgfPITm5bjludij9ly7&#10;PvCssNE/tgr0XnDsgTO64TG203bj4KrewnPBeaDyVL7dn3wB8of2xj/Q+476vnXigbYjezouz8/3&#10;jCG3MT7N0Q1MPq090NhALyCOj5+Np8fYpXjnZ4D+jbfJJA7FCBr0cjmi+si4FlCBbu7AnbFowAP3&#10;N1Pw7pMZgW4kbTOBLbRtY8Emhxy9fHbFW/GEzgs3vwqt5SC0dr5Nz724YGOOHhRczqdzfo5v/dl4&#10;OUReKf+5v9zIV8V66LYQE6vhiZ0eXYvB9dsmyx4YirFtHG9T6Tk+c5LP1blu3Kav4z1oLs5AfTu0&#10;6Jn95uO7jw+6wnf5De8XQ46rj/Cl31OYl+fhZu/iCe+9hocNA/OrnIdXMVEfSNvyif7sEH9O++KI&#10;z6YNBC879hN94ij3HY8+meh2mxTgsR+4NnLoh5/Qny3OVmR46OubPo3V8IqfyZb7zxyLX/opntDv&#10;yyHVe/gz1v3grIyZC/rJgM5jcri+0xnZ7yEenap7aoP2CTRWLdzYfXLtVyZiNjjKW/JtaLJN/9st&#10;fLH79BLe8PKMpYcbtzfl0Yj/5Lx1jDEP/7Nx8Njc8CsQ9WVzkRcRMjf8cvVZN6s7n8RvPdAK3P9E&#10;yQf3uQSLkS2WH9yF6KyL19DIuT+lJEd1E5k9nN9neB7+02e2mJ5usbQY3T16rz/nuLiK7wTYfTbb&#10;eDrpL1SSt13XJrl/YxoXscEtStU79yDeZ7X6hr0HS09NubhmH5+rouvR4XPfzkLc52vM6WrS6rU8&#10;PnGRceUtbVfbL2dPJj54ccFf67Php3MWvRibNnxaXDv35+nftAFQXswVeN7mXXNvxjSu0UIndPk8&#10;fNVp7IMXfMDbTYHqavwZ2/qej5bPyJJx9fn4QtcBz9pqcUqnoZV+9YGAfOZlDXGxWihy4jc6upqk&#10;Ocg4MqZ/6TsPNA5zrcbw6dryTh9tnz3UmPXr4LBO2wO985/lodaywdE4rMzTh7VOa9TgabyAh4/G&#10;TsDnQkE/P0dvxTf8zTuBvdiFz8RAYtwvDWuL1Dd8qD6YcZPvGRc6HpL7359/+v1/JRa0Lz/CX91E&#10;T2R2vfiO/ObmHOls/uwBCN37laMXdP5tD2gir37LifTznieWvzaPrGZ7H21EkHExuxhrHOfebc7L&#10;79P387nGHF/8pb+4bk1XOdHmr6s16fv08IpButOvfvbcC+3GcHxt+W0xMt3nOvePprHesvYHuHSy&#10;Xyj82xc//VefAOPvuaZ/MkWG6iHncE23+jsPH4nj+jPe+L776btNR/46XuhFLV0fy7GfA8zxVV/o&#10;n3Hlz7zhAenxG1t4QCMf3KZZeWOj0Pfg48Vb6NH59D68zRPnx0+/g92DK/AcJw9+0N+Yxk1xkm/n&#10;1WnwN++wfWDxY8zgY2x2rD45bs4Ca++9D7C2d5/mRDyV7nga5Lx8LC99xFcb5ohXPsdn60/lM3bQ&#10;JwCHWNCvcqftfExeOh30szvBWbsam3ObqDZd0RPX+ttUr/7TvnliemF3Plu8D7/jfXLV/r1O+6O3&#10;toHe1x99/OUYWgBffcBZWqGTeOr8i8/DAW/oybF+hWqcWBIDYq38GwtXjqfDt55zTZ/88OHRWrdf&#10;Twlv4r26Ds49TF0MnT/4pXdzU8adXdE5Hz+fqX0ffvn36A3q++l7Dz6qE7ERGqvj6TZt8MBbPOg+&#10;8Zy2PgR8cOvLzpUTf8XLz/44HjOmNgIPnvGS8el//gLX8b012GxcXwr+87Pmltz72Wd/LQ66hseD&#10;aDWTl5Xh0b41hPjhg3Q0PwbVE97JEFC3vu00mftAN/3omIximv8fT/p2jzLX6Oi3vuE7Y42ZPZ2P&#10;Lzyf3c43ul7ll+GZT6lnqqeMqw+0/zvm5VO1z31iqvPSC+fsP1p0PX/GA1pqK+d8rfVC+ogxuXaf&#10;94t8qUl9CtbnW9FDn+xnQ1+Z+Nln//nFzz//c46pMZKP0Tifa53yyO7e1hGTs7I+cacvPm89RLed&#10;rzoHGD8fr78U9/AbI7/X3577O8bOfKawvDm7DE951Cf6bczkvGDs3S+8aW/9fX2f8+Ctfh/8X45x&#10;Y+E8e8k1ZBJT8/nmFLKkb3NLeRjf9ZOOHz/LrWmr7Bvzt3ll/cOLNXTs1s/Cd5584GMMtj+Ah5/O&#10;Hx37i5ucezkDXZ+Fqr2Dd/XAdOlFMPuE+K5/hMbwz9fu/OQg08e5tLYMsM/ibnw1vsMDWY0VP3zi&#10;Lef0i5eNw5scPfzn47M/2ebf8NT/qt8vtx3gdzqFazmhDz6OOJCYECL8FCBAHyOHeBPk08dCt4mm&#10;C7znPPfuSY0xoA6FGYw9SUD/W6zA2cVRhDZR2ojxXUWOiUk/fSO4J5evT9ZkQvE2jyR1i5wZZwac&#10;UeHNvfRhjG5UKarT16J0QXjjOBK+Z6gvK+4B9yILWnjor0TI5rpj0z/BT85bLIDiDtg0ff35Fz3i&#10;8+5Htk465Z3j0lEK//B5iXiFauTLtTeQ+jZ62qqD3J/jzAm1a0OfI1xBwaHRuTcNj8crGOAC9H3J&#10;nXP/MLxfYj2+FzDj0zXom2mPjtFEb/wvMMqH9qfvaA/f3tZgc84LX/RhkaPP/wZMKPwJbEML7snb&#10;gKxt4A7gu7zfeDzocwH6AS8e438StT54tQG9h2Xe7IuMxnTc5BPo3pToAiPHJuC0SxSXpI6X4Rx/&#10;9Dlw7d7g+LL5oV/1KeDxlH5is7LjF99pA9q+6c/7UrCd73bySoIjA51tsy9+HDk26dHlw0tozq6z&#10;L3nwTGY/P5VA+e/pd7yFZ/RzJO8WxiDXOS4mN1mIR/7rPh3wKTGvkFlc8J99fo8/no+Wh8Dyj8ma&#10;XnYt9trvsT3e6am+mvt49BCvmxHRhSKKbvrWXY7G2pS4zUnfv+zClA92YTz/rmwWffh4+CH3a5Eb&#10;qL0fWfBNxubFJvLQqR8MSjs5qQm7vLDf7I4nk9L3OzHlfgGPp+s3nvnVcBujsN4bc3LofbLoD/HL&#10;P/YazNZsOxx05LiJ+o2zR35enpZ3XvKxVY7DNd+z0etXeXKM/7yQD+Uw9+gJ78374KGxBeTZ+YHG&#10;GFngW5uFTfOinEhfud9N4dLyZ5qhFWj/QMeGBr7vDZ/6UNrXFr/4APXJyNKF0NF9dI03Y27c5Jse&#10;nPPb8Tq/PHDffweIfzasHOGZHqfL5UCy6N8YD3008OGIpqKVDdiJD3zH5uqj2+bB3n/GNzfQdcYG&#10;/M+HFxC++y9/iI+YU2Kv2gK+9+KJf9hQEx/6m4fR7ssL/Fi/XNuI+TR9fCdUPGwxsfi+WD2wYbIN&#10;UL9Qm3/WR+NDnRPS54Uj1+IH4A2P8p8N8stTB3TV+QrN4tq5tua35Orm7/DVxRFbxkf2S8TlD/j1&#10;qe8+421U3QZNF3Zwx0Zs5teu/Ubp43v6dFGX4+w925Xvx3ZihU7PR04/zZmB8f2+np89PpWjazTY&#10;kC26MY4fdALGD6Zv/UsjPHaTnHzJa68c9fjX5XXyHY/jTRwEF70FJifeXC831V8e2xnbcfT2xDl+&#10;buGFvl/bmDt9U9ivnroJlnabfPSmf3ND+JKfx4dF4njWX7xf/KLV/9hprPMP/cJfxkyH7Bme01/c&#10;8Wf+xm7VQWXzkoWNmH0ixws2Nvs8hOAr42v+2Jc3ypOHJqOhfrr857o2yPX8cnkL7K1FtlCvhv/U&#10;M2DjwOFM/4yXy7qxF1103kpbYzn34WfTyRsbVCejXf/LcXwe73DOj8pL4kxt2AUpeOjWj0Bw0NFi&#10;JbwE6I18Nz/Mz98yotG8/0DtVRyhg1bi+nynchgbfG+c09ny1sY63qJ0ekBPHhQX+Ap/xgb4C6jM&#10;6WcjG17jRu98eDqonMEPXvNYxqpJykfOWwPlXH29XxosVy/3o02X5qHgyPiXz/KT4IWHrVbDR3/R&#10;y23KLbbmo/Ie6HzPRwP62ySXb/gO+3krtjYPjj0ky5j0I1/fdPPyQnDMhhlrfEDe8EAHT3jHa+sR&#10;ttAfXXk3MTIflg/wLM/9R+qgfeKQLsjXN/3Drw0qG0fL4XyMbvnD5qrVwnKNWPv3/hedBxJ76Lf+&#10;fXARWq1ZguN0aOz0NT/suijtxup3866+Z9fFUcakjvS/jP/4uTkMbjpMXgutv//9X/vg3fpLnBnL&#10;1zZ+NhATJ8f8zv1/++Lvg89nEcXl/dpkPj59NTbx8tgZ7pMBfsB+fdsyOO9hqw15DxX6MlzaLgaN&#10;r68FuuYNz33pJrpio9ap8Ql8lG7a2FK7uc745vtunoVmcMjFfGb8Tm90iMZ8Mrgiq/xAD11LBeY3&#10;7Oo/LzPv/9769ekffvuLCrogT66Xa6ZD/Wxa7pdTcvbWHTZX6qN4ClT/6YMn8dv/5ErNtIfc40E+&#10;M4asyzv6D5zv/2rmS9Vj+EGz411X97PL+9fAi9ezVfnHb/Gg+dAtnfFZ2z6wHBTc1R1/1C/H6mP4&#10;3XvxFNh8SbeTvzYMTKbNp5eX1vaG8QOcw032xaZzeb2bdnj70Gd+Nd/+iNu5Pnjgjx7QfxxXfHSC&#10;JlonuzG5vpqiNMDDW/NLaXlAG/1nDP9o3DyAx8k1e+5hhNw339UHvfIcvx8PgcpyfO76bx8WOHaD&#10;jX3ZQntlfdagaiixlHH1wwencWKAbHjjF/hRY7uezvjkQ7tHc+L40Q4XPM0z+rA/Og+PcnLXkOwg&#10;9wG8Rd6tz+bP82162C82br05CD/hY+vS6zt7ORZHgF70F0/7TOczL9IvmXNdfPgJH81F+lau50WZ&#10;8p3rR0d4sbcxXR2EfuRsW476veZgOMQ73tikx+AJwA/IfhuSYC9HZ06Tq6IbL/XCow7za0C/6CuP&#10;xWFM8JItR4An9uY/++/C4E9//JDVA9VPMy/IL/oYoy7ey2QZL1e0/+OLndeHvzGeMfWd0EG364SH&#10;n8XUxffGVc6svz3wW7yEh/S/FxS9hEAeUJ7JFPmt68yH8A535sLf/bXH+mDw1+dyr34eQJfuNieC&#10;jA1N/tO1mDmxPM7H/Xex8+qtNswaMP1+ru7JsfI9dj3/Y0P99xKL+Fo97n8nvYwzXjI2IA+S+ZNf&#10;qv/3iUd8NnZyvBcL+Ob5rdglb2340OZ/cF6dye7ne/rUb8mVPvXHwhMrAXy/4qLt8KaP/sD5c10f&#10;zXH9Htu+QD/9R6frIbhyj51vbjCvfQQ6AZt7x8PFGfuhgf/zA3B1zfyZ39ofj85ypLfC6SgAx9Ui&#10;2sWuIx/mb/j45Befxy7+9zM+lHvqintBDU1jvhV+yFAe3Sv+6fns0XhLH7HKF9jP+NqxfehpcWBs&#10;59SAdaz7eOEXxtZfnr6ATvkA/urn6V/d6dP+OZb28kfXa+mn1tR+6/fOU3Cmj+vmJOPD81dqkDhR&#10;HTXEMI/pFv8EyDUFdOMoii4QKuPqSL2/Ar8TfY5LBDMsEMg23u6nW2WkipmjMaA/jgQK203CW7Rb&#10;LAp0/DGCb5NJXHB8/f/a2ySSyreTVN5OjS/yUPJomHjroA+POzJ+eI+y6rCRyT06gXfn8Dx6eBas&#10;oAWp69xjnH3jLv2SJOHeAmn0lnSMGaz/jjPsQBtZXw72tLcglyQVyJGHQ3z6mUJ+E4AFKjt0oRV6&#10;TZYdj/5kq0O0T3hQZAQfB54tch6clyxLE+/O6Sf32NQilq80WHM++cASwHQFch28TSCB+cn01Ikq&#10;1xfQ+hbC+zaV2JZPwjleDu4XKHh0rwHwbGA5XxvZp4c5uXt8jR5NbuurCHfewM01vZSfyPZ+oIJW&#10;xkbvgukbmYAV7uMnYx69sIfrPvgIzvnf7HT29euBk7f2eeTuZJUxaCq0TtabHKpTPPR8x/5KIPz0&#10;reaACbZvY9Y/ch5wNDGBfSpln6fjw/TXTadHN/oYIzFs0tHv8cfw7Gen7IdP/aZ/uqLzjekEkPP6&#10;Z9oX23LEki88jcX60Og2znO/v4Rqn+ltNmDH0Mr96UIS3gaW827+Zvx9Iu7ejqaPblDl6Bvp9Hp4&#10;xNblJHEvWZLj+ihwu+gPOP9mJnMbpfi8uLjF4d5OmX2Nl6cs6H7wbFDS1yXz/dJmkxQejp/ZHQ9w&#10;nMyLFfpqvhCn6d83BtM2HvjjU/RpD27AnnC0kA/I2f6oc7/qGK9iv/9JgYcAP1++JSP/RAOEn5w3&#10;Jz5tlTs8LTexMzk2V8Bvo2a/xiADepGVTvu/Su+c2ocVxTPZ+e/yFh0E9+PP5YMc6ceXjpctVMNv&#10;aJcOu4Z28cUvqgd+EDwXj53E9S2cTwaCw8Lk/OL4euW2yr1xjYuHJ3nNsTku97pwzr3qrONC+xnP&#10;jmJkuWn3+sYFeeB4ZNYOlusD8jQ+yyse+fZwbFEn7sQfH057j4vH2i/+YTFVvw9UhvZbzmmeTf/i&#10;AdUbP6U7bRmbgnL0xOse7NKTmLWZxSeONt3U/x76oJtlKdQcWzDlvjHVcY4KcfIOx4qdG7s8kfj5&#10;hQUD2uJpUF2xVXU1f978zG9yNB/jM3ruxlLG8r8uCiK3jTSbd+amly8E5FXxIGb70Bm9XMudcgG6&#10;dF89127gdKhtfol/9ro5f9+1Dp8Zy1fIsvywsa/xxnb8cgjeXF/N9YqHwvTQIhTdhzY8Z18ym+cu&#10;xjunho9uPIY+31nOR3N4G094fa7XB60cQ2t5wnibwnuBYj742Md1gIxdTKafBwuvBx/0GFuVl9JY&#10;Lmb/QvB7e9sc1fka7tKbvpvbfwX3k0NKi00Wq60PH93wr/k7XM9brelbe1Y/0Rd/MWf861+yuN7/&#10;XVw/8eBb0uToQ9XgVaPKoeW9utz5Dy1IAjYH6fD0x8Z42+I6R3ifsXzO3Pezz/+rixF2Zkdxh3d2&#10;nD+lf+j2Ouffe2ii0fvBLd+Cl+3oLf2NMT+LreYh80bmq81p8MD/6La6npz8rw9eMqafBHv4Jg+9&#10;zSdm68m/+qw+kL7e2O+DtshcnXqbEZ6c0w8/cm7MbMiH2Ha1CZ2dT12OeeXDB9iWTFcj3aecGk/V&#10;2+SqfxdH+oaHzWX0tDhlBzTujbdb/6wuiR7C19YX0Vdkq9zhkY7kL3Oaz1+RZ3Pp04fOyFDf2f3a&#10;I/hcXz0D2PE2tNTD/K94o8fvxTfB6pHLUQObQ3DB0TVCeO+vf8sX2nuDsvm5+ple1BYeRPTTaIXh&#10;YQcytLau/tMfb9XZ/hvpU3/ImvGrE230qVW8XJZrPARP13wZ78/7jen8E77k8q8nD3818c1O9CdP&#10;NwcX3/rSUeeK9LHG2YMF5+5PXx4mAPHu+9X83gYef6Ob5dfhXH6d/muf+mDuJZZ/Gnno4tPPt4HC&#10;v7/xi8+rS2/I+j+Qb/3ys/oHH765Er3qIL5/D4/5xY/Dr/moNEPfZ2LpUu5v3V7bRu7I17fig98D&#10;gsrFP0N3tebi0AMq8wifPVuXdkCNTS+rB8kYG4YWHZCDbvYZrtgyNOYDh398nN6r74zj850X1I7l&#10;hb94CLOHgKD+Ja4eWcqrGAmd5jV2DU76I1fnIvbIPTLQfee+jGlMwFVdbs4sT+FntQ8cfJgPTufN&#10;bxnDD+isuS5+tV+hbLO1vOApdOlK/LKB+rC/PIxd1OB4uXpabip/8GlzxGdgOWX815/pJm21Af12&#10;TPwr5+0H33NsDgv/+K28Yit8LHdPf5VZDD3yj2cQ/AF2AD2Hj2zG4it4mg/RUi/hI+etUcPnK75K&#10;awBX56fqcni38TR81SMf6Pnk73rDuNi9+cd5ji8Izc0FW0fevFA+IjP6bHd88Tn9HG8eWM6Z74/f&#10;+Xvly7hC+mjrp7ToAr74SP0nMSV/igH8GO9ebfEBtlc1HU834Uv/h4446tdG0A8/1X3wdv4mA32g&#10;DVfbxLH8uAeE/FUMNHcWHhs/bezaWMo1GRZP/ImfiF8vrPls7MaQYTy8dTRgr8lZWunbXPzw1JeX&#10;ctxcH1tkDDu/1u05vvmCW93z++rw9G49sAcx0/trTM7JQbbjo3nXmOIf3coWf+rD89Q38hB/kd/Z&#10;7l6S4Fd7QUne9MlC9T9f83nEjI2+zCm1YfmaD7bGYrPA+Bj+5Z3lQvqjl76EnDg/f2h9EpBDup+W&#10;e8bZqDd/WNf2/iM7WA3nGHtU58N3c8NqwPgOP8k13elbH02/6Qx9D26Dkx6iqxvfOiNj4QT1YbjI&#10;9sCX8g69p225Z23itTbI+D6EjOzjce1ys7n5Z+bA6oV+w585L23F+z9/H9p8N/xE/skC5/ykOqfr&#10;6E3s2p9St8i9rdVz34MPX9qpDoPLWH7v5Tnz335VGIg+6QW9k/eVg4Or8xl7hF79/tHZjZteyI9G&#10;2s7G2vUNuJ7+tRs/fVW3wXu1Jvqnd+s2uh5PZF/O0k9//DXXBNB1vL2A8b58NXuI++mzPKMBF55z&#10;j2/RzXxlMXk57ce/4TviHCz3L++v79GujYKLXbx4Yq3LVuoXdU9jOYA+Husz+ge8GPZlGZeLmnfQ&#10;Mh/k/GoMtM3X0//46rwTkL/48ubz3SfP+JxuOvcE72r4ya9Pc0xw0pdasnpMv9akGYN2df5cd82R&#10;+/zRfN655LmPXuuigJzWBx8Ql6EQ4SiOnsIJFMy+kiPGej6h6kgVNn1C4JwFPonoCgmMfD0LXv8P&#10;8I0Gwtpn7IzPeQsq18HNkeBjvBo1dAnAyN7ewB+cX/PgI8WzoueKr05+oT+FGnvOHEibzQqBQwEU&#10;YUwDQYCQLf1uQpdI8cOQ8JR+wJiDOkKO6Pc8RwVvF1XO9Ste/G+iq4ErK9mfhPkYp8klfNNj30wo&#10;HrQXKHRq4cAx+gZQdb4CnqFr7NLgBI+jhL5zNoGDTeGjk23oPI6U69lmMpHPJLOk4hqPc1CwJEDm&#10;C8J34iJv6cMXft1Hu8njAX413uCLLIE6p+QWcE7v1Ulpv52XDb35ZiPBZha9zEazU20TGg2EwAUF&#10;uCKvPpEjnGiU78qWsYHbwPFGHNrGmnzR3oaBIGLXJfEVVvhl0/FRX0S3MsUGuZZE3NsCJ3oMHM+3&#10;iScG+iQ2/LkH+PxNMiZyvOMB7/30wVNgHnx8GML2L596itJ3wgNsfvbDC9zDP/7RPb+Kzn/Jrvj5&#10;fW3YggwO8sAd/vjF6fR8RyLtpk7w6IvedL/r5hSQ/hKUia4yB8pP+uOpm5LGpLBgPwmwb9X+wgJo&#10;Md5J0nnu02lz2wOVK3KTRQzct9jhIKPcgf6S6lv3vRc5yGZTxJN0/N9ngypPbfj4WI59aJF7zT90&#10;nf543qYOuvjemz1XBFdf6ctWZy/X9engeflvQCwuz8Yvcm9+Fr8JHm8K0GftEbr6daIOPrHul0GK&#10;u73ZNDz67c3A9H/83Tm/bW5+bMw3z8bvPLH2yle9uY6dHh8qD6HrQfVssH7kmW9Pb/CeL8x3yIEu&#10;3WzxWr/NdQtEdJ0HuuEfHm9j+vJu40hffAQUwB8/gcWOHoJsDtlYgN74Hv/ks5gW53g7m3TjnSz6&#10;4e/h6fyueTI6Ynf2Bn3wlT7sJkY9ZPWQYP8xoBDdL5SWV/DD5nJeinLjYx/8NEYD9PJ6YFL6xpDn&#10;gcd35a36Hft7szc+0A3cjLdI8qawtsW+RROdpvgwnp4S7/6Uj9w2VF70Hh/oT8njez4bQo6+gVvZ&#10;54t86OakFlvBs0JtxcwKmuVnY9w3J18c1u4PLP/kPPjFtHM2scHEBvezeH4MXzeY0lZd1IazqTzs&#10;fvVYn2KXRwcZa66Br2/SpS/fEBd7wPjmqTGW+y/d59hYit1WvJN5iwS5oXH3yEXGk734imdzpw33&#10;q3P4a2MfH/DnOKCvyXBzDrh7coV8Ynz7Arj60oFx4/VkAR33yHGyXP5yrw8uQu/Nf+i6/9zrRm6u&#10;ez9+hf/LwS8agS5SYpfag31yXb09PMpRh7/f7g/PNlLe8obHHH9afKENV+JpumeTybG6cPzff7CZ&#10;v2w2w9+5KGMtrl3ri9++bZjz+nH0COf+T2P2WI2WRWz8vfZ8NnZrA/wFvvXLzxtD1SG8AYvPn//+&#10;Lzn+pZ98bB4CdJBjc1Posxtfv9jx8M4vr64/Pl5+EPlv7j9/dL4aL7yV98kix7IN/mYztoPj0dNj&#10;6x6fa7VRY602W37r5kz1CA+6IDhyr76T/lu4zp8b+/gMD9rmSzm3yAng8+iWDzgenm5ukO/mn3DM&#10;P8gyefh9IOetLfhwYbE5WHzRgzmscWVM+tQf0cr9rTE2TzTfwv/A+Vp1lnvz3/m8WG6u9gvc6iOQ&#10;+F9tMj3VtoXQio8tBv/zi2/Hv/m4B29fTV3TB6/kLI/Ty8cYB/UDts3idHVo+tJVZJID2aYvLQXk&#10;wU+zxjPHmDOWI9+6o+fK5pjrq28+/Ww+u1+wP/73m60XrUnQpScPutiXDmxw4A8fbOJBAF98zXHR&#10;fee30NlcMmA7RzxsHo5e5WG6iK72302L2X0i7+ZLuo4ssYlv7dt0oUP2+WH6+aUtnzQG/X2K7U/9&#10;xIe48tIcXv1Ksp9tjr5+8ltysTd6dLwYvNqf3OID/zayxEcf/oS//zPrX//FyLbymI148d9fQXqL&#10;s+PJvvnSp0kcyV17BPjr1TJo8NuLg8659Je2+TUf4R/subjwayH6aG5AJziM0b9+Y2zuO3/h6+bI&#10;chpefffdODZkLxuR6C/Wdn425Av3AOPoNA6Df/OIB6PGTm/01fOAXIHu1kfT9/ILPOdH+i8W6ZKe&#10;90sYc9Hiq34R+mq6xkWumzMyrj4UHV2u6rySfl/9v/6wB1W99+VYvzx6cLkfvuJsu+NsUH1kTPGE&#10;7uI1oH9x5zzHzneViSyPXXOE+5Ubije00n65+Wh1bGnlmDhVw/XN8QdPdV98ofXoWGydTRxno9EE&#10;NwYv+pLv6n+/RIfbfE7vezBOZ+htvHwxfueHtdMjN3x47EuYwVXa1VP4gqOyaGfz0+PJiF82XNvL&#10;d4PjfE080uv51+r46YuN2dfxHsJNz4/c6dvarmPE4zPvawuu1gX1HXLE1x67V1+h1xoguF7+EoBX&#10;nqictWV8OkdzTnWsPUd0Tl76q85y7x7MGodW/T48NDc8/M6Gl0vEtHb0Y+fn/tZhb3+8//KojXL/&#10;o468rIJW5xx9OgZfa9dX3tyvIsk33Xf9QC94K72MNSbQdUPmiuY2fIVfefVH/8pX4B1vtZHN8sCP&#10;+FF4oPN+qSQysZ+4pd/6cnhRK6DLR/FBt+bxW1/ICZPv8ffa4W27A7aqjtMfbMyu7TXhrb8MT9/O&#10;xTkCdjL2Sw9o0zacs4d2NOmkeoys/UVj4oD+bi2x3Mdui1ltB4v9h6/cLzxt26ud784nxjv9OBYX&#10;/siub/G8/WX8aR8tMtQv+Wqgv1zJXCbm6V2d0/V4eRiN+m/ayad2Uf/0FyFkFv+PPGiR/cfs3xxg&#10;fO7FftbQxi+3wOETkMPFDqVFRrZ/5D2fdkRjejq8Oa+uphNtJ1PnqeIb3fIZkF/0YwNjzzccp7e7&#10;fvhOG9oHtUHaz04e7tT2aSevl/jf9tu8VP5zDtigPPKLB79rtpsdwXJAxxgb/YLGdtrFiQcfi134&#10;+U9o9ZqN8by6AMjfnXPdCz20Luatec7u1ac+ua6P86VnzPH4pRyda0Am7bfPhe/jhYzuLVZGgx3v&#10;AU71WtrTO9zF33Gzg/2QxpXzR+a/jQPtXxHInJHwS+yCIMVtlK3QmMIf50mfCkdI7Xfdexv7YiD3&#10;buPEAuAbSV578BEl5j7mTAD69mnRo/DhmgDgCoqX4SkkdCjAT6u+nyT7cwV4Ak1y3duhS5yc2OQ/&#10;5xpNb4RcIVljBtCcfOQ0Ee1XJ9d+k1GLuOdcMeXTPy+lBj/Hde1csXJPCT/iIMcFJL6M6cYgXtIX&#10;T3XknAM8cLbynH57c3I20/71LKi2mNRXQEkkcyQwPHP4Oleul+DGZzd1M/Y2Fe7BxwUtOebE4THX&#10;EusL9Ms4cHo40Be9+kBsJJBsFqJ7vnQ8DS+9TN7yHJyg/qC9NsRX4Om3DSSBo8+j8xzbp/yvHbRQ&#10;4E+lo89oLhlIYgcPDwE696CDbiQrY9y/z5CU//ThlxvnXJDnPO3bgJ0NOlm6PtsH+p1acj3X/Rl/&#10;ZNB2T8XhXeITE+/x5yPui5v5lsB+66cQ2x3guYVDabz1ffa4pAXgFc9LNNMXef+fen3L3+IKXj4U&#10;mzdxRf5LiJeopquAe9cn9JfMxwee2OniFHQzIrH+kidytLD50AecX++NxRwfXmv3wE0swEK6+Uh/&#10;fQMK3Z/87q+5ZxNC23xmMntD4c+dxMjiqTm7kZucTdzV3/VHn689PhVcPvvyyS//0O/H9k286NiE&#10;vu8288fw2dz36JVe2OHR/fHCNt3UeK5Lq36+fNGcAWfo3LeY6/N82j3nwVFfgv8DHhsI7PDWKzvt&#10;Htnmj8PvuIe888XL47VfZLE5eZtIN+7y7orX9H1gbZNh+VR7dP2A++0TfuikejYO3cdv6sv60k2O&#10;yzmD2glt43NdvBlzeeD09zGX15/SBrx55GGFuaAbPybwjsfX4y/VFdzTSd+kCXSR85s/J4f7c77g&#10;jk7I3o2JzGUfbUdGsi2fPxtDwSEH3AK9f5j48EVn5BD/+Jm8zslAV3QBL7mmf2PxeT7QWEq+5teu&#10;+ar83T8c/hcP21f489cWyt0cktsenzc+Y9EnL3yXV2qzgLHg5qTaIPd3PttfoUuul73Ds7fc4XjZ&#10;Kvcne/QdPHtbOnzkuAd3/O7RPTx47LVcuzyL/8udruc/09Vbj7MvO1WPDzT+Y7/ls/gf+njEa3DB&#10;2QVf+eAbj5yhiS+A3+91A8/cPtnJxC7N05VrftBPD+lf2o/vFz7wlXHFWZ/9U/DxF/k4ePGbY/lN&#10;PzzSHZ0XYu+3HwHn2tiPnwzHxvHV2aC2fPjuwrA+o32yvwGvj15Kf/TG22zRPnQjp9aG5IBnPDna&#10;tHTeseInfO8NQfLCMx/AV21iXI7GiTHx648pnbdvF254CY5f22D4a/T8n7VJ4zl45Vl66wO94Bv8&#10;MXWgB+B8BF5xs/ppf0IY+njIPcAXGjd4CuCBnHIJ4H97895DMbnmD9W/hSn8fAD+6jZ6HB76CU02&#10;qD5AdNBcE10lRy0OyCpvLH7blj7z+3ceqV1yb7ZDQwyc/9H/ZHGt1nHvYmR2nY8vl79/1cOH+Sza&#10;eKw/pa+Nqc2j84XaKnQBPJfDbJAdjdqsdiMTWoH0A429tN91aQfvxc3hvhi/86tByATH+Xkfcpbu&#10;juR2fvoyb7JX32qmo8SyuMUnP2jdl9yuf+cR/pQ4f83z0dFkMmcA9/FhDbLrH3oomTnDL3dt1F8c&#10;rO+TqwM2Ic0JxsOJXzzc+oF/8qtuBj6yd6Odzz06a4xH5uWB2Kg6I3PwtR97xOd/F36SR81J9Yvg&#10;6xyVPrVZdAEHQK81cfux5f5bSaz6DxWfgvQAzydZKld06U+B5Vt6UnOJx33mb3J/OzVN55Pc31ph&#10;MvtlhgczP//9X1PD/OWLb0WPX43+V5d52EHG2MVDiOD3x6421DwMuY0yD048iPTmq02ZbuzBG3m9&#10;HUtP9GWx/7N+Dm0PUfjZckXuB2d9X4yGL+teD4IuPj4NLfm/cfUAezWWgmfz9vRf27HXA/rcJ2nU&#10;2qD5wSYyewRXfcr9wNZ128hUb+JV/7ffs/Feulmcob+64/DJZc19H/o3LnOP79ZvyJ57Fy/uq5Xh&#10;ItP5+GJ/usLf+RnoXJJ7y+lPe3Cej6tbOv/FBu8YT7+AsYv9QOUcH2A8u449ck8u9hLMzanVF7xp&#10;X/0xearD9Pcn++hPxsnyAmPbNpo7dy9HOMnl+Ny/+AWd+wIfdbC5yPEdxxeflfXp53xt6pbZVL+z&#10;Hx66PsBLjxszfYRG6ML/1g+eB8Pz3Hvo1o455xM//kyOG382fel//DzyBf/lnbbl+vYJxPLJNV6P&#10;Xzw8fAQ+yvTiP6Dvfl219vE1fuWoznWXbwLTqRw0eei7DyQDxZf2xnjHyF38/p3H4WWf8pm+Pjno&#10;s5irHSK//BO50Fp+xPvyQO2Te113RK/3MKi66pg3n5tPxz885wPl6WnfQ+vIkLHmzNaL/PShcXog&#10;8/x1+sS3l/Twdf8PND9fvbI18HB37Zf+rSnK75tHMnXeK3106SFyFiYTmu130BxljRg+6FvuCP7O&#10;27lnLllNPt2RlV5LzxwHp2Nyal9MS/t/668H0NM+OtVnefBAejZd/TAbnj85P1/iD/Px50jfvfeO&#10;PWPcK62Aeakv3Ib36t8YONNHX2NLJzx07MMXXH15KUfrqn6RIuP7ElXHRR98NbKUx4DrjzUkWzbv&#10;pa36w2uu797LHuwePNPH+r/bk+szZ42G8Wwy3dPX0SpO43qufXjMm92fig3v11yb66MfNQu6ifHO&#10;0/G1PfjYHhifLS85B2zD3niii8uHBbzm/n75jO6gfh3Y+h+PINfVxWJxPjEcYnf2WfwPZlt+ePu6&#10;xuNha6ad63v2f9vyoRU4PI7ns+By/Ec6XgxhI3Ud3v13WXPiw8/FDD/eHPMxH2xs19nlJf3DZ2u6&#10;Zwzdtt5kg+hfe/3Tde6/cnNBjK8G0dZ19XOsPOl/vJ89pse0Z0z9ovKnjZ0+6KR806kaJ/frp+0z&#10;e8E5CM/BO34mIx/Tbq+4fo9W7m9Opzc6mT7Lw4N3Pr4+qwPmk3LHW+Y3fEXwtXhkDJBGTO9t5jAS&#10;pjd5MgQgMJgS2j9K9KmRCyqM9ZxQH8Y0+eUeZ+S8DL2gFdwb6/6cIEwrPvRL0FBGFZp7C+jQCFgA&#10;daJK+5z3cdAAxbvXMYEZME6lKA3+TkzlgcyTwXkhePfpjN2TSD0VRGNPaBXrkofN6vRL/9PRknzO&#10;4c75Gapjc/QGqkL/DD8HnbE6GQXo5zYRVrgmKEID//puIhAgZGDwGdh5gzbXB00AaZMwNxGYxKfn&#10;C5jiyrX+xeN4dj77ZexHvOzCdxZcQOC+ZTKGA/vMB9t1Qdl+Fu+3iU/fioTx5xr94VkiWEJ3DC8H&#10;uUZ3SfC5//jQEt7GAnYuv2gU32wlsZ1v10dyNF4f9+DeJLdkK4D75lEnivGBVvkLNGBj2/oqPJFR&#10;MdFC/hlPp8bQhT+Me+k5bQpKSY6O3PdzdG8B3OLjisLF0CNHgAyVI/c6KZY3emTLgevGRPHwGTSm&#10;lyXzydCYUfS1//AP0qdjF0fl+WmvzAFJqzYovcn0KnjSt0myMozXJUf4VoDSG7oHpRUc6Dk3yW5D&#10;LOMs/PDz8CF2+0kvcfhMuvOfFSqu69cSvvsPfuC+b73/6Hf/1XvVU/A3P+Q+X9xGlc20LObSdkVy&#10;F/UWzXRQ2Q+Gm+77Zgg+gkcc25zYw4/4wK+9Zfwfvf6G/xbxkIIMoXV6YCvATt0MfWzfiSGgT3Uf&#10;mH+Bh2ZkW3w8srYIER+TC3+3mXZxW5+IPHDVR+jhGQ/kxebo4MVvi+fIUJul/9mkEH75gLbep6+0&#10;+VSgeGsOal/6BJNXe/2PHc0DgB3Ly+LT+fWbDp7cX3/ml6Ph3oGF7uDP1UvnvrQv1kMj/Tsv5Vg+&#10;4Mh9stLPJ5GTvfB1c4EjXP1EGn6rc7pEM3ZMTMFBp3il3ys8eiwv2vcg5GxjjpIfGktPfJBR3jsf&#10;Kr+515gMbvGPn+ai55xvLv6Ch/5zzoc65pH3irzZLX6aRWHnHLqAh28nX/mcn7eXO1+m3XjzU20V&#10;3IpG5+41dvHWY3QdsAG0N1BG//J+QZu+aT8/1DZ/ik7pJm3zb/eNe1/Xd3IN6HqfoAlPv/w8vHtw&#10;s/w9SL/wCndjN2NbdIXfLc74UWQOP/rWRqGvz4Gxi4vZqfmGTDnXNn0ejDf+hJ6XSszFdMv/bL59&#10;whcfmcHLZ40xB/ScL873uzAP6IPPQsZ9pAngrL4eHS1mch+f6T/7h2bvbyx73Pzg2LYcX/Z5bNR8&#10;r/25LgSX/pMv9wOvt8qa7zd+uOltY50fz2dHcG2lTcbnem3/2TjgqxZY/TPSxw6LnacfOqFhwSl+&#10;Lv97C18/sd7FWWKO3/BLfr1cu/mgcVQ75Dpy92Ud/FUH/EQ+nn/5Fq+F/HcTM6/Yi55sPhhTX0E/&#10;4OH55u+0Z3xlTo7tZkT46QZz5pstJPBGV2QKjkDrr8jQ+g3O8Em2/uITz+B3exP+9NF4C83m5kfG&#10;2WF8zPfob7LV94wla/rMnnz0ybmHN3xt7mXj+QJeSzc8Xo7VXx/6thlpI0Hea+4Iv3SER7zZ7Ngv&#10;AsbD9DlQQ2yTC5y/jV7v93yy7v7wNq90TPpVX7mObKVv4ydHdapYcw8/i8Xx1rxFF9rwpp53pPO0&#10;jRbcbKCWMH6/Tj29dI5+9MXepzvjzAtdIJs/PKRLu7rMJjufGY35Av91vVw8vKWTI9+wSdc1RXje&#10;Zs3zoCxydNMm0HxIruBgH/0vXzT+yVr92KCih+cYOB85HXbDPHyyL/pw0pW5Vhs9NmYTi/O7P3Yj&#10;5tZq5MT/N+ITPo8nntkBj2Kv/4sTX/E5Q/esYaufjO8nFdNHOz31OnJbz/b76OTJtYdRZPzk13/+&#10;4uu/3K9C1IDTffwifbpWypxxbzWz/X4dtj6u+9904ResPRB56VRsoffzpz7Eu00ueqY3G8bnU2C+&#10;urFiq3kVrwFzfOORngONg4zpXJR+7PL2O/COyW5MP3aVU3ovY+iULjq2+YUsuZ/2i5cXX6Hpk0fH&#10;69bsm6P07/frbeThM/eNbY7o+PENJ1+q7z2+dbXndKdun+38ksdb1fu02/x6eZ2/yCnz180PxtjA&#10;hYcP87U/lD96wiNdgDun2+5PZMz86qnlyq8YXhxvzludOP8d7Y53TJ/hdD699x5ewkf7OO/1+ne+&#10;uXM2oO+cd+4EuQY3Hx7PzYfBf/Pg8th8Yz63OKt903820J6+ZM2RnMXT/u4/ujAutGv3nBuH7slG&#10;R2KID4v3syu/2dovkPgjRwEvz/lq3MDDI5n0f8f78kX5eHD71E795mQIX63rc25M9RyZzna1c8bB&#10;fW/f8+W1bdzsM5+uTh59eNt+n9x5cjdaZAp/Zwu5cn3DZ3K13HH5unmc7h46+OtLjAHnnWfpNbRn&#10;Q2M+2LBwepwOTi7nNjitkVsXPn3FUD//+sFf6LZ1b/Hz14dG5fTrrOgp/HZvLffJID+D5vvQOv4A&#10;OvWtHNsWfagvjO08gfZzHK20P/fhu7iurQMefl4e1db6PeB6n/nDJ98D7H7zErp/yTwWfor3j198&#10;NfOHNjG5NfNoFXLenC2fFed+geO4tSFdPVA6wVt7RPbed1xu21w3neK5cSofhb7/syAnW9TPM/Y2&#10;o2vr4K/dHzgam/cH083o9z58AfqlP/iWZ/V9+/D0vzyCt8ZMjs7JZdzWN+EheFbn8Ss6evLDg7f+&#10;/kHno4EW/E/85f788i2n692LLZ+8zJfwfTlu63b6pLfJ3rqivOwXH8cD207+yBd8xuMTzfnLaHyE&#10;6vrhcbI98NAHW8fMRnAsX07Gj/grs/b6wWD3tBvzjCvNgXGHQz571eCB4+Vi0sM9NHz1iB94ubUv&#10;7z/95hv4DN/VDznmR/WntC+ew3doiQPyVMZnLH+cT4YPug4Nur8x+qN1uikNeEFoXT14Mp7sq5cn&#10;y2z+9kk82Rt86QmPz/j6Uo54bb/60caC5i19AssLwy23ezH8HQ9Pv8j4Uee1W2XJ/dxD6+KHPt72&#10;SJ/i3rivtKhtwxhRZLshSdz/adxGUgXvJDZiGzej1aFC0Ng+1awSU7zaGEv7N371hy8+6a8xbPDt&#10;vzkqdPoJ0CWXCJ8JCB8tOHKf4YANYU5u3D0pFegtfD/gsjkj2Umklwxs9nnyeIDfTVrkIstk8C1d&#10;+Cmz35yNHPAK1jrPk2iq9FzvbbBMUHEodPS/cTepT5eD9r3rjtlEaxPQhISHJobqdo6LnoVjNzCf&#10;PsbYJLORanL3JlTHPpty2wgwWZ4DPI5X2dhoDjsQWHQN/2jTTYMm52jdxD1cgei8G4b/sqeKdDZ7&#10;8iX6ZDNv7JqQBOQmH5sF+5ncgqDJOcf6Ue7N6dH402syBguaJaHatAvM2W02DJ8H9BAej6fxJSj4&#10;B3stOHoN8KBIfuQszw9fux7wt/G4ydm5ZIO3ylAdOt9iDr6TpYBPRaK29OPLNhdvMfhxYtrY+Esn&#10;XWNCM0cTYHlHP33Z42SkhyWOyFE9TjfVc8Zpq+4aX+OtfXJsf7hzLP2M6xuV8UtwuO4cv10kaY8s&#10;1Wv4UyTAwZ8kqiUrePgTHmfjgyayp+3sSj/apvvEeY7DObyTDb3Ejc2oK1ZzvzIYm3M8TjfLD952&#10;60/9+W9xwbO8ZQHujS7xL3lanMp77lf2yqAI3ltCNrc80Cuvgf7i4zm/QvYeEmkr5BoesXU4+akN&#10;H9+q91PQ+cl0RzdscXA+MTkfPeYczJ7sNzjZVpSzl/bxsRj+U+OrExFaD/CT8/fGeDcmNvaj/S/f&#10;8X9F537ZFz7T/iV+yRJczZPGPzoz9orauwfwcPbfJEau0VYIwXUyt5hrn8ibc8fL97VPjoPxhJ8e&#10;0TGueWxgUXYPG7rR9K/PRkZwzobGxsbPQ6rLw7MF/jYP3X8UydUrAIO/G+ZpT3+bY3vTZjro5g3a&#10;cKao/9Fv/xqdss/8om+xBy97aK9exH7GenivXZzIo3ydbfke/Fv00890it70yndSPLBF+ldf+gfI&#10;MlrL7/ujb332puvPExP0uF8cDrfCtrLnWi7w1vGKUfyEv4xdLgjuQDc1qqvRqgw5d3/+F4DLdY6b&#10;I/5YXs9GHds+7MNmfH1H0EIzeaFvr6bYtBHs02E+z/ITb+HXpwf1Qf0dA93IgjMykMcvYG4ewnf7&#10;mOeDn4zyvwVoN9/CGzm0VQdwHB5t4ffyF1+dPTZfiHs+87JTAK2ep02e64ZiYqy+LAZfgH+8DW5O&#10;n1+yiQ0pvPEnOh/Ny7lv3GSfP9ANu10xPFtO32+7PfoLTMblXDR9Q7Zx+MwLN4+Rdy9zfPlha3NF&#10;eGTH5skHlvdmW/lq+iPXfg1xfiW2xRIbyfV0qeBFx3+FdGMueph/jQ489aW2ba7w4ITsm8tm4y2e&#10;ZxsyXy6xcIGLDGS10OZj/gzZH2PX/yJ3c0T6r+YRX3wkudMvAXIO308/+2u/C84X+c/q7D9XDvzo&#10;w9b6ySHmHPi8qf6DAPzVZ3S5zUK6wu8TD4+d2BbvZKm9e2+6Pn27Lj3xnvve7rt56x5k8oeNHd6X&#10;L4PIi5fKqP6PvekZzvL46NAnFr1xj2cbm/wTD+UnfRrf9BOwGQlv83d0qh9+uhD7wMc2j3Iv/Mgb&#10;+p9v86PlorcfXTxePji/B+ScHjaHLCekPb63ueEjTL7V4z6fxn6R4cGBljEXO+9YWa51NBfdGoRf&#10;VSfRjVqMj8MDr7HkhK+1Z2hXZ8alH/3Ov+XQLLRjg37OsjyjAX9oF+iH3/Gn+XPnpOaK2A3u+Nro&#10;zOa3GUROnzDc/LFaCm+lG1qbA9W51nyff/F//vPvNnekrQ/t3ROfgfn5ZNpLEfOJ/kdI55jQ9tAh&#10;fHkY8olPmubcp02Xn9M/8SL28f6j3/y1azFvE/8gOd/azQb6juz/1y9+8Nv/6gNn4Jde9wetzSeR&#10;z2bs7EIX//HFV//H54mtXEe+2jw6MS91bRDezZf8Vf6j/36aKcAv6bIvreRc7P2EfWIHdgP0uXia&#10;/94npPbQA73cb9/QzbjlpccWD43qr30efGlnI3UbO9YeteP8qLVz+rnHhq77S5L67rW946kxFR+o&#10;XOHDA9uLa35a3wv+5cjMDXL/Ixdct6nKPuD+s7E5rPls98Hmq8H136/60NA2Hxvgy5ich05r79xv&#10;fOTYWIgOqusc5dHLyYWc99cf1Zn4evJteKps0RvoPNFj6EVO9+idbMsB2kZ3+nrPj9oP6Lb38MUe&#10;dBZc5OLTi+EP/OX++djp5nSF98tXL3hs4Hx1oH7DsU20hy4+4XTe45NPjEuf883xPDyuDz9b08X6&#10;7N7xaL5Qozr2P4pyNKfJM3tR9h4K0MUA7eJ6ruEEZLyc637p1A6/7/HWEvPb9DeOT8We+rIrn6CP&#10;rc/oenrSv+vswGLi4esBNUTnsvBA/r7smj7NA+G9/+GgH56fMYPpD0/H8724p29xBlbvmwOc81c2&#10;Odkd+eJwH53GWNo2F/Pv3as9eu/p2zZ8Dif9bf7amM07q23xgU7rvUef9IJO/xsoUH1kXOPvgcZW&#10;+uhHP80fia/3r4Dwcr70xELG4A3t5n0yP/bgA/PRAZ7+ITW8PyPHp7rnk9Rx/6//3+/6QJ//9T8l&#10;5LjyiCfzI38IPbhdp/3m44tNuI+vxnX0dHas7R74uF5gl1vb92sNZAnwteoh+OX/5tpA49Z9eKNv&#10;e5HqIXOyPvr7Gkr3UV68ye1sMN4v7pzfWhev9CEnlee0kXV9XQevtso4gL9za86bC3LdHEcXD93a&#10;ItD1XIAMszHZt8auDuAvnbce63MZQ67T40eoz+A3ffCzh1HP+iD3W+d8yLHT3XQz/t/3+C7gt2iL&#10;3clJfjXJkwvCx/oPZmMQ3PSbMZUH/mc8GYdn1/TzypeV68b8P+Hi7QAtPqm//XTxzW+7Rgw/9YHI&#10;3bjO+SsXG5e2g82tD97H5vW79O2cxo45h8v9t7zGDceNeeOZTK968DVmfJD/7U/zxcXW+BOvN+cY&#10;55ovNN8mdhvLAetN8pYeXMWn7/zgYuvqjsb/i8/x5QjvHr4P//FXiA+VL+ODi56Na4zAVdnXju5X&#10;lmDGCAQvIrnpc1f7hqtCgbAQn1O4fhSS8yb7jINrymJwheQjsMQUQdw/R7wEXYFaRIdWCtXyRPjg&#10;QIODVJk5n8OHbnD1CXaOnhr6bmX5yfG9QTej+S6dTRP0qohzhsBHuVpgBffeCJ7D47Vv3rkXHFuc&#10;pTjKuaKY/GgsYO7n2JvsahBO+RgL2DTB9352uCSiD91cMAnavkWevl3wpQ2/jsb/7Gm3ketzDN2g&#10;SmFOjule/yWfOnqcrhsF4dVbiHNkgCZdL5hq+8DGrA1N17Vv8HeyfJK3/pL8ObXgmuMNN/uhKVlL&#10;7uiSYzYU+Da12Nm93T//YKeDC2LB2OQbXiRNCfFwgJ4H9B1vTyA/7R3fgHv8C+3c14ZmP+tik+jp&#10;i39/9PdDkD6diDK2EyGdxWY2+r7j/wrSv8VZcU+/dLaEtUVHk0b1M71804NANHPP+PJYHcx+6PtG&#10;vk+X9TvMJggB/vRhl+ko8qVtRdYT4OiUNnvOjjafPPjo2zTBY7Lepsb03hiDF6+xUYuyxEOLHf6Q&#10;64vZH3YDUft4R9fP4c9+kiHavR8arhfn/JqPS9ro0qXx+Htkw2/a8LEi+42vvlX6T+xUH3zhoXV9&#10;ez25vcn37cjYRXTa+R9ZOlEEbFqCxc/e/LEBevTqqy+c4wcdn7vqA1Z4Hh0fn87B9eU7lwNeMupX&#10;WQedYHOvMVMc61d/cw4nW+Xeig59pnv99vBgE1KL4pwfz2StvdwLbDKVC97jO5Gxce1tw4E/pj19&#10;vuuzRuVhdqyvZMzFmfw4eR950vdsfDI7VuZAaTrP2MpjzNPefo/eJiO64Uu/3KvdMq7zScZdMdix&#10;eMv9LmJybI6tXuTotTXfJ29+Pwsy5x5qnL3k3qMh/35s1/fycDcxgtOGyye//FMKWbqWH7e5fz/v&#10;3dg3vh/89v0HtdvI5zMp6tufrJkL+oavxcPehIZHDJLvp4nh+7wW3fVt6MjOxuP10T9dVp/L8Y7m&#10;yRUOszv/1WeLx81hcFzxahPJAsVYdH3fW0zaQGouyNgW8vplDDvcA/fatWMfO+e+Ppeb6ydppxfH&#10;bsanTZ/zWbQ6Nj7At40FV8Th93i+3LSFbWQOv+KGr5NDvvCfJD/6deI8bTbm3/4UXnLv/HU64P82&#10;7CZfN+EefvqrEGNyfg8W5I/GgdyCx8hROs+Y4sy4xV/6hP/mhtDtZ2NKF15yHeBjuthDhMgaHfHn&#10;1gVPzM3PN2bncvr4uNw2vuKb/WTH4vri+OC9UQcvfY5PeQLvoLkJ/oBrthG7jceco9kHH4HpyQYg&#10;vugjNcj/fM95B50rc/RnmsbSD/uSDZiLyHqxib/WbsHNdkcH4I+96Bnu6tsxwD5Xt7DZyXFz22J5&#10;czgdikV6+aff/+WLv/dnpTkvrvCHPp7RVIvUb+ghgMfzi86dubZAbpzkWjzbuAV41P8+m+fNU7Us&#10;+36PveKD/Lq/dAxP89fZmvzdTFFvNh/RyxaE89fZXDu/WO5Djw/BNX9fXe7e40P8IDL1UxHhB/9w&#10;7aWBydJ6ODjo4+Y4L7Z4sKi2mM6n29mBbhyjg8qw/1PZp1p3/+zdjRGQPufXNhuMre3oJYCHxnz4&#10;2DyxObbxnGv1VF9UIU/aFnv0yb8GfVM0uD/6/fk+vPJG397NsXFsvDFoovMCupze9pmz8bGalC6W&#10;304vXeym/15Wiq0if+1lTkifzsFpa/5wHfz8TB1Ihlt8Xp2wmHjkw/eTS0ozeLSz79sP6HC5Ed/0&#10;Pt8m+35t0pweHMWZe2gaezaZrPQ1/M3L1cXWkexKRnnUg5f/7n+tgre0Ip9510bM/bKeLetroVsf&#10;w3fs/L3Mj/qzu29Wfz052a9lbayaw+nMtTmTHsAP/vUvAXjNrX5N9x9ffDVHDzjMvZ/8gr63tu3/&#10;fcCT9s7deI88jl9Lje4Xin4R4j9CfK7Zpl4X6ekzf2Or/bLmp/3VMF7ZzUt44mv46JxOOh+F7nfS&#10;T18Ah7g5sMEKP7zibHmFXQ+W7wqxgY2+L9fGTx9+kiNf96ALLtez4+b6+kb61zfSvw9LwsPx5R4/&#10;JIcHH59+ljVs+snXHvq7B7bWyTHnR3+59PGRxuj8mn07h/XeYufiz3npBhf+xuPyGt9Y7pl/iJPi&#10;zDjXmzfgTfvTh875VtsCpdNc5nOGs4mYLO34I98Fr40cY9JvbzU/fh1oDpBnmg8GNw/sOscHx3wS&#10;7Hz2O/2Sx7wQuqFz9MuzvA6efqC5sXI++Y99Qq/zMz1n7HJIaIeH8ZRr9st111R0mz7Vf/l1XL+T&#10;Y3yOZ/ZrLsBn9b8cYV119fXJcnzd2vHWE+736xiOyWOO5bNx/NbRm5cPuMLv+KTT6Rf/rW3JmDbj&#10;4fumeoxvZIw2+yvwvH/5BF+OgeGOD/AdeAOTN+3puwedi2f2si5k0764kXHFq0/us0nx9bjY83Le&#10;65OSgdkLzcdODy+1efKHo3ayl3fj8Kx/eXceuR+Z6Pbq4cYeyDk7X/uLZvA2t8Vu7LE89+S7tOFR&#10;XMpLt2/l/mLuLRs/HY75Ct8Q73KR+V8dIN/toe1sxc/4fNd5uT768FW+5BG0GovPODqcz2289n/6&#10;4//qyyXfyn34+Xs/hZRz4CGIo/7dP8u9xmd418YnPvo2WG5CB43p7XTf2H/6HHQeDF56qQw5wj/f&#10;pZvHjk97x7tWE+bo/6a8BK5P+Ywsfg2wXx2hydfuyyLzu8PB59We85nZ8XR8Dz46pwbv5eADui8e&#10;+gGRk421H40vxR86aEaO6qzzzPoVQoef6bu23a+vBv+tz0+P8+23fvVXl5Hx4vpy7OVX+vBy8vbt&#10;cg5P1w90MP+vDtP+cc0vfvA9X5095luziTEHw3vneJvu+Aoezmerk9yrzMEz+bSNJtrLK+Qf3JyM&#10;H+ttbV/zpQ+8BC4G2j/npdf+rsd/++oTHHJOY+/wF+IjatSHB/ReMqc/Xzv8h6v5IuebH8wff/qg&#10;o80P5zeg8tPHc6/85QjHzb1083FM82jGja51nficrm/OPB89vcPddWVkOF2W57TXxvU/Ot01/3Xt&#10;/Gw2OskJkbExUt2B8F7c//bFV+okGbgF9h9b5GF0bz3HkQImr0vEMyKBEDeJPQk4cMZYslWoW5SF&#10;KXgInOT2+hVJ6E3wCbGkEgWkX9/+wNM5Hwh+P1XGB2P7VJTiSxEIdw2eYLBY7GKT0nIsLzXK+F8x&#10;QMm5jnIumIAEdIvYGtQiREEcPD9KIf3T3/41Y0eLbD9Gp4FKH/DvqVv1FPra+tAoym9ygbsyPwmJ&#10;DsObzSu/+DD2xp/TnLHpq/+T0fu7N33nPHKUXnWaY3inNwmGfSSAOTXbzLE4xxwsOk4/uDg96KQJ&#10;F95e/Ex3ElIfDKRPIf0uoX8zPHTCD3TB+dgHr/rN1htjUVoauadP+3ccG7qPzviGnwwrMGysbWx/&#10;XZHx5Vd/cuS4BGrc5LTRYxPiFdj6ZAxbbNNkhcxt2Lz5Wr/j58V/2mu/yEffJu0lajxlUsv5LTLw&#10;ZlHdP/mlDzaBPzA6z3X6fdTp60FN6H3n138sjsqMbmxBrsoXwPsVONPRYrD6gJsNJcbE4Xw9/meC&#10;xX9kkRTYzyK193O9JMK/4OTn8zV90WmyMSmRKWCst/haVJM79/GmmLGQ/k6u9TEWjW4sVJdvnU6v&#10;YuO5rm3f0Dx1MoWmI500ht1vv+l8facH9CRCmy1NgPRTWcT3cK6QSyETGcDeVpmN6aK6euiRcfLz&#10;9fF6emY/ct/GnOvqMm3lsW3LSeBHv/v3/nHdfr0yqDwZc76I98ky+c5H4MNXc1/ON0FvnOvxvpiC&#10;rzonf30kuIwLnvOjyp8juFww/W0c2tUF2TNWcWxcY9T9tNdWD2/6Nlc9tpxPobNfg8lT4u/0WrmC&#10;9/UdW321P3jMST9THIauh5Hd2Gre5NfT68lFdrrpRBkacmzz8qMj/afnyWERbqyc7d7sNZwbo79N&#10;Sfyk8E5MfEsbGrmvADPv3NyzAoVObKxkngyN0vmtN9Fy3X7r61v/PtPmFyWOf4fOb/66+8HhLW86&#10;4Gv9E+Tg+7ENxvDSnwqHvjfax2tsVt3SjV9S4hvP3vbZBqv+zdkWiB7c6l/76PuOARvm9ZHKT4fp&#10;k76z+R6m+++Yy4/NgcEhz7AXfF1shs/LC42RgHsv320sPPrO9fx8uj0/8OmK0gsN15vb6GfnzU29&#10;J07AkyvS9o3oZrlmfoT28c0m+FIU9QFf+vBhOtrDlj998fXoQl3UuE/b+JYD/MdD+Ej7t/qzXIth&#10;uFbk9yFQcc/WjaVeW7SFh9DCy176GE76qBzGBtfh6Ysd6UtHzcWByp37rRnI0fPFJl8nq5i8zQf6&#10;Uo+tbnhiKzgaWy/dOOKDfvWdL5d2wK8N6g+1QeixUa4vfsUd2p1bg4ffNFc90IcYlYcvBaprPJMl&#10;+outZtPHV8idMYtzeOWBnbtnEWzByM9tUKPfuSF4m2Mij/+Xu7oW/j2QYPvFQ/90MLXE5gF+vDfM&#10;1L/3mZt+hzqyo9G5Of28le2BoO+Ny/cWGF/zMMOm0K/Iw+ZqaJuh+yyD/2vwNnrnooz55i/86pOv&#10;b27W5pcg+rPZfqkS3nOOf/bChw1wsSm/rA5PzSzfpB/gNzZSmo8+gDFdqAQPvD5bZ95+5/rRKS08&#10;RUel89zz+Sw4+5Y+G0Z+i/YCH5Zf6gOrrS83qK3rj/wh7T/x6xb1SHB1nkr7/DjQ/DG/MheRpQ8J&#10;woPYcU1nXfw2FnKEu5B8HD74Jfvi+3D0BYbot5B+Hqx03kcLLznKE9tIeOZtD+sC308uXZzQA17Z&#10;iCyL4cZraIiR1S/LMzfvOfJpPI7OGz5NflcLdM4Nb3KFPvS8eUQ+lq/lBOPn741ZdkE3IM9vjr9a&#10;Ie212/Qjj4jBe2sOLg8S+MvWMU/eDP3+IkOOFLfpK08ertZ9dx56zfvw8o3IUcj98yM24IvkIC/f&#10;OOhDCH4bf68PZ6z57/vRyd7e54PiKbywi3toB87PmiOjG5+Q+A48mV+nW+tIbwpPn9/69Z+/+GbA&#10;HPyTzLM//ex/BQc+UneZd5/5uJ/dSX90fxZ/ZkebgfzNA7dvhsdvRbd+0fUPn/25v4S0/vpuH6h4&#10;AJK6LfzZgKL3b0e/Non92sWxdXL4+NsHH/RqLqj/sm1i6mJm+ZWNM6d7CcV1YHk8+q4t4jN0wI50&#10;Fxx84r0hRM9/igzLf60/I3ffwk8O4/fiy0OP6XZHeKp7eg89sdq8/uJr+R8+573OmPEmB6dP6U+u&#10;8e5lir9EH9MXf7naf/Wlecs8Ob/pnJ/xywE7n+3oPtdpx2PniEDzFcj5O0+MN/eLu23uPbkkNpQj&#10;Sy9wa/iLD/8L40UPOp6s08Feutz55YMD/ehmfOFn8w57jM8Hd3Du4XLaSvcAXvsS8pPrB99zf/l0&#10;st+aV/wNx3jBU3XuGJqLy8Xo4exao/lBH/jo/znmejZg0+WRxfXjv/AUl/P5C19WQ+GTrNMlvxiv&#10;8y2xLE7F3aA4DnJPDrx1qTfDT5/kwVNlOt0//M5HxB+YnvHbOTHjiy+0W5vnWDtoD87TjRodX5s3&#10;QqP6xw9/sfHKVo/P1HdOhsjpQWp82z6WXOMXTWjqT57xQ4fPPkZwanvjl88So8Gn/zbJp3u5bWvZ&#10;3Es/cndeMh/U3vyLDeGdLavrwG3gdrM5eiEvHbYOCGydubibnciVPoG+pJm+5zPqgNlpfczx9TF2&#10;aC31xH/a6yv1PT4wWa8+2NrrwUOnT39j4bi1wGpSDz7+64t/zBrILw3lX6D+sy78NOto+4L8DL7t&#10;d+B3uuUT/OVezOjLJNEb3qrTQH0897aWefz0kfVjXLu2Z7dfSsrv4TnXeK2MAS+y8D/tXlL+amo9&#10;en4/bKWvy3n7xfDy9OxDN9VFcNUOOd8vaOlmvuaIZv3xhfPscHq8WJ5etv/5htXqyzHoVr6M45vk&#10;qt1dVx/PmPB5eJ2rt+AvvfKh1hqO2jm6qA9Gv5M5NNKPvF7m1m69yde9JPG9xJScUX3gN9A88vDS&#10;uIvss4v5LboOGGOtsByde8/5coM2Onj8Ibhqr+Cjl9WP0WXa6FIfY6q7R2b9uscWMNY95+Wj/rQY&#10;YrPlGf6TXBId16bNBWcreSRry8R6azttoSf3yEvf8fUEPD56PB7QXS4ej8YZX54jM7gXEulInWs8&#10;nV8tUVrl21ySY9rQKr36D5/0smT0Hr7FglhEs/NE+6wfvk6n1SF8dz/j6N64+ubTr3siuUdfjsX7&#10;0ADfjOy+DEVH/LE1QdqtGc1Ri8HA03/nA/WtB9TTlTihB3KR1zi/+EjjMaNDlRVHqbNqT2cMc7Ym&#10;KYymrZNrkHbyC7E5xQMVnDLj4AwfYlfQ9C3TMOF8AbTk0oky16VXPhI4vT+nx8OKjfXpIp9Ajhkv&#10;wcDp/i2K6oCR5cZOWZG3OIIbPDyvqIpsmbAU4K61Lyk/8C+StQBeIfmTTGrodGHa4EqfgGBr0HLg&#10;9GvwkoU+8BC+XxMFveZ+DYqv8ji5+7Ck48M746bvdImO/gyJ1gK6NmOjHF2D6eAWfrPba1LCR87r&#10;0LnfAMdTxsPxEfDTewHnDeIks/7ZVNr4jQWB4KtswTleyfIk1hTysxMd8Y8HX2VxfLfVxvgMrgMB&#10;Wb088MYf3twP3rM38KkesCQx3vZTwz9sgyVHm4d9iyM48NAE8/DjwYrAO38T8E0c7uO79I1lh9kC&#10;z3TdxJd+YG8fT4+1mfHaH953ff758f70wU6NJfI9PoLPTix0lL4mwL0xMfnZEpCZvfF2G4mA7Wxi&#10;4Uty5MONGYkTr01Ii4vqNf58cWWiF9f4qy6CzyYIHJXzGdsFaaBvRhR/+FC4JemdD0p8/RWKST9g&#10;0Qd6HRrsSxf0KOEvTtF1Pn0tMeMj5yaZtk+O8S5+ZoNOWuwTXqorE2j7rDBdnIRWcM1nx4+Nptrv&#10;hSv0w1N9OTLAJxeiMf8d/eljMpzu3z6+OHKPn9Vuae/ELv/hA63Kp9BY+8XhcOBnPnMFjXa2mf6m&#10;R3Qrd+5dTuibUTmSl9wKhPG/+42X8jUo3ZOZDZ77+m0SfaCywnX5ztgtgKu34BkuvG8uaK4KnuUs&#10;Pj3/ZUv8Xx7sL/zIpQ+6HwA+9iWLuNi48OC84+kaf2D+8BHQZrfblFn+Nt+Ja7Ex3utb7BuA02bF&#10;jan+Dp5xwHVtEf+s/gIrWp1vHPr1Mffijy1u3Q8f5Drd71MTwRvdk+UK5PkXvU9nFgtbCKV/fNjG&#10;VDdBck2v5lgPMIxD/wruyhrgK99OnlwOnd/oh4d9m3WxCKpPsRy4mF1Mkj/3tT027zl+Dzp+/sQH&#10;zrc3X7Jd5EHL/eAFk3UxcTrmg/MZ8o03NYRxeIBfjKClbbZKzFRXZNtLGc7hEhtXkLL98U5HFim3&#10;KV5/5Ge5VzrhyYbXbRjImd+wwS0/pm83nuk2uhdXbORNuT5EMRa9kykxyZ+no+l/C+zIEJqVjR7I&#10;/uo3aF5Ay5hAbYdGjsuRZ/cBHZNBzMzH6BAtvNA5vPjbLxwLaRPnr7nraX+9lJDzvRhgMcO+fyj+&#10;Fzxvx4OT8XKD8/pBcDcu8BBYnos8OV4dqX02YOc9JEOPP/rEz7cD8Oo7n1mskbELv8YBf+LP7qM7&#10;3jz0OL+4MaULHx4DtYe8mVi2ocJ+Az7IDuGfjGL9qTE7pxpj7omdbax1I/h/7JdGnY+jf2+6d0Ms&#10;9ektivC1TXw887ON3/z/0CsfbJh+uUZPf/1spHi48t3wsT9xR0sM36Zx9JJcNdjnPfo/J2qGzrGh&#10;q0/0YG7sQw86SX7pgu9yWnDSdX1PngzffSgRHPRmruM33qjX56d9Y1S+iTz9lGp4O3nkwhxr++C/&#10;hz2FR0b92K2y0H3wqIu6YR69ba6enui+MR5oDjO+NhoND7lsrMidL+h9eTg+Eh/jd5Ul/Wvv4J0/&#10;PjGRY30s59WFtqfvroPz6UcGtig/BT61ukSbPMBOeFSX7Nf44Sc6XG6Hjxw7DsfyJdxbqy0G8NPc&#10;lPb64dN39uKPi8Fb8zlWnuA1nr5siNH1+b/4snlhbH2ouCbv4ajs6dv5LDbx9jj/5qfwkKcPVx8/&#10;wvdqxvmT+asPOHOOH8fzVw8lHM9HtvElHjc/fzOx5eHIzcFsVVrRMSgP9Ss8/ccXX/uVTzV7kenf&#10;v/jqLz3k3jh4bGSxoXlA/udbPpPlAY5Pl/o1V//zK/3Zg97M17XXI6f8NJsOtK/WW96pH+X85Jw9&#10;VpPe/c41waEOsx5WQ7Bn7VFbPzXs4WOjXz0vAtAtO+R4OPryF/7S/2C6ps/V1uNn80RzMt4fePMU&#10;+cPvyXO0riYkP7AW82Can9gXuHpQHzxNP2QZDvSnq80Dw4Pf+Vf1m/voV97Ys3FZ25InfeoXct4D&#10;4qzw9lewHBP/ydhXngk/VyffupWO+GVlz32Ah9VswUcPxSleItsHneAN7ctDW4O5F8B/jq9Nv9Jb&#10;nPW+Y8bACc4Gpdn+y4HdOOz1xR0dRt60d20Iwg8alStQvtJnx+UfstcWcAXGh/vLG99J7PuUdXE9&#10;Pgq2PmH36d/Yl51aX/0pdo4OUh8t59HBbIGWGDKHsvMe6JF3693Ji76cg9/gCMhN3WwtD8v7ZJ9M&#10;j72NxUviWh64/3htjq3f3Pn8fvDON8DLDedHWx/DO56vT/NY8PAfOPFS+wSaF82v5vXE1+m49I07&#10;wEtgPLh/cTi7dZ4ia9rEu/vXj19WD49N3N+a5ezMvuw63Q4e3nMfXBze/Hh19NEZL3xH+zPnsO/j&#10;N6250u9LNJ7x/KXx/aK3/ocD71dj9CWXjNHuZSO/3O498wJdpm9rO3zm2FyEj+C9OQ5e52odD3n5&#10;VvsEyFz5AvXdh8/ln/F46+OtXWIXvgt3aJDvcF2daoz6rQ89Hv/u+OLMMX3vwQfbtG6BL7nRp7UX&#10;c6MtJsRJ4yV9Vj8+OOmu9PQdv60/8VU++ft8ofkodBuTBX7DF9FP//TFgzUiXanT6KI+9oyf7/yN&#10;XStT+FEb5V5zXMa/9MmHcr26Wfv8t/KiE7/vQ+Csl/4uc25f4oPn4XU4ly/E2uUJ+MH3EmOu4fLw&#10;t3ymX+32wPWdXsaz691XLyzmzv/hmg3WRs/LnTmv7od/Prw5Y7qZXqqbyEr++mX1FaAn/hk8jfW/&#10;oXX8yrOrkx95PtwDxpi3W99pe3yyOnAffw/9V3xWP+TenG3Pmr66B/LQuRdkjAGz8+bv+RdbzG7H&#10;N9icgt/lhfKIZtpPH3Jgz+ngxgeWJ8QDnh6fi1/iB23362NpP1iuGJ32f0Ac0clwTt/lIX2/ck5C&#10;UQzJoc5hyrRB4HE8hcw5qWA7pzO5+Fas4sg1JjoxVvg5vaCCrxP5E2RzhIMFH+a+bdMZfThCa0LF&#10;qQiS6y5q0yYhM26Tf/ozignmglXgNbjD1236tDB4AG/d3MrRT5C7sZvzc7wFm8S/REORTSJp+8lv&#10;91ZuAzCAv/4SJLrgSMaWdnHEWBlf3eDLdYAckkETQnmaUeme4SpXeC7vxTcZtym/N6eXHMJD8NJN&#10;8eT6EvA5JJ4v+R9whgY/vgIdj7/nGlwivIKuvAVefQPs4K3KvvGKZuxMjvErWCJL5PjboHE+HQcv&#10;2XM8+zYogo/THq4bt2JufLg25hKZAoc9fLZqbzRPVkXZPvtBhvklHCYdb4f4FMf+UMcC4N/6NmT/&#10;5yA84aebN8d39C9p4N+CxpjqlBx4Snv18LRtc/AN67NgHs61HUxvzueLYon+WoCUjwXxPT2md4uI&#10;PtTJNT00tjNOvyXq6Dpx8MMUPWvDF/42me7hBN+i07f9gdxgkr2NmvPj8p5zMdNPU8DP/wPs0f7i&#10;xTmbBL9CcjjZNvqvXzyxkvOD+kaO9HF+Wn0GT+Ow+olfySPP+N2f/Hd+C4nT5TaMxo9ixHfda+vw&#10;hmf+3sVlwK8xfhJo7gqeb2dBC+dilR+MBp2TqbFefsk3G7zjYLIYUyiO6NVmQfDy2cZpfckbP2w8&#10;OeBo0o+8zsHf+krzw6Mv1+tL7kDkr82D60BRZYKQl8TPxzxxMt2DjytAmtPT/lH28/PF6RuOrzfM&#10;Ri884adQeotZvje644f+jCGbhTY6cPOH67cN5PFUvoO7hVr6mLzLa+jXZ6tzdKPP9D04n99ilw0H&#10;HZO2bWa+270l2nkjPBY/vO7p8wHexcRknxyPT+d480z9IXy0AA181+ZE9EG+b8Y3xD1fwKv+599y&#10;2uZh+oscgaMxH9N/sDyMnvbzhdi1ffBobHylm+OTyx+DT7f0E/wBuq3NAzfH412hbmN7+liOfcnM&#10;L9PmrY0VJrmml/K43Eeu+nvabpF6dEor+MRA+X6u25de/rcQ3M0jeI/PRNaby7ZQSVvuoe0tev+x&#10;0M3E5C751LeE9Zu++dP54p+6CPv553/+4mfJDR6ce/u/vxxAMzyhufy6PHNvPOOLzfEttvDYhah8&#10;E73TGVrLG/Rx9UXGPrzUr/hXaLR4DPRe/Szj0KdT8tFhcAF22oOP0AnPrwWQ6xyBNvbZL1CWt+tf&#10;xbkasD5ETnw+7a+cE5rod44qT/je56PqA/VDPjBwflAfeHj/0jF8N16CrzjLR3gOb3TazZb2RTPn&#10;//Pz+ejDQ399WfnGY30n/ScreeD6t74t6M3Bn8UWn0ZPn/7237/4efUwG3WjK2PJ0Tq1NB6o7unv&#10;z9HJbEZvXRyxHz3m2DzygLnxe5kvPZih5y1oHdnLL8P+knH/+cXXfuGTUKERXBvLZh4KBC/IWHT8&#10;SswYn/j50qZd6ID3omx5B+5u2lyf8vfOST1PHzxf230C58C8uPl6Mc3Oja3H7y5Hz//cn//tZQA2&#10;m976/f7Qrw5ScznvJwEDNpn7CzubTHgNTBZv6eN78mmvvA/98ZPrwDZgN05s1S6A/Bk7/a0ueflH&#10;zivfyZjr+n74d90YeOSpHwbEmz7G699x8RW+evXOYn88Vq/w1AemB3ZY7bq3Oydf+tLhg8/GVf9H&#10;Rq31xIfj387x84+NFd/VSeibz7XLc3t5YWsJ/NFBH9ZljFqOjRbnuWdsxvn1wn4twl99ts0m1Hzm&#10;neMeXnL0y6g+IAje6ir+rPZiZ/ojS9/iTR+5EB0PEs6X8DTdJ/bTBz/LBaNVnp/r6ePWG2Iytk1M&#10;+BSVBxl0sA00D9/oKOPC+3xquIxb7v/P/oL7//3Pn/Xh9T5NZsN+/PMZD498su2ridPv/ct8yFqS&#10;z4pV80lzY/LTeBIr/FZuiv5ypD/g3FzfXFgbkOmZt3Pc9fIfvdWf0r/zeORwPhzLC3A034YuMLdY&#10;Ey2G+Br9ssetX2az1gjVI7rBE+ALi5n5kl9BbT5P38iGPt74enlPn64PSvfhk93aL+PLb+hGruF7&#10;xpfn6ak4jMlY9tVON/0FWYAtzb8eQndeDo/mYbXFvfWJX3nB+fBOptbobERXwV06ae+DMVC76Tuf&#10;ZstutAUOjzn2/A2/b/zRY/BVrueavGzQt8xzfX67HC3/bZ+hNnh8no0b28/45ptHT/X/wM1rd/wS&#10;D63HwlvoiuPV8/Cge3E9Pdbn0DHu4aHz1uOjO394o7+MLZ3I7rzxFxmKpzp55gQ4c7/Xtcna6caY&#10;5jsQOs6bjwEa6bOc8qfa1Tmaxu/Bx/idPpdjX/k118e3dSl69QH52Dyd84PJ/aa3eYKOnvPSnj/2&#10;AXrw3a9GPOC89UHrJf7ywrPzXf9599Jnth2Ul46bfl/jnn7Ve6D85JqsF0f0cBvWrd3jF+K9flKI&#10;XA/QOz+98/pQoDaN3usLvYen6Qo0x/Tem+/j4+jgo3t6j33VtX8L3evIvdlpOM+fKs/hLY8PreBj&#10;R5/ctH5RP/Lh5riM62e46kNkyTh6Ki+xd8+f++nXuTD35iNoPA+bHhx4Mhbdi6HmILyTP0AfaPCv&#10;q13YpnwE73AvnulU7oAH/vpk+vJt15UxuOG9T2a3ZtcPZF598a5f7k+eh8YTK+3zAD9Cr/Z9wWRy&#10;7v5w8YXJgj45+ZCx1wZedUr4gvP0At/ZEE+Hs3nmkWGfCM2cCl/H5x5ZzFXpzz7kfckdXJM3fJIr&#10;86tfPPflvNwzvvRDY/43Hm7t/hGuzRqdzOMhPIZOIeM79u7lejrhA4P2OZ7otrLOdwfDceOXy2an&#10;xrIxT399Kmev2YlO14dfHj/ni8Xx4Ot4Y6NLPnZtAA5AN2Lv7IaX2i6grhA3F5uVkSyh1TqpfJ3u&#10;8DJ62m9eAWt/8sON0ZYxXa+jx77FMX+5cdoAXl/naZ8sg44PoO1XQF6uHA90k3vtx35osuV8onrr&#10;uOMvkHv1p8JkOh7x8BVISjxB9INfL1kocFrwBink/RxJBlbQDlYop3DmXGmrgwcWFFMEohR9sORs&#10;UYhhtNAJztxrMGuPcX4Suor6c5hLZoMZpwpKUKBNGe2TRNA/KHt4uEKkjkApVQxeLhAHZOoGVs4b&#10;/HWOTWL9WXMWoX3j7gEJZwXyyRPFa0M7uPuHemQO3sqaI9wtCtLnHoi4T5cSxBLA8UTed+En2ZNh&#10;5w+PH8bD2wIoYy5I2bJy6hNYkhDMK+arvwc4wwUOmnOmd5CaGLWfE6NPt2Tz88dt1s0mfrJsAphz&#10;h6/0HQ+OdDE5OvnmPt4PyAAPWnug87xVmn6O6HnYYxOlbzobQ95utr3lOTkF/QV+i+v0c36+ucQz&#10;XZPLm4Y/6MbJft7P/uwtOYz2xgqs2u+1GGYDC9R9QgPN2yDBl0UMnVsIdYH10JxO+M764eGSxcUM&#10;XfEJC6v5Rs7Tn8/feDpGYwtYMpssIwc9BBr4oWfxvyRAttCJf3iLbvGjeJuf9BMbCjQTj8mVf0cX&#10;fLw0Ap2Y0jb6cO1ce339aJe+c/j2UHUPT/5UniUkhcfxWpukrfDoaXp4/Be+yrixZH/Fee69ckPo&#10;4O98oPxE7iVqsowvxfY90GxciOPifOIs+rEY/+nnzwQemt/pm9tZ8DXniTELyfkWfTaGMhZ/R5/+&#10;G7P1FzlgPmLxi6fxzDfISd+7piMwu+gXvzc+vNxkoQiA93h++xc9wjlfxDu+irs+kPPg4gvTp77j&#10;04RTnjJGv7dOhou/6lvbPX03maU9dM+P8VOennGdS9IfuF8frm3YNfwm3lzDV54eODngOv4Lodl5&#10;IuCId/oxlg+5tiHd+M04PkXfB/qiPX8jIxunLXzIoewsx50NLHZ+FhuTv2+lpC/+fMJxC+Dp6eBk&#10;5TuTma/OX7cZc32N5Q//9sWnabf5uo3hyPJLxV9ynDnJtdxY+cm8fH66wtcrT7FFYfPCfGDQHJoj&#10;v6GXFaLT1/FyfdtWfAH5MW3TeXzH8aH9spXxxRv+Ooavb9G6T475by7nj2889MHZZ58Y2qcsb4Nj&#10;fvSOjaNFF29fUZvsGpCb3st7xsOtrtHeRdNDszYKKLbge/lHccQPwqu8e3qlHw8Gfv78YboNlh+l&#10;7w9tbKHxjAflMzHNh9iKzWwq0uHFlblEfdS39mz66RNaF6OXR8nn3o2j29ojeNFpPOU+f3bsYsI9&#10;Y9smn5pfnvEH6OR+Y736UIeJp8X0xo6vA/zRlRwABz0Wck6/xxdYbUN/3sJNn38xt4sZ9kFvIN74&#10;d+fEB6a/+AUeY69u5KR9Y6ZXG+XdYAtU/+nH/vemq+/Q+1b/4i/tsVflhifn7LS4QeuP5WuLwIfX&#10;8g23GAmO4jV//LE/x7bxW30/4AWg5RWxb0P3r1/89LP/yhgPGvjSYtcY+quvBq8/7f7J5//1+lWF&#10;e+aUb5nX0rd+ELgHEfLVclbGRke1i/Pgb16t7kar0LllvrRzc/r4mX+9+w+Xfns4QtbKGL3UxqF3&#10;8at9kLbok5/vU5/jl/84Xp6WH7pJErjPSLBjfT20Llb8oXT/hynt9xlZc6QcfQ87yNDN2A/QeiV6&#10;kXeNudjlr42pgJhuv+BXA2zDkQ6WQ/iK8fVjfh0ZHJcD6Dqyp4+26hQ/6sXg5HOLox1vTltdEtrx&#10;l/73YXHOl/CJn/evb/AByDnbzS7p+1s5w+fxvMwVvfBnvltej9aTF+k+x9aYudfFs7bA+NZ3cbeH&#10;H+w5G9F7657wYix5KlN48hDgax4E/Mqn5P6tnwOsX6bf+dDxwnf2vXL+Mn7Yt/kQH6mf8N+HOfF9&#10;eVgcfzNz3zcy98Hz7dTX382aQBxujpr/0UPzD55dh++2l/dAzs0n9Ht69Gbtzz9PXH7uE2PwGcPP&#10;nrgic+n82xf/lH7/8PnqLfr0RQB5yedS1Mkebngw+Un04MGHNYPPbvD3r/3SGjm4+3DkebEutvUp&#10;u/p5j/ryQevMP72OdLQ4my3nu9rZyMsO8Z3wChbTmzs/6taYxmeA3RoP0Yn4uvWC/miwtVi3GbhP&#10;TIzeNndHgx3EqOvVeP+2B//xR/9nwiY336MzvsnoevrtOiLt+Jven72B+tn8o78WzJi2o5W+W7/P&#10;B9nVA7La2HjnGQv24GzjwPks/GDXwRN7jN5iDzSmq6uLyYPdJ//6bWz9K7D5yL3lBX3QWV9y0x89&#10;PHpOn+olPLzyldzT/PPWWek8PND3K6eUTvSUvq3Fnz4n25vvh5/KmX6OuUaDfjs/PLwD560hA8cD&#10;W+OxDyhrQ3ZdHYiezzw25uDWv7lrc2PnIjw9415QOaK/Jy61tZ6M/9HD5p0P/TMeH/fgwxi2Redl&#10;jwfG7/Qr79fXKw9/o4fx1/n06d9x6d8a6LFDff05Z5/K/rdy5Np9utFn82T0lntf1t/wuNdfELun&#10;DV+B8vPiczrjL3Rcm5X3tw+2/4O/tUhg/q4+kWcDfLMPC4xj9/mC3MU2nc/hf3wJ1Jc++L+x9e8c&#10;yw+6H3gGr7278jq7zkffcDoG9XF4QGVw3Ll+g9HSv3kkeNHw2TzzbX890Ty5fHr1S+dIePEXfMs5&#10;a1ueX5/hms36YKX5Vr/ZWA1TGUKLXuiW7rWdL/MNtim9AzqgYy9oPA/Hzd+t0eByH19w95zOoq/g&#10;NE9Zd3uRAR0PPfYwOroI1Ebp37Va+t5eB5/56Dfdl2T7nMNzfgOmo4fnnPOF4eL3ifvKu9zR+MwY&#10;OCt3ceiLZ/ZH0xw1uuzWuIUXP2ri8Fi6rsvnwyM6heFCi2zylfmfTk6u7rkG2Go5Yfzey7PkeO3L&#10;ug9yjo+jv/ajGajc47kQerVl6PGTHgP6Xk5sXuy49C0E5wPNf/Dk/tXJ5w/V9TO2dgl0XRO4uG8c&#10;OOpnLN8M1K4Bx/Pn6//Gy5/oPbGBdtqqz9z3Yqs6kx/R8/kEmC6m/87X0dHZbnLCOzi+te0l7/Vp&#10;PzjS3nsf9PLKObnfvZec3xz4JYAr/St3znsd3rfuzTX8D6/y231p4hU/OW+ezjgyF8KrvNGaPbC6&#10;e77iXIz0Pz781G8beXEmhAMUTRBt3oTr5kcVTPjdR/CSJXgvYt+B02ILo4EyE8bOwbpgS785wcb/&#10;PIWUT8ucUhqcFXzjmkSCS1IRSK+gj2DoeeNjn2lIwRt6CqEmE+P1ExDt/ygJbzk2kcP1gGBqAent&#10;uwTSa5GJjsVsFrd+3VGcabsHGle0f0waaC6Q1u8csMVcxtPRK6EFOM36RI90Gx0sGa3N9d60OfwM&#10;DD8ZLynT8WxInncBEH4z5gKnkDb2NIaduygNT/TODufYtbPrAHo2FLT7o3Y87Bu2bx22cHYPz5mM&#10;wewegKs8BtIXVJbaQXAJ1o1vYOe+/tVtbEoPderQbCLJ/cm385OXnHi7gD5AA3xsK6TfeCMv+ujs&#10;3vGNH37Vz5zE1/g3Wv1ZIFunD5749CUw/JQX+KKzg/p+7r0SReBl5+iLDum0tk2bomo6Pb0Oh8Qh&#10;WejnbafT5cu+uXZ+YzuR9HzxVH/gN7m+xckW82JxSePirXp98FyyI+e+KQ7PZNWGpqRzhaFFXQuC&#10;3HsvCsZLk1/oAHjIIP84wjf9KYKNG/QB1GODHz5vgOLzZJgcg8tDx1cn4tjx/mivsuPT+Oh9/htb&#10;J/993KRhK4t0D0W6Ufmb2ab8Bp8x5Gv+QDt4VpQmrtHreXz52YSsHclcPp+YjazVlTb81sYZE5rL&#10;o/QamUL/Nkzx+PLT0Oh5+jhvDGkLdAJ68F6OnM/rywYXS/pucYFvf1IsR1c3cCZHdOOn9NjxTet8&#10;eH5MvtwL1M/TD2/1/YyXV1uoBNw32Za/0Ib75ICrNsyY8Xt0Zv9u9IKcnx7kpsZjYfacrwT6ptX5&#10;n6JimwJ7Ox8P81m6YAf3fgpfjn4l5I1XfNqYfy3OH17xQlejFfsEbn5kcz/Nnn74g7zmrR+f3Zuf&#10;wLP8hh8P2t5yt1B56SJ2Dd1N7tN15+r0e+leP8e2Gzsa9V/+l77yqo2G8pd75f1pd8RPv+2cYwui&#10;tDm/z6XVXi9YP3FxbeVNGx5yxPP4YLu1Le+nv/uP7V+4KsPkYEt+7NrxHeOjd3HPB6qDnJ+PdExw&#10;L4bmL90IhzP9TxZ6xVPx4sV19UcnKdBjj/6vwW9iN+PTtz734F+RPhpy0j1gteFU/tPemHzoipt+&#10;8i+48NkYTfsKQP28LRgeyBMwtnNM9NOaDY72mw7Qrl4f+su3m7eWL+HRz5Gfrx/eXg8+Ht9obfTg&#10;bSz0QZw8ufHVUaAy0UXuyau9F76021T19tY2TfbwgsyL38nTb8+n/fDV9s955Qxf+jZv4j3FfnUF&#10;V/GFJh0F+jAi42yG2XC3ES/XtZ4KP+T8jpcr4LPYoqvqUt3x+H3a/i68Ll+n6Eb3t+mHVnA7mkvq&#10;2+lPTvYcH6GhD1zRtwdl6tr267j5ZOPu7rWvGHzb/+o3/eGvfLlP7tqwbeh8OE9f5+isntkYeLSz&#10;kQcrcoZFEd9sHpSD0c7x5uPOyRnXeizj8FC/xCuduR/8NpnEopeZ6i9pt4nQz0k4PyjttB+YQ9Lu&#10;80H6fRo9fCrX5fwb8nH48pkym297Oz6+FJ0v5tlx9OfjOX9olH7g6q/F1MMbPPGP5njjW98AOMxn&#10;9DhdN/aesa97ue7DKXX7Q8f8sdovMWYNEB7ULuiyp1xu/kAD7fvlMZivoTE+2APO22RZPnkgOq6/&#10;h7/+cW584DZqOl/g8eG1sVo5+Q5/y/2c9yGPPjmHp/VQcBbSNhn5UyDn/Gi+5lq+i48G2jf4K1P6&#10;ebOwMmpPXw/uZht+HV7DZ/XKb/hBeCZ78xcbp58HHGiSR53YfFxe/5D+xobnQF8UiJ/oh95kGZC3&#10;eZYcOeenfkFDtx5K/jx51kNrv3xu3YSv4Llf/Kht0PxB7v9j/PGffu+XgKv3/a9bfw2XMfKKh5Ie&#10;Vh0f25BJHRody3fimP/sfz4iX3SlbuivmdihY9CfL/HHttM7Xio727ztSt/i9eDa6Q2e4Vi9Mttt&#10;rimd2I1+WucE+Fz1FZ7oi11ttKF5+YDfoYEfcvfX0IlzsX6b1/CPFhuzgXXZfJ0u4IHTwyyfAvO/&#10;B3zACw7soeZQJ7/mk+Ci024GBpwXdwFf6Vt7b8xqZy/Byd/ju/2rl/W7uujjQ7zOJzmSq7VC7jem&#10;PsDki55DA+71m07rvxnTeC++45POZsNbI50NtZHx7ODYnJt77l+f99jxcDzvOu2Ri84nL57WdvIe&#10;P673JYPoJ+1yd/uQJ8fKGP47f6UNzuOjfD/+BH9lSz+xzA/Ap5+Lj/eGpTGVMdeOd+14MuCtuPCR&#10;Y/P7jc15wf0H6G5z+cYZL/4qH74fXkd3tG/sx/y2FwcXX4WnH1lrn9iBv9YHG4fs8ubjbwHPzVHG&#10;ZbzrjeOX+mxNeS/7bc5Z3/n5h+vGCxtFruTL6jkyvv2Kz40uWcwh8+enX2zSF/UCrfM+wHiZTzbe&#10;A64/9mH3g4sD7a8HAYGOfXI+Oc1HeNH/YqKxmb5sMrneft/xxtZGg75YFFzjkS3ocNBz/XI+voar&#10;Og/QR/NmaKB3vnV2qA+h3bGPjxTn6JkD1CHWDvb8tHX/Kzm+LwpEnq6v03602LPz/iNbIfjoQb/7&#10;/KE1LT01j6Ifno6/d14az43BD3l6Phi+C8OrjzH46EY1PnJfXjr/h+8eGB/PbQ/QI73NX+kmY9L/&#10;VWvmuHXVchzb42m8DWrn8g3H8sThJ2dl1dYjHQRfj8sN1Uful6/gqEzFLV9lbk07vtlWbfrJL/7Q&#10;OaP+Fjx9SFR70c/5Mv5nl7dO2Px4oMPFzui+fa16cZ8+gquyHej3JRivdHQ5fbzPhrPd2peHJmv9&#10;MPiu38c8T/fDPXrGdQx+wjve2Kv+nHbynv3oCJ/TYY7BodaxN8V2nRP/pt94yDG4ulYJdD/h0dO+&#10;upH24GGT1VpvX/Dg452bT97hPdl3NHZyza9mU9BzfD28nT7uftvLHx3AM3z8oi81hBfy1F5pa86u&#10;jZ/xxTHQr3rLfX7Sh2Th/yu3qacA3ES2YntOjfEIHeYbXBDlesLF+R7GPfXvk/+MrQMYl74UfErs&#10;YoSiQ6NBjHn3o1jC+bm/vj+1sMwk/c1ffFYjczDOWiUQMG11gmeB0KCIMIKmn5/w4ISRgqt/7hoe&#10;qyjKw3twtPCJ8Daj3okhBWnw+J6rX3gs2T7yezCUgrZ/qpnxTSrVC5w5z32LHWBDS/DC68/Y6cMT&#10;yHto0gck4eknud7TM5sAHIpux4uxezslfEYO97bwl4SMp9s5urGVIW0r/h5H59BwPXrfpOs+fXOq&#10;BRWn6fVDB0/bgNpbAfS+N0bo4uEjfem0nyLjkPrknIP500t/TrSCN+PbZ4HRDTTX8OUIt0WcDY8G&#10;fWSpnwXg30LpQ1ClLxzAZmPldiz/S4LkW2JYUkGjNtDnwY1GgcwBOC5JzTeWHCSRJYv5cwvHf9mD&#10;Fngu0XQRGPqbVIIr52ALf3Yn82zrfLEF/jRfDlT+6me6rK4CZMRb+Q9UtoCNpPuTwovV9kt//m9x&#10;6lxfvPSNM29ykSN96apFZL8vKpEdX6PT2H9wVAbxXp9RvLjvPDxn3D0QGOg3PrqhnX7e1rQg9Bbm&#10;FoX8Tt/3rz282emNi1cSy3i2IX/t5xqg+2xIb+z0xCZ72BHcodPPhMCVaxvc9Hd44AcKLm0/pe9H&#10;9t5DI7w0SeIz8n8vOupnPvgkn5fHsgh2bPGHj+C5xbhim23ZS4FuoX6b3v2vmwf6Z5Xw4C06v0nP&#10;uP5Jfv1JW8ajneN34oPeflkRj278MHQVaBef/LaxUdrsQVd8bBuM3YRk49Jdn8acY9rRbTwFF3x+&#10;iqugwz8ejeMjizFtT9/0Q+viaLEZnp98sHw13grB00k0Om9eDX4P7losaA80Dz4gz6+f/miQNX4S&#10;XvEJJ7luc6h5Inn5/PtoNg5D4725kqLQecC5t8/6MCT2ny7m83Rt8mXjxlaAni4vLTdNdrACFx+7&#10;xrMN1H6eAX9kYb/nT0t//GsbYnQlx5A5MRO+6d4D/Z///q/9TEcLa/oMDv33uQY6nc6rZ7TxyVf0&#10;RVsRHzwraFdMALq9PFceA/1fg8iDv590g39280uJT+JD3wwcrx6KgMZAaormhPRvLqSnjDvfpi8x&#10;W3sFxgvcbOLXKNFDxi8mHpul33Lm/MyRr50N3j75ju/FPLnCE35CW7/OScHZ2KhN0y8+0l9iBPfk&#10;2acbzWXzu/mMMTapPQT0oOrH0Ys5QB5qTk5/Y/bLx+DyyTI8JWd1w/PiAP/khzu0HRcf9IGnwRWJ&#10;/O9y/+RaDCxuFYPzyeJJ/+sj5ju3pR0+Nd781zX6sXHyIz9nI7msDz6an9x7cNLJ8/Z1de6IL/qq&#10;PZYLDpYHho+t8FH7xC5ylPmz8qfdOdk/bvT6BWXrgtBuvggYd59Sax4N8E2yfOsXnzeniV8bi93E&#10;Y9sc4fok9/c5Frrnp8cf3E8Mhfa9Cfqt8GDD/dvo52gx4c8zv9/4DK7aYXqujquT0E3/+ndwyGld&#10;dKVP81/gcoENv3/8/f/K3OPhszhMn8zP+zXA/Oj03Fov0A0NsRs6Yob9Lz5qT/qs/0xn7M+Xpt/Z&#10;gE9ezePzP/VN8MQM+zTvBxYr7B9fC7++g177kyHzK79nF332MCI5LDZZXTb68hc7/DB4q6u0dc7o&#10;uPSNL4LGWGj8JDT4Qf0bHnku9+i1/Oc4udTu8vp4x7M83fiPjHz55Fen3lv4+vvD2f3KVczH9/V5&#10;9KAmsQFu7Gy7MSd3Y8u9B7bpknv6wOc+HbORsfRonGP6qEuKM7TIXd1GxuZGPOT6NoHwAM/8ns0m&#10;T/0qx+rt0d9omNvNYU+eCV/ogPpH8CxPr76oD9CV+EUrwDZ4leOrA/IE+kmtR57Nu7Nn10C5rq9k&#10;LL6NR6cyZexwewgyGvLd6lO64pPG/0fjFt/l+ZHFwxT3+39bOS7fBT7kMfTIgDcb+PD4Lw/rOG3k&#10;wIO60IOPnyXePLA2zhx4uQDvaNUmAXOf9SR/8h8f7OKza/J/dZA+7GXu+MfPt9bjp9+NPa2r+8ku&#10;/huc+KyPp4/csc0GMcg2T95jh+oCD2s7u/ScbaJPsXa+yO7rPxvzcQ9XQOM5uuxLbJFvccdfk9fo&#10;J3pqHS02wpM17slf26WPuDpw7yfB8WP5KjagO2sKn/xyT05q/Zk+cPjlyCf/4/Os0X8fOYIr7V/7&#10;H78PeFki+MOvuuZn6Ssvm0uMOyCPtbS9hcZxeCieHK/ecE5m3/vns53Dqwft6c8vine+Rudywf3x&#10;sIcqfNiD/v3Kcf5VezlWLvzQx3ys8xEZg1f8sKm1f+Ol9GfXrr2Ne+RaPOyc3ifHW7eVm92eOBFP&#10;nUvxLCeKdX3wFlDf4ae8ZDwc1VHx4QHOHTdX8JnR6sNLuB78cJ7eL0/rV5z1F3ynT87R3vjozJz0&#10;PAisXPGZrmnrf29b9XM1ud/5IEfzH53hE0/69cExnz146OOHXK1r4Qgt9NgXP2i+xgQaG+l763x8&#10;yyl0/S1+gc+0oQtKR9vDb+XuGH02d29z9a2jzUlp0y8yVV8BOQb+8b4jfWxPJLjdf+jUtumLV/OV&#10;tvu1FRmr58RHf/0c4G9n2/IWnjbPLy9u7THQd36vP1qTdUBn7qERyL2+SBK84lctpAZ/1+XuiYfH&#10;hwNkg2c5f/Thqs+lf/X5IX/ULzOOHuSL2WBwn/u7PuXRNRkqa3SbPuzfeSc0vMhS25LFeXj14pC6&#10;1Qsu8qa55KNfV0e5p2254fH7tNUujbvhlyfITqab7+jzJU/G7oWZsx8/SC0Xe/k86qe/GW1y3HxO&#10;v+Lm5gA6vdhr3kk7HVuTdA7/RertrBts2peP3MOTfmRZrEQ/p5u2y0XWA+wKFxqTHx+b+9lfbpms&#10;y5fBFag9X7JP5vpRfWD3mlPoLP1ro+CGX+yx1Y/+NTWc+Z6eQuf75hj57uwcnn+cOujlX8bzwQDb&#10;9b+b08cc8fVfiJ3Vdq1Z2IztQucFwVv+g6e8kPcAfnIGmpNz3bxQGvifjep7gdo9fWujyruxb9+m&#10;J7pbPqpuAu7VLvSCRvo0d8ETOPzTJ/3dXtd02gc6gfcYeYJvvaExh9eMaa55cBrf+Stt+2TabNcc&#10;EHzGfKw53MP7a4+k/ck7+WZj+nKePskN7/1uulr+aPy0rzy0XLC8ySfhnl7qYxlb3gPl3XXGg/nd&#10;fMe9+lCu3zRHby9Xhdf6nlw1HuZ3ZFhulUu3Ny1mvGDx55fv8SN6/cqCKULnCBp8GE2nGjYAWYvN&#10;3Hs9GSrDhJ5hKaxvOHURPSe9t7ncv8lKwQrX+7MObwVNSc45wsY1KCNwv4McvNo4q0DqpgXFpE8T&#10;Q4Bh64j65v6eYE0JN5Zcgkv/PvQx7jHe9bu+Ddyc32LM+ctoOd6mbxNW+IBLMbVEuH50VcdNIKPt&#10;c159Q0J79HSORJbJsYUBXGxxDkPO4o/etgmVNg7m3nNsIZRzjtdAo4/TSZ027eVtsjRIy+MbDxzG&#10;4l2/TkTul5ctyBtYAiK8mDhtlOHH4vebv/xDP3vFBySjBZHxAD85fuAL3S6O9dOWa76C3/YtLTbf&#10;mPZTSBkbWELjlws4hQbfvCJAImAP3xX+OBGDu77N6wZsfXD+NDkfnnPvdAE+Jp4GYo/PxsHTpzxm&#10;PHkkswZe7pONfj7JNX5vY5J/TD945w+5bv/5p7EKmSWbp+9DpwmFrOU5dtW3uFOAiNngk7CbtHMf&#10;nE8v0bLv+eJsMDs9eQCe3LMpU5/OefWc8YcPritoFIEeuPTzDbluUgvoQ7+Lz9BKXDgXH6APRnI9&#10;vgY3tnyA0KoNwmdtl3M6bNENVyfe4aKLybnzw1k8eAt4gNoNy8rIhgH6CC7g4QfdNkfG5+tv/CJH&#10;NNlSv4ut2v/x0fpr7TXf9VarT+R8+rt/zzGxnrYrfA74cmWhn9xDi48N77OYcG5cePJd+ur0BeEt&#10;9+Gqf8anh2v36a36Sp/6X2N9+rkYmi5HU/+OY3dtuSZzfb16BNPH5cf52/Rdnn+1or42CA4ye7sX&#10;j3inP5+DsLmwhQYZFju+EQ6ar3PN1/DZyfLX8d30v7hxr3npwbsH1+Q++Z+HWhlTO4ZG57Vc/zC4&#10;XhsRgYtv+R89PFus//1nfw7vWYjiwTj9o8/GW/yohUXaFa/fjm/1DZj0XSzz8yd3ZFzjBu+5/rvk&#10;TvfPX+mrOq7//EcWQMv/7l8fvrCJny4zt+Y4HwmNnLMdGy63zQcXr+MbLHanw+qPn1fPK0YVVmz+&#10;7b456GGdud1/5Pi2+/xsc8Mfv/CAsPN8xp7vN0bDz/6sLzjTDn7UsQ/d0JDbjLHQw4frzqPBe/wd&#10;XDzdYgZUB3h/dLRCDg87xwO/+vLLDeYvPobn9Hv8Dn19ARsAtIr7N6GdcTakK2uAn9RWwSl/NdfR&#10;efW+++xev6UT1wELFbBNOLp/1xrNJRnjEyj1WX50tg4vdFBdlN+z7aOnjzgeOZrLQvPFc/vEV8vj&#10;cFwNNh95fLMwH2y8g+LcgqZzDAh+C9nJwQY7pzebgX14Cl6bJQ+vAUX7zxJXfbM61/xH2+ml9ELD&#10;kb9rEzP8HMzeyyFikJ4UxX7Btbyu359yblN3/kQfZPJLq7///D/76RYxVjmjk28FvvNreTJ+G37k&#10;zC0Y6GW6Or3N75ITYr/R4gurB+SB7/xSbeTN+D9Upr8PnZ9HF9/4xR/7uZz/lvZP+nabTevlT/Kb&#10;+/nl7J2YKKgB5zelWx4ef8z9PhSiV76GD8fAFkaL1/MVYA6yEai9sZq+0/Plh7SzeXD2XnDCXf8o&#10;nvXju+Ux/fowFo74yL2Fx29WEwbYP/3B8j3f2oNmm0SOHlo3hwU6NgD/4iN06hOLTXa9ORNdfeZ/&#10;kTf2FTvN6aGB1scao7FaWO5fLTQ8jqt/Hj3W7tMHfuaLrsH8Wc7dHDs/wNfRqQ8/Y8gwPgfHX3n0&#10;sDR+sbrVZk98Fz/hXU3loc33ojs1mI0f49lB7uKni8/ljc3f6yP+2i/XfMcGJJ/uS0/pd/a1QYz/&#10;5nu2yhgbYnRq7jrdsFU30R993rx/m0k+V+Uo9uD8WR+g0c+jx+A4+Usn9+abcktkDv/b/NivPsx/&#10;/J0f/6C/yJo/b77F72OzjLXOEhd+qTnf5oNstJiqHD7xHL7Q76ZcdMbHFiOTCT666HnG+vPyr/4i&#10;+vztX9O2hxxy3E/VBckhn36WGuH3f/ni55/9JTLNBy9X1G9zbIw/0LmAXh/d1f7goX9xhoduAATE&#10;+h7+zp5yytYPk799o4vmCziPnj7kyH10rNlLs3zoqw+627w6+6CB54uR4X+D/OFljm8FxvPDP3vm&#10;Hjq+oOCTYP89UJ61V+6bO2c39+QSsl39tnkATP6LxcWuTaPYI7TqF/z48SM+Rd97KCIG2N5x915z&#10;dMY3t1zb85C9Os01X2l8o/eMcQ+vYHkZOMdTjtHjYuHdBl77EvRZnWrPdWjA1foD7ZxfbOAXb6uB&#10;V4+yjb5dK+Kl+PA1+T7OT2QhI1zTZ+63DZ3LqWy8PN06JlD+4K/O0qc6ALObPZDqrGOX6/iuB9Pf&#10;95LaB5seLB7jMxlbXOnzYz5XWuvzmmMD1pLmgOXaxSd7NFel/+l3+h9/94BXzvSS29aljq5vLP2g&#10;B+8j3wPLn8PBN9kSb7s/u7PFatXHRh6qdyy6G9eH0KfP6NZnN8my2vrxz8oZHtJ/9iADX758N/yb&#10;F/iGuMfz+EFTnaO2wG/zee208641Kis6/GM6fF3nuPp31/Mb8Phd4ZExQF54yVm/zTjtq4NDL+db&#10;YwH+nj7k0z98jfZ4Fx/05D452ArO4sZL5qfWHQUyGbcc11wfnd68VT4ihzW2OnJ63JjagE2fIz9t&#10;jfbwcVDZ8BN8ZOJzaLm3PLlrYH7ya8euwXL0dRy66gvN4bX1vvkzPPhUoxzrQa4v07Q+K9Dd5mLX&#10;xpavgJeN6KYvioLcv9wl/uHbfEcufuAlKv3W//ZUel3fnd++7egeHfIXeqer9KHnpx0NON2nM/L3&#10;On0H8PJ5enW++eFHocdve891/Wv+1HmXznJ+vNDf/HRzc30uNIE2eC4X2WuWA8kkR9EV2/Ql1wcf&#10;OclDRrjGi7zLV8iGX3CyR1c5Nl4eKN3AW1d8bX6AL/sq4uT2Mfgomeobke94WU7d0S9Z9gtL9IZX&#10;n8bRIx+wD/HT5BP0qve03UOg87/OIbnfMRk/3xADb5nBa4+puVqts/X32bhyOgY67+T4Hp8jvwt4&#10;2a/7IzlfLKPLNtPTIO3lzX184zd6z5F+bw5Fd+uyQfMrPaQPP+AP7NSYC7Q+cF2bPdf6ZRy8s+n8&#10;kT5Bbf6M35hB/+MDNBjiTAv2KdHAOkLvnxIy4WbgKf0dRIIlQmV8HSZt3ppt0Z1+FxwN7hxdc5AG&#10;GQfOUfLaz2fTTwJtnxmmk2gERFeR7c+IfSMVvRPyBD1hLyjuwccSVgKhwaHYhy/48d1gRTsB1Se5&#10;rj2V2zj3Bm+dkKFv+KAXqAP1mEQY/jj6JQFK/1jggxZUIH3Ip63XGd8JEEQn1UHOQZ0KpOCXSLfZ&#10;toXJvXXCVpyBY/TtoODcAmIT8fGOr49wfHHeJWw25mwD8m9za3J0Yo6d+nZw6EuWdXIQebuwMS78&#10;bnGyoDAZ8ZcltPnbaL8TnoJoyffxp0CLsIzZWLzRiwkHjciUa+cWwCskRhsdyduGPZkkpI+wYKEz&#10;YzYBobHxaXv4xgP8pRegZ9C3nIJXLEz3guzRWcZfvyZqx4DPpOjXIpGec147PLjLd/qBG99ipf0G&#10;2vQj0/kH+y6u2NDmz3zH5lRlJMuXILTYRlxGv/WZB8pXeFnCevAk9mwqTUZJyPjZ8+z64jfyLCnJ&#10;Be+YmZ7ewN/ntwH9grPy5HibmvWlJyb5Fp+uz/ITfVynP3tuYlohKFeIX8XQFejoNHYzppsIkVu/&#10;bqD32pgt1G+DRH9F8x5+WNAv8Wrv26Pp90rcD5w/0Q+/nn5SyD5FmbfobZ5vw+nyK1nmN8szj+4j&#10;287nEzYO0EeHPIt/C0V62Xhj9NkfYG+jrzoIyLU2EvbGdvqWFhpkCp3gJHflKE588QF/wOnNar8Y&#10;mQ98zCv6Ta/D0XFti29ZAMQ+86n0TdtiIjQynhzzO7zvCb1PVJDNhmk3TWu/jMV3eICz9k7/d1w8&#10;dNmNXMUt/tIWYKfm5ty7QqBvocr9/Ks8nDzDxy7wHC8eWLHd8mV8i09UtsfmlS96aEzx15Ntsu+P&#10;6+SG8EOWJ4egb/Ng/hDaOVeI3KKzD70DF2f4Y+f5xfxIvlv8LJ5r0+D5mLfI8bfQGMzYK6bguLiS&#10;Sz75xe8yr6V4z3mLvrTfm3zGs/EKv+U8/5dkbIuw3Cej+OR3/Ld09c25TQabR/X/5iS+ToYHSmex&#10;dEAHtYvxH9orHzxkzr3Tk+udaxdDOZIx+MVm6eX6O34N9cje+Alt11sAGI+XLWb6AsPlz9zTp3VG&#10;4GxbGpWLTh79x9fcp2+66S9vc3z5rrG5xwc7d4kJflQ/528egtn4hiN8oREg9/QaHKF9uMhR/6vc&#10;eJi9m7+ePnjFj5h88Z7r8oRG+DameT/t3bSOv1qoygHNA/ym+PCC1zcYy49L74n74+v817zOHzo2&#10;x/pe+Xj0Wj3wabac/uQJMJ5tENMZmvgQl/L7NsXlihb2XYTuVz14kZNfnwykP7k01+e3+6XI7Kwv&#10;+fC7eXr9Sy/45Qk8fvMXHvL9Z2iLC7Ycn18PL1+Xu4JTzqZPn7jYpsV0Vb1EhsZ5aHbTjn1CA72b&#10;a2vvB+jWZspqLf6g3lnNc/O0X40M5Ds8p51ctc9kKb3wW38J1AbskXuF6MtaoT+p53/BSy/4Eeub&#10;v8Dibf7z2C6y9hcVjRtyjVb9m+7MwTnyo714gK6HrPNTsUAP+Np3jfnP4rP30/9iu7FVufi02Hl8&#10;78G1emj61nZ+fn4/PY92ec14dOQja4Tmu6fv6pLESNpOh6td4j+RpTULvlMngL5kkZrD2udi1rjy&#10;lv6do9B6/g9iC7YtEJ3vjflHjtIPjthjfO5h+PSCZ3ylD16Dkx/cGsuYbSDERx7ZOv8/+pPf+T8d&#10;8iE88h3X9GX+7dup6kK+mzFscHHKrqsPch2Z/KLn04B5Qi1VW8Ebf2qOSV+/6uLL5ln8+pwifc1+&#10;HgYOfu7Bwu//2vqpv9hFS71H1pyTB79imI3LBxtlrSVvm8Mt4r30wtdtmnwz+sazsfTUt9kLyYnh&#10;0S+BvazEnmSyGfBta70nztE4WzSPBMRJYwUfj8/UtoH62nNEj41sfJHDLyX8ooKfiSt9GpM5ijkP&#10;MV8PhskMR2G611e+mU+xyZsuHM0xxuX+wXLo5ONb+1IB/PNrNmiM5Xx2hi/5K/juF9B03bmxvHl4&#10;52GxPLZNHH5Cvs158f/o5eX7aAQnfvkfufThN819jy3pYvEEFhf8Ux7zS2p5Tc4cLx9lfPLBc9wb&#10;7r+v35WH2JPvn56cly8y5/p0UT3n2HpC/5deppuj1/h8zk9vxQUeHO3rPNDaIDrH2+B0wwd23jxV&#10;unDghZ7TN9dXB6gJ6PXqndYIpUdOsTuoz7n/XOOf3ItrXzjIveYHvDz1Ljz4SDv995fm4vmRhS7k&#10;LDnx6nty1tZPnMt56pDee+6/fhGZa33V1OMRDB/c1h7dcI7NvSRVP8z16f/iCM7G13M+PGi6no6m&#10;i/Ei76FLpq2RljNuD0i86FuZcq8xGL/s3I8GyP3JH/8Jbl8KKF+FydB15TO+v6rW7+HPeefOh0+8&#10;b36ffW6t47x92/bEQXldn8kanMV1csK9tp7j1/2AnIvGxUXzTY7T59NWmA/WD3qf3ofv2qufR+7Z&#10;RN/Z/OSovsMvveiDd7pz3ZwVPulvfGt/60cc0F3le8Zs3T8c+ltfy93rhw796PPQi43YFtRe6NFh&#10;oHK8/O+ZhwPNl9f/4zX6Gcef5Hk8dv5Ie+Mx/Zv7c1y7vB0aZKoNdqSft43Go9wqt/XlB3Ob8fWN&#10;xcl0t36tn8So+uoegMR335vjs9lg50ev/vmcr40812+AH3UF+8yu5mOw+9Nr+pUOW4v/7aWq8xr/&#10;7Tubih39mgeqh+ggeiqknT49yG1ew5OxD69kgQPcgw9y7use0597rxgI/uViY9+++sqL/xu4vHG+&#10;Pb0svsg6vhZb9gLq9w+N6qf3R6c1IJBHYkf2Wp03Prd/MD8bjvTFe4Bvyq30wv7W4Pxu+McD3tzf&#10;mhAf8CzX88HWCnwweBcne/mw+nzknM0nD9kcxY+juPWQ1r4leRq7eO1Y+NZ+eHZ+9+f3V+dsHh1t&#10;sbO1ETnGX2UqHjp87I3m06+6zfWdu7cYXsy4V/rwBPhF82Kg+g98pYRigI+BMYd5EKdTf1Yeh2oR&#10;9Oov4CbEx4RZIwY4vCAQJN7Y4Sz9RE2OCh9vK3Uiy31GlCgl2yraMRPCFg4RKCCAfe+8i0l4inuC&#10;KppXoOFjQfM25huWSFYM9k/kgs8k5Hur/p9CErwg7iQVaLAW/4LszvVB8xJm37R/lA/PFior8Ohw&#10;/d/6qR5BaNxC5902Z6wMGYMnm0US97X7jFffSMl5HZP+9KVLPB2kjX59gorcXUw+8HIix9J58zde&#10;Z9Mm94B+ZJWomgQSPApdC6HX27KBPoDAR2i2oMwYgSdwvtvPTKQt53BbbO9NRTbOGPAE4GgEcg1f&#10;k0J4mP7ZNPxYECmY/qZvg46+8HB4tedoYUGX+0NHixY2ml5Lu3iiO+PhCy0wmg+up+8LMoav2Dyd&#10;zTZm48bbJv3p4ue/W1sn29DpxkTPfXd854KennpdOktCZ5vpZ4UH3bygvOkbHeYoabJhaaSvGNt4&#10;9/Hzx9pG/07iiQkPFo25xEfn5/d8prZIe3Ud/iwMbcJ5AGbRMzBu9sUn/+Jb8FWe8IO/m/j2mZvZ&#10;QdsmeTofNBY7ufAjeg1PoVefLf/4iy818Xu7zOKRHOjR5RZQCtXJo33+D5fJaPnOvf06R4FtcXgP&#10;CGzYfDdy+pyBovZ+AUJWMtWXKhP+prvTX3Uf0L/ficYr3aXfNvvSRr6M1R+9xl5yQ4sJ9PQJwElf&#10;xUtHOfr0w721W3maj+RJ/rU+eJvuyLyYP785X8V7/TLQfpEfHQUnHzofw1s3Pcrj8MhVB+jdZHXX&#10;7NX8oi10xB9YQbKYc68bJfBFL30gUbmm4/ORv8vCbL8+Qlv/6D25XC61WHG+/Bpaj/wWa7eB1dgJ&#10;PfpShPUN6ur/g07oILBF53j89LO/7M9RM755CW504HzobJFoftgDNHMVf7KBQ2/e1F0BZONEPhod&#10;PnkPiZszcy02/YTb5l3vx3/KS+3Fx+gTL9HFMyfQE9nYrbprYfbWPTkag6/jB0ifFli/8GA9vD68&#10;vX6xA/RLWxccuUaLPTePhCc80lv5hPPJP5HbZppFNd9yn13JbCOqnwcpD8Y+PhRA9/LX7ouRQfPG&#10;w+N40Qfd6EtMBC89VHd0ERAnfVCYozlpG3H0Gf4zXt/5wiN/rqvvXPdN29jjYm046XR90V/u5INr&#10;a/wEqu+0wb/FVdoLctbdlw/ER/yQTGkj/8F0oM+K4Vts0cX0Njnxu+PyZXVY/ORZXAynezunN2/Y&#10;jnd5bLHvaIz4cd45IPevhmjxmvutf9KObzLyD/nn9TJC2pvTHtz7RcSfch8f5vH00a99HYM39/Tt&#10;giJtH3MG3vANJ/7IUvyuM+YVy/C4Th+fOfE5AnNGP2cWnN3gTbyKy+UqerBY2K/y9qun1TrmuvtE&#10;62w2W/nlol931f/SXl986IqL1pehwwZ9ez/X8qFP1/k1W//PJ/Ut+/VBSO6TRd/VrGSil4wDpT/Y&#10;XL57e9ixzWr2vzjCZ2uCAH89H2GnypWjvuZP8qB9uqwfpm8fVATMff0OdvQAbHre+c33h5uNHGuf&#10;5OTbnL6a9zVfiIEHvDn7g9/+tX7iIcNsMtvwS3yuHoB7/nm6rt3DL12Jz248t25fvlms4Of0d9fG&#10;5vqgunyg+B7IGDH77ju9lS7AT3B1Tiu4h0fxsfXP/fqYPGToRnlgtnrGRc7hTFvmOPIDfrA5JThy&#10;n36AX8w1BkHG0sl0PyBPfZMswV//QLN+cHHiXvqnzf3VAMsjjc/gtbh2/zYuupgMP14AqawPbJMO&#10;7bSHF/JqJ+MeqIyf5Udy5r4+ATn2H/xa4rERPdW+/CHXe3i3Da6f9lcV8Y2Mg1MuHW+PrcPrdxPL&#10;dOb/Jb77L/Gb8LT/LEs9F6gvBv83YhcPTsU2vfBxn2x0/EnoiGOb/P7/47tZ49JL15GBfir5l5vr&#10;5ZK9XT7dX6xVx6D+NB+rL6fv6w9Ko4fKoi74pU995TrgRY9ueuTYzzgDD2SfB4Cnu/pt9IQGWq/5&#10;IjTOzsuhyymvT+ulf30xsXL65kP4q//gMdfNBXhP2+WIfsImRz4533yDh0ltj25PFx5q9UWH5iGg&#10;Xprfluecu17cyW2xfdq1lY9HttNla9Delxuc701p/DYWg6NzcXXB1+QKMakGnL7Pb7VVdwXnm1P0&#10;w8fl2ULP55/H80d9iZmrT16xZwzI/fbLufugOSp8oVHo/Sc2QO43Z6Wt+kmf4s1RjVf9lAZdrG9x&#10;Pu2VM/feuekAP+bzR27+0Bot8sQ2zrtOjT3Rrl7xBW99+w3N0QG8Vxflf7IA/HYdEeivIprbMrYy&#10;4vXtc8sLA9ezxZ/6nzmf/MqnteenZ68bR9bKX5xvv3CurvaLk/7iuLTQn4+wlf8Zmg+ETniV37aW&#10;/1t80VdiT+17cHrii3RJR3JW1x/4LL7zF3TpyHE5tnNz2na++wO43nYjI57QPJ86vRc3fQfgqe3x&#10;nf6Tk+/P3u7p0/vwFNf6yhHydH0r/fSdfsfD1ovDeeP5V+VP29GoHXM+nU3fjcP0PdtWJ8bnnrG1&#10;dY5w37jO5Zc33IOzeWNxNruMl66rk1fOTvQqv6KDr8ZN4HIg32Evfqlv8eQcXuue5cenf87r5489&#10;b23ZeTRj3nqMnE+81A6BG1Mdps/FLp61XdzLh3Swtero3hr3xswH4BQD5ud9SmwPOgC7Dl4PQtB9&#10;ARw7p4urnZYjnM8mtS3Iee9dW8YPFnPzs/Dz0Lcudz5/c3/1gTZ0V7/NfsUZm/XXTbXv2Q1OfIS/&#10;AnzkUKPCNf3Ca96Cr/kFn/CGT3Mqndvn3T5K6FoXxh7de3n6HdQObYN3uegVR4GuJUKXnS4e7b2w&#10;xb2MMp1cnM6Xu0fyjHW/un7Ou67SVvDQNXPrg5tvovMPn/+1dc/6APenNzrkX2g635qQT8hHWVME&#10;h2s+bt/zo65vzPzwzVv1/thbH/EnNmrjR8cf/eHbv/h9j/runjXI8OtXX/pIBw336AEtuinM7i+/&#10;0DfXtz918m/cru+8sX04M1aemd/Mv6/fV95GUgy+f1au7QKuT/9/uQ2ubjIFIUfCOMH6WabAGJoB&#10;myAscgJ7C/A/63g2fxSG38mEBboJj1YYlmiXgMJkmO8Cq5A+GXMB7n8C6hzu5Xq/4Eg7BYUnxyWH&#10;Od6CR/ugC4cUYYrVe0Lpp8vfOBlzDW8nKXiMf/D8LS582hSt3jKm+iqQcZtd43nF/xQ/ubQfaHO/&#10;Bo8u6RUsMeDFWyl7y9QmkU8zmMAbrHh8HGSJ6nEURs+5YOsGLl1LnrUhcD4ZQRNfxk3WBYOAX9Ll&#10;RMbMmZY00fHtaZ/rkUQiW4AcDUTj2/6GfcbhmUwlk8BkeCbwh//jhzydmINrfM6Bx894Y+sF5gPB&#10;ZyNZ4F1BIok2mboXnJKWSe42URQs+pGNvqc/upu8J3PlTvtHuA20C3oyOIJNKLMHW/6A3bLg8od+&#10;2vgHWch3nz9Di4/OHpuEQelVjuHWr8VV2uh9eoFvftD/Dci9FiLwpq26bqKcPoDPLvnO+BZO48fm&#10;BJ76dmygOsGP8dpyzU/x8bbzNmpvQ39J0hGuN/3q5tGdJ8u1de7Njhnz6jc/HDx+AuDSL+1nk/Jw&#10;BVH6iukuxhLTFmTVceixgYcf3lJ6TbKxHfjJb7eA3uKGPi1qpzuTpTf+HLt58dL1dMN291YaOtVP&#10;eDkon49cpVe64Tl6p7eTq7KlH/ngbuwlVh3lpq9nchEzcN5nJ8RkNxLgf3B0YZH+08XbBzfBOGfL&#10;x549Hz1Qv89xY0KnbReHy13Duxzt2IVtxySftW2wDZH1L5Rm8AbYtfnnhZsuciS/fjk/O+s7v3+P&#10;pac+eJG3f2GhG77lNTw80HnCHBTe2HE+Sw/zu+oo7Y195+FFMbKcN1pkf9kx1wrv/mInvBjTtzKT&#10;6/E7+4sNb1T7P5t9p9xcI9Z3/sen0Jme+2fR4XF2GA/1lcBibyBujeFvK3KWD3qdsVt0pagJj+U1&#10;4++/t87H6Xd5ER3yPfQ+gHitDwYX/OS/nFQfyzhzPhpy58UunU1vck8Wl/FvubFxRt6MYwNvstq8&#10;aT4ILbGooNuC5niYvs9O/qNhfjvbk5kskzNtuXcL7ELu9U0998nc9uUXY5qv0At/+w+U2CDtNsmM&#10;l1frh6FdO6Q/uh/tUTzVKZ7SL30XK+IPvfmotvoFeO7x05vf8L78+di/bY/s6XtxeHnpcqe+Jwu5&#10;iiP83EsFZ/PGTvTfWM64ylRewgP85WXXfHe56wH4ctSv9je2+nhw5R4+ydL5J6DWqPzp04I/53LQ&#10;/Nu9xaM5Rv0FR+M2bTZwvchSuY0DaV8+GL+bs+WajaETR7T9cpc8/V49HPp1zPyXbDbd/uHzbYSr&#10;RT384NefhB/QuH9kZ1u2pluLCQ8kXnSaY2YnNOA2B5hHVg9FruBuXsJj27w1tUUXvf4kuP+/v//L&#10;F/+fzz14zfySfh6w3J8x4wPfcJChPoW/0LtYaM7nZwHHi4e286eMY/PGfOjp17yb6wNv4Ys/Y+Rj&#10;bYv3x8ZkibyDyBKoPcRB5rBtPtN79BX+V4+wEZrrS6+zA7vumv68pFB/RCP0QM9DS9/Ouw8P9YNH&#10;9tUrYoDvwrVxy42JE7zkeLG1+SPj8RRYnweMbZsxw9dNaHpF53hy3jHhK3IXn9h/yTk5Wgc/0HgK&#10;T9r5zDez1jAfOKdj9OSiPnyXk9J3eeUezm4RC+Di1z55YFN5+htuOjEHV4dpN8fcJxyP//KWe9Vx&#10;jh583MYl/cFf2uFDHuEnZGTf5vnA/HqbPz+KrztOL6tpxW8fxIQ2PQIPGurHocuOHuZ91Jc+1UNg&#10;60mxER+y7gkfHmDjexsFyW/lUc1sTK7TPltOhuU2PEVn4dHnl+irL+EFlk/SL374jX4ey9j/TH01&#10;27jv5bvWMhlHnvp46O2lmH//4mv/c78AgVfcfzvtNmL9T6RfhcgltRE6ZA0P9Hbr3OoqPjQfDZAJ&#10;aOdPdJ8xhcjFxzpvRic+OfHpb7y1qY++uc8GINdwTh9wDcdyw+Mfhc3X/eVvjmy4OXm6WQyjO9tU&#10;rwG5Trv7G+8BDL+Qu1YX+ATm15LD1ODzydTSqXPIpW7ap2jYmV7G83xPXkVXO3uzBR7Y7G3b5bDJ&#10;oe9qvpNzdVBlSnvnILIFOh/EJvIPf2Rr/WoLsumHZoD/VB+lP2i8h2Z1qS3XV/s0BtpnNqSP5o+n&#10;745vqG2ePmD1y84/4t/Y+c7wP/VP8+LhfXh7/GTXs2FzUa7JMx7pazA7Hs4c8ZW242M8mq8X7+bW&#10;ronoKdfDk75Pjq4exT+IL5/ffPQfvBRXxt66gZzdiAzU108HlWnjKk/5Xf1gLWRtN1x4XgyN1nx2&#10;cYAeSN/wurVv5DWGHMUxHXtxqD6SfnyrPpJ6dTzM1vfrT7H77aeWrUwBD4y25xC8ucYDObTNJvNF&#10;+BzR4PON/+BsLIPym77Vwex441/3+Hb4nUzTT+f1QH0CndJKbD555eiz562t4OucefwGHxx0am/L&#10;/dPr6PCp6Kt8Bndy82xKB7Fp4ry1Q0DfziUnV3nla48PN1/MrniBkz+4vofGcF//zofmSLTCW9vD&#10;W2XIeWtBe0zVN9n4xMODPvoG32y0PEzO2gKQF6SNDrd3og+8yzXjdfYjT/Watpt7yLw8xF/SP1D/&#10;gSNjLi+tnuGLG4P/01HthdfysDzlM46tmc2r0Rta5Qu+gFrp5q7Krh9+014eXKPxgvMn9hwusUDu&#10;yyl3PL5m4+fa+Uvmx5apVbrWCK3VrHRNH+ZvOlvu7fontDwM8WLa7Bs7Bc+ds3f5DA90Bl5r+uJf&#10;G9rW2htL5sm18eO1uQ/dyKguWszNJ5rzKscjV/q+eRhPtUWOl/Na74cO3wFo2e9dPppPd2z81QtD&#10;xhhPx8Y6H690gbfoPNfNp3REd8+Ys5c9w77oII89bauDBrPlO1bqh49MjT98VGdwpGbPGGtv/fU9&#10;P6qfV47H/gE83/3Wj8/5agF2OZ9ZzIPmB9fk6L3lEfq8fvPPjAXopL1rhur0xg2KP20nW+8FnE+X&#10;kbX90eZn0+vx2jim+9x/HnxglPL2JyBNWhzzAU/o/OlSg6r9EcG0wHUdp47DU5hC71uKHMfcU/x1&#10;oZNzCc3Dj36DmeO2bYtP9/RbAHKAgZ9u+W7dN0OvG/c5EoIiPGXjxHOOj4A3jmnjZZ8wmbLibOnv&#10;T8dnvNDrW0pPAftKKibxBe8FNb5A8VT26CxwTnOGqGNnnICvLHWYdwLwJ84e3Pzwt//VvvR8Dz1a&#10;bD80zniuOQL9f+f1a4A5fzfDQrMLtPRp8s04m8k/JXfGvpLBY8sm3fBRu9Jv+nKId2JJu2AJcFLF&#10;qXY+gb/XZBl6FkY2X/eW/wrfczS8L9lsEjon1N57jq71Lfip5XSrvXziLccLgBfv4XvJc8HYxVDu&#10;08u+ReetydG64hV/Fgn9Q9rABUoDAo2cN3DAg3cLgvAenPSxoANLevQ8/a69tmGH4qYjvI5P9jd+&#10;P187Xf3pi683PjbRWTx1AzY4xIP72m2qzRZ/jgxJVqUF93gv4Lk6oSu+6Q+RPZTCy3QkCR7/28wx&#10;6f4p8RD7BT8/usW+N8paILJti4aTnVzTLflO/uEG0yt6tW/gEtlsRD/oPuPSXr4jg2Rb3eXIJ/oz&#10;x1y/JqQ79jz9ShdP4399I0fx8fXp3abb8WvMdPmfXXwBf9bYBVnkpF+2sYBDA1/8vhNc2ufH0/N0&#10;Hz1djqErE+qTb8rTLezC+ztB8zc+uDcXq9+n34pJuWa0Lkf4DIpvw37dL95yjz7pT4zD282q9P02&#10;KF/TJ9xkvrjtxm6OL5vkOL7Qecdq4zRjyMBfa1/xjk7uX76wkYFuY5NOntynQKvuT1f1z/AUaI56&#10;ilF4m/NCZzQ/4II/Cwn8DsJPdDu+Xc8+aG3Ourzw3CuOgHzx5Dq09gbqFU7hS5+ca6OzFcJk5Sv6&#10;Tld0xG+7SHnihz0rqzd4fxnd5VzOx3fzUnDI+8A9YAz45H981kWkBzf3qUW09jCd707X9d3QYo/x&#10;GT0kFyyGzpemv/pO+Z4v9xcjD98txtNXTDrWF4PzgB+Q7RZf9Su2Ds/mRnNQCwc8yBP4oy+gn+sc&#10;a+OAwmpvkodOfEsu/VZy6uYSfjB+Lk68Rc8v/VqE3psLHuiGc3A2h5S35bPl0oznDy+gA/bfxmLn&#10;+fSxEWcDzh/r0XX9Lf17TD96xWNjI/dPL3tQ9IfKZLPNG8/dcAvfdDU/GF9iGg/NfRl3eEvv4Z/e&#10;G1d0qV/68zc6Xt/cy5G/1p76B/jfQe35tKOPj8vXdHn55Qpi7csto1keAuULVG/DC//lBOPlts1h&#10;s3dtkH76NN8G8NpcFVhMzW+bM90rrfGsP1xs2poQ3uDvW3WVe7HbPJJ7l88uDmabx8Zpqy/kKGbE&#10;k3t94zt06ZFscKBTP4guPo0d4Vp9Gvlz76tq3NDsizqhf3XZN36Vebr3nnk5fdRPNlTh3EIieEOL&#10;vnx+x/f9fe/ZiwS30a3uBWyxTY4/du79pz/+V3+BQka/srIB5CiHqK3ozGadPEHH1V1AHq0fRY5u&#10;9EWfldl1bDSIvqq32cp9OOjE8fS7l2oyNufkQYM99nCKbuUk+SDHjPv4shL9bwGltpq+m+/pCa20&#10;Xa3CphaIZ1/nnVvTnx8u9sKn9UT6N58Eh7aTvX5Phw+88ljGLrfFDvoELlbESPXQ+wDO8Ibu03ax&#10;tVyStg999anv5ohXdr7562iD/RJo/F4fPIqV1sPsGJ2Sgw/dxpX79wAY+K8Zv6K2Sbz55uHtkYv9&#10;rZdmk+XN8YCXt43dX9/Rnk5zfPr0occDrz9LD/6L//sVnIcRi7/5b+MxeNCaDVYfwINucyr9pY/N&#10;DX9SOV8b7X7qrTimX3zXP3N9NlPnymNeDpFvvaDz99GnuPpZdNQ/ss21vAZ3dXg2SVt5CO7mFj6X&#10;Pl3Txbe+E/xi36bQt35hs25284uQvhmaMdadfnlkLShn/DTrxv1R5h7Ifatvm/9n6jL/02ODIzSC&#10;9++sJ7PGA/5oHV12Ix8fuHUFv/FrTr8e9d9GP/gXc8wfGvPdlEj/vqlJP+ZPG6y9/6fkr+jEi03/&#10;8vvOS2Tv+oM+yQmcR44fRQ/3WRX6XnzDtzivrLlfmz68NjbYJLwMNxvxGT5Abv67sY3J4POLFHr/&#10;cfp4a95XFL6LRvKSX7Wycevd5D0Pf/uLOnKaS4OzsRVc4Py0ueCBe2nFub7ut8YL1L454t1G2v9N&#10;2L+uDPRe5cKfh9V+6Ie20FfQQBJIBCMkggaSgGtB6UG8UANxgQoaSAIqZAkqxELP4X9QvX7XdY/n&#10;eeJq6YfBnPPejP0Y92bu8Pvx/7ryvLry3va/7YOOfRAlc2o0yYcuX5v++eFn/H34pjkh+pG5PIeP&#10;0oGjbSJX6MDRWAres/9g+lTemE17ZR+A38fzZJ1tGifBf2uMa1N8Od8c/xNXdZR+5K3cKbtxof+9&#10;eDx3vpa6yhl7F8L78azv/AQenwifrjve6s8v4C8PwfFyyOW14cHTcJLDOb3NfnTMn3NE+7U7qN+l&#10;zfo9PgNdq4b+tfvKuyPcxntQfivDdNKHVcNfc2dguhzPdDi9TUd3o0fM0OnyMF6m741Z4614AvI6&#10;vGzVN4d7Pr7mu8vL8rO+vemTfm7gjhe6HK9d2z384vh8Xx4S32JWDhzQ6ZPHNR2hHdn41foOTn7t&#10;LueiW9rR9flH6wP2IT5ln6ybd77z9o986Tu7rq9+4PajZt/hqX3JkLZbm86nXNMNnGzVOSo6bUNn&#10;w61dec75AbobY9lm+kRrsTw90MliNfjwG5obQ8fL+qxuPrC33RfrsW3qTz65zDgknsUYG3tIpg8d&#10;xEb/9TPYxuGNhXjwEBk6n76/NQ2YjtTt4b7w4YHt9MNTx9nUb1wHOTe+BQfea4/yQCZ6oLfpVP3a&#10;rOxjDg9v5OoxdOl2epis9Y3Ug/pjcUyu4Uxu6vUeEO2DTTn+RfdYcx24+f34SdvgOn4+7fL7/rS5&#10;UmwbGTt/hOPlfDFmbKa/+kZ1uZsPxff4pks8H97bp10Omf+jO/q7LrBL7Nu5Ta6N8Y7wd876cFo7&#10;2KPBk5jvGBcQv9XtA22tT/SvTDnWxxKr+NncevZA/+K0Pha/0KexkLrF4WwxuT7jE+Ddtb1yeoEH&#10;yBXiwVpWvX7w4qOxiwbdsXf5oXf50Fx99c3JqeMny4Fr/+kz0yVo7nm5qHkzRw9lbm4TWsE3O00u&#10;Zcd7Zfxok77aHe6co6VN8+Brc3mQ7isTeDGgbT91pdEceQZ23oGohnMHL4NshC1DANHHYJ+qDEKb&#10;SRKVReOfxuh/kj5eR3TjQvD1qSXf+Mz1PnPFgdIuxy00KXd14AKE0tdWPXy7rvOEjknsNo0Mtv+e&#10;si93/gL7bMOeFup1JrIfP8pqm/RHP0HkG60msr2RExk/HeeCe87lGqBTnfU6+Kv0tUHrkjT91Ema&#10;BD1hOr1wMMmPnLdZw9k3cMxY+rOHRMthOojEmOxTw9dWEgs+Ftzj7TNw5yyTfw4A/wb1nqNXWo/v&#10;0hmuJhP+URzKlqAFYetcp90NipzfhHATWBOGTbLnhPxmOhuQ7XDP/wSkCcOCDu3pBX8m6hJ8BxF6&#10;eu3qv2R5dDdo4AfOgWs3PFqHVoDu0Cr8D09tZ3IOX3CAPqWR6wVXZMx5n57K8XSNx9o3fC3oU3c6&#10;gwPvqTd52sRQm+mV/9moFpy36UfO2+C8p/j121M009kH3ZTzny5sQwOd+m0Bj3xgejIRu7cLqoN3&#10;3o3THOGdn9BXyk/mthnNs3P7Pf23T8pvEJ69HJWJp+E83fT8AT67ICNLZLgENTunDSD/K6+e0xad&#10;86HhdRztDi7x6Q0y6si2OFgsTD6TDTc8LHJ8auRu3v3eYkcuLK/sYSIb/Qa3Cc3RpjcbFj4zUV0F&#10;z/G2Not/iwT8TB9gstFJJ6xPzul0+mRbNgWbKE0v9ZfgQHuATuDltvMZ/PCz2vbxM/6erXO0UdUf&#10;ZNosTR1+Gn+hsRs5YLoopI+6DtSZXAK8fjzRmTgo34XIG33VH9AOTO/OZwe0ausvPN1C7+St7z0e&#10;vVnTSfjDKW9vU4NOw//T3W5+PT74ZPirjk73Kb8FnIkp3ZChT6nCW73HdsHdBU9wVh/a5TgcNi/G&#10;h0/cfN9NqUxQP37qFhyb2BqTbJKSixw5/0XyTeSXy+iQzvAzW00PB/TmyK574jzyl4fpqZOO+g3/&#10;mm22UBG759PhKfW9Mfyu4T162jo/e7uGz9Nu3fwM39/x6Y3gpmP64q/4YafmmOCWu8QnHynN0G++&#10;dVP60cLrD9OXHzR3R0f1N/XBdWPM+YY5xm3UsQO66vCHD3xvE2H+1pzrbVJ+4dp427LUp4y95BF5&#10;E9TWue4R7uCqnMHbmMA/eYJ/eXFQWd51j6mvb6Rf/xNCb4HFdegGP37xUbqBjikpH+9w6j8cmzME&#10;es2Ws89ysaM8haby5ejl8uFjE/TW/+ns4YK/NkzZzTUms7rTQ87RM3kPH8Yrtl1b+Ol8dmaD6Qrt&#10;hzN6tGjtQo18aQMnW/PT2vLh7Zt08OZ6N1MteNGyQfDbvpUxW81+hbQhh01VdMWpRSn+6fx8Az38&#10;1C9TxvZsZtKvDx2jfZth9zR9H84JPW8mezjH28u7ufqpy9lTHpje6JwN+gYRnwtf98YXnTnXh73+&#10;7O8zJttkCx82ucnQ18Xx+vTL3m5gmos0HwYnXH/01x6CkbvoEw9i0Sc6JuMWKqMJD15qvxwbRz1/&#10;dWknH4rH+m/0NdxyiU1acW8uglbK4SiNLdjOJrV54DaKtD9atXPK5DlPgbMr+519LezXfr5Zn0rf&#10;PnDVOrGMHrnwsbG2OaO637H2Dg/NUYHGXK7bDm51rRdP0/nOL36W+wrpX5nI8oC81SV9VC/kRFuu&#10;449koD/nQB0/lwNG9+ou36pv/KSvMbYbr88vGtfBt5xtvM4YmD7kHz+ZV8Kbcn7etzvo/NG5XIPn&#10;5s3A+Yj6ztkeD/TRGH7lOx9v8wuyfPJfCG1y37huDADrt/gopI5etLF26OdDwvv8Lusteo6tABuQ&#10;9ca9btq4ji7I37ld+CBvc11ieXM2/sA28bP4zcmLT29s6Hd8i2t+13lAfEoceFr1T934SJkNJv7t&#10;IbXqivydQ/xH+Kaff1//lPl01p/+bdaebvLHZt0cDnj7w80PsTLdxZ/CM3vhc2/3TL9bP/Ehut43&#10;w83Nuk6JLemgcRW9TVbjkfGDD/5T2k3+buqR+Qto5+3LH8Md4DNu8vpsdN8s006/QP0wsjYHRyf8&#10;5sPWkYE/Ob8xfuW/7RzBpo/4RlOM/mHwy6dwkhntH/59rn2iqzbDz3JO55aOgfO7+fDjKe36ydO0&#10;40/NUeV5uMkgxywec576zruVp72bJjbDyMS2/Z9SczKZ0iYAF9wekKu+vFEUevyV3y5vjC+fB2OP&#10;znfRD63mucdPc3jbz0/JMwie4KrNlafNybfjbFS9aFudL+9svBtMB3QD93IOuRsnbfNyl/61I4h+&#10;8JM6vstWns7XTh/05Jb6ZXDKR2JrMczHh0tcyMX30Coa8jQ+t3kd/3h8O1bu8ko/e1CIrHKzscRm&#10;6eR+Phw4OQ/4I1xs0U9DJj9qO1lfzrBf9XSrDq/np2xxdmCn4gtUxyn7sF955ke7UUf/fK26k69y&#10;Lj6noz0EI+7rg2/cq8893M2brvVNe/qUz+Guv6YNHuUx+DqHxFOOzYnye85ng5STI/jGl3aR5/Cn&#10;Thv4prfYPHXqD3rdNnJ16IcHvlHfwZfjO1cmV3ggrrk26+XG5rNxdZm+bCovkNsa4Vt//evxljb1&#10;q2uftpWx/C2u6wfVB73OduaJ2vMr+G0In2+3TWDzR7Lwi9WNbzL9S28483F80TPamy+f3zzagK4D&#10;0+mulS8mX2w93ZWv4FdG1783Zyo/8M4P+7+JtBm+2e+g+i9fgeAjA3qD8BD/M8cQE+UzvvwR/+GR&#10;vy2/jN7sOZ3hdfRGX936OQbPXasrrsj45PvwkeoB3ccjnIHTGxk2F7g2bLOxz9oLv3KrnLE92M8b&#10;H70pUtuwb/JKzvFyn8L6AO21E8f6HVRen6e0T7u2+NlDbcER3fftWQ8/hb/qVFlxvtyTc7oy5yff&#10;6b5yps1i8NqGPj+ovKO1vLhr9PTteMMmae8hZnsV3lBq//MBvqIt3boO9KGhlNfH9DdOpb3r2+eA&#10;48bIDzuH3vzS+I9vuhK3j6/Xz97UfHSy4LexI2ekzx7WQfvFin7aBqqTHPHfPBF6QKw7dm5GNvQ9&#10;uBGd1H9b9iWuau+tI87H1Be/9vxZWY7rn3mhOVB0cdfa7wbKO0/57IPvlV3u2nxyYJwbyM+Tef/4&#10;CNwdsh8L1jBqYPEkyt6YsCEUhtJmzh3FxxkpguNxOH0ZY5PDf+13kwWcDVvOWvyvryBosqTIgIk5&#10;6AZWyruo0i689A2N4LgNNUfBtEW3oM7iNTjOke5pazKg0UVaeNFvDsGpxv9gbWx+bVF1C8Y5/RS7&#10;pESZTWjvXKBuULokOXDeQbi6ezeO2ofjTN49+UQH9D+91EECn3oefXyaZHXiG7qSEofaT27+uc5g&#10;QOnNDw7egPzkq46VNvqQq7wE8EFW55cc68x4yPkFXev0r8y/jUxsvjacsI6IRvQ0XW2Awddufuzf&#10;DdpMLxIW599koJOG4DCYDM90WPqBJebn8K1XvsTToMgRfsFEH14F/9HfeYNkb3l4QqrfyC9f+gig&#10;4PoC3lwpP+QkEz2jh+/UG+DwVJlzvQFAMuBX89sm37Rr0iTT2xRc0MUHs2gZDbwHV/T4I08npQ88&#10;HWz0DSxgTUpvEQLoacFLVtcSrU2lTmifLI3VyI2X+m/qwJ7AxiMdaLuBtYPrR9+XjOg9wD86QXVs&#10;PT0a8PlnyqqDiyW0Rm9xMz88XaG5G1HoDWY/MjsunzRW2Tv1tUfKR+O31eV8GG6+Or+ZHQbODx/8&#10;BowexQYZ0rd2SvlN8vnKNjXHU2/sBfjBdDj52Mg1PZwtxao4N9idf69+vJLldNjrJ4sJnSf56KFy&#10;kiH1tyiTB00CyY+n+d+jHzgZq7dAB0t4Wjb+bRZoa2Al8/wa3dlzvjAf2OdKtAlP6eN89Kav4oEX&#10;X5GhT14EvHVHfk9D3iR48To+ml+fPkaXrGzIz2czMsBbOk8/y3XPlwMWoptoBm/q5IXmxqdX+rsc&#10;PD9cLC23Zfzx9GbLF7+li5+ni/pkZAX6wG2R5snn2X2y4+Env9q4KHeRS7uOSTn/8+D9i9BbrMSX&#10;0kdfOcDGZ/UDX+yDP/zv31XTCd5Mhm4jpZDy37Nx+juKT4AHNrwc6kZeFynkyvX5zmw9vsQPfdfu&#10;qaeHPoGRNgW4qpv416NDL8M1211+Q3Oxzb/SNjoTh6UVOf3TppBzbbxFUjvhA53qnu+48UGW8TNb&#10;rnzj/8XU+ALib+3YNFC/PN3Q12y5ftM9OfiqNpPhnn4F80n+1ZhMGZl2wxu9ydr81zJHN8336Tm6&#10;Y48fZWL+wWvKNgbOHvqVPzwH+Ao/Qcdkkn7p5ORT7rxxHB2yWwE/AeVnFzpdPmQv/JBVjkT/5VJ8&#10;kdMx0Pap1x5oq9z4cu1M2kFjmT4Dxo3TB7vVdskp5NWn/xeCC55cW0A0x+I9fk0mtOmi4/yjVd08&#10;Gt6SFVvyjcWs7/B/6xf/3H9gVAf08XJuY5suAnTczwGS99GvLqqnd8NX38jrTQy4xad56EE3N8lc&#10;HZLdnC/n5RX9zQHhJid/6c1C18kB5NjcbbQtxvCMtk9eeoOo/o+34DNOfPt//9U3fxIZG+PRn5uE&#10;xho5la/sjYvIm3wrN8GNHjo3TvL58pDzfs4oMtaPwkN5Le/8LfijC/F247Hy+jF5qkO8synfogPy&#10;uxH6L93YbM4PNA+HHruh07bvWN8NkMkNJQtkN5npx//n6LobxAHxYVw2Vzla9R10nJOxtJSFNzZP&#10;v+bN+EFzSnX5+E9b9CfD8syO4otsYvKdB5wvV9IBXOtT/eMjPGjXeSt+jr/4Gpr4WvzsoR82aewF&#10;Gp/Rc+0RGW98Xo6me7l/uZJfLqcuj9r0N/bIE50Dhq9t2k+/ZO1bF0+GW5epq8ypv5xSH3DM9WIP&#10;b/LIFt18rHOZ0Js/HN/g2YXMAbHkiUJv93UTwBrMUV/nac832KpvbWTs9NaGmxFomDtU9rTDp/kE&#10;30XXnEqZnIhW+UkZ/rv2Sfygbeyb/RwDlQef0UPqu+GAp5yL1+aA4NkGxfj1JYCuD/+H2NmNzh/8&#10;o7c8Mm8I9P9u5M75X/zyP7/5QeLtL3v+u/rkD/p2yL/H/qEV/GzDHxuPdB8ef8+3Ula/Sdny0+fC&#10;vDn9+UxjKr43HZLHZ/y0N5fIvCHrCn3g/oBco+FIT/RW/5Gjwyubd16a+sZLjsUZoB+0Fs/Reeix&#10;EbznS/Wn1w+wFz5t3PbzZGknH8mr4td8oHkk8oyvyQLP+dZieXlVLu84mbL5gRw2Xks79aA4A8WZ&#10;dsYwstF/5xBoBMgubpTJQeU39rnYbY4KHj7ddVJ9amXT9WzjvP7IT9LX+CD/yvmz86C60T+0K1P4&#10;+hgHA3IKucHF/3JAZGUruSHX6JEH0GdjNXjUbdzj06GTfuw2ncojK7OPwtfl4Y7bgfnT7Ot4ur65&#10;YXV1Oah8zN5yT3VvzIv8HS8j++XAm+eXbvkev2zYGH08AfyD2TFl9BT6Z8/pKzjTtnkf7tev8y22&#10;CGgDH/7R4UN4oId9dkcfMTN9kQWe3nAoTbTjn+z2cI2v+F3Om4O1A3hLOdgcNXiTb52rO/kWp9Mj&#10;XJ3T6Ze6jge5bv6qnHgz1i0PyRf9HxVeUtf8kHbVS647dyreyYL3r+f69fxLXX0x/eX22i/XG5Pk&#10;f7pdPlh8DT99Lhcof3WVj25/34/OBoWOH/Gdl9MbP3Dj33VkgBt8Hbvpmn8p65wz7WafrZMbo7mm&#10;0+l5NnZcDp2eex2+xOT2/HZtrNR/8bu2P0ydXMMGx9tXHYjBfio4cbC6xFLay2V7M5L9p3t67Xna&#10;dwwJvc4TWs6unvCf/s3D+GbPiyd2Cq3TS8fw0MHD16fiz+7lJTBbfkJtSebqarRHb7SULTYG7Nb4&#10;enQr+8M9QDfHQPkKLCZeHkj7Tx7goB9t/u2bv4o//yQyO/5369foZg+pP7ri+YH4d/MGVI7abNDx&#10;VpuMq6Xz2su/eN/e6fqh37Ht2Rg0D+TYWAjMz7Sff9HDtVV2ezrTdUDOYNPnc/0awcGz/dmfzhan&#10;yQWJ5f5bTkxH/rvhMfmNB6Otrwdc2Jm/VB+RZ294hc/KO90agzsOBzoHRit4b00hr7jx+HWc+Bhv&#10;2LbwZE3dxeTxxG+Afsujrz5ljS18axN/aG7Qvzjoiy986u3wa3NzN33Bh289HVSv4X98BU+geDo3&#10;dh28T1fLxcas+eSH3bTR56OMLgeVq/70GRt/0CCMgud4lPzvXcxoQKE/DNSpHoNlWLs48ZIfYjMQ&#10;Zc8Z//Wbb8eBGiDB3wXsK8d8B7KnPKCfwcJkk0FvoGbgTrrCQ/vA375p00lbzgMG4NLAW/iqg+Et&#10;7cuj+pwDfSXEnnfig68Fzv47ol55lPkUWGPAGV4/lJ16fU6RDbrfg6dPEJpbLC0xmHSVBzznSCby&#10;6nf6nV1WhobPJexnuONNO+Wjb8JiUFgwcoTri//ZdU7LGY8vg4sj2pcE6fBrcF49mtXZK6tD57w2&#10;TPkNQl+Da/RzHadcEAmATezdpexTFWl3ODbITv6j0QDTv3jJ9Gg8fB9Orh3+gr+bMQlCT/R7amoT&#10;k9uYen3hBHjXjz/mSMZ+4uENtuejTQx8wrG8TMYuWtiidlvgnW9sobwNiN74yJGe1Z2OJa7PpBh4&#10;9XCRu5sK+Hi84JleTRLIcrpTvknryvlBfQGN1AE62Q2O2ODpxCKF77Q8uObrZNhmiqdfe5Ou9B13&#10;DncXQnjI9WILrUD6zi7DNV806HwOnOD3ElX5BOfXcKNBhum39NkAn/gH4Zvsy0XjpZOchxNuvM7/&#10;0HpJFQ8ZvPaavbLpgC/cRBcuEyh4TYz9B8hmT2VKUv6azD3Zrc8t+Of7z6Y9fxtkD+/s9vxMWa57&#10;9xyPlU9Mar+2s+GnPhsDhaMz36xPpc0nrF31X38IHvgewDU5EhuP9/V5Osp1JwjlYbSmH/4ZCM/a&#10;sdP8dzmk7SKzn6rJsfL05WhjwY0H+lxMmATWNtoExML5Cd/1WQg2M5lQvvywduji4WNy/3h0ffj7&#10;WUTnqdOm/nq6iF42mH7GTvHI24HykXq0+/mmLKTqS68d/zc5M8m8N0fojM/3NdO02UZodAmX69DE&#10;W/N/oPrEx7MVgP94me3xP34vnsb/Yv90qvw2VEqj12jNH0BlbQy8Rf7Dy5+n8+GuvXN9G6v1v5Tx&#10;4+W20RBHbjT/KHnWmyD9rE/t9W/9Ifwt7kyQPJG1DRlPoqJnsbKbG8rQtvnws1/t834+g0DHzTMg&#10;tmN3dGdr8HySPtOnb4o83zPuNpemH6hvBxyb/7/kezT0b4w+uLGTXpr3qqtNkptXwdPfxqKNc3DC&#10;f7pd35XDy17nkxdH9VtH9W0Tuz0cX32jk++0W7/lUfCxkRbYuDm/As6rg9L/0g4PqSs/D7Rhj+oj&#10;bTZOPX33GLrBOZ1MB8ZaY9Pv+6a55G7kre38mAwbsz9t23wYvthRvpB/jUFudnSDqe3h5LvxW/77&#10;cgKch0/9bhYY8ycLqF7RxlN1Mx18J33gBuKU3N/KIsKPjquLHG/zcQsxD2+EXnmlv+EZXbpgk8W9&#10;hfvwBodNypx3jKar8O6cnugLeHPs+xlr4Gm8hoacYi5Mti7q3+YqmfBDd/41JKaWq/WZn6Bx84LT&#10;Azg7XG5hp7XPHDo44Gnur56mh8ZV48imX+R5N4LwRRf8m+6al197/egdP+g0JvGvTfoOZ/qGdv0i&#10;ONz02H8AluvxJhf2Tbnw9SHH43MxdHpfvDRm1LWeT6zt+aDr4s356I4+GYDz6uDhR682Cd+loezp&#10;Qt3RWjyt3/xjPkGPjW/t0LPpga+cVz/iOTL2COIfoP5RXuU8Npw/0aG31Bsb0b8xczdMpr/aP7h9&#10;trM6zPnll+nu5VD0rTeCm47x3zGcbviDhXXHMLyyUxbm6JG5NNIGjbR1/f8VyBVb9mltm5DBXTqp&#10;+/Nf+mnnf5RPPN4coTpKvw9bpb2xof3Kf66jp5/82riLH5+He/+OAnBFV/R2ucvRJ73cPDm+HIsv&#10;7fhu84wfcr+cY/5bP35t+XvXCPFFujS2tPwdeyPKMe3Q9nZLH3KpPcWldmh5oIKPkCfxfnIFtGEP&#10;crPTcqNY3zixB7XM31NP5hzPZ2f358vop47s+t3N++ZB+FM3/0Zn+CfDjjdm+1ymN0b4T331dIGn&#10;5IHSjW36Wc3gQuc2vvvGW3QpbupnadM4qe/Rp9w6+Zb7lx/ozzrYzSnz9OXq5ZWPY2g7khdv9Q3y&#10;5ByfcjN9ds0Q2cyBOq6g1Zy1WGj+SBvy+Ex0PzGY9tVvwNrb+fwq9HqTC31+t1joePrak6k+8wGR&#10;9ekY3Fz/oD4e+Zxf/Cv76hPjOX3pN3X0KD7hR6/tHt7aOnX0u/XFeOs4T9+5pnP1jen0+Zj/5tyY&#10;IYc0nwRPbZ667jFEP+jeQ1nLf79Po3YMND7jP/10WKB+FzzlPdD40SdtO87Qb+SbXuIDgebYgPPj&#10;43jqnDZHm503zmrruLFgenRDoT5LF/hLeY+B0ZgvLj9OH+Pv8ROYj4XH6n+xPJnwj+fpvjk1OJpP&#10;08ccpHkIPtdpS/d4dIT3Z3TUPCuXfe79FGfwdN8ETfYIzfKRa3XXVg5AC+/VXa7H1+K2ZZUXf4OT&#10;nb3g+JA7+BdHk6lytd/K2zfn1UWOgH5vbQb0Rf9jHNYn58dv7V5d7vr3bnzo17rQQ7d8zD+Xc9WP&#10;t/qcdugED1nsYdLt+Y1yNC7mT//L77PDHgJZ/HVN1HVIdJfjdOgBnN8297vxQcb61fOtrl87hoVm&#10;2nXtGPpHm5x3M8SY2v3A6i39QnO5ZTqjz90Ee3OElFWnT4d9s/PhLL3imnzKpn/t6Qvgheyx3YPp&#10;bzgunmrrR292u/542lwJ7tHN+etX2UJDLvAJWH5gjrybPqmrXvZg5NbB9kH5Ep3g8/ELz4OTq+Po&#10;7934mN+C8b54ETt4ZU/H+uvjd36YGFL3VcbAfHzQdVuO8J0+PvKnts8n5b/F2QAfgD0P5+VpOjpd&#10;fwU4le/Bj8yj7e16W8Z56xejF6fk0e9oHR51lyMBHbsxpB+/7oOb6bv+B1/7o7H4WWzzjS9tyPNA&#10;m9oQT2RSnva3F0fuxmjK56dp/471p/Qb//B/6mg5J3XBCVy37NHtjY/2XRzMvz/tJv7ZrnYGwVub&#10;hWbHpuoEaPs+dXWDvwYU5ducXVzlvD9oyyRQ/SmDUTjtNnNTpjyItUeMYJLpfSf/vm2sDMOnuN2d&#10;BnDuVagaOtfn1Pqr//Gv/jPOZsDl3CkP9K7pP/wubdM3bTyl5Lz9Uz+wQAWfZZVFgMY53IUUVOj1&#10;Z+vqc84BbjOEEussDN3jjOfa4D75AymrUTi6CVloVGcFDpRyZY+29vdZH3proGnL2Dl3XV1Gz/3e&#10;7N970il6fzemTt/abTI7h2lfuv/Ahd707brJqsHIick0PYMG45drMHvsTn6dKXg6UXj6aNBwYMkg&#10;0AAI4GWJ8dEP7CfinH2ytS9dBxpwzzH5QWmpK5/PBoHDW3s8HtBbchMkJm8Dk5JtSCWheSKv568t&#10;3HT4dNmJU19h3psarQsfBmLJ9AZIiRCf9N0Bt3xuUBn+8K9d29KZBPSeMso1/RrIyW4DvbaoLiY3&#10;nd81/7ny0yF79/Xrd3323bf8ndPJAT2OF/zygSaFykcf4nV11Wna06FFSydm8dltWEeOgHNynG8C&#10;A0o/7REdlGbojS+4x+98NBC+DYq32br4T1u6C5wNb+F1eph+55twzrbDX54Dl8fGhzgbPjL22D7r&#10;f+dkPj4az08nbLknRsi9QfpbP7eIi95y3Zul0Ud/MhZgp/p/cKFd3Aa0LpC8lZZcGZz6zkcTh/Do&#10;9/qcvJvo8e/xxF7NQTmfvrSfrtdXv/nilX/WD8f6/n4s0onNZjqD44BvFm/7aQfX6qpf7VNOb22T&#10;9r/vT5dX2S5tqsN/3VPaAZuM29g4mA7uyWR80oM6kwI+w69Lr7Ei/kNDu/Bykwplh1Pd5E2b1C/H&#10;iLnpmRy1WdtOH9pugZTrtJdHLPS62Eu914/36iVaeDj+1ZsA78may/G1X3X3FvWpa/wH+hZccDbG&#10;cyTvV1+/nPiV59kwi7jw0FgK/X2jUxv5ju2CG69kDs3lq8/yy6X86SYTjVf94SXT87XzHWVkrq+Q&#10;J30+8luubQ7za59J+FlsZYPEZMsT+Y3r4vNpoW1Qid1vJx/KtxbEf/UW1+Yd8k0XEqFn4e3fB/D9&#10;99/skyOXp4+2Y3kN/fKbNvR7sWuSTf6zU+2T9n2qkf5Cq0+RPV3Q9Tbfn3/QB0i/+RLZ0Y/9MqZ0&#10;c+pvbYD9c8cZMbX690Tihw6mR3mPvcmhvPk6dY1x+CMTn9b+9Ha5qXLmvP5XoMsn92vbvCceg7sy&#10;5Byw+ef4it7a0QXf+fCxlA0PX7w+Ky8dOPGXa3yMv89Y+1iEAHiiAzxW1+SnS+UgOOqfsRWbdWEZ&#10;Pm7xKHeos2nWT8mZk/K11DV/xHY//tVuRP74V/vGL3/o21c5WpzixXmfyM1xegsv4cnT5zcWfiu+&#10;560rNw/6zx12RidH8G1v4aU/+mK7G6fhE05tzz6LlVyn3Pft+YQNUnj908dnIPjX/Il+fhO9eNvO&#10;/I798RNI386T4I5PWBjJL8a2m4vw/+or5exoLkmfcHjr7J4YX+6UN+CPPPDm/BbU2nTBEX5uIV8e&#10;SmNgbAWdQ1cv+0dC5/bvcyn4E094W95ZXqMndfRORjFow/La7SlYr8mbN+B3G/fsIz/4cbJP5VlA&#10;f/8Xv54PhufmSnQCG5PmU/yUDjo2fCl3tDnOTseHeOlGR/heflIOx/n3s22uSyNlfHwxxTemi+Ix&#10;brBp6HyO03CsL1sdv9p3bL3ztFv+Gq2NefNTuMxH7iEI/0lC002n7/zN/+wPub8lPoLPjZKfRg7/&#10;jOhmY/r28zX1ywF6Z9vmnAD7VF/xm96AzlEeo4/91NvaK/0D4k5/8mzMHY+Lgcnc2H0gF08PsW36&#10;e/sa7tMn/7hNy3uS/n5oP72mT/Im8HTkbM8nzTfwGPwebIpe9tmH8QPExew82IbF0wN9Flfy5UF0&#10;Yp7mAbq+WRI9TNbIYjzJsTGa8m+F577RgF5k+IkN+uJfjiXTtxP7PovkRkW/2d+65Ww+Le7cuPju&#10;z3/9YmGxfb6pLVrK6ecjtgLzy/AUOrv+BPLR242lYgZN7eY/acfXcuyGUHCVFn7S5sYxMfHT2J8/&#10;gfrl4Y2O+sZR1s1o7JOxybnlaz7vRpS5L97Jgwc2MA4uv8Y/Ym/za5+ZBrev0AcQ2y/2Ct3vxcbw&#10;HGhbnfyNcXDxc3Zsn+cHXXOg6TzQ+cvZNXz2GKCDyqYvfGnXceDxshzD13IEOV89ewxPIbjRty64&#10;8bD4Aos3fA6cH1zsV0dp90Erx/ly9AdyDthu65TnE83Pk2/4dqxPpx6feGj+0qbtxje5ax86yPFu&#10;unaeezbPdW0c229NPd74f+k/nCe/GFX/08TFf/vN73oD5J6ghk/MGPPR39ruf37zE+M4HYXn6lLc&#10;5dpxY894ptu+DSYXpZ4fyH+b58qNjyd46NDc4ukCf9b4e7Ah/fhC6dNBjuk3/Ua21Msh9P85PkRP&#10;1ddsan4vJ2lPf+T+XseZ+ZU4aj2cAfmYPyoTzx+fSqO/4MPnR/wGmnejM2uhH//6d+XDnB+w9Ueu&#10;CK7F8qNVvlf3gf/RYDNAhtJ8Mt64Wd/Cf2g01waqu9QBeOD/iIWU8QkPk3Teh37g/K08pn375nw3&#10;zyc3HkDzVGCxoXzx6ssXzXt4I7P+8LfN7DUZh/tkm7xkm/zoGYu2NrD+kJdy/mh2rC/+6YLvV8cg&#10;tOzplb/y/cay5xMX42ihPbk3hunXPpkveRj2fL5xG74cT3648OENgI7Zodu5SHkb7fp18JiP1a/F&#10;SMqM3T6jXNpv/GRP+OYHkcP1QXAfzerzZH3t6FW/zkHZNHD59OTVtznuQWmnzf6hB/bZQOX00jcZ&#10;/vE/Krc95v9fNz6WTz/BHu09YI9v+MTJh489qI5CZ/WD3lRImRyzvSFApuH5KrdYJafy6ixt+F7H&#10;meik+bf4J9vyCb8TV5E/Oug5euK+el4bvMlPtTt7pY0ydMwrPsa8nN/ax3G5a/LCb61jvjrelZsz&#10;yYGn0/GyfW2yB1fmGp1nV3609pChuY/r2WqwfUy+ZPx6dbnmD/zMOPIV6ktPF80ZfCXny0efoOzm&#10;1vWnXC+PbZxe+V1P95ePPvSefh+2hgPoF+gcq2WhkbaL/8V+9ZTz8fc/v/mDBmRhAcigHKcLnRjh&#10;vmv82XHXnXxEySYpDMMIHUDgcMRYmDnHOJC4TKoZUgDdkwAcU0LqoKJvrmuQCMHZ/yJJ5IJt4BXp&#10;bSoKfEftBbxBQhDitZuhX0BZFSexpP8S8JJhccD12qDTpPOhWMkuCYUiA+d45bX87smC3S3+nPRo&#10;99lW3ySDDNp+yHPl9LEN6DnB0Teg1D4vOdTRXt2+M+pblHPMPr0Tw3LmDx0qL87IJMH1emVAsmxC&#10;ivw9uk7bBXLaRAY28VkKgz38hbb5DOJblIEF02w5WnNmuumd7ZxPJ/T+NplSZvAl6+G0CUZug2Bp&#10;BDgu+fV33YBKPVqnuwUTX/6E2wQ4ftDqYvLhrdxfz1PfwGlb8aDvrtGbHcbP50D9fKV432IEn8Fn&#10;MXnfDu8kLuW1o8RS/Y/2levzoVt40oZs26CIXum59UtgdIgvg858Cj+zsTpJWx/6qtxJEjsu5vkG&#10;/Oq7OaA9PPF3vAw++aO/8YT/6Kg8DtfHsTzM9hIWoJ8Olun3cWMqR7DXY9l2fflkYzYwf+Mjk6mT&#10;cdD2eEh92tXfQcroB9zgv/Icew0W02x9ugCjhxbbT142kO92QzjlyRUdTMsrPYWXNwmq3KUx34Hz&#10;c7PaIDU6bNsJO//IUVkTd/UyeywPfMq1svPx83c8aPMmJulzdji5hpcuNjhM556o3maZmF/cTp6L&#10;/8oYmP6nBzolpwWxDSq8KmeH2W/5vIvQ0PbZJzcG5P3v8qPg1eZjQRXo5D7QDblMlKr79D3/qU4D&#10;3wv/fJFeT9/1qeC7QZKevuZf1/gDjaf036BPR/S6PgbL2YgNp8veeAmevvKc6+PX927/LEC/Nlr3&#10;GQX43sZ5x5PgiS990Pv7/4idM86lPV75kRtjHYNyXd2mf99U4PvP//U/G8B5E8zlpeWq09PlSmNB&#10;v42f48ZiwJape3o6/c5X6MF52qXNxSFbO3pav/Sr7xwfvxYj3SgKLybqFnX0ULopK+7QgOcvbaBp&#10;Y0MpcUWuzgGMLTmenvaddDj+abSih9lkfkm+T+AL6Msv84v6XsrVwXc2n2+Tk3yfn7TYeD6Z6bLt&#10;A9qzzfQ23I0DOk/9FplAvgyE38Y9f6QHi3J4AtVr+om7+k+uO27AHWA733WvDPrkOL/cOd8s7wE4&#10;tG8+1S7X+EFrcbtxma0POo59geqyMrmevaof9J4M85nxer7yycNrWxAXFj5iwxwqbVLeTeCX3+lW&#10;bKnj6429XLPLLYIOz34+v7qPOKh8kVM8BPdw0KVF4mJ9fAbXz/3rIn5En8pONx9l//Obv/p1clcW&#10;Z26auLH5bZv34WFvEoePxHttFJvu81fhgc/a5MuYWNtaTNBL5N6Ph58P8gv6DPAzG7Zw0UHHanXR&#10;ic9deavhv//T77752W9sLp/uTl/vun6jf/CYf0ZW9vVAT/USuuzYzy88PZBB322KerN2ePfW8PrM&#10;D8Xo4tCxtk35YuhrnC3WzgZdBwQ2bvGh+Qm9dfOptnu0AvxHrsQX2ZT51we849M8lj+HL/yEh49v&#10;66eMTpvjta0PvI0tAHfKJ/en/urPpXn6G67JPD5Wzx5s9fL/A9fl6ZXXpmg17sMHHqoHvhyeg+M2&#10;Cj/jI/EYfh0/fDm6qf8/XjfOkmt6Oh4n6/S2PI/O59hqDsIHvv83v/3wK/42u3qS0NrKnOr5U/xj&#10;OfDheDjp8UN3ORpzjNXG136+kw3Sr/EdH/XJJ2slfbuQzpGObmNi667BPhml72KUfxRHcAH0rGH8&#10;w+fb0Q19imH8GLf6xCYeIgs+gPx1+u1cNWAeYhypHd9Gy9kZXT4C6KG6CNik6w2Ax8dHXntt4MeL&#10;a75vU8Ibv+bxnS+lzs1G1/5ncZ8oFQt9Mjv4/vxv/+mbHxrHqlt2Gx+dawTmI7MdO9SOKXdduzsP&#10;nQK9ovtRdm0G4x0dNoksD35MlrY1z/ztN9/6xd4Mo0s3A/hM5f2Ce3PSrBHwmDbNEfT0wIaz9h0P&#10;A+pt5laWt25rngjdk2e+h15wsWd8oWNP6s2z9016OS36znWBPp5O0NOH3Hcj25i82OZjeItf4ily&#10;k8mRLhqXoYtPD/Z03H16v/9CaT9/mX/0zd0c5czOk3sDi07DS3iofuErj/xjR/rAq1x8uaTxBfh3&#10;YHRj89rRmD3/aJ4IX7sekO3yYCFl+NSmMoQPMUf27oeEzvl7aQYWOy8GA/ZI7mGlz/kB+qPRcfWX&#10;g9Md3m7vY7YcHf2dw9l88Mqns+hJ/8SDOeQ9ENVPxuS6eaR+Qp7le3plM77nppiY6zwvPqUvmM8F&#10;T2SpvHjLOfy3kU3HzUVP52cX9mCnj1gLz11PvLrp3XEygouljgm5bm6O3POhvXG1GAqunPOT0acb&#10;fZ6/RS8/ztHcU9vuo6Vt/yGW8/P30gzUp8Nb8390sXIxxOfXZqAs9kp7MJ9LbOj3cJITjYvxy/eD&#10;tE25cXbz2q/yffY/qA4Cy0diPTw/qD6Cr/irM+PQYoEcnaPn/HDCQ5/mZ+WtsL63lmhuRFvf0MPr&#10;yVy6wVHdpQ7Q2XDOr07mj7ElbdWNh9FFrzp7IGdfroLve8nvbR/fceQP0/NsIa5On5s/irX/iA3/&#10;o7bTT50HtpcjNzb2YZ7IPv+Zr1hvisM/zfghdtXdPLZffaHzwDa9J4fc8uNf/ucbs619n08El+Pi&#10;SrsHkW0+RPZc02OOX8sOR2ODXz3Q5sbv+enmnr7wsGsPvO9TeK6tffne7RmTfw/Vsj1aD9IWbN07&#10;udiVDZe7jjZda4+/1D1Aq/vL7Tt/l696QyFlzQOh07yXut1AmL3pQ/n0MH3X/4NzDw3ypUfv8cF3&#10;8Dffm6/VxlnXmyedT9Q+dJPr2hCP2j+Z2dK4V4hOep264Z6+9O/Y1vbigEzilF+98TjXeOd7K1v5&#10;xdX6jZ/uQ6QvmZrPIsvK3Wjc7wk+1n3nH8Ff/r9CyvX90IM2r2x9AvWljZdffW032O2zRKeBs8Pv&#10;0Q3MH3Od8t4MPBwP8H92vPGj+qUT19XB4yvlf1CFUGzARLXJKWU2bH5EgTGgCTMDnqBTPiOYZLzB&#10;i9AETl84OMu3osDvJwlitAksRD0h84cmLcoi6E8CNh+WCDewcKhzaI7cBJLjnrw1OP5HhEubQJ+0&#10;zdGNEed/EX4OR7/HfAEUaKJIWYM39eco51j6kFkdnkwYDVB9wkH78NyAC65dz2mBazq6O8Bfg7KA&#10;5lfQ/uAFB6e4AQJux96tLI8zcJPQ688WJhc3GeuELDxqy3GOp089Bp4t4IBL3wuKJqYEfh037Tqh&#10;ShsLdAsL/aZbsi1g2i60Bs4D6MehyV9H78Sag+/8nBmvC9rpkIPCcwHUTUKJIDbBW32PLWMvfDbI&#10;AmQl4+lzgTI5t+gTCGvXgHpHfeHYE5h0F33k+o47X/s/+UUmx+96dgn+6LA3g/AeoN8L7uo3elNP&#10;RzZIduODztZ+Npd0+Of0NqCXxGHbnG+w3ezLhk1S6ePn6N8Fzl8yR//s3b7xAU/Q7cZV4iBlveGE&#10;Fp2b+Oe8Okwb8o2nz+Q1f1HPL0eb32xBS+fT8SWuO+58dfcEVm8OfoFNqqfXD/9I2U0OPvUiaaGR&#10;tv8YPhKb9UUy0Wvq5YQlfsdn0+L9gifymGR9yFgdzPfrd7ETuuTlA3gkXzcwYg9tl1A3kLCXwdyg&#10;ermyA0T1F9min+bUgI0IR3zzTxtuvRmgXr+2HX9rczJOL72JR/7oR//ZenmTXdQ18bObPk/22xCo&#10;frVJHzHamxF0Qgfat8145jflRf9ck4de6FdO9BkiG3c2MrQ5H6H7D90EfpZ6T6HWBgG6MznvZ0xy&#10;bL9A84XB753zZTnhcOLr95/Q4pfLT2RtzFbu8E+GBxsQ9f/X3gyYfee/batPYLkxvISH6Ulszjf0&#10;xePwuAZsPvsbK9hAWxulJhU+h7BPIux7yGIf7MaG/hs7p9fk8eCgX2OryfCeAJl9mv+id+ff/jlf&#10;BeroYnyKr+LKsb6b9vjDs7FRWfMHedF3Xj27CWqxE39tLnw6f/5SG0UneK6PpM/wb6yRI4zN9bec&#10;F19gk6/wljJtb9N5cTt7NP/zs17P5kfL2GaO4WlmbwrNrs+vUr9x+9k5dewvr924sPFs/rJxhi4W&#10;Mx/jQuT7HAvcRH7jX66bY1u+J87OBvWb1IEf/b0NJDoCL++fLtK2ePQL1D9T7hxfZJYr+NzFPDno&#10;bn48WPl8HPBTvvZx46N8bhOD7UHtkvqDbWzQw9p+HNP38t/pB+5C45AMsWVwqqvc6fsRszlX1hyf&#10;o34fvKeMzW3IXx7CQ+3z4m96Vcam+/E3WfHjhqLYEkP7Lu/j58kI0JRT9aP3fhY1NJyXdvqpuzcS&#10;5RY27kapMST295mJLsjDAxuZW3oo5eZzf/p3WaiyZXwRn+ZMfEesdb7EZnSAn/SXG0s/7dHxRsef&#10;p/yn8WsLPbbXVw7/cfzmZ7/CKx3S3+RY/8hrbI4uz0aNk8jgWr74sG/1Pd+UX26j54PHHOnr/lOh&#10;bZ8i1LfXsx2baQvPctvy0Pn/QTei2n82Ga3oIcf7DK76Ky9vwcu/5Uox0RsfKas/B8h7c7bmHNc5&#10;Nl5s1ra9HEp/dDkfMk7BD/qD9+Dsw0fyOL0EzncX/yuvvKH71efR65wkx9PP1bFtx4eUyxXLwdOH&#10;dn8uF8iX6X9ztfNlfkxnXStFho6jwYWXxeJgsRPd5gjvaHyZ6wa29tEOjUD0QIeNQXzm2LcL0vZo&#10;8PttNI4uYOfaOP1rq0eDTtFs7je+R4/08Zee+O/Nhdg717vBT94t8KvXQMe3wP6RYyMi7fF99fhM&#10;f9fkc9PjzzpW/i58/sc3f+ytq5T5ibixFM82Tdm0tng8uaHoE0g+afvTX2WO8Wtj7exVe1f/i6nL&#10;6fOr4AsPP0mfzmefvbXtm4DBzX4+J9L1Ucdi/MibkSd5yU2OG5f81NubwDYMus7je7/Mmin82ISa&#10;nkfbjb3q2ZHtcl5eA/R2PrX8/Rk/eJ9txo+6r2W1a3DOl/GfMnTbRtz8thtRNtrkOm8SWXv334fR&#10;gdj0g+p+lirtvpt2/doD2UNLnJIDX807j6/6QurFrPnc8ptNL35tbuOa/vgDmeP/wU9P3aCj++DA&#10;czfUH43uLSSP4Lv5JnygKx9ffO5hquX6Dz3GD8fn5jP1gVxre5ssf5qj8YBexAp9NL7TDvQ8bdTB&#10;6e3VzkXQiKwds/lL8bmB/Xwe3y/vHmyNY577clRjd7qYreXb2R8t+I0n5tOzpTEqPpm+3eyprcdX&#10;x4SnH9AxMdeAf4ix0kzbi4XTxfQd+rF3/bAyqB9ucb+bifORjnfh++g1H6Xd6M03zGG92Tg9iP1t&#10;fG4cX67YnJWtQufxR2f1q/TpmiB1mzON5vf/1ppLmydraGkvf/z0V/9Z/Xacf7q9eVfXLZlLl+/0&#10;hw89b6D4nJn+bKSMjrumCk9005wcOjfuNp5yrI+m/tZL2tnkZpP5W8oiKxzdH0mf6SNAv88O8pc8&#10;6KZv+SqP9Llcc3Zjf/0313UuJ/GN5Vs8GgPOV8zDu3cVPeKhstRG84mvx/kS2eXi85HF0+lgehAj&#10;ib/wqO+B2Bbn8ru43xye/vUb32SGSxwsroanshxfxT3gCze3w9fPYqvpxht22z/svO/VNw5rpzcv&#10;SBk+atuUbzxFd7y5EVQ+yPpRPxttjAre4GSfrg+ejsBinFzhOddtF787fbmhQRY+Up8gX9qyHd62&#10;98jvdrPu3liTHxur5cN8jz0fn3wyunM9fZJPPNDR+S/fT37J9Z+lHO0+qFf+xO/O4Ruv85fanIwn&#10;Z+hX/pdfm9/geH2A89mSvNrAAcJX+QtetolevhVePMzQOSfdpU3zVNoYZ4yhnUemrjb6Yid6I+98&#10;f/Y9e5eP8IDu2Wt5djFhn635KfSrd3Z4fnX5ebG4XH/2o4fqWB9t06bxnzazU8rZAx/g5fTGQ44+&#10;51XbFBd6O24P17k3syfb5Z3Ohd75bgrPN+Yfw2EM7Poo5/B/vzRGa/ifTnLs/rN5Um0zgKsxEz/4&#10;8MXQYhO8d48jsp6+5Yv21Sd19ZN3Xt8kl5ilH330DcBbvdN34GKvc9On6+b96nDj5h4+jC5B62ZT&#10;sXiyXVnpKwdwf4Haky5D5+K6uYV8OecX6m/M/APKmvGBxP8G6gq+RjfJYQiGWaJ3PqcpsbQ1uevG&#10;SQmlLtdeeyuNCIloGUndhH+GSp2NsN7tTxke6lRwhq7zDs4B9CyCDVy9a/7qdgMkygzuDd4UObnQ&#10;+jTcU16OJ7sjnJ+Je4BWDRLAP6gBAnVOOK/PB4xOBwkOKuAlg9RN+V/6fPAUPkOf49fZ8Z/z/dw6&#10;9dcevvDOuUb75HO+AWt2E7AbnLQD0zuZyL1ksQQ3/dVJU+/8M+mQY4ve84O1Wf3hBWcb9PGjzW2M&#10;FaIDk8drd33h7UCXNl2goxUdXL9Nrjax80qzwFXe17Vz3KYQf9sTR37et+unl/T9gdfgU6atgWWL&#10;gZSRufUJyvDKB7aBRx/hH371wVNe8RBA3/V0eD4xO31NjBcHK58ffCbf8Tce07d2nqwf7dEEOXcD&#10;ahO50OOLfB/NZ4veyEjf6U/c5ljdfi6m6mvpX/1X1+8p1cdHdZh4dM7X6aA6D9+deAXEcHEYZNLG&#10;+dHd5G56KpSHlWtHPosO4Nwm9+QIjrTfN8rpO7Srpy+4lIe2cnLg9fJW80/q75vHi6vJVB8PdMH5&#10;dFJ9xBfrC+V5eak+kTr66aLo0SJzffHa0euHLUcLsLmntvdN272qWp8qD3zFZGh8emXcpzy6mPfk&#10;cdr6pI/XQuHqDdbqLPykDK7KFHtW3pQ3nwSfm8sS/w89HcIncl7fTfuBtuwGNgDBTZ+VJ2BC2YEr&#10;5+zlxhLelrPezZ/0p4cOzulbHrRNm9XTd2QMDue1sbrgoQd8oNF8gn4h/PG14OYXd8P0vi08npdL&#10;mk982iL1dGwj8S9Tt5z2+/mVXGervu0EZ3h0A4aup4fxz+b1+fSrfOlX2uI0Pt+HAFJnQ6R5hH5z&#10;vAHdJ/TqH4H6Q3DRN5ux++kByLeejGMXmwGdyDS2rr92xr7gCYjBnbOXnCDe+J/y6QTeK4OjtkXr&#10;H/8j14vfjkc5fteT7drkfJtz0dPRTv/Gd2Wb34DpFKzuE8bD2i//+sTOn/xin/bpU/TBW92gH7nc&#10;gK3Ppw+/3kZa+v/D9FWbhHf6dpwNA8cjnlM+/519m7/DXxfXlUHOW5x/jl2TAV7xwV+2sUnHYnL4&#10;h2M8H9Dhva0HylPK2f0HPuXRBzxy/nRy+ByNafhw7clfG9nKfZf/f/v58Pt3DR32M0udtIdGbbZ+&#10;+0SjTZqckzP9T683HoGTywaPp6AvP06vo7G8Od+v3nPN99n+9FjdvPbg681UbZon04+utoDAr5z6&#10;+RSusuUccUhv2zyiC/jZr75cWX/budz0H8h1bRYdAAsGE3/fbdZfn46LbUOO5w94dh55+Y6Ntdo7&#10;IKepN7ddbh+tP/zr/Yj8u+FluYbOlnvx3RyZ9vJXb0yn7g/T3oLOU976Kvt+fF07OOHoHBYPL+fL&#10;Ez+MDX/2K+OD+S6Z90DJj38VfuMD3uDF2/yfHaLDyNgYy3XtTmcpE1tuBNCH2JavxMnln5urV379&#10;A+Y4NjzlO3xqC9hLTp29ZvPrQ898snpni+ClH3kJn6f7xkTq8XZ2cLSw+7BLwJzhdCRm2N5c16aG&#10;zdX57+ao/P9H0ZmNHG8q+iRQ81mgN8tCj1/VBvjVL360cQWw38mzGKl/gdBSX55Ca/mf3bZxJNfj&#10;YYt28T9dNx4Cy9/RYeouV893ZovFD99ZDPt0WX39te1m3aO9OROZouePJ9nne7VBZNymDB1O72e/&#10;+79D5wvhq3wH+pk340x48amhbdTJwbPDxc/l1ssh2tBrN/Zj925+J/a6sA/g2XHj1ueGwK1byFY/&#10;SX3jIm3YSv/yo694yHFv7Adf+jRn9EGArYGKzyZ5rtG3ueZGyp/9vY0wufY9CVt55+fVW47swOfq&#10;i8Hb3CG3JmYWG8tz/XTWb5IjgsNceJvh8SsyJ9fQhzUY+23tNxqeQJc3/q//z/TJuc0m/mt+4a0T&#10;m44//fXvvvlJb3xszVb6wYXn5dxA+Pgh3I9Xejw7dC4dm7nZIk5242H6Js/Nx/mD2JBjmh8enE/X&#10;HvA9qI2dp7zzjPAjDpR3M8qYHd3XN9NGrP9l7ASUGUetyczd6XJjkhiPbgI+S7inevlw4pYPRI75&#10;IFqzjT5iAN7ObdJXHnP8o+D4TmTs/DqyNBbUx8e3SRKcT076NKeTV8wdtTOHnX+TfTqrb1QvyYNu&#10;ROcIfpx8bK5Jf7d+ONuwefUqT+E/dZNrelXXsSy2202xxXJjHL/igEyO8V+bkz8IP86VF+giuC9H&#10;8bHqMnTQ6PyvcSV30LX6nYOzrTa1b/JM/SfturEevmyuzwb68JnlqOay0DcPMr43ngLDa76xfLaY&#10;eT6Hp+IWj2R2Q3/t/+jn//zNH/osetp0HRKc1RW8jf3gSXnly3ltmiN+xCB/s5H+rV+E7/iQN9n2&#10;8MzygbwEbUYLAAD/9ElEQVTEh1zTE17lue2zBN/TaeM0Mvs0sfnaeJ5NyeiGn9jYf708uJJx+Fdy&#10;kfxDTjEQnXZzcPmLfPwN7QFe6NIYvvXN1qB7aOX2DhaDdDHa/L46D011zcHsFrjz8hsg6+n79AAn&#10;mmLAzWDx0E+4Pdm/4oGjeF4ZG7qmHzj4b+XAb3js+E9ukHO2pR80v86V63PPt/cgxXwK/tbpF/0r&#10;Ky+P9vHVtTdb4qvt1656Cj/a8i+y8LnGxOtLH8rFNH4+/BMeOAvb8xCrbISfyks+vCiPXHJL39jL&#10;mNu9ttfO+Olm+o9BckPH8kcPfbj55x4KeHOsyjroGJY++MX75jT/mrnffwbff/R8NohclZ3MOQbk&#10;y775lnOwOcPaXDv+gEbX0MkpHhZo7mwfPI5e+UqdTzCWHjue/xXHoHEZPTl2/Kh+QPRF7pTRHX/d&#10;2nX2di4G59dgeA8/mvvUt/k7W07GvulBLvoKv5Xv0dTP+GmeKl6XI4a/PhTogy6pq10C59fauLH0&#10;VbbmqdjYJyf52GJputl+965bRpbIBBq3hYeH/sMzG5DFA6P43r5ceEzf7lXika9qT66A/MFfetO/&#10;so4PeEc7dNLv/juG547LZNKevp7thzfnr53r31vrPpr/FfQ1H6Nj49EBPfYNL7GR8xtvtWN3eUy8&#10;ONKHPIRncXR+vX3X4Gr7N09P/C//mFuId/pCE53FNJnRJP98iIzLhdrOBnzt+Sy/S/0HPJ7rn4E+&#10;YKcNPoK/scVmcljwVSY8h9YfzEkB5Do9geJcmCuzGIqSmuxenSOok5WRMSHxdxD9WvfaMg6h4EXc&#10;Ztnd+DhQR8nH5C1CCSBJVVk5t0F9m9SU6sbHx0/80hdtAdRNx5zD05sjbXNl6++8A1evP0F9g4ts&#10;jg/og2Lpps4fqKL1f9DkawJYh5/u6mipI6OFSjfB7lqf0GniIc8v/3PBlvO+0p56QC/nGE1AXxzg&#10;9Do+P3nRdnjQTRvHB2fLOek5ygL3+G4wPxz445wWlPg9mQ/fR7CoryyTp8kiUCdNO3Jc+Wg+mVL3&#10;EdSPpsmSvnTZ9uVhfZaEl5TrQzlvkKLz9HMLA0FtcOskJgPdx8Zlr5XDLUklUZosVgdkXNCqH7/j&#10;dYmS/c4/2Gj8gPnxgl6549GhHzyD6s7mVybuZPsYgEo7egCuA+jUbqHrXP/aonX0Fpvpn76XIA0y&#10;HWjoI9cF571+9B+u+g+d4L/6/+w//YzOxxNrD9+nPeYz9LO6r77IvpPhs+wlwZR9z+ZRdLRFPNuk&#10;HXpH8+luPC9u58vhnSxpVx5y/EjW+MyxuS3tqk9+HtzkvfxRP360zo+1J9fJdhP4+gA54Xo2xa9Y&#10;uqd9weSKT6h/12e7n/Wbt+kfGnChZVLUDX+TrbSpLmsLvgJ/8LkOmHDVRnxbXSbf/VyKfvXnTey6&#10;8aO+9NGZHkA/dxbeyG4haZLLrujczyTbF920aUzXF+CFY3x1QVH8k6+T86e/6Xgy3IAqluG4ow1F&#10;ep0/jM++yWECFGBftNnBIAo3ejcGzHfpZj7Apud/+y/Ucm035rV9+objXgOuTl4fuKard55yE396&#10;ONmU9SnU6PtPbZqYzEeW6WVyw19dmkyFj9EIj2mjnfGQL5q4mAze+fw2bZ9vlX74Z8/LkdNVzh9N&#10;fvi1zvmnjlOXmHQtt1msdIzLdRcB5Z2/zLbnY13EPX1rN/qf9WQ8XwcWYXQ8ewXXszeae/o3/fCn&#10;Lz3Ed/C5WNo1OD/StvFFNuMQHr7I6OgavtIMf9qA5qvqgG7mD/RUvOcn+MlxvjP85C+OD32un7G8&#10;0Lq11fcHGUf6NDpd/RfdOHbTStvomw81V6fMpoGbjeoWP+glDjNprE0eVD9wB+imtn79jIc28/rU&#10;YPg9vcHlieaOS+QM/vm4/s4He8OAb9Gn+vl4yx40zmLXO2/b4ICrY1vkh/Or7vfAxj+PPt2mb+UI&#10;yJmzgXGFfdhWfnoxnGN9P/BxHagPBdj85KeL4k9s9NMreAs4vxvq68+Pxhu8fLPjS+ZVxnifMGDX&#10;bVpuHknG/i/g9Z+eNi6JKXr6v/38n7/5P/3v/mUzP5EP6ltt/258BvS9HCk+bE43VqpXuPDCFi/X&#10;vH5062feZ1f6Iwed4bd+WdqrF2Obi/L91LP3F7vI3f30BRwB/9T5jnlO6uTn8tec+zY5X9/OY/WP&#10;rpo38BLb3xj7EaO1h3Hp2eULkOf6AW26III/Mnrqn2zzM5ui67MbEC8fp758BOo74rDw8lL6aYeX&#10;jxzxYp0eujHQcjrThq3E5PxB3afPLX7oQXxV36/uz9ueLtZ/eXL0GxuB+svRop/H9/LQaxeeaufI&#10;MN3hd0cxQb9obDz4zCnwNg9cm+AxVqBZHp5cxRf8mxPyi4Hy+dJyJNp8ANxCuXmzR2OC8em11xdd&#10;/bXJuNVFdca3bbxsoc8X95S29ltwn3zAIp+frexywfrAi0+8DZdxcWMjX9zm0r/1vNdp/3H+8MNb&#10;eQ5X57HDry8dsnXnE+q1jVzFm7j+7s/5dvqW1to2Lwc3Pmza9Gn29OFbe7hi/sJO3ZSMfOxr7LoH&#10;DvoQSOM+OSF9PMnPVmjzsfn3/GXzncV7cz1QzxbR2fw5PPK/4OLPmyc9XwHKyfV8ll+d/erfqd/b&#10;VvDIebPT7DK+2p9cyX/eRqXPH0W+3fyYzNVh28ym7V8e6Pj5D55bJ1/v/HwMDTJYm88H6PHWyOxA&#10;jveJoMjnJtLy1vJD/RAUZ3ClTzcyA/LJR/5J+em5/3HLtdzrHzGjkbivrtaX/myobE22eLvcd/OH&#10;w92YSBv2m23wnjGBDwFlObaMLmqD+db/ErdXHl7YkoyX4xzlvMvz9G/eX10FzpcaD80tYnLx3bVM&#10;6st7+t5+zckq5zc/hebpfGPmi8/wz2abT0YPaVv5cyzNgBipDCnT7zYH++WBgD71ocyL6fXGY4Bf&#10;/lA95pwO6WrrjvlQ/Uf/wPSOp9HQlh7Uu3HaG6W51u7WiHydfJt3L8+Dxd1oNs/hh14i3/lydU/G&#10;4Ok4lnnO5lN0Np1+2nJgPO+8CW3zlMdH4y+8Nc4q38vBqbvYax4IXesYG7JkPnuT4ae/VhZ8wWmP&#10;a7lmc8j6UsrhOoCTTcgCLr6WL+D5lIH9OrYGrrzjPZ5qm/lwwfkHjE4fSr6ytEG3R3UpO/nYru2D&#10;/6MscP5EV8f7HfkzvrqWy7E8wf3Agwrmi8Wn3clI94HKFB46x3nAtny5EFvazO1NrYAy/YefTHKY&#10;HMinL4YH7DN6bpz4HPR7uPsdh4tO+NiD2J+exJcxZ7G/8pZp/wV60yA2gKP85Hxvk+Q81252eLiN&#10;/ja3JvvZ+Sugz/c2Ds5nP3WM1/OP9cVT7PHOT967AcSf+vCjutArrwFyiEX8dMxMbG7M54/kmU3g&#10;sCb/WT+jPf+p3eEJPr7i2BueaS9f69P52Ds3hrQs0P7V0XhRRkfkOlkdr0y/6T7lr8//AsE3n43f&#10;vBiZ/4S31H+da5XnyHjzlI7dtenv83P8gvPZtgvsU4to6f+JX46iPzrdW5m7Xv/plg3Vb+zAOx1t&#10;jYHm9BVoXkJTrLGP9ovJi5mbH7CVvTr6qb7ETUB+nZ+9Mas4ybu9BeXFH9ngbo5y/mh1/lKgG3YB&#10;6jZOL8+t/8al9TuoDpXhN+e1E32XHr95Y2V89H+58fGhiMBnkECSjkHinKHqHNcmCCf0F4UFttnz&#10;jBQmJCOLfTg7UEsoHbA/QftOLtLW+QURZiWCBkgMiueVzZk2SXI3dWWT42TbxAEun0K4u+fazUif&#10;8qABPFkNR+90P8WBC/5z7Cl2QNFzYpO353hx2CXptfVJnlN+8QdKO3QkH3ruwB5Z9OX4HdjppE49&#10;O+yup350TY7xCN9X/pw3EKr30IuOJ8P60YVBVR28F2xk+ShDP3xdQC6IyPsZvIAc55Q3Ce/EJuXt&#10;XxmVpV3OlxTeYP/4K031gW5KvDp2L732Gx8G+G6y6Jvr6lXf8C/p175kdUy9dntCcBs2/MOd5b8s&#10;XrYymd5gia5F1yZvk1n/Ah9Mnz6xXJ99Ngh0MU0/ZE9bGxcL9Mf72SL1Z//5JjzKR1Ob6e/p4/E4&#10;OhvIz3e01W6TSjx86rvntdv0XXw5Dg89L0kd1J/K7/Q9PcA/3HDVTnDBU1zjr3yg4xgorqcLcP7w&#10;Yedc6zN/HO0PHipreIDn8SOB0uVnrni8BvSjj93JDq30a2INjW4maZs20w2dnMzjpfzUL7z6rZ/2&#10;5Fo/n4Dq04W9KSE+v4L4WU4xUe6gFZrz+9N/4OkKTYtfk+bdbFg5+G7oL1GnX/zPQIDun/6dzyjs&#10;CbXLmdVPcPTmR+j+xT9GHk9Dxrcrd3B0kRF852vVGXkCdN8cGVy1RYAvmnDAv5tx2k8X2mxyPhz0&#10;hxe5X46dXJl8kefprXkOrujscjkcfKoLp+dP+LSY7VNkH7j1kSeXv/sZm9pycH7gvDLRW/CRk6+e&#10;v1rc34a8jeU+mV69LgfPx8LHswM56oePhpvn+hrgfRKqi8Vcl25pRncZr85Xrg7PH/6lLmB88pSj&#10;cp/JMCn5o7/2NCj922Sb7a/fYipAFm3C5+L34UU/R36tzcV7ZY+dbnNQHge1ndyeenLs5kpyojyl&#10;f2XYYnY3bEZDvuyTWuGBrSbj6Wn275PSac/+pe+YvuztaVIbrWj15nTqxA65bXpeXlJOT50sKcdf&#10;eUR3eCvrF6Dz2vG1u/GEPsk7WLn+XfQHvvpt9dH+A+P02YGM8BkPiiPtutmZ/mLv8ynt6UkOUb8f&#10;PX76FTn2pGpk0/fxfD7kM5ve/vDt9/oafJk39GaV+ZA+qTsZd+ODP7thHByVh48NzMfwMV7pmF/I&#10;BfSlTWi9XNIYDbieTs6PVw7XZ97hc9MxG8LrKUlQ+6VfQb+2H8j9HR/Tl/zssk3ExcpyxYNcz7dm&#10;n9oTvZdD1n83lS5f9saH46MzPY/H2oBec/4nbTe8vQlIt+HBG3j9oXbAohfwZ2Nf+6a9p/3l1v/2&#10;q+mJP8mTe4Jzm75eQ78bS9pWZ2nHp38c+t3YT5lyT0ctV7O/HD598y3yfevnv65M9W/8Bk8XiuUJ&#10;vZWr71tJ5ozRB7k71vKZXAM8/LQxit/wVN9bPPbGbnDUxlmgN/a/5Guw2Jzu7mYpvPXrZx+bHca9&#10;m8PNHuOPj5eX9CutwI3v4kJc0Sm9GIN+8ms3YaZL5dqiOV+Y/+yhoOWZ89nJT4cg/YK3uSS6GD+L&#10;uaPdMVsdnaT+NrzggY+vNW/oS09w6ps27f/mDI2ftC+vD//azTcujym7MbL/s6KH8qVN2qf/xtzJ&#10;Q1/N1eg9OpWreIensV/+9T8Y7t34cE5fw7vcMp2AGzPMY+4Jajx3LYQ/cZP63swOjsZ9fWFvaDhv&#10;Tvp44h8NeJRv43VPVPsU3XCKd/r4/t8Er/EpOP70b98NjZ+zCX9Hd3j6CcjwsLHSMeMWvoOrvKER&#10;nH/xy9998+Nf/2do4S/+4xNaGXPhV/YXv3JjT1ySN36eeUXHCE+rhw9ve/xpeGCns5d6n7P645Rb&#10;w9rQgtunZuE8/66uUs8WftRcf05b/NGzNW8fxnt51oMyHXcCN9feU9R8WM6QH5dX6AUf5KgvBWrj&#10;2HK5dXZtzst5/ejxhL/yGDjb8yVjlBwn5thDzKOLDzwXHi2wT1zHfuH7/Kg+hiYckfU+qTYevtgw&#10;YMNrdrHBZS4USB+b4KWlPT9h79CTI+jpdNU3PuAtb9v02T9L5hf8sPmn9S8mA3RUuVN3vnJ4zauN&#10;b9VX6unhM9b4z/JgAd6Xg5pDAt28Tl39+q2lbx7xccNDXfzlwPVyU3QYXFurXGyOj9aTKXqoX7lO&#10;PdtdnkCzsf7sycb8o2Nr/OXbP/+n7ruIn+PpfHp96DKxQK+By5P1p9QD7fjobhzemjxtah92xa+8&#10;HV3RBfqhd2NAfSd96jfRT3mOLe8/MdVNdZ4x9/FxDy60f/39weOBTtHir+wzGw0fHSivrR/AY4w2&#10;roHedKHPghxkDrdY69P0scvGgUBkg3vxJV+u32ixmRibDuXtPdxHP/S7ze/6YK75W30t5WtLJjqf&#10;/hzP/vQ6XS+G6wPPHvx68iinD/biG+vfnJB+tXH6zbeVR57Ygy2UN+5zNB/ZmDOAs7wG11e4saY6&#10;wM/D88FXzsvnKz/42hZo0xjlG+9It+croONJzzP2vfbo1ldyPf2Obvuk7+Gv/eByfPiM0+TdfA0/&#10;o9Uc9oDsywvWwpvzur7x9PBv7uEcL8BNkPPDlIv5QG8Ex+e/23iYv5J9eORS8ZM69e94frzYJPOV&#10;vfIclX2NZ3A+ol6epCtf7FiOW93q2W4AX22JVq4/dTWgr+o4urg5tXHX3HS8fOJ03Jwxtkzf8n9t&#10;+HZweUCgNn2+KpY3LtM5fzQmeGiArsQcW6LLP+bbzj/mATlvjs61T6heDPGN3hi5PoHjBVQu8itP&#10;O7x3fOTb+gXUHe3p5+nq4RhP6kerZeUJ3fliaads82P4HrBbjtrg35gwOz+7Pvon72jNR9hXOZz8&#10;EJ7+D0u7lHV9Wrq/ra6nb/yx0ac/1K9LZyBf1G7K23bQnEAvr77zu4wp6F8MWq/C1/sAgdKILOau&#10;t07o2PKO9nn40PU//9p8YsfRXf3whRf16fO1H8Bnx8oDuqKXnNMdeeCtj0bf/dTVgadnuwh6BCG4&#10;AKDEboLn2IE4iq2jYKZ9njM9Rk3Up2wMHPGcp/2nESYIpaK/ABpO5+e0dToLvDfgddCL8YFk3xsN&#10;wc/A6u51JzinsPEHN7zneOdIXTzB2/YJuBwLkcfil1EbIF9A+yYfuB7g5WjUOZPE9sQS/TECHcIb&#10;GoHDhaZ+4+ESnDui57QXUOP3nP90tb5wL0A7kS7N6b2QcwHbJNE+A2UGwbWbXLVzwLEyBufBEuac&#10;lN1vUfiZGPCXtkf/9SP7nvrRf20GeJ5j8gsOTz5yS2yTf3KdvNrBPad+dAINmlwvKIazffQNrI+E&#10;zYfTJvCj4O6d/bRz19LRE5+eBgIfg7FzffjCk91Ev37VMjIJuNR9AL58ozj+nbbnj+2vz4H6N4Fp&#10;DAUkiyaG4qXf67PjYm2BTDfzsdPDZAXsVR1Vllf+9FnZPvqw4861nW8MLzvoW/sGTF77aSN9Ujd9&#10;03Hq2Vj7QPlVV9qDDbbzoaPnyVrx0LgprgD9pt3liG7eBeh7OlwypDe6aOJLXxsyi4Poqf2npy6W&#10;AvP18Tha88f6V67lvOk4ukmZdgbtPt3/y9D6x+m8G3qBxU/ape1N9E9P8331YnnxdT68t90WwzYS&#10;tD1/By1//UuDDJ4YwUMm0uUhePgUXWxz5Ne5nq91opY+tfPp1DnZ0g9O8dO79ZlokKE3YdLWZLpP&#10;JoaemwN46cQlbcpf9EuelqeMTS7mFg9PR6mj08t3QP6pr6V8bYI/ZXxyNyVjw/CJXuOLfR/ceTcU&#10;2T/n3pBxw4fcnbjqG7z1q8ru5qY266/u/EJ8tV1oTxZ1kSX96Kc3a8JD4eiiEd63we3n25+Tw+li&#10;cLFOL/B9XeQd0IWbOW642uDsxkZyvIXZdJl+6bun8+iUH4/W8XH+6tVSsqBFhx8TIr4eoIeN34s5&#10;fY6H3fxI3+ATt1tozK6V/fF7vtm8+9ofL3jt593SDk8bu2YTY+0+FaXPnuYuzzn3CvJ9RgbO6e/J&#10;SD46DDQHwh2oXb9ct33agPEfYNPETmUlO33kfGPbdDu/+hwP5SPzDD+53o+u4fL5CzcSn2/jKbDP&#10;Ek1OnzHpDbvSog8b2+YRe2qM/rTt54lCezKFPxvz6Udf019yAl5Sttd6f/uhb7jP1nRIp6DzIb7f&#10;uuFx9BZS44/+w1NlJx/aOd5bkMsTfHd+TMb2w19onQ7kF/53PlK4/o6B+mdk0H+bQ++hhLRZbAz3&#10;Nguik9jiO79w0y24Y08TZjzsLS9yPZwpW66YrLMFmwZ/5O/NhvIib2XR9Kvkx+SvxfA2NvXFmzbf&#10;sskRevDgz+cJxZy3C24TsG8ayEGh57v45lv49T8hn6n6v//mfaow48FPUvbj8PpTObM6iM2ry+nx&#10;HvCp7p8eT9f0RI/qLfZqr/BXe+Ovvor35QVykIsc5OkGU+PhfU/9LSRvrNEXH+A+X1h/wVt4wNPZ&#10;+/eP6+84W+x6NuBDZ4fxwkcbw6G7HxMbu3L9fG42ZPfJuoX46BQHPZCZLtJOjvBGpOPp6ujpx25i&#10;Y/PhxS6cxZ024gG+yZA29OKan+Apx8ZMjuNz+aTzA9evfPKZv25sFMv9DANZci1+wfI9HvWZfSfz&#10;47Wbj7OnMerq2GU6nXzNvTmeblqnT2h9QMqKJ8eOqTlOL+z6X4AdSvfJ1P7LP2DztjvOxpvzozt6&#10;8g0duznlxsefsUnibH6YuKDb2H08DQffMn7r5z8CbnD2/xLBq1/Hd7R67oEGm41o2zhxzU/NAdwo&#10;sT77t9p7T29vY1I5PgulP9pkrH/SzT/uc4/LEeyYOnLHD43d33nfGVeOrjY+18SexjI5pvk2vH33&#10;b/71m2/35khyRuQng/+R4Ks3v49+ccUmxvHQkn/oTE7a51HYKm2Dhw5qn+ipuqF38jwcxRM5/yzy&#10;Wzsq39p1/lp6ae96dbMx/Bc3zg/ILt8s70yWve2bsTh9wT4BlDbpKx6MWa5B+Qi9ve2BLl7IIBbx&#10;TAfxrbQtpH5rYBvxOb6bS/IPHfPZyylwnF/z+ZuXkeHs0fPIxe/JTPffaTsQvPSQ69nLf0r8GyA2&#10;Dc3e3Az0n5V8GJ4cu8me8/YlY3mCazwoQwefHUPgyflic+X4cl59pi1dmXt9PIBHZufaHbA1fT2+&#10;ZqPxQT+TY0BWfTwIdTZuvko5e26eNdg8LzKbx0QPbn703y3mYDascoTL3O/yh7GFPpSfvOMzvJEr&#10;/uKGILz49mCo9sbL0ZwMNze5sYBvjs+NEfCeLHfz4eyu/MMmeAm+zSOm0/qQG6sB5Y3x6ix5NO0/&#10;cdGH8wd4CNQ/Ik/j5slN3725EfyTN/pMm9qvcmTu+vPxfXmma7H4wfFa6Lps+mpsxR6z5bPXg8r9&#10;6AIyt478bWNeNrkqS64re+eb0wWQe47fnSceYhu679ievhuLnowPd+vab/RuLNw4tLH4QMx95KoH&#10;O2dnY9/jOzJ2LA1srjGf0ablkXH9Q1fZsxugJ3LC8WEvPvT8oefBwWaO43m+Jjd37I0d7oaDPhd/&#10;9cEHpRlcfdgn7U/Wqy8O/IX3s83kVY6HPaBy+QAd+Ptm4/Pxs62HW7xxUf0F+OIecHxjQcrIJa/y&#10;afn2YwxlvxyrH3rjcymbXPOFjovGBLiDo3qtTi6nZh0RefAKP1nxzJ/hafsHzTV8mqztQ8bpBC3y&#10;sCN+yHgxdvLyp867bl4ZPk6n0910WV3TXfFPRv7aNyrTdv66eT0Z+nZMcX7ph9deZ5xKPJBt8rw+&#10;icmjNz6Pl7TL+cc8Sp/2m7/A2fmIfJRz/aafyVrgp082+dPxdLFxD67VNx+LgfQ/f0FvPnU+uj0U&#10;/j5aA2M9GXpD95V1rynH2zuvTKWb65zLTcM1HR6djgnaVZ7FZnNV8O1rSK/d8Zi2je/gOFt0nku+&#10;wnxp48j84/xFORt8th2++g54ZeX9wT1IOV3hhT8EX/z8/jl6fZdXHj+FV/cFd8+Dz/FiCY9gPqTf&#10;4v7jxscQb6FeoCDM6PAYbFLiRDn/vRsfjzhFY9r56rfBd0x30pC2cLVfFNnJUcosenv9BimwyXSU&#10;kfM+AfJef92EIfXlJQb6B//DyATIoJ5rNz7+PLhu0TT50ic8obEJJAcfHC14TQTWhyH3xN+eMBl/&#10;5TE6Od4cDwTCZ7sFtoRWOjkaRB3r2Aarp8P9AFdAbCJvkmByv8V2aH0pG88vAaCBZvuio+3KLuCa&#10;ZL7UX8AfqJNQOyGpDPTx+7KhM9AebTgTBAIysn46F9rDCUfxvH7q2KaD0aNbwHPKmjD5RuG35WcB&#10;PX9pYKEXuvXFqyNn/K2T2uJEd/7UII5PX/DVz9K/kyR0ioNv//OeCk//0tA+dfs0Sfh/9OrX5A7g&#10;Ax72K/4ctSHHh46U57o2Duh/sdB4wUP7Gnjnb4e3fpY2lQkf2n3F92Lp7LhBcX5ZWz+e8bLkh9a7&#10;QZLjbEznz09y/SkD/oeXXjfA6zdfUu7njRYMnp6Yv0//QP/z7Y9ESh89jnYnS6/P3SFuLnr6d90n&#10;41LGDmDt1hZdbafPi+/w+nLVyYMe+T1ZqQ3+64/R1fFd/Tx+xzMZyGzSm8lV6gxEFvt9AjV0t5m1&#10;gfJ8f7p5k5Ln8wNPOtigm+zNfW07O9LRLS4t9O/b1zaLv2OhmLzgu9ImT3i4Sa+N+eZXuogtLOb8&#10;4NOiXC7fAEHe5wM5FpSh18nDJoj7cVx09/yhE/DIef4zn36TvedHG/AXZ+K4udMENOc3qbYRuYH4&#10;i9+mPeime+tmF5sbbLPN+vlhdc0PwPMNeDsJYb/g5SOeWBIjjanQ3ud/Fh98ZDkr+J7O/OeDXvq6&#10;sqdyYrPLRV1ExF7s2ptN0WvxZFw538A/fvZJrnc03jx69d3Ua99JOd5zPlk3ibWB+jP26ls82rPl&#10;NmG/xsSdXwyQf7Ac0RtEaYf32u7Zx5sk9b/0u7i92KzfV1b4TSjIEB0oKw26EEsWF7F1gI+wP6Cb&#10;i9PyGfmNlTYnLPLV81/8GYPoc2MYHcmty3ns9yd/l/ybvjZ+u2gK7cVh6tiTXXP9/wu0/eR7PkBG&#10;fgnqNzny14u/2u71bY56tMQuP7j8dT6lvbiqPdKe7tCWb20IdGNT2dMLXjz51xuRaU8fNh+089mT&#10;7/3Nb775Yf89tQU8+X/yj+mTdn8SfKP7xqbU94kaMuEf7vBYObU7unTKB+NL8LHLyXWTczdZe179&#10;RM7wWNzxxflryh5eUH8Kz5++KIY+dXbj4b15Vn2yQ+o7PpQfGyuDjnOxM93JI/eWgvEJ//Ml7bR3&#10;Hr7Sb0+BvU8BBse9lVZfZK/g602OysA/PaH9m36/mQ8r+7GfM6de3mg+T59uYoQmHeGdXuTAbtzG&#10;F9it87aUj85yibcmalObQSnn936aSpefD8qw2/RUecIzGU4PdN+3z+hNWeB7P//lN98NuBFQm4ae&#10;2FwM2hRRlrYW1sEpzvHBTv450k9G4df4lnZkaozSe/TpP1Lnk/qLWblQ/Wya/qFBLwBtN/HmS2jz&#10;p9i78l2fxYFxzlPB2zjNderkuk8+6Hc+er4Hn7LOs/GR9vTjh7o/i63XZ23Q+uAx+PcEMlnj/9qQ&#10;K337T5vIM55HH7/LC8uln/67Nn3FPjQ+xrQnW3NE8OkvZxtX/Z8Lr/y8/v+B07VYWu44X6HPs1Hn&#10;16m7OIbnI94ej5PzxXf5eHoAr8xcALiRVv20PPBofkDaslcX4+DpkYzDvz6F4On4X9hc4fo616Z2&#10;jI7l6eHahlvzUdocn/WRO0/5H8c3xWrXN/UVPqgeXjc2Fk/o6MeucMJPb3+a9RpcxqjmJP4df+v3&#10;0NPGfzam3x3lzeVktOYr8oy2xlj26hosR35eHwm+jpfBTabdZJlfrT740ciRnOT51l//OmVyzT/1&#10;Jm77P9n7BHDGDE+3/4DO+nP4xXnnQeEVkPn8A53qOGXz3/OHyf/RJzxUztCqjcw3XyxcLrt42nEA&#10;x22kwLM8sptKy6XkYsv5KZxyKUCna+/AbTRuHuZIbv40H56u5pvF/fK8TaNtxIi5nIsXc59APzdd&#10;GuTe+CCfedBm85Ojs/lB59i59oYIHJ/+lr5/w97JQ+bO8Z3mo+Cbn4fP4L25JX+eH6xNP9OYutPx&#10;8W5eg4fGbNoutz999Ji+H/oSo5/188npZ+349PxqbeBXH2jZ2tS+OdKhcvkUnx9x8ur5z3xoOOlL&#10;ufXQh20D6kr7+Tww3+z4866HL7bLuVghZ+Mp4yi+ur8SHfRfhjn26fLQ/XZ0tH8CiR8+EFyRnS56&#10;0yJljmKw429wi1cw3fOlky/tog+b2+Y/6j4enAzg43JufVt8GVPDz+GY/y7uvc11/XoTLGC9ry8e&#10;yfoRY4HGU3yn/+H7W/Exm+oH9+w0e4nPjRH4/LQFPM1H5ApsrF4sl1bx4Amfyy2u51fpp70cVpy7&#10;USkXNc5en4/z8jt6neemrg+1ha/q5+lL3u4DXIGbX+h/N4JAx7zXfm+C8JdBZdWHbQLol4fIvnFQ&#10;Xg+fOYefH0zO2XN84YEeVq4/e09vctl0hq/6cc7Z8mMMgzOwsfnl8fZJnWNw9H9wzf9iIjTTZnM+&#10;PD69XA4O/s5LUzae+OnbE2v7gTj50HuAP29uKC4/fYcMyq9eHmhcxAcr20ebxcsfZ21vTDze6Wz6&#10;mT0b1/WfjWk3p/q07fREH/vKzj7Zqk/XYMH98X88NAIf/OYcoLN9heGma3TPhvO18b84lreXd+XQ&#10;6q1+xQ7azVfB1fmHoX5kxJOYUUeO5p7ofTii71eHr488F8Cbssb3i9v6YwFd/dM3/fGA791ISln9&#10;DsDxdYzjf8N5tp2OtBnAOz+dPpbfHpQmmR7v4YVNxtPOG4uOuR6NjRPL12tXXQTsJ1jnNA+k7eFC&#10;Wx7A/8f+bvXAR3aNtvlFc2F4AWSubgO1xeOlOnf98J0tri1c1Re9fQF+bG3FHnyEX/IhayD8T/7R&#10;+cDjPG0rf/rVD8hAp9qmLzmn05fr9KHTh8OcqGWV69W9enlk/MIVXcnTgY7nT8/zn9njDwjy0TnH&#10;n0RwT631h5otx8A6FRmGCVokDBlF5VyA9KnTLOS0l4wkE09XOHqCbhtDwVlDzFGaxMp4FOA6wm0S&#10;h47yOfoWOlFYAtmEgdPaTFHv6QOKXFBFSWnvxkf5T9s54+M10AH5DYgdFNPmHMfkpo6mb6AGdB0a&#10;n0lieA4anFeXPnT0fZPg4CTLYIOopxUaiClrn4cD7T3J4FpC+Y8470u04bc0/8ETSUma7OD4+AYS&#10;rEEVLQsGieOcukkg52hwUscCfkt7DvzhkLluIjinyfmclA/gn13YcDK3bfDchipcHFf5AgMkCXvi&#10;9dFBv20cex6c9YvHmzbqI+fshh+8CwrtH08fvOkzWuxGZgmgAcK/gpuv23Crz6cdOaaT2KuD5J5Q&#10;HX31S3rlNQBPAzAgIXSgbL1PfEwWfM4f0r9Jam3Pn7SXcOpjjQU2Cm/lb23U1e/gDsxPRhc0Yb12&#10;lwTrn84fD8ropfjheNcGLXbStnZiu+hyg6kN3/Qny+sr+fczFClzPf1IdN7SeEna4iF1k+ng+MUj&#10;3POPDWLRN5zKkycqe84db8P4ox97pbwbXhJ6ceGFnJ881v7liz+yya47KKVMP+0aB9GVmKl98aVP&#10;6T0dVufpn3KL2bUN3bSvbUwQGl+RJW3EozZipbLXFmhaNJhc/WtvXAC0fDaL3GIaPjc6jg88eHK+&#10;uAM+ZQLucw/7ZnZkSm7Qhw/D0ckDf3z68bNoG6/TiyO9hMY78nlPK3YzNmWdnKWs398MPjpoXNJf&#10;dfZ0l7p+SzJ9GiPo5by5INcGazJ8LBwD1UmgC83IXd98tmrs0p3jw4u38gBaHz4C8LZtQL67xciN&#10;A+xiIU+fvSke/GdXk7p+77z+4Md1w7/8wTdM+sByLV76KnLafrUlvosvMLnSNzLyL747Px4v7NKF&#10;aiE4n/+RzRsgnhi3udfPG3WyMvDph05Mcl57Vq8vd+kbuDigG7GAlnK6ab41TobnDfzzAfpAmx8r&#10;F//b3KE/fIfPyHf6PrgxzY9PTaSnm8HkldPCmw3c8Ig3+v/OzzeHKF9o0nXwdHOw5ZmAydF/l3Y5&#10;N1nfxnbg6YMfHX9w1AfL/yeoP547L0nb3SR4tNLHRHC5QP2OLS+vkTnzFvlg40/4Ca7aL3KM58mo&#10;HJiA2ghfHJArvOV6OAbf+x823TMfSnt8mmtUnwHHH7rx8cYcdP3sejjCa9uMj82Z8GNcF2uhlbpB&#10;6tBMXcec6LVy5pre9VsMRh/RZR8SgDs0No5O91sQD4/6toEveuwGDXs5Jxu95NrnIc5P9Vuupvfx&#10;MrrRW2z5MZlXnz58tE/BlUc+OFuwmYWpT/q5UaHf5o3qNz58jBHJcWzQ3JQjvG0XHPLCxrrMPX95&#10;3wxWf+0Gy6Eb48ikjrz4w5t5mB+fVx/4Sxl+3dD1ZsMtJsW38//L//6bb/7w5+J5OXy+G77Tnixs&#10;vJ8ei+HQ/PvoIDb4/vOVH6W+MRFeyOItoJuvoH2LIf5xuQUtvupTPH/0c28VqZucyj+AnaKb2ir9&#10;BuGt9ptt60PaoJNrNjG+35wDdM6eawte+bybjtXR5tR/lDHTDaG7UdR4SL/6fu07W9/bJ2SSj3dD&#10;CF628RBW2ua68ufcDbP5D77l8tll/hzc8k/q/vwf5BL4tF/fyUwnow1OB/Xx9D88ysTK+Qn+e/70&#10;8Lm2CI/4TVl9M+fiE83xOH2WN30Cnf8Gjh/ydX4XqD2Pfunic3yM1/h5dRG5+Wzi5+Lp+Nv4crZ0&#10;bgw9nMNX2fH1csjWYMPriD8b1D7p1BhKf302P6Xj0E3OXk6UIyfTrXm+jjldm2TeIx6N13cjovzR&#10;QY71y+DvfO35THkPPXobz9OHGF1szC9m7+kfn+LWcbo4Hia/8/pf8gbfuw1AepHr1Bs3zdO+bS2W&#10;8b43BuqXy8OOs0fmdNpHZrz1HyRZ/9KXGOjcJLLQv5xbf4pP/lloH3/8vbTbH+3k4shoA2E5j37Y&#10;Bk0+dTaiw/lCxxU0n+7qZ9po2+vp4+zhvGuVyp2cHPhxclw3D2OXwfyJXJU19Oofjqlj45ML7dkc&#10;LfV0in7s8nBsjkFOemZX/TOnT667f/gsHr6MC3wo+nfT4jtoVubUKQ8cf8YxPtZxuPlgOOTuvRGU&#10;8tQrO+j8xfwZz3DQY2Qhg/Zwb96x+OE/aOBv/mYeOH0qk/uatwJ0MN71o7fEXNoX54PpMxBc05V+&#10;yxlwqEPT27DHs3l6fbh8hh82Db/8Vay2XY6H72wOz+Z90f0rw4Pr479ypq6+Fpw3n6ffvrlanugq&#10;usk1HXSM7njmBgj5/q3j4ff+buuS2jQ4mqPpI7qozwTwSve13+OR3jsO863Yhx6rj/jFTzu+pT5l&#10;5O+8BL+Nx7ThQ+VhssNn09t5faI8sPP8T2zC1XEvddY+W8PNn+Wr24s5Xxffs+n4Ja+8Ze3/kZPr&#10;R/ycfp+t3/nWh9NHZYseyetmUvvzncgK6K6fx8qc4SMGP+DTbvjY/9TgIfNsrf10xye/rs1DJ7oz&#10;p2BXPo639o0+9SPTtb38vnFnetdG7oJTrPNF5Y0LdWnbNyKrW76UPuGJvW6cwdvx5zgcb0OdDJHn&#10;/BQ4P7nIc3JVNrYnS8r4N72wzemdrjvvCB207wYH6D+mUmYM5M/8YV9hMI/x+bzgK53F/dd4tY+G&#10;3+2NoKXfJ922w9fjE398ja3qC3wpYB3rU30dF5WnvjmcLDmyxTbu57vq4a7PBOivuSS81G7Owwee&#10;Z1vyBeL/8pH+jceAvPWhK/j0jx4cG+f2H9MGzsaePmm/dfdySX3xgw+2G1RXjneuf9p+N/NT8tAJ&#10;f/hYvwTOJ/gg/l1fbKEPeq5NgMzwbg5FrtkDb3iYzcGbJ6RPfSbH1pMt5xtbpnuxsLeV2UobMmuH&#10;9vDVlo2l8T1bvTlSynfUFg/jf/sd7IDG9pSOLt7NX6yD90Ag2bI2TF19Fx8BPFffwYeH5vQnd9eN&#10;pWV+80m/e+FPl/iv3tLe0fqiNkxfMDsGb+orW/DpN1zBjxd+n9y6/Ji5hxsgKa/NA50jpf1oBkfK&#10;lkdCG04ylefBxrHxfzpuLIfvQurwcw//wdf8D9QpU9d+41ObyvVfgN4qd3LGH/iu9CkUA5RFYAjL&#10;LIQlGoSBOliExzQFfDjhIzilcdIxJQGO6KeRjhGKJOQSA6Yn9MdmTGBtbZonaASwyejf+3SBwAmd&#10;gH97GKzh+/PIg2+TR/3utaQGMJw5VpHOq2zlk81P7Ti+JHGDdQernF8CKKTPNtk8tSA5RC9w1VAz&#10;qOvKEsAr2GZDcNM5PiJL3/IovYCJS8rvyeKjp/343+SigZijxeUfhme62cQMvg2yt5EBbkAFgo78&#10;7LBJa+RN+w46gT4hQgZ0Q6cBkeMlEfY/Wc95i+O146yXpMBNfPBkYK6zBhoowQlvfeJtwAiYbvTE&#10;d0xyRnfOXr/D/9F2hL/H+Vd9LPwsCcA/uTtwP9rTKxnGs+vJvk2oBWn8ikxd6NE9u38GGL16MwqO&#10;8Q/f/O4WZPVpfByt8HBQ/GnriLcuknLsZmAA/srSengWh/p2wVYaYmfxp31x5/g5cJAtZU/u6iAw&#10;u2yixzZnX3oqzhwt7k1qy0f6VtacVz+ljX+Qtp18iMMnU8oPOtiUj01sSvPR9tkEi6Elx+E//Vbn&#10;aTddTielVXyjq98HpAz/zVXqIqdJafUVPHg7G/IZvPRpY/zQfWJH/JxvXa7qAGXSKz6dywvpb3Lb&#10;zey2M3FWD//ic/0G20iHc/GwAVc+iK66AAbbKNO3OSfHTTDQ2CTp8oRJuoV5F1bya2TcE6DieHXa&#10;NY8G6p/hE3764xfzd5vZ8kHwPLn3PVt6pLM3Yct14wmtnj/5g3MTID7yYublbjx9z4ZeyrQ/kFP0&#10;Kf3Q88SLJ8WacwL69l8e3m5LX+3cmFmcJ+eF1toGb+qbV9KmTzrrnzb1t8hB381hgaOP7+oh+m5O&#10;Tns6s7Chawv78h9c2jtvX/RDS1xdzKPNRh9+lDaVEb/lZzw1hkPLsb6fcnx8N/rh655qM/nd98K9&#10;gfLvsc1vgmv+ZGLODmKiOFIutvi2fGzzwFiGJp8AbHs+yDZ3pB/tFv8pC87KmLLP3MxX6TI6pofU&#10;1T9y7KZEjsvFac9XAuJTnDq/2G/uEX/O4eY7uaaXjkPkyXmfes91J92hS87Gf3HzqZ031nJd3wnU&#10;L/COz9TNFy/eY+NAc0FoXC4ab9dneVi9hzbIra455EEn14GPdk9utPAgb9+Y3/jWPu2a750/0KdP&#10;IKcdfV+O+tDPu+4nFoPHXGCTyugF/hw/ce/oR9Xsgu581PXKVv7yPdyh0Ryf+m6WBJeNU/qfj48H&#10;fM2Gp7/0SVvAr8kMxE1t1HF7E9jFAP7EvWtjJ73zj0DiujT5YHU22niknz15i9fk+tDuTY8Hxpib&#10;1Pc8fe/Nkd5QDD783FNH8im8/MwNtb96P0vsYjdtJ9vi6ewIXz+vlP6N05TzmX6KQOxogzeyhAf/&#10;CiATGSr780f/+ND/W/JwZLVIsEnqxmtv2qSNB4K8nefTifjtmxc2ksgaoAey2gDVx83w5jX2zbE5&#10;nI2D96eZh/733/xuGznatP4zjsCHj5V3i9rNuevX0dPGJj7MJou7+kLKxsc2O2rPXH+dXyrDzyA6&#10;yHycPpyTs3OcXNMnOmTajQm80vXDFdqlkz5yYu39fGE08Pr8O+0dlSvbG0fap632D/T9CsVRvocP&#10;1G7G1tiqCzH+GNxyzWhOlutPJ5tHjl92UUdWPJt3dC3yytGTb1w3/6Vuvr+bJc7rxymnN/mtuSzl&#10;3RzXJtenw+qZDoKrPpF2zVXBR7/svznGzvU7WfFTnVV/w1l+As3zr9w5n0WvspQW8FmvwN/90/w1&#10;/JkPNmfFz62h6FOcdwwJ/cNR/Cmbn0Un4YMfufFPztl4ttGO34DTo/PJOTxsvk887g06+dJG4Hd/&#10;8avkg09ZfNZh/ho9/MOOnQ8+/dUutQFf/Ndv/jgy/PFfkyM0Y1+bYT/7zW6c8kf98GBzqHk2crGJ&#10;uCLrPfnuQRJ5xdvG3uyUf7RDR37yeTxvtckL/E0+32c5t3E1WyVeP87Z1HzOWGf8xMdyurh1M2pz&#10;ZfZfTm4eqz2cT+d8UN/6XPRnjL+bp42tXLMFuI0i5Xj3Y26+Qq7NIWNnsZMcuXgUI3Txr52X8I/a&#10;iy2Cr3sNAXbaemG5dHLQvzfGtBk98+rO+fCFj8jvSWPzlotb87Zu6qXs5mP95F947cOC8KgPDnzT&#10;x31+Fh56gLdxEz7cpGbLxk/kv+/w7+0ibRNTobs3PafHj/hKP3yPNz42OQ7YUbuLQbrYHHF5djEQ&#10;6BzQJlN0nLiia/70beNnoPrSL3LhZ77x8LF9yr/189kH/n1VIn2Co58V/NAn28EXHM/P3BQ0Fjru&#10;PDynnG4+9BQ6nW/kHG/m0nzl4/9HKSfvRy7O+ZXV78SW8+ARL13fyPn0wCdSJ5/6DGXfSIzPNhfE&#10;V4qj9OdX9aHHHyDb/D04S8s1naQs1+g2RtQB7QBfotMcrfm8ZcbfxWPXgGnTWKr/XB/05j9dQ0YH&#10;9SfjdXgl+5WhxSdL8/UvT5GlONJWrmi86xtZpouV8QttN4eaL3dPo+V8gU6eXXOs/nsuNhefPaa9&#10;MaN5P/3opjwr1yfy4vt4EduXSzbuyaHwhe9cN/fgMX3rP4HFO/uszhy0cj6e0T6+1KO79cpsevPc&#10;1j2azbs5Vqeu24/+zQtHGw/9TFL9ZLgvJvlwb77qJ6/Ft4cDneW8zo3SdjZRPrwXr6UfO9cHow/8&#10;kmn+nxz69u7uITzn1XuOzuUNuWlrzul/On5+FKDjzbs8GOcBuc396L82aJvZfDdWtgd5Np8tRw/c&#10;Or43QNp//HyFtovPfvaZ71Tup3e62l7GeIWr9nw460/sl7L6Ljrp2zll28wHjr71UH2v8ZZ2+pbm&#10;YDln/NW3Yhvnt0dRH209OsEf3Ivz50ehay6/r/bgf/7wCesvFvEkn34rPMmz4ntr4PBX/meT/X8R&#10;rpVtL1SMbn40XT2/DZCZnS8P14aO+uGdjPqEd/2tX9jWZ5H7EkHayad0s9ibjukR1C6O7R98cD1f&#10;Ph5+356D5Um2CDzdzIce/sDpS9nx0LlOdZByvAVu/Yu/5uIvsIc1lWv/8OQIv9y3uS4/IM98CRwP&#10;yxmTG9/sfHFwbTsOBcYTXeBFeYDPG99e/45R0cUf9GfgYfCc8sdJdgaaBVsETFlfWQ2yKfkZIkef&#10;bMBcjR84xj6C4DHdY/qiUSEoQdsqdXhrkDDF0TuwCLAAp/m4ToC4UfBDTxWkrJtUKW8g5VhQHnwN&#10;iFd2G3u7/mzbzaBC2hjoMsFoEEYnEpMJGBpuDg1H+gXvBUx5RufLdek6f8lmelPuOrrO+Qy2dgfk&#10;1l7yYZjTjXNO2sVF6umxC+W04yj000SYo0TjyB76nbNz3m46BWwSwA1Pn+7OUf+Pu7iRczBnrkPD&#10;0eQavsrTBow6aOrPabX7gC91X2EJJ7I9wJMArJ0D7FP5gsNRMAmOOnGgm4DhoQGKv9QdNJDTp4m2&#10;PHzWK2t5cFTnxUEX0/UWkoML7Nl2+mrwh5cDcYE/cLI02bcsek//LsZD+4JOkrmBRPlo4tHNJjzr&#10;vwTYiUWuGzPal5/1BXsiwWdoBPUS3YDvLcDni3hbAmv/nN8kBJD/jpU9bQwwJg+eDDke9lrweJGc&#10;S6eQ9vWzoz8cm3Q8HePZedqT2aKPDjvhTl31rE3KnLfv9XNkw0yO/XBy9OYX3Rwp7+Razpmc0bXy&#10;QOXBX+B0wT8Njku66cdW+uRYPw7Ni+PGVnPkNsm1M1Dy1W7ywZvY2GaX+JRXLIpy/BvnaH7ekJRz&#10;4Gg8mQSHx+JMnumCzSv6JkF//x+NSU/xwvvDf/xdcOytMfg7YYiN/zS5sHff078/nkwbg2xjLYu+&#10;bcyxx3gvf+Sl95yTuRPo1J3PkGuLeXpZrrDYNMnS935QutiRszKYvAUJ2zqeb3Tjl14dU3aDFp1s&#10;oUHnrscbfZtY+tb36ahvXqSeTM2dOUd/kzBjRHRmgVi5X8xFr2xp45Od9SmNdyQrnuhxk9CAH6r+&#10;wmRj/KE/GnQApq/llNnyzrXTB27y30bC6v/lm7/89f+7dfWb8NUnSXP9k7Tjk/TwveD444ypaDUX&#10;pn7Ah40dL275Z8BY2tjkg7HZ0eLTk8u1dsNXPkNbHjeefep98u087aq74W6+wwt6J7v6d1ysJGcl&#10;Jm0Q3QYp/d+EA1449LFZ4JVnb//pzz7LZVvQf81p57fND82Ls5vyy+XsUUjZnX8sgrp4RNv8ZTn1&#10;clR9PGXa4RlOOJY/wj/Z8RTeLlfT+clBn2cjNOmmMfH4BvfpDmNB+8Q/zZu+48ngN3eiH/pr3v+7&#10;988Y/dknPq2NWOyiH87QuM8T/QVawadNcT15Fsfj58b9jSE5Dx7xoP3Vl0bt9Jm/F798mS70Hb6v&#10;fqWsOnk4bwzvhiTd8YHA6Z9+b9H+segPoOvoRgk9WvBs4uzpRHp8uYSenk35xY9/9bvQ2ByjMQ5n&#10;8oGNFLGIH2+1yXV00rmVuIyv7iaLfIB3OMRq6IZ+FxDp73M3zi1U97ZeaKf/X3pCOvGLp27exX/E&#10;SW9ii+tf/u4bP7P8dvD5GfK3cgTfDp4/Se78funSPT7/5ZufuCkTOX/8y+DyCcl+RjIQ3J2T8Nv6&#10;qFwUe6WsMRseldvY9dRt/Toy0zv9tF/1JkbZj2/ufJsy7Dzfo6Paqn0/54/bFNCGrPE5G2HN9S+W&#10;nvzK9lnA5MwAPuH7oJWy5Zf1sdGtXNlk3CY/nPxneeO30c2/byNFWfAtvgKpF5PlMzjOXzfOf7nG&#10;Y3nlT/Pt4oar+HbsfA8/Oee7n7nrU3/1u7QDH3nx4ah+Aso/clhkItvlVLErluW8zh1yvRsfYnRj&#10;xWJITMr1swMexBg5zT3kAryg/3WOuWt41QeiZ+sEfJ2Ojv/qUZ+0L/0cgTbagrvJ7YaUGx8/8pZH&#10;cpQ3cfrmUnzBP/E6V2Nv9F97uNGt7tHLOZ+cX9IJmWcPtDZXHO/KKlPxze43H3TkN3/6t//0zfcy&#10;Vn+/T8umXfpPz3Is2vSZPPvzX0eH8mH6/sP69snKnBuvvHXg5sN4mi5sGIv3zi06H/Ad+d28aHvy&#10;p79N/Z/F57exQt9obj7xh70J83JkcsKND96G+kM5IfmfzLsxMLs6Tvd08NuOS42dXNfP2sacb7xu&#10;o3T96HK+Pn+tPClvjk37zbm0Xx6ZX6Vf8Lr5Af/51c016kul+1l+n2EF/MP/rZq3Q6d2ri+8eAiN&#10;xnn05bq5I2X1w1cPFlv0w88XCzfuy0tiB7RNaGzcih5y7KZV5octT36++aL6zX2Ti5J7G1Ox5+Zo&#10;5pfDUb185KbzSe3ojx61C520W05Ttvn8cu3TbeQo/9qmjc/G2kQz15ITp2t5iGzTUXNuzvVvXoyu&#10;llflQvNPuJIPAtr90fMbZdOzfA/GJ9yd16hznjp+Un3GdvjtHCTtjcPaKF9uxjvYHOInv/5d44Pt&#10;3Jh00w7e6gj+wMWz+Ry98N09IDd5tvnEf9b2xl/8fKdzT/OBf/rmf/v5P/XmFjkvF4Dy0fhaPNSn&#10;+JO4eL4Ex0dufkAu9Dvmp03LyvN4qW/Teco/dB+bwmEewWd+lLWTN7z7LxPt+E+A3dmfje8arvnV&#10;6NIjvuSDnT8fSp/54Wx+7Tf+Ta7JMXk39k4PZD//P/s6mjs3F+QaDXawobz1W3C2b4CdA9p5GI2c&#10;N/+Saz08zK86n0+f8qJvQDk+0TM2ysnyodierafX0sFnrjcOTw+fNlkcL1aDE+1c60MH9df4Bfqz&#10;GRngeHZ70DI6qB6ANi9f5dw8BK37lHPtnDp6rx3aZzx1/Z7r3uyMT+GbzspfQJ0x7PgFeCVD+U7d&#10;+d8BvNP51sJn346R5I9/Wd/LR/W3+NDZovkl7c93/TfOJ1T7IE9wdC9U7KQPefgdGuMLr3zID/Vf&#10;zilt+waXJ8bLhx994W3nsxdo7D4db3zVZ0CPs+M7D8gpXRtELvmVDjb38JAwn5B36RJOvkqWxYL1&#10;wCA5ITryUOzhxVfHwuhDfluMji+xeV/GcT4++GnaBLd+/aICuSuvOcC7yc9f6hdynHazx7d+/qu2&#10;67wn7eaDz+9yHP+HT5k2OX/4mmcC2vEhelnenO6WO+b79Ye02c2B5X59y3+O4nBxElxiL+2nR/Zc&#10;nNHLaIZG6sWosvqxPoHjn9zmf/jaeuDT19of3cpAtsUfKK+pA59zYPQG7KjN5nyfcPM2+9eHd3qZ&#10;Lur36Xs66dxY2RegI33LR/pe+w8/TPnZY/JGtkBto41ydnvygj+AkOJHhGIN1ktGP/gffrJoUuQJ&#10;n32Ht6/IcZpAn+CPs/q+6hQwHBt81U0YhBpEZXLtqtiUw9Uk8XAuSLe47pMcCSIBYTD683/4XY83&#10;2MN9N0B6UwH+tO0AnvLdmV15N+1zPN57nX6Cb3ccGUjdG8BqCBADVT5K/IpjCjzeBQjn+VpX3Va/&#10;ZA1fAr10fr/vB44X3AUD/Bd8xf/ON+FOMvTUXNo0GOEwscjxL0PvA2dxhP+0YRO2acJmm8joyInr&#10;TM+RzgkdG2DslfLKknI8Oa+zv75NUA8+gvugthwIhI9gen4CP3uDDQS78dFXJlPXfrlukKfMzTmJ&#10;9GjPd4eH7S+oXfsp2P2IFlyi+up/0+90TJf14efHFywne4+Bz6SY+lxfUJ+tbtHWZEFG1/p0cht8&#10;ub4FaHlMW3bpp+GCcxMfvEoq+sZfvvgDuemqSRWutEOXzcsHfvBCZ4nZ84fWB+gGzFbavn6B6Xlt&#10;zz5NYPqVp/H1NZk20eH9+Vvr07fQ80DwwNvFePkaHbwvQY52z/GUvtNR6PrXRfIN3PqxgYWtY3lV&#10;RtfJVdWv/o9ueYS3fIHpgM+er9Jvk2jppR8cuV6uAfxi7fTtwgFOdNHRNng2kNMl+WyObRK9vLWJ&#10;7xZoaKW/haQN9uSdPqH2j7/7xv9AfpCJkVyEhx91AWeRpt+/N070t2hxo+PP/jb1qTO56X8y8Jtc&#10;043tm3zJcYF973i06Y0uTTQ8YdAJbcr4FWhspe7rRFss6ktvyrYQwRd7RTZ6j918HsXmrI2R6ga+&#10;D5x0mfO0X5k+9D4wkTmdN58Hykf6wQVqG+UHzc940v9N8nN9eedsrC99VCe9pmP6ZYfdjJjfj26f&#10;+Eu76iDnRw/98qI8cPSAJ3BsENwr5WzDDxann7Q7Tj083Uit3GxrDLLw3YIUNA6ig+osIEbohFxy&#10;1/nvxq2UB8p/ylqOzuOvZTm2jfL0h6sThMDX2EZzk4hNsujm4uugcZ26u/GxmF7bxZLjeHOTzlPB&#10;+/cCWemaTI+vJ8vkHv8DudqkNWOeBYoy/D4cB0cXj80rxcNG2oGVye36d2KcfKRfdRAo7rQx0eym&#10;UGUInhyvDu/8wnfcT9+NCfoozYCy4Oi4EXrsL2fZLPLpCn6Jr27w/8NvM6bbHJJPJ1ftI46T97oh&#10;H/3dv6j6JGRo8IOOw+gCct15eaXf2fcTPmMBbJxbe/J96m/AZ8rLa994eH5ms4uf7Sk2sbb2+DFu&#10;Vae1mxw3mmy9TYdA+tzGkHI44BY3f+nH4Z4qD/Cv2Q+wYfhI2+aq6MdGpSe1vQFrI6Xfd0/+uDmF&#10;m6L9PnJo1DbBhx808fGdX2hLn5Px+//DDeTZm2xuSMtJ8m95DU48eIPkJ7/8XXP9ys2zcvySw11v&#10;TruFIV49dHI3zPE5fLuB6xMn9HZyOm/+qZ626QLP7Cj+w2ds2PGw8o2/xlWOtzDpGFg98lt5iq/x&#10;uZSnbeM57Rvr2sAbfVuU8SdtOmY/HI2rtptt8K/f/peBJhkuJtMeP2h86dc5azexLG43lnQz/61D&#10;avu0/0Fk8ymwj5siwfXpn8EX2ByEf37SaFlh9eS4BeTJQD7z6OXrzanJeHFwOQONxnL6mlM5mifC&#10;19yUPsrMDbTjw124RveecL8NFPEmh8NbWnTwYmBjTeyXI7/d3HxjWG9y5hqtk/njvHzicbY7O1Wm&#10;XE83k+H05wj/Hv6iF+Xy0fo3R0Y38lM3r934+PvMU904cJOWDosjfMAX/szX3eBB96e/2k0BvtkH&#10;ICqDPsNP3huPPnPW5Kgf5rqL9usXqA2Dr3pMecG6Cp7A93pD+Z/iS8np4an/CCgtuAd8CH0P97iR&#10;4d83ruWHvSlJ9vEnnmrv6Nm/uOSjv/rNvxd+7JNqydvKfmJc6jyIj198yo1sM//l480BwcduP4t+&#10;+hZJaMutgM/R320g8DO2gqcypm6Q+tA7v1ysBe/TK/+X3/jQZzwsFsk6neB5TyWzPdqbE95cRszk&#10;mn9qn+vFeny9fJMv+CNv1zZpM37OTvPP3fyYXPcErrmCJ8o/7fLiE5/pR379Fo85d932ZAXyotiY&#10;XOcL50/Vx8e5+vhIjptbvfbp/93Y5cY1sbx4p7/I1vNA8MBXOBtUP863HyJvNcauT8rorusAsc1G&#10;+CNfgD/QWekGjxhnz9v8oi9+3LlreDdGiAO20f5b9SPjyubrxpfxsflX7VYbjxe0fYru5qJdv6Ru&#10;euAf5A3N0N98YPkZjs7xtU27A30/8lbGvu6PBFdtnLL6M/nOh+B5cD7KD/Tx/4HmuuCc/hYf4HSq&#10;br63uuOr/vDoLGamX/nVG0f3ifUPiA+xI7mtexofgfp9oBvvpROoffnhcrh2i+f51/nD6U+b6Ub/&#10;6XM+NFw3HvNZNnQNH3rVkc33p6MPG77jYim48JRzOuYLi73RQA//W6s+nVRPPrNpfZH6lLnx0fXA&#10;Qdqax3XMDpCh8uZ8fgHg3F7D2XOxoh+Zj7+c08ErwwP8lTvQsTG0+lZJ8AD9pjvzrLWDX//Jvnxy&#10;9paPj/ZXfzyA2xh6T9mba3mwVE7+eCMH/rRz7ENooPhHh65GgwzDj5fZO/k96wLtevO8Nxnwvc/R&#10;df1ZvqO30AX0rIwPot95aeM3sqSd49a66M0HQd+a4xex4c0J2FccN//pF/zNLakH9s30G/+hkbLN&#10;MdPvlX32SVnk2bxv9b05Ls/kfD4xH+gx16A+XF7ofz4I5KG9ccd35r8/zjz+p//4xoTnJx/60V+/&#10;4CQbvXwF+2J4+rpG47v0URxf9AvK1+NH/WJp+WNtHN952sCnbg/7L5d7GEofe972WtmsOSsgN8ob&#10;688OdDbbTr7FvJj4Og+9nHNA9x+f7s85XjZHnX7q/08244B2843RU/cx7ywv6JE97QMfOQWu8vXy&#10;WnTTdS2aLXv6ONwPOs8tX+itHi///6A5OG3tj97xcKkv34GzE79n9/m1/LBjdfTanP9Vj8F5fVe+&#10;eJo90Nncu/rKEb36TOBsAf7ggmUTSYliUKMZnHNOgDqATuogFHgNpCjXYBqYY6Y/5kKE8y2BLphu&#10;0dWyQB2GAwfqLGVM8C8RVJjiDH8Br2v+IJOAJQkbfAKYIE/wTELuKY4NYHPkAwmpA3WFf33Ct6PJ&#10;v4UvWtr+WFsL0ySnJY3hXD/HGYPTLbgG+n44UJS9jdv1+7jx8fovWD75a3n7zvG3KIldXn9tGJ5z&#10;2fgYD+mXNiYc/TY8+WyYfaWbY50FrvDUiUTwwHWLFjqdXvlC6F4fDlM80a26XMP74Zyv3dp8Jp5z&#10;yj5RgkfXocM5SxPvfIzfBSfHPB74Hh4l8D9vn68ToC0Wu5giW8p+Lxii4/KcckdPuMC5OnSn87PB&#10;6X3/piFb+gqanpNr9hBEbHHBVNu2f3hL274ZlWMnAepfP3o4XSgzMS1N/VMO8CnwJ6fkcYMEn50f&#10;1I9StgVNZHl+3o2W4loCnD89/+n5oAudygS3stn2kmVxp65y57zxH3DEP/zs7e2A8qJdYDoYvYMP&#10;/X5pg7e+RfIrN+w2aLVdaMPb6/jK6Xo6jM3h6wbw/PjkwdcGgzdpTX6iv+/aHKEjtEP3Bmp6/9gw&#10;/YDI+eiT8craL+Xnj/e0xPn8+AqEZhd/sVd95fkg3+t3pMsTebSRrzYxKC5+Khd80CWjfJNJys9N&#10;oKKL5B4L+S5WmrfgowexL5+Ebzgs6FpOHnhju9TDRa7Kl1zpJ31uJMtnJlne9uugmDa9ORig2w5C&#10;T5bGzdMJX/mIpZwr40egi9fqILQzBiwX6jd94MOi3yQUDpNSMrDL8lHa4Cs8e9JKG7I05wTqHy92&#10;XPPD4mobssA1HZkYNfcE8FQ54Es/NxPcEFfOpyt76Pps0uXSTkpKl5/NPv7J0clyzusHTw660m8D&#10;9+gA9ujblMWB99+1/Cb27PuzX/5uvIbG8f491wHnpVsdTz94Zot+giXX4hYYf4dzOmCP5q32f3wb&#10;f3s9nGwiznqsjsg8uxZv4mf5dv5x+aRxCX+OoLZPn02u0By0L7ovDhtT6X/6sQC680L0+R0LFf6c&#10;dvT+wQualX+x/kkH3vAVOqezk6/1aU9PW8RcH7o5nJMRkKW5I3zBU37DF1jOQH80y1fKO05F38sR&#10;85npZ23vbRG48V06chZ/DMxG8LtR6IEGeh5P+qBxD5SUdq59psI/2PoQCnlS1/rSjCwg5+iJn+nx&#10;YDT52+n1YzyJLGg0zgIffge0D1QvjnDAn/Pe+AiPvTkgT/L14pj90dhTietfH0ibm6dVxlcOzBdu&#10;DOFT8noXook/bSunusx1+NC9rSYP/PEv/rng7QqfRhG//MEbGH8avKeHLuqe/Itj9tgNiPpl8uB3&#10;/sbNkLQNLjHkBnM/yZF2eBe/d0P7R//4n+lHVnj5w7+Fj//5zf/tr8OPeP+7//jmT//x//XN9//e&#10;jdWch9e+nRbacP5fk+8d+6Zg6PbGdPCKZZsbxsXTk/zlXL4hmwXhnlw3vm1cFdPGELL2aeyn5y5o&#10;q7/YJu33hsb0u/heTgS1X663EIveoyvxMn+JbkNnC9OUpf38eL53i7falw+yUdYSjcfQWf/hKB+A&#10;P7Oz8owfP/g7uYAt/Oj9N6kPjZRdTNcP0//Tjvh4ZR887Xr+NN7EioXfYp/My213c+3gcH/tW79P&#10;GV0st6U8439zzGuzecliqT+yj23gEQPblKOX5Qs68yT1vSnT/BqgFzqj39oufqwfXlxXvzmef5Dh&#10;8g77OJLt+pSv6oQ+PvWCz87vHPnJ04vNV/DdX/hxt//4ZH0R3fcGSPNTIO3806n2gC/H5g98BTfg&#10;m9WLeIc7PHZu93hvXsn1jZtXhze5rjkz15fTAHngGs317781ol9zmM4hozsxvLptRtFn/Ymc4Zv9&#10;gNhh0+VpeTA6xC//SXmftCVnzvngbsZ628WNi/jsK/M2SNckfCQ4+iPXrj3+qXr7SfTmsyVymo2M&#10;v/r1v3/zf/f5LP8yoqfwLR/g2VqiN4zoIefkhHM+w2c//ZYPlf/0FVPnt9UnGcgevuYXA3jnH4HI&#10;yv42wz8eSEo8bu0sX6zd/H34tDGPpzt4zG+04etu9hlv4Wj76k19eCdL5Zt/LQeQiQ+lLO0cu+/A&#10;X9BKTrD38OPyvbbw8Jkbd8k5P+Mjk41vFZwH9iWIXeP15njdiE3fxQQeIjcfeu2KT4xX/tgutDdW&#10;gulSn36SJjLfD787dhXno5e2bKJ/aeXaPISPeBCiuUYeTt1Pkjd+6m1GD4lkXPjOzz2F/C99U6if&#10;AQv0M5fGkbTZQxS5Rjcgl3lTzo02Mt0ni07+0w++xIwYkWtskNrUsw8jJ5VvtjEvCU8ny/kXPL0+&#10;+8d/+uS0cej5dOM0dejiYX2SG3P+38OjN6b+3BgaHB7kIL/8dr4wf/2043ydv2hLpt92U5s99mT3&#10;fK76DO8HfylOrcn4j3hIPd9pjqXP4DGPrs8Gxife51N0t1hkP22cm3tEZznWl3PEc+MotpTHT2eu&#10;O0a/tp9zsedDgY//2z0o/dL8lH9rlvmKPR8+fDkLnc3tlu/KMxx0GNriEr2uZ1/7rjPTrrYKrP/0&#10;Z/wmH3/YHBHIJZNVm9J0rV3qCk9Pl7PlVv5y9WiQhdyDtJH7Ah+fpn845MfpfFCfaJ05xdqiTc6d&#10;R6bKMd2QQVnX2+IlbbyN5ajOkQyfMR8fEodytWPAOt/Nr+1Tzq5w96basxV/3J6DPsa9tIs8eJy/&#10;Tlb8k7P0u26PLgKX29lBezLr07GULwTwe+tMeVv7yszWry982m8utbLqwR6EHBg+x8d8Yb5lPrE5&#10;xXQg7vewzvnXwcVH7V9eHoRntiWHuezWxYmp4OkbY8kh1VXom0/eHEbOxtPlR/3Mw+nn22+O3AdI&#10;tQuN6oC81fXLEymj5w8fyHV1V3r0MBonG/3Dc+fs6wtHP82YVlkqY2Is/acrbS8GyHp6C/+n57aD&#10;jx7ohz+kXfqArzqiPzwXr7JA7RI9AT5nHOk8OP3IvgfwLucGf/p0jAyu8pR2tVHqxcP5m3mE8fP4&#10;K7300x7N8lCelgOba/Gd+s3HyHqgLT/ic5/QeHxQ+7YtfIPRG83mFccHzcGx825SLkavbrFDvvlh&#10;7fYFlC0e2Ycs43P5ZHuD+CjNADzaaf8HNwFswgtzGyh0ZnhBwkivjCAVUFkm9HFwg28X4ZSbo2Cx&#10;CL2bCLcRd5uXFSr9m6ACdfjgnLE2cI2HBEsHxQXLjCCZDKcF58eGZBJIJ0DwBbYYC37Jz7lEUXoM&#10;5/xBZFZfhwAUdedvcWvyB9cm51F2aJ+iwZ7OCS54grtJCo1HpxPAL/wD9A5GF4y3j3JlkQv9/lwz&#10;sAX+cNMJmely/G7TdD8Qf/0PV6CO0/a7SVI+2S3gaVK4ii/AFz76cBhOxuYP3+E8OCfs+eNJYplj&#10;susCjy3pmGNeAB94i4PduykV0I9P9e2WJE0/Ad6Nt9mrm5f1xQE77sk1dpoMoDwEjtfy8THI7drR&#10;K+0G+dWbPO5JubMl+y0Q+Qi58D378//6aPimQ/xIetXb44E+xtdAsruER9b6bK7vlTc8XEzULwP6&#10;10bB5d8MBgiLDvpYghe302eTgL5foAOcdi8RHm3tyXMyAXa/cxMJybc3CSLT6WTxMrnXdrF8cs1P&#10;Vr8BY0DfH7IcTbpSFzqFysMWBnL6AMPZSZK+ad8BO2U3iEzHw+l8dh5vkzlyhpfmmui47R7tJnL4&#10;ysNoLCbIwI7wooeP2cpmDL3SP//Q3ud8LEiaK3K9Sd1y4yYun0CvGyycf+KZzfERHnvc+XSqbLnQ&#10;ZHA5c7m6MlUPu3ktxstTBpbl19WzNd3Dd0+6np/CL49YUOAXTHZt0idtT5cXz8WbY+1Pd7n23wqv&#10;5vcJ1uDAx4Frur5cv8FqMUM2bbyJN9vOv/EpJ8rDJka9kZLj9M8ms5G6iyf9Gntw53gT1+kz9fFt&#10;ebMLx9DVng7Z7visvuk1x4/xMJNb132D4W8y5pER4K/25n/svc3N+xTafiQfHaWvyTY92ZS1SebT&#10;Ifg6XkfvM1bpaAuRleFRu7+AOz7q6Zja2CQ99ecrZKCX+RUfMa7RwXz5Jk592o9vpLxxUBz0tMlE&#10;+fhSXruHVhcH2jUeAsFxsd48lOPlivIS+U4mQJ76CJ0V8CEfkfHxlHadq2ROQCY8z1/xCu8mVsv1&#10;fHU8Hw2wDR36MMnCjzbjTU4w7ozW6DbfX13Kv+ZrcQ0P2fBx9qKfypR6Oqo9Un6TScfTVfNNcY6X&#10;9g0tubAAZ8o6cXz0wem+bQNo1U9Tx3eBNh9zluCp35fP6evD5gHn1Vt5m2/pPz2SIfGo/vyGbXIt&#10;ruSv6S7X2uEj131KN3xox9+7qRcbG597Hjt/zYX4u4URfeFheQQffMVNgd80ZvSbD4QmneQcbbKK&#10;YzFYfAFvx9TmaavPj97bXeUz9O5G4g+yuPITXfrFjxvEYpf/+rSV9t6K+3bKfpC57BbKWVQW3ARI&#10;rGdO3J8cJxZ9ZvDPeoM68+MsqPZ9+L1FYt6q/mwhp7mJgu/lNbQnM33YTNrYkH7VYfSFDzKw2Rsj&#10;N75Hlui3ebE8Pt3lWllzmrzBv+hDTk2/bdalf2zXsSh4wOzxGUt0U7uFb0eL0M4hXh9t3cTDixj+&#10;1s//qfT6AEPqlet3/0XCPxqdtwTH+a/zjdOelN8NgraJfdTNN+cjjVW6DJ4Pn8g1fgfDPR7JSSeL&#10;PfrC03h79gcvly8m6YWdgiNAlo4HAU/SNiZaz7be3vWWvLFnfe6JPXr9yDPlf74+eUb/7EUm+qE7&#10;m519UIBs2gantm2fdviZHPx8fot3em7cK087eCtb4GypbPH27E2m5HOx872/+XX87p+/+UnsaR5u&#10;rN5NsC3CPQSHrvw/PdH9csDF9W70w78bQZUXL3SQep/8W5vwnOvmw+A5Ox1f3fhIn4/8mePm+vMn&#10;NL//NzbM9Y/MoUHO3sjMuc9iNV/rGzD/UYeOa7hsEp1v1D+Cy/Xl0/pgfNGnsbZJKd4+fZaO9vTv&#10;y4PpU93k+uLN2vgP//rX9dV+Kiz1Nn//IjnFP8/wSvf3Tx/6oBd57R5YOf6qhwfWiWLyPu9C9psH&#10;7+bC9AdOt+2TtnTVjU9xEBz8iM98vUE8OsqXZ+Rq+wH429wpca8PWvD1PHpN2495RY4f41yOHYPK&#10;59Nh/SjX4gXetMGLDfHe5O81yNwsPlO/KW+Tq2Osa/jSj37YR+4Ek938Z/5YeepXw73/WuB7cTJf&#10;HG976nr6wC/5Lm+IFzyUVtpWf2lTcP6g8SA3pA+c5JBv2AvNvqUUHH0TKD7mRpLybQzRc+Ir1+ZK&#10;9ff4kv/5uSnSmK8ccmV86ld8aP658WHAb+c7zz7pc28iGrf4wZ4WH/+9SeuYa+PJPiMUWsZiOuRz&#10;j//57GKXXvnX/Go6re3Vs3X48LaUnDJ5Ng70ye7QOzvr1/nWOx+O+QEbstHo/7abl968kpcuB58/&#10;NIfAkXN+itbNmzpWHIjTlME9HxnurdOil7QBzQuBzp3K2/hj185jAn2gqjT2hplPFon3+lzakw/c&#10;/Jku8Pche+jIG3dTQ1n9N+XwiAnjnXk/f9ibTWIt7dNnekcrfawJ3lg/n8cHP3/zM9c5p4+C85Tx&#10;Mefag8vT4oD+FjuT6freHHVvdNFpyiPXjcmbYxnPXv/0vZzTuWp5mQ74Cf3Uj4PLDQhtDxqjOQK5&#10;s3kjuPW9sbm6zBHd21RfvMhP6C7OzsfQGyxm6kPkCJDj4vnjxkfOyYDn48V1fUnfJ+P8i+zhQUxn&#10;TMIfWjc+X9/q74H65g/w7FB6jimDA25H8UZ+5TfeNfdF5u6Dvna/99CEsoC4xQdfuje4Ow+Sd/AX&#10;ms0b8AXk8wO6uXxev0i76f3JED3JS6B6U5Y2exiVfz49hk7XggH5zlqBjTf+z8fuxgf+P/byqrNP&#10;XbC1fneDwVhIhsVe2gScny21IZt4JbfctXk9f5IL2Xdy0bEctgeONpbwTzjEin6jgVb0mrZbY0XO&#10;nF9MdLwqr4N7CEAe+EljZzyRqTpFP+07rmnfGHp6z3l107HC28VunthT2Gdw6am2ezxNH+i9XEb/&#10;4a05L/iUV5cBcu/BGDysH1BenSh//FUX+h+/gbvxwSaL/QF8HccKwXtA1ylrPH2x0eJbPX0uVzRf&#10;PDqzz3RM1oPr90nrX775g02SENwTv3/xd7/55qcZMPvNYYHPGP/jN9/8iJI9/ROFmQRQvm/unyCb&#10;2D3HLCzBbCFCiXP+Okdprq6GeEeJp4k4xtPm40nvgCfl9hOfOcGUEadPX08jVFGh6emBKYzAaDHy&#10;lFS67Zvz8jXaDPxRpyzX+guaOlmOt9Cs8QMXKGAbpSfHnAWuu5vOyWxSnczqHM8IBipPcUuinNVC&#10;e4PMdNDkUxl2tODa0/O/awK7ZKeu9uyEUP/0MQiGn+mLHTz5sEluHST9BbVAp4cFfgbT9ENP2YI7&#10;kHb9lMlLNueQ+pPHwGayVJ8ga+zgaSkB2klxcKPLOelVvwZR+pmIdGLWpLjg/6lBL5MjwdSJJ/8J&#10;/iZMA3ltMDi946c6DuzG2BfbNKC142v4iEzB6doAv+sks5TZCPgZXsJTBw7yhP9LXvSBj/pHcDX5&#10;sHP5+fQJ7Wv/9F3/8JDr1fNTPjd/qB7LW2QAua4fXbsAe+yJgtE5XtR7u+VjQhGch5dcPSoH6XuJ&#10;oIkaHZAy9Jzzg1vcgz71EHtcku/iPTCb08HkQXMJCN3IQmbXaXMTiz4NFHz6gNvABuTuAP9g+kg7&#10;fIQ2fyne8gu3wV3CpRv91T17JKfhd5ub8zvyX+yenshfXZTX6QBNrzqqr05Kd7KXVnLh8uE/9abd&#10;TyOP3Khtn/b7Ob+PP+oXPBazdHFyamcQ2dNt//Th1/Px8Jn6+df4PHt3YZrrz0FzuORar+3bHPz2&#10;z38ZGiZWue6NB/r45/C+TanqI2BBo//pta/Exh+KKwuqPpUdmrVLcNA5Pd2Ei7/g9+Ly9GlRVP9w&#10;HtB3voYOO3i6MXZKnTjfYokPph6vlVn+mmxw1nb4DA/T35270TsfMHGor8S/OmgH1/w1+Os/s8fF&#10;RH0053L+DwPi3uLJhKbx+XDgXwx4Gg7/8P1Vcu/PfuVTZqtvTgp0opx6Y9gf/vVv+u1im3zNRZGp&#10;E+9c07E39H7kUxMd5/49+P1YFY34/ctdHcPQxUP9Zf7buD9ILuxiIW1OX70hUf7JLC5nP/LSDRz8&#10;wZGMnZgE6vfye3Cc7w7ocv7YHI5GcHXRn3q4F9P0OnvhzXV9AL60o1c48ClG6erDV2pXbdkangH7&#10;kLuTwsjlyXZjn4VN64PzK8w3Uo6O64C8AG/9N+UWZXyuvpfzLnKS39Z//NRX6MQGX3gU36czoC2c&#10;Pq/07d78+rcuZjpHIFtgPk5vo6esMSMOc27xakNtG4vzcf3lRLbqvCHnpxt6qK/RbXCzA16+L+YS&#10;C/SxdtPhbDibo0//HYPw8tH/c0wrj6+8MugTfxBz8HUBrQ06OU5Xv22+AaXdDVF+kfrguTb+beKz&#10;FvWH6PJ7yZ+gYyQ9JG7FUHOSsvTvHDJ92WzjW3DRS3Gz8/KAev7XBV2OYkce6dwv7TpRDl7294Rm&#10;PxvlZgN6gY8f5UcmcemJZjrpzdaUy1liUd5qfjpIG7bAtzj2tsn/9vP4SGNaH+3e95k9LFS7vEVV&#10;eHKTQ27Y3C4xg7fU+TkyvumqeS+67VyK3NXzdGFzko3YmR/0KfvITw5Qvw80r6Yv3HTqHwRuSiy3&#10;43E+3Xz42k3HbIeX+UL1j27q4JHbABvoIx/KgXyq4/DpHi5xmT5dnMFD5ynvm958Le0XW2RBz/x3&#10;b0427p5utEWnN9dSZ864m/8rr40D6MPZmAtUluDv/CrljQ0yB7qYTRyyJ/m16TFtFkOzRXWh7kE/&#10;l5GjHNK8iE7GWm++l3+4yZT+zYfB2VySc3Qt7OUBMQ2q25SzmXj8ibVA2vh5t7ygH7n3RPz0UVly&#10;HM+uHedjnUeRIwBfc0+O9PQR4w/wvxywNt0cwg+5G6eO873aia7C2+Z4ZI8u4+9n59kh9vCZuLee&#10;oGc6MEf6o36Sbn7c+AheNyDgMTbQk3jwFgGgw/oB2gFzJGvQ2jBtGwOhg396qa8FKkNw6gPvtyPL&#10;d37x6+ZcY37zWdrQKd5OZjoyV5p9kp98uit9fOLqZ78KT8nhnfdUP2jI3fO/zr8im8/a/VHmAX8c&#10;6EZO6m3Yb37qaX+b/NFNcsQ25cTLxu6TozY2Z8Jb9TxYHt5x+XTzv64F0w4tccYv+MDmL64Hi1V5&#10;a3mqMgQ6j0WLzurfqc85+5GZ3uRFdG89A2/zQfN7cPJb/CUWpkv9bMJsc9rb/Pi9uXrHgKeTfjUi&#10;/FXn4e9uyoon48r+bRe9BC8wdnRtGpx96yLx4WYSHqvH1PEjeWk2XUzirzky9eUVDfhyXR0GLsau&#10;bZ8mb1t6E3PmDtOLMb1+SRa8kS05Tlt7FDb51Lt50E1666n0NQ/vGitt0PVmQOdNr5+cJY/KA+Sx&#10;9t1nmu6mITuw33LObsxFF7/+995E+VmOnrruk9eh203H0Ou4QufRN98Sg3R0a2O6YFM5yv9x7DlY&#10;A2rTjTQ8ByoTfORIH7w37+M55x+5skAfy0VsgWfxgo/qle4TN44fm5ppJwb7Rkfpj27nveV1Nu0e&#10;QvFGlg/bTWd02pyHx5Yvd/H5s6fyzseCu/+6baz/NnN9uUe/5Wm5fuuz+c4e6oATHvTGR9djz8cb&#10;y/Tx/Ks6qAyj67pv/UY+b6ZcPruxSE7Fr/xJL6Mx/9p8k+9FJnwU5Ax24DtPPrjwUPqLd/mxOdoc&#10;JOf1uxw3t4pvGqPLt/F3/fB9su5fZPOB8nyA99jAsfjC08d8Db7gQUu/5XS012efG4UfbZ8b+pdv&#10;/uo33oLygFj6VL7hrS6jD/4jJupLAT7y41/7Agq7wzeA79up95k49NlYOV15SK//0En9xujFYfcC&#10;ezTOht+UOzaHh/5yY47RI50VHh8f+kpfcyj0tS/fKWvsBMzF+oADfadPZUArUBzmqzku32SOm1xi&#10;jlA/wpt+6OfoxgC7duwLPbrq/AM+uktZx+yU11dy3fXi45Me6cibyP2yzvMBx8lpPsiGo3+At/Pt&#10;8oyv+nbyP3uIpwI/31vK2qDrXNv6Z8o2d7j/PS72tIVfTvxpbLubKPSBVvKe3BDd4I0u/oyN054O&#10;1dcm+DeeBddkSrymf3EE7B3IxfzJDYS2D56LkY6TsW/zWdrdOCJ/fjt15u2+2sCWnVvn3N511+3B&#10;KS80dtN3N82cs8tkbHltTYbNEz51TJ/TQesCxVdcwUPXsZ15x9HWfvhmD+eAnsyp2MEY4aYsXOLc&#10;23f9UX/7Ly+wg2PzC596sDlZ2oUnOVGO7bqU3cyBQcqbO9K2fheo332AutUvh8wu5p/84HQgT4gh&#10;a+Oby7CTuY9xRK7peeDyANs73nVzYPr8gYtLrIzcn7ZRYiqryDLzFlTOCRVkJRLmtkE1QnP651AI&#10;uY5yMdMAzznjti5tbjCkYMrTvz8/lXzgfvXd2ErQ4aNKBo+Wcp8UKQ4Gy/nVwX804DYAOM6Jp4wb&#10;nBm1ukAn1+gsYOCHlzOMzgFdHO+l+WA0/72Tkv7EtAljeinPAZuK3/cdaoFSfWTiFgd2U6IDWxfO&#10;6Pi0wQLuZGl52hoEOXF5YZu0teD2NCHdF3domrwCkwTOY+KkPfng/LBdQFB/TsCHtxPktANf9V/7&#10;3nUAH02eOc7Gc3C6vYlJ79ymnPPXcUHKl/S0f22DR0Jo0gvgtT70aGjzEUTpJyED8uxJoNm69szx&#10;dLQJFtk+j3htYqGTXC+RkHfXGywmR3ls2xfkgeJOGdxsPN85XQ3vQN/p/UCZQLyA/a9QmUpreNCn&#10;g7vxc5OA4T56X68vHmPD6nRAN+zHxmh0QVabLC67MQG3mE17YMK+zaX0z3V5rO7T7mgHGmt4xfvp&#10;K/WfE8xPPkDtyudfQhbTjUc85nwTy8P7KRe84mALjw3c09nsKtcotzmywXG0OlErXXyHBlqBDurs&#10;3OPyn3K68F1mA/H3s2j2g88/9yRq8N83nvfGUvBV18EXH5QbZ4fpgp/+RY57Mm6Ap93MOF/iFytr&#10;rsVXJwD7GWYHyAwmzcU5lxtttn4nE6f6Bn0Eh4HHZr5zNyIsktTt7aTgj15MyukFvdMBH7icdDkS&#10;NJa1I9/zEe1LD47yM302JlP/odv07STi9V1usrA8efmFvge5Jj986D5YDNApfX3mAkd+Imdp81fs&#10;kSP8ffo6eEyo+JSNiQ//CA46s0lsEuCm8+eTz8HPF4P7/LsTuxzZ7K8SC95C62Lq5eDGRvp34E5/&#10;sbUNgNR5AjzH6vJDP4czcomz5G/jgld7d6NP/fqwlUG/NhQn6NBL5BA7/Os+4QXww3eqrw9aeJvM&#10;1Wn89/ztAC+bqOs7PFdHH/SyPvPX25Rk440vbAmW13Y+2CR0/JFli1by86edq1ss4IEOp0c5oHWv&#10;f29chLbzxhbe0845fXXil2vj2fJaztNGnnM+ufBDHvYh32y4sQFOPG3sm/zRb/ieH7pxJbf82zc+&#10;0fXt+De6fEx77S43F7/+9Fq9p7z1q6vO6CPAN7bpsrgjf29edg40m1Q/cLe9G6faa8NemdSn3w9s&#10;hugfaCw9WaevT54K4Yte8X3jSu3/eOoYmXo6UNd4C80bLwD943XyzC5nm+WAbcKB2St2ffLW7gFx&#10;0023J2f7BA4HfTivT6AZv2ffjg8BtOU7epUPOqetvYM/9W6UmeD7P5o4p0N48bQFyuZgHfujB/FS&#10;GUt3NC7vVd6Ao5wKPDzih+b/15/jHz4xvTabc9Lx5nfGU5ud06Fvtv/2m//j//7LLrzdAP3O32be&#10;3Pbza3MaC4F92/7B44Pc9MeO7Id2/dy8MbB/lPy2OLRfrjTGq0t58Ey308fgFg8ra2zpm/Nb9Iov&#10;OL4DD33zmUB9qZt8aAU3+9SG+M8xcLF5PkG3p2u4LyZsuPN9T/NX/8GDz8Zj7RSZk4sdD+Ddgmj8&#10;LAbxFz5ybB4EwXX2AZdzD/A4Gjb8PvM3Ps9uypr7Ao1vfAeMr3TQxXTKN98A/NQm3mjISfcgGVtX&#10;htDajY9tvu0G+fRJL8u5ePP0Nb2Gl8osLiIXyHXjJoBntDoPCt27SdPcl+vK+HBf3ItNT5Pruznw&#10;dLibmxuLyO24WI9e2Tk27k3XnNP/xtp/7ed8bGjC0/lJ+p0uHS/G4StOvAXGF17jU+VTu+TCXIOb&#10;/3eseXweP9VN+ICfP+wGxtqaj1gbXC7Tvv6a4+LE9XCeXbo593f//GwynU3OreP4CZzoAXMcnyH6&#10;44AbAm5esAu+5K6uyXJ+cDlzENwf5Y7plzjrJmaum+uCAzhfDnh+HaDz8kD28KgOn7uRERyRhT7Z&#10;vBtFaW9DzwYUf2xurR3mR3iG19yom1fx7X7uyg3i9KkdxfWjI0bJQSc3fyrN0NPfRs10HLzRv4d/&#10;us58vln7Vvc2o9lpcaNsPmgOPHyLt/AfOvL6T0OzD7Ck7PxHu9kweJ8+6I6MNlIcxWg3StkxuCtD&#10;+Sb/fKL6cB08myNM73uaOfYojfGknO6n/9G/z9r1M2Gh94PI27yZts3d1eM2Hr8V2Ea1txRiu/Dj&#10;5gM8bHL2ccPk8mHnBdFl7RSefvpLm4zeLgp/6Ife5YDjh5y7kRId5Nh1bPA7b57LOX+3segoLjf3&#10;XMycHspDYJ96su/Dt+hnY+n8Hp74GX6eLvTl12KyPh6Aa/qb3ul0fM/Xy3ugMV/6dCWO59fzl/SL&#10;bB/xQc/wBfjc/l+7vAYX3Nr0jSv+zYdS1rVdcc5GzvVr/Acux9QW2oHgq5+gnz43ZpWHHNW1Pn2X&#10;79avsYVGrqfb34fTef0UH3QaMO+rLns9n9tcFw+zjzr+dJvLcmfztVxTnOzhU5xyGluZp8w/NpfX&#10;b37PLo3BnA+mY1B7kKlykVN+4efLr5ePBov5e3vuAxfZXl83meu/sclP+kAKeY6X8BG7X/xev+H9&#10;tEfLnhwe6u26MGX8RFtzN7nShjW++vZS+omz+k7g931y+5q1C119OYLOc6pfY8Z4WX9txt9gfdo2&#10;R3O1fs7uC93e4GCL159vkVV7cShvXlv26kOF+gWHuRM706s1bvdxq7+U8Xm+yd5s8vjcenIP4RnD&#10;Om6kjC63gR35U0YP84vxb93StULKXZ8N1l5cuTmdstBefNL7p51OH8WR/qM7ueqTqbuHqxafbn7s&#10;ISXrQbF5NvpB9GgMdU3uyhS7iwn67c0vNGqnzSfKQ4CsfRiArPZhExN9CLR+o99vv/mW/YvUb5+W&#10;Plfn7Tu+db5enOT/Pf+c3pp30Hv6OeAvt+6aTy2PbDzfjeL/ul62ZpE76FQbPOLXQ0b1iweLT+fj&#10;bWuX5TTxsDEP3kB4APznK3SMuTp8puxPQkdOvfLCF5n68EHxvrLwOd+dn6PdvKEu5WQE9YOHr3st&#10;oV3/CpTXQPd1tEn/09P1hc+x122jz7/sHx+CxABXR8hCY0yHgLIIJJC+bqB0IPu7t3GfybE3C5Zk&#10;P5nCiO8MK2uCwGTwVbkPDwMQGnBM19rrB74mkhor1xKUtvhbkpe8DLa7Y3Uw4yYA3pFSboA+xYBu&#10;DKjHt/PKqR1agnTO1CdGcn7QRBNePxzp8QIkHInDD5nJ4GaEu37aduCJDP0hWK455y1SZ1y4l+S2&#10;kWFxLOANGF/kQSs8GqzcAEHHILdBbEH6g7/bBFa71hV3HC0B0oDhBCkjN9jdVW3PlvjC05tMfEks&#10;X2GDOFxwzoEveVVP6iLb6U59aaZsfZckutHe9mDyNbEGxutwL9Ev4BuEATia6AMWIbcovT5bSDwc&#10;1cno3OSjE+NAgzN8bUKy4Gy/4Luf3HciEP4bpIHKFf1ckH3KACbHJ+D3s28TQI709RUujj7x0dnb&#10;AKsu9J/sgIzs8xkb0f2Ts7quL32Ji2dn+urmRuT6mJjkKBc47wZF/RPN6Qsv1782zDmf69N8gbXH&#10;/+xhcDnbADjwUZ+it7S9BGgg6ebQB4+7KVP+Cvg/+6F78Re9oek8PJTGw893+v1zfn+6Y+PoUp/a&#10;kxwBuqttg+evfuXpqPnr+Z1J8I/+3iKN3b8CX9R/fCypo/9vXTA0DsgO0Gn9ZJ5/ni1zfvXahsev&#10;A0rjJ3qv/5OlvrJJLj3IU8CG0Q/Dhyfs9NnifnXFlb4WOBaHBj96wkt1+OSfvec/cuUNulfHlp+x&#10;NFlOjk1Y8OWzGLM3X/FEIhvVd8jaicMmVV0QhZ/d8AweeqluQjMw/IH0LTy854+u6dQkgE5nU7Z9&#10;/hgdNT8GtG/MsE9ysTcFlwPC++tX2zxfGqRvcVuMxxbhyY2wPhkbfBb9PcZP92P742880rFJ2E3E&#10;PNUI5M7aTvvgLO8pu8lNz6uP2bw+EDpsyl50V5tFrqPXI17ImvPfg5Rr08Vj+p7t9SHnYma6/OqP&#10;6o3l4wOO5c354PObnOtf/6rOyTc91B6uA+YH5Ooi+7WT9+RzNgDatC482AA/P2j8BOcWavG/6JI8&#10;p3t5YjnCOPjyRuYo7C9OuhivHzz50vcrkLFyolNa89fb6EbbIs2Tq//t15t008cm34u3xejaArqs&#10;XirTPsXQ3Al3ZOzNjvShkxsDxJr6Lj7E7/Fz8PRFBhPPi/HqHL90FzhbFdIP3fE1u9f26cf35rP0&#10;Au/A+GRjBA+lB0fOvTnRG5ihhVfH86XaJXiWw8ljs303aY/+csT8e/xl8v5sqdxGqc/lVT8570+/&#10;yRZcHZ8dA3Qpr+AVfYAXGynbTJku1MP/37JY6s+Ic87HfMKqY5/N9fAon98mG7+tXssrHvH9xrnK&#10;8TZDUt44TB75VuZ9nmjuTRZv5ZIpfGrrCf6LmfnHFh4Wb11UVT/8XV34C/RH7b9gV765uZ22l4v3&#10;FOinLcXAx9NpnZvbzKXP6RhefmVe/zFvr53pNPB02/LUz4aD6fLw0PPXGx/Pz8hWfT2bx3bWF3B2&#10;Xpxz0M3Z4iWPtsYYcv227XuzvHMe9l/5+MAvesEVMJ9u7g1cPMk5y1XibvOJ5ofX5vKEo2twMn2V&#10;7c6bTwPa9cGi6nbyrO98YnGZfuQP4IGf1FdSLrbkNuPcB77C5d0r33jaXAJSp4x+lStzM2a6RGPy&#10;Va/g2RD+y1vL54tdsDEFP/Obi3vljZ/gmexpF/7l3W6E5ig/6Ysf9LogzvXG1eeHaTOQzyeLG5s2&#10;QHajMLTwig5e0dDeddrcWNf5WqCxnfLlqI2Fp5vyE+gc7OGZ3iNL8e0N8r/KHAPuvYU5/fOrz4c9&#10;+F765Joeiv/BZE0uSP/BmyfHT2w0uP4YsxwjkwfP4BYD6i/22jb1pxe6k1vNz+Ql+MYPvU+n5sXl&#10;I/0W8wHrP/1zfvEA4Oeb/Htjavq/sWnn0xuZmrsD+nQNkbo9RIFu5mYp7zm6ab+34dTPF+FdrKSv&#10;+Sa8Tw82oKoD+ulYTW75NHKGzm16yrm7eeBJ1OlD/8pfOh4YsomfOm8v/61/XbkhgKfx3v/UxT4f&#10;Ok0/POLbTch+au3pq3NAvpH6ywmzT/ClzcXtcsjVRS+p6/iT8vnOaFcP71j8D+BmGxuMZN+ne5aP&#10;/B+mvktW9B7NvtEVGt4i7Sdzyd4bGGRafIj5xbfjZKyPoBG8W7O7+QH+Z3/M35t1dN35Ct/OeXhB&#10;cw8PKA8vwSMGnPNv39rvTS62ZbPosrSiTzLuBjo7bf6jnR8F81E5Hp/L/fhd3PRGCj8LvxtbF0vl&#10;P/3tmcivXcsnTm1Ueqq6ORaO6KHrrshy8UgeOPdWCvvS1Vs/yQ1pg//eoCJ7+rOB8z4xnT7sCZbf&#10;8MX+8/PaOPLVv+k81/JLx6Wck205A5/q8L58YZ5LX4AMdHHj68Y1tqUPfBhL6EW7xTDb1EfTb3zQ&#10;A1tOh4vb+aZ88ZE7ck2O6X32bXu40v/mm3gl0/L8jfkpT119Hd70Pfu1TWSrrHDiCd7yQlf0St98&#10;YPw0r9ItWo9+ZUh78sLT8TPH2xPRni/3Jtmza30weN08/PT1bXzf3AreD1nZDL3wQff9P+pdlw94&#10;vVm1J/Vdu/HhJoEbxbV98NSO4Y9Pk+UvMpfbg8faxFYpu4fNvs5z+OFsxufpCl2ybz7S8Vk/Os35&#10;jb2dW0f3091sRKb7hJd29Ga86How1zcHIkN1HcA7muDsPli7+VdoB3/zsBiJXPa8ahN+EZ3qfxvs&#10;7Ve/GB683QNby8PjlZzwNl/kfHkeH7Or8uWz6Onx1DlD+Cne6LW6CJgr9iGzzNdr4+Adb3xxdqtv&#10;VB/hMbD94p13jhS4OfTmyHz60Q1NMnVsKx/88HPOeP1/8Pf/0c/abqxN3+pN3C4+xIwbcuT3VQQ3&#10;6OW4zVmNNzuC6Xdy8BHnyz1pF7x0d/7MX7W73GR8u3p2vfgz5745YV8iiG56w+jpFB12o3e5YnyN&#10;98U3WvA+26MBUlc7hgZfqN4fD81z7+2O7edFtuBwLATXYnD8osFmw/Vi/9GFjy/JX423QOWsz8A7&#10;nhpTrp2Xlvn88p7xrL4ZYFc6gOto/EEdL0ydcy0Ra8TIb2FUp6FwiIekgd16TBGIIj6FmgBpK3i1&#10;CR2vF3tyS/2CYtCAfA7bICwf6ROgLPWEnGNMGOXX353+GiJ4KYhMFKO/BDocn30Zv8n192g8ucLz&#10;h8EDo/2ZNI6X0R/e0os+2g//9JGA66tW6trGBqiElcEJ/J3J1QJwk4PZATSBhZdOvlMvQBv4yoKf&#10;Lo+2O/Q++7HktUm8m1KbbH+2v2QokJd0Z4PTo6TbBUdlTrvjIfBVBx+b6eqj44M55bNjoPp+wb/z&#10;p9O2HW7ySOieclxigfMT1Fv8LuBGv/71bKusvMN3/VLuBsXZeBDdRg9LCBLL/BY4V98nO8p39FUb&#10;TJ/8afwHauMljQbi83c6BPX54DzfKaScrQ7wev1A+Q89fJyNgPP6QvB10hFct/mlj2RdPopntpw/&#10;vP7lYzEqpicTHT2ZC/ib/PyGj3Vy0sEm+n++2STacvgCX3y1uFJemq5Lb37zNUec3gHZPvw3/nRP&#10;hHYjJkc8AP078XvH+XfkQq+48MX/coxc/bzAo6Psw+cj43SP16enN0jQgQncJsjiDa9eTw4eT5Kk&#10;zFN73/mFn2RG93/7myRZ+YYdvtpxCf5iq3Qi22Lm+UdguXR9/jzH6kx5+JVbXUv6tU1od9HawWH+&#10;3wVO4OM6UDt3kbAnDH1GogNsaNwGK5z8xYbsPpmyuDVg1/ffwpBe4XXsIjEyaFc+A2dbduhg+qVs&#10;i+XwnfZnA+XyyseCE8/N8zYENhjDhTc66tPWJ9fT5UeOorO0a+wB8vm0g03PtPuwq0lyzskBV8ew&#10;+tMWHBbj/OEWC53opByN63ebpdrXbsWR6+DvZDOT8LYLP2z6/Zz3SZL3fxc3U0xIa/sc/zI52uJR&#10;P4uz/s8jPPt55NfPTrDFJtl8ev53E0pl/Kt6wnvwfuaVyVQ74T2x9P8NKj+I3ue70+fy2WStTLke&#10;PLn1KZ0Dfh3IRP586SZseFwcuIbz057VceVbefsG/wE9/CSy8QM8yg3yglfAu+gFX/hAtzfT9E9b&#10;PF7OIa/zjq3O30R3R+3W9nSztgDvwU8n5EIj+OQk9WSwccmGfmpan48c8gf+1dmkuDiqbnPeBYj8&#10;3PZooCvv+uSQp6XION3c4oEcjd3g2Ibl51OKdxOzddoHzo71CeeB+qH2D6ar6dtRjhmv+uJ1sXTt&#10;1WuHZ7lnbeLzOR9/D1f4axu0kyPdrKg/snH6XzvXdCwvX51ruMW3a7piSze8mtNzrL1z7imm4aEv&#10;86jfHxeqc/K4LpCDP42WT275waUNOU+ie8tYfG9uS4bkd3PKtLUA3JNxfEgchM/aaLzU5/RR9/jE&#10;tyeOfQrPT489wSle+yRs6jZGn663Ifv/+KffffNTn9JJTHXh2XxsgW2RxxbiXa5aHiVLxwL2ISuZ&#10;wxtZT+7pfvAR9wFtGifqctyT6J916xs52OLlveJMfFgodaGvLdul3lxhT7ml7ulmcXg2X46HR//O&#10;o+DLPHixOhz9T1JwN0bRKl90zGeVwXnHbbjd03XmKuDWKsP/CZfH+NlywXi6xW/nGNXL5F+fT/2B&#10;r7o4HpzDYx4LR/tWb5P36sw96Zp+5DY5gv2md2PKxtnD/wnoXv6/duMdPTzRdd/0yLXNmI3b/x6/&#10;+JorF8vA0+oW3/jpAvH59fkFnurXoWWMbC7nqyn77s+Xpy7vdCyKr3bcDTRXlN/EfvCJFcd+Z1pe&#10;Sb2Y8tbVf0t84KcbaMH5Mb+FHz9oBrQ5/MDNRDo8nuqn6efaeF+cud58MLykzZ8nnj1tasz6Xs7l&#10;FJ/FskbiA/UDPJDdMX2Wy+BDazzRKX+VO7SzPjEu1H9rk9gwfWp7ONL34zMlaT8f23kX93Ck7fda&#10;R1dskv451pcD9Y/U0/WfhU99P24+5nz54OHBR87hKW05IzT/ki+knMzyWHWnX/RId/Ul5eUv7R5N&#10;n704+dGA12ZgN3fo++U0OZ9v3zhr3fqRswNis/yFxsXVnvAOBM9sLPY2x0ObPtdnMUuOfZYj8aO9&#10;fniIXc13a1fzwZQ1Ryuj44wXHW/IkH6LGzZe7jFvQ4efkPV+5jxbRZ7qZfo8+3XOHjzzndle/+aK&#10;J5/29YmHp/Mfcd++4RmPINfmchdr3lrBR9dfwa/ejYKf/cZN9GeP5M7eTIEr/MG5cUD8ZMzPvMzn&#10;YHrD5FfwazP4Ovbwha0R0jc8sFl9O9fsiX83PpwvB4nptyZAO3L+yd+9z3HXTp9zB3G5nMhf3uZ3&#10;6fjcinyg7mLEhjRZc0yf+SPd07n16LvBHkAHLx0DI0PtWn2D4GTr1DWW066Q6/IcuY2r3iLYW/r8&#10;7eFJvTUJaPyEz+bI50OTHz98e3yw//L7cn3tz7bBVV60rR7mE+UJL/EZeOwDweHhBvjmby+XhMat&#10;fzv+vT6dX7FDjtYSy8+pq7yh9XRE//TKt2aT2QU0x6bf7z149ECsf+bg6Ro/8tliGu3Vz+/+V6Dn&#10;+vvzldmA/K/8tSuu8hI5c67tdPRo0ePzw686PVnkBJ+Y23po5eqn28Xqx3WgNz3gvjL84SGAPjvS&#10;wT241C+omK/x/8fbjRfzv8RWcJqX3Wb79iq04TN7Ixt+/HngZvtMn7wCdrwxlf7xsU9yZWzhk+RP&#10;eemFZ7Lxu09d8EmxTNe7+YumOak+d6P8bKrsdFK9hGf8mbf+1ZuzenCy7YOHfgt0jEeQc/7Kv/HB&#10;1vImPZFdm7OJ/LGN8L0pbxzeuP05btbuztNvvrxPJ9rTsK7eGLJxZLE+vxn/s/X5XeeYATzNB6Mv&#10;Y709UfYJdJx949LRxpM3bO0hkO98sf1Tvz1VfTbO8iO63HoQPX47HuTz+eh4FD/Gv40dOQ8+NPUv&#10;0Gf4B87pTmzb37632dijuTX67R5fzj99KbTTprEWqB/in24O0q66wmNwVc/Vw2y4G/Sn25ThN7S+&#10;7o+db4nb5YHXH048BayDD7Q//ooDOG/9k/3okT94+MQHjzn2PL5DHxf3N/b3wd2ek3H+xy9rl+p0&#10;Zcsfo9EbHyc856csT51dogcS0JxRpylasO9zLILok+kzQhUfnN/vHacYLWU3IBRPhNDnUxCKOQOl&#10;Pu3wBn+VH9wzPNgmkX5on2FAaaW+ygoP2l/wKR+MT7TBDBMdlGf140Xb4w2OG6wPTCRPXvJ9ggnM&#10;v1d+UB3nCN8WIzdRoCfOh5eUpd1nIjAJic4S6Np9Tq6Gfwub0TP5hOcT36Ofo/pNkCS9p9/IDOhu&#10;/J/9Upb6ewqCDgXN2QqwzSUD9KfH2WFOvgS/6ysfjx1Qcl07p2zJZBPP2+ClY/bugMEWaffJ7wuQ&#10;Z1vnB5+6B69f+NzkIfwG//RHT79t0mlwVT72nH5mIzj0jdyByqEuvJLFRiUa1Vt8Ce8fgHaOH1Bc&#10;B2gpn1+278NRf/1oj+fpX+wtiR3O9an+yJU2i6nTx+ufPpucTQdstskkG376Lbh2m8RFN/EjiZ2P&#10;8pvRIncmaTmavHaTW9/inT9Mp/il45TrV7zTO/pAv6ON3w4AeEhdB6Twgf7sPdCn9amrjtCF89G5&#10;m4gXT8VXHYyv2pauH5zem1+iVzT4aI/xQ/HdVzMN5u3/L9/8NAuIn/4y+eQf2Z6+gb6feBdL+FvM&#10;bxNgE2O8WNRZ+PepieCsntLW52yac9OGvsoTm5a3G2xG63PTeoC/P/nFJu2Np/ftdn4q58LXzcL0&#10;u6eaDW4mvZdn5zvTSe0SfTWO2RYu8lgI5Fh7oxmoT7kuDjLh7bMezc98OR/dIPbkQLOQ+i/QOHry&#10;Hl/yhxxjUkovbOfGR/8VQLaAb37+99/YWNlkv7yl33Q6n0XfxMuGDbz0wTY2KEx4TNJmOzYbb5/y&#10;7FpOtRnaJ4LSx+TZU/FduL0cXX8M3MaIfn3qK/3o9qd9cnKy8hv8yp9oXH46uvg8PRbaL3ymrrFe&#10;OV/sAfzXNl9AWUCM0j0ce4pvC+7muOD8lHU6BcobZ4E/47uOgeqKbWKP5sucA/jI2YlYyrugevXs&#10;qVxOrx9o4zrAf5ZX0yZ96ADc5FQuAqWf2FR2mwe3KbG8OJ7bPrJf39oluE4XH7mx18uNh3vjwfy0&#10;G+SZ9O5NVL53TwtONjibs9PeWPOtn/+6uio/aTve4ndsH+iTrfW/6W03ufYJGbr5vPGRCf+XOY05&#10;Dv/nJ/IDPvDX8ePjOKiu0+9ufNQm4ad+lbaDZ6uPye7irZC+i7PJV1qPF9f3Nkb1VV299mkjz+wh&#10;l6uL/Opz3TEtcP5dneXY3BtextNsurh+bV6f5X0xZUGA5+m5T+O+c3LQs5g6vyP78d0xp9cvP2Zh&#10;ZcOpm6Oxk/bnT/DjQZ5Q9l3/JvCmc2K7411sJw7Ij9aPf/WfXSB2LqQ/Oz08HU9Tx98ttNlmnyER&#10;83L09Kzsp2nHjtUL/I2XxZUxwVypufHxq2/j4bUTT/8VqstHQ5uOD3RMH4HaP7Q+F1Dm7nSC/o1v&#10;Lw/nOLu8hWDaNzbSFh+uu7Gea7YTY31wBo/l8+kVfXzlum0fL/y559pk3JfD6jPFuQ0yZZ1nvPO+&#10;TZ3r8qBcXHdeM3z4bayXXzD+v/Y7WI6go+cHue6Gc+h0o+O1qz+W9uuLJ7wDegh0PkW3sZlF8t34&#10;0FZu80nEk705Njb4obFIfo4vXL6nCxuRbRf86Mmjco5zdipfxa1sep4NxTTZo8PHk6cn6aS0w8sg&#10;bdJ354vp+nLia5s58Ynwcfmk4wi58Mp34Af0RQfJa/Jk81Vx8ff9i4Ef4ZVf3BhxY9rGJHG7uUhB&#10;7syxb+IGl3zY9aq+oSF/aEfexnWArdneho146Wf70ubHOeLv3hSoztL+PiW5nEmPj5ecN4aKU6yR&#10;jR0WN+ht8zZ6y/k9aNVN+PA2vfgkojgP3Vx7i605Tp/gKe4ce3MxPvZf59n87+YmtWt4wHfl8HbX&#10;m3OoJ7M287P5MtgGTI76xQ7TnbhcDpWbTnenP9Bz9DKH8Xml+VX8L3j6eWHt+Iy8GOgm9Yc/4X91&#10;8PD5+V388I0jeOvDMD2fjHdefnMu59iwNjfvpi3dB8/y03CLH28lbDMRHrTXtvMUfDTu2WwPrAD5&#10;oLqMreESe+IQXVB/Trl2Z7PphLzBhc/TU6C58fWFE0/dUEs/+rhPpIoHm3PfC48d0/gSXYQ3dXKF&#10;+Syf3FsrsVXO+drlCv5+YCzXh9/2k1K/Wg7ZWDE9mTv3Zsb5XPgxv7HJ6N9034kcjZXUyxP4/JrT&#10;as+U4dORb/KNxkTKqq/n/7Xl84ne3A54Un7zkuNffXSWo/ZbwyU3uiHQmwO7Pv82/vZhEf2iJ/5E&#10;78vpaKffRxkelO0o59zn08xnlC/HLw9q37EufHWezzbwnOxsHfxogtr+Cw/awLObWfZh9KGX9cXz&#10;1gTjlzx8snp89NWt/HOcO7nwWf7CW3Nd7Ny8+WS8OZFxoP6VNnzmctrlVzimZzyMP7zOP+hJXG3s&#10;nKx7c7NtQNpoS9aDy1PVtbYpo/P2oY9c883xwu5pX5nIOPrtH37Q6I1mcvGrXM82aGk3f7s8LI+U&#10;v9Y/fekbXMNpIz31yiILmf44132DIGXN4cEFt3GneTr9Rmt6qf3Dr9zZ+X7Kqi91KT9ZzDG+jpVk&#10;rS1A7SEGDtDI2JXyzhujJ2PGR54mR+zEVnJ0c3nK+FDHzFwPp/2ZXKcPuzUfhMeP+QAZA1tjhM/K&#10;MF2TS7t7E4MuTncnY9uG5nwlbULzbPH15v7ZRP4wbvJP/le/w1/w011tFtgNiF3PZsmBweP8/lPq&#10;vPL/l3la3zrrvsTa9yGl8FWZ8RPgP3y3Ny3SZvr4Gmf0Dy/YWEKf2orHD/lTj0/n890BXdR2kbX4&#10;ng/4XwjddH6WfnhUXqj+Z4PhmU3BdCQ/pS7nvelB38oD1anr4DyfWm4fb+TjF/PByejhOudyyfFd&#10;iK9dH7j2UM7iFD54Nw+aHbeuPPrzpfoJvgO98fHqxFAfzivfeIu8qW/b8jufGzz+2/4Tf0H/+uTB&#10;9FIa6dOYyrE+X/8bT9rQ4catlR2dPygSxgxUYamkNG8SNEEkmSCwpzIsot3Z2jc0fa/e9yT7rcQw&#10;ewlV/27iZRDFiLI+fWNjLjDlTQgTmT718QSqc6TegGRSe8LfQky/CajNvnvvCea2PaV9gPabCHcQ&#10;Sz/Htn2KApIQ5dUgdJHzQvqWVnnwlPcmIgd9giZ46G0J6fVLgPz5P3oq6XcPJzpJZs/JDWgLtOg4&#10;fWyUCb4GTdt4msPEMski9Qu4tWkQ9jMqSzQCv0mn7QyygiqTvl/+Z/EYOLahG1z0Gvx0CepowPmT&#10;ezLa1JmuLNbYSVComwNdW7I6h2s2vEVKF8ahtXN87sYHnFuEB1egk8XIxnH9L8GTPD+MXffN1wVE&#10;N2jhS1+2IEcHh/I2/un5oAGYcnoX7J1cxJa7gUJP0XloX9JZ0p3vsXn1FPAKVYMXnUeDTEtMC7jp&#10;bmAhJj4+/W96+gTX/yugRTeOC+qU5bplobcBNXUpr6/lvBOxAHt0s6HwyUv7R/5CfKLypW8H8sB0&#10;O9ssQRpg0cp1fOV+yHy836TMJJif3gbGdC6xBIdrtAI3kWv54wHUf/l37TfcXgf889Td63D9uVKO&#10;f5EBjf9MT/N9/u0pjE+dxq8Dt4CR5MiDBzpi0/prjtVtgMwdHJVVf/S+QeQSfOvTVj7shlTgR3/v&#10;qcHf9NifNwX/fDCypZ02csvsGX6rz1zjIyAnyoHa9yngxIsN1f4gtk8dB0f49hShPvwO8MFudEVn&#10;eJwcfAGQgf+ye2gmluivvIWP/iw4514RpQc619YnqL7zN7/+5rs//3XxLSY3QJiw0Q269NP4CNBz&#10;bw4Y0FNf3cb2+OcT80Exb/N/PGnTJ0WycGPfk0kbsvRuffJv47x80UFkqsyzFbz0CizqpoNP+LBx&#10;eIXbBkyfQk2dMYrfVD/h35sYo+/JDj642MIv3uEGy5f0kr65xlc/HQj4X2Q6+vJSF67GweBWRld7&#10;OsXr017RDY8pv4kU/3ITDLARXk8HNgy6UcaHQr/+Gai+OlGObOlf+uEZr4219mEr8bwFy+DFtrhQ&#10;1+P8vDrqYnqL8N2AWJ780O0HXrEfP2q+T1u+kfY3iRYDy2FbfLNBfYp+A81PIG3uLQ3j0PJy+In8&#10;oz0dNmYL0U2OfWMn5cfbRx6gi8CVf7SJTdou+trixRgy37zcuPGVnOSbLB84wl/HCD7wRYctS30X&#10;L28jo7znaOPgW1lMfSv2Lm30Hk668vSY8bX/Buq5cSR+F335PJ1Pp9EjfDtOz/NNthaXsx09dqyI&#10;PHQp12yh9XJZ6rZpGf6e7p3L9Z+5OPg61uNxfO6IxvrT/dlQDhK7+GleDy16ah7N8XJ42wQ3u+Kl&#10;b5Pl2sYfP+JXi6npyeYj+Yyf9MUv1Msr88GXG9JXe7zLU3DXb187bdT304bB1zyJBl2ljq597sYn&#10;r8pnYufGfptTbCQ3dAGatv7HhM7ZELix3Jtg5Wf8AzEpNn26avpen8ZJjng2j/MDxG+z1fNZ/gD+&#10;OHj/8Ofa/nt/kOgtp//DX8eesVXzpRhtLjV+ygUnI5nnvxfXhdow9fh49mmM8pHCrrfpl74B/KJz&#10;823+JEdaoE9f7Jl28dPiDO6OWfGpjbeJk5Q775OKxp1XV/zlhx/HP+WtnPOBy3GF9D/fnS+yj/hB&#10;Z7gvtufDy6ug59EBeQbLhfTfPPKOnSOYUz+8nSv/3ryCH/KJHUtHu4DP1o7/tVsejFyvf5+W7/k+&#10;nwH8yB4/xgo5HDSWU7fN0uXr0gw0F0V2ees+M3O6/ZPglkfEFnw+HWSzgJ72VtDG1vp9/QOfG3Md&#10;a+vU8a9vZd4xv5zOHNWRu2NQ2rD7D9i7fkbOxdxss5zS8ehvrQOjK/FE53QcHIvTrZ8uji2uf6J/&#10;6r5vjRnZOudOmRzSOUNg6wf+IC7RiT4cyYOXtIUfzvGyOQA++ZUcJVb/MDmZX/n3l08l8WP/TbBO&#10;af5NXdeh0aMNjOVi4zm8iy0xQd9dI/JPuAry4vODnLMLPZo3eiijn4/2Ftk/ji+8dn4ET+luPmCT&#10;oOtsuFM+Gedj5xeF6NZc7/yx883gunlYQdwFxHxzY/nhU/HD9Pk2f4M3OjbfPF/mC3/0i1/3LXx4&#10;Pub0aQ8/HGAbhGmfejbYvGI+o585jzHQP48aE4n19iukXewh71j7/WHGzN60SZtvv1gwRtEzHxb7&#10;2v5R6JPVpjUbe0vGE9FsbFxiEzYYvc2xO1dNbNNbN79qk/AYXF33FLeH7/gpu4r1yMQeb2znw9PN&#10;HljspwfxnvI+5IJGP5VDxtUtluiObtK/+OQ79vjn+OM/ffO/xe/Ng/i1h6FuM8jbUHwCns7LAh6U&#10;qJ+k3rzDRmlvNMihKdu6BZ/Rz4sbvrX8rU908HyAnHB5svlyvnyq7js/D28B81a5fZvOGyvtSZgv&#10;2ZCtHXNEH/7N+9bmOyn3DfytY4yd8w/y9Oe/abt/fLBZ6sIP2t687A2O2P/2PMyn5M/7V950ioe9&#10;AeKTkHvzL/YMn/r8r3NdwObhKTqnK3kE33hDu2+ioBO9kaXzcxBdG/vETW2Pzy+AFv88u5MF7zcu&#10;sZ0YQftwiCntOw9LGWgs1ZbvjbKAtmSik900ihzFz176LQfV7oVnhxxbLnfJWTlfPn15Onjv5kjX&#10;N/RV4D/kja8Fx93Irn7K0/z6Yr55J8f/b9BPuaMTfJs7JWa9mRG92z/s58beeLR5xmT+iBt0YjNx&#10;3PEz19VTcOIRTmtn/jG90/H43DrVp0PNPR6/8ITf7/jcZ3WVMeH/+etv/s//+6+D5258hH7KtSW3&#10;MVWO6VyZnsJP47mQ87TjX9PP/MH+SWV+Pof/PliGh9JILAa3tac31/wn0n94tsdF57FT+pjDV49y&#10;TnHduLHxYj6n/e8+b4Yqhx/NQMdBfJavp0/zErLU1j679h/VWXmNPbpOhyvgKwbyo5zePYrqF6/T&#10;5UeejL84kmH6xvsb1wLknl9aD6b/ayN/3Bu7bj4t/tl/4yx+yMTXyAIX3TXfpOzmP2jLXz+ku1/d&#10;nHi+vNhKPOAx5+xAN3Dg1zhWedp2PtnYb78cu27BR/Dz6ZQ1d6aNdvRkfVk7B+fnTbrTW/w0UL/F&#10;c2RmE+MVuHF3cfD8tbyT980Hcn5y3xzZzbL+Q+7xAyffoHd95298hp+G/9BaLE7/1XN0f7IeWO/c&#10;5yZvLl4oXnyN/ytH8/BZH96eUfefcg66jg7oZ55/PJ6cg4e7Mh7/Dxc8baPf/GM+NDzqPvSQ8xtj&#10;rTXNo6698U8b7f+gzhDg+JjfBjhkBBcgBIqDfWFkA8cUxSiXbEdsk62bcLU/PKm3MbQEYaDi5JtY&#10;MnAXUI+HOb8ywlLElOp8wazPJrmdtAa6SAofNX4h+ARV4Iz9pwlcCX8Tyi2yQW/oRBY0jn55AJJO&#10;5N/GDX7mZNVHyrZAVhY6bZOASZ8bWNoncIbZTRaBtEQG8Denw4dzE54F/Qfv8BrYOTI6cMMXXDP4&#10;S7hpBwQMWzZRpU2TXvqhj/ZHcIXOJlycYnqc7vSVmCQx/vH0EH6avNinEN6Ct4vpnM9Bn/Pl+qvT&#10;LZFNFx+ysTvb5RwP9LCJ7Wzc4E+Zxc6Pc7RRyP5NWvU3Np19vsKH/QJLNuHp8TcelZ0Msz/arWtb&#10;8uZcn9DaDTq8bKE0ULZvgnsKqa8xpn4Tokc//Zs08N3z6KE02Gd1HSheXcvoqm3G9w22s23Kg7dx&#10;QIaC8uB55/8VPn0osqbf7D1/AZI+uGtwfQ0EQD64JN2n8+JTkmrbl7fwXdw79jz02PbwdeLHVmRw&#10;nWP1RGZ1T2elk3b1sZyD+n37oZ1rPplzZfRts9HPYj/aBm7ghIf/0i37eSvgnjqZP8zH9r3OJ2fk&#10;We6Ab3yxxXSQ8vgeP5tt51cb8Cfzh2+m/cULfXUzIZMjfMG1HDX89wmX8x340GRrYLHeSWN478Ab&#10;ecRr80/ab6CJznJeP4p+PvRKl/SXNh++m8V4n7ZLW3x2gqqfdq+fI3npyoabidXZZE+xbZH2PXiC&#10;e5NcffAOn+voTd4JDj6qTds9OnRsAmLSSeblBzE4Xi63492N0d4cJeuzmzGE/7W9upR94CAD3fQ6&#10;9MkacG3xhU88nc+M9+TE2KhPiGTBwd8W02zMniujg7aPn93EqW9Etd0WwR82iP91QR98cFpYTjdw&#10;LCfiSazVp20GhSbbsv3iNn1Tx5ZfJzLO4anvRTb1dPphJ+Vpt8n7fFr701HpB4eHHei7NwRa9wmd&#10;YOYI1y2EOiYU92L6ax/5vjn/yfYp42xyi4WOf7XHfKy+TEblgfGn/+YGlSNl2t9nw4xprjcxQvNk&#10;CwQ3PHhxPVvPrtuY+ucvtMUIP9OWvsgXWWLDLqpjs/IVXMuh4aNx4bNEswEel5vRep+cfPQcbeCw&#10;z8XzYvp9ekFegi/ygMk0/4SvG1nPdy8emkPZIfaY/0f24NAXPtBJrI3R1PctsPBARjmssmcOYCNg&#10;MTsdOs6XZqPm+pQtdwRf6JLFgt65eng7FnzIBzf73CJ3+vvIK3w9bT/Kgl+/9tUvbcS419OnR235&#10;b3gF+GuZ3InX80H2+I/6Sn0rsppr0lvnbdqgF8Ajvs1H3XT4o4wj+nlyzDjRz1D9Zm9lkI0N8aIv&#10;3t1Qhq+bBDm2DTvlnH/+pN8zfjLGl/7iH39XfTZ+0pacf/GPv+1nrnwWq4uplHeDKMc/ljPStps5&#10;8T85RF/4O++mK/aO7mzYApP96vrxy4ads7NffSP21eYB+dFrLEZPNrl9PvDbv/h1ZPlN6GyO85cB&#10;x8sBdLoc/YnPpm3Hn/ClXDuysxne6Ws88THy84vZ4MY7PjnfH572D+76/QPxfbmRfcm/G+tyHNnF&#10;H4Dnlb+897W842Vh8V6+U48faxnz+fL25DR/qKxvQ2J2hG/5GA4++d0cbeJWrzk3XmxTL/2DrzGU&#10;PsYDG9nyy7fT9o9/njnA49N4aUz0hoIHh3aDejfuy3titvP5tDldNRfgmQzokg1fvd7xdAjotHm8&#10;/cjDNvDjLWUf9eE755MRz5E75R2704dN9aVP85J+PifX9LX8NPuxQ8fqtCud0KQPb4f9qae7nUfv&#10;bY//2uDyymR03jbxS5+KXB5nHzQOJpv2N69qXqO70F7+e2XBW35yfWvU5lx6RfPlM7zjqb6W68Xd&#10;+ruu/6bNjTG9uZ86vnM2a05N3er/6Zs/+uvA/3NvrNgYxLt2bf/oi4W++UFXbPj6k2FzvvkT3+JD&#10;bOHtdBsfjTU3fdKPDdmr43Vw2ijqplH1NLtqh5Y5ZvOEerm7tNIv/MhvjWW4wxM9dF2U+bMH5epD&#10;eA1O/noPB/gKwT7JJk9HR+V57SbjcKFBlm4iBTrGkQm+1BeSN7rRFpmaT3M8v99axtgyn9dvNh+O&#10;0XOcPfSXYy+O1TdO3pi12Enbkynl27hyA3JrjsXV+DcW1M9S5sZM5yvpS0fkxHdvfKfeJtPPAjY8&#10;5RRvVbPl1lyjj8fuk6Ssc7jozPzyh7/8z543pxT/5g83Zzi+zt/oqv6QtjYZb6NRLB2/tUH64tU5&#10;nwfwkAXPcpKbF3zDzSE6n55SX17Xj47bLke8o8t3xSO64r/8tP/0A+fGd3T3wCY895nI5Y/lOTeb&#10;zAlOTn6lrXZiDu7Jd3Yn4+Q6XOU7/fis9vKAsvpmeDCf7wOlvT4dTccdq5XLb/W/+cj8aHXdcI1N&#10;XeMbLeUfa2rH3iSYzpbDVq/deP7/8PV/qxo0x5no6cuaozmYgd0GSSAZZINtsAWSQBK4G/ZVbNgW&#10;2BusBtsgCSSDbLAN7oa5h++i5vk9T8ZaS+49cxBUVVZm/I/IyKx6651feXixeTF9+ULuG/Mpy+4Z&#10;f9f8pXGd663Phn+5D73xPn7H2/Xt8dlvfeUAa2f/f4GufJCxlVeNPF24rmxvHP9vrBYmJ7z8Vp/G&#10;Lf0F6L8yRT5znvmttnj9jO9c6li6r+2d0+PV+gC+syk4G8HR/uTLNXpXNx/PHROdN6ekX+3Xc/nz&#10;X775Tn3ms8ZhIw9bb33aPEYf6cvnOuek3UtO8nz3jf4BXKyFD/O58R1zNOBht60XHG+OEe8+Gflf&#10;Wz+qezOudYGae3m3D8nh/nvjZxdj4cV757snm/7dDL+clHO6mD74anw5uu5DR2vkrmuig9C4XFt/&#10;LK09cNPG1pvvxz8/F5dbD0X286PwgT5f0Y+tOj73bj3+J383m6CpxvJJMDjIRX72rkx86o1Xv7NP&#10;9Za2QsZWx5kfySCnsPH8jwzj3dwyHS3/Wh9rp1N9rz/beQjC/5bf+N1wdC349OQBkhdO/jjt6r/W&#10;86FrLdkXO9kv/JKla7f0q89+6G5gj1kd9pWPD9smx9JR/ZmP51x/PNXuOeKjv2IDadNHPqo8qTXh&#10;Go3I7n54qG/iAw/aglvd7QjHPQPgr33IkWNzDR5A2lar7r71yvm0e8uRk6Ex9/B0jGNg+8JkHlRG&#10;/ByN4Grd+M7h2svLrsngFx8ZcEl2yTeGSwfGI3iBQwcJhwYtVH/+qyhDUTqDFCEFvGuGl1QquDGB&#10;Tlhp96ZRgzlQ5hwrHFoR/I2rcwavQq2FQ41C0CnJ20I3Qd+EMBAcMbBAiWOga2FswnV+m5YtYvGV&#10;c4AfvH8qnCzOn2Pk2uKDY8Dx8Xbj47sG7pHi6WRyH3SxECA7R+qb7k/32gTJh9HTT5/bmMdni1/X&#10;abdJy4BH/5ye/IL7dGqxq4gdj8GToCJTaZDx6auLv1wbQ26JRLDXTrlmtwvmS5Dg7HFOKGjn1Po9&#10;WvTZ64wJria4nJNxi/pLFPiZLxkHz/mgBOqtmD6oCg59zpnp55IB/CbJ450PdFOGXl+/SxL1ocrs&#10;CSwdBS8+8Zu+LSod07bNvU8oLbwaHzj5q7/g7ttFWdiQqW3h5RZx89WNd05X/A1O17PleJlNw3vk&#10;ItP5Yfl/OE5f09364+Hs1HN6L921fe3XOOv93x+HTuMu5/O/d4zPznbsijY9hT5+o0d0WuSkbTYd&#10;zssDPUcP7vrx+BIffhUhjurToUNn3YCoPvQ7GK7bkF2s/7Y42ez4WgxPNuPY2HfUu+GFP2NyvE/Q&#10;dMJLX0+LK9fTuXb20I6PyyH1obOpzUX362fjF93ajG3aFp5znJ2jr9CurNrgD476XMZcPC6+4c81&#10;XjKuDz7S/yYffbYJwn9f0g/OrzLM/ydLfxWR4kRe3Nspi/Hr63xvzPy2vJ5ezr4eetB782F1M5u4&#10;Vz/Ltf4Ww2v/hPqbBW8mfbjR2ltQ6LK1XAH/83NyRp7LM6ePFXizGb6aM8rHgK82T8ePjo/L9es3&#10;ux9/9zCh8kcvfOqKLcXJfIy+jEkRCOcbA2xObpOH3/1b+++XNuGlRei/FY9+3hosH+hWTvxOPnEi&#10;Dth27dOp9vNrdO/6Ni/KR+Uaf1d0iVVQX4ge6wdprz0fmFuqI32a9x68sdo/5g1t8mlzKnxinx33&#10;IOF8aBtBZDgaj2b7Rjd/85v9H038VRs7X7HMprPzxsqf9c/0o4v6ZGz38RZbrheLaC6Hd17Qrn99&#10;ZPoQ95sf5GhvMn/61cccmLbqC6SdD/hz6H2O7nQ8+Y3Hw34dOfk2x73Nw577XMPm/ptT6VvsHG3H&#10;g/JQGcZLbVH/+111/N3UX/XF4FHkeoOW/elqetjnZeSYzmsZIzf5JSWc9Kcfn7NIGh/jYblqdi3g&#10;N/Thbh4ITb4w2Raj9UO5J8BOzT/Bc7nj4yF07vV+dLPczx7kmw5ny9Q3WXR9Xr/Ywkfk78Ij9Lqw&#10;4YvFF77+/t+LS3ziiV6av8qTvEI2tgmfud7Cc2+Ide4KyKlevPixe3//T9/81S//9Zv//df/noUT&#10;HS3W8XG/SqQHtFaPmfe9RY+ff+/ixcPVH/WBojmTbfbCwG3O721enwlKHxsgyct0hUYfpkV+/Sb/&#10;8ks323NfTFS/oUvf5jWL7tou9/h445G9Ixc/sOBuzHScNrGVuE2tgn816X5xm/nNOP2LN/x4yePv&#10;/MI7MRtYrLwYC03QOenaA9V18LIvfuRDMTRb3vjP/hsb4IOF+Fj6feTsB6tLwGS4+FmeoN/4KP8M&#10;votRuPgp6Bz1BVYniHl8PF+PbRy/0q9Pps31R36BL+NAZdYXzvT7XvKLdQc8alD4Zwv+wD7JCf3f&#10;jD0EYV/5YXnc/DK/sjm2zwvBO7pymtjteghEzptfmi8eyEXX/3wYmD9aU17f+plr/TdXLce7j0bG&#10;Vdbo6un42uSBj42P8GSRTw7XNiYsoOmgeQev0QEc2uivefXlt/FgjNrsQcaUjtqm9B2XJ+CoznPN&#10;p+WyDzr0pd08n2N/cVa+5ge+FsD3+7mr+spiy322vlxcv/wC2psv9CODsfgOeHgi3zQ3RBflKzH0&#10;E5+2fHzMZtNldWD83/6y/0WiJrRxVrqFr7pf3/qjfsHROEg7/duobV6BM8Cf5s90R77ByY/f1k3p&#10;iw/j+P09eN9m5XgVp3IC+6jXNo8lX958HeDrrRvTjt/xnn7pWzlfTQJf/bS+uvuN4+CA1+fciv+N&#10;w4vcJC/9mV/PxI9vTulczn/oINfny3uIsc3z5ir4Ixsa9aGD2OL2GUD1Ehifx/PqLXFT3ZKrsoWn&#10;147P0wP+hnPzln7nSx4WVLbw5EWmfZr1X+If5qL9GkK/+ntjZHPCz3713sTN2D+L3swxnYPNeek7&#10;XxyN2Xm5iM3qO+FvcwKbn/yf/g76MDU0+Db/qo+lH/3v7WiQ8e1PN3i8udU1HR9MB/QkN966efFm&#10;XoLTOLWnTwD6Zc74IXd93f3HQ+ck98gbOmrqj0+sBRcZ7aewA56sv7cGjw7TXl3gNfgaM+m3vD0d&#10;sknz4rtGf7lvsafd/fpQ+KWT68vO7jk2F2qDL+cfawR9gtM4PLa2a9vwkHX808l84E++1qfs0nvv&#10;fmC4XNPt7HW21NaXmOgxfevbN9eGPzWLmKs+Q9scc/WUNmO0H+CTzvYQKviLL7jDc3UQWmxJ1sX6&#10;J1T+8M/3zJuf83/0lXurmQPBe7Vo46l6Fk8PV/oM9/qeXje3DgcZ6L90ew9vj17a9vLeoDpPW3N4&#10;czJ4Ng3A37iPjP31Tq9zD53IezThbdw7BtTI6G1+lcPIKu7ie123Wue8ze3cm3yPfvsP14e8dFya&#10;fDTHnH/75Uj8gLYH4K/uklums/AfWfC1Xxkkl1Vf4H6ltjhAs3SLK3ET/VePuS6u5kLxRe7FB1uu&#10;Vpzs9hY80DXnNQ+EprneJ6vah6zp739T75eFq0f92u1f+5Jz90HE8NMhWM7kx/heHfzx0KW8bT3o&#10;Xn+NRl8BtYO6GF0xZ26uLoOvfCWHDPfseTHV/6/M2JsDL+fR00eNmev6R4C/fKxp0gecvrYWjN9n&#10;DJ59AcKDI7903LwFF1vyUS/n7uEiW8CP3+bP3g/vkYOfd94LXrUdOrV14GKSXdTqcF4M+eyVde99&#10;BeTAGPfhPlzTEd9dXDS/XJ7R3nvxyeiUbvW9HPu5XzNf/8hfcNFp+nQPLFCcgdPb5YfSP5qVfbG0&#10;/D34wKlf6Yb3G4NOcFgHwbmHKL/75g/6FiFFVcg4P2PqQBHaq4A4QBFpSx/MBCCtsAGBwTAXIDV6&#10;rhnOpOO6QqATYMwxPqXBJSCbgOBhtBw5nDc/VmROcRWUsoJvDz6eQkFwk0FhcIojX+kHD/hQ6hn9&#10;+gXwBDd8DdCnKEGoAG9SqDLjTOXLGEZdgeUNl72l4CFNgiCB2je68JMAQ5uzmvhNPuSFA/7/8td+&#10;usdIdPl0GBr3PUq/dnDsT3hL9xxrTvWph9nJYvVn/5DF+z/+c78XbXJhm00GbMFu9Dz6c1gBfvqi&#10;Q7J/Qu0b3HR1PrEinp6++sSCsRPTg+kZXvgF2CeNS24trIKvtno8OucLDQCQ+7VNcA6mp3P2Jcvg&#10;CI3bLPi6oBQYg09fqh0enisWmwxCdzDcBX3cD67aM+AoGQKyn4/h78MuGev4mQA+cd2iGV8X0I2F&#10;4Bgt8sxWxnWjvHr/5G0LYkAm+HccTvqePgd0T8+P13euna2aPL7wRA7H5QWw8edLF0PlgzyPb/TX&#10;By/Bccn19aer2zRY3Iwu+bugKt3YJ4nz4zo0zt5NqAG0pg+8KlL2s8TRVLCgS6fBGxA7sxnZn70f&#10;T8Z0bOzkGm9X6JJPHDX/tS+aeId33+K9TzHoazyfIM9tPqEPTMb/7Vf//s1/+8d/7y+G+omDtB0/&#10;+G1MPjrkq28ELx/aW8ajU33gy8ZAzus7uUcvZJT42QDvp1v4GtNiUbyg8+ykbxfvxXt+S4fk1Se8&#10;5BoPWyRN95uc2QwdepjNLwfMJrkunUFjPbCCdH1O1wCew03vvVcIrdzfZLa2zkNP/ulqsV0c6Uef&#10;fHM+Rof7mXDtGz6Pl/ns9NJNy+Ss5pRA31qEL/ARR+nrvoW2vvtJ8TbO/LF5i+b0Na44zQ30GTva&#10;HGlRkoJkb2tP9soVPsk0+H0dov//C0pHbCXvmYPMi9MBeRZvZ2tHOq1eS3+FsVz9URSG5+Vc+o3M&#10;7suruQeme7ySje60OV/sLucN8MF3mkOKe/7eGM44cWHTtz/hTl/26qYYeVwHJ19YrqArcoDRozd+&#10;UtwZw0ZdCBnzZL175xcnPz70LRj3gPwtdg/vA3z4hMXe8pzOFdN8ocVu+nhgcnVP54jORXs7d/PU&#10;fKjzX/yzeMVejq0R6pfjYQCnvuSF95/7iQp1g+vpm/7JNf9vDgnOQnhmj+akQM+7WFpuuLhaLIQe&#10;H9IeOsbS0d3j0zZjPjdCEgf6V2ezw77Di8/woG9w6HdzwflO85l+qa1qCzznPvn5MXnZwgNHOPv2&#10;+y008BKgb+fsqm7c+fS7nDO/oZf+ci6Lm6tdqqeMWX74lKe/5LSIC2/1bTKlvS9gpH91nBgWN3+U&#10;XPEdC5q/QXM41IGtezIObUefNpy95J34dPA0Rsj1j//RDaHaXK2U496UTlzmSMbTBfnm14P+4qP6&#10;jU5zbN3K5rlmUw97/Exe3e26Dw5C19zlTf398jV0bbhkXB8O/fffJiZ/+80PfSLIpuOD+UPw0Fmg&#10;ugjN/dEgHtiEnNuEIjee2H8b0P4v57eNSfe28Y2vNzZ4KkPwbh6arJN3vto58wu4d7ph7898Pjzw&#10;F1f1sT5n5+aW9Kv9X5/VO9dnNdnNnc4ba8B5oL+0zvjqNO3VT3DK78uNfA/e5M6/eTWvxW+Aba+W&#10;dL4/Kjd3jr6Hp75Rrs9y6IOHczEbXIGtH9Af0I2XJfBVXQTkIA/pbszqgPmc3LV6PG2F8Bw6ywdy&#10;wPJi9Vf9zBc7F8Cd+/t80D8lHvQ/2cXj4nP5ezaDR97cw5DoWVzzo8dza8zahK+yw/4E2gPJXuvL&#10;JmlDw9jiybU43f2no/AkN9wvCvagYsBP8byaAvBhYzzw4/PzJW1bL7HF6LB//S+x4z+OykNom9Pk&#10;mp/i9e8j39/9pnEkDnf9T8kx/9b1GvjL0GqeTnvphR85pzSbC+bXrukQbTb4OkfQt/v0Wt94OllM&#10;LQYacw9mAzjVIIGco/9HiVH6ufHDFT8I9CFm+Kz8AUebO/skCnwZE9zute4KvsmER7o/fseDXOE+&#10;Wa/Wq9yvv/G1Jx4i13xn/NTX1VR4ezg7X/O73IMH//yudQr81eN0+RWmyxzTt/DmKTHjXFye78Lf&#10;fPzGNQ8Fv7ltf+SeMZ2jMoen38XBH/78N9/8b3/9q22opj9fsFlobH81HznxtvwwGT0cuZcYu8dh&#10;vomuxbG+9ffqxpjoK+fmdTIbf3XTdEOvcMzuH/m2cpyd6S7XaavPtL88wQfJZuNs9UpzW9pnk42r&#10;P+Rea5n0R7tzS9rwQ7bvihOx0/gJzuAwZi+qPn0d/R7H/6dfvA0t+nAM6F8fCQ1yrP2TT79AQu/m&#10;C3Lpy0bkcz6/GK/uf+S9yp5x+n2MH0/nP63V9e/YyUo301t0oH5JW+P64QWX55cbp0N9yEAe/+2G&#10;Xn0vYMzv2amAN21rPzmaN964w9cvHEQPW1uM9nLH4qm1ac7ZCdCN+ejjM6KhR97K/2TvGo6sh++1&#10;O+91oC+JdE3+2tKfTH2QHzj+2xa4h4Fd66ddntc2f0i/i8/qe7F99tB+9nHeuKfXHEvn6zHA/zs2&#10;wK/OFx3huwdpcG0tEX7Ja47sPKoNj6Gbfsbhc58wxMPikf7UDX4VXFmC43gG9IeOTw+R2Zz/7dSM&#10;fgEym2buzrmXCtiJfbrGwFf6V+7gWUziz9xo/2QPt5Yb6X48d60XMGf7NQD6ZLja/fYEFws5hl7t&#10;U73lPEdALvms7fIY3+SH+PwbnwlfnttcOVnw+TO+mGu1dj8BnLmS3OTaugtPz1/oKO3lu/yTZTLD&#10;q3Y2D+m/tVX4qy6i1461vphvzQ8mW30pNGs/tgngl0+j0xgI3vKQ631+7p3TG508X7w9leUL19aC&#10;cpvY8Cs5v1bbOvC+JNAcKh4zBi565JPkq//Rc3TaPB2eupakl9BCs3TTr77wrhdH8oS8c74xu3jI&#10;QkdwNW7IGVoejJQfenUMTF/hPef1C9cZA86W1qr0+THPoxl56LGf5uoaczINt/PX98FsOV1W5uiI&#10;DhujIGM7pjLNVudjbQ+Uzy88TD7xMd1p+wOb8FPgjEDpAqXB2c2bXD+BLoh+L1HkGqxo9GQpzMT4&#10;iE3hMWoFWnAzSAuIHLu5wRiPKW36VwGE7hgGmuE2gZ+QMVL64GvCH1+MMxivw3kKRV/Ccu+SZGm2&#10;bbgWvNPB6MGz+xTK0H3zIuc1fq7b99FDpxtOdX6y7Nr39yUefSXTbShlsRlcgt3Pvvrzo/TvGDym&#10;rQvs6AddfOHheDNxtWjI+B4D8PmOLbhiWuF/OmWbBcWgzhpYUpuzA4lbYAjcW7hz/Olh/A1OR/Cx&#10;MVyzcWU4gPsl2xWqD3IPX12IZFzflOn5eL3k1jd0A/zRIq6OfP6Q/nX64Jr+wldw02NBksR78J0M&#10;0yf6873KAM8BXj5g/BTwFlgwPTkDi6Hco6fwcbIVl7bSnx+PbsY+YOfy1+v5lQW2nwBqBxcj3sA0&#10;KfCFTjDaew8vAO1PmE/T4SfvX+38kWS0Bx+dl7/g4tuND+Be+jVmSnfxQsb5z9oP8If+itMVnpNj&#10;fqO/a4l4C5MVY3xYwQ7/xxta5Wmw8/G1pLrJRiycfrdJP771UxCcr0x3/JqfbZLZm7FvgsmxeQpE&#10;r/SC5k1M/Ka2bPtw0oN2C/HbCKlfwxf/q77SX67rAj3gAaafufs8mvhkQw9Ql/B3bTGo4J3skbFx&#10;nv74cB5An47lX3m4eNIXTxI9XPfgo8VirstPjltARR4ykyd9jOuC9iZxfJMndOC+ibQyhw/40Nf3&#10;/Kv2JFfaZpdni5yTwZtle0uBPScPfNVXjopB4ybDy0OP/40Zn/XJx1/joW36jNZiZjY6KN+9b9GJ&#10;Bh9SzOc8NNzjP+NvsBy0Aod95if4cD968rZU7i9X0u8bG3zw1ofpHIS+DVv94EG/G6cpyPiF/I0H&#10;vuctuz0QWg5t3LJVzpt3C8+Grx+64qs+hMfwQp77taIx7NM5Sv/imJ7ocnkVjunc0YOcPhzq+N3T&#10;58MWT9dobnz0TI7Yegul9Z0fTSf4xsfpc7zjJ7zkev4ZeDxcMTddzCcul03+8Xv6wcvFdvHDyX/I&#10;6Jzc5Sn44WnBt77GFhoXwR/6fKAL8rSzc+1enoZDvvAGk3Hf/Tn8GWM+D+wXNd7Yfg8xcu8+ewbM&#10;G7417J68dPMm/GwHp7aPRV5tt4X6NguSx/428gRXF4jJEeKIrsSR2OBbHiothy5Pfo2Jxo7r01Hs&#10;UPuXh/U1P5i7y59+8KatuaeLwvCR+/NBegu+jO3/rMAR3vj+vUlWez+4GoYtHNkILLbFqX7DXfy5&#10;lrfOp+ebGwPYif3wbRPqeD78/uejb+I9sLH08eAaLwVvotqwDG65OPjvTUk0apcAGvixEP2O2vPx&#10;SF/e7PrOz3P8m9mVX3jo4fv2fIY+LAp8VqufDkys+S7w93/xb998K/3UMpWldOiVn88HtFVH9Mwe&#10;OafzzlnhVf2wzYLpdud0tvv3i45+RhTuh88LUf7f7y/+7jff/PC/J7cnLhY/mReC21uKv0czxwPz&#10;2R7+m5d+029x95OKwWkDih2Xq+Uh8WLtYP5a7E1GsqV/aMglN3fPZ+n3zYn0aUwAP2Q4X6i/1IfD&#10;16P3uY6gvzffF9DY2NW206NzbeZCsDiI/8Q3Ll4mz6ePotFvdVcHacuR33UhHV8Srx+5I/h3vfH0&#10;eXZe7l38Xf+uX+Ti8oG3WwuMl8+chJcd5dnav7ySZZtOe1Ny+Wj1+OeboO5f3lvb+KAz4Ly8hV88&#10;oE9GfodWc1Jz1H4FNfzhIXzTw0/i59vohWc5tnLnuPWZ89ggPkA++f5+SUH32wizOaI/mpOxNsET&#10;PkJLP33cF8fu86vOGzkXV9YUn36gTlrtUfxn59AfyLWTczo+G6xPa51cixXj9osUtTxe+I+HHXgJ&#10;JEcDmzLb4PKgUXz9/3/wcTYAlxs71+Re67j0xSOd+pXExVpjI+e775Nem6uq99IRn1nD/2I1pL7y&#10;V/0n/KtXbWJvHcQe9IjnbdzTMbt/J/NY/zA412xwueYT4Ay/j3bpl+/lGA+ZfxZackjtBWfumSPJ&#10;0HVR2vtfOnh7c+L8k303R1VHrb2nn87h7F4Zpruvfnt1y/T5NaZzHVzeWIavuMLLn6GDBt6fnuQg&#10;+PjVt5P32MF5/zT8//hlcyEaPoHXB+TB5dct34stbAabp/pGefgyzqZmf2lsXo//1CYPZ/9zJPLS&#10;iw1LeKdvcRf++W+u2Y4cfXgQ+H7k+H7m687NZDQmMJtrE69sMluxwYHcd/Ooh2L7Q+n9ipRf7f9s&#10;5OLB50ur4Sd24kOXW+nmux4S6pP7frHIRmpsv2Al92ogsfVwOk//5R0+88WH9I0tLv7F+72coD9e&#10;0bwcdLpaDnogHz582is3HIH1m/6XA9Ke+3Q14Ac7r/7ptjjmTx0X3Xd+yXn1xX+Ka3qni+Uxes88&#10;+uaRboKmX3MMfO0728xmB+7tvnt43IZr6EQ+9+oTxXl9B80tfDr9Gj/GBOaH/G2yqInksa7RjQtP&#10;jleXOxdfi0ey0QfdLVbQdj0e17f+0bZPmeYn8qU8HN+HM7Hr3uWywzE957pjzhbT7e098KXT63xg&#10;80H1hkf48Zu+G3e8f7G9+8+W1k/6VLeRi45cw4k/c3XXLMHbz5A+nR+fJwfccBhf3A9c39yFnpzq&#10;v3M2lyaO0tY8lbzRl65zhH88Pp1nbOdq8Pju3qMXHuIX8KBl75efbF0TkFPpPOf7RQnbis/FKN8t&#10;75GNfGSCm0y3YS8vN68E1Pt07lcM9kiAz1+jDY/Pdd0eDFxAriDXranhPP3dS7LL7eY99DM25x56&#10;dB+OfbRHF31Z9PH7g9wX/8aLVfX8R81hrnr1XfnXJ3A1eP9fy3Xw1t451sb0FaBnenJ/seQIUgf9&#10;zXK5PvYLirdxpj8do7VzeNGe/qODgHWCmml+797qteILiC8ytZYWJ+RK380HHh76XOrscHEwHbw6&#10;OMf6XegXZ/zo8uzZhI7osXlTe8B1dXf9P8atLuK/R6/9AnLg9DP46qd0Vn5yn2743MX6jQcfPMEb&#10;+IitnH++lDLdfL2Hjz/opBrkS44hEtBxv2Ag0JTjiIE6SBAQrBAGZsAvBWT6mLhHaMlwCfAm8Ze8&#10;FIABE9r6bBLnUEergZXreyPxklpxpYgQxFPOHJmADHFQwdMXzjpu20e7xTIeOIM2+NOnTvXkYziT&#10;/BQ7eRrAcSL40ax+AjVUZJjR8JSxaROUxxvorz+enqvrgLeWLAYqL9rlQz/yOjKugEuhFLm7yUbm&#10;p6cmwAAZ+tbeL7wxuqKi+szRf3x0MfPo1tkyZhMWWPvHU8t3f5MzZwpP1cWC0oQyWZfwXbONsWAJ&#10;wNjRXZLNdaD2jR5XlE2vg6fP2HkBMvwSc98gCx60JU5Jq4vi168yBnftmj70sWI+i4m08zN2PP1K&#10;FPionvEZwPPv8ZJreD4g7eN3/DX4c92ArazsHYD/Q1ejOd2Nf/E0GddfQQTa/vp2ctY3Y9jxCqrz&#10;7ZOxPDzeDuenX37K86GvwIdtAmKuEwXADxpNjvAZe/y63rFvMOR+ZSnu4AvQfd8sLP3RLN4H5y/6&#10;1w/ja2jBof+nbOOv/vmSeyeT11Z6jYnxJ6/ATX48wanQvkVPH2IcDfwFmreC7yaw4Q+kv7Y9+Nj5&#10;8etYvTwbTc/nE/rwb/35QvCa6NBPvOJvk1P6GZ+jWHO9OE38VL7EX478lX3vT7Dq5+nb3JW44YMn&#10;D7nRQ7/2ee36nn1MiN/zicIvPMDjHKC1GAoum3wZb4FsY6qTVukp4J7N0s9Rv/oIfWU82Stf6Uxn&#10;H3a8c+3FKRcnn8KTc+P5YvPY4626zBixzz+nZ/KFj0zu7O16OYiOx1cXDeH5FtTj6Ss8PC1y0Juu&#10;myNyn+/OfxcjK04/46VteIrPyJ2gcymbs2Pu0wl/rr8EV+1GPzn3mSc5s/yGD8WxRb8Fv6K8PhHg&#10;p/DQ23Qwe7o+vbump6/5l572xt9yjnio7r1d3DzF7l/s/8YMdo6HA/rb4jZ0MrYFcPUzPS23bKz+&#10;2j7ye/hCq35zNHKfXvg8/ls3BMQiPTdX5B49f8+meo63eKoO0HEMNMaie7+kBPMF9tr8hx98kXML&#10;yOCCr+fz13vosU/xLBbxvHziocU2GsBy0gpdOlUvdSMi1/ix2echhLf9vSHqTwgd+Rz+9Rk/+EY7&#10;cZD534a4Oky+qLz4bl9zZ+IxtJurcu5n0l/7w/exOVse5j+1SY59ez/+0DjzpuWbw8S34+w/XXSD&#10;6+mDrZtHgpfO+2sEflbeli/qx5GLLvyhH93PJ6Or4o2eOn54XP8+8NXnHxlzm1ly965Xc5HvNqrA&#10;pz9d4ZvYSR/3vhMZ+1857Ns+0+kWbTYU1H2LT/1t0PUziPXZ4LMpmTqqOSp99l3r9NMn1+Ycv9qh&#10;o8UR+4SvHD3c9S30byXG/Yq3v+SNXmyW8Yvv/vy3aXubef/4P77xGSO+6bu/bO3BmQWfN8p80oTv&#10;8Q/zRfNM/YN/7uWkk1stwG7iZLKRlW5is9hZ2+JxtnPNjv5s35twy3X+Y2SLUHmJLuiMvMA5H3Jv&#10;tcdy8nzpn775afLo11/IiD9y1o7FNx90XH02Hfah4qPLHttUU1POH/klnMZ2LkI3bSfL8QLv5Ax9&#10;YwP00fb6F9/ULnZGG6DLRxbvOT7+LzcaD+SP5tG0AeNuvLhwXn9o+/vFS9qq60Djp+fmm1yLv5x3&#10;Mz/HzkeZ1+D+iLW0m2f5VfVGZrI/nVzcli/9c7/ywhVblH/+kWNzSsB8X91lLBnRPD8GeG3/+NvF&#10;8eqoyc2ezes5kg0O9epPM3ct3rZ5wV/ohs7ZTZz1v4d6PrnKd/IMetrYGz4+W9uTr3ZH08OQ8Xw8&#10;9mWKa0MnwO896BXDV8P4hVF/acQe1f1sf/n4xsKzl292TUcAL9ZfPtdjfricxe/cq8+hmb7dIIxO&#10;L1fJW2zTzbvgXB6J3PSDn5x3Ux/dXJ99D4wV+/U190uL7tg7upKncx8Pq0fCg3vGluanj7BJ/eCL&#10;vHfeBxUPqve270/fvZzh2q/yl8vJsAcf8It1ec0vk/Axm2yjycOe+e7jtzw8u4dffHUeTP+fBG9/&#10;hVb5FqeLz4tF+Tu5L2PVysX15O78jHbm7PkTu5JDv+S3/tpueb1xE3nYv/H7bKo/Hkcr12lvXREw&#10;z3WDPffNja33qj85xti9xOiNbLyru//wr39daB6Ijbtufzj6Xfjw0JgydwWP9a48bJ6/+u9b0em3&#10;A5tPyLBY7Lf209+4rTXxKGb4lAfb5gZyhMeAnLQ5f7Kfjdiejuh6L1G9hxgPZ/0w18Z5YO1Fh8ZO&#10;oLj4lnVDaO4N99DJ8eYQuuYHfbiYvup/86U3j+ncd/hb31b2xeV8nE9kXvnlv37zs196eYefzIbs&#10;frUs3d98hk8v1co/+tcuxunTeX/zQX99kP7FY05t3PAFMTx8PlVZ3UXGyp57e1AfOjk/P5p+d749&#10;mWtfjkKnn/QLrdadueYfV68uxxo3/rdJzHbiA87zr/ny8szrX5m1TU7teB/+zdtkE8/s+VGXf0DG&#10;8b3wMV2k37u+X34s70eXYt4DZXHyZbwHbbd3ZC+Q3+oPmiNDl5xdX1ZGdqVzsvGT4CjO6a354PEB&#10;5/FGdvfOF8lxeuDPi+cci4M/PZkyhv/pj5+tL9MnvrV5aXqWq4s/NMmmr08P2WxXh6m3/ReXOPrj&#10;+Pvh57fkm38HT2WDZw+4+XD3EtPWHJrzyztwTs+rl4on5x9zf2DzROilP95q30ejOsw5f966Ovdt&#10;ksdWZNnalJx8Ynmyfplx5onvvlzj6wbqz+J9ev+/hYz5+vKeuMW/e8sl+Bme1fvqm32+6f57UNt+&#10;dWlPIfRyxBf69CuP3jqgOSb9tx6Y3Pj/Ue77XC0fwQP9yh32CsmzX05nbKD6CY7+0htPz0/4ARub&#10;94B8VV/MEWz/Yba6WJ7d2DJ27Vi6JJPP9ZHFOLo3/5MpfcJjH1C1jp/u4HBf7tGfDq3pPOio3IH6&#10;UaBxFGDT3eOLciZe4Fh+OB/iF61P0tYa7ckMmgPSvrbJgj59NffmOFu6z56TlR9eLmrOCdCResV8&#10;djgL+H3nN6543riu4/BZPbA9PmZDsjQXPmhsitOMXw2T8y/3xfps8xkrpZO2P01+rQyNi/H7B3Wi&#10;AMU7YnxBwmjPgBjM/Sr4tSPe4gkDlJdxBOhbJO4RwuK6BOE8wTCqPyVOiBNc4mjQ53wJhKAT7BS0&#10;pCFB7NoE5IinFhHpSwF7Kv2MamydQ1CEpxw3KQqAGCfH8knp6WsiXX+8v82ix8c5wxyCHGjSB/7D&#10;R64FJT3+OM5tge1en6bT54PyGOiTYH2TFPr2d3hZ8AV3+Zn+TLCjATKxpACanaYrhj5je8ABh2K3&#10;CfjpvDgDp4tPp4l9ctS2CXVyXdHbDY3Ap/MMaoPyNFucnqY3/rTgbx840Kke3dNnTthNhh6XbIqf&#10;X6XPR3DAlXvd2AsoXCorXtF+wKf4AFnBBZu2BgKA++M87emzYNL38Zf+n775jiBjC/p/tEfP7cfH&#10;n9xvHL8sj+inbQsKNDf+QKx4I/KjYEqbPpVBf/bs2CWXLQqWTA52HVnf+cmFR35Qmz56zmub3Lsi&#10;0/nZfvoHaLv+xHf8XYJZzGw8W0p4+KiMjm98/e71qz9pD6wojl8WtImJjaPDxcA2fPZ2xdobZ28S&#10;EV9bWKdv+HN/8al4S/+cm0TmfyD3kh86qdU/l3can8FFJ4ubfa5mxYVFQ3SQ43xlfFe37qffxq2d&#10;jFcgN5f2nvPwmntoy3f45CN06GFui9Scf8Rz+J0dtwFQGQMW2sa00Ii+nJ99jJnfvMnw4a6tyu98&#10;HH4xdv6IhvF9Q1e7Pu/exSv/g1Nbr01uybf6rkggW3g2NlC5TebR3RUFtWP6VZ4ch5OcuYbvFTx4&#10;ML4FQMb1Tyxz7EOs9GH/5u9H6/LKp+9tnqkvOwbfdERvfEL/jacvfJxO+FPpf0Bw9a19/QeT7Xex&#10;Y+ahJ/vepFzu1QefaC4/bQwfYHvy70WAFOUfD+CnD3qZT4+32RN80i+wZX1ygIaCp78OCqwQjTx4&#10;5YuZyzeO7dCk7/WtDaqb4ZlPTH7j6aZ6rmzr228p514X1L0fGdErjsd3aHU8XkMfzckzPIcLreky&#10;Nq6tM78FPPhoMfeg8wAc4ZufXXsfWrya4KMtwO/07xyTsa0NyEDWD3kXl3szcBtb5fFDB7EHH8w5&#10;ectPC87J3I0g+ab8np69oTObN+Z7LoeMH3qsb+SoD/10Tned+5XxHdlWHMkPhfRzXA55dg+QzduO&#10;5ZdP9v7mks6bgW184Hv0b7FSe1fe6VCcqjXo4PigA7ozBj0Lh/nXcofYJyv6lw8Xl7GxMV1Eqif5&#10;f3hODcbv+Ov5wNUKjvr6dYYaaW9NG/Mp6/FVCE6LKL+e2P8j3MYHfucr+LgFQf0/MY3f0znfq77T&#10;zx98V3diqflvekKHn9a3Ms5P83/0S7mBHFnUBMfJ58HGNpXTT/54vw7rLz5Sy11O9ODsz5tftmDU&#10;t7p4PlE7p71znRxIr8HZPqHVmKoNfzta4YW9ndPrNrwWDxdLrUnYLTDbz7+9hTx6z5Y5d31zU3NH&#10;abAD3wsdekvfH4WWBeb5QnnO/W4+02XOfdveiz54bF4inxhXB+Uaj6vVxdxo9mF8+m/DIjykvT7M&#10;Ho7p0w1e8ua8eCsTHfJVPrhxzV8dt9xxczxe+UkfMgTqB3TavtMl/uFmA3YC1ee7prN7SNGatcA3&#10;t1nSmIiN6Yb/2kTWt2/k5dq3/n37G6+b7/E1+h6w0nllfyAO8DwdDeiDrshsLVAd1m8Wp/TkwUdx&#10;pW9xkNNcRE6Q2CC/68Zl+vuVSHMeesWF1vyAXeSdPmx4sHwzOe/a+X61TCa2Gb9y33xh/Fa+nM+m&#10;y2+L9bTTTe4Dumk7HOVn4LOf6mp/1N9PgKZNXusv0zpHz9du7j5ZT17f+Dbmalk81BfKn9y7hwB8&#10;uA8F/K8S2VoL8fc3D2UM3RnDvy8O62s2MdB8cvgPJn7i4czJURkzXv43Bp6bc6aP6ZY/uT5d43N0&#10;3GPbyQ/E1fn30SjO9Fss/2Y6yNjKH7588u50j85H3BeMHQ78jdfIFVrVT/Xy+MJLbL38Ejy51ocP&#10;ymmXt/jCzd1dRwWnh7s2Ieev6f/yEZqV5cH4M1e8DaTkF3kViD957PCO33ceXuhlfgXHcNEXXv48&#10;vj//NR9Yj/xT/6sM3/L9HlgANW74i07WZ+sA87c9gYu9s9/lkVunqGtvE62xFr7gvU1o7f7Tyljy&#10;fC9x6Y1w/ynUDVk+Hz02H7B5fEocTc/zzeaB3GeT2qp93Zst+dz8Dk0+E51lTO3c44u7N56/NJaf&#10;L3RcwP3m4AD6cDUvdQNvcyofMqZ5GESfoPkl4+Qwc4ox45de1qe8a4tO5C14+Bob8b+urcmWvl5W&#10;8XlbD0Twon/p8YfotT6Qa37Mzmzlwcdqr/lJa7z08UChc0Da+PJHfOIZrzn/9J/E4NOtMau71Sax&#10;bXhUs6JZvwv/2vnH9oJevD9dNldEluEm92QWH2cPYwGZWyMGyl/6di7r2MWt4+YJc+vqq9mWvoej&#10;cfhwf9ZT0Un6VX+V2X1jV/vwv81f4aU5ka4mX3X0+DgczQtPn4uF5bSryfi5DdmP+dZ1YL9eiuyP&#10;b/jv14GL4+mFPvq/afjIuPp7+KuPBpY358f85WP+0z98lUe85FysXX6iXw868Ycv88vlj9mD78pr&#10;z/6B2YKsO/IJeK4ugXe06Wh2+FgTNwe4vz2RbpYHh9xR/8x4m+z3wEHfj7khdvDL/z6USL+uD+gh&#10;4zx88Us0G++NldyrPySWPNQiO77UyZv/w2fnUvjlJ3rDP7uJTzyk7s1YDzcbT2r9HH0e+OYf42rn&#10;6ABfP0q9PB4COS4W5qNk/yO4ydj2gXO40LBH8Iexz3ezbllNRsez9/qLj7WxNb0Y33jCW/nSvtw0&#10;G8Tf1SzRReHlLjguFpofg2P2MWY6E7vH39nbOV3e3lT7VQfzPTjYm9/3D+DhD3RfN7Lj+daMWwtM&#10;53Ig+5dO+tw81ZyRdvzSEbs2/nOE9wDu7oEFTi/NqR2/POz88iycJzufb1y5V53BN3ncM8+vntjY&#10;7q/QFflyn84uz+Hjg6/SWZ6ic+M2z/AXfeSNXZ+tVufQzc6L490jfx98fEAM1eDMeSftTAT+vZ9R&#10;OGcdO9en3E7edZIBhspUzisEJVQQOMJcCc+Rm1TfOIFkgX3JrMnDeY0Zoz58cyZOQqFPKXGOU9IU&#10;yglGu85tbIKZUwz3lGABfQ8+TBgczP3PQF4i6Ebn47PBTPbysHOOI0Eagy7e8PzTJJe/+uV/JNGm&#10;OEm/6k9SIVN1ckFok3cLQUmZY/hG7JzVOR0u6D1Rmx5ilxRS9OPNGpNadVnjx1nTpwk3fEzPbEY3&#10;9Pup58lE1un1+sJVB32wtoenNhwMB3l2zibgzuE8XbU9/LHVJ/4XCGQrfjwH99NPgya4PvzowY1z&#10;3rfU2VR7+gtMeNARhJPhXadP3/Lks3AGqueOm2zHBzteElqgZfwH0Gf6BQ/facDHxpU7NtGHjUE3&#10;tnLdYM71dLcx5OokqP3xc3Lg6fjC0+n8+AP8/Su0PccfAGMyHg8fsZNzOgHo4rf6zT0+Wz8g1+F+&#10;9BpnaVtCevziM+3FV16PB3TheW0dOx2UD/ToL+27N5uh/b3c/yM4098bqCYYOKYjOMRkcNB54OuE&#10;1ViKPWarxO1tfhoTm9zbFJ/xOx7Q2oTz+PuIVRsUKZySE5sbimeTu9zU+NcfjRzh0G7ic6/xF9Bm&#10;wYLu6dv96jj0+z3F6PKHzb1y1RZIcg9fYo/qwGI4QL7lRhD+fvHb4JHPPn2Rvuni06fR3kKnn4jL&#10;0TVZxud00QVT2uSHLQbncwAudv6IRfYtbv7ifiC4LfS8ZX7fvoRXga+guUUC2TqXlPaBomLFkCKr&#10;b19VRjojp+v066bhGx8eFXf1w/Jp7DYY8XeFi8/+8LEtzt2bTuiouiwvbPz899FdrA/vFcHVF9kD&#10;FmGLYb4zfrZIVfhbCMdfLHgVYOlj/G2AKqK2MKAT9z7jwf3NDbMhuGLNfDHbTm/nh7PJ8HRM+rRA&#10;U+hrD7+VJ7o0H5GjeK+QMxfGh7RdTioNcjxd1/aPBnz4mA//thul9xJC5+Dct/iZXKO3WJkd5W1z&#10;Y20XnN3QIBcfzjU/7ycZAo3njg1vgdq9Mk1PaFwsyqFdAGb8/OD4lxvWly+Q1/2e52hR7W0kPi0G&#10;uykAV9qr20D1FxAfvm9+3zI/PdQ3Ah++Gh7qf2mj1z3Yis9180tMRxY8517leHS0NQcFnMurm49e&#10;vunY0bgaaT4Zvwqcvyx3oLHNv8mA3vPrdw5KP9edCwLqJHYlHzmL6/Xl9zY4p/tXxzzbFUK78330&#10;0FxibNunJ2+iKer9D4C4o38bvR4cdL7KGHo0jg74oAf9/cM/OkS7tppe618ecrTdn8D++zc/+6VF&#10;4WLQYuanv/y31GTGb9NsvhzaZ7vyGL08O9fHA/SOP5vRNlN8CkYf+Xgxkj451nY5lweak/hXeOn3&#10;xB9f+ooR89HZ98POtePi2Zwjz5Gvf/4fG9Bn5zx5KDKBzluxUfNj+CEHGvPpnbPXfHO8sYfPrvDf&#10;bvgG6Lb2Cs7zsZsHLj+iNXq7BvTSOAugVT8I2GyiY2P9gaXcLA74l779VKPr8CPGPmLbuU0Ddss5&#10;PtnIJ2Z8Qq7ft869xlnwXA7Y+bNBAG15brlufch/C1Xn7F57w1n6YozuZ/PZP/EVm+BFTMBLPn7Q&#10;h/j8N0fwsX7BQ+h4SWUvqswX6MC89xHroY2uz92Z75s7H43OD4E+RJC/iye08JY2v5z6X+KNbRPj&#10;m4f0n8ybmyc3XkBrNjZ6493DkzZvcldH+HOv/Oya/fsmu/qEvnL94fvFsTwCJsfogY+5yxHv5W0w&#10;/5nd6MSm1TY25iPg5qh9Ogpfs3tzPF7S5+SqrAH1kbep6fba6H05LvQSS1u70T0fH+BXLVSayXXW&#10;iWRqfZX7amwPxv3yQ3+8ezObX7OX77aPv9kbPjS+9/NfzeYBLwtcPOFlckxW8dMXT46vAP+pf1bG&#10;yVKZQc6n69AKv/jxeWNz4fcOV/ost6ql8CwnhCa8/wkXf/uT1JWLt+UFOv5Z9NANrNDylu0+m3ix&#10;FTA2wF8a3yA46j85X8zBb96anxrrU190Oh/jI9so1E9uVFvwNzQ8/La25ivNDa9W1vdgn5XcA0J6&#10;oeP9yoP8yy19C177O+pj3qYDuLcB+fA65tpY5/JlIbGo7QNHYvnmy/4aw/wceexR8LMf+tWnmic4&#10;7pc5arGuOZJLvpX+38s9c9SPf7X/hUNfTemTp40tsZ/702Pw4CFjyNRPCuIj1/V7L3DgO9eVJ/HA&#10;l/mqdcPHA/Lg7PwX2VvLJo/8Ze6x4ffNFYHvZ97jr62B6CrQej/+JAZqT7QBPGn7fvriC5+dR/FO&#10;luA6G8835o+rGTZ2uQvfn2v7+gof0l7/AGzELnJAzoPDOHTOR+DFB2Cv86G9PLhc3heCYofaOoBW&#10;/bV9fILs1n7iYXEL2Nv6zi9w7I2ZE9CBt3VJgI07d8Mf3zTemgiPeCBfdRoZz//QJsfl96tPwM7p&#10;xnExBz7lno86F7vz+6fTjOOT7FH8xiRn8Anx3K81PLiHIHhn+4svbeUh/adTvLPJ7IKONn33AsAe&#10;8Ojv3uSYXeCdXx1+b8LHHokFNR2caDRXBq4mUUNps85fLbN284s6vn4ZXV4e+NhfiZ66B5g2OdhY&#10;dsVT5U77HohvLXzyzeb4enk4tFtH5Z5fxzZHwRO4r2HsD6oP5KTZQ7/m8PptjuETLv+3JU77a4S0&#10;eTlgc/fmLDXG6ozVj81Xgb6QnqO2q9Wrb7Vijqfj+lvr5+UVfNAbsEbl2/4rUK4kc+fJyKHucKw9&#10;g2e2Z6s3dybPyN1sTT5j1Qjiomt87ZGj83fO8flH6e8BJB10Tko/AO9iB+/bN/AC+U8z1q+IG0vx&#10;kYutxkrkETf48vI4GvjAf7+ekHGrU5dDP/w+OB273q1M8917INtaNW0ftXRo6LPY0G/2k78cu84K&#10;rvpMaOO/vo4340ND/mxOCOCvvhVYDPAvYwd8if7sp9gvkLfUlKuN7F3zVzxk3AM00HP/x//gAS/f&#10;+4zl+gVejAvQOfrk7YsroWHewc/50Ye+0EsfenZNpuorMB+dLGBrqOHunjqe0madTa8fcr6YOmBH&#10;utx4fMK9ttn7k/faPjxVjowzbxwsfvkVGellOE6OP7hFFIfCaAO/zsV5/uWbP0yxdknFBDyHz/3H&#10;YJMKwwf5TUpVQKB9HCnlMVRB3tgpbvg6eYcPgS0wXEs2N3H7ST9jnIKMKb0AR2gieXglNm/WTElL&#10;Dk1cGSeRoinZm3j7XcmM44Scn6Ekge/3e2xLihs7+Fycojvey//1MTGm6Jl+biGT+8HThKcYypGO&#10;ajgQGXy6SXKsQ0WGFSpgjqafRGEShqefu5IAk2C+m0R1diTHX+b+H/38l7m/p9INvuAoTx3/u7eh&#10;FB44cvXIITgx3ep/wPG+XN/9QB08x3N4+jsdno0a0DlOR08HARsfDUI+AZ4P/V4R/vDC71519YCe&#10;piu2t9C+YAxdY9PWye/x0mQU6M+L4Xt0b9zke+3lg59tzAVg2x4e53vwsXHH63+Gk2O49X38BZpw&#10;3cuxxT/ec97J0/kX/uZH+Fj7/wJpvyQ0edZWvjOWDg7H8IBPXz5YbEjYo7W+sWN8xmc6arPYqkmQ&#10;34TO0aT7Toy93v31yVjyfvGF0RZPyyHa/WTbN2/1m42NJQs5NolbsNDr4VgyDLAFXqsP9vuMV/mj&#10;cRz+OyZxJm80L4UvviEmLn67eZ246xtAzi1ibiETKO/FL6/N5/VrkfBwsjG+8NqJ/gGfql5MRjkq&#10;CtniYwEJr36P1765UTvuWl8J3VHcTtfJZXDWbuv7Vfe1lz5p919CCoFOquIj/ODJ0RuM96bMeFgM&#10;GY+/25jqpnD6lyf6dp57XQiFR28y923m6LPFeXQ33smSwpZe2CW6bj6o/oa/fpnrffIkOOXE6uj9&#10;2Wrw3hwh17Ej3OaATvw5v41RsI0Ik/7yG301x6SvBfLlBeP4Y/NLcB7d8fbs29xB5vkZ+/I/MvKz&#10;LsL5EPnDI4Bf3xVPCpDwFFDEzO8sHCczW8F3MYWXe+OmPKXtYgscz/hant+cera/fpdT61+5FsvL&#10;McEXuh0TGje2OY1NH1/00/mxOPB3YxTQuR/bKc70a5w7D7BR7Vk+2Vtczi/Q/uCNH8GXo/b53udY&#10;fjbcT/dtc3w4YsfF6PjGm+KVzvWhZ7zU13L/9AtvF/7B0RchYpPK7V50QKftl/6Xj/CxzTTx8mTM&#10;/cUnIF/0kfbxPL4sJlrL5H4XGu/+17npfOBDX+GluSRtN6Z/rhifqZ/iX/+Oe3w80P7H3TybzDYw&#10;Nt+8/JTx0+Eb83i/dnmgGx7i8OEn/3zIg6r58PgIiDMxk/PZVUxM98a7Lm7toY8v/4dx+rNZ2P+C&#10;4X/JY8B4eUIO1G7sCnzH5Wm6oaddoyEXBuLP2u/hm5/E43MLzsUyXyyd6MDmdP9okt9EDhsw6if+&#10;aWHTXB08HiDtT7mns4ut1S/TXxfbadeffy2vLUctT7Fj8IQH9M8/6xPpJ4doI/93Xv3dPEQXaAQH&#10;OzQ/h/bxUr9/NB0/4Y1LOx3UHzPWgr00+QSd5lhwHlr11wP9wEe/Fxtpm8/Ff9Imf9RG6XMyaf94&#10;w//5W/9s8t3bQsW92DB8kYO8HproM7k+81LpOk9bdf9AO9vVR9EIjo7L9enmdNE+xhXPcnzxvfO7&#10;nj5i55zzP2P3EMtcOz9vTgv/9KVf5+XAJ57Qzxj+6pNmf5kF6f1Kdbo0p+3ljG6spZ9PnrnXT6MV&#10;f+bh4owfsWPOwR6ssW1kCSyXTqbJOrnXFojMX3PgwcXx12vytx4M3m4AhJ55uLEWQKP6Ky56Md75&#10;/M89tJbbtO+4eBk/4hpe/dlEfPIBusZD5z+40WbTh/sj7kJjtD7PD1f5y9jxuvt9meyDBh7oVgw8&#10;6LmNtN+UP3NI/6/m8chXrc/8UWsfSmaMzdm+qPPyzvn4R00aPPj+XmN5G2Ri+jbszIfeZN75eOpD&#10;5+b6Fx+hc+tnuIq3/A/31Xfj85+++UkAT3ghC/+5z5Y6r/zBqe/ZfrA4tXHKL+lOnv4vmeu+l/7w&#10;kbE6wU/u8RFAP2er/reKPq7TH3z6qvy7mgjvNtXNa+zZ/zsxLtD6PH3v5SO6+0FtuDyj3lV79XN/&#10;6XdQX3y0+ZE5D67Rnf1BN63VbL1+8yKobgPO8ZD7Pc/Yxvvrhw6c8nXfyg2u2WH6+M7fsDfayfG5&#10;1xjOuD6cC0+Lz9S1WYuPB34JL/rjoz6J98hK72D5Z7SN7X8nRX/yXevTtPvFiPz5XTVAcGytsBcM&#10;+ufBwV1I+we9gLZ+iubv+c9kEWtwqFX3QO7treCrYz71DYwxX/bX1OQNXN3SB60Z60UED2HEkj54&#10;006u+bM62aZnjuYO+Cs7Wp/xLR+Wv6e/6XVQ+79+dDKbk/Pdr+zyOHzL5813bd/RA4ob2/o/5/rW&#10;D5qvv/hQ/EBtffFA7o1j89F1tHm5WNkm/cXE1cH12fZ/ug2Iic5/7/7Nr5/5/kvuS7/6QsZt/UtH&#10;46l8PTpbF8Efv/il/13wC8zRk3ebj8ODOaz6DU1y87/T6dbK8JGDXy6mq4/yO9lAa7hH2zmc8pzx&#10;40175kVypa26dx6Y3BkbXX49b0yl335ttT/P/mHy3h78jFe2bM3JT3IkHzk8zFKP8YnZT45dbeM+&#10;vjxYaQ3sfkD+mNxqNDkpx/RrrZNYnG+lT3BUnvLwZAsULzxiAY90kr77n5/ZR1zg/69iDzGgDf99&#10;aQYfrQfYgu7PNvg1P7H502d06V5fcCFLcDh3v3bIPfmWPvr5fTjCn5x/9Uv9I7B4I/d7cBF89C4H&#10;0/PienkWTQ/NV/+l7Y3df0wGPzxq5OLOPbQynmyNsepoueInwb8csDqAPi6/qrOXL+Cfrf9r8oqH&#10;eOYpucXnFf36W/x86Pv154O1VfiW0xzdl5/5nLq/c3raxBSbreZI/IpNeQmejOPzgOx9qeHJgU5z&#10;W8bh5/yg+Vb7G4e3xcnGDNggbaH/065PY++0d058fmYNRq+rueEcHveaK+H/u/0SdXbM2PSrHOmj&#10;1nSkC3PLyVBc4V884g30f1DT73TQWAxM/5OFn3YeTRsfgkPdwgeqf/zken6JjhhcHq/M+qa9PEam&#10;W9uA8UGfg0+Z3rgH5SPH2uv0At49/f/A051trkWpYUDCxBCH9k1qzotJAU9pM+YUUcU4xkEg/MpE&#10;jf0YdL+J5xTi/mOiwhaHgBXIgksiEwibWATkJYwDyjrluUcGgdGEj4+nFECRHZP7lSd86FvnBeV5&#10;AQ8EoF9UKFoYRv/fTyyfoC/el2S2wYr/JtMkKnhnyEejCYPjTncMCTid4zlS31jPhHobzn2o4UhH&#10;wXfJGJ8K6PWZnP58chPCOZN7oZ17nVQePollkwAHSVGZQL7FyQA9cmdcYJPgnGo6WVK7yeLaFUhX&#10;4J9T1169Nx7YaYXao/Uc0vkFJjja52uno76ZlmOvM8ZxE354yT1j4UNr3yuFbzq6fqC03cMTXHyy&#10;/Dy54cuRXv8zlPcvsAL7U8/Vddq/Xl/bwXT8aYvylHZHCXeF7pcAB/SGx68Qvj+KINdwA+3Bha7x&#10;9cWex+6ByhF8m3jmU5UBHx/6mFz6GSf54UdcW/RV90c3fdFp7JV3BWXulZeNbx4p/eg494ZLbIYH&#10;G4UvVi5O+Hrtl/OD+fYnzDeejh4fd4/vXZ+j/RU+cHaT0vgUtmn/z7EuN9lgFevz8fG0HHGxQMcm&#10;7W2WkcPbWi1WelwCpxsFjsmsxVnOtdPTh3990SfdwS+vtVh8tG/DsUVe4GzT/Kb/a++CJ/Dj2Mwk&#10;2gkoILZm98Hl6W3M/Tb04FyO6gbk6cvY8vd4TBtdbuPuHnyQP7pjz7Rvgfq+Xd7FQvJ7cdkUWrzJ&#10;3RbIiiry1j492ghlr91b8ffySfuiNz/dAyC+GXxvbnJcrpitDzcbLmevbYXMZKw8te3sihYgb3nN&#10;ff7EZ3zL8xbS3prpz+BzrUDV5ye//PcsLryJ/m/f/NWv/+2bn/5qG18+P0YOfS42y3fxj5eLfToH&#10;zs8n6hfhrX5dnj9Bm/GdGwOurw3vPUYWulpbfDO0nBffBy7+/+gEj/OLqfpqbGG+bn6ovw4P3V2/&#10;r2OaJ58eFYkWDHIUmX3qgw/2F05ZyGjDT/OlMXDn+ivQBT4+cjWb4Sv+LLfXz8IfWC6/lyLG60eu&#10;yrE8BC7vzWds9lwBOD3g+V6MmH9N36Wb8WLDGy7euvFrls7fnaff/cQG8JmMvmFVnse3XI2P2di1&#10;T4ntU1/8D/9/EbAh2Trq9cfbzWviEX+XO5e/Ti94ni16JGd9TKyJocU2PjdW3+nhYmo5hu4soLeI&#10;0efswRbGlV+y55ze1JiOFm021Hzyxy9/+hAleWx+Fz1H3/WbgDEdhwb/E/9iJ/rSpxvGvQ9HFj5+&#10;3ZFjP2cR8F8b95BFvE1ueSh28RkLssmjD5qLCyd3/LOL6sib9sZMbR5dPTttofj8PPL6s/C+xZw+&#10;zanhwcJTrm1Bn3axNF7QSq39N/LugK3JWp7LtzfGPbxSU85n8c1G6jI81DfZJzyww/x77R91RXBp&#10;YxebdT6RAP/ZaPMUvAP6x9/5Te2QazZcTp29WxuiHcDTvUmpv7nIZpqXe8xV+G/cpR1v/B0/cPAp&#10;GzDr9/T/wP35Lp60PT4Cjc3oZHJrExuf/ggWU/Hb+lr86/FLT/gYjeWpybc5B2/nx2je/bbF9/jy&#10;9eFT7uHTsZ+merkDT+bHP0rc/3H8z7m8LA/wYeDb1H8YW3/LPNL1RGjWR6MP/sL25m+bIplPem4B&#10;Lg7jmydr9fFgMUVGvjHQzofWf32+jgHsjL++JR579Fvaaav8Oc4OGQtPwPnVCtU3Py/wPzxOBzbg&#10;5//6j4fz1cbW84/zdXbZvdmvG8dpP/8ZvdlQW2uh4kVvOe+7P/9l9BufNN/GNycjW8cef/P5J83m&#10;jPrZA/hsmtybiq13c4T3wydyLjeQofDuk81R7LXGC64bI759LuUPw893kv+9vCYX7pcCcoiYE5OT&#10;X0yB2Wu6ODsC8v8k9Hx7X1z6xcePy8/yzdaD0RUfCh7zUNe/cnn6ATIC537xgXZrxtgULZ+fPV/r&#10;ODwE1+d6kP/PjoBO6FhesL50vhgUH/tFAf2Y27pZxEciy+w6+433F39iIdd4n31zXtzorf9B8dCH&#10;frm/OJ+Pqru2EZxYzfnR0s8RH8shg+a9F/vu44X9rh/665v75UsNOz3v177LcTev08M2ZsNP2ryM&#10;h4/mXHrBd/zFhpZ9gNONzWl1fOOY3AG89U39wP1HqAcex/P9ohxfH/r4u980V3RtWX7nS/S5lwbw&#10;N//5ER03JsRxdJD+6o9bY7PH+c1XEIPmusZkfG6bzmInOsYH/3l0axvH0HJ/G4/pm/5w4YHuyKRf&#10;xwXqc2njf/MP96Ofyskeb+4tvNonOv5zfpRz+merxqhjr+eveOYX+vz4l//R9vn0jVn/bdTTzc79&#10;qoMftc7Lkd3UA/g4+fqiRXDVBsWX8XA+KJ8BfOhXX3aP/gOdX4KzNULHzA/xdbRbY/fe/x3w5eUk&#10;tOmSzaePtFd/e/BRugH06uc5v5f12p7+Hlyej9FPbZO+5v+PHJl29U7ry4yVWxZHq30bOxmzX8KE&#10;Nn3CFbzNVTk/PZRPusg98cK3fOLNmrU1WugP+B6Z6Dx6ybjuN6S/vv/v//Mf61dqcL+4cH998J58&#10;Gfz1u/DHjtVB7uPdXPGHiW3/uaOW7CeXQ7uf6M6Y7jXRV/riT9xM94HyFDlSh/CtewCl1qJ38tHd&#10;1eTqB7ngHnScXe1D3Odc0RKf4/dT53zEGgD/amQ1qPPqM3z9KMc+VDtdBeo/uVegx+Qc90qTHouf&#10;7bah/rNf/Y/qmt2b/4L/u8lZ1l1/Ko4CfL74gltO+s5b2/Uhd2TrXBn9oXG61ibXbS5efqx9goO/&#10;OE4/k3+5YX4xv9P/rVdzXbnrg/M/YLwXnuTA833yVQfkq16CW1vAEZ2+MFD+zHE5Tyz7tQS+x9/4&#10;mUz6i31jNi8WZ3GMZvuEN/LjfTHOb3Mv434YumT7Xnjq/132+tkl95ubcy2++NfybiBx7b+WOveG&#10;xvhxzl/o2vjxuv58bLr6iAe6LE/iwXqSP52My+fNP4/u4HiTNzK2NMWmeih4QuNyA1rGN971ffQ+&#10;6AbQgY+94Jl8yxF8cnJ9gjqtDz7kBzYDeH5j/2ADbzDCBN/i469SWHdx1uA6QZZgPSnvuF5/EuY8&#10;rit4z8N4iEpQnI+Akn3fxI3DFmeuKZMi7kFHj2nnuN24KMCz+xf8tzA7RTtScouhyOKaAjpZRy4J&#10;Dp6OiSK8JaOg169OG9x70+WcguGW8OYEHHv9ev+1903m8n08Ctw58vG69lwX9/T96Sj45RhpyzgG&#10;31sikTtFsclamwcYnRzYJHj+6G/pwsaB70HbjP1N+iax/PWvuqFSnQcv+fSR6CxCO3kUwkfuz/HZ&#10;7H8FfDahBZY0nj2fHYC2K4DpYA8+BEj0CaoXDh9adcJ3DFT26gCt/9WJG6Tp18QTf+pkHVotXh7P&#10;nQi1/R4IgNGtz4R2ZcqY+0n/vheLv18PLzrpj6bgZPtP3tdOH4Xc4/+KmdMxIMtB+TDu4SieQOXP&#10;/cqUPvj/sH/HLiFadFbGAHz1bXhz/4NG2/gWOYfvdHt6+P3ryTi9TEf6uBY37LnCHo/r34Tz4qHf&#10;JTbm6Qu/x+Px2X5088HjyQaHGItfB/gG/C1Q8ZP7/aQDHuL/3qr4o5+7F1riRjykn3bxt/w0ezT5&#10;B9BEZ7a34Atdeny6dH9+THb0v9jrjSXvCg3x7zxjAv0VCD6cP7j4BqcDE/o+nUOPdDU5z97TqYl/&#10;ixb3x8/6Lu7of37Rgqb22UTRySkwn0u/+LM/8fzYwBUn6Xs6r13S/y+iD3n5NlPFKHpiu28yZ8Lo&#10;55HS1rwX4Is2ND59Da/4eRsF5RmvaQ8tC/htoE0ny6mD5kex6H5sqBj72GwLrdqy+c84OKNveDPG&#10;huCfvo2Bzg8ZL5/eQ/J7wMKehYyjs/o/yPUHvjsP7Y41LrQvPxRPYLqG53cf/ji7i4Pld3T3cEs7&#10;H42uf7HifQ+r9YVvsWKjuPk0Y72VT3+KtxaPfIM+y/N0vpghH93FJo+3QvsFvsw155cffL6+fOg2&#10;jaYj4x0H+s336Ub+2eKvOaU4gk/MBsgMGrMBtIyv77eQfxuA+rEvOxzu5/9464OP8GQ8vi6PVyft&#10;H3rpY1xtc/6d+ytOh6sxnbGT3wOFtIfPH6Ttfg7fn17zKTQq4wDfX/ka7t+OZmjhxdx5C6n774UD&#10;tC/OirN8fNK4eaR6oLPwYH70tia/ExPdIMF36hObcJ9F9/JV583jO/jUNHtbK2054hsPx3/lEkc5&#10;RwsP29jb/Fw/onP4Kv/ionmldEa3ce269s01/PVjeXZ2Op+pvt7m6Pzn03fmi2L12SA1i7fCbPTW&#10;z5qfLSAzH4uPxAP+2j99xmtiqn5u8cKfY/PEv7mqtg1+fCrg+6eHAf7ioccfyh0Zs2+n74HC3tbb&#10;fZ8a6XeHA3gWn+pTD7z6GUG5Osef/jqLvNzrvPhsjLf6+gO1IJ1YuHnYiYfGVo6zS67DGxnYxMJU&#10;u/gcXzZFLcjR+PfmPQ+x2A6e/jrm6at0w28X2rl3C27HbRzPP2u35yPw3Kc7LPptuJ9tzjfuPl7q&#10;K3A/cF27Bt/F63wj7R6YP1676A5Y+NCZ+fBqLPfJq3bygoA533j+7AGJ/sXNzzJ+dWtsEb2hdXyS&#10;+fx3PFwsrg5oznhwOpivuh7vaLG1djzBXfzRiVjAa/2t1zbKF0er58UmG/ClgRqma6byihe+8K/f&#10;fPdv4Zpt5CZ6/07a/AlzNy/Mm+nLH/3y1caGsWoUtuDjYsZnJPDztfaZn3qjktzTG7g81F8Z/nKf&#10;PSAvgLu54kHnB+evHQ/8ywM8dqHD5n/90i6m6ek2VvbZ3yfvg+q++k1s5wh/a4byhXexnXO2yfmN&#10;qZ+kfXZ9vPZ6vjz87KhtLwkZV5tbwAeqhyeX2N98BZ7Mpbn8W3vmurGUo/rALy7qH4n1yR+I/s6P&#10;L7eVN5t/wVG/QjfQDS3XcIrFti9+ug4NP/gS333jN371NQY//DBwa6vWkgCuL3pr7RAa6jm/EvtT&#10;c+bfZX4JXzb5ujkJDxz40T9yddM77R9zae6RjR7VfP/1l96YnS7VqXRRXwr4dCCb4rHzU2XD79u4&#10;Dn82VMv3k5/9TifsQgY8T5fo5F78uhuVaZs/Ls7EQPmMzBe/u79x0/35h43lPayrv79rLyF8+FR8&#10;ti8AvvGdhwL1bbYBOb84L+70UwfKzdr0hdt4NlNneIhlrLX6/ZJADG/dHrr4CV/G+CXm6hu/xkj8&#10;0mNkXF5UB29fRLyjs7XAb9M/+GKD+gEd0GXGbq9j+gRXq4tL/c0b+98Vvoxvupp/s/HoJb/FF/Wz&#10;rrAuaO0AH/6q/+m5tB/Ur5yXl0B4/Unk9LBm9F9eD+wt7vFE/8WV/qfjs31tF7i4MBf011XpIzd3&#10;fkpb45fOmzdBfK260r76wZEP4fNsTu/jdfQqF/rpp30vZYjj+W0/WZQjXaMFx/oudwFzEH7u/5D4&#10;j72cjUkbWeGLbqq38rhc4Fh/CzQvlh9+FnnRMS5+QSeLiwE/7ZyAPjzN3TvHL7nqy+nbGHo6qPzs&#10;zy/KVwDdQG0JV8bUB8s7HNZi9pq043V5qnkmYNzX2sG5Pp1DQ9Ncrz+Y3Waf1S3k35xSO4S/1jLh&#10;jd0mz+qe/mpUe4DfOpKVj/BlsnXTNdA4yb2P+Sk6nO8sr7CVz0Q5x5e5uHZpLMW2sdV8CL8D87Hc&#10;zQ/Y5Prfmhq96i/tt1bsprS8GT/qxn6ALc1f8NffYwt/7g0/2Zs7UiNsz294m7/ecfDG5nxrazzu&#10;Jfb6VPBMrvkT28vjNuvFIT3akL7PkIod1/0qTvot13zKf7YTF14w0me+vxzvCwD87eKtY/lU4LvJ&#10;JdZ8Yqu1XsDDtO0lT0f1VWBc4EOXAfWRmolcfOp0qv7oSy1pM1798h02Sv/NMXwgdqLT9JEb/QJ3&#10;8b2csjpw8jcvhFe6+chRT5bq5Ont8p29E34rvugAnvpjoPtBtfs75nq5L3nfeiU58uLN/4hu3UPX&#10;4SN9+Qea9Cd/lHd1Dr7EbPDMtsH5fLV06SRj+2JZjmgsh4vrgbzDD0/2r75Dd6BtbZ8fOdLj6ZK+&#10;m+O/QP0h+BrD5Y8+8Hy2nD9d3tf/clL97NHE8/T5bPDsoX/bHu7J9vCd/eirx0+b0PkfuPhMDku+&#10;oBuuMSTChDIRd+M8yqkT5nqwBDMhIY9wFVr/C4gx4p4nl5yskx4IPmPPMRek+PCrj+e0bWOktDNI&#10;kg2+yseDSyBwXXBeQuJgaxseixdjGrRxOJOwgFtS39NWb+2i9fXhhXEfk1KuBd9tLnDIrxsH1Qf9&#10;OAbIdovJfovzJfYWWxkHOMQMuXHoeNPv+wGJb4YedNIMft8+/nZgbx1Ez8HHyfutvp9LOnMAkwR7&#10;/OyX/9LvX5NZwNax8Jn77Rcc+JiDggVCC+7Hl/5kpJ/ZbI7dySlQXcObvnxnSYY8a69O6OvRu0nq&#10;q2MX4KwPpujKhLri+XPCbqIOruqutg8t+OnB+CdTgzS2qy7cD3jLpsk9R+PQaNJN/+JIm/4ftg1s&#10;gh2Y5MAHvRzhAexCFvZqm2s4gu+gOsi9bRLs6fcl28VT8ATn56JrvnHFHhrDP/+i//m4e8PxoYcc&#10;jW2b+yDXtQleAu4tQc1WfBWu8TIaYP658W0/PeMpYzqBwZ22JSF6GZ8Xn9q78ZcxCrQtVLcgQYOM&#10;/VmmOBevAQuI/jEsvtLeT0Kk/fj65O/JGLro9E8t0y4HoNO39tD9Amc3CwD3FfxdEIaW8Xgub/w+&#10;/VsAGZv7cO8hX9qDA305b29Iiu3oNPL0TajI35wXWHGexWP69MFH+iymxnv5yHn1nSOe3W+MhyZa&#10;PddPf7zzleBcvoUj9ng822S1yCIbvShS/Qwe3/sEwie96vDh37zw8AdXdZB741XOfg8+0k8O/vPI&#10;3jey5Ur90/ceUlz+VJj15/857+JAbNJxfKBy5fwj1wY33lrMxd77w2hvcbhv3rAoguPNS/Dk/uXJ&#10;i+nGCx+LvrtZBIKjv9TL+Ob65FQ2Mubi4OYj/PPHzT3jC60WaOFvBUJ8LTSamyOHhT8f6cZicc12&#10;+7bpjmixmZzNbyxMO+c8XbMH/6ve+T6fdC/tlbc+AL/YXdv0R9+5Tv/q4J3z88UIXGn/0rfFuX78&#10;qLxsE5utSytjr+ClrwJbOxofvPJUF9fxh72pc7ZcHlj+gC/0g9dbr+bCPohCJ3w5NidmvPqAf4F+&#10;yiP9mhtf24q40H98Ablj9hF3oZ8+WzizBRvG34NbPl9BNtnQQ7v2Z8vgkJcsZtD0OYk/Tdz8ZeTR&#10;Tx6gj82Xg8m2WBCzeMRbecwY/bv4Cz82UG122SgZ8KHFODnlhb7xmHmbHOUJLuNz/NBpjh6UfOol&#10;MoRvuQTv5OovSNMH7towfc6Xrm45aB4THzmvDdDOcbnBvfCX+60PYp/FC7nZlg4WQ/rgAQ0xc/q/&#10;mPJmu43cy8ceDNRX4UGf7sOjMR5yNF5z//IxXuQFOaBvSuecTfiuBc/32TPnfyzX/N3ysRjDH9/3&#10;q7Q/SjuwAd05BQ1x8OzYOIi8FiaNTfI/Hquryjb+8WlDE25vQtIj/dhw9isUb171oVbHzg4XT6B4&#10;Q7sbofEHi99v/fV8A2609FE7WzBa7BVX7s3H8Lc8yMd9jufqktUQdDh9Xr7ig/cywcemRs69he7I&#10;Zq2bgrN2PL9x7Lyx/A/wgcfLt50D9A3N1m65z5/at/qdPvcL5dxLm18y9Y3h6NyvbHy+onHYfskT&#10;kau6f7wsT8+HNx+a83LMGHOouXBAB4uhxtHz582XfAm98bH4SN/Yor4Akgvru6HLT+h6eokdugj/&#10;9O9uCEWP89fgyLG/uO7LUdYX6cdHAsbPz5/u0Ao/gGzo9mWQ9N2fJeODv+Mx/WvvgLGRm507/4PI&#10;eDlOuzWdTz+4T97GT+ga+zUvbB7wkCU5qjSGU05w//Suv9zdh3JwlM8dbyEtZvoGuTkxOFtThG5z&#10;TemRW/vs/9UWYqe5IH20k+fyEVgsJsenrusvZ9vmqM9gusArGRdbckn/6y/3+LS2xlD4qL4CzsWq&#10;HGCtZO3UjfSsnfxilm+dDHi1jlhMZCydlu5irxsd4cGcRnds541Y8TW6z5dDky3ov/nXmKMhlj5i&#10;MfBo0HMfGqcvPvzXgDeR2QHt69sXvcib8eRS8y1fz29mA/QflB+bWu7vwfG3gp9O/QrEUZy6hz9z&#10;eTe28JFx2hd/eBl0jR4d4hU//n+ktUXG60/v/VUcXA936+Dwzb/ETftn/Plo5wM6cAx8+gufk/P5&#10;/ECso1V7pW9/gRY8yw/De7ruf4I8326sxWdW+//THm5Ez3QshozV5y9a9yU+zeOZT77zt8sv/QUz&#10;HUTe1o4F13xl53S2+/Q6XyfP9RFr1VP770EJun/6i9gxNNTzjaXwYy8Fvs3V8kiOuV6szxc+42PH&#10;7scEnxdRvv3Xv64M+ntwdg8+hhd9fO5FQfJpa63xQAyxg/u+zQ/vXrrYHICnffoQ7diSTcvbNtu2&#10;ByXH8yf5ZHMSHcAFJx257nxLpvKwOKrO6Mj43Ktv0yU9pg9e64uB2u+dm+td1//Tn67xp50fda8o&#10;PtX5JTT08+JkNxXTr/GWMdrRw3P/70VtkeOfyUFpq55y/JgXAvKTPNS1TPyj9g4OfqqvOaXzRXQE&#10;/w8CPw49PghWx+U+yPld4+nm/eom0HVh2uof0ef5Eh00htgC5Hx5Z7p3vod+Hq6KC3zCidbWZH2R&#10;MONmL7LcPedkT//jT380AuZJthdb6obpIjbNvdsHvF9mNG+mnc6b98P39i4mK1nu4dLJp+8+G0Vf&#10;sy/d+qNs9CaLmhCffOlT96B6zdgd0YNnflfbh15/nZWxwyUWJ5v4/Lp5D/oraSA+Avrciwbw/Wnm&#10;Knt+P1RbPB4uv+GLTGoqMVofDnjIyxerVxCd0td3f55akC6Do34OT/j9oJ3z05O5ei/6mFflx9Dr&#10;/cVt/S/3quvQ65o1130oDnfAXHnx6qg/fGSoztv+m9Lpg4/YpfvC8JMtdM0B9EgOueln/+gBvLXg&#10;v2TeINs+2T8dx5+Cnw5/9I+/++avgvev1NvBo8alo+bUt9bvJyojB38D9DGY/6zWJ898qTFEzsjr&#10;vHmUXI70+OSujPGBzUfDdbniXlLrPBRa7gPX9xmrxdz8Bt8/eHHyx+nH18Yff9Vn49Hdi4Z8hs4X&#10;X5ObPXev8Y1u+WTH+T0faTxkzHhig3+LPulucee8+xc577xi7n3XbGz88g07Bwd6geol8q2Wmd+c&#10;rjteG/08mM6eLh8NuXsPxNaX7uvzj1/6P5gPP/ruveurLd2/vn9A2RKvz8xwCn8QScmIUFAXVBks&#10;CLv5E2XUISmM8uKIF5id2DLG5ueUGWHqPJhYktibfATSxlinyM9k3WQR/HO0KU1C7FMwY9qWY/is&#10;4otvOFsYBTgBqGMwQHkwfsKfARTm+kgY6H8YMXCTDCAfXQim8pR7zk0+LSCCsxM4GuFL/wsMSaMF&#10;mL65VmzA6dMMZIXvr/qHnB4s7boGDo4fRQ/eFPHnxz8MTeDPfra5NhtIbt3AK3365tzkjT7wnGtv&#10;cLDPH0mCZAmeD7u9yYq+yvsD4+njYwLLmBY+uUfPK4IeDjgD29gXIMZz5seLazhzpPfKmPPxuf7w&#10;Vd/6BU8dFa3w3YVz7z8csdmKjzl86YS/+qvxjoE6fq638fN4fefwtSDMkR/VlwA/u/NA5Q4OMN7o&#10;dH694IvMr+8K5d8V4HG/ciTR76e7aPIV9MdvN4dy/MqDYyeNJ+8VTBK8xDbf3L36sgTzC4Wlz3Kc&#10;LUbjg8+D8MvmhfAp/tmfTtePnvUTm4NuROVef7KY+/ynsR44vBv7cOC59GerTbBpJ0Pg4szRmA/6&#10;j87wJVGaENo2+NO/s2G+QnEb3vzWhvlAn+kviZ/+ggOPf5kFwhb9x09ih57CyxWCywk5j528wed8&#10;f1KKBl5nNz519hFLLbKCowDPyxGdYMjSe9FjAB1HenG+hcdkdd42tIL3/GH+xf9/Gxn+LT4kB8hd&#10;inD+Ozmr1/QD3j4A+GUHCyP/zyHWbkHeTaDc28PoTLY//+U25jLGhtNiUt9N2H0Ynn7GHE0Lmr6l&#10;Hj8iM55aYIY/Mpydz36X2/8884bidn+CFjukT/sFaq+D6LJvumQyNm7jH44c77pFYuRY3k7bw+V6&#10;NuLH+HrzW8Y0r1lMPLzi4XzyY3GaNg+4W9TDm35bTPKLT9+9IurwWDiTawsD/eVnRXx4kvfJ9Hx7&#10;n5sk7/zjii0wn9y9xcXofYXLX+U118AYxd58K+Mi8+WE6ih9Zz9za3SEL/TCh1gdP5/A56vHwNli&#10;+tEmJ4lNutqcvVwiftg/MZNr/G/u2KbJ5rrcf3gtDm8Tilzk4Gf6D8+XPM1G51ts+2QUK3CK3S58&#10;Hy42sFj7dvKzDXc0jMHrcg0c3r55RWT8WjyV5/StDSKjTeg/zBzKn8TDT8Kb+7cxcH5Px/6zyJuh&#10;mwvwPP9oLs98bGPbHxrujzHRYI/FApviSc7a5hN/1C8xHDzlt/rYG72Tm7+kv0Jafot++KANTN9o&#10;39tP0+Pxo0A2NzZmwhuczTEZ/1HcN2fwl+lrOvv/D7cwrK0CjQv0I3ft6rq1I/3qa27JdfhQ49W/&#10;oodu+kaP/RVV4rAbS8Hz/f/LPJC4NQ8Ev1i2sQkvmekfnR/+4/9Mmz9Nz8I69O5PZzt3PDrnU4XQ&#10;n71Cr58Y2mKcX9KdRT/Z+CU/sYFIn2pMcqJd+dOm3QaOzST44EXDfX3nw+NbjbeFOf6jpxcL/dXv&#10;s+9yE12yxXRYP2tuN1+dbfgenun602ZsurlnulmtFrzhpefpi5/yVv7uOn1ynFz4ja3K+2RcHgTz&#10;lcsdeDbPid+LUzy2TuZX2nINv4cfXRSm1rDotMG8jbnR2ZvU5prPDVvyG18c4rCQe8H1wUPpwLN8&#10;Qi7yNlaSf61Pjkc2+5DvweE/ODzb0E9NH51q++Aldu7/+tCXmjxtfNNGqHzQOaD6Vd8mxh4dtfsP&#10;/vF/JPf+j8wNWWulX3NhfKNxEvDrH/NQ8eXaBoAHE/fgwdx28xAa8tfl3835O/Ld6Sq6DX+Xm2en&#10;jSELmeZzX/RSfbIrnoLj+c02KleT+RVV/7Q9MppXtl67OW01VHPnPyxXo2/NiPYW9eO5/pXx8oOH&#10;c/Vl9yNb57Eca9uMb/4PtE/0MB7hn835nTWTca7xb5OOP901vqzPrOmMo0PxTE64xbt1os9Vegmw&#10;fpl6Sa4lz1/+4t/aH+j7s/iXT071/wxy/ZOMta6B12bUdwJ01BwXaNznXj9JQncP182754/8r36T&#10;GO8DjfD8uahfbN3GgTFiu5vlfDU6MI+wF/+l7/Kbvjb++mui0P6oSdMHPmPowK95J6OXfdg+NPAT&#10;2ObQ5v6+oRqwQTv+8M6ekSe5ajUqftOePs1H+Eczfbemc2+2dg1v80zlHM/7ckTopO/yx85bHxvz&#10;33/zzU+TT/5r1tf4Ke7QNJYNu/4LfsDX1Hh8TY7osf433bveC6DknC83P8U//19+lZ6x/j/jv/pV&#10;oNj2QD3+4Tv1ePyrjPlvv/6fs1VwAv348Y8y19joorfSzDzX9Uxs5/Ns/+Wv9xDbXoKHDt/663/s&#10;p3rUMnS/zS+8eCDxm/jj777533+7uh7PXSewYeSsXumUXQrie+uF7//trzqX9GFa5GS35of0/2H6&#10;/eSX/9E80AfSdJ1+7CYH1F/lIusnNNKvm/sZV5v/3R7S2PCSJ+6t/j4syBiy7+GCvDrc1p7weyDG&#10;15ofToac46vzbIENxaucYv4I3uirOTH0PFTe5yujJ/2iD3F+b2Lrv81Osc6f0h6eXNtM/W+/9ob6&#10;dEGm7jnBGzm35qAL/K6NT8M/fwLxobTzrcZDcHQuiR/qz8/UM6vNN3a+/mIIGPfGzpb6uF5b8cMl&#10;5gON//S5XP6hJ+ODhx7ojL7khnsQ58gPgXgvHnhzLvabD4yjM3p68yB5Jvdy6PXvOsh16LLH1vTq&#10;tdVsnRPtXwTfX2bOM4/Kh/LRfuXoV9ty3X4Rykf25ZLf9jPCcqH6uy9ZkZGN0MhcqmYnQ+XL/b8I&#10;Xvfk7m8H//fMzWrwzlvLveay1n2xhxeS/IJBTPDPn/yjjX514HRo/qGP7/z8H0tX/iGHuXmfw7J3&#10;GX6ePtDuRn2uyycc8nJ0Tg/nQ/zr9hK6H5a228ierYfjcv2B/9/wqVXzGBt5+NZ6pD66Njw2x8cX&#10;zFE+0SU/1G/0CYjB8SHP41NOHu2dk308qYPEj3xYHoLrj8gWXpunM6Z+lHMyAvYv/xl7Na2aaTUO&#10;XYRu9O9X2j/8R5+bW0zIZfZFSyfnQGz/TD4PnuqFjnIOb/+n4q0dugYJrMbn/1evGDd5yQfPeFpd&#10;+qN/kP88jDDn0ufW/GJJ7uAXP/VCec7FKf3UztGB/N5f8QbkOPMSGt37CF15n1zN++Xnn+vz9KXW&#10;o7PFCZ5id8eM2Qt+6LwHE7nnv+H6CVt4Mna1O72qHbemImd1Tc/G53xrncnP50530+Nge+yB4O51&#10;jnRRf3j2PcAXmTZnP/2GDzJ2H//8rLoIDr4Cgqe5PTj4DegcpC335H+65NPw9CWJ4iLHaNZH4Y3t&#10;iqvXjsMD/oDzcygbIC0kw2iNnzZvpPbbdWmjUAIxXp9eU0DGUN6SK1gSFdyYuULmiM6RnoHTpwla&#10;34CJlBNVofpm/IcyAozxwzgwXmfk8VPnZWD90wbOaYGkNBmnGI5DGS0IXrtiwlO+8UaRofkc4BSJ&#10;bpPGHe+88K7btqSr/3ArvjahLtm8xFgjzpD48Ac8ggZfxRm+FQ0/DLguvvDm7c45wyaN6iLO7RvR&#10;x9stbvEvaY0vOmU/k9bv636T2uS+CZGe6I9eq+fAJcEWDYEWPI65dxO0a0W2gryLz8C1g1v00ovJ&#10;osV7roHiaIG0vhcQHw8+6A1faUOT3r5CCzjj39gmYfymDdDDFgFwunYfLpNmjtUl2ejgnWvvuMfT&#10;wZOjPOKrfeh0+hInozmZwR6ODQQ2XvFxuEF1+8ZKzny5gZwxfKULwjf2eCG75OtY1DjVkQAA//RJ&#10;REFUfgJfceozG00fro9GcYV3MozWp457PwXpxSXgE3zE8XPMYmRjZ+/xwfctEvjrpx1XKC9vjMag&#10;uPj9w+fa+dEEfSOsY+abN4mubYBfuejkqX4i04ralwzTx0/MTx/sg9fF6Dum/3IGHsj/Ytk13uXA&#10;3hu+2qN0povxv3v0WR/O+do+/QctE+IH7RcztU19cTlLgbG3i6bfk4P/iqdOsvCm3T2wvpEBvuD6&#10;4Cm4/efAxRt91+aVQeHh7fD0sYjJsZtRb0N18omPfUJBwdmY4UePr/MtdhEL85fl1/NL991rrKR9&#10;voD/6WLxPv7owPXs8Al3XTsU98YXYh/+U59wv36+6+r2i/0ObqKvffGTGHS9OWvF2Aq2+ebBxtBJ&#10;4t+k3DnpPSy4Ocp9uPRPbv4TMcG20WntGL5mN/b+X2H6eLJ9AbzW/8kUHPhhn/n10yO/OCiN+YEc&#10;08K/xbGx8UfzUPPJxeDzGbSi38ud6Fw+vXjUxziLRsXw18JpvI4HDz74/Pjknw8/m7xzcAuxzhVs&#10;gn6O7PZ1Djv9Xc0hzhdPWaQkZvB6vnjzGZlOxukDbxkfPHiEa74jtsZHcw05Q1teswgbn2hP/vOd&#10;bmRZdNkMyPXJND7o3Jz2run/yTeYzJPj5Qw05JAc5yfmnK+ygG3CbxNhvxIl73ySXE+v4fVTt5Gx&#10;PL9rfpp7XUjGrrPH/H36erZEP3ByfY2jT9A+qHx4uHa2fnUMqNxfdFAbd9wXSDtdqUH/OH5rk7mL&#10;3cQX+fhhf4mbceOLffam98YPXAM8uO9tfBvTNpS7MOLP4eV0t4XSdIkvuP0HnmPjOfAXWZz57waL&#10;9p9G9/KlTzR1sZp4oLvalQzw9mUURzk2Okm7F1O82agPGbwViHbzF2CL4LhfjVkwd2Mq9jR3dP4M&#10;6MemaH6F+nXGN1e7DlwN8nv5pfwEHh7QvjnWR57fba4Vb6Pdeq840l8sBfRpXZmx4yHt5WE2hkdN&#10;xH8Xs4stn2KRh/BA77c4PT62OMbHpx9XjuIevovpW8yV59zHp80a874aZ3YZnLwnc3PYh1y/D3AZ&#10;U9sEumnyfEd937lRW3y1C1B+Hl+9Oa+/8IgNLfjnV7c4F69w0E/87m/I534WsHy1vjhfvjkGvx4O&#10;uT6fRKO6r43AZKre8Zm+y7mfIOYb9w/HwXwBrmdHbYFPebeO9PBw55svydsYTZ+rT67Gcr76Ujuc&#10;9Icn48i8nL25PH1Tl9ym26cfvfwYWB4Mnox3zu6tu4Jjvskvnw7KX/gmLxrB1fwZn3MfXf51MuNN&#10;7dON7xxtOOFVm4caXtCg72vrr+rfeX3a0ZjgXE6ZnOIcdG6tPKevQPUHp1iZbPCNn53XpsbpA2fO&#10;74/R+59GuSZDfTvgQTe/tNncNjz0vjgLDxm32AnPkasbszkX5+rC6sR1xq5GnBz4qSzRnxw03rS9&#10;+uXZy/XJoH/tlfb2TXvxRZbaKH2se84W6sHpE375YblCLXqbc/N1dHfvZ7/6t0DyceK9uuKHwdU1&#10;UWD6t1aGBw55bDWDc23sYUO2n6tK2+eDDzL8a3QavNEd37DOo8tuXiU+bdTB5VfgeDd/dV7KPOVh&#10;0/f+hg/6M/Jn645jC3ymfogN//Cvf/3NT316PDaTK+UuG7ffYt9e02P0EfrObdD3l+TRZe+HPlzo&#10;zx7aTgY6wxNYjIqx/WpQPnkPB+GKXazBtNWOgT3oWC5gp/krmdn5n1t/ib3aMu3bg1hNZDO5Pp+x&#10;aC/WpnfXk8mmvOvHZ+Wha7ZYHMjPm2eGq7k1eOkdX+aO1QgewEQP0V8/ORs800f4NfYXq7no5Os9&#10;ugdqK7FSXUTOPqSIb6BZfxG7kYv/qr29LCNvgvYLNNfgS7w+Hicrv4qu2m+26/+xtn2+01ipzPBt&#10;zNc5nazqOlC9/C/ABvxzPIBeP54cPyCyXUyU/w8ckxXt02N/wRD+xltohyf3+VJzT8aDj1pJXtZW&#10;OqsD5JeOZ6v6SeLgeOn94YaXP7F/a3BxQa741HKE/DCdqLHVU/hYDfC7PpCWi9Hy4pFfb4nJ+W6A&#10;PoPD3OWhBzh/Xj7ZfzX209LagmsvabM5e+JBnPzzN/2fruSAbtKezqMzddviQQx4kSzt5Wn26MMl&#10;eqH32IC+7X+q6T8efqQNjunlro3xcMiXXezhBp+23PNJpf0CawD38SSO6Gv11MvRgcZU+0TvoSm3&#10;iL+9WOk4eY3Xn/zyauM799jPV2nkKbZoPc+++tBJjrVx/QM9PpLzgL7u43Hj5kfsdPz7JQsgg70R&#10;fOpzD4M+6sXnU/TQF6nEYWA+Fhyxk/PzH/7EN7oOKJ/kWW3jwUJ/mZRjYzkyLx/JudNB9UanAX6G&#10;Br7wqC6A/7vxOTle3M7vxmPzJ9nSpoY6vi43nr0/dGJM+Dq9tuZ6130A0lpxeq5900YP/Kq6hyvn&#10;Yh3eA/g/aB2PwX25YHsi04FcVl46Rn85gC4nX+niCz/O9U07PcgVm1seZFxjPPeaa3vtPPRyv3IV&#10;3/DPBnL18H3Ccnd5KNDf4A+8kSHRKqCLuMiWmCSKPvhIoGnn5D/K4u4HAW+s+i4pxbVgrsBj7GMj&#10;LG0jOEW6L4hOYXVCCsj5nv4nkccpMIvWFEoZktYWjpRYI+Sc8PfTN21HBw4FFDh8n0IrhhPA7rc9&#10;NDLeeRdCj4ajPoyMjyX6PQhZH3zviTD4XJQFZ8b0raOcF68CrWM2ocLrzQNGvft7krzEfEkDLd80&#10;noNPF00qOfZpdGgqniQUbw2e7S6R6le9O4YWWfAO5pyzAxt0coI/bfh2XdkDLRoC9AlfN0wC3WR6&#10;MEeL3XKO/27QVN7pqrwHrmjglBYkHpLozy8U5MYXV+jW2Y0Pjx++kHGOxtWu2uAL3guSTT50O1r1&#10;NboJzo0dvtl59hKMC87A88mDG3e0ev7kqPxwVE46XTKBy1se62MS2eQy/tKe+/U7enx49aPbT142&#10;yW+Sk6w2EeGp8rxx9FCfyrEyo5N2eA/35M+9x/dX+bpoIUcADtCxubcJY/wcTx0jbgqRzWRa+o/2&#10;B75nA77wfOL8on4UvcJl8X++WZs+Xk6vzRvBBTYJRi+J1d5jmwfrs3H9U25HfXNcMXuAbvzuvSWr&#10;kFgf9AfkacymXfwB5wrfvZkbHMFtgjbJ8JHKK9afPg7ODyf7+OHn8yMPFcZDff21zU70uLFowyVf&#10;VabSW1+x0thrv+WUySHvDEcLWDkj+dKnwr7/3nTUz3ix6P8mtPVTCFn0zC8GH7gqR+g4Wjhn3PJV&#10;aPAL/KQfXovL5O7NRjQD4tz96iR9+yZaZeFn0Sdew9PnT00jW9qaEwLusXt1FbjrQvUQuTNXXBv5&#10;4N0fRPIbb5TIX3jlg199JvZKDv4smsaT807Y4f+7Ph/I3mkzX3zYWJ5OO1kUHuTdxgUcZHw4cg98&#10;fDol+I1tLg1P80NA578P5Mfn/wKhiVeAPh1UPzkHe0NjPnF6LN9PrhV+sw06n3Plp94BvhT49cPg&#10;Ncehw85kQr96gTs+rX+LtuC9ucgbQsUXedGf76GN3rMb/T4dA2P9NJqtGusZr51/8r1u0AdfadSW&#10;86/+qiRHheYV9mTEL7i+oH6W2MK7/2XAo/vzYYvlz3F7O39vuZHz/KU8Hc/pdznTZpFNhPpb6qx+&#10;/iD6wo8N8uqQfwTv5cTOsZGLjsYb24bX8NT4T3vtkHOyn20/ZNE3RzVcc2PxnZ7H42Jh9Oafqani&#10;D3jpryP4a/1j+A8m5+zwYYscF0uDxvTru/sD9PB3bbcgEfdtww875txbXo7dQA4olOE+uboJlfoH&#10;no/N5OgV/9p8eqR/AJnz800y+gXIX/w93O7/x9520v536ZujjSz4V+/pu81mnxn6iOXgQ0MNphbu&#10;QxE60680wif7BPgPHYLx4AHHr3u+F1ae3ek6vtEHH7H9FvX/2g00PgOMkY9n+4yP/7CjWBSb28wh&#10;w/rVx8/P6TW0P2up5YTLm8sXxnxezx7RaWA2jo4zlh3qT7muD4Sf2uTx1bz0n2A5hI1fLAXH+V95&#10;e3LdfKy/641hw/lL6/vc+7PYvNA32eavfGC4lksbE87DW3kNjcu14OKk8/GD6eELVB4P5x4PgbWx&#10;5fTRz9yExi3SLXrRQ6N6CR7fJv9LOS7j1exdP4nH3G8NBGd8iazNCZHHhslf/sN8FA/91RNZ30MP&#10;8IPcL3/Rw/n16pXgqdxkvHzx+A6Oj5hx/hVCd8C+J/8nfGyA5LyxYI4DHRtIez9VnFg8vwcW4P3l&#10;Y+67bp6InuoLgfkJX/u8dsSjOWy+yn/VUWzzfPqLPbUtv3z6D5tq25w03+m6MHPRp7xobOz0pG3+&#10;eTnuwIOAxZpfmKKrBo7PBn8fkqMHf/rOt8MnOX7+q+E1V0YX5oarlUDrHJA+fGH+xo/45/y0OsiY&#10;1mDmq8ZK+qIRENenP7G7X7pnfmz/6D1557vhQ+x5WODt/vpHeG6cP3tOj2TdPEce9PffU9tsbM1a&#10;PHvY1s/jRa75avAEp5rK2tbb2f2j9BxtHPrCQWUOztoj/WvT8P4xJ6TNRpP1tf+C8slCePeGvlzD&#10;pmqSxVrjTX2cduf0QK5uyj0dmzOOVusiNEMD3r24Zkz0bh7pOd0/X6gd8TibHe98oS96pO0n4YUN&#10;/MLrD/srkH/tr3vEZG0KV/B7QOmXPX9mTvnFv7eu7C8/8WL8ix1rBjaiW5/aJIsHKP5fhe7hNE/Q&#10;BV/smjr1u3zjoXvzG70Ep/PLrWp5a6HFzBfIPTj3wHY+1P2FyNw3yNPWT3XH5n2T30OPjhW3fMfY&#10;5ZXVU9GVBxShCy89A59+ZDs8q42G75+++X//H/HN4PHrtz18yvj094uWvV0euSKvTW9fyPjIQ+V7&#10;UD8OLnG2uVq+3D4Nn2r+CvCD86HbtL0HH7c++dTL6BgjN3sh9QdsFZzmIPfUDZ03Q79rZzqI/m4s&#10;nuilv/woiPXIRo7IQ0Yb28fbh4/m/HMNEL7Y4cH6Le57zDU/LYTvr9BN8UD1E4D35l/w9Xx9wuOL&#10;iY8YyHH17id9NuhL0tfO58LPrid7cQfMi7uejeRAD8LON8ytnzyMZ+fDA0euc/zjJ9PFoH581gM5&#10;PNnkp0c6rL0Sn2KHT/rlzvlQ1+/wm5vStzRyvQcV/9xf5fnVdtdsdBzwAPWnyV8/8QnUQH990tj/&#10;10LzMtqhe3Mf2fHu1w349vANr35J4gHm8hZdZry+iTnj+a98RKZBeMQHHbdmmM9PP4sD7TbY7+si&#10;W4MkdnLff4pujYcfejR+dqMn48VZ6VTH86Obp7SbA7wQuVpJfNK1GDIm9oEzQA60/7fki/9nwB5v&#10;9zLTzpfYXP3bl55em/714eAyf6gr6cz9++UQffqEFB+fnebLrdmLT82//VD42Fa8Xb3khaO2kzd4&#10;90uI2erom2+/Fdv3k6TGhu76bD669S47/vHfJGclR9sXms7TNzaa/84u4h7u1g3xF/VoZQ6417yA&#10;l8iC7z1ICB1gbK7ZZrG3GnHy4H9xY33gVyTaZ1O5nh/4LNjoV46MqYyBvvhRWciM1+Hu/EeGjMG/&#10;PPCJAw2yG7vr5QfxPbzGWmvz1ZNpdDZGmzHn082T0Vv3sgKXAz/mr/TRn89dbjWuAI+x6c/n4PnA&#10;+wW6BqrP/pNffMwwJiwIK0SuF3CcXUL+9xWrBIgyCfcXda4l+xngmPsUskmlBMOYxBMoc9rbf0qa&#10;A4VW7kv8e1PxMdpjiuj0W3Bg3Fs5Ce6XXA6WBJ7Qkoig+QrFhe6n0uBvUfiMpO2UDqd7vU+hucb/&#10;ZAiEjz79C5zjHi8cpcVplPyBr0rXZ8liG54zEIN2YzGwBcHoeDDVwsDGXfAp3PZZqwRMnS92SdHE&#10;KThlx+T+Odh4WWIY7+PrFr6ne/g2MeJlY0+efkLindd2uWcTs4nv6fNsdY656/Vpv8jh/ooLCUDR&#10;TPcrzOsz5TN00pf9Wuw8vsmuwD6dlr/07wZtxk+39DP79Ym09mfXQvDOdqGDnwA9DPeO1cuD6ikw&#10;nozffX3LY9rPh4Zrvt9NzxwPDkc3+kJ7m1mO25zzhpDALa4cm3AemHSMZRt814fx9uz10VYYj5Wt&#10;17u/PvPLs+HszpbhG3/BCcpXJrEVbPp8JkzHW7DZ9L/PXpmcttBLW/rjZ/GTew/317b6RM4v9h3x&#10;grcuaBITAM+L6d0DN+6z/StkTPgAvfdkqn6ql/hH8PYPZ9P3M9aNnR7Yi3xA7M0e0xUaZzN4ayN6&#10;TK5cbiI/feONjKFJBwF0Kld9Ovcz9nyNT5xuxMP8Zf5w9qYLfZaLJtPp9Ktf8X92MPbka84J/94e&#10;qj/iN8dORGIk/YEN2vPZtY+3i6PhHw2wNyP5BL9JOxnfveq0+pOf9kYNvBYF49sx+J+OtbUYDi7Q&#10;bwA/P4C3eng2PNmP751Pf+0Dx5Oj9kvB9TGGv+mTvng+PQH3/eTf+N2bz9W+0ZXP3FigyrnmQPOV&#10;Pxr+Uf/8c/yx04FcfX7bHIun2MFcAadipjzm/tGrDqvHwfF25yfHVyDT8nf83vmTfTkicLEVvF9l&#10;ns3fphQ+oqu1z+6lmzFktEjQ37zbRU7xDEozslycHn4FSXPFsylb9o+ZH43GLPu8PssDfMD9bRQ0&#10;FtO2Im70auPwUtlzv3k7eJYrz66bW/vHcS3Ktf++f/S8Mq8vv62fp+Y5O7j3OQfgg05yv3xom75v&#10;fhz/eJns1YciN3jhdn2FLv75uf8tML/3IWF8tX+QV1yfeE+3xRdewYf94X2y4286ej+lDp0uNvAV&#10;XF2EPYAbn1dvnC/oNx4jh/b46umUXx8/4wnQ69NtjxeT6YNO5d716X0PoNh+vlP9PBy1RxZuo6dN&#10;n/Qvnhcb0SkfO36+FuZ9USO49Fcr6TOdoI8mfUSu6MeCyOKgnyf67/vE0MURXHvLHn42TR/jH79k&#10;mL7c30+w/zA5Qr/GUBbF5qKP+iZg4XL67QbjyxGzQWgGN7rw8Vngbd89LEt7cQci473gYhx/uLcu&#10;6az6p8/godOP2i708NF5pDQyjq/nuNinj8s3o1V9GEun5Tvw8M7ngjsyNX+n7R50ssFqlPkpHF3Q&#10;fuBYnNw5uW+DF87mnvo533Sf3sNf2uG6t+Fm09Byrzxv7Pxy/kQX8kPxg+M/5x9x1OvP9o4J/q9x&#10;Ph+bHmq3jDv947ubBKF9MsK7fDnezl/Jy3e89fc1VwD91EHz6fDAN7tAhS84Uo+3jT/m6Fcg9PLx&#10;S3y2yDVf4bf6ND9G5m0OjSZfaC1QPPA/eGPZ/Xhyboxz8jWWn5319eZ681cf2s0f5jc2Z/7142Fv&#10;aYWGvr0+Xh4cvWtffCxGzrZsAtqndgy/bcvczW71ueX1+lJt/GowvD/baoNjtOh/vs83rCu87d5Y&#10;DP7mk8D8fPb+8LHH82zveras/NH/fboGPrmgG+eJXXQX49uUmo9sniLXZBvwo845aVuderVa+oYf&#10;Poh/8fbhS2i7l+uvunWf701H5ru1w+Xe2eVTl+gvTm4OVbe1dkPz+Us3l/mAOSzj5TlvN189aIP5&#10;ckvzurGvDiDrcurqrP55eMYDMQL++O88hM68EN0Nz14YBB7i4FNtV70F/+H8WNOVrviJvPwbsE1j&#10;aP7V+Iz81XP1N1/0slCBvnN9udCGfWVNX5tu3rD2MoPa78fvwX3f9k18+J8pD0L2ycbMXzkv7dz3&#10;Dfhtxo6n/mdd+vVXs7n33c4hfCU5MTL+MG3WjfMR+MfH/m8wfX/+6+roMwbWr9cZczbpS4Ls2Pvz&#10;E7mj9k9fOuITaGvja30J4d1Xf238xvGrfd4T3XsIv/zK5vWf2KkPXXIuRuA37xn7R/1c3HQ2P35z&#10;UXwUzCefH5I95+Uzx/MfUB/nQzlq55fe3G8t0wdn44se7pv+f/Hf5Y/gpJPw95EvQsu8Vl+KnPWV&#10;4PmBPByfl6Ppiax4PeBn9H0P0cB0GV0F/izQMfVnY8IPmjl3DUoveMhKz7Wf9odvMfz8Nn20mYfl&#10;ot8Huj44m35Cc9w7Pxln89kW/q+1XGsg43INuu7WB52Onyy1z7NZ+X730ecvoxO6OZ+vzQ+0GVP/&#10;f/g6h+XcnNsaI328mN3NYPRzBOogv8jwgLT5L7zacLav6EGwT881fwXPX8b2bG3jWr/hC0/RGR7l&#10;QvrvS6zhtTk1tO1N+UXFT/rfE/Gf+I4HIB7u8nP7Wyf/5cLmCLirQzR+1wcfamxxzw/7K5bAxczm&#10;vq2Fqsfw1VycI3xtD3SueeeVi1+kj1+L04F5137hHqh6aHG+Nt3ap/UyadsedB7jO+l/n1TcAw66&#10;e/oLvduzGU+Js/DV+SU06sO5/upXjvSB39YoObZ+qZ6CN/j8apDfmh/Y4uJ7MH+cXMEd/F1Lg+Bz&#10;n96Wx0ZzdZDz27fG9+KuNVD0cj74e7okA7kjr1zX+Tvt8JV/ugxP1UPAPE4v+GRbDxaKP+0f9grO&#10;xorzAPmvLoZXG1i9e3JNDlC6ZG9d51z7HvYAL4N5EUe/0n3jvoJ7wNrUNX7s5Ru/OhBdPIfXN1/p&#10;b/5tbVldfuLqQ2o+g8/yOts7LrfIy3c+OesPX/rjwZjB/JOf6Q/0Ga/8//lv4Gqn8pN2eeJTJrg2&#10;b8LJh9nmDyA00fhe7BXTBBHsBnmrReFOKe7XiEn43n6zsPaZjCuSOafEOqMEOGXaGHVP7h7x9Dnm&#10;9G0gRBHo7dt9nHJCGXfK1VcCh0NS80ZDlUKJaZP0WhRdgfXGFgRTjlOQ5EHRjxdKDe5OPAFjzwAU&#10;bFx5iMIO3+mmOMgS+Ow7eSpjFI1Gk0Tuo9PCKSDZ9Sd36ac/2ku6N+kvebWAS8KGS3809BcYErPg&#10;wtOcw/3350LpI2DgOr4kfEnMZub08+wUmP0+7eHIWZcY5nz03wkhtsd3JyPtAfrppmKOH/rXh95y&#10;lPRNMh/F9ut7uIu/fQdwcPIGUOlEB+lztmuBY5MoxyXibUoP9/TVDfyHDw46LTj/gMgbvB82Lv/B&#10;kTZ2+mrj2kLfnM9P6J6OpgO6cfw9mSSRHPFwRVF/ORDYp88A2wxvaTw67LDkPr7KS/hfIfMZc5Pr&#10;i6wfMm5M5fmA2fcKGzI3wWcM2ziODr2kiEb7Y6zvSKeNznIf/a94m8weLy1Wc2xc9fz1KXyJ6eSV&#10;6i10qh96AckBxwf8zStyTY7ztdE53/69fpGPvqqDtNevKkfi7PCTl37a5/l7YG8s2TBdzlicGfse&#10;VqITXPSyjUFjpkvj8XCx1Pz1ZDk4fy4Ex+Lj/Gzn5/vn///Zfmfz6XV971vT9/bFkv0noIeWuGnB&#10;EfjIC4HboKsN8RFfcOxnBOSL4FfwKe58y1j+2v35vPPGYO6Jv+JLnvhjb6sF51daH7Hz9HBx4d54&#10;/+wzvej3qae2PR0MH9zXZzjBcETW8CLOFaTziwD5vozf8emNXp/tGn+x7b75Gnnlw/isPNvNdUXr&#10;6Z2tA33jRlEROnArspqvMp6v0H3zM7092uDsefr4gNd+/Q7Kd+RqHAU2LywPATrQ7/T+9Ry+xlJg&#10;bSsiPuiH5snXuSrz6jZqPgt7fY39On8cbvfFuHtkNGcXV3BO7vSNjpbLjGXDlxOef1ZP5CqPi4WT&#10;yeY3/YpD41so9958YXrHI/0O6hc5XpE/+wcy1h95zocA3U1/s0HyQcDY5j75JffkguXSFzfu55qt&#10;t4CbjGenFmb1P3zQ1TaizWE24PenqmTK+OdvXRiU9vCD2fLZ9vFK9uXE6fC78bOOD5zcVw8A/KJd&#10;+g///B5PvwkfPqOxnHE6/MrDwDXc9BE6j6fziy6WA9fnct3RLbQgnp83NktvftTz8OA/IOD53IDa&#10;Js/XuZbebkOVT3mjbpss81P1183RH35fvU+ffWsobbV3j//cl2vEdvNw9GIMvHDoZ1GGj/IdW8oR&#10;dHgxc78QtJjFAz1P5vfCClrJDRa9NgbxPV8//caGHhy/nMGeB/dtZHMBf+7mOxlyjbeTiy/yp8ai&#10;ujxjteFZP/F4Y8REoeNnv/avbaez6i3ncB+U70fn6s7W/cED8ILP5dLDuftqTPKYY+H56lN7uM6W&#10;dMa/xxf+9hbn6oG+MRzdi5PaMu3FEXw9z7G1Kvxtm49eLBpzvvcBZHZ899j5PkFho3L10ungxUnG&#10;4On80sOI6jz3+Ez1o/1BN+fCvzlBbpiuJh98rTEezxfn5dV1aDYHvv7Gnu2ae9OXncUx3dPTvcl9&#10;tKaX6fAruDe+B/q0/0H6nL35pTnRhiheL9cO72Bj3nVxbKHeGrQ4vuLbuTH1Wb6fPHq/uP+qv4/+&#10;Of/Ic09P9NP8k/PmoOrs6S56pV/x3piPvsx1ncf1ofeHH+49mF7c+5WVT9CtfgDkj25Dx/qMXzTO&#10;czx9rW6l07WJ+T2YeDwdPN4mh3w0H2PT4n5t9Y3wMj3wf/Rip/TTVrrhydrDRno3+N0zp/hFr7b0&#10;J685TKzSrf+StFECTx8y5Ag6j6a+4Rv1SXoJ9K1oG8qhWb8BcOS4Tbbpz/2L4cGzi/wcXfjU9elG&#10;rvPwX27989DVbjPdryj44uZTOtmvSHy65s9/8ZvWJ31bP+P2i0y6X/5rvqN/+ng6wU/5hpOMD4z1&#10;WZn6OL4zJ9d3o+Nt3uBpdt2vvN5c/ws0/Ro0OTW28r8QP/OfGK0V/yXzcfBlrLzFF37kP33+u18b&#10;egHCL7n+6Zuf9W30fw/O+Qy/5A9y2/6bLDEf+6tFvNwnnmsffORcLBjzp4l5ef186mql5Y9c517h&#10;ydycknZ8sg25yXe2U5/43wBt/QUjm2jPdR8a8MnQJhefsMmqLztdLX2/akCr66bqLH4S/W4Tzwud&#10;qQeTG3Z/et28gC8+tZro4GpLPoRXsJpS3/lx/yeytZWXQcJn6N+nWFvLxq9tYP/w7/miuVTMBdJO&#10;V2Icvo+9EHN3axA88iM+Pt+nP3P+PkkMVt8Bsdg9NHhy5FPG0O3ihk8vxx2s/dNO/It8rfWCk830&#10;u/mrdGLjq4WNPegcECBLdR+6levB19x/eRecf3X+zDh9rv9XXwHXju/6Lv1l3ObI5ZjWLG2TY7bG&#10;ri7SLpaqz+iouoyPfufnv2rOWg6WF4aD7/TlD/4VvaBv/4yvdZ8sUDnoCu1c+6UVPeKZDvhQ66cA&#10;fsXE1sF7+ciGbuUIDjowVt6yx+iFNzWeHOQXIP11k3xWPPMtfiBXW8Pg/XisHXLuAc6fBW//HyJ4&#10;wIfegqv8Az4SGawpfVbRXFVd4+cLwN/9pODBn8/87ZctL5Yyht7a33nxxp/Dh7n749dPILT2EGbX&#10;3Sv57/6Lhx3ZePlkPvjlOvCnWf/PxsvT8mHtnPP6QnCbJ8iABzyJ88oglot3dM5v2IY+0aMj+OoH&#10;9Zm9gP695ofpGX5grPzffBG/qszh7eJV39YlHjbnXN7Zfk74CfBB4Ksl/dUJft89uM3j4sIeQ/eG&#10;glu+qs3T3twWftn78hjd84vpK/rL/fpw9DK/WAzQi+uz7QG+76FF84e2zCH3S/3rw1+7zxjcaNBp&#10;Y5bfuc9Pq8vpuPosz9Fpctz2/D/bjCETqI7SJo7wCPf0+uBdG7/c93KN/nD9575fIXrBk3ujjV+6&#10;2H3xQ0b8T4fax/+B6/aJfOy3OA6u4PsDic0k+90+ZTfB5kaMc2/KbaDAuSfxkmbuZ5L6sxwphrH2&#10;E6MpSABxpH2GKsUiA+eeBx+cd29HDSjCER8U0k3xlzxmKI6S669K+hjzJr86yAxQY0U4QjJ6FZ2j&#10;/pRk4hU4TeLBe5OE+54IU9A2fpfwTwdoNuG9NmDz52fB1z9EJV8SwgyHRwlD8RRaoVPHSj/jFFA2&#10;1SVnG03F/wK0G2Q5boGS5JF+3TCJo9BBnVgybsIXJPtJubeqHOGxmUIXN7nV8cI7mTYh043E7cHN&#10;ki8dr5hdQGwMW9PTdA0aBPTN7unH1tvgHL9z6PD7YAF1CYYc5AkeNG00oVe67Gf8c/gcawe2CY2N&#10;J99LEumDT/zCW7ukX5N26NLV+UADI/jhcK3v2YV+wYd88GkPLJmN/rX3oQQ+2757w/85pryGh+oB&#10;nznybza/n2XRv5/F/eXf/SbX08kHntwn1+z36dvl59Epv5dIysPTcc7bJ0f+Ct/0t37n9+cfwFg6&#10;FZt8pOPoOm0SzcXobWT0wQc753yFYHCWj8n7MQk+2pPpeDIubelj3OTMpBT/sSi78cDb4dUfCG4y&#10;L+GerdYuobqevfjj+pSf8gSPpIjudDHfoLdPPtHphJWx8mB9JyAf0rVzdhK3+vetkBz3dhK6cil7&#10;rX/tkzGnl3u77WKhcd3z8bV8d/p3//FnbHQ1vY/X0k9uNdlevNSnkoNswNcGcEUWPMupLWBKA0/s&#10;GB22n5w0v65NjCm+5VH3Sif8iknFmQWab97yGUWrhxv00s8Q5Fh/y7i+7VieybGcalHZwlSf3ENP&#10;H3GhcHBPnFQ/lRWPzgE56FDb9OZ8MR15wmePwTd/4Hfa19bC+Ol8588eT6dydAvcFLHuGY+/xuDz&#10;V35vIwY/e7Mvxe+XwpXf8q3iMCeUb741n1jM3OKDHOJofOLtcg2ZXVe+4hiPB9WBdvwH8AbEqYLp&#10;fOXkrQ3S3kIpvlo8cPS+I10M7+a/5dP5QeDlB3rpPJ5x9Y/Io+CkF7hq//I3ObsxnHPzJdtakNc3&#10;PmgHPuwyaIFIhsoB4svVyfhuvgrQU2M//S7vVQ6yPvzVCci92rKw+eoe6lU3f7c2dtAH/80BGSu2&#10;xBU/8GY/viqLWgUNPAR+kDpott1mzfd+Ptkvv3b+CX56LB+ZR7vw/9tff/OD868ns5zYzx5FF/j/&#10;1Bdfmi7OP5xXxjf+w7dy/MuAh6L3NhIc+tQXii/tdBmcfHY1QvRIbu0f40Znx6/XbBJ+AvgpT8F9&#10;8ctujccAmrMz+W3c0LX5I/6S8c1f8OXeasFt8tjs+bPkZHnGg4COS1vroOAjz+qIq1nSv/wtX9C7&#10;zQ48Ly4e/+X75FjfbnI93ucX8qzPAPq5/j4DaPMHv43bx6exXbAFWldq8zADvXfv5hibeN/56/3K&#10;B/8efFik4pEP12fLV3SVXKO+slmi/jbf8EE6aM54vtV5srLhmzxgviAG61c5N1+eTenl3phi69nG&#10;/ZcXA/O1x0uO5ELLmOXP+dHFq0W04y1S8NGYavs7sg/5xHnOt0madpD7dADvYmX4SyO845HvWFzv&#10;jy+3GEZjm0mROziMA67F28lVvbTvoxF8dNg5M+3nr+6bkzZP0/f9WmJ5ka/yTTz+ZXKHvv1T0cSa&#10;Mer8fhZGbVN/DI3kB3okp/ql3zOnK/B4Ppvg62qmylR9jZ/mkdCvfB/8Hu/La3t4+avyXX8K7Hv8&#10;85mOpbff083v27+1VaCbfuKL/LHVeAl/vbd4u7HG9a16169f7UEGcgcWc+tTP3AMjM/hcry3DxsL&#10;fCVj+0utXLd/rtvWh5HJlcbDX3rTR+eC9O/iO1Dd4yXzvHqj/8OTIzA3+eQw/R6P+GP3wTZ8+Tb9&#10;8z3nPmdkHeWBCD/yEII/N96jo+/FD0Y3tovPVv9kwNfTYevHB2KxEPp8l785tz692ql1RAAdv5K4&#10;tfB0JZ6tP8k9uke/uo38+CavOLah0/VT7rfGjo59skot1PwVqFzwpN/HwxZrw7+zpl7u0r8+bW/A&#10;C5I53gbQ8UePzdHsE5zeTsUz/tTL/VRW5KrtIit++cEeosT/E1/LVYm35Nd+QuttXP/wH/awlM0b&#10;z8bCFZj/oJN2v77oupZvrp94a1ylX3OfMc8u9jqM62f10r/7JE/XdNdfaeacDv4yY+Ch25+mPmwM&#10;Jd/TFzu515wXHD/4x/8ZfbgO3tCz1mave8iz/JrzHP+wn8yy8flq7+hAbqdXf6LuYYRNVDn2x5lL&#10;1Gz0sBy3XNEXgHK83McHmwf4g3ts2/hajdWHRDmfDZ4NM8YcII/gQQ3UX28Xz3gSI2q6H/mkVY7N&#10;t3Qb/uEh8+01mdfoqP6aPnxifvK7buLZzOsnz9LfONf+0Lj32DJjAFvwaXshPhlY/yTHo1u+goP8&#10;bCA28Lw37Rdb/dSVvBqQF2+D7fxn66bYrg/7XHv5AIwHtFrnuo49/rz2pHd+R7f0ro1fxf9rY3Fq&#10;A2/6Wz7FJ90vZmunwPnmZFoeqO3SH5TnXF99u1yONzrFc3QeaD4PLjyVj8hQn0+/6X/tYkQ7fYnH&#10;thmPV20BOI1xPhuQfb4x+vTMDmLytekHT+hsX2z99ob6jqdPf2revJO+H3kE4FG/jO+D6NDrL/He&#10;Hh+9aLtPUpfX6LMPHp3Hfv57Ag7rVnElp/ypP+FPf3IPYov67/Jy68TmmvhR8s2Prf0Cf/l+7Sdn&#10;7cGHPqGTWhENe3Xwba1NZ++hTuzk02/AQwo5tC9myYs59znVrtUjD/ry//hYLqrt6fNB63f6CL+3&#10;6V29pt/hRZse1ZE+TygujP3cO5gfsIv+jmAvwpEt9Plpxm++Xb6Q8/6bPdHEE13WB1NzdE3/Ifv2&#10;CTfnje58aP7kxaLqJ7Khc7XpD2KD1lqJUZ/aal3Kxrkvj9w845cW83kwvunIvc07fF9sxkdz3N8s&#10;pG/a6ZOv6ScHs83awmv43a9m+C0a8C7eyIZXNSC88NF5+4oz/KEPl3wQneNdTNe3jEE/wNZyefsX&#10;xDK9re3i3pHOmzfuHN30wR97g+aPtFdPwXX42Jdu0RebfFf/9mOb8MrHOufJE7mmO7JUR7nGT+tb&#10;fKVN7hsf0UPkk2eW1z7jqTar3mbX+ta7T5f4Mp4M8J6PjKdPufC5vEOuL9f6op1z+uCzfUmqfA3f&#10;H9gkBxIvY1eoMMsBq8xAixlMBeY0YTITC5CoZ4CdT8ApVD9C1mlbEOqLIUymb9pN0hb3Dey0EX4b&#10;LO/cWAxHUIkXjktA3YioMeJUUcoK0zlXDfbalnSmYN/g7Kduwk8TVEDBN9zj+wJ/ipzc5ReQqX0y&#10;NkcFaZ2JUXKvG2fGmpCfPjaG7gSI4mi8d1IL3SWu6CRwga4IsRliodAASVs3k+izfeDmJPiKDf9+&#10;b4nc0/I/7M+qQyMg+DhCF7hP5srdsXQ4R5LAupkafjnZPXW8CbIF3Au+c0iO2jcQguveiiquyHJ4&#10;9TsgY53b/QbggLx0gR+ysneP4dNnzibn9Keti+/g+eD9jkcXrRw/AK+OGXPXhch4Cfx4vPOvcv55&#10;9LLFLf5fG15A78Ml+PkDHE+muxewqNhCOrKByCAQC7kub4FOCAfs+UXn42c02ObuX1xeQlpcjD96&#10;pLeOTdvXODk65+fGbNxiRj/+c3BxNl1/0qmPOM89ABceFavGdGz4vDhqsgqOFqmBm7hmZ3ni8/z4&#10;qrwgPt23osvHrpu3Kuv4OH7RuCR7hezllUvQfAZ8FLnBI1bxJreAD74rK1zTEV9s/4ylW319Y1JB&#10;3IVf+rRQPl6L7+ks9+6TCZ00g2fgPLjxdXo+eXL+4SvkcT/t2/QZyBGHyzm/hP9yjbdkyoM2coK0&#10;f8SKPgFFjE2cj3Y8BSfw0NQv3loUJf77bdXIoYB0vE2Z+R6dz+fHH36CJ3YB5NdeGdo38qYdj19p&#10;4uEWav93UBw2diKP8Re7F4dktAFo4r9YKI3HU2Pv2WcFSfSSfvTofMX7JmtyugadB7phfEUhmck4&#10;WT70C0/loZ9ng/hE82rOLxaP95O/fpnx9QX38R6Ar/MGfPCGzvg8fbDtZORrN6fCVX3oX57cXxyI&#10;l47NdWUtTMbml9C/eCzeQPMJGQ7i731jU3tgsb9iklyfdPEePYkBixX4gr88wp9zsnV+qSxkV/Sy&#10;yac87jvy8RXmWUDwwSdTbZQ+ZKofkzN8fMIrosn6Cv/l5kF1S/7g9EaiN1y3INyfCLJ5feTx21yW&#10;+9/5+RbabMu3+2upLG7EguuzURc65CB79T/fVxfZQPDLWjw3T/CvxN10Mx2eT04u/j+f6gOunFeH&#10;pcWnRlv76Q8e9NUlP4vufvar/2jc796Av1cHfKc6HO7WItEZ/6ieg+N0p77qvEzHjuGn+bF8kfP8&#10;mU2z2Py7XwV+nXabQ7/Nou13/YzAbc7Vn+NDnVM/9MRu8AXwFXxkaW7FW2j41Jnap7w/nvvfWvDw&#10;KTywA1xwlLfxuW/iv03Ld++TPt/3cMp/Rc0Wf24xHL4vjuSE/fGx+2sXIx6K8Y/OXbWZXwD7drTP&#10;5/GJ5Njnw/OxPRDhF5vbxvctgsn77dRevkm93EH/q9tv0cZ+s038o/zOtjZ863/v2pxlzt4LS9En&#10;Ptgy/cZ/IOeTeTKZS/h58wDa9YPFUuOb/HRHxx2H5+UQ4++PluFkHzjYZrGov/Hj3djTrf8K4LPd&#10;aMp9/nVvsZ1fzF7DRZ/46T2yddx8yTm91R/Ib1z53T3234NSv5jmp+HX2PjsD+K/fNW399l7fvLb&#10;b74f31H7VbcZ3/k4Mg+ej+bY+SZ0rI06v7R9+gPGkqP8FR+54jc5py9y4a0b8Mm94q749Om5nCAP&#10;+z737sn5zSdPL5eLN3f/U+TYxko3F0NXTUAvfWCDJ7qBi54c06exFVy3TukD+9zD+6cd6Fw7PJtL&#10;pm8byNFtacTHIwt7dp7Wpl9wWGiLgdVafGs1is9sdd5JX/yRS+5Y/L1YMDdlbHGSAa9kz3i1feeP&#10;6J890MIn/jrHgVd3evN2fikWf/vNtxLP/TPowPQ7uW6jpf7+ZD971c6PN3Lwt20iJM/mnA3Oj8wL&#10;eKtf596tUaqfHL+bHPSdjFVLo4UGW6rLuhmfazFVXac/HI6NYbpLv9pPH7yE19WbGZfz07WNODWr&#10;ep9f9AEdnLElH0e3b9fLa8GN59Y2ATZsbkofONe+PGM+tTFow8fYPVhZ3dA6tXj5FrkiY+VIXVe/&#10;pVdx83JN/La1wrND8yD+0fCQ4eHfAzy+yB4ZF91OH69v2uVZ9bt1dNfTaVuNg+flCesEm5N0e7al&#10;S7R/BH836//tm+/kKOd7iPIj+yXBge7mmui8vgWHXwDupUQ+tmP6pL983w16dS59/o1PIf6m/yey&#10;TX0bo//8zX/NPGLeIBMcq+HIsnVpczgZAnidP/22D27Zwlqs+xQ50jU7km924M/kQy/zVmjgjW37&#10;eafou386DKcxgfnQxoPWv6Hjv1t8msVaqX4bX3XUh57P7quR0/70r636Dw1469fupX0PS5a3Nk8O&#10;Dx1e/PX/eXIUu3CpVcTbj7qZrR+5I19o8GcyXc7enI126HqQEd73y4DkUhtswVedPl7bF6+R9/vv&#10;wUfzSnhfLt068+ZRcTBdwZF4iF3VnN9m48D3/5ZOJ0/nk/BqrNzXehduvp9z/twYDdj0F2vsMRDn&#10;25zlOzfXDKb36uaNX/0kDz/dBwc7N0/0+tkp0FgKGDf4fdz2Hmqb4Li+3TTNvfMrcrWGZGPy5Lp+&#10;kWu+xkf9943jxbpfKHgQ8kfpa23uJbSb2/up5+okbeG3fpNztH2e7r/9+n92rhBjratuHocr/eb3&#10;4jE+Gz9Rz3vQ+tNfqTfG8/ibHejqY61JPzl6yWm/cArP0dfNK6styCmf8IFBXzhP3+7FVffTn7nk&#10;4mu1T/TZPpNZjhT3eL86sP7Ssc/3MsbL2X/hU5nRTXUan95+RfCnX/0kY5qLH/7uE+PfEQ8HxUeX&#10;6lU2lwejl+oi/sVGgY+9r5x3HsyYy0Hj4eF7/dVa9t+M6wZ9ct/3M9/NduqXjC2ujfWgjN5nq9mM&#10;X+6P6mePvYS6Mf2lf/nCU3Rc2fDgHD0xLofKiY7jFx7ztb6tNeIzX/389A2aM6K7xfr0Pxs8W6MZ&#10;OvAefn60PL2H6mx4faa79CsP9lznz811wXnX9dnojY/fOd7UL3J67RP90dNiT5/hx7fz6gDt0IKX&#10;352d6Jnu8bz9ouDJ+sdcLHbrM+X58ZK+W8cvps1Vq3Pm9/XpyPCB33hyGZOjmq36co2vAD7Jx9c/&#10;+t643PO1p61h5Gex+i/f/IHik6EpVmImYBUGDIL0FU5VzLt3BuXQH4sZAgb0gxzxJtrcQ9ADB28q&#10;VKH650gBV2C53liB6n5wYVYCSvsZXzv8fqrYIozAobPNgF1vQU15M5RzT/EltFMUZeBLoX8FPwPi&#10;4VO+4TT5wVGnCH7OUxylNfzdxOV0XRxtgjuQhIunNEdfgdbklLFN7Bmn+BZEA+dz1PYPCM4FqP4z&#10;+unMEbj3//g/fv3N/5aFg2K4b4KE/z//xacdP/oGpteXJEK/TsN2wa/QP9BPohSk7rk+m/QnhznS&#10;w3SRe6BOuLa253o+E/wSlIc7GVddp1+D7PVZ0grOh+MC1KTiGm04q7tH6+41abgnAea6ust4OvsK&#10;JsC9TT1Av/YMKBJbKAZvE0aLTYXj8HdDNf1qiweSc3n9vwG2baIJdKM1/JQeXl4f1+X/oLT+E9S3&#10;ySrG+P6S3C2KxdIWKmQa7wXXaKRPz5/+gKRD16ATL3zs/Gz/2W+T6D1sExfrvwmxerzxAfdAi77c&#10;72Ty+oymRcruK4b2x1Tx53e/D1ffZNGJlrw5llZt7hq+8dVJI3D+Kw+w0xUU7hknpkDHBxRP9/Py&#10;PUAc76fjz7HHN97kn/F7+aY8fgH4LwcpKr7ay73Sf7wC55+0yMv/yMgf3Z+MzSmxbW0ZmzYnx8bn&#10;j3IEv96GRuIm/r9FYnKJ4jz3LteNFn9gvwM4tJHJBDxZym9o2nyVy3wvt+Nzjo43SsTocslw/WcZ&#10;AZvjuTwG2v94D74Pf8u98oLGw3f4/zPMpmTamPWPH8IDgnu6n6067wT0teCXH2qDtmVs+hs33JOv&#10;RS+5SzN9XOeeIqILRfPI63c+Vt3qS5bQLwS/+DpozAbPJvXp66u/3nj6cL/+k7YrsKuDtIHL7WgP&#10;F7np9vHwwdNwH57LN9Pbyf1Ft/H3o42/6TLnHRM88XOFoF96epPKnzK7B7w1IpYqr774+T0dPd7S&#10;Bz332ydtZCGXeBrPk48djLOg+5DRvdiADCsY53+uz47dxDXm+Hu8iJHyQn5tgfKRvvCah/hMN3Vy&#10;lFfYW0y2PXlyv45MvxTY9LAXEaZf8WlTvJ81UmuEXjcygltdZAN6fjO7bIPPAvHTBo3H8OSn/359&#10;4LOV2m8jjr8aP9/5IgsZTqbcO79YXmST8Vg75FrdRiY5x9uVt5A6qB4Dzt3bmz7jkQzVT3Ccjutj&#10;aMX+bNpNvBTJ80n8eStMbJF/dY9fRN4fNE4GfTdePvAWz0ddhS4+A9uIo2s1UfBl/HQa0KfH8BK+&#10;4N18/jk/t8YKPvrYZ61WA/ADC+tuHAX8QhgfHnx0QRb4k8hR+Xu0Ob83dPvJgMjrky7wdcHUuYV/&#10;hIfg5qc2Qn/6S59I8QuQjM0YOvDgA8/6s4kNB7mqcmWsdn+W7VMO+tnsrI7DA5vQQ9/IfnoY7egy&#10;99Zn9nSPf2wBseuzvVjqLzboon02Z1c3wX/6LaT/7Boe1d38o30+88ryKHuzK//Yxp52OPE1nLsP&#10;6Gj+Op9qrOeoTvtObOWXZ91MNq4+MxAfJ+Pn/8fMlzc3pLZLv/PX2iVHttZnvkQm/fZWsBj+4fPV&#10;+euO85/NC60zwzN6V/d/zN3hz/nnr0rYxPhnj9deHtN+/mqhW7mefLXvuz7+a7fmhMjh10np88Nf&#10;/kfpocGW9KYv3B486ruHs/8e3kd3dcxw0wXfXS3zCe0TP+ATF//gzsvng/Ia6HXGok3X+L0a6uaU&#10;5p537JxxOsqxmy8vt87XZkf66PooR7hLh65zr299h0+xB2f/VNb98ju+Lma0ywseIp2Mxjji+0cZ&#10;Y8NFvz74iI6Nn09H7vBz1zdn0z2ov2WM+/svQrxOdrU22fjy1Sfk8RD0Z+VtNP0CzK/fzDf0jofl&#10;1+lA3rH59OceImcs/XxsCgSnPl5y+7Pgqe7Sh7+I080NyS/w4TfX9L4XHfl8bBAe+1k/9Xuu6aY+&#10;G6iN0m4zmLzk0Kd4A+ZZPNAz3spf5Lo689YKxtG9sXA6No74NVy5J0+4d7HVDQ59oweAfl/O0fZ/&#10;aaeLnXsLv5vW4RVOeUOevTfCB6FFjozxoKQbVWjHj8braiC8Ap+zMl9bj/z0l/+zczva/odnL0Hs&#10;Wj7qlxuyhvKgA0/f/5vkkH/4929+3Dxtk2b67oNMess4OUW+NO/zge//nI7oQj++jBa55LzoN+ed&#10;C/lrdLOYVTfoO5yNlegebn20mds8+NRHvv1R8trnPKX/fBPMVnvYwC710fQRZ3yotks7GdgGfrne&#10;rybojG5XO/FVv/YRz8alf9d/85fzhU9/oGf08B0/DE4+7Z61GZyg68PQ0K4vH2//jBUP2utXBX2j&#10;r/rT1pT9pG346twTGf+8PpQ4yVE9uz7Dwa50d/NNfRKPue7/RwTXxUV5enzxK/h7L7Q6xxbYlt4X&#10;Y/01TvRNR507czQ/w7ExbA3ndIP2YPqycejaPfbgO/zSAzl9PvTw/ODwlEbwz2/G8+JgMSCuPzZw&#10;w9/lv9NB9Rm4Nn7B9nwHXu3qEw/8zK178DEfVT/Zp7m5VA73QlBr4+L5bX819uPMbz8JGFOfZ7/o&#10;o/wmrtDjH7UJftnu2Uvctz7KvX2KbvLwtT58KY9nyxxTp9K16+bat6/ZHBs6xhunRqcf/ujh9Ld+&#10;/qu+nEJH9eXgJb8NWtdowlFfC0zP89Gd5374FgvqAHUPvuT+7+ScLqzT7pcd5Dtc+Li9iOJhe3PI&#10;B5352OUyUBv3fHP/5kKxOv3V3sF78em4eoid8f0J5tt+djO2qV3YKEd1xWJ+9jEPyHleIuj87P4b&#10;Y5NcTYEGO59/9X+Hcp+c4zNj0s98ADe++qvIl0sv1sE+kUgH4TN09B3gO+2RT77Tdw8+Hv+5Zit6&#10;+ovowWcNv36qbvHDxtMtus77kPTlgj1kEUPqEjndSzXBTd43/vz57AjvgZjoWjDylmd99HceaA45&#10;PbBLjs1P8Y+PWocs1e/k7dyJB/iNf7QPZ/NQec517w0/e8Mvzu9rLeu7eViNhc6tt+Ccr4yv5i16&#10;eveNq0/Rf+6Jg4OjjT+4xfr6sol5br7edU5thZ8B2/zBxxt0uShzYWZJdZ20nSExV+Y5CHgKM9Ep&#10;hm7snCUGiZN5k6QMUkraJRgCdtJK3wUWiEBh+mgtECh0AUwRC9DPPhU4Spaw8DX4FHBCC/CMzfVN&#10;ot2wkxTw8K5nwF2jJwGT93OTKkpsMC3xtaCPwSS39g1UHroMTbBf0rykg4/qAW0yWZRMn4ANPBHl&#10;BIpcevIEzULwHHaJfDyiW/kdTRTPFit4V1DdpHrJD/0rDA/mbHAusTs2kQU4zgoS9jlnXSCfva5v&#10;6Tz4GnjuNeDJGJDMWuC++wqgJX862IbCx1j3g68TUHWD58lxurx+gvsTgst9eHO0cPjw3co6HZYm&#10;XEcLHrKkHd978PFoRb+SdIu62ENixWvpfAG0vrZL6vdm3i1O1y9HvD66115+vgL6Bx/taNBb+C8E&#10;T0BRWjnYiM7oAZ0H1QMdZgw9Oo7mbPS/Ap+lC/ZEk25XZPVTP9XhaF0hKMZctxAK3t7TPzhWKI73&#10;+Y573jbY4sgfGO6N0cRE6T+5K9N8bL6ItkIyeSH8f/j5h6xozM+apwLGTycB55UbH8GfNj+l/vrg&#10;Q1HFz4v3P8HhoaPzf3w0UZe/5T7Xlwsmv/67f8C/Dpqs3f+gKwZt3tKrh0z7ZcxyXPA9HOQli/hd&#10;DO0/fOpnz9dXUInZ9bOpsre5Mj5tBeehuTH8SwHy606sy+WTkdx4qW0TV/Df5tjyyo7VfehUL2Qr&#10;rHDtpJT2zj14gaf29lmZT/00J6d9MrPl8100MwY4/9xsmWznB/yofhAb3dywXBj6J3+gb+5GZrFP&#10;V80RGX/8dVzOK1eu8TgZ15fs5ecV95sf/hOUrwM6fL4Um/ILOvncKI//5R6eJ5/+2ta+mKef+fHp&#10;ix8up4bv0g1/wfdpY+M+8V9eXq4YzvEnX0yu4YnOzcP19S/jc5xPnByzN392Xf7Z6M294t99BWJx&#10;4yl6d976IX3aHh5m0413lH+KQ7/cr+0z991m7MB5IGPHJ96mk/OX2ttYMgXfbJM+eC4/k7f6hjNt&#10;dNtfdT35yTZ9/fM33/lbn6H47Tff/ms55zO+8dm+lQPP8zG/QPiZn8fn+JPEjc/l9A3v8pN+aGQ8&#10;PZl/v9Nfb75FQGnHTywgcuyC8ouO0CHT5sHpuzKlr3v6wsvfZq9PXsldfA9nbYKfjD0dXZ5Ay2e9&#10;8FAfaz+6Exds+WQuz9rFzDb5XLdIlmPSpt2Dg6/QB0No2pAuzU+b9PzRnd7Qnz3OL92/F2bI13gL&#10;1Mb6GJ/z09ln/piOyvujdbboIjagzZzZHAv/k0f/Pwnv/X+j8A3f1XJwtrYhT9rQRxs/9N25Dk8Z&#10;47MtHnz8VeC//cbGGH6GH729RfV8i0x4zPly/HSvdvQg1uaXB2qtK3OffMt/AzjvZaDWPeGn4H78&#10;Y7qe/fS9/EPPNkzkq9UJz0a19fOHB3S5WBvgb36SdYMHOxZJwUfHxreGyrG1rzjDJ17IV9nx9GwV&#10;Gfn+J290Esi5mB8PfPXV/rlefzw8H/1yRP+jLqi/xo7lFw/a9mm83/PVL+D6qy9Nf3Qw2jtG32nb&#10;PWun8FQai00P2/jmzYOjPR7lLfxUj48O/zgfYdvO13794JdKmbenNzadTKcTuOWHy5GXHz38UKt2&#10;LuBjIDSnk+X22xgBfGAvdfCvT8BzdZk+Z/vyTdbgnn7c3+YNmD/bTFjtDT+8tXvO8X21lH701XiG&#10;G/+lO96NKY7mzz0Y8Fa0DSi49qIae40PwIatA8I32fuZkqOLDpq5h3f5unZPjKnnt9m8Ndvym/v4&#10;WYyuhg2O8HJ1RXNCzk8+vAL05i90FnyPRnkMfmP9Gq2fhy1fkYdMD283uvEW6IPg+FQ3R4IP7uIN&#10;nvNHtP2XRT/B09hPv6wbrVXrI5FZDJHJ3EUuD/fZt/ko41cvLNa+4p2Ndt37vfeZl853zw/6cp2c&#10;Ylxw3zhHa+DzlfNjsHGupy86uf7XZ+txOVdOcQzuyHo8AS9T9nv9ySvGyHUeru7/IEI7+Ion7UfD&#10;eL7hc+Hf+b/+NSCOE6Np838d492vounQprgHKeMTf+Anv/yfOe6hS3+hRDe5pnu/OFQzV152DuCJ&#10;fk7v5pn6cPqUn4zrHPf6T8f/kvUVH+HX3qCef/H1+bP40//Tf/qJID5tTnv0xJpxB4vrjHUvOOUZ&#10;8m+taJ0wXujvHjqA+nz6o0s3s99s2ThKX9d7eEGWyTB9ftJWu/uFqnOx1RwZmjfHne9V3+8IzJd8&#10;k65cbx6YzjYPobExZOu5ddj5TvDSpTzhHhz+F3J7MGB+dLr18kN5i13vs17Hl/H0+vWafzn365Rb&#10;VwPxceutzlfh9/NzTpsnFhtsEP4C8BjT3NG2Tzv1wVV0LG9ob9/0kx8KrgNnZ3C8b+5f/DvStVjA&#10;++wDV+hGD40p/pW+n3PHchqAv/te7/Noy6GpoV5787t9tuAz1ose1u7o7lcN+ic/x7d9Fu4+ebQH&#10;Gz5jFfpwBJozXTc+2VJfMtDl5pWuU59scndliQztr1/lDe0c4ZQL9ysWPjXaG7vcKf9+N7x1TqOj&#10;3C9OfFRf84HqE/60wQvu4Yt7t8cA8Hfj4e2+VHMF/9ovNuFxJFN5yhhHftTc7Dx+3TWc+/p3DHrv&#10;iN4bdziG+/Uv7cmNX/GLr/oi3VY3HjrEzu/eD+SEd0/u39p/cwpdzH9W69SX0/dAbvKgdHumm5Nb&#10;P8MH0vYRI8a4j04ALjYsD+Gl9c6joTbRh123z0S3gcimr7paraZP59K3LwOX/z3dg4/4opqFzgKX&#10;f9hodhaHcnxs5F7vx1bxHTq8XPcxVq7M+eyP/y8xWNssN6uTp3NjtfEFdUd8PePoov7UPmSlK7Tw&#10;5Rgdk52dA81BwPjA+QXZD26+aL7JeW2Wet4vvuWe1qEBNvfCkfu1RWUzb23uold23C9IyQTYjMyT&#10;++T/oJe+ixf43kM5eo/Ous+kJqVH/Lfv+hv3Byc0RRZ6TUGc5hTMAb8qjYCU9tsqr390K6m+sVXg&#10;Y3oOiTGwp30K4eJssmKkCaqYPSdhLOOr+NBtcQv3Y7y8ZjxldlHDiLnHqQgrAfl23Z8pHjKuhkq7&#10;nxHCI+E2MQaHiW8O9yDX+izwdmyiE5Tl/VPxxyPdrKDHLwO/Aqm0yRLI2CbbD4CDg6HxAvHhsmgv&#10;RLcSsmO/U6aoNAkyaHA24ac/PoEJ4mcKN84X0P+ngf+WxP+zfwgNyYAey+tok43+auu01W5xmuoQ&#10;z2jl/ILyaF9S7ERH1uC6INR+UP0/oFe22Gbqr3uu/3zmBWuub+FTHI/X6jg8wjNnRl8fth2Uh4yZ&#10;naYXOr03MJZQn+6DY3oIT2g9aNJ7vHeDln4CffOyyXQF0wIt/b8AXPUT59qcB/7zg4/56/hsPFz/&#10;wMlUKI1PPd756exTBnZBLxD+WmyCp5fqJnAxPB+W/KaHwwlqp+KYnbfQ3H3Jp7Ys/afD9PtYDHTM&#10;eF/y5JfBlesW47le4ho++vVAhK1tpPjlBfzGLanCv7bLDx6U3C+Q6Gy8xC/qO9F12m5zAHT87/nq&#10;8kd9P9cnZ2WFP6C4+P3vVE/XjZGAMXCdPT7Oc3Re3jLeJMhf8D3Yvd+Hz/vlg04C1VEm97YnHulI&#10;XM53pz9w55usb5M049mADvGlb67rlxnfnBPa53fg44FYYAsvsqOxSQX9FqvB50GR3Dmbj9c9BBl/&#10;Fsz4AeObLJGNLIFep52NGwuPh8bK8dv78N0kPH+qD3+F5MZO5IHaNTS3EZHr6pftBmen8+/iC5iA&#10;yT06BxmLJ7rMNX7c52/g8kl5R+8Lb/OtJ1f5enqNzr5uDBzwt9Pv8fehywe9Jod7lWd0mzPeuJNP&#10;nIq1+isd4oMsaa+fPhr6119LbzT16XjtvX/n08Fo7R64Qv5woEnvihiL1719nrkrejl/GF05wUZc&#10;ZMk9PiZHyE9wTJeKxF0vD00+8vd+bK+oalEk/iPj5ajymfPKVCAzWdhqNun4HF1rb+7GT+gBMk1f&#10;sbf5OPzcgtjC2VuvPkPQtxcD5TF05WFzM3n1nR34jDj7Tfxtv2ZYwbd7HzHHVrmndgJoLJ5Bxhfv&#10;dN+C8ul4tcJsXto5nr20w63v5nEwP1heTt/Q7OdfxG76rm25eb6H5nRx/uOe491vHNJ5daxtPjr5&#10;14dv3MZK37QPPr/08GkOv/rY5jGaxuZ+8BlfuXJ+cyb++R4gE3r0+bPogv7Kf+zhTa/6XHiuLuSu&#10;8jhfm78txs4Xjm/0jPHgt/RsJpdW9JPj7m2j2pu0Fp7lsbynH9meTvTlY/crBbVYaeqf9trzH+Qi&#10;i/1/+uan//jP/WwA/uT09o1sdG/B2zkj84s6zfneSh5dfU82flW7PLlmP3EUe+S+N7+aj2ofx68w&#10;PeH3I2elH1lsmPRBbeB8igz6iO3L7ZcXRyM+Fh11gVte6YZ88p+Y9nbtakkLIos5b7kuN4xncbeH&#10;PKGfI/jj9P3T81m0M/5iBF+NYeePv8XY9DTZHMcvntruPPec7z7ebUr7DBRf5S/se+MeBHdthU6O&#10;pU9P1fv0tD6Lx/3xJ972Akjf/OsYfk73o3/9h/vxGzjbgv3XRXD4TBSa3Rh/fCTW1Nzw6ve9n/8q&#10;5/HrjNtcMeCvatW9HfzyU6BxTn8fep3tB3LzYrR5uX2DtzKET/D00vyQc7rim47V1YtPdiaDmF2e&#10;eZsCHzVfbF1fSP9A13AZT7edr/EWGr2fcXyoYGzoNQ/A68+UQ2O6HV/s2V/05Jov4rP8B3/nxfbn&#10;p0+O9G8edIwuK7sNzvjHj/xyJnOG/6ToGhhvwdsaDN7Ah52fTm8+Nnd+xG9w/nnobR0d3nK/+iV7&#10;QFw1tuENT83RwYmOsTb98M325hOyGHN2tZno5b3myvRrLJ+OipcO4U5O+mXWl5GNvfxfAXoX+1tL&#10;xEeDq3aN7r/71/GzvlUsxtGeTx0+eb590el1cEfvjrVXQH+w/EHvgz+JP1TO4P7qm+x2Y7rBTE/4&#10;+oe9DCgu/NKjeSD92++BBxzyTu3YeQQ/Yv21vfbjZ3SG68/+/t9TI/yPtG9zXF63Yc3fqueM+9mv&#10;/z+ZE6aL2Ugc8Z3B+Fi9hLfpiW+wheP8xrlxHop4OUAO4rP8sWv88Dn+tGVc8oA1t1+hih0vIHpw&#10;Vd7gp//iTD4IreZEDzuckz/XrXHoPGOqM7VL5iu/DGkOCz/y1x8GviOfZ6zx5gK88lHr5200sgN8&#10;v+0c6YFk583gtnno84UeHujzrfhQ52/9yRt80zv/jf0yjt7230bB415lmn8DbWfj8yNxBi9Y22Kp&#10;NZ5+ua9/fwGQPsbUJ/hbdFjc6PTeeGjN2zF0o9afDdwrv+HdOPN4ab528PW6uccx/X766//5cd//&#10;gXgJbn3FHJ7DS/RvI5aep5/ESIBd5Xd64rv4cl5bR+/6g86vwUWO6jT49e2v2PHxxqsz3WsuzzUe&#10;l2fnF9tjC59iML5PjukzNMkeoC/1izWk+Xi8ylvLu0e3n7L8tQcWyxH1t/hEa/hcw/HxSbXwIy7M&#10;XZ1HYp/F23/E38KnuTp8eDGleMgQXapv8VbdJG+1tnYP3//4P8OfOVn+enmCzJGhew257too9Pmb&#10;uXbxwa8/53DXdLoYRvfibT5TW6ePWO+ckH6tVXJvdp5f3hxir801vvFVnnqf/fx6Rx06vbDr9ubW&#10;h++wk3a/kmEjawWyDfdkMvfj9TaPb166F8K/vgjZtV/g8rL7dFz/Y29ylQ92nv66zkIPz+R418Yu&#10;Z7kX0Cew+nhAD/yh/PY8fFb2+E7XD+EBLW3ps3mdDnfvcKLRvo8mqJ/WNvBPZ62f4IgPkYt/+XWe&#10;X+7QAf3KVX6pvYcZ5CFj+I3++ivD0NuDPDZY7F/ur24yxksMffEhR7brf2THn+i9czG8dBDe2MZx&#10;foXG88+A+rn+ggexEF+onuSjyHp66H5k5JovTcbudQRffeVBec2Y0Y0MD3/tXR4yNsAe+PPQwxpH&#10;/9Vp8qtxw4fO8aYNb7VL9TD44D3Q9SkZy9cntB57cPebfx587jUFV+4Nn/N/8ouPCV/CadxbGIF0&#10;rLPkHiHd71PsKM9PuvezbhPubzLpbVMY42fEGwN3mQz0SWUYqdK+AMdpcVslEYISJ/QMvOtbuHIE&#10;NKrEd/8mMIvAb8cpvx2H8QZ5HTOAjkTy3RRrkkITL3yhtSfeNvfgH43xwQmmGw5VI+deAzbXAM1N&#10;1lmsNtjxGkD39eHoTbJpr0HQ/cDBiHSkXcH/uZj3YMYkAufZR2I8o0pK/aOv9L3kAx9nknj9cdH3&#10;Y2S8+wP2c+gmMfSfw10gNJFmjPvk+u7PE4j9KS26448jbwNMcnxtuT5Z61jlUfugTvegyT/AWavn&#10;gOvfTzhfNjTYIe0NWDheO9s2eT7dkX10R7t+DWdwgybBwAUJXR4vDXbXAX0WQMPXDQ/36+8Dfecj&#10;D0yCAbozFh70L7b6ZDVtfTCYYwP83fsAcjjmfie/+oj22Wzw5HE/9v2cOJ7+3r1LHktWn3D87vMd&#10;ofPanDc5gOBozJGjuOMjEhb9h8b5CVhRN75c4+dosAO+9FeYLpnRUwpvD0yDj5zomngVbezajbeA&#10;heVtpDeB1h7s/7vFeez/QTdtfesi5/TEn/m7t6mnH7KIl/mcPoqi5p7cnwzT43Bqp8/lmOt3k8L5&#10;9ceCK/A1Z/V++764ypHvdvFtg+Dd1/d0ejYbv8bOHxcfZF9M0EHtnjH1twD+5nvRZ/zCpkZjLP30&#10;7cQPb4AMcNbm8GQM+nLEgf4WMt486wNtMpTH5ScPqBqbAbKj4zMB52Oz/WcuAHg7/c4e401bcT9d&#10;oL/74RXP+Mn17HB8uPdw5lxuuEl1RwXQe4sgPNMPuelqNrrjo3l9cyx+gLcA2WrL4GjOy3X5ZsPQ&#10;rh/0+lO2D3h8OtbH3nHn09Plq+Z+0EIJX/oMx9mnclTnaz/boTG9O1/eYmPXp7dPvhbb7tV27/zg&#10;Yv9r23Q1Hov3zgPnm3hdfIz3jgvszT26jRw5R9N8e77z9a184PzkvZ/kXu7me/vs3vR4ct1C5nRb&#10;/Qbwd3UBu5VGjvu+6+ljRdkVteQ/3o2vTRLbXczhNXzwky6u4Ms9b/kpNvFQO+We4lC+O38EN8/S&#10;Rzd8HOW5nOOr/AS/OML/HnyY4/jCfMkGOH+7TzDV9zqWL5A7tF7u9JLHp16nU7HcPFKZ9hDkI6+g&#10;j//iwVv6h0fn4OOzftUNHNFBdaVtPsBei6PQ1JZ+jbHaefLh4TaN+TD7tpbswndtJxedNdb4VvWy&#10;e/Kdzdby/sDiSZ7bywny5W+bq/pgyn0890if42X+MvvUHnjM2Htwihd2/Mh1odkN2FzrS3Y1wl7a&#10;8J8EyQm1jQ3m31Tn3Uh7tkC3doo8t1HaDbKA8x9n8dQ/6P1H9XbGJW5qe/Qylo3Op/H0rb/5bX9t&#10;RCa5jm7Of5afPs/7kkzube4R2+zKL2b36cTxnaeNL8yvFtfz5/OR4YZrtgh8qXHlBn2bq8Nr82/5&#10;/t3vydBzi74c6UvOwJc5CH59bmNdH2C+bZ5BP8Dfx+v4rq9GXrFz/vFRg6at/hX+byOovh8++dxH&#10;HH+5JgfZ+Z1xHkxZA9kc9Jko+Bbfwa0PvaMR6Jv20ZG1Cdknz/Shv4db6kF66Nz6ctx0hd54bBw5&#10;D194Kbh+dPgrn2uOi34suD83h6cXOUPuMO+wC3lqg27U7DMg/PWHwdUHUaFpgYw3/I+Hm4fJObld&#10;808xdr5Sv9UnbVv0P/7xF1qOa5vvN55Ch+x0AHwTv+vG6gOgS7bpB/QFDPk2bVvTPTvzeZA2Pt/6&#10;5I0BlzumW/SXn/Hi2M+rkEEf5+nTzS32DG/f+WufmBgen1hzjoduCkWf8DYOjKPr4GruTL/WI4G7&#10;drzz8vbonF9VT8/ejb+MtYHe89zjP/RDVx5efLsbKMt5ZKmt4c84/qHNBq0c7oHI/O933/wXa77k&#10;lA8fzbjZ5ukm8cLv6UWtYtPaWEe88HO64j9+TfGdv04ODs4+vIxM1WMALnl1vp1xj15tDCcITbLp&#10;289RienIML9aHsanfNOYzpFv2Kjuw4j0wVP/SyawFxF37YFI7wVXfRVfwdU8nGs095Z1xpL7tek/&#10;fWQMvqztg/Me+tmw/6tf/kdi+j+Sv/9HdAq3e6Ed2fogRtsv/v2b7/9NdPC3Gfs3aP5bYBv97FA9&#10;Bi+a9hX6fzu5txie3N+L3epn4VE8sU15fHNka4Lw2jeTc238t23W8d2cb39kf9Zf3w0e8WIz2X9v&#10;mMPFbfWa46eN4EZn7T43RC/a/Ml6/zA6fXzaBp+nKz4kp5vXnJNPv24a0035jK6Dyx+m/yQ1An38&#10;4f/hv6uG07XaqnNKZKqcoc/P67M5B52Dct01RKA1RmjfRj48+yXZ9Hl+qLbFr4dk+slp4uT81j1j&#10;rTn7C5bYc/1cw71fKGwOS1++ERyba/eAtvVcZPjUS8a92ooPefmBTX3KDk0vs66GQCdjnp1qn5xX&#10;/uC5ua45uXKzKZhtjMfXrac/8/eLkwK76v/0pQYxFv3qbna8cesPNp7f8iUyAXiNbdzSX3nBb/iw&#10;CR954Klsaee//f+MgP8L8ILB6pnw82yHB+u12jrjq0/jQqdzdu7ZA1Q/05359a9+5WFa+qnz0xdf&#10;/N1/hODb5+X2qxCxxNflZ77hXP405sn+YPuZ7IBnMi5vnw8CusZ/58H07Tz4+tZ303brS/NDfTjw&#10;8eAhfdjQ/elzviWOyGGPsLV4+/HB1cRsAK7+k8s6R6ZtNKa7W4vRB7/Wf/WDmITz6YCsuWY/MsCN&#10;zsVc7RuoT6MJ4Mn9k1MdsQdT4U3uSv4H338vDK1u4jvkGB05rHMBfUU2vHX+Dc3vGpN28eb+/guP&#10;nR6e0ByQb7+0b02d/q05wmvh+ZUxm3fAclJ18GSAZ3w9OaNPPkAXfNseeOP36eGgc055GM17UH64&#10;5xdyGvkAnWce7yfRkgfSZ/uug+WT2QNd+K+WvJez5Sb+07kxMJ/Tlwzi2qfdtM1u8y856c2RIHJW&#10;HnjKA5/J+IxjIw+a5d2D88PbtwP7VD3/m94WO2SUo0dXHSCGyIDObDd+5xPG7Jp9PvJOrvlr5Qzc&#10;A5n2zflwh6fQ6f8Awfn4+YMmzcA9CKAomwvfy0Tzl7+w6RDB4wAUgSmT0n3yp28jh5E/M/km4Gfk&#10;CdO+YY7SKLpCZWyd6PVp34xvnzDaYjbAUAxdYxsbuGJ2CTsKBeHhnPvoGt+CuQ7EmWxwEnaO4AEE&#10;Z+0fEKeNMgYbTwZ0L7D7+Z0cm3CMT78+ZX79y9vjs/TTFywBKs7S932H069PPOD5kKmBxai3AfES&#10;ZPQ6u4xGg4W8ZOUgNT5n9vR2QUJODtlN6jh+nYJzRK948UepZIHvguYS7vE+x5ouKwcecr7iYcHf&#10;AAjoq/2S3yaCyBM8eHOvwD++AP7d7xPBDzraX2CQvYmLbuiQPuNbuS5fobFFwZLjJcgmo9yvfgLs&#10;+bGY5a8Zzx8FDLqe7H+1Vye00EK3tJwH7tvPnVC/4Cp/T1fVxevv3H39mxgefuBbhZJ/n7TCnWL1&#10;FoBLpuOX3sjNPvQkPiqX9uCpr/CvHBtLxT28xf3g5Kje028bOJLpPaTBw/AB5/qx5SbqQRM2vwoP&#10;X6ETRpNc6Dwo/dyjG2967af45A9deSK8/IlPDTz+TXjeImjuyLi9qfTwO9ogk2hLZ3Fa+bs4w6c8&#10;wf7iZL7FBuJlvM1f+fiHLxf/+qDThM6WOb9CxblYKN634KKfbe7Gd3PeBV/ujyaAfzTm5+4vD9Jr&#10;xwe2Qbd2+nFdf8JbgL1aCATvR4wYJ0+VVzxvw6335J+AN1bwvM8z+I5vcNd+KwD3ScDp0di+/fWh&#10;j9m3sR36fpatf+1Vn1ku8N8nNtoWg2w9fOLQAqrfmQ99n5OgV5ttaFYvwUVH8trwbWz1Xr/Bi+ss&#10;EPTHzxf5m//TZvK1ed1cV97PF7fpOnuuf3nM+eTOdXywUN2gNygO/hLc9MY/6zePZ2PZdHGg33zm&#10;7FH75FhZgm8T8nRrfAuC8sAP57fO67+9P932+9D09mjg3fjmBrj11/agRV36Nfe13+TE181bxxMe&#10;z2euuNmYr7A4OeCHLTSri9HHd2UO6MNe1R354c08p9DoZxXoKWPHV/Qslp9s7Nfv7edY/3i8Tlb5&#10;erlAzFS/aAW//v0VSRcxbDf71S45b97KEX9/nDY+QBf1CTor/slZGwTklNnsxVz015/pZs40v8LR&#10;N+rSjkc+dn2bp4pz+tlGgT9BXwyvkBeDy5eF9PVWsLdwaq8Xq/RNVlDdhz7aNiy+9de/Tk7NvdDY&#10;okFc6mvMbVZFbvyXl/lv5UEjvOBf/bO+89n6XoHOFuf0YvP4HhBrL0Q2/d0/OL2So59zqI2ffUH6&#10;eGmmL9XwaTjQfr6B9/Ka69FaGx1fUU2G6j196KP2CB68To7gSlyL2eYd/QOdK+gwtrCI4Af8uDEt&#10;dkJPfmz8B3Y9e4FuFIQX/nq+2Bzp/OkCL+YibXD94BfbWO4Gc/WSfNZ8TY7oJnmqspMzgMcP+qGF&#10;7sciLbqE12KCPeabcO6lG/HsoUHnpbTV3+RBn3B4NY62LkbIgu/It9zKDvR3dhgvfKI1eOXLMffJ&#10;Xr81J/g8Zfpskzn30chaoX4fOBnVWH1DNOPUInTb+DDu0cNfbVT7sPfsrJ2Nuh5J+20G4sd5HyLg&#10;gT7YEm/JJdusnF02v4yvyhO85tg9bJ7O9/kR9XJ0/zZFgM0SC+r5HZz0NP0sBzx/YOfMd/XRQHG3&#10;hqVnn5J4uSN0ez/nt87xQESMXy7ntzZz+ck2XHIMbraaf8gb9MI3c07mtpFl/tq6M+M6d+SeOGif&#10;2IFuP+OGL24MfHjb5/OeX+Q4n978fXLzW7w0r+A7Yz9rdzgXB7Vf/WzXfSAaX97cufGfcxjd6z99&#10;i08PFuhidULwvTF0Qr7Gd3A13t3LOdrVz+Ol9XDoN+eglSNZQPnM/eWWndOnT6/5VYMHYvNXNns2&#10;Kk2feNub83uzdvTx4rzfGo/9L0ZXL453uDanR1/G5Hp575M3egSXHyZr8lA3AW3OJZ7K2xuf+5eT&#10;9DcvqL3uc17VEZo5DuDWHr1EXn8Ee78otNnthUGx07kgPPLPj1+mJT6q24AYEdNetKlPFeaz87/I&#10;nKM39P80+CuDnJBxf5J59U+yLuaPtR+ovnZtzB95WJLz4by8MF9El808hOYr09v51uxY/Wa8DaBu&#10;NBmf3OGTvNVDfNy91ozw5hrevfA5qP/Wfl/1J3cv93b9YW+h6/rnP+rsAD7An5Sez/f8z1wnDv7+&#10;30MjODIW3R/n+od4efzsEzXRe+s0Ncg/9bM9345OrI1t+PbBwbMhnujMmIshfmD+bFv42ose47+1&#10;YtYGfdiRc3Lswezq980NwWls5x7+8/nQpfGcc/biA2T0sHY5Y3Och4DLHRnLrmySvuq1/uF6+Jn/&#10;8p+tJZrvYiPX7Emmvwy+P5M/owNzsM1ef0LNzvM3fMDDD8a3eYDfNLcW9/Lp+aix9aGCuYGdw1Ns&#10;yE/cr/+EP/ldbvNiC7vPF+kX/R3Nc9Zd/qy+/hcabINXuae+gwZZno6AeaH5IvyX79j98G5+G9+u&#10;nX/bejd9L6+cT58OmjfT7ohP6/zFFNx4mM77Nnh5iv91g9R9thZbm6NXT3v5Qv3GT/XlS7/rfDm/&#10;WL6qjYOrtAPTPb5f3Ib/7iHqG97kE/3kzMW0cfMFfnH+/RMvfoSmF2Lq3wCd6pK86vroRByEd7/k&#10;sIFev4gv/GFyjPrbfw15eFC/De69JJH+dF0c+9Nre5qLez4bOQJ8tvrMufzdtbyXvL2YEvv+2S9+&#10;nWsPptI3uOkDffNDH0rmnGxdb+ChvOVY/unIQ8v5tgfHXYs9IDNccNDp5ik6YFO87hwOf/6NP/w2&#10;L9ev+YC4Sq6tfQZsZZ35veRf/tV5OHjgu5xiflgOAfDsvPkQLwGfmPpp8hzfMHeQQd6mv+X56Dm0&#10;3edDHkiwr/8yNIdV/uSz+kPOT1/09OPI8MO01e+SM2aX2aby+yVa7n3HPGyeix/p9+O+iB/eImNl&#10;io3m+/HFzFP+h2M+j5f5+vZwVsu1b+hXJ4HucbQuZfflBLFSqF8sNvt/sPGl+Si+4wts3OtXc+Tc&#10;Ppe5gn724Grx6j5e9Hfeh+OVAZ351XxmdOXaQvrPHtEhWuG5eTa+yJ61ReTlL7Pl1lTaJ89wl1bl&#10;oq/RbM3c68Vqa1485Chu5w/8ffrhb/rwtfoLPQZXYzugLj97lGbA3Lu9vdmFfvFXOdmHjt4YNFrH&#10;vHtkXR2Dz/Gj/+wIPtuNWS4/Hv7lmz/oghGjBUzHmCYKBm9gUPCn8/cNj0AXhHFAi7sa3L0gV2Bb&#10;8PSI0ANjpihKCmNlJu0RpgXH6+M+RaO3wP163P0moTcGUBhcoEbS7zkH56wS3nUnH9eBbhAE7q2x&#10;JeMZcIUNpyb7jGUB775fUvQthyaY4UVjRQtD7huErn/w9/7wxs/D/j00M7mFhj6l9c45SfnO/U4g&#10;xuKT7smWexwANHhCW58+LHr95mBocoDoX4GgAAu+bVzlfngY7SW3LgSDh5x1qLR5k6gL7Byrx8je&#10;9oybc865DkwQfdpmUgkv0wubju/aHm+cNPi+jm2woMGeGdOfjxubex1nTGD6YBvBRF7+kcknNE06&#10;NlX6Jkf0Y3LeAnf9+dT5Cj+ZTPDR8/x6/1eBrqQQ2nRhXPsZL4mQ6fOcTCu+j78lPDzcr6ZaYATP&#10;Yizjc74Nb3TA5D6a1x8vm+imiw99aU+/k/9kuXiA74rKw1sdvvvw6fs5gY5ekxkZ9DNG+wPjJvfO&#10;4Zwun070zziA57/IZKZNchQDbNsx0UtlyGTy43/YT+vRtXl3NHsMDTBft1kfX8557R8+yLtifTFz&#10;MdQ8kmPlxM/j1VFyvvwh9/Ctz9wRf0p79ZhzsdGknSOa7oNOPPqwJT/P+Sa933VzdMW7+9Pt8NPV&#10;+DCuG9rF6/7udULpGH7tPj9Y/ju+gBzoPl9ie3Hf3JF7CjX6pj+81jfTXr/MeXUaGqebxlDu4R8d&#10;G7x/nAKiPvGgb7DXZp9+xoflGg9Q6YPuq2N+HLuzibe8apNA/TK0Dm6uuRzbc33dT/zKYctNfPz1&#10;eaCtuVEf8pXu/BxUn8HRiS1Q+WITD98+9BLcXeSRJfjwUXmL4/lFZdY3/OoXoDuy9H6AzPrji/5u&#10;rnB9PFbvOf94YJfx9dN3Ts715XOLZ2BDb7l448+eteHhhQuEdzYl+3gydrIcncpy4wIf+sRreJ7c&#10;z44Zu6I3feg70PP0q/8H/8f9Ah2iuwJLv25Wpe1jnnMePu7XAjeHoEfXK0SGe3p7Mj+7nO9+blZ/&#10;0rMwa94PXL8P+XM8HtlmfjYbo3ly3dEcyY6dk4KncWEjPeO91QmPz0o0pwWXPvyrfSOzzWcPy8gg&#10;v4pXDys6f6aPhdXe2st9NZNfN7iOHOTsQrUyR77EHr7Kd/hF0wMPG23lMW3l/Z3TWXWtHZCBPkCu&#10;4eu98P2Rt9gpR/psPpPDxHeuD6efwk+X5H0gT+n3oD5sTGidTfkhHZgPFOVw2ABfzgsOvEc+Y5vX&#10;ci1O6Fu7mnIbN3CTI3wGV3MX2cIHu1RmeELfeX089xurabtYVXfcPN04De5bLNQfgn/z+id00fUA&#10;/cnFds9GeHu+86HX8G9zxzfw8XG/yll8T++OZKhtM74+HoCvud91+MdzaVZe+kr//3R+9Vvl6NjY&#10;JjjR29tbn75xcDmS3Ls/3bGFca2RXef8NnfubWb61JcP2CT9o9hgLxi9cQH3xTqfox80OheG3+WY&#10;B5GBnYqPTNXLfG8A7/T1mV9Hh9+5vs9iTt7FEhvh+fJpfdbYwPCD07nYNn46XV202oMd5ZbOVW/s&#10;xST+jucPyDU8tyk0+R79QGm3bTQ+5aSfL74aHNeHnm7TvQ/fcuQPQN8DNd/B/Hc2LU/hreuzjMGn&#10;9d14ms9bgPdXLznvp2cr5zbfLsZP/3C6X//PcfxGltyjO8fpin4nS30ZrfI0vS9+ZrPF5fzVnFub&#10;pN1YuD5sqx6RQ3I8uZuXohd2qbxHuzA9NL4Dozd+jwao3R+P+jfm39uJnZ/0rcxPztCqjnLefKWt&#10;eMTj9MPW+NHuCHftENvUvoGT//j4ymP5BOSgu/Svj9ggCB9yhLfCy19oTRfTwfHWePkKeCjt6eb8&#10;v/9blDEdF/3bCKztXccPZvfgp6OMO5/Chw1hsnrZ5aP+rRyRPXRGK/xFN/zbnkFlY6/g1m+2nfxs&#10;S475Hdqj33kmePon46+f471osXz2xV7O9Qt4i7sPX3N+9Lr2MzZ88OPr+wHBc79crB3DgzgsX8kt&#10;jvg6HZv/t7bd+ry/FggY04cGGdNcGNnUAHji753DgsuDEJvD8lV/ofi3v/vmW5nv7cF8NzXEd1Of&#10;23S1GezBgU+q/PhXchOd//bJFF31Ydfmzea08ESe8ojX2pcMsW3azUfnp+z/Rzn6QoQ83v6xtaPr&#10;Pjhlu4B1rLndfghfXh00f1nuGC041duLA7bCa2zZNeLybDdM6z9bS3X/Iv1n34uT2Ci6I8uHD9W3&#10;9J/d2cuYxmLoH9+tV0Da8VP7xjZ98ZEfBodxaILavefry3fOXvdgpHIGP/uhsXz96UfWrPjc/oSc&#10;tc+dGTNfVivPtw/6i0cv2ugTvLVLcJ4s5mBjbt0g19CX88oMf+DjunhsKj+bpQ1v/eRsjhcvF9P6&#10;XOzcPfPCD3wePfmQ//3Z322jvjoL3tXu45Num0PCE34bKz0a92xV38rY6J4cfMMY47XLKaXZ4z/H&#10;xz2ADi/hGX/4rE8Gnxd5/WoJfCsx8od//euCvTkPiNyvLh/gge3uKyqftbAjn6a3PdT0R+8eDPyw&#10;MbramEz02rUG3805XqcjbfI0v9y8cH5PtvpWjt1HCR/2PPzXRx/IBKwNxIP8sDwbXVpPF8/mmNbS&#10;7Z/4ZgNzyY3HT3xOboFHTqjv5F4ffORoTWzO4LNywHeTW+SXDz/IcYB+YpA98BHdnC07x8MVGTyk&#10;5edwtyaLjH5ZLYfJC36hJgauHgEdG97o4U/7YqYvU6wGcQ8ux7/QJzj+qNfy2Xzn5iA120/FGN5z&#10;ry+s9CHZ8JNHjri6hG7gba0BR/pN5szZ6V/bwfXGjc7v6j+Lvc96q3WA+wH29dADtJZP38tJh4Pt&#10;OwcGatcA/fwsOcWcDh+8zV9wBPgR3i8v9RONxfPskPPNQ49G9bw82XUWfyz9AH7T7/JD+Xx86V+f&#10;LS28vHE5X96wNo3utB/gLdBPcmW+2Tyv7+X95LXSWj9flbmxt75fnQ7X8krrmbMZvaYdPnIstubL&#10;dIe+cdXxw8u3C8FTmb7ca62v/3+CPvhYUTYl389nP964Efi5X+ERxUACcoXAnjTWuIhVaUnKlPva&#10;KmDHYmo4qqhcG9exxZExzzDudzII7JggfUcTO0MafxPNjI6msWcIEx0H2bkJ6hZnZ0j9et5EPMPt&#10;LTYGWx8TJKMIihVcrxhD5/UprgD8zks3OPxhkG8yrqBfn48HLIEb20Vsrv/In6KFvuTRNwAyQUrK&#10;n/ZJsL8gaOGW45LSzrtZGUfp2wD6vwcf5Do5BYNkIInWZqF9AdREEdjiIjyHp204zXZ1KMFU+y6h&#10;m2Tw7rzFco5s2YVa+mqf7j5tdcBmeNHHdR09/VyzZSE4Tz+bAHb0i6ROJJIYGsXxgifw0T9wvkYX&#10;9ff62HRXW1aXC5rjpQ/4jH2+KUnVRz9g+C4JdtKim4y5hSxoPzK8fh+gb/mffgfTf++1D75PV+Jm&#10;yYtcjQV2CG59+9ZAxqHZWHjnxpZOxjapFP9kXV/3h+Pav+p+CfP4eUnqA8ZX+Q2wpbeSDqcYYbvz&#10;s+rBZBcemnDjZ+L6ZKyN2m968eCDTzjHO7kLbFi8X3wF7eKdTzm6Vx/LWPr6nMRmm8n/8gB+er7x&#10;fMjkru/wzI7Ar71WNA0sVrr4gz+Al08akQvO8HDFF1lHO+3uB6br2CxHMdBc8Xz9/HT8h35onf8t&#10;HpYD0Pjklzzwjp/aL7BNv+lxb7QrPvSLj3/EHjwHuWdc+hlDD93gCfDpbhqmT/8jwyTV61cUxr6K&#10;H5P6dBe7PdrnVx/+EV18XpN9fg4uVzqirX8XdunPzvRYn6fP9KdT98hm3PnX0adbMsM9Wz3fi7wf&#10;+iq/0ak++DLunYP6Lzz4Cswn0/+1uafANyEfP5+y7fz6T7ZPMF+UftrZ5MOOcOoPzwefi9na+7U5&#10;Px8A8731VQicXhuH7atfcKbPNpJybN/paQs8/EyO8h957x5e+bOxaob6ZHHou/msusA7nKGFJtnK&#10;H7uhn/PJePJe22h8QPtMN4qo6ohOQtOxtsyRzZrvc37xbiHKJzs/fPGx6qcysQ0f2Ti07+HVQQs8&#10;8n3EZRYpWUQsJ/OrtHchuzZ52U+QFem1Qfk8+UYTPrjdO54KeAxUntyTn8h+MBuM3+OPvzV/feEb&#10;/vZNezfognM6FJur8W7D68YM5j/lI/3AXvBILZSx91NmQO+Ns8QR3ummP8UPz9NXYs0iJDTO71cn&#10;DZc+tQu5o7eLcbrqxm43/vhrZNXeftMbsEAmEzvKRz+J/LfAkIObhwPnQ7VB8axWUUtc3rvc3T9f&#10;7D2+t/6tA4N/8bI54DYh+uZZa7Do+WTQ52/3dnj9FB/OK9uu+Ri/AtVLjgBOfjjdzMZn37PV1Wsf&#10;dsq45itxm/bK+uDm08nz9Bg86tza4dWObNR5JfX/6tqMebpAt28MB//eQl0e0K91dsafHc1506UN&#10;JXyiEXxp57dw9RcrOX7l83JmZQnu5YHxNX24Hz2172c+0I+eL256r3I5zm9HYzpgJ3S8qb/1RejF&#10;v8p72oyvvx6gE59qjsh9Mtwve+qrGbt60csDjo/v6PJrvj956EFfPsNXvcRjzOq18UF/rj/8NTAb&#10;vjwauD+KtmkwmpPLOOP1w+/52HJK7qePxTKc/IcN6c9b1tVBxsoVzg/grm9/xM1i/+b2xlj6fPhY&#10;+tzC9vx996OX2NGDj/4fSfCJi8rU/qer/xVqT+fhbf0ib/Di17xztpRbj/bmhfnwcpVr4wfLL3RG&#10;F5PtA/BOZznO/55OcixN14HWgO2nDa7Z+TYA8Dj/HHQOC+Cl+mm/2LVt47l56MHqnPGk5mezrtMe&#10;T+ejtRk4Wu9I3g/Z6SV9jPfLjz6Ezvytnq0PvKP8wLb03Pk2YIPf0T19+FT7po9++8XCb3u+X1vk&#10;XunDQ06w8/KSsfvEzKf++oBC7ql802Pnq8S9e8srO2cbeNADzrse7jXdffavznNs3nt4puuL3fXp&#10;+kPOQDv48SA+Vm9Pv3glNx8GeLPmv41y82UfNva+e15cDO3//h/R8z9/8+2/toFEf/K/t5j/6Zv/&#10;1//5m2/+t5+nLedepqAz/3XgJb+f/sqvR/71mx//avsAfUE1UB4D/KH1iLo++pVz2fhHOfqclrz9&#10;ndDxCwIPVWxsLr+O1z0Y+Zd+nmy2cH+6mv8srtURn5tSVwfNdv3/zqwtujmddfrqBjrgH2hF12wQ&#10;4OtoqBHFzj5xMln6a6HgY8/qPveLgw9HJ/cSYWMjvNTHA+eP9CMWPiC4648gODo3PR/xAKrxnfat&#10;++dPm7fWf9fj26eR9nLYHiToT8/rO77k9PZngxzlOrJ2jiTPu75Yvflhc1va6QK+jOdL/WP1HG2Y&#10;t67Sl8xvLB336Dr3u44NLKcszlrLkpEt09b7OV/MsM2TE+/PRs2LObL7rRPYAp7fo59jffKtFS9G&#10;mpPw25z8/Ao8/obr5cLygYfQjL/7hUl9p/JMP/vFxu/20sUv/rW25mf8uftPb49MPdj/GwLyBvlC&#10;Y3V66IbO/RLa52z/S2Lu24Fv/bWvIfAvY/49a/v4ZmLx5k0PE1Zr0SHdRe7qeef9JQp+c3513s3f&#10;fFV89pcKud95x/jL6calb/GnZuwaLXLXhmj8IrFeOujNpnCyd+uz9Ov/eOW6cw6akdmax7n2xofc&#10;Anf69PNI6tbkOw8zalf0QfpsD3A+4B7efuxXHPCG9ual3Hu8/iw4fswO6avdg81v/Z+//Ob7sdF8&#10;xy/6/qHytc73S53Mtx4I8bUfkeP/y9e/rgwUVWeippfVDf2nu2DvQCKooIFE0EAUVEgV9FUUVAQN&#10;pDYkAQ3EAqsgEVJ1FV5Uv8/7zvF9n9amfwzWWvMwzmPMwzrl2tss5hhw1nfhRC++6W0g83R6VSbW&#10;fvLexBmfdHV2yXXgfHA+TqbIBn9xiq+no+5RzYZ87/DcOGv812f5cvP/7e1MR5/zjQGZ3fhgS/35&#10;uLc3m7fS9m621lcC8oV9XvKCjkEPz8UPG14ckas8asPmIPx0TtWxZm/7Nk4Da+tIz6NJv3R0+Gr7&#10;tGu8HR/hSUy17ZOHnKfX8tX4ePzB3X5untBb+IUz5aen0gfBB9fO8TM7a6f8cmNz5cMN3+R9em5c&#10;TKfTBXh61TY4zo++QTklGvC63p7M+9e9btqF+39PErCwj9NC9Npy2pZhIIghdyRwE5Q2lIwwYXP9&#10;lRnKnyNP+C5mU0aw60tYbZdUH760Wd8p6sO5lH8obcJtc3v8dMJSHM7H1+4USW5bdArQJreAMnj2&#10;JEH6xbA1WmmNl08evbqFTwpH0+AvOc7JQfkJf+XH9R8swvBG7k1+JNlNFgSWiRNamxzMgZ0/md6k&#10;ClSXcKV/+U/Ct+ijcwPeDYTsdzqc43DCJTywQJIs07/y6YuGIJ+Dk8Hktz+L1z9OtySwidpkTl+4&#10;nl3QOnsdaFMH/zLQatskESjN2IU++RZ9s5HBqxOUB3g+P5u9v9go+urkOPDhB3SafgdkZKPqhY7C&#10;aweS4L2BmN1LJ2Cg2YCtfL63iU+ulYO2WQLvPzleu8NBzttMOBwN0sbC7HQ6UsZ2NyDxra94buA8&#10;noG+53+gfcrza/PBz46zDx8a/eo+0JhWVlj/s9/KBuNlOC5hKTs7sNtHzAeHARp+ujQZcPzMEez4&#10;eHQM/ulh4LyLw/OX9J1sa29APL1pP7uPj/MRUJsC+vk412axW19oO2Whcfjh7vngZK0MqT9+h4MP&#10;/hF/rcdPdAnSTiLvjY/0o/ubGG8RifYS/20UffrxgCzTbc7Re5MHgzg/LH384T3tzvcrs7rQr+0S&#10;i9PhZxy3XWiXz+D64bvBZUJVXn7569h8sqFn0tMBPfUGvr6FFqhcqaPvxmb6Nr+gEd7q249meQXV&#10;2WQa/9Pn8b7+9GfQpZu05aep36bg5Z3JBVdjMjIoG6gn/3zn4vp8+mx3T0xNh7Ox/rc5fpuSnzwt&#10;F9159f78UF7rBIH92PKVk+lyEfrHO/gY1MsjXTgP/so1HrUpT48/dbO/3Px02babJKz95PkDfacM&#10;b/dEHlz4uhiebvGztsu5k7W2jGzGrFswnG62CRRcoXvQWH54J9eLv17j552nHzi7Xz0Z6jPwOtJh&#10;gFz0sDjkrxnPcxRLZ4v2N/5koYUu3o+GmHTd/JR2ZOrCvhtF/61vgWgH4OqTe8bvwHjcE1A2NPFx&#10;8yN8GT/q77k+/JfHmnOOhw85XWuTY8Z7G0rlKX3o+DOHxu7Rx/TNB6ab84t91iA8lI/hNcGXi+Fh&#10;P7oZ0GVopN61utN5eXllZ4vzJXraDY/4T/i6N2oup93NwuljejVX8bbA18ktEL8WWT/79V6T70IR&#10;ruC8xUn7h+75gBsfP/vVv/XJM+1tCFsUVec5/8wt+m0i/hW26UUmOYpdLeY9bDHbNV6yCBVT45Vt&#10;ogs4c12fxXva69/FqFz86uuTwf+BK0DW5Qh9Bl/1QE/nj9VZaDrvpot+Ldt4fTnl8LGzGECrtndU&#10;1/7jd7x82nz4zLdiZzK13fyjcR0fR+uD3oNb+NefxXLoTJeBnI/X59uBxeBwn59+gIXW09PxVL5C&#10;k7/ir7732rsh1W/ap6y6efjKN5opPx8+GuKk89rgtaF0cVB/ZdPH4+ScjZQtHmaj5jUypL/x+6fx&#10;u34uKwt0tG5T93Dhp7pOez+z136L4eAILxtjIgNfTR8PjPTH6umH59lqwFdv8ayvuLCJIB9ULyk3&#10;rumrvHqT/8iA5wenY3NrMB+c/99bPPWN1w7//Pj8YvnM2Mzun/wtJqfHm9OJ6fKb68XU5G07fpv8&#10;9nWRvbgdXL4p/dTV7sH3ncRnN7VS9oGr5/idfPP92b1jjE295H4PanhytPKUx/miNgcdP8n6oL5c&#10;nPMnOa0+wr5oP1rqjAvgg7fYi37Xf6DtwW3o3NoIb7PPaJ8scHvgxFyP3Y/vo3v22rih74vzp5du&#10;vgT4hLFxn/WZ7thpuDbOW+95in1POa/d2aQxGfx8Bd0rd96nqZ2nTrvqLuWTbbi17Zv3zaHh9/lQ&#10;121wBLaGS13WxG4s2KtQ3jcu5AFQnb72wfHJ3/TqnwyVI+AabHN78UM3/Y8pn3q6poNtnu6GxvhI&#10;v+iqZY/HlkfW/oA68KN/+p/pl7FWDP7Tv4ePrOd/4aE98wZ508ONv0vO2TrfTYfOHcIve1zO6Hnt&#10;Srex05unoGltIM67cVebLB8B/qfPT6Pn/++vfvf7n+Vog1CO+FOfEou+tOvN6Mgil/aT2L3pEfkj&#10;W330fSmCb7vemBadiCH1gY0P5lH0g7e0TZ9tTq/99BDd/8oPp+E0tmyTHK/i2jph9p8PqEN7eTN4&#10;AvVpdgkd/np2a9vaYjdx6kMBZfyh43OOrQu+2S98aPf4/4C04RudY6XuchRa/h/5N7/+n++hCnMp&#10;MuNr9YD/OKLbftFl6eVcu/PR3dBIXXyZ3sRp/bLj3vB2PhTYnOnRef5Jr+ByouPOw29z2+xhHNn8&#10;4fkHGbVLGV3OZoPSRzs4Fv9wrS1dmGMu7+4GRO13eAPmOtX10/Pl/MOP3tYjfHzjIFDX6w9avyl9&#10;47AY2JzD/HpzSZ9H8sAC39l4vTF8c3s+MN/T9y9i5z+Pnn0Oyycx3RBpfo6e2z9yfDM81D/wEr39&#10;RMwGl5uRNpD9zLpvXWcuyCbmOJv/8OGMzbneuDJdHP83pohd7f4ifHtjwUM1vYbr7BMcy9N0tjwP&#10;iuOPyjvXD4gDfGizOXfKcz7bWX/EVjmyg/WAvvzQ0bhhXFN3Y037BY91y2yWdsHffJxzZfXtXNM5&#10;nfQNm/dbgf/U2ODv9jhfzntzxR9EbvjRYWMxwBbfjF2At4r2ibPpjHzWUtunxgtIedqYy3wTXbkC&#10;Pyn3Nj382x/IeeyxsW/z7UJlfPgf0EX9L/34OFqLkZSjWz0Hb+i4YaXPYlKc3M3xh+/JB6prMZjj&#10;6b1zjfDqs18+3WdtQ9/6q9+8Z7F/eaU8pb7+2XFhcXdw+UscNbdE99oYa/wnrbkzuC4fHb+dB4R2&#10;y3L9FSe6XZO9Ph/9In/liI3nY6u7XLC+KY9cHRse3luf4rUPxfKFR98RjuE7+KTZPFcZvtAJLu0/&#10;4yv6fTZerostC+vfXBR8jt+AAEJK2p3lVEAcZ5NMbLBzWk8eEHYCLMl0Yyl9TpmQq8PYEsIZasRP&#10;2T0ydOooCONwKztmN4maAvXfgPaMWpgBTvGdVBX3C8pA8TzagIy7iTC82sBJEeVb2welX3zDWeOl&#10;HXlMFNFlhMoFx4O7kTKedyfSosaiG80uBnO8J4G1vTJPdRhMykvK4D/czntTJHUfm0mZnFS/ScrK&#10;6pAJpL9Owi4foVFZQdpv42tBfnqrHVK/gW72P+fkQDe4fvKxwaSypg4fzk2IDTgWjux59pn+psOP&#10;ssA592w/h5XQlOGniTZH8jaxBuiFr3Lq87nipD988dsX4AXnD9wYoiMTS4kY3g6Myjw1kzZkPH30&#10;mDbkN3iURsrZdb5JjmcfAf3ioZPl1PHHTfRzDd/r8+lX+kf+1HdA+tKWTPRSXbx205vjYP71ytKn&#10;n0+J/i4JgOr34ZXgPutyxEOgE6JCrlO/OAyPKevkIjBdoUXvX3CXJ/B4wsejY+CS3KuzgE+iwdcE&#10;DoLDdX+Gqj70ptfpuE9R5rhJ04PiZffg7tOU4xXcxA49cO07SJY/sYBH8OxQH3Eu1qZTYHKgnm1m&#10;/9GhoxuAPnJQ2z3fro7m18dXc9HDrX9zTnWEp9G7Gx/o3kL08hG4id78WFn4C7huTBz+0L8JNL6W&#10;yzL4Jy7ZBd36WfnXZxscnTBmMje/G182YMYLfacM/gDcXdwG8ATcGLcB3G922uALfrS60E+8dSKb&#10;dnBVt3AF58WpyUmfBH91ZFpsT1d/CHQccAwUT8DRhKQ6hC/XbkR2QhFAuznm2WVPdE5eoH2fNrFR&#10;mnbVw9Oh4+gdT8NZP2y/lFW28fGRF9KevzVXBsh6Rz63p25mx/nTfOX89eQtjTeRusnUxdzo0KMc&#10;ONng+bBb7DgZ8Uyv47dyvDaf8PQWONxyps+FyZv40Ub/8pJjbfvaTq6dV88p9wQIH6mf5vpDPx/9&#10;PnGO/utbOVZ/usfb9SFzx75AJ+0Zv9o3dcOj3/PzZ7/5XfqkL7m2qfn8I/L4dBbeFmOfIEfIUXJi&#10;40mbF4vk+tO/9XSjON28SNvq6ME+x7hJ4ocugvPyjmtjnDhf7nx6qJxfeZkMB3jHR8e1XHfDOUe4&#10;q2P92V0OpCO4n4z16bS98eEWiPg7f50uB8uXw7sNg/mQtte+fvdkFqMnG5xdMOR6+VfMrh+a2tis&#10;/owPffHxKQfdza6PN7jkLbh7nvaB+gxZg6NPf2kb3rX1VGc3Qtqff2ZxZ4GmT+PkM54LpTe+duPj&#10;ciQbaRua8kjakVEOlC821o7f8vOAXyirP1a22bHzgVyz9fqlbcoX+0/eh4PNTzfw9MeX7KIs0Les&#10;cn3+Wb2k3RYW0w1wDshyuQH+T57xx1azETzrO/31MzTNX4Bfzg/poU9Rpl194/XhZ5UJ7vACbs5W&#10;v9Lug8/p/cOX1NMRgDdt+Uz5ipz44Xun8+qJPuGwwZAxkc823vHUNvOl0+9uoL3cIDbxFpnms+Ex&#10;beSaypd29bnAbPOJ9+xXvHjF32u/GMXzdKsNHzN3q7xdINPl+bXz+cR87nSC7mcuP189YO/G1PP1&#10;tmv/0YXTJyndvK0vpP3a4Pl0vL7VZc6X885Xn3+236Mb/W6uN54BWeZLu9Z//jC+O9amvjjYGb3o&#10;CvjEcvNMyr7mmeaNZ5PiC5wO4N44ODnV3eZTfbC0Rg9oY54jjj9ygL7FK64vHsfDhw+i+fr3un3x&#10;tM3h4w00p4Q3+moOSt3h+9wY+8wXB5t3Tk8f8Um+4ATN/envuH86knF8FMgBvl7j9cHyPkB7/NgQ&#10;NCbwh5v7dT2jff1nG+d4ra1sXDg+PP33Wo5f5WDDttGfLGlrfPJZmZXrzycjC95aFvw57zXcKbsb&#10;DsuhxvpdT+5nzxzvJsZ9aaFzZseslXdTYvXnV5U70Ada+FGv9zkSm9fD+3THp0NPm8r24KO+/p5r&#10;uvuHf6vN+YOxvXn0F9afOQa++0v+Kaf8azdWzaGtS83V3bCn4+FO++p2Ou9Njtipb1eHv+nLOOYt&#10;nG2W3xpK3c1Rrc89rORBABttfbMjbYyZPuXUG6cg5900Dm/6922PXid3xW7ijw7kwdotZRd//Nw8&#10;iq8MDsdsuRwU/4i+PvMLINtnTnFTpD6mT3D2PDJV57GT68XBbO+4+MLT+PsKbHmbsMsjb88qulKP&#10;t/MDNGbb+YlyYCy4/Zjxu/a9jiyehr43jAbs9/wsNMgMKv9r43g8Ohcbi/vZ7IB9/csC78Y7Y8rR&#10;uI37r+sOflEatcfGlK7xmpfYnf7pEPDdQdd3tRtcB2jOVh3zcn7j0kFx59g5eequ3/Vlq+loPH34&#10;dmlNVrY+fM3zaD2cHr42bn7uf+FzuVa70UoegzvXfKG8wBPouBvbfUsOiI3orPKkj/7aKfOfkH6e&#10;LPFnjPU25NGzVvPwLZ7wb4PeP0TUe5Crus7Rpj0cFwP3QMJsSm//0hseP875X9WHfS1iP/fumFFd&#10;WpuSUW7mD4MbA1b3ucdKZvMtPPSYtvK0Dfa1BfQ02zS/pe0+jTXc2vdfJeG180i8BNiF/7vxQKfz&#10;1/W5PQJ4te08P/Y29749DX1Hm+/Mtni+eZvYc2MGzu91zB1vHmLwf8bZOf5rrvn80A/qvXHFb9is&#10;/5MM2KtyE4p96B4uPsFmbkC7YWw8wpe+++F22oWH05O+l8f4R3FEnhsvb16rHbw+92p8oZfF43z8&#10;fH36m/5dy72bh+3Gx9/05kdkCf09WEHPeEYX3ulgN3527tPLbFEd5kjHrttGWXX7fDx94Ds/r/4K&#10;60cflf+BHPCZS9dm+sJ3+qWsL0dUjvm5c3st8OoH+ND6yjHzpd74SHnHGbrhP3w0OJYHxleh/eW/&#10;lD2cXWdElkKuiwsfAfqbfw+XPNRxkEzhme/IU3sA7ze//8b33uuOksruyplMSWAR5h/+PcoI4cCP&#10;/+nfI/DvOllGtE+wZaHepIm5KLDM5fqOdXBEyyScL7nmfMCYE9iggekm8ZRhGOOU0P6v3xlCeetT&#10;5rqOnj6UtUSzNh+0c32Lsz45pb3+6YMHMnOC3uXM9SnteGgAwZF+N4DDebgdgT6Akxr4POnpyS+J&#10;ZcYOjtSjd+edrAfff/q1myQmNXGMghsKnrpIuwAbgX37NLRSNmdbnfNOXJRXnwsIOvtw7shzztIk&#10;lzLJeM5J93RJBwtU0AmGsodvA2b0ztY5am9jxwSpi80kJg5/sEQ0OOc83BIPXTovf5JE7cqBt9Ds&#10;YjM+yJ/qB4+XJavxdjbAz9mELE0iKfuqu21QxcbhVzCZmMKt7flkfUASDY2b/NevEx+1MZtpl/NO&#10;nOj5tWt/5Xj9AmJrTwp7Cl+fz/4XqK4X8PPj4n1628IugAac2n+FJlgDztN9+mq3hKrfBtUtPscz&#10;O1uA3aRnyW1y0vu36at6YwO8wT/7fdDBZ/U93eORLgyM9a/on/34aeOVrdOe//Zpiof7dHCTAHeb&#10;2RE/+KueSy85ozTYiU+8O8nBXV0G5j+pD8yf0Zeb+OzlF3686/oOPtAJjdIPDvrYRJx809HazN82&#10;IcPz08/z6/pBoLno4dZ+T45d4p+8JkJ0aLPmXh1VjtfiLd871p8/5OAXi3P1ZO4NhNCFz2KuuiBP&#10;+09XyrYgXexMDysXX54UskDqdzpTv4E/uk2+388sf5NrtvvN7/8ksfMfPAnzy+mQXvq6Y8474Qwc&#10;Xrr4GFSPJ3XVa/w8+a6L+CfT+ZXzXU9v+P7kPboPjm22yV/ikH94SnxP7tGLftV5db18U7qB+tSr&#10;vycniz/9FuPP5jkeVNex14Dcs2U38R6/l3t6HV7op+WBy0liwHV9wlFbbV4/i7PTg/HARNo1fXWs&#10;1PZBdUm35W35Q27nZ643uVj54bic8bVuOh4f/Kw3i+t7iyX19HV6qz3oLnVk1qZ14beT0vDU/Aon&#10;eYwV/DRtzv5tn/rxReezDVl2Hl6vLG0/ZG579pw/A08QwVOb5frGkPIhF4VH84BtJpBhixUT/5O5&#10;m5454ntzBjHAj9BZXqpeEgPmTfRTe37Ayx/RC7w2+eDWposlfpTr5pD0/3ZiiO7YAPwkMtiQqC7S&#10;zg8YSyf03FCcPsff6A/w3Tlb+sw/2EZMiD/20y86pMu0l29u4TQ7ffpvdQPSv3YKz/OL6Q2O5tzX&#10;Xt3ZsGCzQT384Qt+OpcfqoNHF1igno8c3/wC3ZNln9DYJhK7uyG3XLJYNkZ0bOEjeIOvtCMXHUXH&#10;9Ce+xYUxjr9o34cX0uf0P9/b9W22NhdUh8YFoH5xgXd2af5Mn84FyBa8Hzn46WtvOu470I4WWB1T&#10;g6+fREvfLo4jyxaWZGDz4Eo9PB4M6MMzoYH35uhX1/GtPr64axyQJbQ3H9hbgPWBgL5kpYvFPprw&#10;4XkbB3Aur6oTI3iS89h+Odt5/ScxUrrkJU9zVvSIz/StDwVP7f9wn834YvVPt51HRkZ40o5f3wbo&#10;hz9dfg2dy2OnazTOvmxx49P56/xYezltm1xsPTmGu7Lj9dV9nOeoH1zTL5r0Tubnb4Gbp2/BtRjT&#10;dzIu57Ltp93M7f9bv+vfeHw33Lxt9P2/t6gny/y3fsheeKmM09+Nsb0Jxs457gnk2aNyxVdt5Giv&#10;/Oau9EwP9avy4hMivyquj++FV6eRITrrWJD2oLmaPsjBpk8+fIr5jo2B+lna4am8Zu5Qe1SO9cNz&#10;x8RAcQc+bHDy4TfQcbF8TK/adxxD/8l+fkDe+Tf+p5OPGx/q0wfO8qhfeZ5uGy+Pt4I+ynIOFzvT&#10;7eSfT3xshKQfGvIt6E3Zp4sDfN952+gbKE+hsfnF7LO58XS1zZ3YOX2qPzyVrz/E/7Vu+sHzdPEj&#10;1xmjzAN9xsQbc90sD/5ujBnDMp/0NgRc1sEbc3bzDA45ejx80j+a9ZPgNIaICZuZt7fA7vPT117/&#10;HqcT48jF/c0Bu8Z9MB9Z/HaDO2U9780Pn6WTj9AIvpxbl0/Xg/MXsk4380826zorZctLyp4/8u9A&#10;y8LPcD07lr/JYA/FZ6y+/QtyL/75Bvz6N0fHZ7qxF5Bf4ZMvfFJczJnf8mt4ekOCjLFDb4AE2L9v&#10;4cR+mz/zB3xvDmxu/K3g/T+C/0/Efc5tFHY8gzu8eujDd/L9t9XTwnzX+NK9h/BnjOo/lYK7Y1jw&#10;i5PSSX864ycDeuHv023nVwGbwj8J/Cht0W7O0/+1k3sutpsLxNLTizc2++lAPKUfPZpz9aHc6MV/&#10;M8pz+y1+Dy/f9r+Gv4z9v5e2ZLh5dXWQ46cfzD9u09H5X8eG3/nlvnxiHnZjjj4fx9I9mRfryjtu&#10;Bfomf2jdhvDpRr/l4OB5cXM3SKbTnfu3C3/qmzDhq3kw5b0JkT637qhOn/zFEX05pxt5iQ/emLRc&#10;RWfa+GSUtULaBrQ1tnWM/nLOD/bmX2QLeBsIP/z18t7Z9cbIj7jI+eICpG3mQdVZ8HUcqByh13O6&#10;ZdN/q97t0XiyXyxX/rTrfAtPKe8+ZnyhOSPgB9neoPSwi0/Bia+bL/aTPckNN3ab2/MPsnsrqj/t&#10;prfw05sdOeLXuqK+Hj/88T/+tmvf/kA99fK0fKF8dksOTyxu3FUmRtS7pnN9+GD4f7qrT2d+a55X&#10;HQWv8f6vQeLnj/fV5O7aJe3+5L/8U/plbhwalaF0nq7Ttjat3vExf5qcbLN4HYwOeTr/Snt+3DfL&#10;IuvyMpvNf+t/4aPz8eix86VA8yXZA+Ytbjp855e/ih1/3Tbf/C97SIguvxuZfSrc/1oaw5Hf/3Xn&#10;r458kO3JkTYBP0vfDSa+ExnSzs0k8vE1POzNo/2b8Wy0mF1c7K1u8Th9Kvvxr+Ib/AautJ3fpi7n&#10;cGz+Nj11zRS+lMmF8P3o3bQGlb0639jccTTyft9cLtd8gZ3qE+GTzvivnAvwCtzEX277jNkC36af&#10;HPeGHODT84veADVeBz9ZCsVDNjbeF5669jmfU5c23eMIjD5f2lEZ+5if8Bf+bS7DTzoHih66FssR&#10;Pnrix8sfbMnmeGEnNwbJyEc3Vzk5+Mb0mH615WKXT2xe/TmfnH0enQf1+dShdyCuDr7Rn5klmf8w&#10;iP5jAvsmZhbefx2FI+C1yCaNdO6rL6njkJ7Cx0yDiTA5Agxj9oQmIMVpU6BAbVM3xj/Lp2BOkH6p&#10;+5xw7EigLpafEuoQKd9CedcNxuBuEs0RrH5GYVgLB8adMcf3NjbRGB2TNEmF8m9izfB9BTXG6aQF&#10;HwG4DJaT4Tl+zgVnb6aUB3g34J4sSw4ZbLXLOX30yTLGzxHtJpaUXz/ff7vB78OZ33mTedoWd87b&#10;P7TLZ8sToOTAX2lPdw04NAPF0+CjMzqEMyDA0IKnNOkLzsmyIFQm8EZjPMGxBHGTwqN9AdBgyfHs&#10;NLvRf/Qa6IKbfUKbTKfP4xGM5vTwFcgC9PPtQfZwx/gnEk7O6WMTgk/+m4RC43z0Njwn/5Mr5duI&#10;QX+BfZNJvuvGyQ0oJj8mPU3oAW35k8ngYPrgN/WB0BovSwh4mi3G6xYdS8R0VZvkuA2CT1/5jLPQ&#10;TMDPJ9CYvj/0nLreELz2fwy19WxMB+OJ7dHadReJ1x6ex3vjpvpio+dLodlBMtfeEmK745mc6hrP&#10;dB6Zm+jLx2geL+JYjJ6vlc/QPlzHJ9tvkgtf2gTG1/in+/ZxDNzg1njOdSc2JgRpv0FiOq4vwnOy&#10;4618P5lTN5iP/zHQg+8Miy12vcFvsjy8LXNcLpKDz+dHQ//QDuCpAzLdpL1+tQEZAtPF5Ybpo77w&#10;dEJ/5N6m0+hO9kwMU187t39kSj8x00lvjuzbXBWZQGMldDx9sDL4U1/gA+y8MeRsIA42qD76z+8+&#10;6JYvuC+nJR6Sn2ysjNZsfrb/GE/Uh/42OchkTPq0r/b8g00+9T5dVU9kT51BeoA3NMOLvjnWNvqR&#10;89HrBiOcKf/QcXGNxldeHfHTAf3w66t9zieLsvmeutNpZY0cx9cnzuGtPNo+mr3+gPnN7DwdWgx0&#10;MfJgT5Lge3EB9skLPONt+txTvHAELzo5vxgY7dHXlj72c1UTQxPTlwdbP55vTO/iDK+p21iSRW9B&#10;vN6mx46V+8lxk0MxtM2T9O+Ggjya80D9JnTnO7Nj6ZC9E675t/g0jngt3hseXXTnenmBP6denxzr&#10;mynrBgZ53iLHAkbOMintJ2qOVmTrQxWpd23T+6cB9jBOod+Y/7B3+uV8+TG6S50FPvk6lrEXWdNP&#10;rJCL72xDfvE2e9C3fvwAbTK4ER6bBK8+4+lTL7ep27Eo8ptDXk6Hu/EUYDd6qC7Slj7Eir50+P0s&#10;mndjjL5Sb55RICe7PdCX/AF88tXynzYb/z43+Ud/uugbaAHy7bMC/G1HclRm+nQdkEs8vbe8PHp0&#10;6+GVPRAz+hcj7R88i+uUZ06h7M/7ZCCfnt93Al7a2/yeTOvL1+WkbmxWZjkDPrSifzZ5wJcm58aK&#10;s315EjdydM43b6Wf9e+NlNCQVyt38Pwo1xZhaLvWDz70y0Pxzu9A5Q3wAfFGNzaRbg4iLuY/2rFf&#10;5I5NzYnPVuT6GBOeTuobkWWbWdEb/tOGPparl9vo4jOu52dXjtfl2dmm9kl5ZQqu6cuRH00/4wOe&#10;2QCujpupO38m/82zXNuE+cBTnzMGz8/xPHm2GVMd5tjcW13enEYM7N9mZDeHL78nQ4433qi/OJN/&#10;52eT6/J+N79fuXobCR85OP3p/nIKve/G/nvD5NnRTZXlleT9HPG+m3NoswdfnW5v/On45hg4u3SR&#10;nfPaJe0+xp0AG4gv8aC+Mek8ZWuTttof5HrxQNf06fzsZowUq9Pv0dFOPnGUZ4aLbd5cE51XRv7K&#10;wsfC+/J+rumhvoUGXby5Terw3ryARunNV8cLfvkCXDcObaxE73NepD85pu+bu4HjrfzVZsrWVp/y&#10;n/PGbHnjMzl/PHc+f9eBzUWUfY5ht56urPh68aCd/LDxN2Vpy0a++V5fCs3y+nhvnKUtfwEdG3JU&#10;hydx3zkw3ZQn+OEZPmXzbWWB9Cv9yN08Fb6qw/QvdOwezg99PZ/hE3+ZOSb997NXKf+r/kvjt7//&#10;SXwcPT/e9d1+ceTfT+ScjUDGZrkz5+yzPBoecl6ZHMmRvrc+5m9kkDPPl23+9FOM6U+/1dHD9YPw&#10;84N//PfGdHOL9i8uF9fsMf9B45t/m5jMuU/IzHf5D/2mb3D+JdyJc3Np8W6Tt7kRvdisc//U9aEg&#10;/YK7DxxEP9/x/4LmVrl8cVv/SH35Tj8PaPVfCakXrzYb/+Tn//L7/zN6/G54oDcbXttHoZ/0i067&#10;2ftPYpI9P7+5Xx2l7m7WK5sP/3NxXd5pPoj8y5vzS1A/5ROpx1832/RjA33oRV3K58PzSdD8kj7F&#10;GdgNaPoM1J9Tn/6d270xbfPC+YS3Aey5KNfXXtnHz4lLe3Dz0Pq7fuilXDwoKy+Rc+V8bTxUd4Hd&#10;8NBPGZ3yi/DSh802zjaHfMEnh5H/5k5y0WIbRKbg0r4b+KnjD+dPG3tnO3zyk8PfMT394dO+bwhd&#10;rAanvapuWrJjrs2rAJzmxfrDe+MBubQXI+cv6HQMDA35jdz4HT15JXzl2JtQpQsSz9EzHbKXsbo4&#10;0rb6DTjirz/hzzj2A36jHP8pM/fxMLIbqj7rRpc/Ttnf/NqbT2TeAyb40r5vZ4Rvm+L8tA9/57p8&#10;Zk73F3//L/U3fuezlWS8WKgt0q5jcWT8adY44uKHoSHPsp/xeF8gWF513f8nJyatNS/fk3nw6R/1&#10;9fTp3LBtXmw4Dz00urGca+3ET2Mm+tK283v1katjSfp0rEcjPG18ia16E4HP8fPoMe3gms/Mb6qX&#10;HDdupx8cwQV6cydlchobiufbzOZn/AXQuZhoDAUPHN6E6xtx7wGJ3aDFw/yq+ogM5jn084PUl4cC&#10;/7fG4Ps5Tx/+wm/1g8v5PWhu/jSdoDF65NPnw94pU8fPjSn+MyMX0yO9d20XXG4u/cV/zVrv7/85&#10;dezrxuL0cjhvnlnfrn/uevmOPG7CKNMvdCtPztOmcZ92341u1n6xRQe9qRMejDFkvDePPvYnctS2&#10;eZke1NF7ys4PrB3gqp778EHauC58xnX1GFAmflc/6PwU7wFvNtkvXWzGNvDn3BimL1yzV/QSXyr+&#10;8LGbxsujlb/6SRvXpZP++E5bZfQwHTl6yGt+C+rfuf6GyQLleuPCYltAGHj2DS5K38+DJM4+tZp6&#10;zrlk+waNKhvSEMv5CIwwIBBcP+RkqVvA7fxAUNbx0lZdhXxQQ+VYp65yJiDF/bGiPxW+8k6KAjsf&#10;vzVgyjaIpv2ToQFaZcVJ8RWe9GtQaFfZVlaHCw91XjpLmTpJ2WSx8pLrBZENhwZ0jMbY2ja40VYf&#10;kHTRtugwgScD5+xGQYMgCT/9LbBbBze9WZjX0VMfHHDVsQOdMAfH+Jxz2BQYr4M6XuiVv4CkcsDW&#10;XejlXH3p4jny7O7rkz1yn643aNAjumxFbjYgJ/3FBqHbhZJklQRhINHnNh1q3/I7X/mwU/GMrz+G&#10;D5sH/8Fw5ljdf+JR3uQW8J1Q9qSj2gSfaSvwHUf3EyYjfONzmykn8zZa9DVwGXx2E28DER/qJE9Z&#10;+GPzPtkJ8IZveJ4Oel0Y/3yNTiXgbn6Ul+FdvB2f61tfUB/oJgpcwdu4St1i4sn4cOizGBWL86cb&#10;7KbP/z3G9S3OtFF3cDj4ce2ZMnoWO0tgwfn4s8HUpzTShqwfA8LzvelkC/dOCELXIDUYz+h/5f3K&#10;FwfopE3l300gOt9k3STleJ5e1nf4Fyu7/mOZp8vJUCifKQ/f88nZqHb6cl1/CU/TD73Anbr05Yf3&#10;VNLsuXbVh/YPutDJER46xj/f6oRefcpAFzTy6/M17do+9M5Oyk9f4GQ8eT+eCqgcg/KB5wfno2Ax&#10;ebxO7ubUB8rYFP/VfXDTcScQuQYtD5ReZDpev+qAb+xV7vjGH/HMvoXQO/ngaKyl3ejsnD7AbDR6&#10;ru+m4FeeKnvqm1sqtzw/WvABg7t+4GxYvMF5cny0hTN41G38Gb5dw5EyvBXP4znyNSYePvIVf2D4&#10;xMiOoGVwBBb3K3d9/cnXtmzHh1M3mekvMcLPwsv9FLdPpcZmf93JVaBxhDd8BFd5evY/eo+m8Yr9&#10;+qq4MSz95eQukNqerPicb5UvuANixavN4HSIf3Ic1N+0b2yA9SdHF3If49Jw4sfiRj7YZP/F4VsA&#10;y1U37t/iTA7zZgZbWRR7KMJ4rd8Pop/LeefzaPCVTrYD8ynjWXAHhmc6wq/J9fSX/uFVXqkMwV3/&#10;gDvt6Gm24S/j62NMe/3wxO7djHl+Uj/C4+EIPvYtpKz8xb5fdXp66EZTaFYPIOfak7H6yjX6nXuY&#10;Q7TfO+9cYrH7MUdQdk/09Txys33akXn0+cT0g2+6qj3eGIw/PuQJUzzwLTLujeLpRK6Fb35zMT0b&#10;3Fjb+QmbVV/BF5m0c+0NwOowPBiDurmTfvJWF7Pha3MBOokeI4MNcdebyzmXS/FG57NN9cQOj2f4&#10;xf7NfZtfo9P11y58puzDH/CUerli5dFH8Fns8BVl7VeeU+aG48st9Q18v+P5xOyF1vwPoHc2/bBv&#10;6Gqnrv6adtVzbFi95bzweCK7NrN/aMFJtpT18wEpW/wO9HMcrvHX8shy/jpbPbtFp/ocDcBfzwfF&#10;hLZf44juL67xZOHpJoV1xt3gOH3sJgq+rImWR26x3Vh9OOunAXpZv/X/eFgg5eifH5YnMuS8cRvc&#10;5j/Va+Qjt/Z89OYQ04v6/9bceYtcZcO3mFBWH027z3XJ4qlz0sAdAV43ruJz7apX7arznZ9P4KMb&#10;34H2eXgdz0foZW1D/81HqqfC0xtd1wfYSp55x9pgeeXs0LEwfs/mvVmfazj06Toq8+TaLdAHxZoH&#10;9Ant0O/5O4LKXtz6JQ5fLuu6NzzVH9AvPL9IPdg1HbDZ/HY05Bb4h6vzntDgZ/Wb6/N4QPPDD9J/&#10;88RA+Ln5zdYOb37INg+vo02K2j6g3WRazllOH+7pEp/zl22g+0rB9LG8MX+zTrOxRqfokcsGNxnL&#10;0/PN+gj+gps92HK+KS9Ob+ebX/NJ/fuV96n72Gl7EWvfOm8iiLfHN+haiC6Nkyn//ts4aq5JnbUu&#10;nPvXBLz/9vt+V51dtQt80A8v8yl8J9840mmvHR/unqv7Its773UhbegwwC5yjxsO1m3lNWWeDqZH&#10;NtKuNNOX3vrpy19kzvmPvytPfNdc51sB491f/erfqyM2OR9bu9CMbI0vOB8/559ylvWqus5bPvxz&#10;8ri+eVnfKAh0XmR/IeduTpPn+n3zl7MfufED5pfo09t8Yj40X5YTfHLzZJ//siffyXlgekjbwHTM&#10;XyMP/9U/7ZV3rKo9Rgce5cZk493hwtfZ5nJtaQSvf6x865f7FJJ5k7ioXxTcDCT7bnpr7wYeH+oT&#10;56kvHQB/6juGFv94YdfzKzQrY9qJBTKVv8D2CV58pNxx5aH7dHFjjHwml52N8e0hlI4nZG95cKeN&#10;ejlGn46xgfph8OHr9AP3jU/4Ws6azrS5PFdcrx2e2ORydePRXCy4phO2nf2NTc33bX9AB3Lr7Kys&#10;N/sC+CHH1oPBkzr5/Ds2wX+xvs2pj441Sf0iR2864fl4NFbZPO0YGz27+cDOHuiebnfN3z2M5zNI&#10;3oLqTYj082nIv0zuoGd6+3b4+Bx7Hbdmqz+3PHaMrD7JrX5topvIJbbJyN/7n4qf/1PoJD//8vMG&#10;yOYv6WOO5jo0l1+nE0f2tWdizfKX0W3Ht9D4m6yjfvIPbvAsB+B/DxqGl/rG4oYuxCqfqy3QTpm1&#10;GDw3p3Ls+jN89IiX1Ktr7i/d6YX/sCebnC6KK8ez+fmW843Hm2ONB+3ZnF4nY9cyXRfMl+nl6MpN&#10;oON5gE/IM3CJVf7vfOME/9x8Uxk9gFtD3Byla2O0g2cPspDzyZccSs+lEZ6/FV+/NZq1L3vgWf75&#10;afL7fD/gzZJCZAu/dHBfH9iYMt4bD8lH978r/ImL5tXknLsRwl+/2zeYwlvAuGfOtFy4Pvige3q5&#10;XNI8GD/WTr/Gw6vTr3EAX861/YMbHvQS+2yesdzW8ury+VD01bcUH/RhppQ3ttOffe2D8in648tf&#10;b3zIT9r3pljHq+j25ZLW5XjlQD6qnPGH+WnaBz+8oHPUXFeHD8j8jQVuGqUjqOJVJtlPgRswevc/&#10;55f8RvAcEZEF0waiwU+8NlSlR6gcrxyUZqAB3jLMzmBVJgckGKCsR+fgI/mil2vGmEG0Cy/BB2ch&#10;5aXfeucGjE9+Vjdcgt/3nBlsk4H17Y81JZiUndIX5HiZYeqcAjG48benQZacyLqAo+85Xg0XmuSd&#10;Q0b+bvyGH0k2dfpsgHr9nnMzvjdvTEj6ipWJSfq7m2biiqfJExpxSokCPfIYsNHQHnjStMkpZYWH&#10;/2AJYeeti49M9/otCbjRIzAFNRqlSwfFFxqctvQFgKQUeoFLYNpW7vb9umHCL+MbqTc4fh104f3g&#10;uX0PJs/sPxsbNOpH5M3RwlMyFmBN0PrhIXXad1Bgk5TXTx+O4inv8ze81tZpdzpvvKSsoG/Kull/&#10;/Dwa8NL/YoH/f9af7Q7/Vzj9qC/PaFzfgw/5B2g0hlLXwUvf8jx5PmQM1C/iI+VdWdo6l1Q+7Kj/&#10;QXlfPE+WT/jkYckRzVsYA3KIdXHS16ELT+dPJgl9G2HKxlfbxs+3WRr+8H200m+TmemY77BPdRkQ&#10;b/zVxi1c2xiITQ384akypKw8kI8OUl+7BlaGzqv/uB7IWXS0hfLaORbwUtj1bXaSy+QEfnmj/h28&#10;H7nhTfDq+ykHZFkO3kDKbtrbrLi3aGaHtAudD3vkiI62k2l226Cc6xxdV+7KTu+TreVod5DZ5kDj&#10;L/Tb7smHt5O1umj9YmybIfCRW7tPnyt9dX+kc7ziny9sU2Q6QNOrnPwY3g9enQfghWux93hLLt0E&#10;Y7GqzWzmiYzpyaSrEy98FNZf+/HMRg/CjwnS/GBtO8g+Pz44nkBlKs6B9q4N3h+T39cWLXFy+eur&#10;TshbXab98XZApukaT/Ml5/CcfylXpm/1T1/pO/zPLx7/8uFiGK7oNmWeJtHvboCs/5PVsTQfj/gL&#10;jl0HR9p20zoy2+yx8WL8Oh87HOUlffAgFuChD+MiOJ8+PY/v4QF4mjx3tHm1PArga5uA8at6agxq&#10;M5+Zr74+oTn/y3Xq8CTXfDsLMhPQj01441N1HJ+DE3R8nK7PTuguP4x3k3Pywv0nWeDZ7KD36oW8&#10;eA7eTh5z3ckenNXN7C427saQhe7Gi8m6hfQf+mvH2PSlh6/wqcdPfs+uwKT1YzzP+ccG/KuvzCn/&#10;ALSjt+Xz1AU+cInJV4bXjqlP32T6iImc4xdfs4H2wRE4G3celPmaeVFtXrrs8uRO3wLfOYCPntKm&#10;vhZbfSzWzVP5vHNtg8O44wZCPwNjoRzd/OxXWfykzfKD8S15snRjB5P54h+g0e8OB6ZfQC/0efGJ&#10;t9F2Tn/tn7rFIxnUDV+vU28s9HaR8uUBuuSb2/w03qmnw/o3WgdowhO4HHc2AnRMR1/nIxcXfQAm&#10;uK8OzCabS9V/SiOQ647LlWefJPhm5t77bFz4Vv/RFg8vBvhxeHT+1VdBbZ3yD10UHt/lbb4lJr/2&#10;Of3P58g0WPvP88N1ZTf2FpTTdc471pArepLP4a/vv7ZtR7bw14df4qf8tXmBvKkT19r2affKMz4/&#10;x116n34uRnf8zHtguWMbIfd2MfBE4s9Cc741XuHbonWLyC5cbXanvDhfPODlfOR0Qmb9C9XD55Hc&#10;9K6fHNFYcv76rf87D6BdvyjIX/MxuaG4Xt3hM5/749wDas/XvnOSXNf+ORp/5CQybD3i+Mmzz/6c&#10;fIsDePg2nCkDLVvOvvKNx2jMJs0jWRvZkB6t+Ur9ILzQ18rGB/h4kKz0x0PXF0/u2lx8p25+Nj7E&#10;eOV+c1nxw8/qawcvjtjbRiL/ulhhWxs4xqTm2bTfmB86KTNfpTe++tP3T8rFE1gO0pZd8PmX4am8&#10;B48bH2LrR1nbds2adt7u4AP0xMaAjfvGSPvPxo2ngBujNnjB3s7axtN3kju++o8+cs42rcNL45Xf&#10;+t+m8vkwusUP0r8xTZ6AuuqebDlePLKvc2MK3OLx/KL2qY6Hk+6G3+e2fttPWm5TV5vEZOc88Bhb&#10;oiN2TXs+Yz76ab/f/v7PfuEHwDfv+U1l65wlvlXb4FV8pm/jXNnjp75e/Ueu6L9zttiAL5DpHlDh&#10;H9oWZ67vvwf/MbY2zpmnKbf5j3dPV8O3m4+D5R2+fz6BJj1tPJS30OZn9Fz5quPQrw1nE/N8/jkZ&#10;8EmXdCWH2WSULyNLcPHD2gu+6PljrwQ8f2i8wRVojk87D6sYb/xcfp9ihiM0cvT5I/BT/0zNNV+G&#10;h8370A9Zex090GEBjhxT/jEGhafqNWXDTy/aRp4ct1cwPU2+0WieVR5+yaxf5xU5mhuaUy6X2jgW&#10;D3z8k/bGyJw/25LfPPDgciM4H21eeuV3HB70+X/0m/LF6vNzPOV8dlq/y7Ebt9OOX9e3yR76Gee/&#10;Z/M/9r289DHW/xF8N/jx3jwfnOzQT6CFno1ZttCueTR8rS54U/9D+kiZN678nPx0Sy/43Fz96YRe&#10;g+Nbv/hVdJnxLzJ7i4G8i+nlALzC4a2R3ZTBx5tjFzzoNnt+/7/+c+p/k3ry/eb3f2aO8/Nft52Y&#10;sI5iYzmkNggP3/MVkdS7Ph+6PECvHZuq14znte1vM2/a51PRNa67sbM58uy+sUmcDc+Hb6jDc8rF&#10;pv1P6+k+PAmftm1P/tBMWznZtf5sXH9MWX0q+PA72QZupHTdmXo+3bEEjuBVbq5Hv9Vdjv33xj+Y&#10;N3nrjZy72Q1/81fsLe9sbIwtE4eVIdAHUtLGf3vd4MVP6cGRnPA5ZuN5ftXxI2Xip379YkgOvDHX&#10;tbcK2x9NMuXIfwC/M2aLU3zJfx4i2Kcure8XQ40juOBly0Bzi7j5A1AWXaWODulajjudyh/46sM5&#10;+C0OOXZgLbRc9OxADw9cTy/DRz/w98GCx8v3g5cv6nc0z96Xay/XsyHfOB+wzhE34B7SGs3ZVxzr&#10;e3T7QAcfC+hf2VLO5vfgjRhknz4UFb7gvJgcxJauSys8BwddNw/y28fj9Pg/fv8NA6CLDYppFGId&#10;wHPOIQkKic9hdfIQAyuzMS8pNgEHLtmBKTUEGD3EuiGS802gFrhNhjn31sANfJyB0FUquuicIV7Z&#10;PX3ZRPBFeM62zQM8LAgENyB8lf1wVBmM0M+sJBlGEcpLHx4yFceMtomERTBDv8lrDTBezykE++G/&#10;O4jqJElywXuvJE6XCUx1D5z/IIO4YIELPxyxd0VDWxsDBX345qQBW58O/OVtC353G+/u2vTzaNQu&#10;uxt5E2p9dscNncdH+fwC4fPkbZ3kEGg5udK/coZP9NmMjOX90e6CRVnaVq76AZzjswPsa9vy4F5i&#10;mB3Ze98/XGD1x5r4eX2+AhuQq+D8AXmr15wvwJIgO7ECkvwCowGTc0EkGNnzaxB9HYSKJ33qdzmv&#10;7wN8g5R1g9N5+z/+wOlb+bV5gAaonukhOLVbnKTNF6h/Bw8cYqI6K8758RLTF/7x/Mo+fOQLvkvQ&#10;BvQOdKnvAJm68hG4Sdrp5Y8BnQ+c8BdHcIfHyQ1PynMkHzpe//zrlHki43iY7fnB6NLXFpKOs9Un&#10;7+dLkSn4ao/wscFrMVlawdHNBvmpi46BicltOvOJynG4yZPr5qQHH34acK1ufYIrZTfZ0A985ct5&#10;fSa8bbN3fnk32+rXqYNruSvxX/nnA4tvetmR3HwA/do09Yvx+R8btn9gsQq/6ydf2syW2k4HtVuu&#10;z57w4218TR/kxut0oHz4yH8Az/oF4AzwhbYrXwF9A+ITb91wfMD3KlNxjX8AJ1/YW265zjm94nd6&#10;/CLfo3vjCVzyEBzjLTapzW1kWpQHd3TXp7kD+NSnONOmOm8OdM43x//R6RNb6dfYD5xt8ElvHfhf&#10;XW2ctvhom5Tt5s/iuby234PWkWX86/PpZ6kLXD66vmLnYvf8lkyFnKPZnBTYpDU8Rq/bXIF7/jFb&#10;bQK7TWH9+MjoTkZ99H9j1hc+0O7CP/Tw8vHkmbiku8oV6PnkQ6u6zPnJ33Hg9asPPZpoX3sL9m0q&#10;rKw35r/gaa4IoAEm52xp8XST2s2D4Hn2CYze5MGrxYq2P/qH39UfLOpuDtA8kLY2J/pEZnjyNNl9&#10;rxYe9ppvOX85IP1MyOnHTY7aJzjODuQe30Df2V29TRE0N75N98WdPvKuY/NRjpdXyPHhB09Pl7PQ&#10;mdyjAfTRxsL66huPOa+POmrHngH1n/w+3b1jfaRxxC6zb/0l52LgcxI+XyOj3EAOGw+T7Xxhvnh2&#10;58+rT11lefKmzU3G0Sdrx8/XRv97Uu9gPvB8tbRjy8jctulv7PIWhbkK4ONiHf7eHG3/0T6czdE5&#10;Nu4CfLKfGrLoRgP/6D2+artA51TB/zEGpB6o341btBZ/1WfmX/yhtNkHjsCHD7yy2it0Lk4+c898&#10;v/ykLfxHQ72Ytvhbn/AZ2CITvyfz0z2+0/7GdHNr+umbEHDBmfrKwy6BzRfGx+n/+ClPdKk8+jy+&#10;zk/PZ7VXTtdrMx/Ai3bKir/tc/0e+KqeT9fh6XI/fqp7vocePGl39HuDOLTItxgYr/Refwx0jRS4&#10;m2zdHHp1Z5PFwK7NVauX8Ne8rzx90OQf57s3PwLa9PMawd/4bnv8wL2n8zrnif3g7bw2MlUfdJ85&#10;QXGl/6d+BrtW/gnT57Wdvs/+H7bK+fnDeP/0JWM0nzmg380Bxcdn+XLX+ll/DPcfwqf/Dmavh/PZ&#10;tfbLceMjPsPPP463yblYWz/nwdNclev4uA2XbhymbD5w8j3e4Avg9+hqP3743+Qob/yLnfEUHM1L&#10;9Z3xd3J81T1e6Ozqb+1aO6Yd2rM7Plyv7yc+cj4Ibfbq5nSOYgSP/R8RvoLbvLljWPyi5ZWJf06f&#10;XQOSI3ppTk1/tNEyNtXXxUYh5ylbH/SjX3znePrTjyzb9N+47LiNLnqFDw606d2mzvS7eMgx/mFz&#10;x0Zp5/4pM3aYWx8Ndu44E6i96KO8xBaRobYMntUPb9+0DP3aP+f6dN6qbY70Xx8Or27u2mClD3Gl&#10;/ie/8hYKvfh0zW87b+nb77/2hO/iBciL/qtnz8Uni/q0dsrZhC6+FTvMFv/Szc//+Pp/zZH3YCa6&#10;jmRbrC7HzRfmT/tsnFy6N8nQ9YNzPuLzmz+xQZm66W16nz/Sixu6F4/wazM/crw3PuQyutjYSKc2&#10;MRcD3ffh0y/X1i+Dx+b32W858caBPZ28/ut7dgVw8/fvGAf/7uZWwZujdlszyNNkgT/4ckSTfR17&#10;s+Pp0p4QHvp1D/ZPvw962off+kfOP+TRLmXNVTl6M4GurIduPGi8wpXzezthbT5jli3YSJzIE90U&#10;JHf9b7zy2Tuycfu1PRuMj8sR6sjoWiz3OvXNZynDV+cKzvFQPsYn/ZePAFwbG7V7fLA/+WLrPTCV&#10;MjGQNkAs0ae21Un02q9gvP5/klj3Pw129Ymxn2RMRhcN8vah27T3cPJPEzfWbP25c+bi3/d5yvTv&#10;zSz40q+xyBa5hsP/JczffdppN2Z+239s/b//868Sb+HX2xMZC37kGP5/Gr//j7/+19//9Fd4JM9y&#10;QWUPP53XBceOHniF9zc91r7smvw5u7Jvyp79+YUjkIObR3Ks7cLz9oNCJ/T4vJvHePagozGDrn0d&#10;ZmuP0K0eyT679W3C5HU4q/OA8kJ4mo3NBfaFA3wtfndOhx2z0Sq9+CBb0mvOmz9Tf7YrbTTSd/8p&#10;45N41z94ct15e8r4U8cQfYy9Oa9vRm7yd+6V43zXPMXxE8TefX61b46nDTl9Dcd43U9u18eDO3Wb&#10;v+WYfjeWT79i60F5W52bpHIi/N1fSdlyRfSa3NM3+otrPrGbUs7Zdfqe7p4t0rb6K09f1rSBPsCQ&#10;cjJdrqA3fcSBmNSue2O5/oG3YdLHzdvewOX/lTEypF3zEl4dA8rqr2QsLrpX7hr+6Ca49bucVhnT&#10;Zi9FPNlTvjkBnW/sH74vwG6B5Tb2W7v5V9o/XxIztXfKpmO4zy8ydiYmPRh1+M5XLr/IIz0qC636&#10;YeJn/jaoT8YO39jEJkZNgPtuNWMZ5O4Oi1eMvvtLDIXQ3++pBU7AGcpkjgUCnKCP+fthFhpwotOg&#10;DnNb8HO8KRXoQ8gPpboOrQ5kFJc2dwPDuWNpXWA+gENymIM5vgEA7Sp/ijpe5lDj/483a+CpAoOn&#10;E8YkB/WSZyc74fEmQWgA7f+c02kTuHJttwmizt0s+IfPguO77cdAkfMdBXCfcCkeEy6yp39w/fn/&#10;9bu+auWHWw1sSTOykqnJMdAB7wtvbAW34Dy9CHw8/N+DiUCOgY/gCC/od/FRmWYzEx2bAPheuePO&#10;Z9vIGl8gI9krv3ry5Pzw1bFd9zx85lqA7xuCC4re/Mixwas+PNwCob5Tn/hD6ISrMB+5QdCGwm16&#10;mhQ3udObMn5XnF8BvfFKn70DHd3vtb3555JF+C/e0Igc43X9Lxg90UIPyv7vQN3d/Ojk8smCVzh6&#10;3bazsfNNZNWRczo5P16byaucTrRpUspRfZM0Gq98T6GnT3iYruEJpN0GzuNp5R3wc7zy6Sx66ATg&#10;ZFc3ud1xJyedr27lS2Qnx/yoCzo85ZycNhI/clDAQKf+D+I3ZbeBuMFusdCN0R49MZT+dJIBH7+X&#10;n07GxlVwTa9kPn5G52i3/asHx4Pz6jpwej8bNWbIEt1+/cmVIz/6YxiuAR7OD/uJvfhg31bJkS75&#10;+uXe2R7OsxNe0Zo/fS5UZgu2nyxpQwZlgU12p4/JN5+A9/8O0Cgd7cgYGp4W4wvVafvzST46XvGt&#10;vjqofJMRL30j5en6Bjb98VBd57xylN/Hd9q070FwNFcorxyxO/ppi/Ym3m/SUj1F32mHh+WnjYm3&#10;8JZHKiOclWnQhaVz9n6yfMRq2s8GZx8D9dlt5eQRGxb6Frt8ZHFFV9pPfnaYjPAOyNcYCb3zkTsH&#10;+sFRP09dJ9muU1ccju8cn+Up1458ysLOwne20nZ2/IiJtB0P40P+E4O+1wpvdZljx5KcV1f6Vl/T&#10;Ufl6cDHoOBlH89pWl+wWIIfNg59lDuLtMDxWV6lbHiUfm3z2PzrwsKenhrwKj2c0L5bgma4nL1vg&#10;3aYtH3Ku3HfFvXHx8QQ7mVNuPrQbH+lfoIvgD17xwa/oli/yM0/Ken3fIud0PZh+yMCe1WPwWyz3&#10;6czQ0W6xED4D26jAx2Llxormu1yjc23xCp929bXqhq/ZVDN+TH+9eYzGa6dMfcdP15HtoHm/+MNz&#10;6ms3ePDSPDDe+Aad3wbRyUxHfVqYHeDhf6F9Nt/YMz7c9Lon4thwm2/B8eg1PnNd3T068wUw3z5e&#10;P+jTedoDfkLn/nXnJkfxBb7zi1/32sIToFt95EhXbpCM1oN3je8PnQcaL25UHG8B8pMVL/Udunow&#10;OuzFH+hv5WSqbnLeMTC+zTb34A86bMFvR+vTRsVbeLYIbnPw6jHQHO08ZWJKe4vD0+nlri02L98M&#10;5vcpy1j1s9i0+KKf+criZHG+XAbfYjeAv/I6KN4cO57kyPeVzcenF+03ZizHXt/ecHl6nlyLq/JX&#10;XTx/Udc53vRKxj84RjfLmWIidIIDGFePXseXL3X8tXPSlDWnavdhhwN22BGtj3mktoHqP/3Vw2/e&#10;1hsb/4DvyXV5E4/718xwfO+X//z778Zf/WuJHi53fzvX9N95YGyxuJo+6FO+cNx5yiNLbf74m59t&#10;vqi8vKXd8tXw1LbkCHyOg7N3131foHPggHP+69hNudcefOp6NEo/x66N8PDadf0SqA5cv7bH//h+&#10;fvOOfyBn4OjO7o8/eMsnfc8X6H32ECNbG51erH1Ob/A4/6h7OMvT0xF8jXH1TxficnNJ+t2RT0y+&#10;3/7+Wz/fN67re9X//MNx/qT95Ggs4rEQfQb865NeydT5R/ptbrxcVp8o4P3pjPyRDQ8f68XwbK6N&#10;VudWaXd+3vGSfOrxk/Zbc37abDR2PXzKrE09pboHg/yH4fwHjuooePiDnx3zDbKxgzdNLp+Xlo0m&#10;kPPGU8ptpJde4kX+7kZQeOrnplP+MQ699uKlNywCbmT0ifAXl2JicRu+6Jr8ZA+YC/zs1//WjdS/&#10;6U0QG13/rW9j9SGc5ny58d87n6hfPDt/79nP/k1zGB68jRN83ajFz6/+vTdRKlOA3B+y50iv8gLe&#10;nNuIEr8dM3ONPv7YFH221p/P/FnmRxcLwP6JHGuzkd7p2pPT88nIH9znP5fr6bt1dBwa9nu6uVc/&#10;mM2XQ56eAza3+bv54m46xB/4UNt/WYe/Oud7ylj8Rl7855wP9aidNjeOBfhYbRZe5Am25LuTfU/b&#10;y7ejk7LSh4vfT8eXj8TEyaSOHB6u+ml9EY9iemORuLCW680dcZt189amv6muKksADn3E1ndC100p&#10;Oa0+/Oj3Jl2OfO1ySXnp+Wg2Z7+6ybt6egDN5blunxcHzSNvbAHiTs7r1wYCnQ+lX/mMnsQKX67/&#10;5br5sXjIsTVw7USvwQ02B0vb2iS6jK1+7MGizCX2I+3wTZ8pdzPrm3/3P+KPq6NTdugn47oZ/q85&#10;l2vwZx40G/oh+J8lR9Jbx/Zcm2f/7J//V+PJT8N3Q8TNP3ua3kwnA97k9bM9+2jDNnDRHd38pn5K&#10;xumJH89v6br7rqFPf92TwV9017csY/uOO3wjupk/hmd2C57m54Ccs4eqQjM03PxUz8flA2MGfcOB&#10;phj3UNvmFHLEHgjbWpdf/7a5y83Ti1F2aG4G6c/X6++Vc3g7r/jFbpjIQb7404eB4AyPaHlLi/07&#10;foQH+Njp/BKUR3kysvKlxn39mL9vDmvdXV0E9F/Mpq571XSmLdn1tVFPf8aDtR3PuY5O0VwOi1w5&#10;57fsqo329fvqzppwbxj6PF5zRtrytc43X6xbB9o3pE9y/jR6MDa0zRsztdtc8tkUL+WZXANvrWln&#10;T0f84Oke8pLLbqy7vOIGLp2RXy5XJxf+IDEjr52elLkZyPfEhzeh6HQ3S+4mET9GDw/LiXfjYzk1&#10;uB6+5pEHdHW5FDSPKsuxn5/LeXONstCs7QNo8ZuOD4HOzQLihNz26PjXt8RG/GlzAbSeHwaWL+gd&#10;f9M9nIPhPx/+hg4Y6M2FHH1qRpAKFAt2iYVRdOwAEIN722PMQ54j54mw2m1CjbEoLY4NtlHFAadM&#10;fcYY5hdIlFghUl9l4QkNuAvDS5kMvk3GOEHKbsNxRpjCKGOKmNBNRBWavI6fDrhkFHr6BGcdNOX4&#10;kXhOaXAswSUYg7uOFzyMsw2p8WVgpw8OVCd6xyU5/C3g6Ks65bAcNzTgXNKk00xe6T993cn0xN6f&#10;J/D6CpT61AlAP/edfsbHJsfTQ6Fl46884pku3nUT5jvOoVwLmOlheAP02r6pfzK1X8r4C75NeA4X&#10;kHz4hIRhI2kTdfKGr/STxKcH/jD6tR+cgZXTzeQq/SdLZXuvU8HL3uyyBIH3+S2+2HiAlmSatunP&#10;7wXyXp0V5LNz7f9kLg9oPiCrfmzCNiYdfvjG5t//v34XfkIDfx9ldDQ8ZDhe+FdlSNmHP5W/1/Yd&#10;p/PnZ/pUD9NBdZMyUD9O/8F8qW3ovHyHjn6l+24g6KO8dZvArP+uGxfa/hE/l2z40gb+XD/arluX&#10;89Mlusrlg30Pkw3g22cVZg/l8Mw/Sys+vgXe8yO8BM/BfDb4E7d0fv4lR7U8sJuZ/1Z8AI/NTam7&#10;RSA+lytmm05CUr5FZfCF1ul8+Ql/8YNXvsXl6snbG2EGKfX6p6z5TLvq6vR8k+Phqe60S5sPejl6&#10;pbF6EOtoP9/CS3nIkQz011jV/8m6nBvQhw5KH09o08PiYmXB3frnL8qeH4DPsskCtmhib22ml5bn&#10;/OLpfk51tD9ytuv2HY/T+eMHzfQptCz8p60YaF3aXG5erl7fnqddaaHbtm/we3T1mU2enIFu1Kbt&#10;bnqEHrpk64RuMYAmPjoxKyyPb7IxPRy+01ltevo8IF/w3MRx18NtoVn+Hm/oyp1u/C7O1c/eHeTT&#10;lhyfx+HU9/IoaFnPRwuN+vqjUV3xsZzzJ7lZzDXfgpyTBe3LNXgZH6l/8uKhsRl/64QYDr7Kd6PL&#10;o4WfxU+g+CbL4ugdw1s3xgP4qi88HsYHHuJj7/r0ooxvT5ebPPG5080HrQ/4LMdPx9bQsvhxxDP/&#10;HS306Q9eZY4WRVncwRUd4ENu2pN4JuppnzhvvIUPdoTXk1oAD+r4tg2myhKZ0fyr6N4NiX4OIVC9&#10;HKSuY355nv+hj0btmf50+BGH4ftzkswuixVzlj6FZrMUjVzjySSTDcl9MXkLtMZVac2P+Jtj4xFO&#10;vLTs4lR+S1n6NgbwVhzBq8+TybGb0YHqvfWD2re41nc+nvPUKZ/tQ6e2xtfqtL0NXHH+vT5BaLyZ&#10;veiAr2yT6RN/fT5tPnIOXvBd2fAa+1pcByrvk6NjdWByy7t7slW/3nR4bem5N8KyqC7NlqHHnvwP&#10;n8OjvLlH/WtXmtqmDV91rN92bIo/xdZ45p/00zeYXjt6K672Z9Pp/wM+ePxK69mg+k0bunYdvdGT&#10;64/8n/ajo1w9n1zMW5hb5FSv6dNFYtpvDDl/xfv60kVza9r+RdrUp6wrchwfRxs919NX+6Ws5ZGx&#10;sfrse3FLps6H/u6f95QteciX8pOZ39avHl5ltWf7TueOq3P89MflcmXar011GBgfD2dgsRIozWdv&#10;+LPgw0uvczwbGMtunQU3nx6f83NtAT3Qu1jmq5sDB3/tMfn/wgYPuYPbxhX+igfPaXN22QNtJxcd&#10;qcN/7PRy/lf40H9lnP86fubjXRfMmzp30i7wxo3mLL5Mhy3P+aOpnSOdAPw2/lJvHGqetfaIX+p3&#10;sVW+Kv/NK1ZHH+e7yv+AP0DXOXZd+nwdzA9Tl/JuELxNCtANYefwByc+8N0HGl7/xmNk/OAd7ub0&#10;+bd+rXtlH3qEP7pc/MW3nl61Y8fJERzpbwyxafxTY5X1Ts61w8M2gfdQ3uGdD9CrjRb4xZ358m+T&#10;t/ZwgXGrsVe56I5eoves+ax5jX3KtmFyuSi4ImPnV2jjLXQ2nuFlPFT+8r8yYyoZf/yP/sW1J/zr&#10;F81z8I9fZbPJfKL0Amy7fESf0/Ft1PCPrgdT19iNzOOJ7/Hx4e5cKNCb3y8m1n43GsTH3uCgW/Yi&#10;3+TYprzchvfgTZl4/2tvevyTz6Okr5sWjS/4HOWEtEuf0wd7iR/jgA00G5nGCnsyP+pnud34sAHp&#10;k1JZlz8bsY8c2ps00Z8NpfpA+s3Xo/PI2fVrcMu18syPf/Wv+4xjcFvj4oMtvsneX3zVlyk2Nk2n&#10;1d+dh8+7kdo3hfEVfTXXpk//h/XadgPQWMWPfgn/7MuH4LSB2k9lhf7gxqcc8V/9LP429xx/8sFy&#10;bPRmXZg2aN56qvGZvl/9Txz3qeT0QVvckRfdfnkivDVvPB/sWjvX5KoPwQsf3l5dr9k+PN/8dn6e&#10;+rZJWevSJuBtCfOmy+2LSTgD5Axcruu6JEdx/YP4zOUzvnflBfw83pRfTnLOv7p/kzJvPfRtkrTV&#10;rzcCHl/GhPp+bfjowJ3+mz/g9eJj8dM8knpjnLK2y7k6cdq37OFKG7zwc334q3+riG034PDmBsa3&#10;+Ia4yrUHMOgPvx07/o488mDyf67hrW+lnD2BHGwDmC5tYlv/mceLu9qw9Nkd3n/p/znM2adT/IdW&#10;bEOWfbovPIOnn/kn/a5P54vh376dmzLf+oX+a6d+b196yHfnzTeRjV3Z4puhTy90exvi3acIn8vn&#10;4SWx0XEgftHPudWG8P22OZnunNObdlvz7oZR103iMrK4KTI9BVf69O2r8DMfCb8plzu+Gf1+uzpd&#10;zOGtMZYcBN9f/8P8pHjN66IfbYoz7Tb/nH+3LLoA8tlXX22MlZfIHOAb8G5/efMbcD4NF1iszBf1&#10;5RPVQ47t3/prjwc5mQ740PPx51tsxBafY0F82bm26c/P5ucruzw/vazf4OGo/JGTPo2dD+DUpnqT&#10;q9lazkoZUP7xuT/gDafovzH99NP8kHaNTzoMr2g2F9e2a0e/43X26/H6R9aOsQ8XXqc7OU+eSH3K&#10;v5c83bdiyKKc7WpDcs3H6Y9fT95rt9g/PTivHlN384I+tPDa4MGxtgS113CvHtA3ez6bvj6lFxrf&#10;KDMllsoSOUXfxMIrkOkU6Hc1A+6w9k5rHFXyu7tvnWAGBBXA6JjF0ARC/JxwzjIGd2dxDErWFECB&#10;8LnJ0qQMXhttBftNyrsgyvFjsyYgkD8mJV8c5qsRP5RJce0zh5vTHd9TsrpT8oJ6DnPBhr/e9Yve&#10;xmMMGBAkdxfvHLz6zHXlUx5HL58c9PW9b5h2Yp42jr7fxiY//tX/ytFdPPBkKL+DDsSns4PHzzn5&#10;LTDa7tV96jdAr/EJPHdS9GwG8Arn9VffATZQx+Yf+K7sgmEy8itB2kB4dG1Kc1q2GH/sqW6Oevon&#10;18d5yiVGfHg67VsBE80+pRZf2o/0L/lOP/M3fM8XN7DawEmCdzdfP+2DR9/vZiFswamdCVch/do3&#10;spCJLTwd1e8iSlgpY4/KlWOfLgr9DoiSc9ptIKUfvh9ZIsc9OYKX833QCQJc2lfHs0WheqJzujg9&#10;0VFwoRU65DmdXX+4atNC/CXlXWQH6PgjrsRl2uKvSSpw+aKT7fB1uoX7fAStJdjYpwnrZPzUbeOe&#10;LMElh3iawidCOsGDL9A8Ev85X+JHym5wPR8/f62/5Pp8qnnr1RW0fX7WO+auq7dNcMgzwH8G4pTv&#10;5u6n3dUbfNkG740BdggswQ7mv4vFnY9ffW6gRKf+dpMU+hMXwd+BP3WdZAAxVLoBOvmij2vTpyLg&#10;KU8DNulTOBmo8D39DMjnddvbyLBQ4FM2Xj+fFBmvFhn8uPr6kje+6tfirANb4325oH0T780j3tii&#10;N+d4y3l9Co2H83y7dPBqMZTr82F1o5vr8NN4Ckzv4+NwoF+ZIj9d4GU6Xp6fn8ymlT/tu3iFC5/8&#10;MfLYKDRxnt/x/fmC/uRYftN+wHaL54s97dmDjywOjl+yfM13yu9G2NoP3002F5PjuTj5V+TZOPJ0&#10;l7pNhkyCRucPYf2WIyJT+oxvPvXO0+6rjZqv0646TP/miBw36aHbXKddN4X1zXH8mHTP/xrHr549&#10;6GV+uhw23qezs1P5bJvwpG/afpV9cHr+hMYW/+Czcg3fTBkaO06fB3jFp4Xs2dPm++m0NgKhx3c8&#10;Cfs3v/5dNwP+yqZFFvI/iw95WrNP8IVuFyHpI57ITm7+RVdHE4izjluRsfbN+elmOWr64FO7nh+R&#10;e7E23sX5eP2UC8A/fGzkpgOd8GX5wnwFvxsvbLhskjnbF190VVvgrzA+6qOBxcP03jkMWm0/24GV&#10;Lya2sF15Yxxfqbs8DM/KFmPz4dl6vq9f2qct/U5Oci1PqL+HckD9HO76wXQnr5wM5S+4PKmrzWw0&#10;eZY7nr6f7PVF8gXqmzn2OnX60ZdvWMt3noqsPtIHn+xMpxbQfTIvcwzzlp9k/Nv/cuhemy2y9+NL&#10;uGfX+i5c+Mj5yUxH9aUcm5M6RsgtaROY3haXQPuLOdB5++tPR6fH6Ysu+Izr6cURL/Xp+FDnNrm2&#10;yL3PfnzoK206J3pgPj+I7doGP+xo8ZtrNIt7ti2th6c2f3XmDKXXa/ysPbm+yua8fdOmfAZHNxJr&#10;a76U+vSbTyy+QX03bdlsb1vhYbzx1fNX9p7eNoZV7tClb+PK+ZKn/br5EVqVK4CH2vPwPj2C6WA5&#10;876FDhfwtLBNZ/TLK7rkjc/UPumzjYTxWrrlkQ1CK1DfDXRtUX746/yJL12ukb/2Nsg/9+0zm7Pg&#10;vnE/W+PdmLExBC0+dlBfTFvlx0d5DvD1D97+ALSVs1IXf5799Bk9oN1tWs4fQ4segnM+HlmS083F&#10;zdU77wuO8pTcyR/RPb6aT9J/ehrvzsfn8N7DCvTW+XPa0NXZAq3O4XJe+tFH46ty8vXpGA7zOW3Q&#10;0b9r7px3rgZHzitL2hdyfbzhB54b5zr/y/UAL9obG3xvezdAttnIv57fpA98+LNZ2DejQ3fzzOnH&#10;umYyjR6f/vC9+Ku86YG34xUdG23elty6jyzDgVZ5S1++pc/mu+N5GyPGNP1m13v40ia4czi68f14&#10;p+fmp4dj+FP35fozDwVvoJuBbszkuJspqzs+XAPn/fzRl+v6Hd0kJjonyrXYax5rHG8MaQzzp4B+&#10;4pz9G4/RkThsvmnMi+3fNKf15m+Arm8spt9+c742GT5+zN+Hy7fqs15NDLuhYJPMJ7T6lH2uzTlu&#10;TcXGeLj8fv5CPra6t1y3YfViAZ1AHyIL3c6Dmts+ffw2VvdQbHA9nBdjtUHk3zi33G3tY+3cPEcv&#10;6csX9y+UzGniA9/5BZ9anNVX6ocv96Tt53hB3+GH79RfBudL/Jlfds1fHOSYzMs30WlosCWf4F/b&#10;l7AHFt5KI/hfHzJ/+5cvZkKnPKaOTpprPmB+88dQOuFlfvpsk7KvD3zYxP6L5F16682Gykrm8VLg&#10;B7UJOfnb8TffhuszllNW3LM5aA7ItXb2phZ/7M8mNucTJ8ULf/oG+E7tx3d7hGv2BeTSjs3JtjHw&#10;7CQ29sYMG17O5dvTFTvGJgFrL/+14WM+Vevp+b/55//Vtwm8EWVP0psefbAxNvZ0+/nzD3Nu7PDE&#10;OtuKn5/8s3pPrm9vU+6kq2/Fjjbvq7vQ679lwhfZyYE/N5GXS23y/ya0Lscsn5JRzNvr6Z5PQNlk&#10;D6Qt3ewn5nQ1WtsPfL71dOEm4Oaw5uTLAfTP3wCeFy/aLFfQ76eOZyt6m59sk5tP7CbWvz67wju7&#10;8S36pyv9+EHnDQ/PbOQY35Lf4Snu3fj4Ew91R6a/+tW/dx8UTr7hbTFvn9HNx7yrugk/P9+6pQ9d&#10;5PonyVceQmYXekN/uWV8T9+Rk1ypkz89rOVGvrUXe7MP+/dBlicbW3x+Hi90w/9t3m9dOZ7O7+iq&#10;bwWmfA+dba5XP0/ZYmDtQc/x+/QDDk9jLu0v3vihtxO1df3TX/3P4P230Ph8u0Kfaw83uneT2P9F&#10;tCGLOZj1pvNbO6jbeL3j5cr6aHiCx1uA2sMN+A+dz2/wzX7rL699zHVSjjdfgTIe84n6W3ToZuL6&#10;Bhfcbx+cHuQex86V04f+Oq91jG7Hd+pT5nx95suV/8HG8Y1dxvjxnrLiUjc8lSfnuzk7PMasWxt8&#10;o0+iBTYoLXBKhIGLZIrrIJDzfZYmSSJC+/FmB5QQFRgfg4eEkCPh4ThA/AQ5OCE6sKdfhc61hNAA&#10;y9FACO+EGnxMUHOsAhs8E3yOt6Cro6TMRtAnD+8Yns+4MzBjzMACvMpiqF5zdMoezkLwzJgzYGUj&#10;c+QwoKPPADe54Nz3TdG/iuNPPgsL/IZ+eNhNjjOgQFiAqJe83BTS90d+uJU22nOqLT4/eVO3V5OS&#10;vJ5evia0czjHBiZdvPoN8Lt2PNkEyumxcofP6qz4125twWSe7XNM+8/rR+fBJ93xfXTx0cQePtmw&#10;gYAWOiYDqcfTTRg6KTAglbakvXP6uEAD8DeItCm/u/GxzZGV43FPc6zPFgjjlR37U6GU27D42T/+&#10;t9//x18tsTZJsFf7sMGT/9GsDtknPHfBSxY8kDN0BWXL0h/g7/qW/ofNPttsMi2u8Ddb0Nfn9aAJ&#10;59H56BvYJEeMTc/81qdSbuKu/WSY/AXlDz54DtwAsrYP0Aywz+QYaKPvBsTURZcdVECu+Ybcsxjj&#10;C/N3fT/9OO1Kh387Lk81jho380s6PLqVkW16Pbl2Plmda39xcAOEMm2ru+AtT5V59j38YLH1qefx&#10;qVz707P4zjG5ooNOffsBOSvDg+al5Qs+tkns4yVAH813BT62HIzuNl6nTzwclD96fnJORrQfz+V7&#10;tpuO2JJcR5NPbZLcOC4dkDbPTvUPOnt9boHYSX/AJN8Gn/P6U46NVW30D5ROIXjIcLgDeG6MFdie&#10;XYLn1VsQ4OUWz9Uf3aUOrrv5e5MXfsEfCzkX4/gmI5DbmmfCD5kv3m/jsDKmfLH+fAwdx8J0yMZt&#10;nyPZ5LZOMp+u2y7Q/l/6ro58eJge8UiuD7s+fNo2dr5A7fRw3M3RywH82dNMJsTaVrdtO13VRumH&#10;z/E+aN+H/3jmRzeRbq7ju88GdFU/iOyddDqmLVzN8aD1o3d+VyhPdPHkfzr4OFceOH8lX/Wfvsdv&#10;dcRuZOgxPCXXf8diO5Nm8rPLp97vPPrDb+jwDzly4G1BE1CT8G06bMydTvZqvTgcz9PNdAW3p6As&#10;4nw/uIvJlAP1+D19kZs8yzXsQSay0OtkmQ+I89Gfv/KbXAfHaMOR/jmvf+RogdvxCu7qWd/RqU+n&#10;7yfvA+d8YbLoo+y1TVx3kn3jXWVnj/2gEv0BGsuLJuR9qintyVafevWzp5haLr6YPz3MjwL4CP97&#10;am6x1JyIt9Do+Fc5wjM56STHxmt4b7viWDv421bZg/G9dhb+FkV9kwmEpnnDLb463kUX5tlstHyy&#10;ds1xoU9/HrpwQ8ic5eq72fz0jm55Dz6xyD/7Gc72v5jQP3XJb3TXPEw3xRE+q6+1Wf5fPHQeUr4G&#10;155+Ps93jQ65No/6tMl0RH+5Dp35yOo7VsVHbyFm/WDjoJsKwXn+jLfdDND26LIVfzheyT8fH/6z&#10;z/rTKdB2+erqhmv+AffAInw3A8VefDU4av9AF9e5VnaLy/L4zuervkkPL55Wd/7SOfnz15XRxXTc&#10;PrEN/he74UOftJcDGkfl8dPnnG+hPx3jQf+2SVu+Nf6VffZd/8na8sjKt+Q8+Ziv0nfjFJ70s8mD&#10;RxtYH/4aoJv+N+kfRhOu88F723s5KLxlfjNfm+ygNoQrNNBxdL2yxPKDjVP4IcvOzZc+nkBtv/Al&#10;5qLH9SOrtgdHc/Xo3byy88PAzSeP59XBo278/UF94BNv2gbIfnGA18ocf69MaAfwgKfy8HRWX0jb&#10;jq2BrZGCO203v0u7XKPZXKEOjuIZruYY8VbbwXH2X46qnoKnOTJl6LjufCXH2UOb0MjceRud4tOY&#10;tVzSMSbHziMd2z640nZzKDSnk+l57bs2Dc7TFzCflwO6pg58rTvohvUv4oM/tzlFx9YAv4uf/vb3&#10;f9rP0tDtQA4B1mdsUBzhwdOveFpZeArvGxfJszkrGfywdm/d4GVvMkyW+dDJ9RWUDdTTeSC+aJNl&#10;cyfjCR7C99M1Puo/abOxXSy/eDKH+LXNMOMlW+LXhnhw4TO40WMnfN/T2z7R498H7IOvPvhQm8U+&#10;v4i/pH/H9OBzc4H8cExnGR8j662TbFr51Hk3GKuP6bfyynFpy6bwiOvaOfg8eLkvTgz+kg59Hr10&#10;2IffrI6/3Hh++j2dHuBl49vqbF53Y7/n03vbhpdC+Fqee7ieb4k9MvAhN7j2zf/YOuff+luf9Zvs&#10;93ZS5065ZjO2ohs5Hx7+9OFbAbI3jgqTj07nQ49HvIF3Xv+LPVybG8J3tL6CvPCDv/+X5NjMC5Ov&#10;f/x//aabxnylN+Ir5+zqXw3Fl7LLVZef6HkxvjLnfKf8BLoXFTuSbfB4D0+guQuErn/ykQ+u6WPz&#10;pY2/4uXG+kHHkZ6HTmmtraO2QHkfEII30JxY/ZBNG3LOx+aLi0v93Agwp/sb4+8/Ji/0xgefS9vY&#10;ojLWlu8mR8q6oRw5/zrzbL64m+HG6Nmrc5L4Cj83B8Rvx8FfZm2aevS/7S3I6GyyT6bm2C/y30Y7&#10;W2l3429lC6g3ptIt++N1N0G0s5dFz8tV/Ms468Gk76X8xqL69ZOznyWsDE/fuabP2q+4yOAG9Kdv&#10;9CZR9AP4Rf0k9WT1D6L58vQ+/ucXtX9z5nK4m05woekG5TeTs+/hq+5thC/6vXUS/VQPctvjl0/e&#10;/Ifv/9XTH1st1t+N0NgLaGu/+mIFuLnrhpiHtujVQ0f4g/NukNTfwstslHgl58/3YJuHmxt3+Mux&#10;8wq42coNqHe9GOMX9BL6wdM5XmJpMS/GRxdcOz4Ft7nLZJr/9C3F6B2e/ky8+p4/dlzRhh5C9+bT&#10;9b3IcTg+3kqsb6w/vzUeNr/Ux6br+mbkgKNviuj/eG992m2OEBliz5Wbw8l5bLUxoDIFPv1p9PkG&#10;WcHxcm+wXLuNGXLtYLynLd6uzhgQHPMNNwkXN+bpexiVbdhL352Ta2ve0bkbsp3zPl4aU2nHNt+o&#10;UkMYA542aZI6RgJnAHfhvG5zDunGx//rP/86E5GbNO+mxdUPEAzuZ4Qm/xDF5DGD7gXIlC8RcO4I&#10;FqNIBiaXC7qvwfsJmwQGHs46XIBhP3ho+QaHKhsw4he4gbAGboAz2pKu5HRyNYgkXzgefrCFOAVn&#10;0IzSd0f8GeH1E4iCR7uvQQ++hW7KTUAldD+sEaStx0/Pxwt6Hwu84CPTglBfest17QX3b8r36Zdd&#10;a4sH459+6GB6LD6bOQGJd3Lom3q2CE8dGANbwMHP1pI12g9eeR0zfHhVjmPP2QfsUj2Q79l6SeNg&#10;OmiSksQD4zd6CF5ve3j1cfwJCLaCg9wLgNJKW/wuAfPvXKfsB+4Y9/Xi6PTv3icwWv+pLwF3/NJn&#10;+Y4smwDtCF/jIPx7Ivg//fPv+q3KHwXooTLiITCb7hxf41nskJdO5icd7HKcfvmP64FYajxV5tGv&#10;TdU/PMoOausvbeGAcxO4yBAe6MaExNMYjrVpYfSHczyB88Ha5vFTPtNusmhLL2IAftezx9XDr94C&#10;YE874T/ypfxH//jv0U/o1Ofn/7sJMr/By8Wlc76jHdDnI29oG3x4W5wsl2k3ucDwFXKNP7nJgv7i&#10;B694UC9eptPhBhcn2ssfoD7y+GpyTnv189dNvqazQQer4qZj/ckNB33Pj8Zv2sCd6+qHTb/IaFP/&#10;eLgJbXkGKYPvO+nfp2/Jkb6VubKgS3fzp+mIDK5n9w1iJkih//g4n56u0ifnxdG+w82H+zRF5EZ3&#10;C7bElH7Bc5u++P/Ei+YmY8sRuwaX9++pJ2UffdPOpMw/l/4ii7TbhO6TZA+vvuSeHZY75vOTb7ln&#10;MX55HK/qZoPgSz1cdFteXru2fe3aFt/wJYd1Uv38gj4PJo/y5YTpXtmXmPpSj1+ysClcX202G5Lh&#10;QeU9GA7y4aVvOGRyOXnpJnUPJxk+yhwD5T2w2Id/dXIAG/8kY+RtGKrrU6Cp84OyPRFmAcDu+Jjt&#10;FhvPB/lzZGl8VY4bF7SVH8a/BWUXldq1bG1An1DMcb5wOOjoCzSmYsObWAfP6fLD74v/8rTJ43+L&#10;bPx4C6XbqORDNkT1k2PmG9FP6O5J9dm/cZM6N/5MIi1ijVOenjWBR0dbtvxmxrduzn7wM9i8iN4B&#10;m8xHG5eBG4OHazHZB0yMh3C3z4MPvOLndLuy+lLyczdQAqdzMctfL1bIvhs3af9Rvtia36MZHskS&#10;nGh1LvHsqh1f4TvlqTpja/4T/apLXB9f+g/o2obxFgFy8vxLn/lT7Xdlj5a5WHm8I5m1C3zUwR3Y&#10;+ZeyyHqbyWRFr3Oh+JIcvZyWBRpafCx19a22Gx/liy7pK3j6o8rIDrfF5DZKPnPRdBm5g7+f/wme&#10;+dybe8MXeuiIZXpjS/nYsTpLPXsWykNkezplS3xOR6uHH+3msNcef/pf2ekTv8WRa7A8Nn75Kvvb&#10;hOinW1MPhme8sa05KxrHFz2QbzlmC/iOAQ//VyitHgGcK6Pfzt/iTy0Pvfpa5nv9tFlpfdr52tCb&#10;vLocnfKU4ZdPdqxq28XR6CyX1G/D3/gZfPK4OJlc06UYF0vseX5H9199mO2r69KdfgZ/5MfoxgbK&#10;t0bR1xtpbqwtLuFA7xayewo65QF4yP3t5Gi0N2dfvKI730nb0hhufeju9Hgys6X47hxXnfLwJ9YH&#10;Z4tXjp6yXDvCVbuwEV/IubblNfUXc+crdEtudA70W46JjA86hkTu+eWuLwc5gvHw+Mw5moW0v41H&#10;66IeU39y4Uc7vr58MFyV/7WtrcgV3v5wXMLX4o5Mxxv6/J/Pz6/AwxmAx3E/JF3ZfGP6Bcrmz9vE&#10;/Bb757q08fB3zw8Spx5Q8NkS0I3rzJ3uh9A+tSJ+zadsMnZulWs84qfyBH/55V/Rw/x+Y2JvfKTP&#10;6f/kGL+f13+VeT+c40nZblD4Tv9o2iTcuC3fbs5M1umwx8iHZv3i6e3s2LVBeQsuuSk46ODbP//N&#10;By8eHHTcevtTr44HzRWhI86A8dx4Pxs9f2j/0ZYftVe++B/f9f34VecBXQfxieXxm48sB3rie5uA&#10;/8ff/vPv/8N//nXLSq90Ek/xS35zT4wXEv/WeHDY4/BPAGM+X/DPNTdRHL9Fv3SaNt34jF5sIHva&#10;/jbZ3Oz4bn0jfsRfcq6PeTWbbI4NDx/afJvvAHscfIg97yG1+Y71SWycfp2TpWzy+gIAWzw5DvgE&#10;CD2y9s2K9L83LICn/7fx9mIrZfyTH7mZNh6sA4eDb+rHLtrJZ/PT5ZTzz+bA6HvzyOV68xtj8sX/&#10;fAZPHlZlY33H4/g92+s3f2nu/TtvZvnMoPll/OG/emN0PnN5Xv7B424C019sy6f4UNqsDF98aPxd&#10;TKqrfl7OaJz0Wp/Jp3y5a3SMu9YHzX3BiZfyw+dTf2NZ/Vi/9l3OAXLy5p9v7HuA1uLRGmCxah9g&#10;ewBAXM4fxTld/vU//Xvb0Rn9/Cj2E7f87k/ju9466BoM8N/aJDoInA5uLbJ9q/HZTehcm4N5c8A8&#10;XJ0+cs53fjk9kYs9/qZvjkw/5bX6SBvjYtrc+enBseN5yti3b08qf7KgzX61Y9rYi/GpuX7yLuPo&#10;/cvnbsZ9K3BrzcsvlwM7l3g2/1wTsLG5/3sYITGsvjd1xLA4Cb7m1JwfkGG5aXSaJ3OObvNw+tYe&#10;7JCcrLzjUfWCr0+797zrh/lrY//x1vlpoHOIlPWhn/BHj2wvN7mR2jeP0rdvFARncdf/PvXtjZrF&#10;lbLxNxunX/j/Qcp9+vJ7AX7uof7yR6f0//wR/c1Hpss+FBeYXgdyQvdq4W9bX7OJPOGzYwVdsFPa&#10;3oMyn/yEv8hWXy2vyzEXH9fuj+dZiw+00q/X9E6v81fQ8uqcjaZrvr/PnI5mj09H6LZdzslwePhY&#10;bR6Qm80N2iay6rOxfXQar09vhbTVly7q4+lDnx3PqqvnFw9f++ecvavn+jU5tr6R/wraBb/2pxPH&#10;8lu94AnuyyXH4/xOu29cpylXoMU4r9EMNwV2ECpzNnXjKAbXCMZp9FNe4R5DE+QUQkFzcspA+AQt&#10;DW0q0IJmG/ZwTBEXHOADX+t+m6TIGAtuCaMT5tQPpoDjZW2m7NK8+pyj3YHYhOoZDL2eBz7bTNH3&#10;ZGIHv+AspJ1rwDg+t3STY9f0U4eQ2AI9D5xslSVGd8Tn6USy3FOEO7oZMv6j82do15dszw4ftk2Z&#10;Y88L60/P6xdcwTkIvkfXBqQFucSyRBYZHs8dRB8fhdR/brTgA57pvf2e7FsAq0t57IZHCzRBtQmS&#10;gU679WXn1vVmxzZu6cFgaCImQd3Tg/CbKEmao0uvdBR+wp+7nO4Osx3etPVTR5+0qk8kUL73i18F&#10;TxZ9wUWXZNuPpqKL5+tk5XudiGdA/LNf/o/f/58G3b/VdxNftLzi99fsketvhf9v9kmTL3aHM/jp&#10;qzcGysPT3wPtAf2drunsw7YP+IKk0/Y5LrlMBmAwng/MRgahS6h76v98aYN2nyp8uK/feJ09JRA+&#10;TNfk5dPogk9ci0mAJlqb0KwOf3QwPxkvPrVQflPfNs9fQM8LaZ821258pT364YXdt+GJPjrzBW02&#10;ecx5jmSZ72uDj/iLGA6c//TtLOfBTQ8X880/2uL9C9ApuofzckP5CJ5L+NMjmfA7WYfj5Blfhbbd&#10;IqGLydK988HabDCSQx3RXL7dcXxrN6DHG8xarzw84LE8v3aV9Ssv0cHX8vPReyKDXZY7tH/Hyjbf&#10;6mZg8W0QPH7wDI7Pw71YWdlNgsEmYo8nfTOx++jz9IJHcUoHHYQDm+CxywZz5/p3MA3sJ/HBSQ9u&#10;CLQ/nLNNFyz1h8WhPvjpmGHylyNdNU5rC76o7BPo/pPH6aALmOBSR47p5vmKcz7/9TzH8TM5bsw6&#10;nchXt1Fc33vQJzRrw8+FS58SfHTxXns+uMlhJ6OPZzxeDJWnyHi2wnPzPZBLo7fPN27k+S0AGrNP&#10;DnQvJ1anLV8bgIevk/jpxzlZP+FDTvV8Okf83k2NxkP0ZPIO5uNf7ONINwG6XSwGD94CeKpd31jn&#10;xof/oslrvoddW4beYBNsT4rNz2InT1VmEs/n6PZPUvdNE2r1gekEvsmB3940Ke35c2Xi/8/n2ub5&#10;+GSxoYZ+fPTJ8aEbuAvPF44OnE8v1V3g8jiZju4HXF1g/rjY7tN4NliVg+Y35+Ir9n+xxC8t6OpP&#10;uUZvNy7w9mTF1/lM9FT/gCdtz68Hrp9NcjyfGV28zW6H93IPqP/Dgc/K8GyORqD80GOO5g27qQU3&#10;W33Jcw+fDY+P3FT9k2lP4fWNn4/248fNP5uR6O4/Y+Yp5pef446+jpXpztN3T76Nr/r/46G0AtNX&#10;ZHq6Kh7tXlv+jC686g42Jn36//xluAf0qy7l2qrP9W3AdLw5HaSu/hQfXe6br24Ot75y5B68gDO8&#10;ooEunA/3xXLtH/iI35RtLjL/m3zK0V/5cDx4ejdO92el8Rk+2/ktWcBr2/ExYNw5n7ixcbl95ejM&#10;L9/iUp6kx5TRCejirZA+yReF1BevNnDog7/6rf5gcmlXmq893vja+ejH8fWVr/v9/lzfzbmv64Cz&#10;Jd3Y4Fh+ST8xSYbkpMZZ2trQ3VtL4jD5POV9SI7u4qu72RmAk/7SDi1lR4+/nL4q8/NJ5bPL2Wd8&#10;afPx8Jh1VHMsWxvP8UJOutxadLQCOQfF9/h37PjmyI/qi5908HC+D3c3+XK+uety4dUXb4746Zwd&#10;vfSnk/nip69P5scfiPzjZ7TnZ4vXxcvrj0btGP7Tn08ZQxwb17H7AD/LWfjqJi88bQNH6FUXj17x&#10;ogF3fDFrlOb7fgZln4a1JsRzc++7ueB/edq54WGN9hdpq4/Nrm14iYHFOpoD9pWXdv3Df/RT2/cA&#10;UfDbwLx5kadKtxaVK6ez8SkWcm2DN7oj1/d+ad2VurQt3ZRVx/o8XdSmeKm/p39xzh78fHGWenoI&#10;Duezgfi2MbhYHv/L3csB5nLDMxgN/iBnoyHHG6/RH7/Wl/qnPEc8ikVxLj7FaX0g180j6Tef4gfL&#10;X/XB0OvN4pdX2Zevdu1V/GLXmHE5IHjpLP1Oj/cDZIDH8pq+H3Nguki/y2PwNmeTM3w239bexu3p&#10;gn6nqz1Jb/77w960Yh99wkds72FON0QG6Mx35ifPR4o/9AP6L39Gr9HTzcmuLd/pw2uuw/vd9Djb&#10;zIc+24PaObqwhsADvtmVrW6tu3Wy9vNF/eCtD/VcWfRRyHn03vwWHL3BSmfRg7rF8uj0PFB6qZt/&#10;gti3fearypo7I2v/NSHHJH8vPy+Xyul4sUYhEx2Vn+A6m/Cpzs9Sjyd5Ye0my9HqWF+8eOSHn3Lx&#10;w595E6nzi9Fov/bZ3On2K5oPm2tCy4M6aVN9lq+0jwz88vyTv27NMdmrj+KlB/5LrvHSOAr4BB//&#10;qRw5999I8v555hJ0/KfJC25S/DB1P/7H/9k2/NeNu36hI3bBz27i+eR68kpwNG+nHb8wJ5Wf+LKN&#10;9j/5WzcE/1tvCMoP+ov1n/xqe4BsxWe6R4ZnckWO8byHXGbjPUDw8bmitGWH6iTXYvdTZn76fIle&#10;0v+7GZPMJ8lLJx6i6k2A1LMxGRxn+0HHi+imPhKAF53O+8Rmjp2Dl950sFzOZ45+bBG69aPKZX67&#10;9aHPg1nzN6cGn5iln8kTvJmf2g+bvXfsPOsLj12npKw8nnw5d7MNoI0PN0vd7JmdoteU67+1M/nk&#10;ycUQPeNp81Byrw3fKv7IZw/VTYfFUXQPT/vs7Q/22TE2qj9k3PHmU+ceZJ5+OgcTUx/5ZseLw4vT&#10;2jvH+krKfpzxTx/X7Scf4RWEPw9AXf8/gMRYP18YXOUJz/w8dXKLazx+rrc/2/CR5XW8e8PJ/mfk&#10;CdzYPZyvT2B2B8EdG8BLNrB4V0cGNg7enIPe/Ak/nYcHz+aEoaF9zjeOLQaq6/ZNXe278xuf8Kxf&#10;5yaNz8ga29BB71fkCP/HeJi6+fts4Jpv1Ace9MbH3ey4Yw300WiGIaig9OTQf0rQ/8yEN3DfTWOM&#10;++6m/spKMMxjfAtzSogBcqyxI+Q5CMEcN3hPMEBJFHmDYPsFOhmosqaYKXx9JFl8Fy8Z0q7B9fre&#10;ZsBXMIktzhisfEbx2p9DALzCh79bpDPU5+A2o9ncKE/4a5scgbLA8dFNg9TfnbnS+Aig1KdPE0Pa&#10;nNPOCVJWQ54xp+85UPCnzZ5AmS03UErYG8zZtgnqyzn9b3D4xFc7/oO+dDk+ONR0Hx7DR/HRUaB3&#10;XkODnrrICJzd6HPBNMevrMG3BdomYv2JluB6cmpnsnCbVgJb/032Qj998Ckh/qnX1XLO3+Z3+ryn&#10;FFJuI/zHv3o/fTNJDU3675316Myd0A4skdlTrZU3yVryq1zawxWZnfO3b56dE3B07vxbvnX4n3cD&#10;xKbYT9LW4PN//Jd/+f2f9bXkyJ++ZGgwsmXw1kZpawJxvt86utP2rh21x0ftMz2qgxcPFt69+fHg&#10;Frz1mTt/ExHnH75TQHMA7xbo8xHtWxccX2Mb9HNGAccbhOa3bOVG1Oh3Uhc54SOXTUC640d/adCJ&#10;ztFbXKZP6pqYmzvS/n7sFfoFOB/u5ovw1LyQ648Bla9+8H5AVvXRr9wU6MRf3IuB+jce8Io3T97Y&#10;ZFp81u6B4dYe/ulKPfxN3vJB88lB6KQNu50uu+BzjacAemRCbxNLbedzclPzJ14Nko/W0e8iMHlc&#10;n8Vp4A1Ce6rPk56bOIAOMpGj8qTt5Sp8bwAKveoUHnk4/MV+dDsbhw8Q/H9mQzd4tumxHIT/buiF&#10;r95MSDl/mB7E7zZRpq/R6SI7tDuIly80/i1l9KkdXeB1+eX7+h8fgerp4TMR6UQv5XRzfuXY3J36&#10;5e6zRdppgxd+W7m3yPyYDATo++LG5AWujW/TyerCG1+y0AvfhfOt1B2/9Z9A8xFc+A/w3cZgce3Y&#10;fuXt+KDv+dnho0Pt6kddHEYHlXGgbvDpXzdRcGR3OCpDjl10BQee6GoxNd5K453jvX6SMrr6lphS&#10;Hpk7Loqzp5/lvKe/9o29yBQaG09mj9lk16M7GU9HfLULvKe74uEbbJGjPs2JaJM//W0g9KfiKb94&#10;JMfpFyznm2ixJd0v31rsGLO6mcjHU785EH/Ej5zA92MHPIQu3/FW4reyePHkks9Q7E1O7dGzCIkM&#10;+Alv9FcZnUeGLpjD5yaWk6ebx45wPFk7t6p9gjO8nn/2Bljx0dvqT4+fPvPqtUMztM8nl+u/6PXR&#10;U1Z9ha/LxduknO1qj6ff6TV9wjP+0VTGPmjNnzYe8Qd5RtnoPf8Of/rgx/n5UtsGOq97/vwZNw9e&#10;HR3+sW/RE93Lb/OF4MM3KI3IRZ9wpO7Gzo1BGyf1gx8ufLEN3g63BQZblT58aQ/w8q3MXZTLlxbV&#10;/hvjHwo2PjahJy95Mvbk2g2XvqmAXo59Kxf90CovwdUx+Mkz3YcvNsFXZZ+/rU/sH1k6Vgdu7qEc&#10;/zcudQOq52IhvBTPwxVg19mWb8xv6KK53Gbly3/1swf8AJ3jEeDpcPo56fezqIajMZK6zql7hCPn&#10;j/fajQxp1zyk7vWTK4o/OPG8BSh/mwz63ZiIf23FRBfb/Dznwz+oXuoHuS7Q4eh1vHz0TgfVffoZ&#10;82arT/+E4yvUhwPNa+k/Pxut0j2cgeZePBmrco2n+vSXvLW57PiZbvmfp1tn3xvn1fGPPuGbIzlr&#10;69JdvZwJ4HC9z/z5TF9w4xGd1H+dW17sgM3D8OmcLJOxuQ/e6m266TxdLnk2Wn4Xw3Sd8lw3Dp88&#10;i4fEQmRnT1D/jxx4vrlD5Sp/v03sWDhnDvDokxvUbiBtC63HyzYypl/40Xm+TpbU922s+AIZTnf6&#10;fCzStScPfaVutMfbcurTW2QRG9V5cgA7dR0dOgfTAZz6L0/ipbZO/+n45S9jGrwBY5hxxnrlz7sB&#10;/bvqtTeStCmfA/O9rV+3htu4OZ9vPsixcrvuPEH8kyX9xEPiF63aN+3rx8EvtumqeS31zU2RqRtC&#10;8IXexZHNpdusungmJ1zGX7q+PDL88hPfnbxAG2WFp+O9ATn6+K9c/3WfRLoxp/TCW8cf8hbH5Lg5&#10;/I/jp57G3qaRstgt4z0/oC+8lefKOLvzIX3//O/TLrjUy5/wNh7Sju99M+MDvX+v+Gd/9PkWmtuY&#10;EwPknC97C8ONqn7DH73I2XZwP14WB/qnH3/uMb6Qo1ir/1Y39DVbtQ6vge8HJxqze3A23qLnR6uf&#10;qcp1bdl68m8D7WMMSLk27RfoU92VUZ/wgmZgc6K7KSVHbm62GEJLXfwlfemuNLWFJ7CvZ2QeXH2Y&#10;z3/GeceCrHONq+dH+O3T9dFTPy0eue/t5a++5rxzwujpr9/Nl8Z/aG/MCr3GNl/Okc4Ls6H+549o&#10;udHOB+ZvsVHPtwlcudPuI6/m2E+Wtf94Kj+xoTGEbMrh5cPegBGf9dtHf348HtiC3PWHtOlcJCBP&#10;6gM3KG1tAnjhy+oXD3CG99rlldUv5p+L1TeHDdinKC/h8Wx3+sBL8z29pHwPYumL39Cvr7p5wUf/&#10;tV+hkWt+HD/5YWyAnn/K4tk/Ffx82Q/SjVdyyQ+S87xJ0bcbyRA+b91KL31zyVydzvhS6Nc3wg/+&#10;Pv77VflWVht+sUnnE0+mW0M09nPcwy0ewOBL4nH5AWzu8sbayGJshW+fZnZOd9EZGmnb3NQ6uGLz&#10;9KNj5+LCNT7ZtbJXZ/MZPK6e/Waf7i9VhsWEG9flKT78l/Fz/vSt6LO5LnzsRiV5ohPjzMsb5zPW&#10;0vMV9CYnfB3TU+784gG/9xUKfiR+/uzns718Zr483ybXe7uF7oLXPrT82p+wpz2YTuaj6ILSITM8&#10;73qxnfbKgvOvyZOj+rYFrgGc0eNufPDFvfXR+M5R/rsYLd7qfjT68LX8GJ7Roytj9X3h54c5ok2v&#10;xf0V4jf6yzfkFRNuRqC5nMNv6WLzuoPaLTgdN+9mH+O+XG3sl5/Wrw/CwBe48Vy5nKnOfk3znb2w&#10;9FN/YwSe5D18bK62HGC+oR890z+/xtfpp/kHn+lzbwxuDJg/T9/DtXXIdFO7iSl08R3doVvAd2WP&#10;3dLvA0/Ov4HpOl06SpZeb/1eOt/THhbtdfgYbp9mWMAxsPMxGBxBSMgGYM4vwdcZtAkeR9fwbVBa&#10;Yp8A2kaY8ECQJj8Ab/CfkMB5nS8CEUrwOMJ/iiI4HoAysAFgbbZYoYwH7U8XaApARlmywgclNsDI&#10;EihfqUO3k/0cJRr6wN+CXwA8fgP78TmHe23iDF3Y5Hy6ATGsoGhSN2E8PX7q8ps//+fercNTAyfl&#10;n7ohV/QavMUd3oqvfJBVgpo+Tn7t7o509aosx9rp4WWTOlhprGx6NrGdY62M/pbwDrfNty6oleU4&#10;WcZ3bY3fh4s+LViWEEIr9exmwk/eA/yRi2MLIIny+n7/7/55b1oEX5+mTf8GYgN9PAk4b2T8NAP7&#10;j/6v3/z+p//4337/M//psNj6R22DD0Tf82sJIAsFr9x18bHYYG/1s80///4vPS3Gt3O9QWuvuPm0&#10;jyfJ7lXzxY3E9Zv2tXD0+RuyeDXOhuN30kdyFV8dxNgnx9l7+v4Kte/T4SaEK28i1z961uY2aBZz&#10;2rHZZ33bt/8S8+wszsJz+OrENFAbwhU7mWz1G+W1JX0FR+BunHh60RPRcLDL+MdvrkOrPkqPqStv&#10;KYND++/+4l9+/934vDwgJtG1qVo7hA+6bAw1SYd+8Civ7ZTnWhnb/+GNRe34Bn1pEznfUV8TDvnJ&#10;k0W7IYv+cImN5s2H64AMnSiG791wkj/I8dnnNmxKN8fF4umOLVZ2CbxP44UXvDa/Fu/sX17Ccyf4&#10;bR/88lz0Vz9I2+ogfWez2ctkyw0JuPEiL+Bfe/TBTfQa0yk/W4PlE7yo28IeDT/R7I80Q3s62aD3&#10;6bNsnj54C5+VP9dyz26IhM/2Gy/jZ9dwqf/kdbb41F944DdtaxLwzqOXTlary+Q/14nn5qbW4yl4&#10;2L4+Jj42KDduKgt9eOWWfBu46ZMNPAAw+ht05QY2Qc9CyKdu/kruedflQzu4S3s6/IjhwvQ7+GwD&#10;+KTJRfMeu4a/yb1+5zdgeSa8p5yd6xM5R8OGWe2hL8j1TUpBZWkffklny2nzWzgGl8vYsZPVHPsJ&#10;KBN7PKeMDH26JHlY/90MpY/Jhw96r6757OPVhJadt0BKefp2Ehr8+jYG9HvH+f5k4L+f9jv+TbQn&#10;fyfnwV2c2kRPtUnq+Z3z+teTwbjiiFftLUbpB9/sVH/L9fqP/70lM1ygP00kO5xpdz6j/eYevyuP&#10;nXfBm9jZjSB8wG3M+/S/QvhGmx307YYCWXqcnowHtR2/T3kX6I/uzTWmP/jw8cbW5lhziOkMqC+u&#10;HCfncmjlD47Tx6ce0q44Jw++Pp6mTTkZpgs8hx47l9ZwXK4snq84HW2klBe+O1icjY+CXBXdboH+&#10;Kcf6j3dyNncH6uvVw3jBX/MQSNn56n02CK9upHnCzcK+Nyxe+xsPK0N422bscqknD2u/+jj90MVv&#10;yqf8vI2YlBdXbND5o/LwKd+G5uXH8zu+qrz+jM+0uzjx5DReDmZrOPjMeFws4XPAf+VzdMzFZpPT&#10;H5+3JnAzfban0+oPPJzVLznTtmNq9CCH+iGmxeyf27RKez57Pnn27mY1mmmDXmWJDy03pe2jdb5e&#10;XwqfHmjBK1yLC/jG2wd+bXNtIQUvHW/xt3y3sWJx8geQuvPRr/56c2Fy17eCxwM9H0/Qpe/O1fP9&#10;4Amuzrtjh/PV2Ywfk2F2GL7NvejOQ0rd8Ev55cW2z9GCevlqAJe5mfxVHkNH7tLOIvrmI+T48PNA&#10;bRr+jYXa0ZEyOhJHtW+ufXIF/v2jZrw2Z6bfcjtdDvTb9ZOv/G9MW15/bVOu70HjrXXwfsFTHPHN&#10;HK/+aIq9+kH4+rTpwXzY5hVa50/kuQ3Q8TH81eeD0V0/5/xnGz3D+cc04Jg9H46cf8j65B8PG0PV&#10;T+7hWKw+3352MwfT755CbRwU17PLk7cxnXa3uQUuZ9gocL0bOPEJT/LHL8tnrutzr8/8K3ETuHlH&#10;7Zx24sRGzY/+wRv1/7Pt+elf5vr8vrEa2HyFTTYP2rxWPAL1g9u0kjO6Ln+A5+aE4nSMzMYUOgrQ&#10;A97rn+0b+i/u5Q32Or12Hpvj2ZLemn8ii4favmvTM7x+N+VuOsCxh47Wnt93bCmO5ycBa5naL23+&#10;PGtL46SYNfbT9XjgO/qlT2wj58O1dRi5kx//9p8mf2T2tYCOE+l7eXs0zbkCOX7HufrI8GehtZzL&#10;3p++JYf7EoVNKHro2Fm7vLbBy982vzqeAuHBP1ZO78t98nhkigzmENbX37NWif74mLbs3ZwZHmsL&#10;fVL2nZQ52kTtlxgSPz8NDvm26zr58bXxmTXn5OFDG9/peDlgvkNnIG0foD1/m+8dzKdC+403H2vW&#10;HBd3F3ufUNzBo/35V33IOX3QcfDRdT8Fh+fwu7yGd34VnXujqPZ+/eMrzfmu088/Fr79HpCcTfCP&#10;1/nF1xwExzd/nviPn2qnzMZ+c31szUeVffrbeG+MvLGknyJLO/zevt6Hf6HHjjn343zx1U3HHDtm&#10;5UjG6kM85xodubA3h3M+fx50bRu++H39Xb/g7zw9tPWFgy/3LS/tQts5HfDVGz/7X4+/t/n677Nj&#10;6q3Tf/yr/9m9iPpG9PlXAV+o+Ztf/9vgV/+eaz/Q3s0h8xtv023zna7wOl6+hWbk/v7fe7NWGb1P&#10;PnFi03nzOXM+utg8qPqyOZ/z2pYd/v43HWtuvKafzUenh28njvzMf365nOyH3T9JO/wag2+/STzg&#10;jR3Jyd61WfT2s/DWOajxKGX8z3iNL3yyW2Mta1b/6vpefMe/TbouivwdQ7QLvYuJ5o0c91Buxh97&#10;OqG5fKnufIwP6DvY/EmbxV3tm/Z01rmLmymxXf0n+OlvPpP5b9r494YvpTT2047sjt3sD562S/u+&#10;GcWmvzJHnE829oJj9pnf3Vrwz4N3+zShlbI+TIsPbQNs5oFlOVLO7pot9eCT341fYkzZ1Tfe+Bb5&#10;yR38xozLfzfmNTfrn/Weua32P/31v/dfj42fwPabfKY09ML3xVQ/E45O4D4/CNihe06Vbdcd1+pP&#10;r21oXSyZ9/3wH/6913i8PsWXdmdHZc1Tr05c7rhYPj3PV6af5RA2mk8cXO5tHqYz+Z4NkvPL08vh&#10;Ytx6iY46twFf5IJbrqq9C+rxvHWsPoO9MTu+jEuzV298/DCJ5Rz4mBMsXlm0QN3gscC5u4oIQ/ix&#10;QRw8HbBydPerC6U/ErqO0r5jooChAGcTTMD58dJj+nVj9F2DGqfn4T9OoowMQD/BVoWExyUjMpDr&#10;yaENo8VYxRFoAk5/eOt44WOOOjyFDxpkSJ/2xcunEeBWVjpPvsIrKw/v+iYaDYrnSNdXeY2eNngk&#10;Y2mQ4/XX/hxybSaTPh0sBULr4OSk4xE4136DZGj0+rNdnSRwjl6+XH+0ww9exvv6fdIc3iT2JAL0&#10;bsGkbEkf7vFafh5ObTpgmNynDd3McelrfjdnltRtOmwyVV9OGwPFf0wS4Uue2DOoCIwuOFNfG6Xu&#10;fK133tn7+VFflUcLb9oHb+mF9hLIAK3WB596fQC8ZIPbq6J/E/DkRPUTHNoc/2SjQ4vOP/v5r3//&#10;p5ngetr8r/xUiS7hzLX426Y/2mLsk87ssbLeKEo/Pno2Ox+pbZ7e52dgtrjrs5lz5bMV29AFW//2&#10;TUA3eVu715fPhZf6RH1vfQHZgX7rO/2QpX6qb/DejQ919eHgq+0DEvf0Hn3LNfgI0KWy5qLqKqCO&#10;zIH6MHg06QTvnbCyh7zU+lceqB2TlN2BL93Ha/l99W0DDAod7CIr26Xs+AT6aqtf+Qmcz5TXnONx&#10;+Wh8Hv7BEra2+n/11cYOPB1MhmcwHzhcXfjQc67PL/CIB+0/aekrZj8H1E5cg6864GOvXY9opK5x&#10;XLrLBxsEAd5M6EZH/WhuUWLT7HiCRzx3wNL38X58FRefyHX1GHw9L96Vqe9Gbs77PcvoDO7xCgc9&#10;Pl3mfDpMOUAzvC0eDp7/Vo438Y7v2SjV/3Qkv3SQ7oJHzooecrRg5F+lk2NteeevnGyLFWX06Xpl&#10;H/plO5BzPI4GuekgbQPzN/gG8HWCRd7QInN97vWpPeO79SF+GOhnWpynHdz101zDI5c2z4LgvMnQ&#10;B87wanxE28S9c4bUmYhp57Nhbv76gboFx3wI79OzNicjOS4e8IFGxxi6CJwvOuK3vvVk2Dn9nd3n&#10;i/iGh58ob4xGhlt44Zvcy3Po4W26RMeCweRzeUn9ZD+enFdn9JUxR5/aL3jI+eGHlZEs89vpmQ7B&#10;5CnNzMvG//igz/P/m4cBvlTakbmyF9/ZfP4sj+2TJdvI/bpI+UHj5a7X1/n0iXcTZvpenlO+1835&#10;+GIbrfIV+OqD50uF4psdDsRQ4UufQuh1MZ3j5NixuZM/ByZ3zoGyh5Pd4axNHQP150B9qDT0oTO2&#10;FifxDbzpqz726VNabMJefIHNnj7rO7Vp9COG1Ae8iWFhcuMsWnghNxtd3/P76W42q61TTn99oiq6&#10;9paq/Nt+bNC+4iV6IBN/SN/dVJz/HY4D7Rdjs+/puPKLixzFd3NF4Nrw8cu5HzoIoFm+ozP20LY+&#10;FJ479yjuyfbpX2tXuk/e+ii79SjfT/cHfPw2Oa1DyEmG5ix8PFsdLJbIOzobB7bw2ZxldA8+6BQi&#10;W3TxkUMKn75WWgfXR3y/c7T4weYga7/NJPmTzPPdj006deEJ2LC5OL8Fcm35dE7uxneO5GneD9x8&#10;lC9t3AoOfR7sZkD8qkf18OFbDpjv+szX5zxhsFyJh12b8/Dry3Hq2QEuebwb/2nTTazgrS3xkOuL&#10;g/NtOt6cC+7hWPlone0aa8ofzI+vfOefONEaT5dnx9/z+8o4Peo7u4fPyIJvtLtJ+uo7z2v+efQC&#10;H/TS5viYjF/olbfx+ykXP6KHlV3bzcX4cny0uNI39PDV+KvuXv/iTV1p27R+/9vM+W6aqot/sU3t&#10;M1rw+ETgPhPoydjxUt9y/nI+WV17mMhaanKM3slbG2ddb2OhefLRuVjoAx3FtU/IdMxIzDYnx9e7&#10;wZOyze3wlj71+/TDe2Uwz7Uxk3gRI40TPMAvvl5drj/jMvjpiu7Cz3LVm0sFqhftnywf9kr7xsaH&#10;julyeaExGjoeVrFpuYddPKyQtu37GTMffhG6O395v/bN+T8+nqovdcvlaNfH+Gj4d7w13c3tz1Zi&#10;jh7Nzbb5F1z6swnbRV55oPzdecBx85Txio/F7+q05/e+1T+bGtPndx1rzK/CC1xsUNriBJ62m36X&#10;g/ZDc/Dx4FIAfm36lHnL3RhZHeh4nePFxY/+6X+OXv3JzWFxu35XZpMOLu3xVZ8IyNf9EX7b/m56&#10;q4/otzIA3+b7D6Kfg+Wq2XV8DOZzk9f1dHMbnMOzsYNuHOef3jiwfjTn5UP+L3Cy8ju07nr96Wlx&#10;o33jJ3Kwa/ukPXCOR3x1bEi9+eKeJp9P19djR+3nr+MduNkEx3fCL7/HI76L60vbrgPj7/LM9vno&#10;NJB5PL9Cl+wffIVe/4kZv6s/p2zzj+iOjv2zhO7S7mKgR7RCB45ugKY/XPZm+oPyyClf/Oif/r0P&#10;jKytvqtzrvynv/5f0Ze3pPirf8bk+As6jK5S/pe/FB/Gq/QP7/Q//7W5bjygt8Xjn4h7m+SJWeXH&#10;72KCDbw1GdtEN9Y7Nun/j/cZ292Q3v9pmqOCu3kmbdx8uIcdjM3yOTtar3pLTDla04t8P900Rwev&#10;jX9+Yk4Dp/lm8Yefv/nVv3X/q+uUv/uX0Qk/1qu1UWSzjvlx8pK3nPzn4pv/5V/6Zrobxf0xOD08&#10;u2w+d3mS3X2VY7nu9kXhxx8/Ub7xlb6TDyJv12K5drOt/wEMud4AAP/0SURBVMXVL33E//wvdqCb&#10;4GULcna+EZpbh63s/FKOci630c9ufFibnG2m7xsPa2N+jAc4yBf71+65xnP5TvlsGTyvrHk7/Mpv&#10;H3mDPHw+1x2/0s4YQ67rV58EOe+nHLVDG462vdhlu7TJ+dYO+g0//Zuf1Uei2/pB6nfTbPBJb33K&#10;e9o6Tl54cu2oPjHUNVzqNieejOX92a+4cjw7KoPr8HV+4jxHPE6u6Dm89gs6dJ9yfdfuEw7nnZsf&#10;98ZHoPcZ8BPoONNx+BPPcvVy843VH+N2yvShV20/xpfKtxzVtpX5v//+G4gRmtMS6idVWoSRaN1B&#10;CWziLgBAHCVtelfrAcTuipkoInCToClxCvOq2V138Ei7U/Ap1pGDcuAFWhgOow0u1w/aLrQu+TVI&#10;nUfh57ynqCbpV3bJhOAzAIVoG2cPDt/8BehvIjVl1kEeHJ/jY/yPF2Vwju8NfMH/BVbPEOGzPOBF&#10;+frAXfmfXPh0vEEP3S1Gx7dBhzxz/vEDKteHLpakjmc8HZzsn30/29XBA+XhdIruB17Xo3VJiTz6&#10;KMevNjaXdyNstMlXHGwKz8PVAR5Ppc+ejuNP8vvzv89gQa6Whc/U9+55zi946MPE0hsbf/Pr/1k6&#10;HURTLgH/yd/+8+/9XG2v0bFFBs0kAm2+mfJ+RzAgkBbcbxAu354S+NcMLL/7/f/3X/7X7/+jn6GH&#10;L09neOrim9qFFz7TJBw+DIr/8Vf/2p+c/8d/Cs/BS88GgG//53+q7GzNr/iou9ieNOIffxWafgJc&#10;WSs/34uunk62YItu9A2Q9Ww43hcf5zeOHxvSAW3rb9Gj8x2ffdNu/YKvOmafbay0P/2kzfEC2hf+&#10;1NEXOD8a0M38A383IdvTIOkLd2B+5TiZLwaa0AN73Xg461vv3OBX2XPe+FYf+bt5lvLz68n5IG2K&#10;J/mq9fLSO679Z16qrgw86Q//wad8ATbgK2lT0CfQRWrq5utplzJQXVTfZP4sx2d12faJ8eDaUxbJ&#10;Tx82HT02OTgc84PlOm1B7XR0gAGi9MXXyUPfg9lmcrS/vsGxXDMeTy/lhQ3R6PlwHV/y532P1ORa&#10;TDWu0tfAWzrFNbutX3z/+KCjg/Cx3L1+FsPO8d/yHJU77un6xY3J5clxtr1JjBi6SbD6+RR9is8n&#10;/9P1t/uEjKdAxsfpoDzL+fKYHBMwrnrt/WsZHWjnfDrFy3RWXeIfkDU4P+Ii1/hRX78JVGZxFb3r&#10;2/4PX/kK722bcyAmt4g2lv0mbeS1bQpVHwH2gVfb+sTrx159yi70yGJS37fsAp7cvni3OBo/bEdG&#10;k8wttOqXaOnXCflnG7o4+eV1x8ttlRN+Onh6mLz4plu6X1t8nH6Adnym9anTBp/Fl3p6+l4WN3yr&#10;T+boVxnA85Ocw8MXPvJcxqOLlcVvyuEoLXr+TeZG+qfuyXiynRyfPj1e0ekCM23R/cPc9fI3WmlX&#10;GR7UTg+qg8DZvLksfXaDexvJN+G9PsUdPpZvn18/2urLW+qWU17byNdNkshaug+cH7/wVOdP72ef&#10;iweg3f8/QFus8L/OxXzjPTHo5mN9/wt8+HbiS9tv9wk6/YdjGyBkI9eLhfBjM8WGXhcIySfb2Io8&#10;5R1O4zC/zbUnHwOnj898OLzecuKXp6vaKXbDF3qdr/GLlIlBfsKmdFmbVYfLUV2sNf/AFUj+b456&#10;PkV/tQ3Zk+vue85oLj7wNtuB5Rt4oodHszymTzfVIpcbWnxqc/DRac597fF7MD+b/5gv85nSL+ij&#10;frJsvH/+kPr5Vdrkuv5UO6yNOuCcHTtWRMa2SZ/mBvoL1C6v33webbJO1/ihd3B4S/tLn+EYz9t8&#10;Orj2eFr7wfzo642PO2eTLWa32cAHARm6afdwbQyYX5yMBzdOTLex+Qdu7enThpsNH7acbuXKvwzd&#10;jWXLNStzTm9fxjI6zLH++3yRrasvdNL3csT8WA4PX/EPeX8L//EIJnv4DB76orvlVzKjNX/E78d4&#10;hidlBXLufD67trPJ4GKseF+blakfvfPFDxy5djR3n/+ub3MEPh8f85HYLXLxYeN/52/kwmfg6B/t&#10;0ZyuR2d8FMrH53X1ERrnc+NvtrMu1oat0G5MkfnhLt9f+qLdf9Kwm/rGqA3i0CFPYOsi+vhtfHCf&#10;8P06dtTHE7/VR3lMffo1Rqqj0UP39CfPodd8iJ/CaGoD6s8pl0fJ2Ll6fMg5HJ1fB7ougTOy28wk&#10;1+QTV57avXiTi90cWV/jsw1MubpzrQA+8FQcOZ88z18evcXbyTq9N7emDTh5D+jAjcUfhz9PiHeM&#10;o9fUwdunYZ8uK/ujyx+MFXTrvHT6NjD7Lw4ud9Nl5wPFOf/peXHtfLzNDvTajWkQXvpWQI4ntyfY&#10;e0Mz9d28DW047dlUvrSxBraZ3v2elBln5Js+VZ0jHuXsG2/gkR+c4+luAGnr/5jirboH+Et5dZfy&#10;1oW3+oOYis7qQy37zAkd99Kmm4CBH712NgK9RaSN68aJ8ucTxRfw1k39I23ns59gvqPtQJyFLzrr&#10;2me80A0g49lhcPWD+oY+xTv/sdFem6V9c0XbTNc2AOnXJvRP+BDbpLy6io7mn6NVvlK+8YAN5Kj0&#10;x2dk8OaRrx403zzezj/6k3oy5fzHodMn3+01qIP7HTevY5fNBX8a/n8Uut3Xy7Gb5/ioHteveyw5&#10;sp9NTWVHq/UB/rN8sFzAH/T7qsvxwO+DK/7kCxiezt94NN1vfrq29kHglCfkEL6wt+b3UOtP05eM&#10;biqxRz+Hmbr6MP6MT35en3I3muSgn8ZWP8rx27/YPs/yAZz/vV/bgJsuvKneL3dkfv+nF2MBczU2&#10;B8ro01pn+xfTH131yfXewNiY7zN1f5Yx00NjYtdeQMfA4L/c69q6nh/Un3KsnaMffmdetnhPvAa/&#10;t4L8O7Bv2gYP3Ynb7/9D7Bq91JdzvZ+oo0M3wQlvyufr9J1cEjx/9p9/Vf/aU/+zc+cOZKSntC+k&#10;f2+QpAwvl4O1BR0zo5/6OdCu+Wa2/4Gbku3DBsklafOtlPfNg9ClH/3orV+JKARn/WR++5mP8Ld5&#10;y/6Pu7LSTX3zc/lQ9jlG3dyjOBqLy+vKPv0n13wo/Wv/4gpoX5xwTU87HsSnY190tPlsZ39poM+V&#10;+7TVd34ef0l8szkfvNynrvOQtmOvV/dgfKz8j88vT0xnKYsM3hLdTZ61M6aUl+CvDQP1vUCP/LH1&#10;n2XjPXr66PvaFmd4TYwZd248ZmfzRfZfzMhDcsz8Wv3ly67hwstgc4mt2b60DY3j5wNH+l7eqs5z&#10;NLdoXevTruWT+fj4hrtNnUAEsQRnA3Gvyg3Ue/UUohMWHBMTdMJ47ezqKeQmqV1MxinmRKk/J3qO&#10;tEDiyFP+AQEP1naG3CDDWMPBiecUHGDBYNJxvIyHTyOV3yprDq2sT9H8EzzkgtsE47ddlGjfwA90&#10;EvhwoeG4AeW14RjPaE0OgerhySYgBTbYQLcAxnfP0wa/dZDIpi85S69149c5R/6QmywfMEe8Ps7v&#10;uknJ8fqUNh6Pl89+1V3q2ubRlczOFsrx3skwG0ZPnO30fTQ76c2x7T5kHh8XFHVg/avr9I0vtk3w&#10;1/7B1adLkzDRHo9rewvF6R+vm3Sr72uMwU/XNujc+OhTADnuW3ImdAamLLKTbLyS2kAKdJCrXAs6&#10;OrII3Pe3t9kO95/8Z6/kxaYBk0OLxB//w258aOvGh2/Autvvk03n8/jbBM+3NDcx6yvN+Aqu/1cH&#10;u71aWHuFvicQLGbovf4R+t2wyzkbaWfieTp0nB9NL9XRq2ej+nMGE7KKm03a36Zk4MO39A/Pxff6&#10;f/jIg06uAvXdQO2WY6H182uAB76+m6nO4T4fI9NtsJAx/KAffvrkRY5duCl/7bwKqOxiqHZDJzow&#10;0R4P0/nxuwkGPWywapzG/9j0w8+1pYv0q56isy70n27nm58gHk06jt9tOqIDx3JT8wccKW98XL9A&#10;9RLaG6C112Zw9MXRp+2d09vscW1KA77Kzo7TbTeZ0qexFj+rvls//k3YbHpcbgIfMZq+6IDSNZkS&#10;r9Hjp4yTiZyljV7qe/MjYHJz+a8//LeBnkVUnxBqX/IHV+o/ck9wADj5ymdM8p+L1+msfq5PeZpe&#10;4e1P5XL+yR++6WeyfCxGIsP4eHrjI/hwnXKLkOqmfjK9FE/6fvhdyzdoG4hb7tpYm7Iu8p58Z/PJ&#10;miO5yP9kLqRu9lm9I/4rw+k5vHaD665z/OgTuBjbAigyB+8f2PbxK5eeP3yd/OwJis/NOtB4ebLU&#10;HgF2ZYP+ePDDD2fX+gRIm8ZueT0Z5+ugbcmQcrbB86eO/rAtHOq7EAn93mx6cnSRn/Lzk9P17D9w&#10;Xhu2zkbrZDk5P59cQV+7yJYYqyzhD69kPH7I1XnJu54dggMueUpZfUrd6j+g5eRzTia8RJ9pB8fN&#10;d04HywEvVysPDfjr57kmywffuZ7NF4uOG4PHZ/VdvKO9fjmioW/6LLaWR+pbr/30lWPxLebI0nGg&#10;uvsENOs/bOU89rp4UXfjw4F2hdh04wffDa6ADY3i/eD5aAzIuBt320DvJDi8b75CN8O3Ocdb0Ipr&#10;dHN+N04bcynj3195P7+szX0GrXy88hx7XZ2hdXpbfuFHdGosN37dQplt4L6HikZjfIvVD5rB2djl&#10;75WR/ujGcWNMYy8w/7ocv7yw/I0X8/ZtKh00ToK/9k77G0vqJ5Vh51dfGStnzp9PzN/fZk1A+/qf&#10;a320U56244eufVIiuKvr4WE7c6HZ6Plq+jfX8/2cf+TQ9Dk/PRg/k/18kX4vvk/eywWutQMf/vag&#10;vgriS6ertZsN2Ga5kH0++23hZX61Ph9PqfKR8N0xIeUHn33Jfzr7wlv6ffIyOfiNBfTpAW5P5ZoT&#10;0Se9qKOT3rhz/Wx1OgKbh+Fr+mD7H6Xsr+uvm4/BhafS5IPaGyu+8Hn9D4YzUHpH4wuk79m8G6Vd&#10;M2g/OBtrw/784OiIWbHeGHhl2mqD/z79Grz8T9zYMKoetYsMjvWz2JXe9SmN9Dk/p+PGVtqaL5bG&#10;k2P+g88/ku1d48tag531076baMW1MjTg5+uO2hxNPNE13Wtr87BxXV2ETs7PRz54Cf/DPXlPN3J0&#10;8ebILmLINT4377kxED1ji6dN9zDX9gW0XbvqIH368NaTs3ZSH55/FJ/3LfNe5zjeyP6e2H76WCzw&#10;dzlC7OBfWxvfL27oAZ/yfspO1luP0+XJfTZBV6zUzgE832babSoeTJbPNnK99Z112cl685L5x8ra&#10;F7/hnw1B+XngM6jmC/jq+F3Znj9dzLV8c03rmz3cFX08u81/ZrPjdXmGrPw256HvQRTxaDO8n7xK&#10;ubkkXstbrqcfenS+PKWf8WW2vXmjeuODa77Bx8bLjeHT986/9hVr2s3vNsb0P0DxefTx0fVI+swe&#10;74Ywe+eovZsebjy5EbKN6fmBGyDi7/NGyGde3fh8wEfnP9emm66hfTcUlM3ej7/w4Vr5AbxfgU/y&#10;ubV7/hX4bLPYWN/Fjr2lq+/NpLSZv44+n+ga5vHX+f9rr40ccPauv2pb3YsZup4tLifwU/Gm/qt/&#10;85/Zbf8e3ZsC/BI/42HjjiM7y1/Dx4e9Ocdnuy5oDvQgzW+XL/QJDfjljW1Kjy7+znc3//qcI7cu&#10;cO2NafZQ5lO7oSfveBp+n2j63e9/EhAjnTM+Gt4U2uYye/4uvjUf2hs3b08zOBvDkR9+P+b2MOz/&#10;+bd+8uxzV9uv8W8pN0C+Wx3AHz3gM33opTrPuZiDW7nPWNXvw7O3Pehl8Zj5tmPqujZKu9olZbVJ&#10;9O94uYs/dHzNXMh1H0gpLfP26Rrujnlp642J2r79c4weHav79Lk9keoz/diztCrbePjzX9jzcVPG&#10;G0N7QL0Pg6Xvcpt+w0/HbOShjs75Cw9/6umDDB8x8GjULrGhWCvN4DDe/mlv4AR/+pNNHbx3895n&#10;u9hucbPcWHhvePB5/6CC1/nxUj9Nu9Lna5GBT8g93ffJcXOg4Hxj8WJxfmWc4VviA56TqXGr/5ML&#10;0KN2YrSx+aFbMWgfk03XvmNX6nrzNr7tYaXO26IPuEHHw45zO0e/fOdYmcTL8c+WBW3RZvP5an2C&#10;HgLi525+KDvZP/TFD/FcyDl8X6A8BMhpLuPNUPGu7sY65+g3d+S8OQsd5Y/ecD+eI0dlZrscK9uT&#10;QR++K5dsDgTvyvUVR13jiYPyEj3TcduFrnjNse2Pbv2AXv7H779xzobBKU3HOZ/A9pRcA40z5Nqk&#10;RXvCGXy81uZaQNRggQkR4cPQGB0Irhl1DCzYZyhA8FMiuAAlzIL7s045xTBmE3PqDKwNimvz8F/f&#10;Gp3T4IsSq8j0Tdv+YKgbzC+xUWbgjADOOOVTsIGcd0ApnwOyVH9f+n/QCD2BfotcbTchYiwGHK3C&#10;0ycjMvRN2k7egyW90P6AyXv8wj2Dj5eWFfArMNhqfAMynJzOq/cHx9vVVd7wR5bK9BIGPstr4PrM&#10;WTnqG8gD2iqjr3sy8+rq6I9GgZ4C7Gkix87wbtBluwW5YJEs+13i6MymeHFGlxYWf5bB7hbTyrz5&#10;YeGDl68D/2164fuu0fr2L37dxaMnCfT701/+tjdU8ChRN0mT3zF9JJ3dkfYNz1/37vr8K/rKObua&#10;ZEu4BmJPlNPl/wOfac9P6VfysJnX89C64N/gfDoOnvIZfq4s/QHfOnmUs2Fti9fETgeR4oyeo8vd&#10;MSaLRD1baq9+9t3k6oMuntp3MQd2/slfY4WvOdKffuR5ddeXzOcLH/kiYLLW7+42KS7Bmxzcsf4b&#10;XOdnlTfnBiv9NxgMNriGr3fdDS7Q69kTPxc/J1P1Dq++fwSNR/0f30dzg/eD6jFtquMnb2NxID8B&#10;etske20c6bdyhQYorw+vnFu73KQgZcVZPpYTxCod1fcDfFQ/T6L4tIo6PnYxuLZfcgNeg5O++7mN&#10;2EjuwNvxCSYjnazt9a/fhge+j44fy+F/+hkOfqUvOLmdw1k/+4Lv+MRXB9fwMn97fT4mNZ/8zVbT&#10;7xZFOa8eJ9sWJmv/4Xuu0XeetvqeDchf/b542EYM32VP41FsmPrZaKD8ZDobgeqo/R7goSDPvng4&#10;fgLFGdyz8acdWgd3jjcR6DhSnMo/YxFO+QZ46pVP7UYofaOt7fJt/StyyiVuYrnh+2eXz8I3HHRS&#10;3eEhMH4+eStf4cX5jcmNsVwDZbPZ083judfBc/KPl5SB1KFLJvmwT1v/HF/6Pl7kuLSbDwC4ciz9&#10;nDcm2G+Ttnu68uZIG/MXW50sw9fcCNd42ia49ourypv2Jyd91G/DX22WNmT9sGNk08eRr3UukvaN&#10;+yyGuiC6NvgvTj5GtsmCFl7kSHLtx3r8VNz5LnTGlSw42Kx6wFvaFMr36Wj4xZXr2uvx23zxeKZj&#10;Ojo93WLz/y4/fsTMlzJj7t2Iubx6cPa8HKR946d8A3wnp9BR5UED0Fn4J0+vncM//c8vgj/gHA/9&#10;3nVwiIHNdydr9aZP9Emn2n/kndj+r9KOjsX4YmnjENtN/8/vg6ubiPGbfpIiOsQnOYyFFuKg8yj4&#10;01fM2qTD+8VvN+3Sp3OSgDnrdPNshlbazF/pa77o/Py0Onv2FhNwb7G4vhvrDx858MnvghM/aQ+0&#10;abtX33EP75kf3ZsxjbnQq6/mWN5SVr9rX/qOb2csaB5V9+jyCz9gptfp89HBS64/6BePej76CeqM&#10;Lft0woBPfdgv1+iVx1d/MB99i1dQPxpsrrI29dF35E+F8Hdt8LQY4ot4zpqJfwWaY/FBn+RKm46R&#10;ZCFT4PN69HZDLrTip/ygscFn/375rfjSnj7p35hYn0/b0g8d8xJ8dZ0C0gYN+pIr3OyoLwR8FsN3&#10;0vHftYoYCT5P89lo/Vb8/Wvsnv6mUzKcLJ91J9tHOfrBXX6Daz5wfaenXqe+m6YtHy45+36IabPp&#10;8FeWDz/+1OPi3XX4pZucwyHuxaH+n7Z6bejvdNj6gfrxGn7Sfjx/8qDMes846S3z4ub/8ceNiZ/t&#10;motKZ7J1HlFdby6BP/rtRk9yR8cf58FXfjr/QHt29JkYN1rJejJf7jL3Yts9MLT2chN+OobnKFfK&#10;A/Dvu/HmaeZTT7c3BqYtu+Dh/h3RMcIGdeLGORzynU1rm9jtE11/6BDvbELGHGeDT2ibwuYlzos3&#10;sLkrHGzz1V/mj+eTh0Md2S5W1ZVeZQ1vwWMNVdw5bgP/xmnruXfjK1A/yrE34fEdO8JP3j1M6en0&#10;6YxtO67kHGwsEsv+I7D5FR17alu8KTPefOsXb1xwI/PZ8WypzM9+5YSzW/+JkOPGlvCJr+D68NHa&#10;PDRDnx90PlA+PucWP/wHedqYwdb2eqafxhAbhZZcTcb6a/r5LKT/BqCBN2OYTSt6s77tU/d0TF8B&#10;/WdLeUmsnv/SH19x88PG9/OhAP+qreIHZDNXXv/ZvfkQtM0fQu1fGp82R685Lvo+/z8fOdDuqx99&#10;ls+HbmwQr+onx9pW3vBzPnQ2djxc13Yy0fdw8w3XX9vUb6tftl6sLF6m9+X7xfx4S04BuR6kTdru&#10;hqQfe5tv0J+HPjf3uM14ePHChw+mw9nAnEl7ObNzOJC+fcArR/6+GyT7qoYchqfObXK++Y28Nj8n&#10;p8/d7SEV8iwGm3/iO38V+toYP/sVEQ+phpan5ueD/OPfE5//nn6/+/33fxm+UmcT2bXPXP2H//zP&#10;3Wz3hY6PGyzB+ZNfwx8f/Uf/s+KreE5MZW1Te4RHD53aA9JeX7lIfjA3NKZ6Y+lPc25M7Fwu5/WZ&#10;6Lp+GRz45C+nj+o7dYvntA+ezcs2rzf2rO6NA5Flb4guj/tSCdtvPKeDT9/AJ/nEq7W6H76ThQ57&#10;0yQ8erjGGL05Q/qkb+erAWsKeC9exXjlSNva78FyDP+cr2rvuDkYf1k8yM3DI68svslHz+YV/bdL&#10;yvmFeKYHuLqvm7bNS8UhpwR3/KI5NNdkbgwENveig+njYgr0X7Hh/0MP3cd7Yz35A9vbmKx0X5nk&#10;IZDz5tIv5eQT/3x5n9TbjVxzNL5+/s4Pq4fU9eatfinXFj98rnuWaKRsOoyMeKl864/2x1yJzOH9&#10;w4eCr/3kl+rPzaLlt+kNz6kPr2SvrM5ry8zjAuhrd/o8us0lafvttL24p3/xCa59aWubdr6MUZ7o&#10;F57wtDFGG2XO6ZJ+Ukeu1Lsm3+aPfH5rgPFCXu3wQ8e/LezNvvkJf5oPwP3wo41Gjt/whDkhCCWw&#10;fWrnWzHYN39uUyrJusI9IdJOAukrqha3Ad/vnZE9fTVnoMzvC7Q4gOsGVKB3u3JdYR4DNWwNeQE1&#10;6ET/GI2ya8wAhQ3mzA3KtLMIMphsUkahZ7BnjB6fctNWwKGhnNHWPhDFbbHz+gZ3naz8zOFqsPT5&#10;gUVv2lxS6+Cdfh1olBdHAF+Bfq8t5f35VY0WnGgEyHKDBTBB6kK+beGKDMGBBxMU3+/rAgaOx1OB&#10;zr7gdGzgBJoEXl0nHeQPaHd2GO0n7yuvDuAFR6/9RkPA8aENopEhfLfu6ejrU2SHUyLWzrXA47j9&#10;dEoTu0GBP0VvJo0mJU0I9DGfqU+lzSUousPjFrir87moTkIqy+fg28QUHJeUuqAAz8fhO17hWmIQ&#10;SJNTjDTw095kxx1brwDWhkkm2+xGO37VieDTXXjBp1cVDZxoedJzE072TdLne40ng1r8KT5joakP&#10;Op2kpg/7zF8e4D84Gqs5mkxsICVL/C60yWkzT/0lSvX86pLXFjLz413vSOfgw6eCZxuFS9zzdfT3&#10;hoqJs8G7crNHaS3mymP67sefL95bFlw5r96rA/64vniSvPDCniYVZ0+JmA52M2syg769EDBRrI/X&#10;LsM3nHDlPHjEQ9sE+MzkfDKlX20Vn9rGF1/YYKP/Ju2Xk6Y7ZRcnzTF47/HaopU2IPgvRjfIDS/6&#10;Nxkev8ro9XgLoHFA12SFnx1rN33TJ/pEcz4zXzaJa8784Ofl+ud/s+nKDSJ39x2+2j/t+MDhJosB&#10;Z7lCOdu+zZfy/9rlerKEjj547gAYKK+L5dPdeBs+dCvDk4NdHMfn0z0a6MWO8IxmaIRPEw6x0E2C&#10;tvls76jt7LdJ13Tq/PGRczmTrKUHl3aVezIZkBtr+ErbLnJC/16HLv62Xzx82i/9065H5T1O7j0R&#10;nWPr6Ws6K38tz/Ej54SGxdXLhfXVp6eDxkj4WB7YRr8YkqM6KSUHHotXHKbeOVlS1/P0NabLR2IP&#10;TpNW7asvfISn3vgNVG/pt403/E+He+p084fqVbtXP90sj9/1xjJ8vXwQfvD1VR789FNH6Vsdv7aF&#10;4CFf7VsIzcMTeeQm+ui8Jv3lS4suubETstCeTx8fg/ISWuUv7dhI/eR0jv/ga85fH+X99j58Kbsc&#10;UfxtM90vL+SaLHTwzuvbOXY8T1t9ru3id/q2AFdGLuNI7S120wd/ePcU1Ra3o88uX+cHHUvRDRyf&#10;+rP7jSUf/kzW9FmdXLl8eW3I5NqYR+f4OTzGVH4+e86m9b/A8ds8iE71HDlzLj8NyDwbl/+ck0UM&#10;oXG5o5B+n3zREVq/3dzAeKJ9+s03NgHvJob2dBC/tqjY5tbiSDx0sVP9vtwaPsT8Fh/Juylre5vT&#10;aXvzEW/B3c0PfW1i4c143u9GP9r0Ob+eDaabyJrYvVxZn4v95yu75rvqbZheO/C9APq1rRhpXkv/&#10;lDfXpKx6R7PADmvbeD0ad/6uLzbq63AV0gau4KXb7/1d5ky91u5oGYPEyRbGzTdpU97TBl03kBw3&#10;ZqS+eCeX/reAn6+y83zwQFs2PBuRqX6g/I5fQLuD+U74ry/R6/rKf3ygY2WOjRt96IZ8qbfw/Qu+&#10;lXq2V4/H+gh452zVXOEJ2eB2s9J8Ro5uXIgTNIODb3TDKedix/hWX7VZmjJ8kr96M582r0ybzmfr&#10;b6EXfGg3Z4d281iOrvXBe/+tFlz0IcfeW5s2c8hevyRv4ewyPXzVH10tRwxan2s66xzwSx1oDg1u&#10;uNh/vj1c1gw+QSnuxMbK16d+UL+abMMX+o3z4Io+2K+fJ3u5pm1znC0ev4HLG4f/aHQeRM6HG3z2&#10;s2bY51VsMMJBL+zQzfq2I9PTQaBj9csdtW2gG6uF9M/82qdnujZAo3qZ/xnHyNR5SnlbXI/u8N/8&#10;tT4XgNfRWz30ip6Yw7t1130+58epu7wF8GzegUeb3ja3+cjWp3gaPf3bvjr9BLIr77+Mup9gLJhe&#10;9Wuf+Kg5xuyYMp8syvEDR2i4wXI3QZsPyJ825JxPLk42r57+yXZzNKDtfHL1PnsDH3lXH9kjRx+8&#10;gitl1WV9h7+iuTklHN14CVjzu4EAV235cw/6hG+6yrHz5ZTTO39gkx//02zRNW/00rlMfNsndNDs&#10;DbH0uc0g9qPb+z7/barTCX2Q53yrm2/pbzy8N/2WR9jR/H4xYc7G5vdjZXzxJbxWTzkCNOiAzNqQ&#10;l575kH0Q4xF+zD9644yM5ckc/H0FBJ7QUN81W/joPBgvadf5aPp0HArt8wW8851uGL42u/k30Eau&#10;LeR8b4oYH1/chIaxcXN9/L/cq19gthyIRz5w8+/qF45An4Amb4Ds9TPH9NtNuX16RR8PSy6vpk1p&#10;8YGnQ21SX3ppc+OH67Z5cPMcPnx7bGBPke/zcfA15t9YUXvAk/bmGmjVH/ulC7EiFvSZnJd/4K1e&#10;3/nG0PCQNh97KPFPfihHVYaA/mTu5mTwTj+jL1+XF74odsPzZ97Gn81v15tT+azTbRrTxcXZ/oUy&#10;vu3vLHdbj/z3338zcv1Zjn/28/+WY/JvrsGf/Ny/OzysFX4qM1uYx4jJ/96vc/zs1//Wf7PS2Xd/&#10;8c+Nu+bV+Ced2Yvxr43lCDb619//rHEyf+7nLeX7gGv5ghyd+4dm64OD/m7M+W5saS1cOjmKJbG3&#10;HL4cIy7sexhLPBz7reSSP8t5fTLljcHEX9e31eX5eOimXR+2CL7+hwEe+SS0u0fVMmv1lytSL7bN&#10;WawJ+ID8YvzHR/NWbYDW4Gx/dhL7/JHs6PFtseEhF58r+5vo2hs2buTLOX/x/Ixvy4fO+fcesPfP&#10;3tB48jRW0355nC3fPCq8knFjYtoWxGTa86GcL/9NX8C8fLlGDo4/ssHjRX4Qh83RZLq+tctBeCcj&#10;4O+hYz7B/vy+b3ugHfDpa3j/OuOYsWVjffgIHTnMPKs2L+B3ugMbv+jk6fjB5QV7xms3O9d+5Aqw&#10;Y/dXWo6fyTzc6weskfTF4x/w8YXW5jL4ji1DAz/lKTrbZ5pHv30S3+XH2JG228dI7gpt5/jbXGW5&#10;eHZ4Y4RrMdYcJlZvHUBe+OjGvp812eykPb67fxR5x0fg0a58Of8GJrzq9ScCKQHZYA1Cn7faEyYJ&#10;5hwFXpMEYQKfk9ttFFBayx8zyue4M3SdUtkzHiMqn+Nw5DmBCXw3g2u89E1dNz5yXqMV0J1AlNXB&#10;GP20PXrqKKsOgUbL0HsKfgqaUj55OZ5bXiV/5XPQQEo5I8OhHk4Da/sWz3it8uEJCKY615NtPES2&#10;lJsQFG9xz8HaNtd4pjMbxZ0AVT/PwXOUhOZsAB8JrOBwPL0dnx+yFedg5ddm9MsDWwZ65wyNHC2I&#10;hzNJIvjha+IOrxtE4CM33ONLYsWLcgOMVwn7Q3H8PaCPDojVTdpFH5twZ1D51e+SKE2M42uPjsSC&#10;D8GENp3gUz93Zb2qCK/2rTcQepOiyWgDt2DpjYD4pbc2TGD2Lca3MaE/HeW89gtO9jKJa/A9WeEE&#10;FoH/z/9icooPuqSP3QjQ7qeRBW946uZT+nSyWHz/vYPnz55eDEr/IQM0WbVXbyD55vsB+u78TzaT&#10;BNC2kYdv1j/D88XRJj/spC256Fof8TH9g/OR2XiDGT+vv+V8k7Th7VPV1Sdck+F0VB8L4Gk8zr8b&#10;Q3Cmf/nFa/S4N61eLIcvA0RvopVn+rWAX9KqD6T+40Zb2vzl3883+Bz++Sv8XSSEtrLF47PnA+UW&#10;M+y9AeFBrqeDweSN/8RuXXymbfMCv8i5Jz82eT46GxSqK3wF4LmN8osxcn/ES3AB18VdXQVKbzQb&#10;fyYA6lp/sqwtPtG5Mr70OfGfDW6Cqi1aGyTCb67Ptvt5YfonVrtpXdxk4gM5Tzu2ImvphT/2kJ/k&#10;A7jkpT51mjoAXz+jRmeRF1x+rA7wkXN4a+u2gTvlgekJv6NffvHa9ql/etoECT59w291MTvSWQfL&#10;tHduwmbTpk8MmKjJVaWDtxfvclF0txsNowE+xh1407djH93kuEnK7KVefqp9c66eP+AdtH+Afeo/&#10;+CqNydTcnKOb3FeuTHsyGQfoYAuAT1uDuwHfpyzDk6fP2JM9Zk/6TD+8VR/rbxFa/w1uPI3vtAtO&#10;Piu++imITGD9F4uu4GUfOgPjcXyqu/rzHXLADdcmXKkPD7X3k6+5BG9tP9lXT9b5B36Nrc15L8d9&#10;5z1p0gX06wOXvLwNBmPZeC6fH7xPB9UPPsPP/Of5RMp939rkn27mR+NfX7hm5/l4+ec3OfKJ9kuf&#10;+fJ8aLrH653vSDe1f6A2eHLMXyJr2pyNymtpLR7F9Cbv43nxNbvB4bjz1Z2t+pp/N2vWFzQvtj50&#10;9QnQl7qP/E6OtKutA2eX2XM8VIdn3wL82sS39C+OyWI8hVt+L/7I2LyLH7yU57Qvzof/eAvO1r+y&#10;8h96t8jo/PLOczSOjQadakt/Fnom6EePXJmAB99y26cuJ++TyzHlnwvftA1udSb47OIGk017OHpz&#10;LvXdBAgN/tRvUIdnfle7hyfzlG8af/AZuSzC4Dx/cwSdC6qPnmpH/bV7PE6H85GvtvIEpLkPnlzr&#10;03GhNOhU7ibPbbaNLlpH+2C6X9/GTK47tqdtc3b6buMEn3CPxsaExWBjIzB9j07xBdQba82ltol/&#10;fo7e1U+G041rm7k3VrBJ88YDc/f5Jtr6jo+LKaD9V3/d/Or8dD4ESoOcj+8PG4Q3eKfX0RL/fSoY&#10;De0Buk9eOv+LjJkfi7y0Ly36k7+fv5afwPgcr9V1+s+/0Dwd5pg6RzlTjB3/w4PebA6aL8Nj4ye+&#10;aYHNX4039ceAGKucac/XtJ8d/3eg78tZdDC/Wd/NXRd/n5B24V8uRIO+ro/ND7juBs/lxoPZOLwl&#10;t92cgzzWFnzm/L/t6ePppLEN0Gj9lzbpV8j5dBo64RNftyYaTjG+mL4bK+SZD01fGx8BXqbrjU/T&#10;YecPtdV0g55y47AHV/iazTD+UF9XZ/Mn7cUYHmsj9cE5WeiGbAG6TZm8sA2ktf+28+DQlkzGejfD&#10;Psc0MvC7jGnxiW4eB4cbEStn3/hJzitLgE7ZVt/OybUPvfnZp8z3WVKwPLe8UD23PPIFt/FCGzc+&#10;Knvl0nY0tJdDu6GLp9ji/vPUJ3VtlqZufi/343v9RnPtaoecs/E2lYajex+Vk/2dzx70Rk76/KF1&#10;oP6x4z28560In8BS5ysF89v4Z2g5R6u+Fx46L4luxaT4U8d3+chigE529MlY9PlFN+LgyPnZlJzb&#10;S5kdjQ+XN5vbH9Sv08a6yJsn8+np/vxnm1n0NBr6dC6Sc+vM/YAZncgefsmB9+J5+l1/8g2aL4yD&#10;bPV4bX902345o2NP2rYuZc1RbTP9TNe/y9Em6OH+hF4/mp1zBFoXvPThvGsIbR9sbwKM595kaJ/4&#10;hBiIH3Qtmjaux7tY3VyqcZn2dGQvQh7oTb2AHN6boimrHxbYhK/41JqbSeEz/J2NjJ3NB8F5MYXv&#10;+mugPIefPYGO7tpu/P+U63Lt6m0wbt8P4OfjIV2+7tg68TR8zQuBmzPOxmIu9bmeTKNZWgH66zoU&#10;jQD6jaXE0Eeu/Fp38PrezZ3JwNdjs+jJDY9v/dyDpRkjf5H+3ZfwUM2NceODn1kfyFV462d7ohdj&#10;pLzeuS17hUe5Q9yYF9uk52v4MlfautAbkdZBNvjt4fyuOCsHPQXYqb79/Le0wwf/7M3BwG4+rbx7&#10;EZWJnuLTeGH/QPXLhmlLls2nnMdXwkd5lD9zzufI1B/RP3vR/25SRLfhRXn9OFAdiz/n6NNFcOMJ&#10;yD/2Zb7vbZq03T4NuQ7n7Eo//KgxBRfaj05vmgRvb6TjNXyeL5NXjhw/o3v2crx5BZ2sDK3Il7wn&#10;XxVf7EGubnKzZ+h2Deccr2I49Y2v2MlRPrRf2Dexw8/dBHW+m/Z8af03Row3sp0Ps7eXBfqv4Pjb&#10;t+KL/NG/Zqy9jTPVx8sr1x948wNtcbTP+m1PUG74wxtKk7n6qUxf4iN+0D3L8u6oDT9hY/oKfdfh&#10;8weZT8rtbFsZno5KQ5tn88ZzQJuzReMlOJx/jAFf+ML7HTtvoL8cb06pfddDz27T6+ypvnRCf3S1&#10;Tb+Aso4bkYMf4Gk368V61lDq4Cd/6sXPjxqb83XlmxsMvrFJ+5Jxn0YIgt6lS/JE6AzEwc5oH0oC&#10;IeKuskH7yhijiStHAUBZQJCidwtPzoAeARmlg2/K4J9jq5/hNmBO+BlB/cGE+rhOuyaE0AA1/pf2&#10;JunwgfKbNgcf7dJniWE8noHrJJVxx3MM7fxoi946SLUssmdSeAlCn77pELz4az9BF+NIZsO5+k6g&#10;OFbaTD8CzB3f3e1f+aCypL7HGFt7OjqYI3zC6D45X9vq++l6yeQPoTYoDTgcF2jkJm830Hr98Dyb&#10;LAnzD4nZjQyTNovVAd4ukOlcgqKb4krQ0+fP/nk/7cJjfSj+0wl1EtNN7Omr9CL/T0LLTYYmseA3&#10;mPnXh395fCfJiS06sUlf3zJ0R98TY5uABFd4+dGv/mftQReeMtpG7GQTiNvA/Zd+K9PkB18C8U/f&#10;q5H4MFh6euA//fp3/Rm6u5uC/jMJX5LYgGBT0tMrvcGT8z9JLNjEo2//DAGSxZ/+l72ldbahK/rn&#10;LzfBqR/lemU7dlIcXg3mXQx8kdcAbLLs+7Bf8cFvo+/owN264NzkWnwrix6evhs7IHonhzxQ337Q&#10;2CgedlaGjpzgB1vpF6CbLUjUjffyELzw85c7Z8f6DxupC242qB6Ke206mQi9+X/qqh/0tVueoo/p&#10;Fp+jMZ7je8UlTjcwNBcF2G8xKFc8CK2T82B+sRsfdAg6GLTtwelnNHsO38mqTD989foT/+Xdr/mq&#10;fAY6aYg/tl3KyUS/dE0/G0Rv4RY85etzEYq3+lRp0NtXnpcDLIB7AzJ12i5P8DdPkrxBLfjFUGOe&#10;r5SXyS1+NgGl47doEl+pA+MD//h7/lk+Uh6+OhlMOXnrKzm3uJWXtek4h8ccv59Jtoknf7uFcWMH&#10;b3QVgEcsji59jE/lp7fSzbWJ9y2yxUJft07fyky2HIdndjeWVc7Hs/LRZNv5cQGN0ln+1Q+e8vV4&#10;rO4fP+eryuGy+GaLXufcZEDf2XO6pH84+DP/nB7Gs5tCZLQA8lT4ZJ1+LIp3QyhxlSObdeGVNuWN&#10;XUHoVw9kTptuGoWessZt203Gne96E6Urw1/6kZE+0h/A4SlDPLARmdsn19PRTXzUsa1xaLm5m/yR&#10;gZ/iVxu5+fo3LnK+sfjVhR798DuvZtN7aZaX4CV/fBYu5yd3oXw47to44pMTnoDagnt1xZejvouh&#10;099kVn+Tvo4ldJh6+uLP6JOrNk+d9nc8PkHLe552pXe0BnRy/FfnX2xVX8ZD9PARh6k7nufT9ACc&#10;fwKa57vqS0P+CY7m5NC6p3gc72ZR/TtQ3ow1h5td6CX0Lz7me3gG87eeP5qHj/3u7cs9Aby47Fw3&#10;Pl8ei4tdnE+ujvfpc75ogt7Jfa6V94GAwGLp6SXnFhz4YLfxmzzsTY7MQyxELh7bJmBB9tcZ9+/m&#10;gBt3P81c4if/9OzEb0/G4OKn1WnLx3N1JeZfGzTqG+l/sLF6Pr3c+vQVOF2ezvBuLjqdmnPNFvix&#10;+WQOejc+Dn/99PF2G6x0KE7opLI8gJNO0ZLT5yvT22d8OIefbue7XczlXBwsd4xvuPBH7tou8tXG&#10;OT+b9vjgzkcHT8tn8+3B6ZKe+M7NG+qvgdMV+p+y4Sf90kff4i9v01v1hee0Y3v17NbPEhQ2Zpur&#10;fszhAvdz3+O/tNPfWCovT8bpAVzeKfzyX+r/nh7Fd+dkpT17VrflC8/oRca0R9fTfF3fBSc/ttDV&#10;r/7w5jnD86nLu/7MGdPD6sl9EN0+Hc5vFkPa7RMcaZ92oPZ0/eovlzrXh35/0h/ibsN4/CnfcXin&#10;u0/45Hd1o4eXrm3D+/x/vI2v4bu+/K1ykqH8Deh1Y5FND7nQU/57yKtlxrPH1/F2uuDzs8vq8Hqy&#10;w9EHyqwhwhPeeoO1+ple4SqPeH9QfqrLT9zssnlZ4LXTZvzQxQPXbwOv8/z4ofUQn/WkqTdB2ufl&#10;UnFn/cbXOlYG19mhugzwnc11RmOxMllLL9ftY33oOnoZb/h5bV+/rT+c78YEoI/J8eY2H7G0ejbr&#10;xnb4oAO40UG78+vEG5n7pLqYNKf0BPnD07lY+vgpcT+/HJ8Th3B2Hh64NxPmI+y6NvrQgRj93jvH&#10;a+dMPeKfD4rV1y/QNmT9oJ38nGv6gP/my/poO92zLxyRLz6Dt+JIe7rcJprYMX/eXBKPPw7vxiq4&#10;yHp2A/WNwEf+JVvOaxv9P3Sp3WzwsbmXuh+6MdX4Gr/1V76jLufK5Ft+xD74ONwffppr/T72XdKW&#10;P9Sv9AmoB7fRCsf59dWdf/ORrXXDU+wLp/r50HS2Gx98YDT1VQ+K53D1OrznenS36f0nv/AmwPPD&#10;XOPZPOI2+LvBmWPzCTlz/uFDwTXbfvLVGwn4eDc+1M932Hy4fK3l4D5JpV/3COAEaVcffdBv6aet&#10;G63sgHbXz+py3HgwfaBRXPRSu3zqtbLlXAyNP3Mvclw80qWYZOebRz8bFZZX9TF2uZnwzZ+byxmH&#10;R5c85nT3YOp300Y/b1LQB/3j+1sZB+kG4POv4+++mLC3DLxxm3jJ+PGTX/Gd9WHrr3Mvn+Iy//NZ&#10;48pTPSzn2hu1BvXzef8iUbf1Clmfv8WWHSfYKXJ6gNDDKHDMZ5c38Hxz9a3j8M0f6NNc8caXL77w&#10;4kJcFRebKw9+ebk48Rn82neMQzu6P5vevLw24EOF2aJ0+KJrkHP5cfn1ldEHe9ovSl842IHO60fw&#10;fKEPf3nMuVxS3qqDxHD3Eie7PNi5aNp85jPgnG+iOaBXOsdLobR2k+FgMbk5WXX2B32mV3pU173e&#10;XLvRvBiZX+PbD/fdJOo/iapv/H7ioc/ZJ/boMbZJ+dm4c5wc2ed06Jr8XVfmum/f0l35mT8bE7sP&#10;XZzpGz3YV2Pr+kzbBH/Kjc3zt6ertBk+8qP1cKhvGz69GDEe6QMnffNJfTYH2VwLn1c3XZJZe33h&#10;XA5QBs/mnakPD6PpuDLt5tcv36d+e4ZiBE90uvblO/WO+KhOnyydF6bNN9yVJFA/W+X4gGOCCcF4&#10;U2gZqyEwJqiXeAV4/+qevh0cYrCPu8a57mQgR07eBSEF55ojoAsXxpXDP0EfP5k4TNgpZMrmbF94&#10;yfmUuutz+Auilr82W8SPTmkXPvF8nL++N4h3gCFH5CKHhPCp0J3jd/0Zcs55Dt/Af7D+0ZkEK4hD&#10;Yw41xwLja8Yis/Y2AfSd3CmLjNWZ9uV3Dj6eJu8Z/kM//xs8np8zwgNnZX2gbjYJzvDRhVrp6UNv&#10;w7HkcsAnNokXAPOhDWK1a4L4U2fjnb2aqIKng26Os7/z8WEjnp7gUoY/T3zhYRNpE/4lsjp+yu87&#10;qjdpJoO2e5pifsqGHSgrr0nob/pE5gb15xupO/1KkN7SMDnpoBf5OvkRU+HLU1zuwP8sYKPixxk8&#10;P/wvvMDTRJb+NgZMhnqHMnz37Y4MiuRAi835BF2Sq/6dslv0HFwsqv9DkJQd30DmmPYXn9N32qTs&#10;Y5LHt9L3K266cH59tdskY3zSYeM4sEFBm/FK7squbeQ00FWnaKR9B+Jc10/bJ3ESG3wm+PD/2nVR&#10;xb/SdgMW2/CBr/oYbr5soDj+LjbpYLFMVjefNnl1/Prk11dcV/b5zcnF1+XLxQQZ9cMLGD/zmU8e&#10;arvivwFhgLfSef1azqfAF3wH8ME7WV5uSVs4j2a/BR0/LO2Uo91Fi2t6iA5MFOmhTyqn3mSsr7m2&#10;z+ypXN/5wXgHjbHQXJ5P28jFB/BBFmWVUTm6lRse+NAb/p6Xr+W8yw8HaDfnHeT6Uw/wT+bqKucm&#10;HOM//OX8zyOjp/4ssFp+PmBCluPxVZ2GdnGVxsrgWSyNz3vqohOfnFePwfWjTJr71Fn7jEd+asNj&#10;i8/IGB7Fg5z0Qae448f177THT/W1fFGdpPwmguMn/lpd0/tonZ2/+Yt/6U1fePXrjY/2W7v2f8cD&#10;NtaeLf3zQHz7d1PzRvqhh68+nQpPeJstUg53juJ0Mk2fnxDeqofHP7un7WJmOu74F9rNF+Sq/OlL&#10;PudAHxA/6VNn6Xv5wJF+P/wHBG+h1ynv5DnniYlr1zEofau7XG8Mns93IVlZ8L1PM/Up47QhZ2Pt&#10;6JSGSe8t2IKHbtAJzaNTmnSXsaNPtjx608NA/+P9yosz/RuT6X8/yGZ/9Ue3E87UK5t+50vH73BN&#10;9rseb2urXWmlbzf1D8erG87FJHvRxdmrcV98eB3vgO+w5Wzv/OEie/XL3/jz8n+h558+Mb5nN7jP&#10;T8pPoLk4dddOWf0mbVzfIq5j6oP6eI7mpq6LV2yHPlkurirj8akuIIdo+9Gu+sD3yT894+On8Tv6&#10;pc9+gkzbjnG/iQ8HV/XnIQg8zJ/RbMwEbjOtD5TIz11cTI+NzZxfjMLFl3szsvqGazwqn731dfNh&#10;19/NuQ0uOWo3ErRdLlZPz9PZFh21K14DxZey86f5yWzdPKZd+pu/7Ybs6m1eHY4PeHTQm+4mYz97&#10;ao6Ussma8sNTXM//8PaFZuOn19MnqG1yfWPFB1x54Gs+PZ+rTz26G7PY/kHtPvz1udCnC/0ajynH&#10;W+vetbmJo7afsq4fvVXX4fHG9s3X5q/b4MRvwBiWsuotPHY8QOeLHi4Ozj61Z+iDjmNpy/baND9q&#10;Z76d+XP7aJsxRQzZ4Gjfp7/peL61uFt7/W4OD5bLPuF4KZTXjSWnp/nA2slBn7hf+/YfrJ34fz4R&#10;39sNp8jzbnT3RmDKm1cd66/jhd42Ho7vo1seg6P6khdyBNVreZ+tvtpPWeV45+MPLu0XJ9sA80Sx&#10;udbmJHsz4OnwwdkVH9p81EcP7OxordObL4kPGxt4sH4YbXE/Xui1uNLPWLknReE1r50+Tr/4rczs&#10;QC64Kh9wPt2pby7suT5wBORAfpU6m4jq+aw55snhaI+hn16CV456MjVXB7ouyfXsNLuag9d26TNc&#10;5ETv2enJqV/n+ub54eMDT3gU33/Z8gcpE2O3YVw+cpRrbebVP+BqbrduH24x+cN//Pfgxt947Jgc&#10;XrbOkbOs7W7dY804mmsfSDlbkqX+g48c/8APogsPEskJH/M9oI6s5I4djRPfSTvXxRnfQpc8XQPn&#10;vDc1qzNzkeVUeHttfZbj9z2EE/9s7KGnrD706GvLlz8Abn6u3ezoQZ6L443Nqzv/+YDI8L3My+U1&#10;T+PvhtbmnXwLj+zHf8jat5jJ8uY7f/DWnpxUP5oPNV/RoWPqPzeTreNyfDnh9KwNfpuDyBAeNr8f&#10;zmsj5+Ol657m311rp0397PF0OUbu7vwoOpj++c98gS/2H1DoBY868uuzzwmmHd7QTv+tw50PxnfK&#10;H1/jeXOd8vwVavOd82tj1uHZOLP+6IKjRVYP4For3x7f3fgslKZ+i7XNN87n0EsZfvhArsWIuXX7&#10;oV89GvfonywvBhxrMzjIQ3fiCJ3paXs3y6Ndk5QXPrNxc/76P/qfV58l7w2RtFmeTls05CF0kk/x&#10;15ugzuPXoxn6+CTH64OPPVjrCwcrr/+nzW5QPZ6Dwz6LOQy/tdfgs5cextu/zBLf4efbGWPrJw8P&#10;/bVP+Or41ryw8eRj3dN1jXr+TW5x4qGq8dt8F9z13+Dueey08eA3DyebBGqD+SW9Nn4CpZV2sx1d&#10;4OHZtXJH5ie/fuSe30cHuZ6viOX3Gb0H9YOUL1+cbde/OMje/eXR7M2E4Og8R1l4+sF/jQxwi+WO&#10;e3yRD88PjEmdo73z4d7+xle4uerFsdgnA5+dvj95qs/UzuT673sLOeXTx9rxOf0/4j94yLh5+Xx1&#10;8z+835px+mtMPJ6VwbFPO26capyhkzp49N3N5E858D2fIF9wpLwP6RpH3FyvXK99dX94puvao+Wz&#10;CXmA667j4tf9qk/q2PXr/GpxOvwDOMZX41mb0O36N3yUXuWcTa9N7f3Krg/f3twKT6krn8up58sf&#10;8ZIy/ByObwh8SjIhNFj6ph3DTMgJ9uNfbVLSjZwwYGGNMIXou4WW9gvUOcyCmaML5g0MlDjQtsYJ&#10;EKRPd2A6x3Ouj8kYPgIVrAKNtyVVSpyiKtQT8nAP1v7aNCgFg/6v7gyJr8HKW0dWxkl7zia5doM7&#10;stUo0VFlaHuKJw/jRPbo92RGdwldsHDo6C+Oj8fiSMBsUvTJAz1ySPXKNkDMQSUsC2ZtFjA28emI&#10;PNrS0fiZg5Lx5Pzf4fRTSL+D6eb0ujr0z08me/Cn3OA43tendLV/drMBKxDgKV8BwT9b8KXnQyDn&#10;5JUQ92ZR2idJlp8EmoVCdUIP0atzQfedn/9qdFNuE3F3o1P/dIaPH9Wnl3Cn18kg2XiNER+djESn&#10;BiJ2v8nKnpYx8TZhTzt3nVO/u+2RoTbYRPBH/4jPtM2x36hLu/o2PaSN69qxgf+b6rZt/vF3v/92&#10;kvO3f/nbxA5fmR35AZ9tQk87R/pwvCTwVa/n/wDdz3I6F5/gxVLanA3uCY/TD9hgNtrz5fGgPbzk&#10;WRvxwqeGawk6ddUfXsJD+6RNy+dH9ankIDep1C9+til0E9cm8cBfB8894dlXEtmEnV8/dIozvHzd&#10;WN4gP1g80y/9zfYd5EHaT3dPNjyizacDnYSkvMDXQof8F0v/OwynI5zjE/94m32uLVvj72iD4+Vr&#10;u8pYutNNZTGRC9RXU4a3QvzPxAgOdq7tm4vmM81J8XPgyRi+3/5vEDOwnX9sAXe8iPHYIrF4etpA&#10;OdyVA5+P3+o99ehvs3a5df4sPhYjxZs+5R0fzksPr+vbeHpyguoqPlA/QFe/TBK6eHqy6qvtj7MI&#10;t+HmbS6TejHm5oe4wH8n228hxZcrd/B28h8cm0DlvHl9tt2n4eQatj2+g5Ou4i83ISIvvxXr3fRy&#10;1C4ghvm4fve0QvWQ60JtsbaV23n4unFsoG7nvZGb+NHPd2t3I3U0uwA2brz+hfANt3iiry5C6SRl&#10;ffKebXNOx32yRN+Xxz79arYkE30dbnxaUFuEd/P2yUaexQDbLNfOB+j6nbNBaHdyhPe0a7zlXB5w&#10;82MbOIHQuLr6ZPE+f4r83TDJdX0q182N6Y/2+MDz5Giei06ODzmDTrb4nj6KN/2BCRfcbhjeTaHm&#10;jvKSdmTPea9De3Fyb6qJBTSds9/nmFt76pfj6Qr/6to+fOGbvOWjfYO/5YEc9YODDu9my3IWfkZ/&#10;NhgcD/Q+2dn4k6e1/cOcunlNZEIndfxmMB+of6TesTTfcTp69nWuT3DdOLI4fG2/8NB26YNH8p0t&#10;jq/qTJ/A6mPLN2cCnl7vYtO1/Jc80IVRbN5Fd6BzvfTzMEIX6eVVXY5pW/7wknJl1VdkvBxlXr2x&#10;2ZhlnhDbxfb9aSM+9QvUX+AODrx64g9/fpjZz9kA+T24LbI9EczGtXOArnzOCfDT8UV30UH6GkOb&#10;u1JHD6A2DG/37XV8uCmhrmNq20yn4pSuLTiaI4O3c7HqOJB2Fzunc3YjCzq3cCdjdZjzxl/a8YP5&#10;guPZNnbQDq3IZH5UPacNfU6n6M4fSid19VX9im/9i6/8pG+u2yZ0AF4a5/QT4K+VTX2uyXByDFJH&#10;nw8mO7mn7+n1ZBh/+Na3fozGB77kAfiDx1Py9H1897y8Zk6Uuo+8Y9yJf/JZgCY+69PqXhk+zg7z&#10;sdHtnK9tx5e6fb5vb/bSq7yO/jbC2X8+0LE8/fAM1/FAj6fDT72ePslJN/QxnXzWrbw+c1D5wWKp&#10;PvD6XhwdHsfJufbTO384n3g+bvHd+Y9+w7G6QeMkIO43pq/tVzje1Mm5bNN8/fj4Qz/b+eQeLx84&#10;Hj+NqZYdbytf2z/k6w/1NR7B2b356wH++pPp4Ot4L+46P+bXn+3QqY3Ffs/3eYi+yY8vsqZdc1rb&#10;X1zQg/q1IWvf7KjcbOTmhqeW8RxcATh+6AfDwSGHyblwVj85xw+5pq/lMrhujgq6hxCAo74mzwU6&#10;fzhejm/XcD08wGbX2VaO701uc+Xysnq8djNS/g9sPiRvfXko6OnevOl8CJ/486S2fwCUz/BB3/i9&#10;mK0do+eWvTm3WDG33FczZhO+sHwRmZ6fVTfw/Vfj9m9qv8qlf+q8Nah/55vBVznRSlu2F8PzSzpe&#10;fpF/zyflgd6MT1+f1+u45aZFoP3TRq789i//JeBBws29PvPDATvCNzvId5trLA4a03irfgb0/LE5&#10;Wj2CT/9pzkk9PTcHpr76oD9rldpp8LH+e3ppvi3wmfhe+pev1NWHGrdf+82/QOfIp8sHV3c25z93&#10;g+/WGr4sUV8Lz9uIHJDl//y5T4GFVmhaE4CubUqfTTxgHFnJVp7RyTF1n3tPy9OdbxXCM1nLV9r8&#10;4n0yPn0Px/lt4+JB52TsWr+KjtgnOJq/H2wOH7kC92DofSXi642Pa6c/fTY3Rrd7Ct1DGtZHcmJ0&#10;Gl9nP234FKBL8yV+cLb0lgScx++Pcl2+0+/2hO5TScr5LPn5qnn+4n55aXZLn9R/82/l39+F3v5n&#10;3NySejH/fW+hhL+/TGzAa84uPkuDb6OL5+gLXroSu7f+tv/UmIu8ZGCnj3ErfW2Q4w+/dEdGc7o/&#10;S96YbVMf8GZV4zJl4tX8qesK9INPjhBv9pcWx2ylrXK+yKcW24Vci4GVL86a+1znvHEengrJd25W&#10;33wDr+Kvc9ZAY488ATLedXGFJtxyXWUM9AaKspybn/4w+vnpr4Ira0h7cf4FfPt8fYMw/PGt+kRw&#10;1hfFcPqzQ/3r4aZPOc++dMG6ub62ttPze/Pn/c7h4PY5ABxi/eY4jZfU12dStnGQfJNn64bXLmX8&#10;/3NfiI4+9xcvJvqPqp5v/KCn8gg/msWJr9g97QvB3f4Beoa/uTB066+9UfpwBOCsbfjc85P7ikRv&#10;QgfMufswS+Z8Hhq8PU08wtMxvrrjM8ETaNxGR+Y7N+fpGGTOEvs1ntPuyvhBY6U+uf4Hne8Hx8HF&#10;KB30jeJHb3sDcPBfeDZH3tg3Hrouyfn0Tsfqh/eD//S9fvL9NwzyFTQF/5///KsNOHEOr1M3GSCQ&#10;DlV4EPaJGcwY4BJsZSDXCDQRB2kdMn3b/xwjRzj6Pc4Ya8YJwzl2UoUHZYQrkyZhFocxyvs5mOA8&#10;A4ye4/B+KOcJWaWcYlKHT/0Iv4EAbwl87YtvMpyjfsIflnE0yUmi4uyrn/LRmEFGf3yOZyAYl+Dp&#10;ZMFIZ/o2ceW4yRK+P3HTRXUdnW/AG0910kBvJCk7SFkTxZNxiUndEvAB5/16jdbaPgd60AExyeoW&#10;nrV/+wqQBeQ2JbfRJnAvAKqP2uj1I2fwLfkuqaPJ3771fG7J5Gv/yWnzsJN4PgiCq4ElgdBB2uAd&#10;jv2bxkC4BNckrO3DRd7bONXWZM8daHV7xfB//P4//O0+jwU3nO2Lb7YM73/zT76BuqB1k+Nvksi9&#10;3fE34e2n8dmf5vzH8d99oiLJMv3ZhS5MGL21sGQaHPCmni6+k3J0PAHwJ3/r593zuR+445348YRC&#10;ExObgeIxsRQb4ZGsqT+/b2KKDe5pro8EkDYGb4Pc2ZoN4e4EPTTPT5R/TlIXe58TEvUSzeL8Bih1&#10;xfNwAbKzvcRb3utX85fF9xK0p9E6+OBBfaDfqswRn74N3MW3Ph98BGK3TkTJlWtgIVe94D94jxc+&#10;dgtG+u7GdY6N1+ozcqSuvgxy3s1y9gT8OfJMpk990dH0fv47XVUv+H58sbW4uU9kre3TGbrla7rv&#10;sfD4e21dF09jYAPyJiv6zc8dK394Hi/qVt6JZ2S9G64bdFNmsM01Pm2KyfvGiMrwaMN58p8O8MZ/&#10;upnOTwPVb3n+lI3flU7xhe7H9aB+CtB+YDwYz+R6+e3JaaFQ++WaPu4ITF7UearQN1h7QwE+uaRj&#10;USCLcjFmotGJt1fu3/lsJ7fhPZDzy8Hq3QAZrbe4UR5cZCYD3cKBfzqbXl9e17a+pF9kih74wem0&#10;egOx0w3mn3kvuJsT9zQEWnCgt1il5/Guzqc0fErPIgQfjcPSX/tuiKW/PEFPdM6WNjVMsPF9MNlT&#10;l7ZbsNNj6AXuBoe46SJJOdy5ho8Mbnz0MxD6g5O3dQ9X9S2eztc/dbFYoJP5qPLmkOrfxHn5arpc&#10;G3B0pv+nM/hyjpbzTtAfoEuG/x9ff7vyUZiVB3weWL+0gUbQgZmBUVBBhSiMggm0hZ5BW0gGNGAC&#10;RpgZ0IAGjGB6FHNQvX7Xda//84xN+2Gx975f1vta98t+8wTWPgVDnydLdNK+L6+F970m7Ti93Wdi&#10;Lt81j2WyKV879rx8P9o5L+7g+5J1/ZoPXlt03Oz5aezEdxaLk9Ektr5Cb9XT7EQXAJ7LqXBrO7zi&#10;dnjoY7nSRFkdWWObp3c81OdKKzpJ+fTCZvLs/OVTFrgx7jbr+Mgm3OEPD8dHeWKXd90y9pr92u7x&#10;WnxkSZvvdj5/FIfykjJ+jWf49Dk7b57KX+bbs/1k6AZE6m5ho07+PDx0XL0oz7UjPqb70EhbfTou&#10;RG5vfPlkpbmBRezkHB/k7dj69PNvsgD4t5mTmwdUd6m3OW4MoU8LhM3hLtbx+eRpXhue2i9HtOa/&#10;eIZvOpVPLq/cK/D99Gr6NR/DFz+Yzt48sPJMFxtPwHSiLf4+duInoSP/9OZvcwlZp0d01Z/ffQc8&#10;n14/vvCgMVZ/fb4K8Ko+ZeUrfH7xsfbO1+4WrmSgl6/y8f/lX8YTvm5h20Vb4MNLadAt+YPr8To/&#10;hFt95Hz+evN11/IqP65e06f+HXz12cdr/fTx1rUHnp8dlfFT0AV58HZNV9opD97FTOimrj7ycK3v&#10;o5Mjni8m6HPzHJ/xmO3gocObm8F384XOBwM9Pl2gc7l7coVGYTTUazsfpiM2Ol+Yz8wn0g5vbTN8&#10;hccH/huPB2iik36uxSIdz8+1Sb/UD+fxMBAzlQfu9p+PArx88Tdc432g7dm8vN118OHp/Ph8tbyl&#10;TdfS4W/5LH3pJ/V0B/CzddHs3x/cZl1inW4t0DVXbL9PVv/Dr37I/ug9Hr/kZrPgPnh8bD43uvxO&#10;XNa3olt2qo6Da2u88Ejf9PkNtN9mkDWXfmmbeVHtl+MfuDZXyrxqG0aLbRtE6n3ur5+F1i6yFFJn&#10;rldI23sCmQ7m/8rEwGy8WBQvZBiv1jbmfXeDunPS1C1HibvR89+QblSlrP9bCK3f/y+b19zbK5tb&#10;0xne2MteRngOXfa5eff5cudApfUPjUl2cmPE3sHmhNP/r/v1fOLG5L79W3t4e8d60/8E/ulXf/HL&#10;/9njn2adqS0bLmYjS+ii39xZPsXvYLGCjvF3fnE3jfjG7EyvfC1zE3i0i49+YgI/L1/xs/np/GZy&#10;0HFkCw4+yzfQvPhZm4x94aV7HuV99v2x/1r2YT8y+aLD5d/pp/bOOZ3yHbyiUYhul1tnd/qrrJVP&#10;mU3Hd+OtPjrbyoF384L/de7fPs9HPSSFV3w+ectX+YCfzjzEgB+fRtp+AT7d+FAPujbgX3/JZy6m&#10;Zg/4One9djnus+jxucT5b3mbIDx2TK8d8BV9hNZB+Uq5c/pwPZ9KWXmdTW6ec3X0D/Ay+3xB5zzh&#10;9aPjnMs57NM4DC/zC7rmc3KIcUzszF+ay+On3mhtfaC5Dt+Nw+jj+c/4m+/Sw/DYy+Ej5LHOTbu0&#10;Wd4NjeBq/AXcxKAjNI3V3a8sLjiHVx7bv9U2n6+tAr/9s1809t1kIjf//4PEnLfCvVWgnQduXdu/&#10;ERPiv2OL9bf60EbD2sk6U93yq7aps84z50093bgJ+md+qP7zlKVtZaIjOPWJrOxwcyRr1j7wG7qL&#10;192oJq++dKAOj4tv/MCTcrgO0ofP109c6xf99h9NOZ/OIltw9vNdOfJZbfk3GRcj6Zsjv7l1SOsC&#10;zX3BiafdZMCfsYo/ZB4VntherG7sC1QHfJjfsQ0fUebGElwbO8QHffezqfhIPzoo9PzxkOv6C0jf&#10;jku9Af/m9WTWtrI8uR50rqMstMQnXrpPmRzls3T1k+QK8fyD/7S3h8THjcWbh7mpk7zzaJhD9jx8&#10;o9v5Vm0eXlKPH/3IX73lfHsS0Sv90lPKXTf/vLFo/JM35QFywz/ZYuP4Ol9YHmPfxan9LDc+rFM7&#10;r4cbP5ED3tJj4/BrbkC/02FopC2f4NvT2+Zv3wFt0DlzfXE4Wtbz5cHqxjgdu9Bjc37xDg5PobzQ&#10;nzyMB/G7fcPpNeU5yg3dY8g1XhzX9r//6jcIjDhi/+Y/pnMaMLJkS4m/mcWViZZv/9t0prQizvEP&#10;cv2TtHHXrQuZKvcciZNto3KLwzgJI0Zpzg8w0YVCzj9CBleTe8rAJv5r28BrmxnXYnafuplg6/+M&#10;RUnBRRkEBhvk0V4gl4cHkz11+AmeTRKUpx/5A5KLZNFEHKdvPTrVI9kBB0t/OIKzSUsSjtPTTQek&#10;0gstbYK3Ro7eBWcHlMfPNjFOR3ieU8zRBK8+8Lkenuo+/ccjnXDClMc+dZSUbZDc8WB3TzcQkFE7&#10;ODtBefqbXkHaRX/ty/nVBZ8yd3Q7IMIpOQTwQI69FbFN+LM1X7rBZxMWduED7MLOeIiu63/TF/gd&#10;/NO18tCEtxspAbRvEu0tAnc3TYC7UaTf81Vtq/Oc0xn9KO9/AXLN/33Xkl7ogly1f+rQww+aeD+f&#10;/Yv/5vMrbJCE6AmEtKFLeNnh5PaplB9msGXbPmllMEw7+N0E+m0TpPAvsf74r8O3/45EVw36yH86&#10;a4CzQY/jg5/WF8rjG/zSdz5C58oXQ/ypgP/H3/QffHQf/TZOXD+obwXw15gBuabvlgff+Ut9VX9l&#10;r21x1Y/Qy7F3oWNLm9ImB/ryg8o1HOxm40dOuZxR+WM/fNRn0cZHwGR0CXf62KJkOiEv/uiuC9Hi&#10;ebkK3bQ3GV+7JeeB+N+TVaWfOrLMDvRKnuWKPWkXiC98t8MXsAV9kPF0nzK6AXjFT8rgBa7pQ05B&#10;o4NX8IoHg2AXlcnl+IKri/4c8T7fW1s3M+TNP3vxIDfhtXrCj76B5VY0+f2eYK5Oct0+adOnCfAf&#10;Wmzf2BN3nbhMro4JAXx9JiulQS7621PE/LJv/Ji41V8Df+NTELkWH+gFTI42wMdX5IwupJzLyWvn&#10;SLcmI/tJ4MrxXPulrxs0JlJ4vZ8y+h705dN7SnCbCxe/wZ1++JjO0QFbqJuwN0elXh7RX06vrvR5&#10;eBYHfG26cP4Tn09ig+pi/g2ObuNVOT2qgyPwa/6kvnY8W8DPhvGJ2Kn8B+ijPqWfHBbeyQ8X/rXZ&#10;5ArN8AderFXX7T+/nm5Hmw1aF7rGg44nObIZ2/c17hyXo9A5/vUXQ+PrO/AtsVzfp/tc7+n2+Z18&#10;cLHa/OQ6x+YRcsNR3Gji8cmeY8fbAH3+acps/MoL1W146eYofIHqKuWXk3qe8k3qck6uXIuPzn9y&#10;3QUE2jn/HfYN3/C5Ho7ViTPlWwzuScTmlgJe6IKfTK7eyM71ZHcz5fGnDd7LB17jb2lb+Wv/8+Po&#10;Am79Uy4Oq+/2fQvD1KurfbXRH76HowsYPIDGwNPJ03nBmM+fLBTRTB0bbF4UUHf6U58jeuZq5Cuf&#10;+uT6bFueyZe25TFQuwbwSAb2VK7P7KCODsZP8aVNjynfAuzmdGiNLv/lI10sKSud+U9zftpu0aff&#10;YpU++gp+oPziMfqsvJHn8oOxtT6QdvR6voDvPphhM41tc328d1F4ek6/zrMCy4dwATdkL488+wTa&#10;N740mb/iujKFd08SN+/mHN0+QRkceNtYmna93hjqKWOfXvnwQU+BjSPDTU/zlfMr8o235RG0yZO2&#10;qUO7Nm/cBKpT1+N98x5jzvIOO/VtdTcmc35xNTuOZ/a+OU99rP648Y5e4Wm7gGP9kb9GpsNRm8V+&#10;Nqqrq/D21Ud/Ppsj3YYH8oGOd4GzzeUxuOmicXl8t2/qzF21h+/hPp/sJt2n/Mt/2OVsoC+ZLoZd&#10;1/45vyfV+WP5eG2nS/bx36HdMDm7VfYH08/4AfwADcfa3Bwk0LEHX4XH44P6OD7JnWt2ON4Pih/v&#10;OaJZ/085ObRl6649nCt3DIhRx9JBL+dywh9kHsYPZpeNjxcXB/Bd3kC7fML5eNJn9vyiMT43zxDT&#10;xZE2dKdOW7wtL8Gnr/PxfjqZP042emwuTbnc0/wDb44eTuwGvLLXvxvpr782K2cL+ov/5rq+FejY&#10;lnJQG6T/+Sqeekz5/AofcDw85lpotRyvA5tAbnj85K/YIrQTp3RhDr5Nbb5knra51W3uVn7wclI3&#10;n0Pf8Xzs1pCdi/GtyL5xRj6mb74bfA+H/nTF1tZ3HaPgpuccp4vFPBifLwaCV44xJ7SOaIyVX/QC&#10;oeW77dqW3xzP3zuHfLZpjgqN5ex/yLXj6n+U877hEf6sh//CPyB/aR4Ol/kB2mmTGPzj8hk+Pr7r&#10;/H9WRp8wNT+rXOlbe+SabX7grYzu4Wi/uL2x1fXi+m3Qhgf/xSxkni3XLs7hXJ/hn/6WF+TE+cXN&#10;V41X2jf3s6H25MiRbMt5medkzKvP8b+Ui5vpLP0e0DN9NybJRfexsTq+c2vN2WT8ORd7izftX1n0&#10;qZ9jz0OrNJ4PVt9tH1+t7idn+aYra7jgOn8c7Lqb87Fly8TSq58cjw7cgfpM9CKf9slwfpkyOivu&#10;nj86kUF7m+d05qZacx1bnB6DR64Wn/Jjadcu/H4+7ZotLof8mH7Sjt6bW/GTNh5IsI8xW7Pv+CID&#10;fPIh3+xn1soHvS1P3vzM/p9xAz8br4O/x9na2qZ5OuVwW0e7WUUuY/d9wk1dIX3Rtu7aGm35j3/R&#10;eee/0QH6ysjX/crYt7YPXV+r8Y8ab9r+0X/9u/q7NW33Wop/svZGcPr/gB/+tf2ef2rfzgHSnr5+&#10;bF3YfGJ/yL6PvBL50m/xFZ05f7pk33/3cp6vCcAx34+faRvw0Bj+uvncutBhk/Dn4Zj6QnPF6u6L&#10;KfODjTH1K9cBOGvP5BQ8dQ4ZnuqH/JrN6ydyycaK89XmHH4VPPYF/owPpa0bK9NZeAgO84/qLDbb&#10;fA0vKY8u0Lsc+IG0/8m7QQgWy5FNHsOvN5wiH510/vBge4n8dV9kKJ7w7Mfh6MqFP5Zz0/YHfyn/&#10;LI4nEz8bzr4xkrbq9Bv//Gc5d/H7pQPttOdf9z+jfVo9eki/7tOmnTb4RNce3e+EL7E13eJvflgb&#10;Bm6s7TjKb5o/p/P5/OxXPnN9ew7Nf+Vbe/aVN/YAgdzFn9gDHXIdvQNzYw9J2WP74//qX4K+qPJo&#10;4zE2qw/rT7bnM61PWec55YMdzRknA13SF3qgebfx/mhXrsHFmfwwOZYT1nb4+tZ5oON244mdNnbo&#10;6/xog8qZa2MhnvltHyJOv+o/dPfihvZoBsibNr/hAgPHvJ89N4nmnGF/82d/12Twf5JQ4mSQ+Vaq&#10;H077fM/v/3WUmEG5PwwVlEEqSf84yYNxMd3BA5MPblJ2AoMz3E2U5zhfTvgZSFqWZCcIn4J69zXw&#10;XUmuT9mjMYE/ygv+czaBMngbeFHU9BF8jBEa1UnqGJEj4FPf4osTSb7auhvbJ9uSOCTXwrvzW3kD&#10;XSQEmrDxmzp6bV2OJhJ/aAM4ePoqaXCUl+Igz5MrUN0EOkFwTUcBg4AjXts3deN1bb8DPJ1sh6dL&#10;GpuY77wTyerm9Bd9vrb6m0jeJsXXpt1029eJ0w5d8trA7BPXOZ9Noofqd8FtkauOnSU6wV8HDk58&#10;ojHdbiBw3W8F0lGSVJNc/K9y6hOgq94pD8w2+/mOQah2DX3f5jtb8u//8It/+dX/JQMSvPs2cOjG&#10;x/H2Z+7Opz8/McHFz/HfCQsZglvQ/cAiMtd9ar52jF6SgBqsaTu5lmTJ4rz2CEjceJLofjdJlSwd&#10;3JNkPTk0vc7m9eccC2gEhsvxOyj78t9CymvvT/3ikN47cNKhgfzpqzKgi//QK7y4BPqXhvh65WjL&#10;E/R3T0VLvnuScDFbn6YXslW+g8gX4GMSWxctsbX2H/rxld2sDd+5tjjy009t2ObTLn1vUYsndeP3&#10;AV4/Mpho34DzYvzhBx9a2qRPy3KEs/KwaXU23StbLvkCdOChL7qtDh6Pv6bfBwYfPnpPCfKZ+k3b&#10;h4cex0d5KM617aTvxR+9m2z5FMLhwQ85LETqlwHyqoNj9mXH9Rn+nTcn5HzyOGbSkfbigz5P1vl8&#10;AK5cX27jt5dfTIzJ2SdZUk9WeZCO6KV+lfNOjtg9fYGY8aO+28DE23zP+U2spgu2UYfHvtqcSdB+&#10;4K0NeQabhGhHN3i16IqsGQs98UeGg/WZT51dTH5vAqa8Oiw/X/3a9xuYANdP43O1JVvgs32XG+iQ&#10;bpvvoovmMfpJv/OB5pD2oatcf8dFBsc+TbUbVHIteeHZf4tMXDNRSVkX9Ykv7Ww04KMxn6NcaJFQ&#10;Xw/Qd3WWOu3bLtfixPX1BfTPnvRWu7Q//OP7dOL8dNqHAdKuY9WTozjS5qPjVz6/vDifjuBDdwvJ&#10;x2Ouu0mb9vorIzscJv+nL3iG645oRKa076TudK+MruPLm+Dmmj3Ls+PGgPKesj00gvbsd/JcLt+T&#10;aNMfvvnPjZ8fSPvFr3gwBtLb8DkHl5Maw65fmy1obWBr++DhFZNy7nL/8knLAqd7cjeWlKEX0Obe&#10;ED6c64uuvnQql+MpIFZyXb0E6KTwubH6dFeQQybTbAp2XZn/ldylVZyPz9BC73gtH8HRDbInB/tW&#10;z/FnuRUe9uMfdz4a4mVj420a1QeDczqa3Bvz9NWH7PMTMeuofDj4lnYpRwPQS8p7YzvgqcsPr+Un&#10;OSVx4fjRB5kr18kRntO28sMXvPXzwHxxPBifO899tBsn2r8+swlep4N+IinXF+PVc8D8rQvXh1t7&#10;OK49Hsm+xTkbL6bKb3Qo9/PV+kyuR2/zAfydXifr0Yie06/6fXqGDx789Q2c0O5nFeBzXl42JzFG&#10;6m/M6Q27tDlbOJ59+uZHysg5mK3AYmV1nholn1x4YwAfKfAT15WN3Ubj9xPrvbmRus6fYuvKkDZi&#10;Vi6CZxu4D+B5ZfzhrpsfcyT7+evl0fokvYTud/k6z6H/yM+WruHqjZJc8wVl9a3yzj7hPzRsAhiT&#10;+WhlC5TXb/DxzQ+ux194LeAzsPrJXh9/7b+30a/yPeDb6u/8ctJkXFs+2jgyjqX+cHzHs+v1dV68&#10;hReDj9ePLAFjcfWU453ju7GrzcPliJ/lh9DD7+O5vOXcv7W2aTp5vnId2BipLxq1J3+M3xonOy4+&#10;3dy6En/108dL887TL9uXn7TTvg+6vT6OpZGy5fHROBuMlnP8An20/VoTmTtsMx/O5wN3fOD8oGMt&#10;fTwawIZ051eNBfN6/0X8h+YvYD72aVOc2h08HQWcD77qj97xVVujGf18tV9/a8iuPaOny0U296qH&#10;8Na9D0+Tw2mMyXzbpmHnnbGbY9fmtcV/70/378sAe3uTrmanzb0D9J5+Hhj5t//Rk8WROzRtANoU&#10;vIfFlMlr9QH80Xd4Rgs0DwWvdfJ3PaBhHfDTjtXoLT9Zc+1GzHIYP6mvBPfgzvlDaD+/+nWbssl8&#10;sLQ+fqTPs2+OlzfY1VsTfXOCP7FrbDL/30OKtfEHvuW+B0e/kDb87m561Edy/bF18H18OOXaNh88&#10;KM5vNOZHcv/hX7vmkeBZLgjNQO0YvRTH6yuH9WGyAl+a7dRvrTF6cGnz5z//l67XvutzPru8vPF6&#10;Pl5dt8zRvHbr4don+NhdeX0v5eUh12APoqavOsCu7xw+bffDZbijx5SL7S8/mkz4sX7blxvevC14&#10;v8eU/ssx0z3AW31Bm/rUzoEfoJvb3JrO+Oxt2a1lw1NwicUf9a0Y/rQ8Slbj0/Z8/vFX//4Xvuxh&#10;Lenfq9sHquyJZ3GKH/udYspmun59KC+8i2s3VX4Q8HmgP/05Hrx9kXZZ+6AD3GitrfHKF/DBF0DK&#10;6a/jQ/zMPH05eG9zdY2WPh7o7Ry9eiOHN59mU3laGTz2nabzlTXO6auftkv7lP3kP+/BlRvTNn/T&#10;1jixvN34Up44hM9eVT8fHrzb14t/5Whe07EjfdgBvul4tqmvBbaeFE+LXbTRoxvr8G3OW8PFr9uP&#10;X+7fPvT0e6m7vb/6R2jvTUHXw9+xIUefpfeFFg/sebuCr6A1uvBbo++hvo2b5oH8lf9sjLovFnwB&#10;nrRZ7hYb5oX8ZZ9PozdxRgZvj+xfLd7CPD0vVhcTjfsHcJZmgW5Xr0w9O18evZxUyHnfPGzbjX+d&#10;j7Rf+K99nl3KnxsMcjYbLMbEzZ/+XK4Xz6GTssY3/0jb5Zb1X15zhGt+BVf1+Mo/7dKv5/VF9lsf&#10;Y4YH/Rbz2u7IR5oP2DBH1/QsJncPIfw8WBzQyzccj+cPv8pz3X0ReJ9cN641J1Uf6Zf++v2Gyb2n&#10;CSQEd/gQ3sbkhOBQnj53NInf/z4o3wB+iWaElmAYIYykL6a06wLkGM81oZv8Ho06iPOUL9ApBV6B&#10;JnFHmTX+V5l+BxSnz2dgffjQPx4OZtgZ6iaBZ9gO7qGvb3kLD3ul5vUJ7Rka3fE6Gl+0j0Z/CowX&#10;EL1sgTCoY8OdtgKFcRlMG+Vk702d9Gv/Gu/xDtL2dHdO1OSS48kCVq/9JnVnU2X6XL+TpzaqTMGv&#10;T8674Rh+PFHab8PVluy4tnjTxiZqN+9zbQJuM07A7o6vBE93u0GmHT8jWxeY8QuDl0T+R6HhKRiB&#10;STZ9e5cxPN7me/u9OosKfMBn4ij4p9vI9OzljrKBaH4xOaeL6QBeAU0XeKlMobFEHzkzeJgI/rmn&#10;cvCe8056c9xTnRkg0of94O7iM7gMZL+bQegP/uvf/+ovfonvyBQ9/uRnP0//v6s+6udoiDmydXCA&#10;ZzjwI4n/1l/S+QYDPz23WdvEEuiAlb78aTH2+O75s62yHG+Bc5OhDYqul2wPOsDi7bXpgj7tyluu&#10;4W2SDm1tJFZ2WmynTQe06CD8Ll5Naul9uaYT+l7zo7SBUzs6QTN+44guPi5B3yLl4lu9dvqW3+BH&#10;sxs6fC+whTi5+OTwk7f6evToiM9s8jqeO3gGl+vZRN3oFdDL8XQAvnKT44vT0Jj88/nZ6SuGD75i&#10;dHlpA+DB6REv+u68uEF4UL+cRh7yAXZLTL+YcV7/llty3RuzfPfxwGadND68zT+dMKyejPD2/w7x&#10;uX1PU7m3NN4EHv+B6wPnQXMUfT1Z9AVH7/Lo2ZhvoulmIty9qahtyk3c5ABjUzcxUs/vhit6yqRH&#10;PNFdFxOp/1GffIhexHxs6+kg/gH6RImJVWC6pN/gDWzywdaZFOdoIlJ7BrZoAGjPrtObo03T4cdD&#10;J3IB/JffB/UhvvauG5eRgy03YA9v/SBHwMdtknSB3fin32++mbZrP7x0sQ07cTMbwIO/Lt7Rj86O&#10;TvEUtJ0e8N4y12m3SWtkj7zbVIyvwlnaOb721YkFDPs8/CcH2Waz+W1tjv+AduUl53weLEaG+/RZ&#10;vtDW1nngC+/85ZPbyld4Dcy2swcZZjNldLIbPcOdNq/dB6/zwGe8zFHfyxUbB7TDC7qz6W2YjIfx&#10;2vz2zluf6+WA8Vydhie88BU0CngWP6F9+fp0Qbdyx3CtHpR3R4D34DDf2M1U+Xmft/EvCotEnxvV&#10;lnwn22AxCsfZwDlfhGv4pk85o3oInl0PZ/WkD/rBReazWRdpx2fLyDVYLkT7fwezS/u+czYTi2L/&#10;dFSfrD++OjTgfvTms56unU/CbdPeTSJ6VT5fAOO5cgW6YARwBHyWjE75yifHRR/zR330nYynW+2+&#10;5Jlsn/z5a7S/6ucfb86afmRw7qjd4m680q/5g5tkp6ttyh8Pi7s9ifmOWcjUHgFl+J/PkmO+Njn+&#10;4dsTe/ibbLf5ghYdehqtcsEZndRfi2/+2ydUc+z8MW3qT7k2l+r/UoL3FurmjRvvRg8f330Nr54y&#10;vHxyftRxzDj05PfWS2+2Bdd0R8f0A16cp33nh+SmB3ziOceL+8V76Dy9kHP2eLYmV3ldXfXPL5KT&#10;Cimr75E9OPjovYk8e04nhfL+Zeuzf3VJzquv36E5ndQuOSfT+SbYm9P0DNfqz4YXH+2fI3/zuVa0&#10;biylC/wfH8fXyfkd4O44Fzxfdhmt8ZU+dFp62s6P68uOdF+YjTumBD5xkvPZXNvNG2yaDNDCx8ai&#10;jy9X5+hNR1f+8ffU6zeZpgvjXfHkeOfd9DqcT9fFkfbKyuerx+PlbuPrxqcX7/DRSekN0L75k/nc&#10;bnwsBxi3mutD8/RnHkGv09/oja/DOT10jNa3ss9G/MZcb9+QX7uTY/23odQbdjl6+AR/vaZn/ASO&#10;7/MFc6bd9BuPk2nztpV9g4fnrrt5Frh5euuKU314rA89nAVzXvDllwW2rr310T6ysG9gm60A3he3&#10;Hb+Tt77pp+u5HE+3K9/65k8C8ok1MtrnV81lyVm3gWtt1M3itBNzHz4jG7zLJfDS6952rR+mn8+E&#10;dC2sfWCfDdn54mJ2lwfM07qeb//nB9FhH/oJ/T9y4yO0rFV//69tXG1fZF9roKPhq4+2z8OvLvTo&#10;TNw2L5TfydI1Q+Rkl+Wh2bP90qe+n3lob378zW581Kdid/PTuylxm6fsI/Zn7wfO+a/jv4bg+fhJ&#10;znuDJXPS+tAr56/l+QBvkQMNtqj/xLfnP3Cy5fmO49kgvLZu/newdc1waju/THna9YGik4Hv5bi1&#10;2XCNB3N99PG28e3Ov2Ab9X1bMzRuTKWv0Usb9OOX3+3wu/4RozzQXJFjx7b42sr2xgb8ba9NcOPz&#10;/GIys+F4Wp4B6RP6+qDHZy8HylXfy+DvnDRHvG+vANhjtM+zuVR9qf3GT+PVdfq0vPh/mbz1P371&#10;Z7/YDcY/z7F9yS42c07Hi9WsD9OnewcB81cPAxl3fWniJ6mTa//9L/45ePiz9XP4Sjtwe1n4kROd&#10;13bhp19BiQ7o2w2Pfto5QGZ7qnAOT2yRvtpqd7qp3vg1e8f+9GPPqf9djh56gyZx2tyT+UvX/MGN&#10;X/3psTEa4Hc3Ronfri3oL+XNvbnuA9fpf354ftHzXu/4NXYM31cun79/HwfOz70xoc1yh/M9GNi4&#10;S9z3CyvadL1I1vD0t/+rx27656i/mw4nw+SgB3WO46c3BQLouKHyu6BtR3f6lZPGK32W9/8yHN+h&#10;7QLl9RvAdzdu5+PLIdMVnxALwRn7lffULYbFzfJXc8ODu/Yw9nQWOuU5/NLX4w+tzRfEHls5jhZb&#10;iaWLKe3Eh9hsnOpH9tShwU+/5lrhv+3pZrlncwl+/YVjue5oq48u0s+XbC4GXf/EHN91QP7ozfnw&#10;iScPeGw9m7Vmxh1+27gFoXHrXnayt3c6Ah6SvAclwfkXmrvxg6cBnJUnPJDzN/7DL/7xV/+XX/5T&#10;P83jbpYfoHYREICU8xh0CHiDdAM6dT/sXdAsBMOY9hKKu0ldOCeYa/CnZOBc2ZTCQAHMqMuxSnGd&#10;8gXqEsicjvFf8gx8Emna7U7p+jFcFzCppwS0KvTRTBmn0g4vB5L0jBrFaBPgDF0IhY6J/fo+nOBb&#10;/zkxPvGxBFnZK/PVhWZ0vEAZPueCyfW9EtzEayNKWeouWCpb9A73bXTdZONLTwtOTjWHUH99lzC0&#10;o7+D0+9knxP2hk/Agl0yPrk4Zu1Y2f4+OC2S9lrebprNseq4bBrHvsG8/FYf84978rwJNni98ufO&#10;PFzw+p6iwcYA0KQhKXP04OAv/8f/199209PNO29h9Pv9oXG2OKjMZKMLPmYB//RD9gYVW+T8d8LL&#10;71bWtd1rk/9zk8LAv/1PmUygmaTbu63sEPjTX/xLXy8k13/oDRL2HW+/k8Gzn0cyqXz6o+v5F/2y&#10;6eQygRYH7CAe/0PkwudvxS/4wL+JzP+H/9cvOrGxCbO7rKNVeviObgq5Hv7p4SYhHZjJS+5AJ6iO&#10;ndDvCZ/Ga3GwDfyS1ruLrO+LQXhuYsXnNoGUkJXx6Ucrvk3PNzhs8bnBYpsG/Gm+cv5y9gMXZ3yo&#10;m4wB5V2w4FO76OtsuslDaIbGD34W3Dnqe7Qujzg3KbmbnsOl3EIm+MNTQXmgmx2p72SLTtShFfwn&#10;k5x5scWPln9mm/Lc/sOxdpP3YvVLVtenf7Ygh+PwNJ7gjgzVw+t/k872af9rn/KUqZdDjobJWH0i&#10;bQw0mwyww8o2CSPfctNimw3fBi28cILg/XrKW//o6OGejL8u60325NsbmIw/m/DPNiahN/kV37sp&#10;OV6MQT/4y79vHuCHy3+jcflR7FcnyaMGZfHVtzAyeXCjgw+iIaY6QaoP4oe+vun66WE6ULdcuRy5&#10;xZj22m7BTLbk+7T3WQLff+1gH+hP+3M8/3G8nNnc/uiyV2PjgXNt6VP/w9HFJv//2HJt7vuipRMw&#10;MfWUWSdw/BSNgLbX5/T3BSZZ83HX+i2WQz/n4ux8ZbAxziTUZyHc0P6TTmLpxDxh30H+biu8kY2/&#10;nl83PpXX91Z+flNbxDe2ET29HPS68QCv2JCXvurxD+didXSBGN2nENkxcqaerTxRNBpv0xfOwOIp&#10;/p065yZe3RiJ3+64MYcfdx5Rvhc345EMo71YXD5aHR+VX/CLf7kFzN6nt+96ryxp47xPMfG96mk0&#10;HNkMrubZ9hl+vPFXsWVMdvzEZsfDL/47Twu4xnPnQuVjPigHyCl9Yr/90xcN8PRX3RXns3dwnM/f&#10;PIXNPeWk/ibn9L04eXQfX+Cjq0A/p5B2+tUucIuP8mghdHZ7PpX6nfOZ4MRneWUTDz7giz6ny9HU&#10;froQm9qUxsmRNuPb5lfmSfrA+fRJBxsHpoNuQnynXZhPsKN2PX+AZnVTub78eHPowfnl6Q9M918w&#10;38t5ZAN89XIyfB5omO+NfufD1cujRyehebTrE8HnSb0+rVf8s9PiPrjLM/9THt7Mf3IsvTf35ati&#10;7yfv+8707ClKnx3AJ/166rLrFZt15E09vivbNx6r10ff3Fo+2waCsYqf09P8vbp7NMb3QcrgBZUT&#10;3fmMXAHkjdo+eNWfb3SOVJzfbBD8ezML3uHpusH509POlw/JcHgv5hfD8sTwt92TAx+LldnI9fmX&#10;8/KXa8ePD5SXrV9qx7fpWZ3mOL2Mj8MxP33+13EC3sc7nN/ofcoO8FOAF+3p+ng9uRv7r665BuT8&#10;43uB86WDs31z/Z3Hr/ZgA9390zd/XM6RQ2+s/DWeKuM7fzwbL3pOZz0Pzgdw3fnlpOPr6Bxv8jK4&#10;ssoWHZprqD988nbn6k/uA9f79vzyb8c3uTM6++Ofx6daHhz4h/vRuRv7o7fYmX+tfuNE6nJdaD/+&#10;Op2hC/rAQGKpNvvfQDfDytN0wJeaW8hT/POXjcfpk7Jf8/8H33W7NvHx8Ds/Co7IXPmCl134G57m&#10;e/Nv582H+tWO8fWM+fTWOdbRDuhf+cnMftVfcqEN5cDveUOS/hMj0wtd4Juc8oEnrzM/zHnnrqFh&#10;ftGnzf8bXf/jr35qvyXXl5t/r2PN4g8P9RFr0Mi3zTibf5nT8RsyBzamb65iv8BnV2wQbtNveq9c&#10;5HEdObbO43+B1PkvzG/Lu2QMH2B6m5+7Eerm8sYotjMPRnM8wn+5pGvZ9Fc++/Kd2aS6hT94jqe+&#10;sWLOi7f0mX1THzveRmrzaO26PsZx1+aZhcb1lz8Nx3eaD6fYT2zddfWa881Tnq6qg7U5nzYnrD7g&#10;Cmg7/Qzu/HAO/6ON7ueo7dYNrX++qr1P5Rovm9dTBpr3yBm+bv5cPsNjY//88iDtywc9Vn+jbQz/&#10;EZun/R96GFO/56dieD7hay8nR+g/us7p5970rA+k3407eBdb6lpfvta3+sw1vsni4YnekEl5bwaU&#10;Z378fD1ALvFknuzc/tDdqNiND3HE7pubnK47H8JTcS7eydl4Cg4bqx7i8bbGHyf++pWan8sD40HM&#10;/RjfgR8EL56VO3rTy0/9tf3z0P/3v/yX3kwprsRx17zpT56uVTKe8Gll5jb3hiDdbk6Ef7T2ifY/&#10;/3nWSMFhH8tDw4vl//mr33cDUJ/0vVxtrOi48vSJZnNw4mhvyQ7wZD8KHxsr+JTY3ToUvh96Sybr&#10;Z/rvDYkcycje8qRPkOnT3Bjgw/Js/23jJoWx/o33jcHghqM3EbLm203CB/CwTfj42Dx5ZLAygLfq&#10;Sk4O3s/NlEDzNj6CT847n/EfvL1hnOv0+SPrOPQD5OrXCsKnuj7ciOfg3UMa0yn89lq77g99Mt16&#10;v2v24zd9ehP2yf6Vg/A+3XYuWJ7ZPG3J/mSovZyn7HQBlC1OyBnfiqxsoB094Fme/klkkcfojwxd&#10;R7MtGcL3vUVWWikrJLc3nsmlnBzKUicuu6+FL3rHl/OUNS+qi09cnli8TK7vcyN7GqVV3V1+OpvD&#10;t/O9lXh2JttwiaPmlse7G4N033Y5314AeZY3Lv/cPGQ36+iSrtM+cQ/uofQv3f6PX/3GX/zC63T/&#10;+Ks//8WU7HuPuyPKwDMQov2Bi6dli1wiSlIOAoJIQr5R2Vc2AwY1TngJ9BRDwWPsXyktdByrFEpP&#10;m5tsoXdB8ZUcCbzyUzDQVrs6QcvWZu3gG44p+vggC4VMWccrQx2/+6EkXYwf/afwXKP7vW2gSSPK&#10;rrOQK21rMHwEGkRkiNEbqAG6ZWSO8AeCKefdkMt59ZFrcs2AmyThn2OdbkDlB2S487Sd06396eFf&#10;w3QbvaVdgzL4TTj03wCn7OTHawIw1+Rtgs2xGwOF4CuO8dCgTjDDf/pxJ94AVJ/BY5x0b27wv6ML&#10;T/SHrxwFND0DEz98ou2GXB28mybh6U2k1E/veLGhIym8hJA6G4OSlk1JOPv2SnDtJowNkvCeNj+o&#10;Lf6xn5nqgiCJ98f+rxIcbIieGx/7JFZkMsAaDENrm24G6L8v7j05w59ewIdvr3rtLn3OQ5ss8380&#10;AuH9//53buz8YyaoAt+kiA4l6q8kVb+I/gv8OddogOlwCWw++fQaaOzRyYMl0e948ffsn/7z58H3&#10;2BObPjO1G3fq0TUYZHBJfV9N/AxS//Crn0S2LebYQsyMJ9doNn+A0g9Ez2KgPkBnbMdfnz4ahymn&#10;F334ugUu39OfXJMRncHaXP/gI5/kmnbFrSx2vrwwHUzei79L5J3gVKb4bn3O8dd1tIS9OFxSH77a&#10;JaBd4yVATsfpnpyzVf3GAKHv8Rkas/XpLW2ru9E9+W5ixP8ax4HFWewXPPyZL9iAYkefOvRptb5m&#10;SmdkxDfI+engbNLBS9mj3be/6ISt0sbAdvJs02l8LVeKJYvElKdN3zQMDRuxnvDVtpD25HSDS56U&#10;O4d/gya4CRM9+WyWc+2VmwTdd0P7DdEnd/2VHirr9PedJrnqrylvfg+crXqzPXXkrq/lONtF9kBv&#10;usKdc9/chP/8YDcwgfwT34UncDZT17xTntIncPovjpyfnT8QnHCrb98A/sfbs0l0gafiCOjX+oBc&#10;agJZHK9MPR3RnfzrlXC6242k1D2YTYbv8AJ81H/Ilz5y+8W3SXWfOBLj+gVuHKndUv5dTzc+4b2x&#10;9+AmS20T+9DjcvDgs3kSEItXLhbIU/+PjP2W6/XhF/+7Gx/h4WP/XrOZtyb43uYXy+uLhdIjP9wd&#10;50ef78NJFrpZ3J6cILrik2RJ3W0c6yvnnG0Afs6Gs0fo6l+7vUl8cF08Ljd9+Yey8+/Rdhy+8TcZ&#10;nJsH6rcJ/3xZ/PaNj+QYedgbxd/1NtuPzmByiR86xLvy4xWdy+vVOd0E6OHy5eGYfjydKl6vDx4X&#10;p918yLExFJ7PdouLN2cAdIHP8pW8k7LmYvgCN16hUbnwAefTy/C8Maz2n66+2qbscFWelc+P9Bn9&#10;j/8FJ3zL7wP5RNvJBcfkuTkSudH9QOrdpHXesSY04aGj6WB88Fdl5Cn9J9PFLZh/8qHxBt/4pCu8&#10;ygvJr+Lm0Tgbzeb8kf2cf+WXe2CBb/IpG2t8QC7pYh/tgGPlfXgvFysrH4+H5hsyiLO2CV9/9Xw1&#10;59psDErMZm4m91Y/aDx55mOTd7wHUl9bJV9tUUq21Of8fOpjx/CE3/4sFc/B07EkR7zNPmtvXJ4f&#10;0RN8jyZ9B7SBvz6svMfLK+NZv+XRzYEG84XDA8f1mWzja+eJH7m2cU+nYOMgfo6G/qWPX7ahh2+6&#10;GH/BGRroHUyu8UEvteWjj8fGWdvFP9BKO+XH33xydjk4OTuPqj9Ot2t75+h96RaN+jQ+CuN5AA/a&#10;z85tPz+e7fARe+Iv5+Uv/btxGdCnG1yBLxt8wUdf4adzwOJJXcqao1LO7/l/x8XL9/h//NIBsFnt&#10;2M/vNh7Gf/3gbchtTvZ0Hp7Q6yeZnOMz/W3aX85sOb6in80jdk2277lAfKF3OvqysT6T04/DP58X&#10;Cpj7wPHrMNl6RCdQfuFPfX0mfe+mVcsqz/xF7r7xq/ZN3Xga8J3zL9e1YfuT+/GbfuTbfsRiBB82&#10;hPG0sfzRwCOdV6+xQZ9q1QafiZXovA+JJX6saauj4Cx9ueZv9nkb7dkSrb0hmb4v/9K5fyiVdmTG&#10;N51Wj8FlfIT3T7K2cWNC/+XN1P/NvzSXTmezIz3r/zkG/9m/c5FCcNTHdtS38Z7+3ex75XLzjc/f&#10;/aCyN4e+tY2+LQ+kb3WeNnxYPVk+N81S71M1ncNHjuUZcu/6YsCP8HdTx/wxPAO8Bipb6bBDcOLr&#10;8Va9wdt246n2StvaNdCcX/+58vWbD50Mw93y8qRM/1cX3Os3+3bumDXU0bUW6eeV9G17NmcXOpsM&#10;8ItZ49Fu7Dtu/+T02lyA1/L7oDTHpzadjwT2AFkg/gRKM/gXD9ZXaB7/z86PzvLz8sLp4TPu5hzg&#10;V33zB/vm2H2g9L1xGZ/sfj5Bzvr3s8/5ZtekaSu/bm6KJ8dAyncjY3KS//i7fF3e3jnYXJC8G+PF&#10;V+c46T+/s1nsAYp/6nrTeuZ3om96sPFNF/j+rbdH1z6B7uUUzHFXRtfmPfvv43KQ8sZW1pk+E7W9&#10;j8zF2SZtFuvpGxnwutydY3iw7yOOrafKS/xe7MHXOPdJOG2erfTr/C+y8B8gvppnAmL9E7fGluDb&#10;WLS8+PHH4HCtbfNt+taftcW/PQFfAgoUV3GsfT/DnnMyXV5xk6D7DilrzATotesG9neduuoh12TR&#10;ji6HG69yZ/qmTp+WlW9xIZ+k3cOxPYbZdw/60T85tqen3T3sIObw4SYGXOIX3uP9AynfjZDlwraL&#10;7smt/uzya3ko+PF9eVY53265+uIY4BUsfulh8dJYfDRqsxzVl16uZ5+vvpcnwfwi4wu6Of9h4o28&#10;s/9ioPnj4PksWy+e0Xp1jeuNgcfrpy79bi27ucGDR+eDP3jxNd9IfXlnw8H4nl3I3b7KIlPnPLnm&#10;Y5vPn04fvvBlrQEf3uVNe8tuKC53HZ3/8avf+IMMvu4M9pXx//rLX/1Zzt19lFz+XY46/8STC2m8&#10;RRNljZnfyyD1m/+JIjOIp63XyP7ilzn+/J9+9VN3UtNmhkv7HC8pUiDFOp5CtuidsAuACUDRhD0l&#10;DODUNgZ6ya3Q9nGInHcw1ucZoI6I54enBnj9lgDxJbi/eCpfrXu8lgbjP0WHfvlJO/wer6638a7P&#10;HPdAcPm5mU+mCBoJxAajGx/ucJmE001/MhOQiDn5BuMvpzQIGBQYvROA53TV98nQdm8gxG/qOU/t&#10;EviuH4nE52K6mZXEJTDmUHG4BDIbg9Ecni1S4dgEhg68obGyL12UbkDwjX58IX61/8L8YyaAX4OV&#10;SaINzt78iLPX7s9+6LIFver/b5N0fzt68wotn+udeK8Mhpcle8kjSToTJfLQU19VTd3whf+0+Ure&#10;bDgb/0Hw/17ou1HipsRN0nwiR3xIfP/nn21BbmPYt+zYRZDt5kv8Jv28/fTTv3UTxF39//Grv/g7&#10;3+z8FoTkz8D5F8H5ZyY56cdm3YzO8S9S9pPo7Mfh5f/29//8q//b3yUmg9creXyB7M73M63z1Wdz&#10;vhC+u4iIHTwdIBYl1NNpfSbn9TnypWyDyXR4iY/OteFbgC34Glq7fvZ+CcmgbXDpYFHfTL/QxQfe&#10;asfS9yr1fGQx8nAHJ9r4rQwt4wvBkXM2qcz4C/8Af94IcHPIG2x/9F//PmWzp3gk53gcnzfo3qS9&#10;fhO82uNRu08ckbW8jwe8zIfwrOwLH5k7yTU4Bg/dTKbv1+vbJI6H1H30miNez27jR9/wkL6j94XP&#10;teOHV+ePJ7yI9dFdHH7PI7WbcvUBMuDJ4LrvCPvJ/t/Xx28CII46YUr7Ty4MreovUD/BfwDd5sno&#10;ohP1XKNdWWKbDq4g9tlEQIzboLMwTC6KTJ76dUPyp/8tfGeC7oZrbySGdxvAjfO0mR0X3/e0h3MT&#10;nz8NsLmJFJ428XT0bc4sBP5G2ywWc31ynv29eeUtBTj61PYrrx0CcJC5vlMbTG66rT7wiCdlgZ+0&#10;Dh+bNO18NpJ/PF1kPKxeUtZYPki5a7TJ61gge47aNOeC2nZtvvqv3XL6JkDLfZNhfjGe6jfhgW82&#10;litzjoHeNMrRjfm+fhtZbPQ01oMbThN7OryxYzEyX1Nu4un8eGtZjvOH1fXmaGjtyZavtsYLY0B9&#10;LdfnX/rg3QRVu+bDp4PaNrDygf7zO0CuFyPh1ZEcnoTkN/JV81bjMG30Ye933GcxM58K3s2R0ALO&#10;xetim5zTy9f55kl0MB3RVfPAAzQ65wnufqpCGX9znTpyq6vN8KN9zsnzw/j3dBN/K2zyr260Qj/x&#10;5Hz+EL7Sf2M5Om8ud4CP8vq1qWMC3s3knPtechc5IDz2Jkj1TFfRr6PrtB2Et9DrE2HhA97KFV7L&#10;C91G3l+LhyfjdzzNbwH6Qo8NjJXO6ffihpzlMzF/fZdv4Rz+843FxPD0yaf01R+g3Tntk9M4prxP&#10;qsH5cB+PNtjJ4U1Z417lSJ2ffnYTlZ88HX10FZyNz8Dy93vrMtd00ZutOe9Y8WSsngLnd+SvPtL2&#10;zzOf0K/5oX2WW/WrX78+pZ/rk9WTlRurBuTp+FKZI0+OdItHemKbxmJsSA+1vz4pn2/PFvVdvhTQ&#10;1qLSt+yXk8hg/sm/Nr6WZvqo70+eU9aNCnyhWzr8EA3nm2cvRowXW+jzVTFRu9RX2VK+vhjPdXS4&#10;h3sO79kzwBcCxRs8yz/4pIeNr4One7jSll7qV4/X8by8pz1eGruRCR05CM6rr1/SVeC7j5EVlF5w&#10;aAevvsZKT583DsPH6qJHdaUz+1/d8fvJc+xdmcTRcLJzZU17sje/kj/QeVBgdj96A3SqS/7yeAPV&#10;d+oOth5Df+OSI170P/qXG52ffbrZ9mv+ePZZG+PG1lJw8Qf5EN/zLTzroz08bZt2Z0e5ne3A3agt&#10;n2nnug8B5EiGjn/V7/gszuI94MvRV/jDYx/UeLr8wxz5thuHZEbXeN8YDNxY4CnxxQ/Z+Dp+vsPs&#10;6abGNgnns9VVQGzry/b03LVF5h/VW+B0UvulzkZbxw6x14dhJsf8M+1rTzoT91uXyql/krnV5af6&#10;wcuRR6ey9Jp9wl/KbgyG8940n289W8KTsspHd/qk/47KnX/5kHZXVl08v/EW8J4cJy/f3/yrvpvj&#10;xuZnx/RDw0a2DXi6ahs8oUNH9a3watyVf1PW8Tlt2i5l5rfGJ3KNtjUK39+813VtXV6f/6H7dIOm&#10;vQNvdvjSwZ9nzP2LrA3FrSfqfyCH4hVd7TOfqg1dB5pfU+/8bGec60NrWQ8bz9m4tnx5TZ/6anXy&#10;9FI86ft8j/z9pFWOy7MPx6PdWM6x/uPGW+pqxwBbf29/frCnxvE42FrPHGbxdWPHHr4Zb+cDlz/P&#10;bsZ4NOZDeNLu6f6zBvkGaXP8ge/lB6URH6p9w8/NIcgKbBSTl+/y77vxQU/zx+Gk8813yDDehgNv&#10;W8vguzGTsraLXHB0o5ssAdfyhn2mbkKHp45raSsvffJFysxJ3ID76d+aX/3zR5b9Y3P+Sjdws+nR&#10;oGM3MI27G2fh46e7icJvL99t/282KM7Qrwzha340faq7t0BuPAPa9qGFnNc3ck0X5ISzOghv3v7+&#10;sTem8JtrNPEupxnbHT2M2jnr44cPw0lusv4gcos7D7r+4D/+vGvDPclvHWAdfPNkPri5VX365TM2&#10;+cHPxFdk5L/whl97TL48sb5sszbsYI7n8+XycR96Cz6yffJ9zsVebR7ouk38/BV/SZwGmjfrM/uc&#10;8/kGoCtxqe/8ZnwaO/6gMF9D0w+/54/Lm2ILXJ4Qk8BeIR386K9AeCz9f+qbFz/4GT0ZuyYjHkFv&#10;4gVqt/JBV79M3fQC2II+Z7//0X2HPuirfcq7Fo3tXJPrPj0n9u1d7sZE5E49XdRvtU29N+X+iHxp&#10;I6e1b+p+77/YD9w46gHZvqmSOvrsuPKgb9Gl3x9EJvF4N0kaTyl37LzS9ZOlsRI/wTv56veB2urx&#10;YYzkI4uvweZ4aUcPj46bR+BP//Z/NVbJWVlTxzbVa6/ZLrhzLafAb79MubeW5IPGWYD890bj9hA3&#10;nsmxp7vPWBjoPEf541W/zQ8Xm53TRK7GbHCsLPjbBl90EpqB2psecn45Rp+u3Z9M+qCDD+fK6r+p&#10;/8SB/dscjV8X1809uZYziifx/1nb5Pw3/tgGUxeqmPplG94m5hQ35XJOhrIR/2/j3AtqCtzrc8Dd&#10;pA7U6WfRfMn5HLoTB8cKj5Ept+fKCjPY2kzBH2g5p4HzH8IX2IBCYec8uxsMP4Hh+w5TuH51rHfd&#10;/vjpAM7B8JT68A9uwlhjvvMv/JPFeQP6jto+3PTQgIDj8bv+ZEIriTk4Tk6b2ZLV7tJy2kcrepnO&#10;lM2odcCU6VdIvw/u13bHOXAn/IUl7dtUPl5uAK/zlP8lXjpz3Ul8jvcUAadGd06ZdvrWMde+k8Hg&#10;NzAZYLTrUwwp43ue7ibXLWTA+I2eHw8S7Q+TcJpQ6S9gU9aAQpddfD/c+tlonB96jfcff/XbBp3g&#10;mK5nH/5jE6i4e/PDddpU74Ofhs8/zaTidFsbdtIlTvbEiYS7TdTw95cWP6lL29/JYrMyPP1K5iak&#10;JiRomOTWlulvAn93as8ny2OATF7v3A0XA8oSl5szfcUyOtSPTsTCl72dPwgPXZREn51A5HgTf3aw&#10;+bEnS/h+2qAfXWnDBp3kkoP+8BR+uykT2F1WfrjJaAeutDPZIN/Jzz71Kf7h/AH5areHm482eaXO&#10;AFPZ9HkxRC+Tz3EDt3z0e9E//zKYiBd2rV3edQePAvmHi097nVN8NzkHNqFxfDqkp+pqsvEf/OLz&#10;XwOe4F9uem8slKfFyGy8OIRvg9SDJ9PJLlfoS3YydwGA9/DSPPKv4ORqbj4aT6aLb7ldu9MpPg0g&#10;je1eL86n2zdolL+vSaSFGT/pgo6+IlP9Fe5cl251tkFLbMJ3E9BP/gqIkw7uD5/JETpbOPPNtA8u&#10;/sZ+dN/JeaCT1epN++Wy8lv8s9fZ5Ds/F8tgskVv0QPdGUDhPht3coXv8OTmvkkR/OWBrsPT+VJx&#10;pBxeT/wvvy13KN/NZTYVv09P5XX6aF6iT/wEH93goZO+8PmJHfXBs8077Sx6JiedWYxsI1C9fl82&#10;R0seuHzZ8U27+usAzYPFEZ7H3/np+mwM7aT/yb+xNHXqlTmWh5Wpv3EBP5/xNnUHk3G5uBPZXIPZ&#10;ajbEW8fvtn+Qc/ZYv+B4NJrr4IjM9X86SNv6uXapb5zEX8gGv/zXvNfj+N9bT8OpnXGNbdms1/Si&#10;vv6K14eXLGJAedo4nz/jF+4BWeT1Te7H53hJ++BxTqZtOOF1Nu9TP829G9N2Pnub8OJfrN1N9fWR&#10;E4I7ABdY3pgt6m/405ZcjvTx+nRTK0c8ATKSfX5DF/xo85kuYsRj5Bf7zROp2/hDjtn1nsDCW30k&#10;tlzextfiEZTHXF8u+/hBP6GwBxDEXjeyQ9smw/nu+Tu83VB/0DgWT42p+Sl9sIu+ZJgcz66VY+2a&#10;OwP4mi6GT1xYhNt0vNw0ueSt6aP/UQve+k51kX70HLoXG3RHDvq/uAW9ya9vcExnfBzsen67OILH&#10;DRZ5q2Nk6M03AzmWfsodlZ2/iml68516x/pV5Kbf+m3qq/v2Jffwoad+C/TgeXmqOaHtnr7rc1l4&#10;ssvjE5D3u73hNyZo/wWr048vVJbwomy+kfrqcJsS9yTZxhG6fuP5k9nx6Do/365N33jS9k++8bPx&#10;s/5SXcE1W6/NcM3nv3xWexuu+m9MBB4EsjEAh5zBD/D39HX++s6VkYtuOva8tgDPHd/YtrLO9zqf&#10;CLg+Hqs7chvXH5gL3rqOTe8cb4uD9MNLY2Z+MBu8mH24D07P+JIXljPlHP34U+jSXcpXNv6BPnxf&#10;btyiOPpFg37kxvClnXz8pY8AH0m7zxhE7pxv/qHP4rL2/8D8ov7xYLaDZ7hv7QSP49YoiZccy4+y&#10;HOUibWxK8qvGibYFvgDfxkwbztMVmtMNPGD2er7/ZKCzyfjiPbgaB/gM1N9Ds29tWl/9a/9NP3g2&#10;F8D/8lh5edfzj42380++Gj2jlfnAj7Omuo2r2Xi2+g7TaY7pg6b+nT8GV//pmPq1ffo/vafeUQwY&#10;t+W92SCxFDxozTfmOzYz4ezPx8V8ZCSruWPbZGypPPh4et9xsnZMCF4bX/Koa3gn7+bh9CNP/fhn&#10;bEvHm/c0rprj5LDZuPk9Ohczk2v8TD75IO3Utfzv+3Dcf/ilz5vImR4mXZ5nZ/GAPv4BPdS+qaNT&#10;/FpT7kabdvT83/vJ5Z/+N3K4To7la8k5dGu9R++O/AQ/HRtyHJ3IFnyFlJVf/dOm/LMHCD1vu5we&#10;GwuRaXLPZz7zADwHvMGBlhsfNzZ8/Ce2q53As1XPyRXdGcubo1J2AC871FaRRx5i8+Wl4LdxGhjO&#10;lV1eBedDffOvetk1XD2mz+iw3xd8cvLLgXA1b2WNsDmJsWdvTK/d8uStkUDngdGxtfOe5rePkHbk&#10;ji86Nj/m3NqDfjquk0F59HwPeIDzrx3ng9V7rptz6TFyzBfnU7tpMvkqe8fM1z+4Lmct/tdm/ps2&#10;6MoxcLBx7Tzbo3FywnVz6fr0gevK8w/dN+HLctr6m/eQj7+Ov/obm2qXsuU+ePSVI/DGZ8Mv3rKe&#10;XJ/Zf59Rp6vIknYXnx7a8oBdx5jgFm8e6v6tn4mXGycm7/4tkvPgvZwE/JTcfkjjLb6kzh7VD/7y&#10;vyc+d/ODr/CRy7F46qf2rCvpPbpk847Tcg2/Cejj5kF99pXRwfQ1n/EZJDcK7Dtszbh2zVPgb/Z1&#10;k/Z9/dm3a9zbQ0o7fY036uw3WHuw++0Pgd7wTbv5Uo7hHW7zTzdkzImKo7i0S7+0XTylLvLpL780&#10;Rh+4Lh857/wnQP/dQ2KvXFvbFVd9LbjC3+ErvbStD8MVngCaR5+//kl08e/Cnz7a0oH42ue53ByJ&#10;zuV4+kv/WytMFjdcJhPfwlP1aH4Zm4nV6gnuNy7967ibj4636jY8VKfpVxn0D0+N4/Tvp2BTxqfE&#10;q7FzNlg8ksMRro8eAsapzRv2RiJdnm5+p29/4J2eFq/lWd+0HU5yHo1B+adzdiyN6UD8ikflXWum&#10;3eWO3iCtzIvP0eTfYic4Al1TpkxeOP5/DVI+WssZcPExtgG7UT984uczZj+cckPH4uD6DU/d/+nP&#10;3YmDfAJIBm0URe9VNEIFcZLAb/2nX/zqNzPZQVhwn2CQeWNB4ugkM+eI9TywSfGUXON+rh9wjifc&#10;jsoYKYYI7M2OKYzAAv6AA1UJgTpynO0zeH6EPYiSAl98jUfHc0xGvUU8nE3M39ruPHRfe7wKTPUb&#10;DBk3bemy+sz5M26dMNeduAROvtsQRfOe4t8TCEvCHLQDMN1FV64ZdTxPToumTgzaBg080uvTbaD6&#10;CdzGzIf/4Gqbln+1B9v4Gj3yXBL60qMgwf+S9k28K3fqhzf4c378VmY8G4g6MV9yA9r3DjXfij/R&#10;v2TeO8m+SYjXl4TonPN/Fvy57psz6AeUdSBIe3CD2o8y6XJn3GTQ64e7g+2of3hJX5MWifB+ooTm&#10;Ni0ziGXS/8NAN5lSp99k/+ck/r1FYuKinydufxTeDQZusPzgL9nlyV1dpu3T+U2+4arOU7fk6Umg&#10;6U65owUIfn4rfHiNsjcJ6JtOqpfT987rsx/bKqMXutxgvaSmzfx/ttb+u23SJ+WHw6S2uNKOT9J9&#10;/S1tb8K4/rEJnOGP7IvZAVluwnu+MV6+YMmbr43nS7zab4I+vr7a3PVAO4NMN7NyffFzPt0Bl3zh&#10;85J7B9Qnx+IlkDL1x2vjSbyFFzHUeKiPoDG/kCfcCOoT4U9O/abrhxegm/IbTOHC51duy0BXnS2/&#10;/GtYLA5mm8lhMSJOGpPq3znc5TM8gsYzPIGT73IJ4IduTHhDSa6BH58dI9KndotP69eNgNShT54O&#10;1jcJ0C9yiM/GmTwH0r9PhKCZazmgT1sHLGD168Q6gMbZhy77lNlNFFLW/JJrtmp8aRuoTA/kjeku&#10;fMRmO8JJb7PJ6QFNss9u6RNcdNkNu/S7p+OASdYtEshsQYJO/e3pXx6qXr/b/uHtxBCPlclkdTZp&#10;DKHpms2CA3QigO/0Wc6Mzsn9rtcPv4vh5u7gwVP9LcfDtZsp66vu5O9kL3np9GdDpXyQmUwPyNi8&#10;FeBfyuC6JzxPR4DMX/gHHxkC332Ur9D94s1Y89WucHjpqXVnm+g9toEHbDK+T5uZQKPZGyL89dlh&#10;cbM6NrFo1saYMRzse7A+84vwrB7voLrmc/hIeXDqg1Z9kE5Kc3LXDmRJ28qSczjLV87RcBPiyx9m&#10;P/bq2GuMiw13nrL02dOjoRU/cgP/9Izu5d/mykDHuNbBH3vmWJsFjpabE9M5v4s/BWaTL/tsw54e&#10;yXt2na0rP52kffWR475xnuuc0+9yMn/64uloDBd+1H/ZFX+z2yb2Nw/q2Ikf/AcuR3ccAOiUFtrL&#10;t8XfeuXyttwXfIn/5hTnATHGh9A+mF53Ds+ATWbntQu/bBu4OV1zaa7vZpvxqHbKdf0g9XezaDSC&#10;L+2qN3X6BCqfY+j45m5z87uGU31pV1fBUV97vp9y9qkf//Xfj6e0V9dPYTxfIR+exWXxhq+1A199&#10;+E59iS71zbWjcj46/zu86RM7+dQJuU/fZ7cuXi3cz2aOxTN8nacAvOCjdS/nlCc8rt9ozl8Ww9M/&#10;nZw+d35tVt8xIPbvvDznblDO/+Y3k3vtv/sqP2E39fW98FnfwleOH1/VL+ezAXnG6/cYLfT6Cz6+&#10;HGCP6S9jtPHDeXkwFxnNrmfCy8YM9hvgVbyUvrUgngPl/fnhzfe0p8+Lv+Jjw+AvBFfBef3q5YbC&#10;xer0gOfxubLqJ7D88es2wX/1G9uKy86pUk5/Ny+4+Kjec01u825PpprnHG+1T9rB67y8xc/drBzv&#10;qQvvwzUdlt8XL5Pj4ZLLU67uZNN3eX4wez7ect4YjQ53c/DvUzaezPPIDk/lejTqMzauyZ1rODre&#10;powNOpdK+92o/pJjOdD5ckT5ezjLB7zketf3Gc61WQ6fbuh9thKPbtZ8fxhAnp0+ZqsDvtiHdrQ5&#10;YLfQkjPqUz1q75xNgPrIwgalQX/h0fWV0XH4cuODL9hAKn8pLy+OwdcbZfCi2biBWxldir9tKtsU&#10;M+bQg769uZZzGyrsT87O9YKD3VoX3W0D3/G9vRdequ/IUVw5Guf21PObv4SOHAouBvuGWejOl08P&#10;85mf0r/5dY54+dFf+drA1ub9SkPAmtYXDjzMZXPsz9PWOODBP5u41qJd65U/sbQYKY8BdHYMPP3W&#10;J6Ob5i9l+qUej3Sq/nxIP2NO/2mX6z1Athi9OO28J3jweDc+4KhvpZ6fuD6Y/73+75ytF/uhGR7l&#10;pv5rL9fO3US98aXxFnqHS97ajY8BPdcnS3t05pvP19mj7Vb2BfMH5QP6iA/Gh5zbG/Amece6XM+v&#10;jic+aM7BdnIsvuSD5dXbwKtd0vf2hPBP13KH8ul3uRLts9l8fXMLvK+MHNPBZNF3Onc8GdVf/KFj&#10;nOObtV3qqpNAx4TQsxYgc8dsdcF7dvxOi52Od9Cc887B/G44yQ2/ow13nx6Hs7Zu/dNdYOOecUgO&#10;VTdbG1fR7ty7x9BLfMEDR3Ue/J91Wfp0zQBfwNsd8OPr9ALHyb2NWnqQO9MmOqAX0BsAePRwbHDV&#10;t4Nna871abxoL7Zctz48oJN29o98Hrz5Kbb3kO7WYPKHGzr4jYz/7V/eTY19GsoDJvwOjvpcjvW/&#10;h3fH4A1de03kghe93++Nuq075xdohQa62qQt0Hf+/qA+Tg6yPz9OOfqnPzdZ6aFjLN9M/+U5Oufz&#10;fHfjDT/u/ORjuwGbs1d9LH6xNXnw57r+Fh47/4++8CWv3w2JXcv1aRNe2z7HG5sO8NtjZKHjj4yB&#10;yyGOBTb7BldfHhoTztV9yyH8mu0fzsbU08PlJDpufY7fy9iu80843jxEP/27/6Ff4HjER/nCHxzp&#10;98Xv4k+d9vi7Y/NHjuNpueT2weSajnHPVrVT/Xd+DbdytNhLvEwO/iAHrD3+Gr9pD5YjxcWLzdis&#10;sZ1ysakeNH/neDi33l375ZLEXc7t4x7eG19Pl79xCpK8EPS0AeYg7F28lOkAmYHVwAkkmTpsIcQF&#10;SpxtRBZwHJngVS6CEQo9zlDFovNAPT4mSNpWWQuOS8KlRxACGRwoJvinhNfn0fg1XKU1HKBGOfrB&#10;Pd6++Li2a/dFs5Dy76DdJevBJrNkvjL8zSke38rUc5bA4dqmh+vI3YAJ5LyJOYAfkxl10/NXkGm7&#10;V5VSlkDbhGsynVyfQSnH/rekOCNneOG8lZ2u00ZfTlg58B5Ab74RXIIvDmcS+P1Om4TP5rNRyhsI&#10;6RPZtqgj02QziJkcGqCqw1zD38lXaAgQZZxeQjfJ/qFJHccPrfpo4I+8Ri3AQfzwXvPsxCP1+NaO&#10;LP4x0ckWftPmjxMwvpHazyZkcSRY3Oj447/9X+k3//+94L9P/fzgPZFB9t/5z9PB6Cd+amN0nr2D&#10;S2Dzhw7UgQ4K/CB6kahuwuAGC3vQmcX/JkUblNXbwPL5rz/9uQFHm3/qRhxZBkmCkfE7zAfon4/O&#10;1+CvjtUFbHrY5OAH9R3+EJAMax+2S1++IenVL9KHXGz8J/E1byqxVZ/+ysS/k6+0q23wwYbKgmNx&#10;t7hpkmvbxVr98tE/H7lNGfWLl/nVlV2cKzNh6VMj1W9ogOAmixhp20ezm6Fsenzx+8B33/zIkT4b&#10;4CJ/ym7he/Id3ODN3ux2ybjxknoxcG31ZZPah56Bc7y0fHHARnjYJgWZlys++egbTD+z7yev5dg4&#10;Ck+nu8Kd89Pw4nrxnfLiyzk/x0P6L1bHFx5NWMafm4BZ5KRvc5bcjmZwk5Pc7v77jNtPbRyiEfhR&#10;aIjF5rzwfTmw/3EoD/H7LhS3qJUnqsfUs89kU7YJUDePgvd0yN61Sa7h/65j9qRH8dXNkMjJHvDS&#10;NTxno9oj8gAbCccnPR2QXcw7ZweLxPXHR3DhN3D5QRsTHm2K/8MbUEcvdIKfr8Xx0fiK7wcpEyfN&#10;lWyqLXzhWZnjr8uCxngd79/9In3QSe5Tt0WhJyltUJtsj1f4tO34jlc4Hs9AucXvzSXoZLaYX7Nb&#10;c8qD0xfexisens4C8vL5YSeN6lO+I9p4pyP2ef35ONA/x8ZkbC6vd8Mp13IEf0ezC/ngOOBDvcGX&#10;enLQD//voj98dhOCfNrnms9rt3EzMuacr92xebUQnfKJ8jndsXc3JoMLnx1DH8wn0dyiBb/zJXXP&#10;H/CeI5z4bmymbzcC4En7PYWzNvToeOOgvtoMyEvHD3fgdNwbRxnr8Ne4Qh/Alz7b5ELnbJrz167+&#10;Hn3Drdx1x7+070ZDruu7Of/a5Ma7/ufDX3C+pj3oxJ9vhJfipLOjG7j+Xz7zBR2zczQuaFPfebzU&#10;50t/uCaX8vRLPH/eVPngmozfoTb76NNxUHyJrd0senVpT1/4Nc8G8228jY/GStoA8VD9p252mPwW&#10;Rv0Jb44ds57f1eciWx9SenbsuJK+oL6dfDoaq1tu5RvkWazZ4KofPBjfYL5VXZP7AR1PRvp7c8HI&#10;PTmnd2XV9+PjdEEvXY/cOAbwk/Znf3jgg6d+Qy8vj52c2l+7syU6v27bL1lL95XRHX/dht/w84E/&#10;+i/Ji2nPzh0fHy8nKzg99LxlO6fLjps5Px5Oj+jMXvp/96+cA3PJF7vzV7qZvtCHS//D0U2dx0Nx&#10;pX39u7zFv8iTc3LUrqGhLV47D3n48FU+K/98Br+np/ZB55Xr/52Xjdc2cJbv0CT/6aDxEvpn/y2s&#10;A6lvDKTsy07wkxmsT+2jLtA5bvqav3v61vxb/mcD5egd3+CLt9Ee/vGvvvKGH+flD1/l7YuHW+c4&#10;P9jTy6H14Q0f9G5NsDn8Ymi6Ne5Uz22Px9f38YQ+HbN3IWV3o6obWuZR1y+8lVc84j9tOj60T/Sb&#10;/hfH0xnfcs4WjnRw+Y+OJ792l5tOT18yz0bzlfDw/OH013FNv/bdke5P3i/eB0cf3vKmX8vnv/Wf&#10;yM2/GqOvj+PV0e3Gv+ScbkjvevnFkW6Nxfxs/egOfnMFcjbXNI4Wk903SZ0ba3TIpmT4vd78sE7y&#10;FHra2aAT5+azP9+a72ujajJ5uEJbMnz8JTwBDxuRtXFK5oC5K5/+st3evPYmhbWY8z5sFDquf/M/&#10;/mJ+Rt7Iog+d8oHmDLKhR4bAbPP0rt2jQx/aNibgCnibkC9UnvRBezabDfrW0fMNcxI4t76fD+4T&#10;06P38aH62fr3Rgd+6OhBH6x6PMExe9EnfvEZvOVjspSPgLmytR9bzofm36vnr7HR3/5zb6Lddeue&#10;rAN+urHF2xrdIP7P7E42fugG/urP75wrM5fd09H/0HxkP8Fa5Nb79wmww4/H4wPti6HOq+gEVF9P&#10;3lzPh8Knusq2a8fGWfHODq4d2z54mh9yzs74uDFisPmMMnU+n92bGY+H4qBP/Bw8+uzT3K79w3F4&#10;yWgNx5594yn66bpHXdqKl/pg5Vnurt0Dx9d8Z7SXO1OuPtA+OYoxtoTbGx5i+Ld/ljiNzuHpWJPj&#10;bjKx/3xgenrzvGerH+ExYDy+nCtuyVvegscbFMab6Td6CI7p+dki/Vwbx40Ft8m7mxBvrylt+dPG&#10;4+cTqa+vK3ttPzoL3B4IHct1l+/Qab6oDciSY2nQaeodA3Bbc2gDNv/YWHXrhc+cI7roXoe3C3o+&#10;/QDXjZfoxdddPGDffy78N+V0FZ95djuf7tjGzoHqTO5O2cfeeIt9+e3G62ej0nm+8HTcvB9+gJvf&#10;/bxV9HWfudLvfPOur98XTB/lK3gdP/3U2y9ERxu6IgdaKbuc03z58FTWwnj8wv0gfZXL1XTcWKvf&#10;T2foVmelQ+a1n47kP35qrry2lxfptvqrflZ2c9LKDT+dv7g19oPNadGfnS7vfLfbxu3/PcgP6N7c&#10;bTC5b13wfW4Mvm5miAnjWnSQdn/03/5X+hm/o3f7EfrX3/Dw6+uweyid79KhnLN57D/+6jcw1E8Q&#10;pcIg/RMLpQjl6EkBzC65pa7CT5EcGkOYEKgNJiCg1J8gjj1n/CXAKRkDu67CC1NUJ4Q1tDaYdr42&#10;HSgD6B3NDXQBBnlK/TiE8o+y4VO+hA/OMRnS60B1UteFtE/5kv0csDg58HP08hr+KvslgRwrNxkq&#10;h2CcQRipzpgEqM0SkCPgHAbDv6tRBZxXdzmx7xMLchuBHGafwwivSe7KKxta4WM0yZtj4ORkN3WV&#10;MXQNoCc/m59OTlf444TT8WSdXiaDhDSni9x13sk4mLOD8hH8W1DMJuUlPN6CSvvZa/QOyLhAeInm&#10;HTe5WAL79GGHtJf03R3/Q3d9U3fQCYPz8N3AKbgjPP/tYMF+CTaBd4PM7yexuXPvG4E++eKH3P1W&#10;4GvTp5/pJfgayOnj5sl04ubJ9OKzR+rJ2ol06uCoHAE3P5ok3iDSVyOD6zZMmuj5hRuMaetmh4Hh&#10;p5lIG+RN/uD9yPtofWzxjt8TALt/DRS/7i9fPrQNE/FrYiDR0Rd9mowC543Z0Gy/0O936F9fNnPe&#10;/toFP9470JWmXICu4879U4E/q/v4DvzBg5fzhQ4UsdvvBwzMgB7VmcD0ZuGnr1h88akscPLuOB/r&#10;Bmf7LE4ujpXtZkzOY+/KSSaypWw6foN+/Um/yUPO0VkMjw86ePif7qe/N2g7T/kmZMtbbHeD0hfA&#10;P5m+L66bi7/59a9PVHL+qY8M7RP5039xj45zNIf7BmA+2LY58qeeJ1dZ2JERz/TYCWtwK+vT8Snn&#10;p17LdeNjOe/4DYR28ZHhb8j735vzupgsneB++tqkaPTo5XILPQ3wTNY7d5yegU1ON/FNMPrkh5j1&#10;Smj0gZdf95HQiSynC/o5O7Yu8bt4w9fzi9C9m2GNu5ZFz/QR+vW18N/YKt/jizx75dpTFZvIWiT9&#10;up0mGxg/bPX0ExyNzZw3xl67+dV8SNvGMJ7w7fzFzGw+GhePbElOflh5gp9e9SVrYyXtFgdsurrZ&#10;PTKqx1/6XT5oPssRj4XU40358IVe4HIqnKP9dBE4XjtWPV6+g3G3Yy+ff76v/d7wm8y9yRS+2GuT&#10;6PF9tnFe22gfuFi1MOhN6OCjm/IWHhzpdpsCZ4cBHbX900X75XifDJlOZzNxjDbdoCVXds6To7Hl&#10;I2PqFgfjt59OKo59VuT00v/TVE/jF43yHOjkMzrZa8N0S0b2eO3QjE8eLuMnPre5/Hjp+Wj0mDIb&#10;w5Xp8Uz/bZs284GX41N/OQUsB4fX2Kz4AuOFvHzh8QTK//JldXx8kwE8XoCcXd96OL/jJX9jAu76&#10;ys6bo6vP8dz+OS/d0P/MEyIf6EI0dr8Y6ZwE3HWguSF9Gicpv7j56C+ADp13M6T5wLgz3+Nb99T7&#10;+WRjCT+p13c+N1mXD1bGRyYvmlss1wY5L/7622ubI9/rWBVb8kdyeQBFHr+57+Hdm43wkPPpINcA&#10;zY1NdDYavWFtjEj7zsd6Dt/GzMXe9E9Ob1/VP5sPx/9Am9c+fbXdPOPigr9GjpyXD0c86aud/i0b&#10;zFeHs+WvD4DXvBz/V8/u8B/O4lceuLzV+Aa1/dFDA5/wzOaNq+AQ06XRuuEDjdXyt3nGlZ18o42H&#10;r7fA26a0tXe9m6htH93UlqlvfgkedZ/xIfyqw3PHk/I8vumieq4Op+vpafQvt59sZ1O+or4bucGl&#10;zI3ZbbZMT4cLreGZ7l1/6h7u46m4k/OurrjSpw82GQMi/+mocZ32cNHzcI7vwzc98p/VkxO+0+9X&#10;jtE+unh8zzfG6/zZuDfetkkgpma/6vzlG3a6/uD7eKRf4+W1mYx8ITGceKzf4ClljfHQ9TmLbih/&#10;ximx462EyeHmZefL9afp3Rsf/l/R2E3OubXh/PHsin8+8i0vpWwyf8H85eua/T5rAKBcG+f6P5kK&#10;dJfy2pRMgK8+/tlRO3pcWz4ye1VfKTMOOheT81Xnz+/1d14+RluZOGWTs6221oaNmeqa7pYfpoO0&#10;f2MHnc1+Yu9b3g8ffr5qXtvxOvbw2Z2+EZzzfvI5YFPwnmKGp7zjAY2sFY+3ypLj+cCNPWfD8qYu&#10;dL3p+eeZ2/5x6tnaP8vke5vAcPsvQuV/cc4m5+8H6m98Ejf1iwAefhJ/wYO+fAHefcZvvDS/Pj/o&#10;Wg8edSB46aYboAH4qvfS+gavz+emR9vAOZ7h4h/04bzt1ef89HjxVD67t0WmydNcIS8Hzg82n4js&#10;KdN/49rBfEib6sdYkXZ3fXY5+Fyn73K2vYOADe3+79V+Af+Sbx9fab+5PR4jT47Djf6T8eGFX935&#10;xWJp7Tq3aNly6CeX9fryJTr8OfrUPvTZhq9tvN262sOn9h0uX3XvJ3LvxtfedBp/s02B7R/cOqVj&#10;Ytpe/mezbbDOH8zJ+XrHTHVkq0zh3Trt2Qm+/fPxl5F9NzUqU2R0vLHn9DQdhkb6+1l5/2kTe9wD&#10;L+gUd3hZvkmfXC8H6j8baeOmxL3BX5nCq34/TZ73iTmy9P8Dcnx0aJ05fuDfGMZf8ES30+X0jhd7&#10;Sn4ZAI92dOIcj30w7dGsH6fd+e8+eTc8cgJ9mZP+u7/1nyU+Qi/igF3Thv9VJnlux+6vVU+77nwj&#10;x61Dc/6f5bv5ct+KCE+3J3q01RU//qKX/lKhY+B8Tlyj8d1ntm6Z/PXRXDe+qx++sLy2PGm+qJ1+&#10;wRE69Z+0EwcXE9t/mNzN/zm/Nz7Q5t/0y97KrJ86v8vxX4P6Tyw/ODqOX/PxxRpfu32PtQn9Z6ut&#10;swZ8im9176A2enuET/enYziAMeLWS+ez8Pi8ng3/Gws6LsDPDrXH+TE9iPcvXbccn7UBfHzrCy6G&#10;6bP6eO35dD+5Xxx0/GUzOBz5p/imm8vx2rY+7W/s7FgRnr6/XQSKI+W9uRH+4JoPOcdX+OHn5E27&#10;zYe/YHlUO/K68VHCX+Bu64gQdApZ3d//6kcBnX1bWJsfvrv8VXquBe8ZoARzjckyFcfqBDx4OcMp&#10;EX6M1EmiTG0vEV4AOFdGoDp+jnXiGlO7JXAAXwVv+XCXh4NezwmntBng0788rO0tBEsv13RySl7C&#10;TTCGjwZ4ZdY+kPLif+cdTE4v4YujcByTh/vOr6SHPtp0aTO9/GuX8r5KF/C0hOQxHlamT5/oo7MC&#10;HocPH03gPZ/uv+ufnEuaq1twn7yOC5YbgK+OXv7AgJN+HagCJjza0rFg7LHy4jt4g8uxzq8fnTiP&#10;r9zT9x30H6DtDrRNUjR7k6d4o5OUG4Drc6nvpCM6q6xkiK/Nbgad6V9iacAGz22kn+xs28+IwBfa&#10;8x2+To/0J7D/qZ/a8uOr/lSQ3f8K3X/ONT81aU7ws1383UTGgksfP336N/8pE8ROdDag+/ajDa/x&#10;LKD5BNv/r/rUj/5yCQEv5Tf9JKWf/u3/6o0VdPqEfOpLv0D3B2JpvklHp1PtO1BH5sHO2asTtwxM&#10;fLSbnnT5fOJiqTEHigvM1yxc/zT955Ps83f7AWDK9sTScsJic74mebEH/L8OG4Du9cj6TwDNDlK1&#10;46CJMnW1UfS4BD7eTheLheHFx/jeUTk84/v68Ze1PzrO4Wa/jx7T7vLT90TLFsWfOvrZBvLwdaGF&#10;Dl0C+KrPxUrppPw2R10ftP03+G7DmxwDE0qx8VkoHb850sed85eLQ/3kPLrmL5vgwq0P2nJdrt/5&#10;9DcdOOpXv6lNJg+Zd2M0bZTRVcAkUO78eoV2GzHAD7j6c8Yc6ahPi6W8i7kXm+xQPZGluIHzb5B6&#10;eaGy5Vof/A3whu/XN3XiRDxuUr9+y2Ng+KqHV3afvrl6OqHLT9w93Zn8nR2066IYfTwFxsP01VyQ&#10;mO5iuXzLE3QRXsRvcTy5v/E/e8zPt9if//R4+D/txxu7lL/wbBy3oKTT2jHtd6Nu+Ns+/tC8nXO5&#10;vmN/zj+L4IwHHpDomNDyjXX1ifA12Dncn/iNLrSp7A/GK5tPb528hNfzO357/j37Tf6LE2X8DC/n&#10;X46u4bt/75D/B3/5y272mLBtUe5TVPgZz8fTctF0im+Tz8pRevL15k7wWiDiYU/pLoYdPQnaz0yA&#10;tHPUpz90fvFWGQP8vpP7x4PJcp/SZ68nn/5y1fjUPnzl+If/JfRbNvxw3o0PPlc/CU75+XcC2mzx&#10;xTdezAT//Ajf8EwmQP6LvcVh7FN+hn9jWfiMTFvQiS9xQQ/Tl3ZuOPY8/d2kPjzLkcP7ae9cfaA5&#10;C5Tn09l3P9hxoI+45IvwzE/mf8ZP843j8eL4zUPw2DFtvICPvKUZSDuysjvY/IF94Exd+Pdk5w/F&#10;ievHO9zgYl0e382ugdyCTucV8mV9ajaXO/wbzZt0fao37S4ujAVsR77b9Mbn4m/yi93+BPPxzbbf&#10;8/bsHBw5yiPlN7zzJ3z+VuYu5jZ7+5YeLGyN81/x1zxQiB+kL31cPgDG9/0DKTjCA57nUy+mQuv7&#10;xi8f/ElizBOKntAUM/CfHmfb9EtZN8hynE+Ep9iwY2TabPwDaPDJ+U/5PH/lv9H7jTfF8QCv3l40&#10;1/mDtJn9J+t89fmttoGz8fmHONv8Ynq4GALsrz1e4KCHyT9fdVxsabN4arziNXXkKG1y5/z7Rnl5&#10;y5Ed+dN9pmi+Rzdk3nh9vBqPK1uguqPbyhlfCK+guIt/tgMde8rLZKSzbliqj1237sLv/ES5/xHB&#10;xzbmC/WrJ/v8Aq7xMHpp074r/+irMR3c0eH5Lf7VF8/L78uTw8tnCuV/uq+PvHJ5kL/CXz1Utvml&#10;svKNn9JZ3elCedsEJgvck71jW3hEa0+9r19vlCSu99BH+r9jNxhCi35rC8f2ne07J4x8x0Mf5IAL&#10;7zYKUv+R9b/+z8YlO3/4qD+x/cYiD+FtjT8f0X9jAeArO5/t1cNLnge5vrdE6ArPck1ti9/XFx6f&#10;PnIszvKy/j6zx1b3sIg+aOJrbfFsLegBTfjWrrGVa3rvfz/QC97paTm9vhI6tcmTT1z0poByfKZu&#10;G37x6eTkxqfryA+Xcfu3k0vpTFt6/vNf/HPf0L85ik3S3XxLvxeH7F0fSntjfe2aa7TRGJ9gN1WK&#10;O23ke591IqN4hdMccW1na+utP+6/Q/7Hr/5DePm/Bv6MD7BB2sFl/4aN8G29jG96mK9sHQe04VOd&#10;I0Ynzen4efzVH6KD0weZ6aeyh0Z5T3nnVoH72kR9iO0iw+rT/+z+jfbND3v9bLQ4YcvhQav937l5&#10;/+bXm6vwvfpSjnxwfjaZOq/5Vj4/nw+Jh89neQLzEwBfjunzh+FfbkZfOzx9/hXgujKRZ3YfHrKt&#10;3/LVctQ9fV/5AvO/1IUO33a98WC0pmu5+fV59c43rsV2T0dwsM9HjujUuTfr6aiy57prwgC/+j4G&#10;OO/nnwJ8cvOb2KDz65d/Qnf5/IuX6TFylf7ylfYH2+v6pw+9W5OSYfkH7+TYOH8yDQ+/mL2qG3W9&#10;kfd8TZv2G90/am5cfPBHeLt/FRpi+D5vhYd+QSV93GhFEz874lm8yB38ZbzM34Of/PFZOlJmPJ3f&#10;4odfRe/iPfF2cWbere++nhJ+0h5f9v3Od5tflAd/3wopwBM+40OO9ok254g9T1+5bu5Kvp8f87np&#10;fP+hWTl8fvRt38pDvssF5qCz4d0sAP3nRf2UL82HlXf86FzkHhIUo8vv+x8Nn4/+f/411yefz5nN&#10;V16csD/8kXc4/iG6TLzWXmtHh9enazL9HsBxYG2Kt66f0/c7v2RTtrFvOcM85E9SZ44gf3Qu0+sn&#10;IzyPv+90wPd2d90+kf0jW2igOX1Pj9UZeWOLtdkNeGDtILeWv+BoPjt9P1j8sxfZMkaFP3O8H/fn&#10;85FPbi7f9KYNu7++odFxGH98NIDHywPzIfyOZ/X0VEjZzjM3CbDv9nf48uYQgPzL5YPLlf2048Nv&#10;7nv69lk4Y9zWNvA+30E/UF3SR33gyfHsezR7njJAhuMf9MbHJuE6SSKnyBM2dWljgHCHVCIiRP9U&#10;n+Pv/vUWzZA3Ccdgl4ThOkOfoJ2IMNxrU7o9ju7eZFjQjwfKCX0O/4SokzxHaSKCP+02SDy8r6z8&#10;t83k2MSInNpEDtdpY9HXBBpQJli6QZtz12TsdQ04vBLeBp7gCl+n9EuceBgwAtz4Hi94+90mOYlz&#10;/bTFn4FTGV3c91rJZIJUvr/B9DjZnJ++bzOSXPRNNpNPyXYBiK/1q+PnuMmFfulPhsAGnSdz8FbP&#10;PV9f/OJzC7tNkourNsZjnPad16nhooPgEBx7Uin9owu63CJAQqCTDUgSPrz0yIfISdc2KTewwDm/&#10;8i3IPT0jMUi4b3KcPofj+KqcuSbnl4yO4TO43HTyNM4teCS08RMcaIWGCW5vRJE5/tinxm06pd5G&#10;G3nw5V86/zb8/vbPDKKSGp3FB/AVWSQnSaqfkcvRUyA/+c/7tJajhEhmCevfRcY/+cW/VEeSm/om&#10;zfggG/EX9tiG0/RoQoUXtuGDvhXMxk14KXPuqY3pgW7G9wbn2Zuuzi53F31xMz/swjXHxeF8un79&#10;dLCFuzh5+NP2YoHPd+GX6/G48/n08OGbDPVB/VofcAzURqGjT+Pu+rHng+Ef1N4P1/q9uOhxda3/&#10;dg7oqBOxtKvvkjPXcpSF5AayHTvhwkuO5RuO9B+d4+fZIef4Lv94TBlwjT/8Nzegj6b69Llrk635&#10;Nr5i45SVN3W13T/0CRK+oU0XQa89uaa38XR98U7nZCbvcnzKcn5PfRdXJnBof+wljlKnDC7tpkf2&#10;R3eDPqh+WoeH4AwtrxDDv7d1FvfdwObn2oqt732/4diExKQudgjtT15Jm/E42eH9ynnhJTT35M8/&#10;zX5kdSR/+npi78Y24NNPJpvVYWV9speH+WtlLh/RffC59tmon/632K356PxiOOeX9DN8Bn0PI2yx&#10;MTrn4+SYrucD+l1Mq+Nn7LCn5GaP8wuLvebuwvIsGzc2k8f/sJtD8Iyf6zNep9cDsrKPejC+cl3e&#10;xgM+L8bKS2gp24bEYoDeKnPHufRPv/od/T86Z+9O7JvfXpyg9fprQ06ydByOPcmAzumPnn/ohofJ&#10;mTYPxBceL+dXltdvPMszAN7phXxwbvE/fzNGXOxVr5Uh9qZPeOil5a8ux+aQtC/vud6Cn1+iET96&#10;9W1b3HxiPG3in8mnfF2eQz9+05sruRafx3Ovgxc+48BnLIivixk0fvKXm/8sDwP857q8zd/O9/DY&#10;eUZpDC9dVheeju3YI460Z5+B840JT9fBUZxoFv/8ANQ+H/5djx98HF9Xd/H8vf3Grn/VLvT6BO7j&#10;FX/nX3TRfpFFzC/2wPh2vYWEOD57wLH2/KE6eLLy126mFZfrhz+8LK88G8kp1cP6K+/GQ/Cav9Tm&#10;T/fmc93YRuvaBXfxRlb8tJw+cz29sBfayXXvhtfh/coN01N1ZtGfXNAcqDznym1SfOIvbcUg/8MT&#10;GrVLQCwcuD4++KsHJcQZXx0f6K0/X6hf9Lg8p40bH8fj5jTPdgH9xQMa9VsQHPSt/suGy0/mUtVz&#10;cJPhcPDX889bZ8AznTu/HID3tcMLX3A+nAfTNdpsvrFUO7YYr8o3rgTCU3VfXU3utQXDB1d5DG/+&#10;vVS6OW9M1B54dkRbXWSPXJU9/eG+TWa0yVS5cn5j8m12odmx+umyvDzeahv2e33L79P/xXDP4a1e&#10;n12UhQ99K88rk5/YunJcP/QqywAP8HQ8fjgb1/oFz3zGmDI82tfWgc9NIO3Q0+/x9Ml11XNi5ORS&#10;FpjPzm/Ud776YDLqi1/n8yf4Jttirry9/iub/EDs1x9AYtGN6+byjoXhNWuaPi1bPE+28qv/8kPj&#10;N/Q/84rql18HX9qA8vx4Us4Pbuw8UH4bTOxu/vBZD9dn2Ww+eDYozuJdbpq8x+ur1xefhys8TP+b&#10;Q9/G32IQjC4cN6bJod0QZH+8lb/nB6WfuIzczYl0kHaLoScj3vV9fZbPr24+trnjbGT8rN5O1vCg&#10;bZ8u1efBbdoaT9h4b3L8w6/6L8mAXPnD939KG4u+GmDt58ntbVCRa5ufrjsWqU/Zcmf8NrRtBv37&#10;rP3+LwE3ve09/JZ/X4aG3C+Xy60erHHjw8/S/29/9y/90Tl/p0+besZ8b/ts7IjO+BnZKh8g/7um&#10;h1zXd3I83Z0e2f3LP9jl1qVssva1c4BN6Ztd2H3zAvlOu9Xhic7Pz9n14u986eLreKHf84PeOHKu&#10;vn35gHpvUG/8hHN90zbnF4fltTpgx/hBrrfWhOPFUHje5ie/2Pk+cfPkCS/dGH5tzD/vgbz5/fmg&#10;cfdLN2JDm/pjdb5YHJ+DxZE6/KKxWPjMUVK/vKRufZqTnv0+uTJt9YPDOos+65vhmS77ppJjytDq&#10;Q57ds0ib9iOT+Uoga6DxAn/o5Hw58ysHVC508dGj6/n3weet9vDez3092fDQGAh8nwP15kFvCNPZ&#10;dMKPz76u6zNPX90/++u/a1lzRI54Pj0CvNPDb//sF8VRe4cfm8nyztrTIX/kD1/41XWOl/b4gav6&#10;T3nzvr4gNjjddD/s8d6378T+0ztbleaTHbBTfbe8pF/003kjW8Qm45c+067tp+uLr74RjO/w6N8X&#10;s8vGRmtv84nZdjcm+o/b10Y5XfDxw2tNvk10vh6e0azPg+mGHMtL9JXy8LbzyJ72i8+UP91Un+Hz&#10;E7cfXQ8nPUzn04eyi6/6Hgif05f2dEFvr6714e1Bfe/pvXEe2NunctC1HU4xbiz4knFwc8Qv31pf&#10;R/mjMc6/no7oEN3OY5orxAIc9L83NvjAHqoP/lffmzbBST+d9zlnl2eb3uxV1v67+dHPe8KRsvpM&#10;6ulFHNJX1zjhp/rWP8AWHZPCQ2Pj6bJ9c36+PB+eXNsTjFw574N82oWmPnDTi4fbFguzsfsJzVNw&#10;vTg+/H0wKn75J+z/ruHXBj7zEv5RHQfweGsaPH/FEv754eM/fX9jSd3TLFOogIJEUthkQ4DtyfQO&#10;4BJTkHoCoAwK9DggYr/1H3/+q3/7//ibnm8QJfQY5TyYdb0nHMYsJiz+miRAcHMGSsZoy6ugJb8l&#10;wAnRgSXH4aZMzpUkE9xVcuhUhgfq8Taeji+O8KCyv2QZ/veE0oLuq24OfX3cmT2nh7NJMwrncHha&#10;++nyDNTEL5FGji5Y2pfcHHU/JqsOUt47u+G7/Ecmbboh30SFp8EXXxdQDG5Qf7J1MgNy/kkuOcIN&#10;Z+01mKMPOuh0sbnBpvZ7tCSkDaT8wWLY/zcMWA/Xo1e+ipufLQgEq1fyPF3DJgvy9Z1t6XV62sD3&#10;953Id+LVNmDBrh299oc75f/dTIl/sIcnbQzkewPhl2k/OT6+aECUcFJu8/7PMph34vT8ly+RoT5W&#10;WtuQ/fNf/M9MQv001g+f3QB5NsiEtP8bQSO8ejrwP2Ty2TcpArVdcE+HGWjjA7/5l57aiZzhdf6w&#10;pwV+W1kS1x//7b90ENL+9+HONR+jG+3h4melHyD31+dT5oudLObaJJVv745t/Cdlzt34oOcOJunD&#10;XzexEU/k4X98K3K075M3ekPbExL68RN07s4y+2i3N0LIHN8u/vkou/Cv2YQdyWWSyi/PN995/TnX&#10;6a98ceXNnN0hxvP0sHi76/PFJvVAJ68Xt0/+1ucabFH+BdugIn+uIxOdgg0mGzi7YBE3wbWbIDvX&#10;pxPCwOWQ8lZ/QXc8lZ8cxTNZT49feWdytU/K2VFd4yntldPHB2dAHIhvd9DF1G8nh3uqRfvpa30u&#10;Z9aegS5K5KfiINcWb1vgvUGkPvHoP6A7vrKNg/FC1rMf2zYn0SE62uboXzHlIT5kgvID/hAaYufP&#10;Ei+e0PnYJEcbM3xbjP9+y0cb3GLk8krboVs/nZx/mjjcRsL0dnJv4ib3Ru7waTIuDr15dnhqx8BP&#10;E/OVKXx24hm81T3fBMVNdvoL0FmutfEZhNls/FTnKedTYoK/unlrcWuCL+616Vjd3P/09crgLw50&#10;Xh6sTwcfGuUj553kaJf+/MsToXyzY6tFd2gXV+o80WzxbjOz40zwLX/ML2tLbdOfLufjm6CwXXNP&#10;wdhhcW1T12ccUt9+05v80FgiT2SrPgLlkwz4z3G6pDdykZnuyZ92wWvCqE1jLvVkdc5X2IK8dEWv&#10;Pw0dPvo74ZfviAFjGFlugwwf5kXO1S3XbqJ1Nu1NxBxrC+NIjl2UpE3HnfIg/i3goofQmb7ImfjJ&#10;+fkB2LgWXeAXT+0XWsEzmXe+PIZfMi1XH47mhNR3syY2nY0GnXcB9cFDJ/D2KTC8kTN9fvKzN4EM&#10;bHyNPuMHzYP4CCzmv+U0eHNkrwK7lE/X2i5Gb3NV7mTv8R0bGIuLQ7svnLXFazOAe/47HaKBj0cn&#10;5dMTm6Zdyjv2HbTdwDkd8100Z8csouqXy+3V/8t54z04S3P8nA0n4zcboJH2yvBJ5/qOLr5GF6/6&#10;N65D/3jbZ1LgfdfxH7bhH6PlzbAv/3AENyfq9TvCSzbxyZb7h8DGZ3LwWbx95KVDNk9Z/SXtPEyD&#10;X3A80d+NhTYFfyKf5JyeOy7SW45tDxeobsTcl13paQ8CvXnmAzyrv41HeYdsyjsXCG4+br4wmy8e&#10;zgbjbXKdn8xufO3FX+nzp9Wx24EFZRekAbwfz3AXx3cIvvPX89PB8F+b0nyyOe9/yVK/uYK284fy&#10;+5FBXricoG7+3pz66OhX24H0PT8t0Evsp902wMidPq9vy9tmZfX/d75cNNr4WLvZoHRBeSU7G48/&#10;Mmp7ftV8HR1f3y9dgcXSdygv6V88OefXt+lSnM/enzVBfMc4Ub12vscPnt4fnG3waCP54vl0fDE8&#10;+69v5QtczCqX9+hb3+o59R8Znw2++zEo/ei1PKVPx5nqMDzLfcqdp103rzvvxvPG1701YRx9bdXF&#10;/nhi9/IZnH1ggP5TL2b7JmLo7aYa/aVt6snRseHk1ibleDffMW5+5oetn45rP7TgSd/q4513fCzP&#10;Jw/9yhkvB7Xf848XV6evjQls8XhIXHddkGu4tJXv6Hu8LoY8aVpd4+HRrGwpWzla86d72tkarjGd&#10;Y2l+ePiSF6/1i5SZy3R9m7XKdLV4Qh+P3ZcIHdelk342bW5exT69qZGjt/99BYC85HHdza3MX5YH&#10;gjNH9rsvF8wW5t7Jc6FTnQcXe/zmzzyUSl/hIbb+Aw88/PXf/6o/UQ8ff/HzzCPjM9p3/MixOsmx&#10;T7WnzlyvDwLRYYDeDqrXlpmXxjbhB5/1+/Bv85auzrbTpfrZbQ8uDUfnQJGPH9df4HYOV8DNme0R&#10;PP98vtAnilPmOJ+bLe2fkKfz2sdT6afN9L7xEh/z+8gRkMtLN8Bmji17+C8HkH/60j4ymmfi//nQ&#10;+FgZmbtWSA6wFtz6fPy3T9rC088fqc9x83F84ym8tM34RG+yBMeD+r42geWcX6+7PMZGhXe9vLax&#10;W3nbPuBb9c/yLpccLnjXt7nrzU92nriLf3nI9NYj2tq85+cXP7dWp6fxvFwwfr7kq1zyp/h2jL6s&#10;M8XJ5jhpk3bwoF36WUN5I643jdFuHCaucn54v/twc0jOe8Rv2wRy3hs6ATyzNzt2zAkOeoHTka20&#10;caxd4aq9+M/8vTqKPF1f8L/g8FaL9vy6bYvn+Emu54MplxPILq6mPzqJHR6ty7XsyGZkg0euqR70&#10;ocsc2anwcMO3txGMO94U3ib0wbXXRn2/ZBJ/4NeF8LXxEh14FiOlCdBN/V2rX4wtT3ftEN7rU9UV&#10;fTwbgJOH/p6N1zfr0KyDO9fnP43p58PRzZ2DxkTw7MbCePVWy+3P8O/yCKrjze9uk58MnUMED3rG&#10;18pxfQK9qRk8F+PbI5B/fNXIHhge52fNLZFpdlu+LLxzePDkJ/UdD3ot7tTJPY9myjvG5Dg+hu90&#10;ff2uXH5iv45z4ffmcxdHk0H7/7H5Z8B40BwZXt3MMJ7sDWh6297sgRi+eUT9OTQ7VqdvffPpczaC&#10;M/buHGZ+wW8A3NpN92sHn4eg6W+flI2uGkfq9Ydn8XN5prEUWX733fggI9yX245G9R4av8EgArYD&#10;TRp7UuEP/9oPin8ZB0jDdPQpCIE+pkfonqzvE15hCMIO7D/bwqff3AuhKgbDjt8Bo8HzHeq0GCtz&#10;u25dlcewDDBaN3E54y/IntFzThES49diUrsNMjtHJ7jK2xzzgIx11Cp6CWPGGo61ERgps4H1ytEW&#10;ADawG2DRpzoJ6V7lWtucp4wc2nAAAdOB6BloE6m1Rd/PtpxLHhIq2k0QxTc+j+c6aXVlEMDDs295&#10;TNsn1wc+NnEc/dM1INdsGfx4tFGdyVUTUMobBOnboAgei976hD4PfycP5AzPvaGUo+QpcZ2sJ/vR&#10;78CVPktuCQTBC39ws6lghlP9FtRw2/D/RfttEhJdJhiUV1+gAwR598SkT5bQkzZg8uFjA858JDog&#10;U4A99fEZkk4un00rQ/yUXQU8ftD8i1/+y3szJNcSeuj+eSajbpbQTX099vcDKonWZFTAs6enVOCh&#10;159oG5n7KS3+n/Kvxczolc8APgzU3VxOv04YU94+kWE+PJDwHNnzs/HwyrSrX8GT48lWmfHDn8BL&#10;VM7p8OyNp+khuor88ktjMO3knW60Rve19eNd/gCNu/KtresbvMMTmRxTJgfBrb657MHFiHO8Vg7n&#10;obXYpK8c8UoGUL948r32l+glUfA9N3VzLP07UAWm14cXHM3C6X183QROWTchzz7Hi7Lgvj6OB9em&#10;8r1rMaDd4b8+44EPuaHgkyv8OvwEf/VZHvCa65zT6xYVX3ELFpubCNa3QtOE7ibEm9CmP54yyI02&#10;X9hGfHMHXcIVXfm5nJ+c489Ywy/V/Th8/nbqxK8yE8PGfupmg+AJXHxfnuRntxja+JDy9L88hv/K&#10;GP76iZXkbr5Uv33yN4ZyfZtgbGKysJu0k1veuSdixEI3J3M8X6+uUla+jFHBO3/ZZLGbF9FL+QMp&#10;O586MEmQAzYh5l/DMdsuN5RW+jcnpo0cXPleOzYlcyeEgfnp/EyMX7zXP9Iefuf0Cpf++NwbdMFH&#10;TnUP6huhvZu48MMXW6sPfrS28S9/s6FxbDedpofQU9+2wZfz2jkLbAsYua7jSeq2uJq8g/kQQJ+u&#10;L+dOjuXFxiR9VY/f5i6uyZ2jfLq8Mrg85nibU7UBeaOTq79JovPP2Fra4SVwtvyMbZHjPmFZ/3hy&#10;b06ijK0GsyVccJBjOe3w0Htt6DzAH/A1YBNt5HR8mwy6kTw+O9YdsEto/Lsu5NEgD3knx2TkS+Ph&#10;gG5rD31yPHue/+vr+p7EGg4xufPqhj0aS8tBX7kssj+5yLC8NtsVXp/ip8+nC0e0QMfu8Lmx6nga&#10;TfApY9t3fjhPR3T9PW/Uh+gk59qfzMc3Hgrho33QKW/a7xxePDUm9cmx9sz5xbT+4qXzo9dudHcE&#10;jbX0Q6f2hCfne7hjD37UVniJDfG4NzI3jtZfQ4v8bDF+pgf+dzyB6gKtxKXztRnv9e/WBfQLX1ug&#10;rJ7+yFNaOU5GMB62mUtX05m80jgKdBzHQ/Dx492I/9L5J3drn+PRnQ3RYz++n37xGfnnZPput/OZ&#10;+dWbV4X32WK+xK7dDIDn9f2is/rjXfzdzZfDqZ05Pv+dLBezdBkaobfYerKXT7bhK8H/ruev4ub4&#10;p6OUJc9ZSHcuHfg1H2/f6f1kPrz108f7+E/b6p1d54d4urG9vobH9JertfsOnxh910f/Mwan/3SO&#10;DnqP/xwHq6OX8o1W6S9mehNNu9Rdrux5edrYXj1/dLMybdCpTb7BV54QQ6fn4202HC316uB1xOvk&#10;OdgNx4sNPE5WtnbdtcfrXxlT1rlpeOfHn/K06UN7ad+HM5yrK0/6sPVsjFZzwLdzb4huDP+26FeX&#10;Pl8/oYaXr0//lTNt4Ne+P/guXxv/q0O8po08qP2NLZPvQfCdLOZ+yko/uNhiOMQ2vQRn6Gy8mU/S&#10;08lz/ts8QPbmivmwzanaCB/Pp+CuH4fWyTXe8DNc+O7mtevSZTN6Q3e52aeM+yN8dsVv9D/5zgcm&#10;w9GoPE/mgXbybGjFF+X/yWSDLfPIn735c3y5N3KS50FvErv5EZ1cvLDT5Vi4zYl+66/+/lf/9mc/&#10;rwxkxe9v/WX4y9z+p+G1D5e9rw6wMR4bB/gKzn/z//x5cdt4vydkmxvJGl6/+yhw3Tyb/u1nfawu&#10;stUeV09H4ecrJsZzN6jNtUPDGuTswL/qH/oEL9278TFc85WPP6TN+ad44RNrB2bHs/HFQm0cnmcn&#10;vMxP0IZncn7Jem0bW2ikDM/1p9I5nOLRvCN0bCDWXvikX3yLz1yHJ2V0Ru/o0ZXY/LEHS9JGu46v&#10;kXs8oeP82TtlfG5+N1+9su/ybuy2eao+7dJ3ephMlVkZWqH/sRHdph0eu7Gddt0zACnXpjFUfUxv&#10;p5vqB8gjpfPlt9ZX9jEa8/TXvnibbDfHQF/72Wsy4lnZre+ay/CS4+wwXX3+89B9SHbI2vRnPu03&#10;WYeffycWUqdN9fBwfX8ivOsUdB5PR3ub227WpU15lD/CI19On6NV/wlf7Ize7cF5q9xXPPDSt0Ge&#10;vuT0ezB784Wt2z65InCxVd0C9YFb/zrKieK6n7+ji/B1tp5v5zplrrc2Tp8A//13uf6T5MLe/Mz5&#10;vTFSmarnxUrzWGB1Jyvao3VzInXTx4DNyMH+3mRmY3pg+8rW3DTZ6My4Jc7J8IlV8gRGH935Ez8G&#10;R6u2kwfCS296yK2xqxsFYtS5fOd4NwP0sY53c6RtY2t5hB66Lg1P8308Bvd3SH/j18W+/d7e/Ejf&#10;5vX0G5D56eX1nU3MUeQQfLyYpZ/0GYizL33e3A6t2eYLHx74Mnpww1tbv3bk7c2u/2q/cTFav0Yj&#10;131Ar32Nf4vtPrwYPJ+4S5k1+e8k9xvje0Pv2YLfz8fWn43FS+3y/Jnd+Ij42jyTHKOrvvMuuJ7d&#10;l7P46UB87CaMdSzcV88H+Wn6RJ7zN9cbI0bfmLUHrPH2j7/6jSaRMpPgDvzZ33jq/TEVoGxKhRAD&#10;vrfpO4n9xq1BPX3moBQbJYdYlR+nnoDDf4IOML7AXMAwICOEyQiFsQXRg9bFgQOtC1xfx8N17St0&#10;J0mb9FYppT88F0SMYPMHfws2/af4npdveI7W6qd0DiZIZgBllPrRF15z/hnwXqL7dzaQ9HH3S/+U&#10;4X38L+nPcdK/eEcbDYmzb1QEp81E9G3MNHk8nkwoL+mePi7BTBd0PZ4qS3XyHCblc/45e2X5hqeQ&#10;Oo5XfqvT4IJXwkkdaDsypG/bvSSzYJcw/q5+8mVvAYLmzm8Ad8fxklv1CXf6wNkJJb5D/zMpSnnt&#10;mz57gsVgws5fg4qnQPBXnnPUxqddGkzhAR2f+bgbH3iXLLxtoU83YRyLd/4jePHdiS050maD0vyo&#10;T6uH1/3rI3jxSg+p81ZGv+uHnzcg8l0bhD/9+T/96s9tFAZMjH4cegY8d3LrE51YvM0RkDJ6JmeT&#10;W4AvsYW3LS6pua6vkD202LALdDjJlzb1zVxLcnAYBDqBePonG3wmMo398O4u/fyRzmarT5JLGXz9&#10;Lnb777r6Dt76dfiuTUPPkc4svDZpxfPitDZr3YvTXJOHD5O/Ogi0Dr7gbpyTP/SA8y+AL8fqA8Cp&#10;zfrXzqmvD4YO+ZTVx/XlO9qG5nzqfEuunK8AvB+Ni8XG4aNR/257+CbD5Y9rB+AunvQ53OvjuLbV&#10;U+xh4ayej9zbGmBPKKyuvGpf3bpe3PQzRDkvzhsEQ/9+niY/sTsfEs+duITv+lzK+P19oxqNypAj&#10;+3TACz755QcZkH4zCzmTxG6eBS6ObhJ5r1hvI+8LDk99Xx+Q2O2kIfWdwASaR3J98gIb8D5Xh8/Z&#10;Y3q4OK9eo4MPv8FpodrXXAMmE+q8kcU36tfp67gJ6s4rc/lffmLbPm36eGvspm7ypf54KZAlbQ+n&#10;c7jKz3J1fQbPAW9o7cYu34jMpT0oX6U/W5we5luj87UQXbyINeO9H3Hy7/OT+n5gMTJdNdZTBmd5&#10;Do49hbWFgwVK32L5RfJFc8Y2rauj4CBT/Ue/+BI/qI8GPP3ajWc0AVn0M6FL+cbKQHSyTyOuDf1M&#10;T3idH7rhRTb5ou3Sfzck5iPFU4D/C/fpiqz6a8tGfTI30KdSivP5bIAub9Ps8sf86WssPzon/wGa&#10;tUfK/YBUbnaNZ7pG62thO966UWZukbLihqfw5Hr4Dtipc7aU+zayG+2fPJo6sHw3fI7zk2e34FR/&#10;ecex5cFXnuSQ8D2Qo+8cLLcc3AKqeFL/HWq3V3f6gkM53rfRTPbnn/q99uMp9EDKr+7aFp4Nq3M2&#10;q/zstv7T7/Avn6Uu9uv4B39w1h6B6rp0HOl29NiMDptLAo1F5eVttLVrXmj9chq64/8rf4kB7cCN&#10;n/A1L+Ycjf7Do9ezcd+4jIyeDuw8L+Xy7+Jlvvjx19BYTh2/V49PObFxlevmpOjg60bd9NBckDbN&#10;Vzn/PgY3zgJ0eHqtjdK2oE1h7fQvreYwOp2971ve5pNkLv+B6lBORrs6EjfnC9OlNrVleR4473X6&#10;zccnCzlc35Gsxr3OeV4f+E4Guu4Tn2iFfmVKHzpvnnzyTfYv+gCO4RufHz/K+cdPxfjf6nux+GzB&#10;V8TQi6PGU/0V7umtx9RdHgLws1f5R68ymC/wq+evKRue52Pa9frX+R5dfC4vT75tBPBRfoTntb94&#10;Sn8yPpiPr2/1EFpkxDM4fV57OLSbrZSlbc5rs9MRPA9n+Xtgjk8H+KqPt21wpD0e6dD55fDeQHt4&#10;Zkt1G2MWC8p+XQ78KD/6xtHjtbwF6Hu2WZ/KnWvHy02Ne/6uDxppZ07BRjfXIMueXtX/+5osOCPv&#10;csvk3Dxi5+pvrm+Dozhzbt4t754NyHl+M1mHv+cPx+nvdM9X+NJyAt1Et4HL92hvAwd+MNwtD1yO&#10;2MNNOx/+0ez/tNCkz8aWvGItck/rnk7DH74DYqW275F/mjdszeQGAn7IXT/JvEW8mVuR282j+Rs9&#10;7x+N8DuvT+fcmrLz6NDuRlzKfN54/+KYrNswY0ubgv5xQFc2prSP3z3fu1xc3UU35o7NJbk+H/yh&#10;zVnz0bRjN/O23egmH3n/PvnfA2L/M/Pt/9F1520Esik+9JsPDu/54Bfg+x8ax/d5RmPgchlbsd2b&#10;kwP42Dm+aw6JZ75g7XH+U38KkAGcneYnytF7ueOVATq+t3GXSzwws/EM0PHHfpnv+doC25CpvD5Z&#10;K2P1OVlXP//UzoZt/S3tyxfAV3jeuETek5lN4qfxO7TZmO0P13zDfkDW7+GPbsRffTL4OlbQc314&#10;PB1UlqNNPvyk/8Xg6bE6DcDNHnjuvFnfwOKfbd4R7bStH6a+uF6ZvqX5yuuLob/8s3a1WeT9HLUN&#10;9An9wHSm7+PhyTY7fuMdLyn77jvfZbvzxS+f0+fvPnkRn/TUuujQXgS66qp7vtL9p39Om8T6z7y9&#10;hY9tXDsvLfLlWF05L88gfouPJ4t9mOa6yIJXtphM48va5Y8iv/7qycWH8Vd++WXAw203D3Jdvwyd&#10;y2Pk+pPLkymDRy790aPBt61jQW+kBB/+2h5t66j0Od89HYLGZsqmu/X5AJqBmzP6usHp2t4lXcM3&#10;285Xvsulfk/4q5MfQi/nvz73obPxoX19iw5fu46NtfVigV3xLWaKv/DFLx7INznvZgCfyviTXKec&#10;/fuGVtbv/Txp3wih22+QdrVBIbwEGk+p83WB0mlffPsizRs/Qq83UYL7d3pTxPibnIzWw9M5Gj4S&#10;K/3sU/guvUf37FB/+lyvDT6PVzIA+397oIyPnJ+MX30dyeE/RIDcf/Rf/Wf4f/SfNsY+Nz74vHVs&#10;7dExf/Rn39CVl+rvcg7ZZqvbH0FjPLIdUJ/y9llcNL861sfnBxfv8DT3feD5Ttp0Hzc+Jd/eOqT+&#10;C1/5G7QsMv5J9PDZ/608x1OgMv2PX/0GRCZidcZWIvTf+x3I26T8kTbpbIPI4CUA/uwX/1JmOhnW&#10;N+Xu6vs2OGaafFNWphCv8KPTJKY8uOu0OYeXo1MEmNMTRKJb4F6wTCEWFxtoplQ4Br2m2MixxcYc&#10;QDmDeRpCO3J82jum3dekbUb/Pok7/p3joUH+zrVjkPJa2R/eGnht+rSrSZSf1EVX9zRPnTUGm6NI&#10;9HOYHtOXHrTBu6QHd+92py8HLeAFrtqMHQPV25ymtsp55ahu3rH8pW2PoZN2XdiGn5tEkOlgshjY&#10;3hsMaIeXbWItAeB7uqKzBED6LVnhb7buRlbq6KwLrEzcTNhr+xfgZGAHbZTPDmSN7D//l6cnuidv&#10;/LbOjqfoM+3R1c8bS78d3P/2P/0iCdDEMzKE/tnDjb5NzBbUP/zZW/Dl2PhI+R+52dCBffRaFvhp&#10;+KBzPLqB8e9+/v9uAkQH72xiQOrbHbn+cWz4o+j2N5OIf/CX//Cr3/yPaZeJL3lNWv8gNOjfz5/+&#10;9BfbOP7Tn2fADo5u0AXm1+yJB9d4MlAb+J+v5NjNw9oi8qVfE1DK60+xQze26TDQeOArwIAV/+Qj&#10;9b/U4R3eATtLQC8J0WfKiqP8Pb7QBj3nb/Od+3xH7Z+2Jox3R7YT3NiqSTVtbnGmr2u+M58d4B0P&#10;m9DN1+Z34bng/PrsvINqAL+FlqcMPTp8UH+i85ST8fxwsbI+zZ257hNoPUbGQvwxR37V8+D4ionh&#10;qD06IVCGV22mu09e0Cf14zVlmbzB4VrdHZXdQNP+4Xu8pz40+EEhOrpBdrltoG2fbk/b5bQcPzzo&#10;8+xBN/rmWLuUv70yf68L++G+N6Lg8Xq6ze7yERzLT1usk1Wu/EHi5f/8n37ZH06j4bNX9CwONiCO&#10;XwB/n3gJrtuA6cRC/Mg9bxKyb5gOTi9n7/IcPMYrP3/8aeILj3sCZzFQXTSn0U9woBkf84+U+hv+&#10;Qnt1colY9XM5fCpfLMiN5Tvt8SWvwtkbkTmvPYpjT52YRJHZBNYGpRszdFI5IxO9fGwZfuqPKb/P&#10;0GyRExvRU8BnFPpZAjhaxgbT5caH2Xj2kTsuhhcnvZkSmTxF2DbBAaZHfjF+6cKmecfs4MODhTe6&#10;G0fEdPDTcecRwUfH/ITeHFN3PkY29tVG7vRpqsXJ45FtojN+iLY++CCLcQTNTSr3Nh/a4yttQocO&#10;+r+CQP0oMuH9S7fXXpygt/FiumOzF6fBa2EgZ1rE8BtxUf3TBZukrVjHY586KT/sga78ungyBn7l&#10;oPlsbwTiK+BhE7ZZjE/u5edd47F8Fs4+B67HM9om/XCqU7a8ung+eoB/0d820+QJN/H5V2Kh8T9d&#10;nK4+8KHpfLQL6Vcf0ifH5ZHRmC9GrifbFzz5Un9+txy8ssbZwcMxcP7VZ747vs7v109bchx8G08b&#10;r0BfPrU8yQ/Y+OYHlSO4a8+2fzQD8+33xm7w0enieO37JFXw6PfBU53QTXQeeux6spyscmnHv4BY&#10;rd+mH9qOfdKwcmx88tCS+Rr/MP57i1h89/NUr3/9Njw7Px7PRuXpeHzX09PVDUcXQTlfPv3SHV3g&#10;v7asHvmpeWziNG26yI0P4hXUlqnjG33aK6BdNxTZyTl+0A5Y6G4M2CJUbGyzd/zW9tXhYH46X5i9&#10;Ajnv2Axyrd+1ra7RCp7zrfOz81VylvfQJSu+lgcCGSc/snfOHP0E+Jy2Bx99VY94W2x87J42nzzU&#10;dnQ3fr/4CmjPd+J/8DY3a586dpv/TUY240/6HR32l0fNz+vnabPN3viG8+IJXjx/k+GDI0e83jz/&#10;gB6PR/a5/Le8NzhZJu93Oru+8kJ8mc5sOM1uo4dfelNWnDm//rPbaNED+TqnrX5+XQ59Pnx9+n/V&#10;nT4d0TuoDmrfxXxlT3ltFYCDL4m5+Z/j9Oio/nR6ZY3RtDt+xntwx46uj47r0go018IRfuh1diXr&#10;l12MIQO637G2i8+ynyctR+cf6hOg18HXOTscOT87fo8r1xs/Jt/F2vLu4pzuzH8+eOlFu5TTQ3OF&#10;mMk5fuSK4mu/h7c8P/vElz9vdoDOBTI2Byfd+DY9XuHYU90Dm/LHu/WRPY8/z/zQZ41ny83lGkvi&#10;L7YQO73JHJ6Wpzfv/3P8Jn7x5w0S/0j1NYJ9jiO6NwdI3eZ1Hoz7thFFhsxx+Ebb0HuA/H+emDY3&#10;9DktN1bEtE84/3bw/pv/+PPE699tXuIGfY5096fR9X0KGA30722Pf/e3WcNGN9VhfXG6LNReK+9e&#10;QnB5IPaHWVv2rdycw8FWtT/84bPjQM7pq2OAudbzOTpmZ7b4PGmf8+u3vs7xsdizlu3nU5SFHzY2&#10;pt6an83ouRD7erjL2qz+Zdyz3yIXRgdi6WIQrp5/k3lxNzh/In/nk2QMXB3aB8o29sHzlROGg59v&#10;jvhnGXfZYutOsmSMC79yQfkoLO70+4wHynL9HejjYu5soOw2kLWBb3r90mn5a5+v69ZHF+aou4Ew&#10;XeDNN/vPDztXiy70bU6OTB8c4XH6Sd/IKEba7virHMtx1WtA3dnucgta6tBxrq7jTfpfX+V/bA4T&#10;2xpPb2/p9iU2Tn/parqko8lZGrk2xlovmj+4gajc2+34xcv0wKcmvz72ccb7cDVnPqhfJE761Hz5&#10;Ga3m+cB0QI7NJ7sXlj6bHyibHPODyaq+uSBgnGr+fnLt5seXD26PYLltc4/JDe5thyuvfkrnO5ye&#10;HMk/mQaj2Tafsq86YA+BbB7yvj2s3nwMHuVwyhvFDaoPdL/i0BiHrnYb7wYd08rXxvYec7213mQu&#10;NAfQFTuSl27Mb5L3O1byd7ECFzyrH87JV131+qus1/h7dLaOAvRlPcpffz0XWZ/De0BXtVVlnr5v&#10;7nU0PGiNxiefBPgj/+uNGP0fFF/698betzJ+UJwgPHY+GZx/Yi8zddp5u0Uepld7Enyw85b6rTfH&#10;I2P6Xa4X7x238BIQnxuz7eHOPsrOhrVZ4GzNP87mzs9enXuhkXL+1f/9Pj/CixsgfKM3q9K+OJ5/&#10;6I8H+jld9UG4B+0XvIXU8Z/f8GqYT/t0A7tMpSKCfu6cBpb0BRjFfBGTYBrEARtcPzW4YDjXlHCB&#10;oM+CZQw3eWLw1XfgMBDkCO8m/NrPqRlL/W50ECZ9nEdRdRw8OAbX6MzAkgeYE8yJOyH8L193XfGm&#10;P9oUhH4TVOoZ7XP9eD+FowNvn+gOP7tTPD4lIW3Kc+rxs8VQJkQB9X/28zh6b8CMtuCS1O4pKpNU&#10;tM9ptLGheBODTQSjtxy7wExdHUY92+kTPZ6c7NgFI/xPVwKrwfWO+hdPdNWkIKDZIrTV67Nz+OmA&#10;jYcToL3Fp3Jl0TlaKUeDDAZDg79NnD6RkgC8gW4BRGa2mPz9bmmO0+N8815l30QhfD6ZJxtZ5uhs&#10;j9Y2M9d+8szv2OE//PJffvV/+/v/dya4/C/1oWsC/Ac+OxV8Pu/QxPGgE8bHzzYm/7k+sB8e0amk&#10;J/m9BE1HsTlb+cSKRagBfAOnyfRk+Ykfm4euzxD9lklG2hjUN6nwPwETJoPp9N6BsfrHF98jW/QT&#10;3moL9g39bi7CRTZ1zmMX+qkOws/FjTbi2Maz6/O1yfF8Gd3oeHX0zAbTqbqb7FzbJqnU4cXkQrnB&#10;qPqEJ202cAwf4AO9Tj+b6fUPdcFxvsIHAX9wfU9rOT9+t5iVsEMvePgiH+2TurUrWQbFmX6lHT06&#10;Tr/0crLTCVyLqw5cwccWdL4YC+0PvYGEfufluTyCtHs2bA549ltugSd94AleZc2Jadeci3c8XptA&#10;B5ngwyd+8K3fcmAg/ZX3DYf4vknWTZDx0Yl5fEws9Abt4631r+/5VSE0j8/GV8rYRxsb/uKb33Zs&#10;0ReP5V1cHd3JRP/0Nv7CW3X88k7KTyds84fhfwNw7JajhdTeZImumztC06Io/Tse0RU9HbhOP4tT&#10;/q6NuGoefdf4+Nf87a2TZ7cc8UMek1A3T8VnF8n9jN1uTHezXP/oBm9w4UvuWY7j85NrE+vgLE06&#10;ddMo7U3qkwv8x2L6laP972dPCZL9Yud8n35MQjxhaCGt3+wWvUa2bQhOx6Bjf/yU7H+WOrT50x8k&#10;F5CXv+6TZetDfrbh2yZF8oE+YsK5vn8eO8nVfLoT9fDpp54/yhEveJSf8ELPjYHA+RHbypdyrH+d&#10;OD/b4YF89KWsT1glr7lJIr/S9cbV1JfW8hSaPl1hnLORAhcdotc4D7/4t3ngZlJpwJ12bLa8Gx+J&#10;XdjXBgM/v0mW2CpvOa8/wxno+G1cra1m906MyRn+mttiJ/RmJ35KtukJ/6UfnOzWp/bZPP3Xll0W&#10;Z/J3Py0RXIudp4vINR1vod2YC47GSfotV4QXPLV+dgB0hNc+qdh6ZZsHsNm/hs+iIbJ+lc9WZKgP&#10;AbKHBzIV1wdmN6D95ZD53tWh8+ROufqD0nnygOKM/JtbjjZc+t7caG1TnyM7iKX6aWmNr7PlybIc&#10;7vz1Ufd4K/7Hj/M+8ZXy0+8nVnMUH7P79L/F1vqU7pOpMtTe8RXtXLf9mxNUxuGdb/G3+HZ8x0Lc&#10;jb7yGnrVVfyI7HIz+ac7tMkbfoJrvjCbOz8ewfw15+l/ujAfnk3CR+jNNou1yhDeb0HTXJsj3vBf&#10;gKdyaLs8VZ2El+Jq+/lF596dI+5mB5nFkfPpd7x2ngtnytjvy4/Q/CbznQe+/GP8nz9U7sP3cE5f&#10;4+fiEBT3qx+u083hHnz8NLLVvoXYqfYfnvmRNvqsbHKQYXLdeNk2j37t2nZwpd65tsFdeZTn+rMY&#10;1o/O+erHX9lsi3Pnl5/B1yJ1vAHnk22x1RwWvsDV4dP4eX7/Hei68j0ZemO/ePA++U/HAP2OR/WV&#10;5ZPF27/Cm37TFT6Gb2349fRW/dDTs2/Xw4cj5/Ph8adtcQSm68GHv8Qd2RtDeCt/z3dS7jMc7MDG&#10;4qjjRtvfumPtlalrnKUcntvU8bAEe4zXHOF4spTHR4vuG0sgbchTO37qR3/0yDFcuzEZnsLrboKN&#10;duceibPiCA/V79NTx/by/1V2+pofPn7QenV44w+nJ320vzUufra2Td+0+52/9Lnl9P+GozQOb9qg&#10;bbxz44Oc7LAydufLdPAPBXq0buub9XA8/aFvvB/Pb43Q/Ll4wLe1mzgy/zAf+PdZ6/37jME+PeVG&#10;uYd6fJLKp65+76/g3ZPGdO1HzvTYeQF78ofE4h62iRyPBn3Tp2tzPjdSxJEb2NY6Z8/O8dLGXokH&#10;e/7v//2ff/V/++X/7BxKLNo78S8QN03k6PKc9ubC9Rvw6PToOnzI1T5hSzd9ACg8yYP4Onvx4fpx&#10;Y2T9yb81Mr1ljZs5aX0n4GbO9Ek2m+lstr5krw88WD6ZHZp70rZ2CK3D3/xPzzmS894Swrv+/Ls5&#10;R9u/shabDOjvYZrQZYtcd+4SewC2Fs+35ixPaesGxp/H1n/+Sw8Ce3jpyXXr/8DGrK032ODPf/nP&#10;v/pTcpR3OhpNx+lQ7sp1eF2e3Pmu8cLPU542i8fwm37ywm2K07sHfLTr+Jw2bYf34p7c4GwMB/qV&#10;r3xNRjmq+aXnmy+X5+C5NRja/FXc26fCt7mFdsrON8nVhxXCk3Pj5cXUcso/tF31n3Lylu/Wj299&#10;Lqe1Xex/40w3SFPmwdO1fxD7d5x4dLuHlfrm6NAwr7U5Lk716xykMtHDxu7yFd2g6R+UlTvt6Ldy&#10;5hxt/uifo37KDOyd8kM5bHzbD8p6Jm1A8xo9Zs3RBwX/G/9aGV7oFn79NnaSY7mi12m39Yf66Vze&#10;0u5uANNxx8M31tR/I0vzQdoM//zg9lSmWz4AxkPHHm1eGRrLu+Sgs/EOSr/tXKuDL/D0P/xfbc7n&#10;0TubLxeMFtqjn+vKuljY3ufjI7Lox2dvfSynbz8gObXxHn/k0y/n9m2xlNPL3TSa/vgx3AfTQekG&#10;qtPywkf5wXS9GxBrj1Zj7OEc3vWvjwXIP9yTq7Zx/fTY64AYWvwefwfxNXqIn81Xna/uaHbuVJ1t&#10;z6+fRUsZHm6tLJfdvrIb5d0jCP39MuHsEduE/sXCxSpovAWPNvKyvp1XpW/tWBzGbG9Mhs/gb954&#10;7fFGB/juPz7Cy595AFweCe6Pvukgx+qsfTcHcXO2/IRWfan+dL48f7tx6jcIb3O3P81KpQWz4Os/&#10;PgSsTZcaZAhtckguhDznhAizCGn7xykz6EjCFLGgDuEQ9WSEJxuXLAgw5tqvxoKLUMN5MKXoM3Dd&#10;RAZH2zunCLynzeOhg84nsC+RRYFkfH0PpiD4Q08A1VALyMqb45yVAuHfYFbev9FhbPzREwM3wdFr&#10;DNmnk3K9J3SXHJoUq0PtthGt7pyCMR3x7rx6Dw3wkevbOWhCQy+4fk2naOpbHLFNjvjs5PGDawHm&#10;iIc9KTQn/qpfQNN73/74DHJkXPAo26A3PXjSgQzewGA7wXCTru/OTCf69ilqNwaSRDi85HOLGvRt&#10;6JlwCsQb+Pf6a5JOaG4jM/hS16cc4zf994wbTqnfgGSjny/QvSdp/ufHpvUJcuIv/W9DzeS1g3/O&#10;DRJ49godcKf23/YbrpNH0JqY9ruZaCae/jC43ODyvVY/tOtTyUnOJku/89f/M30jW87/zV8mXiTq&#10;yLPNqvSPHvdj5uBgj0J4DFzSo0/2nxz4owtyzH7kaQLN0cYmfNsoG35+04SYWKcDCYit+HzfImks&#10;85fZ1iBWXbN78FR3Kb/48VTP7Dfb8g/H0g90QDZApH19rrKEr59nwhw/Yht+D7SdPw8Hf3DTyMLB&#10;p8T2KbPgDS729qP6P/0bciW3pZ8J8sXD2XgxNZ/aBm0mk5ETXTprrokdp3MJeLKjs03b6ac5rbw/&#10;vwvUp6trOllc0Qk5r39zxcMHOqGvLuQAPHyLuRyPr9oz7cRhF3rK8VE9vVycvj3G18aPic7pX738&#10;JA7J55peFq8dnHotThZbZK/vkDtQfh6IiR96oj248UhetH785JhswfkArwY4dMQnGnyYPW5ckHMs&#10;ZMSBm4L0sCcK0ObH74YBHtKXzsT78u94N8EpzvbJMbr5jFWh+7nRIw+E3sar+S5+6LC5kwyhvc2G&#10;5WFPMv7ID/hy3I22538BOZ6O/yi474b2J+6cwxMeHftUCnke3sV82pEhfeVCOOi2/SL3fJauk1Ou&#10;Lufq6dJn8ujfJqcYra8F5ruDxih99Frb0GaXQK9D//ywNz7adnIp682g9BHbgN/dRE9+7D+QUkY/&#10;XbyLUz/3jJ908fD0oa92cJ0/FQdaj+Y9vNB8/I784T6LxscBv/gRXXq6J5PR5ZT1OZ8VY869jt7y&#10;gAWbdos1eqGH9M25p+DouzRTDtqPrAF888OORalrzkg9n+Hf29CZHsfHxjRlboL/IPBDOf5DO3gD&#10;i8PkwsSmGxr9djddxG/rvzkHfKSyFX8gc7q7UQVKC4+xgxzqHJwfy3t3rvw2j7sZFB87OcVWF65p&#10;D7Z4ejQfnYL2ZCBrYHodqG95j/rhZ59Fa7/Is/j/ymEXg+d39NT5SGHxLqe1Dbzqw9vRYhNyKZ9N&#10;Hq5cD+aDy/HBWd0f3uXCxdfkQattk782H01d8C/+xSA+yTsddM6S+o8fBmpD42bmHI2d16cxRHfh&#10;oxsD4YFveSL4npBlX2NU9ZS2zfkfnW0cJ982iC4Xbv7YmHn6xgeajb8nJz7qg8G18Wm+Wh4CP4wM&#10;/hUlT27s3Fg12/BHc12xOt421kxn3+3Z6+JHE+/L37Vf6shpfJdHyMd3D85PFy+JHW/p/pXz9KW7&#10;1J2v1neVPV7QPhvfJtbxNR4D/CHQzxq6tnkQPO2b4/EAPvoLHv5y4+v5WHVcPserc21Gjx4H8Kw9&#10;noJXPMTOwzUc5K0P5ajMjVpH9nXczYHFpH58x7/hTv/f4wp/9F4/T5vyEzyns45HxbG+bIXv8qJv&#10;QAx+8lXK1U2GyVHcgb31yZ/xMvkGeIU/7R+f/I29v+y78fv0VB2Uh9HTt/6RfHcbgUAfcwfj4fF0&#10;c4T6W675Xje2A91QKx+Pl8eb68ZXAL2P3dsuOOtHozV6082tU9HavJmetMGjsW9zz+LJEW1tlNm4&#10;c968efma74Q++eUYDxVYPzn69nYfcAh8cp328kRidfodPfFJNpv+NoWGbz5DH+NFrnhvopGBHgLk&#10;qR7Th5zmLzavp+vwmzb0DW5e5u2Kjt3O9YdfWzrIeuxwsjO93tiK7vlG17M5Vu/0rV3AGPWjzP9/&#10;560BevMgMm3+5CGG8b4HReYzcMsr3awKLj7dt99Dw9sMF2fzhflqH0Jr3/DyYkCOsz4VL+cT4vFy&#10;DZ83//iDrIn+MGsQtuwmXPp2c+nn/7yH4eAtHTGWPGMzTt4J7//n5HybdT7fXLsGb2l349TDJeau&#10;1rt//8kBXZ8Z+3223Hosvr35pxznTRT/p1sOWJ6bXRbb8KuLP/D/J3/3DbR/MJu9WOIjOXbdkvZd&#10;lzxgq/Z59G887JoQr2IguZTvfOwentigcZFrYG1ic4+eOpfKUayTs58zSVu+Zt19tlsM8p/nt8pD&#10;5/KOvSixwW98rvaH/e8Gns5PYoscmwfDJz/u2M6nXhko37kufnw0B4iv8Je45x/o23PohnfkoBM+&#10;3JsvwfEHtTc/TVzHV6uHyNn5EMi5o/xZfDnCU/1Uni/7dN/Jddp92er0kevgsp76zYyXvjxhDr/8&#10;fPZ9eEFo3NxFrr8YMs/90V/+cvpWljq27ZwhPjda/9AYkVvJon/XbnRFj8HZ8b2xat9m7Spr+jfH&#10;5JwsHV/0D/jkGRvLVeD00dyVtvovtz1ccLy6Gz/gv9wiJuwN/FFypTk2f6IjOcEDeLUDoP/0md7/&#10;sTceuz4N2NfrQyXpezof/uUKvFc2/KVOvGxNYBz4+619c715GX80fyf77Hzxhs7ttZGv4xh4uO15&#10;dg+DzYp/9Lr53Pia7P8axOzidvY9oKvPeBIbkYUcyvAJPrnyG67OC2Lbr3GBnqPT1P1xcpVzD3LJ&#10;RV3bHq32iY3FYWOMPj1AmXkOnKH7O/UftkAvPHddhH/9tz7iS8ZGR3l5/rtYHq3pr7EanJ1Tpbw6&#10;jW9vr5GccP+6TsDFOl/u3lWg89TwAU/nzDkW/4OTsXqKXHhbLgikb2PFefgH9MLe85v0T9/m/raf&#10;rjrGhU/+ej7gZg2Z6J0O97+u6cH8oGNM+59e0v/59PLzeES7ebu05/uXm8DpgkxgN0TuKK+snA0d&#10;2UdssB257fngmfzkdm7NSvbaNdD4Th/xYU1jbGodPp+u6X22Ykd+tocPT5dsuLXsfAv8hmQqKHxf&#10;HaI6JyIHYa6b9SHUzYIii2AmZiGEYF+DC0HK44A2H7qx/ARdgt/Er08apt+UN7wfIZ6CCxVy/esY&#10;1/4BI0w4PK9NjXEGD+ivHfjejwEYGCxBr/4zkDEWHDUYXlKmPiD48KbfTzPJmePOOOUh9ResK1ti&#10;7aZi4GO41368xXlCT98mQ3oK3XNeiyzn+KpD4S39O7im/Q0QF3SVKf3RPif5JE7n+sFB3vSdU82J&#10;2z9laM1ZV16eau/Zz1FAksGND0/uTo+RO+e9yaOsPoH+NlfJa7IieLvwDo7yFlr6qu8GVvo6H9/h&#10;JfTVjw+6IvMc/fgq7x/dWnzTfXCkng1ucF8wrcxmp01POrtBZAGza7o+vVhUfgUP3diM3ITaNwSB&#10;JPmjTChMCOgWXrbBq0T8pz/3ZIjF6iZQs+U/9XM/21j7p1/9OEkK/j8IuAmyBYRYjD6js96geLFJ&#10;P+cv5O7gXD+Y3RtTKa/uwsfHxi0Dmxz36eX6qPid/qqP4OmElh7IgZccO5DWBso8/TSdSd6O3fTo&#10;cZNccuKlSTzln8+jpb534aOLxc4D9FJeOysv4G9y8xF9+7QUSNtOwsRvaS3/mNB4Er86y/lujIXX&#10;4MIjOT4xlf5sAu/i0vng4oe/0sv52cH3iUN9+AFd8DVlbLMbK+xFv+kbgHsQmo0XsQcf3Gy1wWX5&#10;abpQf/H+BeMRLjrqwKks9MTpdDZ+Qcu0Lah/UDkmX/mOzHQqt9fejm+wqd7CE575aW98lNf5CRy9&#10;8QFH+46em3JozG/ZZjm08fLoVOZAc+ADNpqt4Ep/fdLmcwy+8pr+tUPkOX+qvgov5wTUf934oOeH&#10;G685tn3OCznHiwl/x7zaAv7JywZnl9o212TkF2KIHcHduDE5J8t0iP/ZGY3izDm87OTmqXhR38lb&#10;cog2HdDpHz68PJDTvW3zB+l3m1f6f7dv+Xk0Zuuc889cf/JJQfv0e/mzdnzwySPVu412evrCNz0n&#10;NqOz2WwTsenqyfiguoAz5+p28+Xp37Fl+Hn9A9VVytiii5vQM17uhvh0XLo5Xr8DmxTd0IhOrmz6&#10;uz7oprzXJuPjCy1jTuMVb2xLrm++efFU+VN/+vr4x8M73flG99/1gYDirtxsM9zy+T5T8YWLTdjC&#10;OPoZBx4NftrJY9r2ybZv8pxMJuripD7M18J7F0Y5r56Va+v6lQG+CJx3oxC90D5dfBbJgY1D64eG&#10;TQb6aX5W/nit3lPWRUvKzm/0X/4clEaO88nF2uJ5dK6+18HTTYOct/zX2g2c156lvThrOb4eH/xu&#10;+fvFegBtONkXX42pG8tKI+2ih/OF8+fv19q4Iao/vqq3pzvAduf7bN28Yx6Yfu0b2NtUW2zjgbyg&#10;PJX30MU3eeDjD4/2+NsmsTL44ECzPOiTssbbk+kADz5/i6fzZW0m+2w1XKN5unYcbyd36ksn/d55&#10;fQousoRH84LvN+rmR87HJ72dr96T8/NVdpueju7ZtYDXQH3+6WR+Mlt5cxdOC8XOT1LWuRU8pc8u&#10;84X2hQP/keVontzgfKC6zPH7/EC+aV1xaU+Pbxxvm9EoX8WBT23S1jVeAugbB6frr37WCo67Dn/1&#10;1/HYWAyO6u8D08vNO6/v3rQef2zdfKMNoNPix9N0ez6nPX/YhtyLxyejdnDPH1yP940x2ryxEoQX&#10;Pnc6BydnZXl9Npb8Q9v2RgS/eDpw7BwhsHFt8YLPm5t+5AjgG351N6c4Gni7J0Txfpumt7lSuXs0&#10;NmS+EH7OhhfreFQ/GbTbxpe6k9Ox7QP8iK4d9bkHxsTI5sBvrnTjbYAu6F1/Y2PHf9cPB/lv0676&#10;SZ/K3Gs6mi6+zw1qe3EpHkH6LB/sWjk+0EZX+Xdb35F++dVoRHfoBibv4k1MWTdbo9TPgku84dPc&#10;3wNPG+cD0f19ckScnN5mj0D50Ha64jPWY/ihq/E8OLvizd5Gb1LbuO7aJSCO+PWH39jbulW/4CXf&#10;Pl/FlvNr4+5i/8V22k7G4eFT1nz13eSefxPwliwc5yvaoWtOYPPQjW6fGWVX89iNV6Ef3u8fkeK9&#10;PsjOoXcPBTZf0k/aNj5Tp56vn/+AzXcGn9gNiCF4+snQANtt3qIt/b34SrvzGzKIZ7a+TTJ6d+w8&#10;KjJ3z+PR1Udd52XsEegeQfqDPcyG7psPlgbens5zjRc6I+v0HD9FJ2t2n4Nt3Kb8NkcPOuan7ivn&#10;/KsNTb4emqdHPqmc/8zHU/70UX7Dw/m99v18V+CzeRpaHz+lt/pg+qNRnImdV/Y1v4J/dWi0nA5S&#10;VppsjZ62rw25PLzww4DY5CvXbm2/2k9f9Eun00XzUMCNT7Kynzbd+0mM0GWvA5ujvrXn06uN2NPT&#10;6bC6apvoMfyf75Fr5/QkP843yFHfStvt5+Q6/Mx3dzy9n476bxtr1PSf34sdN588OLE3yPY2wt/P&#10;d3o9PHyKH51N8c7XfbWi+ycp7x5K2py/gcZBeOkY/fQsVn7nP/u/a8o+fabb3vx4+7FoFc/lm3ek&#10;p80lHl85bnwNv9FB7fUBtlKurbpfBzF8Y+L1g+PwOF4O3Q3s+U/XOynXXt0XTrEx28lh9jz4S3kt&#10;jdnXsecp6x5TysTvYng0lNGfB5I7hqWOr02veNN/OaJ7J+QJLmOKvajTaWUJvgJec+zcT2yTLzhb&#10;Xr/Meev5qbGR/r708R06/v+rshtj7m2R7nkH1E1u9fPrjRX0svP5F7vHT6Lr+lrr6Sy6DvSGXMrr&#10;4x7sC25+b0+lsUYHTx5xaF7Q8Sy8KPvgRTt0Ng+io/lA/SXtLwZ6oz/l9F/cKTvQr/oNbK4VPnO+&#10;8XB6g4uNKltwnU/bixYXaNSvczy9GNvs3d04SWf1EXzAExDfnfs2f8w3Fr/KgjtH+DsXiR/SQfNN&#10;oD8310hCkADKTGCboGOw1wnQvgWhPu3dLRecEP0gidsrYhzyJg6ct0TSVnA0mJNwHOvYYZQjVelR&#10;ypzlzscDOgdVVBRASZRQgwRs8PQ1n5ZT+CZcpRfoRkoNOwV6Ap9hvwKd8a/vgvgCvY6Gx/DUNzTS&#10;tok21wbgPQ3hGr9o/DpvpVm+1w90AvcSHaPVwdKXTrSlL4AP+qvODI74+cZXHa680aHgnOFd96nD&#10;4MDD+JjTkf/DP7p1GLa9duO5A9zJpizB5ZNoksGCePjh0W93Cweemq0TJ7l/3mworg0OftQEr7cS&#10;+pNkfOAtCURA4rMOXfzkGR067VM5cOWcHL8Z/+N31VfKydEN1bbHu+Qx2bTvHdVc7w2V+c42+Xd3&#10;n20a3ClHb4sVbyeNJjuxiYHbTQ+TN3HjJ0H7nIw+oZuE6fvabmb8bhLwH/38f5VmnyCJnD+J3vu2&#10;SnRp8qHfD3/233/1f/pPoZc2f/I3/xL6wf9fvP3BJzbI1K+iO77jSSn6OX3VvplwzF74XaLGMzsv&#10;5uZXndClbHERP4kuvP62mxbTl1ea4RIjp4cOkKE135mv1V9zvbYvuVXPS7L14/pucNJbeZuO+YEk&#10;dU9y86nzc/1Ghww5J0/6XZKmC0eTV5NHSVfc69MNkLRjczd1PC3djfXg/WxaBMi+ifXsepPtbnYE&#10;x/gYfM9JfPLyB5hM4+diH20yFsRCZETzNpsmW/o9nVVv/E47esHrwwmu7PRzQM6D+cKe7j/fqC+E&#10;5+oL7z1/5QExU1tEF47lPcfq/3RfWrGvSUHLBuQ4aPtAbZ0jX6AXg/nvdnB+bZ/+ulgLnC8cD/jb&#10;4v/rtcXTE17/8L/9c3XRRW35mq/0zYPAxpi9qWTyQ+767bNVfTt1YHENL1+ZfdHkR8395MjRU1vG&#10;Rj7NbsvJvn/5+KATek1s31Nh7VveooPY37ip7ICMe/KTL4Q/OJILNnaFZvDem17zdbSmczzMJ57/&#10;57rfrH5ljvPDr7FQH2VkoEf9t1lAL+OzsRz/OX9bDpleq7vEkvy4hcEW0fp/cnWu1aN7AMfHf6NL&#10;MUbHfXI8sNzwNWY6NgZylB8WS+MbHm2Xf2d/C+fK++q/x0k3YOgydHpMefEe6BNoe/1SdpO28hmA&#10;7/LT+VtjMIBXMT059cPP6vizBWCfmE8feJpL9H94+LSJ6p+ZpMNBt4HyG53S5+Ud9eiNzupvIoqW&#10;mGp8BbSf/qe7TgSVhy86lYeVyemD6adtAhtH8bYbLuBiZjjHayF8nH3o6bsdavvKMfx4MwFd7j0c&#10;2qV92uAP7uakbzAfmvzNXQH+evnlFgxX3zaPLhqnt8HqTzfow0MHvdYPfzmOFp7GZ8dhOfDh0l6b&#10;5q/EONyfuUL9Dm45Q7m+L37ZQf934wOfeOCb4mx+Px7JtvF+eWnjOH4mW298pP/xMp2qC7hO+fFa&#10;u30r21i0N7G2Gc52o9Ux77Xb+DYwf/PAj+/Lt2/oNEekz3R2evlmi+MnUPvyVzI/3g/3ycCXC+FL&#10;u/nqAK+7GZF+AU+69ZMtad+F37/y1TsH1VN1O7mqqxxvU11cNoajX3oW/9VFysH5GTyln37T6+DL&#10;XydP2z6566+uH3z1Wy5g++Um9U/fdBMei1dsaVMelT9cfCDX5+ufvnJkZDGunC0/fNq4DeDPfO42&#10;H/1nqj/jLI3pwVGO7I09NMlTGvidXg6q08fTYLJr37lXr2dn7St3rulV2fDT8avPsW8LGPM7H7aI&#10;D5/avTwDGn+51kdsLY4me+VPv+l1x/PZxRqfDa+nw2vnPHD+fDK5Lm48RF940/74Be1fP3y8Ze6v&#10;/mIcj0Au2HgzH3O+mPqSYzwPTj7QNvrzQ9eBH/7lr89dr1/XDqGNjnHtbnyA++/P7/71G8/TT3s5&#10;v/k/OUob4KErdfWLzh2Md2hNJ/Ob1X+1G6+T/2Lyyxfru+wQHpx3bItM21v4+7Qlx+zUh+ly3X7B&#10;1TnTo385tvMm8028oP/0VV3wmZSTezlN2/nj5RU/Gmd3tinPoXdve2xtu/jpGxf1O+P86vFb/wku&#10;OJvnws+Ps7b7SWyz/LAjezQeQqvypex82vyvc7/g+T9lHemhCPG5/POls/IC8JgyuD3ssgd5/qn7&#10;Iv1EaGy3jTR24vc5N17RTfyhb+OSN/zLeTdHowPHG3c+ueUB21w+Jwv5bwOTXNPPV+6Qz7Vpu9QP&#10;2GJ6qv88nwEdKwP1+/AsPtiDDrqGz7GxG5p0o931GbgZdPH79FWbDGfjD92M6fzFPNn1YhQvcIit&#10;9IcjNvkev+pvvdNxOufyXOtyXB++MJ4/ukq/+QJehmf7Kl/xTH/4Lu9kPJ0qg7syvzHm2aP4P/X0&#10;svKzkzG+PKUv2bdnJz7Rja5qr8DTk34HbEgGAEfnqeGna4vwa94nTvRDp1+QSf3tKXpwa/S/Hvjk&#10;U/Wzp+vL/bVl+86OHhhFszKkrrmtbck2uX2Or5+ZVUdXoTl4usN36uZX0zUatZu68PY7bz2zddly&#10;nXVe97sezenVkQ+x9/zKnGgPj7LrV1xUH+96duC7Ynv+Wbu9fsPJJ4e7OSrnZ4Ozc9ulv3VY1/rk&#10;CN7aniy/BvTFVuysPzy/Dq2n66en7z7eNxcirzLwtb6NHbULeAhvD48N3/mAtsvN8IsL40XWfclp&#10;1Su7Bze6l5fQpPeLQ/iqs+d/dMJ3Zv/5o5sPxZW+veH/TR/sdXL9mg3Vx2fvjdnmv8o7vJUZD+Vv&#10;fNXvHk7tG6u91l8Z24xGYxf+HA9fbfN4O5+Yfzo+/lJXvmPnfv6u5QPzOUf1Hgpejo79kp/Iwv99&#10;FvpP2ANv+IErfcb/gG3+5Od702YxqR1/Q2/+JgftNwNuCso7coBYWe4AfOajk8BHTwFvuHb+HHrV&#10;PznBo8VHPmNgrumm8eJYoJ/FNpDkrzMiAAD/9ElEQVT3vY1ZXIGP74e+9axj+cFX6HbtkPPF1NWl&#10;LDoEv2HBQLg600MqmTQQc05ozteJDwHT3uLiHLoJLIglwN1NPccOnghGgD5lHcBcGUu/Qp2VMeE+&#10;pThXlvPHDwE4y8Ep2jkldQO7ZZzgH+oQtzlF8WvLaPhhfME+WHB9g+BSdnVXX6dFR314QqOJ+Rn7&#10;+itbEJ0uv2Rr8ns6mfPSRSBlEgIaDAuOhzoYHT3836ELj+Lf+frNyJJqB/iU9S5jzvHQjdFcb8Ax&#10;WXt1gcr4JpkA7wLjj/7rPzcI6JsTsY3zBVN4eHBJqr6T4yYqziUTNz5mA07ZAUybHPt2Q9oIRJPb&#10;m8wsmU42eBukKWdvk7vqNtcNIu3Cl4lXF3Xxtwty9U1S9BAw2FXWtDXhp5fyFh+HsxuladfNPTcY&#10;ct4J3N/+S3ja5PQ2eT8T/9LfQugPoy8Tit/OZPdHfx0+3lsh7gD7HJYbSQaPvYpNRt+x+59ZbCR5&#10;/fz//avfC44fw5cE1jjKdX+OGnkMAE2Y4c1d2PvhH7vhnR5uEPmD9OkAFV5mi+g+x77e29jVVnn0&#10;F7y1WftGTzkfsM3Oqxc6iy7hn89N5458qbZ6uBYbiyPXBoLZSjzMN5ec2HHwPe4+k6fgvEVOJ0nR&#10;GTnxNl+Hy3noOQ+O+5agyb/vbbLhJcXf9YRP9Mpf4Lm3lSpX8ZBvsXH4LoYXz/gk8+DX9TW+yKgt&#10;eU2M+FzjL/jcSOrkP+dL7Hzjq3/1hm7qwHfcp5u7vr7A5FTMN/bxXv5CE216TVlj4M7FR3lVP16O&#10;bzSan+X5tDe4NuefDd75bMwX6OeLty++09cRDjyVztEyoblYDc3yNp7kJ3kRvtpI28Ye3Y9W83xi&#10;DPwoNi1fKa/c+j89VubyZ5Jqw4cfG5RDEy72q65eXhQvqWN/49otZAG6xhi4J9/bpA+crrf5+1X+&#10;uSEZUAZm+/PjwXKhvDwdV2/JAcNHn9Op/trKRb3hEVt480y75rv42yY08IfOkxN/bjbvae3p9qA8&#10;lE765EjHHz0GlG8s4K+DiwW4vRV6b3uBjgEPh774pbevmKI/fedDcumPc+4JMu3LU847Oc35Jr74&#10;Sh1533k3OoLnfGITc/XDc7jmx4Plwisf/frfK/sDOdZC7QEe2jbtWv8N+HTH8si5/Mcm+H1++/j/&#10;5DZH/OIvPBvL9rNLnziAczqFA97T4weCfxu1idPQ7A9O5RVxz158Odf3iQrwfewDtR1ZUq7uoAvy&#10;1O9737Fn4G58lJfAfBbva4+n+nCOcNDRfOZdB7YgoKPInfPz+dNL+Up/10dngIf0TX3nMLke/cHl&#10;438NxftrMJ2iUX5KT9v58/e+dNLciO7Drw277eY6n4bv8Ug3gbU5vyZrjhlfTcot+s5/jL3zo+DV&#10;1/j9cuDlzMYumcMH3HwJL3TavEifOXrruvpLH20vp9fXUlZcD8h/422vtcu185NhOsgRL3AUd47V&#10;l/nFf6+f9v9s5fUg/R8eOVrfjQfDN13SqbkXPHgkh6ehbRZ+8dObIXwr15UnZXBXplwfWNTx4fn/&#10;+eu3Jy8DHzkfbjqbLgK5PlzyPdt2Q8QYErxy1RZJ52ts+XwrfZvjYreT2yLtxs7SCvS8stzc7Om3&#10;+OhE+8dPYfq8tnibv5Jhftg2pf/V/tf6h1Zzfed4G8/0R2d8BhzfuT7zy8icaznVUV786IT+9Ats&#10;jvzoBcfN0W+8OBpfMq6+vNcW4xfN+TL9PL2qe23oumNGAQ85th9+I2POB+s7WYbjw1/O7/r8UfnN&#10;cTdvsx7TXt1XnC6Hhc6L9Y8PfW8TuDj5Xnaxp8/xsnFwba/fxu7YyZw0ZR131WnPbsU7+ZV1TfL6&#10;zj+nO3Tqy+e79JXjyWTM45tdZ8ae/WdHyumsNzUSM3tKW1v9Et/eEkgf82c357uRXr7Shk80jz3d&#10;dCyGfzrrOCR2+JK83zaDPgiQ49nrHqJQtrfm4Bz/cImDxnd4NE4ud6zOjQpj7nShPDirj9Cmi8cL&#10;Otu4jczR8eIWXr4xPkeP7OaH9PslS3Uf+PAeXsSPB3f4kPLTdfc5tA2czD5vBbfY+NOfT5e/lqMC&#10;9OfBLufK/uLn//KrP0/7+kb4UNa1XmnNlyqr8sqTMrkzbc0Lbj27jWmb2vIk2P4DX67uH/6NHWA8&#10;3Nyq87LwLlZPxsX1/Kcy+GrCL7I+DW+XKzqu0UV4NHdzzr9Ppz3eedo473qvZWzyFVenE/Oj6vWV&#10;2zPpzYr0YbOtjZ/Oa89flj9y2VvYZ8XE5Pyn8/v4UGV9NCs//K7rU8sf/IfvwF1om+d3ue4bE+Fn&#10;9MRZ5PhmO3ZjD3Pz7ofpQ5fBY05UuQPoond7N/X/yj1fBWeHzhO+XQN6kTOMAXBsjFm/frpG3aP1&#10;0W9l1nbty69xVA5wzPXm9tMdOhcXmz8bZzYX6bgYvry97AaCc/MFeoe/eSK0G7fPx4wzfQg2eDbP&#10;Gw+TdWOKfujLR7PT/Nzapg+0pn1p451eyIQmPYSWNZx+03PKo+fZdvpRhyfA1wux30+yrmRj/LAH&#10;X2veTR926hP27IneX3/9OxioB3uw1Nc+6IGOlgvqh28/rvkkR4AWqD2fDftGVfRZ2g+mnydn28/2&#10;Z29weA6Op+/QTe4n+3C8+HlyT5crm3/NbrdOXZnj0dDecTc+vutVnPWYcvtlnV+Qi53SRy7/igU2&#10;M54Nt2NlVpZ6vPeBaeMGfMHVPejOi+e38uF98ldbsTcbRjY6z7nY7R5yoPJX545kxtNkPB0cf6D+&#10;9fGr8XTzxINdzy9u7tbyAJygN5iCmy26VxS8v/uX7PxV3/Et5/rKE1uPTJeLPTLvU3l/GN365JP+&#10;9zAEWeTgjVFsxb5okQOtybMHoBJzT1Z1eDe39hUddWfvzTXCQ/t+xd+Nn5+1rtzyfBl0T6w42PfF&#10;VI7ns/xFbp9Ppn3KzPEbZyDt12fnvihlj5oO6xvRST8xnzoyArjrE+nzG3tVkiPPAc444ByBcEs4&#10;u8vyh0FMKIv8M/qcmqIkEIG0RLIgOWefsRo0r50kxKEvMP+/4XiY8x1c+RdMsCYyyqDkjyKDJ+dV&#10;cOB7AMN71zZAK09kL73yNQfdIENXKU89eRj6no6YDMFJd87Rzzn6p0/1n0la8erjXHs8jxd6q9Nw&#10;1uhKAH4PkkLaci62Kd535Nh3Pcckc3TCfpxMog3uLooERY6lHcfkB/ihww2S8w2wyd3adhKTstob&#10;H5V3+h+O0FeftnvNfjbwozWJvpuJac8XDPrk5GvuWPaTLpk0mUTR/4Jm+seTAfQvfvEvgSTVlKHD&#10;brvbmWPK8LFgXN/qhZ7hi7x1/rShmz7llLZeCbYImH8E2C9t2i/XfOr7xIc+JFybmrt7+s9P9n+Y&#10;XNGtJ31+EPApq/7Q16ZcYHfK/2fLfquvaUensXGTWPr9Uep6cyLnnsLjm+UzwW3zYZMRdvBElsF0&#10;8p2P1PbldxNB5ZKZVzLh2o0P8cdGg9lrMUsvZOcv08PwXlwMnt89H6Vr/MNvA5WfN/57k2ebkfhg&#10;m/pXj/OXLUrSj7+ID+2SvPFTfAGJXr7wCRv6PT8Tb2C4lzAvbi9Z2hCRBNleXNH370f+6Ulbfj3Z&#10;yDF54Bo//OZrA1Pb8fWli11/eK3u5veVy3n6maQ15sPv8EwPi/3xDUfj6ukSbjgHaK38aImbQnzC&#10;5J7/GszRJ0tzSWVgr/HUSWDK5xv08vf1bwOu8ubPtGN//NMv3ZGb7ui/G3jR0+RlM7oEaacvu+RI&#10;x3iY7vTZGGOyqt1ezQ2U3vJEF2baP7zrG56Cp/KVVmSLHB1PxFqOP3ITJG3KY/ykcqfvnng74FvR&#10;sUG1tn46CWgvJi2GOi7lGpRP/fR3A/LlAW0O/K+HnB9Iv7ORie98YvaUo8FPffZOm8im/GLRDWlv&#10;iy0fnC7kv/igvnhNXSf0aX992yZwm+6/Hzldy9dok683a9PehFTs1j9yjlblznljhI/qa1KZIx1s&#10;4TY9/vpE5ovH+TK/YdvJpXw4v3SyHBhIfXkI8BVt9PnksLZHl0y7iWs87JP0z371myejOckfR6/y&#10;Ih7kteW2QPTqKKd+6L/6tgGh37LgPV46bgQstPHOdmjWL8Jj/TW6oDN11bky7VOvXceyb4DX+bq2&#10;ofd0Di5/feYND4/yjqexq7eI0OjbowF26HgmPtglsMmnG+ThIeOHjRHx1psicIYmH6L738k4dDmh&#10;40lk7yZKaNaWj9c7r12C5xNTgZvsdq5XWOz3xsdrQ5ed3L/+Hx19cA3Q2qvO4RFe/KQMrdGbzPO9&#10;ABzv/GIVDriOX7IsXudr64OX+etysrFkZasbHnzLNeLEG5vshw688hk6H/rPNieXdvyFXuTNzgGD&#10;u30zZ+mbQa9NbQvgSZvOi2Jf12jqXz3Uz7aIo/fqk7/m2vzKJpJz84TeDGj8jCd0x1tkC/7p7Pgd&#10;frTqp4HbkJt8k3v2jb5SVnzaPP0pXyw+OZMzvEEKOncJzfq7dqFZPJGhC9T6w64P+OwWsOvTn88G&#10;yIvfyR5eYx8LP/aazdR/yWv8da59+5Ct9PnpQE6sXlIPugGWa3KjXT09fusrOZo3isO9yY2X1Y/u&#10;2n3369KuTk+vB+jg9+EJ3eaj0FuuH//TNz4n36d/zm/stNnqrWL+erz8/4KPLtKOjne9vh0jU85O&#10;nrLufLM+A0ar/tqy+SucJ8unDR0+PPPjrzxBv+sTqEyzafMd+dNPrm+OLj/DAeBvX/iT240R+8TE&#10;lQ0qw+MFD5tH4W/QsT7t4DydA/rohkP5mjyH+/gjizHJsfkOzbaZ74nVjmfpe/Piyc2/cg3SR7+z&#10;tWNxpM/pvzylLR61LR+pr2/kXJ3Y/1HWCT7HqY/xiN5sTpPT+Oe/FLV12tdX35qietAn7bf5Qcbp&#10;5isGvnRz8+7a3Bw+UP4qx/RZWVNmnP7o5YFyuOESV1sHpN3rwz6urf3Q6Bso4cvc0XyR3tD5Gk9A&#10;aFRfOQbwXxuU5vB1AyexugdwZtPZNWXp4+i6T30HV+dGAWW9aeIGTPR6ubqfv4Iz/JPB3LK6DU1P&#10;vs4P7p+V++TyV5wMzjcBef8ia8r/EKBX/qPc+tl+zTbpzH/mC/hoX7YKn2w7e25e9xM3AP7mv//q&#10;L365J/J/968y1mc+0Dk6HI9XdOHuAxgPF/uJ08aqssDl9YsdcwtjmLLOP3Jcnov+n4/Q3clBN3xh&#10;/pBYZffqc/O7A/WNc+2Ch20agzkvnpzTAR5r1/C9L5aIGX7k7ab5TiF8eWBSbhNT5SFzQvg3z1GH&#10;xmwxvgdsS5baEq/OA12PBDqvyvXRuwfb3PxQ1v2LtHHzyg0YG7CdM+Ah7e6zzmgWPz0HX32yPEzX&#10;9U06KIxPcDmhsVYg3/L+jbk3z1F2cwvnbYOmOb3yXFtDuPnJX/vJ8MYLemtTHOnTuXPtMFo3dzKH&#10;PrsYM8Tu+sfG4XNr6+0Z9KsdiV18w3Vydhws3dRVlu1DirniQjO47sYHuh1v6S1gLJy+lre6SV+/&#10;iF+7KZU4aLykz+W072De+rF58G9TVdlwWkOZW5MdTTavn5eXL3BdGwTknO7hPHuYnw/QISOZ0A5/&#10;kW1zrxxDZ7o5n5ysle/KghPcDa7Lm/r//wPxyFaATOdL4uJkqY/lGk/1rxy/+ojTgXZscWPxPY1f&#10;Wvzl+qcfOnJKbRH9Na9EpualyH/joPb2WT3IPt9buy8/QWtHn61z88OnSht3Kefb6jZHpPsXe6FD&#10;P7u5H1z0n3O4Lrc0F7G3/oHjXV++Mx1ON/xCnkcDoLF9jvmih5vxXtppP77F+nTUuWbwV1/v+uNH&#10;4bl2aD9rcvnf/i1eQz98Vr60WXn463r3n3LOvtF75oTds9c28n29NQfn9FGdoBM+tq54Yx5fSnnr&#10;/jeAP23E+v1bRTm98OHZgT9u/6J+x9Y53nys9F9b4+59EWNxEV2kjF/86xuAzYXht3s+HmpOn9ko&#10;5TnSfW+aBPbQwT/uxoeBrt9hC1ziKOIwjgHE6xwWaSnTB2JJ6yYu7rZ0EzQKtoHy458NHwXU6eCl&#10;hLTlTLeILIOp7yZylYexr4CpQwU+QRZ6jFuFp3zJwfWMVyH9p8B1FFKDRpk2ffe5nPG+YN35XcN5&#10;1w3+yiPZoRt50gY+1wKxsoTPD7z2HHl8C1BlXzgvcTQBpGyGmQ081d/XtlJ2T7MA1+WX7Gfo4gnO&#10;HGun6FqwlmZ4BA3e9FWmzWeBHP3CXzvBHb7ZXF2TZQe9TeborptdSaYCeMH6pXsynz1Wl3aR/2Pf&#10;9FcPr6Co3AFt1ZNndynTBu8pQ7P8ph3/oy/XnWSGj36z9L+aXC45bgDAtySDn8jdPhIEO6S+fbdo&#10;+/gE/rzxkX5//ovURb6f/OwXv/rRz34e/ex7jwYngxD9SGr42A+ZPVUjgfK1gcQJ/KzWW0+Sr7ve&#10;EvFveXIg8uFjfjO90YGBvzp6MP3uCafqK7R/8LO/zUD9i9DHhx9DZaJnQvEmcvS+JDtbXDKtXlLn&#10;TqkkKRH+DkhStNhqIu+RD2lz/sZHJUzJZwmo8Vf9Ph57DuBL30A3B8OHTdfF99nhnsZh39i89vji&#10;sQvjHMl74PujbtCgM52Ez5zj9xY7N2EVQ5uEzFemy02Gm7sC2nUg+/CFH4OGGOFHwV05DbSLC/Gl&#10;n5/Wy03oXsxtA3a8Vo8B5/TTNh8IreKP7XJ9AwmbgQ30oQdSj25jMniKD46ezzZfOSfl9J1y/MMp&#10;597/lNiy8R0dwqHsJifrh448YEKB59mbv9HrdPLlWyb/n9hufoq8ZH46gWvjRvoGT8sSFz/uwmvy&#10;2pDTZnLJz2yCz/nZdIQuO8mxytZ27dBNXgj9891t9JFDnPjU1XTUCV3KtlmzgRcPFqrwjSb5nm9E&#10;53683ditTPOPvbFBf/u042C4q9Nnj24SpT36fcoiZY2V5NHyj9/Ukad5Njhru5RZIMG7Cd4+hVfb&#10;wU2vjRs++2IhUP6Cy5OjPonXCXnaNq7wWxgPaMPPJvLYctkWIfxEDvKTUP8ngttCg41uMm1iYzFE&#10;lxZv+O9kJXItroInuvvoJLx0Ulc+4wd0kSMeatMc2aK00pbcP3x27DiWcnXNGem3xY6F8fT/iWM6&#10;eDQ6/ubaGG8ii7dujuS69uE3JoPNdfryz1wH2K4+1E9spC56PGi+Zu/aYfQ+k8LwtZvQ+Jyu2alv&#10;2pAv7bpR+vrVFmyeuuYo/dIeTXbQZjJ++T5basMeboCzhw1z87A/+7kNlU3kxet0Hzzg2ca5+j7d&#10;m77GqMY2GYLTj/VKJ7paP7E8/c7H8JR4Tl1zZQDv5C8tOHJ+OZyv7xh+ozfzFm27cfHwHk6Lz8qX&#10;st2gGV8dsyLzFoGzOd1drF5+p/fxcsfp9WQuT8FbO9F1rvE1mI8U8EAnr62+l/vg48+b0wz0bzym&#10;/dFdfAZHgG2Wd4IrsHEyssf3lhfEx3gyz+JnN9bSS8uN7Tnvoiw4l7PQfHKwV44nf3kKWEz+hB7T&#10;j73vxscWxTmWT/QnY+c5xQNnrtt3+WG+f9f41n/8Nv5do9kbLfsR9+wr5temY0dk2aJoOkEbHW3h&#10;wod2tV3OOye2IcY2AT5X/yR7bIGvzyIxbfvUbHJPv8v86tonQDb0el18k7O+nOuOtU+ntWeO87/F&#10;wY1veO08I3D+sX+umf+5/vvyW7zB/6Xr53/td7Y6/eEfaDv65pzFr11B+WQ4fy5ex0B97PXvU8/J&#10;1fJd89nJ/PiAA27tHV3zERvK3RBOeb+nTT85N4Z8xd1i0pEufpLY9fYqHVYntesXb7MZXYxn17UN&#10;Xaas4PrsGhyXf8hQ2VPevJfjjVU3JwLjS7/YSWwEZ69TV509KJ3qYfp0Dm6OcXE33p7NxTmcpTFd&#10;zT+f/jLulrfi3piysSP9tE/d2VybQuRb7IiP2VhsGac6pwrA32+8B4d6sUz288FuEutHV9XXxnzQ&#10;Pimbry8HsuHnxkf0g6flGjoNHI60u9iEvw+uPXm+xkQ4ALuln3xHlyk7XZxM3RgNvY5tqe/aQpv0&#10;M8av3ezXuXXK5j9nwydjaODL5oW5fPWZcnj1uX2DL18YD5/1WnUHr3w+OY2ZXUfG57ueC15PZCuj&#10;sz58p2/Ob37pvE/rB9B3g8m85UeNgeT8X3iq25v5z9eCU7tuqMFJtznvk+r4gyfXN9+p/sqnGzyh&#10;lbreyArtH6fPn4U/Mco+8H/mCyC66lsW6rtep1v24N9/F77paXb77axx72f7+g/YPPD4W/6bPsld&#10;m6d9x+ziXCwv5y8ndOOyx+FqzEQmNurmbvAeiK+L0ck9wIu46kMuaXMx1RjAQ4Dfnb8DuiOv+Q37&#10;Vu6UtR7/bsxE171BHf14UJIs9YuMF25kdUMy7dnl/Mg5/ui6foU/9imfOzeGNe/lXG60Jm/b4rPm&#10;Tf/Q4pPlp/Z7+kUvfE33+DU22vt6dI5GbDKdBU+uq8Pg/G6/5uqPjV5btNN+eWsAN7nuJuPGBLJ+&#10;neOxb4GZL5bXwc0jurFevmePz6YsHLmmc/G+PRBzoY0tizX+Ovs4F1f2R+Q/PgFPcwA/fDThrayx&#10;Y+eEaXO2r40ia3NR+8Cx/mBzDD4L/8bzzg1yrk9jr23TLzFU3aeunwnKeuHmH+Nruq7PWu8Er75+&#10;ts6HupYovvlobdhr9lsc4rW+hiY7NZYi15sb+WSW8bh8P7mtoeuruf7k/vJMXvFj7SBHRc70s9Y9&#10;PbQ+OKa//w2k73Q036Gj5Uv+AM/lAefke2s4a6jo0Xljsu3nB8bMzvuVRafVR2x5NkL34/tvfMD3&#10;6E3PFwP60vc+wbfPu/PLrYdn77vRg8/qzJiWPuxJ192L+Nf4ex4aKXfD0ryHfZrPwhtdHHx/iPIz&#10;xqVPj+GveEKr9tauEN5yfX7KpnvzaXTxY3yS57bGPxzzMblj+SaQ9h3jzI/FX+rlrd/9a3t5afc3&#10;8ld0SU/8PDi2TpE3X7us63vjI+3NVZZjh6v8BXf1TaboDM3lA/H2pbfloPmi+L183xyc48kLjznG&#10;xgL4X25LHRwb/yfb5F3/A/Zv7KUtH9BnY5a3Q8fn50EpvuWarG//4Xe89ROdVr5CZEnb3eT6x1/9&#10;xr//pad4FkwSECJ7ddImwX/v9yURXQL6h1/9RQLck/WIcxaDr1eLOqmxsRCFb7AK0xG8REPMgI/J&#10;OmfaFZ6RKXTMJUFK/jZKU9fFTJiHu3Qi1C1ClvA2KIAmL8IF4GLE22D4Dujpz5F3w8QAm+TgnLPl&#10;2AT2aN5g3A2gtme4r4DnaOXtQSfzlYuMM8ImlxLUo0+G6OJTHxytS5vDfxNp/ciNhj41dmQjwyU6&#10;yeA+C8RZ4KxOogt86FcnfzLACXe/wVZaaQPafvhucuiu/90lK8QPGgCvD1p45fjFjeeU/+Cv/qFP&#10;LStrkNWnYmNHAfzaf4D9wjuofukr5Z7O9Q+MvgoZvMUXHvDxuz5XU9lMIL8Wep4gOV1r22NkcOOO&#10;TPryFZv42vFz/cj+J71pBmd0mPomgfCE3wv+PgWdfuSHWxL+vQB/A0va0WHkdPdTsGt3/lQ/efz+&#10;VmLO5LkDT/j4sscSKtvNv5L0g2c3E/cUJ37F5gaW+T6+0Digw8Xknoh388OCZ37L5v8cmvP5LU4W&#10;c9oXR3l6NALTxwZX5+djFx8Gnp4HJDfJD0+XEPlAE2SOtUNw1c8DZ7Pp9B9/9aPwRXbJ6t//IpOC&#10;HPUVJ3ykg0Tqa5PU8X244Kl/4TP86b/Jo9gAo4fv2XUTkS6qgmM+/OXj5b804kPwFrd6/r72+ER7&#10;i3hyzIZorj08r+77OXk+MNz63I2Pa4fPykQGdB/8+obUcl8nes+X+JhYwh/46PjkfPaurA/Pyq5+&#10;eI63+kn8xpMVcIP+6Dv9ry0+95r3y1XxUzmkdoic20CeTPTVPJb+ft7rXB/8bBIpBh7uwA/qw8sr&#10;4mMyBvAY4AN4gl8MLz9E5pTzEXpePKZd6Nm8aa5j+xzRNVHck0bLg76T7E2y/iw8eEyE6MBNOfzZ&#10;KKPD+QDbkSs0c5SbSi9tlt9PT89XAjeIl7+Uzy+mbzlbnODH5OliCE52qk1zvViZzTZ52pMe6PHb&#10;s10XyaC+a/Iq1skth/qx5nJF4z+81a7RFZvJ4+RV5nub86f5Brsq17985Jwv4bcT4dDznXZls4eJ&#10;33xaDttYHVzB1xjPcfQnF5uKifOxxebGyOWqybynioan8Ze6+rW26Tf+5j+nE9eX96oXx/B084ry&#10;kTblIXQv38jvXcTGNrVd+tamr/6nsZsN8E2Cv/z9w3/kXP6MHtKOTZUtdr/xGDnwOH3Ex0t7NCxQ&#10;e97rl2fRD55rc/peDpwck4k+Qz9ggXA3H/7dmxTfD55BdRx/6eQy1/jaeCgmJpecDFZPLrqaLY1j&#10;/HrH6arzHG1Tpl0XHDlff365nIrXxlXoTSeT7exwfgRO1kJ4cP0d0Cqv4WV4H41cw3t9qseHuzmx&#10;PoHfyBXcHePTlv3aNvwYk22cyRduVsgpyjuRL1545o/zIzA56u8BMnZzLTj4hM0vdWiM98WNMnzD&#10;Mx+Z35xP0SEc5jxoe8q7/eKv87PXJ+30N++RozuHCJ7hXOx1U6J0RusWX87FmPh1fvX8qFA94fdL&#10;nx9QVuB77B8ZH97FHFnoi7+FBwua5Gt1tfuj4+3zP42/6rcbm1v83fqCfM3n78ELOq+PBr+4qj1y&#10;jqfmnfAhx82Xc81X04/PXGwr21w6PH7Gq+gKj6HVp+u0jR1vzt2YfDbAv+Pxcz7n2vldl26A7mff&#10;8Vvczy+Afvjvdds/+QKfvFr888OOd/FTsA0u/TO+hL/RHSzXf6ejP12GRnDjoXK0f3y2PLzynNe3&#10;0o9+5ZXlpenZdWmlzsaDdtv05ROTpbZxHpC/K7vy2hfIJwNrxe9P45bn4t34XPuhV1xrj7898Ld2&#10;jcUcbx5RHAF8lt9AbZTj4nA56+a+n5jC54O7XvyMdv3oXQN1yi8v4suaujzn+oeJgd8Ov+YTa59z&#10;egrd2XNPsrNr12/hjUx4ZKd7El3bboIdb4/+xciXH85PCuHr+sg3ezo7tDP23Vvuw0eG42263kbj&#10;5Os8MWCNgW5zXqD+8w2ql/oQ+d5myeOD3rueCO7m1sdn/TV4a2/H4LkYq631hdt1eIDHOvDPf76b&#10;H9OdHEuuxUVzUcCYefNT+hYraIqvmwObT8HnyXg5VJs/ytrU2I/HysUOGSun5228y202rfgNvfQz&#10;ny9n+KwYO8D/k/Brk7Br6p/9ff/l4kEydOVyb9Kh6ysIvlywhyHsZbADOn+X/OlGmtzpBnN0Qmfp&#10;j7+bV9IL+zVe6SP8f+WD8SPf7Sb38ifdNg5Sj972HeSN4Tk/r4zJj+QxZ6AbNjQ+NE/xi/jPxou0&#10;z7Wye6hOv+bV4IPfBnA373MUf7WN8kDnosHhfDGy8suJ8Cv/8vOTfXKr38Y+3948tz6e4+L06SR9&#10;lhNCB079Ws4+G1NGZ7HErjYY+dl0GbwBdOAb7ely+pz/4aE00h9N19VN+Ng5ueL3uW4OKw54tyYR&#10;Qz9NOf5q38DRbJyGRuV6PI7nw0O26Q9t4y8dsjtbLPanG/mhukqucmxsvDadqwTn8vn01X0lMr1y&#10;cqCxceVor776Dn/NawFtlkOCH+6WzZazN/mXAz9+2Nwa//3/sPW/qxo013nwqSMbGAITgy2QBJLB&#10;MdgGSyAJksDMfJhDCMQC+wU7YAkkgRWwA4rBzlE8BzXX77pq7b0fv/6w6O7qqvV/rVpV3XffNlDV&#10;EmmXVz7sED5dk7cPanLcA4rRxcd8Ba7xVjuFLr223kh794GCew9c6GX+Syef4ybjZ64L7vhF5cl9&#10;47seTszQGzzAw83ZwrinG3YhI7yJieaf9OmvbHPs3PloL0cuBtrn6bt6P7zpyyd6Hp3f/dI1Bs3m&#10;e/XWW5vl3AtU9Dde+Ur6hNb528bPh6qf6iu2z/3mAHiMzTl/qc8Ef3Wftuav8js5Tgbt85XxB4oz&#10;dPi38+IrzVxnXNsDtVvpjBY5dj+4c813l3v4xtbL/p9Sv8ZczsV3c2jw3S8Lqtu0l1/X6c/G5zP1&#10;0+DbnD+d3rV5wifxPdy4PQTt0/vqqPpywP5d61T6CK3ieUDnq5vU8dZT5Jts7ot1vMjz5e1ds9Fi&#10;iC6fHZ9emncic3G/a/ZabOs/unR6c3XnifS5ByFfcxA+Sj9z0o9/tZfaNy/Q3eSaD/FBMqplPKj6&#10;n/0iwL4KEJ3A93RUO+Ix4+rXwYMfL2ZO3//rm+/4KduSZAz8Nym2IJGQwowJhaNgsN8A/dtN5ksK&#10;krj/IPh8C7YOHyM08UksiIcwo39MEMG5QOZwFDLGTgndHHJ9kLYaqgx/Xhdy3QB6sACdLANG+Ozz&#10;4dQ5Vvm9bzIYPgXJx/8TkEk//V+/GpaDpOBrH3gz9tsAd/jNZDP+ArnWNpr/RoaH172TucGe/v3G&#10;oMT3d3BxjtjF+MjonifqnN2mHJyKna+feoIXH3VufdK3CS3XTQ7REdDGMas7x+cPW5BuAme7PVl9&#10;dnqwpDG93jXcxv8o/vTjHL2p0p9OPlyFyLICcH7Anzxwu02X6WG6s8H4uZkWmYKrC/okBw+rPPSZ&#10;784GbPbDFIkC/XxTAbX/cpj++PfHG5n44tMKyPA6+eFZf3acbMN3OJrY6PXjGFumL9kugZj8FM7s&#10;r2hVvP7Bf//NN3/4V7+tHwE4/U+Bt9X/4L/9pteKb0XsT3+jT2jXnk/3uQ/vT3KOzg9iVzaXMLwd&#10;IBmd31Yn1aPEN33ShcL5NjvJRZddpIjH3Ddu8UL+l6hyvQmGbHTwoH3pZ8m1dnrtAG+bCKazJf+0&#10;pY9rdJo7QH1//mvipwuTys+iAwlv/omXwZJwcNaO43mxBCRJ/Iaf9AOl0U2U+K2x6V9e05/+TGLt&#10;Q08PTDwWYc1BxkROyfPug8paPOQmV9ojC1x42r3pcBPKJxxv1VV4wA99Lw4mS2M4uUkRi7eD0/F8&#10;IxPvW4xqq18F6NR5J6mjE1iRQffzGTjY3i8Iru/8J3PDexN+vAXEfOBiFc3RJZOxfr77u9GJze5h&#10;eu+/HHs8/MF/+3X59GuLP0pc9DNGwYkeaB5wnvtkrl/yg+hFfrQQtKENtweN/NrPQfnYNm4mc/0k&#10;tNHthkXb5M19qq6fnHl5u7kl99Chcwuh07/2+nr40n76bn+8Be68Ony2uuJXsYiH+cGLXbjTtgJJ&#10;cQtfxoZ+ZcV72vh5x0V2urFx07nl6cj/d+Crc1lxDBpjadfX/W0o/q9v/ig5xwsP+GP3zs2vTx+I&#10;5JoP4BtPzusTD6rP5M7J/PmW7mC5Al/Go31vwTU2I4saopuygfMd7XsLVxyaB8bTZORbg/nm/ARu&#10;12QlNxynr9ILaJ99V3fUxwMfi7Tgqn2CWw4Ri+YMcl883BzOBuZDn//cxiIdw/fiPdfmsvpOzhWz&#10;2/iAJzwXT8aFBt5a2JXPT5t9bqi9+a92Wx9tp6/5N/t8xuGK2twPHdAF64O+ORN5zmfEaXHkfAX0&#10;4lps4ne5a/jlvW5gBMxXn/Ub3zp8yxP6wiG3yaHaLm+sADVu/twcWD4jZ2jh7/yo/hN6k5uex19j&#10;pDgm92xNZ+EpbfAerG26qD4eHrjrZ6FHZ+s7/HCv6M4xY2fnzzpWP3aorz3oLz3UEo+fW1TUHgF0&#10;attAaTwczud7mdfNdRmHlnM6JNd42lxg/KcvOCfD6YiPeQt5eC0gqmO/Fsrx6JOf7NrUPv2VLz57&#10;n72e36efvvicXedP88HzxeEEzS3GGud+cBaMrw6fn6at+rl6KXhP7/WjyrQ8d37Uz7Tk2H58NWCT&#10;0Nx8tuyiKTT0kSf4qvrKJxX2WQV8fM6P8+FAcNXeT56z1en9g7+AftPp9Id24wnkHOhXOR9sLNz/&#10;d38dv+6heTA+66fsAA536H7FW9xpKx9iuWNH6/jYYvLVumm3YGxd/nxUTd0YCMg9bI3m4ZHrDx/+&#10;/BmsY+0XHGB6hPfV8QfNH+Skx/DnuvrcZkE3TJ6Om7foNXiqn9yDSw0GFx3T9Xzx+PkK49d5dZM+&#10;/AfN5pmez07nz8UT6GL78TWAQ9vj+eE8PnseoCN2apzAkbaz1dmtsVb8g+lz9gXlI9dwsnt5zVg+&#10;+n194Oq8mDmnPE+nbLcHAZ9w/NPD2ff8pTSDd7U+PWwze/RXZ/AD5503YovzBXMcuW1a/twvEJI3&#10;ppvxfnCyO/dQ4Ou9i3vnaofOcwEvx918eLHofPkh8ueaDrXXd9NXe+fztDdHhMcPG8GT48XQ7DJQ&#10;58NBN3u5T381CX1tc1EcAH5pvibP2WwvSf6+axQv2v0Xv/YILm/1wr/5HF0voPABL//sEyD4du/7&#10;WQ+qweh187tzPIin33/zY79ACahZvLn7g9S/6nvy8FMv7pD5uxn7B1lXyrnWk96wLy/hS0yvNpAv&#10;Bl7guRxXPeb8Z7/5l2fz6Cb0qnO2zf2BfEGva1utA4K79sjYHEH78Qf3Hh26v/mc3n6u5g6P54/t&#10;A0Lb+fmP+2zZvBqcckx9Rjt+ny71wf/J0AcvjY/x6yhuAJ3hj4zigu/yLbKM3vLz8QX8/9wfpW7y&#10;InDnjLR1jhOLAXFozIfsoc03ARr83XlzEXo5ku9zTaBdHI3n8hVcrYfo1dhc/1u+LndUd+mj39mq&#10;fIc3ONlZ3Ewvi9WrZdFln/Jf3cLBD3MdoGdxh49CcaxWbt7KOPc/XqTN9eWLxdx4GY87h7f+GXrn&#10;i6Cfdss1uLwCx+a05Z76WfgbzugntMkGOr/kaP3Q/BEemhcC7skPrpvzXi3R+UDf0KqNAj+OH+6X&#10;Kh5o+m+h+Vhzd3B8nZuMP38tuP/4PpvQE32pRdznP60/cu3FwdrmCw5rkP7qP0BnX20sL1yd7Nr5&#10;8k3m0l8vdmfH3E87neKlsVCdTFb3Oq7X81e+Oz9h2+iM/UP3w/eCZ/ZbPd8ckCP+3P/LxHZtmdj4&#10;0Ncbg/7mVzxnjLF0Ed+fLuzj/XZ1WvUwXo5n9rv5ub7B1toCq2min8f3/PRTP3R/OdZaAu7tWa1v&#10;+YusJ5Mjeej8cj87ewHnHv53zRgw9vymMZNrUF8FGX97Xdoam2mjHy/7t09o0ouHR1sr7ss/4HR/&#10;X6zZfL25sL72aPUBTGNK7fVpBzm36+Me50dn0+X5HDMn4Gvt0UFw3f4pPJcLxKs+eIWrkL5eeHZO&#10;h/ytfhMgG15bQ6SfttqGDNropnwYt1q0L+OUzvIW23vg0QeldKXNMfTOl2o3+SdAl1t3zybwWx/w&#10;s73M5z8+MlGXSICwY8Lm1wTsBBeiNoa8de4NK8HRn2cRIgTv7RnAoBLLJplnnEAd+DFBkVt037gZ&#10;z4S4BfEUu4cgcz5P3wo5byIIrjp2HWgCfsJoDNKvig5k/JTE6fFKiZ99Dy8Dkqu86997n33vnIH7&#10;1hF+n6OhYQJoP3jI+WQ4p2u/R6MGZMjjBzxdtcDPWOMFbifrGn1ySBzeQO8fTbJR7PFT5+QF9JNr&#10;NpyzzgHRZ1+O+AGlP/2uULrJ9zlZYME1vzg7nl5PNtfOTeTfs8GC77RL9PysOIp3OrG5Jrmz8xx1&#10;uMuvQjC+sTf4dl79ZfwmbZtufrEARwr3OLsiVLtPv/RzTu6Fh/26IWPj22TphJCF21/+/f/85md9&#10;0mjh78EH/JEpOrifMtr0ZYcf+IyOh034T7tE0c9N/drDiU1GbP8nf7uJbBMs3gPhw6ZffV0R+zf/&#10;9M0f/PfffvMHv/ifH0APHmR5UNS4DPzUJ7hSlLO/P3Cu/fhYFio/Tl8J5A/C3x4ORBexF93M/+jo&#10;fG7+SQ6w87fxkSN9V+dfoLFSfM9vQM5b2AXvJiC+wxfjrzb0nqxffX2+HWix8nws4+Yrb2MDjsBy&#10;xpLifgmzAswC696cQRs/88H5fieV9OvE+PgES+YZUznDK1oBeE1ijfHos8kyfc+vLVj4TXmLvfYU&#10;fm9ssl9z1Os7XQXgCY3pcTHjHlqfSXgxdEBm96uLjDe2dosMxUOeHD/sQ2+hNdi90n/4O6kWoqMc&#10;L4dYPGk/XXcD2Dj0z16Bj2IkdC5v1Icyzvjer0+PZ0Uw38QL+pM5Y2PD5Y7wElnYS395p5vcGVd9&#10;5xpP/dVG8VgQ+hXUPjdlPHrueWD3l7/6P9U1G9IfnO4BdCwu+0fnnQDHX+MhdOA6PTiSrRP6m6id&#10;Oy5+5JH5QPUUwKcx4nhzXHJO5X243xFf3aRp/goPkUMO+774YLfo27jlV+Mstt8DgfA8f56vNGZy&#10;XZyKlLRVz+Qin/6lOdvh19uD2uoL8WOx33kk/Oy4WJ398RC8/rsk1/s56eJ4ueL3H+MmX3DluJ+r&#10;z99OjtHhT3jbUa44G9EfOSy08XuftuFbqw8mY+XLdXNO2rz92iIp52SsnxpTWnTgOB8uj6E5nf6+&#10;ORGdFsdsLE8bY3z64hFfjafgqC9H9hVpW0Q0pxSvGNm95sXi+fcefLjPJvO1zeuOAT4ROqWZvu43&#10;vuQrfXs9+LxGn33eQ8/w1/FkCK0PHywd+vnkbXq6PgPjbsweQsyOn/7HbutnfOMk/Kkz2Gu/+vin&#10;/oKwcVb806Uxsz8+hmP0Pmm1f/WRY/o1T4Tu6VbdAkdlgjfjyet8/jXbOV+en73vIRN8aIPJ+WgU&#10;XJ9ep7P6U3n6xDU/mp85ru3f4sHv4pjuQH3sl+s7+MwLJ8vRBue7eLg81pjItZxqIYCONiBX+STq&#10;8MW/Xj6r7qOX+R477Gf7fJ1v4X8LJnn5dLBj/TC0em38k3lz+qctyFrd01POL5eOJn71ZRsPUP/3&#10;Nuuau8HGqiUaPxljHD8toPNgfEUn6bf+T3/o4LO8jn/10h58jFd+ss286av+0ny2+33pIb7XN4nD&#10;1xbDoYNu+VjMdCy5SyuQe4VHd/Oh+zmGh/P5D50FauOMPyiu9AW1Zf0GL/Q7qG4eTA9P9ocLjdqr&#10;vHziAn0hpu3juWuch4MPlufc3yYc3/T29+afm2M++ifvzT/ZILroveX3892rz8pX+PDg/OKw34+O&#10;fNaN4/3s/ngPrI5UB8SXcm6uJk8Xt70vLy2mnffP7Et7L+uwNdr9RbnYDyzWJv+HXtKnNPFgDD1o&#10;C63ZJXQfTz0/qI6Gi49+5mjxHd46Z+MnNs+9D7vDmfbqCtQnHr9PhstVN2a5bLoD1Xdw0oUX3P7I&#10;ywnGB87nHKdvcs5+rukSNB+l7eZZ+cjRJkxpkjd9mifgzf3JPL2dLs+3y2vG4Km/EMs6ya8axRoe&#10;qhty5Hi1MF+zCc/fbh2Bx23+p0+O/cU8mdLul/nDhZfXVj42dt8Ltx4IzdyDq2Nrr/FQfwz9zZvw&#10;L5YvD24+f3kiuXoxgF86nD6r1+jN+HtT+PKg49ULfWkk162D0r8Pj4PPAwj6sw6V/1pPXb/gtrHl&#10;BR/1VWMpc2n/eyw61kde1354vWTiVxvdGGpN88/JXfwn9XLAww/1ZV9IIT85K8diHF99MdIx1+53&#10;wyv91UnqT7GK77P9px3mS9Vd2k+n1UN0s18UBV/0N9nmd6fP6iz2aW6US3Jk/8rmKG5zZK/VlsPN&#10;l9TzfkFZP3z+d34z35lNDuCpT+t3fdk9uODXn3xn492HY3z2mOvOmx3/YiH6ORr1bec5mivWb7li&#10;uuNj6fN4+KrLznP09vyn9TrI+fwV7i95J3i+5vTbO/nghVyV7dvtfjXqCP/ms6e/L/2bc95R2/H+&#10;VT9A39bFcIT3+8U+3HAaK7dt72O6sca7ueJ4cj6Yj1gHsI2xtXeu6wNPn8txaxfjf+ZrHL/CV/ws&#10;5/jU72xVO6SfY9ef6OMvsFwyfuGsHVIj/bG9nZybW/ij3Lh5gA2DH+AZfxlXW+pXwP/6V7cfsFyp&#10;vb8cejYzj/ZBR0BO+F7WNeoitdLXseJDHNxa7XQ6fcpLdMsv0lefq20CraGjg/qb8/AgX5TvN19N&#10;r/OLviCT48nkHn8r0EHa5r/WQtbtk1kbW/Lj/lotOIz3stfZu7LT0YP6NPuk72jnGFxf+W+O6Ppi&#10;fqFv88nzx8pH7vB3eD2gbc5NH7LfPHNzCn6rL/yGFhvwZ7prDZ32+l1lH/BpOYqcy11ySO7Fxz38&#10;NB5/N/b2ouXa6XKyDszH8/nGVK61O58Pp2/wz8fYgL+9exlXffbe2s4mwNj6PRy5pr/2B8Y+IKu1&#10;Pr1eG/p4xV/3zh6+fgow5z8ILvun7Ey35o2+6PBwz1ZPZ7m+WDdH06Xz02vP0c2xvhU+CrWT++sz&#10;OfDGJ730bA20XKHGaQyXhnl5+x0H9RnxnPaTqzFYfGQPnwG6/Y7Gff8zBE1AEknOr8BgJIwZ6M16&#10;CaLnIVDGI8w9zapxnT+CW1jMyarwjIPzEm+BMQJbmITuY+w2CTy56tu7oXvGFzRNdDmvEYPn4ANv&#10;ZLgFxKei59BfJxeyHBhns7v9ck6ZeD988Cuw4Ri+4Vxy+rfAoJMJbIOJwTZJLNlzwguAF9zRXRN1&#10;jvcEa4aVyDnDipDy8Az8F+nLNhY+Co/+HDX30MD/fnGw/ksYkSdjJAbH093ppJs94UXb3jChy4E2&#10;ujo7Vo4v0MVQ5PfH3H7dIMn4aZifavu+HL9awTK7A5MAPS4gQzfQn3k1Ke2PvmuH6jBBWdl+Fx6z&#10;qPKTsLRZbMPrnrdGfNfOH4grJn3ayQRzi3B+iXcB3gkiOiET3Xj63sUwXtJ2gSgZd9KyCRdemszY&#10;gs0SjPRVviJ/z9OnT5aji0J4V8Ap2P100ubuH/3CQ4t/7Od7+HPjpDTH13/+7f/ef4946zPjv/cL&#10;G4BJrsFTuknA3//FrzLeg48l6vn8eK59e83GfIaen63qB7Np/Q9f5Al9wNcuGQ7gzH16C3wkFjSC&#10;S9L+xJ3ztNHnJqr5eXMNPBmv38XBhw+xXe5tAsp4NALHGzvVFq8/+wH45QQ8dVHz6ImltlWu8d37&#10;aRcPHnyILf6Frr6VPcBeW2CjR4b0CX97gHJ54xba/JWdH4+Pz7aDR3N8Tf7pbrhPB2RY++sbHPAf&#10;T+Ss7Dnnn18nG3bkM2Qke2mkna8b83md8W8s2ZcX3BPzWYjVduwQ2+V+7V7bbfLDI786e8ktf+BB&#10;RfR0OYy9Oj56L+2MhbvnGeMb4uTrZ9vitzbjfDrJL+x+FBz34Pgjt2ZxKCbFnzftjs42Bd2fvfwi&#10;kfztl/H4FmddTKWdrupTGeu+IqUbNImnxcF453sm1dkO7+lTnvHEr14MFI8c+Lu1pX/zcXwS3srt&#10;Ov1sXvyH//ar5g+26MK/Ngbx0/CyX9QtTsS8t/WuoLvCfb4M7+IWoNcFZ/qV50D9L/jZl37MSfVD&#10;9xzZVH92wgd/1+/8Jf7QubnXswMZ4Z7/zH/RdYQb0F1jN/dXyMkB8zdvzuC9b0Wij2f8hw9vqewN&#10;Q3GN/9UZ9E5GD5lcn40qH5rswW9zXJGce5Xn4U+fi6eNlS/IsxxQn2jsjsc95MHHckZ1/2QtbnQD&#10;VweIl85puXe1Bl86O5z+yl9xTK+X89oXPfe+2A/UVu9cX3AFbO3z2j/y5xfgk51P+DH8cOU4W4/f&#10;m2vJRVZ6/rTJWxAYH2DnAVvZHLFxg5fphW7RulyGh5MLuL+j69UZ7HW1juv6jPb0KxgT6Hn1Otuc&#10;7c7POi7X9xAADn0+bUxeOgDDCeoPPY6n6o6/vn5wajvddA7K/fp42ldLzafX580zz49t6I02nhY3&#10;8mV9LePZx0Pa/hohPqI28YIGf1ntiR7e5tfgK/+nD8eBc7SNyXmAjDak9a8vXJ/w2HqALG3f+Oo0&#10;tGur2Je/yYU3trTx5PhwVhdpA9q8yawO7Fus9VP51a8I34NFY0p7Yz/89+mFPVt/Pl3j7WTqJtmj&#10;Dej73nYnL1z9VUPvBdK/vzLrvGHsakq+i5fyU9ovJtg0IBZLx3VsWD9954X2H0985/xxfp7+Oaev&#10;te/++So4/mfDz3awcemTMR9yBPjg+SrdXPy413gNTbJ84H64zl9PBjhPjn7bOX3MA40BfQPo0+Xq&#10;o+npB6nn9+tKbWwFtxx0D4xPH2Jgm+1w43nz7+RqDgq0FgsPm0NCT3va7qEVm20OITv5phO6PJ/R&#10;7iUD/VpvBt/JUP96UN2FRtepj55jfRofD25u32cjXt/A8OW8OYZMNpOTB3N9Oi6Ph4fs7/xjfnk8&#10;s9VtRl3MyOf1pwd07E16awa6sG5sP3Z6fAHzU9/WzHHzYnSUcaA1SsZ0Myh5p236Fc/s3/PXf3yM&#10;Dt4A/6wOX05yzo+8APnjxpnaRe1oHPvhbbxUd6nJ/Orfvb0MaX0dO4W3z4ewy0Xl/dGtXB8+BG/G&#10;lI/QTE3gbWx+g8bkfvPxg+nzcl5wslNoXG7rL01fjbVfpJB/vJyOjZevL0/Iz/3VvvzW65c/8BXc&#10;arztoUwGNG6Ts/1b145nb57+4Bf8Nevb+IZ+XYdknNyMtvXHX/7qX7r5X/unDmWHrk+Nz7r2L371&#10;r6mZf//N9/rww2dYcj/4jn7tHXlvLutnycNHdaIPPUdWtXjns/rz+eXmjW/rZbxVt4lLcb170Veg&#10;G+5paw0RG62W44OPB/NJ+KBv8fXVf+Hphu/Dz/Zs7IGKDdr6T3i8+J7P8LXjM8AvIncf9pV26L6+&#10;HRfapZl7F9/o4FccH5/XBujJHENXfXDkOuDrGuLL/enlxWTbpg9QXJXvUw/ru+vWkHJcdNfcTM/8&#10;3b2Mny0Ohqe4Au4VZ86rLzgCbK8Pv+ucmHO+6sWrG8dv9XEO9NH3Ntobp6HJHrPZl1wXearT+NvJ&#10;BD54y/nFXq8fbO0K/2fe39jRu7x+46rD9JPX2a0PFn+V+E3s3tqoeebpDHzadHon153LxZeXtX9+&#10;xcHYtZc+HeTe5W7H0wtc5iJ8d55GP23GgfYRR9HT1f3VR86rx8Txn9ifstZIXy+bkf+Dlr7BT89i&#10;0n9Ldl3+cDUXJV/YN/K/jJ2L3zzcufitnwfR21tHipOztXvlv3LK42C6Kv3Hq+vTS/F967gHt+dj&#10;9b9A65Lwrc/VKKB0A/1FQ/Sz2JpuuucbGY7vxnbgcx5erFaP1dNs0ZiJXbsGbrxvXOezyHUxzEb3&#10;wlbXTwG46MTD3vPrszH/I4+505qAHn6afnLl7PDp964XE58PvuuTeChOvMx/ybF8ND/dPEMv+I4+&#10;wtf2ld58FlkvNvpL+8wx7Ouarptv0S8PifHco+fjrTifPGdLx8ZDr/noXpCq/Lmurgrzz/Nx/DfG&#10;0oanrz579Z178OBnelwb4COXB3ZvuNsfBJ8+7Rc64vXqUnT7MpdjaOEL3a1NXNPZ5K2PkTPjwOVw&#10;PNnfoNvvdOL/9b+MiSjRhOFccqrTBMGYCoG0t8AukgRclGwSbrJOn/3UZo7oen9O/BZxDJK2GZvA&#10;jCpo/7E4OplHgFuMFwTCO34u+APBZ4PIxtU59TnPTRR1hDeZ1zDwvwTB2fAx+OIEgRl/PF7BU0U/&#10;3Jz7+qGxjcXcC406QuX6NLJ25/p0XGjeQrJOFthCLTSDcwlYkNgcypi09duo2vGtb/Trifq9iYJ3&#10;OsYPe5VOjtPtORKbTefH13h4x/Jn7OMzdLoQybnPFLC/QDLhTVccnexwn75Hq4EWeuSk494vbnqc&#10;LUEnwa9gTIAs938UTeigvL+xksIrdv48iYY89R849c11i9PgaJtF998BeEw08Uk2StL2UOYP09fk&#10;ofj09ozPP9kM/Wkm1/7JefD1jduPhyz0L3GLETLGJulLvvpZ5O6vQxSzffizQrPtf71CukmpeNl9&#10;eDo+5/TYX5vkGg/nmzZN8SKxNsGKs9hliVli4s/sxMaD8cQ2K7o/N6355+4b0wVw7oFtwC5R1x/0&#10;5QsBsa7dm1ItSjs+MuCjxekK1PMHUD9OH/wZL9F+9Im8nZDI3XM+OZkUH3RwsnTC0C/jGlM5r39G&#10;l/VfOkUrRzq7+O6iJv07UZAzuPazSv9hNGA3/T/zwHzvMzetvYVS7slLcA9/eNDWdvSHS/vFV2Mb&#10;vPs7JwdZFy832ZfOg8kxGmhW1pyLb3hvYnH8WggqNKZ/+oJ3vF1ubE4OLAfLeaNxNqiv1GecH++B&#10;tPkZcB+ypU1hB5+JsovgHNGff61I49/ooun8Jxlf/YQfNuHrctz3At8Pr+aMylkbyGP7TxExbSIk&#10;488yb+3bzGgHf/A1FoNf7iAL3B/xmBi8B8AWd8b82f94f5SVfs1VwWsR3FisLeTm+awCg6/jhT3u&#10;swbkgBNP+oHLj/x4vzqQq6YLbfD/FN3oSN/GUNrpFFSf1dXXuI4+/w7/y6/aP2H+1vH6v2s2YFt0&#10;+0msR49s/KM+lX6Nl4zFxxVA9A/qD+mPp4+28GA+sMD08GkFxnzvMx/E9zMWreJI3qR3+qE3Gxdd&#10;nLbv5Nz5eMdH9azYDN4tlD9j4mJcPaJtvhh/7bjZjLzqDjo4PTTewk91nCMfJcv1md/Rj2Iw+MgZ&#10;XKOLL3YzbrFSyHkfpsVO8hRfFNOd4+gybYuf8BWZV5MEB30a+/DzbdfX9gFPRjbqA7ic4xu/cljn&#10;tW8B+uNheWw2vFxBl9P1F9BeOyzv15aZY1uAB8fpvX4aGdy/73GfDdDBU30l54ufV0cG+HHtkzbH&#10;D3uVh+kDDryos+iOr/HR4gS5N/l9/mNjxF/j+uPe8u63QeyB58/BjSb+8bY84N6nbeAyFn/16QfT&#10;6dGcH+4e3gG7BioTvMPTui8yNK/l2PnHg48c6ysB9Y/Yaf0Gf+UfzsVVzgvoTedkWc7OWHbJkc9+&#10;tW197QMid+L25tXm2LSLj+r/jSHXxQf+v/pl9Y527tU27bt79dPYr37SGB8v9ddAf/WWNmCTTr7/&#10;qtPhwcPstvO08YeMr/ztMz/tg48AOotdNuGj5qnNVX6xxN9mq9AOHjnxNjZPN/hcDmd3unj6r78s&#10;t8wXpmf9Hc+vjs/m11zDWbm+1jjopB85z9e+3tPuKE+UfvmAe3D024ZWxu0hAjxsMb3deePo8fPp&#10;Q7kOrntbUvtH34Aao7YKqH1Wk/+un0a8NR25uvnx+C2ND/zA+ei2zwO5Wtv0bM6SS8QHWTK/5x4f&#10;Xb7+pLONlulqOmRjOYo/GjP6zk9mQL/NP+l38JGD6D8wn1+/j77Pr+ip9YM1rLG53xiLb5GD3thj&#10;D9Ym0+6Rny1i58CtX/U5G9bepT29NP/GHnShdvjPv/bpouV8gK/WY5F1dOarYm5rM7hmXzJWl8HF&#10;Hw/39cEDfLXH0xN9La7pPefaeq1OE7/6zL7oA/7qixE22MjWtUbGTo/sHH2FN/HuLVK+Axp3He+h&#10;KJtNV2TxctfHhl36gPp3xjiuzlmM4vd8sPq8czjReO3kqcyns/BW/4+tHMUM37k4hqefUGa/yKz+&#10;/IO/+m2P6sDz57NL64JHa7qa7zrvujTwJ1mHqk/F0Pd/oT7BY3irfv9xOil/6Wtcjn/WGuj3rY27&#10;Jsn69I//7p+/+X/+t3/45rt/TY5txIsHa1oPQaxprGfNI36V4vPK0/0/JYbZlf1Xb9Jj+U+beKs8&#10;v7xPH/MVPjrdTC/zCX2b0+n5yex+bZnz+nnGdJ6p/jMmQD/T/2DxNLvw024Wn//wq4B63RzFDvUf&#10;svHb0CjN0NkfoGdc8PwscdOXmsRhffD1MyZ9R3t+IC4m43RYfw4tPOmzHMCfxIbxk63t6Xc+d7x8&#10;Heeoz2IJv/Nd/wFjD8uvQ7veCFwddLm5NOHWXjz0OF1+9fFCx85WAF36tq4yx6nh+guD2LT+nHsA&#10;XjYG2ptvo+Pz+cYPmQP4o0c+s895svly48Z9gjFdw+Ap51tvhA6+IkPt/WJ7n8GcbSpHzsH5UeV8&#10;stHpvRB2/lMfcXz3rUlqm8d3dfr4aU7gOy9H6cdHZ08Pmf36At34U/ovdtUuuc448vApv0Rkh+5j&#10;BI+YqJ4eDx948R2AgyzLy+mbOOx+Qcaoo8lX+eEoHrZ5x+DBb/lKP/7Plj41K4/ImfTKZuS4WqP1&#10;cn11esLbh33woK9j8MvTzQWB1p7Biw585DrAizZzXfXCb3LNXnyjeQT+9EW3vmxcoLkkuNn84qN6&#10;0u/1+fD96s789Wyc/nvY9nRJPrS0P1wXQ3DDObnnJ6t1HQP8Pv2Mq3yv/fwO8BPj4EADfXsOfXE5&#10;uM7X8IhXfTufFJ4PwFV+P+X5kDNw/OGhdNO30LZ9IrF5Lr7y+XBrtVhzbXConeypfD++IM/bX6Sf&#10;xkzp4OcT9/Qx3tpOZ+FD3+655XrH6RDf1Q98Oa+P8sPQ5yN8ju/h6eaOA2u4q4vr37kP70dc00tx&#10;88MnW+SFa/PJy/UPanf81EeM27mjnL8aZ77wYYMAnyKrHNh9upx/BwOQLGAtVjjXJp3+DJSRM5hQ&#10;52hl+oPINmAp8t9CC+ZM8gyiaG7gIuyJJ0OgTQndlCIs5iIMIzTQcz9t3UR5554U1lkzvhMxPBSQ&#10;+50wQdpuEvmafD4gMplIq5zgcn3ncAswylkyGs/kb3IPPsVIHSNydCJnwPAsGIobXx9ybFzHMlz6&#10;kNX1B/6cdzLpplv4iA1+8ut/+QgUzjadfxaUkmL1gzae0l4HCF/scQ9o0EDLeekLHk726BYytnoO&#10;3jn7dHuF4D342PV0vIAYXYGyoBjU6dEzpkf0tjF3jj/9paAvn1s8SaLVi/vsVJ5WiDQJ4DVtNtEc&#10;yWhzBj5B0s+ypP0WQyaW81G43PPrj3sLkS5soPx5CqT7tM0SDBn4PT3jz0MTT8v/+eHQ/vTM3tXf&#10;pz7PX/0RKvoSRCen4JWY/JeBwtTPZ20OGEP++QNbrYikC5+66kbCb/5P7JC+uaeg85Pw2jfXS9x4&#10;pjt+EtrvWDvFPvfg4+x68cVuZOBTLQCfjWtrvMDRfku2fdiWfvwE0EHHBg/fBOQEZPFJrtNL/TN6&#10;AHi7ybX3bpzzQDcuno759NFbXJFBsiZP7sXuHo5KaleE3ZviJiKb4/sZdvAFmu+Cgzze0uqndMIL&#10;XS0/wIWf0eiCJMf6degpWi6JNt8EllvwudwxXNPJh/ztt3zUCfpjzGSzuV39ky9QeeFgH3rgbwHx&#10;UH+hi/ShC7K0nW5z7PnT0yb1h8+90h3gaXk5kLEKKQ8DjW8sOs+95Ub2s/E5u9TW8aP5WXBVx2Sj&#10;u80PCgX46dgiki1XNO9txr41levvxm5/1DkiMfDXv6196Ay/+DKHKPT2rf/5nXz5U980JVdp79ck&#10;fdsp1/PJ4bFJ2oVRcN3kSZ8eIJZGoBv5OWoX9/rRgdx1i1K5ZD+/t4GvAF/+op9OruHlT8Rh8NN5&#10;N/kfDXZx9HmI/2LBY35tHPPpyQro2Vs+i1njXl4gYxZMHobS4Z8ltv40/f70b3/74eefD5/mezb+&#10;95Bvn9/r3BG54OYrckZtqT86kZH9Gsu5Prtf4Xgb0WzmIdHkT3uAzGt/DyvYr/1zHlr9hV3O+5PV&#10;3MMLneFHbtBHPPeNoLQPV+I4vsV3LTKWz5f7nPdBZOA+W/f14SN560OxvVitnz+wIDTfyD+Xa8XA&#10;5jFj8IeX4Ov19NOYar/ZxBifhen3yclzugye5tC0NSfQg5hzHqCf6d298Yw2v6xc2h8f5G/dcboM&#10;NKZvjg+Ml/GzWMZf7kU3FkLi+cbi0/i2pd9kP9zH43C3KM14uRrAvfZXV+Q4XdDNJz1xRq+gOJ8s&#10;heriwV3j5+mgeiwPzi8Pji/4N2/s7XP2Rd99fmFcdVce6X86BednaLBh9ZXxzYdPbufNmaD03nlx&#10;kFG7PsOFv/Eqh0QPxbN+cA/QdH36C47cr0+B3BMX/YZtfB54gLG5Mf1yzpe+2ghteah6Sbvx/Km6&#10;qk6HV+4+n8ADvu6zdo39+C3Zlq/ENbvjcf5vThIDH7gDi4vB+Spdnfw9/9ArncI3HVU3D/Sx0Fn8&#10;8Sc8fvZD74e5rh7o6eHwcLvzfXz0Ysa6gP2n5+H6ik882Czw+VO+aVzfrqObp+fWDoHz0+a93MPH&#10;fJBed918Tb7A7k03i+utUUo3POCfnP5/qXKkb+0VqG5y7fh5/umvF9c9L5+5V36mo/p07p+O9V1d&#10;/hmvjakCHvX7HE8vi/H0q8+iY9w7z3ExTWZ96M2cMV9Zvpt+/ep8OUWf1Szo4MGxcZL2zQHWl/P1&#10;5sGMZzvHy+nG4aHfZXbdtvGr7r+NTbjBxX/1ET2x1XSac7qq3GjkOn3mv7mufj/tPMDb8jqdekjG&#10;T+Xh8316/fqLgM3BG9cH1NXtZBqt4AuP1Wtk8GIX/+aTPSdrrumTrunPONejHb4y/mK0vNeeeBcP&#10;oYf36n1yq3s7/2W8WFZvWIdNH8OtVlsOiA3ST3/rY7qbDSbf5SO+0Pk8Y8Vd8WT8+fTVt2h0gyh2&#10;osfNU/HL0Lv6tW2Re3X79EJuL5KtPuBndKpt/sb31I37pdfqntPb/IEvLe6qtwfaZwfjgjfjyX3n&#10;cqCNJC+A9iF1zjvH5T6/xV83ZgLVgfYAm/DJvRwXuweM/xFa4Vmu0+bFtT00pFNxm/bAbeh5Sc7D&#10;ih9mvQnX8mnw9pce9ER/3rCmV76OvgdE/1L8W8/+c3HIja1hQ6f1KRy5992/9RlosZpcFN2x309j&#10;m//62/9T3Vw+7j5B+tX+kZ1u6I3+W1ex4fOP+kX4V2OzgzY4WlekT+cD93MNXN8eC9+d/5JlMXn5&#10;QFyeT92ao/zIAR2Ll1fDlc9Xk+gvNxjT8fscYj8fHRw+2Vn/yX3ysK2xbEivzoH12fXjV8sjgb/H&#10;w5MPvdp++gbs3TjFA8BrxoqtxkXoNd8EunYJrstB9HxzMTmcX86vTor7xUju46F81B8/9Xq5AU11&#10;M3+lew+pZpvpUd/Kzx/S3r2Ma89RW98wf7YtD+/IZ/nJvVzUtUbWaebQPnBNG5ngaM4rzUDlCI7w&#10;2nmvPsB3X750r9ef9v7I/+JGO/qRb/kvuZA+4se1Z8cbwzcn19lLzjG+69rcuxzT/Bj81h7d70i/&#10;yTl8eDDe/o0Hlt//a3hGY/I9O9wYNgyOW8toa45I/0J5DKAT+fEHlnOfHwT/1TDwmxM6n7GPc7bK&#10;NZkB354/T0+nh/arnobHUT9zBP8z7us83LmgY2aL2rn2I+fzg7TXh+Si+HjjLW2Aj09mfAZXxmnr&#10;PBPgm6NFlsmEl5uzmg/IBfAoTuElS9rwcXY8GfHFr+9z0tqvJhCL7fdBf/gmH/283N68mBzI1nwu&#10;7XIcP/vMS3SwvbSLQ3wBvOLNOrfxl777JeSbq0t/L9RV9xlbCO7O32iGB7WAfcrm3/D1n3J0Xwx3&#10;bZW2+k3w3QMrL/h81rLTj+Ni+J2Hh8aT86eji0U25b/z4egkbdNP+ocOPXxAaX/Opex6Opk+6AmO&#10;zcONET6Z9rPZfC+yV1drc6+5CY8Zf7Fv7w0sB6wd3vpXxz774iHj6zsP/3Ls5g8vknTtkD7fsSFC&#10;uBo2jK5IX7KQMMcoQiM8Qow0hH0jM0eEJBBEEWsyMaZ4KG6C9U2Jh+eSTg3yhOKo91ZjQd/AHOsc&#10;NrgoM0I0EYDw8wGv7WMDBz/BPVq7zxjaFDoc+4qfOmiuKfUU3yItUKWDONImDng+Zek3CwMtPot3&#10;UH4f9BcNwUEmOr3irE82w9MCYcabY2z8JQ102h5AYyB4Y/SMwXev8RBcnUwCo2UTLE4avuvg7BKc&#10;HBuNyk5n1Qe6gi50O56861+d6tv23Ec35+zdics13Qji6K//tRE8bX/j+osJwUrXgU5uAePpYG+V&#10;+jn4ikrAd5oU9A1//ZlaFvF/5qGFze+0scv8JeNCV1D8efA4VzjeQwubRviTbPDf4g1eOgkPN/mw&#10;dwvPjFewfi7Qp2cB/8NM9n7t0MVKfBcO53R43zjumwEZM72PDh741R/891/vjZy/ni/0YRqd5Jz9&#10;6b9Jg28o3lJMV9/acsRL9V5dhnZpLK7Pjk3C7WPc7HaTq2RF50tk6+NefSG65FPsv6I4RU51uUTX&#10;BXp0VTr1i/E0G6PNdmd3+JcnGl/BrWCtPXp//erjGVsfyL2DH8fWNrUvUZa3HC8O+Ejj9emDHr6O&#10;x59i5/x3CftkTIzlHOBtm+ezgQVp/SB97iHaeDaObifD+Jrs3wL0wIce3pjoTg6Se8h8sWBiAdXT&#10;6788MJ/jH7V35ZBHpsc+OEx7J47XB9DHxh6PxzsbDPjlTfbND2nrPPD4xNsV6vsc02e+N5HU58JP&#10;P1ORI92i1Q36l4fw0PwWkCt//pt/qV3On/n+5dvaK214sWDs2wwv/mozuH75T33w8fP3x5J9SB/e&#10;LFQ+5qXQuk1E38mGg+x46KZo/KEPBsrzJs7yKI7TJtd7wC3W+IGY3abU7En3vtE6HxJbkxWIJwuu&#10;vwxP4qd/khacipWfKYiCg97qlx3Lz/Avds4fprc+cNQ39+m9cuUc3svJjZu07y1GuSe8pm02Hb/8&#10;p3mrNNnQBurvZ7eMYW/f8Zyd178+Gdr9b5b0c10dyDV/Z7PQr7zwkj7BIXb468VdN4LwhUbx6Te8&#10;i4Px0/wvZz9d6t/FTI5y1zaVN2+yyzbjjHW9ttUDG/vh67mezd8ckTzWty6bzzYH4//i5VNXxp4O&#10;RvfmcVA+nm5bK+W6Nojsct90nL7B0Xk019M/Wy2mZ8fxjAYfOBuV9rO3B36gi6fQdG8yLjej1WPu&#10;i+fWWAf64R0/5Qlusrq3+XWxB8/gisnqFqRPN0MKyxfihk8uv4yOexaH5rKvem3dVbnljMlXXwjP&#10;H/PVa++96OX0U10UlutK/83HcC+v8dn0/6Kzxigfi8yO2rogCJz9atMA3I7zw/B81+V/sVc9PJqd&#10;Hx9u99m4ftDx63c+erB248bzXhqaf3dDJnHYuLHpl2u6m12Mwe+jkzZytGYND3Jpf3lV35lvFNL+&#10;VU5A9m6E5D4ag+mcvrpAfXMkvqrDnI/WaFSflZ/ulue7ARqczuXvq4/rF69/86p+bECGx9Ppno5W&#10;r20xhLf2gSNQGwT4sONoTD/6f/T58NNA/OUecH7UeIHmjuBWp/UTAoGz2eyz2gngHc3K7Dx4Fq/P&#10;V9Oneny5qv6Q/vMfsTJ/7SZm8S2/FneOtdXhp9/acXppPIbe2e50OttsXPXxoD6Se7M74OuTCf7h&#10;erxFB/yrvkk3T/7WxX4hrT044Dp7nIxqs488n3NzPL9SM5CvOgnN1VibZzqfhPbVdc0FhYe/x+Ud&#10;i/3mruhtOcxc5sFW7qVNv9HnLxtrYYufsxOZqyeyF4ybHgD6+rN1z4PnbH6xdXaaPBt//MKn1qpf&#10;hS8bq/sEEx6ic6CvGG98ZKxj2rpOyBib1HzPi1h9oQuu6Gx+MJ43h7NZzgPO6boydB6F1zFyVAfR&#10;jTk9st1LBpU548w91VHGbL5YPphfqGdio8ejPnxn/dClO0C26eH02zgID/Q4vgf8og9R3I/MVxud&#10;Xhzn2w9Ch62rY3Z9gOf5y2gul8wPveyy/DFexbQ5sGsp+gy4f/adD8jjkZ2uq5/VWHRkrE95fx07&#10;fczutT0+A/PX2O34vxjF2689CHEveI1xXjx7aKdGrQ+n/R728W91Jl/3YtxqroHrP067zb2ufUOj&#10;eQUfweHFvz4wyfVf/Ppf6ys/8qDkb8J/+nuhyQsfP09t2Ycg/UzOfoH9s+gXP/CrZ62nzeEeFrPP&#10;p+/PfgO2DfSzPfxJDiC/Nv4SyH2gH77cFy/Ge/FxeNmSz1pn0/fLWWxGP7nPzuK7D8wf7bPHrVVK&#10;OzTIevPK1Xx0tbyamOYHjZPnX7nPb8SI9Qz9mzO099cZiZn9B4rYhvfZk11Cr+vqwPkxPrqGCW3r&#10;9fO3xjQaHXtyO4dzQP6LRX3k6vpgz4cHX+UtMpC3kOvxtHxBLi8N9ZedwWFsc1X01LosfJ5fw9X5&#10;x9i03dzVuItN+HfXhmkTY4uLq23YOriTw44+P2geqKyLh+nmjUWj/ZYX6OBzr2B8nf2uRr14xn/9&#10;uvNqcD1elxM/4/3icLpZ38b3o/GRx1qTTgfVg/b0BexqD2pyrT88PlHnqyHoNO5Ormd7dOnw9hI6&#10;/mgGjxdib923PC/nztZX311tfT4Nt7UOX9r8uXmYnnv97O3zfegZj6eTy7huQKOLXmiZj/fy4eGa&#10;T945/z2fXi0R3aX9Ym9rLvEhlrxwOD7IuLl58d25J7ThPlj7dNI4eLH4dS6+fHMx2vsP/+DFVM7P&#10;J+S45YDhNAeK6drq0e7649Hlf3hlw8YFORPX9Vl2zFj4yyPaYoltM949Psxu+MA3fPWxjiHHZOke&#10;R/rZNxOPi42HN/rzIGH+srXYn6b+6gu9dBQ+yEBGNtB2+9nW7R5c+y/LfUKcf+Fnfg4/P8Av8GCy&#10;f1NBttxrvZcx4uvytDnn638a1dYXO4/ns019KeDBy2wffdFZ8H0dXxzhA0+t7x35Tc7JZ86+/dDy&#10;cjx9gPbAF3yXExfraqHpC43io6v0oSfA5/FMj99Zgj0hstDKoH53OImMwm7hNQdAaESaPMoAw0Qp&#10;CB/yQCerKOKK3UvYc7aMC/EZPdcYRydQo75+n3/iuH7XXproE7BKngwf0LbxVChPc8xOWjmnLOM5&#10;TvELlDjnGbNyVvbJfQFPbs5CN3MoPMWAhfH26fzDXZ6DTzt8300xcfLCsfvjtXz8/ZzpE4YXb7s/&#10;XZxOyu8rhDtpFW+K2ZzXVrlffuhM//DywyRGT+hPf9Nt7tNX+sNdJ8HnwyHgBe0caTyVnjFpF7g7&#10;Z/Pp7xYF3UB9fNS2kYFsKyLYg14zPnB2Ox3RGTzbqDq/3AJruiHTAlv/OnzAm2IWTvc98m8l7/DT&#10;IJR06DW+JnAaMLV5dBIeP36xgJ8HvZeEaoOCHGeb2UShGf4CNoDKm/b4Fh3SH90WQo9cNmQtNG3k&#10;2ODtRnv4Nul5a+hPw5u3c1pMB49P/KDp2vEjhtn3+dGS6Kcd+Qfdrgj6Is/JElwfPvABwQv30+3p&#10;v4VtjvUP+iBTki+/qI+3z/RE9vlf+OvC6P2kMu2K2CX56KW8zQ9PP3Czb30t99DTPj4d3wLpAX26&#10;B2rH0pytTcrVTejgEx5yTU56NP4m6vmVwrx+WRBjxq7v0byxvaYrclcnoz/9Of/sWz5A+t0EpqAW&#10;D3SFFv4XI8bwzx0BnX1udg9nFxjB1U0exW1jmz0ezcAm6W/zMlvgMzIGvp+88IfxQTYsjkdzvmDT&#10;gp7wBc98GQ+ni76Vpy19fK6Ar1rQ7Hv32/Tom8pPl/WfwC0Al193zzh8iffqP+eb+MHmGfz8/Nd+&#10;+eGnqBZvbK2Ywdc+NYX3+mXHL15sAPBRfNPn9xIf7OAhgDF7m3A2qa/gNecWhnj5sEXOfdJxeYSO&#10;Q6f3pie/7rDQ9K1rGwDaySceHe/h7oqn9MuYn/yaLmLzgEL2Y7EVvuXRfbZKLplfsvHpu34CV/p4&#10;CGRDuXm5+BdDdEsmizmF789Dz69IlsvI++IDTf0VFLm+3EsP3ZSg4xxXCK6tfsDHAugYd6Cf/uWV&#10;vRuTs8dyM9vf+Yv39Cme3LNwq62efzv/mDfSdzmdntjV+K/0o8PguFg0J4kVODq3BIrvgT747JiM&#10;pe/Zffjo3HX792gzOeP4c44eorWoDJ3ylX58nU8O2Dc0ylfw5l5/OWn8w3F20qefYQwU37vPThtP&#10;h2lzHrg5bvLOfmLrw/YK2xz5RX0j5+bHxkdkYYfbgDz93iIHbMGbfk9+/fXd9fo3ZkHaNs9+lXf8&#10;n5zzSz6Te09+fOK3eSfHy2X46cPPZz+6nW0Xp/AbO58Z7uJ8Oqe76tj9Arxor610njyV6V3fL53u&#10;3tHtHFo5d7xcdRsD+n7OIYHcH7+bYxxb82gD0ZEYbiyim3tiwSc971dFaPF38sjf/e64+7mezibX&#10;YHJUd3grfzuery2Xjw/Qlxoib21A7kDfmm1ODU7j0tYH7OGN75GFP9ooEkv364bLB9tEXn5gA/Sr&#10;1/Q5/uqzr898dXmotsy5MZ+y8MGzz+jo15/hf9V3db44b32U69NJ68iraYwL3LxU2s2l842LueXH&#10;az94tswY91tjPZyXX8oHXvWLzM2xbN05Lni/4P84BpYbR2P5be21Tfl8Og2+9TV28k1XeHoy596n&#10;D9DT+Pva1jo5vH4cM0672MZD+UibBaojO1UO/hoZ5GV645PmLz5Gdjq7xXFfSni+NJ/FG/zg8Z0x&#10;2g9sftnQ7LHXG/NBP7FhTlFfwDvgk+ORDoqHngOjOzjd3xggDrtRhCfzX2NvMjtuA0Yfdp0+1A59&#10;iQAPvf/0DlfO6ZpviDe/BOUD0/nofurh8t9o2Ijoi1DsV30uJ4CLZf3YHlTu0l/OA1cXiO3avvkp&#10;tNN3Dz60D9fy0XTySe/5bn1gtvrQ3zs/m5Kbnxo3vtI/xx//+l+ri+Wxp7vwcTn14pXfOVbvbR+f&#10;eKBDsPklMqRdH7okT/949vXXDuB3zRc+/QF//6ufV9XHnNlP3oaumrzxnnY83sMtY/aJzm2UWZ/t&#10;7dz5Obz9tWv9337AxuEHz8fP6p/xQsd8vfOwPqFXG3zRL3vap/A5sR/m+Ed/zR6roTwwE6t03hjm&#10;i4FtWI9G8YWX/9cvfvPNf0xtL0d/9xdqXjUdW40v9vqDtHvb+C/+9vff/PCv//GbP/BwBL7cnz+z&#10;y/IKu9Lt7EWf86uz48WFmKV/fNz8uPwyuuDiXLz15QG4P2qQ5Mv4grxRPwjwDefFG1z9ggNbBb91&#10;Ze+lT3NujsbAc/7TNXaAvhsfuU/H/Mi92vvJvT2syB2e2FZszbc9WEj97sXIjCltcvMHegp81JDP&#10;nhfbp8vF+Y6VJeO72Q0HHVVPT56cF5fx71i5cg6uDmMbOPH5ldbZZXk048IvuPvwrw//Q3OABtm0&#10;uWcMW1mj8nsPPewn7T77feYdULnTnxzV0Rc+HYuL3V8OGh/y29f+5wv8Z+31teip8GRbmz4bX/zP&#10;Xps74xNw5vr4Qp+uHOcPOWa8uLSf49PO9Y/Evnmm/dLunnN04FRLoE8Py5HBlbFo7HrQOiv4d53z&#10;XFc27Wkbrq3x+Da56gPB17wEOhad8Xv2BvRHlx5+iBs5aXzS5WjN531KPbVjeTyeA/jNNR6ry8qk&#10;bXI77n/jrNdfe8bRkc13tKzd5Sd6REvuvP0Z96vDx797s0Vos0twnd+AGyPveLB//LU/SJ2hjX74&#10;hb7qD2vbrmvT5/L5Paj66uP6sG1jN231hfDQGi599YOT7T3ItH5C/4fvf667fsi1c/TROX9Tlzd3&#10;1mbbJ5NDrMv3cvJ43vxAjsnb/xMJnfpi7sEtFyy/w5V+eM19c83P07/7KmlrfWnPEM76znz0/BR/&#10;1UHx0sVi5QPCw8VmgU/l+r44YOzq4cldX+J7kattH/eMm+02P789yFx3bzNx697Fw8XKYvzf8PSg&#10;sZU+H/Da3OsDb+MDnw8Myc6/+Mdkpevv/LENmQTJmBfIhNui2tu03USKY/kzoQ+hggShMlfB56iM&#10;wGHuwYeNF0/L99Q8Quofop1Ech98JNu0S0YfT4GquAhFKYEFSdoK4/XzieLj6yD8dBOyDrJAKj9v&#10;0mrREigePNy9L0HF0EuUMw5ZwVee6cC9BmaUDs/1P/kO320S2pxqQimfaXcMHZ82uW+aHi82ijlY&#10;31Kv3ugZ/ehKW459ywmNnFcX7veI5qCyCP7AT2JTG17ocwBOw9YWKd9KQO+81x+4p1s6dN223CsY&#10;U52HRzgDbGohJJloV/Dzh/2iBf/bnPO2dnWQvn4m6chPavPyE13nuv/jEL3T2adPfAbeeNo1wBea&#10;d49dJlPoPf0LNvf+2MQdnf7ob377zQ9+8evQMmmkHd3gYZNOoOG5CSDwdRPr5GcvDwiAB4g2Z9Dz&#10;MMvG7I9zpMdt0IU+X/LgI7LZBJXcFF39j5K/+aduqnogggefvfLWyRYlGVsfma3JBeeS2elm/Kx9&#10;/jJ98qFLLKeb9dcHrfMXvgT0ZUt/xGWCL560dfL4ApfEwXgJ3eCp7uNjfRv/+ayHLt3so4P0q60a&#10;07MnGuIAf+w9n+Arg9qxdPHN5mvb0+TIdYmUHGSv/POHnj8fOFn2PyHGbVLf03+8zbbNIeI8fS+2&#10;0T4dF+cD+vy2Xr9AeDhwf3ifPLmWtPFSWQLwKCQU0a67sf7ouAcnPe7zbYu75pdv6YGt2Rzd4z20&#10;cs1mzrshQTcZ2wLjg9fgSTtcl5+ck7kP1J4eOxaPgfZLrvvTHIdjfU4mPPJ9ea1+VT+JbwT8Gebx&#10;MRs9PbTgmDx8ZbGN7z30+Nmv/qnHv/ile2TAC/3u/N4M48N017wUHI4e+LOFInEPbMxD5Ezs4yX9&#10;yMkX2OvjLYvwcrlqeT06zv3qgU4y7ufh6ae/3sYlO20RnWv5PX3ogg22ET9fnL7ZT2H2+4Ic8ucB&#10;8vi1Cz39eeZv8+tieX7Y+AnsM2PJLeG7vOS6srDr061fd/wkuDygmbx8bYvM2jjj6JxMfbMvdKa3&#10;B/DlHhlWAE52cdxiMjaeP87P+Kd8sv9MmV0Vo9pahEX+zV+DPpR9dkfXvA3w036NVfmJ7PNXBaVc&#10;vnzkTUD2mf3q2+G79Uva5Sl6X0E5nOU38BHnOaoZjDm+2i9t1/eAb9A1WFG5MfP757O5t8U0Xj5t&#10;wi8PD17dw6t+1V2u61sF7YsTIOd9u1bij8OzfDieSi/H8klfcDz9qr8ax/rEJv11m/bglI9AF2xp&#10;g8fCRi2xuvGL3r4l8yddPEze9f/wwxx7HaBjup1POB8uNZf2bSxMr47D+/Th+GSqb0ZvzT2VCw24&#10;jpdB29KvMvKh1+dDFvwE3MNH8eb4senDv59v1B8C5RO/3/Kn6e0vM8e3vq1tDkcg95qH8Rd7grML&#10;kPtuvt/czW5iiDwDct9cOB52LA/hpTnmIy4mH1vTQ/lH3xg4gs/55phX5/R8/sGvuqlXnLPh/Opz&#10;/oeHTfpwP6AmNHb+GRnoK/3obL5y+v2U6fOTNqERmvWLXDcHVcfknX378Dnt20gc7tkVzi0m9zLW&#10;0wkfCo7WEsU3vuoXPeJh/U+/3/LXN+b8e74+e53+8VBdl9b1h292cq+4XT/4jOOXt9v/+Wrom3PB&#10;x3oAfmNyXV/K8eJmvDgfnI8W8Adyfr7SN7VffMH9l1lA10dfH331OxvD/zkX76WAjdv86b5YmH1D&#10;o3JNj83HeIU/NJtfcj67jv8+gM312VBM8YHzldP9p17nN7OFMdNp++S69Up4ONvigY84btx4nc6j&#10;+8hAFnPsHjLafKUreBcj09/8Rd3TzQ6xmuv2Qafw+Ildzef9r7PKOzzzvfG/xT/9BGdobj0YPZT3&#10;8PSrf0nbPrXsF7E3z5Sf9Nn6cnRvTY+Xa7OpvAc7+NMeYC/2ePo4G8G1/Je+r02d8aFj9z6uZ/Py&#10;//iAHy06upigs9V9r/4L8JP7dYO49KuD/mogst2a24OK5Z2tiy4HyT3mr+9an+SIh9pQriUv/ab9&#10;YoberdH+wEs+1mvB8d0c0T0foOvmTH1zJJ9cxD5yt19E7P86Qg9EB/LcT5OrbQDaVMSnTzLisbng&#10;r38TPGyI5/PD5fnT3V7ame8BOZDvae8vOjyYCJ3/nLry5781/2oXO+rCPfDYp8rIvF90/H9+m3GR&#10;/T/81T63VXu0X+jGl6w3yfIf+xmf//nNXz5b/GFofe9v5PZch059H96Mp098fvhV5Lu5o9f69ih+&#10;Q7P3370ce80/2Kvj0FiNPJ+Ty8RCZHljao+Asd+PzwDy7EHG7A76xnv8pV+biCx/knnXZ568EW5N&#10;7VczPm3z8dAq9MlYOQPL1ztfXhsvWxNPLvnKpv8eUpDLQ5D47vESetv4fbY9OUHP8ft5PlnxZPzO&#10;0TmZ5ML5ZvgJ/urh6Wc5aLpt39iqsoQW+dxvnatv8Lc2IU/AuO67uP/u+YpG248Oecid8XDSiRrb&#10;L2xLI/fp/PuJJ/3JzDfEzJ3fnkLzcfgTm/WL8Dedjv/qIdA9teQA+f7kog+10O0brP4a9FPnL19c&#10;nUzeG9vx+M1xun5+9e6VT7Ry7+YgcrVuCT33xRqZ6EhfetDHnkjthja7VS+RXf/i+8yXfO1q8sYK&#10;+wTH1ZjHc/cp035+fQ8z8XX9yHE61Aaqr9DVjj/rOfOSe+q/W5+Nj/EymfE82l3Lhu7p53T0cV39&#10;PHruhXf+1ofCDwd9fc61R2NzhHv1+8DkRnvXeMCXvvin56/+Qf7PByAH8y+40No+09a11pod98De&#10;zuy/fNRPR9uX1QY33yye9dW+/R1+++7nHrs3HnONPluZCxznm+xn323+PhmWP47n+fpq8/EOd3j6&#10;9R58zL9mC/5lznK+uNocYa/CQx5zk3kIX2rhH/3120ctj3Q4niYPYKen094LL+l//323HDwdjX7w&#10;8Qt6C+Ch8VDdxP45n53Zji3Gt7297VmIn8111VNiFf0PfygvgfoAXR1fozkf59N7uAboqGPTn366&#10;dyY/RqfT63RMBnTVS2h/Z84XRwvTnsjYSDIp/+nf+h77fTaEEyWA0meTbJAFmnQDnTDSrkCswwbn&#10;nkYRiqKjQIzXgAu0vq0QxhQGflpECHg5+QRJvxwvWbTwLq9TSn9hUQU8Rd89EJrnGBYYX/lzhKfF&#10;SvDUgdGpXJTM0BxiinX/3lBZ0ORIqU1uwdu2GYku3DdmRtv1ZPAm8v/qn27hgSN60KGgpieJ/N68&#10;V6TCwVGqF7wGmqT05ZSeFkYO9tkERx4OEggfZKy+cm9JYrz83JvRv548HAOffRsvdm/y+QLT4ZwZ&#10;jckxgA9vLVzC2x1nH/bfsQVf+FrieH/oRb6/+4ccf5eibJuV7NQHDx4WmISNg/PhmY1Dt0AX/Gl0&#10;q6vobfb+hI4LrU+ec93+zulZ4fLbFd3vCayFUTcL4Q74jEtpPLt4ulybBLcCFpyfL7DnGxJU/5Og&#10;Po/m/+yb1ZM1uI2NncRWNx2Do74WELzePrr/AqE/b34DcnTjL7aTEFyjO5nEyOgJ9ib4XEtY2mab&#10;Jd4mkrQ1HnNd/dBx5GoMsEeg/lR6/A5uG4n8Y/17v3gG7rXfG3cJsgVAoDoyNvL3wUfkbbGQsZVF&#10;n7R5wLO3p75s/rxj4w8kd3zSe4mSXvhI+5KNTfg7/I9+9ZV7T3/VSfnnB9oWH/4Irn/KbNzDoz+9&#10;D//yxSVl8VZZ23djalO2qG4P+OVot+/rfzjJBDZRDvz0kHxylSM892k85/IHe9MDvZMVnM7k6wGe&#10;B3TYb0PCk/afJDcZo3/5f8DWt8n2Vb72jcwfMf9o4E+xJZ/1F0U5Lw9PR85NRLVteDAB+o8PMSFG&#10;/r+//T/FzR7lxbwSvMth9L+YB/Lfz5LTfvorn2wST2QJzfTbg4ano/S1gP26eazYKJ20/2HyALzz&#10;ldG8zYbOjcF5MeO+T1h5+NGHRfq/CR09tjCHfOovvDoPr+xOdguLbjSEHps1T0YP3rbzEMbDLXzB&#10;Q3Yx0/m3frNfuiz3h+fQM77FU3jUX9++zYO3jh99/MApJ3hLq+25T5f0LRd2oxLPAbzWV3Le/1Rw&#10;3timB0XG7F25Cuezk1vf8Tafbj4MDv3hp38x25iO7AA9urk5+YobOWh5TftiqguVXF/+IdveplGk&#10;JQ/7rnbkbN+MkafhGm8bQ+bjj87pcbhGr7gjh3NygbbTQ+5dzgXz08X4tTVfBPY5Sr6Lh4uZT/mu&#10;P7Dw0Fae3xg2vfhEH5/Ovfygn1/59CWJ3NPv/I+N3V/O23ylfYsL18PrxZT1HXz8ivXR+QT45yMd&#10;9wWuj/PRnO9VjneNv/H46WfAuOXS8JXzFrzhr/4XWzZvyW/s9I54Ls6H63DXP56P3hG9Dx4euKYD&#10;89TXeW8F/td5Dw5jFr9nJ3Px+UTtVj/79JG2P5kW9+NR7LHf+Zic1PFo8HsQu16u+gqtp9ktfXpe&#10;PKNxvnu0l+fDL3i8TqaTJ7TfGHyeHPII3uajgRx3PnvSF73sLcfl0el1+ferH5U3fhn6rcHTVtrB&#10;UUgMf87Lw/PhtxnrCM53xUF1Edna741t7i7PDw5/+IG3feB58KHT+NLWK7sPyPrVP8QvWvDUB3Kc&#10;j8xmYPPb7EzHcPPXQq7lQXydjPCzV89fLBZ32lpL59q96/vhq9X3Z/tswV7z2fIEX+8/Pyz++cRH&#10;vn1wfc4vhms8yU2rjQLBPZ81zjV+nw4D1hnw9xw8O6HhGs/q68rasWjg33F9Fx/hJ77luvMqeo+W&#10;uL9+5ud7IYTet8k4vaBVfUWfYHin2/OJ6dy4XOc4uww3elucR590Hj61k7E2Dm5+XVsHV/uU1pMJ&#10;3l7TLXz04N7oNf/mvvlQDF1u60bqk7G6DN5bF94vOp3LjexlYd+NbP1zffYDzQVp69oqMdwc2pp2&#10;PDW3qMFKazTxZqzj2YwszY2Oudd8k/vq2uo498B0HhyB5m592SX8ti7KmPkYfP637TbhJ6sXjlZ7&#10;86O3gVxdbBO2OZ8uQfo3p4XG5CSfeXwbNrMNOJ8PnvI8O3e9hg7acKQG6J9/27ztp0DEA1nw4wHG&#10;chzdLxZzDM7qA+7ghb/+jX7a0dnDGbqYPtxbfnR/+Wy1NXzRC32lbfk3dsuxG+j4Riv2w9PPU1P/&#10;f37z+2/+y298Nst6aWslfN1nStRm309/Ner/73f/0tpaTdV9mvBgsw8tn6P2IKCb7XSbazmQ3v4o&#10;9ZNf0ZS/17Zc8njK+Pp84Pxlx+lJf/oBzs83AJ9brjV+MmwcPUyv7NO5seNyTS/Rh685WBv79a/Y&#10;6gMzv54G0c9f5Fr8zrd+31/duCZrN8ZA7i1+1ICroc8/0O2DkYxjo32GbnxaV+BJ3jJezb5jZMo4&#10;faqv2m5+U7nK+4PQatxE1varr87+y+E7X1y+3APHO78+N6+3f/U1XZsLT7e3id36Nueldzheuxji&#10;742lyNW15MPVvo/f+T85c5227V/FNvH7rimM1xdtsqXf5eMbD+o3uRarl9svBxlfPsPDYvATyFdd&#10;ng+RL9AxHffi8fU/3Oej4nV6/KTDD+jpdMw2e8CjnZ1na/6rf/0l0HV9rstPoL98gTOAzoddHQNk&#10;/qgtAvO1xcsnn6NRWg/X3bNn6N79GuTs3bmo8hkffPHPntNzoDFZu7HvfmWg7YPP8PEJ+Ftfcp0/&#10;H1w8NxfTSc7xT64+8A8dOZRttN+988WD6uzpBd3W3XQVmE7g1jY7863m9twH9zCMf4xHOti9yqcP&#10;yPn1ax4J7crgPLTJcnmQTe0R9KUA53SP3/SVN8kyH1GDqlkHdF+dBGr/9DlfcQ0PoKsPHbJf4K6n&#10;18UfXNYH5z9qoXv4gc8dt57Byx7yJK8HR//ng3+8MY392soYdOiajHheztFe/eVcv8ZE4Hj5iC/t&#10;OS6W0T//3Vx2a2tt7p/cav/mu/Rp7mg7+ejj+YIxxQX44a7H63xjcbN4+/QrzyXURfuFy+rG5/+B&#10;1ZaByDU6dP9P33wHom70Bmk3Pgo2bG1EeTCxzRDJv29eNYAk+QW/wk0C7MKBc2AscE/Z9G1yrvI4&#10;xmcQcIr+yWgM7kEI8KSKUAuOMQxmjAhGALTSZ/2mzHOEnr8xp0THKgn/OXI4vAsoY/ZpkhlX+xzL&#10;2KfgSyShu2NAeyZZizA84Y1O2h6gy8PT4iZG79u1dKR/9f67OqzAa8CmjTzlVUCR4/G/zajQf3bq&#10;Q6r08337n75v5aPVRBggYx0h/efs0Vtw/udf/68A3NMBnu/hwznlnGTyO/anfnSH99JYgqojvfMC&#10;fiMDHxCEku0CSTu5An/nDWUT5ifdn+S8zp5+ddxMNH27IfwuYZObbvjY+5agttBAt/bmrwHJTkDx&#10;EUl9wTAofw24+ZDPz/zgF79JnwtieofTA8Dw9Zt/rYziA//35tTpxRvY3rz2K5qPBUnofPevf5Oi&#10;3gMVAfvPsQVeN+mT97+kYP2vv43d6u82MelhMnkYJnB9/son0epPfCQ0/vzvN7H+wV+LUef/UL77&#10;7dHg5gN9GyS2/TphOTdpVIfsFzj/UPTQMZmm59nyxm48/p++Q2/JZfEJB2hyDMgHnzE0vHhc0tv1&#10;4mGFlfj3HymXnNio/h+ejv5NKiakvfXvoamFEbnIYgGjzafD5Al9F4NweSLeIiB6PF48ucfHbeh8&#10;+Ae9PfB2EHx87idiPbjwj5/jjT7Ox+WB+mL0TDeXi1bk5ro+DEbzYrvyhrfDuUJUzEa29LkCT27e&#10;r23wt4LcA2l4+lAjPN8k2skhccvPy1/6m+w3+T+InhqbGetBhbe3+4mk8vzb+CXdWUiMT3GBFl5P&#10;Pvq4h9XifnSCr7H7j9/8sHJGxuBe4RY9pa35LtcWF38S25HJ56r8OsJ/f3gIY0w3hfuwMTjqE6PL&#10;Vmiy7R54/M+M+9/f/CzQhX719XIyejl+r3ET/7TIzeL2u/2pavJ08PyROU/B9u7dz/CrLxB8iqLv&#10;x+fguJiAFx3+Up+L/PvO/+L9z6M/iya5jN5WJGyy32IJn7PNLbD/4Be/i+/5Xun+7FJBoj+93huP&#10;FmQtsmpDbxWasyenRYg86E2W/ow34+W6K7T5Dv/6fsBP9WubHPHhrcf6cOg195knPDwIXm8CdqOm&#10;9EdrdpxdVkxNfvDhb9ElHsVpH3xEhy24CuNfDpan6B1vV9jSY4vOXJ8/mBvJ8me5t1+1rMg6+btR&#10;gGba+63u2BS++mh8w9u2zsW8N9TqDw9W8OFxcpLdcTl8Nhb/B/rLpei3RsmRb/IrRwVe4W/wsXmE&#10;DfCh3lnczyYdj070QPf34EH/nyaW9rPt+aUF/B96EFUdbDOYPtiu/hXeNrekPxsFOhb9AL3twdmb&#10;59MfNBc9/panMyYy6XP8yAeXE+pPOScDnvHegr4wfhoHvc/fzFWxbWjV/vqgk7bmh+oxfXPeOSr3&#10;Xde2Ygz+d6Qvfj7ck4P/GfOJ+x3Tbznr8fva5hNk4p/zF7+8OTvvVziz68YOXIsJ+fhy7mwfGfGe&#10;sZuz8HrzEV1EzneO3vkQefqd9+LPmOjMZy5/+K7lD0f3Nz+jk3viwP30Pz88XyzN4L+2yxnnu/wT&#10;iAP8TNd8PjpoDnx0mrO8ZGOOeD6Q8fVTuDIWb3KdB90/DV8eCs/us4l5Hk4Ls84NaedX5kb8q0GW&#10;3+F6NQA7RV742ccmS/029+6b+NUXfXzxA2C8+KrN3Seb2i84z9frr+Hn1i+3WJ6Px58e//Vx8tJH&#10;ZFlNev5Jz7mXflsHpI1O9NcWHpv7cuQH52+jwT5oHm6yP98EeC3t0Mi1+FmcjO/LKbVj7s1+7xhc&#10;q/vRnv/SY+1eXtAerM8D4+Pvnd+CB72+DJTzytL28Pj6tz1yeEjHV/kc/bRGr57gnz7xX3vDYQwI&#10;TtCNpcBsOl3RTz93mSM6Oz5/D1SP5lR26qb58hHdulfdhWYhOiCPceUr5/RWXdFL8U9XyyFgMpLV&#10;mD5wi14XS/QBd9qenNVtcNBtY6N87AU/G7XAdX0gekV7b54n1s17AS8Cqgk6/wVOl2Cfs5v/8j96&#10;lYP66/CM2UbCbDu/2/3yFnn6fe/McerovbAQ/hMj5x+1eUDfy/n0WT3xgbTVh/QNLIbQpAe+OT2U&#10;h+oy9/hPjnTWfAT362Pz+eTt5nV4tv7vHJh629jyHlD7Gn/AD+vjbJDzH9Rmi13zmxzpGt2zIdvN&#10;R0Ir+Lwwwi/+Ag72hDc1oBee1Hx+TfDDzLEd+3RbfnINv9hozRycNzd1Xa2OSAyRR835vZdPW7tE&#10;R/cwt3PsW0PKeXRKx9ZqcFQv1c9syCda+2VcX/jp/B0dhebiwLy6+FBjk9XLL+qG//qb8G79SIbI&#10;Zy3+MzHKTuHpRznWz2wC5roxHag/V77km+jorslMfnLc+rj6DS9005wRXpvzqqP0yz1tcM1nks9/&#10;vRqoa+unl3uZaDYTNxtTO6a99guoV80rYmEPFrXTQfqE5uWQy9P8qvmreHKea/6nDv7e3+yIr798&#10;PvhHmdvht/8hNuHHA4Bna23tt/6MnOmDZuP36am2ezxXJ/SI79oq93PdfBTa/x7gqXPQ09Hh8guA&#10;+uzjp3xFzvnLxlzfPlQNqK83l0yW6WQ19/2yCQ4x1l/UJGeIIzlif8y8sewzW82HNkdd/WSdiB/2&#10;fvsOIGNbS6Q+2JzKP8gnduZXrft6Pb5br4S3r7nnaii6Wf4+XwsPwTP7bvytTZuzcr/zGXnCa3UX&#10;fdyaBo4bVz8F0Y99nK4Jnn72XzlkkhtHy9GDj60dHq7QqYzveDLXhuHl5n2+sDln9E//oPx8kalz&#10;T2i4h+c9mGfDHIO/9URkrN7lmubkq1mm5/k+/uSNzUfnq6frqwGcm0usTRtT6UsnwzV8bMGP6xOh&#10;88H73Qut1leNzU9Z0OucgffSZMf4WK4BO9UvAvU/PEY2n647PvqwNjY8/unicM/vYpfwad+5Y3Jd&#10;H386lOfZgU7Z1PrenMwntImRyhKgJ/rygFaOqi2j2+29DC+bON4Dar9CAucXcAHrCg+IxAw70JM+&#10;5S38/mHm9Po4+pFT7WA8O/6JPBCam8um9x/3PPYMzZtHNi50+SZ/SD97hmjfQw/QHJRjXxi0B5Kx&#10;qwOn/+rgHeubGdt4qr++mA7sT9ufTXOcr4YXOSe0l8PnC+bc7sulnQ7hIku/IEDu8F3dpN+nrGww&#10;ef2K0X6cOsWc4xeWt169FwF7Hl7an806JjTDz3c8PbTJ+kd/9dsWUBUOs2WY0pZIz2EkC32aKK5v&#10;HWDOcWMpSpKZo78kAWLABRLHiVPkmoH6Z10mvBeIV+h1s1zgBm5RRAmcgkLOeM5NoAukKZHAF/QL&#10;/PQP4HMT+Iyun4IS391crJMoLnzKQWKfARbgg5twFJGf34ac0+vrft8wfjqEDx2yodPC5PE0Jwuf&#10;oXdFxe6FVmTyp71+FcCINvfroHEUUGd47XWCXDepR6fGs53rJhJ6SaGlyOhPYfWNLerY+KDLHE9H&#10;K77Zgl7p3Fi41pfda2syS1LlbQHhk074Fmg23X7yP2xC+74oeyZA/g7QFV+ZzshiQtg5/xntfh4K&#10;fjQjFz33Lb30r71zb5NIeAsP9Y2Hp7rsuT6j0QdZr40PSAQ/8mdVcGfyYv8+ca0e6PIfpuPQoXt6&#10;lKD7GZ3g8nkefJyt/XqEnjY+Ok8fbyP9eWRWhP78N7/fL2+cPx/fww8/kTapT7fnTxKGB0YKTHTY&#10;E97/8tt/+ea/BvqLLJti4cfPvC+p1c/5YHCwcYvCp1e+CH9/3t37o2lcP/UUv9C+nwvf2IvvJdHq&#10;MPQmJz+ejpfs4is538bRCtrzo04YAbYwvv3fGG2ADix6a9fgWdyNB7QsIPvpneSP8RK9ZNI6HuFc&#10;8UT308XneOfixgS6+Ou4HK9vYyNyy00ecHqiLJ+V54zpG1a95l/kJqMYwc/yD77pc5MBXwnN18/9&#10;5SjF2O7zsYu50s/9z/y0/CtXi1l9+0a/RRN9po8HO/z19HO8AnIoSOtPuWdybeGQsS2Cgk/+4Qeb&#10;JJ9eA/TZ/JFzfiQ38f0+PPpl7JTjj3+FxuzaSSYAt3wKR4sfuTRg0sRH+YM7ua+5Pz58by900Rud&#10;LzeND758OaP2gyt8Kv7oer/8SPzok7bzeRNsc2Wu2fEP4/P/8b9nzvvFP7TI2Rsa02PfmgjYWJa/&#10;yXw5EXTRVhv97xa633u/6mph8/qf/+G5i90uJsW18SuszH1/XP9NjHjz8RfRQ4ul2b72CXgTrT9v&#10;DW6x+oce3uANveDBp4ch3XRLn43xxod8G1+Lrehm8bU8YFO1fEZHaHVxwP6B5jj4P8DYydc3YTKe&#10;7eSO2iPy9Q3DwN3Dw81//fPW8jfZ6JY/u699P90N3yD91755RH/2Qxd9i1RFVPGFxu4PyNJcE/4X&#10;g+E3bXI5mRunAZtX3ZQzjqyl9eattK1onP6a26I7ftrFXa/JYlPCr0pe7mJXEDqHT73zk/iIPmiZ&#10;NzqnhG80+gmfFw8fcqStsRhcW/Cmb+klPpo7Zx/xszEZG3zwj0dypS33+TreLreKX7icl0d4gPYc&#10;8YfnzVub55ufEtt0thz0+AgodLU3Z6Xfck3syk/iN8M1fGo39/XdonX9yTggN9su1tlyNcsWAz4Z&#10;6RdhfWhGfx0bepWJjgbNe6XxIH3KV/qxXXNY+GoM5Frb8bjaKfKlv/lbHeG88ZP241nbdM/Hhocu&#10;8c4vxej3wmdz4+PD2MunF3cWPdUJHKHFTsbv+/Tpm3HN57GZPp0Twvc+HWhOGD/DPZsVX/Qrh/LH&#10;6ij4vBnbPAI/2dwLLnyIDz4hJkon9Ojl+30hhM7m8592H6D7NS9OJ4PGOL+m6+C/POzeJ9+vns09&#10;dC930IP6ZfEbnv969cPBbBh56SXHbr4G+P196kpsfdppNPv5RHx27Ow5/l48PZwH5wuzPxnp+BPn&#10;5U55qH7b42ofcoDWD68v6Fh+Wl+dDs5erY3KU+hHbryVRo718+CjD7oS2+Mxx6cnY/DqPr7PTp88&#10;ry9biCn8/VHmHN/6d/9s4mi82JZ3K1dp01nwPFk6P6ad3YznAxbk7QM6Prw0137y6jg/25w03R/P&#10;2ucH6pzmsbTDOXB/+ZS/wlfbhEeboF/nB9CN49y7uaJx+nBWj4nRxkHaquu0X35o//BonrNWUvNU&#10;v4HWynDpa0yAf/dTxebS8IbfrW35uDqFLtFDZ/jrB6FLZtfnS7VP4hX/xpVGac0nLt+cXGiR6R7o&#10;26Qid+ej8N6jvpmP4GleAOiGn/P5852B8+VutZsXYf5Tcsfnpn3G0k3ie+tyeAf00xjVr7pAJ33J&#10;UBmnV+2f8GlnctMBIGd5pT+6eja/ece1PHnfUj9frY3QqHx8arG09dVsDq+jeeVe+rCpeXW+Oag6&#10;Tv3v/vkJu3moio+uqckfOl0HZ5yaz9G9vk1MZuNznF9GZ+Hf1wM2N9Jv8nJ19vvWgj6jNVubc1fL&#10;n13m+xmDfn06uvq7fw4sx4pLOtznpPEUHJFJrvcffvWH4OBHXU9kPJ/hX52zsqawnvzPv/3fW6vG&#10;r3726/hU7UwPrz4q72xH/ge5rl7RCP6tRZ0//QXEK1n07fqjfaLHQD9T9mw7eaOz8GwDnv8cHjTm&#10;L+jxr5efqmt2SV+00nZAt2LpatvGRMbC8eH7bB9YLgiu9p0fXNzIt/rRVWudtO2XJsfT7OC49ev4&#10;OWi+rl8Ggrt851j/CbQeCT/mnObYyjucxpxe+MLyW/CSNXjxSId4/oyhQPpU/zleHbZ5Bg+Ouc+2&#10;58sBdvHfh2gcH2cXG623qVh+2S9t9YH0uzUZ/yTL9n3ojS/Oz8jd+Rd/Yt4YfcMLvPyL7cUMHm4u&#10;7Jq5+yFeKuKH9MIW4Tv0qovAh57eGOvKD5oBdv7Q+9MF+c5+9xDg9KgND8Z2vk2/xnra0K4Mf5N+&#10;6Xt7Tp85dbx/+vv8Bh747tdv8r08Ld7x2rgPn/YF8Kmvdi9jXn6gN/mUr1rLip/+ChGf5KnOjVne&#10;/qhtAuXz8UCfRxevQG78XmKPX43uWz/lePNH5/jkObpjS7lra+Ks//56v2zG59cYqi7Yjt7LE92O&#10;59qjOuXf4kAchsdA/S+06aO/vMqY+kdAbBszPsdT/bzjg8s9egtO+Grj6KL8GOu69+ITxoR/LxQ0&#10;94uz2Kax8EAN1Lyeo/Hqz8PXX2eGz+P9839I0Aoe7XAGqu/I1fh9spNPfNXPzNvhCT/02j3VjOm6&#10;/cOWm0ecG0Mf06UYZAs22P5m2+k1AA/98Z/apHaaXavTjt36xC9J+LkH4OryriXSl5xAHSsvqB3l&#10;veal6uj57JujxYKHEEAfuJunysPNb5GjOOaH9VWywp0jvz1ZLydtPpqPO+81HRYHmQLh/88D32E4&#10;Qiu0vJ3QooURguBbjtrrCdE2TL/2K+Tcq7L0e84wYgMJpW/ACG4PPro594R8UGOeIj8UNWFOwUtO&#10;c5jyQ7B3X7LZxLT7pwxjrjDr23PuB44W/Cva5hDuKVq8TT9DRAbK/tXXN5A2QdosU1D1yZ4Nnjo3&#10;3mbMOljwaftwcjqqI3NIzgnf8F5QlmaO/SUMHE2k4bf8wL3kXx3X0GRIQNa5TV6bsDjvyd7Fa4oa&#10;f5b58QQ34yv369OiER+SdMbTHdmn54Pcw0P6XIIvj+WbU9oYmVN7EvjTtP3k720spq+CzNPBN1bR&#10;c857iRhIAvWpys5h96aqZNbFMf+MX+0Nm/QTZGR9488nvvrQivQnU2AbSyaevalQXLXHAp4eusnl&#10;qGhs0jkdwLEHPOSQELoRmPbb+PikFZ2kj4c4Hn7YpAW+Q3iFQP3NAjjnEh/f2Jsme3OHrtmfjv9f&#10;f/XL0v/Jb/6lSfbnv/7nb/zngGKJblpw9ny2nW/Nz+pD79rG5A899PmSeOoj4YlulpSm2/kHXwoe&#10;fYOjOn02q95zrr9fjdlAokdAPx8b/NXP5JwNwsujM/9e3MPfeHn2byEp5koPkMPGwSZiDygak/V7&#10;8YXXbS43ph++xeDwKm4WH8t3QF4aJM5cpx9fxJOchGcPZfhhZSksEbN1EzO5nk7Qk+y7QIrfOz9/&#10;7Dg6Cf9N0mkHF4to0Qkc/MDGmPsW2b5ZLu/Apa8FoPzZ/Bt+Oynl/ibhyJKxjaX0L430afy+azlK&#10;Tui96Jiv1yfCIz4+/w+EX03GboiFf3HrV2UmN/mSbDai/WqJH7v2ELf5NPjv4Uj5Oki7xY//rVDM&#10;zSbPP1znvLFVwHPsFxB39VG85dwRfOghfLWw459wxuYfxRL8xTV8O9L15wYKGpsvxmMfGsNd/NPJ&#10;vdXSsW/cD/jT4escGJrpo2DS5i2UbWoAOos+qn8bFONh/vhsGnDkk3/xoD7MHpU7NgtuxZH2yyX0&#10;JX7khOb1+gGfyfjqHo35IHugc8U02e4hOl66aEzb2ePsdpsqbc91If23caNwT15M36/x535jrLH2&#10;eU0n8BSvc3IB+ALzh8gd+MSFNvtOjvOPs3FzcORXkFUf7JU+jTnjAvXn8Nj2B8M/+dEQZ3ijg+mI&#10;ztEY7eq0NDI+7eiLT8c9+GAbfKxdrpBnG+9kSL/SSnttlWvxdvmh/v3mO3pQP/UhbMYM3yd9fQ4m&#10;AxrGoTf9Fs/p+vFmzmq8ps8Vm/MhOtr1bYQ3NxjTcbEP+/OX4vpyz3lxDpaz+Mr8hU7r23Dk2EXM&#10;a6drvljc7TP5fHuZD9w4so83OtnCQ7/K/ugXd86bm4PzeJG/vDl05/OP6YCMx/f5xK4Pv02k5BQP&#10;UlNDm3uMLy/Jd/qW51xfPticyN/ofTZqTkr7/Cm8yN0vf5+PePBROdGv3OPvcjQgQ+2eI5k6x9dP&#10;6W95YPXB03WgctFBoHym9pFT6Al/k3s6mB6eHnMkD7u4bgy+/nTgF3SViU7ir30bS4wFzAPGwdWc&#10;E54BGerHT6bz1fnGZ6xtw3GxBEc3acPDFl4Z036r/++TsvRItr4oFJr1A7Yo/q/yibcXL190e3yQ&#10;sznuweVBem9NH32Lz94PncnzCec77H+fMXWO9uLGWLLjITZ7PE/O9Al9x/mP/vNRtu/9xzM6gzcu&#10;583jsQe/8PnC2WD0Cx1Hvk956Wo0JtPNA/eiWHFk7pKL9Lc2MB5dL2dUrvI04CvGiwM4P/ne/CUW&#10;tJ+c/MV186D+79icmKMxrfnUy8F5C+nLJXjCY3Npzk8f2vTpvbRfPAzHm/8yZn4d/cZ/iytjVw9s&#10;DQjMT6A1Y64/YXPacJ9e8L667OJheNMvoCa/Fy+2SbIYcb80Q6NzYa4PD5zlvXysrzZ4Fldpjxz6&#10;tG/attHy8uAX+7OH/M4P5EAPGdnickTjK9fND7kP72Jitj2o/9Jh7+t3MJ/4hE99uQfY8GIJVAY4&#10;g6s+IMeHRz6wX3dFH8FNrtIOyJH84PvxUXKrLytH9EVWuQTfP/BCSeLBJlfXFm9cIfrcg6jcTz6j&#10;95/8+l/C6/RKV3A2P2QcfZaH0PRr29bZwcunrTOt27v3EF1ZD/781/sPN3pe/kjf8NPz1AzkJdvm&#10;22fL8GBDTJu5TptNxm6Ixj/8iogO3Dd/9C3l3/zrh44ra2L/jxIzP+wvrv+5PK62mk37IlKgLx+W&#10;DprTP97uQRw/W65YHhFXcvJsPjn86vaHNkFD15jmrCfL6PG5jHcvtNm9uso9eiqu6Lb9m2/Wb/E4&#10;H6tvsNvzH+fystrTEZ9otzaHx/20LZfkPPcaE+XhxXTO0eQ7rqu/nC+HRI+d7/VfDfstgN+46gHM&#10;99HYveeraGrLPWuI1RxoknW+D9/Fyh6w4tumrH5opU9olOfgOH7xNp+drLPT+KPTnWuzYRl/yvWf&#10;R3f26+D2HziO0/uLO33ovoAvOfXlD9eRw5jSqE3SL7Lci1idt53nPj2oZ/HI5o1t/ctTdK9mDi90&#10;Pd/C7/Qh7pcPFjeO1VHayk/7L887V2/8+JeZn8iNBr/ImOrugfGXi9G9vHM2kGet/ffi4+SFrzbN&#10;+XxkNL9CfTsAf3n+sMdssgcf87PRCdS3x9P0Rt75U/nNtf7nV+xOh9rBreX50eHYHoz76Vdd0xc5&#10;Z9/pbHTcvzyMz8l44/E5OLuMRy+pZQzdZS7evCw3zQdPvub7yGBcc1vGXtvsgMbz5Ry3+R4ceKDv&#10;yHRrcr9Y2zqWvOZGtHO/OqJD62f45ILkuepLrLx+j9bHWvYD7LnJAfoFnAes34F17b0c0rVY88zW&#10;uR++bdzDR9byFv3c/E3nJ/O3AF/g2USdxAft7faXIvQYYDv7hv7c/MMuaVs+WUzUtjl2rRTAn/H1&#10;1fDgc4GN1/Rvv4f7fKI8ti/fmw3VfOxx9RTofkNgtcHDk/bFBPvCq/9qdPvD/aVS+nbPI0d8N1bp&#10;kD3giq3V4cfLyebe8uc9QFvf1f3vOrB4kbsuBv7XN9+ZIR7SnFPAkvQmB6BwquPnCFrwgQrkOIFO&#10;QFAGPQRwHeUCDz3+zFsJ77M0jN+HIR+4MLZrgk5RgeCijLsWFGh9OLA+uec+Jdiwa98HF0RgvOe8&#10;TgLnjAZcd0INaMfL/XlnC+7A6WFHgRCeQ6MbonF6G9VLwHDGeBJtzvsQIUc/Ce8nnIK3uk9f596M&#10;2fV03zHv3EbbjzJeoJaP9AN0cjqXCArBt8mOXthhSfbDdhzzjam8wdnJMDK2QAjP+p1uOXj71laX&#10;vAWRN0fwNOfCi3vT+SVBCWK68IsVn2oy6X18kiN6vsngFq912t4PvwH+5ydoTRbhxVP7fkYhBdX5&#10;5z0tl3AlWvLC+cHTwz1a+PkSIAF4+avEJZD2R+fuTQd9AKK9m/kWzBmTdvfo36Ia7gZxaPMtRcUK&#10;mAePh32aR2D/z36WR/HQ4M6xm3IBulMw7O2c6D7JGt3v/80+CaXw65/yoRe+LD5bDCmA03a+wK5n&#10;y9o/vNafHu+FjG0Sjq7h6sSCj4wtrSY6cbGiU4GynzzPf9ZvyaVFS9rch0vc3qYFWyzpTL57K2qy&#10;81P87Fw8dKP0jam/hv6Btv/8639Osv+XHP+lbyTNL/wRJ16/DZ3wCuP58hHwJnrlS276nMTEQCD3&#10;mrPSjk95oLaJfM0veM+5YxeDaVuMjOfpJO1yTvTApy43Ld88nPxZXJL1QRfD9PB4br4J8C/8dFMs&#10;ujTZ7O0z96e/npMtfZszcu2zavi8jYbGH35Dh6+tQOXDkSf08dUJI32bq3JEu0VgcExPYjR9ipOM&#10;oZWxxvFFY/1UnL//v3/7r/0sH57lSz6Cfr/NmPEtenttEcj+CqjR97BZHmlRFz7nE5ENr+IGb7l/&#10;c1XP46fHr28U48l4bd5KgMNDVJNw4xO+J+OKHLGc/mnHC97Ei36N+/STs+kGj7VpZHN+dJeTRtev&#10;NEaHLT3w92CILhej4o9vnyx4uRhrAVae4A2OHM1LCnnxu08osaEx58P8bZ+WWR7UNr6AuehsiB6Z&#10;FiMefMwW9cXSH2/loX2XTypLjmA+fvye7433vegwgI9vw6Ff55zwUd1mTHX69H24mpf0MQ903Bb6&#10;V+RX1vSXa8jJto3NXC+f0Rl93Dk9JO+RGe+l9eI319f/Q/YA2vMvhe87T37oAzr6Cuhfv+Qfud9N&#10;llxvETdcbKGfzYTR4gOB9D+Z6V3fy+PaxLgc0fk/13RbHRfHYrwbIcY/cP9sqx9ctbNxOZ7fa2/O&#10;ie7blmt0Tg+KUP33INTDm+X53b/231V2bcUdeVoA5/4HFPfaquvKO5m1y02uZ0uyXRtdkWlj6BN0&#10;4zzHw+GeuDofmC5yDz+V1/jpr/ykzRz9tZ97PQ/t4cIL/8LHfOTwO67/fHT/J5O8I5aLO33x8QHh&#10;m92Ne23HE/7Zil/VXmlv3ZkjXrvwS7sXCvDmJYfj43gp3/hMvz96/eVmv+ruAr/w7BA4+uNhdKoP&#10;7aHxwX/y93Bn7NNboeOXA24Ocd0x8aXWzjmer5LPwyp9gJcW3KN/8jYOApuL4Nv16QOf2thiMo+n&#10;HSfT6WE13We9Vln0wyMZcpxM2v6NXHedPo1LY/S7++DGPqgOIt/45S/ap0fxyZboHRyf4PxC23CR&#10;f8fmJ+f4CO4bg4d/i+dbPvBFRrgL0ZlruOUzc4l6Gc/Xt7Yzhi7rq9Pbxj4/e/WA/CsPV9Yv9+XC&#10;1sw52vj8y79PDql8w3X+fn6BhgdiFsPzyb10gCf5G7/G3Dj65KfVR859rhHcfKZP56qM/ZyHPoGM&#10;9Izu/WJxa5/FYPvHXq6dV1+162QtPDrr820azuGh3x3pg03d/5wHQWNcfsUnnAXzSuaonK/2To32&#10;gXeydQ4/KG+zI731DVU5KOPF1vh+x+h0Prl4ba5+vlI7p982w8xf2tZ+DzruWHDODuz8+Kj/pk2c&#10;HswOj8fjOTwudqazD9t2/PTJdl/t5xzN8TwZQPXIhq8f/PDU53NNr82FOVfzdd6Nv1kz6OPhcv0s&#10;uv3TrCFnm/nP/Dvt8Q/rw9YgafOn/2xi7YWf+k35S//cl3eAX/arf+tv4bG+G57p1LrR/2747LFf&#10;/uNH/KCBh5/++v/0moyOP0qu8zY/G+P1L7MuhHvjViPCv882bS9CfiRLc4n4Ch319B94Mx3utHnz&#10;low+sfq9/+t/ffPdv7amTvy631hnp6xXrVt/CRd5x4dfjPC3bgSSLX03N7PR87eOn//eOrO2y/Ue&#10;nM5e+l9tcp8gVYe7Xgzxo/nWcC7nsTF/1K9r24++5zuLOfZxb7GyeKnPBt/yEh4+/crYjY8/fMkH&#10;xp5vslXpNLYDzuEMNJaMfdD7oDSP1qcs+uiPl8ZVoHEeemvT19oqfZ7vWhNc3pgMi5PJOl89GQpf&#10;5NDv2itXrs1hfxG+fAZNfdU1fNpa/+A1965mEjd9wSR88On+h92TXV3cozjIPb7efFt/BPNxPJfX&#10;9OUH9dPKmvHt80+LU22hT57WSBnLjxcf4TuywnP+UJ/I+NNJITZqHS3/1wbDDzouurl83BwhnsAb&#10;X7tmjPmj9ni2+8AfmD5nCzyQ82oU1z7TuXXnyb2aD5C/Obk407/xiq/hOT6/TSt8BU/n4vAnXvTH&#10;o68y0Ov2r2KH2Mc9G+XVT+4dXjGFbvXA9gE81s+jAzSaIwNHWxuoHz9cnVvNpYHzMSA3uT5fLI60&#10;42M0Vyt+Gzfd7fpidjjm16sTh7+0yu/G3tyjz+ZLY3Z+vDQnPPzd/5Sf4S/t9AvQ61f7aLsHIF2T&#10;hqfq3r3gPzpd07ZNf35lfuJLy+Un10cecA/djJmf8YH5jjp6v5y8cfB8+q0XSPsH9tF99cgGD+fO&#10;9Z/ua4931GaPuvsU4jX9m2/d00+8hRd90Sr/7/5ky9wXWJxmfPraA6mvoxv8za9oV1/rA09r3hzp&#10;za9Hutf25lgxKkb6+a6MkVtu77L5LEc+cPKbj8SteDz9aa8vGp9+8/PlA7x95xweOOeIC9gIiekg&#10;ogQEp/RAiGwT5toiUMYyzIxDqcHHATrpbFx/3REFaLtgcH2bfJjvN13h/pu9LW7cBclBg4CDOVKC&#10;9tDDs+AEcy5yMdT61XHJVP7GU+XOEbStNMgzIzW5PT5A+S7M+Z33J0ZRpmTsp1GlEdn6NjmozLvf&#10;YiJy7tMudDPcCto6VGidU56h6fkSW/n44I3N5tBkrKyRB1/6c7ZNfsEp2B/eg5vM96mO8QbXB5+B&#10;C5I6bYAz3Zsgt/DlLx+TE9A3R3brfzgE9qYNm8452Wg+8xk086OddxH5eL+fr/vmpPE/jr5/lsDR&#10;Vt3YQKzel4SKA70c68c5r1/j3TG84qGbM7mvQL1i5Y/fJuIV0vM1/Hwbn/H4cU+Quoc2vum1Y8rD&#10;4AJu8WUzaX8udzpb4vxdgxwNhZ9vw2r/w//+m2+++99+1YcdZwdv00sKEo9z7f4U+fuhPz9Iv9D6&#10;TFKTAY/0Nv5Cm1ztC/BClm+POX/ES3VOT+8+wG9li0zk4bfGkdX5EpP4d38Ts7eQtgCYf5Wu/nz2&#10;nbNBExior6bfG+PejWkhiL5N9MYD/U+n4oPvb1OXbJ+wXDWfX57KZJ12eanjAhYU5wuKAbzb4LpY&#10;6sPNtFWPIO34c7+TQtpaRNVW9HUPPoyPbwE+ln4H5Dy5O3EHPvJToDkiuPw8nm/VT8PrJja0P/vx&#10;g+KC59mLvlvMwvNv80Jk2f9RTOaPHCEOH43TmzaxV98NHsfld/5gsf77b/7QZmD49OsUb8n87Df7&#10;ZVJ/GUJv6Us2GzD6G+cBiSP+izs4++ZIF3LzHzrsN2dPx+UJTf63gqVzVO7B4f50uVzEF8VtHzx+&#10;ALvPf+WD6Up7xua+h8Do1n6d4KcL/Hzv//ptct0/bGzw1y70EWgODE9diJvfolt0FUl9O0buSp/m&#10;pND/oc9KlJ9PPZPBhvvlU/l+8ewB8PJq7Rs6m1dDD6+VdbxWDvIF6FyMVE/Bb0z9J21kNo+MfvgI&#10;jm4kohEeOv752On0aojjmU/Nd26uR2M8olOf1J++gruLptNb8cwexZc+/MrbJsDYyTpcq2Eu580+&#10;0+Virvyjj/aT7cPOua5d3vxV2uVDHn7yw80X4UA7x+rt4ZTnbsx4hgc+7cMHb/NecH1bvuH/kDXH&#10;6fl0NbmuaOtcGXz3qa2OKQ3jA9XVcLUWeHgO+BGd4I2P128Cjd20XX+yfK2llrs237lXf2ofMZi2&#10;6ALtzwcj/I88k4+f1K/K68bTw/TNTi+Wq0e8sHWOwU2XH/3TF7AV/GtHZ3qonTPuXgwpfniAsWnr&#10;Agsfr63yhebhK8+9N7s1/+Z8/rX+y0H6zteqq46Z7sfP8Juf/AHt3ngMX3wt42fP+UrtlbHyzIeu&#10;4M4Rzb45Wx42tg+Q5aDygSY9hl54sHHBN+GU9/fpuG0wrd56un1Ank+Z5mdwub6223Q5mXqEB2/B&#10;qwaxwNY2fl6/d7+AFhs9YMfm5vYTk+ujb/Ndj8NJD+7deW305B1P7zxAR+T78MvyI7el7fUpb/oE&#10;Woew28PDF5on2KO0np/lfH1jn+D6wIeXr3hDjw5Oj3ztYmH2Ph2lL5qvfb43mrV/eVv7bDDcrStf&#10;X22XI3b/4SzMlmdHeKqXwHj/gq845x99w7v++sY/f51cwRHYHLCx7LIcNRp8rTWp8RlnbSDvwTc5&#10;+E365cjWZFQL91OvAbKx/63/Pua04iYfOtMtviyUp7vMNfp2PtvYjcHfzsHF7Y356Jcx89M3NnSO&#10;rvHkbU4ls34gOqaL4afD2c+9z/nd3IEvAM94+Ij7N6Z+/YD8H5s1D391VnzTxyD3o/+zweJGG76f&#10;34Vf+qrfBdfnfIF+jhkL6tu5/njwEXn6/4GxX32f7fD3+p+vVwe5/uqXi5/5MX3xhQ/9BrouDo9f&#10;7dJ8B19w6Tv/Sps6IqDvXrBJ37QXT/p2nZCcrr06DU22bd6Nf+jrgYE1hAdsfB+Nm++3aUInyxEd&#10;2xrYH+d7WBEc4QdutkD36gF48aXuXAy+eEsbXe6/G6OLjMFf/VZOy1oYff9P91OfluLHgfpk+P/I&#10;GaEB1I1qj75tHPvvczKP1wC/8l8E/tTbg48/+EXu21NAjw5ylNdskqnDfdKIPF7k8BBl667f78WO&#10;wPeDwwOQfj4O/vDTN3ofnuWotNPBFx8V7/JHH/ZoS7/6Q2A1V84D+Nbf3GRNWT6jy+962S/XXti5&#10;FyS9zLd6Cz7632b6chK9osEfgyftzdvp++Fruab70X9xhp7jBxi/fPVpv08g34c/vmu4P/HuXF96&#10;dSyeL7jcL4TORw4OXfcvNjtOvFW2rakAGTdnBFdj4c0RuYYDTrTGK7zkY9vIFlp4Or7g6LjAV5lW&#10;A3tI4SGXtZj4WNx3vfPwN0fgt/yMrvN72KettUbwbn0y/shz8tmo/bBb2qaX2dd5H9KBnG+d9sk7&#10;fciD4vajPbJW3sozfd3cNFs/e/UeGuPFNZ4/ct8DvB980rjx8xf6PFzNh/DTt/GBjZuMcLruPhl9&#10;Zfxq6mff0DlcN5fDIZZA692M6x5ErtliMvKBydy1b2A2Gw/Tl3gJrmdTNi4+eNrn+dHrb19SnrBm&#10;X7wFd+Nm5/qaNxvzAbrBW+0U2P34YfLCbBXdejEhbQfuV2fioDZa292vX9Llk69x++7JVcs/46f8&#10;td013T1c6eMeX2z+AMEjj2zfA57HiznAGHjaZzmtNO46gE73lzLO/Azv+aN9Sm3mNr4hz7nX/Jb+&#10;swlfePrvNRmjwzcHXU25/Zf0OxvFvtUzX4iOZ9vzkfkJ/zrZtevffsHX+iw0uq9KjtCa321vtXvL&#10;obF6Znofnvn+1b6Lk7Wtz8sN5WfAF1tD59751OlRf3yeP/de2udbdLY2L9v5msloDcfqAjwOFx/A&#10;s3Xj0S/dgPyBd77VOM690wn63ynjHSQBGPQMnfMPIgHtkiijEFhfUOHbdgSmEMaHYw6g7542tsgI&#10;nBN/Ve5Bk3VwTSmc9Cn58bEJN8fc1wfcZIYnE2MDqkqgVAEoAe8tuCbwOEqVGXwcgMMafzzgqbI8&#10;uKBxjn6L0vBAlv6KIXpU3O5tG44UvA8Y/Zy7Di15JakARm+AhzbZFkSzw+mHnIqs3nvtrvunaV/a&#10;AJ4Uxj/o/7XQyxyrBXRxpy97pa/PXe07eWw8uSqb/sFzurmCbpPR20DWHjybuD+LIno4mdD23VQ8&#10;SvRsUp+KHdiJv/A9oK1yh+5k37G+mDGnw/lBbFh700/61d7aP/2zPhk4/PrbEOhbZbmGo3h6fpNe&#10;8LWd/26zoHrAQ/ldIlLU8WWfCfDww5sR+vsJGj5WpEk0fPn4eHFWPSh6+SF+VojTM93XRwJNqPQQ&#10;QOeP/vtvvvkPf7VvLdbPc/Qk2ATVJ6W5pm9FKnvht5Phhw4Xk/wTvhUjkSMydYIIj/pPxztWH6E1&#10;PaRfrufj7wHIo0EuE6oEbPIrroC3PNion0AK9C2Cp2sydpOMfsr7+IRTbKGjYL9YbJFD1pwDT9Cb&#10;JNPPIqXyv7eYyNyJkcyVbcfbOL0iCSw2yMFe74l/wMQOv/6XC1bI4BP+5YTlQDg/+1mcNR8Fyv/R&#10;zVj9r7CpbgvB9Xjm9ze5Gb9cIsYjQ+5J3o2N50/wl5fw2s8K5bx5x0Scc33vlyBsJh4tiJz37UH8&#10;hPZkDqBdn3I9WvOf5TJvYfF1Y6brBzmfntfuKb5N+n43OaDdLy/0KZ3gPxnx8sO//X1iiS638dK3&#10;gYsrNvn7f/7GH2vz205k4cnYFg38Jz7okwE/8yfnPqsRHDaGv+/BIXq5zwcvBj826ODn63A8PHBu&#10;ckd7+uf/Hi70u/zfGrN5Bnx8izbn5Q/+0NTX23O+s3+LNLr+87/z7dP9f4GHR/i5+4cfntogemcn&#10;b27jxT2fUeoDnOjBSwPzg9lITjKHepNvPnt+ORujz9+a23Lu102X/zs/6JP78NUGaTeuY8gYmK+y&#10;987H/4Pcl5PRE1+dt3IsdDy8W/BNzy+HxO54tSC4IuX0242DgH6fvjf6N/ffPFUdPv2xZf3taOdI&#10;rsXb8PQNJ/6YcXvraHE2/ccfcuQ/bIunWwDWT5P3aq/aIjxH5xe391k8uY+M/KFvQj5cn/zGNo0F&#10;uhmQa/xev41rDRV704H7le3Jga755uqwy+vFF1t3M6C+9A/TS6B09Mn5cq9cj376t2ZIu/jFC3qH&#10;G1/RZfXu/NGuf4ZPdqr+4HpjwfnC8NDN8wE4ip9My5u1fa9zXiDn/O7ipHVFIe2Bk7dzdcaA+T0b&#10;Gs+v0B6O2VjuIg85Rn/5ez40/cwm6BRvbL9cMXzj+fkwW5bmaKz9zY+B/SHobFnfCs7x8XDluvrs&#10;+eIAThtA7G5h6g/tO+89HNVN7s+m/9Rv1YttdRn5bax9LLofb0ffGMePtzfxHTt+Phimk+ml/vfG&#10;VUelPf0B5/2lQO7pd58+Wp4Iz4H6VsBYvjAehl/7ckWOyTu+I1z/zf2jUVxpYy/HnmecPClHNg8H&#10;xDz7uOehsf71qQe1d6D1K5mqv9FYLAxvec29PkxLP3qU38yD8EwXwRmofqoT7WwfPYR2P+FS/JPb&#10;eenjM33gMJauNr/rN9/59In0z/l09KmL9k8buDZj0amvFi8cizlQn2SrR/Nb7a3l+Iz/Odw1aEyW&#10;zvxwdpUj6GkxvxxtrsBHxiVXqY/78INuHj33btOAjTxo8bmfxkb6nP71k7ecqz2Mad1qbnt8qoPZ&#10;oX6SfFUd03XaLjfwqc1rdz/ypN7zlmf1iY5j+pVm8AyXMdo3t7bOCc7q3zH4Wp9lnOPVQfjtfEnW&#10;6GUbJeSYb4tBoP/VXte2+Hxr5ODoMTCdqZeGZ7jwy9byEp6nNzGg9lH7aad/urX5xc7k3zot+qme&#10;+CDfXT6uHxfe+btXf339+dTxdf5Iv3CyReG1n47m16O/+/xp8oP6MjztO/3QY2X66+WCjZvs7un3&#10;5+Qy9+Z8v45UE4X38hhdxVbkE+fwo4vv8zFjp3cxPB3Nz8k53shfmhnDL9S3/s/JRtjwOOczfJre&#10;49N8NLjKy7PBz3/lXvp0PhAb0zG+vPB2um7uqpzBrVbngx92x7+Xg9Ief/Cg4g//avr50f9lrkh7&#10;5m1+py890Yl87NcqXtjykst3A3/8t//ShyXf/cV0vjGOXiT73/U3n0PhL9VRjou3f/jmh6mxyUu+&#10;g9Uf7ByZogc8LU89X3m64p/8tPm6euav8w/10Hw59Yg4S1v9OeO7kRv6dDa/tWaIvV2n3+XDT1rj&#10;xRFcniuf73r8PtqBypJ7BTJ3/GxBn+aZxnh5WixcfjS2n2rJcSCmgzv9rmYqBBeg087xAX3LW/xG&#10;n1tfHe7KU/rLh/S2WlqMbx08HT6cGTueXl7JOb75EF3cXkXz0LOj/yztpnfadz/t8dPVxpNl+oof&#10;R+fOby5jC/GDBlyO1iPNwU9PyyvjpzyljX8Mb64zHk266a+RIkPzoPGBxYbj9nP8+fzJdjay9vPF&#10;DPG4fLRff1a38OD30UBXu7naPeDafoW5yx5JIbQ6Pv30Pd8unvAP1/Qc3eRer8PTxXN9qfOo+4/2&#10;w1ug4+pl+oXLy6StGzM/Ftrn4QgPpZN+m4+nx/svWPi1XZ7U9oEj7fR3L/Cx033dhZ31MR/Taf02&#10;R9BcIgf9zXyjc3HGfH59YnFysXcgf/VrBHgNoFP+Ho/9ukXseDG6OHNvMtZHm8e2d/E1l6zf/L75&#10;8cnbvZUc+9Lk8/fSz3F51Fh6e/y496D4yB0ca5/816/7qRm7vZadd/1ce8xHxQMd1Q/Dk/zUuurV&#10;OqB2evqtLUHk4Vv1HbZKn/O7+dKzZfO5uS5xn35ioLVwQK7Xp3EZUAecDcky3aUtfe3L2Bvnk6cj&#10;NqncGds8AuSkDz+fDwI8knl4Z0/8N161hYZcRd9wkqNr4fj11hXj5e7jobV7zvnfxQK68LN/81Kg&#10;e79wyRmvrTVNxpR/4+WP61u+/smnrnISIvcd9Dq6gc5zvCBksA/DPGYovZNNkT1GggtBUCbSV0D5&#10;xmPHMBBDhtH2y33ngKCMSNn6c6YJiT9OFQU9pz4FoXvBWSXnOD4e4K3tS8JNAJyJs+D98eleFZ5r&#10;fAjCfsYEn4HSfbLVwauzjZ+SN3kIzBryFSoLEAFGR3O8C8jbaFrw0SmdkOXxELhPqTTwclxwbTy8&#10;3RSDN/dP9uo99Pp/KqWhHR/D/YnP2DnRJrj0cf/1OdDvZFwiytgPOtNzA6J8SDBLMni1ybqHQ7mX&#10;Pvjy3dJukBiTsQLBWBOmfvWntDeJw59jAyy8dNIKsI9Nf//mX18FjxfFzPgJBPdNdB5QdSJ7uC5w&#10;jz5ZFjR0D8d8RnIjKxzGeSuN7yh82Vm/H9rAdK1f5FacdYO1dNGZbar38LNvn24D2SS94m90Pnw1&#10;QM76fs7xgTexsgccaM9GS4g7r/+98bNDrjNWfH/4T67R9j8c5xv6ny0XI5/4tLsvQa6QmJ7oYfKt&#10;+BLf11/C6U+rxVmuN26fHaJfx9khfp1zMu9zIegsbud746MxGZyLIRPgP37zXd/CNT4gljb2Jcec&#10;8/8uGtLXQvZzkcW+06sils/i4+KO7HjqJOL6Ab5915UeTXjbjF5s84OD6jHQhF1fnBzonU+bJGsL&#10;7Tm3OMRXNwsaC+J9/d3HI5zVRaCTG/8nR2TEU99GYMvKmUIiNhGT9aGAeNyfgPL3ydAcZGzxjCc0&#10;6J5ewd6MDL7cp4O+DRfatcWToX079vLlbIT/m4Trg+n33dz/Qa7vp/sffKQdH+zItj5jB4+HUN5o&#10;4yP46kNYfEU/fK8L+1+K7xS39B28/pQNbj5Kj/NRtN6nr/DwN/uOcPUaaDFoPKC3tPn0nTGN57Tv&#10;z4/fQ7uD9DV2upl9fpAYr/2ikx/47FRo7+FL+M49xYAHHxdLfVASMNfKUaUV3AOyB1/okrt/ABh/&#10;6IZS+9IzWO6gZ+17C0eBtSKWzZsDnv0XC2yN/ubk+htcsckWmfE7fTKePqqTB/XJ0Lm5lNzksYB3&#10;rL0fzPeDN/QXZ/LwZPjpr1+eqI8/HeU+WvS7wiXnZICvsu54c/9ya+7Txeu7hW1w6f/o61Md5Yhn&#10;+uw8EH2f7eDbvAC3PGeBon4Zn8t5+u5BXfNgoPka/UDfsGLL4pTz3q8Dc+zGYMZejnNN1+UR79rK&#10;rzlgY/A1PX/eq7yxEx7LJ77ah5zTUWV2vzE+vt0/XJ3/9Xv+rQ2u2j8x5+3S+5PC1orpqx+9tZ5z&#10;HWBPePGKDz7s3lf7O4olPo0OXujz8sPZ8uxfG+S4/HmgLaBv8HUjJuelgd67ro8F7/hypAM6Q/vh&#10;CJzP8Ad66pyR67MFaO3SseLcxgYeN/7Df3JeuZ9e9e399PXG+/1KQw5qLkoNWt7ojt/kHP/nc3ih&#10;856nzYsui7fRM7f2/+rgKL1AZHfPNfvirbYvDjxO165tFjmSD+/89H4yz263wKpu8ZXrxcZ0/e3c&#10;8KmvyaXumh+s7nu2eX3wgrfyAyeblA6fpQc2Gc/L9y83vfFgdp7MbKY+8j+F/fRpAK3dn9+Kvb1V&#10;HR3hrTSXk93jc5Wrczr50Hn5ubhma2+N1x/ZIsf6qnN4cz79pz8dlNb6rC4dtG4HiTE+sHGzy1f4&#10;iKmnn+oSX2Si2wf3cMBaqw9k0m9+Phs2Fp0HJzsvV9HrJ536QK43/1hMGhvaoTX/4C/4MfY2MXYN&#10;6JhN1Kdyivm3fph786vzVePm29PxdIV2dVA5FwtXr8G7vvS8fuy2TSD8px/67ud49gD3B5/VVW02&#10;v7qaxnz08VADnkBlwVf6i7m9uRxfyPk2YmeLzoXptzn60xa1cXFFjo4/v0Z77bVtzz/1/mGPp6vG&#10;THUBB33BIw7eGoGs6cemfBjO5i584Q/u2FKeZvP+MqI0wh/9kjHH42c8TW5tn35Eb7nWt9c5f7oC&#10;+EC3dgvOy+WlkSNd1gbV+/SvxrtNo09c05sxbNBrfTNeXIsbuHYv/QLs5tcdy03T4XxVn+v3arP2&#10;Cb36rw3a0KeDN24vRI7/y3nG8LFP/92mKB17IMC+dEK31XtArKtr4LXm7Br04fDQejlitFaXPv3j&#10;IUfwo+R7Dxbm9+4nrz4e/iy5X1sfvmRu9tKQebova1Uu65SMV+P98l+/+dOslX3fnr7U7t/9G/HH&#10;N3O/tvvn4Np8YNO7nxP9W3G8NcPWFelXiF4Cjb8AeWfv2Rq/XX9lnj/dDvjc9K2/I5zqY2PYld60&#10;dy2dc/E0m1m3XCxsbPHRRfTuSyHNHbme3wXefdef+v70E/5cWXK/8Xf25d/Bv7yd6/S5fZj6UOxq&#10;XqDfz3gIvoxfPMaefDBtnzntk6/OeeHZ/do87Z0nco3e2nOesfDeg4zyFtjac5v79GD8zW2lUTyf&#10;DwNubGM7dMTpfMo5fPMDOcp5+YMrsjX2i+PLuEdD7lptO9y1E/lyfzExW9dW1RHdBJfxz1eMY6Oz&#10;5/bG3F9MiR206if6VL/TT+uTHD3Iq4wdM//UX54tnw/sccJZm6Kffq1Tcq+6cS/Q/yMBaWuNULqu&#10;p5fZKvjRqWxPLue9noyfMeI6kOujf35RnI/+7H/tZLPecOSfxozu5u7Hc0G9KjamG7TkzMZTfFLc&#10;1Fdzr7yj/XAYr+99vld8a0PH/F9/zn02aZwHh3w9/4k8cOb+6kWy4n/+sPVa9B6/ujm38Vg+Rnv0&#10;2erkmJ+dDLPnaN886CXE+gPAs/6hPbvnunKsfTTVD/Nz59rwXxm+zj0Zwz5s05fWyJ52usLj5bOj&#10;u/PxNFyL4fqm3M93Aniab/K3t74PzulKv/CZ8Y61KTnUcGmjy/pr5DufEl/nQ+x5ubc6hUsf9x8v&#10;R6P6fkf6oYdbA1TOd1y/4dtcO52o4cxVbH0vMKNffJXz1o/zx8Zw7tFTnwFEf643Ds5vy3a1XfMS&#10;fT7gC9ULfM1TaycDvJW38jy7O+cP6c8uXo6m38MHvnMOVIdOA2Wc89QYQYBoN2UIo28mTEry9NBT&#10;oDJRRUzRBxjppk8mZUmVAH3zvsLrM2Em/JSuMHCvmwANsMH+gAWvUXLudzyFwBdHukkC/3P48B1e&#10;GxBtGx+Cu8YJ1Dk4DzzwZbJokOQanuIL3LFBEv4EL8N+Fv8DhU8fqOR8Y2w8ZhyIwfoWxldIu/vD&#10;Pf01IAQGmXKNL5MBmt5I36YVuwjmOcicGcxB6OISqn4cCb3pTz804WR39n42r57GB5sA/KBvzLWh&#10;0eSS/jZrOR+QHE+e8kePzoPjg17aPh988KXx702Yn/36f/dtA28n9gk9h03/Blf0Xb2SNecKT3/o&#10;vbcc5kPu85vpIX0FQPA3MTz/7eZWfPY2sLR5Qn6JnE7nC5PR5iSfcY//or9gl4C3GDLWJnufarNP&#10;ZaOzs8eSUP+Ulv/mnjEdF4C/NHJvm/DTN1s0JsO/ogZcsDc5sJtx+mTM6R09dPGoXd9LFu6b8Jwv&#10;WeVYeda/v8rIsQultFngedNUEagPnr3BSG/V55OvMgbv7DE5LCosQDycEmPVZeVjh/nSfW+S7ei+&#10;b7JkXD8ZF11ucRp+I+sWtGw2OZtb0vYj5+m/RSyIr2cRANf0JAHSe8YlZusboc1GdIjP+chnDOKt&#10;tg7ISYunHbsZSJ8WoGi9vNIFLT0Fqn9667gBup3kw0/tkuNH7s2RXT8mjNxfUXmxg+fP/NTYCtDD&#10;fG62tWCpbYOv9zIWjuaE2IYslf+N9SsRuVnhU3kC/X8TshTfchhw3RyXI7s2HgNbyH/B+wUsVMn7&#10;l4nVm2T7B2M5fje+8J/S1iL5ycjOf/iL3wb8sd6Abf8iPFmEeXuID9Wf+W5wd/IX3yZlE2p0aI7Z&#10;Qw1y6ff8NdBfiwXY7Hv9TBxdRE/Gpd2RPxTYJLkIjcr36JRWxt0c5NMBjYmMgQM+D3bIz5f834a3&#10;vmdTPrc4b9zCEdzVa+KoedDcmutO5niNTmrTnNtY0hetPSBbnmAjup0tEltsXrwv/+jTeIgfxWZ9&#10;0BHabNKHyG/xePlHH3Tpm13ogyzl64uP1aZp33F0vt8HVpO98mesz1e692ET+g7ve2hlbPClHU+l&#10;kXPw6U/jeTxGjuqZzgZow3l5Vf5G2z0xNR84nec8/T94z7U5x1ygjzFsLJd3jjI2hZ2+QO4BdCWf&#10;tuAKjv/kHL4c/7z2ftA5wDm8mzf1a45HO8e+FUs/gfMLeoJf7vffN2xamR7IiXKcvpubRqMyR7aD&#10;2jT644/kmy8PVp+srbkaX8G772zjy8MRNkv708WPYyufnPTfXT+JbDZzfBYFb9VnYLIsXtmk9cfR&#10;pv/yO33MLyI3HyiO+X/9XNvr27bIpt35gTF4g6dxpS39tIP1nx9+9dvzo+UI+h6s9uA36Rd8+/Wi&#10;fuT2eZL9Sogc8JaH4HA9XxzPzreRrO41H2hPvxyrJ2MC9NI31cK/cY5qiz/663+oLL1O/JwtJ+f0&#10;Zf6uD2YcPZN3PM3W9dWcm8crd8Z1vmrb7tsExxvf6We5+Gvb4J1tquN3zt/R6vyV8XBps/ipfeCp&#10;H+Ih/NElOZ6MbAB3+1ZfoQMfvuBLf3n/5JytnrwZS1YLsW5W5fqH8VUPkbsBGJi/0qU5IbRy/Fni&#10;0BvY/FUc+d725oLpvDkqOifX1Vb8Rn6vDxYmT+G1seP5ITifPjg5781v+PrgIzyi5d6N+wrzUbr9&#10;pIFXeuIDXQvkvDrLPXrryxOxgQdt3VzKsbUjnOR0H985Nh9+0EFjdV/zR2K7OSa6unnu/G65Juds&#10;GUBbDSXnn//xL+C8czW+04+v4Zt99S10fqHL+fD5Ghqng9OJXDw9u8eH+Aoe2Hk6qH4CH3YxR9bH&#10;Zg841W34QsP/by03eVmB3vjrdL44JrN2Mr/z136Aj9ZWoYPG6qOjtbUCWRfLXpxYnDQ2gqt5NAAX&#10;Hdf+uVf7Ph23DgsPdFdbnA0z5nJ+axM85Yh+9RN/AHCqAeHDS3UUGvXx8soG7JN7gcn57evy1b7f&#10;BnbFY+tFOMPL5Ju9jJsPTRZy/ehv4q/0HmCH0/fRFI82WoxvPGYu6nyAVsYXT2Sp7zxdbGz4fHUl&#10;PbEB3PVlvOoLT8enf3CRgW7kPjllvExf5zv6mc/w5L851Gjsvc9sqcvCZ3E9PjNGDPwkta/cvziA&#10;6+7TwzZu2Km1ae4txvB+es89/+fxG29FR7bS3P+c0Tv/Lo3yHfy//OeMew8/rIGqAzyu/tff/8zp&#10;p40eVzeOp5/88l/7sMOvPZqHw4t1Hdno+GJCfqAL8Xx6hp9u1QwX35Nn8Yi/88vmomcjeroaQ6yw&#10;4XISu4nrwzP9tKbgExl7Ngd8ZXrIuJzLfeZrm7jqAfFt/uiY3EdPLrYO3a/Nph+27MOU0g6dypGY&#10;DU/+m9Pc9rEWKq3gD4/lOWPoCS9qIjIv34d/MudaW/c4Auamrj0ydvE6PdfPn7yzDR1Pz/hvfAbQ&#10;UBv2JZS0k+t8gW47TwSfe52T4zvmzD4gh6v3Z5vZZ33O96u39GUj+Oxj1b5Pj8aw5XzYXBua5T9t&#10;GXu+TUftG2CD6XQ2nXyTURtejWP7xdeT/WwR/9QfvsrTc/3Xl0//e4APa0Q+PAhPj0e+OFtmzgyo&#10;aW2oWnOao/zK3r36f85ry+IzNufvur4bPltPhRactVX45i9odT8lbacP5/Tee4+H/hclPyuOxQP8&#10;tT3dBx9abPsJy+1yTR/msy19tW909/q05oenx39c/+SLxmv60AneXONPDmierX7H8/kyvsleXeb8&#10;8tvliflGfCn39Z3Ms6Xzrn1K91OWxRz/Tj99yys9Tm8nz3A4GrON99NhaXf803GgfpC2+dBkwkP5&#10;xWdwyANiaQ+x6J2slzcenuAYb4sxeFyP9mxeXl5b7RudmpebC+k3cPPcZ16IPBkzXd75Zzw3Vp6M&#10;H3O+sWTN/ZO7+ALVTe0gNqb78zPX8nrbHy/49GKPNvF/NPHeNUFq6Ht5fLLOLmzWeU8OSl/1EZBX&#10;qhv9mm/m5/eQ0L5h91LgeDaxj4pubVf90Zvxuf/A3j4Z96DU+NDmmzmX1zpXu1896CsnrRaVx75D&#10;WV9hTmFj1dPkPdFGuApGPIM9+MAEhiW4MRwmS2RC2OSysOBQFb6TY86NCyMLAPhyXeciZJwwsKSb&#10;SRc/xmccZruJGf60dYJ6OD6Lk/BYPg+W2CpXwCQJLlk4MkgTVfsr2lwPSv+dbxGW/mRwTQ85/6QV&#10;Z/rgaYl9eCZ/C7xcd3Fr7N/7I+rh1N4N4bRvnOBgrBmMM3gjE43ycjor3+Sb7u66jnLOn2NpBM82&#10;g1NoRS/HMyetXdELbvowvjiKJzzlaJNmzjXdsyNebNaaFJcYX6GTdmPxfQmtjn/AOQNsc8Bu/YNu&#10;tnxjuyGb8XXwFAgN7gd4uU+5zO8mU4uzAJn0gfsm301EC/gt7tbOj7tJKmCK5/GU/rVZ8O3tRrTd&#10;57/zuyYkbbm3n1KxaRLfa8f7cI1vtEcTb8NVSN++Qf+ulzQEqQVT8OIrgAf8bFP/E+Y3bDjeSiPn&#10;Njpr/+rSU//cDw83rrLi6fnu/dKgE27aG0+R06aoQtDGnp+WTkfz9bOh80uYtUX9YA9TxLPJdg+m&#10;FIQp1JskJ3tjNyDmGjMvtu4Pp0D/T0NueJ+kav/w0kK7OlgBDfpn5Sn+xagY6qIjOjDmw/4Pt9jA&#10;K1uBs+14IkOO5THtObf5Ctd8hS7n53h3bRwdTh+feJyDfjc4x8stxizvLi7YvbZhv4CY0b+Fets2&#10;rjxrC/+Tn/2n9+Pl4Hj54Afe0IFzBe1034dA5HvXl7NXGOk3vywvoYefPjTJNZlBdZb2Qq75zU04&#10;HlL9IBPb/q/jn7/58W//T/vcr0fQ9MCg+oueXO/TW3jix8Hz17/9ANfG9RcZWdx38o6P9QFc8Jhc&#10;9+CCf+Ip8Ygv4wLNH2Ktm/JZiNB/x5g8tyg1rrHwxn9uJAynfPbD4MRz+YWzeCySlzNdK4iO/tkd&#10;jsNpw+rjTdviXr4wDyznp2/Oy78xxZ9+ORdXHw+E0s9DOn/+/5kjp7vC85cWFblfvLFzfUWsJLfc&#10;L0MsnPW10Pjh3+zTXHysLwmUlzdf8Kucj1e+PPkaawF9RvuTDzkObxanCnuyN49GvvkoedcGLq/R&#10;2ey03PhnT28fi4y0se+9vV760anNMbbCF5/hp533zq54enr++sac4zavnzzxLXae/0eX0dFt7lsU&#10;1s+jg8pvQSrXPV6qq9DtfADwE7j2D93UR2Z3/LVGAXhOX7jRr20Ss/WPQHOU3O1+7tWm7atuIO+u&#10;5YryH2guef2OR7n0+7/YRnI3UELDfDz9RM8Bi8P+XBvN8KYYvfn36sKP+eoBenyELPOX6d01mxbQ&#10;KJ3JezIAtgDiEa/3cE9MoPdBhw+wa8br37ybIxxXhxxO5825XwAf9N5+4XNvU0ePgcr72isLPCeL&#10;YwDv85XbAI2NxfXj+/RYXzUObrqBK0AGP5Gn97tHj3e/+QOOB9PB2s6Xmp/QyrHzhmPu0w0fhUc9&#10;ug2MAd/uhk/nf3x/Ap38yLpA7su9+iddw/mA39IF+Vt3BU9xx+/kE35WfwvgD5+ny7P16fDgfAh8&#10;8FLbyhPGRyeRga72XXq6mm83vjJenvZJGXY8f9XeHA8v3nPsgunRclwumjzNDwF+cHE7wMv4Kj+h&#10;gd4nrG15zj1yfdLxp6OfeWf+AeCjO8e2Bxw7Fr9pZ4Pmhjtv39Frv7SR1wJcjGwh7XzH+q5j7l1M&#10;4bmL3Jx/+FHuy7WzAfnpFw/LFfzJL2HPRq0JQkPciRn+XD82rrA5aDoOfvNQZT5Ad/I6HozX3ave&#10;c86X4Foszg6zCd3z4wFbNbekDe9yNr14ax7/+Ngxung0BnAO3+Gfn2/OH3zhCY3ANjatpSfn4vvh&#10;Sj/zu8+Jsat71lKXF/oflzcu0FjLPfyv1h8f2kBr+PKAJxu5q6+d07v7y1torx6Gy31Q/w9Mb3DT&#10;9b8Ho/tvobIFb/0h/POX4s35p7zrqw974YEN6gNkyL3xE17Du3hdzJ4vfo2B2b36qS7w/cmn2tFD&#10;wNucLb43B1dnHb+cqvbxK4it5zLWuiDH4vpy1C6feeHzNr/JI6eR6Se/Sb3lofHjxUtFfH1x9fQU&#10;eveAmf5vXatW6f/b/B19qD0//Xl+8LvZNuPYEpys8Pc/E9EMvcZD/SlzyIM+JNA/cWbN1P2Y1HR+&#10;laWfvQ81m3MvBdJP++M552qs8frp8/OlxU5tGBA35Gpb+mj3wL5rpdzr+NCnZzav/XKv48PTakfn&#10;z6Z8KTzIZfzqZMZ/oXgfpF/vBz/563OBPvyIXVx/n25DF87SCg5/xIyf+9Xf5xpp+PyixIMhbXzx&#10;P//WS1xsPl/e+ngPwuYT4625I/3ZpzJErs4HT3ay8Xdj+KY26xi2hrufIYereIZ3gO78Fw1+i3e1&#10;0F4us/5+8VcfxM9ii5z71NliqLzSQ0Db2Qi/9NC1u77hvX7aeka/2OOLLqf/0WwMlTY82jYHdZ4P&#10;mNPmp9+2qXNv1duL2dj0DX7yVZaMOZ+p3vH6/Gr8zTeXe/99IMv8akCPy6Hy62Ln6tfGU9o6J+TY&#10;efTJUzqPx+JL/0JwLres761JyIa+ca3TCtNZY8PY4pqdqsf0/Voz0gN6x19zbvpc/HR8jvgFzX2P&#10;l+or8HV/QG76obhOP3F/c/dyHl7wt3H/HuBj50//6W9ehOt0yU/IRubJ8erwyr54009/OaoPP+uv&#10;W3s2Th4vZAZo6G/8fC99As7hq6+U9wH7kq1rnhzVMXikA8BOjcvYqvoN/qsnyFV9H8ChPX16Hy9p&#10;r/4jh7U4XmbD2a17anw45x/+0iOgCzJ81g9kPtxrcy/4ape031yQe13PgtzvHB86rj/27999fBhb&#10;mwVf+eNb8hWaHTPdNkZyPP6Wx4yPXJ2Tl79XI06OvnjiPLxXH+84X8AfP9VmzyJjky/7i/XqfXKe&#10;HrdPl7bwiRfr58qa8fiXq8iw87ThOfzUb+SytM8G039pB6e979sj+Q7Dc7wLhhYvFBGEdTqKCxNT&#10;Gsj9TJg2E6sYxDhrAKOd5KNM8PMIZpN0itgkw2nKWJPzhDkBL+AxXIMHDvf1H69TFKgha6DnOKH/&#10;Naky6Dn4ZB1eCW8Ge4mvPE6Ju7d+rnd/fEyGT7h+4HgCw4ePGWIOQAf419+EpGBfwDfwo9st2ARY&#10;+M75f0qbe/e23zaqyD+d1UED9LYJG70spskdHHN8NpNU3ib6F/nYy9jqKf3alonxz2wc57wy5+h8&#10;dAIZM12Shx527CZp5aDD9Mm18w/fCriPRvGFLls7+gZrk1F5pgNFymdRVZn058h4FUA5VgcZ440/&#10;0PHky7E6ig/Wf9v+9MZHM+4WAoIXfnTo/aNffLg+Rc7o/0eZkJdo6DPHgDe5ffYGriWjLJ7S7woY&#10;xcF4me68naHQsQkKFGXG6LPExgZLRPz3u8HVXwLQDbkD9cfo58MGue6k8HR1/NOjRG1hyhb1zfR3&#10;xP8S6+jtJ96L8/EQP4WTLXJePQfYyORa/+Fv/PH1b9sXkCyXMEeDPOd/bEAnbHl63yJf/8m/X1QN&#10;9/x0iYyfH43mKnLW/xT8W7zWB3O+/PDJU4vuJG6bO4o4Pl+/Y9NA7Z/j/kMk7YHpbbZdzMGVojT4&#10;O0Gmv+v59/DUR9rO158MztPWHNA4od/XR1ugcfE2/D9yD3Be+LY8s3/axRlbNwb5s7HjC9SPC3Q+&#10;IJuxm8xH53hQcNNl8xN9lt/XL9fNXTmna9+T/0GuN8ng7+ms9OZvFlW+h+ybwt83f4Qnm/Mfforv&#10;4KjPWATGRl0IPr/pZ6sSg3+ceGAjfJDH8bvuxa9+pG/l+103ZL1BucIxkPPyR3/G5mjzqw9IwoOH&#10;I36J1nwDf66vmF4OnS+0eM9xfjHexbmNHr6mkOSrf+lnyQEL9y6G0ATB03gvnD8DeShgoa+wMAZN&#10;PAT39W98o/944o+Lo+UD9pQv9BPr+t58Kh7mm7NL/Rnt3POnmDb7zTcfn05KP7bf3LdPTdwGuHZ8&#10;/YU5EH/FG/yVER285n5o9C3i6n5yfMRF+81XyPz5Fn36wZO+50Ou6fvgxtqE/fPAPh+xfNqFRvJy&#10;Fx7V7XLsNmDBxcwKYvHZBzeh1bktvIu9z1w4Hm6uKu/F93IOHH8nzvwi8/ct2FvAN/4yhkwg53hf&#10;Hhm/g7XZNKjvBZbTFm/4XV56cZX80LyrPdCc8XCDxgz/rc5m++aE2n99r4Bv/JdujoHp3f3JdQ/B&#10;5gPTXflIP7r29s99DqB54QGf6IZDoDZMG19W0B/d+soHz85Dv/jBO++98Tydzyc2FyTGHw/yM7py&#10;+WoG88z5zHzA8WwGqrPOJfH7d41e/eQLaOfDNpW/F9zkx191/2y8uWb6Ka7q/qvPHP755BaKaSsu&#10;54tt0M2OHDvv57z6CxyPHhJXpt6bzRrj7ocv7a7n82Dja+fSJcvw0tX8VY7PPfNj5ka8bf4fnzeP&#10;88nGUOj2l0r41S9wfitv9Bj8FnzNS/KBuMq5dvEwPoM7eJbnHoRP/vfBa3yleYjPwJU+/XVUrusj&#10;/Cn3t6hhl9WdH76Ue/xjL2KlPdfdtHEsvav3VlfAhd75yfwVL/QPNuYTrn2+PF+D8xMa83RbmSP/&#10;k7n6Cy99ABZc59dX4ywPffr8h50fvU8fzTW/ynG0Jgf7th9aT1+NwwNy5fjpq3A9fGjlXCy13+mb&#10;TuAzPn3klfrP0zk81gxsTV52x1d1Gzx7aDXZ2v74RrMP3H5lDL4T293Ap4t3n15C4+PXioGtM+gx&#10;cZDr/Zp7+ps/Wfh/9t/G6+6rAXzGT/3gHjlqwxsbcI3v84GrwZdfZ3M0GgP4eMfW//qFRnMpGsHL&#10;ltrZ/Sd/v5qCnfpSQdr9Mqj1x4e+HQNvDDs0J/Chp0P02Hz+lfvts1yDP3jLc3GN9+IuHuO3Vmk7&#10;ef5vwDfAv3dvcSI/feSY0Fhshz90A+X5gT7i1S9KneML7+uzT3P9PDXcz9//trk2N+tDpqPJp8V7&#10;4+LhHS82zlLT4SV9t7m8PK6fvM//5Jb+10v9YbZkq5snbg53zp/pmr3uAQdf7gOC8rT1kTpWrd61&#10;x+P1T1Of7EUMPg6n+4t58qr7tvmtxt1nVGeL2etyDv6qh5er5OXtc+g3G9QOkat2iGyO04v4Wz/+&#10;Rh65f/MlPWxNZN/m8gC/UN+vpvxd6d+92lefR/PyV/WFfoEOl0+PD3lHHzy3LWPb9+GZn+oTnHQQ&#10;QHcw/B1fHJv/t46WN+j+n/pr8u+GX3yrw60HWq/Ezq0RA+UNruiouq0OB7V3eQmoiUNbnlWv7dfJ&#10;L+fURnDsYQsduybX+AzP6e9TbNYi1v+j4f6Ab24PYi9f0TPc1VlweNkQrvprgA825tkyx+LKOHl8&#10;/cbf+Ig/P53QX/Na22eLnncvi+53DxyNztPh7+aUi7/GYOWYTZZPw1vavOzBj/hG/wcx6zExA48N&#10;Uv56uXT0n1+Qr+d7GMjPL4fRn6O5b3Mi+vOXHsmSdnw2T7bf/x2qq/QTW6eD0k9b9V1788tc53x1&#10;PLmMJY/x47t5BB9o9v7a0WmeiE0H/PThf1Bcxj4+PufWzWHn73B3zoMPvdxT2zc2nx4bOw+HNVzX&#10;6QE1VGk8YKP7H1NAJvGxX6nPDh7iufYFA8flRf1t3tuXeH6RNrI33smCb/dC8yOn8MPgW+1I5gB5&#10;3tiD5trg139r+YzNWopfrqaNLhz1JX/o4YH8jT940zZ90ev4OXrkovuOfbqqLwSfuPWiJB/14IN/&#10;0kk/Yfhs0ocQwdF83LZcw9FxctPa5v/zbzJXTu3py84n9/oGb3DXbjnHu/totS4N8Blt51t96Zc+&#10;07exgB4eqgM88J3QxkPirmvrtOu/eBx+OBu/GS/GGnNwpN90bL/ZC070HF/gS3IDmUJfDtt+yvzb&#10;3AYXOuhOJvjpXvw8PyUT/aW9L3rSm3EPrzH689/GOP4fr6e76Qid6a+xFmAzL9T+MHxeDm6uejLB&#10;ay27L9G8Bx+dLHLhJiUQnKKrdMyFAddd2AU+jFdlhZEiXp8qpKBo8RT8f9eI2zR7fZOMVyijxagz&#10;UBfKGbunZpSi7/p9bMY8GG94Gg9VSgM7AXSKfkA58PT4lHaKk+wVL7d4IHvHhYdr27glEv27iMv5&#10;AZmOL3ycgaqnL7DC6Z0/nJdkbS702/tpP8OhTQ+nA21wegrfjT2TAYdJn1s4VZ/h/yaAFidp26Q+&#10;fTRx9XoThUJ5kzCHGy0w+VIc4TM4Zit9nx3prrpQBIxv5y3+ctx3Qsl0Ogvk3vlLbff4sJA17oO3&#10;9BmejS8/+ofHOXR40D/j6MTRgwlvStWGNkk98SRv4IJoto4sCby+CZ72Fh0ffZ4PN9joBj/obmGx&#10;iXlF4PVvsmvbCta9GSfxZPzDQ6YmIbKhFTC29AIKqvq9e7mG/3u/+M033+9G75KVAglI0HRxG+Fs&#10;Nl7nH/hvfOS+uKn/JOj35HQ8keUSysadnGejXD9wTt/OLRDJqsjrBJdEUr8OrurVRBKf9MDJT7O9&#10;ibSFLb0fn9M/wOt8fn5QOYOj9m3fFweBybUcJXa6gM19YFKePvA/mQ+2UPTEfU/exY+8ZIFced+Y&#10;j9hULJr4MnYLo0fn6Wx4T7ejpd/yzI5s3yP8uUcf8JCpca9vjpvUPnHJk4uZjW1MkSvjWpw8e0+f&#10;o31wOaU56uH7mARC+/KR4+w+HhVD42f2L4+5/nzwEVzNBeQ6e+DNvRU5Nv7Zx2QMr29k7rNpfNyC&#10;LuNv4slR7Ltn8cj3FuvzkX5CMe0WGF1chi9vAtETO9gMEWstgMK7Ysknq+gGD+YQP/3upBx8P+0i&#10;9eIMPb9C8oZU+Exb6QS6oRHfXm6anx+U19j+822H8Bg4PXTuyTgxi7fqIfjRENsXWwCu8xn94Nri&#10;Z/fkgPp9jpfftOPvIw/SBT4yrp8/MC42Y4ctZNfH+P1KyjyxPtfuCPenP4Rm2oBzD6Y+CvLnTwpg&#10;fK+A0R+fuU4fOG9Ru1gI7fDFHniV344OmvCc3fFHt/f9/MNDr81B5fmKvMXAAB/j5eYTdqGrz9pl&#10;98XLYkccLS7p03Xbco4n81Y3l4sH7cif+8MROu98CwHndALfYuYefPTzKfw+fRZfLyeEn7PXQQtp&#10;MlaW0dO3/XNOT867wM65/zK4RbF4bfF4UJ7mN82NgdoDL5F7v+g6fiaT+IQXnZOVbenUZ4puHnF9&#10;ufD+Q8ZCjY7VhvNPdMa7zyvh84fw57r+Gf00N6Vtc+j7VWD6ffWP8gUyrvCux9/mTnFhPFtXpzmK&#10;34vX6Znu+Nni4qteD9+36BSODr99m1I534OP4Kw+Lg6CL7jnf+iNL+1owkfv4pKdybf4Q0fup4Oc&#10;n/7iS3xsuRu+0HhwNDoebfTSt79ezLn76E2mXFc3kSF+c7L67ze/TOoiNf1X36XGyvHmnuV88XL6&#10;GBgPpkf3+Wzupe30en7OV93jU91AMDY2GQ64pic5bPlxuqRT+DeXDffp0TkdAb+IMU/XV8zZ9Bfa&#10;dFp9PR3XXwPd8MrRQhR+81DnouLWd/o82/Pj89Xmvtxnp+bdyHa+ejrZ2AfkePAp6/waTFY4L78/&#10;X31t4PT/oS/nH9fT99H77LfYlEfpjL+2hnAMvo6Dt7p9/pt79b/Q/vRX47TRrRyA/y+5/9Es1Gee&#10;v7bffAjQmSOcx58azC/gVksH9A1OtN3fG+mbt6bf6e4egEx/81+5yXl9JeN9umy/mJxOC9HH5urw&#10;gEb6yFn6/DQ0xAg/htc65PzlxndcYX4IOo8EvtqMLvBR3p7Mp8vKGejbpm+dYtyPf6mmSZ/ca2zn&#10;HB/Nj28M/eNHjkSn9XHOrw5WG9qouJzX3APXyRIe9BXr97k77fLH2XB5O7TSrzmp8oyfyvN84+SY&#10;vb4NJ79+m+vDT2L7wwY5v5xxegTzjaer0rBRurfg71cf6iN9Fns7X16gX74we+ABHi/uXW2hFr03&#10;8qufQP8bqXgePB7UbP1Eda5vblwNDHf6RffWNGrU5q03vrVZaH1XTgltOOBjy637jfNgITQyznzN&#10;d+jIww4vavzp33mBbvXL6scd1Z/yDV7gLJ85V8vyHXO9urk6YbPq3ljy4gM9f1Sujtj8ax6WK33G&#10;xyfq6Mpa7j/+1T+ktuCn8Z3Q769w/8fvUtu+B3GhgR80FiPzneaSHMUW/WvzspL82vjOdXNHxpyP&#10;0Ev9jg3b9vzgQWMv+PgxWUDrJABnbZ52Muf8chJdq4+MJ4NfP/UXHznvS3w58qfy8sZMpzkW79l+&#10;m7Gt43JU77F5caWvdVnjKGAO/a5+mbun88jadRXfMFbOm8+Yi1ezhH8Puvry5G/Trg5We/MbcixW&#10;+erigq4m+/ndYDo6PbHr3VsdOnnWNnnZuz6dNjzbv4Ffn26O47E8vy89ZAwb1wbRd+1R//z0MXHt&#10;yHaLDzmWvpcHqrP4jrxibK8r1/ZT5KjxN5/X5zZ6TyfuN0/QRcA5mmwtP3ZNz5/Y4t+BbR6/dX/o&#10;+b8Im6atparv0ShvwU1H9W/3yYe3gFjf3D698qXpaPMgvTZ+KsN0U33n3vF+YwfBRRY6yHH+vZza&#10;c2Nc4+WNvZrWfbiX79LOfwOnm+Lt+WxIBnabnKPPT+GXA+BSq6nXD8ceYMiLdESm1Zvw0H1rhOBj&#10;s9PZ+tlrUdvjc233MOXyAH9aXP1zcZKVTPSrvXPY8wXj4HGv/QJk+porbj4eTIbWPI6BbX5Pzn4B&#10;h6+lb/fgxGTOx9fGdj4sre2xLu+htzy7hwrplz7VXaBypq05Jdel4RzAV7vhaTiuHY7aGg4xW3Bv&#10;uOhg+Ws1wMZGj62Fv7zsl/bLz/LM+B3+xeyzW4Cv9kWSo53r1mxp+9aLfGnD832FhQ2+xsDNQ5e3&#10;Gl99qWSfQAXzJ7az9xqZ2Lx9o4scAbryJf5ON3R/Pma9XX7Es080Pr/945evb74Ws2Rtnn/0K19i&#10;o5+6usBy9PkQb75uYWbgl4Tz2ihtSWKMUEYn3Fy7PyNRfIrQFAkLdsaeMcbIaFLEgmcO1USZI8MS&#10;dMUxh56C68Bpn6IDX53jtVH4QYPkyddj8HRzItctBIF+5AsPncCNqXxpy/UCbddrE0jDOb2hu6C8&#10;RCAYFFHT04J99MkE55IVPRjPufDDufRvcYReaONNX2PqtMHpvzD254PPOeCNM3GCfqYDnoxtwZ+j&#10;+/RanssDfQgIG1N0zm5rG18c3YbFFvuSKv7h7uZL6EiM1aNiL3JwxgEa9Jmg6VgJjkPO11ZwLAjn&#10;Y9NfFy7hZ/8DM14tbIcDT+z+mQznGwvqbiqHpg0a/vHht8FVnIH2D9/zk6cfunz45ucvcaSt4zKG&#10;btxHp0kRL3C1v2Al+0uk7ulDP4K1ffiKN3nW3vGBJlP8pP9fPD5nx+ARyK+fdptMNlFt4nqbXHvf&#10;enx92LtJEd8f8Tk/c5+N6geBr77ZAixtZCcbX28SYqfg14c89EQO8om1xfSuK5N4cEzRZHElAf7F&#10;r6K/8COZKTqPN7TRo1NF6QrMjAk9slqggOoj7Y0H4wMmKHY8Pvp2H/yBvQX6GZtdGKd9sTB55ajm&#10;JTaHz7j4DOCX/Y+M+KrPwnVM5Py3Dz426c9/lxMHckX9/uUD+MAVC/UVfYL3Co3ly+BK23KCmFKs&#10;nm1jizeWv5GRnZqHArVXxpVW8ZKTbf7x2Ub7xoPmj8rgGq/rD8pbdfhyUW26DTtv5lXnxheHHIPv&#10;jEn7chPdLicV0o9/XZHyZwF5y0NbtlUMeTguru4zGWT7i1+mr9yW+38ZwCfefFrHmxnmBjHSPznL&#10;2P0yzIM0mwI2Y8U7/sXf//zmZ/GlvnnOVgE84rX4/DIguC9/8q2v8VDbph9++6Au44zdwuXZ4Mn0&#10;s+j0sxDYvdIik7bYoZNxeDGfsNHlwOWb5TzXy12hk3N8dC4MLDe/MWR6/fDPX/tAUt+co9W+D+9k&#10;w9/Luc8vnG9zIHaBF99f7OdIfvqb7tzffNcHoblubsz9yuM8bYDe78FHeUxbIef42TwyXcKNPjnx&#10;Cadj44we2s5W/1hfrH83Xrwt61Nn6Zcx9eGO2djTAX6aZ/QRf7nfXNd70xE4HS8eEhcB4y+XXjzi&#10;j+6MHX601VAWcZs7S+e1yzHoFX9w7dczeLJA3fGKxsN3uMlIXm9G+Yyfxez34cu9z02c+Q1fmv1W&#10;POKx+RodMe28sc0WFpbymbbpVT6er05/ewDGz2YD/nwPp+9zpqURfsjuzRp8y9lsXL3g/enPJ9Om&#10;C7608bcpjd+D9g9PB6eP+hZeAnzPN4rJTubhgffNpy822hcED7x0OvyxBdw5v4dXA+cDfs2H+c4f&#10;Zl4gA2BHuJsr0Ahcnuh1eLh+dN4NFGOC56AL8cTdzWP08vWXrh8+Xwhf77p+HRpwg+oY3xlPP30T&#10;ObLPV8mbeFIjsWugnxrM0f8mlZZvwsOfNrA5cfg2n/5jfQP9m1/hRGv4ZxvH6Q399Mv1HsbG/3Pd&#10;/rGRfvTWeUDuYzf1i3uRj506n4UW3yXj7LZ5lVxqGnzsl4OpIcIj2nB/1dmfBUfnq7Sfr8qNNuXu&#10;k6HVT9rRlVPoCG1xebaA13g8no/CVfnxFnrzVb40OH1PR+Gnx+XQw7HxeGXbg2/7avvE3vXlnM9G&#10;+MLvckpjXBzkPj7Z67sekNZ25le+MRkvxxYeXud0XtuHdzLzMTHcGipjG2N8NaDv1b10tmPwdFz4&#10;MoZOcnRtPNqnA/Na1z2BrR/m9+YE9j09n95OV47iy2aZBxitQXKtXT7qp5FyZJvaOvP10Tw9u+/l&#10;iP6Rs7j4gt+cdW+Fays99ggfdDFZZsOvwFbnp5db6Mex+SV0q1Nzpof4cIdXNcvP1byJg9PJ+gVX&#10;bHFzMBv5xavj6KEV2XNe+XMunv4t+Exy7ZLj+S86tVf1N/t0cw+dxyuY79EhP/vka37+CXCd7JUL&#10;nXcU29uoUVuP5+GdPVqXOA+g2XkueMg4WdM/OOTfvRSj73BcviqPcD9eXJ9PySv34KO1iHyj7sxx&#10;8Z7+wSFH4HVrgI1tDkQjeVIbP6G/6jHjx5f/nqMTPK8usub12T145X1ztTz/019v00gNaG8Ejq5F&#10;4qOth3/js5jBW91vPqkOnoz0R0/1h/QxdvVkaOOnekk7+eJXNoz4W/NZ5PGrIvHl+N3WTMv/fXko&#10;8Ad/9dvlhienWPByRfeEatvhZJvykL6N81w7nw/SyWIB7uZP+eT5Chm25zLa9Lz24SHL13gkd/3I&#10;dfqNj+micZXxnW9zTsabC8in39W2fKAyVd/LDWjKd85Hz2YfXfEL9+dH+ISr42OffUni933LeL8s&#10;CQ5zjIcdafPgZbqdjGzTX/zEF83L/X+qXuNF7eITWv+StYr1EF/wAHf0jEG7sR4ZVwPx3fmmeV18&#10;AbK3zqBfuiFL+KjvVm8bv/aNJ598/yn3xqI5W2xD8YC+2K61RezBP/U7mvLR1vCTjw83Vkr37Gcu&#10;wlNwRR/gw56uo9PVBHRNR8azweJezvCLrn4FIDywnxqqDz7gIM+/C5MPoEUX8JVW9R4awV0gS3WO&#10;5/l1fSYwn56802f6Przd78r1YmRxxN89ZKTz+nugtczjp3GeMUcXvubn3B8tepq+8IuP/k9Z5i95&#10;Cz114x/94nPf6GOuNabjMr74nT87PxnwAgda2394D3Fjh+qHXivn6PeFtI6Td6OfjGu+DtAL/PXd&#10;HPH5k3dP/6v/5geTw39c8f2+SFUbu+fFgJcfOyZ6SRv/mO+kT6Ab6MFT+rlHl+YMPE0H/OVqJPqP&#10;jiIHnXaPLvy29swY9rfHtl+9zaa1Q/rJM0eLnezp1V74DV3+qf6qj+Ml5+Pl5uLJABcdyRfo4hUd&#10;/NIlXjsXJ9Y+YbLRgzivv4Re58YAGnyCv4mB09knbC34dW0N1ObWhD712Bdbcq/r1QfnC581PXqv&#10;X87nO/NH/H31AXpwH4iR9dfOn+krY8KX+2KicaRfwJyGP7zD6cERO5GbbvqyVvgyL+onL6HLJ7on&#10;8OpK6xv45Cw05AB0v4PhAUX/bgn7MaG9xKPEn/t+peQa5BykG8IRxESHMQbsRtFjrsbIOMHEcN4y&#10;+8BHqNzDBCZNFis4VuB1AvTHW548w/l//bYO6d69SXzGJARjX4K4gDVpXUKaguFfIt+vH+YwQFHX&#10;DYfI/6d/t++i2dwiywJ6fAH8S/Yc6M/rkAzgTY3xVucMDW9cgU7I6Y9uEx55cm7jYE7xgiN9zynI&#10;tcnu6RbvwbMg+ww4T+Mt+how+PngT5+98WD8HTnT9DcbbFJZQNDNHJVO0v/ploOy6yau0ejYHL2h&#10;uAcNdPfszJa19U3WcHyCp4UNhEDpht4lk5PLGxB1/KefK846AaRfv7Ua2f/rb/+5fwTcQIp8eFhy&#10;mq+Qma4LkYc/LPlNjo+CKLJNT9M1efHC7hLyj//+f2ZB5SeufjK7RMye+PGUFU0bgA3mwPd/8ZsE&#10;XfyIvqo3+okc4a+6zbn48bO0LqQyfkXjfpLGrpLfD1O4kaXf6804hdtPE4d4xNserPCJ+Re9wvUt&#10;uT9gsQAsQFokBI+JpQVh7teu5H9yzP5sRYbhKH/Flfv6Przi7jbv0MfPFWzf14aGB2wPyre3W6JP&#10;G070oFDHy34SbuzGfwvIEBn132KczyoSMvEnd/ljbP73k1/9a23N7j+jz9Br7Kd/7Rw5mmTZOkCX&#10;dFf/7qfeJlfzYIvZxcUVS+43h6ARWMyGbmSWn6q/tK/f9IOfPkQUE9WX2AovGdt+4Use7EOptIMP&#10;On3b/Xf1BzlmfPLpyPP03EVQxsi54mSFacbJBcHJti3w2IJO0s+imDxsbuOfX4oHOK/YOt3TH33v&#10;Z8d4I99gb0uYsC2y5IvZsMVHrh09xJQrTGLG8/+/FAvBvUnqxULabQz4r48/C58//mXa/va3XWTo&#10;07gLwCtP3Lclm7fhxH/4mZ5eXOf6x//jd8kX/DkLvfDy3V/8unb3qbof/fWvv/nBL371zR/775C0&#10;tagOzj3cVFTyj206tAB4EyhaHqyYH7sIjs/+cfyHrn7+q3/85ufxcZ9s8ACHLcn3J+lncU3vLcAC&#10;/Xnxs90Kmtghuc0bYPdGmLcC5ZgPiBz4q13oLUf6qR5zn9/YCLpPSLGJBb/iDO2/+B97w8Z8ZQOI&#10;7yr4bML4fAAfZRc+1YfDwcFW8pH8LreD2STzrk9hpb+2+hQaiQl6Gs9winW+pS3yPhAH9AO/eQR+&#10;c0k309+C4euYzVXzgS7sgx80DsMfXdDL+S+e+Ayg49OTTYDdF6Pxzz5w3py2RZ52C5fgCj62r92M&#10;Cdg4/V6A/OBPYtdulqbteADs3kVlZdh4+PGF/uJ88yw9t7gNT/Px6Dr30W1NlOvqFE7851relM+b&#10;x/XN2ItfAP+HftO/euAj8YWf9dvkqVcyXp/lgsUs/7DIEY/mOj5lDmgf+s54+Z4cNrfFZvNh2rrB&#10;UJ/5rJ+mh9gk/Stz+oHWdC2+1VB0Ed3QV/uziTjF7/CQ4wD9zXlsOdg1/KMzPsJncLJl/TOyAfLt&#10;15DJV6Hb+KEzPD0c+Lij+3R6PvShZ+2B5fvLUaNx+Vzfaz9/lAvgrl9VZn6i7//65rt/tZ+cf0D4&#10;4zvwF/heY048xvcyzsIbzfKUvqcHMBvNP41Hw7k6Xsx72LX4+Ke+wcqnj2dHOBaj+JZr6W6bbGfL&#10;ztt8VC1oLhXHGVt6wd150hxUf5vt4J78n3RKq743+jYP2PC//vZfnq+ilb65b5x8Afc2/LxFbeNr&#10;PNkw4JNdVMP1AbkvT5JDropcaDgnJ56bzwLna3Lpz379r8G3ebv5ovZ6ejImgLeTcfpiY3YhK76e&#10;XSKXPtXr81/j3GuuC9DN8SG/0Ut9IdCHFAGbncUPR8aLb//rhh98zWfYk42He/jp77VHH46lHf0t&#10;R2hbH7YVJ3jFiz+olgPni+ZNuTj95K0AP+wDl7R5cYdetF+94FPIcr254xapW0NsI6YbyPXF6CC8&#10;qA1/nNruL3/5Lx23vrMxX5+/jz4gixeuPnT99Dp9Lu+QsXN+7IK++3RdHaGb69Wy1lS//ea//tqc&#10;/3JwgT6ffYPzNsnGl1+wJj+H7l6iev6Q860NlkMH5mI1+WrJW2eSe7nygC5eTqwvhYf0VZf95Dd7&#10;Q7ufCItuAduY5xojjQ+8j9bNNz1/UL4jT9/Ufterm/nIt6E55sncGgyvOS8uMud4ua6xHagP1X9z&#10;bVz6oHc6o4tt6mVOixxk7/wXPMaQ9+B8+OKgsvLlXNd34pvf055rOPyhN9r9lG2utd3G9n1upXQy&#10;Zuue/Rdna4WAMX3jNW0AHrbiq+T6i19lfRae6wsB+RXeqw3+U3K0GtGLBLMrHNEVO8R+PhtCr2dn&#10;sVkILzZOu5lf+9FrasTfpF5LPmR3eU/M+syyzb3vt5ZNHmTP6LR5BV/mCzL/4nff/If/9utv/sNf&#10;ZdzfhNf0x8tPf/OvBbqfH+VeZPciR+dSn4X5u+UGctU/6vNPlvRx7oUWevULEi+S0anxtWd4X07y&#10;0IBfzIYfkL5n176I8WToPg0c/CfH+tWzD1pylDnMQ23rwdo1OFo3BU/tR3+JsW74JzeY65qj0u7+&#10;wc3L9xZ86bK9Y+Cjtg3wGbXLnyc3yUva1I1/khob/kJ9gd9ZTy5ujAfWZNYA/FGu6f5TfV2/zM3s&#10;IAfRr/OAvq0l6Svnrg/+tH9WP/6Wk77S2nhgfr5+rbdz/GFhsUBn2qaPzdWOXsz0stHmFnbZGtk5&#10;f7dG2Do+9ED8u+vDypT4jN35Tx/a1X771RFbngzoF3fayU/ns6E3vvnTxcmDh+v2sMSJ/IlHaxh+&#10;2YcSIGPR2jz86Zddawdaa4a/PWgYPvxuPpzfaTfnGnd6ODvIZfzD+dbC/MGLesuF81s4j6fhbZ30&#10;HuZcXdH28Irf6XgyXdv0tTyvlqMfLyp6kFn+094XBNKvm/65Zgv7qtalXgCUc1vXl4ZYlxNXE+Ld&#10;WL8S/gM54xfhP3zcWov8eKjOA+Nt5/IA+vVB/RwDdM4PtoaDy5pztK274Tu8n7EtJrZHxjbW9D/5&#10;lZwz3B1LPrTj18ai1fkudPBibqWLzm+Vfedbc4+PzXXiObif7Zp/6guLgYsDPtX95NDu3Pd4duze&#10;2q//+ZufBrqnRHa6qT7Gz2rSQddAiUFjgRjuf9U+4PvWRdtbTB/+Xf3hHz9P/3JLoDrRn+5y7OfD&#10;guPjPMf5MdzJXebGB/xy7TtvjuNX8S/j+KyHJtrPV+qfuYd2gZ4fT0CslSdQ2rn/94st7WRTU9PZ&#10;6bc6yT362TpjPvQVhvef3ifU+VHsyBaNFTpeXkcTDXsi3+G8U3SUH0PVyZLU9hMghpxR+tQufbfg&#10;eMEXxBBeobcEkf51lBA3kbvfeweYDd70uaeI7UOIOC3ngrvJIMorb0kYX50R1DFyNJbzNhE+nhTJ&#10;xl5xUp7gMeY53Hi9BfLjKc5/T9sXAJ8O/jXpSUh4vMVQ+QjfDZwHW6ybGFag4s3Pm7fRFjyhZyFX&#10;nIFuuqRtE/vJOGhBHH7A6flDnty7JK2Nk1S24FoSJ0/6vuAsnlfsHo3TxYct4ORQ1d3owF38cURj&#10;Zof1/9BzoPZ6MFwcddAi0JFtw3MXh4+vJqMcy2egk3x4OjySSQM8gDb+/3MmVovQ470FYnBKMB+y&#10;BZe2KyDnt/Pr6sIxNpf4tikc+SqLPhL/2/QrPnyN3orL6ZYN2A9u8THd4Sl8JClbMEx/k83ks2/o&#10;TRbtFoNojO6OXehFD8Cfy10MmEj41PmL4/mnBeZwTv7ietD7z0bnA2SzCXFjij88lt+0K5r3fyV0&#10;RD//u3/iN5xsuUnwB4m3Hwa3pDadTC+KgT9MLmmuCP0WIGyb4xIXu44/+Wf8rl/xV67lGcf6TY6z&#10;8Xyi8oeOBH9FBB76a6EAv9oG85M94HiFZnnNuaN2YLLc5up8q7pzDO5OJLmun1ZXszW/gLvyux/A&#10;I3ydGDLO4sXTav6xHDLZP2G++On7w7uJmVzPByIzqH5y9Eu9vg0VnPCySRdu+j1enZ99jWu/l6Ma&#10;i49nwCbV9TvuPPfw4hi4eNgbVLFHfH18s/HTQ/p9jI+PWBxYYOGjYwLsukWIflnY5fjnWVx9/xe/&#10;+uaPUlzzLfzy18b3w/snf/sPKTwtkE2O4YUN8Za+eLPxNRppS5H353/7m8Tn4sWiyINFfNVu5T32&#10;6LUx4UmMtjgkm/kv+PEY/Fc8o/cX/8OfqZP7vhee+9Gxt57Kx7OjB8WTm53+oTjNgzaQez/t9asc&#10;6ZDv8L3L75M5ukn8sJsx4tNG13QdPbFtzvcWPJnmu2Tr5l7ordiVj5bTyKrdr3Hw3AcfZG2unh2X&#10;IyY//Ten4uvvsghJMaQgauH/5t7qtT6Hj8mhcNOHfti7hcjHvcgZPueHfDRtD/gNfW+xs7xBpult&#10;MWkscI2/zbHLGzcHNX9k7K7hmA1brLmfNnH/ofcAeuU3uLvBhY7xX+7f4qV219b75i8wXMtzGVM6&#10;g9LAT4Dt2AOUb7LwZX3C440vvcqVfrERHmrn9N2fvMdesbMcaexia349/ZD/Ym3X3mC8B6rg3q7B&#10;B10sh725hD1fH7S8Na0Nvm6mJ67+WM7N9catv3P92ZePeACBv+Lna429yFYfkrtCK/fmA86Xu4+X&#10;8RAe8Xm6AvX7xc/0mOvobPEkJ8yHpvvpH26LVIuO+kXg5gU5pf4eXFtoPJ95wCfnl+R880vwNA7I&#10;ElqzETnnD2h8heFYjXj2qs3SdzXT+tVm6PKDXM+/tmgB2voJE2PfGP3Ze3MZWlukLEfhC6/jr76Y&#10;o80d84dYbd0VuPv0Nz9689AHrM+35TP+U/5uRKSdneTlQuaJr2OrAzRyri97V+bQ1G4zpZ8PZP8A&#10;/+qcgVbuO26xFDoffrHx5qny/HDdRr1f4sKzHBo7B/TjX42356/z4S3EWp+Er9YxbNzYDA/Pt+aX&#10;88Pz1+as4G7sps9sBAf6+uQe2QO9Th86oIvTB/BAbjGzxasHWY58r5t6OW5Ty4L56S7j5CV2X/4V&#10;Y3BYCM/fPn/xJIbcC63Q+WoTPm0d41pcGSfum29CG53yEbonc2uwtNcmoXm/5u0aMMfamGw5igV2&#10;7KcNXn+b1uSj973UwE6hj8YbT3d4Ac4/fTNjXy6ebHg6+YZTP7SbuzMeFFf7py1gPJ231gj/5oPG&#10;PR0G6i+RARSvtW3t+jaPWoOsFrUgP1+V9/qAIbiba9J2tm/eC5CvOai8/e6j9q0s8f1bXxq3XxGE&#10;x8DswCcmq5qzdAP3UKO+HB6/AlnKT+6RofPB4308n26/wieNW8OKzz4wDz3Ad7/qns1rL+PhDZR2&#10;YH6R88jRvjkHap3GQs7nj3DLicEV3Ofb7GJO3q/nNoc357Hpk+H8Xl8b4M21cPv1W67b9s77UC5j&#10;bUD1U0ChR7c//qXPKP1LZCX7cIDWN+kvRs3b91AGT72XY/WFj/IlTuPriaWd0wtcbLzz/XpgeFxf&#10;fqTn2XG4Wi+Fpk9YbT6djc6P6M2vUTwcgMtb4n3oH1qrqaaf8x920a4vGluDyB/0vbw5u9HH5Ud0&#10;jdnDh/IQnmbr0ICTf0SG2rH6Iff09gF0alzg4oLOxBk9fdrv2TJj9B3twdc5uvo0PrA5en7ScbHr&#10;NvA//eGP/9Ym8vDis3p/R5uZfxnbyy+tz8pz+GOnv4l82gObc/ESH40/nW3rg0/ndH/+a67x8ESf&#10;8xs21r85JsfxkfH0ENjcMD2CvUw4PVQ29n18d637UYtE9tpi9l59HsgYG5r16bSD8yHjqiN0yP2A&#10;jvFKjq5TQkPuaU4I//Wnl4vYXvudl08yFDd70J977Bkfe3uFy7mTuQ+BAnj68G36TJ+Lz80ldJf8&#10;3Q3d6YfP4Fmuunx1Oajnd91zfK92me03l/BHNK6uO9z6HD98TQ7zIkV9j6xpoyOyXK7a2nry1gfQ&#10;gqtyDj9gw7YFB3zW/R6U1E78K/jgda2ffTWxKeff57vpvfk1NL3wZH272JqsjceM5wfDu5xbm2S8&#10;fmqsxnr0f3pYHnj+EV5mhwNtsx15xKqat3I9OwK+/aPA5F88kIdOP+bXgDpAHeEhCNrTD/z0Gd2g&#10;Ff3MPu7NtuW3OKxJ5K6cp5/rq/tuDlweHExGbaNFNjTcg9N4v8b8UeyBX3T7co8HgG8v5HxiesYP&#10;usuflb/3xyc/Xl4iN91PH2j3wWrOgWv30Zw/xSeurs052/Ue32y/6dRDLG30fLkUrubQ50ebp+IH&#10;5opcb52BF75xsa5vxgTfxo4mG9QnYuvp/xPqSyBj9/JHzjN+/x++GqR2ip6qmwfz4+WFy2XN4+JK&#10;LOQeHfeXvOrEyrUxfL6+F+iDj1MyYHiKoAQb9C3SnpGG+D2dT58jTlA/gzzioAJWWGMpd8HWt8XD&#10;kEINwxQzx3xPZIyFIzgp1ZHSBCZFfDrjxhZ3QLsEPqf5p/5c06TvfAlQn3O6KefkOgfE48YvCLSX&#10;7xzpYxN4nOmL84DDRX/G3dvGcz7fod+9Lmb06RhJZ5O2AOpGmH49pk2/FsTj93g+Z/hM1sf/Z2BO&#10;rnd8spTH9Kk9ez19uEfnJ+c5ZifDtq9NktO/ED5tKPqm3E3GZw8wHmebw8e2X+GCzGRy/B5PdXJ+&#10;Ejz09un049evcmyK2rzzprUNutuY52PHR5MZiFw2L29xjOdNwqNJz4W03cOATz0aezB/pBMLv+/9&#10;4lex729jz9+1L1uSyeJ6hcT0erjp/RbedMs/JH5+YQLqwihHyRMPfXsv/T58MguIyT+cS1bOY48c&#10;na+oIBd/WfIGJ48x3o53TlZvC/3s1/v5NR+cLkbv/LBFmfOjHfhpxs33YiP+kJhQKHWDOtf8Zbaf&#10;Xmxes3n9R6wXr/FJ4JJdxrQ//p+NHN3vBBj46jv611fafzyNj+m9YwP9hUF4+9Mk7yXo8YzO/D10&#10;n852/DcQnHwJrW6gte1zMraAlUTF/PFN3/z1eOh4MgeXaz8p/66HFDm/RFz6gfrtk8c1Hmtjts15&#10;F4Rkpb/4TnHkfL65a/c2AeFn/tbYz7jFfnT0vitrnAc3ctI9NCEXOd1rvkt7aQS0V2/B0wkt9unm&#10;T6C2DZyvfcqR+2ThG+Hpz/4uvpOJU/GBhgLQmw108aPo5ke/+M03P0n8A5+sMLf8P/7br/rmng0v&#10;30jmXwq2n/36n7/52W8CyQP8l47I2zd9Q7ub96EhH/eB9t8v1uiILPyqvOWorWPpL37TB/yv3cPB&#10;9ovdyK2Ioyd+oL9NhJ/90luKcnpkYIfq0FvyHoT8rrmOP4s7vPTnqAqj6m2FHPt4uMVenagjx/lf&#10;9ewcz3h1rF3DV+VeMWZusti6HORBD93wHb8g4efLheO7RdkD5/r4FZ1fJJKT3eqjobmCMVBawc+e&#10;fCDwZ1nQKTCq7+tX/sYjwOP8KXhzzT/pCb7KFprzq1zf+PDtOB+fb4Mt/sS82H80wuPRpAu2+zqO&#10;zfibsRv/SfugG0bBdTkVzE/wejl357tmK/ENtNM9Ocm3uoZ+Pmk8XF9kp6/q9vkw23SjKUdtYp0M&#10;53OOruFy7HwW4Nt7EeB/9W0v9/DePvT+xtH9fuH2uz7I9ivCvWEoPsP3m2v4pSN/4avzsd0T4671&#10;kTeq78gkr5eOwjvgXv01fc3rxq2wnk34GJv3DdzSflB9RJbcr20zTiwMpq+PeeLBeDqg48kLdn9+&#10;8bE53T5k3HUXFDkv5FqNu7jN+OC8xfcBvPR7L/Acrdt8rj5y/+y8nADXJw488tPl/vFHL3Kluavn&#10;53O5P3+MvLk+G3zgyvU+BTB5avvn78agf2+PddH/gK9u83xQ/fLF0sH/xi+Gz1edL+/oTwa863N6&#10;AJMlMpb25Id3dZ263iJ464rTVfnOtUV98aa/Gk9e9tJF59u0y1m1vfP4/X7pQVfBrwZJe+vu0NGv&#10;dUnb4sPRi3moPD5f3Qaye/NXNvla+9UX00ZGD0A6Z9bfo/Po8HQ621w+cy1HiA8+yw6fenVc3OcY&#10;uuJretRnOgPO2fJse/f5aTegXh809lb861e4eMNH+LZxG/5nj8fL84PKoj28aHcku7hu/yczH+h/&#10;/+S83/HPOH6/Gmt+AtDHn2M3GXI0t8/Hwht7VC/LSd78XW2Ixuxgo8gb2v/5zfX9NG+O/rS4c2jo&#10;Xq5nB3TrD8aGx755Hblny+mttXL8Rf7rL2Zz3Q2p4FgczB+nE0eyPzlCzz329msCtUl/xVtZTv7Y&#10;gg4rw/i5tQzftK6t/MktF0OO9MG2lw96/dou35kv9G0sBg/deVGxusv9yxeVM+BNyc7vqZmsQWwM&#10;/NyGzONptviE2W18f0BouEe2fw+mK7QD4WEPJl4bneZY38zxfLjtbYveAifT0d88w1axj/76iaVA&#10;5/2Hn7980H82bu6NbYA5ubkux/o2HWXsaofZ8TaY4PnR36TGL8CpvweMPi8ZX68PLH7wJcbx1k0q&#10;eGyY2yyKbPcrBzj032aPnJ5865dSOe+DDP7zxi/fs2tq3N/+n/qmuPNLkv/0y39OHMjfrtkU/fhD&#10;7PiXuWfM9Ds6ftHxJ8Etn3SOTju+vpv2//gL+v59fGIyy2fTzezx1YcOGuPRW3+1n9hpW/UhVuer&#10;zbvsj2aOF9tyJ1uysT6N2ei/fvHw4K02/IDwUn6CO8fFy8txj0f3ja/9w9/N7e0TmuK+c15y3oft&#10;8RU5jGvea3wb72FR7BadjRf0/L8F2981u786gO0z3kOk2Z0MZPcnzWvzK8ybb7sGjSz+LP4HGe8N&#10;5e91DLvsV0F+gW8zUF6rHHgOqEfF2afceMxclbaDyhx8cjB5NvfuvDYI7/B1rRuYzvRZrpPX67cB&#10;vHauKA+radmzc66cU1zyIDyRLeNLt/29TPFp19JHN9B89eK3Ogzfzq/edu+rD5ChefSNvzWpOay5&#10;4cFyh/P5iV8Suu78DMia68boA3zPD+bXB+jw3496IGPhnD/L7ztvHfSu+1UINMgbvOU39/ganP01&#10;Vu6zA11X3+0nDsJP6HVMcY+HtpP1tdVeue744KQvsddrdOk/wH73EgIezD3iszW/tuC7uchcbB6g&#10;q/lRZA+sXlh+bJ0TG219nRjP8ed+yRAf7YuzBWvyzcXzKbSXy9VdauutDeCar8CPXvnBB58PL/Ov&#10;6fp0tZrkyZjjPZhjU7/UFDv9ZVnmwcZZeV9urE2La7XgbEwWeW9zztrn3wV85Ppr/4+5mJ/yX/i/&#10;jIdLW//T4u0Nmo+b73KvNUD0A4yzH+7hUX9t35oIvfFl7iP3px3wE/2QOXnDHOI+3fU67fpcnmke&#10;zDm9f+S5gDp7tbZrOGaPy5tHb2tMNOefo//yx2u7mnBjtX3bvy8vfepwNA7P4uT5t/Zciymxslpx&#10;8//5Kp01T5T/w2UsuvMn9uaP/NSatrKnXQ5ZPRZ/jP6/0yK2COakEEA0pDm+pNSB7qcdAZt3f9Sf&#10;Eq6t7cFFYVVezvtJj8A+MxNGnjPdJ3/mNBLInJlza7sJDV1BRhDMuofXAzj8LO8c7z4z43MyFjP6&#10;z9m+DUsY44Fct9AoTve0Re4GcM7JvWTpCKbk27i2MWCzAB/4pfTKEGCI0ko/37i3sOmGadtj9ODq&#10;E9dcV/f03WQrYUkY4+k2HPC8xLLzyhioY2XMB2SM4xxO3y0OhwOw9ck358PPcJtc1k4PPrdyY0dn&#10;G5J0N5nHQwMWXwH9vtrpA8ITfR2NOjFeq7eN8asL1/ALBEHQIv0g/tDvbFamyUGeSxrGdcJ6fNS+&#10;aWtCC/7qLOelYSx9fRl7+tfGn20i+elgE/cH//jOGLj//3z9/cpG0VUleubW+p8+ggYSIRaoEIUy&#10;kAhVDX0bXQEt0AIVYkALcgq0wHOuIhfV4zfGms/7xqruPyZ777XXmmt+jDnXx97PfsJjP0+EV3GQ&#10;e2lLpuvLZHGLqS+bkamJOv31Z3eptw1aSTG2i92HrehRvYcHOok3ix04JAvs1NY5fj34mE+OTIxL&#10;znO/csWOYmZvgIX0g0/k8B8JTUKps3jRb/RKncPdYn8TIDFCd+X1Y4jP/zA+dGw//EbP8Kj9SxL2&#10;Jcvcf/y7qZqyJt5ci73LMQbAYuPpUMxo/7BwWJNMO3FLnrK4aPvjEVnJUFuoH7rk7Xz2ixzlq2zH&#10;mygr75vy0Yud2Byf6T8+MHK8/GKAr/TdvtStzx9O4pvZePTJQa0/PFW/yN1k/nQ9PUyKmkOCp27+&#10;p/xirJtNlVHdx09Z+hUnxgG/SBivydscQq5Q9QkeisdiTJ3ISzaU9rUVGfHWtu0nd3mH+jaUWEob&#10;A+Y9RK6cGVNsQPG7uBATf/nr/9nY8uYefsVxeM5nyZ3Frf5efnz9wpqN4Juo9d6jDq7sFp798y38&#10;bRTnnA781nvvoYW4/VGO/Tzb8+m+jcle5DH2hIptPjw/46cvutB/E8/+EWIW1uxSe4U/HGjvQQX/&#10;WNDKu32rJuX4XFw0r4UPm3v4cPgwfpoMmviwNf4mo3vDVi5UBiOrr2zlrnNky/R3/98gdo70ASPF&#10;xi38ngwmY5XLOVlqP+WTr4vg+OTGgk7+TJKPR+M0toh+JsAfHctzWHe/uS7XSM7sRP7xniw5PpLD&#10;4bSLntTRtgu6UHV4pM8773Xocn9x+2wj56krJpU7ln/4aVed0xf+lfPlrOpVvvP18Lvj+b+bBqXl&#10;/qOWkzf6VA9+DT+TVf3fJLBxnPrdnHoyeMB6uhfDZMq1HHsxfhPwxkXKLq74jVyffKQP9UJf85DZ&#10;u/o82e+BV/uQb7uh82RMvZsLnW06GSdT7m8eKoeTZ32Vcn74qY3e8SM3OdDre3Z0P3LnfvXWv3K6&#10;afPuHx6148vaM+VwQm7xNDkut4kDi5n54Xh37Ir87O7ocyot569cFwdtO2w0vzw9hoVh73QrL2N7&#10;SK7UrjHTxdHkIP9scPE8Oxiz6Sif4H2y7zg9z7Zk6S9N0h+fTN/lAHjykPly/8aMwys+4z2s8ttw&#10;svkwmdzfuD7cDYvGD23667mn7wefocZO6No5L7bSr5x+8QAP9HKkf/NGeNY/qVPf5p7+5vMvPh+d&#10;9N8683dfRgnB/2JjC7zPQs1iM3T2O6webvmb3tWdnR/VZiF+7f20Hf5TVl4Pm5GlWEdkw6dtHz6O&#10;X8o/tsr5Np1WH65sipDvcuXlKX4hY/H66PLJ7mmT65D2F7vmvGJjvn+xkCN7Tq/UgdfU7aZLsRaf&#10;5B6f0NH80Bwe//Mf//ac7uHFdzfGdA70+vxReftVJR4edqT/jlUbLzw0rb4dc+bf4V9/NsvYa3iv&#10;zfghfC9myHgbjcVqjn71ZK7c/4EJX3w6fww1nmO3/aJm/4FoTF88wMJsRLbJ9c/1WW0Wndxb/ln/&#10;9Pzk1Zxfe0flG8vYdX4pDsrHywz/s/G08XC68duXnpFD/WJ/Mu54fpouI/UeXl2rR68S/0y2/x0d&#10;lvRZvISvXGrudPzVmQ/UIfPhbrocbu68WK7ekRE/OoU6L2anlqu7++hiq+ffYrJ4f7IV19rHbnto&#10;HZ811sl//vnG88m9cWGyXx+tG58XM3/n87Hu4ekTQh5G+MzJv0VuGHxrkNT50394nyp6vGq39O28&#10;a6nqGV+ENywWx39lDro3x9lsuZcNI1vmrvu/IvYMT3kqdA+35BR8/XLFprxfeXiwaG7Y8Z1skUEu&#10;OTvPlvJV8NC+2Ek8w1X8nvP6P+ebN8R2qVc74ule6Ow5zLv+wr77V79jHTu8/vlsPhlG8K88kbvz&#10;n9yb/0fynPrz2Ve8DpPhkzrFZs75/T4RjD5zq/Ja2edeZMGr6xS+e+OBe37BLr/sYVh8k3t+CeJI&#10;hmECfswrLjiCrwAA//RJREFU5OqMK7kPixsPUidliAy1P8yHmr9QyprDo3+JHrGjDdbG6OmvXB90&#10;jqw3TsMEzCNydy4RP/37mP/EaOQix3TE49kn5WRSPjnJNrLm2PyarVem3h4IkUd7/CcbItvtMS0f&#10;z6aHubbPPTor9/a8c7FIzpu7kx2m6NRjyqxhPv+L83Tq/wI80v57n7UVfOmrMpp/mXvJy8/GtRXs&#10;Ptu1jH2fPvoKb/Ld/b2Yrf700O9HhlBt8K2Mrdhwc0f3YCjjTOp82uorRzLXj2R+cps/6N+8zh7d&#10;1WGX5pXUY1MyGVea5x9f/NmiPsIvbfp/mamPvxjkY6S93GHvY/z5IUfylAednW+OqMw+zOX8YoGO&#10;Ob85qVwnJvegXmxOHvF2ubX5N/ntfpG13A3T67/z2dSbb5dvtp4elug2vo7Dff2T842xOdaW6r45&#10;T0hZsZDj9qy++Mif1l1exCRL80TIXNWc0jnbVabIASfbH6TzfDNZUvb6hY1+xrO08elIbpdj+sfe&#10;4QEbffEw9zbu0pVOs8FIv8POxdNw93V+5Hp+mX2Hu+GP7Js/z+eo9nrrg9qjus1un1zPturluH4n&#10;S798kyO+rde2odTtflqxAyfzHRkWG0+Xb+TlqP4it3O/lz/bbjLc/Ev5D9yg6Dqa0jqacym7DiQ6&#10;Du2kgQHSsQmRe/7Yq/dyfYHxnQg5viMDPwcx4F/oM31vgFrS6iAncamTwPP/Ct8N/Z3XHnyM/LzF&#10;07P/UKAoG78L/Lum0wVGk1nk2xst4eka5d4G11DPl1RKkQ9toq7s6w1aG1yowRs5/sRiyoDeBZX+&#10;6J0JSfrSvgvB8Nb3Bu71P9CkbhJA/RIZB4y0Y/dn0wW88id36YEtZbMX+0Wu2McG7ZIBH8/PdOxg&#10;6/zptmSU+zn2AQNgV0fBapCOrKmnrLyfLGfrXofoVbtWnpTnfvuJ3hbp5wsbTPPRfFmZU1cfm5hN&#10;vvol95BNz9rmQ5OPjzZgjR/51NvDErKFYgu2MkgIxNorurS/20R9/fVNqtSbLqsH9yZqNr5tTvaB&#10;SNry/U9sEOdcHbJ7iNHPAaXuySIIBaoNV4sWQa6eiWqxUxss8HvO1og/Yv+byFiot5+UFzfV+Wi2&#10;PB+oVyp2ptufwoR+3lt0W0wiCWRJZHVRzvk+7TYwDYtL5Dnv/Q2GeHcjLGV9EFkd2WAD5Raai7FO&#10;Sj8TI/2NbCgs5sTFFkqfnJLzG9TJ2ITX+AtmwpdMxUbkM1je4K5tF6oh9ju/3k8mZ5+0i5xnt09c&#10;4Xd2Trm++ouP0L+3tfNL8HThW3/eBdN4u99ytghde2VkZ+Ov2GDHR69vuCrGc345mk4duGBYToLB&#10;9O/e56GWDfXn49ok9u+iWX5qbiLHdNUOD5hHtSeZQmKAvH0gLaekbPKvDrxoo098+Kq2DdlQ0o/Y&#10;49N+/5KsHjT80jeJ/zU2XZ3aK33hM13FfnyaAdMbwc2hT0Y5wkOf6semkaP5OG0Wz2SInuokV5BF&#10;DFuwWFDep6+aC0P3S0Z9/jDnjnRTx9slyDm+4qH3yREy0ar+kcVGjdiCYZgbhum/MVXuWJ6f3Or3&#10;gePz0/wWG4fYoLmGPXPuTRef7RLH/gvp97OgxdvmK/tVnsQ2fvJff3UWbPz0b/4ptvLLo+nafBWe&#10;32NC+/ogvjDJ7GToXRfnxdobF9O+eI9OFuA/jm06Sc01mcW9/xGxeYl8A9hbLnTDa76JLOHXvJFj&#10;5Q9fxDb66Jvf8V/H4+eL88F0GTbbTll5w03kFwshOpDHwn/4Hnb1R5eON/Xd8l9zKTyFPpM8bdOu&#10;4+WLteqQI4LtYjL1ekxdhJdJmRjreeRdLLNfdK6vg4HXr7kBDC9WVu+Llvsra2Snh+vha+ebKLLV&#10;FsTusS07zc+TobLn2md/2o7f5OKQeuuH/qlL16cv0r7/JZMcDBP79NlXrib315wk/YSnshvDDiP6&#10;ul98tG9l+nztS/pNf801J8f/hparhmXjx9pP7/qT3KXXR+53QyVlFsiVG1a0i13voUM3IlNeW4U6&#10;/wvP5uzUnc7zC6In28sxO384zDn5mpdhKW3kruIMr5z34Yc2oeWG5UR0+rENEjNfGznTsRiNfIc/&#10;ZVefHYbTxRJML7+FV7B3bTduIPH+hVVtDsOH2cr2zTal9sHPbLL5ctuQKef4DAPO+cB4F3+Ejge+&#10;86n+ch473P37n7n68NM3v9Ehx7TrL+lyLo7wmd0nr+vDqTd9xQjsFRdPFvMBPL1Brd4Wlfp7MqRe&#10;86EybYrfL6r9c6xskbEx6fobDkbD59evnlzPf9X73Xf9WfyFj18YsrG+lZHNJhEbNEe+fvoQOu2O&#10;Tq/eS1t+wGebePtPAfM6uFCHDM0VsVnnFyHjSrGDR/pZ+9m6Pg4uKmPKtWU/PqktKg/5homLRxu8&#10;/muydXP9B8kl/tugfTxZzIk65uQ4zEwfdvv4NuSt+h8nvyzu5q/Dm1zkXD3jEXLeTb3INR9Ff5vY&#10;f2fTbZsa/VRp9LPWRMMVu0eP6DuMsYs+F2NkrG/1V5/Oj+pUp6wZhtPdu3nNrcOrb305O3cMCrEx&#10;27FNP00RPc+PpdQ9u2pPFrHo3uF2OJ1fJ3v6jBzLnYvZlYXX/w/q/cpGrpSFr7nbYde4UHuG5/nA&#10;vKXzGDLmuNz3pTN52aZxEB71O2rZ4mLyPsq1upM35+xRm3z1u5hKf/JV5kOVkw3McXK/dsh1ZW55&#10;jvLNw09/oYEXXKSMzPeAC3kA4WHZvRFfnim/nDaswtQ+97KxL+3/BpkDwtmTN3q0TuyjP5t9xlW2&#10;M4eGE3mXTuoNF5OjvkiZc3rsgfiL9fBvec7x+IP/z69/+5P+0iExF5/0xRm5A58PJa6MC3jlHNV2&#10;sTsbDGPJz7FVbR8e7T9yfI0P5FsZzMLJMIbgiy5fvoKX2irH4ipEjpt3GKs3V4c3/n681A/RQz5v&#10;HOCpTvjJSeZ2xU/koUfzYerWLvdiz6PmtdjfnHZjxPKZe3xfO8FH2netmev5C3+b1vBj3cymyv7n&#10;4zE7T29xC+/D2sYL+Wl9X+wvJ/CH+T4Z9Pd8gXfaoeW/6Pt83pwXPvo7bDt+zXHR5hB47wFReMe+&#10;8DgZ1s/6Fgv3lv14s/XwbB5iPfSVi7TdOESPkbKLh9oyuRSWFu+wJL48TApPuLpx/9kBpvoypbZI&#10;/WcLePodDIV6zPXR5YpS9GxuCV0uuzxyODib1W7pq+V4VZdQrunVnHv81Vc357+jf/o5qg1CbQtf&#10;6IPH6V1dcv900HfX6cqNxZHfekqMNMdnvWqtVBvyq7jLOR5s52ieqt/iuz6cHpd/G2O57h5T7sHi&#10;+bx4at9sTM5nj9euc6TwhsnGvoeB8J72HYsRW5TWt3FXXjYO7+Xn8ZzOiw+4Mxb7H5CuoRMvYmqf&#10;vF6fX/bhs81R+W7rZn5ib32y/XLH2al5JOXawmDjJ9e1WfXM/dBnHlIexu39L5V+jA8d82tjbemd&#10;emlHLvJ9cpJyPFJXX/XPs9Pknw3odbjhs2E95W0b34a06UsesRUsni9uPG6+VZfOaQ8zZFeHPvV9&#10;eN/+rnUcGQ+fp3P9GeoLkskdxgDXtWP6cTzanH02JuPJe7oU0+FdOSvLxqRhdvzU67iaIzq5rv3k&#10;Nt9cLrg+4Ibt2ZusPuUtXrTrg48aPUcLq/sToRkkxu1iKo3jSAZz/u8F+dFf/brB7ueEtxmD9qdO&#10;X4FBAAvr/WkiBX1GJMIyNGCHh82q9cO4PneSZGiTpuUxZh3AEZPlxwUIIHjrNm1S7u1gMjJkDR5D&#10;nlF3FASTy8DVt4NbT2JQ/oIt7RYoX0HRvnLdhFvw/Tsnh29BkWt/siIgFkQbBDhi99lj8mhH3iN1&#10;tUH3HT1vKAyQeMzukk4TbK4LqsqxYOlbUOyVshtE2LsDXc7d0482f2SjPrwuMNElPn32AcNH1gfE&#10;JFbnN+icvF8bdbv+BO7jt77fZCky8gFfSLZrt001dWGx95/OJrCd7OTcT0J/GkzaIOoE1uYeHuHF&#10;LpU/9fmnPitvvosNXnCpd4sSbcmlHBUr+JEz530Ywsap000KWCWnuEg5exho/tixshoc2NUf83sY&#10;4M+OIwPZ068/S/5x6tff0RGPbmzUPuJN+fzRyUjOl3Bfcsy1GPr4KuWwQle2u2R19PErbJckXwsg&#10;cc0fsDIbNGmQKfWGSXXEfQYehJ96rbP42CTt+YV82uTcRLh/GknWNwBsYwGWY/fgmq3EfyeCuU+/&#10;k7ebYU+HT25JDungFr5kNqG2oWvgEVfamSyJUQ+myOWzBmLagOmnxtXjr1NGhtRtzsu9YY2e3/yR&#10;e4txR3Errh+uQnLWNiomE1u1Xu7pE877B5fK8Geb8O89PCLbctQGgebJyOA/SPheDM4Wqac8NnFd&#10;nCtrP/AwuzUO61MyzH7diEgZOzVm8HvyzX/hReecy6P6uklgF+GdXK0v1DiPTp1wPJ7uk6nYjZ7a&#10;spEYgK/KFV3+4u//7be/+Mf9CaCFgRwMu+rDtD9Q+/l/yyIsfnY+2X7dARbuvc3eNylii+Lg8dnY&#10;levU57fm4sSuzQn2pSsZu5mX8j/6W4s8PIKL/jT94S7tO0hGB9/sbO4wTrQdP8deJvqh/uojct/m&#10;UydQ6dfb0vIG2eEWBrsQCk765muubcj4w3Z+qx4pH9bgxIbkbKnubM9X0T8y0dmvO35sU6gbpMFU&#10;bPAHmZT61KN4nK35mh0yMesbKeRVNzxbzpcZW0Ie/rC5vAXff67P9OGn+5vMHfYSF33jxAPa5Wvy&#10;b8M7lLroJnCO4qO+iU6oGGSrlOkLpi6mxTAbtTx8uiCJLz5vvqZO8Xnt6J6yxeji6OJ1eCXffID4&#10;a/i//DE59PWnJtaRle/1uxcW2Gp8Twa8t7ETmxTrypa/kDHAL/buIUfbh7TbZlX4p83lWjH2ycWV&#10;fVjr+J+6l5eK+ZA2zSUhR/MM/uaf2r+2fLnkybT87AG7h08W94vJxoVjbeq465LzR8en8fCo7cid&#10;+PwZmVNGxh8lnvxhsc9q6BfvbjZFxuX6xUsXBbF5Yy/n2zBhU/TOU69YKPHF+uGP2g//UHGRe5N9&#10;/uqGJJ9WB1gzR6N3fJHzYgSvkHO26DiTvtmxY21zz+MbPj+1maEu/k+etlM39Zwvt/EFv0a+nLND&#10;f1XgOvWWvxebe/g9f6Bi7fn3sDV5h9fG5smv//DiG2PT8MkmySFvUVxcvfa1V66HO3Gd+sk3xiF2&#10;kauNJ+63T/mi9Wdjsk+u5AnyJJbJ7iUmnz9wr749Ypeny3hE5/Cgp3psBKffsfqh9FespZ++ZNAN&#10;6OXLyy+Hz74BV2ytf75jH/0UL2ROuSMb7pdt42ExD6/9j5rUYe97kCR32Bi7jSrH+v+DW1iY7N99&#10;Upulr8Zy+p/dZvPS06NysYs2bYd3+mAv9/ikPNPXO+/D58jXsTttO86TMTyru75Cn008/HI9Istw&#10;jqpj7ovFj9/S7/4fgR2HleUkvngUnBhbPzkwfcP2sIbksfBOu/o41Pu5Xj/p890TX/h787yfA5U7&#10;Eiv0+sPEm09KNa7o/OQn9+GqOobYZvaJbdOHl/J8ioYM5lG3qO+YhM9rxz9ikH22/tucwhxRLjOu&#10;sa26eHvI+5e/+td+3pK+cCoG7gUGdD64teaN54fB6hvqRlPubUwUf/BrbWCsWZ/qaa+u8xsjljPC&#10;g67Jtcur+oKL9b91Q85T3g35v83cwXX4blOWvuwxm5wti8V37j5cnG6/S1+4+F7eXME3jZHJXT1y&#10;r7lQrMWvZDMuqH9xUDyHls/oAKOz2+mO2LNjcsqb03o9Iq9fC8GANQs+G3vlUPLMBzd2aNP2ZGps&#10;4yF3kXd7GrDUT1g1Fyx+yVOfxPfXhs2KzfIm63BLX3WHifUPd/3FcOLJnsHm28nHfTlscoiX8WSP&#10;yf4ff+XtaHiMrdM3/dRlp/63SnS3OeizQHiJ1T/7b/+U/jbmGA/E9+/9l+j9N3uwb1/H/9TVPyHH&#10;rs+CR234obbMUf3ZMf3qM+Vk3KazcSNrg/h1uI59Or4836XvO6/Pc92cFltszH38YFN/Pdf/7Fdb&#10;pF3nTOn74r32f+23QZbztB05h7H13TV92sNqf5HeGF/dbgQrezneA6cfvbnM5cmT5b7uIDbx77ga&#10;Hl/zWjge9ddAkVduZBPrU7nEmgt+lxf/eXaJj3/4y3+MH+x/nc54p05I3ryYUf/izrl85vzzv7Lp&#10;W/4a/mYD9e7z8667xkubjimxDT3EtPGua/7yDsWnHtDYZLXH13sZe4dv+cIcT/1gMvXhaPZaTF+O&#10;uXks3ZwfDlbmenW2nzLbjudkqY5py/enM3JPn+xDjmFHPX0Pu80XtfXszU94FVvtO7Kkzuacs9fn&#10;PHXO3o2B2tA+xjDWddLji/+10+/0hoknF1lCxVrqVj58Uqf7HK9s+0uzYXNAiN4396L3/hR6fDp3&#10;bFv5cvmOzM3z7W/3K4/+2Lr+W1svIpv3/j+DefTDv0p8Pb+q48UKn91zzf89ppzdp9PWhbV55fnN&#10;Z31oPdlPT4q14KfxHrl+EmJbOYM+1SM0O229u5ykDZvKP+r/99/+5T/43HTsCy9PBvsB7CPXGHOb&#10;j3M+fO+6Y0aOk5Xt+Sv6JZ/+x1svJy469vR+rrVLORvpf+NeznMPJpYj8F1+3SfvYHr2b9+Vcf5H&#10;Wy+M6ofouBxhra18fkOVNbljuJvcjeHU9cJIc0hthvRLn8gYm16c+Oylc7rS31jU8avndPuSc9dw&#10;vyOMXaxubZuxSNwpS5vdW66X+7eHPVl6Xx+xTf2O0sd++fHrYoV+2h6/n6Qc/ou9xEn1S7vaE4ae&#10;nPYitJfX+UkOhzn37Cn8PAQHfPKDT1DWUAybztJpJ2mEfEpieBO2BfzKbwC5IOwET1nqeNsGcNsm&#10;dbSrISO0vvq2fBzgvJOwECBRnFw1jPoM4H6VJFvOX5AWqK9NJ085VoZHDMRQqJPoHOv8nAOCt+st&#10;essr5a0b3mR3ztEDduzzdD+nfACQ8i1Kl4TdXwKm52QfoCZr2+debfrheQPE3nQSPOzjLfEGcM4P&#10;EKPwJnMIL0GAR+1QAD+AIH13QGIjdkybyIJPwf+Rc7bp08Acvwab6XZ61Udp3/OQfmd39pvNxxft&#10;njrq/lwQp//KlDI+l8Bqw1en1ED9smc3FEPFpvbRi7xL6vCg300Yv+OSrqfndx30h9pXywVO5E7b&#10;6oZv7nkTnW+9jb5fV5gECaj108lN6vAbn7H5JiR7q/yw61dLNk7FEN4eJhU77ZcMwxu9nLvnWoKC&#10;8dmLT74R2cgfXiZOP/dgpTZaAqvvQx1k07aDyIs98W6wuUnU98HAW/fdWBYH0XeT3/mKb+ETr05M&#10;U3Z4NbGyYP39Llz3J0+bxETP0OGk/VyfTwa6Vv/0cxMo3z/9URPdZFZ/8uy6GEtb/hErewPPcQsJ&#10;iwgPQ/qJBHhKfXiie/tqLoETfsDrUXh3UGHblA8fyxnKyMgOiE/U7yTNgJyjBTPe9D8blaf8FFnh&#10;t5sBxez8/n2C3phIP3KjBwtysl84zeezw2JMv9H/XTdOw/OLYvPEgM9AsfHqbnC2+dkY0Aaf6kHP&#10;8ewDPe17b7E9P1sUwfYmWuK0D5wj7/c8oe3yDN/swZS+l5+W0+hiUUr2ts8R7mDo4rr5uXqTNbZg&#10;p8jRHNXBX7+zMd71cfqk28dn7Xd55Pu9vTGydh7WkXcDsliZf03m+MtPfn/GB9F9Y2V8nPaN1+hj&#10;QwbVhpHN+WJLvKzefq2wTc5iiD6NVbLw/8rZxKbT3nCBicXe/DT9K0Nt7t7eOtsGbiaI76WEYjFl&#10;24yJLYIlcdBP2MQn3z+BRWbjpXbd+A+/P8oCv5t98VPzSM67ifxk8VCT32DET23Z7OhP1KWP9o8W&#10;G/JZjuTPUdu2D9Ft8TY82Zg0RvK9sj/9m4cLtk57uUV+bX55deg53OIDi8PRXm7Qz+KEn5yrY0MV&#10;Tk2++oshdsQ35x58rW7snDpkuXF7vC7Od41qx9wXQ64rU+xcyr3GV86PX/2fCevx2STzu37aKJuf&#10;an/+gtXYoTks9xd7sYG64cWXzfPFsz75yWTUZsTDhPohb4vtE2bf/TO955vo//j0uvq+/uhXfZ8N&#10;yB3ZmqvSZpu4I9i4cfx011/nfvrXb9p2XP0mw7Vhh9kFiZfFAyLT5ephbrb+knNyI+fNBdq8/DU/&#10;RZ4PTe+ObYhO+IoHNqqf0r5xsIVe7RSSq8cr59HRJpB8ghfcfzaVK4+HfbAYihyltCMfrNV3lXVY&#10;piN72xCZD+k6fmLhcNl8pi3f5Np4oL+jLd6GsS/7jTq//NzLWJD813GrNkis/PKN+e1zup5tNyc6&#10;3OMzu/BZ5Sg9XJHt8akMrQcXj+9H5+ejlBWzwev5p/PH+sMR77cOIBv+lSdzKXmvfQ+jysjSujnX&#10;vzYleoZqa/fDf3NbeeDJE2ouaJ94hGf4fmFtPqBLF+o5ul+5tFOHPGT52G52Ox/euH5lnTs+mfT5&#10;77EKdx+s5pyPmntzb7niYSzXeJ6clV179d/57/WcDsawzCHIkPZ7AWC2KX1iJzrQMWQ8PV2O9KkM&#10;RpuXQo2P8G4OL4+VmYN+MJDr5bidI7wcvRzSXJbj2aC5gQ5IGzqnnK9vg0n8+mWp+uyoffGYOjsq&#10;22cm6M9ONgkdxQzZ2n/qm/sfttlueY3sdOOHUNqoezpqy6/sWh+lzvIUuz07wkPKitHaLNcetDQ+&#10;yWs+ufvk5+P6/juRJ3XIRS912cK8WBv9fuKX/3pkt+e/1FH2kSHH6fFlL3W/rkc9f/qTo7EQvnDj&#10;BTBzD28lq1tfPn2Ho/n7eH3oWx18LkdVrvRRXOkr9Xovxx/7ZfDLkx7G/UXK/T+k/4n881DXCPJ/&#10;7vcBfuz0Q/8RmjkYucnB1uy33Pf6oDN5nkzNm2waPh+f1U9f2Ee7P5n3MiE+l+c9rPjH9GEe8vXA&#10;2r3yTg7WdnrDBsp1eBzvYjNHL4T+fnJ0f5UcP8jfffkqdidr5S6fyJn+94Y4uYYVmDSeoP4PDh0S&#10;C/zg5bbLJeaTW5ctZ7bO0wd+vnRGX75UF+6U0+d0at20c1zspn6Pz87PxpcTm1/lj/qB/HC7NjbL&#10;9vLhbGiuax3+538b28bG7NCXtvCKPMYhvu/6nj7hQUbx33E0/X1y9/k98YiPOT3ZlJ0Op8f5/nS4&#10;PQO626PYuiC2htVf/mrX9hfSBqaNTeWf667pQsu/+qLz6sh/4v3WVMs/y0VkN29qDrl2ObKXOvqH&#10;HbmMPffL331mu+1y799TsZM+NycK6S/9sp3y5aj5vXkkfEraVo7FxjCd89YJHzJX7vHqOijHxmPl&#10;GbHhta9v0lb95ty0PR7XFl0Zn14/HSfYKLKR6fxUmVyH/8on//SK/VOHz7e+2vgj124s+JaPYxsP&#10;B+jRuWOum99C2mkPZx23ehzVpmlv07Z6kTvnP5Y3c022i6+eR5ae0+Oj06v3wc9XTNYH+sI7VPnT&#10;xvXpaE+t4xt+KetcPVT58cmY2P3T8CK/F+jkmtpSnRK7zV/NDeYUGbvYoy+ypr/97xgZ2TI5JNf0&#10;b58hR2tu86h9PnBjMd7yZv0TPH82yHOvlP6qU2TuWv6V3XqpcRmiExt7UAhL9tQuv85O5/fns9Dt&#10;Gc6Ww9TsPbnYdP4nA989fdTt+WLjs3Y4e+WcD7qnFWzwnfufh+f0wz/t8SLHL5rbPbweX3Q5cTEz&#10;LDWeY6/643yS8uqo3ZP71gg3l3F+48VhR92ep1zb4cgY6pwt3Dv8sfWzN36VZbKV9KX96+94Xv5r&#10;PPT+8HKxjI96x7d+Sd36ij9yXz+d48CT+XvoBwuOKYQ4qW+lSbzuhf4kCRlDAKtirTtgzykcmDJG&#10;roGA1cADSOPTxXjKOtiljs9S/ed//NfS/Un1DAQIWdTUeJSWBLy1u1+iLHGEAoJN6Nbfvtk42hPp&#10;L+AJHIABekabI/GNgVKfrDViymvc1L2ftErwk4nBZuTvznbez72QIWQR3UTfOmRb8HwcGzrQdQAN&#10;tV34/yLg8NakAPwhWwvW3PNk9fwj4PcNvPXVTxSFbJB/Bat+Yx+JNrzod2+wsItgWZJdABYUT58D&#10;eeVVR/9PXhMvfZea7LVBqRM6UFZH8uIPdHyU9ur2M0gpL8D5rzKenONTmUJ7ADPyNNIb5t3wIVv7&#10;EFwhMqefJrnw0h/7w+d8sj4F0WHMsefut8zba/eEeLLePYE0LOIRn7xJ8U1Ii8ucV4fUpXMn1v/t&#10;FjXj309IhB8d/iyYtxhyfwMgvO0tr8ZadHDtz6cqg3ah2Yatwzfk2sCzAchgEXlyhG2ykHkPImeP&#10;JtmQ68ZIdGUbOpwNtTVYN2ZyxEc5P9wbc8PM87v7IXKJeZ9IWJytzWhyfmIzuncQynmTWmXRj4Xk&#10;cHSbQ+yzN5TZ93DCJmw///NZ4+Dv47fQ9182iE/1zveV+fEmS/GNTykYCZ+f/+rfuhl4pN1tGM7+&#10;0Zd+kY0c/aVJrrtRnXM68C3dpn/k64MMvOSufQJsGykWFIvX4gX/thkV78XD3kqVo+Fv+I5e9QnM&#10;LuYQmYZvNgmf+nl4da/+qPx0vnbHA9Zn6+K1vMTR2v3o+Zgd+LAT1pC+LK7Yr7mi9vofv/3LX/sD&#10;/cSWfqO3n9WbLHtzzptUjeX0tTfmjD///bf/ObHoTag+MIl+Jki/98vf9NvEcCkv61fe2wTkS0e+&#10;7lsaiaU+/MzxJnyOcq7jH/zyH/tG1RYC/JmcG72bF8NnmNy58anfpY/e5ZH6bNDvj4cv3mwEwx6m&#10;8N8tkDz4kDdM6P5DfA1D8zc9Hpa8AaNdzpurnX8j9Rb7YkVdsbKY8d3mG+fkgYtPEyX1+QK22ctC&#10;zXfSazM5KdRJSHUKX5gIH+TBB1/AXft/POHhMNG3pOIbEx0PXO4/CTbxIVfk7MJoOqyPyf4VG9Ex&#10;9elicuuPH9lPH2JMXdi6se1yIdoEit83Tt+G/uXvO7/6ZN6b3sOrTTx1xJhNqE6iyQFLYsB17pPx&#10;FnybJ+xFDjbtn9mH1ge9ZjOx2Xhj5/L4ksP5+ROeffZjG6uLdTyQ/jpepK/+cipH/Tdmc74jvov5&#10;06ufjosMta36oYv91sv5xUSv5bjQn7235jtpDdXPsVcp57O1e+PpWF78mZijJx/Ud8XU/Isn/Hwf&#10;N5x3flc8xEa5Jk/fQmwddeez9uEaz2fvjV85jxyVix3czzlbTtblg5ar/+riOVzYvNnigjxf9h/u&#10;yDm/TEZ+ReXPzqGTbXmDTz1I8hanBdy/bOGTcm+w/8iGbtob22D7dOov9CILXsVsys4exWnLzwbz&#10;bV+wSBtE5uFwdihOyULu9hU/kSftT0fn7Ni3y5P7XMvXfrkxvM4HX3XDJ/Wbo+XhyN8FSO2k/vQ5&#10;3zknBz6dn7w6eE9P2FJ/MuKn7uEWwVH5RYYve8ADTG5NMLx+1e+nFHMfTovB8JWL2bS+1oZOeFbO&#10;tVv90zvzlNhO3T1IeYvO5jM8v8eT2Fh/5Bg/56v3wSe6cuT8yh/V75Vp9+u7HNfP7NaXZiqjuQF/&#10;DA8nO793ThW9zSf4aOuo6YfXyUDWw2zXQm07PP1ecnn9Wx5v3QdfwUo33/gu8nz5hIzPv9/KUNdB&#10;lXVz3L6NbpOC3Hin39MJnS4dF9j7lTcOnz1aL9SHtiljp6uH/OHzHlbMf60f/5ij3dvKyw+RES7k&#10;HRTs3LjznV8Jrl4/5iWdS7NfiGzNFY+M6bfu/N053c0hl+Pxm99j05CXduAHdW6Ver43T5fNHS5/&#10;Heb0v3g/H+N/RxtMnVeyXepV9upA5uGr+A/fi+HLjeyqrDklPKb76q/N+v9guufvXuNlcv1ZzvVj&#10;DtlfyvyK3Zan8ICRxcxi5ca44f5hK/XJg7bGnbyVjR7FUspyDnvyBXzB2R8Hb3/y15nr/Y1fLvxz&#10;7P3twYd5JjuHv7H/x/9lb57Wrq+f+Se+5FeyVddHuW7uzv3zG1q90cX1kQ0zfXs5op94DfXLC2nT&#10;eSuKfNoa96u/eURjH08vaLz4My/vSyHuwZsY+Zf+8rebi8EOnHmJyjzcgx7r078Izu6lsP4aGN5D&#10;4h+O/ToUbuSF2jzltWfJPNyYAgNfWLt5Atux5c292ejiHA9tuhbV5tkEdZ0dOhvi1fP05X77yzly&#10;Ty6ZT8KbveuL8RK/28jH89e5N9/3QUWI/v2DZrbVNvW2X3V+ndz66jgSnsvjcLJ7jsav4ldZ6lZv&#10;8tAjZaszuZ17+OZlG3r2/0Mj4/le/2wC/+z7o1/+KufvyxZ8jeAm90o5b/2c84F9u760GN6l9Pfj&#10;vwqec19uU3ZzaGuBP45N/kPwYVzbAyB2WP7y0KgPjtIW/6PNLXbkRzzpUDvnulgIH/45mZ3Xpun3&#10;f/Gt89ShI2LX4oAsdMr5jUMl98t/dnfE98a71RlWh4G1L4+0Uw6rX2uH9bl4dhxd/iNfy9TJeXWJ&#10;Dc/vSPmNm47aNA5jR2Nvx5z4ZZ+NWqyw3eJ1MYdc37jClsYPNvj9rMX+ILx8JeD3wmM5dvKS8ajy&#10;OKat/Advyrs/iPfTCTb3gJXfQuHJpl37pB7qQ/93ffF992rf0JXd2LtPVDlnt+iRdvrtnL6+Oh5v&#10;HRg99tIf/40HLMg5HqLsf112/3692jwjJ2Us7Lwy97SxTqpfw/v2SOrv+mRjo/bFhWPIeA7LbNBx&#10;MDya78WIh5rB4+y8uSP5rXPEEp0a52waPvjKDcYOOfwzn41enQeE+hCscsXf+j8i26ONnXKTz2/O&#10;brWdfXF4SF+bh2jL5/9nX5D3h/Pihyx4y9PksXag4z3UpE/1TNnGuZfPct24Tt+OR/U92djh4eeD&#10;I2Vwk/PuNcYe8G7fYPHnHkxGLv1q077wgqnxdDxfIfnqq+7jFeJDWNBH999yxLvzNzZKm+ItNugD&#10;cPVqh8XubP0/fvuDr8IJdRv+GNcBuWdR5tgAAjRCZKCe4iN1LxEiQgLhJzAoozzCeruRITmkBFAP&#10;1BQwUd0bgpQebwPFBlIBkslcyB/E7ilqDJH72nvTtkYIaBoE2mcC3KeFuW6w2VhCbfslM1ADBv39&#10;rEp7xjToVrbWS3mcQVcAHghmcPcApQHwbOZYB6aOdnVe+ijY2nbt+MEbxZ7cCUCf4yEjAG3SOgC2&#10;7mtz7UcClHz0ORDpcz4oYADTMSTJ4rO3kumHJ9lNaO5e+KQuXbugzjUb0dUkvXZ4datf6JINu51d&#10;0dmo+qaN/prQ1H90PD7gf21tqu7ev9cdPrT78mEHj9D3fsozviZrbRSdLtCvToMn/Uy3kTqXuOdL&#10;5Xjx4fk1tsy5AY3u7Kv+X4S3CY4yG9zkNsmUoPwJUt+WT70O8CE6bBI5m9xCc2+a+zXH6kseyitD&#10;+qDbPTk3KHrbgwxsYeCZHaNHdZuO4zN70Wmx7VocrW1xQm5HfvoWJ+o5np+ct576zh/1gUzo7MQW&#10;sCxp1yd4Ju73pvyu8ahu4i8Lx8ocu3SCjk8m7I0fMqdPvG+BsYWAI1vunvJNoIZd/m8cpuyD28QI&#10;fbsoFv/Jbco72dRvc4pF8XLLn0auPT0mg180vE3xlPXTR2nbhQNd5BsJOGWo9pdDDc76Vt5BbG9A&#10;dKKUsh6/tTMRclTHmwt0aIylj9PrJk5szee1Xe/l3ABN3txrjso5+sJC2uYayUWdiLBT6rId2/fN&#10;uMjhVzjw5lNPzk2af8wexeazcc/5ILzrpxxT333+/fP/lkH6H/4ttkAmEPOTfum4WIwNyBL+Ppnz&#10;w//yT8W3/Fy7BQtkspD+LFzT58VVJ3Q5Vj/8c60fcd2NsZSLi04WTHRCm3Cy/fJFsVOaPTtmhOdN&#10;CoZZ2GfXw9FwNbtmnPqrLLxT5houyGfw9QsKemi3PzwUa8PlzsM7dPkYwVNxkjYmd+zx9Z3dLxnY&#10;no5/HhsX788OPhmm/06ocrSQdp/t+l8rTza+8mbEn/xXE7rpZ4x23/hsU0n78tDmG9X/9GCL8KDL&#10;ZEp5eJNTbhjGUpax+cY6D8J+L/r8HyEyV6fo+x+fTjDWmH+4LF75552Tp3GftpMt56+uepevtjgY&#10;aSc3bTP61T3+uV9cVhZHmxKvTo5w1jeJct0xo9h5eS5HtplNJ99iZDLNp7PH/UJu/eAxmxXnj3ov&#10;tMXTjny3hSxMRx8xWjlWd/MUOTP2yL3Zb/FV/2VcKX/9xc6dc+V6D7iWp/iMDtqwbWNMPyG8SrUV&#10;OeDu2T0yqjsfTB8yDaP0frH0qLZKndqK7uxa2z5buIcXeT/0ytom9mXj+k7ZZG3/kVGd+vDpiPS5&#10;zdFdu3+xX/mjyxZHk13bxezkmE3WVvl3wrPzq/AxzyXLj5ILyCLHDxcw8TXWfGz3+kd+Qi+/Ge8O&#10;w51nsRscPWKHxfo2lv3M2zx6sczGw81R64ecF6/kSD/dWME/PLt4z/3NA3Jdn309+OCf88vlfHzY&#10;kGzkvM2n9cnPYhOGHo7S53iFd3h54WP2HK6Mv/NjbBZfLK+w0fo6rJ7d2Xd2nI3bR/IdjLWNY2Qh&#10;g1+BdE717KdNdX35vHLA6je8ost9/FQ/ht/pWIxUtv8/lHYfH+vbMfT94Q5d2A/WyIXYomuwnM9G&#10;zz+pR46LlcpaynX835yuzRv34KQYL48RueBk4+P0tfF1ujTGI2t9d7kmNLwOX5Uj9a7sCD/k3jYX&#10;yCA+lZvnre+O2enXfQ/Nu/6B48qXsSh6GP/MteipfPiAHbaCu7XfWnL9bN7ELubI+2TRD8O38gWP&#10;2pOBPPVniBztIzTf5r7NB/dPB3rmXJ99wCmHypmPxNXeag2lPzrBVeec4Xf494LHvZG/X2KG/2Gi&#10;8kSW2KYxHJ76Vn7y3ljU3JU2i0v1zLu3pq8s8kKOxZV6ObJB+2C3nNfPfFA7viNZUvc2L9hqPp59&#10;i5G2n11qm5yLIzbrZyhSRldzZfZeLokMbB8M1O7lgRZjtUtov1T46ncPPlZ3Y1aOeMU+ZP3EZ0gf&#10;HR/TZg+VrK02d7S+2ni5PrX9D8nR6vfFnes3/Wz/gb2GFdQ+tDv92Snl56/mGqScbVOO5LaODWSO&#10;/IubxdbpcWsObZWxHR7TH5+URR8Pbv78H6Jf9BHT90fnXixi8+Xv9W2csdn/n35t3mw9Gtv+vV/h&#10;+BTW/AMLjf1QH67Tiw45is8/zBzS2kAcqz+csbV4jF0uxzy556fZoNc5Dm/spP78dPNp/izvyLr/&#10;nZytD+94wa62jYXEUfeLcu4FjP4a4tlisaI/tg15YOT4/P71xnbqPRn5ml7NtWSLzp2XVLbz04vR&#10;tsNDPD+5Upf/+qDHtTZs0HvRMVS/RLZ+SlX7tMFDGfvK09v0hRHjIV7/ND6PV22RI70b8+Hb3K//&#10;EIzdONy+QhfvWyt/+YXMypxfXX44m+PVeUb7H+9eh7/rjTlpl+vmxxzZUK7QhyOb7frpkHLykJ3/&#10;PdC/dX59pE5sWHmefieba7yOHx7Kb15EhhsfHHse0s+X35SlberT4YNT8qb8YrzYfPyd1x6ps/2A&#10;jcVwXxukjnhejCof3bpRn/q//U56kHk8Ru2v98InNvxZ6jqfbfWBf2RNW7L2RejUO3mLu/CE2Y8O&#10;r65YmF/ks82tvr+4XdvoO/esa05n/de2ibMbv8hxZR/bhh9sdM6XNsaDPsiIDJfLbl1uLBrBvHL1&#10;59Pld36cTcsr/Nm266Qc2er2RToO59jz9Hl1rswcseMjP0ReeW3/9Tq78m9zTmxJXjbyEEceqR+f&#10;/WrfnB8eZp/59PYU5Al9F3fOU6cvROTcyxZ0PSInfuMfHdrH/CAeGjP85n7Oz+49Ru7ru3VyvXwd&#10;H4fgoDkp/miOVj/XvxOHubaX73gPurpe1B7GUq88QjdfXH/Gnxd/udfxrvrO7tYH1iDNXdpFXke2&#10;RPPLYub2HOfDR3SQ/4vV1Imd2LE5vRic3uiwX54p5wd9/FnXr9fX6Pr/wToi0IJ1k81NjhY4mHHe&#10;Fs/XGUOuswAhdEE/XhOAQYCTg+8nl+r8/l8FdBG+Gx8FiQ3D3NPuO+ERklwEpwEOgPoW6XtDdm/v&#10;LHkscUTmgtaC3oJV4gOSUTeNlIe6uEl7zmYsb2PfpLxB0/LpQWcLjlvE6atv2HnCBWwFCbs4Lulf&#10;guHEDRIjduPMD+BTp8BMmWD7o5x3Uh5Z6cw+5Lng6eJP/0/v25iinwc87tFLfcc+FX0TT9QknPLp&#10;CaiCfslvQfr4Rv8mucgnEOBg/n/yhwrc0HwWu9afdHk+/B3CZ1QAhvfqh+ia9l3cPB741r+59lNB&#10;AdLgYOPcl/z7xiCK3fiOrLM5nmyDl4XP+A2bkaF4XpIoP0dyhyQGdJPWtVm9JrfKm4kNGfHF69mB&#10;3Nr65Y5B3GJoD7G0J3/uZzI3WflIAvzn2tNmJOyqC2fsbGIuAf78H/drlMZe7mt7/pz9I5fvbEZX&#10;ExbykRffyl+bsN3pER0zENWfOd/gNNvw1TCzOGDH6pa2ZLtBrrHf8y+fGKxG+Lg323bSwo+Rb355&#10;PN8Rv+qT8+PfQQGPxNifhyyA9PGTX/56caPP8L3Y8T8vJvY/+5UFw+Sjsz42EK/eSF+/aR/+tM63&#10;nH130oKhf7ooPvB91AVl2pGxuou18OajxflsRb9u5Ob+DWyNW1gPsXF/QRL5/kPsBNO1Q8pXb+3x&#10;aZ4jR+rAyw1MlSHyNOFHtg7OOb88gR9Z6VuM59jJvHa1W67VzyKADTqwVU/25DeykQuvVz9+9KsW&#10;eLJBXD9GHz+pJ7cHHyczPTeOPN3/q1g3GL2NiPS3X40FY6lbH6XsNrzEGNuQQR/9pFR49UGX+KuM&#10;X/7h8zt3jz73tpKxrONUZDYRMKax2xcOxGsotjB5YLvmvo9NQjnv4iLUT3iE8DQ53eLQGMRWyxse&#10;UlY3uoY8tOEXsQAP6jQv54jU8zBh/YrZ2YmtmzNCxUBo+YFNU48tQuzM9za4TIiaW0PbIJNTZ2N2&#10;7cYa3JT37Hj10WSS48IrdveQD99tipM5k8GQ8Xiflst1+a0PPMvr+sPrlVeOb0Qvk7fmg/A2dv30&#10;7//tt3+YPn3mbu3G9y9Ci/lQZJZ3+UWuF/8bl5eTW8f98O6iJtdn54uPz3hG3pzzd/ONNvinbGN5&#10;ZMSjZWRdH/jVj7knzjemLR809sirj+Y/tht+7rqYSp3hTKzscwf6uvznOFnHT3zB8+QRF/Rn5/m0&#10;E0WUMhNTYysd8CWLe+TzPwl/4UF6/MNXs/3sM3/Ri96Pnjwl55FZO7o0lnLNxhZR+N9c8jBGhstN&#10;G+f3oEtucA8vshSv4X8+JPNszr+zEz8Mo1+k7GxcWXrNBpOhNomc05UsZJg+7btxgrd4nf8+7dOu&#10;sV/+k7f3Ulc+Jvf5SXt5XF7oL3Vzr4uT6PGff/U/f/uXsfkfhfdktunGV/HTk/H06Tm7pq387dc7&#10;XeiySW0Dw7FHbRLMKA+xu9wnFk6fYiVyk9P1jYO3qEHOh/0XJ+4/3sWea0dlz4f7BvpkKCbSbv76&#10;iqViNnUbcylDZCxWu6EVCnb5SN5aX8MrfmRT3y9xYaPz3lfP/f8Vq19Ylnfn6+OlL3gX7zC3jc3v&#10;Gwiz9/QiNzksnvTZ8S78yidUeXK9mIYV2KD70/fJqG71zbH2Tr0Ptd+LFcedH17pwI7Ha5jbPeOi&#10;+8Wq/kNkUnd55X/F+TYkv9YBCFa/14F589BfyA/dxLi+5Y3Ui7zl1T7fHCTyandvXauLqt8jfmaj&#10;2RnmpgP/6adv6KUNe/rcRPETH9z6rPP4R8a7fvIy5R1zyRV+dD/9T+byTL8+0Qm77pdP+P7RX7P3&#10;Vz1U24e0FxeLE3GkHf9+i/XamP/nh24WqZNj83906pwIflBz3uYK3XDJuT47JrTvbbS47no7fMSM&#10;PpoHc9y8RvxOxvos/dCpulR/OJ4v8BOTlSvX3YyI3LPR5SL9P9+kztY3i1dt66tnu49PU77cfOPL&#10;bPKd+IaO2pHTfE65uIMBNqqdXjn5mt/a/ssXjZ9Qfdm6XzS7kD06kTd6m+c1jtyPbD/5q3/MfODX&#10;v/2plz7M8/5b7v+d2J4epw/b4SNWYVs8Lj9FHvfIF363SY0a189etWt5zZ/6XmyHtGm7uzbnlItS&#10;L+3Y0AMLv0K+nOpN/J1/8cTfm9p+xWHuKvbkUv/1QffOTyLTYZ3dm/vZKG3p/LNf/Y/f/udf/+tv&#10;/9M/+p8av0xMbEdXD6Q6dwgtthyXs29jzTrDhmj/yzF8m9+ej2CoMZN2h1P9z1ezF/st1mZT/jzi&#10;y09Oqr/H98aI9u9ezhcTcJc24ckuzcWhfQoqfeTe1y89lPmlx3vw0furzy4dE85GOTd/P9vRsb9Y&#10;at3ZgjzKzYnFALk7P0j76hseaze/O79xh8/HYzqY+/WP0/3CTm5LjlZGt4vDYj/YvXHUWKMfvPGD&#10;ifJOGcz0l9fJx5sXw4zc4Zed41W7pv7+FHq/6OmvNnK/fYZ8/suvP/Et9kPFYn387dp56PxR/XNP&#10;H4d3fV5dVDlTR583V1DWmEq7vgiScw8+6tvyFmNf1NycY/t/MqPF4o7FcPS4nMef+lisT962y31y&#10;k6H2eXJ0Hpbz8ijftMs1XbtHkvuH35U7Ro/qPgyvPX2nX0lM5mhuUcq5tkfuIZ8v/3//4782Rj2o&#10;aqx6sTPYqV1TdzEyvsUrmSIrmv13ff/35n4fKsS2clx9kzon7/nL2/v3CV75Ccnp1SdkL7W+Y5PI&#10;0f5jE/fYa3PF9BNf4KlvMnQznD/4MFSdXT+9hwMx+rCUMvc6zuTc+sG5uNNWWceS8NhLMPZ9H6+/&#10;2wvvfRHBWja0hx32Z7aX0ZfgtSdfSDtkjVT5UofsYppfbywWW+SgS3UP8fHJ1PyWepe72VaOgPnu&#10;sX/Wcu4vLwzPzyeptzVC5K6+6pLtzeOejvV/x8phSr32ESquw6+56+Klso/ION6vrvY58utsQZ/p&#10;2/jmG/ipPRbHJ//5W3sP3eujtDtbzA7kx3P8+uDr1UO1Q2g52H9YvYf/aVNfhLq+yf2LsT68fryX&#10;r9nr9RU/WycMF8M36oMPDCViHTlWGYIASMDhKVXfsEqDBpT66qSzJa9TMp2l7PvEgyH84Yo3bLp4&#10;yPUUpeAcRtEBBvgJjDcDXTAHUBEcYP2Bm4nvBZoFyjaeAH8ymgxcYunkS782b8pjDxXuD3lqnPSv&#10;j77R7Nq96MWw3oLoTwAjE10LAHqljsH/gFSZQ8C4xe6epjYYYo89/drAdYmlQfGuC960tbmIdzfL&#10;Q+wiSPfTLQEbOaoXGZcsPufVZQ8OtnH9Pzs5WXKePbuRGMLjEhSe7vOHJ9Eta/ltPuONBno+awJI&#10;fTIt+Y0/PuVXmUL8Aj+5Zp/bGPA5s3sL0oR4D7O+yfX4SK787hc4+F2w41V5Q+XxZDaItEz/7Fc5&#10;tgk9fKwdnzShwV4DKeeP+APxjbrVi6/i0+sPOZ/Ph+eSPnPcrwC28KebuCq2Mpj41Qdc9U2mXyW5&#10;5p4JpU/7sCvdxZOJEgz1J8/p5xKziWffLjt91Esb/PRBLnKcvP15dNqd7vpSbzTZLFpd0wtGbyA/&#10;W3+3D7t8klzoEtBsop+v/NC6r95hahvi6SO+MRA0dzgPj8My8kklfifDkvuwLE90Izu89e3+/gPD&#10;oL5YojM9btBu/7l/CbbypcwE0edHLraWKxZjHUxyrO1fuy8MHg3z2+gPTssHdh897PVXGqmvX4t8&#10;bxaUX3hVH5uBabvvs64tGRB/9aeqkadYa/1tUDTp59wDtS64a88dyz99q7sF/C3qNqmA0f0vzj4/&#10;cYNRddIu7a9N7c+uud6An8kLvdLXBnOTkOWg+XHneB1GtL83TGxmeZNlb//RN/KWXya62rJxjrV9&#10;yjZph3PjyuS34ONjOR4exYGBDy4OU/0kV/XgtxwfTxOwThrTt/ze77WatIWPX2gUj6nb2DrdI3sH&#10;68rDT8PCYmzjzWFym0cG7o1b5Ds8+gSOfr4eHNi4gEU6xh50CRnMl4teDEZvP9HvL5/0k/OL+WFo&#10;tvz6ZQa8zAd8dJOPYrq2cO08djBesGPkqK8zjjQ/Btfat//oy2b4Nt+k3iZms+N87AWCbaqji8/l&#10;htlIP/BV27fNsNxPDaYNzKvX75u2fuqGFsc2NiJX9Y9OOfLBLfAO5/NzSNkj99nd+O2lBZgjOwye&#10;TWGkcZB64gdv7WrDnLPz2Xb2/U0ffslbK1PH3ACeTfDJubraVa7yYNf5He+Oi+UPU+ureQjl3MbZ&#10;93nW3hiTT/CSzy7XXz/k3uJEjN58yr3mn1enfcNx8s+fZb7gD6K3yNd+POSiYUNf4isykTvty6s+&#10;HImXz/iZ++Khcxg5LbQ/Ndy8Qb6Du/l92PnYiR21jS86D43Ol0+Ofye76UOb+qd9wUDskvqV5Y0H&#10;bP6Vw794jV9kC376UCn8Fktp1/yaOs9Hk2tEVsdhj4zpO9f02pvf74GsvuMbY/tP/+afMq/zcHf+&#10;8pZt+ZO3x+GCbt+PjdXcc1RWW6n/dDV/at4pbp/+qdNYeD5oDKXNYmB2nfzL550fhcih3v6ThN9m&#10;e/PJ5TC2IevswcaOMPqxb3gPq5v/8D95mkO+UfEa0t/ZES3ORnTdAzX6jB/8wD/stJyswekfPSLb&#10;xt6H35bLt/w2uod0zSE9hvRZO7DJ2vbBb/gZR9jBYhhe9duFavTvvARmQuqe3egxHfHOtTL2azvE&#10;Lxcvjl+xg+j/GWdy3fEoR1hY+fqoH0LD0mx6PtpY8PJu2mqzHBL+Ket8JeR++cR/xpR+DjHnHY/T&#10;js1+Vsyv/+Wdb/Imzqbr7KvO5thbC3oZhf3pPCzwyfBKbnlki1zj0OwEj/Q7XW7+Jn+zw9ZG61dO&#10;ml6zCcz3QUza6J88eJO553QhS9perG1do64YgrPgOH4v3+Cpc7zijy/gcXJ95KsMw07x8zcb+5G1&#10;b1+2e/XEB+LjP4mPtlGh3/1KpHFNB/qxSdq17OF5fZ5t/qUbpvIUW7J/9QnJQRsfcq9zhdlreFWe&#10;/tOuOS79Ie07B6sNjG10sNm+jbNS7ilfrOQYe9Bl+i/mNw9kK7KII/Kyc3Ih+9Mrx2K7956Oqd/x&#10;M0f916d4vfsdn0PG6rZN3/uM8GSb7mwRHaOPTWFr+/26If38rblf6tLZ8bUZjuB1vw5rrgxdLrtY&#10;LU5T9+ZC6v7YpvWrv7GRjSNHbKnuNqgTM0d8kn7hn358bl2kLzxqixzh2AMQ5z/J0T7CxeCfJkbv&#10;U1zkMobVvuIrvPtG/7PJjbH9RNbfm4MuH3pgsl/Hz+/q0ovf2Htj4eSlD7/2E6/vv886v3ljbHFF&#10;jtQbDqYbXcSZ+7XFu659074YTvvGd847NxMv7vGt++FZzIb/cgKSv/65vGqPtGeH5qXw89KgB17m&#10;zPslQXTv/3tsXlaKDOqf/HifzF6CowPfNE9Elvul880v3N9nSue3+r4ynK7zu+Ns+3z//ELHbv55&#10;8BE+P84aYJu08oSyfTr2j6KHtVo/JZN29K3vyxsGY4dv/fyHzDXo0pcFlIVcb/56/ra5+LWRvr2/&#10;2QTe6rPmj/G8ecRd137hd7Y/2TZOTZb5Y8e2D01GuYPu7yE3fSPf5Qz+rt/bdjK030f9VX6IjVaP&#10;DMv932MXr08OyflhvHKrj1eOi9mn25OT/z7zvNDxxKcyPN4wyP+tFz20uTnLsLn2jof/xtI32Rpv&#10;odW78fqtIyPz8oQ+Yofwtu5iR/qcbWZr61WbvGzIp2SVj59Oqe8lWvsJxf3rR76lA9l8Xv3nIS/q&#10;dN6e3NdfjeZex736Cj5HfTEu7elEX/qYA29d/uxbm08G1Jc/K+fkZdPzBdnlbmvjzp9Dn1hoXnD9&#10;ckz62Yums+U9+OgapX0rz3ibe37hYR21l+y3DvFFAnNG8Sffse1e6oEX9x++0p4dvRxf7EbG2YV9&#10;52e60LnriPRlj3P4SbvEWeefOe88r3HFlosdPPnK3jn7iGW+ufX98p8+yTF73558193wxlbupV7H&#10;k1DnmynD72yP6Eb2xsir49h8l2NxmfOLN/ZH/FhsRYej7qukrLb2cDbHznlCYmMPIdCr457cmv77&#10;pQMvGqevi2UY7a8tG0OHazYYj+kN++hf+gtGL5vag1k9dlgOdd4vV4T6hQ2yRIYf3OIB8z74yLFB&#10;+YyxidgMVOdgnDquKXWDtQcJjIa8uWvCTLAO3CmjFHBzToEbXq7xO4E3McrgEiU2WZ/SgmEgJDRl&#10;0i58GLwPMcLPg48OGOU3GT9JJIt55xb1rjnWZLLAbJ05tk588upz+kfWyi/YBMzK3AM2QO5gEaLz&#10;AQ6vfnLH4Bs5m/Rbl85fRFY6cvYmLnNu3xbUb6hgdB65+yAn+ks8J18nkTkC8uzPV7N9AyT3NhkJ&#10;jxwvsXaRpl6O1ecROWzaSJYN7Bw3EZ5/jgRBgyd9VLaew4ZrMr76joJDX7E5Gx6PJrCU7wHHw1Lp&#10;JU76xrfdwPnr1Tk79Gn0S1LadAKfcjY9u61/tpk/j/hXHRh0LK7re5P754Pcm59cJyjjz/vp8yYv&#10;fCepsFHqaFd67R5vVBu8vrWb7+P3JDbysu3hQRx0ECBf6poQOhaTj0/x2nZ0w399O8eHLW4ShhYv&#10;7MZ+6m9gh72TUdvWiS7n68rk/LWpvXIO6/44cDaG8wyoJpeJq/b56leunHcywm+5d3HeGEysO6eH&#10;SdBhoIPVyy0n23RfjCu7/HGxtfianepfcqZPi5YfyhHddEu70Pwz3r6fDPMtwy9tq2dwIw63OJvv&#10;5CbHyw/6ZKvDUfXufT56eC2f6fg9hm4QYyP9tq/WjV0ywYatz88U6cf+mVx2k1T9kLzQuM75xVx/&#10;opr6y0/DW2NUPTKGzzarx7PkvDT9bap3QhyMwv82hGcfGG2ZflB4ensBTsi8BzOTz4JX3ZtAw2Xf&#10;avpbufdff/sXIYNXF+Viq/nS55iGf/z9D4eFVm2e+Nz3xZeriq/UJVff2NIGbv5qn5fyZlx1zn3t&#10;a5tQH1qXX/yeczLuDY9MkDIYaw9v/dPDEP96g7NyVab7qSzaYorN/CklXFkcb7HFz/DL/sNDF5bp&#10;dxvQiy+Tgz/4/2QSYDyzkMoCiHyzaWySdvyF/Dxevebmd+/yLznZkx/4tXiHxfTXOKku0SlUu9vo&#10;Tt3+sXRixMSALYrHXJecp6zYxi/9OZLdg4uvSQo7Ly92Mza+38RP++gBj62XyTVqriCLhbmNsX+t&#10;vdyfTCP6y7fFGhlSv/fJGb2UyUfn55PzUz88/AnuXXfuod/whaE+gM59Dz/6EDz3HNuW3x3xdc52&#10;r21zJV/mntiezJvLkMVmiPiUC4qf1KeLutqIW5PkxjL7x17il3z4fnCd/rRtDDevjAcsdyJae2wO&#10;0VhOecfx1PtsbJ7soU9uf7I25zjiqW5ispPLUOdhzntf/tw8gk7a95j69wmYxf7q6295gyzRGb7K&#10;Qz3XqZejMeAvku/6RnnaWpTxSWWsDfDbkbzDQ0hfT9fi7Om3ejnm/GOXHG8RdfLNtvMbTPeXfvG7&#10;6z6QS736Hp9c11avPmoMvbL9GShd2TnXOR8O2SP1ow9b/Ai+yBp+t7lrPJws00u/8mHfegzp+3SW&#10;M8Qa+faW02Rsf7mGkdmKfVOm3HmOxX6ONw5V9+olLyX/VP/ZZrhOzEYX2OHDzUGHvbPFYmrjbceq&#10;tFE+vA3jp+NkfFjFW91c8xN+tYe8BrPhS/76NlQ54S39kwVGHW1SoskDzyGxlHtwf/jv+oFMzx83&#10;B0bNfTl+5lupLw66oLbRXMySKTaLDDYRuwBuW/6IDHSIvPNT+KY+v7Dt6Vn+KW+esKhPGbocV1z1&#10;nFzsiMg+n5baJv6yWRYsudeHBrCSusVcyg6j8wci63BNLuMQH6szudau+MMr9fir/su9u2/cwa/1&#10;Umd1r43y6duclbnKNpJzv/Zi08sfwUPsSY7+KiL2bi6IzWuP3F+956/Ljzn/Sa/5JXO6tGVr/H7C&#10;50gZO0Xmww682XjoWu3ZHJHTteM2DyY7neEd8VljOn3cmC9n9xNOIf5Ge8AhTjbn9Ofp/n+r+Tf3&#10;zenkv80Zop/5aHgWZy8nehhQnKf+cK6dPuKryKts/wc2+4gDZC3UNVPqw7BYPF+yg9xTP+CT++4d&#10;Lvi1xMch9cSK+45sq69tuuuTDYdLdiFT47KYF+f0F/e7j/TTnFOb77qUa+WXN8jPFnShY3ESKp/U&#10;6RyoPObjYjNydB4S6gMPxxC8GSP50HnvwUWo6yP66vtbGf3/OD6Tg5ozQ9rfy1qw1X2D+MS9H2ee&#10;yJ/G+uYIdULVJcfFwmwOi811bI0iU7Grfo61C53ZrW1t4LHlm9uQN0dy0/vmts2RbNK269v8xkah&#10;vhoDucdv/Zzar2wW/ea3v/iVjVV5Qt9kwneb1xefdKY/3yvjZ30r14f+lvtzD6mTo/mf8q98SyY2&#10;gY/IWJsfzr6w0Pb4PTyRoedpU/zSM8fmEvYI3Vjt/uW9s6U65nV7eVWfy0nsj4/71SF9da6S6/ow&#10;fcp11T3Ex/BsPcOe6iyO//tv/+C/8MN879dq6ogD9ehZH0TGYqF6P9lzJP9PU9e9jnuPz8ZcMgRf&#10;XctMPusLexT23n4c8gDrfuHiAdl0f3Xb//qi83Dn/Gtc+rLpsLi22oSch2oPlHbs03hR37HknF/l&#10;IPPm8E7eEY/q2b8QZ9qrq0888LTWYuPlu+HBUX37gmKtD5Ff+fLH/F8MhA+djcF9Qzzn4pyv4Zpu&#10;jbtQsZFrsdUN5rT9afJ95xZ4h295R8bZZ/WHXbIFl3TN+XSJTDn2T+lD3SNKXfOz+j48ylOfub58&#10;jhaPXziCP9eO8Nh5d/qi15/n2D05fT4+wwPewVp5OV9fiwfyR//IIp69ONj8QcZXr3rkHtsbg7um&#10;TN9b98GUOdLmXMuh6Sv+oEuxlfPma/JE7uI27Yohx+fjKzOfJZMc1HHp3YPd2X34cs5+fEffvtSZ&#10;uuJwucG5tf32WytLaDqlfuQRv0fGZTJ2TGFnY3bWvew4vvIcW0yX1omufAk38tn1Ye7HbmeDewjT&#10;cdl1fEEuceBB6fGgb/V/8ws6igO8RvgPz42N6Fh85t5y2eg+j20P5XS/ly61x1MMWEc39p/dFp/P&#10;HznXRoyz5WfsSVv2pb/j/KDdXsqwb15Z8XKeozriAj+6D5ezyydeSvrdtbZkb059Pjr/NebCE9+z&#10;S/0Z39GjGEj9w7z6sELfzptSD/l0ePfQ4uvOrdjtEb/84KuDBbsAH7A4YB3odEo+IETwGZESBJ/z&#10;KaN8iTFtyzcGfcFyia2BkmsT1z4weeXqmlAA/NWVICymbSTdJ2LIom5ByyjvzZqCL/e6CRNa3zmG&#10;JM5eh0w0D9gNOgHD6Nr1/vSxaXqD28AgyWzB1U2HlDVppj760lc/HC2ol3wNOnQp/7Rl93sy243z&#10;s33aHM0v40mmsyHf0KcUGa5fuktgJucn01fb1a98jg2s+DznHYS16fWBdPfbf+rU56EmPzZP/cm4&#10;ftnLsROjl0TOHw2u1N2Al7bqH6mPWj67d6KTc7z3AOzpcfVf3f58HAaLT7KlXuTqwJ1z/Bt4TweT&#10;ETwQG+4JMr+yx8N032pafdT4+JwHI+nTJKIDBN50e9QnuanfxVWu8TNpsaG/oJ0NyStIt4k++TwE&#10;8LSZbPRg2w10KaNXaBOYDa5NEg/jSzZ0jW3Ipe6n/e5vU4KuK6cXPvzSWM+5coTP4o8+06kLBfVq&#10;T0/Nl3j9SukXlSPl4XWDDzoMFof4sWXuO54fqm941lZJsCZCfvXQXz6kXX2de8W8/kP1MR3S9iYy&#10;54+v3HRttgitv99gIfdo20lR7F4bhSqPo+uHr2FtPqHb1yfVnj61kbfAvFFlorbkTd9bzG6RC7fj&#10;w9ed0CSntX9xlXvNDdVh8Vte+nx8JXjXe9tg+tHHQtuC2galOnzIP4uB2eMwos9hOr5LLh1fPoWV&#10;4UX7vgmWe80Jqa/f4iv3OgkLwW1jTZ3IyC/6gvfGXvQ639c/Of+P//B/R///qzKbaNnE76Lq8dMP&#10;2Tx0EWceKnjo0Q3V8NmfOs7GXVSlvPEQHSpr5PCntx1Yn7/9KZw/avV2AfnK3zhSXbZYOEwp+2AY&#10;P7bKOSz6JYj/yKCbX+R56N7xoTljDztqz0xu+Ffby62HQ7hSvocekwEW/4Pvjv9SrvBA5H8kpvaL&#10;OH/KyY7dHILtp/Mnv0QGsYJv82ZoCwYxOZwUBzneBGcbKbFh+rXhbMOuGEzb5cpn6+DXG89ycLGQ&#10;e52QakuHXg8DbDJ8D8d4yw3DDExPLv02dl+f/hDd5sF3rKzvp2do4wbdo3PbbSzp2Bq7D5Oj85s6&#10;nxjVZ47fx1V4ab5K3cVAymqjxZ7j2Wv90X+8Ozkt78XE2Vc8kqt4Shsb6fC3MQ6e01f52Nh6m6m5&#10;fzaqDmn30ZOsT3/np+NPvADwsF19Qt/90vrR7xYAFuPi1f2OOcVGZAzxBarMiRt/xO8zovjb9N1/&#10;8Pxbythw/L5TFwwmucfvUXUK5qt3r/FVZ3Ovkf7pNrz5JaS6Fmv9Y/Cc0+PmUPPBdKsfwnvj09l9&#10;+LyFxVeb8Sm/lI3v7h2ZDBuf+Vwc+4WGBdrG2OWYi6nNZ9auDyEST51b0CV6DWuI7pHr1bFZLv8W&#10;y/GHI16fN9nxfXFGP3rIh8Xqo+9+Vq8L6Icdua/2Tlu631hJ5hvbOqaqXx1mL3mfr+QzPtXexgob&#10;WXQP89ukHuZWp+NreW1esZgIpbwUeelp0Y2fTbU/+/v5qboZb9KueG0/2g43+HS8DdU/j24MhVVv&#10;7pn39zMhkb2LnYwvN2fs/348v14s3Lzy5lV3fXhVdjSsipc3R1A39fAvvuJT8vVBSGxvA+r0UT6d&#10;2B/f5RLtRimLD2aHlR0W5Rf25PstlOk8/7esdcTdcOkPi0vBVvt8vGCpuHr+I5NPZ8Bx4zlUOVOf&#10;PxEZ128ouOUDuORrPNiJLVxfWXEZnp95yjein7HdXJtPK0/aWxhvXQV7ZJzNL2fMf2Sbzauv+zkq&#10;76e44oc/TDtzgx8m1/5exk9jYR/OpOzmrvrvr1jMd9L2Y+/IdzYvfbN15Xq2c09Okjcre2gYmQ+G&#10;iYezyPSR0wZLMUSXL7w1b4bUwb/xE3ucDdjcWF/d25b+wwNfLP708do8nifvtSteEm/8ujFvep6O&#10;xXzadL2eOnefHVzf2EC+0Xz1RSlrvCJ+ZovI0+vdvw0bNkIwcvbu/DMxdPKyK9t1bMgY9IlR5bXV&#10;/9mXSfqChHl49WDnlKXcxmfH8Se7GPLSJltPxxEbwqNfUDhfbE5nNpgurmcbcxPzl5tTyqnNu62b&#10;cT60XOi4fFe7lqd8MNw1JorBlKc+OZv7ct58mX5KKWczslycFyMp1/bPw/s/5pxcP8z8kBzVOX0v&#10;HuFiPij/1N88h/31mbnq3+1XEOj8X/xU7mEID3p1jtsHa2w6P/CLOnLM/Jb+jvAiXwjOhnvl+G3c&#10;4Dft3bu8YoPxYr3l39op5/P75TuSW9ijvzzuA5zpyvfqW2N0bp5xp79oIEtk6q8nOmcnHzmUDyMd&#10;l+uD9B2f1/ctjxzkDu/7pSk8IF80MXd23zjX+Xzr0JOMz++hvtBRew8XHZ9Rrm/T+TYya5PGNV+T&#10;P/4LPxvKbMj393JVMZS6MDO8TidtkL6a/2IrMnXcyfndZ4uN4bNRx+70qQyvYlAf4clmtUntPFvU&#10;l9XbPX2QNbLkCBP6rz/Tpjkl7bXp5nWIPuc3denhnC989aEYDKnXl3JjZ/5Wl13Nw+wPGgO7Cfr4&#10;qNOYKfbpGtu2n6+xt9ehi8faK7bx8GZ5kqwpr+1Gxka5rPki7VDnrRmHkTmke0fz56i2CS9zQuWd&#10;d+a4T3fC4fLQV71QeKojz7MZ29f+5Xv4nazw2U328pxvRjC2tbs2jWc833ltG/549eErPOWcLHzX&#10;vlp/WL+xxn91kn0yeYHmv//297PW3nwxOqRe14O1f9Yq0Qmd/eGEvW5NzJ/sT/+Tvbh07V7sjFy3&#10;7HMfweGzdc6NkbMv3vNXfwX7Hny4p07H7NYXb2wwv/Hx5TexzqZ8ND+m/GIjbZB+mrNSpp72xU7l&#10;JMfTOeXjtdhW52LKkS6r+/THP+u+PvhwHrm39pos6utj42Nigf3qH7Q8Tq7GbwjfYWztJt/RtbVP&#10;wZ6Lvx/BXY5kPzzgg2/lZ8voffcazwiv1lk5qp1R29Ahsr2YLi6ix9qRY23oa/ytLumnvnw0XUYr&#10;n6/Rz+LrP09elaM7V0rZD+5buzpEnq4tgL46bMKLAhfoTciETueS1g2KFmCSjEWrbwMCSoGVTlE3&#10;b1JWRcuHMhdwqUfpGFoQNGE+ozm/gYOSk2cgMCAxhk2tbrjl3il8jqRP35p/OhWkqUfeG2SO8F+d&#10;lwwKqpXXaNHHgGrQQfc0kT224ZRE8HRoMIeUSbSdYHQAjlx1dPQumP55MgNZnC6YOZYcHcRS7zad&#10;O7ho98hEq5uGTzf29omgDaLK0iZ2ZEv976exzy6p07bPzhL/kv8SkyRUedJnB6eQxfVNVhtErfON&#10;UlYQs1uoeuIfkkQbAN+omwU5drLpPDyO6sPHoxPqd79JWVvnylsvupI/Ot+A0Lp4t2x9LDkj5+PT&#10;N+dSxmZ8Ufu0z/Hsee/zxdrUtvwZugTehJY+TbJsmnSxk37Jp08PpPbGGMysvPZ6Pq9PU4/ch9VL&#10;pMcD7g9n+uKr7zTczybaHa/GwONd/ZyjlMMQOfTvDZMeU+ZoQnV9qW+jmD3EeXNEytzzCwO8ujh4&#10;bStr7nUQy70O0Oqyfe7PB7P76bj22zQ86kCfMna+t4H7dlcWdV2Qtt02A5fAZ9c+FQ/xe7+RSV5y&#10;xn6Nr/DshLXtl0f667bYvANmctZymLgJ3/R59q3c4qk2nBzs0P5Tf1hTb5O7H/3SguhhpzJK3OR5&#10;MU6enM8+X/F/tMGJzmIvtuILfb9ygzn5bVz6fwSf3ZIbN6kO//a1CV1zaSYhFgt7YKOP6XP90Znu&#10;3/3YB8qx3flNvfoRJsibfuTwTlJz/ya1f0KO2LOTzhxvoUxPg+kedP1TH3qJL33YoPn5r/RH1/2p&#10;3zAIq/IdnqH0M5/g+XBH/thdHtwDg41FncBEzi5M07YLrdL0qJ3T9xbc443oTl8b9M2Zj9/eEIdr&#10;1/LGbHdUHrGJnIr/bYRbeJ0+lxPdx5fd+ym8tPWpkU1U4wtYai7gO2NM2qWcz39sszpt1ase6Y/M&#10;9fffb6Nb7Hl7qvH45Gu+ChbksG7gph65ak95NX0iizF4Ja/Jo0ksnSww/iJtJs906eQnMohpfIxH&#10;xUOoc4H4/hNTqT/fJAflWPy+WC++ntzNT5H1JoawLx66oIlc6nwttMn67N77ZB7R++KT7p86YkI7&#10;fYY6BuR49Rtfj7TpOOqY68ZC9HDevsnw+NKlcwj60DdENm1vQYvgkk0aL+qmrPlfPOZIVp9mW/+L&#10;zdnoyS+eE7/VI+dd4IY6/p6ModvA/U50u/iZzn5ivgXkX2axtc+DuL8XPo740XGx8jUR7nj7ZGuc&#10;Fzt7oHEbdV99bz4J/3TTr3iSS/rpsdaj44h+tUFo/DcmfH8430/ElefGpavvpYLPH7mX8P/yrSM/&#10;KqsNHWE7be6FhMazejDCnq37Hl6nfDZQd7p++uLL8jscxr/BWGNITk0ZnsXAsx1M6A+ui9m0QeqO&#10;x+YbNgGKq8o+u6izX02nLHwXN19YK17Vp0N9js8+BXB5xBuM4unyk/raldJOTMLhjdtbqJEh1+HZ&#10;cTHnFnXFQ2hxOz9+YXWbBcVx7F0dghs89xB79kHu3Zym89TIYQPcJxnkzL/8x//525+HHx+oU8wF&#10;f10gPuzNRyPnw/LLTY3J9e2+B3+t8+pdO3qRl0x0qmz0C7FldUnZF/7CN/eG1fmueeTZgw/UYRNz&#10;DH6f7mvb+H7n23yZP9gCbs09xLz46a9XwrsxdfZ8vtd3P7cQvPo1gnlP+8/xM1/Pea/TR3/dnP6q&#10;Q/h1jtP+99CiNst5MZFrtHidbcjmHMHL3i7dWLlfXtI9cuHts7yRCU+4+qkNzrQvn9zXf3V9OvXB&#10;aMrYwEIfD5/gsUnGNsaG2pUtnjyIDrMr2082L7NUx1d2OlysGmMup5bHswmig7hd7Bqn2E75YpLM&#10;HbvKl41znrrmVK47nqWs86HQMMm2bz7x/L3xdDyaY5/9zm+9n3IywYHPkrGBhwGN4/ChOx6LTeNl&#10;+JCHX0LLMeNB9o5xrx91J+f8vDncd0qd0K3TxNHvrOfSdmPZ9CEHP5Cr43f7OZ3UJdeo9nQM9SF4&#10;2srvdNZGez5pzLGXstwj/42ntZ02r5+9KEnnw2rup3z0ZA7Vd0+OYvXRn4fMefRXG+kvZfVPrm+D&#10;V5/feavfdtFDDrv7ixW8lJH38c318CQu/qntfx6yniH/72XOxNZkO98sp2X+Yb76ZNC3DXPzfnPo&#10;+Xp+vXHHHIzP6Mwuh8ubw7g+WRx73v6e/8K/+zbvunMYfFLvbHg0HLyxMn3iWT308e/qzvfLs22H&#10;d/qt70Py6Seu3QvhYz5JPnjxok3bkLf3h4nDozbofHFyscd8GV1C5uT9LG7qIP3IWZX7+YBfF6/w&#10;Tqf5QC6xblXe8SttHE+O9bHYIF9tyjbhj2/1THsxbY5qvkh2930u5sY5/uzYHFq/7HaxM79f+eld&#10;fOa6vsw947k+mwMqy671p94+kZz+333l2up39WYfWOocJvRZ5+ZcW7g4bLVN7FFKHb46mj7XPx/j&#10;N1vQwfFsrU/+k4cm6+w520XG8DjfrL3+/r2twiP3tCV/14S9Vm6u+8q1DbFXdUydjRObE26c+aLN&#10;vWCLH+RpY17K3n10cXXXlSP8+4vJnPND15rwHlKn69nIPx/xFV8cD1hlm+lcXzuG+Auvxpi2oc2d&#10;xrc2DF+y/seUNS5yjapfrtng7OiaTn7l6IsIXff1wb//r5x/xIA2bRdbzVdf8XT2V4bqu9pxGKtc&#10;ue6LDDm271BzVfX4rstsST/94P/hoW7kg73ZafSxRY4rcy0evuo0Jh6f2j10ufHq4K9P+yvk+9Lt&#10;C7fiAO7Gf/3Mj7v+6EyelO8TXCP23H7V9BzJL5sPfZ//eNH2+7p6eW6+q52fT2YbNHsicrrnRdof&#10;ZTxZrmMfx91nL3U/sZzz2ZFdRtqUd87l093jAxicTp//oAnPe6mSrQ4b+jPHaB/Pv+aDkzH3O/eN&#10;3YNb+FQGq11r52hesnVRH3x4S4rRdP7rGOkroDlpBppyZxBKVYgI76FHf4qX+4T0yQgLkZ9LMjEo&#10;8Hsjq29wp+MbXAsuCkSRgTVE6PRBSRto+pLgDpzukatJE6V/vD4GfzKuLl4LNj8Bq+y5rsMaiC+h&#10;pk31yX3yrP02mBpIkkAnkQOrX3z8SSbpNhh/+Nfe/I2OqQsQTcbpwyYEOSXJJs3Xd3+ylf7PfnV6&#10;7MKGncCmTuWQcG6zIDJ14A0gugB4+kt2W3zuwUcnUalPr72ZDGzz4dE2jSUstgWEB8gQ3eg4PvOl&#10;68nEHvO3PthWAiuQc/2dGrDhcYNhfeZc2/iqOuTacec7FgvxxVfymK4nH3060LJFzrVpH3ipX/6T&#10;jw0+PuVHWDuMpc6IfOurD3TUV85ux0sQxg4dzHJ0fXKop3+2OFsVa2wXPxsAar/0eX78evDxJprh&#10;p/+fhn+xmT6HEzT9L97Kgx45/2l8eH3+e6rOT9ezAbnYiV1uEKdHMdI+0l/67uBPhnddjPoJZ663&#10;6E1bOEybfncy52fP/mlrbZTybjYsJsl/SV2OOFt8J7g6HZvQU4a6IRoSJ2frDeT/vRvjtxilkwcW&#10;ffOG/cmRuvuZ8H5K66fOHsb+IvV9YqdvKKT83hbV3pvUfVgROeqfbzT5+PdsTCZ2HdXGoeqUfnsv&#10;vJbrTE7oLhdsc5kenYwkNxmY8Jy/EmvPfudDdjmfNE5rZ/1+xS3aZF1b9K/9X6W+xZu69RP86luf&#10;3QD58k3lznExF3uED9v4FYLBhu+7GZl7cqO+hp3w9DAi7dmG3D+MzX3L3kZAY6ZtFm/yJ5+aGP1+&#10;eP/eL70dsocC7v/sV//WSd7P/iG+6k/y5V4YGA7xs9l3cb+xYHL3TaDGOv6/7oOPTjSfbPjL9/Dg&#10;cxns2l995Xr5YA919gkhfYWezQ+jjUH2Uk8eSBl+Jha3qfhVZ/3ON++BUKgT9+hUPPNZyvi39sm9&#10;Tdrl2RzLI3Wjt4cdfN8Y0g4+Qgb6xhnKdfHoIUdwRebhSrxs0KfPHe/tTvnKJG3xYzIRnJKjpI9N&#10;0so7RCcPPSzCbKb5vwIPQryMcDHj81J9SyP+Rs4/JC7C+67rp8j3NWGfL5x3MVY7TNb5fjLMHmJr&#10;pHx5QtuN/+rYYFW/7SNbdf/Q4rdjH7/BEV3xyXXbvDr0hwXj+PLV5ap/ly9Q5K9PUu/8g0/v5by4&#10;c45P7PFp++qRv3rS0Scacq+Uuo2pxN0+uUhWOsnTbML/Z0f2gZXFhb6Wh3KPnx8Va7G9X0vBzrXd&#10;21UWXXt7/jYEyO2+c/yvPtmnp7qbR/WteRut2oaUIfiCSf2bqHpRhC3xZmuylk/L5JLZ/Lvt2Gf+&#10;C295oW3TLnXP343T+MyR3SYruUftQ/tn985tmmOuLl0WR6dbsamP2JketwH4ZaPxVLf4DS99kZV/&#10;tBM7N0fVprHgGN7ySefW0WdYGK4Ps8V+yFgDTzeXYhPjxNfcLuc5Vv7wba6KHeCMDn3YZv4TXn6V&#10;SN7Kk2PHirSt3qlf3LZ841nH5sir7DYRaw/y6jvtP7FUGdTZnKqLGnh9+tfGj2DjsOJaPtpGwhY5&#10;9W/7CA85LeWVW52H1c1Zv/gY0w9PR4dDNmObjdWTBRVjr4wN5MST4ee/+r9THwb3X1FkGTaiN/uf&#10;zviEN3vzxcnf+WvKFndstX7h1JjUeX3O63OxjHK/fktb8sDVzQtuvsZO5Jgsm7e3/5A++8Zx+PRX&#10;qCFlsLpPE7g3W1q7HU6bU0JbO8yO98JX9Xs2vBfPYAF2HJHNm684m9y3QeqI3zZ/NuYYRzx4NU/T&#10;p3Hm7IbkL7hhN9j4z7/y8Cs+ry762ZuKGzuHH/fUL4+OefMHomPtf/YODZ+5z28hZXh2vGOT4nZx&#10;feM6n9FRnxd/k5eO0784wTP3+qb208MLBp175j7be+ORL7uAf/hG80eui9fwKf/ZXz64l4Lw/rzR&#10;H37fx8f1Od90TNBnzhef8szsXN6RrffFgFh4ea6y/g5FL7aHIXh49eGwvHKk5wfvIeWub65UbIfq&#10;M1h7etOv+AmPT77URl4Pn67pc0/Z9aXN5GYzbxPra3HCV36lUTt8I3z3qx/xIHfJC+MFm14Muc+I&#10;sDF89iFTrjdvS10ymaviyZ4ofRZbOTfnhx1zpv4HxavTsSrUeWdlCc/m6a012cam+2FQPHaMICOb&#10;aysmc91cnzLr2rNJYyDn3SvA+9kN3j74ja1gqtitTaJPefF3rt+99oFHSLnrkvvahE6P+W/YO2wd&#10;DV/DytHv5vjZfaTt6GRo/g1dvlG/+I68SI77acYH8wqftL2XiCpnMTPbn98b98VJZKotwyfn9PQW&#10;fV+2Uyfn2+faW+r1DVnTp41kPuqYR6bXR33fvuJrsV2ecszTtTKr/+Il/VxMGLPhUHmxkz5hXzn5&#10;1DEWG5P7IPr5pH5sn/jnPNdbe4pDfYValr7VzfFsyp54KNNWbjBWfPymjvvhUVtqm+OwFNylzmEa&#10;zvbgI7JEdrHduZh7ZA3fzb1W/yv28N2DHDLh05zQupOLz372D/9WOXyy2r3h69X50He/zv97CXj9&#10;3Rxltn9y5Hr4kgPVjw8i+xe+lxvsVSLX/Ftbf7MVUu/GOX2zPztsLE37yKXexcGNw30wTLbwNg7c&#10;SzjOT7azZfcMM+f268fff59f4+uba9Xv4addZQof5Jwc4hyf8Ro1x4X850e/UpFc6uU3x5sP4G1v&#10;QHx4WcqYA+swzy7bN5hth0V4iExv/ivPDX8PiymrbqGLyWKw+g6bP//7/bpBLOGp/GIFBg+7cFvs&#10;Vk51F0f6+cLzl6/Y4/JifdZzuI2+v/q/ZrP0b3zuGF08TrbZcoR/H3g8GfsCfI76OWKHYh3+9Pvk&#10;vuvaIrwv78KUPjYfkAN+05jfmiOYjB27Bky/cot5ixg1Nk3uYa++SB0y1D5pQ+aOl1cvY8GfeKFS&#10;2fOHl1P/+G+We7a3A1vrGy/2rx7pz/3bb+q8InVPn/rx6XNrnWKysm0+Zr+u8xd71vQJ/+YT40V0&#10;7pgXO4jHmysUt+E5jKWv8NTmL3/1b8nV/xZ+PlFrvfCvv/3BgXxGuIDk0Dm1TAjM0JSiXOh7YC8h&#10;BMRpQ/BOBiLMX9zPs1L/AvtoBpqhyuMNgPgSdsk8/QBBrttvzmucKsTo5IghK/fJuaTken/cFR3I&#10;lesGRYzs3GStGzISDSNqn3YNihhGnx1MmogeQJOgtOnbt+ROvZ8AAtlP/idD35zX5unZBznuPVmO&#10;DizsW4DkSE59N9lWptnk/NIB9cPjBRkeqYvfJkOC5PlT+4IogMrxNoE2+L3kgj9+lWF2uAR0gdj+&#10;Ko+N5Of/XKOdzx9X1oG9iYH/2I8d45+zZ206bNS/2oVPffD4N1jIGTm6CCFv6tnEJvfv9Jlr2PQr&#10;GrYkO1t0Uzt9na1R7ZQFZjH16TO41EfaXcKAsfuvltk+PvOwqsEKO+x8MoxsygtW8pp8TrfVnTyT&#10;7bCivZ9dV57o0bgoTbb6MsdPUs/1Nk/PPo9P2uirG/khMaVOE2Huk/eS5Hym3ZfvtDdBaZJFKe/G&#10;svPcl1SbWPUVnn7lQU++6EQpdfbNzk2AfPeWnT6Dqn5zDtvsP9/Pzk22IfX5at8TZO+nH//Wx4hs&#10;k+eje+puAyfyBePD75ftlGm/xaBPqdgkyaS18Q0Tq98JR/H6ZHsyF6tPJuXdmMA7tuG/YuDZDXY6&#10;qBcv5JEjFstkJRt5vFE5HEROOhssyJLr/drEwDD5J9tiops1lZtMsLzj7/91ePTeNn2WU1eXvV37&#10;hrQ+5ScDR7H2fKeP5vEcl7dgdjqfzM5ns/HfPf7xqwHtU1a9EV2ncxfZ5Axf+PiRhyqh/iqjD2rE&#10;SHya/vn2L/wZqkmUCUP4eaPJr2bk8vuJsM8kifXaOH1YcPCr+vwGg/sl4Is5uuSeN837PyCwFr5n&#10;z34bPvfYn20aO+FroVmMPZ5sx8e36eiXIJN/g3xtRc7Qftou39FxvtI/my3HxB6/HD9vq/9J6yyG&#10;9adeF1zh6z90yONt7C5yYjexs0UF+fQ1urfp8WKrvrmeo3g24ZM/2mfKyKff77lQ3mZnD0P6qyA2&#10;D1/3Ria00fGdX/nGkY0vqDGT/ibPYqsL9G99Iee3OfnT//Y/i5WTXZw5dpzLcfWHK3aGm/ontHwG&#10;j9FJLNYny/mwDgOXY9VDrec65Z0wqSMWg4+vHDW/0rVjDPvlmoyNE37M+f0yki31U0xEpsmh7viR&#10;s4vMnNN5MUrn6V2+Nt87/sSW9X30JmvuOe+Cog8/vnLe1d0i3xufk3Njz/LyNhljz+B9k8a1Ld7j&#10;d/kKH3bo/ZSTq3HhAUbj9eWHw13uOcIh3zlv7nnnzavqPGp+oUfjbHnNpFTeU19Zf32nbeTQ9n9H&#10;N4fp+BV+O1c2fLB7fcjW6rJP6BavzaFkCa9hb3beJoWYmF+m+/KlNrseaT+/zR67du7e2jXvsK3N&#10;Er9wYF/tcx8+O7Yn5vGfXrPXcAtH8P2la/V+/cPjLfqra6jzmMh/ONP+g6vTOTI3ztKvPO0ejHYO&#10;EL5nO+NDYwof7VP+k9DhaVjVH1yaa27OfW3I+33Ouf9yQurG1jk/HiU2jv3OnrVHbPfBd0hubQwE&#10;nzaf2o++g6GzG6z6JBZMdVOvtv7f07VZO/1tjPlOh43pQY7JJMY++TfXR8V5yt2DgdrD3CWyNudE&#10;17aPfUq5T/fzU/WJfvoyPiuDE3yP//V1svPrys05hqv6mmw5WjfBw48yV2BfZbB7m9nfZReP6PPZ&#10;gfYz4vfmkur3DYvhh2C617nXRXDqNremzGJ1GzdwGIqelTNUH0d2m4v0dt2H8Hyc87YP/Qx2cvQS&#10;kHkU+cqLnNHPg5OOm6/NyUUG7Rc/G/86Hsa+i6vdh2Of1ezmuod34dnPdJS2BoJD2L1PuQ2D5B5v&#10;1HGSHOrmHP/DkLo3dsJObZtz9jje7i8ebHTuM5/+yLOf4Xv86LBYj0z1VWRNG32I68WUPBy5jvBN&#10;+WFNH7XPhxdKGz4qPl69ULHeeiPn36+1xav+Dc0eo+qKR6iyRx+4Xz5Om9y/2KpvHr/jS2c2qE1Q&#10;2gzjk63+b935HO4rW+6fz1zD7sXh5MpaJjjqRkswZX5UftF9Y9rq4cMXZDE3/UVyuXGYPnRjW1jp&#10;Od6P8O/8uJjYGrEvb9Et9639+hJO+p2OKT+dQsVXdNF35zvRQz/qNIYzF/2jzHXJ3T5TPswNe7Vj&#10;yjfPEZ9PPzYq/+dXbV/7T146zOgretSvqQ8PzQGP2LtYyNH55sNo/BZvw8Mw8c3vqHobO758f9hy&#10;3lih95NBP4fNypTryzvq7zPorh9u4tfGV+s/mULi2d5I35SOj9o2dZC4VJ//Fqfs8H/204J/mfrm&#10;v9YRjeeUw4E5f/1Un40/vrdntQ29zL3aJv3Ed/V92rIvf7X8v+6lveL7ybtfm5yP01/07pgc4j/n&#10;7C2uNt4sXrRFdLgct/tk23zvxp/iynl4Xdzp6yvXfNH1sXXbbEXerl+eT8QgXds21+h48xf/uq5P&#10;X1n1cp3zywXD4GGULYdvmMCr+K2/Dnf4jf+H/nYPDqofXWMT/S6WpqMybZtfItfvjm9f5eSp7MpC&#10;7tcezvEkK2qdh8eQ69o09BVDeDw76DPnsHpy7wX1f/vtn+VIp9lu1H0D7fi/um3937h6ss63+//K&#10;5rTWeziI/U6HttF/SB/3stz5/WJzPFd2enf9nZhYXfECb/9n4uQ3v/0FzOZ8mJ8f+W112Ux/aVMc&#10;zsbKbIDLm7cvxU/wbX4ud6KNyY6TvXtzlV8/47Oxe3WWD6e/4x5Ir7x2zXntRc7GxuID/bg5Grb9&#10;At8YsP97K5/QdNqxueTJys7DxeRZ3+sPNX9F5tr++aBtarfZpfPqlC02tOEHdYeHs+PyK+yNX3PR&#10;w+NkNwaM79famc2/ZLi86gUB8UxuPDY+56hdaesG9TuPfLpczjo6+ci1XAAfr23qV/Zcf/Lk36ee&#10;89DhRExWB32U3yOYNGbnvHhWlrrGub1Yp5wPzRXF0b/+9gf7FAwwMeKEqcOekCdQN8nCSHK5p7ZL&#10;mO7HSS/xbfAeT4Ds5k/q+2+EDv6E40CCprxJoQG7YxcDlAs1QcUonaSQIUQpypmcNIgYNQScc46+&#10;TUxmtIEhBss1PhJyN19iCJ+E2RvR4Rmj4MtAZwuO9ODDJhPqAgrQch9/bydX7twjexOYBVbucea9&#10;4V1dUnaJ4jYHOzg9u3mI4ueDzm0s/OiXHpy8+nwSPejj7YUF6MBSIHEsW0XPgrf25KuBvBO+o7eB&#10;fyR4GwRsjFIf7ws6fiygw5MsbD6ffgEMtb62Ifw8nCCTcpt7CyT2nD+P9pmbN8mof/UzX1e20DY0&#10;XLPDni479klx7l0Q11aw1s0Zb8vsp1l98/2vbKgvqWwjwgbnMKZv/KcPO4YEY8rY3Zs2/fNSFP/j&#10;CUdNsPyc+pX7JQM/Q/Y2D/1vUoK26SfW0i9bpe6SADnYZ/4nR+sr1/dr85kE5dwA1qShXa6nzyZs&#10;ZINXvOqz+EqMkr0DYvxxm0T80yf5xWHatL8t9mzg2eC36OxEtfVH/f+F1DVA7M3VDAIhcs02WVzb&#10;mIbHyLe3TIejswdZ+keNOacfPNAPHpw36YVn7Vp7BQOJk9on8oifS4oGIG/tFJsvRrZgn4/3E8y9&#10;JUMeibuxwEbqpPz8oe346WsDeSdxz9cw1Dexev1wUtxN3uI0vA16s9nzL3uF2Kr9hO6hAz82Joqp&#10;6Pe3//qJjQ42n/wUH7svF4W8LdI3Rrzp8dc7Z1fJHR78F8Uflt/yVn0QMnDaFLrJlWOxYmDgz9hg&#10;+In9H5n0fWGfHicTDOy7+OIF1gy69Nu3+sUjmx1tAMN/g7D4IZdFXfpIW//tQQeDlfzx41/6tGDs&#10;Gf7wujwNGxuPjCv/KbJ7+7N5Lm35Rxz8OZzFDo3RYMIEtDaRm3Pcn4uyz4ttGIF3GMOLLSITm7hH&#10;xvs5aWOXnVLG72LDvX4i6O8sgtJ/+jSmbOxI/eiM5/LNSBn8wtF9pqLfEk553+RJ3foqZX8SjCwH&#10;wkF40iVy6+P41Xf4tk18F1uQsQsGY6+yyPOpVx7w+myacpuVyPnyoT73QAT15Ybo1j8qD21RRl68&#10;6BtsPF70LTmP7GKB7Ywj9IWhLSrig7SpndXNZJ9uy9GLpfqRXVDKbmJV2+S6eoa8gdx4in6o8RXa&#10;51BSBx/8KuMIBl3/UReiycdP741Hi7/m9JSz7Y1r5G5uTd3mvNDmIl/kmo5kHYafb3Ikl3wpruha&#10;3WP74gT22Dbn1T88biycPfgw8mgXIq8yMcXXZKktcs9EFgbr99JsUEzEt3zWnBI5PDT84+QIucg8&#10;cbG/t0w9/JRLlwufzNG/851i8vXZhdb8Y87z1e/wtkXFSAwYq+vrnNdX6XP2Z9tQef+ujedzcnx/&#10;AMkfxqfZW37lr8tvxq3hbb5sfsx9dus8K8RHe2AJf/rEZ/rexHt8+NE8L/fJVjxYkMoleP+u3gjP&#10;vpARWu7dPLCT8/R7sQKLHa9bZ1g9vN48u3q/Bx8IrupT7enGJjnvwiVtzmcbC2dXmOo99jS21YaP&#10;wutw19hInR96UaP6DReN88o8PLX/+lucwyp5lMOCcdBD41+nnft8OLm74Ax/srFf85pycoXUkZOM&#10;y5WfT3LuF4Q/Tt0//Xtz8uWP/mImuP088MuRLWvP+my+KKb0F2x3E6G4ib6Nv8031NM3m/Zb1ImL&#10;P8FXjKT9xYa+b86Hv3uVM36eX+DZuBJZXj043GYL20SWXKPaM33BAxvUJg/3Z+POC/qrFw8Thlc8&#10;i8H0X1w7tm86zP8/CV77GV/3i3Fy4j08NrfF3os152y2tQw+h7XLUZ0zRB68669QbRFZyy+8+gvC&#10;x3cbTvNp20fP8mwc8G1yL16h6fBFf6j/xKf25pWda79zZewrN/7xX/1j8sg/N+bpP7mGy60fM5fI&#10;va4f2L72Z9vhtTHxt5m3ptw8rf63IP87dTYPNs/r3DF6ipHLy8r/wjrgvZnaXxrTk+ypd7SYEGez&#10;3fle/oMRfS6+g62cb8M0/YmdyjCbLrem//RjfU1H984nh98bJ1yzx/3ScL4etmrD9D2szgfDeOR7&#10;ddlxPHLvyf+ZdzwaBsKvvqQP283P/L4y9ZZjpj+bsPPF3ey0/hZDdPuSNXFnrG6dlEe+6SOm9rnT&#10;H+e8a8v092deFIhM8lX558hvzU/1D90n2+b8dP5NX3bp3KB2Tj/q5PzmgVtrz17ffddcHp/IcZtL&#10;Wov8S19i+YvU0Z/+te+b25UnbTsXZJvZWxz9P5JrfhQswPTPUv4X5bdxQ56+jfZhk36z/eyf++WT&#10;NsH8bYrVvk/mjhe9psdis7hgT3VD8j/bsnHHxeaH539ysM2rT2blfLfYODvTz/pNG3VSvxR7dOzb&#10;mus7jhzJZq7fX4uV93LifqGtjK/CJ9ds70sc/QoAf+ORcnw2T4kcYqUy0R1Nb/fo1heLUncPJfyK&#10;h99DlTO+N7dP/fs1HfvI6X2Ylevl7s1tlyt+08/3ygP9VG3adhxgz8Q3/up+xkg+o1dk6a/pUufm&#10;2MVqZCgP/goP/6nXfAc/T9/mXTzpri385rj4iw1fnfo89Q5rZNnLfa89P+VeffDmKsUUe4d6HRK/&#10;sGHc7b4P+WND63K6qQ8T89OL4demPtVv9KSvMUDd5oPQbV4eNlYGF8Oc8b5jXdcei93DDho2Z89e&#10;058OqScu2Mix+U15qPm419E72DxexTeZyR65/yj1ukke6pgSOafbdIKbzwuDOb/cMzlh0twbL3Xe&#10;/EUfqaf+8C1m2J68m5PuVx5fOu4FEdhLm9TpvC9lfSHyG33q96hffZlPnG+NjZtLVdfKOn1R5yF4&#10;q5u+6s+OSSnvOftlvtK+rN/tC3+ze8omLxx/7W0oW85ZvoV3Y6jcfViTL9Q1ht+Dj5+JrX8YXzkB&#10;n/EUC4sZ4/Dm9XK2vsjjvjwcOcRGjngYT/iue4SRBzbw64OjlGvTBzLlsThe7lhuOOqL5uHRuHa/&#10;pE34Rk466bPrppxvnTV7y+cdq68dHLrH9+a1rQsXbKkPfF7dyNFYDR9tmj/4LOds21xeXZ8soa/7&#10;yLiReX5zT+o+P/6kD3xgaP3IPTB7sQ6zjbngnx73ZaJ7OKcNm3QcaJ/q0He+IH/zcI6by8DYw17q&#10;Fo/tH63P9tc+xZ/xdvsb7OXBh32K2jx9i091f1AQV9gI1eQ+I7pZQzC28881gw4kA5ag3L0NKCsz&#10;CdqkCkjW2XgBACFGAAfAqHVSRqnfy0LmR2nLsX/QAF9yYmgGK4gBjvEZy4TilZVyfoY80HWy/fr8&#10;HSBq77oyrv8zMkDSvwN49bMpGH1eggCKLQxCQJh6l3Cd7+HOHKz+Lf6bkEK/s3lZPb/ZKrKw5ZxF&#10;zwWQBFM7REd++KlJBF2jS5PC60MdP829n2bjsZ/3LSiOzhc3CF4/CP/5kZ54kHHUxVr410axzSY5&#10;69vicDzosMGrg3zqFLzht8AQZL9LZKne9OCPBI8EAXd0Op6V+51brBcHud7PxmFnfUjC5OuAwl+V&#10;cxsV1Y2/+Cr8h+Ov87X/ouqYcoOshWIHpidHAyvHYih12UVM/OEvt6HVSTO88VFtMqofcm+DrXbD&#10;C7JRJdHR/T9kAvaT0P4oO9dIedqV0q4+qTzTqbKU9imoLm7bdrEpUa18vqA3XNmY6ETgydOnpokx&#10;WOMPfhDj4qwTpVwXd6F+vzm8ber0k0OpL/Ha5Kwf6JT6JkPeevLJluI15HNoknI3RJK0vE3vIWA3&#10;MJ98MOYhlgQnKSr74/jeAxiJkvw3oHaQTV28z69o/oxdU0YusjQWng0br2mLR9961K628CfX//zb&#10;37NB19gdVvu2UrFo49ufnYo5eYaeJsBfA24p9/U1TAw74oPs7PwdJ45k6iDcvua/fdLDpog4dZ6j&#10;PtI/OYd/g9Uwrk0feDxcLtfMRo0tGM5xA78+vkh+apyIdffgiA+iG106SakuD9tP/zvC2h8kBuR1&#10;3+Lmq5//6t8+8dUHGbX581GOfvGh/c+yWHBk532jPHXSvrIFe2x9CzkP2X1OrvkjtlS+B6+R9d7q&#10;snmQ43efsk3tQ1d4Vsa/zsmY43QNXt5i1+dwbhAfn6PLr2y8GGTb+jI6kkUMw1X1Dc3+6j+bhZr7&#10;yNOcBb/srP3zV/r8cxjVX+5tnMUPnnLM9V4wmD1H+OqL/vTIsbmaHrkX/j9+n3zTR8u0wT/t69OQ&#10;+sthq3d5Zv3K+8q/6aWcD7Qhd4738AbfybxYahzWZo7z3YdeP+jGEnhFXbSkzpVfDnWPLdgQDtFt&#10;VMGSNz19BrIyXD/JV52Utt70n81y3jjBf3OnwzB5O1Y/HG+DSd/rqw+JDi+Px+yzazyKo2LJvdkR&#10;jvunnsEe/jdhdq+fvUhbm2Piit6TVyzoa32T0WfrfvjXywti+Mbq2io2uetSMCFX9FdnIfnAyyLo&#10;/ntJ/pM/yYPq59wXb5fn5W386iP2zfnZSGx24wY+Q35ZpA359H2LP2U3F1of7DU9vzYWUvZNllus&#10;qAcrfQijPHXUq13Tp+NtMFfOyL2F8HQ43Hg4Kt9qf3gurir7HhR3oyOE5+y7PHv2uwfWci6+5g4w&#10;VJ9pG/3lcXxcf/3qY7pXz+afbabBnrb9P47TtzqTTz+InOY/xsH5eS9w/HNklsvZZ3y64f/wJy6b&#10;256NhtflsYv/vjQV27JTfZvz5Ug+fpRzvtCfPN1FSHj8YeawWzylTfq2CXh4ZWO++mHyUP9sPzbb&#10;eMVX8QEbpo45SOchKeevzr9z/n1+ZL7zB5mDGKc/uNA29Waf6SbWutFZjOgveCZPqPOaXNcHlV88&#10;7k1ID0vYwNior463j0d5lf/6E/fzIfu9fJW2h1u2UP+D1Zx3U1n72PXkNX55w20+G37u3uZlX9cb&#10;1/AZJovVtP2z8niYD3/32I4OXYv87T47ePQnxcr4oP3p+9ZCSF7oeJP+hpfEDXuyA4r/G7e5X6yQ&#10;McTucNYcCA85Fhfh4ZccxtpiOLw84Gn8hnftmXbG83tbu/pHNy9NeAjixRxzUbKPfyh8PAzUvjz4&#10;+OHU+sFmQ+nJ0r5zDpf8x75syn9iQc413yDTZ52lberBD5xcvLKLo5c0+sC/Y86wwYbynk00m0qd&#10;PyLt5PzwI1PnOZ1jzL9H9U3s3DEqbfbrBfGW8mDzdCmRr3Ew3+jTHJ6/vmPpcsPqLgd1jHzn36/1&#10;PV8Hj2nX3Biq3fF6+KZrbfp4tq/0W7lS5v42HPEZv6Nh+N/Jh9jkWz0kBpdzE5Mte3m4tnjt01/X&#10;LjlnoxtvuqZIuV8U+7wHmRofqV+5Y//6QR+vvfq3WbS5cdrnuvGY8+mrrfz2RbNB5Gq73MevdniY&#10;M+bnPvv9+Je/as7o+jc6aasPOej0kHe60SQvVT6yLr8hubt7LZGFbK7RzU/NB7Uzv7hcqe9PfCp3&#10;P/fUE2f9lWvO9YXMRfrH8faTsrazJqJPx46Ha33jCUPLWcuvxWDK6/vwqh/ZL9fnezFef0RXecf9&#10;9v98j+Yv/l4dL3R8xhF6hMZT2fN9fM0XbGlMnU76XB/X/+lZvysLL597hy981GUb9uTvPZDiH3Ey&#10;f8MPah288Eyb5be1u7EUrsjjfn2ozqtvLV4cVRZ1I0vGu84Hnp6jL378cP5u/7lPRv3w7dVR7lxb&#10;cjUuyYheHN1cqZgPKeun79O+dqqM+tcP376YVJ5z/i1+c39YXI6tTciV8ssZldfauLFhrpVcGqqM&#10;+g0vudg8q2Pxk6s2Db/lK+3Tl3lzciNiUzpNzul487J70cc52eX08ql/tL8xNLZHxddkVo9v+rCu&#10;soR/ylCx/9pXjuiDpuv4fOjfXXcumrrnd37VrvK0L1jd/NIYrQ75h1W0dofT7gnG1uxrjYIPrP8k&#10;demFZ19ui+3VMc/q3DT3J0/qJCZ/kfGsXzsJdY2TfrbxvXHt7II3gidt+wWO9Ik2B0Tqw5rYib+f&#10;n+QffP3PkTljf5WJcs8cT+6rHiEPh8fn6ZF+ug/zdx5Ojif9//JXe4ACI/Vb5hlyBbnJefPAvayW&#10;euxVYsflNe3IZx9utoaDtbsv7TivDuxWfMUvsaUXaKzf4VQ53NJFXXy794PSj5ji98Xjw1P8Q7/6&#10;Off5X1+NF3EUm3jwRJ/OBSrfeJP/fm02ncmwftidrfFWttx244v9wehfm8ENGZJnw9+a8Q/ei0jm&#10;8NaKZCHTsC7WXT9Z+Dd9dI0befoJyNSFHRipbXMsLugd/p13Zf1BJnPD2enwah3lBdhhVByo5yVi&#10;XzwxHvzgkjqjGVAJQZEOSC0j7DZo+lT7lQM6QDQZ1lBfDt8CLoH3t6Eo3ySVcsbmGA7AT5067ile&#10;cGWSaPFIsW74pK4A9ITcz3drQHVffbIWFO4xbINzeigveHpMWe53gxL4Y2SL5m5GagdU6ef0+K5P&#10;F/IAk/OBxfmAs8UOICqns7bTcUkh13SIE2c3Ok+2Of05TLvQp08UGbYgthievgcgk5fq1AB8VJ6S&#10;xezWQayA+V7vAup8TIbIo/4D8QJ6A6NEU53wjDxNmqWBrP6L3gvEJ38IUBt4eFUmC4o9daxuoavf&#10;8/TNJkvmk6/6hgTXEuD63qQp5ym/wLvA0FdljU9+h+K/nesz/affJpmUzX+RVVC0XL3x2SBiwJl/&#10;htfwSL9daKeOSR7bkneLOL7jCzZ49VOveI98tXf5kUvwbqHViYJ20aeYDt3EbxshsVPuCeI+CEh5&#10;J4j4hHx+CsbPhtNRH4+i9/SQvDb5wKvx+PoQG92gS7LmOxOu2kbfkdNEq2/Qpb52dO6kW3n6rN30&#10;0zeH8SfLHlDIBbc5YBNOXT7rxuOLQzryrXMJ/fOmQPuZTWrzlKk7/E3v5SrXMMWf7B0btd1soa7N&#10;JbraVOWXbsjIWbknZi7Ztg7e4XXUXxJEh9+7gSR8DdbTRZ3Fl2Px6Dz906mxG/mK6Vfn6i9Wng65&#10;/53Uv0ln/Zf+UeMvtm5MvLYfe4S6GIX3DFYW1stLJgqvbcgRNd7IVHwspuCI7fj/8t/4wufyn8nA&#10;fuo5n52Opdw/6mKiND/UNuHxw/9yvxCS7zPxVhd/sqjDbmwWMq7cH57r+xa29PdrORsef5Fc1AHR&#10;5PvZSNx1whpaDkwf5IW5jmPy9mJEvHnzngw/jq1guDahf+rwZXV648z8Znx6GC65PyI/uy+3Dn94&#10;8yXs4Y1vFxOhxmLsf1hQf+Og8Ygd5To23iSMz4yLe5jx2jxdmp+evflwmNbOwhfWZ+NNuuNHPFPv&#10;h//FxGayGbfnq7QN3QT95O69UGOM7GSp75692tY5mu081LyHH3RQTndt2ak4dyQ33mk7zA//xWyO&#10;Z0d0b/Zf39qyZds97MJ1y8J7Maq/TOBSXt9E3m7k4a9vfF9dZUeTeTLJoxtbUjd89tASr9VRH/4u&#10;Ng4nxbS6KfMQ7i9+9W/FqPof+5Vm35vbdP7AXpHrkyvCC37vzceWRx+2bt7RJufDgmPki0wfMn63&#10;Dxt029jFRzm6PH7HbjbILfDo+MZBdoKhPlwM3/pHX/rOfVRdQnQYyS2Os1ljNfy7oPaGOXnTp3va&#10;fafa1fGobWev7/ajmzxxfjKG4Ne4zPlXG7gatkYr2xis7dorMzZUj9fHbYQfn8MsfLR9yox9X/NE&#10;Y/DG9/EPRZbaiazsinLOt+PrqH+xtk2a5vW0aewkX8HssM338Oec/cQPmo42OWqH1NP39TG7nk1j&#10;85wfbQG4T8H0u+m53gaOthvHYJFc1wZeb5MHP22Vnb7a9RcUsQn74aHdbLh5iuNhsf/pkVxloUjG&#10;xeJ00sbc4jO3kTdT7hch/WWNc3ZgqxBd+2lE8ZjzjnHB2/rmh8hMFvqFasunb/vuveGkvNP2/N0c&#10;Fbp8gthGP0f6YUM82scrW44SZ/MNUn4bBlcPxhCs3vXi++jr3uJ8Mjl68NE2sb+y5YZQ7RXKsTqc&#10;bjmnlzHasWXkrKw7KqsM0UVb542z3FtsTE/2Y3/EvsVS6hUn+lZXLjIv7NwiGOKbHL/3iV83MlLP&#10;A5L9kWh8/eas/XVXiF5euvhxMCCHaX8540//mwcyrvk09HfG9N9sDhxc1P+p102HyO2FG2ON/7D8&#10;f6Vfv+yEQfppd/M8OPGCmjHx4vD83r7DFxUH7JSjsY3PN7f9aiPu+vCSDPhFR2sVR3rWHrG9B1b3&#10;C7JiTh8v95/ti+OQcd6c7GKlmAsNL5MHDbvTp2N77k/X3R92YUdcHV0+mfz1bXh/5ga597lO/dJH&#10;vumzP3LFC+/F7vAY3rHDyVestg77rY52Yv82/5TbDL0HH81//Ph0vjiq7GQNf75RBuvkWu7cef1r&#10;7gCvzyZw59yLaZXfPLv3VgfVjqFrZz0lZx8eWjdt2cw8YXjSLpR+O66mvTWZN4+L8dRVX182sPpm&#10;bc7PnzAwf7JZqOVbx5Fn7fkJsT89rdVPt+ShXOMxvIaX8pD+2ZsfisPne+2338GO+D4dKsM33aOv&#10;/jf3Cs8cv2NxfqHbfHG5D+6/+75+5ePUMcYu/76HI4/uwYcYLjarZ/qpzGtT/0aG2Wx5WL8n0/c1&#10;CftsvvuwkqM6y42Rh82iExubG+tPO7lv/c5OHSfxfNf4bzxa/Nu74jMvsOKxh7rz3fAUWdL2Ni9P&#10;1q7n06Z19E2GyvGOoc8eTeRd/5Oh47k65TM9fzcvxCYZB/SzNsaFr19osEWxn3rnK3z4XR2x0VgO&#10;1f5pT4e+xBN7TC9xsnidncXFcFp9Qp/xsXbWLrYMDswP9rAr/ckDKWOLxRje0bv9sHXu3bgcWZUN&#10;d8P2Z96Y68PI1xjMp/QYNi/XdI1e3B4WtyFs/rh2s6H2+uu4lTrjZaxJ29DnBQ7XlcH9zb3Jxeb1&#10;gXo5XoxUTmWpUyxWh8lt7ahP/YsDZK3THJayfpEnpJ3xhDxitOPss5MXT8bjS17nXiKzb2Q878P+&#10;2LifhVbv4WC/SCXT9oeK1bZnj9lHO9T1dcbj/xi+xvj7paVcYozsLzFD5gl/+Y//sw9nFjfGcr8C&#10;Cb/cZ5vzXXnX7voNv8jlV5Rfn55jF7E/29Wv8JajuITN5kP3Ut75nfLYRh22vpdgkGu2QsWYPkL1&#10;S8eUr/s3HvG1tmRf/cnRuaI+UgePxlpkOF+T7S9io1/QJTKJKXr0Je3EQcfQ1J2dh4P2m7bzixz2&#10;lYM7Nrw+yVusRbaTh2zWA9OLPWBMH/DpQYOxCN/IGznVmW933IOO2CL3fUFmL/ftfn0W7PAvO8tR&#10;1g76wv/7gw+ydw2Qe+wgz2zs4v/InnxwX0/xCyT0A8GucoERpabElG2SLCnfwGuRUoPlCPBrZ1I2&#10;BXWo/c7xyAQydX2XtOCK8DcJH8ijrElc+gNYTw3/X//4b2+x/gAaQ/h80J//7d4aw58Tf+rn5j3/&#10;Cuwj1948uA3xgZpTJed/bl81fgDbQIie2hiw95Qy9XJN19nii8haO6V9J1E1PgflvrrhxyZNVClD&#10;dPQG8yUPIOjbeynvYvH1X0C3v8kHwICgnjekT4/2lTbjtbI734Rqvusggm95X521LVBDTQBH4XP1&#10;K2OowZHyj53LO+d9C2EDPLt0wLz2KZt93yCuTsv1s4Bzjlep/T1dniyzffrJff5g704Kcqz8ZHl9&#10;4aU/ft3Ae+1GArfJ5t27awRDW1gvcOaDndO3i+DwKKZfX/RuIih/Exa2Zl+/svk/3588RdbU99R1&#10;T15HsOsp6P/xX/6xG+g+R8R2t7hp/+QKWeAcxl3fROL6nvwj5ahlLd/1EX3E6y3+Silj/3vS7w2x&#10;fqYnBKv68UbG+a3HtPEH1j9KOWzqy0+3/1MGn/0s30RsDy67+ZD69UESlM/L/f5f/fcsRE3ixvPe&#10;foMV/vYGAmp8JSHC2XIO3eYPm9ISpgS7mAt2cr8bG7lPJoPvLSDYpzaLLI1j/OJzeNPvfpLugcgW&#10;2nevG1yVQz/JT8lNPnGnvUWIsr55kPv6Ur7NhOl2uWgYXUzByeFWDhD/jdNXB0/1boBgc/nlsLbJ&#10;43SsLscrbcb/5Sf9576+9Dk7DSvDdY5pB3uXXyp/rvEg1zZrtHs80kY7vJubEDlb3wbG6bb+at/o&#10;0BzyjdQXQz5h5e1RE9X+Ouiv9rarjU92368+8NknpHxbt5+byDlZt3k2u9PLg4++JRyc/WF4y8Em&#10;tuRkI3bcBGJYa9tcV+cXW7DdTxuoG53I3nO/TMoRr07uck+ubdyzEypvfNlw+RbP+hel/cWdsdE9&#10;1/dgSXz2LbnIukkqO6Ws9kx9R/YPTv2Mkww2AdVpjIQuF5h0GJ8QnzUvpJ+bcH3vd/704GPt9NFf&#10;C/JvjmKtD1xy3j60fWXVkVy1Ueiuc2/4TB269l5wmjIxNzzhsTHaJkB/0Ra+zTshdtqCQp6RjzcO&#10;tQ/l5Cjf9S9f3EYKDH1NQIf5xaJ+31gYf+1BWvi339sQZhd8Fgvz2+YE8yl+bMq2k0VZ64Y3u1Rf&#10;54/X5OQnukTWnj8Z2CNH+jWuy288l09iw2CuVJkfplNefq0Tfi+fNL7Svp9/iV7VNWXGH33vOvUy&#10;L/uLbibnvJga3uu3HMmiPV7+20xsdvGV+Go+fZ+/YQvtfFv/F96gyvH8U52c54h8BqDjXc73sOL8&#10;MSzJuW1bn80OeH8o/Y3mHzbQrg9MUv7BespK73z2XFnvp33l49def9W7durNhld3ebP1cvQLMzY7&#10;3rDa8TW6nRyu2cq98X0PPqLf4dw4htTtddo5bvEAN+NPf7HCVpt7TX/YYRMYQ/JSF2g5H/4iiwVn&#10;cqPcBy9wfng9PiPnsKvfYe/7XLFz9uRfn3fg+5Nt9VKmPR/CqEW9I/ly/3x4c53eC69bvH3FJ4z+&#10;pgs2vG9snp+H3eWQ9b3+N19hVy9bzO7pJ+1sjnVjOHjiB+3NcXyesWMMH9JFLDem2Wp9y6/GjeuX&#10;jc4HjfPKPpqs4mmb0jbL2GW6r+78MXs5Hk6KjXddfP3ONf5w9UWdE1691KE7HdFt9N2mRheGji+2&#10;tG37lMH25TGYa97lg9iwL62kvAvoz73Je/GwvLw2jZXw74ZAZLa2Mr/ju2FrNoRR+O2m1ke+yaAv&#10;Ml2ec2+2ney3ge1cnln+fusl/UTn+il8jTtdWD++3ZSIXX4Y+5iDkon8h/19bji8YKtysR95YAm2&#10;Npf17fG/DH5+kbmIuYk22zBdvqefz89Zi3wwH97K7i1t5OUMdfjBXLmxXyzNv3T89/TBALle226E&#10;RSdt+Ql10yH36venH4JdBNPGyGFA3nj2yHljX/89hlK3433aXX52v/Gn/cn0aNjkFzJ/2XE65Dp1&#10;PmXfiO1goBt+9fuRPjZGGN8q89PVyzOru7Ibm8TG2v4mduU3upLdnkfkTB108XX2Nfe7uT1/3LzE&#10;/8HxWeO+fqbPN91Kz37hU5w3jwUjwYZ8u7Xi5QDtg7XkoNsoZOv6J+fGN/sfnVtfWc7xqY1DF0db&#10;F9i32Lx1ucDD8clLDuPBzWHqb7q7DnVjqfPsyd98Tw+YSH39otOpddznhxw/lPp8g8iL32Ho7CYO&#10;9Cm+xFljvOV0in6PtreyeLuYXt35VH9bC6njmt9XH4YO191ozfXlj/Uj56WPXNeHPern+evTNnb0&#10;UCE4qk/NrcjwdBoG5vtPHKWeMXLlWy9U5si6fqa3++LDQ9utHWf/xdT8JrdsE5ct5YqXI8hGfnLk&#10;Pt5HewFmsp3953svG25O8JkfkK/yki/2C8a3EZl2fJ9zfNxXDlvTczn6bFR5Qu7RYzlg9fU5nLGZ&#10;vPD8h3/OO1aErO+sr7euGk8YgBPX5DTX0k/HDHaKbJdn4KNj9cOAtufz8/XW9o6zcdvR7clzR3qo&#10;33HunePj+BmL08dHx9DkiW7pdy8K+UVg9Mj1T5Kb+3kofbx6JzPSD5lLqWP+d+Nt6//dPkt9Oa6f&#10;a6YnnpUxMkQfDwPc126/YAr/Yu3wsDgavtybPeu78JJrlNdH8qT+w//k3LwGXrZOaNylP/7rlxCS&#10;Q/Cufh3z2YPOfOyzxfM9v2yOGz1z/IPMcztm0YUtKx8Mxu9iQ1nLcz9Y8jWg/f/EP/fFP5+SNB4b&#10;G9p/yhZL6qde96Hc95CJjLO1r2HQq3k7bfQt9/QeeSJrsRCaXiP2Nsad76tj6tzG+vyzfMQ+f2rc&#10;SVlxm7bVL3p1zpBrfbNn8Zd+7ZUp21iROqH7tfFi7LC46ys7DMEou1mPyR/Khu/0k74vl5Nnx/gF&#10;nirvZLj8MdnGv7mrcy5Y8EBq8dTylG0viJ1v/wy26bo8ry66e+ptHnL7uyP23d4ennDluLb92kf6&#10;K1Yi75/GVn2ZM5hSv7zL/2TwK/EvO8oPPxgIFiiA0acu6bigicCcorGA8ODCg48CIG2aFNJuBmG4&#10;KBAgqq8OQBDWBsq9Odp7/wtNKIb2rTYbr8o+YM/kcm87LAHj0b4Aqe2++HB4E1Pk1r+k2QcuaddB&#10;waQzxwXGAh1fA8xnwZ371QtAn/O7cf/I9XSZfQCgYArpR5m+Tz/gVj7ZA77wBiakrJt54UHu6o1f&#10;2i3Rc176idzzx6PHmy2qv/7T7mx8wL4kvQEyupQfn6fsyTFQLyjU27X2oTcZ+gR86rBNFwtNYPqd&#10;TJ+2vfcG1Afknofqz9SZzILq8cn5yVHZKi8dJ/8XzlbPfcEOg3Rg07PJh3/o7HxlEoU23+kCHb8e&#10;1XPe+2tLrvKJbmcPctDt00fquvYQoQ8Sgil+7aTmtd3GU+ItidgnGP7gr2ziK8u91KXrJT9y1Wah&#10;4jllzpWdX+vbyvP19hfeTXQJ8E4ilYfXFlR8OP78Xd3aN9+NDGDiDe7wN/ETG918UF+ZSVTO5Qv8&#10;O2kRoy8593ub6Z8sks7kDSVmvX33+9G9/18hIUWe/tyx+YXOW1j6lVd/DRL7ketsxD4//Kv91M7A&#10;V5+nztdbt8/Xqd+FSvOJQSETsLPz2fINznypzVF5hthUfQtsOiL32aU4jZy/eP02PiMH/LRt2u04&#10;/jDDfrBS+6e++O6nm+Ds8WwM8EPfdgivlgdv4U2H6tGyyEy+tNE33s2zqTfcXDyO7/K6cn4g+2Rc&#10;XlruIJsBZ9/rZH+5abxcIzzxWVzz14uJyCIOJ9vsjD7xkH5u8lWeD4fwtcXuxiEPPzwM9LNlGNvm&#10;UdrFVuzpUw+Ns+KNbMOpycfPEgcmmQY3A+LP/uH/mpzakgk1z6ctv/WcnGmbPPyLX6d+B3bfaOWL&#10;+VUeIHNtxb76T312OZ9d3m3Zs1f7Vj/E1s0Tob1lpa7xxiSVzfWTNunPg4/7FdXoK6/ToXkz7Uz0&#10;m0czyXLErzyVRcdNljdB/TyITDv9mOzArUmDOOikMGV/HPvBVX8uHBvD4MUFWn/BT6gYTL3iqn6n&#10;tzry4/jw89p+jRVfWNp59WvdxfnlMj7YYmR2W2y8/nM9e8/2+jG232af3GJxcBPY8friwU7NjXi9&#10;suIo1+r1GFL/+iEvX67tbNsclrw3fM8eJmtkurK1ne0qx8NM5Xj8pu9i4mj5Kn2F/LEh7MKsfASn&#10;JoHuj39sb+GR8y42w5vt6IDX5iexe/qzgP/EQ+oVW2KB7VK3PMkYeenShx3R06LHr6nk9Pol15fv&#10;YL2byQ/zv6MTOar7NlC9Mei8MRXqQ+ro0hya+5U5fbDv8qf4jW4f2nh8mNzGqg30+bl98s/rs7k4&#10;98gMW4ht+ZkvOj61z1y/ssPCxo21mUxb0MDZMDwZ6EtWfe48bULtR9tnq/G8hZV+Z5/JPvndZyeL&#10;V/UrP36pc/G0h3zx0Xd5XafO5GKfLxnlm23+8f8by4vBG4fmN1g4Ms/Ce7Q4uAVMN2rJG57VJXrU&#10;B+SEJRS+HtYZmy9/a3vyyZP6oGNtxs5PJ+P+J4ZS3likv7bwRab4ZtifLueHbXyxtcXc7En3vh3W&#10;/odXuW0PPthTrKDZiL7XnnzaNIZyNFep/XJNXn7rorE2IBse8/1wQ/bhQpwh8dkFHBuqn3sXI/y8&#10;/AIPOVePPPhFT/cPn8Xv6+s2eLtwfvqvzuSpjUvvOnUq7zdqLLSfJ0/a8283JopXfZHTtb6fLJHT&#10;p4FsxuDDPnupha0Tn+1vxGaf8UOZvnPE9/LqYmX5wudi3eN7myWfXzbEb7DQnNY+w0f/9IqsXdDn&#10;2Llm7n02JHp8ceYFidRhLy9i9KWdlP8o2LoHx8VeyHhrfvTjjM02mf70vYXanMsGqTP7GnPTLnz7&#10;QBn+I+P8yr7nm5F6PY/s2jWeUg+fL7/QZXVuvlRc69d5eGyOr97XQyy8O86k/Wy0sffKip3wEE8X&#10;R4tPdly5stGTJ3osFt+59o/HcsaX7I2b8nvjzOujuV79yDgsXD9P3+h4tlwendwluSXlxWN0rU1r&#10;y/Xb+L9j741qN+30m+P1VVvoPzp48OHTJ+Rka+sT/mdrvPRvTrZ1UnJH/Nq8w7enS/iYzzSX4Z37&#10;4hY+YEp5N4ngt/dn8+N9smxslANh/p875rdP90Obq5MNTuF48rvW5/K5GGNX9l7+aD1ypG3v6Sv8&#10;9H2+mh5r1+vUabzm/Pyvrf6Hydlr+H0b3dq03eYmN75sDIh8jz795Xw0/3b9+vDb+q/92bPzG3hP&#10;2/lz7c63lav4WFlzFXmDlfWD6PLkzL3KFHzNd4vjPmyNfuTgCz7xx/b89/EvnmRNH2x+9m5+zvn8&#10;Ipfss8CzAxvGB+nro1vqIDyMgZ2zpV5fKjHupEx++iEfp93mqnvgZQywNid756qRD9/2EyIPm6D6&#10;j5x0b/vkj/fgg5/JMhou+WdzI35+9tD21cVv1/AwXMKkcjbF4/YHyImG28gaGbe+3nrzkw9jd/Y1&#10;NpfKc316w//nmVPYO4CnvpyTe815bauuY4jMwUDXCJFNe3KRm0zD0ReJc/XY4saG8su9y7uto9+n&#10;Kz/jOb3Wd/3dts9m1Wt82KF2i35s6gWnkvOQMbhzCuep17VczvHsOB8eXw8+tHVcv/pQ73xzWLh5&#10;XrFJhtynI52di3/119fqOUf4re/hjn3OHuxwWOuLhLlWtnnIv2zd2THpNyUvVNyawoMPv8a0D9bx&#10;lkzhu1+wnT4j9qhNcr/jQ320OeB/9J87OTYnPZ/8ztqq+mxdVryknz2ccG/HnpfYNve7ZpZX56/+&#10;uuONPeen+WrtW598+LePm3OMb/clIl+JrCHynEz4wrm6jZfI/7mnH3zks9BkjR1yjwzaLhft/LOP&#10;/e435nLdvVP+c54j/sNB+MN620+2y/tfOV8e1887/9bnzv/7e1k1Mofk27svB07GL4IZL+vVDs9X&#10;dCXrT3wqMe32Et36q+zll7qR+bPeb3/zyxF50GI0PHO8X37+oJsq6fyeoEg+G2hDhNFxnH1MXC+5&#10;5V7qS9gN+NzrhD5l5yzB2A0nxmfoXB+AHC3qKGiQmdO9HRQAv/t1WtpR/kApWCvH68PAcJtqdNkv&#10;UgYQ9RlqgznAbNOwDlMeg/sZ1X7enLIHao7W73SdDUzg9eOn8Uu2rmeLbf7pf9S3BQogRp/TDW42&#10;dAHDG8UW/p1Ehe/p3sWcunRJH3h1YZbzTsTYsDoJ+jn5KzAeMNwPaYvvAmU2PCB/B1FtkXrKLnHD&#10;w+wLzK/+I3VugMVf/57Q7wmfuuMp+Syoh4ej8+fA+WyT87Z171Fla50RW10bOjQglb97G6zxxyu2&#10;e5hqUg/RsRt7r/yobekTf+1N1G98Q3Q+e+jz9Jkt5/cmEXKzZTDl/yamm6T05H6+VmcJJP3kKMHz&#10;EXtqcwm7SS33YFd7sWQQcN4ycocXmpxiRpwkYf81wgd/PNfHj7yBlnbqilPUB5mvX8fGDF9lAvLF&#10;14Tbg4VMuoJ51Pppa6JCrvuZqoeUbVv95hflNraKxZD/yDCo7M84+Zo/F1+/+JWfLf5Ln957A0nM&#10;7MHgm8iFN33waD55bWuvxLYN89//5T82t/hllzdlPJChxy0GYOH6rA9CrvmlvnQeHBms2GD1om/s&#10;sJ9PZkB89eRN97tBlZheDK8P9jzcw05jJOedqLY9DMEmTHyj4moPgW0aKGv7tKVjH9y27fD4ibEc&#10;9wBJ7lC+HOb8chNZ69OU1b9pp7/D8h/+1T8OA9Ht8qH6dDmM0g2fTXTSTs6OXW5iSi/1ivPoKXfd&#10;9z/7YKs0eeCmsZ/+9AnPfmHk+5DsD1v7fM7oD02WTF70/d/8V8jGLDbl3593Yr0xoDoby3L/9N4m&#10;Lt2n33RbfFvIwmDjNrKbhNkgrIxp158B5zi74+Wa/yP/K6su/Bly/x4csEPzZsj5T6OXWKgv6Bqd&#10;bSiLYQ8fPPyAef439tz/YRiL9/JBMKm9o7yH2Ca8vfnXjZvEiF+WbfP/5YUcO3bIdewY6kMPFF3b&#10;dyalP8u1MU780Jv9zobtK74a7bx16JZ+yUk2+cUftFdu/SV+LNA2Nhxm0+7hpAvvnGtzc4sbz5on&#10;cjw7m+wu5+de48F5+PQ42TqpTp3LpY250le+U4cfmgNi747/LZ9/2kfwUH/H9sP87NBJbezJf8PR&#10;8v/iw3E6Opc/buysHJFvOIwtHr8uAsl9MqPKtbfF9n1S44tJvs20tfuTyiWXmz/Bnzj0CY3YHvb0&#10;lT7J4UH1bcJtUUrnL5226OOflRVv7Tf3oi+Z+iCbPK2b64f3+lQMGSeOX3hVj5Cxhy4/+uV+es0n&#10;FzPGkc8D0bTpuJ1+rk2xl/Pv1Bz1MHxjd+2rz/Dmn9qTnGydo3HxNjG6WAzVhrl/cuJxY+tocqpX&#10;vIRu8VUeaTufjzpfrv58sXZ0ON/ro/4lX3jdw8j6J7auL8iF9JF7+hgu9/IOuTbHUWftS2kzGfhP&#10;zhgO8bYp0wVYeJJJW/dGG4fUQ4dXdHmZ7PBSjEfGvXE4W3znayH7kxxhxkLc5rQNu58GG3Rorg2t&#10;v2HI+eaQdJfTFhf34sM2LJY3lPfB3ZPz4rN6pO/iI9e3WbGHGekrsm6T/Sg8wquy4ZX72zD53p5/&#10;toCsbLEBjHbNob+2Sx/1wXzV/t9xeYXfxMlw0DchQ4fB4UhcwwM9tVW+B0ofrDyq3I9n9asNJrNv&#10;ILOBPK4v7bsQT9na/a8kRzS+nCcO5cBhfPzJ1NjPsQ+7Utb8VZ6jxmlo49v8hK9cYAy7+KDX6cc+&#10;bIlq27Qpz+bg5SIyyBXGsW7OpM59tsDGwteDX74iJ4x7+53ci1WLXjZA9BA3bcN+9HykXo94odTt&#10;pmnKNsZGrhxh3RpOLJp/yLNwrrxxkDqL9/nwfNO5Ftvm/uz7m47LbZNj8ZZy3+hvWdrgs7azSfVK&#10;vX5u8F3Tl97L117CkQtTJ3S++sgQaj6I/cVE8ZprZZ0Hpty5TdbPnD7lbPXx2x21wdt16No2lkJk&#10;os9ik//Xx9H1ufuTf/fwZQ+y5X7K+2va1Cte+M+93mej1a18advxIEcyuB7u2HY2mW/nm9r32Uf/&#10;5EDie5hcn+5fLFSuv/mnzo38Ysx9ebt9xheLv+SL9CGWbgz8yqWpF1n3IIAvpsv1bRy8OVHjKP38&#10;+d+v316TJ/e8nDT/xQap3197fK7TT86NAx++te/s9eOsBfffULN/7Vrbaz+b155irnJPB7R55/xd&#10;HD2dSrFp82COnTshfCr7fH5zqNo35YeBnfOF4yuv7sPO6bH6sVv1yXX4t6/wmM9Wh2+P5vvY/emx&#10;efBX3fos546VDcbCt2NsyjpnSLvmt8jpPwK8GHRzN/X74APP1Lm5qnttlzb69yvJzs3oFeKf8//Z&#10;5OxKHn3sIRx8mPfNL/3PjxzN5+hkk5DPh7f0+9qfrY/oKl/Iq3Th9+k9n1nD3uZs25Pn2bsxr174&#10;Nw+F6Mk+xu7dny7KOv/Xb+51w/3pt7xza/HHV1/uh8TrcqH85V7skbL6LXnfOO2abOYRdMS3vpdz&#10;n1z6WR4MFnNPTr016sW8Nvptm5QdNU6OB7uElmvlAOMFuYatzo3afroXe8XJdKs+qb8x9Cs+mnse&#10;qXO/Jjpd6NexInw6luRcG74jR8fi+Ovy5NYn40/v4qE6zo+3FnW9eZe607H9t8/ZZHM3/nvjTuiH&#10;6c9cqH/EX1/PJv3kUIge5lInIxk2d9q8e3oo2xzcww994cE2He8/9TY+ni4f26U9gvnWz7zAfzE1&#10;ftgvejnHE3bowc+tW5tPv/qEnOG7By6L8eUFsmV8/a+Tn637wCQ5no7wREZ1Z6fZSj0PD4at8Ufq&#10;sMdssnvNDTCCd3ETXokJfun4FnmrU+qSdzKLselPl5uLzS7n6/Fzbozrr2pyb3Lr4/WXvofRzWs7&#10;Lw51Hhv65NbHjxzlGx6LWX2IAX2HV85vPqote/84c6TGC77qpc78MbvYg7KGhcnmBznklZsrfc1r&#10;F08If2thcjZXV4bcTz22tTZem9mDTrVpzrseztHY/oMLNB1Kyp9rnT5SptNL+p9yHecep015BhTo&#10;BvUBYoCdcafYnKS8zogwFGyCTNAwQt+mKsiAb0G+AfWAIyDTPnz3QGFK9eGEjaLw6Ntkued+PxuS&#10;a5OMcyRqQlDmOhOZbszYwMwgMmONj/Ov5GFCuD7I6lhjvgmQ/nz+gIMXfIJydq3hYwPB5luxBUDO&#10;JcW2TR0BqXzBs6TJdu03RPdbrLMr3ifbHE0XMgOCxDEga6f/ThDVybmykT4DEP2HWqdt8HYNaKmv&#10;35OrsuIp2JST5dnKwhjfx4Ns1T9UHu+eIGwgqpfyYoyPUfvR9wJLv8Op8lFlcq6u4Ia3lNF5gDcB&#10;ni07CXZs0KRdqJh7Ml0i9DRbf12w5kjHJQV9qTd7OxYjae/6AncY+yJ9lcqDfrdJF4qc4qW6l/9k&#10;0LckSQ5914/hcT/9+ti7fTyblIej+ybhwYrrx3NxFGynrJtE+HnwqJ/a68VqztXv25ooOvnFRHXN&#10;Ef00g+vhFCZrs7Sjp4cOsC9+Wyfli+3JWX8+ufid3SS5bpAk1n72K5/MCvXoDZe0beyGZ2hx/OWr&#10;vllUu8TGtUtsxc7pa29HbbDfU+P0m7azGTJJHGZt+m5BlTrBUn8elzpymHb67Bte4dVfA6TtZBDj&#10;/9yF+E3IimmypJ1rbRsrzRcwMnvy4Z94qp3jBm12GSamJ6zxzWzDXnyGF8yJB1SMhshmwWqjoW8K&#10;vTr69EDkcF75M2jDWPPTq9f8XKyxX47pc7aMrPUTnR+mYpfTbTl7esFqJ5d49Jj6KRMXP49Pf/4P&#10;Njn3QMcmrU8Y+iyc3N2HGzmn7+/ZsE9bmJdr6rvw8Wk4vxYycd7nJv51n5Wjc87JQka+b5yE2Lo5&#10;JZOSP/s7v9LAbzhpnD0M3UMcP7vs5EafcnltMtsNa/jQ9Qs7l0valzrPZ/S2of/5LKC+w7v2MXEK&#10;9bplyRe53oDOPg8v6f/P0v/yZHjmHlmWPyJLY/6V1VYjcf6Hf0U/Oi2+67fYACm7usbXYp+vok99&#10;ATfhVyzlvH8qKR5eu07EtH/y3puRzXc9rhx58NExIfJf7t84RB8vO7y66f+nsZOHHs2N6oUaT7nu&#10;ee5dDr633uHf/fLPOXuar3RimLLa173Ygu1t1pNT3oIB/h7Ohh95YTl5dmnb8l4frrUZfoYPuV0c&#10;wyHfdzM37ZXhc2+3LYZSvzzWz43p63/H26DpIkc/sX3jMWW3SNpELzgJ/vsyRo7Vo35j08lfbJQW&#10;64eXI+UdC2Kb+g5W09ds/k9bAGSBYWGyT/mszR5YOJ9dyXd6NIeU18o+eOnGHJsOa/rgz84vcyzv&#10;lHWTKVRctv13eY/MD1L3+YK/G6+5Zjv9qFNsPN0+/uIDZe33HdVT/8mxh6PrH9Gn81rn5XH36CB/&#10;yIPLo8sPYs4CMWNt6p/snffxZ8q2wNO3fCFewjOymEuKgY7/J2vK8MFD3faT8puzFCM5VyY+Om7w&#10;SeltWCQuW0d/8gt5U958Fb78WXzXVuvzbAK7jY/wnt4rd97FTfh6KaD/5ZRrY6N78OqaHs67YQyf&#10;cBzMyruzzdlzxKbD16iywn36INvmMH79Sf7FKbnvlzLs03Ep538WmfYQl2/VnS6LezqmHrkzTpws&#10;YvH85L5yOXc8Il/kabymf325R8bGWPlOHzjuZzjwCn8+ENPNH2lTn+Y4PR2Hw+9jxHQ2Ns136INX&#10;eue+mF9uTB+519yRvmzUDBP4o7Xj/+blXJOBPbopnHY37hYH7rWv2WJxFVu8On2bT1nqzmf6++f0&#10;J8ZTJzK4f/H88ak2Tw8yT7ZhuDnR/fQh3sjuoe0t/G/+p+75x7yz9oyd98uQlCdfdQzKveIH/1Bf&#10;Boi8xTO/pF0pvMhv/NX/5ni/CaVN5afPxqy/zLxHvc0V1x7P8s15x8vcM1Zs0b+NSeS8dnx18Ghe&#10;0V/0u/obD8htDjte4rzYjD4/jX7mKRtnRux79lqZfsgev4S/vAJX+kIdV+MH5WzVdXP9eLzIuxyk&#10;/uHVUdmwwYfr4+ToZnDbrv+LTwSP7bP8V7/45ns83U9c3gMC8rC78ravHHiEd46TefI2nnP9XZbP&#10;uCAeyM7n4Xf5UhwUJ537pA15+Tn+HU86JLbwDG9rf/WsTypr8e7+yLhZWR81ZsMH3si7/sQqO0e/&#10;9HM5/fiwKz37woi1gj2KHPdwTI5bH/eJq87h00d1qv7zo+PljMZ47l+co85Tal8vpuDzfK5efMIO&#10;t2Y4fdjkMFf8q/vuFbORny7LR5Nhur42uT75P/bNfQ8Uleu7Y8RrX3naxub8NnzPb5WlfmK31Z0N&#10;5v+PbHTmd2X1vzJyPd/zAd1fGfkvZ9T36kUm45e411/nSpVvOIbN2e3oYTq8xHt1Cf/5ZjqtPzwm&#10;++khh8IRfvTd/7v8Krlo/x/UGAjx//wwPM/W+Of8YiH32Fh9efMPw4N803H6XR4o4VNe023+/Mpv&#10;HS/4ITKeHmjnyyP1SexlnNj6fbjir9o3Mjlvm8hZOXLNTsulT7aUzQexb/q9fMGup5d6rfvkFj8e&#10;gq7tHcejbemAIuteOoON9FsbzE/0GMkXbBud0/bmMrBTvOovZYeB4WHXnSM0fp7dopN5xrD5Yrw6&#10;wN4etFn/+FKOe8Wo89Bk/LoenibrYng415/YmA7zS+vEPucf9zdeT+bGUOUmS6h2j945t98hZ3pZ&#10;jpx9wTzXn1+dOD79xJU65Psa8/bgaXsIu+9PxPkCTowT1ovk2Lpq8+LKGBlgh99rv/arHzEBN/y+&#10;/QckTtQzVm++y772t8lPpumk3eWCyXm+IwNbTw7zjZsfOBpv1T+in/22fTnBrx1CmWuY55K9GH95&#10;+XeI7A8Dw4a8Fn35LTJ/xc/qV/bI4j9WzCtq68xx2K3jcfhM39goxA7asqFrfYhv/q+vzf3JQcbi&#10;Ibrm/tn4sD9cRI6U2dtu3MJUjo3T9gmXYna2Jm9lURb5NocK79w/e3vBurLk6IW57dGxy+EUZpfD&#10;YNvejvt9OSW8yGR/xL6cetUv9bammS83dk7W8i5+/+W3PyDkd/JTnlvsLahUjjJpvKfhuUd4zHLN&#10;KIKzb0DnvOB7nQBahYmTTDp9Q75v56YcgCbI+DMmRe4JEEPoiwwCq3xDghHPbQbs7Z4v8Od+HLLB&#10;8r//9mfhuzdykkRsDHhzPLwFTAd9Mof39NoEpwmiPPCjH97Tw/dZl0Qib9pcsuEYv3rgAPXpMScv&#10;0Caf8jkZL4OhsuodPTn9Agnw7knjnlLOTpzaN1Kfvpc4l7h2rLzR664/IEU5p3MDI9dLtvgD6+xR&#10;3zxgXTLug5oXYPCwjc75uYny+Jenft55+H0NAOQhy2xRcp8tw7PX9AkZYMgxvdUdj+Luyc9/m5iP&#10;7/xlE2U47uZGdLgBr5O9tPkk6t5bUJO1G/A5/6MMYsi9bR7HJ3z1dEHtK+VH139xm/NOVvCoTabT&#10;+YJNdu9Lp/GlZyh8JOUmNXo28c4ejp96j6d+a4PcP/uKVZhan9O9yb7thyUDvSfGfaOxk2gL6t37&#10;UHjLB/S6DXV/NmUi08GQLvpMXbh09N3kH/p0QPjZOPXfPuqr+/0XF+RmHzFE7g3KsfnfJ2b/4Te/&#10;/ctf+aXGb8ID/9SLDHTBSw65nEOO4jD8TET4gy4/TKx6e9GvRW5Tvgk2fMgwHO3c4mUPNLcwNlmS&#10;sxoHOXYgT7mcVF4outWf9SN9cu2BQtr4VIK43ZuJdJ4v0L35sk0mGFtC1z/ZaovwLIZSRwwq84DJ&#10;ZOPPI7cN/+a48pltmwf5Xfvch5Hrsz8fpnfqKYelvolR/cR+bBxe7unzP/wtLKScbuwWfR1r80yw&#10;9bVBbfYjh82r/gFZrtljMY3eG454hfcvfvUvv/1Pv/4fv/3Pftnzq20Q+9Vd9U//iL5iVD8w49ob&#10;Sd5++lNlwQ19/vOvjSewue97epDC3+wJ62K8D8ByTcbFBtvqI+NQ5OsENrzV+cvw65+nkxuegweT&#10;J3nYxocB+3ISe9B5kxt+3Rt/xXPkmA82aN9Dcvc7eQ7BV/N4yFjSHJDy5m7yhOdyS+RhZ7Gbe/dr&#10;H/dWlv60p2vudzKYfurn1C02i+uXG7/Rjd9kar7JNf2UXW46P3by+Lf/ujHttYc799T3MM3G9sa2&#10;yJB6ctcmtsFt6lQfstIjxK9+PfmfYkdj9Z+Jlb/KGEvH3L+FCVyLg/KAxxw7jui/OXa8avN3Dauo&#10;MlYP98QSe+U8PLZoSR/qp7xj4JO/9O5Vn5w3b6fO8aqNcl6fpk790rhMXNMJRd7P+Jg+b+yGl03Q&#10;h3F57D9mfmSechNd/vDTXHnkT3NcHnoUu6kDm4vh6WbM2iKaPVKP/ijX9dMrR2x7vzxtLFTP+by6&#10;Vef5oHOS5DV1PPhgm1LGD3nkM16n/5P/sHS+Z5+2F1vupz3cdFMg/dKjOAwtNiILm0aWD34eH7lZ&#10;brFAkItcb04IC8NrfZ/zYVlcDScbb89Gjsod2XD55+w0G0fvyFMin1hIORnF7uTT12xyOiA/1+ff&#10;bh5V/2H7MDsbhnK9spPtjQ/BQ3N3rtlrOPrCHgydL7Y42/zR9fQbTZ8tQE72yxN8ZlyD1bP1tRum&#10;jXnGNvPS6JMyufHnyd9k4282/8xdq090y3XzaI/D6tYEswHd3Dt7OsJBcfp4ng+Wb54PIlcXdnTJ&#10;kW7N7TnHmwx9ey9zETavnVtX3E6nUnVMP+ybuNUPHepX5fjm2HL83Qvh1fxKFn0+fsPXYeg7Xief&#10;NtYsHUsSz93UwStta5Mcq7t+n16X0zouup/zYiPyrp/5aeuRrTuM7TdfnKx0GlY2Jq2Pa3vzW3rD&#10;qod0jjbG+t90qdP80r7Hk97Kl4/Dq3lvsWCsU3YxBiP1Y/gvrt2bXYtnfb85cWXDM4SPfOitZvz4&#10;93KmtuSYr/l9eeULu7tvjuvXEbPB67tyPCykrriBzf4Krb5J3EVP/92mz8srHYtyLSfdA/liVl/h&#10;dTZf/BkXXrn79ff41w/1RWyTuKJzcVQKj7bLOZ1D9IC75rscm19T52wIR4259KEeOYq7tOUXx9Hq&#10;04Gt/8SajjyR9coOE4uV0OOjTL4hX3NHiD6NaX23bgifED43Votpn/mRRxtHoemkzZdcG2s3xsx+&#10;bDSZiv9XH56KhdTTF+zvxYnwwhc+auPIm3v6XM5cn+z1w7/aRoz7ePIJbMNP5+g5ur4xwfX/QtFv&#10;cUjfxX5tp9/wxv/sUZuQ8/G+9od/R/4vNt61+GEDeP/xL/2Cnf2nW+cwKfdSja9QaCs3l0/KtWnM&#10;5Nq6oQ9vHhb4q33k3Fu5fv3BPv3vvPRpPt55SO4XAyFzHLEkt2hfHtFhuMixeR7+9T9yrR9xox5+&#10;zWchfri51fw8nF0cyO+HR7aa/+CZzcTQaBu3412dkL5zXJ8Pg+lj9tuvxfor6DeeVE76p561YH/Z&#10;3bbrX/uPz3K/xO/P92w2rMTeOX70f3IgfG7tZ1z/Lm/jIcfqHP9eezHQfaCsz5d3+FPug2H1Yhv2&#10;aL3U0T998Im+xiP3m4/r+69yuDA3uV+O4Pm/UG0Mxx6ypN/Uk2M/42jssbw+3cs77dhLPp/f1udi&#10;/esaf7KtnXv4jefvUPuZPNZcW2PDT3KkMT52at7N0fly08NEzh0/vgv1RTzU9muDbs0OD8V2jl/y&#10;zfb1GTnwdv7s3L7ePX3DWbGd+zcWyznWtPhqv/F67cSyvpb7Uj/tPPjzMGt+Xgx97OQYIqc+1jfb&#10;Oyfr+B1NB3Vm01uvDLPvPhtH5i962H/tHe15mCt1rHi60/fimDydf0RX/cDKZMv4CsdskfOOca9O&#10;x7HKtnrm8fOJWI0vq19kSB19bO8hNkn5J4fkHCYcFyMjZbVf+HQshpccxb1xS9yI9csB4hLhSY/u&#10;E3YsPhrPjcWRKfrtVxjzpTy7cX7+1i++jYdnI7y1PR7nl83b55fGGR+mfG0jf+1i7giX6Tdl7MSe&#10;fj3MX17YLIbY5vH1Igh/w8/l1Pl7uIGP77m41L7UdX97YsVK2z6/hVb3Yg4P9so5mVFsNay+OVCO&#10;7DqMpJ1YxqN8h1VzHhgbdtk0Mtx1bRkfhOzreKDYl3rf2uXmRsUcuVDsxc+T/dk6+v1gT+AIu8IB&#10;MI5MuUmZyh+K4FWcAY/xgSPMgIKSdVbqFyhxJoMwQBNh2nxtwAKKOuETvgLLBt/6iyK5rqDhY/Nm&#10;IJP4lOnDHxjGmLkGZptUHPYBZmhJZGXXD34D5urVwTn26VGoySJlc3JsQ8e0FXBNoHEY3kC279Mv&#10;GATXAb4/rc4Au0UOYKyfgozdjvezjXutxyZ40zHkjV2gXyAPaGj2W2Aswbzz0HefNRnrTxvH9HU8&#10;2nfqf0Cv3JHMoU1STapn1/U5WxlMD5BLbi+RVhfn32QQ7OGt3n6GzBYn10C/BDv+DSA2D8EKHnTT&#10;5mQnc30RGqinPztKpnxReWOb6fblI+Vnzw1UJnvK2X/4Pz17Xt3nJ3XP1keTL/WrQ+rSN/V3Hy/2&#10;2Hnt8XgJyI9f+El5eMzOo/MDOvuM9LF+vuvOTz4LQD8b/33LLfVPv+O7wWPXs7VEv0W5zYk/jhxo&#10;icgGh19ASLSRMXwvZ0ymlOVYm8a+zQPh79ca/69//r+blLqRn/v9JVeOdGanvR1NB/GfieevJLJt&#10;Gvp1gIG8D9PIE76wznYSZyeu6VfMSab+E6KL0ZD7zTvpp7jTb/qA59l68UZvdjGpooM2tTf96KMO&#10;eeWF2nL1Ljf1nEyhDq6J2b0V8a+1JzmOyMk/xd2nz/ng+tVfJwmxH53oQm6LfwneT6xhbDZL27Sr&#10;vllYOr/cBVebRP0uPi62u4hxruzRsH867a3sw95y6h4WDCfLcXRqPk/Z5b6vjXE4c9QeRvjYrzz8&#10;L4pfesi1ZL43x18eDibYq7hsfC5OOvjFBj/2plJsYHHm4UMfaju3cAu/2XNy/HH80AVHfLdfQfHP&#10;dBxGyMc3+0+TPij7R/RvD3PsvzZs1E9sRHfthpMvf5/tOvhGJz6yeNoGTvpPeXVJu37qpD+l5bsv&#10;jLAZf13OM9b08xXpT74o6SfX9UPIH0zrv/b+lJGXHHT3hr7J0uQrrtNX4zH35+fg5J1vI92RXd5E&#10;xRvU9Sf5x+dLVvQVDx+iJ3nDrzk0/BY/v2ms+tWjh2x/4teWmeTfxP9idrFBX31GvlAxIN7ImHr8&#10;A+/4lneut6DzOaBht/Gde/wCCz7V95ULoyc5jtgl/Tk2f6ROYzDnl8/5ZrG3uosbBCtk34a1h2g2&#10;h20kKN9LAXQh9xaw7SvXZ7PKFzlhb3E5nC724kN5Jn3p09jZ79BHbmXDzMnyYuDxbY5qGX/s/ncS&#10;w/SUG7Sh6+nJvuxszD3M1D5psz/MfnZ7/S0uJuPldfGnn++6nk2Lj9paTIwfOY1b9XeObI1XdSM/&#10;ij3a/tGPf/nr3/7QJgHsR96Vq3f5crovBoeb9b37tR35Sisnyw/frxhvnCzvtIX55tdc2/yQx9gJ&#10;/orj8DtMW3jURqH6PWV7uD0MqHux1Lh3Tr7wm1/nj8MY2pum7Dy5PravbIsJ7eh1dPXXJwr/2Ngv&#10;LX/+jxt7Lf5qgxzb5ulNt/q6fW0jZ/xnZ/3KF81j5FAup7TPfcNZ/lSnOhpjctxcfsRnsMoOeJKh&#10;i7bw2ziyOp3jKQ+drmefxRk/u1Y3cqXfXoc674x//YLNfVj902B0eI1cGYvWv3u/KxtiA/LzvdxI&#10;H/0tN5Ej9tVHSPnxImPnRtXlf/z2D375T2m/T+Ocn0tPxuqgHzjEr/6i13zTOsXq6ys63cbAcCCm&#10;g7GHE/fVq46Rc/geVrvGQdEFdZ4SEns3p7LJuk0zcrCJmBo2iyX3c4SZ2WGyrj5fjNRvTglPpF3L&#10;cu9odVLee2kfuW0GNa5C5oXnD/Ml2Dq8Tp75CRbNS+h9G+WN7R5n0455xszQxrvFa9s8XuTuvCvj&#10;FTstxmLHmxOmTN9b/wz7y92bq9aez/ftP/0OF2yk79n4Q6mzhwkwM12/bKS/UPh3zG6dyb84Od7z&#10;z3LO+lrf+MBv6oe0d43/5YzV18fsVHp+mB/hMn2FN91mD/xX1/licrpqc7p1LKrcsX3vXX9kUTb+&#10;rslyVD6Rv+M/W5IldHLDXLESP63N8cl5ZEI2lFyzVefXkfvsT+7x2thTf+KXe2yI+LcYo2/Oh9Xo&#10;2jFu/oF3eorF3nt5oaRe+5is/bVa6lY/tjMv0N+TZ/lsvu3DjoehjdfDKV6NXfqpm7L+kjs89qDE&#10;Z3O/1ux90Ju28uR+PWCdoK2HJOSl0+x4+uHReWCofkz9L//vocz5Tb5Czo0tp3ftVv7Ltd8x0blF&#10;+htfbdXVdvIMU2x/ONDeka8e7xy/bDtf4HP+6/3wZLuuA9gRn97/549v6f3BbOrSm48ut/V+5Ok8&#10;v32t792LH8KPTuQwRnbemnMv1ml38vK9nOa6cVm9x3vnw2ZJ/fN57n3yc2QQu3wv52yMnu9h5eKw&#10;axD+Z8+U4fPD+N6DL22KlfC7mPzuQ/W/4sF6OzhIzmUXsUgGeh9WzseNnfDoWijX7NI39UN49zo8&#10;Ov6GT3NeyqzVb74qv9LtsPV9HJa7Os8IHY4QfYp1ctHhER8t/5Jx/Bdb4sALKvrZuFY91M09vimW&#10;+Ojp5PzrRajd0y+9tMeTjT9jcX03+fjjcsflGu19FcDL1eZ18FpdyISvY8lYvf7x1J+xdPzYa7h3&#10;rc4XLoej2q1t8eCv4Yee93Dr/Hjtp/PIeL5xeL/U6r3U/fLpb/pJrL6EGhv3RSx9Rvaf/PX2HQ67&#10;i7Ony+lX+eZP+ELFSOqcXI7W3/Q5XmzacaHyftHwonx7zd0r4otQ5a8ODwvPr2j+0y/d2Hm2U+ba&#10;eTFEjvAUa2zfdTdcPrnwmY1mp+JDH87dC9/ap+1G1unTh++e/SrHaPaOHtUl9946iPzDy7CA941F&#10;w/b6V+crJvD7kqd2STvn+Inh/iJbPDmvz9jVcRiBw8Z3zs9f6vT/Yf+BbZe/JvPuG0cqd9rJW/2x&#10;hfb6Ld/Ilra31m/c4vPO6Ss3FJ8tm62/8gOf0T2yacvWoen433/7g5tc9echoRmHoGd0yqYOZWqs&#10;nV9wzrgxRByiXdvqKG13LZFO8Tos7fqWYerrg1MYQwLr5qJkhXLvd8nGzgBY8Ib+w3/9lyTS//H5&#10;F30bPiaaDZieb6HVzdyjJ+fAOQIUQXBJSGC5Jut3Yw48sQlAxiHApS8/P6pDX//bELQBNTnnbIDS&#10;zk+gRtU//JuI2Cp8JifnvGBg29wrGDkyPM8O7OlBwtenJ0bO+W6UOpF3MsfPBSIegD3f1y/Vcz7p&#10;z6kc332y1EchdRsEeD1+5Z/yErkaUF8yFDPhT5Y9xKETvvODspsgtT45ns6HJXSDMvn11Q3NtNGf&#10;YD6/lv9LZpf0buA5XrU3/mRK+6/NqdlW0Fd+AfnaNJF9eCwJq0OWL13dJ+PK6L5ktHJ1e5+9leMX&#10;Ovsdn7NFMZCjfs+vniz302rsrl5kvA1MmIc/NiCnBGrD/BfxWfXLYL1N2eGkvgkP8be2iZlHX38i&#10;vQcf0yv95bpYalJik0zecr2YYTd/xLb/6fDwY58i2sPC2i59fc5D1dtkCa5Q2tDvF/1FQPwWGStf&#10;8oZ+YbUb0GlL1/v8EdkNRAYh/uZ3PwsUT12IKk9f/oOFnIetPTxJWe47Xn1ywj2+vY4NOmmJDP3s&#10;j7Z0fji2kY326yj3di6G5amzrf4kfQ+oGlevnw1k21xXf4NheCUP2QTom1h/B+fDcic9kYUOZCav&#10;TxvcBGCyqRc8h1/lTR8bYOXR+bz5Mdfuy7NfuomNydHYSr1OXFK+zXaYO16R/fEpXnNPTv7D2EN7&#10;cbYxxiR8Dz46iEaXDr7iJrLCGWzULu1ndP5Rdr42iHWBFxuY6P60Dz3EL/vw5WRSpi0b+E73/uDK&#10;t0k9YJr9D4vksMHRt1vYllzv3uIruoXHH+OTa/6tj1PePFN7BFvR6XzzwXqvzzfj5cG9hzMe4vP9&#10;vRV0eaB4fkd8+HYbrvMdPPlfmx/+EhmvXkz8f3792z9I2SdfhWcxn3Ydg8iRsm7cPLxUzuqkjbnA&#10;MIvouvENz8UWrOyzet9lfLjINVu4V4pPxHnzdfxhs55PxPf978vlxL6pljaNNdhIna95R2RDynrv&#10;K88itvfQQ66g7+GmY1louc81HvP7xr35a+QP8vc/Cpvop26OcHp5+sadYlf/pSdr8LMHlcFlJ43q&#10;0xFvcgy7nxz62pP9/E4ONhwtj8kj6n09VBiOyePBYSea8ad5lBj84hu76PNda9fxIv1pP18FH+rF&#10;x67Vu8l3F76x2xYqbzEUeWDpz//h39r27Hz5bHKzxeK7sRTyIL14ef64SamyvvTRWJpv9GuxvvwA&#10;K7NX+2/Z/MIWNhVgZ9glWzCUule/tk+95Xx56/WTo/vmQvP35PpOnXc4hjrPSD7epsXmh/LFMEyX&#10;YbDy823aLO52dC231AchWNu8bthWxy+k+iA4sv2xB9q5Vx3kJG3C2/F4kWt4jU4hurn/v6NhInJG&#10;3mEs8kfu/dLSuKsf9uKn6FyZbIzFj+mreEp7WKof1WFX9PqWd90/vBWraftHOVrY6LdYffdvE+Lo&#10;8Ieq67s/XPDVzou1lk1fPt4mCx8rH642J0CzY+cpD+vNbcrSBzndJ5tzeg7Hv0tkgEk2Ody3XXTc&#10;Qh82V7YXLiZvKffI6YWPjm0pU48OZB3G56vOY401OdePtxdhBXWRm7mcPDLKmirl/AHHl7uG1eGU&#10;H+nePsSV+rne/HP5+eLiPhXmcy5yN11/Fht5QxLv8Rueydq8CQv4Kfvms8u9H9ymzs19b1yoHOE7&#10;2+Gd/v/q17/9afQSX31IqE762CcyyT8d+fCHPlUS/azhNm4vptjN/ZPr+pu+7KXvxaZxjS3xZHtj&#10;bH39dCMjO3u46hfT7PizrL18/oFd0GFa261BYUgeUDYZSulPv/Nr+rt2sT9bN9eo98oPE7VPyLfN&#10;/+g9YJ3sfJK2YrBthqfiKPdqdzpEN+don7paHPD72hyNx+XY0rPBeFydJ3Oo1+qlDh6zBR2Sp3L+&#10;O9igY8o3RszO3+lkPKre4W1uIK77wODJwTbOP+NVSY5lS+0Smymz+e+X633gGjluc3UU+bXrGBqe&#10;zYHr2xgxiuzv2A3I0OZQqRs6GRH+XUtGTtghm2PHQvXY4hGelZ0MzVmO6q5+5UsduPOrJNjzbX82&#10;7PgZ/94DT+fyROfFaW/cx+8+W8p+xhlz770hLD7FvNgxjn3TI9cnL3maX1L3/L0civBY3NwYUVy/&#10;cjQcjE/1Zo/01XyW68NC80jHntVlj73Fzk70TV16ps35enWHA3n1yuAMJo+8BLjPqSwPXTn9tLHO&#10;LRZzTj7zrNOxfso1vnDc/a/IUsz8O983vlPHCxHlHV5H9Suf5V7r0Imer432ZKtuOWrPz/3FlBd6&#10;4vt9eUQbfUa++NovNzYewuX6PpmP1/UpR5L/J3+TnNk+x4sv4OXjT323vXVnZEkdOluj6Mva6vJG&#10;1+/s1j7NhdJn7FK/41mcpd/UdZSjYOjDK0frC9eXC1HXg78Tp0ifO3ePD53fWEifzVnZb7ZVB6/O&#10;UVpntqv/U6/jWfouT3XbNv5OHfdrG+1y7/LtYuJhIfQVB/jQQy5eHePXV642VsWHqb8YH/4rQ+rg&#10;27GEPKGueSJv55OvbF8YiN76LF/58OkTOpw6L4Zch8fFo3qwyzfaFxvkznXPe03u3a+OV/bKm9cT&#10;72x18euBxw/NHXJfv3Bz2P9R1qP99HLycePlxTYbnOyOZ185hE/gRJ/qXR7v3Cn0E79YSi60F2j+&#10;VX1jp80/vnBjP8ZYcNgaDpZ7apuci7GtbV8bdXKsDKFPu9DsurFV//1vnPDygk0/TZp7Hz7aRv7q&#10;nDo3B/k+hnW+Gbtsv/dh70PDZPmlb+fk/ENfV/Er/Oi1eSZMzzf1Edw8/bpuJ0vK+aZ8I8ew4Yj/&#10;5KiePWorz2b88BLfP/oUuXij3+7p7/La5cqz1R584MuHw3dj/vmVPPBjTqw+7Pv1oXzwsW/udawJ&#10;dU2RIxtUXuXhWb7hZ67MX8WhPkpsrz67pU7r/vff/kCH3fwweOf83pTUSKW+ZdzBbM767ogm3gpN&#10;GB2kQ4bNsQuy3pvwwEJZSvkub52Se8oYwiSR0CYevv3WBWHubRPjZGJQi2MPFyLff+PsLSDuoQEQ&#10;9BheNhD79nvarN8lnjohx20AMviM1GQZPQeC1blPe3RDK9czrPsC7JWnzgYCtJ+CVt/IUSeXOGbt&#10;jse1swlKXmUHiq+gnTPr8Fd2i6nf4XX9PP3PVxze5JQ23SCvL9laopp/XH8ldvf9PCr+lUAk2ByP&#10;v7obFPQb/j3/6quDegLi+lfXUTvH2UNwwMMXuX9g/+gWXkC6gFn/xU3Or0/8OyCkvsBoQIW8sa6M&#10;ffHvAtIxtL4F43zLDz6pJLFK3Nto5y/yfvNn5HAcnieDuOnxbMKG6lXOJRYBV9vkviC85PWl67Nd&#10;759+yhMvkXW4nu3bV+6JyT74qT9nK/VsTO+J9uzGFzbgfGLIxrkkdg/49nmh9X94FFeltIUVG3fs&#10;7JcesC05dVId3X72q3/L/f9ZnZs/KotBx3kGKPJGF7a4hfBh3PnZmYz3OYNhOPfD4z4fZAJtE10s&#10;kkms8Ku+4NSfa1kUNMZyrwt591O/1+0zvMsj/YX3+p8cxUCO+6XFkuhiMOW5Vsam6omF4tI9OMq9&#10;HlM2HId3jjf4wSEZ9wuJUeVIHW+ZTI8vfnuokGsyIb6PzdnQgsxG4OWN4lJ/4jNHuP7C1IsJNiYj&#10;ig6HZTo6p5sjnuzioYeYr4z6pldpMiu7PvfG7DZmbsOy8tLh1SXnFmGTS5x4SPGzf/CQ5mTUP/no&#10;8yUXf/zol//02z+InfgXBraxLx+MH/76t5lfv4bwqc/ePfKSy0TdHyv3wUkwU0x03CAr2fW/2OzC&#10;Ofp13Am5P5tPhrPHd7964FA75F7lx7MY18/hZw+V2l/Hn/m6/qoOHiYsN5DjNkOXNxK3oeUJ7ZRN&#10;P29+7LNqw+iPMsH8/Uw0+QDvYvzx6q8/Wja8lp+YC20BNHy0vvPcr19zPozLpcNHNxW1R85Pl9eG&#10;HW00LL8Nn4tpE7Z/znliP+SzIu53YyO08+mMNlal/6cDnYvj1iHvcPxFw949AGk+bLzjs9gcje9y&#10;uvOVwyxqu7RfXt64+u91WZ4hyyZ4PQ+5d+ND5082x+XJ4F6u9OZlFx8ovLRjr07cgz3yVMcnU3Ge&#10;dnt4q/9/2UMv8sXG2noAYNO8cpUnjD1f5qjMN2jnKzKH4tPhIzZrXCxHiNXvm+HGsd8dy8KffZpL&#10;RmJAnHUcSt7qOBe59NsHofi+FzVanuvat7KRZbY2Lhmn9lm/YfpsjFf7zzU93evDdXXal/K1M4bU&#10;nq0/G9+x4wx92L++W/zfPVR/Rsb+spddKmvKg41uNgRf7OHPZ80h7q1aOmxzDH6GwT0UfHiubabL&#10;+kDj7X55Rq5hhz7T+d+TOsN++mDLEJtqN/6zkbrO0XSLbK/PLdTXphsFiUfndOlGUvAKp595Z87h&#10;anF+lLLG/svPvf/8RqacG8fvu+Kbk36LgVd/uXFYkh/rm8otF748xKbBS+Pbeag626BpbLENe6Nv&#10;cqibtQR+2nloLG/3Tzvdi3w3t+o48tqdbB0LWu/l4NDsAKtpF77z2e/e63naGts8APpFbPqXmTv5&#10;VvRsE6ymDiJvc0COjavI1Lk6P+W8m6TRT7vLNyNYVvawAHuHpxDs9jvwdIyMI/baOTx6yHbjTW0K&#10;A2Tv9T/3U5Pwcf1dn4tl+Iit6FNd4VI9Ms0ulyuXS9HFAv6R7fXJHuQwFtx4cBiGdTmhD2DSpjKk&#10;3+U2G0LTB195zNpRjFrkK79587041Pk6GbQP3r7km6+dd56d/ujZOQ8s5Vz+7UtIIbmnLyQ8fBrT&#10;+yAXz+RXssvLP/uHf4ucZJ+Nb4xiq2IkJF85ul+5apPZ+XBlLfuTzI34szhPfzf21RZPr+abkP5R&#10;r1POnvfg49qRaW2WM+qv1/7ILzP1xx6t234m33jnujLF562z6+Uj/c8WzuH6dBtNv9X5LsMX3Sdh&#10;8cV/OWt57xOf1WP9NV+wf67h1/wZn65lUl69X1u41haW6+vUGw3f+h22ltsXY2y5utWn9nh4ha/U&#10;Id/ws/GzNlEnbc2B8ZSvti4bTtfG9fTr5vfzFxIH9dezNT26TxL/bM06zNPVPMqvtVB5pS8PD4v/&#10;3FOX3WvH5Gf1Wy/1PQihdzdqw2/lwUGObNa5YOp1TIkMzZch8nS+TM7wRnDLRrObtvNF+04f+8SJ&#10;OFI+O9WmtfFv6rt+kSNtjtqePOlL/4dhPMjXfkJ06iZseP5R5v9/nPjZ+Le22rU+WSLD9knI4Xp+&#10;R/Xz03X5j076+fI9G6Hlr9is/U+fHSNT6laH8OQPebVtXlmJPXKtLnuKa2sLOYHM5RFZyb61yfzQ&#10;fsLPZ7H6q4SUlW/6RftVD5+mPvmezem/Of5X3r5cUl3IQv7U1Vf7e9TxnC6pZ5/hbLa8sbjE7/x7&#10;7ZrLcvTg2n9Rld49ecL8DXa27mCTr7VE/xci9eqn8CZb7aYeyvly3mEv/kv/rsngnodd/V/JnB8p&#10;P9s3h4VunO15dGJn843T7/ppDrl6qWNc68PPlHU8Tvn+7zG5O9eT1yd/5baNM8rZ3RzahnrjN3HW&#10;vTX+RfrAL+R+88Hr9/SfXNrMTvC6nDtMX9wUS6l3/v2UfevjQ8Hq0c0T2+7Jtb2TYaVrh/SDl/nc&#10;j2zS55yt5kNY8cv4fe1h82X0+Lw8V9+SR/36lC7Pp7mP2LG/aKrumz/15XqU88YOHrm2HkXDgjnL&#10;+oC7PsxLGXzcWHxrYXzY7uwKy/j3U/HBr/pnS/buw5CU0WPzjBHbkK95Njbm/605xMKrXz5oY7X6&#10;mzPnqN/ob63lk41wsnnC1zjfeXXbjcx1+3AxfcLJcjxez2apX5lSF1XHltEz9986cJQ50MNC/eZX&#10;sMaN8pvt4AuN1zCn344boVur6Fd8a4P+MHqZd9/fUshj5Jrdn88/9OTMuX7Z7nBxPpMX60d1Irs8&#10;S+4fXBL2rWQgvU+smPh3gZ7j/ohwRtBRqUEhGcyR+zOwOJtBtHWdxFCHpl43ttI5+prMTUjOADp0&#10;T4CbwN/9Lub+2792AgtI/pj1NgsoXFn00zapmyNg9E2b1LGwrzPwE1i53yeY5TsjaSeg+mdl4b1E&#10;kknBk82Acwsh7dzTFl91b/C4iZDjBpCjL6doh8hXGbMAsgBrOX2ebo6XzK6/2SLHyHS8aqP0ZXDo&#10;hhxe/MAezz/odwfs11+O35Pmnpqh9Xmbw9+Jfvh93Rv/C7JO7h41aJ5tkP7JySdHv8t3/Nq3uq3P&#10;/jvSQV/4XlLQ1r22YYe2mf07UUxCKeV8vp69Onirk3Y2LTYpnj1r00//q+N4shrE/O9E//jb8bUl&#10;BxsY2CSvL3vwRfpPWQfr8OsEC7+UGxirS9qjBfs2kr6/BSFJdTL6bMtenUymziVuOOuA0TYmJTaZ&#10;LbxGfo2xQX0LCXqfHPxRHNGVTCZOqfeTyPtDb5iRLXL7HJC+O4CWV2RKYu4kN3Xblj65buxELgOw&#10;B5vkm+3DK9fTg80sRvh6umyw3i8g/jD+YwuLxD2AiV5sqD99hLdzMWpR/PMn172d2g05GMi1X6yI&#10;rU5Yc4/OlwsMCGSf36aLHNBBg20d4da9xAndqg+b0THl5Ph80u31sXo7L6V+/fPs1LdR2sfeHLj8&#10;Mx/i+2zM1+yZe+fzTkBzbeGt39uAMqiz5TZKXxs86Z7y2XpldFibUG33VR9V5kwWOinI8ex3vD2E&#10;9q1hGwGXB84Ota28hmdklZP8j4vNwq+F0AZFdapP43UPrz30+D/+y69/++OUscEmkL8pdtVfTkh9&#10;VNuw0fSu3Om/G7H9qe1vfvsHJgvxVX8tCBf8Sm4bxjY2IvOfZowhQ2MqPP/ILzzUj9/2wIRd0lfr&#10;uH59vzZ9sJLz2r1yqZN+ni3J3VzENpHVdTdlnp1+l86nW7zdd4i9+fKLxPLP00Yf6rKPCbIHMD9+&#10;clWf0vIFnzj/YD58mw/Cb3lhcdAJ6MN0YyTttiH59O048/p9m9mu+0kxLyS8tmi59H4e7XobXT/7&#10;O39QT4/kKDmVb49SV/0SfPT8+bY64jn87zr+tYBKjpiPNhZ+8BvdJo/r4Db8xAAMLofqR338Upbz&#10;k18bmIPp5nOy4pM2dBY/+ltecK79cMmujYUcb2x03FiQXJZ61YU8yuAk9/+/dP3/qkbfVSZ6emUN&#10;3QWnBBNIhCiokAgaSAJWwemGvoWGMqAFKqjwTSApiAUaiOcqclH9fJ5njr13rDp/DNZac805fo8x&#10;x5xrvevtNTzwpZ2fGitvuofuH+Z+f0VGLzk2n8Qf1HGX+8ivpmpdVfssT5DrcgX78tnm2vTDA575&#10;2g9Txzk/Ocwpy1mLvfpw8NGBB24exHTRluP5RG2T6+/kaMz08t5a4//g43zz5m0E6V/5cq9ypx8+&#10;Oo/mPtv8JLHjIftyxxZCH3Ov8Wmf/fnFxm1DP2210/Tc+Ayd2j9trd3Sv/Npzi822j/X5ubOsYG/&#10;BG9T4XyYfPe/Qn61s3tsv3lVLdZvaAd/81qAbLc5201XY9DDQ2EyVVc5dkELMo596ad8Zsz8lkzT&#10;wd58M88Yt74dl7bPOYB/kml5fOON8UZc8Div7A9n9NH2gPHsfPOGtnvwTVff7fwWGkD+KD1HvI6+&#10;fp3rc38bQmv/04/+cvH8qbRyDsfx3M1v58ktxp7dO3c8Hsl8/vitv01tk6N2Dy/YAP5vJ4+cfP0j&#10;Tnk27fT3w/ju+IpuHm5jraPYB34A5+bH9YX7h/WVbVaqG7SxMRzVfeixqxhzj3+RqfWbWi7XchO+&#10;6p/pUx9If3bqGDgzhv+ttgxu94K/tEqPP493ubi2fjbTn3x/njHb5M39+t7sLIbEBx71VfvdL84A&#10;3haLYvblzbTpf7XBXddPy/fjHZ3Q3BvTk385h+9OVtc29YyFC0ye1z+4ymdAbrvNJ/fqG+nvvHyE&#10;BzZtTYan9KveQkvfrm1z7sUCPjld8rNfp67OvPf686etXeEZT2T0H11y3V88nxlfwZPr5dzoN/Tx&#10;oBbCuxyuX2M9/J3/Oi7e2OXZMu3y+Ye8uU+P5TP9Tz8H1W/kkvvxWj98Y/lP/Y5Nnm5no7VNd3DT&#10;ccAYEJz8obgD+uOr9un8sfGbL6b3k+vm37vWb7lrcPflMDF9D61AbR2o/qqXyUF2NMyZckl9Bt2O&#10;mdzsvfXOr2a3wPLLJ8Ahjj4g46eLxb34K03y5/yrDPO1jCme+fnnMTKm/+5Nr/6rrmuzk+vvPTRJ&#10;7GeMeq8vcZCRrOU1Ok5fODe/xnfSfnyRdw9BfU4p+BOjnc/js36J79cv/M2+SufEjNk8F/4z1hyl&#10;ltx6c7Sq67ST9XSmfnG9XPRsEB67JuJj4Z2/3/xChtPvp92nx5srxU91/PDip7k9fJ8dXM/+bPkZ&#10;79tfYuOHkz8GRz/3VTpPjwEy3DzyOf/Nd9Ghr+5/xS63kde5tjBbXC40rrESWupYdqnO6DT4XfdX&#10;du2Hf7TI5aWJbSiejsWXBxReCJKHlleiL596z7m8AJ8c5Lr1HjqPfmsmY9Je2cP/5g//h+hlhuVS&#10;/kFf/JwOmgeebiZb9B+c4yljcl/fWxv0fvBXVnLUr6a7i4GOiz74Bpv1ARScsfNylDhN3SgXxk+s&#10;teVCsvBJ/79xubV+0DmGLcZHcaS/c3yQF4/NnaHZ+gY8+/riA97E4eLz/Iyc4TG4C3inx0BriPBd&#10;X8wYLzDUBwPNB+Fr/fj6jssHgfBBZnGubfw+WdBTM4bWh17Sbt5oLJCZXOG9do29PuZqdFyn//m8&#10;OWW1gn0VPGbtKA6j1/oDusYGbuyHDO49vlyXRs5nQ7bauN3TNuhmsn6B+kHlkLd2zW7W0PTbHIHv&#10;0Gm91r7oz4cqd+02PTU/skvGtG98y2epO2dGP+2Tdn7948jM7tPv5CX7XvJDf/f+snMx+8zX+uuo&#10;9DFPeJBgjUvvXpKpH9UW5KOP2RTN6rB0xEHO8fKAjF7wR9McU91VP/xggBd5ojYPWKtuPyK02SZ0&#10;puvJWJ9ENzyQzVrrO++rEa5rm/azvsPfdObcp6X3eWl+HtnpP3iOX7jH02TseqR2ePRzn1/Jv/Kg&#10;63uRzzXbyTHnCzdmfG9voDH05Sge4RRXtWPi2npWrNuT9B+wbCqnwIM3a4/t5YVHY+LfcPxlzvtZ&#10;dfqGO/fpsXmdHHwxcYZ//fepq8CSRRgKAZ0p3duDVSToQMIivgDqBJa2JtQIbaJuoBeHRDzHRLAG&#10;hCdEbZwuYY0h9zgKugcL0CmUY3CKbnqmneG2+cLQ29w7w6PBYC0Mn9MJuDmCpPSL4Adz5D/XJ0fj&#10;uwlRPGuzsfnBz4dCR/egY49X+orTTTeMYxGX+5FT2xUhC3o6WfDQP57rHMWX/qEnGB1tOH1s0OmT&#10;wL2Fn7byFiBjn4iiXf3HeYPvYwFCFpNIAsa9/rFe9HeLCTzfU9DpZHyRDcyWA/zD3eCPfAeV58mm&#10;D2f21mD1H1wtaooni6Nef+LvZPHlnH+hcQukBn385Zy48ga/Y/vgxxjj6S1QmbsJQw/TYTeoAuQr&#10;Dw9/eY79pgPjv9ClY/qAPwAvnZb39D8d1x+zIOvGnglNkSERxe/PT5conW8DQoDaRPjY0ApcQuxG&#10;YxNbeAnu8xlxcW8A8CfQxNz7ibOc09EKDgtnD3f8+sP/GHgzmO+HRnjrZ77+7ue1K7tPT/TzixbI&#10;S2q5jlydKDLm//uLX//2J//0q9/+nz/3tsR816axz/eQySaUxb2n+f4TZHH0i2fTFxcKuX94n5UI&#10;/y2oHy7nCimyepPJhhydbeJXrE3e2jz+0MSYc/yh5WFFIf26SZO22jP9+i1Z1/B33MY2UT9/qo/R&#10;cc7p735KDLeNPYVU35h8PPpskl+eTP+XFz6hdksb37y3qsUtXd/GSH01Ohqv0QN+g0uRXR8p3ejg&#10;gGwtAEbXhHAFXmMAuJd+bGsT7d6u7YIPPpD7ZDy/xr+3KMuTHNSCez5VmvFFfeUJuOaTj3bG1850&#10;0FhlTzoaj6Ox3OSavRoLkbd2qz6Wd+sTAL3w0GI/fCzmw1f7o7NfqNCzWOSf438PrdHs5Oce+XPd&#10;eSKLCPdm78H8JvfEdI7a/uKbf8/YLDBy7sHd5j1FZQqtHG1o1OfDlzfv4fA5rD+Ob/9ZQUGwhzRs&#10;LY7v7ffqrHGA1uuDfs7F071lrc/p+2zr/ACePkQvjlfoNYbTDl/0uKJo/v3p4+88vOwXVrPn2sTb&#10;2TBjey/2SVt5DKxYm86qu9iPLhwVJZur2VjbHupVhvZ5b12nrb5W+0a38UX1CLjzFnt84QvM7xTY&#10;ewNYvjS+/XMfrS7K63/TU2kHPhd2juKSP3/Grevm2/gRnSms3ScTnyVfN8Fil8mLJ3F5NMTIrsF+&#10;6fNZT5i/q6vLa6HLRy8muxDL9UfxFhyO3/7rn/32W//tm25WNJ9EPnFRXeS4udw1HyTn/KlzS9rk&#10;O3yQsbEmtnJfrmFXer3cMx9hD58uzII2OvBH9D9R8FYX0/k2a5aryI7+9DNfqP+xQ3i+N5zkouo7&#10;/fmuzw2Zi2rnjOn/0eR8G0ThkU1y5Nt8mi7YsG/M1kbmxuVEftq8nz71t4ztuBzZtA8VYlMPGeVB&#10;i7LvJU4dzfPosA/eVlCjNb/tfNs5aHGxBZFz/og2vz9eF0u9rx9eInN1kWtH/grwerZmI/OmzZbq&#10;Nvyai9iluHKkk+ovOD8W45HHkd322aVcP5+qP+Uoj9Tve55x9Ye1yV21R3TiyM+72ctHQ681qPlG&#10;3+jzw++LP2MCftHROjc41Jn7LNDPn/4mu2N9C+8ZW5s/HbT+KH8XS7M3+CN1a9rPz0s7x/l+8PR8&#10;my9bNKl5sjZRh4Wumsf1/Br+53+xOej39cN/dR29qKH5OF3yA35l/sFTNynoLvwe7/NbsTzfkYvR&#10;qt6idz63zYgXK+2bY9o+6pbqgA3Itrzh5ZrWbfEv7X9IJ/BnrNj6Hn5zTc7F4PSwuvX0kmP99pc7&#10;fzBe+ACbBvCU/uZHvkRH6kBrI3GrLz/9rs/tsHPayGQT1WZLfyH0/BXt+nrw4UEbel9zxcXI9f+w&#10;o2Po8JVv5fgH9JJ+6hE+ou9q5AN45D38pz4ka87h7SZN8UX2jJFT1LzOr5aqb+ZI/2fLe7CC18Yb&#10;u5I553jo3B+bdlMruNjLfMiX2JVc3j49+ep3aW/soROezCHASxLf8emKn/6ymy+NwUDXHWh17PkH&#10;u6ctwMbb0M399LeeaizWn2wY3mdAbIgt9wE66XokYxrPpQFn5KWrHL3J+r3Ebu2Se/yldqLP6MX5&#10;5ml0n52do//AOZ10ruGr4f828Ls2B/ig7+Djx14u+W7644/c8xVy4ZPP0i8dTY9ozFcvbgbnXx+8&#10;wPP8ujmTbslf3gZwdH7MvQKc+hXX6pPqIPT3UMJ89snD0eZLjurq0isd9+Zr+PFAuL/CKq7Y8NbJ&#10;GXu+vHvTr1pQzWkdqu6vf6S/vCFH7yHq8G9+pjM62q/s+KHNdW/t/tXbVBK7t4bwIhE/oofOQxnL&#10;t3wmyzgPTu4XmLV1+pJ7Maf/fK8+JQ7aNpuS9/TpJbrpU7xsUxvNnf8q9l9sXB2ynIreZKNb/eny&#10;/KY6fm3jaXnFXFGdpE2f43l8Lt5nJ+PYb76K19W047m2j9xk9RD17HIv9w6Or0+c6PF5dFoHpQ/a&#10;2wtSwy13sTt8jan00Q7qB+UfbblkDz5u3+T2gRpToTk8N1eFTn8FNFvRXefGn/36t//lZ/+e+uDX&#10;mVN33xvW97LN6ai67LiN9YLn9u9ynn5X+4y/rdf9p93X/wsTI80b6VO+Xv7nQ33QE3ybC8Nr4OJ0&#10;e3H7TNyfJTfevlHnmMTB6Qnt2iF8tN7nd+GrPOXaiwh8qnP2P/8mdp0fwtU3/zMW3/Rp3fkn0YnN&#10;ZC9CdD2tvfiy1g+/fYAUnsXQfB7N8Tlegjvt4sq5ecg9OtPXmI6juzde/nBsH7LnvDoPzfnu7m/8&#10;fIbMeEf723+bGitHtvPywT4x9I7RMz7wIJ4uZsRFP13Jp4OPDdiTz1Tnbdux63WQ8WJzL8DSKcAr&#10;nn6R3LCXBNjcHCtO4CzujGs7eYKLXipD6NNV92XSh65bM6QfPXSvLODehz+kXc7aPL14gsNLCGSt&#10;Pzy78RuxQZf4uFgTT8aqUZcj6FI+iIzaM9Y48SF+2Yrv9MUY8gRH56e0LbfkHlnSDvRvfKS9eqO/&#10;tM3v5NQ9eN6++Xjd/L0x/I19T0ezoXko8qavuL58CMhPDzen4mk5abmXvG0LyCMeRozv6P0DT/oU&#10;rJWmAzE5WSNH2spX+GEDfNMpUFNUZ9HdYkyOi87oLeP4nGv4Xctb2wcJ4PnRNyeSj86NuXmicqRP&#10;cTfG5xefPI/vvwyYw6bz7S/QLT0e9MHH56Ap2/l3JMsw3CSnYIqBFpTrZ1JaMtfmCe6QUcY5bR98&#10;pI8xFMNIM+QCwGSMofZB940lmLG+3cbYCwzG2+Z/E3zG1MDGGR9+Sjc0jL+NCYu0618a+uW8AZa+&#10;xZ++DGbcHGyG7EZZ2rrBE2VaxHQDgcJDu4rnYNXJJl38dALNeAa/Cc+ib5uA00V5CNBdgxBkXBNA&#10;zutoGY9vfO3+nHYTEnxzyJsQ6swSXRwQriWmjAvO6sm5/oGbHLrozb1ufmjPuI9+j1YD5rUdvy0o&#10;vgTL+i6xHmjXt/JFfpPCAubdC189Lzw8X8B1nZzNAvocbUfJxeS4sYP6Svy1BQz7FD5t+LEwMZGm&#10;jQ9VxuA6HIqb8ZbrwvwE3dLOvW2aigMbA9vM/4C0deJmcz6Z8Z/nR+uTHn+RFOHx+ZfykPuXQG28&#10;dUMscIm+AR9c7p+/Nsbokm/kiDd8rAAOnsBf/OMefOyXLexgUgod8jpGd5WBb+iTMeh6S1MuEJc+&#10;E9QHOikaTDSK5eHAA39N0dA3NOhDofLvfTjgcwAtfEH03tgQR7EFn13yZeeBSeR+acYHGqP1A/kj&#10;vPELfY3L8XRA9sZNYDgHd/31/qe92Zbe2cQklPyTyb2L59CZvad/4Mm5WCGzb7vj5xZr5AKLv9lE&#10;rK84ZBN+h4dtDOGjBZv++oQ+f0enC4Aca5vor5svfOjJq305J1CdsrsJJ/hzbNwHB5zTT+TAGygP&#10;88mv/nn8jAY/sakvThR7v64flQ4aAfhWLM2nijuAt7YVL7/Ggz5yDT2kb67pSo7G63xieNFojku7&#10;h6R/Hj4aD9ERWdijOTL9T+cmyf1iI3oJNKelD9zNK5FBkWM8XzdRVreB+lSAHW1SfeSh+u2KJzjv&#10;QQRonLqGH+5cs+tH4RSYv+/e5hFFXnB+vf/GNZfnejYfb4XGwOUrfb/kgofb9WyymGp7+t5DX335&#10;fvmoT8yPyDA7bf65vOfB0vICP6Mv1xbNimkym1fmC+d3nRfJcLwHz/lhHzhpC1i4e0hI/hZ8lTd5&#10;46e/SEzsLUM24bs3b/Cz+nng/EdO4lc2nZrncv01J5KPL9e3O8bYg6f3yFA7P2Djxkag/fCeNkBG&#10;vHXRmWNlZo+cg/MXn0lo//Bef849eJ2TmY9dHmy8pd/mFfofbryUx8P9jvzQr1qaC6vT9V9sgdnL&#10;deuO4LM5OZkcZzN+4QHsbD2dwXW6ulqkNsg9bx/u4Ye3E711O53Y9OviKWMWl2gsb413dOEkz3iz&#10;6fKTb3zyZ4tIC0/14/wv/flD9CNWG/OBvl0YqE4iQ3XPR5+u5ehuuFYnL5fgga3SF1+VObyYb8mN&#10;HluqZ23wy9/60SPdgS7gAte+PJbz8LkNxOg6/T4eeuRafYs23ZO5x/TBVx8AHKS/8dM9OV/t++Yd&#10;uvucn2yMWcxu0T85o9PwNfzH38tJwd0FXa7FKdvTiX7zq93rQ+Lg6qIi/Rtj7r/+je1ry/HA/121&#10;tnztRxtubfDwr/vT0NJqH30/YW2LDXi++nznv/CJj8th+jYfRH98db4/H67M6euFi76M9XzV+d6m&#10;HMzfR5fuJmdwBTpPBw/ceJBTfvyNN6SfrwbwzdZ4X0zhd/j86hGN5vbwK4+aP73JymfQbS6NHeuv&#10;D8fFC92tVv3M8fRARnjlSzapregsUFrp0xdZ6iuRobqZjzWHolsd0Bd8Ynw+17VTwHnXgMbxv9KP&#10;ntGvXqbrPkDHZ+7xV33hZTvtZw++2gch+gdu44gOGzeF6RNNcQOPhav7zek55wP9T6jQ8sCluS/3&#10;rDv7djF50nYPO4wZ/snYDbbHw3Au34jbymhs2uuHubYp2TVMZZ7NvvK6eXY64jPy348Sm/JS5+fY&#10;U9+Nkx/ZOvHCXunPhh95JrhGM5B4gZseryYCtXXu42X84i3jQ99GEt+ef2/eRXcPPubX3ahNXzak&#10;l/vFROnjF074M8b95fPcz73pka3xQL+ul7MqH795/rK6YniP78Nd/PAE+Pn1+2jT543Bd2tsY/Rl&#10;p+AWq9YIeJ8tNu709BXf/w7u/sHhOGjeCojXPrRvbLsmBxrD49i6ovLGn5oT3ItuzJvmlfAzWJye&#10;jVdT4JlMi6mLt839cM4O9Hw5w31vIOO5fOcaLnrB33iN7+TaOLHRdR46L0Y3Tt7yK9v4QI7mQHzZ&#10;cKLX7uOkX2MsYN0mnvDpAYjYtPnMLnRPvtlj/nD6aSyEp/tP07YHVnM9vz4caVO3O2pj/+oq5/jH&#10;71d9n72uP3B+bXf+CcZs3OJ8Pv21z+H5ms/pdLXt2cXYTxtV7urrkycwG8/2cLXuiDy7F1lyr3UW&#10;ex8+1/rkONvPB6bb2ZV+q+Ocb+zyFb7VKJsP10+dbvweWj/a7775kO2HC/3lzOGzX7ZNWviuhnFv&#10;ehvoXwh/oC+oJDbtE3qr+j6L04ccuXf9dv3GR3fLI5tL6x+hWR5CfzYKbXynT/83L3Nx53a4Mx7O&#10;y+/qpsXY5lU0+OtiI3zHpn2jP+f3kln7wRNAz1xjs7QbvuK9vrz4Fcf0oZ+XUppfg8tLmf2vx9bW&#10;/H/+1TVPdW7M2fTRLEw3nffoIv3Ztnkv7Sf71STmmubg+oJx8wHAB+pjubd1wXhwnI68pDeewGzk&#10;wcd46LjQGX/0k3P3AvNHbfPr+kb6fed9AaT6yD1zu3mInPCRcWNzHTnKhxzy7AZm/+WO8y34Sod+&#10;3zwIl3v6VRfJS5WbTdKvsROazU/m2oxRe00HO07nAbmm+OWV0QPbl6H/X1WX4tavQ+QAeZPMxouP&#10;6SF+zTahSw/9jFzut7YoTjpL//DbBx9wp990/XiVh6OH2Xq4AJmO3/P/PpyrL+lP79MX/Z3/4p2v&#10;d3+cPE+mPaBabvES9l9mDUaX8tFkxtv6Nzd3DDrD2RdUtQfKq/bwqd/mjwM4ptsPXMW7sdOrNc76&#10;32fM9Rkt8s8u+lublU7kPvpw078+xrRv2rwg0/GBPTidHvdcY3rqOi36/r0ybTGNmRLchkSLmJ6v&#10;mOzEA0Ec7jY8OIbxV7AywgJ3yVMCg6OJOtACSVuOEnITXgRSaGHqFGoS9uADvgsQyawbBwk2T/v0&#10;68QS6ML0AXyXPPp2WqAOmHa8eAvOAgYtPFMy5ZPZQrYL+XfPJkcTgY0eCqbswAwrwcbZXgB6I/wc&#10;zSKyusALmUHG9M1yNNN+gb5766M//FfQtNAjf64LFkwZ1/5tW2CALoQDNjnIcg53fDsebBGJ//Cb&#10;o/5zqtH/2hcs2dDV8brg26bP70KLQjgCldF58HvyrmDawip8PToNYvje9RUuoDx9obdx0x0+5lPG&#10;Dac+7Rc4HEt69zCE3Asa1wLG+fEB6LEbUHAWL0APjI4Eoijg+31bht3pkO17/q5f29pn1w+8D4bH&#10;Lxr8ooBfx661Ob1P/kswcCjKwQrY+Vl9jS3Tr7bMcZ9sSFva4VuC9UZAcNf/ycHe4pgMaFl07BdR&#10;ePlOFpn/x09/8dvf9yfJ6SdRmeTFWL8tGDkVrBYp07n/UPh5N5D23Wy6TKGCR/nib+j+30In8dLv&#10;PW68iXeTIZ/2S7NtXHRCDi12Ll/R0fkD3vlBF7uhTwe+ndlzsYSnHOlxOorMGbeEmMXzy0PeoNhD&#10;2F0PL90tUTbmor8Wqrl23KcJVnysMIhvRX/9r5G+rUdOvMcOgb/05hW+H8/nG/zHZPkBwX+LWPq8&#10;N275GDn6WbL642huYzo6eL48f178HaBTfXUhMr8832Pj61O9BtfsiJ/YJvC92Onbf+1b9vOBFcbw&#10;LI7034SC/8iXPvQlp9fPgpeO8avP0T5aCt3v/PRnLSr4l0VceaJD9+m5G+2RrbhcR/7gb/7PtWJ1&#10;8s6ftZHhHlLs/yjonP0zL3iolT74UJThk371bQH7ild6WQ7Ztfx6eQXgefOhvk/fsYGc8zFp6xv+&#10;+39U6etNC3mwGyXVoYd+wZXx9+CjC2z2DH00+W6vI4fYWY7lR8sF0xsbjjboJ21yb29g0PPxvTx0&#10;8dC8R7bY4auOz8cOykNo4MkfqzYfRqa+iU2veMux3zqN7YYfPxvb+enZHZ/few/91BffVUDjX24J&#10;7/XtNw5vpR+czbd4CN+bAxdjgA/27f/0bXtArPKF84ffhejnAZ4OXLNd54j06/jmi+XW1gQBdUQ3&#10;x9PmrezBeJ/si4++uQivc7zDX5vMXwA61U1lGh+dN9Lf2J7D82XMZxyB35XhA/hOfXZ9ukGCNl96&#10;OOSQffs0fISevEhvy4X6TMdiG/wouew+fQXn4nA+Ux8JXryS373m5Vzzv80Ly7M2ZcBtKIP6SPhp&#10;Xkl/OMpfcvAWoMGV43x+cvRBgnF4CVy+FhPqMDmgGy+JM3PX/TKJ/o3Bs/4eni2vL+/Q2cc99Onn&#10;QRe0H0f64W/0Nb3RB74OR+u68GOeb02ce8uFy7GdZ9KPDtTZjYXI1k+GyQvtO5ql+3E+fTcenKdt&#10;+RktLx/kvH3xv/p5ducX7J56LLKpn+HE4+QzR7/FfvR1NV3tWDh6g+t7sTlfnf/XlumD39Xoa2sf&#10;MoSP3cfT4qjxEsB/5Unf8h0+2Hibc8PnzbfO++GhPpm+q5f5q/Plhm3QfrET2ug83p2r+8726O2b&#10;+Xw1PmpRryYJfP+9PMI3W6MGPuIJD4EPH0te7Fqp+fLkhMdmON9OXzwElov2q5suNDPuT5NfjfVm&#10;nHYLN29d8+/b6JFj0O6nttJnsTl+ppPIHcAbXVx+LBgLnk/WL3POD+l+/vp0W/2JyX/pN8npeTbS&#10;36dQHRc/F/sd88aLpdWeo9H1oPN3fetIfIJ96oWfnHx8KjHB3jm/+99PXFWuJ8vkEHPmov1qB/4e&#10;c18+h0/OkuuutqvdyJM8AMflkg+d6RdZVmM//0YPbvjuOnjO1p0DK3/4r71vjoBzc0nlpRvtz8c7&#10;Vp5u/C/OGoNP15cfydmaMXiPbmNZXz7E9uFv8+iD9D/6h3f16uxbOdGJ/+16spKluSkwex3O0xF4&#10;vAeqD5B2Mbz2Lzi01QZr05f/0G8/3/ilT/PO46/02DLxZ+zGO8K/GP6at8o7fgrjx5xRf9D2+qqt&#10;umH/cFzeFIf1cfoIoL9v7oeP8CWv4NW+xeVi/PIltJcfB9PBcqQx+KveHx56rb3C49lo/ksOOh/f&#10;d682PP6fvtjCphqfFPet50o3/XJO/r/62W9y32byr6sL9qfT+ufpNX3P/9UFPTb25rPWWsVdvgFZ&#10;8aTuVrN/+nL1cPDanFfPbw44X7x69qPOK/8n78P3+qKnHqCDtQ0aH6/vV5gvLAZWN8zWt65ubRa4&#10;euPspv7W3n0cuB6Nm687T9FH8HcOxD/d5/oDR3mav6K5mKO/wXS5mOIj8wF01q/2ia7cHzwd5B4+&#10;2ufd88CK3raund5G0x7AfpnXF9mKP+OSl9UEt29XWYLHPbhbE+YaT8ffzfHFHVlbP6RvX+LJ/eVx&#10;R2t6+VzsLBd++C/Z0tacleNHnvjwCTbGkwfeewFznzu7fEongczP0/vmUfjoih7uwQd7yS2rHcM7&#10;OsFvfH/VFFy3ZuAbk9Mcd/WmufrlmeDtL0QC1lhe9ry1I31PT8//az9yfraX594nO13TZY7hr7mg&#10;tDd2dfkeXl88ssutXa8+FTPs0P3Tl4u0f/ARQIe+Oy73zF3m3c/9pOlOH/eXR4CYDwQne+pDl+Dm&#10;IDV0+SKrdkdtuV8/TFt9rXSWz1a7DUflz3mPuc9G9qb42OcvSfG2mGuM5V59sLQmgz2I7gu1bfer&#10;q9zDQ/d5sw6fbabjxlVqz4P6Y+w5XWxupd+9nLZ8w6cm42K6+8bPrvrPhmJ99weTkx6q1/T/iIOC&#10;exnDHjk299FHaFc3dJV2/KKNxuFo/Rq+lmcGjXn4ozN6/4DYf/yRY/HA769+qy5Dt7Ssn9KmzuwL&#10;KGkTB2zTL7GEnq9u3P6Na/Ghlr9ciI51WOmQpfr71W+/9df+b1U9Nj+uHOiTJUexbA52RJ8Nlp9n&#10;A33OF/xKi03UVHQ220zO5vunX/Xr79W5MqgLRYgwmjadKIiQTWiERSCIK+Dfpk8ntzMOI4QhyovT&#10;cbwKzGhpA4L8+o6BMPVxXHDoJ1Dcv4Dl8CfceNi9GjP9/Flg30LIOPcsIshQvgM1cNrxhJZPNnSi&#10;IGfwKLK8VdUCMn0HJg58zFm/PhToBOE8/fHEWRzvIUj7JDFP6QuEBlh0d8kPrzVI741PvB9U7lsc&#10;6Rd68NjcYRcJuk5ZHM+wud/CIuPxWp093o53sHsc/Cbl4HsyVa7Xb8GLbzZZsI3f6fbeZKizKxoj&#10;4woPTjnd6X/B1gBN202Q9YPcr41e39JLXzq/oDER97x8jLc5Pl5vgvyETzu9jc9c1x/oP+cnl8C5&#10;DeP68cc95/ifjdBR9J4/beGMnwvAT11/DcTeQ+eBwK49TTrRRSHt6NDjLWQvMdL7Lcxmx/RL3JmE&#10;K3vG1W8O0C9P82ltNlMsihQNLUZy3U/ahPbppQ8Bck2/3SxJO5t6IPif/n8/++1//mubD/MNG0ed&#10;QAJ9UJq276KX+9/J0edCWnyENl7Ioyj4tu9o+7PlHPmIPqUdmI7pNgkwxz4ASfzwGTI2fh6fnwWY&#10;yYrupiuyeij6p//95+XPhC03HDS/RD44AP/7tPPTd3B+gPZHZ0mTPOsz245PusUnOf15l19x2ATm&#10;d/Ttm9z+wwCe5SD34ZrPeOBhom4ezHGFBn7xh250k37ok3expJ3/zvduAliOzfjEaX/KmPzMbv1M&#10;VNrZ1AOMiw8Fcz8pA98bezqRAz28QKcPs/6GbfgWHYzWTZL1xfRv3swYP+FUBHQCKu+bSz507TzQ&#10;wlTxnWP97vmLByHf/ZufVT+u/fdG+c35cuzxAQ/+6YC9xPzmiu8Gx+ULD9nu82IfMY638v387fFE&#10;X/IaHEf/8Do2Ztx7vuu6OmiR9Jn/t9lKP4uxw8PWFsvmK7+c8FbKjelPr2M3nzNgl+ZF/mdcbPmD&#10;99msW1j2U12510Ijx/7qrzlvv07cg96Ac3wnBwBy1rcqc46niwIbfR4tjOWs5rxc30sABTmfXNcv&#10;9xqjr63zhTFPBhtY0597Ck9vydINvhK/3vywMZ7z2tMRvznCe3XK5hb6pB9+GxvKaxZEfDb08HA2&#10;bAw8ntmxBVjGz4af9+ijb76Hx5OxRWPol//Iy2/kvflc6Ib2CtvYOv3oTb7qQ/7QKZ7or3YKL4e3&#10;hV11QV+vSDcevdcX3IKIPGLzYvTitD4WPNVr5Vl+6lg+VBjOzam5lyMZNxbP5Nh5/ww4eRidzXN0&#10;y6/MG+QKVMf0NPofNg+O8f8gNG5OY7vNA9vUck33XTyGx/5vG9meXmqTHGfP6CN9uzHB5wLO+QI5&#10;V3OEl9DHq5xyv1KQZ/vQsDHAngp0i9npSXzJV2rC6siYx797y/9vM56ssRFdk2k15Hyj+or+/Lqt&#10;ud55+2qjd/zhafPdh72re7r1Xz3sfjWAzy3g83Rl/OPRtQ1/eoc/+OpLwVd95MiWcLQ2C3RzK/3K&#10;Z+niY3yb38SPzQP6k6vrd+TAa/oYu5gZnN+5p0/9QHvO689PzoG4Od1t3M4df7UXlCozO02W2Xw6&#10;K31thens5mG5w3V1GpyAz8jp89fMRTnOll90VP1MxtNr/fTxgg/1xIePBUpfv4zdixqZa/CJv+A2&#10;h7AlH+Ln8MnJ/LWfx8z4A/KUz+aGLey6yfr81JukeOgnHTN+Dz/o8V+63lFLGrNxwVMIvfA03c1O&#10;zm++vPplMTW59HF98zOdLI754sbXj6vn+UNjJnUNeemr/hlfvT+Jv4chow3PrtE6/Ojhmf/ND2db&#10;+b7QfmLjM797SOroM2T05nNVXirRxzU89dnoaDHGZoH40YfcTw/oTg/0PN4KlQXv08cnPFw57y/o&#10;cmQf8pGj9UTGj+58jQzN27mH776ZzG/eGLWjvKs+re3wlfPVXsmHcMbmzWE53npL3YVu4+rhWs55&#10;EDw94iXAV8A9sD1ZLwbOTuRpbgFoBeYz40Fekc/dN7a4c685pbzGf9x7PPLL8YiPzYvsdPJ/6DT3&#10;6hvpZxxf2QsDeJscjZvcg6/84jVwOaN1jrnB8eW8zQuDyvAFXF+e25yJ7uYYegar4zc/AesuGz3z&#10;cZty62duKo7A+QQgx/LXm/+Drzp5MVo5A+cv1UPm3ul8+iRvYyPgKFefb7PdZ87MGONybD99ci32&#10;zBXs1X74yNFDw9IIPr7c8/jgnY9m8OU++5av3Ou8Y6NKP7KWpvNAzucfp1M8zkbzNz4Bb/SZe82p&#10;OZ/vyIerF/lQoeOGZ7qdfs9/3afbj7oAXX1zLV7ODl/BGPoj0/zGGLZnD9fG08HzFXjY/tn6NsA/&#10;viby7H48Ho3j0X9DbQPwix/mvjg2d10uwtPnC3jT5/HJFnJIH5hHR9rB5vjolC6Cj/6bS54v/NHf&#10;Dl/tRnfBBe6ljNr2+VNp5Pz0xAc2P6lh0ZqvHfQXJqFhT8schU4359Nvtpzf1Ifk59SNXhworkD1&#10;U509GfDn2PtsSd97M/zihF2aV9AN/eNlODd262JybT74Qfp7MVO8uqcuhLPzOnuFT7Fhrevlhq71&#10;4Qk0BtLf3Pu9vnjw65wn7gP48SD+XohYnaj/4g9/tWvwzRfG3+Iw/IP22Tx4tVV/wZc2+Lo+J0Pg&#10;4owfbG/1572ef7j/q9VReItNPnW2uDt/vvbVxXDi/Ww1udseqC/mePNSX2oMX/2l5TepiXPcpy4z&#10;N/sV+D+mj7pLfitNPuwIb+gfvjemfokXuNM2HuYHXj6wFhn/n7KfHhaby31Xh08fZ4PP+Cn93Ote&#10;RPr1l6jhkd43B5N/uBtHpQOmN33Pz+R+bXTIhy53ud+9m/OfhwuofT99dbouX9rSj3wXD9V/7ul7&#10;dXFpVIbcy7W8uT0pMs5+Gzsbg53Tz4url3vYuw/wzVlvjJhqDgug2zVyYtq6yCcy0YVDDvECMvzm&#10;kM+aNbiC9+bow1N6+uQajfHxhSf88cPXz99o3LjF59OF+VM8W1O/tVh50OcBP5AbgbVU9RuaHoZ0&#10;PZQ+zaHPN/rgo8knxw/lZtC9eUm4vgGQI2YqrD6QOE9bjcyAOV8wBVfuw8f5GuQBDrZAuMUKIywQ&#10;fCPQpqUkuSD4DATnSx7BX9xgONHY0+rrG37RfniNLd2MAU3mobEFuUQheMmYxBcj98mlMZH5FDqa&#10;k1c/k0GdI+Ber6NsmxkfCSf6NJl2Eg6+JuUnDx3RQ+V+xyWC6ZVMLRAVyQEydWJgo9zH097yyv0k&#10;3uoA7vS5wHCvTlH7Dkafo8/pJVabtb4r67ubdeYAHjgmWvDSW48dz1bTxS2q67xx/ELaC+mj3/T9&#10;BaKj2WVynbN24nhtpRH41NkXvIFLEuDa8H193ZdMFviCa3Z0bzycTvnVoA8M6FQ/svf8fHPtt7E5&#10;2yhmnr7Spr3nxsP92prcg8sRzekwoN/rC+Yvb9ODrR4PK8xmx751H173NNR4iWR+cTa+Cd2EL8CX&#10;bEzSfGK8HM1PP80xvKDTwjU0FGnu8Q9v6m6Mz81Nf6WfJGQT8bsZqxjwXx7+qJ8/iA9+SCf+QBQO&#10;ePsnof+w/0Qo3cB338b66WnyDmzC+VYt/zARk4+OTcDsghd6sEmxCXC5Bdxif7lpG4yXn84Hq8O2&#10;0cvBJ721O/fnmPzh3c8448UnHMt90/Xhw9t+TqrP5+T+OVHn+vHvevgUDZHdpE+n2gIeVtnE6QY9&#10;2zzd1T9y3cI618UhptKfveSfexBD33TdxVra6yuB2hY/OfJPuinPaYP/4ry/4nh9jPsjb+pHht7P&#10;sQ8+xEb6NWeTIzjq87k/mck0252eq79ez+fmJ3LrFvv1CzaonHyTnoMPDTy6r634cx7eNq8s/pYz&#10;psvp+8V1AF6+tA0WvNyiJDjCh3hYfNHFzsFyx+TWtzr7kB2N+UR1m3Pz070tcjlgttrbJXfuTUJv&#10;mrDfgbddrqCnm0/bf8lrDw/8itqL4T0kOfzmP5tF5vbJX/7+A+h7PO3BB9xi+vWJLoaPPLPhNo/x&#10;r89ww8FfN5+uvXkl8tnEw7uiWp8fJi90cZl80zgNXg9BTofiQdHppYbqEs6ADUhvavVXQI8OuvXP&#10;6ih4QPSx+WQyK+IGn/m7/AU+dTu/I1MfZOSIJv9YUbzPP/C73qtex9v0uzx5dHtenDtf30B9Ij6F&#10;btq7SNUvR+P0+ahdIqccdHHzIWdw8Efnveab9dmT5ZOHy+3ax/t8t/KnvXN/8K/WmW7lts6d5cf9&#10;vfF1tBoPpfPsFZ2773vAjvjbg3I6ia6jq/63Bl4C9YeHFy59Knfo0TccxdPNo8SIMeyaPnujb2Or&#10;I234SZ8W/AH29yk1PLLd15wgr7Ij2fvSTGiS82rBypN2OlxcjSf9L683n+ScXfoAIcCqFxAAAP/0&#10;SURBVIthtvafF+aw2uHJ9ZH/jE3bYmZ863cLnn7uJfT6dtU7X3ybe9iLjVfHnt7PX+Rhc4aHk42h&#10;jOvc5vj8dfGsfXG02BHPw3E+/hH3ry9go9ZVILRBdet+2hYDxqMVeP2Xr8N3rnvMmA+ffcfqWf/Q&#10;XJ2e9uSG5ou01cbirjifLh/f7omL/cowtuC/eBIr6AX49/ErvmvfnPvJPX/1YK5xoH9oyIE2oi+v&#10;7o3lyeocn8sNo11f+9ttkvoD985jscN3/2aLZX5pw+VqfA/j+HI33vhq8LA5+2v3lnllhf8f9yfI&#10;jYvo0q8d2aq/6M2x/cgX3jv34Yec6btcPR2S+eL8Pkmy+f7ZsveerdN+eeLG7w3PxcH5a/+vgn7I&#10;EGAvwI+W087/Z8M9/P+Mc3b8k9itm7X4zrhuuORebZ6jN3/ve+b8qp9DjQz6nC8ubwZyXgie84/W&#10;ILX58ttsf2vBZ/fwefP99CFfDJxrc38xMduLdTrBI16Xn+nv0y/Z2kZCN8ty7uUQL/uIjX4iTT0d&#10;XOzYTZ7KMd/sJnt1PJ/oGo5cpRE+9O2YJ2PHzlblN1DdhJ/KSS9Ppto44y4eGyPPjov9PXyjo+a9&#10;9GVHc0l9iX7SXh97OL4+/CJPY9B9beVvNcTBxTD938tX53/VQXhB+/RdudIX3+Ul98FsN9+59ptz&#10;vkJ1Fty15+vf2Da/2OT8O/nVOv9zo0Ue7dosc1flTt/TOboH158eRssLSK53r/LEhuSpjp6dZytr&#10;lNnyo36sXh88u9LXbPX0nuvucUSHy72D9kntNNvtIWU3gdFL/un/j8pl9VnzcfAFT+1l/DsWV3UT&#10;PYQePuvb6ds8g9e0d/2Y88tDjscv3tG4uKss9MVWT4bm7NJ8cqZf54b0af4L8LvGZ6D2Dp7qPvZb&#10;3uOX7IfGF+jYHcGHzT5yFry7xucn8IfJfnX40apd77zjx0v9MiB2Pl5ESt8dt2aYnr7a04OK6ens&#10;3bg6qI7evfS/9an8wj7d1AtYh+nnQcRy2GJxuWOy/vk//6Z06z/1Gb4XvDmqX8i9HC0vvb1A8qVP&#10;4dmja5bkLrzVBx5tuc742X17fzacawM6eHj0vzlq81Hmycwn5uK+SNi5b/Oj+KHPzbPT9eWJ1bUb&#10;rw/+8YGnfXo790KX/HCpRVvr6ZO+k3c+M1rozs6NmdYf00FlCPjlsxdL6d2+gznA5i25F394Ye/x&#10;SV/jk07wOr3r37hLHHqpaC9m23fxmdC9DDpcZ/uNZbebW9yXT/awKPLlvP4YIAd+Jw8Z5oOO1VXk&#10;VovsYRH78aXcj998+rn8Mj8z35Lbf4t8O33ErP97/XHmYjLQJXueP9xcI1ecv9KLdmB9wV/kLjT5&#10;6+KSDcTTw9XxyyGbi/lhcERX2hsDaUdjm9+7Plt0Tk1//qPe9/95/d+igH73YMb87IsM/Tx75OcX&#10;fEDNbR/LVw2WR8NTeBSzzeMZWzuhg1f8a8f/4/XyQ2Pp6ZVPNKfpm+Puvbrq9Z39hq+6fePvHvqO&#10;8/9PKO7ieHbn25HJvY7POXwfuA5yXXtFL/RjD4Ld5m9be7RfrsmrbfJc++gvDmfLi8/KSu60f/SJ&#10;33zV0fmnnMmXwWf+H8wvP2nWL4rTHDL9f+unfDjXiRHzFhvz19+j2L71a0BueBOzykGIQtJehQdp&#10;i+EgKPGclxBkiOsrSHNNOX1yf8JwZE6Vc4XPDIcW3DkmYDgnRvv90Y7nRJQ6x2lCDSxo0ButH/zD&#10;LxuEt7mIlyoEjfIWcB5YcGwDz8J4CW0Ttad1/Z7lk69vhaadAShfsEjw9NQNgW4I2YDWP3xlbIuk&#10;c64cuxAIDg8pWsjTc/FPbtDPXwUW4GTLdXAJIA90vMUqOfUTDeFF4obTG2H7/rEno/tUyAy+Ippt&#10;NuG9hWNlif3QeHTg51C/bzO0PM9h8cIBOerpG74mjy9wNoHrK9BB9ZTzTZqzr+TGBvBXB48f97qx&#10;0/6fdM7XLhEcftdtC+/1S/Yuv9rPRz95u4X7gtYm8iZGftI/l43sJ1P1/gW20T3a3rpuUEf3+EYX&#10;vUsu+JkNXU/GBnLaOz50b/Nz/ISvd37JwHj6q0/w8/ge+3fyyr3Zcba5sSdv9eA+gAfN9pue0Ogf&#10;jWZ8N1Pi+/zpO0kOft3hG5V89DZSxGULln8yCfxL4kbCW+HhSep39SdfxpgsfvhN5IuN//DvMjHA&#10;o+BL3x//7Nf9s1aFttjh39UjeaL/3/9v+zwWv763BlfMkucXXSSCxX10Gd78kqIFB9kCl/jZ+HsK&#10;hsbEJlFgI6R56QFclxcuTzTPwJfz+itew2Nj4N3fBlGuH93PN19MqHAb+3A5Dw554vv/ODtscWJ8&#10;5Cfng1u0A7asLt4EK1mbqP/rz37z25+wtZz0MTY6ia4Bf7Kw5rf8wj0byf2sGF/l72lrDomeFZe+&#10;3WxCn/zRSfp00gudPriAO7jMBT5Zho9OfOnfnProADbiGxcvl4e7SZfz/fpjujRWLpbvWzjEXnLZ&#10;TXK19ZNruXF+YTJsDITeftG1DcvaJ/zR7QE9sBEflSPB2Vn74k7eYbsBuzeWg3MPGtPWvE8W89gK&#10;u8qde+LMJ+G+//7cb3GQRUXtq2j4dfNxf5GY/sb3DyrlkJz/RWLEvHL5pv5pA6R5c23kQq8LsPDh&#10;vPhzBLt3cu/6gO59Jsr/w9y3cftJlOpheP8XSPty4fx0ep2u6Gb38bk+4oTv98Eg/vSBP233sK71&#10;wNO5heCfRrd8Qpyzd+cCNP/v8mP6fedvXrGp37ObzSa5oDFX+7mnvxhhszuC5QlwOj2Av36W9sud&#10;+vC75of6o888zcfVC8Z13ofr5Au4X3tnTAvg0NM2fZITHXE23HTVvBDAG33U177cG06+EprV8/v0&#10;xJOn8+ED535t4k+RyUCWxkxix68d/MpCHuh/haS9ei4vkbEAP14ffbLX93/Zc/Ia15oh+OoTR6P9&#10;5WA5zAawn0PbJJm+4PQQ3hun5mGLbGO+14VjcJkbXt8ec8/bX8tbbKBdbWYu24LWXOZhyNULdMVP&#10;qpfcEzd+UWIu5V/93nFok9Vc1xwfIFM/MRT+yx+5vZAT/eNxupw+t/mNF/dunokOn33rj8Z0nLbZ&#10;5e6vD78VG8GRsd2s4f/w5rq+Hn7k6voEOYNjP8X/jJNPPqZ/PuZXZeLcN4r/3HXAvLXYCP0Au1/O&#10;2Ft6bOw78mLanLC8O7kXA3zc+I+YyJEOyU+m1lpox0+7GR+azTVAPq/OJ8vld/8X0oerobmc/pnj&#10;12cLTzra52aWR6fLz5hafMmvdIjefBft+euO7Nd46Tn5wkPoqLH7ebHwaF6hX/aXc6uT+Iz2fdoz&#10;EBnli/opW9CV8eERHjV6c33u9To+Sx41ET1d3hSz81f6Zku+OV7Q2C8oo4fo2BzZHBm5jNlcGZnR&#10;p2P9nrznD/WJ0Ll8SneV/enNJ0i6Fjs/fuObn3Ou3/Lq/Kc5Mffhqy7Tz7U4VMd54GPuJEtfjnn9&#10;qtOAGGoOVS/IAe7RHWi/6ISfGB/a5SV80pUHid/JPC7WlwuTG1LT1kfxEfnM19Vv7nfRHlCXwl3e&#10;g2t+rX/On7w9z3i0r64fP+PJmPLCx9FLn9bKT7/sVJ/P+a1jAD46B8ZO5l+fGbLpIo/XBqE5n42e&#10;xHjAOPqvbnNe383x5rNuWITufHNxfDUDnR1eOPhI80fa5vfhOf3J0rht/8nd+SP39GM/solFoI85&#10;Y/HLN/jPo5c2fHSNnOONcX56OBvzI2vwm/NcXx4iaz8JmH6bg9ggvIUXn5I9XXkYqe/86qud/lfQ&#10;Z/wuVrcBONy3rqLH2vy1kd/Rf5ltDB7S78lNn/08Xceu3RG9D39K23B/bt588JJz/JTH0J0tgjO+&#10;3dwGX458VE6h3/JLhgc3vj7mmPvVqZiOz+1ljeWx+apfU1tTTJbyEp/0/6P3H6T34MP4XpMlvND5&#10;PuXDTvMzm2HdtHy+u43l5L/30tbNFaVPBnFSH9A2+eY3s7/8Zd8H7ebyyGFO2HpFXnK92rj0AnLp&#10;6V3fqwHwN9lzHT2x92wboDdjzr45/7B3xtWfct18mfO/CB4P4248Oy1/rH95SL4+vzlwjz72K5HZ&#10;63xnm/h4zJhep5bJekytw38O6LDn7eP4/OLRuxqc/sz39sIG09NHPg9tOcR/TfWLEdHtH2edTsfN&#10;jeFXbr25AjR/Nk6nj9MTPur/+KiNA8ED2HWxvg37zkmVI/f5dI7Hi/F8UOz0gVlxLY7mR+lDp/o8&#10;nhqLAbz5EgA/7i8jOjdPjsVocJEzePqJUzY39wQf3jd3pi06uvmYb8kz4qNzT+rMPrQqTbWMuQwd&#10;+ohOyZd7eO3/UOXof+dm1/FbfRX4BiDD7jVvhk91df0r5z/MWL+m1GZuacyIA3bKmOJFt7Q3fr/E&#10;mC+aI1Z7T8bTc+M9MJ8GwdNYkcPZenXx+X3jJ+c+YdS1Ar/Eb2n/sr6mrrd3iPZ/Me+FF3Y0Xk7A&#10;W2Py0duf0g+3tpuDyWIet05lr8XXdLf578mZMYe7c195f7YLb6cXMXGfxsJvP4GsLbXYrUetHb1A&#10;8lc/u5cvIre+Ofen73Sqbu382mP0Fx9SkzXOG8tskXb+oj0w+8AfnMFVnjLePEwGshVyXd/QFhro&#10;iP2Ls/pv2j76ZczlgM+23A9t/HzC05uxHa8/Petn3M7tX9dfgg/vzruuYLdHf3abj5CH7pqbg6M6&#10;Sz966zou90d7PMNbfaQNjvoO3ejHng/EwNaUbEnmyEm3GefBz/YoybBr/gVX8aTPzaf85GKQX9iL&#10;+hG68mVlkefmB+D3dFwijuOF6DlegzWMUgCnWluQlEFEc46J3P+etzETAJ5YN1ApN/fhoxCLyG7A&#10;5p4CvvRybYHwn3+6CaULJE4XZ7TJSrm3YQBXAxW+3FsfmxBJFLkmpOR9SVQAGYO3MwDanFLwEHwK&#10;nyE4EKeRnO7hArD42DfMGXROcA6xN2G1zVF2L0kzxpkxjPtVZFVwMGSuGZNT0G3ob/LY/e/9rbZB&#10;x+O5dP6tP+2WfFv4Biwm9OlGAFlz/y/63WET3wpwDnlyniPC0WDMPQmkhQt8HO/hpO8//4dfBGbn&#10;TdCfyfCSj3tLmuycPqGxSRk9utuY9g0P+2yXc3INJwe/gkSf8pz+S/ALtiWSR6fjdoR3vA52b4HH&#10;N/F3tkaXXsjUgKNnOscrnnN9AVHoWL4ynqqj4FwSmb02mRg7eeBsLMXukqP7eOKvHVu+givB11iq&#10;3PxEv6dLfNdnZ6+vOpTs8UJ/rtnS+fF559PXzpdY8Y3n8PRotiDMeEWwBw2SrWvFQ/9rJPF8RXv9&#10;JueKx8rzwK+ExC+Z8XsFNn0snyiWY/P6mGLWdXBEv31insUqO9nUn10S24lr/x+wPzuySOQDaY/9&#10;6j/hsUVd8IyP6aB9quf4v0V82iRQOPpdQg97LJbpN+232EKXvaczbezAL34R/f5LJ3V/7O7cZxXk&#10;nR89Op3M0n++QYfjwYJWP+cFfhee7sFH6ZfOYlxuas6MjstT+Bkfy2W1W8D92WlvIou5wut7vJz/&#10;tn+ADes/r212lYN/9dvvRteKfzGrvTyFF3C2Z8fzS7z3jaLYQB6/h9PbhCYPPPSQ+5HdJrHNw+l9&#10;caQfvZOhb1Wwbcf+4rf+LE2R+q3wdd9z5F8KLJ8Q42/48kYuXhVqV0TO3yfDRy5gu/bdpGmjVAzU&#10;P8nz7LPPkZm89YWDjScvv+lishDZwJNjk/R0ZSy7tzio/NORfrMPnvCmLbHy7EMvZ5/aDkQnvh/N&#10;Nj/IwuzjfnAcbUXHV/sC+j3f2afO2DxQGxq7AuXozHboLE80X8Cbto/zd90+fsH42tGdXZ9u6K3y&#10;jBa8XUjkuDnEwyP84Dc4qo/YKPpjY3P9eB/e4mMDdsqRr9tosBho8RPQXl+L7m3e0X8XahkLVnjC&#10;h9b4uDmXnaevd+/Z8fQ4/Rg/efhZ41BbYIU43Nrc3/zQYs59vpFxh9fY+p2+lUc/tNdn9ZfztZ+P&#10;kqnxVV9V4yzHkt81OS3AzvcH5CfLcoo2i8j+B5Hje/iNlpjYG9uxf9r2647UMKGvoN185FMZZA6N&#10;2hifFohy1HB/LC6r/08dXm69XGXh2Acv6Qu6ICzP6W+ueBtnYDJNbm+ld54L0IHcZHwXqeEBP8UR&#10;muZKY7bxQ9+X29ll+uiij431T19x0boLpI86rbkngF9xRJedTx+O4Zx8YPHkHj3GN+FFp3zzk/nz&#10;xeC1Va7g5S/4I3frmNKbz63eewvZ9LWpbsxHPIdWfak4nu4en+JuMZp75W9+NN7vmm4SX+gHL1ql&#10;/XzN2I+FHMj9ji+O57+RAy/0Qg87xwd/3zjzP33wtU89PD91P2188Ts/je7/5lcfdUZr8fBF/tUX&#10;if+Hg2zGe+jfzfu0w4NHvmvcPq823TYOyj/adOVIFnYC04nafv7wQN8HtW3mDHocrI9x+6TRpx+r&#10;41qr5/58dfjJ3gV6/fUeoE6v5Kkt5Ozgmq4WCx9423f4ltfoJj7Qe4PlLHy+Mbk+/dxaQH3ShxDP&#10;Xs037WtjDM3P2nPH+Ujldh6dzl8/eTt/xVd1Ex7h7DmcOZKFrzivP5VXulEjR6bYqbXn6ysfmV9v&#10;DjIPqNXMCewmr+pb23/A8iDdkm/+pt/A3HHzBj6MvZoe3CZzX1ArvvkgoMdtGG3OF79ySsdHH5uv&#10;X+7OcXXwv/YlIHLwW5tz5sTG4Tui44HZ5dqTqfmXPqun8BKe6If/zs76o23OWT7h+7VRce2+N2Rv&#10;E6bj0t418+vrVwBk6LySfs63pkq+fb8eMK71a/i4fHH2BrPb8Y7uaoLamw2Cs+2VIzpiX3Hw7FCf&#10;6Di2cz7fxef5jLiZTA/P/waOJnlXC8pzw1X82r/AzevNl4Hb3Nl15Mm47Sfs/rU3d1fe6M98ySdz&#10;7x4CrHYZfbq5PGac2Kl/5l5/2erhhH2E6Mh8zD993o6++IC42Jx9sSwP0oPrX7afdVLfHE+fbqg1&#10;pmYjdf+3gkMM7UXT8aWtfv3w1rZ4il+SofVbxtDnPm26l5Zmq88NZXtB9d3gaK0fPszf/WVZzjcX&#10;wDfdAvGjH72dzRrTD3d96WMM2794fG36aD9f0bY182ptfFbXkYWdFycZl3u3PwTXcMD55Dr81y9w&#10;fnEx0zh7OLaBL2dM1/Q2Gz8fCZzt7SNczNOBOe3sim7t2PWkP6a22Zs5pOM2Xo60HsFPa8Ly/Kv9&#10;b1r0o68NdXTRuLWVsZWvsYYn8639Oz43Gux/gF8vd7XGUycGV2uv8Do5gu/sE9/ne3DfG/TsUZz6&#10;Ff8DuN/LTPZHzAvqg22kLg+i1fnMuWOu7+WU3g/Ab/5yLXeVRs7Zv2vV4KTf84vGf/ziO+aYAB9D&#10;d/OcY/rl+nJnP+/LTsHRFzReHzKaQzf/65vYjCxqDS/80BHcBbk6uOAoDfzEBnTgIe+nT7N7bJM1&#10;6cX19k93Pp8mc3ww/cna3PbVDx9N1/hvTn98uefFjvpozvGLl8WoOSl8Bd9sNR03f+UaPtf9leWT&#10;v7GS8frbeCbP1TGtQfHhfo73QgIc9mvpe3YWR/jY+nk6ICv5Hr7cQ4OczUW5Xo2+XCpXNk9mbm1t&#10;n/vz7Yx5eoTfA5vpcv27X9P6itx8xxjzqby+MdVJ4dky0H7hue18I3VdPyne87T3Hr7Gb+ee106O&#10;m0/F3MV1dZ77xeuYPhfX1a8+wX+45jPPH/AewDP++rI9mTK2OavngRzPLvoZu5pPvqQ3fvEJ+hWe&#10;TseH+YR/LT7unnpq8yE9zi/xrP8+W+alHfRCK2Dfhd+Vx4wF+uhfmTNersbjPVyZLzx/C2xd4IH+&#10;1rTN7cd3+Qi94EIP3c7xOf5efzkQhdkc7IT0BjcROVJaETj3nccZpkEcIY5YjZS+M8oL0PShzEIY&#10;mcBReHC0UEzS8d3/7/3Nz3I9ZxyYWMaLIIG7dB9uxYANNX37U+GeM+YM3EB//FOiceh2ARG6NSp5&#10;cr9OGeVIAAqKKlNSbqKKA/2t4iXtHPof9nCAUj0ZYxCTD+Xr67hNcY7Mcfa0uG1whS/ncHfC4MQd&#10;t4WLZOQeGvTubQzJog4ew/t8AeibRXEahfQcL3p9RYUJgDNV3gD9sVXtlWR/PytT8PSnh+iH3wZ1&#10;+pCruuuYyCqYo68mqwfOBVF/wfDOz/aAf5SvgPP6EB9of3x/4phzwj/HvEAFrrXPdnP6On76NHE+&#10;u5eHtrPF7F8bGXf+F32ZLAQU+5MNSHLry2dfgOVYXsI7/o7m+UttHp21YE07/vZG3iZxyZg9TxcX&#10;T2ij9RG0D6qX2EWC/UwWaOHTOL70KePebNmG6CWNP/nve/JOb/ss0/QAjMevTS/+taSgDY3/0f+g&#10;UKworsr73/mFUc7T/3vJCyviZ/vqJDq4X8rsczQeXmwjG+4lOXbZ5zZWeNCbou4ltsjCJ378s3+v&#10;HD4xYazY+c//7Wfh45fNCSbZ+9NidjFZOSdH/TYyeAD6k3/+lz6UcL/JNPirc/yyXfiUB9iErZeL&#10;+M+Kbvbz1sGfhW4/vxNcfej55OvbenLU378HKNXD8k1t8OjcJPLhy+3zmZu09UiG8NLiMNeXm2rT&#10;9L8JEzQutZMnY+4hcvN1+w/Yp74OXGfceFmb4/BfvhofXaR++MPoAfrd21FP3uKj39ljOsQXv43f&#10;pD+/J4975NzcAYe2N3mFb8fxSXYx582uxE786g+Tcy8eLj+UxoP+CXH6wt2FBt6CZ7l8Y/BJ1/K8&#10;xYO+1fc7AvfZ2YKsC8tcs9Wnnci/N+vL78PZOAx8xGlw8qG9EfF89cHsRpf8iNy7T1/1X/GY++2b&#10;turryTN9LUeTp376Ff/NDR4wRn+VGQRfi/WceyC5Bdt0UhnJnfP56uPv6W455+VGfYLnHmrKbeYv&#10;c9reeAmv1RfeEuuPh9IJ0M3VC96s69xXn/u35hm+xQ585l5WmC2nA3yX97R/4A0frotXv+jJmzvi&#10;np3Na/P554Ppu3j79B9zG1yf8ba5z/Hi5I4nnzmDPNVvYf5dH8uxBSqe0x801z956Ol8Ra3lz9z5&#10;Lf17w8uvqGwy9RMuATFRPnPEhzmgMZ9ruRMetPgu/q7WaV2D11yfnGjTubzafJ5rRw+XLVz1uV+M&#10;bo6mk8We8z1gm43qV09+ONmQPGjgjyx4J4PCGy/3Bn/nis6b+Jp/4al1T+7zqc5x4UF/sswX4luJ&#10;K7UKXlpbpG0yzSe7AJff8UyG+OHZzbHzV89fziXTu9bnwPVsOdCvi6D4/9lvi1o2Hb+Lm8wjYjF2&#10;pEO1iZxytUT9Ofm/xydTfSO4XM8/h2+0hxPUjuV5NsbDV39qvst4NE+GDwjvrd8cM348nIzRT/X0&#10;dA0PGpV5vI2GjTj/t+STk/wj8aVPdNoXBMIL/tmlcZP7JxO9b35TW8E/+uTovJw+1UfwwVPZ6ief&#10;9QX/8okyGy9s7VON+m3OmI6bn2t3OtiGjFzbhaD8F5pq7/8cnKUb3/l+oC8x5NpbzeqR2jO62mLq&#10;naetGy4Bvlp/DS665pdf9Qcs7PYAT86MDYN7vhpdNmbEuTY6Gs/zj+WT1m3Hi3EB/jw50Xp94Xed&#10;/tVbZO13kNNWHT862xgIbx0bWdIPbQ9t/tKvcIOrNZr64+myfATwb56iS+Ac/qPx1VcXK4H067hH&#10;C2/6sYlaDW168pCqvpJ+fYMbrkdDW/NVrukb3rN358nTWXCJsx9GDrWcOdYC2JjmuuDYL6giS6C2&#10;kdNi9/MZ9aVfJG/jLP2KezHXHBD9swOeplcbWvwB3ugr4/oJycTWzRuLM/aN//us87tem76Tw690&#10;/sLcnfmweRUdkPZdk5ENjHXv7JH2+Cb97o3G8du4i+7rd7nWxi/w5GGHeCQj3K1t0q9yvrF0Utnd&#10;K+z6YPPa7AwvoBPXeHZczK+++KhJHj/nU/oO5+ZYcPVveUgfcbD+y32Lh6fjB8VNN9UPvf+vwFf1&#10;67xBzsqxh/U3/zR+8J975Bvu+QhoDfGgtHIc3+EvYz98vryQNTooT4nN+D38Rwft6e+t+UHGkLW+&#10;E3kbI32Agfbo27Crzzc/LebFVDe2c27catfZuxuZ8OXe3iQ2bjGlfsafvl33leYvf/v7qUv8mgp9&#10;Oqe/D33DVfkCYirX6M6n5ovkmZyhxzeCt5tOodF9CTlHHD+56gvkfjTEB3x3Ta+nn9lyvouX5aCH&#10;A65efwF6y1H/9gnfFyeDxc1ALMDxxebhpfY9/D3OL9snR3Mb2H6J+2wS/TkPzvrV479gTPmztrYZ&#10;SJ/kWW5rvuy8x3fG8/LF6De+Au4XN76Ph/fAS1+buavDvOy1+ZIu2MaXHfhPdXn1Y9q/nTn+j7pu&#10;fzwD+N+4mw89NGvtmLb6UoC+f5y1/37tFjmCc78gjR/xF3I/UNN2XD9B8/ws7dY2k1PenT4b82gD&#10;dnKdvnuZePbDE/p8DG51NJz6mjPwBPf8JUe4g8+c2Jcqnr7prvbHR0Bf9pjveWg4e9a33A+c/pYn&#10;0z+4bf47r7zG5Zz+rm5c7aj/AF+tF4KrDzrQFy/hG24xxodXR+Q68t68iOf59+j3/rNZ/cR5+Zge&#10;jXMtZ5AFv/BcvK1evXp9fdGnY7W2vtY1nXPD89Ve5sDqTg4nS8bjfftALyfEf/ABGpcZS0Z5wYM9&#10;cqvxN5eL2+0RVwehefKdPSbHZPJyiBpCDeCFeGP49/aB6IOMdMUX+eTVpOPbLzz6ImdgtiN/dBoa&#10;eBHz91K3XEomepGfpqPQYFO+2GPo8Hv+/QWurT8QiA3oYDWQWN0vpNi0Mf33gfL+6U+XT5rv4Ur7&#10;dOV+rqsnY97ckiMZlrNOPjlEn+lzOY2PzZcuTlaDzq++grlBfDt2b/1LHzqvzPSCP7EQwHP3/ELv&#10;1kSOfKg59tmFPvQF5AX4bUzERicDPOJ2uSg+Fp37Rb+1Lbn59+nT/HO/fqcruOH8PU9xW9xTRjpc&#10;8pFApuhfNln8ec7dM1g/i3QESoSQb9wEHjjvddumhKPx439WcE8wb2v+WDBF8L+MUj3U6MQCB8Wl&#10;D8feRGhS/QzWfj85jgznLbwtui9IKyj6aWdUxrlfrdSQUfoFlGTRDR8OnHtLGK8A7/27Z4G7RcYt&#10;5LsQ/nuFsG8nWlC8DSPHJJPbSPJrja80viYo+gbtFxh9SYOe0ITrc3Hdxa7AcX1QB57cdFX9OY8O&#10;zpHooE5KD3QcGTmXyeIP0+f3c/1tm74N4umt+jK+OF6AkOED3FvC4Zw2+PRpoR7aLZJyfn0+6Bfi&#10;V5EFDx/F5RebLSAf3hbIw22i2IQ1vJJP4fH8FYxtUoi8Z+fZYX62RckF2etfnNonX4O+Y0dH0Nbv&#10;wo9PyXRh9/ylfkfWAPm36ccGsemjXdvrFxxbVFxC2Xj2x98+08OWZEhySB9AD5IHfj8KcL7kvjgJ&#10;vsk9P7pPxcBfPfIduutYSQxv3sYNb+FXQoe7NOLH3kJz/BNv+qa/za4VsqGDn+gRT4otG1FXFJvc&#10;4KfDHwSXomaxuT8iR/e7JsnGWJI2vaTPnyf5W1Ty69NT3yaprZasy39oe9jTX3UEp4cXePAH2eUz&#10;ffAxP8TT7KJfQf4IP+Lm+3/3i+YivwBoPqpfhhcPYCrr/OMWsvR7OqZvvNxE82GH8N0CIePQB2Te&#10;ZPD8JPc7vke4lxPIXdn1e/KOf3Qm1wG8+uHTQ6j6cvApIPCDr+u7hdBdv1gNvubC9OMjJpf6XEGM&#10;vth7cvK14jI2uPoLKnjL5/JE8QWXXyD0bW+yHN+RoT7rfq7lB4A+3vnNh65rHzr0k/vordf8Fa3J&#10;0MVMxp6uWkgGxya9XIfO8c5f9kfE86Pmny/0HPvHXuFH//pvjo3h9HfcJCs/88c3Psfy2eN0U/2k&#10;H9nbFh4dmwvCc4umXPchB3pPL9q/b07JPQA3Hq5IYQs2KQ1yH+R6c8/a8XY4wIf9cg5HN55yDvjE&#10;gbf52QzAYa773CxgVz66cb+DP8Bn+NAWNMPjxQILHosOD7fMO/fN2eo9vF6cNxb4ONvl3i2MwGIl&#10;tgAf+nBkt93vJv7b4ALL78EZXpbvx2fji9+hHehD1v/gC2CF4Nv8bFzAOb+pz6Z9cwnd7fr43JwD&#10;0Lm+dGhhsA1luYFNvp/8owaqLdK3+T96uvxBp+d3zRGB6iH+OVmmQ6BP/4yxfdnW4o3+dw+e8YIO&#10;mk9v8lyAfoA81o3L8DI7xQdy3V/mhf/GWaDfJ6a/4CGnfPBJC5/h4emQ7wzwPHlrm4wlz82FgA7h&#10;FBveiG1N8WKHvDdfzqb8Nn7XheN0ph2+izf9O4a+c78y5np+uv4H4uiPcrTR6WUAbwn+4d95QcAC&#10;lL35E3nHuzFisn4kV+aa/urLFsrt/8mHOba00rc++HTRuTjjPuaHyjHZyLq6N3pIm/oYHTWznKp/&#10;64nEFjrNI2jUl80TcJiX3kOBXAO6qz1yb/5prjIG3eDrmM3H/LH5LOd8onNaeLsaBL3baOrD6Rzh&#10;qH3Tr7jD53iZL4LG1dMbOc5PP3wV3tpyORBv9O2c/Yw7v/KrOXWoc77q05F4vPz8V5nnfyTWKusX&#10;P6U3Nnr2KBSnc7759F2b8UX2T1+8p31zT3xDXzpzr7ifHGnXbzZZbOu/egz/6zM/WexVL+1P/tHb&#10;G5T3C4jxfDVB8eS6fhp5mnOL92Qix3yy6wk6r49Nt/T6QY/c1okZf21gvu/8+A6f6YMHfgH/91KT&#10;sXXHhia6+MXjYvz5O97Sr3oNyLH3NvBk12/QPP8fjvz+NsK8ZLYHPiC40v45Lx7/yw1odT74InN5&#10;fHTZnP7xebHi10h8ZH4KT9asWc/+8J+8oW2Ooif+LUa90MPn0h8degChgafW2cFVPeaIP5tPajX3&#10;Ny685Vwc1xaF+Wzn4bTPDukXvI1DMoRnfSz+1Tt/ktzZXBq58W3+YR8vD44fY/ZAszYB6B5U19NZ&#10;+wM6yz34zNFdD+S4+Tr88P//wJccCAcZ5oeLF6Bfc07b4iO5Xr/JfDUs/r7qZrYDu/cJX+49WnB1&#10;7yI+9r+bo/BLhtZbj/dC/WT+3VyDtnb8Bsi2MYvR43u4yTEZpsvJ33yWPvLEp2zhNfQ/6bK78R40&#10;Dyd8/NKD4d/RX220Oql+mPvmzO/+9TelvzXvfByu67c9F9f7BIyXK6+WYnfgfLQH6KKF39Y4j1fy&#10;Vw7X9X141lfMdf3StvSlw6fXi4sPnJV5cLjZ/ENHgbs+nzja5xttf3a6+eirvb+CWBmNwQdftctn&#10;e0FbdNG6JPKwzR5OLWZmr9n7E1wHcl+f5c1AaFxtuge1eB5dvH/ogS3pP3a/T85dn5P1g++X84zz&#10;BQfj2MuY2S485tpeWPeQ5LPylGNxwLlruW65dDLAAW/9tv3wT++bw3qsDMkxaMe3O0dHtr5k3XWA&#10;XLR8Yk3/E7+Ca300Ovs05JNbjozPzn6r9/oCVqDxKlaDQ71MTjjUkIsFugivxcPH2WC48VEdhof6&#10;S/qK+50PGic9/93/JUVHfTc/jOw5p1P353P0sRelO/fSobrx1Y7+K/XospnN+KtF8eCeOvdo3dxT&#10;3+3L2OqKyBO6dFv7kj39rqbC++by5VEPIvgSPPeCgXp8/M4ne/7odk5Jm3P/T0Zf5F3s4okPhI/w&#10;i1ZzpfaMufxnT7RfCgDRwT2wQnu5Qf/xgvbmYvcHZGr9kLa9NMaf0j802fBeiBE3HpzIX76u0Ycz&#10;OXoh+I8zD/9552P7LpOh+Td84Ae9/t1DeQoP/Crt5tvZ53MN3vo9fJyOP2qjgw/Zcmwc8gf2pavp&#10;SDz88d94gZasdASXWnt7Ev2v6+i1NgzcuqJ6hZ9+ojO2xAfcx19pBRo7tfFn3j3bwVV/qZ7JdDh3&#10;XR8IfNDNEajn2AKe2iR08fedvhhFluX14617JnwieHs/uMoHe+uT8dVLdZCxz++bVx5/k3l0qov0&#10;kwsWi8Ebn7KnsIex5F6dS+99qGbvLjzJA/2U28PVBx8CGzIMdgO3Qn4muA7MgP0B2woCgc5YXcAU&#10;GUO9J1kVPm0xHqN2EZYjgBtDe/CxP/wz6f8gBaL/s/jcKCH0BK3SQ4NBrn2LuDhRzhd03tzdEyQ8&#10;lS/jq/gpokDBDJw2+Lp5FKB03z37+qmFGp2jByTYTlp1JgZ8izObVYEtKDjKAp1Duj9aM37xBbqw&#10;at8kxsNb+MQxw9JZ5PnHX//Wtxn9YeL3JJIudnKsbqaf47eLmEw+dcyM7wT7Bc6ZKoMiNTrrv+kH&#10;T4MltL8X8CeFnehybMAD9KrDFxw57vxzc6y4I1995PHFiW1EAwFxdjhoYMLHVgdpv+Si/9mKnW9D&#10;4Wvfwaec1X374GF8ONY3P64Dxj3819/xEgl5796C7nOsNm/V7LM/uUeuZzt4xUs3TzNGseEe/dTO&#10;gfpW6NEP3V+yukmMr+DHtYWgMeheXIxvcq/g/pNLvtVbYi/3+0AjoKjUDu9+aTSAr/4Y3HKByY0t&#10;f2ISCd4mVrHU42jWj3Jd/Shssnjqz9TDKz9qsfN4mb8ovjIB5Z74ql/hJXjlFThtjrQIT6Lq5BQa&#10;6BsL53x5hblPsf3wH37+2x/9k0JlSd5nqX4/xZRPF9iIU4jeGwd4oA8PkPiLQqFxKT/lHrvRJ1x4&#10;UIgpwr4dvewPRvcAxi9jfqJPYPkHrU0mB+d7tVNtqZ/cwn+1TW65aTJFZzmevT7whE/22QRFD+KE&#10;T7qP15zLWXA/mF/MF7oIDZClb35lPDp484aFNzy99fqxSRXb4uV7f/PLTiTePOIL/GKL7fFAlk3+&#10;8uxyVHNf+m0RHvnQwnvumaibEzKuMfTGtXj5kH0LcnI3Po038fOZ2PDuGU8HffCRcdr7abZco0VX&#10;fYv56YF9VgxtUc5u5pzahyzpox3u+Vx8Gq8du7y0CTygwKv8ZJk8jd0H9fOMOfttU0W/8dRfYBQ3&#10;2uQ0T7DvdHIPnypj+oo5thCvHn582Ll45wvTJ97gGdD1D/qZqy2gvo7bGzoZ9+QgV4/skLF4Y68u&#10;MB7U3g/YrIuNAN+of5CnsuUYfMf/5Hn0AnI2u8tjihNFyxZb9PipHzY8esZuE16OnW8A8tw5Xffh&#10;aOxno4WcdD77u7e+Vy9MXuejUb9B94E8wIf5wwoxY/EVX8/9LZD1w/tyIDxy9fL1O09fvPGZqwG0&#10;daEYXHjit99R7OI71/2EX+QVs/Doa6w8gI6Nqn72LfS/9dc/28sYaccbva2WYB92kmf4Bp3whczp&#10;fVAROWJXfZdf0gdPkeWzRovOwkf1oy19zN1yBd6aO6Ib+vJHmvKJWADmO33YaPin19twoZvVm5Or&#10;9/Ea3DZx6ajX4UlbzwO1Ya752OwfSN/PGJjvzV/+9bc/+pkY+PQlcwT/w0drufo3W8/e6NwGenms&#10;fgb69z+o4q/95rTaS81393OP3ju/Z6zFGZr0Ufyle/40PXQezjjyNlYrO1zjpTHZe3QZG0an9ffK&#10;zJ+e/kBwoasm1Yd/qw3hb04Obx4CuFd/pa/QgHv+Mz3xQfia/3rMtVwbXHgxr3fOTj9xxa/6qSa+&#10;Ur/Bi7Fo+hXOfhFiweqzmqdv8//ZvpvKub655BbFjjZ4tklDZ5/6qC+Ux/hMrptzArcxuPllPrMX&#10;AObL+nczMOceZv3km3/bCw4WROmz2KHX2fHoHX/jY/auHt+98UaPxsIP6GznzUHpszwgTuh7tjBP&#10;dLP4QXkLThtN4zl4i/vTh6vHx1v7h+7a0xb+/9TGitycMa214qtyFqDPD9zhoXNn+Lz4bdyxd87N&#10;W19jwSYGOY3ly2y4NULacj256HhzjT50002htGlvfqWDAHnqC+G7D8HDC7+cj0/m6T3Xwdd6J+CF&#10;ueV5MR9eow9+1s/2BVdjG7/kLu839wR/8K7vciFdTnd0EPz//Jv012bRjoYNrcnMR8z13QSsfuWs&#10;xZxv2nth5sffeIv1zUnJ59ZW5Tt+1rjNmIEx8xlyNpdUB4tNugIW6+bRzs25j+c+LMn1+ZxfENoI&#10;hf/mGnFweW0b2uEpwA83J8ZHMk6MXjzTZ+M2sPgcvdOTNvadHPFt4DztzSe5hv9jzeF+eKmfm9Ny&#10;LU/fRtLhp3f6xQO7bxxa80n3m+ceDTgv9mcjsP6Dte3+8oDcaCwc5Jh8/EtchI/nN3vJcDzT/+/I&#10;2pzDP+fjjv/xIQj9T65AzuFe3NJf5Mh55ciYyvV0wCc/ZXEvdPEZnPwTNB8FGkOvzcYlHO5Vzsoq&#10;ftKWfHg2Z+vO8+lv3PyBnJO3NOOz/h/R3NEXP8z1ye/7FMxyJ573ENU4OsJP5AnO04+18OZjvPC1&#10;ozHfWV58fpRzPr/4c71+wzW+6KZ6Iyc+C3A+HhqDszeo7dJ258O3sbc5Tl9X64Lqkgzpe3o8eeic&#10;PrWdzc/u9OKe3EUXcgc/Eg/1qYd3MDmq68Yuf5jfaWt+6Xi2/jruE84X4FIz9PNCuaYL+mxe7vjw&#10;yycC5m0bxEffJmFrsADf3Jz9yWtjr21kw6M+i3980+PZRL/mmtCmWzzUJwL13dYM79eiYjBjaz99&#10;G++hFTx+meFhWzcn0698hV/01C7dmEa/dBdLPi203Dl7kYNu8OZlNPzLfXhsjZjr/fqfrmYDc5ax&#10;jYfw03om98bndHL5oTxl7PLEfGrzZWSobObHzZnVdfBvvg0OfOa+l2fMSdZAgBzVQWjjH775B9ro&#10;Jo4Sf/MNOuar4+H8/cNGATW0+D8frkzmzvSB1zU7rdaPnoJv/FqXzc7nY3iw7jL/8FN0ybg6dr5W&#10;nNYDj95i2fy4uu7mKfPXH9kX7XH4a4PIt/3a8U/e+mNwwb2+5mJzrz3P4bh9WrrtFyDCK37u4aP5&#10;1lccfvBP8TOfWU/u8iLC9zM3369lZ1e5Ct//K+AH31vHmtf3y9jp42qA9E2f/u9gzlsPBeh3ewqh&#10;z25t/+XTE5+2JxFe2CHyNqdHDvlGPmlOMQ5/OeLXOaBjeBef7DOon4eG/vxffFvHdQ+yfZ6v5agP&#10;u9Nv/TfnB2wyG7zrjGk885fin1/ObquTLh8099Iv+f/257le/Vt9vHHVa+RzjX519s6HKzwF78WW&#10;/vOPjI+uy1PiiP67rsg9vts4ezYtH/bcwjf/bx3eGmy+/nv3JLdP0jLAJhkHpqgVstsc6qZGmKji&#10;IkSNpw9FpB/n1+7hhyduiI7BKYSCGH6Cm5Bn8G/9NAoJXZPsDLE+Z6QGb86bmML4TaQ2sRioNAMM&#10;7Vt5/TWH9tDE1xYi5yB42sMdvw7ppnXAG/t1NorO2BXgn4XbEk6OcGf8nOjxwLlzfs7RhJVxZCoP&#10;B8U7cJ9T9m2tXO/Ph8ObAHpBxJA1dq8/ExudooenW1iVfq7Pgb8fPZmIjNvT8G1UdFz6f98iOs4g&#10;AXSjsLBJ0OTisyEmAP7ANzoRlu54HPCD6OEdG0gJ/E5KGcM/qr/HBye18NB2dj2ofcufYEaPnuEZ&#10;Lm3zh9HdJBYdho8l1tnl01de3wCdFHLOPmjrj1c8G6ft5KvOAsZXhtDZonSJ9mB4w9/bPIer9kpS&#10;nHx+DRF+AuS5hK3I2gJ7AYonvtW3OF4CLx85FnrfBoHg5oN4nH5uc/hP/k484TU8VM/8jc9HDrph&#10;j9zzZz/0TEabZt95fmeC8G1Ef96OBj/zk8O+wRtf+fE3e1tjcUzWX5dOJ8EAfNU3eR7f9dfae0lI&#10;XH37p98Efha6P39+uY15xaP7aP2/fxm6/xT68VN/pu2NseaN4KNHeeMHkff7f5+kmomMnle40s3s&#10;WZuG3xXkP//tj0OLTfrgDQ5+n3H8he5tan07BZpz/Tw48QbUvi8uBqPDxHpzjYcnrttvuQiuPjS5&#10;uKqO2RaYsNjDhDFfbi6A6/nNeP6Kc7Yk192vj77x+t6b6fV5unxHhaONFL9U+XGO/+Xnv45955OX&#10;z/iKca4XX6EVHTQmTOrPVzuJxFfbXhnCY/mBb79cW55ib/imUz7H37YYJstw169z5J/8aPFLxslF&#10;j+U9OBQR9SE+RR/4Sls/KRde6Ikd4amNyEI+ffH4bNRiO7jNG96mcH4PK1ok5doDetc2lqvH8NFc&#10;HXza4Ot8FxzbYH86f3qHg53IUp7jrwqBFgPVmz6Bd2whH738kf91it7or+PfGLJW99HT2YVcn7Z+&#10;9ssYdpGPt4hXPDyfKx/eekjBRgc5Bze+81DgcmHpwPdw8YEWGYFuuLCZvJLitQ/6wzO9yxfj7fRO&#10;T2oBPPwqtuZDn3226bFN3uWs8I1+YbQXM9MJvz2b1KaB+tdr97DAfCVmPcjsPJ72K7R6rI4y1rH6&#10;5Qt8jH302aIGoNs8HphvBvCT4z34aEyE78Xs8J0/O59ew3t4K5+xweJ3Ni7d9Nmf7a/2Ob6Nw+st&#10;gPp/Z+D5upztJQgPeqv/jKe/xcuKRzj3YoY29dl0/C1vxvzN7OglD3kKH/rNfqebHbeZGf7T1/yn&#10;6N/DfIUk3NOTexd/8Fik+lN/UFnSR//any8CdErreI9uct0YgouunH+MlbfAClmbK53bcs2uzTWx&#10;NVn4+OoiPp17wSsu6GsbXbNj653cU4cdP3iwmURfe3vIAuU3nSO8pIPfFvb6VN+O4bNjF7feJjb/&#10;FO/DDbxkcv5SvgOlGXtVFwH2w9fVh/pW9viIOaa+UL/SPl+ho8ZP2lqnagvghV5Xa0zWi30AvzGn&#10;h+Yy+YE/PjzdwAnc59DKc/Io2viqDRpr8E1OgB+fHaJzbyj+QedSfCzWGi+1e+jkuFzg/vXJ+Oh7&#10;G/jjDzSWA/yaLld/Lq9VJ3wj/urYN74sfqIv/lBfrs72P1FkgNtcYh0gN/W/HHJ/cZsY/lL3zR8B&#10;PmZHOpn+w3fu09l0cziGe3Tnn9Vh6FYWttUvffDRWi/yV1fBKzfTx9Zp/Dny4Sn+Jd/wR3lpc6Dx&#10;/xbf3YZA/TL3us5I326+HBgberUD+b7EZaHXfND5+jYf5tgc1ePqejYzZ12NRJZuIBnL341PO33I&#10;Lf202OO7tUbkA53Pwg/7+qWOt2InV3TEpvDQGfrG9t7FKXnpB8+fctx8tlrD+cvveMj5cjHb0U/w&#10;ZiwZt35aLdT8imbueakA3eIINM7ja3zrB/EXb5r2F8IBtS1YXhcn5rPZuQ8zwtd3EhedU3KO37uv&#10;frIpcnNkdYOP9DVP1rYdF31WnuCPTI2B9BXffaiV9h/GBq2zYx++Jn+YB7cmf35YvdJJZAtMt8MP&#10;zvbWxsthwRG4uPtoQxueyNs6K9ft035kmP3EGVuUTq7Lf8ej98YXch787nuRaXzGzu2zca2Z0nY8&#10;fdXj+Hr9Ky+dTD75i8zAfOLTY920z3Vr0uAajuObPSZP7aIt0D5w5J45Ek9sAsTH1m7zz9osYExl&#10;D4in5lp6iT+11kp7dQ6eTOzfei20VpuyYXz/5chuppU/uWc82esgE/1MltElEx+x5tzLFDkPDnmR&#10;PdDfi4obJ8/D615/9RiobYMHbXro/Exv1qWpm9mu+s+x+sv5zVugvoLeQfTWeaT30j+Axu/EK/2x&#10;ubGgth+uD8BvZXUenWV8bZ++5bX60HfH2e/G735jtjUEmuNlNch00fVccP0gR37DJ+5/NS43OI53&#10;dluew7/64eQmgyMb1yeC03WP77x6TL+TWdv5V7/YkqP77I/3+kt4sQb8i1yj5ZPy9RNjzMXBzdYA&#10;TvmgtAKL5+kDT+Zgv9Dw4owc4OHw8tdsdVDaweP/X9jAPKXea/yHlz7glx9z3j0JeSj9PBypT+PD&#10;uMDsR59iCmycPDJ6jtaEdKYOCP8Zv5yyOUHebLzWbvLebMQ/4S7+yNDrABzNU/qkv1izt9jY4Hf6&#10;B+eug5d8X+oDNpbL+ytrfFzf6BtPt1+Cz75IE+jDj4CxfKX+XHybw8jZl/foTHt5G8Dlfl+iix7Y&#10;iH8txqYnut//8QzXHmSgR9/TmVxy86e5rnzQZY5/nj5+gehe/Sc4bi9suYwPWA/Gh40L/3DAp00/&#10;sW4d3hfCU7/UZuSOzLVXYPP08DUPZExlNI5u0me1Kr3xB/V1runamNyz38JP6Ki2bh945CZ+HdnZ&#10;uDoQ+/wG7S/yZU2++XY89jy4J0cg/Y1xz98g4L31QWG19PRHL/PL7WFNH507QHjo10SCk66Nq77w&#10;E3uIo+pSe/XxqZ/lUnLxlcXC7Eum6Rw+ehHP+n/2mSy1b+D2HDvPBEo/0HHp1zlf29dx7pErtPfg&#10;Ay/0cQ9C5oN81pyBL/YEl9fg88wBj7UhPrSXPj2QhW9OB8t30zc+yiNe6CR9u0+TPuSff5Mv9x5v&#10;m4fWzqa/dwZp8gmSLQCeggRH7rmuAQIY+diIRACzFWbMK7a2AEIAsRltxdqMQiFdkOQ4B+fUgsVk&#10;uQnljPqp8BnBufYqNSB51uABitvPnCSEjUe/ye2NPR5alIaHFoBx+H277ZeRd8dbWHXzsuPnYE3w&#10;aXNcAB1Mb+W7G9ErAnxexQRBj8Of67Rvgk//yEWnipr+NL+6e04eYOw57pKYSbNFA4hsjL+FxRIW&#10;u6wQ/3Tak72OErr6X7FeR7DAfotgtlviH06bXBLr4ZBsJaniC89wOtY5o8ePAKYzwAdCR3Ilh41L&#10;IOBBk2KOlQc/5SljgndBOv2eL/X84VoR6N6nH5XPNxboU93j5eFhY23XB84GVc6XwPA8GY2xYXGb&#10;HQBN+LZwCsAfHpwL5PEcOeNjtfXj9Saaylib65t7Afi8uUWPtxmxyWP8gCWb8WScJ8anw+q6x/TD&#10;Q3jpxKwt1/r9ONfiG2987jagbYzz3S4wMjmZjL051z/WbBFzck3+blAm6fvk1ffepF6dJIboHk7f&#10;3/teCqXa1r208S0Jqt8TPX5Dw2LRJODnrh5+7P97NkH90XvQwCfFtAnMgvDO61euI091F5DL7q1b&#10;elWES4DeeupGSXDZnKJPcp/dZpvph+3w1PvkCY4+XM35YnY2LQ3yBYcNBvnijzyYiW36cCLXf/Z3&#10;FhDvkzBsVlnm13wIDjTPV5f7hncJf/a8jRz837c0PaDtZC6uyVZc09+P4rPeaqVTdmguwnNAvrHw&#10;vrel1jZ94IVd8CbWvVnTY9r/VDGQ9vuvCv2blwKlHxx80T0b7oq2zzwwv6M7RVNl155rOYFs3sjp&#10;pqWchAc6yj1jK1vkZE90+3ZQjnsgDUKX/9D703HlwVv74UO80dPs0E9ANNevrZt56Tufjc3rfxl3&#10;+J+s5KtOwz/fU+g0D5C149M/bSu0ck0vwUmP5rLmmz74yFH80HWgufPp3gOH2j052LfA5Qv+1z50&#10;XXu/eMdvaNTfM4Y/9zOU8D99G/e9vvk1HsXsgevaNDmitg40r+Ze86cxwctnKl8AnS3mN9613DD5&#10;lgPgcM/DkOrh4d28snO8KWa/9Td+4h6fT1s3PYOjMZZrfS8HWHRuU4ifo01+MoHYIoDf6UKOON0f&#10;vun5dGkOc26hf5uD3ZSLPM3rzgOdP7UFZsecPxz99EDyaYv5yoMn+Y4NQtd1AL+TYdf45nObCyIL&#10;OcIjvuuHaIX/+lrAOfzo9xMGwX9zWR9QuZ/xYtUbyNuE4N+zKT5Ga7b1nwn9dV7GLZ+JS/48O3pJ&#10;4h6mdt7OtT6N91ybM/krGfHATjZLXJN/fNM53U9vZGMD+awPMeIb0yve57uNj8q5PEknzWsfsade&#10;WryDLiJaC8rD84nOfenTzbPKNh1erDYm8Ubm6jw85D7oXBiwON3P4OWj5SQytn/umQP5y83Z/Mh/&#10;LVzOYgdH/OPn9KV9czt5zV3j7/Kj/mqOjxxDltfuXPvwPr8MmLOrt/SR4/BHp3AuFn712++k7Q8j&#10;D175S/E8vvnq2ucjdMXme+nBw9zQp68cF3c7v/ww3cYOZ/fwRMfu0Ze5v/FgDJ7D72LQgnWyyrld&#10;lOdcHWJsF0KhJ8b6K86M104/9Hi+aLz51ybLajb+mGs+k1iY7vn91gHkwsenLsJDrv3H13LTZOyc&#10;nHO58T7Z2HjO0Z/F+rP0LX4//cn489VuRqaNHX02dJ8ORc+v6PGEDnz0Plt5k9e81Vxx/lu7wj9/&#10;o+vLQ6A+9ffmT7/Amq/egxs67ma5/Ja+9YviG5576NHaFD94j37HmzGxR8bus1nTR2M5eJdfp+fJ&#10;Pnn2K0l6jh0an7u/+J8Na//KPDp48tY5fM1B9en0yXX7Vd6AvuX3X+v324jlp/LlyQM+57Mf/OOv&#10;O96Y6orNcr044WtomsN2vQ2cxefm0/QpzvEKbq3Lr8VEc01k3C/BN0eRZTInZz09m0fJX9rwJo+M&#10;Xzbfr5DEXmOIrjN+cTn5Nu75QvuMDh+bv7AxGfjZ8gW7wFH50m9z1uan8/HVZrNb6T1Z6Qs03iOT&#10;HKQ2qyw53rzqvL6IfqC+8vqU16fn5ky6J4++X2jJI3s7fPjo2BqpNXfxR0bnOV6u3JwGMqa8jEd2&#10;4HfqhY98b5zryhhZQ3v1BD1NlgJcgelyuC+mq8u0aZ/sm2+6KVh5th6p7waqk9zH5+l7PEc29sj1&#10;9BTcwddclvbJvPs3rvNAcIH1mT3Jxd/MherorV/SD60DOqhdkrdifw+nbYTDffpkj+JM2+YT8tNd&#10;7BV8t9EHT+f2ADr3IMl/JfbzacHHBs3f2nO/+Sw0/rB1yWSqDtM+H9RvNrzamT8Y4/6Nmczhs2Mm&#10;+82P08+rCXJk0+MTwIvO6eRqc2P4xdm+PKWdHc/ueKtMoYGP4q1uFmP4qh4Dy2t0Gtz6kPPJ4T/3&#10;tMH/kc/aF67IW51NdztnD3UcPrWnX0DeaRySOWNr3/BknY9W57HkE3Pf5CVP7J+43+elM04f+PDw&#10;ZEVjeYA8LwcHjr/bq9CGJhuB4koM6G8OWe3opRm+aG2mDT10ybK1TmkHz3QqZs2RZJgONv9ND3xN&#10;vQBv56+M4fdqA19o4LPyzmKCDoz5H+mvdnt4iuNimUyJHdeV3f20sVX60nVfiqhOZwc6WS0c3tGh&#10;L76SvLZcyX/cl8cC5Okv8Vd7NK5y3vlHPOV881nGoJPxZKaL/loubd3ELX/4mO5PX3R4c+n2GfSj&#10;L7IE0p/fThd8eDiaB3PNXtNZ6OLh3b96q/I9ervvYcf8jS707/xaPsJD5NVW/sNLY9r/MLzxe7k7&#10;OiB/YHVMznO/vzgsTdd0Kt+sFvegrvNw7bDYudhlD3rzqUa8L+5j96wH7C3gha3QqN3KR3B0PiWf&#10;487xU5kCXuCan9BfxgU3HJX78dy1+vFSfvQdvfOjxc58pbHNt8lGpuRhLz8735yi/c3Nrtu2sY61&#10;SaD8hM5HfRSgXzrbi3rBnTzPPxor5S390+9i+mPcu1db5Jq+6lvpU1qx4/xKzG7MzXHdG7NXom9k&#10;PX2xQfNSrsUb/IW0ffxXUOpnv9xAv7FA1rR3fs0RVLfFlXvRId9DtzLgTa0aHdATnrV1XM7rC8kV&#10;zeE9/utvf69BQGkfBL4wThEZ9OksUUQGEfZ+Kty2AEV7c8CfFFfZEapjMcAIZXTKosAmnVdYL1EA&#10;T4slRkEzo02p/xK8v4wh0ycBVQPh0QLiGQOY7H/y89/0OMWPt1MCGn04E0XbXPUH4RTsW7KlE1Bo&#10;djIKn52kwwc88NfJootC7glmdL7CJdYVUTs/PbT4jtPcgh/OK2wZw9PVbUynLddNZoFt/sUh0o+D&#10;e2NK4YLnGvYlaokZTpPNOTl9oztnznVscInqEi2bOn5s+iTwOWO/sfu3EuWctT4SfD3SlwVfYNdz&#10;xksYdGFiciQjaBKJHMCC7x6A1P/oKOd4a5BX/9PF/x0cXx0XIC8bCpgGXeSCgy+dL1zwzI7wbDyZ&#10;56OS1PQzgGd88M8GXcaTeYnuU6/GC+QbL8g60bCLSRc/gfHNhwTs8LtWxCyR+DXG/3hvcyw+ynft&#10;vAmsyTxj9zYhPkLXhIwvEB5Pt+7ZhPYrpz404Gds8yZiG+Ts6I1WsSEZd4KJL0hyNqb2rcbpR9v3&#10;/vu/hr9/6aLfYnALxBdP4YMebLLaSOhCJfL915//+rc/+secZ2Fr0W9j7o//zgMK+tvbXJ9xRr/p&#10;+9rEk3ax0wV14AcpsG8BQ6fVWxKohaGHKx4KbHPEGy++ZxzZ8BX6fh3WCSrX3ahrrOUYmuj96Jss&#10;PKPjLlRzrZ2v9I+4ojubjooC9qID8lpQ0ycfRhee83U5zYaH49kMzxcz57sWosaLzeVLdp8/6X9P&#10;0PlLCyK/YojuFHYKxK8F/uWg5pWM5QM28diaLtixE1PoTg8m2m2k0k1j/PGEz20ssImcsMU5eSpT&#10;dNJ4EVsBPsZetaW2R4MO6fQmfLKJEb/y6NvtGSe+6vPRE/quGzPslfugvh3YWwbBQ6fRxxWvyw+L&#10;rRW2ixvjPiD3PmNqeQ7Oyy3NDdUpuutHr51c8UIugOfwwMfnu5s7js50wW8vtyrSl0Nscvy5/4SK&#10;bhVP9FI9Fv+A3f4i/bZooZ/Lk3yHbGSZbY1rARnYhuquxW+P+Oj10aGD863wEr+t/Xpvubjnr89s&#10;6qjQ+MSF/+LrPYv/nd8DssqT4+HC3w8yxnVpx3/8kuEPLMS9SQOn4jnyXcF3dmLj5jV5IG0ffvYB&#10;i1d+04VL2uC4RUzjK9C5jA4fT479GXp03k+m5PwKSPf6E+n4zBYlDzK+i1o06du42Gf6l8N9Os4v&#10;O5bH7o8BxV1/VRoczTHhy8bwFgnJB81dq4O2CEBvcwTcZ98uqiKXe52Hgq+/Col/odc8lDitXtKH&#10;L/vVGp3zP4W+BcttSDfmg6cbp/hKP/lWzpLHvE1Pt/cfGo3P0Ky90nd/tD/782W2V4+xT/Wdawvj&#10;xcZiBF/4l0PoU0FsU4bOL+/r49h4csSLeCRTaOsnX+PpNgrOL/RfTA+ql8Cu53/s01xHDznWZwLa&#10;Om+HBjuwed8EJwv957q2dx0gR88j/3xitsO3PMRmdCDuVzvoG9yPl/pD+26u6XyD/msD9LQ8/+YM&#10;EF1vgxa+xEnkQ7+Q8/p2+pm/a6/0b22JdmC/zGJ/OWj56t7S/NE33vA0H+1zOnStjhBL5Lo3xNWd&#10;netzTWfVRUAs+Wb3vewwOsezGnPXq5PQZe/VL2TVLh78yfo9fLL+kKfE18nJph7UwSEX30sGZFmb&#10;OsVCPj4Tn++vQ8R0cNKNOD471XbRS+M2fcg/n8pRW47k7Sc2//rzRQ7ty5/oh27a+KX5t/m0vpl6&#10;jG5zX32w/PP825gAXO0TXbSGjK/DtXvR6/Ob87kPvUaneO8c8HE+PXtD8XR1sV7INR7aBtg2+FYH&#10;kGu46Ihfw119pA+wuSAf/zB+0jVZ7p38fbCJT7guf8c31Azsow7z2TH1Dj5aN8bW3qQVc/g5upUh&#10;bX51oY5Gm53r05k7thlz5+EvfRef0VtspU1u6Rz6aNae9AdvzuVcstX2b84cTy+3P9mB/lf34NOX&#10;A0r3tfd/E6qf8aKO7v93xA/BbZaU59jm+3+/vKn/NgtTg4p/NCoHmnLpJx267DkZgkd88r/mhADe&#10;J99sWV0Csoh1cua86wZjX7/Ca5tvzOf0gwPO6Wj6dV3akfnm2I7LcfMumuav5SD6NF8BNQT9TabI&#10;kzHDBSJz/Kj1Vq71az2gT/vR17Pdl9ipzOFFjIHF0Gsvr2fH4WnMpp2vXp1w9Fcv3LXj03PP4Ysv&#10;qbMiX+0UwI8+80f6Gi7td+/4lm/FGjrypbfxPfgUg/3vxICX1j7pv7HpL9bMS2dX9+lA3rA+5DsD&#10;fvOpGzlhtthbussj45ccy0nzrbPjbDmbA/rjD2dftCfTQO7sg6UcP/U7naG52mzXxpX34Lz8AWYz&#10;+luf9Rvc2No9udJ59Rxaxm2d9SWnwpN7nzQON95n4w//yv0P2aMPvNR3yJKjvvWJXJ/tVsfhjc9s&#10;XGs399ImVmcDtHfUB83u7+TY2Eo73aFDDrw70uXiAH/DqYZkw85dwd/xGeuXDVc3eiPf2rb5NCAn&#10;2OwlG3uSA7/9HwcvK6WdLGo8D49OR8016U/W7v8ldvVFU9vkiQxoZS5Qd+DV+sULyvVBtjAXZ8zl&#10;IfTlc/V+9fJwnZ3ql3RJ35V7fq82Qa/+nmt55T/L75Gtcqf94+F7cPjsJZ3VBmnjjwf9tWLrSTqb&#10;/5Tn4Ng5+/0umJ/bPzzwmeZU+Sz92a+Q885t+C9fk2/2nQ2nt4yVE2vbXMOX+2KEDs3J12Ycn2us&#10;wpX+i9cB3lo3Og/gHR1zc/04PJ0twGr54fjAg054bF2TvouV5W/+cw8Hqpfg5S9ktL/67YCXZleP&#10;pm/wNX/QQc43d79Pnkcn5tjjff6a2A1P5j78kNMRTvMGOF5vP41P4QMOPjE/mdz30hbfYkt9mhOf&#10;v+0/a/nKeKkdwi+ZijtHdcyBNuMaz52bo9P011abh19t1RleApXh2epyx+/Of+9IT9VL7ovr9Bs9&#10;+h8usqHjBR32RXu/fPn0QboFfYEvfYoXpJ8jWmz51X/w11gzjg2DbzKlT9qa69Xbz143T/JLuD7i&#10;IdDcDXdk0EccmIflIDxbA+N5/9kyXuWeb6XGt39It60Z0Ex/Oay2g5/8aasslXn5o3Nnnz9sT0j8&#10;47+/3s25fXM56fuh3QcfRZjBH4XuY3zJ3jmCC0hEOzHmuscgA33iE8AEpuYMCzLGVWwOCJK24L43&#10;M9GgjCrrHTlGBcvYFZ+/qsPDMWPN0ZaEPheGkhY5XN/ir8p7fEnKxlu4KUwtPPTBl8RJFv1Bk3P6&#10;dJGqH1nTNuebY19yOTjjwK/YalLN+Tm/yWh/lJyA/CbF7dtAqA7euDp7Aor8HGL65mRgdvDZL4nB&#10;+C2KFA1gTzjpp8nyyc3Rz9k5i8Rzb4NxLDp2XLHjSXoK81zfAt4mSO0R+vhpsWXBGnCtDz0Jkuo/&#10;/eiDLBc0dNA36sKXZNRJ5+m1ftD+4T3X/PEC/v8Oau/0R4O9nZ/tZqO0pd/g+mp3fPDuSQZ7KJZA&#10;7bhBE3tsxa6fdDMm+FvwPNnpZr5Jl5EhYHLxk38LZD4qIddvBR8csRVfrw8Hh0LOOD6/DYrZDP7r&#10;v0l5dv789QAe4DqdTP76XnXJP8iw6z1JXrFrEflX3/xf29QyeTxe6NAbfmhPH1k42twMP5sY+Cfa&#10;fHFvXrj+i3/6TScM8ftHSWTNKR0f/OxUucR12sOnN388kZas7nMae2NX7Hy18ytmo1P3WtBG5iZf&#10;uDKO/a5YlyvI2qSbPnjm++2b8VdE4R/N+9nd/TROwq6d6dVGzGvfz3PnZ5WZvR6gv/jS5+km+vzq&#10;O2jPB5/PPuAzbF4dsFH0LOd5I8u1P4Xfhpf49uZo8ofc4eHP39nMsRG0B0rje3m6tqou0gb4Z+y0&#10;Ta/YK7Tpt7HG18JHN3JzfjmxcfHkksv1vTdydh4Ib+x+cTiYrCbAngfHYubdf+OrGzp5cBOq++Jl&#10;+iELHtyX08RJJs7oC2/TozHOB+Ut/iIvNkfGdjZh98uSx3cATX5R3uDiN/UTtOEUz7mubt69x2vP&#10;q6+XFyqzmH4PEdJ+xYiHEDb1wWJrvvpnKbr64KD6j8zBdxujH3YD9PH0Bm/P08cDhD8N7tMPO3Xz&#10;/QE7f8y9OW9xAx/8wcVmdDVbDDdwfj7ae2T+Im9zfaDziTHV14Ong21wwTl/v4etfYEBnsSZWN7D&#10;gPSrnPDOj1fcbZ6t3HC7frlK7vuIq9h4uZBvRw8ZC76en18diGH6cN45NzrhT/X3tNd27/4KdjG/&#10;/EX/2uToK2LpeG9JGbt+5O6bb+br8N0FZc699cdunS/Thw7ZqW+2J+47f0SWPjx9/1lh81me+v2f&#10;/o/f/qefesMNDfLKF3sQ/fs/VUBGbmOj1x+HFqBPftx5I3ywI3+ZLqZX/LYI5UPhp/HXMWwXP8p1&#10;C9PI0IVlxjbXw0MfTw7AZv1UYuSwKSg/qC3Qa3xo+6D9P/vSSovnXPMN81X/94SN+VPaO4eJbz7V&#10;frFD+Pn+8yN+ZlPlg+dAaeT6oP7UdjQ+5xe62MPsFetwg81Bk+lDRrWO88DNd/Rd/zAux8ZZ8Jqz&#10;VgNkXPneg+jmoIxp/8gLr3ziqO+9OIK/bn4WP/rHw2jhew/tZ7P5c/jLfaDfHZfvh8cDiW/FX/4g&#10;482/cOmjDmAH9u6vMQNw8s36S/qpnfl3H0hEZ/wSz+df4l7bd3P/D0Lj/0gt8J3MI2IEb/NX+t4L&#10;HuY67eotmy1/+U90FDv69XSuyezliNIPL/xSvWSRDe8+0ULvZIh+Mqb6St9+ci42mA7gSb+X+/C7&#10;nMgWW5DRu4ecdEnP9O945/Iz2/l/EDjglGP4kA0YNc58642LTOjTL52QY/aLDNWBlz/i3+F59QWe&#10;pufVefOH6YHOpwc2A52b4Kr9jKfL5cHjuTqr7if39SPLPQSYD4fv+LO1BfvqC0dfboAPvdD54L88&#10;xl8az+NTfnOEv7k5ePk92xrn3ue8QM7cDx46Ew/3K3nzyvnk1h9sLCfETtFFf/FMX+lPj2JxD5P5&#10;5+PlgfjysofPgdyvEtl3OeXpOfT7C4Hy/OIwdnM0/mr9yTQguzxAd9vUTXvB+cHJbU6fTcyD7DF/&#10;pofgEQOh0dyoT+LBQ0c8sGHXIu7JC18AvstR0/tyyuapxxM95npxI2/Ib7N1Zame3zHQtVkA/stv&#10;8OFZ7YjfPggKjsYTOm8sPKNDD8/GGVsc+qOd8Tdnlh886BvomoFO3vX/0hY8h/N86eqA6ukLaOtm&#10;y9Pp7GZ8ZAkMbyDja8v4D3no7/h3xPvsCs6vN7af7Wr9FZx0ERz4+aD/O8fJUP2El71AMp70r6x0&#10;mSOddD2R68vfbDxco38yrWYcX3TClz/s8eT7CpubBs7xAir7F+g9PAE2f+2OZLmcQx5+0s9ipr26&#10;DN3eR//xoobs/Jt423/PzE6n27s+GTfvovW7OidD5QxNcWHMwcbB+aVf/Lg2Dw+Ns/BfKP9PJzk/&#10;men6wPVXXuo/6W/+qQ6MKVjvWoOGj/BVW+ub8ePLdXSFrj6uA42r4L641FY+8RZ6kyu0c00PaJ+M&#10;7NzxlcXaQu25XKZv66fI3193JdZ+vw83BifrYljt6HOo+yUHXuVY/2v5F1lv4gNOfHTOqK5+WT70&#10;FR/msY/aF08B99FXU6ir2EpNWnkyrntUoVf/bnzTMZt56HI1k9qHPldDTh/TiXnSrzl9LQI+v2bV&#10;lx91j4kuqv/hvbHk6aYse+W8tklfcyu91Wcypn3TPj8JLu0f954/PF10/4AdtAfH7DX94Kc03nG2&#10;vRyx9tlj9r+jT5CTQ1/99O+cliOdXY7qfurznX1Bg56i++gdaC9P+C2u8cgeah448d16OkA+82xl&#10;iv7qJ+wU/dZPXcMVHPcli/7C7PWTEzsnpy+el3/Vhf6zKvya23P/crq2wePx6dpYeIqDHlw//5tM&#10;41sePRy/E28Pqs+0zzbBy6fQjq/ibTk097Q92Nxo3B7emYvVhnDDAX/n4NzbCwr2yMb/xefoTSed&#10;70KHz24dit7oftRmvd49PtW4Tt/50SfOyl8fms/dmvVy182ztVNw73jX8KuHryZ+NnU/OIAc0Acp&#10;0YOXAZ3zhb5oxD9iGzmcr3VPLjzitfk79xpbf/fL8swv+ZV8Yi72oq4H87e/ib++/EQP+DCPpv9k&#10;8CLfXjC+NVTtUr6fzhyD9+vXLH73c5HkXb/5xL/89vc4mgD5cBiQawIgsgAJY0mIZwRJfuczBEH7&#10;xJoRwnAXi7ln/AgS0NPoLZ5MolW4++0nyb1COO1V/oeRHjh/ShpQygxos7AbhunTCbz4I9NT0ClD&#10;+7UJQoXzj2yE4b/4cj9HCuu3LdGEJ/03sX3KPb2sWKqx2++zvRNg9FBdBj8d1ejRn0K7ySJOs6Q0&#10;x+gfMT5c9+DjQw8F5w/QCc7+IVTk2EMcjhen+scF3meSg5MtZwf6U8TQxx3v7c49LBpuRYyHIxZG&#10;94e55yd19PBG38bdm0hXzPfeh76myx1js7RtU5Bddk23cB9+/P9Hvf5HmMMP/4d8aIZ2eYTr+hWv&#10;9unmE/j5W4jb4BXYr395CX+jhddnz8ICnlyVO+P5jeTTyUG7SSc2XiIQhPx1/Bz9+kaOisS+efPG&#10;ny+fTspDZWVj8sb34JdM3Dve7vr1bXL84ofTAT4+Y+kvQqc/C04s/Oibf+vbRYqMbpxWFrbaRPHn&#10;3pT00Cz3uhhOAvurX9jUS5/gatGR8exBli40c2wMeqoeWt+W5OAP/Oe/SYKky2/+PYk15+G5Bejf&#10;7U8XL7nXdyrffHCL5OUbSVLekpjZHj22MK66i33RXyKc/fFXPeA5Y+n7no6zD3yLzR3pTqE7+0jU&#10;NnvQn783wZLp5bkm7+DS3mKwfecDl4hthuCpMqTfJkV2j4yhJ87vD+e9UUZ2v4gj9zbwFYLxhT6Y&#10;iV/8vc2/HG0GhG+54974Zzt+5ajILe9wkq8PMRQmgcuZ4UOfbZiTB76NXWEwvQG6PJtfHDbeDtLn&#10;/PgKnm2W735zRHSwuehwbEw/kSQHvXH0dMVeP9fHLpH3FrG3CcR3jpdu9PIXeZItc88mzsUL2vK1&#10;DakWwuk738Dn8LHFbIPGbFh5+Bs9ZMz5FRgPoc/3Imf1GF8ZRI//YBN8xXpppM+fRrdA20dhBkfs&#10;cg8+Dkonfe4BibjUfkXUfr67sQel0XvhH76H/3gmDzn2R8iLs9pAu750G50cDBe/eLYq4BNufrUF&#10;SKF5Dv7dVwM4sov518Kl/7UVGjb/4LmN3+Wt0Mv5zd/NBcW5PFqbNQfyIfTjL+wXEPNfz+e3+o6n&#10;+kzujT+w+bgbqelbuweno3hdzC6+W3/0eve0dyyb5j6ay18DObZvH4d3PuEP7OmxBbR88PDwR/m1&#10;G6w/+/Vv/ypgnreI8zbO927xGrvojwcPo307+PeTcz38EL9o+s7zf/nZHiqQ9XLn/aLAHNYYTBv9&#10;4GtF72xV/UcWtvDgo5/hCY4uEMOje9s4FzdyBbqzX9+4zRg2tuDdg4/5Cx1YsMFPVv9H1OKYroMP&#10;fv8/5Vu9+0UY2y/Oa8vDk/N7+0lcmsfFMbxk5g9daD5btPZCt+MP2Cox+jYO+M9ySY5w5T581/f8&#10;ePP/F78vnvlqc33a+n8H8kzoFl8WBPTfzxCaN7UF4MWnY+kF6jfld7TlKP6FDhrNh4GjNZ8csAM4&#10;H94Y8fr0lzY53fxC19Vt6DVG8BOe1S/mGXG3F4/Sl70qj3n1l7Vh/SRAF//nz39T2diNzvtfH6HB&#10;H5t75CFj4+vafX+c3/bhTcBCfL8O5aubz+j+fv3S3ByaZOH3fk3yh5HFG11i1nzR+bN6Ck/h368+&#10;6antTyeuqwu5Lbm0/1+T+zYByItPtqh9cz07r+2vvvnXbgrVn8IP23ih6Udw5P7pYrXM+Cq90Kaz&#10;2iLjqr8nzx6Q+XXt+uxt1V8G9/z1Ym4vhoj7PfjAw/hKO5kBvl5/vsl/jveTaf4cfQTOb1ZjRIbI&#10;1poI76EhN/8kMv84MsrR5/dkONscXfaCly+v3vn0v9IOLnLK89VBbO4+HvsLCnS7iUZ3GQtX5NDe&#10;/PV3Pw+9fcrvRwG/aO28Xd1ap4qvxTc/ZU9+3u/UZ3H8J8FrPev/+aYXOvrUb+UILkf3yXd65X/q&#10;+c0hg9UmG7f8sPbqPf2Hg7yTzVz8l//87zlfPXRzcXUaKE/60WXzF50N6K+1VvCeHe94fuDYWij8&#10;8Lf5mWMAb+nTuiVtaAJjmr9uzAO4tVf/OTf32PzAs7mKbStHxsFnfHmoDuZ7g8MDwnP45xuNw1x/&#10;zVvVR8/lRvD0hBYbRQ/9RU2ObMPWy62DxmLGfNgt4+6XM5Un1/jtPNv7fMsxMscnGqNpP12Vp54P&#10;lqtz/sZ9ldf+QecaNFLLtbZ+toKnueAB2VfDseF0JL9/y8s8uSf+9LtYu7zsvPNNrk9O0Hop8eu8&#10;flyZHAPl6RP4xHxx/nNwsdpahn60BaqDa5enc6w87/r6XV842PfkGj+LLzGpHuicnnP5jE7nG447&#10;h6f6Dr+lE6guMqZrssZG8H7Y3vn0Qy+VNdfTj9oyuOj94aoM9FJakSHn2vBe2hlXuR8v8OpX23+h&#10;BUfjSN/iX2xZT7WOpgs6g/8/0BAH8AH6tQYuzbNbdYYuP5sux0f4jnydF4Lj4lW+Nm+re8TJf/nm&#10;N52Huz5Iv/8jdeE99EBvexX6/ibr8l/1f+Dk3e2h7KsM8r6NSntM1WXo+w/Qi+3THd8wh/eI9/TT&#10;V6xufzByZnzjA67EpDmsX2fIvbMJfTVea7fZwJxOZ3xNzBwf1tD8wOe6Oz59+DX/UjuaA64veU7X&#10;hfS7/c7my/AC+Cj92du4T8WO5+m7OAPLdej9KvOw+WovbtZnc6/zfGkaA8jySb/2zbHzSe4tH05v&#10;53OtfXN/dII7+D308CITfPpt/GjyhdUeaNDV6LhXnE8/fIofyRdowAl/ef7Szm+7D/DsSv9ivL8i&#10;KE5z1PZRu2+U+3sBdA/ClsMmZ/da+aWa86+3n6z/9/7m8xfxzRM5XzyHJzSeHmvvAN2h3fsF8qoL&#10;cy9g07ufkktbecWDseGv8UNHnYv5YmyZ9sZC5+HPXD1dBU+APs8fD4rrC1T/dBwZzsYXl/xia+Xk&#10;gcgy+84Wy0eRseM/8dVuz3+Kl8x8AN7Hl/F4P5uWZ8fAPr2uvk+tk/bRfvYg/9PP3XP8uI5uvPzW&#10;Ly3FXl6S8nKRhyAeAPVhWex+/2XWX1ylpppM4bGy8D/rhslnHUqO1WWr3d0DfMa19aH9Kjyo13yp&#10;BQ/WHuykRrbmpP/lYGOG94/tyZUH9uG7acu474T2597e/La/+JhCo+QQrlF1wHxgBqZMzjWDULA+&#10;JR6EgvXjFx9vnKDppFTcxt/PlKKQMCV52Uxf8qUsTM5BCo9px/202c/oZxgBeBsuDOZNnhnr2t4E&#10;7Tr9O46TpO+cetcMYIFlU4FC8CcRzlCcPbRqxCjr+Er7JovgznX1EDjHbB+6BJGf454jXBDNYLt3&#10;eNHnQEtA7k2G8vKcsnwH6LuBn/azH11bDPzFPyksXnvp3YQ54FSdmCKH821owk0visy9yQ+85X8b&#10;K/QOqr/SXsH3EWwPXK/P9MOn8H1JqzxpezI0GPWrLM+vQHxrm5SfieA/Qm2ecXT9QTe06G6FxnAf&#10;rMidPubXAzTmawO2rD2fnRoT+Ek/Oman2koQvnsmdMUfOk0o0Rvch+uKrU1soU+2jBG49ZE3Ft+z&#10;xWxy/chmEwB0QsZb7Ru94SGTShec2iJn9U5e/MOjT44nF1qSDfv/KPElmbCHPj8Um41XMZEElEKp&#10;P9OMTGLBk+0//FsJNfr3II0f/Z0HkPrjU5E0m/7hT+WQTXg/CfxV6KwoCHwkOzZLv8hQnZIZ4NWE&#10;oE9lXV/A3xUT/pi6k0Ns7j8FNi78tG02l3SB2Gl+Cm/4gW8TyDZ/+tZo5Fth5efBuZ8x8Ik1+pFA&#10;Lfguz3QjL/J1Eg30/1HEVM49MBC/zYv60xMILnZuLuu9ne8evOwfnLFZ4zM6Favz79nUed+Sj823&#10;OTQfPJ/gO82rHeNTHplo3gTSuA8NuMm2eFAkbpEJt/v6Ht8bcwsiMQfva8djZGCX8bjYbN4Nzm26&#10;v5jseHhyr/ojnza6ju2iy/pqoDH+6I0GvLPpYj6y64vml/bJjF8buNuQZTv30FFsw0tPLbT4RP3C&#10;5GpTYp/wQr82L57LmQNF1OVEem6sw+ceW4S3xmjvL5+LGw8NNx/NNtXNw9H/WjCXlTd+uJ/6dg6o&#10;vveAVht693BCPFXm0OGni1M5JzQenRYNkcu9LcxeP+MKnzmPPitHxvKNyZXck+vea78HcATqOz1/&#10;beUj53jL2PpFrskmL+xTUs4Xp2JdO/voextFm/fwx8/mJ87VEI1f41tPGEPHwPl4YD98motvU7dt&#10;xqWdHmt7bTmiXZ3SJbnhSb/6UHQ2/+dL4wt/e1AwP7lPqpATnuEfLrw2V2kL9KWCjCnvL+dtsQ13&#10;cmjuL8/tBQcbPZ8bjJEpNJpba9fx1jf7xBf9fvDJbqsPBh4iLH/KIX34IYc0J64gXS58Y9Mudsn0&#10;B14yIUdiqIWtOi+ATiG8gvlqxqcvOnR7uUSurj2De/3FobflybVcvXwy/XUzKnNFbf50U77kv857&#10;mYsDiu/TQ188Cc36r/7PvvJn82Xaujnw7ov7jnu6RZfe9etDovQF/dk8mTtutnGOH2PKb3jYw4DJ&#10;dnz4xJjcU97hfra+TaNuaPY42p0LHdPP+NVSxkR30WP57bVc6544DS/PDuer/L35L22+gc2+5n54&#10;ttE83UwX419s4tV/5uHH2G5eBA9/9aJD85y+aSOvnEl/NqP7Kc5cy6X4br4RH2IVrpx3sSPnxV87&#10;TwcX/vFh4/3H36RmaL1FX3StfTGhvrCol4v9osQfitosrB3xE6ic/32/4Bl/fiE9m5N9+YCu+NXy&#10;Sf8rq/6XY/JP57r0rf5Ci6/7VckPU2PbXGlcV77wHxqu+S+8l9sH2+QDtW+AvZaXjJmPsLfxNlLO&#10;Lvyv43K/Ple/eTzhE90Auaab+Uwh4xyvbjAWzNbz29Yd4QHO3k8/nxHtr03DlxzI1vMveHKe/mz5&#10;dYOqcukLL72k33Q3fc830WEnOGanq3lri4DFshfPvp26sy9+/E1yTnhZvAXHf9+Dj26apo3++xZ3&#10;5Kg+yuPk42v4xsO3//rn7z/pZq/FLT70RT+48IcvOF2Ht+ZRPAa/defytY0DuMULm602gosNK7fz&#10;5++V3xGe4OAbZIVv8+f0xnbO8UA2Y8D0D0b/qy6vzZiTt/nOMW2rf2aPjum45XP8Ho4+iM51cy8d&#10;PhzTY/z3G7niU86LCfiqL+3pd7LU5+AhS+nQb3QbqG7T54Bs5TM4CsHt04/Oe++10QUf69rw+ZsN&#10;2a+0KjconQAaeMz5+UT1VH8Z7eLVFhq3Fvzwh+Mv55dTq3NjQn8vbc4G7F07PZ+YLthkPlH9Bnzm&#10;42QDhwvPlRVd15HDdfMLezwZ9IV7sDlW2/T+9ArHG/Mh89PL+J/f1we0pf/5ysWi40H5yFHtW3le&#10;W2ufyKtOBa1RC+Pl/Ie9zBt9Gz28lnbaP+xF1tCujnO8GLpzNOX31ujBtU89GzcZC09eeWBrvclB&#10;RvLjpbkevvBYnKe3yo/e5B3/61ObPNDv9ImX3/Gp4slRjId+dfxkmF7PB4ar9evhCR/34GN4ch+9&#10;6iX90uf4YV95s3OjeY1e4nvdr8p9b6h7iLaXRWazH37z750b5TL5Ek196Rv4DOAnn/Q6fcm1ewAy&#10;nQ/UpDbM2Xe+1zk9/M9+8cnQrr6DSxs/MbfRSV/gC0yWwejNHsawpTVH4/GOwXH96fuP+X5iTz2w&#10;Of/0BwfZ1IHs+Hydrxhz+SMgl/yODwU6B6Zt/1XzYu4rkFc7XnN9vvHB//NnuOlPTbT/2pRPP2PV&#10;fO169RtdPch590Ryjx58nrs+kHE3Vj/0QH0x+nbvA7SRLbqUP/on6mlrbJov2SjX+3UI+/HT+FXP&#10;o+usJejQyxX9T5e01bbVCZ9C236UuE5OCD5wukBz68jN262tguPPso7/7n/LXJy5/Y+8iFCbkYVM&#10;GQtHoHUBPjoPpKbKudix3tq88Sm7muHsvn0O+tz1QfWTo4cj96BkD0gmu7nA1xP06T5s6E2/7MTu&#10;xsYno9vZydjZSr/6a45f4XRyufRkc31zoLGdi2PrjoHTPW2B8h39dv2oLfeaP3oMzhzhKM8Zu3po&#10;vmjNVF2i1/sH2qNP+q2OM+bdK5+5Fm/yVfcf0sc99p/uow/+7MFHeONvF59dhwfEFLsZw65yBh16&#10;wd+LUfAZ0y8cxGb97FV5GR5+6AsG/vvTfgGdkQk9n6K3RvjBP8gnwZ228kGf0UflCC51tE8/9xcr&#10;b82D199rURzFYIxiG1A5WqSBBREHZBgGmVEk8xqp12PKm7cQn5AtkuFN/xaH3UwTDBtLiArasRYU&#10;U/xXIxhXJ30b8jYLaoje/3WPvkfd76ZrT/9u8vWcU6xQkxS/99NvIuMSL/xk+y8/25tbHO87KYo5&#10;maRvoYY/T677zXKOkj4L/IGEwJDwCI5r/5AJnRybJHqMHgtrAwIOzn5bMfjqvOjnHlxbvH0C2ctD&#10;+hy9FuUZJ4my0yVTuj/b3rnE5s/M/jCwp7LDuQCwOeyYvsHniaHze1pWm+RcUM32s+G9tYLvLTw4&#10;3+tL3hfQG8MXvuqRHJMVjurzAzbJ3Nj/CPg5P/lMQC/BfOB/ELnpekls4zdmutFnuD77dPIKv879&#10;fN+bj94i8NabTRq8KcDuzTXjF7ihnyM8H/ReApKIulgMHu21U/pMhkDwtMiNL4iTJZeTeROIibR9&#10;TtelQ39iS9uzA3i6d9RvvjD/MpGJHQsHC3rFuAccnsjzB4tOT3u/HV9p3IoDk2ds1rdZYuMm4uhV&#10;jKLzx3+/5KMQQec7HnwousIz3sSXTYr/nEWoz7H8H3/Lzps86bZFSPhuIa89R9d9GyNHduqGTNq9&#10;CfFHKQhMUAo9b6JtguJjikJyyD/zI/o1YTRRxoa1e/o1Dt0DkVfOWezTG7lSwDmPn/tEkQcb348N&#10;+RSc+4mjvsazfXQkX1TH86s9REB/k8dHDIev0k1fOl58py39rkjGD9wKX9/Y35sU/Ga6kjN+FF2g&#10;c3HV/oXwGLp/9LfB7xNL4aMb+M9m+0TFbNeiJPQWL8as72Dx08mQfI8nx4P52Ccfl7Pue5HsYDx8&#10;8B+Pxt7DBX7Nhiav+fB8sn/EmBxJns5JGXcLvptQL3eJPTyUXnj9w0Jo5Fq+62ab8ZGbH3XOa1y8&#10;+S/HbvbnHL4POYJjm2Xwz/aLd/35WGRyP9dyXO0TuAdTNzH3J/65JrvCRv/6Dz2GV2PobH40nzn/&#10;qH8ax/5o5Fh9gfT5Ore6t5gXs+Ep+Cbzv45ObYbeoDgCnT+Cu0VersmleO15dN3Cgm3gBeGpcySc&#10;AcVj81Lw99dh6KQPeuYK/HubRMzJi93oCvhTc+B8BdE2vnzbVV6hj4+FI/qP33tYIP/5BVQffmgL&#10;n1tQuP/FP+i7/Mtp9OB88oEW4ulDj4en8xS/Ilva8TDgt7/6iN3RCt2cD/js4vBjcRP4fuaST75t&#10;KumzDc7NSfHrb35T/cph3oj3GQJ+u19n4tvC35tU7JMxzyazsZhY3bLFoAL1f/ZFjx//87/89sff&#10;bD7zeU05V423OQR9C2g1VPJ+akD8XU75gyyA/iR828D4YYrXfrYgPODRffNb4w7f7J62+iOb5vq7&#10;/10cvIdDAfnPAvx+wQaf9u8F7ufV9Kpo9fILua/OaR6ITP1pP8g1Xu9hg0WrN8Drt8+O2o3vpunp&#10;LCA+/jB9t+Bf3IhV+vnLwI8ja+entsfHgg/e5s8c4SCnBwnDtc1zcvfTUWTLeR8opV/tGlo375gn&#10;2O5o1ycyrnpu3hi/fKpzTOJHjjX+fKh2hzN6o3v92JKu8bK3LtUhy8/NZaHnM4n8dJu7L6YfsE11&#10;F9AXqF8sdPuL5bSrkdlRm7nZAwi/vrBxjr/6RMaRrTYzj+W4dQHe57+lg8fgaMz8k18q+aWTX/54&#10;85Ht568/FOcBGzs+b8HfvNkGj7kR/r1UMBv8+T//pjqUG9it/pw+ffjIT9PnFujw42s6wlP0mvu1&#10;FzvBE166xlH7RqfqKL88MU/1hZLo3pjGU3D5Vr/NIw9MvJjU/xCLTGJnc4gN+V+k9pof1Q+rE3LO&#10;v+7Nxz/5ew+MrM/SP/2qq/Bd3UbH/NSDUuDcA5qbg6r717+bKLlvfiRrcwfdhs8fRU+be+KnObq/&#10;c7JOprOXedo6kp/yV5twYs2Ym+urx4ypLjLmfuHPPmLCJ9FsrjRu0se1Ba+5urkicotbG2bwi6Xm&#10;7fpVfEBfUJqLEfl5Y8kX/7AATi2rTQ7iD16WAc0xhfBtbO7xi3s491EDmI/CW+csNimN/UcMvv2x&#10;/1/GJxpzrnMErWVyZKtuPL66gV4WZxlH9/SSa59caeylP3upNxp/GXNz/Oz4bJl71rZbT8x36Bmo&#10;rTZ3zY++3mMD4zuflM5oiVewe3jPmPBH9/qg05zCBvXV9OVP0cvibPLIn+jh+fhq3tH+QWu08WhN&#10;DQ+49ai1CVqbgxaj+G4eAPGJxof+/YXUZ00kx8h76DUXlLfYJ/ywWR/Ilv6zVfCqbwvGkq33z4+G&#10;R9tXHW6unx5Ox+YBfnp2+tRvZAOh8Vk/bg0DF9x4L+70A63H6vPT4d1fn+Si5AgxqL2yop++8Omz&#10;OLkaB7+Jg8dnj083v8Nj5MWftWBpa68dd1x8xTbiT3xF/m0wvT2F3g+gERiv498c4b99atfSnszo&#10;TcfsJu+sBqit8JE2+qjt5VO5Mfdug3pysHv6o/1oiD+64J9te/On9UV9troj1+x/fJ1vknfzVfDn&#10;SIf4oNNuBKfvZAVpD9wnloq3IHboK/iD5/g62eWU1Q3T0WAyd92qtkCjdAd9gSV6qGy5Nu/6haP8&#10;Rm98y/HbP/3mtz8Wj2q82kUuNa/NX8yFahc4vtrfWHr+K/Az+x+O9gF+3rW5X+20JuJniVM6N8b8&#10;RDZ5jK7+KLGpHc9qvNaewWU+vXZxWfukjdzFyb50Fpt0Hk6f+eX0+v3gkAN8dlIclPfc94JHfwka&#10;kMfFYvfg3jzY+qXx4BM6GRveqxe0A/Mn+wmLm+XvVytre/ZTa6h5ticxO4KLte0ZTW/q9I1fHJzN&#10;zOvd5wlP3YfLnNNYcT/y98WinP9haPXlivAxQCf9opNtxs+X0FhNbD6Oz7AvXhNLN9/0ZdK09Reu&#10;Gd//gck9n86d3n6VGA6PdJ9rnxPV3rEZp06x73Cfm8Qr36f/rl358YP58OYndvZ/GuZheUJ/nzSj&#10;+z/ycMXeBh2A0Fv9aO23z37bHF9NER+oDOLGfEsX8G3tcv+R1FwR3pZ7+Aj/mlxerkO3a7uANao9&#10;ETpZrUn/8vfiGK7mYbQif/dLnPe+eMw5Xb8+1Unt9dnv5qHlz9gjdI3tXgw7fuBZ3DvKC3DJM36l&#10;qk1ubRwAvOTIHvj8XJ9/4mif4qbP5UD7SNtnGL7ijE6bfwPk3Utxkwtv5n8xpY+HCuRRF8ib+2N4&#10;MkX++u3o4VGu+Ut6yD1fdxAT7tk7Q4s96aT1dAB+NZv/7PE53u+lxvagTDz6UUVzf2rUvsQX/rYX&#10;FNxZL/B/Om/NHrn9asS6h+97SEyO31si2ECBfsm9ggYsFATvGa6ClKkXBLm+o6DtBgtBAp+bpwww&#10;wwiEMlLHFQxzmho8eDrRGROh/+QfJO9NfNt0neCKqb6RnXuK1jPYnCb0IyzFo3kLRffIJVCLI450&#10;iWXOGt4oOLx1ky5jHDlOvzWYIz6AjR48/j/+f1l8uC59fH8+aVybvnDhP7zlnBNWx66vX9pPn/hs&#10;YgxP+MX76GZBFd0J6BXlghtPdBznhSvBM/398rd/8DarL2GT73jn7P0vC7TJHRpzZHYTNJO7+snx&#10;P9mkhjdjFTndxM04gUtG/JNlk/584SZ/iWUTLfjs/zEm+LShf4GML0BXC+DZVlDPVq5f4nBd3JIu&#10;vb6JR7uxAc5Pl9P7YH1mj0ts2v530ASW8ZK3c5NxJ6qcu0+Or2/B9Bq8BHN6uf+RYCcL7UtAklLx&#10;vYCd3Qejq3286L83L00izz8Tn9VHfIS9q+P4Cnmn78k/XeKRnyhEftFvZPvG97caR3D9JrjEGpq/&#10;zoTHn8ibhJKYE8M/4Rfd7A9PGdMEGVkkSbEiiZOz9gxfJm78XxH7hz/91W+/9ze5ZwIM7k3i4DZV&#10;ft3c4RvfJiA28mfiZBOvJl25gIy1SejfxqyiTGK0ibe38hRNo+up8S1wuxjkxznnM42/4Ln8Q0cW&#10;5PTdt3zpN3S9hSjm3Legb8JOH8faOvR+8E+/iY2Wn+SfbTrMP9jAxNRFYXhf7MGRCeDv/eFX4v09&#10;cGgMGVPZ6Dx6DN/4MAGRnd6uGFP80AE9dmInPxvgI+P6PxLh+U9D4/t/Z/MgNgx9fftZmgBdFmqz&#10;0ed3i5H5dz/VFN7kIbI3l8X+Crj64dO3fOGzZn71Y1OCP/ExuoaX3m9heQW9RYf89Ud849mCnuWc&#10;4qSfnLuGq/EZXum388npLMC2cONpMTRezw9r/9DjH/WL0l07m/BPfcHlLP4MJ5+wSQGvseKpsS+m&#10;HcGjZQ4kA99YXvzkR6xcrlzhHzsE+r1wNtMndqtcAcV7P2NVvkfn+3QWOvifnefn36FzeB7Mhulf&#10;3PwyeNNfLLE5evXT3L95nKyDT5rzJ7Tx/3yCnnp/15PxV12QdMEl/wSf/p2Tc9+i4evGggWR+Nen&#10;+tT3yW0+3pwxOzf20o6f5eHJKOddUcg/D3cfMgS60Uu29HPsw9/Y7Oad2iL9T1enL8fOH3JP8e0B&#10;Dn9Ap3Pyw1VfsskWeyjWLgeXRvpZxPjDQPPQCrjEYuT+1PXiAj/G8QEFOD/6/eD9dnxTTvUG2Q/h&#10;C90tMNh7vnULfDlh8cvG6h9/lOrBR+DnyVXya/jYfyJkXPjAoz+SvjlGAWvhTc/mEQ8InP8XvCto&#10;a7f4jfsZW12ER3aQn374z5GTrObN6oIuQ6/6ps/p1zz2l9/8Zn5AP9V1cmXaiz/96Vbsfzc4/AR6&#10;eYN8YsODIxvScsLAovhHKY77cDT0xUdj/OG+B0fd6M18iB+y3WJJHFoM8sfqL3MSPP6jRt5RwP8o&#10;uq6f4CU8zr/pbH5YfwHB2f94CA2/Gvh4ey/Aj3yuSc70cN14OoLTSwSKezRWz1wsTN+H/3Rx18t/&#10;5gnXi4/6Vc7d22Ini10PKNBOm7evmufKO74SG3wpuUnseOu7G23nL9EBGfhfbRPe1ELwDt8vGz/1&#10;k46h+9Sr0QE+uoEcfD6ZAJ/rm2/8svVH32zDoAv5jNdeP3y0vT1mQfjtv/VG4mJAH/rCY3/xwaah&#10;77oPkYKLT9fn8f58Qi0Jd/3hH38ViA7kmoAYay4OOP4w/HphqpvVWcjJBzZb1GbquNqUPgKbv3Z+&#10;cyZ7qFHM3a0n05/vzn/5HxtEf7E3PYo7c/xP/ulXv/2r+PMt9D42UIJDjG9+jC7bX9vTFZ0Epzft&#10;ujBsn/nDR16vrw7w1Dky7WRioz5wiMz0Rl8Xi+sXOuqLypY+4Wk+OF+bD44feNio6zC85FxN0zxZ&#10;XOMF3r1soF7l9/N5fXuEN/1W54wOuIf6rQuD29xwdWL1EppX57DBfGZ23ebIeJJ/uw7Ez0H0i7bN&#10;lr3wtfjSr+PJHV4at80L0Un4Vhv/5Of/V3HzjW1yvFild7LlCAde0NdHHjLmJxkvz6Cz2iS2i6yd&#10;x40Lzc7XcInbnHceTP/KERxgMb9rtpt/8oFP+o6u9aMbeVge7DwlF+RcOx6X8+lIXhn+rjei7+b1&#10;2nfnXQd27K5Lp/Rj58yVO3/5+QuYd9HqPMzP2Y9egPPAVzu3FmDXDyDv+NsGDZ1Elz0X29MbHOcb&#10;y+XajZ89688ZQ8btQYwHawP+eroFp+/q/kH9CL2cw+U+W3dj68lER829+gUvX9EuVhoT0ZNx9E4u&#10;90/O46c8VybtcKlrk9ejy+X/8XV2n82Gny0++gTGCzzbW2gtXB0Ecl9+p7/GQPrer8u9HLZ9nI3B&#10;d+uh4KrPZfzJ4agOa60X+1Z/Od8DMPQ++VRfV8baWP4QY7P/J4jnQPq5rp8GLn7LJ1r8qkCPi/vl&#10;Af2H/2w/u67/0WlsJh9O/8YmD30ZT4YBupEh0Hgv/wf8Fr6cp+/vZy5W14htG5Pm3Hvpr30yj/1p&#10;fOXP+Evmsh+Yy7SRN7poLKKX/uwmZtH4A5vGoY/W5lNxvH6Nt5yLm+aS9BlfJ7/c6ZecmT9+tl9i&#10;br7ZvHV6Ujs2ZoOz1x/3git8qKF8OurHXaObi821NkT5bngJbb5BZ/zIPoBPb/dhMJ7gpYfyqA+/&#10;Wz63Hus6vfImr6XfbVqTh4w27vuHymqV+vt4k1/E133Oy9zrhYO/iLx/nrm2D5zSB/+nVzZV09Ll&#10;DyLT9wNkwKeaUuzN1+kyfKVdv/MvspkT7KeYwz9sFlj80cfzq9B3fvfFizZ5sHylbS8q/Uv9h107&#10;Fz2orwbMVa3LzdVpB/0V0Rd/JNfN7Xjq//iK31yLQXpzzi/bP8fxjK/oEt+53wcYGbuvDoyP1gR4&#10;CyyG7PHc+eaV1kTR334xPN675kU/UJ/N0Tx4v/JkZ+tWNPDUeRE91+lvTqf3zceuM5/+/N8/dKMm&#10;9MmtP1NrZM3/pwG54sbDZWxrvYDPjDWuIndzWcZ2/sv58vHqo73EsdoPz/RJv6B1lzbj0r86az+4&#10;3A8fZHQ/fRtH0fHFZP02QPcXv63XHYvn5Qs+FJjf4Y09AHz8fPX2B77ysfW8nGNtZ2+5uSjXXlpG&#10;D9+u+xWL2Olj/ShWc+6lG7HQ3Mc3cvyLf/5NdYUGH7InJIeKg8Z21pU/zJh+QtZ1zifD8pZ8Qh/o&#10;izW/QPs/f/FvPRrTT2/xqdBfXWzM9IfX7SlMj78H2QdkgA7dJP1Q2IrzKYbCTXqCzMapYuUZMG03&#10;MehTpeZImZR2DlTD5NinMe0r4Sxp3cZb8cXonJqQTYQZx0nnfDY/OB3a8FpoPeOF/zMkOCWj3WAP&#10;zTp/5BV4nbQyBl0bg/6QeX/KzPCUBie5gg+98DUHM1mHr8jBmPgE3XxKX4B2nTb3F0To5V6uT2fd&#10;KMu96YKel3T7M/pc0xccbDIg12xA9zZDyKeQu0UIOfspkeJ7uqguyYEPehj+Fi9p/xqcnQBD/97g&#10;Oj7uPrj+H3Kg5XjnaPKl3K8TV77J+BmE75h7C9wBfJMTvvPD2f+u2fjoLzG8/g/Wf4nNdScNfcMD&#10;qI8YVyCz68dnjvzoYP70gq+xkH5kwTe8+oUWP2D/FVizMT1NV893cl4/6SQaHM/OiphCrj8S1PHU&#10;Pu86cJONYkff42l/erkENZ/ZZG2MiVIi0v9sT9d4+043mZfs+MaehpuIcj/JyfdB//Kf/j12VORb&#10;jFn02XSwkFMwLnb9AkQcW1R34suxvkCn4bmbjuGtMZ12+uyinwyVMf1yvzLnvMkLn+IrumvhHLzk&#10;N9HOHpvMjBHPCpFNpvCwx/vUBZ8qL+lL73SRczxePIOLL8BG+OpGSGMhhV3G0hk91Z9yTadAEgce&#10;LurjoWw3u92HN/x8nfSrK7LAp0/Gnu9oq34eboVBbRd6cupiTS6b7vr28rs+ODl8MqlxL1/l2NwW&#10;YFe2PPv1LZjgKn898q20HbxcVT093NVX7Stugzv8ax+++EZ9EyjK9d95x5LjA4bz9OshoU3j5viM&#10;sYjaL4/MPYul4ZWf4/uBD3970Dx7fhJ5SiO46HcPt2bDbU6Ll+Ud52IBL110FfiJXMdH55f0JQ7c&#10;n4/Rw9lrR/i/40H/8fb0hafru7bPQov+GxOuP+6/80B9JNCFYq7l2P7iUXGS8/p17ovpFmPp0+Iw&#10;x8N9bcX95HE8P1tBFNxySWMy+OLP5tv65/Ml+OkMLx8bKdoCfPsvgg/uD9niczayiic8Ng88vwJH&#10;d7lxb3/0jR602mebYNVB2uC52ML/eEkuyzkcK8ifXeoDbLxr9/UzZ5IJ3ZOffcyDF4No3/za+U7M&#10;pa3x+3yPvxVvzvvt/ZzrWz98sNy3+JKzzPWVN/Dd4FkBSYbhUh/cJ3Pqr+QOjm6kWRTGB1eEbs4G&#10;6oQPf6vtUsMlh9l8tqjz9tkWr/qQJ/3pqTSjw4zpRkmuNycvn+GJnjwQpo8+zHq6rT6az1ZT3EZo&#10;N5MjEx2Wt8w1H/amx+Bkl7/8xptFw2UBTe/4mS0GfKwPvJpf2SK8pf0+61WZQ4+P16/Cz/IZv55O&#10;yTF7p29A3vSg5EffrG/B2PSFy1tq344t9+teC0hjpgP2PB+p3LXvJw3HPlgrP/rMN/H20XY60Pbk&#10;2+b1wELzdDUcxqZffZ9/5975hznv9Znf0Utiu/k7c1NrufFxMdE3NM3VgW5cxPbG4n+bUfHVjLfR&#10;MhujF9oBbyB60Ic3Olucm5P34IPvyBnkM3/2f3zabwte+lzemR+Np+mCHTzs6IPBgHNt8xEy7Egn&#10;fIxtnc8fFpPum8P3+Y+MsUGRcXyRDPJLf00WnfMh9tJ+dD76fcB0V/4s1npNv9OBPOT8w5bRffN0&#10;aMwfFj/NBbmWq/ml2PuK+3IPvd2vVpqDA3Q3nezNNvqDYz4Yvws9tMpX5Ch+OOSj4NNGlvMN/nq8&#10;OafH6TJHcujrPG3GoYP/vrlcf8U/n+X36wMut/dBtfP6w/Ry+ex3ILpzFENqPLx98hW5/maf+sCX&#10;X4Zs3GzE3+hnOiXX7Gg+6FyYXPanmeP7S8TYup+3AOHLePFc/40v06sxndfgoffw/MHnF7h5qS+P&#10;qJEzFh99m54/6Of48NNd+Q2d/uo74/3Pl6P2r7B5cDFivSvP2ySTE+n/9HV56l5emH3Zh/9NJ7PX&#10;syV95BrQ6+bSXbeW0w+N1w9ucthQbL0TfibbYm/xZ3z0lfbmt8MTPk5X9W98FrTzm22yjRe1Re6l&#10;7/J8cLrX+3DnXm2Bn9G/3Ds//wRtyw+jA77yMrzkW44sPwXxO1sMxyce1+K16zb9Xh+62ebydDv9&#10;4vfRejQaJ/E58LvX08dsDufkN+/XXqEH6sfFjSe6De30X30tR0f2XMt7hejp4uWrHk4H+Lzz4Xs6&#10;z5gew0Ppg8qynP4VzDtkwDN/3TwUvsvnxtND9ZLrj7EPp/vlJXyhe/NYaXX8m3vSVj3iOXTo6uxC&#10;5tlBbP0HqF/s3viyB0I/xo72/z2cvqan88XVyJH3wdZw6YO34AeL+4wBkaN2O9u3z3x4ckSuyHE6&#10;UWfoh+bt+dCNX8jQ63w991PH/UnWzuZ8tjY3e/AxPYZexquzrO/gUkfI738ePfr1xn/NXNw3peHM&#10;/dmPDM/X4Xl8intzTj939bPNx+dTJ4Prru/pqNfk/Ixv+hc78rgx1VH6O6LBl+mgDySaw4eff6/v&#10;J9DT7JicHh00l765UJ4iixpgvkIuDw5ih5w79lPU0UNr2vTrfPdiEC90jmbr1fAI6HhrvNFli+0L&#10;JC+mn03W6Wtz9NXgZMHzHsisJmy9VZ38rkxkXu24XPg5Fy8+HPU19trLT9q6P1LIXNwXy6dzsjce&#10;q8/Fa+HpR41cvJHh6veLW/3uc5f4Gu8eYGY+Dd2uF3JkJ3qjd+vh8h38/XRz6YbPjG382R8L0LX9&#10;IvNW59nwePmdf9OhvV77HfYrjC+ujFE/eMi4hyX0fvMr3vGxvZr6Te73WBpvvsg1QK/+wnfCt3Fw&#10;O+IZbb+a771cd5M+/c3H5mL46JG+6i9tiw88OoA+3ZsvPAhddqtf0RMc4fNjXgi45kv0TB9q9/rY&#10;q2ErE7zB9TmHPrumfTzNPlfLfgX3+Rx77Zof4Ql9eKdXD526Rm5N9j/6orTj0aiPRS8evjraw+yv&#10;OxIbzVXR7cVMH+B17H59YY+n//cb/Pr2gSH69BK6y2Wz7e259mFfrsW9X0//+J8D3+whiPXtPQjt&#10;2iJ9+uAmNM2hcivfJNfvEbQTRKCIg1TxjpEVkyuYT1gDnf9H6OQW0GdOtDesMOC+IrbfF+5EwNCE&#10;AzPsxwKH0ClU66hRCPocyCdt+kYgYcLbH//tr3777b/eJNGJPv3raDnneA1KtMMT2nj4tjfuYzhO&#10;Qzl9e4RCw0MLu3/6TYJwNAUt+p3AOEHG+ONCcnlyzmACknGalGqoOEgSOwd2TW/VR4JQIJqE8doJ&#10;AA0y5v7nhoxgi+Fy7SfqgpaDOHJAtvkIKHw1gXMEn/9aIVu6ud9gCNTQGddJQFGXQpvj4NV9TxXh&#10;6gQQGG5+4A2fJfafcGZ2otu0Vz85P3tXxvAM0G4yzP2T/3fbPhNC7xfCb5NkcD5dgyaFtC14T+5d&#10;81X3JqOAnS/1vHT4AZ1t3BUQ87mjAd94+MTNd4KDbkqbLj7pFmflHNBlk0iATk0ObMIeNlf9P0bf&#10;fIlc5Td9NmHxnfDivPjxRF+Ouw86KRVyL/46X4FnTy8lZ5/z8Asnbx5Otwfjkd35w+ltPw10z1FB&#10;6Lhzkwkfbx7IuST/k29+E9uZUEOzT8QzJvGnDf0b4+nv3soMnfC3WIw/oxufEZP8089u94kqRZD4&#10;z6SS+EPzq/wSnoTrF2LeupU7vvXXP5tP5F7xhUZtxebhxVPjfTYjdvqnFDdvou7iQVIM7oGiVYyF&#10;RmzkIcUeWuEx/hB59tBobxH3e6aRbT6HRngMXnLaxAHebPfEWv5RfNjwVsh9t29hfPrYJrP5ZvXy&#10;9NS22Hc2ZCd9Tic5ygXRgZz3p6+gqt+ERn958/J2J/bIVrzk/Of/q32N+UFsvYIhdODL+PvVzoFF&#10;9ujmOnpw5PcW6Te2Ng/oB4zDt/xg8+DHP/t8o2IT2Js7cl6obieDnOi8cRQ6nXxBzum7mzOJITG1&#10;SXm5h43wtyJg4y+3lefH+/LSYov/rVBAO36cvuPpMy9c3rm8Mn49QFtu7z0Qf1lBZ1zAsXYOzeif&#10;zrxBrXiUF24xfDorj+947a7psZtafCE4tMnH5+OKlcVSrh3p6vElFlbw8JPIm/6Xy5YPD6c3I2a/&#10;8vuOLUYrh+Odk2/4Oh/pbz6TR8LD9LxfQLSAR5M+Q3P5ZYWOhzP91E7fqBFfcDrfOPnjh//874Hf&#10;5Jr9t8CpjwY3ume/m2PJvcIYTW363CKdzfGw2LuYOx1Md3L17Km9D3IvjgKnHwtJb+LbjJbre7/z&#10;4zaU+zPu4BO/dOl8OSf9o4s+tA0NReR97kih2Jom9PDDjvPV8FL7Z7Go4MyY+nzGWaj6dd1//fn/&#10;tUVX7KDY/FpD1Jcyvj7PPg8v2b35rhj80c9Sy7iPj7TvAeHD0fjaAtHDxt9PndVfLaVtn0piAzIl&#10;JiL3PRzcXHUxyA6OweU698WvX8w1vp5MB8bMVnjnT2w+O9SXG/dw8qdtptLjd8KjecF567zymHki&#10;MafG8gDne2/TtJ9gSh+88yly3udh+oZSaYWHtK9WMY/8a+zOxzw82gMEPnF4+OLOV2eC20Q/mHzT&#10;zf2Uu/F6EDydJwIWr/hvrnAsLoCW/pMPjbvuvP10dnmu8YOf2A2u2j68y+1f+83+iRU1d2ykbePk&#10;O29J7hMHbEj+H/0scV/cXgrguz6ptIcANun13/0tmMnKRy0YvSnXTy9ljDm4C8T0vYXmeFJPhF/+&#10;mnnXW1w+qXYLWSCuW4fGPnsoxV6LMT+N/08BtX4/0VodxwaRZ7Hx+VBmc8x83UOQ+k7w+zUPfyI3&#10;Oc9fO2+ghY/I0/wSPp0vn8Avv5HfmODKNZrzj8VA57HC+rv2q225AQ1yHK3mb3yl7/mSh0+XJ+rD&#10;+kUOMSQ+jCVTNwhiI3z65Ut9Ijx1kyR9Ll6Op/GFxvJi5Qqd6u/hBPzexiSfLU/w4pFt0t56V77I&#10;+XTA33eun1/Dti383Tw+HY+O//PgD+x1+az0yRq7WwP2rcvGI3vu01h4qb4i33zFcbFrPalm4Vse&#10;VBTCi3qK3bTTKZ++uWSx4Xjn+q7/YPGJR7pu/ny42ATP2swp+PjY5EnbbKNe3oOPzjvtOyg/IPyU&#10;r49rsbG6tfFaOPsvftUtezBH9+oaNCfDRz3zoDqu7vUzV53vkot8dDE5zHPbZFyunK+gu3yj/45H&#10;K+c9Tndnz/JAFw+ve2ptftuYLfAXPjfea0/n8rVj5F7+3nnvP6A70PPwKW/1Gm08o41GjvW/1/dA&#10;DoJXzdcXycJba63wUb2F3teXQeWzD3nhpbOnC7qk0w+98i18VL61uUZ3tk2+APrAmePJOnzv2Ou0&#10;h375cB7AR3kMfNSIuQ/o8nR69c7Zpee19ea2xi37B3xikr+yy/GEB3sJBT56a4MPHUSmjHOULw5X&#10;c8jpAo9ymDGB/efr3TenugenOX+8yhVn28FkO7iY16fx8uZrfevn9JfjZwwPxJk+dHr6+wqVKWPp&#10;6Hdisrb6XXzVT2kZEwjvs/XAerif0+lcnHvsUjvCmbGZO9nAW+b89XJ1989Cy1xsk89nIMW5/YPL&#10;1ZU9R/3hIDu+nf8odfVfpb9fYf/VN9Zov+ncXdsH+MXqyE/dVndw59xLOj756VcuZOQLcjL8p5/T&#10;l7WvGuwP/vrnndv+OPm+tQ29pK/arA9jQMetrnev9k5717Wh21+zPzBH7VNG9DYexEsfWEaf+suN&#10;nYvUqjnv1wOy9viTrDn+LD6pnjv98E1HcHs4d8+noZ1PLuP5xjumzf9gmYvkgj7YiP7q/4E+zCvt&#10;9A+ftxa9eOh+0PlFAL3NlerrtD9f+Tq2DyrUKemvvfoPjsqZMX8YOemlX2RAK+ent9WK0605ejVC&#10;rvlY+h5oq4zvSE6+UPr6tH06qU9E7v43a/xov1qPPt+apfVR+nR8YyR0X21gnVm/w8MHqAe376Ou&#10;dETHHHtz3l5s+Iw3eWkyjSd8X7x/9Mm4nocnR3mKf219Nj6AGnNfPFku0NYYL1h3/Vsfflz/QvS3&#10;vIe31K7h4/vhw9rKuK0hQtv574A8wZce3/ipzuQO98g2PJ13ow/6Nofhref/Aed8Yb7BRmh3/633&#10;+ebiSd8Pn2OLyFD/bS7WL3jCC/z2fMSAa+d8y1zEfxqLfIoPJAY8OLlfU3fvKsfvp37fXg89TE/8&#10;DH0y/r46Mbj8muz//Qv6f58DDr0+9I6+yVK5yZV75jxrAznQMwO/CvfJKzmZzB/r/PCgjZzsjl7n&#10;19z7vToyA+QoWLfxRlGcdhPr+mBmcAb6GiwnkCOHqPIIjNHc98dJ/UyMAPV9WoZpPw6yBx/eRrQR&#10;2p/2YTZ0qjT0U4BY7Lhvk5ECvvXfgkdSzXk3BYJv46bMLkYizx4y/DITh83NGbpBG8X4KZ030UxE&#10;fWCScS0y3pEuKneuva1mMrqFg7YmO0bK+BWDoRWeGmiB8uM89EwqnLMJz72MXWFywJn3qxY68X1t&#10;/LZwD43DOXwckC43KTZx61Od4mP8NXm9tgZyeOhPvgLucWBJcZMPeTnYp036Vikb5V43eI1TEMKL&#10;5pPtI6gylizF89oHr1/vc8wXvBm/BDF5BMQKxE1KS3LDPb98eAJ4mA8Kdrw8mR/UhgHjzyeLX7Aa&#10;F9otFh9PB9e+QnJ9b2MJD/1JafrA0yLti03xVBun/fTawi/jrmCCY+PDZ47wb9L85GPJS2KJDO4X&#10;dk9Q73q4xAW8Npy3AbJ708ton07IsWIt98MfX7KBZuPnhymEFBDu/VmKhPujJ9/RZhsLePZQSOzB&#10;JJ9KW3xwDwzTFphtpzM5gN+Qz30bwd6wryyRTQxKmmRoos44kyn+uxmTo//eseHYwu/LpsAduyCO&#10;nGJvSS/8BZfER882v+Bf/mDD0DKmsE2l/gHSw73+5OU7Hnxsg9IkglbzWuh1QYRmzuHtz1bTh06/&#10;/dc/++13/npPyauX9iFnbPKlzQKcjy7G+RNbza8upthrMg3YoP1zXj5Dr3oLmMD8bFMMb0z68sng&#10;nL1n/97TL/jp4goOcjQeA/xmuXJ0PvwmvCkmrkDQ38J93/plC5PSr/urtf1yjR2mu+INLb7tvH7f&#10;drzAOZrn881pwUc3N+mTaXkTDhCaOd5CsDbq+fwf/sXMaG4j1nVwBT8/OPuAs4980j5vbPMLX6eD&#10;tPOVfTJwNGrP9Gs85r6Y1LZ8Ntp4Gr1P/mtj/R/Utg8P/+of/Kd//Tz86sNexQF/oAvDHPvQz9jI&#10;h7+bz2rr6m9Qf41PH01yn/5bTBbfzldc7prNr6+3YVZI3JjF22ynXb5IHovscqCHwHKHQr2/UMm1&#10;gt0n0PSFwwKan92mrvG1f+fH6bmxE/5nm/mjeCmkr6Pimu8s3uE4fS0/uW6Ozzk96Xu+LIYUcPuM&#10;AX6DLzjlCYuIzXmzTwuv6NHbKs1l4XNz5ytUC/zNpn8WtKFjsYf2x8sQ4ck9Bd+fJfcYb1FMD62T&#10;Xs5mx/KX8/1EXr6cX/Vtv4y/umo2IO+La7k49+S2tj3ZjGntkPPm3dz7ikNO7K+v4I79QTfD+Eds&#10;xc4375HRuOJ132IlvMLdzzzGJhad9LF8Pdp00v5pt5C/uPUfQ70foH/zKhx8YrlHzvm3z8Vejnub&#10;73/20w6tnTKuGx7PfpUjx/Lc821qNQ6iI/ZqDZd7s3P0FqCT+k3g3kLV3hyAv3dEow+HytNi8HKd&#10;cY2nt3ht/ZB+7Vvenm9FZ13spt+9WV+5AmwC4NwiGY7oA+7wL//hVR7en5VOTvTdX50N+OtkBuY4&#10;sdUcD39w9v8qMpZfdsOTDOnLJ/rmV/rTlbHyvZjAi41Afi0XXDz3l5DRM50Vf+6ze+PptdHvQLzS&#10;2+rItoXG6PGFjKn8kRNO/ox27n8ncWTTpT/Jj97Ohsthn7LR3+iupmm8hFe67kOPyO7YnJv+8LAv&#10;fdh4qR5bt0wWtLyc4aUodmQbtm3t1xy3B8OzXeDZsz4Nb3y19W6uN1/Mb8pn2+ZLgAzzVTnt9XVM&#10;O7/puIzBg2+iWzQbg/Z8dLjnq3S0fNvr3EMPv10LBoqPHBl/v5ARz9q76fBw9/7jtTKkn+v6acfm&#10;3jvC797J3HonemVrc5v8Rz6+cHF5dYS8tppxbReXvV+f2fXe4JxPNb4LcvQ2rusz4bV1EVwZq85o&#10;vORYP6TjjANwFXf1E7ly9AlmG7bVWfi+vpsrbd6Eh+jhaqWrk6vP9vnE+8mnOVaeZN8cn15aK5bH&#10;tfde++FlPr08Nx1sfns81Zbz/9YgoHIOn7F8/DbM2GN88hUxAA8YvW1yPVmD+85PttHBA1xf74Ve&#10;cDiKY0f+0DwZKN9frkv70aw+/m7zo3Oxqc9nzTHQl74OuimaI32VXqDrnLTd9fle+/1vAH557H61&#10;zk6VOyC3td4MDvFQuQPLV2REd7I6VrfRS0E7u3bsoDm411/op69j5X1txR+6PQaG4/qv3fnmBblG&#10;/9mytk9b68MAnZV+6DQmy1PaAtO98xcTGU9ni088bT10/H/U6eI+eNhSfBzMXgfuTTfj3SZm9MMf&#10;8fDa7p568+u8hSf91nf0B599Fku5Tx9PJ41h+sJ3oDK++Bh8xaVWfi8VVge/618ne/npdfj5sPuz&#10;9Zecz3fkN3OmPLa4Gh/7BJTcmDmt8rFZ6pnMt+Y0c5d261Fz0Hf/1hyduTj9vISye5nTQoPu9ouU&#10;6D1wOXDxOrvo07wcvIt9fjLfIS985tpdh6fy++aswIePhY54NBZu85l5GHQOZFd6oPfkxJtru5fG&#10;3nBE/+SY/sc337JfgNbmp/SNLp2XfvhtnfnhI3xh8+Q9+NAfD5U3tPbyydYc8Lk3XPq+vb2cN4bR&#10;rPxfwH34/9aLm8+3ohsPb/uLnfS5GO0vC/H4rr9vrsgRL0Bf+Xrnk21+gsb8ug+xo5vy0z7wkXf8&#10;b9+C3qOH1ozxn9w/eYqzsHhqng/+Dx6rP3Q3B7D31U33kujZfmuE+QK5yX9+JRYuBoxvfPOHnJPB&#10;vN59hvSBR394uqmvH196/cGHnitb8EYe7X0QkuNyDFoPcm4ublvGOY4G/lYLDMiwPPQ7+CuPMTuS&#10;yTpra63hAuWhfIzf5gXt+tFlcB9v8MPXNQjZtD8dNQ/z98DHXPyBi9342psvQP3iZBiPR6exlT61&#10;Lf/LsV+Qyb2BGvmz//awrbHQf33YBeChvM62/dVx+GOj+kz4Rev+R8d9+WtrZrEdXsjFxrFtbV2Z&#10;N290bgp/fJ4fy3f/9Zv/+dv/z89/3Qeyf/4P8ZX4e18ID73Ly3hvTfpkrz/m2h6+LxiY36rT0Lm8&#10;ZL0rntnM0a+FvYjaBx97K3qbfpeAT3CDb5KS1BYQCcIelxwugO5Y5wh40ssgFOu8/+1B2aHDOCZk&#10;wljId+EVxjs5514Xyel3wPh4+njwgeefhucI8fVtPX+Qs+L3X377oyjcBMFoNWacsoVuzt1X/PpJ&#10;jo0LG3T77uoUO6eO4cObtoGNmTkT+Tiydn3PoP1lBrlyLJ60S94e9nQM2dKm6Jt+9WdIBqP/8XoL&#10;OQntEiM4fUhqdFtjRhdXGIG+mdjxHGBOxhHorom5OsbX+G6xnwnURvOKbDzsTfdbKAtKf3ZPnr0R&#10;teQNfxeh8PAZkLGnRzYpVFY6hH8BtSA7WDI6/5jM+J+O6vQBxwXvAhxOfsc3G1B4+gLja3bkt00g&#10;gRbkad8410saPX84QWWEI+fVWUCfs0d5xHdhPB2vhbQV6jt727Z+Fn7gUrTATVc35lOm0AmvNnUc&#10;q7/KMXvii49cMqje49MCf5PO+k3OLYiGQ/8sxMIzX/O9avGH7+kGLwqz30RvmUjSr4ut8MHu2r2Z&#10;vZ8B2th4RQx9JG69HWzjycYL+frri9AR20tO/CIQ3mp7sR8eGnPp11h2jBxdtEdmmyQW2+QVS/JV&#10;46AyxT8yBt6bePoGdvEMV/0g+CbjEmBtmzFyjU9ywEdPbMhWi0N5gu2in/iK8WIOoA0H/xc3lSkA&#10;Rx/wJN+Rzy+mHL0F24clwfMRm/GfbuAFz3flM/buBPeJ7/ydjeXKxhtd5R5dffhawPX4nD+JRzZr&#10;fsiRPsQCgGt5E/+bGNlJMYIeOaa/+QZ6lRnf794tOuQEuWR5kI5+VR/4g/f2x/mhex8FWWWUM8iy&#10;nDF+ZpPaNvf72ay0e7um8j1d8Jnmrxxr4/TlXz3nT8GDZnG2z/DBK77ooHjS5/TlQYN8Tb/wwXU6&#10;gM9nEMt7zgtv3IfeQp8um+dyv/qvP6KfY/o0dmu/9W/fN94Rz/tJcOaM8HpvOvId+Wr5cmPwd4sF&#10;45u30+Z+5ax+xuN0Nt8ojujlbD6YD1Ve/gLuOsBP6Xv++Lv3+33j8D2dzz86R5lvY399FKz3sLQb&#10;bX4BUp+8wmabQ/JTf7Xhf288ZA0uueD8ZL7vGtAbvQJ2p3OwPh9yV4cbXzlzjyx0hNfmjrTzs26K&#10;gfrN89WAXA9ORuB+//j6Z958/9d+MskLEn2Q/OqS5eTVQPIG+4q92Vo8/Y9+m/c76dNvyPpD54yl&#10;B/hvc6WyZAHRn+xnrP86knfglLu8qW4B2dwUnXsYQje1R+nOLvd2rfpFvnFUF3gw9bGgzHE2mz9X&#10;p+jHpr41zx6+o4zmHjwM90dRH3BUeFZPuYdXOr+H8/Qor3sY0k3q4FxxH93mXH2zeVqegZM83k7y&#10;mZ+chz450TJmPrAFdheKj2dzr5y5+fpy9mxemdLXPFN7P/9ik+o14+jw8tdkDP8AvVwfnIzaP2qC&#10;0DFOW2mBx5v2bjoELNj+MnNqawML3Ry9Ge8hCrm2gMiiFq7I2s1R9ezDU14K9Le6woYB/B3Te3KD&#10;t6vM4RYckdtiJW1/9c1vWu+JgdYPGWMeN96cu7lwse9/v/5fmdu+F11Z0DY/i5fcZxffyb63oAti&#10;L8D2x+/8Y792aF2SNv59NlitEL4D/FUuZo+zyXfC2/f+dnHJZ2pzOHP/B/DlHI3muMD0LG7+Nb7G&#10;7yNj2sVmf+JfvvhTzpsv2HS58uTga8fD5JC/9OejwV2/Szw0pth5NuvGa2x+stefgXGBzs09RscZ&#10;w8fl/8ZoaC4/5T6eA9UTfQeOLzTFkZzSzdD0v82v1i5sGqgs8GVMa7pcVzfpDwceZht6m48db32A&#10;gY/4JX/0X2bdlHn9xayxHrZsjbh2wG/w/Xmd+AnOvuiB19e39spx+W7zIf6bswM2Cv6rHPtekjPG&#10;JwJ/n65qNzKx2c15wRs6e1Fn0JdVipsOItfLOZ0v2U7fjEGb3hqzgfHwZMv59CQPvJyTMZvD5Pbl&#10;XrAHGWC65O/30P/6HP7OywG/6uvmTvDWDhm/Glyths7GdP4Pz+ale7O3MfLqp8rSfoOPOTLnrW2j&#10;Zz4uH+5NaP9pxL9XzxvfOEz/+lV0Jz6bpwK3KcE/2oce35wOx80nzm8eZSf/E7Xa5o2LXPz84use&#10;iiy+ZlP2uq8QNKZTE8kNy7G5DpzPnT4PPvTVPouho9tYeDq9djKf/vTR1twUoL/O3QE6gU8Ndjo4&#10;gGP8LBauVtavPs/3q6+1zTZbe3TuT9vljM59jtFHdR6ozk5PuXdwvsl+4wVfh3/njQnX+r9zsTOc&#10;12YsHK9mSh86aEyk78Xq/gtsOJovL84CJ/PWLHR1eM82j27qhObb5ht8zuaLL7r8HFs7RX5xUTs9&#10;Gs2R1fcAf/DzGzE4+188By98uV7O2JjLRV/1Cfr2cnCB+cgnLxv/mae0W3ONL9f/gc83Vv9+gtQ+&#10;S6DrROc5dj5NfK1+So7jJ8Fx6zT0/jh26ctm1gqx9V/4FcfPPUzBb/TTuTg88qWco4k/8zm+67PF&#10;tXrEg/6rcfkYWa0fzifqjxmLDzHaOThHXznha3JzYyHnaOGxOkv/2Xr+0jqgfWzcL97lBL8cWHyF&#10;N32ev3QNw6dyPtsttpYnwpP+OeLT2NoExJcul5iTbi7mN9f38tR+gUgnb+zjHc83D9eGeNEvx9Y6&#10;wdfaMXB8+OWu/6DbvJpjwB/5+78u647F0PRJPviXR7emOF8HxraWzfhCrutH4RPgf3Mx+HVrx9mL&#10;X4tXPNpMhmO+V5zBdXj3sIRMs/PR1qfrocbRqwHfXqU54N6o75ylT23/uY9Ch1dT0VfXEfQXcG0/&#10;hF0bM+6Rve3kp8scc//yM5pn//rSq02qjxz9T2rlwX/GiPH9Ei26yfnm5Y1p/Bsbev6D1LzQByDh&#10;4QN/5FTH2hvG+/kx3OprvO1TcfNL+OiNPcWQ/E4XXlqaD9FLaFzf5jj0yLY4uXuuyfWBqzWKmKAD&#10;fHz6J9r1TbbLuX7Gwc02t7/eejGy0NXN9eOT3JEl9+2Xs3H/I5t90Ul76aCd8csJ/7L/Bs54uLpf&#10;lrzVvBR8zSU5sqUxYgU/cgRcZPSr8j3ADZTGs7FYCNz8ejHRdQCdB1/ppK+j9fpPfjb809/8t3us&#10;1cX0IBfYk/Qw9vd0vAAFkK/NxsQW6pivYThAiX6C5IRQzzESBieYN8YwyglnFLj0k1yqlJwzlP6A&#10;UYdXwn8FUAyueFLwYb4OFl68OVPnDj0/13NvQfTpEJS5P0L+RRdj2n2exHh8tvBj7MBtrCg4tjH8&#10;SasFZ44N4IBiFHThHzxkZSw0N9kHKus5csbmmqMvcTGiIDh5Bfzebm8QkCtQJ37Bw0npY4E0YK8V&#10;VHDQ/+jYxCgvj1Yh7XSFv8kWW3ujz6QZHMdnExkdJNH5Bc7pjb5McN/LGDQXjOEfD8FJ92xwzksH&#10;LWRcv/GdvIrvLWjQ1Jb+cDXxPij+x9fphEx4u+vqtDp4NALb8BzttT/7VL75eYujgPs3udZmOa88&#10;xTNQqNCfe0tCo7mf3LlP74OLIQmMbNMjXzTZaZOIJaAk4dzDvw14/FS2QB9swPURM9NDcef6bN23&#10;zMiD5xz52xYB89Hq82QzNtc2Gp13Asik4Y2TH6VY6h8nBrqpHnqdBEJnxRu+9jkL3wv1p9iubUj+&#10;8B/DQ4ofv+Ta/4TER/72X377rUwk/qDNm5H95l9k9gDNJyvo5HIMPfzhT/85tOY7/AjQRRdY4Mky&#10;f08sBK+xNoZM+hcL1b8+kbk+lCNa9Nb+fKz6mA6W12bPT58bntKK3PjYg8z523xWMs14Dyne+Mt5&#10;dD3f2iSrXeHgT4jRd00+9uFn55NdxIS+uAV8H4+zRWhG77eQRoe+nC8W5jcFk0+O/fzIN7/puft9&#10;O49Ny2voRRbgfv0uePoQxHnAePlsRcjgxpzOprcdZ4P5IdmmPz5Hl8sV1Qu/CQ5juhgy5vGxDYbZ&#10;inwbvzwyOYPjPThazqAbesp5xnRcoAsF49Pv/H/2cdz8ICcsj482/MbPN/jgcIOTH8h9fqIr9k3s&#10;3rba98iTR//m/Rl0+fnk7ysONl2O0q7PwE9ayxe5AhevzauPf8fF+OLDw5DGS+7N7/hmIO3mMn5H&#10;jtJNvz3MWV/Xihc4trkyflrYRb7KHxqljRYdJd84ujf666uwxl9pFcJ77rMFPdGvwlmuuWKTD9ro&#10;vrx2+dM9tvAg1dy3t5bECTsd7Lo6oZ/An/y9z9FMRpsh/cXou7eHRmB+g++LGWP6thx5Q7/5ObE2&#10;f6T3r/p11G/zAv46P6dNneETnR7M9X8M5PiM9VZ9C7706WIm/RXBpRn91xfST45US8hJ8uT+PG8L&#10;4NYjnTOm03vLRv7rxnWOYqv+Ir6SezpndJ6I/psnV9eRl47ptPYKTxfHF5cWoGJjBWpsnSN5+qs9&#10;dIPHuXt4ng2Hq7bld47ps1qRP+LDfEHHeMPrfIs++9DlLd7lDu0WcvI7n9HWB6Hpq9itHKHHTs1L&#10;xTV8yxv4WQw1/9FR+vlj8eae3DvabKtf56Tghgd+/dSobIIHOX/2JtOAPzR/Bn/tlHN+Y7zN+c9P&#10;LcX+ae+bUaenDxx4cD80ck030798+InTeWWEI7w2dqtfsiz+5IfiSxuZblF/D6PEB/3v1wqrfT9/&#10;9ZXrgDkEz+0fXD4l5ZfS6Jzd3aMb8yJ/76+CQ8MLN/Jn/V+f2EF9yQ/Yf5+5Ci/B1/wTf/3YaA4+&#10;vnJ57Xy1ubqybBHIHuxnvsGneEZziyD16v/oC09yxM0V9Dcfzdjcd3T9GcPDX39Nuxx0b+R20fV4&#10;YRO2Eb/99GZ44ZvdVMl9i2D9tNfP2MTYjMODmGo9ijZe0v/merKwnfHm+o96zpGOYsfzleF4c0bg&#10;ahZ0x2Nw8qfkAHzw8/plz+UbeQ4EZ/gzdjTgCqRvH6yGl1vvrZ6Rp8evtvoqmjl3PRhPxpUXts6x&#10;cZK2biCEv+bYx6tNejzUzvhr3tR/fJO3Ofvlsn36gZ6GF11y4sf9zZvRUWTqfFbcrhdP6Oyln1zH&#10;V9QiXW+8GCefOrwPn+En74PyHdj6M3r64Fu/8SIf98Ww9/DBvLJfkNC5h/l7iacvEYWOzcnLC9VT&#10;oHLXXz5ttw3A2X5zmljhS6PJR87uaMA/nmYTdUfrG/5TGqMFH7uy/z04ufxZyD1zz+w8XMY3t+kX&#10;HtDjh92ITFsfkgUXHTRWc29+trjbfPOrD7vXZ58scC93wb04aWyEj/7x7ctZZLl59fJs46N9yTUZ&#10;y2/w8L8+gMz5ZJPXXp+OGczH4ZoOOhccn/C/MfWVdz4+yD3QZ/E83rterL8Ed/Dgs/Lp82QWd47N&#10;67nf+IpMp9/job7ifsZOt8OzGHjXHfd4DtAV3IMXT9EFfYDF6uRsbZ7xrbPA0516RD3zWUsHV3Ev&#10;v61O48Or0/o1jhcD9pL2B/bojJYcOPtMJ3Q/H1vb7EmPfGM6a58cmwurTzKTfzFQ3ttnsYpXe0D9&#10;dE6gORnttNUvHu+Lg2f7nFefwXW2b7xdnQ6CZ23G4Z0s8tHiXPvsP3nKZwBv8/Ph8/koLyL0D3p/&#10;lvz2d/aBMofy1eQ4tRE7GScuzcfwjF/22XzDd37883/v2899gcEcGBq+1iAXq9UqR/qpG3+cebt5&#10;J7Ygi7lO7IPORbm33He+QzdkUCfFNtF157ng/ZTt9W1/vIlXOebpKrC1xmDjVltcDH2tI6c7/PqM&#10;Ep2y19N/gA75khzSPIJGxpF3fvU/+8tUa7X6Eb3rk7Hzp+c36becuTwit5Ph5ivzcOdivsO/0l+u&#10;k4/nS+N5cbp5GGjDh7lTf7ze3tCH38U+bIWnxkX4aq0CV2g1BkD7yw3mwMdzcJZG+Gz8Vu/PbtU/&#10;X0Sfv9JVfCu4ypMxOec31vqLSTzo93STIz/kL38Jb/Dzb3rxS6LFwuRYDI0eWzRG48enZznOXGwe&#10;LKStc1bOjQF9OJP2js81WU6G5u72wdcemMwX1o9v31xytm8eeHPhftnwYjN07WF5CGIP4ns/pWP4&#10;lwuro/aJnKWL5+U7bbMH26SNXQLHS+dAcVTbiTtx4lz8HL9kn30uTuAe32lrv+lfrljbdFlbRq8H&#10;p5v2T9/6S9rwp722+qiXHt704Z/i4oMvcoQPNZcfA/SFKHVYXzBJe8Z3nzz48Imv7oGQs7xvvQs/&#10;W+xTw3h88fv0qKaSh/egL/j4fuifzer/OVYG1+ELv/QKV/dRw5O4q37SZs1vv5rOrY/luuaE4LUO&#10;u1hsjLxxv1dDc/x0alI+gkFyBcsCbIqkeMnjJi3AGabUCUpJNWj6CLb90fEWQcBP6D0UKRMEDRg3&#10;RWwRyRANjDpNDBF8aBuzP0yU/DOOoQkWkOi7IMRDcJQvSmXUtDcJZ1LYUy2Lv/0iBN+MTqYWAxmH&#10;n/IXfr8mNzqiD87t+9fabTS0sA0+emvQp9/H4h7kegXO+Lk3i+eE20St8XOPTGcLY+mgb6UHJF5t&#10;SyYck+7Zix632GZoi1L48MA52r/4PnnC5wo2cq2wEly1ZXURPUY33iBGp5PVFS/4CD19yXM6nx/M&#10;lxqEbJtzPEp8dMpWo/F0nnvwHSiIuxBJf7zxJbzO38abRNTkUbnmG3cE5ev1xUODGy5jHg/F03Hr&#10;t3HT2cFkDaT/Jwi86Xc4D57OI8PsTy7jl8idKwzEB+DnW/jmOufVX/xvBd3TMbxw5ljduOc80HjC&#10;T8634NA+Ob05U9umrRtIwWsCPji8wGYfflewmaT/rW+k2aSzia/dJkX98KdJdv8/T04zKeob+v/P&#10;v/7lb/9TQFv/lJWfhn/ymDR/8k0gRd2Pf27S9lmpX2Thd4uO6bZ/Xpk44H9nHzGvYOWXkuy3Em9A&#10;vOG3E3aO9ZXkiH3aI7qoPuKTuScJwgkXXzMBoNuEGZybLJccgWt44Ji//zw8zq7dgDQ2Ms4HYtcA&#10;/+/GYOg0pnNv+S8022e57vo2VgI2oC6BA+cmlMZKdfMJCh5HPtZiKZNJ80TG4En+UVSh67pt+ua4&#10;b1dm8lH8d2M3OZZ8pbU+ihoxrhj2PXYPS+ivee/x1FjrdWSpb7n/CStqyJ2+6b9cHv/JUd/mA3gC&#10;rmtr/avfjH0xSI7OMe6Hjn59CN85YxPrHhBFbxlvcvQHtt5AVog3jiNLizt4y/vk2x9R4nHXlb19&#10;QjPn8Iwv9tgGXWWLTHyancpTeOzk+njYuXw+Wx7v9Hdyjxfyjr6Cgv/vwYf2jOlchB790vN0Le/D&#10;e5spH4BeacnX7DjczWlp199Y+quuct7iPWNr+6cDY/jm9PH/p+t/VzfYqnvB19s6L/rF7kAiuBa4&#10;BA1EQQUVVEgC55x76A1R0IAJRGGtBXGDO5AIZkPfw7qo/n6+3xrP8zPd/WJQVbPmHP/HmGPOqqee&#10;x0YZv1yEVviMDuaPj72MzzVfJsfeek5OaL4wx26DAh/DxweWu7oBQqcP/tfbR2kzprk3/Cjm+63T&#10;FDu+49nPSpUuvxfX47s2JHfAr708AKtejUffgw999QPlKTZ//HLzznIJXpcv8RM+w98Vu4N3jH7v&#10;n34/nhSJaosAXbDxbS7vDTw5hzwZ++SR5dTYJ+eKNN9DZst+Vih+6j+b5E98e0NWPzlqupMDxLPi&#10;PIvdjLdwOL88/lqLVS/zi/2nxR6qvPQQqA2cP7qs3+XaUb/6p7Ze09czxnXAvEYv2sQlXHKugnRv&#10;i/EtfMvf6sHZrYtvdAJ7CBW8acfj+Za+cv7FW+MzchpfufBWnlfDqFv1u7pqeQKP6Zfzyhnc9Mj2&#10;/LRvRj502b35KWB+8VkEv3IQS/dQqX6bsev/+FT6guarQH9ZUH4iX3B2rn54nz2eMZUzOTJHshbg&#10;CThvru24jHEM0Au9l376vXTxwPHfHJb+F+vy4vnkLW6mu9+3rX9ebsM3Oqkt0DFO3oQX/fDZN6di&#10;x8PHT71EwW/hQfuzxFP/JyPnbNSXHxordK3N3J7FypPTGnfaK1fkSNv3fUc746Zj/mUNYdM4ejEG&#10;P/VBcu98awA2nF9t3HMvvng5lf3YZvdWrxh3NgV92SdyTv/LsXjjOzcHseHGJgcakzb1mONyx/S/&#10;9Yk8Gn2nTb2mhjsfwUdtHtytA9ALwK8/2cWQB0jNuXDlWLkrb/QenQIxMH9TN7q3WuNj7sIHOrdQ&#10;XzyEVnB2E6Uyo7NYnL4XL60v9S8Nx51Xb+lfe2T89Jbz8F145B/f86etrdY2iE9FRr+aE5f02jdl&#10;cw9t/sQ3+3JW2ui28/1zLM0H1DBigI7xW13iB+20zS6u8S5X6m+smNxaEGg/2d91w3TYGjtHerx1&#10;2mpSetRv8+C9eauOMBei97ePnNPRcIJtQo3P+l3afojOI8PaQdpyr/YNrM5wPb4G4jF90361mOvm&#10;h46b3cw7asTq4cGhz0dc2n3Wprnq2iNTc6L5n8zky72dg/Xp+iQ2QbsPnPS5foXly8ZU8HdeDC5+&#10;DJzXNnwzOOZHwc3W9a27Rz9swj70yX8X37VvAH9o1JdzPJ+cDwRHcDb/4QdfD4/VBZovHMPjHN6e&#10;P7D1+/pVJx0v/h6fNdaYZ1zjiH3Tzianq8UXHWhfHDSHdgx4aDzj0R6+xFb6ulcdROfiav95YpPv&#10;6ROc+pzuryZbfMA13aol7Jl4cNlcUv8cH/o1PgMnW+fL1Oxw1r7Ho+vAS185Oq9dSm/wsc18tNyr&#10;v7l7+1Ni7epzsHl50L2LxupyXm0LgnM6d1xO7lonPJG1D+QDxcPnwjN/aD9jCvqKmw85GK6cXx+8&#10;V1Y2gd81XM84NW3/wyrzm4cfzel0nfuvPYLwa61XWcn3yCAf4svLNl//5edffZJ5im3Udc2bGdMH&#10;AGkzf5vH7VcZ3/2v4O6nVq39IyeZ9z+X45euGg+RaesUufT3y30BeuI7t+ZpTVa5+YVam4/4DDS9&#10;8bGnttO3vOcY3dA5+1g7mgMX++dDaLOv8fKq/wvxBYHpuuPgpmO40t76JToxnr/tzXa+/fgsWdIu&#10;f7QO0Nbxcg++YrfafXoAYpEs5T/nXW/mfv0+flkfLk/4oYP57vJAcmLob34f7svJ+ta+wXG+Xp8J&#10;6N/5O/SKlw5y7Wgu4Otif+Pn290XCr94WT0+Xlrr4F+9Fvlby8MXqO+CnB//xjVWcrReFkPqtr4A&#10;Sn+PfRyXn+hKbbL1Dprrk/PwA+w3yMW3hmaL2gFdvOS6c5y8lHZ6xcPss/itrHA+Y9tfXrDPkHH0&#10;3THsF91Mh6HXeQkv/NkY9dO9yBce0Mu5TXlwMT0dAHwOXjyUZxvudKLPW3fzobSlnS35VX0LnrTJ&#10;yfTWcc91j0eL7qLH5e756ewzmK+trXkEnqd9dOZ//GI6Xd6+PgfNC/A8/oOWnNEaPrb+adbbP0te&#10;kqNaazW//LF1fXUT2ur7T8lnbPqg5VcybCHn+AXa3wUuzxnTNUPwiEWf71P/+UrC33kYm3uLld93&#10;3eUhSOvoHLcfTc+5zv17gePi1JzQ9UZks9/RBzvRg3il0+nKQ/B//+pr3QTNYAmxDp/GIsogytO2&#10;ADIwx9xDuA4Qp1uCGsxhKG5OymD7hBJDzbgtfjCkLdf660uhkraxkqdE03HBix/Bx9BXbDdQCPSc&#10;Lxh2bIDmnKL6pN/YXJuwx/d4vIT8UYY6RXAcj+Uh4/rWdeQ1GV5SAnQksZIF7m4W51inPcB3E89k&#10;qq44dM69MdyFXPCscKCLvW0mmFa0x6gmpPRHX4A4fxUqGdtgEziZwPrNdDKD4PuvsCTIcRaAe6IN&#10;V9pyXf0EXk/9oit8nX70Rf+dfII37fML8keHaQfozU9yjs/AtZP5PRFOrrZF3oK2wPkIaCLsE77Z&#10;uHQP4n+17wP116dPAz10+BMc9Dqe9cHzO6Ev2QzG30ee0h7cp0tBOx95YiL+Nh3zrZM344Kr/qLP&#10;U3hIJI213FuiRf/0Mns6l3xvwVLcxe/cn8E9C4rAinN8bRLovVxbkJmALea6yEzfFonVpevZUULC&#10;/z5fkLbwacxnv/bz93//6tNfS+IKX36e8e5Fj0020U0/jUHX8Abo9BLdfDp+EJm//SsPF75oct+D&#10;RzzGJ5Os9F/i/fev/n9f/PGrv9UnIO59DgYvfTuY7ejh0Sv47Jf71VQnu8jrbbqLUU+uJfnmjFx3&#10;coheFOZ0QF+1c85tmLnGN3tYDCoS6YMvtoDR95FzccBOoSFOA/yhk0Ns0pyUc9fg4gt8O8VoE/1j&#10;71fxEpxnJzId4GvxEBujrS3yHh/16Zy/IOMvJn6UicTi+3i5OBl4yLQNwG02aIsdAte/uR/O5z4e&#10;ylfoitONkW8V0/w/fWMDumq/nDs23kHOFdrsyfebc2KnbvZkfGlkwhTv3YBK33eOeHJwcqeHHXD1&#10;p99s/Oi280/a6tfFPViOir4jc/mks/DTfFGfFS98OvdyfrEvR53sjuzUXJj2yhoobvieQlBf8s+3&#10;1udyTfmE62nr8XDUT5/+OWdj/KD1ykWuA40d+ezBi857bqAz9HcOOqfmnjkIffOit2gUE/UhUL6c&#10;z9+BjZc+MAtcXhHznwZsDvCH6fex0aMf8STfTs+jW32nz3SZY8bxsfpZ7h3/Lcwil2LdQ4UVYeIt&#10;tjQvxV+uUK2e0r+2yLW21gShe/leX3KNbvoHXrqMXPeACP/y/2ueSH/tL19+6GwB6afEXqi4Bx+h&#10;lzFkugUevfPTvt0cPHKUB8U+L/XKYbmnv3M59VuhYww/2WcNVgTuzxoX+3hRiH49fH+breIf25Se&#10;Lupn4dGxC57gocOfRm/O6cDGrjHyYPWYtulzuqv+ct6aoQ9OMhZf9Fu8s5n72wx+bH1QPtALTxl/&#10;86VNyxbkaW/80lHG1peDj9ybjye3nyjXb9P3ZDkeOw8H5jfjRU7Em4UUXjsHwRncXhD5JDpUHKOj&#10;wD96ZLq6mE+gr9/34vMXf/Igf6jPoe9++Zrv85P3nEJXbPXEfADf2vmb/N8FWPCt7piPGa8PeTsm&#10;58a1fnhsMFuFbu7Pt4fj5avFpX16Mgf3Fx//4txxdu4GMV7Ly/xxv8IZLtf9HJv7ofWt2OLT+B0/&#10;8+tOGzNd5IeX+xWSGmEvQlx+yn2L0Lbze/NzcGQOpFcyd7MmemJbcbTPgEx+/iwe8PVt+SpyVrb0&#10;r95zTx86A2LJ/foKGWvXjXHf3NGHbZV5uj09na7x7cWt5hw2KG90y8d2/9YQW5RtfeCNfr7IHpUn&#10;+Pj75aPLsfuk4fTTvEWm3D965JJrzx74tKaxIbG5gzzzlek3ONnRuJzXXwuzo75dQwWM2RqFPNPd&#10;+X/lDG70L89MXv3OT4cHdG6sTIun8znnkyP3yJ12OHv+gvGFzmIvYyKfBbSapPj4T/o6x//Ztv2y&#10;YIbf5kvXVafjQHFGDx83XCZX+Mn5zxIP/SRyrtWLpffwcjVV5ccjyHVtn/PlmuUI82D/DDf5/DYf&#10;+svff1o9ROa9vJK6LWPFeOUMWNt6SLwcMVvehvZLj/oGp7m6Mj19B5urKl/wXt4Rg3uRCb+xm370&#10;lH6LD33QmI3uwQcZr/34cV18j02vNm6tHh0e3RvjxYHa+QVPrRg4f5vP8UP2/3N6023iInhXE9/m&#10;oXHT340hC1ovv/2A63RceObB9qPL4DBuD6TWtwB36DSnlw594nkybjMr9g609sw1HsB0N/6mD9fx&#10;mUfX1Vl0V/ulX/vHpnza/cXo/7NO6EH/4tCevvLz1aX6HIxnPMxf0UKzdgvog6a5f3Y4meSho5uj&#10;sZWLjhM3mS/uYeJeCs39jJPXxFRfuOyYyADoMMcXz7kn11V3gY+8HpwMd+5+Nzirt7dOzi8+rpH4&#10;6IFcvzGL9/ORHoP7Iy422wu6HnLjn4yLc3xMJnJenD45+vJT7bVc39yScTeWPj/Cvu6ROIo/2mPx&#10;YN9cDO/sHmCT6n15xssB3QcKfCM55i9/8UXP7ff43Ix60Rzcfvg3FwTPDz//U3BuDna/9SZfDC3+&#10;unpNjP2xNeU+wZfxkek2Gqe7zUd7Y3s6xV8/c2X/6uH75P8uGcmQtovz+mDOOwfmnB2OD/MwwI/c&#10;3o3NwHLf/O87mfP5DvzqOPT4sHUlf/JgBL3xIIZSg+R+czN8+mauhqt1AP2CnJNZLC3vTAdsJwbu&#10;s7V7qUy/0PrlF/Wh7peA8EOe86d9su3Ji/yUjoPf2Po9PwiUbmA6fvwo/DU/0kPln9++IDyQhcyd&#10;B/Ur/2J4Pn25fvzkWH1vjV8/y9jLf5WzELyB5Sa04p/iLkd+br8Gf/XLwGuvq3zuV0O+DNI+4bvz&#10;ZaCxhlb3BehheRy9An3EPuicf1kXlG71yp+Gz1zePZWOTVv64LN2i53Nm2ql+cPayNI8laM9EHx0&#10;n8JeaXBunyO0Q3df/+H3ZP2/AzlOV0BeOv1Wzlz/uR9drKVPjs47f5EpsPP52mqGm1cfenDzicB8&#10;ZPpjA/Axx+ELndKEC730Hc/jt3OA9rSBzlmlM1roLqftQYU1dl9cYwftAXyzD5r2UF5ze2XHExv8&#10;/qtPfvVF8fkVmhpNbfEDcZTjye/Pza0B6NsLPVsPRkfBQx/8Wd4y547/k2O81/fQDpiX5ldyM7no&#10;DJ7FHZz9tXH4/NoFHqAswlFoAyqImlhCZMZNW9uDOIq4YD+DgFffwE1W6/MYMm0Ug/lOpIEtSvdk&#10;kQK+n0W5wGmA5V6T5sPwHIHiV0xW4MBdN1h6Pn6OPlm+KymA4LaoqjyPLL5npj9HecHpIOf4hdvD&#10;jzkvwwVv+tjEaDDk+r57OIOM1zouPQbqqHGGc+jqOv3Hu0XNkjqY08Gt3+DoaGNMk98S6x9KtzZM&#10;QNtMKZCptKYr/Jh4m1AjS/WL10CDIGPYpw4bx/e2/i0+at8/4yV9A+6dXzifbE+Qv+gO+FmLvJw3&#10;8DJ+jqk9vJDlCd4r6OjmAnN6nM1qP3Qf2vS5Pu8212A+QNdbQNUmvY7cAXogn74NqKfdBFRZHr7w&#10;fE9IKxM/0Icuco0O+SxoyVg8ua4tyJXrPVXd+G4AhN6f8znZ0VxyCq8PrtLsefQVX4ZzE+ySvzHu&#10;W2Bt4YuGRBxc6b+3dNB6ZMh54yTnwNhOGhZwGetBg00xf0b82a/iY79RUPlZ7BZ7X/9VCpWM97ks&#10;xxU2S9J0Wl3mWkz2QVqOPg3hCTEd+MltE+ajc/Qvzn1CY28NS8gmTf4WvJEB733jOXTvD628Zat9&#10;8RlbBLqBGKBXR/4zfbuPx0fu2jm64FfiEqSNP+Ozsf8A+1/RYszhaDw9+u+Y8Lz/QIE/ug/d5pTD&#10;wyfCUwuPXB/fjY/oXtufg3h9P1jr4k17fKC0OoE/kxDIfX7y3diKLj4+yADHc48fYEU+vT/XD+z6&#10;w4MQkL76s/vHgsH9k/WKjsPTHEL28C1f2tDRT5H9k9/+Ib4ET3RiQ+nByz7VVfgCdM9PXxBa3SQP&#10;WEiY8GyEbGJGdz+77kZf+hZH8BqzcfOzTazGDjZBP/YmB14C8oL7LW5yr7wrFPhL7rumi4/zhf7z&#10;s0e3j1+1LfTNufh6FyprR48uWww03ucr9AHqq7m/zbP1v5xz/NYeDz6xtfl990sv/Qul/bbVD+K/&#10;87nMKQGFiFywb4ijs8Kkb1ckT/wwOjd3mT+7Ae8tMjyeTArc8EHX4q+xLT7Shy7qb7l/hWNzCj70&#10;j027uWjuzr3OpWTPOZvSQ+2W6wKdPXqxoH3l/kB1EDr4ovP50R8im75rh/fGDE+OkQGds6NNyC2C&#10;w1t81x+8qSU6bxS3frOVX22wi5/f/9UvvvzqL/77l199YjM/vLAneS2YyNvFZGjd/GMjc79ky3mg&#10;eSL38O3B018Ej1jyUFq87buyNoePdxuxFtx7gPTTf6GD6Zz8Nq/Rmc+lPbkVH87pyicZbRS/+tDh&#10;6ZNdS2MPPRyvz+4HQheel+/nfG9rk/vtI3il94sPNqZzcnpIvVw5H/hBZPAJBDmbfF6yod/OnQ/t&#10;LlZzz69+1JiVtzbM/Ohc7sz41Z67P7l3b/XU9N52fRITfmVjEcdG5qXzuT7AaL+DXOMj562VHp27&#10;dp+/fbMbLvilx+mSTcjKLzp3RIfG3Is8jYO2iSu041v+E4jc6Q9f4wcufKUPutvMcL4HH9NJ8H+w&#10;ATo+qSGm1Qz+e6r+GjCf4qn5KPLsV3V8MjyEJ+dnr24KB7ygwV+/FR1+8ksvMMgN6e9/fAL9/Fvq&#10;DX1Ob/tMgv/Iio3DMz/QVp3VxyJ76lK8Hmy+Wd775i+/SJ9tksgnP0pb/UYfvAa+HX3VZrnfsTne&#10;/QP2/ei37Kl+FnuN7Rzdby6PLqrv6BD96T75zmIu/Syq+6sYOgtdtDunpF8XZPCgk2uflpBHaxsQ&#10;3bANP9bHywkf/aj1aXC1Lqxfzg/NPz5T6Hy14vzaJ0Prc8Etluh3uho/rSNyfvj5Ph19O3mg8d2x&#10;cJ3vD/crZ4S+9QuZHStjafG1R7+uHfm8ca7Rx3vApnL9/xbDxj74x7t8K/7j77+2ERj/T9utd1p3&#10;RNZuYIY/x7WNP7r9ecb7FOmPgrOfJ8z45oLQ3LpvvIDFf/QYHju/Brfaeg/3xNza5Ij7jFvzAb9+&#10;xk8/co48slrOYr+/qj/8Pe5ex+DNUU4IT3S+uVs/9AbDf+vryBvgF2Lx/MFxvE+Hy6fGzv7OZ89A&#10;+wWe6/ofXqqf+fvL75/7x4u22rv+NF639ndfzkTbGDZmM33uaE7Y3NYHH2zHv6PL8pyjjcxuuuYI&#10;Dz+t3IXjA2+JNw828Bk4H9S3PARfx+A9AI+9hNnHmPHceTSydM7INR/w62DH6jAwvYf/wHgZD+Yn&#10;eOH8yGdlISMZwkvXD723nLMxA+etB852D+/GbS3+0bbTF16XO9wfvoPdy5FcdFA8cvZTBzz3mhMz&#10;Hg87n661nV80F7jX/Mym85vFWPQZ2Py6mOucnLbGMp9oDTWaxs0nd/3qZ5y5K3jOh06/B6fX5cpH&#10;1uaOjb2N29rzkfn0QT9qLnNCa0s6zbF1h7oqYw7ECV+6z0R+vAfOr16x88jkHL7ieGw6fpLPrY1T&#10;c9F5bVt9Tp5vpkbwHx9s/Gnm4P/2iy+++t9zlHvoWKzAZeOZXUsvQG+d52LTzcfwpi2wvPU/Wp8D&#10;Lyn8tbV97ulXu4avfjq2vND17HnzBR+4eo9Mp9vGmZor99H2kqP6jO3v19p0BBpH6WNOny+HVuh5&#10;QWYvYsX3cm0dON8bDz+JPdGDv7ki48p32tQJ+tCD+movcGy8mrf1gLUa+8UOq43p/ckv0SndiSf8&#10;mBPMxfx2eTL30q81Vdq9rd75uPn8We9Fv6A4olPtm4vtTaZfcaO3L2Dwl9cc/ByrBzSCrzklY9C2&#10;bhLzfIHuf5h79IN3f9zM5ni4HFSbRNb6WNvZbrrEBz3VvsYFR2OIfGmHA82Pti3O0OQHaFo/+4Ro&#10;5/vqE1+rRWtnNOCNHr6bXN4xgenoYjC+8dgDb80leMx1bfmML6SO1F9M42VzBFtbY/0hPiH/LAfg&#10;f/+naCxd4P/B81z/KLbpS1EP/+or9f2r70fImBvbvFm+FgsHN44N+rCn13xq85uc3HwQ/W4tsuPV&#10;v3jtfPVhvmh80QtdB2rjHN2js9koegqOqwHlAHGP1u5PX+2Xe/S2+Vbb7OlFU3Zgy3vw0XgPDTwa&#10;02PG23vuHB1dy0/WB2p8+K1pPk0utf/SXIh3ONBJTm6MhO6nyTvWr14A6wtd5kC6Cb7vZd6G273V&#10;FtOFGKodwgN991752gtqeyBsP5Cc4o8u6Hv93PuagJcA90R4gVynys1T+sfzEkq/JSiEBaZktGTe&#10;tudemQSP8to3fTzVe+NcQH00LDyCnGG7sAzUSKX3JAfXGV8+gkPSR4uTFxcjFv+gi4/SSCLNeYOe&#10;8yRxUIQNVLgkwdcGSWmHVhSsGLqCqE5sbMC1YBOYEoW3L/v98lzf5HU6rDOHtuNt4lygS2Z0KDH/&#10;4F8i46ODc+qTY7paG9xNcOGhhg1NRmdgPyFyvkJtffFtfHkJ3qM9WR9wnkmnC+Pf7vuTKzjoXILN&#10;+ED7hp7j2mcXRfzxO5oDwedNtDoheNq6WHj0Nyddwtpk8YDz4Ifz9FFfE0ShObs6rv8lGPfx1GTf&#10;8fpIuCbV+YexS77TNRiPHxJM7lWnDdD55HCPl/JUfh5eons42cak7q0asdVio5tHGdukvSKDLs6+&#10;8K1wRGe62qT8+Bg5a6/oKtdozSdH88UXn0gffNus7IbZ4xtNjNXvntCe3OhP9xLTH7/6xi8VDfGp&#10;QONY/9z/Tu7zLZsVkhY9eXOuSTBFlP74hGtv5dCX8YH0k/gkUvFkorlfJm1M/Cv3uxjI+Qqnbbjx&#10;ux/zs9Cj7/6JvySYczbyJLm2Dnj7g+4/g+ORyX+R8CX67MOn6KrxmP50KhctBqNjNubbudd8IWbR&#10;ydh+qiX3m7yDv74XaIIPmHBaGJC79sm4HO/+f4XSwgMIf8NHDrkstij/02cLqxzZr2+VtN/66qP4&#10;cq2fxXPfeigN8Xu4nS8PKNhq9/TpLzjCZ/3q4Wu6GD/uty+5cm8+MT3uJ81pf8YtRtI30M2G53qx&#10;6nqym3c8JMSPNnj8fBv4jFHfpA9sjuHDKWL5f675lUlx8TE/vHina/ZfQaH/7gG81W7p57qFYI/4&#10;W+xZVPOhxfTkmJ4ngz42Zg6qg7TbmKTXF77QQWswudGYDkZXG9vRR30z50cLLvI41+f4fueD0OXD&#10;8bG+FZvrFhDmGuOKa7aufkvvoR2+C2m7Ikv7+J+dV5zPVvuufXRee+ofWeMX+sgxzT+h0Tf5i0v8&#10;vv28tkvs1AZ86KHTX3oFBx3Pn/j37CDO5qvkHn7+ebnO9fAmp7Nd2uUMG/V8oxsFD33zNV3Mp9e2&#10;hdv0jtfGWelHnvRHC8zv5jf4aq6Izosr/auvtHWuSB81lRzp7bvmwcinrfk4fcyF+7QAvpe70LUh&#10;z4c8SPYGMrsb5yf8clb1kYKwn6ZRNCZH23jz9r3aw2duXH/DxmZob9G7wnGyTXa+ssXo5OhDwlyv&#10;mNaXrhf/2sk/X6W/6b2+E95e4Fp7+p2OX9Dr6I9OnzYLUHZdLC1+XlDd8iF2C/9wPziaq3Pk43vI&#10;yX/nb72fo+u2B8fl9f4EO3QssuVH99Qt/YPC9O/itTSXP/hF4y1gHuu9wI+j/59Ez70fO2weja6f&#10;uXJzLP8xVtyOp/E2OStLQO5jXzGHv8bTQ7t5LbA6ePP0FnHkmV/CNxvFnslXFxvLiaNLfn3QqE7Z&#10;74mlxnr4/FYWzGygFuGHYgHI3WTjp59mgV6cxoSuzfnV/eZzi36yJnfGPver0fpB9NM1RnSiZrAR&#10;8a1fwaPPvi3u4Yd2n7Iwv+K/NRi/DD7wncjXOgufub/afbLdkZ/0s3B0jZ9cz38C6V8/ArUFnzp7&#10;PNdPG6ifwokPtKrr4WWLQuuCd0xcvihPxj/09gbd6hPts8NTi6RvfT7Q89DZfBcecr+6iI3kEeP7&#10;KRO0i4ufrda3SLy6oW81Bu54tNQNaqFvxZb9dGTwzlfGU/NbrvmFmN8LFeN1vrDYY/uutdCOz6sz&#10;+In4klcan+VxcuyToZvPpns+u/7a9T3/vGuwT3QuJ05/9B8dB/bSArtsvVL7B+T05vDwurhzHryR&#10;e/oZra5VgqNzd45AXpTv9CFzxz/nr3os58C663K7DdzNDet/ukcPrOZm39G++dZ4ePT/aCe2rD1z&#10;TS6/SqBv/sAG9au0T2dkpNPFwGqpXevTHFJaszWcrrUvnud7PlHHn1tnRI6uKdkztJqD+GPuqQNL&#10;95HnRSP0muvqS8fDw2vOS6ObG+O5OJ8xcDfeQfofb+NhfMtB29gR485js9iw9X/6NtbxEbi468On&#10;Rx/nU+C1lu+9AH4D5Ok8+bRf7QGaE/TJeDq8MejTxwsPuUPb2NKTI166pc/F0ey8MW+/eMNyEpid&#10;ydXcTifRw8lVCA644RyoPdZ29qs8wQMar+5n3Mc9D7mEn+5NfjF7+VFOWB6TD+j64kust/avfiZf&#10;81FAru49PDS2Rqf2BXTR/k+eCz5wMUbPrsnIZ156zvXsgpfLJRlHN6Udepmjz8+bP9uXb9JZeM+x&#10;/ote7tceGbtaQX5bDpmu6HBy9OFf7tND/fzwVQfBVTwf4JHxZMOzeayy6J9xxZ3rd+0YnnN9m5ev&#10;2jGgBt8vQFJrxx7y1k/Cw8/4M78OWPvJ9a0tOhfDHR5D19Gc69cffWBb3dwcbH5erH0W+1cn4Y38&#10;YrN+lLbtU+E/19XN6ZO9F//0sJcLzNOPr6Zt8/Dm083reymntURhOKrryN/zQOkXz++/+sFTF+Cr&#10;uNkg0NjJ0RxK142T6jn9QmM+vD3I9R3N+sDT9+KfL8PZX5wGbt+oMdRcvTn9Z8lBHn7Asb3Aty/O&#10;Vxdz7N1fl8U+/NUvOdnY/oZfiLJD65rIND+f7+58vro5P3yhlTFqN//jYoNazaMGtcc0nx8uunvX&#10;true3+IRHw+f7UuHcvRy/OaK9ZUzu9aMzPZb5Tf697CpvhWg+/oG3IHZjB/ygclUuPMc0eE3i6fI&#10;Fpx3XLyK24fHjNl/Vy0P116B/UF7/D9+P1+b/o1Vr/t1R+2WPtXNY8f6TOQqDfxH7rXT/WJDHG2/&#10;jB8El1+N9H5kj0/hc7pil+CNDvnJ6lP5iC2WG28O3djoLOM2981fp4/45L/Yc37Plcdr82vG2VMc&#10;3umd3Q4nWC6T08Tu/Gr9H/o5DtIOR/A2HuJH1X1saG3VL7LoD3/6N5+knz0AOaj5KnXkX/33L7/6&#10;//wfv3tejNJ/Oat8PLTYqfN36esjXhwXB+QXB+Lhk3+Qe6b32S3jHhx0dHMPnwH0r29//eZLCr/+&#10;w1ffCH/fjK8YY60Np1yu39cwQDm30NnE9kAE3EOKEHwImcgo8K4pSTLpYuyU9jgrhUrop1BB0aSU&#10;6yUVhl6AVFkMEPyjw3k5IwebwucUe9sJjRZCaZ9TZHwDPkkx+Bmykwu6gfsJlTcy7y0AOM7wc0gy&#10;PbKmrcmBchsMnOdZOKWv634rMzT2hHF4vv7L+/QPBY9n/DEM+n3z4HSc6z0ocD0ZDjwNW+ImxxLR&#10;+Blv7Ue3Od5DnXNMnyPw5Mt5nUzf6uTsRabx5Lrw2Kk6y7U3tfbgY30vWb6SZyeSBXl1lWMD9ZGV&#10;zByuDh3Axy2s5/yDvmVLfwmAV0IEzh/oJPLwVxt+gCach4f540M3bex5usUf/tdf3yWr853JN928&#10;eAgI4PlmkncLhbPrw88HnqY7tEJfkIYfOJZo2CPFBf8u7tBLf5tgdGLcAVnrkznWBySJ6gCfaYve&#10;G28Z2zdAM6Zv7+KFLXNOdnzyw8ZJEr6Ap2cxtU2HTALhZ093LdIylgz8KUc4+sm1yG6ct79b9LF9&#10;cHi7uAmx+vA2594c6QMevte4oIfJDPf3JdKHBp35c9SL/yX/9SX/voGfwuB5wAJnN1nSl67x13h0&#10;ri04yUGHcDj6RconGU9/YsIGIz/EF//Vp0/6M/4+RUG3/SxX8OKRXyvU+AYfsdFN7otRxUNzFlvV&#10;l13T0dqNaSERePWJ7nwTGU75rJ+Z0qd6zbjinBz1gQfv2xfITEabeeEj9/iFxTP/+z77ZpL2+YV9&#10;eotvzFeKO0D2/vld8L8KOvef6xW4i5nqNO3doHaMfM0Zua/ou7dTycomxuPnNpZrp9NT+tCNPqWb&#10;c/jRWjz6jvl+cebocyebOxYbdNICPvjMWdWHex2Lx9AO9JNC6Gast/AXH8NPf/jtZgfIufH9FUhg&#10;cQd/+A8O9jaJs6O+/FT7vfXX4lzcBbe4a0Ff3vQLvfL3yI5+7m8u0Tad0hN55jOzBX6P7+lGLK7f&#10;e47ZG0keFvHlFuodMzo3jp/S87U1n0eewfBf2/qHx/I1v+unruJH/MtDUP5aX3nk2ELTnLi3aL1N&#10;O3+brH1An+vOBcFpA04ceKOcPP4bBF0xwc6Ns7SP37fuag846fmBy0H6r+ibjpwPLJTkxrce6QMN&#10;7R0rpiJnbRYex8t0coXpzSvzVefbZKvvlI+NNU9sbstcbIMxuAFeyNC3D9Pv/Gk8Kdo9QM649P0W&#10;PHw7Mf0jn3NJLLRuytjKnzHG/zQ57afsHWhcZBz+8OANsObi4KFz5xbP4o9vL9eRM3ylmG6ukv/p&#10;MzQcuwEafGyp0LcpcjaQIw7ecUzP4TPXxYHXnHehipfgZDMxI++iXbqVwbWxo73xv899eRnfa7sN&#10;KZ864+fNKwW0Y8P0O9/p4qA8sakFforr2MR8LA+Il58HPGiavw7XfIG/820bIfNPOjdXLLeRi11v&#10;84Ze/aLBJ0zJPXvMn+I/4QMu573GYwBd80Br28jw8uMnZt+1FTvswXD1SrZHZvMVP6Lr1RxixQbD&#10;5jl9vADRTyEF6hfhz4aHmtEcz1c94DT3NO6Dq/6asf3vJ/zB1V+C8dWMDc5Pgbk/476fmuGHfslZ&#10;nsipJojN6Djzs8UUfuSJxk3u0Vn/+8smCL4fPfplKF6bb3PPeBv/Nja8VUhech+PtxCtHclZG1kX&#10;PJt7L//ZfLK6cDLSZfUpFgIeulR/uefXJ/CD4jef9NrYZwzcwee4fOr8uU7f/ppA3LedTNMNW/HR&#10;wtPf2KNFD1tj5Dp9+2kUdV/lJuP8Tn3XebsyLUffr5hq2/hj81BsBV9fiAn4Bd8eoMKxmpBd5MWr&#10;WTbnj1fzgAcfgE/d5jTAf+smkHv7hJSx068j28P1fvBBj8OFViHXPqm2WHHvuR+9VO/Vo/vBx68+&#10;3/pOTSYuT6+js9xXfw4UV/hYPC2ey1Og+YkOn+tuCvVcDbjzbqIWd3DUpz2YCc7nwcXxzzb95UwA&#10;XbJMjoPQiS3omW26NsjY2gvfgZPb5syP4Ee7fExnb73JNed/u+557tW/As0nAXycfStH+vC3+txj&#10;q9PV6Z+em/Ojy67pwlvt7Tzj2zdtzfPV3/CAiwP+TF/z2+Pz9DU+C/yuemOP8YF365jGwdHW96H/&#10;HvvOifDWL8mc6/PJ8pFxdHv2qh8kv12bMeSonzzjzDM2mnduzHxxNp68/5X+W146WXx3Pojdqy+2&#10;fOjTk757oQtfw3e682svMdNfyAXgqW88vOO7eor/y7fL74/NA0dHP/fkldnUvB88+MR37ncOyT10&#10;B3JX/Lzrq5P1sXX5A3CTLXWGXIMufKFb/QRWA8jJaMs3sw++54toD8fH/OgIxLIYYKeTZXaf/Rvv&#10;xgdfv1LQGsiLh/Cx68Y2PsIzuclxOPgWff5MXNdudAUn25F1c8t7nwwfeMo9EDznQxdncIu18hWo&#10;rXOsXgLuVx/0QHePPs6GcNGH9av6Dl2513rKul7d+GO1d3zqG5Hvs9/8e+d59+Sk96er04d+8Jvx&#10;/WJCN3JtnO9Xma3PQ+ez1I1g88T4WY2NZ/PT5rirFfnB4iT6iM35VefbQF9uTJ97GfFqR/fBHj7T&#10;4+lwxz4gAQ++1uqxGTu0ZqxvPXRbB+7XGY5b19Ht/OF8tP3JHlDPOZ4v1wdyXXughYe0N38FtImZ&#10;2UWbBx9/zDonNUnx8BW2RG/X9Mze5tEe2++xNxsF9rCJ3W3Q8lc6yr2Ml/taJ2XMfD48ZizaZEOj&#10;dWP8FW77JfWz8I1//VdX0gt4cOTe/C/yNgdFHm25j07XJcFB59rqL703/60Oo/c9fIjuitt+VOqC&#10;zId+NbB9s43vL6zFqBgL/9uvoMPxvfyjprEPhZ8B/ePxXtocb3uoB5pD09YaMcf3A631b22SmkZf&#10;8/DJAhansQM+Iz8fh2P+nracd375QKsvlQSmCzSWQ862pcs+9Zvp+WK7sZP7dDL771o7m4HZ2Ni3&#10;n8KzuGPz6fQefDi/ef+VV6PX7vmdD5X/9/wPLsd07RwcXY+FxnI7XtG3N7iaprV4ZOL3fK0xEPz9&#10;ulDO7dH9xS/tPccPMgYuc51zOcbLeq2D4EKPf8k57Js2evc/l590v26/Cr+9hOoheOj/XQfHHnSc&#10;MfWb0APVZ9rso21+c9/LVX5ZNZ7lxa816NNBEumb/BGKEwgWC2qT3YpNypvgNuZ+EiL3PW9K9lmL&#10;KzJADQR37vvfEJuShFggYJBjbQLHVL+95l4BngRGxvYTD/qERifi0KR4P9uqQ4RO35rLoqmGDW81&#10;co6FnJcHAfG7PwX+swu4/qQp95pALZYCP/zn/VHpEoS3mqK0yGCxJfl6K45TVI4cl8Rj4PBKP3Rl&#10;AjDpd5OPHtLOABJEDZhjg5dDBWfxoZO2Fu2RcXLMoWcbCQVf9PJlaHgDnh45VnCF59PFkve++e2f&#10;9edYCyiLOBuhTaLB/eNMFq+FWHlbYQNXeczkzpb9c9a2zbEkgW1uJ/jYK/hKO3he9s95r9O+zcTZ&#10;csliSYSu2JSMju5Njjn06efOqyfyPmDiusnv/Jc/Nll10pxu2/bQme9NJw2SAr3lPly5Npmzk3MB&#10;Wx9MwFwhsj8tXWK7zfFCrus3aRM/lwwnl/ErSLfxMBvDdfYpvo4h73RyOIZnetDufunVXzemCT98&#10;wKeYvYcJ7CEm6n/6JlFsYbGNh+//9k+1E730wVzG4aeTQfxni2K6gz9x/1t2HS4TqsJA3P2lzZ4k&#10;rp98/r/C43zRz1z3dlZw8/lH9679FO1bSW4SnrwzW82nF+fhMf3IYBI3tn/s+dimbc4DFr9+bvkd&#10;fAcab6W3/CGX8A924XdiDD0FpPi2kVA/e+LFhNlEyk6hz5e9adI/U4ajbfP5s5N2b68ozk3U2urX&#10;+kYHFi710eCsf+SIF+PEXouNjpn+91Za+HrABqjNYROaHPP6M7r4YvUd6K8yQtv40g8v8ukPAj9N&#10;/gPsRtbeT1+2a4HxjNm44I0s2gp0o+/jB337MXK1aA3447vX/1rEFuRu4Ru8ndTD4+WGxnJtOB+n&#10;Y37Hj26Dsxsm8TO+5sGHfF89Z5wN9MtZm2dmT8VA7wU/+d1Hz9j6lsVKfEqc9y3LtLkvP5uMtW9O&#10;W2y3KOK7j/+2OG6/2XQ5afriM/Xr3N+GKFjcgeak2KBzpOvYkO2NQYs+zy9byFS+g/lDfYT9g5ut&#10;9b2fNm9BnthxTL/xb37dnF26+A9tOtjbqClaFAK5N9l2/68zvnk713SIpvj4WXLhLbi6iEmf72Xe&#10;3gOd2Y/ubMr6TN3fffmnzC+hEz75G8A7fe0XC/Q7v/1u/Lif4YM/em3eilwtuOgk7dU9CI36Us4d&#10;+4DkOT+4YhBNc6AYad8cQRexaCX/yBX1lfg3G93iSp5RwPOD2Sh8sn3lHX/F/Rzprvoj368zBz+8&#10;9I2w6Jss9wDXRjO51FFiyEMIOlRIWqjfJwlbsAd8qofP4f1ysV/Z9Q8yczTn/CDtYu7TX/5uOTe1&#10;gthcnvKW95cpUGO38Iv/H/qfh4z3gLFxV9+XIz2QGGy+WK7/HnyJ8e/+ZrWWhfg2zL3h7ShOjBE/&#10;84Ufhpa385pLgwPvwK9T9gsVdaTP26mfltvnI/TyzsHk/Nsv/BLGhoTNVJud/JjOwmNzznwLoFGb&#10;8+GAOaUL8PDDRuKf39+vNOhYnpRvr44opB1Pl0/l19oY7tBg98334bNtmy/JYIyasTmuOn/44jPG&#10;Fs98hLxk3QJ2vobecgSdPJ8nzTnZ90vc8MLvHntacPalBDqPXhYDGSMG8Rf/kdctHuQEc0n9Pbi/&#10;kfrZix02LfiEuthi5uu/HK/jEX317R4i/DTjvx8b7o1/tSs/yzwTGcx15PRWmLlXXupiLvmc34Lv&#10;hwc16jfi79/79RfFiWdzI/n9pwgQ+2zu82weUpGVf/kl4P3yYfoK3x0fe//Tl/0fmx/FV31vfDL4&#10;rMc+ZeLTRo2LyEsuPtiNLrqks+DkN/TO1/83tc0/hlZ02Qdln4+nrlnEZmgat7yS+Ss1RR/aB686&#10;2//qNDezLxkyBi10xPjxRwdkuY215Roybx2xBe385nxSnmjtEjydl9O2e1tzobNYWD9zKx3AIZ+4&#10;xw+av55jfVedEfAi1zbmVweXn4f31mLtP9zH78UfPP2kGj5yv3NN2m5BW74rp82J3A90Iyh+5dyv&#10;5+WuPlQ3X2knD1vTZfzIsfV3z/l07sd26j6L3X5WLTj5aTdbxDq86XNz5eb18X66Wt1vDo0O4t+f&#10;2ki1sZT7YsULNY2jh0d9+/DCQ0FtwUf+rfV2XnsFnIPlgOX1/feNnLi6vHrOeTcM0q9zoDGB6iY6&#10;bu1SXfOHy7t8Ab61iynztf+TvHyy+/u1LH2d/8rjfK+5go+iGVlWD8w3Fjfhk47EPx08dOTO2RS+&#10;zaPj7xmnPTjNKWpitQXdN7+1H37ocLrBH6hNoh81nna01VlArdC4BWQIndU402H7Praxnml/fNJD&#10;dSXW5stnH7JX/tzTxk9aM90YfXLES9v0x3uAX2k7e7/z+XDV3wKjk3O+94H3xcNHGrnf4+P7wV/e&#10;c11ZH74nD/+9+Qcf6fuiga44i1+Hz9Fh86zZEj9y4NZf6gr4x1PnplzDN1qu+WXGV/eTHeDpe2rK&#10;Xq/fdDf9GjO/HA/mR1B+K9/df/zgJefyBxk6R2v/cH/6o198idHIJV9ljQSXe1cjVrfG5LxgbNrY&#10;zf3Ns/ZcwnPpaMv9s0/7Rxc599DztSaFH0/kTa18tib/2VjdITeiS3d+RenPgcVH/3My7f2KQvCo&#10;3TYH/Fu/vtA3rJOD1CzmHbYiJ5qdQyKv+bT1fsbwX/WXek6+73q7PhAbRjZ5+e+/VNNHb3iRJ0Fi&#10;7McZ13ovPuFTZH/533/XtQbdzhfMmZHtJePaC2njS52fw6PayJpAO9zsYJ38rcz5Z5PlJTpZ/lFD&#10;msuB/OcLJuSUB+hILOj3+mRV5KlvZZz9Jnz6VSCbnY3YE76zK/uA7S08PpHz6vQBeus4OTF9B8v1&#10;5mK5kW/0IUqArZbvo5cAf9Tu/5NKM/g6N5b/+Ena0NzcFJxqx8wrXqa5h7zN+ZEdneVBfRfbi8/F&#10;pbpp9giP4jIg7ubTsUfaX/8NRu9kDf5+bo789GBc7neOoevIWD5cp492G9bvX+oGR9p+9Pmful9T&#10;f819D9XgsW52H3zjF97mNx/Au4eS8M5uk1OOqYyRV3yfLbbuAZuPGy9yRXSytt0nA53ydSDfue5L&#10;e6FD53tQje6+UrJcL76HTw5iX3HZB1nV0WxaXOXT+AG+Vyfg1Z4HPT7zhj7Bfw8qqvf4/l7Sn+6A&#10;c+szMbB5gk+yxWSC716soBPzXvPJ0YlctZ2+0Ztr+hEn9Z/4Seez4OMT6syDrbPwmT6lOXuYL+ni&#10;b/hA+LXes8f3V8kDt4bQ5+Je7DbW5b7wql7bwwp1DXzTq33AH8dfxCzeVl+gGz9Km5pePMHjF7/4&#10;pe+bj/nxT3O//82We2B+jfaO4lbfmyv6P3keLga83PO1Tm5RFmXrvEVxlJxjF3QBCuUUVeKjJMgl&#10;S8gpoYVbBKggD+gnGMeYROvJNOd5gjhAecZ2gy/XM2zaEyArBhU46BDeJADSX+IlJAOHb/T2rX/f&#10;Ic+CK+M/+xWFE3ZB/j3JKwm5CVbSlADDm5+h9qdFSZD9CRdd0EvkI0P/2BitACXSz4o4iQBv/6ML&#10;0Z9nYd4EGZwScA0Z/ubIkTntnPyKnuq5sGL1NvAEwZw5Msex6lA5n7xr7wLK/eJhs9nt4Ntpvwli&#10;NMKTROLa+NBkF3jQPXsVQgdPnazTn647AT64yQB3g68OyzfG9xZ+5MEXQHP3+kmT+szGLKCf8/SZ&#10;3t2fP1bOh6f6J/945DFG2zYgg6e4Mg6/Ged8hdj4vjGgm9WBOyd/z41J/9M9YCvJrG9+SxQvnoe3&#10;POR8m47PuLTtiO/HRuFr+kFzekHv8JQ/14HhNe6RrXD6H+0bj5/7DufZrG/khlc/H63eJbDcP11O&#10;x8H1JLZNsOErYydL5E4f8Xzx4y0Ek6T7FvHe5t7mBhnI88jpunofXUWt5OhJroUjOvzPt67Fm+8y&#10;S/KKsG7m5BxO3wykQ/hWFG1jrN8k157rj7Q70WpP/P2gDzD/8NXfd6MsMf15FsyPXf3CoXpP35uo&#10;5YF+Ki/X8zH+sdgtnV5Hf+n3s+Ci+xblZMl9elsONT796Tw66+al9vT7YXBIznIg/V7C5j/8tDLK&#10;nybanrOP43wSvU7IneRXPHVBmYTe4uWBftM4RUn/uEtbxqEhD/ct0RxdvyZK/KOrb9rP98D8AV46&#10;yT39yPTILS+9fZN96DP00uYe/+AL95PP47HAV5/xo5f70XF9Psc+dHbshhH8k0Nf9nesbegAjdy7&#10;ybO0HENfoW3syWVzZH3IF51mrPmibyFk/B7yvvufffXrp6/QIBsa+Mdv6WYM/8OH/vAFbEBbsHhL&#10;r0VEgP6Of+foVp8BBUOL+Ec36Ijl5U42SP/wezGxwpEv0xNwHd3SeeSziS5+uzCqrPA6j8w574ZE&#10;rkc/c5V5OD5UnYZW9fTwax4UJ87dH0yHdM23xNLN996E+j553YcrcD5VW4Qen8ITXhRG8DUeyBko&#10;z5Gjc2b0wWeWk+lY7fDMmWeL4J2vve1y9lj/yb05IHhKx/mNPf+IXz763M/ygz/j/iYFYH01Y8pD&#10;jodzBfvs496n+tJFYo2smzPlVw+v9gbKCvjp36a+sfqw7988L3PQqzcQbWzTRb9ZHHm6+a+OeXRz&#10;ctJfYySgbvDm3uYAb9LsrbvGWOh5uNjN8oyXf3/yO7YOvgfg/tkTExaAP/WwIf3N6f1fndzv/5Ek&#10;j7foz3XnQhDanQsLswu9eJCp4O7nNHLNx3s/+Eo7x1d8heerH+TQfgIveCvvI8di8MbM7s2R1dPy&#10;/nKH+49f0Uf61N9yXZtnXPNi7tVn8SFXlR/3FwcWto4bQ8ZAxqqH/Sqy83v6vmsJOPEZXwrwOXK3&#10;FghczdS5l93S5zUu+OWMfa6MT46efG585X10Ruc2JDyAPv10gyX3Wws9PPDV1sRke/TiJ+bwLcbF&#10;JR75fngJ/dbTv0ZvcvNVGzP3sMdGsCO/NefKA+TcRsx82Ofb5Ne//o2cHDzh59vxATrpxkTus4lF&#10;oja/APkG300bP/QQQV6pDuIHaob+8oUO2D9wn+vh0+UjOhG/7G0TyPqGLtVM+8VT8BT3xtQGoQ3I&#10;4qUt+rNBtYcSyws/+Kc97LvcVt/KvdaToaEuRXubLOMPzfqo60DnpfRbXtombnGFF/dmW7kpumwf&#10;/BufGgZvaa/tzweqB8cBH+rnKciSa/YgV2uoHMeL9ZNxs+vBKyZ6Lkb4jn6Tbf7GDtMPGsvr8tnq&#10;k/nXclB5ci/XXSfmuuu99O2ckHmnG9Stb/SLL6Sfa37Yb9AbK7+mnSw7j2/D+xzLb2lkXO6Ph+gg&#10;ejh5/m+Aj+pu8U+W8hq++B5ZbNjYkLwHP+piGzceCu3hzOQSWzeHHJ7LHdpe50AOCkxuc0hwPg9T&#10;hmMPQACZa0MyPVB/CDiH+5Vv458f/ay+8RzJszwwf1KfkLO8snHPc6y93zTw2Pimk9J/807v/HFz&#10;+0Pb+AC/aZ9HR2TofJtjaxT98JSj+rl1bq7r78E3+eCZjDfHyZndDAyt1m0ZWx8MnW04zr/5qHH0&#10;20/sBfBJ/9PR7FNf7phHX4+PF+ob61f7HeDpaX+NCbz6vGjAefXrrit/+NSv+nt0VTw3PvbsvY5/&#10;fL7jBqVTeju/9uEwRj581kuPDGiKKf0HdMfvM8a8EXkX14tl4Jo+5aXyHz4r16Ob8sEW9YHxcA8a&#10;W7sGOv888vEjv/L9TteDeIMTv/zq8a3035poMVn5+F/b0A5vz73a2PiMw+fx+1oDBcpjoPoM33Ja&#10;dUwncFYuvE9v3UxOW3URuNqeDF4o4btHq7gzbraOjwc/WA531LZNxtrx9BbYf+DhafzxafkGj+YO&#10;a15xIw76i+Df7JPN1W10MP2Mh4sdfZuHcq1OsEGIljlMDPw4fHko37ov0JgOn+ZdsQ+fuRoPjcXo&#10;zzz+6S8/L+/kVouqH6erbTh23URedk6/7veZ/3JtzvFlAPPnxTe/uJdnW9sEz3T66D18AL9m3kNS&#10;9/4tNeznlYVu1QT6zy7wBleu1bpehJy/zJ5qBfjffste00H957H/bQifbuGv3z98ymFX75/Ob95Y&#10;bnlwPeelmev+l0TwNY8H39t3x9f56MtXo3ewuW1tl4fprzGOx7Tjs3uEOR+u+YZYXA5Vm44eWc5X&#10;61OO5fmJ5fRDr7GYo5cOPIzfZvfmJ2sW982x1QV+ohs4uh9RHJOzc3F8fLQCmevNbfSGDn75GDnF&#10;9OU5fOIXr6fnfnUltm+9ib+MU8veA5Xp/KkbrKvshzz7Hqfbyhj8jo3F4F+enb4/4rW/si8ZbD7u&#10;eqC6Go72fXTgv3jkarYgU/nvubl2fl76Gccv56/mL/oxN3nwMX85Gzk/vaInVpvne2Tf2c09be8x&#10;+Jp+4SejdvzIZfCDxQaepl9Q/2RjfkYPub49DPc8UKJLc6kX6eRP4y5WXDfu0ufmmz2cWm7S3pd/&#10;Imv1jX+8dQ2wT5rKXWTlL/P9/6gvejGw/79Cpox7+XHO8dsH5LmuDMFdP+YXad/DxPliH3xIRjNQ&#10;lJ0jJBdMVUra+yZLkF1gVUGB7wdK4AmWChuBjOkTwoxpkUK44ONgnUDgCChIwG1C3USFOXg5XgM3&#10;faqc0DEBw1FFJ+EeviUF9PwUymZnznOPU4IWlzFg+6adwvdnSOMJHaA4x8OKiAVKkxTa7hlPsXh+&#10;rullCZgcoUlebXRIx7muEwaOXt9YyrELoABHBfR1Tvp2zpM3kElkBkdjAex+F4QKnQR6Fwmh+cJl&#10;YgrYwEWr+IpLIhpPHrK8aMJNhsh5PyPHxwqZR0+B9kn/Fm4CLUe81X8KwUv29O0b5LnfiQeNtDcR&#10;FMgxWXv/IOMqW/q414RROut/AXD9bTJb7N2iypgXbjhynD9KCtMPeYbz0Q09Blq4pB3/8JwN0KiO&#10;ri266UM0kOt7QHU6HG080O2Abjo2cLhOhkt+xfHI8OdyzF/ou5N0+4wOGkuOSxwtLj5sMOFDm35s&#10;63gbi4qXFVuRPbTpZIs+b4vxT/qYfv7+c5sVzyI6BQU5bEr87Atvu61I2WelvHWXIjfj8MA37+dz&#10;n2Uy8LYnvBI/Hf78S5v280+bHX34EHp9Q59e03bF08Un3oGYvDdDyKovXV3y3896xXXkSCLseLpr&#10;wR+ec48N0X7Zvjjo+V+/6tsluf/tX36RwvPZ6DMevhy3aYm3JWEgr7Gl/NBPhYSGvius0ZuvbmGw&#10;nDPfHh/118q0hH35Ekjkr2Ii/Y23cW0BOfvOxvJWbZtYn8+toHavRYq+BXR333Xju/qZnq9Qqxw5&#10;KnAvZwGFdCHtbOght03w4aCP2Q1due90fHHkvIVLcJwvbhH/2IGPZ+z1Y0f4FOzye4uyTMb109B+&#10;5YUnfpq7cryFd/nGT/q2iAid5eSLpcHFcXmD88FX3I8M/GN+s/xydqx+a9fNdZ382TLXLRgfKA94&#10;Lhydh35p75ov0SV/6aQePOaU5h/+S99krG9G57lPJ97SdlxxePMkvlbQlcfayBwQnwxO8s62iym+&#10;jT/6a45x3bbwmbbGfM7FnUXGFlzhP31OTvjR8gByvz7yosLs5o2SxQ8b0bscNNqrIxx3fu0veHha&#10;Xp+eqqvY5/yz44Kb3k/f5wOOvS7tydR8k/w230lb6NQWHc82cLCpBayHzLkXGtVB7NCHMcF78utH&#10;787lQ/FkA9mbc3JcN35yD39iS5yhYzHQB4HpU1uGFj3x036KkMyxdzesAuRvoRgaePQARvHKTz4j&#10;Q/1ZTCVOb+EYfH055bfylT5wkEU8Z45RN8XHv99Ff3Lfr74IL3sDcH463TQuwot48NDxYoQfbwPH&#10;rztGq2/J0THfDZ7OIZGxC+fC9NLN0vDXfJQ+Nzf5HxfydiO6vIYGO0ZGOuyf4uWcH+Bvc+b8p378&#10;4AVnt/pzwBx/+Wm5OfdyDpfC3By/mHPcxkJlTb/iC5037elI/XN5gf3Gx0A/OiD75bb5736ZIm9o&#10;25uvwwcPndOtOXkP8h8+4HiOpZG+5QXt6K3/7xCcoPxFj+LnPbcYsxxF75Obf0SO4LiNIHIA+pSv&#10;f+JP8+uL7B1/DS22wgf/tRnhTw89oPB5MXb2OcLOpcFjU+mTjJELzHvd6I+MfZPMA/D0F59w4Ud7&#10;3wx17Pn0D4853Z9e+854N3iDx4tK/L5vkqKLN/w/wI70eXlXfPgFSz+jGZo2jfxqRVzQSW1EH/qn&#10;bTkrug8uc6H5nl2bS8MDXbPV+gfaTofsEX+tnUZbPSpe6PFy13Ld7r9w5Lxx+ODDjyNZ5Id7WK3/&#10;xVlzWWC+aeygL2/kKE/rXxofdNOHe2n7KDuezjf18UCJT2yzYDZpfBTgXEw0RuDW1gcfm2P4etd+&#10;Oc4freHIf/6WeEg+2sYE/SRvpv+7lhEz8vK9sMRnpkd1pDeY70FIP51jHJ1VBvbZOR2SVYyzS/N7&#10;/FGfzuWhz0/xaqPHfTCdBodYrL89+NC/ewHy4037NkCik8zHr80XEHxsP373BmV56b35Dllr+/jb&#10;ey1PH+5NBnq2cYz/8UanNp+3WVO91T7sEZ7bJ7Qzjs7xgO5qlsW2MeYa8xw++Ph8Mnj4IagPa9P3&#10;8WNy4wPfH/qoz/Vp7n7olnb6oCPnzD+e3JXxJ+O9MGTD/W+yVmHT+mfagL5yCfpkqy8HZ+2bfnRW&#10;2+C9evggQ3mcXd/2u37zh+rvgcXa06+6HbziKTx3vWx8+pGZfJu3wUd8w2+e7K8UyZNrcoy3hw/j&#10;6ePxv/HgZc69MXt4jaPD8la54h+5P59Jm+vcW554Q+P36T97TR5j0DyYf0UePkLfsdVtIm+s4+LH&#10;HIMfsXkyVC70yst47Dz8us75Y1PtfdP34b9wYzsO35G9Oloca5uvwhk+0a9Oh7+6fnTxMWedjfAq&#10;T1emtA3MyWSfbsxt5qby/cjcOf3Re2kE2Mj8qE4R553jEufyWXlUQ9FV4t4v4PqLj7TTUV9Sad20&#10;dbf57G/UQxljzqkPRF6/DPFSBp/3hQC237wSeTtfPXNU2roBmaNNWvpT3/Wz7Tl3zxw1H5ZjpmPj&#10;1W9qoq6bMl4Ngs/6ExmyXt5XVdQdv5v/VW/Ra/jqHBw88PKrj3VLfaz87kUdLx7Kz9YX++Xv9GZu&#10;vrV1dR29iZfaDy585f53w+vllNlh+wz86f53RC0NSru6pKvxJd9cDNVGOV8c8/fRZvfqn4wPfbqw&#10;5vFAabHJH+cHRxMP1Vn647fjA8uX6ROZbl64ua54cjSudXt19Yx7eDyfaZx1DJrRbXB6YAzw0PbA&#10;O0/fZrVzepP/Nx/fnoSX1bruxj+cHXt4Mi7g2tcB+KBYMw9d3Xxxu73e+U9lTF+2sQ/w2lvLeX06&#10;uMeTfjn/tXrgD+Wt8qWPvRF0X3YIbO91sgN6ay0UWP6d3AM0JuPmdTahY/53+y30MD5eD4Do4fFj&#10;fjC+hxOdV36KvsnYWi5t8Iuvrj3ZP1CaxbP+gydmSuuB9C3/D676fWXJ2Jy7dz4Mr9zl+vYI6o8P&#10;3sXjI2/64I/tPNTR1hxaG1wtNt16YUOd3dgJDTg7n2csvcxHNp/Ts7kcDycD2bZ+YRP+4B5ekiMf&#10;n/PAxQsxtyZio+ZKfdSD7FQ/ugccG0seY/oZ17Sx69cuOQsaDrgnt3OWFj+PsmugnEuiAp0QnTDS&#10;XodybJ8ZDS4KqfMzIiBQjh6i6KvgatLI+RWNoEWlJ3ph/ozhgYWjhTC8oE/ywi++3FtwerNjb+Ms&#10;APcrEAqqkjIObn/e7CfJ307Q9O2DKLKfjmGI4p/zMH7xkzV8o6l9DkeOGIO8kUUCvUKR7ryly+jf&#10;lPQ5Y9ro9fhn/AZG9Q7vo7+A8R9t08Vdz+F44zn9cKK+oRp8EoXJrUVhoHp7xuGvdgvPCwgyubdC&#10;EC8tlIzTJzKaYLqgzjibGe9AS1vOQceWn1ynXx8OBLSdQ0tq86n1fwf1ZAaVQxsaEoHgRDu08E3v&#10;9D15FiSgfSrDAmqF5frhs7I4ps8mLzLsvIEHZ86rD3YJOKcXC3qTqk3cJuHgvAeAA3IGHt371cEl&#10;XEd4blKsrkB48ak1ePjV/Gk8nY/TMdmODrneMHlPh73PHjk3KflZ6pItXOJrb6joi5YE5vr82Qbf&#10;zz63SN4GhrYlNvFI54vvQvgk78+/+Pev/r9f/ttXf/fFCjG89me/LVIsMIMnya8xlVjm/3R0fMop&#10;3kDehKVY3Ccw8OAXIQod37uVaJds0ZiNllMW91105ugNsT74KJ34XGjxAfKy/R50LhGTz9sALQbY&#10;OtAxPaaQC32yVm9p20bJ70Pb2AfaNjjfrJxyzT/R6wptfH/8hYf+2uWUTZTx0QfHxfP4mx1AC29J&#10;Pcn7nmr/PwKeu+Enxka7MuUo9poz6VPf2FS+XZ4clNePOS5gQaOvMcb65Uj/G6Q2nH+wsRiRA4F8&#10;0c+A0F/0JBfIC809Od9iDF7+63x+XV07N9a46Nn/Mt1PZ/XtxMz2z/lNrB7QffqLL8rzOydOpvG6&#10;djavbUODf1wsNH/U95dHFl/hI9AYD67XAhC0ff320Gf3Z9fETnSmMOxPPDsho8n+4+lbHvq171sW&#10;13Ld6PHhzXFX8NV/0Ajo29gKzv0qZnzqR14gNvopyF//a+fQ0jdnpQBY0SCetQU6brwBPlT+Hh1f&#10;0eK6OTjXxnhQQp9XYM3fnOOHDuHKmMhJ1tu0gs+9gvPgRL++fu2R8xVb9PPAcpHjtT19AnL65k8y&#10;6bO264uu/tfWa3FAD6U9fcgzN1913oO7MuD18ZHgqf9Fv9qb44PzQI7/ThZ+3qhXhMkJP4++6Id/&#10;yBf3FvE+QUM/wZVFrDkC/s4t1cfezJcvK7PcgXcL3vDql6ubn8k8OxljgwuPcFyt0twFHp9Bx7E2&#10;+6cvE8M+c0De58F36Fbm5MC/yeLVArafHQlufCjaj1d4t9EW3pzTYdrpazk2/htc+JJTfxw6P/9t&#10;6qf4TR90B08XoblunZFx84fJA+Qdvo9/+Vp+mI1SfGd8baE/XKFzMWEsXFu4zZanJ3img8z5Xcin&#10;f+7PBwLBpZbZAyK/UJQHxTx60Uvv76HIfHfj6EH80iX7zd/IuHvg9DO/EZPnl+CZs5483XHw6vvo&#10;pLkivIg3+PwKxzyAL9BaCARvF9k9xwP5H3zVxx9Ka2/rRrfB6ddG3s7tH6HW/9W6GRv6rbd/6Ty8&#10;pb9PZPD55ulc2zyZDKEZPr+VWPApNvWGzRP28jBEPPa/rYyxQQJP+ovz5Vfxhs7itr6U4/f/aW+p&#10;qhX6tmBioZ/XDJw/dAPH3BDQ1k/FBuBsHXW6cCy9gbnDJ6087Pg0/Ksv5Pm/+8IcOhnx0ZiHJ/eM&#10;a/4wHs90Ebj5hv26iR1aHoQ1j5bu5Fpemk3h5LObs+YTXRAG+oC+/jq/ru88/eu34aV+HFr7pakH&#10;zeaQ3AsNPONr4+dXfwax5/0PjnyznMOmbIbfyY83/sMPGkeuc79fDhDL+Ik89dXCctn5B5AHLt/3&#10;14b1R+fWbOmXc/itM+G0qJVL8eQFN2u8rsMCnd9aHyXe0r9zXGgWf8buj34fvKHdX8emRr2XRfqL&#10;y1csDWwMdT4JXL8tyMeH8z2Q3Jww+egHL3DS53R9LxWA6io6u/PqJ+fVS+QoVEe5180WDz7mD9X7&#10;o7/FCHqzOf7Vjl1fB24eYfNuUKc/kL/VBs7Z56ON+EnzRI71u9A5G73h4Zn/sjcIvY/XF68XE/Xl&#10;yAXmp+kfXHKde5Wfnz19Gg8fcDf/pJ1/TA58T1e3VsGrGosP+1QhvTe3VdfbgOxmcc7Zyv3Kgj/H&#10;00PbZquD9sVnfR1sXME1PtOm79ZW+mhjm8cnTj8faAD+64UIfJ6u6zPhdTXg4zeB1gj68fnHB94+&#10;Ae8znu8dfwHyte+jT/jxxE7DPV7db5/w2Ps5v3mkPKVt8OgA5BpNur75o/Mie+Se4zbb4F086P+q&#10;4XK//OTeYu3sc7GzGrhzcvqL0XtBSn67NQn8aP3kd38KeJHuz23X+ZNvpU91R1/8iW/B/dDDQ+Oi&#10;vrW+1Xdoz3bzQfedb1z0lfqmeiEn/GKMHjofmx+f8Rn715mbpo/NLft1YvDSR+759JHP66Erd/j8&#10;S+1eXuHYPAm8hOzhB/x/ndxdHebcOoz99kmxR970N/9861efN1fQLRnZX80Gn+tv4jtj+eD8ZXmm&#10;dX36ATmnDx0eGewF0Ad6n/3D7776buj4FPJ3f5M6Ui0ZPagXv/3MzWLcF1fgLc6H36vP+/9rAS8g&#10;+AJAH7QG8LBa7N9Lv/kk7Wfr+jM9t10eNDa6yTjjOz9G7uo9/LQOS/tyUvLk03Yxt/iRP/Elf6bW&#10;TFvXO+LzoVk/S7/jhzx8EOyBDTnsFW0u4SOzIV5y/fSH53Ibuy2/sbvcyAfgZoeMKUzO9Tkg0+Lc&#10;ubmw/YwrncXY5WS+RTbyqlmbi/m88aC87L4cZVPc59Mc/TLCXLy9VuPoWftw8N+TcXPszvdlDfux&#10;5l547dc+b/+rp9t3Y152LdycuPrgapTtjywHr+/m2ObU0ppuG0+B9SHT4DWOnaMz+cwYetncY3/n&#10;/bLFzUWNrfrP9APHPbTZPHXxk/vRfXNe7RecbINWxogHfT/iO35ar+a6tjT+NQ5vifHEv89SwdO5&#10;Fp6087V+Eo5+9c9YR7F9+XY63YsHXq7jP3Dcr4bri08/eiP39vboPu25ZqPx6pqc/Cx40jZ90d9g&#10;9/nnzmuTjsUXvqdrDyvuM6D86PbzVyfwLbXef+R+znP0wOMe1rV/eb36gO7+7auvrSh7giggYVMO&#10;ZRUoPvdrrBzPgByiig/COUTaCFFBGNPP0DIZVRDXcz4C9i2ZCHUJhmJncBM6Ra7YvrcG8NY/CDUm&#10;vCmIa6THyRlekq4TViGSeMaHJ4W0TUj34L8FpJ8WdhLL9U1clNTvq+aozxnC5Mp4+uqH/svpIq/P&#10;Zv34t95i3ALMNR0pKtH7TALtmDl0A7CwpGlMixu46ao6PPgwIYDcazEBV/qXhwdMWgJLIu+GumCI&#10;fu8NGfZd+6A2C/4f/S7OHZ4lmL1BOvuBLliT4OEEC0Ly0dv61HHZUpvr4NUGv7baPSCI60d8LNfO&#10;51fGDOicP7j/ShLt8+g7wN8savT9CIfvJqdufKT9klID+bluAOa8Osz5i4/QQXuJdvaQbIafPIuF&#10;40v8rDB9xqRP7exe/EbxS/4lm/DuGKisoWviOd8ybolu+iqO0kWLLIPR/8DHo7+XzyWGKl+A/1Vn&#10;uV+8joHjtYvz4OCD3ua873uPn8W0Sb2/inh4E2vo8ocf/8vvv/r5F37pYcMHTm1i2uQXXJGfrTwx&#10;tpCGs3qtP4Wf4FT0eJNDwdQ3WfrHqPEDcZHj/VySLrY5lvHx1Sb18NJFrtgNKOLI9LP49N9/+R/d&#10;uOj/9oQ3k3P/LLUJlX8mHwQ2Pu0BdLdY2Dnb0fX8PzIHTyeRAH7qmz0mvkN/ydXEQX/kC63Qw7NN&#10;ssr8wHzy96XRGBIvPV9+Wm4lv7w0XwX+iG60/xyurYsLeu01P8kxsjVec76CiPzDD+DVT2EiR9zP&#10;xE1AeCuO57z0cs9RexdTxe1+jvWTndtkUoibByp7dUK++djLP4O3803OTxbFqPjjL+sfGaqT8UA/&#10;9dGc33gT9iZNfEyffYAU4Iug4+Cp7YZ/D2vYd37Lv/GwfHqwPPBRRv7AX/iYYna+vUXDioL0C9/0&#10;RM/mNf+LsLe3ZoPaIfdXKIYGfnNsjOX8/IQOVvjQQ9oiZ/WX8firn6b/ivDlBvS2QRQ8D63akA34&#10;rLbwcXa18fPR1+h8C0M0Pmza9B6+5u9Af8Wy4gePjXGyhA849MFvX2II3Zt3+cVtzjQXPjBa6Zcx&#10;8qbxvZcjn+tcE1j7n8PZyHg0bk64YvzlF3QUfj4+iNGPP18cNf9lTH8x8yweax/4089iZg81Zzc6&#10;9VN8D2HNpz/PAnx/tkbX7JP5LUW9z5P9bXIcv6EXC8UftNDLEygGAAD/9ElEQVSj6ydeqvfpe7zN&#10;Xh5E2DDsA/gsKm32/lWK3k8Sb2T2skJ5jw1s/sqJf//FH0tTG3/vfEGXdJ++fcgI+uBjG8pk9Ys9&#10;Ol2ceBFiPoBnD7rR85YgnxMHjf2cA/htZBuvXx/6Z3zlNU/VzrkX+vvEEb75wuaQs2H92hGOgLrm&#10;27nnV1qjB6diPbVR2l+21yc0j5/lifmXnP/W68as/t2bZmL7HoD0VyWPnemODn6eecqvms5O8DTH&#10;V5/iBs7Hf/EQaLzWDy4GEss919c4ulWDsvH6NnZzbEyWf3KP55OxcvLX3POWax96APrABx3pl/58&#10;xobB+VVz0i/hWP3nT5TFde3z9GV3c7T/7umCIrj3S0D+GjwZA79Y+Dg3zAf+tQ+kxYDPXdjQ+Ub8&#10;9S88oAhvP+3mFLuOx+//xp+YJ6eGFhz45CPegKXHxl+O/P77v9mnMtlNW3/NQg+5FleNy8DFLFms&#10;aTxYMU7Ns1wV3cYW/eUFGunjP/H8z40H938pnh89NienT39RFHvIbZsrJi/gK6sXwzdfKESfrtMu&#10;d3VjJXj0nx355Wiz73TI/pN5c6y41Xe8NDbqpzbwoyvypg1czKg9/LLsbz/fA5D6amwhT3c98Nir&#10;4Py59gKZhaIHs2zez1s8vjsc800LUTnvW79iA/0mx3CGl/QxDt7Tk4275u0cOyfFj74fPPeWYHNS&#10;+N73wv/U+7dpgZ+D+mLa1F6dr/CVvvyWX68mC894aJ/lV/fx/f51bMYFFx7wWb4CkyH4HrnFbPmH&#10;J/33AIYt+ZP8pL+5IXpPnpfPOs+Ur8mO3h2161tbAPlE/9zr+jT08EtX3dDKtQ2q3Z8v1B+KL+f8&#10;B1S3zuEeX2SFpzkoY3afXz7nxT9f3Qsce2AsF28uROft673XfmKTT/x5PhrQ42JguoRjcHyjv3li&#10;/J7vb47nU8ET4Fd+qWaNUxvi65H16u7ajMwZv422xQBd4202GrTO5WNokCN8lHZ5HW8bN35A7Ybv&#10;wH1S6yWTdrwW3/yEvg7Q/3P9vOm0/uNPkY19ugeRNjga1z3Xd7mK7JPXuNmtsVA/nU29eCb3FUd9&#10;inzBQebguY3E2Z3u+Xf4wm/4k6P0++hXdIQPbdPjyfJBpoBxxrDPNg7JDU4Xj14fvHyO7qef0UfH&#10;utRLdOQov8d7+m4t6LPL5qU/ri7BQ/Ch9dJZ9MSHa4/yAKJDcufe6tsnb9H90/9tG5tq4oaPbH/o&#10;fLS6OJogvJk3QK8zrt/zP0ib/5daX7o0B61eN4eh41NWagAyWY/dm8ty7dYY//Orv8vc+Hdf+p+F&#10;Jy/E7t9NP7J4mEtW8T5bTd9ivvGvzszRixvW9ZuL/cpyNRwZzNPmPfZQ41nfb/2jjd/tEzfTtTmS&#10;Dn+fe5szybaXL/61+BaPwRnAAz+SF/uWe3DMpm9e+V79W7+0mxNPR595WBJe6yvlZXXf5lX94xfx&#10;G/29HODlyfpP9Fw/T7/Ow/XF+Xb9Pm2F3AfXfush9t5cPvl6bXzlTQ0SWp2HH1rj13nAUXvw+gQn&#10;n21M4iFyykXqruaW0HSk3865OW98dx4Q367dx2P688cAfuyL8Ad+VD/Fa/DV9wH8DywGyf+H5pzV&#10;pmTHc9YnkeXkbn0H4lParPPMx+ZUD+ZsOt98fPGxmidtOb8XBDqXaiNDjp2HyZdzDz/oaTlt/rua&#10;A1+nb9fBm7Y94NhLD4uDexFh9jt9O5+sbILekwsecO7+bLq8zWb30LT6Kh/bT7tfnwK0yfueQ+Uy&#10;PqFt/mQPxMMIvlfcD63xfH1iL3IVD57pNrLwDzxFFrHBz/jc6Q49OO4LRv0igPmxPOg/Wq2RmzvC&#10;b/j4TurZ+xTh1imjTR7rYV8waB19vpN7tVP69rNXyVH8TB3kE27Nl+X10eNzXht0nlntBvjF5Xy4&#10;T//VjRjIcXklNkz9Zw//++zMf8LfYkm/+GLaaoO01ffUbw+tHzQPOhf3i53D8TWBUgcidAQxeSAq&#10;YCgPAgWctxEZ0oKhAuWeoGuxEmgR03uYDaEkxuJMH0L2UzcZ960Q9dkFCpvASQ4Rok6Ta+0NqIfB&#10;U0iDBa6P9NzPRNQ+v/1Tx84YhJfU4/CPfPB1fPp30zJyHv1bcJHlHNiGxscFrkBH5+jXaeMAFF59&#10;SHrBy+hLBm/9SYD49UuX/hlojnOyJXvOcZtEjOr8krC2blZw2uLfZIE+POQ1Yc/JOZKFzhbotWHk&#10;2JtuEgW7RcYsFjl8/38hQfLagBdUaDZp0z/94en31UOTCBsH4GvyyVh4JWkL3LMnPmt3fAav42d8&#10;4hmv343F94Jl/lO7hHblzzlY4odnsgP8dbLreL4zX6tvFO+gSSi2r20f3euzfgfjAV+3+NhkvnH6&#10;wg2Gd3Zrv5wXnMdO+JCIulANDvJUn3ghx8PL0cX/+VX12nHuZQwZydQ2tCXx8InWs7juBFl9RM4c&#10;+2ZH6JRexnur4oo6NoIfP/U1Oq4MHlTGb/geeujH5/HIJxQS3kYpnYzzgGQ6C0RmR34iZvxypLrJ&#10;GDhMFsZ4+5Ce8N8JOYnp6798vuMdej9LIffzLM59QuvvPp/f60dXjc3wte+GLg7EtklHvHWTJsdv&#10;J773k/bFQje7M4GxCxxykF+h8Dtv4XtbYb9Ao6vp/B5WbdKZnrrBVZ0rpGwgPIVL7oFtHv1rwMKM&#10;ztlyE67k622cW2idDyzHhWaAXgEe5JXFt1yS6wBe2BJ0Igm/Lx8J8HFj6eTagDh/+5LcsaKo+fD5&#10;VUrHBsZrAJ5HH7c5vfy3GLj44+f6878Vn/ifnfiZNn7RzUK6cz9wMr/8/cP5Ab+fXp7Nu+IVUzag&#10;99Z0gS6Nd18sPDbD222UVA98On3J2RygT/12uY/fdtMygP++AZQj+fDeN45id4Vt468QmR5fXOxk&#10;vkg/b5rdfNUju5nX0s/17rEDP3B/+tfvfK65BOQcneb4yCs32SDBYwuIyC6++Dreu3EZ/73YxANf&#10;vKKWfuTW5oPc27w4HXWhFNz46mYW/qIHfww3iE7rT/CMrm8Gm1/6p8HhYXTDS/jcZ+9m69oy9LqR&#10;FvAmjz8o29vhidXwPh189IH41wPmirbj273QWF4cvctvB/WDQPNN/YCsGy/fXt3SNkVs5PPQh9/c&#10;fHJz8HinM7abLPWLyNiHrMmF/c8D/KefvPL1f9gfM8slP0u7B39ylbdW5IJtGPA9tVLuBffPP/9f&#10;yb1ilLyhzw6ObJhY4u/G+JzH/tSe7sJLdPe90CHTJ1nEir1tdm2RZYEsr/78t/8jvGbBG9rumUs9&#10;KKwP/+ZfsyD/1/ix+UA+jF5O/vRtLDtnf74XWuiZP9jBz5w91LBB3lh79C4vWqjy+fpu7ntBpHEW&#10;2T+LjfyJoP9/8rDIQ+7Z8380z/eBvLgTV5kPBpE38v11Ftpd+KYvW3qYZF68PHb2c75imz7hnx3n&#10;D+KIjIsdNjTvt9bRnvvfi172wMi98JXjT6Pvv//yT9Uv/7w3XPe/RnT15H6+h+ZD94epU8VWP7ET&#10;W+tzddDq8PCd8/GY8c9cdXMTvz5+2a2LodDk5ydv5yV+XnlXL7R27Dj6mz63ieHNfn9ivg231yfq&#10;fiMPxJ9jm5+mbfqEl23oKgtjOSJj95CfTOG5cxd/ma7NB5/FJ/sL1OBQN/xd8JuX//e0/bdfzI/7&#10;R/rR8c+jU//N9XexuzpgvxgMrvDWuSw48Hw5+0f8NWP7q8Logi75Tu3umPxUG4bG1+OH8O3Pzvk6&#10;uR5eo3v+Ksb6Syby5trmIVm//dhFfhbX/Ek/bcYuF7A3G9sAUe/knC3Srh5cnWc+My68B68j+zhe&#10;7mz9yN6PX2irnwbQZ6f+YiY04Qf8wJprfuuzndHpY2N6kp9slnnIhB+5qHVe+aGv6dXRnC9X/zS+&#10;1w2w3Df38PMfB8SBGoSu6M7DAmsuOZRPT09PDg5t/bdpMl9XB9GVvDscsyvwKYnGQ/DP5+Xu/W+j&#10;+KX3+6WF/NM8jmdjxX/86oeRkf3MTd+NH/vEgX59EBL+bpzr1jXR1WKUDiJL+sjJe3Nw+Rg9x8UA&#10;2dIn/TafibXcS/tsod/WOPhd/G7OXEzsSAfTOT/evN46KX1XJ8wO9LR6Ut9BcwU6teEAHmPgZxd+&#10;AqwH2c44eGv/QH0seMxtNjsKz5jWzrnfnFc+56c7JwsdgMnSei3tJ/vWK3xxvKA3G6OpL3nkXvf5&#10;Nh3PLs7XD66D8Bs+b8MJ3fpI8Oxh5dbC6qHKGB664R1o/sDPw5MYERtXl5rDxgu+jsfZ5uwzWWbL&#10;tz7Yyn3jnlhNX3n36vmOfWSpXxfP+Kiuqgv5gS9lDfGrbVydXo2ZT8FnY3r0a8PcM+Zqn/pIdLf8&#10;Mbw2Lwf8JX0Dne/DQ+njlb6jy74IlHGrJUd3ewF0vrf0myv0o0Nzs3kxurx5qL/UzFHeae2VdjJs&#10;g3Z1XmUu/YzLdTftMuY7GcuefA6/nXPxUHrzN2PJ35fs8Jjr1TiZi/1hbu7NXu5FV+hGRtfVG156&#10;P/cic3UfHW5M+Am4P/+NHnN/b7oPWqM+OtMPb+bM+lF4ca8+mPbKQd7a/IHEm/+sqI5z/9YM9GFe&#10;t6lqLvbQQM728vD3xH0hvlsc04mY9yvM7/1LaorA33jh9/lVpr4nu/mG7cS1tfZfZJ0Kx4+Dq3Ns&#10;+Pnf/o9/zr33/LrNeV9zcDwZ/9DcrS7r/l5swh58s3mLzSPDD/55m7zkNefdA/6Pa9zNg5MZb/WT&#10;QP0iuIxXM6irrBHUC2ppvH4nOvlW+GgOj890DoEf3kD1E17x5aVKusbrvfG+uBt0vfGcz19zjveA&#10;a/669WX0nevOweF3eXn6Mo8fXj5pX6Yxjn7Bmn1+IFb+/vM/Fq4NiBG5ik3ldi9AmUs7T9cnc505&#10;VG5bvowtcm2+XE0m5skR26QPW7d+CU+bG8JH7vsPum4mh+/Vh8Gf8/p3fE8slH7a2ofc6Occ7vp/&#10;+F0tEjoZ1/o9cG/kW+v6dOXtvagN5Cb7Mvr4Gk9/Pdx5Of6Za3O0WldMmFPlMfTuoV/bgntzLp+e&#10;/zQm007+m6e7Lgrf8jsf0LexGmguog9y5Gj/gKx/BhnXl9Oiu8V14JGrNJpn8TLdwDV41pXBuXWk&#10;+/xkPt66Pdf1q+cefaI5PZM7OJL/ycivNxfsJbDmwoAYcq+5Kff4/v5qYrZHr/+dk6NYWm4LnrT1&#10;ZYb0bZ/EO903TkO3eB6eyGyvgw37JZXkI/t3f5sc+9fJNa+aJOPUiHt4i5Z4D29o53pxEfngTlt5&#10;cR1oTKd/52l2CO9weMHyJ/GfrvnI3DbyW7ekJs241ttwZdwgcoef74YvPt3c23Hkmk/Uh8VRxn1N&#10;Uc/Q3fQJoQa5jmFGZ8HUTdxcS9ImH31NrL0mUKAT+yNkk0r6tf2giYDBMTMFczoOi8kuCoLTZLen&#10;tZh8jCYhZkzxguITtHHutPctRcaM8IKqxq8DBH+OlywqV8b/LAbV/1vpb7NSv7/8VYqOLL7huAJM&#10;8qiyynOO9EHBOffnyx5u4IdxL7kCetTe5B+DkY28khVcHNYDEN9PfP36Jff1qVPo+8CM9i4cHeHl&#10;+FekNvFHH68Nmw88cTay16HhkxhyLaAUuguw0YDXsTbMuSJGIv+Rp/jsIqkHR20TObdojP5C2yLD&#10;r3I2lgw5stGjkwX7ghZ0Iux9uN5gfH0k/Au0bZbDuYDylqsnkWTGYycb/QN0A+A4MLY80UXokQ+d&#10;Jv2Mn289D/zSfg+m2KMFRI6deHL+CtzCCjRAtk7ctftolSb8oYnHK3iXYNh1OiInWPDmfmiQ88bV&#10;L7Q/vKKlv1irn6Tv8YXmFcEvOQO1bdrYazwNF7t89zd7k1HcT5bxza820dCD/ujNBu7bwOgvKYLD&#10;ppo3ND34OL8vD/jLePj5xj5R4I2WN01+M1rPIji8bqMyvCROr5jR35PmvVUQnTxydWyuN+nFr+k1&#10;9+iCn4A+KEie++vGYsaZwHK0wLVJaQNuf961ZA7E6HIffCaU8YEvPFiMn3/RuQkdLm334ITNVgyF&#10;bnisb/AltgHwsQU6jcPlHX963DyWNjzQ0Se/2Cdu9lP4xTw++xPR8KcgRM+iH+3ixlv63blji4RA&#10;C4rkOzLfWxPuK3rwev3abiwfzpGP2EipH+ac/LV19GzTVK6wuelTKIpgE88g/KVPdYKPjhmQhQ4b&#10;nx/ate1n0fHTjJ9/PKBvwbV5hC6WZxofOdKt9ukj+HO+TUO59X0O3uP4uAd8ilv3J/vRbaymT38u&#10;bexz3diOXH0bhA4D8Jsv4WzRXlz8ab6rz+YHc9fsr8jo/eAazAecy5fj8ZGvdPnSZO8CJDlIUdBN&#10;t1zj+eaT6sG40Gk+fXzy2t+Lj0COfKd2yPVrE5wO0v/1KaDQqG4DHZtri45+WuVzi5X5zGsTIudX&#10;xKxwOR/RnuvQmMyzz/nC2ens6iinjufhwfP5Vefa4ma7pyCNL7/mv/bLeXSwumXzEzmM8cuz5jU5&#10;PXxukTA/+Qi1bWQBcKDfDf6MUytU9tDt5nDuyVP+JBpteqB7uMX7t/8xPtK4zHkKNH+m21wUPPj1&#10;B7/qhX6S0ycN0I+M/jjTRii6ZF7ckXt6a3zRNVqxT+eStOlr3iNja6jIokDfG/NiWRv8490v9uS+&#10;TyKLttY5kU0Otkj1Z+f14dQEcPMf8oIuqvCQGqL6Cr/0PX8LrvBhwTh9zV5o0YGN+cvHtU/oqhFt&#10;vFiM47Eb9vG3zUPzs/PXxlN5cb35RZy23nvym033vgkbMM6C1SeYvp35cf9ZZew2dV6+WL9Zgf0T&#10;Ph1c2zROe/qdj/CbvTEeO0ZP+KlN2TmAt9UE+j44w+M2lp4FBSBP/X1593hlN28QeoPz9LmaAIhJ&#10;uuUbGRtetmEkfsgR2YNn+eKdz8tbfXH26yK29y3++Otix7fHzSU+GfutX/ILvvqHjN19dvRfLDdP&#10;90FGdNl1R3izGKaP5pHwvnw1eS8viQ/5WLyPz/BfXaAXfOxCZrLzu+Dsr5Qe3fr+8OL6ZNv/CfHz&#10;fmbJGPyVx+UI/Fq4boON/vAzu6Njw0g9rI1fkRn0j2f5QWiZO8nSt0DDq0+6eVDjF7H3ixbrnZPz&#10;7HtzAT7oAa5vNvbDW87J34VwjvxrdnvsnvkXVJ98NW31Ff3kh5y/dEvPkXd5WQ5L/nl4Xo0wnbCp&#10;+F0si6PwmHPzCt9GHz99GCb+nriwXsJD46Bt4THj9+DXumI+x7Z4XEzxL3Z4fCHtNlGca5PX4Z4s&#10;Dw8Z09xQHOhn3fC7P8VfJl9/RZKj+/x4NR351NOTuxtIpw/HB/pGYWRVn6G1zdLVkeNT3NLZeDg+&#10;8AjquyC46g/aHsDr8u/qRfT0OT9sv1xrP3zz3+mlvkH+6GGxHt3Gz/mzfvhTO+KpuntiQP6VC0qn&#10;/eZv5ZM8OW/eeMCG0W14bvNvY2+Obp0TmpuPjV9M1Z4Zt7zxluEA77VzcZEj8pcHvG48/yq4h6+0&#10;1fbB70H3/Mo8Yd6KLLXH+tf/xJDx+CmenfeBl/P0U/PiwfXLD3OEG3RMIbgCF0/yQGsU+HJNt/qR&#10;6/yA/QrGV5/ru41idIKvPjV/Avgrb3h+zscb+sbb9NzLWN23gS/nHdM+dEBX4bP8x29CezEl524d&#10;OZ1MhrdPBpd558lRaqDOjeyRuVA927o0OuuDkozRzzxsjwC47i8ESns+Ud7qH2mrjwdHrr+bcXKa&#10;+WIv1UaPyavdPM45XN1vyr09+Fg7Pbz81JjgOL+qjwcWS6ETYHt2W01ChtU62+gNT/GV72TOcIS3&#10;uNPO/uqNfongtXG+e3tDW5/M0ZVVHeOXkftkc/2BTOXzsWP4KK90EYBPPJKt66b49F7YsrflIaxf&#10;D9vknSx+RWxMbRVc8tVkXB1WPXqJpH/2rD085khu814/X5gjXagRbDzaD6tdc13/hze8NLardzpO&#10;/1w3ritL/CM+p/Ywn2vrJyRzv/s6ZEsbXF6MQlN8fuqhS+6xKXqtcav30H8BPw3vbEKG0nx0FVug&#10;zUdq+9BgF3mUT6NhLU4Pamrj5fvGQPD41Wofej6+av6tj71su9i/OOq44GxOy7W43p6Fe+n78FTe&#10;cm1PdHENwvejG/LR3dZJ60PXoH4iR4Tn78Kb8z7Ypgfypx0PXYMY9+BSc00/08X5VvVR2IMEY24e&#10;6kONJ9/AX1vz4YDz1Y3TgTXrN3L97Vzzg+O3cUv3xT1Y/njrGsChv7ViX5AqDXaQI69feHk2o6dv&#10;sHtkf82bz7Hz06OX7sH8y17keOtpPLRmSb/La1s/D64dH513gre8Ri9bx+Hz6CwujDcGD+jpe/Fk&#10;zjHmfvklTjovREfNlcFzL2uO9vz2fA0Pi93dR68yZbxx4umVx59a9+ZHPHXeMK733zyjg4b6qvEc&#10;3hz5xL1M1Hosfea/sVXOrQd93rYPbdMfzsVS8kXa+ZW8dDzjqznp4QudztWhoSasH8KV9uW86Vld&#10;Rsb6dHC4v7WUuvhdEy1GPIjaNXqO1ltqvM3fy8V9QMjH078vcqavGu49jr3/51df83a2NwIwSKi7&#10;QRkUJ+AJYCLqz9jTJmgZa0E1pzHZO57jNMiraGPgnCIEk+/360ehPtnQbx+mL2NJHpRUReAFjsfI&#10;8GrvvQeWZMJTlNg3g2Ig/RWT8FB0E2TwVJEFE9Qfu0AR/BYxNiY+SYJesn0vPBTdrm2IM77E2qCN&#10;Mqf08UNfS5Z7OscIcL0cMeef9SEL/nbPm9yvPweiA/eCyxH9BueH8wXeg7MQO8CT+6PxBFyObMl5&#10;8ObeaxxcOSfDPgO2AFZMu7eHIafv9NM/+LyB8Jkn8HDxC20JwhfNjt3kJhgkniaBAHtcon/5A9y9&#10;fgNdHujLvxqkgfPLFt0PaB9OiXgygiblB174FMs5onkb622Pj9CVIlLirn31Cx72d2QvE8dNCueX&#10;8//JxgeBmClOgU5OfcmasTb6hvc9YR0Pp4PZZn7Uca/zwfT46BLukxWtF3zAF/hoe22lF301TnLt&#10;3hLY8OJVW9+oyljjx8tk/qk3a+CIDsRX3zJvoUe2J5YDJiD+ct+j5WOKoK//w+/qZ3jrw8/oV7En&#10;CTb5o1W+1sfk0X5JZEBhY9PKpou3VD5Jkef6W7/5925o8G35pTjZInHgvA8Ziz84QezbNwTSH142&#10;WeGYPuTGM/4f0EZ/xkiubEcvcO5thy2gAD0uF9Jpjje5w5vxJgbjvbVxCbyJOrw2vvCVYhZ+RdY2&#10;oPA5W+z++Ki/pm1+PxvCDaqH8p17tcv0fW8yOm+uCj9bWBqzXLr8xUfhGG74btF2OP2iCHgIrXj3&#10;CZIWxMYoGANX6Ndv8RpagI7RRL95LNeFni/vdIGStv55lok/uBs3wdOHKPwEnRYFo0Hv7gHXi7Hl&#10;CfRXOCy+70HH8gUbDb9+aIMVMcZs3K7xTj8D4/iOB1fdnAhflxfgO1zNUbn2E3K6dM7vPAj/esau&#10;WFo+az6Au/zw5bdtjy7Z9mYE+6ytc1/60ONyyGwHLn+cbvRDQ9yh7RdQ+EHbuNl+Cw9jm5fLx4oo&#10;AFf9oXPr3ga0qGj/Z9zGrhgZXhB9BnflaNviZ/I7Ny8OfFOXvzXvPH2BcaeL5q6Ov3w9vxK/51+1&#10;Z87pt4u0h5+Of+zVhzeRkU5HazqYDOSZ3tzj8/rh6ztiITmO/uj651/8MYvmP8VGbJ08EPoWpvyj&#10;vpsYRP+7Nuf++U+JFzb7t68+/YUNcgXgFi/avv9Pm8/xJ6cuD+ExOojvO3r43AfQ0RUdgs/0lYMj&#10;N/5t5laP0Y3FmVjdQhCN6X362P3ikSvkgdC7PNpNA7mjMsU+OdZu4eX0o3aiC8ebR+Yng7O5t675&#10;lDqTv65+Mj9cfRSawbdYWN/6msW3/J62kxfe2izH+nXHb8HvPhtbvNocQEMOhccYsEVj2pPH/uY3&#10;fsUqlvdJJbzST+uQ4O1iNPCDwPfDa98WlzejL/Kfb96vpvor4ejBPEcmi/7KxpYZ2/8YiM1tllsw&#10;doNbHQcSR9PfRx3Ofv0VR2P/aa+/bh56xUzavPV1b8v2v3/iq1sQxf5dB2yRYrPTL1tsmrDfbQx3&#10;LujcwCfdm2/6laN5A4+bT/C4+Wyyrja8/NNf0fAtuqXP8EyvHuh9+ovf9Vcizcl4+xh7wU+OPoiq&#10;HsjvnK3ZgC6DJ0D/eBYnW4hN9/WnQHNr+i9P0+2zARd7rA4JnfoZOrOnIz7lh26+pI2PemOxcyqf&#10;Dc2+rYp3OZd/sgW9x06HD5/4ru/BFbk2/y1X4QGO72SsBzn81ZrBoluc8kt1Vx8GhZ+/+cfPowPz&#10;I5i81R3dkKf0yBEewqvcw1/RoSe+x1/65l1tuDF8s7zw18dX2Zf++pAh8vFTG7KvDZe0nb4KsSXb&#10;tAZ49A63OMJbN2PSDjyQqh5y3jyuHV/1nRwfONyrFSN/2yJX7NH+8dP7PCOa8ujWRPCstnUUb0D/&#10;bgz1ZZLgig4O2h5Z4bqHEpufXU8XV29Mx4Pxuf7/FbT3wQd9PdevvsG7I9+Xm7eBgDd1m36dv+iO&#10;Hvhaz/E7vZ0OO+89AF/tknYP/ernZHjRcy7X82l4cj/QHHE2C47Nm7u/eTq4A53T+HpwnQ7qiwXX&#10;mxemR350OD/IFNzwftRj86DYz3nricByPzAnLb9s7Y63yMgPQmMxMNrVb/qJCfOUOZF9u74LzdUq&#10;4ung7XPHy13DKeeQ99rbVhlOf5Px8k/5T7/iLh5yry87gesH3ANwd40VWRfvfFnsn14GyyHTZzfM&#10;MrY1Lx2knYx0cDKA2jh065P4enLKNvvTJ23NXcX1h/hMcqQcAL+4xV/7OA8fOe/mF93numuTwOnD&#10;L+XshVjT0ZW3xu9TOT+6X21Er3ymv/AMD3/9j18k/3wROawntsFObnLR7dXv5Dld2NvoPBX7um7e&#10;dC80V3uNx87DZPKrR3xlrsL3HqBuLsaT+RjUJ8gdHKPJPuzE75OTw7N8/Gqn89igdsqxa5WP/AaP&#10;T8/YCxN735VPQ8evSvvr7eSmyfOsPckUwJ+8ZG25uF27/MBWP/188rYvXOqD0O9LNqFj7W+jsTaj&#10;04wRy3z65uLPMg+LEfxOHj4zH5bvyWsetI7pOicy8Td29eBjNbd7myfHP12hYV073+scyQ8Tk8bK&#10;qYvnrcHqs/HBxkTu19/YH/3cA+513qyPZWyO6pK9LBsbsH/5jB6MD77FV/w1eFZbzl8XP4HwXv+w&#10;Lst59x/sPfxqfQ/ITr8/fz4JtrnXr2L24sz84+Dui3F6BOQP7chbmwbc7/ojOl3sijkyxlfjK17a&#10;Nif3BbYAHdibaa7MeY/8NbpFp/7KF6MLONm+81WuO2c6T/v64tEeC7nF12wqR/AdMqvtDq+47vxR&#10;iF+IkZyzrRwsZux1+JUwsA7cvKff1ZaPLhpf2ubXs8mATfBxe3i3R6HmbN8HD95v7jyfOf6L4xnb&#10;tvAHV3NydFa/gqf+pf989fwCbbxb+xyu+pT9B7YNoA23+3Szl0emy5sT2IK8aFif9SWc0nv4emBy&#10;xgbxGWvgq9ebu4IH8PfO5blX2uVj+Uc82nNvjfb4/9W908/ih68B+dav0vgxv2bnH/32T1lfZF7I&#10;/eVb/EQ2OjY2uLvOw3P6oO0FWWtoDzn7IlfwlE50V5mCA/2L3Xd8wIc+f5gMPacLNtY/R+sTeWdf&#10;uKC3Qe9/AGNa8/Gr5/prHIQhCFyCgb6580x0m2ADUQZmurAiLCaKWOINMoED0tYAJVSJfFTyJfqM&#10;Tx/3uwnIedPfJpeEMGHfjDtfsfJuL/3QbcLPeEq/BCuhe5jBgJJRFZv+hO/YymAS2ZuC//8v/YkO&#10;pY2nA7jxdm8dK/ZvQXeO/A6aTYjHs7Ym9fSTqExKxZG2j30s5iUXm14cqc5UWsZOj6e78k2XaWsC&#10;Oxwf+i9IySf5RIboDF1A3gZVZJo857yRMzLhtcETGV+BGlhgLciu6PZ5I398hf/ZdQHUAoK8kVP7&#10;FaZz7vF78E4M7yCcnGg8dAor4Fbg3T1ATuMGS2baPvrJGx8aS5JkfhJj8VtYJMnm/jY53zaobz4+&#10;dribkHKvReCvvyxPrw2Hh6fz4eOjfvLIOVzBGbzG6vPSSa63wcoGeAwPEmLG6Tc9PnrVn9zw4inX&#10;xd1YQAMO/Oo3eis2TUTi49/7wEcSO3nJeL4BXxehgeo4dLpwLY/xIbLQFZxiAo2MswCtrhzTtqfW&#10;7kVfue8PXg//ye0Bo8JE4d0HJsFdP04be11C28ZS8Lxii4xv3PyUjUyofhrKPztJBvgvHL7ZWr8N&#10;1Pcf3H2IgM/gI4/cBuf59GthbaKG/9EF3PDdxqDcwuZ9kzBF6/ouPrZ4vjy0HHUTTouDTAryVHE8&#10;bzO00PFGbTfFZ0tQWmTLkd8sNtCfT7WYzLHtj/0WD8Zu3DYx+MRw9hMsubdfIbz1DucL4KHLx4bs&#10;wVdNdOQwGfHN9km78252uC6O0XVk4/MDPiHXzjfwubiiY/66hUXaMqZ+GFydDPFz4N4zbvFojHj5&#10;oAfHh97oDP5MT+0jT2YxFP9t3BjTe49OOm56B3Re3wxe8pF7m0DRbca1eCxecg8/HlrUGBt9XI62&#10;EbhfkwQcA/WpxOuKF/fwm36BFbF4Q1sOg5M9HrnhS1vzVqA5JPcu9zSOAwoX81FzeOzPRt00ilzV&#10;/YMT0BOavZbjw1ch5/emND5Hc5vhYkIubI4J3ua78ALolz2m4+l2uWk+4XvBt2iczleYVb4bQ5ds&#10;Fdx8rfzK7Tmfvfn0YDZkN30znk/p/8jgyHfYDh0yrXZ565GP/+Sff984pvv6CDsmh8DXP2ZUT8UP&#10;/jbFpxdNvueFAzmoPBn3xxz56H8mdrbI7WI7Y30uzKeq+rZ3FgIW3moVPPisnkVsddP7NhHif/AG&#10;x837t8CrL5Ax98lZWdM2u9pkUEyePmaHPeDDp08kat8cD+/0N7rboGWz6O2hA8dr84E/pd/5cX0X&#10;/Vs85bz0Ht+ofzz5Z/PJ5cHVYvqzKV6Wo6/wFzvhIfqrzdnK+OCBg939MlMfY0BruvChBmBjerBQ&#10;6MOg1wa3xTm8jy+Fz/pT6BVy/j140Kl+yLSHFfTRN5+Cn37wgFdzF367iYw3vBff/BeQk362GPyg&#10;u/jrHkzhbzRmRzbA6/o3Lvh2j/KmOMx996pDciz2tkDF6+qCvw3PFju1QYDeFzvhI3HMV/tgztG4&#10;z//jq5//a/w31+Zkslo00RW79X+NIh88/XPa0FYb6FcbPue3wUGmy8v1SUAWsUjm8Ol6v/7gX/+j&#10;7ezCrh0fGnC35im+6b75jT7SRmY0aovHT5zjZfqm0/n2FsPsAyffCf7IxZ82P8CTY/Gg7aUP+n7r&#10;QZ/aP9diYraYXxwMT3jAW/Shn/WElyDQ2XfL8Zg1TPRgs42/7oEMuT74AN7hpIfgHARvYpMt+vCK&#10;vcIzHVmo2pB/10PkmJ/AsTeI558vPw3Q1cHNKyfPD6MDc5Q86P5w8gf5dXa4BbVYurm0uS1jHTd/&#10;hD85I7Zr3fuM9eCiNSR+0vf46YONxOFPcv/HOccDGX2XugvxjPn4ML6xh4cc6QMM/x4KFf+jK/Kd&#10;j6wP+bbe2VzAL8F86c9huWAxe7B7jcUX7F43ufnCn92nd7IO9imk9A+P0xv/etZ0OZ9frVYzVu3l&#10;vnhu/8DL/4J/NUn6PPo/MIeap+f/ruHMMdd8rnkmY/EyXXzkc3brvP7w1BowQCa8jc7VC4D88gG8&#10;+i1PlUaOoA/dyeFY+U5H+IjO0Ahe9JcL+bAXXsi8cc6v//8boOvIJrMrXZwPuA7+hwa99QFA6djQ&#10;XU6anWfX67sHBeg/OF4y7ppem+ujh3tJFS46xo8+9Y3HxuRgFzjofXTRy3l81HwyPt46W57H//lu&#10;ZMs53o3fHtF8o7qunTbv8hUvE8hpfcj9Ky8NzHfEpnjZvP3420NPfoNrm8nBldxkI6vzd3i4Bx8/&#10;/K34Dx+/Tf2S/NY57rEFHTZvVId8n5ypO3KUs+wxNbcl1vtwP8fXr6zwHV7764jE9XflNSBHBm/9&#10;Mjpt3ZS+s/MHH4h+bo2DnwLb0PsT/87ZbvlK/0D4hbPjatv5vnnLC33m1J+HVw8vWjs0r5ApeMPn&#10;6outUeVxm8fN4aklv/8vf/rK1xj+PnWjLx14oMQG/cRW+LX+9sKDXw7YrPUAkBxebKUPdmK321x2&#10;z1xDXnJP52RbPJ7c54uO/IK/sLO6Tb/6S+NO3TJftb6iY/SaL6o3vjHbGXv1fDdZc6Rf4/Vtrk57&#10;IeM9CLj5u34Q/VgHOW/9iIeMNZd2HyL4lh/jO2RCP3Kfb3dOz9iOS197CsUTX/Ugh374am0e33zN&#10;weweWK0Frq4OjQB+bx796K83P0++2D783EvcaJHNQ8J+hrRyTlZj6GYgPuhpfnW6ag7IPS8g3Dq9&#10;c4p4fHgB+tdH+cDTt74b3K1DHvzmJLHaONA/4+SVl/+nL//ky2iYc73ND8zF9+CtL38Cczge4QkY&#10;X7uyf8C19r79jw7/DN7F/vIfGeEUM37J1Lipn44/cPOn/PPaRwmQo7IU3u0fQU7Vp59pDoxffM3m&#10;jXn2bVzxq+XWxhQ9u3ae43xczlqf4+t87/hw7sXS2XR7T8tzD65CruEMjFeyLGfxOy8ZtfZh71zz&#10;9eb69l3/8039jLP3Z4/X143wrp97tbWxbPOMga8/Dmjf+ZCH5z6Xd5/2G8yO4zlzfHB5KOKXmXx4&#10;MumzfFB/Bc7xxa8cA/znXgLoXCcOzY2PjGTis14qap3wjIPna5dsJZAtBAzIMR3fk6vzMFeEcxxt&#10;EojrOXiMkvMDT2P0uSKnCf8RuOc5gr4dmSQkyQowwjZIH0ZfAuhP2Wmrwp9gpzxOQAbJDA0T5b0B&#10;q7gF2q9YrQw5t8ljofv3CY5uaoQHiiIfJa4Q2DhPKbchOR44gjexihd/OV/yHQ1wuDpBJbC7qM24&#10;yZpj7sOPj/76JG2l5176vIPDZg9ajw4CZ0D4PwYTWhabeMFX8dOTY/rUESrH8YhO7ieBdjHGAXO/&#10;CTXX+hrXYiXB1Q3nXAvwvZm/8Vsg/VsXt/sZIBp0FxzhRZLoz8/TXp/Bd2j1abyN8RwF1E1g7r9h&#10;Oj6fuOtLzqWR9tMFGdsvR77mHn+WHLvZkPbrd/jhhsdEbBOHP/Hb6raybZz+xvVewEbt+F0MHFzy&#10;r6zVXWQDwV1c8OCr/Z3TJT3ibYmkY6IPm042++iwT23Tr0/zH57X3/j5z+wZIOsH6EIm8oh5NDtB&#10;iOuM4Z/V3yPXWzdwzu8a1/Etk3iLhfABJOXTKf9xTn9dLEf2FRbwzTcVFmjB/X304UmfTg7FayET&#10;GyYGfbP5+KA7OmTbFRrTge9Wb4Ibz5dH4MPHjfd5KzjhV6B7KMF/66vhaQ8Rpgdt9F3+w8s2gofH&#10;+MqSI50Ud/0q59HjNjKn89lkfboA+HC9n3iSi5+G95z34Wz0t7b5WmNLsSP20g6WJx4b8YMc2VQB&#10;0fyQNvzR13xweeP6+FZi336MjIqSxnnwogFWcIZO+TAWf0DueWg/fte8YUPn3shPn+ZlMR3fQaOx&#10;eLwELo80lgIv24eWvLBiwP1NgN1IT2HJ76sfYx9aaCz/7lr/Fjpte2/0bS5Z7gTFf7I8YzsG3of2&#10;R99sfMBNb+HndCwX6ku25go2rS0TL+aWTMaN14AxLx20b2TJOVv4lYTiqff1qz+Ov8YJeoHDQxa8&#10;diFR3jd/k3n62CJ5+pi9pjM4x9/4n59de+MVX7V74p5/PDoZjRtnTPqkHQ06Fpe34Ov8FlzTa6D9&#10;3/q8nNWNE7I8OOF68faB7mDXK+pCs/0ePuDAO6gf/b79+pZe+m3zYXOqRfXZb+OnQzJ0QxGdXE+u&#10;yeb8chAgCxx+8dGHTiDXcoVftonzfQ5gOlaT9PvIialvZ6Fv3ven0l3E8peAP6a0sPXncc1FweWX&#10;BF/3KU40g6cyZ+zfpA/b+MwROr4HjQ+/OqGD5V96mc9Y5MiN/eVJeC5flUWMTO90u0/Z8U02ms7h&#10;k5t+nHF+6WlOaG4NH8376YcWHIpRfHQuD3+N5fQVF3sQHNyhY1xjyj19IudrHkk+gXu64/vJqRkv&#10;b7zqmcDeSFtOJW/zlv4Zx6f12wZe4DmKJXzg6xbK38u8wGfJrVbo252ObFtfiW5yLu6Ll+z6hha+&#10;mzMDzeMB80FrvfSpDxXIbSw+Hzk6T9ABEM8bd3mRLub36MPnGIh+LejEW2O+MTd/bI4I4LdjQ4u/&#10;jo9ci6fGEFpbxFvkoNc5Kn3xWn81X+Z6+jUHwRn+6CzXFqH11ceH0fTJq898PxjvwdH8Ht3IK/Kg&#10;h8F8xEO2e7t/n7FcbvH2JfrNJxYt5ApcvmtcRv7qIWABRBa1Gz3LOXDZhKan5pqM074/wOcj0zEa&#10;5pb6eMaoh/HZtUT62KivL6GVuDHO/W6m1D5km+/K16866rFzN5eDdzZ3rvZI/AdaY6YvmeHXl55X&#10;k9hgGR4y6sNXukH3+ELlj35+4m2+Z+7o5zueBx90Nt9w3EOMxmPwdv799XzNr1VKN1C9Rx8e/tGF&#10;9qtl8EJ2G4NsbUOx/o5/usi9+imfe/GY8em73KamUh893yov7gdH+l9elYfNh/xmuRqfj08+/nN1&#10;8PL3dHj0uvkS6Mt1GW/dYT3aNwSB+/r9v8L4qT8HFsMPDe09PvSeo3sX4/R3G4XlvfD0/y/g3uVZ&#10;fegFuFd/ckyfysrn9Ysvj5/w8pz7DN/VX3TIFvy+c3n0W38PXE5xdK95qL75+H9wzrfHhzHa5oPs&#10;MV4/rlHwuhwRHmMX8+xtpnrx0LHzZcbUzmRIH/M+vI4DvMFJlm22b44mIzrBY2xtMDyrkUK/fM6n&#10;Tn/lHV39O2706p/01OvHD+moepkc/xXgqo3DT/2gfK8dnBzNueChUdnRij6unvwz4KNPv9qzMBwv&#10;GztHN33eD63hWnv9vTw8Mj/A5nDLe43P0Kqd0Oy8lWvt7f/OAfpefd77Oarl0Gi+kJuSx5bf+NH2&#10;kFZv7Lr6fOn84a12+Y/a7D0XD/BrjpAbpwNtqyX66+HfoW8NvDnv5C/u0GicBK8H7qsDtE+Wyy/0&#10;2fgsmBvGU+du8vwZkGH4+yC/vOuftgBcjbvIDcTnfEOcuL94ufkZr/zg9jnu5ZOOwSM8oUuPPttG&#10;B3Lw6vrtaelb/04/n1T00osX6dSIfeNfjZTxcrX/95CPzE2f/mJt5yOt2zIPbh34H/2sjRdZ5QMP&#10;EN0/2cmLrrG351C544v2JSZvIDySC7/kwodNTb7HF6xD6K0P93JsbvIiU67nm/x/67vGSeQ0l/Ix&#10;vw7iH/bkun+AfgDd4s/423fgQzbv9Z2Pr299Mkd66PyLfqA1GMg5f73/oqrfkKm04lehxSZ98eWR&#10;z/jO383T9OsXj5mj2Cr6tF710IOvyvGTke7mk+UlgLePLwi91ts56r88kHG5b+7dw5KrJ47/tOeo&#10;X2PU+MdnRxPO2dT1Qedj8RjcxReZ1t/4xF/OzZf8oA/B09YXnCJPX3Z51lYXDx9xo/eKtfDmvP/d&#10;EHzA9R2nv+VyY4fr8SuQ649wewpg9BbP28vY+NEWZ/T4xsGXHC/f3RzSdWjkurmYvdpXjL76LG77&#10;X7jRFTv4XzD0/KpVfIgDc3H3bYOLLfh791b4TOluXuncEpgNp3/QNc/D83g526kxY69XP7gef3Ge&#10;fi/dlVe62P4Jeznf3JJ7eM39l2+E70LHobfY3HyhrlxdaA+E/cl/+w6tCSJX54uci+HpKeOKbzhL&#10;n8zBuRrt/G3Aj4E2ueAjfg/U+5WB3KvvwM82+AwUD/yBj/rVPvuD+cbXMNFEF1gRZCECEQEkEkWI&#10;YNRvinSvSTX9HH8eAX4WJhWlFEzAbjJQGEWG6TOE6ya/0FKEbjEyYUzsN8F2gca5KBg8eE5pr6I7&#10;7ZTZxXWuTeBw1BFzLO/O45zukdV4Dt9v8QanBV4dKcXJlDT468juCFeBo4SX8pfkpgjZG2DGToeO&#10;LQifYx3iObfIa8IP/cNbo+I9vK7wYhzOvcKfw9PR5JzB59AzIgM3cOA1gZO3OGan4tUnODmU9i6C&#10;6I6z5Vwgctba/+HlJn6JvRvvZMj9TtA97q19fUzCn0RX/dxPA3iAj5s0L4FdgqptHhr1t8A55pt3&#10;vNDJ9Ff/yfXLJz6c000TBN6Cuz+V0xb8fWDwLGAXnIG0VxdPQjNekcU3fUcTwG9y26b3bMNu86vJ&#10;rm3w9nGLni5+9G3/8TUdjL4J17gmyoy5N2a76Ajcwvp8UZ/59Vun4EUjMLsB8qEp4U4GcLyQa8X4&#10;kgUc9PDd6ExxwA8auzn6FVY3yXJ/yQvMv1d4stl0yUb9nmdobkJnt8gSXOLw+KS/lw0zVgzB18mh&#10;kPHV03RhDB4rN32Ff356+apypC/d09stbtnHxlg379P2LbLn+Fl813hPz8mrzf2D5pH0NQ7f/gDd&#10;xgy+tANjbSZuAa6YpGc2fXTveED+AF3A76hdXzHTn3kfKEBqw+AqPXrzNs8+pXHx1SLn8R0A53Qw&#10;eSpTaDbmHh93j/7eBex0VnvkyGb0Lx/DX731Hpl3TtaTWTt+bJz5FEfpAe2xi2+7O2+c4pEOAvDc&#10;Rljfish9DxC32JrvzGdcx0fSx1u9NnbkhT6cDNCpazoCzYk53sJDDN4vFcXKez7JmPrbFhj0WF2Q&#10;Fa+5174P7uVw9vVGQ3jSN/Dx7c4tztmbLeZHx7f5sDoPwDkejZte0HdPm/zauTPHi+/LKy1Y9G3/&#10;9z3t/LgL3QCejd2fgJHrjevl4+GTD5bP5x68/XRCcA63e+N3+n3o5Ry4Pn2VBj3zNTqiW/qM3m4M&#10;mWor+q2ORwOeAbpyzfIMO3aMvvjNeccF1ne50LF8PP0vN/e/JtK2T1HBsXuzu/ifzKVVHaWvTcOn&#10;H2D7/Wo0NHL/nbdmk+oo12w4X9QvcZ286VcfNo5tsnfuffhuXhZfmQs/+aWFJv1GHn6fcw9O73N+&#10;fcPPW3zySNrYzNjaMWMUo6//Gwi4/+kvfXt2+Qov3UiOrOY3tU71Fdnmu8FVfb1l3qYynyfrFj9b&#10;pP7+q59mMTf5w486Isd7kC0fw2nhR4fkXe4LX4HltccHydP4TV9zS3xV7vErFvnufNImp1rlu33w&#10;sYez7us7f1dP5L4+xU9ns1t9wHX6yc30IX5tOu8XypOj9VbosKV5WD6y2CGnBx8t2KNbcb7NK2Pw&#10;Fz5tlMdOXdQEVpiL5flncyXfgNNGcujKfffmv/l548a/+fm7/5RatfqZTo/en8fKv/VXGeJbfdY/&#10;2mbbAJ+ujWq/g8hQuDlfjQnv2SdHPvjaMCCvPL9F1t+EJ/7oT/vJ8OP+STs8sctvbFDgFc/8Cd7N&#10;OWzDd5v7g4f/eUkBL3KSP7X3h6t7gzFjjYme+0u59LWRv9y6fCMX4Gey4d0Gqfgxn/xr1yDo8o++&#10;fRngn8aStb4X3uRo442Fe/MBOfE6vcv3axtfoD6XOmlrCfThfX71kjinU/07Z8emffCTMeLy7Hhz&#10;q7nOnMdXwYu3AH/1oMmxi8jgYYvWH3wq+lHrrD6ThyYHmf2Kveunx+73wIZN/AHu5Eps/BoP86VB&#10;cr84IB+ZbcY8PPJR8hhb24YPuplvkHn2Wz4kj7l6PqWeeEH6NA8El7GA3xu3OWq8y7ev+8GBv775&#10;bH6qXzwbLs+9boAlpjpPmYPwYGzAvN6+/CDgoQo7HM0DseqBZ+fqXMO7und9D/DYzeYHT2v6+PHh&#10;uVq0fATqN4+Ozo/W9qFWiE5P180Tubda0zG4I7Nc39iOr6JBNrUC2zffBtx373THRnJNN7XovXzk&#10;mHhsrc22joHWZuG76/MnvmYPcjniV7/gDrw2iuSOh9Z8nL8+dgyO4/PybXl/eNzDAmPEzPAXd2C6&#10;zP30Y+eTq31yBMaKHXlbPHQOLh4yPn1yTparI66moYPJvLe4e02e9DkdrQ3Osz17Z3zv4XX3O4+y&#10;Q47nB9Pd/FM7+xiDxmQ+XHKyfsHx6Gn9xfBwFm9sW5x8IDq+vFF94ffRyeWuxlv8si9ZiN3kKjWJ&#10;XHvyOTYXuC5P5gU5PbmHv+SafjwQR7f+Q1/JI8t9uc5x5/IT3bme7mz47qsB4U177s/f3nzMHk/u&#10;CI3WyTl6waI5LPdfuS31RW0Q3Oo4Md4YtXYND13DJK/5LCBexGbzWmF2MeZymAf4+zoFOegET5On&#10;8RIQh3RZ/l2H9nLB+Lq57OxSP6tfp12NlftyeCH3Xr6R/nzaub73eUF/TIxnL/TRrRjdm9bTHf4+&#10;/bWHH4sJ8vcFmUem4sg9/epj0TO69Zdctz0yWB9sjaCfPz7/wz4bnbUc203vPt/kVzJ0l7baJDkn&#10;dXLzQGywTwxH5tAVrzY6redsSrpvXlZ/kxcteuBveFPr9zq43GP74qNDsjw2ab38yHPxyA+6Jxd/&#10;vU9N13/Zmg/xv4xVX4oH+xv9ikLx6MdnZmPQHJB7N1+3LeP7wkft8vhw8S5X+qWwOb9xnfv0uPlr&#10;Obv2z7HxlrGvHBL6qzPY95mLc60Nf3zELyTmt35VkbkmfdmWLI5XL+Lz5vT6LlpkwWPOG1c57qGW&#10;vuzzh+WFyn718fCKpeWs8Bp7OmrvfB+5+H3XEqnz+2CSnPo+YxpHsf/sGztkHHvC4b55k03KV3A1&#10;vzWG2G/ybx7eHkvjhK7b902nOSPQuRidjKOT7Zs8cnecY+49cP5Dbz03LnD9qkO6jl46Jtf63Ti0&#10;xAPc9QcQXPLR5qnoKMfWG+hEbrr1i7jqOHiNwePRts++/Y/B7rENn1rf2RQfOT79mjfCx2r7ndNV&#10;c1Bgfpi28NtYiX96UMAvu6Z9/Lb42Ihvh472rX2mV3T6gKHxLN7Rk5f44GJhL3uYs8YXgBvMvrFb&#10;juSpH0Q/r5gCOZcDrRdW1z0PdckfsDbU3/3FR3yQjzwyy8WbM8k/vwbN9ekL2IM/fe31nU8dS/wh&#10;lMEYXrHwJLm0eULIoPekb8kw94Kni7uHCcgJ0iIq/QhaYeEOMB4aK6qj7J5LuOt/C82+bVmBKHg8&#10;la/nWmHVgixjbtOwieNxOkIrsgXjLZjxZXyd+uEVb4ogtLcoSYLJogL/dbQY84oqMnjy1SfyuZ6R&#10;51CV93GI3ZM0JRgO9RQA9AUeXq5w7B+e+/ldriXvFq1Pnxo6fP4ktMjLLpt0phvnFkH6nu3wIqCa&#10;sNLWI1qRTxDjbcBJ3Fu/OQ/7DMc2oPA+cK/BX6fb94y/YcIMft8ehAd/xtNFE1Vs4mn1kvWgyQbg&#10;oUd6BOzJHyXy8QFP9fmc68cWp0N44eO/s/XbjpNxi5Sb+OnhdIBfMlrwLJkF0j7/2JjjpbxrM15g&#10;hV5pkqf95h+gBXuOEviS8GD0/9wG862NbxLNsRtX0fONRZ896LZtaPIVvu5NTePZ98H74r/0cm4h&#10;m/P6/gvP9C2m4RTD1Se96Vu9Dp/74wWvs9UVcHzShsbGv+3Cf72ZYsMJLpN49ZF+Elf1lLHwH5z9&#10;0CILHOTUFy+ubyE+Ov+a9vkFfsSJsWzkZ8y1UWSF63RMr3z4nXT1EXfhQbJM22R9cOX6o1859uHH&#10;s+Ehz1SvL1wb240MfhLc7m1T7NFr24NPn1c/wDeM15dPPkX9cw//i2UyJUYjc30p0FxSuFw0+3mj&#10;np26eA792jA2cA/O9ukxPCoOQ7f2S/5oXgx0oqzdZ4fTBXnp1Tzgu7CKnuYi48iR9sWunLjJB/2N&#10;DZ/ySvr4iXc3k2rT+HqPk3HFJP2RdXHA7u6LHZvcctM7PtK/G18WTPNPObp5snks/Z48Uv+r/7A/&#10;nx504ya4GveuM+7euu/b4PDmqBjcfEWuXHe+Sf+M7QazeSw08L+5JvfhIVeuq4vyQq9/6Hx8YBGk&#10;bW/FpR9e008h0+IloEjUVjvlPhnxSgZ0q4vc7wZsaaRvoLkhYCw+3nPaeFqMKyhy/di78wK5qiv3&#10;ht9183zOa7faAH8rOr7dPzherWEunG9Or+7XzsHVT3wF4C7e9lvf2qw+tbzTIqptu89O8/sd+4Aj&#10;R3ooLnRyr4VbxleeQHkJLL/kPH3hIn83kl1nMdaYC1z9YZzvMlc3GWds5Qjo+0nAJyy/GV+26XC/&#10;shL3P/zdf672+ZVxV5DJi+PJeIv45RG/aPvP5y22p4Z58sDiafyT19tx3sCvD6Z4f8efeLCICh/G&#10;hFc0zWv9Y/LgXEwvJvkQubeoWU6V39V91Ted0GHOvW3zUfYbLz5topKHr3UukB/Ce2Mq9ORg98lR&#10;29CH/jk3B7EzW7btAf3RaFFcHOR0fbZ++6yHDPoDuaXzRujPZvOj8wXj0HLdxUJwiQfXzvtrjxzR&#10;K9/ycecgvCd/PwvTvd02XXsA343UHM2x9bXm9dlbXkW388ZjU/OR+YCs4vR01Dk59Je3x0/tFZzy&#10;hwdfrzdD09f3gBcPT0zEJv0D0kf33UDMvfWVa/yCZr++QNd3favr8rz/FiBjNxYeGfg0Pdw8wN+8&#10;ZOKBH9vzZzlsOl4u5EN46k/p2TvjV7vyOboOPTqO3rawYv/52/nW/iR9McgfgYd/flbPV4HPfTQ2&#10;0u98RH84xBedXK7qQ9Kcs1l9MfrxM//X/JZr7fMT8Rlfaq27+3y7vETe1Q7zD7UZO/Zzielz49f3&#10;yZGPb3TehifjwT1Q03Y2K/6M0f9suAfFj1/ytfgFMEfwrbUtDvHa3BA8lyPwcJuDfQMz4+i2GxEP&#10;XYtQ/dBv7gtc7dT6WCwE0Cid+vLWYzZVyKaWUI/5hckPUmPAc+uXq7cAO7GxPzvepv1szbd9suH4&#10;bW4LNHYqFz25v/hvLg19n1Ewhm1Lq7o3v/HJd5v7m6cvxs2tHogu/vopEH07jj+MTvUUGq96NriW&#10;c3N+8PDJF6orOikuttyDM23b/DidTddifvywEdmP59OfPEY3u9eNlxz5G/31pZKc09HVicZsnnxs&#10;9fAjR34z/bVtI+1kZJvQisxsI/+cbOLHg35HG+R49uBS7jw90sd8O3gfX9g8Zp59dFS9ipHZEJ/i&#10;E3SzI/K3xgmutpeH6ODp0/PcE1f10adv6wSQ88r+0NNXHFaGyFr+6MT1R596+k9vB3RDf4PS1pbz&#10;wZun1jO5x7fQrMzBMRlz/tAwjs2Wb+HL8fFnvPf68YW2sUfwoMt2qxmG/2zvfwD6OUy+9MixeFm/&#10;HgPmITlluHe/9olvTw+zk7GtJXJ+c8DmPToY/vn9o/PwebnnO75Pj1bOu/n60jk56WJ5TD17uf34&#10;cW0edQ5uTrxzx/pwoHkh8opXx+U2/CZGmgvXfzQnx+Zi/R+diomcL9+xDZnQtFZzL/aoDZ48wMfD&#10;e2shsqdNXl4u24ujt17ZfON6+A/Xzm8T+g+NWfsA8utP5IgcWw+oAW1aR+82CMt/YP+doC3xRZbI&#10;9JPn/+XEMPv1RcCMsabyQpA1DPr4+vov8EeH82H+6heFxv4kx+7DHYTGaoat3er7uTYvN84e3OQ3&#10;vnNxzuF03Q33Z4xP2B4PQH1enaZf7Zq+l7+atwPsxifIzw+mL7lleQ9/szH7Pf2jB59cfK0ZMr4b&#10;wuQMLKexpZeO6Vee41ePLeil+OYLxfvwaJzzjs9xee/xs+Ie/svhap7OJ4E9fKML/KpZ1qcP9wN9&#10;UB+aH3Vyspmb+Ob4ynl5G6g90FtOnE9Yh7CxdWzrvLTB2diGJ2CsNiAG2UYuaD54ZB5fk1Nue/XX&#10;Jziv7i6f9aXw9thv7csJxU+voXty3Uto9eWA2DQP36ewjBOr9bfKG5zB+x6f8+pmfad7dNen4wON&#10;A3ge/Wm7+9pa1z/xcHB9Zt/1bR599HT+7V73ufSh+2cO5ptiqzkmctYPA2SRc9hjD+CWz+f3O/Y8&#10;95df4DDOOmt7spU9UP8O3NqCfx9/rsu7o9gM0Lf+8MA/e+g7vzAXismXDzz32Gc1x9ZdjcfA1Qng&#10;Yvo1B4cW2clLVmsO7XBZX/jvHA/E6YINHRvD8Z+rhfuwN/35AF2zAXjHm3HsAqc4fubVwMXM1wT3&#10;CVShCF2HmCLPiEUWQYDrPpHLsQvoIOM4faKlaHqIwNPJBTMRrsbQHobLSI4HkskSymje0yNPvX/2&#10;uSBJHw6WJMlZutmY/v5UUn84vOVoIUXQJhj8cT4J4XFufHUzsgnncdJMhN50RVuyIHv5UMTlaOLp&#10;oi946KiJtbrIYim8HI5bgPSJWh1qTtzNvOoTr4KDjNFLxtLP9PUUgvQPf64dbSR++5df9lMjfl71&#10;k4DifxOpBeDoFFfxjTdjzwnO6Cts/0c3R1qoZrxvLSsGyDDH/ACVhQ1HD94GY2zcDQxP/n8TvrMA&#10;/MSGS+7tQcuXHTN550cm64+LlcLD34CffKCZNslqGyRoP8fCY3P0HqivPbjY7I4HS2Rsxg/m37fp&#10;p63JIEDOu892fNV9ultCwFPAMdcrkJ7r55xtW+SGL7a2qNkmSWyArvGB460TbvU9uqWd+/WHp79+&#10;J99g/voRLj57HVkk2Bt/i6jGWdpGL35YW4TfxEmTSc4Bm5GNbhU3Eh/+LbRHY9BEF1ySp5+ewTl6&#10;0U3Om6xzLOS8xQTcGWNiqB2j8+IUr7k+3JIqG9EDWdwbP/tlCRwKzr5dluM+YbDz+Usm+vim781W&#10;r3h59NGNNXymrQW4+/hwL2ARIC58pkh83QKdXvhkYyu6M56elm8k3tmlxUvyRwvqu1Z4pU1h9VpM&#10;s0fyird84UMbbrLWBh9oX9xsMyXtj57gWew4/lfYxoti/fJc7RyYT6E9vptH0oZHG1p8gt/jgb90&#10;E6p5YLwbzx6z3+Pf6cuuzV2BTvKBxkTsopjbp06mF3LhB437+fb8drm5eEObXftd81wfNC8Fyqe4&#10;RYft0989+fiKs/OLFbTLGfxHrllxcDrf9Xxoflw/z7W5zmaMc2+e7meW6ZN8vD/H48vDLxfs4cQ2&#10;i7toI0f9yhu188eLfbQVd/QCz2Lu+Jyd6cGC4XTO5ja4/PLEJyb2R3bL5cs7k1sOnk7E5Gy8fLgY&#10;uLxKPv9pIEZfMQnoNnl9fju/hLt06BftyOX65iXj2xdd49PmSDbxx9fELRr62hzt2/YBfB7/tUl5&#10;XD4xdnE4vj3g4QOvTdz08wDFr+fwskJsY+pvATLXVwP84T5bxl96D47gM66fkcl9ufz4UxSCFq6B&#10;8cgv0GB3Nvz3rz6JL/uVmcWGDS01B7nkAvoXy80LsRv+bC72l7Pp8/df/p9f/fxzn2j5n/3WM16P&#10;fw8qPvvVF82X5z/NuQ80puQjfGU8/uhhuVvf2Xu80P/+WJ+/GUvObW6sXzf7A+oO/Zdr5r/zYXrT&#10;xp6L2dfGbPz1NtfwLne95q7cF9Nykliij9Y+8NFv+NJ//A+MM+/27e7g3IaFMWKZLmYHNdjlAtf7&#10;RNUAfvwdTn5m7tBef8+R3g7IU98Nbv7iwdF88uTkH/Aml/Y4+Ii/OS9xuphdHHUTJscu6p6F4Mc6&#10;uEBv5Ue82gBevMEjp7MNn/R5u30Hn02+7IOEl5/KYcHhvDEF+PzRgDuwXzWm7uimylO7ZB7oSyPh&#10;Sb5oLYO/8MVPgT9h/fsv/tSHDj+PjJPnwRs8n/qD1NSJ/bxceLbhwk8/C1/m3h8Gl18psN2P0i4O&#10;mwdy3/zfHJ+jTQ4yeHPRH/aXd36XNjnO/PTDXPtj9uX7+QG/aF0XoEPzBH3W1oF3jlg+PKht208c&#10;0cV8tTbLPbTubV91b2XGa+510ZtreOqvj1+XTvjhPz0PT4212OO16Rs9dsGc8asPZgf2Kh/Bf7jr&#10;s4Gby9A/nTjiqXyRuX0XP7fh4nj+aqG5B0b/8dXffvmn6T5wNMncP9wVczm/WF88Lw6qr9xrnnyu&#10;raP64DRj+Xkh9443conlQnjm047dGMu95q0A+ZZ/Hp0F53xY22jp07kFbfgiq//ecU2G6Wv2GJh7&#10;Z2e45IF+1jH35hfBkzHyGDtcXQKWY88fVtvcm5fVeY6Vp/YZ3BqiG+s5nv1qF23PZkvfYA6Qv/Ea&#10;OP3iqXwF5H364dt98CLP4T+8ww86Z+bei+fgwp85jc7xI967QZC+fhXQl2zwpF/1O7nJ4A1ubV1b&#10;B5+XFVanzPedy+tiEC/VRWzmXNyLebVh1zcdN/yN2cArDjqO3PSz3F5bO8/xox74DP70mf35AZ93&#10;vdg4KM7CQ7f6nQ+og++FA7YCR+cjGEcH0z+ehrfriEeu1oK1xfyhc8xzn2+6xrM5TxyZf63Lr/5C&#10;w3xzvn/8Xr56y2PORotezidm18rw2FcbntqefveyHN9pXpbb4j94xZOahc+Pn+HWzwsQ2/sJnvTx&#10;WUP1zPw7eTB4yHU5bn43nbmWR+ECk2E09WvfwPyFTek2tMPj9dXnxnf+FxcB9eliPmPwExiNw731&#10;QP+/q/557cODRzG8del892L2aBzd2iV2nY3Yz3l0nXNrAfmbjvijBx7qX3pmA7HMBy7H31Hd+t34&#10;hLi7X6beJxF/kNrCgw0PM+SrxpvcU5npTB4yP/3xq59lLpa/1I0+f7r58d+7P/cX1s2hg1e/3Ggd&#10;EVm8cCsu2ZTsq//wFflz31yqL7pi1H8c8Cu88dvNAxlnfIAuO/dGfvj2As1yNp3Uz+kj9+jfOLpZ&#10;LpgvianLn3y2unLv8QX6bezmvPN6+vbXkqlfjJ1d6QWkH5ytw42XM2aH27itTvCovkI7dPiqa/0v&#10;xum8ORlO9+k49xpbaXv1DZx/nQ9Wp9ofO7IdsEe5fMPv5UExtrXyz+OvZBykrzjNvcrF/sVJZ/yS&#10;nG8eesy49gl4eWovambNnGs8tJ59zvHRmjOysMn8Ovcib/cd0r78JS/GNo8tXjFtTMA5OU4HZ88D&#10;OkMTsINNbTbWfvNnf7370Cq+wOU2+OCXt9+46M2vUdRfy0Ev2YPzhevhQXvrq+Apr+kLx+7zDX4l&#10;pztf3lTbvOeK+dfJANf9AoKv06vc0DUwfBmP9/L5+C45Qdex0eXN2XswONqtC9KncoDGFHuJC2OW&#10;f8pPwPF87a716ZyCn/Sl437uLtedc90L6Ft5oqeuxdg5MtI3HdycPb0uP0+W+ef5xGqL9Tte6KU8&#10;PvNO4y/y6dt5JLr+1j/KK+jT42OXyK9/9Rfg933hKvf3pZC9lFieajt8eHj54Oov6PfysFwFvnaO&#10;NIUvcCVgAnahH2YlpzEaRh5BTA4EltgESscbE4DnAqTn6X+T15JwGOvxUUiuz0C3SJtT3E8b04Zu&#10;2txvQorwM0zwxDB1ljjqJWJJEM19E3BFej9NkKMCj1Nrv0VoHR79HOnDPW8+SyYr1OBmGLDiDc05&#10;4Y5gzjZZ8dlipnrYAwvQBxiRxaaGhep+mp7x6UfWPjRJIHDM/mFdJqif/NaYjb2+3UzKsXot/2+o&#10;bvARHdQO4KONCilogn+Byckep4WPPNV72nJ++CbTHpx8++nr2kb0FXO1yaOLBcN8hn7rxAfX9vCs&#10;38e+9U3+0PuhHR5A5Q3+l1za2+cDzic5HZzslzxffhlwvMlti+PZrTYONPEY89h8CVFioJsFp4A8&#10;EBP16+CaP+T8+Ez/j3wVHl8lJ74KL3roi7vxeTzfwrP3HpwrkiWq9Xnpxv3I0IeUxoavFmH6NMks&#10;Gc5f4GIHuiD//AUcHUnWeOPYl88qHmxoXJH8StyRoZNDwGZu32Av3ZMxPIavygROF2TBY476ur4Y&#10;JfMSnf5pcx8/wb83BfTDU3h9xou/y02VIdf8v77a/vjVZ28Y4tHkqUBufGTs8sT4JNP58QqG5bD9&#10;cV4K6xz9gdcdV0ApmOZn5T0061uxAV3Xt+FJn+JPHwv3xh4509fCrD7VyX0b6q5nv+E9PwGX+0CL&#10;hBzrj0/b+Q9dVb9kfWR5FVUg7a8NPzg7LjhyPD/Th0/1s3JpFz/kKn/wRtfOLS7KA7s/tPTz54b3&#10;VL/2zZj6CL9t3/G2fIBXPhm7ZI5gXz65PjnGH+ubvgncSZn91gd+ctffA5d35l9rM3Z+tjzRwi94&#10;5XL6sEDspzcUpZHXYkd7fQ1+/o+f4DGXVb/hjV3rl/CYzx55tLWYDvCTbdAN5/xl+DovB/BUnwoP&#10;xrgv7n/wWzJPt+TpPP1nRSBwTufy1eKkD12exeDbP+cfeBETNj3vgV375J6x56+Vs347Xr/9a3+g&#10;+PvmhS2obU5Oj/TLD6rzxybjKcfef3T23O/Csbykb3iuvLWVcYvv3qvPTEdyR+1Kx2k73xH7r/vh&#10;mf90oyW+4iEWHPwKbANmNOYrYO3yDB84PgfTWzfJgme6ik4S4xZe+6btcof+/aRP8oX/Rfjr34gb&#10;CyB63Wb4vcXXmMEr/qMLvlT56SbnaMmt3/RCQmST91Y32YRio8fnbnzu6eelBT6+2Nuvi1bvBT/5&#10;q6fFnz/GvjyDj3uTuLk+fNBD85F6Br0nFvawbjl7MaE99gy/PhnqT7F/2pdbtoFsnP8pkffos3qu&#10;/0S3ufetX0bOgEXJPVBDuzYqfvSnH7Jq7x+6hrfapf5z/vUA33Iv553f6yvzf7HWxaBj7CG/0wv/&#10;8DADHrVAF7EWjsEz+05P+GZnmy77v5/VnO+4CaStGzfPWDgbi/gIbP5AHz+RLfodf08OJHuO/QxF&#10;juKrmxXa6ORp67jYGJRGrh27EA7dbXQOt3jnhyeL2P7pF/8rOo0t4y9bmIWfLCqmw/hpxvzot/+5&#10;OU9baPPN6Vff8BubWGN8Pb76mT9tjC5bM6efhaMFb2uC2Ale9lPfyUF+OQHPpzl6WGfTleyNi4Aa&#10;o7YJVPb4P/nQvc2d2jS0GleRH00LKf75SXi6HDu9TN/9pUxymV8deHtVPYNf/ejKOEe5hU+wN94t&#10;6PyP4R42bHE7m569jsdde4BlXqidAs15GaPGGD/TiU0vdcPVol2L9P4buqkhv8SvxJKjX46x52tB&#10;eZD+8NKJDSXrLtfm8ps/4DtfhUubPn1pIrD8ym+Ws4y7OfJ7OVc3tN7M8eKQbOZAeMY3HINXvote&#10;5Di62EYyON+YjsxlnUvTj2ytyaMbm59+UcGX8EsP5HC/80WgeGoPNMlIP+s/fMtjq4fTL+3aHKcX&#10;eW8Ppip3oLmoODeW3VcrRQ78pU9tVp7f/M6ewDo1R33CL54vDmcPMUen9Ann/ArvZLxacjodj+WN&#10;fM81Gaqr8sXn50d9AMK38IS3swld5Hj1emMgR9Ccmvt4a47PtZiZ765OgIMOb03cdXFALDZHp8+9&#10;qDIbzy82Fv619fzBebLcJmppB58X+voAq2OGny9tPMhY9U5oXU1em0ZmNejpnlzzs/FCf3dNF+xY&#10;v2u/ty7rLzknK9rlNWO37khb+tNP7YT3XHuhgRz7pcY2qA8fenI9+U5GOE+mrq2S39AkG75OP6sn&#10;h1f+88tqOK5v9ZNruriHAnynMsQPvPS2fBgbhQcvolrni2H/UWY+xv/5XWvn8jifxIc2sm9+RhOP&#10;6E9v65P24IR3a9P5ivph+M4GGw+6Rnna/bqhLxBk/Me81jgILvzQR/93L37aepf908YHHIu/c/Hb&#10;t/HSzeTA6fPyxHzrdB75P8DyemQrrvWB6x7Gw1UdVQeBR6798jnn8nbksUZUV8jdftXQTfHk5Z99&#10;+b9mn270Zw2Se2qQ1umBH/ul8OVi+IL3241hPN+cO3v0D88zh7XOK6+Zi+km8ciX7iUYMYFXc/hn&#10;gcbyM2fWRx2L84O9XRdvcJoHct7/9s09PkBHaryu3XOfbu8Nc79MaAywnz65V7zB4QHcz8wvGfM3&#10;/5h4STs/FAcvX7EWf3Iz3/zkF2Jrezubu9HlA/APri84f3NsrAbv/GQ6ojvXl+fVJrUj2QI3Z+pz&#10;82LrHeedl+B9+/dwz9eMtV7yIsLq6vFSmsHZfs4D2q5uu3nidHB7AF4i93+Afcko/Iv/G9+8Qr7w&#10;g+744E/PnkrHRF58lteL99XX8KEnh15e2dwF3/KPY+extDXO04Y+X/fH+nzCva6Tg6+ftXT9gHvk&#10;gP+VFxsbAzqpjtJnNt04fQsP7/Of8AyHHB9fMA9Ohtl99YH5cHKgxV9eOi5u9GJD8oW+vviurNED&#10;HjqmvmvMaFy+K5/lN7zRY/kKnsc3t2aaPpcrx19r/Jwbr+394HUyF3d8/uPLMi/7sqX7GdcXheBE&#10;170H9PsI+HccH2imDc3osLnevfI+qH7TdnMie+qHD/zgU07zgiAZ99WnPfjwWUW/buuvPWozMpN9&#10;dnBd+TJW+/SEz9lzMBp4VUu17gzuziXl1Z+bQ94OE8wE6m3JPvQI4867EMj1GX2Ec3yCrw6C8HP/&#10;+hlf5nuNgYHihlP3iW0NYUPgWdxb3IXmOYTJqcmSMnM9Q8KjX3Cnr/Y592i3aMk13jjn+DM+PHnS&#10;7L5F8xOErwANfQ52n2dgnH3/E770S/89gQd7AHLOweCMu4DaNX32TQz3w7+HHn6x4ZvcwEOMPQjx&#10;PyMWfUmIcep9k5xD7ZceP/pnb/rl3C9MLIzo4sHZzYkc63yBJX94xoN72l4O8thEn/30Es45DccA&#10;Layq4yeoyPLgPqjO0+bJv03FS9xX0PaXLVl434ZnoTyx28Hp64EG74Jl+o9+w2/voYuHhw+4VriT&#10;5+nzwjM/OfyKr+J0nfb6e8bB/9H+2rW16Aqdl1+HV0/C61+gAZj2HOdj54vzQTLz2U3o4uXRQ+7r&#10;26KpienZMMAvf+9ic31e/Ds+MH3M39DqOb08/bo4zPX0t4TETw7f+zudcEgag9PnYPorzeA9HQHx&#10;AbrRFrzwV8bgFc82p7xtqqCZHywx2fwszbbvl0H3vUMFCP77VBld52gG2EMRUXkyFp+KJ7S9RepX&#10;Rx66Xfwtn8zvWqR3LLvSvXG/r//AN5n9HNdbjCtMvxMczX36Bc+9qa/Ib76jg+phtjOe3fbrs9na&#10;ppgCw8aPosXDAm86vsYGzublg5zk/XAfvHQePNtUmD1aEMX34J7OU8DnnF3fuDd2eXdFz87fuOtL&#10;D922Vz7Xw0MWdmi+QD9QmZ/+N54f4612jp7YtH6XNvlTIbrYH63GVXLw+iwmmkse29oc5sN8zLjm&#10;ztwnp+Pp7vTUfJ1773y2AvhyifzVHOmYa1D8gZffP30L2twLXrFvQrbYWOzz399X7hvLtxoLycvd&#10;WKWb5AU5pW9Gpt9ywKBvk/H1yPfRLos5+tyC7HXNpwPTuaPvKy+uXrFpg/PBIV7wUV8vf2/a7UOv&#10;6YdnG9fsez4D9Pvx538qn40Zuihd+hf7k8245Z/HX9gHPw/+82vz2DYLFf3mshVc7Hzf5xx/yZfR&#10;C53yQ22NezapL6A3XYOT6/RDz50bHntUP2l7+8r7yL7N8WwQPvbgA9/RBTnSZzHJ3zLORn4WWaWV&#10;671ZDxaHaoPrW/umrTEYOjYQf54F6s+/+M/Im7yQ2uL19nH0KHesuEsMKQB/5Q/PyRCfzmL2fgLv&#10;jb8VrMZmnJzUc34hn3751Td+9cVeQCh9diX/5mLFKv70lyfNC3z86+n/SaA6iz/Q24D/zJaNEfDg&#10;gJ8e6Vwev/9jqv3TVgj95vPYtYXtg1f+3y9j+FUWVfENDyfHY/w6+ODZPD/fpOe9JEKn2yD65Bdf&#10;NC7/JrkEvdkXD/MP+Qx/jYOMETvvRQy56GixWFuFZmu8gDlpNYFNPL6wB9jdVEmbc384D3/pGBua&#10;bMiunbNyvph6Fhppe/vg/AXt+Txa+o4XsbBFMiD/cPkc03QaPukn4+5zV/RdPw0dGzv8zsOf0owd&#10;QevojF1ODl/iDw/aIrNj3zCMv9pE6rwTndk8bu7PGH1cf/+f/xh/8/8cfmU93fn0RjfscuzbiOnb&#10;DfTQ+Nnv/nMxW31ljg2/f5U5nD/cAza86U+WPXzzQGLX/Iuv9ZfG6St3fdNmTXD1sw2B5abVGn0g&#10;Frzn8/Tg14T1mfDaWA+oten28phx28j7t8QFH7MBybbJ76Fls8VaRf76AZ4D5Lzx6LTuzbE2+9Xv&#10;v/r0v/+uPud/8VqPBc8rpnK+vvOnPhCMb3XuLGw+1A/+5ll8Rr/8ma+ev5qnr1bYQ6vnvMf5jWt5&#10;53LO+VzvB9iiOS4y9uUsfhQdzcdCM2Mu985XH1s/eW31SvpEDnMxXB5q1qfdQ+MZW721Rkyb8Xws&#10;bQDefrYN7fDUTe3gl0c+8ksGttqm/fL5zVU3fwM4jeM7ahYxwIeuDmFPOadx/NAvnUBfPkl/+OQw&#10;fQZsN3tc25+tDx7+qu+cX07Y/Kntwf/038OxyJBreE837Eye4n5sof/xALeY4lfw86M+ZMt912Rp&#10;bqwfk295CG386UcPcOCrNVzanV+NIe/Au4dysaO8lfPieKA6S//+N0P6t34MTrF2MTjepqvO68/9&#10;xeNiVd2tLlfDXx1fgD99PvbveWSSR84GjanQ2YMPuZ88ywXz45N/42vn9KNTuvcSwMUUaF/2y/HW&#10;bMZWJzmv/kOXfGTe3PXQy3V5wEuvw2/O3zYZf/j+5B9+1/m7ewbxTTnPJvhB7ZN+NzffeLqX9/pQ&#10;OPdfcuZc/KG32sn/f3m4u/xpw9pY607xal9G7Wk8mabLDzkofewrWC9Nf//x1Tf+YRuWHvB+Bz6y&#10;1S9GVw1aPvGQ8eeX/PhAX2Pw8cp7lSm++ORsfIjR2iAwmywndu6onnMuVgI2k/tWPV+9PuFh6yQ8&#10;3RodHn2ffoF7WfZ8H7z+bwHOjhntG3Mx8ZLpefFin9sVP6GfNjHYebp5VbykPW17OWW55PLCTz7/&#10;z+TOfeLUfPuj5HT6wMd4iF9HVna1H/XtzMdeSNgaIW2x9enKLzP9AgS/k29z63d/s18YffLLz/uy&#10;Sdfq5V+dSC/RQXT30+5PLSb4vbWW2tG1nNgHIA/Ud2r7+RC701f1Ebz8C025QV5vnLsfefZS0XzA&#10;V0RGY2tyOG/dTXb7Dfv0e8bUr8zR/IDdDqZnY/jdf/s/1Lvj0zqUbvxC1IPS5sbQqN/mfnOiIz0b&#10;n36FjFHjzV4Pndy/2lm+Lx/B44jnzcU5NzZHdri5Ws4vLnKVD/iM5/P73Oo7//GljW8+j/x90NLr&#10;2fbmJD5sr4L+PPT8afD4Ra44f+2roFOc2xg2n7TuzLj6bfwBXTVlbRd+pmNz1X6BjIfliuFqrgks&#10;flYzdC5+PjveGE2beZVe0L551firJZYnJtfkDb7odHPV+dZ07ihnkP09/z7X6UvHZ6ubm5urc65/&#10;c8eDf3iNedobY6sjyj9etAf6Mn3u394pX5abtz6cLpY7+fblDHjJqv9dPzatXNNn1yvlwb34VOxx&#10;c7jrjgtsHnI+PQF4D1zf3IGH/Wo5R7GNj7QDeRrPxnS9nba+iMbW5EhfbX2wm3PtpXv6e3RaXgtv&#10;WS/22VMce7Apz3326+2nN1/nuj6eWBD/jbXinm5a/+Tc9dFbrQfkBTajH/MVH9z88Xp49OzhstfX&#10;CDKHp2iJBRKJ6V87OdapKI3wJUT5YZ7g6cfZfMppCEM0oN85AsOf89YwDfAoOM5dQ+f+rgXWgovS&#10;TMA1RK7bFqiRwscM8yEAHrpbOOD1eQKX+3PWOZP+AL9ViACJwsA2u/G4gnkJnpzavA3m/rWhSa4t&#10;PqqjR47qoA7CsOMPkLWTIJkeaKJPf+c2g3wq4IeR72S7QuF+GcI5a6e0zVHpIv1zrt8AL8+kEGjw&#10;xY6eqHqq71vrEgo9Vv/B7T6ckuN9qgzPHN2E04SAr+qejGmj6+ArDefxFxPnN37x+VefBsdNYq+3&#10;Gx5eLmHMoYcT/gWI6/E2+ux2Ms++F9wvXXesa+MOHtn0yXn9KPQnL5j9FgzsSmfo5dwxfc5uEqPk&#10;2bcxn/Gu4VqSCI3/AqX33O8fID8+fbL+GbRtSeF0dGAMHstnru8c72x8RaM4fMcZvHje8QrKS7pL&#10;9BcrdDX9AffxAQfaJkc6eNtgcdFYomd8yxc5t1DuE+QUSHAoLD5NjIkzPtoCL+DTU8sLeE6/+Iqi&#10;okVjaMkH42cySWDG80/QhxsB8tMFXN0kD+7z+Z+lwJvO+R6cof2AiZtu5wv41S/5IHhsnnjjl9zb&#10;rM2Enz5d/LffQHGJr/MBeBtT0UttH1n6pj1cD7xteuf6KC4UJ3iZza7PYJOHtnujsPZDK7K7np0X&#10;P7VZ2tyrn3yEtPPvyT0/J/P5FP2dX+hDz/DXBh2rz2MTeBIP/EAsuyee+Qh7aOtY7R032dDFf/N2&#10;wCRZH0+7+97e8bPe+XT4TJ/+Z0iOHnxM3keGByefMAE3js7GxkeeW2yynYm+eZctMx4sV+gjjuZD&#10;tWWg+onvft3b5eYQsuf+5frSDD68VG/FE1me+ADN/7mvrX5K5lyTA7zmDTgy1q8NPLRwfZtf3dxK&#10;n/3BnuN03I0ePKVv5zp26Pl77i3gnZ1yD6BPH44XX3h8P+yPHBlXHffaMYVIYDno2t7nnftzfYvH&#10;+kNAG59xf5t3i43agE1yro98en7I1saucBm87gXP8s/0Ju7p9OxwPIPlKzQXkwdn95cecx/OxnNz&#10;EPqz78nQmiXHbcaOzgF92SRhj9EeDQspeUge6WZpfPsWAeLDW2g2wq5o7E9zw889MO3bWZ//r/LM&#10;nzs3xxf5TN+wa1xYeMy/5cN7CMwf59ePvPGra9PXg2m88kH3jZELfJbLkV7oVz91nzEf/X2xB9ic&#10;7/L31Qna1ALf+tUXtQ+9fCv50rf9/UrRr0quCC6I624U4y++wq6PDKD2Dd/L5WinNq0uzAd7IOqF&#10;GXGrtjm7Vw8BMtKvWG7N9+E+nzo9zHbqOf41W6I3ebaBgF/28halxd94iw889eXJX7kcA+aWO++i&#10;he4BfUZWdEqzixx6XLy0mIf78U080F1jAm24E0f0f/mkc3yu+ese4LFNcOE7x/l87JojWuW146KH&#10;0KFHm90WyB6AjH7G5uiXA/XX8NeH7+HPWA/zfLaob/anD9/1J+h7iyvrh9j966kJF8/zP7a0Ubnv&#10;jcdGfCf6wKv77Na3yuvD873TqcWyeZqf0oPjN6KXfhok0I2R9G1N8Iw9f93DnUcv4aX+FNnx4oF2&#10;cyG8gcXDdK//dLxYM5fU9oH7X73yoy209HPPODTVPO5dXJPrr/uLpgcPvZaX6dpm970FN5+Y/fn+&#10;xzoU9F5sd9f15fDsMxn1CeeReRsv5F6MdfMh9/ersul28M6TbMBmoLTTRmeb00abf26Op3N+nDbn&#10;ufedyH0yLqe4H5sHf304/bZ+Ej/zBfbij6C/Go++zc1w1BYZ8178R9fx1W38hA98BW/9/BXvo9Nx&#10;5fnRN9q5x07kko8tvruJmzayNTfnHtm3gQI/+b0AsJc8tpkTGtaH6e9tY+vmxnDGwQnPfMeGUuyX&#10;9t7DQ3XCJtPhbLhaZ/zSzeKdfK959ZHldR38A3TZma4iW3Lr1a+rcQKOHaPv44OBW4M377J5789m&#10;9yuPbnQ88eVcnumLJ2hVxuE9P2WL2jLnzTPow5Xj2+fcW4w2XwZHfx2X9fKPfqvf9HebxBu/85sj&#10;xi+50re576EV3C8fzvnl3+4nuNYvx5fvsuHjN+yivbZov/W9vEH+87n51fnu5MCzsfzWvDNbTU78&#10;NxYqR/QVv2g9k7586HKbByH1MzKiyz5whP/WKOiWnzdfcHcDKmBN/i25xnn6eqjzaeqIPkjBB9qB&#10;1sblXftiYnGweZSOm4fTbp3HFny7v7wMv2jJ/80byaWL/Y09mB4T709s8o2bj+kG/5MBLN7cE3ON&#10;neaw5SY+Yi13L4A0nsSReOs4vqjW9HB/PnZ5rWvI59rGrn2To2suv9xWm6Vt+U77/EH7finL7544&#10;CK3xTX/zFf+5xUfr9zn6daI4QmsyTxdoauuD4RzpFo8/tv4MeECDB+vL7yVPeSnBPLz1ZsYkF33v&#10;n+iH/v0CwhrKdWIw/cgiJ3lZ5OvNV3TuF9zxzwAfNAfSif2o8R/9RL9iRQ1YvgLqV3rzsh2ezPHs&#10;yEZeROgDQyDO2mf4px9+E1y5nq7Ezjvm+Zf8uzpncXg+Yqy+tXvO8Woz/p0TNkduTtr14p9uI4/z&#10;tKsb2c74vpCYdg/s9tIcWzxjj7+MsUk7Pth+dNzzMtTlnNl0+WO2nP6235B8Hv2Yi/cfWvNj0Dkw&#10;eBuDae+eQH0dDi8giKvImbGtKYLvapviyBHN+Sve6MZD89nBfbzT5Q/Sz7zgc83a5E68F1eAPW8u&#10;VkMsR7oPT/w8/aujHMVMZXyAzI5+ieT8Yqb1/wNomu87N+Z+/3urPE0Xg+nOnKnON4+/11ZvaC36&#10;4OGT/I6MzdkPXF0Crg2gU12HVzy31u7RPbLTzfjoQxhzWXNCIMcXH8HTuiBtlY0dM57s5wOd33Ov&#10;tUyurQPnw9OpfpXHMfg8vKPn7auFHzbK2FtHXF6fXfjP4MXTB1wHZBSD7AZ37W4P9x+/LO7OF8F1&#10;L/i+Hm5Fp4sHeMIv36ucOU8/cpkzj25f5Oo5fiZfc691SnPYu6+Y7qcZo9vWN9GTz6iKj66n2Sp2&#10;c48vTE878p/asW2bJ9gY7dInc/C4f742O4y+h1Vfey3qq4AEZoJMom2CIkCYu+JKkt9kzaE9FFlC&#10;6AImSBGt0+Z+++jvvPhDuOMdg48zScwBCpSQJhi6UViUtZ+Xb6I44+jzmkwfXvDEoUwWaHvw0c0q&#10;QRbFeFrup4ImAgr5LAszsDfSGYFy8OLPHD0hXeAqRm5CtnjgGPdG5wLqj6FPuVO+fgyN1z59jhwm&#10;CbqbjjPpcLqcVxdkCP7KlDG+byyhWITdZgpdWYz+IOM64YJMDCvYoxN2yz26aECQP+cWr/vlyPR5&#10;TtrJH4/44ODhZUUyJ/tDE03/zyH3a5cUTRy2AZNrfkE2E6S3+wSozeb7Xhwe+MQVUmATuLd4nqB8&#10;wXSLh+kU7tGhlyZPxwfIpj9etnB8y+DYIA6v1zbY5D47uA8vvc530DiflEAlzxaZudf76dfgFSel&#10;8QRzxtUf8fDwUUh/7ezSSS8y7xcIg/PhF5Ar/FRXwfvy//IefeQ4XV1y/gjD0QI8eNhvcThcbNMH&#10;L+krlrw5Q05+RMe1TWWbrvRfX/KQ48/99ArC0un90Il83uzji32K/E9fdjPK4vDTxJW3LPVhe98e&#10;3QYKufGZBROc0Rl5WkQ2buYn7NACLXgbU4Ef/45PSZq5FzybTPHkZ7r6xvebw8iUGInuq8v0BWxy&#10;vt8CL+dsjJZPZ8gJ+vlJ6D34EHv6tfCmEzqIXJMhdsjxJuKP/vq23fmLPrN59R183biqrZ4YeSbj&#10;Fjqh2YnuGUtfr6IJrsByamSozXf/6NDPC9ImD5uo+RI/ILMco9iRv8pz2uG1GdK3/nM0lp7dJ+Mm&#10;kyz8U0A2boqHHvkWHfMpD5/hjZ7pj97pO7iWO+Faexd06eOtIr+EM8YkzS8vB/BTck0+xUbGBp85&#10;aL44HcPZY+6Nr9/nHtrDxy8Wj8YsVgb0i7/xKa/LBX3wkcViZUl79ZS+tS19P/OBBc0K/L2ZuYk5&#10;PIRPuttmSOhkTG2eeysKl2vopYuE0EfrUwV67n8aff7FL77sm9W+vc0W5s4+dH/GN05yTff9xm3a&#10;uwAJHy1kH37oQ2yfvLUNuR6Z8IE2/QH2N7d9LCoB3ZgvN8Y5XMET3M4Viu718wsPfzbt+WplBXTz&#10;3EPTLynLb/Hj6c9BW/UY4Gvz+4DzAHy1Id1Gx9Xl43etZQLNd7G/hbs4R5t+0GxMB19zWnDwg1tg&#10;aPefAt8OD3g8PbBB/eSxA77wYAPZBifow9jko/4KJ33934dfcviE0Px5cd9P0ORe80Rw+zwLGh4e&#10;fzM8+jwFnxjswQcbbOy/9RMVcoiFvDrIt52rp/D2ygm5bkylz2uDr3qk4+VbsugjJm0w+zRCY7QQ&#10;/0l/sUdPZO2vd8RM7umn5uv/haQPG/TXSYGrqfgE+1+MGrNYfufQ/j9FcGw+gHfxUXCeMfIiHOYa&#10;dpWz4SGvfsuTq5HQ+Y5fzuSazI2JHMl9/spn5Kyby/sL5Af0cRQ35PbfK/RLpy2wH75B3xLDTwB/&#10;d1Q7Ou/ionl1PMgBK/Sn7/6qITBbPPERnOLQcbC4/miHbqyQL20fx/o1TvNBZL1fCdTnP+ipDzyy&#10;4ParrJ/Hl/7uCwsQ/dgwMgXnj/3Reej+6F/+9NXffvl/9mHHj+LHP/xN5P9HOe2P8Un885nN+/6z&#10;ya+J/vIXXzSveav1x//yP7762+D3oKTrgtDwJqq53Wfa+oZheCJH4yM+rQZ4zfN0nKNrtan1S30p&#10;9m9b+41vPk3HF9P3khGfgrP+yDdzbf7hu/fn7vREJjpAD47B8gh69NZfL7IZv8ZfaVgrxMZ8NTQ6&#10;5+Z8v3rjD2nXN7jxyH6z42jAAVr/x1ZdY4RPAFc/ZZIxHRe8J59r9c7NgeqmPUD900ODD6q5xJyY&#10;De7w4GUrgH79NbisAfnANscWA/Op6D789I3iXv/fge42D4n99PvV7HV0G5vBJ1Y7t+Te7EsfyyWN&#10;z0BzT45sZiPpbL3c+dQnj474EzyNn9iwcR768qTNwf5qO23itDVEruUNOOWe+cram0eMBfT/QPHG&#10;Do54X/0acC/jHTc30+1s1rwbGu+143golB5+BrVhYTKOdmyW834Ch53kK+vVjjtdRr8B56WZe/2f&#10;DfWvl5F+OzvCbT4VSzdnds3x6Ha6oPfRx4dzsdLPBweHmFPvwHMPVeXvznM52kTtw57Iyx6jkb7o&#10;lOZ0XqiPjc7B+x6fNF8EX2r7zTFi9TlvbseHh4r4f3w4+PzqpL8CiVwXT+XTMYAPurx29YUaCbDr&#10;zfOuX/ynfwGeB+ileSly4kPfF/+B77NJxrSOyfX6jIduIAb8UqP48JP+ck5BvLBv7M23zPuVJ+er&#10;iZ4YydjKEajP5Ng5NX0/1m2bhzf+Nq7Qp7OtV13bGM8aTG7LfS9F8ivn5hK0+oIbXYvlXHcuCD57&#10;R/L3/JbvX97kU6fH0H1i86BzWmKIrN5GLtQnAs+4Af/6c/1aU/o0yuJYnmVLeg6QMzzcfHy+1TVA&#10;j3Lpw2tkJqNYM9amq5dF+e/Zo+d0mPv98kfglbeCG53WSIHZZ3No++S8dkg7W343Nv3rxLB5Ui3q&#10;5SZy/yw6/Fl0/7PUc+JpLxTMFniGyy8/yGke8EvKvSmdWM/RPpVfd6jBPo3/y9fms29nLrZe8wfm&#10;/H5r/cxJX2QOD50+5M7862GA//n5RmSXE/DE/j95dEee+hrfCm7XfSknx8oUHvxPyemNv83v2Xnx&#10;wQ6LHT4SXGnnF8Z4eLJ1yPyULzrq79O56HaOU+9k7N2rrtnD3l7WGquN5jfzwYF5zhdW/PLhZ/WD&#10;8BB65SfHl69FBnlkPKgdyc7e81U80qE+V1+T174HPX30t+PDg0Hz8e5v7uq8Jb+Hxs1N/eWkvN3x&#10;Xu55rsuTun57r3iTn1ZDvmOqL5yIscDmjmcNlzWkmuwbdJRrsVH/Dx83B4POfdXFbMbeq73mv2xz&#10;uZw95JvT2+Yg+gyf9W18wS//kRlsDW+OOP2gB3oeYAsPFBpH6Xf1z+a89cebNvZojVsaakd6cE/f&#10;Jyfk/uV3+PtAFB78Rkej/8xP9PzYcTYgW/qkrfYqfbXMk28D/MHn5fTt3Jpr+iC/6/2KEb7pXF1b&#10;fQVPY+Tp3/2pwOZqMnsQsvmu/FYHZBg0hvD0yHa+rE91eNfpJy91HyTn+PCLj67dIkfxo4l+fKsP&#10;Wekz/PdBXPR1LxTUx8hFd48M9/LJweKNPoOnIN53BJ1bw/ffRi+u5VJHOmg99dw3N9yDD/fO7nx0&#10;c+/kdv/9ICs8PX0Wu/9VF//21dc+XmwR5Dhjm8wovxtEORcAFrTAxuPLAQVFje0J/Baj3QyHM+MV&#10;JTbvh48zhuZjYDRbwAYPZhvojwA2M//6N/t5/0d+Gmjp38UuI6UNL96aBAuSZ1IOeJvH0/CTs5NQ&#10;ji1wouQ+oMmRjOfIgnOJAJ8SE5xgyu643G8QBPC4p6DesApv9INP53hOezf0ahCTBR1uo0AC5/At&#10;OODBT/t8+XJmQWbswRU2+l8gOdbR4sSeMLYASh8OQq7+agTkns9q7ZNbkpAgNs4Gi7dC9tQRD99M&#10;ElWssS9ndx8/ZOxnuhTVcKZ/+QjQQz8NELwXZI6KmW5YxD8cG3APv6/FWNueez0P6PsAvg4qe/VP&#10;xjm4oKQzTw753U9T8NvAxqPglLhfRRHbPrbrvYxb4n/64MM9NHJ9PEiKDTA4Mqb34g89J0Nxu/f4&#10;afq+/Wo4znb92VloNx7IC3Kuv3HVX+6/bBswbokleMDD100K5/crEKKPALlvzH8FcdVi8EnGjZHI&#10;YbKAr3rNdf09cPycz7F3bR7eWuzo13HzP/wW54OnhWKgvpDxijT0vH1tksZ744Tvdyw7j8/7jxu+&#10;5S1h452bHLZRP1qKub4VxQbGNh+lX315wE/wuvw2XfCL8pbz0/NHe8DdNn3ZjN7TJjfIEfA538+T&#10;N+bb/aTHCif5rg8VAvXd6gH92U5sNeYD7GkBUhrp17juWPqQO9848LiiHTgXE4uH2U0bedDRZ/x+&#10;M+0rYCfHPs0VukcTrdB5n/P95MPwdgXX5UlvlIgDm4J4pGtju/gKPzYX6PferqmM6Vff11chGfo2&#10;Pj9NDupP3HN9OjOHuF7+hX/3z+Z9eyA0WmwF57fTJl81xzxwdj3dgRYbjw71sUnXnADS1qIpQLd9&#10;2zH30ehnr/hzcMixtXlkePMVyPjmPjkocvCzK5brT/qmT8ekfX4Z3eA1feAQC9M//0BrizOF2Bao&#10;4fuRHRxtPN0ffLGVhY8Nc/6ALvqTg32iB3pO8bbz4dOXHfqSQPB0YcGe9BG5unHT3Ic23rXP5j6r&#10;sOIk+gt0k/KR+/uJ137KxNxfP4h9P/9f4Sv9i3symBMV+ZU7PFffDw15qX4UumzFpivA9F0/fvqy&#10;M3yhVXkD+rl/m0/uNSeQk77M0ZG7ek3bdP7Y5BmrDe7VI+J9PtM6KLLJ73szT26yCNnnJv7Kgyzj&#10;q0O2iL5//W9f/dUvfMppsWE+/OSXv//qv/33L9PurXZ1QfSYdvP2336RwvGL//jq51/+MUVf/Cxt&#10;Fj3mb/Jt058M5nQxtwIanzaxLUQ+S43lvw88WNmvKMhIZjn8kT21k01tv3STKzxkI8e3wof6oPk9&#10;/inu5Q82ZJ/6SfR2PgY8uKl9a0t2GE9yuYU+vOxm/nS8GNS/n/9Ie+dbNHL/6pbL28vZahv2QMOc&#10;vnjt3BX8NgluQdSHyZ03XLMTn3QemXLff6x0cznnlzvrL8WjtkzM9C09NebmrubO0Jo/HMjZ++yZ&#10;DXM2bA1SnslDjkCuydH55AA+fQLoAjVKbREa1XF9dTZtW0C/9zi2lHvkoC3UGzPyTPSvj1isjwf6&#10;ADd4vSD0V/+QfMyW6XMbYnLhX/7y3776y3/Ywzj0fKP3L+Kn3/nFl1998qvVUh70+X8HsV5fjc86&#10;9xDEOuIbHuT9anK31uOvyVH3YE7u5Cfd/PvNfzRuPpFbIjv8rSdCuw91wp/ND2CTUK6yicOP+tCS&#10;rwRXfSpy22Dq3BF9yI/dOHl8hW5t/nTuauyPj/nfbGbjzPjzPTB9m1uDL/T7ICxj3eN/oLpnC7TD&#10;03wy49hPnk0fstUOjz0KxkXO1/wtz0QG/stf4O3DgdrXtZy4dY9797bpwDj/x6JOwct4uKNcah3X&#10;b6jnvPN24m/+z/9OF2R95Mr5xc308Aa+6L+wxA7ZxPnl0uorOu0LSTkCOj49A/67hXPwByprc33G&#10;Ghf91obydXSBh4vHPmRK2y2knW8+yT1H18+Y4xf+0dr1yWheYdv2vf5wwBv7wY+PW0PcHNG1D/4z&#10;Xr0qt3oI6v76jFY3QkLnlQ/AI/Pk5i9wzH9ax4CMXV0x3vnbaonh21w4n6FPfeYf9At3dP2s+8XI&#10;a26FK7BYm+/iXVyJF/iMNR/9PPHtT/Fvs5bM3U94NjdurtvcHBkjx/kpObcxQ3+bq9RBywny/I7u&#10;tx/fCGxtOXyteXMkj30B9toa9K2v0s81fdfG9M4GiXF+cXlTrpR73T+fB6e74XnD21ZwvnX++sV4&#10;2vGNTy8Wlje48StHJk5tpn+SdvMmoN/l8PFdnLlWG4Pm+foivpe35PLpdj5HTuCFRnmstUHGyW/9&#10;TGWOx1f1i5/0b14JDjTZfnQe2emqbfxh9eVdTw85wpcjXOY7Yz3wYNfi6lh62Vx0dvBpnr1gR+bV&#10;t66XJ2OH9FtOyDyWc7msG5w5orOHGeL+NpgDxrzGAXkzc1L/z+TZFyrfu68eZZ+t5/Htf1bPRwLO&#10;A4s582H0L87YPe17mEGGzUdsBr5HD+Gtvy6868jR+M/1HcmsHpRTuq+QNu3moq//g0+hRefB7f8/&#10;fujrJjn3YtRf/sPoqvk/U0tmbv162s3PHn7YXJT3f+yhyueJ1c+jp8Rt83ts1TkzfelanhFLHsr5&#10;83p+Qjdb50eXsdM3grNfdcg9PrK8vnm4EHlW83mANP+Ehz9OV/EHvhLoiyGgNOKT9Bn5ydw9qfCh&#10;ttXe2HvG8SP7EJ2Lg3N5+qkpg692zZj+AslYtNPHL0eBe8Y0F4Y2X8SDulI/c3H7Z9zlAX0G+I1/&#10;5j64/1tkN/fo+urGy9N7oLe8ZZ19ueEeil8+dN7r2GB95dRnYze0rCle81t4u/hpnJWf6Xm+/UDO&#10;f+jXQtGL+m6fweK7wZd7zWPhz3lzAjpywgvQoEPtbGieyDWZc315tfQbQ9OhPVm1hpg1z2rbvsQA&#10;D1entJbKOP8V99qfiy1W54PxUB/RN2MbI0+csCf+9L86SsyKs+o041v7OK+e5YbosnaBO/ymj/Pl&#10;qvnS+U11EtzWJPWX9t3+dtcCz75P/ejlf8Yf/881PkPjbF3/cMz1zWlwoPtnNSBZnvPXvISHyDRd&#10;ORdLZIydH1nYxX6yF8a/9xu/eMr6+1/4Vu6Fn8bTI5tc5+W76jfyVy8PDvJfLDuuTkhcZrz1mweL&#10;65OxdB5e+Jd6oXNZjvQ5nzbPzC7T19ZlXeMGz8U0ubR9mnXF5gX++QA+H6gvh+5yhPv8UR54dEVv&#10;z/FrndwRDTCIhx797ICnTLlG3FuFDDNHR+ARjBDGHTxGtei3Oal/gz5wP72u4HcM1OihQdB7Iwut&#10;FdGUF6FyXiXkfh905Ai6IA4fDUpCBQh4DjFHwtto1ZEClNiAiBKrsFxvQ/xxtkAnIsET0Kebo2mb&#10;ka6foFqAcSryz3EfiBwNrIL+jxGTwE0Ge7NvwSUgF/QLLvSLN/eafMlMv2lv4cjZ0g53C+rw0qKY&#10;7tGN7ugPrqPB2fCgn4cCHlzQ+Rw8EDm76Mskc3x8YsJwnn4msv7XCz0Ft83I0r/r0P1JJtO9bX86&#10;mx4KOa+98EaeQIteuB9nbQAE2NuYFr5P38nPfwbvyWrX/GQ6S9+2R0Z0ww+etenjWL8LODdmfv34&#10;wiXRB2/pPuMXQNolCDDbHr7xPF+qzugu8J6EHlzRwSVPY+dPD73C2pYY5kPXd340HG/dZMwrBobr&#10;xpW/8sX209tHOHzv6+liPNNJ4l0clEb4yCR8Ni0/4eP4Onk/2rP2Tdv8eO3lqTSXS9iKb336K7/k&#10;8aZW+A7+8cOe0XWvjV//k+90cPbcAnljzn/QXRzwc7qfX57MR6uTwHO/vprz8UqO4Hvs57oL4MdX&#10;4KX7bnA+dmh8mpCCy5sWNg9NYuKmi8Inr759YjqvDwa6aYLuY9Py2bEreMRT9fOM/bgAkXtXjPD9&#10;x5YPXys+ZqstMgbdwH5owYeWIkHBMjvmXu7fJGtsx6fNJHSTlrH0J3fOl3L/+IQDrkB5in7H//RM&#10;H/S/zYPH59J+9zruA1Q/BbRGz2RnIkZzC/P5SnWFXgCuxdPb5/Uz9go6986n6EoRfvQu71+Bj5f9&#10;WoOvDfQzt3kTzkbAYnD05Ye9ITkaNkf6KUJyd3x4STsct7lbnzpaaTN/GedIp6cT8Fp8sPUrry1H&#10;6tsN3xxdi7s9kJyu0XjJGbCZapEFr7daBvGBxx59iydj+Vs3RuHCr0Usn3h41ba8Qvf/swtPG282&#10;/MTK/If+0YTvsSe9pr1yB8dHeM/b89fj2xhykdu9xUvag3uL/ZM1+kg8OcJfmemr8kwX9e/n/MaN&#10;xnAt7uiYXR8cOfegSFzRzxbjNn23IPc/KnT4rV//4atv+q+EX/AvutpCdm9UezMr7c5/tbe48OWn&#10;6t8Jjm9FrttU9mCNnHjx+Qm88S+2bu57Fn740O/vovu++PAsvCzW+d7iztvw0VH6yc0exPjVkxdA&#10;biHfglbfnJtf+XQXcnwiOiK/T/zwXbYt4Du1Bf+erpeDvZksF4qF2Sy0AviWG/oWEjm0pWZqHsv1&#10;4Wx+Myb9tqkbneBJ/8BiZP3xSSfN78EvF94iaXExfbT+dD/tG8ePJtvGOX98K/Hg8xP9c1VzY8ez&#10;R3A1fw4nIKN5b3HPJ57cit4j50c/Xvvb5waLRfG1uAXiYffqj4HLFdO16735Vz/O/fNV+PcLqPlP&#10;N0eiP99yr7+Gzo8iW30vfT75pTdC41O/pld1eXAYaxMkQJdf5y/RtcVrY9kb28l9/s/lJ1/Ap0bf&#10;A4pv/jK16VPvkd3GBb/DW9sCf5/+P/utN1DDd/jwuRbzaX3i0Y/c6y1dmzziR85a/gp/8Qlxc3aQ&#10;6/lI831wfKvfOOdb893lLPKsZri4x+d0YpHGD55aIbbrefrwCT7jQWH9Mv3Y1n3tjnDC17fy+UDu&#10;lw59NZfsGj/kvbn7fAF//H4+lfZc10/5UM7nSxtbnDnWD2NbOdcCfQ/rHn2kfzc7oydzsU3E1zqm&#10;sH5wrJZ48KXfbViV7sOzXG6OmV3GM2ALufT7GddzetGePju/vqH5+MPGRRb6jg9VZ7FDeUnba77N&#10;+NZfj8x9Czoy0uU2WPhr+pcW2g/uXDcPHJ+Prrt5ED61XW542yHjqmd60G/6JDf7gXdfvJx95oNk&#10;VgfuPvq7x3eWy6bjy1H0cXwY3/ykf4Hcu2d8x+acz/KhzrsguMSme+uP9wFfbk0kb+L16e8oFrvp&#10;mHOywNHN3YA2tvDgo788zHG/8N98Byd67Df7BnLcQ43lT3LIFZsX+O1/henmzyDtHet+rudDi5nV&#10;WWuvTMk55BtEpznWX9oHP+JxL1g0roKrPkLvj330c1yu3rjZ5IFX23y6eg+u+2UxGdDRt/7q1+n/&#10;8j/7ItffJR+ah/3K3Hr8m5nruw6HI3D4+3LCsx6XM/Apz30/vne/Bpq+Y5PWGWiOnhdedj67ioXu&#10;gdTGo7FaVX4Q+5N7dSbffeSjC/w/a6nKCwd9AvfTj3/V/uFTvNrM3NwdnzFfZMzm2DeYM8Vk6Wn7&#10;5z/Glh6EuB/a6KCZ42JxsdJ5LHCx4WHGT3/3n6VdP3cvsPM9cLSu5gvaX3Ow+w+Uf/H/zN/NZemL&#10;Fr3ri1Z/mRucrbUdA14U6lv86Xv6vjHmob3cQU73jIOTPWfTy/ejL6/8x2vju3ssOS6v+6ykdUPw&#10;/JqOoufQ5TdeSPFwrHUknwlecSvPTB6xkTnQH9VHF8BcrI85gB/Qg5gQ+2LKLyV+Gp/9288T5xmP&#10;Jz7goYRPqFm/8AM80oNx9eHwcL8GIT8Z+d5366vg7bf8Y/8Z41dedLT9AYA3vrp8tb2R/Rl/cIbu&#10;cmh0EZ4/+iKe6nvR2ea32OPV33n8yUPf8NB8n7b3/1DCx8ee2H9gfjKf0MccuE3v5fLZMCBu4EGr&#10;7ee7A7b92Rf/Z/lavDx+9YBza0c+WzqB8+vDMV5u7Pr1nj7PPf3pnV3qY+Hz5kI20e9qSDn9Ytp8&#10;UD6ia/qpzgLL32mPzH1hrzkkfR+fMJ4+8OF6c6nr0MNj5syudePD5SvA/43rPPzINv7JKxaeeH7a&#10;Ptqg8238jP1a27Bj7je+AnKO/lefkGHzJp2an6c/bZ1fKo+58Wkj74uv+UJ1HX7du4fw9HN8nn85&#10;x4vzgvaD5/5k2VwMz9Vc9Sf6rA8ZT5/yBp+LPtOn/gn/A5WzdAK5V/6vX9r2oJC/m5u0rc87Hxov&#10;vzw4SnPx57jclXHpU1uV7j7Jhn80xCtf6vXjG/jqHPTgcc6nur4rff3FH/o5j8+s7RlLXzlWltDg&#10;p/Vl/OGT/+R8e/oPr2R4+NyD99H9GqfnvPekCqNNRDnfU0jGnkFrpP+Lrr9duSA6rkNdXdn5c2DH&#10;YBskgxSwDZLBEsiGJHCuYsOOwQ7YGxKDLJADTsAOOOcqdFFnPGPMWu+r7JwfRXfPnrNmfYyq+dG9&#10;en0AFQY5Oj8nb3N9PDygaNLLueAiZA1XAccD3WBr0jTaxjknMKYE4m0FQDSBmBEMmibnAgi/lEXh&#10;z8+Z01fBiL9+yP6uN3le332rjZEjj7I/zuBhs5HxlJO3kwNGI3dk6SSmjgRGG7Sc7Ke97q8ffTaR&#10;57z1lZOfXOEnYNjjPmmAt8R8E79NEmcvRB/XX878sv3s9GT6ZiN9qkd+fUhUftq05PWP8Q+Z9zSv&#10;wEwdOvQNuei0DXcTKzLsid7eppWY0v/z9elWW4QG8g1Ohx16b6J+/pvMDTT9p+/qRAbt0s8n2Vw5&#10;vq4RfXOE1w5W6uPzbGSCKJH2rYoQW3lb1qbN2Uxy6YOb4B9G8RIgm+SRdbJV7hwv2X0GO23bBlbW&#10;t/pkL15S7sj29bH7bff41U+LM+3WR2x7+j5dL54+soQklp2/erX5u5djsRxendCGPIWtr9hUPecl&#10;56PpNp1qi1cmicNlcag8OsBvk+Wry+fna+VbvPD/cohBaPVmJzJ+77tPzBP7ZNqGfeKC7sGrB3S3&#10;UVSZI88G6tee/uyYPoajF0f0ji+Gw/cZEfcjI1lMzva2RbDgCO8pK7ZC7Nun42x2pP8cDUJwdpP1&#10;Jt7gpm9VhQzCcCJ3sR9eMMCGnqb7NQS5yUsWfvv4pPwS72Lx8bs3nYux8DMgtf/UHx6nU3GJ17um&#10;Nxk6Kej93YMfOqC+/W1ikDrb9JyN+Pre5Me3g0bIdfsKdfO7uXyTWW9Z+Tn8Tfj9msTGt0Uyn8yu&#10;88lhavhlr9+l4jX3Gw85l/86mIbvJmeR78kxPMEgHJw/R/v82fr8Hi9sg5zLmc3X734fmjhX/urJ&#10;0ffHuls4bwPAsfk1ZWT5LHqV5fy7bt8x340yfYQ+/oYhPnBubIC/1C2G2k5MO6af1KkssYPrPYQe&#10;sYsHlTbO1a8vQ8UEPaNjc8zxypEu9X/4Fbttc31ZqLAROYK3+KD05CYHXKLlH3l0NtiGauxggZi2&#10;y4evzevrMK+vLnDq4+Xi8om8O8KlesNP4/xds0/9+YiPNnbxr3sjetFTHfwqR+R2bDv9pn/3vnjR&#10;1XHnpdRDNtT6dl/ue+OencTDn/2Xf23u2hte6bu5xScr4mObwuFl49bbeNrvD6LlCjz+W/+A9Pdy&#10;j46/+If/2TdHfcKgf8SYY/WvjchvvNb+8ZUvUr+f1kleu7kM+b2VJkf/ey8oRD6b2/JgMczeaYvH&#10;n2dB6dhFOl1z3y86XKvr3o9iJ2/f95d16cP/k8h16py9++JBjuLoft2o/GKiMZrjYjJHGAoP9bup&#10;n766Cas8citHHXNS1gdnuW7O0y5lzYOp24l7bLkcnPb0Y4fIfdi7yTWsbXNjYxgeezjIl+oM+819&#10;uXe4bx8p68Ks96JD7lVOiz3HtDt7OMeDrEfLSeNzOL76q/Nsk/Phbj7xALJx8srXPrI1l8Pw4ojf&#10;u/GROParjP5yKPawOaMevHYzKONtYyj8hxnYNvbYNBhePVTA4w//KvWi80//zhuPyTVv02TriWA4&#10;fPgdv+I0+bnH6AnPtUV833lnqA8TbJamTOyS24bebPHff/v/+Yf/0c2WvwjO+1Arut147z6M3NqB&#10;35BPbjTGw8uDwv6yVH85Z8u9CBQZg0kLQG279qi9xdRksdneMQJvcZz7xW6xNrx8f/DxNZeYPzY/&#10;nR6wBLdtQ5bYuZjRvlg6TOQ8ZcVX6gynw2s3VcIL4dNFsevUW3/DtLIvfE/3Yl+dUOukH3Lxv7LK&#10;iL7JPNKOnJOVjMrbR0ibWwN9bc7EPspTX76qvCj3N3eIf3LenE++yLaczw6TQdvaBp9HffktZdf/&#10;kfqXb9nis+kRnItP9qv/02dlSBtl88F3mo6OtdG360+db/2i2fX0ffTuwXJfbAuPsz29HcnrbVEb&#10;keS27ur9yjk+y1XLOeh4T/7Nj883sNU+a8/ZEaZGXxitXulz86bZDr6L3Ry1O1/h03Xww87GgJW5&#10;L3Z/+Q//Evrn3/7Srw/xSQ4gF/43npoP3dqgxxdHlT31ukGJ4l+ftakNcj2ZUyfHbQotv5Kl4zw5&#10;0ocH7eZobNT4NS42p7HliK6z1V2L49lxtiDL9P+y21dZddBfCB/8isPY4XDanFx9o1t9Ph31cWto&#10;PPv5sb/7dT8vuK8n/PfY8F+DjdmYbTv3aBvYsF8R3jm3vu1YGTnYafMq/oSt9J0+GpOl8GC76plr&#10;ehcn5BgmHC9vyWvNbWlHh1JtGjnlafdyjec+zTs7aF+fxBf9FcaLBzI2R6VsMT2b/e+omMrR2LJ8&#10;ABOPV9p5ECCn4bsydl88I+X0XgwlT6S9XETuk/3mIyf3YmFy3by2+Hq8tw+m3tOzdXcPsU/1fOcX&#10;d/g6L45zfvX4d7+ifnsD5o8leTX8M+7NduuPXK2buZn5pfmiP5X/w7/KGqufESSHOY4xer/4Zcef&#10;exnjV/8aLOhXLMi38Aib+var65SlD3MzmCMffTeOTn7zZWOzOJKr/p1xOu3hVSyKCXMLda3Z/93f&#10;T89uiudYvV++d85Oy/eLF3jcvlFiJDxrY7zlob99L0XAFuw8XYrTxI+YVZdv6XS2L6UfY+GNQ4dr&#10;fvnyY2QIqdu1FFmVdYyZ/Tvetnx8tUew2Ha5z/Y7J48+1+/Gnas/G1jfmFvdL3SV6eeo80aU8mL1&#10;yVF5w3/yOo9M9K1sX3UQbG/uOCyjrnPSfjl26z3j8MZi+CPT/E2+P+mviawH2JHu9NvY2/OHo4s7&#10;dOsx+8R8snFTfXaera5uMZB+Oj9Lnx1XrF2imzJr/dk+9UP2Lb72vo5ev42BL9+glqe9PsyJ2y7t&#10;Z+dvdnm8et0cO5t2PRtbNXe9vm7dcPnoywcbc86H6jvizdbfbTTCb3asrOUvNmdr2O84mvPyee3E&#10;i7z4fb7k/LMfcv1UBzk341TOydC/MCiuV468ZETfxlPa6Z+N+8AuMV37i219pLw+Ke/IEF91PlKZ&#10;xK9yOuwaNm7s8/BO7GnvF2RedvpRcpc+N+bODoit+B8Oqkt4bb9u8VD7ltjsSN+vPMfNI+m3+/zA&#10;j+bTfPgDju7mZIRawtv5KXGJ4ozV+xFABwyN6qwcCVSnOYYsdvrWYNp93uTjoBjSZgpn4dO+PdXM&#10;BMCEyfkZ4wOu9H8g+ALLC6Yq+oKHEVrnyUHeHLVDknQ3pHr+QJlzbf/t+2n6AWpgeZR73dhU/9nB&#10;hK92yHWTcc4/oNJHjwNeJ4Gu094kGGD0iTeet+FwybuOdwQ2fTxZjxZIAxWqv+qzyWeyISDKP/YB&#10;7J9noDDQsePazI7s49MLgMFPBiGbJga2bUSz8SaFFoWn35130khWfYXw2YR8fhNc+/khGVdWu7T/&#10;XIeHdifT2Uy5Aehw1fb6fW0qezEhGKYLu/pJZ20WYlMDe38uSba2g9dMBFKON1tPltUvpsKn/YfI&#10;JNjp9WV78qSuCcvfxDfvodkSLZtPhvrwXZ+tv+Pxuy8+mPlOz47akqW8wrPykuObLU9Ok5sb4PBg&#10;S32W38leen2+si97vnMUnIsXGGLPbSYt2Z4dloTFVfrPOZm7iZG4Pl76cL91nqzXP/18jgyvf5u2&#10;NiEcbcjB6x5QPHnxez5vGf1TX2Kk3+yTXNHJUgb0ZxsxvUnm7FUZU66v+X6ynD1nK5hfX1/2+cp9&#10;yxHyTnj/9SYSzVfBxLBBF3Jv4koGMv88E41hyea2wWj8S9qzU3Gj/F86URLH3rDDozmqtETeNmnb&#10;jZO0La4MNNVfTDz+uffxd2l2vYcfnXyn7rC6tvfwQ18mFwb8+WL8hgGTUpOcTOi1CbHF72ch2jeO&#10;cs4nnRzSKecwgw4HZD48nD/YaPEnL4Z38y9e8+fFdxejbwK8xft7SybHTpxh4/kU32HyfK7sd3P3&#10;xojVk6u7KRR+jSsypf7lZrQx4n2nOdS4yxHO92ZMbF6aro3RlNPF/yQVA64jq/yP3/yftql78pZ3&#10;2rD5xg9tJiufHLlfvPR+iH1CsIjX8oi+vvDZ/tC7Lj5en8ZqGDdGyDkdy9wPdax5uvGHRenJyw8m&#10;W/0FYcpggkx7I2504zZ5hxtj0OF7E122q8yhTbSfXvqODvr++LNEBxg5P05mfuaT9uU++4TMUebX&#10;HSubftNPMZDyxk31Yt/5j9ybpE83Nmp8hsREZUnd5tRQF27h7Y/q//CvfVZyPjS/6YZ4rsmozK8s&#10;+iek6cd3mI1d3uK7PDIdYU2u3aaxt6j9fL0PoZJPzU/6YD/yaUdPOKY/2XxWw2bwT9Lnj2GfXXsv&#10;OErb8pFDkkuNZWwBHxbM9NL3j+SH6AXDvg3bmNU+1Lz9Np7MFbphlevOF1KGX+OVfXLOzuTUvpP1&#10;EF8cRmG2+UB5z9/YWF+lfso8LIbXLmLJFlvhNex/LTBvsSNnjb8cttw+7CtPWY+xQXj1c6lXP8d7&#10;g4i/x//xZue0Ha3+FkVkCW82RpHrYnYy4Dvc3ZzRHMX9YVBf/B9/pT1sDGOLw8kqvlMWee+6tou8&#10;8Ck/y8f9dN3DLN3JujnPZKJfx6jw8mtFn2crvqPz9JIPwy/3PdjeA7z57t8Hi7AKx+0rvIotdVP2&#10;s1/9z+Azc/73cI3/9xZ/zkPNm+wg7+b+sPvPv/0Db0LrP+XdzAhv8w3XpbTFB0a9PejBSceG1GH3&#10;P0z/ZJYfyeYtveIVNoPL9g+rxoy0g9/aPWWdL0RO6xNxLAdsrr5fR9Hjk+9TXj9U7/mtMuT+5g/L&#10;M8Oq3DYfdrGZuvzefBAeyg+H80nqs41rNqBPyu6+B3zFsvOUIZg0dm++EvnS32FV++HrcIbHdN1m&#10;DvmG1cux43syLWdpuw3F4/ewnuNosXU5GU42T51M/LHz3GcP/GL/xcNr03azHZzqf7l69/RrHti+&#10;c74N0n3OA7/Ki/DRX/LFbaKy3RelPr7pF1/3G3f6fTzwmt9mi/GYX9xrX48Pve6BdSnnw9/ZSx/T&#10;82MvcqSuPjbvwo/98GOH6bdNsuU19e4Bz9bEk7+4fYR3/a5+sPY9Dxujdv5t3l68bsMCPzKKoeWQ&#10;YRg+Lq/3gUd4iRG/aqi/KvN8qP+N03i9vlNXWcf08Gxc1T/zkVw/3C0fNieStfoMP12LR7Y+qA0f&#10;MfSLyOQtdXN8fa2/2QM/a8vyfHPFjU+pX76zVeUMkVPZ4VXewKNyvLrikl/o2Xo5XtwjtpYr2L05&#10;561P+Jgt/Zfbj/7uXz48fvyf/L9m+jAWxyfdSHx99RjfwKUc4lN+Xlrks35KK7J0XIwN1O9/PdJL&#10;v0+fG4e7J6Gf+h0+YH+2P/zTp/XxdIRVlHvsiJbbhrvaCE5L7KUt3sFB7l1skOOTd6pXbGItAXPF&#10;sDK5xvhE953rp0c8wrdjTbAIa9YzXhIZzx2vj45vaeO6azz6PB0bm69e7ytPnbWd7LWTe8/uh9Pa&#10;Qf3Sw0Z5vPyZ8+aT8Pg+b7yHs6WUG9e2QZ62j8fwuPjZZ6fEYjATff36X11jns9KKvvJX28O6VOF&#10;/lPCLzLgUL7Zr/D1P8z0U1/Bhl9hejihr/3Pb3TOuTkjec8udMbjD9L/H/zN/Nf+UwcW/drLJ2w6&#10;dwzBLzzfr8MbFyEvZpHZ+cZM5bFlbKffxSj/7OVc18VvZF/O0je/zdb7tdbs3Pio3YdPVPw5Vyf0&#10;fU9kL+3yoxhOGVn4lM1Sh+7Feux1GEGH7655gtnz//3y7zOeaB/a/NPDdw+szI3UH2/9HH3mjfhV&#10;VuR8WOLL9lN+J8/sMXzu2Hlv9RyOzh71S9pX11xv/OTD+Rp2HPtp5/RNvs2x2NE8f3Zebl8c7Hr+&#10;VC439eEq+Z/P9LG86V7ynHNypH+/1MUDbXwRy2mXe2x0eQRtXrG69U3I2NeHramr7GzZ++rj5Rg6&#10;u9Ve0Y0cl6eVd333+iBz+8614yfelb99nuuPjb3Ery968vWNm5dHW49tcvzIHqoN+av3Q+Y+xXna&#10;pP5iiY/Y8X2aNXS5wzxn/lo/x+cwQQ5rtD6swIOf0p9fg1UfPqufyLHr5nFz1NhW/OCB6v/4wYvB&#10;9wt+mLEmEYdnR36v/KF+Bgx+yPG/PPhA6jiSfzqy+eyjLxi2F2jOzv/lT9fcu/jpuKK+c7LCBNun&#10;Tu/XL/Trg49vIMgg6dhE/ZzwZcTVu293uk9RCUyb/UKA8TwUSJAkAS5RDci3EQ10nyfccVifVJ2C&#10;IX18n3hdEiSbJG3hzrBLbgfEC9go9nhpK3lLxFtUbYDo5Cuyc3CdXwCkDQAxXOXhnN/EqZJ8eL+H&#10;HgwHhCZ5exqXIMrkhTx+7WBg0e8cN2A1UdRx+shR37lvM4hd9mbuJQ96DEQdIMiR8w4SkYvsnVSF&#10;Wie0xMTh00kfgti9gXFt8faG5y8ysWsgRI7rS/u9cRR52TXH/rlzdKTbyvYGqZ8yV5fSeJnobhGY&#10;/hJYvgs5Hw10JlBNkHRPvS98rY7jDe7Hszql3i3C+LD10u+SgrqRL/e2ea3d8ANnxU7qD5MmkbOl&#10;4LCR6RcGfFh/xceO+Elue4AxfsWZchS7Iz7ogP7qfh585LoJLjLz/cXQUd9+fXSyjv/6+N8RndXT&#10;HkaKi5Cgnz20nd1WN5h8/A0axWBp9hz2X39k5Z/WW3/aXfsmJZPzHNsvLMV+Bi7HJfThHY7obgPu&#10;Fp/nw/aXe3hWrtANmuWTenwon3hbxdskxUFj7JG2ibfqm/vO9xNQPGHEGy18M13PFsPacGSxof/z&#10;tbr6r03U+19Im7Wd7LVX6AZuOUF8mYiacLLFTXj667N33gEz7dinG+l4xZ7qd5M3RJ7DyZeNDHb/&#10;Uv7NtelDzvQwoROT3D9fLJedfPwWin2O19Hxv74OC5W1/Q3rygzcrVO92D959JXtWp5+dVyHmuNT&#10;Tj9/VGcRRt5OhtgzcsOlWKnez9aTc3WG6a9855xeteM3Ojnrx/ipNn5lcLuNk2GhWAx9YqPxMmr8&#10;9P7O+5Ce/7UjX8uD89RpHKX84nCLF/7fIvXr809P55AxbDqNyHv5+ybssOHawp3NTHQ6JoTWljyL&#10;Nf26d/lb2ccn+iVnyrRdffynD1pOnH2vTa9D3tSGpfX7yqOjt2YtGL1t/Rf9ebxFe+7XNuzBNuHr&#10;On25/xdZTFlE6a+bFLkPQ3Bm0eP/A2zuIws6fSlvPFXuYWybKtPzaAv+0WHmu41nZzEnd9CZ/mJm&#10;cwULUL6UH8/+5xcYqswhbeWV8Vh526SemOziJeU3l5Ar5CobMcVGzvfm296Wu/FzMfEvkZ9Pk78y&#10;P/GZi/lzmz1b4ASzuff//r9+/dt/w1bJAfuEAezF7qEuMoyP5iKPmjtD/c+ZXNsUMY6zEbnFoE1o&#10;eYutEfvszX956ws7MO3/EPopjvCDUbx+L4uV/8NnCSqHye0m/fVd6nTeRbbGBPttLGeHji05Khu2&#10;58MfNY7IFx6RoeNS+MtPJq1kujkajN9Dcf2Ii21+iEl8d6/fkk1fjfXwXT43n1h+Rmxy+jZPB6fL&#10;iV94hFsPtcWFjX/zQp944L+Lox5j22FFveXC6p7rLuTkQG2q1/Qr9f50vwdF/jMFGTOUGc/guv+H&#10;levWr21vTjo91z/7TSe4omPtaXPp9WmTxWKRvnSE1c6z07bja2hxFNz+/f+crrmuLR/vbYK+OAqP&#10;n+f+7/2f/1B78odfW+p/i470Cet8X4ziG5y89cLm6fCU+voIT3yNM35B6FdQ+9P9yEDXUO0W6qZi&#10;aIuk6OFtVziujP/1t/+v/+tXfSDTMTs+UYf99SUvkMcfOF6c156hriNSbvPwp8kF6usPxv0fwcmg&#10;r+bsyFaMBit/Ij/E58rhdXmKrnCRNu6lzpXDaR+0R192Lq/Ij79cWP/TpzhfP3B6my3bLGQ3Ohz2&#10;xMseIDX2+Tv3lONdXKYfObtlqbM8txjjRzlPva5xKpe28w8cyK8wem8Bw15fjCrJORvXioNcy7GO&#10;4rT9RBd+YsP5M/IEEzdubMxX9yvW5gO22BvOzd2pq81yqDgSN9/s9H5F1M1FOjXOxwv1vPJMb322&#10;j/DrpnrOtesayxqu1xfvs1Ht9PggMnXOF6rsuYY/R/aBDXrdWtCc0PpTfXF5uahyJN9Yy8i3ymCC&#10;36y5x//hqvH44rY+IVP646+cF3c939zra021OZJr5Wcb/urGYH20/jf35Y/xMpdRV942ZnTTNDrd&#10;HFe7yeiYOtF95/Fb27PnPsnY8Vtf4Xl/7sqP6iHtZ/PZ0GcbK3Ni1IN6OcBDD7T/xFtd8whHOsIH&#10;P9ZntZFzPk95bfHkfHR45QeyHR885Y//Fdcdmx9er/9bw+ij/YQXjLKlX9P9kG9TtnnPbC/f/JH/&#10;O8UvfRnz/jK5zf3xkRd//ds/+Kt/qH+174tIOdpn8FJOfVwd0ezhunkt4+O+uuFtZ32n3xB/iFm6&#10;dV6d/i+HN/5D5uR7afI34ffWAu9e10eh2jGYbExXhsXecsdiR7vZJbki8SymxU3HqpLcB4Npl7x6&#10;47d2v0hMdzNZf7mP3y/JUf67nv1XNhvIzfCVOuq5V72Whz+5rTy0YTOYQuNTH9M997Wr33KPn80Z&#10;5ULYq9+1yVHdy1Woc6cXH2zWnJ2y4jL+8OY8u/D5X/zD//zIZ31z/bn/x3Ab3uyD5JH+z2zu/Zvg&#10;Ql2fXux/dcUmlTtt/SqS7sZa/8Fk/FvsX2zCM9ukH3qmHb8Y7/3flpciyOQhC53VNz53LE45Of13&#10;n3njfhVPV/P+X/fFn5t30enWUngUq+EHm+Ya9VnkMhZvPF6dzhtTT38dP/CHLTYMFYt4py9YvYd0&#10;MGucna/kVmu42U995b6Qsv+KzfXjSc75mKyz9eh722Fz/aXN2wswpv8y/OC/Dz7Snz+k/wW7VNYR&#10;3sNrrqOTc3sRzVe5NlaYUxSn9GOzlKObNx5eR65PRjHp/1L878rGs2IhbWs/2Hj12G9YQ+bykwM2&#10;5ZXL50di1ot89WlkuvnKZy8tdrjPM5HZuHWxeCRnadPYfv23/rPNERlQx+LwOpnvwcd3P4nf2WZ8&#10;9MOfiL3UaRu8c5Tr6O5hzOlyuPx6AIHIsHLEPj69JsdNtu3TyEldU8cX9W14VK/0T67NfeSRl6ti&#10;7+k9XU+32y937Njbe5vX9WEo/bR5pJ/aNfLwxWH1+sPTg5DGyeuP7Tdv0je5F98l91Nvv6KcrMZn&#10;fMjVeUuuly/ZdbbVDpaHn+nT3BdZlhtnl+YbfYY2Toy6D0eO9Gl8mkyPeh4+bO66PBzZO2W5jyrr&#10;05m+78HHgkOgd5AjXCoLBhNmRmqwpVEDKZ3UIRjlaOJvovlj35HUcTrRcYGc631KaM7Wvs57A9re&#10;itfeoKr+EvEXUTrEsHGSfpTjRSay1uhZhO6ta0qvX5uhnYx+B1qOBh+DOv3oYTC/n6QBaEFWskky&#10;2erc1OccwLxPc3WxnzL99s3WyDLZDOAJnH4exWelJLnZmQ3YV1ABLfpKnkC0hTZ+kuMmjgLDABd5&#10;cqztw+OIbPMXWw3cnYCxzeN7gJT4u+GWPmvL1HPPIMI2gL8JY9pk0rm6/9j73uqc7RJwWYR2UMSD&#10;XgYkG13BA7vj2UDCs7LPdu4XQ7n+ALS+yTUd0r9FwSX+Az0ZtoEHxDmGRylyNkhguX2js/WbmKes&#10;WM2RjP0swqvrjc4+oKodFiBkco9cXzZmV5P9LbS+7D97zw50k7TZ6uHl8eL3DaLk0Nd4b+LEXmh8&#10;jjoJTd3Wf2USPZusbMmJzw6fS0xkWZL+EL1Q9XQcLxjbBGR9nH/YEL/GWY7FU+rtkwySHrxdQpkN&#10;6of0v2OoE57lFTLRhZzlE74Gkp/QP/eK6fBhJ/U6QYutkbYm502e/JqjxR7aH0d7oEVGse2zG+JO&#10;rph9isdcw1bjLGXbPFpfJk58VwzWNsPN+c69bnBURjz4Thyyj3abnBvc3TMgskfzZ87Zv/7TX3jI&#10;D/yjHR7NffXL+idzP3Ul9yTWPOToxDBk4WtAFdeOjeOUk/ETR6HKXH7ToXrwa214umzgul+LbBI1&#10;/TuA1A5kny0+mzLHrzoYQ+g+DFpAWZjx7WcDH7/0ow1MdIzJdXEb+m5ruPue504nExftYKn9d1NA&#10;/y//hq4Nv7L55baPPa5t6eWY8Gfv+iXUCWGO1TvlzXsheVw/t4lzGyGHp+Y4lLbFsrK0W6778g1c&#10;L3ZC5cuPeFy7yJH6ymv32Gubw5G18jo+nq8eu2/TiL3owtbT7drolwyNy2Ig5elrdYYtf1hNfnFy&#10;titGggsbhfJmN65D9Xl41HaPxzDBrv/U7wffLwzlRLLtQSpZkjee/N5W2TgC49uYZ4/F5uIQv2F1&#10;myP6RGzc8UH/j+i4TUjt5+dNcMn4MJVj7ZL75VFZ5gv2Y/NNzNN3rjsRC3WTRr3wN/mEOXLcm7fN&#10;eyEyF89t8/rKub7x+NO/y9gZ+fYfH3CSNvroIsNiPvku1/joz6eE7g2jYt2bOumXrfyi1mbPdNDf&#10;ePRtT2NBbT7dyWORbLPAouvPyNM5zvBuo7u4jK1ru+Mbfat/SB9/mUW4+jZc5Hfyu1+f5Ly+zrXF&#10;u430xlLqOVq0dgGb+40tvul56qQ/v/Zju2L25TbUnFv/kGfjTuczmSfxe3OBe8mXO853vqNuATu8&#10;D9fd+E0ZunFS/42ntGPj5V++2q9klufpuQVb5UlfeHkbV3xU7mdL/dyYuwVp9CcbXFYvuCTTzk9P&#10;Zep2/gJbzjumo8mwHMg+/9ijvvdyCLtnwW6s/C/6F7vmaeLCOEOf+QGvzkfSvnaJXDCMt9zmAXDj&#10;L7Ivf/jE1XKgOn6lefGNH93lBhi3IXK/JDS/ECcXL3D/08hrXfDjEJvzP57FTK6biyMzXcnAhxZS&#10;5O//0bCLvqNn8ywbVvZgIDy28Toe8Adrf5g67Z+tU1c/XVOkHIa18XmQxkjqwWvniLFnZQovebbY&#10;Dn49KPGQrmNS7t1YWpmju1+QI/dvc0Je7XjHz8pybw/H0i7t+bwvjhWX/Cfv89HGXPnTfHXj7usn&#10;du1LWvozX2B399QPiXX9dR6Ro80H/0dTjOR+sYrIWTo8hlLenEqvUI8p79vkoe85z/zr1jcdB9Ku&#10;2IkOP06eWOyKmc1dXHejJfdnu6MXd7HtciX7zsbNYznij+guFzYf0rFl2sALuZ7vYuttPsQGuS+/&#10;V+7IX1lLkxvpa30uZk6mybX658+PbLmeLcQXO8hze5hUGSJffQinzkObL6R9/Olh+P5rSd3lKL+Q&#10;NZe0PtV+D2HpKPbTT8rW58r667S0cy7ejKv6bzxVfvadD6oPPSvvdD7cj+TY03u86jdtcw5PxRgd&#10;o9PG2+VS9z3I8enTrV9XV4x1PObH58ttnnjR0Nh+683YoXl98szu5B213/TZ/xMJT2/4uy8vdDxM&#10;Gy8ZdNxW1/2Hxc94rgwmcn1zBOfWDuJOHigWkj+Nh8Xps9vikh6vXXTh084/c5+d+HZzi/i4eEps&#10;R6abh9BBv5Uj9f/cWsBGVPoyz/a2vv6tafjImFk7K4tseGov97P59h/CN3VK7Ztd5qOtleBIntm4&#10;IreRB5+O3dFVbtuDNLj8wkEf0EZHG7n2TIyP4or8ywuLgeUO52tbPq7b34sBbVJXTDpffht2TmZ0&#10;ucKmatdbsAuLwRN5xIX2yqyLxBF7eEljfPl3NB3k3uieazrzfzFf+dNn+vjkgtSpjXKEV9SHaLFZ&#10;c3NtPTnpx+/65KfO31pXjnxyhIrjhxG6FQePh7WSNY3zjUcbi+GZXeCpn2+N7verYQ8gxLz+7Nfo&#10;R9u+cKNN+vi95Mbmm8yz+1+T6bub/OHj87PmnX8cOc27xFB/1eicryobO09v/cCOl3SM7V5GYFsP&#10;Ht2DzR+m3Jz1Y5u0Lf5z3P/6+a+x9+np3F8f8+Gtp8m+h3G5H3/N/rF76jaf4S/u3ItctWNpvJrv&#10;Y6/6VlzinXN88eH37dH8Y/m7b97Y/6FIHe3o3LnDawOrjjdm7KHUG4fRt37k374U+/r/mU3/9PcL&#10;7VO3m+Hxof9J+ff/cFjVz6h41TZETrJM7mDh8RzB5zBaH4W6vxRZne+hL5rs5PlJPwe42CNv16ux&#10;Q+Mj545ysCOM9uFz+E+u1z95q/+TN8TePjd4sTrbfPfL4vvmxLUhm8Sny8d70ETns/GnLZ16PPsu&#10;lpu/j2fq1L+tC7Nnz5X7n2nHvVSy8uaA58PaobQ1aOODjXOv9/n29ffHfzsMDzfru309OynvL8RD&#10;fSiROt0HS70+qGHb2PUzHtMnbfGWI9tn8X39kzF5N9fk63rr7/9nfIA/f+G/tsurYgamyPVPewAd&#10;DPo1XfOpdVuOHjLT+0uH2UrsOV/uZOsb/+CR3cm/dfheWIgOadf5QWjjQChlsPM9/zcuc7+YevxP&#10;Zv2Re/NIMXh9/brzAbw/dVHq8XNzbKgyl4+2/MEOwVWwCiuVLeU/IIwFhLf5/92vfnfCTUlJyNue&#10;DTB1dRImFT5CqiOR7s/OYpzWp1w67eB5jlt5/+w0x6vXiWoA1gV8AHLfyb7J0xZMm8ShA2MnhZFn&#10;MsRhcehkTV+C5/qNnDfJZWTBpWwGkJy24c1I2l8imAPCJ7wvydC5QHhJpG+s4RfaYGKzgI2++rCw&#10;0oZT2E8/Sy6j27isPAUKnbbwvje83b+JhfaX9G1Q7KHCnLvy3avTW4bffLk+vsA2XRaMdw+AOnB3&#10;URv9Hm/t/SeJN+Z+yGbkSJu+kRj7/vJXSSomVbnu5k34GEQPR5tgG9hhYEnawrf9C+TUabuQdl1s&#10;dkCbjPg2GZM752xiYD3Zv0/QuniGgfpr5U1ovabnsxf9n94WGDD1hRP+ekH6qOeRdQ8eHi98wrv+&#10;yVHSnS3/n3gRzCYHF4x0sYFKvvordbV3vv5XxyRCfeXDUPg2KaxsNgiWasclr+pXYs+dt1/yPJJg&#10;6HKTIYP1ybLJmutXvzI8TEXP2TC8c4++tS8ZUv6n/BgsbPNlftjkZnzwbd/lCw/s6P4X3QBD7vMt&#10;vFxiVdZJMhvH55XHZuJ/+ofQ+2+O8LBQoItJ5ScGyn9xc318txV7Ij4w8YHZw5HBvm89OX+TVBin&#10;j75uELpc0re65c/mq9QNtVxOyTla2w3K83/kfjmnE7jogYZDMcKub4IcXvhZCGi7zSo4mK9Nvout&#10;R9WT3up982GvW6bvp+vl0ZR3YoVnFkbll3vq1fdPF36EDxNFurAZP9LHgxAbntrq49Nvz4fXw3b5&#10;0lmdUCfRKa8PWt9mVmzQOB+Ro4P4a1Pit291Pn22nytb37BoLOmkoJvK61+9fSZged14tYnd6g+H&#10;21AzPu0oHiJ3bIRH3y7NEd7EA2x93qhKmdyxycHs2Q2D+L0TnGdb/ZB3es9OYknfzRF8Gh7lyV6v&#10;7Of9JdTpPh02yZxf+v3YkM0Vi6g/fFhqHk35bVKTmy30i8flkS9763e2lJv46Gf/ZeMie+y/o9wT&#10;e9runFzeMjcm2NDYWD1d3Vuc5h5sotSRx8i+fKY8dnj3b0J1NNy8+9/asVHzSKgYIE/r/K4NR9O1&#10;mzMeqKZeca89vbRrm9litr7/U5BbV0fd8u05rP333/7BX8fmf8OHw6I/Oe0fxcZ217/8I57aH0zU&#10;LsNafRY8Opcf9O8/FDpHI0d4ehvPJvi9rb6Fi7wSHf4muTJHdeQ6Dy33xmz6iIz8oM1Pm8uDw5wr&#10;+/f/4M+8g+Wcd5EekvPrk+i4zyWMj/rNV2wbGW3sKKfXvc3r7W6LwMrInqGbR9Gp8720N1lvvou9&#10;2ECehFObrv1j3fDcW+fDkH7oK0+y/+Hk4y9+DZ/5chN3Nv3R3wS7GRf78/n2/bBqoyXx7Jwv3LP5&#10;4vOFFm2Nr/JF+gvleOO6+UZjN/3euKLvzifEhWPr4g23mz+aZ9nc+zn7o5xfDhhuj9LGnCJl3sJF&#10;zi2w6m/lqXNYrUyhfQJr8coG8g35vFQyG/1zceqTV+alsPpn/+Wf+oYbHJDlcip+bCof1+bah2f/&#10;BDX35E82pqfYtxliPPlRrs0TbPht3vBkSTkdqleu2RdO99Dl8tLpMrm7aRMe5Rf+fxm6+Sk7/HnW&#10;Cz+3yRE5ydz/kck9532AhUf67zj6yj95KH34Q2JzOfGwjdiXN8hKL7m/MpP/4VZbfafuL9Mfam4N&#10;7/ZN/lf3/INXMfTIHM24cMfitWuv5ZnaKvONboibU4Tous9vujc77c9yg9kXo5tvTPb6TN/hXZuS&#10;O3J1PpBjcUqvd79jQevEViFjizGma4Pc+/PXpvbIERbYwnjAvh/chnbP+eZSxS252LbzRGXpI3bb&#10;Sxjxi/lrSLuL6+oUwhtuhs9RbR352P7k/k5Xb/YYz+YtMtuMr965l2u+YofJvLiUA9oPGzzfkgV9&#10;yRV+jQHnyzE3bvQYPb9+MeeenONFQRsusLhNkK556R36o/scXe473nnX2+mLjB0jQmQQ43L85sGR&#10;PbLCsHvqsb+jdmzOD53btC0Zo0twhF9tH6z1f3X4kX3gBaVe/RpiSzZgQ+PpxY0+Hf/YQwZ2DF/1&#10;G3+RazKuLl18Ym9y8MGvIzsZfpP16a87f1r86GNzuovdYvO/GO+Ms+KAn8yF8PXwTJtt+pHVvGQv&#10;ul1OhXE2nD7mX/iaz7GJedt+Mcy3wc2L72I59/+i4yZdFw/6+sylUsc4JzaNZR4sF6Npx4fbDMox&#10;+amfoAx/OfAv5aK3/uZTdsLjsNaHb4lzedEvQ3/Wdf3w27hOnc5H6Jejfv2PA7nITc7hfTirr3IU&#10;V51LpB5e6qvX/By5++uI9Nn5R8qK+Uc9TxvEzmdH/+1Y38JsqJ9RDI7lt66ZHtm8NO42t+GdNtVV&#10;38Gc/SyyKLv4at7MeL56i+mTvcdcD+fzB+pY++26c+bqFRIzuV4feBgrZv/Wx7e82eltcsZu9+sx&#10;/Yh1VFkj9x6ALs7YftgVD6mTPhuX0UGu//1+DtXLxsOG/4qBrZ/BM9zV58YhuYktNo/Rrzmj/2fr&#10;/JRf6ZD6XuDoWBy5PVyDr2JQfEXmi4uLZ/Mh40gfMrZeYpVOL+4dzR0758i9/pE/XIdce9iinX7O&#10;Dl9rjWAobfEQlzdvIX/XPJEFrswf7pflZOPHL3+xDf/It5O5cqHw6Isxxah6y03aNAfDi/rsE17a&#10;d2zOtb6WU/5pOVHdzI+8yASrchBf8s1kEAPsu7njfvE72cw94Ba5nrzy+uR2DVfFFr3CW1vzgeKe&#10;vpEBTpFxtfk5R3J2vUfX2Iu+1vLVB6WsviSvdq+cn/0qZHtmb86W662dhoVhfT44Ur59y/mq5emf&#10;DS7ukfz31Y6cs+mI7PQUTxdfi5XiFJH3fBF8bB8k16+do3bH0zjKvnLU7Dg+5kfdYw2x9/ZlYHex&#10;og4+cqt+tu+MzCU3RxGT7I2OFxts/EWLV/sD1sE3RsAPas4WC88X9Z0+n92Obn+0fnKd/j8vW6Ha&#10;FdGTb9Ds1r7ZKOV8q42409/3z13BB3/8RWLKWGWOdXm6uSs4KF5C/bWIdrmn75Z9o9ZzLzKQD66U&#10;3QujzRNkTJ/XR3mpn6O1x/Shr1gbP/5cu+drVL0mw/Gko9h2v/smuYZPsv3AT1FrxCQbk+AauA7+&#10;csQZ9RxQw6aOcvcb+DX0wDDnEzbnJcnQt+pTngnbfrKoDof9j5Qp/yKTuy5sUXkdRbFHADhZBtx9&#10;4ywJVr9pd3/YQ9YO+I6PCorI3MVJruukGKsbCb4jHCAw3i9/9a8zburcwoMdTMyUdzEfmwEtkDbB&#10;SOAB1Dkatd/cGxjpwYnje1QgxCkdQF8ZXWrbAFZwNcB6HADmn/SReuQlw+gljwcO9Y8AaDbQ7srH&#10;t8Avn5HByKLRIC/h93uuTzYBsj/RMkFeYlSOD11Phi4M088m2fgM9J1UPfvUXwH5/RLDJO4v/Fle&#10;7NhEW7Kp/ev5jV50T1sDokkpH24DBi/2iN7KXt8nN1t1E4Q/I/ttiMCahcif5yhA4GaJaTaiQwd9&#10;dgo1UMOffVuXT3NtkvGT2OU2MDYJStvI2IlrbDMfz6cXX/XbHSW4HKvDq0unC3i2W2J4STztugCi&#10;Q/t8pJ72KPWP/2GF3Opv0QyT43X220/V4Hzthg2TlL3BK35mp9mXDGgTl/Vt0QAbfE2PPtASH0+H&#10;YvHlkvatHzGVvpsI8Um/Hz+k3U2C+KRPgUMWTHuLKZT73mQulpLwOuAlT4inT1LO+XIK/uuzPJ8/&#10;ar/2f3ZcvVL4k9sk0eDzKQ8VA+wRO1w/88ndH5/mtyeLAWD+o6f+EHvPRx2AH6nn/hbDV776JkPs&#10;w/aHVRP8k38Dd+q/ewZzPvzoF1nc3wAx2U/ulaffs0n0tnhiPwuVySaWHi6dpy59buP/JvMbI8Qc&#10;W7gfXvE7u2qnr7NFcdX+lk/I5giLh23nYh3/szVMyc/fc//Hp0//xc6LyZ6vzw7MDxf4Feuh/gIg&#10;PpfvP/eebsaOjl31Ad2Wu+Um+sGqtyzYht7dxKN/5Gez6Xh2XywOq+8NyLRfzH3p86XXjovbL70Q&#10;HttonHzueZghp2+in/ruqReyqXKYdW8PPqYj/zaH6JNvtfuGkcYrH+IZIhM+FxNs235ihw+Gc7z2&#10;7LrN97fgyvVyHEzgN2x/jQlHs+P8Okyh75MltphMk8s1+ZvDc46c02G2lAsy8fdgAO/HrxjBMz7x&#10;+YkuDrRLeft9/Tc2SyuXE000+wAC7/AQ9z5bZfF5Y4yHbPVPbND/5CrZjNiGSPNqchxd1PeWp0Ws&#10;lxL66yL4zD2+6v936Odvf1M+f/FrY3kw2g2nF3eRAab6gDfn+MN/fRyihxjs5m5IHx5OeKD20/87&#10;uPymbxfNuX82rr3Du/ZNvcXi7OFec3x4akMGnzX444zz/UVpZWDP4ab4kTOi02jYtmG7zY5h5jaH&#10;5JF7c56fv/KnfqeXY3VLvOHFDyPxi8d/76cJWtd1juadjlcmNvzBesfIlCHzaHPh++PIq7+Nltgk&#10;7SqTHFOCL/yW+5YvU7dyyxfDR8fj54fmjLSbHWHZvGpvSJ9PPzHxMFA8h2fHhrTTfjy+bOGo/WyX&#10;8+iFv7GyD4T+iizxRfrDl67GWPM9c7jNGcydPVjgj+UQRw9C/o//uAeHciNd/6TzxOU6D13V+TNj&#10;efD1i18lb9KTTxsXsUvq1d/hWSzBX+gLa6cL3Gz+JO5sUl2OhSOfhqIbvNPzT4I79uoLGvXD+MkJ&#10;sMRGneNFNnz/MrFEJ3kAsdHmZca99GNukbbNDd9wq02/vQ43xRY82JyQH5Zn1Stecy5HwkzxkGt2&#10;knM9hLoHVeqLodk5MWg9FDkOq7UH2cLHmCgm9GcxSM/+YbD+HsbbxnV4wELxkz4aOylzvzhFwWrr&#10;5H4xaJMvfRWfKdN28y88pwfMwUB9m6M6lS91OmYGAxeXbD5+8/M2//w3R+Qm+4ff8iF/L9+wIVpM&#10;9f8j4Zkc1yf5noxf9Rc/l7/kKPzYqdev7fGpf/GIbme7a+94eUHbL7u9edizef3ctbNr+qSflNfe&#10;fGJz17o5Y/M2umBaXhEf2xzuxorNFnZImU0XtjS337p8/awvPv+at3Z+AcMfGxj72DR2z/0bt0vh&#10;PVuzTdqHD2z80EPNHG34dazIPWMe/xjn9gDk2TD3byN4dkj92NI98/g+XNLvs69zeHLOluZWxjvz&#10;GrgwT+inmY1hObeW/1F4/2FIvPAPnS/3Wyd20yU29OCmOfzGjuBKe7lia43ZoFR5fl1ZqoOYj17q&#10;bkMwtmSf9rP+OmdI/+L0J3gEu9YoP/egIvahIxv0JarUL37IdTzpTZaU95M+9Eu92Vk/wWYwxr7z&#10;lfj8p75A0U/o4B2qjcn0aHh2X7mj3DZb+VP4PtSN/fxZvF/irB4+aS8urRdTt3kh7RzlP/7hh75I&#10;oZ+UyW/TiU/TntzW3uFDX+0v3otjDzG9dJBzn2fanHQ2+v4Sgvy2z2bt3PzDPEacG5P01/WZ/lLH&#10;flQ3LSMTWlzSM7pFBuP98YZF9/fQZrYp/nNc+xxjn8Mt0l8xnHI4ceyYkPbFb+ruIRqdNn/Eq/Of&#10;tGsf7EtefNOGDJ2rh+Tr4jI27Asvf7V5vTL+6by5uKJ3MFa+/q81vohN+ovCHOlHBp9OhaM/igxe&#10;lvmTtDP+kWMPROjmIaGXSmJPOoe6z4UPG8Y+bG3+5X5zdXwymeA99giZh6Lm4PTTX6Xgl6OxsO3L&#10;15jFJtrPdrfeGn43FmzcJd8enJh37L869ia7umw4bA6rpeTDrsEjkxhgF7r1QUzkoVPliEywoA0+&#10;85M66T/Xzn2Wri+DBKNelPGi0x8+rM4GiUl4Ct1+JaKL9rBqTnMvXXS+lPPDuIf/6h2u2jbyiMvK&#10;0vKv+8ZZLxuwOR+S8wurv+lLi3BG786VWu/ZRt2U9yGztrlnbWMvVPze3slyknnVewFSm9dH6+FV&#10;fuq8vtVpvfVdDITarnImjtLmy87xc3Rs/Lz6eFT/8JB/+rAn9YfB2PrpsVgPX+1Sv7q+tq6PKnvq&#10;1o6x9YeUP3Ld8/Jc3Y7T8W/nYXAVu2wPIDKkjocLN/b2AYccFtoeW3RtDlo/9UFkM4agW1fSo7Z7&#10;9T71Q7PFa4fSZ23xyuQ7eJr85k+xSXhvHil24nOyNw/DyhfGpx/b5pr9k/fZl09LaWttuL7T9pWv&#10;/bcY+0a7v7Fe3+Rsrk+5tevwQdf5HdXP38p2bWwjw7Dp11Ti+ouGz473xdHGfHinW22UspPrB3u6&#10;zFmMsg6+hGOk3ItSOvu+QdkBRL0qM8d3IzH10Z52pgyfnH8efPytYDaRG58/+/t/fbxCmeB1QhIg&#10;kaUbubnewveOA34NT0H9JEF4kGIT3hPXOpOyqcNJ6q3u+mQEyciC1XWDXz166DPyF2RJiH4WdsZC&#10;laF1o3dAuEkHG7zrJNCW6Qt4Y2zOcxTIAD0bRaYQ51bO3BeQrt1rQogskzn2S79HdAOAS1qzxwW3&#10;8wuaybVBaGBtGT5pd/qgA00TR+tONm28QUG2ysM+6c8GqMG7k+z49cfxq59g+1mmAa2DeRL55ODH&#10;BU19ERvgB1fVIWTg7gLVIG3TJ0cDrklY31rO/X32IQNx7GwyIFleYtvkQWLQJwzMNh0A6Oxe/G1Q&#10;6UOP0AbEBY2k5NrPjb29yZbVL+1r696/5MCGz1Ylfg5FD/ptsbZ76heraXv1isVQ5VMefjcYdNLy&#10;Fml0Ov3Igy45SEg7H3/6zZbjXWp/jqOz0WEOj9qJLSJrY7z81qekYQKM/sLkJkdv1m7T4YsOQ9rr&#10;/3iUPz3JAkMG9qej++RrIq+cIX3qo7hhm9987IbH8Kres6Pys2HLYdN1JoTiNjofzpsj5LoMQHsj&#10;YfmlE83w64ZH2o+fOJ0ejZeQQWo5Ub8e0tk4Wb6AqS1cg61gCbbuwUR5pI8/8v3dHI/qq8hsgOxi&#10;8pWxY8/TD3lKuW/BK+56/niYTDnSUc4yCGrLx9d33+wqTc7xm6+++M+edw9tgRsbhbTlZ76yEFCP&#10;P5oTQn8U2b7z7EBeXy9vGF9+aIO3ixj97HvyxpfDTX3KD2xd/t4u4Kfg6N7qKm5f3fhgG3nbmN6g&#10;iEf4heiOz3A/nvUlLKKUD1vfxglE95T37Y+U65/+G1xT/+FkdSNPJz2Pt/LaDV4t4kx2bCjsnjrs&#10;Ic/aaOogHR6dzFf/1SkGYeEbVSd2ff03ftpmtqj/yBfdGnuP6KAfdufTLpCST/2604SfbJ2kaZvz&#10;2T5+SZ9klZPJ6D6ZYKBv2qZssUW28H12qyzpt/kj/PegKJgJ1S7qpP4mYpNNf3fcQmoPCTYeBHd4&#10;Rc/hmj9O5/+Fag92iSzNA3geNna/+SbHxkbO5/tnx/IeHvRj0tiHBG17PiTzb8pv86Gn97t3dWG/&#10;b66Hrw3JPriILqibK2kjR51d8Zu8/1gf+wXlX8ZHf5l2/+5XbLAF7D0U4rsulmOLyx8Wk9Xn+ekP&#10;s2jhWzJpp41F6s9/5bNI8nH4orSZHdiZ7eSS4U755YL6K2X83f7TR3N72tCdDmwjrhofr3z2WF/y&#10;6B6c55626ce4tF82RPfouYc7KSMD/WAXwWVk2FxwVD8+6uQ2fdv4vXN9NL+8dngu151sKQvJQ5Mn&#10;OiVPmq+6R//aJuXayO/OP/k1Oi3WDlvi1HF5srHxaLLKicYJ2Ho5KP26Z9zbrw3ewoWtUeyKt3mY&#10;uQ8fzX7Ll8Vu6nReUXs+OXK8hdQv+hLPcAfXZFRf//PJFt/IAzZvfF0c4lWcalsbLjYu17DBL//B&#10;yyr/nHZ4RRd5psd7aDc+HvSxJ6ySDz5tPDref4H4HMQ+o5X2aQuv9J+NNu52gZY+6NscWllSR54J&#10;j8Z/yjtOpW+6DDdpE/6IXb3oxDfVp/fwiB1ij/YXf3hLk66dF8Tm+MOrTYDOkyvDcszyjthhe3Za&#10;Dj6Msa/NFj7UH154WxvwxTbfxOB8VTzXVmSeDek7GfT7FRMwZ+765zmSXf36zf133RjMsfm5Yzm+&#10;s814PHqy3ksLtSmqnZZnZpvnG3LEJuZsZIWbxnxklbvo0fEzOvNVc2vO95mEYdR8Wx023meNv/pc&#10;ndg8frfpwu5yK37afJ+rN3fkvHko17Of8t07GfqLi94bHpoXUK93pOfO5SXrEb6DQ+PX8wNKWf2n&#10;fuSn78UT0lY/+Llun+rF5jd//Gx4xfftNzYtplPWXJFy92Gqx5aNxzbM+OrlHfevLl6/Q9rMF87P&#10;tnzysfn/P4pMNz+APTl+ss4W9UHKulmPHzt/6/ejf3Hx7JJzfj2qTGl3L3ygzufDn41h2h8521vA&#10;t7kA3kLD/flPmXw735uPmQftgWHWq+Uxe8HqPpu1jdRhy0ah/LW1z3IO2w5n9ipu/J4t/7lv9NqU&#10;tp9SLIav+P5h5Nc//YztHuouLy2/4GtOZD65XwrzcfQNsbn/XmOv+Sj2qW9nK2thuahxVd1nF/Yr&#10;Plyz8WeuOn37iyJ5MbbxR+rkxYPey62IbvLZ9Jzfhy9rqssZsMn2ZDRGfV64wi96F+vqRRfrbeuZ&#10;rr+1i74ITrpfpI+Q9c3NPfTT/+f5psNhsv2mPZ360lz67fmruzXG6ldefabMQxNtxyfjABmrb+7F&#10;L34RaK7L7+rcfMK1PIAurvlheYZu8UPteHKw0+LBQ10b1M3/ue58JNceChivpgv7zY5+eWMOeP7C&#10;s/JGh87tUs/aoXhMLoVd/61n7vjv+vJo1uvBNB6dO8J2iI1///2y/cdPTvKJHTnZg0MvK968Uwzc&#10;WNwYSJ99Cx6/nNsshUH5xl7cxTxZ+/KN85BxeGNxyuArttHn5Z7hnh1eXCavtSzy7dOWcMKWxm02&#10;Dv1t5ujIeehsXWKr4Gw41dYGc85Tp7kIX/zpHmL/xlHa3YMwOnUcD11+df9ydfNw+OmjWMMj9Flv&#10;I5jWhq1yvb6/9giG36/6crf5w/q8OvE/ffogkp3ST3Rzn53kEphtjFUHm82b39143F975B5Z2Mb8&#10;uvbKuf8Cggc5zQOPz1zn1YU3PMWK3EKG8kz/o9mxNqevvo5SXv9E/43Drr9kudjCUwzdmHT2WTk7&#10;rj6fIX12HvPkpsunz2/15d35erLyvzobP+WD9BOqX+K32Xp9t9/UnRx4vmPqn2/IR+/5whw1a5zw&#10;GO7ip+5RP5mefLVXbTK6hz21R+53/H50fEaHXXiBu8mmrLLU1uz18mdwRHd9uY9Xf40irz6b/65M&#10;uQdj1Wf49sKbvtm4fb65nvPDQP2O2Pz5uuN5+CprvKdecVV8nP7q8ef4oMmUe6H6uGXDlJj4k8i/&#10;hx8vRqrTy42h2fCr7V60+HVtwwY/kEArTIiRbAp6k8KxDwJiXEJ2o4qgFSCMQhOQQUcL1rfhEx5X&#10;d+TnbqtjQLtBopt3lHxUB3Lo41lHVgHtBvRLWpSbopxi453Rv2S8Pj6bVeGHCojUlTQAfButARo+&#10;+n2OkDDq6JZF9tynt+SmHBkMyh8luRgI9uTWgDn5HbXRJz6duLT/XMcRffuq4Jl++m6Q4plz9fWF&#10;R+WIfAck/GujguLs8TVhHNjGEwGOgchCQfLapGB9bJIB5GmrXerivTcY3RMsI8HgFyA//ft/DT8L&#10;WDYJrwYbf5wfHL/Op9OCFp6apNv3AqHAznGBO3ugvvGQ5L5PvYQHXckUKt7IE5z6tVAHnfA3QHbQ&#10;jE61tXNtcv7x9SNlw/5/7S9Z9tBvNnek6wa7tPvwG1bJ3HuuQwJxPlnffEOH8sr1/DK+6BLX0eFG&#10;O0F7dNiYX758uvrrixzDl8QJr+eL3ceD7bbRlCPcPB7f6fq0YETsvjc7+S51kDo51oflFTuyD34p&#10;a/vY9nBrcC6lTRc5qWsiQ09tvuvOLr9ji9Q928H5ydEk/exosfwH/ig5536+600WP9l1fTg/2oJw&#10;uC5Gcry3pfFabLEVnDhuoulPJ8XXFggr/wyejx88VfbkltlytrhNhLZzLJFnvqqMKZPA9bWH0ZP1&#10;dGzb9NeJEp6lnfdP90L6NLjgp/zKKmsp9g3P5ks8373KT5eQP5tG6sjZNynoNzi/8TSJ9PCczmxC&#10;fnQPuuS19pOyn/4XD7k9IJ8+eKhLzk3A6BcKH/LblPrJ37AVu5EtPknd4QXG34OP4LMTvfY/LNtM&#10;g7XiHtZyvBgpvX4cizftyZA6O37J1gmMOvRIvXtTifzFYI79D4bc66THd+Kjq7ep5CTy3Sa3uvIv&#10;+b7rjs+9dX+47zdU2fv1cVjhw/X/dCJPeBvc0eFCubEFhvXdiWvK+GRvbXnzV108huGvN1JsXtn4&#10;3Pi/z02KPZhKeTEn920xwacbo07W6BH+nTBlTGw+zr2O/32Q5RoOxDXeb46RY9ui3O/xyfLx4fP/&#10;EVstLp5/Qmxaf1Un/bL98iw/WbyqfxM/fld/GJoMZ4fjKb90Qy72KFXe3VtcpV36IQ9/2jzog/ro&#10;7/NVfYjTuvqYvMbWbhqmrYWk3AIvxrtf/P1/++1f/sN//+1/+PXlzPH7ejsNr/gmsnh7xnhu07aT&#10;/PTpgSQ5fQrAQlj/NlzYAb/GSI6nA11tepfH0w9GYLS/2AttU/if95kQmzeR2S9c+5A599lB/eIl&#10;PNgefmHZWHl4vf7nTzE4mbcwjr9yfd+27gsxwdmP/wYON07DCdzxZ/Getn3T6cnJr7Mle9CRT18e&#10;kaseTouNd/SHqGLQvNeDj5tfrB6cD6/0O758ffjAs2NEaJhzbz64+svbZGCHJytKG//50MW2+ikz&#10;VrvXMTX1bS787LPhvjrDm/kRWYYpfusYUjvxy7Dd88r5MJ9ztqfDbeRYIPPBNvtghS7jK8foo7GU&#10;uvjY7FbHr5M8rPjlr/xMPnNqG4ghm3w2wcgNNzABJz7RcbEFA7UjOeLDf58247VNkvq2x38pxuUZ&#10;try3JW/+Vr0ilwXdxSi7/8LnNRIDv/wHeOVPuSr2laNrl/lpfg2m4JTu4QVbZCKfdsOC+PEG7mwl&#10;f15MXy5sXusccucdI9O2vgoZRzt3xI9PyP/kLW7goDiBj6dP6hSrkdPb1H0hKeNNx9TExx/9rXh6&#10;uKRDjub5eNZf2qYdPZev2J98cLD+Dic3d2k5u0SOw/3XfOfuwe1s0DxSn8ZG6aubxbnuS1+h6orK&#10;D06H1erMZsmvNzdXvvtoC208DnvbBDIHSO57/q4P3ENk6fniBE4/40bL0OSn0+bO80Xt8Gw+fd4c&#10;LseLg+mszl60IWft0/Y2BRbDR93gD/U8hO8t2s8fs694ho9gL3FoTXn4Y5N9Js760vi9jVlymb+V&#10;T++PV2Osci3G0Db23U+92iL3a5/VRXyNzv53ffc6LwmvjRv6TywkZuShxUH8F+pnGN+Y2byR+nvx&#10;0Fisf3OhxHk3VOmgbLZQ/4id9Ud+ecIvPu7/htjKAwdyLZ8dpX7stDmjuLzYMhfyhvbvrg3g2Zy1&#10;D2qjhw1jeeg//MO/9DNCp1vnFqkvRvtWb2Shl9jcQ5XcS0yykb60q/1y7fMh20iW28RY7ufchjI9&#10;a19yy20Zi6pbyrzdv/FSnGwux07y33/49f/Yp/dCvkABH39Etug+uz/9xHT41R45Hj5GzukIe7mG&#10;kY4FW7Mcttmx6xF60zW6u0cm92/ddy9I9YUtuheTyU0hc3vnzW/lOZ2ai/gbnmKz+4VDX6YMVe5Q&#10;96Eif22a+hcb6OZ9Pb74lT/p3j7ImfJiIzzE0Ccn4aNt22wO0XE5/dy8pbkg9y6myVO/pdzxy5bR&#10;O233APefOhZ3/pxy4/nJog5dx5cu4ft84IGWuWMfuqXOydCx5tNX2mmfc3bT3rzRr4Q7f+z4mz7+&#10;7h+LZTyN837tZI3Md+TC27i2eTbshHfOfUbNJy33y+/FwH2akr7iSX2b7ohdO4+PL89Hf5q+jIvW&#10;PeZ2/6Gfe7NO2hzrj8JHrlhMwdbGvJujyfc3HpdeGZ07zrBX5h/1Bz34LjQ/LO6bN/nAnIhsKSe3&#10;Ns3rjYeUkzfyGxuUF2+t/7V/uXE0tkz9mzeZN7NdfYlHCP/1QZfwCd97MPnJI8p672us297E6yd1&#10;jsfWs4uVjl05755krhsbD69t637bLu83r5qrpQ4MHf7gtthFymN78vDh/jMsvHPvxx7cZo1BD7nX&#10;QxIYJNuHp7H4/QKebnQky+wBm19xM5pes/vknf+iY3gur4jjjUP6xhM1JtJn/6PlYYJMXaO1Xeqn&#10;rLaNTvga8/iULc4u7TtUWeGtsqZOcqfNdXzV49fO3ZNHPvvH4Vv906Z1+Cfnjp0/hcjsQUmPoZsD&#10;Tf/E5eOt/fcc4/72Y/kbPuiR9iG+/tobCI7bX87FTeTSzzBq7IArciYWw+MwdjEw/5ztZ8fZ5PmG&#10;zOU3kru6bnz1JnP6/fgLb7yWw617t4cw/22Pbf6dTSLvxx/6XVu86/vqs3y9td30KykLyeF8I3cs&#10;ltQZtU36cv5la39u7iLE2RoazGxm9UHIGT33msx0FmdW8Fx3AMv510AWQQwwBeoUP/5dPKQ9pw2A&#10;FP0eCFOiQPodomCAcAqEbpMZ1dAhwdK3rBg0bfwstMFewy4AyCRx+enkvZXhHvkEkk0IMi0wdm8L&#10;I4ZOf6EF5TZpSmSIbPTZYB++HBXdOfzAcQEIkAtmsqVeqG/yBSA2NtiiNksZ+2l7SfHTXhk7pK8v&#10;W5JxfNWv3Gyhj7TBBxX4qWNB1LekUhcAtWMPOnWzKm2+iAxPX7bj3/D+YSZje9gRMBVQbARk9B1f&#10;7efXyej8dL9NBXY9n+jjHqI00MODDtU37b5PaAr0tP8K5ncvRKaP/GTJ/WJJvehNTvIe+Q6xQfEP&#10;/ua//fbf/NUefrCr5MCW7jUR4sWuKSsO01eDMGXu6e8WM7WFcvYkf+rR6Qb0w8QFsWt0saTeV3y8&#10;vsOzsdfzEfkXw5PtEuSSVcoe3YSNXF2YkU87ZY8OJxe3Ys8bQft8W/hVn8jzsAmjeFzcOW8fue53&#10;YKODt975lXz8P1xPnk4Wgv2+PdL+QmnDhvPNyTU/3cRnNnnxeFjJ9edNy9pi5OetBvaLB+d7gyyD&#10;UOQw4NeW4Xm2UoZ/5X0DS+Oqk6evxfmw/eTu+RtMUH0ZG8V2csNnwPj4ezZmh9K7x7/wbDO4E62U&#10;1Z+hto38s00o12zBpiZg+OLZNo//sBhKe3a6BRufdBMjdTow6kO9nPfXeuz6qPqmfnnjkXOb3z5b&#10;6FMLnYCxfdojvqCvDbRuUBqYI1MnmN9sK4b1OewPW/q48Wcb7rNXF2S53zrFI9lffJWUsdEmZLVn&#10;bLXr4aWYbz9rc+Wb+KUsNhwWxu9ijZyl2igT3i5KyTQbl2A5Ok8Om1H0iN9N8MMfLws/PHybuPer&#10;NzmSy7UPv8nJz2SASf0OExvDvuxA/tqATk/Xk8m1jXJ5TJ7h743h64N9msvabn0VfyF5prhKHb7w&#10;HwD6p/setMWndMETHt59GII7PBpDZIn++urkrH3Ohur17avYCt42BgSXuQ/79+sCuk/fL59N712f&#10;3B8d0gaxU8eDHOdP9ybXvS1cm+W8MZ/z5bHVba5Incsb9OufwkW+w8bv0ia1wxQZZ/vNJ2bL8cQ/&#10;dolc3oivf9J2v9hwHbJA7eIVhWfs2IcOD1/OYbA6smPKaoPwKAZSz7exvWlqs/eX4eNhxV/+gwfY&#10;fDEZyTMf6mObMfQvfshItvDnF3VvXiHXiEHjAlrsOvfQQP39v4mXIg4P7hfbZEwfGw/oCiO5l8Xr&#10;NpNjp5T54+u+PRx7+7XY/VycDM43PqbP40MW/aDISC998pcXF8QOPDTmHEMwdjSMXlx+6Q+rclh5&#10;pfzmFsuX8MRG5KQ3GWF25b8zDwmR9+h7+eXnzlNQddrRPA02i9UsXi2e6NZNYGXR/fLAPmmVOuH3&#10;NQ+k9zDsWJy/9o2llC8nwq6563jh29yX9uT1FirM8J+yjfezu8+UeVv6L38Fl/ED7MeHNu8+OYlP&#10;068+2UtuMHdubOT89/7q7yPjf/3tvwsG+/DlVx5YDA/ut196pa3z8gzefmfMTVn9nHr7nvJ0/Hli&#10;qeOvBwXGcjzkI+fxWz/XWnzw3eTc5sj64ocbE8SJzWgvPZHNg+TaKvVgv/Poh9Ueiz38hk9x3z/b&#10;b9/D3fKXvtIeXhNvmwPz4xfhJTeWV3JmZcn5UcdNWMqxusbXyvGGRXgdNsk5Xu0ndJhnTzJdDvhO&#10;5RGZex1e5sCdBxdDeOMJg/vjy8XhXgrYOPNsGVq+ZXP951gaP/3zERlRcxRcw3553hyI3Ivflgc/&#10;jhcT6iwnTL750/lk21hEJzKMr3P+N88j0+JuuRw1PkPesL45Zh/MpE5jHg914D791476C4k1Ms8n&#10;01l/nzcXU97jkwmRqX9Mmntw0weJdKqesZM62pDl0/fzUepuvbw+0TYwv8alk2282HB+4JvPOpF9&#10;U2ZjadfpJ/XkfXw+faXejQXFQ+p2wyzXh4dS64zEsVi6Mal82PHxt/7ADyb0VYw/wpdN1Xe/XwNI&#10;ffnHOnmxNJ0a34iOiSWY4ec74ot+L2O8z9fUri9ObsyujfB79y7G2Zgs+viDrIvNZRqbTy82+IO/&#10;/k1zpb0Gv5CzKd3/Jmj+iM7RzX8e4MNP9iP2QiRbxv/sKR94oJEycsmXfoVfnJkbpE3xH3m7ZomM&#10;fHcxdH6pP0LswnanWzeRk9PuJc4++IgMtYH60ftymq9r/LD/K8Mesw/sWfd1LdK++XG8i+nYp+Nu&#10;/ZBrdZrnXsyFNsf0UNvYoe2wzw7LX/qyRpkObAcr6nS+gGIDvIpZfYbP8tvypbrNcbFR5f7YYMeL&#10;o+UsvPURG+QaXT67+eGRMWK4XbxYLy7XZg7jpTn9hPAuZtLGLyzYcPs/R4nN+OLGYXGqf7Ey+VMn&#10;5/7XsnKxS+q4/4v/7EWEf+pcyvXNjfoLn/D0EIPuHnx0DE8dOYX8y4/WdL9OXHhQ8c99aebmjXje&#10;/ICtfdpNfQ9g+9AkvC4ulX9wE3s4Z8fOY1P/+yZoN3DhVVylHjK/OszaV2zd+jG2yDk7TK9R9e18&#10;YHGM+kIVrPZrA3zwcvob4zrfro3Gd/Ow9BnbNBelLvzcWFyZcq9zSnI6TxvzxntBbpgdtY8nO3kc&#10;YeQ+Cbn2X+Pc4oKv5wfEVnTFC33l9kfkhUO2yr3iI2Uf/B7Z8/HwI3VhBnW8RLnf9QsckSM225zA&#10;GDYsy3WwDxdkNc43HtJuOQz2x6txEdqYO7mtRb/v415cfcagtpttby5QPIQ+D1hTB3mYZ+3UsVjZ&#10;595rF+KL6ZU6/FwZnr1Sb1gfloqX+G34w8O9+I0v64s3tua+hyLsLr/CcHPPsztbiOv2n7rs+Sfh&#10;5Xj39X9zAmOxeCLL2YHPYO9r7keeL+ocQq5P/4cpGJF3pxf5tu8iBxb/aXcvjpGNLB4sbz7y8J9+&#10;G1uP5OkeQ38UX/vsofbNPZX32pL7u4ypEz3MlW5+vL01vHKfT8K78RYe8wMsfCcxMV7mV+0nbYuT&#10;nLt/NHxt/GAP8dXceHXSrr5P2T1z+EGd/hTF0GLDExTJawFtAErgxUHnbEfOtdlVwRro+4b+Z1Ic&#10;YpgukHse/gyS+508RoEz3gw4ISloYqAORdBNFgXmTX6BsEYAoi5ogHT89dWBI9cdoJ7inlwKWgkQ&#10;GBi/k97UYxTJs5sOcWzfqotNANOb1PcN3E1yAyDBGHLUXxc/IW+ZXzKsDSv3AlfiYG8y1fnP5gaM&#10;6lzHzA5nwwUlHT1YsQH7tSHARp0Eu06/3ozwhrtve+NPHgMD6mCVMhP083XtlDqOksoPaxP2ml0P&#10;oPrZYMVG/yNlaz+72wB8E5TiaHJ3EtsBcvia3fGOPfSfen/MJpkQwhD+Teoh9WyWd0Mitq69U4aW&#10;/PDgt/DxoC1tWv549yFFyvY23PN9dGiiDU/H4We+0+++pZ42ynIfNTmxjcQROjkW2Pg5LiiL5bZV&#10;frQARkuOOY/sfHU+uGSxhLAjeyG6fOFhMSqZNu7qp/Hd4uCrXv36dN4AR44vWZaYk4B7Ldkvjj8U&#10;3qu/I7+j2XB0fiHjNntmn373MpOMfvcy13evg2hk56d93mB9FUPB1Pn+BiHHXU9m+rg+m7ILOqy6&#10;X7w+vtOZveiWnBE93O+kNXVrb/KrX5xFTpua+Ok3R3np8tTsqf4mqfQ+GfFq8tVneJ39tVtM7/w2&#10;NYebyTLMKCPvO6L0YdKFd99sCLVPZe4pb5+zTzfiXYfORwbAvpUf23v4480Dg3Y3NsRNyrXVZhv5&#10;W0zYyPxZYuf7H2iWyhtmvcnHbvilPMe+5eZeabbBw8bXTzI2ePvMIrRxm2MHavxC8wfMm/gmlkOz&#10;63zzhef5uD/NtiCLvfqWVPLMfUd8A+zyAdx1YsAW8YO2958M8mff1PH2Utul3vOVfMdvzYHBziZe&#10;ZOGr58+Og0eu17fFB94ty9HC0dvG+r+Yr+/okHNv7F1s4dF+cw+OOmlNHbZvrB1eQ8OUduyjvvH4&#10;vpkNQ8MMGdpHypsnaotNpC1WDtM2Uvr2dONlfcBe+2/bh/GnL/tayPV/nh62rl3lTn1zhi5mwhuP&#10;5u3U60O16idX/FP/4NubNN4C6xgbHPiURfNGeC0fswV5hofFynTUF174F0f6Sp3mavqkjFy1fdvO&#10;zhebzRMtzzH9dWxwxOuRNo70Pr9UjpyPN4zmOvL4lq433H/2d7/JHGHjsbq/DG3hQNbx17ZxS0dY&#10;7/9x7E0ZnynYH7DODjYQtYdFWIULtnftfyn+IDn395PDXLOx8dynhbqx0/nHb/pHkxah2xSZPmzk&#10;U3TsJbc44lEKX7ncsXOeYBDmb3OB3bY5Ym6SWA9P3zq2OdMXaIqL9B/S1p9jd0IfnWGaTZ0jE/XG&#10;4ed8E/v6M/XU7XjhfmTZXHN5sDlPeY7u+a+ufVIi99IPGSx+bUohfZu3OP7+f/xNfJQ60ac2+Nvo&#10;F93x1L55kX/wSh39oS6Eij+ykXG5a7+AteA2zi9H3OJ3+Sn8c//7XLnxGNofpLuWg+SbYcubmuaY&#10;/QWRcflhvxh85xd/+DWnuY7fyXxjTOu4Jkcw2vEouNp8i/57IeI2WPGAn+aAHOWBLfbYhk0s3mLv&#10;R7/8VWT/z/qa3Ncf+8HdYQsGYPP3/qPFlNj55/jna4O1YzE9EgvVJ35vPKdfmy0+xdDFeXwNwz/M&#10;9R96KzH3fz/+7Xzk3TuezX1yXHTzKyLEZz55Y3zqfXYLwa8/j/VA5LPpkbq1g/vwl+vz3/yfeiEP&#10;ux0/fqjd+H38rSWKJRTe8IFX6/QYXvCT/r3VDretk5iG3f/j/8wYlv4/FB/TbzktuqU/edTGofze&#10;GOCD+mFx5Jc3/aWYuI6O8ErHLvYrJ9tFtvCvfk/exmfK/qz8/bIHbo2/iNwvPv5z5Pm7Xxerf/nB&#10;Q3wRfHXDJHI19iMTXLnfWLp4Dj/5ouNe6sDun5V2vjHm4Vi/4QFjm++uHJ+Orez69N+8KPxfWfOO&#10;8xC8+NzasGL8Q8tTxVGo448+PFBLe/3gh2r78CF7ZUz9lqujTa7l16uv7tntclX7Tt7wIORyu7Wj&#10;N/5/lHJxjB/b/RGcJ2aWpyMb/ciUOvVBiP//PLnHODxZ9JE14JMdH7p1vpm6/NPNmdoy16//bVbj&#10;L6/5E/HIk2sxbeyWl79vomlvvuuo3+Lu9UMGv0z9w37+NXWe3LeJVbymfJvIZJyslV296FL9faon&#10;8vX/euLn4WakHbvIGfJaf5kK35HfXEweE/twDWebt87XYq8xGDzAhL72gkbsmbU6uWoLfbFr+q9t&#10;5arwlvf3oP6ffrv/WRjWPISVF/wKxvh5st4m1j6TxZeT/XDN/ubq3TxPubn3T4xRqd98cb4hS3gZ&#10;X/BtbqCT/CaWcx/ezbPJJq80xlon/OlMdzo/ary/fKYPY4H+Ls7hanXEfPpPvcYA2bQP+Yxbx7+W&#10;iZ3w4pv075d/1hNyG53/4D/K3eEfmeuT6j0ZOvY/PjcPLb5gKBiBndlMXnFcXuv/qIV38zasdF8g&#10;OpEtvFYfn8idcziUo4epzeuqa/roL26Tzzxc84Dh9orad47d1E57BDfkgcUrW25mn9TNtTiYrxa3&#10;sGJ93IfHKfPZMfMr+IJjWHAultjpaw6/mL0vYvxZZOsvHJt7t9ZvPonN+QluYG1zuswdPewL8TE5&#10;+3Jf5ISBzu/JnHbw7Sh/m0+2fe5fLPHlDzNm+e8L80Bx8ImhyCunaKO+9U7HtcZv5mL12e79sf/r&#10;RcFF/z8DXkPmCvPX6t3cUTx1Dl8Z4Zwd1Z/s/PCLX/1/a6PNwaZHcat96tF1mNr4V1zF5u71Cwhk&#10;oEPkhI/f+4/mk3LM8LpxO8fw4SNr6vk6Of7v/7U8b41QOcilzTeypyivdu3zMF685l555fribesF&#10;cZi5oXqhe5DT9ah+cu3XuB6E+RVQ/+Q81DFRH6FiNGQe0TESz9Qx3sqV+lqOoed8qC9YrT7apH5x&#10;nvP2i1puHHjz6MiyvQxYtT567RHdvpHxr5jGI21hv7xDfn1S/uFXynnHPG0Tj/v1D7kj/6OOO9HF&#10;y4WLO2MKm6YsOYX+2shTSH7pnlXuby6f/kMe/Pvqx3w+LMnrxbzxOPf7a6kQe3RdHZzd+GU/ZrIF&#10;E/BXW0wXMY22Lph/yLd9dsQm+Lr/MBDCx9xj/Jcr6rPQj9O/B5zLa+5nrEr+hzXYI6PYLB7THxvV&#10;5u17vm5fxRNdh82OBSE+6Z5Z6t0LBNo0F6Y+HP4k64u9ZP/atN3GrGGGDLtuHNYedAi/zDX8x1R9&#10;Ro/UM+/06V566otvUMewEJk85PWAd9hfXHxh5r/99gdnwCOLLTcuuXBgF1wMkvI5LZTyCl3hVzYD&#10;aj8QNYDShrDON/FZsDbhEyTnBS5Huw4tQDh6huqTrFzPofgvuJX1z0dzDfj3NO2uKWvzTaIHCvdq&#10;8OglmQO1gUr9Jo+/92bkHkJIJDchvUlp9cgRjzo/fASMAdkDEs6z0VHwR5ZuFgH9A43rGR6t7Wx1&#10;i8jZ15HzG+j6E8wp82YHHl0ARgbJS11y7W2ROD5lwN4Byj0Dc47z3/Fc/8r0beDmG4lN/2RBJ6Pz&#10;A7eAMPG1AVMM4Bc71N+5z2f0Y6/DSh/+uKdu2gg6icV9wWniZ5C4+uf3m2y5XnBou7IODKFiLm3I&#10;OXvacDlcusdGw4M3/mDoZG0y/JaIBOlhrPWSAOcHsm9g2oRqgT37zV/1aW1E//XbPtBdP5sZRDoR&#10;CE03eiyJ0qHlKXOvvLVr29SpbrMlnuQgo/bl0f6Hpcn16Mkx/Uan67B5NH6zqTYjGFb/2t9AbZIN&#10;j11gRK7bbNv/OdAjlHpbUKcNfUPO9dM+0i++7EqGq7cEOlpeWT3Y4k9Er4v749eje3TLNV6753qk&#10;H5M7NF0laA8F1662z3lj04KGTRC/tC98Zovzcx/2pf7ima1STle++pCHtnvzQuzw0e9g6NF33zUW&#10;w599O4C9/r7axibxT389k3zTmP52r5Omnhtod72FyLf7rWMRY1HJFpHVdc5dd7Ibnee/LdBM8rpx&#10;k5j4o0xO/TR2Y8EmbJUr+ff+/8cE+yZP7qFOwnMs7+i2QXV1zhd0Qfyg//1vRuQL+bmxyQyd5bCL&#10;pU+OyDnfK5vssJG64S+nsps2Hhqrw2f1X+2ov+S6J1ttEl71a+7BkXyE+F6u7wQh5agPVkL6GRbh&#10;ju92rwsp919fdBS/57vhZTbQtljLcbGfcsfUJ+/soe7K215Zzm8y6/7iI5Try//GheqsTXS8nMtO&#10;Njn7kEnd2Lkyvjjlt+ZDGMj5n4j3tIMXef1+HToafroRHvphqDnBMeSXQf77699msQNDN7bCHV34&#10;+exytvrEC1nwfjJ1wvd0GIa/7l3sHp8vXiPXs+VsVswUi9EPfepFHvbO/XsDdnjGU9vf/PYvsvhk&#10;b4sltv1lFqHlFz63YWBy3/7DS46FZePU+v/H+MiiKTxT5s1XfmNv7Yvb5FvYlHf9cfT/8X/9qvMP&#10;mzE3Ufw+/ykWcj47wVJipfZRJpcnL0Zebwf9wX/8Td/ovF9j3oJ1vl2MwwXeXXxGN4vXbiQXC4tj&#10;8dGXTR7B120mFwuR3cZEx4q0OfzguZcfHqbCxzkf3Wfh5q+0SflyWfycNn+eo3nbXliJvyxmYpM/&#10;DsbkInzUt4jtg/rmLn5YDqTL5ajyfceLk4s5c1OTcrKd7Dc2Oofx+lydV09Z8+Q3Ol0qb+xwG3T8&#10;5WHtz5rzPKjYhos8cePHxcH64XP94qtc3Dwd0vfFNv7FcPh1c6T60GG5lSza1H+x0bDKR8OPo/af&#10;t8fZAq8sNPbrndf+6SyX6xuOkF8Le0hnE88GvP4bQ/CUObj57E/CszkZ1nN+D04QeVAXpaFuCAar&#10;N84Mqyi8YbX+NxcXN9MJ3tZem/B6cwEyK/fixh58qLu+7vM4/Pc1z2Tv5beNOYmnJx/C8/5P8PxQ&#10;ihwwAT/waaw0RqvD/nAoTtiNT/EkJ6zWBq9fuIV5cX59fCj681Pxyne55ovZZnHtIc/6YRf0sJD2&#10;famJHCnrr/xgt7zl5ZcD4hv4I3M/+RS8wmk3B99xWNu4r02xYB0BN3JmMDQcqwcvyRGRT/wvt6b/&#10;YKqfFkt916PYKbI2rtiBrarnqPFxerN3qLGlLt7auR/qGiX8Tsbmo5R3raMf5Tn/miN8yb3r+a7t&#10;03fnpXz76q780fEL6Yftm3ciT/0gH/JxbZy8nGuLezyXf4ZTmzB7AAhHi92bG3f9q+/rK2XmHXL2&#10;2Y6/O59K+85FUtYX5dRPHZsufLW8NRvrl5zi1pHe1YPN2259fd9c81+Z88PDgbYpPz+sPt/MF8PU&#10;GwdSjx3lc7ZuXky7yhHbedDY9rl/RF/UeR/btHz+qf2aB8I753LmbA+X6odnfT+688ZZ+h/elt/Z&#10;pQ/K61M2mv7Nw+Hpl4u3/t189u6zafQiR+6zccc6ej27brMv14n53/s/xVXyS8aqr3EUv+W1zpPM&#10;G/BOe3KRQXvjdzeVI+PymLbLVR2HE/9eNJEzq3/o9DuMInXlnct1fCkH9DNEuc8vyobx3d96xfg7&#10;289GMOA6urc/NjL3CBafjuTsnIfM6Vef5+PjDTdwDOPIffKe/epXeqSMLmxB524k4hHb2fRcrpZX&#10;vuarl9u2zxE7Rze57cd/9au0/03uJ15eXjO/v3x0cdm1ZY7DjP6Hn+XN9OFe76PEqbVb+HmTHfY7&#10;3pE1/cMrvZebxfTrI/zca6yEh7gVw938DU5//vcbn8ll3soelSk86SL/sodx8/f+r1/3JQS+GE6+&#10;sAqHfeClX3zSV4+VR/yJR2s82NzY6VdTMGpcdl1fpJ75sU++/WnGun3qap9mo09fGDl8wmLOF5Nf&#10;mD354LR4SVn5kyPl3/FaWSL77BV9Iu8eDC1eipWUe5lwD+kc2ff5iN+fTzuPq47qwIc5t19UT2d9&#10;Ny7IER7wOaw6H/HD52FB7um/+E6bYXa6DS+vPLyL95TtP5yUk4sM07M5rfGVeg8vMPFHf/0PsY2H&#10;BF5s+03G4WAk5ZurbU2C137F59dIwyG+h+utN75o44D+dn97E3ICmdyD83d9euPbdsNp69E3vFvX&#10;PeW5Xu7/ajsd5erVb3lt8ij9TNbl9V7fXKJ1xgfmOzdI2eWh5uP0feMPvVzPfzAmP/5TbLNj74c6&#10;JhqLwxOe8WIbD3Jrp/iNzsae8i7f4bBzj+hDhu0jvPKc22vY/DsYiT9bHjlujWycgT/yfLCe43gN&#10;Lz/0cC5UHyXG9v/M5BmP7vu8uniIM/gt5sjuPH1Yg+p/thrBB5vMF/BKR22H7eUYPoHf5UZ46hz3&#10;2bXjpXY5Vzbs89ew2DEx7Wo797Xl95SpU11z7xMT0W+xQhd5gn32P3Mw2hfG+oOG1Cdz+MnNPzhA&#10;IZ0NnOtsABiwGlQ9MsLOp4zjlxMQg5kkF8TqOr5OgYbg/48HH+F1izlle0KjLMZIG311sGh99zZR&#10;c59s5Cq4H42Hpz3/4+NEMtDpyzmMA4TT0yDhpzkjb6AmSVaXUPrC4xLV3pi6icAcfaCw8UA+n7e5&#10;bwBfkuiA2WBZYKnfuuX/ZYPvSZEdOikV0JHz46uUf4Fxchzd9fw2G63f9MHHlYPddq4cT09kDb73&#10;pkp1Dn8/c9K3ibf+2g+f4JdrNBn1OcwMN5Onk4+Qa8n93pw28XT/AhJVd1T9yEsfegsMNtLv+O38&#10;DWLRuXoLBnW1IVvkbtKrHdZvZQ996uDVBGuAxWfXC2z+xf/oMBQffKf006DEP7oPp64nr/OvCeBk&#10;1//6/uJbyrl77EledO0WZ48v+Y6i+2H/9K2uqbfryXT+Oh5fm6qre6S8E/3ql3vFzzc5n+xsxj5N&#10;xu492YePyE2HxIIkVZ9GPr5zr4kuZfTsQJSym/D+jqyn16svF7A1XMNk9X48T+7pADPu/VMT4v1s&#10;32YSP4+2cXkbmJUv1LyAb9rLAY3P1Kf7TQBqK3K/emTqAFw5dy3XnQ7iDd/D3T28XJyOGqvtb/w9&#10;saazAUoO++rvnZcuR0xOPIoZcrYu/MCeBYQ6BqTJsD/WTPw9H34WGmnf3F4aVtfPi9X400ZhN6wt&#10;rsILHroY03dIfvU2l4VN8RHC4zDt/OzpKJ86Ir4+29Qm7JBjscO+Oe8v7Xo/do6eMNT2Oe8A6zrn&#10;t5BA7Su6NL8lB7pvcq8u+20z73LZl18qe47HZ33A2PRkEwuC/eKDD+fHw4O8WzvyV9rCxNmofqsu&#10;89k+m5Wyp/Ny9vhq88mt4TXs881hYteV3f3grzZ/MoqHW9Adzs7G+DYnpX5l0ebJ5QE/PuvPQttG&#10;3eVtC4MtTrZhFVv8XcroSY7WGS3HTv4//tt/yThKf5hh49m58ZW+2XkbaZPz6Ltf6HF+uHx1Lx5c&#10;n7VVqHqnjeujD58Qu89u7POFGTJ/5b3cq/1mx5ZXbjyWc80d/KGk64tbucDcwOR184UsOD4bQsP6&#10;dGA7uJ38NhaQSbH+9dMJX+5vrJIbtvn7o7+W49QZrvp5n/AonsODbF6k0A5O2e1st0Xo/fJz+loQ&#10;mjB33AtP5T/ld/4Kf+3w3GQ8bfBIvf2qB5ZiX7K27ajj9rtvQWHy/afJId7AX4w9/+eIygfP5Br8&#10;ukn8Hnzs7c3Ui6z07UZM6pl/9o+w1c39bsrkqG+8zvdsSGeEN712f7zKO7Lo64u+4vrmjvjUlin7&#10;8t+wsTkyXrNX+3jlG8snG/zxbTGftl1I4J172/QzDiXnqaffh7XGfujGs4vd5gJ86BbseHNqftJ3&#10;MJc6e1C3n6R74ac5lNzhYRExfE03cmmnfvEaIk/7L7/FVXNW7jX3nCyhbqCEp3mVTVy/GFs8PJ7V&#10;47UnS64r6+PDdt0YjL2GMxsr3rIzbgRLfx0ef+sXyTAjJueD9m8DP7rCbO/BVMr5fL9stLmcPKks&#10;/GHyM2Y5tt1/79tzcpuy5anZhmzaFqPIecuCIxg0p3l1bizumOE8PPt2mhjNfZvT+1+99Pl4iF1t&#10;9S3Wz46HHbl9m3ixAT3bTl/DyPAa/9Rv7DxfNdc7Rof6Gl9YrQ218QB18X08yaQNOhtfrp2/Ex/V&#10;JeuI6OV4WOxRu/DrWP9wc3TxpR4/HaZvg8DYfPnS/KAx92T/2sD4ouby12/npomB21xwTSf2nm1m&#10;E+fsUBs/fvggeeXmBvWJ+5FDHNEJ39qp5cv5tb88bPx079HkDgVrci4MI/7dnMBYlLrVbbwdbSJZ&#10;V96LXDcObDP1H+dftkAp+0nf5Bbzyhbb+ieXvCimq1vOJ+v3MZAtZuOTmV+cN470q9x1+u3xlTdm&#10;U9a80fPlkM6hM6Z7m3Pzaf7YXATVX/TMOf3OhluPb46iz8oQshaHa3WKo5zrp/h68havYpltQtWb&#10;TMrbTtymPvvEH9o7atPz0LXf+mK5QR0+s3msP/bCnyyN4YxT3SR+Mg9fk12/s9vLRWRl83dfn/Jj&#10;N3j/Zj643NSHFKHaKHHfNsFLeZKhPJI/yEjWd94HDGl3Y7mjsViZPMzXZ5PvdHnoxufZYufWa5/v&#10;zKfv5ba350KWUPEsBh7GTuaT1TU7iIeOxdqKqfhDnfGeXds+xBeLk9m0sRIq/tJGPFcG+Zr/omPP&#10;6e08ehvjxbrrxlLoozM+8PB8cmMjDOqz64SUn0yTK/bTJpiGh8WA/l78wQ/9cr8xDRs5yp82pX+R&#10;XNP1Xnjxf3Ny7jk/PONnrOK7xejyD5nuWs4SJ8r1I8YrS3EIs35Rwk57qCDneBkBvvbC0vxyx+Kz&#10;BDNpl+PHTmm/OPh68NEHDeHlnrLp8fxonlfb537Iw472kXHHw4WN3+GpLP7Z+Oz+XScGwn8PPMiw&#10;/YLOs9Jmcrs2X+AXfKdHv2wgD0eOjuGp4+F+543avfrmjsNTfC0fFp+TYXk8OuV8sRnbvj7Z2LG4&#10;S1s89kBwY83luGFl9uvDkthnfafuXYd3+aV8Opkzbyx2rI65jzpXLO74Hi+xxJ/Ba/AEq/Ye5cnD&#10;Byo2I5sHRD7RX3+mfHsm9HE+fy5OYHU8+j8thzn9p297KF84G96P2HsxxXdbqzQOP3Wevaqr9ruH&#10;77C6fjou5vx+3TJ7rm7Hrafb91jYeOYeDPzr4oKtUvbJl44h/ZkbbI4euWvr5b6Oo7nfX9vkaE+3&#10;n1eUh8Ljz1o/90LF/DsWC+H9k+i8/ezZtuWh+v3ZwDm9DiP8vy917FfPfdlN+3fv8NEYlBfC3/Xa&#10;R6f4bDZVthx9seLFtvusI90ae+Qjc9qpe23Pp5tv7OX+f+sF3pQ1l0X+4Sa89UmXh4/zO1uz79oq&#10;g9vZ/2IIwdnOn2+eHj3XDrZzVL4HNlvH4UWejguOnTdqm7ppr2+/kv3BAieCpxImWxwzvvM4QBKu&#10;Q6bQgaMCPIPvfGVz4uju9Wlq261N38QLAUonaaFOOtOHQUU/d9+9AuhRFcArRxNfZQ38b1Q5Q5UF&#10;7/JhkMlTPj2fgbZ4/a9JDjYZvY2rfIMbHt+p+uARfsCHV69zHMAf//AzgEk4JtaOWwRMNyCao+ju&#10;T9SyMKvss9ESzdMtxw2Ssxvbau9eAyGk79l4ejYRRoYtVC8I6KzO5MOnNlL2AgI47s2DDfAbBL0d&#10;wB/kqM6P+qZC9MJn9potvzAwIg+iqwXwBXknYYD/+m55eDSYcq6v9uf+8ck53T8TrUc9f7oeJhps&#10;4c8+AmVJ0mDD9l/2qy8T9F2QJxF0UKVv5LiB1r0lh8l1dmySrd7D8ek8Hd3bdW3Uyd82oKpP6ptQ&#10;dDIbnod1fDqotN1kXh/p75udfqfsG5lYOc7v6Ye8OSo737VuyiSZi//KlDYdRN/92eDsGUpbtuyx&#10;ZS+h5Xg46CCA4N7DP9gvZfCTuLvJkMnZwwxcXfLEozr33uw2n+qPrJMdvvp2dNr/NDELizeYLE7h&#10;ZG3Ie2+50KtHdojcTaBpZ9A2IfSQz4ORw7F7Pm1wG49tF/7tJ3U+RK7cQ9rRC7GDNs1dbTNbiXF9&#10;GyhL+sk9us+Gs3U/tRdqjEeGTmicpz4/k0t7ddpvZLnF4uSPjuqnzj34aC5I+Xd7w6ZNGjJ14tX7&#10;u9eNwNyzcTT88slbCL2Nki4eg4+T5TvO4QN9t5cYtPhFzitjiDzre/W+9GKnLQav7R/zo3q5nt/Z&#10;zOTiHxtD5fUpT9v3c246Ghjd58s9rFiu7gNqY0Dwugdt04edO2CTM/X7ibbo2P7TV/EW2htSy5/D&#10;fuyT87MF/F0OVMa+/L68rU7Kwne5Tl/TjTww1kVTZGBf+G/b0HAOFzvveNEYev7Wd9oVizn3CyHU&#10;nFB5Zv/xE9Phx+apW9uk7senr466XQjlKH8Z07oJL19aEOX67N3JXtr++H2eg/7a/VHw04279MMf&#10;tVfktrj6o//06+aKjiuIXk/ey2HLVeGVI/3VKZ+nM907VuS8VN2+qGPNt3vtI2Xau4f32Xj9rF3r&#10;R9abcNGFzZq70/YvxRM58SvfYCPH2wT58sV0K1bpnXq3idHxoP09O5Ihxy4acuyYQb7UxfNIvZZF&#10;Bv6xQdxPWaTMtTr3hmipvILtyGATw2IN2WDzxkyxrV3KGsf46Ld2HV+LSmMZ//8siwsLNYudn/29&#10;hSaecotNmPDOwtKxuInt9qBsC1TjLdmL2erOtu6n3JGtQ5U71/IQTO7hWeRJ2Si80h4u+E792vOd&#10;Hw7w4sPOA4zvod+Z++Vc+86F2CB0MXWx0PLUnRzBsvlczulBH3OLbuqYQ5A/fZyPHJtzy2PXtUPO&#10;5br+wgDRI0e+Mn6xTeMi5TAHI4sB/NjosErfyBasOv/gKHVhiAz++NSDj70IY879bSHRuuwCx+7v&#10;2PlJjsN3+jzbhU/liN78/0Nvf0aP5occ8ar9H33hcA+d9N15Vnh6Y1p+rT3Dd/EKY+FFt5zfr9Lk&#10;Om901ifR93sfe8CRsvhGm27uhPCCKQ9xnXsA10/XeFCiHT5iMXW76fDBaY6tP4IFfsej/s2xY6N7&#10;jqFd01UsbLPFmHfYbZ3Yhy2V2TSCmckFY/wgz7KPe88nbQ/3ZGXzHT0UhJnK9o225no+VPbyOj76&#10;2kOgPUjF/2KvPnYON9982HEK5X7/EDX3YOKP+7apY8br6kVW7V6uC30toNeXONqcZf6fv1f/yIPw&#10;YjL1YZnMt2DfvCVH+HMvx8YM26inr1CvQ/1ESPDHDtalrpsLE1+NE/gPbT61z+EaB29uuvlX+Md+&#10;J//ZhQ837gwfaOPMs3P4+sVsH6bk+ufBxM9z7jN9ZLv8cqQOG5Jl397/H5Fn47++3aerTRf1taeL&#10;ssay89yrXeu/1OvLb3Lbk4+92Lx16cO2+A9r2vIVHdjXXIvObHUxO4wMq8XrwxE56XV5w1xMP/VZ&#10;5FHuYUH3INSBo8y7O7dLfZjqN+LJl/P6MveMWXzDL9XZPfPCkDFNPC7nzvbyhbGKDxZbCIaHtWFj&#10;mJvN16d6fYErR59iUU8M09FncGwgyzH7pU3W0NHBL1nPf3KhhzT9RFiuzQU6D4wPf3bjBd1SR56s&#10;bPATkge34cq2s3N1iYwb41wPa8j8sbkOlorB5SZ5ru3km9ZP38Ziv1qRU9iJ/x592SeUPs+nctln&#10;Q1rsXf+57oNefdaOw3FtFl03P6Pn00NZ6nzGGPyb33LeOeJbg9UvxhZjPQwdf/3By+YA9X9InPlU&#10;TzckyRPZlocnUx8yhv+f0Plht1gnxyO6b44SLMT+/HLx0Vgvdq3FHkYj49Z86YMu/FydRnQ8W5CR&#10;LT5jcagvnSYe7yXYtjuZKuM2GfnbOrW6hAeMqt94Zadcd95a3utXG3L/qL/EiFzhS+fyTL8bL7/T&#10;MPMV07BhvI0Ock5ktEFeW3ZMj13olRwG5/xzY0r9+458eC8vsIO6/dRVeBZv2uSc3c0XxQU8+Yzq&#10;n/zdxs3m2vAwzxRPHobA02e8zf3yJhtcphzv8kgbG9kdL179X/z9//z4pL/4VZ7jPSSrP3Ov88PX&#10;Zutwfh1+FhdsELw+/zWHRQZ2sNku110uOLp++fCLhmVyb5M8tqGr/lJ2sp9NZ98Rfy9nbe44fIVH&#10;jp1LP7x23hi/N8exfdo0V6YePW9dsbwY0kf7ZAsYD7+0x0tcaAdXzf1PpsmVvh81D0eH5bR92g5t&#10;LHo2iSzfYxmGZ/fZV87v/yJ2HI6tQrVV7i0O2eubvCG88SqeQl0jaBPSthhMPXZq7oqOe9GIHcdr&#10;9ZdDO+dkt8jhJaS/SI7/dxmLvejmU/keXPHB4ndy63/j5Rsni5cQmVOnupf4Y3qx6cmJihX2/WCX&#10;HqGnY4/pc/ESWdNvr+uz1cVjeWJ9+sWST9zxnVjilxvrN+7+rmw3X1hMDEOzz/Rkw+YPOYU933n9&#10;oW/HR4sbtoCPr3n/ldOJrcszvDcfIZv9j33We3K8/tN2vIfr7b3Nnp3zki+2w7+/+NDpjDuBOM0E&#10;z2JIQwlTh+2k5zpiQMzP6O4/46TDKTxFGVHdOiaEP153JNQ2qd7kDb/eX38EFRwmij1XNw5qkNVI&#10;XwZccIzqtLRnoN57clfP1PsYroYymTTxAvpnMINd2hugOpHPEXg60Lff8dqTXzzpnoBvvfVLn5tU&#10;znZzYBem7BF+qzdb1nF0zb3qlz766xf38Eg91/rvABZe1S3nBQzQPj3x0mf7yz391HeRoZRydTpx&#10;yrG2Dd13Z5tEcjQh8q3hypb7TUQBHp+pswDRdhMA+u7hlvvTd3LifTrMB74VK/kVY7muP0ps9Xi/&#10;a/U7IWfD0N5mnf2O6KdOgyPXEho7CyhPTOuP0CYPkTkDXD9loA2fpA+ET/3B1sWdyRIsbnAhL1mv&#10;38PRbMFfp8cj9cPzg/kr11/4dhDnu/TFd4uls9VhiE1m69r+zh+fj62eDVyfjK3rXuh3+g/RdwOa&#10;/oaz2qE2IdPk+hCsp84GNvbdIKf+Em1krXzsED3eQqafwRBT7GlSmz77GZeUnb/h4nxkE+MGt/tz&#10;9aMmtfKcPfXJJ9Nl9t/G7ej8u5hKPdehDrrk/3YtDtAedmwB9fEHPWtn52nLxuFP7u90/ui5euyR&#10;6+t3gwteZ9+jyBLSzsCqr5+lnF3b76v3sX14mbCQu/Ygl3op92ag68qd+/JK5Xjy1E/uVcb5D3US&#10;kGP5maSor17jaDbyuUL9iKHmvdT53o/zYj3lJ8MHc7BYn4h933/0J6Hj98H4m1ihjSfiR18bqPVj&#10;0k7PLvBSfoPuJmP/WAx+9AvRbX9qPx36SaLw9FkVb7zAz2yY3GIsCH3wl/b04LfmWfLmWn286ad/&#10;C1kbdXzThyi9Px5X1+LB/eH9xRuezQGOkbV5i9xr3/476Ui/6QMvcQPrh2/16j880xZGLPD3lpOJ&#10;D2zJ6ewkfznOBs7rH/KH8JRjp8vkqE/plGPtxs7t98mZ/jpG5Fzf3YTLsfYq3o2ls98fJufqo/3j&#10;q/0jvt6G2Jcs8LgckWPKOg4o+8g7O7hWB78tksl8GyLkZANtIk+uL3dNx9DxSF/nr9o4sm9cvphd&#10;v10wZIw2FpcsAsmWOsYmPsan+TA8YQGjWQAA//RJREFU2Ln9q2vjJ/WqV/ohqyO+m7y5DkbSvg8v&#10;+kB+/fbb2GRJfQvJYpeuT2d94MGe8EY2369HHfdS3gVN7N+FWdrpT3zNPjvi4ZvTn9hNHQSfePZt&#10;u5TjZ9HCZzZ2bKh087e0dr4/2z/x1T56k6Nvy3oQlvPzh3ju5lTH9+ScN0doTDQ/whWswxS/Inki&#10;x9z/E32kTK7XR/87QkwZ583dUl7s8Ef6I3s3QnJNfiT/0plN0HIL/jAYGdvns0eOq/t80Dbz58XC&#10;FjsWGnC9+cRwN96d/+S6WKm98DM38b8t73+lHpEBFob1tMtxnxIYGT9KKStWX7vGSPpjY/b2gL9+&#10;CPVFn/Y5ub8w7ojHcq176kzHyC0HPJyN0j5+s3HsFx02JcyvGhf0TJ2PLUPjl/P0sTIbILMXf/iO&#10;+O/koODUQ45u7OV6dlnMIbw25kbW6FRMhPr5lNx3jv/5xaaNHMXucOGb4mTWD38UY7Gle5NHnKcM&#10;n8ebvvfrIvX7wAB/WIufb90zfLHldNmDQH243rqiny1KncbIw4n+l+v4VPnms3TvWFw5pjO+xZPr&#10;2KjjamVxf/2Odl17vvxYPuUf20cOevRhVsqscdzbumRtr81X2+Aqdu6f+Ea24ifHbjDmfDGyutsU&#10;erkwx6uL4GljFDm/iC/5FrbGH0aWz9B8tXZy3sYXOo8qI3p1KktkPl4+M2d9Qpa+AZtydBsZ+1XO&#10;yzN4hz7jVHPL81X4zH/jy6/FQs6rV3S/+9NpOeMvf/Wv3UT5ZXzSvHXtI6Px72zMjv4D6j/86n/8&#10;9pcpY9uNN/LaV5x2/Kleezj/J5ERjrqpzp+RxZyqYwzeIbpXxvJEw+dwGnnYK+W1XY7mADBIThtb&#10;cq2H8st37O7BAD/9pvyRvrTnd+fFaOjmefjBRfNb+HfTIsTWZ9PLe3tZcuPqzU0+OZR/UufySR86&#10;pz3+H1muLl7FCV6z8cblr+vOyc3Bwpcdr095mj/Fxzbt6DHdlyfpOBtd7i3JiSnTls27pqTDi0c2&#10;L7ZSBx7Gc/XhW+zC63ivv/GS317+D/VlhddOHXpXptgELebn509+UxaSZ/tgOTlODPUhVvq6Txvd&#10;ZwDlqeI+stQO4X+57WLjE6eNhfFXzqfyjI1m+eV8NcyzPdvwI6xqA6Npl+Owos/L9TvSr3iIjZxr&#10;1zlD+iPXPhcWvvp/spDbWIDX5Tf+vNwh75izkfdifJvFNi8XR2TlJ/W7aRdqzISOd/WNr9c+etG3&#10;x+lT2cOn43F0oDd/b+7B12y4OW7XV6mjz44Rz0a1jxjRR+T2fzrFTeQ2d+ivK8LPG9vWFLfOubym&#10;XWP3+eJ817yKT+9bH/3LszvbygGwGp+kLizUhmnDD/0FVGTay67DyNc4OqyT0YOV4ta5e8833dNx&#10;rP+G08+ntMKv9eHVeBzMsnfnorm3z7WK2+EU/23EL5dV/mJVvh2eO/bmWv5nC3PElYVnjuayG+O/&#10;2m7cSh9d16yu/sb/q69iLEc2mP2CG3iN3Op0PpgjnrBJx+pZ2fn3a8w+wkfu6DgQmfuQqzlmmCfH&#10;HujLxctny3E5pr/O90P8T9bKHj2am6rTk10/8WX74c/w2xg4X5xd4QFO1nb6ND+03/AhE4zEFs23&#10;dE67jQXRJ7osV4Rf6jT+g9f+MurW5qmnLbnF4eJovqg/0g7tOnZgv8rGP+kjerCnnHNrKF/q8SJ6&#10;f9EiX0bG2ePZP8e9XLDxgCx/+at/+e1fRJ7m4tTtPIIu1e35u7p7qUT86TMY9ov/9Ns6tVFkoFd4&#10;ui+Hb3x8dXKkT8vDg3xr+w0HsdtwtXmtlyOW95f78VPufzDgjSyLsflAHikmU+f4Hr/PS0+P9wcr&#10;4TmbXv599tEmPJdrzo7TS66TL4qV9L+Yvnh+fqu+071yyCE5IljXBzLv+fCOHJWfPcnaMds5+w5P&#10;P/Dm2EBKmCS5BAth/bFmvzco2VAoQui4jWt0DlnZlVdh91MfMJrwAzaOvokQhS3SlqSfMK/tlEi9&#10;kIFuf4QTw7S/HAEmfG/Rc4pW/lDBEB6O9CGjP37x1H/GPAOSnZPW7yY9vn86nW183aDJkVvYcbpA&#10;T9KPHsBvILAo7x9D9SdMk7dPwsnHBmTLkUzKOuGno3sJarz6xmJ1BJLRJ8GFeg8/sob65m3BzO7z&#10;gbY3GFikbJDbPU8Ax3cDUvmT65HFn40U9OO/+fUScMigLnGyr8W3uvxwgxL/N5EVHwM6oPHh/dkS&#10;O3tjl526eM59C5ID649C92QZ3caN82IpfW4QPR8g9devuvqx6Fyi+pdP4JqQNhE+W17CUl+gG7Tc&#10;NxHQRvn+KGhYxL8TruerTgS0i/7sQCYyslcn0LXx2p1faif1K+uSBX8O788+4X/fp1uCjm5tv3Y9&#10;xyOyuG5Z2uwYvrl3Npne9FsMbcCBe3LN/3Q9qryt45i2seOw80/F9/lf7I7wtUgn5+KRfvfWZjGs&#10;fcq1Q/hsg206XR8W5jaY6+vYhbzuN+5y7tMP4lKy9Qf/SF0Dg3a+BX6TYu1sosMWnR2LbzbKdX3I&#10;ttFBot/mC17bXGOX4jtlFksw2RxQnYYnNmXvPuCjJ95pw/57G34YaNJ3TH3X4zG7DAtk2SRquWrx&#10;ePZC+ugCK7x+mvMuMFP381bbI/ymW+ybe/2zu1zfBEL/lT2kncGC3p2M0MekLXn13/5NbBbqH2aG&#10;tin4+mEP8asebAar3myoXuED+95Suj70V/1zr3mhMoy60A7Rx0Mlk7DPhCsyd+Gbsk5yK//q76H4&#10;bG5C30Ww6/T1hzm/RTG/Ghwvh2mzsYDv3WfT2c0DXjIqs8HmWB+aXBkLLAQqQ3SuHMPOcBTchQ9b&#10;tt933fupzy7+hMvDu9oQJnJE7vsvqMNb76edyezlKjm8uSt9mTxqh1d/NRgqn+jch0ZkgIFSZMw9&#10;GMK//uDz9HmYH2Zy/9E+pyVm6UGm6Ap3sQXejfXQ8gg9yLzr+tR1eNZGaatO64WvHFw9c7/99shO&#10;4Rv5fV/8921KBlt8X5+FvN1t4mWyS8Zh4AtTX8QnZDkZlH3F68XuyYS3sptc1V4hMrFB26XedMX7&#10;YQZv9+W52BP2+NEGmf+08BZ4N3nDqwvE3ONDemoz3Mw+zb25z3/beNTvixHy5h7cu64t0sZCros3&#10;MZg+vYjQDYKck4HfxKOHdTBrQt0xOP0vVo2r32I/987/fas2/fnD4mI78skHxkX6eItvfrf5B89r&#10;3/lG8gK7W8w2rt49OZ4dLKzJxnY+KcDnLc915zPGgtDmNmyIh/PhQH/bWMq92LgLz2Jxb2/9qT/A&#10;FCPhOT+nbfTYuBX/vbZ/8n/vrdZ+7zxElj/39mB1/iL9boEdfpkDswtf8edwOBxMV33B5HBDXj7o&#10;A2s6PoKtYQ0eyTLbkPGja2S8P4mWs8ovZZXPZ8BybSF7ec4i3DxYnjuskvmrz/lhspJ5eOUzY9vy&#10;xD93Y8Bndpovqp8Y2fjbRY724cVvi6uH0fL8ygW30F+7YR6Wpud0vQf0eOqri/TkNPm+cRE+f2qO&#10;EJ2GIzJGB/FGPn4pVodFR/ZYrtt/tfzor5bD+0nZ5krxpQ/zKzpuUX75Wj66OWdzQmxiLrYNSD4j&#10;q3psGbtElsvTruG8n20N9c++//5fI7P5zWJ+3wMXd3RKO7zSj769iON4/zGC/Mm6/6Hx+b99Pod9&#10;N6/t5zeCd2XNJ3z4fMM+9O1nKviXju7BQa/5PPzThiyf9QOfuR//4FNfh9yzObj8nVwQft0kzD22&#10;ul+vj3KecudrS8/gqusJvlmMLDe/88ipvvOOC3zz9KjMuXdjNrocUr+/NpP/X4rpr7nzsL+15/Mz&#10;fqHGafy3/tM+ZfjBphewOo6kzHqT7mer/voz8nohzjezi3HyVL6tb234W0f1D7dr640Djo35+ovf&#10;IwcesVHHd/2lXN/Ff47w68+rreVus622pNuT/RfB5r//B59TzHXKYZofP5tJqSfHwb48t7Vd2vNl&#10;13KLIWNu/cIeIbaG/bOzcVm/szW7zsYda5SlL9fbwPhvHTOmF5wHDy9+6MsH9htOPvHQPuL3zrPI&#10;L55Th99slHoBc2Pg5jTNXyF5x+aSTzL/vPlo846WPx/DMz42ay8PObZ96nSOmD6mwz6nufy1fMqu&#10;XSM5j+zDrxjZr1ycb5yG/8mIftq8AXfimf7LOZObPjfOySXTCxX/yW8//b/xF4/zvXG+LzpkfVO5&#10;+IyPQp1368f8PTLqd+Mj/uqmXnTsw+PUkzc2z2V79xcX4tw433GZzKXXPnU3t1geok8fUMsnke9n&#10;/8WvO98vVl7fnXO+OnJzP5+Xa/X6i7K0Q8ujNs+zDkv/2zQNhtNGrhu/xETn0csJpZzDqr7grzrX&#10;J4ufYUY+YtfdX75Xf33I9d7shynz0D0ESh6L7HI6u/AXEkOu2VqMwehPvMTQ/Lacc/bsejz91qeR&#10;8fzAxnhNLn5arrt4+VFk8mKK+Sg88a18U1ykTcf4nN/LAJsnLIeN2Of1l7bdKK4dzJ3m+47F6aMv&#10;eqVN7RsyvyTjcB4+4SEP7IXD2e34+hU2HtWJzekRou9smflpX6pYLjG2k5U+dGB7coit5o3wXh/h&#10;n3HJZuziJ3KER2M197t3lXNjK5zupZuNsx0ztCdTqOt6fHKuTB/6rQ/iy+MhD8rHxvFhM2WffMX2&#10;7LG25o79RWja7lNYqfPym3q1J2yye/0wnC4u52uy1Ma5hlV6weqfNGewnf9d2SdJm2ur22xD3tr2&#10;5e8bc/vSYcg5+vOHs+UVcv/Txig5JGWH1c7dnqziW5vzp9zHjhdv8Er+rofch5u0Z7vqHTKfnP/f&#10;PDNHcp9d9Lc9MrJur805H7tfm5EvVBkSB5U91/1lT9ruV3Tmyh4u4EkO+Xt5z96FmGyb0GSO7XJf&#10;3mnOjT0/WAm/2jf3i/vXt3m4ON5cWHtxvgdtsF37JTZun8HDj1/m+uKrmHMMGafYsr/6SV/N5Xjl&#10;3l7K+vqj9/qguBl+YKI+Yw8+cJ7j5Nl4srw0//9lqOPh0w9mfH3hfFQd1U0+/cWv3v8kRqbmzMh/&#10;L1/sU6tpo19y5X7lC29fRjLedr2eemxIlj/O2HVjavfoStPLfTl2mFQ3vku9zRuW/4aZ+Iuc8VPj&#10;K/LSb/M25+RnW3bLOMlX4SMv0sW1cvXOnvss6HSEX3smP5jA1/kmE3vaPENiIBE3WL/RHOH+gA88&#10;DYYw3jHtn7FaLzRBBKc+RjV8qANNqOev3+/UhB4Z8XZdOVKX7CdTE94j9RiSkZo0HKMHWfsJDuev&#10;DZD/wqdyorMNNvTZhNF3dF3gTr5PoOac3TbxlYyAhC3IJmimyxZ0nPnA951Slw7aShQjsgnOxyv9&#10;3YZ9F4tNNnSiB71SL/dWf0d1LcQsni9421fKt8m7RcbKlzgE7elAT7r7KVcn9eQjZ+iTBCPXFo3s&#10;OPvQ9+xEf7zwbCJvf9Njtja5HTD5gU2bVAVXZPbkVbl2mwANC4COv3oNNOfahX7RAQn/4aybqanX&#10;CbTy2MQk6yYwMPfzLoyHo2Fo/X4R++lP/dVpvfTdxJt+J88Xj+/6N/FGBhPw+U2sRdfcoxvbHz4/&#10;lOvDCpzW3mnTyQcez56dDOTe+neP/x6lnw6+7W91lziHhZN39RcP1//6Snl0ax/hzw7tM/daR91e&#10;p//4ZAN3+iqP9Y2vGDl7daCMvTsh4bu/T/+107UhD1uQX6K3KTIdyCPJ2pDor9GCm8NkbZ466rLF&#10;4dDRAsjillwXh108hPhkkyIxsPZI4u/DjLYnQ/AU7KjTXHl2Sd/tJ7LeoK6u49mGL/szQuXaoJzj&#10;Qe7ZfXqQrYMW/R+JE9hd3IzodX53Lid1AZlzPNHaTz56OGrTGM75BprpPh+nfziUC/6KjuqPlxz3&#10;B5lwdVDHF5+cnxz6P/nad+0gL+mf7fjN/dSL/9DFTseSEH42YHoMHV7XX/oKz7aBZ/VzXrykXH64&#10;gXX+HYZr55Y5T3v+V/6wgg4rX7aMPUKNuxzZ62JQTBbf9H9+ZZMbazaJch655I3U9/aGRaPztU+O&#10;1y42dVyb1S+P1DGJ7FtZ8QWd8DsZpt8G/54nprrRGLmGTZt427wh5xYfy0P66C+vUGOIbHtAw0fF&#10;MbvGPiYJ2n3H5tnwi9j/Syb2Otuh4ju+WvkWPej06rhSmdfXPYgUfyaW93bv8sJiYeMN/vqZL7Uh&#10;e7GjP7J8u9cJWnlMN/2fLRsvzlO/dUON1dTtRD/UvlJevXp/9rz+PMA7f8wPG8e94Q+Xw8R/7YOJ&#10;/pl0zkfhFd767/zmnbvXOCJv6OdpY6ykf7Gfdj9MHybi7Nc+6BufsHd1Ci4ar/SKXd07GyiDd39+&#10;6CEJnejziaHwV3f2znWOcsgeFrLLcN//acjx/Ng3E9mgvCLX3/w6GJ+8yvhFHpBbN44PIzBUf9Qe&#10;4/GnL//4BEwx8Y7y415y4Kv4tbLu/D5rcbF3VN+982Es9jBvio9uznQ2QcPscg4sKPvf8nP/tSvf&#10;6Aanle3Z24Zxx8rEABv+RRYcjre4POwtB3/1pT787/qwtnK/1oCXi4f5lN/U+Yo/Nj1Z2+5v5J43&#10;3uW6OG+bW2TCqocLm1vBnJz7kyxqNt9Mm9dv5xb6rcxfMlg7mNOZd4r74WLjzVEXpfRKHXrdyxA3&#10;/h8th3/pb9HSOWLrDWN41Rfpty8t5ZzMG2ecp27kUPdHby7b/qt/7ILif9hXfpu7bEdG+bOLuPp2&#10;9StT7g+vXwR75pM/D76Gz31O6eayR8Xqw6t5VeeYKb8xxIYx/sOROrlO2bAEM875+/lZjJ1dIn/r&#10;h5qjEPzxefSCabr0s031GVv9brzQRZztV7e5l3M2dG965Ryv+mH9LI/vur4Kdp3bjLAwbV5KX4t5&#10;vIL5nPNLF/+pSxY+8PBBn42ryLbcaJ49DH78E+IfNtB/24Y6NkdfY2wfirDbq18bkDvyHD7QndNP&#10;HZuwjZucd5whf3E1G5CVv2zs3obH+lKGp800fkrd+nNyoj20FYcbK+Yf/Uxv58gaRa5ih5PtQ+Ro&#10;fMb+qWsNenlmLyVOL/izhtMP+Xzego3INp/pfzkDhipD/bP23/ut3+KHYexLTtgyR8SPjWeXpwP5&#10;nlyuG6viPn1d38o7RwgfOIGXs7U8pC+Y3oa5fl6bl6vUbf3YQxv39qAn1H6MxWvHvvs/nen7h8Gp&#10;zazx9Uln+k7niyP+FHeHn+t7cm9O03lc8b3xjd2Utf3pCEf6pldzJX/Lo4mDjJU2PfeyD57/Pfna&#10;wxubO/Cz+t10Mn8294rO+vArGw/H2P+ostYXiw3zk9u4lMOa256e5ClWyZq6hwd+VKZN84G8FuzK&#10;XX2gGxn/n19e2HnHw6zHj6/jzXGbT3IUB5f7XHcvo/Ez3Ki3cZGPXfMfbM6m12782H6Y2QtHsw9Z&#10;1hafh820pbc3ux3PjzfHvLr4G5/7gCNt+tAy/ZCJPbTbd/UvbsIrbbu/Epux242RfIzoSwb41Odi&#10;Y7768t/XugL2yGjuaG9KbHww//Su/o+/NRffkqPxf2PXkxdG9bHcuD76QCH3ER3hdOOJOBl17YV/&#10;6vjM5GGzOuOb8+Yg9eG19Ud8UrumvboegBofPvk6pF0p/M8ObG6MYBt+hj3/29v/doyMk5n+483X&#10;PY895c0bOz1Ug9V+4vLwlvNiMUdjzI3FwxPMssnDa86H6xGe97CD76wZO6YUN87ZftirTLn/hVfy&#10;pV5tN5l9Eu+z7xrdyhe17/AI3/3v8P9Iv8sl93JU80WunXeMik1gUp8+nciOW0ez/Zvf6Vu7khwC&#10;P/MjnEy/rL1Sj33bH1nJ9vpo/ZzPRxlj1MuxD4Mq46PocGOjhyK1V8rWNhS+7HcPuNhtL6HPNv21&#10;R9p0/Ep9D3wuzqt/zjcXyv30479qvACjP2N451Oh82X7di91nXdtRBeytXx8vuKR3Ya1i4OONT0f&#10;bX2Zc7LGvvIFH5ZPqH5H0dMDU7+M/WH4/n5kxRu+fpzY2fwu19Ux/UXHrsvT39lLP+3rHWHVfJB/&#10;+ap5Ho/Ys3k+9/YLVjz4Cv6ebXPdtdmrv3F54xEZhmuyD9vGvOUT2P6vxW3XpeyPr7isXOzDXqPN&#10;M9mGncnrJZLLU5PR/SM2Y9/90mdYax5Ju/mTbLOFPQy2aq5MGRtc//ep5vkqfOgbO/yAowjRCSml&#10;4wydVOAoIdBM2k+gM/hHSOehGqv3Z1D1DD5NBhzPuTE2gerQ3F+9x+eR6y8eO2+ieEG69uM/h3zJ&#10;InnZYNpEPfKk3yZGxnik3iZD5A1f/Dkl9LsD1Jx/Qd+2qGUrr1zpnyFvEdVJwpMHz9rqgeEWcZ04&#10;RFZ0upRP7INXEyrn9lq/4Z+jyUXr5p4EDcgNSommk7IFNfLQA2+6tg9tQh4o8Dn58EaSA9Dg18Hf&#10;/ehqsPTtOv12sK3N2JQd6RKZUqc+Yt/w6ESU3i2nF35fupHlQOj454DZwCY33ZeYJXP3UX3W/oZJ&#10;PNDwMKwMY28gaNn4q0NfuhT4vb/yGyT6ywI6P52O1DuqTdx3dB06PbQlV3V9/Ktny+KXlPXBQ+rB&#10;jlgRzPw1f7Pr8/ejmyierif76Nn/qH2mDXzWBuu7dsn9JuIMYm1LfnLUV/h88Z1s17+y8V7Z5IEX&#10;k+fWwSdlyGSpT2HVTZ0jfquerYtnzq9Nrj0pV6afbjDmKPa0VSbe6fXFE7721NmAcDKczeHuMOla&#10;XvM2123AXT+o9gkt8T+51ck97fHhYzx+R4azGdsjdkqb6vHKTAhtpPD5dJ+M8ur9GkofygyuBkiD&#10;AB57k2N15LL5kj4bbNmEHepvcjyq/jlaiAyzN2jxm0GczDvvhl8GINRJXSd9kZOssUUXeeFvwtVF&#10;YkjOhNVNmp7+/BPZbyLUB8AZ9CfTdEbNOa23vMJ/JocwuEnZl32LTX0c8Uf6Ko9c1xehTUp2X9ld&#10;f/wUKqYdn42KfTz4C0X+w8onZh7xmbzeyULa3cS88RvaG54Wq3IWmVbufD+B1+/4drKRc1QZw+8W&#10;U83ZsfndR+y8/A5Lk4XO8rTzfouTPXLe60zyxVknN4230XjAu3p784sdYKh5Om3pv1jfPGC5cFgg&#10;397WPizFVtFn/lVvWC9u1Kdb+xNnuZ972tUmt9DK8Y9swBq74FA9C/nkAr/k+uU//GvfRhHfsMHO&#10;eJO5cj/f8WH7DtVvkcX58kjOQ42HzEMq82tH7tls2Dw9hrXZZOOXel9+mw+ejx/Vl9oZj/1i6ulY&#10;P8RvzrXtCwLRx0RMzqsebbccwPa+Xa9u7RcaHvkjNkx+5W99Gk+qH33rz01W6+fcU2/HYDTlfEmn&#10;4iVln77D936RcfFxPsd3+WlxuvGQnR3xhDMyn65wwFbOlRkLhouTiV5iRfzz7c3TmtNzn31re/ZI&#10;/30TKbqNbNT6lcbOj9R13xt4fSM1cVFfPb1H8x/am0PjL+bI1LxokzJ1y4/dPzS7VKZvdPg5ebX5&#10;nTldrs+3H5nwj77m1KdH+b5+O5d41+iDt9jYNfvjy85/9Nexd+328Kpt65zOa3/E/vBBjo118LLN&#10;lYvJjkHhTQZYhVnxeL/KLC4fZo2pO2dH8hmT6SlPb8wYvum9Ppt7Ygs5dAuup2P4FivOe2TznSPz&#10;5s4Jcn6bd/NJeNLl/Jt6X29hGysXO2Rja3lmm1SxXc6rzzsiNoMPOtAJLskIB95W7eZR+LDb+W1Y&#10;GY7dK2ZRzpFfm3uZrG83Kov+/ytWz1/1WW01Wcs/99sXiq43Nv8C5qM/mazPyNd57ON3OMAH7ipb&#10;+iNrcWpT0mZL2rheu/n+ro0F7vchY9cTT88QfbqW0C40P/JR7Fla7Pv/ANiCVeM6X1S22Lh2llv4&#10;Kzw7z+DT1Ltf7+qrcZjyyTr88xc8N/8+ann6tJ6BieI61IcRue4Y+OwxfT2IZpNnrydLv1aAZ/iM&#10;fzD16nc8efLQvZh6dTfH0pb+6sS/OX4o/SNrN74gx3SQO4fl1ZmMrm0isW3xkOPh6tbniBxwQU+y&#10;TObpwJZk9yukzgmU/Z011/+ITPL35i5+Tea4NdjswD/ydPsJDzo3vvUtd6dsD0pn/80TZovvcXXx&#10;f/6ijwed/WW19rASnnJd/e2+vsiQe7BTyrlflHh4qZ237mFqeF27YYUNo4eclvlZf80UGYoD/EK3&#10;Mamda+Xs5AEDHE7X2aG+yHG4htvlhK8+hrPZXZuLW35MvZyzx/lwlPP02blo2+hnbfHd+LExvxtS&#10;vbfxt8fQbZTiRy7966Ny5Lpzhpx3ftrr9UtX8rpHxr4Rm7r1PXk+MqK97EX37t+Ef/NI7vXzfv/3&#10;/qtI3dlPbvvX4GNvEy9uFneLkYev3uO3r/GY7u657gZzZNpLqQ+DwVznPJXx7Lm+r3993tzi1uXo&#10;cy+0uXL0iA09/O0+VXTyJj88XP36SB+vn8N6/ZP7crgHdRdDzStpu/0ebSaX85uPdj6Zfoe5xb35&#10;x8bf2CY8Lk46FkcPY7E9Ev8XaCy++Vv7CzW35rq+JV+Ocpox+sZidYoLdYoFOkf+yDfcPBzl/Pv4&#10;e/K733G4FH3Uy/3FydWHn9gvdlkZniP5vRju9ep2TU52/ErDhpzVa32nTE5B7GEcsrc1ndTDdzL4&#10;VQ7ckM04vM3g9dc9t/5aAz6Me6M+tIPjnG8cl0thLPq+PP49Z39hmn2fjK/s5n4fzFU2/c8+zXsf&#10;2vhx9ZXtHJ7Dt7bFO2NIyrpvkHoefrguLsqD3pf/lne6lgyZ69xc5R7WbOy8sXht6pPK6Xr4L8Vf&#10;9Ydj5JnM6wMe1SGrOsPsctBifNheznxjZMfHYMmYFpsepj58y49tlUeukDy9tjsitpjcWyO1/RvD&#10;l4fTT9r2SI72Bdvz2dc8QH/zef35ZD088gUcwBEsKPMZNjqfvY+aV2InGLp9EmO3uHZu7+NPMl6p&#10;Zx1jXvRv/a9SeBuL6bfP4CY3/9WvWne4eXaJXLMnX802w4d+53O5iKzktibqfm2ov0LOmN+5CX1y&#10;/+sTddGr/cQ+4dk5RNaxZIaXYZuN9Aszywn8trk43Kxe+TwfNkfLH0ev3vny4uCr7fB/RBb6/GHq&#10;/jg6bV73JRPqWJTjcAOn81Hvsdsj8zU5vvuF4Sdv/AC4+yuP3OSU/sQ3HWrcSY9AqNKcPaF0WOPn&#10;/IsEbI419hTVeUEENIjjKP3uoRk09M1AB6T2pc7HcJNh7dYWv8/90Izx1R597qV8QF3CPhkuABmX&#10;AxjwkngXaK8PBnOcXOHrOkfJ13WTlr7I89ohNsAfMIDud/T6Rk3ITco3GYhcab9kRQdlQKXtBqyb&#10;1PcYG08eR/b+8sVs4k20gAB/cobaFv/KOP3JBjAmBX/xK/Kw42zq3OcGLvmcnQVEk6n+Wjb/oA6W&#10;KfsO7vUxjKm7N/lSP2XI/avbtzOVl19sasAM3U+dWubpdAb6+gSf1/cnWJ+NJazvSet0MqnaW+j8&#10;q94wMsw9XZ4tL/FMxlDaf014/p+0SdqS+S1sj5qM/hOfjSS388P1/bFD+J/t3Pvo+Oo12cDbk3P1&#10;ZgP6mPzsXNvZo/wqtz6fr+iX6+IuJFk1gVemyEBfx0fqOrbfYNAEpMk/12v7my5Gb+PYRljxHZkM&#10;oNWl179L9D3/NZbwT/li7WyhLruuXgfe1DNYk1O9s4PyLpg62Zqe9Du5Guf4vPpi5Gwp/rpY4Lce&#10;le14dtcWX3KxnZ+Wkqd4yVHMiD3fXLxFfnmg1FHXAyqbNe7vp4KJ1ZyT5yYt5Pn4ufo/Co9O4JKL&#10;v/vGvWKtft1AX9y/Np9Fea4Ph500Ro5f/Jf/1s8p+OMub0ext/zThXuOX7pP/h96AzwDuHzfjZp3&#10;D9Z6nuNiS7kFwxa1vf9IDjcpFtN7849em/QVE7FF31RXJ/XrsxzPljcBa95lsxDdasfYTn1xiy86&#10;WxVLbIuch/D7npfE8vqwmBx+vLmkzez3MJXjYv21T99yf3nSM8dOwMrXxjVZY6cns/Kr042clE3X&#10;+M2kJZOl/kpNOb3Vqd5vzEo9Y0LfsCFH/OEefl2oxufzzcNveQe7kXO4efpGnuao8L+4nw/IypbX&#10;/+FzPvjksNR1nPyzSe0SeUbKycXu2iR/BGvGhcZ12jaGgreV0Zmsj75fOx59u385f76eHr/Tni5k&#10;faSfPixxfbxy/qVH6OlH5o69sadctxhmCzqmPKReNxzDt5R4qg3T1gK4mKdrMNV8abPGojVln4V/&#10;8gBZuxmbOshGU/Nyff8mrZGNz73d2nyXPobt1Hn+mr6IbHwyDHSBE/5bkK6P4iJ1znbdbC2/yF8d&#10;YJRcT4+UDQfymIXqm2vgo4/U+5n5Q+o1nqvXcI+0h+/ZZIswGB/uxP/zS/gsh735VOSQNxx7P8cP&#10;uVbn0fdzWNxCKOWxIxm030R5i0u6k+PaHha+8/ldml/pVaylbDrGDvTHM7aejtO3cz7yq/tssYcx&#10;148c8eQsv/WD1+YuszOexl79OdYXjuHn6OExbDmXJ4xpPrHUmKU/vrBavHqRiB2Urz1Mrd/ho+Np&#10;8GL8hW33ugmf8222wNPe7LyHwZMJPidbc2nKnVe3ZzMvi1xOQLVhSPuLS1j1sH18hxk2uXmcOd3F&#10;//mgeP0sLNPX8wsfw1TH1vY9HbW1Odi3MmOXtknb1o/vavfU63zjxtfMgf4cXlN34yy8fscqWz2q&#10;r8n2nSJzjtq2zTeqjx4P98jUFyQ+scQ248HvtzY7Pu4pP7o8Zv7Hf7PXsKUNfsVz6uBzdjpZOw+I&#10;LN0k/Zwvb8uT639t8Zsc2vLJfGSt4VMR/ruin+tLuU+bkgmufHauuTN92whcLkyd8N/4tJjsWJey&#10;wxbqhsHLw2S448bTxerNH2fP3ce7uCwG1qd46C+2Uod/tOsLEJnrNZfQXxyxgXP9wmvqimH5a3lq&#10;tpu9ZpvZfvf8eXB1S1t5/kfBK73Icfg2j/qsUz7jTeTNmKD/PdxInmVDc/L0/6O/+sd+tlg8qqtf&#10;GyNiqC+tsIk+2PnlgfqLfVK/85xQ803KxaEyOXS2ir45p1NjPGXFQfRQJvbwF+Mtyzkfq1eM6SN0&#10;40Vx887Zka/Jzjblk7aVpzbJ+atLNrZnC59w7Wb32ce8MnZrbohee/Eu7XLOr2LpPo1xeaNv8ad/&#10;+vWBHLnSL5nouzGYLNrwUdonN8B+cZl6dPfLeHL3ZQA8HjVPsHn6oz8cmFd2nZvxkg03FpOHvkj9&#10;5Z36Ija5nHVj8fTVLnVcpxx1Tqmf6p91Sedc8yn8VX7nYjc6ad/P+6SdvGOzWN3ORV/dL6wMw+cL&#10;dirfUHmF1GvdK+89Nk15jn14nOMvUu7B7nRVh42X177wM8LnO0+47Jw7vIwZLU/8nU8qM/vHDuyr&#10;3ulxPMhV3o2fndd//Nk2/Kd8x/YXOx8+/vc0/2jTmE2Mdu5mw5Ffnm/wk+vodL/Sln+8JLS5pvl6&#10;+mMHfk2ZsbZ+DW/ztL9MrrLx13ldyn1ep/kqtJhcTGw9szHa9eUB+tC5+K+uwUb9M8wWkyHYWg55&#10;c8eU9SGP+uTPcb/G3Pjc/J869nI6J0z784Xy+Sb8yVNfJ47Vy7n49Lmj+ifXju2DLVr28lPuud+X&#10;DOTet/+Fr4cF/VV57tOlfow9YODj+5zfnHC5+ZX3Ht2uP7T78nsfpkSfzntL4ZF7h53j852MW72f&#10;uh0vng3WB9lnP9jp+o5cr23nxNGHDbR17xfBa9eO4Uc/PnVP/coTuWrzj5zjvV+W26fwVQ1947fc&#10;7OHCzQn64CP3+jKIPsO/D4r4jx9TZ2PzYosPOz7mSC463TmewwXZ1h9sk5N8bZs+yiv3/BrkcnVf&#10;yqCDPtP2HuhaD20cmo3I8xkfw6u2Mxazb/jPT0eTn/0PL8rExuaa/5j7scPHHuSfHuSoD6zLvNz3&#10;V/Asd8ZHKedHn6/zv1teGjMen8z68lAEf7/g6zw3/W6+y7d4TxfkWjsvFMohyvC2x4T28IN8/nuR&#10;/g9nzybs/Ytf/3+71tUWr/kmY2X4sddPso7c/I5N5NvNRxbj0ZN8aYuaH3M9vJB9MlqjVsfY9uZ0&#10;zSnuJV+I66454sthgK3DN/178OHLBn+kLky4/0iMb+3z/P/K8VDGJ3BlLsmvV+78B98HJucVMJ0M&#10;vDGae88BC5ooGQE+QRRaYpzDb5F6gpxzalSC4/ONPmAjx5PlC0iPT8o36O/86jkycAeR8BcM6g+A&#10;mxhwFj4H0LtfI6Aa7UsPxy6MHu/R6+/Da1QgpN/1fUmFXC9IH3WS9u7/r3r9DuETnmc7tkKzH0AJ&#10;AnYGitn0QHUT2YL123UH5PRN536DuAExGQpSdSNv39YJKStoktgkPgPnBlV/KDw5+4ZB2t1bJ0t+&#10;6mxT9oOd1091+dDkmUwPiAHmNse1XT2JvH/MaxB5k6vv9qBjJ+Hq9t4XzzsfHtyfzzd4DFvVMTT5&#10;8DlssH/0TNsvv+p3uo/vyZJ7juXxRU0Aj1wfvuBAmSNfIgleMlNnNDmOpsP814Xfo+u/lHtfek/2&#10;Lx5ra7LQP3zO9SaoaV99Lma+7LR2kf/JCF/dYJPIYpvyIMc3+11/fxwMlV/6o7M4Mqnj259Evn36&#10;yGJrk4M/fYnryx9Pr49sJpibjG1jTtnad4GiHRnSRg5iz8Vc2qf8+HZh21h+gx/SJv0cjj4LGvy0&#10;DcG+fNBJRNp2kxMdnxzrZzz4l1+0U5Z7h1mTC3lE3DbRRy8T017n2LenyZL++4ZojrUxXk8G/d73&#10;IfFfnibr3uzaAn8Yqxz6VS96GbS36Azf2ENcd+NRXXogg2vaOMd3Mv7XPvjoH2kmHuUoNhSTZO84&#10;8PqaXWx40FWuepvW7/4tauGQT2+jdXlDvZEYJWtzPipmvsVt/O5+J9nB2/Hv4Jtjx4Mri3zFw/NT&#10;9axM8UHu4znsvzgN3+Z8fB5tgja7wsvGhvmqeSP3Kl/iSp/tI8e+yaXvYMf1x67RwdGDxH4DGrZi&#10;s1Lthjc83sOL8ftMLtzT9pVvAkJ38g2b3TRNHeW+TesIJ7MPPS0cFqP04IvGSK4tFBxv0n1yNKYj&#10;e//novfxeX5/VJnYWj/l/SjXvRe67wl/8qCxDZE/9LMu7iaXt5uGt0xw07/cwkfNMeFxOWs5fGN+&#10;c1F4z7fuDUPiSRu+n79fu9gbsbtYIRsfHR5QJ7NPt6Ph4/mPHvXdJnqdC6V9dUy74jl94XlvWjeu&#10;c48MHvaIt04O23Y5W36z0fbL/7w4tODA7w8zYf6Dv4aNJ1/K2Hfzt9SpXZd79UnX22ghk+MmoHQj&#10;7+KuGy+1xelJvtgysrBf3y5vXoL38MWr/S+m55fZtIvK9I0fWdiLX/vzY/zYAr24Ya/LRexSX0aG&#10;5ku4+NS3YHnnofoy9xuHOZrwm+ewHxnd/13aIrG+zbkFED92kRs67LT/yxN01eaR+uLCsaTsEfvC&#10;gGNzcm2ov7MxfnSeb3Zvdu/1d57hgRbH/LT6qxe+xfLkZcObg1e38Kvtc13bv3bsizom5wgzHz8+&#10;X338Hr3JbIyUbz1wVuYXe+57UN+HXOrCRe55WcbmtfmmfvuArn3eA+7g6uX9PQzJecq9mVwZX8xv&#10;vGLP4XA5yvk/1i9iQ44o1tmIzKGOW3AanKFtECd/pX5thldkLkbT3r36Jvfh4uyDJ7zaBIX54f7s&#10;P5x0Lvwe5DW20s68iQ/hbG9Fs8vXvPv7QwtkM+s7Vs8XjlcHlYfcG7z6XFn1Rrk33C3/kUP9jn94&#10;vXPHw1SxGdKeb+SvYTnHXBc/+EQuvJqTHg8EN6jjAxnkofLWx95k7K9rtHttRnSbD0qx/eY5MMwH&#10;w5Gc3XwZm/T7/uRJ/xcv9MB7OuTY8uDNov3uhW5jj56f8taly/Qpbqrbw3D7P9uNR8eKyL23462l&#10;Fr/8PT8slq1bLoab25/cqP6Dk/BprOdau81N1U05PIU+eMp98tsELx5TB177IC7jgg3rjnH4RI6t&#10;Tb7wRZZ/F15d972HH7+X3PTD9hu58cu9s+N8ur5LZHt9yuvq2bA5XxzVJ2l7OawbcSjn2hRX7UMc&#10;p+/w1hfd+FmZ+B7Oyc9usOP41d/l06PiMuVbB8j/6T9UHinnG3YxLpCteEA57+avnJP61rfi+B4c&#10;dM2f9p0HFA+RT9+ZpwwXbDMb1uapW3r2rw/aP/2+7oun5rP0s/mj8hzZXd3I07EvfqWDB7SVla0q&#10;E4zKr3LbvywnvQ242il1bn0+zEZGvHNevEVeefZk2kPHkJcx5KA3t+MHeZp9P/PEnNdf5Ajfr82q&#10;3UfqanvX8lFzYPgO/7uPDjeOSJmX5hov/MoOykLywcZNMuc6fPjBGPyd5J/rG8lL8zOc7MHs5QD8&#10;rLPgumXJqWx2cxC8tgHIlnScbfTz2V+JDJd74fjTd3EBuyH2CjU+QvPVYgCP5qbw/OzxpG2xDYvB&#10;5Po3fkX/+B0mb659L8exXTFbf0U3dsqRX29soeMPM4bvfwVggs7Tow/Zcrx8c3mgmCFnqHH8dOkY&#10;1bYZRyMnHIgt/PCofXLdeQFZIucvf0XOlW1+PTtsDOXrlJM/ZR2rc107sOfpFBLrfTGw2Ns9OjcX&#10;P7lbnvPFwa49CN4DELSyO8oZbDe8bp9Mu/lw8XXYnX+NW2+dVFvw82xffR3vHK/Uqf1SNrx80crg&#10;eVgbVsOT/jlng8rFPrD62k++tWFzG9xi1DqSXLeeMqdVp3NDsh7pg31zrxiNTp2XV34vxEdv+Uqf&#10;uX/5XNv6MOfV7clRSl8tjw29HFk50hb2nMuhjVvlOW5Miy3T59n27rmGX9iDj8OlzybByq2Zmle0&#10;qx1mi+k6G/WcTSrj+tPP+mOHr77nb7YIbtglRDb6+g8LMpjXiE1l2sG2BzBejFl78rItfs9PIVgk&#10;dx9KhOSX8qKbNuqgnGtze1kw0D33yn48zT/Y9p/CYz5335qrMuX++cW47/8N++Cj64f48eX5+ip+&#10;6twAf9fuRb6ua5uT4A3/5Syx3VyR+vVN2nhRY3ry75NVuQc8scUwmXlL5ywvj4a0Ie/aku/lnrS3&#10;1vxJ+Pmsnrp/fFh71HW08a8kP68PflncjTeeHftDzVUp/wEg7tucQJhKr1ONuyjOuZ/J9KGFDlPn&#10;nLB7AzHlGewm+nU+A+Ab/n/kTeAQJ35PnqX0RcD/f+R+AUumyHfJrOU59t5TStlNmjjAooqzKmeI&#10;US343GOkJbQ94ZRQXd+bNDMcfninfvtYm/IP75Y9g7dO5AH6ASYUfWtT+lZmjnn95noTfvp/8Zte&#10;x49fFgBnc/qyiwA3IepmbINAf0sQl1T4BQ/9IfckiPJ6+pBL8N3mKFkWoCbYX3Y7wFe3UOuETMDI&#10;4yfFs0f6zJGfOqjFfsNSKPUd9QuwBuUucp6sm9gOX+Rewmen+WK4ijz1IdmWlA/U6nyCQx9NMpNn&#10;tj5ew492lfv1VyJfyjsg5FzdK2u92HpEj8lTu/Jh6hqYbjFKjvld/WFg7cIr/NhIHX2Mvnz1v6ML&#10;6Ok3e1x7fJf8fS859Xs/fYbo7n4nFa+fyoDKW/yGTIDxp1N84Rdg+wkeWw8nk+XhJG3Y8eTv5CJl&#10;8NuJW8gf396munj35oo3+Lz15ImuujDiTwHlkA/+8Y8sfGTwgiELFRihs3t/Hn2qW667+ZjrTbqU&#10;wcLkPFlbLzzureYtPug2O8CmyaZyOKls+lWeOnCHt776MOjJ8j2/OPbnqSE2Wbzh45u9v/7tD0Pa&#10;DH90wmd8lYuJYX4yF6Ot488jPaDc4Lsn/fPL7GshTZbJsxjauRhht266lPfsN1+n7YvpxXkG+MjD&#10;HiZAv8jxLzNprS/kmshgUO+EInyKnQycHTwzuG6hsZ95/sFfqfvwzgaR4yeZfDc3VG46wNQwubwT&#10;nVLWeEOwkbbuWxiaALNlN2xCsKp+MZQ66g+jziMv24a+/PNFw/94k4FtOnEiT7Do/Nr2TfzUry3D&#10;d7FHtvWl705i0ge/mJAcFnsMGaBNJruZo6/owz61oQl5MLNNCnLMhqXYnSxf8W7iE3ulLv/xXTd+&#10;ggF0/2PExn17IsefZaLIp+MBK/P5ZzL6bMIGzdHl5zx8nJO35fymrXEJtibT2cq5BRP8DXtfPuAP&#10;uhqzNrFTHn7powusnJPN5p7+9pPur9jtWBIbz165H35IGawsv8cfKVuen19b/+UqPvtsFqSNtvVb&#10;5KPf9zGq8kaH4XV6zg5fusHhB4uvr688z74rbx7puTy3eu6r2zfrK9N0WZ6MHVqfXstzm+AN+4gO&#10;4tNLChuHJyO+8KZObRNZ5DDl3eQkj+tinywWPTuKictLdCIz2Y0jv0z/f5G4uBcepoe8EplTD269&#10;hVoe4c+eHniTw9uG/lB0Dz6+/Eem2iL3NpaSa/fZfraMXmnvqLx2cR053b+HGegWtpffUHNqaH2G&#10;1+t3fmGLtf2i+WIkzlZe24YaEzArDp495Xz3iom/ZruvOGFL8VidQvcp0uEoPidPrqdr2qXNYWy8&#10;xoMc6uzh5enBBt/sFBrOr2y4E+fyyLCqv+nf48PIyug039d2HZcvdwQDGQtsuOHdnPHmG7f4GFZn&#10;t/73UPsTB8NwX3p4+L8xanFk3DFffPJWHn1Md33BoSOMmZsa3+GLrH15Jjw65pM59Itutize+xY3&#10;2erLtE274Sty5ohv+YR8v7ybBqlrM8B/iv0y5+Tnk+bW+lasPDtHB+MjfHXMD539zzffH3gg5cUq&#10;wp+MiY/a6NX57lNyz2bDGjkc1eVD/DYePZyEmqdC96ALbj3s68ZNzs3xfHrQPK1jwdNB+242mZOl&#10;Piqv8Jl/yPH8mzGq98Jr6wM+JVvux66H0w/FD6hrm/S5DX/1wic6bmN4+DgdyCovdd6TPpRfboLN&#10;rU/wnI3YQJyxWzGffprPKicesVd0os9sOdxMNv3tqD3fkG0YesfQZ6M8POu/UGOB7GxUvC126Di+&#10;w0djtLY5rKS/tIFFv7DdZj7axhnCf5udzl88hb/NupP3sAWP+oH52jK68gdbXDz3l/Zp102IN2aL&#10;v4sz9p2MyzGw0wcfqV+M5z4Zh+/033qzAXkXv/PH1uFkTN3o0bl0ylw35p9NyNb2jw4rw/5ksg4Q&#10;6wjPyzls46Frx7EQeY2//QZ5H9L+Y9Yzv/ntv/mPv/7tv/mrX29tkn67riBD2twvtZU7Vt703dzw&#10;cK6MPI3Nx6P1XL/7Gx9WPruOhoWUs4X70ck8cPYa9vnZ5q56zY3FvHr4sS0f7mHssABzR8NN50au&#10;w0furfyPxAo+e6ArN6ZeMfGlA9+KN5tsNseaa14Mzlfz9Xy/Ns7vxYTD4a3B5ZLlE9e3Mbd211Ze&#10;g8XZjA9fOVne9Wi4uvV2/fzIPfMBtpYnRtO/53RoHfsXy+8332Tv6hefVhZzcLbCN+fjsTH0+qqs&#10;4XVryY+f0SsrkT/UvFDZ+HYY69ys9dSJbXP/Q/inXmMh9kPa86GN4X7DPsQf4oPv8dpLhsa4/arJ&#10;RjH8dH4VHfmiY2Xq88+wOQxUptRpbkj7xtzzQeVuXbK9tRa53FMv97fumS7uy5l+zbdfqm0Mvri+&#10;ODjM1Dbpe1j9eiOe/j71RZfOH8PjMz+U2xsjeOZeqPFUrCa2097Dz4+/0l9zY7G5eSEaZjfO1i7B&#10;Rn9VkPPDaf2b620+z0fqwghZmreid/Pm41MsRpZhRV5wvXzqmi7anu38UsO6rXsakVVc92EPneX6&#10;5PHpwX7kOr3ir46BeO0cH7ivnZ6t12bnjfPcW/ykzSurrun3sFS9XOceXcjWlxsib/dHtEub2SJt&#10;Uv6xVeLrYt7cefOREX3FMb8Pg5ONrmgy5P6Tw/4A+w5Xs5319GL3C0fn0+r7ysnwHW/ocN1rxxB7&#10;6xM+95JW9KpMy2331ZLKkP7FoDxaTGobWeBNW3s5tUPIXIoM3VuQX1JmrlebRI6zYfOtfmIftqw+&#10;qXcx7KGS/ZbNX2ZDPq5fUxcp31j9z50zXR24GP42pv7yV/8z8m8u2LlXytUxj4Ozn3lwEr7yAFoO&#10;MF5O3mI88TjSZvOHypB2+MEN/Fo7WquKX+0u5pxfDoUXa9l/l3qfHJFytP3i6dec8+7fnMFauXsy&#10;OecfbU7Gzq9e/vmBhxoNtAYL5dI4VBBoqFGM1AcfMcxRk1PaCbQOZDFuQdbO56i2j5GWfBKAfkqb&#10;NgdESauUeoSeYHi8dg+AH/CW19o2AFO/Afra1BHhb5CvfKl/SYRuALXEwvH6uoGbDBskmrAqW0Ce&#10;ew2AXHeikuMGjkfqMeST9WPsXjteIlrbI6DxE78/zdGgtAV9qPqjd41PeOrnfsJIt0sEBqc99Nh1&#10;bZAyfZKjf2gTIleDz/V/8u1cA+R8jecN5gX8s2Ht2/O9cUIX9UwKXQvUDp7hy/e17ZucTc7TKTYp&#10;QBMEKZco+zAq9TsJQqnT9pELb3J84Ws4mY0md+vmGmb5tw9sQvqDo+kRanttzj9kHi92Ysthn5wP&#10;r2Shn7LXF13qQzzKh31Sl1zq3H26Ph74Kefr8Zpfz67Hy3lxc7xRrulxCeGDHfVcFyPkmo7zw4uT&#10;tBcHk+FL7yP9bSNuPG4yWRlS9kkeKWc7/NsHf6f9F+9NvC0sF6OL1b29uH70YePyBrXJgnKPzXLt&#10;DRT8OsilXd/SlMQeLmYDSXyYmA6TbcfYt3Y2SfrNkmHrzq7LQ+TFh66P0vaoC54nb+UOT/rVFq9c&#10;HbFkofaT8NpmwbBau6R/g0zL6Jqyxun1036VTZ/TA3UgEV8dwP4x95aLZtPJXV+rR8+/9udd+1Ph&#10;DWTrz2ZD31CSdx42lW+ilBi1EREi6+Gm8ZRzcdAJvv5iw8Z8+iULP/ANe9i4OUyUDx5iKuXNAy/P&#10;GzT/MHL+fvKFwZu+/LT8l8V22n5soI/6O33kGj7YbnE3/2pHFmXXP3t0oIyPlN/bx5N7vkeHFbS3&#10;lpfTuhhO2/LP8XStz1N32Bk5J4O6Z7/KF96w0X5e/+7ZYGweenUWY8fPxGa6V5bT522UTlZj7sqb&#10;d1PPUQx8YWh1yXETt+a71Ksf3XcUu8XDbF2/R77mwnfvNo8m52yPZ/Nw9Xh13Sd7+LpHpto35Pxk&#10;PD0/tiutD3jxh7fVNzhZDo+uqbOJfvTIhK55I/X9tF/bTc7DI8RPcmX9QT7toxOblejo/uuTHN1U&#10;jOzNu2k3W9CTzOpNzuqtPHyGDX2yCTm+dD/foDvvPfJ8G6+XX1K/x/AkT+T4etixXLrPGqSP9Hn4&#10;1T/Ci43Eq8lzx8RX73LU1/lw5ti3ZfDI/Z8kPluW3EF+PpuPZs/lGzyPZm8/T26+z3XrRXb5enFi&#10;8fh8nPPOH175ZBkua4PIMWykLPd2nB/x2CQfn1BkM07vPjvM3uTfZzae/rl/fm/+CHWjprpsPFvZ&#10;SH68OZONPn6drfUz3apPzqubfnLeecA7kuF3Hnykb36+Psjroce+lev+yCJiY/Tkns3G/zaXPLDE&#10;ay8j8fv00w/72NAhtzrD5cOXOpXjUW01rPCB3NgH/qnXDccc6dI3OnNvcUPGUfHKH5Gxm4jBprEc&#10;L5tkPy8mIr/66a/20y58vAyjrA/QWydEnmJiPI8Wd8oiR46VPWUeknnYWl1zLkZr+9oq+EtdD/z4&#10;GI4ay+UfCo/iA2ZtCsFqzsWztuYI5gf4ktccre3aJr7NceWTtzESnof9w9PpUJ+88x7h9yjXt7nC&#10;53TA11jcBXDuiyV6kLv4q50PX0gM048sNzfQ5juZ48Po/HqyyZnbaEDDCNLvsCgmLIxhhGwj5WSp&#10;bSOXvr3x6SjfN66CV7y7QZX25kR7KAGv4auP8GjsVqYcw2tj1WLetc2trQnka+1Sjy6OKVvcTR9j&#10;ljmWfvileldOcgdv7KReqLrjp++Uk9s42rGmcsTejY/5rb4NdXPxtVu+yr23sVgcpS2cwtzyBt8M&#10;W9Wx/l0+ON5iaRtzb8zIef1UPjueT8jRzWg2Cu/iTj+57oZ3jt3srJzsuvzXcbFr8ZSzQ/ibTxXn&#10;uTa2+mSP877AIheoExs0F2qX+s0LzkPwJFZujFPGdvLVjUviih0Oi3yxPo/mk/Uhh82WXpA5v8+W&#10;Ky/fkKOyYu0bNR5tfuV4MhhDbax0UzRriD4IyPX5pONN6rKJ+tYdP4QjdmhswFpIfS/wPLxdLmh+&#10;ebxarm70co9tLv+Td+0c6Wst4yWTrHWi7+bZ0T3tV748RA8PcPGwuVsf98GWfulnjc03v4sT83K6&#10;wl/x/HRWF+/ltfmwsuf+cuz0mN/0u3iqDi/Ob95THCXWL5913pj43q8rxeuzc+rJHdswezI+Kh5r&#10;o93r+CkvoNjjE9/unRyhLx6LgcoUPm2f8qu/OI8f0/fN01omfxqLYZ2vc7/jWuzQzbLqGLly3f4r&#10;Y8rNMRorX2u9y23bIE5dNmm/sX1lgKXhoWsz9kDhOWwvRi6W7lgMsE/svof3rzzUHJG++NOm7/mw&#10;v0J6WF8suLe8pB/85v/YKnyaH8iQPjqW5ro4eeQXhPVRzvlff+Rg575kmnLzl81B6Uyv5aLOq7UL&#10;6XsxQHf2CI5z/XP1PjHJD1ur8wHs35yl53SNjFuTy/3yMF2WZ5oHQ/rZPC1EdseUbR6pbNfOjb0d&#10;0zzsTxmd2XdjAb9sg5oe4z9fsYXY2zgpN32NRdU3fB3p1fzjvPfI+fpvvclBl/XNBsMSTK5vtli5&#10;hxV98JFzbfCfbOO5eCNPbGIMe+ul4u7yGns6pg8yd18lurGp9vzb89p5Pt2vc/cwvHL+nb0Q5/pl&#10;w8jcdmQIXnPus0yub33l3P8v9XOiqV/7l39I2+cr/Vfe+mnjT/V6x86bnr7D1vq0bhK31SX601Od&#10;vnjU8seHXu7lWH4o8l1uhM2+bMMHZItMtan6ORZjqf+z5GH58fu8q7bIsfkzdZaHwyd8+YTc/USf&#10;MjqGhp/5pTkvuvjiQ9e8/JR75GT3/uIi9Rb/w9hssiNMLg9pOxKfxi85a+NMyLwseFC3ZTmHKVg5&#10;XPQlzPZ3beMbedN56rdOciF92a7z2Oi49YQvkJg/Lw/cZ0jZxzXZN1eKfM8u5jTd7wtNL/Vj81y3&#10;bew/O0fO9vPsh0flHjatR8RDc07aHv7wa47Tb+rCF/y6vz7/629/UCN/I4ZEFCS0YPTdMecN+nPe&#10;ow74BcqSknqIczahp3DaEDyEhwHzkszapK93vzzLQ/8b+G/Aa4JpG8pN4U0YvyXbXFeHyjbg+JQT&#10;49UBoQNidWw7x5M/569ewe86uinXn4TQwQwPer77jozeibP2uX9tKufn/Nk6bfoTU47K+W3glsim&#10;PT7lf4ERPm2/CVV9UEBnApmEtT44X4IbQGzWnt1qg9Q9GZrYwkP7LlJz3jL10tZgswHn2SXkHrk+&#10;8j1qv02s4es+nXN+PJps0qYJ592vvWN39tdena/6fDl8ffpLndmOPJtgFdSxwXdZGijapg5yfjwQ&#10;nDXpJqj7Zl8CvAvTJ0P9HZnIJ4BqjxB80a8DReVcUB9f9umDvBAssLm3vG4zVN3DA97uH3Zcf7BG&#10;j/bhOrq6Rm3LBuz2Jqev7vHUxkTFJKyDrDppU9/m3k3QztaS1t46fzjJILoYI9Pkqi6Pzgd/8rc+&#10;b2GinUE7E/W/SPL8+tn10yNUPESG4ubpNFkNFvBigP/NJg0GNP2RL/cNcnQUZxsg119/MdL74R2S&#10;xOFcYt8T4bPJ5KdbBx1yNc5fAk47uUk7eCAXHS2evNmsrSTPPntgN1xtkBwZcFoewqcT7Cba5VJ2&#10;3uC5zY/qn/L5dnYSL18DVSaE6Xcynn09dV9ctv/w1y/clwx6T5YOXq+cn9gJVu77m/Ivm8KotwTp&#10;oL/GvfInN7nqcz5N2dnS/coR6tsktYsJRGwe2ZoHLAgyULKFXx/0c3WvnTZ9ePo3v669xRc7bLMn&#10;9WPrxhyfuZcy9ZqjW3f+gFsD5XLO7Cy+muPVz1GZtyE/usSO5ys6woC8e7z4Aa8uBNOmcZ6yjW3k&#10;gJ/JQT68DhN0p6N+Oo7RPdf3abj54XQg43iri/bmDN9Gj1wfNhwbs/VJztOmMoUX32wDZLljfpqt&#10;duSv+QwpO1KuDX6ObGAiU5uGvuSEB5iPDcR27rVtaHllduYX/v7Dv96ftOn7Yqn8cr2cDocPA9Hz&#10;61dK/9yNAfnYQtOEsDmO/+Jjk54uwNIGduWL6UsGvp/t8Lx4JnPHEnZPPXLUD/Rix5TL23TQrrqQ&#10;s7K+OqHl3MgY2dHFdvvN8TA1ORZnXSjl3sXVBytsjl/swp42kfuHlbnemDhbzU/Tr4uvEPsVG5Gp&#10;umRCPvm/dO+i4vFw3vE//YiLP8x4tzfqZ0N18HO9/oZzvGeryJ92bFgMR9av3Ir/2hYf5Ah+bjzX&#10;Xpvfxf6uq0Ov8VIWW6WsMkSue9DRXGUCrn7KNh6sLhqms9iLXuLnvjtN//sfpeZacj5+sIbMHWDv&#10;E7fhLW85Lt6DMQvKtF3csdWOZOi4VH78zf7zV+1aX6hPjy04EL/fm1xof6aa6+q7GKIjWkzARGR8&#10;9d1HxRR+7JfzXlcW2Dr/p33KxPRwrTwyVe6LF9exXxau91N3Y3Hngj0fnjs3Cj49gLQB3F8Xxbbe&#10;jh4+YWV9kuWX6rd9MM9+bJk67PyJFfKHbixsHKWuF4Hg9Q8yDv6BlyJyD+HPRnI/Ps0rORavOVp4&#10;DlvDIJnEkxxQfLcPduD3YfW7XZbTDq87Hz5n88pI3vRV7ObovNe5t0X+MLKXxObHla0/4w2b78+Z&#10;wzP3723c+yZz7ai/HI3l99LW9Qdb4qSYTZv+iunZXxk7no+/KNcwyua5x47FGRzDQOcG7sMLsl6K&#10;XYN/eeds0DcMT8ZQx6QczTc259h3/+nSP9Nmh9i4L4uIh7Rt/ms7NkqffJE6fE9P/pHv97LG+Du2&#10;/PV5MUFfn5dA9V34zT9PvtDWR/t+NjuZKyIbgOYl/Xxjecfnud/FdMvWvrKG73w+28+GwUYIVvoQ&#10;Dt7oQ49QsXb6ILbWd8rI0/ksrOZYe6bN1hByOyzw6XDZebjYSx/G/CtvDs49fekT/w8ewxu/rkVq&#10;S3hS7+XL+jvn8f/kmuweDjQvhPdwNL6jYUEfh9NhMv2mzWfeX7lmZz4dNmDsy2bmt5Pn+GvDZpFb&#10;3y0bxs8W4oefa4fQ2WDx8Oz07nt5yXhWefTBHznCCJuw2WdMfnFy1xdDqP5P/9uUmR7VJfXdn+wh&#10;/s312WW6LZbsdzTPpm/zcg8+fi+5bfOq2UwesAlHFzpsbRUd43d62kuZbYdBZbt+OqacDYfBvY1L&#10;vuaztJ2dwk/eDH30azuxE56hYp29nl++v3TQtUbOf/p34g0W6B48N5+ou3Xaj2yWBRPNUbl/PkTk&#10;2P5RsHEUe1yskb95zWeMcm0s1k782jOa3uxPpvkMhuaP2Rkvsnc9VP7zQ9dGPY9t6PHwjJrr5J3k&#10;ra6dHt0niO76p83r7LC5QGMv/IbfUTHvXujwYgzo3My9b/TdB/CwTeSty75jE7FNcVgsxl+Zj/20&#10;b0Xjkb7r59EHlyFjfXlVTnMj5eyxeQmfyc0f/5fwXPs/yJwebZ6/z/Cd7RtvqVMK3+ZhlLrirf50&#10;D0YfTmHA+e7HDsF9120p499iPn0019HVvdAwzJbWSvuj6Mv51ZnMsduwHRmdw1Z8LkfNt/qbHbpu&#10;DVa7dk35sOplpDcPfDzx0Ab15RA4yH288LEJjeAT9SsoZI1s/KYfL3L0F88fX0Y+GC5GPPDI0XXq&#10;dv4QeTcuu78+S/pLfNy4TMbhkM0yh8u1eefV74Z1jnjJ7Y3nx69+zzk7DkNkI2OI7GxbrP1vqP6c&#10;bBcf/WXsr3z5gU0Oh/OZmF5MbE3uVzTaiwH87isIfF58h8w5l6/Yl8zDCHyOP9/ML9/ncfT5nfq9&#10;tzI5igyIrWD4HkizRXV7eCsWv5H+9IvIOXwqH+bVuTgr5kOw6n9PlbFH99eCr/ofLh7+jAk/js89&#10;mOsLgGm3F7zs3dBDP2dTPgxvds95sQ6XOf+OL3mkY3bzydYUR9UThmApvvjpeyBYHviFfvpf/jUy&#10;/Gv8+j/jr/9v7dXxin2cR192o1vHGH53/GYr8optawq5cv54sVZ7e4kjcsJcYvozH3okr12uFEf6&#10;Q+Zv6PCKT+dI8YnPadkzMzZ6KPyRMdc+3W5/5wcWJP1W5CMTjgXGDF0nC/I07GQv18rPcZxywGgA&#10;ta0E+cDJARwRajBybnk+IIZa/wk3AALqjLLEumT51U4/X2V0uCdI97BF0mFwQAQsvCXhbhR8u54+&#10;A+457AIGjwsC5foVYOwDXE02LT96stE1/M8G1e/xYAMg8GsPCdKA8Meemv2Nb4zOxrW19vomcxNi&#10;ZMYXv0ebOElg/9g3mdtPytmE7S6BkaE+qw+iZ+SuLXKkw+fBR/pwvb6cp//I2MVprht071wdk7W+&#10;of8Wwv1cWPrlr8n4eH2jJua00//5vwGThNAJL3uU+H968s2wcHrMPgO0RKbdV50G6NkM0fso9+qD&#10;JLsf/tWv+58JAoq/u+ka3ptAT8/bJP/uY7LB1ZE+xAGq30J8sI392aEBHH7TZzjpPWXpe9fwkWtl&#10;R8/epdd/ScLSXptQsVU7qRffhrrpQaZny06OQt2sIm943sbVxbYB6vpovMU39VFo5ePh2LcpDQAS&#10;Tt9Oulzw1WZvmMQ/lW3+HPZ2zSY/7GZ/2sReBrxOrPQb3pskf5+4hb86BsocNwl8Pg/PbgTkvNSB&#10;yf3FAptM1pAEGfnd39uF7q1vbeG5OqaewWu/dOLD8JPH0heeS8SLw9IbWMhz+qKz6fKPh03RJTz0&#10;px864oPfZLAh4lNzexg0/8Jt+gt25d4NbiOY+vT/yk3GFrN0iIzh/T0H0JNu8L7+I5uBuBvXi4Ha&#10;IPVQc2Takr1x9ep7q2SfVlr83eYeffx5VxfhcE1fA3v4//hNBuaX6eahD7pY6YZVzqd76PE40tc9&#10;FIInOlz+WCyM72fxFWxc7q6de//ZJeeO3Sgob7peLjhi100Q9YHP0fLL6s/H0+3f9gHh2i6PTSc+&#10;7nX48Ml+JbM26rA3HTsGpV5ldI7USbviJPi8RXHbPJ6z2drPj/p7MSkfpM/Lo1tIPD9po617oU18&#10;Z8fvk5rW0Z+y2NbkysMKDz6QiYrJbD9rFB+Z1H5v548GzSvkNz7xhp2YWQxYTK/eT00UTZLTzxaK&#10;06ljTOS7BVN1JU/4z+5k2JFOys8Grf/a1FfqvuPlyNrxQ/im/xdDk2NyL/+kTmQimwn1/pTUH95P&#10;h+/jRbFCDrmufs5kLHlIn+7DKD1Gk4Wfj9f53yRPruMf/L+Pl6hYTT32+cWv9s1i41zz/NNfHfpf&#10;foGfi/nimD3IVJ7hf3YL3UMS32D9Sa59OtDEFabVh8meB59buDzZ2zbykuObLDuPPPrk+5fDzB9r&#10;c5Rc00Xhh1fkziLPwkLO8k1effPBdDk7qo/CN7zFm8/t8efmEMub8pa6dCbPzXsqV85vcXo2Nu/Y&#10;Yu6VpU5zY/KzjZ/+wi5tbfqun9THy2ImR9S3vh6uKl/4yJHioQ+sU6dvHOJfWeKX2E/9y5uVRd9t&#10;74gvnfam6mFuFB3il8WIY/JucvR0Y/tg2P3w6rw517Vf+0r/z6cwop7Y92mm+jekX4t/ttPH58FH&#10;MNDP8eRe+yV/5TrbrWzfm/d5pH+Kzd6DtOBj+EkbWNFv2o1ev9o/HmSjS3VMfVhbHmUbdfaQd3lh&#10;7fFfPt040Zgm+2vX87tu2XC2cXx+J8vG2cmBXBezIZhUZt7p82XFjfYovKYjeno51+aN+TBUHKXc&#10;fcSGeGrz3QdkY+fZ2PUwM/6rN9nI6Z66fLYNIWTR/dngDHWMz/3pN5zhY+4un/9pymzy9iFAytVj&#10;+x+nrDGWssXBl+/5rb/sUC/5ozKmHpLb5othVhmd+mJJ9c38KHX6wg2/wWKuzw7beM+RTBlD7r+r&#10;4ORi5+a7tTe5+TJ088pPnlJf+e9gYDlza87wTBk9WjflzrsuCQY3ZulvPOSY5uKUtW/ndIfvEJlG&#10;+sVjeZl+YmJt+Wj81+diAq+O5eHXt/KT14qH+u2NQ88nP4nf+rmMlPlCgD77FmqOyw94T5Z+Eiiy&#10;NE+QyT02yb3DH/no07EwfOS3+eDhL21qs/jsZOaL4dk1u84P6Hu549ngyz7pszG7vj/+r03IdxS5&#10;YxNzncr9+jnS1+WlEd35NDJ0fjMd6FPK+em8fINunocf+21tbh4JR3IRrMCtt6rJxX/WzP6Anq3Z&#10;ZrKF17MlW9ffoeqWe/1sWvWYfmRgH7/s61ice11Xp/5kmt3YamsivkHr68tOyDWS1/RNt+iT+nvJ&#10;gJ2+4t84UT+lvvMfJrfdPk/x8c0u9XfKmnOab4YL9i4uQ8s1sJa6d51z/IcFcand8gv5+erkGZFR&#10;+esrhI8N4Hvw1/qPmtvSTnkfSkd+8m6TdvfQciI+i+GuA8j45BrpK3jNvZtD0E3uk7u6x/apG3p2&#10;x8fYcLl7Oo16zSfHP/pZf/Pf/WEwvx5m6r/Uc87elTc8XHevJjjoS2H6qPypBzPhQ97iK+3xa35W&#10;J+U/+7t/TLv13/uPmtsSg5eP6Ku+vMhG4kC5+4dVGP1xsIrw2hqNfqvX/7np9WK/vg+Pzc+enNET&#10;PzrAhLi7/Ma/l/M8/LiHFTDN3+rcmMoujS02Kh5GteUjcQA/N6Z3fhR+iyP95V7o7HFtlwtyL5g6&#10;XjBHFjxd40VuZD1tbeQP/sm/XxrR/Vv73O+Daw+k3j32+/OU3zg9DIsjeOUv/fy33/4w5I3+H6WM&#10;/HDKxl075yhPnSzNISh4+VoLLpfIpWx3cUdn/wPaz3S+/M6G5HKuLzFt3bKYWlnH29SzJvr8+vBb&#10;X7VjMFdsyXeVMe20DwaGs+0Dn+2//Lf2nY+kTdvBTnCzenjAEr+vbfm9++TFY+ffrtNX9/fEAvs9&#10;HMKasXexwr+L6xsb+sAqR3LPxnTaV5f2EkLOc5Sj+LH+U56+PxhVliO7w9bhXNnlWw9YPv8vF2oO&#10;VP+1O5uXau/xrJ3SX22SerV9ZFu/bMhW7zptuncWXv0MV+xxLySpq61cR0+/JJo/I1vade/l4e7+&#10;q6Vj3PUV+xZ7XTNsDtF4C3UuH3KOt3nLj5XxS/B3Y1xxaG2S89nBr89GP/glA2kQ6gOENGzHYVRB&#10;cnTdshiDA+dcgfLlENSn5hFyA9QCW6JocDO2AE3AmYwBySeZodQtX4vGKsF4ygFyxj4Ats1Htks0&#10;k7/fvIxinm52YRK+DLYATX9kEuA1etpyFMOEzjED8kjfSB93zyBTWQEs7U6+UuVmKw6cvOTcpHZ6&#10;kuUnSfZ9cBAnqXMTbDaf3ZH+LpjW3/Hf5EF/47nBYKTfz6YPHq/N/DQbTFY6LQg6cITaf9rW39GT&#10;rp/6lWn8HT3o+GXs1++Exg73JqDNHO06KD85ToeTW3ntHv23eXmBt0DqQP9kOvypW1yRsXJO906C&#10;1A+1fer8TkJ9GxowCLfecOzPrJNc/FKmiZB+kdfE9B7keCj15/85gfIJZvwMGsOUoDudyKEPcl4C&#10;bZ/heXacLwyUOx6OHU9Hti2FB6otrp+2ow87fLWZX7/6Oj6dbId+h0fO229k2SbC1XHOxmI4Nk7d&#10;Dgb4uhcqdrRNH5JIf94XMpHXX2Olx/Sd9vqv/51/k+EjS+qy4Q9DJyvcso23Iwx2hx82b5JTTs74&#10;ZzqHcu7YjZgQnc6O9MRjb97HL/wa6gOtyO6JsPun/9n02nfQJntsscn2eOJxf9Js8DKh6MAiz4WU&#10;d5BxTPvZjy1zDqfRqTzSB7tV9+J4srNv/3Awx48MtVN4dhIZPct38ixnBFtPBv3Dvb7J4Br+i/PW&#10;ffS3mciyGf7iILrQUZ9nA/HpTY4NUKtX/0Ve+b75PFTct51YNmD9Szck1d/iEX4i/7NjP/2gz9iB&#10;/fsHntHt4mPHh6kQv5D5fHh4R2JreWN4aV+tExs/nFb2yD0c7c0lOQXm4ArR4d4yG7ZnA9QHozne&#10;YmS40bc2uR9b9lc6rSvW+Okf0+/Kjm7i5w92+dKY2l/sRe7qFb7641f2uoecldd16Uuu+ZHssQXd&#10;q/8wBRddRGj/2vU++d79TS70mzhOXzfBbUzQqzKmbvh898VkWt62yDeR9quCH/azJ7Pz+QuGukGU&#10;eDs9unGvTzLlGkbYwaTP5kI/JZC6W/jt13nuV+bw3Z+RRudPHxZKk4es3QiNbZ0flkrVazZybIyk&#10;LvrSbXoOh4fZr5xf/KddJ2j4sE/KigP3QvPf45Fzv1jp2P8wf2+o9KfG6kT/2uZR256s9EgfeMrR&#10;/Y+IZ8uOnfqt3sO8Ov20R6hzovpJ/MKDX8aJa/Zavq/vc0T6FQO3uWLDurLQMcQ2fVgD2+mXD+FY&#10;DhcfqPo9XuM/PcZHfb8yeHLVTtODTVEn6jbm/jo26yYxX+Ezqv1DNlzvj55hqr9OzrHfaQ9W1Ls2&#10;XXyEt7dHq1v5WPwaz9/GS/jo3znS7/I24g82N8lfzFyuHf/gSJtvfVq4+JTQNpPlp2ApZcaKbjKH&#10;3/7Dg13ZY3OVzcX0d/zj//KNHWJDsVk7u1dyPts3t7Y/+NfnaHXCI3htPBdT+uKPXD/ezR1skDaz&#10;SWQ7rMJLdU+9h1F4qI9zFHPbpApvPg+vw3P1sxh7fpavUR+UO08/fxFc+i+N02uff9viSL64MXt6&#10;pN8X7x2THkbkGP870p/hy72H8dQX4/crGO3ozN4n33eC181jVqcUOZUvT8ZXZI8/+4CpmI0cOdLP&#10;28HFRcsTR3JartmVP4yT/K2PH3sDPEd2KN7il8ZeZO51yDhunvEj+dXn6vB5foaVz+L3G5Gzv7is&#10;jYdHdVefbtHnXa8fGyr8rvzxgcFHn43DyCDXWFQ2tp/sNmt+kXL3utEQHXzushhPH91w1N/TE0ac&#10;88N+bZQ5QNqgjpVvzsF3xgf+Y4PGXerYiGv/cEZPYwqZHy0nar/8ps34x27hZb7RHJF7+KsLk45w&#10;1jdRYQ6PlJfSfvlyY7m809yY68u/+JdPaPOJrSM6p3vxsE3ww1r6Sv+V+eSJL+5e74e/a7J8j61u&#10;Tgbv5jTD0Ghj69Mr9hpWJx8b0ds4za/8cuefz+G1n/VZX4TGS5yNmqMeP8fv+aYUnp/5MD3C4+Yh&#10;G8/0ETk/eWU4Px+pf2O3NtrSef2nfcq0cW/z4uXR8i5/GIkO+uGjUOdJoc3f+A2Wd63f5sXyWD32&#10;lps8rDiZpgebzDaLqZdLoofPJJn/ioHqGt7mCb5b/hfBgfbzp4ce+08XuW4PhB7RM8fagm45Vvfk&#10;tNO1+RcGcnSuj2E691/Z2kxm8qHmdb6pz2PbJ+eNK/3T8uTq5piQMRY+fpQ47oOP+HQbaHiNL990&#10;LZT8AEdym7FeP50TsVH6aR7J+fLAcOGt9/JqbkmuaD5drmh81hdsPMKDbYqHxmeuX1l92/7ix/Ie&#10;RpoDc6R7N5PVP3rt5ZauMXMub8L8n2Yc+V5vfcGBa/y/zhE78s1eoCLvxvfOicn/rW6JzVOHfvVr&#10;zotTbXOP/28+fbHgnhdafmoN+vy7sfKrf3yGiS8cdHPSMTIsDkfas5P8ufixPlr+PRy2ferZ5+n/&#10;fuHZ9jt2fkA+MtM/OP1F6jm/B31bA4Qf+dLOQ7q+tJv23+V0dL/H2NF8zYs1w/3Xembjd+rVt8tz&#10;m/e8Y8j4y3cbj9l4/nJcjtKnh/cpM2eMTLP/8/VR2vYXP4/2ktbRXtY6/GzepN/Rycu+8sPKxxee&#10;75edbRP6eXLHn+d+x+L3oFF9m+Hqu/635pV/Q5/50MOsn9Y+4dv5A1ufzpPJ/xr9/l/xx37Jw2Z7&#10;8/5hMHw2R0qM0IHfOodKPTkqvjEX7Jon7WBZ3MLo1plsu3FxtiN3fJD7HQfS5saSw3bJeWhjtT7O&#10;9rl2Dts5woac6WUrvziWr2DJnt1f2PROG8Qe5zt5oPkq592PCU91PKTp2ij+uHbWI/fLncZFbfNl&#10;x44JaV/Mk8v9ypBYz7UXLOQ6dps9p38xm/vWbebAw+pyoH4cmxviM+tomFrelEM2L6hfQ/2V+O9c&#10;f9HheA9dFyfWyo0D9XPdnFs91kb/R7VZdZrMfcEtelgzibP+RUP1is9z3ZfuQ/YMvODYB1/xfeUL&#10;7UsN+h+1z8NG+pmfX9yLixzPlh+KveBMfDRH5Xw225yl9Nosd+ib3XId/+7Tl/NvfZDrH0y5VbA5&#10;4XwNR3ddAZRxVp2ypDHjOxJ+5zVqqBtRnJdz9w4IFQBP9XO9QJ5hbvL/HTAlbUtLdFdO+Wtb/inr&#10;Rk2vJaP9zKyLgo+szgcMMtxb/fQdGJdk8bmk7rhgny43ODGwo/o3ib6E99FRn5GjPysPdVFROfCw&#10;YfC1gfPR0/mTqXbUHq/fofTxHHrtyKLPfqv01aG7QUD/F7DTGxCAcP1c//gNvGTY4Pnxx+OvDtqb&#10;A87pO8JHMmtSSh26XYJj3x1jx5yfD9p/+LR+qPWfXyvXq3eyOIer75MgduqAo493fZu+0zN8Yweb&#10;Iv0D5vpCH8/2DZYlZb/G6beq0y+bGnC7IHlyaSfgNjhsgka3L1+vbik88Dag3AR7kyW6PDyH6huT&#10;hyZjmzhfOvUXOeG1ic/aHb4+/vnoOt/om+yz52TEj4ywfNi++461P9kqe46pu4T5klPuj/SXOmJH&#10;f8VLeDz+jUfH8JAY8S6OQ7O5+5uEsuPywwZcfXdDKNe3QbRJtvKzAdL/7DcbbPDly8UrffUzOWuL&#10;kBzTPPPaz3Zoui8HpY7+1c2R/OS7TRD172ENPfvZEoOjeqH5bXFX2dPu/HMLvJ8l37KjGLgBH20C&#10;KQ43kTAYszFZ/n90/f2qB99VJvp6V+cONsI2kAgqGCEKGjBCnw3nNk4HdEPboEIUTENsaBvsu8hF&#10;nefzPHN81/ql9/ljrKqaNeZ4H2O+VH1r4cc+330/eb5qNdnIJN5uQjGf8810m33oYnIafgE1vgNc&#10;cBsDAX0+m9UPujFOjuD28xzw6AfSV65d3rHD/PXlR4P+bZ6Rgw/kV+MxtFdLY/fIORmH8132i29A&#10;h/o3bbP9b5ovzc3w14dN0VGj5T758BIPjcfg+bVJdXp69pcKzUWT1eA+PDE9mDyVLfd8gs3GRjec&#10;XaedHzu+/IN82/lg+uDPZmw3vfRJDQr/6R684NQeAT45+eDXfs8upVecQPo1xwJonM0OH1/398CF&#10;LONTeWrH5fLhOzaXyMNGpbVYaY0MrE5FzrTXd5VjfcnbB8q/8nNoi6vo9nQ5+dgFrdo4dL4Dnn1Y&#10;nfNuJAVH/4tpNPhIDF/9AYu/6FM50R+PHqvL9GnOoPVkqY3bvtporFDnS9f1O5bu63d1A31vF9fv&#10;6W9eZWxTy67eoXsLCHXkR1n8/dg4xAZkoEvgaNdO1ZeudJzN64vkG19cHE/m0y/3Q8cLJb5pPv/G&#10;J518rnZU38hY2+EV/Iv52SFtT47l2+QxdzGp/tzL0cPnbigGbzZa/Tx/ALj1W9rx74ZleauT4kwN&#10;0Gc11HkXm+rGTfpTS7ogyPEWuX8e2uzNVxsvRm9zBPEC2G7t3ZgqDxP48btfYHSO9l/3je/Lz8qb&#10;czwmL7ppd/9B7dlFuP5iW+xNppNL/fuCxSb/Nd74JzRbV10XHp/6jp2XX1+xN16tffhU/tkaztl9&#10;NZ3/4MvLRztwD9JWS2OH9JPLYlUOXSzgr90vZfemKTqxe+5bnFroiKfZZbGq33hqz/03TpIJ7cZH&#10;QF9zHvG2XxCJ140L5Kv/ct66U9knT22X+DVnIksXazkXe+yAL5zWtADbAe0dI8Vq43Sxyk54e0Ai&#10;p7d+eTl4tMgd6CIy0Lng27TrJkVwzAc+nzLTVt/MF/SFg5YYUxtKKzj4fWoxHuJG38Y5Gi8vLvbf&#10;vT4szvlXPM5O7I3PYkv76tb86qHQ7Fqbpk/zo8e1HTT30Ax0gR0bNx75Wt/cp4P6vDq0vKbrHyRe&#10;Ji+am4uLD+Px1TH1dz4KTvr5Hwf3q1xwLzL0JZPaT76vXqOnX+cwYiXXf9INS7G5fCQL3Po3cnjh&#10;Zr6IXXLPg2eL9C7U6ZV8MEfzgosNwNVH/sdvMdHYC5Rujt3QwPv51/lsdzD/irXlM5ljj8hUm+R6&#10;MF2B9k/NEbfs1WN0S5v5mbWqh2c+uSZnlheTlQ70W97hox3df/vtj/w6sTZg12eXxLC26RP6zavT&#10;e0AGtmtsR5/WzPQVN8sJdl4coSWv5Fr9EJpoyS26Afe7xoHb2JztZoPZxJhVe9cOZJ3vVgtnj9lG&#10;/Zx+F1v6w3E9/3/1PfrF4fej863dtXmusa5zN7qnf+c/7ss7fD70l6M++7ncTVtwzet87eHHmeOK&#10;gfo29tWu/tW25ZH2HOvft3FjPdqXeIpzupwvJ3djlPyhjQ4cOk7X4X9qUG1Nz8uhp0NAe8dO+Dlu&#10;nSun5CecjV9qgtrVXxalnc/piZaHKcZMm3era6+O5drxAH3+XqyIq7Sh82rbPns6aFzRDRyfyr44&#10;OqC7I9vMf7luPZ7si9HJ/4N+kffTL+eNJT5In+Zg79ELfzaercqjPOODxk/8w77Pxmw9W84fjVk+&#10;+w6hqQ6YO3a8NQfjz/AwvmzeGH3d65rsbTz216u/Du/JunHwbDNdnN9cHY3KAz885C+bTj5+tnlu&#10;XEfD53i8KCpWxcmvS3/++LLJbPRehkzddvyrrIcczQusQek8+z9d00e7h92z3+x08dp1K/ycH3T+&#10;lX7sNL3UCXFEr8VQP5cbeUFftn5x+pk/Jq5Wt9w7XdBMbInNB+IS3Fj6wXUeuP8Xxy/GZf/Xzdik&#10;FixOht8Yxy/nZK9P1OLzB75p64sU+uS6Y6zzgpdnJoP79JgM/CtG9Jt/jb3aQHFb8/FcLIm/H1lH&#10;hZ69UbHJb/UJe5Mp+Fcf1ZPOrV5MLsYnR/GiuzmP2LnaKG4u7vDU59aVfK7W9SG69sDF9q3XW18c&#10;I1sfwLNR5Xi/Jkk9XLywCZkXq1tvOaJNp+kivpd3aL5+cEPzZ//FXoNf55NPbH3ZVt/K/KE5vWvr&#10;tsFLjEW3jufh2T27l5NdW6MZaOwGH/3y4EP9A/Z33PPZK3H0B2I3sdR8/BaHG6MX1z6J17lt9Loc&#10;xHf1M3YL765H045OffH/B/aQhO34bLa7tp9lDvUXsdFf9yVc+m7+cLnqgSboQyz8nn3FVW0dG/On&#10;+GWT+sB1jnDQ6ktk6b8Ymd23hpq9fYqrerx7zfXy2cPy+4XMvSx5Mf/VZ7LcmMK/v1dCGmNwwjV5&#10;0nbAYD2G2J3r2EEpBpb8116oQDO0IL5gc90kCjRYDRBPEfQow2FnuIKA/w7fHL03BQ3Ivwns2OAI&#10;HgccaFcI/VT8DDZ5HZ9cMYzgXKGdTC2CccRtdjdABATcLhamN6POZmwBBCjZ19YNntA8+3iix26l&#10;C/7eZE+h/vapKwEA6Fx5ZsdOnuiVe1sE0Gd2ZFcBNP+kGNNVX+fpA9huk7fIjjZIe2UJbu0RPpcA&#10;LQ5J5OqpX20eHYOPz2Rhd4AGmRZsN7gvvr7kPhATH/vmvH2r0yWFthSEtH35an3uqT+5bqEomdhd&#10;AnQi715ofGTDr3GbNvdfvKx4sNPa2civcH6uGJE1eH4hIn4We1mc557B5qM7Wgeh9RUbsz9QGFrY&#10;47NNeBYPKyKR7R35sb50zDU76Pe1KIjNGlfDPd+00Lzzm6B/NgbT3ifd8qx2HY+9+UHuxYdj/VIc&#10;9lBAZ4Ovicd4HzQGHw86dJHDlrGLNkc/35WX7k2X+YhMtV/w6VF7xLb9RnRk9cByOj3IOTnrs/Ld&#10;cflFhsl48dEFyLcFRgfA9K0d+fzJbbMOnA43icKb/jbE2b2+MYnLfTIANPFm79ljctLJRm3/h0za&#10;59/RvzgH3gLc2+t0mQ36VkDw0Gwdyf2PH4P3yWEyt99iam9tocv+07PH9GeP0kDr9Vef2NobZ6s3&#10;fsWF7moAWdCms18omGjXvoFOmhs/GRdCzwMT+QHUB7xN5Orf1LwuZsRRaQbYIHT+orJkohyenRAF&#10;FveTnS9rm2cDPPX7eihNjumNp4WA+OMb5/ywzRH6PBsG6rsAu8DpZzjkeK4H7Lq6X79Xrvl1Oi2W&#10;bnxYXni7Xp+0hfceXqnPOWYR0IcfD5xPnslOl/o8fG8zeePS/DDgv9m9sUZGdsE7cjmendBUc8QO&#10;/ocLbkyiQx8CAbrUzrNdY4duwa0dbK70fDac7M9OGcM6eQ5/NPDmx77FyF/pb0HIBiZQvwh8vTEm&#10;BsWRh0abYzS3IlN9VD3Gt//jI/LR3VsoYqPxUZ3Yd/1XyxdvV++0nf4/lJ2Ocv7p+2jNJ2RfXLHV&#10;amN0D5+2vzgYfuwvRro5s3rkF5E27vrWHPz09UBX/cN/eOT4t9/+yK8Qkycdbw/Sf75kp+8+Zw+1&#10;fH2di4/+s+Eca7/Ipd084GexOx1+5M0x/NKOzi14L773oCXxlaNfdHhI9Te/St5nsVv/vjhSU33K&#10;S03uuJR7XdiGVn0RIE/nAJUjfsCrsn4DsuXYOgM3QM7LX4sA36a1gVrdOnaHThYF9+vhP7NAyH1z&#10;qm6+qOuhu4dvgy5w8Q54O84CtXPX3MOvn6RKHfuT8NriVV5s7miB2I3a4O4TCF++mM23kKkOgY5X&#10;jmxR2mwg1wYdx9JOxsXYjh6yqvutN20fbJ6Xfjmv73NuDNmG8eUkEJt4bGz6xP3ru7FQfVuesDuf&#10;N/7kpuv4vRDf60Pezgsqqzjkw980fv8g8Yp2Y0esltegdsm95ln0p+/imA3JM9sZH64WXw1eTfCL&#10;z8QY3OLzudiI/GinH1rnB2OomvI3v/IWH1nZSQzw3/rVF6+OdEzkHzhpu7nT5u+L04vVxWbi9PU9&#10;+3VOW9qOm5fMv2/hlVjar2lC68Xqz8QZ/+MVOjZXftY6tRju5kjh/Mk2coFPyaYPn+ufeA094A3s&#10;bvKkbW+1fvGpnQP1Dz++eHWP/P3GM72cB27TR/8unMnyoP5LLniTu29K5tq4sHoY+QP8Kabogu/f&#10;ZNH617/6X+EVuo9n69arJejO1mywuJaT6mh/QR6/do70yQMxuRjH52rX7IXuF7jfeHt1iN73Jir5&#10;vFmJb/3Rts0ZxLf5audq8uHx/+RHcNmsR/bs9Xxam+bcJxr5SVxPv/CN3eSzutOxLCAvjGF/lDny&#10;8nvybI44fennBbP+I+Po1PFITIeXedD+nwXc9IncdCZP314N3C+cLq5aawL6sIM3Kn/yy//22//j&#10;//vPwZt9T6fFj5gj2+p6YyVt5Bcn9FuMOvIhODnlRXQ92+RYfcLf27F4gMNtTQ5O63bayawf3xjH&#10;yKI/O3R8CcAx7szv+i5+nF88lUblhjvZLuYXhztXJzaPmm/Y9OZ4Pkf1N5HB5/g238n9yitX4M/+&#10;6FeP5OY9UFcf+imTyO7FgD+wLmC/yNlaEjnVO7WtLxM2zvzi6791zlTIeOyXmvsfh2xt82tvFrMH&#10;HVrnxETO6XFz9dlKTC9OP3EWoOfBtcH9jFtPBzWNvvQUH34dbvxt3Qv8eaBr7NqFzWaTqzdArBT/&#10;zkND7DRmWs/mezbtp3xy72zYMT/t/Aq+yy2GjgeQr+PtWv/oz49sUL6Lt/lw/qaTX6t1/RUfrOYk&#10;5/xKMUf3lxfpE7s6qhEbb9Ficz6Tg5u/3HqVjO3LrrlXfD4LXK4e7dJNTu8hwnQxD+l6pnzJQV62&#10;Ua9SC9APfn9VFkDj7AKc1yeB1SVyxKbaQ9+mcv0dW3eOm3sn8x+G54/YqvaYvj/piw+7T8blZHTH&#10;P3H6n8wbE6ceHi+WT1Z1Tly82Mw5nZyzyeXmcnUxQub5V7xNh4K28N248bWvcC+10vMeEoidmzN6&#10;uCFeP/7HC+S8L9Ogq0+u8S+IS3UMpP8g8oaevFi8rv5dPPfTVmwZeudbNm2dyBEfY2f9E/r3sot8&#10;pn/9VFquxag+A/b7y9iqa+bEKpq1Uf3AH2vDg5zu/ad//p8ds4+3TwQ5br6u7dmhOOGdc35B66/e&#10;/00wfvWhTfhvT+c3tTtbib++MKV/aV7sgWfvHBsjDxc9G9fdv61+sz+Z68u041Ffmh+nHzvajwDd&#10;LyiM1tf6S27hq322WEwPv+N5wP+q9aUJMXRxJLbVovU/e5k7TcdCaH73VX0U+KvYEH99F7vb25hM&#10;j1bt+uSLDF3/Rje1gp6//8tf//b/+M8eZo5m62HiqfHVuH6/yu3e3L92D8XLq2z2o1/+a2G/Eloc&#10;6lOZXt4YFxaPs4Fr9+u76EjPrkuCa/z5m3/cL7F/5oWK8FisJP7Tb3VEzVj+db4TuvJYvK4uuI58&#10;kYM+9W9g+1KLzYuTzmlim3vwoX1fVklfdg7N+5/doDYK3ZsXT+cnW3klPuNfD5V+FJwfZUz5SY79&#10;5+adaKQzQa/wMHYnKw28FN0YkgHnhJyHkGJQ48URS9ov6ET4BcUGhRl3RuD0BUUNGZw6P8F0C59t&#10;gtk8WGAwwhcw6ox2AxBaNRodIleLz5NXkHVCkKOALQ4ahfVfcT4HhN6THd6SYjIL1JMDHcnUAlhb&#10;xfmxy+w1x+jLrhds5FyB3kDQbyCHpgAS+A0evtAPv4Dgqa2erifjAnAAp28o554J0wLibD9QDPS9&#10;SQHbHx7bsQeaV7wGG8QXoHguONsv8tN9viXjyROcd+zg2nb3H9/cE/j8MhuHXxJrg3sKYWJHXJIT&#10;z026l7x9mylgo0/f6fh48G36/bT2dF+sBv7u68EYnvvHupIDztq2kfrkYwsQ3cTSNkHCK/Lzl4nA&#10;fdvuaCgweNxEhy0X07Ehe0c2Npj9dy5mjsbibDH2A6jd2Wz+55/SyLHxjleO/MAnzQP0Avfdvsmo&#10;fT6iI5kUOPK51yLCH+wUaGwrPqUnBsgy+fDGq3we/TsqxCfbNiXRe4uP3Of3+ijQmECLHtGvE59n&#10;g8qf++zWOHn6eTuErP3mtQ3bwyNDAG9x3tzAO7QV2NFdzF3ekUXbn1tQvgG1OZB+7CMnb8LhQZd/&#10;4O6n6htUw+v5tnSrZ2gGH50ujBK3zYPowM5o98GXfhnoLHC8jdcBlzwBiwX05nu8518gH9XI6vf9&#10;Xs759K8zQTdx7z00czQJ9ODuaDSWwmP+yXVkubgXS3i47k89K2diKMebqJe2fpVvm7h9sNW+asee&#10;3tcWmRA2dwzCciTx142C2Ho6rCZtwsRmfn3ym9/+p3/5n/MbiL/JafHOb2Qkaxdm+oaePCP3V4xs&#10;8nsLD22NkeD6pYkj2o0zeuQeaPynXZ9OuNSPtLXGwX8ywGG/2Upd/8rL5lXPo0942UCGs02D+UwN&#10;q12fDLOVGLg8pMtX7Ok3Gouxygov0DEmOGIAz+ZBZGxsBNaWvng9ezt+6kVoLb++oPFUedjxX/YZ&#10;lpwvx/S9Bw6TD7747gObQGPHwi2+pPeN6Wzjn7H3Ld7gVbbI0xgQ17m/xTyd9vCTXVpfgn8xyy5d&#10;YMdOXRS7Dq36+MHyh84bm9qWc3OAWzzzGTg/wpczlcl5eF38ADGHB3vjubpPv8WwSSMdnVfvxjm5&#10;AmlfjKH1r6W/B+xil36hp+0m9OnbfxRY24h1ttmmHDrN0eDtlyWxU9tnA3ilF14bOycfmkAuL5/F&#10;P53oE5/CZ+vQqI6hoU7yh83kn2bR6hNV7PinWTCwl7zlR+d4No5jXzTYvD6u7tr5MuehOfm9RWbM&#10;nl3hbwMrtrMQD776YTEkbytTZOH3zhVybw8jzr9iXWxpS37l6FNYeyFkfmh+yr3gNg4Ct0FNBnz/&#10;6p/+V/DXfwveZ4/4fDFzNR796diFQo+xn/yLjmDjZkCMBpoj5H3xQKbaqbIvJ4w17i3Gz56Tnx++&#10;eJ0fxe5vGhvyVyxcPNQftZncfrHa/pNDPKDF5uh0DE4f9lYX+umhgD4WqzZWxJIYg/+XYjRjorln&#10;xzh6hwY77cFaeEUffjbGguJUltlPfcLXpoj8lyvw8dEujmuPyjlfaO+99O1cL2BBtPzAny2MS/tp&#10;Pnk8iKQH/3X8uL7twydqzs43J797y5F701C8/sU/jo77bKz91hz07UN/vmjssFfo5GjjpcfEF1z3&#10;LtZW610PxPXiC/76iYXmUHB7PzL7nzD9dVJiuDLkyEbyEZ3qFLgajOZ0Wtx0Hplj4yv0ViPRSntk&#10;/JIn948v26efMY7+foHn2Hmg++QKqGX4zm7imY3Ckx45egDQB4zpyx4/zlizf/BrHRm6iQP5y/fG&#10;+9HIvCJ99MPrfj1a+0U/+d1x6umlL5nRM1f4eeuBGpL7+uWcT52zmxgC4kE9cN9caPk8PPG0z/WN&#10;Zj//gm76N9+j3/JxusPvxgn+wWWXjjehubkj+/PL4qI1Ln2diyV2RmP+VgvRXp1pe/rKl421cvy/&#10;7TPE5A59ukzPXOe8daH0/nvmtKl5amLveajInv+j/3ds83WfE4weibPLNbg2oqarOI89yN34i2xi&#10;tbE/ur33YLFJ1/QPPzw2VoXmk/MTJ9/Oy9s1eOd3/3KUH8s/UF1jJz65eS5ZB9EdpE/H+ox/P449&#10;/QrI+pcvmyeRazqpL4vxkwvtjo1ps4ex/CL/avR9Qmb1SAzIDfXw9ETr1ZtA4yrtbLc3nXM/UB1L&#10;a/LcWKy2yV3yq21qMz5oqos2pit75G5+BG7suPpJh64DxU777/7JJjbv4d5i1DxNfqkrg/ufHp3v&#10;B+f2f9wj+3do/97HKzmuVr5rOSPmf9qcUUMytoQXv9Gh+aR+ku/5sfMFMhZ/sPVAYh4O+waHXfhO&#10;HDZHY9/WtZwvPiLDszH9bq63+Kfb+ldOgO6zVe1VefBaDbb++KzN229965vGU3yY880Z1RBxd7af&#10;bK1N4jYgV80P9TeH8BDur9Ov8VJZ/u23+6e+YnfjtDhZ/PEdvuzw3/c5ydy3lry1ILvxmzjzwqFc&#10;EEOrK2pO5Anf6hSc5fD0Wu0E164eiLvJRQ6fyBGvYlVtoiee8BvbZNE/fUb32Znsuf6yof7vl4C9&#10;P1yftFQPrT1+/k//kVjZfpKHun51+UV3a1Lx2TH5eLxa6/7VpYv1xklA3cWz55V3dnV0vbqxdUvp&#10;BVoXw5d9Jmsg9jn9+/JA7aw9tCKnesLG7LdxeXxWv9JP3dX27mkjU+u646tPfZmi/EM/vDoHK768&#10;OSCTtqx1ws84vHnff/vtHwR+4tNGuS8OxIs8WW2Kj4NrzrX1Mln5Zvah52w1fTtm1bazaXVlg4yD&#10;fHN2XV/5YZ1tPSwHY/f035w5eZIYv8+dNm7FZmh0HMx1XyAqLhx5KR5XyzY+uhcITsdI65CcmzOf&#10;PWq/twadL8VzaOEX+cm5X72aL6WfsbhxLXfB9K/P4oO+LI1/cPH/3AteHz7GHntRbjHGh1cHrs5v&#10;jric+XpBJX3pzvaRreNZ5Rmcr/G8WG1sVa+nU/raN9rezeqZl2HN8chb3R69yvH4NYbTzxHgNZuf&#10;H/FKW/D3XGAyAONHx5NHp/Oq8DGnat1O+8d3wZer+olLv6L0cMf8j5+MH8uJzZ26Zhf3rqPPT+wB&#10;s92TS5/+4uMazqHXhtkF9Y9+uUV3B7sQJbQE+fTFvJMmQT2lWgwJfooU1qYfQzCcBVMLQKBv34MY&#10;g8IfmRj8GXUGWaDXCT3OQCbqNeqTsYauc/Fc/xYUNB6cA3c+R6J/eC3oOboGJgyM96GbNnQFJH4K&#10;QvnnWF3dDzRIous5sbLk/tFte+Un52T9rmPl+na9NgmYgmvhadALGKRqv9Bess/WZO0EMHB0ryDA&#10;H83D3/lso23nm9ijO53YaTabj/hggx7+Z6PIiS+c0KDXbBR9HXPdBXGOHnzsZ17RK20rYOSOHO+a&#10;fG2P3qOzBGY/Map4t7jiFVklbGO3/F/hCPQ8MH/4puUSqPQf7N6Lo8DshIY4Fgfhn/vwLlckmSJt&#10;k09cFz+AX4HMwRvtQGT/wcD4oG3hQdfZDk4gdrvCtoIIz73xunjaZGI+WNuOyz8gjtbWDc6TJ9AB&#10;G+AR/OqgL7oBsp8d0b0jOcRR/RT+i7vp+5P+JHf9qjM5QquyPn0LaYenrbkfEKenAzo28yvDu186&#10;uf4eH8sXNNF+9NEObm2fc/35SmwZQJsD5IrdmxuBbgSgGeib6uLwxeL8MqCX/gbe/e+e2CfQN1nx&#10;yAD7s+SpNrJo08+Dl8/iPfzOz5vUx0elmxzIcfkYOZ+Mxc35cl09Ce2c1wdok4stQ3f5/XyKT/UK&#10;fs7np+Gh118fVL6LmclQnEePX9nxfo1UHZ9O2gfpf/W4OW2MiJ70erKfbQ2mQM74Pru3ym2wd0Bu&#10;2wZgOlgEqEForD7hu7zphsrjLR/1BWwkDkxeCr/b9vDI+vWQn54bnC1QGoNP7tn36vJsWQj+9Lt2&#10;+Gvz0MP//hA/9W/uiQVxPVvKxfeg8AGapUXW2Lw15sEn/3J+PnQ8uW4yTtbv0Lh4vm5u4SMeoncX&#10;fo9+bRPc5sHTYTBd0Rjv1Bo+jo+Ws/wQvOgmJmq/yiMGFr+12zea6Fws9aFVJjfevtlGPlr0m75n&#10;q9asXJ+cgG5XN+YPdhsO+w33+SUwe9EdrcnszTxyoD+a8/1n7E87GeRba0fug+UYuvqND1mW37Fj&#10;oHK1z/rxP1o/Tg2+NnS2UBF3q+Ptz1/BldOl+9rJ455j/+FhYlf8TobYPD4A7M+eN3fDW/3Tr8CW&#10;0Yk8fXgYnYvTsYIPFzfG875oERnJy9ftE7iXDPCuXcKTHZo7uddYzrV7cDoOhG51CU4/7RGofHSo&#10;HnyqzeSWDnSl43zaBUHjj/zBo39kWWxePMD7Do/2QXGGW15p83Ygu+xe+pTGZJdX20hajC+vdm9+&#10;odd4GUPY/DMfSFtlz/2rYVfb7v5nHhtYnTo/BHLdX6QGRuM2bGfL5lTw9XFfnKqfzf/ISkZ864Pg&#10;zkbPlvoH5+wBOjfKsXrl3vLUYk+fxfo2SEBwKv/ToT6Jjmn3C8PmWfqap4mXfoKNHKGt9mx+Gp7i&#10;P9enw+GAxhII782hf/P0Nw6xP92mEzuc/ICslyuNo9p414vV5ch4zofHu36I3NWxtEIz43r9GTr0&#10;rew2Ti6maoPoGB6uL45bP56/3PvkdGR1LJ13PDqX1/VDeDraqFaT9gAPnciaexen9GeHL18vj0cj&#10;vuMbfsmxQE794fyDjaPxamwWJzYOsAUa4tgvPr/bcWNJ7j/8Txy6H9DHy3M/zjzOQlYc1B7f7ref&#10;+H4xXhsEttnym/pan9lvfT/xS57cI+Ndk7Vzs9Qt16vFfJH+D9oeGkerusiF0KE/v+o33+F5NWYx&#10;URsVxr/93/Xa5bp55ObGm3/a1Nl3v9U2D8s+c6bIUfnlxDfdVj/FWeI69wAeYocceOyh09r0OZ3u&#10;1yhsA/f/+pf/+O3f/LOH0MFtXG9jUR5tXZ7Y4XN9AuQ8W20+N/rN1dpuubC6dbb68oMYBtvMojOf&#10;8/Ho67PaOPz649nS+fmnc93crw8aj19Qm7OLesR/4uP/3q8jFstkYM/F2c2B6q/AxvAA2mpE2vpJ&#10;nszfKuvzyx9GVg/Xfx7/kfsPQ/OPyBXb/lXtEhumPoCz0wciFxluLG5NCu2L66982kZ6f5EcmaqD&#10;+UXwyX2+FtuNqfYZHX1ry+CS5eLE/csp11cjGp9iIHhk4etuDKJbvwzYvZBzNVQOiN2ufdM+W+KN&#10;zsXCQJ/WRhDc8d/1Nke/7jd+A/pUn9C52laozK+2Rd49gNq62zW9liMXZ/qhfTXwa8+LjbYGmf2+&#10;2if/6VC7oQ23dpNXsWf6oEtW/Tf/Xf/F5fzLLu6fP/YSghpy9Mb3C8K7fGMrPjYuvvbWVHYpvUCO&#10;7NXxr+Ng+Efny6vqFTnMXdqfTPTLmOGhn3k3nmzj2HyPjN0XyVGf63frFy8roEsWenqB4dYwcMnB&#10;R/zFT+ag+J+efLJ5Y/Sordg6NikOm8327KgP2cDHPwEPhsgiD/yfNw/h6Hv1/WJNmwcfN+4Ph12e&#10;b2uj+Qfd619e7keuwfKqsdh7q+u1W2io4ffCTG0V2Y4OnPlo5+ZEHVdDl51uA1pOoXW8HfE9vTu2&#10;4Q8vfauH+M5x+uH/5G+sPnnJz9YBOpDTC9v+F5eHmNrVn8ZDcFsbszbRh4/3j6Qnw15WTgyEL7t0&#10;Xlo+cJZ7jRk0HqzuLPbVxe2HzDcd98DzzcXFcmi6gz4sUKPS9r1WLudmK8DGtWXaW2eD37YH5zOx&#10;Vp9U3gHbtcYFuhcWeWrLgOPo4EXP0Gh+7NiaE5rX3rFY2/WvfdC2OT8feWBrHPZiRF8kCuDxlTvy&#10;ITJFlpNBDercI33lVMcBffg58sIzbhnDl4+xWY7s2uvixa45v5jgq36BQ5/63T6MsY+e278pz9Cq&#10;PvqrBdVpvv3Aa6MH/Zs7ePGxI7uGrvONg9d3cTT9n64B9YivO+aExnL0O87yfvc8+Et8uP7clxe/&#10;+e3vLXkFxCuSdUQUdh1Bf/6r/xVj/q8SPDBJ85ZRJ/ARogWf0KUV4o+xT8RUobaPD2VWIBfsZxCG&#10;YxSLWUpt8GcQwfx4/I5h1/eCe8YDN+AvGQaSpgWocobWM6zjLdwWRKH5Jn9LUjxznX59800w53pF&#10;KX0cg7cE14/u068Obb8Vj+KHzw/vs8+OxX33NrCQdXABdnaozmgG6LHkcM+1vmgM4ILisVfg06dw&#10;benfwXe0+AP9JVbayOhnYVkU0qfBBufZrTZ7g6DitWLGfhuEuyANHzY14QWzRXizX5JqmxoSY7hk&#10;ucQ+PcZncTUe8XGOzrsIzjW9VkDECB4rkE26wOwxP4LqQtaPzmyMzzaBru9fxEf9OWzuzdazcWMs&#10;sveXTvSBE5lvo6OFVBwXL/iP5sXpxQ65t0iU2PxBjviKTpGvvnk2n98Wd/xRf+f8YqkPPizU0r6Y&#10;YqvZiUwtYLENXvtW34vBHFeMIkPOF4fB43ebHQ/nY/tcf3iQI/c+sZU2ssNfTg9swvjfNtNjOYh+&#10;Y851cMQSOnT7egNgMt4i6wdQvfBdzC13zlbkEzPpn/b7NuE2AX/dfuLNwq8Lx9CXc6NBvvkDXA59&#10;ak8Af/rXJyB4dKi+kVfdwYtvLvaXe+mXnOs/X0cz8dr81fb0lpOtO61L06eDDhuwd20WX7Q+Tx64&#10;HQiD01/S5ZxNZh/yG0S/9KvuvQ6t0OvbcOkDZ/Gkxo2mmKhczy5wWleDY7D2xo3JWwe3xjt90FZz&#10;yBfc0Bjv3M+5Tz2stoy/B3H9GT+b5dxbD9r2i4HZrnarvOJkdkK79RTNgEmu89ol8hfolH7fY/eT&#10;N8F1PF/WlmwT6OT02Y+/5c/58Cvm5vf+IgLf0NqG7Gy2CQJ/ZvERW1X+0LWoFY94o3OyLPa/fIzX&#10;5JucN05Mx/mxx+DyNZkbK70m46vngBw9DrrJ0Rpx+USf+Nd9NghuYxvdQH0X+/3uWNvryjP7/SDO&#10;Xv/arm3TH73q+PRE4yc2xH65BdTl1+rT6IPVA/LyyRe/bsjIj5yLh41Dat9ofPz1bKXWk8VEnyxs&#10;gb6aaPO7MR4cdnesfyrr6ZJ+kc95a1nu7ddpqS/hPb7rY3yy6WvzuHMVeRL6/el5+t6YRLbNTcbv&#10;u/xX79hETd9caRvJHnxYjNz96pujGJC/NpzuH39XFzKUH9lHGz+0al/+CbBT9frbLYLOd+ebyze8&#10;+aS2SdzcQ4zq/vgsNoNDrwD7Vtbcbx/1KrTNJfcGMt677ljKZs/v5pnsuc8FkX10hpt+OR/fXbPF&#10;8uPdR6fy7h5w7wCd2jty/m78T8bZt/Dw4X3uPx2d2yTD68ZCtpCD3kLvLwDTZ/VVzNusmT6LIT44&#10;iDyJn9J4fLcZHH7ljTa50Pny880jvv8fgNaryOe+fNb/YtXYxbYdxwJiYYuPxaSa1s+0fmIhx3+4&#10;GDr4qsmbTw18+sX3jP9POR6biWMxcLXOhts2AabHxQ1bdr4T+asX2uX3dISXa6AOk5FN58v5mlxb&#10;ZxiX01Yf0z3+SLySl76Ni9y7B2F3vrk7/rnOHGu+5ve3oU3G9KfH+i7mZoPJAvAtXvufb1yfHxd7&#10;5e1an8h08asvfDz6eYCjg0agtQmgB472D/itvu1899nudHe/fHKOD/BPLKv3s/lf5Zw92ZIf5aga&#10;3HoT/nAqx4PGR9r8r5gfpxY1prQFxEB1Tf3+6KxP+9pseXGvvXJOhtro2cnb4r2fe9rOXp0vP96N&#10;Zy9aqVkPLs47Z0m/5cFioe3p6w1Cn0vwVvHlHOj4GtvhRffGagCN+rAy0B2u2rjxabm0eNzGI9uK&#10;scnZOIssi4P5fjYcv9aT1MBuNmpP/dx4B9+87bsdB991Utv51/+BMraq+8Z7+sxu6DxebJe+56PT&#10;Cx4QP5/4LUSWyHcwPSaL+e6NbafjrbesDxxnm8HxXt1xb/7Y+bd7gftKwOXZ5UNrQ8D87ydql76B&#10;5gpb0dU5PDVHP21o5PoXWS/pv/rz33/748jrMxr9h8HPfvT8Ua7/z7+NzLnfz8/ZhMw5X90/p63/&#10;n/xiuzUydOkE0K9+0evsAb91L7Koa8aRqx/uNWZix47FmT/JJ3s656f7hWhtFlkvXw6aI5EFT/y0&#10;qcH9VYt7yfOrZ/rKs8ZL2vjAr7/NM/DYmDUdfhc+PL/xVzsbH6HT9gA66Kkn6K/dMXkA2u98HH0C&#10;lfPhLNdeHz6rPx8+WvFL55OPtvWSf5K8B365H92mi5xhW/aEi87Gz+23GGNuTfRopu/ybT67fNS2&#10;2HQtRsSlHHx7K7lme3Yif2M6ffCuXwM+0+ch21dODBoL5YkfPt/98PwePU4fG9c2Bv/k7//9tz9K&#10;HKtjHQ9Cl3yrueb/qeetI/TTNrrNtRy7HkE7MJmXxzdOs736wkZdG71+5CK3MaD/1Jk/0t41b3LN&#10;A9jOj5M7fcM9dOu7J9dy8StWO4eqbO6J0+CSt9eJi8avuE08yZ+/9YWK1cfKUr992Yc+F1Ont77L&#10;3eBEbm2VKbji4fvDtB4//PWPDr2my84/tF9br9nn8S5+6ZBv+Q4fnoedf23NnfU+n7kvx9nKeNLP&#10;X0ae5knq7XLlZBld9vUZ3N+/Bx/2scqTHdh1cQbXAwef6lsNEj+xV9r3S8HgNA72gJl99cWTzfhk&#10;tVlczTZADO4fw/u3BH5lIsYXQ9U7AF/si0/yefkBX79O+lFkFjfrQ2dyry8/4d8YzT3HL5rwXC++&#10;tS1HxJQ+QK3+Gqebkznyiz4fyP2t9W4tNr/dOPKJd/3Rgh8a1aftsXNg4098F3/wM9n5Ey3Xza/c&#10;Z7f5aDUIfy/b/s0//0fXEvsMofvGon8qXbano759SB2cfQLuxhB65ejc0RohOqFdfo9vY+lB20O7&#10;dq08P4SPnIHRmC2MU3J2a0znb+36ruFcjQX8dH5lvzt2zhha7LrcJQe/aRcP4Rf/8Is+w/+Nf25O&#10;qAk9RWZET+L+6lf/q4vkm4AuiN5gnc4InSEdR+udB65wtAAGTpETnBDwVyxyXvw5pUWlwo5OHZG+&#10;Xwk7Q5J58kceioaPBKkBnhwzyoKG3J8N1vRpAte4aK5w2TTER9J30ECfAdN/E8LIlfPSyLEBG9uc&#10;HTpQfeM3WwVy3QXmk/OO9/8FvreVRs5PtytWeBwv9BrM9UOAfQMG0e8y6Fc74VMfHOArgPTHg/6B&#10;m5CmbweU9NFug/iPugn5Hm7kuMF+dtPnKxkePH5LzumxhTj8Fwf8nqO4WJ/o2Tiikz6KzHwy2t/8&#10;GfhKghSM6K0ArRDEVn/vSWUAXuCS2iBB1oufTxzlXuOfjXN9sVReGeT8E+fbKLx+G3AeTpJW3JJz&#10;P7lF98Wx+5I0bSuqu/exVcH9xaT4o3P9VD+z4+xQncnw+vH3xw6R0bmF6b1pDJb8X7zQYde+sfjh&#10;Odvy+3SPr77zqQ5rv7bzW/XSrk9xMgA+G8H/2PLF+MU1/fQrfo6no4lPH7hFb4MomQ5uo+au0Zwc&#10;z16AP8UfqM3YaHL3u/Tpp/3eMF7cX39Hg0LgQ/vFS+4vDwelR57gXTvf98FZZNgAZ4NoeQMf9G2K&#10;JxPb96FB37zbBBOtj/8DnzoZfMfLhaMn1j7QhySRiz+fncl+taN9ax823uTgjnh1AM79biqEH/2a&#10;w9GLn/7YZhddAuK/E7TA0Si/s40agW5otE/pLkbOR3/sc0rPH2zUCdarL95+QNM/x1qfyePnzRa4&#10;3pbqJ1jCr/lWnhlEk69fbx6t/eDy5XJleROawV28T//mXe0fnMiyT788PG2H+3DWb31m4+ScnMcr&#10;/U/+vQU1O9THTx6y9QFZ5ZjftNXGAdfG5rVPPrYh+5d+6Vf88bqYwO+rFqfGATar3RZbfGDyMfs8&#10;/cvDm0jDxZvcG3/4aTmNdxfe2tO2ycrqgrbzL/nEPD1BJ5KvfXUIjSzsLMQCqxnLczUEP7Xzq1Zt&#10;kj+efInWbIH3+RcP9PVxTg/wpb+3zzdpZx+6mVijy5fszA7z7WxYGwdHXG9M4evZr8AGwfvEV8A5&#10;PT4bL+/+l8zT4WSvXUNH22y6e+xhc4OdftIHRNr/PdcWEL/5qrePBnkrX2TgC/pcvp5NnK+ufNm3&#10;dNIHv33/9tk9tvLADo/pR6bFQ2P+0fEwGV22wrv+EVsBtu+9tNsE3aJz8XB1ZfXKIpbsu/56o36y&#10;9F7aO7Y8fW8ByjerOxcv7EKW9AmN06f2ePA5Vy/Tr/OR4H23D3qf8bvn4mnn48EOYnX34Nn0ouNt&#10;mOKPpvmG/51QvdCgb3BLJzidK6RdnA5ynXvu370tHJYr7Fy71s7L37u+zYfZcfZpnORY3pGlvg8u&#10;WnQYbRtpL54/+oz3xWbncXimrXYN3P0uUhOXNljuHzl2vs8eub6N59vcOD/Q5ct+xmMyPVkfbOP8&#10;FpORM/fRmh9+Fxaf87vaEZrtL46T++YCrh++GLT2IRNwz8Me8pK9Y1/kIrcF520SVubkxOTe4rj6&#10;hObdr269/2zZPvSNjDmffJOZzTeOXC0dvYPZ6BuERtt7b/nW89zjo/Ph6Tn62od3G5DuzZZ8nPZA&#10;3wL/x/eZPdc53zgwP2yeif7mLbVjr5886NOl/hI3a6Pz1bfl8daeq4eJ4cxnjftHg5/PJ7VfQM4C&#10;teLGHPfQBFfXOrd5Dz5W49a/v75IHt5cGe5XDZe76Z973Yykb2RsPqPTmGA/8RLZxRid9NeHrmTK&#10;Ofvh8T1OS6P3Zys0yA6vfcVGctaasfNJOoSHDefGY84n5/RuzQ291s3mtXvL4dF/doPfPttU+qPg&#10;+SXWH+XaCzXdIA184ujJd/5yLTcXu29Ok/vyxhHQ/wvIGbmMx+nz8Tl7kZcNcr1flKQ/Hk/u+s+5&#10;tvYZ7kDbYmVx/HKxx6vf480vZ3exLk7VVhtVcvUefJg3uUevfkr2nePXWIhfHI3B6PH9T/72N7/9&#10;/f9srhj7BDpOtNblvvP0rV70SNv5gZ8q03ed6rflXueG/NMHXcZL8bSYKpz/g+t6Y2lovKM1Bj6H&#10;r7Zrb6z2GBnS7te2HUtCp/Oabz6vPZ1rExPp27fW00621TnyPt4PyAXqa5C+/YUaGvjknvjvBve7&#10;Rqsgjh7/g/ry5NNWmeCgy842t8+/aD7g4/pwsYYnm5PJnHi/lFKvwzOyONoAbWyWPv5vDmjuaAxN&#10;PDTPQt/YIodv/kVf8k3GNy6Xf2SMnxfrk7uyP7nKC+3gt1YG0DQWG0v92qg2KD0wHy6/+M54tntn&#10;99KOLdSKn/ydh3Yb21ufIiv6HkL4B9hkuJe96Nq8IS+5SpcOuS9W0ybXO1/CK3AP68RBX+wKVK60&#10;fdZRkWVyLZdsgJd27bQHH2iLCT5tHStvek8mPDYWL0/JXH+Dhyue8PPiiXnhjcVk5z84F59ns6tF&#10;i6Xxd90xm9zmu9GJbBer5d/j/DKfr+3uVy52e+344YUnXfpPsSv/8REfwXs63Bjjf92h2f+F9R74&#10;aPOpVzItXtMnfBavk4cMleMBX3lw0LqDbq7xq+wBPuqaK+dwyVBa4dl6HIDHZ2rm6Y7n9jLY0T7h&#10;0wnPyFRb59i4jqz99Uh023j8ZZMbt+B3zlidptfnPPcKOf+is73JyhLci304k2809pLcXhDGszyM&#10;6/V19E579QtcnVSfr0ajsVjfg4/KH1hOpF/xprs+/NgXpNP3Hta0lgT4BV/01n9rgsoHlx/qp8Wl&#10;fvrY79mvnRYTP5VruU8+fu0LVejlGvSljdR49M7mHQuCwz9i/E8yp6js8Rs+Xec+Oo4XJ8D52fQ7&#10;HL+D0i68esTOz+aN/cJXPh2gpY58jenThbyVhd/Tlz7LrY1Dchut2y9srOT8974LVYN1AhuEGOEX&#10;/+zXHjFmOvd+jjcADWcBsW8xfm2wHuxNgz0oqRPCEB2TgQUXxSfkkjF9Yog6vOccq/8MfzgUr3KO&#10;L6B2TcEFrQD8yPKMgx+9VrwVZDpM1yXveFTPXHPQjLnAde8GuBUvcmySdAW/zkf39Su/0mZwQb7+&#10;LeKRuUU09wwanz6v3ycQyR+89nlA3wUfGwxmn0E3lMgaHItchWfysWV0+QcbaCmWfbA1O/ahRyG6&#10;h/6CkA/oKLno+CVz3+R0Hj5nN+crNs9XrtNnSc1HK+QfPSOfQN8kS78FrIHKpBh9A9mH9uPdIqVP&#10;gIydZASvb/FnQugpqbfS/OzrL4PbfoHvcuK1nwfvPpkB/nh607xvxrYI/qaDNz4XE7Xj6yMetPVe&#10;YtYGx/cHH6MRmcmi7Qeg7Qu2+TdYvM8OZD6bngyXgy1Gj14Lyv8Dnw4Uwb+4GY/hsf3aXo48es2b&#10;x6t4tf90PbrHu8dnR/I2TtJGJ/jd5MO/fF5x4wtywBejwa/Ncu0b97cxi8/5uXTE95MTX7pdDgN+&#10;+Q5nz90PXgdT576t6ql6BpjEQuvbw/Fmw/yt33IcnvtkN6idbN30efLg118ahS672IwxUSXf6tnq&#10;Cj3QvwUCeh+6+gfQYp/T47PpxbYB/CdzZCBn+U+u1SIyzdY9VwuyaBKv3xc7eMjvg34vOPjNVRA5&#10;8euvwkozsfh0JZONu/rVPXhsq39rj59a4j8fn0yO33NI2/HqBkDk/PPIacBtzOUevo6N/3eOBxn8&#10;U73WpJzzhYlP/wFYcOh5sV5bkS0ydgzqWDFbnD3Yj374ka0TmF4/Oeu39b8c3BuMIDjfY408dBKz&#10;uW6O5Vo99EZsbc6HkVlc0+1kbTygETn6kOldN8fYMLqxtT7wp+u7F6h/GiODe3hxOQy+1wFjztW4&#10;0gyN+cj/pFj/+urdb00Td+IpcjguVsUj288+y9nZrPpHThs3AM/xHzjvJL++kS9fcqFz+QiWS19j&#10;Fbpng9akwCbE4clvD+gP6FLb5EjHn7Texybhh5efe9OvC+zQGSwezi+tXWjSP21kqm2f3tU9bYs5&#10;9hkNDz5vcYpuf2VSOVfLeh45QH8hFp5nG/dN8Mmmv83D2gbPxLxvoO6h32wlvuh4n0nSNjlylLvh&#10;5VzNYg/nn/gOjZ6bt2WhfD5lY2Ni7U63XDvugRb94Yov/hiIEXlLF/wPLJhsHPmVD9tVvuCeTT8b&#10;ia9NHzXlr8LTW5re9EP7FsbbqIYbWpFJm00asvlMImjsvzgj7+yxWoQ2aCynv42dXS/uDsj0JVfa&#10;QNq/bxIv5+fPq7nmA3wGT5/9X5Lv9M3L/md9+X0+u/o/kPvGFrFg88gY03jVlnujx1bi1XExejWa&#10;/2aX9Iks8+t81m+K4xFg245vbBn8xol+ATZkO+dipONZ68mL38BycLkgV8sLRCd96bi3/NI3/C2o&#10;Z+vlJ93w/CEsb79q7uNH/tC2Dri6sF/ifm3efuHRe7HKjsWtjosbfNjmapprecSuflXl878eMoo5&#10;99uP3UN/nwTQH63Fq3ut9+gETo97i9o1vPIN8Ad73sZcHyaSv+fju7hzDO0X8/P72ejlQeDoXjwe&#10;LA7lQujnur4M+KUV2cTwcNSY8e8/7OyDj6xbct882v0f/5ItF/uXg2yjT+0T+OHYuNhe7KkV1/bi&#10;JTqi37qnjxoYuvwH7+j3c8mxbe1c+lsz7NNN052O7Gk8wGe449tYwCs6tLb1FyPxS46zk/nNNip2&#10;PZl7rG3Uwvmqukb+2ju01eGOK/qxp2N0EpPLhem7OQh7ewi6T4zdHHfr6NUOoO36eMGJDQ8Ox8Mp&#10;a5Abj4whZOanftmhtois5r4Bc9ufxo8/SjzZiLrc/dP0w4vcn1gObMx+smtvjdl940hjsPyDE3q/&#10;C+y+eHi+RROfxvP8u7lt2iIrYJOLY0fxOVmMUctf8rRe8UPsVzlCY7Hy5Xfx0BcHOubMr9q9oNd1&#10;B9zqSx7xIbfxuVqAr5ecyODTdavFO/+33/6oDz4mz+U3/YxTJ0dz2HlzZcfb7FruDk8f+QBaNyPH&#10;apk4fPnjnhyq7djxtVWGQI4dD4szG129a65ExuqU+xuLE8+hi3c/xYhuzslEZtdoVpccyWvd3ZeQ&#10;Hv/z63fomCgGGvuT76dvHOx4R87gTXe854vjfbXz7FJwv7zoNb37i8nyUCsXo6UTm8PnE7K437oQ&#10;nI6Lj568at/m3l5Y2LX7A/YCtc2zfekZz1q3Fy9kXU6wF1meL4I/nouDyh45xI++atLGU3PAs998&#10;Uf7Gkzdn673qH53QCU7jMX4Rp/V37rON2EcfbHwht/Fm6yZAltli4Hw+JcPOzwf107MFXLF5LyDg&#10;ix/6rSev/3SdfdCcTF8PR+iyOj99ayvH4IL7dYc1nlhl79X9yaNeNDZbU5cjkze2i+2NWf0awqO3&#10;/P+C1ujIRr/mE11Cs/tw5DYvi72+x5ZaIVfGd7F6x4PR+8YnIP6cn29uLilGVyfJszi8uNKHjmyO&#10;Bxz/D8Nn9+yjiqGrDerK8uPZM/C9ZrYG0JUsOXr4ff7t2itwnyaFczrWhwE6bN6zcXgPWMUIXX7T&#10;/z9zMXR6ypPGQumQh6wvX7WzQY7FZ2Nt0W+fMfth7Oza+L6xmI26tkw8kZes6Jkji01tffjwxtSL&#10;jz7Mqu3Wtlp8vx798hveX3xHy1zhay5D9xdv0Xv/zzHxSs/yV9ujS+ntFx3WR/WlOUvwN14vd4yX&#10;5KYb/lf30F+N3HznL3M0N/PA9k9ig9bZ4q2fly2MLeYxvqYgjs29vYzE7mgu7xZbfHcxr20P251/&#10;2f4L8PhdoD8dc053fQ9Co/cSI3Jra+zgiffgXpzScTafHN/XkpXrgXz544zl6jtbADVCzsGTL3zr&#10;+Htj/AUI+PlXCeUeQj0PMcIVKshbSOSeJ8UMXCM/Qy+Q0o5uB9T3RlsViGGD00lbril2BeijOJ7l&#10;u4WEzRf35kC8yJLryh284iw4m1BRsPI4rwwDgwFZ8NKn+j64olqZYjTnkr6LSAEZaGCQK7j9bmfp&#10;xcA2RN85OZvIcAPHu8FBt+dwvAG68H3qwuLyJm+XOA2+gHObs9U/15UvOO5pO7kXKGuDx+nl+wmi&#10;2dKg2aepOW/S9f7uuZ6N178yh/bH9qGLXwO055Ojv15pG374K5SxS3ALodHv3NeGix9xck+c+bsb&#10;M72PBj1ekTWQppjBW7/12fnosIeJQPvl2sJzvl7w7yessRU+j5frbgbj92DFhM8WI52op+j8+Jf/&#10;+ts/CFTW4rJL4il+uZ8we5oq/hq36dfcSqxbbDg2FtIOGhvBqz9B+J1Nz6dibrqs3WK9kyt6B+SY&#10;WOliOH0+5+/YgpHz5iu+8PH5gJyc/XoszUcn0DjNEd7H3gHX5CNH+QVqj9Dkr8aa9txHa/3InwKa&#10;GnObyou36SfGxDAdG4vPH5cvXVjCO/qBykhu8lYPcZt+D/i4E8HoXh1DTx0wMHrzpL42eTQxTU6s&#10;vkXX2KkDROvJdBM//SetOeLf2GqMrs+1o2kA+9mj13h59xT4ypzjZIK3TYbSaJ6h9XL0ztP+V/9k&#10;cXH1S7zP7uy6h4fzKRtavN0nVJZ3s+V8pH9wxQK/uJd+eKtr3VzzYDTXdGfX+iFH9zbBM9Aun/wc&#10;ft86/4qB8mq/d82f7whWK/EdTt9i++W/JEYTH30bAa/RFw8G3cZz2tlT3erEKuetw6X7eOpTuYdf&#10;Oz3bDHL9cMDlTWM+/afv5GUDsupz90zQF8vjsZq9Y+M0wKarzfOV9vKKz/lfXazdQhsPcqFdmUK3&#10;OpIjOjWeAmidH3ecDZpbuTaZxecTa7muDgF8yqt06C6f2HljPN/ha/JY25E9x+Uff22Dqf3Tt/p0&#10;chUeub7Y6C+1cnR9OX+1arbii2ePwOIQH8DXj3ZgteryhcxsNL/xBx2X/2uDc7Vt/l07OUD9nH6d&#10;7D+Ybdkp13IwNIwVJvk3IaRjPw8U/FtYwbeQZZvGFJtUrvBMX7J8NivSTs76JTbUt/9QnM5smz4e&#10;LMGZ/BY5k921PuSe7KN/8zA0Tz/QelxeYmP2FgP+IWB/Qee8fcXSbLi8PL1yHl3Y4OJ38zk4O++c&#10;D7/qHMh5j9HpNpMvB+bL/ZKmY9nZq3q/OhAci5XV9+n6macFt3O49L22fpYk4IFE/3GgtvSp/JG5&#10;D1jxwC98L7bI/6kJ0cE1G1ukw7m5UnMF71xbIAM+qq3qv2e/yEW2LniaN3jacOFH86vMEdP3fjVN&#10;/i5mA/20A7zAfBCf59xCvvPXzCe2yJ3txcPq7kHa08bX5PaGNnz6bWwNvzeuNe/TRsfz9fDE1PIE&#10;/carTVq2SDvcjnm53oOP5XY3BjOu0ElbYzV92bIP6dK2e2eXyWOer1bDvRhpfjw99MOz9o/cXbCH&#10;JjrkbczEnhezN46tbtODjMahLz8DudJYxDs0upkUffjafXKQZ/VXDJsXjIdYnD6vViSHxKiHdH/0&#10;d5Pt4mX+Xdx0XNIW0G/3Z8sCmjku5lzPlq4Xq2+Bn2sw20Svd72aFP7Ro7TdD72d47njYt+RL9Z3&#10;tsKLHdSa82VyqeN4aNGlcxILcH3ZcHQqR9viv9ihMR0a3tTculDdie1iTzHbWqtPzvlB/a39q+do&#10;3rfiyU2vvQUKnw8OzHPoMJ/IxcU3W7IbPu7NnttIZguyLbZbl5Jn5fUPwx2Mb+dElWdx4Zq93Ben&#10;9ytqsdKcMYam3zYz2HB+qq9DV8yxyWKcneQ22WyorEawpRri/Gc2QtgZrbQ1vkPzz7UHfzVXDM8f&#10;XW+8tQc5ya5fa2Vy1LyyY1jatmHGN6N/axby/mVl+fductFBHGxdIx8HfNN4ejI0nh5+H3zU1uiR&#10;g33mv9oytndcDdrDVA+yqmfw+eD7r0DQNsZcTa5tny16nw3Y9fFf/ztnTzJsTPBg52suzc6TU71l&#10;m9tIVOP4rDU/+t/8jMxisf9Hh9yhqS6ibaPPWoFOv8An5+zrVzNiozX26UB+fmlcpv/pc36eLXbe&#10;+pbj2Xx5EF/KuxdPy4PJVF90Luct9NUy4+nN8VY3POjxD4vZXt/Z3PFTn8JXXfvJL+FH3teOT/3b&#10;c7K+OA90HaBv5NgnVJ8v2QoUX9zPJ65bs8nJNmlDqz6nZ33LXqsfrWPpU17iGr8AfuzT+/pF3u37&#10;oD+Zm2MFsu8IX15ol4sbg5aX95CTbW2oa//T/7KHWZ0b1+b8QuZBdVR7cnS/dkdTbFbfyblxgN1O&#10;t/n4HpAv7kMj5x2LK1ds8nx0YwZY3xxT/7SzVyHne2CM7/MVHgE2X20/2wzYvZvCga7DHw92GM78&#10;QwfH88/VOPjL+fQJ0OFqjOONN/Vv+JNtcUmv4OWaPVr3G8NsNxvY93EPHzrP9h7syiE0F6/GIeNK&#10;a17aydPcqV0SQ/I512JzDzbFVWiW9uiO78lEbn6aLWoP8gdKN7X85pCN2bSTk39Hey+NXKwuRi8O&#10;0idy61+7pP3iDz3jVR9E/uM23cVwIeODcbhzwoAY79ogNmUrv+BBm/334MPYff4nK6Ar385X6vTk&#10;XjzS/0fxjVjwhZPWDONmaIgrtmSX+jnHq7/0uxfjGi+12WiTsXUvOOIHbTQdF7c3X1+f5kT7Tnfj&#10;o7ntZ+x8gBa43GnOhQ6c7WtGrtaLrafYaONb+qTdPHz2HZ+96OABRmrDZ545f6gV88PwyzfX7HsP&#10;mfoAMe3GZuOye3zENvfyVGMlbf21KXnrFzyWY42Bzg1CJ/fZoDGC3ou3wWJcDrJ7//9saGxcEpuh&#10;DdSwZ+vmW+Mh/ckRmmSwd1T9+JOv3wMOduWL2oC95CYctBwbA4OOb4A+d14Zp3/jIvfEm/GKPy4+&#10;vvqKw8im7cHiSS6+mpPry2/9Jou4mb3kobgtTumFV9qqPzumz+9x1BTPDYbAIAQ2YArOBZNO7t0/&#10;RnM9Q87hm1QZGLRTKoGW9ho4cMrXAFV4BgE3uW8RqcBwKPKEr6LocDojTGGG28KIsr8O3vA3sIRu&#10;aSdoAN3aPwUpgQJPvxoN5P6SJnweGFBMqifLl7yTJ3xyrw4KTW85+LXBjK1YzJGHT7YlPt3JIfDZ&#10;6gVS2pYEc/IWj6Gfe5xd+6CXdoNWCxYadNOP43Nde+gXuejq3jYT4Mc+KcQmH934Cd5oxP765D7Z&#10;zk/spBj6GfUlTRenbNHjEobd+OPiyEDVYhacBvTRCrDTX4bmX6TQGXBqg8jWY8Cxvg0NvA1Qt5no&#10;51/93AK86F1/hQc+XRQ/YOMlVyC80fVUs0WD7Z9cCpDz+dbxDeDf4ORG948ysC4fyKtQXDywHZuP&#10;fv2YXOhippCEDb54/eCX72i0Hzs5XnwcaK+s4KsdrcY0HUpzcdf4OwhOY0ffXPepPVm0oxN/m7TP&#10;RvNBITidPAbnHhKw8xYHIMUyxZHs4sTbbC1IcHNc3E+GbkCFpvwVf314lWuLoNlthdvAiIZ4NJjw&#10;LbuRoxsxlVveRtfg0bO5hF/jdrkmLxp7aIXGyWJTyD/v+tHfetixWPPQoz+5Dc7pXrvqV3lnly5a&#10;w//aOxCzdcDTdcW199O3xTw47CbX+n1GchYWC52Qg9KPHGT93IOH/vD1O9nwgH+Fny3gorcNssl3&#10;tWP1To3cwMhGtfW3fjeYitPxC6R/czfni102lAurrfJyn5cykMuTrzdZ65/zR/hfHfnU5sjRnNJe&#10;WgP4dGRvsp0+nWQ+u/Z/YOS+XPj6/zDBybV8Ov4mELco4X90Wu/4DD96/OPse/XX/U4Ac1+834bu&#10;LaRPbjqJ53uT5PJxmxBfx9YmccOPud96QqYc67vQqo/onuPVMPp9wZM7OGKYPK21+Oob+oX4sWNd&#10;cEbv5b/r179+zbE1kUzw0csEVxvc1RW66SN+du7ofvMt9ga7Ds3I3DgLreXi+AP3P/EWGvNN6KKf&#10;Ph0ncl5Za5/J2Pqc9soRaN7Vjo/2Nz7L968cWV279lyDd67f7D5fLIfuYY5rcc3H6a8feqA25mey&#10;iunlws8TQ38dWN/Fce2Y68Zz+rV+kC00r85MRj5Hm32X91uMTiZzBXTYqPGNrmP6XDzZaLJB1jgL&#10;XuV797awy/2c/zFZHn/yt7byA9/lHN2L8/oYn8fL/doSwAucruxVuz4+zTfyaU8/C9HWkNyzkXxx&#10;s5hG59ky4H9mbVw6iGxpO2CLi5/VDn56uf3kAvegvL6ujPMnm9Sn8EJrE+LJgN8e9s0/03Gxu/r0&#10;eOa6OZw2sXpwtfygCwhtodu26hvZzd1y/FOLVjUuPD1o4+v9E3V+3CLeXLrz8Bz7aSj30Wys4p/5&#10;U2s620/mzjESCxY0jY+T3Zzrnzw09yCcLovf3hdz6b+4FK+xaWg5dk0QWFw8PQJssM0n+s0edGA/&#10;+B3Dcj69H5/0p7t78Hr/0XWfHs5Xn179bQywCZ/FHupj2smpJq22jNfyc3RAcyr44vJipzU513i0&#10;f9pA347Do/izgXgl7zad0GBzcaEfnqPN7uURvOkMd3EKLr7/QnvofqC4g6NxfUYPnfB51x661s4Z&#10;Z41ZZOzYnL6LZfNqvJ7PH61+oq02+RarD8SpT3+Ar3a4o7fcBXzLFukjVsODLYFxemP1Fv9f15P/&#10;Ymz/cPPlWOTmH7l3/0RTvaLHbDFf0/H4rGZEp+C1JgXOfqB1L3TQ5cvGSfD1/YmNXteh23sBtNWn&#10;82fXefqXvxiJvtHHODybvHyK/ckB7+iUbqB2bz6d/17tO+AvNqRHoOMEWh9e5+/0e+uG5lJgOZa2&#10;+IwfWo+jt/l8P3uTnEdbzp7Nuj4IPfhdk+ADOmaA6GQ9H/ro2Rj8885Xw0O/19+96hOdKw8ZI8/s&#10;smt+6RwpMN3QJAO9o1ugeIGzU+tI6xH8+Rfw2+nRsSdHvFvH0Q38ODng123V3f3GAV54ojX+2i8G&#10;8Ra7B80P/NLvYg3vjrtkz/XRc963oHPfWOuf8t9a82v8cC/9Y2OgFvPpfGjMmb89eP0JmrluPQz0&#10;belAdc19ehZev+VOAE7g6s/hka996Zz+5KpulTdtpUvX5W51LMyefLFaNXvxlxxuDISP/mK+58HD&#10;sz6vXckXmuz+/wRPTvaeXOzPlms/26ClBm/OlWP69n7Oez/9vwOe2tGsL2t3NsNnD/R6jF+ct/4F&#10;+jAr7TdO86kY6tvkOfdW8OKPrQbqwNrl2+Lg7LX1xHTDv2vcrFlP//ovuO7T0Ya9X6d3jhbwq6x9&#10;HSL9+SZ9xAU/kQNcLJJfbF89YZ8Bv9z5NjO9od88NTfsemlxyW+fBx9wiieeRufs21qa6+WxOoc/&#10;HH3np/mHj3dOzsU7GM3a+LVd7fusM7RrqzzLQ+OHOqW9Yz75Swv+YmH/j2cxM77wllNkLr+0O87+&#10;i9fFyvTcWHx++nXaRl+cT87QqN1e//TRbzbKdWiXZ3g3xiLr7OD+s2N4NlZzPb7T/8Zc52zweenx&#10;xeTHV7n+y3/0MDzjbng0J9PeDfviWKvbg5nd/ujvIlPw7iUFv0gln3j9Hh+NsWd/flYPtds09+uE&#10;1rxcNw/ZVC0LrvGm/4sw9yo7Oq//YuRsxN/PZzl33XhO3byHYHz98ZucIY9+6a/f8f08NHNO3vDt&#10;/FPMPB+gLT87foeGvRf2PLlONtdX77sXVrvgF2DTgFrOlvzWl5cDaJ0Mzvdro9ngxriOv3zARqHR&#10;OXva1YzF4/bams98+Pf/vn3JkyM6ka30Mw7zQ2UIiBsx0LkG+X7pBY5f166LreWDmkguc4pCeP0p&#10;m6dP94XIEX5eiPU1J3R9HUBcOfeFG3MCOvOVvePFPznosHq2edLLfzIXB4+v+CrknA6+GtVcCHz1&#10;Ce677tjyaMLnk8YVvF5H98htfLj7o7/4bJ6nHTSmo/fiG954oU0Hc47fu+J6QVgmz2jdZI8ROOUe&#10;eDRQMcr5nMAYBFlSlk6D499jQD+5mrCcdw7cpEpQjM6XcOCMOSPM4IEYaMooROP5uRd8wCBnXO2M&#10;/gmA9plTDn9GkxDRozhzcI33gfU7+WvwB2itr2TcYCMJtZER/jlaINmo+CH9b0mYI7s1gQPuf/Fj&#10;59HuhAHPOB3s7ardawLVhoHc0x8v+n90yb0rVKcj//LJfIcG3+aeY9rIREc8vC1i4TUf2OQnMx8v&#10;jkA3tE6+XB/uCuIS1HcJHdGEYyBsIJNN39C4wG1iwH00zxYfveEFZw+WYvNvUBuL648NHuTaxNSb&#10;IWJ6cfHVT8Ejz+fJYQAfm/C+c95vnbND45ZdD35Te9wTYPHd+AteNyVq1y/cxQP6X3y01xY/sMNi&#10;p/3ce/0Lbd/56cze5//TmU8v7+iCLvyeP5z5/0uGDRSL6csl5/0e++P54+jL787h0uErD5eXfhF1&#10;8m9BENtFxr5FHT5kFQP1Z+WLbZ6txN/lxdGtnukn1lorwocOm0ABNjjwE8fftMBbsKA/fb/uFwwM&#10;OYox9/80+draSM/UM23kM+A0ZgPVLzybk3QLzj49gG7oheZH/uh9E5TLFbIc/8V2bMg+dEOzsfTs&#10;kpjS9/wo9ryRd29AnV734KN2DJ3l3nJZ+xbVW0DTi5zVrXzxDI9HxyDIN4u/xEJomkw159PfZh7e&#10;fTMkfdmzMYxn7NYYzFF8w+s/rH2/WDGRNIFlQ9D6Tgf61X5w4msDcY578Dl7mXjaLDVx/cP/e28n&#10;NC4yqPXzjPjkvAsy8pCBDoHjh842tcIv/T8/4xSHwWeT5ZnYnpy1n/vnn+q9nKmf2rb21tVcLxbY&#10;Wg4BOqKvj1jaBvHJ0diKDT78g7dcQs+9Jwd+762p5egDPg90MhE+H97RdTE26FhSH8wubCQfPzmF&#10;To74zmZosedyfLVq+hQXBIevAL+RG/428G00rZ+4cd0N8fSD34f2oQWnb3W7fvI2Np7cakfjwn0y&#10;kSHXX7CaNR9Nh5tYTWbHF5M2XpLnfWPmfVqOzBfD1ZvtxRZd9A049xD/Pv/lunnw+tV+fbv3K0au&#10;hpHvNpzY3y+rvJHKT9d/NpyshUezbdHDOdm+bPJVi9iQTfrJCXzStoUyud8bw3yNZvuq5aH9dPjw&#10;DNTuwa2dco/dL47x3EOhnatHt+jfgnVyXf0Sl/0mcugenE7d/M/x+nQyG/mK9/StDWqbgTax0NgK&#10;nMzN+UB9R+bIV/zIRB/XP4/PARux9fiqvcHJ/eX97lW+HKc/Ws8OkUu9cr0cEyf+ofN/vP7Dbf0B&#10;0emzsM2x9TI4aODfeto3/FaT0Wst7BxluKtv/yPAt2SbLcg1+2hPPDUOZofb2P3Lf4zOr5/7l9fD&#10;E4tblPHXQX/BGxzxzw6NsdD3KYONtV/5fD4/vxZyb/nNVqeLe5fnk4WdvGV9fu8LLug2T/hk8fs9&#10;p+sbdkb/HRsH4VXaoXt6dr4XGuQpjcggFsTObcC0nga+4lVdptNblIcnWidvaeAdmq0vcLQ93LNX&#10;4zH3t9HyDUpPHAN4s+VnjEo7+KvE6W2k9B9XhpZ5wNYsxiM+pON82Vit3q7RmryNxeLx265tDDYm&#10;xfGjQS85Ij67Dmg8bv5zi8+L920gfkEX9K8mdA5N97//de7pw4eD1hR2JG/9ZFMgPNPfhgReaidf&#10;qJvzx/iqU99rcuObvSrT4utAHJmra786VXAeOP/dW8KLIX7l9829ZkM8xtO1fuiQjf0BOqvT8yd5&#10;Lm5bUyrf3hy98Xa+4FPxJJfJEj6tA6mJxdP30a4M5k+/eQ8zvQHsxS6xymfjVfsl1/wq6Y99y/+X&#10;YhgN6/nNSflBft28d7/u8YuCN++Fkz5q/OYwdKR//JN7bFB5CrPRgE6DyhIdwfp/gTWBuSCapcUe&#10;OW8MhD6ezdnA0TXeOm9sRP6+FEV38lTeATpqiVpRm0bHyv6B2XOy4gvwmw0/87LKkDVIeFg7NB7Q&#10;fjRsWBtLa8/ILWYAXj4p0nn282vXuDnuM1Xhnb7ajcfTP3ydF299yHfjTv1xOVD+T259A9Ml8vtl&#10;dOZV8vgn3Wh843J1Wk40z+kaXh37Q6eb+Dnvy4bpo29jpHQn08nVWhU9Ov7o/zuwTeIXM8Gdb3f8&#10;9A3QS+7acPVPxdUgcq6Gwg9EBtdbi68OzibrXz7opy9Z7215edb/o5N+YqJ6lPejCdJH3Vqd4ytx&#10;9OvVFbmBZmKn+QTI9/jAMffrL/CfL6sbeQJw+gvHHFf/Xq1zNO69sY/+HS/oQG/+fLysd7pOBMG5&#10;+BWTjv11fmrXfDMf4XcvL9xaoHWNHXLcfCF0cr2xb/J0EzJ0q1fzJfiRSbx0MzR8xKZYRbfw+k/H&#10;6cEncC6n797d/wI+mwxAvvWXt8HnM+fGX+23T+bXmJ230jU0yNqYb//QSVvH9xw/uge/9scv/Xae&#10;9uB/4Mm6fSj4/P50+sDirzHLb7EHuVtvUr/FSsfGp1dtGTrqAHpng0JjkD0Wr3Te5zEXg4t9/tBv&#10;OorBxmHX7/NfcV9fsa7W3Fi9uaM6uHi5ukL3q5err3TDR27tJYTKL+5f3+/rmIN7eFZbBdB1BOyD&#10;nlxq7ubcOOyLDu2fthtj0CBH53XfbERWePBXy/mHfsutA/Khc+srdIyFs9nofvQMfOwI2ubefH57&#10;N/aya4vkRee6cJ8cl3s9tt/mMl4sungQg8212I/96frZ9zEm8/2NtfZ0+DPX/eJAaBfaP7Klz+17&#10;l3ZpbU5aWxcyT0wd8nn/yTo8cwrzsO6Bpr2xlOvWT/6Kj/H3cnvpR0efEkWj8oZPY5/e5Ajd5lyO&#10;3/O7a47YystYyxs68KNzx5c3weu96+/es+Pyy/XzO/ndKy12jP0jH5zGcfuLxfMvGuN5fc5v/P0V&#10;Q//22987BEnGOE2+KP5pf4DwORxhBL/ua9fnAcMZNNwL3Qu4rwEr95q8X0r9QOicz2kSRhKFZvp/&#10;FZX0q9HPoJPnhzId4DG4hBLQjMuR3w2M13ejLXl2ztkfg39AoCRJiptAaYBzxO59ycR2nLNAOZq3&#10;oD+efhZ7RX79OBZM/i7C0ucmZZfs6yd5QvvZiKz9FNcrpNUx98Zz8p0clSXQN9tfot4Av4dZ4Rv7&#10;lI7+wTXh5svDo2M3/J2HPj5w+2uTtLumfxcOObeg+zxtJ4N7HZSmKxs2YMOXLWqj4N4gqZ3PptOK&#10;VjfaHAP3FsV+2ph4JFf0+6nJf4sMnvHbi0N8z19fcRrc+gd9ci0ua8sAPS/5P7HDTuz4QFyMF7+g&#10;N5xCeex6dEarNnkwXc9f+r377X/w2ionfmtvgcpRHG9RND9e4Ud7PqXX0409g1N92n95cHoYCN2/&#10;bwCz0e8n/rx51Rji05zfBMP977kz+cabzmJib1LiSY/xB2cnfFzD5c+9zfylZ+0bIPv56Qt2X4ze&#10;wHh17ADtL7uEV/tNfzH8tfgXL9PhYrLfI08u8Av79W3bxBseZ2f5460hbyT0wcddl+7V2tXO5eA3&#10;H5EtuJ2AuK+fn0iGTp/GR75ukNhEzvknPks7fdJfzPUns49fH8p5IwSExh7IPZvg83TZxHPtHnj6&#10;dYC3Gf7g7/yDWrE0HuzMlyfntTWe0754Jedi4fKrvgqvy/mLYXl8upDLwOjcpMEDLP7xq7G/ySAr&#10;x/kVrIaYsJis0Jk+fjnmuFyyAKzNwm+x+GKSzmlfnabb8Z9MnYBoI1f64rd8ElvzmdjSp+0B/ms+&#10;Bdik93p/0IVIrpvTzwZkRAd+a1vOW5NMKHIkn0+C6NPaoV94T+4n74O1iefQCl4XDNVj/G4T5/xT&#10;uyWe1x9ejukzPrNZF2sBNjOhvHHo4+dnz8m8hQFe0z1jW3HQCw288bm+oLxTE3JPXBQnx7a5fudf&#10;cqkXqxmXM1ejOuZ8o/m9FqHjqL/5wDYWV69ah8pj8D1md/9q2/oatwbs+h2+fN5cDtjw4Hv35Bb7&#10;Ncf4Ap/Odcir/+RbfsxmV9Mrd88Dwa2e5M35H3tTB936Zr9wa7wG2KwT/vTv5xOebc7G/VwJ3jk/&#10;W8mH+6VAr9NffWmtCrD3xf7eSnNEL/cil3by0NtRLWn8Vw/9g+M6fD72qkyR0TEwG8yuG48HlTt9&#10;xUn9WXx0tlAA6MGhOzpqxl9HHzXEW/LiFY5YPf7f+9IBDv+fLy7GHc83B3u4sf7X1oWpRZX6BZ7d&#10;3Ds6dxzN6HbyhM6NWXCap9Fh+rPT4nG2EcvDmy3k9cW684vz4X/B4pEfWs9yLV7PL+51YRr4yPli&#10;cfZ5uVm80Cuetslx8n1qFNzwYXOf1hWravPnn56y++OB3m3QbVH7ZC4dxy+90Wlept/idzY2rpXm&#10;ow3U1zv/avvh9X7yL5ZGkx42Fel8C8GPrvRuO/zJVr2dpx2OMRDed9iLIGjNxyfH+Vq89vMxAb+c&#10;8Ga4fJZn2zxgH/2+bKLvfM7O5GCPt+gUd9/htbnnwZ01w96Ktvkemxq/Ilt9DifQGAz0BYP2uZj7&#10;iv3yf7oXIlflfPp+bMV2ka0byOEFbr7WsdTxnbe2lxbdHL/qVHmV91efjqG51nbjBKBXa9aHVuIY&#10;veLmmH5HqzIG7/z7wU//+ittYPGvTazYCMicEc/gyV/rXhscVytHX8zKodnXRosHmzZjrcPrr8J4&#10;ArqqW7/IHOcXv8oaL/o31sQnW3T+NDuLj70BbDyU49uIN3fsuie+83mPzW+30QW/bxLnWHhvFX/k&#10;ODtUp2/tDypzZVpN2f3DSd8HFzOLG3TXtzK47vnaj8/9cqj3+Fa+R4/PJmV8p15d39XN0QJb58g5&#10;OJsPfMm0uGxdAPD458FtBIkjsSkOPTjfvGr0P3sn4SsGvGxVX8OPrJezf/j4l2fO1Ql1WQ6s/WTS&#10;LncnZ/PP5lH1PVgdXfzjo56qJ1/jftdVvfai0NoGq7v6dV7zX7yIYqzeun97NIHSHc3KRc7Hj+yt&#10;bYFPjvTe5eEewoxO7ue8m24558/+H87c84/j2W8yrZ+XMsZv12hfzNQm6KRvxzw+IG9itg9x0/Yd&#10;Oi7DC4/6qfjk/cIprdA9m985/zcHPnS/+MLpr2/ZIjo1/uN/duGb2WZj7u/OF8GNET3m/nJgMSh+&#10;b30B+gudZ9fPGEFG87OAazz125x4NKc/2gP8bgxrjIWGmmsvSTyoeTdWipfN+dAdvdbgnN+Rjmie&#10;P6b76FpTzAZwpuvFyPEgy3htQ1c9FatelPlx5ovavZhmvny/UvoBnfgdjc5Rcq9rn3fvfLDzr1ht&#10;//AqjeLObvjPz+GDX+/pN/vqi44NcTTEa2P1bUazdXUIiMPr9xUXAfQbq7FH4B5+XIzC1dajeNU3&#10;4J+XW7ebZ5ODffcZVnGwB3DwzDE3Bz/e/Ea2F59oBdSj1rKn062Fmn/VbfOMg9bFB2jQZ2uta3uy&#10;si1fx3Y3fnYsDlxs1kauw2/n/PPyKcfJSQcQWkcTaO+9ydrahGZokLtxGmBr8ecBe/HJk+Me8k//&#10;+r4yPzkCxl9rnr48Fnlm1+WTGn0PTfDx4tzf/Op/BOTgtzE7fcyjnG8+M98Zi/l5n6BcfmnvZy6f&#10;XLVL2hen0SPgRQF2We1avM8mm+N74bNf4YjMHlJOp9Woq1uVLeeNFbSi583JKg8bBto3wKbi5OxN&#10;//qQjR7ti8OvGAOzvfsdEyLj8C4+xOdsXd8F9Glu5d75Af+PLLlHBjqURvG/ZGuc5FgbBa7Obc3A&#10;B6spfgH8ex+hnhIHJrQjNoEIh1g3vBn+w+z152STYPfjAAFg4nCJDLr4y7W3hDZp4bQpcoKfoVe0&#10;108QdKH4rte24P4YN8cmYIGSo6mdMW/QgSuAtnnzEiVySP4z3ODJlON98qpOeQ49vBaD8DIw2sjc&#10;xGq0mjDfEqc0ctTPxKWBmyDpZ2IkpqBwXhw0FizX5waxPn3XP+cN1BaP4Ajm5wNP//hQ8byi9T2I&#10;quv368CChb820W2w9N6eINcPr898Nt2LE1/0Hx+m75IrdojPTBZrk/RtwXj2pmP9kOMF+Zcss+1N&#10;nhuTz/6Nx2eX7/HQRL4B4AegfU9Bf7B4SyyCDRZLxsHipX3x56PHrz7U/qB0AmdLizeFrjZpHPDX&#10;l4yz7xccz8/gUN3SB8/yvf7PHq4fXL6Ov/6HD/fJG5u5buIH/+z8gzgIWAyZ0O9niONJV3En5gav&#10;T9q6SM25CYGc+v1f/stvf2zQj32/BpLJ8mW3nc+2+2e05RFZFezTRVvzkpyho7iezO7/TRZ6/uk5&#10;X7Nh9br4p1dt+ODJADqgRO57u+177JxdVjumqzz8/Fwy/ryJkDz9xT//R/gnR/R9NEyCTvb5ZDWr&#10;i3x9y/t/fq5bM2KHTky68Bw9P7eGd9+ZPVnv3MOTflIi8qpZbGSiYhOCDp/28PtZ8h8fC5jp+Wpj&#10;rrtp+Wh+ckH+OE9b45PNcmwtCPyZN0oi177jPR3cq56P9xZK6Mq12b6+aDzzZ2TJ+Sb8zzcBcXFx&#10;qy6wBTreHrs6RV6bIuLO5878akyNI5s6eLZvvKm7jf8sTl98XU0tntjj38bJxagYxEudS0yQOecf&#10;mi8+WsMCi70cS5tdF0PT/7VV3ugcf3z5cfYygWFneMtf+p891Y/xOBuR7/vYRbYdQ6N9h1NZA9ob&#10;o2S+uHZfbOd4MLutr+PGyuC96+Vu6P/j7AT/7HMLjdox4N6BcZM96PzdLrVD+lbOl8cAP3njjcUu&#10;eIODjvZujltAP77jPdodg0HsfHW3Ofdk2C8tR2fj93yqbf6l7+YHNy53bKZTjmebTuyejrMvXr/O&#10;9cM9SDsc4GGhXyQ1bkJDjtj47+Qx96/e3LG2TH/yzTa5rr6Jo5fHjeMAmS3c2IZsZP6j1OKf/PJf&#10;cz+xlT5s89lMfDw3ro6PnyZbOC2GZgc5R9/Tcf4Z/kC7uOKX+IB8lUP9H/h0Uzc42nf+36Q6MoQ+&#10;/D2U2cYQu3f8Ovjwmi0rTwC9H8LsU0C7dNlLbm48uocu3VDJUe7T7c+9iR5Z2ASu/tts8WCRT2ww&#10;/zr67RdG4GKC/p8xiF0DHSPUouj+letqwGyl/pq7bVN5+qDFfmfj1gH0ny6F2v7sj/eg8fg5J79+&#10;rtls0BwLFLd0d/+Diz9eaTu/1Kd8FT3Yz1jhWowuToe73Kdj/JNavHmqtsl7Od38YW/3/l5sLi5s&#10;qt7bZrVjeDWPAf7NYXj88kV3IEeWY67LP7joTCb2f7IGSufNsY6PcWPxK7dmC3gnQ+1em2wDrnER&#10;nMZceU9mUDmefWvz3CtU78HZ4ux+8D1er+5v3Nj9LtyfD42f+IlN/W6j6OQuzdpm/L58vTzeHCk0&#10;ns7VO+279+BzvvnJ2bovs+UaLvqn+wGc1s6cd1HMDg/IRR/1z0sy5igfm2QclEtia/kavNTN+oC8&#10;wfnYJwAH7o0DXRvUzqsT0296zS5s9C/V2fV93rTzpFz7msFw97LYzUfpvbzik71F33a0QdrFcud+&#10;gV6zNXtFJ3P04Q1X/VYDpsfsz7d4AOOyT0L83P9e+GZnst3LOKB4/2SN/mybvs3X8DI3N9dF35yj&#10;/4D+2Xb3p+tqytfxA+njaB7Y68ix+QgecMgxaEy0HxqPzvNX63mO+Lb94eHH5uIXaG8ciAHHAL2/&#10;91sf/MfzarN7cM19rXe9pd76Ux8EJ/rKJ3PU0kmfy7HOyUpvNgRdhz+5x/erFgB1sPGZ+YlNWDaw&#10;Mfan4UmOj83ImHv6/MF//ufa7zZYF99ZK0eWT2wHn//7pnX70ms0Ghe5JhtZZ+/58jP3QiN0gTa2&#10;q665vjeDW/vYI7b4iXzI/doYjbRbf9pUvj2S5dnyUS7dBv3lGJj/yf41X7z5fXk9mVbTvgF7PJyz&#10;/cnxvSZd3b17nyN+sYejNjz3y4q08Wvgzz2sK7/R6r5GdO9D5sBiee361XfPH1cjgf6d32Ss+uQ3&#10;iM877wru2WL31s+vBdm89ik9uPId30fju06fY/CjC759CBHaYv3Wdec3vBvjOX6HG+vEI/t0vVd4&#10;NcaLLd/4L76ALyJk7vi3iZPYQw3/Y/NwurND+n/mj6UdetVl5wP0NudYXKw+fPdv7ZP22jVtiw/2&#10;/c3qcfU7XZwv57ZpuReDr0/9H1iuxE5pY3PXB+X/4OK11+LuW5v+ZOhLBF1jL/a/5Psar8qPfGkH&#10;1Sn3L8focPmnBq2uJL5ybU4+eZbPnb+nTWxWp/D+7JlqS6yqHxevs+f2YNcePQOfmEVPfNTW61Nd&#10;4yu+J7v79KGf+nDjINoeuqtDxQlc3M0u/CEeJ6vrT05rC/ws4835++x1fiLL8ebX77a9Y+toZX3H&#10;jKubV/LR01H/Z+v5bz6pX8rvYDWrv8pqvfi6X/7krw6Pr/Hj2ZK/7C18rbXDJ/cbk66NqY8WWfuQ&#10;JOO2uEWvvNJ+eyj3a46/+Kf/iLxb99863H3jMpk6Nga2NzT98L+4pbN6d7HbWhKQ042r8Fzuf8lm&#10;ffepjc93dJQvHsD1/0YFV79+MlNstp6GhlqUfiebWNBG3s2VYqPKxr9wZoOrRZ/zgPt4oDu9yZ9j&#10;ZCCPNjrQrzwjC56ny2C1D83aojS+5iIHbQ+dy8/jN//999/+Xg37gslE7a8QCNG2pVOFifEk2CXS&#10;BB6jMaDUggy0KITeKSWRBdIZX4JcUYEjAM5hFO1GFgcw9sNtW5OP4uPfvoGbFDR5viUhHPL1p4WF&#10;V/Qcww+ggc+Ka47kC2hfX5MqMjLoDf7fHEe2HP88+lokL0Dxje1SaNbvgnc0vwYPfBbcYEEy+mcT&#10;97sAaj/4C57J/XQVJLXJbFj5koT9pEyCtEUr4P78sAdPgmJ6rN9sk75o5V5jINeC/ZL87D8Z2Cxt&#10;Oefvvc1OjukrcPtmenivcEbOR2dyRqf0U/C6GFKEgsMXS3oJ7qf+K8i1h1hzP3h7c3Qy1mYBk+Dq&#10;n2QXS/Xr4+u6i6yX1N0AiX9q61z/QH82L59B7x3/AP3oUDvA/wYbOMVicN0PP/J+4Ubm2vb6uHfx&#10;8UOcDWDO0wb/weJsupKvmzrBodNks4izScoOZJJD4kCMobGclmf9hmlk7hth8Sc7fd90w3uyjfdk&#10;jA1yz1s6fxQwQG5SyTaTC1gY7CEHeaMHOWpXk9PlZGtG+Sweyyey2miuL3JuMkimfpokeHKC/NWB&#10;rR0DV4Mma+wXaJFkw7Shj/8fi53YrPWlD+dGb3RH/+pCFy6lF3n/0UZhznP/wzfnjVOxFDxxwm97&#10;G/4maiaU5J09m39itzLP7qMVf7x47cIErfRzPkCDLouVszXbrBaMxtVADyo6iPa4WOzkxbn2nN+i&#10;YOff6KZWLIfkLtqB1pHJ3IkmWcmdGPJLFHostug2n9a34K7Tr8f6Zrqw2X7540EFuY9PfEnv8BFj&#10;y/cDvBbTYDnyZI9O9XX4rmbPL9rg8a82cgzfeWjmmo9O/uvrjTS+ra0D4qsTztKfzpUj8l1cXvyw&#10;Gzuqo70PN/Tb79lrdFb7q0uOxct5J3m1zSZx+zbnxXhw0rdxl3M6zpaLtY5pobE4xoMOZB9//Gqb&#10;dzzfrC5O16NJhsurm9Cc/84nte+dJ+dP348tKof7kSN1oXJGrua4fjmXn/huU2hytWbk/GrZ2dri&#10;0Gcoep3YZOO+mdnr2OxN9pu7ZKsN5rOzoePpSZ8fxG7g5kfqTu3FFsWbLeS+uO0DEDocBL/jW+Sg&#10;u/HRJ0k2nl7/yJGc/JoTjEY3gowbjzdd0Zn8i8W/yBjf/3dEzvKXJ5uHiDmyNjdzxHdvq+7a//3A&#10;ZzZefpXuq2GNiedzdr1NHzKshoHEZT9jI9ZzL7LSzXhPl8YCO6WtffEO3D8/rb8fLbk0Hz87aH+6&#10;GtM/8anPByYnvPatT1bP/9A/9IsNjGmdE5LLQ6jUffYpT7rl6LMQ/nEjvb98GHkCi7X9o+vaI3S6&#10;MdMYZp/Vm8vjbaRYxMhLdlnee8Pad3n7k3J6BXy2iNxkA+h+4pw9Ap2vRI7moGPkYzvf/x3f6A96&#10;HpkKbLF4YB/Ajqfz/DJ7lXd0aVtw5l96y63EauTme4u9T4w2Lvhysja3xM2LF/3VrNopPD41JH3U&#10;MPatPGgEB5+zp/wr7/5qKbSCIzbh9X+ahI6NxuO5TYWLjeld/qHzVaMGZLmYbD51rFx8kMc9Y3J9&#10;URqhGT+Rc/Imvh6wudy+2lW+OaereUDlwfPhqCn1Q3ED+tE5dNQrY6x5xuT5ion+A9jgLr8esEV0&#10;7f8Xqy1G2/HmGWxSmYPbz4niWRw+GqwG7pyunYNEjvr8QW1BL/5LLPqFqLdwtW9MmT6u0aJ/x5bQ&#10;Y08ynO3wMSdRm/WtnIG/jg/JD8oj9+QBerdxwD7rZ77KBxbky7F9Zovv9Bm/+UY9ULcuviaDTevW&#10;weCg2VytffZW5c3jil9dZt/GcaD6Pb0H0aX6GJ8WY/SYHfgqtHJOrwK5w1NsG8/ZVi3YJ0utwcWo&#10;PoPOM0qbzOKSz/AZf/njf9j1DWJ44iU6z+6RW440Jr/ypZA1lVxaHodW8dM/NMlBdvQ7z3P84D3o&#10;/fPzi6sn681b2fgT8+mjzXzgO9TPjuU7213eofWxW6D1Mjw6vj9e+tdn4TmZ9J0s4mxjjxhfvHzm&#10;qKGP78bz9AlPtZX+rfuBzgWCR38829f94LPvxrHwjv/Qqp7XJ/0rZ6D6pF08avPAsrlLxsor9tU2&#10;Or1446PH47NZ7Ui22wTOeWtmzm9/4GrXbEae2aYb6mlXVz1sYYOLabIZB2eD+ajjZ/Dx/Wn4fc+D&#10;xfTwPTS5OVR9jY57ZFDTnhxXx/mjvx7vCy6RP3035362ejymLz7PpqX57P58dhugoDH0oL544Pp+&#10;2e5hSOeHIHMEsU3mvugbWleLfZJn6x7+YtvZ8PaSxMztZSy3vuxRWT82CMAvsNGrBznWZtWDbs9O&#10;ahZ509+1+GOvxUza+CP9F3PWdYnj4Fy8LjfJCU+crl7q61q9mRxfvlqN2v8koH/tRg78cv++KHKb&#10;oNr6gDW05AG/9eXg6NJ6Fjga5zd2rj7VbzQuVufzW2eSP/qxS9oaq21DL3ihR27zp42r9Dx+7n+B&#10;OGFrdl58TpaL1d5zHagNw5+tNgaDl1uhe2t5PGfj6NF4Gi/2ww+0T6D30r6HcskpD/EqIzle3ZSb&#10;NsWfHuaPP7WHlvZPrP7yK1bxsR+mr3+8vz03Psr91rb5Ha2tH6a/dZC+5UO2yHMvYt08i+zqaF+y&#10;wCM54esUm/+pl9tDuPrbeW2gdUJ7/T06swn9IlN0rv5pW4zzgbhdfXbU1jiIbPNXclwsZYySa2h9&#10;cjo4v1uDbpxFZ+tLdgXWD+d7+NEl9ytHZdHny17gXshe7V2esH33gdg0bWTQ/wdyBd9Y3DzNtTGH&#10;fbwUfHj0qe5od38O380D9G9+6Vt+ZFZzN27Tz9rJL+Vcf+T8DsHl/44HsYVrn0qVi38aOfC+tYo9&#10;m9okcywyy3f/N8t58cjDXvyTPq3bAW2Nlw9P/7pg/ug8lQ9ylOd3LW7KM+edu7++xlNxDlrT0lY6&#10;9cuzR/qs3+L72j5zxLTr17jj59ZWuq2G8eO+WDAgx+8hpqMNxj34iFEZOwJz9tfGHViye5tPwmLa&#10;4hncJhc6T3ABL4Ew4ji4t6iosXO+pHdvzj3cKvd4MoxrG/aUuULZ4EIj+H3qlIDkiBUwhv8yEGNU&#10;tkL0y5Hel7gL2q+CXKM+nCZrrm3M/9jCOfbQRxAobofPBhdo04Ph145ObRUg3yaQk+dw6EYnkw8B&#10;fzRKL3p1wmPQTBD7STY6twEzZ4/uFaY/U+ji7C6cDeoPx2BpMbHJEr4pZrXpFkcCHLAJ37JVBzZ+&#10;Ra9yDX70t2LjN7XHfiIZGZ+PZ/t33hh6P6FMP7Q//sl952isDX7kCr/PJF3QvsQXOwt+NOKznLPl&#10;2V2fvu0aqA74FUf8SbxAzg2yd98mqe+3boN4dNmZvQ0yW5DMHje48lFjIHS2MS7+tlGsoJRu+K5g&#10;aeOz6JU29z7FV1/86MDG+tGzusq3xZX42GRg92wG3aKJPGTxtNYgJS7JsTfa4Q+vNBIDjZvSd+9/&#10;pF/sESjeA/9Qy3ULX46D8QYrKCmqLd7LvcZI7HZ8SqvyOd+gWpqxj/+t4sHGz4Pnu50mwWx7crJ9&#10;7ZXz5ktlfTZyHfvxfRfGAXKKJwvQi8/GR/vDm2/VpL9JPvDNfEL38+WAb7SXd65Xq54cjQv3xU/a&#10;cr7cQs9PcxcT6N1Ezj+Z2+Q5dF5cFcRS/MUWwIBU3cOHLfekXqys3hWCT3a23b0XR5UvMZ7+rYHp&#10;s41u/lwMAjYwSbK5Id75BT28F4/plzZ2rl8fj+nj/mruTbpb++D/03+kPfEfWn6y2Y2J4Mtr8ct/&#10;+HfBxteRER22K73453LgKwbAs29swhfirrqkvzhA74/6ECv3w2OfYFPTgmNMQKP8F0v6rt4tvpZ7&#10;Z3d8yLOJEtt0QpX+ewgXvz99O3HM+T3860PGHPH65Gzx+YJNZit82aK65wjUFw8HPdyVI4u5+Y6+&#10;6ibbbJOL/tPjbPWx0YPFxvSxMJEH/NANcdfuvfujNXpgfdxH94uHBdto/GtzDI/GGfs0Fr70rgzp&#10;s5wh0ybYfmJqQ1Mcue/BPBqu5RY50OWL+X/6sIFfgWxDe2+hLTbU9MRlJnSdlzy4DbtO8GL/i73i&#10;fzuCL1vAn630LY/0O5/JJfFFvtq3upN98wE1jZ+b88FDW86DxZr7uVdZJ//Hj8ZV9gqQzb3JNvnk&#10;9OV/Y06ftKll9wkqD2T3Rhd9pwO7km19f9PxevAv9U0/oZP+f5w+1Rf/tm0jUdu+OY5H7oUumzTm&#10;cs53V2s6T4xM21xhg/l99wa1Y3DE+F5k4C/zjsVD7f5AnDUPgm/O1ngumOe8zZvYGw+6LE/4zCQ6&#10;x0D1yNhw/Mne8TeweoDu8rzxmvPLrxu/Np9RX7ztf7VicTfdYwN4qX2Ngdi5b1BFNnYXi/usweip&#10;u3tQt0/wgT81r+xGy+Kktg39n4VGF6/O8XgxejWtcfTaXLN1obp+5fZyiWyxdY78+WVrPnxxHpCH&#10;nUfSzXn6NB9rH7FhPmmeQ8/Zf/HKduOJnvmgXCVb7RvoCxDBtwnE931YGD7o11ax0cW5lzG8RNP8&#10;CQ4+filTWckXeUDjI/Hk/sU5HxnTVt/VoBzDy1ynsRD762cRqv3ijB/5c7+OsiFJbr9I3caqt3jZ&#10;CC9ydJ7guny+oGNG7jcu0Qr9+iT98Klvck+M/kw73Nz7y4yhcPiksZ32LtjxCFys9hcJ1X32rn8C&#10;rXHo4hu6fNi4SV9yno8nBz5igt7GaufwyC0ubXJtY2L1lc/Yy2bMr3/7B//Z50fkFZzhdTNV/jsP&#10;yFPAVo2f+B8O3NVMtmFH8Ze+kan/YDt4+3VJdA49eYzG8szcfbLqT4bq9e7j86nhIOfkPRs1d9N+&#10;Nvlj65Yc+fLsUjoP/3y18/Vjg9lPLv+3vintV8/WiHJCzPzlP9hM3ZwAHrve/xO8WsV3XvIordj8&#10;Hhi3LuMn3tSd2m9v+KLVcQiOGhrbdG2U6/qrtoz+kZseN4acb+6rDLdRuV+Y4PdiKefw9FWn2He2&#10;me1qB4B+7uFF5q0pApGtuaVNH37VFnx2W12JPNG38aM2JtZK48lU+oHFq1qb2E47/uxHp8YbCC2y&#10;qkmVXf6lr1zwAImPW5tyr3Nl12RIX7j6tm68OYNaLyb8clJ+qn+rm6EhHks78omDFwtilWytO5Wd&#10;DGLAeWI3OogT/xuv4zB+Od7eijUE2Y3F1gdk+mywPb2/xx4+G8PmF/q0Lka/vfSAnpj4mvd3HRS4&#10;9b11BD6/SAz9Ddvl3v5pMblHn2xsI1f7fw7dz7H8AxcH/Du7jM/yUfvGYj7wJrj1Ad7mSJ13sad7&#10;4dlN2UDjOnQuflx3jCjQdbnTms0G6NDXea8nm/ty4afWhrn+4/6T58gX6Ho9uI2H+MWGYHkFrzr/&#10;MnHvxYng8hMb1CeAHwKNK/b4HSBf/eFcP3KS8fVvnuQ+Pvwvlz/1MPKI7cWh6x2bZ4GOzegGKu8b&#10;974An8cruLVJzo3DxmPnzQ0vxXqBL7FmU/gvg+uzn5c3bDf5Ni43TwsbB+jwFzY6c1ydwSc+CKh5&#10;5qSVuzKNZ+PmydNYDM/7xa/YlUOLn8U0u7ROxFfLcfUH/ftll/j8dXXsuBR+s5k+k6X00jbZ9A//&#10;yN8jSF9Ap9k31zmKA/sfzalcz8+Lz84pXrzC6y8JgiM+8SuI2dBfvweP1+JnOdP1SeufODOnVav/&#10;PUd8+UGcwB3efPJqRmnw7Wq0+kLv2izXV1PpsLlP7ufafflhzGDrq0XL29mpvAJ9mBt7uze/RDe1&#10;LvY2hjTPotvstDyB0zw29gVn49G/lU/lC9TOxXv2wNv9wKdGu1ecg4db/OX7HnrO7nfPWPwHAfk0&#10;Gov1/U9hPlkNvnkHP5QOn8rN0mLr3AuNjcVpe/K55xc33UvUFnr6NH4DfyYn5UXu9ZelD4c92MGv&#10;KRbP8U/w5fA9LLR31nlxoA/j0rcx9GKrMV2/B/DNveaiGEwfug7mL7CH/eZAHjSTx/8vii2iA//5&#10;ZPmPUuv47vKef9Hc+fSX/+TpejBHtm6tjtxi5v4/pjxYfM9PF3s3XmwdzcdsvxitjdDMeeczqdmX&#10;Q2ixQe3Q6+CnbfGftrSzlZeRiw9PfDXGHDee7cXVzZ9d9xcfN8B04UwhoFMAQ8ZqIUrA7OlM7nM0&#10;Zb4pyUAEbnuuMdDW9rZxyBLPhp8298rT0b3QO4WrdNrxXZv+c+QtfFdcngwPSid4C+LJVl4vwBjA&#10;4HRFvUYvXhyTdonn2ISv3sP5OOfo4k2u8oK7a7TJcIHRAEjbcJ9dv+M8MEEXYHhXB32qj75ox8bB&#10;O3r8VjmeLJUxNjGxELwWGqCJUVrp8xK0ej59gILDr+zqSTI7zz94j+/5llyKxX2/lMxkh8fnCgqw&#10;wD7b4E2P7/ZsTD1f9pc2z7/60H+xuX5NqsAKO9knb5OfnPTMcXgp1uGPh/MleiagGUzu1w0Ku8T7&#10;aa6L24QC6R98n3Q7/5Qm27kmX3CuSLB3C1r6bkOBbEmuDJweyHUSmX4t9o8GfRSA9Z9fpi/aV+xe&#10;rOS6hfnh1PcBiYy2PuJOzIrlPdB5fQNn6w14y1EbCGhdvPYNssgx+0W2gDdgO0B8s8sNWC2M4W2z&#10;d/+cEE+0DDI+5bEN58kb4KPaAc781TxPOz1aDCMj29Rm6V9btH94u4935G2hx9/9tCuEs7u4j06h&#10;sz6Lb3KLz9JKf3Wtte3pI+46OORcn03wFo+KvjrSWpc87kQ0NOQueuoDHlfMbV71ASBaj2/ry5PH&#10;tcFInW0euwZyJUc24Hs8B2xIty8fmqirl8sJNkq+Pdk7YahsscmTz3llDY5z9NgLT9f9NdunfTZp&#10;DobOJ94D33X6yBNYnE5GudZ4znXfMrJwjryt22yUe50oVc61Xe2uHQIX62xx9riYh4eWuPfLxP3T&#10;1/G24MPP2xXeXCLHNk3In7rzaF/e0mM6iqfl0fFpbiZObax1sRha9WVom8A5Vxf3Jvrid2PB/DLf&#10;PB9H3toKzRzlXPMivOuTADxy2lzrP2ynZ45q2snVh85PzuIDPMpvNDteRNbaF6/KJN5MMPh2/BvD&#10;ZNAn9L5D5aVvdPWP05sz+OboTdm+LR+6W3w8nUKnvIJDvpPx6pJ4+sTos8dyV+4F0r94aT99bfhs&#10;kkbP0Mo948QmcMYaskZ3OleXHdd/906WQuVdHh5MJjbih8lzdtpm6c6H497mBOTdwn38O4k72pHx&#10;O4+7dh+/43H1sTZ/tOo3ujvmeg+UFt9+KdAxD15k6sIr8W9S34ce/+hazDh/413lnj1uU7nHtIul&#10;vgASep8HNGmf3ouFW4TsWpxN5pPJ8Ufxx48SF2iTffX5xVJj4MUT3gH9rv6Bi5mvPFle3DzgbDMI&#10;j8hDpm7wxB74NNbTZ7Zcn6vx5U2P1Dz35OXVNfw3R725xou10KfnNq/n4167n7FgL+Ecr+m4TUn+&#10;puvyR5z69cd+2m4O9uqnek8ftkj//YJr+qtPzY0AvXp0nfu3mOm5ttA4udm9sRkbtR7Vj3DJPhA3&#10;9yDuA88353twfMqLnMH5of+1p0+OXlrQt5vVkUHOomvzcLkJ+Pj5PHVMnHbcaf1Wzxfn7ONoPDZ+&#10;9AFEzptr5U1WDxozTw7fxioa3TxmWzKrmfMn3mzD1oCe9NdfbB9NvvyqkcsToN70Dbvg+JRO4zQ4&#10;aLHbAbuufnzV/8Zk4OwrFvC08F4chlbsxkbOb+PufHLxLz5OH/brEf43QLP0KgPfDLT98NPEo/kV&#10;q4vHA7zJUHmM5ewpbypbakvazc8+v2gK/uk1ey53LjZr90dzsRmeOYoX48AeRMHLPPzR63gA0Hh0&#10;5tvzmRjawpiNyL2NcPoEv7iz4ebmOYY2nWojdkCTnrFLdc2xcV/e+o7OxfrsoR+f/rrz1tYuNN8L&#10;Qn3AEJpkV1P+5lc+leHXI7dOfrxzfv5Y3D09cn+/ll8bHP06DsbGzYOuW9iSzA9PrZdTATjiFo1+&#10;VjXH5tG3DVz2cL8PCaIbGuQ0FtiE7twHBFf8d46CnmN0I/PskbaHV5q5v3iEn3O48gHAbV4Mh5x/&#10;1A2X6UVOPPh0eft0AO7Tic/Cp2sVNPAFbJ7rTwwG2Ly/3Ak9+lxMTdb5GchrtvTAauPX5PzoG1r8&#10;ID5s0orl2fy7nLFbr6N7+sgRm0A2szz8onP9X9im19UW0DnB3Rd7atuDxYsxfffO9rP/4nNyrP/6&#10;Wn/IieRBdP3UhNzHS250Xv7yhc9//sbjxVbosdezZ+dIgG3xgcOGaD8w5/7EVvrefg5YzKAZPyUf&#10;OzYGl607V4gN90Y2PabP1URQPnxyPOufp3v88hk7Ao2zyoef/ZTYITllzdTPOId3x+LwReNiaHtR&#10;A3bwsE57a0vokPVqz2w5WStL7bvxbX5WA/SbbQpp65hx/NpHfZr/r715F2j9etfH68Z29PCR92zQ&#10;uC5e/JdjcSrHZLnx8vKYHvv1iV+cyv2AY2N4NX46Tu8+NIosB/SYnecP42njLH2tQ+ScT/586kzg&#10;fFl/6gciGx03lrtmy9n26rAx4ROrcDLmd/Py+Q/t/vKueodezucn/kcvfcKj9iZj2jY/eS8fvVry&#10;HdiUDTz8P50ru1g1x8n9i5P7JXL9n+vzcWvHRwb2Dr55Y+Daa8NvcPXAmHtH9cIGdb+8EL2mi/bZ&#10;tbVI/8TrHqrHDtGLzdii/gJsV5qByLbcGd9+Ojtt4gNfc1K2lM948IsY46/GYOhWvtBcvR4dY21r&#10;QOS4+tZ6l3vokIVM+J/OqwuR7Vvb517yujFC9ur8Ve/oTSfr+ft02OrC4g4+0O6X0cZiD3etr8nb&#10;MScwG9orfDkVnD4gjzzqlLbuR0UPMrHfYmK2Vc8+MqefX0CRu+ueyMlu5gdeBF0/dOfrH/0yMYiu&#10;fninX3/d8vSTn42VwPSe7HDxq18Du15tuHk/PLa4PZTW3mdj+J335BqeB7xk8rl1vzzqw7bEBFx+&#10;nJ7xZ3RVV+2fLgZPTtd4zl5fMF/dfBhu/V1gS7bYefPwWwyQ8QPPPtdXrDTPn/zjs33EGye3BzJ5&#10;yw9t8cI+8EPz9y45T8B+HikERyAKhYi3kpp4CEXYJjeCTzi4nwWb695jGIk7emcQ+I6UXcCuf+m8&#10;fod7hugkPfwb1LluQXZNocgucLvIwp8T6pCjwUkvsGOYPl0Ljz4xTNtN4A3WeLV4hU4L75OnhvvY&#10;aXLX4HiH/orD+nAIWF806ZagIFMmGKcnPpzZ4lXnhm/kAEfrinqT//Ghj2NlDGzBpOC/whIfdaJC&#10;3vIalBff2qg2aIZnbZs+LUopIk2QBP2Pf/mvLZ4S6y/QiSwfCG+y7pug47EJTe6FlgD8+Cq2nb/I&#10;6D492HgBrG99mb4tmvizKb3SB5/5bsf6Ek749gl3+ijE9cnH5+iaFNBxR3KJt76RHpybPGtbcizJ&#10;L+Er35OBr8/GjaHQdH9P49mLvuTWb7EqoRWSv7bojMyLQ7lw8j1b0rXXiwV47Hqbv8shck53ehYv&#10;bTf5dv2x47PfisFijF/8UuknsQFaJooKvHy9wmkjh56Xq92IzJFNWvyefuK6sVh7kunxry6TcTkd&#10;vxiUyBGatfUDG3M//yef6lhOkPv6OtbG0a2DV87x7KLWou/FW+UUw/ULXIt0RXn3wXLw2SXyN+cz&#10;cfrz6MM29Kh+0WXxz/+L28sJdOaf0bRhbKDaNfqh037L1+XuaNdOOXctDg12o3n2ij/pGJmmu3OD&#10;lSMakSNt5Rta4p7eV+OaS6FX/8UW7tWn7j15az+00t58RCvn8M7f/TayCR3a7UffQOhvMPvS//Km&#10;tSOyna2qM+An9B/PTZCeLLlPP7/O8Jmx0qRf+Mjzxk2v6T9bjtbl3fIbDplMOvu2uxgiR3ltcf+j&#10;1C6f9mE/uOJwC/HpplZaELDVD2jzw/NFFwGt16NBPvWYD5sTgeVOYrz+nB59a+PJtdyc/cQ6GfHt&#10;5JuebBLAG255fGrDZKu/a6PQSdv8KxbG48B98bDaof/0sAnjH6D27VP1/+Gized0+D6+gY6BpeXB&#10;x+qGsa6bzc9f9yvL6fMl80FrVO5vsr8YbvwlhsQFWdHWvoePy4dCbT6fXD2xAXTxS47P/9TB69mG&#10;LtcPf74US+x1euIjpqpfz92nd/rnurGqX+DGYeeLgeX8HnywU/qk/9UaNEd3eX/5D0aXTDnH85tc&#10;lU17+Ld/7q3+fcmwXJrN2Kc2jl3MZ36eib2NZG+9bBN4tthcB316kQPN1NPynq/RqQ8aN0/PxEl/&#10;yUc+OlY2vOe3q3XqQGtS+vFPYwGtAB3OdrUziCxg47E+v66cXUwlXzsX45tAc+PJjBd78N/ZtAvm&#10;tFeH0pMTX/H285yTYQvz0QSLl+RFat50FC/hh0fwxc7FDJpf/hk4h/O9nc7z25M79e8vo8ve6o9s&#10;cOhW/dLGrmlzX16aJ3hhoPHJrniHZnOkcvPRbMie8+VyrLFP9gf8+iUjPvRAh634ZDY8fcDZlL2/&#10;w9ng/NWYOSitr3pWHm2PnMa012d1IHxyXxyqjZ//TyBew+MLyHOyRld6hz/bVpbaYTHWsRi9gDfW&#10;xf5yhtzf5Ay0PfBn/7Br9LyNdw+BKnv7svHi92pS37DLdeO+csSHOX6PKXD2LcDvNZk2N/5JH1zq&#10;T77ZvW/es0/O+Qt9MQT/am3zEU7sthdC5ORscn4cXTbm76/5Fppy4uL0oDInLu/Tpsf/8JqHgY33&#10;eOZeaMMz5orXn1vQR1drQ+3elBdrnYOwR85r95w3BqMDe46/2An/5ws8xnfX1S192Kfy64smO7Qt&#10;8gZuzuF/dJDVm81odGxuHVgNmM3li/noD3Wt3+48cP3FSeXWr/fC//nWxl4X2rknbsXOxnTxGd7B&#10;q8/Sr/mZ+4XSA6H3rvdPV2dr64bqya5skja15Gd/7y3bf/+tX4/dmuug8ROfOO5XAl4+gTc+mzNb&#10;9/jl2+b0HUtybuPl8kUe2Ri6XOUDLxnMF+SLP8nGXt90udrxVVcCz07VI7h78PvmOaHfTbLU+5tH&#10;Tf/Zu3qwdc4v3/iq/mLbd362Pt6de7a2ssfX3GDj0PL6+rQWhD7/4XUPPtCZ/Kuh5d+2nKefdjos&#10;HrS/8ZLd2LI4870307eZ/DZlAnDLO9C14pP9xkl90egcLkf4NpJt3nkAWxukzb1PvQeN0dl3NfkL&#10;usn89OUfdfPsRo5uJKfNXE9MiI3Wxfh6b9byOwgN+h1v57lHJl9LuFjRdnXC0XqTT9mvuR1aaOPD&#10;363fwfXmfO1K3tKhF7+aF5B18p79v8PFhHM6krVr2hy/b04fTf68uLojHPFvk/QX6nJ43aYqumxZ&#10;+QPz2fRYrA5v9LQP73xIz4LY1uf8kX7y7+zSODvabeO7Ry/9On/UN9d0QfNizvwL7Y29+n317Tz1&#10;8ZutyPXmjhmHfaYGLEZX06wpj+/F6ca80KMzWwY6TgXo1loUsKacbtOzuOSMTufb2iL30PusiR6w&#10;A7tcLd7G/JfeaLCPNrnSf+ZPRvKlfRvSX/jHnw28zAW2TmLPxbCawc/dH8lR7qsp+A9XTC1OjMPy&#10;m29r6yczXcS181tbHaANvl87Tob4IbRWJ9IemdD4DsXtcTitMRnPxKq5br9IEJ3FcGWOvIsNvpot&#10;aptnS/m4egCG77wPEgPq4Vf8iF3j8MYLdibPftXhpdD/GbzFiP+nq++PfvnPkVfMxV4B+l5Ma68N&#10;Qg+g/7v6Hu/WRvKnz+VaYzk2FwedU75YwsP6gh5+vdY1jfbcL17u4Yv28dTnjmKgv0oNv3u4MXky&#10;j8jRHpN5UX8hq44Fh37GZnj0G/6APdquT+BP/ovx2dcwnMOHI9aCl2NjIrwri/NvcDTlza25wI2X&#10;Z1u2sZZAY7G+L6m0HjgG2HwvKBsnNzYfD7J60LgXj/iAnH4ZtL2VP3jzCvjsrm/zOTLg+b8DvyQu&#10;grtauL7LLTroP/2Prn7OG5PhyY+3thQLapK4aB68cUbNkpdHb2PWZO18trrw33zYf25egzSQfh2j&#10;ECYOZKAcBe2+OfqEzDlhSjjXnkYS9g8T6HtD9BSBHyXe/TkkCVpjDerAtMOdAXMMWBAKmiXpE/gJ&#10;LYBOhgZa2/QjG1hAkH+JsmDAt5C2vSk8JywI0ZlRP8W6EKO18K8ocDy4iZI30i4Z0ejgmLYumtLW&#10;T1IF3K/jA13IxuG1Xeh/ZA1wosC+QWNv5u76KwimdwekQBfX7vXa4DTowuXp96XT0VpBIfPR2mJl&#10;QbLA3wb8/j/DgvZjyxR9bXAqf/qh00IUeVp40HXuWB6O8Eej9n59nH82KB7+x2c9fvlvfQfsKDHp&#10;KJbY0/0+dc056CQ4hQr+BjP8EotdQK1gTW/FfsnYghW99uBkiegI73s8zrazmXue7DqSyeDLFlvs&#10;k2cbLSYbt6HcpD2dAkv4xZPr2YDsYmjxqk0cXcFbrOhPFsfRHs3YJzKIVW+U2az0NhTdR3NFsG91&#10;0CvQuAzsoc0NomjZmAmP+LETy1c4r8jOJ/yXOlIc9M9esXvOxSS5/Kz2Fh37nMTyv5MYfXPenIyO&#10;jekUW37xBo8JdvPlYr7+mg9usGrc9TqLKxvgaavNojOdbAbjsUn+V0591ZvRIduHXtrEz3yJH/nV&#10;qMj7cuAmao1l/dBgj/THBw2DZBdRgdbDxsNsd3G9p+6jX9oPf6B2kF/OvjxBJ/yXi2jIx9nmYnUx&#10;+hZngU7e4nvx13h5vBsXAT/TX/vw+Zx9lsf+0eevw3t5z45+wsle+FS+nFuo3wNKcomZ1r9OPENT&#10;e+iTYfn48iF90bQZyo7NxbQZG/QzcbdY8okp/T+0woPfrz6TdbkQvKf35VbhXYvfg8qQe/JUnOBp&#10;c7tvwkSe5kBAPPM5OpfPjbG0LU/JNnv+LGPqTVbIxDarG3y52NlxsM+hgegbfICu64sLfSozGXO8&#10;fK//cjx9usCh0/PjByLD4o4sx2+2aky1xm9yX50i3x4mTRYTZHh9wzD0nF/em2SRq/UufkWzeudI&#10;d769z511cZ322rJyre9NyvAqXuJtOfb8/XD1cd7FSfR2Drfx7Dp9K/83qN7PRnTupDA00fqMjeIH&#10;vLb9bDl0089GK5vqv7fRn++CC5ZLfPXqkXa42ns+m55c7ft0KTj/dn1++urnnM1N5uWycUKMqcto&#10;qqlbyDvCm56xR45kurfo2VjM21Cu34Kv7euhwHiu1s4ON5+ozwO+Ua7Ota6FRxf3p0twN+cQ1xY5&#10;szvas/FvluuvVu0NZTabrPq1Lge/eVM7LFZak4JLDnYkf+M5fcSn+/Phoxmgazfdc2yteTqY53kr&#10;FA4e5MKnfN8G8dW18g/0TTy1QJ/XhpbNWQtSc2fysbexqXOy9D8fNpbio+IaV9iOndBJH327kZnj&#10;9Fgtv+uOPc++4mV9tnnQfIiNVs8e5Lx1hg7sF3xzfm+Ut7YDNmPXnNPt5FkMim0xFzoeQCSH73p+&#10;f/7nh9Bwra94Yuf1J5MHT2psbBX9bTLdPE9cj05ky3Eyjc58FXsHXx1SJ+VhP9cT+6kb4rIvbugb&#10;/RqXcNNveTN7FZ4/2Pl/s2dwzcUvtug1u7NPYp4fvtus/XMOh+7p09hJ/9JMOygt7Tl3hH+foqzf&#10;nv3NIfiKz+h1PrzxWKz6zIV5ZmOr8crOiaO0mUNYUNeH6WeeV37pO98O4Pv0Zx9k5z7+m0dNDrFy&#10;tuMj8QrfmrC/fGh71gJZ/50ei6/FTeff3QibT8jQWqB/4HQ+eWrLwP0yXf/6tb51VENsTvDVcslG&#10;GzuhI/f0X+6QfTj8fuf1QWQojmPwt7AGYi56h15jVjw2Hthi+DaojKufeP7UWTEufs5mL+bCRyxX&#10;Dvrlui+4uNeYfzIFFi/qXvSxEe0zFP1lffBtQhR2v/YIsI9Y1d6HHOwY3/Oz78N3LfLWOjZbuj75&#10;+33XW11kJ3Nj/lx+Tvblr774zD+OdBxEr/Nb6HRcoX/az1ZkQ2tj+cXgbABO38tN0A212BT/xn1y&#10;+9YZJxue9Bu95QDQRmZ41hWVNzhgerCxdrSne9fM4p0twnP//+9fX/6zFb2+oHKDZx+8GvNsEprd&#10;PE6Ns5m865fHOVfzra86bjim/2pObAAnYBztnD7nYs083QOQs9XZ7uA7D/q0XQ5Ur40HV9Pmv8Un&#10;HnsLWp+NfWKiDz6Cs7FmdNj14Ow5iJyRdzV7POB4eGye7+EBndhqNlt+N8fTvw89cp/s5k2bv8UH&#10;b+5/MuAlfm5Da/tPfDN5uq7Kufxdzfsfv/1FxpdfxAf3ko6Y6TyjOo0//9GfT8z5/z//8h+//U//&#10;/B/VqZ/hik7GudN9dn060Cdti0Vt5H1xklrStZ/rHBvLT8/Geq7Vher8aGtD88ajxnNk5IvyTpu8&#10;Inf9iEau5UwffESGzWVTU4OLLrzVpcXeNqHpzP8DLw30pZkAvMadmp3z6UTvAT2Ppvi5eKz/tOX4&#10;17/yq0C8J+d08aBzMroH7+6L97NdIfjV9fWl//yfGA+w783nlpNkS/4/uHjRvjH4K05mh5yHD9hY&#10;IJ5CNzJeTIhV87XKE//31ybPXuBeiCB7f4Vu7hj7qCX4fB5cf2B+XmxubJNXretp20OM/7GXCgJk&#10;kLcbH9d3eRvbBazP/98e0vllYWh5AUG8yqXa7vmp4Bo4z30+W51+sZH64V7HgoD+6gA94OpD3ttX&#10;c3T9GZMDN5b+4p//V2u2uDc3M5bis/Uymb7G4YvDq6lsXVrp49zRvdWuL5jMO27c5cPcC4gr/um6&#10;PX3JsLUaXYNDztC+8bY15oF6v1/Zox+bw4mu9xKwf/y/TyLyjZg7YKfR21d2NtZuL8T8nT6Jjb/7&#10;jutFhI079pFPDnVqdUGen39G+2J5e28bH6ornOB/wey0WrB6AnexHVovljp+BadzuIy5/WR85FQj&#10;fQLr//Wf//W3/8ffRnY6RMa+YMSuZHj0wORYbNQG/w9QeXOsbcnH15UjOoUfGeH1YVjx/nf4QRzU&#10;h692F9YXzdMTuG6tdgyvzZ/++29/r8KkscUnzA20HgxIIOe36dOJOijeCqsJ2X7qHKK55ugu8hIc&#10;3q43uTvmAlFCC0KKV8neixJPWBP9FbLJUmhQLDA2sZnzP4vsGm5y4cEIFwD7BMhzrIL1dPq5DYIc&#10;xy8QHvo7XnAplFdQJ8OKLbBB3kTAF7/AByfHTij1Q6ey4kEmwZZ2esRmnyB48u7n/xwm6Tgr+ud8&#10;C7kvG5wcLfDkhoduaEpM//BoNkMDrdhfUJSWQvJ4FwRCcFO82aMTn/RnAz5qHMRv/cm84GXHNzGF&#10;swGAHZ8uJ1tkcX9ynoyzV4MUb9cB13Do50iOK2p76JF4zKBg036bSqGhIJVuYugNJFvczW/0+nxi&#10;IrJYlP38n/6jMQj+Kuf7ZMXeFvPgw8/+Rk9cvsR55zeIbUK45Om9wKfPW1xYVFSG6NaiQNbYSGGt&#10;Tg8uQb/oXB6xk+vFRSdOubciONtcnw1K8Us3GeOXXPNDFx8fuvOV3MO3m1rpY0LaApnjCsNAbmwx&#10;TB+TG3iKCtomiJ5af5PhG4jz+vcVfw/HABp9+JH7G3jTP1DZ+ThtBqYOyDlXpJZrm1AYaEo/fYDi&#10;3LfG/Fw+53wj3sWvyceeyq8eNb8f7xVgAySbWSQv1qcjHz87pF0efD63oS20zl8Xy+0Tes47UQyO&#10;48WiWgmHTGTbJq978UXync/Ya3UAzM/a+HIxgs/jlfvonLyNr9zza5b21x552YSN7s2/T9zFL3J5&#10;PBefrT/0Ce1PLYqd1MrLUXA1TF/1n67gamNtX578QffVusl0+gVKJzg58nn1ezzUD/T7T7b4N1Bb&#10;n4wBC8i+Naxf2rsQgSfOwrd6129PPxO7p9f8lHuhg79r/M7OgJ70GY3okXvyVyzyH99uUxn/3A/U&#10;dq5LY3l9dPvmfeTYeDN6bCS/tbFPa/2HxmKqeRBZKmv78vsXn04A6JT7N/j/wJbFORvkHK+TAUQn&#10;5xdL911pNNR39DbRWN8f2xAIP+Ns7R57d3GX6/IlS/DHT7+TYXa9ibN4Ke3I6LujW5wHN/3F6IdW&#10;QI0iC3pqQzfS0M+5hZCFXBfU7b+Yas7VlqEl39/Y8OUT9WZ0K0d1eXGU/rV16Szm64OPfKl/7f9s&#10;kHtiGL3KG74d24JPjq/x72pe6OARqD/0K8xO1V978G4+ow3+yc6uncTja2xsfMENzYPwav9n801o&#10;I0vaOgHMff5nPxPa8wE+F5OfOA795nLu9WWHyvBkpjM5YmfXrQOpm3y1uIT37Jr7jo0v/gjfs40Y&#10;7NwjsNwLbvum1gAy1z9fstFtOaGNfdWfbaR2XlIdA44B/cTOzy3ygz9bXp698eTxd5yd8N2xC9jQ&#10;+OSLsbE4o9F5XmRojOZ6sbx4J4da7HOIbEZ/m8dsb4OMH9ircfiAzb2VT57aRF0LkHO/kME3EHqN&#10;qwCfL7aenUMXiFmbm5cnh49nN73YKfKTdfKKk+l0eXPx6pp8ja/gnB0Hcj3HjEefdvK8dvZvPUyM&#10;guKilfbGU2ir4ZWDbDmvvSNH8zvn9RWZc+9kc6xPQqebReSvLuJ1fMUpmdon8SruZtcXr0/ee1mJ&#10;/Trm5cinjuJXXOlXHuwmN3J98dF46z2+WV1uvOdc38YQGi/eKhPd6Bu7XTyT8+Zpl0dqLtvr50G0&#10;o3z7xOtbTC9flzdgL+VkThQ+V4tOvs9D/vBY3AEL9f2fA7zJyF++lb03omOHyCKexMgfZR62/Lr5&#10;zPTqFwRCv/yejT8+y3X/wfGTo37IOTrw2b94Oda3PQYiKxsaT9DyaSH1r74K/68xcv5uLkYG14vh&#10;3Av9gbbFuTy6eu+BxPjyPxx+X21Evzxyzl7o8ZnNqM4BQ0sMzo/yRN/VSDRXZ0cDXjdcclyMiWG/&#10;EI5tgvd5cURs5bj8ZEv6/C7cmoh/F2MelniAsm96u09GcbLYpQ/e1lZypDEYedltebv8r13i748/&#10;aje8Jt/kmu7Te7YHX/6b32Y//QOhi/58MllaozMv7v88i2/ViM4DHsCBv35yXT5u7k/3xnT6Ny66&#10;hsEzeqTvnZOvL2DFJ10r1GaTtfqG1nRcbFbPA7YIrO5OB/hkW21brvhlUMcnej3e5R8bXd05W1Q+&#10;Ngiet5XxWVyObucAZEtsjDf/hW/6La4mx/wDN/dyrU7uF558AOg02vUv2SJzbUqXHNmBbLd+6IOh&#10;wM0PF18D/iSbcaA1LEdyeXjy9bJI+rpHX/D6sYnx78YBsScP8b65f+tbYDX2CxbfkwWtk2tjsfPY&#10;gZ6hax9gnwt69TG6oLGx8Kv+Gh/6ibrI5F7/IXrw7mEluPVsZbMR2rYX+w9q3+i0mM4x/dEXF/eg&#10;qbYP7r0k8wE2ePTQ/km/vhG68iq49e/rc+fsthz7Gou1wT+a2s1ZN0dcnDeuxKv9sMDPMi8SM+jy&#10;KTw4q0WxQehtPM558GrzHKfzeDoa6xpPT5bGafqxkz6Nlweu4Ynt2Rcu/0bu9AX6Vo/Ykg3Ft/rX&#10;9lzD/fiAb5+txAGai4dcB6pzxw00Zws8+NRLXJcTdNn6D9/l5voO9G28hmZ91V89zWdf4y/ZFouL&#10;1dUq5/as+unC4FW29CPL+NijCE7aitN4dX5+3Brkb37lQYm5ZmpYeDeeIrN917OzzxftxRL7PptL&#10;dH4UYHP+N/Y7p0f7B+jR+AneAZzPnDPnf6busEXgPsXcPajgAnsts99yzlyg8wH4pckWo8UG8yc7&#10;RYbHQx28en2wWL/zd60vXr034Hd9J/Pq4mJI3Z9Om1MvhulC/vkg44aacQ8u+Mm461i/Zb0Sm+vL&#10;n5tf+R9G53NxSD8PE3Id+Ol/QSs+rK2MS9t79EtMddb51fLmqfis/qEVWTu/C7RuZg7WX9PlHpgN&#10;gt/4pSNdvDDAF+4vBrxAUJrBYxttl4ds5IjuX71f7tDP3IM+cM3X4JPz7Lx8gvMFs/3oucfn6nFB&#10;+4uL2gF+rrV/3QudnMtlNrs51dG7nDyd1cGudbVnHkbG4fFV+vNLrkszbb93ASiIBPovYqg+JY+g&#10;iPYf+qUo3ATYplmFSgCYuBtIFhgRIAlIsDL6tKETw0egbjiHrgRuO9wohK8BnfIN0lxXYZBzwamw&#10;geKX5gzVDQ0KV/k5ki6dfNQAgiDXgiW6eTOsC82cHz96dVF4PENrOowf+dHzRLUJpqBJgMAN5nAF&#10;yR8lwP3jMJ/QuUGRjf4s7eym72y2fnQQRIqE79aXT3WYDe7ti0tOSYYm2q7pzV6AU7Xvm4grNudw&#10;C7290bSNixYX9opP2K8bWHQPvgcn+lc2uGz75OxAGWhQofuCWfFrUoVGdc49ftrk5V/Lq4Ml3PhD&#10;0B5oOz278Hk+4cv6LgPy/IjHG1Qr/1dyFaKHROp39YrzILr0p6/iMzJ08Iqs6Nz3966oOAcmSRYK&#10;6FiksHUXR2m75P7Ee+7veuc//a9surceTODFaB+SRb/GGr6Bypy2kx9f39GvX3O9SXP4xjbstAkF&#10;GiYRGaijSyd6bBpogYtuN0HnZzFeHjlucZs8lhc5B5crjnzWX73U3/PTYtV9thPzeD3ZfwfE0dmV&#10;v7XxjwlEZQn4jvHv/+09NPRgLbFw8pMvwJZ8sc/JzD5iQwyb0IujTcYW4wYQOOxnM2BvpsvvG7QW&#10;j/RS8OlrAto3U2qD3wV+9QsGA/dk2cbg/ucAnE38nmw5B7cQYiM2gCvHLQrkpX+8Re77VE7f7A++&#10;WFhczLf6dTOxsqJnAbF/Cv0H//mff/t//vJX1UV8iAsLRDVbnF/M89ke0KpR2+BsPpE/PFdLVhc7&#10;WOZ68Rn+ab/N3flmMdTBMng3sa1dxUf40o2PXMv/jy0jS2MdDxCc6hsa4ovfO5FvbNnUMQH9l9/+&#10;ODKLEfYSA2cbIDb9Lwyg5nehEP4//btMXPkt8rRG+qTWi6vyekDv5cWrM7l/dagQOe+fmQO2uwdB&#10;HriQX36tBodO+In3TgYL072TudDquJR4uxp4NfkWxY0h9/ju9UWrD3MLbKWWL87a7/Rxri12O33q&#10;J3zTR7544/YmqGh//3XX9/q5yZqYmJ1v0wfN+v/B5gKJD3JV/sPfOX7bfA9v8te+X3zGY3bfQvL4&#10;hEb6TA9+lhuhHTw16xbSNuQ6DqFRPuxAb/zJOmBb9ppvZyt0K3vw7lcN7vHT9CcLPdPGtu/Ih/fS&#10;Bj/wpdz4y/D0hh3aN7lsvIUOPekmb52jf3a4+CsEV1518yT3TDw3zs0G2ubT8WHbxlFALWODvkFf&#10;O8V2sdXmMsF5/OWEcd131b2Y0jqZc5+D6EK/eomL16/X09U9sS5m0arsjY3IF35no/mOrcVV+lpI&#10;5ghuzjeZlpdnZzHY2O4Rj/DrvOH6xI6dk6ClNrLhbIdPeaEbWIzGZgG2vrEEDzbxIs9+cfgVs8vL&#10;bfLg+X/+f/+5/+dM7ekcysJFTKW2lF7awbVV/vQ7qK7RB/3lJlmDG/gsuvksx782DsV3HoIYJ8QA&#10;GmT1cgx7kwl0kRY7dMMl9llc4SUWv2J8NSe+aRtd5+O/7H02FLPpF7zWv8Ta5ouxc9oXs2yy+rW6&#10;rR+5x4denZul//366+7XrmIVTu7BtWASv2Kzv/Sgf877z0FD53KkdZsM4X0vEdU3PmNEjvCTR/5P&#10;jXjlH37bPMO8YvNIsveY/pOJ/Z0vXsTrV7ynLeeTn57Dk3t/5NeNkbv4r8a6p+8tomqryhl6r40e&#10;pfts0nlToHmMV+xCD3KzV8f7tDV/4Kev/Pnp34dnZRlecy84YpJtfJbW/9rrWJ/Y6EZlQGx20Z3z&#10;xSUdtUW+2o4N4I1PbZNzcWe+sPkvm5FLjMTPkaNrFNc58oV/Ar3N+fANbW3f56mthzmKVzahl/t7&#10;kWnj7o0rB68EpGcAAP/0SURBVB9/kCmydmwL3uoxn+U6defsSh72Ex/s2fVO2vRXE/+q8pCN7dTH&#10;XYPmSI5ftWPX/V536F8szD78J16Ch17WFGTtuEGO4NL5crY4abu5NDnZ9GLARsrPsv7qS0vhJxe6&#10;yeGe9WJqS9cz6dPN2xz14V9xRk4wndlj17eZYP3ik7v475+Pzv/WJjZuvPRlTUSmjlmhcesKNmu8&#10;glwvhmaDQnBnnxf7QPzXB9pvrNu4yE9sdzJqv83yxUracl5Zgi/OPKC+T+LZLDo5i3t9Ir9Yb62O&#10;XdgCmHcUN3HGNpPr+JNtNWg5NZ8tNpPPidXGQtrqr0Dn/+wAvzRA6NU26kLoRcbNS+SImhu9g9/P&#10;roR2axxeOW+NbdseEHTTtbGpfsT/eKYff3RNjE8A34tVRzF/tmv/npPJmpvOq5c3Ts5v8luMoYOm&#10;+/OpeThdxI6+5uB/kPz2ItJ4f/kbXW2by86O7UuWyvracmx8PRn1YYvzgbrCD/qeL9gHWFd0DBDz&#10;D1rHErvkU2srU8B129Tj6Me+txeycVstYcfwSn7h2fXwiwMyHrjvwYfxVi3kCzw2X80x7eqtecJe&#10;NM39J7/YZlf8xBCfbJ62uG5NYfcCX+x4eaDGTydzNuN8zkMHD7ZrXl3fx6O2JLt5Y22Nz2z+08SC&#10;fRq/KviZ2pk2vq5c1VfcJy4Su4sxtenJX535Yra0T1NdA/BuTPuuB779RWhw4bXuRx46kV38LQ6X&#10;h85vDgZKN8Aeav/V8tOjMcKHodWcRN952jtvDMgZPLuvlPtHW71f/Q2fAj3ciw3fuGDMsl4SPyfz&#10;4XU+HjuRjRw3puIpVo3FbNVYfXEnJmuTAFnYb23JsReXrQs5eoDSOkm/XJfW48GnjdPIIGe6Dk6d&#10;61oHv8Rh5xnpKybkcl9ESL/2SR0Vl1d76Cz/7IveiyB0J2u/xBF7zHb8J7/0d9z52b72eTFtftd8&#10;df7wzT39IqW/7Kr8i/P6Pm0fW+R4vBYPbL5YqK9cH/DHO+9cFw3HtINPLuV+oTwWe/ufQk9PeR57&#10;ATb4q1/tyxNe9hZD7P6zv88YGfjznP9Fjn/hc1V9uZnv9M2RD3Jv+T/a7ZuxFm7/V8s/jnbjh73T&#10;l95/FDzzQXux9DIv8gss/qdf60FlNZbMFvfgo+Po01Xfyk6PzCnMsfrgo3m/+iJe+uAlOJWTXcka&#10;6Ev24Sce/q9/8av1tzYJTXtsxoQ/je6nw/Jn/ck5OxoLBl825/ecixX6/dN/tF3sNNbZ6eGdHy9f&#10;O0Y+cM0n0/f5nH1KR+yZP19dkaOBzoVmn+058cu//fb3/NmEMoS/FbXBPklSZ0RZDw36CxBA4Qjh&#10;nwBNgBWFBSlYMFTB4nvit43GGk2fH0CSJE68AvmDAHIsTbIOtNVZoW0S/zXZcmQcic7g3xMNPXLu&#10;fMaTCFt4nhyOV5QPrn/50u0ly+T+KgbkroNSsNC5RVAnVblWhNr32Xi//PjOezb0gKK+eLYXbC0m&#10;/JCgZv9uSrx+Nj8vmQ2WBgI+VfD2lP83XUj6pzqKKX36GavAaAiMHWunyIkHPbopQaePzgJMkkxX&#10;fM6vitAWlfRLn9BS1Dd4ruhLLgOt5J6Pwi9tN0mYrcnO7gv0+zn7bMbWNqW3AO7b4ZEFLzh9CNMH&#10;Dk+nyNI3mvBpvOacDXPdJ7HsnqL0VcBuIrfzxftwu9hR7MJTXPQtLfEXmUov7WjUHuTOkT1rt9Bs&#10;kQ7+ivXzd66/231HPJdnV7wvFuf7r02B68tu4k977fyuv2jmnC58mfPr23h8Ol9uwedfDyoGFtog&#10;k7HQbgwEp3GUvN6vaNAIn/pmtuwmVuUkP2BvPJcX7qEjhsis7eThLzWnNgCxJZ/7p6o2V2+QWrzM&#10;LvQTX/iNjwkFO5Nlixc6Tib6zka3oGEz9wwwjUUDUnzMv83ZHCvjwyXnaC8uZ+vxE1c3iNO7PngD&#10;lYlVay5Z2ZzsD+/0AOKEHTrYAH3ShiY8tLyF+Z/Y4vEQK/qe/OqDdv2bn7lXWYu/mFitNyl+eRi8&#10;ypDz8g9MHjzVBQ8pxNn8Cz518Z2jrwawCfu4JpPzy5/xXnzXb2+iWtu0DzlDM/dqo1fLKqeNtGcf&#10;cqpVxiN2QevGkI5Lj+bH5sA52t/bcj2/iZMBnmQle22SNtdnFz6YrLkfeze3yJPj7L7axQ69F2CD&#10;A20mNY3JZ7d7g+b8xgZicDaaLrVf5YteeAe+ZBZ/6984CKjPV6PJQvb9+ieTL4s3vktekmObCNNF&#10;nFe30K3Oj47aTfeLW2NNIe3wtzmz+PMG7Z+nPmzx/d9/+zfB6XeFn450NQ6blHYDP8fqlyPZFw9v&#10;ccBOxpbY6vJguNPrximx2YUDWV5cOtY2tRN7ojv/b/Mhtns+btyV16Bxywe132KxDyP+b2/BsI05&#10;hwly7ge3Y0aOW4w4ov/r5lA3HPA5XoEuVt69Lpxzb/MKeZRr9yLT2tyT4/jKS0ebRfjLg+Uw/9RH&#10;aIG0/zi+9gDkJ5kL4NHYCNDX4q/fuWUXNks7e9f3/N5YpPv8sg231byN2bNDdQzt07/36uvImKNz&#10;8rNp62l8+wNbl78xAciNN47keHUa3o3xk20b8OKpYw0ZUk/UgT4wiL6L+y+70OGg+gb2Rpe4iOw5&#10;9xk/eUHWvgGKvsXQ69d4eviNy4yT2reApb+29TufOmeDT/7Uf8sFcVBaL2bhGrNXG6MDumlrvQ49&#10;9p8c2nOd+93Yyv3FHBy24Ee5Mrk+/XKOFxtt/JUfZN2Y3PmW6+ooZ9B++qAdHPLLUTFnc+gTu+4H&#10;+AUvn9zr9+qju/phkdWaiHboNtZ7TQ4+/7du7vvn/n05J3Q6Xwvt2i8gFhoPAS8cba6UXDQHLC5d&#10;0xZe2+DbfUc230I48tYOg41zo99fVOW+TRdyicV9BnOgZrPb4DcBNnCMTsG7WF2ehCZ6AfRXt8gj&#10;7kbj+5zJRkL9l3Oy0mdjuJh0zP0CP04edfFq5ea71gZv/hu4MVDf2jQ2g+f/0ZCvsqLhnC3CU87o&#10;33yvbXYtzjp2/J3YePZI/9a84BbPBnBr5OjcYnw06YMfSN9nA7r1Mznh0RwSt6lLNpI9YHGt9v3l&#10;P6q5bBi89GdjtaO2r15ZZ8SH7vscjhgo7mu7t9gbT+SJrPhdDH0ejpMzx+ZQzg8WRwO1k306/gbc&#10;q88iQ/Pt0V0Orv/q6WL6z8NrD2rSVv78Pfnqr8bcdGPnOzZfi/c19+CTzmvFBrvUNvBWYwrh84d/&#10;+8+NgU8+RW52vTfTwcbexT7d5Lzjza8qe47V5elK3to/99pOb7ZzP7gbt3PNbsHZcfEy265d35tX&#10;7P9YrW50A+fxbO40JtIv8JkzRw+8Gk/lrS3xh6Y4qAwg/Z69wSevalMPt2ZH+SCXxcgv/tFDNfm9&#10;F3T4tbFancTl8Tid9Q/+B0bT5rna1v8BhOfTp7lCx1zTq34lW9p9teHPE/Md8/BMG8Bfv6ttfeCV&#10;8+YXGeuzxaeNr+6RBH9rrNnIS4rd3I7vts4IT7nEhmm78fpyVOzxZWt/+bMPuU4eNphfjF2tsfr/&#10;3cZlspKTTT3omi588FVT1Ve81ZquLXNv84KNSx7eAbyMy+SVF3h1LZP21qPgotG6mDZxW1vkWJkD&#10;7DAbTu7KGiitwPkSXfVajWLbm+Pxx9WEjZnvHtu//mzVMROftC/20qY9QC8xZQyoztUfRB46RMf6&#10;hS78RIbwLS/0Hk0bteQsX/d7XGwdXM711wA5Tsb5oTmc++if73/ytx6072GUMRBe81Q8iSP9yIFf&#10;dFErNj/jo+FPhsU5aK4HV92TN2Qwd5k+kS/tkzd0Iqf+bKr+kcN4+8mR8AP8X4iN4HU8qO0SC9Fl&#10;fFcnug9W+9Odf778zr5ylP74yxlfxPk5/PTvOp5vXh0Wez/N/M943DnY89PyRP9tghuTxTJ5OscK&#10;T8flhL5kVJ/VZntV8Xl9sxiT+9Uh161bGXs+exRP9skSHLTab/oetA6C6CL/PvVKfcl952RCb3Mu&#10;PJfTfH35w3/mKb5gsRwK37S5f/KoJeYn1x+tjsEP4KN5tav7mWlvDJId7VfvQOeJtcfsdPEx+d/5&#10;k6/yB281aTYUYwXxlfbqUDrTAS86XRse6E3n+dNDk+2Hvf2x+vdiK/LlWmz+6G/xcc8vSMTX8hXe&#10;yXlrPHNna8o+pDxa6fs9XsSTWNKndgx0jh78szsZW7f0jz7k3/ro8TXvCQ75Szf99Dnd/yLzKuPM&#10;7Yf4usY+Gxh+9VdsED34VW55ie7qUCHyfYeLVbYmQ2tX5OteJD+m7Wzx8V9otwY3f+CrQ7PVd93J&#10;3/wI7t37DsWJvqUTfeXY763jmBmYFkAShBFsRGwzYkkToQnZgEsfgkepvsGTQbo/Y0KPY90/ps4D&#10;C54F2oJjONcuIFpkQ9dxAbbrJlP49t4DCnBAnfsA3TruHPhx5AVw8EPHeRcVLxHoJkmWyDP8ZORM&#10;+kynfaP/q1gJmI+egcmyyavCUrvS4TkP6Ne+7b+AN9lY0l4C7BMgJiJdcGWioI0eikIDvAE421XH&#10;nEsQxd7AKTDpY2JRPXO/cgf/r/95nzLiYzLCo3MHsFxvwJR4K0DuKaJkqw1yLfnQ7CI2tEZvbZJe&#10;oG5g2vHHv5wM8DtxC29Ft8WIPsE52y8O2Tx6xF9s5d5NEtyni0HpRwG/tDExvKTqLzwCfdhWeuSN&#10;XTJwW0hLXjrchsotJMAGx0289Gm84x3w0AQNT+bFQ98sAq+oaKP7DfR98KHt+Z5NNii9+EU/+Ppu&#10;wH+84rubDF2R/uRVji064ir9fFMQ//oo4AGXAXuJL8Yme3Ee0Et//PcG+MXS86lj2i9WN4Dz6RWg&#10;Xf9uv+r2dO29TNLEo3tnK0XKvVtIiDGTh1tsNPcfPbCF1vKMjhsQ3kAdu/j/Qjcp2Kbu8MlVmwc6&#10;6a9tR5Pet8HSzfPzX6A+F/fkFdMBttDn4sg/77r+Jh2VE/3wXQ2aT8qr9h/txuK1lyYf0G0gruvn&#10;0wet9vuqy1cTxQo7iDEbSK11wb18/c6z98IXjU6QQh/MntrG7/izowHYxmFtjVbut8bkvu+ekqE5&#10;GGDnixXtlc95eKG1SfJk2dtTs1X1DM7lNj/xw01Y/GoDOF9eTMZb+N3G0BYXb4wh37ORX1DdYk6M&#10;NA4cA42r6CZWzh63kTvbRZ+0TcbXN8BP9UttGogceF0enA0cL/ea37k+G90g3liXC23DfznkfAtd&#10;MRxcdEH7X13HexMYtFa3yLzz5eDwN05Nr694nGzqz+XePvk3esv56TG90PjSozar3m/cLcCJvLXp&#10;kyvtxYnP6teAmg9ucQTQbuzy65O3b8FELpN/92r/QmiGN79cDMO32Di+V89ba7Sxaa6bd092tr56&#10;TIbeC+/B05v9i5/jwy3vyhE5E18eaNx4Rab+w0Vx7f6T2a8jLOyc4395PZzF1PdYBOQ4Ow9cz/9t&#10;Rzs44tR98rp/b7rBQ2N2n07iCI43W9vn8V79m877VGHiQVvrVWrAi3e4Z/PF1vxvgbpNKXMUtX6L&#10;Nbm5xS/6NjjUWvZYHWR/bz/1H6SyWdo2oX6+6VgTXgH+cf+g856T68XExcX9EkEfm/pyqn2eLJ//&#10;T1UcC9z7JQV70Q3Il/B/vu9EPtfGrOsrFpuDuV9dX6y2Trx72t3f2/FfcoiZAb3gxp4PF8jj8csx&#10;9+artaE7X6wWbaEWXaJ7526531rJNjmuRpJvfK6W9wFJcPtwiP6B1hF5U73F11detVbkHrpqORod&#10;E0LfRlBrV46XN1c/bVpffqBJX3J/t3fzL3D6X6yC5ebsCqobHcRq5nqrla8N7fjYsXzUyfb9oc06&#10;RwuezQ/jHHnlivv9bEPA2/Ji1nyeTP1lRfiYCy0m107v6T45WuPpQq7y5u/ZbT5YrC5m1t5YTV9j&#10;Kh+S0cPUAzqpgd/5XUw2zvBLf/bFX1vj8f0K+uJoepL/je0POjfMPTH0+2+DS5/756nm7I42Umbn&#10;yPP4bfMW/clyfqcr29bml6/O0bIGqD0ml3pCJ3lPLjna2E07+Wp/65DI3XmJDZv4x9uU7OcB+23a&#10;wodD1sYSP5E1909fdIE1CToXn82ztHnwQTY+4hv2YjdxpB/Z+3Akxz74QO/1R6/9c965VMG9QOSC&#10;g9eNNcY69hGP7He1TB5/8oAeOTZHcvzEXIA+a+ePtYlN67Xzf/MmcXRzwPt1Q3Mk99VvdbPxWfvO&#10;x1/06L8cublrczzHiwf+Op3QRmv0vmD+ZINnj8DlpfvOGyfipXL8W8eUe/DRFwzCqz4PbvOMLT+y&#10;oMUm7kX2tNs0/fmv/LoG7cU1PmB5sji8mnfzucUMOuKFTDaByLOxoWtGNNCiFxkC1hX2VC52Pv5h&#10;sxw7tvSI/uzIbrXDywtz9vsqgxpSmwbn+4MP0HVdjqcP/eWYdcG9NNg5AtnaH211zf8IoJNfUMgd&#10;8bTa0dqWNn34/to/tqg8sxE4++Et56o3ftGv677o3Xh5sbR+85U9DfbEa3OZ1c/jt5ry7Jfru8d2&#10;tVNozZ/LVf67Fz+0Ndfci507rzDWpV6Rhx1vj6Tz0tj+fKi2wUUTHB2+vjitrS9n0qcx0PvLm8bC&#10;Nzwy2Ds72RzFM1vIi262537XVdGj4wtgi9e2cWdzpKt1l5P4kbW1PMf+z5rQXF29ddCzR46Nu8qI&#10;x+aEn3iNbHh0Dd3r9Vn/6TSbsN/V0f/ZsZ5c6ExvPtr54Ctevmy4vN6b7F9xJ8fbP376+a/2/9D4&#10;mx2+7BSdw2v1l52m7yd3A/Jta4nFCR7lGX7615YBbZ+6EhnuFyTFD+z/cExubWJkY+D6/1nGwNuo&#10;vrbxn7/lQueq5H393GPT7o2RLdeOZILjk8BeTqydAsY1vCtncL/i9ekdmBzyLsdPjU0/x0Btqs6E&#10;Tmti84BOw6H7hxa55HDvD2prdIPfetU6ApILgU/tCJ4NdHJeLjaPH+2ra6O7fCRP55TtH1kf7fnt&#10;6sDiUF+yaG8eRtbzr3vAtQfnt0YT78ZjucCm2k6+7vmIMXq8e6sp/MQfuy6kz3TZmqu1pe1qDRnj&#10;u7/dGID29lNXq79sSYfMgxNntTUbBOynO9f2U3NNNaBx6GH8crE1QVt0nr/Cq3iZQ3oYoS/bBMZz&#10;9nf0UsWfohX5/5gt2DLn7tPxD/1/sdA/+6H7o19GDzGX69UCMui/+C59kPYP5Lr2rF+MbznGBur3&#10;bCLf2HtzrYP5BEyuy+uvOrQYOBCr2k4OfapP5K+P2p9+/90vPmYEBrLB9Bf/9dcPTDwDYfznMYpv&#10;yN8irQPt6+NNtysAFHPkgDLKfXBJDDj9u0Jf8K0t/QvvvJM/PHL/+6JQEOLFSfi2oNa4S5qDK5za&#10;OzhUphWBDlLl+0W3ifzkdV7QL3yKX92fE2rcDVjgdO8EjRztH77pY8K+jXU4088kBk9vm473s2WK&#10;a5M+0M8BhKYNPLwUKht0CgZ98PgUhthXIPfBBzmDr+/6ud7mP3uYQOrjTSNP9iXPxcIKngTw+bME&#10;Zfr3DYIu6gA/L/ArcwrfDRZior+OSFI1OEvL8fkowBcrlhnowr9860e6hF+SHp6B2MBmQoY2n5C7&#10;n2LLuSLjp6ZdDEUWSXSD2/fkuzen0OrPRxWGJEI/S5b7FrE/9hZsn1xKMvotST6xUJ+ZdF2cvEIp&#10;aQOHx+6S2IY0sLHbxXJtMF6fTbngSuLKS8fAd1qf+CuQ5wvI0cE69PXnez/tusLwZx2ovtHXD43Y&#10;YoXDPecK4AoJEL9488N+MreF3ZdM/gcDW9r4GHRi9uAKL5p/9g/buCRbB5LI57r8ep9cORcvwVk9&#10;GtzPi7/iIjJFfoPCBm5yBlcONA/mj+kYeDGicIulDnTBWzwmB4srlky630/4cs3+5L3+03k0Tbp+&#10;lkWkQU7/0qnMwcn5aqTYng/bDqKjydHFI9+BbaRrnx6D1QjH6YT36K7GorH7lVm+5Ijf3pT512cH&#10;PMOD/Up/9CYTX6/OFffdG/3xbJ2KjO2rH5zExjbzUndzr7aMXnQ5Xc++wDV8k3nxh1/9Wn7iRK0Y&#10;700m9hbz5Bq+43e+7GAxZxK8XyysfXIG0A946PGjX/6q/5tCnojr6hFoLQxfPlwuyHc1XO6LudXl&#10;xh7ajbnlx2q99sknLheng+bQo48GfHa49p7XZmoAHt/O5U7gM6FH57XBQ7M05ErpbMDX/4P3oG3p&#10;czwH02E1RJyhebHI57FHgHzw+va2e+nr8wKtxccrOGqYNvebn8lJdDsWlt/kXA6f/SdLx7C099Nv&#10;8J8uJux+ToyvSRZb78G6zT/3FqcW7DYj+X8T+ujD5rUTm86uZK0+uQcax08GbyHhMxsO6veAeUVr&#10;QeiTc2P+7jUv6BRa47tNLQ8E+zYfHmwMB53wIqMNh72JjvfuNYbkHV+EhzioHJH15gffNwLo8n2z&#10;VR2Fyw9+neD6o0ds17dLI89nAdIcB/MFW4DP+B2Z1LT6hh6vljUPA6s55J3+q2Gbh1yNak1SK8tj&#10;9p7N5d54TIb3oDt67QGotkH1ejap73LeseWgeKHPzu94CxJyGbfKM/JdTmtf/bABNhnJy59Xz+TB&#10;+qH5+pGn/NV24+EbZ4sTffSrTrmGz4bJnW2+hFavX07Hf1c3zBO9SeVYPPZEK9A+odXztF+8jIcY&#10;m3yDyBw9yN3+aaPngT61S2k9GcsPDbmxPADO3bu6QefFYmz+cNAzropV9m2OPP8b5xqjvwOtRehE&#10;dnO2LTpX634wLjeenm6Ooev4iaHQ6DExR6fbZO0cNu0Xq7VnZVp+Ve5nx5sz2+iyed6HZOIg/W6+&#10;MH8s5hf3m0O2ZiYm6eO6c4XyCg/6sWnOazfQ84uV0wkfNpg9WjvfxsLVwvqGfO7JqcBtkLn38UXx&#10;JuunLXl1P/O/OSyc0+nkaD0Mf3MG8apONTZy36/C1Hf96O9N179JrPa74pEFnU+shgewsJ9v8NBO&#10;lugT2nyFjjb2vXkl/Wp79OgQsNl0drw4BLUNXjm3Rmjf0OIznw71sGE40a28xEpoZkxZ/LIRG/MV&#10;XqFFl9iZP87OrYVtD+3no+mVfulzNRbf/XpcDM9W7RsdjQn1H5rka3z+EGrH0tR/8mqT23iW77ND&#10;7+fYPH/g+msNufHBumv1f/nJ7h94seYIB5R2rs8v+O96+dxY6fU7D8jR7znbPAwOW3/8n2tjiGtw&#10;65q7rt9yf/XqxQZdtFUW8YonG+xXKGwI7+hsrs42yz1+4efmKjlzTr9+JjN0zcvbL7l2cqxtNJsf&#10;32C1b3qgD4ztPtPHjnDEms1xv2JoP3jRCe2bSzXWfgBiiq/oDNCaXV2L5fN/a1uOJ5P7Ymy2dv5i&#10;S9/aajUPTutbcuLssRcl0q7W5PxirbIG+gvHyHdjwDY7F2OdG+b8o0P69bo22nn79GhMn29dz97z&#10;ZfUkb4AN9+3/jYHTYfOBiy145BN/F8dkmS2mZ+8XLzzYqhAewdV28zLtnQvk3D+kvtpo3WYu+Yt/&#10;tt6NnsFbXKdv4MtPg9a8QOtmcBundGL/nF8cdZ2QdtfaxWpjSX99ohPY2BK6bPr0nP6z+/cYMpai&#10;Tefa/vXpr/diu4+dw6fz0tARV+B4tz7EDo4339x48eR+9se799F6POmyTycv7k631gN80tbam/aB&#10;89mkc67Y4GKbr7fmnv/g9ZPpOXYsCO/tD7lmsycD/MhWmwRntTE2ZMfSyr203zjd2pDj8lkeoLe4&#10;wl/d8JUHtV2sNrdru61/APnJ2bVn7hcnNOavyYHv4jHrHjpqezaV71+xOvusdotDsbP46a90049c&#10;qxHTRUwstgbdB8sa2JqicgS3Mc2u0aWb7BkL+lUetqu9v44bj3ZOL/qYD59c9SPd0Gb/tO/6+/mz&#10;YefS4ZNa1HjPdf0XmeCaR3RMCZ2vWjp73y+ql2dsM7mq1/MlXzWG03d0yDggh/h1rl6dfcn8vW9r&#10;IdnS3lwMiNmrl/w+ucLD/foqNB7ftuccbb4pHfq3/8ZNv/Cw19e9Pb6j/9OVnLVHjjeONe5DszEG&#10;z5Gf0+ZeZcz15ePs8wW3LqLr6ppreTF7tl5UVnyWW9Yu5WGu9g//UZyj3fgMLA6scbaeNF/3Sa4f&#10;h+blwWrWfHDysP3/DnJ+eX/1wrV7V/+G51wObGy9OHe+NfN8wf6nz2J9UFs8Pc73s8/awPn5905h&#10;RlfgPMmU1E1sTDk10HOdn2AlXsZLyj0ptmn8HBhjLsEEBvxvoA09k4cYYwP34O4Xvl0T+AwxAyyY&#10;a4jw+SqkKw7t7xo0kRbkZLzN0s/9nN9gOHscP8bSdyDAFbIaNzpxVgek189GjkVQN3np5VoC4x3c&#10;/aPk3+GNdtvYDJ/nrNqQXCuA/anOs2MLdfD/sPqM/gJxzt0EmB88LOHXTYDZp79w+Ft8Qwu/8nzf&#10;qwt9Qbyf9723H3OOfoO0m/bwPZRZguv35/9kc1sMhcfTpZ/hELyBFcMne/TooJXzFVPtkT00TufZ&#10;P35OPz4mO7vpJ2hv80sSk9dDj3vwUb8lsfdNXMm14t8B4CWxNwQVWw+H9h1pfiE//RSQFRFvQPI1&#10;mgaYDgxkD664J3dz4el8MXMbMv4nTDfpez0b79uk3gSYj7Sh082lB5skKgR0eTqVxpcd9enAEzk7&#10;8AYag+QpbiC0PucBvrlBjP8U5z64YN9c/24f/E/nT26+e35h01/ZRP4OXGnrAh+kDU2xgm6PlQ1v&#10;dh5/cpPJvU7uehRf7Kn/1RM5zefgBi/5szet1ZF7EPLdRmw22WdHm+qdBIbebD99Rnd4heB2gZDj&#10;6dvYC9h8dc2G8FoDyVz+y/vRoodYDjw9O4nh71yzBTrVvbj6vBoIN/SWG6/t2/Hi4X+PiUBluZgb&#10;VCdt1Xe0v9u1uJVntJ3bsCs+O5Tm4qv+Sj+4Ynax9GTVL/2/BrXR1FcOL5cSD8Fne7gnBznnK3KS&#10;n71eLc+5yaFa2FqX645Hz9aOqyn6TQ705EZ/7fG3PpOCD9mnCxzn5BCTzZ93fXgD+pNv/b7fnw/5&#10;Ba/v7fxNt1zT+8kDzm/i5lOne1Sn4YYWen7OLq9yvfq39lvouF6OfenVHAq0lvU+ORKvqYe3OXe5&#10;P9BnNYRt6XG/lJuN0GP/9e2D2/SbjCar86tf85DtJr98wy76brEReaLfJkjuxQapccCmkSM789XF&#10;Al2aoznfOLQ4XR6+B1/p25/eNkbB89HJGEDn6H1yNfpaGDR+apeXn7nft4XZFO8A/C5+IkMXUSAy&#10;3nwDTusW3NJdzC4Oj597Dy6WxGrufeHiuf9PtO86X40a7Y1J0SnH6hGdyNJfEITvvSVYv9KDPDmW&#10;dqAPQB50Q44sqU1sCocu5J88kS94rdcB+n7kzL2L4S+dpo/F2tVYuujbGol++z4fpI94a1wnploT&#10;c758f7QDF6POjYuOF9+b19D3Yn887rhaPN+S72Snl7HDAtz8Qjx5eFr9yQY3x+qY4+qRvu49+sGZ&#10;TnR7oC3y0GO1dkcb6uIMX7p9zwG1y2aPGO5EX04Ev7LkXusEmqHj+gCd0WAfNpyv3Ktc1eV0Rgto&#10;J3P6BL/xAf/lxzb/co5O+47/fDHdyz/3yFS5ct05Y3TT3s+wpJ1e+qExmoPWAH0jn7mjGGEncSsm&#10;auvGV+zOr/1V4V5WMJ+sPpVv+hz+9ARsAGfyDH/zN8fWOHrk/Oz2x3/nE4/epBzN6shfgeI+Pcm4&#10;fBzd1vi0z/dssFh1nO638B/o27oSvtrxWl+4iVe1MNe17+MxOtsIv7Fuv6xXn+k4m4hhdi7d2uds&#10;Mr1LM3Twno7gy1a1d3DQ78ZUjvVhxoHW8AAfG3d9jkZ9x68yi5vcJ+vB1QUygK67AluAjmfhyXS2&#10;HK/Z8Ps45/jd3ubtrjsWRF6y2KiQz8aFjhmJtfkstoiM6oZxbOOC4/2yceNM12Xp9x3aXpvFvqHh&#10;qOZ0vWD+2365n9wVL62tdK5cAzLxXT8rEn35c7Yf1D4B/OnELvt1jb6zZ33LbjmC2vPJZYOJTS+n&#10;+3Y6nMhH/67jevyKXTXnL/8hfHLUT2wsT+cXPl3s4kGml7eB1fvfgfSX96N1cuYYXH0W92ff0Ssd&#10;NvgBncfL/cDFk9gUo/tVFnvMPuO1mKH7/Lg6I+fo3g2orFsvD9lBu/UYWrOztWL8I5ZLlz/n7+Vo&#10;+LzrrrfoVTvgv/tsRU/3q29qirzYuXa6DZan6V8a9F4OkqH6v/arq8eDrsV5ei+G9J+91DewnFp/&#10;16Xz6QPEzTa/zIP0rZzlwd7kGB82Zt/OHeCy0bNFdQ6Ir9qZ7dtvfeWBo/j/yB18dmHn2Xs6eTjT&#10;WvfieXY+PLlDLv2n6/Fozc35V33LPcfgsGN55Zx95eDyEIQ3emhFN7z3Yo1a/B7K4hGc1g54pTsb&#10;1U7vfn0Icv8rRybjat7yrnGT6+Zv8NiW/Jtnjo/xgD0WC4sV+rF5wXn61ZaBmwNdDDZ3aiM2DF36&#10;xteNJ9fl+XLld4C8HW+doxHA73tMTZd9Qs3e4L2odvHKD/S6NS1wvr7zNVtfbJtjnW0nxx4elk5t&#10;OHs3BoNTPYPXN9t7jfZsdOAabmuOWA2sTYzaK3pzT3KjHxrt96D1O9CHBZWBzLM7UDfpa6wRW/Ur&#10;Xu4Fz7GxAbQ/n54/p9/Z6OlfGH1zH3HaB71pryylCWe21tZP/3XumDH77cF58HH/02q2JsP6XI1B&#10;s3TUjhy/PofKf8t39lKzZse1s5F1htgxvpy98W2Oxh43FyHPybT5uj70fXaxpmxeiTnzI7ychx87&#10;PTx0S0M7GpHD9cU7n25MXg3ar3/PvtO384TCasDOycnvkYl9QHC3vkicvP7s/qnNOYLzW9vYLX3P&#10;T9Uh0LE40PwlKx1jz67X0i6PyNX99tSazVGCxyaVWVyYc0VW86z/el8+iG7pf/FFho7XT35w9qwu&#10;9eHkdu8v//F/Zv4YWs8X7Eze+XO+r96RbWOuh45vztVcCr9cHywvyMuf0TW8fhf42HyYDJ0XwX9Q&#10;PdLvYl8eNMfqHzKvdrv25aPF6YtjfXM+/I0l11YIrcX+fLM52dZjv9egZvAYooHuH09yTNr9CqH/&#10;wDztiM7RUYagOZ9iMVqM7GeDV1wWhAmy4BhACN4BIQIoqkDBs4G9n50uuND8LqzrKXLGihzpt4Fz&#10;8mhr3xeAZ5jSarsCKnHpJ+hSWHNtoXP0mkDkenhnzHOO65uM3WDpaFFroGqRSFsHa7LFsHvLEo9t&#10;lnaxQM9zKDkDc9ZoXkGWNCZn/Z506Nl40S74xvs3uf71b/84OpBbAm+hTYdtov1F5LJx758t/X7A&#10;56DIswnKdGshVfxyruA34XMPdFMu/rVAuMHCAxPfq0PD9e4nDqKTAGW7i42C9rsX2uy4h0GLIQ8A&#10;FCrg4YmidvYfriP5YkcLCAMOunSMPvtHXZGhspN7SVKeue7CIbDvwbKzWJ3NFBiy43mLpJ/+gzf5&#10;Y9vQ5lcT6Bu0ttEW+Of/qOwrXl/ykFdCibUVmvTLeeOWPN1MdP/Z4vVpPInbxE59kusrBjcRrx45&#10;GlwH6VP52X+8WsCebpeHdzRYfeGx1/xLVxuKiznxy/6jdXnn/DudWyyKgetXGwTk0cXNxXIL7+P9&#10;lWfOJ9Pe5lj/+Xy63jdbm7tylo1y7sjO6oZB/xfxh8+2qSXiqguP4uIZXMUu+PywvN9xMfn0ao3j&#10;c4NT5Asd8txnkJzPBxs49b1PBFz+ktH9T4HV5zvElzZ5F/vp+/KuMVCaaScD2ZsDka/8XY9uZQqf&#10;2iP9q2/ut/bkXmMFTToUDz3xwh7LO7pfnKCvz3y9uBuf68Mmk3P58PyYviaeBuvyazy7h/43mrUd&#10;n+7BmFhio3vwUVpP/i4+w9v92ywgb68DzjtokTl9Vr/xeDEVOB0bMzmff9dODr4upF186rd707/n&#10;rx99ydv28KxNck/dWPvdW7/Gs/xxP3DneDWenv8++Pi7H5vKkeZV7bvNplvoNGfokL58vM/STZdO&#10;QHM+ugP5DYof+qVLplx3TKoN1tbanf6nz/msC99ebzLW89Sv2ivnYgodfd0/+Vuzcv9itboFKsff&#10;DVf76DluE8bnFpxXDnqnzq5GGWPY8N/7E9s+3A4OPBs++7QmH5JrPkZ785jZpzYiG56ADJFdHHUD&#10;KHVkCxywPp3z5Ei/1p2c11+hOVi8DSwUV5/kTHOs58m/13aL4ebjg/YJv++/CPAPoH//P//Lb/3D&#10;TPZUP/FAs/Xp6SjnGxe553+BXa24emGOA/zitP6o7ovhg+XWy7dey6fLu+BEtkLamk/h175nK+dp&#10;gzv5M55Efp+rWjzx58m0WGlMBG903sZcQLu54j5rw777rOd0Vk+9dLCJbWM3oN+Pssjj28WVSfkm&#10;5l/zjvlcraQDOUun59OVDh1nz9d0cv7013/1x3H5cnHFRze2fmIltPtQNjwvF7rQDP5sHZ7Phua9&#10;3p7v/2V5tL/mSfPbJ37YMMee5/7kW1x8YvUbjfIK/fl78rsParMH9FALPrUc7Uf/bDLfr+9wwqdy&#10;qEejD1rLg7v5PBmeHIHW457PPpW3thLD4txG4csHEBzXNycXF4s1gPezJ/umbfLCGd0CuStPZH7X&#10;9UVw8PSrzcXfYoF8rZEA3qMjBvdyTXye2oCfOMKbHbqmCD3zMvYx32Tvjhdpk8ditXUDPbrn/gHe&#10;jZNeL99riyfX2fDkse74fk3++X22K73Smt0bI6kT5MT/+tVu7EOGJ4f+vZd+/V88wZkPQjv18jZa&#10;6k90Ev/ipA8SySS/c6/xWj7sbawJzdBz3hjqvdlCDnVcMh7lHtrwO67EZp1HPoDfF5Zc4x2e/vfH&#10;n1ln5kg289P5K8duNHyNlatNxpuNs1eD9ivULz7qCfpw+hmt+FTf2TKyOo+8N74ZH7/GXj7YL9nZ&#10;tG+zZ6wyd2SjxTI7z0bWcl3v9d7sU18kjw7vauhXDWBD9+Z3clb2HO9hh/rU+E5b/Rsd2KdyRR45&#10;76WQ1loxzCfRDz+02AyfxqX20pq/P3mm/dnk+zhLBwC3tTJARrKUnvP0Q4dsi339HzzbsNflgCO8&#10;+jzQeW/o8Il4wOPGBr/e7/8iiP+vvXOe+NXLIPBXW3893qF1ulTOtNXP8HLeh9LlLT7n88YSGdKn&#10;PNCKTclvfCejNvJpqw5ovfPGQXVcTZRrzk+/6Tv9gDFa/8p68vJBzsmER2tYZGlty3hsnaF+3r3a&#10;NjTIT0/+oVfXg4mbzY3GG83GlDmPGA+euAbwOi4E7An0H3w/G88G0TM08BN3eAB9Lv7FovGJnzvW&#10;sAVfg+B+YiL6fR8XZkN2iK9CzyZfN075Cp3a8fUrnV37x+K+ZkLm+uDx7PyPbZOne6mSTLNxZamc&#10;w/3ECF6B77xuTuic/vq03sKpLebbi9n5IdexZePtzS/JbD6ELp9dPOpb2oHaTx8x+mxOdzAeap65&#10;4WpJawDdnhwbP8/Oi0Xy3lh2Y7dYWIyxE7679zN2fO21ZejyF73sG45e7Phg9Zx/1qf/6+7xlyvm&#10;vo3x0HGcfSJXamBt9NFNXV6Nm60j44u32uL6ovXuNY7qk4wdf/eb3/649XFf/ei+TO7PBssFa9GO&#10;Q+23vqX14rX2ezpU9+Kl/7OFc7Jqb74+ecDGrZdXz++HX1uWzm8ah39ufytyonGAtxzqy1/2QOrT&#10;rJfSNpv9j35lhN/IUt0f78r8/AK2EYxmrntvcTk67Lk4cn17P/u6Cpzcf+MqXToPePyWwxtf0Oie&#10;0I3F7Xe+xN+G/r+vdgRu3LLvyFaT9eoVWeMDMqf/dF7895cWxuLg1m8FPGKH4G+v+Y3D1o3Jdfbp&#10;C9r15WqHuCr/R6M+pM+jd3F88upza34ylWbua4dDZzazpiOjPqUbWeRRP6Ma0Ia3z4Uajy9P2Aj4&#10;xQdbV6/H52LVfTzru/gL3mzNRviJt8uX0ZNH/h8Se57t4HcOZS/25Us/8RqoPcK3D+RyLr7EOxCX&#10;tU/638OOg+5Toh3eVy+vDl3NQHc67frq1Y0vzQu2Kp/59Msni+XWV3RyT5/W7/Z99ZRe1iWdU/1m&#10;/+OD03wPjLEEU4u6QM/RJkAH+Sfc7iFuM0ORkzQEENALRMZmxDOKotENuBz14YQOdrl3A34NGbhB&#10;ocmU+1UuuKfgAmJO0f8MAW+GEPgMgDZDOv8qvGAb0uQOLTJ/YEUf7aPXgsOo8HPP+bVxRg2d6y8a&#10;bBIboiHZmmiK6+Qf/opE+b+Cwa4NVIEimWP32ok8bBI7KwpNtLT101g5fvgFFExHRd0TeXg+3fTj&#10;LLoUri0oyLAAq/3opnCSgTxp6/20OVaW3ONXdMRIcVrUfpOk2Qa64nPJX5lLgy/em1EBbVuARY+c&#10;gyZU7PQzNmJbiWZSnjbXf2KQ6WC7I/3YsEUverIBnvPXs+kDdl2MkesNXrHLYm6TsfNfHwgFeoxe&#10;iwN+TsI4ekBXf6ZQP3801nO+QTmyhkd9kb74GpT6j7PYuL7B4y1A6ZF+H6gsbBg8vEObfPvZZ9pz&#10;PXuvnzggQ/n33mKHHyrHw//hJmmuo38h10Bf/TY4LZbA5HkTgPp1Oh2Pyb1YOhBDHThaRNEjQ+gF&#10;GlvBv7py8ogzkxvFyJPv/ornyYRfiyl56o/LoVcH+JFt2+Z6PODO9/F1aJ/PG0N4wk//1pracfHY&#10;uKpOfP3vb3GLF/8ARXsx1VqRe81buqARuW9DV3+6dYDTFtg9flWo0XmL7oB2gwpYzZoN2a05n+ur&#10;YY2PyHB1gMzuX82qbdggNmzdDf2vSdn5frEz25FrstVHP+A9W7pP7+ZM+nWcwCPX88FwyHQwP7i/&#10;GGYHG12fDdJn1/r58S607Usf/nLNNnjVfwV5MBnLv30jf/iePzoAlv7kvlyrfsEZ/dU5/Z03l98Y&#10;Bg89taO2xROP8n90A19xsv5XEzYWDS7GWrfRzbU43+R6/TqxezRna3KNd/1GzuDoB/9s1/igNzm+&#10;8ZyfyfZ1PF4dp2un2C88Lu7k3MU0OW4suLESfn+N9e6T6bMBVPkzNqS9k6nCJr2tC8GRc+Q+n+7/&#10;QUzn3k9tNkE+e/yJt3NzbvIMWpMC9OX75sSTy/HmH2rl3s51Hd1ru0Dw1IQuGiLDT+WQFz6q1wBN&#10;ecNefE/XfvM09a3fSXYvOPpYuM2GiydtNlT0+ZPOd4Y3/Pghx40DfpbOH19wY+xHDryKn/6RdfV+&#10;1x2DeqSzurKFUD+xqO7kuv9YV348+j+spY5ydHAbMI0DOJ+8io1yvbr54Nnxi9bkqszxlbFgL0TM&#10;z82r4GnHAw025iPja7+b7Gf7j64+rZvtx3/0ND/Da3nzFUfR9Y2TfeCRMdd5603OmyOVWf3Ivei1&#10;B8/za+M89+F2rpDr+i81avoZZ0aHjtU3+Go3+S8Obi6Knv+F17EnMogfNkSji67nm81D5LbaEP3S&#10;p78aJkOg9Mj96M939BAH0+fmC8v5lxv49foADfFPJvqnrbZTR9gg90O7MsUGrXOhe7ZZ7fjiWfnI&#10;lONn0/Tx+fwj59oXrHazl3703UOuzYuupm+xzq/PH8Ejh/FtuuEdEJP/xcbKaK9Giv/Hz/2jkWPt&#10;py33+sKBzYTQY6PlF7tHV3h89aA4pRm7kSsAD917oatvoKcf3ovX2Y6e6DZntL3xTx2qXsfjAf31&#10;A/wznegLnyzq9pOVPcpvuvPZ7ptXeXj0xjR+1je48MWW/0tng6mxnntq4M+enHgdbzqh68EHXTfm&#10;Di4n5fHkIctkZxtvnKpF9Rm7h9aN1/D0/dg3sPgT94vd1mp0yZzj1UE2hqu/h/+d3745zPmnm9Px&#10;ibrQB+Zvk8U8VL2oD/V/45L2jg/GGOtZeZD7jYNHZ7Hx5Kps8Efn6GvfLyDXv3zStzWwdjj9F4fO&#10;z7fu05WO9HBPHf7yrTjk3xzpxTYZH4qbazTuM77Gy5ORr9lPn1ufweEDL3D94p/3Pz+uroqBxWHk&#10;zhrNuh+v9Qmf3Af1VfNpsq2WROfy3lE7+cWYjTw18jNfaGxpjz1CpzjFH636MzqQp/Uu7Yuv0SzO&#10;s8fJYFypXAHt7rumQ2O5Mbj8bLzl2ppk8Rj88oks8rlt4RdbnAzOm7Pv3mwymy9+t6ZpHQbRC+4+&#10;w/o9T59O4oT8kYNN5YcxofEhh+E+Gs6X++pW2tLnxvCNx+PJj4srMRX9X5u1uzGlPnl6kEV8ni5n&#10;d/FL1j3cDO/gLnaHu/gU888ucGMz8y12/147wdnrPkknvr7oPb+2bfT2Qtd0QtsaCl71cy99j2b7&#10;8kHtKC9+3ZdvG2Ppo39jtn3wMtZO99o75x+gb8bqxtiTHz95UP4Bx9azHCtDbMVmbe+9xVzjkD2C&#10;Uz9WHzp/2VG8iZVPTIUOeZu/iSW28NZ/dWg7fx7oixb7iOedAzb448xjOxZqJ6/z8CbXbAeffZ++&#10;gc5D/mFtxoRuuj+880cBjdCF13uv/daWk3e2qAzvvPXlaHyH8jj/Dq6Wbyzmj2ezp2cfMOe8a+3Y&#10;zTziF7/6jx7R3NpMrD4/Bed4N/7cK63RNTbDq69y/zbItR2d889idbrd2vinmYtcHF3M0bfxGhnx&#10;7P13rD0CP8nc0lriakH5Rf/SDnReVB34Zv3p2HmTY2rZzR0BG9bmaden8cvu9dlw6LwY2HltkaM4&#10;Pv3YeXE9P4g5te1g44K8yH1jTe77tcDhNf5ff/akqzGJLfuw4I0VtW3jHb7Y3Vx6Yy3extPp3pcO&#10;tD8wfnddGJ4df9v+P/qpstKo3MYB+l6dFgPzXeORDmljq8YHeUOnL5SHBvlmq6+aA1ZX+fCNxYHq&#10;G2j9e7b9jNWR7z6fPyAz+tEtc8h+teBXmbfEbx2rExfk2xph9PjPHsrya3G89drvyPbk/v/R9bcr&#10;G3xZmeDpuTV0C6WQKaQFpWAKmpCZUD0wzEE0dAnaUAqakApmQVaBI9hzFHlQc/2ua6/nfv7WzIdF&#10;ROxYe72vtV8i7rgd1UK2MA/ofnBtuDWLl+B/5GH1X8sjfmS/tweK19dayq+LN0/YuBrdsv5urNAz&#10;9NQDtapxHNuoBZubLqbEPPkvVipjjjdOd20kbkNndC9P2FBuDFZ3Pvdrn9YG+T6o7UOreRRo3+CS&#10;/+PLyfd7NynvT2RjAAJ56sRg51jGHCHKAoJpG+Fu8uWo7wk3wwyq3Lu/SUKSkjIPt8X2GWqBPwMR&#10;dEYgwyn4aH2dC+71bRAHLhBXvJ9Bwu8KXn+mp6gWJ33Cr7pa6Fau0auBAwohGdG7ArbADF3OzjV5&#10;2VBggdH5DBI/yYC0T66Ex5dMwWv/yIC/fqHFTptAzUZs3Ql37rMb3S+Rye6JoqTyEzd6ewsP3/PJ&#10;bLEAdP61iHcf/ejELnT6+qRTA0v/ydSfhsZmfyIZUnglKlpixsS6//eQ44r1+igE/MG2N1ibcLKP&#10;Tz7dwkL7fyQDvkm02T10nlwC/J7UsWU3D3K9yXbaoi95bfaII0/i4Z0Pa1N44T0/Lmb4AX1Ahz99&#10;NmYTP+Osb57tSis638aB2G+RDV123Cez4ucnDx7VIzp00Mq1Cf38qACLR/p/bFBfpA3wz+wwm33n&#10;I25cd5LU2HiDRmkF0A1uB67wBWg0xsVM9BZvoLlVO7LB6PBpbRtwpLvvO+8zT6NPJ3reQNAiG+hi&#10;MNAHYllky3UxwN50QesmOh2oc81X94m9PdVFQ2yTLXZ7NpkfDG4e5tk832Kqk8HGKR5AHC4myCl2&#10;vB2h7QoomuL1apx47sKff8kbegYMvFo36Bs6ewAGD22D72LbRkPlrOzTS7ta1E2C0FjNS399K+ds&#10;h79zNhDj52+ynf6jmT7xwfGh8974Hk/2ZB/6Xd3wtL0TMPZoDk33r1h5dI9G7fn4llZ1/sTiXxiA&#10;2an0xeJobkwY77UPbhJow2YPnOmTWCzf+Qddvj45AJpoud/BNWAyKGfPJvDZ4Hw/3dNe3mnLsfJ8&#10;gT7vXviR47PhFtwAfvXX2YctAsYK98Z/fcsnfVsn0wcN1/K4kD7n89Vsx8V2c/RsTXfyHK/goHN1&#10;+myxBRP5c7/HjR2rY6PbeCvMLuIJztX+y8P5jAzzz3yb2CJL+vWTVyZLaJKpPg+NtJkMiU35URoB&#10;ObLxZH9aZnL6R3+jBtBRzq4+dkMqtR8N9Pf26X4S3XoV3dQjeN4k/FH7n57/GvrmK8k7tqBT2+db&#10;8UsuYIL+47/656+x0T26VYccl3/sENmjxy0Sju6Xb/g0111Y20yKPRp7hdUo9pvdgps+ByaE7P6J&#10;1+A3Dj5+qvzp2/hOXbm8B87Z+PJS28m2+3zOZhd7m0f97O9/+7u/TD1ZTKyvWCBDz+nQ+/wqJsTI&#10;xkZ1fjn09AmNyh46y6/F4tmxeOl3usnrjSHLpS4kU9fkyB/l3o/iC7ZHmy5oo9c5FtzWmtwnT/ro&#10;9yVDwH8x/ewf/+/ODbyhzX5i+TNZHz5o3VKrXb/+2pcP/Jr+Ty9+Eg/grh1bD2oHsi6GiodPcOqH&#10;wGgHj01ArvE5e12+3ZzzS7fnt+/1o3EVXidPc/fouh+A375pu7jt/OHr/sbmo99jwBtvpVkZPht9&#10;jdfgfV2Hpzw83zeOHpANLh3kxx/XD/RUQ4Njw5F8+JbmzuldHLyfn29c+ku4+pYH/WenzRH0n83+&#10;LLG9+hR+wfmyY3E+8i7X5ye+pvPefv7Q2yJ4oJ72f1+MwQHz0R+5V/7skf5sFFpyZZ/Z+5du/Im9&#10;xdqz3ZMDz/sfCz60Yc9HrjuHDr5repJncbyNi/nt6RTbLH/ZJfzT/+rX+s7OfKaGV7dAaR8v19GR&#10;zjfGoNHYSZvYK+20z1/Ru3izXXV47cOJXGjV9+GNRmqV2t8x6ui4Hyh/OrRP6tA3WB2M3Sq7fEt7&#10;8Br37ADa/803G5eplTma5953qC/+5cbnHD11cBsmO6pPazfv70N1YwR+0XOwuV3jI/oMNmf0hqQH&#10;8Ku9Tw60zEc71gT0azu5pwcbsGVfnnoynvzGSPIaD/vH1ZGBj2qP8OwxdI2n/VzGk027sXpxHBkf&#10;biF8+eDk+26fvYxHz1yHFh+aW+5Frcl2ufcVj4GbV3zZGN1nl3t5srWDbAE5SrazwcaY5EX6NoZz&#10;3s2S3OPvjgmh15cr9Sn/2QI0dsRxjuRaTMa2r5atbov7zVPZ++fRy8ZPx4jAn6S9axUy4kE3MUyn&#10;8OWn5hW50t7NRv5gq/Jzb3r5v0xv89b+YiTHexFi/lar1Di2Oryzx4c32l3n5vzyum050nG5OfzW&#10;3xzVG/J95AdkPD+ZS7y9ltDyIKYPNUJHW+V4532ZI+dowhEH1fvVteZ74HLT2PHzX/9b6+DGkclG&#10;5tbDtg3E00FjOngAzY5pkZWefiXb8REuvqHRWKJLZf3IMDlii4C3kvm9+SluglN5SptNfhhD5avd&#10;/acz/mczbRfjx6s+yfH6zo+jNd9OlqsT7cMW7x6bmRcBsunXmET3ybBPzEbHF/uz1c7Fy/fYvzzs&#10;f5c8v1dmcuR+bZj2fsGl7fqHXniJMX3YjCxk/It/EHfmHADPF6uB2qTAXurY4m7+fGNE+U0XsYnf&#10;bBXe0X2xrW1xfNBcCtR2jx8f/9Q8pTYJXuKADGhWT/kVvMliTvj//t3PEwN+0SP+WtPETnDZgwxk&#10;M3cU1/pU/xyNt2B5M391TfjozE4biy52ycIHu7d89ZIAuuK0D8z0KZ8AGRqLy9vSgZfxwtqq/sr1&#10;dNp+Dxx0Ow6HT8fN3O+cJ+3bbB6Pq7VHm2yfr1hMPrLJr7P/4ifxFPhJcMD2hmZjdMzFbx0yWnS4&#10;OFDz3zqk48tins16nv7ofIeOscZg+HI1eF0fhv72sXIvePLKg4/RiNza8Kkse7jRNWLHYjKMpiMw&#10;Pu8F5snRFyWCt7wZ1L5i5te+NDObkbG82Lb3PWyQH4sPgObJ4k/L+xIC+fks4/b2zcgT0JY+4PqS&#10;+3DYw1ypL3rnPlCv7enwgxjEn1/NIzvf/JV4177YP9p0aG1w/o2Pe9bAf/B/+L/T3/zuDyLz//ZX&#10;//S7H/21tbnYhPMvwcl6OTrB33w2tYjezT06z55w1aOTF//9h8zi9QOfevDJ8dmtccOO7Zd7aW8e&#10;Rd/rT46v3DlIG563ZzPdxcdit/kmTgOtm0fjG8DRr7/46NOYKr0CYxDkNG2eQBHUplDfdApTP8/3&#10;hl4FjLH7VCmGa2EK3v5b4SkRfOdl/IS55Drhm7BP8As8vClwykyJD1AWuF8cyUjmwgyx8/VdkCgC&#10;C5xOABTrAJ3hbXJBXvI9uvrU0MFtIT6571ogJODCk/7eROpPmiL/Jo4cJsBd7/yLdvpVtxwVL8lA&#10;/y893S/exyYW+/TWXtvl/McZ/Pis/iBDg3lAPoMOW67I6nsJrhjsurgmiPHtbJrrr0FhQewJJTnG&#10;F20TJE8SJTm9Z2u0V1iPF521RQ66POhG2NP7x+nvP0u8aTUfbEJzNibHJlXuX/Ge3OT58k3A9cl4&#10;NmbfQq7J2+ITPym8P/qrf648dCQLmh4itX9tMSif0J+/X5zxX/HYEwwPtBjm2KT+wpkfmyuv7eDa&#10;9Ol18BQUBWkPFWyE4Re8x/cK+WRZHG7QZXuxNbBYPz8Auk0fG+keVChGBnT1YDYa7nTvAj62J5M4&#10;qj5skPOL2coSGzivn3NfHLgur9qQ7+a/5cauyXi++4rR0D67V+fQNylcHkw+uJ0U1x6jU9sE6Nw8&#10;Dd42fOiyHNePfP/eh/iUf+g3NgPa918En9hzfQPi4p3dni/S5/vxzkeL3JPjE6uzCx3kMX83RxKf&#10;/ADIyH/eftgDxfnoHg62vqTfJrNoTrY9ZAuNnLu+mO7AGT09jF1dYhOyzmfO67OXV8shEzpyzj76&#10;FEeunP4B7eUdnLPf1VGTVH1anwMXh199/p0/3LtYWe7x2WxJ7vsZemtt7sEtfn1I5uHWfrm+GGFr&#10;7YsJ9tmbyK43dsgFdhnMR5Pje4x91ejKjod+P/Rb60X6jOYmbp1AVVf0zmaOszu71FfuBWqjd14e&#10;8cXXWyu5no6TZX78nsOfvl80gnt+XEyvRi0mwy/H8/3p3QcEObeA8HlCk1S0xZZxoGNNzvdrxdl3&#10;Ndoflau1n7dptHWyFv6F2iLX2py3fqhNar83J/nZ/GT3l3PT8/x+PN3fhFg+xVbBXe2bHfmebVfD&#10;yUMGNfaftmB4dDpe8l90d916AP/xvFq4B9CzUetO7tV26s/Du/7GZvKwWzcwA7O9+cTGnNMBTQ+P&#10;8by2Hh+te6jUiT/fiIfj/+r9cKfTfMV2oyMfzr+O/QVMYIstkDghDxugm+uDxWPa6fcFi/OfZM7Y&#10;N9rwCB26Xd6j6ZosrU2tG7ETiFwnS8eXo09m9gXFG535Qh2Ah5b4d2/3LcLYWCyz63R99/Rlk9gU&#10;L5sQ8gi/xfvTsXai8+sX2CJki+jKGej3b3PcWP/wn8zolNajz7bNtdqazCc3+jny/fPX+D5I/4sL&#10;mwFojM8nLurXR6dxyja5ngxn++A8mzluvJ8M8GxWfV844YFv4z946HRTrLQG2uGSScyQr3HLzvwX&#10;QEesn4/7gkzssXF6MpG/9TEgjlc3l2ffa5T5u8/UzVcPLzLQpfHAprm+WJ1vJ+NkZsvx+XHyw8JP&#10;PemaIH7ZxrD4X5++OcgepfORe350LzS1p0/rRu8vDsQfmdhvY+v6nzzwFgORNbiN/wfNYfoHd3Ee&#10;nmot3AD+ja30byy8+Ph60zvXXhiwXrt4BeRVd9Wifhc7+OWf68UAPfYLEvY4HvfAdDEemYLTWA2t&#10;bljHRvgbC+QUGUcz9Cv/9OycCOScjuJv9QPM52cnsqC3mNm64dYPxpSOIy8+9f9pfLfNMrabTDdu&#10;TE8+Wb6KtQG+5KLj8mt2H379ZGPy7+6/+jYedZ6bvni7Hg4brM+dNy+fbm3rvfTvuQcfuQ7e2b4x&#10;wQb6VW50+IRPZ4eOPWya8/0CRjxH/8jQT4jgmzHCBlFrrT6hQb/GbOy5+SS55ZSN8b3hWTuFds/Z&#10;JHIX+DzXtU34kQcYh9jRuT4XR+Jk+fiJ1/ul5cUVOni4f3wuTgBbzC6z23yy9trpxXlBv9yf3Hin&#10;ZkTXvrgh/h/4b58//mu/rni1v7GML16TBfRhqD7lLZ5O79WOxmCgtbGxFqBvbRc60WVrntmzPsqx&#10;9baA56D1LX64P04H2uA15nJsHKU/2U5/tln9AOSEHxmDTy7jP1jtMAcXd3DT/+XBYv35IrjnK/I4&#10;h3u5DZbLoZf7+t58q/oFt+NB7vUzdNGnvnQMzA9P5tCgz2rI6H3X++KIjN+hOU+OHPtyRWj+2d97&#10;oDh9/n0ffr64bByFpzlTa1l41sa5vlxbfNF3/jpbty2ytgYl5kuTzHR1LyDX2GE+ne71HZ6Bs2nr&#10;8DfdOyePTqX5DVyfHq0Bgc4FK6uYWUxvo15+LAerF9rBgbvchzN5Ni+Cu3j/s7dhX7/UPgMxMd3n&#10;k+IELkYLT6eOs+kr79o35+fHjw0/0Lh4ULuaN8pN/cKvDyroVrkH1QX92iyy5ehBaj8ZmviyRtmD&#10;/9AVI7XH5g43tpCtuYFOrmsX9ghUl8D+uyl+0lbeJysfp09oNfbS1npWnIPhfvy3a+fWSnJwL/IF&#10;Uq+1A7Ub7ck8XuzQcSDQuNEvMnvA4rqy5sjWHoQ1hnM+X00ufdA7P5B9dXz6l1euSwOEV49opc/N&#10;W+bnydq+8Kw/Uvs6b9MntBz76+X4RGzCX30Qh8uR/3mMRM96xhi8sbX+c598PQYv7fvlD7m0qWfW&#10;o+/owUlxsu6sfqfD60+2yNLcaWyFVtoPhxzqyB6mz2at99WXTYdbXSLv1qb6wNGOx3LUl2v4pzaq&#10;fmryb1cvc19O7hPoiSO/eO/aOjbLsXEnpnOvPowsfRAYXh5oigdy/ZH9S2vB8N4n2PHcy4l+beLB&#10;/O//F7/yIG/kjGx/6fPBnePOfvVNY27xQZ+Ns7MZu9Db/dYRkD4XY9rd77OEZ/Obey0HB8u7/RoV&#10;nT5MDo2vB3rhPf5s7PgdZnd44h5vdaxQ+39genyjUTk/efV7JzRB+quPXCNuQkT4Pfj4TYvLTyVa&#10;gkbC/iJO8gCEE7YAj6GewvobVAz4E/IJgPkJ8tUeqFC7J8Al7iWetgZqE1Xyjf7RQaOGolTwmnj6&#10;R4+eP/wWiE7YgUK8Ys9IjOaTSo7bSJzRLgA6MCTg9kuD0XLvNnuaFIEmL5tVdg6ZjOjdRKODZOV5&#10;jqEjvdLHxkv1b5/pNvvMJp0gRJ/KmfZu5iaxtqH0Hnwk2PZkVZBH14ezgHiBGLwF85OxOrtPT+eP&#10;P1nTVyFD22IQ7bOLt7ivELqWzJ4QtrjkXgszGmkzuWzw451j3xCqnSJrrr8Hab+1y99wAyva7i8e&#10;6MUOEh29bUinrxhgq+MTuEl6EzWgsAOyArG7+N2gsod+i41LzvrgweJjclZPfsnRd4AVS/p86Rk+&#10;bLPF+Ox7sb44Vsj4520KtZ+28Sj/9PPmoV96sEdtHOgbCF+yTDa64mFBfrCJ96ALitxvvIfG6Iu7&#10;6UmPxmnw0L/FbW3LhsG7Ser+eHQ0wOyhWE6vDqBpl7M3oUCLD7thkOvl5PLr7FE66Xt5Md+nLbT8&#10;5019+IC8tWlpTNbmEhn1f/fqh9Cp3E/WrwlQ7Kroo9uaAVyH9jZhd6+LQ/yc52hgusUzvG0+kucN&#10;2GnrQNua8Og6Ng6i++vLNnSZHU3ENxiLh6/8AJUp9hIr+jwd4YHl5GK+dn98vvqTJbLZwIHPt/0V&#10;UnjP7uQ4mxzdxUB9lfrXCVXw2yewnGST0M49Nad2DL972FJ5ymN53DhsjoXPa/+asAf4ohu42gN4&#10;zLcX7y8G0p+O4qo5nj71eXSoLXIUQ2rFjR0/GH9y7qGPmCit3N83gMXG4hiU7xeoC8/WZEcP9B47&#10;fK7Hg83Gt7YNL/6Xw5sE7Zo+s/f5kp7f6D87fdmhR+3Td9dPxtiji7XyoJv6N2hMHD2yPVnnl9DP&#10;dXX7Bjdu4Q+v+BkTbnFx+hoL8R+tHdFajrIN3MjpfuAWruKy31y3YRQajYHQVE/VRuNZ3zoJLfnU&#10;iWn0MKm9vLHhUZvF1o3DHPsGo/tisce1k/Xi4WAxmjqQ++IITX6r7wJ7kDAbFd99fGuv5Gkml+Ks&#10;/pC/4B9sDmfMfPZAU2z3Fy98n7FxPptdvTFm4cZGjVn8c34T2fNX8yv31QZvK993Y+kI0PTWt435&#10;0/Xz4GPXdLz6cfFDhkJkbgyElz4FccMO2hsPywN9F4fkIi+/qGuRKedkZgMvmpiwl//T9+oCHcjd&#10;2A1UhuJYGM4e8+V49o1QvIPnk43L/ZOTjrv3fR7lei91vLnQk7dvG+UI8CUr3nTCvzEVHDYv3d47&#10;+RIL8eHmuWvr5lqg+A86TrvXPp/5Y3Vgu+cDcpbv2Z/N0/f0mwwXx3wwmgdXa9m/58HveP/8Rr7b&#10;5AGVrXhsMdks4LZwwVesh2f8089NvtybTcnmk0/kXKyar6E3WdhenJ9P9AmP6Cb3QWVAJzLdnIAs&#10;dJOHYlMe7af/bDSecNnvL/7BpoOY0K7fYmC1Nf3TLtb1qa3J8c4BmwC01BZ+dN0YECORb2uHxdH0&#10;Sb5ZI0VGcdj5/6N3b+/igxaZ2KM2QevJJ+bVAZ8I6/z8+WsbNfEFGTzU6ctZ1ldsPx+2Ljw5O4fK&#10;8fjjczzre+1kerZmTzVHPNGpf3IZEJ/une9O5sZX7n3FCzsHrzUjvOUSW3UeGB9t85uN4+vwuBgv&#10;RMfaPzRcO26MX1v1jo7fge/E38X9ZFsM3NwdPziNsae7eQp52ZwOYmpzgNHaPHS+x3u+GLhfP738&#10;Ikf1hvt49MWbbzkiL1qfK1+O+AR3vhrU74/+8m22QqN8Cps3jj/ch1NQV21SWGumT+aZfSMzcvGn&#10;mFkf1+ERevxh7OinpU/etNNXXMPBG1g/eVjU69zbQ4ToG5i/0v9kyb07p1vXpdXrY4cPPLuVzmK1&#10;IMdyvbUUevvSQnnhH7ufjz6+evT+HbiH9teYjF/kqR/ImeuO7Y23xz98HcndNnlGluCpn+SQl6Uf&#10;nMZv7rE1+2rr2BE8drW5ZA7QuWvaNzflj22Mtu4FF43zLx2bk9U9+paeWPMLE3OI2Kyxyh7kD+/g&#10;dyzPcTYZ/ny0czJd7Vs9XR+6WldsfAn/4Mz+iz96NDbYMP2aR2m//GcPdnQfXTxXx/16xi/jzW1u&#10;XrLPq6Bd+sGvPHj6NVNqh8+7XH2r7qB5R7bPODU9F3+Xw3Tq3DP33TNO8HttW7k8+OO/8f/3sDox&#10;WL3Dnz9+k/Oz5yf2v+JJrMdOy9OXU9GtMpTeeDYG9Ek72s3LyIaHNrbdGCbW3A+N1wftPzMfDp3j&#10;8R3+5xybL8VSITRqn8r1wbvYdK5edD3LfmLP9f8PWLwvHviotf9dN8/C914eFit0uQcfF0tkqX7F&#10;/5951L4gOJU9YL5Hxj3gp8eg/ojM9Jg9lmcdi9MOLi77qcLQUaNWc7ZHtDXH+opZceolnYun1tKA&#10;o2u/yrTPdg+EJ3fwWgd/8+J0/NkG78pLXxBebF65yPGOdGSjxiKIrux0tB3Pd3hcDMKtjdO3/CKP&#10;XxDiq5b8ccbjD+/DQUPuL97mT75DK7qGFn3xXywOzK1ma8f54MsPibuOcwXxHbzo1P2z8PzKi1f/&#10;6HMxcWPP1gpPT3zefXjLseP78A+XbteHHwKtYemj39fYlr7ll/uuvZR7MtTu7BHZhu9FCTZE8xsN&#10;+fXotG/0XPvDDeyBqzncs2Ph6kB8nTHYGHHzjParfrmPVuzQGlH7LhY6/4wtp7N4YPdnz9S3jr0Z&#10;E0A/8RcexvvZa3OJvfCQuh7a9X3u/TQ07QmK45/wU46dJ6YWd5xq/IoFPpiuzYVAbVbaazcP/sTL&#10;7HYPdTYOsNf0vF+xXWzJg8+LMQfT9asm/E8wu88muf7ifX0cXc9nP8D9nhPB6YOP23hdApzDBsfs&#10;y/gxDDyGd01xb8vsp0WYDh9OH5aEKSUrQHDLI1AjwMNHAAi2tg06KZBU4SGRDN63gNdeeEp8h+9B&#10;V1y83DsD4ZG+lQONHAXLPaUs7yfDYHp3IHwD1vFa0bOYNYhYNHIyeSXBJ/AnDz6xSfDY8IoRuwyC&#10;G5oN+te2Ys1uJ8cNFtPpNhO6YRPaJpP04otuGKUfHhYmkuiPX/Jtwk626dtvXL4C5eFGkyQynmw2&#10;GNAS6P05VPix2R/81d7qdN7iTLbwY7+9PfEmMOhGL7RaoNko8vWnaZHFZMUf3IoTcqHpLbwlTmhk&#10;4GGvL1uE370B3BiKfBcTVzCvcJVXZZyt5stB+6X9Nmn+PNDClD4GhG7ksmnOF5ujOdj1Jjtk+nY/&#10;cvT42tDrgBDgv9r47PV8sKSHfyBmUvhjpz+M/2pnurB17jUOK3f6O+a6k8t3vUXbihWeva5e+swm&#10;NwiwzZ23z6O7xfXi3xtS931o8fcf/3pv+unTyXt09vbf/Ukp6KAYOl1oaas8u9fPCkU2G36Tfb7o&#10;BkD6+O4++zXee7183TX84LEZWz9wjx2XW4Ov/uQIzuR1zcZ8v823fqosA8e9ld7cDZ3FKp2X47fg&#10;7KRbbgXvfl7ZB2jFf7KlzyY0GRCK9x72PdomXbPP5ND25xlE97PZ9+BDv8AGTbSn1008WpeCS8/V&#10;rbd5Bffhi6WL3+G+XAq+mKJr5cbvAR5i7B5SqSNofKfdGHUdaA1v7u26UP5sG3sGt3RCb7E1+8x+&#10;41mfBq4GgtbLNyDr3z/+SgzVd+1ngaWGrUY0txNL2sbj30FkYTf1yaeQjGOgdSZy+dXHcBc3YBtM&#10;B3QYbLBevpwPKkP7Ld7vXC5cjdrk5wOf3Lh4n/w9xh49T79rU5u+0648sU11D171Cbh3vrp8Id+9&#10;YQLOZuih0zfc0c65nNm4yzeh3WPsEX84uqem3KadX3pMl9FdfIZux5ZtPG9zWfvTEW58bBG2+Ihf&#10;Q1s+/mH49ROEaKRPc5LuwT9/iq+z/dnny7aNw7e5FdkA+Wab59fw/OobWGwsRlargpvz83X94P4D&#10;9GubgPuLEde7zz5iGs/6nQ7t+5vS9yCwn6eKXVYLQw9eZJ0fI68cpjed5dijpd5sQ+TlJVkCs61x&#10;cTbqeEwPx/Cr/qU1OWv3wFc8B9CAd7UQ3veYW27BjQ6Zh7RmoxUf82Vfvogs6kbfbot+oHOfgPmW&#10;sb/jWmjx4f7jYzZG9+ZH9KgubBxZumGgrqaN/q0fZIQTmH1Sd7TnSH9yNQ7DW/+9tJLr16aO8pvF&#10;3nyDH/0+8wxt7YNeoDEfHrVhcPm7Y0iOfcCsdj0d5JYFan85GRr0/dRw9uSzszF70md8Ow40Dhb/&#10;88cA7drotXeOEHznpcGWZKYjOSv/dCsf8Zn4+sQQiA1by8k4wL92rm+WNxb7tRP+gfFenhkLKqf7&#10;sYFYoGf5g9h9ui4GC7numNt+fqlgTPVr3MRl+hSXn8RS8Ny/mNWX3ldjXR9Ud/YNDzxXL2ZztG4s&#10;Zqf9ml3Mzk+VMUf6N57YJ7rhyZflHbp98BGYPeIXMuOVvl1YBtibDb3pd7lpESpWv+I4sl9Mnp2q&#10;L3kq92LvalftVp+Mnk/Stt4UZtfN4W5uK0/ZInKLqdQQi2f9Z5fRAfe2+2J1el5t7P+slHbu9Vps&#10;TUZQu2ivz9b3bF967j25auPnnwMynk3AcIfjep9RXfvqLP7z6+QbP0cbAmJyuZoYy3F5NzznlzPi&#10;tHiRsfHx/FB5Aflyj40LlX32qn8iN9+rXWcLteD8UZ+EXnmd3YPbjbS0iZX+v2Hoqi+dFyfm0Jef&#10;+4yH69VA4+rXOjFQ+QP30MN40U8wd276YkBu3uZq9Qm9yERvtljNmq/ocXi38V0Qw4H2DeDfTeG2&#10;jVbtGJ3Y5Ms2bIpuQL248Zgt5Qq+i+/FyWJvwNYn1/JOPHxiCO+Pb9Ea6KcuLT7CW/1PLW59hMPe&#10;fJzz1SzjQM7Tpw/o0taxOHT5A28+hs+e/kT9xrvVPcfhyx98TxftoPUs8YfuD/RJ234Rs9hzj25s&#10;dHTFBZ3uHmj+FOg7POervekb2dQQL0SwbT/p177DoYdxRp/658XA8tEYP9u5f/NP12LFr4vUs4s9&#10;cVw7BIfMaAP5yr7974byIEf6238orXvY+3I9/Zvb6WMNdQ//qo/7bJjzbjoHrzFXv4RH5F4MirH5&#10;auNp9CKz2qamNtdmu+NLNn6YXwbWZV9jYI4bJ+k3fnA2V1htWC2542LS/Ijd6lvjWOQury/8+O1i&#10;6Iu+mJF/O7LDZ6xeLLLdfLW6YxxzzzizGjmZJuOzAzxx5iF7x6bFzIH4Aouj2CW4bW+M4r/2H4xV&#10;oX1wdUZcXLyuFvz7uMVn9hdLjcXSNh/8t9HFo3yuFm2PaDyic3Jsv9ZfbTEfped0xTf0A7W9BxjR&#10;9+YZn5ghZ+pjeNvjQpvsjfHyX53dWKx+kFU/Y6CXIIIbHvUznq8vnQs5J9vNmTwc/IkXg1/75gCf&#10;mKMrGYG5w+YXzt1HMzZip0BrVI76aW9s6Vc65Iq/QpvP+qv9h384Ha96Pj+A85m4WR5d//B8MeHY&#10;uhiA17gnT6D2D++jxyfwug/2xmL0r29z4NFanZBjucYzeGcX+UmG776FuzibvVe74p+0N+baLgde&#10;PMox+0uhzbblVTnQTFzgn7mve+y9fCLTcu7m2H1p+q89pBvOft1B38XvakR8/dd0Wl47Xj3sy8xp&#10;81kvLz6wDVnWN/LkfvUO7fox+gJybE3wsf9eTno2M0eIjcnmazZi65e/9qt7foa7+vUT+sodeRbZ&#10;9zn7vVjbvKwsH9uLO+uj1vjoRZdPTQSj2/VD4OzZWIh+PYbmatZkkQ9fcZq2xk/0q+9yrf/R2Lk2&#10;9+7+J9fPPuJSjNw8gOzX133Xv1ejveAAVSpt5+QGyjtnVATcr7JtnxP8nIYh7j7ilJuxBvgQyP0K&#10;pf8zXp+ChVYFx5MDGSHXfQIbQ9xE6Ry8QkymFbX1XX9wSS2AuvFfwBvf9H/HOitOGk1y0C14oVsn&#10;JTgY85zW8+P3HISOCaaAlhCeIvv5fAP06SKBa+MkXTfswuuS8+Mcyfnxx/FwFBzDY7u0tW90c0yy&#10;e7t0EwY4v9n9nPenUCbL0XGbJR+ZyP714EMQgibwQBGhU32lD9qhi8bv/83/+N0f+FbcX/9zefs5&#10;vYleC3LwyYzGHfEyaFyhYvN+XzfnN+ih70+KxBve35+0d+CTTAFtZ6/6vPSBXyrl+t27eAZo/CzJ&#10;7RMJ/TkxuQJnsz8/3Mi+mFFkHg3+46/jFyDPfi7GtvORcz4q5D49xdR+is7nK9qz8fqJ38ZqwHVj&#10;vLTw+pevgbgFN/c2SMFdHCz+p4MY7yIv7V8DO+CTgJgAnWABOPz6QH728wUZlDeAihH683nkz7lN&#10;OovlFt3EuVz1dm5zI+cXR3DlqH5o114nd/r+NDT9RNWgIZ7oKNfpxDf38K7xFGAfPNAkTwszWu7n&#10;vPzRry1mjw5I2sJ7v4Tix8klv9HxDcQ++Mi9wleO7H7h1anFQOIDLzRbtwxe/++c450Y7UAmj12f&#10;bjY9gpt46gAYWfDcpudN6JcT6JvYs4dP/RgYi48Gm6T97CvmurjiEzzF65P1Js/s06f9wRWXnfSB&#10;Fx+tq7kmq6M2A1IXYO/7xO2H1jvOFsOtrXI9u9FxIOZbD91/vNFUA7xtscln4ip44rCxGFw8vuKR&#10;j9N3k4m7xye7Pxw1bJsuG18Wk6078NsWvLSxhaP4Jlu/T/n4+TXjz3J+NWv5JQf2Rs9nPGPL5dFt&#10;jH/ycGNcJ5e5bnvkuzGL7I3z2JAd2Xtxvdi+id3VlMZ/7l3bvVn70SmyWBA+OfRvrdU39/lm/hlv&#10;crh/OHKYnPPxeN54yL+tf++4n2bH1vGhY+0e2SwW9uAwPPgwuJWZ7JFrCwWbvvP/fgEwG4LVMzWE&#10;/LFd2mqryIaGurkxkw5rF1PVK/dthtN1NmP79AvNk6Exjc6dR9ZO8ipLcid6dXMwtOnfOAkuuT4P&#10;Pvh28n6Nu6Ej7s/2jZXSYtv9P4kHN+xR2cmYdv3hsOcWa5OHDdCnhze39sLC8aDbgN7f69TmReev&#10;+JQdqueOg5yH32res+OTuZD21c/pf7VxNp6On5wg46MZXDp3/CkOORbje+vz/X9TwabGmwMFfpxa&#10;8UeR0cScDrVv9GOf5QI7Rp6cX57UJ4HW39TN1rHGK9mnq5xg9/65fmqqOv39wcfi7XO+nLaRbRMA&#10;2IiMDWp3vpv/biGiDoDqFFy5xJZs1Teb0GxORpa0nX3Z4jvv1pnotzq12PrUcrKzDT8ZQ/ji7D4b&#10;kMURdI4R3Pqr/uOH2C3X+Njkwef4N5ZCXz35+oNDwGbGGb6Rz+RnX/yj/8WM8UT+eIBEns0jFocb&#10;D9939PUhm3u1AfvMRq5voVz7pv3GBDzM0W5R6vq+Vz6/zQfir/X2aMBzjm7Ox/NBrhvDAf7VRztc&#10;/xmmv1/9FeqHzftrx+i1MTg2bhy8cTfyNp8TY/zQWsG2wHVAPduDML9So19s5d7TQ5yizebGhG6w&#10;9F4gNm69zvkHttGCP1gtfzzrQ/rTef3FtFi9BxnayaBm+wWahyX6sqPcbeycDR7Pm7u1tgbuwUc/&#10;GRz99mv6+cQ6gIxqMpvUNqFvTGT35hsfv2s+WF1gM3KfHz8xzQ/64WW8aVzRMXQqX6A1SF806xNt&#10;+KYWZX1qfda3JNOPzvrxF5zF0OYh5RdaeF09WO1fnTieB7O9cWE621hYOx0jK/6OufZ/OF3Tkj9H&#10;vNGsDOExwJ8ttMkn56EXECv/4a9Gz33y/SJ+7a8Fizv/FV/9iX83twzPXJvrqo37nGpsI85+/W/9&#10;xUfXZWkDsye95P50QFd8dt4Cr/ejY+39dOCbh8+eZPyyW/GeH8PX+MAGrVfpf3HunvnWl30ffOyl&#10;/fEOtA4EGruPZ3Mx4Ai/MfvaNg7qk/ux3+e/f5w/vUFkPRq7F93bDvCRR7Pp14P22plt3E8cFHd6&#10;l2YAnYvNu2fNZY6zWPjEGnuCraMudmbf5kr7j9eAnOKYTnDJZfNrv6rBV8zsU9/0Up83togLPJof&#10;8r0yLjd3/mwRfG33Asp8Bv9tbsGHF2jtf+PJxoXcf3jrN1+2hrxNw8rY8Xo1h806vqidaNS+A7z6&#10;/41dU/xrfVs71EaL51uTlcaLA3WRDJsTvFrw7DhdQzP8tcMzB7iNvsLLp9O//QMdr/Au8MNiqjHz&#10;5FWLjW37NXDu0yfQuVv7k/N4OX8Q3TvHc//hnL1uzJgcN29Aa/XANf307b3Eh1/fNPYbQ8d/sca2&#10;jVfn7kde+eXe8tvcbn4D/RURvAfjQcbhNxZyFMuz6WyBxtW94uS+hwJw65+AeG09qm3QFVfqx+Yk&#10;9eeD+uLswObBn+0XC8Xj3xe7VyvFgKMxsfsttRubbn5TnMpB34x7/7BYWfz9y+ZCGffgVd/Ymfx9&#10;Mex0CS1yGU/2MtDV7OmkXpKjY1FALqKlz3JrdaG5ER2qW4AMnzlC5ImvVj/JlnUx3Pou8oYOG1zf&#10;5R4/R5/67vSabovL+bH/T6zf+dl9+rFVcIrrftrpe7Wr86PYpy+B0Snrmj/2tYWHO7mfTMFtnPRo&#10;vzZreX6LDnJcLOwLJuvziSHHF1fBX42eHNVXzDSPXh0Vv9HB/ePXvSK2erQ6r2pcs83aWnveuRz0&#10;8uTNy+1p/OWvPKx7fkXXMbzhiKfVg4zHjV95sv1zbWrXfoXi4UPWNmmfLMsV1x5m+JQwOcjHhuzU&#10;uV3iD466gI/5+/FQH5z/L//HP/7u9//LPzV32ESeerAnHhvD4puNU6Ouvp6txYp5Gzr0aXzGp459&#10;ySLntXnoVm4xwqdihExsHlwPKe2zNI+iQ/dWwrM6Bl+cLg5nZz4Czte22PzINZg/d1+cHTQeXvv1&#10;/T3O6x/FpbB7c4ExGIywAoaShED4E1A6x1EmVcH/acCCb8qBOcnG5hXfU3aOmrP6pvij3U3O0DMh&#10;3Z88XeB7CkboU3yDS4M3dJtUnAViwBVJxn9GzxH9BuCTpcX/b+4tIEkrSGOU3OvbLqHDUALL+WSW&#10;gHPGJcsVJrRN4rydhjab/X5s+R/+KvJHJ/gtQgEB5rNaLXbhKRnpRM8/TxvZaw880CVz+JLD25o3&#10;KG0Rts0muJLNZOYXv87x72azvc0T+XOu0Cww0z/XP/I0MLx/Env7tAh5BIQ33iTAH+f8R4EOqIBN&#10;0Kv/+ddmtkCNzZrwS55f/vp9Szh0aqv0a9HiFwmVyQnZFGDH+jbn3kQxCd9iMLEYG/5h9POzT0m9&#10;RVsW71dUQvvHYlWsoRc9bL73je30hdMJQmhIUoMZaBHNvZ//KrqSKfzozUcbBG1grx+6f6h4BHxu&#10;Cp0/TMzU78E1geHXbvAE974xiYeJJjw064vYCV9J/ovwBQYoct9ieLjzhfin7/8j/vxZJigtOoEt&#10;LMM7/btxlqOJifhpjOc+Gp1YPfzGS+755UD5FH4bGT2Y8wZA+JE1oDj1u/I5Rxuvv0jcKVKu5RS8&#10;K3xdaKRtRXGTFvGrQKLxRznCQ99garDvQJRrttdvdcB9E4oPTwvjo81H1SNt6P2wGC4f6a0OwK+c&#10;OS4PZhPXzYcexSC7s3dqApukj81PG+D8pL6g2wcZtdl4sfNi5YfXB+RbDc21/NYv562NObbm8ntw&#10;5XPlbz6TdT503bgL/Elqs29X/qQ09Hm8IhNby/3WDDZEjx5tz2I2dGp/97+B/hZR6kg3m6KryWfz&#10;nA3Y5wHaGzz4K/fZLThsM9vlujmjfefoz+47B9e/MrvGO+De5TW/dOEWKI/0bz6Gh7q6TaTJ6pdo&#10;J+Nq7JOPr9P34D4FCEo/ba2FYiw0Np59cqwDZ8/RYtONX2IL7mJ1fEeDvULj2X4DbPgEVz7dho9+&#10;1SnAdxd388d00g9006ByhnZw2AtsQrpa8jl3X84b/2xwfvNPYLGwh3HLk+dzMuTaJEu/bmKS7fUb&#10;rH5uU2661lZ4dQIuN8TN6qnYUGfFLhn/8K9/m7EmNP9u3y+t7uQOPjuxsfpzcqnn+vNDYyQ43q76&#10;ZWrg2bsTmtAR1xc/1SmgDteHz29H59oAe8pxdlbHLXLk202QLm5uvK/P4advP9NWmLz6Hd1PPOg3&#10;3+yonU/w4QMxfb5/8ftFY/H7ZZOAPBFf7E/nP8/9X/DXy0O/+DSBde/yDC96T3f5O13uzStvBNNj&#10;G0Xw72G3fhdTi386T8fROL3FRuc7f/PbznW6IZdrcuxXqKuFtwiWUx1j0MAz9NyX13zQb/KW9mQy&#10;nrdGs1va8V2diGw52sxfjV++Gt/+CMTGf54FiLrUWIxM6qe5ZX0cmt50Wh0jf3K0fvnMR5tLofmz&#10;wI/fprhfdeyXpmpncjY45PBm4tmm3+Z9vPmafrVVQD+LGkf5X7lzHKQ/3vGPfFwcLAbgb04837nG&#10;C1T/Bx033rl732ui+L84LP93zp71SwBtsUn2bhS9WO34l3O+I6Pc+IvK+GKMn3LUTzz04VXpj8d8&#10;PXs0dpzDpXdx4t/aiW5snLbwaeyGz379ZL4pvuUdOcwfljebN5hXhJ6Yro2m/9keyAG2Npf7/cSr&#10;uZ2XbGyeHFwetf7W3uLSIpSM4v2tiUK7foMX6ByZruhVR7qdrc0V/635uviabHK7c4zgbt4Z3u3L&#10;PumfY30kZmJjbebq5Jy9JqM1zx5CvbmHTx/UluwX/4j11u3Nv1aXPJBOrOb6xoLGLOD3rAn3wHBv&#10;xtdXD6yROo8Lv26ivnN6gYuJ1p1A63Pa+8Ai/iGTueLmapEz7Z/4XN0UY+zc+Ul0hmNu5leZcrjx&#10;wNdpW21Cz4sLgYwV/cVO+Op3NYa95bD62TihC7uU5vJ+c1LyWKBvHlh90NIv9MaTrIHHn+xwGrtp&#10;wwse/965/nDN1y/fmh+9Du36RdwknvCt73Ysr/C0yf7jv1FjAb67b4z0Fv8+OwN3c+naIXy7LhJP&#10;AQ+cjT/qb9+Ajq+Wl6PPVn05jH/Tj93/LG30w7Nxhd479tdMOe5zFmuvvIGObYHVmNgCH/H7Yrg1&#10;I23g+tGp8RW9PvG088XU9CvUZvNd7ftsLt/J2rzt9fArLyg/sYzno5FztL/a4Jfvat9oLQfqd7Ec&#10;nG4a6ZNzcdV1FZvFrvclAzTsk4zH+NDJmOslh9vgm43IujrRmBbPATocDFeuzo6NtbSR8cepbeZc&#10;5lKNP+09rnYB/dE5uzuy14/9eiXyG3fZgN6d/z4f95c/r9/qojjZWFw7gfAhR+c4qSU//Yd/a13Z&#10;fzdE3uA0XqKfMXR0gx/4o6whOodo3i92vCTjhUV1/iuX2TL9xGf3bILr6Ncnte873//LkWV9GheB&#10;P81c4896/xN/rTPohefyajWsekXuy/vOAUJr48NsUb0D+k+f8HE//czdlsPJn9DovCa8xMVw5X9k&#10;jh3r09CcX8Hzs7WV86fD8eQjsl6u3Vi8sXrX5P/KlbQZo9Ag443F8wmaaC8+XIPVqfHpAzpffmgM&#10;RM7iqg2LVfDzxCobtsYGr/mKt7ZcX/yoYfahzB2tc5eni2f3HZvDr00/9uIn1+Lg9j2aDw/w2T4g&#10;m6VfoH4Rwznvr55il9FzTJ/YQN/aLuCPoP8wOeR/I4xdm3e6hz5b/Y/MI3yG/LfJ98mtrbUlNuBz&#10;sqNhjrFcHv3GUOj51GRjgMzoF3xO3hhPt+enwM0Fbq7Ln38ZPvaRfhZebP7z5MjPE2dircAGHZtX&#10;S/XvOO9Id3KElnUFeRonoaWtkNrUTfov+z/fBOwRXd8fdb9o+zL2k376d9YRv0mcvxfMjEuhS4/b&#10;N0LnYtTx8qz7UOTJeXWoLeVMcr3Xs+Plo6Pc7/qmOs32ZKsvGyubK9z6dbkgLsngIcLk6f1nk/op&#10;dA46LpApNhUzP8n8yB4v/6pX9iv/U2qKWriHWpN9cxzzM2NE/FC65nJbm5iL1hbh+/XJsuhUnMjc&#10;eRpavyLT5LbvIUavpllrW8OI+76oGl6daz387U2gl35epMU7eWecWGwlxiKbGgDssbBJ52HiRvyk&#10;vrOJnCNvY4l8V8fCz1hDrj4bCM0C+vSr7eUOPQb68Gl994C/VtfQUdtn843J+rPN/NN4KeClP13n&#10;JzWpdezhD+8DvzejUWaFSAFQZC20uhndhBvhBcMU+R64Au9rwRFFtUkOmwvwOLKbDYH7mRMhu3CK&#10;QgQt7dw/YCg09F2R/w6fRDxlJcOU5ggyxYCMXT4zlD6lFdjkaPB1fjTJ8gwtGRhwBhvvBkrwOOiL&#10;Zs6PdovVS3B9BE1lTBH4y1+baK7IfhWAR4eMCnKdiN6TabxjwybdAtPg/flFyezQhw//4E28+Cq8&#10;GiRpXzJ6Cwvd8bHA86kqG/nduMc7cm7BH5rp5xtwf5E+9G9C5rjNw8lBNv7bImhJfYHXQdUxsnXT&#10;sXZkm3fs+eyOlthRCEyA9KcXWBz8ZvFRf5BnfSzQuqkiuXIt4eD1Fz3aErviF84GyfkO/b6taYM9&#10;NhUfK7K7Z4NkRTL8yseG3AZhBe50E4uOfXM1tMU+/jY3OkAFr5sGaaNz/YsXXypKsWdtJOeKO7se&#10;wO9i+dlsMTl5v4pEaIDG5juKoRvoXF/xns0XT2jzH79sckS+Abkabzm3AGoBf37uvfTZ5NZx/mrc&#10;1kYGvdgg7e5bAHSBBSe2tllaCL6HWeh14kC28GOL+W38DypXgE3Ph5Ub31xfXBgc4KPLP4u5i4Xh&#10;HGyRAeDkyBbopl/tHt/xOX50saC5XK0dg9ONrMjQWCgNMHnu4XAfbr1Y/YpFmwuhJZf54yajnZy/&#10;NpMOv4gqHRsjdHh45IAz3+U8/OqjZ4+rIWcv/gbaRnu2UUcuD9mjtNrXfXG3mJq9Pv1HY/R3LebZ&#10;OPJHt9op98AP+uVaLbFQcn06w5nd5qstxkdr8cFWo0lGEx5+aCyKMeeRcfGyMWUQGWpzf5rnwT7b&#10;PIi+2/T4Bq2Pi/fmEP0DF1O1zR3rp5w7Rgb9Dx9s0H2xL1bInfYtFmb35jUZ0/8zzsxOaBjH8O4k&#10;Nu3GzF7n3HHXeGzcw+OT8+hs3C7vwOpIYiTQuhPbXNz+sG6IuU2WOj8IrvbF0GS2ULsJiXb1waKw&#10;sR18m6V9oyU+FfOr1cv12W12Ppry78a00RRzwUkN+uWvg/dszxZXA8nPls1h5/UDO+h/9vnY68B1&#10;9Qj/5kH7slniLzQ6WSMHn9SGT2cy5Lh6k+vG6SdP4F3srM/rm/u1dQAvIKf04Zv12XntkXsnh3kQ&#10;31Zffsr9XyZ/9Kne9aN7i9PbrLvFGnAP79UbNhnO7pMT34sjsTCZ0LsYHN7yWY5ebeHjP8xcYp++&#10;jF2Cs9zHdzJf7GwhwlZiZDLdGFncXFfOs01k6HyvdNZPO1rgfAfEDehiM8ev2kKWnM9Gv909vHNu&#10;weC6G4G5Rm88Zh8PAzcHiD+Ct80rubOYI8tt/OEx2viR31zvveXPLrVHfJrj8Ti5yNj8ib70bxxl&#10;nFwsPHzHJ1/bgwM+9h7fLx1C6/is3s8Pd304zjt+tR9d3pzlm2yNxbN/8cCrGW+zqXHh/vX/ugbz&#10;7Zd9osvGX35Y/lwOtXbWTq4js/hLn471oVX8wGqiXLZoJMfiFY3GLRnSD8zmOY9OP8qCz6LVZkt/&#10;XVx5Tqb1oSN+veZLPid7oPaDn3bXrROPZ+UD1WnX5NiDq/kWPXa47z73wZt76OWoX3k9+mhpN0//&#10;0d/4RMZ76879yG++izc7fDZo0Dl/k3V0zFdql/T1Ikbplye8fT5ufNfXNV33Z6Lsl34PvvQPn8bj&#10;V72IPfgsbecDuIs5sgY3/aw1bM5v3GLz5Rjfd7OCTdofPbXNRkrwv81D9StPsZixwtrFmkUsNHaC&#10;0zUc/qEtjtCoDHgGX/9PnUX/E1eup5M4nGzlHdpX1w8Ot3igesjljywb99iTbeVW8BzTRs+vOTwZ&#10;6Bpo/8hNxuZP6u3mSeQnx14O2P/CDLpZ8vqTqw8wSmefZvruj87tno82Tme8Tg21MdIXHuKHxese&#10;AIuJxtWT6WJ89enusZcY4pvxWb6Hz+PVMSS4jcHShXf5MlsefK7nOzQP7rr8nq8vh+iD19H9opn7&#10;J+PJt+Ni587hbn9jMjYv0CtsXPay4NYL6yd22at275xoMrZuoiUOGgv451ifr/9XHQzexWAfYAVO&#10;xukx/NGcHtPZg49/6nhM98a99kJsff4JLNcTn+pc7sPdvelOzr60EyiP3BMrn9pm7sM3bw3Se2C2&#10;74uZOdYHz9donB35/2qv8Vt8mTt2/hgaXQ/kHtn4v+tP/dNPTDZOAo7yZnFj/JpvJkdwQ89YbJxq&#10;ncUv9zoHy7Fypa1r/hzpsdwJv7T1/Fd7SPLvQd/T685rAzrm3Bg4vx3O4g/dyp3z2pPMD0efs+9s&#10;vE3O7V/MNnTAa7E/MPc2F3Gutt+vTwuR6XC/ZAS1x13zK9+wHdsMvupUbRz5Xy7Sy9reXApt81cv&#10;XIrV3s+94pcv/MUpf04GL5WoR/5nA6/F8PdYhDdbOE/f0knfZwvn7i+mBvou59hg16MD/5OLxcXv&#10;xcIfeXHHWufWL+X56LN5eJprrR4ux1eP2Y4tgl+YrfsZJbTwOf++XNPm+uY0fUteG5/l/M/Fq3mU&#10;9s7J5iP6N2bY/R3JsDwzZoZ3Y3e+vvrSmAh0nhv+s+nyquOHPl91j02Ch16ObFPe+oT+4L/tJeeM&#10;O2Jl8UwnuosHeWNMNjaJh2/+CVz84799ycVK+aMXnNowwJc9hu/W6fPrwXRc23Sd/evnnJPPvhTe&#10;axsPdb31g0/S1nEwep4cW0dOxn72KnjaZ5vUtszf2GXxMRuRzVz09hc3Ficvjw5+ZMj5xW1jJnLK&#10;tdGZnehTX+aer/J0b6v24qPoGjr8KWaN6WJ1vCNreH7Z8kvmxMhf/3Ou7UfhJ/+86Jz+1t1w2DK0&#10;+/AmdPYy1W9LE28yX10As9Piob7V7hi5+jWN4Bs765vK/WzrXBubux9wXRrpc7HReRCo3ovPwfn3&#10;+VNbaGkDatWNpecjMFyfumrScwDnhUiE7WARwQnSDd0S2hHDBtxThiNnFEES6EAfnNx3rV+DCdOc&#10;extJIhGAc/w8DI1NmjgoAoZneVRYQjMQWjNUhQ9NOKObdjRzXMF7bQ8YitMWZDPAFbWD6hhgpCb5&#10;D85nrCs6XzQCZ1Tn10ciscGcpe8LWIUlAWxBS4e9dRkZg0svC5lN1Mi9JOrEpw8tYi/96JH7An4F&#10;6clQOt76/W1/9fGL8Pnl+7WABPRn9N5gRMfbG2T1RoiFn/MlisCJvn/7m9/9r/HT/5IksTGuKO7P&#10;7P2a4yZzgtp5Blo+iZ2buJUjxdBGaI438dnnUMYLdBP52dGbIH8Qfv8hkzVFvDEWek2W0Kbv4uAD&#10;bQsuONvf5jJ6m2zxS3DhBC7GxMNtFFog9I0dD4xcB/b24CY/F/vokfUnaNIzbe4pgH0YkqM4tlHC&#10;xgoZHxvYWuhyrogsltiI3PFjZAKbfPDndEVbzMzf0SF8uwGTI59Pv13TfTr99/pJPuLjVzvAoMu3&#10;nVCFfgtK5MIHXvnIldzrkezOA1+DWNrq8+DfW+W1O6htgdhZTYC3BYBfvhgg5te++SjnK4MYiozV&#10;aTo6Fj+0mjOPVmXKcbYkb/TNJJceK5p4Byf8D99xsUJORfuHMYQe/W/id7Ivb9nqxU54Ob/Bs8A+&#10;8NiCDOikDV7lS+z/NDlA3psAXS4AueDNZDG1/tOrdq3s7m1gE7fum0h7kFJ9nAfICeYrsbt8bF4E&#10;GvO5/2W3B+StbcJ/k+qnU+0H5/kW3Pl3GtH9O73bGIFzE1I+AlcTrk2tUQs3KJGDnuqA3J0su7f7&#10;nazlfG/BTD7+Ysc/e/aen8SouPjYpXYM6Nfvxee4McT94PL5Axsx3tD7uXFJnaNj2isLCP/GVs5L&#10;o0e6RQd0n/0udzZePXjx2DgPzP6jy99fMRW5ZqfR14cet7hcjT4d5cNy+9rlTP3HF6G3frE9P3zx&#10;XmwZ78VfJ/qxf2NFm3HB+NK8yeTnv5rcfvzaeMC7fnyTcvLXT/EXen8rptM39NGyWbcNO3m02nq6&#10;Lbfpuxzz8APNTcRTl1PTfvGP43Njgv7sI8YvThvzua+muL869PxU+1xMRPbzH12Cv/hf3qG/N4r3&#10;K4jZ+fyw+53X5BroCzrW1IevXjnv9XSb7GD15/Kcnh4Cfyas4RFc+IXIZ1xC1xjSOh88dN33Rm8X&#10;LunH17eY+sv3RlnlD07jJrz2iUW09xaUGKj8aIXmjY214aM7Wz69Cs6nvwm0XOQ3vm3bg9b0ANxb&#10;9AFxU5/13uqf89olUHsHX+2sXfknoFayDygtMd24y9h/9eNvFmf48tnPvN0ZHqsji115N96TH/8/&#10;Snz7Vd1t2LAJnA8vvnt9crz+e7N0GxT495d7r//qG7zNuXwrXJ7dxoQxAqCjJoK1LybEMtzDL/9A&#10;Y+QBurVz7tNxfMXdd5zZ/ev8+e/7NTr9XEiOaBVCq/56MSV2W1taK8xr56O1zfd+SdwxTt+AuY4F&#10;q1gjW+V7oAay6x/Z9Hrj6839VtNerue6Pghc3z4MidxftQ8E93uey7HNxZ6ur39/BUi/6MF2YvXu&#10;0W2/3PHt+tlJvJ5N6VF7ua6c+Mmtb7WwOOEp5h2188/jKT697do4S8yInY2RaGxDUVt/GVoZ9d+x&#10;m3bOAx03T58cLy5uLn7yV7f08yDOJ7eu5g8W882PQGOezdGJT83V0d41fsMF9/Cmn2rI/T70eHa5&#10;OG18Nk9nl9Xf2EvN+7VPNMiL5y8xRL+HC+jSWMv9bjDjAd7c1Gd9wb0duvkqveN3fcWs6/T5Ghue&#10;ftrQFaf9lFr57P4Pat7xPGhM/bD9YvD6iA86+7W9F/7Qton8n9Td4P8EP/hPluYCWqUz3qNF9tBj&#10;ZzSiQ2Vvv8lh3seO1jJ9AS7H2SP6ohe6aFmf+wyzXPMiSPPs6MWHaLO9GnYPPvbWr/kZuT91j0yN&#10;scCnHn3und2/7FFYPByNxkb6X6xeriyH10//i4+jde31VaDt4dfxDDiPzos5+J+a0H74B08fc6Sj&#10;cTRLr+dpC+5329f+gRtT+0vZXPt1uzrhF3/9FW3a8JET/bVh6KJZOoHWDT4k56NNztqi910vngfR&#10;NePDzQW/2+CT9/PT11j8aKohfZO8dh7u2tM/Mp9fWi/I3KP+8+PVf7Jdnb5rxxujl7e/7edYOp/X&#10;FnreNLZGUCPNUcTT5pPq6tbt5ofawNW2jcWjzV/0vFpyup1d0d7nhmbjfYZGDLx6Unuw0cUfOUIr&#10;snb+XjmnN5vWN6Ej9s7H5zs4eGsrVIbBbTJar7R+Bbd17eGxsRglt/P6nr3bf+MF6JoqR7Ki1z05&#10;9ontKkvuiYXzPZn3y5zwqi3JG935gS0SE6Xz6BWcB5f9v9oA2d+5mmSMRZst5ILc6t5EzvsJpFyv&#10;1oj1xerB5S6czrvTVh3Du7IFvsdl7wXGe3pubNR3dhI/s5fzyTvctcsTuWMOD7oH8mL4e6wuLjZX&#10;UfM6Pic+xPt+cfzG39z7egARP/RhSvQBtWf63byxDyBS4ztvTl++6q+ZxAD+aKR/5Wy8JtaDZz8O&#10;f/HemBcL+ucoFshhLBZPZPHrKC/5+NWAX574BSs4uzcu4PJV7PJnf3fz1Msf8izX7RF2baBvxggy&#10;qiFnp9k3oF/AGuEX9hb/niy77lc6nv8HW0vYY1O/7qGFmmjNsvvBCx0yiDE2I/P2Lz71rWMBPSIH&#10;GssnugUn9No/x+n6vS6urXtRTx//a+bYPSPXD/hBzi9e0R4N15+auxpg34Ecvfdw2p4+fengH3LP&#10;nmLHY3ET+ll3tX5EFmsw/VzXxpkjkOV0ab2lH7tVH/Lx7WzW8SA4YtFDQ3unP865vFSr/vM/2q9l&#10;y+VqxynrCfLnGi/07bv+gQeP6LTNA609uKmuZEk89Jek0fHmwWRWwzo+wmG7QGsau9Y+uRa/wZsu&#10;aDrOP9q/x9Ttt3VMCu7s/kM4Pt/5je5Hji8dAzcHuL2ByfHff/d7e5tYxwW7jjas2xYB+imhnO/h&#10;CCI38Tllnc9goAqF+BRJ2zel9VvRRjttbQ9EYW1k2QTfwIDuFCpdPMtjk40zXOEFxV2712B88k0m&#10;yttsf4YInSsACtX3jXhF6YpTZXYevCuS7f9wZif88UDPGxIJiPRb8jwHnIxf8gT3bcTVqUmWLmrQ&#10;D20O1e5NHYP5HjCkX/q6r9/Z53DRvwD5hU85/doE2KBtQEQHvfituPiFVmADc+RsUvlkiViY3r8I&#10;bv90VPHK+Z9JHpsuuRYzk2M60YEsdDAA7KekNr/YLzLXr3w+ezrepqQnljYuFlv8Nj87/7LzF6z9&#10;jvqY1Bm8OtF6tDvQRbdPzLAr/gCO4jQb/exXilSKFh1jC0+y2QLNSy7x483xPmRL/3u7TCGA+//I&#10;Is4DJws6PpAfLZgBMbHBbDaav6K7SV8nYrPJ2aW5RZbYULHpG4dPx9oz8J8ymbwJi1yT2OMbe6Tt&#10;J2KMj9PPZ+c6EYsON/joswc4LyZrnxU4ucNWK7STxUDTSW/6NeZ7NAkIndCv7CB2WW04PScPHLp9&#10;96dzb4j4qfiOBlMPcAw0i+1/D60XoXeFlW1XQ6IDmSIzwJ98Yvt7Peh98gfIfLLRi3760L1vPPT+&#10;dAZ0ZaPpN7sdwDW41vZiGd03qb7J8BeEB99tEjMbiUX22kKJbUazk1x+pF9xZ7cV8smyXFg8k2X2&#10;AO59Fl3z9c5Pp9NLHl29cyRjffUm4NuknwzfJ5knZ+WBH/g+IWePyosmuYJ/dbg+Q0ttSH50fAju&#10;J3a+Qa7ZbH5dDrCTczZuH5PzwPzz4MmCn1pfecKT/8DFRmtteNxDj/NvB0/w8C++LobYubrQvzZ/&#10;58UJfDuHh3/tzL7BVXe188P5CO5N7Gav2Wk5OZlP/i+Zgrsa94nJ2i02byw+GG/+ZddNrrvYjP37&#10;FsvDu0m3Md/iZL5LXqrrselt6i1/1Er+RetfstAKnS520Ziv+jZfJuvOyUy++TIyxw6Td/YwxngI&#10;oK520sceOecH9qif07cPvtiG7Z79zyZXx7780b6zE3u43sZq8KuLec/HfvicvfVZf7w+/mLHPpAL&#10;dD5xfBzfOVrN69bF0d/484HV2fG8nKhtQOj8tPKGfvX77e/8NxI5bqOfr9TCv4weHorsDdHkRfzS&#10;2hY5utn/ZEGDbI3BtHXzP3jGhsaQY3nNlpN7+swOYiF2JMfLr8oqrmob918defGhfokVMdT4yf3y&#10;JsPT11tG3lqqjcIHXW3qSetocNFuvKKd42QwIX/0E3fa+bNvQbofMMZuI5lNlgcnIzDXHXzmEeTS&#10;f/XKODC9vueNzeTOj3N+m8ize2z68IqPV+55uNh5t1xJP/XLsfaP3u7NR5Nv8T089vj3MHlCIzjj&#10;+2Lz2gPT+fn6+b11pbD2w738Z6/mWtps3LnfOCmt4TVe0cAvQNb9wis41W3x1g3rJ4c5YOeBYix9&#10;lw+5/3DQ07b6Pf57ELmN19o1vL9iVSy+uLzY/opV9x7MJo/X47PceLqX9jZB+msK4xFZkk83BsDr&#10;QrJ8jDerU2cH9682tc6U5vLEpsb+yPLNiesr9sSbPOh8QB8w3B3rH+cBG3hfDz4C88di4uND/l3s&#10;TR983puoj+ZovXju/Q+0f2Ub1F7Vgw7mn7/thmU/jZW25nDGB/naOUjAJrBYWuyMhjlVazDf/Fdz&#10;LjH54rY44uRiSh1aLS+kXrc2BPbLBte/qc/5HqzeXhzl+HzMh9Z6+KDxFWP8mD7lB9JOvtYcMga3&#10;cnyj+x3osTp5cRt78X/sU1+8td7a5puD20huLrof+3zJUTnFLz7zbR9cR1e2wG/jhzop9uTLoPaI&#10;3ptXvmNqq/iWl+K9/2NE1keb39jhbP0XqW1/Hr/+aeoaML/tAxC+bb+tD8DlQGsSmSt72mr7/xku&#10;71oTyMLviefGhf6PBvueP1ffxOBi5VPLpsPRhssmZBHT6gWbfrWHH5vj9UN5g1f+g/lyNOfTnJ9s&#10;cJ4fxOof/rUX9zZG0MdYfJ/VUdM7v9UfncLVPzEiBnwq+8PfvcNxXb/UN2sf/3e/9Hasvg82NwtO&#10;ZHDsuCa3IgdorXnze1AatedyyOdXasO0feUJPP5PWz99RN+0bXwFs20fpLZNbXg655ot1ED1YrmO&#10;ftrVjIeH1mrb5jjoXSzwI71a8+A/3UD7PhpXJ1ffolegLwGV/3h+H1OXd2fLxfRXTodH5+pi5N2/&#10;fou3l/M55xf2gmtu019kBprfzp+sZOCDz7ru5Mp1+cFdnF8eqaXHv/DaLyYrT/DNJchCn+oU2LzC&#10;5qc8W1xMhl1f/Ox48q7mfdmh+PNH55Pka1+5sli+8Xh1aH2N1cuvO+rzTY/gNFZL69kl5zcHqx0D&#10;e0jHLtePnherGX9yFCOVWb1LvDrv+jt8u1+S84t/6xPxsvbFxNW22rLXL1bEa9qMTR+5B+K843Bi&#10;9V5CuDrMRtrc39iesbPjwuTonpI2cWruao0UWN7swUhzC4RegfxqZfr4HPzk3jX8yRsbxN9g8cAX&#10;n189dW5R/238/fJ7bT37j+bzF8j5aqIXha1DxNZvfvfnAZ869oufPaQVB/J1dWt18hNDjmh1T/bG&#10;f3zQ71gc3fmpvCeT/PvISZ/Je7D8Wz1sDJTP4qFzY/PR2Kd25ws2qU+0vXE44zQe+py+5KpsX7wX&#10;166nz/xM79lY7TAump94aW2y78/Pd9/Dia3h8IgcYur5jA6rM/KTnovv26u8OQ+ZPdz1676fpN/W&#10;35PJ+s9epBcG+3IJOf7+t7/7+a+N53sYhZ75qIcmxq6+VBfb60t2cfGjv/rH2OWff/dn/9c/rb1z&#10;DOsqcpI58r1YMW7N3om/2ozs7ATnzmfHL/vyK1zH3F9einMx/OL8gfOzfe2PRm00/LsGpe88PDqe&#10;1s7jB+/3auwafAOCSfsSMJAOfhK+J5CKhoFsQYjAOf2gxe0x6uQu5ydknZTkv09dbXITQ8WhnZRy&#10;WujjYcC7xD1l0J9CoaeP66fM8Su9yiHwl3S3eK+Rez0nCZAu+KoP2guaLgTgFBQG7ZcYgoF8CgID&#10;aqePt3kWnE2yyjI+irU2OBws2Gav2RB0simgDGpPnr25wDfuBz+0D/+7zLVNJ7X8RybXEitt2luI&#10;ZksLOJt6fTs0vKpj5K4/9QvOwY/S/r/yVe758zwPQ/y0zc966SnJJVonJcEpz9zzxjQf1f+B2gLt&#10;2BLd2r5tF+R0mM09lBErCjKboeMtzL4x0vi8mIj8sY/vz20g2iTIREvcko8sbNIkDH84LaKRmzyX&#10;KPTwrcS//FXsHNvUpuG3J/3zs6LWeIkPd63/Jdf/6M/ETHgV/T5c8qDKhDf8ezSJiXwdXMmXPnuw&#10;Eh6JrW4GvoIMDGyTLXKERul0Mf30SP97U0B89i0Fdops7KidbPiSt7+AiYxs3fbAPQDbJGL+mD7i&#10;YH7oBCa26eIi52K5dsi9xlTOz5+1ceiLLef1UeSmJ3vehEP/vbXAp/MfeehmIbsJ1HJ38U2OH0IX&#10;c+/YB4ziNyAnyEqH1QL4s2XjsHpenM8W7COfl9v7hYp8WIyurwFxORJ60W/xz/+vxgToIL/3BovF&#10;YQbQXKs37FB7hgboBDr9yTR7orXByIZ7B8zg2wiafRaX7Et/ctR2kZ1t+fl06ic/0u9sBbe+6H06&#10;wHee9sgxe43++WSLS8BfOaZttULsPRx65HyypI19vmwe+pGJbKCbguL7+b992QBvNkn/k7V9exzt&#10;1pH2C97/ZA/9wfjrN93xJc/0PVu4z5f19elDFr4AORcDeLqebdAan8mJ5vw1HruntrS+APdDvzEG&#10;p230IefVPAub8aQnWehIv9oCTuDqPD+IL3wB2gfsgU7lLo6YWw1sXqTt6jEe8/ezd+ylfhfYOfwa&#10;T6k3HnBswbwa04Vm6sw20gLGK5PqHv91tTo0//If/i3yhPav/u/V6Zyb0Ntc82aTb4bOJ5N//+Xz&#10;m06sjE/evDUJmx03h+AzdYP/yL14fv1rq/nj7OE4f/HB3Z9vnM8Oof333pCZLTyY2RhhzP0WS8/m&#10;1x9tsbvc/e99U2a2mW+r1+Pp/GhtQSC3UyfDs5tUb4zeGL++4oXP+L15miM7aMOTLDZVyGK8oD//&#10;bl4SHdLHwukv4yO2OLi8Gux8sf+xS+tpz9MWUDM2h5jsq3tsN2jM1u78pE/Gm24Aoflynm3UkdC+&#10;dnBxSX7y9CfhtcGjH/5b+GxsJi8d0ENHnXWPL24e2bEttrkNDLZgF/4xN9ibc/SeDAfaOr+N/eTc&#10;7MNuxl617LeLv299xbVzuYK2xauFhBxxfnPq7wtmuYWu/tuIeNfh+/FLaIqX2OLk+2oP6LPYoO/a&#10;PrAYZGs8yzew/EkMRY/GLbsV99+d98im441mf+GLHn9dHcgRn6ufV++aGyDt3+mA63PXaNOZbcmk&#10;TZ+Om6V199kFzW+yBY4fG2wOIJ/R1X/g/sUzG5B1fdZP/vgVunkAW8Ehp/pGz4/sL47bxo/meRtr&#10;lwfLTXy6qFU/9Y2cjb/EKrkXM9PNxsw+Sbt5Wnm57/zFlvg9P35tULIDOchcvWdT8YGvXxU5x2t5&#10;R0bzWUc0wOLSPTnhVyCnazcm2Te0zmelE578X7nIUL5iHp/xky/WLn5ttrUl+/9LXwS53K/87Nn+&#10;fDk/Oa8dg+ezN+J/Pg7d1kuxz7+rQV++r59XF9HiD3iNneLigd++q703cmc3MW0e1jlc+N21OCNv&#10;c0Z/vg1cTB7gQ66T9VNnp3vjig07t59ujd/cJ4ec83YwvXt+OOR7PMkOH13yOd4nTTvmp59Y3GYG&#10;mcjBPrMR2vJDLTW/8euqyhfo+JGjmkL2zT8/drMfYA7QP4XPPG5zuelFrtn2ZBxM992v/x90HCvM&#10;PhuDX4yKq/hHHF3NLzzZ6az/5qaffGOz2ZB/5bCcSP/Gw3jhUb+iS15t5DnZHu3KGBobkwbsVx1D&#10;d3VmOKdTbSQm9Xu8xIw4a76jFdstp5Yj/rOn49XRFT+B1uFHE7Tmpq16R5bGGn618WQD5GzcfOmn&#10;z/qpO970l7Ns1PoWup/8ncwXd2e3vd0vxtRxuoxmY9w4bUzQ72/sD41mITy+9AgsZnOtPsQG1uhf&#10;+0j6O8ILLzYxvvYLALETX5+farfgL/9zPzzx/dGrO+qbeuUlhOmU2pW2vsSbts5l074HH2yBbq5T&#10;+9Y++uR0PF583iNb1LbTCTRnyP11vThiM/02r6RL9M01fdEl9/zw7M4+7z44v7DLx/aPBx3pGxCn&#10;9VltFJxAY6rH+eoTC6NxdE6Xaxvf8Erb5oSLvcXUaB3tybT+2hsT6f/Fu/KYD76c0T9tnVu6h2bg&#10;7Hby1KceEMceZDrbsMfl+uSCq3363tgwOp86qg7Udy9W+cqvLOUnuq05Zxdyhd7F2s3drt7AIQc7&#10;bV3Or+I34N4XjcVH4yd87d98ra3QevjLQXy2fuovgdWJrJM8aG7chf9kMZcUD/NTbUD24B/PzneL&#10;Ozy0HbeO25xXzUafTntAQjYyTa7GZIAv+Exu/8SvFdNW+9GnNkqNiL073sbe7MbX9gi3x4AGH1vX&#10;rU65Fk98Vn+C0MVTzqFxNVqMNJfSNj8P9+rbZMTnhzD/D5wfsOUeooiX2CV0SuPJtnga/Xs5no4d&#10;L8j1ZLu4LYSOB9XjG/3SxjaNDzxjH+OxL+5YF42WfmRlj/BMXd7/5aCh1n5k738/hb6xkEweBpXe&#10;rz55L576cLl6iYfVbrbG369N/vM/+fXH/jf357nui52ZH3ggf77ki85Rw0+snj7yyH6YOapfkNj/&#10;RdvYUNuGVvM5542p0NC3spzdcr9z+odXGwRWK2IXuIXpfjklfpf3lzuLA3br/zq1P/rkDF4AndWm&#10;qy2LY3rOLgN4vzdhxrRJhkiMqUgIEm/i7+fMmCPGQRMaMQxugHO8zTj0LBSvAHOUn9j6mZGEbYCl&#10;jfDrJ/EsmhU/Tp3RyDAlHihkz+AURHcOl4j4Tsk5z8J4RhBAcCjOOJ0E1rkMGt3QSl8GVBg3OLme&#10;IwQGA38tnLXjnfNOPkNrhtW+yQYa56w6PMdOLEEC+asgKyh/v8TdE1DJgc4mKks0tgpf17nXJ9WP&#10;ZotKcNgD+LNNT/j6c+ckQAcC+kbPPp11DI0bgNmUPfrTZ/Rzvz9VTdHz50n0qZ9in/F0nv6Rs2/3&#10;SeDgdJMkeH7et0nLfN8/x0s/A1+D9OlQuzegA8HrA5njYTEQXH9WatNN/PXNspyzOb3x7x+z57yB&#10;H74SSKHbT7ufHcO/g135zg5gMZGFqs2vPniaHa7PfL4BHD9xhY9CdW+H+pnhf4hs/ogdvk962UiS&#10;9PC2Ub5J02QcHclLzg6GoSPRuzn85Gz/3Hekh01Bf5C0GH75GvoGvK8YTX8+JYP8+EUfuqAb25XW&#10;TZ4NVBtc2F2eLo7YL/qX52w8GaaTa/bxs9GveEc/9+nGpvz/mZCRezJ3sVk52e2TXyamfSMhOI0F&#10;OjnX//EHcoNMJn3s1repTBhyvoFtNmucg8f/qxZExtWC6d7Y0Ofhfoe1eQCS82tP2x+rX82Fz2cV&#10;HLcYISv5VyvkDzvsE3yfT9Gwff+k88mFx2qpOByd++PP3su1CTQbKth81kEidph+oflqtYGRXTr5&#10;CA/366fizgbsAR+d1h7HAFm/x8E2Shazjh280o633BbH5Bl+aKplj1ZjR192K93lkr4GcDjXrz59&#10;+Iub1RL9trgeL/bnX3Gze+IQDbRi92cL1z2mD72dd4Bn95xvoiuOkxOhQ67FzKslsVGvHdm/dMgh&#10;bkK39uR7fso91w8qU+jNL2I18HSo7dB/PFsfnyzuqTOtgwF++W4jsuq3moD2B8ixmFi84NlJV2jc&#10;Zjkay43lR+3atsTZr95mWvp38h5a2vxCcbWK3IuBTbLkKX+IDf1Myv3x/n//3e+/T7ecH+BsUrfN&#10;Ng8/uiAN3/3fSvg3ZtnWhGqLxeYFvcPTL9Vab40xkZ3t9p3S0KZr+EzG1Y6zfXOermwiJmtP8qI7&#10;XLZZ/sbXyVebbc353HfkTzgXo41t9gGR0yIUzR9FnvuMGhuT7c+iu7Gcjuez1gs657zfv5XvlWt+&#10;nc+dT4blReIyuv9p6O9ecKq32FjN94vBy4vFKzv5dNDFDXuy/fSff/QPT3pknrB4OnvmvPwHV98G&#10;7uuLz2LTuXtqnM91kblx1uPBbCPHLq7IxkanZ23DtpVvtt8iXF/6eRtrk/Tl7epBJ+w5TqbIE1wv&#10;Wtwn2/ZnqeiM78Xn5N94tLne9GpdDGyxHhuBtOvfT3bipaYGpzUC397fphfZ1M/OEYO/OppzPAPl&#10;Tz78Q7sQ/u5dPHd+KB7SX/zXdz1ffqkz9Rd7HcidHMV8bfvkAt2cZhvnZA7v5cJijd1aP9KGxuak&#10;sxF71KehaQPbJ3Buk4/sJ0fr1gN1SByuds9nlxvll/Pm153DTz8yXexbcJEBjd7LUSz018fkDMw+&#10;D9gkfeWXe9WFLAG8Pv4lrxcNlhNsiSf4Hlv7hax7dLVpx5fD3xgwfS5fyd74C4jVzSFmt9IsaN88&#10;++Zh3RQlf2QRF+UZ/vqWPhu4F3C8lyoaC9Gp+qR9Np89p89iu3Pf+GBzNP6YvfnQ/fF+fROH57PT&#10;+z5/Vt+hzTbJW7FAHnOe1Z/puk2YQc9DQ+0vTnBdr22+9tIb+uYG48PX6iM/syd7O6pLy+GuU4C2&#10;+mG1ZPOzxbH6RrfV8a3r/vBtfJVP9JjMieezwbODunaxwK/N40Dj8hssVwbkung7/mixF7ssl24D&#10;XO6FLvq5j+/0ALP1bPho9JzMAZtX/JS+eLVeVmf1c3G9h+jrS4fpGl6BbrhVBvnLfx85/iLysXFf&#10;aktb10m5Lv/IxOc3rjQPyH7+efKzwdmyMSkGAmeX2q045BjvQuWZfdi/cvFdaZOBj9ZvMvFN7BBo&#10;fz4i1/NV8XOc3SfT8oJOOy5G6Q4/PoEfqP/K9zvkfmVNjOU4Hekrj9VX8m5M8umZ1vwnD/03f9Ln&#10;dEDzE6tiqV9XcD+0tJ9ejnsBYfwGizd6FCfH7zYWk2ScDA8n5+qaHNiac7F1c+7GXH06fT+yzi7a&#10;1bCf2Cvo9Rs/0wfNrvNyXFx+q0vR2y+BxZW5Ysed6ND5VOM1x4DPRltT97NX6a/dvOLLXk8u934S&#10;+fvLwuowXacTudUbcTz9ei90O+4mh5oDrUM55lx9cB+uPPCwb2NxdMicxoPGjiknQ2F0r96Q9Xxi&#10;buiT2WhaV7GJWsku/CRWXJ9s5GhdDqw+x7/GuVdXBvN5cUIPoH/3F4uz+3DRpT9f73ixzpeNh0Dn&#10;Cz1frqNfG+fc/KY2CF36ieXau/w++uKFbvUMr9WikwXMv84vP/HQt/TZLja+lwyb/+wUeh2/3vnm&#10;K5tPLGef7QPL0cl+R/dmqzd3jJ/7ouiz4T73p+5FvvBoPzZITIhpOXuxWn3JaZwK7o/7SdXRg18d&#10;468+lI5sdLk/okbTvud0iXx/v7XD9kTE42K1L6mQ8+kH5+qteO2ag3z0ah86bN2lL322j0TH0MU7&#10;8uCxHHHvMyfQ5l7ziBy5z9f9CspX7H38JNadm5NcHtQv0ZX9Wo/Pvw/az/icfmdT8h40Z5+OjY3n&#10;U7w7RrbPcsj9bsZXJjk32Qp88/rRczQSi+RCN3TIU7sG7mEceWpv+gS/dCOv88Uy+afv7QedHR3F&#10;rXNxefayf4nGfcnk+4sKAP70mQ0374uuzw6tR5V5PPjd3nEffIS+/6erbYJL95tLevGlD0zqp//W&#10;L//877/2P1T6ZmwPvf41Rfto+9fSADffPft5abt1PfNNfX6R/n49sl+NkGn7Ts2lQNsCaJ/NLofp&#10;7npzhYsJ9qYn/7D14qA51xz9Du7rc2PKx5dXu8QevS9+WgfSfvo0B0HOf29CfqAFmXGilCc8UyRO&#10;e46zqc3ADIYwpguUFxi5rpJ15oT7AaTtBDcg7iEIRRkQjRjrGaL9Q5sSkmabRWB9GVBg4Imm5Fpi&#10;LuDvfHJyzgZd1+g3mbSHzw1ENWIctQFgoCDsLYQAnAQoGWtQ/eiCZu/pb2KUCUEKEieSw+a8YlPe&#10;8J5uP7Xh3gKT6yRxk6044ZW+AJ/qcX2SAO63IIdmB+rgDHbfz9D81Ikf+YaMkru64Z/jHjApRvtz&#10;0v/gIVc3mF7hDeCpMNlsagCn7xUQtrsCCtA1Mfbnkf+hnzqJ3LFP3+Qna+ACs/HS4iJIwyOwiRv8&#10;xZFNEvRb3N9xsq1wkruDSuB047/GTo7at5iav1bYtN+ianFiQqmgOFavR+c2DsjSOMs5GfwZF9gE&#10;7gYmBdPA9K/tRxc8Jf78N/+gRy5yk796BDyJN7CdLd0zELI/fyp8zUM05EhAodC3diFD+DU+A/Lh&#10;FylSit1NEulsMnYTdfJc8dwAg6dfKyR+4XzFzgrJfpWkn9jZmwBdNOaeCWzjo/oeTG9t7s1HicPI&#10;eT4Em2BN/r6JQLcc9cXPxpwHU82R4NrUEpu1afq0COaa78qj9KfTydDC72FgFoZ+nkkfOPg3doPb&#10;+Hhgs6s/FQxv8WpQWC20sP6nnLv+bxmMMtgEBz5blG+gsVcg72J68r+8Ks5NKHd0jw7wW0P1Td2d&#10;DcWh/i+OcoS7WrF4MjDujT0wHenSYp9jbYdm2yfDdPq0g89k1fXzwcPrAiaA1g/ux1Y/jR0a27l3&#10;tYtt1erJ9HBNBODn/OqBfuor+wG6ipk/T9vsNF4WRn1rMzHqswub0OODzvINrdFZPHXjMjz7jc3L&#10;f7qE9vU9vmQQC+wzf02OLl6Cx+Z8yRaNu15r98B6vi/Q5emgDjQ3A+XjGFicTD+TFd/8Pj2uvlcn&#10;uAGydrEYXeYTdqFL2tEKvthpO5m6wbZcJtviZ+diaDE5f7Ctc/fQViedf8Uru6T/1ePqlhhs7YuP&#10;jYn+VNM4QfbVqSwoMsFv/Kbt8sOLFMaZ1ZXfJCf30A9O+6bdz4D76QN8IsfvZ3xiS/nqQQM6exAe&#10;2wSXvQ+++AeWH9/aGnP0jo2enmATaDZOHKJZWtE9x8oeGa7NdfOEDxLzal9zEg/2DZCbfnCaN+Hx&#10;lf+hBUYj9SXn5iKVt/JHr+iHJ9vuUw+/mcz4wKkck2W8PzC/vByUr2m7cbKxRX+yi6OD8Kyc6IZv&#10;YynXbct1Zccv7WzQuVBoiwltJtQ2KNSf4eZ++OylhPmQXeWRhcvlaR/CZmyjl8WTWFkskp/egZyb&#10;6IutzsfanngIzebsg/V9Ngrct3yvljS2024x0s3BnIvjG4fUeMAH323RBUjON7EeNC4CX34PsPHl&#10;hH59sJU6x1bLmdGu7fgntWl2XF0Qe7Vn+/LJgzcG4PVDWA3+DrOBhbyXbKYHgI/34pHM/HaQ69yr&#10;7dLn/nMB784xanM+HD48Dylro9DpQ5qATRK2aXvoqRvV99lf2+Jq8tN5tjfnSE4HD/7idTYF8o69&#10;vHGu3+VUcxZ+7NX2yFCfHQRnNXO8mpdfdJ+NA62PuVc/g5yTV052flCZ9Am+fM/5avNiorHmRZ3g&#10;i3W81EL96dPxIHTFhb6XE1tcz/b4dTx4vI2z5wNH+oktv773HW+xJI/g3vzCOFe5cm96h3flm4xg&#10;8fv4Blq/0ci5uaINIPlCb/fJ74j/2Wy/JEy9j8+6SRm5vF3duWfO+7Ax7eqWtcDXL5oD+I1mYsbm&#10;T+Qxn2QXfiSLGsGGnduRPe21UY71jXi6WMkRDbGmfoAv31bm9au90Ecrbden89e0Xf7gJX8av3CA&#10;9m8Ab3mG/uzb/uHZuXrvLZfmu8lYmk92dYz8zanc71uY/bXGyx9QfLoHP7K6Xi7MZ9W9ssz/aoy2&#10;9qcr/dLeesQ35StfNyar3+41BtK+WDBvefVW/cw5vtu8jg3FXvEm032mpPn45Ki/Aptf0GFw9tK2&#10;MecT25VPHAGxQvb0cU+/e7nnYL7IET+ylc98qn12WrxUpoD6dDWga6bICE992Ng+qB6Ptv7oHQ6a&#10;HatzvDiAB//qdGNTe667mVnb6hf+5Ay07j9Zao/YoZuN5tBsl/7erJ3/Z9/G2A9gtqhc/46ePpvX&#10;0T04oWPOcHY1d2pty1F/feDr3zHoYjr06VW7VpbfdiPMywabAy6GZk+08Ih9qkNirf4NTboDfdAi&#10;37vHZnDdV0/Q/bJX8Orb8G3t0h/tyjzbX21uzQ8szmKP1pzVxXtxsHEQunTmo+UAnrNhZQzof3Dx&#10;Z85g7tD1EdzA7s9+wPXqxtoPLtbBasbkn6yzN1m+xll9gusF1vnx6Zd7jfNAfRPoLw97vnHZkd02&#10;Nk3Oi0HHxdSz3wNvn3+NxYHW1oC6Ka6m6+yJjv0HNaw6lfd8KM4qe67/vV0my/NhaYeutvSpHjk3&#10;D4WPTl+QCi+xdcfJMVnul9p00Xd2XBsZbx39I+sSMYnno3PxKhb4ez4ab7HbPPmGI274YDD9jMU/&#10;oBN5T9+NW3zp/ieeatcnI/t/4fNta9/ikM/Npxfvsdnrg8ZiZnLY1+BvcwLy1O+hYd4G7uHfjcfo&#10;70GD/GJ/L6Wlbr3a9YHIH1qzAX8vnq5+sVnrqjayFz/n32y3ecb0tg8n5y4G6cUObPDBJ1vuoaNf&#10;rusP1181Bb3F2uDsPbzWFTkQ27HPBzYunv++6hBZnt2b9+kvlvrJ9cjsYU7ziV/q740dZCs/vgV0&#10;1VaZYvsnb3nmXueGeAbIT7/yTx8yqSf8Yd22F9nwZOPNhcytzBfpSZ7G97OBzw3+ZY6tLWyVMZkN&#10;xIav2fz8V//9d7/89fpvPkMG64PwDfAveovLF294B8e8/Ed+9ZNrfhb3+y/KxS56+oLao7Q/QC95&#10;WB2D3zkByPn5onEUnmKwMR5/dEx7Nmen1qzgDuCw/zt3r/c3X11feiyuFr9ruzz6vSbi61R4PxWU&#10;dPvp0ogT0rdb7w+X6sAIdhuOhPgMGpQm2M4p+SV0lPwelAuYOaQDbo0yft8Da7+g8JbocK5/5U//&#10;8ni42jfZWTvj1wg1hiTZoMuJji1SAQExPHKH7tNzhWN/5LdN4dnqPmdE9w7EZAn+FfLjyUbOFZ/x&#10;4didW0j1QUYCvE9RS5utvh9DC43AHhJ9AuJ0hrtACn5tumsD9j3o0GfBvSLUgd6CJUcbUf1GaYqj&#10;+/C+/BC59mBi9zbhSXvl2WYFGen3v/2fv+6vhBRZ9mgy6pt7CoZfkTjXh2/YqQupHDtxiy5XNFx3&#10;0KVfjvVZYzI0Q1uBnF6RIzJJvi6gowt7LzY2iDZuas8NYIs5+oiHyYjGPusWn5s0pe+K0WQhI554&#10;+Ba+Bx8KUu8H3O8E3cLCpPXJ6Lz58fhd0WNrNuEfMuwhyhuUc20x2YXUG5TQWPyjQWZ2+zxt9qd6&#10;fkHhvz3EvwJpQLWQ/EM2rf7T4fwP8L+HTHKg8pKRD9Jv9UFh4i/2cx2gT2C5Nvt+xQxe7/58HX1i&#10;L/rNT8slvPsJHIX+Fbx+AiTtdEKH3782WtI2WyQuQqcL3cjXnI9s8q15+2xSGoBfQkffk0cenTzt&#10;R8/Givy9SYV7aLEnHcX7b9IfwFs7eRdD+i/GWqPYzECsTjza4qB1MtdXq0DxwcmM5p3Lt4PyAtOv&#10;da301M7l82qMAXbXZLt8w2O5uzdHtd0bTYC86J8vZ6/JOZ9OJvcPx1Gf1TxxtGsy6FMdS3/4eODF&#10;Dpc79ds3fdDppCPt/UP8HPewUA4ufuq76qIGzOeVI9ddoAefrh1U4//VMLXEICsPxmcQ/GdfeUde&#10;MWGhCxabi7Pv9qge6AaXDCfHBttcOz45yyPQTTFyPV4nx3wKx3ixjS39z89qlEmkeGpcpS89wGwb&#10;3NLeGyf6b8IKci849Ku/QtOvra6mAnQan9/6wj//qA0e7tZXz747j1/UxNS0yynQ/+Bhp/C+h9vG&#10;CbbrppM6knZvd7fuB8+GkU818in/870/X8NLPKkZfp3xhwG02OX0uo3xLrSfHWfXyd8xI/iLxfnz&#10;Yt5GAz9sbB5+IXZanH34fOWGOCF77avffOhBWyfvD/8L4JIncpzdj+fxdVzMTXZ8u+B1P0Dm8/vl&#10;IF1BY6U0LvY+/gPa9uABrek+v0dWcgWubcdA8Jr33/SrH9LuM499KYTN64fYKjw7nuQaeFDZ78/e&#10;W9+BL5lKe3w2vvv0BLtN/sZgeNeHj49xytirFlSnXHczKvboeNn+8JcXcCxc+quK8htN9xuDaTeX&#10;077cff4IjY4Zkan57N6Tu3l89MLvE2v0TCwF596yMm/eSwvf5Kocs3vzrXQ2lovds//kH4+Dr9gD&#10;+gW/EP7uqZNs0KNxJ8fF4uK9NOlPn0LiKHTWL0DnL9zn6+A0lgKrf+SavfvT99RT9+uHHPVvbQ99&#10;cQLQ0m4DCZ/Z8M0F0q/1LXg9BmZbvOd3dkFj8iXu3Q9cDpxNKlv4kmO1R4y8eZz20HCPDJszJH7E&#10;U2h1083582NlJEvHi/l+86H0TdvVVvFCxoI+78ivnafg0XjJMbyNc4tT+mRuUl3cT5/g2oiqvmm/&#10;+drFWnnn2BoHGj+BtBkb9nlCdl/8Vv/ow46rE8NnY3bxSQ2LfC95WPexS+f59cl0Jdfsvz+//N/7&#10;/4Fqsxjj05ynr83GzvMD1k3AnFQMNW/RyJjTOXL5jGZzL/dmN7LPhqu7GQeeXOBqch+MV7bZAq56&#10;M3uNrjGwmzgB/JbHfDv/Dm/6fdXlR7e+Kzw/3nljfHV4+bnxhA1tJix31jb7P9++Y3V88gL9+xJN&#10;jy++gken2pys7yjPb33Udj6szjvfhmjkDN42qNlzPPn85CDj5r+LgdatnqOz/uXJNvFfH4AWTy6x&#10;N10u31Y71ILWI7JVvsdPW2C1Jv7gyy87aY/8AbawbjyZ8JbXk3d8jlbpuy6v4e7e0z/ntUf7ho/r&#10;Jwta1lc3ToKr64PQQSO0F4ujVb/hlevTEd2+VINHfT6a6Olr/i32N3dB1/3oG/zRe3bi+9jEmuLi&#10;6eznvwvwIvfZofcf0HXz4tArrdc3tPBQ0yaDuZeHs+bRm4fJz9ObnY7ern8Yi3/s7fjQJXPtEbwe&#10;A41j9TC4ffDx7+V8upR+8G/dtgdn2vX7p8qA72rB3tJvHKaPMcb8oPi5XmzI0+nWXCFvaKF/uvn8&#10;NjAmV6/m5AefD7tv4/rJe3E3GeXO2hdL6Zu2rasW+x895eBiZuu+xfr3+kWGg/ZjG/ToUJofP+vf&#10;GpL70w3+k7c2mL0OvtYEj2bx04622tt4C0zexFxqln7O+wUPOIH6PTjn69U+vuAn+qsBi1n9xcXJ&#10;oB/634E8pRkondDcg4/5Gk7tBtwP8J9f6Lle7QmwL9xA14a5J+ZmV/dik7SJ8/+UMfTip/sM1f/N&#10;A9L+GScXS5Uz/QezW2WBH3rVjfw5t17e+BmdyNDjg+DcvKi2zz08nO+BhFqQ64Pws0fzp6mt/VRk&#10;+vZTuOGxdev2477iAr/0s076f/3Tv/zu/5nxWB/69IVCfPUJHn/eWlndvj2jjj1p66fe8KDvN3k6&#10;h4ou8we7DTaPnI/vqO3G4tlq45rjzY3AXhblq+UMu128g9MRvdkreKF7sTH5di7O66e2B8igv3s5&#10;78PAlwty1guUP9cO7/E1Boj5zVPmY7T0uS8PnF3EDviT2LCffTxbHdRei+nSdnw1v/Zg/xd7YP6f&#10;7o2rh1dIHNgPI8tP/6uvCWSt+1f/FB+/XA0ueS/X+h8cfFM52GE2psO+/OMlaHacH5bH6t50tieL&#10;hz1gL6z/b//FV57UXjkXeR3Tx5rbGIDH/Jpj4HT6ssM3MB+4GvDD/BqIg/sPx9X2o/lyvjDd1h+d&#10;5Ub9HdzFAFnRnE3Plux8R9A+8e8+dRXoZLDFhdNmlG30gS3kHC0OPJUXNDfxOWEY8QaPGyAWtAmU&#10;tusz4fAo7fABl2iFp0jBeYAxCFylFesG9CsqAjb98drAGdwvujM4ww0knV+0JLjTLkBMjB0/MozW&#10;p6j7Nuz+PX/GpTMckxIFJvKxWWnRccnXQkHuXG/DJ8XYm2F0wg/9Fsfg6mPRgm+OoIkGF43Q/V5o&#10;QRfyaTtZFwh4knOLjC7kHANkNxn+BMKOZGxSpo9gpgNajqCDYY5fP8ELr/uPibPpPgOU/qHTgk2m&#10;1x/tTpLQ0T/nBgVyn+zegmvhi0wXO0ss9FbA0PsOZGdTC7S+bRz/9M+hGsvjVX614aByxfds1LgJ&#10;jdo/eJ0Mpuj8+P+6J+X6r3iZONK3Pgs4N4HcJ0S2MFjuDDqgp982Ct/mYuxygzY6NhBtVPNlfYdm&#10;+t6i28MXMl9MXMyjJ54WR/joGx7xiQFeWyeJT1ZFig/YqgPhgz5cwSfnZP08eFufFUk82Gjxvk+0&#10;LF8K6dMN4MiyT0csVgvaK7/z2LB6nT0HbEFfgw+bdXGStk4sq19sGB581rwO7mcQer4FoYUfPUvn&#10;6XQ5c7/YEnvkgXOT/8ZJaQzoM/1WA90jV2tGdQ9kQHE0mNzbBK0fbZssZCPnFvfsMtv0O9w5drOq&#10;/FaDej/n3+Phrr9s+g3Ewt2nAz9WH3Z+MWQQZYfLtcp2EP1nOz7i19iZP3ufPMfrXT/7XH8yfoe1&#10;rw/7gl5/6XB9Jkfl1ycybLLzgdbN3G+eBzqJTFt1ql7zC3rosDUb6IfvfD++jc/QbxzA+aZL64C+&#10;hdBsv+GT8Yc1Up/1PR0uNy6GQAdYdgzgT5bv9W+424g5OvRQ60rj0bqaXch5J1KPxw/8gk54jd7T&#10;LfduI7/65vpy4Use9jGB6CRieeb4H/sQnh3H59/Lhd53G2+cIc/+ONUvcUzk1eTV3oyTxjST8vAi&#10;x59lHCTvxkUy7RcDs+3egJU7+yycXL16TBayzy7k+KO/2i9A9hCVndl88sD/6lfIeeQWb7Nf8PDt&#10;OXrzp/vVOXr1z9rT7+g0PuFFdvKeLG0voKffjt+hcZGjFx7UdDTOR2RTKy4mt+hY7BmrbnHV/qGz&#10;yX/4PTt88Sn+YsB1HybgWz0fvdip8RXgBziO6ljr7NNNbWL/tj3bkMmk1IMub33jrW9/bca/ue/t&#10;ajbbH13v4cd8+OwanMXT7OYoXjv5Da/l1rNzwAS+tvYwMLz8Vwy6X3kVmsba07H1O/Zhp9oheB5+&#10;NFbZsvqdXX268Fs9IhsZ1X9+kh98lDb9LsYaC4Hr07EychnT+xP3tHehhW7b2WlzkNn62Tt9d754&#10;4OevMS663Lhy0FwN/uZZaM82lePuoRcZev8BO8+udF8sDVx/6tDk/PRtHJfHYHjpw+bf8OG2Pjx9&#10;3He9fHF/8wV+FrOrs5t/fHi/+BDT6dfxi73L+6O//ud3/abD5AH1e66XU4mXHG+s/y4LG6Fhw7wx&#10;Da8vpOCZe7kmP1nbn0yVIzy+zYG/cotdtIV+a7X+AfI11hO/3XzUP/G5XxVv7J0NXxw+/frGbUCN&#10;qI70TTv/8r9+7jem0+YlovavPWIn8kYv+tNPbv7Q72JFvH5idrlgXJhMFxN4qVn9dEPjmK7kB7t/&#10;82TwZ5nf9pMe4LWV5ztvDc71+et4XS3c3J7cJy+9xQSd5hc2La8APfsyEn/Bj4z+0NMvd9E/mxb0&#10;bR945Hk6vDrYPH/0F4/zAeg6t3qsz4H/P+xbor2ezauDGpnj5d3J4L4Y0a4umE+uzpL11ZvgDPRN&#10;jqS/sdF42jkP+WJztfBHb3NleNNNzKIHV96wQ4/4BKcPhNOHLOwnXvQXC40l9Tz9b97VPu/YmHhw&#10;McJ28yM90PrkZOcCgYtb9+vv0yMy3IsTZCG3+/BaJ6M32Qpo5bg1wOwG8D3Qj9+GG/qvjUxqjnz5&#10;yq3yGez6fK9O5bwyXcx9aN74WH2ebHDQgYcHm9auOb//fLy14MUTmA5nQ/h4zH72DT73PnYBi7PT&#10;aTaFo77cXMneRWtbQcxYd9Fvtp/N6be2vnxmftLzySXmm7M571wS6Jdja6OjFxvZJvpNvvmm61cy&#10;s+0DvqP38aiuaRObm0vAnzxoiMdr69olOoiTQq7Rq0/Cx/jE9niaV/ZTRqHhnl+aLVbME4ITOvw4&#10;m37iuPKHNx1bs3Pe+h45O3+pT+f/7zHHRsujjVVkLnzR/cDpjU/zI/3gHP/qkr6T98NjsSZH3nXg&#10;+nVe6N6zBVn4tePYV5+08w0fsxWd0iaG2JZN0Lp4+KqFuX+xfLFQe7yXkmfDj6xfuuD79Lx4FX/r&#10;H3/Ht84vli5OzRvLt/CRgz+Mq2hoY1t86bTzu57+jdOjpd9dPzh88q8+mYutNt697RctFvvSoH4B&#10;D0Hm2/R/eraexw/Tnc1uPImOL2bPf3Do4SHEzzJm+pNwsXo+k4vWaHSZ/0IXz+AZi8XWvYTbHIhP&#10;uxYK7vnIiwbTY0AvPm9NVWfgldf5LHxi7+82KmgLLKY+MQFcH/220Zse7fOb3/3yV7/93X/+tV+V&#10;js9eZkdrfi+NL3sP7qHMfM8eq1WV9+UiO5K5tYHdcxRP/bN7dMhaXcwn9gny1rK2Jc4yPqO5nEVv&#10;NehyDn14X3unr395xq6Lt9Gjj5i99c7mi1kD6Vubj95sPNBf/aHvzWvZoXpk/qLfH2QtvToZ36Et&#10;ftA35uecvGxEXv3IPl2ytkFHTUjb6YqX9ssDLyWS/X/9P/7pd//rf9kLhWo2PeHUD41Bfp9vtgbi&#10;l52z83g//oEb88lVW/IZWwUay7lX/QOjSZ7JYk+wc46v+6O5scn+cdrYDY8c9UVX++ZM4YtHjrUF&#10;OXKN3+9Jtm4QxIgNwk5UJT4lrqAM+qZ7cDz4+NNf/VuFkowVjFGe8wAnfJ0HHzgX5C1EvX+KcMI2&#10;Xwj4fZHf4hDcJVqUimFbUAykOZe8N6m8QKLc9zb0L4AbGAVtu3Y8Z51zihfjdoM+NvnJ/2VQuOJF&#10;9sgV3nt77dmKbCC0FKTR2H0D5Y/6eSCL7NwLHnvQqZPjJ5tAsaD6y1//a5N1NvhsUnTB6BhossAJ&#10;kB1v5//xr/8xfc+GEmeFvjTiQzarnmynf3Q5uWvPtIHaJe2KNb+TdW+UkHGbCN1oj40kyCYSmaCQ&#10;RXtwJW2fZud+3wbCN4BubRhaeHUi8XjqazBBf3GDdmyW/nDpXxvo94Wzzan92mQLptorILb2Rvv0&#10;9LCqdolcV4zwlAN+MrifDYZm6PdXTXSJzC3k1cHAMZ8cn0F8oxjFXl1ktt+A/Ldw6uCcuDAJFncm&#10;GvyK9p50KlD7pNb8MN+y2WIZLXzY73t+GSQm6yfuxx9POhkc9yeZG0j1I6eJMdt18kyO0OaTxq9c&#10;M8AGvOH3M0+Pc+/iq35tXEQmPJ6Nprd7a7e5gDa59wkG8ZbCmuv6+tn0FgPbFAiN6I03oA9baV/O&#10;hk9ouL7JinP2wetrgt72QWUKDp6N4Se7HGoeBba4DD+y0BV9cWhTOLnFH2L1cq+xbjIEJ9dy12bE&#10;fbahcfLi9fzZt/dCy/X56eT/8t2367tPN4PNHpqunS/o0jc7GoOrVeTQt/HT/nw2vzWWc//qyXcc&#10;fjnas1uur2+vPzKenJ1IJVb4qzZHt/3/HZ1Ha7bWV9vpFToP35E8YhYPi//mWM7h4dlJanjqT5/G&#10;V/h++T2AhpgR/80BurcmTR9yq21oXp+rMaV7sqV9NSGy53q2Wpt764/WfOwe+59OZ5PaO9f6z+Zw&#10;Jwe7f9ktujnewvtsuPGHfXIe2ltkzq616fOBnD9ov9A4aKwEVqNmv9UXPgLkJUfkeTIB9h3t6VOd&#10;A/1U4n/5x7RtXBCHxs3qF/A5uH5Ch2zp60/zliMBfOiRdn80LK+MIexkASwXvW1i/P34cDWWDN0s&#10;CV+6dIMm551nVMaN28sJNiBv7hVv/ZuXATFA39afQMeRv3E9GuAms40H+IXFI7yr3YBOa59uB/Rn&#10;BxPz/rlxwEMmk/Ll18bB1pdC7qsToSNmmm/FGd3jU9+47/hwG2PhxQ9AH3WeDurHHhZsU2J1KDSj&#10;08W56/s12MUYPuzGPnzovo2F/kQ8vPq2WsY2NlX/4PNFY1lfPn9QX6Xd8eQu3/rCvdXT8k1754Zk&#10;DU9xUFnQCXy38X5pMb3JjoZPJLZ+Fuf0DDy+2tFuHjxbtX/lmUxw1aCTX96XdnQ2Vxxk/pZ+3uDu&#10;/AaehUFow53/yPKO+vfegJ42kCwM2YD8e7h+8Opmjj+A9OuYnOP6DIdO+LDReP+7fv8TvLiJDpPv&#10;Ayfjl5+0s0v63RpATmwsXl4d/8Hob4G3WJI/bP49Ri9mmq8vRma79A99tt9Y9/zu+PQ+nwP+cp/u&#10;rRuBk6eLVrFN7uA2HgOT0wO8T5s34OR0/6Oomxc5Dx91YvMHsSOGopcj3V/f2uLJYO5wtbf2Sfvq&#10;4xbq33UUB+xwvrz5xhZyw+k4RN/UEDGrVs4W4vLGDramy+p1ffvmUz5F2DFUGz3QBuaH+D8gw8Z1&#10;MqHnM1b/1AW+T1158N16HJj9Qi81QEyUZ/rSTy1yfpsiG7OCmzYyODcObpOCbWdLdYYc4k481C+N&#10;oR1rX+2NFXRnR3O4rxdy0v/w4c4P78EtnMgw2S8u8YI7WL1f++mI142x1YFdSydypw8edKnsZCiN&#10;QWthbEc3n8OQ216kYbP6EF76dx4SPA8pVoNcD75ke/rDOR/SVZzVd4H5/fk6UHnKZ/fwc629cRRZ&#10;2pZ7bHR5sxxGc3TOb60FX/c+/M6up/d+IXG249/B4pTcjuN7NL9y+eDJzT5qCbtcnrDL+KMZvGfL&#10;7w8+vo8dl7+nmxg3Pn7ZNjb9kkvbo4lX+dVv67vjAJ3ZZTKfPZrH4encGqH+zzm6cuwTh2KNjwfH&#10;bzQ/QK7GGXvkujbOUX1D5y9+7Tvu763v6CJW7nPMeJo/2du5OVPz1a8UyRG+bIde582517ly7ICP&#10;WAXyEa/aFF183A8fenYTEj000KzPwifQY/o2pkNHPJVvdeYzemaeEbstDthvvpzuk2vtkxW/v/jV&#10;v4WWeDdejg//nd30r52sh3Nvvwi9ew+e738c+9XvT6f6JvfhfuUSePrB7Vhc/B/67X/KJXrXzotb&#10;OMNDc3j+Z2TjyPi433und9qOfnk1hkIz4Jo8YujogaPPT+6LCT7d+nexim7rHhov9utjOgbgi2Fv&#10;jIvjkw9dfD/1gXyTUax0LCZ3+LBXa2f04zN/UL9xl1+fLfBsm3lXfJ6Y7efx3Xs85CGZxEr1uXjO&#10;OV+Q/3QeHTKELt8H8DAX2Jdckjv0rk6Rs7ouNsurPtM+/87X61/76/PsX3vg0VhiL3bM/dDXt36t&#10;vTNvfHPHfR6JjvDOX4Oeh9afmFOG7o+C87/8dcbj2KN8cp9uagLcQmjeuT9cp59PFllfnYzN1cqx&#10;MUJunp+/Q+OltlQT7BsvN5qD2nKv12iWftpz7GfYWvvlzsbwjY8fQBsN989X4MaIxcHG4sUlnONz&#10;urx4Ci++oBeZ/Drdrxpa3wL9jBU60QndrnUjA5/rh+7VG23WHn3BJOfNu3evsRCerdXk4+fAyW2u&#10;M9s9edFPu8/OyzUvPrH3xvY3jr37fq3BTn/w179Z/WrsvPHr2RnQEW16T1/yuL85svkhPPNYNkCz&#10;+dL+HujsgYiXFjdOzA+tJ6mPzrsnaK8g+dm8ijzV7+k6O7CZmJ7ta6fIsboGb0BWfd0/W6OBrzyx&#10;ju56++UK/6z/k+kdS//5gy5bL06W/XhjtqwP6Rz6+v6epNrigoHDTELlBkd008GAlULA0GCbJBYK&#10;/5LBIEmXhOumzxnqBWANXvxPEnazIUeGwqsLzZfUhKXYl8Eo+QKBUp381oAcEfiHKFRekRdtykfp&#10;K7CMQZabiC4JQj/HBXoM2iPdf/uKRO73TczrQ9cFzw8mFqD8Yp/iCtIldt9UyNHPxh3vwYgi3wdG&#10;Tz6Tn/LPuc0BdqE/nVp4HtABcChZ5vw5tLwiQzdJQr/FKvc8+PjFe9PJZMGmCfqS9mNTEHnokWNl&#10;cm3zJfh/+l/fJkyg34x7fP40NBZQ41k7514Hh9Coj8icNvo1WdLHN/N++auXKOygL31fX5tf4uSe&#10;qrM/m9fuaKSfczEITwzVXvjA80dTncB5u4W++tDxsyBhr761H9/Q9/zqjV7tBhPftrWJZ7DsW0+R&#10;rZsoGZw2yGeACY64byw3KRUB+vKzB4Ta0ecrvE36EjvRS59NtOdvdiUjfvRE/3LtR38FbzperDfG&#10;c/71xtDLO3L8cfiScbZdbolVE1N9uuHXaxM9sZL4jl29WeEXLkBegv/ou8zBwbNyxj7Agw9Q3cVv&#10;eJ0cPqGiaJL9CifZFezmcM7ry9y/SZIY92btfLsHq3AUv9UathXDw/dz0PW/thd7z4aOeIozuoqb&#10;6uR+QNzytdywuGtMV0eysvVw5Bda2hVgNmoBxZPega83QEJHjC1XyIIne9Ar+j45Frty6+V69Rm9&#10;m0A1l9i9ML3QE5u1uUErfjbxq4/p/GR1v7Qqv9ogvqYTPVd3ghtQ92ZjMoRH+80O4HKODWdjMPwv&#10;OQ/EVXDxFwtwxEb9hMajc/cGs/vJZPK3mF6Most+ZGPL2vXZoANm7vOz+trJW/Q/Xq2n5A8Md7pc&#10;Xmk/284ei432cR+Pdy5OR+uH7TfeyOktTtMeHvAa26Wvff1aswK1c+9F98TN9M91oHZ4+s8/6E/X&#10;Ti7Yufy1r20x9mIJXfwelCeZ0o7mlxxpE5dqGNvKSzzkd20RWuuXPmmHC8i8WF38NgYeH3btW4Vf&#10;tZd8s5Hx4Gf/mIl2/3PIWzjxRfLYxhndvdWCTmtHaKBtE/3P/84fqv1r30Imn3seBpeX/3to3IVP&#10;edGP/Zd7lQFo9ytAuDYtc2wM5F5tIaYK/BibBxp/iUX2v1hrfc+xvAKduzy83o+M/XY//xTOzqtt&#10;zmd7vn75H7uw+W0Eaf/a2Nae+KitXyy1PXjLvdlWv/qKrHCD84Hxapwa00PDNXkmP30Xv2QYXTm0&#10;+O48KSCuGl+hU7rBpTs6e3s0+od/F2P65F4X6jl2Iy/01EcPBZb707cPihrDe6BlLEG/eckPOf4w&#10;licrvdRotrl8vLxeHhrrt8FU3PAmw2p7ePNp8E7f47Fx3QLgN4+HBzne5P5WYy6uOkYO0OMvtahj&#10;amiXvvxOv+XpZBNP5PO/B5uvzB9o9KFO+6IbmdJHfK+W/88wW85OX+O+/jl2LkfP4OG5WM+9b/0W&#10;P+zwcrm4fCmvHg46sU1pF5YjzYvA9QPi6Wr8l69Lhw3oM2hspb3XYiY8+4Zk84HfQp+tApfT6vPi&#10;dzKzWed56fvR6ZMr/Nd5U6C2Cr+vGEmfzQ0nH779bjH8tFsM8/c2zEdfvtz6SJ3rOK499L7mQOEr&#10;Rtm65z2GXuhsjTK/bL6V64CHBmSfD1bHgfON32RyPb023qy/h2MWqovl33YNsrkqfcXqZGk9jE93&#10;bu5Ot9mFfRp/yRc+E6/m7P5LS0wbl5vTYiC4XVOxTc5tZvyn3F8OT1/Q2pn7nbfRJ3Q3b9x/tVlT&#10;zo/fYia4038yXVxWj+iMXuuAOJIf50c864P58mO/1TPt1bv4i1t9Nk+j62gupsVb6NXG+uL52gJw&#10;2F5dbHySC+7TRb+1oR2InIX0o9MP9CksJlfT+AUdurmeD/l2sfPkjkyr3Z/47iYbmfRpv+UrGb0w&#10;sOvB8uIA7mTr/Kv9F3vLp8lz8ejYWtB763t1tWuS5u5ofGA+plPPIxeoTdPGP2zcuWigY0jtrgZ8&#10;/DhZI0/wx3uyrTblSLe0iel76fH0aN/gmRd2jZDzPw7++ZYvSjO4Pm+4OhG5yBYwnn3Vq97DO7yi&#10;8/RlVzKQLzT5jByB2rbjArzdJ5+1Z+cbkeVqSGtS/DC7iSu8147W/PHDPCED2clsjLkY7ZortNXV&#10;7UVMPvJen++gPnSep7YF2k6ewGRPe3jMNrODmtB79AjezXH8F5e5XOcVuS82yH3znfMZX9Vu6dP4&#10;rK6rJX2o6gUNuPqG/8ZiX0lY3d0czpFvonfOSzd4twfBDt3gJEeAX1urcryH2Gj04Y+9rNKI73If&#10;sIM2eqGt7v0ssHWV+CTbfHLxthoRn1XP2W92Cm22E1voh958/fHr1Xm4fD7dtMER27E7WeCFFhqV&#10;s7Tk1+iWX+MytTo20/9y8Gv+Qg52Sxv9GmPta43sBQ6xKKbG+3K2eRIZ5/PY7W+8lLSX/vC5uRv/&#10;ny5sxQdd78c2jaMvur+p3mpJ92g6FsMH+7U4vOpnbqKPGhHZ/zDQtUlw6UsGfdR3L1o2Ttmrsq6e&#10;fOpP5HhrDtenZ+MmIE/YcWPfy3c4uXZc7tKDDWwoZ+4YmuxnT/DGWDQ/80ZyB15soY8uXV1rJ8fa&#10;0s/4Hl37f1i9P7nVenF++xjs0fVQ7rMtENceppxOHWf1SzywqfF4v1CkN5i/+KK+igyfGH32z7m2&#10;2kv8gFx3fRS5xNHG0uuT89Le3Gl+Dy55c7+6lM58cv3YwBzrYnb5jqe4Gn182y+4tUvuT9bx4/O+&#10;AJ7jxqDlVPVIW+9H39KrXfEfP0CX0m7bbHIvFcBvXIDcOz+O9tq1iWlfDjHu9FdK4dX6Hbp8Lo7A&#10;asiLnbQP7EHOpl4wEdNqFD39or4xTY4c77wxStfyot/qHb/qx/4+HydOjYedw9E/7Xj7osn+a+yz&#10;/2JcZncPf80La3d9AhdTdK2+BbYfuL57B7VRgN83308chO61rTaZm91afrrDq28ebTq37el/+UjX&#10;qzd9iJjz7UF+5gi/99O/9ZaRtw3GECMPNY4JwSRKJ1uSL+C83201cHTw8MQ/hF8fG5YrqjM2J3Sg&#10;56Qq8dkctuksaf40x/JLEpu8dyIVJ3RT5AntPoOj30E0uB0s0rZBIwHVfnCiPJzQErySrw55Mi15&#10;LvCfcRlF0aWzATp9NimdbjfBrRyM3HsDn//xRmvfag2eP5akxxUwfQ0Qm7j/Jn0E/Aq9JJXkPudg&#10;ke2TID//tad9itL4fCV5+m9T4QprZM49m4bkusX0z/6B88PHAwyyhv4VDXqSo39QlvZNCP8pA/oS&#10;7S/+fjr9cdrc8xbuf/g/f93NJvb7k7R7QnhJDWaX9Ak/vq/Oub/gdB15o6vgRps/V0B/059x/fhv&#10;IlPiwOBxPm6RpHNjk4yJow5UEpceEkaCxn4vfkyQGmcPtNmUWhFb0a7/cn30/Cy8i7z4vU/Gg8Nv&#10;3hohpwWh+34pIi/ubQPncqd6RE48gAcIzYEcncPDj182mYUvDg1q8ck73mc1lshsBHdxSJ7FU2jL&#10;iVyL3+UXv84WbF95AtU5196g8AZPB6fiKCoKexbx6SuXi/9saoPQPfbfYsovnuYL8nz55V2fjTtY&#10;hUblzj2F0XcJTRabXzn+9D0tnm9SaGvT6SdOxKYjMDjCxft83rpyPAIe4uAPp7JrRz/H9oltOykL&#10;XQUQ4CtWa6f0m50mH1qtN3RLOzkMCuRa/TKgsLmatvuK+eSPHeAWz5Ff+HJFecV7ul2/TqRCT3y5&#10;xn/yk4OPJ+MmTbFvdMIDrO6Nbzc/AtswlsObELmmc2WODPhWxwd4HnzpEuBL+fuZvK4v3epLvGP7&#10;PtQL/vljEw/ypA/IeWmknT9t+pioftk67ZX/G6BzEx01fLkk58TcG8iDJ1f6YP5LvuiRHK7NIr8+&#10;9WV87d7sOH+fzweL5R/en5wbeA+G+1VHq9Pav9dWtl6MDMTCnZcvusFtLD47b/K2HFQP/epsnwXi&#10;//FfTKHNn/I3MiYe5CN7oN2f1JamMTg6P1z2vtyR3/3Wa9o9FOVDY0kf3idm+rZT8FdT2CGypD77&#10;teDie/Q61uQaX79a8F8c1YWN0ne1I8fa9je/+8uMaa4t7sUCumzgrRZ+rl5qgTGUHGn7WRe6wfn1&#10;v6Uv3vIlc47IM39Ph+oXvY9+j4HVBzV1cXRQHQqL6cVW6PPJ6/sdRn/2YNfR2b17MaEbZjnSozEU&#10;2nzUGOr5Jw4ad+HVt+zKc3C54CFL79EJ3ermev238Yrfcqo+yPnGlsmwXJ9eHT/bN3WrsSYnUida&#10;d8gw+pMhcsFnj4Aj+reAwYdv++3Xx8tEmiw+Ndm5HT89edx3Xr1Cy/3FnfkN3m9MqV1CE17g/ox4&#10;Nlt+med0ssweubeFgpoVuZ/OYmkPodIvOp/d9um29EvfjrntvzqiHxruXyyYS/zyH//1d7/8p/+7&#10;41RrfHiIwdY8cpIjbR23c01G4774N0+zsIRL/n62QV4UR05FnsSFfpUdnZzDZ/fNA+i3DRc1nQz8&#10;Rd7GSvrcGKPfyXX0huM+evR3f37uGF0I3qN97aubgRzlvOOH1vrdBv5iLbxLI3YwR0nfza8XI+KH&#10;beShXMCznyVNGxr6f8nAV/rpn/bmx5O//yehLedfb6eRIfRKN/TIj2fHULke/NbL3kePPya343Jn&#10;m/Xf7QMal/GFPuZc7RsaXQCGh5eZ1gY3ton+aM4naunWKh2vnx58tJjdQvd4Nl75Pef633qDrvpt&#10;Q8I8Wpy4N/sCPrHI+8U//ltrZnMkuHQEjQl8cl7+7Ox+ZCYvv9lYtEm4MZ7PFrfVJ7pOzvmZLX6a&#10;+Pb26NlyL/hs7Ni4kLE6dfpHfxP+6rQcimzk7hvZr/bM3/TGY7Ki15qTWnu+6zwwsHGM3rvXa8ee&#10;T97TubGQaz4qpH2frcHLGBm7hnc33N64N9nfhknwjLt7gDG5yg8PvmL71AnjlTb1pvESaC7m/vw6&#10;3TpWaIOrBuXIp/zZ9VTug8YKOrm/cX++mn3k2ycfSz84XTuFj3uXR2xWPs++21zZ3EN9Mz/s2929&#10;dlztmE6jf7HXcSL0Vhty78mH7mR+MRaQs4Xgdh6Ro/zq2BM4vxkbZ+/l+mwbXPZ+Y+z57uKj8Ve5&#10;AJmeXJEHzuXL9J0uHS9y3nGt9gidwOz4aOZ44yAfLbcmS2MxcPW1MSU27lws5bwbqXDJnrVOc7O0&#10;R98Y/PncypM58CVD+DV+6PXkuFrwiRvxnWPlZdPlhznlyQPwXL7QaTLMx+h+y4Oc95efD0cduzi2&#10;TvQwv3Twr3zrA7+/lKJH4dsYlPPW89DFqzFaPfiYbKHhSM7I4ddm6npjLvINlq9sr/0XqRk+J/c9&#10;1k7PW4c7b81Nf/VHPIk/b9L3P2r1ifz0qU6tb4s5OSb2/TK0sYEemSOnNUbXVaHbNRbdKut8Qd7G&#10;WvBP/uUYe+z85iz17YPiaiNL5PqP7JL2s+PyUj90Yw+4gfqq8i0+rRX+SL0uzcvXyVjcBx2PazO5&#10;tdrNBpd74t3cbHsecMgjj0Znc/nTWdtienRmb+fqDlqXi60dvQ6UV+g8W6DZ9tI2r51uF/tsBL+1&#10;TDyq0+yvPb7q///lvJvD6auGlT7agZO/sahPeMyG89ls+WxUn5IR3/GeDHByTL/GbHTqGuXRgNsY&#10;D6ir/qPQQzoPcfQtDfEVuYy1fonEJvp3D1AO0y+6kOfzNRDt7AJiUzpWp8RF+nVeatxuzKOzuO4v&#10;naIvv5qrsLHx3Mu0Xf+lr9y1ftLf2C9mOtYE0Kr9xUjkPtmupt+nnG5c6sPBnF+9qY/Z5cWGY2tU&#10;8Bq3uc83R+fiRnv/nyPy2Sc8eVprg392aHyIH/B4OHYun77GZr4wjov5sw1ajq7XNrrwNubzvbjR&#10;h6/m28Z5ac4Xn9iM/dgSreBcfWyM5f7N2eDNhvjPBoub2Uh9MQ43Fr7aX7zFDvvlWmyCLzp0AWSL&#10;zuhrW714fZ8/R0Mb3+lz9xercPgB2O/t56X1yXX/++OvvDwx//zo+Y9uHdtCq/H47EDf6kVOkPOO&#10;ofpEh8YTWmz04kR9dhSrjfXirx65tzry8jSwfCXH+fXpE5m/YiLtixdjv/ndmxOxSa5/z+DQTVCA&#10;GcVKfMaUPH1iXKElkkQYrj8l/o82IarMhAINngbzR7GbYBtE90YZngKBINus0lfQ/7yFzTVHviIL&#10;YsQzWmULzg0qM0ToawvcRA1eB/HXnzMF4N4AZ6AdbzDmtP4sM/1cOx6Qp45mvIBzmzbeYtpnPCYT&#10;Gn37KoWFsdGTjJUj92xotMBGBrgmBD4/QY4+7Y69O8C/omTDoYWEzSJ7NznTZtNPIW1hqF38Auc3&#10;fWuxDyN8lid4f/RX/xj4de3/JwnkfiM4vK7o/pQ96c8ef6vvb373l+nfJ3//1UTx8zS7wfV/+fOb&#10;fb+93972sCP3+0CDbpGVHp0gPD4mDY4GLxv4S/rZ1ZuWJlvepCP/DXB0vUJqEmKzQgHUT7H0RqV7&#10;3gLerzT8OmMTOIUeXge6r/PY/BUJcja246MCeWvzxJ5YiryVLX5Bb4NUfBncJl7434ZA6YWuhws2&#10;2sjvYYokJmdjPtfVJfhXABUG9Eo7fqg/8a7NVkQ+cWnSdfFw/l5OddIW+nLJZooNAffJQ67mY/rO&#10;pvgv5ztZqu3Ri47Bh2ex2klj2hQjbZOZXVa4zo73uZTZNPivvfwCN8B7+KC/Is1+/E/nn/3aN28/&#10;BdNg3tiI3t3ERSf8Vji3sKh+jdf5dYO6OInMlXH+uJoymE8LsW8nKdXJ+YrwAT76kIXs4mAbW6P9&#10;ve/RrD7wAo2PXH8V/Xf/q46Q6ws2CC9vFlP0po83r/BoPgRuc+foHIi11oTYo4Nn2iYL3MXx1Thy&#10;nHyTyX19ybGaqS8964e0TT/5O9krG3lyPl8OH5/Zml7srO90dBRP+2URO68vG4vpL10evnu1cXx9&#10;fnREY/UhMRudTfj0bx6FFlnZvRsMORqcxZeHipUldORDafHj9zh40Le/Xl6A07dj1ZPj38PFDn43&#10;Pty4NZ1yXX7Bg1/bfMfVNugEhK+j68UiqL16vhy7DeLvOJ1cyNuXC5W7cr0aENj/3YjjHAP6qXvq&#10;ad+QeXaZXgcvztoW26dP7aPe5EjHPvgov+CoHzlX9yqr+FLf4ostXKLD873/vDEBb61ObWs88F/4&#10;NFf7oH01Ef+LDUeby33TNPT0x+smguCrntQHDyJf61sWAmJhbfFHaPb80fkOn5hfn/l9/ma7bhw8&#10;GXbv2Vesv5p0fqqfw2/0jhfbq8OzvRzpZlDw5KUasnmAOGMTOTWa/OClBDqdXeF91cfa0CaHowdj&#10;8NjdZuf/u/avDMFnq9q+Y214VKaTdfqenfm0m39PjvHS/o7pg+f3ifnFoDY5KzfdM5+8c7qIt8oZ&#10;XvxsPvldvo0Z7q0ewvkO+DT2n53mf/ZIHtAp7fqisxr/FqC5N7mH203BbzjbLBsPdPFh6+nIr2Jr&#10;9pq8/ICeMXC1y2ev6APQW+178gE2DR6+Yt7i5BY0ZIZj8+42ZsonMBkfDW3te/D6ut8juRerZIN/&#10;dnT/+vUaPX2Obvnuv/6AOQ568OvDwOra44NHbFKbt++rT82B37bWkUNtaEy8fG5tQy90yN7vaseW&#10;5tvs0lgKjat1hVzjcxsEy9XFbf0aOtfeh7+hwSdqfmnl2ma+GFOTWifDs/o1TyKX2tF4/ZfOWVsP&#10;c21O1XmC6we1iXll6F3MOF5MdSFLvuCi0zGDjAV5JJ4yj889OovRzaXnExtl9yZ74yU1/OokOJ6F&#10;11aZ2DhHsajWdCyNHOs7XdjHWq159Hx8wH71UWM7suTcmrG/eMr9zUmzNmQ/L8alP6AP3S6+GrNp&#10;w3fxOT58cmMv+vODmEEX/ydHQNvuHw5/n7zBf77YdXDQfDpZg7rHnpfrs//l7+TsuBbYBhk7XiyT&#10;Zz77+E6/1ZbLV1C7VwbX+qetvNkDPB8m7iZHZAtP8OXP6sX3z1c5tr4H2OvG28uB5lVoz7boLI4G&#10;bxMXPfZ5fCpn+JPp60GB+/QrDv5PL+2VJ3x7/ng9nbv5EZrz++K5OdpjILHHx+oAGpfLrfdoBq+Q&#10;88rFNoGvuKZvY1V/PCMDOQLkoEPbcq82DS+2ORs0B0/mR7Pzj3cOxNrmM4sHbd9j7MaL2zymS+P0&#10;5YJ4v9xunpPhyXiy4U++/VIOz8XTjffblNsRzOfy4vGtPeFHvto+9LKek8dkOVkXX5PL3IIsm7+s&#10;HvCf/+VypJO5KFro30tm2i8GWidLV82U/5/61hiJ/HT45LF8WYzVX88GjcXSulogVqa7ftpvP6V+&#10;U2dLf/44vsfb9eoHGnh+8Mig5rl/a+c/cUwbXeXYV2zQMzKoDYXEBnAP1A90CP5X3Feu3b/11eGj&#10;ezKfvMX/0nU+v5i8fqff93yYPvPt9y82oNdxQK5EZv3QPHs1XgOrJfMnvuiA1nY0Yu9uwL94uf6O&#10;R2+5mGs2TqzdmOylMXZuvQDBQXvxutyBhxeazTEQOtrVLnJ/8mH3GjuvjY760Fkc/uivvUAbXvoH&#10;Kit/PB/W3sHT3vPSWMxW7xzNXW6uMB2HX935GcTn8yU70W3+JZt+XiLuWMr+jwfAb/HlOJiO7Gtf&#10;NDaqHdFcrK5mBje5V12j3/yT+5EVnIzs0rxIm1oxvYy9sZ2HYhmHxQg6nYeezk83sd4HXk/WrRlW&#10;z5q/gM+C39whl/458g887bVDrnv++rGDeKhfasPRMfcTKxd3oPObm8ewb+3x4iRQ3NAk4+VJ4yt4&#10;l0Ng90Pj6zx4scvHf/OP87vf9pffnWfaA300yHYv2kye8b5647rxy8bR6fThz6vl3+Vg78qX6/IL&#10;Hbzgk1/bwdmBXWoHMVq8W9dlXPib/brzXura3mLsHXnRoNfmAFdfnp3D9yeR0wMye7zdC8pc29F8&#10;uXMksRDd/VqEnSsTHwZaj6K3trPH9BrUZ3cM7u1bFFyzWe32eQmi9bo5jPZ0v1wej+Xt+cH52bW4&#10;OWd78Xp7W72fIz/8nqDzJ8r99MRjKtFMYglvUARfhUkCdcPAAmDn3ihvAjFAjp2oRZE+LEmbyfUW&#10;e1G8fQl4QkRoStQpCsicz0BwbOLVgDVyHNGEioxpM1HUh0KdfFbBBWGDOg44wwP6cI5AkcgciH+N&#10;hX6uL4hnSP0nX2Xu9dqAQOqDCn0CTRiFpzihxw6h3SDNeQM05/tjTptGKyyc72FFJzJpd855C4rZ&#10;iD0UK3JvUvgmvu6/djQ9QPnxXy3RDeQ3uemfjumLZvlIYA8LbHCY3Po1x2/6C5Gf/u0/ZxIiYf6p&#10;9/8y9+lRfJvRafOwAr0u7EFowr0/uar+8c8mWeGZe5skeFjk4QSc+Dc28zBtn0lhmxXV2SY0Yiu+&#10;u+Twkz+D197if/qkff8f4Um7AfB9colNQ6tJkj54sqVicf7zoK1vngW0dSAJTbTFvQXxnye+FXc6&#10;8Au7i49tNn+PCzgpOL/6t9/93EOEyLU485PzfSO6iZ9rvMSteLyiNLorSG0jS8/5WpFaTC7eo4v4&#10;ra3X3qfiaWtMPLnwMpDv7aPgBLrpF9m6sA3ObdzBr3yJm22667vYA81xk/nYs5tYj8d3+Emg/ZPn&#10;zrcR+xa+aWfbLbqdz5YmOezaTdEUYvo192onOiy+p8vjGZ1qv6/cJKO45uMfytTcD87VhcVC+sAv&#10;zCcH8NFET5HkU/qK35voto2t6RFAz8S9v9iKL8nfehlQW78X7sF0rBxkCtDhdET/YmdywWO36Jv2&#10;0gs4X50JzVx3oh4ZL4YG/Dp5v2zb490Xxxscrg+ZhvvBY7vG2dmrfEcPj/YLnfE/3cTucMTfFhyn&#10;z3f632nMnuK9MU7u+Jk/2EQdrM8DfWMl/Yqrb87RbWzxc2A6pT390boYqh//fwAem+x9bA9MSvWr&#10;f55fLi8+14uZg+k/3SpXYPU89yPjxdRibjZq3KAXOW4CP58N4MK7fO4nnIK7mCRn5PjWn4zfAU43&#10;lpLj/VVL9SN/9A5c/TiZyLPFReJP7sOpDMNhF/J5yOntEHRN/raZ+HAC1cN4EJ+Av/j1v3Vh1fjR&#10;Flt5qFsd6yvxGPzkz4//yz91PCPb1UX94FTP4JNr9seT3cTBjo1F5+4Hrh7pK3/EqInnD303mQfJ&#10;uxzPznT/uuf8+QNN4xf7rg4OH96nj/o5XDigD9u8WRO+fGECynZ0tOD/PPhY/Khb5GHP+iQ0fuwn&#10;zOFloepFDHjquvEPXSAXtNc24bHaIf5mm+YiO8SWbDt7TQ58jv/pvXlX4oqe9cWg7bnGe4up5ejy&#10;9PISDTG6nPvlr70h53vksxe69+LEd19+1YpHi526qHL+4lUsnJx06+YdmVyHPkBDbnYxYK7iOvKu&#10;5q6Gncy1m4eCoXP853O5oz6h8+QAbKe/zfWLCz9Tr02Xz41f86LKlvbQuRoOWgsrp1r4xsz6KXzS&#10;vpgebHwD7rP/8uNkbQ0qLl3nT/JN/uBX3+XJYPa/mLjxGn8LKm2dpwX4rj4trG5/yZprfqq9SmO0&#10;xVZfYkhfsexlIPXF3GAP4rbgIqOx9+iKhcZD+jQPn51v02C1KGAeEWi8skd4d56BHp7pV92da8/1&#10;NrxevAbPOK5ONccCN0cij+MvEq/LjdkaPbxny8WD49YFi9XGaHiJk8XuYq26sHXx3COzWHJvsTv9&#10;+QX9xEeuG3PsFOg8N9fwXNOX3StL+H3FWPpWprST2cbIzdPU7c2/2Zd8m8M2xwrkCr3wUL9r+8BX&#10;Hjb/PUii1+irizfOGEf4Xb/FQWQMzsUUfejuYc5sM6jtgldfPTzQttyvXUH5zbZ4lJ7+4YNf54to&#10;VqfwATmvrdLPZoeX2aw7K4++eOao/jVG2T73AP/7ZVo/q1Lbkmt89b/cE7N7ISVtfJnjPjMi5j44&#10;aH7lGsh55RDvsRs9rr2xkOPFirrH1rMtGidT9O6c9CNT8zpQGsHZWtCaajE7HHZZ7Lm+fl+AB97w&#10;cl1eOZ68B+e72eXAPIIfAP5oDa/r28N3fDKJ74tbgE99m/v0YLvyJEfgu67k3PlkXE0nx+vT+8Fv&#10;O95A+2qKGGmckC/9Lr7IJUd73rWph4ViynoXPXE9PmRfHT8/TL4f2As9/nign/ql7YOT/i/3+xJl&#10;+sA9G9/41jV+4qH58e6Zb+1lkX0C5+Zi4oPuZJFDPkuKh7ytjqD8wxvkuse0+ZVXdcSjQDa5SAbj&#10;w9bh5ac95/9eb7ZoLL5Ym53wJfv8Bf+OaNwYV57fadEn8IN8OD8E1zisvvUX1YG2p39zK7Y6G9f/&#10;j6bctEZyvFoF6qvqtmtH8s+3gG6D5njkQvf6zw6DzrnDa/OW3R+O68l4+NUp4J4+n7F4uJMh/F6+&#10;HM/2P3s1vhbLfckwvhYnAO3Ga6D1RVtlf7I9G0+3tLPzszV62yM8HcZbDE3XRwMuPwbEKPnFXnWN&#10;TtbT9oq8MOUXg9X5jcUbIxer6Pzv//h/p4+x6+nAj49OdX78SiPxWjnr6/D7kntx1b2Np/Nym0zB&#10;bXwEHs35xf1XTwLyUPttKNffL0bUSTzI17qnzpGHjduW+5GJnOqGe17m/clfrX/XVPo1bpcXcG5P&#10;BrQ2RZ/V1Y23XrjxAAR0nAqvrUvQEfdo0GtzjPlm8l/tOKC7e31pPXzmT7Yzx10Mto/r4LuHX/9f&#10;j5xkZtNn147bsQNdLpfMs/eyz//oy8BXC4r/5Nhc5/wqFtgi+gTIRhZ9zCdvjJ3P5reDtXtIENzy&#10;3B6iY3M2NvjiEZripXYov9kCzsniXn1w4Dr2aA2v/2djuBc7JxNZ1FM2IP/XQ8Posxwaz8VCcDIf&#10;6ENw97/Jidadn4yT787Tnj4Xx8Z+v/67OQwZfOaf3a6G2xs2F/j9//NXv/tje8l/Y2/YfCG6fck4&#10;fvSrjk+ms8XFkvPl28D4enNHejd3xQsZT9Ynr7hBc75NbATkCj2+Yuv64Z3zvVz2AbL9HgILKgag&#10;5IRwPYcEgriFv+TZYOJhx5/9vYlvAquMBfWj9ZjVYA14tKPUbaa2PUYXlL/KQseCNzCjpS19+5Qp&#10;wPiMo1gzmsmztxBWIHOEF5wO/AwWXEGGVu8Ht0mKzjPMio/7MUJkOD05sEGU85vwMvI5Zs6K0cO7&#10;zk2C7FcH4/1nnBB6taP+6EQfxysGzhUHDyj+8K/9iiL2dD922fd+c7823mRrb+cuYDbxot/kPz06&#10;2UqbxTWwyW2CM3/+dptRfhGRvtvopTv5TeTDk03gemL4X/85uhmkVwT8uuOX/+BtqPRJQbqNiBVU&#10;DzqmK7/xa/+cNvYwaNlI2sOUvTHBrwq3wnIB6o2jbsZXtvcGXfDo4Ii2o8+s/fivtlBujKCvQOER&#10;XUATO3QtrPbrJHZlA/GYeKsv4r8cm5Txnf+K6a91/AolbfzXiXxkW5ELv7T1zQcxzq/ohc7BJebl&#10;kgLmV0tsixcZPajpn8qmr7hcv/1J9sVfk1g7nxZsprPt+Fzhu+PO3ZsdQG3QPuKEb8T74mm8PzaZ&#10;3VYcTnbtLbq998HV/2DtWxCt2K0QkaOLT31iJ28OyZ0OxM0feOy9jbDPm6yZkL8CNnpibT7rJD24&#10;J88XsPmzUWMp/ZqHaVs9WP6d3u7B0fdkdQ2/uRm84gcu7tr21X/Xw2P76fOdHl18XoqvSje48luu&#10;tO+zh5zcYL96QA/HH9ia/AH0+aeDCzxt6Tc70N21OHg6wQluFyT6xjaLg/DUnj7a72gS39hp/8ne&#10;GCygje9gMYhngExs8YC+lwdw0ZuPVwccjS03Qa/cpXW0PzHcCXeuydZNKJD2xic92Cbn+k+X6c/H&#10;HvD6eSad5e1XPD1dOrkiY/DPH+dXuQ7c/wFE3oPJu7w7mvVP9Xk++dZ+cQp+QB89x+iygV7/Z9/A&#10;4ZRGZNMGD/748HXa370Ddthkbz7Gb/deLoReYy3n/NCJtPaA2IfH/o7No9zfuOI88dPaGfqtVfPX&#10;xYQNi5+kRptI8/Uf/J/7s/P1jz6JW2PkxuL4x4Im/atn+l/ekHObCHtYa8K+TbnFyc/7fyGJjfQ1&#10;Mbyavlye3fYLs9GtXcgJn6zxD907x3h8C883iwUxNtBntlsOXQzeNZvPXiByRmbj1CdPX26Wd2il&#10;n7i7e8ULbHyZDOzGJ2RVJ5d7Dz/QTcTiyHFt5Ey9fGOi+tw/S2+/0BEHgdG6WJx+1bm2WHzqQ6/K&#10;WRnkYuRD1z30tAXO//ihUTulrzolBm1iw+nkEwQXHeOsBSw6myD/9nc/z7i1tz7xSmxEPvOD8w86&#10;pZX7p6/+tVdo2wTq/Ka+MY4tBshnnAB0vHxkD/fQbp6FlrjumPJob844XU6O+/+QxsKD+jay6eM/&#10;8e6bzP3lWDdabAYv3tTn1fP5pv4JtI0cj+fsyofmLpGFnvqmn3zSdjb5gvDEt3XgW1vnDNWdrKMN&#10;0GKv1qDgVb4A/o2JgL7iqn5Bl98qw/IaNAdzbzYN/uNbv+VoAWsTY/Hw1gvBwbN5++RpX22Rp/Nf&#10;L9KYJ4QnfS2+aqfgsIU56MYC+c9e8sW8PrwzFk/f6QzM4/hUvDpuDvub+vxkNe6IVee1xZOTjs5t&#10;xrnnf+vYYf8VJv7gpS02+8xxXlvlGJ3GZ/rB/6Ocswd7NzbJ6Qie/X/Q1vP4JrqToXYJfX3pQw98&#10;Sy99a+vG69o+G9lno/COT8yvzb/75rCYDdwvk26DhL9b10KrcZIjHVrbg7cNF/rtqD/dZwPz+bSp&#10;V7nefPDiMziht3hEC4/1I/di+aPDly0CHU/Lf6Cm197foDEb2CYKetcevcjMF+VvrvLf97nf3FOX&#10;FquTrbYP/f1K4tkzYI3WTQNyBDYXCD4ZxUro3EOP6Sp+bC6Mdn2R++WRPmwg1l1/h+n+9EeXDGlf&#10;DfeL+f0a+h7iwFtuqvNs+6Ehh2yqaXPU52u+mbb6Ay574pfj/eJqa5M3B8r1zak2pyXr4v50W936&#10;51fzRusLSmMyzb/r35xwnfv4nA9axwKNjfRBczUKjn6Ll/Xb+ffr2osM+ua8Y2Cu23Y02idyPbsZ&#10;Z2/eqr6s3oyXHDrck6F2C5i7lueTc7LMHreppt/xYffakZ1KU77IuX2S+uw0vsaX9Tm6pRc9vHzY&#10;h/TBvdxo7YL/oOscvCvDp7ahYRz1CR21QX60LXzuoQDfdN2QfmBrwckhjia/OYp8VJ/xnJ6txbU1&#10;WjufP14bOb7FAHtO9tV1/GvD8GgNDE5tTMcAOq7Z/vzk2Fr1ZDMe8+l+8Xc0p1uv0Qre4nWx1nxy&#10;nXudR/Te6J2+9X2g82/Anm1H441LuT69vyD3qhO6/3+gsgXQ7PwJn9pn977is5vYcni1cXiDfpkk&#10;cvWrKv/4b+2vvWvv4LWGt++LY7Qj28b4bbJ6afTG1s5NwqN4J6v+ubZecD2+8VGO6iz7kPnkOluT&#10;lfzGY3P53g90r+jRXBwcaI9NQgOdX6a2k8PXZ8TvyVE60W/zh9Wn5TyZV/fMvc9eNx8GpV+7f/wE&#10;4Lo/vYezeCUT3i+eCmSI3o8fecn2lZfa03YvVXR9pc14kloO77780HVVfLQ12ey7fdnR1J+N/+iv&#10;98Cz+w5+bZn+f/w3kSHrqcUGOoON2ZO1a+3Ion41rpKrZGzu9xrs3vjRK33ZKsfWG8e068efrdHB&#10;bZ14fbZPshiqTdo+OmLBHh5wb7EibgYXN1/nIL7Fu3OBHDdvTBw9XONt+eS+67ahlzbw5wH7dTb7&#10;je2+dOOLN/xceZ58tQnZ3vHOR28yNb5ybK6kb20b+mTbPEkc6R8b5rq2i6+NvV3ftw9fp919UD7s&#10;tNi8l9jxEgPf5anPUv/BzfUcO3an72wZnen0eHmAUnroPFrWwj//tV97+dHDbMRvfDVd0z9t9S8+&#10;od15BrnJKmbIVhnpP9tcnDqas6Cjz+pp+umP7g94ne8n28aH1dKrXUfn+rrneLS/+j87/p6fXYEh&#10;pmhIrAg04iPYRVeuGYWDOvj3mhIXgEtYYJLnm3F/+pw+PIpK2hn7DNNATOASpoPjU76bErl2n5HI&#10;0YVC+rbAp28NHUMoqlvkxsHpf8GlbyempSXg30BBj/StMSLn8f8eTN+DcA8MHuSafJU7QC88Wkx7&#10;buHwz0m+9If/7ElegU8Pge6cHmifgy/w6NnPhuTcE7e+BUsXfTNYV3/gPpt10bLJ2Y/+6p/75icb&#10;3EQWf59sspjB2+bHX6b9l+HxnzNg/DIDIrv4rvwf/NWvkgj/GP/9Nu3/7Xe/CO7P/s7PniTOP+f8&#10;ty0K/zHJ95Poqcj2T8hMbEN7cZGB+G/Sxo6B6k/ftJGh/+ESHDH38/AWnD+2ORCbeTgAh90UMDTY&#10;0ues/iBg8cWGBsT//I//uoGRruImcqFb20S2i7vGRPl7srkEn6/0WUI09tLWBx89Xxx4QitO5rdA&#10;/GXRLuEspLpI7v1PAURDDnRQDS2DsnywQMADLaBgdDHUOJrvxagcUKzkkgdNcPmzk9/abUUYzyt4&#10;K2b6D+5/VAD7s6XiW/70DlTWx9d56QV3C5n58gaUi/HFOb7hFz1v4j9aOY8uXxvd9A0dee68Nnr5&#10;5mhCZDNkurMt2V8+op92bwDfRhNdNvkJzoPjPRtOx9lqOW9gV9Ocl0f7TD4yuP7K+Zx/fn73yVmx&#10;CGfnscGTgSyADOCzAJydRifX6de+akLrAdvgM/g+efnuK76h19Fnnw0s6aNfeAzYWTu5hlO/0aF8&#10;J5Pj2etsVnD+HWpLtB7twveYSzsedAvQrRsiZAiuuD0e5dNYnO7dQM9xcuRY/NWCi10x4Y2z/sop&#10;7TchQ4vue3g7Hcdj/jjfmOiqn/u/pSfzoyUe78GvTZ3F+GxffR+ge7qeD8F0/MaXHGlf/cFnvNoe&#10;3FtsLS5y/Y3W2pJPgdo0/cQ5umfrg/PJ+CyGv+SNDsuzuyZTFpxZpHRR2ho2fOPlZFzck0EMm+Dc&#10;r942yQqvAPnUXHWzk0l+SD7us4DzWeMjuGqXX2VMv9lVf307ZuVajvGRjXQ+8iaXjcRuMr1JzPn4&#10;fCN/yWAzWSw0PlI7rv7Cbx/2fX44O9tsXu49KM78WFvAD8D/5O9wwPexwLF2i05oOY639tXF5fDG&#10;rk7mct1x0TV6gZuntC8dDzfnmyiqN+nnOnT3EkJ4oIN37bGca60IiJGLGwsKvsDn5O94G1t3XkbH&#10;9Ll65tcljdOnO76zFV6Tsw+ZQuePcr9/rJdzc4i+fIBm9Lq4OR+czdv2eDqX172PT47o7yH44p9d&#10;Gyeh05wNbT7auLFFsf6g5+z05Pv4zPXyhG1q30Dni8Gf32e38kif6hucvdk5euK242qul5PLz6sl&#10;Fwve2jPu4+lTpctXcRx49V3N/spbNnz8m7+RZzEwuUD5sRHbPT7z2eJr/iaXPBxoIzc+13ayl++D&#10;8g2w1eqAuIus6Ae08VllCc7xOZsuN1+sRrbDgd94DV+x4e35fg4252KILMd7/mL38Ey/xfugtafn&#10;HlbE7+pN543rXxngpC/bnh9cq3cb2+XLrvHq5jM/5Xx2mPwnu9p6tm69CrRGRO5789g5fHRskm/j&#10;hAzknY3w/LJ94PR1Xp/2Gk3yf/yh7/DDg15kf/bv8Z27X70jjwWq3HavawV9Hg9QGWoLvom+5H32&#10;aT69+537qLWJ1eKGzk+z1jDXvQcffagRnHvIVN8Hd2OnflmHZF6zB+N7UcjRulI7nI79uY8Hm3Uc&#10;yNFLQGK/uldP8s8u1SPthch7trh7bCHvLz/q1/RdHVi+2tTYf+TNB2Bzd3It3kD9lD6bN8yueIxn&#10;aJX/8Fq3n73B5U5rzPVhx/S56x1DV7/KOh1bT9K+sWG8Lm6vz21k/KBPzqt74siDD/qLSeN/P4OB&#10;pr5wnnylHR3g3ti8+Rte8gCNbWp+1Sl9nNMnvC8PXa+2bzNu9GdfcXkb5D/YwPmi+6FTYNfg3fwR&#10;T3T0b7/Hfz51/5stSwPe/HnXjo3Vnt81edkm8gZc1+bts5jEc7Eh5jcOAPOQ5cBicXm084urD7i3&#10;GLvaXpsF0O+8OGCNubXC+Ny4vbhmVy8t/tD+6Nx8hT219cFeZCkPOpfmaKgVh986lz5sUrtEdvXt&#10;dFJ3vfxIXn5F++bV2shevwbX8XT66DUZWtsjw+6NztUq145irfEG0tZftDuPHVpbY5vRml2+++l8&#10;VD8/O8zGqSmxRX/tGvno1zGiNlF74pPnw/bVzi6txa6dD85nw9sYINc6DhfYiEwfWS4eDqb3gMy1&#10;R+hMXn3Ho/WUz75oPyBX8RdTjavQrUxopf/FMj218zVbHa6Y9jWCfpGg/DZG4Vsd9e8cYPzJ2nul&#10;TW/no23ubzyvL0MHj4u3xdTm6xc7+NBzMYf38ne2mQxHg49HazGLJ3pbc0emjLlXq/uCLv8Gx/yx&#10;tqqc69dYiR0uR2crfRdTX7wjx8XgxozDY3O2ecfXvlic3m0ja66vDlVeOO96/abz+oRffHpjdXOW&#10;LwLV5+nfWLo+xszELLveS09bS21MvprUfO5xY+7PfvX/iZ32Apmx2Bpq67JAaNk7JC+fzEbk8tl6&#10;tXs2ZJvZdHB2AH2hmI3fNR8X0iZH+L/zw1zvwcfFoiPbrd5vzwoeO71xItB1Cz6Bs6Mj0IZux7u0&#10;i7/mRI6tFeIB30Dlxetb344vxeW/yXhjDtyf+FUD2V+fxtLr27x99MTxckltCL308QDvakTtkmOv&#10;Q7815Ns9467zvXBizU4Ofv/kzr3IB9ABeHgI4vPUXnbug6TIUNkiq/V/7Rgdex18NE/3xfX/KI2f&#10;BFZr47PQ2RpbHI2OOZr5u/3mzSHj19Bz7+LixqzmTY7yorYKrC7Qxb3gBtiW7zuPQpOcteuLsZwv&#10;/idzafX+x4/fr1v/0Eif1RZ6kn+5utxbv9+TMH2jAQiAdKxDCEXQIN3PZCXl12SxQk5BxE1y9xDF&#10;/ywosMF5ys+5c5pk70Q45+WT+53Qpb0JRukc9+ZOgr7G1mfJvAnIAqzFIfcNyH3TN3CBDt+CiRFG&#10;y7XJ+AxTmULfdYuNfpUP3Q2Sd61I7BcJisVoXUA6v8LM8A3I2A4+u/pVRwfH3PNzInz7NlGuW3Ai&#10;u7fgPIRwT6DSq7+WIF+Of/FrP0/1xpTgOhvcREzBVmijj19JRFa/mvAHsewpCOFsQqWNjP6AzU+b&#10;FY1McMnF5rn2MMP/fPzZ3/k1Quj87T/97i//VjJKsH/+3S8TCx6U/EV8Qt4f/Zff/O4P/g//HxIc&#10;DyxCg2341ObLX6Sw3tsSfiLVApzEkkQ+FfDLX1scse1/r9z+42MPPpYYt7DyB4l/8Ff+gCfxFFl/&#10;+nf/3Acfv0h/fySlQPKlzfT//E//1gGeTxUZk3oPde7/BdiiPw3kRzERWdhlm3+fjXi62DjrQBS7&#10;eoNNXPk2OtsY/DvZRAfUZ59NCTT59v/5T9FTPkTG8gz4s1743Qx4/S5fGhs5VwwMLOKBHh3IY/f+&#10;FJ+s5cHmnu6ucP1FeGyjOUUvfdCt/+PXDgC1nfj7nrv03T0g18kOPhtKk2GxvkGy/8/RHHs5nvu+&#10;ifjLtHWDLbTo5802cpq0yLUV3PHtgBk+34HuZJAD/tCuucAegRvE2KxyR7edT07ywZm+Ykger641&#10;px8d/NsP7fQVY/ALwesvrUJbn04y2he4TwY1An206JN2dg50IxHN9OFDuaD/1ZVuJItHD/ve28Cl&#10;HVyxs0FzT+jnE7H9dMz1bQbfxLAQuupfc54s5AytTm5yvzUo1x/b0T32ax6z96uFubcJ0GeQOLhJ&#10;WP307Mie4gvMpw+nMfFAfcl9ct8AOHpHM8fw3IaD8UNeiXHyyG34A3LhVT9GTzUGDe3osp+60Qcf&#10;aEafDf5iM7Ea2RdD9Fi/g9Pz7IDvTXI7yaCjvqF1uPUH3bS/e196v76VF4gLfuvx+SjQBVdwl4v8&#10;kNgkQ/iThfzVI9A8e7QvPr7X105g0ApOJyXB2QOQezj9Jj/0q474ze5ATBRiOxu5nViL18ap+j1d&#10;2f0mR/qLodJLHzW08a5vdPPg+uuXJXQNXv/nKf6VSzbS5dLVBXoaT/6oNW155E3WxiZIG98WWleH&#10;w8abqOrP5hn7Mm4sPsX/7N64YTc6v3EAzo+iX9/UiTygulY3+f+5Jmt9V7rzwXy+nLycaP0ObTHh&#10;nE9A/0fl9VHrQeOmQA9j9uiLCZPOjgNkK1ydGK/VGH40JpxP0Rcr7DM6e1NZbM1m4vn+pPk2NUov&#10;MnzsMHu2nqe/Bx9ALu6Pu/n9kzdozE7xQc5n+9Ahf+5r53sxcD+7d75fNo4X3cxz1OBu+rgOzfr+&#10;5TQ9Ox8N772llbacG/fQEb+1cWTtPCS4zSEy8pV7zx/LdwvFxYcxS2zVDhn3LQa6URCe1TE0C7kG&#10;9O2Dj+glPmzSk4uNbCR7m97DQn3p812G5iI67BAbdQ7S69APbPHGL+LhxUVqSL/Fm74H87tzdp5u&#10;tRGbgZx/xy//4s4vX/mSY2M3bWJ5NXd+US//JHOgfoqm9OYHcqO5uPpt514Xa/zy819vDGfXr18A&#10;FRePB70m622kLT59t9jLD+q5GCXTNoCHsznJ+jpaW4j/rVPIyhazzy8z52ptffybS7Hx4lJtYuvw&#10;5PcvmfjzXkIaT/nEbnx8G0zu/xHZWmv/ufQbq+aHYiM8vUnYWGWLyEcu8q8Os23oRCY1VGxr+0G8&#10;PTvfOEg3v6amr/bzGbrnG/HQMZ7PQGTlp/4pavjSj4+cT9+Np/drFuu62yj5/IEuu+d+fGV8mE1y&#10;P/MYdbo1JDKIp8r6t/FpcM9PztUXYyr98P+zN1bZVKvfqtNyszZ4+aDtk7NsvPkn/MXuNo0BvzSn&#10;gmte3HlFbR164iB8f1b66hOYzz+5Ml7OJ4MctMaM/rGlnCFz1zPxbXWs/Zd7nYvBSV/yFB+dd26O&#10;qr9xr75ITm+TG015MFrgxoiTB1y+we9c9PmFHHKG7eWQtd7F9uo5Wquz5p59KS5wYycd0O6mNn3I&#10;k+vyC42zPd4be9j9xvnwCFTO9DNH8OISGu0XGl/jfGlenGuPXOlbCJ/C6+dYW5b28vmAXWbX2Wj9&#10;5oPOs9Kn8QpXW2g1992rzxcvZ1cx0nVJ29XarU2rG7+X1ou/gPWnGOh1+jjWdqU5HLk0H04v95a3&#10;kSHX81PsGPrmP+TpfMu9+MZbue377EFO+d9YyXk3oiPD1Tft/Hj1wJEdlptyePbwGaFdhzZZQ6cP&#10;Pv6Bjzbe4Nf40j8yub7xtLbCOzbAvzWvciw/1Idu2ua6OZd7zfdcg8r2oJvbxZ29VrvpG31ytO6c&#10;PtOx/Su3Y+QMbbaDf3WB/cs/7as/xp/MdUJbLrvfNb+xLbZX6yYrWFyw5cbn6KRfQbtr/oM7vudv&#10;+h9c7mjfvSd7aE/Gs4XcYze+eiDempfs+7EbqH3Km/1Ov9Fnj+bx43kvIdyG82dthJbzf2mc4c/X&#10;crbzqdgazc7hAn2pw9hB7syz9Nd3Pht/8vilgdwT33ze/E27e9/tUFuwbXTZJwBnw9o413KCXouj&#10;9Iv8ixV7ZIsnm7HWEn3BObSMsY11kHgtPzFKX7EnThpXF6/hl1jg5+3/LN74vi9G6xdc4F7jlW07&#10;l4nu4dnaFP6tkfrzI/8ErzEY6C/9qmP45r7/1vUyxs9/bXxMv8qZ8S9gHsO3pcd26KefGt/92lxv&#10;TYXXx/fdd8j97qUFrC3NEZaL/DC8fuac3SN/bZ16yIbdMw2/1u7aCu7F6WoBuLitTjk3t9Pe+VTo&#10;ipfud+a6eySBmyuIRXGobhoL6HZ1s/iB49f1SvDqQzziO360jr19Y/Fz/uaPfkIycOtQa4/pnGPw&#10;z1fWzey7sWv9m0df9DZGfPWNXOxCLue9js4nW2t591j3cIm/Gu/RF42bW5OpedbcTb/g4mfv04vf&#10;f/zXb/5Y/eGwKfvZu7Q/+pvO/+XX9tODFx7b7x7PQvlYuy8H6GvMsR9z+wt7GYW9t6/IJ11rBc/L&#10;7/p1PdT7xor4i03onyNfiPFeh2bHHTzQFBv40rG8+C16sPO7370L56HFd6sJZCcneycOHqxdv48P&#10;77p+RZ/O2tmkOj5buP/4ovN7HN7Fnk6BBeJvVvh0yH0G6mZvrjuwPvipTZT/+s/9RIEk8QagRJgw&#10;jndO4FccQgOPSxwC4VMn5LwLiYBA4Nwu9NK3Dx2a4FugdqKafu41kHJepwRqvBj8jL3FUXil7ftE&#10;/QKE3pLDf5zYWO9DixwbvA1KAxCYrZrw7T85GzwPD61u7udoUmCRTz/47qP/4683p7RHB/qGrj61&#10;w5N3eo6mAtWfpeeaDDYf/iC8u6EPcl490EInvPVly8pqIuAeeR8vi5T/YLALr0uwTr7i/z/LQPCX&#10;f6dweTDyj7/7i7/1yav/9rtfSAZ6v4lYv/XWCfz51HE64SFZ2GF2jixJLAlmYPnFW3xJrD/LgCoW&#10;Fen+rEpbCpdPAfz4b/xiZXoq+vSC27gJ3i9+bYPcglKxFov//Xf/+z/9axc73Ux5/P1Bu8UbO5FN&#10;f4MBnf8wftlDqv/WhxkW2oq+2Nmkaf7Qd3aODFkANf5ch+42r9mR7NsEYdMVyi3M0Oc/8dlfpcSG&#10;X0Whx8icXGKjPnh6xaeTrvYXl7NxE5mvQoNP9of0dEuftP1cTpL98W0+iofQgt+cjX1+GXt5MHN+&#10;WjFfTJDddQeD0JycixX2Q8+TcYtY+nfyGzq91/5g8bjBbZN0OrJviy65HqyYB9hVLAQHjeqe6/bJ&#10;PT4DHbzRD87VJpO6xnzttJyv/qHLjmfv0UTLgCLu56MNfDYwnr7JVTkt5uBdzak/i3t47DQbn93E&#10;g5jr4HE2CG7zPP26WfDXs4Gai5ZfUd3bc405dEOT39BfnMxXeNWnOe9GX4+z4QbfbThsAj17gU9N&#10;m63Rm9/SJ3h4Hq5zdLcAwGu4q+10He+vQS/XcBoDdIgtKyu83C9UxuDzSXDRGO3FT68Dd5y+i71P&#10;jAxmJ3yc02n1u7589m5/dOVV4sPmk7wRD42P0BXfy6XHl61LdxOW2q/X3nSY7o234OLRcU37g17j&#10;cW3oo0t/soUOfU930M2SgMlB9Q8N0AlC2usfNn747RMZxCc5yYfe2f9+4nqTii5eH171TTu/NS9j&#10;m45XJpdPLgvu/VeS+J6tycVHatQvU3vVkUJryOqvia1jFz2R98aZjTXsZIPqf3Tj/X/zK8XYQs7g&#10;f/VBPizOIk+uG0+16fN7dRcrkY0+ocVP3nyVp/LuHg5cvRpu+qe9G7jiD33t6bPFfXI/tfkmSc3N&#10;yPaXATh4qAXgfoaORjfhyY4P+cgU+v8eWrvCw/iLFl/gYQK/uJgc+F+8wb0Hon2Alfv1f/RaHJM1&#10;uoB3rR86g43XzSV8AuTuppj79A8t9937iRcQApPt6L+4iI9XK9gzscM30V289I3N0KptAosX/txi&#10;5HJ59WU2al1Brzg+cbb811fdgt+aTWb2aC1bTbv6hl5rLzkaK/+Shd9vGlf6XVxvTvTbL/lWC0Mz&#10;7RYOHuZ/xULkAup2P9cQ2zY+KsNsbcxhm/qDrcgZYJODxmagcwgLbLh0PqjP+AWuc7Tppm01CLDB&#10;7DCcq88XV1+1OlC8B63/xaPn5KjNw3d+nL6TH+3gFOYftEc39+BUd7TDL/hX85ffo3njH/3R29zh&#10;4X+df5P9ZCzw7Xy0PJ6vjueXfdUHMaO9Nlkez5byYvHKR59Phj6dA7P9xvHG6tO/Gxqh39yne2ha&#10;i2zshyPml+vV8dmw/ckRGmQ8HejjAVh1bOzOb3ijo26y63Cffi+f8Bavi5/0f3J2M6D5wr98/5HN&#10;HFsONe5evfjk8eIJDX3EydVveiyu3Fs80eFjH/w/c6/zCxzxQfbO0dNG1o+/1Pxdy7N+T/rmvrXX&#10;s2FgR/7jz90j4/SeXcF9Jo+t2Unf2ufJ2BcMcj3bxH6NKfqwCb0XK+RpTagss7n63bEn9xc/8y8f&#10;rVYsh7TZBNwLAOrDwwuIf/2BeVj7BdxbvKin80l5pO1q/upV8OLH/hJGPJEz98+P5c1nxZuc7NMa&#10;kHs3L5LDf/xfvUCA5n4xyVfGn/lq/mzsPYD78/DsmkDuBPrN78e7MZJzPuyDrm9z1fNP7RxYDJ1s&#10;VytWx2YrOoYmYIev9um8GHi+Cw80XA9vsVEIn+GPBj9OzuOPxgf6XfvoMr/rF3lzvFy+OdByefbm&#10;o9aNnF974yX2vxd1xMHqzGKaDYYfGUL/jwPGcfp2HlR7zk7awckjduhmjO6LCHzz8Ke72N+GEBka&#10;czlO3smu5lxtA+htHJYbbwwmV3Cat6GNTn9lJ674HX5wzvar89EtuDabW98C9mbwm59fLpELjye/&#10;2LuH+19jTNrb74t2+uKrLkaW6kGHADuyq7nKapsj2purFEIXmFPcg+fqUtnmhx6PZs7ZpWNvoOdw&#10;cm/5yB/T/WKskGtx3dxpfL/xODiFtAFzbDDd1tZ6+Y54ze5PX7KD6Ij/1YSPHDs3LnxidNDxFaTP&#10;jX8XD+zGt2jvOLj2jW/8YI/NgwSy5jrt5steAvHg29qqcVR5w4OdY18PrftAP7zLr/aaLq6bk+Gj&#10;BpFJnmytnvs5Zwu2vHoE1wPcyXf6v0311p3kStr7EujzMdCvMc8/7Jsjvyy+rXfgiKHd35i73CFz&#10;4zG8tOtHRrFBbzLII/psjBGrsUFitbUhul5OudcxOrm0OJ/Mq4uB8FysfPKSroVc3xoCPXI0ZiLb&#10;bDM5nTf+jHnRa+sdeJHX2kSMnT/in8obvj/NfEiuGIs3Rw7NXNcOZIkM5kzz2exzfkWPXOy3e2C6&#10;f+KCvsNrDWosLeYP7uUBdZBcrQHB76Z+zvE6aP42DsZTP3sLlTn2qbwdixMvwamOaMRmrUM530Oq&#10;8Ko9nw76Btc6ZvJPF/S3PrcfOFv4z+M/Tc3pnDCAFnnlbsfh1hoPUfkCj6evY3D4e//fxl8fAAD/&#10;9ElEQVRhGXyxlriRw/66wYMq+1CNW3qRs/XNg5B/7HqUPte++UNkDX+/7GwNCX206bY9AfSM8/v0&#10;If36oDp0yG2ssbaxj999VzUqOPqs32p286b35Trbr9Yurth4sQH38G8vZnvo7P95oWAwHzXunq8W&#10;N9Ep9PrrbDjp2wfS7Nj4OXA9O90YJTYqj37o1K/zU+Mmx/n8f/jFxxyNkeP3YOsmEMPkfIFz9wlK&#10;aQJuAxXcLwcI0iJAsCcc2GId3QVjhUqbBB+/4ARfMBgoptwrTk9hCdHr4K9wrYCR/Yr+GZG8a18g&#10;GqQ7UD8H/WmCWcHa4LM/d/8DC/4cr6DcgKuIdmAuLojs+OXcQ4lObivvAr46h+9Bv20eXfbg47el&#10;/aO/+sff/acEF6f8+G8S3GmrTo61XWjl/Oy1guo/TmxKmMzufyz8ksEDkP0qJbaRnI7p36Dq+Whq&#10;4wc2WoJOHz9Xk/yC1mbZz/7uN7/7+T/8JoUkhf9v/7Gfu+qvPAS9AuDND/4iKxlDr0+rkxjTOTGQ&#10;YDQQ8q2EJwPd//xX/xZbKxrkWrHedyDXbz9HzWQyfcWTBLLBsYDmUwm44JZEFgm/eGAjromV+1+Q&#10;Ph2Qc/xJeO6XN2yw+OarH7FP7vfTSrGZDU3FqRMoPOGVt3iaDPiTaRMkenkzcBPNPqgyEYhee4tt&#10;saNfB73I4G1GvJdTo8dfePyZQSo86dbJAduQsbwSM32zVR9xElnRCH79ytbh8UfB+cPw8GZZ/dP7&#10;x0sfT96zaHuLb8UDDYu+++PFy99ukEZHPkS7hTuwp8yL2U7E2InNxFRlQnM4jbW09RM1gb51SF92&#10;CQ9w+cOOH5lnd7wVa/l5Odpc+8J7fmtf7buHFtuzOVqLIe3Li6P1/cFHB5LqPhrkcs+gXHqBFvji&#10;xp7sg4fz0L2BV1/x3QfIwSmkjbxi0mIBwGUv/p0csQX6+KEZ+C57gc3IGCgv57Xna0+fA3pW3kdT&#10;Tpkokbc8AmiXTtpqrwfOL25b34OzvJmu64OeHCLvJhD0vPbJPBqgcVR5R/voXIzOf9Nlk4jZvfLX&#10;RoMt4LeB3PrGbsnx3ou/xUvlA2gnzpsn0XeLnOgfPmi6XgzlHiBfoHU398jbul+YLeSIBx9krl+/&#10;6XD98fjSL3D20v9LzwDap9/q//e+jpN3dhn/QmK+7a8PH/RBSP2T89ig42xwvmweGTdR0rZxm95k&#10;L62n5/Se7fFV4xZTcl3d+O/91d69waN27iFBZKZf+NHX9+NNYOQa/f48PNXfxcT4lk5qSt8KzxG/&#10;+qqyLk6Nd3LtXgIwZ+ivLY0lobsY34b/bLkYxocNFws5hqbj2Vl7Hy7RN/3B4mG6sg294F/sFSwu&#10;Ul/v7aMvwDvHs99gbTe36KcXA3iZZJMHfPfx3mzyScn9mtWEs3MCekQu8hiH78EYfzfv8EHf/4jR&#10;h4/T3tjSjy451ga1D3ssdrTXjpG5uZe+nTiHZo/Bmy0T828c2KJNLRu9m6+VX2m/uK9u6s7sAd+C&#10;wa8lVtsWC10sFi8Ar/rNl0B9FEtwhje+V6u8CFHfvTkF+KMu3GPfyNl5JJ8E/+aQnb/kCMgyevPD&#10;ciN2jq7Tb76Yzc9nwa/90v6u0Wpdero2b9r+zc8gtprskdWxtMW3Pt9Ae0AMGG+rNx4B5+w9HtP5&#10;B/e+bK4fGQ9vsqxuzQdkpkdj5fFgk81Fd/5V7x+9g9OrNJvHrgeHW1nEGIge4m2/GLg2urwxt/e2&#10;YXA2OHmPLnnmt+eDgPZ+7qe55fq/db5ym8VAn4udxkN4Hb3qzcY5Fyf3y/GbJ+Flg858hm/RqTzR&#10;7WKuY1Gg8ws08Em87f7wxdbREpvOjUOtQ2QCZKkcILEo38iRto++aMrN1YCzB9A+f4/nV6wFbtya&#10;zh8/dsz9BveQ0ecx+rLX8w35Fl9X33c9HoHYbXHFp+vTe2iGj3FEXjnvdfCuPl/cX4x8yd37k/n8&#10;UfwCn86Xf/I2hMhVWbXlvl//V57Idn6fjmw0O914O5gtj3brXK+fDuiEhrwcjeCnvQ+l2+fiI/JG&#10;1kL9Nx7V8fqzFx6p+x0Xnk20d7zKdX326hWa+luDNkaePs310Dkf1VZ8xx7Js34aS56JqebbdCBP&#10;X4yKjOSoDqHVX+yTrzrRZ7E5u+4c1PfRC4gjPpv+a5vdfhifg7XR7eZU2uB+6v3i/OJpeT3cxZPz&#10;xcX6hm9kP3u4rjw551/08Ctejq2Bgda+4mi7sUmcLu/GFz25CMf4IG7J7Hwyjud0kLd967r9t78x&#10;Wwzkf339+rI5Ob3s8McZy7vZVtzFzGT8zRe/zlHIl75kQo9O5//vsqgzq1lpjz08kOkLk9UP//nE&#10;PMv4rI/Y+g7zc+jnuHE08GJAu/6tR2TJNRp9C5scjQtw8XmyslHkCM89+FgMzL7zGdno283IrHFH&#10;D++ch6Y+zaXyP13g4rVxpPmbPp91VXBzf7X7zmeDr+vgXXvPA/KhsZW22sUxsLVydAlsru3+oPYJ&#10;zo7LETJNz9mKTK3JeJE3PACetWX6uYZzvhIX6IDGd/o2L9Lu/miTgX8+uGhaJ80PbPfbjsPmjtZW&#10;N9fw4MNa9ubw5PpOuzGbc9fjS8f05efcE//k3h5RZOfDxuv6F6ewsRZf81p1js5osVs30bUnNu0j&#10;dLM5fSpHcwsv9JJjjg9af7IO2YNa+pMvEFp76We6nL/q4/Bo7Xv2oWNtVr0Ws/WJnAnvr1hCTywG&#10;1Hh7OF6Mkq+Le/w+ttrDj8Xi+b7t4Xsx4rgYCg9ywfNJyb//1+YNMM+4em5twm+NyVyTlewnnzUL&#10;v+vTfMy9/pon+rvu+BXcyfJ8i3bwGyulM3sVwoeftue36+ZCzj+x5bjcWA7sgTzfdH/2Kw7ji8q6&#10;fD+7nBwdByJfYxDUf2w9e94vb8nguvPZ0F0eP7lDS428GCI7fdnap6XMyb94sk9k2zqaDKGD77PR&#10;8Zdz3+flp+vVh+ON5njJp/1C575kxEbNdzr8zX2pYf45uFxuHUA7x11PJjoMFjv9/y/7tjnvi5r8&#10;FR3s2/uF9tmoOrzYIrNct0bt3CX36efXSmhYe+NJv85vv2A61waFT83WX+yLQ3rq33vhNzuPT/P+&#10;tcFpHQyd2vLRPzuiu/nf5l2jE12qz/BWMycrufrgo0pFCI0tMDnfBAczHTAPwVwXTlAKMYbBFxNJ&#10;GtibmhlYgwvaNzDHE3QTiQqjH0VDs0EZOKdUuSaapEgiUzjXNS4DhPZXoue8SQVCbwnOIHNiIQmp&#10;+OpPZziConIE6CTg+nQ7xz/869/87vcDf2AxVkMPr4u2Xm8hML1esDy5FEw8BI1fGpgc+LRDn+4F&#10;OsBX7tg8+pJjQbaNPM4ijydyPvfD1jby9quU4fTBQWj4BNNH9//+u9//LwLcIBW7Rg4bSacrugJx&#10;CRsfsHXu9TrwB//HP/zuj/7LP7wHHf/YX3787G/9YXl0yMSXPvzsp/Dka+LpH/372ag3CDnf5wkW&#10;mI7lzc/p96O/4ef3MOivyb5Jiz4/+9W/jbYYSDufXIBLOhPMviUXWlukRJ5/8IkFn+FKEpdX2nNc&#10;nMHfHzvNfvskkKJKZxN8tqKHz2/5JYpigEdjg41yZF+FWUxb7Po8mQcH3XxL301q2GL4tUN13y9I&#10;+AKO2BIn1Sn3vHXlU157Qzl0Ap3ERs8+nAls4JRHsZt72mzuZDKIN9n8OkY8TOeAgTb6rVDegnp2&#10;lKd/khjqQ0d8quNqgftiDj+x7Y+GHZc3i/ErWOURea7AqBl0Kj/65no5wcZyAD4Z9mZ3H5jmWs7J&#10;czHd3Az+BqMnc871W5ybAGzzqhMBMUjPQOvSg/qOTGiE39EBdx89myqtgbn+kjcwOSYvPNfOe3Qv&#10;ba7P3zfBYgODP/tdO9zW0lzjy8bsrg54gHmfLpOL2ixM+0ZJac4/7qutH3sHonsHoIC+7HXyVP/0&#10;hVNd2K66TcfqVd/Mhuz03WYdNGsHesL/2Pmg/NtvfSqTHMg9Nh7vywk0V4cKwRtf90b7+tGXLOeD&#10;m2QaB3oeODvdW6Z40Ve8ng2u3lSH0n6yFn96d0JcvLuPDr0m/8XDYuPVzUenOoqD5NONY2JwcRia&#10;+NITv2cX190of7rSHd36J+032W0tyfFq4Wz8sffn2oMGsT9+ZGWnbhTknLx4evPDZvjxUctqr9ev&#10;EDomt5U5vM9vhdzfZs30F8P72bw3szywWFyr9V3QOIeTe+X19LQgHU/+sSkVmdLeXwcGd5uTFr7e&#10;/t/Plf9TN6037tt4U0/LL3Q88L83qtGr/ZNbi7fxbt1mi6cvuern8PUQuPVVLRITdA8sBh5+QO0V&#10;QxcPsyM8vEbr7Ih25Q584ef+B9448KCLy0Df7jHRfTTUf/IdHjj54HdirH7l/N/H38W2PrV9jp9v&#10;xcYeaMcO5+O+RYk2PdvGnsvfi9PZZfQ2V8q92nr63ZvY5jWtL7nf47MFP0ye3SPf5gyr2aWf48nF&#10;Tp3j5bhaiD58G0dqGphdNj4tZi3gNqaNT3nl/GKEP+obNcT90JIn/pjcffe2AFjcbxzeuN8YsDBK&#10;W/1eWG04Xu0XqE61hevIk3PxdDl0oH2wfouj0T06vX72ceybUOya414iGaAx+tOfPqcTGVsL+S/0&#10;6NJYQu9Lhs1NKvuL3cp//HPtfLEy+ar70Wjbjl8yhPfFY2UmS+2O9uYWV8vBvcHIB8DGwPE7uWsr&#10;/AL13eODbvEql42u1J6/F/+b912fs/Vy85OPaJCZjOzq/PLXed9YTmydjV2PFx6Lw84DXpx2s4Vv&#10;Skc8wkNv9jD2f/Jw9ao5TsZcz2/Bz1Gs/viv5C7cb2ubB3vxw69/M+dNPVMjPbDtCzI5dlztnO3/&#10;S9f/rmzQZGWip6c20zAtqFAllIIKKqhQJdgDM5/mDDZsC3SDNmhDldC1wW6wBXtgzqEOaq7fdcW6&#10;n+ftcT4sMjNixfq/VkRG5p33l7x0OPiK5+fzR5edNmY2uDnWdfMz+vBXN5tyPn+qNf4f0Bxx9Xz0&#10;0OqmINr1iRqMZvg8Hv1Fnhh4NMmq3ZuTHRew2dT7DOui2ItOjffnw8XicMHZEs5ejJAPaUM7R/Xz&#10;35vDxX3XWJG/NSa47HVzHKDTbLb+6gGCjweZzm7wWl/ESWkZA3e27Dlfxn+l8+TrXBRe9RV72zAO&#10;ODYm5Mrz6/LMudjOeeD40bsPGcXlg9qotk+d4y9z76NVf+Y+bT5ZfdkaXzyz36MTvELGVefo9RVb&#10;s89stGvto/WVT+y+2N1a4xP3mee6fuGL72OD+1VD146+vuN5Nt86MHgdHwhfa2rn4qHxCjf8QOXh&#10;JzRKP/qUx7OB/MqapRvzWQs1RsJDH7+1ZrFD2s2JbGIOcn9js8uxDzTSN33RefwaE4HQ6D0t3zz6&#10;jle7jfFyBCDr7gett+QKXnD558U6nz64uKzvcsSnG7ixi/HV/8nTGAh07wLt4ItheU8PNBpXD+7B&#10;g5iE1zqZMT6pxE/tS2637laerweU+sjR+A1d86//VHLv64UaDz36sl7ar458xdbikAzsvnWUo5pz&#10;+NObL+V486818slVO8/P9UNtH+hR39qaH8+OswM7zhZ8c7FSfSsLPPg3ZjFS3wTq038HZqvp9jl/&#10;NI+u9qPnCEccrm96nl9bw0pnwOaTZ7abr7dWq73+F/zNPwHy0bPni/PaNf5uXOUaTX7piwPFDZ/Q&#10;ZVf5t/UICP7Da0wUZ3RbUwKfWI1M6sTumxenn1gN7/ogIAZaT9ExF/cTT3iuXywD9Mgl5sg++fXt&#10;fuzG2wxH03lf1Mg5/dY/uzaHG6tg87FYVdPE8WJxcHNN+UTvi9/VLvNUxmfe7PnzaWMHX/YIHmCv&#10;00UO/WHkr46VN21/cw8UQi82V2vA8nf+Kc/I0Zdi2RHt0y20es52r9bL790rDMe+yp/1QUzGBvfi&#10;iXzywniyL9evJqmd/JU219Vjeu2ea7BamPbIP38srw4Or+uMH8wH5MPPWPaOHvjXlvMZWW89tzay&#10;Bv/ZGc/j/51vfVde69NW3Wrn6ed+lT61ReN20Hk0vLRZ74ql9sMNLLenA33VhuWua5/oQ88Ycjr/&#10;VWXZfKR+oz//yLHfydzpk5b2HawHxWLrpzgNfOat4Dp3T9mYiUzmXWO7j/VNruX65PMSd/9E/8UG&#10;mQZnj8hJZteArXKkz5c9p1/tTBZxGHlOLzjz/6sP0bk5ETr6jL11W2kE9+iC1qiA2PqNBnDAH5FL&#10;FEHh8xa+M9bvBxI+fT0S/jmlARSF/cl130zJGJvIBO0b41mMVmH4mGYRtUC/QHrFMucEdUNZYat4&#10;DJp2BXeT1xJ4BWqFpwkeQ/cmSX9ozMDRw9jyZYwvZbcImGNA+wQIB4R3cdK/SR3P2eTOR/+NZ4/o&#10;JIGM+84H0BMtY75oknlvrJP5FiUCk93+IPRu4nctAP88tvzLX/7P2DvBkaT28ASN3UDNdlvsbnFY&#10;ubSFvieICptF7N5WewFCrtC5AFshwTM2zsLS4uL/7vNR/4h+cNK/n11JwBUPycO+ZOjkUnuaWNjB&#10;4m3BWn+G7j2MQG9vzib5omPjKOc/8vAjR7/a+L//IvGTMUuQTW6KIFn79lFk2U/AV3w6qZC3n11Z&#10;EvUJPptG700YfBlZcz3f7TvD4gyN6mDhGH63SOLPLt5CZz4Vj5tAxIyfbv1FZDMeroc99Wn6+dpb&#10;AE3Y4Ok3IXwW0SbRtDk2fvmzCz++ofsmrBWX5cpkWmxs02+gr7H5/EAnf0L/n1IAQX/NFRrkZO/5&#10;zcMzP4FT7NLO3jlfvm0ybkyG3k10i82d38LKGHzr55yvGJN5Mb/Fxcbef6zUfukzYfArHtvUCm7O&#10;yyPnXYRU5+m4m8Y3IQccm1uxURdPObZwH35xjB+Njgv+bLA6URw2JkdofPK8dMmxOJczR2/+pbu+&#10;N9512uuztsud8VWLPj5Of28+08527KK+tAblerm5ybD1zthA+xzpydYBtqFL3/buWD5eTn3BcMTd&#10;Yg/fi/fRp4v2/x+bfWQKPH7aTqb6vkCexUtxPmPoMhz9q/98NX6uv9rYcMfqm/7Z+KvuL5Z23niJ&#10;PY3fzfxkt2DrBkuOzVn4pYU+urPf8eZ3dZadLp8ay2krpB3e+RtuFzqRcfPY2rYZKJ52rA0e3E10&#10;2wPOu7mdI9/gIScObqHDbmzCpgfnhx+0BWffx3U+f6yWoJc6mf7ZwgIrcwd9Qtsi6H6psMXW1Rm2&#10;xfvLT+xX26SdrpvrbQSz2X4O7Jp9QXMSrjGRWd1kMz7cp+XUgpzn2qKMrF2gJ+7l+G0Q7SZGH5y9&#10;OEC/PcDEO7arvuef8+PsAqxnftJfPmysPN9NB1tOj36iwhz1xnzg2Rs9MfI95uuf0FxczVZg+SbP&#10;4HyHjf3y88B537ziG7/sYCv2DU0PlvySZjGS/gDf/KR4q99ozH+RN0frMv6pj6vDfF95cz2+aOU6&#10;+rHHYDa8G5nGfvo7B2VsYxvkmn4W2Bd/9Tfa5HEMLXGD3uZEfOPfLKbxrUzpO58Ab6+dDdsPEh+f&#10;/DcvBFY/1LKA/zULDpql1b59Qk2M3bzNR/2pdUD/xwfGJlfGI7pZp5qTW2PcFGTMm8dBbypqH/Mm&#10;WhuHz22CdKMnOEAstKY+vpdvF1dfR/056ousN9659qsT2sg0GZab8yc7ymtjFoOr5cEpPLuhF//U&#10;t/x0Yz80FiMbPxzjGhPG3Xhtjh85Fid3XfoFffMBe68m4fPle/g2t/td6+C672gtjx2tAe4mvPLV&#10;HmjGRpGhdngytW7lfLFKDjonrp2f/V0Hl563sfP16/Hv8Son0xeYb3deH5dv5Mt6b7puU89YPjgd&#10;q1/i6ub71bQXX2yCX3gvxr/87OEkP3oI1zXl61+NI1sgvNj11kMH3YT9L4kRv9TO+TZl2QN9duLf&#10;y/Xp+31816oPqm/wlttftaL25etANxGiI/la192TJcd7j5I2PumaLCB/+pAibR6KeKO4MROa4l5N&#10;ojtajRk6kyF0a3c5GujGlJhAN7Q+65rk+9aniye/6vDW+OqW3GAz/dOrPtfW42RonoduN4ayjnB9&#10;8oHJO3p8Rbfl49lP7eCrr7WY9uML6stcLx7E7+L9aLJVHzzkfPUKzvjeplrxjGGnxsT8WV6B6TXf&#10;WSf9/t/ON1cf98tGdpUTGWNsZANo413Z074XAbcm7ToGPFyxsLXK+M9Huea3x+u7fU6+wZMFVM/B&#10;8f+qc6EZHuy23Fh+H7QO4/Vgdhnt2RW4/g5b8+nDiz0ad9Vl8baaNpyPrOUx/3et+fzjCFoz2SQ4&#10;ZwP0ahN0c62usOU9+Bi/2PPG5royBo/8p2dtLhYDt6E+2BwCtzGG9+NP5sZA8Bt3oW2umy1f/Xt9&#10;6xfjsWnib3YbkNu9GdlbF59OV9tuPv6Dv/+X9KuB9F770b21nJqx2p575291c/Pw26xOm/0OtPWp&#10;B7Xxq2fdFEtumh/mT/k8aG4H7t5KPJn7+2Z3/TV/kv/W5WdDMVEcPn62Hqz/fI1m8V/t2RzHjta2&#10;m+c2Br+NOx+VNntoP/r8ljHzB3vMZnz3oeMcXWO/wdXzy6nvMN8sBibHYoRPem//bNu8DY2LVzHo&#10;HH5fGlQXX20cDTJGLnRDb3qm/Y3vnN3x07n2jpzsjMbZsnmS8fo6t78xn3qfa7YUE2RuHEfm+fbk&#10;D4/KOJh8+L11XQBe4/W9jAA8BFHX3HfAad2MPHfPhM7yUpxlrhePkUve+t8q9x39n7r0H93arWPM&#10;wZmDIo8XqvYpPPZLe/o+a+kHZDt7g4sx53Sj462vGhfhc/ec+tj8/EhnL1ubg2urzsVstHxC2/4R&#10;MNdYB33i1R+bd0P5n/upWLXf3LAjfpGpsT4bn3zmY/dkf9z1DTkWv5Xr6fHRid8e8Kn4aF3RlnOf&#10;8WdTdjLmxq1eswNbkeULOl8EFoejKW5vzTL+k7FrlicbGcTYyfiBtC1fM0/8g5dTIktgD660O4rz&#10;0A1oMw+dL47m6lrkdo0fuzzgLzitx+bWXC9OxRB7J+b7YpuXzaND2ujah/+hd/eD4u3+47c2a5x9&#10;2Uv772SM+2D3Hz5t5SXD3q+zTcav7iV/HCNTfRKZ+KWfjjZfZb32o4CvC/lRgPgXJ40nugZ3+ba8&#10;nI2na2MrOM13wEZpd/29Nn0BH7o3n33Pxlu3rBbQv/dT0eHqCR5i+itfjPsC12rRbyzpZ9QLWE66&#10;G2MLn/6xlkmszmPkOCnQjZNcz2BhGAFmtDCEh847lmGOPS8M95TqG6Ifh6E1JY3549zcjhaDOQYS&#10;JJK1iwcFJ2MukKe0IJ2iHfsZ/21iSt9urCaDn3v6RcDwYszw8OCBwVuE6Vy+K377j4fgvWJ7E81s&#10;KGHWXgh/urFdN3gCv+0XFE+Ovh0efEFB3s9NVa7ZV7JbDHuohD4akqPFK3y32fevszE5Y6PSjoxs&#10;qbg1SF9wsAe6Pw2fJcjs6Xvrv9dA8qDjn/qppB//9X5u9ZUUswVeAlBSdMOa/StL6P7Somb2YRef&#10;NeobLYGOjyw9ZgxdtEvG+9WGT570aT7dM/5sS3a22aYD/wX+4Ve//ln4/fQX+9OkJnNoi80mx9Pf&#10;n+X2syGR97ei52/+7/7MlnyK7eJiCTX4/UwUHpTo3yY+OXakvxhE24aVsY2bHhdvu9mjAxlvYpgO&#10;nwVhaPRmLTb4w27i+PN6nzOLzPHdj/+W7KFLBjKm8PRnqP73JOOB/n3Cazos/lY4WrDlo+vYfLZZ&#10;fihq4tmi8G4efrd+lCujA6YbX89XLYRpc03/FpWnH7q1Q+h+IHqURvhf/i6PFjv0WrEnlxvHTYT1&#10;b231ClmP7LDxq1dbxJMTDr9vMTu55Ia43aJgeHJKPIsFfS2aT18TJd+1ZqTtJtibSNQ4+pGpkD75&#10;xqdbkE3H1Tf5tpwv77RPBsfg8mMf+CVO0MIv/b3JDB39fSsvbXTapjteo68Wt85UrtXcO4Lm66sP&#10;q7lsfDc9oVvfrO5Pl9WGq8Ed82iNz/CmA9vMRkBMfWzZGGOj65+9GhvGPp7La754bekvzXc9QOMB&#10;ectz8SuHvJUo7jqXRO7brAB40pMdnVev8kA/x8owH/00NPZGzvKzelSf2eHkYot+7ic0RmcxUlsH&#10;97svulgJjBbffdnnYuIWZtU5Pievh9Sl+47wz7bkO/8cXXFg/GpieAe/cqf9Jv/zW/3+bI3GFg58&#10;YC6HmznLuOBpb749/Tt3oJ32xmuOPU+N8fC5cxjd6BNaF2f7TFNo59yC6T/+b//0698yp4Qmufqt&#10;2/Asn+RCc5VMuQbo9MF92k8X8i8GZvPvtkbHf1TQiW264OTvAFrmgk+Mh3d9l2vz0eVU/dfzQReU&#10;gdPJEd2uU9K+9QE4280nhdC5eF4cfdmmi8tAdXy4ZJiNPVz3dg7ZX39g/nq0A5Nl8tLFz5D9WhCt&#10;PjDKorebHPizNxlyPv57kL+aCmZfc1flTt/Z+OLXQ3L2sjhd7TBHoxv7OQZnm8nnu81LnTveCw4F&#10;9grfA/w//u1Ydso8kbnuNokan0Bcph/Ngy66nw6/W1r7hQZ61naVLzpVxvIno5dC8AqQQ1/GX41p&#10;XY/s5OGD5dOg+ROc6pLj5rPYOeObm8FtHj6AVz+9sZe/BXSP9p2/6+EtXxvrr686kJnegc2feKG/&#10;HF2MB4J/8+LVefrVP4HLNfqwz8nXOkXutF9duNrw0V0/eoHF0GzX+Ewfe9ogOB/NT3L8xiduc376&#10;NR9z7p7AunH3Bta9NsvVkheTYhD93p/MpuTa22xZKz965oLFL1uw5ZesPb5rdrh1za1NHOHV5h9d&#10;FmOFb7SMb72T06GhvXLKDzRy/pn3Hw47dM0QoPPma/H6YjDn/GqNIFatD38iJxqvbDjelRFujqud&#10;A7W435X2RroaB+/hV9afx3axiXkIoHH5xQ7j/eXLywmyLi4jF57BYavmKbkzXruc4Zc//+W/Zo3+&#10;b7/+q3/6n/UN/vefevwLp78oT9tsG5uFDjnwu5rp6H7rNmYX7/y+c2MvxhvngcZAdAfs2ZgLnnVs&#10;7Yd36mNf+gpON6rwSJ3rvWyADI2v0Opa9613d/8xQHuxwO6bGzaGbPOlmG/dpUtw1BMPaf7EplT6&#10;lud+7Z37JP2Rq7xzrc8c1P/biGyb7zeGHuM93y7vQjvjuuaJHxrb9SF7z8f9BZ3YktsB8zvdvXjW&#10;zeIA/l5+bAzEv+SUj/hfbVouy4HgPf/PL9YG3gTG89kCVF42+XcgY0B1iw5bz2yenr588dU3cL4+&#10;oG5Vp+q4XGq9J+fTxfyF3n7xsbWiWgK38+HTozmQMV88BvSZ/pEv9lrdZX+2nx+mK9uwy9prK7as&#10;DHyW+Euf+L4XO9C3fqFbaxfeT95rwx/whf2By0eAlqN+MYYv/fBZ/O3XTniRcXPgmwsC2o7WPcxr&#10;vUqsmCvViO8Pq2un2nm16aCfwQoN8YmOB1zkmVxsNN9Y9/W+7+92/9s249r+7PjG/DBG8H12Kc7s&#10;Tg8vP+B7driahc7uwTKudpWD7Mm28/M+6bn2m+/qg0BzvzEDP33iLDib277qcm0XIJvj7v/JLa+f&#10;zM9vgDzknl0G3/2ADxyxfTF/djn8xlZ4f9n19OVrcxn/mH9W+yovW5A3Y0HrzatJoPdYWd9//Woh&#10;sZQ68OOssW/NSb6bz9G3EWr+VUP2SevZX3392DnXewkg9Oj27A3P2hod+xvi1HnzM7hitbGL3yeX&#10;v9kpcHFq3NZ56qf9ibPVfPRdf23ri4/jq/0C8dkS38ocmjn/o//sJVcPP8gif0Zv8Tm9eiy90dwv&#10;JAboNlajM6icnzhfbi+m10bP+pdeWQ/D5St4nTuaW/IULXr/c/8om59XA0fH3PkXv/gfv/5P//Rv&#10;gczFv/jXrs1sZssj/nXfYXPdC2ldr2bs6t6XfbdGmg/3EsJqQe2btspXmwef3QL8fjGgffOuOWe/&#10;frMH5/q3fv6LX/8oawH5Zt7o3NG4ufw1r+36AI790dVIELzaK3oFn01v7YM3W8zfkSFtrVPhb0xz&#10;tvKyLYid1ffYZ/M1PazXnk7Bufg2vnUg+i++np2+yYt/cz38nLftySVfxYJfxVn/eCCiXQ7yhft1&#10;a2Dxfw8+KlOAPH8R3P03y+zQL7vAy1jjybt8FUNwyLA1mmP/s9m+WOWZ/fCSn+IB8JXcb0xGB3rv&#10;3n82b7zTvxCdgvfHwTv9D+bL+eJi/WBr0RffgbOvuYafwOr+/NH1V2xwcDKA0YQXnvIkx9/ggBok&#10;iIr5n8XAgsGilNMEskW64oGpxb837r2Z2KdRGd+2jGf8CvkKfB35DHEJ/3UehcJrRfYFTR2x4Gmh&#10;RjvXoNelRfHJc0HSmw99T47jeWPHU4LmxoHDM7bXnJVrb/HtszTPaKGzBcD0Pzrb4LZRsGBmlz6Q&#10;yMKuBo9eXVxXPhOa8/AKrmCyqBR09CC3J6oCY44ffp2UfjaZHhmbtt7wBX8T7tljAfsJ5soQGvVj&#10;ki56bIJIYctRMbYJss9ujV8nour+31Nw/s9f/1//t918dMFf+ktCky0e/aQZ+0QW8cBWP8rNk4dA&#10;bOMmy4MPtD1A+Q8/3xNCC2+8+udDKVJsSE6TB1u64fMQhxx06AOUf/QH4yaQ2CFt3ZTI+SXx/CJW&#10;VgD4UwFs0tE3esLxUOUnsYFxfxp+EvFH5ArgvQIYeeCKyQBe9zDEuNucm32TI+QO/R+7GWdT/IKv&#10;iLdwGcePcuH5DH0x1dgqHpr8tMWeyfMzYcKNHhab8HZ8BSd49OvGh74cG6cB7eQhF7+zD7vbDGuh&#10;jE+qA/qNrxcDuf7IGCAjWIGdvPDJIW6nH/xMSs9P4lY7X10RtGFZ3OiC/vEA4rP2r/yT5XjK0R/I&#10;lP4rpGLnzvurtOjG9vVTx+54RbC8cv3xU9rEd381E91NiBtnsbtY6IYBWxkfuMLrxlMe3E9sN7Es&#10;D1u3osNqz9cYtuCnwZOvOGz9alEAjdotutP/xqC/iW30hke35AAIDbSmb2gGvzU9uumja+2Y/to3&#10;+fi/bs6Qh/2cF4JLFgtbk+0W6ptk1jdcPI3r2ID+3SDk2jFjmoc5r3zx09ofn+CzgRhpnATOh6Wb&#10;sa35IPjy0Bj1pPU+bcUL/uKLLYYz+v/SNxWc7/MNj2fosuNyY7/cWh96t+h5C7e2sQ+ffPGdLtOt&#10;82fawGez5OmPXyfyZyO+oeMmbvTYarbTt3liuK1tuabj8B5NY79dt/ZU1vP3aC23Jv9yeQsz/G2O&#10;V/+AWKp/Ok7/YrU5nKM4PJ/ObvId/d0gVt+MJWfrTGgYZ1EMpzcTGWch3k9WmM/Sf/Yp7fRfvaSz&#10;8beAXK2JnIGvOmHR92xV2dBYbPiFx8na+Sr4eHfuo0tpBffDn767kXPeepIx8/d8M3/k+rXBUw9c&#10;33wEr7gdG717fIBm9Gn9yvUWrm9swHG2HmjbL3mGu/q1N14XA2rnfLw4nJyNw/gU6O98EN23WHx6&#10;vVg2j1eGtr+5ic0CJ8fyav5b7RkftEsn/mj9QCN4fAQWt3SeXlvPTPbF1/yw2iO3n3+/Hc33d21u&#10;7AZJxtF58uXY+E5M5LjPKeY6+K3TsYFc/x264RF5VyOna2964T8apZM2fHbjph8P4wbNMfZNrFbO&#10;jKUHfPawQa32shsfzH6Rv36a/tqvPp8vr5b8/0D6j97wA0+m+XG2ZEe6ievhvTGhUV9F39Ekw/r5&#10;ffVs146N32/XxX9yXLzR+wfyohVgq83fB5OtsVHZ5Da+aI/+cg2d4zte6Daen63khze+u862mRqA&#10;1/kxtLoRnT7/Twa6Xk0/Go6NwZxXTvLk/OQWY/eJjfPz1d3GPBzjI/f0GIiz1kw49edoba7KOpJf&#10;Ek90qz3468WYByg/CS34xs2/uY491IjPzfOz6a17yGCzpTELSnO6fObKN9Y1+urqNki/fFVfGEfu&#10;AzH/5j199yml8+fWAS92j09z6Nky9Lt+isz6ly/G30OF5ZS5la35z8a4tdjsPPxuuJkL3jWobmzw&#10;ZOj9aOizG7BZ1w1516/del+uftd767rYPrXvN3NvwwerA/Mj3NHD+4v/jXc8X7GH+F28yIvxqazN&#10;lUDlFbP7DEjrXfWYn421sQHnK0/ZfrrevckXX32j2362frJWv4A8pAe7+mwv27tu3KOf8Zsnwje4&#10;4gud2cwcot9xvG6uAuTqxmhw781XstF3fCdnZY0ef86XOa9/G1OzKZ5XKy5OOseGRtd9dIq8m3vI&#10;Mt0/9QGwDUjfyXbnd59futrCdzX/ycgmjwfb7BcQmycHGR+8zU+rfeQjA90qc6DnaVuM8S2fTZ+u&#10;DYzPsS8xoYMmGzyck3d7C/N9ffto167a8X7zx/LidD+ek00MGkP3yx/XaKPJ5t0EZCu8AusLHqje&#10;s93Zb3MKeuq3PrXDeo5MahwZZzO51D/BDq3d04ZGzo0Xm+xMzt1n4afWXb27Bx+7P25eBmcxPdrm&#10;+NXC+I1c8aP6VnpPTn7rfJ9zNtwG6tkj8tMx4FpcyvXGF3uyMzha7OT8tXc+ap95Zz5QB+rjAtkW&#10;78uBjXfO7uJkNB+vXC83xK/rJ2OOaPIdXluj8+tX32T8DrM3/dlr4yPPo7P6wvb8ER/W1ouB5dRi&#10;b3P8ZC3d8K2Nqvt40NWY/oqvczG+GRM891R98MHuGdNaEyh98Ume4PIP35PR+IL2XG/vQB+7sNXq&#10;E75t/8ifPnUVXToGZ3Gr1i6mrcm2X8cmBy++4qsBfZ8MT47ZLceci0/0tp+x+AKfvAn8II+Mefat&#10;T9gzMtLhbHhw/PHty9ixJ1vToS88RNbta/3zr/2i0vpZrIgnc+XinV0nc389nfFqQn0ZPxpLfz4z&#10;f+/Xy3KEbvPzvaBc/cs/tfetHc4utWFkWZxPn9lr9cG5to8OkbN5o738M56vAovD2dR9ujic7+RL&#10;ZFLTIvtXnsZOwb06/x1q32dDsPoSPqHRuOi4ref6sKhj2G1+7ZorODd+8aOPnqGRvouv5oSxaesc&#10;FnmqC/lzXByJyeCkzfzVdU7i9PKgcR3adGSXztHl4/8vQz80+Bk09uE+OZqv79r4jgvMRpu7PXS8&#10;T1p1Tsi41qD02Y9uLQld7WjxsXH9b87QqM50D5ibbs0sxvpZK/lkbOmx7+7Hbw2z+WC2oFtf3A9/&#10;+pPz4ubiafa9GP33gH035nIIrG6xyWRurNcefDdw/eEVPr9Bcc6bw71pnwkkA34rC8IfJcEUi24Q&#10;57pBG6KcYDN/jlgCcjjl+jScAQNL9B/CMa/jnD9BbRwRiBz4S9YZb07+oVGiuCDJuP5Cg/LayRMe&#10;8C4QG4Rp6xtCGaP/5CCrjctNeoF/VERm2BXFGfKMjnfbQOgqbILBwg+e4HDO+fD2tJVMs9XPfvmv&#10;fcKKf8c+Wi1OnUSjd2BJTo/IWn295bUHDIoePzSIUqSqLzrsmHNyAm8FkUERNSH8h//9F30CrM9P&#10;6A+vfsvRDUI3Q2M3vpPM//Gvf9ng/p2//i9P7+iDz99tI3Rv/24h5SaOnNsAD9/oS/b/W2T2FouF&#10;9F/+YsUGjCcf7KjN4sSvTGZf+ite83Pt2URiT7j8On/rJ0PflA5vP5nzU7/atuDtloF43cOjsxsa&#10;mZxDs0lUvpE950BBVrhqMzFnXK5tJv0kvPhfDrELH9NnY0zQ5F2sL+bps6OFo364+P9JN0syUYSP&#10;B3QrmCbD9XtbwcOWxnZonO3QQ4P9VzzE/eLgz/7Br3notXjqxJi+QtrPF4BeFz/V/dGYvPoW71ug&#10;zh+bACIbe8qlXJPFEV8yLu+mVyfQyLx82kKwN+QZOzkDzoNfWwQXjhxms+r3Fhprm4zw6NfiH/4f&#10;iJwne28q9AfkZ/m/4/Fv/UibmOlkVBlnO3l99U6tuoWdiWeTlriPPJVpx/koN+9kzWTx2UyuT9Hc&#10;f6n8NGPhsjkd68vgbrKDl362IFPluknj8XrX9VugPIyLbZcjb2Ed3E5GAQuyu3moz4N/Pv9uo9nD&#10;Qmsb3HvTYRMrmuwDt99Rz7E+RO/GoFO7DuDPr1+y82djONBJvrLwnTycXFuUzAcezk/O1fhNzuKO&#10;PqGBz4szn7vgd/j3sKpjA/1Ek81/ctABf7xz3TjNOJ+DW+1T02c3PkJD3vPbfsK8eAebiL9sTq76&#10;gVyhv7gazi3uyOAGoW/rp+0vGk+Llfo04+oXurCpY8/Dx9so156xlw+z+ZctVx+mh3aLop/FPt54&#10;NH68gpOafwuu3ug+/cn6Jf/TK3QLOe/C4+GyoxrZ89DlA/agR+PMkcxp++R32nzGxS8XW+ty/cfm&#10;uOjzh/wRefmtc+9b4NfW9K7uO6J7sddNmcgntn6c+e8evNwDDzbtg5YcK7vxdKt80Ss26B+8wicv&#10;/HfNxuLn+LtufPM72SKDN13upljeqflk2UMRMmaM8WmDtxgb/sfX0Yv/rp3cq0ni8Ol/x0BliL1u&#10;M9G82Texc2SL1gn65XwxEsh4tOUhu/PfdxlO/6+4Sl+Oxan/hs9+Xc/ocwwv52Kgb06FjhriLWM1&#10;sbEdG9G7MeCafIG9SeZcH1x+sq6JfIll/PvmcmmYm8yF6uduNujIF/TxkkLl5I+0mbcahz13Yxn5&#10;X1ztocceagx3+pXP07FzZWU7GqNJNny21hx81evVidqyMF9d3BQfnwC/dQxbs1lq113fXEP+zoex&#10;HTgZL35XX9HjLzYH8efzKR73QKXncNMnLsXidDd+bT0GLleMWa0ZHv6Ng+fPysTP4b2YiFzBbf2M&#10;jW48/l3r5Xh15Nb/bGU9Cgecz3pTLb7lX+04G9V+zmv/Z9fw19/8ITuoPOPlvDd0baM3fGOX4+wt&#10;D8jTdVlj5ekSGuiR6U8iE54+s7r1kT8dFU/q5vNn427zXaG2YLPRALVd2sWjnOgaSpzn/DYX5nPj&#10;Imfnw62/4O+zG2Dxqh1sPTC5x+tfRyM4amBf+Hl2Z+cCOXKNHx0aH4HFnr4d+bZrufikMRN5tNUO&#10;Pf6qPKZLbJp5h53vM4P9pWZjYT5j8/qbLPg3pmZX8lyesIUcXyxtncRn9Vtk2S9oJl/9Rf74WNzD&#10;/z33Mo2Vxxvd+M/9EJqLu20sLXZiH/EUW5Xek6cyZbyatPvXZ79cWx+JU3EsFldTZyNxLw4WL08O&#10;doxs3fj4xvfW3Xzx+aVg6/r6bVbwr/hBUx70oUfzY/LBu/WtOtw/KQ3P5YLauFqhrxtgeMd3eOJl&#10;/gRiurKWznw2OaMHXXLsWr440auxw5/hkf4/+Xu2jx459wDKXEuO7gOEf/MxQGa00Wl9It8PQFt4&#10;hBc7nFyNzfBrfMSe/C0G5j+xEN0SG1sHLDcc2a84hxe562f+ilzsNr54DM/50eZz59pKtzHJl+mP&#10;fJ+87flXbt59amt09YhvS+fd3wU6b+AfWI6wq1yc3UFjMHiF82faVn/HzzzJ793zCA12X56u9vCL&#10;WGT/PSiOD+QLO6bdfbS6pnZ5OZDPCvQIja1xNh+7rl+BnCkPOtCFfrFN+porOf/Dv/8fHa/2kQW+&#10;P2+ujdDKeWtd8GfvAf+dL+H2Hjr4zuuHzhXOv+Jpxy9YHZnNP/Nk21KLyJrru8eHd3RqczZju+o+&#10;+ceDjx7N07nwfIlHjvDqj+hADoD+rRO7Zsq1dXTvk47OG4/XyVVexsb+rRdkC26BbPFN4zrXyxPX&#10;iwU22kOh2e5iyQs3i6Xp5b4K/8Zh6gQ4m4D9Yk2ebw4FdBKrk2UyNR4r4zcIzu7pBvTr/VHp7sFH&#10;fxkVHT7yh45xvdcjD/mCi3btFR+K2ZtDF0OZozJWu1hFr+2hRc+vmrK6Wpvj0zY8M19Whgc5x0c7&#10;+25e3nltnXH1VeYC96L4LOfif7xCE1197Nn7mMY4+pO983HqcDf4Q6txRKbwF3d0YXd7afxQnPaP&#10;9uacjamN+CVzr/gD/TykPH+xwE9w+f5q1kH9iFZwLtbVOry7NsuYwXx/D+DxNJa/1NLFGRvhlVgh&#10;e853n7Uc+8R3AF7nsLRNNrZ/sa49dqqtns3FVOfg0Loc7Fox113Xsemzj+PomONXtw+OFvvZTxJX&#10;3R8P+FS/eyxjTy64/r8Snvz1Mk7zOO38ci8T9DpAP3ZqjES2k4se9Q85goeHmFhOwB1Nv9JBs/kZ&#10;/X72C+CvErYW2zzCpl85iT/67IOvfeO//EViIDTMP+b66Tk9agM1xK+O0see9WnG8hfe1b145F8d&#10;5y9zhIcx1THQ+H86Dv9BY36xUB81RhyN+6oljp8YD9wcB4ftP/kaeq7L88VFf/FBQAbxEEEg/0mD&#10;WTD99xQYCcXAE/iD+/N9KuZPG0gT8pLnAKMGzwVrmGNKoCkR6PgFln5G7cLw9c8wM4gxboZnMPTe&#10;JJ2x+u/txVO4fN555ej4tAenG+AN/tB1zWDhc4m2RRo56HaykoVTRpMcLaoZZ6EgsEyADcxck4V+&#10;AgJ99usmR/A3yQnaJYVrfKtjoLZ+8o/nbPGHsb9FuaeHikufcqMp+Dr+OfuN26ejJrMidhsP+JGp&#10;hSTXxnkw8uPYXxvZ6UOm3/7rX9bfaLCPQJccP/Ut4X8YvoAz5vNm1z/sM0tdgKfQ/9//6X/8+i//&#10;aZ+o6pt67JFz18592okNTWx/SbfI5O2gFqDo24VWziXJBf90ElODBfdioU8oK098k3Pxt4mUb5b8&#10;LTSxof8LWbySIePZLrjdKM/51xtwWYSkXSyJ0SagSSIxqf/eNiEHP5KB/qXHDmmzEB4vOikokc11&#10;/NtFL19ERjHVtvTxu+KxAuG4WAJi+W5GjkfH0JkcpamNrd5DqkD1gtejwuh88Teb0nO0btK/Qgyv&#10;E762AD9UB2Cy7wJ39WA8Fl9kuFoBGudsi05kIu8WUeIDLrzF4orX4gn/ttONnI9O47Y2mt8rzwNx&#10;3An52b9+Dj942u7P5/mATeEYc3D2PmgeiZ+cT5fLDfJ74LQYbXGuLl+yoA2m35ctPu2vzw3jeO2o&#10;dhyfw21feaplG8snVwObI2LJea/n5/kvEF3rO7pHH37Stg0A9s1Y40tj8Sl3BifLl0zwdgP3bRwa&#10;IGMmLzkX5/VBeN2GJ5nYik58ezWcr7uoyJj1bYECPjoYj1+Oy8nZoNd81cXYl81v47H2CewGg52f&#10;3unvnBRAv3kjDnOc/ad3fzEotvDJ9eB8KTcW8+ev65MXR7ubvJ92esY++gLLmX8f8K9OlXnXn3GB&#10;1ddXU9g7stMJ3s0DvaGOrqUXu4r/2rS8ta/mg+qUtm5GfUDtic+Dh/b3t0OBdrarjSPL5iGxuPPD&#10;Wz3cvNMbHvQi02qyGrJ4Pp/qv/njh8AO+qcX+/BtF6Gpk94swm958T0eYouMb2znSEc3fL/nE4kf&#10;W7DZl587T2m//sD8IYdiM3I8HS9Wu/4IqCH8MHtPph/AN56rwfPh4uj5Hc7hfTvnR/6Dezndmyjy&#10;pq01OXD5KOYXj4NPXsm9HJsTaD99FzPr+1430G9OA/SezHjVxjmfzeidMeElNvh88y18uPI1OfVu&#10;ytDu3BebXv1vjczcpV6Q94vOk6u67QbTnFRbfIufm+92M8i++mOL3rDuBnFzHr761RzzdfiqQWhE&#10;F9fGwSXH6LJn9GYzUL7fa4Dz/xXW13oeOHl3g4jmZDmfkKe1vDKqM88uAWPL09iOxz8yGRdYbKxO&#10;Xd/kcr0x+s2H/exH8LuGylg2QGP1YHqhx+f13ckVsBHQ9YU+tEKfrPPd45fzfvIxNFsPP/pOFxuU&#10;t74t5BxvuV/+T0e05CyYPaffHReHgfps/mmc4vvatYGrIZ0PMl59a05EdnG2840j/+eTR8En48Wh&#10;NW3XfI8eW/DfxWprHToB4y6uAFuymTFinP0vfs+OYsAvbnsdWuzee6acw711wHzMJ+MzW8MTO/Ob&#10;+IKvry8JVeb4Tt4Fz8alNSFfnhwny/FhF768z21sUyjH0Ib3HZdfz2arqejRN/TZAx965FgaoXe6&#10;VZ9n05ubGhNpBzs/vb9yg9zH7yturDv3AMb9TF+GyPgbe3Nzaxu7kSnXrW85n+1CM2uw3pMWZzWs&#10;cPFEb/7MkdxkaV0prdnk8r4biznWH/UPvcXn6fH8LAYKZNn9yerWarQ3eP+ELWuz+Z085v2+nNLz&#10;Z4/KTTfz2trrA+PThj/dtvH9cANbCz7fljdZFqvk1Qe6Bk48OHrRi050P9/gwXfVNXo0XxsPD9ix&#10;sqAdwD+8SjuAb+tPzpsH+L2+j3yB1aW0x8cX972nC9+rsV2TVo/p+YnZyLD5+hvUD19zZvFzLcfN&#10;X+INfzbpw6q0L/9vvyJ60C08FrMDX2XA617a+uRDoP7UZtyzz2rIYvZDM23aV9umF12+NqTp9CU7&#10;uYAxW3OhvVpKJg8Y2tc85Acx+zZOX+3a5v/07KZXbEGO8xMbV8fQ3/V8h17/S6FzxnvL/flwD2Dx&#10;c5ysYDVxdNS25SRbOE5XOvQ/P5+NyXE1wLq9c3H6tqYRT9MXzvmuspbPs0VpgdceupNhQM7jdfzm&#10;r9Ew9mrbYvt4ovPFv7JkjAeX/CcO2LXxGB0bC7XtGxscbbVP+qt/wPnWNtsEBbXRA9fWW42XrJEv&#10;HjoX0ivtH78FVh+zFk4NB7XJs1/b0/+RrfKHPxr0Di66yz05SEZykDmQvsK7Ngb9u18x/zRG6+ev&#10;eLjcr9/4tTJG9vR1/8Qc9voXY/TSn7nKfYc9FLW0cn3NAfP/+Bpz9nN+6z412PW9MDOb7kiH0sy5&#10;mDsZzp7H82iWbmRmL/mv3uJD5q/4ejX76dwxr4+ulSHH1ZvtmzjO3ni/MQE53Xk4YA6rvtV7flkt&#10;wefZ+XQKuG4882/w6MVuYHuNaMox18FDL+fj/2I8uPPdYA+G1r8H1GzqPOPRbd9onB5XU82BaNr4&#10;v3b2ZTuynE1vnp3si4XzK/u4B6g9ggeuv37gp2f33SukL/CJxdjn8scReBDowUdrTMayLTtu/kpb&#10;cNSE8kMv94M3l7aWkJPtol/XVZXFHL1PuxpT3gE5XrvHjtY0/fRV5Jwsy9n9qifr0MS8+NqLRHTd&#10;y5BemvMySuefv/VlHPb9b7/+UeKpdbmwGK0PK59zsi72CrFX7UmeQJ8jvOvisdmD0/d0/qoTYHTJ&#10;PBvOXoVn0+XQ/HJxMR5qztrML+A3uqiNMv7c/M//cxbQKQSerPr0h/8c+HGufQf2nGrjXVB5yPDj&#10;n/+ibSv6X0ApsKLOAbkODugGXRTTvmQYUPSKxy1m+uSz1wrfM26U7GQXvngz/vgKvh3BJRPc25iW&#10;NBaxTejS3OR/gbVCSh/tkVtAZQycOTaGrREnP4cICOf+9OW3f/71a4XeqKGV6yv86DQg0+/Jlz/y&#10;BgK3T8KMwc958ARAFw2VMX2BP41P/iyOE7idcNjzJeZg57+fhbxfKfw//+nffv3/+q//ljFpD75F&#10;/l/+8l8Lfn1S24SfxPXz1P/415n0Eg/bMBcH+0+HfS9wnw/xoOBPo/s+W5VCSb/6NoUmuAKW7J4o&#10;/+bfbKw+9Lzh/jNPFF3TN9c+Q/Xbsb1PA6D5nwI/Y4McTx9F+z5hsbdPZn/+6qZbzmvf9AnwT3Fu&#10;YqxIeHDx+39Pvmvf4p78pfUDyHjAn3gE+nmv+JHOinrfmgk/usNTWHojGyCzZCVbF65p8x1YN1iV&#10;J+OHT6aNPz3ATSJrD64nrDkq7sa4aRFfLeQPv0kP8KpsLy7oAe/o1bcr2KUt7ssHb7noOP9vwTza&#10;zY9C5E3bFidfRQp+85Q+5ZF4e/l+9MnxwesxeY8v/IxbrjmHx5d8F6iu4QHkQvo2AR0tbWQ9W278&#10;FuOxRaA5k7br90SbD9jxcpPNye9YHmTBO3hdyHWsT79tgj0djJ2M8p1ccuKL7tH+8Eg7nFvMaafD&#10;8nDyfcdvf/Cd//+Dyct/z2bvfPrOd7tJ1i9H1vd9kgB8ff5pHNQXjg+c9/pq21vA5MguoLXvMybn&#10;jwa81rmcN+eC1zqddpOkh+pXU8+/jQGyPB5oiAVvE3exl9gprYxrbgTnbsI2ZvZRN7rAe221T3DF&#10;sTa+8lPUbnqrcXI7csoH9M6uoyvGyTn/D+h39nE9/pN918cH/r3BSYf9AuzVj+BsAbZxjaHI8j12&#10;voP+2jty4v2JQ3L8/X9NDsLDB870sdGuhnz339EujvH8dHTfcf3DWU2I/w7neKftO05t5Zi+bs7k&#10;iFf9Grxb5BvTBV361HcPztmMTcTF6bWYAuM5Pd91ITlVe2WtkqO57+QWK7V5QNvp24Umm6T/2jev&#10;+YXRFmzsTO6LC/r4WXBvCh7Mjmg+O4C0obs8DN+M88II+dDnC5/wWb/NkAfB63oD7eCqxSfDZJwM&#10;P/DRO1eDNnZtjpUrY46X/uqftjs2TqOfze3+YofNyFzdHk7GkaEy4WXM07sxH9yu0YJLB/B9HqF3&#10;cfRdXeL3Nw7dyYIP+ml/titu5p/WBToELoac823nntBZfkau6HM2M24yZkzx8Fqeaq8el+vGJzf3&#10;GZrpi8dnnk5b60f1y/mrqYANF9+TZTo9GarboP4Mbml/k2W0VwdOj9ZIcfRiqTqoHYWcv3F0MPd/&#10;YvF4kjnwyaOTI+di8Pxa31butYuFyYfv6vtuCr/0qS8DfDz/L29bz3JePYuLdo6B2jqwTa35A52b&#10;F9RDYE7cGnU+nY++YLot9+azF9dkeTq6Xg5kjDXvu25+1I6jfTqcjS/u4V1skWexOl3RLv33gAiP&#10;yf7PPRY37ZXNMeMuVkHtqi802LQyBj52esfOPR8Izcrx4jljGyORz/XB1RK8xSRejRWQfvyN7dxo&#10;rYZG+pqP+l589dfgZE0/2cSXMeVdmnzw337tP3z8L8/v//3/2ItUud732+NjegZnR3zJ/aUv+B5P&#10;s2Wuja+ckSXAP9Ul7WxpruhY7QFjfjhXjk8h/Bs3zkPz5tvaMuDa5qJ7ydrKeOvG3IvUPlnDW8df&#10;TAD0xVRrXMY2Tl5Nq1+Cc/EJLjdrM/Qjz60RmlNkzDlai0l44n8vKNUOOXb99oDPFrPxdfi5R0GL&#10;Hc01bGisjTC83W8un9MXefvLj8oN72Te/RH8+gV+eeyeYXoOb3nwZWc2dc/WzbbIJ46MA3dN/sP/&#10;4vHyJTKwJ7gcXt+Lg/R/8ufR+V/r+dm0c0T014a/OFaTXJ+P1zd9GqP0rK5fNqmfjfnW5kiWuwfv&#10;PVbGuf9c//JvObJ869jI3H5ypW86vnVeYPE1nta0fq3Kh2IDNPbe2O+2W7zv/PxS3sG9WMIfrQ/f&#10;nJ8tpw9Z13f0OgejS7+HN1y8vttY3I7H0TtAo/qFBp6tL/hXn8HJ21iKvfZrofE9e7h2PP3xlJtX&#10;Rx0vthvLlTtQ/IxFN+MBWRbjqxn4lFfH7NymIbqXr/rIcjymnz4yfkFlBcHlo5O7cxb/ZdzZbHo7&#10;5lpbgN3r2/aFR9oKD9/6fTZ4Na905+vRnkz8cW9uuz5ZDioTPuga+/Lp/Hj50Hn4wc3Re1FxQK/S&#10;EDcZQ46jrW26fp+n33nHnAyuw/f0DX92no7AefojY3M/fObvr9g3B9SOHbc6tVgcnbMvkIf2PLe/&#10;Ke75duP6C2XxKrf5NDaoT3N+dfj0m4760KMrWdx3zCaO6rk8+fp11OPnPHr1hbHg4MeX47Uaslqx&#10;++PV1dXxm0vGZzL0E1zB8Vl087ZxnecytnUn8tXeGbuciy2e7caXP6b71Zn2xcfN18LLc3YMXuOB&#10;TE/uTz1gyyfbdF4sWQPwc/c+IsfqJFkzjkzBrc8iuz3A5lygcpvv+STn3S/NdeWkR+BTYwLNz/gK&#10;zy+c8Tww/zYeQr/3+Xde2fAarcZa4yU6fXSbrZyXF72fjvVvbWV8cIx5tIG9d7Tsc4uJ1sMAW6Fz&#10;fvhAeWTNUvsFn65p95UmenReIltlnYz9BY84ro3Q2HnXTNGra4yMm98mQ3WO3O57tw55833jaHLX&#10;Vx/INb6BvuTz5AeXe591oyN/pE1MyqXZZ/0fW5EF7+g4+LIjmdTEzoU5x3v5PZj+xqJBx4x17YhG&#10;6vlvdCMxyH7l8VM/KczRjXk3CQVBBPMzHj/nMQgziyRKElwifhxDIDgBhqyijOxNGoauwSXqjI8W&#10;gdBtASBYwKJtDrvCgRaF55zyCn6/M5pjH6akTzBccb5gHQT/XZsgR2MBeBtkS7gLjk3Qf/5f9hBo&#10;hXRF+oKPM65A/+wX/1bHWOA3kYPXIpHrbnywLzm1P+h31ALw92d6aMdx2srbIttk4old7JB2dPza&#10;o+PJFTidWlAq10u69JHxp//4f/76L/5zioqJrzpKhtAOnsDapIZ35HoTvERhx9/2AOQf44c+gIht&#10;Hs/yDd4ehkRmdOkanN/N8bf+Zv/rgbb/DekviWKf3/zrXy7YY5vPQ6rg8MPvBE8s0YF+2u9Po2zS&#10;L+nepihfREbjGlOxl/jqG1tvcjR5/ejn4RdZnPeGKNANwBRZ8rPFJcv5dEUdz9DPOLp9inJgxTy4&#10;/0cWomnfJ730eULrpoOfFUzjY+OADaTf+RtvDf9T2hdbeCgmJqcuSB5v8h1Uxuqyicxk6qfi5OpE&#10;UF5iZw8Iycz3PvOFprzR3nhhg+Ic7M0EdDupo1/9FGO2wWf0WtRu3GuvXLXV5eXl6XLo+6+vthme&#10;8/StIE1XcvWBXPixSb/BWvrLDfRW8CIj2aoD/NkWlPezJ7wWuuA1j9vmWkztp/t4zpfkX/8PcxP9&#10;6YgO/3cSDzSftdEn57UnXZyz24urxpD2QOtWaLnRvM3TTw4dPNzqHhwFuhNQ6Y9uN2DIyV7a/x24&#10;mHDOZ87n421abCERvTp5wzVmYzdJZCxbBtTP21CYjHSafAXndA2Qi150uDHywQMiNzvT1did12c5&#10;ih8LvtlhfvFGwW/+PPrmGl75h/7iYLKQs3HUa29m02sTad/aSd9tssBhx8oXECutFzmHczQb0/K5&#10;+Nsw/6kHtN/moNozNjNmOYmveBCbz9ePFmh8BMjqWNrxn1+IeBOzukQGusFBx02uun9j+Ie+28jY&#10;Ive7LWffAZ+Mf+iFzmrVqzkfPP5PPPxt6lf9Nf0W4+EdHPPqxqLzYr/xqa7Nfje/3g1AeacNLXqc&#10;/mubz8ylcgdtbcvD0McrdhTj6rUXLfjgLzP/+sWiufrHkXcPCeVFwC8Ng7MYuXxig8mqbTm/uoJe&#10;bRNe9PSQo/Ny2x0HfurrRQT+Zy9+XZ3LNZ0C45e20DKn1FeRffafvs47J7Bp8JbL9Jx8leNBa2Nt&#10;trxfvfy6EWgNerjzz9Oj882jd7RBzuvT4JVHaNVmL+bQa8yTiR7Fn70a+11PmWv3wN5GYHkGT65/&#10;+JTG7AC2GB3QpT5O+/R4i9PacDyN3aJZfGibbWff9JOrELuEDhtZx4DZaTI0HqML2ejaDeiM6wOe&#10;HNVdfu38Utrf4jh99Vf4/+BIRno5siVeamrafi/rHvFz+d14f+fk+cpd8WMMQDN9cOn0ZJAfy6WN&#10;2/y1814H2Gx1YHW9PikdupD/eD+o3POZuDPH7s3WwyHfZEQDvvj6ssHi2/jvayT4o/Hl34Pq+sD9&#10;g/po3fdbWd+48RRXvQHL+BvzkZd+7JNz483X9DRngW70RP7Ob+jEjxub86xlN/9vvFr6oU+nB2Ko&#10;vPkz9OeDnfcYuFyjK/t2rWlsaBl7/eaU0i/N2fho2mR2DY/sNiz7SYCcT67vMTcaR3dziBth6/+v&#10;df5g57VBxtDj+PY+KuPvDyRrz/C73L+6Yayc+Ng984m22h0N57Xl5pzZRw5n7R0d7s/A3TPtkxju&#10;T+DTY3LcvNi1BQitzsVs+XjxFx8Xqvfa6Tdbz8fuU9QibeICTtc1OVrDtJ40t+Yn8LUWmexnD/Z1&#10;vvn3X/fSVq59MsWnRffZHm/GJu7wCUz+Z6PI3F9+5IiGXwiTTw5XvtD3YlXfLDc+ctG5+fDGVK70&#10;s+uNI9dqzIA9F9/XFpyn5wH956NvtaL2SJ/YMO7Zg23Nu+JBrXW/1ns9YzNGm2NtFfjIEYDTNUHG&#10;ksl1cyM0upH6t3J1MpytybfcMX84Z//Ju8+9wt11dQhvNbH3/qHxyQt95C7Q+SDtwTs+jYHwOXrg&#10;qyZOl5srGos5yuv7UkRrLNzmgjHeql5sgevvpkmgew3GpQ+v9ouTwwvUR7nW3/VOceE9XwZuPpA3&#10;l9v85mjtIU6sjfErXWOC+5nv6RZfN/ZzzW5gsb+2L7ppEwuB+u9kSD8ZZ+PJffPA8VgciCnXoZka&#10;jg7wEO3HvgQRWs2943XyPZn9KTSexqBnTSaW4JOx9evla+O2sn/Txbj4pz4NztW2rgViX7qcfVv/&#10;4Qbos1g6uci+4/jN3gdy8mJudvnm18ihff5e2/8ag+Kgsf3gMy+TKUdwNWi6TYbKU76Ls+oX2Jx1&#10;8oVO5Lu5gj731vb5/YP34Hii+bs+V89e0b8yhFbXHm+M89lITLHbdMfLPCZnHLtv881Ovd/Lde9P&#10;zFmPzjamv8VDZY5coaHO8D+ov5+uxWPnwPR8NS+2rY/hWtuF5tl+m5lfNvBC7h+rw4Gu1QNi2ni/&#10;9L6XfraOn/6b/8/XclRM/df22QP0Hwn3SWTxi9fB7DeoL8Or+5J0S9v5Ul9zOLRvLDl6/8tm4jWy&#10;i9+7z2u8pK904Md3/HB/QcBPcL+/rS9X+xAn8Vf6OVej2RCP6kie0Pvi891HOS/Qc3FLBnOdfabZ&#10;LDI1vvcgHoj9fdouY+sndpgOzsnKLvqtB7b/t18k/MUv/q199cEDNDef0X/j7peXNxf7tGj1Pt21&#10;syddAl17h8fVO32dx4JXHaqvX0XSiw2Mne6D9dd39Q2fvVjMOVsO/+XDOxeTeI7ebFGcHoOTIxq3&#10;R9YHsQHn4OxJpouV+YVdJkPrXGh3vzPn8kF+483PtVPACxl8cHo3XnL+x/YEnj1/115meZDBPSs5&#10;9n+4rUfl+c4D1YcOOW9tSF6RiS3kPR7Hnx578CQPwwMOX/+9eA8Omzk+/F0/iEzm/LO9uIBTe+S6&#10;Psu1WmGP9fyMJ/zB5AJXB8j9GxecR3SFJYtvgZ5rC8/f7eYz4/ku51Mk8EmCCjBoosB9gfjVHwFM&#10;nlGCwyQRXFDhG1BPyFyfXB8c40p/fOYAypuYn/IpKgoDQ3WMRAhw3DbY1lbZ4nwy1anPgftp5PjB&#10;MUH3htk1iP5dHD5j4vMn//B//vpnSV6bZH/yjx4ebZybl1tcny1a9HOsTTgn+tKDTpUn9H744OPJ&#10;ol9AGRcaS9jZ6QrF5/MM6WeDJY0bXuOjX/j5zrUFvf57aGEDvA8v0oaORR89Zxeysi/4Fjj8H9v/&#10;RzSCN9uh+atf/4f/PfC/bXJBx9GCkU1K33VpfcmyBXL8H1r9b4z0/fbPc9McQNN334FfpNybv+Sp&#10;/8RrbMZHFvh/oT39bOMnXPuZIH8l5tL35xnjp9/sQxaf8Op/kPAl0PfOtfHz778/8d/EpW0T6/EG&#10;7NSbrpzjYfEKtzZLOx7dWMskKgYkJ108VGS/yxk4NvX8MgaNflaCXdinIH8mu0T3wFKMnj3w8vCJ&#10;XdmZXX4aP4jR5gToeLRyjBzayx+Io7RZIPIx2VYAR99EwHYKipxbLsjF2UrNIJ8/41cQOwHoi5zl&#10;maNJYsWLH2cXcQoWt8sJtuM7fDppZOwWScYuhz46BS4Xvq6XowfTM7WDTcUFnULDg8U+PKodFWUy&#10;XPGM/8o7UN1H2+Lo6l1lCx7abLj8np2Avv0c0fVwq39xF6+9kUp7c4O9a7dn14CF4S2EdwPoODh9&#10;P7LmvHaO/HswsPixMBF3oPapfhvvWFqxgevGg4VsYqf1tvKtr3A+D5h45dbkp9vihI4XV4sTNK4d&#10;XzzHC4jHe/Bx/Y5fE+nanBvXBYL20tyGSye/6MIOfTCSsf0sYMb5HyW2m5/nq/OfxbZ4Q1ubemUD&#10;z8NM8lbW8GHXxXFyI7Kudk5PNRuvysd3OW7R5ji605Uf96eunRfEBLnML4G+YRYeWzRMl3srFY3h&#10;L4bunA3UI/Rrr9pafs1Pcm02Jq++N5bO6Ws8lobYo+NisDXP+NIl+/Dk4dGq3Yozm9J9fckR7aHv&#10;2sO/zn9unsN79s55juIL3vnQt0v/AgTX2N/83/5LaKvJ/mvMQxsPLtRfccXWP4TGTY4enCz31vZl&#10;i8XozY82ZbthG5rXvhv0jGErtokcywO6bjydmkdpv5pwcX5j2Gp1Qc7PxhaWAO7NN4B8xnwefDxY&#10;LZyN+dG4tvFhaBaMf6BGynfysNufZ06h03JH/OIBb7nDt13vvHN+gtOFbaBtzw59mEO38Lm1QfkG&#10;vzlF94yhb29ic350xPP8tn59/P27/8cva/vOf9UxMRCZO7cFapfEVe2cBX5rI5540T395ZvjfE9P&#10;Ob848BDtL0KP/X9gq+AXvrV1fsn4+j19v59FNb6uT/fqHxnwoAO73k3C6qq+weLn4PjkGB1bE+iH&#10;X2W+eUeOxJbJZbmvlrnm08sR9Iw/OBposwU7nC08+DDHXf/4v3Gh0zirHdBcnBoLh896o1X82WQ2&#10;I//i8Tt/aw7H3wnN38r6huzmiOavOMq14x5YjP8fvQ3SzmnBdXMsXn4v/Y634dKb3RzFPdwfPviY&#10;HvJr19Oz1zmePS5O+KHxCjfny8vF6sfG8N5482t/CRXo+iH5ixYayzE38vR/cRpf9RNe1tloBIdM&#10;bGvMZNE2+eXK4j65GLCerQ/gPHkbU8V77YHV+4zHM3D1VN/F62rFxeWO+DrHWz/9JssAD7a2Wb0X&#10;dLKGiI/EufY/i65/ClpXFgd0tyH3/a3q2civx3M/knHObaQ64ntrQnqR2fyw+0N29KCGzvHtyy8v&#10;6/RhzNsA2sb9/Oiey0MJ9t+9VeZftihPuj77q+82XRI/3UCMHPr7MCO8u2Z697riYTKGR+SHZzwb&#10;gL6ElfGNt/JYrpLVORuwzfIcDhnIzF/xT+Ux76efHB+/zR+LyfcQ+pssjr1u2x7awBc7YHkdWz75&#10;es8VffriUODW0WzZh1rhwT/uYTdHLj7/9PkPzePp/hEsV8wn8uvVLrbr/ZocJge9p4ex+98fccXf&#10;s09rQPh86og4DaDX9c8Hbm0xnfE6Ox+cvT++fu3GqkVokvvaRmu07wHI2bo00ybmzddig+9WYzbe&#10;fwVcfFbejOt1jo0VNHK8dWMBz9Crn5+M7A26f8B/AXW7ORpbeJFo+bEYdF45AB+l3fjmP7+hkaN+&#10;7aPB/jbJsv6gE5kD5DOOPM0dedf1JNmAtdjWO+Z2+sk9//9a/k8Gdpfv7D6ge+yUNnq6P7/71dO3&#10;MgZmKzSC6xqd0vwm+wPXrWmBzVvLNzh0WS3bsf2Vj45ojd7kFePjR77S6bjww8OYxGjr02vHR11h&#10;u95XhSefNlYOxDy675ovLi5vo7oxCufJD9DuvUOO+mcjdEZr/OdrtXbtAA1+fjzeEU85YlO066/6&#10;OuPxf3UbdF3eMeEfnVpTc61PHfTfr831yMoOapV7le81zfnVRXz5orqgGZk7xyS+zqdkrO35LH0X&#10;M2jV/hlbkDcP548Sl+TUX7sHGq/ps1/jvsG8SYbdu4ZeaLDrj/76l49W2vCtHOYh/YuTL5stZ9AR&#10;r9sHjE3oA+ofcfTkCpBdW2M+11/5lBzvuIebMWovHvWpPrQedHzjcbZszYku/t+GL+yJ9ZNDHTe/&#10;uffcyxLhS7fXzsYHtS3e5QHYG8+1Vzbn2p6s+s2J/F15n1yN78iy2r+9rB//fHMBu5LZl2lubbK8&#10;VAf4Ti5NHnWgcwvZw+NsoN8Xa/Z/t+a2zE9pE4d9WZfsibXTpeNzPfsPjtZyePE5/y63qkttBfiL&#10;nxI/H1rzKbyuTTKm8+zb12r80S3t8qIyaouMjmTBp/dNOYrZ+zRW7RFbVJ5ny689N/X5i/cBm9BF&#10;vG89vX5xa33mi0P7dNXWsHff4NNO21sLNJ7CL7X89noq25OZr5a7/icZ3enNZpsH3EdGh+DfGHWF&#10;zGpteTyak3c2+8rh8I2uW1fJl+1LNuYBWx08/+0+6vyYtui7uTP5RYaAdXljMXC8C8G/tah2MvDb&#10;b1go2vjbYoVgz/ghZrO23+zPQIuVPyZw+v4oCdjFYQVkfOD8BBdkOSZwvgzhOsbzMIATOOAW7AEC&#10;1UB4PUEla2/GAy1sn8SQWOvvQjqBKjEFQAtm6Pmet8AhB1raBQH6f/GPu0FRJP7o7/5rJ/PerJE9&#10;xxlt55NzfGs8uuYcXSAp79uw3VCge+habOo3Fg7bNghAx7OLYI4jcu1TT1dsyPaX//RvXZQLMnK6&#10;UfBAwH9h/Pl/+bdf/yyF0GeyGkSKoPFop7+fgKFDApGN//wX3k5aMgseC9ILjAXDHlR4CHKftdqi&#10;dv7wjb0fJbAEvz/7tRj+s9ARAx4odbIOHr5uzI316S/tfH++/Itf/L97LQaWMCkUofG7ZIjd/Mlg&#10;H9Dk+jc9kPArkEA/DRY8b89Ntv8aeYKf8Q3+4O/GwGZ2FmPRoQuryOkhQJOSbWND/rsk4BObl38o&#10;DnO94vYtHtEmYxac5N9EmLiwGZq4+VPwfIM2Hk3IHBW7P32xIA75+WsRqZ1t0MrYB9u4nK7ipjeH&#10;Ju/rL53J3jy4QiPGcs63Nlr7lhz+6fsLk09wTdomjC1+LpbRGN6fJab8N8Wf/+O/RWf2Gi34CmDb&#10;4hsxoe8KzuVE/RrQx36b7L9u4uGJzS0Ul6MHt6gwnk+N2yZbrsODT0HjKDF8/mMLOV8/RX/f4+/N&#10;Y2jVh+lrTMRu5PiLX2xyrc3QCP3GfXjUxmRoTQp+YnQ3XuyOVuSmM9mTA3w5Gul/UN/hn/OzSd+y&#10;SHt/sZRJpL9ACs/GUmQkJxnJscmaLGwQKB1yye3F8GJs7cVP+wFaYHVsx7Md/e5GomNzZO8uIII7&#10;XdbX+ho9OvG+/toH5Nx1a+KTb7H8ZdcvWscjcoQOOF71Y2jUtqFxsfnjv72b5ekGB68//Qe5gF5q&#10;a+q3PDSZ703myYRPb3TY511vcg//2NivrswLfq1ls6O/6IgsF0+VIbFODjG6hxpkzFyX/vbJBXFZ&#10;XsuJyZ5a9OgU0u4PPHuDJGZqu8XDH0f+1ubQ+CxIct7YjFzyxM20XPN5v34vPXw7h8i56nQ5j+7z&#10;aY7id/3Lmz9jJ3QfDsC7Gxrp2w3u6oyawe7ivDdKgeZo454tEpNsGt6uF7vP3qHRWMt5dXl6dS62&#10;UAwt4Jcm8kptW92Uw5PVQwoPjdXS+jZym/89jOb3v/ovgV94kBt/R35xo76rfxfni4NvcRuci1HX&#10;e2A92Qfy5gB+jnQLTm1FP+eRc+PXBhbjW6jSoYvSwmixTfHIgYbzo9trG6dvw1RMs8ejyV9+5eJt&#10;HDo2j6pL/BE/qBn+zA4dfZ3vHrhWT9myD2/Eg3HB5Q/xsdid7+rfXAM6/nnkQNfGtVzgRzVa3NwC&#10;37yr1v3pf/5Vjh7izVd9gPSNrliqnTOObsbxjYfx/ieMTtrobq482C8jlxPioT5gm4xd7aXnZL2x&#10;8rj5aO4KXzG92kF/dh3vz3ngExfkqmyrT70xJdsD8dE4z7G4kaebB8GtT0HGwvHQf3K++Kvsci72&#10;LSzOtF1u1T4fOmw2u7VePNxPP3j0+rJFZZ4eX8Bu4fOu169t9e5gtWd5ysatDR0nFsI3531IiX/w&#10;BvJm9oGrBqs7eLC1Nap7h75NH9gffm7s1r0vTuubnPNzYudkVls7Z2asjfbaIbLdA0xyisvW6dha&#10;vP/UTTKbl37oBGebDotFdZPNjL97Cpsky7nV1rtx3dp49tCPrhdRPNy3vnPP0Dh185ixXdd9j9e0&#10;7WWZrBPio6/8RIsdHeFdHLAB/dl9fZW3MgdCH01zf3Mp543VwM3j7HlxUSi/1cXmHLxvPODcizva&#10;wPU7osf227ze3GwO7P1L6cU20de9z/2J5mrAcm4xwd/T7a/ab7Mt81tkoUflDS1y3n/x1K+dg/Hd&#10;2n0vPmXM6+/DP2vQxJW5t6ANjj+spXfA/cyf/cO/RdbJvA3M6JhYNXf0s1WJA7YSm1e3naPpc139&#10;rnXWbf77UFyzRceWx2JktZSfMs6aIX67GBpt+OmPHVwv57eBc/dY5Ov8GujLU28+6MPqyr5x3bDP&#10;cfEjPtncZvxq2WzufuZ4p0Zmbe9h0F5qit3Qa2yhYYx1Chk8zLP2XAw2j8KjsZUxxplXxPvVMvTF&#10;49FbDIVWaExPdYIcdB8sP9XHnYPpExqP9/msfgOhQY7vsPrEtnzwBbP77H+bluQkR2tKbN+cg2dM&#10;cPmAb60/u6Yxh5AjcLKJH/H3o94br2ag1TV+9NH2F/+QOS1HuWper43ESOrGHuyHbq69eW4t2pqT&#10;68XrZLZf0Dxk59D4/RzVUra4tZ9x+LvvxavxFejcr7YFz3h9Xc9ZR0YndR7e7q9Wu2wa/tS9Ua7v&#10;vmP3qHwxkOtdi0Wu1jbruPBnl/PH+eKuZzc2WFy2P7XTi4N4tBaxz4ExObJTbWVcaKxNjI3f5kpj&#10;EntskmM349LHRujwn3hd7Zs9N/4bRMdCxokNc+7av+Np39jG7ZO5OYR2ZYG3fDjdB4ud2Wk49trW&#10;Pj8A57PX2m6znF614esv/6dD8zxtjYk3Vn/nmto6tTHx2l+zBUf8qKm9hw0NdLs+ik87d4WvF02c&#10;ix0PtY+ueGs+hwYbqeflkXNtYrBr1YCY+cvE0+7nn8zwWp8ny/3KH+3OxfhVhtG/dfT5zZGu9Hbc&#10;XCwmFkudiwuTf8fNQeJoc/bkPLn0z04XA+d/cqxvOTL/1O8AXmwIptvi4NZN12bcwPnGre7Od/bj&#10;1K+9wBEcfs319L044qNXf3LdOcOLFOqXvbbQM5caRydzsHsj87C5Vh2ofwPo1ccBn7l379ucKc+X&#10;U9UVr8RsYocPfuKFh8xpP/lb/tvaug8fAF+q05EFqNn9377IVxlz3TkhsWjv2DyErjoJ1Lzubz2e&#10;3zfinfuSDV90Xs5RDIkfcXw08Fe/t6c0nOGKucSS8YG2xQb9FV3nwvCozxbDizljFud0c3/m3qb7&#10;w8+Oxujv/Xh4qae3Zuhea/WZjzsvp6/1KbytOX+a2LUn1ziJTTzs2Nwp1vlJe3h4MB0+lSU4AG9r&#10;1tWDPUT+WWh2/znjri6efNYWbPUHr+awAznF2G/7hYTYiZzmnK+1yuZINNQz4KGautUYDdhTOPvB&#10;/fHPfYpRDkT+rDFAfRidKv8D582F9Dm3p8gG3Vt0Tp7ohW7XuE/e8ycacrjrlNCh0+oCOpuzOlek&#10;jyyzU2jhm3Myd38v437jnDOiitKYIbaENsluEUo4C1FF1WQv+IsXogVBWKYRIEwucWskChHEdQwp&#10;4G0ucraxNUQDCY0le8dnrOLoun9AnGMTnRL6T6HQa+AWJo92+IK5f2wqKNInAf44wbdkWEDQb4uC&#10;GfqC4OTmsM/NSei1yOVa3y1SbQqUhna6JPg68ZbOs1Fo0//Pc7PwFwW/FEniRm4Ob3BJHDTZKv4R&#10;5OSyePkd//UQ+9Db/7D0jabwqt2DcwWBLPvFh0AMPkiC2HyEK/k9Qf6j/+ztqC3YxYBNKj9h7uLQ&#10;A67/8j9XDCIfW1pwsXv9wNb6Am7UWgTbnkKRIzxHiWAS/p3Q1C9u2LwFCDh/BbA3RS84PTHGp7GQ&#10;thazyG7h+Tt//csmuoXdiuFbQMaG3mZZkUFPwv0qMS4x+GU23sJKgVKUEt8//+XTY/jdWArQ8RY0&#10;imQX221XGPhK0j4bRDbytVDn+o+DJxn5ke+N4UswWpvI69/gA9ctsvHXcGfnQvrKI3ZYkRt/sbiN&#10;sN24A8nfBxnPvhYz7NQcbxFFd0W5N0Shyc7VJXQ2ES6e5L9YVkw9dHIu1ycH2ehwuTbaJ5847QZZ&#10;oLTxD9Q+wQefxUjOzw7Nhco4OWcDPtgEsWIYnFxfbi132Wf+YBOwm9Itjsgx3TKmcozu0a8O/EsW&#10;dNOO5hVvNr6HOuWNV9pnc20vRpynrTetgeYGO+IX2vNr6Gd8b1zCZ22zzffFd9sz7vx6RZ8u/NfN&#10;r4yvXfF89Gab8bkNMrF8dCvnvwcdH3jXV/OOruv66kNncURm56fHwfnj9CTXR/6cN+cOSkddm9zG&#10;z28mYLGSxVvrovowGmSsHUtbDMQWaLFF6J+f7lvjJvH+2iK4yz80rnaqffJYfFlQ5dyDmNTSPrBN&#10;m/P+gX/GzK9wxrv5yc+hNX9dPz3Hx825uLw5cBsVry9gvFjDB7/OTeaTwOL+Gw86JTY2Fz1fiZ13&#10;3o3F18bf7EVftcd/aPRXBoD9IlPrZ+muRuNxtXX0Jqd2c/zmtPmUD8CnXubIHoe/vHr+yA0L/7GF&#10;fnz/NGO3uclHXzkyO1q0B6eyRp53883P1U97oLplLFkvD3ceWqFzuYumzYcDso0Wnvht3Efe6jh6&#10;g+mMbufNPtQRg8bzDZsdTsaHNjBn1DZoVZbNQ3SzUcIGHpj75QUau3FbXjfGc9R+ta12C+7NK2iz&#10;39YqfPWlw9lBDJ1P0f78l8fDFzN02I3yGxc+5Z12+hpXfYpvkzOLaz57ttffDZeHuxv5L/vxsxve&#10;vSiwT3F93cDSCeyGjkxq3vRg09VKei+eF+P4ipMv2dav/Wzw8d2TY2Ojd/DbluvqW3zxy6fLt96k&#10;5MgO20ifLIuLQGi0dmdM/eucLI9Pr4s7f7L/5cfpszoaXvofVK5vcLX8rvEib+3xaNX3T6bixZ6r&#10;AT+MC+fwt674HvcZW7qrp+szF55Nciztl+sF/opPQ8v68+rxIDTh86sNcjdrrd/GRKf4ia9WX/Bf&#10;bZFPewiQsQfpE1c2CPvJIeNy3lp3/g7e5t3IHnk7bzYfg5s1sbprY8QGT98oTJ///Fqsjo+YL0Sv&#10;n0ZWeSpeHS9G549dA3V1dp6PviDjn37r45/Z+eKV3m3P0bpnv2qdH87X+vhgNuefr/PSCH7rcOLU&#10;/zZ+6YPGwwksRk4Oei6n5kf82Uxd3pqT3RzVjurhGJ5ytJtX3WyJX1MHTiawOLIhvDXo+XZze+Qn&#10;F/ly3vs/NSdzZTcVMveZe8UAvtaziwv3euZMLwmITbiDzo/V++zqWq45Ho5xiwmbK2B06TsobvnC&#10;tf7DJ+1pY4fWwMjevHEe6Itf5oC0l1Z0PbiNHPfNH16BzrF0DzR/W0u3YW+Dik+0Ta9XD0L/4sQY&#10;GxMXd19250c4fPrsnXHL9z3oOLD+v/OuRcRDztG4mLj4m9/HY/DoP7jzynt2JPNrB9Wp55Pz0xcb&#10;NA6Cf7/GlrOd+9qXtup/8folx1ddml9vE02+mWusCXoviH760fzEefDE2G0U8f9HpsoV/Izj7wK9&#10;+Do0Ggfp195fP7wx1pK1Y8adrPcwUPv3NS+d5+fZr/fAxr46gn6/6/5tzNl0ceh8/kZDbbUZJi+1&#10;k41eXmCDf/WNLeWwdZgHlKsfvwqdbSaP/647H4f25J+f6rvI1oebOdd3G7pisesVNEs3Ov5gfNqK&#10;92g9et/XCPfg4zagVzPmu9b2QNdIj0fb8czYs2vHhO5w+Wc2vXkWLHZW52rDwEfGHDeWvCfHYtLx&#10;4m805+uTXxu/3riuPTNOW2Ovug8X1D5i9dEgY+UsrddWWsF/+k2u9AX0kX02ji1KZ/nn/CtPQ8N4&#10;Pu1cTOeM7T4WPzqHN7qtX6254nJy1ObtX3zJLfdH4s6GbNeypUWW2Vft7boTndJcTnQMGYIrd83t&#10;QA5V9ge1ndoYXJuve4jGnuyy40F5Bz72Kj+1h89Sa2trsTo5ao+DyFeffmz/cABawRETa2ePgev5&#10;e3Zre2lGXzbKGPF6PBpXOe88xE7GHP9cf9HDF70cY8Pvb7BvI/f0fS+PBboZHh9Oz9Vs9tqDa7ji&#10;bEd88ao+aes8DFIz6oPUOvOtY19EuPp4G9yJDffsd4/7mYtfnfQfKurOH12/dtCxztkx8pgf4xPn&#10;nfMB/PA0Tlvn4EDlct35JXTRSXvvN0JPv3uyzdvr31yb+Mh8eXM+23a+yPlnnVv/zYbdc4j97usM&#10;/GGO3AsZkavjpgefwFu88cnaLt+vtnSO7Ty7cV/z8e6j+qAosHhxH5X1xsO1hupcHx78bZ1gfhM3&#10;6ps4Y6e9VLH7L0AHL5aTRe42D6u7nKb/dF+t2LU61F/QxlaTO/HCP8Hr3meAX/tCb+YWY8X0Psc/&#10;eUHrQ9q2thJjObIdXL7RlyNf1L5kDP8Bv4unr/tOOl5uXNw6F9vO8RAbqzGTs7Z/+pPpNySBycmb&#10;mDb1JFCFzbGTrbdt3g09AQXZn/yDt6FtZNvIwGDCfY6Ue3TAmDGGgrJg0M+IFSbONuYWII4XMKBG&#10;D3STKEd0GigZa3wDjQNDs4uQwsaM1zN+gHzbuArPJK7ks9FuzBYRh/P4hz4aCq+bLOe7WU/gJSAs&#10;Lvo5jV/YCAvf9K9gcxRnpy3XHrx00ZF+bxltEbCngL1h0JY+uqDfAumafjkK/B/HFz+K/ZvcAXaj&#10;Z28UAs4v0E/HBYrA383eJfwF04IxkKLRgKzu/+Nji312xVO9vanr5tBxBVtAiYk9nTxdSx84Zyd6&#10;hFbf+k0bqG541XdvTNrZF74bqp/90gMy9pZYPp1ks2u26Q1T7M3mfgXiRrs3F6GpoPu0k6LQhV1w&#10;TMbolr52my1Z5Pn/k/4HSmj+3qNtQwm/6vLk2+LmLXQqN9tNhostdieLN3QkoA1//u0GX/jVHqXz&#10;pXc3dxSU4PZGPGDh2qesGbcJD65C9HiFztlWXpHp8ocdnTeGjQ3OFTDxaAJpTsTXoP8Zkzj5Mw/B&#10;0Ajdxl7OxaM47iSmPXXA5p7xvxs9eyNVPuknS/ic/0/uTrLRTfGsvOSJzI2L8P3gZEwLbH0WmnBy&#10;vCfIeB6QS8xukoI7vRsPZEi7/LybC21svrdB8Dse8uDsMZkcLVDhzE/qwfRie3bV30Vs/bKY76QR&#10;PLnf+C6tjM8YttN+dYGcxpZG8WaTW9x+LSp3TY7qYrw4iw/+MPnOf8ZcDDUevwM+j/5yKvjtezzv&#10;HE7g9CWv3D4Zrn20ds0+x8e1ODibFP+NBV83pMMH53PHbRyhqX26DIdP12aTfg+D34PBg8QLnE74&#10;gcZ/aDUO6FFZxusnaZOfrbu//LfGWxec9eHD/3v10SIfHfVzizb5tsXpHpgXjDue8AN9gPw3akl8&#10;FUDLW6ir0ewQHyTuPXTe5OyXk4nlbyBH+Rj0j2L/Ti3/t9SVyJO+W+x1QRcZyHE59fFtZOqv/CJz&#10;+xL3jZWXXzuXE2wzfwI5qY5ZNG0+nv/m5ze+NHNMrdLvAbGHB/BKI34RA2JoPjjbhlfqEF/JxfaT&#10;OWPUXHL3BojP4AfMy27Yf7ufWkFvvvbQ44/6S7zFTmMycnVN8Rb9jcvAyXyxJ+75c/PW3sRsvAVn&#10;N+6LqeZP4OrJxfP1rW5YYO7XMdZPXbvwiXqfY3Gj12rG3jzrww+QPsdtriZHc1wdGa8f164+UbA5&#10;qXpHbrJcfJPj/HnQXIoutxYRd2cHN6RyAs3aMzT1d8306LLdD9cJaSdX8Hb9/Jm2z9jX3gX9G3dj&#10;m/vh96k30dWDHp8xW137r5ufG4/hHx2+5sX54P8XXv49EGPTcS+ibI5ePF59u1rcOAg+WN0Zzm6U&#10;J+PFDrr0WOyFV2LROvhPkrfo3VzQmvmgPn50xDG91Z/xnf3NFfU1GmRNG3nwJJOxpUdudAqL3eZY&#10;YBvjN9aYAB+07bveb3z1Xe7emObxu/7U6F47DrS3BqTdke8LpctP6ga68NfmJul0af6lr/pkzfVV&#10;u1fL5XxvFIu3mtMaTqbeEKU/bXTvmjN4fQv6b34ZnMQS/rnu+Edj/kdDvUycxi6ft17V2LQfD/Zh&#10;Z7RP156TnU4598BdfIg5trJeL7/0gYvZxROcL/vVzhlHjtl9fjjbrI6MT/E//tL+2hwDR/tyHRxP&#10;OruJvjohVsszc8bdaLZdG374hMfFKv98rUnWdrSnK3vwXepr5Z/O58PaJLgn0/yxo76uZ+Mv+d4Y&#10;wfvJMftvDt3/avjfQtfO58PGAL59APLVbh7cPGusmreHxcAGgj5r386nfyu2htt5PvjOzSurV87N&#10;Rz5Dq/bKVb9sd6/ol+9icvdcX5sxxskf8/NihBxs67jzrDXehks/EQMyF5oP+VOdkRPdtO4vUV88&#10;Zyw4eq0V/GBdnOu9xOG++HsssLu1zfixm5gA1oxtJ09ts/j7vsbeePwWt/zT2vrx+4u3hw8aq9+g&#10;evOH8XC71p/sX0CeQPq/gxpUWRufX7itrYA8uW6MhQ87dS5IO5+rH+4FrbMWe19z0kfGnBuLVuez&#10;50Prr9NJ7Lj/HW1ybqw5r/NeefG7cfuVm364vjpgHuebk9HagszN5eC2Hr58uxrCh61/Ab/2ONuy&#10;p/Xt5ozwzTn98Poe77UZ+upwYTWOXjbQ+lAOz+B2/RG4umWs9ZT5s+vt3i+5F3oPPtg7Mdr4eEC2&#10;z5z1dKLDYnExXXkqF39vTTIZ2fQL0PkaezE2OB5dWz0+V89qn16zg190/6r7A41dfAL6V3fofbLH&#10;FoX5t/5M3u++6vHmg8jd++1cf2IWZGx9W3rDaz07fUMTH7Tg3zrh05bxJ99gel+f40eH0ntj8ag9&#10;T//JQr6LtaOpZsPXbm9BPFV3NMgvP17t7gOQHDc3B+fxXAwtx8Rl15/s1T529Pmlf0qNDL3UOL+M&#10;7D2a2s//TzbQdVToLG9G+2Tt3JBre0x9CaE407XroEDnk+AsZs39m398EcBn5xengc478+HR5+eP&#10;7cBrn00ic/KptsEnvD9z9uHTI+O1n18WJ/PnAbwev/G6WL1N3u2lqiPL3epXWqNt/SFWmv+PzvGa&#10;7pFZfWt9Fxfpy9E9LXv0xZL4UPvFKKjPEwc+X4VG4zr09VXmj6zkC9/ME5971Mx3/KferD7O9wd7&#10;YJJxOW+9iR7wb1/MetWc6QGzWmmO7dj3EsPN6ebUm/vNxfcy4u1xkmk1d/M0nuZxR/dhm3cWr6dH&#10;4/fh4Pn14GPn98nUzj38HFuo162DbNg4nk/NlXtJI3aq3+YL+6v+73m2XG7ZX5uv9tLG3a/Unrnu&#10;fvAP5mE+zZwRuD0fOqrd5BLzreuNva19+bsvyHkRMPKZx87uvZcPnfl+/oX3o8C98Ife5cBiT3wu&#10;Hj8/NqBnecY26YfXdvYqyLe7J5pN/jQ6s1V9EJm0TU9rAWPxXE0SG7VTceaD0U0egNDtGpH/0n6+&#10;qFyVTQzLu8UeG5Op8gbQtbcx+v/917/RZAxCCQWaQIreQ/gsDHM0qAvDKMHxPoVAKcG8gJpzGB/N&#10;z+KAwBG+QfP4XNEYX4FO2Z3/uxA6dUzOb/IXyLdAO7wlTuRzPFkjv0DoLw1yzkD3lrkndD9NgP/5&#10;P05m+i0YZ6i9pcF5DDnaTe6CtzS3IJgcbLCHD5Nl+nXR/TcKxs43OQ+3zntOq+NDxwRS+QP9FQnI&#10;+d20tbCg5ZcZAT8z+lHABtnvBXwqhu1nkxWTK5J/kEU8OuSni4V3N8hih8n+T8+G6X96Vv4nrwUd&#10;meBIdDQF5JJ0hccnOBr8abtffijiNsuXjNvMURj+MjS83UpeG0ds4FvAfxF/2ByR3GLIgwh8FO0t&#10;9L9kRUsiS+JNivvflfnYZwriZwsY/nlymeh9XsSnMvSxz27qf1VdgIeBt1klXumxiYRfn/8KO+8C&#10;Kvg/8qmL2E/RdMOsWO0p7eK3yYcmaH9oxhZiDZ97C3hjxMcd+WKL7sZnfKYgy6MuSF5ssvGX/xeD&#10;ZKeTcdcGXN/CCNzkp4+caIp7MnYiCf3689GqLmmfjfhfruOVfH62vkngdN0CLLwz7iceoARvdj16&#10;K3Ibu1ysLvjkyOeN0cDVAvJ2InqwCUzur//7QmiyTObmcejSE+3rI8vp1dhNXIw2P8Bdkd3m7+Mb&#10;3G2avNhI7Wl74trE7zuM8ws5Mj74P03+9AEdfwfmAzKMPjrnc7J24YiGiSRysG1vMMgdvuxKR3YE&#10;ozE/T+7n8/ZPjvqOnulfvjtn+y86FxuND2PK93iQZbWCX8hcuz5ZC88uN5EZQ2Z0D+hy+uw42nJ4&#10;G007b70tjP9Hp9Y3PDI++UyWk4NMFlu/9fNfRFfybwzceyCr9vdTGYnf6mChFZidz27Ttf59oF0M&#10;byPy2t5ixmIgx9br8jBHwrGZ8nXsCwYZSwY0/NqtD0iiU8dHBnJtAbGNn83D40fG5oxjYT66ebZ2&#10;Sr8Hx/eQYbVGfdv1dCOjOI79E9toXh73Tar6YL7DF95uvJcfF1cf+umHO1uPlhqJFtri2WcR/eqg&#10;Ng5OPztZH7GLDcuBXyD2Dwrjr97EBkft2g0UfLZ5egc2Jw0Wcxcvi68vGSfnfIzGm8/onvba48kz&#10;Hny4mtH4+sTTG58xYAvo8XHTe3PJbs7YBX541/7mLvqIo8xJeATXZ76MWd4vN8lTqF5fPArHM7Ja&#10;K9xcQK7lmfxQnyN75O+iGlSP0AueDV/jbx34WY8Ev9c5Vveci8HF7eXZ8q9yRh40l8fyNjSfjGoe&#10;O8x3FvBnP7JPl9UA9sx16NT2tfl0stawLunbV/qDB79vQOX8+1x+NzPLkS9fg4sJc+nN1dcuZqrj&#10;yzPrtv5Jb/TdW8mhG5pkdeP8+fVBr5cLYrT0ct116IOLTWulyYVOxifvWg8z7nudO3nODuQ50P55&#10;EzDH+vHpPrrj/31M6bzz2cD12vilc1nPl2MXc/Pz8Geni62BXyLPButTz1fTc27NZd1S26ymgNo/&#10;bXAW05PreC3G4odei7l/7qcL2e54uZlv7KeP/q2z8cnZe+ve0EEv/YtnRzG0Of7oeWnFBk7nx+Br&#10;Qxdftqp/ymv2xXe6ojl/1qe5FjO/55eyoS1mLlav/+piYyl0P34LTThsAuAuBsbn34PGRSG6B+4P&#10;pf8w80tpN37Hr7asLOGLp2t9bTPmVx/e6tfN1/AnQ66TM3tRx5z1Q1m2ObS8PxtdjFzOtL6GtjmJ&#10;j/ikMRfwgKL5kjUl2ekvvm/jqDEfOJvMfjmG9t3k7tcMNlC2LnZc/UJvc/TWCWvrw4zAn2aO/dPM&#10;zb15z5Et/9hDmIezDaGNc9z5g9i79TpyfG9fDR3u1y9AQvedV/bYiZ0bE/XD1dLI9+J/sXH2SOwb&#10;n5irbaO3ezLANjdvdRP/9BUPpcX+69N+cTe7zr87VxvRW+xfOzuT56AbDbFX1ymlHdkybn4Ifq4/&#10;PnKkB3ixcb4E1S84bPCB8Dj8r9q42rM4erLAeTTQtFlSG6rZZAyuMRcz1SVQ3wTYsPIFt/67I5s9&#10;ex50Hnw8fydrEz7qvBS8yTGonJ1f+Ax/94bibPJ3A6t+XH2oPdPeWIGbHPvO94f81aV3nrGLm8c7&#10;awu0xCNAC8/Zjl8jQ+DibbLFtu8lsdIJrIYv3vigPHKO5/cXGs8Wi6PQMq9/fMMms9fq9I6Ltdll&#10;/BcvV2/0Fb9jxr/rw8bZ4oI8fdjdvm0AWwd4maRQe/H34pvtJtNqTmVzjhY6T6bl1mJlsnxdL34e&#10;tG2w/ujy7Hby1TfB/ej2oT2Y3+iZeMvY88nJeP6en9Wz+fZ8BL7Tto5pnDXudo5f7RCA4xeP/a+m&#10;yLm5LnR6fnizVff1yO9afuTIZuTm977wGbnoZ6x7h+9jj9bq4sZ+cons5TtdfxRorW77YmLx+t0f&#10;G9e2wK2bL+adw61NQwt/tMm6+4f52rH+Cdx81XVjbfxilZyVNXA83rGxKs4q12LkE898iX+gvN6L&#10;CF03kj9we2x9GIlm685ipvNxeU++5QAcMfxw9efYvKmfZ6M++Mh5cdN/cu1FavzZ7rWV3o74kLHz&#10;WvJrcmb+lGvPHuC7bhf/B9Ze/TVBzjeP09P6wIvj/6N0+Lcv14Xudz6OnYdB40SbDXTzsfG57pjd&#10;p2+s+/75a9fpy1ixKM74fDTXD/R3fHnGX4nXP1FjY8MCO8Ue7Dm7R1Z6Rd+vuH3HwM0/zaHgqEX2&#10;ubxw3vkkOLUf3p8x5Eg+3xot16Nrrg+d0LMuMp+4R+u90tsblM+Ns8jJ33i6J/Zi8nJrfiKrvBQL&#10;2oxxH8o/dNQu95f/yyt1p2Oj091HfNki50/Ge6mitnFMG//cCxVdg74jOfhBvDZ3o/d+wRu90/b1&#10;QMP5xdSzfWnry/X3c3gP9iCGbNOXrdmWTvAdb11Ept+4BdoGLwlvc3nfzY3QISRABC6CG/Pffv07&#10;FAp83maNMICTBHXxjv4znAR0g8gBS7Yp0SJXZWesu3G5JNjmaBI7C1kBjB/ecLp4jEIcteBGzwLE&#10;zTH+/73HyoNHeCkqgmaf3uKoBBnnRK8ZjYHhMvBt6M6Y5Q1qKzqzQ86zWPDrj3ua+Am88C9dTzAD&#10;vtntj8E9OPKdWjaxEaB4mSQ6uSTJ+7AjuNr2PyaxmSBnm8hCjhbE2EFB+bN/9D3b0P+5DQEysmd0&#10;k3gP6i86vWSs7RX645M23+Kr39MuIP9DZPWHw3T4zZ//MmMEr3H7RnmThZ61NR8nfkLf26X+7Jrf&#10;2d5DExs6Nnst+lqQ6R3cbm6ln18qQ2LwD30jOfhN7OA672SQczG1z5RM15+kIEhYG0XlG79IIIXo&#10;P/1CzLEF2pG9scafX378vfD6yQN2EBubeH5Vvyx+c0xbxzu+dmDR6qdxjmJXgnmA0z86D9wkxHYr&#10;MK4BGrPD58FH9MKrG/V0jx7gFkFgui1m9HWjQtzGv/cNRrngpv6LD5m/zjcxbKPR4uin72n1yeIc&#10;H3hdXATgs7H60OIDcr14Z8fQjv+N0bYbMXkrjxXItR++P6g0Hi9xRCdFFFSW1w6MkRtymG7lE/7b&#10;oNmYr4K/ttuwoRNaX5suiyk00Gv9QjOgv78+CQ687zLdgm21SR5OpuXsbGesCQBNsal2uFE3lo9W&#10;29CQC/+932kUJ2JT3Ivz8YMXfyYvbkKTR/jM9+TNdcBE2wkDhI6+k324p+/azwb3AHg1ZTKSWT3Q&#10;Px8v947Wh+ddpx/t2X1xd8fZaTE0Gcgsv9h5mxNf/oWf/ifb+iZf/adWP1lOR8f5ej642ly75WhD&#10;vb6N3fufBZELn8oKj4wPblElh7rQsxgJkMMCpj937ebaxqsP5O5kGh0rn5xPbngofPE6G4ReZNh8&#10;MN7owkfj/M1mfTuk/GfPvvnyWajFTrGF4+iR/c0v8V0XU6FRHmIB1GYZl3O/alMz8VNjuljARy2v&#10;PcXb3gTpGzA5Glf/f96umj9WRzamecYmfB180Pks9ZO98Fdvt1DPojDj4fbmDU9jK2vGhYcH0eYF&#10;vut30INjjh2euvHLX//kb8w/6Ia+2okHng/Qh/vxb3jeHzpe/H9yiMy1w+aR85HjFu/0DJ2jW5g/&#10;+Q+tQfjULhv7iVM8AuYOc1F/rk9X7Wz090AO7Vce7OcXH2KMDfzJnAenctP1xXnlM46877x1NrJc&#10;XYNH9kLxxMqbK16+940i+mScb4HT7XJu65v0BebHnfs/rtLPOZ/Ssy8tZB6EV39Elp2r8RlP31w3&#10;p9kyR3K3BuVIbzrvRm9xZ1F7N6ViBP5ym6+e3NrJYlzwGpPxzWzEPne+fjKRF9z518NVbQfyTAzt&#10;OPrzNR61aeltg6FvvoeGOd/m+WeNkH6x0/mgwE/a8FwNcA2vcx4dOo4u5ERrcDyba6+fPPxFB+eN&#10;Tfo+YKPJ+0NYHTl7HH1tbIoGnRdPw50Nl2OTT4xYL7ABmf131ezDN8uP6pE+dl6dfLYOdF1FVzqp&#10;B5H3fLd4ZbfU78yBfA6PDf0SrDrAebFwcVDbAjJrF6viGpArPPmmawLyqwdkDTQWA9/nwMZhzlsL&#10;Qv/72k/tJLdzunzvUzfIQ+754cXRyZnzrenTnuvN84H0s6/jYnRAXnlzuXl2x7P6JJbYh90unzbn&#10;Pt/2XN1xfLI+HqtV7Bnf1ver3Yv7nIfn1gijuRo6/4HODejoR/PJwTbqhBrdvA//5dj0ZtPv/iJX&#10;ZeCz2E09+PPce25uRSM6pv90JMfWq5OJjaxPF3eLCfS39noxHB749l4tYyqHtuC1nlkXvvvGbTqI&#10;o0DwlkvWnjvvMdA3UjNm8zV9ju4bGxCDe9AsDl8dYSfy5Ui2yRMeOe7hsXa0H83g0q25lOPXA9eB&#10;vtHN+NjOusYmw37VEbnRIWvk6AOcv3fvPPvgISbFSG0Z2lefyIkucP2pr60RbMouftGJL9rJrfjh&#10;fEIn4xqj9KveYimQa3ThTv7F++IncRwQn4u19YHTmR/mP74e762zJ4v829rZ/dgebH5sn2P1e0fr&#10;98rUGHz7HbHXeEyHG6ut+Rv8H+XeeHEbvPQvTxbrckPsTqfk0qsXcuTs+bkfDZQnGuWR+63Et8/A&#10;TKfptdiyifjPwRe3wW+sPL6prZ3TAu73V4vDry9ZzHaty4HWKbJnLJlaH3LO7rV9zmvz0KxPAvCt&#10;VbrXo24ZT+anw9VScSpWbu5bbPD//EF/tG+j/gOvnnTNEFhdNe6OsVnidb6bXFd73P/7H1QPrws5&#10;r+1Li41OdnIvJ8k8OUIPLXC08XQMHE7xKof2i9vFMNt3Tgku+4nh5klx+QGd4U5/+RRbP1p8JZbP&#10;loXI/L1O9lhb0GlwueY4m03m43k6uIbThx6RtbbPNZzDa50Mz/G+dSfb+RX2NmSv3Z5D/ateR6Z+&#10;RSVy0GVxgabYILNYnB6f/sjaX+o2Vgf2u7pfE2Cf2XxjjO39Qnh999fiNbmVc3qdXYwjK/l6P65O&#10;4023gLjhq+63hObiA4Teo302HJBp8V3IuNWi9S9G8OcfeRV9Q/MTNzlHkw72seCT8wcPQIK3ufiL&#10;/6cPRLb9sgnu7FS/htbnwYdxGUM2tWQvGPzqrTku3qdXaQcfv86Vb/7o3PlyTazfvfB+mTh9Givs&#10;mPOzQ/dXc34vSJdHrjffGxOfZMzNFd8/dYV3Y/2NWQ7RO3hkaQzBdT9uDts1uuZhfjseV797rU6m&#10;recBMducPr45B3KPPci/fHFELznIJ8bxoRgmp2Pw1NvuHX3i4eW2uA9ftrLm8EKGvj/qXMkOk2k8&#10;Zhf+tf4Rr9rQX40k13LKL5+tZe+hrxfsh0sXdsXX/IFv5IlcPkfaF1HT76X//b+keL74p49aJQ+C&#10;l2uy2jsD92Wcy5VPTAdPnQP4W29ou3tQ/uzDh6xBVg9XKxYDhzO85dBs94NcijyNU9evXX9t/Q+L&#10;Y3bkV3znt9Gy7pg/7xcfJfbPMYBPN22RsyI3YWqsBO+fhKC2biL9/J9+/R/+2hv8e3rHQCcMnDqL&#10;EjX+KfCCwcInyn3eWnYdHpcoc9qCqUEQsEHQYMoCTsESzDaxdhMD55/TxpDD973N3w705shGEmM3&#10;sP5lf6AduT1Z7s+xAmi1cL/Cjt7J6GfiF3xXBHZk+CWyCU2h/YsYn3Nmv9Bq33/fpkVoWhg34ZKk&#10;P/q7f+n/XqDdCSx60GFvhgc3eCYQ/wfSQhbaAq9P7ELfJpw/CO2GXMZaXNV+sVUX7UcjOi8ABsb1&#10;v0Vizy4SA+za4OUvegfQ+tkv/+3XvxN9/sNf+w+M6Bw+XYRFF/7A6wK/b0bl2CDO4sqml4TqQw66&#10;/80//fqP03fQySa0wW8lnhpH2iOPxc7v/vwXpevhiT+KVKB3Y7ybSLYqfmwkBgT9Jkpvp/GPouDt&#10;WYViG1p+3WFBZdPsd7JQ9ZaOWOgE9Lf7gy70/VF2EzOgyGxz6tvEFHw23wLn/bFU35xg++CkTy55&#10;AOShlsX2ikjGfrOxYkgHerLnH/zd/vy6sZ6xYEU/smR8Jxh60Rst/kubY/MlYDORbdhkOTn/jCYf&#10;X/t4tzAmJizUulAu7mxZG8R3ezgy/3ZSyxFPdLcxn/ju29h8aByZ6YXPaswWTbvpE5f7pED608Ym&#10;1ZN+PS6++gfgj5axhZxXp9jGBik9ZtfFt3524v/GQHjVPmnjvxZscn3stXzd+MVRgVwZUz89uJtn&#10;YIw61J/las+RbbapMN38WaIc9yDKQqqTfGj6tQfc+8VR3y59cUXO2oD8OTrHp7xC03X1hZvzLvbL&#10;0zFtbAmct+0tbB6cfs7Fpjg1GalBrd2BbeRMVjw6KUbnqy/VoXTY7PmvNNWU+OD5arU5+K9vcXry&#10;wqGnvtVn/lBP5081LrJ1TsLrcm4y1E4BMrMr+esn4wPstMX5ePdNovKaHq0f+Ac6d6QfjcsztPYw&#10;ZLJ2Dooss8HodCIXpw8qV6A3LaUjD6f/5GOrk2F2nW5v4VGYnRp31e0LxMT9CvDs7djvbGbeEJ83&#10;N7FB/RNZ5qO0fXSbPl000/vlhbmh9GK38i9uIHr8cWq6t3pvAVQ98Iqf4e+Py48+W4U33fF3XRux&#10;Z87D169PjFMPftzzf4ovU//S/we1WWLp6c3HcgY/v1KUTz/KGD6tn9g+8tROwfvcNAav7Wm7dvRn&#10;k+l/Cyd21/+1Ebk62gUgyPjG2qMlVvGeb1afLw7Q7S9r0jcb5Dz9+PK7OaOLzeDxA/uytWtHuGh2&#10;TIB/709VFwfoxvavpkwGQE7+f/6+3LycfLi/m7VR60lwu+5JndIutn5Xvcxcvrkg67m09f9x0NQX&#10;ndm/m/dpF2Ns13pmjdJYXi7WnmmHY31ikw4fdPi2L5u4DtBbWyHn5Ed368LEGhmMCVQPtqrtTvcA&#10;Gq0j488HaDkvoJvj6t9s0xxMG/m7gfj4XVyQZzWIr9gggE9kRxO9vuEV3P5SgG/hZNwfJL5bozN2&#10;8bMbMXN0Yx9O2j/yF5eMBy/fc1yd/PeBjW7+phtcunuIeTcqlbv45s7FOPnJVfvm+qvtAT/lKH7U&#10;k9nSetGaa/5H92y4ujUaX/MBOmkPTzVhthcX4RtbdT6Wp6HF1sZO/tBm49D4UdYV1vJiFQ+5Z7PP&#10;vLF6iXfG5bz3HY/Gbt4XY60FaSNn/RveHlQt79GczcVB121q3NNPe+MVnZPhxdZssjhv/qt76Yd/&#10;Pq0NcqxtQWRhd/ZBZ7aEE161D70PZ/F6McluqyPjtbXaYnX9zx+BiyExKPYb/zk/esaic7ibL/hP&#10;vSDr1jn1f23JjpfTy6f+ki1jm98Z3z+dTfttAODd/zAMvgcScKynv8d91zqxS+2Jn7bwry3SvrgU&#10;d7txvpoj5t2PXN2F/wd9iDx7k/XWIDaRGo/Onzxn5427tsWTnB7s+vezvhWPnYP5PsfRnp9+1Joq&#10;5vbQZDYUJ+TIsdfwF6fiuvTSj6f17GiRI8B2oQ/8crSfkuh6ZLTJygds0odOGd9cQKtHayr+nb1W&#10;ux9Evn1ixIuEOU8/eazfjVEf2Ei81h7RT3w1f96xMV19olfa+pavzaenO/5k7kOr55vGWs6ba7k+&#10;WDzGp+lrLNK/OGLZ2FxHhq5Z2pYx4d+5obRHf3DnjurUPnXGD2zkj339yezhbyOKLYIvBuico7au&#10;NTKu66FcXw2cfTcenlqxeBSf9ENL7q2ekBd4QCdmtTcX6VX82LF89onl3iu0fXbY5wCXixdPrZM5&#10;qon34ENcwWPj7QdMBvGpzjReWi8y3pqDHPXj17x6+zL7dZi6RMbJf2txsXHysgkbT27rpfHruNCp&#10;P3NE332iuGn+Be/8+1XT8HG/svs/9jLnns+1zfZsGDrhMRnRyti0bc9h91Tm4f0vXGQKbzJ2fRnY&#10;/OgeQD5Pn4vt1svAxcMP6mf1ehAelSVHes6+q0X9xYn+yshWg70M9OTN2Ok//29d9/QD4e14c2Lj&#10;784f/9lDPJhPJ8utTepbdMncsWmvfeUNv9B587AHDZdn45djaY//8a4f2Ss03R+JU2sUsXefRu/n&#10;kV6t61otR+Pvz7JPpta30ORbf8zt2DkgYL3Pj12bJQ7o1XkhconlzpvoRif2FQf1UfrnA/sDkT9t&#10;9X8h8oTeBzKOfO5362/6R07tXWtnzMmDLhlm88Vp374HOS/PT9+gPgTh1bqrDa0f0A3Pk/nNZeKj&#10;NSn9+uhZe73jajjfoTu5ds8evqHX+QBfOqH95Gg9qY67j2uuPRka28+W9dnz8Wykb/p81k8570sI&#10;xmRsYz71sp93b415spUmX82eXcumj+/XP7p94KUtsPVpdHp5Mjx2Xr6ox9tnmA9v72C1Pvc0nYsj&#10;e3HUp8FnDs753fuI6drm6VpZPvhoxEaRp+dsHx73BZ1PLXrQNVDaL6f186MX0+WKuZgvGtORBR5f&#10;4tW5PUAXwH7q2/yw3GPDize5fL6B23nn6dO850806MfujQ85u3uD3/+7vbhuz9L+MtkXu2TJ+jq8&#10;5QB62vh3vzxkg1w7R/vJsVwE6ARSC25Nax4FbQ/t2ivjGuO5bp5FlsuxyhF+oDYOLv83hiK7eCNH&#10;78ngBqfzXfJHbPWeluzhr380YsPoBH6jBhNkIWShOoch9pzyYEUtbRHAG33aEBYIJleT6RmhQZo+&#10;dPomDvrh0wVtmJdeBNrC9pw+BfH8DjNU+iPfGaw3N7nGv5N1aF4ha1+uOe1HMbjgZ9wutjP+a5EU&#10;qNHHf08aV8Qt3FbYbQBtUQEkSpMhtGdYDyIWMLdhhPcenixgGhDa+iQOnkXgFrCufy/AWQLcAxjX&#10;aJw9HK+I3mLgrk1Wrk1Y3jrbZIAPmOxnl+oYsIDyp3l90lfYhncLTeBuGgWrvv/0S/iJC/4N/Czy&#10;e5NC8vUTWU2W+Dw84XuaeG99kt337vtEMzrxlYcYnthaIKKh4FqssLfA/P2f+3zBr+qv38uiymej&#10;gAcji6OXdApiEpc++Frc7Lvh8WcTPHrk2EJR+ST5f824xWd/LWIxGzsu7hPzOfKtnEBHLNuQY2ub&#10;GSaj5cTeeFjsKUCLTXYQ4y0quW4SioPwQoOPL575TCxOp68cqA8zBo8e6ZFjF0s5X35tkhpd9LYY&#10;7eRfX9NhcdKFQviKdRvcJjt9jVn8H9/aITL9Zfz2l8HZU+DoFXrowCsuWqHZMS9ON0mKua9CXFly&#10;3aJb+uTcTdb6057zFqbIdrFeWQG+xgbEzxUydtobbptAVhe2eF7cJ4+CxzdboK0NHTbrok++Bd8E&#10;CWaz0Io95EHrDFvXxrH7G3+6mfTKJ3APcehxE2lxoqsbiC52c2xOBX/24JcttLZRhf5sdpth8Jrv&#10;kaubTG98J/XyWH3qYi3t8M6GgD7l+QDPgX7H8AxYpNisM14ukr02S2yxF1ssxnY0tjEdeT8L6Nfe&#10;hUxoqXet887TZuw2aB6P+unLR5U1cPat3R+UX3mN/pcck9XkL6Zq1+Cfv9FsLY799dcmwTk6jbPm&#10;Unjk2Jx9stBpi7bgBhZH2+j9cWpRa3nO1Yz+lxBeL5YWp682VJZfhd7qNl7Npfp8NqPPgb4PRKbP&#10;DR85yVZ6i+/bxAFo0XE3b+SOrplHru87H7TVsfqgMtPt1RY1NUdtP0oc8hUfwO2DDw/11QQyPbps&#10;xH5qkf8xMl4NY8/aPLRmY/THmww2Q9Af/4yhY2ixlznoFr7knx2Nfz7Es7TGu6D/4RQv9lmOjEf9&#10;Udl2XL5kXK7JdtffH1JtLty1+Dz/jt4X7W3I5jz52Hx7NtM32pub9kAgMqfvNiQqMz7Pdl4IYHNj&#10;F0fmsMiV69av4j+d8Uq7OtAaFpiP6eJ88SP2LmfAfuU1+3adEBq/48EZHmm/HNHf2ArP8gngw753&#10;HN6LBfSfTouv+Xa2x2u5ehuG56vOQ5l7byFffLqGnrbSZJunM6AffnDVGvLQsTWGLZ2nbsKzmG4e&#10;ZDxdXHeB/aA+gZN+55UH5LzrgviKvXZzsdxs3IRW5XHM9XDCJz6jhweRv/fzLNITG3Ky8336J5P4&#10;kX//HBttfemaHT8PxILbvGa7wPl3+ad/NjBmut9aW1tsHLnMX81N8j79RoOP+W9w+QW+++b6neNh&#10;PLDm4s/+YitHdmhNqpzoLTbLF720N2ZL+4dAL7jFNz58Lrda63p9/U/vx+t0Od/z780BYDab/B8g&#10;hxgIHp837h6/xt638cuh0UfHOTtX5vD6zBvoiadn+/H48pG+zcVfckwuuojByJ8caPyg8wE+g4cu&#10;+mKZjTIufe67vClrk8+aVVwA6/D62vgAGafbztFurBv35ubKeTgf/4mjxVLjnBzv/Msnoydu+yLF&#10;k2XznLgYb/lMb/ND/xMq7fhdjKDF5rsvfGvC2lnfcqSQewH0jP+rX/z3X/9V7gGOzs2/eIoDsJjH&#10;e3D5fbYEF9fzF9uKDWNfzsSG9Ud1nh8vLunFH+7d7v7t+t1L9jp6feKvtllt+qyhQ+f65QAbqRGr&#10;gV99hYxpngT60qAxalR9fnE1vuasxc/WB67dd/7J37tH+7fIsV+X6t9m5cY0h/n+9S3X9E2Wi5Gt&#10;vXbvfHXCcZB1sv7gqRceMKCxTXz2ONvPH46T//mBD3KcrWb/1c/lZeUK7P7GOd89GfjrnRci//LF&#10;PdC/7v4ndIv7xm1fIXq9MXLIVy/IdPsKp7NfpZKhMe+evrTCM36E7/7E8XS8WIPj2L7KCEaTTXu/&#10;EBvzFZ7kgAvUj9W2rdtuDt6cSufxu5hpfh4knq5WAbHjpdTvtf548QUZ4W2MWJQP9A2eWG08Zyze&#10;bBZgc+Oq3/OHNvf5ewiQNnKR2/gcT7fL9Yuz2Sa+d7/ascEN383Bk7H5mOvmy0FkNv/ag6ic7BT4&#10;yd/Gtn2hVL6GzpOndggsN67u5RgwfmsCMPk2b7M9fdnu7De7X43br9teO/zacvbsPeWjeUBfspPl&#10;/HrtH5yAmFhcrHa3lkUXeBcbjdWce7jJlqvp+s5PsxtYbbk4AGLQC0ynK7m+4k575Yx9vvJ8sn2H&#10;PgCJ3qdTcyfttW/5zPabx8iavHk2wIutPKjy0FnbYprsL+4yfrrHz6FjLph9yTld2cT+xeLK9ZMn&#10;tO5e4PxFjltrsvVyYNfVGX5gcj85XLdt9ajjXlyBbipXRr9ICJ3I1dhG49lm9jX+xTb8QPc+6JSY&#10;hQ+nda7n+LLBgfyPjGjBybjxHah18k9eejnNvhp7wPECgv98ECNkaoyHhnh1PHnlq/H2NJpPBS+f&#10;7Uh3L/7+ZUB8n27nE/9xzC+tI6FTWrEZO529b/7dXMx3h+t8tba/pE5b/aj2RN7Ll68Ydr5Y67o6&#10;eK2N7BlZG4sdR+7wevPAF0wGNCb/8rUx5Pjw/tf4Nxd/5Weu4/ceX1t903XN1o9qZ22co68p+WJP&#10;X+wnKzw46a8/qsvk56PaJHD+JW9jMTj0hHN5YD75j//7L3792+/lcjTc81e34P3Wz3/Z9sW/h/Pi&#10;9b91D0D75Bab7DTbnw3oPFsv9prfYoRu2n3CO+DXH/a+70Xl0kttvzjo2pb8kWF5p20xKy7tlzlv&#10;zMJL2+IkbcGr/um7PC6wW/rwah1MPfTQ1Q8LfgMhDycwVkRsyvdpVsBxxSkBkPMfEyBE/tOv/t+/&#10;/qt/+tf3awOT/JKbs7xBIpC7mS5wq8ATPnAGO0PNaIw72gve4Ti/vjqSc96YbkRFiXsLkoLwKbhA&#10;C34MqLCt+L3gC6w4Ms50sxHKKcf3B1BHeaixJPPP+Leg20Jo8sDtwi799O1iCM0EQX9mzC5/H+f3&#10;ocf/SMD55nwCkM3Sxs59YJJ2/QuOOfeCo45vkC8gBEA/B5WjQtHgSbuiXBtEz7NHfUJPxz6UQFPw&#10;/etn8bzENR6f/ZzNQw8LYm+B7k3Q/S+HDXKTpif9TdTobbFjAlrR9csUfpPo/1p//eRvBPQe+PTp&#10;YGx3N0DsWJ/+jT+s9eZlZHrB/5vx8//lf/tFefTtruj6/8gNz1/mhs9Nz0/TtkIQOWJjbzgumWZD&#10;sCKK/86vsNJVYfPU27EFOhPB7Lm3xPnV5nAnlLb7XNnbgI7c8PDomzw5sksXnqHXP2PvRONajH/F&#10;yT1sMr6TVM7/9B/pwW4Hv0rbEpzP+dEkZcwtAu7mpPmSo7fr8BcXLQrlZSFOb3L49czO6aPwo8vu&#10;Hoj91S89tX+F9wFfAeez8+LLsW/FB8hRWZ48PWrj6/iW/B37jtUlNh1udIuMcqU5Evxu/mT83Yy1&#10;6Ad/i9HZ5GiRlf9uUXILmpsYt6idvdh88RZbkPH5QCxUDrTjj/LKuVqIvjFo4bd6oAaE/hurNm1i&#10;YVsxKdbHuzWCX9LHf8vHxVUXSWgYb7JJvHdyYZuD0F89pMcKOCC3XOubUY9O7flgPhEjg9lj9rEA&#10;PJ+A2XR+WTzsuEl/cixXB7Vx6H336/h88V1b9P2H2dE1PwE6tnZHp6uvFwf4bAKbLejumm1Gl73Y&#10;RYwYx1fxR3BtfOjvDVZ9sFjAA53ZZbI6B3h/6IqJQtriPzy6MAxcLO7B3R5cWVTy24/fhszeavMA&#10;PDqG9+yLdhYqya/alD3T9rG1/A+ozZs3xUhs1v6MpWtoLxaW1x0Tmn0rCs3SW+3szVrk/sSP69YX&#10;eNGHThlD58ZaaNaeAXFID35TK5y3NuHD3vTAv8fJiCY/nA/UdUfXHizrm66TsW/S5nhv1PDVbsjQ&#10;ij/EORnIGjy6NZYezKbTuTLDDcgv437vb7zpzv70+8r90Rs0BsNTXDkXc8VhG4B2oDmHdmUUv8tx&#10;7Y5yfovStV1+wDcHqLNi5B528M3HloHG17O/+dwir3mWo7blV2TBP/TpuNo7ucq3vNdmXtlm0cZd&#10;jDXO0qfu9K2k5uPyYht2X3qf7sawM5zTaTmyWrLjxs23wXcdOTdGTaTPVw5aY4CjUx+ipS/H6vL0&#10;OZ3I3bVm45cd4IVOjlc/FhORoS8pbAx5jF++zV5kaqwF4A/va05prIOMBbNxalbz2tivmKAnvsV9&#10;48y7Fxu3cXx18jY92Gtx6YZm8wbdje+LHDmyj/75bnaCAzxkQ7O2e3C+qq6hv+uLgfXjfTWh9n18&#10;5wt2PD/Nt7tB3PkXHXK+9R+7hMbpW3psU79sXH0b+LK9/H42fDj60K8ukaN6RL6jDadypH86fuGe&#10;vh2P1jfcT4y5btvserYwBh58QA7x2jeXH9+N028+mn0OvmyYWAh4gKk++r+RfuYneWg8HOsAfvuy&#10;C1o7kqcy5XzzWmihGzkqY9q6dshxm4qbS8W6OUNeWEuQZz65eM2Y4FUvv27OWhQdNFd7zCXq+/yr&#10;5nQNYsOlMpJpsoHaODzIwTcHV6cuby6PHMvrH+ilnu0X1P3FOVrPnrUH/Z2nfbUgc7eNi0DnZO3h&#10;46Wje/Go81/zXZ6S3S+4xTdfJbdynH3hvDk1sSuGTqfK/B3S1vXxG1cgX3gfmJ9vzgZbW7/cQLPH&#10;nXc+5ffQ+OiZ4+zNP/Jgx8ZQ1vxXw+HyYddBwWn8xRbGbeyzFV5qes7Bly3Fhfl3sf4Xv/i3xqX7&#10;U0dtffEueFuLhXZt/eaG+KCfrMg5m3VDOMevjfYvPr2vyzhj1nfH1TRxRWY+k1sXJ61JD8hTG1fP&#10;5YG1A7tUVv0537gBu7JX6xc9c7725SvZvuebsejd5vx3Hci7tch8Z+3SmtJ69XUfwaebn/ffN2h7&#10;WaiyJR75oHNMdMJvdo6+L88u57ZpFbmqM/jiRQbQsdXvxVBoXx2qzD+As8t04rPFFflW2+RN7VJa&#10;X3xKvzFAbjToujgD7vV/j36JF/60pvGAU19rZ2xi7JdPJ8fm1ufrjCcLfe8+SFvnxbQfXoF9Utua&#10;Y+FTOwbnD9zfZ+zlIh5kEL9s7j7cy0iX79YK/T/U9Ff3jLm9AOOnH11zT5/7i+FM9uXyly079wS+&#10;244tl5uz2+Vqcen62juuNBYfx7+26pjVrKsTt54endj3G6Dl5VC/wt6n2t/8G7nZ4e6rPvTQCEze&#10;+Yre2k9/sd++XJMXrvPe54bu5i008B29w2NTUN+m7WOnwIcfXmjl+mwHhy1qZzEePboHlev5aw/J&#10;z76jH5p4sR0agVvLzgbTza/H+d9cjPbqyHSaXsuLo0um2Tv00Hy0zyaAbpUF74trsSnnA3+aNerp&#10;0l9SGAO/90PWfpEh1/Tq/SG6sauaaM4Rl4398HQf8KOA/6bkT7itSdGV7xtDwR399e8ltslFhpPF&#10;/sDq0bfYD7QGNX5me8cfAD8/X9fPnY/Zd/dW5OrLmslJet0+2U/+5p96P+x/fcllLN+wM/seyO3L&#10;m4PasbVyOg6X7geRM7TMwc0fegSv+lbn5z9tmYO6r0SXAJkXg7vGpz4JzdmQ/WYXvp9NQksNgssG&#10;4dl7paN3c0LwaqfH6/uDj2u7l+3J5OU/Dzwc7QnewwH5UT+W3lcuXY6JJfbwv2peZDaHnK9XbxbX&#10;zYPg21P1haYfZU3XPEYrPCpbxpENtI5F9/16a/3DsdZnNy98p885W9E555dzozGYvts37/mz9/Jl&#10;669+Au0H9X22uuOX/nx5/hy4/vj76T5fzV8Hzen4cmsCNuS/f/71b7hYUCxZqmyUUSScn3IcXWFi&#10;mG7wPsNu8zcLql/+z7YLWop60tbi8MZNkSdY2s6JE2bnLYbpP7gJhJGL5/gM2I2/BFwLQmUFknqT&#10;neDvm42RCW2Lsj94DxzqqAAHzjEzED2/G20wfuCeEhvvrd/f+bn/rch59O+NaHCapA0evzhJfwLY&#10;ZyL2qZvx7MI1QP7ffwvMFhKTT+Qsnci9QvgK1QP076jvD/7OJn0StQk8G1buyDA7oG1B9vwbOYy/&#10;ot/kiCwL2FfIAnyK78+SXP6bw68u+EJswP9NBS3n2/SevH4R0iDDJzj9I6PQotMf+tP1v1FcQu/n&#10;09WfBXoKuZvB//PXv/US1E/AuuGYNg9Z+MgDLvrSDV/+VWgBPeGaaG7TsG+KiMfaitxstRtB154c&#10;w1eYPdkU797mNjk3H4L7Y5/Cin+rA98Ff2+Q8J2NzT38YEcJ7HuZZKG/NvhusipHAB16d9LzQCTX&#10;Nt3hw1HAbO54g0/hbQz/l//WAtcJ9dGBf3lxNFtcgi/v5r/dWJjwjNHnU2l/FthNmsniyzYH4sq4&#10;Thg51r9iIzy2iTOf/zGfhk9rQ47t4zd5/3BNkvdtQzTI7+YMdFPAhBs7iZ87tri50cqYe/DRm5Hi&#10;PFsdtICiDWbX1o6c/69P8dmotaLxH5rawsP1fY6vcRt6aE73nTef3phCbN9cydjL6cWaWiOWH37k&#10;7YZf+7PwiHxb4L+YjZwm8osZuXkPNBobn/acg8qxzf/Pg5zQxre/gHGDyzcvJ8lBx264wO+YyJcx&#10;9HBU16f/4gV08SIe0jb98REf8DYW4EEu9iCn2lN7oot3bSNm0FpsyYl90mg3YBerlTfj5svhbfyO&#10;cND3cHi/qHM9uch8D34aj+kzhm/qc3TQC1Qecr72+Untn35sKfZWs+DdQnKT79Gmk77WmrSTgf+8&#10;pdQNd/RzTU/tiyU0p+vB9zhDv3Qqy4PwKfQ8Y52Httx14+ktm5/5DyPxXlli59e/B7HTjf71Q3Wd&#10;j6o7GwYmR2KgcRw9MqYLy+Bu7n++iQxkdOO7BVdqVI7TbXFwLxGwteuT+3QVC/0EQWIWjjjYgxIL&#10;Ov7Qtpsd8jdmUpurQ2SrzPoAGTO+kHHNGcfw/PyZYK4B/N6IBEfuij1H84n5uTXm8W99TdtiOdfB&#10;3Zy5/DFm64VtGIFbAOrfixhykE32cIpd2Wh+ePKUz+n/+nKcrHvwoWbsSB+xtfhCo7Xx5Ro68Pi7&#10;tn7+n83Dj097zSfjQT56tTaUftrfGDQOzia1Y6+nP10XQ6P7hf/sxHaBL1zyqjmzNZuBy8vZNmMi&#10;69Yyixm2+15jb0O0+BlvPuVbOOz90TPHzlOBsxdAV98X4Dfdy9PcUhje5uzE4NO/D1uciz+yGfOu&#10;3ZQuZiKbGAwYQ/bavXj6Af3RD270IrO8nh6TdbVnY+BdDZwv/h0gU/rIVJ7X1mPg+X4xzqfT+eLX&#10;ubbr16Zv/IIbWq2FsYm4ZZvp+/Cr12D1PLLqK8wHi9ng5Fh7o5uxbli7RjCfkSl05Sn+WzOpp8uJ&#10;3g/knDzbJPryOTlWL6bL+awx+OzGxqB9aa8OcD54ia+2obXj6ai/OOiHlnY0F3vq76ONVu3wtd7o&#10;p8vg81F8jf8B2ejleLCY3JF+dxN37fjUz5Gnume8WOWb21S4uRn0Ojhfa5HZ43IeHQ/v98DONXA+&#10;nMZS5Z8O51v2qnxoREd8rPFGd3A278M9tKrH8oWu+Bvf2GAzeRGAs3i2xt0a6Ooe3brGfXYVKz0P&#10;za7PySJGSju0XD87HOA7+JK1Ng/up3482JvnXy89/PQX//LrvwzQp+uB6LE1gbofnwbfPU7tz45p&#10;Q7ey8F9s1F9idx4l236ZXqivxSP7goypXc7m6c+6r3NN/R8a8idz8P3CYrVpOuKDrzjtvUTpD9Dw&#10;BiibfT3YeOtotCN/a/XLWfgbC8f64507BhpLAbm8Bx8bu/at12b/xVaPub771cmJ74vVl1fbwFtu&#10;/mCNd/YJTu/VjSvdp0N5DW4+3fXkbLzxU2ig01iVnzlvnXoPgGr7jHdOHhurbFm9wq/xkv7GHfpp&#10;++I1WHwsRnY/lmNkFj/n2/l3cTKbLb8ctw4ic+yQ4+oQuL7F2R6eLU8mtzx782bkA67BrcnF6HyL&#10;lr7JsXyPrOIm7csptL7WQOWROu1eG97i90vv2qK2CQ9AVvzYKjLYPzo+/N15v3nBTvOJFwlt/okL&#10;9l+NJePTOdDPXL1z6/i7p+o89sah2VrAHmjknH3EqNi/3AHogtn/xUloddP38QbaVnMny/ReXZsP&#10;te+6Mf9suPONqR8j02rEbN3aEbDncHtNoxFdGqNvDRmcr7Xo17irDWyh7/eePeBsPUX2xcXhlkf3&#10;D7yY++K+MBuhS8ZPfWTL6ra8JR/5u74MrlgqfXKUz9qq/9nknfNRdUAXftqbz/j1nJ6Zo568o88v&#10;eJ390Zoc9WHbnx7BM+54kPPk/cRpbKoPj9KtLPjNx8OfvIvXxSpeZwN2+T37SpF1tfbLZnL3ZFkc&#10;oEneB+lv7MKpfyZP62vGfOSll/HsGT72tMQzfp+6FJzLpcvf5mf9O52vZjTnH9zDn8456ndipC9x&#10;V8fgPplm940n++XM/i+SDTd3nA/Zt3IFzqdXt07/i6GeBx/0ZYTA/icsOvFDwL6Zzxf+LND187e+&#10;kwctNd7amU3FmBpw+Wrv0vz4F78wR65vspxv+EnsR48cZ6vLi8ge2n/yj/vFhthaDY0sse+du6fg&#10;C37z8ln1D+5ehv6X4n3sn/bW4vLKNbs9WbY+YKPJTjd8Go/FPxBjW59frIOu2Z2nfpHhQG6eH8kI&#10;Fv/o7L5D7qv5X3Ug14E96KCDOefg6f3AufX9XQOy3/E7NLcj4+aG6ch2q/9eoPkaZ43RF5g/8FVX&#10;ms/Gvmsx9hsTeI0fowUQ3K8TniHSZnPtD8NUMlD6t36ewu9nLB3/33P9X/t0shtwMcwXw4Eg2pv8&#10;aafMC4AlFtzn8ICieAVz/IdzvDhxb13EEPhUbsFpQboFRb/tmOu+wRQ8uvZt3dBh1AvGOVZyrm1B&#10;OxmmA9ssICVJJ7jo93t/uydg9+CjjkInvMiHDvpbdAYyzmYU20m8z1tLaeuEX18Mt23R4RZFLawv&#10;QUGdnQT/6S//R+Bfk6xu0je+PIMjaHrDlmPftvFQhc0jT28sE4D0pos/NBeou7EOTmj7jBe6f/lP&#10;/xabzm//t7/+p1//X//3X74nf2zn1y/hGXr8sA0NAS929ksXm4jeuPiDv/uXX/+Bb4kH39M+Dz48&#10;QIJLZxuwWxxHNwv3XPt/DkWM3FdAfpxx/qjYQwkPl1o4Yts//ftfZcGz/xWxIXeb+y0ItZ9k/1XO&#10;VzTYh23IK17FLmhbFm5s0z+gFwc553s3NfxEzgJ8NmV3/eyUa/45P5Z/YMVRrKUIZewmghUO/DcR&#10;fUFphB67iD0JfeeNY3RC40Bc/ujnv/r1b8emik+/rfvkEBcmh7/4Lzl/v/j4w7/3PX2bjbvJgLN8&#10;Y6sVlcVS8j4y3kMM1zeR3E9Ra7Po5ib/rsHd9KO1p9MbyyZ96+wV/6s7aHTSzBj2VPRqo15nnLGB&#10;xr84C34h12xLh03gkVO9en1//A//1ngVo37hpW9Fe3ZzLSfYii3Od2ToTQvZyuPLLrcpA7+6BZ9c&#10;+sQK/ck/WWOX1M4/TB6iXZ+Epng6nqtniw1jK5NNZDqgkyPwUz02qTwZYxHUOIstP99zbl/0Q++B&#10;c+PoMF3YNW05bsHxZd8uZKPD1ZurOcbVt/i6Zj/8+fHZ+yb+T/1rXdqcQpd+zqh+Xfyid2+i1RfB&#10;M7b2Kz65c2589FtN24Lg5JTTh6/fjY6a3Nrv4eqb6NFF53jf+XzMV2w9m7ZuBxzF0+nDDn2gmCNb&#10;uam36HJszFaWyFD4VeUx7nRqLcbv+b32Zet/D6L36kniUW0JHZsvXQRmnLjqfzEEuijKGLGgTzyq&#10;O5Nndq6usUuBPOxaWuJ6n270Pw276dxLDnv7g6zzn2PjDYSvN4Z6g/Rw+tnI9NX34DNGbKr9/6My&#10;e2CCt7mwm3SxVfO9vvKQ2hqAzOn3/0F+DZE2sdpf0uWajT43wmz6DcQG6KZJjny5RdRiSqz0gQdQ&#10;G77nRfA/9sp160p41/6B2W7X2ifr2q4e20RSq7doNhetv75HK7LbUKh+1Zkubuh/Vbv/WcZvntqG&#10;72SabY5G47e5LbZzXX+GX8bXX+W/GKvuAXIuH8TmYgmt0kA3uF91Vq2iLzstVk5XutOnc9PjBVo3&#10;c91crA2Mf2s2Y9J29m7tOTCmMLuVZmmRabw7JuuDzZuxm1r5fFTdA+R3fbz5+9ZBNx/Vx8EtxF5k&#10;O/kre2WYn+Hqp7d86lxuXOxX26a9ecruuZZ7ZOoGBPkC4m/1Of5Ahz/IkPbq83jxmc3S2f6to9K+&#10;eBFbZEHb+LRVXrD+zzEwGvR3TT79X7R+YKNAYzOw9ZuHkvw0kCdwGlMZe/ElfvbgYzasznSKfK17&#10;6OP1Ynbt/PF4B+rn4Io91+MxOa1jzLGl3fWyzY7g5bp5Hb58QM9C5UI//aHZmEE7ffSki5oCzm7G&#10;nK9B5XnX5LnjnYPNP1/XZ8Ojie9nzsE/OFsrDlcswV1ujYbxJwc7smllzvnow4E7es49rBuIZ9fj&#10;vdg4/afv8ei40Oy8Et3F5OUO27F/NyUDXYel/aC+aYx5uzNrytR07fVt9Zi8m/NGi469ycefXJUt&#10;dHLdtULOm1+hA7f1I/Stic0d7Dy5B3/yD1vXorm1jAcP/6O/Qpdj7ON+gI/Y3BgyyVs2uDdtF4ez&#10;DZ0WR5tXqyO7pn9rjK2xev/KDngEH043sGtH8rrOWjdzoBdIABpf8wwfzb7nvz/KfLv1vrnbp5PM&#10;pb+KPO5l2BDe8OngjcnWswB9ulmB5gP6snttD/+9Wdq3S7OeZE/2ttlyb5iCP8q5FwPVlq0X2SfQ&#10;nA1kTHNbnD0/1yfu90H8sPhgl8X2fOa+Hw/niwMbuPom83x8dV9dbY1JX2nwUdsWnxc/xlT2yhN+&#10;6qs4S1/r84OvuJ9NxEg3StJubXN2/MxHrX/WW2IMnvbB7nkzrnhf9gZs2bVJ7CKmrN+1s51aIC5P&#10;R+31aWPP3KDmx7+5R70HDWB2sA4gO7zJtjxnK3H87FEY/fEQO7Pjh2bO6es4nb/07pxKRzhP3+m2&#10;GNzDhNnfeqVr9ozb+k2ML17ItTFkZiu1IXL2OvTC/5N/wT17GFPc+Ky60zHgM27Vt7yD31hgq7fW&#10;yHXbQqN1K+fWTs3PyLr1kRhmr9gqOHdv7LxHvolMtWF9/GIFhIfY3obvxddoeclpvyzOeLKBJ/d3&#10;2/HBcmM+vT4w34Zm5Xw5FTrivjlAx1zzERuzOZzJNfnZYvdVYo0N4yO4aOacTUszenU+zZrkYw+8&#10;e87+Ly5KY7K0Rla2L+iv7v4m62++Yjdy55yuk2vHxd6XbSbL/N58qEyRof6eHeq34qU9ObR8erEC&#10;n0w5Hp3KHlj8s+tse2u11krxEfmqV3V7Of+O4+2IzoO03/8VTe7ZanPp7ONYXwf3e6zWt+iyzRt3&#10;OXlxqe1kuflksZC+0GYT138S3foC6JNdDBjT2AjgA+/mJr758tXo1/bukZ6sy7Gz2Xxx/tB3/d1X&#10;Sz/aXY9GDsBm/SXFu+/jY7HjheP7Zba9oc2ds0VjMXgfu2nrXsbsVfulffEAFlMXXwfayDOZzNvP&#10;TqFxf+B9czI57tO+bEVG8Q/unn/+D4Qu6HhjM2ehY142FzuSq3NhxyzOFl+xG327Hzr7bB394iqy&#10;eiHhXkZonOdcbHXv+PWP5mA1eDGOjxghl/1tL25vnTIdzmenQ3Ou+vGpIx/Rg71eTqRe9Os4eGTM&#10;zSPAHHlyLj6mb+eNyFv54s/Ve3obN90vH7sWZKtH5+h6PiAu16Y+rv+uwepGaFxtjx61Iz37YH21&#10;ceOHb29ve9CTr3Nq4nPzmTb6DX7j3nLE1OB9Y4wyE6gK5tyTnj9OnyK8Nz1dx7G57k1J4PO2SMZo&#10;awEObAEdZwXfRieBPvzi8FOWUc/ZDFbI9QyHBuDU5+DHgxEkDRxB4Q/GbZZ3wRmj/fhvfdtsxhI8&#10;6H6Xb7wTIBwafj7LQ2/8JHffAP4s1AT9+gWEgloZnsySu4n1cz8rH/3jQXYyWljaYPfH2r6RxxFs&#10;ot9CuW9D5dgb5NDVXn07nhz4zxYtlhnbBXrwbYyTj18XgP+9Dyn80fuP/nYFwHdL+ydEgd5Y8E91&#10;iax/9y+bXNkqdqyvg9efJcV/vytZQkOc+EXH7/0f//3Xv9U/uf/v0cevXLJw7saEwOU3PD0IY8d/&#10;2dPYFMb/+6/+P+H/b+EpDrzxlISO7Gzpe+OSyp8kenOEXBZZfqEhuf1xvaTmm9o2OlysdtKJXa5g&#10;2RhcvAa0pa8FtPaJndAxLjqT+3cD/QxI2vxSpw8+gnc3RC047MtGkZG8jZXAYtrYFSi25hfykLvx&#10;wDZpX4EIsFdia5uk6U/f5y1H/rv2HI/P/ng9OkfOL9z4Kz4i/2/5Xru4il06MaWAyxnfX/QLHrnR&#10;/JUjKeidpPg/evXnzOJBHtQ+Cud82eIuD3Ju0qHfZwEZGD5ZY7OMuwclzav0iTW2E8uLi8X41wQx&#10;Omzf2uA6Yy6OTf6d0IxHq/3yloyBXI8Gn6BLVnrSjd3mr75N3PbxucLZ+hLabOFBRnMudMSLSbJ1&#10;KTSqY85vwa+u+URYf0X0fF0+xodm30iIvbpJgPcr5OjLd7HivDyiK5r31kZ9nmt/tL4HK3jzxXxD&#10;h4s1tvoC14P6L/238DqozYJbOHt9O35qDT2eLvqq/5PtbGNC2884k5ONW2PD/8m3WpVzeDlu8SiP&#10;Zs/G+KMJr5Ne4Ppdr2++uljTJjZ8mqOxVtvM/jYJfaZvN1FkeTTTtze16C//wjs+gceO3hqRKz99&#10;dYOd4aij7K2Ga29uB5z/1S//rTGg3tROoUsm4z761i7JV3Ug7VvkHYidQf8cVltprX++2IKFbhYV&#10;9SGITo23x0ttdqx/I5841Id3ZQAdTy42B7Fxai1dLFx9cu/PA2Lu4rg1M7j3U/QtYtnQ+C1ALofJ&#10;1Z/rtm+yXp8j25qr+0m59GlfHUHbHDaf47159nTYfPCxW/izmbFk72KQvHACn5+b91wf/NFb3XBO&#10;D7wWO2LkE3uBLvTo8Y1nZQ5tsf8DvTOOL8xX6vIeaPyqMordi7/O69V1fOCLlS7Gc26T4c/S3u/2&#10;w8WzMvwQ0Pvu+8XMrSfk8GL16htZuxC8MaFb2wUO5+YsoN6YHy5f8dimR65jl0JksLYydn6ePbp2&#10;ah+ZZi9HN2ads2L3yp7+xhOa8HK+2qDv0XVdXPGw2JttJ1NppK+6JA+1oQ3g/8BO1WXno4lW2mub&#10;gbbyT7tPxVSGnIuh2StyGlPZcgyuXGHrvTRB3vhHbL18b4zk+GVrOrMBXmJn7V/9YiUAL7CcH6we&#10;zM6LvVyT5Y4Zi8an7+GyEei6L9fsvNo0O33qrPVd/He8V0tDj36hVTlTJ/fQgL1i68B+leF6+JUV&#10;L/4JL7k9H0bG0povrTkqT4Avmgtp6y9YYz8PuNjndNlm0HxZW7xzcf/pCy0878Wn2zBAFyz3h/ex&#10;FVnJef2VwdjIXVukre05P3rGZKx255v/5vPSCjhv3Q8Nfqxt0l5ZjQ0d8fmhxZbiG1+0crzvZB/t&#10;6vfsWWAfNkh7f/0M2Cd88OLj3q/04erWObVdaNeflSW46ROneIjf1YPFj/7+Gjm4PofaP4lO/+n2&#10;Wcca1zH8levO0fzqxQ1reC8j0HUx5rMYqxMevntrM3Nw6O+XIVvnr56OnrWWDY3W5sjlk7f/ya8u&#10;Ihcd2YA9/Teg+wsxSv/6R741Rmfn1q7QI2vX7mwQHl8wuWZH4+dftAZ8918XI2mvLa1zig/vy7cH&#10;fGy9Uf45GsOO1uZs+ufVMdf/MD+VX+V8eRz4rgdbipHGVYEOy9PP/Ubwt/Hz3379H95Liq7Jowax&#10;L+AfdI+HGBjNxe7iW159fcZEHLvP6At84Xs5CtiVTb2w8+Of0/mf+7WEyh9axneN+qB5gUbs0rk7&#10;evfYtvm7tTztFxeNnfTzM3pqS+VHO0dQ2+do/L3oVJyOXe1pbjsvn+lARpvI6vVqBNzJMZssBo7u&#10;vZx2nwjTf3YCy2U5k/w2tnJvDPpf9V8OZRz9A+7XvJjiuL7dK9wDVvYoHTTxCp/um5CFbDmyU3Gj&#10;g3jd+NmRLP0iRqA+ztHYmyu7doTz8L/0F1Orr2zYWA/t5gH7RdbWhLTBt7+yuZ/Oxjung4dD8Njq&#10;4YafazTB8VSz2AR9LwqIkc5hGb8auPvLtouzxLPN/nsDvTRC++wNrzaQRwE6ffmC3dhzYDNcP9lP&#10;HvrSvXXm2au+DZz9G9N856gvOF3vPTnG/0tH+jUOCqmBOZ5/tNFdfUe39/kBtnR/u1+F7tiYfnS7&#10;6cgmjR/1YOfH0/n6puPVcjKKp/kBzfWvvhsP6DKQ75Uv/aurbLSYJxd52Ix/R1vsOt/6Cr54UdeK&#10;5zpjtubb2M7nkWHzemigg15wrw/uYDSq49Pj4tFR3FTOxusbQ8f2z37lG/ofmmKmtjyfkWMvE9Wv&#10;eMGvXJNlMZDrnLO/l7mu/d8DNvmaU8cP3U9dzZG9OmeaizMP7cH120dQY+ge/sYt1kMvtZgNzNvm&#10;YriN6b//l47X7tp/WHY+yrrqXvYjw+b76WIPw9pXDOjfry/2oL2xLb5C/0eZc1Z/L+7UCuCarda+&#10;eRPELni0jd43R/Mh2zzf8F/6yLW2+RdvNf5euLMOxef7r6a6H/t0FYOL3dlIDenLwvaTMw9b95RG&#10;aM+eo7HYVBfVz9m9sVWbTF9HsWB+ID/6zfkcfXGmc05y3Nj6Jf75UebhzsVkDT/xoNb5/917uV8b&#10;mRuLObIhumT74YtBZ8fZcLaerHzS+gU37X+aduMWE9MRPXZhk697vsV1r589T8/h0M81Ow/6pRdz&#10;ZOi7Pzx/HtTv6eO7o2fc9fGReWJ6zGer+9tTb20h1xuH/mJkeUgPbb9xhbebxHGszXB/PN1JPsc/&#10;iHA2UzmlxBL8c3jwExQSsJPNu5YcGBpf4Qmb/lvAYEqZJmxx4Uh8fcEN3iW1IyNuIqfcFOwEiV5w&#10;rq+OIZvzGoaBBFGCqpvnxjyDkUtfFm79o58nQ52Gbs5rtOjQBzXR3XWfVoWHmytv9PTBAZlD837y&#10;v4lBEEqwFJC/eRNteOJ7P2/axCIBJe2Sx2dLfvqLFTDfwPVmrMnGgxsyCnp/Lk4ev3T4j3/9ywZn&#10;+aSo4GmC9KDCn3ntxmK0JbqE99DAZnv1+od9RurHaf/9/+ynyLsp6SI6tGykL+kk2mS7JP7jjN2G&#10;dWQMSB5B95OM+52/8cc4gm02/KPw+6N/+Lcudn83chmzQucTVgrWfh7GNxLQk+naN/7vZmKO/reC&#10;LDYf2fdPUoz8JHyb9vhoWxItptKftiUrHImb9oA4UHC6IIiM3liCI0Y6ubzjiqdkS9x0LJkVhxUY&#10;dvOQhh79b4rH6yelxS+eVi4ZPRjyxmInITxjg954/b3j4mBvaDjfZDf5AmnrmwehW9vlWNnE+4dO&#10;5IstbD6TZ8V3MU32P3wPsbapGYit/szGY/05H1/BMqY/bw1fN6t+2WRC7Pd/08bv8uEeEDnvooNu&#10;6e8NTeWfj0+H3TjsJrYTg35+SFv1C84+15QxkYlNjbuJHM3epD8Z4d0CuHEZn7jZ52cxoIjfImR+&#10;/QZp78JPv/NAY6Q2XV3p5B5ezeeOeXrlHH9HtNnh+yJ0Gz3q6eKub6a7JrO+4M0vi92OocfjY3Ht&#10;+CMPRrMocd760/gOHhuy68kS2+1tDLK/Y8/3RgEb7qHA/PyZWKL/juwpDjYpLtYHq7df+rf92as6&#10;ZOzRZiux2bce6BAcN4GffMw5GxhnQSeexS59qlP1no2vbjUmK98bh3d1nt/Zr7K887P9TbyXC+M9&#10;MJY+nVse3dORLvrnu9AzB+Z4v+yD44ZfTegc1Xnzn3/9s1/+W3VrrCXPZ3eLC37guy0O0ey31sVz&#10;6KkNasnZBU3x1gm8Np2t8W28Bxo/GdOb2vSJ98m1zXM6oecXj2J4N0FbzII+mH75ND/xQ4618xew&#10;z3QY/nyRMble3Zn8o7H2ngdXvpJlPzvWTgbxML/SA60/yRy3tzRjS7VcjAfotlhc3NDZppA3Iv84&#10;tv/kQvRniy6iupASA+FBt/DrJ/PwEy+5lmceQE7O2bU65prP2FBMN6fDXz1RH1oDTk90Q/PoTvdn&#10;n9LJMTSvBsuh5dj6Fr/za31b2NoBXfRtTnbN0vHqYnRDI9fzfc75IrjbnGSn2c3NQmUr4LuYAXg1&#10;ZysTe8KdLWvz2BWt/TeVbyTLheHguZuI5VzpZTz9twZbjF8tmw/Y+R1fnLFLb55zvpii83SpfR7N&#10;0Z385grtrSPPnnjUL4efc3rvF0VZN9A9uEfzazwbnO5yDn1yTIfZVn/oBdBpTBofnyznjBnP2XS1&#10;H4jTtgc6vwV+knWXvL/P4OFjruumbGWHxz7TVbu50vlyb3nTY8D48s1xtZTM8J4vcqTbAfn4jL0a&#10;lyB8G5eBbeh8QXniERm62ZK25e3ZRlyobeMNmv9oBa8+rP7iJjqmjy+XRxkPP0eykFWcLz8uliez&#10;elr7kAt9sgVPPeWDrsXg0C+ARmt39Y+sJ0voL9YefsBcb12Ld+1Pz+i9OrnrW2tZn9UepTV5ANql&#10;GX54gB/EGr1yFGMbt5iubcjQ9fzkPbs2Jtk2uK0VxmfM8m/xabxjHyB13ODyvXgZ5ybWN8HBbLX4&#10;bWwHF45zOW7M+ResfkXmHOmzPNkDhz64ztF8So/f8QeZmRf7y7xAfZUxG7c1rTn0qwaww2LcBsly&#10;AF/8nw5qsDwO8I/5Y59y3T1V843MOf+r3jfJF3TeOr4xR+ZA+O7TxzYX/tuvf7v3IoH0kYWc6Ild&#10;192MoENkbQ1ip9D82mwI7uu7uCafNb/7QLm2Wjm9xFXXEMWJ/0K7a/1ci6tubPI3v8QX21hno8WM&#10;/CmkbbkmBjwwws/6OPb5m8gcmRqXoXkw+WfT5aF2921iX5s1jhfezH/738yzXXmGdh/YxtarqeLM&#10;2NmtuSXOK/Og83BoOpevxQ+ul6G27t/9IiCv/qvDbOfYN7bTNnsvzhaby6HyDi2xVX9n3ODVD/YP&#10;/FHiCH5jubB47PH5wv0se6pXy4HJZF1a2wZmq/kMOC9OjuLwz3PPLp+3f8Gn4mc0xe/p9YHyH23+&#10;nM2WL81NtOmT+wd5K/b669pnj/6SuvFxMSQ2+CR8omcfCASXbeTyPu/5zz3vvkjwPrpUVjqSZedd&#10;+4c2fDQ3t7DX4qs2DnRs+viyL79GL/sA1mR7UDM5KzM9A85nj9Wxrs3159iaFJrVv/7+gs5l2sOj&#10;D+RybL0PDTZavUR/NbXxWhsmT9R09r4NReODp/7uU6SLic4FOaJjHjZP9x4nsVLAO+OWH8MDn7nL&#10;MTCdv3y53KDb8MunvALBvfhdTD1/wHOeWulT7Re7bL7av/niyxdqx3JCTem91fHSFl1uTXbz9uKY&#10;zGkPf34m49Zwal5op23z8JdMjZtcw93DuEDG/yT1w34gvb9gdu5cWx3xxH820ud/Way3zg7i7nLj&#10;cqjrxgBdl/Pb5Hau7eZhcTyfrG02+Iof5zcODe1bM9KVf2bbyckXV+OCqw4G/CLA/d/yjd0GHYNG&#10;jpfTk+f/3L5W4F5KaIwG1zp7MHu11gb4eXZ4c9rTa34PffdMoUe/2dh+IdvZg8s4oNaqXXQLWIOi&#10;eevNrxqoXouP2RTNq4fm4Ithff0ySvruPzy2HoTrs1P7ssfWrrFJ4E/sCcjPtHU+Dm31vV+DCb/e&#10;n0YOdUPM0g0vY/H4qj+RKzqqHfdiFTlXJ8nhfHF6duMbtuxLvY+PGnUb5R0faI4UrDHYmC/xCzxf&#10;4GEuvBeAGkORufLH1myJLz4XX2gv5l7siqvQVuvIL/ftk7QGkAVu5PfShv/lsG9Ir6tTX3tUkSXQ&#10;OAiITe3iYHPQF6/P2jXnN67rwfSrAcZvfyI44c2e/SVN/Uju6dI++jwQE9r9ZYH2ybF2ciz3vur5&#10;fEY/fHZkL/kh/tTW+rRyaCfr8rO009f2tDU+cg2WJ+wXv4SOPQXrL/rUH49P5Q/ub3SxU2eFYAZ2&#10;ozodUzTOy4AuTh7x+ylplWdcxBsEztfXwI7RNyE9geuUJSvDa+8GrGPa7s1nydEF/3NOi28UZbwF&#10;PUUdKfDOn3HL4+9Mfv+1wWn8BQYe4zNjLCjSz4gS8vGYXJzzZfAGT/qNkdAtSmnzfwkSg3PGf3ZY&#10;4HMOm442nh++uT5oYjgG0LM57dcPC9wF0f37fQOzslyhYIfYTCA555Pik2MPNUx++wkuHH7LUcDl&#10;+Lv/x7/0YcRv/bXFM7kVoRdA4qFjYrOM/+kv/2fopHiFx5JbUOf4t4mPv815+MFXtPxK4j/+tafI&#10;0dfGX44KH5n2ACD0G/jGssFokVFy8Pn9ImV/Zh5ZFfDI+qMAuh7O1Z/PH5JYop5f689n475hH5rw&#10;4Z0/+M2bWrVZ7G4sWmLLoqZ2DT7fkEGMigVJtz72uUliti2weXVxgxi9q6v43huSu6HbIkaSeouh&#10;C9csvjsJsQGd0y5Rr+CAxdT4wR2waY7ooRO+jv1ZXfiT14becsBiEOScLOyVczoac5stbhTpxlfz&#10;F7qvP8cVlbRFFtefxX3kAY2f0GHHr8WKG5E9TNv1/N44K7/oGT/vM0XRNXibQCJDaZLbgoPv2Vjt&#10;IY+8Wl2hV/8QL7qdj3fDtAJJz/IJ6Ntk82rE869cNtl4e9Wvfi6ff+CLHOHdxLBfcSzWuvgOrLax&#10;5ckw+ovJtW2Rv7rIHnSRx/jJ8fkXT7EtfukQXYLbRW3ON1mg/UP47sviZWwnLLRyXH25hau+b7lD&#10;p7R1ssSfvPiQMTilkfPV90D49MYHn1x3XHB2Az/atYW+tLvxEvez7Yvr0Ng4PtjxYn61TH49edCu&#10;zSdzayuZyfZw+PDHf/Nf+8u6+rjxPtssV9HNuMQQvuVz9P82C7qM/77g7gZJZTBPvgVq7Gfz7Guz&#10;OXTg24R4MYue2IKH/49tglbv//br3/LZQIuGXONPn/0RWWTG+/mttSw4+9UC3dWt2R9NsXRxSoby&#10;Iwt90MlxMTWcxlDpr44YC1rvMu6u/bfGZ0zgY5/qNbzGKPqR7YMLL3TuW8vG6Fs/v3rIPjvc25O9&#10;aRAnbwHd+iQn00cnc6M67dhfnD0QS63JaHfD3ksOuU4dad5lPH+hLc7R7M1rcHrzrI8M6f9Rrrsx&#10;Fbi8UsN+EhwbB3SrnyrzYuA+TYQPveRtP8H44nf2Mi68gk8GflvujI44FFcbM/zF/+wptvm9wE6J&#10;O/Yq3cD3PvOgmyj8bn3UfIEfmmeHg8qBfunmms2fvZpXodW+QOOt/XJt+pG99sg1O+i/he5XvLAH&#10;vLWP/uP9rvuigDEg147sIVcPH4/J4Xw57kZufPh9NcFayltwi5/xRUvNl6va67OnV+sqSP9tXFbX&#10;p5vz8kx76/urIc0jchVnsM8Xjq8+/vuKfX6YPKub7At3cdZcfXF3tdsRzr1BfMC/s/2uF0PiNvKB&#10;p9tsFty0LV9fHHTcdFK/T47qBQc4fzpszMuh4DmieTGqni+3p+PB0ROnpZM2eXs3qGxlDN4XC2if&#10;r/ms6z/gRjA01IfWgcDhiO+tm5cDlTPX2moXEPnv3kKf+nR61/8H1iPxQ/347NeaH7nB3qSczNUN&#10;TTJ/6JE/bZFLbom5s+nJQmdgjdu5ARy/tBvfeErbwd6A5PfZjD3p1JytzrNh9X5jG5cdt/XRn/4j&#10;vUb7O2zM/Ep+duC/5niOH70Crafhbw1mnf6xUXDg/zix8KO+sBV6pROZ3IfkWJqJE34UA2KBzxu3&#10;eMBP3/f/j2lcBfq53OBcLZ3sfiVB59nm7Mx/xrERuq3T5ovQ/3Ha8fntrG39Yl0d6djwaq56uSHX&#10;kxU9a+gcS98nYvGfrI2LXN88agw7boPiyZI2dNEhz+W6OdM9uLHtjw348+qFOAPsb/3ceS44fchh&#10;TGTqetnY0nSvpG8xAmYn8uylovrkHUujfPCWJ6kx6IDQqO/T757Ty3LeAGZH9G5N2XkgfppPRvcD&#10;oXPnW6vv3Np08oqvxdnidvcVB421gOPiY3HmGp2j8aXr4JNjZCvkPO2NHf34B87OixN6jNfRtxFo&#10;Tcs/n7gqiMXTf/zvVyaNmUDv6eqzZ8uMQ5OOl5dwVm8WR+rW5f7lMP3B5ehdXz/7V1exE5Dras73&#10;ulEZ0t64Law+7j7kvpe+68ZS5HVtTL8mkPOPbR/QE5CDvbp2LL5cuTlUfq9OX31zD97aqG5lnP7K&#10;+WSq7dGu3VdbFxuDyfpkCc7563M/8K7vPhcP17VR9BLrNoW7z/HsDqc1OnB6di2W+uBhXfmJZXC8&#10;cz57Zkzha11VGT62nr35B7Qfr/AWb3JMjN5LYqcbcH4PCRuzGaPGGFOc0Lm8+sQmevBzPB9pq197&#10;1L+YKY2Mv3uxxSL/TGZ+aYzVl7OJFzi6ds99DLzarg8BBltzz++ATtdXP6QP3+2zrN5p7x4gHmwF&#10;yENO9CrPN5uSu/TUzq1r5t+Nq25Pv1sjVa8nQ20UEMezV2LHC1W5tn/QPYScf3wZaAw+qC5kD5Cn&#10;vAvz28XpgbGOnX+D1xfmcr7NZudidXD7AfV9cL/7kG5nc0c66cNfXdkeVfpqh/lZLvqFh/Fw79OE&#10;XlC8TzM1lsNvdp1t2e2P/7M9KTXBXGzek5Obny4XjGt+14/RwTm/B5e8HoT1ZbTI2pd+w7M1MPOj&#10;GO3natOP5m/mftiRftZ0/OoetPWG/mjoc//Ln4BOjmnvej3nk5lfYt/EZl+aS5/x/CT3t4e6mrEa&#10;yt7qZO73yIlWYF9+yXomeqyuLQb33zd03Bx6v5QEN79/xWPsEXwPUsWBubQPh8pj9l8tSDznfGuN&#10;yUJetckaw4NBetw6YLVxubaYiWxPvtbYB+w3/85HqzOzx+JJ7KX/2Y6v/Gexh1jwOsfTJ0De1qjI&#10;VB+H39Yoi0tr0a6TH17z5tvaA2y9MX35uDFQf6k1i2dAT/y/agm7kmWxvHq1cY1z9qZ/8MjAxmrJ&#10;zbON/5z/hieBv5dA7M8bn0BfT68WDAJ8RdMgzpIwUdqNmLey09/NgtARAFVIMtcZP4QJzhEUmjLA&#10;mwESwSJjSs1xHA0YdUVywUh4NBrICcoGV85NfsACwpu4/axPwM+GgZ8Q1zkF8oRfkqiboJLgAiC8&#10;wKf4hX8LsOR/SUeuP/g/LJp/WRrezCDHbHX6S5A90NgT3QRqxlk89rvwaVf8LJD3bbw42Y2JNjKE&#10;dzfWMpYNRju2CPjUVN9CCa0LSoWY/hbT/bVOgsFChG9r2wbKf/v1j4Kz/2hJIfub6NeHD/Nff5IW&#10;n/7Jf/m3Qn/lk8D1ltCPshAwRozwex9mvF89+Eas65/k5sSDEXzYz5P8P6dvaPhjcIGtEPpMkocq&#10;3tAkVz9HVvnojTZcfsmNlAcegT2YOd/xz2w7P23SaIyxE3+idZC2P8yE7c0tb4ddfPzslwoSmy/B&#10;NiGTI0djMrY3YKXJvorNYpmM9cmzR29i5AcZGmPstZySR38Y2YFzvjs997Q9Sao/10AOyDP2cE6m&#10;Fn3+JEfGe2jkT+OXr6NLLvYp3djcwgY+3Tqp5tgHeG+CQhMPY0xIlfPxQL+FHG398Znj/WQN7NcG&#10;6/8AGiDn7IgW/e7BSe2XsS2odMp4m5Bso3jtp/CzM/4raNPv3pRFa3riHR3gy9nodHC5PjueTl9w&#10;uWo8PHHyaQfGke3p17hIO5vSeYuyTT5kcd228Pqj6NMJHx3tlX917WL1NiRaa8jMX2nDv5Ozevxz&#10;NY18s91u3Njl1QO0w4dtave0N26fzJWTPDmaqPA6u2wifHKxQ2A6aV/NQesH9Dpm+oLGW+xRH+Z8&#10;sTs7sW19nPyhH9xO2oGPjdF/tG/cFjnf/FV5xHr64AXkZOPP2Mqdyfe10fXmBTc5ctNbjWymfrQ+&#10;Bqf5FCivAB0bK8ZW9vSnHYjB6f8VV+qP+rzPU23uYL89+JgebKf29HjXwbtFzv1ZXDcO/9biyiIT&#10;78nIZmqQhU/f+Mh17Rha93B0eUBHOs2/5pb6uHzF3OJ1D4lHuzIkLnszRLa0ty3XV4PckJ3e5qmL&#10;pdovYxuLgVsQyxdtbNtPNpEjPjlflld0E9/dLHq2Ms+I/+kSHTKuupc/e19Os8fs2LqbY/0UPHYi&#10;2xdMdrp3YyHXoHIDbe0Pz5z73yhve1vE+jRHF2jWR7HJbbqebmSybviyTdqjV23zzaaDFwtyPXJ2&#10;TVG90pa+9keuw2fb+efy5J8+frx60bmefsG7+tWY7EJ/9gHFq5zjN9l3To7a+9EEt0EB4JDtQztt&#10;Ww9N5uZLru8G8Gpua0rH0yM09Of83pT61JvKTxY5N9uy051/bFs8vnpx0Nhm7/mwPN66rLo9PU6W&#10;bQw/vvqDd5tD4kLciF22Bvcw7uiLj81zkS9+NU/dxhe89aMfW+UG2jrTSxnkRc/879eh1mN8+qWX&#10;MWhN5wH5LyYfzuPxGfegtn/nFzO185Ol9nhw8xBoPIDaavUD/ePRWA2gLZ8bg70m++QZT7E62dWv&#10;77qJj9NHu/O+TJAjfhsTGR79k/27zL0vwAeNwNYBxou1xWN16JEtvmJ1Os0O/GseEqdtyxg4Vw/g&#10;fvBLT/toNGaMfzKRlz7krX2eTGf/2RFf5+MjLz6xYlzwu4GesfegZg8lIkdwlyfhK54yhp4Xq+RZ&#10;nX72eHTNkZWXXoEbd3EJyOF+o7yKY2z66PvGfHzQc7af7RqHOV5MtBY2TpMXqY/9JHDaV5Odi6Pg&#10;uSkOTscFz71Ca2NwyiNjvudZ/ci+bFS7ip/Vh97jkKlyT/5tIPHXfD+ZUze7JjZmsdd5N+et0aHj&#10;/Md+zfzWVeZ8+AUPbZ7O1YmtaxM5PVudbUDlthGS9qtxs7WasVha7MRm8J+uXcfEJtYkfbknstHv&#10;/Fq9KzP9sw4sjSdX8Na/cbeRayy7k9XmTOMg8+rX3PogdOF1DP0yvvckgdo612xlzMWw/5O0aaMW&#10;7h4hsqS/ufXo8hcZd3+wF9SsAeguP07WyfhkeVA7Pv0ah+yZNrwvNsDmMLzIPxm+w/l88SNOh3/1&#10;0jh+Xj2Z3WqLXNucE6eNk6zNFm/GDLr/UR6zXSF4fYEr/fUbcB3wspdPB4K7b5ouo3t2q26Rtfo3&#10;1q4uXZ5+5egXRG4yh99s8sYG5P6tF0ufDQL8cbR7nxIo/cd7PloNYT/z4ux+cn6X+eqJcziRI/S8&#10;jGC90jfa06afD8H04c/JcbLAmS/4RExuQ3Fr/8lzPO5eh8/2K6JAxqENr3bKuN4Pop2YlXNstftx&#10;ML/zhfthMuB/cbDNOLqTeXN/IdeF0PvUxSdX+b4+8sh10DpRvdh44HpzLN/NDjd+9tkRL3K2bj7Z&#10;Lr4rW3Rz7BoChLe+8nz+XP1Q2x5O6KjLpXFrc/YMOG/O2fchc9eeu69iw31jP3SNpU/n3EHjIDxv&#10;nYDO+QN8/BfYPkvs83D7AAfg2zhZTHzGsOmLUbZaLVx7dQzu1XvnA+3GT46z69YCG1Of0+Vi5cXp&#10;xep32afP2mvz0DD+dwuJ1wB56sOMP/zVQjGmfzYTcx6wmE+6h4Vnzrdm2PV8OF7nQ/qjWb1fjb45&#10;hfybax5O5YE78JIdeW+vSf3uPU7w6vsev9lFjD6eXeNX/uUlenjYv9keHB+yTegH9/RobIUHOj1/&#10;MN9Nrj7Uy3EPHPYihZfYugfSlwCX6733DB8PPujadV1okUMfGfGcb4Y7v1tLRsanR/Mu516uqJ2M&#10;pz8ZwvPHHnjmvu+Tczk25iPz7EpHNCJLcyC45gzH4oqL+QsO+qB+NRfn+JUPZGXv8bfH2YcoaAX4&#10;ouOeHtU/OnRuaw7M1pXHddvYdm1yZfzIIPfVAfey9qz30Hv/l6KfPvy++NG2/SS67J6WvOjthb/5&#10;xB7zF284z07VfflwulZf9otu7v/r+9iJn9ntO155yYsnH5rN69Bdfu8cXmm8+6v2Ny6Gt5ryINe/&#10;sc3PXERYb+X/Zt9GtYGRwZ8JJYGehOGcLqYygW9RMMd4i38PPhxj1DC+zemDOvkZoYLFAZ+CV8fo&#10;N26Fm3DGMbD+z4ZBjLCJ0XVkaLtAmEMFc4tpzntjlHN/ev0nAecefqDbwhmnczw6/TkTvpzGFuRB&#10;T38NGN4Zb0Es6fRLIPZTxP7AJzjCjww/+vkvKxe5++CmYz0RC86jQxZ/DmhjqN/IS/s9AIFTv6QP&#10;/DT+cUTXT4os1gRqJ3K6ZHHZm4jY35+U06/fW6ZfbG3hdc73GSYLCrb/i4zrdwFDu5Pnextf8PBj&#10;b65Cs5sW+lKQ/vAf/mcghSljwZ/94v8dWn7iG76h0SfIiQcPZf4sbWx7SfJXWfT9zM+Bc/6z9P3V&#10;P/2/+wbznyWGTE5+Lv8pupFvAS2uFhct7NGbr/fnPvpjr9iNzXZTm3iJfDepX4Fb/K0AsPMKhaLn&#10;Py6ej+IP/Pod0IwD9X34sjkZOsmkvd/BCz/J1TiUvOROu58eerBi4/FnaDaONgksXsU9WVccJDYa&#10;tb2N3Rb/JfTFqiPZLUYcxW0n9Izt2xHhcYV+MeyBmcX218+8W4iCR5+zx+Giv8UdG3saHV+LqcjS&#10;P6h3Hqi8wVsx8kQ4/uzCK/2RsxN8xvaGp+fvxiF0Z6cVL/xOHrFKdnzw/ZPEk/+aERv1d/DYtj/D&#10;7AQaP4jhAHmnn7hN4Ww+s8PiA5CTn+qrj/0D4StGWjcCruG77k2RiRdN9OEFtJvAO3mB5iFek5Wf&#10;+2kAsrFX8qEy5nzysvcPZTOeXM37XGtnDwuSvWXwTefYobkc+JJrC1mxWZuWH51mnwEe5HG+GGgb&#10;3Z9OtQ87PPob82WzxWvGPfuN1/qd7+Hdxord5lCO8o9v2h6wkJAvm0O+9LlvYtKrE1fgu+1dd26y&#10;UJOHuT4d7sYFrDauvW9xkSNxbDFj89HbnhZYu2Gw4Dqc2Lj6fenQBUCO5gGxhXffQAltv4DjLz95&#10;voewfcvceDSf3Ms3C9zJJy/ljZrSOsu3Obq2+Lco6QIVT/wjEz1899ynDm08WPDAkzvi1U2eHLQh&#10;tLnSxite8Un6awu6OQ8fdmPbW9h9FneR7zYw9e+PG6dHbR0dz87N+dfX8QU46a8vzVP7XOFP1X1t&#10;aISuh+jFfw9WPSBUNy5+a//QPxuShe27KSXe2x4Z48c+QA0ue/AR2dBpDKGXvrM9G3QO1o5P7ftq&#10;a+Rz3PdTybT46ZvE0ZN/8L6bKzK2HuR4MXy+Mj/8YCEYaBy9XPq0GRta9EHj4OIR9NrNZ2iRb7bH&#10;n50OXA86t33rnz2+jtrESOMk0LZ3/pXPk/Xsj/fsxn6rW+i0L3QX82qOePYAb2ur5mj6Vu9W99TJ&#10;L1/MV6C2rI3IN98dsBWeNo4GexPpdKQvvufL0R6Md6B5OtzZn+zv+I0fOfj6fNxN3Rzvob1r82Fv&#10;HBPD0++L79ac1ne5Dl02snbweZ3GzgOyGlfeodNNHPReXdSuLq82k1MfmeZLOMvhyU5e50f/4guu&#10;49npS+fhoHtygOFm3KvncuvqYvmENj2aX8YU37qMLKuhP+D76Ioha1JjtbOxzw2gUbuI9Zx7EeZ+&#10;tbmcNH5y8nEfcEV2tp4PAV9M77sZpOf5vvn89J5cb2zoote6EfqHa33Zl6bM8U+XizXn33OjttAW&#10;YAP2oB/Z6aLW7xO3Lx7TXn0iJ1rbLJhMi9fF+vmq7aF7c7YcO55bo0cHEPvdg5w9BPiiW99l3IG6&#10;h4f7ErpvvbAx7Nz7olzTo2unNw5e61vlJOPu+fjRQ2P2cAP7k65j0QH/nHUUf/xrf+24Xyi8WE/N&#10;/z7/9oa4ep6+izFynG/RNwez5+6TMu/+A1+TzSYSn8XeydPzETm7RqJ3zt33eBnLp6JOxv7Ko/be&#10;Cxadb8iAz+PhlyX3YEPOlnbttNjV3nhMG9n6xqT+yFU8+mTM+fOz4XHQ68lzuQ3QXg7O7l135ri8&#10;3/0JWRqHwZ0cgfBdDMyvZFheLDbqQ+uJrNfLH53o3VoUGbomDI3aOXidG60pMg7fmw9PTvdd7MiP&#10;pZ82nyxma3FNBrLeuged8/dBZRAH+grRNfJ9z7Ha5HSMTo0f4w5yDWfj4WsbdH+AvwJwv/iENts/&#10;4Bv3RGenux8+n23Nk/PgeHnUCxL7hFhsCSf8b6OZjc5O/HNjt2ams3vOxG9tu1i5+tSY+Sa/9fRk&#10;WsyvTswOxlztMAbP5mf4/R47ZBw91YSbrw6MFafVE63yS+4GyPnd7h0vJlKn75fMi6vQCg462n4I&#10;yyNyr86N/+V57Y9H2jqf5Np8AeRtfXS4D78PW5O/d41m5UickuNsMv1mV3ndl1pSR/on3+KwNNH7&#10;0rv1qfSWa8XRBq/4xk2X1theO0aHjG8Mia/KsLpCvsv9+W05dvUX7odebZUx8efV+u/x//HHQfr2&#10;Cdqro+hrGxxe60b6LyYXo/Zf1L+7H7KOjr/Cu36Ww28urNxoP3ndG4lD90CLya2h5Jb1AF2M/4qx&#10;8/n8cu3wG6upIdbyeKgb5RO6aPTz2hlrztJuTQfvcr6y64+P6Hp+YsPV4+/3IeL64VXup2/A+da7&#10;4nixWr1Bx7LR7H8x0s+8Ra7mTnHHu3yCU99rS59PJfdeQF/GdX3iOuPp1liIPdGnFxknAwiN8DZH&#10;uL59m0Jo+8IBYMu9+DxcMSH2xYhfTnqhcvVbrVSL3l6ReMhRPHVt8oC9a/fIia686RcBck72fsIr&#10;Mu//qeavQWIysnQuCdCjtghPRz4Rj3uxLPyrCzmd+xz+9kBcNw9zbCyS69Fir/J4dpj/okPa2dm1&#10;/bi9pDg56GMM/Ft/s1W/XhC+Hny4P7V273wovvDgGzSD17WGmIyOfLm1xIu/yHXr4YuFiwPnN7eu&#10;Hs6X51822P3u5FJ/54dHK2AeuJoxe5mn7c8vzsTVYjt6Z7zcXVvkzBjxYd5pe+B7HXI8Xec7Yzbv&#10;nc9+9ov/0Zf38e18HtrNQfEanNbwyM62ty7Fy/jZwXzJxuwW/a1pzIf4PbnB1Qtj5v/ZtsfqE3jX&#10;ctI5UEPIzgeL5y/53oMPRBccAs2fmB/TOSyBIOAraPq7SOIokzTFQYSO0T8LjChCwQtODuYgghNi&#10;gqAhSBmEYWZw/NDf5IEeQw4XUGbFZXRnDAYIXpUUMPsFhocU2zT4VXUc0Imx98SL47p5zOChC67o&#10;KUQt6sFXnARYgy3XdIWDzhbiHBNHtt+YHcF4bfMP7MZpRY6N+pOc9O/b8QL4isbsBmzCmlBu4VNZ&#10;yVgZVixtCHj6+rN/+p9NFDcK9GKfLdgzNv6VsIqHXzssIODRaQEnYF13o5/MAjL4TeK01VbRQcL3&#10;SafAzdjbmP/ZL3zzXsEjZ8Y5Bqc6xUb6Bvs5Evl+LwWucfKAfQWtn83/DvvGj/31zyusf57EWyEg&#10;5/NL6CgY/U5tdLCJZyGuffEklui2G2i0TDA36W38noo3Ttu+hxgKuwc4+Fi8F8JricYP8GPHjPMz&#10;MTe9bpQOn936/Us2ZruM20TM95nw01f/xp4WZPDIRT4x4RyIxSU8nrFnFp9swF5othDnKC/gyal7&#10;K+aKx3Lm67hfUeQ8slbfyNUNnsBnodcCtnzmYyCG/PH93lzY5NzJIDQ+suT8ZD2e32UAbPWXiRkP&#10;AzthhY9NW/qSn106OaszwZ9Ogch0sVqfp+1jmwI7BhobcnoyHuDdhXZwz77aFHILustZdOWI/5pZ&#10;nNOLDdhk8XM33GJ6i+jI2+NoFk6u4JtoNhE8vk9W53S0GKDj3WADND5yR44tXMXc2vBuP55Ae/tm&#10;1058bEEGx8BnwkP/yVY42z27gcm/9vrvnXdh1HHfxhe0z34nbxdj8Zc8uf6DxcT0vZu0m1Dlmdzm&#10;GwsUOXW6sKMjGT8+CYgnOoqPG7uaFDt6gBt78evqnrihr+PZXL6+WEhdqPyJsz9wY8D/ARucf/VP&#10;//rrv/xlcjljhx868qdHMo6nGtjvvFZeGyzoph+vtJ1vbRzP98aOXu3/gHz1e+xSu0We4sX+6hs7&#10;mgvOlkA8oVeIreCq3RZ27ALYdIu1+cy8xj7w6Vz7Rl9yrpZvgbEb+flJDCyPxPJ+yfiXkaU/w64+&#10;X/Ljf794ISudW2vwD63JvljpojTn1fu1d2FFZzTLc/ktzunBr2u/2Npx8ZL28LhrMvtT+79QgxoH&#10;m6+8Ncn++F3dv3gkRxfUzxZisOsPeuKLx8VD4PJIPIHqiV5g88jgo3vtObuR72x/tL/r/UP4ytna&#10;49ux81/oLe4vrramMLe0JpjHcmRrNu+apOPJM1noNblOpvSljQ896JTndCD/YkV/4vrvtnF9NPWJ&#10;1dPVPF0fs13pzq7kNK8UYvPOg+GPFhr6b53GpycXWQ8O7+vmcnq4bhxEDseuJwKrd5ND+8HkXMw7&#10;P1702Vu2aWdHPKJLcy925K/WM23VafS0n8/pfzxau9mQbciRMVsvL06uNn6HT91I/0fetK/txVHb&#10;xc/GLK7OTjtfXCQWYwfg/GJ+sXkbrvPbyefBFBqzXSD0J/eLa9c5V298QsC8vtpjM2CyNCbCnx23&#10;mfJkJkfmZJvJJ+/F+2Riv8U0fmJs9zaLN75eO1nptHH7td1iovyPFz7R63h9yZHxj9fVg64Xq9tk&#10;Kq41YwDN8nv8XZPhbHxjJu+XDfCaDSdLabzzrrFKd/ZtPAVu47Eyvj48em9G1sDG02P3IM2HtM9v&#10;4nPXH11BfcceNqT+uTW960S0Y1922PwavMxrXvywjlO3zb3WynuLGh06Z37yklLG3FzW2H9yk8n6&#10;y5Fcf/A3+4WMzaUfe7ksMtwaTA3+ae5lvNVpfHMNn8rzq63bIwv68tNafjGb2Pu5DZfwSp/aiJdx&#10;HuaQa7VRzoH5gO1Gz/pTvdraE+5y173Y5oXOHcVJvNS24mbH1WFxs3kYeHGwdn9y9AYeXsZq00fv&#10;i6/mYe06nNs0bJyVzouD0LgYWiyTc/NkvwrAZjmy3+ehhLGB6YRfILy7nuHbyjy+8ni6jXfph1d9&#10;UtuJafc68kxckuvJVsBrPuq8VppfUNp4kJUetbUxrs/XD9CozPQwTtur6U+n6RU7RB8bLvS3HvvU&#10;9fCkN6BLHwiU/61Dpjufnf5s0jrw5Gg+VN7Jd3p4gccLOM6rA/9Wp9mKf5rrD+TA5mI0Zt/bz9B/&#10;drixWxMt5sSxT2/+JHji+xNDOf8O9U+ADOQ9mejAFtWrerLpatTnPzwCeN45+F/prp69PHrxq97W&#10;LvgFp+u/6GTzzlw8WpOpEP4f+EG78S9O2efRX1yFZvisJi7G549BeT96i1k45NI3v5K/93IPxmdy&#10;NEacZ8zm2fl1ef1kgA8vsIctX3775ErHLzc/80Da2WprWTH97B9wD3p8PnmYOtLYp1NwjT1ZjRUT&#10;XQc8fZtPgdXuyP33vhKSc3Nh+J8P1fzP+YOzq30ZddH9Vu2cPnFXv5L14dOnOrMZ/jmfn8i3NQs5&#10;vv57gf6Ln46t3JuTZhcb4Is/ee3hv4cmffjwrhc/i7eDj+yBj+3hBpwXz/ry5dfJsHGLl+U0GdEP&#10;7tOjOGQtOH9QfflwejW+3E8GyF4dyRTZ5frsuJgxDr6NYvs050/25WdzjD8T30vMyfn4ky87lwRn&#10;vhA7aX9z8NWv/uI+/eZiL565Hytu6Ktl1Se8xevJRVZ7cuYID7qNJ7sH3Pz0M/d7uR+2KV5fB7+/&#10;AJMLkXd2NC/OrvuizeJw60DyBCdtt95cvnzV+4+t2zZ7VMZnF2tmdQZO6xKfBo98zZnIvuPoLmeN&#10;9fDK/bD9pN2/4GX9QPe9FB0+wcfz5AD2wr7TvZq/vP+KwcXebCw/9C3Wdv2Jq8hycdM4aP/0cd58&#10;Du7lhfGlH1p8Ze97dSB2rMzi5UFl+Ipt9BbT06v3LIHaFv30T4bpINbcK//lL7Yfd/l+NGqHd1RD&#10;+2lqYzv+X+or8nY+zXntmfbO2c82zmsH+tdOyzPts8OO+DjevO1o3Kc9euLBXpUx8Bu/y9Bp4Og/&#10;/Adv6DPeNqIh9i3cMovwv0hihAiwUNROmD/5zxamitRt+C3oGMiGZt8QIbz2nG8BgT6nJGjgZUFl&#10;8dpPUuWaISXBb/+NN4mSPGR4vKsEQ6RtDp9DaoS0W/jZvJZACmAXtW8M538vTNr85Gc4W2Cj2T+0&#10;ttGT8/2UU4AswOH5Az88FS7O7cOgHPHsW/s50vX/S9f/rVyQXVeCrx7rXBz6og1dAilBKZAMVoEk&#10;kBJSArug69z09YFDgZ0gGWyDLchMkAyqAlugqqfIhzrjN0bMvb+s6r6YRMSKteb/OddcK2LHLm+h&#10;0WQX/oy5XwacETjaZJiR0fjVV3/q273/8R9ssp3Mc9biq47nNJy7v+p4Hi5swXIQ+6Q/fBLR59py&#10;bZwkaIPGJ6T+sn9g/UxY5TMT4COjzWa2tHgc5H5o4qc67eLky97zVrKFxedsI4kE7yd//2/f/OC3&#10;km7aOGX49H8d/lydv9RPAj6F1T8ofGSje/b7borRH/zm629+EVr9bFb02g3N0BE8AE+KGvqRsHwr&#10;kC3Y1SZMnT425+9+sv5xow7gfUljDz5uwugvdirnbICWBO/cG25drCSp/zj8SV7wsE/fckpi+Jyf&#10;8aX0X3LOOXsH6k+5J/Hzlx/87ZfdVP2xp/V9QOJXQNv8r87DA/B5NZ/SOb9pwi9++l1MiuH53pLH&#10;7B1fwoPr6IBtPQTbw4TbMCdv6AXGL/ybaIov9206kKfJPG18cRMAeme72cIbTPOXd5/D5WiyoGe4&#10;fp2Fa7/VnFxA391ACh75oRNg7FVftGB+5OriM1B7RGdbaKwv/k9He7Dz6BD/Dz/139A+HZf3wM8a&#10;e/T6+xbhJqROSumLbjcd9Mv5a2Mk941HS3zceQuWyDl7zPb3vXZ64nf1vdDrgxZ6gxu//OfB2wdI&#10;4if9ymNwyKVX9C7u6efh7QO8Y4RN17cQPqen0E+/8xXH6gp07HDg0biPPDZ+bwH0jHlNsAH4O4kF&#10;5JZugDw0Xvzpc2OCR1859f0WCrsmF8TG/kOoxb7iPPfQ4z90VV3iSTw/8Bn7Rod8pd+wDu7pOjGu&#10;UA6YeM0t5o76RPC2aH90vweBdLHxy8WjJ6/+8p89ZLHJf/GKRngrL5Gx9vZmS3JjcP0qPiX/8V0L&#10;KnLIxWi/fCbj6EUO6KaTeaq5LP7Y6+UAfO0TiXRGd+hOr/TNP8QFWKG76xVw7w0XsNwfP6HH8Dk6&#10;6af9ofXyg/LLlr9/51P6S06bX7DJHgx0kwzejKlOgru6znl1Fdz1gchPvj2Qwg+/kSOCO/fx3Xkd&#10;DwE1BPrOz671TQ8vck2v08dALjEv1+cecN5Yy9j+B1jARpCfr1tE1OY5yit8pfQrK191n5zDf4tr&#10;/sY/yFX85HO/EBmjo+qJbXOffuU2x9o3x5ub3DeuftRz+oqPht/1eXT/8FR7xZYXi7VXaB59unv1&#10;y/2zwRWnHZf+/GNzKBxiabx3Y6L6nc6mv7ce+nZors/X+Lz7cJO5+SI22K+0hhM03tKH7K1DIptz&#10;cHY96Lie0/fu30NKvP7IefosFrdA3sNGePV9asLcq+2CQxHfz41mvPpi9Sg94vHtK/g3J+B19v9w&#10;L2CR1Dmoelu9cjkJ7eWsB55xezngbRdxsHYvEQxc0/k9+Oii4hnz8kk6q88EN509cPl+fKAZP0s7&#10;H4JjvjG8HkKJk+JI2/FUO+R+Y+of+aq38ZI/U4vQQ/kN0I+HeuaZ+ct0VBlzLK7QNV/L5421xx7T&#10;x2y7twb5hnY5zosn4T/3vAmqdmidEVz0TPb6TeB8Gv3Wdj2yJd8dn/Oj2fByovHluzpZn/PX86X6&#10;cfgd/i3WO5YtqiMwnjcm58GzfEAfdLoXsozn9+eHzU+FXctvp//5TnQS3/tV8r1aqW9bp++OgYx5&#10;/Y9heFFvNicX1+xQ/QRXH8iEt/mGuQTu5cbO8YHzPYBXtt9nLVLjPms28NcBD6r6hmL84qfxf3XI&#10;fHK5QB6XS/s5iMYH3/2v+wNPPJS/x27VI/3nGL68XFM757qb1Hw8OmV/vyKvLiKLXyTsZaLQCu3m&#10;noz5dWXdRgw+Pfj4q8y/cq7cLl91Towe2Jds+xXJ8ia+yCL/25ySK+HeBuH4NmfO3/jIHrAA+u5G&#10;il+RNCea6zeXLZb47tuP8NI4PVsEGudPTmGbvek8+fns68FH9LK6YP43mK5e+eA5b+zk3Lrg06xf&#10;mudDZ+v/xSvdi9XNy3jSjo9cP3yLXzavbemyeGdHtM0x83kbpGQLDvYLvauT/dK7GyIZd3mmMj8y&#10;Tf7guCM5qms635jp8oG0D/QL4OHhY/ZcbOJBLB4ttZLx5TlyLAfQdfhht9yvT+daDtzLGNEbXqIX&#10;fctzQB7uA6W03TzazRm+EFzfkzuj+8vJnZfoLri2fpODHj2yU8bXP9qH3OiSYz53+uiXF3KuNvtZ&#10;+ZQHltesZa3N8Xu+eoAHdC4fwbW9odi/vOX6dPPoTy4o38EFmrMeHbw3Oad7fFrnWxfLibVDxvbB&#10;XvrTq7iUT2yedi2YMcvd88ceE7MFeemJkeXV5bz6Xu5pd59e0KmMbJTj+dgLIht+6490H2Cn0/kv&#10;g8+XKeq7D/AN0HP4QgO87R86AfTKX9pA2/CYdtA4dM/46AmNweKNDJsHoqf0ubUHwONqZV8E2dv3&#10;+zoCvoyXc2MTuJ92uctLemcndpWDt36WT941BFr4kG/2grT2zB3R4/HJB9m09X76X06qDvCa8cO1&#10;OWa6o4PYJHjqI+EPLvnDF0n6f3p0GaiOQhfezY2PbM+8h0f8ivf9gX98KuP6kiLcj/+M18cnwzOa&#10;cmnzZe7ps/54NvfR3+igqXatDciVvNc4TX9rvl9Z34QXc9D568Vu8UbXq9enj/2yK7ETfHTUvIrf&#10;4C6kD7vjmc7YbzKsrXMx2rGleBYvatfiaZ/gD55+USW0fxG9dp+k+Zr/4z/r0eTs/ur+aav/lD7e&#10;cnzWcmjzFzit9VvnBLTrV9s8PG8tHNvgJ33FU+uL0NZ/tb+9v/TPtZivjgL9lcUzz9HN5hw4cp/u&#10;wk/rwejMg6PWtA9++a12hD/HW/9ru73qyXdrYD6W/Ba/R498ahNt/iD+crG8hUc89IFadNo5qfTI&#10;Hd1kDrGXN76vj/P5DF/Qb/aU89avOs094Nz/5ohj9VLr8PRv7s69zn25Nu4VV46B+XRw0HP4Xsy4&#10;z3cyriCul8vV1+YCcex4vgm3MezZ+SNyuy6dyFo56Dd+9tnv/AJ21/Wr6FP8Nh8FT/eX0ya3zofE&#10;q1oy+ZXcgZs/X/kiPJZvOgXtB8fy8vLZ2t910eqDnQ/fdHR9HrlyTkfk/M4WHf/6zQ8UcIrbIF8H&#10;xzixTZ0noJxvIzaKrSIo/HH4OHoVF4CPY51Bhy/A+QKbWHddIQL9RIcjZhugMyglSFYUgnmJnnCv&#10;hZ5jecHDFHxB+FmM4o2ELQrmwIz3enIZWQSxdsEkSBS7itVO9JVjRjmH5YTnSD715L8s+pZI2hUZ&#10;nSxT4Br70aB1JhNDaHg7yi8Cfp2C3Z/F0a83hvbHqvp/HccK/vDwesL4yDjA75ybXehU4Tu60U3O&#10;fSPukwSRo0ngsy89oftj+PWQx71//eYv/tZG+JtXcnuT6yf/8Puc/zGLhdj8mTgFYJ2+Og792kYA&#10;RZf4/ac/JAF7CyyJjaM2yUnACd46vvMlORt/3eyrHVMERkYPuL4nAcXOghcdnw/7UXjZJob+dG9h&#10;4sHCEgt9dXJOf37D7njwqRFvVvi+/6fp5xNuFtkfddnNi+Dz9HJB87SHFnxsxbdMZnTu54M/9hQ4&#10;dCxgLGTq5xnLN8bX/HV64jN8Kbwmvuh4fR879pyu+HaScHD/OHyKLZMYXf34t+8iAqxwDo3Y5Xxz&#10;b2UnftLuwRdd8e2j43x+K143AdSf08aHxsf4Zaf9SiH6hzP3arvgABbVHm6d/3V89TNcxrADEM90&#10;teQ2vu4BIWich4dPEj8moRY8uWaHThz4Cr3i6mRIF3JB8JM1umPLFoXpq3DbhDO4BcLlGH3kOz9z&#10;ru5yXZuLTb4c+Hkm7W4ip79CoD/FC73+z0bGyll8zGJ7uXD6lIi7OYu3jKM/7WiTsTqP7HTYhWuv&#10;5djx4KfFdGpCka+cb6JfDiz/lYm+yUJG9tG+Sac4wy9/2sTw6JPO6LBj59+Kj8Z2YyG0HB969c3g&#10;oAM2lU/5SOUMwAnYBi59xFAXfnC5lzGVE9306aSNfzrER9q7yM49RQo8oz26+htXmvJBbGMh1EkR&#10;fsfAFpvzvemOn07vp/vRG1yR1/yNRn2Orvb2VD+vFlxycnEFZ2MFb6HTQiH3a59cXxyQv3TT1oKh&#10;eQAPwU3u4H75Zugqbs4np5vcZ9P0t8Brrkjb2QxP0/t8ADQfBM4GtSFb5Zzvd17Mkc705yN8VKzt&#10;j9jGk7xAF2fvxlNpZ2x0UFyuyZFzcQcvedmwLxoEF3lu88d8+14A4Gk2QlNe5hu1Se7XN2OHxnna&#10;8NPPBQVXfSfXfKDy4rdjJpPx9Z0An3+9VFDY+flrryN77awffNrEd859srP/0ZQ+t5FUvh5/0Zdd&#10;mo+15bg3aqbzlw+H94uZLabT1vb1Y48uHM0/OR+MH7ZZ/YS3tesP5Ivp0zj433gbF4+e2pY+Ck88&#10;F0dwVecvXvR5xsFffp/2F0yG5tn0qd2f/ttQujF84vEn/Idu80Pa2XDxuHF4Ad2Yqd7YbTbZZvbF&#10;b/rmyNaF0t7Y+kN5mH9cW1/G0Rae2cd919NfZA0OenjrUJ/BcJ8NxYSYJV/8K2Oah8wF7bfcPT7j&#10;4zmCFum513kn+nB/9WXaH52fTc+HJ9vkaG5g9/igPuWTXiOL68ZqjpPvoZHry1HovGm5H3joXrsX&#10;CfAFN7rygfm5vxo9fLlP3uVtto3v13cWz7N34uqJAfqRn6pTa4j2CT3w9L/z2jF8yJfyNZra5ffm&#10;B/zmiAcPlF+LXuPdKx/qVPjEy++jr9Wu/OUe6p1//bQxFpqB+nBoXT7TT+7yLemrjQ4mg3HGB2/6&#10;bp2xczW8c/luffAzHbh/561PwrvFb9vS/2Kl8uiPn2d8caX//HU4TufVVUC7seNzOqvvPH7y0afr&#10;M/CELv3O9vAO6PNyhvb24U8gfdmo+k/7+avFZ2uX8hO9Pn6ptiuv5HrwwdN1I17ib/qpJ/cAAG+p&#10;J/j/E2v45QvktnYrfXgevHD28yehvRdNyKk/WuopvNIr27k3Pext0/nG8mv0VX7uz6tnE3im78mw&#10;49sPvOR0/tw4zJjWtpHdL5E+vkA1/Tz0A+YSNur8EsDH5iPz6nCxFf+oz6DfsasHZks5G306D+7Y&#10;4S1T+rPLQ3sxtZjWt7VFwLzsfv3GEe7wgGbpBbeaXMyLrR/lWt6jl5dvxS7Nc3BW3lxX5zsH+q++&#10;2jy0F17uxZ7xcQ8lF+PTt/n2xtOf8d8PeFBwczWeRyd9aydjwGTrdeC9PzG/373pj067ERa9AnTG&#10;62zY/oHx+o4H8jYuzceJhbPV8jI7sqnzqyvci6x8OSCn18bF/9YXqP3TPluMz9fcnHZ0Wp8F53vc&#10;9M438D6YTN18ChhbGaqPxRf9nq8a89JfoPFk7ur9h7e0N5+1Hz7RmB9pu72je5CxMXCPP/ROp8aO&#10;3s7n85MTb6DjT05zYnxoLx49D0/Fb6BrnvTxQiMflwduf+oA3f0qF920veSFN8fg6UPQ0iUXv3ty&#10;lnHWrekn17FH7R1gn8m6vEHH1lXna82t7pOLfBlzL8qtHqHr8QAPn8TD/Iu/bT4lV+vi8Nj1Ofy5&#10;f77L96of/OIx9718yffxas7AW/ujGVt1zgtf3WsIeMlv/kBHcAzozHroPResDhan6onGKTpkDb7p&#10;WH44HT3xnjXRdM6/l7/0OR8Se15SpYfqMeBllfOHxWRowRkaR7f2De6fWx9GTnjlq/pY8Heey9h+&#10;VjN9V7umb3UQHhKr+Bw/eINzuL1Idnq4uaH4grf3r58jmYKnsffY8XID3OBbY9jnySflOfqjVzws&#10;lqwrrdPZjnyxfXx7axyyyZvqoyfnB8iBHtpdV8feWy+zX/rmeDYs1GfCd/o0B9Y/lreNY59XPZD+&#10;3bg2LvfwtAdg0U31PNvbv/DyATnnm7kfPfIBvo8e6HzYPOkY+vUF82Ou0+/9Z//RHRmMyzmoXh+e&#10;W9Ph23Vgdpwt1AiLRffThv5zXZmjczny8vTmYvzpx36PPR+dstn8dXzPpu5F9ty7eZ0d2ZAO+KT9&#10;VJ/ERpuci+XZtb6krXTe67/52SMreGg6n5/Q4cZ0rLbqg57ofLz2P5rRzXllDXSOqkxvHR+8fXx4&#10;GsNt4zOL5cF8aD4++ptz186P68s5Nw+LOw/E6i/hrb+GxW9Af37V3MYG2kL/aC0/0k18FESG+ujj&#10;v7UXPeK1fadDfJH9JY/7ge+U2TKaJGDzJ8j8uQrnR8TAnyXgGLWOnyK2b9SUIUrAXCDODjlHYJQR&#10;nXGGf8BJwcc20OI//Rm1D10cH6bf/WxCUnLgUQRac/aj43gK+/Z4BmqRmja8dlFlck8/QWvx1Amz&#10;fM957020Kh++8OTTJHWc3ndMe3B3AqY3m0rpV6PiLfi62PkHm6fBFR3uO9UeeoA/lT8FiaD4wW/3&#10;5rpPi3z2L8GBp8oQHqKnS3Z10hx9KqQPO76YU3uIxeHIajP4k7/zZDS4bEYJht+k7Ys9bGiiD636&#10;QfUdXYRe7R0gF4flzOAWok2gad/PHLcxKUk3QQXc/9x/fHBMk3WfLm+zeA88wt8//nv158GRzWj/&#10;8eHtm76dGR396nkDk5+xyd5A+q+dHPmVJ8v0aVLif99PYSwo6GqJLHRCq8GXY/+rove2UadfF/SO&#10;lTM+XH1Odvo1yZiA2dPGyk0sxt8vPpp462uP39FbfWXJqxMAfmzM57jCfrZEy/19UkrBNt2uSEuf&#10;tPOfm8D5mIWjN1DYi495a93ijS7ZXNtkeBJvgJyOL98Pfrwu2ZisFtflJzzgo7RrP+ezAZ7ue4GL&#10;seG6oqjygYyrXj4U/0u2S0pA4lpMJq4j+49+Swb3xDi64V/BmTaxOJh9q5PQbuFkTOi51wQc2AMT&#10;esYHfIvX5aZn0s29Jv/0qxzxtT7kpZu0yTH34IN/1GYBfelKIVHbkTP36fszbxGG55sAydxFffoc&#10;nH2ct/gqbjlodkC/dgmgdfFJp801GbNcmOvaJ9fGNDbj4+nL3i0uAxYInRBzjub599EZL7knzwTQ&#10;bJH+4Vo/xY/x5JLfJ4/j8kULJm05H620h6fFx3RUWcvz/wof+53O8TZ9/1s/JXVvQdRGPT550Dl6&#10;Dy93X2GzgvyJteqO3aOX9BHD/8FbFvE5nx4Yb7NF5YYr/auTtPVtleZsG3fLhe5tHiQbvT867DX7&#10;z8fId4B+j+j+Zg+jgXgR3875uHnRhp24ozs+MF8Mn+57KJw+7181uqffbHd2dC0+vNnVwid0GqP6&#10;B+TW+nJwwHMLErGz4g6vb/zGLLft3APaykau8FL5/3Fvz3aeyHnzYvraPFreHV40bx7f/C+3P/IF&#10;9ik6/d9+Uvu17+Kkm4Sg11kU53751T/t+h7oU3s80JqnQLezSX/CHT0tdjNOrMlLuS6fAffIO3+Z&#10;r7AFXu+XfePZ8c3r+S9+ydg5Jfg2L70LZ7xXv8EPjHvhoo+MK4Rm+8EVHF4OQLs85gg2Fm/zU9f1&#10;17Ydnv87WN7gD44KVnBtfSsv5/XTABufPZyX7iPn8VpcoTu/esPF0mTGN7yTo3n6aQMXx4PxtTpp&#10;MrL/+qKFbo7BwdfwVlulr02a8W1eDd2n3zZ3Pcy1oYkHNcvmjuZbdOMT9dv6wOSWj07H8sN0LX7p&#10;5I/1qZsH2WW4nlyeNi80zIeHw5jFxOLPmOojgNfGV2Q5/IP4tb6RjS4PT3lKvz2MWVyQyeYfOcb3&#10;cDUu4KSDHNnQW/fOL3Y3l4/ebDd7GNd5wDk86V9fDi52sknh18zmk/mUxf0W5uhen+IkW+4VNx8I&#10;ri6y048u+J/4Ubvr17xVetOZN9b4mgcVlzNe/pfzg4vL88X5/fq5Xr87Xx3dzYAc0ekbpoEt3gf8&#10;S19j9Rnu6ZZd6ufpXx96cLef87Qf6Mcmr+vi2zyH56PReHlon/z07nhxeTo1rvJm3Pni6h22c8Tf&#10;I+fTfzIMWn9Vxvll55/o9+bBgzfP5wPDtc2V1avfS0z0s1KJAS8poW2zES7zHsDLAT+xRuj8ywYP&#10;XN5oPjAuOMjcNVvwrwZiPz65nO8XoObDxSVYDNCp68vheB+QiX1mr4/xCPhMYzE8kNt68viin5s/&#10;2Jzsrc0eGgezIVu+fUef8Y6nyXey4Evfw1c+Avcyj9hCny+zSR8aBocXyxoLaIDSj0yh3zyHtxxb&#10;x+YeXdY2zpOnxpu4Wz7kf/Ob9QWrQ+kz55Ufb6sPar8cxbS3weH5SKM+Xph8fbEpffFev0y78XR8&#10;deDy/+QH9b/zVVD9yaPTsbUTnG+bLJ8UzzPm/BjN1Z+7ng+QbXml/pGjtcXWNjbj42e1y3RfX87Y&#10;zVUn6wfI+I/5o7ZO2/nQzZtALNVeleUNrmsL9sFjaYvjj3Pm8AE6L+5Hptlu8XM83JiPNDqm/JAv&#10;MumbMdOH6/GJF+PPPnf/NSb3nJuLP84li0P8Zb7q/LxfBJ2dbJDyd+Nbw+Vea8Vc843DUb1fnsg1&#10;m6JjjVc/iR9MvvBhL6XzvevRxTfaaOp/a0PrCmNvPvxI78C8+9H3tDlqr/9WrtDK9fngdBKbdbP4&#10;0WeOtTdeA/iabtmNHwVKY3KA7X89Y93PvR+mvzEe2JHLuv1ewCUDHVVfobX4wqNrPhT+H9uQWZx4&#10;QQkNe1v38p4YQf/mQvzvBYS3z7G3+/UBOkr/6j/9zweO/muuAXB9wDOILtmWDORLP7idv3wueOQx&#10;OtuYj3pyxMPpc36L97bnuHp+uaj9e+9wDcixuDaeT8+m8t5LthzZvGt1wKbR68Z8pP/w9uTWNx0y&#10;PHzRW/Wx+/TmBdvNHfOx/vIhNC6mX3qE+4kp5/z5B/H5v/i7f+0XWuyd8cXOY4HFwHL2zcPwsvVe&#10;Lt9cvF9Cj9cXPXrTXpuA8T19iaPJi++tfdZGd5fjnM9Phtt1+W77/JnM/YVd2npfOznxG7pXG9d/&#10;08+cv5dl6R2d1OHJ1cbq865d38ejUxsFqsfAydsxwd047rkcX5bllAAA//RJREFUAV/mN3F09kzb&#10;apvp0li+U8BfcU9P9aPaFMxH4O/1cyRrH+IF8Nl4i+7KIzs/ejRuDz9W83tw2QeMue+rDH655MV1&#10;ec7aAH0+1PV4eO+D5QfX+TJ66LwfHL+hcvTe7Nv5+jl/5d/SWW4UX3xseXe6BXRYmeWw1iTRS2Rd&#10;zTqdXI179njb6HQ5efjAd5xY3GHaH/H2G3+c3qIu4E9gu0FoQI4AkkuOjsfcEWSoTWoT3lHS3ULp&#10;MdgDmGYgeMpgzrU16YRB9JbQcy9AwBfknn6F0AMK8NsEwjNlMaAilywUJoDqvMUbhfQYyLHBGvnc&#10;R6Pjf+ubwpOZjMMd3mKcBenu2dQXUGh0Qzx9qqeOWxC0iHzA5z7QkxD7/wD/sonokrj/sPj8S840&#10;3czB3nbAm407hZVF+M9B7PgLG/yhfXQkQzLho0+PI6uJ6xO/MPjtNs76MCJ8WIB4493k65MyfUuq&#10;ellwkuOSx2dJwJ/7vMs//b4PQH7igUR1gY/BNge8jf+v33z/71Lw9mHHf/vmf/8vX3/zF1/4E6bY&#10;K3xcIrCh7E0/fzhOdr9UwTtZ9+bKo//094aVADZWEOmjr2Tp01j73iP7Jfnk2AdEjz/vQcES3+zF&#10;3tEj/MHHJvXl4LMZ3XuPr3waneGB7oufzUOD/jbZLdnd4rSJgn/y+fQHjbvQ4lfdrIqOWrTk2hNP&#10;eq+eQXDtwZIElaSQsfwLz02E7ZuEEXwtFDKGHN8qdOFxnSPf6YMNbTk3KZAR1F/DL1+en5kct/lR&#10;u2ZMkxM+9M35jZWwuoh55DvaWwgsmfZe5Ok5uTKu+nj6fgTtyx2LffqRR3o/+MVfC6gP/XruiF6P&#10;j75zn384rx1y7/JTdVCgj8mk7ey1jeLhlGNOR8ZeLMoVrumlD4Zcx6aK6B/e55Wq8wcvnaQPGbaJ&#10;dzhnc/G2RB4+yzde8AAHfPtEmHZ5BHzkvTIF7xXRb5j9T96+kRSZes/xOXePLcHJCyedVaeByvTg&#10;1ccfh/uWcPNy8OyBqX7TzUeYzOmXe7dp1D8Vi2725lbuBRcfEQevRXLsvoXz4kreRJu+0MN3f3KN&#10;9rN5Nt6fPsFVyLWNPPH6afLW8jJd7o0WdCf3ioYr3LapvHx49jm94c9Y/AI4vE3sM3i3OHrLn7nI&#10;G4yxqaKLj8mTvnmOP59Z0g9/7Ax3/bl8DoovdOWP5jF5Ln2a5wMWMx4g46Vj6s+bnxwXU+6Fj4zt&#10;Ysa90v6QO8JrIecKv8sjzXHswaf5OhkClTXtiuDZgP3wFb8Kv40tftfxJxP6aasvPXSLW06N3tOn&#10;hW/OCw9tOrDp2Y1Px/DpF2nnK42B0Liaobk9x1fcBm/nFnrB+6P3W/R2Myb9zY/4JKs+1X/aq5PQ&#10;qq8UJ9xp/8Df7IR3kPvh8QrR0Vpew8Py+oo67Xi8sfO1B0/0NBqjQ2fz8fEy/NFz+lysdnxx3LgH&#10;Hp2jteMjQ2F4nMslhchAh3LBD83v7F9dqC88/E285Hz84B/N8c2GN8+Wv+hxeh2tzVnT73LNztno&#10;aGpztJG+BeQWYB9jfflysvOh6WUyunbvIx89L+CV/j7Of8kTcm/8gx/0v3py3MsbauboIzzJRV0A&#10;hn+feD3bnD75x3jihwNykMvLRuptedzY2ZPudux57YjHHB/bn1yv9qfNsfGUfrUD2XKOBzqaHtBd&#10;vYyH+zwIEAt+7s8v60/4Jxu/Ci76wTvd3fyFB77dHE7O4Gyt5fgAmvjjI+qY2hmNi7XSGg089i1O&#10;sjW345+vsp/a1SKfnN4k87kHca8vvdIvG88H2Jfvob/F5XidjU8n01H1GBr1k2dscZLhue4v0tJm&#10;rGvzHTm71gjQ5/mW6zu3IO3LVnLUQ3P5Z7w21z06kl+d88flPnzAs/vdZAiOd36++66f+bVxIOae&#10;uIHrxj+47pdu1n1nLzCbTka4Lva1nZ/cPfLSTXNw7HgbxPI9fV4NTQ7zwebf1UXqBnPH+RMc9Olc&#10;Hlsum+9WxtDhz/XJ3Nu8PjrOyTZdzL/6i+iuTfRxL7oAOefnq6PpB34vodkAmQ1by/R8uhVTXjbw&#10;gtZoorHPlrWGiI7Pn9Tr/fV5zhfjszNoHjDfp+/a+DI7rZ/2syHgL3u5ShwGZ3Q82vMRY7oWAc1T&#10;0Vfo0lnnRufG5bzxnOvZ8LkOTG9y+3zGy2qd1+W5QP+PLDnr+GPD6Z8uMyZ8yAV7OYuNx/t8JueO&#10;j87c7waH9vr5ckpxBb84wKtf0H/eOmbzcPNA+orzQmo9sX++fL6pXmDv5j16e/xj+hRP6kO8pV9q&#10;Ouu9i7+rRYD71VtpTEetex5Qi7Z/bLc4fcN0eXPl4qg6Ds6L5dILnuUV/G3c+DwbDegdnosj8Tie&#10;d/6GN469YQsmd+fT8pp+ZMj46itQ/3vu6Utm59WNe5HjxutPRm3oNJdGTzZqfxaf74uwsSdeyLb8&#10;Rb7hPp+or1V27eNxOWX38dh4CogBOm6NKlc1Xp88xy/DVx8y5Xyby+oDefbxs+I8HkLbHFw/iTzw&#10;pq17RL/lg6Opft6neGZDvmCd3bgLzLceyP3ScU63gfqMa30DXdvl+pW/gvsVy49u2XT+OXxoeSlG&#10;n23gbr+oegy8fSw6ImvmcfmN7ujWnk7n3+C+fanTNRmbE4JTDqqMwVH86T/ZJqe8vfw63k8O97aO&#10;XH86v5d54Tuon+Mlx7M3XvgGG/dzQukH9/SB7/TLEYjnzR/TF5+sX8kJxoln+ku/00nz4XNNJz3P&#10;sfKnf+uLyPXRL+mq/UsvtB/5K2foleen78n4H4tj4A37V5/c3wsfyd/4rU7hd4QzfJCvOODaXIG2&#10;e60TM3fjefPv+FED0Rn/AD1/+dHG2YOg07de2U0u4yOLmwGbj8aniStfMhFfrcnSjl7vZ567fZ/p&#10;Krrseni6A2z2Q5v9ocVPGrc53n+XdN5Mn+ae9McPmbf2Yasd8W+PQ8zXJsbQKei4HIvP3L5P3NJj&#10;Y8VaONAHhMGNB3PEPp0Hh/yx+XJr4Y2Tr+5czpPXj+bZ2fn9gsL56rjpsr4XOBygMVX90cX4bszJ&#10;lTmf7y622h4+tdefc+3YOaNw9pqtxlN8IqBv55+2Pb7wcVxkbp/w2riwX5maqLZNO946v6bfKwbJ&#10;EHmmp+lEG/zjIX5sXHMR3udXy9+D6+vIrtv3U3dFLznnxzeX08Pl5/rF4yPyCdmaG9P+SXzI3q4a&#10;tT9MeOy5uTU4+ErO2Uf7/HNQf4iOv1OmEljdVM7xh/20DgX9KYgTCGnvQ5A6iKR8ipzBLpi+bagF&#10;omJb/29BA/l9rT/Fw9XzGMzYOQ1lM+zwVYCMcV3HCi44mtRDy7FP/KqgLcwEzAWUze72MzbQhFW8&#10;U/YpsElJwOdeJ486CNrr16Cochnz0Umuq/Cco7cHEksY/v3eQgBek5D750ydqIOHcXtM/31uK2NT&#10;7LGB9nsLi2x4LL3QonOb4Ta6LCT3hj0ZJ1u/UdhNJ+d/6nes/9PXe7sfbY4mmfXzI+lj01GgenDw&#10;H/42CaTFLlrpm2ODQ5843H5GFppdCHzdTT66IHcDxi9QwG/o3gM1+P99n5965P/BFxIhv5i+ZhMP&#10;Pf79m79+/qzwx+Gr+koyI4cnlL6RD88n8VdyKpBtev1N5PPkUj8478HG8URGunQt+B35Ot/xdr8/&#10;9mcnoJizmWozwzjJwKTq1yn10Ydn9vDJhb7xlz582aLu/t+meOiM7gp86UkuaW+BHRzTbe6xXXTy&#10;Ttw2lFaEsVWTR/vzXfjob7LVZ5+222jvhsYDHydfMnwLV/TkHM3RRfO/B/4cv5xOL87xflDfatsb&#10;Gq+5V8BL2+48uqaPgGTZ/+zIfQWoB2WK2cqSvv93OJ03/2TsFa/6g+aWyNcJKPjhPehE3fuOsVXs&#10;0Fhi6+CdbJePxrOc17cB0aG33gs/oe1Ynh59lsfHtnKqAsTxp+TLsb/G0B6a8sZy1nh95aLC+7wb&#10;bcHXQj/AR9nPhtwtAFqgxM9etoi/WVR6s3cTCTgZxzMY3vv0wOl49rkHCsVpkg7Ojs/xzefxOhDT&#10;PgfHBnjisx60fqTbMblX2dLP0cTJLn7JJX/bfLg8N1++ODBGuw3yozt9ap9NLRjQypjmvumDHNr4&#10;QIvXXPd/J3JfTM1/323ehDmdoDP9hn5oNV7rW+MBXYuRo0WfvU8GvpYx5/fT8fpt/pKnnOs7/9L2&#10;iU29jDNeu9wwXxm+s4vcMFzr27iInAoJDz7qD9Fv7d3755/jp3ojU2g48nVFCd7EUwus4O95cE9m&#10;Msoj5Fa0za8bc8WFh+nNt2f7Z3eB+0wE2tMJeWeX8px7lSX3fpj5BB25t2+GBCfd0yl/0m+6zHkh&#10;13gJGKPQ3eJyfejvzufbj23hPX7T52xQvT19VhCy1cluHNyPfuEP/2zS+wdP/8M9Xz4c89fr2zk+&#10;92ww9WWK6P89ls0m9523kAvftZ14KK71OdkqX9rZY7ae77evtoNct29h/ly/BQ/f2loXPf1W22Vu&#10;ru/KI+vfovlogOrlAz+5XrxOvvo4u+acrPOb+cjROvzLqZvL0T4d8c+Nmx9MZv47mE6ml8ky6BzT&#10;/umTHHBvv7n2DeJeV+b5t/lxNvd9YjZbTdNFweGqf4JHnuBC1zk/M59Mjtl4cYWvHKNLeV2uORgv&#10;z3l1OXnqCx/s7fylb3HU/vyFTebLbP0xl8vReH7NPWSki5zLA3I5nuXDxcLuLWYnU3XZtuFUg8n/&#10;rW2jC/dcq3m3mf7MUzYKwhu71p7FJQfJ7XQkPiJf8NlEa677APPjAR5re3KxvbG5Nhc4vxrt+oqD&#10;6ouuyvvOLx6ai0LDxlPzYvme7/A/16dTMrvWTs7a9eMxQPb6a87rc9/S+/T3kj+8jb/0Tf/WN6Bz&#10;fe6HTm1VPI/ec8Tv5Lh7qTlC5/xMrYGP4wut5qvyZ9204z0QqE0f/Afl98YVljero4cvvrLPmMVn&#10;8VXewos+GTN/DR+RkR9629gLCP0lUoDfXv1eeHzfONfVS+25DZfNF+ZKfvNxDqZLsFqfnPg7v53d&#10;9WPXnbceSwyKa3qqz1Zns0fHvOzDR/ark/pzoDkzNCcj/v9rP9VSfnJ0jx4KztNWn3ro1I+e89qq&#10;/EwGb1u+89nDPz4Cw3++cmud8cw3PIB5fQP+6Vt95rz6ynnfii04Z+fInzqA39IRvIvp/UJVjdA4&#10;iG3pQWzzG7yd7TyosSbi060b8WRMc+2jz4AjaEx3HP9kr6yjEoN9C5V/Zzz+ltM2vjjSPly5VxqT&#10;/eR73ctx+XZ6uphvzolscNPB7BQ7P7iKJ/fMtX1AlWPpPGO7mafNuGdsIef04Vhc4NHx/8zL2Zk/&#10;iIvdHy+9H/yXf0of3vhpfbyyfBsX+/PTPnh86OJjesVTaLXP5UBxtLHrEz5iV8flHrgfiD98zOvL&#10;X2wWfDnvr4HI+MiBl/pj7RL5r738bozr+3Xhx80z/N3GYoGsidHOVZ1LNkYM80/rKu0dX73MJ4dv&#10;cpU2OdK/PFRusUUOOrUeHV7z2V5mMN65vRPyTZ9vPx5udPBMt+pPaws49GutnPtg456x9BE4PewB&#10;53IZfPi0j8H/xIGXBuCsr6ZNn5vLm7d7lJNyHprWZXxHez9PWbuP3/JTXPJkYjo42a5+Jy5yLL7a&#10;drbD9yu2Gl/p87wQtn5vnRTXA/5zo7np4Yffnk+T4762Ml9lm9GcHsIvXtK/sj7jz1fxOD61Dy6H&#10;tz5DJ3bu/mD61e7o5HwPPgYd/0B99sHNNoW7F1zlv2Pe+gT9HFXG0qH/UAXd0zAWX/h49ADX7L5c&#10;4VysdUM3bX2Z1n1zaI76DOZrcm/9H6/0kyN9uucFsK1v32sv7dMVf9k+Cz/yWXtzhLn5NqPNXfeg&#10;o7/iqYyPD9cG7Gbv6pmLK/94Zj8vMHvoUp5eNhifzZfpPz8ZmGvUwKuPB9qN+TjeEf7KghZ+8R47&#10;1uf1sWebe+er1oOni9NB8cUeL99Km4cBfKZ+GTDPsRVdlY/SWzwA58ZvX8BcMX2Vr9wvvx0z/dgT&#10;8SDfvqZ+rTVzVA/bk+1699F/7+MLndLCIx2HfsCR/zUuHdPn/PRy7K7tFY3X6htf5Wm+R86rOYA5&#10;u7m0+wDz88WanJCx+vPjHJf7R0tcTv5dfwR0rGu96O0aHfm5v9bMdf2zsuErbY0ZvI1u82nuw/9p&#10;5tt+9SdtXXOW7uxQ/VQP384t2zsI1M5/9B8fuVlGOKzA/Ld+f5yA/ePj/uH5v4cBTDA4QYa8TpWx&#10;VzDZqMfEJfpzjk4SxgQY6hQm2VMSaDCBBIsAJegpGdxG1CmR014gMFoTWq6vAJsxOFboB9c2dNaX&#10;UY2Dq28R5FwASzYM0vFAnyiqdMtPgoksVZ6HRftFQfEE6ME5HD6bAg+HllAc/SG6T40INpPR93Pe&#10;t6zSr28WxvGd403wW3ja3IdvDvxOAuh8nkXD/+f3//2b//zVv3/zN1/+e5zqX7/5D3/39Tf/298m&#10;eENDn74dEL48FTWR/Oev//TN//X7Pzep4d8nSATZ9//L76p/E5iJGx82XT/9bfRgMUCe8HL29muL&#10;OjFnit7uDwMtXuj4u1/47457eswW+2Pf7/qc0W+XPPuGXnFMxzbf6Z289OoNkhYBnDq4++BD8gr8&#10;3CfAMob+OL2kBk+TSvj3R+kePMyeeFrwLEDYY8fqKKAfvsldfwo04AL1sxzJWN0Ez+fhpwkrYyWr&#10;Bh2d5Zrv8+G+saHfc792pa/gqM+LFfcbuDaKhw/8IkWgt6RNgpKOAD7gx/Te/9oILnTrFxlHnsm0&#10;4kCB6IFHeUO79+JL6X/y/+wfyQKXuMuYwD65FZ98itHaOaDf51/+j/Gf+3jtr1IKzlfAkPdA7KK1&#10;64fH8rYJuv8Dg18+Rkdkbn96WQIc8Gn4Hn5yfwVsxgXXj+O7Fx+XG9hqOGPT33gLYG0/+OKrvQmY&#10;9tkjPhl99810tnto8gF07sFv9QViL0c87kESv7RZ5qeQoU2X2tLn14nrLv5zvmJjn3jz67raLvxc&#10;fI8mP1v8wdtiqfg2tr4VfDacuwAoPD5Vf8JLfCuxsNx8k2vuB2YDvkqfG9dJh6wP3CTUsWLrNSEF&#10;f2G8HmwCHl5jxbbN7r7xWPyjff3FGTnr6/IA/Zws0VH/5Cw6WkE5eT8eGxPsGl43ib9juBsZHRde&#10;EoP1e5C+1Wv66u8h8P68eP7h2I0Y+g0Pp6fz3W3AnS8HKs/4kDf5juKFnuRb/nYbBNVrcPRXVeFp&#10;ReL4OHuTo4uP5Fvzg/mn80HgaK54zXi85PiTv/cwODYqL/TwbVj8LQ7Rx6/N2MszdFM98rX6ppha&#10;PbDNOn76zEEZNxz0enzwM7ZzPzw/MrCL/2aSp3/+O3HFB1cMy52NHXLhJbjkdEUhWfDTOTq4WrRX&#10;tgeeMV1wPTKjBV95Cw/n583DATnyFp3ylGL+5ev1i3ctU/3Ak6P2uzf9P7EeGP+Lk/u1ifH64fMK&#10;Rjq1oOdzr7jufTkqvOecz3ae0k7n4j3gXuk8gBaebzO9OmeXQHnF8/Ed/Gqf6WXzGLugc/dfY9uX&#10;zNMh3tigQI7Qa459fEQ/clSeh6cXrue60HP0oic2Yfcc628Ze3o6GhbGd320TxfNv/FLdV519ehJ&#10;Hq2v5Fot2374zflq1fnJ9Civ0LH7+MPTcg+dNtcGF5h+yQ23e7Fv7n8WHOZdY2fPj7VD6pHMzXI0&#10;2dmschZOJjoTZ3Im/uSL0JfLS/OBnHfjKbyv3uFv5t/Fy+L9/HLnV2dfzM8OsS395/rGXf/i7Hkg&#10;5z4HtW8xTza1NFxqqi3WnloA3mf+q41yzQ/kQ/mti5ZH7uJ/zulxdflitA/m058e2LA4Avy1vwBM&#10;m/n36rCTDain1Uv9/7XI+MP098vbzgcPzJ/mEwAvm4eDi8/jD95A9ZW2i4Xpl1zTBTkd77y4Hzif&#10;MZaMLz/M8ejPX+cf/OVw8Y/6Dt6rGzZ57Be4TZxtmKTfM1auoEv+TK6zS+3xLV4d13drjfm/e8ag&#10;RWdXl9ZfyI92xy+fO7KPMeNtenctj7nP/vfrO33KU47NefiP/OSDm2/fhiL+FiexUXD0wUfsSy68&#10;1E7PtXHj4ZE5YM6xSaeG8ytxtrNWs4lBt1ujgfF0C+XGF5nJnnu1Kx2HHhsZ12+eV5+bB4yvfcJP&#10;a6zQNGdNlumt8j39ANwHwxF45L054J0PZ+ttLORaW/qZg/tiVfvrKx62EUpXaFYWPqu/WthmZNrF&#10;yf6Ifnx7O5n8NoP6ckpqtH7itbhmX+3WX3JKNzbDR1/GwFPsyJ/KM91ET9aq3sJ03k9nNK4jS3md&#10;7V46eMbB2dwQWU9+Y/rwn0+UboA9077NwOgFZMzHvEtmdp3PkEceQjPjP+B+xUWu+V7nfLZNWzf5&#10;csRL7cbnA9uIgiPj0AuUd20Ze3lj8qGX80Bx6Jvz0np06xqOj3G/WIvd0qYf/BdX+pHV3Nv1YPqC&#10;mzPUGdssnK8O5InlintQN572It9qp8lEXx0vPxTG39HvdfEvl9U3H/+8azbD46tuDA/ydsdXN++Y&#10;HW309F9ucX3yzFfG3/Q//qx/bn6sjeNj98uC5sLMo/v6An2nPefXVx92Bc2HgcoQGK3Bxe1rHgbR&#10;XWvQAJ+iv81H84s9/BwdQHZ02Lo1ob50z0cf/I21+uegvxJI++b88Bnc3WcJnto9fMDtl0/2Ol6/&#10;cnr0A+SG2kq7vvFncdg5Fz/BQYe3rio9Y0OTHm/+KY5v4V1ttXlDPtjcjcfmxfCLJ7K5/tRLS9XP&#10;dPuaE3OszoO/+pEjtD30Lo6m/5wfrfBXXQRqy4xhl9nv7WODyMam6EXO1YfhW+33wVfP9s4XT9PJ&#10;5qLpoXY5X0Xn0dvmYrge3dy40OhLDYF33fL4nL6h1ZcgG8fDN7zTNdlecZgx7qF9ecwcd/uc5gT+&#10;N13xk+nKUd5cflcfxdeiy+a59g3k/PSFNzJ+nrnBmK4/izs+H7r8p2tW+k+7ubj1Al4Di7ucZyx/&#10;at2VuRfNv/n6T/WLH2Yt/P3MDfKYe42H0EbPQ8S+oEhvwTM52M+8Mv304UOO6NEVu9LV8mRk5Xt0&#10;9A/BLSbTjt97iKPPzf/0tfWA87XL+btGdz5UHaVdDdB9Y3p/2s5H8LMHf8MlDlr/pr3/RUwnkad6&#10;Ll2/TvRH6c9cLG+kT+fvHLt/8MTSxVN1gc/Gw2RBnx9vzkgMhrfqIrS25jRmdqZzn/P0pZ3toWvf&#10;vFZ75bi8/fYH9ie3Hz10ngnwG7L7vy970lcb3XqMD5Bn/jja8iUa1UF4V7+U/oPLr4X4iVxmv3P+&#10;u7E3l1/to92c7v+hZ1/6md7uoRba6nv3lp/5B78w3vUDwfcdgf96sJHg/MW//LkEb0GIoM1PziZ5&#10;eJOIwRFEuG8UFNmS+toJQLEIPUooEJbjmuw4sntTxPXbz4jejOu3jZQlhtIAoeN+FRmcAqJOyiCB&#10;TWgccnSbXAMt8CWeJq+1gdtI4yg/9EZLgNGPr8GCQ3GH9/5Bbek8vJyx4IEvffzE6X6ij08PPvDn&#10;gYDPwuyXD4/zOI9T/eC3cbx/sDmqmOA4kZc9TE4Pn+jNeSW/6cNGtKd03/07D1QkjN/voUSC6SaO&#10;X3+5DUn8/Og3/vtDovC5ocd+sRsnXNu/9lcfkrb/LfG5KhNOA/0fJbI/fPP9v/sy/dhnuu1TuOjN&#10;rzz+8h/Y0tvcK9h+HBzfj85+EN2ib5ORTskOthnM5rONjZIWsJlkyX4PQMjx8yxwbDb6pcXJL3Dp&#10;xUOu+kDOl6xmE8FkY7L4gud8VfslE/9D8r1nrGA2bvzQz2xtQdA/MY/MDT5t/BX90pFIcy020k4f&#10;gr5+kvP6dujddQs0oH/GkadJILi6CGLLnNenngm0C238dJwjupOnm3M5zvdzTLuE1s9n5foeIv7i&#10;n6OLnksWA/78wy/i/19YxJCRLOR7jh/haXvzf7JNhvUJn/T68KuApDMTEp/Up3nk0dfRuCRcHfX+&#10;2p2/aL58hV4SS/GtLo5y3oR9k2nGNEeFJt7462Io7bmu3vwU8Z/5XCYnxWX8ztjjgV4u1svLg/u1&#10;QR5e6kPRmYcdv/qXTPrxNUVyf2rahBw/wy8bBvys+vBp38S+iW2/fiHjk6eK3wOYb9v39OW4jcXw&#10;9eh/xQQ5XdPh9GisfMen1vfRD50H5ofTDfpwXoF0+Vks9vgB3vk+k3f09/6Zbe7D1Xvr2+It9L0d&#10;rpjHe2WsTtB46ARaQGYsoMcWoxkv18B5xeny/5NDclyhRR6yzJadd8gZnC2WIqtNkvpb+eMf4m46&#10;LhR/7uWIVz7MR/Ai7/UPO0F1R2eOf3iuHxyPDdz3kF1cHP/u18al+4dvPkne/m59eTaSy2Y3fTfZ&#10;t2DqZK/gMm9bkIHFdmVO3y560Qk01wVuIVb/evqK5fOj5oDQRN8cpcBpLoTv4WG+tJx4RebiVxs8&#10;5PWAmC94yC3fPnQ7Fl0w/u+hR3nNvRbUoa2Nvs9vp1O8T182d1YfsK226Db9Lh9XFznKP523gs8b&#10;SqeLN8jjZFk+B60tKsf4BY2PQH8h1+PpYONm6+gqOpObxHTjOv20yUtry3n7zE87Xz33mtMemI6G&#10;s7KUl9FqzizMJvPz8Vfeov+NicyhT590djLUV3tcv+k4cZXrgXGuxRaYTJPRkW7Y/qELX+6hVT8h&#10;DzyR0XljN/flOqDt6i5QO2Zcx+e6dEJbLPPH6USOnR7lCJ/a6sI2hb35G499Yzv3T5+1R9rpufTQ&#10;NT645WS/AGLD6ztfQBuNXPcXj9scAB70yTnVJVwPT/JOHxwW7+RcLhp99PpfXn2Yv7ngPlvomm7m&#10;r/M3Lx7xj1d7dPnyzejofMlxddfjC+lHf2LhZeeAOKuNO05eH175RG7rAsP42LQLlV7b1FUryHnP&#10;4gR9DzdyrL+CZ6w5zxv87p3+6OgWioP1bd4OaFMfLbeMJ/HSPzrNWMB2W+zrbywbib3VEXSweHEM&#10;/2SozzgGqp/c4wO126C6CN7ex0Pukfl0w/fPP+HvxkRwbhOar715Zhf36wtsn+vaPzYv5LqbLrnf&#10;OT60x/fozA8mnxxcXsuf8fo9gBfj03fjNldOjpM3NA5Hjn3YBg/cwak/X5C/urCNPN/KBzlfXZ78&#10;ah2R9uU4Y+loeqq/PDbkf/5M9ZWXyPfowud31a3Nc8HVRW/7ZF3xWy8IZJ2B/0d266T5w3D1RRNz&#10;hLoi84n6on6be92gDZ99+zR4rQvgb50XfsiK35t/x1ug+tU+XWz+SFvAL9H9D+Li9/GJ4Lg5ga0/&#10;1rKrIZc3+ELjjCzPcTQ3vvNJ6ONXW/vl+mKzvISmTWT5zEt0av/iKC79lt+PB7psrR1w7pviP40O&#10;/GLCQ43Pf5fjM//Wv9o3ckSn06f4Vp/Pxv28rtoNhAa+yTJ/5of8LDgev1h8RSetnVcjbd58z42T&#10;j9zhITjGZ/yGfPGN5sT05SNw9Vd48ITH/eIF4MF6av2aF5xn3Ts7g+BKf8fOY9XjYsa48k728jid&#10;OPZcv/o2vtMWucgoV83fFmfnR8bMJx4QSwU4nnms+KcH8laXGU9/YC9Opc2R3h868G3+HajXxBCf&#10;+H58k/x0On9D8+EP3dJPGzzlB/7xon0vTY2mOXH5aIAmey5HkjN82w/IPbllMawPX8iY5i97Knth&#10;xr0+uII/Y4u38gzYv7Yjj34f7uELXCwA5+bNvgiXudocI/77sLG6+rfWqKX97DWgefowzrF88bPg&#10;6nxU/Bt/cpyP6v+zzNPyDt+1TuYzd83f6Pzi/fiHc/k/Nnj07eiT4o76sk/tFt5bG+W8Xy9Ie9ca&#10;ga6l2Co06Wfx7yFL4jT3u76KHspvITIHrrbRTjf7JBY6cMFLVn715nn2fc5zlIcbe88cT2c2Qfmd&#10;Tf7ZfyC+5FY+XR8sD+O1vhu+O8cFFnsPaCuex//w1zHk5pdiQ35czCz33b3xf4CecVt/Tg5j+Nlr&#10;TRjbojtfTZ/A9nfmE41DuItveqL35htj8QpPcZFhdaexHf/gmy/bT4Lzj9NV7s8vHnlPBjbN+dkK&#10;35cXNre7L5/jO3JkTfiKm4y/9d/8dfpvbs2xbfBn3OaFyT5/x//DW/ptH2s+yXf38DL86adPbH9+&#10;1l/HhNfNG3J9jnwyx+55hR45m/f+IXVDcK+WZJ/JgU80L25adwVqt+B2f/af7b4Xuf/DF3/IPMiH&#10;Jq88AHdjMHz81P5N1pr1xYc/Op1eQzd96XN5kb42n7cGQfvR1XiiP7jGHz11HZ4++Kl+ov+7vzg1&#10;X9LBEwd4C727phsvSfTBRufb5aTGmv6518/ZRw73+wvN4Nv8PjyAPOLOw6CBlzvMfXT7+E5wfuS9&#10;+bB62/i9VAKi64fHvYyQsQG22/oh+NLuhYa99MCPZxO+39jSnuuj95Pqh65C82kD5a36pRt46ZyO&#10;Ft8AL3A1jh4ZxNPw4H1rtdnT/dtPfGikbfEH5m9A/KwegXe+9R0BJNg5q88dVQE5xwjnEkhNNpCF&#10;sICxuYh5CRjSOlKQMXYF0EaB2nPdwtT9tDdhKkiDl3BLio+yAg34Z4yxNWRo9l6Ac3jL6+jWOXIO&#10;F0MIDMLhc4l5wi+pPfDQaPKV6JrERr9tGUsXl7gY16efONie7ktiCcQE5L3dBO8ZrMEET9qbtNKm&#10;oPy14q00ta0I8xNGD0H2AETSoJNnIg4+fW5SqKMG6KX2qT38yuPLjpPU8ORXGhzTE/UWx3T2JIIu&#10;HsIfZ8HrJ//ld3GETGbefg94UOIpr+KDT3z/774qru8l8fy//3//1D5kstkn+H+Q+/hZkvxDHblF&#10;Vfg/H5rep2MJpse02Tz6bnj/1Ea7X8JEhgVSAiKTuqfICljFdwvP4Lq3H7uQkYRfk8x8bHT+rfz2&#10;szvhgd/WfyPvgoMNJE2Fus3pFQeeZvKH/z0yfVJ784nIlPFNhHimu0eXhZxfQtqTcYkNz7u/Nzkm&#10;+wVr+Yweurkdenjm49r2rf1tzMH1yxRff/X3Kz5uQsZHbRn5u7md9m6WkKl8knU638RuYSHB2VwZ&#10;dOJ96LMT+f3yAn42kOyM92fd/SP14NPvI2yimF6q2+CrHJVzGzmS2T34EL9dUP2jXwiJYzznftpt&#10;Rlq09s+5ct38EN5bHIh38qIZnvDd+8FLLuf470/rc/4GuMjBVzL+Sfi3QL4Fv4d93bh9oBvIeC89&#10;OsLD7FTQHvALrS7InQfkUhtxFgk+mfajtNmE84Dp4tb4n+ba5Cm26elweuMJDm3zNfphx+g+9/Sr&#10;H8gN5UWf+Vl9Jf7nml7EX3GzD9of5AByUHNl5F9uSb/cZ6cWU/Ckz9ni08RDJ1rX6fttvA9/D+4X&#10;pB3+5bzZCIjztaFpU2R9/cG4h0FkIN8KzIdOZHTsRBc5+T2dvzbP8I5W+HPka+A2P8RB83sAni3q&#10;h+eKADLJa5UzORmPN/co+NH5RYuW6bwQPPXLf/h6P6+VH3pveoT3bLRYnU6M6YSNhjZ+EXvJHeL8&#10;B+GBD9d38Yf+Y6vSDD65HL3xv/hEhy7ObhszHM1TT14yV4ut5etb3FlUDRfZ5X1v6nj4YaMPn3Rn&#10;Xm9cBYoTdNyKKDToad811UZefMZGOT/fYRdz2/gWB+ZaC/r5n/lB7unGq2t8pX/9I2P3jf/hwG+L&#10;ncT16pD0dR1dGDffHw9qnPJcmD70nyzO12/4Hj3CA0foyWfyUK/ZpzSMYw/6Efc79jz0ZuMH0lZ/&#10;w3twg/pu7i13D08L1pwv1sNnfXb8qkNqx+BovJ+MLzibT289f+RE93SOj+lm8oPzqZPHgsnLGL7F&#10;3zojbR3/GjO81TOdhXbrPLxFpsaf8/TbnMp/ch2oLUPfRnVzdOTb4od+Hr0Eau/gMlYOEueVJf1u&#10;w3hzAf6WU2+BCC5v0m3tUbrTK11uM+HZzI8vy014b2yoRcKDe801lTM8yvPm59C7ObZzdIAf0dvV&#10;l/prK87MDV4y8GLB2XubLuKQD6Zm+11kSj8vwnSxXp/DT2jmyO7kmhzT8XwL33w1bYlP/ehydk7/&#10;XDef0WnlQM+Y8X2+Wj2I1diyvkX+4D2f7lyFRgBNePnx+VQ3vCPf7DD943V4N4YufRalv/I2d2Xs&#10;7uPF2PHBP/DcWvzJ59rL1+Org40z1+wNRBC+tIX/+kHGjue3rK75pfPzN7iLK2MulzqvjrSBnOPj&#10;agD09eOf/PR4ruz0m/ud2x/atR+aR7+0VsM47v7GOfaaT/0v+Obvd396Gx02x1c/71fbLF5fsR9Z&#10;G+e1b4D8eAnUJ6Iv+ric2TdInzmC7umJXdUEdMzvii/QdYV1VI578DGddC7N2G2YzO7NEaE3nf2x&#10;65jpnB+xDd9jt/13lbcj97BfHtx8WN6T/7uhkfvyeME9bfwteJbvnLMhvul6/t2aOves//ofN9Xt&#10;fKxvzub+bL54NjfBjb/TbWUP3XcODD06hCPjut6QI/tmtDx9NcMDxqe/fOJTvt8L2EhYrkWfz8xe&#10;91LdxsYuaTOH963SzL8+CczO7rXGNS7XtVn0Op6AB5w2XvZpu+MV3FxoTf5p+NjmE1qTmU1qq0Af&#10;fHy5OuY+UQX/3toWO2+/7hvJ0YVztYY8ubmB7+kzMC/04TS9wZE2vi937LNKWUfGVj8Mnr6FHRxo&#10;3Zu88Nm4+UHa0bEJR4fuzY8dpyewWnVvPFvfk3Mx4376ux9oLZHr4Ynd4Q0PdLPzx3+rr3dfUBuC&#10;2Lm+Fdx8dfZ5+rLD0dTHMfj5xHe/4B/hKXT7xiz+AvisTYKneyj8un44WH7UJ3798MbPmk8emG3x&#10;pN6QN/j0ZKg8tZFx8hZ51LXP+NCHvzmvcvOXbZL1M0voJ4fzIe2XQ+UrPOjfurx0rz4hd+jkmr/U&#10;L9N+R7+wLJ7MxXyoufThybpk+C+H0lFkNy7XHmhs/s59kHb+WX2TPzS6H2I9F5npD0/VU/HiLXJG&#10;t+pQY6vPHGe3+CKZrQ1ybL3nqC06MJ8t38s1j08E5BP2K5+lx6Z0+rYpfO6Ziyfb+ndszpfjyTa+&#10;vPntePZ7PWgvnsibeAWblx8dBfCG79oB/l5vD1BuM756KO/oP/1yr3m1/gMXe9NP+MmR/O1bwE/6&#10;8C/tGWf9frF++hrQw3Q4uck2mgeXh+enj68aQ46008v6PnMnmdAK4O9g8/fwnPz2lPa/WHjC2/AU&#10;X/rwRf0PnzY+UF2lz/xqvt04M+7RX31FjRO6Bxd7/OHmQWPf+YjuwPg73l+04Y/ePk3OUHPKFR4k&#10;7oHQ1mjW1Z2Lc45Pdut/2eb+8E3W+eZ46txjnulG/fOr4Nz/pfvmNpA+5tSOqR+Q174W3qOn4Ben&#10;1nry7OUpuiOLfujLeT962jzUr65yDvDd+T35Uu5GS/6cXuWZR4/0hI8H5Fv7svM/sFhtXnmgukub&#10;8XKYtbAjO+Cluso1oG80+wWLHMnZGiX6MdeZS7Th7WOOBmTevqz75u3oyBraHJDryhN+4DsbzzdH&#10;+3zteNGnscFvc66NLJtDp58ew3/5ybF1X/g4PHDD6yFvH66EPrj8DrfYo5+NDc3Yk376eT2+dTos&#10;vR3JfjoYjvBW3TsPpF/zzsPH+fz5nv5+4a3mrGwZ4/+o8e3hlPvmCrm8L6m3VhSfcpp5xoOPDDCw&#10;3/MKE2NyMCWNeU5xyqgjYTbgm9p1pJw7EmbBGEYytotgNAIIti3wVsQjZK59G27KHpSX4hX0xjAY&#10;B9mxBWNxDfCENzhbqBTmbDufHCuun+QS2W/BcQuWJrQY1qITaOMAitzPKTIOaWOn/AcPI8L1oySK&#10;yhXe+6fhOZdQ3PP5H2O1MQjH+cEXNhJn6HMW5z+KY9lksInaT56gE0O+J4Dpf5swC8RLIJzv+w/P&#10;5e8f9xPw/s9Hgq9v3WZx8NKFDc0sMm4z+TY3BXR/xh2+PUiw8YGP//Pr/1H7euPku3/71Tf/4b/8&#10;rrq6AFBsWvD0DYHgIu8lxz1ZnkP3lwbh168/8GwSvm/H+mNf0ADgg5G9bx9y3gA+LGz7s1D6Flx8&#10;1Dn8JqrgJA/93BsinVQe/3j3x1+K57Qr8Gx4mxy7sYdO7vcpY3gtpF8TWvqavDoODjzkuCJxtNFy&#10;LVm1qM39SypNtOmnCGvf6OsVexknCTjiB722G5N2Dw/2Ni//fybQAD7q9ynSFrvwLeCbrGKX+f5A&#10;rJkAf552drE4bcHwyAr357/7cwu/2jb3jhbfu2LoFfOuA+VXe6CxHf/Ag3GLQ741mmJlbeE//U/3&#10;wz+fvAex42166UTnOtDkGX7R4ff8lx/ZxD57l0bsAC5fDSc+6BGPA336MDV45C8+cPH5SfDT3U3M&#10;3biJH9C3BTw9sFnjHp3g9qmr2iBj6YOvs8VNHo3pHOmcvJePKlPOTSZv3S1fGnMLC753+pltwlvs&#10;ukXm/K68uhcw9gr3l+3ImbzQgvYZcwXQx7fwqsuHHl+urh99TLbD+4YVubODPH64rn/7PHgu11b+&#10;XFcfD106rA1TYJnYtNW/GutovBcSeBs9k6V7w0kv1cf5HdtFnotL+Cwkijf960eJTTg9DGk8ZYy4&#10;pgO+80v+k7y6mFSweDucXOkfOvR7PtLYND5jT4eb4Kdzv4KTry7uFamKv7umq/Nj8LLfQ6sQfm7j&#10;5fhse31+/r1c8Zzr07lBO5+CI/IfPDyi3xgNHnmvNqlcFqTh5aFfvB9x+TVMjmvD65s/PvZ6eBQZ&#10;xNr0ARea5I780d3kSP4LTfdu7p6to4fgL25jXad//Sd00GhRfzoI7DgdbrNvP71lU/dWDHpIOhs2&#10;J1dGtv54vbbGzAPVX+NoPnq+jtfyC+jw4BnfY2D6GJ6rly7u3gBH8H2I8eGIHsVxjvWNh8fT/eXt&#10;w3M09UWjwL/oOffh33y+OFgsP33j6/R6Y+EvzYwTdyfz5YfGtNyUeKX72jFtrdsePkffnPPmi07l&#10;y9ZnYiXjxMX0Mzga2tBofv2QZw68aKPuupdNtI1/8kYvOcoB2vF49ux14lfOrx6K+99Xs8kVbZv/&#10;4q9/iJ4+W5iHRo5037pV3Dw4QWXQp3ZabpJryND5AOAVzeIf3pPvJWNsVf/Hh2Nt9dyL3Mvpz2Iw&#10;comZ42O2SZ+cv/w05+Kotkn/5dLhPJ46Ju3iTLt4qU3de+xFP/p/tFHzqLgOLBeQB/7l/r0MM10A&#10;fLTP4c65TczN9bu+mFMTLhaf2KjsZwty4SX8PnK9eHIvfTumPMWv8B2obHBElvZ13bZnTGAyw/3W&#10;z8YulgqRu+PuOqDfO2+Y8940tmHw7v8/j3U+2R8d5kiuxeH8TZw7Hp902dhPn9rXmJwvH4T/02/0&#10;Sb9ixjzhIaBfPXUO7vjQzjg0yf7CEVDXs6GHCPfpSnLCLxfp14fjck3Oy4e21kvhIef9BXzWBfIP&#10;sLF9G3YAjtXB8kZi2Drnga0RxxPZu2n6GvOmB+orkQFfv/rqz/VJNjs9l1dQW8A3/ulEztM2X1K/&#10;RHfBVXvkWt/lyM0rzW/FOT24Hk/v69KJn8gt1kL8+2jcQ4/Zdv3vze7Of499b25XE/kFTN84pY+M&#10;7afagnNyTH99wYAOHzonT+kGyGKDgV2qi9znJ43BHGef6z8Z5NI9sH/7i/HiQ/7GnxzW/6V8xcx4&#10;u/ljdgqf5AketlKTss3hEnM2NZb3nxoy9/rg5eFHbhjO+EravSjFzvChx15q+KNbGdFNP78spcPl&#10;hrdeFmP6hEf2fvLE7ImvtAWMa5+XXp+4Y6vQo6v6yHN/dhlecH23seSXuDcPpm/az2c6JjZ80Sqf&#10;b1+8HCNPfCsXt//atm4Yz7Od+4fr+oj5zcmvOMqc+a6dQyf93KtdA2yl32KBn00/q/t9/nv4rz42&#10;9mrmy5nmXrnIuH0FYjbvC4HmYnyVHvqhl+utIx/gn2lH02Yefe2B+/Q93t984LEP7TKGvpvrHxq3&#10;/pquM/aBtz7Tn+3pPkfyiJflaDQmf31E/9gP3WurDQ7XA+w3fZNvemgMBF/nwNr5yWehw1abT4Fz&#10;+HdtLitdELvR9cXXYPc3fjy9+RgNbd0Uffr5Usr/wnvk0rcbmA8/ztdveiBLZSoeY9H/4K+B+h2I&#10;DJ2XXzBe28/5Q2f9tQXnA2xPf9PhYP0ePgKdSwG53UtbffGJMTzdG+3H09EHpZf7vc69iwPXH+N5&#10;uQPdyT788cXw0trEmLTR011XZ4HWbbFVv4iS41tfjx+gWxrq8/Fh/Wosf3Tcw2a5H8zPxZQYM1aN&#10;uDVV5Azcf/baX5ODfpw5fXGHjvy2ByidZ5IzvNzq6zJ/81XWtDmHz1pCn34Wv7T2shH+G0doRdbx&#10;9d+++c/9z97kg+oRDfXg/GM6TBseM4b+1m7s4pmO8b58cDSci8eNaZ53NL903GRZLp298MXGlfvx&#10;2fJJ14+/akO3DyyKZzmuQKfpbw5Bd3sFZOGvw1E7yN2piWzWv/cU5i895n59HD0+Wxgd9/nixdRi&#10;bXxdX32sDfuSZujOF36fvGTfR26ajXoMoLtYmoxnG/QBvrtXmqO+/lAfP3RlH8PLD90LCd/8fLk9&#10;fiOGH//rAxJjA+OfvlcvqinRqV++7Dt7tG/u6+OBB5p98JFr9/tghP0CfE/M+iUimt9ZUX8BdYU7&#10;ocNIJ4RH8VHansISPEARFFOlbEI+5YAWZ449H0xpK2iWKNb3+hVv7xN2kyNjoCMhv5w07XUwRQ1n&#10;VazFsaqQ4DaRKcz7Zu7jYA0CfDJS+uGhspevGYDCFfmfeiCRIq4bXnWc4UbPd+v8DMnmFr7o6kdf&#10;7M2d13XBwwX8c6I/fvPrFNO+bd7/2nj67JcOb522wH2Ms0J/P3PmBFeQne4Au/TJKYcIjXNcn0pB&#10;wyT0yRdfVo9010APKG77NouESefp++M+/IgM/5xElGSkKPw8cv6fX/+5TvpJdPLdwD0g8UYAPr/3&#10;d1/1AU7bwht5yeO/RvxKxs+Gf5EA/vWX/+2bv/ZN/fChGLaZ/ovIVZnSv/4ReYz1Sw26+J4FT675&#10;XROQJ7s51vdy/GX/GFGSDl1tj6/wXRucfMWbR/ek1TU/ayKgD0FIB64zziTyn5Kk/XeKvt2Mqa42&#10;ESzgpkt/pmTCoduPoDiXZI0VE3TMD31nd8lkx/p89LokEH+MXrvYJG+gm2rB8avQ76+aAngii/9n&#10;uURWnjIR7dcbkggd8Jl3PHVhGpyKvRaZ4auFW3mBkz32y47FV3Sde479xmPkbVxpf6DxXpqTW1/8&#10;ehjaP7R+2uFXHFd/5Zns+EvfHDc50MPuwUMGOlCknF5O/43jwsbyfTTIsgdnkTFAXnHTYq55LHTo&#10;kCyl9RTfbPnA3rTYhmE3P9On8gYHvXna7zNoe4uRDHCNLyAmO9EE8PRJ+n2ShT856JsefMLBsXwm&#10;9ulRX7m3E0au0eQnxtRmyUl0i5/lPG8MzyZgMoUHR+MyBoilfi4kx0408D/jes5eL30Ggr/5Me10&#10;tE2yjM2Yj8XU6cu5WOznMNK3uB+4Bcs+e2JBsvyqz/Fx/cX94uKdj+nkff3uS7831sK2RQ2dh//7&#10;FA2f3cPOwYpseSk6lhf4dNrJCbxFzUdGc/jYyJup+x+WLOa8LZU421uDyzH8z9yi0EP/NrfKX8au&#10;bX52PiLe7+FHfS60Tq9y3N625Pv0n/bQ33dhN97xW1A7LH5aNKEZmyzHjHZzHJsGFm+z3x7Ioh0/&#10;sAGVPHU+L1bq0+HBwob9xek+XzZ+Xj4RXPCtWHxolK/xYT4nWzfMtIeP+mRowaPtHZtv/+29QH08&#10;x8lPRnzxp8014mM8KuB+P16iC/QvB8K1mJke6GX2EQfwDIeXArb5LB7lIXNexjzjCr0/3fXh7gFc&#10;D87qLniLP/3hqE1qV7gDh68417d0cj78J/Nz77le+9n6wRXYvbXtwQc84xH0PFDdovkB1+GrLegv&#10;7dPNbAEWl2srzcfnOjfl2Dn2seWb94Hzg4v3o1vbBedf9SWN4IDv8Qd4iivn3TxN3MkHk20yHPSB&#10;hfPc2wYY3Mlp5VWco5eYC231lfy8XzPJXU8cBn4ZPB44qjsW61noxsf6aVP5wXXawc03+l1uoitj&#10;tshOrPR8vuqzQc056ad2OfmW3+QEC4Pp0fXNZXB3Azrnq9nZYuPEAXpv+UMvOGan0e4x1/TdMXSU&#10;o4VnxwTooLV84M7dk8PLV0C/m/vg4ROln/PDcfTqK4H2oTe5Du85v5xeHA8efTdPkGf4vHwhP9MX&#10;PU0e8qkdh4c92NDxNrEqv1hqTjL2wU2XtQ8e6Wc+dLnoW1A6326r7jL+4/UrLgLOx9fOayP6zBi6&#10;tBHxP/86cmPJjIc3rvVfvpvci+fpFv/rXzxPmzGTm78vLrcRuvF8Yn6hT2gUr/Pgrs/R5/SKfzrr&#10;G38ZW/2lb22s79O/Osk9/n0+N7n/LTFi3HCag9VyrS0ztn6Xc/+toPbuf74EN1+j427MRF9+BfqX&#10;//Sngs9dWCPdLwSGw8KZjPTz6Df8wD3dTW+gL19l/qov44lPPjmC/Mth06W21T+PjgOz2we9B5rv&#10;wOk59+lhY+VIMbQ5+OpWD2H6ZmjGDZ/25Tzn1g2tnXLdRXt97snx+AxUtraFrjne2MDFbzeFc/5p&#10;xpuDrVv/5iuxFJsGH5sNT2ROmzXtqyaoDTeOzW8ebf4Izs67AXjI2pq2bU+eq6/Mf+igfh3oOhbf&#10;0b08Sx76N4496ZNNLr82hp6xzUOPTjz4eMV/xlkn/uheeHtsz7f9EbR1LJ0dnj5sY+Oc16b4zPiz&#10;9cnEXnyVTvz/kbVBN9XKtzHPhlFtMJrq7K1dptvXmidH9pouPtj6oTP9TE9wH1w/a0208FD9Vl/w&#10;xiZohD/994Kj/sa9z+ev7IHW9FzZn3Z2AGLdmoHdtb/n4flt4+2BxnRt8OS6D/dWb+T88ZXNw7sn&#10;l1tT8nF65jd7qSz2DszHzYPoji/4O8fm+Gn480WG5p1cw22edLQ263nsgNbyABziPTw+sJcenl+H&#10;Vb7I+tDTr3w+PHRDOEfrnL4UFvClDnJ1PgvAWR0YW5ufjecr5KpfRF79jD291V/TVwx3/go/9cn0&#10;PZ8ka/Wb+40DOSzXy130av3yxqVv59U7Zye85lhec37z8c21YqBx9YEeqByB/mdIaHdzm07YL307&#10;NnTJcnw0foxNX7rYfDUd04cYaMwFxs9iqPrv2OF9H/9XOP2N7ruNzq69MpD9ruHO8frTtz4f28qP&#10;voW1TQf4o194n1ggG3qB2enJvQ+uypJYuhh2rPzVCT4BnPTz6MOYZ3x94PSUcY7zo/Rvv9H6SFNM&#10;1L5yREBO2lyXfsY9+PySRf/ukT0+3hryqU+qs/QvzczloL+ADHgp+5PnyzLFG/zTx/RWXh48F4/H&#10;IzrzA30WY5Ujeujc9YynL7zpdzpwjteX3OTp+Efvl/NyPludrOwQ+2Usn+Rre6jw5LhA573m0Y/z&#10;4uPDaOV6+vAQPP3C+17ScG/29EvU/sLjyZsnqz6tuT08T19y+YWMvYPKFny3fvIrBS9Akr9+kfa3&#10;nHztzsdj9wSDy3w636SL+YG43Hw4+dWhP/ziq9Jkq+4/RR4Al7xdf37W0uYW7dPN8PTTk/jmm/rC&#10;HXqdr+rDmaeC1/95/urLPfi4B3Tylv/ClY/x0FogUP+L7PjxEHxrt9kNrvMJ9qdzObB+kXvWMff1&#10;FXubrRvClzUlPfhkX3055+7J3f3Fx5QYRiB5Bu6Pf2OknPcJFkcINCCqXEKGmY6h4CCm2Cr9MRYl&#10;PgyDFZMT5PrrR2FV2vWDI3S34TDFU/g7UcwhFTSjsz4cmWO4XpvxHHlJSjIgWxWeczJT4n3LsPef&#10;ifPe2gKVDy/B86s4JKe0iXNvHvjDnisYnX/q1xppx5+CF/y1TXpBlz4KC4voe6OtP/OKbumlm7dp&#10;32ZO8OeehxH3vWdQpzYux/7PhYcpgZ/GXjambCTQO6chL9nYTzD+OoXvf/r9f2+g3Bv69OzXF2y5&#10;yX5Flqd3ChQ46er/+Lss2tNvgTz99dNa4Rlf1WGLDw8t0J692cTPrv86tD0F9v8g3pLun3kHt4L7&#10;J9Fb/zSsOrRhHP1E7/TYST6Bw+6c2UZ+fy6f83565sskx9ii1xJO+Kos6eeXHmisOJwv0t8KjPh8&#10;2thxAb5f9JxPKvhfyTf06GU4hkc8HNQWr3HsNn004HP/L3/71TY9gmdFwGzYiUKxnnPQSY3M8OXo&#10;aXcfbpE3ML+PvwZH+wbPT+Kre4iSMbk+v21BmD78uX8yj07abUTX551nXBfjOS8EB+AH/LUbneGB&#10;324DYrC37kxK0Ul1E/5Cqw9gct6CIe30YbN5iTm88l+yhMZiPmCzMf52xTUZ/XH+YlaMvcfQ5d74&#10;J4c29GJrvhN7NVGmLxvfvcpkQuQbwFh+xMeDo/aNvP4c3X/G0C1er+9wy3HTJxrLH2jwCcf5lbHi&#10;Bk0PBi3SbV7fGxL+gE8RsF97vXHdQ6T3psB0WB8Jr73OkY2qn9JcXtvbics15GQD/rDNhtGQBxz1&#10;a3FjfGh1/IGYiIzobSKXb8Jf7uH1cNSG7KM/XR7AGZgeyD2oHPEBuvKQnV9eX3PJj53Ht25yNJFd&#10;geV8i9lA5ZlcV9QfsHnp5fwFuZYznE9HNiHvfnQd/vl5f33WOcDDDQu1LcQ9AAd47hvgGbufOL/1&#10;cTJu4ZW21/wxGUo7cPbiH/r3J/g5Lu75OL2K++EFfaiUti4Kg9NmLXz9FnDxBa98Fd3Le3LdHsij&#10;oe/7WJ/P+RUyXWQk//Z+QOx8jMv6PR2Fn87ZGUeGxjMIXzfPVMZXfD3HjCfPbZqsD97kuPh+8vvm&#10;BuP5N/wP7sAKKr4jNvA9fPh0v3N8cNIbXelbXfqlpT4Bc3EfyMGBF3ykvXylL3t9BD5UGau/6Mc1&#10;uV0b+8BeIKAb9+djaEwXT0yR9TmHaw9QVvQuJ0VPufcRhm/0+MzkGC+LxeARn8VxuOkzMgXOzrP1&#10;5l7zaXUFz+s8x4x1vnrqrZsW3y9eJi99FXdis3zlntrNmP5hnzqH3dOn82/ov3we3Ye2I7108/Sh&#10;13kt/czn7N/NQPyXXnCFpnY89ldyT17jB375iM+Dyl7e33mazvCCt8KzMHJPn73BNR4m23IJICNb&#10;dEGV9vpb2vG6h6JPLriYDx65rptfxXU+Qgf8M/fDM3n41vFN1to2+cImMBv0BZFc47O5nCyFydbF&#10;5sPv6bjyd9xblh5Dq3p+aHdODZChvhv88mMfnOv/HCd3wFjQtuig+tocUpmNyXV1lvPqW40SWepn&#10;udccfRAdvSDXzeHPovquzQedW4OTz9SXnnuHs3V5oLFfmfhp+pXf6OTxj1tUtU90Jxc0hvi3ozHa&#10;MoZuwGgM4Aft91y/Yqrn34bGRm30xt21VNrp35yzmIJzY/YCx65HZ22vzaDyOXkmH37HP5wH+9Tf&#10;fMFD7P26W41zi0Vj8Q3f4xfB0/bQkdPvl9fVA505Vq754fRz8k5Hxp68fZHusc3mReOmUzFQn864&#10;rTU8hAhfiXX8uIfOD33aImPUSV1HpF8fosRPtihOn+elMXMz23vRqy+rpV9pNkbUduZauSb6Sv/6&#10;Z9ocy2f6T+c5/v3XuTednD+Ryxzj86/6zh7pEx2rX+iuMRsZzL/y1vQJ7wPB9zHXu75aj13Ptjfu&#10;lYfVc7m3emw5tT4Q3uT9rQGCP3j6MpZaFv7C7NUX4dKfXD57bB4yN4qD+dPo42X+QXd0OP02dtkk&#10;55/Dm3ufZvx3+clDf5/jZafcV2uB2oXN2JQe2IN8401exMPysBjZPTqmb/jkg/bH2yufvGG4/q3r&#10;aby6rr21h2dzgVqeHvoyWnTYjeO0GV+fDjhebqkfh2f+8oqLjO18l+vW2Tn6VNltDtWexlcXicGn&#10;7zt24UHn4bn4tYkLtp2+8dl76Xt11HgIpL2Q8/rwA5tntcdvOhcPuvmmT46lE542705efNQuOS+9&#10;XLOPWk9se5hXv85Y8zscaLlHF81xzzk8y4dkFSOLCX5Frtaz9Nr22UQfOtA+H3BuzOx8PDbHBK9+&#10;tylbujk2J9x14v32VVoniP+0d9MwR/OAfIrHfRJl87trcjfeApMh13Sfcdq8/NhYCMgh8Fcm9HOO&#10;Dl4r0wPF1/HTR+2IVtpOtuoQ3lwXf3i6h5jbR5vfz1bGTZbZzHj3n7VLdTeb1pfTh668wT8cdz+Q&#10;4+XRzsNytjHB455aZPXNxlxOOV7Kw9PGXue7bOU4n93c1Nq08TB/fMUFH6rvsJV4mJ6Mw+v8lQzs&#10;E5ni4/WzjD2YTgZ3za7N64+NWwc/8XE6+Aj4Jc+Lr8DZE8DZ9U3GbzMdLW3us4fxofHicXF2+ArB&#10;Qb7mYHU0G+d+94r4YfpMZxln/sn5j5K3rZMudhq7T1/H5n/twQ0aA6Cyv+FyqTm18xf/iL37oDj3&#10;Xi94lgc23i+36hOg/Z4HGBlPz/2kYH3lT2nbvfKYe9bI/gDbp6u9uC2uQfWJVvRDl2Kr88WjJza4&#10;WLj1mvuv+SHnXqbgk/cSUvefimMAjxzolwb2dfhbX6ySk9Gsjmez2iP3t/Z833Psvl74YMPrwzaO&#10;86f0e+yP54OtL7zYYN8svNTefCj3AZkCcosc6ItBfYCOVuX30CDz7JepiRJr7LvYYmP2WO7piwUB&#10;9rJG6l5qeOGD+hw/bz+ezO7Np6zdF0OdV9kO/8HV+pS+0vetr92/ODr7nN6Pnn72t79nfZ/7/vNt&#10;c9N81DpjezHsthxjPH3QM3mXt52Td7F9dLb3Ye/YXtFyFZ+nB/jtuelnf6U/Iojetle3fT7rKnHT&#10;X3woFrdh896MY1jBadK8J1gClgE9cdeHo5bRIB+Dj1OUOW1wrei6e1VS+r4FGtPotMhLP8oeCMj0&#10;ybj+vCn3LrjdU8TVoRgpx77ZX2cMtM/wjZ5NSG+G5FyQBm6zsXgjD1lOwZvQYuzcbwHG6drXZrtN&#10;+PTthPOnjp2Dh36MIfBtVv2akR/+fWuVsfq2bBwLbm/qA0/A8N0nYQwXeoxjQ66/sAj/HHSfIwvv&#10;6cNOHKtJ0GSUczT+kyeFodcNzIz39MwYfHjo4E/uPJDxR3f352B1+PS12ezXBJ+n78+0hdd+aupx&#10;Jk4mocDtoQT91mEDC2pJLgunjJXoBGhtHkDfrwr+09f//s2vvgqfX3vIQG9/DM4kiRz7CbHgIlPf&#10;boy9yPAKvhzJ7afvjgqrz7+04Ue3Es2/Zzy+8D6+JCvj+Fp1Fx43QdIrXbLtcHWhGZCsq7Ocd7OE&#10;n0WuBld5AdOJpOGhjGJavMzXnwTBR9K3Phh87HXnjZ3Q6YTF3tFV9czHwmM3QEp/sm/xEPp8AW/o&#10;tz/7pS3tXUhG7vE3n2nxUh9IOxo5t9j87F/+HNzRLXo50svb/7UtJtnj9c3f9odHDEs0+s5enjbb&#10;8P/0N3wgekUvsuKfz/QBDtwZs8k0ugi0SG8spy990VGTbs4fXbVv+UQrOSE2rm2ib3qob4VGN33R&#10;yL1OgPhuwc4HjEtb4J4Ws6lCRuyyYzezQou/9aeGOS4HscdsYbNNnyVTvinGB34FZeF5fPiPD8AO&#10;+4PKfcJufr1Cdbje+kDDgy0PnEwE9FGdhLcWQNHfJmI48DC9NJ9Ezr15aPNQbpKvF7d87OVf0Su7&#10;d5JLf7jANpj4B5755seczQfDb8Ck2yKdvdJvOsLPgLyjQ3/GLofWHzOu80vO6auFzcPj/bJpPove&#10;nW8C23V4gge4F2hh9TxsNq5FgfOHT3PQZJi+TfK3mYbvxiEbBFZkBu8/JCbiw6+5kM9FN/TZ+7nX&#10;+2TLtcLvFvXVVdp3Pd0sTy5PN7fn3Mbm6UN/PwdtLgvMZ8ePBx73S5NtttA7PWdMdGjT6Ba74HKG&#10;vLu8xQ7skfHgFWPLcfSADjCXuFaUmSc67wbX3uCkzxVmfPDyU38hkfPSTh5v7hUD9ZdHPpBxaOLF&#10;Q+Cbv8pb6Oy4OaPzeu5Pl4pM89B40Y/sfGj2DZ3YQA6sb+fecj/bfKAfuIJt8/pk7osG/SXW+NGH&#10;jdgblOfA6W+/apl+xSy7wGO8cdrO/82htbtYAc+44ZFj+KC+aQuNxfZjL3jQxU90cHIUR+7Pr9jr&#10;wZnj4jD+nH6dh9LPXLSCdeedC+n1wbf5ajgsgo6n428+FchxtMH8bzXPivtttBj/9vnGWI6uuxhk&#10;l6e9Pohurn/wPLCq7eI7e4i7cY5idjqWk9beOaN9oqv6z3jHZ3+FVl2lH3z4Sz88Nr5Ct5sm8Ru5&#10;HL6fppbbH5rOZo74bEwHV/NX841Y/GMXd3LPbRI05qPb5Wr6TE0T/vx6BP7l4fFEnuWB5x6bBNd8&#10;J7JUF+YReRxvqQVDQ7/zdzZ0b7xP3wV2aH5xb77n3JF+0K79S3PnzffRj5zuWB4L8+NCrum+fn5t&#10;gc4x5M/5amQ2HN9t6/GB5s5HBmPJZS587oul5fE3VObwaLPq8lB5S//F/Nkv541TbfS/GNvcLS+w&#10;5WKr+mjbdKLdGDY5muxVm6NZHc0Xqpv02Sbi7hmjPud31iObN0dntIa/9GIbdMYjWwYHO5Ru9ANP&#10;wLiz6eUEtl1c7Pp/hsNLpm7qhZfpYHmdfo7v+YraZTkTj3Lj2cCitQ9PAi/9FuYXZ5+zx3QTW9a+&#10;dJJ5OTHi6HOqbCVmPMRnu8/k9IyZ7PRt7cQvNq+uLsp17rfGMteF5xuzByFi/anZ2T18wb01Kb4i&#10;2zN3e7GCT9wGkhqg83dkkF/px9qha91vzcHbSPXrXTFug6I+ho/gpcdtPMw+tVHuvXMlHdL5/LE+&#10;GprzodHFd+cd93LOZ+u38IZ/NqiuAzcnzCZsETlz/dm/WNPJcQ8faIVmc0vu//jvvcy4/2i8e5Pl&#10;wQlP2unxYpAOxd3LJ3K/Mjx9ANurN7s2qLzxxfDMt+hIHK1Okc/CL3rFM1vuweju8bGuydi+fLuf&#10;ftHFfEy/9f0Iuxd65+f8Fg26C0/n18tBdMmW85mPgNfWxY4B/NCDNe18ZEAHH89B80hwoC323Du7&#10;4wWfpRmo3dOX3dgUmN/w2fHF/wbj5Y3yxTcyp43+8JJ5uWJzcl9Wjf/Ke6vL8DafgYcuprcHf/W1&#10;Ni9/+fVsH3xkHH/qy2GllzF09fC6HDkexGd9svJnbdeXImYrMjt6gLCHHuyVHJRrOKcDePWbjfnF&#10;zjcfG1vbJgZ331yyuLi9q87Fub9NfHiX040T//YJzMe3dmaDjs9Rn/LFBoHq5bGHnICmnNE1bHjq&#10;GiD+2TmM3avL6exgm8qzXXWT8/nq8Re5+YHz6IiP3VysD+ivMIp/1/Ox0eo8+uiN3IfX8fzZg4/W&#10;XfCGn8296OUozvRtnP0pICcOF3+cT0ZHaWs+CE4870GgWmy837E1Stovr1Te9L/zvpyc88UKfh59&#10;5NiYevRFl+h0vwOO8p5rgI4xPS6ejpfluuSsjC3vga0z2GBxslg8iOzlD7+ADYwzj09Gchvf9anx&#10;pbGatzbOveO5dXR4Oh9qzKX/ZFPvyYvzg+IHuV+/kSMzdrGBxq0ryDZ5te/+9FwdZPxqj/Fbv376&#10;7FeXw+HBh8+v8nk+0z263GvNHx9hE7Fi3kXPSwet6/hL2rzQ7Nh4fHKk2rk+lH59IYgdQM7Lb46r&#10;N57r8G/uuRyAvvviQx9yGHsPFbyIvHUo2vYW95+TZKoO0rc5s7iDM/3FKlv189BsXlybX99+CGan&#10;7U1Pl4XKnL6Ro/n2A3TdlzEv25X2ZGsuhT9g7m4O/md7XKPXtZexHR85k2PLQ+5p23nkxEvgaNDR&#10;6uTMk+Iy/JmPgP9GXN7Fw/EyPyyEL/5VP0z79ig/xMdzXnnTt0Cm8vPYDD+h2/1y+Oyn6JP74kCN&#10;98kXv09dl5gJb34N9L3mo9AnKyBP+VksX30sP8F5cYQPayt+dw8+4Cm8+BSLfjmSWhM/kc98KlcY&#10;q89P4/f8svNT2sXd57/zq1f+99+++Q6lXgHjrfCb1MbgFOXXDZ9/tZ/mWoD9Zfr9VYJgb5cgGmYi&#10;1BQVQzxCOJ+D5TyGBv12PiU8itvm5QwjKfanhxln7Hvz43GKKstxjtJFRo42gsbzgxf+GOe+N3hv&#10;RM9oHlyYwHa9wJnCOukEfIrkRzYoE/AcToHdZGA8XhJUaNnwNhEymiR4Txjhg+cS1AzHQVJAB9Zu&#10;sTzDd+zzhz2DjZOsOKVA5/R4BzZhfhI89CGB2HD2M0SB3gm6fypEh3T5h/RxpFv/N/DHfnJKYXqO&#10;jyaeZnu6w+8B34ijRycc3CKj32PNJLniiw7Dj0BOf0/7Znd+EL6+tAA2eSTIq3P/ucEJ/+s3/+n3&#10;f47uovPYaxu9TzIKzj5A+e3XWSgpwtj9GZskMhx+QfLn/pQKSHT8hw36YCmymJwlmyVDyXr2J183&#10;qqNTAdI/GTUhxc9/AZdf51S2yd9iwLjg9IDQQh0/ZGd/uuvEFbDAbHIML6D+3MIR/+wdXwqIrRZv&#10;H95g28b74wPRCXweRHWyrSz8MDwEJOdLbucvV0Q0WeScbymaTCr0QuaXD4X2NsfP7uJoeNAnTxeQ&#10;wSUGLPxaWD4JpffDk0n0NpHB4W8M4K2A30D8o/kA3xlrEvBg4pf/+Pv4bnKD+OZHGU/fHrTsvw0i&#10;R/zn/gyy8R8ctUlw1H/lnNhwG9GTv8Udnnoe+uGz8rUvfsOPY9rJ/mlw/zi42MbDkcXCEvvsru9k&#10;HB74VvRuYqLr4a7c+gfI019qZKH/E/hy7SHsewIfX3Qj95kw778e0NSfLM43kbANO4RGrju5597n&#10;/Azt4OiGb/q1KIkcoxE5wyt+0ROv7NTzawvfg/kEGui6vj7gYxtbkOP9M8PQCx9y5A9jMw9J/Yy9&#10;mxoZ1w2LXF+Bdv5TewVaQDVGQyvH+/7vimD0F99wNGc/59oup+mnjY90Qk4bfHwJrcqAHvlz3K+5&#10;HPG9n/J6sK3/5ja6Q3djxfDNK/TrwZ7zzSPpE3pdcKW/T8n5pSDbbILHx+yHv+l1djQ/8u/LKXz+&#10;J//4h+YufoUWGuTc5xCj9/Tnw/Xljo9uY3/+PX8UHyvU+7ZR+ojN0w+cjsdLYyVjm4fad/g+/eKr&#10;yliZw7vxndM6VtGTsenXoiZH8q5QNFf9IfZDa3mMfYzTRi75tvpJ/+XG6PihQZ9sBRd7sFV1c/ge&#10;G64Inz/AURlzfsVQi9HoQD9tm8/8yjKL5pwbuzy1/+PyWRAP5OVwD9TLH1+ofubH9eXgg3NxtXqH&#10;jruIS9tqoTf0fnXjmp7FwuB8lN16TB8gHtCZbS5u6IU+h3cLtruOfgL9LEzH5TogJ1icLI4y/rHB&#10;y28Co+v+8L5jc3pt3/DMv/YHteMX7/pX9wX8XY4YdI5Le2tOvqMt/DTH5Xg1RG2fe/RbX9GPvns/&#10;c0TazG3yDF720HQxCL97eLAx+dPUaXCj4a1t4yu7vpFXvlPTbXNi9vooz3I5md/xRT+K823UJpbZ&#10;J/ib69tvOlHfqp/NJ+Ut/fb5q51fXraYMbb1XPrxNT44HtcXLFfMdzb3zY7aq+fYmg+LI9c/emKg&#10;eUt/suQawC1vGD86y5+XC5oPKndwB8wptVv42As1o1c43ugwefF8oDyRE/0AnOz74j392bLtaAbX&#10;5HhyYwCvdHs84bXffeevfDcyqT8d+UB9N+1nj7MfH9lnblyzU3zj9P3kxT1wevw2PMBTf4CzsTpc&#10;jtrFD57wOx7p5uJQLkr/gDnu8ktfOHpoz1dzL8fmpMBqrclP1s3H08PlPffgrb3oMtDNyvLm3iN/&#10;5Zj+wHgL3/ytfZ65JXjnt2iIgenl2ulDLOKr/pg+rl/+l/PVk3BPzm9t9mUM3kHn2uoWr/jQnrbK&#10;lzHBIx/PP+NLrXXoS5+MD7/GwdPP0KbNtfqqug6exRf5pns1tDxF917SaV5O370NitbsaR76OPe9&#10;bJ08R0/oeAnBwxu59fJ/5cPf07+1JTyZ9xzrQxl/m2Vd40b/rVfhKITf6KX+z95oBoxtXsz92j1j&#10;G1vhBe+LyYG25r34A1o2nn/2919F/j8kp5iT5crc+6fV0+Sfj81HrFvRgrfrjPClJmc3D479iqM2&#10;jO6sdcj+SfzJvMJHNk/I1wN5omv8yEx3mw9Ov/GZ2O9y480V/FVMWGd+8gWfTd+MobPm5eKajNaJ&#10;8hYZ2AAOcLar/7LLQ79xGnA+O4fH2LLzYvzsflk7nQRfaOCxa/vosw8DQO6Tq/VZdDVcaD5ydvw7&#10;ltjaXH1x2I2dAt7f/NZnclTTGfer0DYnXDwXP9/g58b0XLs66sktOV4OON/rvBXoXB/c/AjUX1yT&#10;OTpgz+aI8LZ5eXN0c3TtQk9XL+Z+xmkrX4//b3NX7pse5bluOoan2hrujKd3fj/5pzPjz2a3LnDv&#10;5mb5ubGkT2D3p8PhW+70Ah4djR9x76FH9Nl11Z9Lq/KHl64nIlt5IWvO4d2vLzM2x/E939F3a8zx&#10;Vvs+UH5yT37DE9jc4Xz+dD7ouufho3jCY/ukrzWVeK4t0md22Bh9L14v7sldXwpU7kD3IiJ74yIy&#10;Lh7lpeGwyWxvp5uS6D44j+bimD6mF/m5ffDTsaujXuuOzqlqI+PJ5KF61sXlD1iH2dh2L3aOPS6X&#10;sVFzdI6bj5644cdiwpjH9qD+H6Dbixl4K09pzUcrS3WzeKuPguIOLryjGRA7dDO7JPdk7L46Alf4&#10;NBf1Ht3wRXRzjUb6rdaebeZ7D0QXXkBTi9RmqX8aP+f/4atv/acNP/X/ALm8xEwn1oW1Zdr1tyaq&#10;D4rZxyaOy3OPfA8ffeDi2tjnWN3iMfduPdN5NOebi0M/+fAn0VX1FihP2mLX5oHwe7Ru8529+Y36&#10;tQ9Ywl/vx+4/+i1+tqclr/XBPn4jB7/iT+ylfuBDnyWP0AHfqs9WngGbwWv+aj0ZvK1N+Gr6+w/g&#10;7vPkfDUiHciFOeZcLdj1ac7poXEZ2ntxJfYKT8sP89XNYZEv1/IammKg9njAOHMHPrpuCZ8Xp2h7&#10;EOxlfftcjuZhe6E/y5x8e1tkNz+So/agT3aubMun59vnZ/Tzcw91k6O2ZxS65E5ffDcfk1u/yKxO&#10;GT4+FnuG1h5qTM/o4Jme5Ra/GF2OCd8Z2/yUPo25gK9SiDs+/orHyOLYfVf75Dl2nz597wUINQ6d&#10;9jy8bG95Mdtf5oY+OekZv5Un9EFzXcdFFwFj5tNpj770dV3/Cl123AOX+dl3KJWBILnFO2RFHICA&#10;A/3yy20cUwwltdD1RKttDDAHQqTKfbWtncMNOATHorgxe4ripMYeXHC2r42TR7kMsCT6OGqOw0dI&#10;PEfBaZ9ck6HOSTZ853w8Lkk1aTyyG98nR1+gM8NTqkAfhNfHcGdAD4T6a4UmcsaIQ4SfM4SJ474z&#10;5idadSr3Avp0cyj8djGQ6/IR4/pu2bsA+ddvvvt3PiuFp/Glb5NvaXHuh4fokv4t5rxt/9cBvwbB&#10;Ixt0Mon8dcL07UOH4OlT4yZlOn0CN3hamMcxv4/+b1NUCO5c93Nf1d0Sq/PyFHlq/9phnw7qBBC6&#10;gvAXAj7QJ7mSW2QVsGcXDyD6pnDwslsnp+IbfC882jSWvH6VvitmVtjAZ5LvJJQ+TaKCLzTwVn4j&#10;1xJI/IicPTeJ0zt7KnRWNOw7cYJ99heE5w9btMZeD+6DLqLwknO6IBNdSQCbmOaP+Ghge1u9CXPF&#10;aPHQWXRQndx1j/PPbsSyS2WIndLeZFZY8SoBm7RssvaXRhJp4CaRFeyHn25zpIPHfxovwQ2GDy0y&#10;r0AAtwl5403I++ntdNJFR3ivH/AP/aJTiZ7O/dlTN9+cS/6Bn+f+5+wQ8JBPgcPPzz/EFru8F1BL&#10;2O75Xxm83obay74BRz/BF7ddzMRvahcxExz+j0Z8Nx+Fr/KcMR6MraiWZ+Sy6azxHT7oa/nn4yQ9&#10;e3Ux7hia2jdpmLCfTTP6Dd6TQfzyZQstBTeeu7hO3+aF4BWP/GS+8s6ZNsoUj/Jr7wf33ggSy2SM&#10;LMHR3F4+8P7oJfaymbT4GO/X13nbn3vNt2l3PTrRTfCJhfnJkz+ij22unO7QhRe+yQ73/wzLw+en&#10;a/vISwtFvHzAu+JvPKEBej/XPzBx5thcC8cDkyHHAFpgk6o30I1NP/iCBx+vAjpt+JCnrgjVxxs1&#10;300sfxLb9i3Upwi6OceYyhK8/V+fjKU/dOpTsSFfYmO5p/kieuVX9bVAZQ9UvowTk34BR1a4xtug&#10;+nMenAo7MH/VdvoaXHzzLXyN1/kcf1KIoKHtFkL01wcGHZcjnE87fSj2Fktojr6+8PEh59M7/Wde&#10;iMzmsZuz0dGntg7QYd/a1ScyGFt50YsM51/zhemi52mD7zaV4cT3D77wUJ0PP3rAW0C+URS3OA6Y&#10;n8nRefqxT4tTePD32BiO2Wv+pFYhe+eu6vx0P571YdfpYPquH4CH18HsUx2D6nO5ZgvD4Er/Fc2R&#10;oe2TuT4e6DwVqO88/tM+8Dy84E+ebZz0/uxSWQJs8NG/+Gjn3PS5ono0+Ye+b9u9ILTJ0YWzuAzt&#10;+ljuzddmh5ftcuyiP7hah2R89YwWCP0+tAj0DascfY99eplu8ArnYmFyoDcZ5L3N9bPPxpClOsBT&#10;xp6t7h4QJ+yyGJpN2VuOaYEeXwXqQ0A385XlLHnDubmlC6Wce5DEzxzpdDYz5hmHxsPH5r/Jczm5&#10;eTxzDr913U+D5tgYYBeyB89L164dA7XxtfcePhe3xvJnm+vNM70/Xi52qoNcf6y53/zGTmqBp610&#10;nz7wvR5+sU/uT6+LcXrHSzepW5++bSQ+POxQP94itzbHt369fuIreLeQZaunZn70PHtP9+s7ey4e&#10;tAfnyz/e42eHyWMtIq/UT192ppPoNHzow9/UHIvd2bdzyOPXZLdhpMZazNPt5ln3b86oDsLb8nby&#10;TI5q9XdOmI3OBmeT8bb2s8sWn4P5Nh9KO17oIXzjfbaZfaujB+DHx+EkK5uttrJRTj94Go3Gketn&#10;DJzGwcl31Y8eRosP7eS/OVrNK7doh6d8mEuDC48+M/z95HUvSvh1/36VRYaNb//wO3z7fA3ej6+u&#10;E2Lb8nJ5ofI+fNMJvh5dWGd0PZLjrUXful0unQ5Dgy84D3SzKdfddK9N2HgvEfCbrRPmd0Cb+BCj&#10;2xiZvLM/GdS7t1aDj0xo5Zi18zYkrUUef3cvuKr/9GfD8Txd0j/diS9+QB9qUjHl/vS9+rIvX2jL&#10;ddue9s2t6E+fpRdc4x1/j86vvTjGOzng9Qvp2ic4bvNmPj7eL/bkvYuhj7IMPsim/3MfbetytOiQ&#10;n9yDDzW6fnSNHh47Jnm1tVl8o3j1qSyzddc7OZ5e5zfjWT1MbjLidXCxOZhsqavgDO3Pct4880Fn&#10;9aWHr9oYbfNG4zi69nA3fJYm/JVjMU+m87FCeHG9h9H4e3JveDubTA/GJn/gI7bonOQ6duaTZJbf&#10;6UeNZv3c+hgP8lH9EP/P/JP2+R08uc4Rjr1cmzGhc3lk6/fQMD5j5ejVRYtncoG3XPz+sU/gfAz0&#10;wZC1cM7PD5d/x8/lx9q6YB/FBj7667NYBemXsaWTe4X068Zb+rU9OtmXUtI/bd37evqVJn6rB7h3&#10;7xUjdBMc0/V4hWd+JPazdpb7+Hyga4O04801Gm+Y/cHx+Ybw95yjT498oLoQBzkX73xufNLB5qA+&#10;OE1b543Y3Dxsz+n6nQ1u/Ph42irLZFp8P7kpuFZv62fMGy6Wzhd8peT8Cv90Vdov/uht/nvxBvC8&#10;HD9fONBePca2e6llOluuo9vppvkufRsrD43buCfbx9h8w+iOTuYOeTOgjX/dXtHpCY7pJPfo6vFX&#10;tI6fw3fzBTo+P3/yDY8N68Xn5Nv8437rHTheIK/gAT/2H1KHpE7nz3isrJXR3Im+fmowMUJfyaXx&#10;mdZC6ffd32QOttfxm6/7CwX6Ef+tLzJutsLTXgDeAwO0PCjA//KcB4+rJbTNTo5yEyifGWutv/mQ&#10;nk6Po+XY+MND9MhvurYNvYPmI3buHCDu4IZnfNQ+OS/+h4fmc30zbvPI2z/wSV+bI0Zzvh75kitv&#10;jXx2pzc8iMe+xJP21mN4Dw5zz3Q2/LNX+Hr68hO5Qi3Y+Cqt0VEDoFUZ+dDZGP/hff4D/+KGHOg0&#10;F2cM/+5eCh4rT2iUTnDpk7H1RW1ix9iMa1v1JpYi67MWKr3QevWJT632ncx442P7pbcYHI6zpbmb&#10;T9evjQ8eD1j2n6ieV+zLLi9a5Xcx/B3Cu7GJfAwoOAlZo4UopN6E76SffkXOIBaa3bzWPsIWR3v7&#10;akINlrAEMYdmvJuoCeHe7g8XQ2rHk/Mq+cE156VUBqBs/A3mAMbBOeWQ6Zz5QOFQxRUSGMHn2rEB&#10;USdeH8qvXIXQTVsXkfgM+KauYvIeKFQPwcnhih8vz+YnECwUj44Jop+OCo/a0V8ifgyZI2P7kxib&#10;tHPG8IEntI1LG34re/qZfNBsv0A3jNO3C6FA31DJscVIaDSwnIefH/suWxa209v0J0nsj7ySlOp8&#10;+5nsT/75z6H1p240b9LcJlwTRfX3hz4dFGgNnAAZ8NdfQHjT/5/pGC8L6hZ0OSdTN0Zy9CakJOKP&#10;4C/R+pP1T/ziyLgUbMZJvC32Ygv2UXyv8A4vOZ/ut9ncRULPL1FJbk/Q85fAfPQJqtiPXPCaqCpn&#10;bCDBDwcITvp5+DXJ9vMsGXMTyqsweuAmrwX0FQvrcxOR+NO+wuHiZP6qwGqyzeLAJl7tErr6W7h8&#10;P3bbdxwzDo6XX0uS/Hp47ifEs3vo1g5L2i14Q+dVDET3P47u13/J6Xgt37luUiUHHeh39wMtjvWL&#10;PlrcPPHSxUR98XkqXoi9449k78SfYx/KVU56W2KWqMUi2BsluRfa4gXcBNbCM7T9PFCfmyyWV7LI&#10;+BJv/MrGJ3tl0oi/4rl58JHRhCUmm8+Cp2+/6Yff8PSaWNN3mwgZnz7dwAvQpV/fWEA3cQcvu549&#10;lpfobn5Jl3wKfX3ZfAvmZ2FA9hx9Imt43v71skOgvpfxk2P02hZgN3l9/jg91e+ePtVhwaRugb/z&#10;6feJ4eKmp9iWXos3RUvA24Lidfl4hQHwgKr5NEAWxc69mVkeAuQjlzeeWuznWPql7TjdOq+OSju8&#10;5D594fE2vPjRwfnkR73zCT5v8StePv/yz+VFH/6/+TK8GRPbXa5G04NqC+f/8HdfNyfsjZwnxtNn&#10;+SgxlHi1QdNFRe53kfLYZ5tNi7/OBWnv4gZt8pI1uZFMeDi/RqM+kfPaFO32H/hkovmATH3jNnhr&#10;u+IZH7UHPNrDw8tPDtDKvVskb7HFd/d5EzoDlT39Xos/8gTM43yFLTaf8ht8rpjq3BAdzm8ic8aX&#10;DnlKZ3ZdnREcaDx96wf0mHO0ycCObLN7eCD7YoXu2YKNbq6Z/4Tn9O0bR/HDmxvpaf97Njxis/Mb&#10;3JH3BfgNr+g256efvs5vHry5Dh/NeQ/grT54bc4fINNguoKjeAvzP7yfTrUdPrFz5zfm4vp8vzp5&#10;dNCYeHh03jjMcXqUGyZXeTTn9npzJpzsNj1OZm3vsXx5+pzvyaGD0s39o8fuxtSXgpt9xd8+MRd8&#10;ua8+kEPkLgsF9URzuToo5603c1Sj+XxNc1B4qu/kePmmcyo8uQ/I1nyOx+ph9nKvtgwcb5U14H6P&#10;geJv2+kJb5PNGGM7V+bcr4D5IZ16OKefX/DiyYKuOg2u5tkcXZt369Nwhu/F6s4dPTSno/p12uio&#10;9NNWmfCYtrO54+JyNnHURkf9z6qPQFfBVXs88PJ5kPMeA/qxzdWrzuEvvdA1rnEVHM1Ddw++XPOp&#10;5nP6f/QJZgd2zZzRnBGaGVNfrL3YZP0APj5RN7aOnE3JsXmJjxi/Nr5cuTMGvNpyH9T/c58e9yLW&#10;5p7qM7A/AqUf8szm85fpejaazW6dVZ0nf2zDavl54/em7upZv3zcryfRwlv19cjSzwk9vDqePapn&#10;dHO+HPLw0fvpTybyBBrH2pxrD3/3shl7kEu7l6W8oEH/eLch2rpAvZYaDI7ylL6O89Xo7eFNuzUJ&#10;Hjanzk793K9ffPisVOLCHPjLf/lz+qdPcPhE8ey8ukpc9TNYvU4NHT15QcsvBVrrp1aV588W5uDO&#10;UYHNAXx/eifH/Ap+MTvb/yTjgTnYhkh/NWZM8G08PQ1ndRsYPvemuwN5oQ9dQ0N+7MPf4EDbnLUa&#10;0ZGf+gXPrd/41dYWnX/hyZjGbmjtHnx4mEz9v730+eh7/KXzXeByioeZ8JG5cZ17Ns/kjosBMeYl&#10;s1/Gbq59HcIarHmLbUsnY3ONNh4OKmvGsHXjon353XuseMWD66tx9Tnfra2jg9bcckJwXY3ZeI79&#10;i7v06WU0D3fPSz/34H2gbQWbvzb5/riNltCH53R0vru57+gudqe75fnXHKg9eJaHprPGfGF6ABeD&#10;jQk4AsbbJKQL9n/pIceOJ29l0le8Lna2n0I/4wWexgCdnG5yZFfykXu+9sR3rmvD59z4tj3nxvZl&#10;RPzod0A/sc9ySuQQk4mdviSa69Z1WU/5P7Ct9zYf4tk+STcfyRGeN4eTmU7XdjHZHBXelkPmA3Kl&#10;/LhfXeZ++oixzue5Nx0tnunmox0aD+l7uVE+EEPsjsfqMrTU/z3PsXrQ5/EzY2djsHH8F8zWGVvd&#10;0DNZR6t40H9os+17fcjWcvz02TH/D9B4OHzsE9489D2bax+stthaxljyPHNxeJBTbs4vPLz5agp9&#10;0h/bvGwWvZCdXPyWfua/01t9JOdq/s21Z6+BzXQ5Zr96mM2m70DGipmLiYu90cl4/Kd/fSG49QUv&#10;/tOG98bLA4236AQPi8314bez/R+/+eT5hDrb9isgGdPxeIjujO9LbubknG/tQBeLEXuB/r+W34q/&#10;4//Fd6C5qnbZiw30gMb0M7kr0yOXmodO59fiNFDZooO09X7iqy9Lto6lg9mOTo0xHj/F84zjq4uJ&#10;N/BZutXee9FN/6epeNTK+1UBfs9P6Kjj4efnObdP6AEY//uLv/3qm++m5lr+gms+qp94695ZdNhc&#10;mPt0Az9/hXfH+FV8FU9H9+LPWIAWHPI3Gy7HTRebl/5YfWur3t3DU+zQPb7Tl2Nx7/7VV/XznN/e&#10;sg1/90ZjwL7iHW9ecGdb9w8uzuGdT4bP1L4/jt/BzaaNw+jF3qG/JrAPJm6tZ+yjOKJTHDnOXtFR&#10;/S3XeMWPWGBn4+Mb+9zWfKq+VHob43p5ld7JAP/8m/7oxS8/r61rgMwxl0e3D5Ixge2FPvZlj9io&#10;c034He71dySvNnj6aczIZu6Yzul3481hXoC4z8TT/+ba0QXveTp0S1PfyXPQvbbgJ18ffHAMA3/U&#10;hX0GcUSEQ6QLzDDSwSEGbPBA0OsiXRAJJhvn+5ZoAroJy9gcHyNcMdk3T5zD17H6LCgFq/6XCFzD&#10;uzbG4jhwx+gZv4QnKfh1wYqFLoAYukdKZsRn8sELXBlr03cJPeNyDT9++ieBaZNY4JPA6UJQm2gp&#10;z2RuMX1v8zHmvaW7JD65KlOggRRAw5/XvL5fF31KMA2oGgzPo6HQ+Jvg/M9fp7++/+JJYSaxwvSv&#10;KK3+6as8kCH2Ca6fRid+MmaC9MmUv/qtb7wKBrg4+LNgybGTSeVmGxP2+mxTfn7im9PbwNu1hWQ/&#10;xcX2uW5RGf47STw2PXvvFzG7biBHBvba25yCMeNy7/7gXcB4yPEXf/v7b/7iv/js1exfB09f5wvi&#10;jAt0sy7jGzRP4PDh+nH8+oLo+10A8wWbdQpD94OnOhwoCizA4LlCuIkgffnQvrM3fKA/le557Jd7&#10;SwD88tFL+ZGsJIvZtjp17hiQ7PonywL0gQVwZMuRvP05aOA2L/fwwcLfnz/yM0lpfwS5zdUEevr5&#10;1FILlQdPv8mbo5gdrieGC4/vBuqDlYOeI4Oje8HXQu8ZtyLz6RtdVCb9An2A1DH8E+/RCZ/z0Cq+&#10;+It/+rpJ3luu3TSKTdGRYE3W92Cmk3b8x73zdTD74y/5JT6rjZ6Pfz7JR/cWvxicv66QzfjQ5uc+&#10;C3BveYuRFurwBT/e7yGGzTJ2WJFHl8NTwCP/bN4xTkxlscw3Qp9vs0ML/NzT/+P4+e9DV97J9T4v&#10;Nh4+2kUbvSgKTNz40ad6L84c8RIaV3x1wtD+9O0xwG4t5B6/bTxlLJ2Or+n+aJ++j282K62jF3DE&#10;ozzl4ZBrfdFq4ZHxYuJwkLcPnar/xQsYro1ht+b84OUHK5LwsxwAz+XxzQX8M330y/09kN5bXMfj&#10;2WgALx+c79Ufkn9nI7qS38XU0RUT+xapz5NVVn35SPNu7BTbK/jY/+PmRHUZei0syvt86fQMNnZw&#10;cbiCSp5+aOmXeBN3yykrvvQt5Fw8Niejl377ZudjL+NzXR8IXysKT7eTE3TT3fi01//SzwaKBzPy&#10;gbGvnFue+ch8+vxlcZl79ByYH48eu7l/b6mjWf+OjGxYO+a6dsR38DUvwFGe4VusFMpLaOKjNNh6&#10;cdBiOe3wrdahm/Gsv1+dNQfkSE90sofvs1UXxOH35zmvD3TsM08UIjcewzN6AK+LvcUT2ngfTE/u&#10;Xb+B8WmPrK/4Ao/sjffA5WYyOgcX86O968F8xnxDt32bKseP4x355tF4++hscDbtde63HsvRdXOB&#10;84dnOODew8kHzwF+0ndv7j06K57pBS/O1Ujja3Ns51Z4teW4P9Rd7Ciir75ZLSR351w/PGWMczWO&#10;h1fyeTecHnmvkL/YfOeJ6UYcWKCQR85p/jWeLD1OZ8X1tE9P83c4gPPL05Uh0LfcHv7wakNnG3yh&#10;H910gdL7GyfPsH8h15cXxbcN2n6bPu1iis/CMx8kS/qFLzZpbAZH/b86GlRP4ZsOTo8vfsRXfP3o&#10;G4v+ba4AOq587uGrusiYnt/8iv5bJ517ej+2iw29wTw/emLBfJ17rvXrRkOu6zv1o9lxctL7dF9f&#10;kauqu+EiW2Ulj/E5du1Q2dPH2OINPDrh32+7sun0h2/8N++Er+UDcgef9vDWHBucH2vJ2jFAh+XV&#10;de7J06CbesGpTrWpZY7Why3UB3yPLGLwai0A33La9Nn8Xz5jY3yn/+ZMkPHpc3lV/25w5Zq817d2&#10;id+bpxszD757sWObM944PRtNl/ils/nv7FWblcfw8sDmJ7ztvg2U/Rr8sVnkO58ioz6ns89Tv/m/&#10;wLZFN3RydVp13fpruePA2M4NOZ8uhuvyMT46n4HbtElfa2T35FB88N3OAbUXuSbb9E6e4YK74H7a&#10;q+e27UGleUaNYB4/H6ZDOMrzs5lSHtOnG4cB11t/rf3eJl7dsLGb162DzPPkxe/sy0bdMJczo7vm&#10;d/qrrsN/zunTLyHNF/VHc9zDH16ntzdc2+kAf+MhcdBr5/OH9bUWQD8022ZuiE30qR/Nb9Rj3UBn&#10;u7TtoRt5pkf+XjrhD/3jY7yIQWOmFzlBPfXDL+xZhEbs6UW3vhQRaCwHP3nwbaMKHpv6jVd4H1+r&#10;ntJXf30Bnpe73jyAb/lCoPMTUD/m2npluplfyRl4aJ582i8v6a8NoCP27vyH+Aitfi4u8m38/GGy&#10;wR8e0/d833VzGZro9B4cO7c2dn8x5EFidNdr86E+21zyawW6IdPrixhy+dPWvMDv0q/zdNqbV592&#10;8wydzPaT9fziZCenPQhzHXue78hPYhMf5TlAH8M3uUD9P/1Pxtvr6JjiCp3gap+ODbQ/PvnncB/M&#10;Zzf3X92ob/WDZtrrH2nn/+5dPp7fjB5c9m8KsQe/mg/hG/30EZv6P/ywW/frkoPo4nysax41EX2m&#10;n7bZeL7QcaFD3uV5uS339MsRT51jM/6l+/SZrR5eE7ugtoxtOz54q6Pcny5dhx4/jN9tLcV3I5Nr&#10;+iikH5rGOg9ttE6/b18YVOfa02+2mm6bw8r/5GvOwxOa2nPtXuvI+Kx9nKvD5OfbYzGGLt9809Pm&#10;7tn37Vv1u4ffXkfu8p3+1kl4gOfySXkIdN59+C88sn2cf7XfvN1YfPrQ0c3H1izmBHTo6MfJa3xI&#10;7F2OeumRLoKHbd66De7qNvdyv3k613Cr68wHZKovsk/HTWfGixN15l8nnu1Xdi8r+cJLrK+8UN3t&#10;RTl+2oeNaVs9OX00vh7coD4WeqtR5kMf18Tz9T28Xk5j38HVQJt7co5O+5Bt+Mlc3PSaa2NqX7To&#10;5PhIHNHh+VTnnQf/y5bBwb8WA7t3a3/4jLmx5h5jljfRJd98+lfRn3qmL4LGl/q5MzbXLzwtb833&#10;a9tcV5acd9+EvTJXu1f9he+L49o3be3/8OqanMt/8E0HXnx3tC7a/GudkthImz33k+X2jmrP9KPn&#10;zbPTNdzVY8aiJ6/0GJnE6+uBfe89+n35yPwF/vP7yRP5MwZU34GXn2XMaJ5sjoH0/U4DOsARv/eF&#10;Bw632apImSA/zqCbeAnUXxxEqZQLID3EjOEhxCUYbV3kh1FKnxEWSK4vgd1k0LGBV//gGzD6GVi/&#10;fROtwXp4o7j+xNLxXygxRm7A42NF1xQHx5Oc0m6RvP+O0F9wezDx79/89VcKbm83PQklMn1CJ3WM&#10;FdrbzH82NWukGdEmqu+bwVm8T7KQzFeM4+/adr/JP9cz1ukOHXjwvifS3gTyppo3cN5G5gjBFf5r&#10;4CYdcs6hONcP/2EbDxIT+cj0wy9+982nX3xVvmuP8FJ9xjlmK3Z6Jq2cW+Rzyv4HSnzl+xnHd/DQ&#10;z3jlngm/i7bIiq/qOfjoyn24+EB1l/MmFn74+MwSmsDeJ2e+H/DHgoKoi5rytb4nf98uQA99x+KN&#10;P8IXaFAGz5IN3qPf4G9g/TZ96d4iRqLoW2eR0ziJqfbOdY59Kyj8dfO/RdIF9mznrTMPQe6NC0U0&#10;Ht2/5ALKs/vOHXNPQdkHH899NnHeXwzlvsUfP9mEGjAJ9edcitrZoAUGX428Pkv2w99KvtNZcRgf&#10;OvzwbNqkGL050u/Z3b3xueNsxNfFZ8YAcufYXzDkOJ7JDMYPvIttfrG46+ZKfNFGj/97WYyFH8mw&#10;OSF9HNO3Md7z6a5FvSQZ/5FvxAW7mmS3+Tya7Rs87tkw8A1f36e0OVq5Qs9EZHFQewbX6Vceqn4C&#10;9+bc6XbF6fh4F4fy3ni/iUtc3/UWzkvm9YPc6wPi2EjcX+xvU2m6B33wgTe+kSO74J2s8DR/BFYQ&#10;hI/QIG/tEBpy596ufPLdg6e0nvFkuwJEvIHmcfJ1LJomros5/ul8PnOy2uiv78AbaO6IPJd3gcXQ&#10;Nn0m33jA26Bxjba+Abojy10fHF+N9aetee8lKz6Xz+XP5eLZjK5+Ckegi4rI7RwORaPcJg7k188z&#10;3qf07ueZK3DkmOmitohPyae/DihQSid+IscrEtZnx700kPiL73bTLzx2YZJ79fOAfjcGneUNOuM7&#10;aXddvckDmUPo4IFbtL1B22z5Eei4dkuf5o/4Jx+ofMEx+4aX4pxv9X70VXuImfQDYv8+k8a27Mwu&#10;8LZv+/EfcpycoZE+4Own//L1bZBPv5ORzLOrlwzqVxnXIhyeXF++v4ILGN++wQV//S8yiAH3asfH&#10;Fwu99lByduwvlRrz8utwAIX3bECP+OJXG09H3TTJ9dnnYD45YN/mjAeaYwPzq7PLdLW4eGLrAe1s&#10;dP5xcdBFWsbN5rl/tNzHI92Qgw+knR/Ul3L84W8VuPu5vo19x9oofbdhOT9Ei91f9wMf5TgZNkd5&#10;sWQ5hx/xh9UweMiY9h+O+fTo4evwsjt8+p5/9S344GwuCx15RR1ibp6s5ojTNV0N6v/lz73QJtsj&#10;X/WHj9w7eUo//emcrRc/46FvTaOTMfS1PJUxDy74t1kSucxJ0cPhb4w/56XnOrT8ukIu2pxh3tp1&#10;41V//KDJJx75xtPsCSe78Mfvhz+/DmBzbZ1f60vG8ZPp4bWQfmTcQlr/1Yrzcffmb401eD/AjXfc&#10;2NDRRmcf+u0lpjdU9/iHgyz6ld7O5UbzFzC/dBEYWB0YGtHr4mr57OqEV6y5Bng+OpVjMr3Oc6yc&#10;6XO27iIz/V/QPsOj9ph/xwfDAxzFf8f0f9F7xtIN37R+YNerQeszsddyx3KourR+kGu5lzz0Yx0G&#10;B1/G59FTl+BhvOMTfv6d44O3mwDpc1D+4k/8gAyO2s4O1097wbUXowKrNz5CaKT+56P0crbfhgl+&#10;l8s6Lvz1fs6rp/DWX7s81+JIfunnBoF8nHmz80Dw1H9zn4x3bp5X+/lEqn6tzQK/+vLPGf/Ue+nn&#10;6L+7GpeB6iu6wyv7kHO5c9fn07u3HNYamU3QD29itw+z8I8vNB6Qg8T8csMAX6M3O11fdrVu6Nrh&#10;hUO/8bK89obylON/jB+Zf9Fhzx5Dx3j+dXOA9uuz++GfDqKfrXu9ObyNFvHkgcKtYemDXm8jid6n&#10;e36R2DPHqW0yV77nrkDo83NrELW3PIR3taZxZOAXcKGrXqr/pK3107Mu6JwSXF5E6SZe17bjq+A+&#10;fgLkmw/B/V4L9N7FQnB1HqG/9LFu8zKYXxx50ehbDz4eHRZyTpfzo9zjH4HmnouRwnTd9vI+W2+t&#10;NzwD49764lvGfJI1TeeeQB8uNHYf+2qHix89dj6b4uv8rOftO9zdWApua67OXwH2ON/sXBg+m3ci&#10;A57nq09uDU3+Ml8aX3C89BH7Tkfz9/1vSsbl3Hf9yVb7t28g9175otfh9aHzAtcf23JeXvBV3sY/&#10;4Evw2h+ZLIsD+oIfHaDPx5pgvD+Q+2eT6q946Xb6fc3FsbW5sS/wPnhfMjzj6b76ybWjh1mzoePx&#10;u5ws70zO6fpk7Fz8ord2407W2jD9mhvgD4yP6cY+i7mzcgePlw2tbelLvYeX2gS+HNG8fF+fKkzm&#10;k5Ed5Yptguf6yRdylfvg/BGPrbfhD47qMvjIfHMXG5D92qfD8K291885Gs/16A3X0SycnOkDb3M5&#10;+QCe+rLlbO56+TbniZFCrm/O3LjpFZijzmb2Ai5earfga+ykDV/sNZ7JEHrB6cGHh+e3VwMX/quD&#10;4NcfNCd37MPDt+jgL9dtG2+tL3J9oM2vacQ9PIPVdDt/7JW+zau5rmx4fPRlPudLfAOd/qIk0Jc+&#10;bXznXOw2HspXckzyJ//2Yu6v08fXbGpTtP7x6+ZuvvMxj1obdA8vdFvflnYg9+C8uH/NJwG5enoZ&#10;76Xd9p3j4aD5Nm2Xd3ceGenpgW/TwMtsZL+3DxIPV+Q8m6Lt3jbm6WC+g7f5RvSXMdrMI/WpB9d4&#10;Hh5Ax+wgTjoP03OOrXMfX+AT1hB90QL+9J/tZs/aFI4cydiH0KHXcfRfmtGxfBU8cJ4+q5PenwwF&#10;vCWGGj+OubaG/cvkDA9jWicEt7bFCxnh2HoZbTaqHdKuz4H/cCsttn703bgC2pqffl/cnQ/DA37h&#10;Iu/NYW9fnl+/X6CHcy9/N7elnRzuoYnOdxiTMXy2x7fJf/K8yU+Qfms1hrWBahLrpmE3DxlhT8YZ&#10;kyH80XdxcaYg5wCEWxEgqClfcHGSJVFtC2BAeRtLaU0AGc9w+gp2bZQxYxJ2E1pxPjQ8cFAYMUyT&#10;cgB+ePu2z2/+kH4zsjHu/TLjfv3lv33zq6/+XAV2oZXi/pf/7O21FV+CnTP4YzuLbgbwh7Z4YBBF&#10;wH6KkwVaCsBuvqIfOniYk++8Cypy4z24Ollpe5ymeogO5ojTl2ThW3nflzj/aW/rW2h42MAWSx6j&#10;YVPtV1/9e8BigFzPxkN0tk0lTxl//819Tgjt6uRxMDosz2nvA6b0UcD3fy8iVyeU8GWi+H/9f//x&#10;m//DA4+M5WToS6B1ONfhic3YyCTM0efg+yPGyppreiCLiRzejk+7oJkvLFDr6PDlXv02/eqHOb+H&#10;czaJ/bmRYN3bQPfwYjYppN9k5qvz6b0tDNfOBZAY+Nnv/nuuFXXRy5f/45u/auDaDA2kUL7N5AZq&#10;rvFhQt0idTY+W9fvGkdiQzBHHxlHJ5t41rdvHoXeL3MUS/epIn7UzfD4x4qE2RwdOnBOV/DwU35p&#10;El8hywbktziZTi+51E45NtGkXbKp/aM/SWOJKWMjX2lGTzY8tftZaJNa7pdubNIElLbjD/DzxfbO&#10;+dbLBwKdwCW80O0CNv36ACLteFpcBEf8EW+d6NO+HLYYEfuTYTTdo085zK906gfBTRb3+M/3khPk&#10;uemOXaKnyLl4oqvoP8fJscmrhVHkA/0DsNzrhlDw4LOLYv3x+ZHftOPHOLbZZ4JmI+PY9ieZnEw2&#10;Yu7436ISzk142ptT8FhAgw0WezblbPianMCLl/IwPtoWaFFFLzn3R+A+19RJRvtDh0740OXz8pX7&#10;LfRy7AIm7XJnfU37A9//ze9fD0gXE5GdvjOuvpd7eBKXdGXSE7O1e/qQpXEeoKPyE7x7ODX5j6d7&#10;aN48+8wR+OJnL38oXzbecgxPfLnyJxY7SWsLzi4YMt7Pl+HtL/NiL3jqr+jGjt2kevhg/34nunzK&#10;CfPh88ce5faHp+bazC19OE2m5ub5+Ww/W68g3T1FaW0mlspn7qF9kHb9+E99SNvhzDn98aXm9Vwv&#10;Dz75KPK3QEjfypQ+1W9wiu/KXvpw7z9OxK0HbOM/cYbP53z5HH+TAy12btwUhzyXa/Lg48l7Gz9+&#10;91a+nB+ZgmO2xTPeHv0UxyO7uMRz2hR5Ns5saoh9scH+p0f5r8Vdc+TDExoPNJfCl/5dHATow7jG&#10;RnjBNz+A4x6Ce0sbX+v7zkl9i0x/vNLNA2jQcWOqugCnf344XpoDMtZxczD5Z+PaL3DXffMm8nRj&#10;Lvg9FHCcfYMX72gF1E5082naFfTspt/8Yn3wTXf75c/wNF5Cq3ov3ul1803yW+ugbYbBg0b/NPID&#10;aIMLz+zqUytif3bRHkgsi3Hzc8c8R7+0qn9mnJjz8k7nvPBtXsUXfXRDA/8g53SyazoGs+NqsNyn&#10;h+Aja2Ol8ojp4bvNG3KB8bnxtX/GV1+RAd9olA/9w5cN0/1CRftDP+MU9PUDeky7ehNu99UCe6jP&#10;HtPLm/fFFp2xBz/zPV65qD4QHB7kdV4PbnE/n4le085ul8vhak3YvGdzJPags/Dl7d57u7Z8BYfj&#10;zVfVw99/uQ3LXqem++3vQyc8BioXiF4dNx8FV3CD8TCbTO74UHJj8zgInUJwy43mits0Wn/t9E6+&#10;4Cs/2umHnw9/fSnX9TH80KEx+uZ6a4Cc3/gHx3idDMXdsWtzv7zgN/x5K70vs+TcODzxWS8WqDfY&#10;Rfy0VnygtgrYzILPJkIfwMpheEQjuNhfO7rmhW5qoEOHD1+X09Do5nPl3njtcC1vxcebBxNXsS09&#10;Nh4fvfKzyhfgP62Xa8vgCL17+aXzQHjEpzHy1TY7op/cq37TH+0+jH5oNW4Cxl4s4bMPn4NnG3/G&#10;87HEJ15ectAFmfdZKPN065/I7g+iO2eHP3LCfbFy8byNy/kqe/HjH/3D6o/pC43pQg6iq+UF49P2&#10;HDsHhy/t6F/8V8cZ6zOd7tOxuEavn0oMjfp7wJzFF5q/HnvRSfl6cDdvsWf6NFdV7znPvdecoF/l&#10;k/PDb2K2DxnTXn9Nu37sZH7cZovNjNCii/BbO4Tn5rvyrV3O5XNp73hrR/rBKx7T3jHre7/W6ac6&#10;n/v39qi5iH5qk4xpLWSdHZyjHxyRwZ+xsw872GB1f2t/MTbf5APmGfnnZd9A65/nmsz4lJu7Tkkd&#10;R5Y9BIs/h0d+wre76VUbZEx07N42UdIWfLVvjvDQC103VsLHRx9z7+i31sw1WMw9dmKvwOXB6jv4&#10;vh+bsbdx9NUHpeiXr9G5uuSNCw+zz7Wtfkj/gM8ndj0QfuQYeEF99onFgS9nGLdr/JT3x76dz3Lk&#10;rx2PXuVUu9HZ1p6be/gwf5i/VW/6td1cZr7lx/Ozn7BJxtLh5eTSqkx0k2v36Bwf5Kvu1k7n7NP1&#10;WPo3ZvAdHgq53xwCd675zWoDfOt3fU+/j3/XB6YP8wjf6xcr8Ix+xrROeI5eVsQ/+a3dfTLKp5Qa&#10;B8Ex+vxxchystgtNdHJ+dShblE77z75+peRhyutlj8b45gJ586fJYz/7p312EE/u/yh+VduGttpG&#10;rbF6nUzkhM9Dt/G4uAEZAyfZxV/x45FdyT2/pd/lZW2r+2bb5WY53z2x2VxYXjaGTPUtNsj11SqV&#10;HQ5HusuxujaGPh59Lb/x49Qr5Sm0Q6eQ89ai2gLVX8FDxZ3ThfbbA6KT2Sv8xRfYVN4mE+gD2NCe&#10;TrZu6rq1vMG3+O18HDr7XPFyS+e8h5fmn/SZL/2hdl8ef2JSe2Rt20ecz1g4ugcT2IPmxQB+i6s8&#10;7SsveP22TidbdR++rIVdz27B40FR9GCMeZi8eCTv1kD6ySGxa85b+wZXc3aOWwuLwz984xcM/Ka0&#10;gttY+qz9g1ft23pBXKWNvKst+EOO+HjOa5vqhw/zqc0Jb/8b3NrTHCz/1C6VdTrga3hwj0/Rh/yM&#10;P3Zqzq8f7F5xsoPxGVOZe766f7pGZ760WmBjXc9/8e4B5NfR5fjrXIWPgL1mc9zWpuE19OTVPYR5&#10;06wvZOzly/nM6Onb3BeorMWVvsGjnjDn33xZP3pg9qOvXOMFTzkv/O7fk8O+Xv0dvVlXf/a7P4+2&#10;GAkd+bx7/+GJLzbe4Mw5XYDSCS+f9iEsfkf7XlK49Y21jr351gGpT/iuuak5J3zJV2qC5tsAGlvf&#10;OqcDc9z0cPLxa/u132nRl0EE8/TtMxu9GTRhGRPDYTTnECrA742LGjrth/QNcxDHOckTwIFTfhnP&#10;cUljjG/SeSbkJPVTVMel/QzNyVvIPd/T6wTMOQIMUpkYNmNsfEugTbwPb/sT4/CIZnCh3c/cBH7p&#10;7XMBmj4UvG/3b1wnj7SVn+DFK/rucx586+OXInDcEzttc7LwGp39ILwb91ng19EnYxvL4Wyo9+FT&#10;+lU3keWz33kwsyeuLYKjc5+A2n9MCApv20q8ZNKWCTZjOWp/eRLafp3y18Hxs+isAR990JNkODs4&#10;Kiz/a2k5ko/OPMj5ca4lAM4pGL1d9eu0W9j1DXH0/tkbuQrH0w29zK63mbIge+glGNlXMVxHzXnt&#10;LUmkv2RRX0lfPlo7pB1ueDm6ScuY6i92xq8NbscGRv0sOmsSU6TxodkJLPnFbxpAeKfH6Rie8ftv&#10;3XxFT6EsoOZLTyBFDkGvOGqgxXb4sbnrqD98+8VGdGsxkHG7t0DVd4vfvQ2oKAd4rx1CuxNy4P4Y&#10;u3j/cTHaYA9tE+t/zP0tjkyA5OZ3wRNZ6YNOxeeKjEevjcvn2PPp/q6NK6QNtGB9/BSdynu06A2I&#10;kYzdYtnYAToKQZ99apKFI335jQL8JokuCnPspJvxTcLxWTFRu5EncQ4qR+5XBvCcz/+c723b5Z9B&#10;5Y4c+OU7e5D1vF0YnB508kW2XgENV5Jz+eBfKW4j+70JgmeT5U04/GsTB50Ff45nz+onY+QlkwQd&#10;GHt6dNwiYbKejL1OO96Xe8jCL974ydkYfPT+ekM27fPX8aAPOnxBwdFNxOCwYeDNAEWKNw+aH9LH&#10;ub5imf+iqdCr7OnLn9ixuT/nLbDqA+MHtM9zPvrelF6xuAcVf0juWS4vDvJmvMm74wPnSxbdNoaA&#10;vng43W/D6QpK/Exv43uFYQvr3kd3OqmO098vP6ZnfPH19BVDbVuOY7vZYXCFIB3wv9oyeHxWT/x9&#10;XPSYaztPJf/6tuXoj8fF3xveuYq+l+/48c2t+PdfOBYVaIorBSt9Ftfpn5yh6dOHdNwNhsdO9H0F&#10;4XtDKuMio/iQ/y6XoP/Kz4XMU3wnxxZ+cBaiy9LfdXUEopvl1UFzOVlO/gA/MVYOqOzhtQu6+i5/&#10;HG/lpf5z+NKesfI8nbaQzpjGCT4eOR19zsp9fNlA5U947iZbYJutidH0b5EdW4Kze+0VHPc5lfOz&#10;Fc5rw2d9Ve4I7IF6+gYW/4ON2wJqdseD4/iuD4Q/C1t6Lv3Q7mIQH7k+e9UuHtDlqJ846P1AcwNa&#10;xscH1x4en9jf3Et/y2Mf/c14uM/+9Sn34CrID+MBjtdCsv3THt8BfPRwr44iPxppj5/5rzG67CZA&#10;6Mq33nbCQxcgoWW8o+8Oo72f4Se+cp9uXa+eS5zlfLokd/gojGdyAzF+PHaDLLCaZbHQvuI1izL+&#10;tJp1vtPaNX2by+Ht2OXWbqAVn2N8DrBHcLimexsx86dvw0cd049PQfLX0gu+xp14oJenD315S169&#10;x4fedSo/3Gby5qK1VacPLQ8oZrvRvfkSDrbZxhD9s3Gu9Xng+GQXcfTKLQ801/KN9sucEfhZ6ODD&#10;Aqrx6Dz2cg6/OnlzQ3hl59qHTPw7vvz024bLO3bkMnPQAL/4vvaBsd0wwVv0dHMpncA5+cf7jamf&#10;uk+W8H42aGyCnL/mpuByBGifbupjmQv4Pv/wi9P6W++hIcbYwPnbTmSD++6T5dqvbW86u/fwlvvk&#10;V59cLXqxh577Ha9v5PvR85BqOjYe7uDIdeUH5YseHhrpVzs8OD/C+k3/Xch3DDxpyzh9WuM9eMUA&#10;OP0AerRRK8eae7ycd4ttcgA0Xgv0xAddVCdpn0+vXhbzzTnRNzr6/irxvDnCmOGqzwTH7M6PZ2Py&#10;3mbL7JP76D/wk86bmYOja/+5554NSH2bR377dTcLVw86kp8OMz6Alr58np2u9gPFm7ZbW5wc7NTY&#10;T1+2LD/wPeNurA2DxWXGpI/co8b7MZvUr+InOdLRfa5ZH3Sm4+TU5CkvdnVzLLagQ/m3Ps7PAmfD&#10;89f6bPjxqxv67qc+Htuz6XKZnBic+A4/7EG3jf3ck4PaHmge6jU6Obr2YDbncE23/IWsk79xH3r0&#10;tv/HWa6R5+YnAX6YMXi/PMVHGx/PeH5evbf/ZGCvzo3GpD9cw7n7rm+vAS5rv21ooU/H629+2zh8&#10;rK34QXCje7/GPL5f687AYp4u3zYge2Nde65ry/A7nOKHnMYtllZ/zB5kesUXnAE0FmMeXJA1fWO3&#10;H1aO6J3fZCza+zJC6KSPdYO5GPwsYNzJufll8qgfPNw3nozGV5/BvU3I8c43+Ys9CjkFz3QLjF1N&#10;NZzw3LrKS1c7xjalb/x81DU7vXQXvOK9+kAjY9He/sHat/HNFxYfnYtzFDfns/A3v6R//Ts2u7lh&#10;fE8/2+yDN74RntGaTwYc0ch9ODrnFv9sfPG+eVis39H/tdIVOmgGf/tubPF8GEMP8lEfnjinF7xk&#10;zPr8IfjsYaRe4be5JyboYLpOP/2Dg3zTJd7FbeQPLH7Tr/ymDsiY9nlwVd6Ato09+WZTfMKx2oQf&#10;PTmh4+jDGOeRNfxb71QHuSf/XH3bY4Hvzz/Ke/Uhnh9cGfst/D3uvHK/+DuZH7wPvvrhcx8+8XQv&#10;8i2WxwN9A33Z3z7I9keesUcfrsBiCD8HuV9ai9vJMfuC8sem0cvNZ5t7jcMv2cer+/xS3+Fxfzok&#10;Lx+w72GfsjV/2js+eFxX1+aKHOfD8w17Pt3nMjb9yL21Q/xfLDVONi8uj+MVP6e/8f2uefdC4nJw&#10;+ASVZXnLC4n2kemRHdS+5DOv6DO/GL17Afzmcnpp3WQtHWhMpq11fHD0YWH6HS22Pjuc39+8Ux+v&#10;rhdbrX3JEahcjnjDS/3V+fxVn9apOZZO8PCb+mvOHVvbBfYpqPhO9KtPc339OzhyvFgWE10T0WFw&#10;dI46fy8/80X+PR8XA5HJy4PBe7Exv6LDZ/0S/Pq/+G+uW19rUC/se7GjtooOvAx7MSe/sk3zYMA6&#10;S36lN7mGL9HFze/Ti/kSLTqjCzIGT87B9MM32Xr9aqPw8h3I7w1/TG5hlHPJMkAxSwpBgAkDH0cU&#10;nP25XK4vMXD0TopVqnFztC1gJrTENwVlTHEt6bp/BUSdKucMCGqQ4pxje+usm6z6te/6CJJNRPom&#10;CTxOJ6k61wev+AJz/hmaLn7xLxLElH8LIXzps4kAfvJRenQUWgo4sv/gN1ewZrJLXw8H+rZpih3K&#10;NvHa1PancJ3k9ct9ulDQ1vly3kRTAzJSaPfhBPpxMDykH0dXgNhAWwH8b91g+zSG/uQ30WOO71/d&#10;hF7G0f2vvkTzv6bgx9+/ffOf/HcIuXOfrN5i8HkXC9C+Zd5CdzKhv6LnX7Ow/m/f/F9/+PM3fx0c&#10;5FfUfG4RkXE2jveHOnH8yGzj9WxdJwytOrFCKTj78KJBO2Dve+rKHwRQfYP9Qms+9ujngdpFn4C3&#10;5SSJl5+l7yXv+jOf9eZDEg0+LhHoK4ErMPsAI331H342Y4/nZ3aAXo2PLZc0ZjfQT2XFLtv4SFug&#10;iQAEzz4Ns77FG/zeSv75P+3XBYAM7unPX1YsP+AcNLAfms84fW18TWb0l/zYccmF/p7JonqKHNXt&#10;u0/lyZGPNgFXvuBK2+Qf3leB0P7e6Pp9N43Zzz28V8cBuWOTFp71yfW//DmLxC973cSuPbgcJbwl&#10;vsdOgRabcMAXXe7tndAObudXENr49jAOv66rqxzbL7bWt2+J5fpjfuIH8mHjKvcUw47nl3yiNq8P&#10;24yZPLVR+X4Kj9JdAbEcOz02j6RtsDH0xgZ87GLA57fEBVxirp87S388NNlnXHUb2p62a9/kMBmr&#10;g4zpJBH9XX90L06qF22RpX9Wir/oZfg3ibUgqazP2PBFNhNUF+1nG3Kgk3stngPN9Rl3fgbqa6Wv&#10;z/QkN8u/9HO6wo/J8R6MtOiOrDfxKR68NeHN0eb34K4uQ2/5+TkPTOfTmQKGf4HlfT6g70AhpYC4&#10;hxVw9EFY7t3iRxzSN1u7D+Av8McH2BN9n7eS694Fr3kA/t0HeKDHbtSG/8k5vbPVLTzkwNNBeUoO&#10;q87ZpbjNyTZ7wqeNMONy/cPffJUc+1V04Jd+eyusBWX6vYBtqjfz3uTaojT06U3MN2ddjhQ3kSN4&#10;9D8fOTzj3fjNoycj6KLn0WchOG+zvfZLn9oQjw+Olz4eXpsn2mf2rJ/knrH8xhgb4OZx/vKSMzjo&#10;roVpoG+WsFdow6U//x7M126DYfzakJmM4uFsBa9rMoDziz7wfu5Xf9HjZEvbA9P3dHTyDnZ9uuvx&#10;iUc84eUWjIu16a3neKg8o13+Aps71qe1W2SxIXM8LD98GJO+7GMM/3Ytv5NFv+vbOU+/yj671D8C&#10;9eHes5gIz+GhY+HMPbKVXvW6HAIao2oO4+sLy1n1k2euMw/DIc98knm9tVF0tJd0BnIc3HCQo5s+&#10;4Ydu65PhvQ+lGvPL/eQ7/vW7GvFeaHnbaLkS39P5+Fus/7Fweb2bNdEhO7XOybG6S3v175o9n3a0&#10;6UCN1bk4/ei2LxzJM8YE6OfmPnL7TF95DB73jLkap3703MMv2ifHzuX080mxKO7xyleit4zxVuiN&#10;Ibc40gdsg/WZ90Kzb7Y/flFfCJCxtkUjPiyXXJtr5zajbq7Hj3ryxuDt5hX0b5FoLpj+8Da5e64N&#10;PDJOvt0X780z8JQe28M9PvRFS3550zRmNC4u1zY6lzOcy3X9A/dcg/nGs4nJBhlT3Zaf6fyt27df&#10;bF5b2/h1rt90hN+z28m2ex/9ceAajuKurPhbTm58Oz5ju54q7cd2aFbGD4Cn9j+6iwn6dPzVV3/6&#10;5tdf+5Py5WLgIbLaebHPLssH+NufZw/n5/FlYIOGDGquLuQDWzOl38PjL3735623gpePqvUbJ/KN&#10;MRm/F5T2yxv0qoOCGL+5lS+C2fbs5viK/dCb7XfEg/mymyWZ68tT5KQrD5X+8ovfffPzHD8LXv9p&#10;97PMxe59C8JP58LkjLOzuqM2Cd/yp5i9zbG9kDA/wlftXjzz2xurvZsKuWc8WVofB34i90dH1k2f&#10;4DfjWnMGlrejpwBd/FU/zTrbmjP8oqNxGejDydrzbff5gXVn1oeB2urh81e/23fMl9Pio+GzL5sF&#10;6LMyRl4b2e0THuajs0FrpRz735Xac5/c1rJ72SfXhems/h9cjQ8y5RpOtOSU08/bHxZLl3Ncb94U&#10;C+qPje2mTnAVwvPiZnrbem3xZHz9PXq6+aXw3AP0Xd1FnxdL7rPxvuwwHwYdk3udV4Ona7EHz0H5&#10;DZRextApmazRzne6tiyO3WMbfNgv4SdyKlu651NgjmSDH+7GYfqbU9igsRCc3SSMjuhUfmYvcl2e&#10;c+weDb6Cx5jDr62xnvPKkfP6edsWb/30YfxH/NHZ6au2Ct7ly/D3jL36u3XrI9OBa3Lc+rz5Nnyf&#10;PJNpfPezlaUzPqab6WwgL8WXcp/MXkLYHsbsIVY2X72hcRtdkaXnxb171ofsg/6LRvCgcfm3OTlj&#10;Lgb4u19q0ksfCkdXPvnrfGPEzPS5eJ7cnQuDo/Mo/A++42ng3P03vPhznSO6cj0ax58+eEYTTKdv&#10;ecWT4+mbjk4v4ttxOoBrOLb3Mbxba4z+xT1Z8GCsXGhO2HqfP+zBQvN12usvDw51x9sWg4v7d5yl&#10;L57o6NETHXafJnjpovGUY2uWHBvvpb3cLQ5dX61LV3LcYnoAz8FkHm4w/U/O96b98ffcC5+zrRz+&#10;x+ZsX7dRm+HZAzI472VBMgNjbi38Q59/zr2ulYzLvf5CRO6ovHSXmE/7HirGd4Ove4E5+oQrnXf/&#10;zFi4g1N+3/+W8efgpXf+Ghp7OXB2qM8+eqYruC5v4LO5u7Jo2xHo41g7sXHGf/rFV4Hfhf+vwpf1&#10;cHTv/kcdOg/us8FLn+lb/Lnfe6XBjnxqcxMa7I73xc9sMF8en+c7szV75txL6fVbdCKXOSw4+Hrz&#10;c/iproN7c9kfm9cK8nmOq4eiDzoMrH4OH/wkR1/92Q8Gdv0tKG/Lpc1RxredHiYvfdtjlKfxON3O&#10;Bsb2GJj+0bGX89+++XVAu9iBm13+t/+yXzXqa21zcV9dJV81B4SH+uPxlX4Anc4f7T9/dW3Ma/5/&#10;aNLz8UcOueI7Jg4/rbFh/UIeqAH6JsWEq6PFuM6X1Edo5w+BwMfEtr4Dijfpta0KeQsJ7nyFfY5R&#10;MqU12JMsOKPFEwFcf/LFH1q41iBo1TDBHRA4+jFSi4qA825kp++eru2cw/mVwjY7KSxK/PDgo46c&#10;cWDFwRxNYepJov+e6BO3tO1hzO634I68t3hQSE6XewolkfxVxu1pmZ/d0jc+dw+Oc2I43PfErRu2&#10;fpWTBEJnNWigSeCf/tTvBysefRbrB6VFB2cbQUWn0zO9eSKqbSBBLzl2szn8W2CjYVMKP5zeBNAn&#10;cvEZD2xW3K248QCkC4c4ro03E2wdMPf7M7eMRQt+DtpNiScQuiETfFeQaesC4uHvElDtHHsIgNcn&#10;APBbfYSfgOKGfd3Dh8mNzejST9Yb4OFL/zvySTa+Sel4qP3RgCtwvt2iMmPKX/B10ujEMT3tIcT8&#10;EC7ntRfea7/d14aGSYQvdDIJ4LcJlIyZQLSPf+MsSoyjj+AM6Pvqk3YLJXDX4rt2KM/k1X/xgf+T&#10;Y6BtCckm9Da2pweJtw8dgxNe/P8yPvm5ZIgfOosdl6Bik4zTBz3H3Q8f0ZUJsz+nfNrvSTqdkeV4&#10;WyHy8PsCfs9O2+gF9SNQf128DjJZBpf7K3ziH+I70MkngCdH9PDeTbL2iS2ML3/s+PgDHYf/2rPX&#10;h59/0TOe518S8ceHH6ebjgvdQs75lFjfrz4u5kaLXO41NwTEzmfPQgE/Jn/04JmPPG3hBW/T3+MP&#10;Ab7smjzL+/yfDvTnD/LecoXx9EkmfS1m5QlF0N5oUpCENjmMST9x2M0rNPAQHbLjxdrbjvrATe/m&#10;ILQ3prkk+BRnnTRdByxct7E/X+l/tfDJ5tDZz2aJh8/y1Oa0yEM+Y6uTFSidg8jYcz4Fnz+7S7/0&#10;NQ/0c0u5t1y6X9ixDZ7IyhZ05Pz14CP3bAY01hV8+EtxJ/97QK3gaxyF582H4Ts8/SK8eMt1PoKm&#10;fvPZvSXtnvzpQXN0gvdH5hW+bM4X4j/k5dvR1X9MwbP8vlw8m3yAB8/0HlzO204HsVN4FdcXp/PT&#10;J0em3/yUreh4+txCYn55tQXc3ajQ7wE2pIeNnX3eNspYOZoNH/xoLt6nF3EjLrTxV7HN3rW7tvQp&#10;P+nDHl5MuPH0+Rn74Dl4tuBBd7ZvvsRTAO1uOGU+Me9vDH3Oz69euQ2P5d3BYnj3m+/b5rgYqD0c&#10;XzAZ7h5epsuMqw7xs4db67d2sIXrGzqHgdzj3/Qn/lu/BRSjcNA5vSx/3jiyTO+l23O+pf/oNp9o&#10;f/otZ+g/2x9/1V/5ju9Eh/if7w/O55yrvegcjx9z+eVYtMS8z/MVd/r79IN79ZNnYUtfh8N8PV+5&#10;DZfT+eK1c+md6xMb0/PxyHevVmwuD5xtGjPh6ZVng+NiBF45anE1fZ4cxmjfm5+Hb7FPB47u81P3&#10;qgs8Zhw6nSd7ZIfp+qPPVua20xG56H92md5Hf7Wb+Wb5qPoP3GZAa0Y2yHg6wdfGXz7Xb/GyOJ++&#10;1g9ePAZPZb7xacu5fEI2Y+Sq5fX5EBw2kO6tYfVIc9uDp5B+m+c2R02GHc/37uh+63G+yyfI+ODA&#10;90ue3GvN9PCBXv3uOdLtGy/Zo/+0Tb/Lb7XBcz088w9jK3POuyGRXF5/cnxA+/VfXjmdREfO0QoU&#10;R8b2RZz/BcIfSB+2v9gz7mK0NnBOp49f1sbo5F5j3Hn6VKbDXbmnpx3Zmw+/fWK+4N424ZyzZXN0&#10;cNUnTv/pe/OAT9l58CF2fpJ81V8bPHOqF4T4vPq4G+Npswm/F5Am6zbhH51Ur+zN940Rlz7t7AWE&#10;vWBSvOnfh3bhxycW9svIjA9vbLX5JXLpg++0Nw/0fH4/f6af6PXxpdrp77/+5qeBz//p99989k9/&#10;KPz8//bBh7FyFL3QW/BoC869yMSfViODyy/Vk/Gh7/jxXAw3HoIH4Ed/bfP36C/naOu7X2Kkb+6d&#10;38EjNvuLx+YOfrv4MvfVjoGbDxaD2ubb9OQa7eIMfbS13VpfrS2HeyMfrb5QmD576Lvcc7HafFve&#10;+VHWsE+7+0fPvT5oTqzLga2by2sgOlx+etPy0qe64OyIJ8C+tXFgMUi35Jzc5T24C5HlcrB+nU8e&#10;n6w9Ql+MiStgLgIXa8bib/H2tBfeOF5zrP7Xz1wc+Hgf/c55teuO5Lp6gb6O78sL7oPOGe4HTh/N&#10;tw897fLE6tKd7zq5u/qZripfjrexLCamH74yXdEHPJWltCeXdrrll8fj7Efn7nnQGbs1vunm8Yvc&#10;73XGgeII2OjGY2OleWprdTLJJUD/jX/m1FyTXVt5enhfXQOmj7VFpgCZyeCavPyrMvCH1/iN69gb&#10;/4Hf+nZjxr3Q7fjcz73qLOfs8h6zXCsOOiY6X+2w9vPz08tyQfBEF8tXz3jj0rb6Me25tpdyfOPN&#10;OtaLr9Z9Nrb593wjPD506WZ03/F0MYTH8fnI2Tay4QP9pxbIPXtzN4/C2fvBV99Kez/x1DqULx2M&#10;V3rTx/juOeLPtb6RWe2v3+VnfOMB3b1s/Oj4ATT433vd94Hnl9zorjZrLtAemlePL44jU454OVju&#10;l2Onj4/3DtC+89KH68E7vT405IHcq84jy/IJufgAnxh0j6/nGYv+C8d8EOyrMmC6u307czDddx+q&#10;svBPMR2bPXMvfd3LOe7ZN+qnBe0T5WifU8z5r+CuiX2OvHgiZ0CszXfmt6DzoJebwotYphP3rYM/&#10;+xfr9MlbmSJb/TLnnc/C+1/6jGXG2zugCy8h/D89+HjHNZ0k75DngdoCPHzIX9Yz8yVr7emwtuIH&#10;1fXF8/xG28ue2vFOxtKcX6Ld2iNrnPkUvQTv4194uP57gBk9pT4Wox/3m/o57txvbn7w0qUxxo6v&#10;6a0vMpy+H3lHj/6MnW/c/iXdyJfvGiy4AnAVcm4e5ide7PZSVvdSIsvJITdtXh9vp6eur+jqH/7Q&#10;NjZYHsnYtFvna9e2HEcHs2l/IR8dLBdNltP3d34eZ6mCIuQKmCFWPBRSpFIYJc2oUWDuc2oEGU+S&#10;75uuTztBOrlTgD7BuSQxhjfxjs4p5zbNKnBwUML6znk5N2WjJcjuFx/n+HChvT96Gk59vTl9hUc3&#10;EntNnhnQWHSAAul0MV7hHw3XZOfkipkfePASR/+LL77uz2fRbAFX2kkG5A8NPBjvYYTvZyu0//Lv&#10;U7SnjRw3EfdzTzlKip58/tU/ehiSvs94ieKn//LngLeH/3v79iHKbwTgn775fr9tnb6hbcxP//nP&#10;of9vcXi/MPH2VOiEh+998a/f/MV/+eqb7yXp+E+ST367hyTGsHWTveCIPuD3rc7Pvvxzdd1fDSSp&#10;+Ul0fxGUvj/6TeT/4vfB/W/f/CC8/4fg/+7f7mHKL7/0fVd63YK+iSd8V7+OGd9vt8cfKs+HQOgD&#10;hMCepE4vTazBo+8KhvFZXwGuY6/ZSJ/5jQ12DxLIM7sGXv0tXhRAC7pOrrnXt6Qlm+BakmM31wq0&#10;+XJ5Lr1tvvFhuDyMId822/A532ryRNtRW3jitzbdPDT4/Dm6LrB1jn4dIqGQWSygWxnrz8N5m6ub&#10;dBcjL1kDfUrbDZvRxNeSl3sPT20faAfd2K5fPPfEOTo9irH5gUQmyaB/uaAxlaMkRK/0eDmheq2N&#10;Qre42GdFFtnW79FxwLnxjZf4nEmGHTw0+WGKFhMAPHxnuhkO8V4codVPl2TcJ3/35Tef/t1XT5/1&#10;bV4oz5GJrfmAeznnc/MpMrx9sE/Zvb2ccwm5uZBMgdMf/3Kt6FCg27ih0xYP0Um/a2xyCug/X1sh&#10;7ifkJ4u8Qh5vYXmTopNbbcm/8M5+y5/NkWKJD+TeFV14n4yLpS0AxAcfMH6xajxai0VyH0yXcmJt&#10;jg8+oC12a3GTcdW78df3mbzA/AhfbHqARzqTE5bPu+htn/COBjzB2YmvRzLlPv3mnG3l4U9TdGwz&#10;25+r/en1KcH/FfA5/bAbPit3QC6sLOIoePWTx8AP/RJEvkwuOaBX8dm5Kuf9X6Dk6sNjwhebzaHF&#10;Gd3znYzdp+7+uMImvG9ivwl8duGHW2BGrvCzX2XOb/ppGDrIvb7pkLz80xR3/aRGrls02RgIb3zQ&#10;J65+asPlafuYN513kRHovOjec5/uz2eu6Jx/XLyF/17nvgXmU6jd4qC+FX7uJQN8emDTYjL34IC3&#10;cmb8csN8tzk80JjLffgdSy9taJ3PbbMhPEd3XbyW/8RteRz46TL/qN/kuguTXIvrLVLIPx8H+gL2&#10;gGvzNjD++GPjxU7tzlfQe/zGg+luvPGH3Efv8m4hOMprju9780/QOa52wt90Vn97oP0+jAUfC1O6&#10;av7N9XjPOPeevuxzujs9FdgwPMuPs/PkH8AbmpH74r3yo5P+dFZe8Rz89MQHzhY+acVvz8+BvpU1&#10;5+xzGzLiE6/zZ9e5F7t/L3n8e198VZ/hZ/3kae5VP3jiIxnb8xyX02O3xxbwnq34RfXCRuQOqHvn&#10;g9Nj47Nxt4XF5196o5N/rJ4RmzZpbwHuP/HEO57lqC6Kgss9ul7Nubpzm3WPLz1AFvyVdu7xkc5p&#10;udf8LpfXD+ksPIY+gBevr/jKGPVkP1tbwMv0bLHVOSlj6L8+kPb6S+AdU8EHf+/Nps3lH2CLDO36&#10;L4/0uny4P1lOvuoCvfDi3hausVfa1AJeIEKzb5YH6Gr1Gn2Qc+de0hK33fRMfuFn67M8KheUXvDS&#10;iXNzFmjOS3v9U5/gAY374JH79Eevc0H9Zr5FD23Dc86ru8Dpjq4KxZFjaDnCVdrpO1rxq0f2gTHR&#10;WXHPD+bDj12Md42e80B9IG2Djb380PkrfPMX4zrf6ZdxavDJbMzGXm4djfXtfJnz+kzGtTZVd+a8&#10;vpd7y5OT9WBz1Rahffkpc0/XgGTvODoMRO7SDez/6SJT+Fbjdo4M9GGzvMPn097v2zc+2C08Oo+M&#10;/S+64HaPzurv5t4cu0YKbm//38thm3tmCw8aVovMVtVH+DX/0gkZKlP09lnWOPqwGf/efLE+1Uto&#10;N/aTq7T/2nq7Dz2S99KnOgjw3Z3Pbpsjgi/tXoR4/6LT/Cou4rvBLVexu3b3gfmxv2rPuVxBt7Xv&#10;Q4t+rYs730UG+pEz5E41lE+mebgo1uT2bsoE2Lb/8Vk/AtPN9MP/w3PXIPNH8vfFvuDsr6NzvfUT&#10;en+q7n/wG3kp+mydFp0G+IEYViuraX3q2VvzfWEt0E9bRZ76VvzqvgkvT4sbcdRYSp+zIR01PiJ3&#10;7fXoRD+5rw895PUnBzf2H3DdNrqozsND5Fj8LoYvn9LtaskBv9z8On3wz+tXv3TsmMX06bk+4N7D&#10;N/yNTTgCF5e3Rp1/7/78YjHOZ/FLztoqvOIZDf5Fhm4kPr9Ik2vLZ/i4XEZ2Y8//jwf5md/xMcfv&#10;ZV313b/9XfvIw+KhcyCeAvhdznnsEdwectV30+5hxH2m5UdZV5nT5erq94GXfqrbzRnyirmTv5Kz&#10;9ur+RPqmfTbku5EpsJqbDRejjmj69KdfRew/4R7/hit9zI1XA9WPwhf87Fr9i4nkHEe4ZsvhuJcz&#10;1R42c8/mL4jtPvavDeKTy4dbD98vUj7qYesq57uuTtwLneomPIqf5jL1diFjco9M4GNtUxwZzyfm&#10;7+v7g+QDn51UP02e58FHdXQ4nv6h1Zou41w3h/ADOilv7xoAra3pYnv3A+efjuejzYHsSN6M715K&#10;7jUm+HzG8/HOv+nfmi642hY89ev0vxenjJ3MRwOuzElPXkHTfHx7QmRmi9FYzjUnLS+S+eJt16vN&#10;2Gn+frJpY8v1Y9/5JFiumq+SfbYTn8bNR4yrr3S8sWRAf/J0fGSsHump16uFyGXNZb9hkDkyffry&#10;YOSuPh5dzbeHd/t+/G57K+6Vh86lZMyRX5qHc7TP2ZdyMtY+pr0Kvw74RdrsacJ3IO+L+c297/m8&#10;+545vwcfeMebo2tAj7V/dOHaA1A++Z5Hn77hd+fkMTcu13Ve6Vz8/GfFh3GHY+sq9NFZuzWre+h3&#10;rYoPfdOvkPP7VZF2e0RenmITfl95YtfmxuDrOoOuAs1PletgNr8fHCxf8Bf22PV8J3hj55tj2Lux&#10;zs5PLWyeKK/kkBv5BL7TRka8ge4PJs629l0fcVseQxvd0sRvxronN/6SjVOfi82CurC+B/aStpc9&#10;jfubr/79m1//LvzRQfVh3t383/0fvKWNjuq7ckrqpdYxoYfPxnrO2YWf74UF15uT9YO/vyglL3ke&#10;25H5OwrSbvYjiIkIhWATTtvm4Jes6qR1yoyJkkya7lPGAvNtkBXXjDyFcYYmV/jRyb3SIVzOMYTe&#10;jPAoHu5AcWMaztwj+CUcgnexGYe4z8P01xNpx6tih8Mo6vRZAibTnKT8NcHhKwqL4Y+eezcpdaIm&#10;WwypMPdzbD/Xkgi7CZg+3QRIMN/nErowzdFk+FdxDvpzDafFpQc4P/ytJDDd9RNFSSaC369a8L8F&#10;hj+SJW/GJYH4+Zm3oj79LTx/Cq0/RW5OM8eTfG5xD2cTbc49ZdVW3TTJoPXIyEkVgQkWb0m3wA4f&#10;Jm76+7GxeIzO+IyC9G++/h9x2sgVvfzFF1+Vpy6sg8/YLlScf7G3OyUFulSQXqHJxvDSEf1UR8F3&#10;/gQ3nvGjz/mY74XiRTALIL5Rnwj+LdDn6OjB+b0vnp9W1f6Pf9XusXn6b/EJ5pv1ofSXnD4mgcYF&#10;3889PB5PfNbkonjij65vQpNQ8LHxaAUy9rPYpX86l+tLXIW0Lak7hnbOb5JzXj9u29rLn/PwXN9y&#10;DEzX4SV9bCrcT9OXgC/hwXvHAXyuq9fHFqM1EL9kqI4bS9qmh4t5OMhmE9tEfolcMoQbwMFusx3f&#10;GY7jQ/8D4y2AHRWw7NxC1phHbmMcD15j0ci1ybX/gfDQaPGYewrlozmIffGcsdPnzo/ebE43kSEx&#10;t80YuoCH78htxuKXf0Xu5NrbAKjvp62Qc7ahM8Cu6CwOLidOpx7smrg++9KTc0V66JMhfbpxJh4i&#10;o1zgSMf1DfLkurpzv32mc/Y4uffwc7ojI51VzwFj+mCKDiLfjaEP/X3Cr/k3/eqb4bU5kUw5B87h&#10;B4uLh+/It80E7eLtGROfqm8EX4sENkl7/Qy+tBsnfi1e6ck8g/cWUhczD83SReOx1wpSi0N4H5AP&#10;M1ZcNWemjwfW71/Q0SVfpaP0Tx9vMoxO8n/udZyih85y7IPXtCmE2MCDSLl8fgYXuuLAWHJOdrHV&#10;XPScj/fp1GcQby6cPv/1m8+Tvz4LbJKfnfqruejqs/TpQ0i4Uhxs0/nyYPBUF36l99DNsRu5Hfff&#10;vvl+criH3B74w9n5OvrHC3vwA6CwvGLtcnA3CMrnipm+kRE5Gv/pdxvai2VH4y1EyL45n99eH0Df&#10;aMyntygV65XndZxuru/mQEVp+KD/Bxc79Q2mtOGJ/9HTYDqqzsMbHj4NDvMzcK/3E0fjLTrP0T08&#10;KxjHy2IKv83l5AoflRFuOs/x8NUP0v8KzLcfXH9Hsj3nT/tiHv8f4/8N/K15NMfF1nLVxk7GFzw0&#10;6G2+mfFkynGbkOENzhynf7YYv43L3NviW3zH5ubsjGcfdrfo6jypb/xC/mrMZzwfo6/9ahF/4eGx&#10;83KyHDZ7oGMxpx88+Jy8W2B2wyGw88j/yGHjhS622Iq86WNur/7KM7qPD9Fn+m8Dwbfo5W6wef/e&#10;Mloux+P0cTzzudM1+YA3C3/95PE+EAzt5bMtGuhV3sErHvbQM/ijk/qsPFSQB8Ir2sY+Dwn6OdH0&#10;t6n5w8cf6gPpL1fvT+Knn7azH9tGH35J04c1Gds4q36MX7zTc+M7clZXub4HsdPZeHZP2+Xry+Wl&#10;RffxIzn2x+lDv/113ZMbyN2F8iNfZYSTHiy0qqecB4xRe/W6tGev2S1j0A2dbX6G9+ecThpfgfHM&#10;n7w1tvPzhcXYZOq8mPPqJbBNkZwXxmcB3wF08WQDu3TTb7qDc7pcDK4NP7copgPH811zMb8+OxZy&#10;zsfwdr5TGUH4IKecc/ZvnIauvLrYnL53P3w/cl0uQwP96v4BtenA+eYVOutnMx+fPqDb1df4If9s&#10;0M8nFv9iBU/8mg+K4a55QqM+8pv4rM/4Zv61qXKbJHwDX5PX/emqD0duvs6aCXhhzRxsfidDN2nS&#10;/zZiqutcF0/4FaPLvfMPMu5XR/E3Nsv1Nshmx77cwndyzuaXW+CW6/gVWF6PznJ85Um08NB7bMku&#10;8szmYG3Wfd/POqz6MAdnTHNU6LH/8uH75QA+iLfbDODL+ojt6j06N9ei3xyV/tZ7aku5iV6Xe+f3&#10;u55dmrPlq/StX7Jb8knniacfHat39Wnf+vmt0+0HvHHyMeedW/hbeJNf5RJvdq423fXi8nzKOHZj&#10;A+c7ktuGCL1+6uWo0CSnX9O6d/GGp655yx+ds8c2B7txG93Sb/01uDovBtfyh3uLDbC4x3vai4eP&#10;HD/ozbeaO0DkdLyxYn5xOJ03T8ZP+HLj2Bh2AtHT4eFf4lRstObL+eYebfwzMj88OIpP+ZIuy3+g&#10;+s9xOSi401c8Ln+MZuXTL/c7LxT3bOd/bfglWfjO5czKmTbt+q5tOus98jnCkfPKEbDJuHXV9CYe&#10;Z4f5XmMy/P/in8WduVdMmjuX/9ne+XxmOMgwP8/YHN1rTLBj8P86fuAhW302+lGP+CIFPHR5OiCH&#10;dfX0IKamvx0nr7nY+M7DwTEZVgPiwR/s92sCj8yNoZwv/8hx04l7m6tznTZ2JU/XrPoGloPna1dj&#10;d1346GhrBuOmW+1kAJ2XS5uvpE+uTy+geS5j75eYZ8/NQ5NxsfMc0yZn9SGSmA2feAK1AxoAH4H5&#10;JF/H6+xKDngmy5uX+TC5dr4+u6ZTvr+XiicLX+05WvA7BuDquTY6ChT/Q2ebqGB1x83B54ebr95t&#10;oLEBcn61Ujd/c9wvIdMvtdZPEsur++dHs9vkPjnVQI7lP/YFXc+GZ/OdOLevty+LzI6jM1xg80fa&#10;+EKOrY3gDx3+UJ/OOb9GC/3zBbzTpzY+ab6lW3OxF6Z/lLU+vXatnDZHsc+Xq49/Th0YKO+533la&#10;fz6cOcJXE/bCQcZHx4vP91r4YuRbNnIMnC2bp8kW4AvN5eSL7UBrSDFgz9GY6KS45ahcq9c/+6e9&#10;JHhg3UxXfdHvt18/tONzdJa25pTQIPtewA1krq3voZF79HnXgF78UhJ/5bM4d82+fYnfXJ577zqI&#10;D8E1kBM+nk/vaQt+siwfwnd+CH/koZv4kjkVz2xjb7cxR87Azcv8xQMk5/3aE7lzv7GqDT00guti&#10;Tg1T/32gfR0Di2f6ch1dOD76s/cgn+0XgpunW4s/dib7fCL45XR2/MBza+32mx8Y34f42oKP/vTb&#10;/hrdqHE2H9PXd1aIvScLwjBcAYJ0Agr2H3/xdTc/vh8jeohg8YERzl5j1ChwBHmOU84cElN7orrA&#10;3ltU+nK2BeoMmP6E157xrvW7iXEF14O3/WYcCXeO/ThBxikGPFSo0atkcpHp95XXwwp9O6EGh7GK&#10;hFdiS1/K1s6B0Qf6epLpuCTDKHi1yH4KjySKvj1Dh8HRhahfQAQ3hwUSmXH7T4wksCQKbyp5Y7gL&#10;2uh1usUjGkmG6XMToz8192d/Pw4tbxhr+3nafhrwhJbcgsCnsfbHNPuPkf5Bd/hyz4aWJOyTXeS0&#10;cPlVnOXXCYAFOdgiwy9D/LLjJ9G1Bx/s49cI/QxT+nqa2uI01x7EeCDT7wP+lg7ZgNyCMUUlGv6w&#10;vbQEHvvaUPr98wkzcs/3fK+9P5VNG5s0gVYuOqf/TY78YfZzZOcV+xYjgprdyVw7p738Z5wEiZf6&#10;P194eNnEw8f46nDMn/VLko79tkhzTSabGMHZIhq+xQfYAi/B90yE3fQJwO2a/27TYP5eHwPBuWQs&#10;gBUSnqoOB9kXS9dXkfEsREtnxZbJ9qfRfekEHPW5xGJhQ990y8/IJXHQ1WJMPK9g62IrPrACbXKX&#10;h8DlD7rtwxY00hfeQnBscsCX9tBoXNLNZK59CmwTfQSXvECe8baY2iSc6/Q1pnkh0EmldprvgG3q&#10;DH+P+uI3unXdIiRHsdY4J3v466IqthTr3VhIeze+6YccbBW+ZqvJT044OsGFB4tPSd69vp0W32xR&#10;zXfL6+MLOT9f6aIp1+xUHk+uHP1Mkw5KM/c8ZQfjIdfeQKSr4Hz5eGRxvBxNPr8msYC+h9hXQNXf&#10;4l/LT6MDjHuNjw62oTCd4tH/Av04OOhQn8Zl55ZA4mnF73CBo0dGk+LAOf1uk9xbOG2PLumnto8u&#10;bzFWfHiMrPQrd5kga3e6Cnwv8xX/qC/n/tFYXAcv+wTf9J/xiUGyn2+RpYsLRWby5pv3D2+vtNiY&#10;bhybmx+a8/ngyNiLfYsC+UYMwdd8lGN/9RRe6HObI18nti3s+I0csKJMf29ldiweK8fyFV3M99jp&#10;mbcSs66N5Rf0OgiO9KVHYzeXhb42Oo5O8HLFYOfxtDVvxc+N6S+W7kELyH028uCjBV/6Kgwtihdb&#10;0zt+7pODN65HfIRm6Tx+UF8O1N7pw6/xDrcaZTlp8wU+t1h+fDn4mouf+Ro0x9B97PWLnKs/yNTc&#10;hLb8EWhM5x598K/TEdkvZpszcwRkOuhcVv7IkrbQbX3gOu17sCZGHt0HOn+V9vhsvZG+QI5aHzyk&#10;D3jGvfgq7J42x96P/zhe7YG35c1HF+jkuEWjOdrcNhmNaw4q/47yAF0HT+wrh9+mKp3er0zqc6HT&#10;8bmmP/MwX27swYOP2vEP6Tee9Z+M6KRvxrLHSw+PfJUVX5WRzTff3tiLx8ZH2rt5l/jiE2hrN58B&#10;/HZxHxzuj18yymWjVX7Cb30scrjvO/2//OfFZ/WrT4B8XqRBc23z3f4SNEf+QBaLHUdt7pPjgL+e&#10;33YzMUDns4FzNouMgZMDryenPmCfyJwu9kKOsWxOB8arE5O32yZ+xPN05LNhHnS3Ziu+4A7Q0fkS&#10;fH0rPDK2VgiOVw3f+H7beL49HOSWJ8TPtRnbOEq/6jjQnBHZW3sEJqf+b13V/wLbXKL/8YqnixX8&#10;ewmj/18X6IsmwQX2ggsfC4+uM26bquwaOdu+heBtYMHHBpvjzPkeEk3mxUvoVx5457+LJzxPVv6+&#10;vIpXOJ5Ps934x5/2Agte6J1fbWx1Gzxd6LmGK+cWhatp4DGn0Mn8ufKhHRrFF77xQJ7Fn7ifHi6n&#10;nB/Dp8YV681pOV5sXIyb68Ss9rWhMZo3N2lz7CK399gvR/eiXz6P3q2BOnfnvL9oDk1zbz93Vd+P&#10;3vhycF7Mb/6d7I77NNbG9CWV+IE6mg9cDAFxszqB782n6Yd81Tf/xfMjC36r0wA71HcD5k613c1R&#10;rVnIHrzs2AV6Yz/+nz500fhC7wG/7ISXTvvgKPdrr+DtAw30c0/ukYdaL+Re56X627P+DfQ89BpL&#10;AXmez8zP2RbN+ai1lvNff+V/VfwSLfZ4/HF18L5E0LwZvVi7WrdUX9H3asnlEkC2vuAQmO+zY3wS&#10;3ehTzvUVg61N4ZWXjafT+fxyONx8yoaWOX3ne3licwB++PloR39pa631O3qiYzoDu0cfs80fXnlf&#10;n+Uc/ab3+nn1NL6WsxYzuy8W+Ad+d6wtg6MbmO7RRfrS0+YgsfzIRpeuc375rWuyRw+tGXIPveWf&#10;0dPe/BCg99Yvj9xsVPzBdXYvfRD61rx7OSZjwmvzhvGxP/+dbOiI0/FfH4/u4FuexBtdrB8+qpfg&#10;b97UP218zbqg9caTj8pDa+3xzk/9v4x71Sk+c6++lXO033PcfLfxlmNf3o19zcXWGmygHtz/aD58&#10;B295MSb47LVcPzlrvxano7eerYMqW683d9Np9dq+5FyOEWN9Iaz+u5pfP75e3wLB19jAB34SSzaA&#10;9V3eVHfNrmgZx3/ISD902PaA/NMN7Ohnm5yjNVmXT97zsHHOT2+Zy3rNbtNJ16k5zn9zj57SF459&#10;ZjD8Ne/IHXtwKV7ZbjZ57NbYUCNsnuzeWOngI8fg5XdqjELavJDlYaR75jp+Mp/1y5HF7dY+w7O5&#10;KdcZ3xdBAnRVvWT82Xx+OfnxjrfNg9rpePMdmaur0NkcGB7gCB26nJ0vtud/9fvqZ3qSQ49u7+v7&#10;9CE/HPzBL/7Nnd1o73g4h1/fe5FjtuObZ5fIGai9Hv7JSxfVh3uu0w4HWct/wP4Q3elvTtrakbyT&#10;48ZejYuutvpf/Ovuw9e5NjJ0b+nho/uVOXoYInf3qwbtbxyf1xe/25vU1n3O+L849L9cbLF1GfmC&#10;M/cbP2lXB/N3DyLo5eqU6oPO6Shjby1zOWn+EPmjD7nNHAj0IQ9798V9bVmjVs/BUX/K+NqOPjLW&#10;kQ6nRzZzP3jgoq/SPF/NvfLlJcLoJOukrYWd70/rm8sCn4b3H7F75aF3/pMcEh2e3v//bP3vykfP&#10;VTZ45sjmxTSMggaSQCKokAhJIAlEX/TAnEJDK8QGfUCFJKBCngYVMgMzx/A7qLk+11Xrvu9Iv1js&#10;vWtXrf9r1ara+7u/k0tMsKn8MHube/mz2KVf+OSzrYXxaHxwit3I5Lox8y9wpy33pnc6Wl/Xy+3z&#10;aTZu7nQvfRyNXU6T29Rk8xtyq6nmP7FR7jdfsqfrwD5Xy2f4SfDnvj2B+aX1QNqMK/8b069E/Frd&#10;tjXk9mjGl3jrvFWdwLfz2j/9zXNooaHukUfp/FsEuQ0ZAnOir5trlOmoqDGZ/nGM9ic+7xKiks6P&#10;0u8vYgyFaRWvv7GBvt2U4zkRRwSUf0nm7tVx2ifCEjrXnXxen042wdXEcvh7b4q+NuAcL4TcIsiE&#10;sAmbLMVZGqPT8Tm/+y2gc85RqwNjA3hoYZV7aJiUmqQyntzbOH10At2ojgxT/nPg4G7yq0wJJIYM&#10;Xg6BXumSo3ykP1w5P6izOQavidKnq/A2XU2/flbcDdomnsiquEw72KdafvfN//Krf//m/943Uk0G&#10;+9zVNmrwpP9/JED3hpEkR64//rvfdrLzc0IFMd4UFz/9zf+nC2z6kcia9NDKfZ/n2kbKyWXMJnO6&#10;uwlN8WJClpgsZozRj9N3IRgd1y/gDt4+9abD2m6+sAcjApbd9F0A2gjzdNcbCx/6zZji1CfnfiYn&#10;sJq8Tpf6ZDwcDerwoX3F9e+avGzqwaedrX+ZAG1/fpG22i0277coE1tLMM/vclRILNFYIFh4ffrj&#10;2bqFaEBx0DdCFa05r1yu0w8t8t8kWNrBMX9Anx21i6/pS5/GYqAJKlD9ZnJj7yWsk4O9FXV8VJ/1&#10;26Ye/fDJ6DD8NA4z9ooY0F8yZXyTd8Y6mgwWa6GV8X2KGz63MRQ9RJ7iPflC52OBnzZQewZOh80l&#10;lW0JvZOAsTn/WtjU7gFj+Pzifza9xTT/PX9BG93h4QP4nK7rS7lPl/p/208pn0/0oWfuz07zc59H&#10;2a/scj90+VLjMLxcjPBD198PfCcx0UIw/e8b9h3j2PPJOVux253Te3yArqJn8nUsm8QeLWLYhKzO&#10;n4xdbCSeW5zXdrNhfSL95JNbrKBP7l+kePGdcXxPhvkeHjpJ8gtjoptNatNVC9Lwy1c/5Im++rDk&#10;4biNA+NAC33naes80PHyynzd/DU5Z0NjDvdNmPWLjOELjvK58/18nH4ms/M9OBJrNlsubmxI8pnP&#10;N11ct3/6uX9vw4526KToUxj67KANBH6p/VM214r9+akiymTueG/v1NeevY3zgGF2mQzivPh6/ewd&#10;6Lz49KDPwGKALvnL9N14e7DcGN3miG5jB58ZC5qT4scKGXnJfA8nGjeXiRE2qK/wO/rDB7rwfcB8&#10;Z4s4egSRme/gx/Gda6+s6cvXPx/QbUHVPsWjjU3lTBtf80Gx0ML9A+Y34yE2gJt8Oee3LWRzTVcf&#10;PNBZ5PgcN55dd0M+xxW39ECH4uBzHgb6tr+x9Hyy9/wLpM9HfnOfvCDX/GO5zDh8TZ/lHeD3zRdq&#10;veZb8h3eQHNQ2m8x2xz/fLmfaZBnM4b/VA540+7e4msFZd8ijg/M3u+XMKGPP3xss8XDgs2VfVAZ&#10;/n1+7aflebyX74C4/OQV7dGvP5IbP9UZSBseQ5vtliP52WIAP/XHjN+9L/6ctut3scLvnX8ntW5z&#10;fq5nq9DJNZm2qUau5JNcGy8W+Xj5Cp6zKXofC6/0u3nP+Qek7xbNAI4H6NJBzu+Fm8pUfS9PVdbi&#10;C6TfcEWXyeM/6kKBrTd28+/m5tXG23SEUz32s9CwMWyMOrU2qR3x4jwxg0b6dyMBzpxX3oxvfLxc&#10;4PpzA8mYPQQZH+dT0091FTh6wCdgu2hMv218nZzXP3LgIwBXf2lWuQZw1A9B+vM5uWo/rZ9M8Kk5&#10;1GLwfNAPvtZKj6fP/nIf/ckHPsMTWXJe/T2+my9AxuBZjV5+Qrt+RN4AP+NLH/7y9HD0qrfre3yB&#10;nJeX8HFAF2yOr+k2tokuNs+jlfHy2cNR/I/WYmqbCs3vGSu+W8+Vj+WsPRR7c2NhdI2DGx/z/9XL&#10;fGGxBver5wJ9o5BcdFT5xMXzl4y7OgsN8yif8zmFqwX7gJVs9dvVMNVzrvs54EDn3+bc5anWrBm7&#10;uUh/sUI/OWbs/NjmntwVeQJsPztOxsZh+R005l9Ml3/y5/zmY7oszmd//XqOftrFw3ILes+2yStq&#10;/Zv/y0P61ydqt/Dx6NvQt3ZUU9qkgusefCwfTdbWJz2uTVy3hgiOPoDNNbg8uZe8Jje+lz+iqw+d&#10;k2v3Gxfkzr1bMzSfBtyrz0Um7eZGa0S4/Eq283B0fzF887JY3jwyqI3SVh2G7/vlsZxgI2MPGMeT&#10;/trx6KHQz5OfvWAnt9HP8qvcNj4n79N9wDzYXPPkYa+Tl74Opuu144t9Fstpr24//Z3Nbr1mvjIe&#10;XrGiX9cgx09ook+O1t+df4OrY8N7aS/G6LQbi9Fpr3MPr/26QfRa3dFPxtVOod04JOvjbblgdty9&#10;+f5Xn+xcm3P2Xv3NN8Xnao+v0FyS+/RSuQJ4unXV4k2dEV8jS/F88bPgnN/JRf9WnPTgl7rw7N54&#10;KO/htzGgDs01nviK+VH/2i50bm7d/dDP/fnJfv3Ij7rWSN/xrn9oBac/Hu7a4XgM2Je4/Hrzafc+&#10;zK9Pxtq38iR3Jj7Nq1tbvP7uWwPk/D47Ry9e9ORLv/jN7z/GoAkPO5GffWwu4nebhujw1eUwctZ2&#10;6PU6Y3I9e+KNjPSC/uy9vLW+cNH9/EPcT1/6dt0TvV2csTE/bIykn6P28TRbot0jWoE++EheaL2R&#10;Y+1Cb3QqX2W8fl1fWJOmz/x0vgzoCNRXT7Zc48e69+7zX/NBa4fYq3qsXDknK92Ux9iF/Z8PgPNx&#10;fT7W/WiFn9GbfI15fZ7uGx/6FwfdmnvwlnG5dw+EK1fwnL4bPwHylX7abP7f/tP5wdaYs69ruibb&#10;/p9k7X3wlHb19vE5WJ+PvBw+QddVoWne0q4PWZZv9M2cmrmVT9LXaGctXJvxZTLGP9Jfm1zezfH0&#10;6y8Pnl17/fyFPtkL72JhcfHpx3g4W52tK1/GzC7Gzd86F0de+3L1bbTYJcfz1cVlwPnz1QM6gBOg&#10;s30bOtA+XzofOD+u7vjPqwX9ryj7tm54vDWX009k5AM3h9rPsXZoDDpP+3LGdAvYezoZND+6H33S&#10;Uf+HMO3yXWUuTT4UHuLPP8z894PgR6M2Dzguj8EzOleL1KZ8Cc/BBdC5HMoW9GMvqC/Y5H7Xg8nB&#10;6mo6qs/AyabhrXEf8IC6e63dY4r/pn/tDA+65Ymc8QPH8MBGHl4s1sTp6h7z+fZGpn8vFrducc0m&#10;zy7nM8bLbV42+VaVWUJHZEa9SblKr3AxToTYH8NtQoUUcox9FHjaM2bK2/050ZTd8wiBuXOw4qkx&#10;h/OKxirw4ahTo/EU3fYKNQdZMbDE0eAN7CdI4anKmFLHG5ranpFzrf93Uix0IzBO812FQ459i4Vu&#10;Aj2Gfh0i/afMFB3BRe7xOIcWlILGJqIk0cRjfCbvLuSCxybgydE3dnLcRIQ3ug+QKTR6Xn7pbwmL&#10;LPhdYvNNe46X9uDgOC2answC3ZGz/DKB6bMH/7c+yNA3hZbJ2q85/sd+gvanv/rdN3/0d//zm/8l&#10;0MI0etDuZ258ooEd4LgW13hsYRP/6Hek//E/v/nTv/3Xb74bPLc4F0D0vQkodHOuQMBDbRoeBVd9&#10;LzAn/tRDdZUxxvI/OryC2K9QXEtu8wX2CZ905QhX2uD79JfZsPpPP5t4nXToPEfj0OYbnQhy1P/4&#10;wWP9oedsHjvAF1vChz5+C2eL9BnttYmpv2TDyNDNhuqBD/IHk+T4+KscLYYUC96Ix6f2+S9ceNpY&#10;bdMzWDK4wHfcZubGXd+7BpJVfT/8LWZB9Jtr/sbOm0TQXB+8VJeOjQmywbc3Tu8XR/fk+/DwDX33&#10;sA3/0WP4XEI9PaITneUcrvnGJcLJXX8iF4h+O6mxW3nK/dpusjg2mbJ14Ioc+e7yTM/DF/+qLYLj&#10;+NNXW2m6h5/wUn/JuOVLviZ/hE90w1ff7mve2z1xu82r6e342NjQz/V3/v63XcTU39PHT8HbB87m&#10;hUezssNNn+SaHzja1JnNniyRq/RyvkWe8Wuj+/6pXoqVTloBNLZB9oqbxvNow7/FElnJcPxF7uQj&#10;x9HC02x3eq59AuN39IE8p3izAGNLE7L4gteY9jMm112QRW7+0dz47rVvwfm7Du2P2KVjON5xBdKN&#10;n8yghZ620P2DeAucHy/nPzof+np9o1e0+5NQfp42i8r+h0ng+CRfi4tA4yh8OX4F/nJzIr1ZuH37&#10;7/ZfNS2AArPB9NRFSvnadW2TY4s+4DywvLq55eL4k+b0sreRFzP6bNPaGHymT2hYpCpUv268kAP9&#10;LUJHv7KFPqiO4sfijI/vZ9zkH208XczYsDSnNg4L0989+ND++eBjuIs/OKe7s2fw9C3g+KP73gS2&#10;WZZzMpvTD8dy8HjWdn3KW3jcRo2+D5wHWrTlfm0bQPM2jMvTB5wsyy8fsoVuddDr+GJwtK33dh8f&#10;081s15z7xqDBbxWXXh4ojkDn4err4W1b+Ey7BXzfto2dtO1hUXhMf/7S2En/8eU4mzkn774Pv7mZ&#10;TfCEh+k0vCSv8H2Lw/PR8vru0RU59fGWIfztm7aD8U0PFx906Pp0s1jWFy/NM+G3cl5b5Cxd9Esj&#10;efXVZGSrneNncPfBfvo0T4RG9dFzD7P30A8fZLmFFR233oC/MorJ333zndR7qyvX52Kz+TjydnMj&#10;9BubTx46bG7PvS4cO250vEl2eVvb4n25nMzaPfToxs27J0do78bF20hqToA/gG8xRKbKk3t44kfs&#10;NP0HX+RBh58056Rv80l0YzHId9b3+UHrUvLuzbo/sFnAWHPkfHrjnJc/fPS4nFI5i2O6WV5b3pj/&#10;30L7bZjk2JoHfyDjm/fSR//pZuPlCXGqFrPRcOPLZ+0A/2KL3GpGv97bQ/+B8fPLwdnm7Dhcof9g&#10;+BfH5TX3Nx4/iwmg3f1uyOO/sj/duA50HDrF7Rid0E36OO/9h3ObQeTB16DXHWuzeH6wHLg4Xf5F&#10;A3/zmTvanGk+ynjzQ18kytjv5bo1Qvr0QWqO/QVNeID/eGKXyy2r5YwffrpAY7R3zlaffrFaSp1y&#10;+Wz9tonOBtYx5TXXl4u7yZ42Y/hE/bh8TI7xp990WhsUR3SS/ve5C3w4qm/QOzh/HZ/sZN5dfm3c&#10;RQ+rgYZ7QN7V+66NoasfiNdf+YXIco9YHeBxuLrphoeA+dq8TT5r4c3B6YNuwAsYf/S//7b/yXhv&#10;6ZbP4x2OyNn26NNnQ7dBF33w0+gQ7sr41rXs8JfBpdY0D7RWl0sDs+Pihi6u9l3N5NPK/vODjtbP&#10;WOfT3/BZo+Lbf1ruM32xfY7V6QP8n973whh/nP3ovEBGvLBD+qHXeT/QF68ia/NK7oHq5eGmu9UE&#10;0QOa6GQ8W4lj925cN85yr/ks8bAXa2b72h++F1/jh+/T6e/Kf23f8Q8/uuz9HnRoR1v+xod1orZv&#10;s3fHowG/9sX35jf+E7zBZ12yWFz+uXhsPnkbTtUdfA9cNxe1/2K4456eHds3/FfHOV4MkPnDPzKm&#10;8x9Z0vZV511X5f7mkuWE0z1doG2t4JosXkAQB8bC7f8f6fT0jS/43P9u7pmLq+PQxwPfqZ75NZ5e&#10;3/7C6un1owYKdO45WoGbdytr6N3eBBnFSx8APpyftuerTzfX9wH5+tJsaLqv7/BsTgKHo7rBT/DC&#10;P994Nk+/5rDaJbrigzn/QX/1vYdinbfJRr8BNM+uH7TIFNzgfPPkd1y8xh7wZFz5jU4ORx/MPtka&#10;I3QQMEccveWD6Eiuznj66sueeMh5Y+DBjXG8fubt/kIg12SSSy/XO7bmCu7y9vTzOV9OP/D9Abif&#10;fuYs+iJr16jBffTnY8uvXSeVHj0bNxnxNLkmy+TJvehgefXV8Y8vehM7HzbIEZ3zP2uP7ZucTo11&#10;Phkc4R6td40fOg9+9oC7X1ZoW/qwX6D+83gu3sDp0rHr7jemv6iIXMtZW0OosZdD0Q1P6d/8lv71&#10;0aOXNjyUr/T5jH/zSfiqDdF3nM6rh3ddXeVc7jPH3a+o++CDHA93Y6Q8BR7++n7Gth1PaT/doNl1&#10;bY+jebHR+M5YOZNeby1Mv304BWd4/3P1yKOHL7otb11Lz/f7n9Q594L5H/3tv3ZeE1/zxemcDB82&#10;fud4cixPoeFe4wntjC/+tPerCsFzL9obQxbzsU/4zQZr9+JibRFZOgfGnvJg5yRx867HB529vFU9&#10;RwfBJ/aGYzydX+jDx62X1IXixv3j2/q7L0QEvzxqXpdXOhZ9/XJc3MlVsX/irZ8rK874szX8e8h2&#10;tgLs9JP0+5vf/Nc3v0xfe7TfmtE/YZ+o2EZTlZgjEPycvX9qE/h2DOuPZM8xCdIA1zeEZ5g57BVk&#10;ZSLX+rpf4Yv7KeLhasA9PHUAkCDHRxX9YPg46QRtIAqgHIGn5u3runieDPAHWuhIkqUfZb/iTVIH&#10;C2TGneEu4dTpc62oaYJ47Yy94A6u4Pdd5U5m6KVNEe7pHNyc9XuZeK/I/pE/u4txbFIUb87xWtly&#10;PDucvi7gbahI+BZff/Ob/+y3/01sCqxLMv3FR5yOPX/6T//+zf/rX//jm//nb3//zc9+8/su3H7o&#10;6VkmDEEsuQtSbzraDFCM3pM53zX3jVyb9Z1cAqcTE3a/nf6P3iTnpNHpv/y/Mz5ypd8ejsxWdMnX&#10;jPWpHZ/fUiiwwZLa7IOX/klf+tenKndkyrEFQo6Cw5um39ceYFN+WH+IjvjVkuV8rOe127sfvdBv&#10;/fv1n7+6j78VMR9+SOeKRhORsen/tWCxmWcsP66dvsD8lGxobsFAl2sPfwI8vkYPjvdGimsbpYXq&#10;fLi1D/dLVIXJU17iG9Vb+vMrR2OA9i4q9Y9888P5aQu44hJLry3X4mDwklnA+L1VR6fjfZuLEuAS&#10;mRjkA8VTmacD18PN1ovR+/zNLbavmAKbvND8tNXZZIX9fAq9FSC5F3wt9OiMzcLHZB8d5x+xlfOL&#10;X5O5h4hXrJrI5Yb73npzZeRfgR1aGY//5Um45lvGNh+VN3Yhi/vBUT7R/nr+fD3QsWmbL/LdW8TP&#10;3uWTPOG1n1bJvdPzQXXIBsD1xz1++m/ffFesBo7mH4ztcZttwHkhOjFp/vf+tRV+Q3PXn/I1fzvv&#10;dWwVnjsuOtqGXvwqsb4/KY6/WHDVbmLp6TJgPJlqy0B9lt7pN/Q6f9BH9YTeeDpoMfDGN59kbOWo&#10;PxzfcLr34gTOjG2hFXq1Z+6fnHT+GQPzjdon478X3X67frI8YoECj40rdh3t2QLw7fGyRXNpkutD&#10;zjvKG759nhyZeaTypd+9RVeovOE3ffF6wCaAfRQSla/gHL3F42Jj+tP/u78aHYXePoOY8TZW2pe+&#10;8AbIPj0pBMkqj88XJksfeuAnbTffegjX/xV4NttifHbmC94mERPkX37gD+mLpn4BG+bdXHtz1qe/&#10;fwLbtTDPWJth9/8seMDr3nRWF4zfFlvhwS88P+wQHM3vdFVbzxdsui63y+fXJm/7aXd8i1xtxz85&#10;AN0NHxkO5htHwzhyGsv2y+Xty5dzZNvaS9/aMrkv9+jg+Nv52os/eJqbjI0+PuW4+4vjFZ2jAdoH&#10;P6H388ztP/v17yufT1jiqf6Z+4tdvI5ftUo/n6I9ePcWfvSb4+o1fzy/YlY9hEZ9G1SuyNu8DDan&#10;8ZPzV/J0jgmPfKSL39ittst9/R2by9U34vLwBy42mqMytjVlCuxPPU/34qp0xBve05//DFfivX58&#10;PNPDdPC9X0XG+Isi35voy630Ka9+yd38LT7cn7NnHDwnfyF5ZX7Entto7EPpnG/jP/iCo/fxG9i5&#10;Nrn39clRnJgb3LcQv1/blWZ1yJcSa88W9ZXyM3ql+RYcR8+iUj5rrMP3z/S2uJlfzaeB686z4Rcs&#10;rtiT3oZz9v/0hfoxSN/Cu+5c+Npap8Gb9vrIi41PGx8Mr7bzkT68oTN8VP6dA2OqA74VmfxiqQ/o&#10;+Au61ft4KO/Bv7j5jC8yn9yfG46Ll+qAfsLP57zA9hkLx+MDr53n0uZcrj0fhWvgfONubF8kgLP8&#10;DK/xd16/D/TzIzlWR/o+nr2o4+F25fhid34kbvsSVvO1euX08niOLpofcr0HC3AsNg/P8qcxeP7k&#10;Z/Dkf/yUp9AVTzcHn4/Suc9bVf/V5XyAPe9TZ8UVPbl368WufXPOBzwE/MhleCntQI50fXWNTdT6&#10;RPRafaWNDK29oqvy9Ph13uvw8geyhQ9HOvuez1zGr+QwG6jy7P4fLHTFKN/Wv77hE7rjE19esiBX&#10;5eRfuae2shlTG6ddP7XrH/3tb7/547+L3OGrun/HfhYvc9Z+rZ/5kk2SK/oySuiff9Ot/428de1q&#10;Pfloa7Ovcp/vt9ajp/D5w3+c/tRaP8ra0X12tBGyMRc/xoW3ADyV9emNf/cFpeaj2Z3u/SpEv35i&#10;MXqoj0dni/cdx8/4qq9GLz1/7aO9+6VX/e7Y3Bb8B/y668mcdw64frkG9fN3Hy/zeWPlAeslPISv&#10;yjw5gH7dvI0tPvgKbsfTqbUvv+13/INr69HhlgePh5vHep7j8k/6nlx8A67oTm3X/zzp+NnxNtam&#10;dzT4on2U4YGXHzu//SMy1V/STnY6Ul+Vz8jpG/dqvz/tOurLfJyxF0uL+U+6pZ3zxirc7pXW+sNH&#10;N4fL+Mmnv/Xco1Mf4Bv0O92SszX9+WDgx7+eb948atxqULGEl+dDvff4Pp8t/tkb33Sg7+ZfNjVn&#10;5Zrf95fz2uX02cib5OKFPLN5aDzZjB+t9Odf4Rvu2kJf9xpr+0Pn/hpAjfbm+PpCoOuA6Ka2RNO9&#10;4kHvU7bJN90dnB8W9MmR7qzDnM/35uMfOksbuxwONTR6+reuCMzvx0NrATYmZ9rBaM3maKxezHz5&#10;D+9tf+MaN7FDaMDzKQdexxtdoXNrzeZW+gktx/r085/qszodvg/I+NbJaT9etDfeAps/xnvnLrgC&#10;XVc60l3Gn65mj+mq/BXwHx/I+dc8hya5+HB/BRJevHTYT66bj3+zL0yw7/CPFsDj5jW84fvTV+Hb&#10;mh4v9KNtuthc9d/A/dB3PN/Goxjo/lbs/32feQrQ1fG+B1L3y8fI9trZDM/onZ6d06P2Xn+cjz97&#10;1/dyUX8VmJxSn8r1R30eHBfnxnfeCmytTI5n85yr72unXMMzvB6cJqYC5uLuE1Ufq9M+4ib9NpZM&#10;NukXb+PLQ52Mqd/Jgf+eeTg50LwUOn7hMP+EK/jZ9MH4W/vRqM/gPyA+Jw/d53769xcW4RMvrh35&#10;CVxnS/VOcUSG2SBzX+wGLia37zScwyXHmSNDL3TRLP3AbDPd22OSD+T9q+vlOblsMH8ZXTjgVrvt&#10;pTRzu18R0X336PGidsj97km6n3sH8Nz57G5dyVaL6T74IAAFXEBPAMzO4NpqrLR3czuEFoxxxjod&#10;ZMHR889gv4C/QvsC+5y4jtu24auTv7YPZ8sRVFjOpv0plfIc7xttfXOBso0PTIbcT9uSEh44R2gE&#10;FCKlm7YfN2Cf4uFPe+UO7vvWrOvbpKvhwt/pr5NOHekT0Pn+r7xV8K81mp811YhkyH2O18Ug+XN+&#10;jt1ElLbKE75X8D5nyvUm2Tko/vuLkiS2fkoC5Hr6ZLvw+pIRJ7Xp8L/+9j/6iYbqr/SzyOlmBNyT&#10;3YMKeNnX22w/kjjTXv2z0RfZbYT2aJxPW6Udr3vLHx1P4oIrOto49ltg02X5hCtHPmPB5Hh9BZPz&#10;+RJHjk1y3x/w0XkT18MlAdm8uonnfMtk73z6I+N0LtD7NnP5kLSeX+Y+u307SboFLNkCdNV+Gevn&#10;tfrdorD2/niYRZ4v9HIkC3vAZTLg0zYrPEyksx8G+IYHBvTRN7xy7ZdCaEtMZKmvlZfpfIuD6WFB&#10;vsKE35iwWjRnrLbb1L2xhfB2PGuHD3/VfaD4i5cfxiaxKbwXEy383kQHX4tI9/lt5IADz5+bwxuv&#10;rwVOZX080+UK/xWnZ3/H0U9s9/rpNfpvIi0fYp4fvPsg9xRzJhiTGvncq5zveImbLyw/Rdc9LjbE&#10;Ix5NTh7SeSvNZ+DG3zaz5Ee88dG9zT8/8hN7MVa95xoPN0lUHrmF/Mkz8hvZjj5fXBzQF38iw7NP&#10;xpBjsfF0mXhd0Zzr+vb6kNH/gLjvXnEENna/1OontKrP9M1Y470trJCuTcr//EKh3sVpbCoOlnP4&#10;ZeSjx/BdvURfwPl8aHFyE5UYtpCgf7on9xZR5Pm3FmvLh3x2MXcLGzJ1YznyLS6ng8spZCM/uoXc&#10;o3NjwZ1Pn59959/xg5w31p4NlhfCB93k+gqW5Sh+9uifXYOD3DbWV1i6l/zwdGJjgP+RFZ36BjyR&#10;r0UXmWu7+cPa5bec4zswnxi/t8mAdu3e8/hkxnXjNPi+FsvyRH0+OFfEsK/zwIeeyDB55qvzAYXe&#10;/QdUeU3bzVv7KekVi7/75pcpuvmT/DJ/mzy10wed8UMGdKbL8dO81zG3CfX4vLHRKbnYUd9t/vGh&#10;PfTowpOvJs94cFg/KS3j6RjuFWBtC176o9f6Y/HNB46P+kPa2Yis9e+AWOr3bhtT6RccfQgDXs5e&#10;TprOlgvmq+jC80En7bfQw+PsTfbp0PmHb4YXvH7imV27QZV75Jy9c54xCtfj6fCR+eaAW/zMDg9v&#10;juK+8fJxL2NDy0sXfcCVa2/TmIPxdL8cAO7NV0Bwkh2f54M5lu+ABYKfQ9MBv78+xvXt4UeLzMVZ&#10;PckPr57LOGOOVq+Dd334aYppL3FEL94e7i99nz+1sA64hrtvCsfGaqs9DJt+6aQ+XfvHf9P/4yWZ&#10;QOvG9Om8Fx5qJ7wELid9XVCc/U+38ng3k8Jv58PQha+40u6BSOUOj81bD/qZgczP2pqjHtzm8Hwj&#10;+HPecaGJx+pJe+HpzdgcxRf+mgMim/HlueMDclnalnsDPT57wRU+zaXbUAjO3EODTdTk25gLpH3+&#10;kj7V//O90B3+XcN7uru81E+NPdm0V1ePXvVeWvryp+HAw/LJaMA12Z+vOA/uz1wwPY2fjMnYyqV/&#10;4PBeH3XqXZfvp88+dC8kVsLjX/6DDcbFzf5UcvqqffEbmK3d53M5B8HVmi9rH7lXvF3N8AdQuuQg&#10;K71urj0bHI/zDbGzvNQFfcZWp+Stjy5O+uAj9pdTWhMEPETzC5mf/vq/Mj9YPyTH0GGgc3jG9cFH&#10;+ZxvzD/48OVB9YG3Rul1ffDZWHh80uN/99nqFw85qqWuvvq+XxCkXX3TP9MM+BTpxXn1jh9yRv7K&#10;Fl6a/+gmMD1tTlsenyygc1jHTS998SDjnZ9vOu/cG5yNJdfvXuOXzuGsPO9a/5Mh4Dj/9DDDr8Nf&#10;nYZH/pLzizV8AvOHGup+ZfPVD06Xn/ZnJz65OUFtS8+zCZ3k/tM5f3Akg3l4sbF24Jys3ZzI/a/8&#10;d2z7wjc82pf7sv6uLy3eHOt7wYH+vaxwNMUIHYCzp/w7X+QX4Tfj2O/kpf/jBf/XNjrXNl3UBwLu&#10;zb9yL306F+d4+cqxcRc+2KE4wwd+ap/c41MnC90ONzrGrV5p2/GSsWjO39ZXzqPPu1++co0efcsr&#10;PhukLx+c3PEXa/vcK3+l+ekv9eX0PdngQ9fc7JpurXPPvpsL5KfgS7vxw4v34Wm8pm1ys+10oI97&#10;oPqDL3rqC5WJWXOxTxvSD/vsJQF6iKzFu9xVmi8fVE85dr5vX/Hoc2XTFzxX1+ABzbNRgazxlwJ8&#10;ua5/hIfKapz6MXEkdj7tGH6CZxuKe2hVXwmezo3h4b6MwqfdQ1t+XIzpt9xwvLhuvWDuD+7VaH/I&#10;L3ziybjKlrbGTY7jedf6NrYfn/NTeri5OPZI7ps+l3PcQ6/2aT82m70biw+O18ZEzsHF+emPHlbj&#10;n6/RVfzl2YmvsItYBnsBafguzs9nNg9Mf4uFHev/PX76evdnMp9a97hfW1VXezh8/MplXWum7QPo&#10;25wXPOYFe19wNTaO79xDj0+2LbhbI5TONtrxDUf3RXse/qMX190b4ENw0U3uW0fRK53CU7lyDbYu&#10;Hg7gfv00ffsiHZ3jwb3ovHrJUd7gm/2z6sjkAXg3nYOzcVr+Hl56ebSHJ32sV3PcHhV7zqeuf/X9&#10;9MY2X+1U2+Nf/L317q2rZw/18fCqk+mte530Ex+Bt3JVP6Olzq6+gle+rd/mGkye55dw2oNLP/hd&#10;l2bku7iZXp8vZ2xjtP3SBtg1x/pazuV7vBR3+N36HQ/+MH7Q+fjliIsp53jufPGP//b6bg+GL5Ct&#10;5/G16jx6W12ND34wmdCpfulbvZj21raxKTp8nu4XE8splb15aL6hBqBXsndPAL2MhVNOOp+sTtK/&#10;NonO5usDeN3789DTXj8tzclBv/bBHAHfJRde9nnv8a8+FGvG8Ct81sdyvc/o2yexn3+2enppv9nL&#10;ixheKvWf49/uixtZ26T9E8Jv+vPB7wWnMWq4v/of/xY9/c6fm1PqgtJbd1NYhHqKuY20FdURMPct&#10;HAV+N/syzhNp92dwTsjQ57TBVad9gfaMt6dG+r0kknufzob+nLnGAGnHV3n7cKaM0TdtKxx2bVFo&#10;8qiz5l5xUkKUYQO+xs+9PvjIpHbJ6/v/x97aWRKPMvFdvj43lU1MnAAdTm3CtOHBEdu39xzJscRi&#10;U5Zuu1GU+3Tsibixzpc8UmRU15NveDhCDO2/OCxm34QGKlPAm62zSwrz0GdgP5e6hzorJH0LziS5&#10;+zZkvBHxf0s/byMLPH39AS1n+jMLZLjDj3/E/6tfL6j3gMVDjMnqm5RwLkDZZt+l/IsEufPv+QxL&#10;9T5f8DY3vetfW+ElcgM20WbC6OZJ9GkD5jOwtolELjjQ9bMlb6QIRN+yM1ndm2blM+Pw0wku7fXN&#10;jPX2Ax1LBPxsG4RLRN4E8yaqTVw/Sfv4yTAZ0r8Pl3LPBP5XcISP/tm2PvEbgXa6b1zlvAvmyIdW&#10;J4DYBM4l/1y/Im0PPvARGdP2FyB9bdh5MMePPFj5Xuw0H9Pn4exEZQPPhgYfFS8BNLL4g6sFxYOP&#10;yTzQxBpc5bVxJL6XJMXDEk50HnweymyCxSPa89Mmp/Kb/qFZ35XsAuxn46U/Q4PXGG1kCp7vNjH5&#10;nnf8MUXwElr4Rjc6/dBtcAMTvk9A9ZdpsR0785mfxb634bS4DR8BdpCnJGtv0vEfD7sWQ+PlJozl&#10;rdAKXgu3JszgI0PfpHOdc8m23x/Ptbyw+BIj/9nFBx9HV/wsV5KBn4de/OjyiQconejosPwoDunb&#10;BMIv8S7J7+HENmfJNvvAOdAe3kPbvZsA0Otk88/y4vJG8cVWHsJ++++z8MjRhnwL0NzDR2Mq/JOj&#10;eIK7eNkjwF+ad6rb8ch/bKjhi2zdZJUr0i5eb9JSNLD1/TJs9hLLn6CQ2KLd3JPxNoTK3/p6mH5/&#10;SHY2HO/TiXMxaENabNV+9IWv3Ffc0HF9KO3sJxbxKF78CkChWBuy6W9WFNtg+9S52JmdNx+FB/5d&#10;mtMVPzE5s5tfPZjQr+Ddt1jluuSrX3tgHD2HJ/a/eXOLa3JMTv3lHm30ochrrAW/BeTJ0p/TZozc&#10;JLdNPv6Ar/U/XR1sztE+XYklY9iy+SqAj5+Gj78O7wq5xgmZ8Bm78S/8843+EjF9bKDhuzZCIzhs&#10;FMuDHhKMHr2lDY3yEX7Sr/PEg1s0oTH+yPTw5JpO0J1fRsbAzc/nD3zpZ/5Mjx4C3wNpx4Nxjbfw&#10;4Zo8Fi7bzCfX9H+ANxt5lwcvt9t4Fl8WOT8Prb3lsv73U9wu5qPHFZXif1A9kTN6AF0sNW8+HeDD&#10;8fU9mP7GO5xse3FBT9+ND1ZXz877hA+9bLz41Bevt9nSnB6cF7Nkc33xigZbqVv4mHpw9qK7zCWR&#10;Yy8haAvdANyuxbhxjmTUrzkyoB7gW118lsZn3NYX6C7nnw/ZkhvS1ph49//Ar/Wl04AY35tCYmIP&#10;PMw5//f/fb9mOln/Mn3UG7/IQux+xQLw84E31+wAR+O7PmBs+tc+8/eLvW6IRn99OzrQGEw/vsbv&#10;+jA4x/pD6NTW0Y88KQa1s8/9YqZ+Qla45a70+86v5IHFxYeNPmB+txjbg4/mhPB/vBpzuV+ti7/x&#10;vvE+C7fP0rz5kW/ZoMr95vKO39h+rjCx/5Nfq8fk8y2+2cx8wvb0Vx0lh3gLrvPK8/fq9sld2oHy&#10;En7F9NXPYDnqzZfhi7zdQMrx7PaxAQZ36Kvz6JGe0UBr+WVxboO5vwaDj73Th57qj7k2v5HvZ4Et&#10;QuNX7Br+zo5ng88H0HQ//sS/eOnaio898MCvcR+cXVewC1vX5vGZxwudkPk+mSvfrJ72qbjoOyD3&#10;Lv8ay6cG5Kss5Kg+44ORH0/OgXHdiIjNtimNf/qTg1bTsn/zsHsZQ0Y1pHm7f1obHtCqDdLHUVzd&#10;Zvz8LmND+3Jo81SOzVG5zz4//c3v40/WdRa41kP6843psDFOjuDie5NF7IRH/pnr8xVzdfNQ5Nj/&#10;+nlAIO/R53wZTflXbtFO/87Lb9rrJ6H9Fa+xjmKguSz8lM/gq3/Gx+ef8sDB5Bi/dD+/4HPmEHpw&#10;7o+f/QcBv+2DD76RfrVr+N9alY9sfqz/hu9fJPb6q4+060ufjcnokX1vvUQm9dSnLfCDV/kBzvkN&#10;uQAZ6flyOJ9rbRQ9oVVf1xYdLacO5MB74NG6Lnw3Lp/tuhdQm4qzV4s8WvX32Ixe5Ozifzo+vkBt&#10;EJ2tLposi8PNX1tXLH7q93Dgly0CdLcYWAw3NwTwJM67VjpIH/FK15vLHh25Cf3gdi3m5St/AKxO&#10;Y6/GccbfmutAfzSbU6qr+YWa0rxx9Wxxpx+oTYJTzPFNOuCzbM7+zR+lN1i+mk3x3XhMG5y1U/GJ&#10;E3Forj79Td94kif7y6jgML/eXAwnPeB98w3ffHFa3NZ484vaofUofiNH2q2rfBYSH+RgE/F5Mdp8&#10;Ur18rqPo4HwXXi81TAfpB+gl9+9lUv5qfiHj/Cb8hBd+ffHKVxqvGV+/rDwvZgNeCP34JK/77r3c&#10;1TVO5mFrK+NnfzkD76uv6vOB5lJ0Q1N7cwwdVsaXix5UHz3fr0XNx52L0y5veonD9ckL2NVDKr+6&#10;ZMv+H0rWM/VzfMc2tRdZMwebh6+mqs1Kb74h3spr5G8NFrqut2dGVntLLz9HH5vnJy9cH7/aTu3V&#10;+vbpBp7ms/Q1l5BFe/0z/eGozfEYWvXF6Ln6CPC/+mpzW/oF3Ds7FlfGN7aCc/Mw3qfn+RPZhsdn&#10;09SvP/ofdJnr7ntZhx49/sN+wfF0oobpXBw8qztWR9Rfc78PEcOX6/rT62fP6Ws8N8aejK1jys/y&#10;9DaM31wcuaytV6fNf/hz69vcx3fzFfmCa3Zg8/Eld986oHHlPnuIg+gfmNv7omv8jA3168Z1xlWf&#10;9Xnza+Iq8qyem74Lie0fJOf98J9+X1zWw34hKD5aO4Rf+1utCeCM/tUc5np7sNb91WFwXf3AL9lm&#10;fhQ9gvQ529Tub+1Kh60Lo0/X8iq+eh6oPz1obKet9q2eFo/qCv17r2Ph1He/+PiZuOI74fXGn47p&#10;g5+Ju1/EhuoNebO/ckej8m4t3f3MtBtvnlvcLQYaB+zIt3P88NVcg89aQI5a/PAP5/r79S4+luvC&#10;I79N//rVy6tsgN7N+/XFF8vb3+af0Vvo1jf5HV/UP3A5nW3piw74lhjcVy8e3Rcz8hfomun9uqO6&#10;S27jhz/95/fyffUgx8wv6eLy1eUVfM3nxMz8kj+A78X/6MP+OxtYz31rSt0kJbAQ5hBNaGHuI7jT&#10;zzUH4rB/8re/7eYVZhtEAZt8P2c8SiKY/sXDgYInzDG2QKxTwFlwT6A956KI0qQ4zpDgidAU16fa&#10;gW00zRBwbME+2nvTaImkik4/MtaouWYIuPoAJ+01esaYuNF1rxA59ybnlNkNhYzpU0zFS+7h18MU&#10;9+EtXTqLEcgIt+NfJoi7yEI/4701TodwGWPx9NN/2ltWnLG6qeNNh9vA3ltHTVjpw9GnjxcUue74&#10;OKM3nX7an03+VzeRBepP/4WNfvfNz3/9n/0zPGNMon8SnH+UPn+SRbPNUG+tXtChdW8f/iKT5V//&#10;9j9n40dvhVQckmxxKIXXj8JTdZxJgH34UAui2sGY2ZctOGYTZY7bRJp+mhhzTue1X516gdM2vEVf&#10;klonN3oPSERNVo+nJrDwKijQ5aPgx//0kkZw9Kk+/vGuf+g0KeZ8m4yLETyWPv8rD+TSd+dkk7gv&#10;CdGRcS0AjP/H/2zhK/Ev8eIpNLPQ7wO4+BZdaKMHG+1+Cg6H4uh4mO/jcwnh7k2PjoPFkr65NgEF&#10;n+LZxPk5ufH5PTxga4uRyvv0LnE2ecKPfs5Lq/Re24uRnt+9B4ruLgre9RV5iydtK8r34NQDjz1M&#10;YO/FAZ4jQ3X/u05ojnBsotvEKJn55AT99zM8knj4tznGZmwgWVae88/IXzuS8+mqOSPtePCH/xZZ&#10;9Ip//LnvwZM/g4VHkVkeHg598dO4f3wYR9cfT71tpkT272RBbhF0/Y0VY2IYPbaxqYSHxkLkqAyd&#10;IGZPxR9d4tmR7H1TJfzIteKu8gfIyq4rUiJXcHogNl/LmOfDYnpvBU0GALdc04kq9saPb/r/GfuZ&#10;AHMP/7VvfHm23bhtmmRcx+LbxLzFATxbiIav8NZ4fWBOOtu1OAmu+TkZFkP16cQIP6Kzo6NQ41eN&#10;2fTrJtPjs2NbGL0FAnrBzyZ8WU6uXnONhy4SqwcF5mc84B3QBz3WT5pTgift9YfI++f8KDh9IqS0&#10;awfzhnnnv775SQpJOtZfv5tHxAS7KhblxE307Bq+cn55AE4+WR8gf66B4rpvRCTflM9A82zkbVED&#10;6OPpZLHANjeerPS5fs5bHAYvXks/+PhlC/nKBYfz0MkY/rg5NYtdeOkq+Hpff7wcrtKZXcW5FxH4&#10;JD8mt83Tblgan2t80ZWx9zCIf4AW8fEJtLpoyTzIRuKQbP1fpfZ9m3piKvLRv3MPZPgW+6kTatvi&#10;dM5n6JkOc0zfPy8e86bicff7uRBFXI7yABtrb63y/KTwzj9qsQenXwuB6isyby5anDrv3Na2l0Ny&#10;dK0odb3+dD6bor+3v9zTf7bq2MjYeSlH9/DcjcvYiZ6bq6uXwzUa3fwKGLP4UGjKi/ON8sMvct+9&#10;fj4j+bpz9TvvZ69y7WWYvnSS6/m6OubhRZMc0XnzI5vFRnjD0+aU+VDn6Fzjwb3PWE2/4LgNjmuX&#10;i+Bvjg2PreFyTicfb8wWf/rHN7+Xesm1XE22zifxHbi1/TR8/yI1ZTfF08/D/D/OfbTKK99Ku3g1&#10;D/W7yGnHL749QPZyTPNf7rfufPc3TptawuKQT8+vHckhP8zfTo/0vfxEhuoBnoCf7U837gVe+3w9&#10;eF9f7YP4QOKYHeTxbhpl/I50t3xhTOcUumPDnC+PDMgxWeg/eOTk6OgW4nhfvZI+wd94qGzz18pR&#10;Pxucj6P/yefyVuesF9t0efmruSW4PKDvPKM98l4M+n8APnj5Zp9HMxeO3+YyOOgbTfZ6UL4DHzVq&#10;wCLsz/5h+Ubs0ocNqdXRdLVzRzmsLw08fZ59nYsD6xzrLvOEOC/voYduab1NGPYnP1sZj8/5aPwh&#10;fFY/vYdv8bvcePOw849fkjoPT+rVzTXsuDwnhtRFXqpqPY7PjOeHuw5kzMUcusUZevNn+OTg6Dbx&#10;ZYz78hB731wsDrqxnXubq/HN7yebPrUXOrHRybaF8+Kvc1XwyS0//XXyYY707l7n6vAtr02ve7i0&#10;+F7e6mcrQkvsmSdGZ3ouPyD3zGOfn1DGEznxvuPie9BaPHatzvnPV6AfvOj/QPvmPTZengdww9Ma&#10;7tXF8vF3M5+ac38SW4mL7zTPZmz46Jcb0A7gpXNzYLRH9+JNDXVzUPntJz48CF3u7gMga4rc48fi&#10;anrdnDCfGu8ftfhbE/0o4/qVgdwXz1e/fQB7Pzx8ZnPC7775mbWzeZJP4DdHeuhmUO6b483R5m7z&#10;X+ec9BFD4rDrNfrKPRs7e/grx7BpaOaI7/rhk33nk+XySB/GoC12tb2+/Kj9w9vNM/YcfLXAA0u6&#10;IGsfHJZ38YI2uo/nxEH3YGKD1dk2YoOvfdD/nIeN0VadPR3Sb2um9P/Y7Ewf8akeuP/I2Bp2cpYn&#10;vEV+snZtlfbFcPgIvh+L2xzhB+IfDXx9nWv4/ubJbUrSqXagvW/uJlYnY3DlqNZrfVd5Vgt1XZJr&#10;+vDZHF9loAcyGQu/PM3u4tRYfzh8m+7k8MJQc0xzAxtO343R4Cp/abdGp2s1AH1U17Xhi1UypA19&#10;czE9VeeBe1GucVo++NQ2QcXFD/lr7LVP4L45Jf3LQ67NX450i79tcIe2a7Li2f0cjfXfqv4Dx3rx&#10;u/YZ6Lu42Q/AM30ML5iNxMPl837BwN5N+qFxdS/99KWHyhc95Fqs2jOgBy9Aif1+Bqg213+8y5F0&#10;Kudv3Zrzp5vW8znSq754XG4E8Us6Cy7+ejKrFzxUMhd7AaPzfO6Jn+HAb/iE940lBz/7g7UnXkJL&#10;DPDl8lH/D7Q2pZvIGJ9jQ/g2JrRy5Adwq/PG5/R7fg83On0YFB7dmy74UPCn/8+C38uueHafHVqr&#10;RDZ61Tb/CdTu8YOcN29Z1xgToNs7nz/MJ/4sPrGctHvo3JocnZvvTm/zcbTf/cxfV4edL5DZ/Lg4&#10;kDeCL3I2bh/ovw1ztl6deusv62w2vn50JSbEd18Eadte0GaX7Wsuxv60+6Ae0mdsxtmwr97Sly/0&#10;Rc6cj5/QC92zt9xwc7U4woOxnePemOPfOPm/65cH1VHaFvvk0C/9H8Bz9to8HIj88Np3/Am/yPk9&#10;CDifOv9o7oez4w8HOvaJyGrP4BPk4tb10Vl5Sp/mfTgenuaP0OocBF9oeQDTzyJm3K3Dx3MgbfKC&#10;/F791tbLuXifD/KhT504wmVOs77t/FFdrA98l/ubY3Lki+NpfsUe9C7HNB7qh2SJHQLz6/lPc9er&#10;J93HN5nk39l6/eTs5in8BORqeelbFTSd63hR3DkBBDVa2jkt5vaWyZRzzBDaOAXkX//mv77569/+&#10;vsWETY8rGi7BwUc5cJyip+zRgq+OSvjATW7o3aRwhfk22iJEzreIGkhgJn9y4BF9/Yor99Bbu7ce&#10;s7B8977+HJSBDurocNUAlwRmbEaSbPpUKgmo/cvXdFSeMsbmo+8OmiCqw4wpf2R9fZsAo8Nf/va/&#10;vvlF9EjuGik4BVcXQRmjbbKwUfjJ/R9koWDhQYYuhrIoUUh6UwjP/pfA2wz3M3pP//FM/j1ZnayC&#10;yiYRnvzZzrf/3vfp/6PnEiXnRLcbNZFjC4MVdh+JgJ6C65zxksDX4g//tV1466ZZdXbjZ/8mn7Sz&#10;j/HGbNzsrR9cW1QuiDrpBUeLczTDr2K0Psq24Vtx/PPoVyBXFpNbkkWLl9Bkr/o4OrluwaAdf2mv&#10;P1c2eCdfbZ37Egh97Bc0z7fpI/3p12Q34H+5F532FxQJ4D48iF/cplp5DvThh+vX/uEHwfvRP+fj&#10;n+6Gm1+uKN65dk/eb+F/E48EU7vAnWP5P1uhG0D/Jjx2m+0yPrKgj+5XvsvnG3OL1trutTnWXh2T&#10;wi/4vIXt8wj6Hf/Op8PR3Dj6W2Hlmq80qUf/HoTp3zc+cg/UN9PGBuwj4d6k9scpfumleerZiW2r&#10;s/TpAh7+0tp9k2offGbcbE+XyX/8jB2CawXfxuAbDnyV5/STB8RqNwRij+o6bfp1IZ646psY5AtN&#10;k7l+aJ1+tF/+oUtysIH7ckIfSrAR+qFrsTgfXSyuWJiPksO4g8uDV+yd7M2/AXRaNPEpMmfM+eHH&#10;guyjz3jk881V8Zmz+9fJ6/qRsXTCM1vPNs8+5W2T6vnP+bdxdKhd7iM7uVbMzlYm5JP1fPsDgmMP&#10;GYOjMTI5dp8Okif4J3wBODZfyQfJry0eh6tt/IrNqpP1FefkbREaWzTfRDZ5qcXh8xW5An/7WbT5&#10;SPtkYDv3GkfpD3/HhP5n7PNp+BQa0/vyz/SK9/KZsdUjOQIrAiero35ozo83FsCPdnXb/vocPxvL&#10;fxRm8i1f94u8G3+5e7r8kl/LbxakWXRVXw+XeaY+G3ydczJ2cTbf+ZwTEzOx8fH9Feaf6WPOS85V&#10;XP8kc7aXAzwUIQO7sI9aw6KTXS9H0vNX4HNdNKMffGAPPcyRct5/zv5oB7qweufst40WR/gHrvWR&#10;T9DoLwvTbwuHFaFnl8mLNl6n724IvDa/cJvcj9+ne/TpcPM/fU2fx1sXj8a03+dblp1v6CHgfNcb&#10;ZzyA67/nZ9flJzbeYnD3VtijST5zJh1nERkZiiO651tX1PPP01PjPTjus6vs8Cd/+y+lUZ+Av/lu&#10;dD3k7NH9x/fnXDwbVmb++2iW//RHm19W5/QQXvWlJ7boCygvT4gLNqMzOLX7z5mf23SJP8hD8uXl&#10;q46RO/Am/nKNv+Z18kb/+F7epD9jX2yHv/pJ+q0Omy3Kb/gCrhuL4bH1bY67/3RUOtFFaX7qAeBl&#10;MoeH8Kjv5WpA981LzWfL5f0DZPheHoID3/yh81DwNucETn6gxmo8ZQza9e2AGPH2bzcxo8f588sJ&#10;5IksrTHad+A+X5kcoz/+o3v4A2hON5857EMfxhsTWF6ZbSf/bNVNCTjJ8u61Rke/uicTedwb7cXO&#10;a8NXx5vrFt9+ndIHQ8GlRmguQvMgvMzX5wv8Xw6ziPXQcDkp93MstF9iIHjoqQ/0H67OO3gtj3TF&#10;r9nedcYGXLfPQfSsrfJGhv262EMI/bXHBzKOPNt4+KwX6Pqu9d98Nhx9KFyfjB5qC+dywWid3evH&#10;7B0f1u/sohZr7QsercX9dDX6y8vOew+dZ2droj4gEMcZSx/myq9zlH7nR/D0BTP1W/p3/cKO5WP+&#10;VV6My9FY+Ny/eXy6xcP6XMwtF/7hHMy3QX20+RNsrv7sO1yVvTj4rfw9ff21OZiO+UHkMsf+cebY&#10;7/gFyvMdR3Eo11nPO24+Cu7KYVNTvbxfaHTt5mgDig6rh4x7fMuVPvMKF75rq4ydT8qr60MWG6U2&#10;vZvz0ib/Vvacz558I0C3z66rneKn+E/fvsyWvIuOfGE+9plWeoBj8UhX5v3V1tptqFUH4bsv7QXo&#10;aX64e613Xpv7fZkocn/dMGosdmz8ks/KS85zbxB6rw/bAfOrediavb/KcK99gzdjG4/pR87Z0lws&#10;NoYPjqtRNi9Nz/38UoB89N1aqrwsT3fTyZjw72gMvU8WvrMcjA9vXJuz4dbGNq3Vwq853BjzpF8a&#10;8HP2tK5yTu7662u/OFoemt+LBeu/zYHLe405/QN8oPNd7ptb8bTNvYxP22y7Oa7zrPqO7sp/bJ3x&#10;6O5PcLfnYUzzA3+SZ4C20Lv65+NeeJKL4BHff5q1xbeTw9xrrES+1Wv8c/w2bwQPOmA8T6/8fvXs&#10;+EOrm8vhsbRDA+2j31z++KoPl+/lEGO9ff6ZW7W/uTh8u9c9lNCtfO0zHxnu4W/8qNHTfjzV53Nu&#10;nDqGPGxqHF7o+ObOzsGVO/0+ZMt4dgtc/Ve7443tI5/2r3XvfA59Y2YfLwZOf+/e0wtd9GWJB4t5&#10;8vI149e/MhhDNznC2S9i0FN1tLqgPlrdyEvTRX0/8dPaBU76Sv9+xSJj+uuk5NDvp19rdBDe4ajP&#10;Bibv5gB6NXeIx9o4fH/4CJ2nD7xot4Y6P+N7cAYqV/hjg9mPjFlrRJ7a37yce8bVByojHaG/dnj5&#10;zB6MDMiILhs0X6Tf5tj/qtxXvywnz2b9hUD69sWwXNPfZLi88vgMD+NzOO0bkVOf+YE+s9vyz3Ti&#10;vj0YsSX+Wpfnug81c1yczf9KL21s2fqMLvBRXZMV/h13jv78aP5KN/Q9HxE36LZG/ALz0fnDQW1e&#10;/W3M8a9GW10YO4dXL1f4BWbnPbTSx5dHPCz8fubk80FjfJUGXrqGbzlZfrG+UM9vfh9Pi6PmI8f0&#10;p4/qN+eLcXbN/fo2Pfq8KhzW5/8V3t4vK9LG16Yn8tDvqyVyNLbxjEfy5f7Na8bzi+PFup4/6Ec3&#10;6PdFkLR50PMXnf+sQacv9tn8MLsZS59oVC/40w+kjV8vTvBhPR26+Mr1aq35k/2jjs2Y5urAt1Y4&#10;ZDLUGKgBA90gC0zpNjBmtL4VwQBp21v8iG7DzsZ9n8wiUuEfvrSBKiaK/roxXEN9UVJ5aJsx60eo&#10;e9JzT5vKG4fPOYXVAQPb4FYAwTMjUiqjXXHbJBMwEe6tBRNj7jFw2uowATj1N16B3jfwyiP5vPGU&#10;Pk9fDaqnyzPEOW0fEig+Y2QO9KN/5HTGLWhq7Izt22XRYfnNWE7RCSh98FanC006WPBYgMZJ/x7N&#10;OGjodOPHH4xn0usnA4JrT/+nD///0YrCKMgAAP/0SURBVEkieLax8V/P2QN0W51u4Q6HpOVTRH6h&#10;0jcyMu70ukD3JDO2x1/k8DRW4VNbpN/Z+CMg3phLCoP5WzfAct9xbxbtvsKajTixcVtsuA4++gxt&#10;uPvfH3CH1vFIztopY0D5UUC1H18dP/1lgCI+53wFLbTZsr4FR87hKu7YBc1P/zhIG54C5S9twFg4&#10;eu0YqE/xowTpgjx+p18TzvAp9jcGTSDJk3mFdYuN3C/kvDzAjUbG/jD281PCv8q4H/ll0getp6MP&#10;Xobj5GCvxvG7B8hcm6StExefwtPxGPDQzS9++MLwpV91/ngLL0d7BUz0mnOxuMWDgjrtAZuU6MPD&#10;r+sL7BIbsXPzBVnQiP1MDOiJHQW/BVeLzPq3xdE+0fEDb7RknIcDrn1CyuLrisI+MIwPdwHR69Gx&#10;uezTUDbSFD346iI3oN9igqxke/7PPsHTBI83E5cn//GPTuTw1+e8Mflvsdu/ffPj6jmyGPt+fcV/&#10;PvQXn/FfOnS1XBR6uf/txCn/kAtMCn4J8f3ctyE1Xx10Iks+6s++yycb85fIXx2nX/rIl8ujcF0s&#10;0P9s18VL/GtF0fLy+i5WWvCEp/aNTlv41lfiI+9NlRbn4VU/OUffTnzBc34D73Q7P6B3foPORyGs&#10;b9pN9F0EhE+8yInajbkNQrB5brIBfRZz02nlKu3XJ/35o7dO+nY6PYXOX4ZXtivvGeu4otIkPr3K&#10;+3i3oBu/wWdscKLrp8MWDPtMGQhO/iEe6rv0N3+r/z8bVcfVFb5zL+2Nh95ff/l6es0xOLagIVP0&#10;nOvhWG5aLlhOHPAX/oFXttPPeHw8mg8vWT9zCfx48DB9i/a++RPfb9zyucr+ZOr1aOMFbrmmvBib&#10;cZ2/A/Pf5T309W9ehIcPvnZ4y1/6O9KZo0+KyZNywX75AJd++oR++OhCiO/mWJngCS/OP2H+ii64&#10;XFafAmm7OgQv5tkVdduMPL4cm1cD41v8LrfRY2ulQOemyADXZJuea98c4dyD99yPTHjpm37vHrtd&#10;PXP6pku8urd4+/ST4x+u5sPmk5P1+XDOm1vLf3CyT8YsZmOHF+NgdhoNi7H7HFPxHdDN61Ogk/c2&#10;MXr0w1bumSvkYQtjOdznQOvPAdfVVfgVZ+a8/r8LPtMuzsnSX18mp9cfIyf8cjnd0NXiDO/RR2Qi&#10;20E/Uxff3BtYK977E/CMpbf+Z1Kg9gievbEW3kt/+q29H776wpOxvpaxFpX8gx8udunm+Qldh14f&#10;lDuPjvbzf/yj8QmX98Vj9U2+4C9ED3zIZmjroyfn9M83Z3s62EKD7dWXWxyRw6/r4JF3h+9iw4Ob&#10;8X+xCe/8ho+QgQ4yF7X/aF4MubdvvofmG994kZtsPEen8lz1GSAj290DhEL0Bi9e5d7rWx0GHPnu&#10;+j64sZHZRr5cvs/TZHx8V73TlyLKsw2U6QGu6Qn96Y1cckk3xqt/Ot08oZ0e0TLesb6b826OoMHu&#10;5A/cHOrBsPq4uZAu4AwPXdDDG6iN6z/T98FkjEwBsnVDXgw8GuN942qPG5s5jiyVh1z/IMek7cmp&#10;ju0fiVe2gxs/f2mtkjGfcrue3pqH6FEf/cPL8byctdho3grvP8p9n5Pz+VefCvlJ7GB+1Zd9/sxL&#10;PqUpHjO/hn/04bhcUhkz3jpouZov7sjPNt+MdmMhba2x+c/zIzaSu6qr8N+aNPwN/2So7eg1x+q5&#10;uB79ABzsuvz3cjhaheHhOzd3gvH4cGQMuvX14J6Pmz/2ULS/7qmMbBbbo1cagVz7BJc4c4/MXWsV&#10;D1nYhJzx/+SI4q5c2h/k/Mevb/NMztnSp2ftF3Qt99oBuujchve9vNYXXODI8d5INW/i62LBsfnh&#10;8d9aJ/e3vpw+NnezsxqXLthtOVbdAGflCS6bdremlT+1mw9vThzdxS065lxrDX7zaaPF4c1ftUt5&#10;Sv/IWRsZB3K/MRhand9fv6tB8FIa5SvQsdPXySA3tOYprkCO+hzP7PNRv8MbkG/XR+zFPjk3li90&#10;/uzb+mw5OZtXi+vxT67w3Hk+7fBdDPEtOPnQd5Ob9osPutuDLv7+OefQoRpeHkBv8iwPmYe8QT/c&#10;reGfzWv3x09jNLLhqQ860q7G9PCre1DkfrhbJxgbPuofGTP/C47oQtzsgQWe6PjNMeSV28Nv9Z17&#10;21wmx+YTwO+85e+LA3tpjU09FFser46is/kpn/n0CcCn8dd1Ep3xDddkz/3VBnjafHm+DdA3l8jZ&#10;zn2e80dZF9auyX82tMtvro1t/s7RJ7o8uCJPrwPWp/Od8TX51/90tjgV28sr/KT1CHtF/tWfflEG&#10;Z8ZHXnlgfjo7zgf5A9viWZ5dPT/5Ivsbd7+EwSff9PUDc5V9hz/PsXaIbJtbp6PPmldNEflzj342&#10;/8ye54fT4+a8zuO17WKLTe4zyHjYRmpwpL/8jm/+2Zdqkg8WL5Enx+arN078ToanZ3GZI302dvFP&#10;L8aIlZ6Pj/mF6+WAg9rH2NqWPsHnSwjzFfE+mIzB9fyma23wcc5W4lJcsCubj0b/s9D1oyvX8V+2&#10;Pjnq4wH9jROPl8PorXVG6Ogn97Z/ZLwcdr7GbvJWN+Hjo/zq8uFtvPOb5oXGEr+cb9JfdacP/Gm/&#10;ueF4Hw3yTq/0ggftn/lp4PqvMtYD0/6q9gNG+37h0bn46cJLTpUr7R9QvyBD+ry18Ie+Mm6/bj9d&#10;+jyeHPqbb34CT8d+wh56JFaCz5xBbrgdO2+/88/89eTNOR8rz6HZlwvja53XAnBbY36N//nf8rF9&#10;/q7D+Xf45f8e2IDGd8D6VL/q/LUB98H4pYfgznif7vQ5wj7MSTv+0W/c0X/GNG+yn5hOm3mXvr/a&#10;ry+YuhfonkrGtUarLRKLuf5u4rg+E9rdiw+tbxnUiSfHGkQHQHEZOEefohVQP/JW3jv//E7ZjHIP&#10;P2yUCOIxHqjA+oXRMGLylCQ+DPUYBJcI8YKvQoVfH+2EhL/HCF8FZBwgsEJWAPXn2TlS6jZQFqgL&#10;uk2aHABeckrq7jvniHhHr58d+DK2ehIwOVes0aGxfYiSe20rz9MhOVu4VN7oNBOjt2H6DeG0CwBG&#10;8QfBde600amgaMCkzVh0GPzDOcN3f8oWaPJ+vEhkPm9lU04B66fj3wn0m6MdN3redrURREfaLGJs&#10;+EnUkpWfTfrp+p/9g583mmT+Mw773nqvfBzOgltymH76U7NMUHzgZK7+e47u/KVj8Ru6t1A4O0zW&#10;2IWfsLn/DlFIFMg/nPOp+GHs7I0FgfM1ePmDQOomePCwCTk3obDVs3PuzR8tguB+EJ/B38Y4zsdm&#10;g/FQedKGf/Kz12RcIH/wEhwWV3xzfvF5T/JV3IDGY2jd5LNC7PqhTWe7rh/evbv/4qHweIbfEf3q&#10;+dHQBpfr08US8Cfov0WQXMCOFrgWUJ/J9SsvKyjDPx1F5p5/0UMh47qAdiRL+qBLr9+l65z/BJ62&#10;KZ6TYMvz+Lw4Ku7iDw5+kjZ2dl57px1efga3vKXvFqKJi/h3C6qAYxcZ4afJFO90wnfjF2jCIS7K&#10;/8O9GFwcnJ914/GrzHDEl3726/8q7Ce04v/poHEO12ygcKx9gpd8tUP6AX0m9/PB2BToo8jgM3j0&#10;UOcKvo6J7Msl46WFRK7/MD6nWzx82sxx52fvTiraImv9I4DX5T1xza76zndrkxwP7lN6/JPu8Giz&#10;o4UcGRRswfHhX8HbuSHn55OHCx040O8GFh1FB+LUuP1KMeNqx/m6dpPf/HnH4VoevSIX34oP95dX&#10;zX109MaGTwu4nySPLocakyPfhiPXxR/YZhVZx+NywGTZQ4+cB/AxG83/j7/m7Iyhh+mCrmbj8xP9&#10;i+/B/GS5dTqTH9PfWHEWqN0eFG/609OBeOM3y2uOkx8tOWe5NED2j/Pl0uV7POT85VP4u7CJLrth&#10;kgXX+GXr6fxi2dhPf7zYfzgyvjI9e5t36geRCV8WjPTaIl2/i+en1xZj8WP9OgcFjwdbH4vb9KnO&#10;c1xOm826cRXQfgua4smxMfH64eFDj7kPN3yH80C/q11cb5H7eI6cs/X02mJQe6AxFlBzgNYbT1/u&#10;oyOnNTd1zB/iLY/0+HjSp/PE89ujU1zBcb+iohc4h3c4G6s5TudvE/8B3PjsxtbjZQu1Af+Bix4b&#10;J5VntLbJEshRrNAln4Kjb2DCn/aT8eRFa34XHUUesWseFUtkXy51Hhzs8fTRB9qJU/53hXLle/B5&#10;nRixAAnwr9WW7BG++Xb6kFl+kH/MheYGOM8nTjeLuekbjxZ9s5H2+Xkfyj89mlf4mvigiz1Az3n6&#10;78HHfrm7vJG+Oc4eaMxOl1vrl+/XTjefrO/yuOvmCrpKnmttGH3SmzH6NjZy3HxOJrh3vFzYBXj6&#10;dREeuvM3cTTdy31kA+ePzuHdfwGtfRt4469+Xh1tbibvNmPSN/quTIHOyblGq3qDtzpnXzR3pAv9&#10;9ZWD0ORL/bRVZJFf6EB94I3Pj5rh6cKDfLFrvJxcfaSvzZb7fvHFxeY5vJGLjtI/7fJKNxuCB9S/&#10;X36vXtuHfmYbb1zubfHlp+rNGP0c03b21v9yVHX90SdtgdWZNkl+F7lX73bsg68PPvDtwccPI5f5&#10;j1x78JE5vP35VCDzfDeb6IH9Hq3LRX+Zdse+Vd3z+dh9k5mc7FPb4Dl6YLvl1NCDI/hspljLNI7I&#10;TFfh0T28/Ti2ocf9Qmx2K77oAv1u3PEdvlX/Wtw0xnP8yO2vv7mkdUTOZ+/Zxxpo9cFg/nkxtY24&#10;+rL+/xdw868xF79dIwWPnFM75DhwPtug/TEPf8F18+X36i9svPjpBnpo9JN+/8dvM/ZfY7f52T18&#10;6To90HWYjb2c0/fn/I9P/I6OHISH6ibneP4p2fVJTiJP11QdH90EH12gAzrfp29jL/Tk020Sydfy&#10;2+D0WV/o9YPyNFvJ7XLQYpAO0Z1tlic25zen6NOxmcPTjz4vF8HH/za/zW7Op6fp1HVlyLHzD7wd&#10;s3yzNefk0qf4H436RdrND+37pZ0u1fHjjR5yzD20bUY1thtbaQNkTp/5CDtvLpk/j0/y6mujeLK9&#10;NseM35vvt8bO/dzrvBWaxtPz5Hi+kPvaf3q505jAdx+N+86+tqvvm1fCd30o+PgOnyGXPKE/3K5t&#10;WJUm+nDj845pR1Nd9fOAt6m353Bzovw9/GSb7ReDXuTwgsl4uPgcP+xRf46P/FhOSTv9ONL7n/yd&#10;zxyv1iC7OXg+LU+FTmjfy0J9EdVLEY259LkaOP1LrzTp1XhjP/Uy3dw5nU/u8t+x5prJ13hK22pH&#10;X/BY/uza3rgv+v2o2QL00vyf825qwhte5cX5LH+IvTK+ub3+IC/49Uxk07+0ybAYrp5B60D3Zif4&#10;+IOx09vJBoy/vomb2FL8dH6trn/3Md+Sq3k94KU5e1FeyG19FJxg69P5EJu1bgFP1srrYfg//756&#10;nd9P1osRY6/O/4M4673x0DVF4sOLLT+PvPxQLMw/wWji6eKSrm5+WD/166MTPOQ+HtmtcRSaX3HI&#10;3Y3HxNS9dNL5NsC+/Nx83Pu19ycsJ6KVMf/4eb+/7oDzAD26iKxsXt3kyD43Lzhn44sfvuahpv9m&#10;mG+sjT82FoOXX3QtbS6uLpc/9S2E977w+q7ZcrG42NLGRvUtecrY4KWP8ln78cPFvJze+3Sb9os9&#10;fBnj2DE5v7GNlcDWHy+uH5RmgC1mD74A1t6xh+8DDx0lx4d/80FxVhY+i+blvH+NnrbX1T2gyvYZ&#10;45dnPs7xI26Dn1zT4/Che34obvy6s/rJtbr29qj7Ql2O/E6un19tTdWYYffMx9V38PJ1Y7wEcQ87&#10;5g/BwyfwAKoP+t482IfRT0fyy61b1Q10wYfw7GEj2l9rArpTC5Ad7u7z6MN3wp84pBP25WP2duiv&#10;cuUoB2xN+OyY47cg/n46/9//7rff/FE3rMcEqOGTrJfAzsGd2zh6b0uWIQiTDG3oSfg1CAIxUM7n&#10;pEt4GK4C0waKL9f9bqeJrveGEw7AgH3DhvO4jhD9Y1uKCjTJp53DEfQS3xWyePyAx49++yTBjKO/&#10;4KwTBWefzFa2c2Bvu5BjwVsec2SkGi268v8EnED/BUUg7fDvzePpsDymzYOPfhswtPr5m+jvB/8Q&#10;x4+c/iDZE8YL/L+Ifu6TDVtcj2fOavFKdtc2KL77d//+zR//7fhgAwsV/9/xp1lQeAvzZ7/9/34k&#10;Fz8H9vb6n/4tR34TZpKBP4/7k/jDj37z/xv9JDQ/8fy+t/0kzYylny420X0/zarNc/RGed9yZwM6&#10;KAi0JwMI3aMpETcxZryHDx5y/EVsrHD2oMifTHVyzjXdzXcyIWWMzQX2WiAPb4P+Ha94FXD76d8W&#10;K3wPHvgkG9BFU8Y1ScIRXXTyCY9L0pIl2vyAHWNPwfj61z9DD9CLgll/x8YLv0q7fsbStfu32G1B&#10;nTYB7fulizn9+CGZ+NqSxIrQ+XIh5/XPnPvuqqTvrbiep626dAxsYz18Rp6LueMLjvnq5OnmBvkC&#10;xtrQqZ7Qa/9BN5nSRyxq15fM/Rl3aLv/Y5ve6evNDW9jKEDokq/oq7C12UIPvsPatxFzjo/+RL2L&#10;p8TOmwj9EVvfPohe/VmtX12JNXHNN25TAK+SLz31LZDw6WfL9CkmFD99oyQ8Ov+ON4mjb5un6Pys&#10;v3abfvrgiI5CQ0Ils2KDPe5NgH5nWJ+0358+Ng8GfsC3gwe+Lr7Tv8VpeFFQ9pupKWLYGK21rT+c&#10;9IHefGOy06+jvGHcn9poT/yYLPTbW3x0Q4blabmHbi4+1y625lvNzQ/KO58OdOIOLflpEzD94n+x&#10;rKCpfjomeIJLDuET4r8TFN7pSP/wi8bywXRLzvMv8eVYOdPPvCTXfPj+69+4y/XeFp3O+t9JyXXG&#10;AvHOJ8DFQ/0jNBS48txkWPzexnl92dsveG1/MT4/1vdjPkw/OBc/kZsOcm3y/SvFaWg03wXPiorp&#10;ukVR9PqD8NQ/Uw5dOcNxfhv54KLP4pzsdG1D5+YYDxK2OYj+fAbIrYqJK346X+bYazLl+nT94cOB&#10;46/zZG0/u5afjDf/rZA6G+TeARrhi70ULuwxP395BaTdeTdlyMkmGbs3+XId3HRgPsGbc/7UuM99&#10;4FOO/j+nn1gJ/tEOnzm678GU+a50AuzXhWts7bvft7CyyBL/8r37zY3pezanH23z2fcCQI7sfrm9&#10;+ANkd34+cWO72ZkxxtXPAp0D3HdEJ0dzQee4yMrmZ6fGSH3v6TdHwOY2ANFDi81aG7Uv3OwvbpND&#10;4/v3QP2TLlzrJ3au/eBj3kn78Q735Tm4vCBSnPET+t+iYr5V3vVrnMz2yzsbi54x86ffdbGnf+dY&#10;9k5bN0Cf7N4IllPZCm/GibEuBINrczxdxT9SD/k2MFx92eSf5bngDR6+TM+gPAbcg2v6xk9qL/6f&#10;dvPBYi/Xwedc3tzGS/jGR6APR6KPzVl+7UNfyUXB0U/YBaprMsIbPK1/mtcXH924Cp792avvh/8h&#10;v6X9fG715WK0NVhzDx7QWr4s35UD3dVQbNG59PWd/9LbZK8eo3P2Odt+0IerPEWW2Gsby/SADh08&#10;O7zxX2t0dTn7NabDw8VN/TQwfwgEr3uALvv2esbSGWjdQMbgMR8vp9MjnWRcoH6T9t6no9zHM3q1&#10;ae6LiWsrnyD+q8bXdg+A6u/NGcshjYnHs37Hd2vT3KcXD/q30TBa4sKDg8Xxw5Ex5w/lP3zjR83H&#10;F+lR/B6N2hNEbjq8+Gr+4vcPJ7h8bCyc9RdAR3T36DZeOz4L5dRG5iMgLm8D9UPG9AUbm/yefn3I&#10;p09kvJywHJDz8N5fViQmbpNlds3aIjK2dkxb6Tev8tfJe7XO8T7dLq+t/za36FkOmo1Xz7TmyZj2&#10;j2/yocY2kGPCV2nxgcQbnyezuQj0AUhgdMk032l+C1iTdf4Lrp9Ffr9S6AuCuVc7pq/+F3tdo5Az&#10;QN7aNUc6FTcXm/WLs2vxB9LuPl6K6/F+Oad4X3/35RN9rc3I4M18NcTmutAtWFepX4LzH1LzZl5V&#10;g4y2TZh/G57iwt/VseHl+Z9zbTYyVvuScRvQ7ZMxzfm+Zf9enFQ7sq2HGeqdXyQH/Tz6Q8NLgfvT&#10;dXWAeOGTi4HbA+DzzT85kqP/n1dZ2Pj0/2I5vLODN/NXr/LJ30Vv83n6EDf9df3FZ2Bxpo92uHaO&#10;j+l4NmSH8hR+ylf6kddXEI4+erU5HA/klqsP+HhzCxnbn49k7JuL6xf40Y5++mzDliyDm4svXq09&#10;SrNtcA34y/5z1ByzvHf8OTZfpI1c/Ep/142PHO05eLv5/pPTXHw+KNf3j8XDT7+QEVwXH7eu8lks&#10;+c2c6WVZujp78Tt8XVz5gsBsNT5Wzzz5or+tq2Yr66o/4x/yEFkCl1/5Z9cgwcdfyGgcPvjUHvjg&#10;ZbXcxezsta+dGPcn5mK5I3htru3/aNgevvmWubjzX6DzTvy9eTZ0/qJrPz4ilgF/JvNqmuZkvPYY&#10;vp+Pz9fo0Vi42MHY6ML9nDenZtztsewhevgPjvoMf0kfctHJbaj3paung3vAOr8n14CM1XuO5Ov/&#10;l7EfO4bm2Q99/rdaZPK3BqL73N966uXQ8pjYiZ/w1bbn/uaa8apebrylv3a8ad/R2jrrtfDXWMhR&#10;HByfQD8PA+o/6dO9suqCn3sAujF89/y+/ppzuoHLSzbqjHsxpr9Yjo+bx8Qt2cX9QE4OZBwcdH46&#10;NM5/vcFpzWxuurief+j7CeLPGsN8PvnWl55vXG2a+9VHzuWt7vsU515M0K/6Bg+3OqRrADgjr2N9&#10;PseLD+PQNR+PR3XS/OXyP5u5d3Mx3R698sl/9euRX5vvk7Pp3zyO5w//fjJk3F9EPxfbvhQwn5j/&#10;fMbO5h3+Rqf0cw8ONt/FN/FBFroOD3iCUx79gFzXVhlX/vGatuHdXPwBodm4Foc5Tq90yuaxldwQ&#10;HOSZbeZrs+/osJ05D+98G7+O5t7lAbGd/PceLqDTfJAx8o0YK6AdPuCv/MFBx67hKw+Bqx/d3954&#10;eMi42iixTMaT9WJtuSPHjPd/XWS3B02f9pXwjP/ZOPe8rJDx8oicBuobubccR0fT2e7Tg3y7XIef&#10;6Qqwi7kc/u3b7QWf6aa2Tz/x1zVTrkHlT7vawgOazcXqzeSf0OJ79hXg/BaiFswSvGLlNr8YoJ/K&#10;yf2eh+E6PsVBGJjTEzYK6hMfBRYjrz8CjpRUyBjMUcAt0jjMx4bMgwu6Kif3P6AKnKKNqSN1zAX+&#10;JXg4F+D6cBK4GHZJfjwL4m1YA/fhDgT3lP2eXOY+WS1El+iGD3w/9/oJqxRonAM9vEw3ua6sn/QF&#10;cIuq8Nn/JUj79M3Z/YzIBJy+zzn6SSw80kv4okc660ZOaC4hSCBoTY7+5PwfGFthJdGn4IiOvvv3&#10;8I6/6iX3OlbCSd9OJDmH26d0wE//5f8TPIIl9/XNuPuERQvY2PrPM5n7I1p2V8BadNc++IkMc/jJ&#10;aNwVf4KVPLV5+v+Q7P+gICPnb775s1/9uuf+NMqRvup7xZcxGdeiMzoQAPx3CZXNloyOj08b8JNX&#10;RD3aB54gCviPa31z/Np2fsm3+7kL18H39T66fK9JI22eYjrioXyk/c5NiPO515ZzR/jJ1/45x3N9&#10;NTY4vmbz+FnaXU8ePgDvKxgC7RPA63A7rm20NyEcaCsvzg/E2Bc9mNzZr370+mi3YLaIYAOJSW7Z&#10;9xnhOHrw4Hm88klx1XgLWHzgnQwWxHyDjenbzwWvaFaAsbdETB58mCz51H7Op325zBiLUhOjOOvP&#10;+zOh3yeu8N4JMLz1LZLIYUP1/LyLsOBoTgvwXz5HbuPn6/NtE41iRTG1nEBX8eHEq3xqEecnmXJG&#10;4zf30Ne/OOgnBRJ58P6z9LOp0F8YWNynXT9wGzbNqeKv37l9iyk8vn4tsvBQGRIPOf/4rnD9N/lb&#10;v/CDV/FRnoOzE1POm3vqcx4MW+jnXuJSntPX5k7fEOvkv834jXv5Fv4AuRzHmzgZjp3HnrnuAifX&#10;2uDZIskDWHpee+em8MHG4nz92XB9uqknf+Z+/Ye8fApP5AjUL+tnW/gYv7j4zBltO3h2RmOb5Gwt&#10;TkfPA5DTPd3Q8wqRjGvRu2ISrRbIGVv/oePwSSa23kOQ8bDJPjwGmlccQfACdmEj/rRYnE6cH+Bv&#10;dmYruo3dP/qSEa35S4vA9OmDjxzlfP2vT3kJ3csDjeWO0b4c0Rzl+ulr+khb7skjNyfjG3/8EvCX&#10;xnvayK3Y4ZveWDEHKqCbe3OvY/EZ+uK4D6jxFdr8qHyGh9kt5xlf26Z9f1IcCC/fS/8eE+8+EXCf&#10;dCRDxzx7GeecP5OjD73S7/TGducnzRt4jC3J0s1A9JJX2Lu04Qi0XkELjZzfQoS+pof4Q9rAahv9&#10;Jxd5u5HFn19/NOWF2i6Al9q6MjzIOZ57r7hWB+Dh+vc8sE9syBX8kl1zL75cedDO9UEXeV/Gy2Pq&#10;hdENX60ttrHQDQD2jHzuV351xj9koRo9b5MlNP7uN5V99eTqiJ/9i/Ppz0sahReL/AF9G1tdOHZO&#10;Wn7wazsb/T/7tYKYbbdZNn+cTPI6XvSXz/pnn2k/W+l3frvF2eeD+HvbufRe3/pGx+zt1F/8y++T&#10;Kz4XpN0QfnlcjJ2M3dRvzjPnz97dZHBf7irP2gM55/P0NT+nr+WA1aHLLfPV0Mj4v/BL2tyrLC/+&#10;1j9+I/YD5DCPtv5ABx44Ho+z4/IS/swBZ6fFw/LB/JA+xC65ttlx/DtvvBSnftOdXKDNZpQ6ohA+&#10;/eS/tHMfreLItfiRa9QSXdeQ49kCnsYGedHtuI2lr+a33Juv430gF/sm8WJ2G3LiZ3mPj67WQv/y&#10;Gn1U7vQRKx0jFtKnc1z4kivVBGzLr/TvXJh7HvY11/LFnMMPl/iSc/BKBjYmhz7z+ecD9d/FVGvM&#10;nJO/+eEg48xPfWuv+EMn8dKYS8ygcTajF7KB4xe94ZOrxkvP06e+Eri5ihz9lVV9cT66OffNwenT&#10;ObnjQqPn4+Fs1LVn8FS38kMArwAvp3964UO3joXf5+5uYxz/h2M25Z+jWz3FRxpPxgXgPTjbXV9y&#10;rC6fHvjn/fr91orVXY4fds8R/fGwseSbPZ8ucq+Q++2fdtcfdJ+/nPz8a3wMJz9t/nn6OBt5gFd5&#10;H/Axa9D+0T09xx5e8tv94Hi+0XVX7bG5eTZb/8WrORSfe7DyJ7/yItz4aV2U/Cjf/kVwD1dkdT/n&#10;jvKaB0d4qE+nL7zy0+Woxev0KCfjUS1Bjx+fqs09PtD+ocGu4obt+pBBnsm5sff5uq+5vfbIGDgd&#10;RyN4i28+sJicrPr1PHTluOoWjsfn1tixF5rvuDmUfR/O5EPH6jzy9Dz3Cjlvn9ByBOeXzT/iwHly&#10;Sx945liZa8f4ztf+wdc3/jPX0PceRH7muvoYmfSFt/x5WKY2iJ6SG7zc6QUzPs5vgP8kpQPzxHdS&#10;O1lXecAxH1qeg8/nLb/9d/In/Yhnm1r+35G9osPMxfQ7W2/uPbkn0/wa8OPllTd/pc+1b1/k5GDb&#10;xcLyFl3+R+T3gHIvZ/q6ALpw9PhsjUc0xK8/odfX/fIY3+xnb/jvmy/a1/jole3v/1HECTnk9ubp&#10;HLU1hpyTO8fmz/DdeDUfw+d++O+6inzRJ77q23BFHvTH+/Je593I+vVBf/l7OuzYHOV28491A1qX&#10;Z/n65ublGePI1boi9+m7DwNAdLi5mD9/5raT2Tjz8IefiaUAHOSvvp7+PvgsHbq49cx4d78yZDyb&#10;dpM5fiWO+mAg0PVIjn7Bdy+piIHl+eAQU3yyenixSMYcrw5dHA7YC5/1Se0BuaI1t/H4qp7ZP7TR&#10;dy/t87fxbA7Go4c0rYODr/bGR3G8fug+HPIZvsn0dT+zujM+/Gr7mB/Sx/2rzfZFgtPr7tUvg9Ox&#10;baXHr/ipOSA6ePy4Hu/vOmM+H3oYPxz0vxc0ftc1UXkE4XGfZvJSfMYV59MvMC7+ezZxrma/nCdO&#10;zB31Pdev/WQZD+Ovc2WAzbTb20BTnsJL69vo6/y6ub404Zh/nU6Wc6ZTdjw7dI5wT7/wZp0wu6+P&#10;+46Hl3xynTVIZci47VGI8eHQX9zcw6XLqc0LIPLQQ3NGxo+34zU4ja/Mkb10H/0Hp9vWBgF8lP+n&#10;p/pv7ThZHeUv/Fef6XP1fz91GVxqU361nDNcfvEhfy/HxZ/wWz7HUz/V2S/3iKeX44zPdXOcPoHq&#10;KbTvz+vN/f21XI7y4PJU8L6+nZt7jg/92Nu5fGmfD2+T2364NRhdfevnmXR+/ps05FjhM8jG2d9k&#10;MvP2sJ/qaaecK3wxjdieRk1pTXq55qjw2XCqkdI+w0mIcYaMa+AKIO25/gzw51wXwBm/IM4kE0eu&#10;Az9wb8K/pBNhaih4GFk/ia/8LnhsJHHS/uQw7XA04IOHMs5pjbUQ7aYtHQSPvtrghMs1Xfw0C+i/&#10;/s3+mPmK5Qa8wIvu8AxnJ96cc/wVwqGdxC3JL8GPf/wpBH7529+nbfrqhBNdFeIA5N7knDHBKZEa&#10;V72WdvjLZF5nDV269ekbmwMrjALRsaNE4M2JP89xfTLG/QaM5MAWNm2cB0KPjP3TyQRCF6GSSvjy&#10;9sYvfu16ciyoZhv6wnsLMjLlWCdl1zd+/w8zmLz/Vpz947rcv+/r8UU2kCAcPwvOOf4Sy2yuPx85&#10;/9GGrwNP5jshZfz0Tzc2/SKrPs+XpkcBbQxdwEum6D1t/Md4m1Ro8JVbHHsTEpiYuqiGM6DfwMZW&#10;fDNtvksuuBUU5Jtu0kccxLY3Bh94rZzBy0f6ZkAAXfzAJ+bK56NXnT8/4XP1lfTV/hVus69+gre0&#10;VQd8Nu2dKLQVNqHs56crkPmNB0k2zfAP8OTpa/kPzuoWrlwfdGMswP+qj7Tp36f+4ffP4hNdFOHb&#10;mPSx0a5f6YQGXSiM8NjCLuP+5rf/nz4UEM8eoPmW4uwcnDmalPrnjaHb/7OxWZZYMal4uCdP8kUP&#10;XuhtydjiQeFnEy208JkjP1D8Vw8Zf/KLib45Gv47AeaenCHfGqeYaryELn8m3+w0W+lzP18V3/Sl&#10;v3ZFkKfnP08+Ujx/5IvAdIPf6bO+8WDxdNfxazylT2Mh1/xDPtLvCu++JZjrn/7TJjH+xSdMLN1A&#10;sUldPOwLJx8KHxmzh2DRkXvl6Xj4nF/6VkXa8YKHxkD1ENzwoQFf2nw6DI/Ni/A9HLVHbURn8A0n&#10;uTqefHhEO0cyid3qOvfurRmysUN9MLTpbvng8y23PujLvepZoRd+0B2exV0f6BmXtkJtfHnr9J78&#10;8eYMuPefUfDGFyLLxh3EZ9OHvtFtgffkruy5rl0C85GT5VMnpRn55du9qZG2p0f52X3HjmWD+Lqx&#10;9FYd5lgfcj+0nX8/tu9bUfJQ/LQ+1VjeGxzzE2Oc42X2wrv5ko/epo18L+7Y7k+TS+AQbzd/k/Ee&#10;RorfPogKoDe86I+v5rhcG9eCNXg6r0WXXSyl//2s3sMP9rFhKS8vd06nAG4+0/ojOGeX2ZEu0KMf&#10;sht38Yluc7PY9cuf0r7id3qsDx08GWtXfOe8/vegfAQ6VwVuccxP2zfQvFx6z/dD82LA/RbOzsPX&#10;4oK+B+4Dc5ka5RavdFrd5ZwMfXMLzoBf0fS/HdyjV/RyPh+ffrqRkvaOybUcqM/NLdcXD/qIBTaW&#10;v+lSvvxF7N7aTJ/I3P/riI/AR8++NW5u9xDrT//2N8vzwcNm8sIvfusBMX3P/8VBF/Ktd9kuNINf&#10;LPxxxsnn40PON4eZv+gLqFnoKboONL+RIfLX/9KvegwsL/Ktycc+/lvtzvHO3v0sYuRszsuY1ku5&#10;p65sPYznQnww7V0Y8bPgAXxv98NL9GMhQe69SGNDc4uY5r/07Us4mT/g42vGt955OkO7+STtXUTl&#10;2FweO8hNYrS8x7ZffRcPfA+4vnoRLrjR4LPktEi+HNAFT/oMJ3zLPav3R78LycLw0yt51ZJsYFx9&#10;3f2cd4OF/gPqqcqf89rLWsa9npM5OmJbfTK2D7gDbN64y33rn77FWTngQUO+xg+//LKpir/guw0u&#10;+EuPf+R+N3ui1z4coF/Xr+/mt8kiH/X/GHJfHFijkaU4yPlkXazPB8Xa6krARwbVAR6+AFvzTePZ&#10;SB+g/zYRgh9O/OWavs7v8PuT1gT4nv2qC7w1f08H1S2fRK9y0keOOYdndAPxq5uXtI3GZLy8TbeX&#10;Z2r7+F3/c+f5H/pobqM39s9YQD62+W5t9OZh/GfsckDsAtDKveXI6Cu89DrtjYXIQW+tF0Kjei0f&#10;y5dipfNk2maf+W/5Csgd0x9/3fHa1YiN/YD5tX4ffZxfjg9toRvZ6Ecs3YtW+K3+Mp5sahEyyd3N&#10;33zt+UVjOXCfE649wi9fZC851rG50r1AdQzCZ/WTtp/+83hUu8gJP/agWc4JzsOLZ7yrq+F3jl+y&#10;ayNnXwJEi3wZ417zbWE1P/7qJwE4LkZunvnQ+cf54n4PmV2rD7L2MjeA4ACzARvR1fxutp2uHFcT&#10;Dr94YX+2JUfx5Jpvru4cP+DjIUfyxtYegdjgK8CtvS9xlM7o9oj38HKyWU9sX2F5SH95p3NrcFW+&#10;tImRy0Wdk9I2HaHF13J8bbVP+FMPtQZy78kDhxxmn0du+uvMUx7m44vuPRiZPS+Xsbt84peX/sTe&#10;H5/Dn/ux9c//ZS9Lmos/fCoymau26fniPkc8eAHGnL7aeH30R+N79E8WPOJPvOM9vtv5OOOtT/vr&#10;rs6j02vjFI3wqE6rDgrxrfCjJv85fnJd3QTwtV8lbV46OesTD1ov11Z4pff59W3+eVnCuOaQ3NsD&#10;6PcyQuUSO2KC/V6dWLn502KDPeih+NK3MRbe+Zw5fb4cXI/P/gJbW3D+MPN9XybM/e9bD4c+YJfm&#10;UDykn3GzC3tsH4Lt0Zxt8EI3YoFf0uXiB6iX2i9t2zh9+e/pTE7gM3Jl61ZxWvy5jj56L22T/eW4&#10;rjGMR3N+z8d8Tsvans7nO3TCx8VHjt2bgG/x2hjKeHZ1XXugk3Mxffjrm08PixH7HMu1+LTuNk83&#10;vxX/dHL55+wn39HF8sf04+HHeMmY0KC/D3vjIW1kOXnKR/UzXbVWSFv1m/76rN9stv7DY74lP3ng&#10;Ixt+T35gbnbfenht00NxV/7ZpzSDX57Z2kt+ic2+8PDz5If98mJ5Wv+Tu/6SsXRG1u67xD72QfDj&#10;5RXA9nTdXInf8h4+xHT61p74yDV+ydwHczneSwjlU399yje7kCH3yZRx54+3b7D77GFc6ASMHf/6&#10;RIboavojizFi7pMeWdQXsw87DeiP/vVT/4sbe2XbN/6P6G16Pjj6p7PJkbF0Wp43/7MR/vSb/+Rc&#10;e2H3KidIH7bD1/Ja/CT01Umtq0oP3ej+HnqUZ/IEMmbzL1me76S/vbfOH8F9D03Ezcc+WvyhDzsC&#10;bFVdPjz6dY2T8+2dTEdspC86tUP6k+fsr41Ms8sX3YYHL/P0gX/BHtX//OZbFleCqMJFmd8LM56O&#10;SbYN4gzuRi+EYRxCSr4NmjnwiLcwImCEUwB//1e/DtHPhDrDMeRTXHFGQRnr54+cm8LxgWm0Ro+y&#10;LHgXQBxzC8AoI0fGNAbM+Rg5Quac8WrgHGvMQBN6oG+Y91wxQolT1hUnNSxeHk7O8Yk/gK8UdX2a&#10;Gef8LiNHPgnQT+o6JtCJ8MOIIEZNH7oj248im7fvBD1n+Mn/+Ldvfvnr9E8R2gcM9Bb9dZHAVp0c&#10;n26eLEtI49ER3ltc0H03RJo4/Nx0bzDuAdGe7lnA+eNmn8niLBawkscvktCni/Cd62084us35atB&#10;F9ltROiLbif6x88cFI8CczbnvDdxdmLXHlwNyjemhUra8O+XIPs1yIpvOtB3i8jh/7BJgD+Vr/rG&#10;Cyj38MJ+B2lrUZfE9LFw1Jbj+VP9OuO7wZ5zeuumWPoI6u/aQAgfsy06ZFOQ2XAycdgM3KIZ7UtQ&#10;B8fTQX0aRJ9iEC7XZCBTfTLXJvqTeXi+TK7Bo8/x7Zoe6djbltOJ4nUxtIlKvH3h6xUwTZyBWyxp&#10;u88/eHPodFg+Gjc+FbRY6oOP4qLH33VSXEK06ZfJ8p0fjeH24OP3wxsemqhyTo8Xw/6YrQvB0N8m&#10;FN6TH37tV0p4MSlET3SNp+jBW0l+6o5Pb5vCYwy8bctY5/Tnk1f7s7DZv3qLT/80RfrPgsfDPQs8&#10;sS/P2ZDrJ5XoNUCn/MQbcBYv1ZfYi3zsdm+n4dtGuYlAThMz8+f0zb3++Vx4v801ExO+tpmxXERG&#10;/MurCt0WOOG3/pyj8fLPijH5Vv/RUFB8bBIELCI6OWecGG+swSuegXvBNz9Z4Y7eiqD5I7nQdX8x&#10;vnigEzrqIoe8vTc8Pb65ZfLzi/Dc8/GJNlqzyfp8PER8PGkDjXu6JFd0D79NNXLRQ+XvmNF2Tl87&#10;P73RdXDnnG4UI+PTpu38ovDsOp0Op4KRXruRV1nl9LXDAZ+Y84ZMN+rhCx2LNXjoQL6wyMNvdRiZ&#10;akf0Hm1xvbhFlw1O74sHxw9ec6y8+Hl0PvM3nlbk6it2DiZX8OW+t+VnHzoEd58fTo/4Pf7on134&#10;621q8enrf/nxrscbn+cLOU87/bn//UfrFrOjHYhc+NffuOa/0EDLRicfQad+EChPpYmv4zV2oO/E&#10;vU/MNR8lN+GtD6TTxxj5sm+viWc88I8c+f1nPO7e6fagDz7SXj+VB5r76IMsw8Hfzl8/c7IjvBs/&#10;uuEfrY5R47DVy5HkCW3Hxn7aHAeTu3NewMZLH/RUB87VBOvzFdCpjMFBv2IT78YdNLdlLNz7n5Qt&#10;hIrT/Qd4+OrDAA2+/TVfzH54iU+Grgff4umKc7WbsWoUf3SsmLUh6+1NPmOBj69+fglvuTda0Vvw&#10;qdF++mv2FNuK7YyLf8tR2zjfZikf9EKIuYsOpnt6He8nYzcQw9OPEvf4rj2+wHRJb8NTngqxHyhv&#10;rx95A908Dp09HJjuOgempkZ/eNIevPTlzc1uBEWOe0DffJaxQD24zRC0JsP5GZ2prd2z8WEu2ibS&#10;xtDDB+QeOj9LP3V54/bZbp+T4TNiA308B0+AbLchXl2EJ/OM85+UbnwHdHxwZ26tvdJ2v0hBH45u&#10;dgTq4+kPVkegf/ymPdfTmxy7vFp/5aviJjhaG6VNf/parb01S79bnLbGc+7TlX797EXysziqnwW2&#10;KH5xmfgWAx/xEVrGzb/hCjw7Hw+XZ9Ro+tJT1zvwpX25crVF9RN7+xXr5u34Ah0nT+hTedENiDc8&#10;VXelOZs3n0Q2ML5nl7b3fs7T/6D8hs/L8R91RqD3HSvXAP/orN/kLI7SiW3CIxriuXqA072Odw9/&#10;ywezfSC+0DzXHHL1wOW28GuOil/SSWubjKnMwd359+mHnozZp0QiT85vnuC7jW02/tVv62vkWDyN&#10;lvvkOV2R0bjJ/Knfy8n8tP0CZJgcfDJ40mc1wa71uV9b3phbL37ihVNffQb878PfAn4V9nOx83DU&#10;j6Lz+f1nfm6MoBt8fintV9H9lHTa0PIG53wjdLIm3QZt4oL9AuRtPvjnf//mr3/NL2df+dxadm+G&#10;T+b6CVoB18ZeLMO/2uTpxXX6bB2H7/le+wX/bYzBLT9eHiB78T1bn2+cX50+vIBwa5qtdZYryAxO&#10;147/HWqDBxsjPucbbQvUR59s1Xv4Xn/92Gx912/+3Dd/01f89oWG8v5JV26oTKD85phc43x+PHy3&#10;Xrvrs/XN3/pPT5vTz29ax4VPumo8Pn3Rf2UMWK9bdxmvJrK5iKe9sPbyVODjFyXBURqRbfMYnqKL&#10;0PBJEvazPrMX5WGCFyDR6ItqieXm8twzJ50c8u7WS5E98Q+v/xax3vJGsjpNfixvJ0Po9hdC1cts&#10;Qx7n3wv0bfzyNbvcHoZcjS/7D52Lc9+cyxftbxkDPzp8oLVyrvu2O/75MP1FXns627eYjr9Ca460&#10;d62BNlyhw9fMRRejtU/aSzOgTrGhaG1lc7H5J219mJnzm5fE3OmffHjVpu8eCIQGXeUabvZB62K/&#10;ORjOHLt3kPPe0w9vHRNc9Ah3YXyW1/TpvJTz/j+Hfaj6xPJW4+fJSIbipW/5qDAdfOaL4bW/Yk2N&#10;FpvwDzKfHNq19VdIOZ+PkksewZ/z8Xw+b75wXN0e/eW8LzIHZ3M6yBg88bd+4jAwXbEL/uHk6+kb&#10;fKBz1OOp+bP0o9Nco9EH6B3Pxv8Ncr/5k14K0WXo0015ppOAPh+QcXTJ//ShH3ByNo+xyemTfDlv&#10;3Rcbf9qEPPLx1iHzg5dfM/7qfXOx+5XpAX9WF/bXQdee8XyovhrgF36BVxz0Bj/IPX7YuTigX8cn&#10;t1RmfOW6Nsm9+nTAnN81d+6dTT7WHeTL/fpI8JCZPluD5Yh/sPwQfB1/MNvUdxJrw40mnIlh9fC7&#10;BnDU7njSN21f6wY8m+vJNp9I3+SZH/3D+fxgPs/e8O3Y/O8IP36C72fJe1vLe/nrX/uyu/XLvWSP&#10;hmPP05/dylegPISWeJh+Bn02UD485FldPH+Zr8o/XYflnM26dxhe+1lvdvs7OVJ+SwxFP15id00P&#10;xp/P0k3XgPDJNY+vD5s+erMfWy3vA23nlxcvrpuP6hfzj/aPXr7VyUFSD9JOJjn+IOBTEE0UmSRM&#10;sjYbZ/QISrllzPnbBMgYE4Sfs3ibjOHgpowP58ixQjzhNsGP6VPsXRenvs5z9FmVe+t6k+EUKfjg&#10;rFMEOqGDGFRAkokCJEfJFV5j8D/n46wLePf0r7wB97tJUlyKhQX5goccwRMeVlAbMxmNR+sSwad+&#10;wnf6+SmmBbJf09DlJZvphyN7uhYdBp8ivnif3k4vVwCx3Wi/4M89n9H5M3YILmOu0FpRk37tSyec&#10;Z4sHxYBNED9V3YZIConoTBJawJggI5sg6MOs4MNT+R7uTpQHlVfbeO6DsvqZe3Nwi7omxCxWOkEE&#10;J16aRJ+9liTm9PdzKnaRCFaMZax+D9Cq/5SvQHj5gzcM8GT842u4In/G1t6B+eP8sJMi2dGROMOX&#10;RKPf99PujwOPv/pSoEkx92dPvjg/aILCT/viPUf+9dr4wdrGPzwWGJcUyn/b0y8+d2M3Hn/vftrF&#10;HXpNkIC/1mdHZxP+Egk89fM3bg9HtH8B14EmtBwvrvYLCnZO20EK8S4o3pjjw88YFTx7S/IT7lcM&#10;BbQDFgHsfz4BbxcTcJI9x05ajaNNxhZBHiLO9yJT/d2DAnbJdY7f8TbIw7W3EOKHxuW6sRf55BAP&#10;TMR8ZU4f+cmk5tdMf/Ob//zml7++TfzlIsX7T/lb/LObchknhnwT1lv0i9/4Qs4Vzyb2FsYZZ7PN&#10;xKFtGx2jW911HB7lmOQNvAfKVyE+FlCkdKNdTpHfTH7oxR/AR/Hyxjk2htHjD4ltY0048usVTfMt&#10;/j9/uZy93MIH4B1YMPvVDFk9mCZLdfzG+uXIL6K7/rQ9dEaXHl7xEbz1yX/5fW2/In3+tpzN7nLQ&#10;tS8flceMX1zTBx+M3OwYH7Hwpt8uvnOvcRAdLl/gb+eNK2OD2xtl3XgIbjz6qbvitnmKDqK7xg18&#10;geVgPL2J++kS7c5b0SldmL/4C3qNleDhD3jew43RvIel9OLXhHB+Lcpmt/n98tHsRb7aqbxHP4Hl&#10;n/Shj+CZr3/OY5NnfTav8ZNPuALo3kTbZyvQoL/lRoDHT5+ZXzVvhh5e8WSOuTm0vhue6kdsa3zs&#10;ZQHtjXcFFTxXfFU3X67Z2MNnsnzaj6/FFuTP+ScfsxMfqy7adz7TXCpPhJcWUQ+ON4ufLvDZM7xZ&#10;VI+G+AKhn/P53acu6Ui/1kkZjxdzlXsfBRs/yn28fPgTuuH/eFwsL2f1iBb5Apcf4cCDe/TYt4Xh&#10;f7ECTn/No/E9+bg5+T2EkbfN/XCMxvgB1U1wbUMuuANi1EbDHgrI4T6LMR00dwdXc3euSz9j8Pl/&#10;9eCjeo4vdeEf/hen02E39wPqJd9WvjE+m0EfHQ9/2tlanqj8GcPHtpk5H/jMMxay7OkXyvKmRYP8&#10;axF7ueLfG8PGspUHkXuT2b3ZqHKGTl/Ekcc69nPu41vT5yef99KOc7ErR80ms51cZk7qBkjaiytt&#10;p//lJv622tx9OhGfXTD0AeXikS4uHsRdH2zkHl9crIa34PO/bGqx1g9pV3f59Zb57K/+h2/7yi3p&#10;VxBT3nh9C5nSzDH0qkPyZzxfEzs28Oip+sBLgK5uftLvK5zP6ScHz/7hPXTMceg5d5/srcu/AJ0V&#10;wg9854/mY/590Jo+gFc1PL4v39NPdZpr+lgMpX/a+gePwXn26CZYgDy1caDf3q+vDtBonRC5+2uj&#10;95IQOhaT9H605Zjzf3OGuavxGF47/wSMY2N22S+f1Dmz54cuM75jqg++NF+oPzxYvRN8XU9szPQm&#10;RvRdDr2c5P5H3L42tULfjtX25Jh/fUJr0AfHI50sb8PzKf/WFdN5aea+HHgvE5zd6AQuvrK5MNfo&#10;h/fL1d10yfmt0fTjk8d7X74JLvG9RTJ+2G51mnYxJOd/4pheLr/DU31krLbVKfHN8iIvP/vlHsCn&#10;cXIafWi7vHl5sr6W9rPl5t/NZUe/65vA4nnxWV1nLFxkbN3b8bP71qSD20gq3+EFeOP8HvzdnOpt&#10;8LOp+kYdYv75mMedhxZebFq7/520iw05iQ3k0/1i6PlLzjcfha/Ic7jnk+KLXiZzdZzrbsZlLJmW&#10;rxNL743ixlnsSNenv85T4YOOyQFP/ch8QM/v3mC0m3cqyzve+bt39VPt8+BsX1qvP3sC5621nkzL&#10;I3RGvsmI35srO5fTq7a2T8+1Zfg+XoAxpa/PO1b+3k8OTtvmX7g+ebr8Qf7RThzEF/i69n53PXy1&#10;fo9um+8DciFZOreEF76Ej/pIxpcv8fX6NgfTNZrsmbHyDP7Ue9r3uUU5zC862fM/Wi93jcCfWjcH&#10;b+ah/bIwtMKvTb2+zBlatxb5Lv3meG/fy5vGyk1sthdhph962t7NYurWuPq530/auI6Piec+YA78&#10;MODet0Ob/F/XVQfTP1xwT3fLR3hiy+j5AR2RX9teMJBD4BywjzV39wHSD3/tH5xspR4n696kjh4j&#10;S/NDQB0Cvzg0ju+zfXMAO8pT+pMruC7mTg66Msb57DfoGid2RYNulnvpFI75WvNWri9+gXGjv8//&#10;9LNGufbAqWP4Y6A5Wn/6CI3aN/wu98AhTuxPyUt0v1q05+/+csmXMdHhYHEoV7HHL73ImPz0odf0&#10;EcvyA90dH9pOn+K8uBpj+qmDklfC9+ZY9U/8MnKu1t1xPhGdpU6+uZjeqmf6IkPodC59vE9/n9C5&#10;sfqYvHvwkbxovHuP96/96oePtjH8Sc5r7k7/+lf7ognPxm0eW3w1VwQ6/8T2XQNF3ur24VJHNLaP&#10;VnRMp+ej8vT8VFx6EGJezpiu5cJTdOITt1sPP1nDn3ubt+DaS0/VR2Q5/7q5GR/ToViYb16Oo395&#10;8uZhMF+frubfy6Fy7/WtTtpvvrhfE4VOYHofTXjEr5oMiOe71xyQXEAm/MLLhwHemj9D7/TfuTjj&#10;7Hlubxzd8V8+6AuP6dM6o31nBzgrs9z/zjfHoRH59HdMmxpg+WcxxZfBaoDHQ3hpfIem61uPzWdu&#10;DDtMfsC2at3TXXNF7nvByf980QO5HdFpHBxvAf5Bt+iIV8fz46sPHL/qsLkodEdT7Dx/D15H/aej&#10;f/3mWxKyYnKbLt7695kXCtqkY6L64yQof8rTDfHcN7n0LeYIcws1mxWITngbhBE8E5BruG7TBVOM&#10;/vnpj9yLc55jjekpqwajDP21pW+dC73AvQVTZRXXHPyj4HEMUMDujYbAHb9L2BI/aBKus6CJRtrx&#10;JhCiA4E9PMO7zdrgr8K9aUjefTLKN8NXZIyXGueNlaTxhiZ+GLXjm4CX7Mh5E5oAmy6M21g6g1Oi&#10;ZjsPJfqfE7VHzjO2eOAmH91HT56+bZM7E1DO+9Q9ePDUzd7c8+R1n4j47Td//L/9potiE7g/eP6J&#10;z6IFl8TOOdkFT/dGJJom6fKR6ybTQBNV5OjbRPhOGz5AeZP00n66b1BERn7GcdFQ6Myu0cfzqwVD&#10;fCiyLUifo58e0yagJr9g02eJn+3orMmzPExfxl5CxxPwh2be8INfHGijf7pbsuR3aLHJ+Jodl6T0&#10;bZEE4Hd8/NdG5Pm4H52mf/UUEOxkOF3SK7/vxJf+wH1FTwvFHLv5ELxw0OUW+J/ja5vQ2YTI7xYL&#10;8PJ7b+h54Nc3pl///hHlw4NWYy8gbsC+4SxudxxvS9D+dNbb1P2Fkf5dcA6ufyG0/Uml2IGb39Pd&#10;4mc5yFGBvc/VxHax4T4xZAMpfIe3PfQQgyv+W8QHn19h7OfW//7N31g01U8C0csKCOPWNtvMho7d&#10;WPoX36T1CZ7PB7H9o8DEWye2FLY/+/XvS6dxxR/wKIZB+oiB/icOGhnne/MW9eW79Jcn/jK6cb0N&#10;Jfklk37k7oQW/EBurF+Ff7mc3fn68mv6pk+L2+pKfjPZRZ/B/b2/3wPOLZLSr3zOf7r5kiNd4PE+&#10;4cSn2bX+D7f+we2NLeOa7yNn4zLtjrPffuLdTU140Qu0X9vmZ5ugXqHjPLDiI30ClwPpssdA54HA&#10;cuTsvZwmJjdufv2KNbpNO//S/xbwt0l5OWJ2H5/yHPjwv8MZwPf4x6dcQ3ZtxqzA5hvVS2WncxD/&#10;J+ejf9ctekpr+YTNO6nT0wdNMiyPKBT1m4zmq+VA+qhOwnNjsPx9wslvIUlf9EAWbR3bPsu9dDL6&#10;cjad8Dk8L8+xY9+wjdzLY/qkjsg5XIpQ8eU7z5tP4aTLQOmEx0Jki6xdcOfo/yE6T/6jPzOfvHLj&#10;R7zTXfVng1YtQwexLR5yTd/zQ/4xOYDr8R15AysSp7PG/IPlafafb/N1m9L1jQBfEwvTWa4t6MRX&#10;2jfPLn83Losj/ciOHrvwRbieLbsA7zix8XwrUD0VyDHfNa4Lq4A2usALv+c7n4tYfdB8AI/rwvIz&#10;OuUfX+Vt7eKlcfnAfHz1WuO449Cfj82uk+0epHTue75Sv3t98YeH+ZCcs02pLWyCu362Po3znMs5&#10;+tIjn93nO2Ofl4v5Hx7QrC1DY4V96ASPGgfuxuY/qXH/vT8r7wPsyNM6is805uD8z31CgwyBLbbY&#10;I/YqD/5L6rf1uz7ANSb5vLk85/Rl7PKllzz+z29+kfnBn4P2QXNw/Ziu4a9O6BPP8mriiaxwBcjl&#10;vl8T9+WA6Bde9trPy92fjunn4nLyTGeOfYgef+Rny6fstsUzGZb7M74PPTbXu6ZDfJJHf/UpfMMz&#10;Wt0cwPfzkdoicq92llvmk3zo7F/6uafdHAInv+4vbXJPLV0cAbZDp7GhTskR7gM41ucB/tqH39n4&#10;oZ+14Y1/0PPVXpdXxS7e0Kp8OVaG2MpYdOlgtYNx8+P7TCN6jeX0g7O1Q4429JajxLd6YptO+KBf&#10;/lV74TF8yJvmjv7PjJcouv5aPuM/PjNj0a8mm13iA+TiC86jM3yo49R4yy/hP+21zZd8tbh/cRL8&#10;9Zfyb0z0xwZ08Ggsnw3KL5riAo7I8iFHrumzC9bQqgxZT9UucLkXONu4np7nU43dng/X1YZ3f3Pz&#10;aF3ddvMAHfNdNq5eGlvkWT90VmugO9r0eHzMr4cLWONN7sUXvdMHuBwPPzgdd15xXXzsvBxyIFd6&#10;qOp/ZOig/dJO1/Ol4aeH+dKgemnbZFHLeqhKLzZSakv+GJrwkaOfweIT6AZnZcl9v1bew835oc0B&#10;OuNbztlUzuhmR8a0trQvEDqdg9OGbzqSo/9UTkq8tW/w+5Wat+PPX4AX9Lp30Nw7PcNxAK+15G3Y&#10;TOd09mwS2EM/Njv/J+/quP4i6401znhjrkauT3fM4C/4ZHTOx9z7OGZ8z9Gsftlm8yO/qa/mevl3&#10;uYZP1a/oBqCVe80bHeue3De8xQXPk5FPGK826/ye4/E/nqZr/flI92OKHx54Mw798rf16vHEPua5&#10;86P1n69OT/GD5Hb7QuKIH8hxYhWPtxaF0ybuDwPw2kv4bnS+t9+Xy/mNcficHskxnzAH7IErO4qt&#10;W1/JbRkbv5O/Wwv2uHrvbE3GxoF5Kve/m+N34mNya786Yn4NwNE5NH2nF3obTbR+HjmtDWd/feJP&#10;+tFz2ucze/Dxk8zdffhBH2nvFwqsV62n+jBm9RfdXD6ZTvHAbxdjrT9C/3yxvm9M9DW/E2+zwXx1&#10;c9H1PX16o3q52P3l2c075hoPfv2CeXKQjZ1czw8TW/JjdKA/P7hNTfMYn7KO7Ke46cP9jCcjueQA&#10;8WC+J6OcLic0l5IHzdi4tPHb6+gufejHvfn96Ilj+mi9dhC6zXM9D9+5hrc1e67r97mv/rHvRUfW&#10;Vo2TjCnP1efih+6md7WKfQHz8vxermu9kL58vH7O33PPeR/c5viD+LjcUl0mtvoyw29+v1wU+Ron&#10;7jUXLf7kJdcfvmAuTnv7vCO9LodZo9tv4gufcW+c8Zcb1X833v3Ng9PB1zXajQfGk+9r3oNjNtr9&#10;4nbv6a77C3B+gdoz/ZYX5+N3b3zmfmkvl9Tf03Yv8+wemWLT2M5555PSXVzrZ76R08Q8G+snbsU1&#10;X/mMn9Bmmzfe2HsQ1Xh+soL6Jh3SQ8bxk5Npa6D5J/8ytvEScH9zcWIux686wdfte94aAm/4oqM9&#10;1JxOJlfylZfMQwfOvYQ+vprf6S044JYTZgt2d2/rz5ND/9arwdX5Iu100HHm5wDfPj7Rx5d5XZ1w&#10;D0vh7EsKj+4eutwXm/AXG6T/+Hq21/5A7virF1N+rW2/GM7ui6IbvVhn2aNUp3S+e356PDk33991&#10;807arBX6Wb7Qxou94NaTgdmRzGkzvnjXl++Zu3oe2NrmP/bn5p3UDO4k5A2tKFKS1ymTmgLmO38f&#10;57GQrVOskLpgKXNhps5mEgmDJi4O2ifqlBRlnINhtskr48DwcKCcU2bvT+i7r0DqE2rtgUt+HWtM&#10;hNmkP95axHMGjtLj7/opC4X+NqASFOEVTw3A4O9GWWS8YmFOFvyuOWUcjlPp56k1XXAS/PipJN2Z&#10;yN3DZyeF6NCbef3DZJ826R93Dp/FMfxkMSH4CSXj+snwL3+zNxe6gRu4goaj0zX59tYDWopQhff/&#10;7P+rWMj7VUmDRfEAf+5vYk1/9qoewleCj8zenvx//G+//eZPci3hfj+4O6GGdv/Yy+bAv0Tefh7i&#10;P5qY0eR85/hwSxjfzQKNXjfZcOA4HX1E7xax33/6/Jrop2c+QCfGRh6y1wdm73vwUV3kyMn1KX/R&#10;9RarS374uaC6hUF5zHF6X2JR2PGfJSn0ghdukPYV9rExv3devMERvbNBJ7+Afv5cVZBK9gDe2WBy&#10;8gk84UdS6maOtgSshbE4RF+/s3X5J8ejU/lzr28HwJO+/A/OPmUNHpOzSZg8ZEB7Pykly6NtPDwZ&#10;Wxvxx9yrreQBvs9XqpPBPhtFFy+R6Bu9+QN9/fgRHzgdsZk3uN1T5H78kiS4ySbRu3cbFoPEZArJ&#10;xvejvzgWm9O35C7e6Ugse9jQz3Okr1+r9aFm+JNrli/eRJmjX5jsDRO/3PiPb3y2qoV17i0545GN&#10;5DNyzM70TtZuknnokTiQ59Y3+MhcWuT6fOOt+eXpuzklffdHzGwul2RhVj5zzt457jy8gspLxqer&#10;wPT2WTQCuJrUja8PrT+dfb4ZTGfGsM3exP2Oz9uFBjqup9NMXvQZPApjn5lpe0Ack1X/vb2v7Xff&#10;/CI6+UV45IMKcDhs/Bnn2/v6G9eN1EDlCvDt8kx3uT4fv09QtADRLgYC5xN0QLZuxDw5t1FARnpF&#10;c/+1sg3g8d18Q07jnr75IjtMn89/yUuPX3XZ8Ru7NjmNz+yczOAWNV2A5foKl+Ion+kbP2suzzVf&#10;X35b7lps5zpjGtf1ZeePXsD5fGr66NuQOYLGHsh5ddd4W/vyT8Y/f+rbc/JYjgpPDzy7OZJxzT/o&#10;RAdnfzlqNEJXGzoZ2wVXrhVJ9Efmzn8ZL34Ufj/IvGCeuXm1vphxbFz/c55x5q7m/vThtz/tp+Sm&#10;B4sMOPuyRo7Npelj/u7iObp3LH9pZ5sueoObLgrle3MCe2nzSSTFZ3Pf01XHBkcXP/BFhtk7Oap9&#10;6Jd+Jg9wzr5krF+8MTcnaKMvOvm0ycajdTnxA+e7v3h7/mvsk+FyKXo3H9VPQ8PccJvLwHxZn318&#10;kX/zcnJgad74xRk5xOt85ubL5VEvQ7BH83T6oXn+VqAbEL7mS8GBbmmfzIHKgS/2ms306zxV3Gqb&#10;0E4fDwncx4cXHZyj5fyX8ZG/+e3v+8Zof0qtn5og57f5yYZ0hR8y/yy1Uj9f2AfZw10Z0u+KbTr0&#10;uRt0jp6H1o545LvLY4sDY31ua7LMhjd/NV+mr42CLbD5Cr1ExseXXOb6flUtxtmIzutDuSd+4a0P&#10;JtfdywT+r+A7AfXp6bU5g77wk7bNkzl/8vELdPst3sQuO6ndPZjp/6hc/9C7uouPoCEGtauDz+/w&#10;Jj66KHltao/7g3l66HfpQ2e1/fygC0p6gi+yiHu41cv7ZSj94Hf98blcykcGbAc8fGqOC5B9Prw6&#10;pzETWntzHMz/G99PZ58+OR6qn9xXu/olPB5tNsDnbdGfv4cYqzfwNN263xfLbOzmvrmAbvmcurPz&#10;ZPrOnmJsvHzlQx6Uz8jV2ov+YvPr20Vrx6dP7tev2jc8hG/+Xj3ER74++ABkoFO2YSOfG1a7s1nn&#10;ILzRC32jy36xQ+eTXE+f9GAxO/9szskY8eB+c+yTZXFPhtAOnl3T2eKq/p/rO79x3WTQj6+H9uVB&#10;7avTpovW3GkrP0+/P/wfFur4PX0MJ/2p+ef76JIzfDw56a3+lb6Tky5mj+obnkBz74Pl+FvDTDd4&#10;lr/mq+uH9nSzPuirwawLxRWeqoucz6enk+ow5x+AftrBYlRO2thuHuT+LxPH7psPzGPf/tvflB4b&#10;Ol5MtvbKWJu32ja3wLNfgFRnkV1NUh3FjjaQNz4y5V4fImftWn2fDv5htQT+9SV/+cs9L2zIP51b&#10;EiNo9gWz13c6jA7Sx8Navg0PH+m9gFyJbz7lHrluMx2tmyfpej7y4j0ysH99O+OqQ3GRe9pqw9rK&#10;ceeXs8oDqB5im95n4/F8MlY37qdfdZD75pXOxY8vvnDQWKk/TxZ66GeVHv36d316c3FzW9s2h8xn&#10;hx8ffLp7GmwVmG+N5xuPLlrn73IIfxtOENp0oK5OHzjmt/Nn89IPzdH0/+T0y41f/tanq2yaoxFa&#10;sR96xolXMqDLL60Ru+H2L6kpzN/dMOMj4Uu/9FmMT6/1n9i5fAf6p7fhWx377fgvG1nr1gdDszkp&#10;MFvJ4/9n58nGtrrg4x59vjkt91Z/y9eTozk9+JrrYsfqIVDZQ5sP3vVievWUt9jpanqMHcNDN+Ny&#10;3pjOuXYvnMoD9avwL39dbWJdZb7S9pFjgsc6iUzmXG304v8p2fMnAWOGLzoL7IW3+UX1mLHVTcYt&#10;1+D/04fm89rZWL+3tuo8aD6J/wWPONPvfO3weTA0HNHll3mZ7q4mIX/tq0/azDlsUl0G9+R1Hfq5&#10;xpv1modcp1Prbr8Sp6fhC+4cG28BfeRu/upXNx6y/cw8nHPrtOXP5eXFFXrhh3z4ytHYW5dUxuS/&#10;1nPpO/vsnrnxM5cM2MXc9ePobHkousv1PXTolzCi161b/73rJP95QT/ztWfzAN1urTifvVqEzHsZ&#10;efxXjwHnzXlkoe/qPPYBwdGXXHP+gT/0+Ub1nb7iZHn0Qdr12wObu7f8NRy5jxZbRodim7+z4Wr7&#10;2MQ4tMR29U3+xYt2fT1IOD+Ul/CkXT1E5+iN5uRq/zd++pg8rkHrxPDc6/Bb3y/f6+98PAyq3+Cb&#10;z20uNqY6iTzajaus7rd9OnOva6iAc7axdmVLvMoXXsC1DySvWHu2Tnj0PvSa8fRZvAE8nI1Gg+6n&#10;f7nwfKs8pI0/Nf9kHqef+kT1Nr7hkM/YBy5ruj4IzFi2LH6AZo6+mHIPL9gALu3muq5v2CK4rMHw&#10;Yj7vy2mhLXb6dZ/UBO6RqWtS+sMPvtJnvjQfqJ6D33G2JtNvo6990ehsSC/9yhE75Bq+7sE8X+kD&#10;kPB2cn9rxEd4b1CHIYoT2Jwt8P0sPn70T7/P/b2xvU2pJOqAScRCoE9ywyDn5CT7s0mKjWIoKYS9&#10;/SyxlzHKBGGqNNPGCAusMfgVppjHY5RzkxmnGY6NP/qgT2U5Flli/DnWOXacnOzB2UDIeH+g+r3I&#10;TiaG7AKVctufM/lFxH/MSd/GpYS7P4yKgi1WAxZa1V/aTo902j/9zHjBPZDk8ErPk4EtvG2A/m3+&#10;XVEO6PgWymTrBEQOjhHd9FNUcbI+JKJfY6MLbwZ42MFxtrG2oGULsljcmww/FqhNxM9WGWPDw5uM&#10;P/vt/kdBYP7R39q0/T+/+eu0Cxhj+/mJyNuN99idLdmIfldEhR4Zw9veZsm9dySbexdIJ/ecengu&#10;+QoCRwHUTxVF3r31Qi/TSXEFD910MZZ72+S+4Idj9PiBpIfPr4neuC7W2Ik+wofANE4/enAs/zkv&#10;38ZKNOVhdNrv0dKvE2n0sZ90wTnZTBSVMf0kMnGBnjGTJbrgN5GRfRQALfJCn0wfRfwbPx9I3xQJ&#10;aOOpeDOGrvhq/bX9Jpuk10njyVS6kZ8e/OqDTcqHmPoCcFto+fa3ZKN/C0L8BUf5KY0HwVPauX80&#10;C7GRAq+JLXhuM0QC3+ZO/CxAf4oXG6PygvgVf/CKTX5js+KP4pNyBl3Z4PHQRDHru602LrqZGt+p&#10;/uinY8VrdBA+JUx+0/tpUyhJ/qX7YTtjI1/4lpi7qEtffP7x3/5rfzm1ieEtUMgW+BG/dp3jH+Sj&#10;4GxSz/nie/G+/wdhF217eNE4DV78VXcvFviy+2zVSZydMpbv9MFJYrzH0OiELw8EF3rl28ScmDbW&#10;/S4G3JfzA/gmwz1pt9E433hxUL5Onslc3vh9jmT8mq/xVjrHa/kdnvonGWM70AdfdJJ7YAU9usMD&#10;9D9f/Z4HupFnOS1twX2bM4tnMk4+bSucxxccHu79kNy5b3L1FtR402+Tqs0tRVwfor4FFXnvrbPm&#10;9/QrlN6TNeN9VlIh9Kd9EP30EaC7+nL6y0ls2jxH/mfPFnPB0T49km/x6fzi4WLduTiTo8UNGud3&#10;y1Xz5wI96J9+fWsWD9XhbLM5KD4ZmP3S1hcM9iCpeYQvJx5Ov8vNCjLzasaET/F9f/KM3uaH2By/&#10;6Qt8btP9LWain7QZT576fkBOICNf6Nz6aBm3QjKQaz4qXue/44vPbrM8eo9PL0fpO1n17bwKV9rn&#10;g6lVno5LI9D4SGzhaX48uvXV2oR+6RGN+czeFhvu45GOq6/S9sA07bmPT/NJdYsPc0Z4ri+7xlPO&#10;VyhuTrEBuGPwZuz6zp9LI+1dDIf35Qt08ZdaAr8dM9xoT2exMTvnCOd8DN3groyD2g4vjQGwxaZf&#10;XBTc0ye6aMy0H9/6fOBA79VnaKG9fOg/WZbzvLn58TmK+rVabXaTBxobT098vg/l5PFA55Dk837e&#10;Av/s+eQRq8s97Kq++U3/wNUDVX67vDUb9Tx0mpP5AJ/OuNYUfOodxRo/6K+rg2t6mq3xTH984V7G&#10;EO/mDTHyg744E7rp9+342J/+KrT6cGjj6YPP3cNsc5CjDSG0LETwvYVW+j9ZL9+oZa42kQPFSGMt&#10;eD/8O7ThpPf98kpcjm7nm/DKl/hpdVS+N0b7LT5rV/HN3umjvb4X3X0n/f44PC+2n0+l9ug8FTz9&#10;VXXOW5NEfsfRSNvDDe5BgXz44wA85OFvjp23Imf9IjKIqc7p9JBrm6js5cUabV4MotuP/nwtR7Tm&#10;L/RAr29uyblfcXx8rz4gjvrQ4/zRNR2k7/4TUZ6nG3kXz+I49yOje52/g9O1zQdvAHadlWt8LOcs&#10;f1wfPg3H5hx+mnb9jX99APz8CP2+uEa2XIt5/Y1t/qiM9GY8Pc5/6rsPej/9+NPNUeUt4+t7+ryc&#10;Zw3ifyXQmWwv9+XoHnxqNvWS+WmyBYK/dSU+AuwhbjYP0+Gr+XNNfnPA6pD9z5s1GD7h8Cv3P/q7&#10;zQPwnnzVffHnOmMvDjoHoh+eKgug0+PN+Ufb4OIaP/JeP3uX867BM8a5fGsOpavRnt92vg6O6i7H&#10;rptyDuRKMvANazC/rLSp5U3P63trBTkG/8bxdUcPvBaz25A5GfS/T34Bv1ZuLg2Y79UtxsDXnBq4&#10;Gg/Mb5NfY7s9fH65O7jI1dhhkwdouOdoo1Ef1+jxAf4gdj0Et2EjT7GJ/Qe5G+7m+0Bf1BL7j1bX&#10;2TnXh35q57T3V3yZ7631+9Z3eLq1a/WQPuh3DRib8JnvWx9Hr/A1HjKG7cpL+i5fyWfzoeKKHu8B&#10;KNvjyy+hu37MmPmjtuU4bZU/9lhcsNdikQ7oFk/Gfy/zElv1BZ5cqzGal+EIyOOzfe6FPjx7MLj8&#10;xzYHa3s5qXKETnCKh8oZP7y14WJqfOhnTeSlsJ9nPq2Phwfyd37IeL/yae2EP/f7QGR9wH6BITbQ&#10;EudsFH7Dl8078pnTPID+o//tt9/8L4E/FSv4iM3xgCf+cbWlXLf74wN8rrPmU1s70Kvr+Rz5+KC9&#10;jav79lCNXtUXL5+GRqG2WG6ytirdgDXbdxOTWzf9z37++B7w8Z+ztziyHug8KKd4IZKeQrf5NHzf&#10;Axnn2vAs77ZOZpfG+/It/o7m8u47Ht/45R/katxm7dx9vPUjJxz+lP6jltaetvKT89bZcnfO9QXG&#10;9ZeE4c355XgyFYpn/kyO1X6Rof7N/9CefzjenL51T2yWfG7t0PUpXHhxX//gMO5jTi2NtTU/pX/n&#10;Bf3TZ5+bezHw5gt9m1OD33G+ujw93uDl/+FNrsz14mD3zqZ8a7YMHfee3nw6tF9RgQcPeDQPkdPx&#10;xVPHRE9d16RvcwpdRXb3vIzbX05Wf0+fhc9aBnzoN7jIXJoBfJ6fG+de66LQnk/OJuDHjumn9hle&#10;fqav++Sgs/ndctNyoPjePHD5INBrvoKPjcXL5icvdG8u9tl9/tV+AfSMg5fPb+z8y328bB8Mfvsf&#10;8/3mgOi0fH4B/WrXHneOl+YFY4NTPcuPARrHr68QGI9mIfgaz4kFsmgz5tbHapiuTWID6z79+h+f&#10;ke++XjEdsok91M0H90Wezl3kSB/32pbjzZ3yGTlq39wD5rX+YuNXHrAMxF91GHnZtXtM+qcNPbo2&#10;v8CPDr7uRS8+Y/+Mfemr40LbDyTkFnUDnvqFkOT/7pkFPxpbvyx/7YUHOZ0syfPVffLsb/ayV20B&#10;Z/qXp/BWH6nuPKjh2/yOz4oxOrCWo4/BLzOH/PWbR4xtTspYcyBZvrXGQTeUcqyzxJAWIMCCGwN1&#10;nn/CEKfY4kQgdPMm4yhL8r7zJsteb5OQAF28Y+4FYoO2NPWdMJLdEtMn3IQl8TX5OU872CbhhAdL&#10;rII3bXC2z+QqOE8bfprMjYUfTx994f7POuYgARA42bcZGMdI/5sgnHehVNqMnL6ZABVJ380C1fHP&#10;MmHuf1M4gocgc2LBIajoebj9CoMO4Y2hBU3sw/jb/NsEjM8fWRDEYSQ0uiKD4uQ2eq5A/oEiNUA/&#10;xYVuriUb91vQZKzzC/4WPMHbBWJo2MRzrZ83Cxx/0W9kR6bQacCkTRBe0sQTZ2Y3CZC+O4FX99E7&#10;/mqXZ5vqf7ouD46B2qa0l9gd60fsH4duEgh9b07U79LepICPjN1kMNjY8dfFfYORDw2H4rCFWn0i&#10;/R+d+iNZchy/dPPwBe4hxnS/CROOQvAcfn02gUjmn7xcITo7wjvaLXADJjwJab5NvgB+4XzjqpvQ&#10;ucTUa/hzvELSccXsaEh23cBqGzxw4Iu8Jjn2jP7FRY4SHV8VG7eJYtLz5oNPOrh2rzkk5/uF0WQp&#10;VL6D+S2agK/c200d80XfnUiCT+4xxobVLd7+KBPlt5OYJVZFzs/92XniRD9J+JOeIsZnRkKPzsPP&#10;Jkt+Jm7DLxkDW3Dc260vEacgbXIOjfpJ+pORryqQu/kRPK4bY+AtENc+G+LFZ0scTbD7M/Th0dbc&#10;EjqLAXkiskfG5WJ+B/9ijj3E7xYaG1Paf5/+8PKd5BuLA+Nr1xYH+i9/FW/wOP98KDs+VwyxJx+e&#10;z2vzy7AuhqOH2Q3t6aQbS72evMYsdvB6c81sVx959OTM+djuwVWdyHnPF0ymxjQ3yIPlH4z/zmXP&#10;Ppf7+6YpPMbn2gSO3/oYm5Xe/Or+hE0xdt/fFE/1h7Rf0eP64qwFavxs8cZ/Pwu15YfRWf7eZmX5&#10;yn1+bROhhVD4ReOg/XO8+el84mSBw/np8hPSH64CngYr4gPmiIzbRi3ehq/w+qJbuwY6P2hnjxxn&#10;q9HCM6iPaHv3tsCe7vq5lvgjPruADY7NPQF4Q0sxhOYVSC12An1jiO0Dzeu5NgYu4+i4m4nym3u5&#10;vhhuv9C/ok//+kXA3FBghwC9yIP9vAc6lefp3bjHZwE/Of7kxXDnpoyvbeJr8kr1gMfQEKc+Z0Ie&#10;/H4Uqrl2v34S/C3egweu2jSgzvrjxL5zeBbD4opMmw8H01/t9gHup/+HfsaPOc+bM7PX+AP4Z+vx&#10;ZrNGnMyO/t/rYkARvHkjYwBbPd1d3VB62nPsPAyC6+a+45Gu9KeDyvGuFy/pk7rjcsenDaO/1D5e&#10;fFAM922q4pc72VeeeH2jKzzZQKkfBc/mwsllgaYGbE558qG33K42mx0tdMXq8ulwD9hrm+T6tfZD&#10;NziMxc/6BU9kY897seXm2eo/uPHQOap+lbF4D3T+CN7NE+TbgwB5BG2LUbrh7/em18UBfznbgs/8&#10;mhh4PrpFwb9V990sDu3WRrm+eKt8ORonVuiIzZYP4Fv8by7hV9oX5+irbavbyNY/gn+2cK998fX6&#10;X07qA1s8P1jc42HHzkWlPTj/b9/Xhpfq+t37We0SPUauq3k+Y4gfnm/KCf/zm7/57X984z+9/mAj&#10;8wEdkeNofjwcLV45cA+S9G2d+nzuar32gyvH/X+eeHm+rz04mndzPbkz5sHpuPruPce05xwOPKl1&#10;fKKpG3iPR+3OvSndjYrANlNePOd6b1YO9HcfXr5z7XC4d7If3tKhK/JXZ7vfnBX8ZN0Y+Mi2ezdv&#10;Aji6NkiOWg0d/nKtr/byWd3pv3Hd3Kotpnuw64c//avb6IRP+5XFtZt7rbkaf2k7Oa6uqUwfsDzf&#10;8/Dygf+gegLrq191S+60w3kPNskktvl765nKuJrMOHE2n5wc3RDLPeuBzxibPvnG1quz4/0yrvRz&#10;3v4gPLSeCBgrhuQzftT57unbOPfN15X54XOvtNK/eSlHMSCP1hYZ35gI6H8xxR7GyY+n45uXmmuK&#10;b/rfZ7a2+YMe2s0TwU1WOPVD4/KrnFJZc2/1Zq7xnPPWtmyV/vAAOsHXfjk1/i4HkAGdzoXhRX7k&#10;Gzbd/yRr337+Gz8B6xU1Ch/s2AI9rY1OxLJ4/3Ef+o//1R9vD+DB1SzdRAts/YWf5Y7VzhmbeRZt&#10;8rG1PnyHnuSRa1/dOB/ZOZ1vjdfaITzsF3Dzyz4Qab/gejyiI27ZaxvEm2uqn+Jj69W1zXfhBd5+&#10;Jiv3uubPePOHHKpP546uy8J3aWlns7WxDfjwwxxvTdF5sH4eHWhPf3mvesh9djf3dbOt48YjuDkQ&#10;0EnXlMGFv79q7M0/vGDnV/jWF/NjDzvoYzFmXXDzlDVLdZT73rgmsz0ePIgP83X5DnjhAX5xrK/5&#10;F47uJ+WIPj9VR7Ehm0zH+oVPegkd/Ta/7/zy0XAuJsl0Ptp5EK+ltfOOqWyD6WR9lrfsOe361opn&#10;99LvPbZzvZx1tfTx2LzRvuGBHvR59uBPlxcu9pbL5wvayL5PVQ/6K8u3MUr+w7N5db8w4KP0dbm7&#10;+SX0+3CT/77+XtprP3EV0G/+t7Vf4+v4yvjmP3Lxw8jAd87umz/VUXQuf54ubtxqJi/o/CxxQS5z&#10;wWJxOh1fGRcc9eWM2wPe7WPcnDseHD/H3b0/BHE43m2GN64LG88e5Nev/ASq19r1s/2nAfOcmMCX&#10;TXUykxe/ZOVfnZ/p0Ljagb9MxsZ2+oLGNxw5v5fvgBgRL41teyY5Xj90Ggtf/BXcL/yaJ0p/srEP&#10;Gerr7JHz6sw4x3c+nJuL4VieYbfJNv/FQ/h/9NVzdMWuzblo4fvl5NLONV8gizb4zcdyrTq7MrZv&#10;cEQ/i9HJi+5qOnH68GQe7Boj15sn0i9HfkpvjaMvdu7LdPgP/sNN75X51XadE8ztwYVedQ1/ed4D&#10;mOok/dD57q+8YPFvtaUcbk7Aj5cs5C88uWcuaf0Y2MvL7mddyPfK63RHLm3lL9fybHNLeP74fPGL&#10;6740kLnTF37sz5CXPVoLZqy59fDIE3sQon7YL0SOFhm/JZmD+wZsE1Q6YM6E4cm2jfp+6z+KbMHI&#10;kWLYLUwyNsI1AdUB4SDc+lCKXzB4kgp3Fz51wPQJU1Vs259hIvAlgq+wN+Wi4AiEt02UzvFImAlV&#10;By3fg3OinofuFXd4q6wdm6DkzAqctHGCOlyO330PO5Ys9N0bdz5b9e2/D773vwU2FafLyF+9CLwd&#10;q7PSTiJIwjYJdmHcBx8xdp+0mzQer+lvUduJM/3OMboZ4n4APrS0u+6T1diB7vbWGKeNPkD6dnxl&#10;hpODmtw9pfMW+YpNOOh1T+TowLgERXTDmeAvjVyTg04t8vbz/dGnTzw2ObFlxrFRk0TuVb/4p+Mc&#10;BewS8IPjURuIr+HN5tzZiyyTm2yxe3gEDcbgvbeNpyeBOZ8S6FfcmvQ6IQQf31kxuvGlkb42fun+&#10;fGxFLD9YcLXwLb9sscDzxgqcihOy782T44FOg9t5+sy3jd2kAL6eX6FZHaa/WPqcaNh+ulii174E&#10;cTy2sExfuEZHPKy/pFW8AbbZht+uN2agvfYqnR09xNhkspgCxwueb4wnwH/yv/8m9mOn6aU0yusl&#10;OLytmJqfbKLlPxbq3YDJcffR2OLDmx5b5LLzYuOPQq9v8cYGP8u9/iQ5wA/+4Geq9f9n08jbCYBc&#10;wc2v+VrtRJ/B/6Pg/GEWHZ6eszVb3tvIbMtP5ASf0tsT+m0gfcgTuvxcvMgz9FN5gocs9dP068Sj&#10;vYUAex2/0ZnzypN74Zu8xlX3AXx4ywZPxckv4yPgh//8+8Va2varvc8Cdovs6ch9secBQf90/p+2&#10;8UbveEanuTPH5dJPHmsLRzwW13KKwrCxCF7fD3kOgtvxo4/8V1+bT33m0cHpZn0m6/4LwgPg8Nx8&#10;ugftkzX3Q2O/CHt6gzMwvxqcLvH/s+QzbynOL16uyLG+G9nYlR+U/rvfWC1eMbzz5rzwrD97kx10&#10;AqZH/dOXzToHpq38pF28X+FzPMIH/y08td1xOergi32cB8cBPrdJujezbcJ28yJ2v2+vw8nmFv3O&#10;xYkcQo6DKx6PFnkmQ+hkDN0YYwOjD03SRl7tClRjPHy7DZyvecdc3wcfaceHFyfmhy9nZqx+3RTo&#10;/KttsWxD6Yres3f5AqEL4Kg88DxcxZf+xw+ccKygC77CfJc/9Tz8bCMiegi+1SHzD/iNcc/5FsjB&#10;27dLUximgCPP8vBsOh3dvLOx5LfI9ilF9uscm/FkbY45/5LTS/dwBsqLdmPQ1kb3/I8+Ep857noF&#10;9vwtsuTc5sqKzo3vhkqOeILr8C3XLfYXIzZ4Io9zfXKf7PiUs/WzcevNSOPoQWHc2rHjjZF333XG&#10;OdZHghfQTYv/AP3K7+6zGRksiNwn0+LMnEFnfEERnmPa5G8LusZmjuxO33vjLz6oPf0+asXcX7yb&#10;fxZ32i8v1fdAzpvb2Pjj3vDfxlxjoLHhU6dv0Rce+kJR7u3hhf70Coc8/LvWkD+NfL5jPP0FR8a3&#10;1kMncD57eZ1ezIMWRHRJL/fQs/VV8M+GjtOV69ZDdADSB/7qvTJNrgOx9pF/ri3nzXXyS8d99q+/&#10;BP4s8t8LQfJ//48p5/2lHVwPX3FGZg8byVw5C2wxfcDHP4uXXQvxneDoXB/++Bc9X91GH40hvpp7&#10;+FLPqhf51f/62//85q9/Y60TOpkb1BbdwAioU/xvize5xcv8TN7kJ/Aub1WPQJ2Re/1Ea+7dBhce&#10;xNPmh/GBv89YFgfRQXS5Rfz0oq21IR3Xv8jj/sbhwS9W9klY9g+EH3JtM2k+QT/dAH16OrgN+uYe&#10;dHNe/QT4R32gNB9d168Nbf50/Xuu7dFYP/1z7ghH2tjP5pb+8iWZWuOUvja6jqxsSDdyhXHFOfv1&#10;/OnR+MW2ONVnvkgeeivOXNc/y89/h40BF+e34UIH1QPeb/wHxO7B/1kfL3+cPvAi/xQSHx5YmodH&#10;ZzT0a90cGZ2754jm8Vwfjx5G61OOzW2xMb/VP33orMenEy+uwAmsnbSRZbUmfq428UBUbC62ymPv&#10;7/x8obKlz+oe8uN/NaTr1czjuXQ6RsyI2+D4aJvc+g3PapXltYwPNC8G7z6LlH7Ga8t4fDc+0n/1&#10;h9p2ebo57+EWi+IY/dXt5rdnHzpNn+Np89R+nWteoFsPPU6G/+4r5ldvzDYvBMf548d8nKO5Q164&#10;/5VY/PPLXD/f7wNTv75M/+oodO4lhNJNn6vvPuyefrV17pmLi+9dk5NO+1An+umGYaAxZJy6QN/Q&#10;ww+cH/Jl/NmZTdm5sgbqs+m7F4f0TVzpGzp8s3NOoHrr2oqcy3fAmqHr/QA/uTH3Gai2BdCrzsub&#10;HAdX+Ag/+IBj+wiffrL9K30G3T/AY8bcOoHs9YPoAj11wXe/+Ir+43Uydf4kY+JUrKqpl/tXd3Y9&#10;Rb94efOfeR5P1R+9xBYe4NwGLdpsNZlmD33Pp92vTOimnbx4dz697Jzv1/8zrjUiudPeHAHK143V&#10;b+Pqex1398lCP5Pxsz2Q66271BSjtzwwGE9f8wgZ9dv9yhV93vzGLzpnvSPwH4d+mWsj08sH/+tv&#10;/2v/zxm6aMHhqw0+Kfmz2M4ezOU6cTb90TfeFtudVwNeYqSfPiwJfv8rI1bvIex8f3gaS4H6f9pv&#10;jco3xF0fspZu+tKF8+pk/eunaev8G5o3z/qMX+uEgOv6cc7x0DY6DtRfGm+xRez3wYsxX+D47P3q&#10;YPlAPKp1vs7xfTAeWB6bTch1NWwfioYfn61Dm7+3zuw89WnH+lN0UVkDl5MGzyeqR341/zr/Rf/8&#10;Wltj3vHdP0BneCbzZ/ut7e/+dD7df/q769XIr3bItf73R/OVI+2fexz8cTg/+sGR+9Pl/Oz0ju7J&#10;VDngiU7UF/iw/2pc90rT5x4Gk71zUvLA5Ta8fejoHfsCVo7sr/6nnw/dRV515mq1T96q8+DcXsX2&#10;SesX6cvm9ORhoDG1rTHV1/x9MUAXo28/h0+KEcCvTm+3jwynGOPX5Oo6ObAH4erJ8MbHw9PWHluD&#10;+ZVPX9jKOf2cjumrn5J7uRDgfZ/tfXqGq/y9lyvLx+YUOj5o38DHLz5KKEqTsNcW5f5qjHUD7CnF&#10;t2JvzJzpnYfhv/zH/Z/FORnlcbRuAlNW2kAdV1tgi/wz8hR0Bd5Bk2COlLgEDfeEldw+gjZja9Tg&#10;/Ay8GaKTRRR6iaq8ZUwXsum7XzLsoQaHopwGbO5LVP1TuzjcNjy2MbhCFT78cFa6kKAE4jbN0BII&#10;dMIpprubSLxF8vioo0W+fwj+4D6cfvkxHW0sPU23D8hEFzE6x++CHp3yHz3gN+crPDNR9Prp4yue&#10;nCsGPFX0EzO/bukvXMgVuvTebzQGLAhNon0QEr11gfjgHKwJLvQLteecuAkpx+kwfRMsftqHh6+T&#10;4vFFZy120kb22XHOSyfwCWo2bEDoExyXbOpP1V3kx2P6bNIbT0AB5GmiSREeScTPU/efHeG/Y4Ck&#10;wyfHh88u8Rf0+bJJRYDyRePKz9Pz9IHWdIl+23K8oCWTDRe4mzzhpa+0G7tYIIMiko4i++MJ3xIL&#10;Hzi5lpS1083eWCIHn55OTg9b+HYzMoBGkzjfZIvQ78+t2YTuY7O/sDFOv9c3vC6xjmf0QMcGmhAD&#10;tVX6d6MPL+lzvxjh1+Xv+Jfoyt/rG+giITjgRMt91/xRocqGFjG+M+vhBxz8xOaEb6/TqyRLfwre&#10;8Zn2yEYef6zOXt0I5kdwhqZkLUbRpeNu0AVX5aufsAfgP7EzntKHX8kf5PH2tAUFfLNBaJQW/XhA&#10;MJydLNgtPFe/8OQcr/xrtMND+5NvOL4mdnq9YoDMFg5i+ybR2Xl2W6FGJvG5GPZQthtV4YuO0Yf3&#10;g0bHiINP323OyXVzLhkeX585Sx7boqQL1sfb4iPy/cvvyzd8xWmc+xmHTnGgkTa6ca843vg+YM59&#10;PFaW8EA//KY5Obi3wJuP9tg+0+ONxf/8Dv3ZoUWEexlTWz7dn1/OZ9OHHkPjYgjObjI8oO8PO+f+&#10;nTfH517HHZ7HT3VOB+kvdkr/0eMTzvtQNmMaN2k/vvBf22Z8N8yi/+orx83Nig55bL77kfNzj/3p&#10;nQzT/9tQCs1CdEru2fblb3TgT7t7/NWixCJlcvK5QHB+yPoFJk/oR+d9QSD96vcZ388tKsBbp6w/&#10;Wjc/sG83eDK2hXvozOfYMdf6BVy3qApveyvpxad8GF0VNzkiz/S1uUre2AOi4aUTMYbe9Bwc4WEb&#10;prOFAh4958fHbZRcTH/OL9NPdR7gh1fMymnk8+YV3m1Y/uyda58++BLfD2/h92LxQ6b0dc9Gl1zm&#10;2r0//4fkBfZ9cC8SdOGVPuUz4wZPV/rmvrex6+MBNPQ/up3vc25e0Mcf3BrTN4HwkznEPNJxtRnb&#10;jH80t7Dlt0+WQOWgrwCdswl/4pf9TEmA7fc/Y/L9aix6hRs+8+TxSM9nU7qof7Bv2+goR3yFVnNB&#10;AO/0Pn0fuH62C44+KAk0D7F7cK/PeOfD7Op69sajvvLv78qT2PRnsbexMTuIy22UVh/kCDT34Ddj&#10;jp5jeUnfk6mfekjf2QXdzc3O678dOz8oz9pOLgBnxou3yyX165yfDvC6uWt8LFYetD9ZB3ReH4yd&#10;CsHTBWJyOVlrD/jJF6ic0fe9YS0/4J9tTj8f+sDrGw+6sU8WNNPn2/28qwd7i8fGaPqT88bcgxUv&#10;xuDTC0++3Y6H5iF+GLn45cbFHvWH+D8/1yd49UO3Okw8oGVBt4clqcvSTl/6XhzA03hynvu1aelM&#10;x2Te/IF/OlvuQ9OxfGQsWmwuF6uJHOWPxkHG01kfTrct+SZyz78XV/UJPJYWfuB953eNf5C+n/dn&#10;r8r/38advlsLPvmmA/cD0Wnfqnw8skPfzI59mgPg+QOawyW+taHHN/nHcr+YosO119fbzofYxdin&#10;uwAeP3zgyxhQH305d/44WU7m+m7Wf199cBA52K6x4t5i6OaWA/2as9K3cRtdNAcG//QZuo/+eFrO&#10;6Dyob9o+9R5+cuzGoLnutbuPp8sT1V/a0EDr4gC+6iBH/fl0dcwuwdOYLs+LOSAe3Bu+6Qu+bsAE&#10;v/qiDz6eH+NpfrvzxnYAb/WTHNHHh1gkp0/ddSM87a5bp+ItthMX7O4FInUfXmobcjp/94/nvhRV&#10;urOL8aA2Clyu8gfwv+wmzOJr47K2wHfqgLOLsXS38Rkb3lb344Md3YPzdHx92UQumA93Hs5RjtLn&#10;fiHmSC9f8936A/ab3hoD9BDezTXNxfqgG9z1DfULHeEN3epovgGOLzHR+T68TJeDPjiJzGzZeTS2&#10;9kmXbiTXV/gDPOsD+DT79sFHePz0NRC9GBNYXIjP2Cvt8mfrlhznw6uD2IFO8ede9R9wZLf6tz6B&#10;87nZejrcwzw0k9vDw/foUh1lLHqB+Yuxy/nkAtr7djS+Q6eyGo/ftuFntIdj/uqlHrzigy0mpzH4&#10;Xn/yffWX+e7k6TwcaEw8nRY/fo1/4+AH9YXq1/7C+tGRvuev7Hj9gXuTc/PyfOfp9N0vT/DxVTLl&#10;/HL2cHzmAflua+qdtx1f0TU/N6bXzh3Ry/nqguX02utf4Eyf3LNONDeZKxobZIYn8o3ujq3z02c6&#10;Zdfpp2vxjPOypDW+z9GJ1faproPr0T6o3BnPls7pBb7pOTTk5tBy73S5cfqbb/fSg89fesGuORkf&#10;geY/Yz/oouXcnPziFKSNfqar4T1o+xcYrvD+aGjrww+0qoP0y/Wnz86vgPtsbb5TO/Kx87mdq0en&#10;g/puaY0e3j7t+vw/14tLOOiYLLNFeUg7WG05XdJf5znHwPlhY+Dxe/54Nh/OzXPNUW2f7Zpv4GC/&#10;8Nz5uHKQ6XfNY2rv5Zpn00L0H1mXZ4M/92vb4D1ovgh9Otan+n8+A495uC/LdD28uKODrtly/qH/&#10;d5yO6H8v95XvtDVfoJVjX7QNTb4Nmlvf+c0Rjl99uO310eVPcy7cZBLH6OK58HRzQLfDN7stVreP&#10;UL2Fz8k8HGKh9WR9TbztXj9v2j2GyBXd+mKHfXU/NujXkTLWfLI9ivTP+af9P/mjv76ITG/BS5fV&#10;YYDOT3b0O6cGvnXBUiWZwJ+jQdjPmJS5IAmxGjEKQbiOWCWEEOExUiVckpij66fgpKwarg6pbyDn&#10;BJiiZoRPfuZsZygbDMYv6Q5PnSY09ZsRc6/48SHIF9QcHv8cBJzSDn9lDxhLtjo4nvFL4Tk/IPPn&#10;dSbKX72fO+YaTA7GTaEQR9Cni8IY2Fvv96kg932HrobDc/mmk+lOO/ma2MtHaFfu8PP4lHSq25do&#10;2W/yDwf5lvg4Loee01nk+DyEfk1Uaat94XsbX74bfAlNIcJGHOovQ8Ofz+KvGxixSzcxH/3ylr7u&#10;T47ZdIEYHsp/Ahd4QthNb+2feq1vBdCkU4mov4AJf5vsI1dw64vOEtRB7hdXxlReelig90kjKG/n&#10;a+MV33dNl/QimfTbePgiV0Bygw+t2YL/GveZbGxir0hUFDlfv8oVWoPpc0FKx7Otn/etkILnX8c3&#10;e73kjf75ssRn3PwtE1kKyRYAZMyxcZC+43n6Qrt6Sv/Kmmt9+7O4HPW9zUf96VYfCX2JLzzn6O2G&#10;+fDs/AEZDzxo+Hn8BD99sBVbXBzW76pv/pFkV5nFJb1Otwd0/pnk/jM6WT4hR3NHzvkInrUrWv3n&#10;Tm2ePn274m2a4usWiN04yv0+6I0/HTTRlgb7TLf3M7v+f07k//lv9idqVzTUfpVH7gvenHtzpPrP&#10;eZP9P/z2mx9l/Ofb0+Odf7WoIN//sbep+eYVDNPriqX+5C/36cTb0XKDvqC5KyBf+1kfX9tDuul4&#10;OWr6BPrD67ic8XQa214uq78Efhjomw7pX3sYE97Q6AOKXHsg3rhKO77pjj3r92nXFz5+vUl7PBk7&#10;Ozy7wx0onYy5xWHzvmv34Mk1vTV+00ZOfl+Z3H+06u/VkXs5T98C2wDje3/8NYcHtzdyylPHB9JG&#10;vuoh48lZm+W87bXR5q1+Tufh/UN/pjd6ppOno+LSZ/wYN/jUWW3RnDecaMyuGyNubw6+8Yvv0aj+&#10;i2/QOI7uxTIb+MTWfXN4uUe8jvbHz73hDI2jvbl182bzLZxwh4fNybvnE0Q///V8w+KouNLPsXm1&#10;5xtf/3vjnXvwIc/VP8vDbHjyuOYH+9Y2maY/uWC+g2e2m8zND4Hmi+im/MkPzZfi5XiHO+ehywbA&#10;uP1Z5fIHHLNHcOcc/12g577YsCCng/p47isSN0+FVsaA2Ynckf/BLfrhvU04G1b6djx/cS8yKqCn&#10;j+EYhH5AAViZcr9+/wX6cgSdpj8eLyaOr42JH0XuHgOnp/6pPJ3ELsaYF1bsz2eb2+nGfbZkPxB+&#10;0LaQ8ba5fNy3k3JunBivn8PZvoFcl7fgwat+oGMytvMzX43uT4YW7vWHnCe3s8l+tg334qNzZKD5&#10;Ozm5fzpdH2W7+Enw+aPn/oFe5fi3jgMXo/hbW3g72o9P9r+8VboPmhvD//yUn2nzS8HffPOD0GoO&#10;gK8wW5kfvHUKNz69Sct29cHIw6cvx+LBQyzzFB7Y4iNfFvji7KEvHRRKS7ysX3E1t86ejYccy3tA&#10;DeY/Sj4WLfQvznJvvjY9XU7ammEPs70ENfvCpx//0W9xWxnCw8l/81H5qkzT0XiCO3o0tjGsLffT&#10;Rq8f88CB/qGp3y/4T9rUC/ypczLIuJu36Fg+sgAz98LrMyU+dSNuPuf6+QT7Ftfz6/Lz8GqDiw4a&#10;e+j0uFrl/Ipc7EDWu/7QVaC5IuNak+dc31tznQ7gu/moMY2Ph9N5NwrhwU9w0UPrOjrDE3ly72ji&#10;s7ySJXgao+m/+8sXA3IE9G3/5RHjTqcd+3A3z+Nf3yfvfHE+4V5jKIB+a/HMUx+2f2N2PdrjAb3Y&#10;zy9wvbDzflkvVjZHoT1d4sP6Ql4ns9yEB/T+wHcAHZW/+Xn1mn784OiePmaH8YVW46TxN13oV3j+&#10;ffzdusW8cXNH8377x8eCl8yNs+INvuKQC9jKPXqYvdjYHNyNvbSfT4iZPrQm07MBfmuvtDlH9+yG&#10;N3x2DdV+J/NkUVew09WDNx8ZQ7/0fj6FV/+TVHsENz756/7fYQ/m6G++PZ5rjwBadCUnikMAv/50&#10;Un08nsWtvLSHeuExbfyq9VZ53pzXuTq8GVffeLxX58F753T4i8xbxeVe+uLbH+mfP3hI3jdcc718&#10;M712zgoU5xc4nsgJ/Krcm7RosMP5D73eegMddvD/MOxsjJiVh/o/AZFZLqVv/iPe2Gp55dFK2/H8&#10;FcY3/YkV/r74ojNzIV5r/1zD0XVgeNkDKXE0XdXPwt/2GdhvexW3MYYf9OpDwXl+3k1B9g/QsU/H&#10;zE8COa+Mwd189qG3HE+20Fqb43z7fAcNuObfwwG2R6TP/jDb2mpxoh/7keseTuS6eo+u6CeywNmX&#10;3+AuvtF2vVgQS4sFvg/P+i7nmO+Ko/f153+zWV/moN8n12KU72pzfA+Ugne/+CcX3thnthjwo/BE&#10;D2QF1dN8XbxMb580Li8fjsZU+IOjcZ7z86H1nW/2/7ByvrgezuJ5fPGd6i9w+ZSv1T/Td8f5nnM+&#10;VZ3lXF1be4cXupp+yRD+XAfKb/ChUb/mT/Xt1FDi13nud/5GK3ZfXC3XNH+mT/GW77UZT97TDVql&#10;S/bew1vooll62lcrbP2e9uQK5/ZH/uY3/9l8Ys5ZPE031UvkA0eLr1dnuc/n9Nk88IeA/uSHL+d4&#10;ezLMdjuKifFsHP2/nBlYDuRbfrmVdvgCcuQe0m3vaf768NJF7Nt6Kbi/4jqovXr+Se94rM89Hhcn&#10;w1n50974z5jp29h3XXzD5Xg+fPqY7j/1e7o5/QJ+eevirhdCF/hfnsm3OQdcnIL5X2g7BuB13AvD&#10;k2v6n66d9yXA+OOP42v6nC2ns8lUWfD27m2vbfY4n/B1Eb9skPdvnobfuoIf8r/KHjpda+T+PrM1&#10;fcyX8GmN7np2Wz5Soy5+7DvSpxwlFspT5DH3iBmx01hJ+9bHeH55P+PlLTbDy+0lTKfRs79KyP3W&#10;NGp/Lx1nnug8Qq+xifP9kuR3XZfR//kX/HCbo9uW/pOZf83HyCXeGpf6vvNvLVg4nsBfINSAQSyJ&#10;ItS38otkztSFCaWFEe02NjkPhQtQ90107jGUz7/4E8wqMH30q0O7Tp8CugUCjckPRtHKeRMfZf9B&#10;v0++xvuCpIuR4GVIR0brpmCUf2PxsfE5Bu9P/ykQPXAEC1EL5m//yk9wBADnxZPFWeQMHnirJ9cg&#10;NFZYRJ9NoktOHwEA3M+4yTXoRJl28nqQQIZO8MWfIPNdNfdzz/UCAli8pW/ObbY1wZt0ct2iAOT8&#10;AlNgk/NHWchvUwp/ChnBkntxPrrrHzaln7a/SN8Ge2xoskPbJ4DIquArT+HbH9P++BWATZroop9+&#10;TfihJejoDx8c+pJgv+mfPoLt5DsQODbA4JRs2YG/NAHmWL9Ie3UXGgoFT0f75ksAP/Olx0dghc6n&#10;D9KNZH4FH5ydxNKvgdb2wdmsPhnoxBgcxgDX303hRHe+5y5Bzo7j+aMf3YZGoXjW53v+BC1jqkO4&#10;c17ZQOTq5kD6KiDxtmTyby2E9yYSv1vwsz8/qm8m0VxMnwwrHN2jc+eTqz8JDj18ONKTBPjTf/Gf&#10;Gf9V3Xpa2wQfPsTBRwwGj4WEP6j75a//45tf+sMitIIL78VZ+ovLbYjExmknf5O4PvUd9z/vSWxL&#10;rslJuX/f7mM7MXlvsPQJP5pt2y9BfCN+PhNwDL4uEOKPHn5so5eOojef98u9i/ktIqLz0NJmIdkH&#10;Gf8or6VQ/vvf5P5ySRdRmQz25oi4m338TNdPcVtYRUfV+btH1r/K+H4yIxMGW9uc7M/cc+/PLWxM&#10;MIlFfzLGjngRq4v5+Hfw8yF66dNvb3EnTld8iR2/+oiuorMWPcFjgquf93p+IbbYiJzfT19/tvZX&#10;Gasv+ehxmzj40O9NkuK/MQ4PGeM3sUMh9+CFsz4eG/olW3NXac8fTKKuF5fu0594X3w0VvXPvfZx&#10;D8QXmy+vf/pcHulDSDJmLBtu7kFvk/xywvx38bF5Y5Ml2mIsdo9OO2cUx/QxvQ3E3cc3mBW3sUnz&#10;evAc/tIN4Au0SMR36BZX4HLTYnG24P/Tnfb5Y+1KhvAEd/Gn//EzOL0tJ9N3dR7bbL5ezr1PCDSv&#10;Bmp79F7fjkU79z7zSvwhR7FdHo1NHG1BlILs6UZdwS9scuNV33672jE4t1heTPt8BN8tDnhzXz+4&#10;LHrb1vaMpbuO3wMJ+fD8As/a8X+LrfsMXP07YB4UcwrQfarx/anmiyd/zkbWFWXk92fS9CSW6En7&#10;5mN01QpA3eMhYDclMu5yfvVWm8aHjHnAf6eL8Jd+oNcB9/kM3/Jpv+8EbNT2Px6cp8/stP5Hqy8h&#10;NE7pg13Gf/07ct8ic/7Dbz59aBsoyQtpQ188bu68X2rQ6Ztv5YH2n182JkOj+fvhREOs3INavHrb&#10;yWdsfvIvofnPxi7vfL4VuvGVPTjRh7v48ZUjmcR2F8Vs2xwgh7C1Nj7E5+HLMfhnq+Fc3fNv3/hj&#10;81/0z83pYvf74ONXGd/+kT0ybHNs+tDe/Bf6fxE6tSV+K4P6M229H7vk/n56vTdl6cGfDfYhd9vW&#10;z3Hfr7VJNzq9l/H+mBy9+urzI3Pm/+Nv/bFr+valELH129qHfMsP4YfNg79vV0UX9Y+Cfg9f+Pjz&#10;x6O+lzMKOd8fY8dP4u/a6JLviffWb9Fvf01WYAMwHchVzVfkCahpyAJat9JrcNbOuf8DOaB/1Pvv&#10;sUHmMTEVenyXjHygfhX+zXmtNeKXFpPLL6u9poMne8bCJ97NE4ut5I7K7MEXOcNP2leXfcYWW4jd&#10;X6SW8W1x9a5aW81h8/Y7ofe9jBW34lK92ryBv7TZaHGE/yPGylt8np3Tr5+6yLF8P/vqM3/PecA9&#10;7WzTOA7oYxNOHBq3TTr9p2vH+nTmJXLKMXgpP+knPiww6aMv0QRac6YfelfDb82Gl92rTgO9Dj9d&#10;TD/47/xVzvDhl28f+UqftP8g7Xxl89Zwd52Te60V9Us73s3pl0PEV32GLXLkd/iYr81X/eKeTD6f&#10;gK4cYfF8vG2ui62iu9UkkTm0f0Jfjw/yW6vA32P0VZ0XxvP0S1/knY2ml9nzbLj8EygPDxeee5+M&#10;89P2z1F8gz4INzb3p0/Xs6NzfJV/88+TD77m6QD/Uq/KHfJY64vIt/pUn9F3vM9Y4aF8BNgf7dZg&#10;kcfLAfIxOav7N1Y/92fvhzfQF7oCvUenAf6m5vjMM+NL/jPHiGW/GBgNn6HKXBF7+kVv304Nj3tY&#10;RWf4Hy3HznVppzv35aivMvUBRI61LZlCly35YNe+GbN1MF0Gf2Rd/pkeuskSOvjvJ5B6b3mlfQrG&#10;jBe41T7mYnFUfYSufmzHB85X8DbbsdfO92nJ9Yfr9ioa72lvvZnz/jry+dTFgnGdR55P1Mcy1pHc&#10;nQPSz9h9Kmh6XL/wyf9yrh+faVzKs7m3+QnP5oDkl9yjE//7qbav7NWj2Ms8lzmKrXxJgZ+Ob/LM&#10;xluT/M9v/jp59mf4yn2yfvdXv+kv88jIh++lBfow/7Nh55JcV6YAX2o80k/a1R9+bboHp+/XrWkz&#10;D1tbtb+xaVf3bB3m17Xz2c4jad/DDTV+bBCb4o8vq1u9KEFvZOncG+jaxDwYXbB117l9m1l7+uSI&#10;Zue+6Krza2wID7xkWA03H6R3OfZi8/v6Nv5di5e1i+vTZ20p1kP7YqA+GrnIVN31eLbgs/wosqXu&#10;6MPRAtnnO0eHL58NW+ero/l6+J3e2DB9Q098rFbEF5htijMysCO+8DJ+Rsexb5I/unL+Pn0Tf0q7&#10;fafWxLnfdYR6If0uZ9JZYz7geLWpdrbiS3RsL0sMmA8uly8/6Eun4TM6cGz+gD9Ab8DnvnyOt3Nx&#10;9fh0EDBHiFnnYoWvyXG//LUHH/Fr+MLX9EMv8LOBGJ/NFsN8i+4vnw7qc3gNb9V12sTfgT7a6HDz&#10;EJ2f7qdX+G5e/MAb8AtztY0XYfaJ1OdTsRmd82V4QfN5+JX72qYuzxHO6Su4PmD06gfRBztUzl7r&#10;P743zy0/6A9aQ+Bbn9y/XF3en+3qy3TefsslcNV2+uIr8KHX4KIrPtX/3ut8+nwqx8oZmc07cth3&#10;/MdT2uTI9k3bV92dXMuxk+XPksvqawH88KfaPH3F4/YDp7/qJueVMWOn280T+7WIeOerL3bcCw6A&#10;Xn/dGTrL12mnh9BarMKZMamnxOj9gpEP3KdzwfIS2uSgRz60un66xLt2vmfdtAcVbD4/tVae3Xqd&#10;/ObXWx4uyVl//j/sdU0e9Dpf5AhH5+zghRsffLG+Ld/l/ocvow13AE74PKyrv4Uuuedb7H84+qmr&#10;XAQ0GvRXWYheomVsSd2RkJuM5kQr2Ca0sQ3etNfQuWbI3ZsS9V0yQ8vid5N1nUL/AAEIfGM6LtCA&#10;Di5Glrzg/+QDjd1Dewn0KSbHLmZiLPcZ+vMPOS06LZIY8l+z6PrXJiH/Bu87gWjY2O0nYuKgjN5k&#10;GUecPHPEr9CnapGxRWb61HHaD/9zOv04C36Gz7jprLKmrZNDZBEQ3XC7fm+8YO35F1jQgF33bUr0&#10;H076YEf60SZBf/wCIgWntwn7RqGgefJfsjDBGfsxAaXPfqZPD7+Lw88J8a9/5e1419rp54sN9Qnw&#10;sTpvzlsUPB4lRnzu6f7zgcCSGxk3tjYQVMX7eM4553a9IEF3OuE79131BUPwZDw/Od2cPmuf6gS/&#10;w7Mn3Y9u+tJFExJa5WF6Nyk04COzY4vkTgLHD5lGp5CxaFeG8EU/52P77JmNoxVcnbAS4J08yntk&#10;JU9tFj/KEd98np/jcYmZbslpTMYWr/PQCNTvyIFukhN+8EqnTaY59hvRio4AHP21ztPxx0ZH+vF7&#10;k+QS9O53kkGj9poP6MeHFIXfxluOm2wW25M/uPEkKb7r0k5/cdlfpBU3281X5JAmPjI4pg2cfOAz&#10;R9i0RBduvND78PTt1tDZIup/fvPHyYV/moW0uLUI52cKaQ8U0MFTC87AXwW3t3NbYLNd+nfBErku&#10;d/GrbqCn3/lBn7Bn/BWIcl/P6TfAFtos0OXj5tGM7QOw3K/cxbl8I5bp3GTjLQFyo9cYDB5v2S2W&#10;0eejLwYD4yF+Sbc5nx/MbvitHkPPPX8KaAKFx32Fyz3UnI+kf87p1hsMPgXhD9t8Cu6Kj9sYpfPL&#10;Y3gVV50DcoSzNg5PwHm/DRlfbBwVF7qT4WLFWA+OfpJcp8BtfKUvHZGLLpaHp2t2qS3RTt/GdPHx&#10;q0/8m/NenoMnUH0Zm3M2h7d09BGbuW5cPmCT3ntjLLzosXw92Jz1/EG/15eNLI77a6LXZlOjEDrT&#10;wXKm8+Ysskff53/zQXrbvDS945cdT266YfuNwQMf+ojJB/Rhnr+5fjHkmn4GXUS9uIVXH/5pg9ci&#10;97OI1X/+B+TS0sv55pzIlz7mU3RXUCc3xOYehojHD1/HT0D8Va+Vg7yJpcZA4J8VYfyYD5vHtSvO&#10;hgfu0o8PfG5aBCKDTTY5So5s/WB+CRz98kA3fDuyfvheeXuARnJvv98aqL6Dsw+z5fjg/vMcV4yv&#10;T2U2Jjj5Ol3aUP1h5Olipvqafsc7HU4eDyRd0195THvzU46trfCvb8CcUh4C89W1dzwbaAt0gcKn&#10;ciRf56Twg4Y86k3d00dla50yPXzWfq5Hr5txacNvdf3Om9PpMG39BECum6fNdTn+IDnhR/7j6OVz&#10;cWbBUl+u371j4OZw/HfzKcf6bPpU/sry5M51a4bc//gevrHVk/Pg69ygH/wWF9PVR58AH4TTvY+Y&#10;+z9+27wuppsX9O89faOPzu14uzz5yaP78sbl8/la7uubPov/1Hc5ytV9aBlcoDnKMVC95+hXkuxB&#10;Nrmcz9Pj/UKSD++TVGy4z52wj7yg717IGG/zAUBPLz86hg7dul5uweO/f2wieUmmY8Ivu6q9+PL0&#10;TGbxGnnFh7bAR94AwSvXLme4JiMZEiOh6yWAm3PMeXxjIOeB2RCu+n58tcdcq4nd87bz5oD1NaYP&#10;dG2yBffFBj011sXm4/1s2hgI3r4sBb/z3g+f4WfykkG8rRZnF/fHEzvGnpnbnLf/gw+fzXnXBzmv&#10;zssTWeS02Vc8dW54AP/B8tRwDff02XkIoPXuf/hz4MbC+38Fn/mU/mari6/WAWhFj61pQ6c6yPX1&#10;6bG8j1bngdyXE+Dvpg2cZAy+m3OBzYvmS/6MV/oIfuugzhHpIxY7xxqTWs9XEBYjiy21gs8dmUcW&#10;04vFxvzpQXt5WH3bvBW6i7fwzk/IVflm59MPO0wX4ce5foGz0QHcfHY6W57A522qoTXbpU/z1mpF&#10;fLrPhheDm28nz/lRIX3XPv/lU+hdToW/8dr+T3403tiPdsfQ6xuo6QPw0DwQ/zX/Lo+Zk/HEvwNX&#10;txU3n/2MWed04D58+OhmfmB5c1Ab22DOkS2MbYwGJ5sst+Hrv+o7YhjexhkIT3uQsYfAcOzB9OzH&#10;l/r/nebiXO8lmH0mSv3SX7G6/x4ETDfPPsHHN+Y74oi+50/yJ307Nt+lP1laX3XMfP9ifLB83Hox&#10;Y9GAEz323yZWcAWPTes+VAieDz/AU/CMH3ZRl/K36awPhXL9p9HBR70V+RtrHUvG/8jajt/Tx3Tz&#10;3cr/8lVxRc6c978Zau/x64Gd/Q/z9mJpusJXZXqy3R8KN1d8gT6w1J4+nYfv3hu7Gua1PdxysFgm&#10;K73LtWy8/CPe9Ytu6D7nd1/+aXv69SFAxp/vjv7B4q/6RT9t5mRztzmsD4/5SF+8iH7o/L2EY0zp&#10;pw+fhM/GeF/4CPBr9aqXP9ltsRA+S5et2S794XV8OOTt+nh4Pdube7/roXFypOvmkfQhq7m9uHJ9&#10;diBv95P0Da/TKR7oZXrei21Phx96f334Wdu+2OSdr95drOrvZYLFc/hNbJ2sVz+SUd/O6bGLsbPR&#10;i4n077xa3sYfe8LBF8tv4OxWXcOjBon9tj8Cr5gXl6O5uZwOZq8/yJ/BxT8vNsf/FwgOx7PP5fHm&#10;z6djeKbPyBBYPRCc4bXze87hmB2WV5fT6FHf1YL8Fg9wH03tl0fqp/qlz/Q5PGT6oN3767O5my/R&#10;2fpOLv3wFv8q7vCObsZOHtfpH+A3zuer4OYVvrY4QH/xuflncy06kw8/p6eDm8euTyFjbn8LlI/g&#10;w3Nf6n26r270hxPvvQ5ERjEz3U7GDz8oveNvOgBqbMf6UqBze/r9eWrQ79tjNj5tXdcEz18F9j/Q&#10;fHJxbDzbemBGX61pc/RCrZjD7+IBv6NH7tqNnJHjeKuu9VO/vLzbWCZv8Byfjujf/Fa7B9fB5t5n&#10;48RF99PSZi/vzskF58dXm+oLa6vuA9aiXUO8dtfNT8HT+aQ0puPm0LRf37Xl3Jhei/HxbxyZ6YE+&#10;9Bcv3zph10hJO14g1DEwUoNKgttM68Z6EAsiir6JGa4mySrXZIu5MEIBGMo1Q/z8N0vS7jcRBdDZ&#10;Yitj4Q0sgBg+vDFQFnXGMzw4gY7/TfwTmAxz0Jcgc4+h9L1i4q/+abwDb5woep1PXkdO/ugJvBxr&#10;9OCevGjjY8nughEtvC0A5oAnk3tzTrSeHOQPrg/Ze3/XKwrp/W0CVFeM+5lMr28TOCfKeR0+9y3w&#10;7g3IC+ZLvmzpMw+KxEuY27T+jwTEf/QpdjdIwoMFXd+gKR9ki92SmBSHJhn2XVCN//IQGvRxMD4d&#10;P4NLsHcBEtjEtD7G43O2JOPGnawmNfZs8L0x2i1QLEC7OZ57/YnU84fylmN5yXk38fCQfsZvswqt&#10;8U/GjiFrrtm8PpG+xsx3JdAk6Fc4dVMs91tQG6Nv2j4m4FxXXnTxBU/7T0e1Ecj9TSijM96CO+30&#10;3TFpx1t5DR/T+fiGy3gT9nf+bg/w6AUvkoeEcZ8Q6/fQJZAkq7tuQklfOEondC/p9w2e4OqDAjwF&#10;GgOAH4HHr7c2++amCYUPhXd+4RckfE08/UnfzAuvmQQ8bF1RSn/T03+HxnnpojEw6Rr38fbMS4TV&#10;cfj3fzQWPNdf+2SVG74kXUc0wpeJjv4/CtzcwzedarfB4Vcnf/aP4kBxvdzxV/ExMXIPPvqgtT51&#10;9g2v/ApfpccPNv5yBBs2v9XnDuLTeMv5D7w1HJwKZjrUxv6Xd5aP2NoDu/Ab4OvDOb+W7/cGwvET&#10;QL/95o/F+XDD2Zi3QV07TB65fBv27P7yRYDeOklVz+vbDa3Y3bG+WJ/b5ygGfJTv8u3Zhd94YIKe&#10;6/KE55zPFrtuLg34RcziZjlCvjbGH+VVj9FBdf3AuIPq5unr5kG57yPXFB/fX+zCNbqz11ddbg7Z&#10;fXQ23wL4+KUY1H806VfsbN55/JXXjdGHretD9J9rfsqGfKG2e6D9NiBPD87pDFgobXEI//x8G/Pr&#10;c7Hn+KF31/BFdj78kZ/TJr/4ZeAVjo7aj359LyBGO+ZBYzq4q49H+xYidPnV1uDmiuXV6DG0vHnJ&#10;RodTPzr3ZpjND3kZv2iZN+AbTjbKwi06/nFqgR//j/2nzcUeeTcfhM/0t1lw/5FhvPhGRyzg2We9&#10;vEDhlwx+7tvNEvNl7UPXxtDDs3NjgBx0vfnKOV2tvphPWET7FQm5Lo7Z7/MtmcXO8pS5Pn3Svjlr&#10;C8Haou3hoTJNn8ulsyd69N3cAdzPOHmiMcPHwufZxbjOf+GpfH3BOzw20WcLsf5dm42PFzE5P9dP&#10;4RucKeJBf3Hz4HLm/GHHy+PzTTIutjoHpA2N8TCddS4Lne/83W+++dO//ednw6eT6MuDbGMmV3BH&#10;JgBn+crYtuW6DxMCfMSmpwcdpZ0+ZOSHexBtLD5XU8rTjf/AckX0Z9yNxXP64Ku5PPXo5eblFbJP&#10;57VhZNZ3NkNDLsf//NUYuJurgt883nmidOQluhrAO3vNVgd0tzgW03SwNuC+vG8OP/t483Hf6qWD&#10;+R4b8fPpNbyFn/IQ3kY394O7Oni+CpcNnP0qWdzJl9NRN5wjWzcxc2SDPvgIvov9ykWPoNdrq+88&#10;aHzp96VN3qKn1Y/LnR337Ng5vHSfnuMb87/NY4vjz7ms/pDj6qfZ/GQW/9ZR5LYoHP3pRO6XY40F&#10;5c+8miO86OFL3Fyt1c/QFT8cxhw9tnt6MS46GS+5Do2zL93h5SPXP6hPoJNjbWg8aD98wD35Cs4f&#10;jY1djBb3QcfxrcXf5vpdf+Sq4JiutuB336dd4L7YhYsu5D0+JB8a13yTtj58OnyRsfVe8iY/Uzfc&#10;r5g+6k1j6VLOzvH8snp75+0TO/nT6j/7+9/0pbn6An8C+ALpB6YLNpt/8Alysf3m3endSzyVPfen&#10;28HXOQ3fhde2seDapw99z3bl6fFyOZ3OQfl8oM/VmDsGwudXWH6EH/2n1/DRPATQKkwf7nfc02l9&#10;rrhzP/Sd46d6yrn5wsZ3X1Dh149e6dcG9DA7qLubx3N+ttJv+si8HP3+4jf/lTnZCwl7ofFnyY82&#10;1OWN6i50618Z39o1OH6QNYgH5mrKrrNKN3jZOH3F2/+frf9duSC4zkNPX9bM54GJwRZIBjtgGWRD&#10;bJAFSWCYiziQCORAHLANksA22IHE4HOuQhc1z+95au33lc98WHR3ddX6v1atqu7dew9U4kcZIx5b&#10;rwTYob9mznj5wxp08URnbPOP/fyaMX2JLvcm33Cby7XRE72411wc3NVr+KWfm4/o/WLn+zx8QF/V&#10;W/DDs4c2eHw5NTzwu/pMYkddIu+2X2iCvnwQ8GJTbV8boKdeiYzBTcb5rT/8hvuff/OD//Krfi7G&#10;L+Oau4PbQ4zfe/Jv3t26ia7Iwk98fpJvsL82Nvj4FyD/48OvEfqFinfd/RB4ci1/rtbw6d+0Bd/5&#10;cPVNnw9syJdG2vE0HQd/7s2H5cvNwbVFcEzH4oBvkH24+Sxd+Z9JuiZba7L0b6xFD/B0MzLA78xz&#10;t/dEt/ZZHGv7Apv8S+Tnl3iKr/x39kJz+FpnJp/pX58tjv3HWddIL/eY3/TXR03El8hhnPabI2+/&#10;4HgQA/LT+Qs+yIOHPpx5OpI36nfFE3me3NV15VvbwWJb/+CobvX5Ot+Dj/FaexiX+9ev/ph71Wl9&#10;AG/syH6TGfAjvqlNXILFQPpl7L2o6tx/DFbGXH/mzugSbrb2q09rjvomXqP75dblkn6etnw9uSu7&#10;cfDg84vv5pbYxrrA+qBrsLav7/SYa7yFXnmq7It54Pr0ty/3wH18D8fqnZynT3GWvtzNh8kZPnJ9&#10;83FjsXSGG+h39D516KNxUB/CP7zVz90jU661BdCuzd6Y77733b9qWzV4+FnsWlPw9V1XDnzpm+Nv&#10;6TwgjsXZ4oacYgh+8oxu1x85Xnxe3+IrTfcib4Av1bdqJ/rZ/YuTg8kW/qInfIozOWYPnNVGybHp&#10;A498SJ/066W+/xBfq98aE4C/uSUyyxNy3HzPOnOfDYZz+sPz2Wy0u7d7a4PaYHs4zv88eYo+xysf&#10;mO4BPzifvxzH1+XW6fJb3/aLnh4sN25uJKexZ+ejVX7T516cYvvqOvcWf7MRm7g3HwXTOzAPoYPe&#10;7RcZe0e+uLh4OKKD34F4SHU08BzmMZWjQKgDECL3u4hr/wiuPf21NbAYtASn4AqZI4c6xdSIMQR6&#10;3z+BsOAl3AopuNu3xekmrjn/F0xReH38o5VxVQS+g7cPajIOD9ok5smAv0xygqq0w39gSWNy/WmU&#10;6ck8WhccDIm/Jh009A+Mp2+8FM8Xri+4thtDR69vxjb4qq/prIko13WM8PLd6HS2hJbrj2HHQw2d&#10;ex8HRqfJe/olhwS9hxw7vzFsaOPmFmKS+5wQrm8+EJ72JkvoBC97Tf4vJ7/r4nk+MKcc73NyMi2g&#10;q5fqOuPqzF/2dp9u4JIUbmFostKPDm5iWwFqEZoJKryjXbs9GkdLYUeu8QjPeGmywkN1MNlm842j&#10;1+pd/9dHgq7fvftLCJfcluBs1O3XDfvZnAc17Uu24js+lmTY5Lsu8Q3PfGPyjM/FKdvMn/kC2nvo&#10;couq42kPL8g03dUuzt+9vaFDx3RNl/S3fnRAJm36ejhWnUUPXdCHZ/4xfxrN78CGvkdLJja+zW5v&#10;mOBVOz3yqUtsl/Tm74uB6UbSxFPopF99K3B+dra1KVO9Bkd95R1bCID0OV+9uNl4vjR5izPXJh2F&#10;jaLbLz7gFQfGK2LvW7XsUTkK9P5l44PSTL9PLim/7DfAy4F49Mkdb1uJOfz11xrJW9W3HFmc819J&#10;n39sw/PhyTXe9ZcLtyksr8A3nvBI19efvfjU5QdvO+//jR4PydHNH/STcR9bx6ZXwM2H9Vke5TsK&#10;8v6vUPqw+1dBapPSLznIT4/DIa6A8ecP7IImedGXp/lnN+fTl/xk014ffXLoS/fNdeLM2J5PjitE&#10;zv5svvhJu/NAdQlH8E0+9L/OZ7/z8+nxw7+2nItnOMCNq2/mXiHtO+cjGR/oeLzFZyaD8ePn5vDF&#10;KJ+bnsgApjd0MheI6epPvBkTfeVI141zfPR8x/J2EBp4MLcYZ/wefIzG6ak+Hp0M/3BvPD7EFNzj&#10;EZCnegmIl1vsXDx/FdKLzT8I7334wTa1+bNpwNt0extm924RNT9AZ7qqPwTUChdDla38skF4iV6/&#10;4pdunnyh98NuwlgwvzcjE/+dw+JLtWtwl19vptB9AJ1rKwTf8jS/Cw3+ahy+EqO3Cb75azLia/Pg&#10;m+9i0y5w4SVDoP2CF699AFxeyCTveTgMh+vQfPJ+99v6LJ86KH3nbPdslDZQ/dCLtoD5QNEtpsjk&#10;l483bxVik9qssjy8Hzg+2InOv4BOwR+mj7x79SZZu4lgk6Dj5s+NlUA/A1h5Zr9+xi7XrQ1yPD8Y&#10;/uGUG7qIzfjqzficd4MOzzZAA5U799iwP7FO3/pYjtWTsXAEiltb+k4PFtGRN/Zwj97+3KdXs1g5&#10;PkqbPDmvXfEaOdiITflTIed0udot9iNbYLlrNnJNbhsyPhl5dlNv9NceGQfEtX6d+/hk/Ha2Otpp&#10;Y8P0WW5Ta6y2uVhrPs9YfOB/OiA/PQdX2/n1+ARs7O37blLy0bSVf+OeXMcDe2+T9AvXd185fm9M&#10;+bjzwHTzfDH8upYfwfGy/vO56d159PjeomTzfTKQffTFs/E2GWff+rOYLi75jQ1uszu4gtPx+KMP&#10;enUfLpv0YDqih6/5gh3w5Vj/yRGNi5PN7a/9ja3Ogxut8w06oBNwuCtv+D742DD36BT++Sb7j07v&#10;p9/5ZnVYug86Ju2h56WQDx94CExPkSl2vXWJ+k69sPgxfno4HQ0vvYkbc9tyixqom14PN73WNk/W&#10;jfcCVHgp7qfHXPPpyx89zxg0ut7NOfm88HEbCgX9b0zHecDAT9gXvemATPhAf0c2mDzVTeD8sz7p&#10;PNANwPQ5wHfHk6mwvh8dh6f5wWzVmjD89L/gchzf4YnsOSf7wWx/doZzPnU2ljdGZ353uNon58sJ&#10;ac+95qjiwPceulzfvvQTfGjZ2BHPN98d/sqbPnCJEbZqHMDpHL4c9fmRPP/6wt/1SOBk6kMYvwh8&#10;Y/Clj5rh9ChvievaDb3yPn+uToKDntUep2/23aee/qXzn184movFdj9Ll3H8g+/A63p1OD7h2K/t&#10;2fTkBqdPvDa3OwYcWw/kfv03fZpLrv3B9xxB9q8c7Ze2/tsiMRDe52sZkyN+zofrizmOR33Qmu7/&#10;/Ff/0pfKVksEdzfZ8R18Yiz68ek5uasvYOaeF/G84CYm+1JRwHqmPPOF+MfPwif/0Ef7fDJ6R/f5&#10;lgcfbMf3moszbvoQR1uH49umY/PQw/NvfbX65VcBuaLr5/SFi31uv4P+5pPkCg9PB7VT8f3D1sCZ&#10;t+Dsrz/SVxtcjd/Gv/6OD2+Ar/1+dOd/pPgRufoVks5t0QU/JLMcUT+DI3ToN337Igxe6FM/uSb3&#10;2APo32NsoF/zyOOh/pm22re8Ha2144XcZNDOTxytIewT7SHpdLtPeE4vw5fzjDuforvzSzA9kSM6&#10;B3C4fkAGsUgePiTWWiexRWLq+J0dBnysfvf6Lz75PVk9nIPTvBCgV/Kk//Y76I9/i9uLCb7MdumX&#10;PrU3vLnHD+io/tVzdRTZv+Sob5QH4Po7DO+tcW8t1fUrvNHx6bE2qW5Hd7Xc4rI8pL25iY7bz7jg&#10;zpFvD9/xYP4CzuX+Hc3Hxo9/fJMnuSsyyS2XX5obHs7ROZo7is/G7qP/kTvj5g/6Rbfp47p+psag&#10;uzfmi1f98ULW6bd848H43Ls64/ymfATwicb8WcyKnS8bTw90Fh3BlWP7Jk7K57d7zTnpL0d0PyDg&#10;fuePdzz48B7Aq+uD5jC45Uf+l6MxdKsmF+t8tnGmX47Lw8tFbF87fPQ0XTifDsZzz6MXX3LyMp58&#10;tH1uup9eZmt9gzf9W1OFn9OX88v3fA3/rQPRDFzfs//5TmXOdWuj19e40mr7+MT3p67M9fEy+qHZ&#10;uMPTZB5PZJg+wM17lT+4GvNPN/DxFz6Mdz7bBx8C/pMcgmAQ5jNwbwiEQQk9AzB7C1nG2yS55M0h&#10;KEcf5xN+gnEYRuJ0TRQcNxNbv5VogrNQSP8uEB8eoN39j1DpM6XhlaIn3BTgOv3Sd44+x92ktXsW&#10;vj4L0rfE/oc3dfZHVnUakD4fowWvCZMeyn9xDqbs8PEWZq6NOWcdX4+fg1w3KMu3RPOuA+3bY/Tz&#10;jZbguuTwnf45wBIPutP5nPQ5Y+HpPXg7Jm1HR6JokiZDbMyuDYrwJnnuwYf79GtSCD40tHEkvAb3&#10;ipYVLx89PhrlLfguQZcnySb3rq19jAne6Wo+dMljwA8ziUVmhaO37jtZBd8tRjj4gsbkscLAhHlv&#10;Hmq/N+umi9n65MPHbI+e8/EhWfCRbqCRP341WMAaD27TrMUQWdkpcAt6/HYBlmtFzk3mYrATa+1E&#10;b2iTZT41ncJJziXy2jXjtmCzOSOoF4feDMbPLfwkDfQ6SWdMofrYm4nz1+mgb4z8zR4QwN8i9k32&#10;7Vc9zfZNzgH3NsHRE7vhnx3B9Ine6WM8kAO/yQFoh6aiuTqBP3bqG3WR8/znbOSaLr7iJ+2hU/z4&#10;CY4WfgH9T2+LswGeLP7osvbL9ed++qN7ix726iKoD6mSUyJbZQ2P9P/7/+VX+0XLw8EPthEz+6HR&#10;CfP5jZjF8wql8OZ+wPGK8/pbYP73/ACu9L83UX/gbaccp/OvN+T6xg1czjsOb/H1+Oqe/PNv/sz3&#10;vT0Rf6FD+HNcHmbX6WG6Hg8X92zxx8FXf36F9NnapuMKQri0Ly4XVxtfedgsujWx4W2b7vz1xW2L&#10;dX6fvumHJtnYTbzUPh2Dx+lBzC4W6OErZtCvP+Qafb9wG8/XBz871p9yJHvjDJ8BPtV83HHrXxx8&#10;PTQOpp+dsyt+2QFPH76KZ8cu+p2nnZ9Md+INjun0S2/RqbG5Rx4PTc1ptfnBw3X868dfG6OxKf7Z&#10;5uLm7Hbnixsy6De940M+qJ7IkLbNjdPtwc1Ty4H6Pf7j13gA8H98oHr6wgvmG4v7e+jRt+Yi68X1&#10;zSPs0V/z5bx1TPkFwZtx9LsYmL7qr11krH1+vZgo+HVC4mFvDk8XLfIjz/Fu/uN7e4sP3n/qw0g+&#10;Cx+QC27OFe8fCI/0WX0H+LGNkj60yDgyXFEOt019YAP4vkF88Vl9V0dy1HBY1H1wsEFo9iFsc03w&#10;l/Z0jAdFMVz0utifnuqHoftlo+mTve8hIb++fDbgs2cffOkfW4cGWvTkYenFUusJOg40T4T3zhOv&#10;rfZs+8avXvlt/vfHd+wTPtFKm41wNGt/fCQ+LgZBY9K99P3Bz3/1m9/9L38XWvz4HtJkfPrB0Q2z&#10;6Ly5IWM+9ZK8mfP9JwedeXtqurPpdp/f8GIPXuVy/0XxxXsgOIypv0QXtxFE1+zlf0fUHkd78T0/&#10;BB54l7/IcT5OpsUiObe5OD+RU71AI3cazxe/8sz0Dvf0CqeFHJ8RL9f3k8sTHx6Q6It//a5P58oP&#10;yFGbS+tjZEkfOMTmrkO/sTb6+KstA/xePieXeuV8gX+gQ2Y68D8AWzxNp8sB43VxONz4m3+uXq0f&#10;BvjQ7qe/PsHvG9X4hsdLE6M/H7ocM3/fwwt6sjlvLtvLWotv8JPUN3dd+iD00Wkb2vBnXHWQvvqr&#10;i7rwC5z8aHduSL/qv7wsVvlnNwbaz/nz+fDZeja6Mqa8kLF8vHgLP7Vh7oHa+UFrpBuLduNndhw+&#10;/BwPbAC0se36fm+b/sZ/NyVzzn7oj6foBv+1/2hcPVrfSF8y8p/qMkf+2Jzz/EGM1ydqn+gs4ysf&#10;yD2wzY/JjD9zF5kKuS7kvJuK7BgQA3iuT6V/67TQXHwGHu4PhD7AA6BrtGaX+cPR1O56duYvj9+c&#10;g26cvj4HF1PiR9/6T8fwr9hEroo+AN6at30FIHD5oXaoPQbnN4CdLsff/do7uA7kwOWhHc//Vqt/&#10;9RudzE/Jdfg4n7nj1lx+6bZvyqNPlsYredOvMQdf8OBf7m1tnvOLJded66PrfjIkfX8Lnh3vF+zj&#10;PfrNGJ9A8yKCXxd9/jw6feGHE101bvXZeJ2dxpe13Wh27sYPvPQSmT6fImpb9PTmGvOqnOo/C+r7&#10;/DpwsrJzdc/PctRmbHN0zum5QOeBiy/+t5jD93CIY7lzvh8+w/sfkVPtEP7NRfWzjG0t5/rxMD8k&#10;q7HhOTaa/V7c5ij/oe1IXvKhv3XLYgHexg86GdM6Ntd8+X695382rFH8qq7+kSOZ+UjlSZ/WF+ZI&#10;Lx4U/37JiZfOd2QP/eoudMw5y5EbXwgOD1C8BEE+dptMYgMfs9GtL0q7OFybg7fehtcDjj74yPn9&#10;QmYPtz0M0D5f/ord0TrA6+ZP/fiodvSXf7Z2nm+yFX5ag6df/68yx+o2YN5gXz4rb/YY3/ZpHXHj&#10;Wr4whq9djqldtL1j81+gdVXozdd2fzlrMuOfHvzKejn+8srkAMunOT/dg6fL1gOB9ucLztMfrcZy&#10;9KJG/OzhPP4P8MPuXadoqx1fXg24ln//5H9kbhCzdPmOgB82JvSFP/hqp/SRD/ySFdyLSifTfIjs&#10;/D48optrMtV2L2YH88fB+AJe8NteC1vaHA6uJ0f18W8Aj12XlPbknN4yH1m/OMdbjt1rSZ9PHniA&#10;v+bq+i5+2QH95Xn5YveuD3+CK0e6D3zwkavn5Hu0n/7wWj70x+9H/kD66SNGlhuGj81Ac1Dxru/p&#10;TRxdzNR3Al0XwR843fdexs9n8Q6Wq+or5RN+/M/n4C/fzsvv8yF89HpxYfz6Pz2C6OnO0T7eGhvJ&#10;XV4yb62qpkk+c7+0gu+nb13VeTy270surtnv8OhzOdfY3FfHnh/oV5/NNTnhHTw95v79H7R1HHno&#10;hl07zwQ6bxXHdOUoP3tRgs+dLMUV+vSs//5D+40N0KeciC9j9kvCzOnBJ9bPTo70tr2E2Q3c57DN&#10;05VJPk/fL/nIs3Ntm5Mm42TXZ/5YuyQfnx1/R6BLtISjIEWjjnWEINx/cRhISAIobGZowtQ5Klhw&#10;EAIR4x1fsNRZMJrzK/RsxJUOSL8lGn2GA3wm2PBGmQr/4QgP5TN4Mua3jBqY07m/c392ImELahOj&#10;n9FasHqjzh9cko0h7vv0NRa8gRaZoT/Fx6gmkJegFFWd9KJQjgcuICYLpY8nxwXXdEV3bcd3jfOl&#10;010vIZuo0JW8tC05cy6FXhbXj8867uNxC8g5bfX1cK5ogmNjBDAHvocefvVBp5ec7z822JssnLqT&#10;QmzYfsUTunRUvGlH9/HUJJNxZx/A3/RfsTgc9DCH36Zl7Zf28zO2MGH6g7vdUxgvSRzYKNjE/PQX&#10;Ops4wi/daUu/0c15+vaNgbTdYrDBEahNQrNPKyWJQN9Cyj2bT3RD7473823ju2GSPtpq79D/cSba&#10;JrHcr+7Dyy3yFS79SfUrUAB76fcF86uDyhsa1TkcfCN9fCOV7Dax+wAmfSSGJoXQ8YmRPTzBi4I+&#10;OG48WdpuXCbcyD17hCc2D8xP57v9hnnOjTPehO3tfDx1I4bO4kv7087pv4WFBUFjh83FKFo+PxQ5&#10;uzHwv/omEOjPCvEVPq6YXzxNL40d99tH+3IFH+Rji0Fxtr701tiKrs5n5leLxYvHs1MTvuKzsmc8&#10;m/Kb6ob+pxf+3xgLrp6nXR4h035RFv4zhm3qT86rI/fH9yb00C1uPjHf53P61Ee1g+Iydv/Z8cPk&#10;AXm5/9MT8D8Wt3BAY3pZzjjfacxnjIe/n5wbvPyj+giQ30RmwnPvcLF74zjjthCcbcmgCKgPJU6b&#10;MwN0InZnhy/eyVUboJdjH9a1PZD+fJZO8O6oj77735TwHTuPdtrDS+XFJ1x9qDFcG8dHLEiXf/Tx&#10;2YPTPTt+FV2zMRtYCGknh+Kiv2YQs/qkb/unH1p8cBPx/KM+mWt9m5//u4fw0yO++mdjuV8d5Lz+&#10;DG/OG7PlybjxdD68/nCjOf+0wGN/c1sforgf+lcosJfYqa2fPo2vbvAZ4BMrfOX96Lj31q/6DQ/f&#10;80XlCNSmjngPnC6AcwAnWtVFgC92ARS+QPsFB5h+pn+83wZAf1EYf+x88/iY7IthfKCJBhttYT8/&#10;Isv9wpSNykfG0d/eGEt7dFWeMxd+57P5KryWHp4yXptN6v5xbs7piW/h0/xlHhqdLE7l/9D5ymFP&#10;/9XHZOii9K9CI20+k4PvW+jd3MrufQEkx/65eYBcs9XGdOFkPumY8O9eaPR76eUpPsw3IofcTNf4&#10;WM6cnPi7RUjjJnA2PD9Q72iz4TSfs8HAxyanc7VD9Z625TBxYMwrkivfZKyc4duc1FwawNfmxOkL&#10;zT5weXPb5pmbw9CMXhKf/Gbxl3HhlU3nfzc3sTcbeqiO9nuglnFy4n4Ozqf8eidzfvR0uadxmrF+&#10;heGzaL6PextR3dz0oOG//335mmyz723OyLf19ci0WAvO4IXfGPOqb5/jub8aypEuq/sc1ze0cq59&#10;DwYyFn/hrXaAEw349At9viyX40Xu6QLkzfOX87rZF/vQNx2ig4f6hxybI73ipfpU9waqmyfn5f9u&#10;KALntXl4UOPkvPnk2bRj8JDrxjWfRj98V8+PB/LND0ZPvLO5GDfefHW1e+1e2Hnn8Ydb/B7dgnul&#10;R67UKt9lSjvddW30ZLm8CHyzfm+P4m1y3y8Z+epkZIs3Jjjod/OHtreWydF/EgF0fCe530rOuRhp&#10;Xe1e4puP1w8f3vkNmnx2vjH7vJx813wk0E/O5fill+WZPViZDT7zQ2G6nN3RzjX63yH36R0ddrt8&#10;UTu9MfTY815vHB9zvNhgw8UDOfkMe43+1dXkYC80tm6J7JG/Y8I7XYjjrvEeT7fx2lohoC9+4dsL&#10;EtMj3tD9UXJBc3nwTR/zmcqT+61lYwtzbO2TmGu9Vf2TfTA58Tqd0Qn/78Ybm5Xv6IVML95qt9CZ&#10;H89vvmLi6YUfgbSXR/gzFo3yU75eTs09smxNNx7RvAfXjT/+mDGf2i+46Gb2y72MaT7/QPqWVzwa&#10;F7yB1XPkmO9VnuKjt9GFr3O8sbmuXOHhciGYX6xt/L55mGx0EBxqb3m7cmuPvX0+qb+uePqhF/oT&#10;19soWr7b/+BNF3CZs6rj9KU3G5u//wsbOORLLDZGthHtIYZ4lyeqwxzZbg+58WvM/44P2SjKdWQ9&#10;30H7bLtf0QVClz72YG+8dF4M781NeMNzZRQjkTdj2sZnUvN17RR5WivplyM7XV5l2/kWP9k52HyB&#10;7695Cu350HS3fHO2jl61OcJbfPGVxFDtGTqtr3vP2o//2j9SD83+9OQlHfsxf8HWj2/jf+gTlNG7&#10;mFsu/8ff/MfgvpcJt2Zhz+ejOQfmP7j8CXN1ePoKXj7igQOfAuejxnigspwZPNXhdEp2vqSmrq+G&#10;7s+6rppfnm9Wnxmz/DV54enaN8fVEPyMPviGdnzPxhertQf7Z4x1nByjvXML/Qe3mKu8cga6BXMK&#10;Hh79s0PbBmSb74WPyAX4npj/k/gzHtiqsldvoZl79Cd+Ds6H9x+O4cOYAF+oP6YOxPtn/6N8Pv5y&#10;Xwxenkarcf0d8FceB6dbbfV5uALmwFvDlV9j8CC2X6x+xWH0Dl/O+e/mIjjxA9ff/+aPUxOdjtgF&#10;NH/luvt6+AgO+vfiQufJ8MBHQG0CavevueTajb157mOz6Mn5xZT9n36pIvmm/9P37ON+64nkGfnm&#10;K/9vLc9GH92FRmlG//K8tTQ+6J7Oa+8nu3zbnJtzY+i3cy8cOd8LgfTw5Ktf0tliZXyQhz6D++Ej&#10;Z2Vvf4AmPW2OEte1/9PDjoPaNuPlAjg6Tzw7XOxsbSEW6Ci8vlganel4OS+8HATfdD96F7eNseAA&#10;rY3e/cH6Ny6A8eVr8TTevo8JzcL4qy+8+9cXHP3mvthJjlv7ZHe0Jy2GGleN/eCMHPQynp4ecq/x&#10;Hlrmph/Fb/Stv6bf9i3ogL34bGJFnAY6J8BPTnrr+QDuxRX4in1jTl/Om6cCdDK5xq9fDfq1WufL&#10;t97YFw/oPfmhuqH/0M69/rLIefioznL/fI/u+BUcn5yVvuazvRArf4af4CaXnIB/c199if1zr9eV&#10;M3iD35E9f0dRLZlIgl9OMmE/jpPj3k7DhCfr2/gEDFMGMJi+jHnfv7yJv4rDcJlVcKT9JcdC+t1b&#10;AhhdmzcQzkjbzJzxxhPD+67gHHW8TWmC4ikxbfvkwO7rB4fzTTLGhu/06UbIw72gWcBeoulG7JND&#10;0qMz0IkP/+FREbzvVU7O6kaBVnqRI7iXcOKkj8dzBIYuz3jkEHVM58aTkx5cP6OXz8liAT7bkTOA&#10;99IXJGvHS3ngDK//6A1vC7BM3mfn0wu+yKIQQFcbnF+TsMDF101KdPn4qm3eecYcLhO6gOQvoG10&#10;n779BVB4Ge6MyXn5zv3PpnGuHeGbPifHPkm2BOAPPCXy3Uu/XMNBDx++tAfueDjrBw9KP/C5xovr&#10;9PvSaWRxP8cmCEe2C81e5543eWZDCebF17umP28I+WTLH0pUmfC0SdClUx3u/IrA6e8mlMlDbpvf&#10;HlT+5S//pXrvBJ8+ioLqCM3ws4SC/xVMS0DTpWP19OzWPAByPr+0+eMh0Cu2OmY67MSOx+QAb0R9&#10;CrLDkT74uJ9vktF9/tSFxGeDxk++6YLcaMgNi71tdoev9IPzEuXkjVzBWZ/NIlb8iOWLLX6N3pLw&#10;Kzx7XO46e9IvmZZgyQU//dD1eKlNqhP+vwJb/PQXHyaxRxOf8sTliuYjughvCo/6XfDo5xyevaW8&#10;hw4f3QU3u/xFZOiGUPS1DShFafJueLMQUtij6+GyjYD6WeTpIvfRAPIGvsnDx7toSP8uKumQ7IHa&#10;v3qhPzFLJzmmrTbKfW2XL/RZbEw29iju4NLHZ4D4xvxgvIyf8BGYD9Itu07Oxgl+chQn9zbxLQ7Q&#10;nB+wz3gUY2dLdjwozgD+6hOND7xdvC6uyLhN4E2sPmnWecK48Dv+Hw50Kv98CHz3Jzn34qg2b/vk&#10;m14PyDnag+ms+QVt/vBwig1zTeeb8j0Z8HxvZ0yPjvQxfKC+/PR+ecg5P/rOD3/pJnFwNq+LvfQt&#10;38U9v12cWEjQzex+m7K1cfBWL8+mtW3PbWylXki8yB14rs+lfefo/sPGpm0b4PtF2oFfqNHB5uT5&#10;RfXBbrFlfZXeyP1gcy4+Znuyng6rdza4AuvNbTZUyM6OjdHXF57qPfKICfr0J+Te+uavxvQbqtV1&#10;dGZ8bSJOAuGxusx9x/EeXZTe3vr5bCTjkzzGpH9j0AIp/Xb/5QT6Ay8Ov+IWXnTF7Xys5+QF7sGD&#10;/xyNvYVC34jMfW8MzZ/ojc1W4zgnm0WJ+ECvfpQxfBcevClE8UG3lT194KVjRbO5c7KM/mJMsb8N&#10;u48d0//sjAb8Yr794282hjwQ7Lzw6M22fHqLg/KYsXyAzoxdLjKvpM6MXzbW06cbJ/pmnIcsHib4&#10;n6U/9AuPny9GPp/OEu/BbYxz/dyvz+Q+meWqxlzma39Yexsl5Can79LL5x87POjY8GHDwT3Qt7gD&#10;/Eu+vLnZHGIu6fxEhoePP9QPA+jhif5blzz+6KL6pbO034IImINtgnh7zRue442f7+WUi/uzkxx7&#10;dOmAj22O5Yd8ZHLjsTk21/pfbM1ufJiNx2/9x7hvffnALfhdt45/4513EwHO3O8mamC2yNjoZvol&#10;/+YTPPGN5gi4c40PftsYfHrkY/OfNy7X7I8W2uL49Nw8il5i1dFC7k/+euflKXjvMxx9Y11MoFn6&#10;cOMdvxuD523qGYseOjkPXHyRj00qZ8A4dsbfn3rpJDqlJzTWZ7F08dK57XMv4Dy20o/uz7abd8n3&#10;rW/P4Rue6WY2mk7x+WUn8tdekdn4+mzyfvNjZO5GsXkq1/ydX7rer3Km4/KS8XAOR3w0tND9+Eqg&#10;uelzHl7SHz/jgzxf9yuz+3TqXqDxkj6NHWNyPOCn/Axe8jtON3TlOjo1Lz6/kw/Uyx7W1D6B5mSQ&#10;sbehX57hLF66PxqzsU2HHzYfha/wWrtnzMXz5juxhp/FSOeF2ib2xE/0LFe3Lgxft7lzstGveYC9&#10;N5/MrouZAFzF93ToSCfGpt1xOlIz00fmz+Tk+lF4uDwJ+P/W///cX1b6I+3yGzpXx/+R2uzRqwxP&#10;Zjro/FmYHTwAVIPWn9LOzuWZvLn++GbvJQ5z/+vB5OziXn2y53S2cy/99KFm+vbXEKGx2Jhejx6f&#10;7fz8ZGzuDk05hY39WrO1A7zgybZNLTU7vxbz03nr3uCtn8HLHjnuJbjNab2XPmi6Rqc5XVtgtqGL&#10;7QlV55EDf/cLNkA/tXfw8R0vEdnvaY0ER+7t09n6/8N4Y2ftdNB5OXjS90fkIW/OfxC/Jac8pp8H&#10;/z9BOzL2JTpj1BrpY660eWiTnX43r4Wv3PelADyiz0/Q7v/JBE9zdHmhJ3KQYTRsSv40eOCGx8t7&#10;3eDzMoMxcAHjyB74+FzOxRn9aKNjcoPNzfFPeNNPrapGdz4f4gur4/sr3fJEluiTbTKO7Wqf3F+u&#10;CK3043dtT5vNeg8nyLi5yDp36+rGQ+hUFxnXX7DFV49felBD7uGBmA6NjGtOCU50hoPf8IvwRh78&#10;pb8j36ktArfePJ+5PR98/ltYvE2u89P6avCyf/Ngruer4215PX4U3xtf6R96+x+G6bc2IGv6yal9&#10;aTU4vCDkpaX6RvqQg1xfG7rzU+Nmm/BzsZ7x9Rf6SJ/mifJPDvJMXjyTqzZHpzJNRvPXXuJ5D2TL&#10;9x7cNA7pTf4orsXycjW9y43TQ++XNj5n77PXcon2L37KO8jY6jptmzvSLzTpqg+v6kPDVfrpz4eX&#10;29ny5Mk99nn4Bk9m94JvL0/aF13sfWKkNoruO+ZLDvfd46eXE/xHEByVhY9FN5MtOnkwGVbDegDu&#10;uBw2/9GXLXccb/Ml+gjPOd+9k/sd06+43721k2PxJid94YSD3aezxWf0+frIT/y1L5ijH94KaGQc&#10;vTuq+zxov/rQHFQZQm96xY/rtX3Nb+kbXGSWS7Y2fC+axefrN3J6rsfv6svlo/EO52Ri50cnUB3n&#10;aCxe6KbxKM4iKx/w31WtO1wbm+PtV94cRRf1AX3kwPAkXutDGTP/GI9r/8oL1mDyOP/oF1Yyprqn&#10;Pz6R4+l+PpT+uT55J4u+//Sb39nbDDMAx3fjy4nHcOEtdpv4M1DCZih9RhARTM7QgLIoYRP9Hl54&#10;44WSvxtLUrkigpGbfAP6AeObSEBo4c1b9QvS8VjF9IjfKdzCjDLxbaIm495gJsNTRhVjYnrKT5sx&#10;M8raqsQndwMm19vw2/gWoIHKi9/DlTZ0GPyS8/HZJ62uydA2/MzwDZDyPvxHG7/ogzNicRSMG6CD&#10;Z5NAj0+Gmzj17WT2+p5Td9HKbuiFB7z73BV67ED31Vmg8n70MdgCzVj3JeZv8hqHD+NC6+DkmZ8M&#10;TFqduIKDEze4nhzlje0CV2yTofoJTB+RhV5z/PBw/nv9K99kdKy9Pu1py9H1fGP+UbuW/2dr/Hw7&#10;t+kksUjWpy/xAOj3Po0y26VdMZnExY8sVhX1v98/+aaHyJJ711dCqq/nCJ/Jmt6Kp32i71zzo03c&#10;4lM7emSaHhRBjl98zZYteKMH57VDeKD79iFb4LuPdeM9dPZgMbhOl8EH0Oh37ot/uvzYov0fzciO&#10;Rgsn7d/gfiZenI8n+QpIdFvMkncLRnj/rS8NZl8x/Uc//1V/5t83vFMg94/06gNgOgBsgu+zOzx4&#10;sEG1XxQ8vkK7vl0+6MT180P6Tlt1Y3z76PuSfcB123K/OHOcH8avcj6fW97b4vMff/Mff7kFzR+G&#10;9z/Af9r9LPynf+uXUKFr7OP78uzp/+xTWmQODXz2zcj4RuMrsDhb39PjfD084D/35OnPTyCDawuR&#10;73TYz7jZ9nRrsbJfeKC7/wbhu0fT4tF/hvCRQscO3+8mPnzeRozwg+Yk9s21PuSsP735pv8f0vga&#10;yDnFR5bwXD+8MQG+Qq6Tr8APQf2OLKMzn3r6osvcI9NX4aivHCx//UPHfMXj9Dg+BndevT374enm&#10;wSsmqkt9wqui5d7+B9feedOY41FeiJ3dV8ijNT8lGxlznmM/eya2+a7+aa/tK1/GPVhBJz9trD58&#10;gNzs38IwsGJ/8TBYfPT7qfgKNG46/wdXQDG8eYH8m8Oq08fP6Wr2Ru9//eYH//VXv/m9+MYPYyNv&#10;nlzRTz9X3xhzecoRr5Uv906GnfMVejenbV6DR6F3b9qQ38ZG4yv98VQfyXX/9BBv2nONR+O6eEpb&#10;6YcXD4f7B+gvJzcmA/W3D+3xMp2LG2Peoin45q8ni77ktgDet43NG/qhPb/nJ34BuI1/BXH9PdB7&#10;4oYenv5qE/bP+d4+w6fcJk6nO7I3HnJOtuVi42L79J+/0/9iAU52pe/K9ej8AE8v1ja3xdZoB+i7&#10;v/KMDuBmty5a5YIAfsxJ5mo5+Ke/tMhls0F9Hj/w1ubicQ82+Cqf1J+f+2PcPXTGMx4t+v6huVWb&#10;Ar+fpfqrXydPyWfRW/IwnLVv5KEXn9Hy6xCbsrV32utboe9ILrT94S7bzE/xpX25/Cd/vYffYgDv&#10;6hjjPnYI7sspaNRW4cW8SL7bdOl8R2fG5thclGNzec7ZUH1iPFzf439+IR7HN3+RC71Vb6OFr92b&#10;oOoOsn/i+kHPazv8Rj+xhU8kii1yX/7G316cQXt9Sz+g394kGw94m0/P/5pP8J9x/SQROmn7QMbW&#10;n0IHvgP98LX8xLd3zvafuTvQtshg/O7TzWj/2/HL/aGVdrIux07P8/n5A/t3Iz38wmGzaXW0+MD/&#10;1dV0Mj/Rj74qM95yXd0F5J+LoW00Lf8Yg15jwHno0B/eWl84PlyTY/cO+N7lqNaZ5QVN+gbPp74B&#10;OqUF4qfTGZjePucZS54vW4Xmk2d6nV74Kf3/xS//pfnAH9CCw6Vf/bW80F3wBB+d46E5OMf6ctov&#10;b+LreCenMTfnTv7Z/3AfHTxfP8C+369Pd9tAMPZ09fA9fU+Pw6u2xGd9FC8g/tF5LHkOb80DlffZ&#10;oXzxz39MLtma4eZiOjsfPv03hj/wdJ771W9gdQkcLze0nR+TcSD/eGgjX06+ozVZJs/0Cj9atUWA&#10;nN07yFgx4qUHdOns5L7Y/OiU7M07+shPPumIbiA+cTUX/M2VOR/PIDnJeWiYd473r43U8Jo286o6&#10;GM/kwMfsqI64fRLxMn2Yg21g1hcjS+epR3d9ku9yD+BP33vYcsfpfn6iv1jEvxrC27P+N6g1UXLz&#10;1dHqhq+a6uVq90K/9s0Yv6y4PEMn9Y9vNOmwvlWYrqszOHKPrP2EStrkn27Csdc3ICvc+8WTtcDW&#10;6fKwvPYHwfUHf/Wr3/wsspub9+nif8rRC0T6+n/EbZSxo//rGt7I5hjYXKimkHfcsycRXjLmjzL2&#10;D3/xqz4wQ/cPf/53qQP/9tGJ3joneznAW/DTId7+OLrpfBge6Zzc6t6fBvrCQGiND2/A/6+st2Ln&#10;6O7zSWC6I2fuz7/Nr+FTTg3v7nUeDY6+BCx3vTEH7l8s1R/KC/sGX3TUuS4Avz86rm2Co7FTO744&#10;y7X+/FXe8KJEX377u9cvdGr/xM7i0djZmk03/8fGnRv5jpohPpPzi0Uy62+OWAzyGbljMq12HLTv&#10;G/dZ28e/Np9lDOjYwfm+XEy2y5XiW3zhvf+DmmPXb70/2dm1dV/r4ciFlwfitrjabzVa1yOJZb/G&#10;+sF/TXzk/I9bP/pz/KfTApuwk0+PeoA8Wy8XLlbw/tu22L3m6uCUr/sLEe2P5/Z/gFe2JaOjX358&#10;r3fORo7nI9U3CA06gw989bu5ZjwC53x8x+kNoLnx82FtYog+Wgfk2j1+4ZOI58/N7/XT3Vdrrrac&#10;PHJr+ax/P52wP12kzXgy0IFfJ7OrvFSf4avGpW2x9D+b/6z3W//kuhvhwdWXQvhqzm/vCE55+uMv&#10;L6+1LkqMXuzJo4PTEZlOV196ujx/UPvjM7I278pJ4f30yM71aVB9fenY+flArwNf/Bwf85/FfnRY&#10;+DcPJgLbL7f++4J7MDddv/V/ac4e8M9vFne9Th/66hhtgXvYyd7l7eG4Y22Ll1xXx+al0COv9q84&#10;nZ7qE+Rm4xzrW4GePzyu2fz6apcPyk+uxZh1hfj1MvvVnuoaunRfW2kGF6ieMwbezeHDV8iY32kj&#10;B0oDwTi0SRXiTdgKxhWNM3Lac619AXfjBjPshKzDEapEp/jbSNiG5gCeU3bvnYEaLHj7cowmkYCJ&#10;VeFE8QvKJQJKwFuP8FbYBcY5RNvxh7eM70RcHFMYhZ4C57CjTUeF8kSBaXc/4xj5dEHmj/K/QRdS&#10;+I5+0W7RFz47qQuk9DljKpLKY/l8/QN1sEd/yYc8Eugm5el9jtTFTI9fQM970jx9L1l+Bepk3REO&#10;tNHj1P7M7Z78l5e01VYmwk6GcJKPXobv7ECm8hSe/2+AB7wE8LggSkAVB9nZ/Cswqr9cLwF9yXx6&#10;Pl32CWFwgfH0rnOsDN+u0Z3caQu4j3d8mBgb7MY8KL72RXsB18VZeLVAwfNf5Nr31QWt+32YQ5Zv&#10;eGpLuF/C8oS8tg3sk1lffWvjwpLwbCdWx6vgr95Da/IsTgaPX/ffmNOd+BJ3t0m4T6bMv73hdvqt&#10;vgJo2bhWlKLVxVr94tGyKZY+0xG/MC5teE979cUXQrPn6ddJLMd9toW/vcT6nX5oXW6ofPRWW5lQ&#10;BtpPL5foTkfuw1E+6Qv/D+9HZw/Q7bE8jEf6UhxXl/qhGTx7e2OylcaL8/ni+Wd4CPR+aJZWro3p&#10;uEBxlme4n9yBTYD8XbxE3z6zkvbf+8Xf/+Z34y9yqcIczr0N9nAF9sYyPKGd4/gaXj66yWf0HPv2&#10;dsfO1s5H9ysHl6fcpxfXip36Ixw5omGRoCDtZFUIj4C87ucoNv7jr7yJE/lDY/ko4z30SN/5CP7E&#10;5+w5XTx9uJfzk5XuZufFjX7d2K0PzBfKb8DxCrbB+tx86Hhx8JXfMp5Owj99ffwFf4EWhbmmXyBP&#10;1d/TdrQ+/pC2y3Hi3zzknP30gXM6fkVMjvy49Eo/8h2/dOP69S9UjvF2/Q9WwI3f0npteFZwgvqu&#10;8/j1xsERgC/Al1r4tR1vkTHHycd35+tkPZ/7DmsL7tNpbcD/Hu9Ptq9Yfvmxbfhn3xU1FsRwrGDc&#10;hoFN9CsYARnEaR/whe/vL02Yb0aLj04+D09+7+dyf2K5ehrPPpHgM0hs59d5HlYbyz98purfv09V&#10;4aUFYXXH55+eg6vy1Y7ofwP3noyTZeAzRJcvvmxJxznSTcYc/htTfyBLbLj+wV9bhkagL4A0bneP&#10;3o+uo4WKXOye/E3+y1V09/kEamL4bESGbWjQDzyvrirP019zTvgCdFC53n10v3gYjqsBmh+Df/GN&#10;TmQLLvOmMfRh88evL/79X/2qDwO3qbKxjcUHe1jhv0/+529+9sv4Q2h04yh0/DqiufDNba01ms89&#10;UPF/cGuvTyU33Ia/nOZPPb0IoA2vZDBf9M3o9OdHXbjmaDy7ja/Zy0YRv0ILTfrxBpVY+/gIv43O&#10;vd1Orpt3FnP0gK/Y1jyQ8Y1Nx57jQx7Sd350dQRdf39IPv8Kb7X13rKfnAP+0D/cB3/7z33QVH/I&#10;mOlt8aZvN16f/NPti2X59eXa1UC5F2iejl3B+Ue/d5wx84nnt+m3XD79wD/eBugst6ITUFu5Tr/m&#10;yOB25Esd+6lP8DGcu8YbG7HdcE2O6ZEd6EOf6uyuC+KH3QMZp/9yLPzmA2sA52SZfPjqp/06v24z&#10;dDoZNBbTdzSXC+UcnzO1Zurm0jewMXV0K5vzV1ui13waevxRW3khZ3U0PS0Hzjdaxzw+lrPZZGMn&#10;8+BilT5sbveBbXiof1XH9PdslXN02Pgja661a/vMAxmrv/mGLTz42EPA8VZbvJx3uY2M4nObmm/9&#10;UvuFL3NA9F+5cg30l1Oa158OPvk3cDI0v+sDno1OX5Ul1+Ph8P82TE+TnR75bt9sD2/dFC0O58tx&#10;AP7q5uGtjsobX9qvvZfX+TQZ/qGx6z4Yb+GxvMJ/NE7/39qCY/lh9l2/xcHoo7Prxkb4Q8+RTPOj&#10;6eTmPbzSfx8yJG8ANmDDrUHoejYmJxt40LwXFpNnQs+njX6W/AevHPvD4Lz1S9cO/D5xwyadi5Nn&#10;PnNi+taGob9cPFnpEs3lq4xP/+Ub+LahZmOffPVP/FUPG/ulD75J1qtf6I8frA967ft8lE7Ebzfg&#10;k+OurukvV993/8lwczU9jR4ZpsfGVYBc56dnr9YDL8/Sn7nJA+vZMnziofyGj8DldnJ6EL7xby4p&#10;7i9YHC0Xna3kGy+W6avm/cF//eU2ItPfCxXVUfr1F5Rp429iznrAPbkFD/sMil/Eo5tj5rQ//W+/&#10;zj1rmuAgW2q8H/38V5F5b6NfrUAWMYPH/gIzc3rn5+Btznq8XRxo7xolecA1ufkSHfWBR3GzM9v8&#10;wyd29+uAlwdzfrAHLup4uQIf0TV6AfFTXeeeI4AXPj5Sn9SOx/DXWHesnwVfYoW9V9Pk3uPLuT06&#10;6y3rqu47qPfoPOPp9Or60aPD+Tmf669X6yfohhd2zLn7oz89zT/pCJ8Zn37a5dzlz/TNGDE03nY8&#10;Wel8+WWwfDSoP7625d5cp/8P+U/jIHjIE5xytgdn9OuF3a2tw58x6X85B226YYva46//92/+6OfJ&#10;Kf81teEv1HR8wgtE89+t9xxfXYJejkB7c3DGkF/b5oIvnRqH171hL86ms6tnLr46Nufd4wmPPxbj&#10;6X/9Dl9xkyPH6QN/0+dHvy92mmPb9jX+38KX7+YYXV9c44msfZM+uK/2my1sboffVx/Vj+Pjh2M5&#10;5+X1V/Pxz8uFtWv4lkvw7YjmZGMfc9XxNP6rF/zom+vZJnKnn7j/wV/J67PRrX/U8/UBcj17k8s9&#10;/InnT+6ms9Mb/gNiXAyKzc5z7XvXX6BffanzavhFr7zO78h7tkG/MfFw4W/5YnppX/zgI0A+fj5f&#10;f23nk2nbXPGtf/A0f3/DRR/bNxEn04n/ooJnfdSUwzkbzU7OO9/TBZ3k2p6mIx/ofJh2snuQPT3c&#10;mpON95+L99WF2pusp6PAYvF7m2P4Dd7aia5D6/Zc0aTbxqBjYLyFz2vLuXVbZdY/+JaL+Or0tuOX&#10;TX9nhJd09yboHPE2NkwG3i7um3G9DryjvnMKQnOsMXEBUWcGUTTlXeD+IQNUyEENA0cYq8FrCMGz&#10;4rxvxisMQPGZpIxN/yS5FsaPPj62geQpZWTL+Bl0TgXP9+LbBOg7kByaPJN/+AUxx9GvgVfHy7iM&#10;h29OAU/0V9zjrY73DMAw1SceGIle9Gv/F5j0adIyUdFhxulzgV49ldcZD8yB8TmYDuc0ZP8tHtAL&#10;6PMp2ov/Cx8waVSWjsPvcOCDvJ4sGld86ddxbMrpwQug2XW4egxU/vQ/Hf/fIHzSxZKC6+lq4/nO&#10;+ddwn53pbbQWOMbfJCgI9qTXRoI+wftsoG8X5LkmC9vQy9GujQKC+1PMZwx/d7xJ4PwDnrMBX7Aw&#10;9DbkX2ZS7jcv4Uzf+kwBrunQGH9spHjQpg/++nBBX3gDArm+osjFW+D0N/uScVB/DN5OYGnnI65b&#10;6ASKC53y8T4rlTFNWAqNHG9z6SPXG7uFJf3Q3SbN6fwV1uGxbeWNX0zOTnSBw8O34PaHvJ/POgT8&#10;x8e9YUWOLVYnn+sW8RlXe4XudLWJslDaaOX+gfb0nZ3oI/ev/4PG5wM+P//h//zNkd+IlRUC9H5+&#10;sHgGo3uF4NmuE1D18o3u051NCDIsb/FzPjR9yYEK0tNFbf430Vt8wPVyb4rDn/+yRZmiYDTDf3D4&#10;Zv1P/iZ0bEoF6oO5P98eD6BvOEe2fpInR3z1Xvmcvqf7XBsf+ehleXE6+cvI4e3fxhb8AYWszWTQ&#10;t5Gig+XDf25s/OxX/9LNQZOp+CbPFi1sxo706MFh8AX+w9/8S/DH/9gHLwFvAVT/HffbQN/f7XCg&#10;bf4fXB37fKt2VlQtDr7y2+a56eId6aeyDGffOsBTcJyMn18H6Rtwfj7AR5zzpT0YwUN8iq9o//AT&#10;yHWLG+ehgZfOa/r0enMUOJ+oXYL76xzP4gi/9IzPnS+XgNmHDyynoDHbkJlMB/o1BwSWF6eLta/v&#10;4XD8fu7YPBJ+6udpox989ueyab9ctLn7a2PkHiwA38a1gJYryf7DFMO+eepzGNsImdyfmAre5VD2&#10;f7ao7kbnZ+6l3c+l/boIDhsFFsD81eaZxTid2Gj8QYtv+p7fKv7GX/RB7wF4xYRFSX28PAXCSxdW&#10;oLx92bDFb3D6BOIPQuceQOP/o7/I7IHzfJ/tttnjLSm/fDnatX1gmy3zm+bkB70u/98f3Mi/T7bc&#10;5w/nw/TXz4XkOL+a7PC01gvP2m2YlG7Hn531m791Dg+cb+jbuVZ7dOG4OX9+WVsGtvhmz7X97v/x&#10;d1lo/io+MNv6Jd//Oz70u//172rbbnjGH1vLhu+/+OXbzI9N5fP7jAUe/jg8u2cOu7kND3vwsfxf&#10;f6e78GDjjZzyb2My4BpfPuPhP5cqS675g7pXv74dm2v64G/4bi0den8I+Er0in+x1Bzx8MN9tS3e&#10;WgcFh4fNlUk9+OrCbXAvtnacrmeTgdgof/UPcbkYZvM+5ArQrU2V+0ZxP2NH33Sa67/8dWLjl/RM&#10;TjqCI/hDb7kSzMbN5dpz/2zZukSf77zxKXKm3eaEubBz5ftEx+EE5gSgZjcnLF6O/ujOdwKhITbo&#10;UQ5xxI/6Fl792OgeFHYuLeDXdXyi+Xr+UX1G5otjfbWxLR7ERW0XvJOFXdx3/es+NNIG6EDf5e3x&#10;8aWP0ZJL9kmT6Ujcq5/8t8DV7HDcg4/50TbG+An+Hctb2itTcS8+K1PkYBe6qX7w/uS6Wm+4Fqf4&#10;vprnO1QHpbX+N+bjE2mHyzkf4Nf01Tks14W0ba6a/H4ld7bQ17n8z1e7edNaZg8LxCLeGv+5D/YA&#10;xvmLjfJ3spuT4gPR2fLa4PQETjY08LtYTO48fr9DbfHlF/93CJ6nCzztwYf4uXHz4+FBcw/Cht84&#10;/M1OFytns+o099XGXeuw6fOp5v6coz8/R2P3ybh+86M7b5/KlD74+wA7zA+6QRI6H9t3vD7sFXrp&#10;c/L++d/aWJ5N4cbzD/3PQ8bUT4xN2zZBkn8jh9yjXvxPv/zXxrq34dsn0LdXM/f0f7IydvXDbNCX&#10;KHNd+/HT4JeL9+tS9x9vgeqb32Qcf2j8wNtYij0yHn97IP38N2P4EVp4mJ1WI3/3o8+Dj9w/fbbe&#10;7TVZ6NJ6LHX/fzMXA5tL24wf/vHwvWa7+XT4JxOd97+Ikhf4CrnUC/4Po3yF7uWm2jXQuEgbO/bz&#10;1sHZTc7aLLp5tquu0q/njwdy/Cj2+0HmY/Ppf0qcygn/79RR/8+0eYDFF9EwZ/g0r/9U+9mv/7Uv&#10;IHw2KtkmMbw8E/xs7xeXf+NByPIuXzo/92KBa/KfTskk33n5Q3tfPnz3yMc3V08uHjqPPdn5mvYf&#10;W3vl2AdA/CH36Lm2l0ty3c85xx/rC5FltUF4jM4a8w/wp93x9qoWU2fD2ABP4eVrzlu+4aONpchy&#10;Oax2Cuh3521PX5+5BnQ8n4YvvOfYdWtwular9Rce/Jv/lfbu3Ry9dZfx4cH863NY8dE/ik/1v47K&#10;1/RJBjyubvrmGzk2twM8uK78vw31p9hMvNcuufbLZPVva/3GBZqAftSgdP9Fy/92/KEXXvQPaB9/&#10;L07JknY1/P7Twqc6F9v2Em/OuyOe/jRjWrO/dXj/71FdnHM6xEftE/20nqYX+k38A+fyh5f01CX1&#10;v/RzrA1jk+pdH31B7p1ua68cL5fg7Xx8OWBx3NpSf9e5R1fa7xqu8/3OPdHB1quL++rok9P4k/xF&#10;F2rVf0x9l5wbfdV/09a8Te+1HT2LDbkxc7E5OjSNb96L3D94m9k+5yan1B4ZBx857qGJWMWPWhx/&#10;eGney7mcJR5/9Ffid3MG3fXFBjwHGic9Ghu+u9ajjy9fA5+5C/+uw5c29y6Put9rtNF6frY9NbYh&#10;/3TQue9bH/ogY2Oi57N3x+V8+WTnB72O/N1jfn5wNXJ5iKyuP/Y+Oz/Q3x7Jn//dv0buf22+xYNc&#10;dmu9+im7BPSvPe/8ZNVWOdCy5kg+e+dq/D2onkx+/d74DF8e+Mmrrq1Dt3ZUm7Gvtde+cIAeGquJ&#10;weksPKRtnxGm19AImAs693x4XfzNJpnrE/PnK5Xj3Wu+ILd+AfjZ4nfOMByQYiDEyCXZPtlqMCxg&#10;Dr4b8HvA3eIJDPeC94y3yfElspy3n4QdGg0UTJaP4e941wHnH4fKPW+brBhYYAkIxiKwgGgCEzBo&#10;p88Z5JRcGYJzwf3aIzu++xZ7JrRLFC2qGELybX9OHmd4OgDl7+GosnPOAJItHJ103jkaB52wBGfa&#10;F7AWxnvLZc4aYPDKM0M3aILrJtjpmt7w+IIk0GCubNOhQkRb8aS/PrOFscNRPtLv5LkAAB+8zkO/&#10;AUi/T8fuDY/+o8lZxxs4/ei3hHDwkaF62n1jKgOZ0gYuUCWs+SA6K2g28aLD5+YXSwz4/EY7sCJg&#10;ukNr/jZcox26Ob8gPdklB/J5i+3jo4GzMV2gLXY+b7nbAE0SKl+l9/gO0PV+QcH/+Su+6CZ40/7l&#10;Y+tf2o2ZyTufG5S/8PCJUfjJllgZjt+G+sCTb3htLF/sftmDXO6fH6H15SPBnfv1m/B19puf7z5f&#10;7aTw7gF2Ko6Agmi+w8ck8/mU75DSzWSYPVesss/4gXO2pAM43KOr3W/e4auloSh9NmfHB+NxfMEz&#10;flYA24Dk5/Dtu7WD091t1n33k/aJ/vWxyKq9AtVn+Du9ovHJv7k+3HysuSx82Hzcom7x5mf69EYf&#10;Lfoy1iKlf7BX3Hi//Lcn8t4g/crTck58LsVJfSS5V5HgXCHIX+mH7cbvJtcPTjpPHtyG73Dibbhm&#10;884bwbnNHTmKnHzoFSC5j/fvYyp7bD6bsevZMOA87XyofqQNXfy0bf07Jv3gM+mTZz8313/3Crmv&#10;D59lh/onuk/H5Do/LA+B+YCxAfp8vPCd5iO+lfPpjk5ni/plj/Mtx/s+P7rnv/W/tH02KozJNR+8&#10;+fJy2vFZXvFxvD9+O0doM+71H6+Tv771zhsLgeL4LV7dn34B3s8v2qf8Tl52BfR858M7XHsA7a1N&#10;Y+af04X8xAfmz64tkPFLZhshjuZuY1pHxMbHk9g2zhzHNy1I9C/vwSuOJ9vGi7Hl3wflhw7Zbpu6&#10;fqkkZrXLb/JPPx+U8z7YzT0+NXz0Pl3DKxbOLj63gyd4yLh45Cv/1Jc/6L+2Kb9ig07/fvnu/DXj&#10;CtXV8obY/Sy2cw/NH4R/frJF0//+zR/w309sjpbajJ75tXxSCH2fFPSmznIMnjKGngO+be5Bkn4W&#10;pfPFvy9ecdwcmDbyy+N43eIhuqjuv/QIbChd+20gdR4N8Auy1V4vFpqHC9vwbz4On8s9e4Dwg59b&#10;RAVn+BKDP+tGcvhMMdyaMHj6v1PNc3L784PSmM/eG0XulyfH3JOzzMddHMUH/ix5jF8bfz+plyPw&#10;gb/mgcju2puKcPxBYp2OKn94rg67ITedyIMXQ938IndwdqGQnN5ckDFw9CF4IXMOG0U3bNBcmuMe&#10;RkxWNeXl+M010ylwbmzp0W9t75h4jl3uRSd6BZsjEwM50m3zeuBivg9d0r+/mIpczdfoPeCnnwfW&#10;gD9+42Vz82KDD/849gW+50xH/fRF6NjoAIvPyzFPd+Utx+80Hp3Kiw5bps/y5QP0qstd13fdDyyn&#10;jC/6sSCDZ7kvNB7d1ti1ffo6pzP3qr/16eLttd+9+tVf89vkR/V+xvKtfuO/+NI/stLB9xzQ6+LY&#10;+XLa6rHvQPbOCZHldEePy+HGrM/p8Go/tqWL2wDtWqeybCzQ/3QF5LyN/35/8dYHpxk/mjuKE3w1&#10;/wcm28ZW/88ezaX6mBc7frl0Dxg359rk22eK9J3Olo/JFZmND3w2lR7PdNw8HNr4QXt2EVfTnVg8&#10;Gds3tNHf/V3XfwPaTqfuVS/BhcfBbFg99N7sh+7V9GKrn6pp/H3Z0ZjGKLyJMXnwNho+dHOvsRxA&#10;p/gdo6fVFPTyBa5vrjsaW2u9DUD6CZDD9Wrdl98DHR8+1XNdu+hb+MqzwzPaW8s/+flBzks//eQd&#10;/lI/lEvUoubix5t+nXMCXqLR7mUEm4kXv/QiDq7/ZFrf2qq8z56tK3JdfYZuYw1tfSPnx2fC23wn&#10;fXJensO7HCvn4VWt34fW1RF54VS7oTOax9d8bNd8xz0vcKy/mmfzHL8Fe/Axe5+t98D91+V7vjv5&#10;+Lw1Y3N+zjdP7x7foAeyeLGjPvzaTseXx8vfHWun5frOU+hkLHx0U3kDfNFc7JeWfxae8GfMf/zl&#10;v3QOsInNty4Hlk74NHd5CNIcQb8g/av/3DMXd35PbSRPds328glfMM/jQW7+w9SL5Zle0Ewbn4Wr&#10;/3dIV2yuf2F+DJ9fgvYX/bVlZAqPah348L34m6z0TF76n47oMDJ95s3hBH0o+/Bqp/ONYy9+i58v&#10;PPxxvI3vfsrp5QNAf933UY/k3Lx/czQaqxv26a76befj+UBjtkDv/O+Ldn2Ar/Bdfpaj69aDPV/+&#10;r11SY/YFhA++3f/YTC3IjuT8Bp1/e3zAhiDn5T+8028hemEz9ae6vv+DGh+iF/wuFh+N6KAvRWg3&#10;9ubp8FXfT/vloq5vM27zXOimvS+t5UgHZPzz7oPsocZ0xOZ0eNfk0Vd+WpyiIe/hoS9N53ixdfFZ&#10;/fUB0vTYtR4eXr+77yFTr8Pr4o5t0Dz/mUylGei8RF+Pz7s+2R3J33qjcvO9Lxyu70s+08vAuqh6&#10;dF1dB4JHPWD87Hf4Zgf84r32z7F+lvPhSe55m9TOW+/lWN2kn7HTjSM/nL/cSwryf/nlOxlbOnCl&#10;3ThH68zVYI+P9PVye+MM78aW1+g2+u3+ANlzrk29X12R7Z13XKC0H2/AeW2W8c4n82sL0KUjPmbH&#10;jWE/6zB+RL7h1T8xW372oJZ+5jvOjcNfwL0HztvGL8kY3J1/i3c2sX4z38G5/TZ85t7jt77lPGPx&#10;w1aX2853nGvrefQCl7Xw+eet3W4dWJ3BHTr7Zfj6tn/6mqc2j4j94+XstVjdfP5o4C0ykkPu7TrI&#10;ubaf70sZjZO04X+6gC9Qnpe/xPnvdEP0PYleYM/ZPk8mQ/ASdhWlXwY26QQocEn6Eev5JmVKFDgN&#10;kiqPQf75bWY8pkKjibL4h4dzc0jtfUPAPYrJ8bviXCsE+rPW8GvsfZeSE7immC5s0scbGBaMxg8X&#10;pVAQhec6PG6h55g+ad/ktSLpvotNP4Kr48NjjRWg1MNZfhkq/FiEHc0F1/ToWN22LXQyZsVpDB8+&#10;GxzRF93BVXi09nTaRDdewWhsPJoNfjw4RhZHuCQquGvvwIqjGzt5yVJeww8655TOh4NjT9efYAyv&#10;vR88l1Tpo4kmYz6BWP3AN73UGeMj2pzfRoBzfRQuK7hHG40+4Ut/PFbujp0eSuvxUsi1zWvn+unP&#10;J+vn4al0Hu3D5dh+OWc3MhVXeSBHbGmSKH1Bv4lOXPgESmWuzuP7juROXwuEfRJIn/n66cS5Itbb&#10;nreIEEt9EJKxndjj99VP4H7iPP7XH91bcDSBGhdefXYLTXZx72TR1s+/6Bew0dLNv0CLerQyhh/1&#10;IUX6m+SPJ3qobwRf+wXIQWa69fReoUHX3TQozfng+YjFuLcJPrTYJe1izn0/i/5J4q1PftOHfStL&#10;jsUHnHfjwMYUXdmsfHIW2G8Ad+m0eMS3uIPjAd7QSj++Lb/wc+0dJ+Y6EU+ffHOJ3JP0JWb6Wf5Z&#10;gfDxrdDqJJuiVKydj9Q34cs4xR6ci0k5yy869gRcnLENPm7yZnv8eysXzIfDV8Cb797+vg1hQDb+&#10;08m7OrfQfgsePynHI1ujX50sftnv8+dV4cuiwhte4us2Fm+Rcpu3/U7qX/0qYzLur2Of0BqQhc8O&#10;8EtH3uD7D96UC88mPX9c3aIy8Vsb023gco7J7x6k9xdK6VN/ii0U/7eRrbgxl7hPFrpdfpwN5Evt&#10;uze7N8dFb4oOeq6vvfP6ffoC+u642Ky+2H6Xm/gbuPvTrXufHJ0jX2vM5KiYYF9jlrv8isECIDLq&#10;m/GO1QUc0WPzOX6er17hIE9ensb3xbA2ORH/9emjFVhemz3IMXvztdAIzk+x8ngkS+1dH0BH392f&#10;nvDiLa7lbG3mr/HrfvrDWf7EVRb7r6hh49/7+a9yHnyPZueK3Guh23F7CKd/3z5JHsDHFaaXazYv&#10;DdD6SRYt9Zdv+a8baIF9ok0NRL7nd9FZ39Ri27ZPn+6dXFs8yNNZFJpznr9U5xnLTmqQ3/uv95YM&#10;n10d4JeBf5HYQP/PEody3r5rSt+Bj2+tRukCOO3+T+QHjXH3IrMFYvW3GKKfK0brZ+qgn0+33VD5&#10;77nu5gq9yGP/8psfpz98/emyfg+6CCVH4tKvQ/hVfSv89yF9eO+8kPGNHz7m/gOLaYvXW/A0V6e/&#10;fNSNj0BzU/CwGX3Rr1zaN2jTn637a5gc4WdzGyLeMmWPv0ys24yjI7lguXI+v0+g8f3VFZ2nc7+2&#10;Cy19y0/06pxf9+fa5TV2avtyAb5uwStX+iNOPunhmJzxg24AbSza0/3ZRkyM7s3XZP8P7B/gex2X&#10;PvVzfAaHTQh26huHwdX6NzpYPh/0wUT4NCcsx63GMS/LCXgxLy2ulyum38hQP4m+cg+e5oIAX9sb&#10;q4m9tPP3yv9wkw2Mh20YzBcjR6B2pqvwavHi7Ukx3nwaIJtvtV9d6z6oTTP21gH0wibzF7I6Lg9t&#10;Lme/l+eD5+TvQpCOc175Mu4Wjc7ZxZxzeXN6klPefB69/7H/CqjNIkv0VJrRA5zOZ9/l5eY/tNyn&#10;u9Nn+82n0TDP+P8Y7dULu+a42uFt7Acv3OW9tCb75MBD2tNPndUc6Vp7+rQODhjThx45qo3YdXac&#10;/7UOCZwN6bH1fPWG5mw4W8PNF+nFEax/8fNFvBQHOf/hM2a2erxnHBuZa8bPZDOWfuhArHaeqEza&#10;fx0f/Zd3LzynjT80Z2bc5Q6bKNNRwHh4m+9dz97wbO0YvOFFHxuUFzfNPeAjY4C+0o/t0DZGX7pz&#10;v20v96mXzL/ud215ENkBmRZDrqfb+Qc7xFfI8toBnXWOjo/wyfPL5ULni8dbO1vbi1M1+GhOr/O7&#10;4MpxMT859oDX9dMdHydL2lw79n50Rn98d+uSjSezfApvIfx0zBurz2rK2bs5MDr708y/bK9Ga62W&#10;e7f24Kt851PrBuAmj/hoe2WVW3Iemqff6XJjCuH31gCdhx99efRqhOk6ef7xcHPu6trgK/9imn0m&#10;h18cdLMs0Hklfeo3wav+Pjr7coW4GD9q6MZ7+aIjvph5983ZfWM/dIzvvJt82Lo3Y+E/ufhjfa73&#10;wuMnvl/Mhj/y7tNlw40vc0dt0T6pKTO2G/T6PXnY82pYcp8OVgPSxebU8fK/fvP7WadYI/Rt+vCx&#10;B63Bmxz3s7/dry+73xA81mr3sqr+/OVL39/yVXFHP2kHy7nhxf9fZQ2nnqDLP/vbfw1OvvcP4Zf/&#10;ZQ42n0T3+G289B5dm4f3q11rbL/W6Gfigre1XHhuDObcr4D7SbboQCx7sKNe+lGAHabT+XZza875&#10;Xl94DPSTv8FRn4r8lSX3m+Pfw+7Gb9pX34SHgDlGzHsIww/4ZV9u+xu2yLwQMKfg07rNp5/YZ7oZ&#10;72pKea9r9s4tdEdO+ty19j+IzTpXdnz4yPk+fSVWcs0nI5914mCyeDHxNqzR7Tqa/fBeW/EdvgqG&#10;97cgfWr39PMwU86iP3amG/7xgxx/mFhnP771B1lzdhOYXdEL7s+vNTPOHNxfsqQ/uZvv0tcLVb/3&#10;X+MrZHl0rWHNux7U/Wl8qb9oZTP4Qttn0horL8ei4XNZnUuKZ7r81IGJ8fpAcLAZmPyul8fpZn7h&#10;F+TWCel38PR1McbnmmfSf3GYezmX9+onz/9ay+S8fkQvuW572u76dENfWwcdX9EfGvHPm5sBWvCf&#10;npcDjN9xOfMLz+1lsd/W2uu7PZuch/6fRz/lMzG0XBl60QdfkMe/cjc9kYn/DeijuqxeUu+U1vEV&#10;2crH8mBzYWG5b/lyNjqZD9BRN8xO+kaHIPx2L6t2vP4bK74ba89ufM1cP5mfnXt8ssQn1NFHZ/Mv&#10;mGzGXB6ZrSMXvURHtV9k6bqn9s249l8uXc7IPJN43Vyz3LK+ZNkcBDwAgZdN8IHW8bmamr0zxtg3&#10;vnau/tgYrvmEHN6XAMMr+DP7aclBi+GzCdncv3wYWYLTy2D2uWbv0E1f+YWNxS7ey+/jo3ER6DpB&#10;voqsf/RX9BGgj8ThbBJcxz/dPV9obks7GdSQv/NlUEi2oSB5QVAkD1pIEv6MlPNOphSQMU2igf7U&#10;0Z+MhjFC2KSw4VPnQqcMBYKnzkygtM/YHCFjtIdGkxvnJWgmGW8f+rlbg7iKiuPHoaqw8NHjgxb8&#10;BA4wNl6NM8kJtjoHxeT4CZQoHOhH8XuyPIPja0Zg8DmhotzEI7gFlkWSfmTR75wUjsocfDPIAgre&#10;FgCRo/rIfTrrBFK65zz6wDGcwzs+l6zmXJdkXd/EgN4mtPQ7G4Q+Z6/eoz/J7haSB5dIAX02ABwj&#10;Fz30TSMTIz0/mO4zHjw8TQBvIqhMlRu/0+uOZI48+Ayd+d7rm/aOQz+BpR3vc+LhEFxnX9f6d3xg&#10;CxL63v1LJE3m6AX/6fvDY/DN9xUQuW4/9PiPz5tkErZIF+joNZEkSbFV+vv8CRotVIKzeAO3CHGN&#10;r24uvmTojQ52FhNoXKJqDNEB/KF17fX/XHu44edjpRN+4S7v9JM+u4585ZUOIvfTRfURe+KlyVmM&#10;p099NEBHtV9wbNMAzdM5HPS2GFzBvLj58tHxCE8nuvP/gPaD8ws264RvXMfuvNelPX6+Fzk3acym&#10;X/RHY74C7+Wobkbm3INZ44Gc9UcpnruoSV+xaDOxCTP9m6eCB53JnX7RSTf6XvvuLWbYrwuqXEvu&#10;ZzM5wyRPH5u8jUPnyyb10wC6LargbW76JlP6ryCabI6u20ffjOvb2znvWHKkUAOdNPBCD6HzR8E/&#10;/iKztupnPNnE/P7gDX66xaPPbTn/0S+Wm8nr7eL6c3jpQ4e/U0TuTary+3jmy/CzSXNT+PuTLPr8&#10;akMBqQ0P5L9FIl31zYwcayc+FRvKQfStmP2xxSN7PTm6ME9/c1fBWLYLH45AfDfGgm/xMD3PFza+&#10;CyX80GWOWwiE74D8Cy4fN2c+HDdefDcm6ZFeQ5dPtc9r64OD9Pn8QsyRfz068NDZ4foUqPhMOx30&#10;wQj8eGj7CoHm9wKZ3F+O7ZtkcIJcNz4yZvPFl46qpwB+7+266uXli4+O3jlfAfRBFmC8OG4eSbuC&#10;3zd2u+jQ9+mXnTp3hpcWNaHlj+7/LPr9YYBfX+zIOX/8P7KQqQ5jQ3ylD1ksFujk3/0fXz7Sz+Xk&#10;nrkND454XCxnjIVc+LLQVHjKz/TQAvPp0gbL2bdjLYB6DI748PkI/xMPFgC38aT48xYeuv3/kOCo&#10;bUK/OSvnt0BeQY/nW+zKZWJIvE+O+dFkB4uRm2sv5ma/yzE3/5GpOmDvgAXbwCZUeBRDckiAnPN5&#10;+oi86aNtPph7xRcaAb5IHjmnD1sTl8tJo82/vM2Ol8qA9xzlyZOhNU1lGO/k4EM+33Cf+OETcszp&#10;zluyFqjlObiA+o5PeIDEl/z3S3MzXT8/hN88v19gjd7qqPmlGBFT/6E6XpytD9+cHHJsYyL33ePn&#10;bNtc8OQq7hzllY6vnqKDQDdYnrydRyPj5jz4yfM/t0FjkU5nBYui6DXn3loVFz7xYkHwg8SVtto6&#10;NPugOfjk6I5LnvyB71ynb/Glz+/mmn7glouaJzKOjv+S/+Ex4NcJ3XTJ+T5Tw6arp/pgPjx5QCAO&#10;5PN+DiP3xJ5Fr4USWb/8dzFemwTot3nRvcw9s1XiFD7QcdFVxv1Zrusvd3QPrdCBv/7JbsEBl80g&#10;sUjPjYHiE9sP9wPj/FrLAqyxnr7GzD/ElJidHQd4Wjypi4Fzc0vfJg3YhGKD1V+TcXJOHrB5z4sH&#10;m9P7QCI46MKYLcLpbP094Kk/Rf97wWT2XwyIX+PZcXI1L6Xt8PeYe5X3A+gZ81W7Xt/Z63SyueaO&#10;aPAltD/5IO2z38Z+z1tf9uE/9DAd33znnnquskTG5pAHHx9Ivz4Ufv4N4IZH3vNfaH/xt8D48To+&#10;53Otw+DEX2jIKdVvYLlp8W5elbPG9+YXeKbXx9/DtXZ6YgewHFHZ4MBDjvQ5nRrnHnqud/8Pgm/r&#10;yemTnXxysXEVflcTbkODLJcXyEiG7y/myJHdpIx8+FysPX3iO/3EYcfmWJ8LD/M99OQWelmtCOdk&#10;40t4IsNyWDerk7+/clvGZHx1GP/bJxiD6/lreYYvR3jxaVPVPNbckjbt7Rcckym2jyx08eOXY+aj&#10;51P4D8R/xDE6P/vV/xXeMm/RX6APNP+KX8DxYjR0Fg//2Hm7vh9ZyLYYu3hAjw0BXzWW/p3HVp2/&#10;4WE39+hp/s0vFsfmvNmxMoVf4L+byLAXQMhM16uH5iOzVUF8aItc8+VAZEG7m1fpQ7f3tu/mJPoz&#10;p8EdGwcvvW1/B7/4DJ76afiOvFu7PpqBbWbtWP83vvmdvvns5pbmWHykTqfjzy/a+ECOHnR3HZac&#10;R1YylF5wiw18mDPpuw82q8d3L3zgoTJFBuvg++a/cdUH/eWIltoOb2zEhtPt4rv+mGt+VnqlMdt5&#10;8YSN9VnMzQf78C+40WsMwhF7uHcAJxv8UXCqb+Qgdld7la77GSNn95cnvbcY88sZbX2hLPGAH/L6&#10;T0Q1pHn4z/6HjVb/p7IXfdixsflkXixMTg/VujZiw9DvZ6syRrz2YWP6bs5jl827XtCpfp+fkNkL&#10;PdU938iYe8kBiLnSDlysfPZOQPTozfsf/fzv6l98TS3x78O/vYHLN3DxAb7jhcLZ6+XdtHUOzX31&#10;9F9GP/TRlyHIHjqdC4JvNeTgO07x0XgNb7V17PKTyKdt/oWv0Ij+wdmzfpt+9YXIvXw9/Bebri/H&#10;LL++/m3D346N9fD85esbu9wV+uHz8s54erzlfuOisbB4oJ+zP7jz4YTvYP37HzG5N9+VW1ZDdn/i&#10;f6jt1UToJwZAxngI27ycufQvEo/Fixb6AXg3B33xM9nGSx9K54h2H4i+++1fUJt9tbGvh2qtccMX&#10;fd4anm5u70X++eRUukKbL+QIz65fLq2cYlHcrn5v/nQv7c0ZxgWaC+pzg8n7Ras5MjyT87604TN8&#10;t36b/tmezw/Kr/jI+eXT5cL5h/vfbdd9CeOC4/qX/8jZh0Xpw7fEaOM0OLrvFLh8BvA+WuE90Lks&#10;POL7Z78U/9Z8cCQ/0wFe0Eo/c4d19//j57/+ze+H1+WD4EC/vONNnE4H9i/OH7rv+/QhRqszfp2x&#10;vkDyg9a64TPn4rX3Is/lIdB9/RwLORenfgWOv+om4xtPuXdxffFIZ/RT386xL/G1Pv7H3/zOd6dp&#10;YQgZQYrgFIf5FdmYW3IzLgp1TgFB/H2xXCfiiOnTRUoN6lwSZgj9xgTFLVAw6/6g94PzHPScFV2C&#10;K6RvcmGgTiY519dCkLDOL3nf+X3/8ya9S9aVJdDJKX0o8wIRrB8Zxwf8nEdw6V98gRoTH2imzxwP&#10;rel5iTv60Q//7gfoBr3qKbCimG5e8s/9TiCv3wVfE6TNxThX+6X9AsyxNHNex4EjfPT48JRO+MDn&#10;2buB8sB1N/W1V36J49nYuOj1gNx9O7v4FsR1/iS8Hstf7j+8OyeDcXgMpG3ygXPkyJB7Daherx84&#10;X4TPcQly9wbTc/nP/fOf6i33v3QwuGtHxbt+fJRuppfInvMGduTyxk95TJvJtgsWOkhf8nYD0/2M&#10;o4+zb/Hn+pKDsZJuiyV6bt+NJSOf7URFz2mTfDYBBC86dIyfR2OJZ2/d9Ofg6ccPb1Oy/hFaeNiC&#10;ZRPL5FxfY/Rr4mbj3C8/GQdH+Q++yUnGjGUPoKD9795mXLFB3h75XaB6wU/6zgfmk+ysjc7Xvpiq&#10;LfVxHnrjEYjnPVTZpPb8AQRPNweiR8WbPhcXH1lee2mTN0e5Yr7++sPV/rOHBQpwzgZ0dvH9WzQy&#10;jp7Ys3nMvbRXnva7h6Hjx4IVrb1tE570Cy+HU3x1cRT56ePi9eunnKPTBx/JU9VBeOZL+24wPuFj&#10;4/mqRWlzZPpW7kDxxr/gXg7ga1lgKaBzfwWCN/ODI7xuQ3u8yEs2zOTGeyvDpGhC5APzQ/Iu19Vn&#10;8BWojQI/dv6u4eQ39VH6D/9yjDGzafC1Lbynjd0mA1mGf741X8fDfC7X795iJjhc4zPyNY84Xnug&#10;vlL8Lz8EyPWZD9uHHWZP9qKPPrSpzbTHz/g1Oo+f3sNTwKJ7m6R4TP+0LRZe/ng8GbdFSPQQMP9c&#10;sWCzgR+fXNe/9NFhk8Qrf+0GW+5/zVfhpbKLT/jpjj/Npzen0NEVmMN/vghuXv7yiRyffOLZW3re&#10;3IK/OgyebmSnrwUXn/Tn/b+Xc5vazanpe3M4Wc1ndG9jdn62/LL5IQXbL/atYBse85HFkM88fG22&#10;jN/xLv7H7xabbDpa4tcfxHXhF7n5HZj9Bh/5nAM2K1/uj797+29Fc+qHHMlN/i9/Wj69ohvIl9o+&#10;flLc4/n0d35x4xtzoaXtiu/6Z44n9/msPsNLJnH/+rkXuefXdLF8tfwTG6etsZ/r6i79+FSP4iR9&#10;4YJHX4CWXyD+LLr4aWLaLzT6K6fHf322+MWKOdq5fPKvzX3LbWSUD0ajbwImD8mV5LZAU1zjybzm&#10;YYDNB/oQu3isT+ZIf5W/9J4+8ZAju9ngX+ENPx3ql/6hJc4bOz2OF7FaX00bec825sL6Te7RZ3NM&#10;ePua94dr+DI+fdiMz1uMLjYjc3TQueVv/qWxoB7oBkpyX/N3+sh/AJ/9P6jHI332HO4A26hx+ouh&#10;xBrbbvE2H3AuvvofH9qjDzoB/SVI5ZoPVC58/DznsQ/9LK/T3eKgDz5y7Kb9k6kytt/mrpOzOhC3&#10;Tw5t9cPApzYnA3s8m7ABvPWZ3uN/bPplT9dnm9GIPtB3XtqLxcsX+i7PZmzaWjtHj4u7zZH42Vyk&#10;FuGfs3NjNDx04y9w+aV5l5+8dtBYOVlCpy+KBO9kHy5z22pvsrDpw0tHOaf/zX8B7Wkju/uTUTwZ&#10;C99o6X9+hz/zM5iunt+Djlmf8XSxdO2uv+Qm4+UddC623XMspG/rwbZlHJ71fzSGj78+oOM3Vn5W&#10;W+CRXGogdPiu+db/BvzsVzZa2GX6PF5vDuOLrh39IfBykHww/2juD5jPGq85fslx+sIn/c6vVt+c&#10;Xen40eGL9P90sTXF7Hv1yl4m2AYNKM6HQwzB6cHa6aJr4me/8lN9pa+4zDUZ2Hk5Se5a3+WJ6Xf0&#10;5xsd+9qck2c2DG1jyEDmyACa29L3t21r/OiyBRzyFHydR3PsW7R4Cw6//v0TdW+OzStdTw2H/Fgd&#10;Zwxfq/9GR+rk+dDm4sWivELPo0HnxxN56u85x6v1wv/r53/fOsOD4c1fk3X2x8PWKHA2FnLvt+Zh&#10;bfRxUJkHzXHJj/d9eefG0N98gyyjVzs5Bnf5xX+Ok5nvrp973ST6DmlrrVXekqM7J+66tqwcO7IX&#10;3PDA6bhfp25tTtbV2IuByvD88db/9enwXXyRv3z/j80vYo6OPND4YXTLvjbC6A7f/mjcRv75gxrz&#10;fvl+MTe9f+m/+s751pbrJw7kCP3Ql7/wuv0hely80l1jPm0errQWii26OZ625pXkS3HEp6ydL47M&#10;sa1/wze7+LWrPSa/bvErgdO7edmDpK7Xo9OLI3WSGvfmlNl7dvWSza3XLt7d6y876Cc41DLdpMs9&#10;8568JP/4A+d+/vJvUuP8jXqGLaYX/lX7RA8XA+huLs7cKf+Xj9m+Y3Js/YmO+Ha/feDif4nftkWn&#10;OQ7vGy8GHh0xVZ8NTjqc73zBxTM8fxj/YKPR1OZBy+Y6Yy+fwN9N6/RpLomuhmf+VxqAb+TYvBug&#10;//p+/Z3/6MeW/Cm2BmmDi7/TAx8xX5L1cvGt1/diGHx84clbXqYzIA/thQvr4/X5bcCT2F8tDi+9&#10;fGQtP1/g+u5X5vS/GvTs5tjzp+PDcceTfxAc0c3GTF/1udhX/Drvnml9ZHmn65zyPX1vXfB8LLp0&#10;XtrRvyO5V8Pu3kFr3Byvxhc391UTMb86fvnnXgJy3frr2aJ6frFY2dyH42yd681JfIV9Xv/ipw9x&#10;+sV7Y/KB8VfH8N87p/fzNzLVv/TJ/fmCHGRt/x4eln/90V1+UmeshthL0t/Xz8sVz9/Il/tsc/bj&#10;+9auzcHq5ZxXho7Z2K0zlvfQ6Xog7XAdvulrchysdvJpPz47eebzOQaMc/2z5MGfWj9fPgitvYQX&#10;vKF9fkbH+18h8XR+9uzwdGIO6N6eNja5e/St3f3Q5qvNQ12P+OGEe+ERb2m7lxQ8KOteCf47nhzP&#10;v+mUfTNGHuXXn5f10/Y7nTxz8lXATjGY0UbBAINLDOc4lB5lhMiB8RLM/oD2BJ5yKOFwc4gVM4QE&#10;U9yUtHFzak6i33CXdoBwDZZAJ/3c97ayBcc9ubzjfj46GS7pmKQ4CcP2585wB1yjMz3McFUmpfZ8&#10;9ClvCiTPAnUbW+f4FzDfzyc3XSyATM7oPl2Gpwb8N9AX1NHSvxB6nnQ778aYAPP2iT4ZM0ePDNVd&#10;7gfqcPTmOvSq82cL/LHFydf+2qqvHZcMjMmxeMczGmevD9AdGm0f/3jaJMZmac/9GzvdPH7KHxk3&#10;5juPQKB9Ere+OW9BH9nmo/GFD0+Dj02/t5VH8Nt0F3SbHF1vgSsuHhgf/hszAYma3Q8EvCDsn+t1&#10;EoH/t2lWF227uHh2ZjtB/NlkCp60T65MTDlvgosPS278ZsU6PCvaPrQ6LvcDLWpfrKBJV3iB389b&#10;y1d1vCRe34tc+wNJE99wzgbw4uML0OrbURkDx302i52KK77pj436Ca1cA9/7qx/naMOyiQucPdp2&#10;/rz4mZ88CM+1UWxQHT7ZtFW+8nmyznbdxCZH9TJ/aC540F+C5ciu4nK+f7ocvulqhc13cG92mi33&#10;MMMTbPoc3U5QAI1A+yWJd8OoMm883rxx018U5Yh3fat79jeeDQLyWAvu3DMp6jP88EUn6YP+/pCM&#10;/66IrT8lN3ZyyHlzaPCQpfgDJ+/O4ZVb0X4/HRYv7TMd9dvyzwflGzYdbNHCls7JwzfxbbwJjOwr&#10;yt8D65zz6RaTgfvTsxV+XzrEk196OPfLgdGefavLALl6rg29Zw8P5dCfP43P84/zNznVT+A7DzQ/&#10;sCvZ0drkjv++EYYfMRuc9HH0D+C6PNccFn3U36Mrx6Nx/ukN5b4Jl/v4Ohif/xai3xz5UfNPxviJ&#10;vzwBDxnbL3gdW8zSWc47/+T6663A2Dlj6fZ8uvwH+Fx9/cnpeLr6+G/gYmb5Cn6+93QawOuPvOmX&#10;fvJec0SO/+lX/5JCK9fxV28C2szuQ7niWS7Cg88+/DCABz/lN6YbXM0rx094yT0+Y66sjuJH7PT/&#10;Cl4+fG/hrW9kzH1vt+CrxfyzlbzSWMsRffapX2aMN+Xk/j50ZtP07/wZqK8pBM17AcXxPqcwGzWH&#10;hcZiwzX/cH62Hq36SPg6+++Xod6W0f/pnhz1n8Vec6/jk0FeI/PynM9LvLEdNzv2WNlGZ4Wqe+Sa&#10;bJMv/PP5AF8LSx2VAAD/9ElEQVQSm+TXp28aox3oA43075vZcMY+Nj/gc20h9Be53zdFg7P0Pvyw&#10;wTa36FJO8KDMhpU3O72ty/7wXG4g508V6oH/GNps1k9v/MKvIMiLxq+bD81Z6JG1PpLjyXwxeTq1&#10;2WA+byz+t31Kjf0acxn78bfgX34Yb80JATqi181PGfPiaJse28xvDg7ss4rJsclrl9vrE6kLRoNu&#10;MyZ2Uduy6X6Bk9xevAMxKB998YBHMfRiN/eLP0AHV7OQuZtMZMu52tNDj8VV5PeCTa7pRfzIhWjN&#10;pvHzHG16lWZwb8Fq7OxUW4WvvhzzaggLE3n8j5P/weaU35bnoDqI/JUvcDHZTxblePHJbzsX/JY9&#10;5yPz9dAkY6C5oPlktBs70YF+dKjPfGO/Xq+vlgbdvrn+0aRPn4LDl5xqzl8OfHNm8CyG0FuNCJfj&#10;1QxsMNyBXBt3dORldupnQO5zEel7m/qby4ODnnJN9uq9vpZ7ZFV36F9a8wG1RX02x/MZ/nx6G5Ab&#10;v3QyH+taIOPuurZDl4zwFdf4QGv6X35rvgyu3gst91xvc/nxm3unp1vYl177vbVQ8LRP9IE/ePir&#10;Db2/+KXagXz/1NwDn/wEN7168LoH0P/0m5+y+xtbPw3IdavPds0P0MM/qM7JSQ94qz425sCY+k/u&#10;N0+VDtnJPd6GZziam6svuWV0yewTOz633A3R6JTPfgf6H887dlzwlCc0en2+RqbpuO1opy8+at/H&#10;08lF94P9wrKQ6/JoTPrV33qu/dkTff1y/z7d9B9s2P7d9DbdRWbj9Q8v3ewsTxn3rvuQNffhwr92&#10;Y4ANx31+x0bR5mF92ac1AHuD2MKvj81L5u499KCXydH4ypHvGa//bEcf4TH9+Vzxpr01VNrZCO3l&#10;DHIMX+dhQO5cV2e5Jq947WYvWejsg2sxwj8uVqrXnA/n+AK1T/Qs/p1P/tQbkW35ZZtD/ZVkfHwv&#10;0iw+Nm+JweXsD+S6dDPWEVTW0OAz+AXN+89n7mUIfMJZH4pd0P3Pf/9/da5VL7Gbr4GYk/3SfP6Y&#10;GEzd11qgMR88hcnYTa/ijoyh89mo9gUD9DMfs1vbijP8pn99PLg/sRQ4u1b28mpvSC4NP7n2yxlz&#10;SnOg45NPnJx8QB3twX1j+NFdvez6zeeBxdU771Gf6U39hNfWtOGhNNNn/moPQHvwZW7vBmHGoPV5&#10;o7q17vYgLo9++Qo+4otwqJV+znfd+4LaHmRs8eHFfFwb8/c9fO2viujSHB3cYo1c7LL4n07Qm4yT&#10;9XyneTI0qvfYojmk8738nXFvvpm96Cf94C1vr37O2MZS8Nw+V+Pkb9OW2kz8WrP7Zc3+H2f8TB/R&#10;W+Dyda+DHw1zINz0UL8NbA8xMv911grRE1n8afY+wxU84gfUP+F78j+YXC/ug/vs5Xp1w9Mn+uk7&#10;/n4bBzvjtbYp3ZODvidL25NXCjmvbBnHp5oj9H9+3/PycDqZztnCPNK6KXZo/ZP7N0c01wc3u7je&#10;GujpKG36fvjouPnxzStsWZtGbvToAf0+eAxfbKYWlxPNbdWnOE1754rwDYd2dmgspq04gq+x7l6O&#10;4oqM7tnr6RxifMfwPfwMVqO8czQDzcXsAR9a1fXwn75qs4xpW3iuPV6uOn9HU65crmeP8Up/4/WL&#10;Zn39ne8eek8GcHK4l77WAPrD9R1Heavu+W7OH9/1kwC/a7y8tpufHDtnJaZub5+s6K9W/cff/Odf&#10;/q/f/H9/tQeu6n42sx6wd2dd59Pkf5G8uS9V4Hf+AHfr2dDeyw9qt31lZZ94s7ajl6ylquvpXm7q&#10;rx35Y/hp/o9czRU5R7N7iLkG5hhzB38xx7RfgX1A/PWtR+rjD2d/8VEn5CQ5v6DRdo7cQQdpo/Rb&#10;ZIAq3/jcX9BHgIxvgq8CBTxFz1muzydoclzBMAcqDzlngHOCXofODLjkd8o6h+5iLkF5ReBtnvUz&#10;KA1IeGKE9ovMT5Yei2tKW7Dsut8TD8+V6XN/TsYZxzOjbyG/JO94xdMcyVG/c6oBXl9Sobt3v+MD&#10;1Q9nCo178NHN4zjh5w3X52Rz5Dl4zwOjp216vSR4+sXT9+Ab7fErgZ/NDx/YZJexcIGOPTk3FtBX&#10;7aZv4e7tevoeXXKu73DugcNwHp9gyeh8FO3wniMeL0GySze0OoauM+7Z6rdlGo7hcj+yPf3cvZ7n&#10;PtvYcCne4FDo9e2Vp1c45sMbt2SEj9CLXxZ/xmyifbKmb89jX/TqrwL+G88FE1N8l5/cJCW5nawS&#10;+I3h/43N8mjiUlw/P8/9JsHw0qMxZEj7dHwwO41HCXdHcXOThYeFP36FAd7Of4xtXIYmP6Gb4Zku&#10;uwEe37VhJ1GJGQlzunj6CIy/8WtMx7175ffs5Hg0IuPphLyzwfONd4+u2Vh8T7drv3iufZ8eO/ad&#10;k3k2GHz6vELx9D4bKkQtxDwAWnE8HdBleL0HFKHXMaEznT+5QGS7OJp9Nh6tFulysuuX07rZmKOY&#10;Yu/6d/tH1sDwxFefr8kpxRtY/8nvusUF3WdCcf0VM3AP5hP0u8XH7LZ8w4caR7mW94dLEfJlDzj6&#10;p4OByl1cg6PhT+OGl/39lNnGNp083tNOrk6SfLK5fjq4+9VBdGRCBDcG4L320I++7/zxXv9K2/KV&#10;az5tY+rmguVV+bcPPnK/vpcxmxfmD4PTa/pHhkJ1M7yXazpXZuzhOX1VD6EzXU2/B3g8vtGpbXNs&#10;vnr8uq7fF5c++B+fXdwF5CqbSh48dWPlxTXc+iswXJ9/HX/nr9/zeSE26RsXpQHX6BYii/wMXx84&#10;/E3GJhftvzWWJzqXBmfngvD25972jw3R9IuNvt3+6P/l3+1zPODzrffgNxf3YQNdlz/gk0f+m8Z/&#10;PdBZ9Jp+ywGzYQvQ2KL2dS/X3XB7OhldedTc/GUX9NC9euro0aE+1X2ArtDuIiI5xKfifpjFKd03&#10;VtMHzFfxMv/Ez/mjBx/8B+/6fPlDQPvjvbWDPgF2MCeYhybfcN4bOnir3npu7OSxYaIvu/WBB/ly&#10;3YULfQfI7kHdbejAb+PRQ4jGS66LSz/Xj6fTEX1c/J5fX7zuvrwQmtGXB7d/9nf/15cP5tjPGKVf&#10;H6IEh2+GWwD/6BeZL//K/4DQG5vtIVsf0MNfvuYztyAb/fWvrv77P/QlAfpRe+2hx/PRHC3OZzOy&#10;iSc+wI/wSi9bRDrKneCTdx+Q5WLHffJ2g6B5y8Ih99JnhT2d0c1yGug8BXL/oHZ6/txYjz4c6fFH&#10;0Qm/87AZPTbBLz1sE8/nOGyOs8t8qu25z2b8gTz83P8wNcebj8jy/gujv8gLPXGyB4V7WDi/Iw9d&#10;omvBkqP+cFQO9tjxdHZAtp7HD/qHp3/1T/10F+j3h/lE5Ibn/BnPPrlSf3s2nm/hl56dbx5t3PDp&#10;jgsfuW/MxTFfZr/a0L3wc/5CJ3KFe32QnFzTOTvnF9fs8bFR2yeTOWk5ej7s3uWjrc/SFv2M7u7T&#10;L6gM4csD4/2/YmI67fz74hjte3miOKIr+FrHVK9kHU/DPX3jb/bK+PDojV3352PhAw+5Xx3mHO3N&#10;p85B2qunN/+Un+m5fdyLHdafHsNz78HHjuhM16cT52Tz4ENtQC736O1ipDTixz3Gd5tbtKe/3ENf&#10;ndfQyFjrq08OTZv5eDyPV3rAS/0j5+OP/vEzPUyfs0nHdQwbzl61b8ajf+tA488fas/q4tErztzP&#10;eY/PJnQ9e8kli2njjZkvD+qf8evy1Lb5OHveJuZwGX+54unh2z35mT9v/RcIL/o1nsgPcg+PxjTG&#10;2282I0c3JwLmBfNGN4nTt7VYxp2sH//uWA/KN/fQ+zaj9aUbeWhy0FdjM/zsSE85JudUhrbtQYBf&#10;GpaX3Puz0PB9cp/8kM/ZC044ZgP4AjZ6nl3a/uTtXkGu6x/OAbmf7Nuc1n86nR/yVQ8LMrc8/QH3&#10;Fx97aAdnaede/S08kAG9k68+07bFmzF7QcdGXvCFLllB9wsKkwGcLw+GB87aMtDYSFt9vHPV2is7&#10;/T48dOy89tce2n3wGHm7HpSnX45eng6O4KTX9VNLycnTd3NB4GjRn9zD/64Ov8/Dql88zBrt1Y/W&#10;ctUtnvjQ46l2y7E+lvPG25OXj9fvcn3z6cnXT3ehrT2xpB2cDvrgODKO3vrN71w/OS4GjYn/ehgh&#10;fs31P/KA4hf0y67pk750sAd6qy/wPDuJMS9krF2Ou5jF69ZIfCr08IXO43/rqsWLGsicjI7rq9k7&#10;B5c/+ho/y6/0dbbeeqvzwgO62LwyP57+g09b9AoHu9Mz3M0l9B2+Qf1Ov3dvsixfFF/lI29sIt5K&#10;g07lxdFCE67yRSdoBG/lqwxof/EFZ/OL+4GzY3MrPnL/68HHeDiA0/pzuqO3Z4Ocf8XUF5w8o2Od&#10;9dYg5Y/Pf4fhwNvy2QM+W/r6fOGF8+qK6/fhtW2P7ufcnDk+2HS1uBdq5pOz8Y6feY1O/lpdmPkg&#10;1+5Zb/JPfBS/foHVrM5DP+2dc9XcOXbfp/SsfWL78KpG2p5p2mO36uybjY+X8hOc9ZPwBS6G9al9&#10;v53Xhu33xjaHsT+e3su9Of+Oq/H/4mf8pO3hmmzHFzzzpYshOMizuZT9FovHV/PL4/3aTsbL4zf3&#10;eCjg13N/6CXB5j714dvED1QfR6u4p5fxN95ml+iT/wI5M8fzGf3h6Zjovevt0Peyzh9lPN//T9Y8&#10;wSGn/iCwTy/Pl7vfEBw3bvwHv/vh6fSCt/trgH7ON3n/3//VryLj5qnbg1vsR/9yTW0VmcgfPaBT&#10;v0Aj7f6Dp/jDt6NcVZ2mX+OkfXIeuDm0sRB6v7PNqTn+FM94j2DAJhvnvGJkhiXIjg2aEsfsAr8K&#10;df7wwKfAawDnCC6wzwjuU8BXoC/4F7ibDO/ptnGfe6Xn/ozXiTq8VPloKG4Yx31C4z+8k2eLwoxx&#10;zPXG6TOdjLfgkGjbjtZwTKbXL+BzCP3poeLEuMDJQj78DIylE4CXFXrgHOfjPIHj4QqCL3zDPQcM&#10;/9FDIXivX+WAN6CtiTttnyIgeGanBF10Mqca3erp+IKnkL7Fhcddlxf4Ht7P+ePvY6O2sdGN1299&#10;p+M3Wbcv3nKe/t14JVf6XGJwXzHDd7U1cODSP8d78LHEsGRWmz1dLznov8lj8pJn/c4G2vi4P5b2&#10;B6pXGB0OGyX9Ll6OCmvtFw94alJ/tPrWTejwxdJ7+MGHx8cvHuiRL9uE9JbMbdTxXbIq9vU3YWjr&#10;G5K5dn7FxTaL5ucmpIuVvYGc8WikTxNFeXp8Bfr0NNeTCwR34z59jP02YSwXgMgef4Tne1u/rfeL&#10;8F7+2Xcy7Ho2oDOFLXCujb4UPVfgAmOHIzxXnvU92cgyvI/+o0GX+slR14Y3hctyXwrQ4LABXLnS&#10;R9FaH6Lb4OoDh4zxdpBNly469Q+OK5TaL8f6iLZ3fT483bzYj16bd9LemOD3AXyusGOX8f7ly6df&#10;OJITU/AvJ7r3fLM41/+KsIux73qsLmv/0G/RMduz+y009d1TeTI7Jwee+PoKlC0Y+aTxufd4uzHl&#10;5dllDzbio68Qr91Cn25t9OGFTpcrF5u3UfmzX/5rcyt81ZF7kcnxU4BWD6ML2KX9xUtlnq+jvZhb&#10;29Hqxslr+/QPj53Y2SZt99ZZdaoIQDOwWPiSu/TRyjj6oP9O+sa9YkRert+mD5vWbx/grzrKWBsG&#10;pfm385XmWtd0H1Ac0Ztz/Yy9RY02vIutXocPNIsnQAd4ZpseA/juQ7z09TDBGx/kOf+qjAG89UFi&#10;xn63S3UZ2MIJ3t2v/YK3hZw++A/+bgKkr89T+X8w+Wm+yoe36SpvbZ5ji/EMRm8L6L/8pZ/cht/4&#10;ogdSf/HL//Wbnwa/X53xI7r44du4E5t42U+655//Lnn2991LkWazQN7eW1t8gyyR+/knuo2HjD2e&#10;zg/EqTed5nvTxW369AFPY2WFv81aMeGTBHDWJ8n9dLO33PgMunDSAX0tBm/RC9iDjHImebexHzvn&#10;/HLRFk30M9BPDNvU/+lbmHx0b2xw8BN465Psmfv1kfBy//nAhgrZ+kV0Sob6LxwPlzit3SNX40Fb&#10;jvrgf/LzG74FJnPnzSy6fN8VH/D47Jj/pdgcQg46Mna2NO/4VYFf5XTujI/q13hOm/hozo0utffB&#10;R/tdXRO7Rh5zyvQf2+aet53+sos48g9nF99wBHf96tnjU3MU5+Zs+tF2L1IA7eRqPOY+On5VrH0b&#10;nPOvxdRs7No8fW/wF7f7jrnHL/XzFrRxrc/JlDH9/5XAbbT4lRV8ZOxmVc7NT3/qjVM4w2tpFr9a&#10;PPFY+rOF/Nq8FR17KQJOCxh1ZX1fv8B+9fQeOhXYPu3BffjKq/h5oNYY3bdpSGdPp2D3vFG8HNaN&#10;0MLyX+Mk/MuRYuWul//of3oZnsersZUXThuzPtn54jN9/Rqtdv6MESeb+/B4+fHO8Xw5cDXr7L57&#10;g+KpT2Zc5PLLO/I0NvhmcLvmy/g4XZXfALnwKh9r1yaH/bR6SByVH7k29EBiow/YAlfbaDs79vz1&#10;bd1BluDvr1HDw5dcuY9+eQCbW6q/XoPp/XJB656zQcbT33S7fovxxYP2q/XP/uxFJvMov+nclfbD&#10;h9fqgF8lv/gcqXx8ORnQJ9y1BX6Cc3VzdB0eQHmBJ3rsmODvdaD85rr2CtCDORgv4Oi3JkI7+M3z&#10;3+vA5oaMq87T9hO1dWh99xswG/PJ1avG0/lqTPDbtjhw/ad/+3+2j1jqBlTtMRyf/o6B8zV+7P6H&#10;TvUiB00fzZ1kat6BY78Yw4MxZG+NEphvzY7mDG/54udq7a4pH/3Oh7/YH2R7eaP5NjnD5lofIET+&#10;45fe1Qn1D/yKL3jKz5PJsTDZxLVv1YuR+nBo9OEEnea6dQzcaTvb8c3999L8YHlhtuwDx0D9N+M+&#10;gFboqjvmO+OP/vnu+Zt+cPFbube/jk9/G/lyZf3XvRyr0ycLXyJXc+TDgQYdkamfUgof5Tf9xFqh&#10;NCcHnAd7ODLdnS/Nn+CdrrupycbV06sB8UOe9LUhyn78Ez4y6bf/8Yi+swb8D3+TGj5jXG/uHJhf&#10;q4vHp7HwevhePwj+1eADOp4v+mVJ9BXADz7hU6Mcn6st+Sp7B3/Af8aRGy/8wK9/+Lf+bNqHYr0/&#10;PtUZXc+nf4/0kfPVBuZX6yfrxFuTvxyYPsbj1fE2DdVgeNl/qvlkZdb6gb4I0PiczX2KRi0nXum6&#10;uSe6Uj+pbz91NTAmNZE88clLwfeT4L+HH/DgE8/WMfdSGbyHZ/4ReYLbfW03J2wu3vr/5uWLMTK3&#10;rgmcX+OjNiBvcDTm0peN7wFW70c/1+9y+HR3OiDf+YxYcc+nmyNTrieH2HFvbfpfHqtOQh/cg52b&#10;g6q39km8vuNiJjGGX/0eP46nJ7nk9nPw2XvvfvVRfwLidWPmv3zbetcDSrLPZ0EfFoPnd9Ph9Hi+&#10;v4dTT08PlhMG4+/x8q7LX8B9tjx+6gvR42SOjtpuTRSfjk7169yR+2TqdWj3U8q5hoOffsbnuBpi&#10;cbK5dOPxZL3cl0ID1VH4aZ1Gl++lULpBozJ8IONDB002Hy9fMrvW567J0DiqLJNjvC5OnfeY9i96&#10;k7H400ZnZ9vaCfDbR2NzyosXOqi+guvhA/AZf3wdnjuHi3xwDd/syRfo7nLn8pd169/XH+W04XJt&#10;zXV4J0f9Oj6EL3miPvXxrdEhC7tcrnSPz+HD3OxXPT51Bc6W/ptLPVXaGW8+a03zDS8wv3z/CkJp&#10;Vcfws1+OGVPauXf6mkzpK9fENmoV+pXv6eV8+nL55qQ3JuP3UHP+SAf3Qpzry3Nyy++cssscBEG0&#10;4g0yjAyqzMCcZG+AODKsIoiA9+dVM/7679p4NKYEzFxwX2DPkP8w4UqHIHhY8dNfPHAuOHLepJD7&#10;/uAWjUsKX0kR3sNPWevDCfFcuWuMGCFwylxi2XHOrHiRHIbPpKO4qDHwEtBvDz7Q3nh84IE8Mz6+&#10;8RGdhZc6StttINPjeJv8k2X6Cq8Mqk/ayDrbZPzDz/E3uYc//GivvNPTvXlzvNWGxfE1URUfuQMK&#10;ly7A0H58jDd8ke3OR58jbezDH1wnI512gvngiY3gz3knodf3uy/o26RBV+TLteN4hpNP7I1XOPuW&#10;pf5w6vf0taCChxz0N31+wQsmvJMFj0Dba7eY9uAB+HP9FTvfaOT6HrL0nC4+soRGZJUQ7+3Q6ivH&#10;mzDrz4FPYqG/8rD+LaTSLiZXaARaaH3J0QVH+vnzan/K7fwmm00Us7M39e7psXHnB4vl0Zyuwmdo&#10;7E2x4HjjHfcwhYyjvcS+xUhzRfhvDile/fEP8EhPwZnxxReaHoh81/fZAl8tiOmLf+R6xVD6PVvR&#10;5X5iNz3y7/pH8PaIHhnDT2Mbv7nXtozHgzZ48O2neHSxOI08ZH/HK0wV953YtBd39Bv8NvL7dmfG&#10;s9UldPjAyTsffUDPlWP8NybIVxnDe/qLKUCeAlme3zcGAjYsf+aTDploKnf4vLdbqs/o5TZRb6EI&#10;xN4f/FzumDx7S2r502TZWA2I6Y9fgrRdHlhONia2kAOzQNS+jXx8j3/0FRp8q3oNOO/kRS76zYJ3&#10;PjQ6xZ8x8m1tHLi4+qI7WcaLPP10GNzsXDsGv2KxuQju3B/Nx2OgNpDn6UjuC3/FkXv01HgLPnTP&#10;9/hi5xt8ld58i403B4Lgr87GMz4nw/RKzstt3QjFb2jepmf7xRaVM/qdrDuer+w8sj3ddAEfXMsR&#10;iaHKND8v7dhmcxQ5JkvvVV/ztS2mR8P4bhbkfiH36eUeTpT3bznhbGdzdH5MPnrOEaBz+OEjN3x/&#10;96/JX//zN78fXL8bv3Svm/EB8vUBXGjd4qR2DFzM+uXIT//un/vpq//0a782kC+zeDMvs1FweJAh&#10;J4tTC2q8z8+ng21GR98eUPzS5vZsXL0Vnh/nODn4pocM/vQxNPi7HB3/af4pn7O7DZ/+eWv0+TP4&#10;8dc42mdA6Jkepmf2DH58+7xQzsWAT3V0sy9j7k18nwrr54dyfuPQ1ccfX/7EH0hGVvnf3IWXxc1k&#10;I7frfiojusOHdjRtKnhDtn4a6EOi9J3+Ygv9w1fnM/xnzNE/G58ODuRLR+PIzU7o4OvirBBdaOtm&#10;eXzpL/7u/4xN/vXb4tR/U8yOZC9E/vpwQD5WK/gflW4WpD961Uv6+dk0+9fHg8/5bbTc56zwA1dr&#10;qgDfUL+e/1VPkcMChI75hFw//vTZoq4+nvbSyPnFF125x7fIib970M/X6aHzcwAv6JFfv+b45In9&#10;cm56O3kupgfjdfj4dhaYmd/NU2or98WzvIZuZZOHAhaMtZ/zjsdD5Imfry8flvvS3pqBLuBDcwD/&#10;+qqRZ09xMP2APWyZf8vBw9OF0sN9PBxO8wnfkx9m08l6PjSZjZ3NwPgXn4v36Wn0wWwRnTy9fMZF&#10;Z2x042tvum4+W84vXg8j06/zZfqujtu9s/3q0q/6h2z4bH40Jm2tSz5jx2Pj+uG9vqv553+bC9Ou&#10;n3HFGb/I/T3go0v+8erF8M628vb8K9fVxdN9eUTnar/5TulXJ/Dhcfwf1HdyHy3XxquNzEkXm+5v&#10;3eaXKQ/XG9/c8cbWRh1Dl6F7AFfu9YUL9yJn//fi8dkc+uqL8hTfslG4hyehlXGbK11HTnphi/T1&#10;Jit98AH2q99Wv5EF36W9XDD+Jo8+eKrfROb5SmI2UDtm/Oy5drlqdZW+7PH4Di94mwxPF6efHPm4&#10;cc01Bzf2+ePNO2RzrQ5ng7N7NwBzv36V+/XTp3M8Hl+ujS+kD174GFm/Hr4YO5pXEzt3r3VU7pUn&#10;uHNOt6vF/BrPGm58tM4qPr43XfelBONCo7n40cRrN8v0h782QW8b0M5bX77cBFqryKvB0Qcowdm1&#10;Uvsu73vpQo1fvtEJoNt4Qrtyx+6db59/mnPV4bGp/NU2vD/QdnOTOo785hb+DMdy1nSIP3lRTmu9&#10;S6ZCapgA3N0sTpv1Gb63yZ45CW1jgmM6Ywuxhe7zn4PyFD7R7JjlUXMwv97a3ZjZ8sumOedDAde9&#10;93QP7iW92js8/bF8iOf0Ww759duIiizBTx7z8mQKntI1zy2nqbvhp7PmqPrR+CLr6bgvxrzxF5M/&#10;jG+RAR+dEzLW0dzp+MGbdnjx337uZQz695IK3egvvviSc/30B/0lZI5ixnq2Pl4fXszgl0x4lQ9s&#10;xJX3nLOXN8+/+s8XwNFQV6ItV5NneYsOh7tzd45d/5iD09e8bEP7T5Lvwedhp76JDfenf/PoXm4o&#10;0GvA0fWfB9/XfIze8HiQshy7tuaxwOkVX/jsvfTRr75DtrRVH5EfLI/N1vrWJ9PHsX79+KSL+dP0&#10;X/zFF53GTvt1cXTzarHxOv005+EXj/FTOVeea95JX/HmAQt7t14MHRu3/X/A9DM/quVur0V+Ge7H&#10;99NNYyLnwJz0mZdyXV21n/Ppii7ZXg3zPebni/rOtvMJ/eNL7Fi53XMMvsBiUj+wMfMn5/Q1e012&#10;bQG6Ka7J07kocHy1rbzHvrXTao6r/8lwdaP25Yfop7pav9aZuRZ7aKmBfixPgcg831vOra1ynM75&#10;w/nSdMu3VtdrT//c009+2SY+XZB1ulhcBcJX/cf9QOXVP3TqS6+9uT7X1dO7B5x/5trgdaxfo/MA&#10;3dZVfCz8HBg/34X32eNdA3zCtfa3pohdrafaxxj9Ht7ljumc7l3XZ6LL9g3Ut6O7zgfB0z13tks7&#10;Xj5+6hye53vuG4cPfmdt5r871FDmJvd/RA+h0Xk6eP4gbfiD4+ZlAF955KPBKfe1Hsp61JyzX7Kh&#10;P1tVVgBvfGcwX5Wv6HH+8R7I4f/1qd1zbS3kE/Ldcw60XsFD6H7x8z/34GNAkCTuILm3fzjNnH+C&#10;GFDnZgCQc2PmtPsGaY1949O/zlGh9J2CNjlrc7173XDI2HM8fXudsXXU91ZhJ7b0JYCC3r1zBjiX&#10;IPU3LriNLc5BlRdAt5t7pfM2LOHBn/s10BLqlDVHAPDPOXOv9A7msAMJajhAJ/HoDL8WI/B4AtWn&#10;YmgE+gDhIwMeB/iajejlLUSiY/fIvCQhISm04qwZ38kgR1BdZwz+jNtGuCCKzTlS6I5ecNaJJ5sj&#10;3X7JN8D7BZg+2qqLwEfenC+45iu1Ydpu/IAtJA14lpi04amJLD7Exw4HfN387lH/8X4y6YOnJact&#10;8HxSp2+XJ/nBR7fzY/Ltmq4URpX98V/AY/pJ/F0QBSSKKzjq5xlHVtCEGODfozM5yaX/8NHdbDGd&#10;Tb/evvxRZcBrfLHyTWeV/RsdIMF40Nj4att74xK/xqR9x+nBJHT81ua5d7j72aF/g9+ig74sHv7s&#10;b/81Y3IeEOue8p6tzqaOu95T7+OrD16Cu7ZxTTZyBla0R0Z6j6xNVjn/xHR00PjtUXyPFr1Z9HrQ&#10;aENs54Ntgo0XhSA8m6TlNnEyO5sYNmG/DcXEIX2DFn/0GJ31p5/B1YcbGd/vAj/Zfgx/+hX/X7H9&#10;9M0HtthIv/Sl+/5XQYC/843SDXhzuIVw7l1xLm/hG5jgp+vphB4XG3QSOllctEBPce5tiv0hVHSH&#10;9xwbd/o2VuTq6bB0/urXv/n9/+NX/TXT7/3XX9cP6G5xoL9jILTH19rr34HPYiugcGvRGGDH5dLJ&#10;1cKyY1JA0w9dJibbB77oEV2fk+kfB/KVZ29y90l96dA3vNPfARnxdjElLzg2R1T/T5c5h6N4c/6H&#10;sZlCyn04yLjx85/pAi/BX50snhfDi0995Y9uCAXmy9FBYLmLzTJfhf8rUlzXF8Pz5rm9Jd/YjH4m&#10;+/xkc6TrjO0RbW18cDB94A8svruoi6/XZuUp/AbfpzhK/3sTpDKVlhw535oPz1bVQ+5vgz/6C36y&#10;1KZpb1FIJ/qFzm36NH8Vl9wpTjbvkBXN86faA2/Gt//yoY1UD/T+46+3KXp+yPduATgdxX+Cs/8z&#10;87cebvzzb/7jrxYTf5Ic0V8/lDeFXHww8fLD6Jwd+quW3KvvpK+Hnz/4+d9VXm+mG+s78R464XF2&#10;+gI+rd82rS06n79EzvbJOX027nPfpx3w0U278jRfc07f3YSL/LNf9Jq+XYjmOH/jd2ymqPW24x5O&#10;bDNnebf6ZgP6Cfz0l1u8NybQDcDDp9jAfwV4KIIP+p1fuU93GZv++Dx/46eTa9f6Lt+d/6BNXhs5&#10;e3OMPzXWIlv/SLu6GV581Y7pg/5+1fFVQONLjBrv3GLc98D36bv5Et3wCTqEU//f/T/+Nnlmm6sr&#10;guVb8R+e01bfzdGDCDb7UXJg4zL+9LvvjX4P75ofIl83XdO3b1ilTVyhKyb+/S/2ma/6R+41tqIn&#10;xXh1EJ74gznPwxp9/Fp0Pg1v9P83Hn7El0LzT+k4fbbhsf54tICpvWuT+HF4/sF/+XUflOILT6eT&#10;LeyNG+x76DbppufOCbXz9F9/5KvRv3lvLznAIY5jf8e014/VAQVjBnDAVb9NP22uu8kVuJzQWMqR&#10;jaebnKefvuWl+Bdrl6/PF9Q9rtnawvAv+79A+88W9+pPjw+6ZRPAbp+c9M7nq+JRXzj59vyy8Px6&#10;Mf9sgFf+/K2v+12nZC7Wpwuxxj+Zlw/6kOr1lwPpCMj3fJmv7UGUh3nzI/5a24W2ObT2yRifP/iR&#10;/7uJL3VOI3N1GPylj8/w/84/NUPoN1fmXuMktJurnAd+26ZwLabrE9UZfiZTaWgrj2vT5xPnoVV9&#10;Pl3c+PFET39fmei3840x8WEy9Vcr5MZbYeM/voxmxsltfcNXHGe8mKSPbsD+4h/7y0E1Wl8IYev0&#10;N3b11Wod+Qut2heN16f6CK7VOvJr9BK/vbx0Plk/yrj+IrN+d77t/vKSXIPm5ri1Nd6+9T8dXkxW&#10;TuPIhFfnoWPepbfVrs82Hff4IYcHSvr2fnQeO2wNwCfJhmbwkzcwWnDsnjb2oMuPXvTJPfMBfaK3&#10;GiFjXv/mqbSzGZuSy7jN1V9+hE/6VKd0LjGusPpncTm6jos/fbfuv/gef4GM6TyV3H7rXfi6yQnv&#10;G4sfdPXzIsdPIodNl+oFXTwGLn+59pCin9nIubnY/wjQ1zZSzCGxQ3zwftnRdTz6oVea9Bpofov/&#10;0IUHAsb28znNhWw4Wdn+L3KveSpjvF0r35u31CJdpz69yxf91v7TdWu7jGndhofg48+d8+VZeSay&#10;qXHkeLHGpq3hM2Z7Hbkuz7N39Rug686BTzeL6/Uxjt7hYNtuUmW89Rle/zDnv58a4we/+GX535p3&#10;8y97XAzgo/MaewW3/aQf/PxXtaM/CvcLTvY62fhf+cEH3/hra6Hp4HczL2oXP4BM9Z0AfaLRLxFE&#10;DrXmYmu+di/E0Pn9WrhzCP9M38+LBuGlc1h41g+dH/zcQ9jx5VdL/Flf97rGC436rpgOTfbuPJG2&#10;HgN0+H0D8WLYGlOM6cs+cl5r8FzTX+XLOLTsW3Rs+C1k/PClH10E8HFj3KuP5Liabv4H+jCl13Do&#10;O0BjtiPP+OHz/axn5AD0CUdzgjZ9Asuz02FjpWNPF4Pzi/ISHdt3MOaOF2ONx9eXTv/YvJgjmoXI&#10;DjpHOP+0Gzu98YnWuekzu2xMeYyuuuEaeX9Ml+XhzaMZzybNfem/lz3JtHujR57paS+K5PrRufnA&#10;r5KtUUDtGZnKR8eivfPuPWnL9flH5T7I/dVbzqef6lV77GxO4x90UdkjNxyt5z/40J+/uM82yx//&#10;8ze/n3j8Ufxa7tm6K/qhp/SnA/XzHva4FkuLMZ/I2jp+D9Lg6y/4w3P3qYIDkGFywfnlL+Qo/ti2&#10;eevZnI7c71zweGjO6/j5wPGhDz618Sf/UQgvfZ++PrV92hw/kH4Hs8nNP9Otea9H93PeOEo/djwb&#10;n19Xr6GvD37USd2TK971dX9zWuYouSf30SMHHtzHd30k8H1vga/OjvM5ct2a4Uuv/9R57ngtHw+3&#10;sfpsnxDf+DVnJtfFZvaytDfXBNRZXX+k/1ctKZf4NQjZpoP70cDkelA5FiNyJV/5/Z//fXDizx5N&#10;dJojnOTCY+3Va75MnmdTc3Zz9JdOppfXRr6A89+p0A9a3KTjJT3FAEZsRhHqe99CmD5DOXLAE/yc&#10;cT/nWiF/466YBK45Klixw8gmZG3wnZIpfwJXqNwn1IqqGegMXcc6Om/cjdWnvITWfgLzZE0Q76kd&#10;gC/GiqF8WmR8703HS841cmVK//AA4G7xUFqv2KH402vpPh4fT+jszQh91q/tHQcm1wXDyXHQhVAm&#10;Grpzzbm9oUk/c5DQpKP007bkseTEWQVAkxdcBx+e//9AcIyf3+YDlL/If37SpNuCASwwLviLg5zp&#10;d0Wycd99rIkl/F3Qz8HxMdtXv4EmHf3fdX/aKSieXPNFNFxPp7coX+KHT9uT8dmTb+Fr/hle0qeL&#10;zeC2SJx8gbQriluIPb5G57f19dk4ybFvlr4HhQJYQrMZJyi1eRBYnoprwH/md3S72LyFdz89ETr8&#10;sbp7Olvf8BZYvIq391DD/fD3Sd69vj6OJncLlC3WtUt2/9ZfPj5gYtUWPOjDW55fP9ACobjgDc36&#10;X3SmmEnfxfZwDCKHQupt2NDlZIR3vnDXJlNFKx3W1/BAlwE/zbThtGRv43GbYCaEvunxS5/6wFt8&#10;NXSNu1huzJGN7NUd2Wan+mePd75742kyV068BD8/utg3AdzbQhejeJ5MbEB/4+MWUz6D0E2D9LmY&#10;66bP68s2S/65BvDl3ni5XDJ7WUB76OENGDzYgOFzp+uNm86rd/jx8Gjzt04u7cPv+ex0wX+8LQOv&#10;yabn3oqvDvlkeMv4TnjV19NV7y0XlFagk1bw0xvcly8qf2Dz1Xg8OP4cL3fXp59fwf+94Gpu7v2T&#10;2bj1K460ywl0AP/5hXOFyeJ2ue7s1/wVOflicTx5yMBPOwcGhzb6O9ydT46H2jR8dIE8ntbPORrz&#10;ixU18PHTr41zY29+Gv9Pd+3/bIo2ujnWrwvOpxt0tnhmw7cgy7Wc07jtWDqcrKen2qw8vvz2i8Vi&#10;/Qc+PASmN3/WTV5+6/vFe5Dwp/7bw0Z3YvUrfz1b5Uh+R/7fzf2/ydhf/vNvfvbLnJtbc69vaea+&#10;vNu3/MkWGnJo/yMgcdKCsriiO/Ni+nXxFLh8Ph9ZDuBLYp08X3YJjZz38wXh+d4krg/gkTxdMJFF&#10;vgut5ufoKNA/VWyu3QLKeW0QPLum5+ng8lvPg7s00A8/80cvc6yO6ssQLTLD42vjA7VbdNJvyWYc&#10;f2g9lDaL1/0CbPySa3lscyB9jadH9+mufhDAh3ntt+ZhsoLId5u/nQ/SZj4arpPRZmXo5T6fk6f/&#10;rGONGd0uvtJWH8z5aOde+uz7ydFD+GLDxUbw5noPlzZPz5//uQU4e/YzK/FT/wODP355D63xWRnp&#10;MNfG9fz5en2mNo/sua7M4QsfrQ9iTxvW/TxXxm8uGl/GOPL5exA+WXOsDmev5rTw7gEIWj/yGcy3&#10;yXO4muMyprHPLq7pOLzoR87OEXRWYHd6ZGsxZRyetpDUdv7iKFctf8TXyZ7+y1X0gcbo+bTX3jwN&#10;bn35U/gZLjEpD+lLX/x4foD+Qcc9mByD+Q48eH52CbB381PAmK4pqsPl2OpH3ZDr6WLy4af6eDau&#10;veo/i2/zP9z663f+q+70kgjaF5vTHX/gA3CnzXXpoTHZ6BYen13x1tx8bL9i0ofs1c3zNw/Y2vb6&#10;HS/N5wGyief63+MVD3CVVs71B9qb3/hHcJ6+vkN1kz5sRo7awnnwydGVLdc9TxuY3DnSQX0Bj+kP&#10;z6O5uXJv5S5PvPgMvs6DsQ990Ud1EiDjbTCWr9DtQ934rBpqcuGJ7jffADai630iajWcvvqRcXFK&#10;R/qFbq9nx/kqeec7u/63unqx0Xs5Vl/rfzahl+q6uNdvMNxgOG/802nOL5e3X65vPXm4G0PGGWMd&#10;+fq5dh+wCT/jA/Tt3qdfeFgdstg/m7aug4O8r3/x5T4+Gx/tP31U7/xCe/rywcrdXxuiY9xkhLN5&#10;F830KRj/7KKve7VJ8MBljuITX/Ker83f5G+fh/JZN3UsGjYRxSL7i83WHPEXfkQO8uAJTTUGmsbZ&#10;pPMSmrrgNjG7DxI5Prk4PFUfrX8OD/53f2ub07eHAOPvL0PfZ5nuPzorS871ba4PmKfdExeXf7/z&#10;evVHN1nRoafAV13Er7UHb++dXqcLbTaryHR+0Xrk02ewa/46YIePzjNuPO8hTvWZ/mx2vtz6K3bz&#10;gP9Hgf4vJp9qn9yPHvgYXycrW5OzueLx4oGHfQpxLJ59ptSDG+DhatcTzz+7Xg5vlf3xDsSd+pXs&#10;apdbP/nFUR9UxMb7pMzfh+fZkCxeQiBL8UXO1RN879kCXbwGzMdeOvMSgv8yMf/WB0MXb598HL3R&#10;ZWMar5VrMcJnhnNzmBjZHgDw0Gp1Pb2gbwwaoHzmurGYMZ3Xg+t+eemTlfv8Y/qnHbDRxRPo/EmW&#10;QGuQ4Om+ysvlrbXgeHM6WlcHnJ4vf1YefHT85jvtdPlbOfb/D0z2B/ERdb+4Xe0cvbJLdMOv59uA&#10;XugjulNTpF/nwW94bcSKmY/9QPgqvfSXL6wTlu/YnF8uB+p/QFfsejLpd7HrCOSAW+suz778Zwy+&#10;0qd+k3aAvhzRjfL0uVpjfOJntu4ckeubBwquH36yuDe89D3+QOfH6uvkeDpuP+2RNTz3Zey0u+48&#10;Hb/0qyD7Kz7rvXVY+nbeCJ5e+4Rw/L97Whn31i6r00Kfzvtrubd2CvzxX9uvef6VvvTJzpM5/Adv&#10;zx/f1842jfee0zXge5v32f182xi4r4ZXA3Vu4i/FG0g7vZ9utTcXZSxb3Dx49ReceBW3zZ362d8I&#10;nE/oM79ynCy1zbd7ZNr8Jk7xMhk/dnnzwHw7cZP77Mh3av+MURua99Gglx8lj90n1MhmLvRyrf2t&#10;Priwjk7f4kl/9p1O50O3D4efi1X80UvtwacjZ9eEsRuwhr5P5srJnZes8bSzLSCvsTmyf+dQdIOz&#10;OSLATptXxDVb+yzk6xuYT8+3a4PKGH0F7/w7fKafe/VzNs1R/9aZ3+B3FjAQQsBQu8Yghj0V/z2f&#10;QwnS70ZBzGRybTNkxjGg88AWHS+p594p2wZAFeoa7SpkxjdGsQR322L0QvoSpEJHmL4poa835dLW&#10;YC0PjDThj6+PfO8cD2TwNM0RXYapA7ofulvwRGkefEik+uXe+MNT6KR9zjM5JbV72PIpVvULjG7G&#10;Vo5nlLS558HHj8nc6+kQT9ULfTUAFkSSzTZkyQTPBc9oScj+kGZBcfrfU0z4LxnPHnOyL4fLmLR/&#10;7EjPcJHDdduGhy7PznRdfYe2wPokr/Rv4gzQB5nKwxsPTn+1b+9lXPDA24Bwv3ZJW3mbzBsfnQZn&#10;izcyNEDpObZ8snUCSR82qxwFvjZd15fjX+Pp5Hp2RTfHjk2bPoqbTmyPXm3viGZAwK7ggHPJ4mTF&#10;Swus4JGc/LR6GyJLyN7eucJNksbnd33B2wDOUVLpxlPo0csS7OyPp042jzc6rP6CZ7bn66M73azP&#10;V7/pfrGw8+oy+PBSn/gGF2uSZvOCdjp5MLzTd+mkbWMlrNmz1/hp0l7OIGd1Xh8ST7su7pyXf8dA&#10;i8fg7oTbY9pPBwEF+k0c4mUPVH0/2Gei/qUbreyPlg0/T7K72ZY+/KN5B+2H73SJDh+ho24owP/8&#10;he0d0d2RTOw6uAXFd7/uhBZczUHv/jaXMrZ84+PpIcf5r/G7r3DpJovNtUDzTdrh3ZgHeE4/xbY/&#10;Av5L8uLj6d59/f8tXB748FC+x9+9VY4Ptqkv8c9uUGmnX/fYJ7xlPNudP1SHoQuqF3Ry/keJky0U&#10;Jg9/nT/R73T8Hfjf+WR9MXC4zyfPL++8eU/fp/+N+5K780TukQ9vzcnxj9orsuvPr5b3h+NkcV47&#10;5Vx/bYvv+VWLm6dD54tLOHbeOKgvTSYxBr70tcndvVsA4OHj73Dn/uJ8/tsYyNjRYqvRM+7o28Bs&#10;PivewOPB8fjpmDfWuI+/pY0s+EJnxdBon6z138wX9SN9H07+85eZd4399//DT81fHLbgEnPzrebm&#10;2i6L7xTV3mIFP/1lir1f+ZVI7gfH5OczwZ+xLVYzDj//LrXN/+vnv/7N73cBjK/hRIfs3cAIdPOu&#10;unZE++5PP/TlDcV++/9dA7QuF9dWuedXD/I2HD+SxwNwWQT43vN0ZTw8o+etxB94y7v3/nnfQBfj&#10;wanvCv7gz/lsELwZJ+/9qTchI7+f8Dtvfq0OT87xyn/uM0vi9sd/nfwcQHsbOes3vsKTDQk5JuPh&#10;6ecRn19OZ+tXiGzTQ/qGtv4KWz+B98CnD8UyxjxIls+CKdftS++5v4IbT97q/vVv/t1/+WUf3ppP&#10;1YDyuAfa5ONTyxN0ogb6h8Zf/T4+sVw7G53MeMWLB+U3B//78OkXKvUPcqat8RZ/FUcX7wfNf6VN&#10;R+GNzmrD4I2+PPiojvQN/ZtPLeydixuLLPm5bxxnnPpIPDenhf/Gd3VML3xfXbgauL6GRto9iLAJ&#10;07czHd+c2/mheDOefXPezUj48dBvj4eH0Olbpcl1V8vILzv3iSoPt/emqF/q8LvZeHj0B5NrY+54&#10;wB/KE/0H1HN01Td8yQKfezkHdDV/ot/3KdL4Qh8wBVc3t1+e23wb+XpcXpoOQ+/wRU/NDxkr1mZH&#10;cZ9cnvaO43/8Jn3lh+Vd18OxmmM2v3b9T6fzEfoM72/Mclf64CV9+t3s4PiDtLnXt6Oj56+3er/y&#10;fHkhb+oVfOOxvzJCJ1DfzvjJOnzm2sVUeCNvrulFn/ZjC/L2yK/oZjjXh9/tuvV67rFP1xftx5b6&#10;kJctFzNswxfd3zfocy9+vZjkgxbuYvBgemuuyf3LA/jtGqq01teDD/g+i324c9yboX/feMMHX8Q3&#10;fv2yFE4vHn3XaX2g8jsPhI77dOl4Mq7vdHS6q15yPZvsgdlwZaxYCfT4xnyvnWor452nHa3asH3W&#10;/qGTe2e/72McbYBs/K7R4j+fXBrYOmsyn2/tPzRs3Dy5gp9PgvsEnc1qG3POGzu55k/Vk76VyfjN&#10;J6C51zEwvtYXdI4Kjuk6/XKcjJN/tUB41BZf6J+8xm5nL/g6bxVGR3++cT4D5zb2Qw+d4NnadP37&#10;BrL2+KrN3Ppux+NZ/39NHtovFH9gjmq+eQ+sn59frkIL3asJrnZqztce/0Wr6/PAbClfLAb5t7lP&#10;XG/dkfva4seVM9ceJLc26Jv/yRPvrdiPbcllXHW3HEGOT54CweW6Dz3wD/Cb4+qIgXkQjsZieASH&#10;f79++JJ59UTGZNwP/GoSz+m7t3ptWG+eWw6eHi5/zOfGKx11nyX3Vjtqp8PI+Y4/Mh9WFjyy/cb3&#10;7fGc4+H2OKrj8pX+weeXnX550rVi2tnxh5k7+kA4ffl0NxvDA4CjvL3jHpqIs/AaOnLBrc2a89Jm&#10;/eqeOVG89AWFN4ebq/uwPnzwQfyJAz6EF7wvn9ItPuKrwXtxhb/m0PrxNv+tR/srgshAr31Ykz76&#10;ze6ADwzE4l5G2Ly0fMTGG8M+41XMhi6dZjwfxt/60BO+co3XyAPw3tyccWif/qp//d716sNnF+Cc&#10;DcpvcMJBVvNZaDRenbft8YV2jnJq82r8yKcvrecd3bu6lNzTcXxbDR04WTo+fZYP7QEYm7ghS3le&#10;rmGH01ntF17E3TZsv3RWvT9ZTt7T68e277pQ2WY7NR/c9Yv00be88QPHAL073hwxHJdfB5fjm0MC&#10;cH346Rj3H74HrsXo5qzHd3DJV8ba27HGqpzFvRcy6W353hGO1f+tdXKv9g3wu/5SK/eAut+n2YEH&#10;WVtnoY3P+GTorrYMLvKE5+oe/+kH3/HZubZ+Fz6e7yxvTR/3i4/6cPk0v7i/l+U+dOglsFovMoaH&#10;ezn+82uctJv/mlfZuTyfDznGhnSNP3prOz7wqi9Y7H9s8fpq1+/g1vL29cxbq302N65m2PjaO8f5&#10;BvzhL23y9Nm9/LGXPgHr7sWwMfCF1/i/NcRoD+TSL1hb91pz7Lou536V0Zf2ohPz0Y8yL/2oOt+1&#10;9eM+d88G8YH0Ywd4KsvhfTEq18uH/Mmasvsd5Yd+Nv/3mv7Tn6x8TF3nvPoL/sqU89aSr4/74He+&#10;lJtOUW4ZybkAMEli9ocGhckZbEQpbYr7ctQF3hjrwi3Hm6RaqOco4fSzVsHdxPRgY6cA+AYzYifM&#10;OvaMyxG3QM+iLI6rrX0frtK4hV2uG3TlgzJ3XUfJES7BQs7x9Xju2OMpvJigba486M9bQ7syBpcx&#10;8M7J05bxDaKc09eca/KcjCbrewv0T4OLAwhgND1hZfAmX7qPEwD3avTKgH+4BD8dSp4J5OipG8hv&#10;oq4sApQj1E6hk/NtZiwxcDSgHb7a+IFE9h0Ek36FyLGCaCChnA4qa+T5TGSBu7f7w4W/yplzzjr9&#10;fEHpvfNz5L1tPFttw2QyHB9gtr828s8e85G0V9fujS8y6w8nWi1+S3f3+Jwjf2yxGhySiwkQnA5n&#10;n8UTONnhsZj25ovCUCF+RavYcI43svLHBm/4xiOc1U11SYbprYvOHMXfFmbi5d3L9frsnGyb2MjM&#10;ltMff6DT4/t8YBD60UPfHAnwH34/veHPmOG8ZHP38Fq6vU6yOz6cs8HlhcTr8Xm6rAz9TInktk1v&#10;NtoT7uE4PrtZEF9vDDfJ2jSx8M2COnLdxHa+hQ47daMhbf2D6oAF4GwUPYqT+HLlIB9eYztj+VUn&#10;W/gC8kdzSnCfb2whP9uxfTcvghOQo3rNcX/yNZr1VXiCEx2TXMfjpzIvj/VzA8WR9hw/NFu087fw&#10;YULIeOPkHcVwdRCojXPv3txRWPi0iol99huP43W2BndenRiX4+J/sluwuX92HP/ozVbaOy6TmY0K&#10;9mGHFTx0N9np8vpe3POHjg3QQf2kcT8fKp3ywV/hWWzzlf66DZ3OPXQdoCO85v50P/yll/PJ6hzO&#10;3MuxC45nwy0GMwfUFtFl9Y6u/k/e8AZunrv4RJuPkrG6ysKosafvt/b6tfsZ1xz45OwDxhzH++gt&#10;h7F7ZEm7BSXbXjzBp0gnn8/otQ1/dw8ecpfvL9otUvAVGcXs5ki+ODuxffPK0/d3/XgI0c24QAvO&#10;8kmXfHJQ/+u5ItR/YOzhRvUFx8tL/HI+sDcTTybyoOOBe/NCAB9wy4n9jndkqT1eUUquvVAxO9g4&#10;taFR/IGOx0OLdwV6dJD2WyDXbwLG9+EAPM+Xb6Maj4o2fVZTrJY6oEvziyJPH7H4teHAz/zSxR+B&#10;Ktoy/vmMTQo8OUevvhbAu/m8G+Hpi//yk4W+hx3++LEPj9gxvHRMAH44auPKHl74ufbguY2d+kSO&#10;9NhF9OOh8mZsbQYyFt7Gdfr9yd94C2rXbEYn95bs6D79lM5y+OjxN3LP5uQSxzbD+6uJn+/XavyG&#10;D9m480aTPO4P7dVV3TTiD/EDc+TlYbjxo1Yyf9uYbTzJD4EfhZZffJhL2OVsb0x9IecXV+BL/4sh&#10;8xVd0eV0Nj2Km8pH5vTtr+1yLddeHjKfm/M7F0W2buY/fM1Rhegu46+mqy5z7PyWMfyXPPRSiE26&#10;sRk9bq41lq0tqGdnsVy7X7wVJ7uuppUXfhvn5oaf/vJfc9zCfBv0wRfci6P14XPF8eDG678x8Q/x&#10;93wXNEcHtJ2eT5f00Idg+vXhXI7BQQ/N+R3Pz5cL0OyCx4MMOefNU/KL3LzF8s1VG9d8Fh7xuXlW&#10;vM73lxO/Ym/+kbzyftGmDbhfXZZfNNBdvB2QyYsH3j72XXoy+9TV/GK+XR8Pz/joJ4rIkHZyOa9O&#10;nz2ae/GcMa2VgsecwHcvBnv+5kR+u1pleuqcXh3Mj05/6KFVnyjuyV+dkS2AZ79W8XYlGpUfL+Fj&#10;nyeZXxjPz4xt7VRdTueu+0BEW3D0RaNA7Zlx4gcefIlfvwChH7TvQWx5xM8H8H9+N1uol9R455ur&#10;Hdbee3DkuuuZ1lX0P/udn5DF2NOTuUpt72FnfTQgdvdrBXaarsz32osveEqfXIHyGDid38aqa3D1&#10;wdkJH/DCL29cnXn9jZVjmzvICF/k0pdOHHed/tFleXT97FQcwV38abMGci1X70HjfBRNOBYn0/to&#10;5p612ssr5TtQGXL//Ad+Pi7vmcvlotYX6fdZG8L1YLgehPa/z7zyRzm/+QN/y9WZN8JjHz63b/Lg&#10;qzPgUCeLW3PsckpiOXC/iJBL7k9378FAcyi86bPPJbEFX55cd9/xR8F18dAcW71Hpsh7+w3LFTYB&#10;l0vYYTqzCWW+8rDcZ5OGs3EceczBXe+EB/PL5nMyTn/OWyO/nGUMvfST5Lmmi21UBg95qrcB/o2f&#10;H4Xv0O4cV/+R35yvZvhLc254BtYQXj7wC1Ngje7hGd+Qb1pToc1HrIMfvuai8Oeh0P6jIffT3ocU&#10;lRl/kT/0mnP5UPrLqcapCdR35Krf8angABcvwDh6mHzpDyfcOVcH1kYda9NQv8WG2EZn6ypjXqw2&#10;1tDk/5N/c2Vq9Bztg3W8ONOe608s5Hr+snkFfB6qwMVXwxe8zSfhZePkBTTmr/8hfqLdXPyzX/1f&#10;Pe9DvYC1++Ydx8X/xi6OwH1Sx5dCyDM/SA7OOL+yvfptunrxWJmm08PNp5tv21cefbaqvidTz999&#10;5/rMn9AJfv2CQw6Cu3yaO+onsQ19B9Bmq9EIDm3JTccTnKA4A+fX+2+c1W/uwT/7PDuGNigORzTE&#10;VuzCpuWVTnO/Mjyem79yD7h38XF8sBP/MWZ58eX3gDiobd798XdzHfkXh/isvwXowvn532QYLF/O&#10;V2qbtA3OFvPp1hTli8x4Xc7AA/3oa/5xXVoZU70F5ITGRI50YOxqm8nNFrefDJxXV/ypPLH503PO&#10;q6tAx7ifc8ev89kKv4AOl39Wp9z8Dd/mttT32sr/9Dndz6Z48gm7fSbchv/q0PrZs3/XE6/NUZ+r&#10;NeQPPKA93gZ0Uv6q083bw/EVB2f/7pvgH57iSr8H9evQbR1a3I+39If/Ym4+umv9fppapQ/OA2xl&#10;7umndV8cN0+RPbJ98a6/r55Yc86GxWf+icw+o29++kn6+MVP/ysy9//4f2T+4AOpL/pyXNr6yX3w&#10;6vKtn60V9eEr4bsvVe0FP3F/0IcpD4drPrX98VtHs8v5/fxNvmyer13E0WzVuim6mYxb91xeJe97&#10;8DEng7BP3NOZQ3Wjow7zgrxKfsZMv27AdQxFra1PnJ0HZkDjZuwVBnALgNGY0QI5djHXMd/o5Z7z&#10;3R99xwnP6fV57fCl//fF0jZKNsFVlvIwHL6rh88qLQZx7woAiqpBYsBOAM+ZQD9RQ/6ATRD6GmQM&#10;Hh/fX0U9PgXjlE6uyv7G9X5wXkKbE7teEPWtjm4QfEELn+DQbzjoYxPvX+T63mCpHlMY3ULxdFiZ&#10;yRvcfcpWfbETe25yxu/Z8eC7fdD/kl0/sh7g7SuwDrTNVvo8fOHDvU/CqG7QweOD2mR4C+ln4aNt&#10;BemKUD6LZn3qw8NwgyWhb/jKh2S+oLl2SWL+MjtdwWpDr3Z+0ImePtKPDkGTR9rRvQcftb9FVOVf&#10;4iVHfz6Lj/TdpLLFhMKj49Ov8VTf26TQdjzRE30FjEe7SdV1277r4cnc9vCYolQCrA4C/Ih+XM//&#10;g0tbxuHvx0lcfYsl47qJFhmPv9J6vIDp39jxguYS084LOedHfgbN5xqz7Jf22j7XH70o1F9x0Icg&#10;xaU4XqHaWNW/NluR88MUwh5+NCdFbzYmu0gpDbwlIYd+C+/oVvx5Y/gmQE/6f/TeAj//s4C9TaiL&#10;7RbIgYv7TmbR7236zt4mYb7Hf2YPehUz8gc+Fj9feruJnXy36aQP3d2mO/zsa0KAp29W4Y3f5kgn&#10;tX9w+MwIHOf7no6L/76RlHvnu+4192RcfS76mw+x+Xymdi0/X3Hg2oKHPn70819FzzZx6GQ+sAk1&#10;/pbrW6xd3pmfmUDZe75V/nN+uebeMvNWMV033gPokHn6wQfdxU/gMjZH/jEbLk8AtJsTcn85ZzKV&#10;XsfiebHWHMEOOe8bYaFj7hAL3hgxHxwex8n5aOYa3CKs+o8MeJDTFQNbuMrxmW+jn/JbIF980MZP&#10;+KpM6VNa8BT3ZOZP+Kud8Pls1wVi+8KNzhd0HgmdngfKf+VHe3E0ez0ZKhe+B12UGhMa5x/TGV7m&#10;/3y+efXpF8x/18eDIzF3wL9sYPz+L0bP4tmCjGzVWfjSXl/Fa2D5JvhzvkKIDieTX0noQ4Yf/CIF&#10;W+4XD75qy82ZjvQrrpzDxycUYmcbcebn3nKnz+zxN9/8ng2MId/mefDlT8Y+WxfoxHygqIy+ctRf&#10;Puvmec/HP37vWt8COTO+uSH0+B8dyJf8Zn5FH+EJnfDq035sA9d879U59JW28poY9OkMBawFu7yD&#10;TzXh1SvOz18qV/ldbAO/yvlJQC6+WmUbTpPV0YPPFrnR3TY+wqMYgv/hocvGMTrVnTf7Y8Pk5B/m&#10;SI+bn7/G/wd/bP/r/xXI+PgSXXrwY/HQ+Tb4zLf/LrnPQ+/NYdvM+1mA/9CJhUJ/XfOZjzI++OUj&#10;usND32hSk5XfLabx0nwRfuivuT40xf3s6cFO+Md3aNns1s7X9iBs9UrnoIyfjmP3HJvj2paxAZ8A&#10;8da8mK3f0WVwdy6nk1yzN1x9iJK2P0xepk9+jlbzH8h4frCHbl+Angcm+nQudv8Andil+S78kNsL&#10;EfRpDfAXf/evuX4vHNBDjoutyJdzPntx94Ha48uXBuwo94XH2pvvpz2A1sWEfvi1Tmh8HZ6nC8fL&#10;OY2DXM/3ljtuQdscnevBaszbJD1/FyPHH9ripRuM4W+5cjHcF5r0q23gdf7u9Tz8p/3Pw6v8Yj4j&#10;n18X6YOnxWD6yDvhSbyfPFfXTXeTiT84J1NlD97KFpxX/xw0fmq76ab+GmjdHV5mN/eXE6fDr3Oy&#10;LOfhdz6ymFy+BWKhmw3pt/l9chtLB6VV/pZnxZ+53rFvCnb+i1zpOzstlowtz8G5eio5wi+1AvwT&#10;n2jLMfjYn0MbJ+75UmInfbrxkWtt1WHwNDaK83DnmLVmacpv+pXu5p6LNf50PtW5I3TNEbVFcBTn&#10;4/9y6Gw0OgV6ydjT+f/twYfx6V+Inuh0PHw99Cit1w6nuVy8wDdb77Mq+nqo0/6PTjdg0n61FB4P&#10;zGX7BM7swc/J0dyE14wpLzlOh/ONytFxw1kd57i85dq543jWv37c+5sDGi+5d/d3/SD88rmr3U43&#10;+jSe4pNAzSfvdtNG3xzNlX455rMrm6/gX9yO7wE69c3IrN/lnT/IuRdDm5NyXby5Pj66b5FrdqRz&#10;vubXl3S4Gkq/4Sw/Pb45ObyhDd8f/fe9YHc5iFyra9iA3KFtTOYiG0VyaXlO+/i1eWTjahtZXhy8&#10;t3vB2evGDWazmyvQr73ZNyB2zfO3rjmbmIvZ069ufxYQY647/8k9mVv5njb4zNEexuB/+cUciDeb&#10;Z//cX2B2zjWWDvCUvjbV6OYPMxd68PFHkcteSXkIDvM/2fjMZ67JWDml/5cRfGprdv39HH9X/ohe&#10;2au+Gh7VDT5NJoexbYG+0wf/k0ttsjWgdYF4YBe4b56qTAG66CZw+uxTxLPhb829GVP4dk6O+5rG&#10;1gDhM/TK55Pzcr327gPxtcxdP81cDPYJODadrfB1vPHN+cLxSl/s9r9rY/PE+Tjexxu66Z+xi+Hd&#10;71otvLRO1T/nxhScu/f6On70+qC5SC4JXjL3ay71qUFf4ogsxddcxP9v7h3O8hfQtrgPH/Un9HbP&#10;JvV4Xo7ZHtmD4BwkxusvbLrauTI8mss1bLncZT1dm8Bf3PDtGpwOu96snOaK3H92m57Igufp9PDQ&#10;x/aN5nf0fjB7DjbffsVjcQf46Wzg/vnv4yey36/XZ7PVUeofvM5vZ0v6wTNd+/Wy3GqT/PZT4WO3&#10;PsTOGLWeP8n2oMPcgi6dmy/0FzeT28O28Jbr7oNljlav86fuBaS/2Jcn8CZut16aLuGin+HdnK+9&#10;/haexX5jJsBWdICnq31Or+Mv9Ir/rXGNTdvkHu3mwkDzCjugl/P50MZsLez6/GW8FH/6bE2v781x&#10;zx6B1b36PpyXI+gg112TOccHvIH6hbozcHU+enKnuaB+lf6Le7jOd/kAPPMLuJrfw791obmJ3h37&#10;IDK2dU7ffh1u3uJLi9XVy/LWdLO59WhfDLjfubgwGq0Dq5/dn8xv7dh8ZG6mU/yuH1m+y8QW8mBr&#10;qYencRv66+/PzSMoATEtUVboOFr/d6IDF2AmIgbSf0ETZ4lDF/pdbb9QgJgxOC4Br/9zmLQhPCVG&#10;0DDOgfZJhQTaWwjWqFH8Ek4cP+cVJiDRtaCokARnoAVOE0hwfxJh8JscLbQJ26Iu0EI7fe6hBaci&#10;/2jPUQ6KJ+0MUuNpiwIVEOTYhqbAsdjdJsQ2huky/JA/wCANgJw3AOB8stoM8DRt3xbMPQ6BTsb8&#10;wX9XiOyzAy12OE+O3SAzFl5j4Q4+i1480X91Hd1aOKBVpwh/7NPNkFzjZ0l2CQ7QR/sGTIANwtyf&#10;865YuIX3JYsmLPDsDy9dw9HkWtmmb/ZacubMwZu+ndzLw2wooJwL/Mr9kfdBzvHDf/iIe0sGS358&#10;gz/740ufMuriTzINniUJ/EUP6WMxUFulTyfDAJ3Be/pcn9lFEN0G1iVgvFxiMymbKAXtn/7tv/7G&#10;T6V/SMYnr8DXDx+OZOkT2ByX/BcXoIkJrxlnwhcDSzb0Sg/ovDjLOMXPJdPzAf0/eq6fKixn39mc&#10;XV8BFpjO15cO+5AvibTHgAdrxY33R4uexID75QV8443/NZZz/O776DfBs33a7i1Y/mCytYG0sf7A&#10;dTmJ/bdYXqyS1y9p+NS1ixe02ve//fo3v/9fFdb/0onaQsWigw6N+eMcbZRNT1/+9WM2TF8L0fpM&#10;juN9hXs3B5+/i6sbT3f741qL0RTwuW6hmnvNWxl38dLCLTw3DwU6GaL38IDauf5n/PLdFh53DORo&#10;suMf1Qc+0c2YxlH68iHgehPD4lus8An6VriRrQugyNx7aXdvPwsVU4uZ6i596Ls5MX3ZwecHiye4&#10;+/kT8oRefSF8fS1IogfxqI/8Vt3CS4bpoP6pTVzkWJ8gK3mCs+2Vk33EL1x4gocfzB8vdvkEELeO&#10;1R08uXfxWUhb54zgAjYV2NoDrc15+P86KhB3Pjs2lwQn3B9eQq8bWTl6y5eMx4/Yq6zBdbZzrE9E&#10;xvm44oXfxIcCyxeZn3KsLBnbtwUfL4BtLmeVj/Q5ms3F4eH4Q5/+2Ly5IX34cXNsoG+Eph+fIa+C&#10;1HddjT96fJqv9XvO0dflBzaorcNPITHZOSg4+5Pp+JRYMBf2Z7Ods/glfvzJJLvPNnLFv/MwNDhH&#10;W0G0WqUPxsIXmuKRP3o4Njmji+ocb/QI1DHL+XB52/oP2AotsqRNrqDb+jed575400fM+YPd5tPQ&#10;o0P1Cn2R+Y/+6lfBsU2Y+gN+cm9zGRzu0T8b7R56nQfS15gtckdvsTa/5Qt41s5+/V+OjCMj+EnO&#10;zXHs2MUouunLf8QgH1i85RruwOqK6Djnl5/5oDcIbQR0rAUUPYvZ0MVDfwXzjZ8D/sKXFL9k+/3k&#10;dw+28O6XR8UJ9GGH4Jne57eN2dyzwaS/T66IB7zrx5f4W3UQfd4DYLLQlT9HVet9/ZIofBr/i1/t&#10;27fJJ//5V/5QfPXvX6hhSyN0/2p6tDnIluY8b2vTdd9gpxv85bo2006O5xsfcO/5e309Y/TbHCCn&#10;rFb5z7/8X7/5j1k4eFAvX9GXBzTo1g/SZnN/vpT2zImrP6ezPjhEr3yhvU2s+sOb14snY0E/gxU5&#10;++bUGyP3Lp+GVuDisPgC5ox90gpP6Rve6lfpc4sT4/ynExxty30y0XHrh4BYnq42Jzkv32in/+gH&#10;V/ym+bQyLqc2H8MRnMbsQT9/3nG+moVfcFx+p2N6nB03Z9wcvNxHP4utiwk00Tk5LvbEbefHx9fN&#10;LaCyB2qH3NuD54PZAq7zc/D/if/959SofKO8fO5PXv7cX5qTO/4qz/SzZeFnizt8hGdyJQdcHja+&#10;eg3AeTXM2R/u+nLGL+e7Fz6jm8r5+FueCrAN2UPLr8hsJMC/DRUQ/UTGmy/E0L2VxzZ7sEMOeWa6&#10;nO7FF/zLFXxc3sWfPo318Fa+yrvr8faT5tbVnYuJ8BYc5+dydmXK+ea82Vk92Y2U3OcnfgVAT2fT&#10;2g1krJxSOz9faK0fXGdv+mOb/ql4jqsDQzv8urc6Vj9z0nRJD/iRl/FZXaQvfaCxNeXi43Tf+Q2E&#10;LnrmMW9fokdntSsbRS+tmXo+PrS3LVC9BU99JgDX6kE6HxjXeIHz4ThfKR3HtOG7kLVO7Sgn9Aj/&#10;YmaxMTzVIxnI1X5s9L1drrYWju5jo/uj9vnx7FA8eMS3MeQPXX26UfrWw9Vf823iLjzyy87NufZQ&#10;bW+zPl6iPw/NPPCmS77GPjvnM5MHdE6q3PI+3/3n1sR/Ebqu6/tPNv7z56FBfz+Krf2ymgyzdWR8&#10;fuDYX14E//1CY3Xx9EROsnhBS1vH95i+AK2HF+/Vt7Htw9/YOjIkn/446yDr4Jsfmn/rQ+DNGaF5&#10;Mpw9G9+B1XD8ZLnAfDq/2ziyNG7Shu69NIAPDznIuz/KzdooNMWh+RNvf/a3ctw//+Y/eWASPv7T&#10;r/7P9mM7tI+v8wV2LUSe//B3/xp6Tyflw6fRrENOF+bHyBdacmRfCMh9/kQW8wG907W6tG9Op89P&#10;wqscoT7ri4qVdX7TtVzoy72fXOw+Gmg+XZVOrunA1xPEzOl+eVnfjA1e82r57Hj45tuVOX3pudfB&#10;W13gJW34MBfS1f77RT/rtj0ooBc45SLrebXDweUacXfnpVXe0BRnqy8mT+jqU5jP9YFbdGZ+5UvO&#10;3SNf83GOZ8PZ6CDxlPHnX+yhprMeuJcHQOfU9Gcf512T9cFteCxsXiG/c1B/fHh7Hr3QdffMav/Q&#10;L19sRpdHA83pAm0+7kXKflb1F/4LZj7RB2eZczw0gL981w6nIzjnf/UxvD19LvfRCzuGh/Ch31es&#10;Pfs+PJWHXQOO+OLH+DTm9Fr/5POO7JL7AD626y+aqt/Eb/TQeunRXF57MvDTR/dsLV7Z1mer0Nyv&#10;IsYLG6pXf/A+dfTj1ID2SfdgOvGAVnROp+YccdkYy/j5xl5i7HrOuKev8lQ+Yo/gMtezR7+ckvmf&#10;brqOTLvzPzRnRD40+DN/rE/n/mpvudQcwUfo6uDNJ2mHp3qgq8Da2TL9whdd98U/esr5/M19tkJL&#10;rCxv1w7aH9Bb7QkPuR90XPjCp3GtW9O3/BhzeErH2M1p5pv7Ndzh4L9qA8Df6fDg42cB9cfFy/wj&#10;dgnvYteekNpq/pD7wcPn6Wm/4pjszd/ipnPLxd36g+0thseuJdAPr+gFxPdPk5/+MjzDp0YUf31Y&#10;yf8OyMenjPkfm9/7kDF2a+0VP2jucP+zZlgNRX8/++W/RpfRlXopPPc/PiDj0BzqAklCuTdIAAK9&#10;F6jTao9y1g+sDyLrP4LOm7B+C94mFwNEyZ2kcn0TPX4ca9QwWseKgThdH3zE6JIwZ8dPE0WcAA59&#10;ja3im4yGb4lsR8YTSPfgQ9vxXPrBUZoZ+/Wm2fD1YQze4UCLA+Za4E4340m7c3rtBiH5wiNn/XLA&#10;ORwdjOcFwPieTHWAwIIFf/T1FsXFkfvupW+TXHDQiyRunGKuPwNN3wUi3kzK/vhGP3qji+npdHVv&#10;vVhc1eGrxyT76mS4yfhbyYI8odN2/DwdfL8W7LWVa/cCPQ/eLqR7zv+eTQIXQAu6QZNMjtP19Fof&#10;qv7+oTz9efTaDan2nT2ry/SrbOGlSRAeOguejs99uqX7+jlIn/MRtmQ/fbpRlGN9OGPpT/D+foLc&#10;wxFysWf1E9D37D8/owe+w5fQ58M3AWl7Ogw4blJ7CTXjqtv22aSAzmitjb4lP3TpUiJj+y5e24dt&#10;PSQYTYkYX3zW+Onv3wK+xk9xhAY9bsEfmcRq+QxvuS4/Tz/nO2iJ78rZe/NNb2DBrR8ccs3s/XQA&#10;R/AbN92zd3hIrhJre0tlumg+yrE0fy5/zI+81dP4SQHTjUK4k3i3AIt++ELayEo2fLB57RzoBnZo&#10;9F71ND/p9ZOdT8N7b5XoP1s54nu46LlP6PFAZ68PH22ftJVWaNA1qB/pm/bGU2gOV3QTfC2+Hg+b&#10;AMi9cTYgz1+uqDxfuTdpKksml/KS+/MHekk8KVxyVMBU7uiK3BaoihC/iPBLCMfxN/tbvFyxQR/V&#10;Q47NJ4HGZuw4mXe8nDcfGI8evOxXF4tb+q+f4bX80m98OLKL5dE5QOvpnh/lfDnPUewC5+u7fI7/&#10;+HbOp3v2evZ8PJV+dS2uwp+YSf/ZejxNp+O5fJXuF7j+aoNTbtjY4RYj43t4gXwSXZGp8mRs9ZD+&#10;Ty/mOPF/G99HD272h3d+f8ctitjqk4fgD+7KGrx0v0WjeJ0e6ePjwzlfXqMDPktfoRtcnQdzD66b&#10;D+uvcMf35IEfKnAyTox28eUNxcT1vm2Nj3/5zQ//KjGcHKvgYhefVPALUJtLPWejxvH0Jq9ZpEyn&#10;oR+aeJ5dprMWkoE9jFyf871unLkfPQI4q+vcs7juL08fjm6sJx48uGDvPtR+eNCU9yyiFvtyB93z&#10;//1fgRoD31ss7sF7P9OTI52aF2oX+sRHoPNC+IFzR/ToMfeqx0DG0kPx5vwLtrljvmtNAW/6ND6u&#10;LzxkYI+0fXJv6FS/odVj6c7eH39I/9tQIWN5//QFeDs9vviRjzPuD1O7WGz6BZBfSCiSm9PDM7x8&#10;vjGRcRZCbN7/jWmO+pfgY+Mt/vvQAZ+hSyfqW7bq4is4h4e8k5t89AWPvDd8/GX9HZu3crTg6390&#10;5bxzReS7HKYfXTRXVs6XN0PnO3S+6n22n680jwUHPbZukZ+Dqw8TwsPesoM/OLXHTujyMfPe93pN&#10;++YsPpBj+P1J5tv7j47aubjwusVwH458u6cvfcLxfRx/6IOH5gk0vsboozbo+iIyOcfr6WW57Mn9&#10;gOxtfza5NmAsPM3H+sARaAz13nDOp1+8BhoXtct+PVoawbGcP/uDj8+nnY80pum/bcFPjugH/5Uf&#10;regW9H5guAfq5j0kDI30hefiA65bdy1HLHedT64dnqsDxPselm6DeiDOydZ8kTmyD4XQdj90xid9&#10;BcgSKD6ypg/aw8+nFyNHf7ZKP/jT14ZF8+xrn2+9xS09ZPz8bvHTXya5rz1j1CCO+te/HenOfePZ&#10;Ci22yZFezV9gthnv4llcdx1IzvI3+Q4X/+kb4X7lFT7mD2rz4Eu/rue8xJW2s3tlyr3Wp88nKsfj&#10;pWu/107H7DgbbT5p/mrbYn11w+MrcbIcikc5fX4Gt3O+2LkZPvx84+lsdOvy5vaOG+3akd0+/Cym&#10;PvyVPrrsPf3Qr/Oz83xivM4mG1Pf0l5Z5ifOz++XK4NTrqEv+k//6rV9x48jGugd3+h/h84H6Oa8&#10;+eFB4/Cv9vnb9Zt+j/dCzrWtJv77yLi4p0f+Zn7z4lNri/T/1MDx1/pFZZhtwVdeMF+Jp8k3n3/1&#10;EVytf3d+fv0nidONyzV5ni0BvLP18N08Up9rLKEVmUsT/3Q3nX2v76t7R7qO3HCOZnRDL8lT9DLd&#10;o/l+2ZJxs9Fk+i29l1auj27ug+lhMrA/vHLX7LB8drI5Hm9/8ev/8zd/mjn5z3/pwcR02nVExnb9&#10;rm/64d2nWvib2GYjsup363Igf3iRofDeLr7YJU9jNudeODQv0Z+HTvO1xaP1tnPy1n9Cr/H0dGFP&#10;Sx25zx2Hx/RZXnu+h15gG5yLm48PPmgODs7FGPx0IqdFl5Hjt/UbnYL0A6XZc/g35y4Gp+cD9/Q/&#10;mvLs+ZAcrI+XpMyX3cNKe3kLvuoh4PpeusXvao/QfzIeL/WJb3BxQif1+fTtuOdHF+fjU//0eXKz&#10;yfwJzLe+apUvv9YPfvPF9p/eXJr+i6nwKt/GFzzM4FvrO1Dbfp27n+vQ0X4v3Gi/GnHrYzwvx9JP&#10;/eThEjvuq32aC5oHHMd3Yx3fbNUxdJjxrr8BuW7O0+9qkELa+CG9rIajgxevucY/mJ/MFuWFLvFQ&#10;2ml/tOgfwO3IF2q/Hp/fBF/1H9B2ue1Ll/hbf7GrzZqN3rfn4oW1fwokh/33/5V4+6c+RG5NiK/w&#10;dzmbfywOw5s50NqG37kfmtUfmZvDl0/7YCxgHW4NwHbWq3Qgh1xtTZ/kh2s0gjPX1TncnQ+efhzd&#10;46/l6eZKMTo9Lpcev8ag8WSCr7qhr/lsbVJZHec35fEbuD6oroOrMgbqz22nq9PZ4OL1w7+x0a88&#10;uXXb6BbCw/ecSY4d+dJ8rf4ERwCu+lyAPdWQHmrJBcMxG2682MN3xslLGSvPFl9AGz/amByfTzV+&#10;tAUaw2m7vOVXIn4lPv/br8z4jv33xmralr/oeGsg6+I9/HhyHO7wQAf0ePnHSzrO8Wfs70geJk3M&#10;+yncGeYGXdC6nuHnIH1yF2f7OHL61XE4JIUHapy0O8cMGkvKv22EKjzX7qNTZwkv2j4PPhIcTZaP&#10;X30WwEtknwcUL+FX8ZJoDfJwPvzogBnjAVmbGN9P+4Lvg+O38M45tJOFUS3Cz3EZQLs/4XKNTjef&#10;2peRQps8oHQlYIYNLfRKYzzZ5F3QLhj8nOwj740P0Ev75XgTsKQh0MtnivvSDyyRSjhzhNln8swu&#10;7Cjp26Q0cad/ZPeWArrVVY49f/TqFw3I45c/xPlA++8eemxe2wdmB7Rz/vpvcp+884VNNtV5rwfG&#10;Kbrq/PE/Tyf3llRo5b63MNFowoh+S8f146kLvtDa5uajhX6OJvTz0/6yB0+vD1m36fftzR5jA5Ur&#10;Y+G2gQ8PnCaBW0A1Fj59l1RX/OFtcVYZQ/f+zLdvlxqT/tVVaB/PB/T/ldgVeYtTyXsb/NMHWn/5&#10;y38p9AFZxrH5+W99PTxKbu4pntEm52Rl6+gfH4Hmg/T9TAyg9nOe++lT/uqz7EaOL19rPIUeXSr8&#10;6v/0lGt+z2cu+deX8BacV8R5sFc7ZRy+7nuzfWv04i04vGnllxdnI5tUNqv2EGSLYJ++kQe6WLC4&#10;VFDht28i/EMXisazb+UL/ul8et9C+/Q0H8U7fry9tA2D+TvZ+2AsbWjNDtsMpa89MAVozcZ0UX0E&#10;yFXZoms+9N2fDpoXQg+O+V7ayIkGWXP80S9+1b7Dd3aBy3dz9xNytukDWPmg32dkJ3xPpv7CLTjI&#10;+Ze/9NN2/qp/+AjOi7FPfgg/hbSdX9Wf9dOO19Ac/5PzZP+3MD+bnPO9wX5dIHctLhoL32QrXTSe&#10;TlpEB8/5GoD7gB/Mx0M38h1d/Qvolo9B59WHe3mJ/Ggsb7QQ7DeWxcN4ujyy2Nu5/vDbdKW/Fr7w&#10;Bgddkmc6/OYH7gXwa7wHUnzLmzDnGzbm3eOj9+CjtKJT/JdfvDxb4Pn8Wd7oIkFe6tw1HfWtenJl&#10;HJ8TV+OB3AHyg/Ct3+bR8BIwb1YvwfODyGiu9FBDzuifTf/873/z+z/3Z5SRq/ORQvsf+wuu2iz9&#10;ve38x+RK/mtRHdqzT2SJfmyasMvs9cUP3vFJrx7g6bMN2s0p+vIVsdE/q0an9Ujajanu2W/0uikZ&#10;8Kbnd9uzQW1kTEDetMBHm469EePzenJg4yHtYst37Ptt9eiL3S9/tsBP25+GF/yyiTfrnZOp82Xs&#10;yRZsdO2nk+pFTAdaZMLv17f0/+zuyOfRo++r89iHLK3JwgfZe8x1YySAljc8/RH76o/VJKdzfa4f&#10;WS1qbDZ8xZAYDa2+RLBPD5JRPcMP/Nmt/0WQyy+PFGf0Jef/hD92Ho2fagsd+vC/L+Th3470AMcP&#10;+FnodLNE3+ez+9TRdGhM54a0idf7/IbNtB/hI/Wjh1r1rdzvvJd7ctstzsAnf+EzeJ3Lm83LuW8T&#10;62uDLvpgG+fRcfMoyPW9Jdc8Q9bQVL/RRedyc0x4OOgbbwehWzs0hvmCPmJr9Hru+Ll38L/jB/wx&#10;tOBUo4UOO/Oj+tkbR0ezs3ga/vL48NcHyRRY7Kz/7scHnvzaP/y2j/Pw+cZuM2k+uxiZ76oDm0/Z&#10;A72H93wMzZPvNnLuurLnup9iqWx4eXarLb/A2gH0wVTtgNZyCt/nV+Uv+L50uljk98s9cor86rMR&#10;4SPjzj+qg/jG7EUX7C1/wDE6rT/0C+7OF+nbGO34QPUQqL4u7w03GYzTt2us4BqdAf3dmmLzJh+2&#10;4cFHJtM9mFjtY1578gbg77Wx6X8bGfDeL1c+/IHcg3s2nz1u7B782Jy0uRh73BHd9BmOyWiMnK0G&#10;9pDjFtLio7kvMnRzJ9fL4fQ0PVYX4Y3d4blYItvlm8rweKSv74BHuMy1/bVzckUfvkdPP8kc5VeP&#10;t7kCP1vNZpMfD675Npnog4x72PMevIUO3fhiwDYzn76Mp9vHQ0Hbt/bWPIHyDge6+EhOuX6AHj96&#10;zTh0K2OOHxvn/vgcnO0+MV5ZNr70kkMdvwP80+f1ncwbH72Xj39oDH/kOj7T/qn5A9s0S1vun05q&#10;4xw9gJsvTA+rBbbR8nt98eDtOaS9NB31QTPj5wuLa7C1h/4Dsm1TZvNAc3h0ZH+Fz5Gn8v4WbJ07&#10;XxNLixXXzTt4z/1tfA74y4GYvRdXFo+LuV4Xp9qIDKupzPHnw2ev6jx4Fj+hEf3R49mQbfQ3v+B/&#10;eXiyjBZ8X3MxvsUK3zTv9lf1/DZ6uAcf23cZbjJZJx2f/y62+N0AXVRvuY8X+pXz8Dq+h6NviRtP&#10;H8HRdW/iHR/mUvp1dF8uRR+e5ZK33vsO8m1z7pfNP3oNv+DHsVWBzM9mjvyp+imN2Y1d/8QXPHIP&#10;nsb0kwmOvYSw/vq0DivO6PTZ3T1vNPu8zOUib0B3Hs59/wuiv3Wb2unmenib7/AVPXWzGj734cix&#10;MoX/0ytaB9MxXZ++X24U/xlbv61/8L3hnW0GzheHOY9OyT+dBsdfZY5Nbpy84mUPDNHZfGRtsH0U&#10;vyS4X0SZr+Hha7cnp/2394no8YtW31y3N5P6ZXEAz/yGHrrmZqfg2/z26tn4bXkhA/35NQPcwSsH&#10;9EHToyOOyLk5gP7gi72fz3ziK+BYP9KGPh0GB1qdG3JOPn3Rw1/9ITA/MW46PjmHC43vtlyf2tq4&#10;gLX5aiNHeIMj8GOf/Yue2KWx/Pp3bsyxPhr5m4+eDrcfo98+gcQv1NH3MpVfJIyH8Xa+wO/4SvOM&#10;e+lbfqPj/kdx8Jij9wLpdOqT2q7xM54ultF/c0blWu6no8tl9Fu9fNNPffLxVWAP/UP78mtjtf3A&#10;9FF9H4Rvx6uPzq5n90+c/Rs4XJ88n753r3ZFu3gWw43j4OzYyIwu/QL+vzHkcM4+F5vfeKRvdutx&#10;MbNaiH9NPvjlxPNHL6+0js3x8Bwux/6f4sPHT9GGs3uv1d1iaL423sS4NcHiKGvd+I7Pvq6WFgup&#10;MeNnfQk31+ad8hc+1czWuh58NB76QJRuQj/jqoNHp7S1he/Fzz/+5ndM+hjoRlaQtfM3uEUQg5/C&#10;TQpVfNo6Jsfvb1d+KfifoqxtumNYMLQAzHUVHRxz3gnfgGXkQOnBkb5NyrlmLAVzNynjoITuhJCx&#10;lPUJ3ia2L1mcg6OD7ne49gt8E+2S2RKyzdUVNww3vr+S9JJe++V8SZr8uV/a4686CYy+p8Xkzb0H&#10;+u3nifrjO/rN+RZ40XcDP2P1JXOOV4BccF3QL6jpT8DsnHOQw2brCokFEpwSWyeOJ3sDCH33yf0d&#10;Su8BOxU/fEtmeBas2r8WM+MDvY9/BE43BbjgPsi9TgDxAYm0/H3rL2HzXRtLisx78CEgDkf7BTaW&#10;DelouB1NLIVev8QWPbtHB3ThyeQt0po0A/1+t6DL8Qo9ybl2zFhvt9M3fBYpdM6fSjdQmz1c1UvG&#10;GqMYvIJufM5HRgOf9Pzkq/yP54AxK2596sBGqRgdrdqRHHgIfvclDZtp5SVAVx/cD75vsH8SHVpp&#10;b154/I/OQDs+h5cfsFHOjX92vwXgElZsk3v0w3caAznn42xzfgXkGrlHnuCrirsf/RxOE2wWw7n3&#10;07/bn+31c16hu/wkSXooouBLe2wiTu+thMVtaEQfk3e+h3ebK9204hfhB2/8YHqNLvD4ro2Dyzfi&#10;a+9cm6R9xsLnDmwY46d+lP7NS/CF98Zjc+jsf/huM4b/GfO9uB+vd843wk9h7eAWQ3RNR3yh+hQv&#10;4aWbuNFn82ru963I2MbP4S0a+idV8R12UXzWl7XDnXHTReiHBw8i+WQLNuB+aNGTomOLKPI9CI7l&#10;gPWpTo0JTwrMxW+O2tJvsvF5+XC+sLnI+C9bg+aS6nc67MI8PNo0wUfp0Cmgv+oQPD227XLaYm12&#10;oTuLBjzNZ7VNpuFhj8ofEA//9sEH3+BvtQvbun5ts3fGpd/mAfImr8WP5A5yFXf6V3fl/4v21z20&#10;In+uW7Rrt2EUH6dL/fCy/IIeeULrm15nn/Cjf8711W/6Ds3guF+SXG463nue9urm6bXxG2BnuYht&#10;y29kdt0clELnFi6fBx+5R2d9+BZ7dgMh9P7wF7/uhnU31rPIrS7J83Ta/EEPOfIXOmAzMbd59cnx&#10;+vALD/BA/SL6cq99MqY404cvfdrTT/t8/XKVY+JAX/1y7zaTtrEdutVDjuikDxtsjuAn48nDk30+&#10;czF2MUI3e4sd7uAzLsDH+qAGzty/vHb5WP7pnwHDER1VHzk2Tkp39/rnr++hu3lwi/YtYFqjhYaH&#10;motH+L/7qtgcn877RrVcXzrm6hWt9M8X+gJN42l6mNz8b/Nrfb4093BGu/8n8usfi3f/2/KRk0x0&#10;BN/Lb/y4nz/JeekG6svlfQu0btzn/AfxrT78yPz0FQfpV97nQ7OdOSS85br0oi/5s59BSN8/CC/L&#10;S3S6+YztyHy/lOvcmCN58ORcn88fPqZNLSFGSpMOQoPvto4IHfL2HI3omN7Ua/TSl1bc/9YHqF1s&#10;mm5ODi74HN1HL+PVz86vRq390ZNLAzY4Pfgg32qXf2k/emMnnxftXIDG4+fqWLEzPvEzmfFAvuaK&#10;8HJ6W26FJ+fRz2IrkL5i9CcZJ648rGwMNj/ER52H3/n+5P5s7KARXJ0PAo29tOO/Muf+fGPXeKWH&#10;LR7ZMDGU+Zx9xULrBDzJsbmnj/717frA7G/e9CmW6Zg+xXxkiv19Q14Ni6ZfVckD6N2DBP0uvx5P&#10;96s2tdz8CaBNJ6sneh2oLtALzuFwb/3x1lyccRcTo7HxXzCdnd9tc49vTH+rFW/87Nb4zZG899IJ&#10;HsRR55TgKS2y5T4ai/vgYF/4ckQTPmPh6EPtjFnMzIeMoevZFN7JJycbo6apnHjn4/UVeolc/Dz4&#10;rwbehtfk+NTA4fdiZNezSee7pzs6rC/RB54C+BcXcpf++or9z0M7fYLPuJtLq6f0u/P51BubfmIJ&#10;3t17x+KZX+lbHGQLbrrr3BBZlmveeH0Drj+6Ls19pvJi73Q5mw4f0F795fz4O1ylxZZv3PDs3q6/&#10;eLr71Wfps29yVWLKPTad7268erk1M35BZOgLD/pc2+O5fD+Zy2OP83s63pyZ+6/td//LL3tkk5MR&#10;j9YT3+nVFyJ7+z7/cc4fJ9P6y8edN9O3LyVY59ENmo+Xjg/wy9pLfk5OtcH9xav16HJsa6Vct2Z7&#10;ctb38Jbz5ld43pH+1Er+K9F54eEd/y8PB1cfvnqR4psMlePdJ7f8T57VD3yZntZ3fOAn+NNuPuzL&#10;MclV21iLfjI/fNZa6ARKp7KIk82V/dz0f9u8LFbPVvos5+HJ9fDAC8+fmrNz/L2f/8Nvfjfrw76E&#10;mD7bGwidyEg2c/E9LCxuOEB4u3w2e0YeeqrdFxc9D1hXoz9d4iv1dfRzvqDv1o6zg09S7WWB0eon&#10;pJ+fX45p/fLw7oXe4IMzUN2Sp+3sFZrB53+2/LLDA2991MpeVhVD3pCnz/pM4OicL5wszZs9Lkav&#10;fpit6Zv9nu1z5K9e+r1fYDQXBdz77oPf4eJvuZC+JndzOxw5bj5i221m3rrT0dpza9GtB25jffn1&#10;6Srn5xeNy4e3OnwPPvrLj/Jtbs917uGv8UKfD8iqnQ+ruT2U4eN0Lr+OHtvMJubu5sGPLqdXPtaa&#10;5/Scc/LXFmlDlz+cDaaXdz/nZ+vtzy1Gjt8P3/rl3sYFXoyI0c7T1dP0/MFbGdz7OvZP3MmT88oD&#10;P5+MLxnDn/Vt3U1meo0+bp6r7pO78CgH0Lu+i9fAkxGIO7qpH4ZfPDZO0o7n1ep0Qc//EDm3x2eO&#10;aq4yNmD9tfldn0cj0HVWc83mjoPqprYJD/poC73Lab2XNjZqXg0Yd7om4+Xc83v8bn1n7ORwVKd9&#10;ZP//A+PnaF2ML8ZOT3zn/8fXv69q1F3ngadurbugYogEkkA22AHLYAlkQRLovomCskAK2AHbIAki&#10;gxywDaq+iu+i+vk9zxx7708p6o/BXGsexnmMeVjrXe/lJzy0f8qLl9o099dG9q5L6KE0+DUawZ3r&#10;j7P4lGy8dVEg5dFp3oqe8EcnaPVzVfoW+MugfKavPqeL6Xb7m+bt0P5jHcq/lTXXfxUf6stRrd8e&#10;Zfl5Y+0z6u+xp5fEnKmxmxfj9iWIl7fSt3zgK9fDl/rwxA/x209d+YPOPkwgTBy3ghjwEGDsnET/&#10;j00d50k54RYM7Z9xBKlhMraKgisBQNGnlI1Hb4dRdbi2SeYJwICELaEzHhwYXxCNbo2ZNvegi9gH&#10;TV5XH+jT4PBwSv/gMdBNJlyBOl7xrt21iajOQxcpLzFKBsa2jhFvbOSYo9GdMZ88dsIofNKr46Y8&#10;h+2bjgHtNfbRMIZOX6K6wDjbgOq1upvBLRIt/E0eNvYmC3iWdD51sEngkite0Bvdyb/JeHykDr+P&#10;/uEa7W/zdRNsF5ep++oTaBdf6o0/wN/8LmXub6N0+nUNZ4PKQiV1TTTkTl1phfZtfvlTJyO44cNH&#10;+mszmc0XH27AV6OHyhiYLUeX7huswXELPTglkOEyGSwJ+nM3OPZz08kJH3r4rL1TdwnqWzGQ/nCL&#10;zR4Spg7f1Vn7BMr3AzgCSzT4ptPR4hcN+tQ5HOvnFV6fS+DnoxfHrvHQeMFz+U5yydjqI9fNB3AV&#10;3zsg6NjRVWfBj6/z2fri24ien/Wpc8AkWn1nHOjBkBLd4mQDPnwTL7tET/QRejbF/R+K3/zrBzjs&#10;w7Of7/XXF0mYJkT44dgfAAa3BW70QCbfct8BJprBHfz3AJYs89HoG91Hu4tk9YF74OtaXf2an75r&#10;+moZfrRb/PYt+qfLPm0nX2XcpN7/Fwrgkb/cpmcwup/3g8+NPzzh58ngIRHZGjsZZxHBp8/WFoh9&#10;+9yisIvE6Fi/tFnggNosiyS/bvvBLxw8z7Zosck9pEGn8qeE/z63Ndn48/yz/arT//FoLR+1XwAu&#10;b0KfrMVFfyA62ye2Auq1h9fT4fovD5yOjVfX2CnoN1hMimF4wl/5ShtIX3h7wPT85eK2iw3t6oL/&#10;Di5HbzlgeWq55qB9U+LVAuRk3OGR/gPje0AQ6Lz36sfH9Mg3msMC3lZm1y5SUhYveoHGgH7aMv7K&#10;xdL4Vocn/nfzbG2ZWEGPrGRcLH8uwqbbwWz/CeZtY3dAp5wOfaKIP7I9/NYK1XX6OzDYoTEd2gCx&#10;0XzD29hKuUDMOUBqfo5s1U36bs0yvrTJf/0+LR1ksdyDlPTzXyIO4T0QvDfPapMAG/MpvMPVtUnA&#10;g7r7xB3dlRd80C1bhgYb+h79X6eUf8/XvbxRnw9f9LuDTHlbH309/PCrA/xHnuC1TiNHfZaMTw/8&#10;qjoPPTLSX/OGMenXQ5e039t+t6n9nOPR2EITwNH8/N//Pfrw7V5yoWXRTB/0u37NhWQyVh59Y4+v&#10;D9tHv43N8M6W9ccAPZeXgv4WuvK1B12zYWPpHyaTlzj+KvhLJ/fs/n0PwvAXnuSJHgayb/Df/NbP&#10;joW/+QX/+5f4gnXbbNyD/eDwoFE+aU7BY/RV/pOj+7ZqeOM3bPA3v/n3dxi+PIkXBxr7xe7mhOWc&#10;HbYsF9AZntJuXOruP1v0v4dUf/VihPyF6Jn9+EFjLcAOXbOf7iI/HHLX6f3D3unXN+zVRfY9KJkN&#10;8H7gLSt2ln8/8n3Xo3QxqFzhBfxF16v4+9dv/kt05Hv389Fnd9f1h/D46kH7ZFzjgb16vb7egC3v&#10;6qOD6yNefOLLp77Eqrgk//mBOGr+i5z1q/TZXgJN8TWc5Ss42KG54rV/C9Leuah+5cGR9UPsw96x&#10;JRx4ukOBW5OYv+8/ZNRvrkQLyPnwPZwZX/8IPj77fW/VpW15Y3otsN/jBa7NMfhcLFW+jFuu51v0&#10;sHjZulXdjYNjebt7svABd3nUVt88Pax+Y3Z981b18vDKHXiobz8c4tM6oJ/Vhau2CF1j9VXPRsEx&#10;Xb5+ATq8ODk933xfnacNfMxdZKa3x7u6Kysfmr3e3NAXcOim9W++KP9PXmMyvmsBMmZcD2lTd/FY&#10;nLHp6fdA3+P96uBRmp/6kKP5Cw60P/UI9tCLzvctbetlD8Xqs6FP/uoYf+Fh897L9dF34/jJdftz&#10;PmZ844lsZAh/p8fqNzlqc9B88sO3Pq6nn9kpPNOb6/B/fQFcfbjTOSzjXz3Qj9z1+cdP1xGP3/kS&#10;nNNxdZm26SZ96eYdcB2+5r27rv3hebZzHxzWG17+2F4rOCurXBt9pR/9mz+qu/I1XZsDxPH0Tq/x&#10;IXome6D+Amfn96er+kT4sdbVDlfo9OFH+m6d+2zOzvq/snN1xvWgJ3Yzdnvv/cq1vpR+ezlseuma&#10;s7p6a4ACvdJX/CL+o6TvngmExvYomV8+9DWY7aLb8HjwodunJ7D5Er3XVkCTLD5Zul/k8t/W4S99&#10;GvPmz/iGHGdOPpqN5dArj8n/e8gyP/EHyfep28YWuul3v+gsj6HR/Mxm7gtiIHUB+mNDfauL2MOc&#10;7N66y3rLmOaE6vL3xbdDNrZ+8rJfYAfm/Cf9yRn687npCjjEQ6e+FJobS3f/o/jx4cFF529t7h/Q&#10;W+efAN8EX+fjzisBOMy5Dg/5jzyAJ3tK81APFFP/FffZb/XP5g8Wf+Sk//nZ8tUnoO+t/ua/g9yf&#10;D4POCV6i6f1njpSD0diel2//kdzp3znG/ctncDujWlx5IfXzoYgHMP0FvTe/Q19/cA9Pdu3lBPGY&#10;tYm4DI49bAz98po+ZAi+T6Cj0a3uc8+H9Lt9Gj0sLrde6jzEB/Rz/ez9eR2/AcVD93z627CYAuMR&#10;Xvvq2rWygPFcvgM3J5/uD/fpnH+Z633pgn7liObcL33lmfvcl7m7cuUaH4WPfLQ6fgnfvgRBj+Gf&#10;veFmp9Th+b5eMpgOQOWkl8ZW+EcvuQo/8kAfnOZ6+5b4THQDhzUA+dkAfnzSUdeN6V/dph85y0tl&#10;gGvx21yBh9C+uU+e21xxcwnfSJ1xr8/R/6x3zT/iJwG2aF6RL54t59vw/T/D7WfJA+rn+A/gGd7m&#10;isBsPZqVI+1sgt78OHWVZ3xerBvHf8TV7Q+770jpl7Hk2P4cjtCUty634qXxR6/wD6evqcit8nnj&#10;JfVK8zR+5M49fB2e6ig0GvdwotM8wO8mp/5+/Sdf9nO+X/qzufOyzrW5Hu9n16cfuuQ7uWYf/qNN&#10;DHtp6zucxAZfQLvmrBLHTbQfyY6ADzFCDsruvs4V2GIt16mDswknjN0hIOejNH2NmzJjGMZ7BlRf&#10;Z2GAtFuU9I9cU288PACP/ROTtNUJM5bCR39gzAUongQwQxtzyqHETnK5pyA4bmHaIEjdbcjPGZQ2&#10;x4WMPycbzLHo8hxoCY7CJUWGQpee8SFRo2uhT3b46SQ8/bfJbNKkl/L9aHTiCa4tduYstUeu0emC&#10;N3V9yzx1bPb9X/zum+/6KW+u2fUchS7de6MEfEyoj+ZkpYdB64xHKzjG01sQVL4l/fJGf+ySa/0/&#10;/OkB2TtRBQdezmaD8Bf+O/F37Ow1p15wzdbjtfXpZ9EkSWpnb3R70C9wMu4WJvB99EErOMoPXHTi&#10;+o13QGBi9Qa8yZYfS2z7ye7zr/K3T5NIGPeGv89fODwiE37RAX2jKX1c74Dm048aX8HbzXHwbqLn&#10;+zZAs8H51F3TMzmaHOk7+C4RenJav8RzaE5HdLexX/VYvaCZusX4s3V0cPenuyV7fqD/JlY2qm8/&#10;HiQoeqTT6jX+BC6G+QEbyDEefNAT3DZ7YtLTXX9Qr6Sj2j5wk3CvU/7wv/0m436beolxi+T/+pv/&#10;+c3/J1DdRuZuYKKnn9j0pA9++jkn3w5OnX5L9ntLnl97i2a/aJvMbPMJ54Pi7Z+/+Xlo/40DjIzz&#10;R8k/iDzfJ1/oXD6s3wB6Sz82WuxHH09v9VN6pI9nu1sAN2el/XKI6/bNdSfDL3B2pV8679tkwXeT&#10;Mv/ZopxtlclZ4bUHX11cx4bpz1d7oEpek19ykxiw6PyB/1tIXPx5+o0/eOUsC/753z69Eb5jU7+4&#10;Mcl1839vFwY329xhkdjroVvoNV+hSw5ypgRkm+7YS/50/3zxdPjGdv4KzvNT+YFtXYuZT9AenYY3&#10;+sP7tV1saucb1UVsrg/9Nb9l3OaP0K09InPphN+UxZ92fc82J8v6zJ4OOfh+32J77Tv0iZ5zvTc8&#10;MzZ9TyZxgxc0zZGNn+SqHyXns9m3F/X8Y7ztevd8qhvT4FFPFnWdbyq7mEWHrul9MchG/PN8kt7p&#10;4OYDUDnKw8sLxbNfCjU/5xpsnAPf1MUXRnNvTNIDGv/Bw474583B03HaMv67f/tP33zvF//U+tku&#10;m0+6Q5OvxPf6y47cD9JWXsYDm/bN6+i2a6P+Cmqfu4NvOZDdfb7CourwyB94YB9vKoaXHsbDKS/8&#10;6zf/+deZF3LNF9DyOSy6uDXMT//pn7/52a/N22Jxc5mHtXsQMh+rnaN7h8R+glxfezl7bWIzNKPr&#10;ri++5Go0zAXivG8f6v9ivvJrgzvXxuyB6eLcIcZeyNinFP7sV/OH2jZ42b1+Qf7QdLipzvpDrtOX&#10;r9M1cH++3Ln28do5N/LuV3r/85uf/1Nk7ucb5a/oWQyYf+FGL/zSsf/W+l58/rsBOpBzfvqb/6u0&#10;vAkmhzcf/cMOR3wqyEMrnyTpHJbxPVDPJs1c4y1ffslW5lY4+xCyfGw8PD+PTR3sftp/665u1sLb&#10;fhFBV3hdvgLFG5vMn54PRSZjf5r5rg9o+KIYz3j2WX9+4Dp2aY5+dqfDyIBGD2uCxzxHDrFDph2w&#10;RI7Ec6H34j50Mv5szqf2hrGDFv6zvM6u5iQx9JOsh+iK/9TXQHL+zyIPfewBzB6A3JoEr+y+/uRO&#10;GVr8h2+ffF1vN2eRnf0zrjpcnPGnPjRki7ZHlsDln4uH5qwA+vJ1c3bu9ysRB0+hEVygeStl81/g&#10;8vbtG+q7/IcPpM0aoTbJ9caan+bLbNrPW2asNr8CKq2Ulf8gdNAUA50HglP9cpJ5f/0rC96ja2vo&#10;mxeteesP6deXx+D4ArPjkyN95Rm2JlvppoTn1m3TxfLCfEK/jWsOyb32K60N2NRcrSzfIHLhp38i&#10;Hplr/+AQ164daHhh4mP9SA/PVrV/4+xig+6eHdPvcyO+Pt2nVa98U1108fTV3Nh+4vLJEjwnG11+&#10;6pbc9mype/LQZ/VbviZH1wLoPFpbq/Bt+Njk8RR6e4jNh1cnf97BJb10Dk7/8boH9v3ER+rR7gFF&#10;+JDf0GnuCZgflo8GZFDytdqkMu1gg8/Xdg/0IZPx++XQwPppL4/AxVZiInIE6l+Vdz5y+WYy7P7y&#10;mgff7IRPYz/iNH2qryevOK4d01bdBA8ZtZlr9YcH7uocnUDt0fvxxubtnzY2Wb6EV2zNDgfnP/yp&#10;tOUAeKqX8JU6+uk+K3Xwm9/98nJ6mNx33biPrvtgNXXyLVmtvfziwC/Km2ONS878L7/+wzc/I5O8&#10;EPxkrQ2Dhy+67vpE7OPjl/t/GrYU+/1km084ZZyXjbTxEz4NH/lPX/REp80J/CPXi099xG3ot//0&#10;qp1sp/eulYorY9Ov88TjuTYKzWtDu/nHNZ/OvbxyDz6spezLfO7KmnbzZGjGFl3Xhp55jx34en04&#10;tM3PP0+bT+hujchX50eF9JNDQWU218WH/+Y3e3HhL9JXzIvD/+ozvLk3D86vpo/9smh2q8+mrnPd&#10;04WXF714sk+pTsbmm4B+6y/WErdpq26eTvjJ1hLT+0//6fdZ3/1fkdWLBcNH97MdPocLDjbmR98P&#10;NEdbyzemX24wzj7LXBx8PhNzDz7M7fdrj1ublM7zMeC692/Mcmp4CJB7oP98E0/2AR2b/h4cy2PN&#10;/fxZfWHrAXFxZzzNHXSCh/SBo2uj2gIf9hnpn/p90n3yKZunIkd/BRWZ6Mjca63x5z7LFFo9t0Ir&#10;bX8MlwdLO33ZbLD+/Z+U8LI5aP13uOsMwL38bs4F2uj2Dx1jHfrDxPkPE+fNX2mvrLH74ig2ic/T&#10;a/2mbcuXZCu8/oX6Yfhq/tlLhJtb6ZB9Zo/G8/MX0JjLfecBfXJfSF+yA9f0+yPjU3a9iueUzduJ&#10;jfKVujvzpIfTV8/p0rcPGo1NXzFize2BUs+Mw6M1n70/fs+GW7eQY3MQWenDw7/+Gr4xunijr5Op&#10;a5zAXhAzZ/CPxGz8Ri7BR+eM8ub+6cIcGno/yP5LDFX+6kQZOsGB1uxib/HmhlffNjJqD3zMF+i/&#10;tvprgW/JWcatL93Cqb5zUGiKv29B+jTvxP//2IaLN/YLvT/qf2sbgA+8atv1Zz84u8ahvy992I0+&#10;vu8ToNH98JBJXtl4Lwj0oXhkunFdO4S2mK+8r86+qb+IjK9bR5IDfXstLxJaq3u5rC+HPT7kGPnS&#10;nq0xkrqTXb6ydv6Z/BUw1r6o6/zyuf3R9jTygnPBr/NVeOEPdBjg4/a86uoniaXvUIi3Gy8x2Og7&#10;YK0zESLX+iyBxAlfPfhqAPUL+AhdB6CsOcgF3m2ie1hB0Izpgq40BMyMyPk20T5H5zzp1w1SaC6w&#10;55R1KHTwmnYyoHl95uwmS8Foso8xU7cxw9vr17+yoNNx2vAwR/oKDdz0g097n0qpC/RtQziefshO&#10;P966uOsl4UF1Fzhd4mv6yGIgsEnzE/ZQKvaIUbvxzdiTZwcwkkTq6Cp1nAxIMD/yVA8PEnRKzlF8&#10;nCLXNyG4b7BwlNTTTfkNPtfoaT89FcKzwDj8Hff61dmfTJ9ywMuXjF/im84jQ4Jmug6NQP3teEjf&#10;JaOHM7a9/nynh3SPj/oWfxSYeETr6eRs2XEv6Tvw8vZeg7cyLUlUptC+a3w1QB0m8Fc2apDjd3wZ&#10;2wVecNUn24Y/+onfpH/pv7GXeIFFnk+64B8OSenka5LoQdDksNjBu19udZNXek+fXwCeJuK0bzP7&#10;eOqYB1/0A4++1WP4/Yj7jJHk8UYWfZr8g89/ZmyTsUWaGDEZyBV4xD/8yxVPngf14Yw7u/IDODsu&#10;ZePq8bnJAq3JenZ2QLbD9h1u/SzwE28Mp2/9Lm1nK3hNrCZMb1tK3nLN+Pif3/xJNhXaR1/e0jf2&#10;k0PIE/4bF08Wmx+yokE+ua0LjeihC9fYSUmHJ+PuY7vU7e2r5QHxJxa3CHt2CiwO9gBY3LueT9JD&#10;2lPnDQwTyvkp3ptfUj88Ds+Hb7rfYhIdvAKHdY291PUn923f2Ooy4xy+7tuKW6jW9mhED+UpOkDb&#10;g8AdwmVscNMjOeUfeaL+Rm/fsil69BddGZd7PDiE873QPnBBI3hqV/y8sadbfoIGPOT7xD0e60ev&#10;fmDso033wX0T/PX77L++jcmr0z/0+APdz7defD/+jOlCK3j59N5kWVtxi6WMY1/jHRDBMTtZ8LHB&#10;aPQwqiU+xdhkXbzy+ciQ0gZl9pjv1Kfcaz89vHH+EBKd6iH1zecFugPhNfmxm7OMcc+X7kFM+XwL&#10;EW+DFWqv8PDu9e//jgR/D73dB9+HLnO97zPjdw8+/eoBL83JwaX8mQPs0PNpHZvIzu0Z77vQHozA&#10;KRZtgDeHTrZ+WiBt/SRUoA8XPBDN2B//3W+bMxx2OBTpW3npKw7YRIz65cZyHBvGPzL+eO/cG5z8&#10;vTHl7e0AWhZq8Pag5e98ktDcmuvISLe1mbbA/CF1uZZb+Sz/qN+W78VR/zg4/MyH+EbaH/Bdc6GN&#10;U+1O96E1PKEJFz28a/XVv3b4A/q575wRul2voFte+RK7zPba3Jffx3NxaSNLSvJ0IVy7mLeXO4wl&#10;L5k6zxsXeubB/nIvNvnpe9DggO6nv96cr90miE8uZuI7yVNbBC9XiSG5/E/Srg/aP/+tz3nxV3jS&#10;N9d9iBV8838+GTnDg3t+Sj/No6+ev9XuGV/7hQ7fxruHFp0ToyM5cyWYbeHsSw/pR0/iUIx27Z32&#10;6ivX/pdn+XG2W+xefhVHocdOAXOPfCLfeqBmXOd54zNWm0X/refYj5xsjufyCFf6dC4I7sZ9oP3M&#10;E/pkrLV0Dwme7bWD+2m6DYv7HsgE8L65YXrsRi7jq1Oy8NFAY9y44Onb0aHpvn4R+PDv+i25BufL&#10;l3/nq6tfjIEnd2hYj3z4WfGJlfT90PNyZnNr+0xH4qiHOeXl6S1grnC4V/ulzfzRvJiyftm9z9Nr&#10;cc9XtPMF4KDKOqS+kTZ83FwP0CtvfCW8Fp4vlJfU+3xnX8wJGFvcwckWW/O9OI9+tfGr8htcK+cz&#10;8Ml17r/mnxvjHk79PgC9+MXVKytj9YLvzX/in8/NHouHxQ+bPbyvRBPUvqUZ/wkPtWf6K28u/uQF&#10;nfH40e/RUNc9WvCBrc0zL8AbkIfG6/yjY+g3OMQP0A+9OwAfD64ff+lz9Mu7uS44ii/A1+Wp+nPG&#10;zre3Jiivr56u4TCWXHR5Mp7ffcgcvNPVaNRPEr9k4Xs3/3b/lH7aGxedw/hIQD4s3+cD+ofPxgqf&#10;9aBqejZ+OSh0ck/em2OtvQ+X2HRgfL/QqB0fNF8GSh90DFngWF69fdF4WYzOP6ajrrfpCE56THvX&#10;1IGPNWJAH/uAn5k7Iiu+6P/T18g1vpt3Ht7NEQO2aCxEb940tS74mqObE4739GcPNmj8Zu+/PfXy&#10;Y182SCnfKW8ONu72++q7pvvgM5C4lo/F9w9/ERl/yS764IXt0ic461MZ2xz2cON3a04PzqYDdezC&#10;Fqc3sqCHhz6Ej76UzdHkDPTAvjqKLNbnwcPG7DGbBGfq/ne/Gg9ffwqffubK1DvM7/4KrfDx88zn&#10;P/+NOXlrAn3p0Tze9Rq5AluLymPz/+UXuZB/s4W1mcMzcRx52Dl4jC2O0Hb9NXbkgPp79H5r4s7x&#10;AYeWHgpav90LTWfn0s318jl90yPbrN0c7ADPWlCuMO72E/yZLqvP2NW42il8bM4Zz3At/8+++po3&#10;f5L9Gf/smPCxXHo45q9bb5pLz5bRaa5vLXjz/83Drq1pmpfgDA94ba5LCccfw407+5xej//TSfNI&#10;ZCeLeYCcF190tZevf585dHnlfLH5KmX9/+Hvi7lPH+Y/+a360Za44hPWDfaw3Ys8nMaLx0Jkri5T&#10;t4fdk6FypL+1SGkUNpda5/PLvlQZvP2fs+A6Pda3wm91Fv3R2dna9flebXW03jh26X105L75JmX9&#10;PfjLAxniL8WV+s9cHD+qrz4/Rif9CrkeD698bfXFj3a8Pl4CdI7e+Vwh/ev76Ytu/b200y97NXX7&#10;OsFkA3Lj+TM7+RSsmJxfkTd6wQ+ZH3/nV8uHZKXzpxc0Xp/KkWtQXyttOPfAmE2c63T+C+3K8mxZ&#10;+TL+1vHwd+4xB2Yf2HOk4hVf061+9cfQqA+ySfDwi+NR3v6JfJHcs3l0Pi//fJxJFj7ttfbITsaU&#10;AD5weeZsOV/lCxdD0/N0sFxwuQz/1S+coXEy2ZfsywnzsepaH+PxSTfldTJOVvr95I9thvv5bK57&#10;PlifubXGaHpxzS/1jtbxvJiM/BlXHOF7/h2fSv1s/eLgyV8w9vDEZn8pf+gT6MsHqT+5XdcO+I8s&#10;3ccEr4co31HZNxrLOKZ/1wU8YatgzLjOAM5ew71yAbI+7uuIj8G+JY0hCkWjby7s1wYNoPS5xZPk&#10;X4YZOVBFPDw1TOqM+0yG63OK/Ew6gEMQ9F0/6KSbfk3sua+Bg6syvfJolE7GL3kveU2ZuU79LRY4&#10;ADnwYYL5ePDBmYNjC4In4yuPHn2pu0Cio20GB2jNcHOug3P+Gj7G1BeNBkl4EXzaqht1AZPu3U9X&#10;pxcOSE/BnYmiiSzO8Yk7eCrDcK5+7eMFDv7xIPf0sQn+0RAs1562kwM/xteHnu+ob2CR3WIhJX6v&#10;D33p10RENv3S/tNf/yGLs39vQPfb2/qnHWxjoy/aoZG2gusHcJiAKw+oDp/Ocn02Y6e7Pjkcyp4N&#10;9+dtoW98YE+kTQ5Lsvzp+Po4NCmO9f8KfGe6n3+ZwPWvTHwufdi6fhxA/xZqp8MPedgk0Gs4cr1J&#10;KbQKsxG7SUTbhM3PlWjuze+MQwtfGVcbFyf5Fy/eeCw+/Py34M5YPgoHHmr7yjXc7stbcH/wrO3V&#10;0Tfc5HUg5L7tqfvTX+2btTs8C/3KJPfs1zYOMx0UO4zsZFBZlt/QIedy3++74PKntD6XQr98SB6Q&#10;wMWyNzBs/Kq38FVfDb76euvGcxMuu+fegmyb6PfAI+XZ6sZaMPDt8wsT+PXZz3bFCBvtgJC9C42Z&#10;3U9HF5NojJ43Har31IH6SsdlofcP3ijehsIYMsJDF/hWx26XH87v0ewkxtdzra00Is//lo3Yf/Qp&#10;vUxe3/3V77/5k1z/ICU89eH/vp/D9g+UH48mObaA8ybgxl7imT+BewNoENlT4sf3/f25sbdtfJqM&#10;Tm8RV95yzZang/nq6PEFuXryz+/El/HVx9MVnzfu233u2uQaXl/uAGyK3tfFzcciI/0urznwNPaj&#10;LXB836KgGx486F+g7/ljaQQsvOTsD9/UB/8ZN9/5Aq/t/K2bxtCvPz89+ZWC+9kjY/4YD57jo66X&#10;W0OreIb75ECDfdG04Jz/rASNxdDZg4/lh6MLz22Q9LHx/Mk/0LVfTeBjGyj6/V7WFI3jF5+Nq+Dr&#10;myf0EbiFaA8zLPziuzaje0EApG/G7+GJFwOyIf/lb775wS9/3fj3ZgyczZv6N8eSLWXG4RuQCS4H&#10;e33rMPDX/5gNsBxEhtC18LwHJXxguXa23eKRDGjMn2rn0K2fGJ+yC8SM6eYnY8ipb2MHL7lXRz/1&#10;jUD9hJwB/t382nH0vXFw0P8+P7BfGjUPyBeh5xqfGzPgB8agR0dooNtfRIiLtDWWAh6M/oC8ZEu9&#10;eeBzng8PcMRHehAQMOewkQdR3ro8aE5n0+DYnzs/XWU8n+PDfKy8VEZ+PD07BPjPv/G20B6i9AUD&#10;C3P0069rBTpM31srdP5yHXnPJ6v/4GfTn/32Dz1crj+HXm0WmI/CufmSvc3rFutdKzjktglpzhfn&#10;8Z/wwx586y/7oOf9Ug7exu0DfNjEsU3ftqNHMWItOl8nR+fl8vM/GuM2683p6Vc7Rs/s8EO8u391&#10;dyig3IMS/Iffvs2X69zTMRmNP7+oL6S0Ht6B6PJ9H+Cmb9ekT5f+iNUBhbfz7A+64Xlt5OinO4oD&#10;TN+N59x3rUePJ2fqC8Ff31fWTto3J9TnU/Y6MNu4fvNG1xGrvzzFD8XO5U7AfnSBL7ZYbEUfbPKB&#10;M3UH8N2Dj+pNHmTD+flfRpb+0iP68BLBDnDSt+M/P3XE/vgYRK+B4ZtcwMtlfcGsfImLyVt9VP7P&#10;+ZEelcvloZd2wGfgqr+pix6bf2JbsXq5o1D9Pt0oH81bO8DR+Tqy41u892C5uQyN0W5efjGtv8OK&#10;2YU/wPlshP67Rp9Mx9fNi/ifjV8f+sFnxw5Oj+Rz/6GL8GvuMF942No3GZM71ONLLKPVQ0R4qoPl&#10;mOl1uehAXfNH+tVOKcncnOxeu5gJf9U1/qvDTxlOhwDPxtAZqN5BxwRajs/zkR4wPF9bXvKGLpq7&#10;r5+HhuvT33zg9AWfmOCD+o5HePmmNSOaXlBgC7rrA4PyQ//097vxF7znH12jBNfRYYOO5wfJ6/K8&#10;c4TtfRw0Ts7TM9C/B06hB/hV56S0keFPfvGbb76budy868H5z8wn8MsNoX06bs7PPb6Kp744PG0z&#10;L7TffOpybT+JmfVBx6or//Ml8soHF59yxnxl95+w+aHw5KkflafF7mSe3sDslzI6mR/zsdmKXm9f&#10;IT/rhz9Q2wTskcgwf50/dc2lP371D5+Vs7pAI/aK/GxmPpm8n3tB8NU25PXgyRwMN1zmODpwzw/F&#10;/H8JL2Ltx7X39mxs0Pky+ObPywXdK4cO+vyxc2f8Dz7510uL3gb+SfznYuXWbvjbIe359GLv83p7&#10;L/nuYmD76fBeXgaNAXooH/zYYXvGimn2cCCeNro+fTtwu1zxZ89f+DzZFofwffICauN3fXqonkOz&#10;LyHQfcb0xdXD//rrO9tMh+x2OJsL6CC4xiefgw8f1qCJVz7wdI7X4i7/nzFwMhSuPrgOqh86efo2&#10;Hy9fwLO3xM0HtWf4v1+0zDfkGXmLjueXy2l4vLbZzLwpt+0Pyzcn0s/Wl8rkjweNE+cSL+b20IMe&#10;Ewvp3/UZ/uELP/rAhy5e5ZfG+Bu7OW/6/tCn9gBf+dTLbH26WZy8+6c3ftr4Arnf4Twgc/RIB9E5&#10;vM0B6OmXOvBhi7NNQL/5znx3/KStsDlmfL2xgcZLxpkHnWfdf2TU91KePZ0hbP9t7+ncwNr+U8Y/&#10;//vNF7Vh2tlfPHVfjK/65/yCr/ExfndrbjzS950l47P+mL6f+hNz4wfOrTfZmN5Spv7s1zzRtVF4&#10;IGPo+RR08/r/Ap867fkdnwsUd2Spzt0HLx/bfGc/8Oa+AF4vj+Dx9DCdGKteTgz/ke/0f7I1ZjOm&#10;tny2AvCgOz3DO3yLC3ifrSuHccnTeOKTfDPX2uHauuf6z8blk183RvYSI/5O9/UdPJWv8XZ+u7ED&#10;+PoLO3H1aHzEQPFPHnVs76GV+c6XHPbgA8/qHo1ng+XK4OOX4Yse5eyuH4ozeet4TP+upeTvB+az&#10;73jCXqcJ1CjpaKL+mnyaXLTn/tN4DLpxFSR96ggByrifMC0ZG7MFwBLPHGaKnlBVfPp2gX5Mp5yx&#10;Y4yUTQChD6fAIGRpBxYUdz+lV3GRb/VP6RmHj4+DpS/QDcaD++lc6WXsOQietjB4E3HutVFunSDl&#10;8T9Dj5cGCpnStzosjcEOMTmJAHr8lu76cpL7+djJ14MDzpz70U89Gzz58II3SeT6TKfTA6ijccDn&#10;hE0StU/4eTqmw69jGoix10cQPKgutKt/fQbjpbQDtckDfedPcH3S4Oz7CeT60BUoPvTo7C04Bfx9&#10;G37Jkb9GtkxyH7pKWT+qzhxy6Kf++UjvE7Qm/SzQizN9t0GDY0E92/HdBXjtF5lugpLAPv1af4FG&#10;HnTV70BPeXGzg9nPDUUPTwrDuUXwAle98WzcXxg9fN7w/9PQmn3hnz7hvwljdkKXvkfreDz9aG+f&#10;5w/8oj6fsfS/Q62TEUxO9Zu88GhDILlsMYjH5ZhMSKG5RbzFw3IKaD4IfNi3sITlQFM7PHDXt4N/&#10;id7nZ9zzv5co0cJj2mtDByRZSOORfhyQ7+HM58GN8j/87W+/+X/9H7/t2+LNbfCnlHccvJfe01s3&#10;QbnvQWd4udh337h5fLAT/Afwjf9P+3cySj9jWveP96fi2k3iK8Fy4LMBMCbl8sdsdb5NZx7qyGXV&#10;rz7GPvp9M4IsGe+erW8T5TM28PQnhtoePnHqkK3jO4lom3/x7+/2U3oeLP3PHnL2z+iyyISzfvpL&#10;3+Ffft1iLnouX3iaDeuLoetgsPou3eVq/T3k6Hi6DI3GYKA6vgc9dJP2myi1nd+y6+JeHKOrfvlr&#10;MUCX8/fRHm/6ffLJhwc+C3GHr9MH+wzvYm9yFUfq2ah2ik9+XUQru9irTaab6izQt2RaP98qLyl3&#10;Pd7Qrz3bD63psovzlJW9/eWc+cHlGXL75YRY9rNl+QiPm+dGs3mqEL3CFR6nU/mELeSr5fPRoPf9&#10;krT+23zMpl91u4MTfuq+csChLovpvdH8ePj7vTgh9hzSfj88bnG6MfPze+OQPuSMjf0KXQTGd//y&#10;737bdotUhzI/+NtfB34TmX36SJ6iB2uY8cpvPAwxP/RTILlvbL72bhbxCX/Ago+P12/RVheb99ck&#10;8ZeOb3/6+gKph6O+GHvAvcP7+FnmOf2X9zJPpb42T5tx84UHGTvb6A9PbPVsM1rT0xbB/GR+2brc&#10;r45uJt/4fHhzX33Cdzhjq8Zc7vnB+BjN+Y36HYD6xdatr4wfbbbhN9v86mdcH1alzYMKuvvprzcn&#10;6++BhYdK1VfzLX+S83bQJr7w4eHB8vnvahcPpH76T/+yMrboA5DA1pfLFT6r4E1TB/jk41/sfTmH&#10;7ufbHmylr7dVAx5k0Hs3M409v0b6/d74JV/tMpz6XF6yxl6+mA3MWZPPHBD7hd7st4PMPqCWCy/n&#10;0WXw0KE1wx6YjNeOS9lf3PHZ4lk+cHjQw4Jc+4ygOcZmp58J6xpM3L7NT/ouX+Mx89G73pw7+43X&#10;+YFvvOOzcVBdoD/a8hIcXael/3DN59oHwBMc55f18eiB7vspPNAY3WerGgtvrGs2nx+KeTnWnLfc&#10;h958E+3n3+mz2FCyz8r/O5he3hyWsgfMsUHtGWgeRK9tG0PH+sHLhqC6yXzp16DAp1R9GvUvHOa0&#10;f+jQb+jxcX+kPx62vlis6Zdrtg5+sD6B2OMj/+WaDtiJnPW1xsjr+wF8MjJkzPzuy7z1fLR6pV/4&#10;37g7dPAAq3PMB2+T3fUOA42bX0437BU9BrYOQRve2W/5MPS7aeXjX+mvD8CnXxJ+res12TuGXZYH&#10;uuYGaaMPD0Dh5Rtihi7FY2lVRnYdnuohYzpfH53rp0+gOsp9H7hWj2y9NvjNC9rlA7Qc4m5f8WjA&#10;3f5wR3/Gx7/Ol+j2ckf9gJ0q59rRWH6a/q9+h56za3HKw/zwgfy7NWf0Hvm35h8Ptw7mG3tIaM9v&#10;3GzfPZh+GXt2oofzl91/XQ89neHtykBjlywf8usbqE8czlfXPvSdueJd07n/d/Cmae2SvjuYSj99&#10;ck/Xs/fyxuWdznXBS47GSfrT1XgIDfGS9uOxB2cd/3zCGP0ffKwBAs07AWsQtmMfZddh7UuXk0H+&#10;/tmv/1CcA/Mgnxsf6HXvFZ3I/TsIT06IPdivh/ip7xyLp6drOMwP099oVR58PP3Odk9++ksfsVkZ&#10;0MdHcabOSyH2K/zgV+lXOmIkPEdX5uPtq62V4Rt919OrX3vswYe57me/cXC4l0XQbnxEBvKaj/tS&#10;RnDMP/goOefX1WXq+W37Pdg6KHqvzy6/LOamf+3T5bMTeUt31+Y3LymYj60V/iw8/xDt8kH2wQ7t&#10;jZucbOVhXX95ED7xW5+IPqbXyBe99lebzZ3BA57dyFTbBfrr2Ovz+utLz/g4mCwD45Z33vo4pRf8&#10;zPed0+EPGFd7Zc7Z+mA04Zh+2Hy+8Qm5f77T+I5cjYnU0WH1h2ZhPnNrg85Z1YX/0VyevTyo/ebd&#10;rzEy26KJz50fnMz40Va7gowpvfCjvbHRfs+no7/O3+nr/h52uPYZ5vZt23sI8u43H8kPJ/dr+9DJ&#10;7j9ygT6Pxrf7p+3RdF17Zczl2srKj4C2yNy8XBmnSwDveJ0NGl+Pt48clPG1Dzy9f3Npx0W3bx6U&#10;Q0pDX7wEvBTHNmyKDj3dvNJ9W4Afdh0TMP77fsXlQUjaPh4e3x7j0d/cm+vUmZu2vpgceHRt/sPb&#10;ZNi4tpe/4duYZ/tc1+cBHwJkTj1/mg5fbJnzjAtYQ1efHYsGvmYrum48feAY7a/n4ZUj9XRPzivL&#10;m7FwHJ6Us+/LMRdTlS+4HnSdkX7lybjoYOdc4xHN4+XWDAdyFtha5eHHS+7rH/RZndJv2qKP0yWZ&#10;zyeXT6c3fdUbX7mMr9ybh25et7ZDU37sXBbovuT11W96flBc+Eh7rtmFL8lN4vz44vdyN/3tBUcy&#10;zr6T0Xi0Ula2yT1Z8JfxqUOfDHjtp67KAAKBCctIn9CEI+m+fpeIbtzVNaE/ZfgEAwbgPwfBcBdL&#10;lJn6KXKKq0HDdPuW+QkDF2DgOsbDdYIzTJ3+8fF5jb8X4KeQV1en/xj/rgPdjMQQ23Q/SLsJsQ7N&#10;ccInJ2xSTZvFliRXxT/ZK0/6XP1kGU/lNyBJVGfBAz+n1af8Mlzg403n9OtkZEItXwIJvvXFy00E&#10;6hqYoV9DNwijw+IMjeIKjrT79Ba827CwIRtn46VP8JjwyfCV3gUW4Ijq8Az0VXZD8GQYTaDv7KFf&#10;dZmSv+0QJPjoB6/h/+PPkILr/LDypI1M3hbYG0g7HCPP8XgbltIhgzEWDhZC7Jj686vZa/2N8z8P&#10;+353IHwXHr4F2HhxGNkD1ZQXYE3KxUGH/Ov81+InNkl9ec14voXX+QK9Pn/4Cqnr+FzvMDj+kNIf&#10;oS6ZjI/qIP3ooAvh4D0bbrOcib8bXDRmtyXhXVdPAXQWX7OrBERvZO+Y4K6/PtzwrT8eTjd749mi&#10;t/bIPSAjfi/JOViq3opr/ue6dov+7+0xOm7eCK8m2m4YM64+mOvRFWt84/FTHrX/LjQiX/D1ECF8&#10;SMa3sNrhQ3jKtYN6/3/jDXL6vFjqw8Reb7Ir7+GrSTa4eugjxkO/D3hS37b0I//ZEU/VYWC0yRL+&#10;tJ9M0QGYnHQ9n4CHb53MFyf1ty8gR85fQiN9u5A3PoAOma4sPbjQROvRK81AN15dbM83Lr/cw9eP&#10;Q4HoSt99U3dvZjR+OkacTQ/7zN9yq/JyYO1V+cXdW1CkvnoPbv6sXL/ff/OjXy1P44MP0YEY8Jm3&#10;y93khaf+ljb67LyWuuVZNlip78VB9dL28AJH6rSJY/RNup/6FvdybHwgfncLkJahaWxzSnCKBXaB&#10;mz/Ox8m6+VFJV3KERbV8zO4e0H28RYwvbf9AHw69/VeKsf/cEv5N/OLN9Uq8z1cm//QbXR6k3Xj/&#10;ocNmDitv0dhYhTPjxRKf7SKX7dDAF9y9nu+W1/AvLpq3mrNGd/of2GS5H660pS/93+eJ5AsLaAtp&#10;ctt0/iAb6+/94jff/L//9tfffDf87FcVfDQ+kfUG3f6X3/5f2Tz/IfR3mKXOQ4L+MiP89xce6v7e&#10;+mT5oW/jpd28Dtd9K9Rbvf8pG3sHJt5AdLjqE4M27vOB+Hr4/vBPuqqdPByZ/vqpKyW9/P2/7WFk&#10;YqFxEd3Dc29V2bB7uMEXFjv4HDig+fTZ8MoXinN1B/UtfAU614ill7vma7NnZYxM9VFznvILyCH0&#10;gXdy4Ed981vuR3s+Bp/88GljOhE3X3Qjz8bOneuVaev1Fxrz1/mEN77hQHdv4O4wxAEWGb4+2Ghe&#10;yrX+8kAPiSvri8Xg8Eu+7/3yN8E/+/verMMEhy2N4+C9TxECeps/Lof96Tss2Heex2fnkeAu38G5&#10;fKx+tli8/Vt4uP8FA4uRXj9Z3dOVsfCxy1e4Axv9xN992qExF/36NcE9+LgY90CB35gvG6cpp5OM&#10;IWPmOd+Hn6zD7e09nyOAn0w2C/qyUzcj8aPSSVsPgx5fnQPlDHGUew8syWNOJSce5BXj6VJ+M66+&#10;ExnU7X6AT3VymBhoDgovfI7d2VCc9rN3uS80DsZb8dU3gbH8lU1Gs7jhCpz/8WnrSQ9riyf+ZPMv&#10;JjvOmMD5J90bbw6rXnLf3BggO/iwRfRj/eV+dR5asN1wdd5SqgvwKwDfPTiavwzn/GD3e8A2OcQ7&#10;fzcPXG6p/NUf+3ug9g7hyKY98hVndH26qD4y/q71vXzkwaGHgZvPYm82D289OAlP5YtcZHr6YFPx&#10;TCd9Azq4mkuC5+LUm+E+s9gXJYK3h0tfdH85UpzOfp8ylt/EcOMFn6FDXu0Xk3dY0bkw+rgH23IG&#10;HhbnZIgeI5O4kKP8UqkPJeJjeOJ3rv80+cScYcyHnuj56Xr6QSf+lLquUdKncgcv27VP6JKh+k6f&#10;03fXH8U1v6196Di6nByfUN+g51wvj/xr8uTszN7km57T92zS6+CLrTY/LL8pr710im995tezo7q+&#10;sRt++H55zjxyMWcdOPk+1zjTCdxkpKPrM74BOeULULs+Wl5uu7lR/j791tefnrbv4Ct+rbODajbs&#10;55Qy7l488EKbQ/TTuzUbOHnhO55rW/jhDg7zpjnd2n3rQr6xPmKv68WU55udgwPWv/rP/vgdzyfH&#10;cmFop68+/UVb6HUdktJDnPpE2vlF/6MrbUCfexC7c4zNYf3FecrqMD5iHHpd/zw8yl5nbOF4u/v0&#10;vwczZ3f4yCRWxJE4PzkrQ+TqoWXK7/l1Q3D0YWzzQPqkvzgy1/xJ37hOTiBzdMtGXde+NbW9Vw/r&#10;Ixe94L+/DHz+KjfKLR9yPr67Twzf5/fathb18G6+b8zXc5izWfWSsbPncojc0/wSu8jNfpEHb3X9&#10;S/pB53C7xl/K4O589K43x726xu3s5AD2R7+MvGl3DiOPfj9ztDYxUR2mJLtfznf9nL711Y/1zng6&#10;e+G7eSP0Lp/Rlev7PDEwH3/y+CDXlc36Fd2MXQ4auKdT9hAXdE1n6M4P8Lrr3uMt7ewCp2svAPVh&#10;ZNp69mJM6gH6N9fht/SLy1h7Fr6y3EYH5nfX8+/pgZ7VrX5xcr8i7Rz42vdgxNxCj2e3FyOvr36f&#10;eWvjlJMr9gHtE3j8FF7f44FM1+9rDj99dk9cv4ieA+631ji4e3Q/cbPB2WH4H2/lL8AfAmsfX+bJ&#10;rq/kAzZFK/WNu/AOjCMb3r/6yGLgf36sF9nV9c0d8q1f7XnB717gYT88gJ7dPf2i/5VnY8nX82T0&#10;jUlfLw/dy40fMZSS7ow/3fbMD8Q/7kGWPut3eSP4A/uqxnS7PngZvuHc9devTsBr7qstorPxwhbT&#10;5dl8uk9d9QePa7xPpycv+b7GSoHcwav9I0cbk3rt9Zfyd3PXwxXcH+NzXzulrzr9lcvV/Istnm3R&#10;Kp+z8/nh/GwyiAOxA+/JWL/r+O3R3dv/WJfWHvQTXhafcH3i25oHDTitj7O/Si7901/xxzeWnCnF&#10;Jl7kAl9m+cz3yz8fvh/g04u38dn29EX/9ozfkXBq8JfMviY1cInnHKN1DJWyh7Ah0GRImTXWBKxS&#10;CK4+0LeAUtqk+VM7b5eVkTJJERv/NfF9OMuXPiYjQluQmhBr1Ee//L+yk1jxLEBqnECDP33OkVpH&#10;lpTnLEe3SoMn9R/K1Fe/8p9FSQBuPJtwjLch6wI/Sp4BMplHV0eria0GD1S+lRbH55zaGryZ4Ppg&#10;Qn+bim4s9OfQe8vApFsZMh6dJvfYtW9IWQiSI/3neMNfGsF1kxxHh8tC2EOHLZw3pgkifdqPnKFT&#10;W9Fh6shVnZ3OlZXr3WsrwPecNDAZtlm6BcZgbQ1QulaXfhZ+DpQcflgMCgA6MP4WeVt0RP+P99lq&#10;fMLz6VNXDnZwTg9ZSAS/Rafv9XkjdG8L3Vj6oPPxhicHxN6YdlBAF3y7v1RIO5yCTVLoQuTZzOFX&#10;P2uQ+wX+J7hnU3LBJc7oq0k59MhEXkmtB80B/mPz6O1Biy+6APDdQ4+Phd0DY9jzNnSS00cCTkzp&#10;T4dsdnByG2+Cqj+kvxI+E4Lvq9IX+ouz+Wx5+SNoYuPf5CpIsHtbq76XPuRU35iP7vTdokCc5D40&#10;6NmiWa7CO1rn5+ymHn5+7g8HJ+N7KzVlYy39mrNSGk9epbH95NDjrz4T2vDq8+expXtjP/wEj/JS&#10;cC9+3E93+IezB0QZ41M6qx+9xnj5ezTLz7NX+qGFLjo7sN3BTx+CPZuJjx7Q0k/u6fpTxxkX3F3s&#10;5Hp6ejk8gIf+RDE24Ps7JJW/jF1s9pq9U6LjEzR9ozgA5ybCTFZpP7/tn9NZeOTauM+J7+SjI/y4&#10;Xm5oLsji5PwHn/TkF3D3BhT7/Sjl+Up9l56Cn9z8UH1xpq1A1rTjzbX5r3ruODFB1tWVr/Rhs+qL&#10;ngO3iNuCX0zvIGU5cP5x5Vd9mUs8wLjYMb6LiujxNvV4E/s2K9MnPYVX9PEeOsOZtuAydnTRmO/2&#10;QDLlH0N5rLzLG+arv7agz9gfPh+kq8qP/9DsAX/qepiVPvXLwOem4HMTSteNJzTIluu+2W1MbHXX&#10;7LI4INPkwhd/ps/v/e2v+/ADX/fwgT3/t7/9beF+efNff+vt9OVY/28g/4uTxnJKbyUuNo03Zvi2&#10;9gjN6JCNLd7lPzZ1uNHN+9WHH/z5k/Me8GSchTmc9EKO2iR26AY588YO6WYjbWy6fmJmB/WlHV2w&#10;g83+2ZGfwLPDP3rTl58MP19a/qTj2Zye+NKNt5hEq3qODvTpA+WMdzh0cniQUjulvXRTgn5mBP3Q&#10;Vl+cD/etbdiqfiv2S88hxHwEmMPor36e/nyrB9/fapcP0eHr2fRnDuuDj4zBa3/lET53KCIPLb75&#10;ZT9xF37o0HoALfAnv/hdfOQ32Yz55dAOQvjsxbJD//l56lPHZ/dLlB2iNGekfyH1fglozvXpPr9a&#10;Mw/5bnlzStrJzR58Xdk8VFyfMpqXgXxlrgYfh9760J17vhYYv2is/LZu6UF8T+87tNxbnJsbAVxs&#10;zJ7J5SnFnbW4PmT4QWQhk3xqs+Hh4g9/RR9br8KzOTd2+9j88QU4+QO5+eB8HM/4633LyFu98d/M&#10;DY+v4Xmg35f7yYweP5lfiqOuN9k914tf8YCX1Z9PNM80Lq5cTLg25zXHPBq1b3GONt9wzyf6SaC0&#10;D77yNtnotuvO6G/5a3LhD76DPtRMWfsFZr/5G92Wz4w5+avD8HAPSdvfuPCGF75Z/8Nn6uUcuQWP&#10;7FLbyBNil/zp1zVCxsnjl5NKL33IdPgL+l+fXLOv+Z+9+0nfwLdwhO49/MCrHNe8Tiev3kMwcskd&#10;Pn2wX7Zfznj5IWPh6xrg9S9fAfXH5+iyySfPncfSXp+svKuvv6X+YsqY5c7TQ2RJXR+0PLnl8/qy&#10;+/DgsIUdPg4NU38H0Oge/10XHsD36ODLvE3X8qaDAWO0wd/xgbO7QyE8ffht+8kRk6E++3S1uJ9u&#10;Kif+0n4He+Cn//SH0GInODdmOg4+NEHa7xr+4Z4vfthFe2y6PDbcZDuZu0bs2FzzPfoNTX0aB4lV&#10;Mtc3k8cvV8JTO+Lpi1wXa0p1+lprbj0wH+z6KyCXTl/4s57R75/7OdTvfhyui43kjPTnh6dzNIwx&#10;/xbCfw9in53234LkmP/itXNa6rr/KJ5B5/HQWc4I3lzrN5nUyVmLze7TzcWpvzr+e/dk9WKHvZB9&#10;6PIX3s2Df0if2Dg2PB02DgNyw+IvfKdsXOI30H7p/2Hj4Cs8HNv/be/aA/TUfXyONPRP5sP3EZvp&#10;R48f5xwd73O3mze/l3nmu35V/3/uYTtaPwLpJ87sl78fXPI5fuBAW8ztf4s2Vy6/bA6G8/uZq5SX&#10;R8V7x6Xsg1JyRY+1ca5rt8xz8Nx8LGaqp4w7G3dc7i/efgyva/UPFkNkt+d59R9zpNz27+2zGGKf&#10;p/MDYx4P4ur7v4gckcfcLnf65T25FpvrQw/3nxz2Zuy1B5CRP3qD156GTtFrfBj7+OQT7OGPu8t/&#10;cC4PL77wM7nMbfv0M92QQd3WJ3icXGLwYlp5cVD9uX+6da2d/uG17vRZoObdwGhPhvkVe9P5ZEaz&#10;un/9xb8HmNaz9rruFz/6TNd48FDDZznNez/N/rNjEnc7I3sQ+UsfhM6nfeZTwzUgw/Sq7eXw8Ndz&#10;Dtf6032gPAXwYezXXDZ9zlfVsYv6mz/JbX2g/OAnwJaD42t6x3/naA8N035846lje2+emwxg+nl2&#10;b95KbKceT1uzhj9y5b77okDtGjz2Zfhsrok/eSGxcRV+yeMBobX6z7J297DZ3m19vbS3+eF0ir/z&#10;m+ZQ/puSD5wuyeHhsXW7dX5lybiz23x8Omzdk1dsOHNYfkrbe2BI3x8yhueBa3B8PN0Fx/Cv3+rx&#10;zm/Od1Y3XjfnHSzHz06n54/+b2z1W7rTP5itHu7I8tE312QBzdOP3+mEnMtZZNl6M9d8iQyR1/pb&#10;+0FzlbrwgN729JPrQ5fBox5PZx+ydm3YNbjcHznTzmfEeXNt4H+NhQF5mvviN80pKfkRm9SHcy/X&#10;mb9c3xn1D+J77Ef+6gQv6NBLrsc3PtlwZ+I/Lg6yymu//eY7WyAhFAX5tjUnxnAEnWLCWIWZg99k&#10;qs3GSz8BsEnFhLnPTZSZCNzFdtoAxYL7M5wxyElcvzGPeU4gOZ6z9GA5pfEzNEXpPwG3SF2pDm7t&#10;8HQRISmkdNixYJ+xlignf5NXSm2j+0rtZMi4Jobg7GHeh9OjtaC5JFFnSf3JZbHmYJw+mtgZrjiW&#10;gEqTLXItsC6glL6/2O/jx/gfiTl26S8FnuNsIo88Se7Gz3mNH3zYIG0cqSX6KUczOMIT57KocuhR&#10;h+lCcMEAzzmTCQs+Npqdnh7pILI0sb1F5OkTGNO2JIMd6gzoVbl+u99mY5Pk8KMZ/jLWAtHCwFsR&#10;klEDoTKQK7jCbwPlHUYWnn3H3/RTnOUj4wP1KTZ7dpO8l5zhHF/i4RYXTU7V4/lg6KfPTWTG8xP0&#10;LgGJF7z3cCe2w7fJ+Wwq5jpJBJRNcKGBtx6sBZdDkluwnP5+kLp+azTjPzZ6qa/9M06y6sLQ2Mq8&#10;2PEZmb/677/r5ERWcjSOQO7rO6E5OvOhj2s6o1dQWmejFxuv7435iuNzwqEzepiM6MLBHuo7Tv8H&#10;k2E2XeLlD/pl7LPFDk1mN7LSZf9cK/p3CPMDm6H4J/z0hYaNER0YXz5SGo8/fsgf5cb6J13m2iah&#10;B97kD19N7qHND9gRfmNOp4uZ4EzdHZT7ubxSf3z0UCqLeXIuz0wm0E8rpQ+faz7FJ7yP18HTS2ll&#10;bPDcQUDzlHGBLZBm18k029dGDx/6eKvfP3vUdg9fF9YpTe6HH279+Kcn+F/9gC06aQafMR95InWn&#10;I2DjAhc/uMMMfIBu7lPC95EDD54/feYb958yT594odvJR8+XFy5Po4m3+dP5yeKlvkhWfKApVusb&#10;009zQPqh37EBcoPmGOPYJe03B5DlAJ+fhy3epPHLB28ZTuaP/JRx5SP9qh+5svymH/3QafpU/wG6&#10;006u1aF/i8C32U29A+a9Za8fGeAMreCbL1z95xxavw+MxnTnlxR4kBNmi/VpDKTPbTjn9/yGTcgY&#10;nvH04k0f/0/gD873AHk6vzjr/5OER/JbJ5BBPR34ebVY2EE9fqxPyCFm6Wu5xhshfxk63/uF//UI&#10;rvDkwJZ/4N1c0pxt7ZK6ziv/Td4M7/HB7/3id/1MGDnqO/KINrKwe/jwgMF80AcKafPWMNmWW8iw&#10;/oD+Pg5F2CKbRPNebROQB7TVXyr79HR2rI7CV9dmxXu4o2N5MsDGfx08/+nvfhu/n0+yib549NYp&#10;fR8v37Z5rukvtL5uHNG93I6uw/JuLrMu6duW7Ts85St1f5k268cucMurnLRDscoY+cSJe5s7dOqr&#10;ZE49f7pNmLF+XeFPVT348CeqeJID5c37JaHx3UiHvocu/hDdQz8xfi/08D2/AjRnfD/4PCS4Bxn0&#10;pLSR8gZY7RDoJyjKw+wJL74318+vul6LrO3z9NTDnPgA6Buu7zClY+Dt/OuQODH7aKFJ9r7F/3W+&#10;Bb0mt/i3KfGW8x5kk98bz/p3Hkjp2sEIPjwIYafZITykj1gzp/Ljrpei98ZXcA+OtjheDuAH6s0D&#10;4vEzllMf3vowJvo7HaDX3PDA2D78fTwOt5jz2TOHHvwXrvhueEHj4qDARzJmB3hys/ZsvNO2vuMR&#10;7dmO/eWg1KVvXySg/5biaHrFF/z3Fj/YZnJ2vT3S6Q/d0oan9XSd/g9/9UanX/T9Sdu48XBzM3oO&#10;A33ujw+pozc55XxcrN/6nm7ulwe1mzxYntAK7pSl+/hHv7arzw1PAa2Onzza71c/9IfP6vLh6Vo2&#10;pQdq89k3LtcAz60PLTTNRXRwDz/F4fQ5XZRG+9LHs1PKkx9fn/44Xzx54d+Yz7HGda30ZLtYODz0&#10;vb3BbIeWOcF951h+d/jwoX/Gd8+XazmyvzrU9niUz9oOZ+znJRw2nIzz481J1iFPjvZdn85rxYHO&#10;yrN9XyoJLXsSMV5+iosN4MX35Mbv+J6te18evupmdIF79tZ+ujhcePi/K403n7PXDgpH//QwXa2u&#10;eJX8J/X8AsDzcR1d73AluMLTfgUZHYQvebM6fDwtxx0Pq6Nv83Z/ffHoTobwkv4336LVFze6Lt2c&#10;Tk90aC1T3b46ZdeM+MvY6urh1CZ/yXtdu6UejX7q0riMKT02CvTlk9Sfb1nL+D+q//rbP3zz8+S7&#10;7hHhia6M/Yvkr5PB/afeL1ePH7rv/6O89tanbvodL3go72QKz/ULkPrJrs6abDq/PUX1mvaDG9O4&#10;SPteANxcZ//1Hzuf8v/FPT77WaqU1vxszzZytuv+grN8mldzH1zm4a63/Ln7r3YYdnMLmf7SfAya&#10;my6HhPeUH/nplV4+7F7bvPt8aDqZruipdsJb+C0P4kws5L4+wAbBbVz95ubi9PsaJ9aJP/7vWVdl&#10;LB9qvs61PyrnP2jtQeYefNg7/SByWi8YP3vBkTL67RrscKc8Hyi/11b+1n+5Y/OHmPzI0ymtY+A9&#10;O3dfFR7oZn4xm4mBzqHFu3gQw/5Xpb+GSR0/+Brb6Mr7xu8Xsy/W2St88en7DBJ+O1+B1OPFS21b&#10;KyXOGj8eeiy+rWnocjJPD8ObmLauTHny0iudW3foWx7pJnjvfEvOvXOAnhmmlIu7Bg+d6Wg6wC8Z&#10;3W9uHO93HvQRS+4zDpCLr4q3zkUZb21lnuz5T3md/NV7+FmeH3zMxcU5+gBfZDhdkOsecswX6C/Q&#10;cWwB8DnYWcvwaUP7R9mfXFxNp5E90OvorOcBGYv34k69vdPyrTq4l/M25xnr7HfnBXJudZ5S/9o7&#10;ML0OyuMbS2f0W79+cpDt5FeKCQ+3Ti59ZhtjBl/l2a9U6eVTTnhAfS798WgcOT/XdmRcfdsrQ/qH&#10;v8aGui9wMdD9P109mA3T5+mq+te3/Pw21+GzY9hHznpyFJdyMn6WoRXQn1zHb38kgF50cg+CmmdT&#10;N7uSbzyMDz7/JU7Sl5/2V1HiIEDO+gFZgrf2aTlcYHNj8KUOnuPvcjDoi2/Zc9hfT7fo7sUYfizW&#10;9iIi28ABN1/Zs4butwO1V8dPno4Tp6njA3IAfej3HQkb81UaZee+QfiYbLJPxw9GnyKXOHOdOm9b&#10;9AC3/Qm/Tz3McbdQkEQkAgowvoH7gGK2cJsjT0FbTBjruj9jDcx5xtvn0+K03YECo2gLrO/wrX6H&#10;BzVueJBsb4EJxsuMjNfK+coaOX23cKYPsn3S4GgN9NQxEPkk6dGVWHMN99MhpxTEnfzOwV7ybfJk&#10;/NxLhnNgyT9j/y51cT4T9p9nErVBPWPOiSw2zkHI+m1Am/7O2dXt6d4m3M++0Wl4dvgBj0nNZvlb&#10;trIwjH0B/mdPdZ/6Zp9NNrvnEyvX70N/r2yApR7/FipkPz7ugPRoS0rTzSeQvYuttFmkWDyR695W&#10;PPsK6uJEM3zz8/kueRbE7G7MHSa5bjzEznSH3sapn+7B8S62TEZsJWF0E562/hlXyvEnCc0vLEib&#10;qHK9w5HhBR8+X9nh5/vTwXhI4Gd8J6Ybn4Qintnz/AHv+vKtTUh788JE30OhyD57PhvRR/qXVmiS&#10;4Xys8gd/Pw/Bl99kBj4PYqarjg0sftx/yrecsvqTc7pePPVgKfye7pXnv02o8YWPt6uNCc/zo+dP&#10;4aebtsczHPjv260p92fnb6GT8mytjhy9Fot4eHWlFShPj/cbQ7eTaXV8W/+26RN+qo/QHp5Nfrdo&#10;vENvE0cnevlDLgn4REv/eyb95aOjabFmUyhWZjM4g9t4+nh2xD/e5Kh72AYHvqbfwWy2XKEdsLVD&#10;Snbjp2ynXtx6u6p9ijObk6fnvlmd/n3LX35JH7rsn/tGHvkYXGzPftFdQAxuUqPL8zd624SmzqG/&#10;8nzSwbQH8GxDRw7IujBL2zZqyz8A3+cv8xmTaHRYWJ/q8/qlpFMxTa/L89Mne53/zj+Hs/o3PvVb&#10;rLo+eH4QqF8GjL0NGHxk+m50aNPIJoutgMPvp3P1k2N4yYlPNqUX8pDbdRf2GX96YBObLBtJb9L4&#10;jJ4/nJQL+lPy1/fmvpMBbjRPZ/dnrzfnn477hmXaQdvLZ+SLjM1PAbJ+PHiJz5j7+LPFIPnpxQZx&#10;MbWDiOo1wK/5yh4eZKFuY149TD/Hx+YjfO0Pqf3ZKV3C1TgJji6uQpNO6Go+Lg7YcJsvvLoG4q56&#10;z7xsE/5dMft0sryk3+XSV8/Pyzs9jM/7RdPevveGpP+umq8Zz96zL0B/PLMNezRPpH9joOOjy9Zn&#10;bRa+LChtqHdA7yHQDuT+JrHx17nvCy9/99uMma6bT6Lv+kFomBtqb7IHXHtr+2eZ025BW12Ayrw8&#10;IBboHa/N+8B8h9/XH9+uW1bPn/F5Ptx+uWZ7v9CozOFVHtnLNnxAztkhoo31PlOzfKcfPOPlaG7e&#10;LU8BfzDdObn2Hy/mcA8u4K5sD/CCB+Mvp0228Ohav8zx/q/pR7EtvZNbvc24Qwbj2LwPeJIbO678&#10;mGOyvtMn9XTTOR7OwB3e3KdDgMMWZfUY+HHGeqOezGeb+ar4m073eYf0Lw+bW0vLGhME3/LY+h8e&#10;uqldqtPl2K9wdrs81PHpy9/Fb/mF29wY+HHk/UHzwPR5fJ6/L/6Ugdi3Gyltrr1k1Xv9R5P/ihE+&#10;MRux7/yj/pXryTL+5PDmlfJnnP7B8+jOn+lGPAXnQdsznqyRb/cvBosHP8YOugZ55fLC59xSGR++&#10;yztdB4a+WL6cI97Ns5Un95UpUDukzfrlPllYfZFdzGR8bda+wRE4vtDsXIN++R5d/gb39avPB1yT&#10;+fzl2ulAOd3m3tjYc6X++Jnv6ifHdx4tLjTJsrzBx+mh/ig/Zdz4mo7vvu2P39qEnoILD3eQRW45&#10;l2zLjXtJZbzMBju82zzWfKssv+w8nPBsDqGDTxquN3+Bz4fpN8+Zb5o3iyPX4fPmBLHnwQdZK0N5&#10;3/zcP0QujkHlDL90KYbR7VwQkM/vsy/w1x/edQ/vQ6/+dnKRP/7V9Ut4WAzQd2i4Lv5B7wN3fw+6&#10;6ssPH+Ar9YlXftilPjDoQUbG4OODP9ffOqCcLj7K9PFyVQ9c4t9sMJsFd/r04CVlY67005aybxxH&#10;j41zfcsTOcLvq9vDxcmG9ub+8PXsao70a37+oV6M7X8m9vD8/AG9+Ulk55/BVTzB4dNtjWW8ps/i&#10;VBtdZmxAPPfzmKGz/50bWK+Ye38WufsLbjEDL1x4Db2D2X46mV21py7Qe7yxeeo/DvsO6PjB1ilw&#10;4unlDbjrN8kl6XOgrQeZ7J/ryw/AtfgZkJH+2XP+4czBnoA/dD2A31xvnsw9Gz9fo7flxeB6+L/C&#10;8kD4fTno1kN/Yc8R6MuA7bc9iLbJj5+s6+wDrUfDGz/63t/uVyn1mchWe0aPzU9oBfrmeHDtxbHh&#10;BM05L/eob54gx2vrJ3q1n5+mz+Wq5dOHL9f3vyHm4sWZHDScpWNM6os/+l6O2rxfG36xx2iv3Dqa&#10;zaxBtkfoWldbaNRG9WP6oUu2Wf5i9/0SOnRfDCz++exo0e3NNY2N5y/a6NXLKOcP6r62fwCa6gL9&#10;goa1fXwND2Kwn2FGP33RuXHy2b1QSF9sZz20/2KJPkKTDvqgKu29xiPItS+8/CR689ARfnPHyUmn&#10;lSc4i7f3j8/Ijxf3l/tbH34bXxl3a2PrRO30aP368dBHn8f37s0HmxMup5N1ZfqkbXG6mMVbr5Xh&#10;r7/yDD79rQ0uTvGg/+F1HlHdHT6lfumP78Yv/0jJT+ovXtpKex/axR70J0Yudy8mR6ufhsp+9ae/&#10;/f81//Fh/+Hb85bcl/f007f9076HzstN9FE+AzsrzX36nE/qq55tnRU4H6kdcl3fCB74j8af/jL+&#10;Ya/7eO3cAWqnZ8eMdV8fDX114oyc9PDJ82QczI9uT9F5Hbz7tgcvGqVV2Wa7yULO8+fYKmNnh+FF&#10;o7p9PE0v+MqYzvNnq/EtXzVnxQ761X5khid0R2cgbsDiIfiDAz+L79E6XuiWPjouddu3kG18orO5&#10;5/T01iTBtXOg+cbN2R2fXOcXcn/9j394/IyHyuc+1/gaP5Mfr1tXo3e42C0A942R99PGHt/PestL&#10;pN9p4k9FjVQGKJaQn46ihNSi9JJhhYvh9HWA2InljWfQOm/qgAPmMpx6SvOmRifR9D1hzrG/Gt/Y&#10;GWdO3E0MPvGY6xtTpQoozv8WDXAW3nh1cGxDOEVVganbQpAsxlJqylyXVsouCtK3hgWR/RLI1bcM&#10;VGfwREfolDdARjqLjrq4fzJUT7doTT/jtwB5+k/fHUD4ed6/f/M3Dj7fm27G0nsnLHYBbBDo2Df+&#10;K0j+ktJt/NX1oYcJPGBx2odh4e9DfydX+CNbH+TkXl3tlH7jdTqZI06P8HzLprXToIdqB8YbV9h9&#10;/az0Ii8fig7ONrVh6ic7G80vG/DqwktBn+NL0NFB9Ztk6S2a1HfBmPrZNDaIPPrDw65gSTDypB1Y&#10;NDdwG8AO3nZIZ6HCrkumWyjiobymHk4Lm4uh84V9fsKY1KVP3/hw/+TYuE8ee7ib+n0KZ3bVX5Lr&#10;/avrIoZsAeM/9cD3xY1JyEQzOx5Mv0uO1VHu6/f4wTsd6pfx3TAE9r8Lb0HSiSnj0v/KJmF8hSe8&#10;fWzwy/fpY2AMfVks4Ld2rg3SPzjI2sVqoHFbeSaTsj73Js+9TRWetD0b2JB875exU/KfjTYeLtnT&#10;cX0gfOywLbhMehlHhk8Zp8/WB+o7wW9RP9nmL0vO06WxHtDu8AOMb/Fj8dh8Qwfh6eKnMgTP8lps&#10;xl6JmYtxZeO0elh8oHd2tCneW6DPl4NTvvtZ8gmez8Zo7y0jOMTHvpHZh2SxgVzPbuYKh6pbOE9G&#10;dtrDyfVln8pHzuQVutg4dufna1/emG4a470npxyzXGMBV3tHp8s9aW8ZfZMVrpSLn+mQXM3pgcZE&#10;/Gabqwd0S1d/BOzfRVN5mm4ut8H3Yff07YKdP4evzZ/z3c0P7Lk4mY+Im13bGNW3c/2RW4zHa8b6&#10;hM7H994DzU3R9+mqPMT+g+RxMZEJffP2+FxeFyf7HBOZ0bEotJkmJ18ST+zRzV9K13RpIclvliPp&#10;4vEX+NY8mRJ+33Ctj9Kx9ieftgPt9GqchzvNTxf/SnLkGt8WSOTya6j+gWjGVQd0F/wOmcjgv078&#10;HF98iymHCDYu/e5/eDt6jQd8pI/5cw9k2Dc8BWofNNofX5/2uJxHN7PnZOv8hU74ak5KP3lKG5rn&#10;P13gt578w+fw4esDrubF9LkD8ptTOr/YKL5cXh0FmiODF87jtZv84JF7+N9fhj8LXbmuh9kZT/4/&#10;w3fa+2kwG5IXa3twmj7B2TVHQLu3TS8G+NVelAh+ugjOtj2A3z274rG5KnWdB8v7ycBH+Ku2Fyf1&#10;p28Du5Gxh3LRtYMhsv7wF34ltznE4SG/FOO+5y7nfMRtxh5vQFx5SLU3GcfHPhU3G1x89dcs7ntY&#10;AsfyOLzjLTERX7xYbgynf3OiPukrH3gTuX6ZuuJ/fIDaMCVbkePWEJ0T07cvRTxdV+eh1bdT9ake&#10;jYM7+dV1/ZBPvHXNs9cOU+IbaZ/PbexyOf8ZL81lrVfOTuxyDxCrg+LNhje54VO/B9O5eHLv2qHm&#10;Ppu6BzwdEzr35if63wu95rji057xgY6PzMOFz8X9Ymb27oPvX3m4vnjeQ7rFdWNbTKdNzNW2zX1o&#10;xIbqKiP7BYp3fguujg52sLP5gX/YvH61IZhfv3EZc/XLlWhv7q+uMv7Ws6WLTvp0nir94f586WY6&#10;qG+Wd3ViA8/rg6c9gDZWDsDL8jWZ1R/0Prj0KV3yPj4K1cNwfMoR6Bj2EpNf6h+cf3SO4Hvph9bR&#10;IFdz00dful0+bZ6tT5gf9hAZ/crxhS/2B+1fPmfbzu8p6YhuJ+fiVgxUxo7fwyTXfn10B9z9ZC39&#10;6cOnShtvcM4PT+/wAvvYHbThG97w3THxBzL3+o2jE3ZKHyW5vWxw8+7sJP9uznBtHD18tc31m19Z&#10;k1jjsXvu0w739pp7YUC/6WB8yZX91UPxHW4+K/bfOq1y0hc97bp6ZqfSnl2nB/a9nLGcDEfnIfYu&#10;L2D+MB/MOLbKNXvB8VVGULnJ//ge3eneuk6f7t0CXb/8Yg+RzLFdGwWveX4HL9YwOzRFs/TCD/3v&#10;QdvyL/7lpMpHfymta+VePNxZxq2v9WOP8tyxs2V5S1t/lUAPGSt28LWYsKeXr6LX/85n/JIiua2/&#10;SF17D8geLjnIQ2I6xLtyNIIzOaXrCzqmj9Q3/lL3F2QqDmX8Me21Q/CLFXg7d74xt16qHwXORuUn&#10;fusliTu/qW92TqYvOAdi5lsQvr7mCn7fhz3Rh/qu7c1LT38efOzlzs8x1vC3vv7Mx59xWB+7vrmu&#10;HTLm8o36nm2kpI/Gadp3v5xiPuz+J+uJzoHslj7Wop3bA31QEeAP/XWmuTNz682njYOA0rlK90Ol&#10;z2f5YPqmH3/bGkTMbGztFPsYu3gyv6vHR+SN3tj+8jdQPz9kN/PDZJxeUp86fcR/91eBe/li+VC8&#10;PghN8LGGrT+ELn2jXxrzj97D+2gsl8z3gbq1ffqYOO0eUpn22jrX7K+sTwY67o2tLz65+Q27oV2/&#10;yjj+efromAfk79jokL/T/V/EVtqspZaLdn/xAU/zUXDfWQG+a7/KP126NubipA8Yct04wWugfJBb&#10;X/LSXcavLXtr7aWb/Rmc6qOTypqy/AfgvFw5eUZz/KSuY991xz+boFldhbfKw6fCT2Ax+Wz4xl6s&#10;GvupT3l064nGcIAsdEV38pqYatwkj9Kx/6rpXJZ2cWDe7afW5T1+GvBAE97perSOHqgd9A1v9NzY&#10;Jn9oq2f3yhh+m4flevgjT32ieOYzy9VieHLB71dr4PJeYy28f+bt9atf8MvShzO0U48fOG9N8DX/&#10;tb2wXFt94at2H166/8hhrf+E8pp+B9o9XMZL11DB1/z+oP7ycHauxnP7Pn4jmzx3eaFttTvbbj3a&#10;tvTp+UH6Nz/z6eC1bj+/dF9/CcwvT162Vk7PzbNsHzrT0+yzNfn01Byd9vG5feufJz731w6T2y9l&#10;P3yfrI9vtkKPveQQZxzNJfSK9+Kd/fnHX8o57bd5ho9+R5JrRcDnc8pcFNFNXRmYAjHYA1N16TOD&#10;bKHXP7VJO4QCYH0CGM2io4JzvPSBv0pzHaD0LlKrMLQoUPLH/ASg0Bk3wkYIAL9FSN8WTv8u+kLr&#10;/vywPN44igjAa8K6JHL09iYE/MatDe9z2BkUfMj1Bdqn/Br3Fgkpvy6+8NjFkzHwBWbwOAinA7me&#10;7iMPSN8lpi289n38OKlSkKdPfzlQR03yST/G/9wsP/uV5idwMO3b0H+pj/yCqhvU8vJ5YOOQQTCo&#10;G8wRL8DI06D70Bm+p0MLJHq+sWiePr/qlb+Vny8gaWyhNuh4enOfcWiX/uuvvCBsIFQf8131Ozyf&#10;nMY3GJ+u1R+eP4bZa354wAd9bqClYAJoFr+AFGwWV6kLDmXt8eT8mpw2MY53iyWLki1IPnFuEjkZ&#10;3fPtycSnLc48BKk96wOTe+B649EFZDYenF7nb2dnvH3KC4z/hM/7+Zn7LzZ6pTiYbVOHRulMp2D+&#10;tzygH35PH596+fSvk6ffAgxI1uevjfXSnf817yjlhbTtQGl94PDWDT7ptnoJLvdbpB29Z/fytbq+&#10;efni9Ow5nC8PhJ/9VFgsTCebKMiZvsFxcBN39ZbrowFnc3DoXl7YwUvo9xqdL7YKrU406EfmT7yh&#10;WfpkMyZj0462z/uYVM/m0z09ffoJ25qMOgFGJvnnFupd1KStv2Z6svJFMtJzaTXPbGKrHxf2JtMt&#10;fNcvQO7y4jAC3/SwTcrmqJNlNu3/kFiYsXfHbjxfa2xkXB+MsTN+nm5AF4Dv+it0Tui1iXPzx2w3&#10;fNNh+oRebVjfYbcH4bOLE/1Dc/5A9k85r18hOPRf30EPwJUBOqb7zpOpnz3Y4WAPPvyCAh76Vxa3&#10;BV5KG7WLVw/AOmcGemj2+Nj89/jMPR14cOiBxj59tVims2/Nk88H8dTDFvJkPN3MFtPj/HQxipfy&#10;G3t2sRV/EMP49hlMC1y8LlfAxZf/7Zv/3IP65QkbNQemf5Ky/h/6+MKrPyA//XzY/PEx+vMfPGuz&#10;gHRIZQHVN8hfP7zhga/wQbqEZ29lpl/wOwToRir83jrKtRcszidm82fr4Ntm95UB7ezWPBcb2FD7&#10;ZacD7fP7j8NqkD6d1wKnp+UuhwXbpANvWWnf5jn3odEcwv6pp6u+RKHfP/Cd3+8+si2+/qW/CvG5&#10;jeqNPvAbHhZP9DR7bA6QUyN/5KQr+bY5XxwW+Lm4oJfFWhfdbJT7fb6LnehwII9pm+1mQ/0d3Dno&#10;8q1qvxjgc3j4IVyhyYZg/hr5c10I/fulH7/nX/y8m9eMx0/f9gsth+pdU7Hj6z/c01/jMP0/2oP7&#10;HnyIfzLKc3xBvfhSD9DiG80Tz0/OjtYUZ2PjvPQCh4fQ+uG9D0ZjB7nawcs9+LDuQAd/s5FSXxvU&#10;+cJgfYHr8qXf6zMftf46mRcTtTMd5/ry4Ae8+o+5LiX9ND+xf8r+sjXQT4uhHVm//uJjPjQ63ZgF&#10;Dhc93S8gpgO8L9/Ul2Kz/TKc/QbNIWkfby/m06f5Le2np/Z7cPN4N6s+dVPQ/9OvuscIrvrQG3f+&#10;fbY/GnKFuQM/rqerQXPPw0F2MFtMl8q7vhxmnBj18hPf3T4pQL6MpXMv5jiIl1Pwu/iE49OOg+Er&#10;nei3tA/IlfaL18r0pf34vTq5bbqFa33ptj6QevatfmpnfemXHsbP6fBioeva2L/4c4+GOrKxu7qb&#10;X6fn0d/8eA8+BuMNH9aOyR2//G1ziIe9/O14YBtzwPaL7Pj7b77/i1+HL7kmvKZ++ptcAE18NOc9&#10;3u6an86P3lhyqJNv0KkMA/fFi9+0dx7NODw0v7wSb51v07fzELj74Ji/j95iN21pb1+2SN09+Nhh&#10;R3hqLsG3GDtb42u+1bmpPAwm09N1dcDW9BdbJZ4LcKcePX0H+B2vX+1T3ad9umB/ung+kWu5u7/q&#10;LA/iiQ4/5bu8tnVMSm2PBlr9RFbiw/XWwvDBFRuH7x76ykPyUvDvUAb+yUo3J/vBxwMu9/gJXf/3&#10;s75bs/SBSvQJt7Wy9bOXqjys+rn5N3Ps5rrfRd7ktrd20Qd9809zXWWeTpUfa6fQrw0q59Ydyuo6&#10;ZWmzp7iqfIP6R/lnx9ly/idH5z40gevZiv1/mznxN+UPz85adrAaXkLr05f59aC2Lz/BGT0t3sML&#10;vRpHzpRyuYNUMbO3dqdPY8V8ceAB//qFN7oBXSOkrT6UGAf11dybP5dznr8F92S8/trU02NyTcqt&#10;R3f9l85Wgot/WF/99B//kDXoHzoX47df4bg1V30p+SnX7P0xnxXYjC75xM27gYwxB9YXA/qgy4/F&#10;Yn0y5ed6enzPr/GqfrZb+eC1o8t/L95urXK2mj7jY/ERnxjkr3QrT8yv5geNtejtA2fzkxz29AhX&#10;8TgD1PdT9o1Zn9tzu+5cHn4upicDGV8fsoYPNru50zriw88ybv75+j4Z4V6b+9gv/MhHf/0Pf0jb&#10;Jy/l5/lKz7iiC3tiv/pAzwsb8JV2+qBRO9Bh+TVXwMNXN/fS815i/X10uV90XO44/9ena8xX14cg&#10;5X+ldrLsevQbkxlbHHgB6g7vs42xH3PDjfkCnevS1pze9siUe2eYzWnhl61Pr6dTwCbNrQG8spu6&#10;7WPEVfYrHvRmD1eb8mPjxG9yxp/xpfDmQcinfAF1HzEOz9NFeDhf7foRX2nDX/X/+l7+I5s+Hzr5&#10;IsN0C9jni4wZwyeMMyduXlzeQkN564DOKU9ncO1l2PTD55d+ytGSf6YzYz71+MUurv8I8PvRN7h7&#10;pv3kP5uNj2dzMWKsvmmjr9El1+L5bGXu82t9OnPvjPfmjPPbyR69Jzf17MbY3J9f0bV1+WQIvchM&#10;bmcRbLC5N7R6lkxXaWPjXk93042Xa51tLNea0+RevHhh4+OFQbZ8PIi/2irw3b/9zTd/8re/7ueI&#10;ncXuJYn5cunjMdf679kEPYjLf/7mO1vQTOBtwueIU0zuIwin6USUElMnwF1j4hYr53Da65AH+qbe&#10;QcE+uzIorozpQi/399ADPQzP2IxJuZso+lYbnP/oDY7RcZijlICMX2CHBnzw1yHnzHg5mHOgNzlN&#10;6l0k4uHR11ZHKuBF3Sd8Omt4eYuCw0/W08EfBw4Hxc8OuY72nNLEev28xabu3q4sjeok/DRhOGQZ&#10;jivPuTjUx3WgE0bxxkk53Jd+Nj6uy0PKOl5o0UGDIH3QZ/cLshtPN5+4Ul9g799VNwe3qDngM3Bq&#10;49SbJDKOLiOz+ulh8EH/jWdX9V1o9Z496GEODp/JpziDB3QzFdx8bbbZp00qZ+z11b5LAnie/5yM&#10;6Ekmh7O6SP9NLBYz04OJvhPAqy/OP8LTnz66PjrpO997i+bgukP7G2eMpK0/OnRC1tJ8fQC79CA1&#10;YBHVA3l8tj348BefwR+axmxD9+Kg/Qbqq//4zTYS+Fny5ZvGWzyMd9fjp+2B2fnA2MEON9Kn8jwI&#10;r/OFb+tr8Tc9na3HV+IgsnRMgO/JCQ7yvLEsRrapy2IkoE9zTqA6Cm32BHDwfz4Bf98+L2/De7xX&#10;h6HdHFK+2YifvHhI/cnfh5cp7/BudRZWm0iunj4/ciN6Nhau0yZ/kJ/fTrcWUWjwxfc9Tv6QNrbr&#10;/wmkv0WWgxJ5ie7wbgK0wJsOx099oLqPPPwt13KM688HOfrNH+tv6Aeq85TeJiLP5+Gf/regDr63&#10;SfBNR76tfvgjExzhpzmz/KYtcAvI8Smf7g3H/v9Ac60HJbF16PXQ9MkE5x/nLfnmYryLrsBXndOP&#10;PvR7uWv2gVMffQNpb58b8+7pYX47/23cvuvqMrjYqQtDdWk7HfIx4K3m0ghtOukiLdfNLSB84Ice&#10;yn942MFy6hJLn5tf/mjBnwVISgfe3mr1UKm4H42v1zbcW0RNH/5PYrpO+Wtvby83dD5K//nPoP77&#10;7IiX+sTDUx1rfzLgV9lcQ7+5rv0DjbVAc3vKQvr543L2pme/SvqTwH/4xeKGr/H5n3mDJTKix4eq&#10;N+3sU5qzqwd+aCrFFXnU/zjxNr+Cb4vxy0FybmOvssynjP84xEq7Q1yLq8Z+x/LB8J9rOUi5XC4+&#10;hl9+cSBCzq1HJs89xFhJJ3yJz/Dh6ad6Dv4e2ASvDbXr/klm7puHAs257BYd+iQUf6QXOvLLjr0p&#10;L2/QNx2LN/pLfn/2Vl6eJVPxP9n4GzjfsIHw3zT1AT6Cz4CYV+Kr+TO00OinPNi3NGaz+cv86fDz&#10;s74tVtvsBQebZ/L436beB2r/LnwPD72oD/7Q2fz/2lInhi8mzxfoe7YkK7/B6/iurBkr/vhWF9Uv&#10;n928Abd4bz6MnvDVGG8bmqPdwxpxELlm9/QHzxfuDcW9/EImB8L8JWNfvbrLzWwzHY4OfF0rJg/v&#10;cx/3wszsWZui9/yoIFeXPzY+uaevlnQZ/bQ8cJ82vtTPybX/fHA8ZOzj7dYyHuqQof+dEzvS6/wi&#10;7YG7v5yyT4yk//MtD6e2rg6/1a/4mJ43T32u/+6byY3t8pZxH7CYxj8c3TsEh7no88WqgZzfHIV+&#10;oPPmu0bv5tjqo+M3h9CRX6fwrfmU3PPe5hPTIP13yP6u6TXj4Sie+CYeOn+TI/eLy/EO5KHKmxKe&#10;8s628U31Zxdyw9lfelUncPGRjZ8++MNkm6wv5wTY4fqc7raOCYT30zOeK0/9C0/pG/npBh/4WWyL&#10;Df7yfEbf8AFmUzbJNf4CaH7m45Ppc03/ydPkYbONmS92jgnO2ZJcwR3AK/lmS2PJunwJX21QXuRL&#10;NL4NeK2u0tdBrgPyTz7/qD8e9En/xdAA7fMlvDv0rwwd99VHw1f6TO+TlX+JFziL97VVx+nbtuBy&#10;TZbpfjquXekbbnTK93RWmTJmfG/84hPd88GV/0/3nfPf3lPd2b6ypMRT+9Yu4am2e/kppev9YjQ8&#10;pm3j/aJt8wBe/8ofun/4AL+eXfTpHJp+tw9Y7ox+whN7/6APhekD3dmhc4OxSnxF9j74CA06kWu6&#10;p/7HP4T+8nhpJ7/h1cFL+4SP6jxgTWU95gWK26vcn6sf34sTJf1nHZ118+bd2cO1PmJcvJ1e1//3&#10;09PT2+YTctNboDZGK/zzr195iWP6L64voM/y1dY689OUfKY6fbp5sLhJHf7Lz/xOfzQ6VvkB6VNd&#10;4mlxzU77L7XP+efmAfOTfQpfoDv+318zsHNo3gOD5pvwYa3npZ+f//oPPWiunC2Hd2tr8qTUP/XT&#10;Q2xZ+R6PocdX7mUwn1HyAur8E998bjaw92j+DZ7xv/H2QPeC6h7M/GvHGqNP95spNwdPnvqB8U9f&#10;F7OzxezQXELm6KfrMnxGN/RClstrDggbA/oDOgqdnyZmxIXPGJH5K73RQmNAZ+gq8XIH0/j9Qebm&#10;5tRnf7J0LZ3r7n3M2Y+2uvJS/p8cxT2YPuh0sQjv8jUZ40u5rj/hN/fnHzvnmFz0uLiZjmsbMQRX&#10;rm8/pm9/0YNu7tfXi3UpU9f7p2/j7K2/noPUvg9fX145Wzw91X8f8D338kj3umi27vkkeh33WfcR&#10;j/XLyVd7Phon29nn/PtsOFsp5baNK476txyGZuSuLeB49sg1mpP9Ux5rVLzBs5zCD8x5W0u7pgv2&#10;7S+8Mm4v3PFpvjGaaKtr24sVNPC4t/njL+UxONpvD6s+5/3JS9bTedv1D2jb+ufRCm7j6KdfP6jM&#10;N5d96sv+gZ3J8+HH+vQ6eoxffvg5/PGTD/8MXeXZRA5oLD755k/fhu1Rp6f1eWvH0Jn+nw7bNluc&#10;341v+Sc6QD9Q3UYf5i//g1mbpaR3/XuunLqdF7wHvAEPq+Zb4HO+qD8FZz9/HJ7uFxnG1I/DY9ea&#10;4Uv+EE/n73hRnj7wz8b9f6fc40fesxfRdz4+nM7O5reLkdo1fdBdPlHGBmmf3PMr9Ob/nzE+v/z9&#10;N99pUs+NJ9sOaetA73CjzD0iFSBlEaVOEuonVN43Zaf8MVZDpt3BTJnPvQSxn92iJWFFacFnTCfd&#10;AEV8XSDWocIbupysB5cCK3w6vP78gyPKmVPhq4k05S3s51jBl9LmWN1A/y1yNvE8hQfwha5JYUqc&#10;U53hTh91wIcL9KFE6JLX5s/B5Rmt/4WgTwCP9wbLveFX3cEX3h2K7mfxm/i0k125b0d7M/T35Z1e&#10;zrAM736bhk/o4gldfQKu6XB2G5j0+IMJvU4entl6yWS2MGEYi8+PgH9tp5OzWZNbadG/cbnPtSAB&#10;FwgSTG0RfORosqTbtke3Av/pAvRtGD4YOL7pd0ku9wG8NSBBrsdPaNNHeaCvbELJEDuwwdFb4PCh&#10;+V1xBIzbm7/z1SZifKKb/t429EYyP/neL2NXi86M+15A8pwPO2iPn5EnctwBTBOSfujgMyVd+065&#10;wxf8FdSjGRp8jB5d01F1FjrlKWAR0sXuAxORw4996kqf5xMpt0AI7uoQ/iVYD9amz8najVTK+9NE&#10;src+dPWTuM7fmk/Co6SPzsWWewdsvnEL5mvzqR94WyDAhy2EjaMf4PpshL/GOPqPh+ayLnjknMRf&#10;6Dj092bVTxKTDkXFlkM5b/1+j33InfFikZ38Two9mNx8C/BivjZrbB8Pb3IKj9WdcYBfiIe3kDVp&#10;eWveQwiHxv2pfXjqIi506RCvw7f805wbfv6TfFHZ2BTeXKdPfwoe6Nut1f34n/3Slnt4NrH59M/e&#10;hO+bzf0p/XTz4/Tvz3/DP3zng+TYd3Gz0Yoc/eMp+vrF/hyebM3FqZtuBhaJfdDwd//an/j3AQpf&#10;yMbAmJug/jztf/4Pfwj+f49Py790rp6cwRk+ujBjz8jdmAn85B98YsUb5vIp2p/QA9wnb3FEL2Ll&#10;DqGbm+tPfGlzTP0x9fXj3F/MK9ngDhA6fwX4PBzs1Bhp/8G9IVP8fDE0xR89LW63GJxMtyAk9/o3&#10;N6UOz5Pl37pBowu81K9S1hciI/nNed00v43NZHyQep8hkNvg6oYg4/+meCc/uuz3EY+VK7hdv/j0&#10;p9rmcf4Crzy3vDsf/PpNarw2/0ZGtmbTbVYC6XsyguLLmPlnrukv/egaT94ANP5yw59H7z9Sl+su&#10;YH4pB8vNu58No8vgNe8OzxZmYAeMe6BUHmObPUzbukR/ev+b6HR+5J4ebWJDN7x1HnFd+RwUTL9w&#10;9s2h9P9+eJb7bQIuJ9gI30sGG7v5oL4Q3vkKH3Vtk0XeHnZnbP0xuPDDx+bb/I1dtvGmp20m9+a/&#10;h0Ji9k//G39Hd/5yPy+/uXVv1OzN8a3N2Hw5V/z14C48gdGN/MG/Qxe8Ld/TkQ0jvvksXstToDKR&#10;J3Yh582JlQve0LmHszeHF54+6aVvt/Z+Pldb4wedpxO/9JCz2FZO903ov4hcjRk8iVt2ynjX7NX4&#10;hiO6gee74a1+W/r4/+dvvpu5aIeKdD7YH97Od2sXNNPXWGMa22QLDry0pIvYe/kl8hiTe/PHDugm&#10;33LT2i+HyKvGe+jRz0nm/q/j+xcb9/kWPlNbiPHkBC/PHG/T+fEFJzstVuS28+vR2y/0bu672DpA&#10;E96vdZ8w+983uPU73ye3NvjwwVf+P9k//E3lN4/O9+iL/Y+GdYWxxnRjmLiw6bL/UIpBcUb3cm03&#10;y6mXQ3zKxqfQvp/75Uhxwx/gvrwxH7qcfj7YA+Vn823owgt6afvU6ezaNVtKOcXa8MNH31j7HXnT&#10;J5T4XeeitHWey71YaJyc3OimhMu1sfKo/3NYfE0X2s8PtiGPrkLv3pxe+2xzPqjvbMV/N29+PPyo&#10;LfjmfMJ1/RHu4r86vE3mA/XVbfCdnpXg9NX5LvkD/bWN7vVlC/065+PhwQ6CJvPlJProXJ0xtV3K&#10;5Yfhq4wdF/qp42N4NLb8RlY5an5DX4ndlFtzJ5bjN2K5Masd5J58f7wGoBc29oB3BwKz3eWf0d3e&#10;AZw+auP0Afy+OsFz6jvnP9z4nc4To+kL1h8v85HKD1fw3r5+e6P5Xvu0HP6N1b4+5Dm90ak+pfng&#10;bLx8lX7BMxyD6Xvz6+3pSu/VH6jvr1BLa2PND3jYwXpiwX2gsmfMzfvWn1tnhsfQn6yTiczdh+T6&#10;Dj/kMfPdDpjRy5oz92Khfhe4/Lk5NWvXrCnsr8/H5/deLlw+Xo7hL3iLjtPPdX0m/Mk9XY+HB+Pw&#10;UX3Hb84nNqeOB/oxB/4s8jZW0s6n6EmO/Gl4/0nw+HXBD+z5Az4fay4w/xrTuIOLjA/MtT7dtHU4&#10;HgNyQOD8d/Yj43xEzpMTBju3cc2O/a5/8unpWl33znQBUgeaq3tNP2xAfrS2ju4ckLqbC6r7lFun&#10;4FHs4/N3fRO/vq49OhHzva5/skFyqTp9XnttET4X57MfueS5fuo1Nt7XQqwDLsfPFtbK9lT10cjO&#10;H6uryrA9ETvTwdY6z4cyx3nBiC9tPZn6f8z8FJ1bd3WuSt3ZRk67HOC+8/rHywzh2frKWovfpa4x&#10;Ynxln72rA3yLx8qvLTwHd+MzsFgM8C189SWJzaf3azr+QEf/+Td/qH5q87Txf74ulppX04eeLobl&#10;OXSPl/nAy6Vpo//OxQH98GKvx4e374YrvOIdPNzlPWVj++GAt/NQ7v3p9n/iw2RI3dnKeudeHrlf&#10;1YDv/8I5mzVhaNFv16/zDWsdc1LPzILvXhrrGUH2/43T9O96HF9foC9d873w11/A5NqDOvtkn0sz&#10;dxgvtk4edOc/YpweXhv569ObAxoPqaezs/35Gr+zT8A//PXzAHzN23RqfPrdvotO4Kjd6DF1zQUp&#10;u9Z7fRaHxwcbj1fXYqFrZjIHnENs3og+4lt8Ha7lQzb4/YcOrEn2oJf/he/g9cs6b+o3l8KBr8Q0&#10;O8Np/essyP8ekqVrr8pJV9rJtpgf38s1l4f0bU7TlvL0pN/8Zrln5yy/m2+nX/eJ6ukkdfcgB84+&#10;GEMbzvhc54DSmw/he3Nf+iUf3EtF5rN9onx7lOL/I8DrzWd49gt4fqWOvs8mfL1zfvqtfjEAB/kO&#10;6O/Aff0o/N56UF61h6m/kYM/vDmOPTZfzFfKf8fvbHt7dbxkXkUP3uy3xhtfefqObipb5qvmk9A4&#10;O9Dtxzniq9OXDXsGQba/iy1iDy/inb2O58ZNwDh4l1Me/7HHZE7OTh1fnA3x8i/ffMfgOyxlLJvd&#10;KhPC1Pcn9WkropQUpp2Af/NrSX4MdOKgnMKUsKd7Ie6asgIXVF+TXRNacYepXFOM6ylhhvvxP6U9&#10;4+fYA4rsJjZjvgXlaYrF73AbQ3CB8xTzcPRNpCgGL8Mx2nUOuogMx/cW4C9RZdza5qjGkt8bCHR1&#10;f6YHRx35TUDbPJsAEtQNbEkALvJP3gZd9N/DATQjpz8M/m4SqsXVZHDQYsGV5O7AOAnehKB/nYBs&#10;T5bDi1435k83DaSU+LvJxQS5SXKb1zuwRG+Ou2RQnA9/9RCc7FEfUJd7zkeGbRjPn+Dc4r9+QTcv&#10;KVTn0XMTC/zpWx/oNd0vKXaBmgmUfOU3/ZvgAl28RNf33xV4IyfftihlQ360QMh15KlO0oZm7U8/&#10;9U8+Ml7cf05Q840lXomD3mfnBfz86x5WdAPT9uFvIgmP+N5iYTY7W8FLh5dY8WqT1oPo4huv53fK&#10;bVbehPVHoA5ehxB90yQ42aULxccr+LRn5NMndd3oBLaZePEanSqXHNl5/Ezm3D+9NeZCh27wwNcc&#10;poqRe8P37EBPkvySW/rEfk3wAf5RmwROPvaAGxjLT+5gws8p2cU1Waqv+gJ+j6fZtYdEz9f5BrD4&#10;7cFd9L0NMh6He/aki9nbAfTfJD/91T98+sbpHM7aJ/3VLV/Nrz94CJ7zHX0B3UzO2fZrnjm/6SIk&#10;/HRyfBPD+S069C//jB98TbddsKKdfuNhee8nHmJHD/efHM210cHlZvnuDjjpw4Mj/ngxPd+xmDbZ&#10;vDEB9d5Q9kT/r//B/0b4yTFe08+4wDbT8kdkD/xFJry/yITXQ6NC/Cc66iIg95uob3J9MtBxoHFZ&#10;P+RTcKE1n2lu4nexWTc+bF69TRdkHt8pg7c6pfu0u4bfvEKm8/HGfvrOTtoG2h1yfG7GL3YzLteL&#10;qclBp9PJbNP7gE0DG9YeAYcUaLUP30os+UxRX1aIHzssOP/D88lT2QK1d23Dv7OpfDw3ZjJWfJ9O&#10;6ekn/PofPTjbxvGr/PBug6yvN71jw4zr4QUfI2P1Nr+vTTpfRR/4gOf13wLvHQil3vxgrmpewj+d&#10;hQ6+qo/g5xc/CfCNv8HbyUFmsRra8gj9W0DD/b2U5Rtf2vkDnWUcXvdAZn5Eh/vDdBuv4daneUKf&#10;AB8yH9qg0hvdFF/a/Cmjew8g+1mL8IImPugPX/y5/KY/fdOxt3MsOPfwaDFX2rXrbNfNR0q0fvw2&#10;/zat5K3Ptv/xyg7zCWu8j3gO7Bq+yafsCxHiMW3q6ju1nZLPevM0c2nAISac5uDle3iCN0Autp/9&#10;E29o8g00Q4csgA7pkt79GmmHzOE/uPRtrIU26MYj/fH1/Www+yJMrhtn1clody6L/ynFHBspK3d5&#10;ZePpEN9bgHsIxC6/K19yZdcu4ZUt+VPHp9zYQB8kr6+Y5MPzpfkB3+5/UJAvthUTyx344Ve/q3/8&#10;zW8y/wRPYybtnQMzvi9IwJV7fyTZHBbwR7dd56h/dVuv8QE5Wh6Xm9hx+qvPoZ+6flIz/eADn22j&#10;f3YzD+Hv5iP6GqzfwfWvP/YtWDp+eAsb1/bXr3k41/0VX3jt2iD3YvDj4WV0ebhdj8/52WiHDhsF&#10;xGwPjdmmsFzWfBZgJ7R+GvhZ/Mxh4/i4X1SZe4I/dOSfHmSD548fPLAv3gLicPNNaMSW6MhPP3gH&#10;dsVfCG5yZkxzaPv/PjHEZwb1o/QdremYn+x/TZa/utasjdlP38UYvdmw61PfDR71Nzd9wNPL5qPp&#10;cddy1XQoDh1Q7tDzQWx18Qqq+4e7PhQcs2+AXb/6CzrWUuGtvvzwHn64tm6j69nXvT+/3xwyWnQi&#10;V3wvtnG4pPRHudb0xvSQ5cX9cKI7nTWPht79SrQy5L76wZd8kLp7KDHZzEPmDPuz3KeuD5DxkbE/&#10;8wvI2IJPyWvsDszZy9cDfN0Dlu4zin924yOdTx//xrGFPp1HU0+/fxZ58dmHfOrTr+ui2Gy5fw+P&#10;2Xe05bToGv5c37zOr29e6Trt4eR/8x8HdvxNPJj/Upcxm1Pxxj7PRurC2/khcNhzDxLcd82RcZ0X&#10;ct8ygJet66bL5hjXATjru7nGe3Udu8nZ9sC3Zjl7yaM3H+o//aPlev4A3/myQ0kvB5jHPBgwN0wX&#10;8G7ta81hbdvP8GV818Gp03drkfkY2dmwtktM/ujv/i178d93bYzX6q1+oz/9bP0s/vne+VP90kFq&#10;4uf0aU9y19awXcv+fWi8l+ruQbhfMvwsfcUG+YqXPvhGD9Nnh8UiP+YboRNQxzfwL474vPrZe+s0&#10;YL/Ib9B1zWcrFxrwRp7mllw33gLWaH3IpH/4On/ZuPFS309ddZx+zbXg8c/GzdvxAXrr9UFxPJzW&#10;HOHTw4d7IN7zEOuQ9K2eu7ag63/55ue/2S+Id4iMln3cfoFvTAHu4LEu5p/gkz5dB2JP49A9/xp4&#10;0Q2+9evD3sjYBx655pv00RdHYsP9AS9e4F7f8znydf6IffsCnb3wyy31o7QXzLnV48Obe/7cOTLQ&#10;A+niUxdakWtzk+v55dVP7/Ol5viU1Q1d5f7mr8ZDZYo86pI7lHvgkfuMu1/tywP3UKSgPVD7wf0B&#10;n/YH9LTccfKGNzzjNdcnPzzN+en7+QIQGvjWh36eTlJ2jVRb8/eHIyU8+va67a8+QL9syY7i4k/N&#10;Dckn5Me7swB2ac578nXuy5iui0sjcR4Z53eTz/ywh0zkWfs+/br7s8fm9dAK/sWlcnNC83ju559w&#10;4GXxiHe2uDOQA23sNdnXV37Hs7niwxbpU7vnumtn+MuL9ULWU7/e/wV2L5h6vmfvJJf2103Rd3/R&#10;lv6zffCGZmMq/U9f9MNvuk9GM/Tw/R/N9927nW4iY9rQh6Mvb+R6a/CN+8hjqXem2Acx/KE+stym&#10;71/lmn/TnXvrf0B+vMh3lw/rh8X5qUM2O7j8fv54cDb8CnyouF9/ddV15Xr34fvDluwX+OoToP6Q&#10;+sVH+Avf9kbWUM5belYbMDfrR+7jsf+/AnchMqTtk07qMq/cC/eVLTTkKHFAn/I7vVj//OXbCx2M&#10;t/ls1/T8Jf3ZuQ8V3/ltaQcvfi5/Gl97BGrL4tMPPfIOD3t1L07+6i68pN3LTj6BNTmC6/VFi/99&#10;p8QiEHDtjfwjzPm8Ba3zLXYWSISf85n4LsDv4HrJL0rI/Q6BjJuATVidgGZYzMzh049C2+/TGO67&#10;IfuCg7IazL2PoAm2KZoTjS/1cNaYFNLxBxP++F7STn1wfii4gJ8Y50vfbnTefRfn6Xey4KObd3qI&#10;Ppfw5mRdlET2JQs6eIdeoduHCpHxDg3hxEOBXTJGXeWO85q8ujjLWAnTg5MtitLvyfHJX+wZ2ujB&#10;p88FKZ3i+/hyf3XG3eSCzp7YOXCwAMsiqUnx9PRkAo+O6wZK+Z9MpZuSTct/wMLnT/+b/xB5yfeB&#10;w5d+/7P8bswS+Nlpv6qQmCSlk8FnLBxk84Mma35qUZm2JlfjH+0m19w3AcJf2ucD89H5F32k5Ef1&#10;pSVJGwRwCfoSVhNkcDbpB383r+lDRrGFt5u0GpSpl5A/dZI6k1iArHSkvwmKbvgufBas8En8tV/w&#10;OBzEw3Q5O549qtuMWTL51OPeqDU+uB8PNxatTYauRxOe88mNefFAjpR3yKT0oMXhzRZ44ROwVXCT&#10;HfApgEZ5Co214Zv/pn8Xe2y1TVrlO72UN/EevlK3HLDr2eR89lOHTZBpY8vz95vc4bZYvYmvCyl0&#10;Ul8fKk16mW98PMRBP+PwfZv/8vHotSyN5YXmnIyvrzVGJp8+eD4/vEXufDG6kd/C++miMjanTobx&#10;//QTWvCe3tuH3Po9/g+H9uqmca5N/GZDZWH/bFjZUspVFmoWlmzdN2cqj3jfW0WNczpnV+3pV9+K&#10;z7BzF1jP77qoJE/mjR2IhC9zSHic30y2003jLwur5vGADXDlope08Un+B+h7tgpc2ev1v+uz64dN&#10;Qvds0Gtt8Acs7C3s2OUj14C0dc6Ar33hk8NyHz4uLlZON2C2eXGavsWjHWTc5hwLMngWL3QtX3tj&#10;HQ/1gUBfNEg93m5h8ZE73QenezguN+Olm9Dgb/x0zjCWb0X/b8PVcZUN3eEz31rU9HC09Efz8uJ0&#10;eLliPnMx3PgInE35gDUF6IFoZYtPPHng7YG3g6Dw69dMxvabuWiUlnwWHo0JHYeQYpk//skvftOH&#10;IPqxDd03b5I/oD+e2cH8xSf28GMbutY/6Ea0C0OfWcpc0DkRvvlQfTPykOPnv/63bLZtkOngbQKV&#10;wXs6soH+Gb0HN3tYHDZm0qd/tlv67Mgv0Hp0zEH4zrgD+M9vbb6be4xt/+AMnO81F5G5dki/3DdO&#10;XmnB7IFHYz1wmzjQWH404S6+2Ljfa831wfRFb7OPuvEGx+g07gNdP4W/85EDOBzwOPCvjSO/N/od&#10;ZN2DrcmXvJ16OpQHbk4C8ln1E3p8zIaIn+yQezoz/uT/YfwFnuKio4xlA3L01xJ83njxV4h8Gevt&#10;2G4I2OiNw38PeED68T+xZtPWB24BGxV999D/U6/qei/uAw5cf/qPO3jd2n063YHS4k2/6S76LC+L&#10;wa6n9Hs4a4P6yGh+0IkNv66t6nvkA7kfb/8rdB2ZcfOt5eetbx9U19MVnbhmO3HTfGRsdH/rdz5W&#10;Hlv/bdzwtY2vBoaPP82nbPjOfj98hzL8zGEhObfmG4gB/mAcGZf/5mfNZa5TwjF9W3/sLcitO/Cl&#10;ffm6+SI42JK/2Phbq40vcWQOy9i0dQ+Gj9RdDro+6NPph/4e/14QaP5MW2M6NPVdXfrBk/F4q1/C&#10;Ad8D+qxOA81Zrx8+Lp/uAQbah3dyH9wcxSadJ8Q4yPX8ajS0lwa6Abjlz+k48fD4//oyQOO5dnx+&#10;iK/o0i8y9O3aLLA1Dh+KrdM2H4Ez16nj23CaF/F2voEuHsjU/E8vaKdkO31GZ2VlMSdVtum+Okop&#10;DtGYLgPtO77gwuNwzx9P3u+n7IOb4OE7+stLH7pCR77L/R6yPJ2yR67v0Od8Cy/1U7QzxqHO+Q1f&#10;78EgHUU/3Vumb+2bfuaj8hZ+PBAwr3WuTIkWfrannY6r09Tjqf6W+/8FyBbc86/VTU/TKaCXb40p&#10;T8GZPvp5Q/9v3ksdzdulOZ84m1W+lHDDubURnU5/fZBKNxnfFxlePvL9f7nOG9TzsX/pr2LJy6/7&#10;mY+Xf7ZGN2786VMfzn19VZ4NNL/TM5zGBVryl+Auri/18NzLSOq6Xo1c1WnAAa1r89d9B51/t/3x&#10;zPYeON0vGeajaIqx2Dkgxxz/bLm8wC9iB7IGzu8/Qd/ZD83qNP0Wm8b9tnpzzZfMIexwftR14ivV&#10;1T4pu9YyLmPObnyy/p86fNXn8FBdPJ/AewFvj9cn43Sxt8r94tAvJqrf6v2VAbnzv2Qt5mFa1yNw&#10;4Kc8iT+0+UBwPj2V17SzdfUaoIfizzx8+bvw+Dn7tIw/KPepx/Fa3gMnK3rK9nNPpqfP9qt8+iwP&#10;lBe0cq19euTzG8/W06t8wCdfvOUazF6f8jQPRN7NDfSQcXSSe2ub7nPovO368cesX1Oixb7g9jZi&#10;4GixOT74WB+CtF18f/aZb37la3AyND8CfHz4SXRS+8635bDh/9QFHd5DjsZl2uq/jSO6ffpynfbd&#10;s99wnj261m2flIUXN8kRzt/opQfy4QlveC69QB8ko196Wb/hOzhru8Oduk949bmGi7z6kvXu26/8&#10;zGbbAz47Ph2Zy2qLwFcd3wOQzVPg0z+OZ7n+wzfgfbRP7/sEcuIk9T33zBxkHiofHzg3h8D7+SLJ&#10;0Zov3dx4fnD5gH+R7/ToAL9rquCfzZPzwkP3FQflMeMebv6yundQL4cGn7mkOBpjj0Z09NV/7RnR&#10;FWNsJRZuzXHxBc/mstSnXC54v3b8Ap82O5h8/hD+bLwx6Vc9ffb/aHuxV1wXCy8e2H8+DWf4fLqT&#10;K5xV9BzhQfsFX20f/r/y2Txm/qteVtf5rP4ZOR4PbHT6xLM8Or93D//4wuv28rNZ8WWMh4X99X/a&#10;tg5hv+gtfaar+XPHP6AD/chH3ubK6Kr3wVN5cq9vz8jrx+GHvOikrjJl7Hd6ESGaAHJtQ7aJ00HW&#10;3rBYosbwBD5DnbP1kD/3nKIHQoE/pSAMhEgXPrlekE2w/bx2Tgl8gqX4j7kHc3o4vl0P/KJkwkh+&#10;ZygKwi8lPGWlrEGr+NRHrnMA+LuIS92Ui7fhvw1P4fU3/mQ5ecDGzODo9Dt0bxxjWpAwpE2SjXUN&#10;+MZ+4H4yaMP3eN5GXd/qAtSggTiQ72gzcL99nLKLuPQtvgBeLAIkKAcGApq8xRmZOZD+gnuLntl2&#10;Og0PaWvf6H96Opm3mPq018bd2Olytm4yC+CpDz7oPNBxD8f5yem7BxLvfv2+TQdub+TwC9eSLr9d&#10;n4zPhEzfC6bZVXAY7/BEgHzfgVJ08LGhSF0BzdLNGGWDJvwaX8DDeDEZ4/HjQUXw1fdCu3WVVbIN&#10;jpRbaMH/u5Q+ebC+TbSZIL73i9/MdqlDs9+RzPUtPOqfwVO9FN/XDY+ks3G9Pn6vjmx4K4S/L9c9&#10;jHMwwDdTpz/ZOymFRg8kKvNAO8AP3dVXasv9oV9/6mnT0MXDp19/G4ZjMf6Fn9BtQlOm3ybzQXmK&#10;flxrm50++aIPb/F4C7ZvBFRHfIv9+dlscYfE/QRO/KAHrsYUJHK+BTf/JY+3i6Oj3ONRn6NZWejW&#10;uPhgect9IXX4n34Caa9PlW848MWmX+Rp2/Cpm98uj3TM64MOXtBo+yvl5LXNb5f/+Mm/hbZJ0GI1&#10;OMoznU7XcM33Fq+V40Hr0l4buc6YWwRsYbV8BLZBYvM9DNnk+Jkrevj48BjfvBD6Dnfp7PNhx3Q2&#10;Xp98j28y+INSB9L9UzIyVZ7xuIVVINfVT9rI+BUWG9MRWdn7bH6xU/qu0//oN1ZKY3yfv1z8waVt&#10;uQvwufGzOdJBeXC0fTqRp8S3ebB4Hs0PwH/q5ER/fu2Nwr5Nh6fAXyb/+QM5vupPbvetaDLxQ/I8&#10;SJ1NrLhml74JFhvV7q/PX0Y+h4NscbJ2bgrO/kS5MvxL34LdPD8/ogO6qD4yZm/kZGzGdL6tTbZO&#10;6Hyrz0fujd3QCsAnl/dwL3LJffjxdr2HXd72Hb90HRpp24MR9l7csdv9erX/N/G3v66veJED/e+H&#10;Dv7JNr/ceDB/iY8Ez60BPuvTJ/f1ofKw8RbJW+BHPgvmtC0X0IdNwd6Ehbc6De2bAxtfT4/e3pUL&#10;vK34vf/jn4pHTkaLnjrHFUf8PXUWzo07cdZYe2BjBn+gC/GuI9AbzXswgPZ8nM/Nd+9aPu99/eMA&#10;P/CmXlvHZ6Ecvj708+T6CvON+RQe5Kj6JRuQI/weL5t/XnsBzn/+5q9T+mWPNzU752XT00V0xgN5&#10;xy+56hOhsZw/+/QhbfqgLWbuAA1vzRFoxKabM/45+L3B9u+dS+AQ580N2h//+8yrsT5BtM3RcITn&#10;0CJL9Xe+E76+rpHx5e3U/xw892uqrWP1pev5ERyzy/RRvxM/+Pja5vrZbH7H9tZGOwwrjw576O7x&#10;tn6f5QfP0Vc3ZSkvri8+zJtw4P8OFz7ybaAbVjgC7HPzw8f8UXs+eh+4t0ZgM/3B3uzeHOGgwUFW&#10;N65v3bf1KnovHp9NuxEK8J/JM97hwzMe4GcL+OoX4bkyRUf05aBVvrOx1f9y9db8ZHhz6wOyKPHU&#10;Q97Xhz9046f/K6fv+fv6gfNH8bCHnJ/3YlXOSF3s6wEpn/GLexv/+kra6K70A8ff7IrnZ7vgpHOg&#10;/WLrA9BI3Q7Z9JmfGbd1iP4POv4TGrdf4MOXcq3vrjMOjeLeffl4cHV8qHnh0WeH8cHH9F2/4xNM&#10;D/NBumgZ2Nr1aPDHPQA73cqlp7PLs9fX3NL5Mm1f419JTx2HfmhoH7+Te7pP+fQBbt8p51z+r7yB&#10;vg2N1uOV/s5/uz4N/sqJDp8NLflngO74q17S73S8+Av/zeOb96vD9GveC5BDPw+2rdu1d0zpPP3m&#10;um0ZL9ce/u15nj+4f/UfkL4eLJydrM3B5qpPfr7mkvIWmcSbud8LAaWFRvjAt3x2urk5AB7xevuV&#10;+pCXaf7xX775+a+3pqBr8zU/NPZ+aeIgz96wv6ALD3+adcaPfkk386PZk49Oz+bq7s2Ch56av1+f&#10;D12ElzuPKP8pq+vo8fLh1t9kfv4S6Cd3zNmlK3f75cZexOjcy35to+PFQD+zFOjBVXLZ4eqcENjc&#10;sv4nCz13bgvUD+gLDfeB6Tx67JrmvRDw6sjYdYi6Nx69Oxu5WFzuEmuT+cOvMub4H7D5eJofB17d&#10;J8/rf7qrPJXLtf5who+uo53BTK8bQx7nW3QVndJJxpfn9Kvs0W3PUUqHvYIPrRcPdE+XeDwZzm73&#10;UOJi/Xild37R+dfcq2xcD27PCOD6wNc1W+qerbtHfO215QcNPLPh4qixJKbEqfEO/cPXzasfL63A&#10;y5fSZ/TGC52Tzy9V92CLX+uj/5O516nPvTMKfKHrRVx7E7FofkVncT2+6XD5aLzSt7ykrvNXgO/Q&#10;G8AXO0+22Kf6Hv3qsPuc1OM5dcvVrt/nOukN79Glc0w0yXs+2NyU+uoe0Idxpbvrs9XZdLEUfHgt&#10;73w818HXX/+FP742X2eHrTP0IR9+9guF2Q6fW0eG78hHTg/3wdYS/zdAB2nr2cLzn8VNgI4ewIV+&#10;5Qm4BmTtffU6mO5nq80FztCeL4bGfVK5v7gI7EEH30Z7cef6L/tJ6uXZviQXHuDjs9OFOnKMB7ad&#10;T+CLH33yv/mVzehufeyH7iWq8YJH+lsOPt8B9MEW9Z+MvYdubA9Pz2MffzeH9Ffk7xPKfLO6xUvu&#10;52eTtzIn19afyudnfF5+6suy+gequy/A9uDkq4+96/KP99NBaLWsHJ/6ohOyDx99TCddp4a+eZcc&#10;eIG/csau9zDj1tigferbL7+ljX3G32cMFHINF9AXXTm1OeLl4dkg48MzWYyvP2d81yIg/J/M1TO9&#10;Vs7haB2dv/Hk/OgDV8qbn+FdP/jU8bPQwmOu5xuTZw8+AoKcIgjq7TMbsh5cvXYJgLM2Gehf5Lvu&#10;xJMxW7iFCOYCFEkxmLqk1mtM14EoBjNjFlMLRu3w7vuY7hn73l79Ch+His8Bwf/6pHZKc91JixwU&#10;4T59F+hflGfMg0sEkz08ZrxF+DlD6cTg3mr/cZKAXxy0PXr42CiA0HOopa5Om/sm3sr+DHr4AuoO&#10;8DUHhHfGw4e66it4irNJ1uJEIGxi31PZQHj0Fpe+N+lwvian1g0aLMEpgd1mvvK/dmM2jp3mvOWL&#10;fMZXL8+JO/bZPtfolt/DZ7z7AN2C2TqALwDv0/WCZjaig3sKSXdklGy76IvclYGtUp6tMKTJZwAA&#10;//RJREFULsh+HltZJJan4ML7/G98d4z6QH1LEGfsJRh83CanyfjZUhK9oNR3idXDhMnE1pLS3mTO&#10;QsikYeI2ni7S50+9YZV7PtP+6AY2bjx2ovm43qJd+SkroCf2HK67N3YyPD2Xb/3mhx377o2pzj9w&#10;Du8lqukrtE1CwYm+Bx82Tw52Pzc0n2NXojPfNu5wj//P+8VH7muLzxh2zbYdW/42jm/haaBt8uOx&#10;sfLi27i+AZbNkL7zr08e9K9NYrvep78Y3AIhOAObYCbDxqwcT8EpZgNN+FkILC7Z4vgbuD8bdHxx&#10;ffIzuWaL080eXuCDPHSxWBUDNon9H4z2RS8+Gto2eMUd3nYAs7Hrh3djkkNfTDVHVn/hIf34AT3N&#10;lmkvHrb/zLu3iL2Svmzw+MNy6GTd+LMtPZ082th9f7JY37q+5Rc/xk13cJnEL5+i11yT8sO33WfM&#10;2j9zifmJXT0870Yk5fU7fX/Y6NGlZ3bvRKsvnoOrb2tHD3QJ5gPHK1zGykXmpR3WejhobHN7eGzu&#10;yrj+yiU5obyl/ZP+7KWvz3v4KaeFMX11wVkeQlf/0ty4/fqNrrZBpXN8d1Py8nFzb/ioTXPPh+As&#10;zegDj/rf3HWLQ2+VuF88sNFkZks06Lq6Cix28BFc3UTbVG0RWrtXvs3Dvsf7/V/+cx9w8B08WmD6&#10;6bfPyWxjE929mEKnfkLOyijudu0TBPrenOOTknT/3fDQt20fD8sd7BYdsEPGLvedTlPiE2744IpO&#10;lbNn7n0Dm4zmxuCpHTN2dhyeyy36g884hnttYhCP3//b/clkHwDFR/XpnyPH5103do0t7n/tGPoC&#10;6Btbu6b9q3+S9dYzzaPaQ/sO1iyWd3C/NhtkB9d9yy1tf/Hlupv99GsMZCPED8vXA3J/1OEpeNHu&#10;yzIpT3/9nnXazwfPHw7XLf77YCg+IJ9tfSVu2SO4c812xuDJmM2lw8HW9ZEHZONLHkJ0A6Q+OPmT&#10;mGErNGojtEDxDcjVB4S57mHLB8hBwQNXyss9cgY+yNz4C204fCLAg5yz6fmhA6PrXxki57WxSXXr&#10;/sF0GZqBLvKDrzatTuT8XRcenm4O4H96Vw/2BvTK3kemyyvTzWg2f4D02wEHvGhkPrF+D59yxNYC&#10;12d2np0GHzLQU8r71aC1oXzj0ICNt043Hl/zverj8WY8/rp2Ct47HC3/kd9mzssucHa+ePirt4zx&#10;WQ65lz34xtbVT0fpu3lsOWY6oLujGeC3r61yuf+q99ZlTPDp/5H7yt/6+rW86+JAI3Vy5R0g0ndx&#10;JS/gtXaTH7tncz9eHILax9WPQ2d+fbzz/0H5wBPAz4PDc/f15/DVOFXf9tGuLmpXMgC5BZ/bi+k7&#10;fX3C8IwXtIvr2RMdexw2qE/gIX1nY35rXg/O0LCWc5Bkb3d7Am1s19gtr/Qmvh3ORZcPX2Oy/K7s&#10;wUXa6BsPZPjwHzzjXX/j0/fiB2xjPbnLqz6F0/dsc3ubvUTgDeX4d/qQszTgDHz60PB0nicnHh4d&#10;8GEnMqYf0Efur8/gr/hDG60HlTF9Jwu7eiBuHguOtG/dOD8oTb6XPrVbrjdv5RokLourfIy/4iwd&#10;+PQPnvQ9v8NP80La4WB/Y6uHAD9lMzl2n/FCn2+sn/6F8HHz3s3DHm5p6xwR4B99wz9zMvz9JUtK&#10;/FkL39xnn7Vx//LNn/wf/9T/eOqvCjPv1h7ose3DWx96eD7tzV9fnjIm8VE+6Qn/6Vv9vzn0K+zz&#10;SOi8NXx1PDnNuXTlzEI7fSx29AngK/f61m8jc+kai3bb35jOYWRNHf7xTZ4rA/OrjO342bdx2brI&#10;EVguH47TR2nUXhcfiyV6v4cUdAAfGvXj8jlfuTXxeB79xoz6XrPh/Fn+vhxxXztoTkO3ffDjzMbe&#10;JuPR1T8lnqvj6PfKzjNnN3XpM/3GJ+rjT/7yFvrw8W39I9vwkHu0wfKHtSi/J/N8uzmBnd6YrsfL&#10;b+4D+lzslZf0ub6D8aLu7NT5lV4C5KCv7u3Ir67xBvAeHHzw4SidJ8NkPHnxrX00qxPX4c9LKNan&#10;PTNIn8Yf/HQYXipLyvpS9TK+vsLW/J/24lNf92BspZ4sx6f6m3v1Xf/gb7042pxUOUJjPGwvoG7+&#10;F1pPH6eDr+uYjwdExRme0KKTwuTR/9Y1+vRFBPp5Oup6ofrgt/qOl66Xy4t4iH+mH5uKCf3pxGf6&#10;tteZPsxV7sWduvpG8Jyt0Gwecl0wDm/4NCb0ny73kvXOPgeRXTsb6BMwd9Ru6KSNr3qAzI/9v0n/&#10;4yR7suaQ2AJ/dHS+fXimA3Q/6cO9eWi5e/PR7Eke9OQ+/ch46+r+T1Kuv/7Csb6QcR9y48f9s4MY&#10;ZefLRbufrgp4LY/o6eN6PNMJO8kpcMozlRPulPd5aTiUlS94qkf+zeZ0G75OLuD6Q87A2fkTni0C&#10;9Hf3yytb26BlHPmbQwPmOXPY6YAt5M75BRkmp3izf+8+5AMXGfgFnkMrZc+7g2M2nnzVba+DO8Au&#10;5ufPmJvP6PP5wvpg+hsu0PzXPvOxztelNd6HJ/o+nYNX/3mfcdHJfM56J3P/64/fnXkFZ+6Nw+d3&#10;GLbBEZiRsrjK9U8jsDoLMsoSoLfgONDeAAzjtwivAd5Ez5kotosACn/3mLlAnJCjWcEDC8RTjmv9&#10;10ZxNZQE0oQeQx0u/NXJpoirl/Ql9DO+n8627bWXt9f/HPKj/vF7jqy+fFBy4MOwKR3O/NgkkHsK&#10;ZogtVCWeKD348LIEGJ0EL+N6cupXGZe8LyBmdM6F/hZmnhIr0ThdCIKTdw92ct8+nzw4lOgnItLn&#10;JuXZ8996OPmjX1oEz9YLdI68g48m5eBsslCG1jk9qPxoBqbT1NFLgB1rz/QhN566iKlMAngHUfos&#10;AaXNmI9rgUKeTTiX0OloB39LgBbHhcjIB/Wr4+Mp97fgEqDeGqWX8RRcAWNP7ul+ALdksoQy2STQ&#10;JtEHtdvjjc1MCP2eYfj2lnLtmLY98DgQgKGVSYRf0kf1236zG56GYwGrrXYLX+TGp4ce/VZ1oHbA&#10;B5kj08VWcaSub7K2rxgZzcEdyl//8VA9Fu/4L6R9vj36i/fpiv/gbz/9dI3nwfAYDxc+V4fO4vLh&#10;D+iPL/aDt30Do8n2fHqHHl2EwBGoDvFgLBzsA3fb5w+1aWKtMZFr94t/dMl29kfTwTEfSPIP8CN0&#10;fIf+b7LAmU8MR3X/xuK1fBVfdJnFwTagYux3Hzmhb4c8vkHlCg021f7Bd2CLnvWXxM9nTi8OuG3s&#10;+gbG42tvw9CpfsGfcaM7H/BgdDoPnSxKPt5qii4cmBRH5Zks5CP/JttHI9D4psPY/MP2+As+33vv&#10;wibXDh49qDhZiiN6xc8tSNAwn8yHbUwmL1qVgx8bF5iN+dlyYA8PUqe8hcH534Au8Tr6e+gRiM7g&#10;/BrPZ4ubcD9sEzDPGQ8/Pspb2st7yg8dp183YcHnLd2PRUUXtHSJJttGPnYr7sQ9fox9AFffSAyv&#10;8hE9fs/mPmPR/nnGmIssZmzQwV5CWI7BUx+opK856jZGdPI15mvnjpveXf/pL38Tu3gD2YOz8ErP&#10;IOPRX+xOn3QHR99qDvxVrvVdbn/2MvZXvwtPuTc+sPheqf/3Mxf1DwnTD290YY7sf4pFj/6bBJ7a&#10;4e/2K7kujoLLeDqBvwfd5EldH7DHLz34sDGjB/agf2Pwh0869FnH82l9+Ex9P7jI3xwX3OBjLoQ3&#10;/O5NrS0s72fvZ2f6YQO4elDzfrly65K2RQ/w9b80UpKjv1DM2I/41TdATmPkQXNY5QxsHmG/wTZ9&#10;y5fwNS8bm/v6RHBuXWFznrqM7SFV6pR9uy3XtVfb1ONVrkou7djMkc0/b/59OlO6N752rr7J+GIX&#10;z4+f5pDU9VegZIjMDnhOf+iXt7Q1l6RsXks7+cUtn6e/8y048Ozgo3bOdX/t40Egf9Y/gP8uuqNj&#10;a9/G2wPrxeXKtNeG4mprIy9QVN632O6czobpB8R2bRGgD+PE461z8IwPdcoPXQU+/K/rpgc3d7Jr&#10;oHa5/pHXPMP+pxM2JI881JcoSmewfD97wFtf+gK3OQcf49B+slg//a8gx916ns4Wd93g1m50TkZ6&#10;s1bGB37n6x60bL2+76OLW2vEe/DRA4bOVcsX9d/Id3FKz3R4gG8HTX1xhP1SLhblldlQnOEL1B9r&#10;FzyGXkp7lv2fzGIfT7V/bYUPuSh0zSUZ0wPq9Dn6BzennazT54vXB8XV/hsrh6ClrzkSL53fogO8&#10;jc/ZqL9yfXzhhW9+0H42Iz/oQVzg1oMfm0M6avnsYSy58ZbrT1/+hPUbH/OP2eYO0Xqv/AJ4F3fG&#10;r89yo3mydOjKXulsUt3BvfzVfWT7xBYv54gX9d/KJYHFlnpx538bNrb2JW/6V/+57v7B+LTXl9KH&#10;7yjhlUNOP5UjfdQ136dP30QN0DEZ0PlYd+AX5F4+MZd9L+shvzxvfqvuo4f0GV+zDT7rM6UJxnv1&#10;pm/8ovpK3fGmHe2+3UmHYv3F+/S58iNPkiv4zr7nD8shgF9tHqgN0QtcjmGbP+ZBu09J9T8sS5MO&#10;ZvP5Wu5T33yV6/rtG+9eH/nTmsvaR/35/w8CdNc1SPqisRclEiMBLxk2HhMPYtPaWE6vL2dMY/2N&#10;RaO+Vd1OV/LNd/92n8XUZg5mi5Ph8vf8LHIrgxt/5fHpXD39iAV6oz8wO4R+rqvP9KO/PsCMrvWh&#10;7z4Aac6jq+ALz/DtkOn8k38Mqv/I4Fe/fOjofZWv9kp7x0e3s28gfeidP/WlktTVVwLG0GNpRO7z&#10;afzPZ+hw+OGmK3nr+Kx+Ip++p6/p5tk9IBedb55ezH07l8K/Omuzpz86cZ3+GwNX/DQ00W3MwSlX&#10;ph8Z8H97xOl8eu2DJJ/zfPMMWrVZeRVP0+HmHdfhLWP/4r+tfrw9++YeDT7PD6q70HX2YD2x/L8Y&#10;nYz8bf7At0rr9at+cg++5vPZYbwd7cO1GMt1oPNlypuLP9arkfEefKBnLT3fmb+agzuv5hqgX78h&#10;a2kaKy8uL/SwsXXhiS1SFu+D/hopMVi94fHJ/BXYczblV3gZnQ8fa93jL8C/P/J34NMPxu/yU3z3&#10;xV7tGpvUN1Li0TzUnJ4Szq6JygN8wP3i/MPfH6BBxusLZ+mKu+gIPniXL1KyQdY9p09+Qp+lET/a&#10;ueDsV3kfTAfLhSefOvqeH0RPz0/niwN0Sj914NvXySt+RZay/IO0V4dPN2dnNLam2QOHv+lZov2o&#10;eNOH/vC3XOHaVzRcy4XiwJ7uf/s/kk+7pwsfyS/Wqv1yQHJ3z2zxFbqXE+ixepbHm1Me7vCFD2em&#10;znLw2JySvl/1URuD4N1aN/yVr3fWAOg75ebmyBo+rHvBxTVbucfXnfvVt+ik9fTMLnS3GJ7NwWz6&#10;x/Hg+u5nl+Uv1wddIz17tAyo75o4OPlt9Z2xyxPmufAaPvC2dcL8BS26aO4LT9ZA/ljePLg8NV3v&#10;P4A/eR+Pyzlo+8rE1tHhg6y5b+6mr/T5KtMfg77135TtmzF9+Tv27XlH5ovOKyD6cmbRWIoM42G8&#10;1Ma5ro8GWm98xslDZOGrxtJP58i0NUZyD8d3CKhjlZhrRIs813NaxMPwU9BtPhqsBEpS8ZaCRdw9&#10;8KgTFJdxw0vhJ3jHPpz62JTr50BkQQm/pDRDU1LxVWAA13hQ9q3ivmH+eEsS6RuEGTslM2CSTmhQ&#10;Uv/8Knhu0QVP6VAO+KAzfXB2stNF+Y4Mu8/Y9OkiiFL1jwG8NebA1KalkATBMH0DI47VDUv5mtNs&#10;8RJdpJy8+j25U18dhvaSKV26f/yEl03a0zH9m7DxsE31+Bou8qyf8fiQiJt08OQ+7bPhp6Phcfra&#10;QRIdbdP65Mj4GweqM3QC/RwLeP7zod/UdXyAT/G1+Yqx/CLXobWA/LQJPtDAW5/un44lxoyhS7gv&#10;KHqdOjoDSw4WlOw4/MUXGTeGD4x3svWhShPvaOp7CX5Prd+BNjwZ7zD7rzMZ7MGH2HFgiMb42x9c&#10;5r682nxGnlyf7/VtEDyU19Hk79osuhY/0wdeFtRwuDcu8leG+cImguAPf+ji7yu9D18Iver/izxw&#10;mTC+2nZ2SFuvB0tEowvH7HVtr9/jx/XlgSX79EcLP8Wzcvys3+GZ/te+ZJlEmX4nw+WwKz+eaKMt&#10;/jr+aAzPxRxfws8WgMPHP9je/T515bAs/hD7gr3tMN04cFC6ZxN/Cg36ME78wEvG6J4M5SP41XXD&#10;2+vnJ8UZ/YSH2VK5SaALkNDCR2O5eXC6LO0nZycC8K5PfxZ9Nt3d1NYXwgd7kDcxqjRpr3/wJVaa&#10;2wNk7GIzPHz6Gfo70Jp84mYx3cPdwA8cYn+J8dk5ciYveoNki5ctQJcXI1t8EG/1efNCaHQj/N+8&#10;eScWhgvP8O5XBOkbvk4OfNHNx6aiuNmcj9L1/Ojy2+VafWqf3Jfm030fXpBdfcbot4V3dJJxbHB5&#10;hq49MJM/Lod+xpi+iwVw/W0syWZM45pucn3goKrzROiQbXO1TzWEh/Ix+fDXt2DZLXT7S6DYnS98&#10;+E30sgPV53PkIWfGDujxt3273kM+f97vYI38JwNbL/+kf+zVT6iFD7rrQz08qk95Md9Yf+P7jc93&#10;PXzBkz43L/PbHab/yzf/9bce7EUHkUlfhxw+jUYm+PG7hbQD6NgveOBz4MEnzD37w9F/+ea7v8Tb&#10;4oWf04k+PaAJ0Et9sX3kq+GabhdP+tDhV9/rmgAetEJjeRYtuKYXCz04vyVzcT8I7z+KbLNNQJ/I&#10;pSy/6UvnHlSYO1w3DtO++ZlPLN6tefrCSmRuHk/dyuDJ/F3Z058O4Z1OLk/w9fH5k3/6Q3yR3tlv&#10;fTbnG48nfGzx2wPglqHFV2qb9HtgQ72DbPE4vS8u1356/dBLrptLwoeHqqeXOzjdL9l24Eg/YsKf&#10;v9Lj4SzetKGDN31+kA3Q/HI8krn5onFkzNZa4NM2yrQFBx12vZD+nVPbzs6bP/lP5ejY4aj9k3sb&#10;h8G1/D1/p+fiS7/y5bAmupk+0o8Nn756kBOgf7rXbgOrHV2grb/aCK0esj665NTGD4o318VlDfnq&#10;leYsuqqtA4uVtf0na2tjyciO4W05d7aaHEp91JEPPf70bI/Owy3OemB1PKTdG+S9tz5tn+Nzc0X5&#10;IOejRWeXEy9uJ2+uYxc5rjLpm3u+oA99NI6D789Oh3zute8g/nwjcgZGf+uz6qR6eWX9YL4A+EV9&#10;CM34xnT42bbcRS/nL+EnbV2Dpb81Wx+EHw94y7XPHYL5WXBljIPDHurzqfBDF3iqzQOdWyMfHj7W&#10;gR0738Tn5Fn/+cqTB6/BTberg2t1y2Ni64ttAhvPN8i6azzYUPewq/ZMv9hevtD/1ir43twNf+ik&#10;rv7vPtfyQQ+98ZzYv5dS6FAJOt/gszah59S9sc1lkV3/2uDJuXVv5Ix+lgvE98uRj8btUarTF0P8&#10;8/6M9uJG/uv+pjJPr8spmZ+TJ/eQeLYtroeTnW99Ud7ZKvWLt5cnHj7X++N7e+fJycfZtHuo1rkm&#10;7+y1PUva5NPwf/XzgcUNGT78O7TQ6VpR3CrZ+EvOoGs+B+qjhd3fG+B0QY7aN+3lMbzYN1nbOBS2&#10;lkET/dohfcStuaXjQs+c24ObzLte8NDHnOJwDZ3ToXq4Nj9FtpQnI//r/5jAEVynB2ObU+DRP+Br&#10;CT9PDNLj/HH+U98prWe31P/oV1tvgvWDe3PyAb2pJ88dLjs70cYf/A+E6/1aK3KXf+Ncp8xYvHXe&#10;e3YqrynpbXQmKz3PXvMDIMZ6TUdkLY9kDnSM60+Z+MYOztVFT8HXuUt7+m4eofdH88VNH9o+fuDi&#10;n6X9cFTXqZOHTpbORw/Mc9Pj4qj+1vOKzSHWatM1nxu++khgDz4ubvg/n9qDg865we/hu/mIzTzA&#10;6Pyi7Fy1MXSHfz7Xz2+n/uah5RBxuxioz6TueMCfcbVn+vQTaoGfZC21uW39ltfQJDP8rsdDbZq+&#10;i8XZt9fRmRx+OeHsZBy+PiD38Iub3oen0voAPjHfOf/vH+Kn1B++s1VfFHp42x7bk5t+7syg8dac&#10;tXVq95h8Ide3b2u+CA66UfaluNDuIXFooXe6R2d5MCXfef4DP/uq55tk70PPp4PFAL74Mj6sd/89&#10;eKdTbbMTOp/xufkg9F0DPL06uizfN+/KufgmQ2VZrN95BnxkWH7amOJK3bd4CA2/7iB/PxGdcjGL&#10;v4PpBD33zVfoVK/DU1xpv32V8dWlsYHZcjLVJ6IT15erSqd00Rg9vE/f8zf7dWdbffCRnGjdbZ7p&#10;miX9+9KcOCZnZaW/rEuSa/3ZNN2NzsagzWbdQwXUk4e/bP6KTtP+F16++3tzXK7T1pdOQ6c61het&#10;yhx+9Wkuwzt/WD3fvHjZ2jHtLdfeHBR8feHp4e6clz7mqs7dzdfz8fOf5rzcNwYj66fNJjv/oMuu&#10;cTvnwz276bN8hNfPcaf/zzkVzBbofM5D4x8PcDon6AMp589PR/jsF07e9dYx/1qbNOZqf3ob0DGb&#10;mLfZfw+expcvurA53snavJ/+1XnGzF/0C/+B86fGE1kiw4dPvr4H8kv9Gw+RqXaiZ/oKzeL9sPPZ&#10;At7Zz8tnfAb+zmmB+fXmT+cUZ//PX3xgxoBcl0CuT+mCpMHRiYgBoiwK69hsFt6YbUY/27rpJkgN&#10;tskIAw4ZD//17wE53KVzEMYpAMMByiJoF4sBwjbYwo9FTA/fJI7cN1G1jSI5HWNx3k2+ddrUA9cM&#10;eYuFgwaOoAjgt/jSz4K7n8n4+38NLADoAI4/jSw/DFB2J//nfCZNfRYIo6v+nKqOlDqL0kturpvI&#10;A8fPEkwcPwnkDmr+KvR80kPyoKcmjQLeFvAmjD8LzN7X/mSPXe7TE7PlFmbu8VQ96e9g7Onj9NW3&#10;pYO3jpd+8JHxNhd0wbYSkbrTtRJO18Wtz7tuEPWhQehUv/Q+6MOOAN31O/Y9aLmA3wJ5gfhsp4S3&#10;pWAJ/QCcdHXJg39bSNP3fQ/c9fngtyB2MWbt4S948OkgytNWNvUT0HvA8bN/zKL+H2287w07unoL&#10;w/TbG9LzzbPz6EzX/Aj/ZHaAIajpmL4Wn/A9+VJXP4YTHTwEehDZUtt4bjJLuVjjb6PJ3yQNfnhJ&#10;8fSEVu0Rule3DdF4OP7xUf+mb3Ra/xXGr/5dLBivnu20pez3QoOfntmwtqt88K0/ebQZj//6VXXC&#10;vnJLYsp1x7x4gycgJtRLuL2uvHwhi7jUa+tklfj4YewA4GhSDn9s1BiDK/V4Em89pH4PRywS+EH9&#10;Nbg9ke6CiUz0lv5dDPYefjqYLhtPAT7CZ/jOXyc2m1cj2597Mz3XDhA8WPhe9CX/yFHLzXSFxuTf&#10;5BlaheFnt9o17WJAHvXguLoNzwflP/3x2Q1rrrvACk706dgGsT6Ve2/Ns5/8xH/OtyYz/NFRdOMw&#10;ew9yfKpnE/rRw6PFrLhEh366QdZGJjykvwm8E1r6NO+X3u+LTxwD/ZrLMo7PzU8Ti/UHOSTxkFxW&#10;HrVHRjzMnxY3HtCcze9Q9+6rw+AvT+oyhi56uPFwLEbnt4XXR9/SoOP4yhaWe7OG3fHWX/KEz3vr&#10;brlLHpLz5ZTTY+wcH9P3P//m37/56a/3/059K7aLn/RJf/yKeXLxzz6oDd/aPKA1X90vJvqW2t9Z&#10;eLLhb+MjPuk0GdX1ga+x1bP5i1zyixKOzzmtuTJ9zFVspC9+1XeTXPp0AyJjaP8oNNi7b7N48BG+&#10;v/e34SE4uvGv3uIrwfMjtNXl/ueR+f/723+PzsTwv+7BR3zFmy7dqOE/eL1A4EGK+RQ9OuJD24As&#10;h5hTvUxA96OH1+jo+ebiMTwbm7b7NSK6FqJ494sVuUS+5Y/8ZfEwWesbZNaWPqVDryD9mmfDs3o/&#10;qZcPxJoYOVzLK3zgk398APlQfDSH1g8WY8YZ/8nPG2Ns+ss3fSMtOcZDlL6Rn7rNJetjHB+U/+pT&#10;1dH0YpO2wwf6E7sDNJpnM3b+lLG1lQd2WZPo/3hqbLFZ5ZPnU8/WGd9FvTgONIaMST09nyw3Z8ul&#10;8nPzLv7io9VpcbxDyNCtD71+5OCjf2rzlevFhreN/0foTdbbCJHl++IjtNxvvqLz+Xfxpo6/o7tc&#10;HB7UkSn1tUPu5VAHK13Psl3A+ntvUH/qtjbJhqTrNrqO3PeZKjFZoIsvPNUetdsOdf70V7/vphQM&#10;x/K7+q794YgMxv5l+GLzHwf4gXV97frsVN7T35ijU1rtc+sM+pevxIMYC0+5/yF6v0rf1KHVl6ke&#10;773ntymb7wN8gN5sjOiZD9Fn/Si6Lr+tXz/jZyeQ+lzz68pI5pbWvWz/5qfgOX9ROsCqv1s3F9fn&#10;Q31x0ryGt9BcLBhHr7vvS1EpzyfPz+U+fBaPtTae00YGdNSLdbzRc998Vxcgt/Wn/y1a3WTo+iYg&#10;b8IzPwk/wQ3YuPml/otPMHrz24Ppsm0du3mIrvG1fKZd/foa1/ipHPM94/XdvIyP6zs7DfCyeEJH&#10;/u2eMeAgv+sKdlKf+/IaW3R/GT9oXFfnozdcYpw/xf4Z9+GrYiu4xFDzYevhTjyEx5MHjq0Tjods&#10;sj/aPuWdDq01oo/ULb/N78tnAA/yd3/FoD/9B+BZHmIjtOn5cD15Qns+4T68Pv3zpeLRt3Uehmyt&#10;+ZED0gbmdwEvC/aTT8EXufl5f92c8c1ThcULnJWVzgqTZzEze1ov1BfkjVx/nfPxXdkDSveDFyPR&#10;r/ms+6fUo40mmY6H+dzokr1rPVCbvYd+Afa0P5crXVd/wVN8taMcknFpq/8XL33iV+z+bvfhgw67&#10;5j26qdNWnsOjdRndlQ/0U64fSN0bJ0/+JHMaPHKdtv767wNf6jK+67iAN+TvM3XTz/lYIOPRnB2m&#10;kz3ctm6MX+Xa/1Mp8b41+/Gl/Bx74yufvPf6k1McyG0Hs3NsnH4f8ZNx2pYzV08esdYDuOfHl2/r&#10;t7HD+Ubn6IwrTwE6FCu3jj/ouqXjrQvkQvX6mL82R9nDbQ09XOb67pc7djY4XVbe4knOzJxzL8v2&#10;LCVt8nPjRRkc6I3fQefH1Pkvtq6/Utf8kTo28mKJmOB/f13a9Dv9qSNn102PD0BHNw+h0V8lPZrb&#10;w+xcgh3okgz03fwVPbrvA6rwXF9PW/HClz6LhYxLHR7NyfXZjn98XJl2XwHZHi98oPP3PmMdme23&#10;QkNcoSlfoVffaYwtNujwI5fHxrX947l+mb6VAX58KAN4bF5PaR5vDMiVbFv7Dqd9Fzn6S5j0lc8+&#10;Hjal3jq1Pvrkmb7IuvZ74Hb7VjxfXHVdUF7Cx+uPL7oH3Rul7eaS2ezWAaGRsnoI36NL9v26wvkS&#10;mx5fdN75J9ce0Hys61KWzz+C+uTTz8d9wbit4fDIt/Hc+fBLn4P5Gz6Th6Jn+1tnFvSiP5tbs7S/&#10;WMh198mBn/zjmw/hTBs8fLM2LO0B+vTCB+enj2d4KwNb4pt/qkMPTng2h9DdXoqH7/U5iA98XBdn&#10;bEUvD/fOWvafaV3/qrNns0ZXpq4P3DOmvwjMeGsw8n/m3fEzXufb92LC5ua0kaG8jF9ALvloLzQe&#10;rgE8oL4Dnt7KZ+r1Idvs8HJBoDFVXvRzz28T8+oyfvceSmXt+uvtEfeLb3H6CcM/2uxWf42udm6I&#10;LzLB82/f/Nx/yZ2tA98af/aODy/eLzfSTfoE/87LjJ2/db6OzzV/pp+zo57/w/Xkh2MxE5z0HZru&#10;+cPiMv3hOkDD2PAvN2wuUy7HizX7CDq0bv7OPbgYERsnTBJaMGSiljy0594iWknIBnru74ANLKDW&#10;j3B7O2sbFW8M3zdowSkCYHz0j4+HM9cL2PW74K1DBRow4AuuORtHUP/oBDirsaAJrv3XdgmkTqpM&#10;vbIOXtxx+OJkzBgpitubVdGFfhJ/Sgo3CX5PkD4Dlpe0ubaR5cRNaKnn+HXgAiefPKcb/ejm+If/&#10;gv/T4d6iNf33s+YtdCVXOjARkq3047x06L6f7kHrQenCGfiqUzQ6+aVc8C6IP5JM8aEVn8mY2gTf&#10;aTfGJ1m6gUibAGvfAzTeuMkrabjfhFIHLqw/vjbxjSY61WXq2cDGx2KnuB4smOBN/esLtkAanx9J&#10;OwHSh3DRHZ7BeFJGhvKB5mQb3unjdGOhVz7JD9KXbe6ApUB3gT7wgDPX+LtgRhc/N5GYzMDRGG6L&#10;vfHeZJL783X9ttGku5UWB8r5vj5vIRJcPRQRz/AE0Dq7dCH26sFsjt5nXX0Fjozpps3Y0qBzuIez&#10;eAH+0jbY9XSL//kIPrfBnR7Idv3L94ds6RuaTf6VY7w3TjOuQFf0nvE2lj2Mzhh9zqc+H17wq+mi&#10;PxdPiRe/5NpDNzh30EgHxhjbjV5o3OIfNOEHTHzG7X8NNgnjuz/9RS+yDPSbH5Q38OrGV/iwYGof&#10;8Sp3DyzcdxiAF0A/W0TRwenx+lx+n9349LfzO5nESGMlILYaM5GxGwNjgs8bTnynvKW+k3hpv3H6&#10;hneHxOxSvaWOTejGQww22QS8Pyw/H7UYwjP+4RNH3dzF1n0ICldo1z8KcKrHRyD3F0tw6D9djjf8&#10;stuH76HZkpxkOP9yGGHc/EL7+X9zcUqLEf7tugfk5DL20aoe6Q/A3zo6GQ3gz5L5yk/6oAPd6C33&#10;fVu788V0ZewWJsMj9hfv88nv/So5NyWfnW9nbPhvzg/QA33gVS6Ts+4weLLQ6b988x9tJAL1kaeL&#10;H/3S5x88+JBX2T/jw4uDC+MsNHvg8nd7sNCHH7doyn0XVz2QCe3yEJv/4p+6CGVzD41sKvomf8ez&#10;ZewX+PlvrCdCJzLwI9c9eMg49sEPe/YXShln0fefyRX+HCLIZ/dLEGPZZZ+n/Pfg/Pf4/+Zxur55&#10;ka9+N3zeHNnck/HuHVzxl9l5Pt6FZXSun1xAJ+Ykfbu+ePaHC3R98fr95Nf/V228HA7Py9n64Sn1&#10;7DN7jDb/b3zE31tHry+Xty6wvLn2xj052S7Q+sS7AwUHM/3VhvrEzk9SJ87R6/wZvD1ESD+83aH3&#10;+Xd9Pbaujh7UThnbTU+u6YaO+glBebi6Gg1y963MyOqgovkluqmdQkt7N0flGy8eZGzOv19djAd5&#10;b7TprZ9343tte/KgGTAv88/+mqhxzp/IMxuUzt//j+CFm0zwDO7tth6uwB9e4e3hBv3memVkQDft&#10;H5D6e5CD59o4/J4ut27m5x5sW4/scEdOa35NvQdStbF8nXs20iYH1uZPhwfzCTTeuNIyd+Cbzlzf&#10;nD88vVcGjAXdlNtMpOyBXmJnBy7DSbbKWH0dnZX0s/1Drh8Pyubs1G3emg0Aemxw4/HduQaN6nY+&#10;1UNvOo6u9TV3TNbhmf4/+RFL3Zjleg8rJuv0rp2/so265cWb77veL194mZ/xhULo3lpM++xJZxvf&#10;/PCPeJMn90nCmwMWN6NLLjz3IObJCfDR3P3o9H+W8FC5Z9uje/qjczxbA9JRfZoPR8bpYblq+z5t&#10;0wt+wKf+x8M2+qP3MecF+Ev74Lm4HpAn97PPW4/00MH4tAfHeD99bUwfFiYewa0f8MNHbj4fz5NP&#10;P336P1Dlc7yXbmlsvBxSn4/993Le9CpGKif70W/70fVs1IemyVmT/+npA2+unx2r29TXN1I/HOg9&#10;vaStc0XyzuFf39miaxK+ef0rY2SR57Im6EtemQvJRf+g+e3h7h6w+ns8FceVkS00gcMkn/6Qd8jd&#10;Mu33a9v6jjJx2bfDw9PNdc2zZEU38pPj0yYD4y+n0e34gx8vqW+f6Rbf8Joni5/N0t5xuYdDPHRN&#10;lD7sw9/6q42sUfDZdX76k8maj86rt4fPw7/9gouOtT/5cj+fp5vo5Bd8E19kjE/x09yfDHTVnJ28&#10;z+cuBrr2bL/1wf/W2vzM/eObHs1zaMOJz8OPp3e92MC79V/sLYbD/8ecm/HKzh2F93D91blePd1d&#10;fn7yRueLx/mEea++y0YHuV++frHwyq82LoRHba7pszzx0a7N2A+u5dTipS+yte7p/rUdfvFZmik9&#10;kJhujKXja0N/+fuuJ+OD6Ew+71lV55bRmi1G336qc9yv/qW/TJdLyc029i71CXrNNZ2yrfzj5Rkv&#10;mvUFl9C15mguwefjg4/RR23XNcL4/tEvt/4921z//nl98JmLvQRgzufHOz9Je3mdfzW2Hm0Az3Lg&#10;HnCfPvUr7i9wPiPviWtzuX1feXlAlh4cRrerH57O2YHF/qef24/UdgG+tnkuEB9DbwDH8bPrrr/T&#10;v3YsnqPDnstLe4Ez7em/Pbh7fvXkfoD2p76W/9Acj3TBHmgPrv3jZdn4JSDLfHBxTT4v46hb3ojd&#10;UxoLR+PcuFxv/wvHmwvgLe3R/HiRJPddvxkfu9aetcGry/1Kst7cbkzq0UIDb1+vtQX4Mz8Sl1/l&#10;PXz0pN/NN3QN4L7Dfy/27CWLz3kELbZons56Wa6WY+iBzH3wHZqXVwf4R2dr4PIfwG9zZemKjdSJ&#10;796P1w/999642RDYNypnw+Hd9dNT8DS3hm5p4iP8T3+51oZ++5AvYwO9D8DRtXvHw48H93hOGTz1&#10;+fS5vYV1gTF4ro5DZ3MW3JHL2NfWBzJvbH0tfbvOeFC9pb5toPSj7wBfLx/22Pp/kXHneuH/H/xS&#10;f3tg5yX6LxbxMR3hY+cjOwNZThjtyh787Pxff+0Xj3sJqA9A2P3No+f34tdZjljid9uviJf0CQ19&#10;pqOVQL3zKDn39tu3tuwaP/jxQt8DPhBbJJ9qqw0CF5ddz6RsvFR/YDHJx6Y39//zm+8g0GAOA4dw&#10;SEfg64MPA3bIhpAJIUjaNuRnIAsQCajj1JWZ14+BX/8JL2FaqEWAKJEQ1/eC0n3r3j0nnJPPISmF&#10;US/5MfKEXl+wxcNnaWyD6fX7hClMu74XSJ24GBmPue9m8OmuPOiTvmT3s3kLpv2sSSL7IsMXcF9Z&#10;8BO4SXpt9Ew3gP7w8aB9A4/X0w3Z4dO3ydVEGV6Mn4PS32Q7HGjN4Y6XbTo/kkSc6Hi4ILYB2OZk&#10;AXc0P/gJL2yh3tuPpyObvNVPp+rq2PgKWPDzBQvv2fAlhkfDWONMgN5s24Jn8KHP8NhDoujR/enw&#10;Y8JO+8nfg199wi+/7k//ci+INxEbEz7CN+A33pyufiK/ZD7/nJ7OPhI4XrXRm4PBBnMSUu0AX+r0&#10;hbM6Dr9sJhEN+NLjI/f1gfByv95A+/reZKwPHzg+zs/x4uBvBzvoDZc+2+i4P/udPdEeT9PlyciG&#10;47/2C3zQTj8LaEmdvqqnp7vrX92rh+/ptnwE1jbfcS15nnwX9/M3C3XX9LpxO5z+jHF1+MJ/IfTP&#10;t+eD8H/aY769WNXnfL8HCg7z2j5bLTmTXTzFxqUzXPsMgrywt3S0LZ+yHf1G5pT3Syn+2hiE5/qz&#10;OZ0GelCd8cXfg6ksruWG9tlYP+F1mFlf6eKY7+n3bx/9+NKPUv8xGemXsRblFr/uffOzvMeOHzqo&#10;TyxnVP/h8ydyW/r9ZXjq5iB1/A6+s9nFgIlTXscnXQ2M2bg+hOokOlnkgx7QhDbdLC7o7MVK8PZN&#10;+5Q3V+AZX/y4i6fUHVSvwaEEpXFtAZP+7KMfP8Uff4Nn+MmtbAy+uuFefjLuPjdXHwiIT/Iv/6d/&#10;2m7cePjqzx6C2dTaBOgXvXrwQd60zTeWI+BtnkQn9XRtgep/CzzsUK9OP9c//JVPtN0v2YzJePW5&#10;h1O/8TUddDH0q3/+5k9++c/f/IdfLA+xV/UUeh56/MBnpoKj+lem7f6Qt9dZlPat0fi5hzjyhU9m&#10;9X8/XGsPHT9NrX/hKzIsT8gH8sk+QdE1xfNVh+V9gBM9eaDj57zeaukv/6onMvm1yzZT7CW//Un4&#10;bawHB7+6GPTptsoeXOaM+UV8W3zl2sMWv+j836PDrnWez8oXeGseDG1vNvYzZJXPYR06s7+YZ1+5&#10;QwyxbeM8gHYX6LWBmIN7ubR+knLrGfKJDbrQDthlG8ZuUOGoLsXqO/yMTMquWYLn/L64qms8bQ4E&#10;fZBR+W1q/j0L3T/0em9KRlfxv9sYHE/wr88XqG3e3FoZ8Ja6xHU/vxYd9FMv6WehvHF8XI4cb9UV&#10;OpHHRp/Mpfmg8ukj3mtPsf+71o/u8gboIWb6XN4WL+JCLLBPF/N+Rh+6h/dKsngI+fP4mYV/f+LP&#10;vvFr8/nsIw8Gd66tXTov4Cd1pctu7Yf39R/MN2a73W8Omt4K0Zt8fQ8+xKIHGvLvnyef2zT/Rdr7&#10;K4zU1UbK/ztI3+r0gxdjN3c5AOo8wK/MH+6jt/ucSB8IpD9bqscjHHR0QGfVP3ki11ddTsbQ7PUf&#10;gbrA+BYr+8WP3GnDcvirF7lAHqzdlyNHY7xsXTAf+mP+vsLRHJhjV+5P1We/DxmCs3EpjoLTGp/O&#10;gXi8eaWHMvElh9OVB0SmHTDxF7FJPnMcesaRIWX8b/5rPB+Yb8hft4nbnMQf8EEPeOJj4SP+s5wk&#10;lh7IaRnTTWzKvvwCh3u0+XvqjL910sXIbEd/dDA4ftdna4LPOrKm5Fvwl8b1mx3mB4uFQng/vzj7&#10;geaP3PfXndGFNcJ+RZt8kXvr9skNP33C/WIpdM2Pm+vEc/AYU/yjQR9s6U3u44d9xp/2+VftHcDP&#10;/Y8Ieb69p9u8o9/pSz+4qvf2mR/MV/A8Oa0r6c1+Zg/NMt8Euk9KDJCz+T1j6PjmvB5oBDofpn4Q&#10;vOgFz8lZ22Ts+Jn9xgtferrWz33txhZ0YQ7ns3RDD+Gxvs4mGwPqS2dvtOD6CvCWp+cX6VO9uk7d&#10;PfjoHFgcsyE91CbPBvzqcM5nlKtf/p2M6BvfB0p4Y6uDtO9z3J/8dZ1a3MNf++Yer3QzCD5tgfpH&#10;y82rd9/zC3zB83RZecvDcDZHhO+v4+muJR6i282zRzfypJ18y3VP710bvzGBv8r87cH7jWmf3Cvd&#10;l/7j6/hBk/629wh+PtMY0fYZ7ze+8xiZ6BykjjzzTflIO53PB+pf6Uef5Smx00+UPh/ny2Sq79MT&#10;/g6eXOMl+IP79vLqu47pmOlx8QoPXyXX/GC4jTXfZ72b9aw+Xd8lrr6Or4+3zDwbGl5q9evg/SeD&#10;ejaY/7uWZ7ceoZ/Hw93/P8DJ9LFHIWuu1bE/3D7TaV6/eX/z3Xgc3cn+x7qDg91ns9VNRveDo88P&#10;2BdPfYnhyfbp188/A+eT86m3NowtzSVbs8DzCcbxUaVxwzeapZs+X+tdg485JECnje2AEt3uBdNn&#10;8zR+VpJzh/HwkeOtZ8Ib+Mj1oW0e7xo++BZTgbTdp8W7dnsyoVt7BIbv7reXqq+n7BxX2VyH/7t+&#10;MNnpGC+Lo/PL8p+2xnigflFf+dSlMZszUqc/HZBJ/45B5/HQPsY+HO/+4rlxGX7pUv3O20I7fW8u&#10;3oNT9/SmbvjPTidX1+7Ve/o8fgCeT4eg+AN/+qv/kfH4wef8rw/w6CH83vjatr61sdvz4jf15rzk&#10;KfusvRzw9gnopa/56DM3pL66cR9a4HDqk77No5Gxv1p/cO3NKekzHZ6f0mNoBCf93N5fOduI2f3a&#10;+/zPvqR7+lzDcXNM6eD3wdEB5yd41IfPXi7a/Et3bJd9afWQ8cHffTebWIOG7q0TyHk0Tj7X5Tu8&#10;LOYm+84WrPt/1/8e43t3ZmqP7IxUOR+Cd3p1/dPQ3q+hg+vlrX4NJHZefl48dV0U2qOXNvI+mUH1&#10;6zp16M8X6ZkMj271Nbtq+5GXHfrCwpMr9fON9A2eG3fwnSbzL/DHHQDFCP4ujikl1zvUC5Ev/XZI&#10;sUV0BcT0FyEGvvcW58BYnHhGi8K6sFzC+4DSnnCuLxFewizdjGXYOnHodLFAUe+6hq2iN9YYzndQ&#10;g34B94e7zgtHxt8CqA4aPHjpwhmOOoEDQfLTz5ysP2m3YE/5439ysKI+vAVPdSfYTCYJ9L7FwsGD&#10;t22FOYOJmwz4wnM3AQHXffu+hg4u+k5/+icrPHjxs1/2YkOBbtye2J1OJ0Mnw0D19WTuk9XKTS9v&#10;ERjaH/oHlZ9M7DxevO3x81//oW/nbmzaA3fQ4b7JKcC+3qrgsHPaNzFXXxLTZPSw44fk6rh9ImEH&#10;ufOrS+DnZ/TZBQ1oQJycn7S7cOnhj8lw+phOBgv6lLmuv5A1+CUcuv6clOaXbHCHhDYx33v9eiiZ&#10;uh04RsZck1Eihx+eD9rBcw9iKkvalpz43rMN30vftW+M6/mJoB9+/KgD5zfdJEnIr19/Yk4usjyY&#10;bMH/AE3j/jpJ1WG2WD1/Wb9tJOigMfNkLOiDz9QVXAdOXnjwMX9ef/Qu2S1Bj98dFNrg0938jFzG&#10;Svgr/9i/+MCzVcqPt+PJCWdxeVuGH+y+fIRWc88bN91djNLhdF69X98HHh40Z2rXRo7I4+DYodvi&#10;U93a9d0BtYmHDvjs4uEOaHv4akKJrucffEfeTCwHhwUrHyevA5z6f/p3skqb+ms/39/Cdzi7QSgf&#10;csXvKis4u82W4vctbDPmpw5Hs5E4eW6e0Fec86v/+AuH75v04GHDfe+WvSJH+viVxH+KfuEXE/s1&#10;DP6nn/IbXfBNeOuX8PGRyPCtDfkXMO7Kyh9o/g041O8vYOggvMCFty5C2Sv0wCZ8+vEQ14H8HW7y&#10;3/mBBx/8s3XK3F8eVc6W+j+ZApUnfRuLZG/fLGRS188Pxj50Vr19sVv9Rpl6v/LzKTCfhPONenMS&#10;/uEwrzR+ct15uBBfSx2ceOSn5QkvqScDGt+PXv5jwMMz9/ySbn7wi9/0z8R7+Jd6+t43sP/tm//c&#10;n8RGx8Htl37/4W9/Uxnli5/8999981d/99tv/jr3fThAxuC8T2R58EE/lT0l/sjkPzPI++O/j6+H&#10;Drn/XHz7bFTmMIdieO/c2gXfcoTYPh6/+6vfhx9/CB89Rz82+9NvcNFl6cZPMv4v/5He+Il6vvc/&#10;v/mT9waow2f9zAF4+ou/+x+l7bOGl4c83JEjl8/YEU40+Qbf5RtinI349KcfoHGL722k54vmG/mM&#10;rj2AmN2js+jmIybDU3+qHlr194yZb+HFuPn3YHKY988n+yJH4kE+sBH4yT/uoYdFY38JIj9G3zs8&#10;WvzDLZey+c3rvQ4P+teXyn90G5yVtXJvfh9fB4uxypMxcswdfk8n9G3M6xc8ja/g2XqErtmNHPGv&#10;X///GguNlUD1H/r4Rq/yp66xHvCgrvEf/ncgNN2xWX+FVZmMxVv8pw9K5hedG9K3D8JA7h1eonFv&#10;IS1PbBPBVq5LG01jg9/GrvNOYT5mLB9ujsr9+E++l7MDjd3YrXp78FWXl/voUEn2bixTFld0XBps&#10;/8BDlDsUgmM5K7Q8aHl11sZf7cf2wMZ5m6wH6UfGHipUJyfft4G9h0vcjLdusJSBylAg2+Mv93TY&#10;GPlC5/p+5e/m9AM0N2dlTPvPVzoO3Q8fyNjY5taN3k7z3xrDOTpyhPiRHzZ3wktv8bsA/+Gjt/7n&#10;Jx6e4QPNrccG+t9cKl66Psz94gbOtIUem1Sf1fXk+EEfJM+nrU/59emcTuGSI0pXm7657ud5cw+W&#10;R6ezs+nprzp75WeduSyxk7HzowF7aAds2r7kCL9Xr497uL7C8er/mcTc1q07dDOufD+50b8xxam9&#10;kHtjgoPu255xtVlKPLNdYyv8bg6QW8Ucen59qc2noGIzOnn5/GIYT/jYYQGf2D72fsl7/sEew/t0&#10;FbCuOF2Oj5MJna3jauuMtabqGhI+cujzwC8gbt3bPSF9hYf6pXHxIz7lcH6w9QTgU+aj+lbwX16Q&#10;Z+8g9/ZNSi9EbL1ozOxQGoVbF33aF3+1SfFPNvNSfcR9YX5SXMW3/dPWwfR187P41M9aM+uaXM8f&#10;IoMHiXCEtjrrkek2vAT/xy/rU3ZNB2fuXVf/H7yMZ59B+fD99Kn/BBc5lrPpk27RnJ6/+vKHXLGj&#10;+9oxfcWth1nyc+ekyGrt7l4+++t/yH4ZzfA02fSb3ntQGvq1eft88QE+gX5wns/xWXwtFsNP9bE2&#10;eNpWfc+/2KN6bt/ZsPkoQE+VMdef8lhfJXfgjW34CBnJ9WjRDdx0QYf7L5717dpD/7Y/vlKKocZ6&#10;9TT5ljeGk07IeDEweWMH82HzrvutE9H/cdYx6uTke9Fxc5g4sXeZLcp/68efNd9/fAdpf5U6Zyj7&#10;ysd81fz7k9jOOkle6XordWKj8Ro4W3TN+mjWr0Lz/P9eTpk8b87NNf3g2cst5FGnvWdwxc/3Vj/b&#10;Pnh44fv0E34tFrTxk+cTD/As7vQdf9P9XfuMuv2Veegn4Rd8nIeoz/30iv7j4Qsvs91geeF/hc2B&#10;T/ZA/evp23j6dBi7vdDj+4Hxx0vXfx0//0bT2ELqus6Nbi+3dM0QMN9PV+Nhetm48ZH71Jsjmw8f&#10;TxcToPn3ja2O4dUW/ZFbfr95AI1bY/Vg9o8APrjE2gF5LvYqX2F9q7cv9xe/34b5pn3R4STDzQdw&#10;VpcP33TPV5Z3tJEJncqY+686Es/VedbG7LkxX2NU/txBvbOWxg2cz3+ajx6+rZ8+7QSHee3nv/lD&#10;cz3eayfwfNoLkZtrjZ+MdN3z6PhO7Vhf31woHs5em5Pwvthzzd6DzeUf6wg8F9gHTj6xUr7sGirt&#10;ZF9/fvJ0hlZw4638oPugvIfvo4umkr/Wb4P/PkNZ3T25ybEYGqi3LrivIYDm6uL/hOag4EdXbH33&#10;F7/+xn8f4m+fTkd3ftBz//DxvdTXVgFlbZt2ZV+CDR0x0s9Gp39zA/5Td/LSjYf19oh85sMXa+u1&#10;Vy+PxunDdX8hdusUsn6p2/p7a5zD2ZybPO08rDhS50Hqd6rUOsccd4TT4ZwxyEGZyv2YCzxG2/cB&#10;HAJIwua0J2wPafR/tH74yx0YENDCdAljkyOnO8etwKUzJUyQKZlTNaGmXzfV4b2TRscLwBmlzpPx&#10;9+S3zv0cs0Z7yiuuOAKn6mbbuPBhbCfjJsaMeXzv4cp4NA7PF5AmSJMpnJyqvEbZ5T/XPXDNdSfq&#10;13fBMj2dkTshP9vge8nEAayNeBzNghfNJ8M+uTD6ZFO/n2SudFiifYltvJ3N0O2CPg7UCSXytV9K&#10;+loAL8CanNO/OiqutIX2+YpJxAGIb+dJ9n3ClzH8AM7pEo4nM11Wr6nHQ+CS9fSiJGf8J3atTL+M&#10;g58eU9/FV4K033D3doeAbdAOBCN9k/uS8RZe+Jsdzp/ZSSKQJOdDGYdXPAY+/KljPsHYgyYB41Ke&#10;PPhkm8YEPAE67UFgdYLeaG2SCF6yPz3N77R5E84h42diq4/VLs9G1afYwIPx+mSD8JL3QZNkaN2T&#10;5MZExpxfLJ4nt/a+qRscHzpJSQ+dXAI3vm10kms8kKd5I31P1xcPeD/Zu1A3LmDMyT3+12+HB/x4&#10;fnlvBHoL9zbIZ+OvuUsMfeJIfe7ZbW/ROWR7cqVufmgRjM/hg5f+HTY3NwXwp7TpO1ng7lPrv9s3&#10;R+uPkcs4uuSHLZtv58PLkZ8+O1yTbw9c5gPlpwvexGn6fiT20p3Mcg2etnCA518Ti5EvddMzO03f&#10;/L+LjNffJuvjgPcBnHC4Jn/x5poMy6dpj94rd9rdt655NDQiPz63OSH3/N+1epOWg+Y/i10dXt4G&#10;Xh6pjR4dE7yYMHFVV3BF7+p68ArQfbLhe/qYvauTB64dhPupOnnlSr6yw44tkj43fMFlM81O5Euf&#10;e9gL1G3+csjiYaVDpE3A2rfYCg0lvgvhKfLg07j6Xe0y/dY/Mrbxx0eiu+Vp1wH49At4eDMefDc8&#10;i4DgJp9fK9DtHWicTW7hYCPY/wvIWDohZ3NAxstT360vWFiRw7zjD67/uf+H8b3O4Q9n6Dj89weg&#10;Dh3Y6Qdp/9//z18nlvZz2b/5R99S/R/JM4kTv8oI7M9Mo9PERT9PkTHf/T9/09x7m5rGW3Qpf9PD&#10;fwrvP6BbfD5749+by9W/ejpsjkhuqD3ZUcw5xBfr863aMnCxbbFovuFHbLg32/YTd/lv82z65Nov&#10;jvgWvfHX9nXgVF3NrnsAElvpHx6qX7+ASX9669wGd3A171Wf8e1clzd9ogN+0oP18HQb0C12xVRi&#10;w9gAvydHfd643LuubJFp+OYbSnTwxf9vvlzOWNvyY3hLf/MT2/rUxm2MD3f/Y6O094Cg9L6Ah1Z9&#10;uys43duw940q65+Xe/BWIFvwwF+7yCF4uBiC5/UT97VfeLOOZFPrkMpRecgVOegoOOnS+qm/2GCD&#10;2lksmYfFxOw/f1n837qscYhe6MLxlx58pB1u8QHnfglCjtOnuYIvz286b6UPuWqf4ho0d6VteQDA&#10;Mzvxrfoa+in9Mm/5Dw0l2TLmgb4nQ3EY+2L1cmTxX9/o1qFN/S/g4Yf1tI05Wj4ZUp2iow2dyN11&#10;3fOzT3uvbTJoc728tjrj7/r4WO6ix+Yaek2Ml9/Ua0frfBcv1vd4xf9wZpw+T2Y+2raMVdLrYLxs&#10;HN0Y+3hJX3TF1LXvLdPFmjox8cOUDsHrp8k7y9fmkazv5NNcs4+8wUfo4Gj2vx2Sfxzqq5uN5u+l&#10;l/u+gBAg3+IneMLTrfM7Nzw4+bTd4ZxP7cqR7Rf6bC6n36ZZzBjbt6kzzi/U8Q3o9+PBB1951yd/&#10;9ZQxn/pcXMlXYqF2QOuNqW3w/nj9xJU+uVd38n+2kSm5Lnrqw+PA6I6HzcXGBufZxn14ML/Zc5gz&#10;9P9J/1cp7ZV7dv2YD1NX+7uOn9W3ohPzRNeexXkykQ/O0dWOLp/s2iXtzQvlZzH94VeBj70GnGlD&#10;iwyXx2vnjtv4+frzd/6Ve3kab43X1B9/Yoaeth9c3cVL1xnBQ/9i4/hoLou+bt/R/TOeUpa2drRf&#10;/fzyt5nX/yXz/3x8fj9cXZvgBa4PvthxvluZg1dMKKub109b83DqGtuh19jBa+rdW6scLTm1/D/d&#10;edBk700O6zB/kM7m5krX/XVM5vblouG0Fp8dwgOeqi9zf/KNHEcPoVE9VC6++HJKcy474NWLF49W&#10;xl5M1D4Ze7nWWu7mVZ+Hldfm62zvEFD/0RTv7ZPcS+7v/8LLLcM1X6e7zxhjw+bd+IH7s+PpiJzV&#10;c+Qu/6kb//h5PpW+5Bne+SBfp5/NgU+/L/aMYXN88cuuz4rDuCdzZIK/48JjfSH11twf9k379ZeP&#10;uufJ9YespavdXgJMZ2tLfW0zHP2lBBlybd+8B17pyz7Ro4M2eiq+1B3+nVEsRu0f7Se11W9jU/yS&#10;uf4Rm/BHB4k3p368MR4c1QH/efYtL5GVXvSrP8QO5St9KkN4mJ3I4Hr4FuvDwb+sveCo7UKnD8Nu&#10;/BcY7q/A7vSxnIuH5cv5tjFk6pyfPuUx+Ktb/VIHzw7oVy+fzA7WZ7smw70QUZxsnLqun/Xt2uf5&#10;UX02oEx9aT7Qn2/1zOaNJbM9xepmCzTQvXmKv7K79uWjjI3d6+eF7ZWGg69MNj4NV2Mz412jefGO&#10;H309jLVH8eKYPVDnO/2fTroHDFwOX5zSy7NDeDyfH63JWxmevxxUN4Hm8NAekAnsvvpGO32a2wP/&#10;y4OP2OPmSbr0klzXF7/8XR8GWEfx4+okuDZPjzc65DfsQ75+prt4nY/t5XV6beynFCf97GDku7wz&#10;u8AznMevNe1kjT9U/3IpeQe1V/CIJ2uL+kzarZv6H5T4Tv1kpnNnU9FZYry5rOMOB35ffqL7jGOb&#10;o4/PzVFPd8HT85svoM/6T6fzP/34uHs8hQ+6emvD0/3Hgw9j2aG6xI/YmP3bnzzBt3xBNmeQy7XH&#10;v/m9vqU/fPhOH/pWNzzmrX2et7kx9/y+59Kh1z1m1jJkNnfQoQce9vRs6WxJnt7LW9YVYiF49Q1v&#10;jS2yB9CdXhaj6PS/NANiv+uR6GDx9uL1gT1t4wD/uZ8PbL7ZnHO+EJ2Vr4xnGzKm7dacgD3oDc/1&#10;mVwPp31FcLRtecNLt/3U1RheoiHUJfQZe8rkcD+TCIIA838RB+sb+CWewAtYnB2TDYY43BgI037K&#10;HQUgDN+uCa3t4XSvDA51A8G9Mec4rSsOwSAQwmevGeLzmjEsZOBWz9AOWDhAE2rwrH4Ot2B4eDrm&#10;8Vce9R3Pc9o57n/4xe8Cv+1bzd9PIrlDji7uGnh0sWTJmWw0Gkx4CV39Guxp66ds/NGWRVna8VRH&#10;pI/c04GJpovcf3LIELsk0Hzu46dd9NqA08cOgPU3cUkAe2LIWZTTXSF4JU0TqyeEFgbdgEbP1WH6&#10;0BeZyPyxUSzv4xvg9Zyt9wG26h+CJsh+/A9+YbJNIpn4gcDY4j5yCS6bwX+gp8iesU0A8KJZvGiQ&#10;J/pIf4ddP84i5XxhEzNfWTIx4XzKyY/mZxaTeC3/r32HMAsmB3wOk1fehDTf+Jp02PYrTJbwkP74&#10;prf5Gl0Yt0OtJuDoeAcrSWaR5W8ix8+6MMP3J+7FJLnVs7EHD5soLtbqR7nvQin3eIB7+MfPnryO&#10;ls03/6gsoeUzOeUzoC/Ao83B6j5ll/g9ZFg8DLzVKjHjsRuF9LOY6Ldow3P78bPQr+/k/mw/erOL&#10;8utGQxvbnG/N14wB6EwefN3EcrYZrxtPP/xrC5HjOzhDp7aI3fdd1dHU3kNUCzJ6ej4AN334aezo&#10;btNxh5GbIFYPh0MUmwI82NxsU+l+7WLv7KekE3nh/jya7Rv/lenkyX3qXB9PzVMBEwlelr/m17VJ&#10;8OOZ7dAkdyfpyGViqo1zL+47iTxoXeksh368VRWc24TbXD150D19BRpn5S26NoEHioMNgm+ykXf4&#10;0NVen4kOfT/X5Fo8wQEmv/Er50/zgR7KprwHIM0n4Wcy4vvNbbk2Hl7zVe1P/tzDv777s+stDOOb&#10;8MmNwdUHXO7D5/0SZPhmnz344Cfy2A54behq+9of708OunnjyS/n7frT5/GnNJc4zKFz/mIS99BD&#10;fw8cHLqIgcYH3mymH73Lo/r6lcT/n65/XRXou6pEX5/sfNgFVYIJJIFE0AINaCAJWAXnKTZsA1pg&#10;BBWSgClIFWgg7qfIQ532a230tdY/e58PnTnnuPR77+MybzaO+AcdkJEtvhV5/1PgW+mjnafh6gfh&#10;kU5M3vC4n0Rq83Dyk/T/dvj5Y4uCjHUWH9/yVhNdsVts9Fc//9Xvf/g/fjn4h1/9/r//y29+/99/&#10;gXf4ltP9sNxntP40ueRPTayDy/ziW3//v37/X/xUUY7BW+T74S+8fWCzanr7q1w3/mv3f0+fTRrx&#10;Xv3hO/aSY38SICMZ4JNX6KKfn+sN0OTY4P3v4e2/+ZY6PyJvwCacb6aKdzdVLKj5mzb9/nYAXry4&#10;Md2cUTvLGf+r8sqfnQNEb83P4bMLDvwGX2OX7lvGruJX3vFwBX09QDfgR6ZsYKJ8YwzZ4ex5eOU3&#10;nlT3Js/34pPfzTW78y//8+i/POpPfMdYQWd8LWBDIfQudvi5I716q/Ov6iOLw+Yisr429XF4xLM4&#10;SNnFRzeXUreYfgsn/BXGcyfZkUWe2Xna0091vHFqOVwZnpabOinOkfzy3WJzfq9vx4OULb98jhXL&#10;wUDczT7ePOrbRwFtLqdMPznGZr2Zk7L5k590m/yL18nc8S7QT6Lh4cmqvdyGz8pXucYPkM8sEo9e&#10;bRMbdU4R2sp9Nk6s+340G+NJX/YvPJ30DbfQckOUT2yenCPdBehztl+OMleUu05PcG1RGxvmXC4A&#10;l/vqM/DA/SEDGvNTumOrtiuM3t0UA3TBh/RFs3QaEzvHZxcyOd58dvw5Dq7d+d/x58edfUCCH4Qf&#10;uufX/OzyMnt1HhX+2Kfn8YXF2mz8g3/87XysfQNoZb74pz+36H55O2Ub42IPMSHm0SNz5pX12Qd9&#10;mElOSf30zFZ8Df/TEZ+Ey5jy51/akg9feLSYnd4D4YHPoVM+c+5myGRCV/zNtrUnv0ET/fS3ZhEj&#10;7LR4mE427uRc3tI38MFLy+DlJ8sDeMHj1liLBX3EID019rUPtH1o7qaSONGfftYOD/rUbu96fvAJ&#10;9/m/zk1y/f34CF3isX75Yhf0bcG0OTnKW9rwl+Zd/IKcyyHj4eiqC730kd9v7qY9Gmx2Oau56PVb&#10;n52L8/rVG4/6kFOOzctpByc+rG9rh0LsU/nmD7V72tmIOn9rf5A6ft55Ts5vHaVP4y/XZG0OSDkQ&#10;Nzdu4AW/dLXPAXrAJLGjLjBdGW+eT+ElR/JqYwxn0+rz4dr8N/Xoi4vykja9fqDtR/vpuGv34NSu&#10;PGn39Mn/F59iR5voTJxfPzQqa8rrV2Qazx1/Hx9wqrP+Lq30/5RVO/4YX3f+0X7X2t4bBCcvWc7X&#10;rA349c1Za8Pnp/s0Ld4jT2C60M9Gd/w59P8s8Wne89Nf/EfK4y/aA3QO2o+c+soB8cvyvvLl5rVF&#10;r5vWOeeb9ZfQXn3a1W65Dt998645eHmofhkgl7kdG+hDZ33gp74+XzUW2iuS++QeY/z2IhIT6efo&#10;YauuK1L/kb8Cxf+OZDqwnql/pv+nbSbfyeuoHzuxT+eMgeGmK7w9XQQ6R8xRTtim7GSarqyrrLs3&#10;FtNb/aCw8bLH5Br87BNx0Wfmw8c73Xa+HlB3N0eMX5UD/QcXi857UyXnfWMyYLxVjk73Ox7+5nLt&#10;n91a9oFP+WRRjv/qT39tWh87/QP76gPfjuhVx661D5CpcuEj5XvwbjiB8Xo3gdMn17VJ2jemxaL4&#10;hEPMRqfm8eJmMrOr9vLfQH7jS2KlOe/h079x1bnnHsrhmx1n0gat3vBOW7FiTrZ1Kx7oAu+T5Xxx&#10;PhG5HlxeN9f34JG1eXN6bPExn0QHP7kmz/yG/h7AGXrbe5vv8pHaCO2O28fn2ovP2YIPsO0bG3NN&#10;n7XfA584+sscvT3fN9TgynXtlfbkxXP38aIDdT8Mbjcp/nPWW//Fw8Ipu4f1+EvX0sHVnGmNFtnq&#10;g5Uj1zmSkV08cNExNrTQF4+bz2y+1HH95z6blPMAvXd8r76Wg74B6Y/v6iR81Adit8aKnISv4Ne2&#10;uiRndb64Eatk157sNuHPb6pf+MsD3/vt/C1ljW06DrBp39ZOe334Avz6dG+tNPn046n1AX2DC63a&#10;KOeV9c0994Auv0tOiex9Q1TZw02//BR8+2fma3RsTjNZDmdpOea68/jQlev4avNZaDpvrs711lKZ&#10;J8TmbnL0Jl76Vpdw0W1huOHb3Fi8BFfO4amO8W6dnHy6GNFuOrzxjyxscbw579iPx/Ky8WZ7zejP&#10;NrV12t2YPfza8JfoiH61Dz5jEjrLe/RBN9riEX9ZF4e3jS0bd+hX3v0jCKZUxtJgRi3CQIXhoEHc&#10;gAoDLQ8QFpSRtPMUpMDmdBymGxVwMXR/6JfrtMeoTY0yC1+EsSHTyeWDSwQ1BEg/NE6pBooOHqnD&#10;VweqlDUwW5f2aLduUFlTviBIXfBtIPw01HBpO95qrPDNMIWUN3kF0OknNH72r5H1faqDA8L3jN3A&#10;zbF3R/EVfHXI9O9A8Hi9J605BP3UkRmyvLyBQnv6+fmvGywdiBNQvjvdn3OGRhNW7HVy4YEMczTO&#10;NfobXDhJcMPzC58N+bePjdMOCHFidZ2o6Bue63ABDt1klCMe1df59U1ALKg3MCmzgeUmkT7r9yb4&#10;8Ka+E6zQqn7DG/2ePm6w6OQg7WysdlHWfkuA5Cxf5XkBsUFnOpDglE2f4RfOyEXv7uIrM3jzj04I&#10;U1eIDzRxB890Aq+kyofwNJ0MxNGeNDMgkK++ho+0wz991U/SdqA/3DtfYliy2aR41/qyiwQwH5j/&#10;wHW6P7/8TMTjqcm5fEa2JwOd3JMJNj1t7Fzcr89wFz96qZ8/iTfx8nSSdur6NoN4NzimPXn57yXW&#10;j1i/c75dHwyN9J+thgu0v+svfICz32QI/fhM44zM7fMJdFG9BBzPHsAm0DbaPuPufGzJ89k7+Mfz&#10;kvpo4X/t0PkoQ1cZ+aPrxnYTbSC0arenYzjJSbfdGCm/bDDo5xOezM59w7C2SV11Stb0/5gUpZ1N&#10;NfH/9ebH/Cc+maO+pZkF6U2e6MxRe5M7fbpoejxOrsHk3EbCBlI45o/K5aP7puTllvMR8Llh9an7&#10;jjvRydm08ZU+wzu50OXD2uN1fvD0/fTfvjn25hNaqV8sTbfay70XJ3R5AztatREIbnB0Vn7y4x2+&#10;le/m5eM9OeeDTvrawOdXNufQ6CI1MH++/PPZ/87bP+fNi9FR6ctpAROz2wSFexNWfpQ2dBh+tykU&#10;O4cX7ZYP0P1cmMD5UZb6xcQd8W4sI/ebuDqnk/AGJ/+ojeg/tJSZOLtZtPwRuqn7s/dZt96QD/z1&#10;P/zy938V+OHPf5XrX7fsLzMP+DMbJOSnr+Dhz+xoDCG7yd9/NsZmgWCR4CbX9OgpMA8cbOLN537y&#10;Kzpi/41ri1887QYGvH+dutlxvG5DaLr2Om83jAJysrjvhmX0ZMOvn8R7Pkrujkn04DzH+mXrp5vq&#10;Kbgag7n+cerk0O/5sXFkX9/0YbPgcnPRouigk9EcyWx8duSHm7uc71uUoOGBifnB5MF/8OE99XzG&#10;22fdgAiIYTbuZ6VeOz7fh0ngzVG/78QftDe3Wvnp1Pm+w1+fqM7UpW36NY9Xz/IYe+ljvN6YDUfx&#10;hCY5+JCNZE/Of+dn/CnX9JH28qg4HQ4A5/R+wAd2w+Hllcinz+WYrzGH7n3asHzmuvlaG7n38W3c&#10;HH0TZ3WRjZ56vjhtXL26HfE9nZs7HX98o2+FRF/aNZ9Vdnaefj/5EP/hIWX0XT2mzem9OSRQOf4p&#10;Pt9J/nLy0TtcN25WD5Fnc9DZur6S8/lM2uODjM4fjtlJ/YPrF2C3+mB0JL93o6a6G226pSu5uDpT&#10;ljZym+suTMwblIUuXzZ/leeMY5ebq+OTLThuMXM5ko6Ol+no0X5jX8fvgHmzxaZ5EF461yzu+dY2&#10;6JYHt9hb241L63Pxo/5rTImn5tS06dzt1d8GNJyNI21SJ7fSMX59B//0Xb7Srvk358rUrb/c/nyC&#10;/wdOnn7WKeWdE9RW/GT27+Y3YIMHbM1WbKa/xXD9x6LxX37X/l9xXL/6jxgPnE+Mnms8BQeZc2QP&#10;ZYfjZHTsddrdfOsrruZuMrX9+tIXwCNgfzFm7WW87dO4Lf+M+RvXOlcrT8uZYg5/8JafxwtbnB/d&#10;fG/+9IdAH6EFJ1yBxdpk5VPb0KWP4fig8XjAi7KtdwKOvZ6s/PxyAJrzF7ljctdv257P8LPoJrDr&#10;4TF+7pys7EPveJqe2f3krcwBvC4+Ywf1tcNyF7213etX/iPj2QRfyor7S7vqiCyVBx9ffeadsxHI&#10;Of+or52c4PVXfvFOHm+51l88uPD4hadxkFwyXPB6+2PjqDFceddFX0DO+Zgbh87luP4HIGXompeM&#10;vrrNA7TT3/rzztf/+VvLZ0MwvwzIHS//qbf27Hj8HrxrPo2fq/NWy49tlKV/7fT6NHf2XLuBejb7&#10;5vr0E8gn37Lxzcm3VrFx5Rg8+gfqP2k7ePkn+pOj5Z76NfjAH52Xp/XffOib0La9mcI2+p8M8wG2&#10;m47RurxGttVX7ynvOji2BV/j27W1w7UHHedTf/Hc+U5o9/zxW1u9/mKPXOptWJpvGUeKC62UNzZB&#10;zuH14Eof3sq5jVMbxM757OYkcLoezdqheuKL+AXDhd/x/Olnp5O2Uxe82iprXcptJtb//gCf8465&#10;9ctPvkHHgtjt8qe5Z/sF7saUeuO8eLs5X+MkbfDunC0vb1ycHH+VsTbauFA5+EdzwOVl7ZU9fIHy&#10;VP3dmjM4tAmejuviP76gX/2tdfQwvV3ua17k55HvQ2fhc23UL+9aDwwPnp3/pp/y/XHkqR5DS9/5&#10;AL4jb/xjOW9+Wd+srHKC8fnfq/ubD5Y2XAH8ne9Oh2Sd3PYNhjN9rEfYNdedSwVu/Np6Gy/mUOcn&#10;aXd24XvX9umAPvtQTx/QkQ/GB97kyT0kAtd8T/3pf1+X+U2ufRLOm4C/ar9+Ct1+JF6Dq/MjtPhQ&#10;6C6mnt3kheD4Zu7Ao/HgbBO6lXXz15ubre3ihx4mIx2mf+zc9dONhWQP7Yvl+YcYiG7x8Giq25vf&#10;YvMzN1wuqy7DPzp9SLF9v8Ibl0tHe36HV/5m7OCr0yfb1K7ptxjB02jQWW9+BNd3/m4PFZPdPtB8&#10;As7Z6fRoXjt7PH2w8Re9dB4a+Bo/dNyvhjjmGogD8d49X3In3punimt49SXH9RMvZLbn3X8gp25v&#10;d+GJTRYj9CAm4Kg8OS5Hz6f5APnw2Id/c7z4a47Qrm3ZlH2ns9ox9CYP2XZ+N6jdkP5YT/98688/&#10;qjFBkHTgCYEZi2EwvmOTxzO6hWHv/uV6yZphKYAiZkQKPEdzbRNhxp5CboJSg+uXtpwNw0tYaEvA&#10;C8glEQHz2Z4hGkgpm1POMN/3dGgcposeigLtF8GrTHL+r05+zgnrSI/uaIT/AmWlf+lP6V0Mh5ej&#10;W+XnvAkngM8mWrpSlySxGx/wRe4uuL8G0/hWByyMbSCOB/TpwIb66eUljoBNHD+QlXAElz5fg0r7&#10;z2BNXwm5eCfDgsDiKQNab35sMnODyeR5EB67cRQns8HaQIgz4f2rDE1ahSTBNxn1bw7fjHOntp9P&#10;iPNtIScg5/DVZXkM5KjOa74CQfL78Cc4Ak0ypTu/oZ/ZLnqNvuan0VX6tZ79PmyYdgHBYwI4GZ3T&#10;bc6Dc5MK7aKjL/43f5nt5rcDePFSmwbfbX40gfAHOMun6xc7xaPNoK9qpV1lT9/ehMmx0L7zo03k&#10;h4sNp4v55C3ybuK0OP3sz9crU/CQxeBlU4/cF3dLUPCx8fSo7nyrg2RwLIbPl/HiSe/DHwiOj/PS&#10;BvR9ZfTs+Gh/gdMpn6pOoxfnX/vPHi9mnz4PTi9baGxD7O7+d6PCwFh8JtBnx+UUuD/w0kPLRgPe&#10;T9tFP2krzj+TPTtrz07a6D+dOk7O2Cl44Kot48+VFf606Y0k7d+1dn3KAR084SF26UTo6aJPvkQ3&#10;N1Ghp8ZBcGnPlz7jwBMHe92UjshoolJeDmf6q9+TGeiuvL7WuBWXdPJops7NExNER0+nW6zhxRNX&#10;o2/h/pv6d1+3DQ7+3puZjze+5e0BdqJ/k2z5htz1ybSpXfDzYLkucZ66bWguFsXD/Gu56Qb+2c+m&#10;QNqJfbRLX7my0Hrn+qInFxZfyhbP09flvPshLtxkwz8fu82X870+zfnwTp7ZmP95igHdr3yqG1/R&#10;U3RMF+LyTzJh9RlDNvheJp+Tl9xnx9CL7eEd38PDJ9hOTl4skGG+Ida/9bPUh283B/vmS47bJD//&#10;zjk78ZGAsvqJOnRDh77+/O9++fsf/N0vwvOv3s2OX4Z3T639Kv74bsY5euIpePwA3bUb+N6A61Om&#10;Afz301rRbx+SCP7ONVL+3T5VOr//6S+8/fC/Mn6lH5/VNjHZ8STQviC09OVHs/EmQ/RNn52QxYd+&#10;9Ivf9egmXSdjbc93pzN6UPcxAUZDDrBo+OVv+zBHaaStYyf8gB3qJ+ylPNfRm3GoTw7yx8Cepo+c&#10;qfur0NqYmjo6rn2/6YO1S/jpRmaObY+n2n645kuj4YbK5+cSpoO+KaRfwIa6Gy+N1cig3P8+bLyw&#10;t+s+pPGO7NlzNMhMR/hMGf7K44H2ATiWd+HZ5pqF9TZ3Nt/Qhn9+E0fi4ulVX+fdAA100ZA5oBso&#10;NgLx/vHUF7mfPuC4+aX5hNxszlO98svY5uaoZBEzbH/2b4xezD0ewMnT8tQ7Px10U4RPPtvxw4uf&#10;/lj+LZC/YzEpDusT6U+PKa/O4YoczV2tn65q78DwXa6fnsm6m+98T//F9BZUfHDtToZPPY/eJywX&#10;FmdwHe82RO68fKWuOglNTxLSVceN0pef+Vkgvugt5++9G17kkgvkgJ8mfvC29uKTzrRxvoUw/PNd&#10;vPLt6Dt0HCtzcDmfnwaie4BPMnfsTntzF+Pr+dL4fPLHB7R3Tib5G015t/y0LjzEdi2vXeDh25tb&#10;FGfpzS/um8Mfvph8deunu0FRmXM8/4FjTyEa4z71LdfJEeYtbMNntzAV35MfntM//sozXl6/zkHd&#10;WE7byRNZHl3X1Uv64t/Y13lh+oGbL51v1D++lLGL/mAyf4G020bI2h3Ul2MP+etrjjNfE3u1feQg&#10;Sx9euofPwmOfTn+gT+f4lSUQWmh2Hvt4qv7xG1gsgRc/AcfKHqg+qs+0DX/yvTfUfd7ik8/hZPf6&#10;c/gorvTrWiTAbsrW5g8hdfJE8M++2zgjSx/OShu21LaxVkB/QCfTN70/nsNT7QZ/zs/uHXtSX1+i&#10;7+B3XtyNrdOB+eKrQ5uenaeNG6WbDz4701OAH55OP2MRDG/nsc/etf/Vt3z6qY8WwntwwcsOe+Nj&#10;+u5mb3hbv8V4x1jt9c05WfnS1rjBGxn6uRZzjtJJ+wDbkLuxEujaEF40c+wnhtkj58AGoDXzdLFx&#10;ZLjEAV9dTN2YYS743ff26ta+s5cx2XgM3PTwtCqb31zAuGBD0fgoN95Djny1Y3nb0eFgG+CROzTp&#10;7+z4qde1n27TP2WXf4Zjcs9vBvqqb355wF7NbXT12mxf4HzrxXLs043wAFsvhzy6H/1my5vH8zV6&#10;n+7Rolf+wbeCK3PErq3QCtR+aQfgqpxw5Vh+XfMJOMnfdrH3swFe8Iau44F2bN51cH3q+WLKjbPs&#10;NX3Cm/ahjRY8chifWtwFb/1j15/6D/30mR7hVjcZqsfyu5xVXQbu5krx51hdpW03vp2nf+eSPR++&#10;zuXehuL4HQ9k4Gv8vpusga3rYpvwo8wDVp0nBMSeN6e7Dsl55c94sZiJLBkT8VOeqpOnl8D0h8/V&#10;V79s+srwTk/NZ/BF9hu3Nl+ZTs6uxo7m47ZZTuafHzcAcq3+/I2vLa990ZsyOBwf7fNJ63I5/m/8&#10;W6L+HlzBrW5PvW+MGp5no3dd/w90bhl83VDOnMC64N7whEf+nh121PbreFObdzyf7Def+m7qd+Mi&#10;a7TI3rkMHZA15ZvrPT0GNv/ZvxDMh61dKmf6fOTz4Oi4EBnF1vx//g7EACDj6sxVRncxthz1U3kq&#10;Y6KvD3hwzXy8MVaAK3m3+poOAPrw1bb0luPnWgPfWQcGz3ejQ/QOjDegOiutrAGy/q6/mp/lyG8A&#10;3Y7eYnt2Emv0BMdyweUFPqOengqlsVx3Y+pAGZ2OTsfA1Hd8Sxm4mxTkann6XS6a7sPvg/IrHrPu&#10;9Yk3X2awT4d28YZW9R09F7r/y29mbzzfvMP11vH6no18wUndb+oPXRuRLf12o2V+SP7TXeVOm85v&#10;0pfc9N/5RNp1ff0RE8+/P2SfzPyS7sqnPJHzrYnnAzdOkhc/pYcGPGnbvJV2G2PUTY8d8wN8a/6S&#10;dilvbAefPh1P9Q3d3fgI0hPO2xk2cBDqYiFCULInjjl8DZx2Nk/u9TvgNasqPLDzlKf/BT+jd0Ar&#10;U1NCnQ6uBEGDPecYm4CcgrALyPVV/gxSSP/U9bUdiooiGIwhiwsO+EpvsAESHourTIQAx8nx+Gq7&#10;QHWT9oVLEvC9/o764I0sxYFm2k+vHIMjr6/jNkmWCJUdVJ6XjOGuMwS+/z/isNH9LQ72sz2v2RmM&#10;x/tP3Fwo3xx3dNmpukpZz9MX74JJwvPaJQfoouHJOH09PZOF8yZx3WZMN1RSvhtGCwiB0qeQonc2&#10;uAXJfrTL2dK2QGaO+WQNNLiS0P40sAXi9IIHdEGTUMAA9KFDvAVml+m48uH/6Wk2eROF0N9m0yVa&#10;bQfwzSeVD2aDwzec88WH+/U937ikC5fr6jPn5Tft+Wh10usctS/v7PKZQAy+Jp9b3PlsxXsFUjtA&#10;n0ksjl8nYbNtcOe6/n3Hg9pfuy/J6pUVf/AdDRNq+lLfeH8DFND24njJdv6Ah9NFeSo/T4cP7xbX&#10;fDF6Co7ZaH70YbvX9mSqTlv/OfC4buJ9sPPwxT+q15cs03b5IDzBEZ9353cTvrQP1DdActzkQOOT&#10;Jl7OLxybzNGpTkM7bXuzKtcG/23KwrN89yFX2nwMBOVX3QE507/5awlfTBqw4TUQzMefn8m1xYsH&#10;NiEXe8dOsZWbn2jLQ4XUGxyWZ3dko9oqMpCLX+LbZKwbH8U3/C23CS0P5LqTluiOnk4vdFJbhr5P&#10;7vksoo1ream5KW1voncLeLR78wmEr9oS7tCmM7Ir602P+Bo6YqN0np4rW/osv72JLtz4D/7bOJqu&#10;HPkffW+M2MJzsIF49XJObRo4v8MLG9YvgpcMi+mBMROPi3d8pfzl2Xu75cDGltx79PhuN8nb/+DR&#10;eG34215Hns3ooviykNl4M31NJ1sgfPdn3sISv+vPz23m0xF/+rZxEz/BqT298ae9QWFc/bzxYRNv&#10;b9rxEfTYTJzRLf+JrwXf93/2y95AM7n63s/+5fd/+nf/Ehv+pv/4cPPjL/7BwssbR/F3Ny1Ctz6W&#10;9n1NOn3J4AkW3+dWLq7wN143bvNT5T4hA5cHBf7br34b3/vN73/sJ+u/8GbM8tRsJVYXD74d77V4&#10;+mp8pd5GJJ3SLX/xDwdvUf70l8H5bmJ8L+XbyGDD2cDTTGczedTTL7cwUmYMI5+xR1z2tfHERJ+M&#10;SXu2Yt/iOJ95crY8ZfO58dbPL77z+gH+Azeps2C1SNji+dknPB3o89f//B+x8ybFHV/5ouPRis95&#10;UtGnNuRMY3tfbw8Nn9W676nTpXjswj48AGUrD71nS/WLP8fB8W8htvjKPCa+Wf/sQpr+Us7GzsPP&#10;xVZ5DPDhypgjHcADpsM7blIPyNkFb2gOJ/3yCbwkttOGPPwa3/LJfGG5Q9n4oqvgLy05+eiL1c9r&#10;dfylPpNrNm0eZxN4H53SCk6fUPPpNPla3HmTGP9byH9C+Sjv4vLluuCFo99Afm3WLjRSfzTISF6b&#10;HbupNd0036fN2ZGMtUv4ZMtB/CLl2wCd7V0fX2fb5lL651Mp73V9awsi4y+/c72bGomt5hubLHv7&#10;a7hnv84LzRPPF+FN++UtenD9dA7Y5ItdauPoUP47nUz/T0dkofvW44tdnm2ePT9968X7w0/33dhI&#10;2/pTjuSlV/LIEcqXN8Lnw7P5SvAGjzbnV6f35lh+HfiK+/zWw0l9uCL1N4+wGbY5inbK3phYPx7v&#10;AA5xBV9phFf8AD6K937W8tG+GKzeysNwN+4e8GltP/xMm6fjtsV34PR41/W51H/ERa+fnrXDd/ip&#10;DfjR8yUwH/oE/UAf2ootb143PvEB38Ve+qT/Yt85fuff59MtS1/H4wHPeL03u6fH4Ms40z6hAT76&#10;h//qwHnkvHlzy54PjXc60ma+3Jzp/IseyAEf3PNT8k6PN0+cfqfv8lK6eHH+INd87tN2wz9e17Yb&#10;C9FZn9TFI12n3NwU8FtlqwvNxuP8S9nWDc73ViN5x/fj6el1x8A32gw2xhzvnzKwe30s5+jZiK2f&#10;KqPbgPG9cxV6CWx+JpeGBv2Ev/KePo23yLr5tfbzrZU9ftMOzc1Tcq1vdTD7qN/m4dYh5BKLZx/A&#10;Z/cQCdwp049cqbvPchzcGgOOxbD8ZOzefNgafA8F4IH9hmd6w+f4PfmXJ063kSF9y3PO8VEdkCvH&#10;2qjleNRO/XTDB9WDbjaF/tGAx9GcVB7Rr+3wz+8DnRfE3vxue0Oup7+tbcY//3esnluvXdrnuJxl&#10;bcrPyPbK5VvjBbs5z/H0Yu7CJ/CyeYry8w9xMxut7W5mGQ+qo5cv6svh4eL3fBB0Ay68dB8mx/qK&#10;/FO5N+6Rnb5H+8nT/vieDsH5BDk6j8t5x/AAvHdTC9zGYcsDjta25SfncJ1fooVOfST66JwRLTj0&#10;/effhT86WR7xeXJ++af/sLeuO57lqP3RE/PG79sD2rqGzpx/kYmdKvN8SLzX1tHL6eN8sX3Cs/j7&#10;8/B4cXj2Ka/iIrypZ0f5+OMpcTZqGzHChtPh9e8x/Rw7dwjue8L9D298LE/6h2H0VXk8FMYHzOHF&#10;LH+bbPykD7Uk1zS2i//JFPzL0eGbb9UfPvlZLKVPcLEzGW481K51D6zpzA+tn7uGw3/6gO+4mUvf&#10;+ufYPJI+fOCHAbFivtdP3tZ2vhIxP68ff9Chi8X2jaMbU8drb2JmLbP/c4xfaxqyeGhu/hE/6Twl&#10;c9vgbozlWL83d2lOHt2v8i3fDQfQXzzfg6v+SWZ+VH8pTIfzne1DuvHBj3fjQ85968fnRwfo70Ea&#10;edxReY7pdz7wFdAgh7oBO32C+rsx1f2W4gBkJdun3Vue+u2rLj7phszaNg7gSTkfvDGezGJrMcQ/&#10;jGuzJTn5R+1tHoSOsvbdmGTc+Ens9t86Rk6W3oj/ezFHt9PN6I6H5oTo7msctv7h3dxl8jSuA2db&#10;MjlXJlauv+PZGK90pQyvzevwPZyFXj/df+GDruihOSN9q9vSXJ6Sc8jtU5TyoFjcjY80rsIIATAX&#10;OIQdqJL0BX2FQeTapkwbE4ISDcHeGXUdHEDZFBFmH27XglxgShjdDA1zX5XVZNn+X+kN8FrnSt0m&#10;Y3vap4N1BJuipuwq4iD4TiEW8DbqfPvX09KjNQNS6jmbgKnTBabU6QSeGeMzcMkyuZe49QNnzPHu&#10;BtJo1IgPBG0DJe3qDEkaDaYzaA0YWuG3k7jw7OmVvlWR9nMaPAv0BH75wPN4YyuL6e/01fxcR1cW&#10;jh3QQqcy5Nh+oQfGZ/irY58z0w0an4HSY66V0Ze70TaBtN83HHcTg30qa44S73jNNUdOGRoSaycp&#10;CU4J9Ry6n4/xBHP4+4EFctpOb/Mn/Beqp6PLB9hqUH9g4+Dgh/pO58oCOW9yCszW0zu8l5Dbv3Ye&#10;Xxc39L/El2s40weQ22fgmqTxq19gup1OqsP2IYckkD7x6bZjw9A8+pLVJrwDvJ1c3cB4ZZdUTjfo&#10;fSTo16fxDSKPgd2E2eTa4LvYpbOvbXMdH/wYqB8f5MdrdZm2013qHu+z+WQnM7843poT6O8PQDyP&#10;56enwMnALzoApF31ye88Fe465xIjX6xtUo9Ok76BO/qT/O97rgbxTnLTjl/VlqGDx/n7k4O8OXZD&#10;tXIrm671qZ1yXJvLeZOzE4bajW7S94HJTSdTgfqOQTsxugFbXWJVWfjiV/0sW/E/vPCF76PLL5ob&#10;ggu0PgDP3VwRv/1OsDyZvn0r4PWnLzGwvD+58WyjtJNoZXDC/XzgfGN6WTlZe2PWRu+rn798+sdy&#10;Br94eAPn136QxV/g2VPgg9rx4aP/+fNs9SnrxSX7L+YqS/HzoX2XtPp8cHm+OS3186n5Qf0PDn0f&#10;bIKs3WAba3z0D+Rrm/mvTT7H5c7wnvO+bYVOy+k2AzN6ub6F+MlXXDnSwUf+iX3odG8Usl1s39x1&#10;P2W0IbY3e6rL+LubSSap+t7THSZ843s+YHKPv/KVevEkfirX0QnNjnd0G1zepIBTHNgc+F6O+65+&#10;4Oe+Q+ttsH/9/ffjwxdD21SezzWvox166NSP3sSZLG6m+z6+Nwrqx0/u//K3+2/XNjxsoO+/V431&#10;2mT513hD93RZf3nyVMbotgsBcVeeXhwF8NmxKO3Gl435Lbjc+OA3/RzSw0Nv6usnkUmM0T0cNmb6&#10;Rsgvkncq2/IZm5P9e34c+yahZxebvlugBkfoNA6DE8wOkSdlzYG1J7/6TX2aHeFR7rMafBLfg53T&#10;xfl55Qv8ODLyFbTEizY2Vn/Cf+TR2u/T1y+HX2zWR9nkzvF6x6eTHlPWOVL4+0ls5381/ZxH9HT6&#10;p6PGQ2RdfLl2Pr3CXxoPKkd93zhwehqvyvjMtT2bVv745vKnspeLEg/ofYXiCM8Xe20fH7657PGz&#10;HPXZVrwux7hJTVf6A3T4GZ3C9fo8fx0vl2eHV9z89etzsmhzMcUe5Y3swTXc40c7PPMZeirfzxbq&#10;wfQdWVOO3tl14+bnzbdPnvQF6SN+s4gsPv7W811b4LgZOJ7lOn67eejlR3HTPJzy5ebPWHD8Q1iO&#10;/aLnHId/uNQt3/Lx2YhO8Ty5tFUWPckZlZdvRedpO1ug9Zv6anUFR/TUuA50DVO8/AOv8uB4oBN8&#10;4WF+kLZpN1tMj8dvr82vXv3axh61y3ygebx87vxs0/E1PCjref3Dt6sXu3Bf/KDlvOuE4HW98WQ8&#10;Hc/auIYT7eF9wE/Sjp90bofH0iQLfj/j//zp4OLu+OiNnvQvLrm+OmfTTzAGtY69C9M1HGfHbjSa&#10;9x/kWjwsLz67R5bKm2uytV8AjlszTE7tJis6Bx2X2fHZ82SB49pX5m6uZy4XHfOj+lTgxiU5gL6P&#10;Dppoy43FFVq3dqycAXbe/B8v0xn6+Bjt4HvnXcek7ux5sp7+zyazO1wvLwQu98jL95kSIB7pkuwX&#10;08btrcHF2WzVWAhvy+HPN/HW8kHHfry6VheoT0c3Jz8cO+76fIRsvcmgvbVl8bP9bpo3LswVSnu4&#10;G+Oh1TGd/usH5ITT+daomyfQaXSU69Nb10bBt/9soRcI/9UFO+T88qgxp3r/Qwjv7Ifnz41nNKw5&#10;P8uGc/6ANlDGZpU7bWq/8kkvw4+mOYIHlbydeTcDqu/UVa+R2VitTG6pLwO6fvTI0ZgLD+KzY6k+&#10;Kf+w5Tt2Eyr060tpU30GzmdP9s8Ygnc6G67pwzXaXzf5q68ep1Nt0buHLEs7PLVfwYNpyWvxx/qp&#10;HPwAvu5NsY2b6cG5nEx/2+y8uDBO7cbHbEo3i7FPe5xfl99cT/dXvjH39s3uoR557nit3z89kBOd&#10;6rg41KcczS/Q+K9O5hvsjGbH+ae/6q16iW5B5LR+uzXc2UR8LEbkiX/rprA57Hzp3bSLTlzTTee1&#10;7wGhy8nf81bqm6seyBH6bkyIbsMrX6lMOfK5jcPjA5zeP3zIET9oB9hKu9MzQEeduNVeruR74mtj&#10;3ukx9uDXsedH/+itPEau8v1oka2QPq0PoGtOyobKuzbiD6H3ffYlS+RqzDYu1gdcvup5YPwO6gf1&#10;MesWDy0oj43NO9R90ZscRm+70bA5c+eS4d/xO1lTVR+p80UVfuSBMH2N/XwL8KHTE97wi869Ed35&#10;TctG/3zeeW98FN+XsTU83/xRzJCRPnvzDZ2AePtp+rCnPS3XfQAsfT99XsxM1q5R6bv6GFwuQg9v&#10;HngrvHq+RKbWVd+fvvUxz/wA8T77fviddtHbtbkHD+1J3zgH9Ltce3b9Cvo0p4Dw43h2VF/+Cp/X&#10;4MPewSmfuP4qP1r9ikRz2nRR3muf5Ur9p59d32cdfX2j+ikvdLn1h/Gs853Ybfln9GeL0HXe6y98&#10;vDipzh7O+RF+ZgPtyluuJ6dctXlV/bBla3M3cckLl7LiSLvLcfgj08ah0eQPswtc7P6bxsCHb+do&#10;TPmR/24FZ+nHB9FB+4864BVRiCaAt7nsW91xzgRgAzFgE6uL0BfwGzCeYatEivt1hEjbMIcwpzkh&#10;GdFCv8HzwQAGbe56eibtKPDBMdi+gSZK9F8Z5zXwgd0ZT13AnVQG7cZpAK7SeMbGbyc/ARs1Xvfx&#10;1gfZ2idt5tzwGzz3/VjQp2fDZx0s0MTKadDTJ30tJGxm1QApWwIf3x+TmuLnRNFfYBMHT9fuG7UG&#10;K0afnGknCFNfff18TzqMngGVXDZNZxOfBHEzoW9IBMfs9ILvydOnz+AI/iX5xx8HC4914IC6DRDa&#10;jp8mb8n27/gKveq7p/HILBFb6HI6di7dwA/S71sJ2htEOS3bSba3aTS9zz5u7pCrEweBlrrynuCn&#10;wwZw9ES+Juv6zdnG4LGBz+TD07s24jp4BHeTRfUZoJucz99y/crprr7turjnk9fuY/OD/G2jX2QI&#10;T/5nos31pV8bc8Wr3/MHMrGB8/lp2gQ+6ETOffYAnfeGh1gMHgOlAWjtxh/ZG+Q5zn82WN7kyoDN&#10;7vRswN3TFmlLT/QFLxxpe7Sqw9TdAKns60Ki51/w+qxSJ9Vpe7Z33dgKb9rUl/AQ6NNTOfb6ye04&#10;3Sx2wOlp8cSn6XX2b/xoi04nsLmOj3Vim3bagPkIXM75WGT95/DwfIVMch//lGzBV/3WLtGZtxh8&#10;hmNvIyyhf9X9Ei156IjeRq9+TVbl7xpPfYWRTOGxQOYc6RW9k/Pa0mUnwIXQTn35rD1G/+rLe205&#10;/W0yrMwmVhaJTz+uTZ6bt0Kj+TD9Fivks6CI/pNb6j/BLdePxuQygJkMbeFKdnT1h99CYLzKDfCi&#10;e0/FfiyEUs+WyzfBl7K/io1sGMznBvqLl9lc2/nO9DDbL8fO5/iXJwO3QZxcG7rs3HyU9p2UwadP&#10;r5/f4ef1lxtXxx4be4DrD32n3rgnzj+fOln/LTrQPzv/799/N218ngefzWPR83Lu00H6fSwixWH0&#10;JEaNud9ODv5WFh3f+rvf9FwupUN61ndPmnsteYtKfZsPk1c7oQhUR7GrfNxNg5Tdk3Edw4OLTM67&#10;kCveo7N8LSZNVs0Rvh/b4N84+McZM/t/j8TCj5Qnl/skl5sFf/EP/5pFaHRWOxpXt/B0U95Nr44L&#10;qWsOTPtNzI1taZujTwHdTTO5tQvTyvur6JuPbLJqoWB88QbLPbXGJvyXDXpDAKCb8ayvZQfn99N3&#10;nwJL+1z3iZz0Mb/g53jCm7HWjYk//0eTZj+19pki4//GNnkLrYslubwyhEd5Rx28dDhfou/kHT7A&#10;9gE4zq83IX3wzvfZD/KMJl/44/DgzZ0f/MO//f474fGP3wMPfdAgNLSrjnMN9306oToLvr/mD8W/&#10;ehNH86p9ym5H48/FmePX/K0vu5K5eINHDlEHT3GD4J3+9w+j2gSfFtPB6UfcYo4uusB0DE7tOlcL&#10;yDGX6zY27Po2Gs/X2Q0/4myxNh+Qh9hXvr6NismCZ7GnX/h4caju7NZcBFegeTbgvLkfv7k2b3Rz&#10;uTEfOnzVmOCmoBwKX/Nazxe/WxCwK574Nzm10Wfw08SPm0Xkbxzy/4xf1XvqezMcwBvopweih5sD&#10;NV+Hxs0XZifzEOPRfLLypmz6nB4Bf8Fbx4H2nW0PttGSmIkNP3JfaM5OyvD95n2Btkld5zqp8wbI&#10;9/7Hv/X/GXfzzw098eVanGyjZTEjRhpr4a1jCToBeqj+DoJfbtau81O6qL7kIPq3YLKhZLyIHwT0&#10;u3gxJuhDp2fvjmmhrV99psf5hevbQOPvl9cBfau7t/DOrvKoG4z4G7/4mv7QMufYT/Ln2/B03KyP&#10;jo5rtM1RepMk7Uq/9S/3JPbI06dHE4Onn94oS335DB60u5EaXI3btKl/OX9w87Kz8eU8/uQaLrns&#10;4OZzbIEG6HoID4UbY9XxkfCaa307Xj/4iqtxyJ7PPmzgRl1vwutrnI4u2Ef7y0d0UTvJcTYC4CPf&#10;4+vkKI+B+R155Ss8LofIkWwgDtlhcfHsw/7h6TPWpiOyGg/64EvO24Zt0Mp1nx6FM9fTJVw5f7qu&#10;rlI3mcJzyzyZjtbw3NPF+HPsfFO/nIPF5wBuOjFnqb7fEZhb7+akjca0uTgOXx2LE5dsNntMb3R7&#10;60DXJ6M+9enwbI1Sf1L+6NcuD85O+Ov6qXzi8TfN42SR19jAA3rod7P1yVQ8YuCBmOt4l3OxVRun&#10;DR8xzzBOfvdnb30bGsUT3unTk982k8Rp/Q396GgPJEQH6d8nwdPWmNw1XXU0ua0zvJW3dcP2A+aL&#10;z88AXPoHFoPTEf46PwnOPfEd+rHF1xvLB/D1U5nPRpcPqu/Hy/Q/HcyPyJr68OABwz54V7vrhw/9&#10;2C3tHi7HTx+ZLrvvk3ZsY0NZfndsnESfdC1XLK7Iyy67mV4/dQzPGz+C78lQGjl2zs7flEf+btwF&#10;twdq4OrYk7XN5nprz4c8sNHP+Uauv8i8iM6WYz7xznfenKH5LrbNeesr83zhg/d3/sk334xeEoN/&#10;KXbfg3TWMT7j2jca02+b2/PNrcfoYVB/pVf6evOG2lNb+g+No4W35rjUX8xUB/GJ6q1l4ifymlsC&#10;5eQJ3tZHf9p2Pph21iC9EfT050FMdri5XsdCc7YX82ygff0zsQO6TgqUp+h9voJejpGh/gbktgfy&#10;f/N7eNycfWNub0oE6gv0H5x46b8j0IQn12zH/+jEjY+f9uGirXErJ/sXx2TWRx6/T6IWR+SYnHIN&#10;HxvMN2PH4Ks/y9cpb77i7zneGye7iU/W8WqOq+3q5sebdycfhw+xfbasTwXqXx0z4ov8G00PKBYv&#10;2ywG8KhuN+boL/ZJHFSG4JjvzDdLJzTkLro8f3Lzxr+KNzcdn9o0BiIvvYqF+mzmRfaejDedw6Sc&#10;nM1R1R89mZsmdn7+77GRuFdGB/jGvzV96iPXfH3zyW5O53z/YEr78N89q5TJHWy/fWhxPrnJf/MU&#10;tMsz2cKrsn2GKz7yjo31+tPyUHMRfVfu+VL9Cd30Ke7X7iu0Pu1KV1mO+KFrc/2uL9SBnG/toN2n&#10;b+lX/yBLrv9CrtQ2sfUX8Ue5ytz05vNwXT8+p68xsPZ91/Toiwb2tfpD9YBPJNrrQufseeMmWnso&#10;Y+Dcmtx4VpsE5IbusYe23Nq+X+S4sUV99Zq6zVvFHbp8afuNbHpzPm342eYr/Dn2BqF186TlXzjo&#10;k83mn4X04b//1dw9fPvXTHNWeKDH7kFHVrm1a9rnY/ztjyhcZQmEQYg6ea4yEDXpTX2ckQAbyIcc&#10;k5R9E5sa7eol+dvITxs3PdzFM/A7lqHQaNsca4QA5XdhLECDswMCBaXsArWQczw4b9KPHM4phxLr&#10;cCA4byLafjmifYsXfZWtfoYEksoleJsFDZanVMasUcIjJ+tA9/BzKgOnmxJLUuGF0QJz8Dkq3G50&#10;/GkHil83iZc/cqXuJqedSKacDNPJzjeQ4Evieo4AHp82PdCg/25+4ze6R5usypyjR279mvwlqJRx&#10;MMnNhpbrz6ck6Wz2WdJa+fiIT8ATfU0Pw28jDBgAJPpLuqX/9CHINnkP3Vyjv0kseyzIqr8Av+Qj&#10;p6sPuUHbcW405k//9R88QS/gZtvKRwfP5nj5eEuJrkP38ykFvjXb1v+0Sb9bPJUnMgQ++FKf8w8a&#10;6JXHQOixSeVBu0E9+zi67iuE8ERueobfhh680zde3sB0kPYFfAa/pFlb5xo93x7cxDk+kTK2+bQr&#10;GyyO4OjTKWmH3r0Z0Zstj1Z9M3WTdzEhsbvGK7+/gX92ZtPhBtVL8DdWXcORaziV3YDdycDrM12H&#10;35ShV+igqj2bDkdlcp168lc38ftO0Ez6ioM9R4NuujgzmJf/+AhZ5KjkvE4Ugpsu4KrP5nptyTjb&#10;kZesXVzlWF2mvXrynkxknK2frvCNl5w3ZkKfbtgPvsa+dgHtL2cNXI9nUD2nTXmji8Dqrl3wyB2R&#10;D+7izzkd3iaSNn9pYzx1dEOXtygZ/2njPEfX00d4QT99TWiOvz7FkvraL3w376TdbAR/cOR4udCn&#10;mWq7N6DBXfw5pwfn8gH69IT+NkvYbP2ao88n5A1H+btt17flObrhfjlazmheKO7UfbRZ35O7II/G&#10;tnjhd+DsTX76d325enmYDUefLfjE3RiBvzaHI/XG4d68zXXHFXrTpsf0yeLJZEC8yU3GPmOAnOV7&#10;4x1rwiO+Nvmgl/k6fbvR4oaLWGqOrp8CeuSLwZF+8PcTZ9FNP48YMB5+K3b63rMbvORcLpgP0uGf&#10;pM3/8X+aiPC3+bMbaz/42S9zre3k4ds/uM91Bee3OhYqf7oKeJpU7qJDP7z+T//Xr3pTpTf4Q7s+&#10;G7p0N/pkdoztQOov99bGOfrOdm+yPNg4H58Mb+cHN16ZZHahFP7oof+NoIv4iHEbH3+WCWH9+fE5&#10;v96iqhsqoXGbeF7VVofH+krwq6PT+VvwpY1JqthbrG5i+wGp50fNOYEu6ALbvNsYi48u5MJbF6oB&#10;dA7HHhjR78VoeGl5+i5epkdl5m0dc3Jdv+txftWYbf/llC1gwm/qbPrfvFBbbSxsvF6/3LF42xxm&#10;R/Z2fvHCR5Xzty0gzubkdv5ihZ3Thp+Lob41EruLnd1g33l5zvludu+cb5rww9E4yRF/+vWBnvoZ&#10;n3XOZnxt8urTOMVDrm2siC94+u+dHJu78C4GlD9w3vh4/B0efbYh6jp1B+oPtP8GBH/ai6vheThf&#10;3fQ9PfU6cHGj/XJ3dB3+0QX4kCO76ZU2xZ1++tTv6KLH+VNzLN/MNbibrvqhZX7UeYQ+aWex1w0a&#10;vpbj5kXD3zdP40dwHxzezQkXL83xLaP/5d4DuPBfm6fdjVt0c3L3M5Fpt7mtcR6sv5xug3Rj9JM9&#10;oO7y3uT5n7vBwKfKv1h0DMTXxRQ7yMeXh/DqxsrelrdW2kNTysk+GbTDG9km+3QxHpRXJkAfDz7G&#10;msinrT43ll3ewCc/diO0N5abHxzjs2RNHbuTpf9cCk/No+Hx5jHwjEe5RP9bm+ABX9P9+Fe+utly&#10;eugGPHwPPucWa3u5Ww5ofs6RTvkGerVtZJbvJufGPbaTO+6zhs0buR4vaVe+poPWuwb4zpFfnW6v&#10;Pzt+xsbaqa//hc+OOS2Dm26HT+5sjMdPvmHPlF1uBIsv+Sr1wVsfTLv52nSqnw2J+m+u2RU/cCub&#10;3/Ct9Snd1H/66uJQjm7shlZzAUCPPqLPbciGD+NIoGWpEw9yJ1xi98arG5PY4OZC5YOOcyytQGXH&#10;U8/3YM+Hvwam85U53/i0TbH2/9o2dd/9+7TDR2A39Y0XuU4fDyPcZynrzzn2PEAPoOOd/unrIQFy&#10;3NPxcppzvqYev8r7yZ/ULbb0YQN7Bv5H9pv+J80DHLVv2u9hhH2e5ujDwYecnw+Sz+cOu1ap/XdU&#10;js/pZPxab8NrTnGbo4PMVXLUZrrNeezfsfUBXc5XBmS4cZoff6xXEl8dUyLHHjyx6Ygv/jBfrfxp&#10;g0/+iWbjGi5tcl6+i08MhUf2D6DNVz74ebI2R0UPzm9MubHg5HRdG+W887RAb5C2bHOq2guO2giu&#10;5YnNMfBkvHvr4lzjzUb/J19yMXqRq7HJRnBNRxev/w9QRyc5/+CZzNf+i/6u3BjS/9qlrjEYOh72&#10;rB4ffPrA5hGLYzYMjlyfTbsf9nyI3KfflleG5c89oMDP8fDa8T9lpRe5+WxsMLsN7Nf8tXXhs9Hk&#10;WyzV9qU7W8KPv/MZuYbe4G9uL2y+Ctiie0k5gvu0Ed4rA1oF9GaHjvGO8JZ22leH4kYOyXww5/PP&#10;1Ld8MSSu6RS+syn46msbs9MmOH1u3Lq98fpoVIbwWn/POV0Yo+TAfpUlPnQPIJwM1hVyQf/hgI/A&#10;5eLh3FPsfRANb6n3jyHnPoPu4b3+WDzjtZjWf28u/c/u/30ruUE+g8eekk/39gs3HSfQoCeQvsF3&#10;8moPX+eoOe/Nh/DF/8grl1fe9Os+ScrY4fS5dQNZ42MpE9Nk9hDG5dzuGTdek6+fvKfH7X3Ml8af&#10;etf4CJ2cLwavjo/egwPiY3GFXzbpeW3CH+n38Z86NMy/1PHBrdkmv7b40L+At9Aq7ae/+XHmPOg8&#10;vtsncP2X91L/ZBQfHYfo9SD15t3bE0Av/dELX3T3lYf+QD46B5/xgF6OKWMjUF97YE3cOQs52944&#10;89vwEJ2jFx7qk6E7GdCcfp0Xz/Pfz/g5G03GfcJ7oHxxP+i8OEdgPLo4l4PkFmX8Z+XDPxmWD2tj&#10;+AOOd3Mar82X8Wn7Blt3vf4BtPFlf8lY4OFVevgjCqtio9AFLGE5hMlXHBtxbcp46p2n7Aa2DtxP&#10;yCrtnZ/xDZwMXIdTnr7KD4+NFYMWEEQSxe7MpF1wHWyiG7rhEZzij/ZBnTIKHMwAbR+5VjeZpsg5&#10;/gU5hZIL7m5cvMXAErHgWVDX0YNzeAaTL/hTxmAL0BmgQRbgMHPq4IgR+iRPrhnzW50UjY6nfEzo&#10;yWtCw9EtttBTtsQkYCZ/ZVSevjdY4GWJ4AsPdBB82u7TH3PW3rEPP/vvx5yrMoUeexU3fF/0101N&#10;yUtZ8c/hN/mbzvCp7nTCh04H5TkwvQRH7KtdB5bgXZ9NWgTE7IIWe38uoPuKZ3DwPfjqD5Gx9g6v&#10;fYMh7fgAuhcM1Vv6SqZotCxtu1EWIKsYgKO+nCOA4yYj2pNfXzGEJ6DM9RLI/L5JuzZY4N6ErLjx&#10;n3N89hXA6Gn8rMx54/HR2lGwT7aCtg9KMzRqG/JVF2hKLHuilW9+AL0Ef2V4gxOeDBZseJOGDhAp&#10;+8H/2GbOEg4c05d+lTF11c83eP7k7yOGn+6rG32UO384vupx8Zq6yIGnLkr5K9/IYM8WnailvfpO&#10;fh5t+uGPBkI04Ye7+LSJzCYzvtPcV0/T3rH0a4u0bd/1G++f1510Pdz04alBfWxmsJvNSPUbMMaT&#10;o/aS/D6DFj2jm7raKuXd5E6/+Y2+swXcpxe42qfX/Hr2ri4q53x9MJy3oKpeq0+wAUmZyRGdfffv&#10;92T92Qovcgub0XFlhqN8fMItdM838UJ/8/tcB26S27yTOnQsRq4NerOdiflyf2X5gC2YG/O5rgxy&#10;4oObqPf4BfSpTnOk74+FEV/SN7Iuh+Zc2/SZDearB+s72QEb17+fzGBj3XS1ty+mu+aqlB2Py1vz&#10;DTJaYH4nur9cLia28bCY7tML8kTaikfXvcHAJztGp+zlEH3hvMmonFp+OsEKrvj5cL18kbqLj1vM&#10;6mPy208fpfzbP/tldYXvjt+pdzPARj3/1Lf/HoluLRrh88aBjQBvTroR3R+Mx08A2iZx5Ohmb3Ux&#10;3c1e4Slt2MJ4/J3gcvOG7urHoX/tO46EJ/3qH69M/LjeDYw3zgbX+dzswC93/dH3gXFzuSbn//K7&#10;Tthtqnj13xNNvhls0VE/4mfiKfLvaSU6fbw9f2ZLi3Fy4XebFJ+A9j5FMP12kZ+yPiX25XwL0M8F&#10;hQ0pIJ+bY/j+MjBfuLnMh2w5dpwIvcXW8LLrYPYZrfAVvSnXfzE0We8pOT68GHg8wqGeT2kP+BNa&#10;qRt9dEPzIxb4qPlgfCl4tjhAc3X4hgdvaHWRGFnlm+a3B8rlW09f3RsX33vjFhsvny5Wuskb2ZbP&#10;J//qxcPmO43nXC+3TR9gPKAN12SyiKQjcpV+6N0ijC5cywfivPH9aJf/nH/VlaO8v/rwF7zdFC2v&#10;eBw0Xp8OQHlK+TfwPVjfjSEnm8989TqgTXlMjgCbJ+trLj+6ZC/N0ClPud5TuvH3yF+bvhwxnc7u&#10;22wJnfitNmfb+kXaeirXvK68p16bb0DagvaBP/hqr/C79ngZkAuPm8vhY3C2tqjyZkf1WP7iUx37&#10;Nn5NT2tr3kQP+m/uNX9A4952c0OP7+NT+Tax2AG//7NvdnShH15v87M8pM90Hv3Cbw4SHtnkbNW5&#10;gfLXD73NwXOdthvrbaTAxW9O9+NRH7qu7z9wgwPN3tBma/Pa55/ibjc719/arDoJHX5QPE+P00n4&#10;iyzoyBn1mR6XLzofedDYr86HY/RSXnyLd3zQ5cX72RuvYqlxH7rGk5NHGz526xc0PMS0pz9fnFQX&#10;6vH1yf/F3uJn+O7/Fni59nTafB7oHDR1QDm5Gm8B1+TuU8DwlsbRm3/VLq9PN25ypEdPKV8s3np4&#10;PprxyiZZ4+uNveR9dpXLrl9tlqOxwdykm0mRTXnX6MG1Gx3XLr70zuf7occGr2x6obcXJx9t6fPy&#10;/4ANDm9xvTy7+B/MBo5iY7q669PpweG7zRnn9KvOenM3Odjdxpv1p/mWMX71d723yebfoOvZ6ONw&#10;1ab4eHIYwzr+Bje6H5tEqfMwTfVDn6ljm/mA+RU+Mte5PBg8xt4+MBIal9f2QM5k8pDV9PLkQwf+&#10;9HUE+gF+3ngIiIfNHeJHrz973Hzh2pO3OgiIj97Yff7IRqD+H/jQcWieX8K1G/Fkmg/Un9VFp9rU&#10;j3N+8XhwfF8evhhrbkr5V0D3w//IBCJj5YocZ5c7B43j9gmNV2busHUhf3p8PJyLW+X0sjklcBPE&#10;3OPssBgSZ+y/XGpO33xBfrIHru6jzdf68oanlNHP00llw5Pz1vMlT2g7Xx6gj9qrkHV75hLadk6U&#10;MnJYl2u3B6DE/8agykBv9R26Gf1C6vr1EW30z1zLkT74jfHIJnVvagbqY3C032zkU2HV/8PxIQ96&#10;wbGxwTl9PF0+3c2+46X+ws+OVuP1Yjd1qXdNXnj6gGz690YWfGRl6+i7ED60/5PkSTHR/Z83hvfJ&#10;cHYpkIe9Hu/01+vxSw7nl6c+9jjk5sD9a1X9ZCAL3fJXtGIb4zO5Q283Pjb3Of8aXbrYg1F84+t+&#10;Q+esgX6SO2XmRvtnZvSR/uTUr+sYN0DlpOhQDMgzHhJzA5bt4PQgxt/80mekxlPXDOYf+Cw/04tY&#10;hRv4eXr1H5mqH/JHJnahD+Op69snlPe0VddxOsd+uir+xi/PD7auoYfYt7qfLksnur950/wWn2++&#10;iEf9nr3mc3SXuVNzVWyMbtptLeoN2u0r155pSxf6LCeYf80m/M+ND/KKMfPRjzz3wPX84pUHD71t&#10;TH35jHw5snVlCj5xXD9Km8XzN2FxDqd+Wz8Nx3COznjvHlOOHuw63ZdWeIarPlUew1PbiNXFkrW1&#10;tTxelHszTj+2+ihLv64fHtANmZUDeD98uHU5Vq7Pm5diD08H+k9v85ON3bO7nLOy9ad/OaT3BMr/&#10;5OhYnXZHtzxHJ30IIyD3WXO4Qdi9m4AvDdl3cCNQfr+c3xsfEygMRClnOBP+vvZdhFN+k/QzNgUL&#10;eMxLwB1sCJYyCwNvQvRJqThjjfsEleBOWQVGyRFQejdeq/xr86mwr0ABB5S8Ccu13XkTc/i5gIaT&#10;DBa6oM6WNps8MdwSJ/zOvTI2I+66TvUc8CZ/aFS+QJ2zPEncK5OE1jdgsE2ZBQ06eF+C8XmMvW7e&#10;JBNAg977xH0WZ/c0mZsNblR4YhX/p6cOEO78JlE2mNPX5pKBohs/sRHc37HAyXF3NektdeHROT10&#10;sImtTg8cbhuAK2NzuuQjc/bZt5PCyvdlIhGaGzD0mT/BeTbvZK36GX50LAjpZQPneOgGoeuWLaHx&#10;2buD3CSQdheYPzDopa2y6i1HeOajn8Go7HxIeeVLvy2S0JbkxABfih/gscH5bGsSGB3DhUYXY7nW&#10;rzSio6MFv3K4159PjBZfrD+lPd9fHA1PcdF1jhdfF7NrzyfeEQ34ymdw65/ru0mymxqvbZLJDX7T&#10;BVukT3UcmdPG5GI3efYGgLadPGRw8bQ8/frebeMpsqCDrnMwGfSZ/cANDvivfO3rjRxysfvo0Qse&#10;vrYzsRgYdNHlt2h+6nd2ntxna0ev37qZwL4dPMubSZ34ho+fDs6/a7/ADX7LLekXHOrZu7I+mclX&#10;vR7f+pA31/Xnh3u0d20x0ZjHw9PTdLQcSLdrM59u3xwvBkD9rvoODsfX7uMzJm07XcyOg+l2A4R8&#10;JfaUX8zgZYMLveJ7eu156o5WB/2P+udPoa+v82/a7dGMTBbwYqpxmLjqefrXD0uHTc+2B5HJpCnn&#10;NoRHa/2+wd8XqNyv7ceioXXDt7y2+FfGVs3f7/qgtADbB5zXZ8Jv82yOlTv9O9aFFt7rN7l2xAdA&#10;V17ruPXa0Dcf9laBfyT1RnQAbwZzG4uTg0yjBTy5Id+b2H58AiU4L5d0zAid+lfKP8bKAN/cj+jd&#10;YJ/db1F0NxQuNv/bv/6un2kQD+r05St4lnPmU7nOufHMGIWWyfvdUP7W3/6im0HdHA3vZPHD7L/5&#10;xW9//9PMGcwb+Hw3ht+TTPs8lPjC9/wBHdAJWmKlk5zoqONY2vWfICmzQPnz8Dl7Gwdnf/Lgny81&#10;L0aOi4evi8KO/cH1MU6kfZ9USrlx9S/DOxv5PqxrC2d0Wp9xuk9fmmyVn2fPnNPL+QG8tXl4P7o2&#10;S258JHNpp2xvgFjUm+usrPWh0bb6loZYeH0fbHw+GC1ztI+8WXxPrwVtllPQN2bt04ubS+zp2vR9&#10;MuPp+g4XXwGHL3wEPmyQWNXeGOLGV79Frh29BFdzao7Df7KtvDEcPuZzO06O5UV61cYnQfBLn+iy&#10;S+d1L9bEL1/jC71hVF+5PAXXcn1xijf9cvyaZ0d3NuVzzfWRrXOj+HB96vGP543PgHxy+cP5rusT&#10;+uMXHbQfrcZ1QM7f4mTl4yE0UiZed8MpPEWng12f7vD2salVOwzXxmIbBOH1ydJcDD7aLm6MWerl&#10;O2V7OIKfyHWxVehezB4vZDI3vE9Y2ahn0/0oNDw+vcJhfKj9g+v/H5yv3Xl5E9e1WcrLYyD49gYw&#10;vdG5Oc3+kXdtv6HPJ3P1En38mTdu9aPnj/K0y3XpPbrjZ/mkbzYl/+DN2KrOuCBmxHv5Dk665PPV&#10;ZXDf2NdNluaIT7/v3DHt5OpC6GyNBjaOa9d4hD9lN042V+Sofmub2NZ1bfLG4+aJ6CvHfgI4vIgH&#10;+dPx8+GX0Tl7yRWjQT8rU7f5Q/o49nz+c/MqstxbEYCcXfzGRyo3un/gA7UrPkJnsq688gTKP5zB&#10;/+ddL8Wvci6292mOT1wdy1KP/68y3JgHqqPwUB2JaXGU+vomQCuAF0Bmca7v97Peqq4iWzeJ4g98&#10;wve32YutP+Ir10dzPhifje34VWMjbRqTwYeeWFve+9IHztRv7rYxlt47p86RrJ8QmnClTfFom35X&#10;Tw/zqwDe8dF5K8Dvs2Wg8R2o/1cvwZPj8Hzq9oPXB3RLpq+g7Mq1uafKq9tHZ3FCF1u/dx6mH/8F&#10;ckvGp71xmXwT2ANGqQP6vvP1S//Ijs7mYeH5+ct89fFcO+W6G7/H325Ukc/T2f6ptrb6i38PR8R/&#10;5LzwdDc9iydwOjxQBg4nOuZ+82s+QPb1xze5+pYsn0u5DWtzQn2N8xv/57MHcqG1LfuY/5Cz6wsQ&#10;2zWuwZMXD5db+GHjq3wsJ27tq+38s3yGdt+MCX28mIdaH9XP0rZ+EbzNx8/X8FM8D391/PzqbNC3&#10;cZwX73LbrZeUbcM/ejbP6XG8Vad4eHmwPqY+fYDry5HkkJfP78Us/KURXsXW2YccFw9gcqEZGSoP&#10;36KL6I3+cm4udbqpX+MxMpMfXn07PqcOvs4N7jy42ydttG17+tLm9KaseL4CPlduk7x2eoC+3C53&#10;9XNv9m9StjWCTWqfXh1+udEn3dwYLs7D+87pebqcfuiPXM03bRsZ5Ca8pgzOjzUi3dCJY8oL4enG&#10;m8HnvEDcWy/IFYsNugrf6dd5VY7w3xy+eyEd8/FDf/gd4LPHtKMH7acvOp/eZ+PQRS9tat/0U4b/&#10;Xr9+9Z0cS0ddYDI9+5Ah5+JPbIm/H2UdBOhtMv3P3//0F//WTwWbI//NL7JegS95pnqLjXrDI36M&#10;lpjuzV9vtP+M3s6/0sc8IWvE/f/EetFNPfK+eVDq5XZzDrLr59P57GFto/72qr6TeWLHwhzRLM/h&#10;D79s0ptR6d+Yc157xr/wmOvurbBFQPv6cI7WiGwCtlanK7k2+sh181793xyVv5rDGufSLrSH09gD&#10;kudyvH2u+lp4uvzjWP9OOT7ZhR2sV9na/yiLL7yK/36pKDrQtn4QenCcj89v9gBR8wT7ArTRbJm4&#10;nz3qlzmejP23Lz9tXgDzs/kJXjdXQRuNxdUnLbrni+YY80d4XWd8Ct/GInbdfhOc24tsm9SZg9vH&#10;WJ6WB+cHZ8PKXZyL8elwcwC8GGvor+NE8GvzCeMbLN7SXxn6j0/+sf1nx8U0vNP78vLNCQ5f82Xa&#10;iKEbl7r2Lf4Bn7NO7zioLsc/OiOcQJd4t0k9WNIS+Bz5nQcE+hwQQ3B8wr4nvORQBw6xOlWAUFV+&#10;oE6tfxhuUo1gS2pfYY75IUza6du2uZ7znBxLYnXK0L1F9C3yBC2jrN8SZQc/yeJ9ow8N9BpoMcLk&#10;28QaXvrZHSaKn5MtCT2+Un5yAP08WWryox5/DCnJWwTtTQtGG0wGPMC/5LDgfLKlbps8D5cACKC7&#10;/6X4FqlvWub4i991MmbDBL06ZY6bDNHnno5VXmcL/Q4+bRNbR39nt00QHD91fQMY5++ToymrPtTl&#10;2MAsf2R+wZmys1k3htKvN13QxZd67eKTFzSTe8f5Y5zdtcDDZ67PX+gafXppgghUppdQzpfQ+QSB&#10;E54jfyctD9f5P5kFFjx4lVS0WzIajfLx6FbuQPVBloAn4kymOziknN47cIfGbg5NZ+UDvcYfO9//&#10;ZdRNb2f3DmYHuVbPXp0ca5M+d8e7i62nk4vT47X61QfdQHUOX9tucNbu7EYGTyBY3PM5PJpoLPmA&#10;4a8O4SVzy8g5qH/TQ/A1NnNee/c4m9J928P1eFv/bbr5NqVJv2R2A9jZ7uxcf+ObH+fpj8f049c+&#10;A1Y5I88G7dBmq5zTK9nRPD0d4Iec8PCP+lr69en/6O7a6Xd+9pEnY9vqPu09ISz3uImz2HNDgD7Y&#10;I3zWH54e6BAER/20suSaDsRudfHsHhAj/YTLg8UOvz38ZOBjO9bWaTM8G2DRPXuy2ekXvU+c9PF5&#10;Xf28PnAXf6BxpD6yzzcOZjt9m0tT9ulrfHm2O7vSaekdpN1H+Wt3cPGxutnDBGEL2qM//6gckRGP&#10;8Nwkbb4T2nyhvA+0I9P5w9GQS29h4KnLPlEJT3i9saJjzwMyLO74tTc+bNhG9uCyUCv9+Mb0u3GB&#10;76DJRv3pdCavm8BO/0DM13/ZIjTxY0wjpyddbvMEf51gVNblQhOG04OJz3/75W8znlyb6fMnr+wn&#10;nawPr6dIfLbpP/2dBTn/tUmzMcx8wY/lOzmp3TZR9HRU5xx0g2ZweFpDjN9GxdmocVO+lI0//nF+&#10;DGzQr4z/BG/OQW/mpK5+Fb7mYybO0WN8hG3OhmTvJlzbJnZT/mfpj47N8vpkeLHQ6PjR6x21N4aa&#10;YzjiyROgndSp+7mn6v59/xiL7cj4x27OwpF6Y3P7B7ooD8wO9BQaKe9iIgsbmzt96vUrRP/wWBC5&#10;KVJ+jLHhp5PL8jycl0+17ybpu9FwNrZY6I0DeOGJ/jqXyXkfcCgOOfKTPzwf76MxfD1vmxyDhx3Z&#10;H5RWbbUY33nqoifH5oTons1u/jhf0MYRvvnZ+Qf932Qa33zBBub1h+8HbJ9Y8uaTWNZmfv/4o5Ne&#10;P59Vj7eD6u/xFsDn+WjHK30eVCcgPJNJGz8pxzfaxu29scq34dUu5+jgk6yvX3k63Ok//SqLrt8T&#10;mXyki+PwdXOOyhz/7QZCF43DfSBvfOTMyFGcDz7ipXReLnt6wNeHjQObY+6TI/Ihn9Pf/Ew87Obm&#10;rvefPW8Z/no3q1JvfNm4Bz7xHnRx9nR0PkLv5xP1odSjCV+feE/Z7HXnn/jPt8AtGi+v2ijwJOz0&#10;AS9ZtvC3tkAPbJ6p7/Pr116ssCk+bCy5Fn/6eCtBm9HkB+Gjcn/SYrfe0E3/PuyRI/m6INQ2wB8a&#10;d69+bTJ20FPa1jbhh+81FgLwGYu0HW7xMR67WRB/OL8kkxvd8JyuupFQ39x4Mz9czFSW1E83qQ8O&#10;cL7buUSuv9qY/sSmp+Ppio4qZ/je8cnyrks77ZTTEX8kwz3Q4j9Nbff6OH4TLt+TYb5/oPz6Vlfx&#10;zfpxzslfveP7+T9fK67IgA9614ee8PKJ9/mG67S5MfYrmAPDtQW/GH56lvufL/Wtn9SXJl7UR4bm&#10;68R1eWgdHU/XrcerOvzqV7lX91GW+vH4CVuPTgZ5jV+cveWYbt4+evp3LaTvyyV/KCPbfgX2qw3T&#10;f/zi7ekmMu8NnIuv4ExsejPQWOdhhI29Nmh3/IvMIYw1/dyVMbB0fLpZ/aMJd8e70+vqbtOn5+dz&#10;gb490/rnG+HThtXOP/OO8+Zf53Ch37gUd8rWjk4dbwP/wx+rO2UHwfX0cb55ea4xn3LH28tY3uen&#10;9Lm+Z3djATsu5uhy59X7+UWu+SC/mz8ZM2LzHLXreeobB+nDd+afsyOfr4yhPfmeH3RdNRnJcf2+&#10;0mxZztunOB4fF3OB5rUAGoCOukGvLPVbxx/91X1D3tAb3+Shn+m8UN7w++xa/GjmWD+G2/UAn8M7&#10;uPLT6/j5hA/foENy4SG8uBYzF5MHHzHYnHc440und3TJE2ieKG+TYXqez56++KE8K0/ufGXG4cvp&#10;jmxsLDC+z18SR7ne+GzeoCyy4OOD1mAb5VsrTD/jlazzj+WnyaKO7hb/i5PxuPVVyh70s0vhazjD&#10;d3DcfI0vanu+wfc7z0u9XPvTrm/2BkIfzK4fro58H3oO32igt/jN8fhDL7w3n7/c/QFt/3QSMFdY&#10;7luuRru88mNt6pvqbox2EzI5HW859sHT8PHTX/2ua/n5B/oepoFP//kOvru/E1pbc+EheHM0NrIJ&#10;2qUX/D/91W+zZjO/iV5+sX7gNr7pV7/vRyb7I3yFz9MJffXGR8rx2XVnjvrq91UHB9VNwHm/poH3&#10;6mdym7Pzg/IY3U7OwXLN7A6aL/ShM3ZhC7jThx3nh66vnL4f1NdeTIXn2T3lz686vmfM7l5W53Xm&#10;iZP51vHzvdGDs7p64MaH67YJnxdLbLRyOjhe+Lh65y9m8Rte+MjNl/k0WvRSnM6ju/NLeu187PnV&#10;6YkuG8PxFw/JLHdtH5uN8HN9ym/ggwe8xXe2hsPzo5e+J9/lKn5Idm1vDslPmgcq79rf/EFbexLz&#10;9eWI7pk17kI39WiLvekVjmcbvD8dzP/TLtf4tQ8oXvgKfPdAXeXNuN78IDaS7/6oThEoAoI85hyb&#10;rAKcSBArZyhwCqfAU/ScYE5C0QYTRLvQCZi4E6rJK9CJRXAw0HCsvIp+ihAYJ+AZBr9buE3Be3sB&#10;TzMmY9RJtMUv3iiHTK7VvzptLWjmtMGXMng2WD0ckaNJuOUMv81BN3dm0PFUpRYHw81hOvkur3BF&#10;+bnuXVLtUtZvgb6ngiRkfNTxQgMu/SXAWxxNx3Mcd7X31Nc+eVEZUnZB0QSZ/uyxnxxOzrP5OSGA&#10;84JvNhmwEd1uAJk8F7TbYNvAMbw5T1+4dvNnDrokFTpx9D+PzshDXji3EcOG++76NpGCKzapLYt3&#10;9jhowAUH+7BZb9a8IAVwzlbhkz5yfgvSr7J+2CjXviN5AXrfH69fBvo5ADYMHTz3jvCTGR/wA+f6&#10;95X/yI1GE7C29efpoBOf+sLo24CrvUrvyV9Y3/mUNrPvFhyDxmZgiV77i9/oOv2AsiWsLA4frskd&#10;3IFNZtef3AX2ejZj3+o7+iS/n9TjSwy4u77YXVzMdxbH2jQ28HJlpZP+ATjpsLyHp15HT5U9tPgO&#10;3uEgz1fQxmuJfxJe7sZHN1fD70e7wxXoRmB0W32Wry107pNv5S3xsTvm7I8ufqYD+JzTefniWznu&#10;po/Ph4X/1PcJzB4Xk/ptEPvU08Wwjevmw5SB5tUPcPODn4n/2J2O8BS63wDl5WW6NbGuvnJuo4dO&#10;TCK66R1oXgx+vDtHs36X9uK8mwjps4FRbiQ7n4RvcD5Gzq9H5YPjabLOxycD3z271t/ge3ThoBP1&#10;9aGUFdgmMoGNQ/PRyfFVB3gIaN+6+VNvOjTu0CUXXNpGzrQDJoi1cdrBx4/JrF3tH7roKztYnj1c&#10;9K6MX61/Yyz8exPjp7/MZDvt95aYyacF++KwsR3e0NlTF3hYXq1+Q6NjWMA531KunYmWjbf5w2Lw&#10;L0Pvz35ucr4xpTc09AtvfJLuXIPa8/zAuc0CPIVWfTJtqtfU/1i+D06fuuuYFh+lXwsBORde/Diy&#10;t/9gePoEb90sffzTM9w3iZLz/ksWU/th+ejq7wfd/+Vv913sQtppe/42O0z/jdWc1y9eGfueD8nf&#10;4nA8buzpBvjbmLr8Wr2GZ7mDDft2Q8al+i89pM3yQHJNjvS5G+F8fPVgbfG1a0+c0GVpBdfHv7RC&#10;1ze997kBdrXpnT7AJo5xQjt4Wob+NnmBcrkNfNycwE/K5bh9w3lvqGwiTYeTpzcvAlv4vzGg/QZs&#10;A8j6Eadtl/4vJu9hhULOu4HQPjag0KTzjaegfhfdzqdSB0/j8h2DG01tOv8KjsX3eDNWzW7T4/pE&#10;h4mF3rw4eL7aedL5X4/xBTbtGwf8ImX86Z/wQB/qF5f00Zwe26HBb1yze/Mo2nQTvqqL1Nu4l0e1&#10;OT8lz/RLb9plzhM5zKXEuG8va3dv/W0RnD5pUx3QzUHaLNZ3fmM8P3Jd+Oh3thgPjdXIfn4MlE+/&#10;m0vMPoHWaUcPhyvXpTNa8pV2l4c/cmTws1N1++Tt/NwYzJ61W/CmrPEQ2Fx2fkKPtW98+fJzaTw6&#10;34Dy7py9nS8XgOo9IC7JDfceDgru8KecHXqDOblMm8USP9Du1/Uriyeff3SDyrh8T5iy33Lfr7cg&#10;Trtu3McHyHY8ozN55J3f9PMRbv7KofLu98Lrxnf+trzzMecO1Bcrx6C5q3EcXZEh182nT78A/80B&#10;wdc5++kqZZtPrK9NrI4tqavvF/diZO231rF26LhjzEm/6efhzTW8iwPX/H/zd3XWcR1nnj74bn0s&#10;uOis0L4n3/5dMNlHA77zzfNF52K89F5/uD7XK1sM9zNd4WH4o6fwAlyPh+g/7ToPIDOa5TPt+MmD&#10;6jl6mfzXfvGzOB/oq64xnXbDNdzFHzB2kQ18zCmCtz6V9ov3+Wz99uG8HEtf5mZd1zVu4F0f86cD&#10;+hheulTGx+BcDpEzyf+xKZG6xnf4bjxG7t4crQz7FA9aeKQPOOUwb3dV1uBv/9Sz+c2j6fSrvPxv&#10;fJE9NENrdj0gzx3TLnLPz2eL2g+v6df+oNcbM9Vf7PcJ6ICHA/oENBumjj/XN9OnvpIY7Q0S0HZ8&#10;XR92JMP8j+7dVMATutruEynhLdd8ZHy66UsvfDi8Fe82huTH2YzOzo/S5p3L4TffRu+jPn0c2ebm&#10;dvA0p+K3csb/yfJof4zJdMaPaqdB533V62Cx9iWvK4s8aJ7e2WyfmDMWp76+g0ZkCl8XK/rcOHK+&#10;VZ2z0+PjeNGOTM3DmUNWD+EFXv8I8Lb+chs7zBbNc4+WG4w+12djfvLuoTx4SicyNGfBE9o3fpKv&#10;en3n5fOuA43zD739urouTy9mtFmeQONt5rcv2+Ljm4BW7RWofvFSnGQartom5TfPb2ymHNCd6086&#10;T39pC3fLHeFrX7LMV28P5L6SUIiu9nDCxmu6m/xrW5+mo9ASK8qNb7sJOd1bfzROU4d/+lmeemW5&#10;Ph/QrnGZfuq6v5fr+kSOVweWG9Yfvo+1esBa6tZf55OFJ6N24sD5HnhI7gqubV4nd2Z+uAe/djP/&#10;1kj1ATkluDo3yHUfSk2bjSOrw8NyNn2Ta/w0t6Wf/LgYRwvN+X0hZb0pGWjuCm43A+w79LPDWb8Z&#10;Z9W58aB+c5boMesE+vfpYGNTbSKHGMMipz7+y9GHzdwIudweus3/aWtt+VeZ7/7EDRA3PnLs/Dnt&#10;Gp+p95UZ81K4Nt+I74cX+GtfdFJm/OwnPtPn4yG71AH2EJ/4Eo+9uRJ++K1PLn2/x1yHN7boOBIe&#10;uu5VH7rgI7+krGvdd023528XM9U7vB/neIBDe7qwvsPL6Fkr8AH9L7/B93FTLO2sqbe2ni61Rbs+&#10;G1oXg80p4fd4U9cxOz7YtQ469BEZOjZ/tEP/E8iknG76MKzy9MWvN4fMOeuDwX37kpuzknNt2Zrv&#10;Vv+57j/ayJ0xw/6XvtVbwLHrE2XBu+u0eXl06zj5bzqmh8bsg+pFf+3AxX7qqh82Zd/okn/jpW9D&#10;R/e7IRgchdFqrsrxfG06F4uRJXXNGcHRPe/02XxmcjdWc6xseAjAA3YN5799feMjDRzTaZthgogy&#10;l9TmsEvuTdgV1FFZIEfEAAMx7p7+C8FnFIYQLJvwYzBCBupE2j2Y0has95280nhKr2HeNd5Mbs45&#10;pmy8TgEdSNDSFr9xZrww/IzvDvCSIeW0PPXFHejr+6FfeennlXPwGR7+BegWN2SfbOjfJsH4QwOv&#10;Cxz8lJdANwBStgF834XFz745uckEx+C0fV07PHGkbdJMb3DqV9op22J/dMb7c4jqY/TmEOtf5ww9&#10;wAZshP/+/DUy7QbFksnoLYn2rl3xBGdoVS/BdUmiPhGe65zxo9M9/ZzPuD6/6zk9Baav6RDP3QzI&#10;Ndz3mmoTcxdKK+sk9eFlm058yJ+2P3yyLpnPbvU/cieQ+sOuXCsrrdCf/ZZsATkEXG0YPsovHWsX&#10;HVfOp6PByvha24fmBkdxsf6fcsI12/jnhPZ3I6u+lL6dbIjD6H46HN4P30Qzbenz4qB4Okg+XDne&#10;pyrw3fg/aJtBk1LooOFcX3gXe4PpAY0nM9kr/6D6IGv1uDbwVY85/+on1e/rfzFY+0h25SV2Cd9n&#10;v20g0MfwbTFzfM9PZjNxbFAe/QP2343Y+G363ATSzQxPNHTDNG36Cmr8fAvYJfLZmY7nX9XL0/d0&#10;csDOi/PZhJ6nO3a/drcpU/vCGXDsYj31jQ3+8nAt3kwUwndlhWv+YCDqZLV1dDodf/hIrus3bRd+&#10;ivNfm4fENLqV59H6OpCVvjo40SrQy+QuH3yquGaz+cPTRcr5QeMUxHa18+OpvFZWi6AtJsoDnMU/&#10;POgUd2SfLsj1qZejyVZuUtfP2u/xxH/p4uGYr8xW3XhJuUVsB/SUyw9/3hwMz3zlfM21mCZX8yb9&#10;pAwt9R1jTDxyPRu93HsQvk0+OynIsRPx8m2S4KbJ4q+Q9p3IlzYb85vwHdr8ablkNjR59aaGjTuy&#10;fX5CbZPa6XwTPDro09eh9+eh63V3n06kZ/U/+pe9Jo0H/kA338549e2f2YgOnj59Se+TyTjmHG/b&#10;SIs+oj+Tt4/c9Pzr28Y8/Kcd/VnE/pe//eX7ifn02jE2cDrroi3y4Htjwtl1dp6/wOczLr/68GH0&#10;Op6F1p7+1A7eN3ZVF69tcNgc7GZ7+m3RCNg3/UPXOZydaL5rcp+96694ffxo25vd0eNyKRsaQ9ee&#10;DDuy1RYSsznd8zljlFyuDv/4JJfY4gfTz55+PNp4Zbddf0DagcXUN6/x8aFTtjqb0WOPn3LLv3gZ&#10;D3DsTc7qK0fjNHrNDfT9dAbooLHzjov75V52v6ck8WJeKU/1nzf4Kk/sdj46sKhz09dTP9PbQJ8u&#10;oGNP52wottll3zA/unhkl+SL9iOXnPdkL93wnPJtWsN1vvWryZE2/g1BX+Zu5OYf25SarMrwx4/M&#10;hdmPny/Xf1M/44GeAimXY6avz3bwwPexkA9+beqbwd2xsnGw8VZe6c3x4P6wM2hf8mz8O5kvFzT3&#10;Rqb5zeRv++AeL89ugK1y3KcXZ4/5UPCG9uVdm7ieynTcuBPdlvY7ko/M0Wllzjm/cP6D5Cm5pDyE&#10;Fr5v/Dve2MdYf9/OpsttDm6cae4OmOfSlxzkM1f1LTIG3/Q4OsUZHPi7hxymj5WpY0sxsE+HhP/U&#10;u+kpb/JBPOjzORa8TShyeUotZc09r+3FbG9cJM4aX2KOruQAsgdGl37S5+GuXfQNHudX1g0gPl57&#10;0MH8fHnR98n30JS1kE0YvIL6EUgfMnzGtnHl+ROeX/2OKU9djy1LvxeX5CPPfWf7Yqx2TJv6jmPz&#10;M1/cvLQPNhwueNKeXOzEH930OF7kDnO75e70TZ7oZlNwfvhKaDT+Uz8fmQ199gPUB1KnbRfqzwe7&#10;eE8Zfz7eXJfvlgF6TX8Q/vgz+btpVnorp8fDt9wxXaN9et+4Edzqc37rhhuTmkfqHx6OoK+HK/U3&#10;X9Web/eBiRxPf9WDc7Hhc31pO9nobTjVzS54Ca7grA8Vgq88Tp751Mbp5bP5WPMFu9wxQDY3m617&#10;F//PLvFvfcp38OG3MR0Zu3YKtN2zR/28uOev4qK20yZg/kam0drTpj5bNXvOtjeObaOY7LO7/NZY&#10;e23Vby4hfuV3tBeT5SmAJ3E8/6ELsbYjnssjWcIzqP+Ro8A+82/jOjsor34dUy/H/nlzJj6nB59a&#10;U49+9wnonf5bhr/pHU+b36inR3LyC3MSG1KX++h6fJGveSnn+CXH8cifuykVHHj9WDeV/9cmOD0A&#10;2vl+2lQOfhL+Ln4WO+DmUtMDIO/nw6Y7mr+SA6/9DGt4wqO4VV5eXx/H44M/feYkuox+Duq7dPVs&#10;9nQwPyD7dFYf7FiiDxvS8fiH947qj8eOkeSMvvYgYXy/MfVkfPQ+eMHb6Sh1+J+dXvucz9+Gt7bG&#10;N9+IL/aGHV+Jb/xF//+WGEsdfy2P7wGc2jn80Un5S505hX9M2MSXP36Qef8nX/jMMTzRxffcGMsa&#10;6vJ/x6FA9V3+Xk4PrvrFy0vVW2NqPDXGQkt+aKyHxg9ePiJX7Zi6tmn7lXXsy7kcJC/R9bfiA5sP&#10;Pt3g4+nQ2FZf1T7n+huzrRHgb5xqnzbN22030J/umt9Sh/feMHq8aFuZc5QvzifEqBsc3mzv2iNr&#10;OXHzZz1fO3sQxqPRTvusy+RBD4GZR9rv8ECadR55P9ZZbBQ880EANz70MWb+pn1++ktjv/r4UGnq&#10;H3uELzx7SOP4N09ufnhHaza6+br/WH8JHdfN+9UBIO/4MBZ0X6W8xbesk4y/wbMxD87x0fgKra/H&#10;ji851v8D1VV9Bz7nr036szs+8btcRA98/fmr68D6oDlZm6+Ck53AtVG+ucdkxFN9L7gc5bPF4eQE&#10;yps7g29tl0caNzmKl+ku/Z5c86fg1+7xtbpHK2W9uQNf9LtcsvjRtntJj659v592/2oxbKzHHx1M&#10;X/idnNb+9hXQvzUbueW1yU8/09Hx1HEf7eIK7fL75Hl2qU0D7Hx7G6dbcHrfvJbe0q++kHptn43J&#10;Dnf3nOszaGlvLmccH73RXl4YfWWzp/5/NOUP2U1KKHAKVQ5xlJTgMHmrstKug1bPBWkmxSGq7lPY&#10;tStUEJBgYMzHFDoccolYQkFLkDsO1ylo+PA6Hj4UmfoqLDS6IE67LSDHexNZ5cuxska2XHeiFdq9&#10;axQFTjmhnTIwOdM+fT7oPFnwQ3btDVZ1fjrLNXngJVsdINBBIsA4eG3f4vumTGT37d0uTh5/9KZc&#10;2SUYdP80Bpcw3L3soivAURpg4fGeGuw3yTOQcWAB8hHMradzNhco+Lqkg84GI3fW/Hj94/MD7Tt9&#10;LQCmG4nq9PjVRmipq3yVBSzZoNO+D2cdGY5c155pzycb6OGTDBvAR8MA43VmvNO7AeE2ihqgH/oe&#10;jQYnyLlBVR9H1+oHNwDjV90b9ALjlUyTB93z1bYLb3iyEIMT/vpDdXWyDh/71saRqXywQ9rwy8qi&#10;fWJqNk5AZyBjX+WXQOnh7nDSaa/pJm3gHm/rU9D/QeOEXGlzdmDL03UnHdXNJr2Ng7TZHWE25xuz&#10;V8vhjyz1aXT1CdQ/nk3Jhi/nypd83/nzm51/9j3drt3ww3GT9PpvrjsxaD98huYtZh8ouydowPh8&#10;usx1nyTIuRyHHtxoaEO+TUY//boJFjy+nc+un1DcqT+ojVJG95efDlzj4fDfUwH1f4PO68vu7NJJ&#10;e/SNduM5xxusP/DSCzpsR3ctw/N0Swe15x8AHOMzULnwF9p/AOq++vX/G66D+yTeB64ew09zPn0u&#10;Vxyu6rU6GXShfuep+4HJzM9+Gfm2OfXn3m4j69PzyW/iJV6Lmx/keDB9LJ+7Vt+JQXzbDTV24gOX&#10;Xxz3hPCe8pWjxKebGtMVWeSEwfnObLdx5CNWAo01/Kavycj9y6mxWR1vsNaveglfcrAHB9o/ufRP&#10;/XMHDfXpW19KvbGQbD/6xb/9/r//6ned0PjfRWkHv401/5SA1+LDTUF18hddezryO4HGa/n8dXC8&#10;zXx6TB/5ygT/h//yH+VH28Ukfn77++9m0e1b/m4i2TjqE31kw3/9K/pIv8XX8nY/DRJ6jRGy/r3/&#10;McQHLcaU9Zyc0wV6WyCxu/LnA2m7GF9s8lO64bPsRIf9iXpot2/6aN9Fkf7Bc7b6OnmtPr5R9usX&#10;c3w6vgFSJu48VbYnqG6D+Plc8Pbzk2RO+9kkkFhwc+0D3IxPX+CzWKBjfcpvTF88fYLJsrG/n/kI&#10;bnTh76Q4Rzhd83m8mT+Q8/TT2HtwPGtfHl95/SX8g8mR8S50+Q479w2Y8kO3AXW5Vlb5o9vF+fAr&#10;t0Hkc47sezcgumDKtXL8a7/+Z9ONyR/gumVuCtK93MOui73aCQQPH9iccQCvG5rilm0rMzkD/f9N&#10;ju2jHZ5q+0Dw7cZH8IcHuPF7G9Wby4VGaG3MmM0cC+VntvuckwRcp39zSdqD6zse8b/68030mndC&#10;q2/eBuZL+8zp4sRR+19FRk9wR0+xh/HtHgwovvIfGuF9c4rFqhgpHC8Bsbh/24yXzgP4bcp+FNr1&#10;29rnE+ZnG4ea3wJy30/jjz/95e/C++aynWekPXrboGRDupxPTfbZwzmf8YQ33cCtPRmaM2xqhi/r&#10;kLOBvK1e/+kUzujp2YLdu7Ee/tm/OQg8Xde+cL8jvpbzR2NtjRsr+8hrAfjb5+W+Pb3+7ymXSxY3&#10;49vcXt5NrIWX2ih42uf1u/Ov/AA2Wx9Ptc9e2xSNztNPPR+42NlTovpGvuiFrvc06Mo6rxE3kf9o&#10;4AecLZvbI1vjNP354fUTc/xza6zhbUzrQzfBe7Y5X7mczkf2tKYxR/5KPb8KsHPtX18dX580w0fq&#10;xD+a7K1efG9ON1+pfHh+/bcpCMfKrO+mdzGobPgbo9qnrjKFny600Uk93MbMxT/awPlojlZyZ2/I&#10;ucn+q7Y9nugU3sZc5KgNc84f14ZPbdzsOZ7jQ9tcjV5T7u3/rY9nA2Wdp+pfPt/8LH2be6rL6VR5&#10;eU376qjtUuY6R3O7Pg2f68k+P+i8L7jnc5Nh+mFD/oivT2h+TTtrtI7dD/iAdVl5yTle5hvB++T8&#10;6vPtlzr6+oDwBf9A7ni40pYvdpxNnG183Ni6WF5eO1DWOEwuubcpgU8Lbm0KX2R98Xr9u8F9MsFF&#10;dwdwpj3czqv3gDhtjgvIWWx9/gXqc19gNOAcPg/NbKN7NBubz//YvzEafmqH2v03y0ktY3vzzMWp&#10;dh9zrZxr03h97Q+WMz5l29jhfOXNjcpz3XVa6gB7la5N7dAU252bhDa9qNsNabnefNxxfo63mxPd&#10;ONexIzToiW/wESAPfN2bQXd+mfPU1Q9TT1988Hy5skYWuORr142f0OgYmXJl6F7sfPR3fOedR6Tu&#10;23g0N8qxG8iJzx9l3mINsI1HvhT8xbf5cv0jeIBzMP2QYz7w6UMbcy4ubOxb2xiPXcPbeIIr/jJ9&#10;pN/fRx68p83yVcojN1lslPs5tvlQ4zO84/P+YyZu8bz57+ww+6SsePkSOnwiONk/+rhN1frF013H&#10;YRCbdwxFD99p17VNcHnYoeuFV39+SWZ0zzdqu8jmYQMPVrCBdvwZ3HjIhuc//Mva5nKo2LgbpgfF&#10;+/hdnM5vtNv8bevHrV/YJPhSRjcewN0Gb9ZHafPjf/2/+3DlD6KX76XceHFvmJzcpVuae0jDuO8T&#10;w//tl/9Wu5iLo8Pn2zb1XRvmvDEce4o/azg3+3/0Czc+5LzZpjddqt8BO1onOXeT5T//7Fe//+O/&#10;s65c7qnOya59jtVfYGPj9NN29KcNX4mNy1va/Ln/rIUmWV3z4417N+Y9XwnIFdpsbTv4iFs4w/9y&#10;G5u/uUJwa3fzLPNb40ZzX9ocn+1zoFz79DOmidvyQD85R+9jbA7d09XmGik/XkDOJz9dPj/6aE8e&#10;sHrzULa9fkAMltfgbdvyMh3cODb+57f8uDoHKeNf7Ofcvzn3Fk98KnrhV+WNj4qh8ECfcq78c3uY&#10;hdJd7JJ748bxNF1cHvoG6Pf0+qm3zRFmq82vXavHEx021p4MmxOcfvnhHkAszZR3vY5HtoULdNwY&#10;n/SHjwOywP9H3ZBi2DQk/BmZ4FvULpAER1/ByvlNnJpkTwE5v8nQHPLVhQjDnUEY3NEgI8F+J/S7&#10;CRED2GzaIIwfNKcUYLDRHt0qCQSPujpr+ww3OSpLlFzhAxR1DvlBI233ukx4TzLtE00pN2FFW/86&#10;ZfrumjI/Nyc70Xt466BxvKPtVVBPjC0Bz/EZEj0bZXfX64LoBrHvZxAUlHV6cqWeob/9dCiA0caL&#10;Cbt6gdDr4HQsD5Ux+g/fJnImZ91YSXu0BUB5jwxoVc/tHx2kzQapbdDU5vzi6Vu/6ihOVr2mPZ5c&#10;138erGwy1j76xNn1n8N+Ql/bTnLrT9mVaR/Ax+ThZ2z9WTf55ht4daOgPnntnmxbuP57/fDwzD+X&#10;uG0C1ldz/eG3+ud8Pkv3z4ciy8lXX04bA0Yn1rU/HU2PbM522/SmB7yZLIHgjT1u8Fiwp7/r4h3d&#10;k6+8lP7r82y85L3y4pT80naL+5335sXrXxx4vfOUdxHRiWPKH45OnDrgo/fwmEjnmlxszS8af9VJ&#10;cIXfybjzg/nrfGgD+NVPp9Wr8uvz7Lvr2cRCqbhfPzha/hVSt7yUuDRxeOB7npIsftHaZsfiyUBs&#10;8feRzB9P+DUB6Q89E6/ns4vZxSse+MWHTCmr/wTotsk6dX9o/7V1JM8bUEJLIrdJVP+vfQ2UySHt&#10;vzxS3LEB3tHCy8mufgvjR4NN+PtrS75rXz3A93R9k3N0bwFALv7F9h8+B/iqY/mCmzzRG/wPpstB&#10;8aKT9odjEwATZOXaPbsdvpTN3utHBvHbnJ9y/y2xsOnrkulHf128a/v6o4nXbXxGR89fD7ZROVt+&#10;lBs4E299w4PM6KScPdHtZLZPC49O+6bPdA4fXS2+2QjU1m0/fRiA4TI20C16crmnr91cEG+bsKRP&#10;xlx6NsG/J9RO5/jim8CGoYVJx7C0v4WNTeT6U9ra9KMHtvQdWDc3ushJnYV6x4jQbpvE/7f/TvzD&#10;x18+c9A3/nMSeSw6L8/Qi0kycOMDnm5E/tyY99s+bY+v0siRr/FF42/the/wNz+NbeX0xIRFCJ2e&#10;TFuEb+EiT1WPHb/YYfjpCp4B/thAXeYaxmcTvscPnW0hzl7a0DWIrp+s5e3Z/cYl/Rp/0clN7JuX&#10;A32dPjzdG5Gf/Ox8/oCmCdtvG4/b3HwQvX5A2lemtG9cF+j/+RgozpXdtT6Oo3f1w1P/Cd/lqX0m&#10;7/Vvn3fUFq5CzuuzX8rgtcGyt0Jjqxz13cKVP4nf2foDT8DYJg488LE3XeU8eqZH8bfr5onXZ/lg&#10;E+jp5cVD9FlIzPQo/7d8spZegA+zUSG4O299eOHZvGv6A2Jrn3jJNV9M+y2I0x8vrx2orzy8/08a&#10;fHO0h3+66LwpRzgPL9+sb0f+jevjZ3GWY3UKzyftlQ8vWdCdzlOX8n6O5ulU7qW7vjV2/h6d0qt+&#10;Wwxpz+/xMNrO8bc5wnhD142Pm//2OkA2Mf/jwOywa/Ox2rF8ohs95Cj3eTLtJ78wVx3/2pFhN3Ll&#10;ieW22j0y6is3fd50+9/vx+nrK/fTPd6nszfu58iHzcflwA97vnr8NxbSt36RMjm+OnjtuxEO4PsC&#10;W/x/sQs/5Rfa6gfgc6198Hau17aRJXxW34HqMWXnA3AXci52Ove1maV9+LqNhb3lsHwPtJcnj37H&#10;q/rGNggWO3KdWPnchMX38td8lQ+bk9BV+a0N6Wh2PH11bsHfW/dkDrCdNrcmQ5vvKRsNup+vfBPG&#10;3+Z0vwlPbDcbrU9sA6/z8I+32jwgTk5WcpUPNk3cFV/8bjmefZ8dHhzPZP/g5bVFE++XW5Y/8Tfo&#10;jY/KuVzkuDHIcbzgqX4V6HwxfKJJZ+q0PZ1oz1e7Ds45mJ3id49Oz/lBbC1/NO/ym/YZvpvXyS02&#10;R/5r7DkQK8o2x98nqveAR/WBvzdOn10Lud4+wnh13PhofN0Yjb/mcH4bXNOnuF//6W5y9jrtT9/6&#10;NP7w51x5y+bPYrH2Thm+65s571wuoD3fXPxGR7EXXeOjONt+dKyRf/zPvyvdv0r8+FH5h90/xmab&#10;R2+t3H6zQx/gNF/S9tXLTeJyNMLzR/lwVpbzn6e75QS2+vTh9RGb89XKdH4Ob47q6gPRn3O5dv6x&#10;9rXNmwN13RKeylv6T2/sthxDr+zHjmeXtjF+pL16/Y43x14HL51+hU9/f/yn7cXE4nrXPnPVB5mC&#10;o/VPVvo1/+unyjqfFNOhl/kqOF13XXSQPn8VPP3OuzEnsE9mhZ/KlPPoevmI3iN3/J1cZ8P5w9pb&#10;BzaPpNw8s3KmP7nE00f+DtBPz9FTXp38a3xwstKrTxj1rb7Qo1e2ceP/3vrQj+7ciPDWjjYdu82n&#10;yp+5NlnhH/+gfhVZv5823zO/T7vyHPhx8BtfO6cO7do/eqUvdqfn3vioH/OF2CK8zF5bm/hkb9+k&#10;Sd/d+NBnm9D1tfCAJzcGv/V3buYGV9r+yc/kgRff0cfy5/iij+op55UZX+RpHf8E6fPKapOUfc1z&#10;N363nm7oiRy9pof//fvvhM9utL745bPDwa9zjPzmEPBtI/mbuD9ufIizxN7NaztHCrRt9FdcAP7A&#10;6GTdGDt23oCvyDJ/ikzxJ+O1uYi+bDddLgbO3+jM2NyYCuyTQfH9tOtYTy64gpP+Gpva55rexdIe&#10;ggjN0BZ/YsP6cfn604+tCdmFXcWSt1/+U9ZMfxLo22VkJ5d6dALiv/Oa1HXPyTVe0Us9mfB+627/&#10;hcXbPUB16yQ0ycD/9pAcn+T/yQ/lL/gaU8HtunrE03ifnpLH4+vk9ZUG5XD7Qk79r/rE+3z44Pxz&#10;uPlyjg9/dRhY7lg5+eqvytQdPyD9zTH4bnNnoL98uD6pLw+v7QDui5PlgMb448ux8dLrwDtWPw8u&#10;L/Ov7iPkej+i15/fBkf6tY1zwO9S7yszZNk8gy3xMp1+6KbXz0dBeR60Tdp2LlZ6p7dP/fJp5R2L&#10;gp98pwvrQHxsLu/GYebacmCOYujm+J3Tw4/u46PjPR+vvae72U6OXkxePP8Rx2KsBksKOtiECQMS&#10;IU0uBYfN+nuKGiKC3QQZIgo+5Son5DFEUVUWBade/26G5egbrEBS8iraGe9jY+VBE03Km9yekvFn&#10;ImZSM2USULLFy79O2MOXuo9zfXPdJEAxILhMppbQJwO6lxg5QvFHxrbhhPrgLeXDMwNq31cuA0vc&#10;cyw6s0Hnm8E//cXvFpjpu0H+f70N+uCrPYaX89qk+uPgPMO5c6lOolgSHuDPUSKjg35yIXjQxZPk&#10;aKFxn/aySVZ7hzY77u0Q13Midv/JL3+3wUJ58Duie3fqKnvgMyHMLkAd3DcJ1s6dRxt86iVzGwee&#10;tOx3BVPuswt02U/uBM5mZNe/kPoF1fONgMGhn/16ZU0KgcrzgA0FjkG/sgcXvL6ld202iUJneGr7&#10;yCThTtaTcXZdwns0tc+gtYQRvaf+BoMOCPhOe+WtayALavIZnJeUet2yBauyJsv2f770hccD+O7z&#10;Xxv40d91F9Lp00Ew/iMeyz8+glvyOV1Profn5/8WP9qTCx3otU+dQaib8q/fJibx29hwNqD/p6vy&#10;itZsfuft89Fu/XuMnIvJz/5w1kdDn9/dtzq7aH8wH5zPdVLt+M7ru/XZDcinCzc9Ju/0WTvDlXZ+&#10;4GUzrjRjt3vaffF2+eENZGnjGv7mxbQ5u+AfXzeoX35UVn5bZwP/0ak8nxMz/jd80S/6H/2GD9AX&#10;Pm5QvbfoSu/aBE+v8Zf+zfe53kbU+GgOStn5QgEPfC74NtFbOX8+2T4/dTXYwDbw9GNjOuWNgUDj&#10;4p23PRnTlh468U/5IDjQDr2PRUqOvfGRdlsoyBfJL4FuNvCZ1795O0c0zk8Gs18XLek//6Gj9Asf&#10;mxDRffoG+Ic+zaee7svxfKBtUt+JW/DId+QryDf6Pr1OfnFisvmpZzyrLx/xsy7O028PBeAxbUH6&#10;3lsQFk/1O+PzP1vkvRtBLzfTr6ecHOUU44gniuWabxubchTXjXWQ+P5+Fiid2KbdD/4effkoPIVf&#10;i1547qeifWgg/S5GxSc9dQIe4CudIAf05Y+ebjof5U/L0evr6E2e+lhwVs60K359nl5v460+lONy&#10;U3AFx9roE18DwbncMuBjxsfPDQB+fXXRf+JLXjFGrg9bBW9ygUW5XIDP5ho0Q686COAJL87Z28MF&#10;N6Zrw7/QUN/JbHBfLiD3LShc92ZHYD65OL7852n4PsEX3MO/eD6Zr/0WObOPDRzjf/X+4PTB39c/&#10;x9e/0L6O4HLHxUliA47IcT7c8SIyGIeqk5TJn3ymOok8vTEnXnMsdLwVU87DX/RZH0gfD4GUh/IG&#10;x/Te2KY78vXc3IYuyRzdBLqhUl7xPnrDhcfx27zmuv42GvQgRs1LxB2gU2924M0iqpt8ZApsDBuP&#10;84vpZzpCZ3Payhie+GN9LueTiV7xSAc50kHOO67mur5dYKdvyrA5qVyxPFQ+rz0Z8BuoXKFJR+rF&#10;O377Gdkvuio/eAse88e9sZVY84+b5iogb+eYNvR2c4vRx7ey0a5tHn3A5+pfTwY2QWs3XefTP07u&#10;srFiU3PzEjhCP76wN3/k1NmT7//oX34XGfZ22bf/Vhv/reB3e1qvC1G40Hr0qtvklsVAznP8eBqP&#10;TvGUtnwYT/Cw0ew23cu/l5Odb8MiPhu4zcH5BL8HuU4deWa38VNeUlZ4+KefxQUebqyaXdP+C25H&#10;/PLJPqXI1ilv3ZO9tMKTslswssONQ72JAKL7xnRwii15r30SPzYhyPE5d4d35+c3cJ7vXT19f3Md&#10;tjwyvpKXct43ToJjD0VNZjgde1Ok8TsfvRse9dfWyV3OB53b4oOec6zsvU679OGb9ylhda43P9T/&#10;i04LwZe++OqDWbneTUK8yanPPoHG8KPXmOrNlMgaOdUpI8Py7dpVPx3LjHOxXep647z6DI3IYowF&#10;zc+pp9f5zOB8Vb35Lf7ZdWsB+v+Unz5sxNAD+bdmny90PR7YmiS+nPI+XfnW5OOXPL9OfCZG6b88&#10;Tn44lv+CB2/Brd+N17fZNx1Nz/DsbaODyfFV/wfzK3ifzOyHr9oxvpE2fBvfl6vZqWtda0MxpG3q&#10;OuYad3KEt583DlgXWvP+OOfgR8mtNs7/2riVthuPp+MP3k6mB1c3OywWP+s/+82Xk3/D3/lG5yTR&#10;aXOV9nL7ay8fzMbOP32osZU+rQtO+odL3Mynj97NEUaD7vjebljFRt0voGMxTM+LV7nq1r8tT9uC&#10;uvL4SaO5S9mD5Tr24YfwyAt8bDnCWkb+2Zpw+xpnp/67LjmnY0rGnNqtcrDH5j7WfnIeXuQ3ND9k&#10;TnvxCn4Sm/70l/9RW7r58eFneMNrxjO22dgSPkNv+L6Ul/fpfeO48/ATH558s7WcuXicz15+Mt5s&#10;LFrM+L8BPZLPw0Cdv8gbjrVTaDz+4PEpb0AXe/Nl8Oc/jx9bj7RdcAbX7BB74/3R2FgjRqanD9la&#10;/yB1jtMBG/CN2QXP2wuMz5I39X+a3NAxuXJO5m5i/+I/qtP//LPkl/Ds8z//Kef+ofM1V8HdvBFQ&#10;3rrSD77IDp/r6iJtHZU5AnoxZn/ejMs43D23+cPJfg8SVHb+VR4GlTcAB/9fDIxeZYT/i17NV299&#10;s/bBm9gc2L8JvbbbGnHzIXygO9hDIsrR2Zq78ZNrNxb+5GduLntrmT75xHTABp0LpI8j36YnPB5s&#10;/2Uy0o18yFdv3METmuqrV7FGl44BPHjjsP8tzfXHnAjoF9j848n3rg+vtvrQ843FaDV+0FAXPjb+&#10;jMbmyHwNnciQPnxB+5ujnb3vjcjLYfxj4wv8G+O2Vn96C476SNrIZex2ui9fh1/bwHIkevgcP+Uj&#10;143t6Lf/8gk+5fXP9Lmc8OHHKZOLnZOd/spf6Lm5WHvx25Tpf/0G61seysdoLCbGX2nkON6CN3jg&#10;XL6ePZx3XpHr/dtjvtkbrs7Rz9E84Gzohgi7dPxPeW1Jxi/6KJ3KHR8Crf/SBl9ps7ywmAXlOfjZ&#10;Rt5f28WHMY9PWXfgZXOQ3fTojY+3BhHHHtDsz8rFZQDfxXV6Cnz4jvPAHkjcPB38kYBYQEF4hOIk&#10;aUgojWuc1NdJC0/JaQ+pgK/SlGkbxrvIptgwVodLfYUt3m3OYBa+KixtbPQ0sQVquIfzBuQGIRqU&#10;rB/h2n84nTP0BevxeX16nrINfOmT9pso5FqCem3BPQVgM2J051ClHeB08NTgwWMCZ1N/k77x/B2D&#10;FSc3sGobWpN1k1o66OdN/smT3hlgMvh7avcnv/QE15xcoMHXO62hxSksUJrQwsNHUNfpNqgaoNCj&#10;927O5SipscF4iFzpC+78AqZ90o5eejPmvQaHB0d1JoDu8sPbiXTKZrfQjw42oXkQPOu/QfT8rPYr&#10;z2zHP0xS4cZT2sGbtmfzJdBrz1Y7XjDdv2dqk8dP5dXvyTRZ2XCBOZ6Ho+0CytArPLn5Yv2Rnqq3&#10;6aw6Dq+bBA33bQps4vTKAn6erk/5bdC7FlP8+jcfgQ60v0nvDaTnz+3X8vli64PjYk2bbkC969uY&#10;qA8+uh209NWmx8XavhF9iUQZGus//1o5u55uLjbgu4Xl6ePaq3Ns0v6qq0Bp0WX1SWehc77hGFiy&#10;3OYIndY3i0t/9PC2/m3bCcMma7dQLb5HA+/NLU+nfH6JflB+A5f40W0i1z79qyv851q9vuxmYoX+&#10;wfijT3TJwf7424bmBi25aTTwS961ma3UfX5+YTjVTwfRaWQqrfSb/4wffG1Qnw7FQKH6W3yYOJhk&#10;dDKlTdruCUz24Tt4i8xp9xWOl+qajl+fw1t+6PrR/mHON6FnP3TIE/0FF93XR3LsQJX2zc2vnT7w&#10;Or8FvUl1F9aZAHX8anvxb7PL+XBNv/wsx7b5xFv9B/BAV2Ky+g9ffOcvMlFAewPymyw0vjJR6EBM&#10;N/MBbSxiLQpM/Gc3dYuf2XYL5+oOfy+uGqONVTwstv5rcu7nonB83oMAdHA+d3mjr0+Ti4x0nyM8&#10;crHvybdfoDdK0q9yB/jh99EODYuS+n/GGX7zV//429Byg2Q/iOU33WjmK+nrJjkZvdl4/uupncoX&#10;qN7Da3NF5P1uFknKveL/PfkmNG9ThZ1+7PM2eD+bpQ26xjblNlrotr6a+q9+TBeXSzqfyJEe8Afg&#10;rA2iF29heFKqdMAbl+6Nk/4XIuMQ6OZBFxLw3RjCDz99qLKiX149wLFNNXV9WIQd4CmImc8bXnis&#10;TvGea7G4G5bkku8m6/x4OkVvsmRs7nn4Srl8QT8fOnp8zedH9xNn+E6d3FGdlzeypR0aDybvyvHg&#10;Gr9oad9Yf35wccLmjn1YJnx0TkVfodNc8/R39OhhseR6catc7LnxoR6O63O5rpD2e5uLjb4J5kDm&#10;V3gszrTfPGf87AnO3/TNn33Kc5+BafvUkWGxNN/iwza1HeGqTfGbuuohbcF41J/MyU3lYYsztOs7&#10;QJvQIycfwRt+AD/amLz/PYjLzQvMh8TGlxsirz1ongjIG8vLN2bi58kePBvvkj8fH/jDx2felU+W&#10;50A3FvhsYDd9d/N08TZ+pq/53fKk8k/eRhvu2Zifq7fWWI6b/vbU68aM+W50+GJe/25oRAft3+u0&#10;wQt6ZMN3b9CI9SyQHt3miED5JLfz6mU2u3Gvekpd5+057iEE8XZ6jJ74tevI+zH/umP4cZTT+cbG&#10;geB6uq5+H0/Kztd6Q6z0P2NwY+N0WxnwBHfq6kfB1WNxLD+Z+9hwP/+jU7jAhy8EtG1s6xPohpW8&#10;mHM4m9ODC/3yGn+xmf/TX8y3tpgMffKU/uM5QAc9pl95RatyzMbjafEsj833lOFNu+BPX+fLUXzg&#10;2UE+Tl/99J/Opp/G1xf6xwMf+45c4joy80d9zG3ufzz1idRfzMBVfRXG4+x2cSz2+ffi6OQsP+Gx&#10;m5jWM46Pd/gqZ+TZvG/5t7FRHDuOv8jXOA7Ej41D0/N4OtnmB7OndeHsunZ8sHOL+gz/HG7H3WCJ&#10;ntKu8+X01Ue+8caUTVY5Z7FLtsWbh3O6oZw+1mt98CSyVa7gbR4Lb/qN1vrhobyB1JdnfKaPeDvb&#10;kUus4rdzpOac2Qx4alys/zB43fyYfyx+4fAQ25/mHL/K8Dheo8e0o29vWLIfPtHDk3U+PyjulO3N&#10;62sfHfX8E1zT2W6qmE+Q6UH45J/qP/rbMM1x4+ls1HH74TrYfOmTL8fTxdm6OlQXmurqv8oP3loD&#10;vpUNV+1zOJzHd52LNTai31sDOecb9bOnq9kg565zzl5ns54/vqqfyOH8yvB4fc4vPVTQ9RT+w7P5&#10;DL70x794OJqNwca9z0H9W99c8Nki48SeomY78k3e6Xp7Cj/9hU88BWfqbn61MWhvEcKNL+WbH2k3&#10;XKDnqSc3fj5kT7/SCcB3QIbmeXK8fDKZlvuMbx+xGKDvyb18vVxxuXJ2FhOb575xxhhY2w82PqcM&#10;L4HmDeePxscP/tOG3ykD548ds3M9/YxueY4uNn+lp/mV88oNb3QvZuio+HJenJGHXH2YJ0cPJpCD&#10;THJo48/DB9XV8iE7FHJ9dJZbvnndvsFLf9NLrukhdKfT5QQ+e5+rEj9uODQ/BM5PHXsNr2v0zBta&#10;Hlw50mn1nnbnz2BzgJQ7L874TvROzlsnXXu05ICbk1qLXd6XK3y2uPtdoYNn846/+dXervnMXYHH&#10;58VjP4ee/m5OwWus8/8/c30xQT+NndTh43zu4vHyrvOux+rjG9M2Tqy/XHb/X8Pj5J0eD5arFqtX&#10;Vh0GD5yXV8r/O7fH1LEo59cWD2Krc6P6iXX+8R/e0vbGDtAcFZ5ujqxdfSUgpr5B6/FSHHAGT/Ua&#10;4FuNm8Lq4K+Pfjl2bhVeGxuxz/zoU+6u4x0f6PONa74kZp4N8dJ88XC2fepAc0quxU350aZ0xAS6&#10;ZIys8dldxw7BPZzaLeaWF7YfwA5ubvSfL/Gt21/qmig0vImjfyH6Vzed7jj7fPrhxXChvB2vIPU5&#10;dt805Zc3fTVi+NmEHtLm4WZD8SqXXP6dHMuldC6v7ufvV8f+bpa7Hp7e0Cn/x9f4B3+0JDYHaYL6&#10;e45vUMKIRAnBFKfDCYzwX2USDKm2FNAEkro+TZHz3gHljMFL4I9JZfr4nl0XGwI7SjCo1eg51pEp&#10;JUf98NABN2WdnODhKbYb6hV2wlEwZ/K9VEIXF/7A8ZH+B3WOgEkmXqtw+KN03+Hrz7BT3g2m0icH&#10;J9ix8oZ2nwpqQKC1p86ASeQWq58G2icxkrTieL6x998D/8339gzQKeubD/8c/NFNg7EOy6EnG9m/&#10;FyCLawZusKX9ntzC125GgTnLFuCb8HK+1XMynyHxRMmuE3SPbjeA3Ph4Mt0ElEygsgcv3UvI8Pcp&#10;FjwHLKaWqPEqkPxgzOttsbWgSznY5Dk2iMzqDAJ8j1+dztHaYm502UfAfUB0ADwNO5v8IdwEZP4A&#10;Lz0o+3Fsv01hPhQdqAPPZ5R9+GRhiZO+TM4qX0B7ftp4wXP6AHT8SNg5+1fPhyv8FkxccjTodRL3&#10;5JCoPp4keHpo/5wXXvkGfrYAaRNahdf+8B0sLsSLc2WzPxC/YnVtNzA0XvhFjgZlyQvNbRBMTxtE&#10;6SNy8oeHg8/QLZ/gIwBv88PQQD/nTU6OwaMNW53O8LD60+PKP+TNNZ+p7wYan/GVQnxruWI89pg+&#10;+Nqkm973o3SbrXgzOdyECh0bePoH0hbfHzmF3VLvFWw8kNEi9UPO5xs3sN0gSJZOSsXF42mD/nRY&#10;P+8GBlqu2XntLk+Ssec5wtuNqvLJrtOdwVNdJ+TglVeHjlcO0Hl8egrxeDpfOp+bDT55KB/hl/y1&#10;A13jFQTH3s4A4+V4Vr9xxWTRABddAXqV1082AGdwiQ12A67lwuoLLwE0lg+UhS95XWw2Pl95juVb&#10;XWh5s6DjCnrBQQabnHKMtyS+87N//f2f2AxIXzAe2FX/XB8+NsNr4Np2TAlu8cSPynOudz5Zbkyb&#10;H6cufOytAzk4/h383w8PnkSrDRIvfj5uAurNjW/V7v7JEXz8NbQaa/+QPBWci5P0C3jKuzcoUq/N&#10;fh6e/uz6j3vqkX/+yPfw49PfCc3dWHkLj8dnn+j559+WF29/qGOHbmLUJhkLfvG70rvcSeb/429/&#10;FZobmwEb1M6pr5+m7XyYLX2bdIsFNCtH6rXnu81L6T+bfILcQ4/9TEfbD3c/JZYx5i8zBvET8QmX&#10;MUq9MaCfW0ybPlUY3RufLJCb+wLlNThv3MHD4jnl4aVzofCAPhoWjYXgrU1sHEevkyV8pm1lQl8/&#10;dkj5TfLm+5vgbVwY38ZMiyJxtQWp8s/2x1/lSzmfo8ONgwOLGfOFxi8eihtfX8/hlNPY+S0I0AjA&#10;e/PCLvT4RK/nJ25WbX4Q+sHXsm7iPRzohA8ysxv963/g4Qq6/HgrOe3/zLyuC2Z2APLJxR+eN6cQ&#10;i67p1bzDOD35Qzv9uskYfHK8t6K8bdwn0NLX/JSt+R3wVDo/EwPN1w9X5fqgOxh+vosH8PSkb2XE&#10;b8roJnV3g57/1PfDSyFtwXJMxqroSOzP15d/OnbR+dM9MM7Ts/n05fWOy8Hv30QXixZ/eCeD+j5t&#10;+/xd/eYVA/PX5jJlad98AW+uv84fbs6JN/2UN1+9vLW58xblG7fdQJkMciG99Qnt8EV/jYmUNU6D&#10;F1/9aWryXWlUD/zInMSi3Obi/+oDR37cymYWzfTKv779t/9SPLWBY8r5Fl35QWjHJ3RS3hvBAXzs&#10;jfe94cZHL5b0r39GLnOmxewAfrbYhtMegqo/Bt+Nf+cT8vLZ4nwfne/+7Jfp98vy3nalnbY551Pm&#10;OvzI3J4PgW7wsT29BT9f62Kwunw67Tn657/shz778CH2mo7Ys+N4fMd6YD9RxY+3FLbQLL+B5X54&#10;ycP+O6+Owk/HtpRXD3go3sl2fWpTMtJj+Gvcpx/Z9Gusp+02lfma/2LsARWylB49oR881Vtwdl6d&#10;8vm1+sXrzR+1s37oOK0+56XXNpEv41B9P9dwdE0aYF9vRfd7/U8eNu6N1+hqc9HBZKAr8TG52enO&#10;C87ZL+342dqw0Scv+AdkbQ5tffDDnf7N+9q9GGns9VrcRld0FOCX2zgwRs3v+MTWutZfG3fAxvTM&#10;S5JXfTLn4+0XvNooSZzV/uHra05fnJKN76aODxbIox152Mycyzw8sWeuBf4+uTlzBUdzE2+eqhdX&#10;f52+lTe8k9kc05zRp7O/m3Of7PAgIujNy7RbPDjfPKy6JTefD/2Ox9Unn5s+z7dB82raXt3F3JXf&#10;Gwsb9xeHGwO0saZKjrBGC527UYIX9egsNsIb+0RX5PyaP/UF/SRp2jYnRyfz4dg410DM42dvg64t&#10;3feNMLpKHV3gffqbL6EJp3hi84uV+dryfstf2eJ11/ovhtn1U2/aOGrTGG2b4fKVD28A3xzVgxLT&#10;fXCUt/ijvpGva+Dq4vxpwG5d7+QoF5EfDvlBHIm/u/m1nJo5RXzLns7NvRrzoSf2NobPB8QmcH2x&#10;sB/Zb5w+/+F/6MK3OaHxAN+5hitttu4QA8aUiycx4sGiXz+6ZMbP8gSddM6BLjk7FtNjylJX6E3+&#10;wdb4G4Pp7E87vqqbrub7n/lI/A2ma5+nqjzFQ6/jy/4cfS5Xraz7YvQQXXqrY2u32DbH/xqa9b/g&#10;c2yuD32x0Zwf3aHpHx1odM8ABC8b4s3e4GJLjMwmpxe6Jo/xubnCdWh6+4We/jy62D/CoqvomB93&#10;vyvt+gBb2jRPpY689sTEqZxNNg+FNA7Sv2sROJ7/8pHmiPTDC5702TiljN7Ylt7FRcqjO/Kql4v0&#10;/d4X2n8N/z/+a9qERsqsyf5rxrWfxm//5le/+/1/+9V/xIc9VLe5M782/nw7+nbtYYS/MY9M394o&#10;5ivldXFq7K1PP9m6Bxg56OD2aMQ3nyabcsD3zI3+7Of6uKEi/yufn8NHhx2zCg9vbZnr8DCbDsQ6&#10;vYrp5oq0r86Sp/hs/TZlN9/pWyeBDzrK0YkMm98ER3icHt94hlbO6y+xZ236dP6BO/XaVO5cNwcC&#10;uJSHBvmWI5Nvz8Zpc3443xz/67/cUXnTD1+Nk/N/ekEr5dtLMjYuj6x8cPs1HT/SX/uuzUJj+eps&#10;uTb4OP2gOR3GzomN0k0dHsVt1y58Iz6i/If/Mh01/vFFZriC0xhRfMF7vjM6FwfzLbAx//h4esz5&#10;8LIzn8Df5gRk195Dk/KqOG0Mp4wfaku2+6JL1+3hp2+I1qbRQY6zeeRCn/7Kw2jDcfFqb+qHmd/v&#10;Ybj0T/0fLcDnrJysn0hKQuokMUwtmXJKAfzvmfglQKI4DiagOcUSbRh2FECECWELmw6WwUkBHWDS&#10;5qtDbFH7HLVGhMOTl1PYtyXHlFV5wUUw/dF13n4FjrjEI4lR/gIvfEWWC9T1FewzJKewoOkk4Z8v&#10;8TPgA9cB/B6OP/uHPR3KadRVJm3VKy/uZ4wPYJDgKR3ymGST2cLqf//+J7+KYXN0w+Mv/vHXTXKn&#10;j5/86v/uk6R9mjSTzB8Ftw0aeLX5TnD57vSP3Dh5OPb01nS6pCRxmDD+pouX3klmjw5W5Jod2dDR&#10;tU03N2P+2g+tfuEJYA4qAb42mVSxr6d5vwaCvoMvG3iR86/+iV3pZzJvcyLt67wLzLv7SKcS3J9F&#10;ZpNtk4XeIIE3uiwP0fkSLZtI8AuuJaPppz6WOvxKSvwYHI8tPzyB2jDtFjgXAw+/ugvsnPM1/tRk&#10;8fDpe/qDo8k64BxfkkkT49XDnZhBA8znnp/2+PAqj73YZwu48VnawXd88NFLRifXdDQe0G1c1Ob0&#10;8Ca7+Eyfr7SdT0fjgy/x3dogZYvJ2C15w1F89gZWcJ5u5vc5Ro94Kr7H1/QF/5MxADfoZmdixcCA&#10;N3X01qTZ/pEv543JXBukam+0CmfnnIfvDuxpz6adBFms5vzrRP4ms3B2AAvN2iwgB1mk4GN+Gh5e&#10;G3olW22dOn5bqIx4eLy5DpydwOlaTuknGNLvU4bpfrbD0/TXDc/oefpN/4Cn1P4i8vxl9Hw6LO+5&#10;pvsP/eAhRzRrz7QxKW2s0U3wdKKY9iZJ9GMA+U4/e/J8JHWlHUCjC6mcG6AMMgbl85/Z69EOaCf+&#10;j/bkX7yTrQvCwNmEbj/ovHb0VrzOUz8+xysQpyZnWwCaLH5dXA5X/Tg8zJfYkl1nZ4OxCa8nm/dN&#10;4S3GLbBssI3v8dsYTls6qp/wo8dLJ8zlb5McEw54PVxgs+RyLdviwwbWfCV2DG/4rm+B8AQs/v/z&#10;39roocf1+dN//G1xd2MgEx6bt3LEt372r58LgwC5beB5E6T8J77oli741D0Zx89u8lb5AnRS/fAN&#10;i6XowWLobzx5l8l5b9QFF530HyABryTToQWfzZL/ngk82/Kljd8bD+ju9LlNZvEfmaJHr67fv7LI&#10;3PgND6XzbPmRt8OnH0X+yd/9svZvLqIf/hCZxBIe6aMxwgeNo+V9sWWSbKIvl8F/cUoPm6Q93wt+&#10;ea6bjKm/eLoY07f5QP/qcrm3ua7xNXt2YUqvOZLt/rPSzeGUbXHwb12w7yYz2uE7ZV8/dXWLajoA&#10;+C9Nx9AhG13Vz9JXueP6q5tu8K3tQfnFiz6v7HJ3XzdGF81cN8Zy3rjTNnzSF1DfDdrUWZSqL485&#10;/jU/bxv46GQy9Ab8w4m/+kjOt/kxuJi/p9QuN/VmZto3BsMjHhqT2hzUhk8vsSVa6NSn0q/t6zf0&#10;wH6fuqms70j/wzM+x0N8O/MwN8H7MEj8/3KgNmLHQqo+GBvY8LeZyC63kdO8nnpvizb+AtV1QF11&#10;/8UufHd5ni8HR47z49AJDfmkPvn0QE9ktiC4DcLyn/bV1xsP0ft/6P7ZqHat/PER14GuJei3ulj8&#10;4Kt2PFD3eOHXf+zzVDkav/pEeXi5hQodaFcd0I2N0OS6fm8/ePckcHiPv8jX3/LAkRz7nlwzjzXX&#10;/LaFVq5vwX2x6lg7tGw5T46hL/kITKfTc+eFwVOdBxp3udafrbfRQUbttxnTucWLleGf7uChv/Ol&#10;TzA/iX6iE3g75gcne14eaPwE8N8btc/HpuvFgc2us8vxDz9/HH/KJ5ucPH+MzJmfl0bwVD42rEzh&#10;3Vw98aYfvs19qpPovn4S4JPmSDfG4W0PpWyDRg7uuMSmD/S7TQE+Zhylq5ZHLrw4L/6nQ7n10+9y&#10;nTr9739B1+7wFKKTu8FPbx1zWv6lbeiRdePUZGicPR3NT56vpJz8f5Kx9rvxS/FqvvlxQ5J+01Z8&#10;dt7RvEB3fIjs9EA++RDO6Xq2y3jAPwIf40XoGTMqC17KY/iAx4Nl0dtsG77E1Dtfv+B413x8Yxqd&#10;T7fnq8pcsweobqLX3uwIrYtddX0TKX3QbSzFxudbxuH6Mb4D8DZfh1c6r94foK1t/VAMkTH6tNlv&#10;Hme8cgNhvLMtHvE2Xxqd6DDX3cgMffg3D5y9zRWam9i4/D3fqYzBm/wCv3Gqa/6csx1ZOx6knG0u&#10;L1TO1A///IVet4HjfPjgpjPzhcltvPmig8eT+Ok6g7/gL9dynptR9dvUyXPyQzc4o/tuPud4N4E7&#10;bibf14cK+uEjOjvfCL1+4ot/hi4+K19gulkfMh2PtXvqNgbQxd4Unl/Gdqnbvo8+61vfTlv42Wef&#10;K5R/0yY2Lr5cz//1N4/dmvT0fbwpo1v05RxynV0qe+QWJ5X15x5ueTaJLjtXyzX90Cc/PF8snSfD&#10;weWLmzdWXrI8eepD6OSIXmMp5frduEnPYn5ruMkI7gED+bsQnzid+dTjj/tWHd+OvHhJ3Mj5oDki&#10;NOi8b3qkf32LbAF+iB/l2gE6Li8pN0+kv+rxyXo65R/4Ly25zDHx1/l+8lbXCOYpOdYmkeU22W/d&#10;5oakuDCn8wbPXxj/gufbmb9+++/XdntgPmtjfWKvMTzgPdDxC5855xf46V5G+ZuMsy8fmL43BjxQ&#10;FhqbG9G//JtYeTJ+jDk5r8xpD7SFq3qLHvDRuhyV1d+iW+dsOJvhJbpQHxB35RGe0KhvFffjN318&#10;4kyM9AZE6uSLH2SdZN3CB+D3IM73wi9evYXR/Qu2gSd6g888x78O5Gr8Xt74s5TJO98NeCBOXvth&#10;8qf1Gv7Ng374j/bwfhUb+cIMWyxHuHnt7We8TSfsya6xScZ8uUMuJePWGnQAFuv11wAZ9lbF4qB5&#10;h52cR37zquaY4orMdBx83VNpX/qdDu/8/KD6D17l8jx8fL55PWUbC7/CZNMOjcbDl3o0vpt88HHD&#10;PTprzkkdm+orVm+ubo/V3iw69NNxKEe2/YGxN3bpWJKywy83wccPm3fQCO7JMF/j05+fjiZXcJIn&#10;9eW/5do+33z8NJeX1mIFrT7kkb7Nqylzo6vX6KU9PSyGns7SBp7mSngrr/r57PZTyIDOaLU9+ikf&#10;v+OTXxRyPVqzWecmOd84TW/hO3xOv0++gH2Lxii+cg2P8+a90OscKmuqPjCWejnk+2Ik5/aUjWdk&#10;bewUD30Zy5cb7Svy9z9q0k8FQU3aqyjMSg7O0xFUyCCntJs4UZRg6ORYXQlNSSa8Y5yQwR/AFOJT&#10;EgUaHEbXkXPpUyEwmGOZT9/hEkDwUwq8DLhBTf8Kl6TsvI4TGdAm4xxkdG9AdL7y8fl1AJkxJM1d&#10;b4IwZ7t+lSH60LZyRxdw13kfLXSOBjDoN2lE9i7sGCvnP/rFFnpzutBJ+ZwsEJoMvOvgkODCq0Sg&#10;zFMu33n1aN5Nk8kwHZxNBVMDLPKoZ9dLFrXhO9q8Kn85V+/OG1zs2iffAs4FsokE3E30L6jRW8Ka&#10;485W0T0Zg/sbvKXepHAJ1mbY/+prdT+JDnx6pBt8oU+PZO7rlbXVBrXSDx8XaHDXNrXpSxbo5dhA&#10;LvCP8Vb+ys9onL3q+6c7bXIcH/CyIdzv2D6R5+N8cEkb/uF1PjsqN3m8NmC8DsgwWQbbCF0S2wIJ&#10;XxtgxFd1WhnH88kEjubRxffwDw87NJG3Hfrj+fqW/hf4kL3g/NPfP8q14ev1d3jhhPuTr/Lzjmhc&#10;/PSJnbSff33aaYPBePu45jePNtnU4ZlclbVtPfWLz9SXv5Q/u9Jn+722+LiYodfSyhFfnUClfych&#10;ckLKgIEeHjFwm3A3ISkOOkAXr+iof2WnM3bkm4dTkgd3PdtYdC3O8UgmmxzdAAq9xsoXgPsjJ8H9&#10;6PW6vHza0YBtIlt5U3eDpdg2IejiK/F2ftYjP4MnOLtJFah/BN8Gu+ANnD83R6ee3y13nz9NNvZc&#10;v9gmMPsNrm3tc7yVv/n69H+6p1P8ftIeoDV6NiXp0MTbxId8ZFV/fnOLuuW16e14OLvQCX+Y3+Wa&#10;XzRWxffkAJ8LulxnMnqblssz4TF9OkZ2cDZZT/+TMeedVGUhYXNFX29uWETgfeNBaOdaTvH0pCe+&#10;tNvT2JP/Iz6jo3szSVnHnI4/kfXdgBtMv/iurfERnr0ObuzwJJLPDojXba6S//hgF77l6aXf/P7/&#10;+68+p6I+crXN//7936R/3+oIThtGbGYjsz/uS72jnx3/eSaVcsHpuPFXnWShED7R/TH69EnnAXbf&#10;ODj7n5+y3TZwlg/oYnGRfpWXz7iOrdufD2wR0u/LFsf05saBdl3MhVfl529nu8tDzTFp2zlM8FWX&#10;kZmNbAp9LwtDP7LsxDnXxpsuXP7J066/KdCBBWbzPRkrZ+jHb4wP55fNDc+XLcj2k9b4Qcr1Fz/T&#10;A3/e/GkyscHTbc47Z5Dz8JNrACfcnTsG0FocrB88/LdP+OX8o5924d+bS3jpRlwAH/x7dB7fh9Px&#10;2afjCds+utquH0h52jWHBuTg8pm6iz99jr/iCzg/uLyEjvxR+YN3Pj+A89prR2/1+fr5gG0vzna+&#10;nMEXzzfQal6sbOSyIB3NjkfhF949Qfxp1+WU6apz45SRaw9DqF+7s8XJKLa7cA+tmwMdH/jaJuHs&#10;D8gM7+aYwVce6WL6WNloHG+AH3ahFH20XL9cf+gsODdPDr3QVYbnxkHxph1+srD5cR/keYvB4O2n&#10;UWLzbQzic5ssxj0Lmr9MnPzFP/0ufkmHKY/M9DX69P3s+Oi0PPydHlzznW1cTW7093N2sgTHi8HO&#10;Pw/Kw6Ayy710R9bUN38mrhsv4WFxA//mrufj+vbhKzquvzq+PBOd1D/St4vz1Nc2/Ia+mrttKuFp&#10;ch3PX/kE54uzzyuTO6LDjzbwRXbnXZw/vxUfbNMngHMul4k9Oq2ug28bcrOruR1eu4GS89NTPxsH&#10;IuP8bPXd6Kt+h88canPdtA30vLpBN/U5xxf+2ba+pz7Qdj2G77StvAFlfWND//DIJltLrH7+SObH&#10;Ezm0e/IcnoEx9t/jE+YRaRM825TKdXCQc34bXioDWeBO3AdOts370JvM6kozvF28Nd8B12+TbTlp&#10;9Rur6EN/PC+Gjds9DxwvxVc/3DzP/EbZfHLl+vDhm3Pzm94oqi8+XcVW9cdrF/zlh4yF8SBm5vfz&#10;C337xYfMBc73zX+8Pbp5zXKeGN+nW9InOO5tBzaGvzkl8vLnG6uvDB83n7y8NhkPnn6c0zX80Su5&#10;u6GTcjYnK7/01paHB/v2Rvqas4i73sBiv/CDVmPgAfz9f0jkIItYhm95/cUD3nMsvfIbe5WvxQGb&#10;d7OoMo8vcJvOfRO4OS/tc76N5ZvzTYfVX/rC2/On85tHH86T43JE54Qg57UtftK+ObK++PjAY+oa&#10;U+G7419w8LWbM2hT3b4bLoez83V4tKGzh09bZXSwtcj8+HLFdKbtYkX554by9NzxOTItz5PPXoq5&#10;3HK8mGhsBv/WD/gZHbHVHAV/cJeXQHl48Uqfs9lrlzpzxOl0+m9eCv1Czsk9H9Vmfgr4lDmv8axv&#10;PsaGw80vwkvg1oPLm9/0h9PJVz+nu9twLh0+FFisDNSRo7Rrk/QJzA54XpyZp3vQyZgId+ch6QfH&#10;bsYFX/RbGjniX75k64v/0guujp9wpK25i/PmrejwdPKh7/StDPh/sqBF551DPdnKR/EM98HlePqC&#10;73JnQf/A+RhQXh0Gbzdewx87sG15KLz++mW99P2f2fQOHu0C2te30gaUZ3zClzpzefnEAx//x//5&#10;q9//H/9XcMTO9GVsMk7wBzdFut8AV/Arh9cNDzc5fEkEjz9IG/NBX5mB2z9e1NP75rB0RJdkFR/B&#10;/yWuq8/EjhsfdCBu0OteH19/bcyrPVQwO32F5WA23EOw4mug/4cPPlv3Go7yFlqVMbymbPE2Wxiv&#10;Gosnf8qm2/X9nOesvvM712g8Geob8cEPmyUf3vlwbczuzXl4lD2bNw/RYc/h50MAncX1XZfmFx7n&#10;O/YWJosc0hwWOpWHndKHrr+OWR9jWNp8+tuBPPdkQi80tCsvgT1cwJfZPdd4iK6+4scv/tyELp/w&#10;wfPGsXtjuEA2cj95PnhN3co+28ophfB1+p1OgiNt6XT7H2gGh2Pq59vkwMPzyZcfVp/+Ab7A/9BH&#10;Z/KwW2jHT/tJuMwbyIxG10d0HPx4Arfn/kcMgigBbDrfQmdlUyCYk0VARELUzYpOXFJ2g/cN5BU8&#10;eOewn4QxJRneH/xnYMqKI6ZNDZmyfgor59p1ohnc+GogPKhT5TjHn/ObjPcmSnAxxA2Q2pV+wNHP&#10;rrqgCl3XnZwHtC20P9451spMuLrxjGZ4RKfGjz7OCauDBtj4qiE/cDk+XGkHR/XRAe7f+l8PT1nd&#10;E9OMehtP3/bKlw0X5xmw/z9JTv8pibIDYfDtRsic5/pwmAZ9JgA36JpU1N5pu0kKR9yCDF+zd/SL&#10;18iBP8mXU9EdOVqHjiCG7+9zTTeZzGyix04mIAt4Tw3QrU+z3KTCQPfdJE8bjpK8J4DJcgGyH8D/&#10;Zjc+wj9b4612Sp8mkhy/K8l7ss+AEdrnI2jU93JccmWznEeWS1yf+kp70Hp+tI1ltkOH3pZwVt8J&#10;lDKxoOwD/9pU5+3z+jlPWRN9zpsYA+ifL5PpkvVXPx3En55eHNm7Niff4+lgT+LhCy9LGJVN/ydv&#10;5U6ZgQlfjn1bIFC7pg5PW5g+Gf5fAS+XUNb/oLqpfvjeAD/klrhcn382MUf+s9vpsRNWbV5y1sdg&#10;32SW87Mdudon9DbhMLAE//NF4Fybsx3c3ahNHLJHNyXeZgKc/Ly4Ugdv4yXXcPCploe386XqNeAp&#10;Y/H09cZHbfTwNKFXttm2dkv59BiaaYf+9ZX3+lZdYLoc7ebd9gfksLF5E0/0+ALcYHrkM7Ubeikr&#10;7eD69Of5yBZT9DugyxuwATylHTzn13TYp3gTqwV0nmz4/dBFadDF6m4S+3EdvIdvgzaZ+con1P9T&#10;Np2mX66rsw+Y7reZMP3bhEO3gJfqZ77q+iah3/HmWnDUnyJHZSg83YH0wQO+PmgG19oEYhvfXd13&#10;Yj/L/9J4wf71Ab4Tvvko3dIxXnJ9eaBPrhWWW7shQe7k2uX7tH1QHDl2gRJf8cSHzb8/+3kWHuGv&#10;9M82zz42u+VYm2Vy424MTm/8dDbE09nAQgaeB5FPvXZtnzbz06eb6FiOxrMb8V7ZdoOE3dR9540L&#10;3jL5yS9skvv/h8lKaBln4Sjvu5Ej9qeH6CfXbNcbLbn2FJV5xX64aoyKPE8Om5YWbHuQwpPR4/lj&#10;wp729aWcm0fsiaX978H49+HLOeJnG+qu9f2E5hdt4XrAl/GHz8ZfaDV2HlS30dHGy+SPv9Of7sll&#10;fpHr8of2oLLH/vD4uaQFlwls233BrU39Mu13De/GluOjvDxe7+bH15snAI6OHeGv+UHfyLMJdvws&#10;dmzuDtTXovvSie5t7oA9uTzgr8Zx5z4r6O1gOuAPm2dOjq88VJf4pF8x71xs4yu+9BmHYhwOuvTE&#10;92d5+9ZGcD4cB2wYe5p7VT9sSx/hfTr4xDE7vj7tKyfCvePFTsePyITH0fxKf9AcnePGDj9tfG9a&#10;p0/jO+3RNeZ1sZDybRjx53/fRlzatf7GL/Y6GuEFP+Ab+nyg7Px2Ny6VT8fKyH9z5OpdXc6bi59c&#10;B/PVjQ/ylvht25azMbvwOyC2yLI+4Ecpbx6KXruozfmP/mUb/rVXjs3/4dHiBW40OhZEfpsK3YyL&#10;Pm6zgQzyYPlLPNALaD5D99ke3dlteAE8/Bq/dIOOevIUvrQ9PR0O/m4D8mKPTS5GPO23J/4yZ+Dv&#10;jffJIV+I28XR6W988svyAZ++OZJjsfa55iBL3+pru+H5eBL1D4AMck/nL2lXvVxdZJkd8KE8uoi9&#10;6H6LR/6yecn8gQ/bFDGfCkRGPntym1d3LpSjXKOu64HXZjYJ5LzzCTwEZ+O39cfL7HJ46Wox799N&#10;v/39TxMXcg5c1hWeevVfqW+FN58y7dpB39DQxudC+h8rEL7V8ZVtJtPLfKGbItYZ/Ohdd80R2I82&#10;Mw6Jx+pz9dZKPpUpz/lCgnF5T2MuTgfh48n1Cbmu389GwD/HbNgtxvFPl7F95F18szNfHHziio3C&#10;Bz4/nqZ8+nVjqze3Ur9cOD2aG9ErX9t8aef4MkayH/9Stk2hTzsp429tD2fshn91k3t80b01NN4/&#10;8qk+7b946vw318UZ2rcZZuPIGCQe1FvD2LTdG8fzs9qsdppMk2u+wtfw0zFFedqJ1do8foA385nK&#10;Fl3It879D0q8dK6Tvj8MmLfsCf7x+THO0WHgYxOqfOOF3n/7/Hz5vHLDmSPa9enAYuvTz4b/8ZX6&#10;gXOynS0uJtZXPvHghLdm1ANlX23KTq715QNsS9/Nux0L6SmQ+vZJm9LO0XqnY3ro3Zz94ny8h98A&#10;GW9Oax5nXts4a5vwlPLK/mAxMXsaH9BrfWiO97TRL7T6s+EA2e6/cfCRw5hmr6f7QulDNx86ese7&#10;5l9o1D8f7+JFXvuMuwevHzhdFk/aGYe+b78mOsPn9Dyo/B9+PfmcL2YjT2Sqf6X807/xRVbtPn2t&#10;cdL4Px96bQLr83QZUD6d7k2ovem2eD7YeiAQvvdmLt3DQw7jijeMh7/0Hl30lfHng/pBQI7HF/4b&#10;09rB+3CMR7rlM+IjOvwCfOlsNT/YfoA4qH0f7ck/eWerwfnT0bv87mbkX//L78qPfn+RGBGvtTV6&#10;Yvj1Kf7Qnn6DK/amm5NnfrA5uLbXnuwdb+gEjZTr309E5lpMG5N82spniuUrOkUX/f5365f/d3lY&#10;Pkuf9GdHPqiteQ79/Unmu3/8t7/qT+S/E+jDMunjbYY/zhjoM67okv8HeMDf8+XOL6Jrubg3GgL9&#10;hGF0r77jK7o5Fo8+ua5O5AZtgFwQ/Gcv8tIFO9Wutd3anD3pQ/vyQS517J666XXnoPsjBylfHM0e&#10;01HkYvccq0NlcOS69Q/f+YT6zQX469qDjelP58Zy48Lre3mAzuH8HKefTZSRqTLEHxKfHY/S9+aD&#10;34S0CY6Ogy/Xzp//IG8ExDsfQ+fzBujoAHI0F5OngNfFgC/9sHFzZXjn598NkL+2wPtXSNvRn402&#10;3rN5ysn+2uy42ADz//CR8tPZ+f7igd7k4siSa/aqTwbg0tfbYh/7fpVj+mZH+4Xk7l7D6SD1l9tO&#10;X3S+MtfLp+rlN/PXfuqKQ5mYVjEYSGMJfAM35VHokDIQsJFQRQR2/E0HFzcrarjgqeKqkE/j7ruX&#10;kgaGPpVGUaXrPEcTGfhqPAHzRUGnTM5lMn483R3M3VnVDs9bhAmuBmGU6slQn3kqn2m7hIKft0Bo&#10;e3TJrhyYLChDG94Z8yYJ6JJ9zvJ0QpbHL3zn+DaoxksMVGOP972S/9XJNlg00QQkMvb6Lz/719//&#10;l974eIGask5aI1cnxynbBDw2hCeAJkfoRCPHS8qONl0EDN6uXLtOHgLK6RQ+d5g7uKePf0qgsyfQ&#10;0FnSljDcQYUH0CGH/+P/8xfFr03ppg9o+/YZX33VLr7hPyBNvnAEZqOXlF5C4p+uW5Y2nz6C39Ci&#10;u/Busk4Ps+WS3iVAfl6bxmc2CZj9GnDBtf76rY1JwCWFBj8o/nd951/Kluh3PHnISd7KFhpNlMG7&#10;IA2Up/lQ+4efq9enE8z0afLJOX86/yMP/o/WaEx+sms/H+NXcKQPnaUd/c1u+J+fD+dgeNb/6spn&#10;db26lj1ao8dmi+Hjgx91oyO0l2c+9Qz3/MQkcvF/9I/H2lk5WrWVZLm89XUAqG/TZfmbDj82/HPe&#10;RXoAD+h14C3utUeDncoTnjP4K6/MAfJUZ39v0r3r8y+4PumS+9HvOfqD4g6uyfYmCPrIb28CDDrZ&#10;a9/nuwEyNGeIA/qoHUHqbYDneHEwvu98OlgO02709SXv9Lv4GL7I1jL9x8PJgd/K93A3D+Mxbdms&#10;vpBy1/rWb5yrD0799JlOQy9w8p0PFfCs7xf569uBi60P348uShd/rl99ZYlM5EaP3S9X8Ul8yxc2&#10;QrfIl983eLY/OR7dQn1sMn4MxpHnBt4e5focL86dL4eZhIz25cqNgWjgc7BNpSzuqj96hEdMJW82&#10;PkbTWxSzG9yxgRzesZouUt8xN/wET296/PzXreMf9MoPLLg+/JWcaKZ89nl6JyOcz94df177yo/n&#10;8GESady7jUP6wp95ABza/PH/+cvQ/G3Hrf4Y1jhoY+0tjn3fG+jLv29j5XIie7Oleg8J+GYyvrop&#10;EWC/Hcm248njzcr+T6txFj5TRt7pg3zk2vHsNrsO5md4YG96GE/bRFrf0+vB/EDf5UNj6WILX3Sf&#10;Y+xXP+85POMZKG8dUHf1+KN/kGt+eXOO44Hs04PN0c032KL50Hnq2qe4lkO78ZIcUnkCt+DT7usG&#10;58ZKurz62eXmENr35lXtuhsfXuu3EewBid4IeLzvidX0efARX0/vgE8tL704xEN1gdflk/pwbLCY&#10;Xr76CrVtbeS4PleuveuzcWmqcx78O6ZvdbWyw0Mf5BLD5T/95jeTZ/p519GL9sYPuhSvfbAmuDr3&#10;Tdm11Y8uKmvLzMEuV8sbw1+of//7/PpL+dcNxZUvNu+cHB0vgk/Z9DhQ3zE79K6s9sZL/WNzuPrD&#10;43P5nR6mv8ZdeHIDBC1zS5/4UF767JF6myyAPt0Yosu+iZA2fAWN4n126FO80SUddEOueV1/sHlx&#10;F7U5fuppsn8sovEMd8e84aULcPLjmWzTzXxd39uoqh8nXlbO98NvcPVmZHEGT4Dv2pBkY7p27OI+&#10;bdBDQ24jnzi6h7Xwvhw2Gm2bvrPH8phxq/GYMnTP9gdwdN4dPtmri/yUGQs7F3P9bHmLzY1J+Hp4&#10;ywt/SPvwr60Hnvp5w8pKpvQNLnY8neP9fAgYA85n6seB8TkbgOlicH71UReozqtD+k2b2K+8K8u5&#10;T6ocjZaxSWj4pEhvwD65lYHJou30MPp4spGRsvrHaNiIr1+RNXL7v0zlT9nnuJ72+oGUF5TFdp95&#10;wfFguqqsgcuZ0/UXG3zAYms+an4w3dB/fSjlHbPpPXX8pGt1Mdf6yJf2i9X4UNrKwcs/vy4N7ewR&#10;7HMpo2uD4m5+0x8680P5czn0cx7z6QPkssHRsSHneJ9t06a6YQv40i80m//TtnoLHfX4gR+9jutd&#10;L8IzuWvP9KtOcmxOSz36HdtA8LCfMVj72Tx9Ap0P57i3sJaj6ZXsPunD777/M5tH6MD17IbXwsbH&#10;ewNq8/G0ZfeHu+Nr8U53s+10cZtbly92vrg+v2/ZazO8yvV/un593dBxIx795pxHr/oITnaHb3Zf&#10;HvmYL9aO8OB99OmyuYdt8eu8fUZbGfno09y1cafMNZ8KnkLbTY6te9gab/hKubraf7bs/LftxwN+&#10;d8OLXE8Pr11zYXR4Nz4mV+pDo7oLzvr1k69je6+nO3a4+K096az0d6wO4Ah07MJvzsWLTWbXF5ON&#10;UWNMYsrYNrroTVa89Tz9SwNNdIJjttBuuv/knY/IN8nDlVmb8V8blRdx+fRNhtR1PRO4GHV+DwbZ&#10;/1D2OXceD2gb3ybn8IKLP1Deng/S2dYIyyVtb52SI5+4POB6cyQ+hL/IEXqX4zrmpA1Z3QiofHSf&#10;MjThdiwuMqa84DzAhniiH35ZXUdns4k9vdQnJjZe7cbH5bLbF/iIPfzVD6Kn6EIZvEfT+T4BvFwN&#10;T/NKdfKbxULmIx1TaqvZg35tTPfB8ucjHm7rZxO1JQO/Tls3Tf/6F//RB9ys7Tq20Bc8oS0/dt4X&#10;EA/G4+8k9r/1t7/M/GhvItnDA32zBN/xVXmdD+grdv4iPsPecqA1lI4AAP/0SURBVOnGGnsc/1q9&#10;N+/3IVvzlcyz0p69ep36+m9syjcWl2xob8Qn0f3LhNxiJzZJ274hpU/wwt99D/KwffrygeFHJ+d0&#10;Xp7SRr+Ud6xK+R481Yd95Dn5hW+FZ/0D9YlA+6MZHPdWXP0kx7Uh5/qf/tu+dePp65y+e63iQ5tX&#10;9vUt2gGZ5bIXqz1+5p/LF81vH31S1/F/ebu6iu1Ppo1h8zFlzb/lW9vFgIfJ/VKgN6dyvnH9xR5d&#10;PthaMOdkS1/+3jGhcq1N97/gC99tFzxgNheP0U9pPH237eZUfRA+/DX/0WGO+2Q8PZJ99H7wbmBf&#10;Pul56rQlf/Oo+UDOHen9bDFdTq8rmy/W55rj3j8+KMIkxOJjAo2JDs4gjPrpjkS2BcIS3gI5TKVP&#10;F36p/wQJZkpwvHMbLZSnPbqlxdmcP4diPJ842tNeNi2eA+PFUfu0cSTg4b9Fp8SNBwEAmvhqRG1v&#10;oTLcS4jwzLlukeCJrU5Wkng+Aujoc6jITfl9xZ6Mh5MjfTnfRGHwmUAF1oxyjkLvdbjA8cZgAgGt&#10;bqpev1z3x1BkStm97t9JsX7hyZOz7Ka9TSTJA70bdOjuNt43kM4Z3YFT5njJ4ejoI4k73wJnQaZf&#10;f2SeCeIc+oFk8gJWIvIkbwMEj8G1oAxe9PBBtgA7snmfXItd+QYe6aW2dkQ3bfAyPp59wheb10aB&#10;2jZQHX+B9vkCDc7Q+IvSESD8IrpqssDzS+Th7xLBggqw7WynHp9fk5jj6me7C2QTErrudeiT/aP9&#10;F5z6DO/zM2Xqck036l0vBvBFr/SpfHrpxLPtJjsacDny6cXIO2oTeviFb/4YvCn/HDQGtbdzsrXP&#10;zlf/dKvPncOvjzh89rvFIF+6TU3Q757zK/X4Dx6DuB86N7bZN3XjjXwZeEObLT8GloAy/W9TbPq4&#10;xH+LHvVkI8fZf7JoZ0LUPBXAjyc++Olo7sYHWzZ2AuU38DkRYC/0+Re8K9vC8+qn48unJsr9lmHi&#10;+XwCbYm7cmgb0G88rX/h2XOTrJ2Pj7PR8PGBTrJBy+maXPSQeIVT/9QD8tzEtDLitbr6jI/GyFs8&#10;dQB8sqCnb3lFFy9sWNqfubn4epxffAX4brGM/vLG/PBjYUM3KW9svRxw+QC/tXHaGF+6eVoIfjpK&#10;+dcFgZiit9o7/fjB2fh8erBY0b+xmT6z93xuvsgO801tL19VzvDmCYw9hcGnRuNo9Q29tCG/NxhM&#10;1L4X+6jnhybpcrOYIu/svFx5C5guarJIRJ/fjs/dsLJpsHh7G2x0aUEZXLVhYePKJtvLHTa0PGlr&#10;E93Chn/0icbQNQnVt36bdj/61e9+/0NvfaSOnf6kT1BqF52Hjqdj6ff8qvrM+fnLD//xPSkZYP9u&#10;tlbfy+/spe93Pf1XGR/f2j8c91YKMFm2IO6mCf4CyullE/rNVfCvrLYDrkOrNFznWEjZp62Xw84H&#10;yv/5W/ONvhtPHbXtk9l8nE+AlN9GyeEkd2PwyaTf6KxufSYz34LPnGb6exA+6Gs6W936xr/qk5/9&#10;F0Pq16bQ9vxX3iPPztGlHzronCdt4EezNGw+w5Pzv+q8wCdi0s5kODS0PT7EeOOWLdJHbi5d+mWT&#10;AF1efHzwHPr4sJm+H1LLn3CTNbrk94Gzy0fuha92mh996Ce6apwEJkP6hEbzXM7FQMeKL/6ifXNN&#10;+LhcebzL5/A2n4f/5v/gWW7KdcrE909/Nd7J8UOQ9vQorjyt5we+ntj8UfSo7t6umf+Fnx43L1ss&#10;D6oLUB+YLbRtTFX+8Xm+Prnpgh+l/MkDzvfaJ3w35+ScT99NnM0V2G/6OJzf9EH8jvbnhot+ezpV&#10;+8u3fJnubeJ1UyL4Nj7aJAjd5ytuOhlbvPFR3UdP3Yh5/ndA9sUP/m5OsLiU56qL0N/49nwhNLU5&#10;XZ0/sNd8brLRlzZ8eWPb02vaXsyqt4mgbLTkA/lkeWF0N1bRmT6XL4oj9ce3uuoVruoZfXQ/cx64&#10;MYsu+pnE1G8ByrcypiQWl+fFcOpswAS/vEVu9B3h6Pw914DO+smIlKkzx7s3VruJkjI8eztvGwRs&#10;q8+bf8EZuKM5w10X0A3cvLHw9Abc/GlefG3xzIZylDf9zufkbTEE5BA2cBPgG7rBE58l36N/MdUF&#10;eK4LpTe/3Fp48tNLN19yLZ81xvhOITwH2Lbjx8PrWr5YzgjNzBU79oPQ2mc/hutsXzsH5mfzJ77c&#10;Mbu53Pl41d8Tu3jeg4Xy7frrc2NrdZIy+OSU4tQm4JNl80P4w1fnKxlz/w4Ydx8PwbuvQbDx/Nlb&#10;CfRBVpt2+3l95I59jFt7O2KflDIPMn/oJnl1snj8fGNm+sN3N2SCczqeTj7z18XK7NynZr/4z8aP&#10;t8mZ8z/LHMcn8/7Kzbv3s+SOyeUv9QF4fmStm3I3FPh9x6jSGm5vbHpwg949TX40mpfS1qdojJm1&#10;Ufp3jE9bOhWHcJif1NfbHsxvTiaxbc6AjnM4us9RHnaD7qOv8vTTVt/z89MXvOSSe/mGuV+B/eAB&#10;6d/2fCY6l3eNJfTSeE0bOJyz1d1MapyEt4ul5hLXhfnzaNAB3GQQm+EJXjTVlc/x2vqAXHtjRP0u&#10;542f//Gr8l4fzpz2xjw6rR8EnJPBuHg+Mh7EzXjcp+om2+lhbUersZA2xubyGRA/zst/2hy9jb/8&#10;73ChN9n0p9Pmu9oq1zmHe58WfLrNNTujsb7DtfkDXZ5dxzPb2PB2pPutWehIrlkffmsv63g9Gauj&#10;8Np5SOhXL6HfnJVz/GmzcS2x2j2pnPO/+Bk/FK/45fvNxTm3jvjzxET5TtnFKT6Ufc6Zpr/jpTpH&#10;N2X0Qwefc8vJDcfhOT3cuGEtq/3iZfjEH942P/nNbuLiN+ff9o/En21sbXymfW0SaN+n8wL9hufl&#10;gMVNfb24Nldp/khbc537HNrle/9AZGtlk2ufMO7/lOUJdF/e+qDlPGW3bnbjwr94zQfEmC8YkB/v&#10;+tjX4kvqvmVjOXV//c8BsRww75xvmnP+Orng+WX4A30rJHXGUmPt9lCmn4ONvwM64NPiwJx763Zx&#10;S4eTszJbN+acDB1/Ur+bR+mnb67J8VXfHw9Hp97NFDZhb+NkHySLrW++x+7dg3zngJ/KrduzRI8e&#10;5fz5CX7gO3pwHXz1swN28ZWHo1l4Yz+5Ns/XLngjY33e9dMVvTQ/BT5iKsf6XPP5J93jZ/yxLX3M&#10;B+mpbZ+czSOvnb6lG+g/rEJzPHzy0TWNcrgC8u9ikBxsyibj9/hcvls7ZYtHekSTz2tv/Nwex+ZJ&#10;W+NtDHv6qY4ev2lzcpxvmb8AfusLQld3Nz3+7OHwhQn88h974nxovkgGdN8/PpZoLTLeQPMEKLFC&#10;AhVUgCE0KYW0byO8a8J9JEUC5LyKSF2TfsCg2m9xRYmbsMxQXTgTKOCaI/YpoWeQClzjzhHxVedP&#10;eTd1grvCpq3JFoV24Eq7KgdubRtQU65JUJ0y0EU3R30O00lEjp7ekcg58V8kSD55eA4f3DO6tsML&#10;zikv4Z4DHtSB07eJKTyPh+HwGYMlnBgtPDtqa8LNgD7pwXg1dnRRu6X92cNE8WvwbyM8ukm/Bg/c&#10;gQ76gQ7Sxb36021tn4RNh/gC6gXifh7Jfq7pgu7JMji7grNZJ4fp082Q6N7PgExQBEZtUx7Sz3mv&#10;yRW8OZ+dJeJA5DBBawCFbvWLVujC32RQ3eNpTl/d4jH46PubfA7Ud6Mhbdv+Jn5pD5wfzNfojV7G&#10;c0HbxzOZLskZKNS5prfpYzqsDPoU70sCOfaazR59vtbBJ/jcda3/BNBqjOmT8/EwHB3QA3RUfbzy&#10;8txzC6ItOLpYo8vCeHG8PvT1GaPH7/zGkU7onc90kH/t0W0cBODuIP5w3kAhx+CjdIo7ujUZaBv6&#10;me/BcwPBR7LP+eHDb58GeLbZInXt9D1fLK7Q5dsAv/Mj/D794bO61sY/dEaD/W8jojETfI2Zt2mL&#10;Dj+c/0UvOZ6O4K+d3vmeUpuPtC5xgeflVYtTN1c3QS+9D50sTjsIVJ8vNlJeWq98Nk19r9e3kGu8&#10;0lNt+cVnQDczk/M++qds/MeWZNM353BM5uA4GdL2YoTv3hMdxoX54rNHoHGWdtrL+fgQ87VZ2jaW&#10;w8Ny2eS8fFhoG/acHI2Vtpnv4Z2OPvNT2hyfOX5M3OCJb3SwT/lf/5PPJ02fzSkvH9qYv6eC4NXX&#10;6/W+xdp4D33Hxg6+Ut8YDf/bhBo+x8WMI98WgxvnbMiUb7gDeOOjnaDri0b1sxxIZ552du5p2y1S&#10;ft1x9m9++duOudo0z9JPcOOnEz18hjb9+e6ryXGfVntl0+n820T8Oz/7n/1RYTfFci0P+0nmblJn&#10;oZ92bFY9ySm5pvv+UL0x8z5HmT5/kjbKbDrp/5343H8O/u/8j3/7/bf/zmvgFg3P/vT0ePYE5hb4&#10;8kr4enL19f3Axw3VlPOZG+/4KL3qK6ecf8w+bgDxi+CyERkd0PPXMYcOyddchKfgr0/l+mKarY4e&#10;niqzMbZl8/N+uiogj91GCT62qWsDA63gf/mtbfCYdh4kkEebB9Omb+q9vnR7NtWmmw610+M7530q&#10;Uh+6KO5d1yfaL3ToVrvH2+Fru5wP32/6aZflFHG7T2mgUz2nrJ+FMW9yZMs+kY+H+E3wLPZNfoMj&#10;eHySo3oNHnQ255yfd/EX+tUvuwbQ6pPciQvnX0HO6RgQu+4pZTKpczMufscOLZsfLWajx7adX5/t&#10;+f9iZn1Ob2B5Trmy0OMnuebzi9HF5fwt/pR8fxsx+kz2yJU21UHamRv/KO06xqTdcIKNabNZ2iSO&#10;wG0w+nYtOTuvoCftHj/1PfO9XH/OLwbwVwbysT378YPUbTxBd3rqpkRlmw/xha+64X/10cPfOv4N&#10;J13mnB/iJzTxTZaOd2SKvN140z64+Ym2ZDInrW8Ex8ecIvi3aT1/75ygfmoOvX8v1KcCNvQbE+kL&#10;msPfvAzAxR/orfkWvbSrjgqr5xuTCy/rC+SIzQuMHfLifJsu2Vd91xl0mf7idb7z5tzJh6Df0E5Z&#10;5Qt9OG5cP1yty/X5O947bwksx0x/XVgW1/TS8dy1vu1/8+jw0PFkaz3X4vqrThfr8osN4el0b3dY&#10;hG69pc/lv24s0lX4EVc3L6scT5f4PnuczzjfxgZ5Z+ODloUu+9QHclxcDEffek99b7zG9tOD8Wjt&#10;8UKX7AR8Utk1qD3Lb/qjpyxgHNzmOz3v2PlE2mpzft35QPBXFnLGvrVd2hV/7R5e1ZE/0PG45+pm&#10;P8fZdMeNA8ZC/phy7XOEZzlquLX1o8/zifV7fpW+W0OH97S9jeDmPEC3j5euBwNowL2bE8tVngT+&#10;oFleI2vkhbdzhPqvnLynQsVB81XbP7vwk+Ccb8ZeKV9M0yWdPv+qP6VOPqHf6GBz/kDo3jjQmEjb&#10;jjtsnDq8doypPZ+Mj4/qJAAP38d3fRuk3s2+2wvg43henXidf9HXh1z6PB+gp8uhYDmGT8BDtrU/&#10;2t33UPfoyQt8T5vqO3zjvzHzytGVO0o3eBr36KZem8uN5Vnd0webmWN3nMq5/oXY/ca4y8lAH307&#10;3gfP4Vj5xjvtyYiH2wchGzv1Rk/4YJveRISHj6Xdrcn4Zfl/eI01HXuNAcHdcTlt6aFr6LsO4KXr&#10;opz/ZfBv/hPgc/1sE3nfnBCu0N549eTPsfoha9qMPr09XlPXvBy6HQ/D93S2Nqev04N5o3M5Hq7q&#10;8eHVD01zc/Erpxh3139HNOQV+ZMfk2X2omt84vfTB8hTXPRJv4Hmo/oq2bduRF/75ns+Wj9bm47h&#10;+oXuctHqL3dUz8URutXV6Y6f8V9rBfZgn+Cio+IWJ3yZb8NF5t3sQ0Pc89Hzdf7bB7vonm4/9IPH&#10;2a3y5rxjQfqeXPIIuau3HsfbxctXmF0CqatP8c+ei6fxWxyJx+6J5NgxJKCenoqbTPREBny7Trm8&#10;0tjAc+rFuE8uOrfGuYfLm6eTZ6x5/Odj+p7umrfCE93ensIPzJ1Dgz/YH+SX3/nZPl3Fvz2w5obE&#10;j/45vIi9QmI2vGxdFHzmxJHh+ynzLw9z5Jtr2lPUbnPUzcG6MR5ePRzn5shPWrab371pnrLOBxvD&#10;+N95HywKsE11HXyLAzrky4uX+pQy9nTOXqF5NmruS9l0O2g+rc5fLOOPnGnPvvTcvaSU1fda/vJ2&#10;cb68qR9a8mhpzp+KBx/tJw6WA2pjNkk/ZR3/r83J/vqJs86v4jvsWr9Jm44N6ecILrdPx67he2U5&#10;v7ECFF/wKyM/GufzzbXoF//rj27kP1n0nS6UbVxm964FtKk+6DGx0Ov0JzNeU16bfbRfefs8W6o/&#10;29amTwbnHVvEfvj+dvwer67V1z8Cn7KnfY6fY66yAd2bA4mx+kFAjrC3IOd7g6k4U3bry+rwyXX2&#10;5Yd/dJuUAqzfis55E3YQIcbgm/gGIkCTEifm+FHEHJcgM6QkKTi7+SIIMJu+t6nZxZoASj9ML9Ex&#10;XgTLsQP3M1YVknrQzbOUU1qTQfCayFF0B8rwgm+0N9BNCYx6g5YNkf2UdUoH6ijDJN0iQKITJJ76&#10;sKDqt/PTXtI2ue+knz4kctfh+ZLv6A3IskVWZHll6uE1setd8deezHRHNwxlw6p3X4v36Tj6bUKt&#10;bgw+O5oMNJCiow4M740aTmFwBfd0e/HRffU1UHZ3bodHu88A5xu+P4iv3h2uzbcp9RHwactParvX&#10;b4FELjJqG9vZMPNUQPtIJPTDmT9fdSs8fdR2adPB6bW/NmjZFOM3TUwNlPgAWtX9ytGqzuinPM1P&#10;F6zT4fFK7guO1c2/nH+F2qS6Hq4/LEfLNbwftnFOR493Pv55fnKFd+3x9K5bn7LZfnfb+6PI4Fsw&#10;f4J42XHJaLLRH93hcb4KNvkaH+XlxWePvX72DM2vem8buOmsevuig7Tn853whudOvtvHcXhLO8fz&#10;ry5gE0fag/GFXmQySdA25cs/w9+YCh65CC7naO1pKvZ/suYoX1SO1Ldt+rAp31fPLvRbXtJ/i7bE&#10;AvppM90abGaXHoPrr15fkwNJtjnh5SX92Kp9c17b4yNQnaX89NENnhz9p4CdLDJNAH0Chsz0K1HL&#10;DezbhcPjh7664Rk9dSEbnPOB6BzetIGDn/aG3pPnbHU8aa8tns5vbzFG13R3Obk+FVyz+fRBd7PL&#10;/Ew7OM8f7w2G9ec/2uU64JOD2gGTNxskP0n+m22nGxPx4quc/xZ+ZjN81C/oqbi1NX5Nb/xAOVnP&#10;lmeLyqlNZXU9n6uPWsAkj3axkTrAtmLp8xVfvBm/+OdvvrHhIHbQ7OQB7fBw+kATPpv/5O2YFejN&#10;rdTj59uZlNZnI5+xl0+Q97vGwEyG6YZ/99Xk8L03wDb5EU/yis3Vn/4i8C//qxNW7Tv5Ca7aL7yZ&#10;QHuq0f8Vvt2nLD2R8ZvmeznUuOfpiepYv/ia/rcRbXLtiSY6tkjzFLbY/9Pg/F4m838cnB/+EFpu&#10;HvLBH//yP37/o1/8LvMH39XFt5gNneSBTs7ek5Zkwdcf/yy0jL/8MG1/+M//0U10/l+fDc6zPzv3&#10;U1m1ZWyUY8ekAn3ORrdBRWdAffmMzZs/07eL8MbV7MSGm2SGt/DCRuJc33vKu/hzTd/1x+Boviwo&#10;42cWx2zkUyObB8ze7CTnwfX0XnzzseU9i8d3zhY539zK5P70EHj4wMdGEpvFPp5qvUn5Nk7CU/EF&#10;6CFQf/3nvXE53sX78JafAP+vHKHdxWfKfnBPwIYmW8oLnbSXdmIo5Z70vZhovOUI4PAGkLbktiD8&#10;Vuw/P0t56vtpTLThTF/46Xzjx3Imn+PHdNrYMo7nvD80Tvs9YQ/PfGFzFrwtr5HZHLILvEDt8AU6&#10;buM9fasvMQ3ki7YPvhzJB7f44mP4Mk+9G2zLSfT7BcRy+iy/0juebD7Q0fJXaaZtc03p8sP5Prx0&#10;gV43m0BpB6f66E5f/Btf4e2iWV4NHfjQgMO1sc2cg293zAz4/wNZNi6c7cRl/CF1t3ZoLAbv2bp2&#10;Tvv6WfkWY+r43+SCR0x1rHx47+k/D8ngi/3ptW2qU3LY5AG/Xb3y+uTTQfzuW/qmvDEVPqxLOn6W&#10;t/kz/ajrOqf6mL5uLmgDwfpla47J6uiBMXi6oIzM/i1Ep81B+IzfdQMi9BZnxobV1ZebU/kyH2WD&#10;x6e++CqPsxt5NsfShi7mt4ONFfWN9k1d4HxieTy45HbxTV+uoztPpssjG2//vfmpsicvr9/WJ/X9&#10;B2LbdWM9fHytK64cwXx5PsTvtmHygKxP78V1NgrspibbswV9j0e2Q0ObixE0bMx4ArRxBQ9dZaz4&#10;+H9HyvjU/Gx9C+wdn6pNo5vzWdfzA23Dn3bpK8Y3P1mOAx1rWj+4eGxsFN+O43V2QXflxoSNPWRo&#10;XWj0LRa6yvny287La/vM7uaFHcsyD+EPjZMAXZK5eNIHz3zkI2elDT/pfCr13vDAo3FhawFtI/er&#10;x9fJUZmC+3jVhl8Windt6ydpgxf27c22tJE71N2YB4wBxc1PcsR7+Uh8bI09fOSgFzCZ5Bt2hVP7&#10;8Bv9XA7aHGF9AR3y2eVEdBKbjWWbivi9m3709PqR9YPXlD2Qd5rbHuBh53KKNtNnfTXXfasdiCfj&#10;WsaqrpVeu3v4Tl4cnL9+0jwdnD9svcbv1POttb++Z6+D2uX0lmv54MaK6ra8zj8nC5zz5bPL9f3K&#10;x+EAHWsjU/9xA2/am1P3X2xp+xXg4o9745gdpsfLBfJleX7tG4/4Kw/TEx5dH18ba+lqZcfj+qyM&#10;jzge/ckc/KF5ZTZy6+PhvbkgOOgHjcHw8Z/PvpMBOD+/q93gDW99sPKfN7bbSIa3PAYHmflub14U&#10;x2Q6XDe360NAr6wP/ICcj5/xNHsHcs7fhyf0+VHl0t/5aLSefQP6rj5y00POb48Nv9/z1nbWJZ2X&#10;nP5yLuasHXxqczwHf+DmnHzd/938Y6k+F3DsXDTtqzu8B25MuPxxx8UhPoajeJSpKz/oPBkrZ9o9&#10;mX7a9Zcbqvg6HZF5dm0/vARO93A0DzoP3DwVDoD37/7MDd/pktzV5TsOUhf5lcnRzdPJAT81r/in&#10;t96Qr9BNnT4/zTj8k/hB+UzZT8K3eYL//fLD3bwwdpFv4wIfM8+0uU1u9uJbfau+NOVOeplPe1hD&#10;/nSNh/7DK322Nvh15i3mguxEvvXbuXXxr9vXuNm4dB1obg4d61M84Gc38T5zWvVBd22zvNeYDG/T&#10;ubHLeLK5fXWWo374K/8pKz+h1blC6tnjM6anR7its/XFQ30sZWxYWuVtPPH9P499+Zbciofe0IEv&#10;dDYf4FP88Texx9ajYlYc0v/5xuWdxj0fyjkci8Fngwedf6e8/fULDvhbFlzo4WfxtNho7k+73QB6&#10;Mqfvp0+PRumlDNy8dTpMPX7SpnqFIzhvDnG0N94+mcmQ8+EEGwOcH97uR8GfY+fdgfuvyM0bL8Y/&#10;2scGoDk95dVnyuGwHpkujf2T/3OtPx/pGJg29jbcaCyN4gu/xcNe//P3f7RJ0nutK5ORLYyeQ76G&#10;e6Ini8zULVAnPIV4HfeMdErpkzBV1DYIJLhuFsDf+k2ux0SOHwlMcB7NKXSGYwCBJGgpbgISgMLu&#10;Rgdl/egX+7ndDL1kU+cozh37fbAcwSXETRKCK0nFE6wC380HixcB3W+Ml7/xzIgnw+Eavi/guvD5&#10;CpSnILcg2GbBtcETR23w5GixWV2EP8GgjD7q4Bws9Bt4j/8beOokOXbDJXUcl+4WhNqvXUGbwOrd&#10;uQ+d0O3itvhnVwlW/9sUIht7+uQQn8HzgiB1SXgS9le+elMtZZWN76h3nvrb8EOvic3mSOo6mQwd&#10;dLcYVD/989cm78dXB6ng6OZ3rtU7Vuac09f4m08V9Kk+QNppEzg/OCDDwdf+2jb4yfyAHHSwwXFl&#10;2vJRuMjIznjFGxAjjZ3IfhvraC3JrJ7fLyG9SQe+0s51aZLtSxtwNiYP4PfH9xLn/K52Ljz/PVCW&#10;9mL7o23Ox+/kKg38foHpnRyJz7Z7uOg5fVyfrQ/EhokxWJIffwYQ1012qStufQPja/zM5o9ujl2s&#10;6B+4xfhthuBlNnKjL74aHLUz3uPL3VC4PPXsR6+3AG0Oit9Z8NnI3dPxS8RdLOS8nweQk0ovtOjp&#10;8Vugi0Joha8/+dmv+4OzbWZs0Qj2hN4nn+iTT37txm3O96r78l118OQ9+fkC+chwct5kbvyJw1eO&#10;N5Dzj/Y5zgbL/2JMOZ+uHtN/PjqaaGuvX9s9f/+ER+Ndw9NcHlxomrjRH1mVXx4C5fnF0nx1flCZ&#10;H/9wWFgNFx8Mf52gOdLl5K1dgxs9tCbLdNrvYab++tTPy88NyoPdbKfj4ArPcpcJ0PGGBvnYmq7F&#10;bichoaG8eSHXW+hqz4a/Ko7T2z5N8aviam7Qv/yPLt5NLN2oIXN5TTsTVTc9fpzxkLyXI2sT7Z5s&#10;F1tisJtKze3Ls2jstVG8bAz74b/8rmOYsUwbsdYbF+nz/b/7ze//5G/l5Ni0mxv/u2+IaH+fU+kG&#10;mw3/nLdf/MnnaL7vM1p/50kk7dH497RPWWLi238bHYTWX/3T78K7ccHmyO9Cgxx0Hf4c6Tmy0atF&#10;n/FMDlrcsh96n/HRvPByBjh/oxNzjP07RUy9uAsOMSA2l6s2vqmfPeMDwSEOLe7oj39+hS0kTLot&#10;Ht/NCnh6DESO23D63FDZ6+nwmjvgvTyn3exA/xcrZAu+yvHqAt2EiL4c9/mayY0e/NUT3tJ3cTR5&#10;yl98acdBeUreoXd+7UZGn2R/vNwmTtuXJ769azK1bWih0c97vTpxe3MqcdUbHuQMXE6h78Xxr4vz&#10;qz26CZz+3YwkS2jbiPaUndjoxDk2dOMDjea19Otio7anX7FMdjzQQ+r4UerkEraeL80fmpMe6Kc/&#10;Go596ihlfGI+ss0AbbvISp1vAONLG5+KIQfeLD4tzMVpceUcrua54HdeH3jt2aibDYH6deTfeHA8&#10;L29ofzeIjKN43oM2sUnO4bVBT2Y8fixC3qK4/KTfR77Pef0hPMqh8MmxHsCpnUJ3N/fSn188u7D9&#10;+g1Pv8He8+kSLbzKxXja9a9Kv35egGv4DswZ5Bif2+umvjgOHj5ijL04qv8/Gcjr7VI3CPfgwdYt&#10;eDn5nPOH3tj4l7SXb8mWer71dfFWff5ya4jqK/Q++AuurwCvmLm4ru8+/sTRR154felNu9l2ffUp&#10;ri+8XtvqOXyyuRuPlyeUd96Qo7zsiAe66zmaqR+NxWIfJiJHbNi30ula7ghYC3wbTzn//7H1/6sa&#10;PMeZwOfbCiSBZCFrkASSQDZYBsmwFkgC70ISSHIDwbAW2AZ7wTZIAtmgDawF3oWQW/heVJ7P83Sd&#10;c+Tkj2Jmerrrd1VX98w77z0Ubw4Pnur52ao8ZSwexFH9EQ3XuUfey5N72/XlZP0CeGND9hQL04P5&#10;7/kpH03bbAGXGB+ebVby+ehHf3p4vlU7wZP75fWd3/3VF3iZjx/v5fXxVD5fvxsrJj5io8fgT9/i&#10;T//VYuy0eat+lGtg84vP3/qtkHHg8gC86MlNeyEw59H3arL5760Z6zsnq7EBdHvdPsEVPdXv2SRt&#10;xs//ppPy9c7v2hoOr/Tbl4cCP+hm/mQ7wA8e94tZdNYOf9ckAK3XdjD9BOJv8wV6mV/wfcfNlY+v&#10;XE9W+PjC6vHGhfP0pUO8i1U07kFPP+8aH76300HnpPLx/J1e0t85WtXR8figcj09tl9iqOuDh6sP&#10;eJKf9nnL9RsEb/iev2xNWVkytv+JknHFzw9zbG50Hw+F6dw416vx7/5sVrsF1/Qz/tlmdXTawnd5&#10;rS4n58lTXoprvsx/tj74nGOaswJ7eSp544E38dmhPBf3Ymx41ma+6X+uJQ7QLG/Ft36Dp5PoZzX5&#10;kxfO8E03rbXT9+ZpfIpdPK6mn/70gefgaNRv4A2em1fXf/w7b41OZn3NC6m1u+kMf/hobLkufOqY&#10;PK0n8BVZzRP7VT+cZDHXsP0BPMM1uYdrv7Kbzh2XC8mo9vBmPv2sPtI+f4o+cjzb7zic9DMb0z+5&#10;8TK/lYNuLXS5rPn3b/xvw6c+tReejqbf2YzPeQEBPx6G+dPtP0x8fS/05YTtp6z/6Q4f9anwWplz&#10;fjLKufdg3H3QvrnfnPfkmYyDj7gPfx8655Np4z+1XeJwsjyQM3IUB61vw++9MC5HXjzwdb/WtI5p&#10;HVdaYPe+/YvfZJ7ceoft1M3/KaCOwCc9dp3oBYTETmuV6PfP8Rb90LeczSfcg49d1Ehs/Sd9MeSf&#10;+2KGB2t+2ey+F+nMx87Zb34O+Ch7rq02TV3ThyCvfS+90Ln/yUp9Glx820MPvyAxP80PVpvZR8Sj&#10;F4bq408PpV2aL4YjZ9cOaIZO57THW3nM9XjN/eD4XmXQjw3DX/iysd0vDdBPdEh/N0/yheW+w7N9&#10;Gf07f6XP/Diy5Xz2nQ7g2/4OG6P3xddyXh5Kg92W46zZx1vwho54X59A8ILllck3HYyPazs+FwNi&#10;cn6/vBXa5vfi/H2f/urjxRkeTg44HT9y5qOzuHzHw9PxGfdilwxgvDgObl+u8fp4gYfs86PPmMIH&#10;/+ya4EFtqz3gfh+aXRx+Pc8R37VjecDTF0j75MC7nBJfjEw3VtzJQ17YVxfiV8wa9wcck3G9we/P&#10;dPwpX4UpQueS9Apt/XaMESgQM0F8TG0CnPEdbWx08ZrxHKYFUa61uffxUzLBT5D0gbsTRI4C6mMS&#10;CJ06ACXiL+ecagE8BZ7CqgzKDTgvPnzhI3RqmCS9ff9YwYT2p8H6sKN0NylJfIr7/VLjFfPR1S2c&#10;QA0ET2gpovofFNee4sZkd4sAcgD3aqTS3CRKP/RPHjSLM7owAezcT43pLMGYJPvx2QZ6eTI3QabN&#10;cc62DT/OITH1W9T6Pt19BTpAhw3p2rFJPGM9YAKlnTaJly05obHs9NM42U+zMLxA0rd40t/bSH8W&#10;PX/oNrhMQMYpLk1gW+wsWCtnk85bdAW6mUP3OXrbnp7xzAZboM335j+hHzoNdH1jR7om9wWh9o6n&#10;j0CTccCY8m/8Fzg9zf9ee/sOV/UfvBeMbX9j8PThizl3pLsmkQJde2NLv9x/49GYXYIHjdd+OtI2&#10;OZ4N6bT+Mh/A64eO0H18fLWN8xVAgco1P+h1YHx+8i5vDPfwo+WIb/y610nvgzac+PuCN3xahIgN&#10;hfGnPkbHubxxPGi7e9VvceZe2rZoiCzxH0UU2wAFVnnmX+4HxmuOaW/8SYxtE7vsRMfrczo2qdZn&#10;Mt7P+MnUh7pp60ZSxveBR/mhI4Vi+ot3beH3ctUn/DZF3//45ttZJO7N5vCX/iuMw3/HwbcjH9lk&#10;RHa23LHy46PyTW9nj8VaZHi8nQzVnWPg7EMXzoE3pcUlvpvXQ8OnMOTr00ltn/HV/eMR7Y+40Kfx&#10;9u9hMvTPsXPtAUUfQIS377aQprfJqu9XneHneDx81VV9Ynbsp1Jy7DwVINfiZvKUvv653uez6Gs2&#10;0x/t2ZX/0s/edvEmZo8Purjwlk6O5qKOfzotZBw9XV6oz6Xtrvt2ZmiYlH1ea4WrAm/5Gc7+SiI8&#10;yrtia/lroJ3eHO9NOQ88fhJ/9laQ78ZeEUZW+lNE31ux5mN2LT5xlnNv+n6/mxZ0sgX7vQyxN/Yz&#10;F+a6i9HgJq85wHe5++Aw8ePzkPJy30rSFhydO1PQ2xgz1puV/q8Hrj74CPy4LxfYHP63b37yq/9V&#10;Wv0FwV/HF/4+83XG/XnGeWu6GwB8LvTwLW8XyFp5Zg9F6fS1XAeag/h6dZn8Ux7w/pv4eORMgX+x&#10;qOa5OYX+O7/D3etHi01z3Abv8tTlkMt31aV7kafftOVb4Ykfi8nm4Jx3AzTj0PHpp+I1vj6zOax4&#10;ytPo69sNmndd/879vUgyHeOnDwXaP76U6+Xx6Db3G7Pgjb8YQ//Dj3vOdi/PBXcL9+ijsVX90g9b&#10;8MX56IH5/vCcXKP38Iqj4NDHW257exEvYnC+vxwV/GiH5tmH/Ra7kY+8bIS3QOl/6G0L7P6aMO23&#10;2OrcEdi1/uMVrcH4nc+gvXGuxXR9I/2MhUfObFzmvhhVd1V+mxytO8cPME4MeRvPr1LkH7T7lt2z&#10;y1edVW+l/3RH99GP+8bdf+zUvrm3OQOsrboKztZ1aYOvv+QNfzb2/eLuHjBbBN9iZHTJfn4yfHxH&#10;3LXuyNgtWPAk14VubWHR/fgN4LWxZGxsY+60uVQ7wR89FHfGbb5afbMcyp/wBvSP/tOXXYs/4y9P&#10;VpfP1h6gNuclVmw6TqfDVZ1kvGu/vuzLWu3L72YzD6P2QAqN0Hpg4VbeagP0kq/Tb3qYbsSDB7Wd&#10;d8RHaQcPnskb2Jz07CZ20391i3vrA2rn8GTtUpuA9KMD92o364lcywOuS0ufh0fbjb3a6yNXlk7a&#10;ctRev8GPI3BfvwKbRZfJy/j3sEMuNw9srZQ5InSLL7YkWwEfcm9xL2bQGc7Rd756z9xyL7zpL+bn&#10;H/1Emr451v/4asZX/7muH8ZGZEO/eeS1zXfM86u5a8+Mdb7vhn/673L+p480BxTISX/iYMf6fdqP&#10;fvvD/e7dObzWO3A71/ds0hyXa+1y0uoh+mCnjIcjMPxw/vZj7VT/Cd/VXc75gPvi4OwOqic85t7H&#10;Q4fYzT3+YnOfTccDOo+v9p8MrhuLAX5j0+97vwjk+CeZ637EzsEx/2NLPG0tR57zy8XF4+G1tfZ4&#10;1+0XWsaJ1duQ6lyWY2WKLPjp3BdbT+/jvz6SPmien+3LE4sPflzf4q/G61fbw4E/5+TgM+nvOjx0&#10;Hq+e2YVfDPcH5J6HHDf/r23tzk8v5a/HwNNXZXqweezmVOP4x3QPz+/N38U/vHTUh9QBOIsjejpa&#10;eGPb1sqP7uXUjzhMP316HfjwqehVnGzD0Sbs/KS+Uf80NnYKbeujPvh4PPQhZa67Z/NgD9rxthjT&#10;F058ne74/wdv7ft8y3XO+zC6Y/EcHhofuY7M/eVg2vC6zfrdR0efxdXDVzxrh7sx2vPHR3i6eDRX&#10;yvmdKx1fTPZlgTd+vLOHOpP/itHJJU+g1f2VzC0+Wdn8lXHuOcdHeTEmcD7cNco7P57UTWdrOOj6&#10;g4f0ac0XXvQBaNPDrd0nT/J6+JhdjF0cbR083Rl3vFfHgdJM29l/7WsD9YPQNp9a5/yHv/rVN390&#10;vvn4vjmrcZv+V798yPn0uHmDP8rt8z3jmgfQI4Oc51q78eFreoleg9N/Yngxpn7H/4PPgwdz2uJ8&#10;Nto5/W19YG0jj9Hlamh2mazg/AZf9OAX7n0Rwwte6c9u+FJv/enf/aY1BR5ujlS7+zQenH1zPW3z&#10;AbFOL8t/7Rt/7st6afcA4jt//ev9ujX98dI5MrH1w6wtPZRAy2awdevWs5+29SBDTvzTv/91rn/5&#10;zU/+m/Xnb5tzPUDxZQNrVbzQN15a25E78vQP0NNmP7N242fp119s4PXx3uPDU/9y/e45ur++wyEH&#10;FMhVXWcs+mRLGx03RnNsn4Dr4WdDdSyfmH1aLwZal+G98OwXevCxEblXG2ZMciVf6zwbPTeHlHc+&#10;gNfl4dZRaTtZygNZAH5zROtjHsXPk9ERfMbnckBjKjSuLvnEtXw3Gss7H3ivz+tXXt/16eVoDOdg&#10;bfQS/ZIh99li619teNz5h+2C82vtQ4/8eTpdTgTbV7q2N5YPxi7ynNzXr5s8mT95w290UL6WR9DD&#10;B1717TrLNVz27UsHzdmeTpd3//s3fyBg++DjF7/55lt/5RMb68Ch6lQv4G9T+TYBvKl2/1hvDIRF&#10;eowFhzeABHkX8wi3fXi2ke1e2hPA93a/xQY8zinzFl59Wh0clCAJNKlRSvs8JYXmJb3jn+Lwe7yP&#10;n0+nsllhkXALIbJ3AyN0OLCC3maITb8f/cO/dWFaHYRfyW8FEeN8GmZFx+S5gOivXN59dM7pLgk3&#10;8QZukUAub2b2Fws1PFtcEEm4S1L3BHgOn/sPVvwN0Fpgky9tElvaOFxxPno+TSboRwMtfeZgrqfb&#10;0fbJqi6qHxjDBv0c1ksutRU74INs0ZMFrsnE5Fnnr64jKz1G1/TdX7/EvoIEjiZ4+nTUL+cKSZ8T&#10;KL7KJRinw4PaF42cn1yVrcfZAZTXwOSBfwFSP0Qv9w4O9+d57tMxiByXhHvPMbjuHN4b+5Hgep57&#10;0XUXUBl/BQhYcoXns21yLeF9FJDB4yjZz16fNq9/xTbk6Z+OJnG7f/LXR2OTK7jnU3gej598LpYK&#10;GXPxhYZxlS9t40lbrkOnBWUn2PF4Y8hF1m18g0fn4af7TjoKjMcH2nTYhT16gaNfWrnuW4kPvmu8&#10;tuYbuPAyndmIsuFjovd2A/660E2fFnc5Nq4K43syhH762aiSG8pP7v1MwWrTKP1nq9m6bx+37QFb&#10;Pvh+8JCztgng3Zj6jLGh0ZyQuCBHN+rDt58QN1c/GhuD5uRuPD8/oJuvOur99LvJf22zmXu1W2E+&#10;6Tj5Z79Pf8u90LiiD47GT+4BvJqgvhatB7V7+cv9N8Z5H1ThKzjpcbQcc/34xFtlCRjL5sM7nm8D&#10;dRPx/HC40id4yVwbJk+ZKPuWQM6NX8H12+Z5b2Gjh24XVH8nP2bsg03mO/emz+VCMdu4RT/QN3py&#10;XM7LuPgc/jqP4CX353v8fr8aabGrTwqsTtyhMf8bj/QnpvvwCN3ggWP/SzJ/nq7ID//+s4Q+6eW7&#10;v/hVH7yc3WZX/ps57gru6MSb4DYkW/CZiywI0g/0DfrwaqHU/6IJzz8OdD5Nm0KxLz+Y0+n9jbMx&#10;6+jtry4G+HHAH14vt5snvJCwucJc8PNf/3/C0/hiey8n/Odf/6/KbHPZovFis3bOWONvMTV77yWH&#10;6XEyw9eFU2Lw5g/nd305SByK0YspuWHzw9lMgSyvxp7BwffFDnp0QWb8+ByYt5eag8vLYDyHH3XC&#10;8+fZhC7YIrq6fngOX/v0JvmSC3N0Dy5jFwvrS28fDzgCdNKXPug715Pjaw75fb7ueFAawcs/52MP&#10;ev453pzb/tr5b3lZn877uUd/ly/M92KZnPepT3Qaa4pZY5ynHV6LPHMnf3ZcLgsYF1z6OHZ+Rl9b&#10;bDEbhU5oGHObNsMjH+CJ/Qbmro4Nvi2mHZ9dzUNpX+yPf74gtvcwcYs+4GGNN/jGV2TXx9jg6RwV&#10;0E+seBhwPNPl+W718a7RWkxFlvClr/PZdjSKP3APvVzXrx+4pk/j8dG3G3PcQ3T8TS56uFg64Df8&#10;mF3xY5xcwxbyiF+Hjd7ziRfTfG6bFQP+iYfL75eLjIGTLObVvqGZNjlQjutC6enl5hifkj3Z98Ap&#10;i/DYWa3YT1vkXmUhb+6xv/H9dWCO4sgc5BN79NMHQKHTnCEOw0df7PHy0N8v3tVLraULdLX5hyxw&#10;90+cSyOQfEifrhebOTc+/TtGv+hHrt1a6MV6gE4+HxBN9vojm+Ve8waA54BOxVhk+rgfHssXHgLm&#10;geaA9mHvlxufHuXo/odPxtKp/1Sio74ZH9x+JfDTrI32R/uzcXPvW1PBQec355Nna7Gdzz/xNZ7q&#10;x+yRtvIMR2Rs/RN6Hsyrvbyk0odT5GwOolP5wXzHR+ZTzRcZ23k8924+/pxvPfhYzJfH8GX+vvyr&#10;b/NMaJqf6N64j9o8+Fu7ky1j6bf5pTF580z01Xt8gkz4T1746/0iqTTTp7iik6vBv+pv8Ts5nM/n&#10;Qyt+uc1RY+dH9NZ8FpgcTw+lHzyR1/VPf7l5oP+1Edm0V4/tGxCzpy/0HHNtLD04txmzemg87hcT&#10;OfL79J9O9JfT2HDA9tpPRvR3PrkKZA2OyUSejWOv+sfrR9eNh/DUnO4N5ByLL/2OTnNz5l/zcHWX&#10;ttWvk/XDFwP4/fDh1yY/fvJr3PRFRv5xsrEhvHAB97++nQ7H+VfjMPJNt6FT23zO5+t7fI4POKqL&#10;4Ft+oKezLRwD8dF9CvIFp81/efD2W6pzD3vgMiZ456+PrxzhJEPXYrFBxwV6vzjCS3y5ayZ2ytHe&#10;hA3SW8M3fnLuyI/EBR+vb+WIpja5h13EwsVDbZ0jGabn3Ht0K+8DPtC3wM3N4uvxKu6ml+Auf4Pq&#10;vPxMx82/ueZDZKt82owJrYvBW/+aK6a38J17HhSYHzaer/ChnAeOx/pCjttT2jh5tvMuHMa8vHG+&#10;1T2q+qIYfTKkLx7UC8UZXPKI89IJqCH6IkPnycRk9Ochw3iZDzWW0ubFoqt3gbGNV/yVBzqi7/CX&#10;a7HWt+3jS80DzSvLdd3ML40HuV9+2ePZ+r/86nd9uaXza/PP87vaRu7NOHIGWts9XfRFrvBdf3q8&#10;toZ448dHclHwHl/863zMWqG2zVGN+Re//Ndv/nN42Vc00pdd6TB4V799xknjL3WyNVD9gM+3z2LF&#10;noA6/fa/8OblYGst1427+Aw52MqcsXVCxv3y33JPHNO9mvJfmy/68NmnfzPX0cfmOzJN7u/85T/1&#10;RarSj++Q3SeG/0Poitc+TAs/PnusbvnZL7OWSs63prSevZeTyNj8nvarr7ZGShzn3AvWfUGALvHN&#10;30KXT5k/z9buy9NwqCHFKX/hj93fCPCz8Tvevs7Vs9XywHDhCe7prfGc42Iq/Vy/fuY786n7GzN/&#10;XRzNP9VoaLMlXOSofTO2PhK8+JCHe7++NX6XI9ZePgIXD1sjvDWi6+LLmlt8pM/tF5yfGwMnnzPm&#10;Kxzu5qOAvvL28tR8/PB8Bfy7V34yvjw8uNzGHl/5Bpf/pjO5IPEVPPxSnH2tbfgeWx6fva6N+PHp&#10;ObijR3C8db2U3PhxXZqzT/vGN9un/E8+18s7n7w1zz2a7IzXgnvhp/kw5/uMr/ng4cw5H7KOFxd/&#10;UIYZM05sYD+DANFT1CnFwtgEaiDEfaosEUtEEGZMJ+Hc689EjQlIahYt59y3AJPwJszeIG1SDn1M&#10;Obq3xaWJCOO7ppBNuk8xxYHfTbxTprY5AKWSxyeZ7ufY+o82I0w+0OQcXvD43eij39kPf/tTRMX6&#10;5wMUP/vqwrG6ErCHM3hqHEXHHhB8JEYGDhzP+LOQ2XFj4e3Djui/SQ6/cKPxHLhFRo5klZT29BGd&#10;9NU/cBP7Ev8ndJFPV/o+EOgWAx/Fds43+cwp++aCvo/v+cZs4Dh+6J6tyEgXh39JrI5Jt2Qw5gOf&#10;dhtx76dsT4/7Bn5082RHCywphbZj+n213+8D3iZXZSgeNNdOp9Pf2WN8XCB9JCGx8XwWHM8CrwEf&#10;XNV14CNx4/NL30/8uZ+jydv54m3JpXy1T3jo+a7hnyxrX2EIJ12gyQ6/TWK0YTH9wkvHk216A9oP&#10;qgP3TbKRz4JV/9l/fmDiL58vJj4Lo8fvk796xXfw8sfB+G4R7H7O4SzUR85GdLzk70jHTWoBer8N&#10;gLuHZscG0GwBnGN5j17JtD+Hnn6/nUV9FzuNpbSlne+ZiPbgA09yxfDiD/8KiM/N1OlPTll8+cPc&#10;Ld7lQ0WlXzr9PEn24vnsT1/oD8eTGZ7QLzz6ChH9fbvaZGwx2mu8J/coWPcAhZzzffJcPgUffAYv&#10;W3SSS7sxffjEXrn/wVvuf16Pv8VG9JRrm+omQPyyp4dEFjJoLDcbpz+aAD+A7YwffOb6gesrbM6G&#10;jYHIR1/8rnZNW2k9+o39XH/l2Wbz5gvtjr/tH5Yah//GElrpN4CXXy43KsSNET8Xd5Wr+hpvHj70&#10;UyGXY98Y/arv9KVL8tBz5Smd6D/Xy6V8DP+LD+fzRbI9nPzz+XsXvs0T81X+eXbopkvaTeb0i35/&#10;pRGafE/hLf4VAdsw9JBvb/egw4+aZwPwsind4r92yzlaxvn1yD6XNX/fIno2VZTggc9bUPi2/QpJ&#10;vOyhY3Ud8OtExcjidH7ApzsX8OvHy/zS5rD4s4hNoZ6FyY/jEz6d5aGMX5bMd8WTOUIMHYzGp4+w&#10;Jd/hs4pHtOhpMYnu8kJiJH3rl+m/eWp8sVHzYM5rpwB9WYyoCdDp510y17M1OerbgZP3FogKaW9N&#10;XY1THiu74lbtxQ58hW8tL/mVzn4ZOTvNN/G6Qg7/4vxwgebe6GwLs9F1HMzH6Wr6Jh98b/zDBfAP&#10;6K+y9Fof8CUGnrza2z+4P2mal6bL2iNAt51rc375wlhv2nfxF9zLr3BmbMctl7auytEYfugNny6E&#10;Sj+2JZtrNnzyf9Ysn+fwipnP6/HABrdId34y13eC37G5I7bur/0yvv4RwJ834/w/Cd/oNZ5zT34h&#10;D7n70DDjLHz5nbzX2jrH5tC277zxFn2efc82tR29ljdyzhfvIcTpuvoN3m68q+MDeNv18OmnZp2P&#10;37yz+a0+9uxHF/3VWOBqdnqezYMrcwS94dvaYOuD9A3A24X/46OfQnFOpvIeXb8c0ZoKL6+tug/e&#10;vq0Y2eSsrw87v+qjG9u5v7nP25YW+8kTdBKgV5sQP09uVGPSlTa2lqPo4Q9/wbbkybjHk3kXfS84&#10;+HXeHi6zJ/kDrXtnM3zw//3B9uRuPdNahr9+5kLzFZmagzNOHzl6663Zbn78dBQa/LGbYRkHNqc+&#10;nfHn4KwvOKatfk6nua6f871cy6Odc9OO5/py2prbARw5biOI74+P6px98Ra5ln9W+/hVnocgP/nH&#10;bShdXp9N5ofnX2h2bPrjd7E4P+YXsyHZ6GF96ebbsQ8+5QLtxpRGdHA6qY+mD73KpTcHf+TRAH2L&#10;4c7bGduYTBvdLM+FJj5rix2Hb/pY3sDr9LZ5KfZRK918k+vZZvfQcc2mfiGx+Mp1+7ID++KTPMZG&#10;drgfPfTpgc8aIxbMk7XTv5OLvvFaf8kYeOn2I2bSb+fLL+frAC99KMLOGQ/qD70vb2RseMPPNsrI&#10;hzf3ZgN+XVzlazT5S+ccusr4o/dBt7oan47Ta/BGL82HwX9++jFPl+ZwbdwnDm23Nuj80RcP6HN+&#10;+cPEGL+bj8CTnBW9nAxwfegPnvBc3bzNKHK1DnfEY2A8Px7JEHy9di8wWc8nnU+PJ8P08HgPoLPY&#10;MT62DY7uMVSP0y2egL7lq/fFGfq7B5eY7P/3FH/WGbm39dHkGu3oL3TEQevx0kwfsmirvdMv54uP&#10;1dbkAHTvZZ1+difH2ivt/dP7HCtTaQQ6brxNR4vFiwcwuX9fr2eHrVHYY7Wo+nf/f8ce+uItdHM+&#10;/9+4QvgcjGd5dHb9fb80hy7++Rx9zOb7rFF0AkfG7Nec9I9O7Js8IJey3UD+4ofLJ9rwMd+h1/FV&#10;u8UmbAeOz9pV/zcOP/fpwOrk3a8++W76nZ9/HXd51T1ydB4OX1+hfaoXY8j36Z+VL+2lE+jD+Mht&#10;I7s2NzZwct+5NRn7/Ge/tMjce/3E5888tAoUV9omw9ZlF/fXH+D5XmiUT43xhZZuprNj5ecnA375&#10;U3N0fWu++fOsb7ZuT9/g4/Ng9QccX+alAj5yXX3b9wq+6KprkNyHk47cl//3QHp2M846jV3nS8sV&#10;XlzySzN+sbyYY/D15YL0+b7PYwX+NO3+KJ1t/oRvJJa6D1l/DL6sU3/26/1v4HezxnDduS5w897N&#10;64vR4K+s89XbX938SFbzhxy13A6HPOA/6/DZz081nvkLmey17Cs0cJOx+SO6MGdfPcluxpSHjOse&#10;Xa47r5EZXzmHkx5r64xvDsVv2oo3/Gy+gXOxCWqf4IaD7GB9jVmuYVs4PABv3ITWfIQPuObf09m/&#10;h+Eb79WtXFN9PZnLs372TOKTwWl/h2/ws+b5AJ7wYMz8IRC6l9cKOV8+TxsaoLaIHR/Mv4w7GUa7&#10;RzLUt90fvdZEuUfW6QLuRzN98e8vLMhQPQbXzbc3j5lHnbdvoLVacUw/jb/o5XhoO9zBI/a2PtHu&#10;nA71J8987VOO4QS3Zto8JK+NF4CHr19q6AOQ9NsaYfSts5ZP/+WbP4AcE0dkzsI4L9gpzhs/ioG0&#10;r9gaUJQ/xLs3OHd/R4UsInV01wluikELfgpvQc4YCdwWzxVmgmD06OwPuV+Rn2Riolyf4NEWaEGj&#10;Lf3IQnmTKYrMff0XeDPU3pKk/G3WLAGdM0jIgciwPzk7/ny/dorrZCdBVcY5LnlsUPiPiz5RfMCp&#10;0KSXGjFGPefAw92jlwZ4xrd4SoLzwGafGEnftPlZ3H/6b/8cOmSMrZJkJFybsQzdz3XkvPqBN234&#10;oocu1HJtc8aRrAp2TvK90P3DJLEfBGe/OxnwpsBf/NqT6NCOneorj3/XFoGeIvtTps8HVPhCLwkp&#10;NJb4loyaFA5Kf/qmC4uoFle516CKXme/QPhX3P/0HzKxBFxz/Cscy1/uf0BsdTwLugU3549tE4zz&#10;czrXP/fiU2g1sbFf73/qBwjSK5rmoy/oTC65782m6Xn+d28fmcRvMrdxLPnV7ulPP0sW+J9Pi78L&#10;cFDeC6FbvWjnU8+e5e3pkkzF6V5o9W2u+HHa+nAqbfQOPhPq4hU0kRW3c/TobPqbncIHfkH4QBPu&#10;gya40JldyEVXK0xOBvz1QWj0sO9qzzfKD3tdv4BPSSnu3euDK+B+9Cdmymuut7AIDbK6n3OxwT+d&#10;Nxbwhyc8Rj94NGn0rZXYpfcSb4AdOz7+7K1ibzaYwGySeKhbu6IFV8bRMb7x0xwTnvdpvMdncM3X&#10;5kMAD3huTsz1PcQygYvHFdKLGUXDNqAyhm2Sj/DZSazyiL34nQI4YzopBLppUh7IpR+/nl0LOSdL&#10;x6afgknesmHDF9jq7N+4QKu6vXHBm3vnO/ioLR6YMOm1G3EmwfS//H92nk/Lb3f+fDd5pAXsixfj&#10;0HLk3/Q02pN1OuZLGc+e+qXtT/7ew+d/3mY5mTKmNqGH8Mhe1UXuNeaCb8Xe/LFxVtrjb75D/9O9&#10;hZx8Nd9anO3n/7/OmOgqcrOTnDxd8i02Hw/mkR/Ex+j9O7/YLweaP3PN3vgrj/QZ4Jf9VFWArP2z&#10;9bSVn9rrxU7uezP3P/+Tt6vEhYfL/1RfFv9k4VP7NunyzHiCk49NFse9YUtvNrP+X9/8P37zu2/+&#10;yy/nM3sQ6LOHvvea3J2C+3vRCR764CO8eZAxXdDjdDWfn371EYsKbHr78d//5pufxYY/iz/+2csf&#10;FgV8vm9qwismM4f3ASTbZnwXeIE+iInezRl0VrtGn/TdXNJ4D460i3Vt5xsfegzQRfXBzpGh8Qpn&#10;gY7+e//M8LMQ29j5TnB4Ixwd0Gswept/FiOf93bO380X8NBTHx7HR8RwP+9Fluigi5bS5Zv0PB85&#10;/JWXTIGLe7ng5qjpfPHUBUeAfhvv0a0YdY7W8sfDnbHLMXKCmDR3R1eB0tI3NLpAy321k3b0fv7L&#10;f9vGSwCuP/uHfyue2s7YALpy0t7eXE7/iIPitsFggSsXL56cyz3Nnen/R5GJ/7pn/HfkcXLkmo22&#10;sF08Ov5xfJac0wd+0lbe93ARX2LTf+G1PskY8SM28F7fCRjnId/3AmKrsfb0UhubF4K335nPdWM3&#10;9l6dwR/wi0f2ShvAb+6dH6mt6LJyhgdyoU/mO9+mwGop8bHvPK9uBZ070Q2d1uh/9/6bITb7fsZ+&#10;/PIubb1PJ8/m2yCL7ivT7Iime+h1Hs11f+UUOY29DRy41M1/+t/8GsSvveCUY6MPukIzYysD/M3b&#10;WfCn/TseGIbv0g005o1vX3bahtLy5XDAt3r3n7/5w5z/Rw+kes/8nTFpa25nT3p+thY721SXA0JT&#10;Pffmop/9ygaNGmDxyQeXj9mIz8SO/Llvak5ff/y3s7uNjD0MkYPm5zZXfFqjn52pPU7PkVMMpa1j&#10;6DlQGoGuUXIUf1/nVMCP1Uydp3Nuc2N5ArCBeJWDLw+8WOD3Yij5zgbVz37pBSSbo7vXvIHn2LZ5&#10;MnJvTp48fROYrnLeOiGwl0HGF/2yK/3KHdsUwG/uB09zSICu+c31PVrmn5+WBt1lTO6x0WI7/AUH&#10;XOaSbjrok/uN2fAPF7np1FjrJcDGdLFcN3y1f9o7Jtd4IGPXdg/f5Vnn4rI+nDFyyuYffMnn/jSb&#10;DOlTWvpmzZU5/z4TeXXHn7XPcC6u5otkgGMPNGbr9neMPowfH/ML+U+f2cKm4LNL/K0b+OG1do2e&#10;Af+8upWfwrONP/k9eP7R/9ZkrR8aHUu2wD4NLS6ng7WH/+DDL3/Dz+W++mGA7vriVdr3y5fwn37V&#10;YWHyVNcgbZ2ncmQHvzajkz4oFPc59i3p3FuNMV+gHzx2zkl/c7Z8iM/GTI94EXOhU13MP7aBZN0J&#10;z+wD7+oGck222uDhaXvO6zMB1+db8HbeJkug/D2fXZzMVuPrQfobqy7f+MXa3b96QVzip34kp/zT&#10;/4rOlpPF0mww6C9x5YLc93KnP3Rvrso9tpFDZzt5YqDu7EZSN6xnFxufHuqzE7/1bX+y+sX01XVi&#10;gO26d0RvaZ9e3SPT8/OM+UH7Lea7t0Qm+nx4zxeqh8L4PR/73IuyfpvN8ex/Q7r+tl+RWJHb6q/B&#10;QfdwoY/OVz0dkAMfpZnze7l3OtpYUN4DfSGptd/8p/UmOgG2uM+mO7eZbe5lAy8QeyGoDz06/8BN&#10;djiCiy5yPp+ZzPwUdI2MJzopDXrMeXCbX7xI5BNKH7Z//fy6YPlmY2YL7Woq+J3T7ebo/vdd2uSu&#10;/2jjPWPla/bUXw1xOQh0vokMZG++TS1WfdV/XrzBn/wijvmrubB5P/dq89A9fHRKtz6h3/+YpR95&#10;JDrp2jBrCPFoL+5qJrH5w/+mDnifes/18GRscC5XqIvlxcdzdIR+/TQ8iMPWyIGbR/T7fvKJh6md&#10;p+kx9/2Kkhz2JPa/wfu/YHHEF/xfT/9PKfh/9I/738Tvo53xfJIveODxxw/uAYxP5f4odUUfOId3&#10;9frVO/KXmuTPg7/zX+QzB25N95v42Xu5OHRb//HnXLeGebB6JrjoJ3pq7IZWY7C226+j/+z953Ef&#10;IBcnO5Bb7UDn0V1oVs/OA9+Nv1jjXpzNVv/cvbPO59oylo7OD9ib/i/2fhD4XmDXxi+PNm5zrf4n&#10;4+WvxnX6bi0gf5FxfbuODC9bqzlHO3hjR7SN1Zeey1dwoKc+atynv9zVPY/opjndOPLlCJ+8IQfJ&#10;i/Wj3CtveMZ/jnDRY3NpcNP38IubQXGGDl3iTVvpPh427+4+XfCFmxf4gHa8W5N0zQ/H62tc86B+&#10;4bFx9/itrl6f5erx5uj67LC537hc93w0a5v0gae5LH6Khhj4cf9PZi81GYvfgX4Zl7bGE/lL7wE9&#10;5jh90YXr5WL5p7VNcHbeShteyOPY5wfh5w8uoYNNAo/hwJToeohnhBl8xqbMIQR9eyDHjjVOQpVE&#10;mhCWwC7ZnFIwh6n1D44wBvo20WtDaz83n2I4zCbLBHYmMm1VkP4UF3ycrQVE+rnfgiTXEi3aLd5D&#10;p5tyzgPbbDDmlByeA4KQUq/4NGFZYFm46dOfo6VdMrJIaFILng+jvXPHyUTfM8hXXZefL3Jrr97I&#10;miM7SEw2Bff2tbfPMoaTPCOzjc+u0HX1myN6S2wKwOnnkhynHexzZzYAWuiFxp68+bMi8pksyBwI&#10;XvgV9hLtnqpJ2G9yzvklDP3rUznv5l/GXlt1rU/kJGODMbrsJBlZ2aG8Pp5rU7QC9IP/Ja3nUwG+&#10;IkkYO7/+5GOOz9YLBNAJv3T21vdwLxDHl7Forg/56htpK/7I07et4Kte6HmLjNNDH4KkrYu2tH+8&#10;1RBbTzfTD3/eQyvJL3QejUs49HN+hL8WG+FriYPM6Vc7zQ7FG56akKv3ozXd48mRz2g7f92kz5em&#10;u9+zVfFObsn9Y/My0IU2ed+DDTjpT6zUnsUhGS9PsNU2qNEZP9V/2usPucYLOvWDXB//i88lxtr8&#10;7uWaT+yh3Oxyb20aX//ks7mej87WfTr9aJONb4HqJPjqHxmHxnSrz/RygHbtKGbDc/umYOkklns3&#10;GX3Y5PFu7PxjfHYjNWNK+40txDYWBt3wCA04jja8xl4c0Mfy9XxnfYx7OAts92yc8Wygn2P1icf0&#10;oxPxNF0tj+jnvmLgeL1xcuYK/9ePffRNIVXIGDmHH918QlflKee1R+lMz8v3gVyzmXHOzw9a2KBT&#10;oP/JfPebO9/99q9eptcrBD/aij96YCe08UE30R1fPV2P59kPbf27sdA+4f8d6aSFZ+is4L7cZ2Je&#10;EWQOtNG8XzOEfvSjj/hrkfRktPneAoiMdBEatXvo+lWEvFKdZrw8cgXOdD9biSV5mw3hIWvlAmIg&#10;sUkf7G6zXXHxvcx7/zFzw3/4r+YV84+HgOZSxfQ2Edwvn+GPv6MB/8VXHzCilXNHc8wWS+kX/YjZ&#10;H2dh8mPflM2c059jN+faDGQLvhsbxJb7g3PxYhM9hZ17oemhi/n5W+HnP/zV/sgYvc2hsUPpGx+8&#10;8lNonn9VT2n/jIHpGLA1O+vjQRcdKFT7rVfFXNrrP450nv6O85/B2Uqh3T4BfjEbiMPQz/gukkPr&#10;oDwG33ISHFsALdfQy2KOjJcDxWJzzuOrPh+eWxiaW0tnchZnYPTwN503ljO2RWT5WLy1loMjOE8H&#10;FgoXb13wope2e5u5v/zItRzi4bH6CH78yWNb5NDzeKWrLhbNlc1pnzUY2eis9Vv8Az41l4f87Cde&#10;2F0dyIbkEgsefNAPWeEDjZ3icT3+P156yTl+4EKzeS1+iA/z0jY31kZW97v41pYx0zWd8b/5IR+1&#10;wVn9dex0eg+sbaaQX6yeXcxTfLB+G59t3fCOrWHSH73jEe/y3XLeZFGnN8/VR4w7HUzObXy457Ou&#10;NkaejHDi5+HbZszqYHpoXkcb7tpv+LtRmrbhnn66sVZdwWOTUhwMLznQko8bZ0+Wj9ycPuzQTZKn&#10;M755Pre4o2N+8z/bv36X+9XbszF7NBfwzfgEn+unMNPHg3O0j2fAhvjYJ33hAovRflKw+Wm5xPx0&#10;c8Lm1OmXjOIANI+FPv18jb3GciHndGRTKryVPl8JkI+8+CEDfVQ3OZLzeHbdca+tfNCpvrXDdND+&#10;+oRnuql/0u3TrznBZq88Lnf/+T/9W+N3ddH4bN56vgkPGpXpH9L/H7dpSb768Yux2jrXeKi90n46&#10;IMfHPB6eyVj9J66KJ309dDJPiW/4bq7t5nuOfcO67Zu3+8Yt29BTfSY8y6mhBaf23dM2edhyuSZ2&#10;jQz1S/cfXMw1XwXHgdrGywZqtMoWwKPxamNxU1tUzxlfPIHGxXRzOkUfaK/vO2c7/LXP9DR9k3u0&#10;QDfIM2723bpmsPUl3upL4WV++PKdPJEY879a5Ks/pl2+qj5yXP/RpMfTMX27lm/dn46e38EVGmL9&#10;/LA2DU940b+xSS85B/RJT1+Bfko70PVdZJmvP3rps+vxci8eiNeuVTPOeDzQafn9ovPaKnYh04H+&#10;i/tA8HZ9lbHsuY2w1WqtVYNvNd9gPIiP+dpyJR9Ie+l/0WeP8+XRvHa5Yvni7LGHRfq8/E0Xpbl7&#10;Hhj0yx3R8+VWOX46fbk0OtiD6LSl7127X7+HN2Pna4txG8l7iMBuo4m+l17o3UNMDyX15a981Vgy&#10;t96JbhdjW+u0JiRvQFvtnPutt/QlU3jvGj/Xp9fpJ7Lnnpx6cx27Ot8DlrTBYVxtYAwbvbm0NI2f&#10;DPVPsvMzeNP2FfbrLf2mxz5oF7cXv2kz73TuCY7Ga3A3p4XmIOelx25s6Ci/DN9eBIAjOHMcHfKR&#10;eXs3e8gYflJ/8+29XHHy8cmXK9JWmUBw3QNMPN2Dj/1iKPGe4/+/ukDbxTBdo8M28OGPv/T/ewN0&#10;XtumH15WE0T38UWAbuOeHqN7QB+1GTrBYW66BwZsXBsGJx9ebjz+RoPvfi+5qv8nlL7WaI0ZD7dS&#10;F/5F5gob/v3sWtYWf/x3v44eNl8vnsZj81NsWEAz9zYHs92Lw+qPjt/Y8IDf+8XJapPVDGwM59VK&#10;5hN2838ifP5nv/qf3/j0ppeYptPo8u/mC2j7XKd7ffHh0ftJZPHC6ORP3Dw/KJ0Hrbmsr9HF2/PD&#10;7+b4nfeACn/GiLmu5d9x8/qu6afHyPiT+Bg93ZrfJyZrbzyTOdfjiT1fXVJ/YiOxZzy/mL1af5C5&#10;fFg7wG2/JvNT7LecOd3uM6ro7RPYfcCaIznlpa2rvbD0cnB4Pl9pHnm4ei/QdSu95Vg6Lz80Z6f/&#10;ctpsuBp3/C1n8e/QzfV4/32wFibX1kvp+/CSqQ+RxGnn1r2IKT6r4wCacPSY9tMhfJ+56MXXo6+v&#10;ee5zDTk8O8fv5uEPGvA8Xj8gbefPBfpLG7qnt/9/8JknjB9Mjuj88UdP5Z0vwPdBc3FPl/RyOA8P&#10;nX3wEeic8PSwfBEc75qdGm85n472sBTvzTF4TN+rF+EVQ54l/AGip1CTTN8MgiwDJEoBT8hOhpCm&#10;7R5KlGDbKCrMZMwPPL1usD8myygB9P80yDG1jZzdK9322fUlO8r8MYaT0LwlDvq9MA6coGH8jf/n&#10;CmzBvABCP4VGxqOr6ENjBfx4KB+lYzNUwpniAPnIfQlJkPdPByOPRb9FbHFw7hwZv4v1gIcY1QEZ&#10;4cv94ds5fRm7RdngCpr2pbPqA/436dJVnSV0ySTgk+j6hpCn6H5mRn/ho5t/nE8/bY4Bbwz8OHi6&#10;8UUXadtmvI368JN2T4wtetDBSzf8nz7r5GnDW3Hm2MVf2/DgwckcmM7RV8To70l//Uz/8OhY3h7P&#10;Wwicz0zWbjgHjFvSFCiKWH5k/Pg4OxorwD9kfjzXRwtpy/X6z6fBfGkBI3l9JOfYQVsTyAeO8Bqw&#10;eFYIe6JKB5NxvLDnkgddu694enhAzltA8ofyH3nSXr8Pz+z3oYvysaLeeYuhAJ4/8AUk78r7cLbI&#10;Dl/01KSXttq4C6C3mAzQD54bR6FDHyaXTqSVYTqv7PQdGM7FlphB27G2iVzGVE/B10IsgMYV621P&#10;kbOEtZzQN/TYIfhvM1u8jD58dI+PxdXpock21+KE3vCyz/uQi71nU5tpx1vxhU4nweD19vzJBvh7&#10;9R28eGdf38fchu584Px6xSC5t1FngWUTUexevuhEVvsE3rgWK6U3vYpjfNl8FwuXL44PRz8vLa9P&#10;D1eQi7NtFM8G8NDDFoGXp8mMp+B9MJuOrvsXF+ubcWQL3fIXvIXYqfZ/DzG6qNEnbfhd0UGnwR2Y&#10;X5H5FkDax89yt7Fnx5NtPvbh29rK53xV/xY4HYPWbMy30aof6BN5Dz7kemASviKjuQeujGsRj4/y&#10;8vqWTuDJ6UjW+l+O1Un0j+/F0/RT/2jfHBVHkV+c187B521P98yDfQsL/rSTRVHtvl8+dX57PNCD&#10;Izn3qxj5W7HvPHkl+LvhE16+G3oWR+Jcnt9naqbH0y8/GZ/8xZtcGffmN3ztT8T/5Zv/+Fe//uYP&#10;/+sv0+/zfwr6WZ+0efPrHtiBPozPkR7aNzpq3ZA+a3sPmnuPTOztm7PJp3+/P/vzaxZyW/j//Jf/&#10;7/AS2/4tHDZW6TDxHh39Yfj6bnj3aUqLcG/le7OIz5OvNgrIF3xivuttJG+c0Jec8OIm18uJ5GNf&#10;c86zX+TpL2b4yjvv/BAe2UQM3BtH34mO+qA/49Bojkm7eOrY3Kvd074Y5LPLO/U7xwe1U/g5oM/T&#10;P8DrxUR5js0uf2/+F+vaQqf8LpbONvgHh/vjc2Hpd0d5o/GU8fDzE7HT+i3nzS+OuV+ebL7ETnzq&#10;5i19+PUnr6GXnL0F4/rR7cmBn22ObENgtdgbF+g8GR/5iKeMp1eLEAvDe+GgeYcujX22Wo5ZLjEW&#10;jjv/yl9zdvot/qJDMqZd7pEn8LXc/vgOnqtbgdqBfavH2KKbnzm/+oJO4CZ7f934xunPb0B90tzV&#10;Gi19vvhFa83SmO67sOpbd8dv7IVHtB7uwRYJeL/6ttf46fXuF+Bu34czMFtGvhy/1irG/dgGTugf&#10;vfpGYtVcuDyszg28epdtVnMlVt7/glQvodPP4QWn+bS09Hc/IG7Pxo2Z5+t9iGZcx6K9fNxf9gZq&#10;z/jENoJX93612QHZr7YnK/nkeDElh8q1i6GMTd/m5vT1GRl1Tn9lWDukVkwe93YmG7lnrYH3r5vR&#10;4qfwzhevOae3p/P6XvvMRl0zpP14lnsO5Oa+YZn7/RVJ8IkzOK4GLN/pC+7XDydHN2r4X2WcrNo/&#10;bf3yw2vfJ3rlks84+oivgH70jH7XNdqe717N0A3EgM+Vyi/iov7z7MvW5hkgf/YlluBQl8ideDxo&#10;3oyNGj/tF9AW25FrL8YYi290Ilfuk3+1GfvjlV+tnqAv/FQHbJI2wE/4rwcfxuqHp8k2uvDCIZ7o&#10;w7jpSb/F2c1TnRvQCY2DD98ofObvyt6aEARH/Q4POc+xeogctUVs7lidBipT4O7d5l8fgj96bLX8&#10;zA7LZV2v9oj+5Og8VlkyJv0PbCDyVTQ7FyQGfhz/r3+9GqC5jE/C8/RE53LLalgQ3ZMr0PVMYL8U&#10;gdO1vGfeZ7scn07oqRue4RVv+vOt2hXPaGT86lzzID8D+Mb/aFWnePvgZzzNBnS4umrtcEX3vc/3&#10;VvuoneprpQX/4DYeWxOFTzjpYHqgE3j1nQzg/ND58sD6dt0R2H+AvXGBzd1pZ+PYo/8hCnLORt3E&#10;TR9+/0knsgSqw+hkMRW8J3/6tNbPmOkBjffyAb7gIG/m6bMZX+5/Lr2NYDmw8gZHbRS97QsK6kF+&#10;Md3iof5QfI7ik4zhwTX5K8vynAdjYgkvYrIb/cnD/r/pHvRYr9vLIUvnm/JHB1/0SAa4A1er9CWl&#10;QPHKreg+2H91bd37+zCadODXDXDj1bH2CB39rp7Ai3pG/+o/evKLq31O681jfCzjXOtDD5NhNinv&#10;gdoh12TwX6p4/5yDMzY11vFw8/PqhuXS6T764D+511wVOv08b9rIbYyXWv6itTteRr81UmhPn7Fd&#10;43I+Jr+aE47ntYUf9gjwia81I3wf/hkd7hOzT97g4UuT97fJL8knXRN5aBQZ/nHxefGFBzqCb7JG&#10;lvpC6JAzuJ1XvwFz9vS8uPSSWn8lRX793y88vQxeXQXIBf/lSb6Lx34GMnJ2HZ5x3/obuRJP/Nf+&#10;22ww3a2dP1fe/np0eRNuPoPO+PztNz9PPzg6R0ZGaxK/jCf7xYsYkxO3r6cm/ZxPDvDMBvC3NmO7&#10;6Pn2tC6voHVz9eeLPezGb8iFxqdPsxV/+3Fq132lQzzQr3O2nR83ZoKrv4KS18PDV5qbl9EYr80R&#10;4fdysbxjc73rYfo/CC1HMlZmOIv75bPQ5guHu7poXqb38E+GxvFieXLb15g/aYNvNOCPzrpXEnmi&#10;H2DM/Gg0Oi506Yguu7+c49UMYuAegC/P/T6sfh2uz5z9ace2kS/45VB2bXwZVz0OJhsbbvzhhGf6&#10;QuuT7rW3xoqObi1Ajs7JhelFG96d42U+tNw2PsYjfGTXH43Z45M3AMcHpE95+qIXvrH5/XSjfUd2&#10;/AMnmF7nTwIE19aNSsEXI7dgl3Tb/yGrEI95/UwqKbi9GWlxsQX4nKRCF+cEpcRCGGmA/c2+pU5Z&#10;l/BPKJ8E+FEK1T81CXLcJDRPvS0I8cLBWviFly6IM7bKDK7bnKNoSjWmMlMMZT9+3FtwUf4cvTIG&#10;bgL8Pf1QdM7RIIfAteHkjXeOyig1Wg2f8bm2CbWniTPK0b6CZ5P6cB4tyab4Iy8ebaB9/xe/+uYH&#10;0fOf/u2vI2v05jMmf01/NlxO9//ciaW6gVebAiTnnQCiL4uBfv84uO/PfP/8HzJpRI6fhpYCZQGM&#10;30uuszs8l9TIMtqhmfN7+5kd9Flhqm/8IH26af5077iJ8ovM9auXNGJ7/rMEv0Tle/X92Secgdoa&#10;HmO1sW3wnW/OL0K7bQuuTgSPztn5099WhPQhXug3WTZ5hL/0/3iro3JMnwqxs/UFYfUcPdznnVwf&#10;NEEHF33h587p5PRQfYG0X5uJkJ6L//m/fujMVvMpfKGxQvXhcx3f3ObW4wN/CoanC23wFYpLnA5f&#10;IXr42HB4st/T+uLK+SXCj4n2ATla8EV/vk+piNyYPfjogwV+5Vj8S2wbf5Papy4OJ3ydKMhQfviJ&#10;OE0bm4eP5re77hjtyyedGCyOWihFhzlvjAbHfCY4Y0MPBdHfG6L8Y2/FS9L08JOAzeV78MEf+qmq&#10;nLcYCLCzmFYEd/LBM3uWr/TNEe0tNhXMKyxaBKUfvvnkEn9w5B6f559bQM2m8/FP/dDN8lB446vB&#10;fza/HHPX9EPXh6PFDvuIg+KeLMUffuQk4/ElV3/+4mM8wnf6d96n8O2/fo43WS1vLl7xwvfqf0+2&#10;z/5nT/3mF/0sY85LIzafjsi8ifcr0MfyDt1ER7mmb0X9dEbvy2nO5dPNUbPPfPmNaWFjntnPe4+/&#10;zzjKAiw66q82Igd+8CufOSrY8EDmLqzD14rc2d98Q+8WgR7o8QN+h+fvpB+fRbeFX87NJz/x3xz/&#10;FH/8lbfrtEV3GfuD8GaxSqdsd3n8FqY/DL5tVihMbUzzw/DdMewvDuLrwbVNJ34Zu+Iz4I1Xfb+T&#10;+UgegN8DuxaGbKVveK1ecs9nvRThYuvP/t6nA3/zzff+6h9DM/oM7i7OuhD5Xea9fRKsG4kWHFks&#10;/O/+8tff/B//6jd9YGPTEw99+/DNXbVlgF3xfz5N/vPj27T49z7CTvzt8s3lnM/rz5xEzhatkaff&#10;5+XPkQH0pYXgaaxFbn4+350ujo++1NB59vGVvua70qCvp7flY9efMbF7+Ht08FD877r6h3Njizt9&#10;Syfyo3ExX590Hlvrf/J2fOcOi9EtSG262ES1MGy81ae96ZeFXcfGt1+umZ7ob7mtD4bj93LlFrCL&#10;3cqQo40R+Nsn1/rVLrl/8aUmNQ/eL5aMY/duEOS4vMEPyB99VCcbW6j8oZf28w1gbBc8ja3VDhe3&#10;7hv3mYMiC75yfbZ17LyS88Mvf0wnu3/z0x64bq4X263dct6Ns8SGOKruHm6ghqrt0Yl/4a12io2a&#10;y1K7uO6LGxlbO+be+Jwey0d9E36+MJt/3UBaTTN7uCf+9WttWf3Ci2+0yb++hZwPH7vPd7ameHrs&#10;Pf0HtTXZcg++vuWnb8DiHa8+b1G5op+LPfcd+eFHfk6bDdb7/Ek3LdQkHSPnPBvnunzmWLm+HCtr&#10;ayO+EhpPlqP70f74b20V6L3mrLTXpzfuAH44+Jc89fXh63BsM7Cxhe+c08nmnEc7+tRHTl2c8yH4&#10;yeuzIfzAtZi4za1ch9/BfL+b/YE9yJs/o3O6GU+jSf/saE1XHnJvuHKv8wa7GPd04B4b8qNAdRd5&#10;KkdhdE8vzZ8BfyB7OuNj00XmMHV0eLwXsRov4bcvIeX87DbecqTX6LifugGh1e9tB5cHH/0Vecfh&#10;Af/m+heLdFo88X/+hC/taePji6NB6aTdWLm/9XnO1X7kNB/xyeaAh0s+mt+I3cXOYnc05RaA3sVy&#10;c1BxL6fITffQZ3PHswU81fnmEvarLgNsUp6jX/USe/aBeO59xHlg18vP8rJ6lZytm/Ci79O5Mfhs&#10;Xkk/9OcTszlb9v5Hv9iC/sMX/oGvF3STm23b5t7jOTrqg6X3Rjg/bF0UGnCpV07e5q2XI0YvsqW/&#10;uoPutLOFB6598cCxeo2ugssnOLyE0TeW0S3+9KtM/G7zrzrj8swALvIO6F2OgkN8G4O2ceNhazh0&#10;+V1pV97z7+lWLIHaqbpgm4uv2anjmjfSluP8ZzZgk4t5POj7n/yCKziK792/mDl5XC/uJ/fGbvz0&#10;sLZ+rpGcxhgbXbZ2g/fhuAeo9GWeP34qHx8Iz9ag84dtVnoJbr/onKyXW42hs4/5LdfjCR+Omzv6&#10;ADU62/pJHP0ufvw/vvlufMUnc/7YxnJgOXMxU7/gR3A8cP+rj23jko7MVeuzhwF7cOAXU/VNOP//&#10;wOm6PMYvizu8L6fwneglOcvx/L45OfcLcDzbWYdX9vS9e/z9cNe+AX3Ovt2sjxzsf2uj3ducf7lt&#10;Y9GBZ/TVa6vZxnPlyHX/nyK4+HA/tfQP/1bcyxvTF7De7i9cOz62i5xXs4HyHxvX53K+vQu+Mr3M&#10;RuLcfbyxQdrxGNxk1w9fcsnxbs3kE+6N98L6DGI3/AdvN+5r2/HTfUB8vL7zsdgsum2/96AD+EX6&#10;alv5KT6WPv4r2FG8+dVk9wQSG61ngrsxHT/6TtYuHsj1v0Iyng/7Zbt1jgcdHrTVphnHp2vbpxOx&#10;xkfUEeT8eeX2Utpvvvl21kX034eWyWuLJy9mLLcthkOv54HgaWzzt4D/P5E39yDYyxTy714Yk+/E&#10;Idr1vWfTO+8DTf3SR27q/ZyzH9v9KHywtzbzX334IH3leb/IpT++RqbGd46rrZ0vh7QOrV3wmfwW&#10;PRzP5vvtjejL7gC+yWks215eZsPbe2k9QL85Pz9sP/NLfWVzTushD5pfn/pM8IqH1hjwRw545SLH&#10;7tWQKzyUd3ie3PywuIpHDZg1Dn8vfkD/cC4eyiufePJ1j6EAx+T+4ClHbXA3zugyoH35Yzou4C/0&#10;5vvBG17Rw2dzV8ZPn8EfG9sHssfh/l4CjO7CZ2M0cPQ632Y8XTqv7ekAvfZBd3OKevHyvjn4I0fz&#10;i4xdbszYh891a9lc8/3mqeZTsoWH6KAPPkyUdUADqkyO9ZTwmOYM3rBkAIxcMdpJS7ECT/o1eRDm&#10;3dNeZ+ckhCfQE7RjvkATrv6gQn3CTSQXAFVGjgTx64+PCTO8oAu/BxxojLcFxL354ZwBnO+BhcCc&#10;IucICyiG0rZkQ77xvmQwPCuWrj8HYsAFb8cE7vocny7IYQynvI1kY+fY0xOnqJ7JE9wShOLvewG8&#10;4L+bkunTDZaM82age36Bsfv4WuD3+5G5x0ajj290/KFjkmQStYQgcXz8qiT9ppPhWNI8+5FjsnSC&#10;fv0umTaY8eIemrlHJn0/dcyu9PTp+IJ2MsxvjO+mGd0YEzlaHML58OKx9gv8/2wSGY+fAL5O79dv&#10;tlpAL2hnp/ny+tdn8FWfnK/OVrNRA7zxMpCcbhw7kLNxEzgfBPvFyKeOHbvgCW4TRn04yQ9fl5ha&#10;oOCDjiLb7Dj+vsrXDTc6qFzuDz74AqH/9TM9QLs+dHfH8RcIfvFW/JV9MXVjbdSwYeXtJOz6jl9k&#10;iA7pdz9NXaGy7xHyr/CVXEO/tb3xuVe9RSdk76d8yJd7mwCWIzq2cR6503/6olN2ZuP5wQqG6KU4&#10;wm/o3yQ4/ve2kbjrZBSd0yV+2GJ+sEmsCTZgHJye2Muj3qbygKebNWmHW5zatFZA42X6fpvIATkO&#10;PThB88Wz3eWQ0b34GN0WfpWRncZH848xj9cW6Xw0OPqmU9rIdJPP2Zt+vtpePNdPoo/m2LQPcg+t&#10;8FF/CGwjZTrVdnZBn1yfepse2eerPhdH2gPv2JhJjsbD5emPMTnWp/UJ4Pn64+FDT8VFtkFjFY5A&#10;cQXaVzva6dMNkJzXf0PrHkZ0PjAG/VzLI58PA8fTftK6XDkfncwHeINr+oULH2yCh1w/HvWh324O&#10;/NKfAG5zjy7x863YcTzRefJF4qP6KMS3Mj+K2f5PRY6H9wpotMVdPz/wYnfzlPv8NT4amfyfExnd&#10;9ylE/x3yf/mNn2375cXmQ7wrdvj55pLptAU8f0P77+jFXDVZgcJ0vxLZt7f9Twocja0sJPewI/x0&#10;ATD+8Sau8GeD8TY75hdonS+//gE4zdXk/sjPfEV7+k+nD0/7PNvD8dqL753vHh+5tvlvfTjjP+ez&#10;weESX3gsn+TO9cXZzeflCf2no4K+wVmfetf47jVa735p5j5oPguem4sdP+fHz/z9QbO8DEf1VX8K&#10;tLB3Pz6W475RrM/8zfEeiLDB6YFu5Bww3xcH/GL+ZRHLdosX+rFJq8ZMvDeGbbaJRTqdjS5mmxvU&#10;o/HBLapn4+btjnU9fZ4dHD9ke0D/1+ZIJ59wOp681VVw73o6lHP7IOPBcK2vY19sKW76GB9ymzns&#10;gC8c/1evFX/Ox9fJsJyEpjF9AJpjc318jn7kgh4TR8azKXzGrR9d0v3qiPpP+nTD6cXzzT3tn/Pp&#10;cjpxv/4euptXJ4/5DE42L79k6hGt53sZX3r4z/U2R6d/D6tmD76jbeP4DdmWlwJ8peO8NTm/Kt3n&#10;Yzsn7/yPv/jz1NY58ZetJeTWHHPeWKps0/94MC9vwaWt8gavebX2CE6xdvf5vUUqGa2FfvJP/yv3&#10;LQanuy7aHxjDH/qA2pzKd0sfzReHbeNr+wVJcTS2QotsoXF43BMzP/vV/0qOnm927QCH+EVXv9IP&#10;/+V79LpplHvdbEv7avPcTz952Gbx7MVPyPhsFHssB/EPdp9eqpu0Vw9PHr9c3IYnfifL5qHZqW/B&#10;iuFcs9+n/4RG7sPj2lymX1+0SRv/6y8N3302Mv/MVg+C8zO+HV/Og198VYb55a2h2hYgp77Xx/X5&#10;VIHs4dHRww1+dg8+6F8Moa9uKh8BcUmu+mX6aF8MwbM+1V/6yNeVM/h8ytH1eHwyyHOx8erd2VMO&#10;7qeOnk08GN4mFL8g88udz4+3+bYcQyd9Gzn9u9mSMdvQ3ac44dv8it7q89o/vLq3XMH3Zo/mfTQL&#10;s7vr5W45Pf3Oz0HolsfKsfa7pk8xu/r15YTqg47IgYe0hbb8sD87fS8Z5h7deADSnNl+GRt/MOb0&#10;2T71kcHaPn1gtfXscjyA1l+vrT4VENv3gK6Qezcn62dM+TZOrRSdnB5GF30wHdCpcY7NmWI57R9A&#10;5+yhb8aziT7VX3iGp36X2qvnz3aXE8DWDPwQb29ecB6e2eDiSBs98b/WMrnGW/lrn1dfhk+1XT/P&#10;3RjY/0eRvTqrPdCLvNGXfIVfdG8unHxoHy+XZ8ypvwvEtwOVA67g9RLG1R9Xg6C9/E3ew72Y2Jpi&#10;0NpF/9DbA+GNPyiOjDf3tI5hj7SPz4ux+c/41n66my7PpuScX9Nv8NNzQHvXE9HHNl/TJ7zNb9ko&#10;ED73hQTXr259dOXwrWuPr8WSeKbrxkTb5HN5f/iPDvgcK9Y3H4s9+vmul5ujh+n0fD96cD9jHOV7&#10;NYb8oe/FyO03gh/bhI+c1slecCJD46K+E19yTqaCtq2Z4MNL/fbx2Tow0JwancmHfl1Cl9YuP2wt&#10;NHnA2WC1CdyOsy/cfEqfz7zE/wb4okd+tHjEZ2TVHt11Xsg4m/Z7UIan6QAu/rm4o4f/8c13/sZ/&#10;IqKV9Z17wamWwJsHbHwWfXUnG+LLvHw1IF25Z6+C7T1E+dYvsjb8r//yzbeDG93Gq1iMzoG9PXaF&#10;qz6TPpNjMBnDc3DJR3TIN3/2S/s140H8f+gxcLyA5st3rpbAP6CLj/90oqfoaLUee/EhR7pZnOvv&#10;16seIunbeTvQGjg08Hp19mIMT8vj2zdNuzWnWib9r5/7+p3coHzXjhdDn/dG69m2baN1+5Jf9dC6&#10;pbisbcNLxhmzGAhN9k0/dV9za6B2OL/vQzTjh5dfXC3afvwGn+m/mji8l4/J1zVCzpuXQ9s8tHnF&#10;2PQL7uoh7aX/xnVux7d+1/fxUL/P9Ve7ffSDK9AHH/amc+8efOyXbosBNOj9dOHYeRju4DkorowF&#10;8B/f7EBWUD/6m/cjCzhyvXkrY3OE3/6A/xxFg7/A5SHIHzBUhQ2jZeAjCRDSJoenco5JTg3wTYYc&#10;jSKmwDE1xZzjUtaM+6dNJpjasYo0/imgjpN+BF4xPAbhUcAsGRJmbwS5p5jreMIEF+fytNOREhpE&#10;Ed6CktLwO1gQ1gkcHx+c7IxA2VdccuALPG+t+lP0Pn0qjjc+YxQTJ5cHDzdZTrfTywxKvoA2PICH&#10;S5LAF6gRyRoe5rACgxPQw5x9+PA+fs9R/tMvLZRCP+c2fo25Yp9+fRLkvnntKTjcJolOvjnSn8L9&#10;20lO3w4dBW7f4orckrHNmf3axqS1BQi5BhIGfrz5vGILXfeaqNoWmhm3wFsy7ERO/yB8LHAlPU/N&#10;0xb4cfja/5ls86O+51r/2iCQ875BHHrDP78kE9uyJd2Wt+p9i0/+Tx8KMYG67+rz5fBdHJIHSFv6&#10;mXiXwEaXvjexsc3AWP2bVB6PeOlDu0wYbE4/24R6hWmOZJhtn99oK/7TzzZDWyykXeD7X5fq9vmj&#10;Qpqc5xObWNafjdCyCUB2b8P1jZzQtcEpGe+TALPN8dV4yLF6jZ74HN+TyOCs7wYfP9FHbHQBlaNr&#10;Rcht2rCx2GAP902kfprqLTw6wqfCtnoFaZPAbbp30s49Oqlewgvd2/Cd3tgpeCPXbX41rqsD9wOh&#10;6bMO9Yd338/jP99i9RAmeknbnwX67fPA/GF8g+XN2ZrvfC868Z8Iip0VPOyH1nz8ZDPOAoAOTrf7&#10;dVNoR2feevn4c/cnK3oeVvjTs/pf7t0mN/5PFzcRlo8cB5uE+M/6Ld6Wu+l6OecmQfhm79cWELf8&#10;onqJXsXP59uHwZMjnOXzaAU6wYUG3py7b5OzD2/T1kIix/o2CJ4V1nidvsSCWEPnM1e/sdVp+Ind&#10;xEB9r369DZItVOj5cJF545qfvxxr02fLbqikjb7QNee453upi38wXtBscZMxk29v2oi75mZ6DA7j&#10;+YqfhrNd83jtby5b/DTuc9+igT/Bczrg/x4snu/6vMj3/9qvK2LvzLP37d6ba7/zV8n1f/3fv/lD&#10;hXDAPRtj8H0nY/HD536WuPs//+p33/zffvNv3/yXXyVmQ8uc962/yrxHzoz7s8T6Ythc8Ntv/i+/&#10;Fq9049NY5sacR2/f+8Uvm088OG/+yfG+67+cTkeK9mcT8uX6R3/rj83jZ89u/Eve/+4v/uWbP/wF&#10;nxbv3trbH0L2k1Y5+sWi/zjx8GY+QAd0+vwangd02Jysnsl9Nc3qD7nu930Qng8en07rb+lff3q4&#10;6ydp29jlmP3ia351ffkyfzj8/BlcjHW+Jn/6NKfmnE91gWM+1bf93Xt8B+bvk/X343W2lV/7Vt3D&#10;Vdxf+nRech6cm5MGF2ubO+FWjNOfvG7D4eWMXE/XsVl8C18Kcm9t0xf5G0fpw/Y/+gefM3o1ZXBU&#10;N+nfnBS6N6+13rAIZPO0dQEd3N3Mipxiii5Xa9Ex3W8O9Ms7Nh2e8Et28NqbJ8JTN4VzXTto5985&#10;p1Nzo42nP/rbX80v3c+91WNydQCOQO2RPrVv9Tw8tQeZ8eY8Y8UundRPc4/cyxl8bnH+8fJJjq67&#10;CRQ54Jdb98uRnMvxiQE5Bc7mevfov3qcLzV3B4d5r/V05ya+yFZs/M/dRLEJr69Nk+Gi5+U5c3f1&#10;EhwW0PNnMk+u+kvlGi+VI2OrI7yYC4OHPbztDVcXmAF54/xt+p9f/MWv/meP3w+e7wdPc2Q33peL&#10;bajf25K+9+0THvxwOSY6T73qVx/dVMlY4+Xu/SJr+bc60Dc02BFfrQFchy+xgafqJHNWfbZ9x7O3&#10;OT9irfcWO40t837x04EYDH+PRv0h0DmV7qOT+dx8dn6Al8WDGKlNg+MeHuxBhI2R8JNr/43kAc99&#10;NshcUZ6C5/LXxs/Ozb2xZdc0+oWfrgdyr2ugyK2tNWnGdn0YPpoTcl/8ywddM/p/qvQZDTJn7LPl&#10;t2MfGyhyw+ikfyE6zNF/A/ws4OFB74UG2RoPuYaj8R74I3zTyZsr5cj6VMaj3ZyQIzvd/2OBa6su&#10;ixOdl0Mer6t78ST+Yg+1Zs5rbz6fPnR9uJwvhvnwaPuVktjoeWwvhuR0tMiiP3rmKPNX64ScX4x2&#10;gzg5oj7y9Ld6e3xcPB9Yu6mb96vO1czlLSBGbr16frS6euAXRZfPf/7L/7k/jk9bYzznfKUxknEe&#10;Ei6ub+6c/8MJlscie+9FPwHjV3/ROX3t2F+OGEe/oV2dvP5nb8dP32ND+uQDm0e2F8HHl0vYhk8a&#10;1/5sFV11fqD76vLuvfvByU50uhdXZtf6zBuztTfdh4/0NX5yyTG5bv/JWV8ID/3lb3DyJTj2Gehf&#10;T1fhz9jqCW/aHq1usIbOaqK1kXExPKhuawe4olP2SezJMeolcbY3hvnv4tqGlDHykXuVo/jl5/F0&#10;gB/5D136Ms/Rj1+394WVtHUDn2xPT1vXjb/VONZM7oknn+6JbGlH23reJ2y8zf31Icjmcbrc+p4u&#10;fYWitsYbuk/3fLf8Pp/58d8v9vlC19aB1iv6BMjyQ+u74BDX8sytb+cTsVHk2ItOGRv5xTC5yLMH&#10;k2Ree/uSj6x4SltzUcY1JuFPXH6cB+jxckv9MePU++hXh9pA+iwPi21+xZ/SJ3LU/yOzIx3VL9KO&#10;B7UAXY2X6fIDwqu2ywHT5frtISc6s0Hh3VvNPBp00JeME7Nd79rXCz74O18Gp/XHf0it3oeOAXNt&#10;X7CILbYGjsx+beShqRyU2Bc78mQfOqSvc/zip3tPx2vkpgey91Nd7B7atWHoN1/lmn3odS9gssPV&#10;g/yUTZ3PJ/ZwwxqRD2y+QRfu22ieLZNfkx/Jrq3taH4BeoSz9qhvBFeuu58U2B4BPcUGoceH//yf&#10;/mfWS/+c9Q1fIevmtJ+Hf58Nq23S/qd/u8+cecjnHN9/7AsvsTnZ+Y8Y7T4ef8m1Xxr8vPrD7/zQ&#10;sTGkP53mvLk459asXXOHz+ohMvRT+uQLbjmQrun2/Lixw28eTYD/xhBajx79bR6dDflw17hope9X&#10;QHfjw+/TQfUaYPtvBeqr4ggfocEeaPVBdnje12e8RLfcdfujm/fFAj6ns9qK3OGptUzy0w/8siXr&#10;37azXY+T7WjRJd4m12D3AvqyQfjfy7yrAw7uQTcbuQcXe7Qejo90bye8wMc/6aHrDHYzJvf5aF+s&#10;yXEvKYqb5Y3qIng/8hP+KvdkoQvnjZ3gXX0QfMHdXIRWoMe07Vcn8bvwgTf2A9aVZxs2rj7goMfy&#10;tfp8L4NcTrOWu5gfbL0yPK0VIgsZzkcbk/Wt4CVr4/XNNeWXLMY/GTNW7bdfDMlrwZPYECvw/gFj&#10;Y24F7WBOJ6EN7lyRtOT9EjLC6VuCVe6YpGQM2/igMMbrprF+odVCLOeM1M3TtLknsLfxSUCOvSRn&#10;omxAGJ8E/f3wsIRiAt3EiPYn3mew8AfgLg8USSmhO2cHUzjltbBMn+vboqh9159xCsHJEDbvGKhA&#10;5oxrwoUvMN2hCehrtKqHgH51ruACH28Thy/36Lr/b9FzfNH9DEtm9DsmRxuF8AIPHb6VZCopsscP&#10;kgi68RY+FecKpE5IwekNYPbsootTsOuT2WTYTw+Fx02+HCiLzeD1y5G9kR/e07efAfIwJHazKVZe&#10;jQ/UXx5U74E58IJh+n9+k3Et/NCML9p0+3Zk6bfu0Q+t+keghX7xhmbgFi3kR5ve+1Z/cNWXMhGj&#10;x+4NIr4a2iaE2Yeucj/nAsV4fN2EcPyy4/S/zcfaLHrd00V4h692Dp+SnwmpCbfxMajdny74SUF7&#10;xkjorld0pQ1/9Vc64Fs2jbzZtUQhCZERv/ynE60x6evc0R+R2ZjymbCf5J5JHO/n9588iJ/RImvx&#10;ONf38Xf2c14/DogX47XTF93Ac4WBPjehOR7vCpGTs/dC07EFwvWNXKWXvpKvPuUpcrtfGYtr+Pm7&#10;SVCiW7J7kHN9wJJ3cOA5x+aTAN4Xu2J+Mn7FUT/8wPWpN/Q+5A6/cuBP2D5y9buy9Y3lF3aSlOGp&#10;b4UXuKvP4O2CG43g5Yf0N3/i49PL6UT8k/98p+Nyr7k2tu7krt+L4eGd/ZZnBstTg5OpD5oSzy3i&#10;X0z1wVhAPDeOQPiqfz+QE2qfBy3Q058/3T0PduiBLWuPtNF/bXLH3N8bzXyEfkIzsPuRKzA/I/PF&#10;Z9pDy3ywYm+0W7jQDz+DJ+1daL770+nodsPi8dBJM7D5gJ/ie3FhDFt37kxebexVLj4ZPM/uN1ee&#10;7j98sLHJb+RouqC/8F5dZ0x53nzQGMr5ydRck/t8S3HhQfU97PLAjQx8y0bF+KG35YW9GTVZKnfo&#10;w03+PwPh14OFbwW3BYkHDe77GXt/Np7jz39poypjQqN+/9e/6cPpH+VcjLLXX2Re8FDlD7Mw/9/8&#10;5d4S8+uN//hXv4o99l8hfNRGwX/4y1/2wR4/4iPs2UX9k0EB6Jen8h+d+lNDBdUfZ0HrZ954/EHa&#10;urjO2NqbP8Zu4mKFstwW2xnnPn/40s8cohg9n+GvZDPu05d2DzQPXey+exenn7lXv/Cdtg+7R/fl&#10;j5x4eHy0Tqq9P2PxIx7TTi/VDRn4XcbAj0++umI+Y9jqzb1w4x19soD5CN2t5qiflC7/kxeWv1p4&#10;ho45Gb36kFgLPg8D+gmR0IX/Ns7Zs7ZrHMy/G7fpc7rj31/16YHG5rnJSofzDXOnTbK1NSaCu58x&#10;DOB9emW/0x0ZQptML1fSzXT/7I9WwBh96du1++5dvC4HLMfAV91/0Jq9yNqHU+4V97317T6/UQOQ&#10;Z7G63JL83/P0q/0+5wF0a9NA83qu1RCdp0ITr+e7YqW8v9y+nDKelz/xG72FPp+fX4X3HD/mFPbR&#10;N/dvDu55+0/O1gORZQup4dlDkk8+pvPcf3mmufONbR4LHYvAn6UGmZ/M1q0DHp+An+HDgvwvfv0/&#10;U1cmR+d8kHGB8mjRR18Z79cON54um3Nzr5/JS9vy6mqmzhVp2yZDzt/1zqPLx4v1CP7ANoFX9/Fr&#10;8g9efdOxiwNyTa+zk5zFD/3ht/rbInO+Pxx72BE6aS89sue+jZh9h59O5h8esvZBjvvkC176+n5y&#10;dW2e9q/x5p68wq/ppfFbfhZfl1uuvmls0D9c8anlH7IMh5qn/SI3OnS/2IjO5V7nD/8eJk03t04q&#10;XTbBX6A+6jy25ffLTeZQvPDD+ZJxo+vId5MX4hfb4IodD1/Gw4H/5mbX8YW9qECGjb/YqN5zZLvb&#10;HGnuajyb886/4ecX0w9c4HKnuXh64O90xrbTcW0acK9QvqK73BPTkxmeW5+gl5yRGJl9xA++Tg+O&#10;i/vbvLlY1r9yi7lcX75uLORaXdmH1vQXOyym+eDvuhncOSJH929DzLjy+mGP2Wb0wk/68Onp9l/r&#10;E/rfH13zh/pE2r3B3IegOdffCzTGq2Ernz4Pt/bWY08nJ1PnBfFc++ElPEc+fsMn6cA6UBxebN6L&#10;eK4PX/08R7qsLI07uo3Mz+6LRW0b072FjFvNF5uHb/Sroxw/cMObsc0lD9iruSt48X36q4+kbfPH&#10;p11vHNzXj13q68aIfX5kw7gQHKUd3uKPciCdNB8Fj1+ed/7xyyH4QsuYy0fz27THLzrvZxyaB/Ra&#10;X/vHrQvoy3+LlsfGxnTf8/I9XRorx5HNelw8slNr5dDvXEeO0PRyw9VM7GPMp7zzCTKqO+ipukof&#10;+r68TUfWUH6lRM7TXfdJQvtywPG6+FkONp9Z6yyewkPu0xG8tWvlFDPm8L1QyA8+Y3K2hPP8Bq5r&#10;H8zf2h5YncYOYHLVh3MPrels8/vm1UD0YK8CX8vVs/10NX1Vj3i++2k/H+UTYk+M7heCq3v5Ad6K&#10;N9D5RKxmXMe0nvfC5PRz80HXE8WNVvze+IwDzuW3xrgxuTaOrYv/zcs29Uv76Qffm7f5QGSrn8lv&#10;GRP/GM85po1+L68Yx6/wDK7Wm1zGRc63vrapvZd5M7b3B/oM5yd44ZIf01HruUAfAsR3Crk/W/Ml&#10;Oh3OrgPkp/DlgZ/9t5/8g3zrJa7UirlfW2T8D6Mj/8H75+Hpx233S0gvMqS/vB0dzTeDN35xvue4&#10;Wis+Evhu8h07dy/t+aL9suk/+kz/rjeDh27rY/iMPmqr+gjbwbnxy09wRt9tW07zkMHfG1zdgb8+&#10;gE8fOND6o+SJznHpw0+6v5Z+oy0HaJ+vnP6Nvc8frn52L/HReUUeSp+0d21XPbgf+ZyXV76zWG3t&#10;FCBLfeogbV9reGvXxkHaPh585F7n35x3Tsl99OXN+8pD5Qwf+n/w8fq2Pfi6Hsr91iNe+mQ//Z8v&#10;b48wusm1eXvrdf5L9viDHyLkXvNn7HRzJTpf/bR6evLN59fnAI0D9JcnZrv565PjXbPJV+DLl6PV&#10;CIfz8tVgdNm0OTj9misj82Ka/9JtcAXav36x49buaae34yVQ/QX40vKSHDOdf+Tb5rNHg+3iW2wg&#10;t6vX+csfEFZgSjwrWD3kgMygKf1A8T+n5nCboDBRpsvkGO7ElHMOdZ/QacA8QQh/Ewjnb4IKQ3X2&#10;XNeZc++CweQ9GniI4nMPj5RAAd4KIOy97XJ9/z008XNwfLjuouIlp+CpsXPfNec558AnXkwaLQZz&#10;Loj6ZO7x0KAP3wpZQc2AlStykucWUaVd3cAdvowLOPdnoPCB6iJA19UtvuCK8Zro0E0AKCRbwNYW&#10;S4QMbVPIZMlp/ug9+GgxI6DSbhLqZkNwn86bENEq0LWHGXtifE5Xh69N0Be4s43xF3TF50FKbP/5&#10;6YbBTcJ0ubfQY4+c05eCqwVSZOQjK9w4umDfuNoo9pZwTcL9RFKgxQO6eH++JWH1u/qPzwX3fGGB&#10;JCAepI3eHdnxNjvZlZy1818neQe0WWwt8b4JMzhMdPNleuD3uRde8NriMzC/0n8JVf+zL1tVxpxf&#10;8tl1+MYX3O1PhtFt+4Ov1y2KX9yK4+JJO9oWBTYgxDNbVhd4cK/y5PzRuhzwSfslovSFkwwfMRKZ&#10;xNf58CZWMr/7T67jdSDf/P693i8f/yO630OnyUa3Dxf8oLLx/QG/Kt6M92ukFiMKCuMiM9wtsAN4&#10;hNvDv+Kuvta+yWB01+/50MO/hE+3bMj2sy/9dnEZIPdgk0Un/OebdMqvtbfADI0VdOTaJ+rmJxeT&#10;4Q0f8T/X7uEBnBxkqN6TE85m1UXA+cl9OnZePA++5ry75uP+8+cefKC9ReWKmn8PN56fnM/Qz/lA&#10;JzZHcj5+KluOrvHFb84f6GUFw+L3FsWH2zgyw4GuuL38vNh2/Jx77nhxuTljPJf/3JOP72215XP+&#10;8SkP/necbtGz8TYe8Y0HvEWu+PAVCst3b3MjstFtf3EXWPE+qO5yH242uNyv3ZvP2uXW2i24bKbJ&#10;k/05cAqqK0q6sMi4+ld9ix/u3NhuHtATGqHrTfE//K//NN+ITN8Kvu/8wgOKX61oljO6KBzP3ki3&#10;aNLfPPSdv/ynb/4kObt+mrHypvnLw3ubYt/6K7k4fIK/+lX0Pb4/HiCbz8JT9UAf/Du4Jw9dkB2/&#10;4oaN006uv19R+q2//FXmNrTevPL09qlX/sUu7M8Ppms6nu+H18jYh3oB/fmk2KKP4Vm/s/2nT7y2&#10;4p2N+sCpPjHfqY8/XNUZnvQtn6sB+N/xe35Znw1cbTX8xg7f/EnuI1fuP7m7OGi/6aLxVD74wnwU&#10;X8YvXoZz9dvqFm/N4Yl/4nvzMTp43UP96Xb0fPbMyyvrT9/LNZMXmCPVMcsXxlaGD50Mqosv1+Rz&#10;ND/p5/8eWkAbF3z4XmG9fPGRVwJyd3Fn7OWVLoZDG42z6dFfLtoRX47NV4HqsW/v/uZDflCdg/T9&#10;XuKoD+QyFm426EZ/9Km2WB7wq4zZbD705ogAf+u89K4n98bikc7wNL7pxZxsfjIHbL4C8N8RDj7D&#10;nvJ47dq2B2RL3/NDcrq2GYP/fgYp7dVB+vRljupvY6r/8LqXS+bzR3frhj24JEf/Gyg8d1FOdvSC&#10;a4Cf0bLoRoNsbFj/Lk1tkRHN9o88oXGx5L8cWps1vz6+01+OLq3oerUA/c6unzH1fEj/8EEX5yPa&#10;LUT7Gbb0JUvjJOfyVWmrN17/bnygZT5uzGyOcc/4wwHuGlT3ga5VosPRfRAcnSfTbtFYH0m7h729&#10;n2u/TLe56Zrslf/5AthiOjjCO1CTfELooRk4fui78jT20KfLrYPgglPulntXX7PFkxn98ju4+bt6&#10;Ccz245Etb64cHL/4Wp/zjfu03doWqwBPq9UiW9pbp+EVP7k2j5Ozske/y22rZRZD8bO0OzaXHrwY&#10;ExOd16u/p/8A+dtWXoZ/cTGfvNyA18U7PS7WOwc+qA0ju7iqfz39H67FLL2qyc53cnzQ2jw6aB30&#10;8J8+8dZ1y/WPH/vMDP0cnvKT8epX8mxzl+7YWwxM3uZ2ELxo0kv9MutpL6t5EFT/+cgb5BAPeJ8/&#10;4advvAbYRlt9JTA56UsemR+oT9SG9PEhQ0A+2oOP9aN7tMX/fh0+G+iL18UJP+Azw1fbZFzzqfO0&#10;zRbPjm3nK+Edf22bbTrXBciD990fVAfJd+bHxRN6G/tVFzdHn092TsnRNX7q19G/X93Qb3814WFj&#10;wIOPH/39bd5OFjpZ3Ry6wdH55x9/l+vEmFjV3j47NvfTZ3yi9gw91+zAN+BpTRw+/ySyAOf2FvQZ&#10;n/Q3PRpTfUTWyT2o/weKL+DYF5vCMx9oPZejfmLdfE+Ps8noVEfB203o+td8Zjw83YIXH2rXv/j1&#10;/2pf/jPccKb/G1PeXFeG1/4A7tJJv81/w+3cHNf5I+PJfrYsBA8+h/ts+dvmp+l7Y9TQH+up4J2e&#10;AmjVV2Lj6EXtvDj4TeIrOqOPAN/Qhx1KP8CvT7/N0+Vx97Z3sTfR97BjMXz3DxaDo9EXDuJD/iMJ&#10;z1urzh/EuPl39jYm833n/FyHj/IVmuYOeqOT5kjX9MrX4Q/QW22cMZdnFnt0N52Vp9Cvb8IdPzle&#10;+clssnzHVje/46l1QtrbvzZhMz7k+t9DaAG6CYhdtkFzv5qni/Srjdyjoz3Anx4+wZvwP/nV//rm&#10;pwG/YrmHPGh7ePjjf/pfGfO72NheV+Zw+3eJ1fIXWayrGsuvhlHDtT5KfqseH53GfPp/5xe/rI7p&#10;enurfnUVuVMbiV2+WR1HB+Y1674/TN3Az6zb5NKfhgaa7Zdj58aCX7OFdu6LQTnke3+dtVf6bP5x&#10;9KB5OZde2AFO80L39eK/y1GZc8PvrbeXRz9jaS/XpD34ijs4628vp9YX+UtwTQfywsat5h6u/RJE&#10;LJCdj5Bnv6JvPn58t47LuXW1h8eTe3LJQ/dwcDlS/RY/f23mXTKUD3QCkz+yhG8x3/pBv+CiC7/2&#10;2f/DwHX+RF+bb+/hR2un4tq+Hv9cvtf/U1/GDx4f5AG9/ux3QLbLE3Q/2uJ753BdDA1iM+PathiT&#10;awDf31yofbZsPueTbTdmAHdjuzIudvzysPjxU9z4EPvhuTX3kwf9jLl1Ur9+8Xx986x+uZZPgqPr&#10;LbVD+i6P/Ha/+BgjNmheksr5Bn8CZc/ADJRjhJxQr0/ufRgtfRBsP8EWhpow+sSRkuZ8t5G2xDGB&#10;gATlSKj75At+4PcgpX0kyyo243KuUOsT2UAfpqSPfhT46fBL0CvgKW9Ftn6Mew7gGr3JObjkVhkZ&#10;RT/H4LIAa+EaGi2+4Mq9DzwNwDmIjTTtlP8xoT+g422SvCQKMk5/Y/eEdQbGd3/elDFojm8OAreC&#10;JLTaJlmGDxA8AI2OSf/qqfQnd+0W2y4pCYa1e1jCcctjoEnO+fMf5z4DRscdl/tLSIMG3NPBBRj+&#10;wAIkOIJHvyWR6bJ8Phr6nt4Vh/3Vgv50E2jBT+94Bo+Po0Pu0msfPMyvQBNVx8xu7pEdT50IAltE&#10;vESh//OJmwzrLznv4g/+AD+t/YvzTb7Oy6Px+q3/8Xn6QM+kSOb6ir7tf+dwftIC7Hk8VseRZ/xK&#10;toshvNzmXmkmAS8p0U/8LzIDssMHzmYfuoosTeSVg64yNu34bKJ8YLNmsk++/QInYx9OR/E4WGGy&#10;yXv0vupkcYuv6C20yic67JqjmHBeviMr3Aoqx+IwNv0OtogLLrRfzgFfC5eNhRcPeF577wUHHydz&#10;7fzs70hP4qCL8OqezMNDT+SofQNH6+h9LNwzrpNm703H+jQHhcaNIcuNXcywOX1Mj3LBFjL08ngI&#10;LA60D/79pHgxWx4yKcsLzrdhtZhmW2273pj59u5rI68+3cQhU3SF5y7G8fb4/+APDtdoy9fFwa50&#10;qj88438TLH/M2I7LddpPz+B4ad5wJHPO+yZ2rj8f5ChUVqzU7sa6H7nFcOVlY7p/PKDTN+hKD/94&#10;fBsazRvxgb/5ba7B03lwm6N8Jgr07anyFHruh98WermuL+Z4MeTtGvm/16GDPj2yu5+90is66HWj&#10;Inh3jR/yhJYYQy/nH7k6187rW/QUYBcPUtAnq1+TzE8y1v/nmIue7m/B/P2/SoGRfn+cwl1e6wZS&#10;xioY/1P64Onb4eOHOTdXm8N+GKDD//iX/1Ra9Hw+WtmCS6z+2AO4bmqiN1ug3U+cZJyfJ+/t6j1w&#10;IEsfZMR+tyEpX9Vf0n9+Do9aYvqfz84GcDbG6SRgPFg8BnKPX9599OrLGbd8gK/54vn4/Hi6PT9F&#10;By7jb3HVmMLHg/nvJ98XY835hejpirv0hZM9KtfrczptPsMHmnJfgJ06x+fecsJywfn7YvzVOQFy&#10;8dnF03jR775LbW6Yv09/R9u5PHi6pGuLps7zdJ7ri2P6qD+Gbh8kBOhwc8rivr84CDivjxcm7+XF&#10;0g6/HfsFzmbkra5em3Hw4cfY/U/GdOxaX3J3/ovenMsR5pHKGlqT58mQcfOZ+Oov44fhv/rN0S9l&#10;+7LH4ZavjS2/7EK26UsBLw7hWm6KrhzJmSM+WmM1D032vv0bmI8sZrZhRG62m3/AycbF8QB+7Y0t&#10;G+n65ppMn7GQMeZEuTnHzsHyEv+C5+glFjo2fVp7dNzktNk9vZNr/NNP9UWeyN3/Jwp9uui8Gl93&#10;fvW88fyGHX6aPOHhyjb7puver87G0/rztdm+9u/904t+fHm4XW8OdR1I//7yMm3TA5nei0KRY2O3&#10;Gfm5sUKvO9LhHhp+xoK1zcbH/8rP03+u58P88tXeIPflzoIxIP1vnmztk7byHjqdr9gmODpPVf8B&#10;uB9c/G0ceQf4aJ4IXjXc7417fN3nS/iC3I+vzQGn14PZYzDdoHcxCbq4PggesV3f6r2Nr6yBngdv&#10;z9nrge/H84/TzWJm/ksmviJfNYflnrdSK0/7k3n2qs3S/+PBBx2Gl4/83ft8l47Xxj71t9KMDoNv&#10;m4HPF9r/M2ct5ieXOvjmt0J8uH6Q/o5dT6TdOZ5s4MjfnTvS7qWI4o8c8KLRXJzro118dJa25cDo&#10;P/jx4vOa0xdZVktq/72XKgJd52Rsx2es/sbZlAfFSe7IrE/jLj53ecpYbzTTYzfCnu7u7fbVhotR&#10;Ojwfbs0C0udsebJ2XGiMDn2Fh8jT8cF1nwOqjcpfoPznfnDCd5tM+niT+a7FqDrGm9l+yd2aJuCX&#10;q/pOfvPi/IaNfAXBf9KQd/aaD4LKFrjry1NXO3TNR8fPZ+i7uo89Jide4RwO+JfPNy+75hM2q38e&#10;HnwCTw12MUke/Njs4z/VRXD59Rg9TW48ALzu+uo/nw7pOiRy3xzGD/wSC+2bLzqXkPvpZ74+fHT/&#10;FTpvhi576lOZjA/e1hmlP9324Xtgcg7cq68FGnPh1S/W/+KX+5Xh8JF/9fX8h07jc4l/fnL5QKzX&#10;L4KnMmj7mjMd3znfNE5OoZ/qSG1SnnP+dON4ddrZvy/4PBpwHP/NH8blvL6KbzoMzB/4vVrj4hWt&#10;8Kl/+qDxUc/l/uWf0ivN0eMj7NPPApI34+EA+mhTC5HDvI1PuGdHsbg5QY65+dEvyMjATj/9pT/2&#10;jq2MV7uXx+mysc2H0Eo7YJfqN7zvxWTynhzkR39H1597Kq5Pdr42XVyuJAs/xf/N2aWZdn7f+Ur7&#10;m7vdrwz/DoyfreZrHxA8jmzCf6dDOtmDR798/3li0J+c+8SXXAqfBxLWbps31Xzh/W937lcf//nX&#10;/+/Q20PLPjSIbuRG+jfnkWF+Eoju9usKOS/tr0/9MvruJ2LThn92Fo/71d3wbj767TffyfG7v1hd&#10;jk/za/dmnh8AdvqavzrPpu30ivb5OuhnSTOHHJ3G8rP9/PYrTKdsR0c3n17M7QGMz3BZ8/KT0NZf&#10;Pd2c67Of+wSyT7l/xGLG0lXX25GhfAbQOnu3D3ps2Bwb/NoC9hrpbnW1tuiRHxbkleDNmPPV85d+&#10;ZSU+oJ7Vf3YUu/NVtD7oV4/ibvV07fyBl3/vWL09Opc/KmPg8OCbjcTE5jv901acm2ebb8VM7lXm&#10;pxM46J9fNyYDzTNpt6eEr/nQeJFX0Pzol/vsXP7TRy1sviKvtvpA2r2Ar0aWz/syPl5y7zOGxnP1&#10;Hz2ac9nn8HddlL7kB4t3vmU99tvgTF8y4S9HeWcPPqp8T5+ymMiRwDYlPgqWgEm2Tsh4CRT3ODC4&#10;8RR4yRmcYx1DFSI46tQU2vMpWUCBTiAYDiwJ51jFzrHxQvH6OD8eGKaFrEk3AXp0GhAPvib08QnG&#10;F1qTZUY7wwui+zVB3wQIj5MpeEJzi9EZ0vmceW/fcgD9wE2YaNHd6Za+OaDzBliu4e+vJUoHLww2&#10;PALJ+T3YqBMEL/klAG3o48dkRae30EQHDg4ooDgN/fYndEn0nHN2/v3CWdC1GMXf02P19xJxf2Zb&#10;h54v7W0zDqzvoPzHLnDoS6bZg52DJ30V2Kd3elnQnH/yp+CKnCsI9gT7IwhSOP9RYUHN96orvhSZ&#10;Sjc4qpdA+0gCwUnfTYTwRkdw7kn09MiunzKvDVRHOV7MAN9lRK/XfDTQxBT6v5eQMmbJZ/zUbtEx&#10;OPydvDKWr6xwHq/aPs/DB74/9EKm0Hw2BE186cc+VyTUh4MXna8yHYwnuCY333ReXjqeHGQC4otd&#10;JeDIlnOfZLj/SDg+xsvn9fmS84tR5y3uo0MLaX3qd+3juIQ23ZJx+q4f1c4b3/OC8+ArHW9LvCfm&#10;OSo+0Ng3wBdj5SugzX8cDTe/5Ydszl8dyT198zO5x7G/hkueuM8kXF5rcVnck3H6S3vs+tUHCvQQ&#10;uudDtVmA3M1rwPj6ADyzpbc/psfpoQ8/Ht9843zHQlAuqN+QobwtVx90Y6rt7Jmxwat4bT4yRtvr&#10;2/HB9WGjd187GSyq6IYPiWlt+ORnFwfkqY8Gzz5RBpYH69eguPRZnmvhhXbGzU/QfTKmrT4ZGI+P&#10;Tq5PbyuqJquCeLajS7pdP7zWvq8/Pk4H+Dh9nw3G43KNhw/99UFyUh9E1Jc+oYVwCjOLf/x08zk8&#10;ymtokWf5YPpTNP0UZJwiCi++d/p/em/4/iC0qpvqZ/lUbv6uz6C8HI2uFxAUwD5XeH5dPUQ3Hib/&#10;KPR+knN+aRH8/V/88zf/h7/89TffSX49u/o/HA9tFJjTW3DDh+4v2Msv8rbJ656FN74VNn5J8n/8&#10;yy3W4PM5LHr+3/8//+mbb/3XX5Wf6jWxRgaf3PLw42MREVw/s4GcsVcInZ3okIz3QAZ+8/ZtHrVf&#10;bL15VSykn758J7x1Xg7P9Z/gauzAZ9wDOGpD/pUxpfOgi5+0w6/v5XhHtvWLwa9v7vVtx9CWM/n5&#10;HsDxu/FXgI9/HbhXfh/vuV+fDy/0dvGxovDyuTiYHH3jMP3IIEbEnfP6Lx99eCtnjn7hcJs7fNnb&#10;aNXL60dectfW1XNsl/vog/KUI6hdcxST+skxNrX1u3wippcLpl/8W4h1bK7JhG7njhzx3lhJu3zX&#10;F0JyrB9Eptno8/x4aVtxvPm48Wk+yVgy5R4dnHz04h5+2ZqvqRMuT8LfX37pEzr4rV+U1vKdYxeh&#10;0dXp+PypdUNyAR6mM/+Xo458eRS+4MfXybEXCYa3vKIXfucPkQvPtdPkKT893vmuy0fwmxvmh9rm&#10;y+S8Fz/6MCP31MQ/t6EhljpuOpdjLMy2wEJz/eEij5qQn/isDp1enjye6OBznkfnX6evgLofD5fn&#10;v+phePhIclhy0k9/uc9x8MeuZTL+62YyWvTGJo1Pun04y0v4cN7rnpuHUy+En/pO6PZejoXXdg+j&#10;4ehn2nK0CfST6Gr1Cnx0YuM0cqWvmvFyC6CX6ezoR7/4S//WMOHHNZ91X9wu/lbXy/Xqlw/fz72L&#10;reHYPLVaZPY/0Hbw4Z8vd/Y+PgJ8om3BL+/cA56tJ9kn+o1PyHWt5d54Ywt3HVjdsLardZyzt3pt&#10;a8BXywRXbY6HL32u1mtOaNvDTwcP9+SdLM2hbz6hA/zNj5Z38Hib1QfNNY2H1+8BnPzLuNol8GFD&#10;tuV7/JAfJ1dcPLZf7i+Phb9cHy/9pQT6xjhPm3pHDmr8WB/miL4cYNxX/0YbbjHx+dLF5D8d4Lfr&#10;ZmNfO15On/Ul/XIup3rxoW3s8Oxc+YPHCyTnG/3VTnJAv5de3jKnPR9qbRj+0GIXdMVFc0ZwweHz&#10;bujIOWKzcZExxpZmeN6cNtxyVh9Sw109xBdf7NNX53E+07HLy5OBLLODeWV+HDlyr5s0jaWbK882&#10;g4uNftM84/Aznth2NaL8czlo8/inztDv+jg6Opv8HqAZOcwnro1R03hzWO5U//1Fakcbqf3sI7rh&#10;o2P5yfEAoju11//51//Wuqlr5PTzq0l4HdGb7unF/oLz2b59Iqdc70FOH+aEvjkAdO8hfZrzQ0//&#10;2wiHszEQemLCtS90iMXZ0dp653jfHgpQa2xuqw0+ZOILw9f5CZ+x02z2/D5wetzeR8b9nfrl16VH&#10;RhuypR1e0Dg4O0+PfCsyhHZp1dfmT+6rU8h69QC/6Fz1zrvmeHyfz4CbS+t/X3QBF2g+ECPh83iZ&#10;D9J1dFycZA4vaSOH8X05oDhWt1YvxmVMeeNPcKdtvk9e+qSjZ3tj0sY/VwtqQ39j9e3Dg/jDj5KD&#10;jjdjy3dfOqJL5/DMJ81/1nL042UPMXH7aXuZd372FYo3/Hzok3990RNegfnMeNAalmwdh05oagfB&#10;VzsGT33oi19W1+GZHzlfbHtQaNxb43+A+9MtPZ1txo8XxLa5v3lnvNPZTwPWfPTU+zniuZ+zcgw/&#10;/l+JT3tAKX/6ZYg88d2/Du7/5tcd/7rPSmW99+2//FV/OT9eM751z2S1hqYv/DbeohPnnTdDu33S&#10;Lmf5RQlevq+vOi50zRnWIptX/1+p+fer/JtLlyfmK66/+mntEOjXVl6sNKbfC4DWddVX6G/seP0A&#10;18H3MV9Hb47qQbwv3qY7c9xH7g1tY/TzAIQ+5Kr9OuTtmZWGfLY5lG3ghK/27Hn6R7bijO7RKV+5&#10;livvfyz45oH6l/8Y07h5/NF5fTzQlyzDW/slB38362qffbZHMD+e3i4Xb+4OD8U5PoC+56fNBQFy&#10;ke9yzHgOnoyVJ+DBG5sX1wP5r7HVse59Anz4x9MBHis7nwlefrCHIMEj9nJvPhE/f/fwb+5Ghx8C&#10;OvhR53kvWjwZM65xEbz4mj1HDy/99fk//LYP8MUgHveQZHncnhseP2oFcr/1decTtKJve9l/QPgG&#10;bBQpIdfhggSTQ0KYIE2/JshAP5ODSYvgAKZnoC8FAOHKHINR7HMsDObc/WNmBW2UlPMz0L+/LtPO&#10;EzzfDp8tHCKcBbGgnQJmCEnXuHvDG67Bgni84GFwi4nyEhmWxBlqihZAYG+akp1DPCfOGDqkq+JU&#10;7FcPdHaOrH3f9EdjC39PuH5X/TAgR13fOST9+i5nN/Xx037oTJcW1mevLhT0hSeArwZIzhm9bxWz&#10;YfvMDnQJJCEOK7n2zfDcQx8tdurTsuiITi1sbK7qD7+HUx70wLEJmG1tLn8mUHbaJBuAs3D6nyz1&#10;n1yfLzVoQxc+Y6ajjMs9+pgOFHUruLVJJHuKOhwN3tz7oP3ay0+OKxRHq36evjbS/AlWn8CXPtii&#10;/3yx/hh8eMOvxKWNntEUcGSEs5AJrIEeuCQ0e5NpCYZs42t4Lx4A/roYrE2f/wXoYHFlPJwg1+iE&#10;xugEkgy8Pd7Nq0erSSLjLi4B++Ph7AIWS5MFH+Xl6JefychfFjP0OD7xfr98uj9aX9x90jRJGdMY&#10;Db9g9NlMnyzA6PbGpv9tipSH6KX+lHvTl7HP98R28WZM8Jwvua5+A4vT4a4MzgON5+Mj12iUj+iz&#10;9KvHtEu44blJGaS9xVw3w5Y7/vTv/7mT7E/+0fl4xy+aPhWkIIKDfdiAL/FjcYqH6d6YQPhwbF5t&#10;+6cveFpuMbKijB+M5+Xg0R6fw3d+83H+78BbEmQ42S1uFHtXrLaAKB16EE9bUMwP5lto8Qd52rF5&#10;MEB/XShpA8HR6+pneMlVuR8duMjAhucvW6jkPh5yr7bMEa3SC3j4hj+4ALzLJ+y4dr6sIIercQNn&#10;ce/8076TFz+KHRNof83xN4tTG2ze2C3d0Bzga3JX9owlI37JZIzNTHq+/LU3Q7aRomD0Z219GJKx&#10;XfBmAetnyB6CfC99+pA9dLZISL/MK51v+tAi9+gLDwFznUXVNgrocbY4v/gTxWoArZ//yp/2TvY9&#10;mN7cUj5++T+++S+//t03/9d/+V+dXywu6fX7v2DL+GTw/kUWO1dA8n9v3pGVH/kPqvpW9Nm39sOP&#10;n3YvzjYHi1E68d8di+3ZBQ8/8wbfP5jb4A2P4aHfg41ubEabG8YrX+V/z08UR2mv7wbqY2waoIfz&#10;u95/7aM7+3du7LjF38Vh+5cOmrnOuL3RPf3ps3wSfwmd+k6OdFOZQe7vwQffCE0QXRSCD164Lv7u&#10;3P0t6sYPu8ptfGk1DdvNPn2pIf0rx5O54zNuMsE5eh98ie0eN+fdPH0y2xA4vZWv6mi27EsQkWv2&#10;5PfLs3ifPJ88b06R+y92QidjHNV55hIynCzu7Q8zk2OCo/nxwY1bn8zf0Xdpu6c9cJsl8hKetlhf&#10;wT65li8OzA1k3kbD5gZ6xPM2TiZf6T5aZKNLua65PdA50X33HhjTX46FB3/+aW4Drt3jo/28BRps&#10;ExzVW45dzDxeb5F3easbDQHt8+vpCb/NQw/IwHab0/aHlm0LwE0W9XTtHvr77rSXZoYf7ukWXTHO&#10;9/GzeMCL/OQ+nX/YvnE9vJ2jc64GQFN+Lh/B/6fm+pzLA2To5yL6coKxa6+/8014m1PX10J1cxf/&#10;Gf/o2ZQ3xrzLn26uwRNYPIR2z7eoIyOa/UPgjJsMz4/wXhnFFX0u9uVymxr4AX3oEZ6u3RvkHt7S&#10;SfWScTY89PvkhQ3HQ23Y4/jGQ2vEHPkVPdYWz0/UoOWT/NX1+pwf6le89Nsx8eucf537zncOyNv/&#10;LHEdHNs03rpgPNkAs0a5uPrU5elWv9+LE76ihmHz0BMfJ89qbHG+F+4+eHc/MNt/xvjFfmvDd744&#10;efD8oLk/7XQrJvQrT6/95obJT0b64zO5Fzm6Jnl6Go3oIuf60Tngd2QaTJ/ior/+im+DPlwK2MDy&#10;ggl9lN9cV3fpXx09Wh2Xto8N/5zb3L6HH/oDclRPfCL8dRP6gT8Vt5brH5rnfLom9/S8+nif5Ohn&#10;V2JTtrQJWtn5e4DPerHBCwk28arz0OqGOv0FJx3sAQf7zH/pyssW42UPdEs7+MVzdRmgywPye3tz&#10;uTT21hYaYvdy8Hzt6QHOnNeugebZwPwp8qYNjel2MDqf9qPvbmLTc67VYzbO5wPzB1+l2MOCN2/E&#10;bvYMuqmbtuXsQHT6Pb+oyBi88O3iyFj3xKYYFRvzpfHUl8hCzzlZyXb6FvvNrbHT3qhN38SCnNda&#10;Ivr1wOMvWqeJlemjn9BJX3aSa+jqasfmUTKVp/D4+KCH4q2/0gu90ntoV0/mq9+2vhGPeBlesT97&#10;Fo9j5Lj4om/96KX/U9dNUzpf//nGbND4IVeP8ZPQA/q5dmy9gp/oicz0RYZbW/dFzuJnk/HPd+jl&#10;bLr7eAxvObJr1/DxO7Fl3lQb3YMPtMWlfvOh5Zme50hecvivFT5YmwcWL/KX2nu1BR4m8/REpvkP&#10;+sPVtWPa59P0tQcf+Dp9sr0j+T1wGC/DZZzx3deh17S3xsnR3Nj4x2P8ZXaYzqvfjPljc2zOy6u6&#10;MvlBXiDTd/+an5F1sdaHeHyGPQIXV+JjNfp0wWf4PRp0SdcfOkwbueUQdC6G8bB6YLXt/Gk+Ux24&#10;/2C/EhI7/jNjsbP6YDl3+g6INXIF7Hd6wGevyfrLfN3/4/jQEz8xZ8xvFtcvxwRaXwR37RnwQqW5&#10;7HtZK3mpy0Pl8Yg3Ly/+LrWgF9bkR3T/tTH7f/zLX3/zH/7rr7/5tnVd/TdxqA5LbN8e5c9+af7Q&#10;/+25PDvjAw0PMPxallzjOT4Z4I9+iS92xb68SNbKFrlddz4O39abm4PpXq5mu/VrDVUQT6PBn0E/&#10;1ff86movOr44Bnys8/AD+vLgBo3qrn2iS/kkRzQOvz7fD6gH6kP4+MJTHwJHpuau1sORHW5x9WzX&#10;BzSBr3b8WufdQzB6Pf02L+W8OV5baY9+67nKFz706f3F0Z/EhvuvDzLAP2i8BrRtTni+WB4WX+v7&#10;ZAx9/S/vgA9aOf/qA4vj9H1jF1/jc7lhtPTBo7lL34tZ97TPvhmfNnvRjfGcNwb4RfrN9pEz7WL5&#10;1gmjS67wk3tewKwuez7bNUc/nstL7MV+PmPryw/mIbYTp3/yt79O3rIXfnnC/dldfm7uDx6/NvrD&#10;v/p1j39g88QGHOSCa8wjqIjcpEnYLjieIATyNFLya3/naevDB2M5g/Y6MeOlLfcpX+DVyQKdVOFL&#10;3y44H+0WFMW7MZ30jQ1P307Q/WECvwEb/Nu8imIjB/4osBNY6PaN1rQdjT4FDTTwAv0zvgQg5TEu&#10;nGhWPrjpwKaTpNKEN7ApqKCQRPdWx+eEgg7an0mPI7328OHNlgZp6N+ktEkqfP7eGPKhwxFMbuNt&#10;AU+mJTJPv0weK0YkoYzPeXX8xsHZhwNwO8+48bOEV7o595DDxOQp9xLC/hXfww1F71dbjcfp2iKz&#10;E2H6biGRfmQtjgXbFe4NwFwXco7n/vwrvE4vC0Q6E0RbTNEtO+F9egHGlVfyFJ+JMzwlodBNExQe&#10;QwdPcNaf8Emm0GN3Ex8902sX8w+nsfjR35PryTy+22aCCB5yDfgOHWYCQz99LW4lTm+/9RMI2gP9&#10;BUhwVNacw32JszpiN/pOG14+/eQS0IK8uqGX9hsuP3X06xf9B9Mr3EsKw4U3visxbUEznTvWR8K/&#10;9nvr6KM9NNAlRxd5dJI2sM0kNN3Tf4sktNfHMcA3IkMny0L6gODqr0Ui//nuxq4PnuCuzV//+c3D&#10;mfN7UNVYTp8+QMFDcJjAu2h2TJ/2A3iC48HHZ/jYp8cHOZdrLNjkh274G997coKC4bff/DQ59ecK&#10;ETmjD0zDS2nss0jizH/U8P9uymT8LQ5M/OiIn04klWvyKeTdO126Zvdu7CYP8L9O9LnfvJb24v+A&#10;8anvFjFvItOGLgjetYXn8IMWm8Ptoc7y4k0ygZybWPhsfSjno/GKhPSpbx7gO/j4MT3AMxtHptBj&#10;kx9FN+7hp5sh0ePGh17ar5jp4gP9h7uTdXUEF1sHV46VB920H9/NXTmONr2lzTGA5vlZabZ/jul7&#10;vmL+ON+Ga+Njs8R64z1+14Vkcv7eXF3+Mf7y+H/6pZ89p/AO1J9j7z5kj7/Ul5sHPvXIl+cn8v14&#10;XJ6iD/lrn0sR18YoNqfXFL36PDydnypz2nL+p/FL84gC3/0tDiK/TdC0u/YrEQ9RXXuIwb/9nLiL&#10;l9xHk47LX3nF2/gyb/KdxnjgjwLe5LFh4D7/ogP5nC7pqTnw6Quu5Z/0jf/h7S9+9a/f/MWv/zU8&#10;LJZ+kjjzC02+Joc3TxZebuS//Alt+IKXr3bOKY3ZuXGO75x/8JC2O78c9AHlf37DX1qLRB44PuiW&#10;Djxiaf1LRz/njqXvOJAXmwPwkrHw8F2xthiLj2WsRet++fnb2tVLBD410l9mxP5dsKQdoNmFGHky&#10;lm9UT8ZmzviaBz9iLPjPBvWljtPn5pTx0thKe8G1vnLF01eL8eJx/XTmGLBw/+RvegadczP2o81R&#10;jgmoXfqwLOf95j856Dr42GH9N2a5Hu/kPvjEWb0FxODqrc35PaZmnfzyNn3Nh9iNnN1kzDV9HbT/&#10;k/vmoc6zwVfb5b6HnvfL6vIesJDtyxLVC5zBEXwW6H4thB/95MltJNMPOnJ2xid+y0vwl05kGQ/8&#10;iA+n/fF4NI3/yI/R3/Cou9j/2TIw31iskF+O6j10ytf6t959ssvhYJtEn/Ys7zneJvzOt+hmz26i&#10;vPHjMf2jA+fz50Hnm+L6XY7bULCOsVlrYT5aGR++6MRc6I1p7V78sdlUHQLyV9ajSW+ONmVtqiz2&#10;qqvQ+LO/Vz95+wxfeNgDBnWeGoQsNiK1NT7dC1S/sbmjGKHL49F1Y6Qxqm3jBouZ+lzkwMcexu68&#10;Plk8YP7TnPVsUT/HV/y5GxeBbi5kPH66fgj+vQl9eojdQa63dlncdB56Dz4qBz7anx7IlqN+Afyi&#10;27yTdjr9iEHn4VGb/I9m82P7hL+M7X+wpY0/q9s7D7+YWVz/fmy7br4wnoyBbd7Pz/C5F1NiBzyn&#10;X3MqH8l1YyVt9NJaJ/cWA5NlL9acfuCCd3TEVe37+i8mFm+1a67hXj6JjGmvHbSFfmmnz3I/+dev&#10;Nc3jt5tw5tP0vQ0i8VWaOQeVOzjJQ97STv/79c5slWPa4NS2Wlo/ePCszYMm9YL4jW5yrp09/jRt&#10;lTU4vclsI96GINzTxfyG/g7fbCN/qGMiSwCOyt17vx2t+Breq2MyRT66/7Brjp92mi1qvw/5fx0a&#10;s/dewnvxYHzx/Wvyg3W66+Btv+mta+LI9//jCzlurTPdrs6croxrfi1f85fF9e6Lg8t9HlD4Jd89&#10;AOnGV49okHdw9UZ1EFr3aWu+3nVB7qmb9jBzvHe8/vQVujaL+Cde7GG4Zru+EJP+eNo8od/2I/rH&#10;6H+9FzMGvw3MHnRng73nfD64tdXOaWts5lh58V+ZX1vge5Fhn2q5diD/8IPwkOPiU//p/ezftU1t&#10;Qb8v58kD0clyg3vOQwM8ml0/qIdzhA//fRki/dl3vAzH+cDpxZF/Nkc8uzfeXJM792tz8ZB++O69&#10;gGv9xcHVBWre021tZuy7PxvCFRxpUweIk9onbfhovJE7RzXvVz3yTXoa3LqOzLt/b85X1rRdzuxc&#10;HD76C63YHg9sbv7aF0zw9nAVX/rSe/I1m8/uGZt+O8YfE18/zNrHS1/ib7XadEVWeCpL7E2ee5HA&#10;Cyo+LUp/dCn2Ph9yhYeMvfkBjuaid+5h+81DfSCY4+bR8PNho10vf7lGHx/ykQcI/7ZzOoEr43o/&#10;44B5/GB+ERylMT0Avinu68PBUbovrrWpGX72S5+v2jyJ3vf+xv/20FNqh78e/NHf2lPT9j/6UMID&#10;B8B3fhRdfvgvnPGFn/l6QOYFe5J8SY7puqo01/YtD01ypHd2sPf1Fx7Ah197nT9IjelhjP9htIbA&#10;r5g01qcO+x9ukUds8x94xKPY8xLH6rXpla2Ms644my2+ftt6wD38Tb+hE13d2Fv7OK/PwPcB0Ys+&#10;wUc/jZVXO9DN/PqBczbgIzk2X6Zf91TSt/Gb89U49CnW2NN1oP2Dn2wZ15fR9Wm/VwfXjvyTDJNn&#10;OQuMZ/cuLzRvBfSdr8i7LzZDs/GV++UzvFRGvioHVL/zo+Fe/43NMTJdPdN8eOdsVrtFxgDZ1fLN&#10;LeUVjkDpj/biLTIGL/8hw/Ifnqa/1okP2GRxnj7RW3X9cC0WXEe2tMFFp+yyPYDx7qsScBzI4XwB&#10;H51TK//p7eHKWDV9/zew9yeP/p33H1383teI/sC3DxUtGPvem9z+/wEDYNYiw3UfiORI8b0fpCsG&#10;TTB7e6NPzjhc2s4RuwGUYopTXVsnyzBcnJiMcgnA8S+4u9hJ3zp2rjuRpQ/h9rbjFLxNsfRN25SW&#10;88AS/QyyiZwyFJGShUTHOR6t9OvEhZcABbv/5/9oQ8WbnHNe+rgNpptsOMYe1ER2RzgBvJU5ENp4&#10;4RSXONDYguMZGOQe3nyrduPG/8fiM0mum2ThbfLvXukcVN7gDY8XLF8ni+IL3Iawp+B+kqe4Nrlx&#10;vtl1Nl6ggegkxwZ08aC1a3zPNmSjvwVNE1twjrfxhe+f039ompiry9O/8zf2gphugOv+fMy44Osf&#10;tkvKTRBLPvuZq/G5zjk8nZSTQPD0lS9vWUnGgtynXtgNb7f5AfS1qSj5nI9fEjne9Gm/9Olbx8Et&#10;eUrG+n/4izGBPgABofuRQJ4u+Un1/WQ2/vPauNE9/5kPGDe/W8E1aBubHZ7w5yEPXj7oPWhRUB/Z&#10;2E8/eYku13RATr5ev0PDvdC4BL/JazgcLx4dTTSN5Q+c60PfoBMTPvRFuzIthuA4Pnr+oHqJf5XG&#10;6yf3XD6oL0enrjdBjscB35gtAVyL8cA/2FBNIRWZazN4w8vH5HK8vOPlpk4ogctP9bWHs/cTt30b&#10;Pee1p/45VneVfzJPzvHpXG50blPAkS1aBLcfPugsfQP1x/B/ssyP4Byw/2LkE8h3bw0N8Hpt5B/w&#10;Jf0/eQ5P0S/9TaaNH97RPT9Fsz8jbp+NFyNs1KJb8ctf08cbLH666ld445t96UZe3XGyLG9+yjk9&#10;X7zZxDg9n47nW2Jc3lyu9nDq4kre9kfE8//4QeW6BTP+M3cak36TX7xHptwbD8mhFhAt9NCbPj/9&#10;jG+GF3zBHbBAZdP6ZO9PJrHVeQP9FAj974Gno9O3fuTsz0Krq+THh8tD7O/+wp/Q+fVhcmYWCjY1&#10;ijNtaLNV8YWH+YaC9s0zsUN1mjZvl6ob/KqJ/muvHH1PWr4lW3Ne9Oaelxa+EyALvH/4V7+qLti7&#10;8+ArXD98P+3VT+SoTOyR+80vZKt8+yXJT/9pD1Y8+KgP4D08s+HNw/Cc/zXXajt4baWRfvOxLRjk&#10;Efqp/dmcDR9/++SBvvPz5oGHr3PEq2dWeIp1dF6fR0sb+RaDcqDx8ZuMPz3gYTE0m8wv18+5F1fY&#10;xVyE10LG3tzdPMjvSnftjnDLg/wZyMsWEB+6h794+S5fG93mpdzvW6+Pj/MZBXJ9hf6Dr3gq62wo&#10;3hSf3/mrf/rm2/GBvak4G33N7c2xj77xLXCjz82lkS/ydM7JubY9SDTWOOfGjgfFNV/ciwrjHS3A&#10;ro3bdw5vcR+dB43N+ld8vHVXFvZ8nv7VBGjlfH/6z+78M7QjW+u6nMPzo9Qe/GI6n90m6+Brngd4&#10;7UO9o3HtgV3PNxb7josP+eSrfPRysh+0X46rP9joYPFwcVDc5H90QO2bvrPzfNzcYO4r3aORvq3J&#10;c+xcFRx+dXRz8HIjPsiKR2PnB82v0dWtNbSx5dYCu3/j1a63ttDeOi82P5npw/HmCHo7P268Buen&#10;/OMTzdLLNTjdb7GVfBUeLEjVSzZdbFix+Z9HPr9M901rfBrTBxTGOn/HxkR5uuvpvTyhV3j3aqNA&#10;eF6+8JKF9cvq38U2PXpxaHjhqS1AePw6P+8e+z5c8bGvn37Qb7b+5Lnjo+veb4w8nZRvPjK7AmPI&#10;BfYN8U/90SkbsSP5vt47Whe/pyugn2PnbbycHHjpPJYY11a5hq/56oPf6Cf3yNE1XoAuz6d3D266&#10;mV+Y81rPBdd8Hp3Rat55Y90zRn1vU6ybQOTCc86ruw9/izyNm0B01rkFf+kjN3/XA+j4susfifvk&#10;ZGsjwE4/8Rm34Cw/xRPeE3vnv/hhW7oAZOznZdr3+VFgmzTjcXXQdFN5tNNf/LrxlPsXS/pPDjaf&#10;jfowBn9iNXir8/pa8OXa2M1H41d9Yo3Uz2HSQ/rMP+Xb6YNd2UP/07Nzemxbxo+O2k38s8ezSfCr&#10;o/hLeX8bbcsJ0w1+bo7EFx7FsI0YULmrj/AXHLVr+J0PTm/qSrKIveajhxPf9ePco3djyn/GTM75&#10;UeVsDNDL8olNxeI3/oEcWD6fbhpn4QldvkxX+L+NPe2X6/qCJn+BJ+Ns1I3+53wol/VXExlfedOv&#10;DzpfXiab/Dv5kmNi6/L7oDy+Gq5v9+cIGuPh4WLyO142RSfyiYv7JSIdyUPqyatd+W3nlNyDg33N&#10;WfXzXNPvcoXjaNZ+4fFP/m7rQPfUJY2BnM8n5leXG+r77FeI/OHrdHuxQn/WBnDXTzIW7eWeh+fZ&#10;DP6PvPvaF1/8Yn3KW3RaXeM9+JsL0lZdB9ov/fs1i4ztWvaN7X8ZRN/T03R1de9qykB0q+4jC/pf&#10;fep0c9D1SeaszqWxD5+8udUDN766FwySi8Jr7RUfgIdP6t/z6N8LYeB+uXW/cFBXedg3/dHRbHs8&#10;Nw/QOVlyTo90Vtne9fIESN+AhzXV4emXnK6Df/sYwP317xyQ+32Im7b2yfX5knXINrJzDmKT8tjz&#10;B+8e3Os33ztdqu9mm+P5+ml7MVK+1q6e+PYv/uWbP+wvQOhcTOz/sn4Ym/xRrtnEQ+ttLi+WOm/U&#10;L8jDV+lz8vwg8If2w9B59jL+O7EjXxIH9GzO92s9/Mptqxv4bnDycTbOcWsjcRN8/2hO+l3xlJ+0&#10;dZ7p8eXi+uCTP2PZ0PXFrSM+2QJv4osO2Y8sF0tfQS65fUq+1DgvT6H3/OYDb9rhaX5zHnku5y+G&#10;Nw+AzSd44ZN0OzzzFflgvkGW84PKILbYIrj7sOz5Bj1UJvkwvN683H3IN56/99cUaVuOCU0Ab+Dy&#10;AhkOdm/xPB1GJxmz/ILf4/34XZ+2oUFOUBnXfnapnQJ0OZ2kvTLEl3P/9mcbu7muTkOv/lD+MyZ6&#10;+NCpfgGy8qvSO/ly/MxF5rW9cGmf4WykvT7w+JbLqt/kvcpOp5XF2hD9zRnN6fpHFmvRW0vRhXG1&#10;T9r+wKazRZwbdfYqEGNzyptoCdKNUkCYHKustDdQ3lGC6dOrjEfwnKpKynGOumMDN/fnYKeIoztj&#10;Cz4ggNdnxRpHo7z2DX9VtrFpX9AmeURwxtrCSz903duRzDb6KciCFr09EXrOUcVuEvHnNB58/Nk/&#10;MOYctk4LXj+Oc/LQDQVrl0z2ZrjJ5Td926JPQdFJ3y6Ovc33NzaD/Hktw82Q9xTrktw22vfgw5Ou&#10;H78jmwiy7wVPAyA6Q78BGTkP4OBcxcUm0dNXnc9R+UQcPg67wmgbgf7864qp/logfeoDoc8GHPom&#10;Dbpt4NELGgG81xdyvg3vR4+DRm406BQ9iQweOiqew1XZHOlnTmyxh3cwful1fVcE4Gv88IH5KzzH&#10;Iz2ZsLeR6LvLCoFL9uszfsrT412SwJf70wP51gZff1qX8/nFEswtohqs8D8+9Tk59b04Ka3yMV0B&#10;/epb2sPrFQ1tC33BD/B3/lj95Hp90pf9co6nJc3pRL/6ZekP9K+vlM/x2LjKcUkqY/Hae+wxHOL1&#10;7HJ83KRYnHgMv6M3fbSId21seKKD8/2L9/Lw+ALVR+LYvdsAO7ra+IRNr8qYcb12/8ljcYseGfkE&#10;vuiRL9J3N94rL5psQ6/jFx+1K5rB75Ms30mx4s2mbVqv4OMfg9jgJfEl64A8lXsr6unj0w50pS8a&#10;aH/GW/jPcQ+eEo/BcfqozjL29Aj3J/0Dss8f5hPDW/qBD9u037tfEAd8kc/hbeP3tshyJ8DvYLIW&#10;cv3vAR/Tiby9ogwobshS3dJV8HhTy890G3vh4eJluUKuFOd0uniQ1+/hijw//S43003j4/F7MdPz&#10;4lvOgJ+tz2e1iQMLAYuCvalBb/THhnT7aS/4+g3PL3lnPp3+5MKf+dcxPHrjmz9M1/HFABzLLcZ7&#10;OD68/U+j4Jbjbfr3YXV46VwTGfTDr1910iEe8GYh9R/+669SGMdXw5MNwxbZfD/3T/b5nRxqQ8e8&#10;oHDPedr85HRvfEf2HOlHoUTP4sIcJ5/6xcnpjU66+AlNPzmtbsjmfuTuL0RzLWY319Pp7Gzs1za0&#10;Z+d/6S+q9tDj+cHLsfqdXdl88mS8mAGvvbbi99XzZ0yc3+GzOej5pPgvnwHj9ZkvPtz4Cg/wHtR+&#10;udf+fOnoO0//K97wWn/KmPNP9Mp34PjfnLA8oG99r+dvTM6vdmPX6W10tcFzC/m+kFBc4SO+9Jnr&#10;R5OcfKrj0SpELxkPx+mR39qI7a8mn/zlqX1ezAX4RT/30Jws18C1I9r47+KaL5Hr8UjHn3Xjar6O&#10;CeBp8eX++h2v6/ul7glMtt0fXjEd3tRngdo8OLT9+B9+188tedHk4xvnqX3ILafUvk/OxkPaWndl&#10;jFqm9VP6eABSHp4M2vi6PH75ZRuZ7ygP5NjFR6C43SvcYpve90sDwI+WH9kdHTxuHJk2Nvcervlv&#10;zjNmfvfOA5/3HrT/o99rMTd81991ZSJnoPkwvDfPgdd/dp6t6cS6YYug2VF9vk2zgfPCa++mYf3a&#10;osr8PX/hN/31R+6djvdL7/1aG5/s0HwUGeq/lTPwbMjnPvQZ6FomQC54PfQu/UJkjH+1X+OKDbT/&#10;tv08iLHw23pp+KYDOOfbn3Sm59op9wajrc672vcjP2VM5cg5u9c/0s+v8jYHiJPha3ydPvAXOecb&#10;aM12zS2B+Q18k0sevFi0fjHP3+J4fD9enR+E5z0genOxDaQcwenhYnr+88a/NjrZfPN0E2D3xg4Z&#10;c7xcgV/X/Ki+VDmCo/Ph6TiyP3n1V1+0b+DkhOs+F7M8fLxMN4ttOWG5h47g09557+bD0PEwGu/8&#10;ay+00f14H8/Gjs/aKOeNG+cB+OfjAXh6P/1ji76dGjrscg80ujnBTs9WzeMZo7avr0QXNg3Ig3bl&#10;0rfX6Uee+ut8hP759T5jgT9yTl9yQm3y8AzQkBMn/8W2GEH/4oEs+l+NZsx42Xq+ug/Ng+LL+OIv&#10;GAdyHv734G/rvm5SffSVp6eb/sILL/Hde1O5eTj95k9r63zUjX60+eRkpAsAZx/shM7XuU+NqR9c&#10;V79uXOqSjPnp82Ny4LPfNA/+PViYjeb70Xlozz+it8QMvRz9rtNy7/p/6D59N34+hS/xX/1WH/QY&#10;+wUuHslJB/iBs/m3wF4ZF9rLx6EZaD598DUvNyeGRq+jh9Vo7376qvfkLfrCa2WPjOoLtp/9Z0/8&#10;fcwjfDNAh/UBsqWfuGzO0j/4QOmwXcBmOz9jy8UM38KPHODX1KtP5EvXaoHO+/iq38JN13xgvKCt&#10;v2txMHnnZ2eTg4tp94vn4zq6g/Nd01Pj8/G4vvS73MQfW5OnvZ/+Kn8Z37F0Th/BVX1Flg998Qdx&#10;MJuT73grz+lzepMn6i8guD10q22iQ3OoubgPAZvv8IV39nLfeXjnD/wmc3A/e8SnXafdLwL3X1Ob&#10;j+FYv+kFz/g0X4nP+au2T58d359xfXTpiwzkvbmjv5AJPRv9+6X82u1J+VyU/8/YXln8Dq/hiZ8s&#10;Xkf3Yg1ORy+64unay1/uNeais+OhfviO17Zx/Gy+Rg5yq/fEnodDPkdML859MvlP+r+i02VzUurk&#10;P/Q/EOnvk1a+vsHX2Zg/zN/Yx0tYWQOmDz7s3ZWX+Lr9Cy8jue5/z6WfOFCbV+Yc6aEvjqRPHwZl&#10;PU//9kbQLb7g4nN8lP74pYdhPoNMHl+fWax/xrs552IZvnuQebG9+XP6nN4ie/Bdja7t7E13l6/m&#10;d7nfPJU+obeae3vZ9DI+Ajlv7ZD+/Ls5LOBIXrwWR8A6AD32Kx1+6F5wgPH+ucfZBx/x915nLH20&#10;rogc+pUv/OdI3u4lte9qEn6+9RUffDrIOMfGUfAtf81vPeD9ug93+blyfcFxPFZ3eA99dArh8+Lp&#10;9ijxVHzpi385dHqwryBe6OozV53f4e3WeOYyPntxd3ocH59wOcc5Hnya2tcj/suvxO/0Ss/u0d32&#10;wnfeOuaB++gCukevzwtyjV/7IcbePD0fWyz+QTf9IxgmOrFVgUt+hNzkyLj/0g0UQuxNjQmmCNkC&#10;YMrnCDVMiaw/qBO84xm2k1nwFgihLYCuBN3z4AE/aNCMHmMRWjLwQGTJ+bc9Ss74rQF6nCIOr/Ma&#10;8CmI0i8YOX1/HpYjnvFFSXN2yUJCofzwmvGc6ALx6wbLGYTSjS+ET0fFYwswPNGTY8Z56PHDwJ/+&#10;/T454kHLNvFyH/4AfRVHcK0YCP6//+cG0dnQpsLZq/fTf85tc2iOLcnup/gS6gp9Ab6EsjcMbyO1&#10;bZJq8P0w/eH5fCODDUcHT64XsLFFxn0kngefSQstiZVON7GgOx8Z7x/+kf762RTU1sB1P23nxHV6&#10;kHbfNlUALXg/9dZkUzrz8b2BnXtpa6CGPv46Gad/+bdgiX800LTjCY03yTShoJv26WI8SLL6fgQo&#10;33Kf7l7f+sgb69iFagD/PmlR3wx+/AMy46GfxjCZwBOfrG/BFT+5YmGLFz5O7+xATpOu2DFhRK+P&#10;jyaw6L3J6GgF8Hf2vGPlD+jTRUOOLRqcZzwbVyY4c44eWrU/nGlnZ7JUT48vsnyAJBtbzxdswsG7&#10;HACHNwpOh/NvYzb5lf7j+/zkJg28kLl40o+t5YHhmp+Ra/ZwfGPRqB3Dz5Ot8pCxY4/38Bh683vJ&#10;fPxWnxl3OWEbiPie3bo4g7/5FD2yTseVIWPJN3lPv7Npi2AL7Nzv4ut4TjvaF2/11QeXn86+jZ8A&#10;HdVX3pj5Hx3R2/Ra/nLuoYfP/S2/uc698rS4WO5eW2Utj3T47yD9tkEamT/oxjZ0Rwd0gX92pXc6&#10;D5yfi1Pysg88fm2wjfnklbSzy/GAXuk8GziOT775+YuPycn/ZyO0tF8cucZnC+aAgrl6DF9bxL3Y&#10;zvjpOzYq/3jhf8s3wAKHvPem3PgJHTSKI3i18Z/gd745Rj+y0E/opvhTONjYw3PjL4WXN3P+ODHE&#10;7+ASbz+L3fTFc+fc4O4fwJlHYr+9eTP5N+9lgZD5ys/C74GHmuGP/86b+r8uv/W78rs4ox/6BH3D&#10;MPKRx1xNZ13s4y/3ukApv873wMa1OCIjHPwK/sYEWUKjDzdq0/Hfb3+Wj/PH+G36nv+ezy9/e8A9&#10;POf7zgE6Z/fJFLrPL77GQnXzfLixWRzDaRzfq28Gai8yVs7fh0/6GYvfjF/c7f5XmvqdDIX0pSc6&#10;lNvosLkoNIvr4Ol3PjD83fStnczlu+d8C2v0RhP/xVe5HNEN4A2f5cP10/0HPL189A++x0sXfynq&#10;7xcYzXfacn7QRSW+Q3c4TleThX6M/YiF3F++e7UfOXOPL2kHxi0enS82N/5Lvqx+xuPX+aI0nyze&#10;5CoeOMNf56rglEfkJPC5wDl/mg7vxZx+aiPX+GtuCd7ZfDQ3X+Hh9Bodhd71qZ3oM0DPeCjkvLTE&#10;wEHHHExfYL7r/MmX8/pbaH/2xXfOA/DaXKjs0cmn7ecb8p+jGOZjZICnD3bFa47udxy+w+/9SgBO&#10;GySt0dmhNvxiB3lMzrDwy7V6/zZijs/bJOyGYvi73Hr6lPv4af/DKLL7xMPVSPWzd6ycgfL0AP5u&#10;UIQ30P8d+lu6Gejjz8r92mN+m/a3AdQ/L22u+oTplS6m2w+Ivtj5ZCpu7WnrfJfzLqRrs0Da2Bz0&#10;s0H4JwsctcNnXJ29yFzIde/luPl3L2NN9sXb8Utf+ODj+0wO+pP7Q6anvx4Dxy8f2y+gx3v5Tft+&#10;gTlap/eOJyN/aft47rwQ6C8Lw+PZ5GShN8f5y3grT84zznqKbuDv4jj9fBLw8hsejFvuHT7gV5Xs&#10;MR5Pf+n7/L+2yhG/XUunNvpz4DzQ+VDf8hh6b65vzBsbvI2b56fA/a5nn79dHGg3pzdGMu5473r8&#10;jYe3uaOyLmY9HFnf0SntQPEFz9HdGHxOThtsPk3dl8DSTr7FdXQZnj9xTM/kmA3ocDEIb/0jtPcr&#10;lvQNqNe8SIev6jD94IHz8gPezreq/9BQg4ilvngRPn/qv75ybTNR3WTz/fIx3fAh//3V+jx08Gfu&#10;kXOW78bn5gzt+78MvNTHnowXYwCOm1P4to10vN6G5vQyX/9ZePO/kXiBR84yX68O2hr4/B5/08V0&#10;9Cn7oLx+9Fmclr/AzTtqNXpdXMsNo23z8qf9g2n1XWwU3xou5+KUTv/t0eKTX/M8O6JtTM7RfXmX&#10;DsQLO9aX2KD3ybB9Gb8mRgu++0JA7RO9qeNWLy2+vq61qp/0o+/jQRzcvALf3rpOnKolrOnl/j68&#10;Ylc2iTx4C25yW29to49vDU9tGbzlPXTodX4yW5r36bZt6Qf4TvXfvtPl6bw5KOD+bJW2tKPT+itj&#10;66/wd8x8//CMH/20RY5AfSL9N5dEZ+FJLEyuyPPmPteN4eAaOJdb1e2JA/sH0bFzm/r0SuarH2Y7&#10;R/Ea2oHtqQ1sGH+dc+cLm8M3J+Re5nF6vT7LA6/vo0F/4zv2KQ+R5+1riP/Gao58hV3mV+ATr/Fk&#10;7mf36TH+sjFpT1vvqy/K73514uGHeXov6P5r/dOnnexbwlUd4ufZr/i1fVyHPhogNKtf978AG94c&#10;RR5jbl0ih7r2BQl7OXzXf7r5hYc/e6Y/+qoflM5vU6/smq682Pyt99KYvcr6YqA6fvR/yD+CWy70&#10;8kw/A5ujvM7PxY8aveu3XBvjlyYeZMDRnJG+Pmc8vT//Dj/y/j6l/LtvvmOvKnr+jzn+h/DCR/sA&#10;JcfmwOomevCSpDVm5O8La+GrazdrNnk8OMVoY7x6W+2xnH+Q+0/W1sCOaDyZP+bHB+T4Cu5XhkDP&#10;6bi44J0Na+dHr37w7i/nfJmDwysbjj/3yZv7wdlPlTVPjpYXIloLpN98YXS+rgv20gF97Xp8xNax&#10;CR73X2DaXo0UWl/98kOe4pi9Dkevny0+4qo5A+/m0+2VdP8ooK7YmhLt9Tufh5//wN/8Z1zkW7yg&#10;u31EPO0TbuiPXvnT7/gqxE/1iY/8/J9Sn/8DPtn0zVv4q+4273c/PP3Hu37hL7Ra76JRO6CzuZHe&#10;/1y/v/vn9iuPT6Y/qIJKPAYAGczYS24EWRvl9s2JCjjF+k+Ij2RJuQHtdZowcG+YGDMlZGza3Z/h&#10;4BnAqbiV9M+ICqhOOKXzguXLuCuGN4lsYum4wCaKOWCTYvrdxALvbcxoa+FZhb6NVu0BbR/Gy/jR&#10;nfx1ArjS/zOw3oZKlG0ThuK9tcSp/owOAhLgOdKMoPDYpvef/bff1FAK5/+Ue33AoE/G1bjGdNwm&#10;MngEU/mrjK8gy7HFAWO7j99XELXwSnJSzLZICxhfm5Et47oZmzFoWrjQR/UWvHRaHkrvgih8lpcF&#10;vw2N+5Mu46bzT52dY3+8KRM8bMRXarvAV34+IGNOnl5nHB3g8auOLnDPH/St/wSGV7ILLUVSjiZE&#10;tFdgkG+FcH0j+PuWiIIBv+VhfFwSvsTjqK1JI3DBdm38df7xEhg8uVeetOM/R2ONmaxH0z1yOn+2&#10;lxSaGPSBd/ivMFxCv+P4FcPw4/dD3+lTvy4P87cm6lcMldfy/vjOcd/99euGjT9bG38x2gVQaKLP&#10;T9YeOsF1sYR/94o/oG/jujy+ojSwGFs7POwyWtNh+wduU/tjc7u6Hn/VQc/paHzXFzMZt19od0O1&#10;vgKnQkCf2cFbNmicbeCdv4zvs9/0dLGOh5NXf3QHHqodfx2LRo6Vg0z0kOvzL/reZg9fTT/j2Ojl&#10;GLLIWfSzt8lOj/MJMk9utAaNH3gCipzrg+bgrj/1dTmsC4fgnWzTEX0pYs43r3/zQ/U6vQE4LFrb&#10;L/hr+9Bk74shuuWLcLpn/C2WBvOps9+O4VM80l9sWPngzzV+HbW7f7GC9+rfOHZPUch2zeXxhdkM&#10;/xbv8f3ot3/yHHuQ5fLECtuNoxNzi3t7wwOvs0s3PvFRmaOj2LAFZY5/kuKcXTf/rFgmf+erjNWv&#10;uSS84sfDiv1R/vSLpnjhM9/7u83P5nY4+ofk//w/P+xjfvE/NB6G9BNF4dVmK3s7WgDDiecfZg4x&#10;n9lMrW9Wt//yzU9/teIOb5f3N1fQ7XhqzIbvvomaeVYfbbe588PI/G2/Asg5Xpu7o+fSZU92Ck/j&#10;5wqm+Z4F06fe19ZiK/zhk32n+9nqQJv+s+18eve0PTw5Vtev7eJ3eh7N5cS0B5wbdzmgOsYrO9NH&#10;ZGnxGTi/a//0rV+mD9t1IZAx5T/nvS4Px/vAtQ2JzWfRXfB+5OwPvZHDeDE0vP0lIv3mfDXEcsz5&#10;WWMPDbRLN7LmfLpa3i3EFz4WM+07PTT2HjQ3pm/lL62TfzrGo42x+g0+3GvfybcF5nipPME5HeBH&#10;H7oL/uihcgfqO5HVPF5fypirc/tprfoG/SbfBPwCpYW+eI2f6vd1Dsa7TVB9fhx/01b64Yd+zr/Y&#10;u3NI25Y7lj8ma2uu0Kudn15OhuKMf98cgD554PQgZbqfHclER81pxuMjOqztA/roy57u851tKpEr&#10;uDP3GHt+TO/nIxt7fA2PvP4B+KsN+PfyA1xXx+K9ds/9+exwsN9+Yf3VPx8N9APGku3mAHDzHpte&#10;zdb25t/FJ93yaXNN5+xn6+lyub4vCKW989HzWePIs7lu0PEZS4b+qg79+NHqZvycTPGDVzPubdNt&#10;Frqu3WyyxBbmOJtVq6kCHfsFHg5jQP1fm2u40YmcNriBNnzO9zb3yON/mjlrD/8/c5lxF0+9zj3H&#10;5o7abH5WuztPW+/x88b5rvF87WLhYrU40Q4vzctf+ooJx30nPXSDG81CxtR3M67zuRhJ2+VM5/gu&#10;f+nnCPx/3fn78uheJGk+oRNyVMbB5B391Q2zax9+5FhdJhb8J8TNFx/30cyxdmC3wOa80f+E+d+f&#10;Zv2mBuhnFwPiFS7+tPl0/DU3Brd7cFlbdAOBHZ4tbp3WzXj2L+D9t31rtzHBrx9t+mv8PP7pSDuf&#10;nM7Za/DRL2MXH2vbmMlDn3hc7hzf4uu7NtuCa/y/WEt74w04D1y7jTJ8dDMM9P581Br0XhA6fJOH&#10;/86H6z8PliPHJ5nksOqeTGnrg4/gXwx9vizBX/uSSGUffOWZH9PH3mQP766jk+mY3ab302mv04fu&#10;5LSPPIKHtNnYbvyHnz2g2QtOfOXkXH54McUW5TM5OXg/5rXy+VX2wLONMTdWXvO2dfNK2zdfNR5y&#10;b79UtOk9/zeuftG8M97FbsejWR4ezYwfLN5nIzqc/Pjb/HSfYtTmGPnQIGPH0e/yNtzqNQ+/Ole+&#10;8cZW1ocXLK7lm228Oy5HjwZ5LzfQoTZzxMeckTHtFxyV23wceeoz6eNobGnVT/A5+VtPBW585wn4&#10;A/WHh1P/Dx9+YDOzazLjjU3/6i5j8XZw/fXhD90rQq/46SL+GBzazSE+oefhx889yIpNq/P2u/7T&#10;Gf+dreAedH2kH/nQ4hP0n3Oyzc9mV2NXOy0Obi7efJx28qAlpqPnvsQS+IiVyj2/Onr0eHn1ZL48&#10;3TmM7IEPHwjw4+0/yinDAd/GZkyuuw5Fs2PCQ458rvt/eIsP+H/D7wb8L1c/65v+27RNrg3f+vLX&#10;28jtvAvH0Sy95ZZrO9/sOR6DA4yP5xvGBdjv3pwn681F7sn/f/z3/9p837glV2KCLpyzAX2Zi60b&#10;vbisJqDze9HZnMAeHnj4PCKe+HpfagutH9Jt5yR6pGu2C6/WmqUx+MEv/Iejh8WZxzJO3DYn4xc/&#10;fKm4o7fo/Se//LfK+t2/+lXx4OM+38gHOsen3VhzY+0bHF/z+9W15a1+k3vilF1zXt/VL+fL3cuv&#10;9lvPZ+9X2qMH98ut6b+51/Ezd2x9sPOLodVap6N3TFvt+vzcHCaGlyt37+Kkv5iJHZenhqNjartP&#10;OuBe0um65eD5+AEc5h/rkY/8amzgfs1467HTA56/+uiAPz1/yzm488Zdzodr8HsvXrqnLXz4TJ0X&#10;fui1Y4Jz88j60nVxmkvge7ajQ3I03z0Zq5f4iD0Gtvnz2Ps//f3qLzZST7Nb65RAZUq7461jDsSS&#10;+a05hf0DcDbHPbnrFwH5/Pt//atv/qAMY/IJ3kktzN/k5qdEZTSG/Yk3SOsA+vhe3CWwR7AOKomF&#10;oeDjvArKc/IuPHKv5znOUOfckhwhl3Thdb3+NmZsPi+JrsCZ0fTpQg4PwQG3yWFP2TaZUFj/UEqi&#10;iFOSC40WdQ8aEHW+4USTPPi/wGyw4TH95+zBE32YCDiuYksyRLNPTMNDN/Zyvj8g3dsqCsgFf+Sv&#10;rFsw/rn7AQ8/+sAjtEAfmNBRzr9O8n4iuMWcBzbwbHHmCbaickVreAu9LhJzfW+bmMDIWhsE75x2&#10;tpEUydzFQtr0/+4vbAyscIGHroq7cujL9tNLHTz3NinOnpdwvEGEpp/XsZ9z7fQLbyfsAPx7kj9f&#10;6JsJ+qdtsODbBDddTu9bMHxO1BY13kSfX5IRL6crIMHA3QVt7u279LO54qJPRHNen86x/pP7H4GZ&#10;85MTmGTpAS4BJ8irt5zXT8PLYm146F4/skgm7t19Rzw3sfGB2kniEkPO5+MW2PX10F+x8Oil3/ib&#10;PGjMLnSa9tz7o/h4i8D0nQ7hSf/goZfGauiSvXGRe38UHOz8ncQVOWvfwPgkE3rap6eOL+9kmM/c&#10;EQ/4xJ83+iyuTGRLlJ/8bzMwOGPPiy+8+EMufXcvx9wfTMbF8fxdXis/j7f+oie4LkY3Eexan9Pb&#10;7LG8tziZTi4W8WnBMz3oG2AH93Kkl+om8tdX5QX2Co7iCVQPztPHAuoHge+HPt/x/wzyrfjFi76+&#10;sW/znBwKq/vsgft4KJAhPM0313e5ckf6Wd7Neeg29wfI+VVfHcd2ZOj4yXH5qH+Ml+P0tT61dc4v&#10;P+gP6KATU8474fG58v0ZQ3ggR3WVdrqbfobHtfnFuPMp98liQ+DzvwO24bEcrn/O4UAv0E1eC+iH&#10;3/jaKn36IEG+plf0AnxMbJtH+uCjcS632MCwgNumRx9WhH/t/ePP/gl46JvDQpeevhcfr66NT54x&#10;ecuh30qOdE9c+hVGN0YCjZHo2dtKYg6+z6In9gr/YrafbgvOxnfHbIOEr6x4laPiP8lLdKQ/XuWp&#10;H3oz6m/5zcBCxR+p/uSXk6W+x05pvz8699DkR3+XmP3FP0UvHujMhgrJPhT/B34w3xAT9weccur9&#10;CsSfIP6HzFv9M/ac+xM/883N0Xiu3z1fmI8HV4Ae9uBD+2es9b5zMofuHmgNB1g+25hdz59Lqzj2&#10;4kfp535zY+no63q+fb5eXMZGzoI+7U/nwa0tx27ChJ/GSeWYjK0D8KlPwH0yXL/pb3jRAsv/FsCf&#10;NQCdKcLNJc3d6Qe/dr7rvL/cDNBPYyJ4/dJw8Y7m4zv4G+OPLr0aV13k6Jdf/OMjn6UPffA9vA8X&#10;OdDe4uRwLCbnk934rC5WJJNlcgfo4gO+yr8Yqz/ETo2NFrrz+25QsB+9PP7lVX+g953I2hgQy/E5&#10;D/D1aYwZl3v32ZvSTdt4Soz/6n+mX3QRvrf4JZP7O/eL4P06ymLXg4GzlTw82aqH8NKiPf06PnR6&#10;T59nAzxP13QUCD73xLJFR+2bcashxyvcNw9V9vQ/ueC4/M93tvmkxluurOyPv+os/S16HTc/iLnZ&#10;F//lTR+48WJMafGt9a8c6YP21/61JVnLN7lHt7KradOnm7wBm1ig82p8u/V3bEZO+KdHeRq9xRpc&#10;8zkbivquZuhbYPo9XvDdXEdmQD446Dn0jrb8aFMN+G/A//QPn4vRjm+fyavdemkPPEYXLXxuMyjj&#10;AnKM2KUP7d3QSP7vJxSCVw7td8bDr4fO8JibJtvyWXMAW2SuWF2dc/LlfPVP7HDnr53OK2vsbm1k&#10;/VLbBbrh4JO7odP1RXSxdRh+jJuvNEc9vPWpHPeQ4/UNsIUNir2Fvo3q8hNA33lzB13k3LjWnzn/&#10;7hefRINs/n9vMRfcwSWnNx9Et7UDnT0Zl5+W2wqPn26qpP+fZF5se3kCaB3PwV3au54f4zW20i/9&#10;y2uuT9b/9E9s5I++s159n23Afz9LE77Ivz+Gznj8Zoxc1TqjuOYj43Xf0zaf8i06WO3Gx+ar+JMP&#10;xOdy1/z4/G/4H77K9unnYms4l2+1nf5/7A3dAJmuHzzm69XZ94JgxpVXcZ7rQHNF+omhxnz1Exzi&#10;1rjI5T55WzvlHE/mHnzguQ/4ogsb1Ge71RJiz0Nq64N9mWE5N75UXgfNn8GFrjrt/5S6Qn6fLMFT&#10;3Zsnyb44L12bS7nXuiN01N3+l8zRXLEcOp5rv8oX/T+9TZb51nw6fGuvb8nXckHGhT/rsOo60HjJ&#10;mM2X00Hp5JrMi6Nc00POP2Ie/eBZfMI5n5yejB9tY/pmtf5wlcb0U39zXZ5C7+licqJPtvlC57uM&#10;E8/69NeIkYn/yk2Nu+AiA532RRqQcfxM3ao2dO0FPDyPv+UAMV5/wnfu8/XuM8RP+J31+XLw7h/A&#10;t18qf7bp05wd+36Niea2gBhsDowv4aF6K+3ZybF+lHbzJ1s0Z705tb4KquOHC+Qefl03B8d/plO1&#10;7MbzRT7V9W1o0CN72GeQO+w57MsaNgRf/Dyg16vFXHeODQ/aS5tu8Ph0pi/6dFzoOV8I3tCDB/7O&#10;j/YBciRncdIhnh/f98sONuzDD+3pYz7Ubo8J8D0+XQidy/v00/+AyP3B+bH+8+P573y4cU0m8gTM&#10;/WSWCxoDuX90Ztvdx5O4b21HB2I84P/V8MkX0ajPBL9fs5t38XoPPw5fY6k42Hr4r9Zsbgqe2oWv&#10;PTh/qizhsf0yHs90Nru9tU3kl8t8Htu+XXN69GGe/9kvf9dcuP5sNl/sXlz1PNpwNldlHu+n5NLG&#10;r8SU2PyT+NYPMn4PQfag4/Zd+iva9N35Hpioo/aQYi/QLH5CH77kSEdr5j8Ojv/y63/75j9rixzy&#10;4ffbL2vI6ID9bPDvRSL/w5j6RZ5IO7tPR5OPL8gb0zm7hn9zEP0VV/T3+CTbjZ9/JZ6+PPj4wKuv&#10;2iNtjZO0AfbXl/75uQeJ4ni1lthnx/n92WoPIeaL/BBfXXPFdzqP1PZ4xw+bhnbGWddaX6BTnnIE&#10;9FI65XHxdvyB/uggx/o8mvXR5S9+wJZdVz/d0P/ytLFouAfmI3RyOf1ivvx8AflA2+bHxMzTI72U&#10;1/Dh4aGXLPtCv/lM3/I+3akPmxefjfiCz8/1E4RinjwejOXY2Ax+c7ecKx79It4vce1ZNUdmDN0a&#10;118cVp7gL+Bv4Bptv1Ky9mJzP8xoXcLOOde/vpKc/weniE48GeyNIQXAj+q8hKcQxcqE72ZoCFAw&#10;YzWppW0/t1UcYWIMIrqE/OmwAttboVP8+hLQz1EU75doMGqTqG+6pUCFa4KiOx4aiDECpXAuxuMA&#10;rj3lrcDhQ6L2tMpbfZz9Wzn/oxjC+RZ8oc9g6IPI1H+JjzHgaLFXuuNLf84uudYYuWagFi/p579F&#10;WmzQQXAVHo0lanqkixVVeCgfOS8f6e9/Ji4hdaKCly4VfLl/uD0s6WQZPbj/nSya/EnSD37x62/+&#10;JMnAZL7CemOLL+P8AgTtexPhFhkSqyTUyT9j6ozkTt+PRUb4ce6ncrWp+4ELkI8iADycJjwwu1mk&#10;2hDYpNXgyXETynA4/3Fs5OeI7hVXkkltnPHn8MZWH09Hjuxq89zmmSeUfUD1Jgn+Bdd8F194RG/J&#10;AL4mALzRm6RNJokt/flW8QW0FU9kXPEsUS2JfUyC5Wl0JbNN4hs3n3sQPRbSzz3J2bEFAV7A7+Ea&#10;7iW32Dj294fD7pc/4/X5d7j7TcTS3ni8t0BKP/i7McB/H1606gvpBwe/c/Qg0qZmCxl4A304FLjE&#10;VF2GB/6Lz++LO7pPn/pZoP5RG7DJfO8rrAgbGHMb/fwZ+G+YPpzMEb1tTMC5uKM/mw/GSsTeYsCr&#10;DVe0u3mQazmuRVFs7C2Q6jYwW+I5tAKNa/eC70O3cFen4+36gtkpvLbPJuXq/YHJ5egUcj16s6MY&#10;5TMmXUXl9aOzuyfXKUSNNe54p+vZFq/jd5sG+BI3zgfszXZ742iyzNdmv7Mhut1wevGARm1Kd+5X&#10;H8t9xVsdjJ+LEfBhc3h7b7IqGDxQ+MPAtxK7/Tkte8KNp/imjQv5pzZGpzhCtzp3hA9+Y2Zn9NCY&#10;HgJp6y80MrabDxmrmCi/NkTS5jNi6FnAiQuF3eHjh5Pl0c81fYkVfz7qVxA//5UCUp/pQUEtp+Df&#10;tcJ8D/FXtDTWn24Ucvz057/6t/p1H5rXNmikeIy/toALsPke2sWmxivA0mfz13ylcQxP6Itvum9e&#10;Tk76znvQ8O2/8sbqit++wQyC46eV47ff/PzX3mbFo3wL6Dj5NfOKXymKLbJ2QUXXkYd+0RSLilB8&#10;wE+fP/mnf0ubBVjoZJ7/3/7lb7753wS+H774xX/+VXgJfos/D5PFjvlIYdWFCFlzXE4536KPjOcv&#10;kbEPtgLnp4X6BfmHYzG3/vDNpz5x7+e9sxvZlgOih8jgZ9wWjPjsG6j4CN7mTziCF776xoMtgBYz&#10;/cVWcLpfntNeeP6EVn0915urni2j6xu3ucrGA70Hj3knR/fwoP02V8EtjIA4qSzV3/KPMeSwaUx/&#10;CuHK8cajW2Dr9ONnjZvgMw7Pq5Po47N/29k2+uC7aC9fjubJUzkCcswK3+g41+5dH2Nm8+N7C2+6&#10;c63PzeOuRy8AV3xJka4PHYyf6R5dx37yNHHk/Lu1YfyPTfEfXZrLx+dyQaH+tFhns8VB2jKGvar7&#10;4lpMAue9jqydu2I3POG5n0NonRR6z07yETzF1die7LUZOYo39OHJ+fw9eg5P7efn5OFri5vUzdGZ&#10;uWULA+NA8EQ++cnYjgv/dF575b4Nr+rCffI9fc73yTx820hZTWY+x2PnkoI+T1/tn7bwdfMEPvor&#10;sZwbXx1FLu3n590Yi07JoYYVq/frt9oyuBrr8WW6oT90OnecTtDKvfL66E4H/Iyfp76OvPtWP9tv&#10;0Sb3euBff8z5XoBaHTnf+H1cu6aTT9ttsZx7aSOrT0iQ1Zuc7KidHfWx6fB7uPEQEBPdrGAT/sXe&#10;aS84D30+ZY1x9W43qaqD4Ml1596ATTkbKPTZF6uiq9krvLC18Q8at+zGrg9q+3cu59cfYmO89H7o&#10;HU04xHdrYkfj0t+cYS7sJqW2J6/+9YMAuciNH5/NYpvZdXmyPv9w0cvVk+oScWThbh7s2ih45HLj&#10;by3Glnya7qyR+ksb43I0vnrJOR9g2/qK+UENrm/Of5o6wPyvrkBnGxPWYzaDtq462arLjKucZEuf&#10;24AANqya51+fi8v5TOoNuaI1Odr40odd5R79to6qjqprMcZ+/HZQf04bGj8J//YClvPYbT5A34WO&#10;4zMeJPOZ+Gvw04OYq78ER3UaWuU1MjWH5dzDE/TwNP+fXc4+dNR8EnA095pPPuZI9kx7aaWvGL95&#10;ZHK9eSh6kO/5X+P4l7/LejlxnP6Xc5bX+OGAD+uL7vkl2fBZ2+ZYnbJj/WYgXuWjm2vVBNrKr1gI&#10;nuqx+vycJxsbocvftkmYsfjLGA++vvXXv/7mW+2Tsen/KduO5SV88a/WkTmvX4Pc70tReM3xdFN9&#10;8Klciw+/IPASUvcSMq61cWVFI9BzMma9l/GfcwHZfl0+fGqqn2lOGxnQ7393yvMZIzf5zwf38Od/&#10;2fbfbMGVe13DxF7u86/OMznHY9c/HzD7H+i3MZdXBp1zwrt78KjJWqNlTNdiGVcdZ65no+J4+i2E&#10;bn1d/+Jf7FyuBP5z0MPjGzN+p2d5o3PUhw88vbgv52lP/rfe+W74kBNqo9L+xMXneozOWoMGt81P&#10;defF8nQw/6jvBZr3g/fjl1F0UXtNb+P5jctxsg/QuDUtXIXiEJv2EEKzctHzPQhTM8q96GaO/MUe&#10;crD//dqoc/Gjs30bexd4XXvvpZ98Ud6ipx+FDp2Ri9/OrsEVevBdnjNn1S6OgfpJ+Ot8W57sZ8X3&#10;Mrb/UZvjn4U/uG8/Sp533bihg4CaA099OPLlHj2a//cVlMdjePZpO38L4EiPeMYXXfSBX9YMhcRd&#10;7fR3/+ObP/zFb775doAtPZBXW/9F1pDmDzqyvrp4sXZavT594c+G9Hcjq/9t9PkpeW5zyOq45uOA&#10;/GA8W3xXrIYvL2jgY7b1IDO6CNR38d+xkTMy2aRmG/lAvkJne7SZb9IuTzavGF/56W5zynL1dFk/&#10;qJ+z9eo/4/T78MM3vv6sf3iVY1oD1E+MX3zO7x++4IXvcqM4F8f1zQB8w7vxxrJd5x72o4PwYZ15&#10;L5U5Z9vGRG09X3Be3Txgi/ubiPrNAzWKz6/xw75MwyZpa55L3/p7cHrxEDi/lwTwyufqX9ERH2HX&#10;0oysnzn/c848HTaOAb7p8G9+03zinPzyfOuMANz3y57moeLKuMMZHGjT2a1N9un9+7XfZOn6MjKK&#10;UXg6l6T/8uhsOpnIwI7jkz07p6LNN9K/uY/MwXc5Vxwth4Wf9GsOpGN94Q+fnc/Tjh8PUuCSC70Q&#10;Kwb/4GuigaSDAxycc2Le/QrGSFXolCGxC2pOtQJTUnHPWEqag7ZYKWGO6+cyJscJtkSTvmFKAkWf&#10;cs6Zl2DH4/Xx1swZpLyGD8EtwRFcguvTOQrBI15yTzvFKdJMNs4bRAHBcIXMydGJX+IIz/jnPApB&#10;/SVWOBRV+OXkfTqL306u/9z2BnDGkudDd86Do45U+uNX4aG/zQZ8+RbxPT1rYAbfbVA6N/GY6F33&#10;CSnHyTmcxuBVPwW+5MSGnMZT7o9k/MAbxoqKs1P1m+Nt4CzABRF/yDk5ey989Pycml02Fi0y1gnT&#10;ZpNXn+q5PA9sZgkeSeZ+bnwJAw5wPNQX6JF8cD0cX9uWKEMv/Wt/AZJJwVNT7U1k6dPAeZsNSyDB&#10;9fxv/jWYXOkX2n1TN/09QDC29jv+4IweliAG2vADGmN4MibAnxbk4T3n+l5yOb9twkufTxnRJ1v0&#10;a1xsIYGZHPsGTdr5Dp3D17EPSiPt5HCcntLvLb4VAt1cDSwRi6/pqpMJ+jnSxX6BlQQN7+t7tiik&#10;vfjLMz6XL07WLvqCa4s/MtPj+vU6MTB9T1cHlS1t9+CjhQyeI/s2w43dOVpigA6NQw9vNwkuaY4f&#10;fkOu41e/FY6jaxKfTNPhv4fP+CZD2vTrcYDX0Xh2DnTRbGza2B2cLucrK/jxOV+eb+k/G2fBp19x&#10;bVzxPTynr/pn2s+PyYa/05Hzaz/Qd7JOpsYVfsMDvj42LpID5a8Vl/NtvnLjq9MAnvjr+WV5La61&#10;0fUtbMhso/vbfXD5m9wLP/ws/W7zuT709DEdn94d0ZvciuJ+foke8Bb4iAO8BM5uHYPH5O4f+pUE&#10;/uXOyjH90/M2VtCaPs7WZKUnRW0fBKRoVbg2PsN3i7Dimv5t+nz+Iu1LnAfkZscrYG1qyOMXV+Sm&#10;d7z8KIXr8sQKrhUH00/zUHjWvzYODg83fDdUMWIO84kptP44BZcCbW+kbU61CVTe3twI+mmpV5Bf&#10;3vnzf/ztN//51//Wc28smQMtbn+KVvqfT10+uTjA518E13/5lTkq/J8+q4v5+c87dy1+yC8vTGeT&#10;q74VXa5An13c63nsOZ1rm51GY3puTGlPPnesn7z7ah8PH+m4+os8Hzami9pWX3MfutFF+Cs9c3nO&#10;L5cfvdpOW3R7i/zh3L3xNF+79vL8hTf96ktopI0+mtPLNxmHa2M/z48GuU5vbFJZ4Mr55aPL6871&#10;6yIyx9MhGckOyHx58yPu6eHaYwNtlQOeB/LBNp+Ht3p9fKJJRx/++9obI194g6Nzbq4/H3y8vnw2&#10;PiV3wCfHuIenxXzylDa5AB/yQe43L/EvdsOH/ujkaBPPAq+8Ft/GdhH+/MCmChzNDemD1tUw+Kts&#10;tfHynrbmlMDZfnnl0yf2yZhcV682ZPVdfDjyJbWTPs4PWodHroPDB/DRBVjOt+j0oPTxEpzLAcFP&#10;L1cHRG4Az37pw3/2Bppf/5w/fD78mM778Cr06hsfMD3S2eaF9aWDzX/LqW3jC3+7I5nha2zKVclf&#10;3cSHn38kF5lv+/mU8N1f7kSffehRvYZ29KkNwL+aaH6Ez9oo0E2D6LEbIxnTmjTzrhiqP+V6v8iY&#10;ro07ngF8J8tkmP21TS5xPrx0+mfvRZ+z39l0fnTjp6/56W/SHtltPuZ4uWD+PVvpW/s/+uLFhp11&#10;jYdt8xmybk1wvvhD6yw2hKt6WqwUR3hprrh76Xe27Hynb9o/ztPX9Wf8P37E97XlviOccsfWLOE/&#10;tj2ZjNEGqvO+zOXXKeOlutFu3OtjI8PxI7ek33zT3PXpi3LRZJ9ubY6fzOKcXeDomohuczxddC2Q&#10;/nJBfTkwmjma+/llrtFZDLLNcp9xcH+8zEC32ouXTOEh9xc/8xt1w95oHG+tgfl38ZLdhhdbjs6N&#10;64YKXgMnG5n1ZfPx/dbynRcOb2wZ+nLEx5wTfOLw/EYtcb5TXWUcHfnvTf5XmwWfe+eL9Dj/fveN&#10;e6D9gIx/nJrsfITOZuPcE5vxFTns+sIn1zQHhv7wq33eQ6LyQa+B4ym84L9r7Mq99c3FMPu0rTRc&#10;B+Tl9l1bfTBw9NqW89aUaT8d6N/7uXe8Fm94uDzZvZEAeen3+CUjXFcDzX8Xd4XoxpEO2dD5+fvZ&#10;/AOCRz8Pg/qCj1qNXOnHD7YRigbc4UdOzfF+Ddn/D8g9taR2bdPX021oyG+nC22d9/lSrkszNNzn&#10;7+zVHBs8YPNFruOv8v3WQ2LhxdnDh+7hbdzk+uwKqjP3o7PTh+Pl1IPb5ziQr86etW35ROOTzt1v&#10;HtQnIGftwW/k5CPGPZ6/k5y1X5sGEjP2ceh6fhscObZ+Ku/ayT++1DPq775xzTfS3vmqfSMjfgLo&#10;9hrOV5cUX+h/zSlAO6hfVmfPH/XBc2StXV67vvTWNSl75P5yyuKnNnrr8NYKb+1TCN/a97AkOsUr&#10;vTnHm+vgH+5X41f28Xo87Zrtw0eO8tnlnq5NQXjwi4Y/+6f/GR5+t+vAzbe1TfDIaeYa55eDuqkb&#10;Xch5p9v6f+HzwYf9v/IXoBf9+TP72HuQS/rQMfjQ3T0xRi/8OH4XXv3aozxXB3uRt+unX/6Pb372&#10;S+uoQR98/F6chufgpPPWa8HhZSxvvrM73/g//ddf78F08MrrP//V7/qfP3zJmqvrSnKFRzaq7QPm&#10;wJOdjs03rScj6/fEf65bY1cXmaPxnnN6MJYtyGHscM5m+L0HYbM7m/MxthMzxj3Z0l450c1a9D6l&#10;DNf6DPen78YPQ7d+FH5at6WNffiq2GweTxuAv3EFV+24+rXzQ65tzs9fJtdqPeMf/4+X8pN79i/u&#10;BaZ78ME//ixHY5qfcs7W5LuxfejR9oAxuXZU63tIN/toixzhsevdQHE8nzEvo7W2ywODq5/kpdWx&#10;ayeDe/I5e5lXjT/e5p/8gJ3YKPp6fRq3ob2+2qcLtUd9ObxMZ+TCI/xkm/xXJwCxD4cfDXStU1vO&#10;NuNj+d/4q5OMv5d54JQzm4tBxvHH5TnyzrY+B+v/TP9AUXJJGNI+NQoCiDk5omN+mxJVcIV/iHKu&#10;OCfcbcxMeMIQXvBN6FPin3f8f//m2wrvMNiNeQvv3JMQuqBP38N/yrmJrU/9BMBTCqU24eVeaZIF&#10;pP2SJsVREEVtUbcirfgik/6XoJuoMqaOHXCfYwiSBkr4UnjCIbHtbSCbwZ6CGbt+FiTeJvDTdfjv&#10;7dOT7Xj9eMuITHDmnk1oQVUec126dTj6Cb2MRZPzL/Ey6oqYFubwxFmNuwLW+Dpb+s/Zg/td1+mB&#10;ew835yndd177PV217fXTp3zRnYQcHZxNTkYJ7vDh5fBvYta+tgO/9PixP3yKb9X/OnGcLxq7SYVM&#10;rrf4S1DnnP63Me64pHZjj29JSkCYDAUUf26fjK/vh2f8dwEdv/BGHd5Bi4v6tH7TDzn5eQtl4xv4&#10;u3cyOecDdD99kGH42AD9m/zh0L/yvEmOHwC4uhGTfiaYyeU4vH7auFi7hTB7m4Bf0f5wdNw7P51t&#10;Iy88pE0+aEzlXAGDpzt6q1I/Gw6SpfY9HYdzE8zX2GVjsb1CHE0QndFHx88P5IeD2iNtN7mdzg5X&#10;dePYfoPymrF0aox7fER8KYhOZsXmirnhUJDYpG1hEh59Lu/3eCnfYPR3bvwnTwUyB+TL3n8+Wj9t&#10;/5NjsrI32b/SYtce0y4/dtLpmCdn5N5EEogM8hBfRe98ZHxkXNrJW7l7nfyTa7oRM/fwo/p9fOKv&#10;eg+Oj/GhqW2bLfh7G1APGjN4CsxnppfSOd7jf/Oh5a1+Yi30Jh9/C47iwUuugxd9evsonFP4WWTd&#10;ArQx8Hg+enil3xXAzgfT2fTjiO+9HbRcfnMCGemqRQbdAPjCWzdVXj+yXE6vLUN/OSK55z34UECR&#10;sQ8+6DCwBweKGL6Q+2kr7tBjN/PTH2be8Dme+kvuW2Bvbt4Ysil25a7v/eKfO19UJ//oc5R8bwXf&#10;d/+arLONIqpvfoYGXvAnBsyN3tzwMJf/+9zUD7rJaDM5thEngR/907+F1/0SFF/k9A1rhXhlin0c&#10;6QqwVx+y1FbskgKEvAG0+qAifPxf/uV33/zf//lfv/nPv95DHn3g+S994+l/fPNzfpNcfQvWr0Cf&#10;XUA829YO4Q+QUSzvpQC8RCdpa4zQa/lQRG2sTdLyVfky7i3y6U6csq3x52vLTfM5cP53C01jF//a&#10;c45uQNyyH6AL/S6um78K9BtcGWtM4y7w0Tf36k85r4+41/vjvW/Ck+nFUc/T3vng0a0dApcjSyvj&#10;T39fwfivvLJtdU8Pp5PgwCNeTw+bf+BefBRX9Lkc8XjNUQwvdrTtHr+U3/ibcV2ghpZ68X6y3/Hp&#10;4y0r8bD4HQ58dUMsPnS4yepPXmvH0DQnkqd2AeVTX/fDL95z7l4/LZg2frHPJORe4PIbPzRusour&#10;3Ev/Gwv3ZJu/ns82h3zoZPIury6vnK46rwfOHvyIvPWn6ADNLugdE//VX2J/m0XDvf70SYcvByWn&#10;yPXjObjbV3yaA8k+W/QensvT7K4GA59ysz1bzueNIcvZpX3SVh+qvnIdfIux8UC2o0V/ndce+LWh&#10;fP3dX+zlpW2yzEatvc3l/vC4v7r7n+Ex+Ux+Tw3efAEPeyS3quk3d0ReOGovsn7q6g+TW80RFrPu&#10;Wdh+LzmxObRvSqZ/+JQ/p/8X6zl++GdguZruyBe72fBCN3j0vxd+1PKzZ/CG/t0/3IAMBfdy7deA&#10;+0UgmnSWcZGx4PpB/RsP5oPqeLUzPOSZbcf31jCjVzx0F11W3vQl0+QbzcZX9D8fMA6tT52DDzkC&#10;y0/pJ1ZD8/JE/T70tlni/ni89Scf6q8bQfqwGznqL4kX9Y15W5zi0Zwo72+zaD633ALwwv6T73yh&#10;v67I8adqjZzX/4Kvv1wQB+FhfjJfnUyZF3MEHzK+Y+so/ATkRrmg+YDcaVssLwYOVo9EjtCaz/1z&#10;obEXuJqjEFzLU9FBZCCfGF4egW9+eDJ7AazrltCpnXL/oH7d+GVv8/vWHovVtOV+f3UZupUt59bh&#10;eN16wXwaudNv/vrf++t7uQytbtgZV38/3x5d+tm44IY//PETfdh/OqUz9oqOog8xytbL7WJSjbM9&#10;DG3LsYsn/DRXBbzMoo5sPijtARqt1cwx6UO//JFfOqdbfb7C8r83aTOOj72xoHKUP/lp9UfXrRcz&#10;cBxtx1zXh+gqx34mNbL7HMvmWfQP3tjIyMfotfjYVVvOP+f2zcmzIx+OXv7GJ/XiT/Gf/gIi9+en&#10;44Uu0d3GqHvobw1LH2KUrU9vgF/yafgr47PHciA9yoP73JP1d196TL89INyGVmWr/V/uSJv1a2PD&#10;Ee3qkGzazzba3vjcg2ux/nQRXjwM/+mvfheepxOxs0986q/fbHLH40Nu+hqjH/p3v7jo/B3Lx2rA&#10;1kfpi54Hd/jZ54v3xQ06QYedCuVRzaJO5/+L91ubkMOb4zbeu2eGh0D9Jnzpj7eeP3kux2nnK2jO&#10;xvQnvvjFjmThE5sPJ+d0/hl39Wv6eri2BvEr2TfPpw8/MFZNZF72YoR5We0kz3joDn/tS4bgtldm&#10;X2+xe7xFLviqv9HH58HpXr/jd3X7HnRc7uvGMlydxx35xfxjMR18wVX9Fsxl88f5OBwDduK3V2M7&#10;9l51qv5I3ZG4cT5cYnMPMu+B8h68zqfIxGfQvnq67RnT9U/WQdZqP8/66Gfx3b1s5m19uDc/WkdZ&#10;T7GHT2LXLrEPfxIb8P88NdHPYoM+QAFfHqLUN+jy+YpYlB/Jb4/HetKvteA1r5BLXvhZf9UYf/1l&#10;Yioy9xec+oSmvNlPYKf/9vGiA31fPuFz5pfxN/25Z7148Vk/SF/8L/fPt1t75lr7jakeKsfsImb1&#10;ca/r8NAB/AYv8gr8jRk8FoJbe++x26Pz+GnuDoij7Z1Elvgb/5DbrL/re69u1l7fgRutHMnaB2Y5&#10;J4s4Mo/ew4/6W/q0Dg/wtX7yrvIN38Y+v2sbXby4AZUzvBkTvhvTacPzhzyO2gJiqy8RhM5kXlzU&#10;jhmz/Dq+Gmehv/p056O9XNuXV90/PJFvL1GlnV7C/z5FJ1c8feToIbq4oc8f/+O/VSd4aD4pH8tD&#10;5jZ6q+4ydvcWS3A5Xn3lnK81L8Tff/4PfPtfvvkDDEhcZSKKX/LYJGVzX7IjUAtATOY+5X4o2Hk3&#10;PDkKJTyDBpqMri9FgzCJEcb2yw/G6GdGEgDHHFyCz7gmtxwJse+A7iHBt/7rr9KGzgRvsIUmWepU&#10;rtN3Tk0ZW4BVeeSoUhlySqnS2vdBHEbCZVz08SuAbvOkbdEXJ5HQJD+FSgsLsqMR8NDDoqsFWnma&#10;seFbIp5xBgJJIHDSCwz8vAnsePuix76V9Hcr9umzbxCUJwGDj8/+nF4yLG854scntXw7l167iY2P&#10;3CPfQXXzjnziQ47QxReZm3yimyU2v4aYXBcgnxMKX4reAtu8eMH04HymE+sV0bneRueCqAHNH+M3&#10;9wYHgLu8dGKYfiQqQJed6L/gr/8IxvI5v3YP79rYzDdA6Q2/cKMNl+RzPtVElPYL4ktKS0yfcdDj&#10;ozW/xhM9efNuckkk9HY6qTz1uRebgVsEzAazDVw25/HpXNz+nk0j5/HPH8jqml9MNxI+XEDiSg4I&#10;T72HVvqdX4gZfo/X+kLpzTZs3UT6+leO5AdJrL4Rmk3AoTW6O/+41v/RaByFl5uMjze6+2pzsiw+&#10;TIKZrNENjbXvHr+F17Wft/J7RdYm9U3ILYoDjfHgbuw9/PA1l/Cr6HkTL37x92njKxqN4fstII2L&#10;fMtr+m9MbZd25x/4Xee4NwfpJPDGnKzwnk3vLdgVxcEPR/E8Ol+vg6uTtevcu4cgzk9/A3Sm//pr&#10;+rC3ttn20y/O7z9ycYE/sP1kcH52nc+Kn8lQHiunvvMj+Ov38ZmjC9qW+WGLy7cpXT3A83h+/V33&#10;fiba+fzkOvz4NgnbPLOh0EVI+OLPfLj+a0xoKjrg6OI+feQk+r4YRQsP5OUXy4UrKPG8AuETavu0&#10;9a1Nx/DgjR+bec7x4GUEc9X6ebuGDqM3NBLjrpufYv/v/XXwll828KYn/JN7Dz5mF7z2TYrwIE94&#10;82cbNivivR1qjvt++v8wxRvw8+lv+/7s3/6Pb76bo6LmNndalEQG8YZXb163yEPnjrnHt9hyRQz9&#10;T18/yPxB5/TlQZGfevscZT+xEv7MEwoyn3PUny8tXuYzgL2bg0B0cDZxPrr8ITzU/tPheHf+5OAX&#10;zyf6ZhgbBz42I9vPtbHoD/f86s7dE6OffeeLA33rVw/gbxy0/+sXXl1PR09WkPMrPjtvtv9bRJgL&#10;Hv+VIectnoNbXoDvowiHO+fVF/rpi6/F2vg4faAHGsfFOb0ddHMwvBw/dDs9Tr7ljNP/aw+0uP49&#10;gBvvGZNx+tJd58HIU1/JkYxk7WcKOs9ZHMkZfIOsA7KV39gIXzZd+qA08egXCmoiOeVkBp1Hcvx4&#10;g9j9AD4c+2KQTaLw6BeRfZgWmC/N5mcTeri5bLXlfPEzB06X+ATmH0D+5czpf7LDZbz24AptOOof&#10;bNuHPXTKT/eg4+y+eMnY6uTpEu5C+j9c+pIBjx90M7YbBL3PX/DgXqByGZvaDH8PrgYCs3n6VBfj&#10;p3V5xp/Ozu+qj9DW52LCgwo48YLHbbgP8EBm+fojHwcO39mybzJ6qzHnzaHJK90kqN1CC420k5lv&#10;dR5svL3r4PNw4lu/+Jfl0NDQ1k2ev/70R/zTHfpkXi6Y7JOVTp5ea0s6XYz8f9n635UNmus89NRB&#10;zdcZ2AQSgyWQDFLACtgGSyAJnMDMnMMEtgVSwN7gGPQK7IAcsA1KjuI9qLl+11XreR6Z/WHR3dVV&#10;6/9ataq6776r7xxblx60P93yk11/4h7A3Q1nvvOrb8o72f6yPo//0H7yLI4We/Oj4SxvuVc7pZ1O&#10;3a+fBrrWEd9sVFyzRe3y+sJ9GxRnU3gdxc30ufbyf7p90A2jHOcr00VjJTjUP12wVj+fNOC35ula&#10;M31bw+gXXstj7sEhXslUXiLDzcWNaTKlffE5nGLWuPoDftJmfuwGpL6xhQ2lrRvm89VH2zZG7jBe&#10;3H3EQ47ie2vXxfzmfZugn3yc7BdDH/6d8c79+tXnKJdHQi/8ksV5fejwVH+zc+sB8fF4qY1B/Noa&#10;uRt9gdHcehhOb0TCrwbu/3u1Nt7mJZ13szo6nP8/fuCPTrY5Af/yL/3jwVxhk83neJd/D8fLFQG1&#10;cmOyY+NH4RufdK7f+XLrgNw/PaLXX0fAG7javPVnbfVy1vOPPZgNGJN8gP58eXI0hirXbFLI/dnv&#10;q92Mi45rk4CNvM43ewCIr8XEcMlN5e/hr67dD47V/vQUf4tutHejNLAvN6wG1X7Q+qRj2TJ+bU5O&#10;O97AaOd+9fVq6hfT/NHmEH33c03/7bdtN07NNb3yg5cjcjSXyOd9kBzYvLK26WAyn4/upa3pqQ8F&#10;Y0f5z0s1PwguOL76SfN/cDk/oK+t3+dXB9NX5H48D8gqh80/tJX269varfYPvrSdvKuthr9+Z2z7&#10;7QjI+hE/1cv4lp+Ol7ZVx4HWG6s7tKlH8OWN5n5ONmPmO8sb94IbO+GhuOWY4l5sqRFq09C6Lxm0&#10;jzY4gu/DN8vPbD5/Cx59Kid9rh9AS7/Dvbw6uqWd/nJQ9Y42P4uP3hxNBmupxT6d8QNxMt5qS/tR&#10;0cX2cabz02Hppi/8zaWh8VGvp40vguqfvOV9c+/WVKNDdnLswYeXpeZvrYuqa3oI/XddPiJr/aO6&#10;fDY5W5ur07f8B/Q/eWofNHrfpvRisbiDp7UzvE+We7jnSwB9cUffR5eePnOBNrLQqzE+ReXzVHuh&#10;o2PTtz72zvfCAZk2pnrMtYcQfUidc2vcfg4zPumlEA9Q+suP558dF374otqin9Ws39Jh4vLponVc&#10;jj9IX/WyfOKhQvFmTG1Otr7YlvEZy3cqE1tV5qdPsgZOt+xYuYKP3j5iEQSn+7O1ts/x+LRWFNfz&#10;u+Fb/NDh84vXfnGtr880D0/iK9fyoJpie7hkyb3a8Svom5ho3pSD9pBtc/aDt47nT59+GxmezeU9&#10;PtgX+EOPDu7F4fMva2Nj2NC658NOoSlXwlsauXd5ZH4ZXWoPzeF7OmRf+jl5em/z3vYO0ie0Oo+E&#10;1tUlXZfk3uUXD8BungKXO6fX1QD9lHx4Ots5F0/34APs5crJAreXDuGfzwVybNyGX3L3lzTpW12F&#10;/h6M6EvP01f7h5fFALnZ31Hdl/n52fA7TbrpvEWSxgnXtxwCK1i2YXmIHCmUE54BZ1Djo4RAf3KV&#10;PjOosXMiiv9BHEZisNHqzQvtf5bA3v0XHMGh6CyOJAuFkjF9iGDi5XhR3PdyJLiJnwzaBVufkOEx&#10;9yiFgo39cLTw5I0vzitYGfk2yjtxJwAbPNqjgynOopvsU+QZSbBywD5k0F4nn9PBwTG6wRVwrq9z&#10;k1k3r3Kkwxnoit4Llme46mR66Tmg0xzpxYaUYCObh1S/+I1kFN0ZE1zn/Gi7pmd6o6d9mz1+8Npr&#10;z1wDuiiv7U/X4T/6FSS+Rdgk/KB/dBpdsNlNNs75FPqXgPZwJPbp5mUCR3thCXw6o1O06Uabhynj&#10;f4UsHAJ9NoNX8utE8GiRl0/jvxt2fDLy2jT9DA5+PF85e6HLLp3In8x0AUf1bKzAfDzyLePKd/Td&#10;REJHATycTPDjq/5T/5i98XEJ/RLMgbEdF/mOx/NHPguO9icM/8cGTIEvjKakfrawgKRjk+T52vgj&#10;CxtKLttgKZ/Rn5+W2zjZ5tcSEB2dL+90UNDpAAD/9ElEQVT7vfPj6ie0GiedGGcT9HyX8odp74T9&#10;8OP/+pxfdePywdl8hdwKJ3Lwr+aNwPQ9vZB9G8Q3ISY35PiL6NAYOW58Pz0GV4/hSeHqYQiaiga+&#10;7cFI39z64GOAZnkIri3cgoMuct5Py9UWi8OD+UDwPP6Hix3I9qmTFROTrXhzDa+FQ99kbRuegzcA&#10;7+WKo7PrwdE3wW+CHCjU5ARFJjzk4zNf/aZ548H5aGNEW3RoPvmMGfdePtEvfc6Ppu8X78Hfoihy&#10;1RcyZrzTMdkynsyB/UkjmMzHiz54XLvrjef391NVUH6BsYEt1h+OtBcHmjlvnAfmT4l/43u+eDi9&#10;Tw/Rcc5t2OMB8Bfz1sUpHdyYfiogOpBPfFP9e7/0fyaxaXLKxqxf3yzK0SKDzfCMr+Ug/FiATOd9&#10;gNI/yeMX4U9++r9+n/n2n771X0fFkSKtBQvc4dXby9/9JR1sMer+/+uX//Pb/+OvPXyJ/lKMNC/H&#10;JvKAzRcPi3wWy7lfpnjQ4pchnX+i79pVXgiNbVqG5/STw+V88fbD8KP9L/7+95mnVtCvIIoNorvv&#10;hWf/VfV//PXms68L3PMZ+rBBh1bnkch3/lCbvGu2Op01r7PDw9d8HTxw0DOgVzn97DX7091ssxgd&#10;/fMNfup8eYHc0y8/qA8H13jj33jjD6NXPb0jXPXR9O0cH/74ZPNHrjd/hE7abEw2T0TO+eDwAjTY&#10;YwV48uydp/0jBtOO5l7osNAJPv4WPO0TvPW98hMaxas9EPp+kWbeqny5vrxd3tN+cVq/TVt1Hzxk&#10;nK6XF7vpD/wMOW106F5xsWEAn39ZXyT77LDccn2WTz5iLO10s5wQsHhMPeRtt70U4Tp+Sq/Jdwrp&#10;vbm8mhDPzXlwhNZ85p+//avf/q/+n5paB/7OOcFhI621VqC1M32Fj0/b0OPs21z40U5v0x8Zpyvy&#10;0EFiO23NOdEjX21uTPvVTjd31W+NswCrzSNX4+mzbrnYnO6Xj4xvnOADX7kuzuApzs7lm8/B8VvI&#10;NTjZrr3+GX4bF/JN4t53rNXlvRddH8x3VkcdmNPOj+iXXvYAJrxFNrpTSxhvjv3wydyv3nP+U7/q&#10;6UbL22gKjo9fpRXkjMksNjvPxZ76oWcROl1Od5sPw+uTWfytP33whfnK+ednbti9xRDb5R5/Imdl&#10;RH94/+L/8janOte42XhvSr558oFapvmI3wVsJvPrn8cnr06a/+KVTySXJ9+a18WVDdr7bB+89MXm&#10;HvDV9sFpvPi4N1Pr62jTd/rUD57uxPrlwzvvuuRXNgaMfb790f9g/tI4yXV9+9Emw+Iv57k33PQ1&#10;GS7XWE+erPTu7Xi5d29U74UB/VaDzlbNy8XPfuxBxvnR6nByhiYfeHzh3y8L8DKZ+Pbyu8+GyKHa&#10;T55uqKX/YnxyNp5zvlhKTKXt5iG6rD61BcRkffm1b9366Ib/k7c2BqE/+7BN+AxvxurvIRC7Ltbl&#10;KRv0qW1zjx+zxeaj6fnjT8WbJwPxFUebdudfN7fp4xrdbU6yR/q7lzZ1HT8np422viEcEH/iUT8y&#10;lIfyh4c3d8ob0cEekMkx0Wn5is0699Hj7OU/Kvpwq74wOdiazOpkfqCfeePq964fOkctvvSnOzz1&#10;AUFpLHZvndC8ii6ojdYmP2mvrgrGq3fIN54A3GKKzsh8cfEBuW7OiKze6mdjnwXar3/fXJt+izd9&#10;4eKLX+kOJhMfwjP5Zzt+z077z5T5C9+yluvbttGHa3LxQ3JVBy9nyYfqiO3B8PP5fHmpbAPtN+/0&#10;XCwGT/VYe8ZGaWN3eHzeVlvledBcysa1c+7DEd751tHpJlyO/LfxXgh/qTnJAea3cE/PnbfpOXAx&#10;A9iI7q2L0Dudk722D+6u49K3NtSvvAw3OwzH4zm0agt6kS+iX/nCHASvto4BX3yFLXv/gfvWAo6n&#10;C7yPz+me7uQXvJoXjZsvj87N1/0PghxH+2IB3R2ryxdzYC9Gz3byozjZfw1ojy0jv7mqvpOx6G5P&#10;SrzCNV766UmyvfmYHD+1+R59jPajzzZwlqdA6NLjbS5bs3w/64OrZ3+Yc796d40n9r+axDwqj8Ot&#10;3TrDJnLrishff8o5m/ITOpxcwYmOddSz4/g7kBuulvraHgjOgnHo0Bmf8j+kzaniOrTRKx/ixLz2&#10;dJ++50cf/+vx6lY49stf9lhseshgHetBMLv2axw5fj/44SD3v/MpLfYI0OHyS3w7dHxxYOvK34WP&#10;6RkfbPbxck3wieHVEaENBzmiw9or5+agH+VYW9pjS3/5Gx/Ge5FOGzupq1oXBjr31Z/nq3x2+RGf&#10;wydmu0aIzOxW/+/9yXhjPNDFG70Y14cGBfpjm4wBwdO4Z6eMR3vzKt1tDij+1395U+5YHqHn5v3y&#10;xX5ssq8l0K8XGT1sqn+kLxvUh4ILHnFrbHUbODlBYzbAt1371R3e5ZGv+1XsUF06PnzNFQH+jUb5&#10;fvjqW+Fj+9N4ISNZgitth2P6AG/Mx/lqiubttkdf4W0PJKZf9FfPDapXEB+9PL22xc72UONzr//m&#10;C/Pt8F9/Nu9nxuQZwAdiC/fot/HoAVTGAriX0+lgemEDvz71Y4TvLBj2MKBG7oAQzgDB8JMsIH6e&#10;RLWntQSYICUMWcYzBCehXAmd0iRf9zrB5sgIAl7BNUbmSC1Obqz2MFtFuR9c+zamp5VbBFDOCsIF&#10;oWId/j1BXfBaAO5bbAw9wbcAkIDSL4CGggJ/ndzTVqO5H166oZRxV2RaPN1bQ2BJ4XeVXdBSagPj&#10;6cX3cYdvCj/nbNJJP0FXwL8jfaef6ybD9GlSfjxdwQ+3oL8FDUfpW8tJ/BxaQf/zv5csbWjQI70s&#10;WDvO+ODfhKnfv/TBR/uB8MthRmf2JdPx2mDv2CUaT/LZ6j5v0AUh3p4soEEYwAfd0WeTCvxkC80G&#10;9jm3hHh2jk37ZP3Zvv1NbgkW/TuZpq1j04fO5z8LaDanowUUXBbg5JoPWZjbfCtPGUP24dc/+oh+&#10;BCf7mQQdTYjzsz8sBquz4FS8a69vRObTpQeI09WzR2jh93MDgA347HS3xBoc+Aicby1ZvaB/cjov&#10;7xnTPoUv7dE/GjbzV/h/+rKCc98C3gRiokDjdNfEhCc+EFziAt593/YSmPFo2qRMAmpiXmFyvl9f&#10;1qdjvEG+n2WiVV5D+6OgC7DhwUfOqP/snO4qX/JDJ4+2p42/5Xpv/eVeeG7hkfuKfW8M+vNGOMg0&#10;+82G3RgMVL70nw4H9Ec/d16eynt4Do3zPb58m3T6OF781I6VcX7QnCsWepxNF6f0Px/ohO8oR2f8&#10;krkCIgvN2KUTa3Evx/Kx4ipPn7yWTvo1TiNHdagf2iB9zleWh8f7cBi/vn0j0znZK79cyOf5B1nn&#10;+3zgs7Ccj5xfbDE6Pz75qkf6DS7yFMLz0YPfQvWTL3lWjM23tZXPXON1DzzSFnzu6wdn82nud4IM&#10;bCKfbPp1oz3Hy9eNg8jhT+POJmS4eYP85onbxCAHmc5PrmBDo/ML3L9+b2/GTzxEUAiKB5+e9D1Q&#10;feTCv0ws7WGFouFf+rCw9/wxePX3fCt4q9vqd3IZ/6O/SZwlb+372+EhsQefWBW7+nrI8KMUuN/v&#10;5mL09rfLwT/5+/9Vmn4R8qd/9/vKXPnEd+h68eCHvb94X6yJn/hh5h6F+i+++d8fm0K1OVyXg/lj&#10;dKSo/6vf/Mu3//kf/nfnfLj+3V9/Ex5tONPDv+6h0K/4AB5zngKGz7A5nhRW6oOzBzid9LM9kY/8&#10;zdu5Zqv2petCbBU+5afmVH4U4AcfMdSYeTEe3dGvT7VsfuMLizfjurhJn+WGyMlGp7/abHHrejSO&#10;Z3zJ2et39OGsj/KZHMkNGj+Pd/Y092wT6/B8npvH6P7r3Fx/fDBacIjZ+eY+/fXJCx6NAe2T48WV&#10;e3QqtvQVq8t1G7exgeLfmK/gAYTN3JMXDbYG+C+OjIVb/mL/1kFwpX08icvwknafarH53V9f9cHH&#10;fE2t0gVocNSW5sPUEf2GMbrlGe+zo9rve7/8JnPVb1sP22jun8Gm/ebRvXHMT8Z7dfzscPKJD7J8&#10;yBva9MV3Sqt12PxbHK7ueLnmtRt3D/psNrROCZ3l3dOzOuj5Q9rN3+a02l8+Dc3ZZ36h/2wZ3cTe&#10;P07O4CeN/YzZLz4y9rWJy9sorS8UN/0vx5FluLWRf2O7ifnFvvyGrUq7uF8tkX7nL/ritT7zZKWL&#10;4o8++/a6e08H9e/WMsvH23Aa7IGHjU+0wgM/KY3QCq9/EAf8PvTkjNoKj4HyH1ytcwPkx/M9hDFv&#10;NjbThy2/4u287jrt8l8XjNX/8uePw3dzA3vRVceHTvvAI4+Mn/6nTPWuTRxszm4uKr9iYPIB/z/z&#10;8aLVAw+zxUIfYoaOP9i1eQInfH8RfK0P4MmxPp1x54fNkeXpkyYa7HP+2r6VYXq4mt3cTD+dRzo3&#10;rR8c6Fq7wN23L+k6+ux14Afv1xPqgvoS3Ln2y/XGYexr/epBBZ7NOzZf8Oa6+SPjbBD1c2dp29z8&#10;6stAYyZjxJ8jvTcnhMfO5+l/NsbfxT0+vd3dXB0ZnE+fzw7sG7v3+HDhqbHEnqHFz/FYWwbQaUyl&#10;DQ184gNNftk6xdhcw3k2H2w+bm40rnimt8tXbFd9kjN9tPehQI4e8LruelI+NYaeAuwuvxdH9C23&#10;NOZCl1za8O+XrPR868PLc4uz6duRHejAvc2dFyf8mv6jM3yi5zwyqaP47K1394uLrKeCr30aI9ML&#10;PGjily/1yE45TrfGTPbpJn0T12q7rnuCozEZ311eEw8HkSH5eC96TL/GVdbqZPj28NVadfLTd/UQ&#10;4AfiwPnlEIDmn6YGgoeNtl+D/+ScbmI/m/c4/X7UHtrT1rkya5/mvMh+m8HNu+lbH+z1eGkdkOPF&#10;wMUBWSt77LJ2sj/6gdbBoVc71SfDQ/CTy2ZgH3gEd2mlvXIHh43m7wWu7uI3fGib3uPt5pflwhcD&#10;wbE5Fs3xBrqOw1vkYjf6hLey9zztlYef8g8xOLzNZ/QEMma2Gf7KGDucD9EpPj7sife0o6kvnufX&#10;X2ilD33sE1vDP7s82ep/z/7wpv3eqncffg+vxdv5qfE2z0+mi+X6fMZevftpv/GHduV74zqWL7if&#10;fvbUpttc03XoVSZjgo9PqGvObqP94jM4ao/gQKtzpHgI4KmfpGs9Nr0Oosvco9+uTwPmg+3vjQ8+&#10;Zz1g7aKut0l6n77Uxu6buydP5eTv4cXa6j4jT29kpxfn5NK/tVL68Uk+/sFb2vhaIdeXW5rb8Ree&#10;G+PPr9mktkn77WP2V6fFNV3N3h6yLKblido3IJ/1gUfOfcbSuZqaXRuXGdO4jCyOXkRrHP3qH779&#10;9//1m66h4DPH8z96FQ8nk3u1WcA+TGO59v6c/1yLWy/S7YHF2tDp5vST3f6seZ0uN9csP8xeZMoa&#10;940DW4s5hlb6+/wb3lrPlOfxB/jj6RbfywXTnfvaL8fW13M9P3xyBj9/Or/S9/oUgv/D9uqB+PN8&#10;b7pe3WJsxoW/1jo5X41p/XsPPnJ8vlM95ry6KF54NlfuhYPHw8O/WGV3dMNz6M23ItODk78xZWzH&#10;0+nz9Xdf7oZDnDXWct55t/cGxQM/ecrvbCKm5Qg8N2foS1/x6Y4B6dMcUMjY2BFUJjY0PufVDx2K&#10;4eCwr1LdZzxcy4Xbg6i+0tb6hU4T12KbbSpb+Jwu6Yk/4H9+TYc+k9VchH77nf3Da+h7meNHv/rH&#10;b//o/9yDse+00E1HDNmsqLPn+vtxgO//epv3iskVFTZN16+bsGlvMR3hEejnlVIocZgK/4w/waOY&#10;LD73CRCbFIytr7GE4GyblDifP+ujLML+p/D4U5stwSlAv9cA+nTsc0bX2v1ZqyTIEE0e39jIWRLV&#10;v0VBlOX7jhdkFEvxxs8BxpdE7QlrA4p+qsi1S1B9iyHwseArhE7wmawEu4czf5zEwfklK8V8DRbo&#10;BBiw+VwHqr7ikOj0/hYiB3TWAAjt4UDfuclqwTVnmx2qm4DzLj7wlrHObTL00w0m0eh7tv/ER/4V&#10;nIIDjL86INrhDT78TG40X8JIGxycjN2aEKMLOtGfDWwcwSXw2Apu/f+sx9HyFtweVMBpIb7JaHp6&#10;/pHjJVzn7ClRVBc9CnDn+gvGfy0vJnd+3O8zh6/JF/psGxl6HdgEgKfpBH78kqOLqvdAZHQnR+0a&#10;H+w3jNPmXuUOLI74ILskNuJXewNkCXb62+TGxh+yHS985UO3i4EV3Pxi/oEe+TdBP8i9vqX77FOf&#10;qL303djiCC4TC1qKgCag+mf4SZ/iDG6Jj/78Mgv9+98UUHqZ1OBjX8mN3fiiRYo/GOybRel3/kNm&#10;PjX/YCs88LH5UovRnNeuuV/52za+6epAW8+Do+c56r/ilt5HtznDZP50u4l9sqKjj+Nonc7pbe3T&#10;X6Dns+/PY1v/S/Dz+vr85nhtrsj5dP9yxQdPD2/bHs9Pnk5QFi7pi099a5/ysw2LvgGaWAXF8aB+&#10;BeTn6PzeNkKzk3hAnhg/s8OKg41fu2v3+JDYSH/0HLUFB9+gR/lxeRRvfGV6bx4oHnZ/bwSJF+PK&#10;g4VxeMu1N9y0wQPILQ5mt8VJN9ffYtz1eH/ypL82ONgH/wCveOe7dGZTYD70fMxYeMrvZJK3/cm6&#10;oqb+rF/GnJ91Mye87IHgeLk3KMh0uZTtb769TZj6Q66bD9OHHfb/RhdH6Ou/uNPmv6TkkO9Hdy2A&#10;Ik+LerZN+20ssC/aLZToufoXo1lEe2si0HhKm3zoRQL3/vLvf988hg/5V/wDmyseuDQX5fwKLr8M&#10;wZ85Upx7gOKhCF0o8sT6ZNP2r7HtdEMPcs3eXl/8eEiiuDcX/3nysk3nvwwfiuzv/jp5NXz0QWzG&#10;X83C7nuoTObhmVyxVWC6jT7DrwXRdDHb9mFJeK+fZOzG0PWg1/gMNP9UL3L3dOoNdLpQRFYvhSxS&#10;QnNjX/y5znj/LbRc+3I0QLcQO6d9hfPzj7Tt0yXjp8UmmzY2x1v5e7ic44PcF7PaNn8NN5/cvL5+&#10;6PCjbpjA4Tqw2FSPiQ1xNBrH2xWZcJSPd281Cz3jRYxs3Ogll8RulTc4PZzeT8aXRxardDj7APXY&#10;YDnl0waT7eQ/uXvMeLjkOgtGDz28ECI3ivfqKcebP9DvJ60CbODzceb1bp6k7w+dk1ef8FvfiBzV&#10;m/oBD8Hl5R01jn7w4otc5Kn95fC7Lo/O2X780n1pfIHqofqczS/PyTMftjXf4oFfpO9sHPkyfnPE&#10;4ZITRvfyYfGJzepVLhjOzuVp+4Bc84HqmF7gPdogba2D6/tyl2v2cP98YXqpP4dfvLGp2GscBtia&#10;rH0DNn3wCepn8AX4pc0CuUD/01V/Sh/og5bwoS/op5DopvBiL7jn03iLPI/+eB3ft4HmF23kM4b/&#10;1m7sFZnIYYO08j5+Z/vDP1rsdbWfTSAPp1YbibHpojr9mu/rG8GVoxyCrjzrHnl/6CFA9GC+Qcev&#10;4f0PCn/Rd7+6Gq7FJjmj34zt28rwP3+4efDg5qOzEZjNgyM8nT2qv7SDzzb6m4/cXAmaQ9Mf7c71&#10;AQ+vyGs+MT+iuTdj3V8+6Djj2S94v65llpd3vToA3dVEXdQHT3WL78Dki7xpqw7lq97/lB+vjpub&#10;giP34eDb+Jn99Znupmv2jW1zxLujmG5sR1994SjjL8ZB80D5JxudDs5XPTgprQ8Z5YIvdni4ap/o&#10;8cNGvb+xjfkCfGJr905fckVr1BzNV5c7yQk8PO5XH+hDOz7gOz4CcA537Bg+1BL30hG9fa139CFP&#10;55fgnM4nb3Xe/MFfF3vGbz6KfwQ3P7FZxpebs3Ov+sl5817uVRZ4baLAw78SG9pLDw8Z78WSzs25&#10;Ll/JG5W5feKDidVu6KXNuDsedIMqeOj9w/fZuPcmx/g5na+POvx8VRv9eKnFZuDlDbhX46Sv+iZj&#10;6PODdnyzufAj/7IDe3lZxv6EvsFH5ifLcr7+bI6n8Oaa/D1Of+PzfPHJe+05LucGgqe8Xp+Czej1&#10;vXvW+o2dHNWddNC8/GS1Bsefa/V8YwRufJXW4q9t7bO9hNop0DhPv+pB3s75cmr8LWPsL7XWZ6dc&#10;8zW6rQ8H+gvs3ONH5Ze/1z7hrzr558aXvh9xUdvt+mIe/+pxPPxhrJ1Ow3987iMfpR/fIR/eO2/i&#10;48ml9t3Gp3VOxospee3h9ufX1h7NNelDN/iZ7ejh5bZA46o+kb7OH43ago5CB0/l7fEw3S3Hlob+&#10;bBL89cWcG98YyBypbjKfkac241/swS7GiseMpSOf/ZLfPvyKXarf6d1RfNqjuo3b6Vn/ybFcQWeh&#10;j+/q0Bonx9DFr/Mee00H8MOVmArtj4drB2/M5ZGuN/DPpx9OPtw6KXTRH53xfPFOFvya7zcn+VrN&#10;P0x/+oRf+r2cXR+JXuTfk1VO20Z8aksPQbTlPpitp7fO5+FN7fC92KCfTr6vQYRW/zc4+u6L59GZ&#10;3HL7XHgdrMYgv7zq1/zdtwk+0PVD9DA9P/2rfdlAfGd+U4fsiwBbL6or5TQPw/pSCtnTvricPt3f&#10;g5fwkuv6Y6Avm4dH/eoLbB6561dyeY7T+3zGWhBPnesiDz2fDR3rqxmjb+2dPvqtzpfTHP+xeYG9&#10;PnST9vrDo++Ix69ADrL6ssL2veLnkXHrPXw8vwn8LHz6vxVfETkeynf4rE+Iq1w7/8jHAbYRF+6V&#10;n7SRzbjpIWOqv8X21/xdf3rnyw/0NJ46Nrg2/8GLF+fBD+gAb7lH95+5bP2WZ2fT5mC2La7F5tHk&#10;u8Z0zgGh85EnjCNPoH1yb/O2+Mi9j3P20Jd+0r/A1qtXmhfEh2Oupxc1i/hYbrNv9Z0qNh0Ez4/j&#10;TJiA3EOPHwQIbbG2p5UPMYR1dgzOSEtYM47NlT/59RMuIMi86aAo3B8cUXSYCH7fWLMJ5vo2IcFf&#10;BJ+JDT0/4ZbcTVx/lGD+d+Hzj+NgfxyH7S8+GIUiqsh/+va7baeAFJvhyUbRPnGgH7wrOiQOP8fm&#10;fJ0E09+G2zZ0ImtlIXPkekH1cU2mTtQrRqqn4OZg9OBXFD7j1aItfH33l1+K6/RjKAY8w5/emxDe&#10;/QZu8N2EdGPxXePmeg49WfTXl4N0McBW+jF87kvwS5CzlWTaB0Oxi8RosXATtWC8YCq/xTdnJMcP&#10;/1vsFvtJIgPJKXop3ucTHTsdkMtTd33hNWE5Wuzi+yctBvC3Cd5Yi8l+yuQFT982jC7hMqHarGui&#10;yHE6mr6WKHIMvr650LHo3cb8HcfL9Hz90hbe2PQjAdFh7O3pqYmDr84O7oVu4CPQ+WFt+ILu45gx&#10;1eEmw9uwO/t9QNrZsjZ+4/jCEjm/nG3gJ+vxvGS0MXwZ3fnb04tr8PzoQ+aH/8ae/kwsXShEFk/r&#10;4ajeA8XZ8dOV2O7Y0pqf2CiVsMovumkDdFGfi131Y0f09xbIwwMypuN6FCv8E9/wh9fawybN6PVn&#10;tmlzzTfXjsc3NtfjbbGrLx035ySntECjmyfj/q9gMposrxis3mPj2hBEFvKLrS7G0QhcPNT2xbvx&#10;aKA5+8pry23wwEcWfLZgfTyfnYo78vMTOW1+lWs6qV7gRfvony8l9vD32j7ukSW8FIIbvv6iIvCR&#10;O4p3BbXzj4csaYPHQ+nylvPLHQN+Q5a0B1qoNE63KKpNA3IjmY2Hj2zo9BNe4e9yo3M2hWN+H9rh&#10;U/H8sUB8Y+lp/GU+yPwyuVY0kPlssZ8X87UvMZCx0/P5zSbLPviIX8BZeQPTJV6ck4etphcFoDxM&#10;TnFU/6Hv9o8ecv3hUw8PPk3KmwODr3oaz/dW+p9ZkKETHr8fXaCx+wObhfMLsshFZEBj8sBXnOHx&#10;9N03x0NLweynutr6Z+niMfiXM2YLfOiPX/yT5T8kVv6P/9OD8xXJPp31R4E//nXkzH1y+7SVzWMP&#10;PnxSS3G8t7Pdj51SZHub/he//d8fsm6x5Jco/xRc9Ott8/AKJ7nZM77ejZrY/3QpbvcG1Xg/W8nN&#10;fLHFXIA8aPu59YqqbWh/hfnmoPbokV+lxggN+c09vj7ImNBb7QLYRa2weQOPnZPS72yuX300wD+q&#10;b7yB2I5vOh4fX2H+Oz4vX+3eNn2ng/nLHur94XhwY9D/WAS+djJ3wZ+5frXD/AePdzxe4ZC36GSL&#10;g4H2y+2NczlGW873x9N76aJ1Q2jzZzH4gZ/NAvoAhX757r0H2p9+3UdXPl3uU+ekJlN7xhbGfiwy&#10;cnT9g/jfD7JYhEu8/of/+s23/+H/9/fNVXSpHT/6yltyR+P7XfOV2ijAFytr2itP/cg5/ZGTjqcz&#10;Ne02Xv8xNdj8lH90E1OMhGbzEznoDpAr7c4PT/NkF10ZE1hOP/186k+suEcvN3+J9+WM0R+/0VGu&#10;5dzRch+9ydRcWfrg9Pnk0DdQv8uRXzb3BSqDXPxlrv/Qa+Icn3KD+OIz3fRTG+Q+uh99Q0+fqwdX&#10;c8GxmrqbLI2B4AzUPiDjNudsPrDBDi/etB+Mb3ZHC+R+QN/6J3sWPvNEeYM7x9bL1dV0B+qP9B8o&#10;zfDC1rdo3J9O33zB5sP1ofvQaa5/uutGAVlDy9uePX/wSfd4VRPkOjx0nm4/9h0O/jV70cWgn43K&#10;GPer09qYbVYbgtJKn8tfnU/wGLoeeptH+oZt2upXaMVHxMnlmvISvXnL7/6o2q+1zKk2B1z3164Z&#10;g/fW0JUr5/CgG7ng69jeo9PNu3TpyAdPhuo2UP8LlAftob84Db+Rv7+25Ee5Pt8jY99ebr/V8/WL&#10;0Lx4Wi3GVrvHv/A5Pyb3Xeec3tF3pI8cmwsDwzk7OK9sH/Yjx2SSc/mG2O+9nNdvwzuetYnR/bfD&#10;NsS6kdJ6YfrCRwEdfDc2VktWppzTqfqPP9DbZ27E72oCn5PYH5qvD97Y9zbHulGm7/M9514uXI6D&#10;E78vjt9mG7Cp9Ed//du+7W2s/FsdVJ98Of21FXJevOIkfiquc87e1U/wG/NpB3Sny+l9bbdhj8Zy&#10;zWKVTOpBfOyNVePogi5P5rRlbHkpzc1fi7v5BH6sYy6mjyfXa0N3OWYPS+WltTXf0eHDwz9LJ/T0&#10;14dsnbeNZ1P2TTs+7oGfsQXjg0/e68ZdeIGLPvrLl+ii+jsd6x8eFjOLj8ZI+tFF+7bP+JtPRvac&#10;V9YH9evwdn642A6untPJbDbdjZ+POBML9Isf9/HPDk83xR/c+myOit5zpJfP2OS//Igc9OO4z7kt&#10;jsk7na0GwsPWYbf2uDf52agxYu8sx9U95M7YjhtPu55e+Aid1J/T1th6eqt9csTv/HS6OTz2bm69&#10;1zz/7FX/yP2zVXGEjuN0gqZ7aGUc/JV3vHWMc76Kh7RdbMKxOe8zds73qqPzy1fbN/8G34dcGddf&#10;AsH/aDnfp902T9T38Bpf8otv9wdelh3e2lA+Ye8Xl/JEdRr81VnkrH8F8PuXWbv0AVGA/Qv60xt4&#10;+gHGO54u6tuh2/r91QSTd2Pk37PP1dtw9AsCodeaLNe1TXCebcsvHHScfvMnc/32wujXV3H+JGB+&#10;PNsbrwaip/pOwANhOIv7+T/83SvJ8eZx531p272//330jK/pbPki+ANiqRvpsQMch/urL6BfudLH&#10;GGs8XwXwFYGuLW+/zXjnzQ/6qe30ky/JECi+4WZbeyPtm/atD8gbOVsjpSbovfFzOZQcg+Wj+fDz&#10;YzH58IlxumgO40POyS5O0cn57Mtuu1cbus74q/sGaG+fbL4fWa4+Ku/jj7/di79bE7JjYiR2bN3p&#10;Gh+BxlzG9mXA0PIgiD9cXjjACx4qa8CRPeip+2DwJLZvLH70Qa/5D46HpzjQDr3GJhrOIzNdtM7I&#10;9ekXvzcX9mXyXJ9vwz+ZPvPEyVYaHT8+ju/PeePwhj6/AM4DaJdP8V7QZzkQHeDzeXQtB5N/tOLf&#10;Af2/UycIEz9MoWLzASGEywyEGXAbzysszhGmbEoYLHkRvE/wfkUwDsUp9J3TevvoktJtCAr0JTBJ&#10;P7xkPCP1LZPc+y+/9eRv1ybD70UYytCvyZ2SStf3yve9dJsrlMVxPp6weeDSf3UP/rTZnPCGLOM3&#10;YZEtoMDq539yXt4CZMNrDRGoLBmzZBBZ0xeeypV7kvhPnpLpT8H0F8aln4QkECXPBlwcv0+1yJN7&#10;CyzGTVt1NDxHF68z8PS05DjHkdgAXZaXp3e8CfwGQnmf7GQg354E6x89fKHhvE8/qwsTp0XEK5jg&#10;EVCALqPTLVSmL77F4diqARBZ96uA3avv1b8iQ+5zbJOc/1Ho/eC6t+NO/9VRztlaoG3SC39pO7CA&#10;3AJ0cE/5wfjYuH0eZXhvMmFvPNWeaSt9urBZEyDjj//GItOnVrbp+2mv4Iqs8IDz6QUkX+Qfs9m1&#10;0ZvYuUmOXzaetAearHNvPprrh5sfOa6w0vbJvzcDnHchHX7ELDv0vzkit9i9YqefCuMjbJz2Joj4&#10;nOR1xbkHRnxrBYwkCP/wgMYOfI/W+LFYnL73RsASWm2d/oBcS2wZE75ru9BpUjsovcdX+Zys5S/j&#10;m9jSLqbZ5+LwD3z4Q1fGTs8SffkujG79K3gtCJq803b8jO5kOTng9hD3Hnz8OZyh5bMKfxT4fnDw&#10;pZ8EOgnhN/fRGe/LReyFd35Q/6t867e+4Z8MQMyl0P3F39Oh69/m+A/BI04H+3712WVj5JVuYAYf&#10;nvBe/gPTF90+6Jgv1wG4FA3Gs1n5CK8Hxfv4bo5B25jQtdlhwW2jWG7lR9Pn5J3M2p69Qpv+6yMB&#10;NiE73XkgbyJWtP/wb3KO1+JiEzge72mnA3yxNfz0yJbyTMGb2/DmHL3iiH3ZFi/oGeOof+OwOl7c&#10;4nU+NJ/6iM303c+OjfWzbD/xnx9t0ZV4yLHF59Mpmkd3f3S+zYXqNYCewsdnJ38Rf5Fz/AfGH/8q&#10;fcLXD3+9P7n9anPnfH584zM8m69yTgYP5k8OudlDj+9n3u6nfPyxa9o/bJl++7n48KBlLv6r3/7v&#10;XnvTq7EuL1yfHG1impO/m+P3wq/8/efyZI5/kmvFouK4b81nTL8dnGP9JPzI8z0Gf8fTXcYsL4X/&#10;5MvWI+xEV+GTPmxk37zJ/vWrQOM84/iNlybuMz58Ukwuz/whwGls80GO4l8M1D6R5XBrb66KbU+v&#10;8+kvOTJtZ2v3rw84+0/HwYPX6Jn9ykfuXw4pr2mr77b/8hJ/u3xFj6spxMPiyUKiG0nhW32mX3nH&#10;G1s7grSNn+G8fvzHkV/Mr9Ze384RXNtien0+N7uffIHTm9jyAGQ5Of2D23z4NV/KXbPRFz2kXfwu&#10;hj2oji5eG33D/zUe2GGfT32bal/kwkP9JWP7K5Rcf/ySs3yvX+VLjeKhne8Yy/X8aIu6xTPeZk9w&#10;Ong8VG48jf89+Bj/t7lrXPNo2osL/807cgcccP1j7ElPkwO/HnwYc3XG5B/f9fvcQ7eLnODXp3Vw&#10;4r11x9EKbJzrVxs/nj9huPALV99Cffzv3mQ4vwXyvLg4nooz4LqfjUtce1tUnN9Djd5rDXh15foX&#10;R+Q+H5pv8ffFJWBTbXIL2M/q5/9qmtUhoZN+7K7vPhFmoZl85MGH/h1D/tPBbEQ/+GieoN+PPu6F&#10;r6crC165u7mYz6Wt/Pf+1in4poO+XY7/yF+5Hgwn3I+mHJpxnb/ZPz7r7UK+NH/64mvP//hOH7yw&#10;S/BcvtivgOf7+q2e3RoGTXm+mx+lS9bRt1in46t7Fz87rh84WdGfHPyim0QA7vAgr7LPYpJcxhkz&#10;X54vhi9Hcrx2sDiDj2//Y2UszeidHkDjGx3ylmdyhWZ4d/yIcbk+eMRR++sXcG+8zffmd+zxeCPT&#10;u9c6o7rcPfMRXWysMbkX/I2V4Kx8aTte2UGcFBqfW0e499E/eJvvAqfrvgH/YLXF7779Y58pybj5&#10;BPvgx9p5dIozOGYbdpm/utf8jncvPlav8sznGn3H5eWTr/6SsdV32vCxN31fDmqfwNN3N7eTf/rm&#10;d+X6Uj/QT86nU3bL+l4dwO/EWtrxvZdO9BleNYT6EG52tV5tjMIJFzvqiw4Z9XOv+thXLuigbYHq&#10;7MlDfjVNf2mSczUT2p/z764r++NpNqWX1RmtfdJm7nCkF7TI0hcQQ29z8x64wYWPz3XwdAEXGy9P&#10;Rp/GBLbZi5fF8ad/7eUFdO5/HtAYTvcDke3Wz3RufO1SPwjdfwsZ01yCz9Cb3y8OPl9YxNN4X/xv&#10;7MXV4cej+Bb7ndMvv8GNN7hzjv/6ecfCc/QdtW3tWb9MH37QOj44yNZ5KHElj5i3bj/j4mEykUMO&#10;Gl/o3rzZ6+ag4AoeuPDcPZ/6cvSb8+IL7KU+Oh4t4zqfBdxf/71lf5/kA2KHPPg5/ZDdOXlK+60b&#10;6ePWUvCLv8ZggL678flijq7qV0/em6P7ENT4AF8zF/Kz+pVxgW2mipnxgXZzWqB+FXylQ1+5bo6N&#10;HdkCuC6tzsnbzxMPvupx+wLw8XnjvOi0h43a4PNgybqAXoIPVEej0YeRZI5+JgeZxx84n5lttTnO&#10;X/FMJnL013mBqytA+cFHaFjXNtZz7HrkdB1YnXPj3J/OxcnFDN0vDuRm+0j86ea0jeOD8MuZm4PT&#10;P3jUBn3gEV6siypv7t/ReHKSvTYOnuo5bc1dxqdvN6vlitjCvGfMT9U+xyt9pK3+l+PpDa/60tlH&#10;3BuTsWykfrLfYA3X8R0rLugE7AGBfNg8lTHmkZunzkfc+/hsGF24V72Nn9XGz/dzTe/ap2e6c5yv&#10;wnF18fnn8n3ohs/m1Geb+sn5ZvHIB3JLcDnXJ/ycbcsLOxUHuYxzrd/6aHOkt+471y/Jrt/mY7F+&#10;8Q5s0sspe3nE5ya3H9417uOVv6ExHS2u62u5PiiPT4/WG3Rm/OXfy2vNWY/21/OOD5hTlyueXKUT&#10;PE/m5ofH14dPPFh/dgqvz06nP3P08sTGdHyOe9gxv+5LNnBkrJdiyvfDSwfOa9u091Oq+uW8EDxq&#10;FTbZuQcfz4k50S34KP8+JTDHyaQVQ+1tjSnAAthm+SGnkFvENeGGAAUPxqBA3tvhGy+xCE5vevYJ&#10;TRJvFR6aeHLNmWzE/CRjfOvvp1lsoqdAgNufc/d752nrZlOfsk35ikTK5fCejNsw2p9+R0H/nZJ+&#10;9+0vfvv7OITrOReZvK3iJ5xwLUhmSNDvQAdMOP2ER2QoPw9mEIkxstJfDMcokrNPhp0+NkG5XqKX&#10;YPU9OhdoTernTGRKm3Gn98FwzJnSP+cccrqEz/nwSLIfznhj6kzRd4D87KQg6HcJ+YcJNoDWAm2T&#10;yiXCJRP32W0OOP5nS7Zx3qRWuunL9tXfAvIKPvr087bqIHhW9Id3crd4mp4ExB4awWdjng/jKUEU&#10;++PVgyWwz8YsKQgeutBXn0uCTZqhQZ4mtoD7e5DjfLBCYzpo8ZFx/Ov0D/f8INfBSy/VX65boPCz&#10;+OLp1FjJtEf4On59/8BGAbzSQ22KxxzR+PCPHPU/Wzk/u5tkp6PZXiHEBoqd6UNfdNHZn93i/WQ5&#10;nduElJCMAYq3+wm/cfPZpwtvaD+b/EEigvfBPUjAo7yxjSNjR8ek6NgisDjH50Fjpz64Xy91Ysh1&#10;i4hcL17oXaE/+x50owbt0J38n/oB/FY+BNVh2vDbY67J0gcueND/+fDknw74SCebnFcnaRcH+jUe&#10;eo9valsxfRNyJ9GHaz7x/Cmy/jTQt90TozvHh1w+PyVz5YS3uDY5mGRmq+mqflLfmw+fjcrHo3nX&#10;aMHVP/kM7uZeOqfn3L+iFd3i7Xkm7PTjRyaf+1WB+/p7kDh/NQaO0Kp+IwPd5JzOyFH/iN7EsKJE&#10;3vL5wel2fRaLkadjF0PNWbl/9u38FPiTX34z2wcs6vS9e7Pj9Hbx1ussHoc7Y/iqfJp7zVmhBz/9&#10;+ixW/abjxM/zowf6dDEfXPja5B8eyie9nf7Ojm9zs79mYgdv1ofe3yT+Hv7FrnHkNddGr/jSP3Ra&#10;KKbPx/WTpQV45jqFyU9/87/7B6Q/N+dmrLdNwHiYjcfXbPP//of//e1//ib9Y4cWitFL/7w05/r+&#10;ILb2k+faIHSWzy2o6I7846nFbnTQ/zuxqHl5Q4zg6+f/3VtJPtH1+8AKm/m2P8Tmdxfn09vpmT0t&#10;UvjVdLo8Iu7UC4pzG4Zqhsl1ul+sns7oFqDVe5F9Rfz8+MaxtXvm8/p4dNhvGff+dLjPHy5WDu/Z&#10;jt7Ewn6VGp+oHw738OP1/Mq93S/d3D8fn16Ng28xTAcK7luw0c3m8+OF7y42DxpD9Z1HI9B88XCj&#10;0xh7967fV5ylHbxkNKa+XrsMj7wMz9WcozvclT9wMgN0wOwBZ/CER/7g/PRa3MX/4pocaV8+hz/+&#10;+WpGc44+csqPk9NP3+U3x+F7ejM2/UFrZf4YaP/QMmbjTvcD/vlVT+QrnuDrOPwHLoY/HyZsYbz6&#10;Qw2s9lTHhq9n/8qD/8jYjd+0083pCKgJxQ0/4GP64qt+gSa7pq31T/kNaMNX8arvjB2vnza8fB9f&#10;SFvlbRzOFqsJ9DvdOJevRns+p/2fYwtxaYPo4ScL/pI3vPh080UhY65OOTl8ok+dcrWmGoe/1ccC&#10;2t3vSzPpu//PcJ6+qV/6hnf9MPpqbUmH5q/EI17Bo995JnSnJzqhq+E9nVf/4a+fU825+BzOzz78&#10;gW+Sx0s/4l4uHF90uP7zixuzzQK/EqJzfv3TrIPorb7uXmUydjwadz52+VIeRHvzQ2z3dClP8Anj&#10;5PTNPfCKxQcvDu4zMDbufLLCS2P7FNHG+PNU9RH+1Yq1VeQbreSr+PjeCAZbc1wN0/WptVr0zWfY&#10;EU/nW3DdZuR8aS8zsQsdNDbK42eOUj/gDTQG6dA9+MJX/ejZoGPgy/n6osXOz+6BXQdH+oHmqfSV&#10;t84Wjv2mf470UFv+rXl8m9Hw3KaOunhzrjgUO5N7sROdfYwfP3hvLV0e1jZeV4OoE2zu+EVbN99t&#10;fOXaRqE+bMD3Vj8mxoNrPLPF0Z2M6jc4OzZHQF/n2/T28QmV8NW1Qo70OFs8CH9iqrRbE7z76e/c&#10;i0D7bJhrOpmu+9IC2UK3MZtr7ejchnHrw/BKJ+K/NiuP0xNf6iZv+MRvbZ5+5OY7+NW/8gVfN2W0&#10;Fwc/GJ/Wn37B7C3myxn9f0P+luv+70pg69K1bQ1mk/t9puvpcLk1dF+skceD9T40ejju4UHpJzd9&#10;PGQJruYc93PcXBKAozoKbT6BDhl63xFfD2dwoPHj1F59Wendv/6rN+dr0yV5pufpRV/jNhecf/Kh&#10;H/3Krx/m28tP9hb41XBs3GKA/348+Ciu4dQfbbjbnz8GbsxXXsiBjnmk9V3aKiM/qCzk2JwKx2KI&#10;/POr+bwxiwX+d3QP+NJ437rTi7U/jx+Lhcup4hYeuc71/tdPm32N/SeC6/KNr/DdX+6xw4MPGzx5&#10;8dE4p6/ExAeN+LKY2X7Kw1e/We1TXnNOfvfopHJrNyYgBhojgeEb7eGabtG6tuaq8jQ98V/y2xe7&#10;ftVT+i4PTq/NrWlnX+3yk5cLyFq8Oc7HteP1M25cX05zDZ+YnDz/N+v1tB/fvWbbwtNFZLAuwTdf&#10;69z0ztU8cvPJfnhqk8T9j379u8XEa1vdNLnnL6MJ9JGLxm90HH3xMzbY/x/Fx3K9um18zI/SX10S&#10;H/NXAtq9/PddfhId0V9/3Z7zk3s2IfvkY+M+wClsr2w50vj9Ookc9GL+9FlgePtLOTgDfg3feqJ4&#10;N4fNF8fD5pLt1czuo8Gn7rOEl/t77+E9f1y9c3Ps+Zr8v/1Aejnbsgkc4snx/P5qrAM4is+Y8IV3&#10;tm19lePxqd8BnbDJ4nc6uvmXzejg8+WKxRQa+NrLdhsHb+W48+erH/tFgatH59vTw/FwOOi4foV+&#10;ztmULZ3Xtu7lOLkG53snG/w/hDPnHqyic3rW73KanHJ2WW4wFm36Hh17QJcP8dIcHJr1tbTd+E9d&#10;vljLWGDcT7rXH1s/Os2BdGX8k3vz0XB+4IWjuQa/oZtx54/ix7E6CVhzX4x1DRMczZuPv++00NEI&#10;ec7vzVTXlDKlYWgMAPf8mciKf21x7CBlSAtHyvfHcVMqx4yjwYHxLNz63dKMbbHxEq5NlhU5hMXT&#10;xgsYivN2hc+NHP3yHMHH/8aYQNDeZ6ZsHkwOBQYef56F4v/nGwuo3337898ER66v0CsEn8UVHfwg&#10;hvDZq04w5Ho62U/09tDDZPe1YNLn01ie1m2zr0ER+PpGTg1WvDd5DD9ownsGauIPznPUjknfOmrA&#10;ZtMmz+g29y6oVgws6EH5ig02AQXqwMbCO4csf7ELnjhINwPTZ8E6P+lilGNVBvyO/xaTOZ8+8YsG&#10;4BdLjvRQ+k9OE2An6uDqQyFtAXzgl+9Z2OLTuNNPN+E7MfIp+pqf9jxHPOKNHi2qnH/66nDUxwPu&#10;1Ue10yG9oXU6CfAL3xe0qTxdzI/9PLub7bn/F9XveGab4jIuPrZfjbwCQf/qTrLO+aNrYYjmJSF8&#10;KDbZoIVR781W5HI9/8n95xst+vH+2vuAJrhaRLyJsW9d4DV0Kzdd57iJa4nQ4tQGw3x0chRHZOuv&#10;ubx5jRY66T//X7zidzzOFvO18UHW+fl8k2/dgrKLUP0D90YAWn3bOwu18he+z5fR3UMXNvI03CbI&#10;Fux80qbubDsZJMAt5GbXyhW61U9wfkxQ+HftvPI+n33tkyfjIlNjOeOv8KsdwqfJsO3FKUZDL/fh&#10;B8UX3P2JfM6bL8iGp5yzL14/aKVttmAfPhS5c01/xnTTKud7Q5KfwDMgP5k9fIFXscwn/fqtvmzs&#10;85dOYsUznRXSRl/k06eTY+05ma/YPX/b9d2zgP/nb3/qfsCv8O7/H2w2u+8/obqZFV4KOa+vZNzl&#10;hD6YzZGPfH5eQ//1xe/FEfhDvw08Hdd/cg0Hu8LNZ+Fwrp9iqrqP3vloJ2y46M41HcD3wINVc5tf&#10;JFbHacOLt1e7eAUZU1uC8HC5sH6Ih1eITa9y3uaU2eR488uR0TQftWD9lf+z+ofq11sQ9L+5ZPZa&#10;gTcfO/+t7K9Q1lb5yRra/MgLAjZUuwF/fqwPyDXdmnO6+RKZ/0vmwP5xWIB95QT8w/ejN67zuw29&#10;jGNj9q6PZvHZnJF29pEv+uuP6O5n5tW04VNskKeblbk3fmYLffpr0G4GLx9oA4uj6dT1dBl/iW/N&#10;x+dX3fyMDhZHnyDvAuf69Y9zjQteMe4P/bpo0qf95P/jV80zG1/OL81cd14tX+OnPAX02QOj+ZCx&#10;bLai8I0Nbn7SOQGttH3yO/1rd321EfrVc8fKtfGF6JVu8FJacoFjAC/lu+dke/4DjHk6bb3z2son&#10;/M7Tht5XXGBj5p9XT5GLnciEl+rRvXcfXIyeLmaX8XC4Z0/+T390HHxwpy85N39En4GL/z9s/+dv&#10;/9ivrPCSMc3jxS2mfRqGjTber5vUdcYeD+UxY5cn8J7+zWmxaf1SDfA/E8OjLZfNN5+sZA/oLze3&#10;xkiNtvjjD+yU4/ulR+e72BU9+u6cWH97Njcu9Gu/gJxxOQuN+df6tu7DB37o//gKVI/ho/NOx+AH&#10;rdCM/PXlyj277aWTyXHzibl3cZS+HT/65eOBfMCm08uTp3SeTSNrP5UbEOeAHhaTYDI7Vwc2vwVX&#10;YwV/6VtetAV/H7Akd/7g14sX9pufPWhO+Lx2D2529HLQ58b08JKJTj5wPJzabz4yV3eux0dtNZzk&#10;3Plk+FioGRed9ZfZ1RG/XvzYaJUv98sBPoyG/mRnm/CVa+NKP+2n09FKngbxNTpq/IVu12O5T8bV&#10;u+P3B+abpzsxODrb0BAL1jce9v+pmjzXJ39t92zEj9G2caC2ZZ/qC/2c31oJvx9/qh0+yG8cXbPl&#10;5F9+Pzy1V8CvCbs5QZ76W/wp50ej80xA7F0ctvZ8QK757HR2sPlpbZOLLdC9uLi6bjm2+HJcjjnA&#10;a9awjWv/d7k5omsU9g1Yl5GrfpDx8MLVsaX/4i9yXb5pfKVt9Nd/sozffTru+fzHL0D0nx1tEnRe&#10;5g/iLD5A3tv4Oh2Q1X93fNRg4R2fPmmG1mTPvYAXBC+W+x9Y7j3d4NO95vuM7cZJwAs1+tN96wvt&#10;ZAidyy94mE7Chw31h4NMYA8+6P7sP31MBv5NXvZbLmqNFzh6bGmM/uMz8sAR2nLY/O5LDJCDz712&#10;52zggYV4QMMap3ywU/FED2qll6eMI1PlzT0xVT1kHdSX+6q/+JgHG+m39dHj8+98HYH91DSrI+ef&#10;fGsPdehQm3vo0KFYWe4+vWrf2O1phFbbdk8+uf8n4H9i5PIeG0xns5X71WPo2NT1wG96mqzNN7m+&#10;8/KTI3x47KfxYpPWmcU5vfXIrh3Dpnhnh42rrnucXfrLweiR7Y7vG1M9iKFczz/YYzH7IUug9XRr&#10;o51ru1hFzz2fb7cXdN/th5fsm/fISm/GyiFojS482sozHt1Hn75z7L3wpg4/fePd3DE8X3y9+Icb&#10;n1f32PB1LC7j0vdiTJ+uOcOHtfStF+qLcm7502d5mR/Cc77EDs0b6WdzWu74y9D3nxz0NX2jOx3j&#10;43Jm9VJ9x9+Tm76f3PTd2Gt7C1/mjPB5flm69cXpyIuw2rrPABpPD9g9OnSv82T7DVd1/GTxSxNz&#10;lrrAvLt5L7hzXh+jJ32K/+QPf4kR7f21QPDhY7GGR7YaTXAvUJJ/a8vZg82qg7TT48cLLpGdnugI&#10;H/iZv6dfchce4TevsY1c+j0PtiMzPXZcbTefqR7hiC2337r1z2q6yeQrOt/vg7nlaDFjvvBCw/GK&#10;B3ZhV+Ocw9EYfy/NAzyPvxyjEy+Rby7Ab+ilrbYJVDbwdHe0gTF0ya/gFMvmrfp/ZPdf0I0J/m5O&#10;rcwHTw40Axf/i+PJczaaHfjKdLH8zA8zLv3NEYu33KeH3BvfuVc+Np/1pY0cjwf50jxVXp4Pqo23&#10;PxO/yrX/jL68he7mi+OLrMv9eJEP+2Jwzueb4cV5AD+fMcNWw9mckvH9lWT01z0E8tFNx8YGtWn6&#10;5pwuJvPG0y1a29uR20dr/jOorwZOh3ccbfxvXAFfoWE+AWoh66vq7dH/0EVxnR1mJ7YXK/xuL8WQ&#10;OTXyf6dXvM6ufLwyBa9PjvFXtq/MaeuDD5s9AoiAK2zTITfnMFF6GLCJc8mCEW0WUMA5KaNLpHuS&#10;LXnMmQ7PHClMRcn6SLQM3CfNNredY7jHKfSMJ8lIWILKE/EfhF+bd//5m0z6lEUxNY7xGeM6fYcn&#10;xpOcbYxESfvVx96Yu5/2Ncmn3xJ4aBlPQZEB3i6Ec5/yPW0la9/ItJkDMu6CqhNReJ3TvEB++CzS&#10;LDRuI6SLYfTx+XQsiDgRXLVHYPcn4yYNBgxefD1oEVGZ8akP2p92ZNdOqAEBsMJq+oUTPbw4F6yd&#10;/MJnj9HfYDbisIpZk51imXw/eMmP891GlEUqGzYxx/k8TGohYqIJHuNqnwDe6JWNPZ3849i5f67U&#10;fnjexr1kLLlvwTo8lyDoEL/kRdOT8B+kOLawoHtvqN//u1RmY8IvWIKaHfkOGeFpgnlJFXjQ0W+F&#10;x4712QA5gAAXA3ho8j+95tpYD+Jco+eoX+3Wsc9WuW6CDeBJX3Yv5H79MjD/nu4KwW/hQIdkLx/s&#10;h8enH3pYsnHN/3/fT3TchH6+om95yNEiZ3+WOf5M9v0sSfgc3ulvxaFjFuTPF+FgHxN08dTnTHBb&#10;CPC/bvqmvzFrz/V/91mK6CbnjYkHN7HyYbpGe29uzQ78tfmI7uiIDMGDTzJ6cKoIR9vCYEmYjafD&#10;D/3mWB+h0+hsgO70Uz0YS3cZh+YWKJNj8Qmv8+lzk/7oNJcaR5fpP/8V8/zrvdXKbvQTmA8lh6Xf&#10;3gifn1a/5X+TRXkL3ZsYO/5vPexJsZVrvHwU3fB4eJc2+WIybbzr0Z4v2njga3ypcZDz5iZ94Xxy&#10;kpHP4FGcdIObHtO/E3aO/G6b13viX7unT21C7sqe+AqfcOytP2Nmm1vImF82ESc237grAjpZg/Sr&#10;L8Z/nZOJH3ezJm19eyg24Bt7gyO5y1wRqI5ynByx89soaD8+/3R+vu5he9tyLg7Ymq/SSW0fGvXb&#10;jOEnP0xO+fMsWvu5Rv4Q8MCdbswLn/ln+quNQ7u/xIgc/KH00w7f3hSbT3TDKmARMv/mz9N3//zW&#10;z6NTKNvYMw93LkajEH7CP/2SZZvkbDJfl4fxOJ5mIz7w/eD1ggT52Ojf/1f524Nfn8Iy328Dy0bW&#10;X/l0ZfLnz76Zr/+p/9bwBl71Hp+ITat7skQmm2r/z3ubJvatH0fuxkV4/6v3B4/1tQdqBjHe2ApP&#10;YqY5mP7CQx+QBg+c7l/hDVyDFV/zbXpZvg2PaYfPdXNGfFuuLn8Bx+INlG546xwQnd5G7fxxMb65&#10;IPKEVn3FWDQeeLDSmMjY4gOH5wPGa/Eah084049e4GvNEECjOYLfw4U/+AL0Yjz9ygNXBPdtWr7w&#10;5OIb8nYfFqX/Cv/n6+/e6aR8lUc+GH3y+bSjc7+GEds3tnkUD0828cHP8bOfOcMZqIxoqVfEp42w&#10;XMMXPGjwZfWCeNRfHHtw8aNfo5lYj7y/+M3vq8t9AkCuyrkFeHglm1/U/SL92AFeNUU3p3L0+VI1&#10;Y3/JnL424ywWa1e1XvWDJ/0S16HDHvRFP/BNX4HqaQsR1z7FVx/P2L9ITPylXJfzFvx00fPNw7M3&#10;e75jcHzoB3QMfxsNcH1PXx/5M8Bv4DwfHB9rK470sWlADnYjc+fmtBVX+Jrt5z+fPKHNH4djvgbX&#10;eOx1afDLy014tbhRV6ovvaCU++VJrjod7VeI9Zng8b80eLj5cvwHwoe642JhtQx97j7ak1++8HBz&#10;c2vbP+DpJP1uI4GPNmfk/mrvB89/Vyts/ke38ZP+ywPk4S/JWdFFfQKN5jHxwv/p7Z/7ZiFdmUPl&#10;OPNKNwXCJ/1Nl9Hv03H9r9dPr+XdeuSfvv151lDlN7pjJ/qGs7+uzlh534Yrfja/zM/7UK+8hafI&#10;c4BWazBvxAbMHe0T/PUzstAFGeEPDjTorYvn0LmahL1/9r7VzAduDP3DRabmNbyB6LObKq/N2613&#10;v76e/p0jclTT9Y3R3OeL8JrL3acf/lbfjW7lgdbUZAzt84HF7ta92u+/1mx4e2HH+KsJxgNdjJ++&#10;NZprfuwFAL5kbqytwofNUj46X0pb9C6+fmATOffh3vw0ILMXhejbGgCevkyY8WqMbaZPfzYCvHhS&#10;ufV9tjHnyoeVjU+ln89fwyXPN9cbHzx0CL8c6/Ob+2b57sOpT+eL8NV4J0faa5fwqK7xi1629VLE&#10;1oZqlvQlPzx0x25p/49yYXA15kLXPCqu2A+N0ZueT04bRaP78kvgM85zjFz8cZ/ZAnQ4PuhRXKmX&#10;0GH/H0b3dGH84okeAF2qjYIvvLSm1Y/O6JNPPtuo8f4koB88y8n0PZt2zgsuetWGh+lv+aoyO3c/&#10;OJsfnz/A03qx5+juDejyUxqjq19zEXz1A3qMTgJ/mZjZi28Zi4/Qax2V/h562aSuXjKWX4m38pr7&#10;9Af3baBXL7H5n0aHzSXu6ZfzW+vXH9JPzHW9wC7Fg9dP/eJj+Xq11l5GpMP0z7jmdLjDG7/j75v3&#10;5xtw+eWYfYnOnfF1OYxemqtr4+Cnk9Bj78ZE7Tiebs7EM15ay6fN11Dw4P42pq3jyCNG9nD5Y74K&#10;7uqmYEz4bpzDp03NuvmrtgxPBXpAP+146fwUuptbny1rEzW7HLp2emvtluP9wqjxkfuV2/mD2i6x&#10;eHnH3pw9BbY2br/EjP9Gr9bmPoWFl87LT+7NxWl7L2KV18Byzejw19qKvvTtGGPNLfGZd7+1YnRw&#10;n5tsbZHrxk38tJ+lzJjWh+HLGPY5nsDV3vQnX8835yudP4Pv9jLr9/bzIvf4C01Qm6FprHMPSP41&#10;NWHyXtqsU/ihukzsoT8/Dr/l/ewi1+ZefTF+kXULvF99QayqY+HZOZ4zL7gXPsxPi5PgBeGd37rf&#10;vBSd2zvbHgO98P3ZufrOeDpeXKWdXRKPncdy5DfdT8yR3au74NGndUlq7dbhgau74VIL2ycqHfiL&#10;M/hAx+IR7hdnOfJf6zaft6/P65P2rnXSV67unkRwDMYXefQtT8cfus7/++9DQw2w+3y5dQq5c//m&#10;/496M2NvjmjMpP/l8saINjKKo7TxfbFQWtE1W37a3vVsyd72Q/kPeW+PHa3OS+ED/Cl+Aj/NGgQv&#10;tXv6eGnw8nXH9Hy+1Dk7tOho+xObs2s/cr2x4zFjnqxk/Pe//Obb75rXa49PHbROoa/Sodflo36F&#10;Itfn98A+or6r1+Tx2D5HdOo3kZuu/qB+KY7h9qCsLxSEh/pU+Kmf8ll9tYWf1TGRo/fEDn/fvCpG&#10;a5fww0fxvU+g6zPe2c5RDm/M0Te7JD6+Y0A3FSWzTGpTLKGmOMnR+RaEBM39jDFBeutKEiNsJwLK&#10;w0yOAqLOAzjpHQM1TO5f0t7G184xV0NoJ0BxEma8ENw9vwS475AvEe54oE8d6SVfDtLknAnpr77Z&#10;OV5btIIouf0Z7wU3wO9NFvBKBs7JfZuWWyRNuQzVwMixRs254G0yLsxR66zp0yQROt1cq67TN+1L&#10;1pO/k3vGgiauJGw2uLdbGrD65z65xzd9D+5+kyW+nzx4rK7wkH4LPDzvAcZ0OR7R5WxN/ukLPNm3&#10;6Ofc3pS8gtvDEM52NkEbTRvPkhLn7HcAKzs512fwgiUg+PvdX7YHOb9fAPj+Nn0tWPD/qafKENma&#10;cALkX8H7qcNC8FtY8aXTFVkb+OG3PhicPaZ9fjm7KpbnI3w/43K+wP7ko7Qy9itce/un79H9jJFP&#10;vLP9aLZ/bTY6l7BWMK8/XxyuL36tf/qC44GeFc2O+vXhUMdeHOcYWnQgUcgRffiIl+htNhtfQHHR&#10;Deocrxhr8jlcxftsCF6OgUeh0WTVPstFzUe5v2/o0tHG3R9jd9M67Z0QcvxIuujqH5rn8wNtcOQ+&#10;mdKHH/NN12IBrsk1fVWWXLP9fHj2F+uTaXG03EDOFdxkMEEVV2hsMqKL0YDv+1lA9Q/VMxae2vPh&#10;79Ns+ce9yMXXpufnQ08GYyrL1/N376M9cnz6z+lj5/ApbK/9NhsAG4/m+Nok8+Kg8sA9PMYN2DRt&#10;OVqU/syv4egKP+k/np9e4HQvsvOVP0tOJqeFyc/6KcI9OJ9fpbh+tgD7fACd8Wc5Znorf6FdW9E3&#10;HRyfudZODvFA72ylvTkUPpB7s3d4Cn/oe3jLV7phGr/7iN/0PT/gVxdb51fyEvnqI3IVH+Eb7qU/&#10;fbn2pk43Ishl/G/+V2Ujk8K8m0naE3+TjW33BlltHRoeevh14gprc9zmt1988y/9s/DG/7PB2YF+&#10;6lvRSRfPaaMX/DpnAyBubBT7dUMX7r9e/FnM9yerXfBsA8ynMOl1G8h7C/jimq/8+G/+obSM8Tkt&#10;PG7RlPkw5/Lu3oaBP/jYJDjMK3+UeDnfBfNP9tqDdvMvHzAfNodWv9OPvLC+G8e36IT87L68Ob/w&#10;KY/vOWcjugiYs83JzaUZ3xxh7F1fW6/n43DCh4fR1T769clAffILtHiLrpa73v3ogT353PWrD4aW&#10;86MlX4APvBlHHx/8fAX5qTQ+eSr+jDG2vAb/CmBym0vjG90EerEE0v9+2bv5dv5D//W5LzyZ1+VI&#10;vmPDXFttEbuXT7TS1pxoTHD2DwwVxU/P9N/4DF2xWTBWf3YU07nWzyIan/hXd6gF4N3CfPLpu7xF&#10;zjcHJc6bx3KN1vQ9WfH4pynq+ULrOO14irzqOTx62cLmAB48MOmDuND5Sc75gkUC2n0LPUe4R2u5&#10;BR0wf5HfYv/kOLmuGzBvQ6H5Ud+OxS8d5hhonEcf86PR4P/0Ja+xCV9D3yLm5CyO4hlvjY+cX5wd&#10;nC/WJsUVnNWd3AQnG2+hv5cGBuQHnWfYG35263F0Zpf4Ix0E5rujW11kjlgdP7s0FsrPq/Fjh5O/&#10;uAr0Gn+gr8DpvNB8DRY3F5/Vv3HaIp/r5oOcV3Y8R4Ybp686dDo3n34C36qNQ4t/qxluY9WmVuvv&#10;R/Mv/+5fuxYYL+nz9PMxd/xfciz/Mr8sX5AXTg9F8FPeKsf0Ojs7Rh4+kHs/VuP79VCup2P4H++h&#10;SX98GL/H/9UXbFb9lMZ4r3wBfG/xmViPbEA/efkrnaNlHjn9zfajZYxaqLV0jnRCD3jaN5zfuED1&#10;mCM+0aaHxTGam9umT/KvTu0D15xbs+EbP4sZsYY3eTh6fzLLa/RNN3TadVD6uraW2cbNZJQLiiPX&#10;xl4skLEbBb/2v2zwi6Xg4sti+43ZBv9kMv57v/ymubc18dWN6XO1C8CfuXdxGFq5Rk98r5ZOP/Si&#10;x7OdeKDP2iJHtN2TG2wyos/Wjbvoyzxd++aeo/oA3eUo13tIxdda49dnt56jx8okHtJ+sgH0vpf+&#10;PpPmXnXeI9+bTviyBy3NEdGZWJ9fpm/6X+1q7ql+ctxGCJtGp8/vyYnecgY/3Rh5D982DcvX0+ti&#10;def6XR46f8Lbj95GD5npC43aUt/oiMzivbiql9ALNLeUp+Epz+69a/6E7uL+5JV//A8Q2+pLH7Ml&#10;2nivj370V/PSD7vtvuuuh+iYjXJOnuV0PM2G5JLPjeFb8yMP3/bZtMVExsCf8/pLAK7lrPGGR7jp&#10;bZt0w9maWIw9Wc0J/XXkg8tVQN8PHcOZ/mogfofe7BG6ZItM4p9s+Ckfaf+YX0IH8K3zta4x009b&#10;dfn68pXjAaAz3tkm48Q9HOnbTbnygb+9vEPW+UvGP1zlKf1X17AT+/DV2ezsdDn7cJ6c+DtA25iu&#10;bUHGnv2Ba3aq7VqXv/h4fScHXnKdc/q7scObe8Xzarf402QebXI1luTUJy/dXp01e6cv3Glr/Hfc&#10;/MHY1lE5N8+SV27dgw3Xo/0xXz6856sFPBfnHljQVfNRaC8Xj87s/9n/xt6YA7yd/IPZZzjW93Pj&#10;FS7xPh/vrxOSn/hn+f83UJnTRz7tg6Lmh2eT2sLR/uPs4by6Cnjw3F8Upb9P/J4tvXQiTs+37ws9&#10;50ftE8APn9k8OnvUJoHaK/bDNzzmhf2iDk/bX1lc6C/nG0Pm2WPjgi80WxNqy3V9OG0eqDUnZMzq&#10;guDMPTj8fcHtLzXm4GQ3c2zwyBHjI/I8X61vvusCOtriA/RCXtezwWQElYHta7Px/ol7Rw/1Pvek&#10;9OM/u24MBeDYvgQdfPo7vGx8uv/Mtbl2HhoXfz+OfH3w0XHLHXh0bw8mdo+8oPLhiWzBg6aXV0o3&#10;MFvyL3uyo+VI5z/NkY77Fw5wuA5tOLYPDR8+Zj948KluP7vUp9OXffTf/By5cj3dyePyT87JGPCQ&#10;Y7yixT895PCr181rq/EnE5hN8Ly27aeMHp+ED39Xv8Ft7740cl3ecq4/6J58rxcb1XFof6dG/fvf&#10;B2EM8SaLFY9BkCODUUAnR22uA+fY3vQ/YzSRIxLALEcf4xPOmAYcZighbZi1+bnNtjnYgT5VZvoz&#10;GF4Ev7dLJLX9RHfQ/mecnM84c0LOvoVlJso4q09eSdQ1WBUS3hwzbk+iYoSc28Dx02AbS3TA6HVg&#10;8n+cT15G9ZQbTfppcMETWIH7nOxB+cJj+06fnIhOJGvQ4Ilu3Z8MOS9k8sm9BRB9CsK3+VSI7jPm&#10;gB6vYGSnOfScYXrLea7LY+iURo/BlSMccFbP2vVP2y2+bZ5Nl8GRQNzPPR+v4e0Cc5MYX8m4L/zW&#10;hj3a8Px82n5FW/WcMX3jxHna++Zx8O377NFx+Q/t+MQv+EXG22AxYW6yXj9yzLf45vyAH/FvtBr0&#10;kWP6itxNyP8SX/CLlizgq/dNTHhsgsmYwrM3Pzs7H+DnaLuuDtP3NgC+Fn+blADfGC+no/IeWutj&#10;EhjNxuuz2fHFRgf8lT0me5KpiTJH9uxP19lF7LffeF1S9GbgbTTQ2WKwvD/AX/0i99GAg70O6BaP&#10;fM49GwD7v5aMCX4FzehLtjsCE8wmMG8u/evHhLaJBD0/N10ctIAn14PKFtt1gVze9sY6KN3wyc/Y&#10;Dd6Oqa13T0Gi+K69Mv7sxj+a3KPTTS6RMTLVT3PPwo28k42eP32jsuhXGmJri8LGCVvnOBomB762&#10;cRevfLh2fuMPh2P5eTyAD5z1n9lePzwf3MbS4PqsvX6rkM15Y9y18c//8QXOZzcWL3x/eVZsjd+M&#10;TU5YjndNTybU+NLfbyOLT/lUmc8Q+kxh6YfeCqDHQ2Sd/R+fD5fjwcUVvR9oX2HOb54uY6e+wZ3+&#10;QP7fAzc2hVfMLRdX7tjSfAC/WFyOiu3Rytg/bw7B8/ErXpPD0UoM3AKzPpr+1V/5SN/45r1R0rdf&#10;w697/AxOMdb5JOMaL5lzzX8+B+WNYZ+6Wl8+tLz2i9/+6/tlhV9bTO94QcfbfOUfzvT1Swsyiz1/&#10;HOgNX5sc8P6FX4WFP7mnb3X3gfPkMBYtDy363wOhVZ8P+N8t9vKmlrfn/Vm7n9n+4L+lMP1bD7PE&#10;Jr/49Ak293KA/EY/4rK+jM+0n43ZY2OevD1Pv7Tz6+WD6dzx5tj5aCDnX3/FxB7mfbrug4+M78Z0&#10;7teW6Kdt+n16c57j51w1qN0DeJxOt2FQv8116deefPzhdwzI0fMR/VYT9N7T0eRGH21+zS9j9+CT&#10;l85PFjti/GQeb2wGjPvgu7jWb3nyi35DQxt+5Dm52/jzf4BO+QiIH/0aI6+fXMaGnQNeHHzQfjR6&#10;P+OKg54C7ju6Zhs2+rPMAb6tzJ7oeuCGd7L/KHWa/rdR03rONT/69eo37XwFdJ7Hb3z+B/HN/go1&#10;bZWdDsOXzeE/D+0uluPzFub9Lxy80nXu3XeZycJn+yvT+Dl6Hnb4heH3fvn3idfcD26/GMZz/Stg&#10;bPOHfCPXxdZ4qG+Hh/qBI+CjHor7dVSu6aB+k+Ny0XKzRWXlDf7mtne/PsSeaIcmXN0kzTj3+iZX&#10;js6v/ml816efjxbP2k/39cEct/gO/sLqgH+7sXUy1eeca8dP8X7yUPw3Jtfn02y3zzS+OSrAzo0p&#10;OSDnHz7UWNj8eL5en408rq/W+Yvkw+kc33wUXbFofGTOdelET1/pDuhkNvv06+VAwKddm/ts8ODJ&#10;Q7gB/5ufN156nxx4enhCk079d4BrOWSL7+SVHuk9/AbU3ZWtcuGXDmb/8RaZ0uaXRH256dlCfPfN&#10;PpCxndPQzRhvLdoAFZ+Ht7jIF5qdU9LWOiH09Wn9F5D3msMzlo/D928BrgM6hGd1CVovjsNn48K9&#10;tNcG6LXf7Nhc79hxfqESPftVY9oaV+mnv1/UztbT2XBZH+B1dc142xxdfcRWfGrzyeIDDrG2z//E&#10;LoHZk77/R2JmOmmtAkfkoPMf+cVG+vCdOzbW0Crt87HB6CcHPlv3Vxi5/qyN52f6VB7j6t+zZf/P&#10;A/Tli/BGZ6HTB8o5bvOCzk7neH58WEepzcRb7nVjM+PR049NxkNkwHvO8Szv1z/S9vl5pkBt+RmD&#10;am6/jqGf7yW/gqv96dwY9OhIfdhf4gannKC+7BwfmnTM9uTYXLXctzrx0S64fv6TYzcoc8Rn+weX&#10;zT4xWx8Ofm033rm+h2c4xNRqh/p5fALwW/fk/OHSD631Wb4i+/SBJ8ev+nHEy+WQ9Qc5Dx7n6lNv&#10;Cxt/uf5jTdjzx1eOB5NPf/SGe/nH/PPio3yGx/Lz9iJiE3LQw3Sxc377mWfJubywnMGOA/rC5+m/&#10;dHLf/L4vAtAJGRYD/XJI5KtMR1+fwMVz8VeO2aT0Qa75TOMBRJ/99YLx+lYPX3SSvvTdl7Y8wIMr&#10;/as7dqtdZ7PToTUsH6tOiof804Fj5QrgmWyrZ8db11Cuo6s7bs4ezbalDz5PBnpYnfsJs/PL3Q/Q&#10;/4+Rw8aqF3j0kX+b08nS+F6dXH0Gd9fNuY+3ymB8jp++Jy7dU9Ojy/Z0T09n1xcTxeFecMMfaG5r&#10;3+21fNgsfNWW8bsfpY3saJG3Dy/kEpDrk48ejBlfaLHve1CS3MF3+2JQeYJrfBnTPu84nYLly829&#10;w0fuyhgov/qF38nh4fu/7CXoALvzr9XFk7++mTFbE5uPooPTC17wlhzWeT74PNg2l3RM1lLsJUfT&#10;XR8MZYw1Wfc++5CcP+3NebFzeZgM6k//U8x/Gjf4zP3tuySWg7s1W/pPp/gab/O55aD/+B58+DqB&#10;o1zcfBMcHvBMt+Glx/DNz0Bri+mBvuSl6jr9Og9GX4sfa/7hsgfgJerNXfo9/T+9LU6nu75Qmmty&#10;3T3njt2LrLxke/bFX+D0jhcwfzjcD0/g4nC/sqMXNposXePQdXiZ/2Qtmdq+L/6ybfrMNzOuuuD7&#10;bPC5FgTO2cw5nvsVpNIJjqeD89XaKvR7Tp/BtRgI3R4/+67/dFU74yNt/oNTXuv9yKW/ca0Zc7z4&#10;YKvqnC+EFhjeyVb+0leN4N75kXPrrKspXPPnH8aHjLGnc38/sYc1009ppB89WV8dH2wAjjc40BpN&#10;PM3vrnbqr0fx6Zy/BRpjaaOHs5m844WN/uJDgpToJJol9+cYabdJ4tgHIxCnP4P1rbf0h7BOmiPH&#10;GaOPWYJanCZIGUy7tiUPdNaGwSV1Sp1QSyKYniJ9/giNv8hYxibcEvgSYenlnuKvuAu594H78L4C&#10;Kvc5dx07uLX7yWInqvQ3EdRJUzwrHPXB6xVZeKMPfRjERpQgHq0ZltL1q3EfX58OxggPT47V4xce&#10;azBtxmVMdQEP3eXamNrD+Fxrgxv9vh312qYbOkLb2AAcAffKY3DNHnOc8nK06OXRuE3W+kfsWnq9&#10;Tyezx95yeDIX1xLwFo17a4tcTXClm/61iQS4DTY89K2ngMVCgyJ9rvBRGNP7Tbz1IcmjCeSfv/2r&#10;b/61m4LbTMwY/pl+FzC1Ef2jwxeikxWCa3efvk06bG3RgRafkDS0CUryftiusgpW/y3x9PlAcGpr&#10;0gr+gvMAfsBHTBw8X7hCWtv1cU2naF6hQwfjOxCegLbziV6brGI3C/0WzhkPVxOxhB6YT9EJey3G&#10;JYr+XCz95IguQqJrtgLwzi+Mg0dcsQ2e2Dn3Qn+JZ33400CCplPjp9v2txkcnHtAsgcEtXsLZGPE&#10;w/E78JBq/egYHe2Rm++8vitUNym477wP09JeH49cPdLr0zndNSYrZ3AHZm+5YZtqjcfA3h5NHngy&#10;149ybOwWz7/OH3ON/vi8HDZ9WjShq0iAW74FCvf58WRzPF2TrRvNKVIU1c2NpfF4yJFc+m5S+ZT5&#10;7HB+rG/1BiL3bDcfqs7SXvnblx7Pj6b36iowumJm7e3vXoocuPmXgudnf78JfG/yrqjrm3rGGZ+x&#10;oBNYcDT+2I0vBMhKf+Xl5HZMPz53cV8eyBhwLmdvHDktEnyPFJ+Lb7mhP5cmC93Ch++M26SLLzym&#10;LTFSPwjvi7fltNoy7dMnXFtc7o2mPchRnNJt8b8jXN3EeW196aC6j4xirw8ZJmt9JvzwR5uieyC9&#10;h09sQI7zAXzjQU7lk35to9CyQPfQ4wd+0fGr4fzz3F/MRT5v0UYv7uEZL32L5+H1y7mffZMFON0E&#10;Fp8eTPIt9UUWCmn77q9/9+0fJZ/6NQgZ4aH7+kPO5RdzFRv5FQvAaz/xE/h8qDy6YH7tHr+az5GJ&#10;ze4Be/VoXPB76NKf9JfX/fIQDQ9ufvr3/+vFUXjQnjHL+3DwIT7G55/9P/wFDvdmr+W6+BSdPVn5&#10;XHljw8hSHT/44LF+e6DfbLf7uQ5f165/Yz9w/Zrv3/jP2EZz0DxhLAieyh7Qr/cz7pOf+FH0g87Z&#10;CpRmeRjv4rHzo5zHv4KrkPMPWdIPDnal6+lAXsxiIDa24QQP/hzB7JD7v7SwOxnlypynHa7OYxnz&#10;w/fgo/jpKNA3gcgTXullOSD+7FdW6ffT3/yv2rwPQFun8DHznY2P1HShb1H2R/H5/n9NYgHvfx5e&#10;PBT8sxy7WUTO4heDFqzJTemHtk9y/OiXv/n2B7/8Zp/eCL9ihE8Zc/7KF+h+uYo+zfEWwmQeyCMF&#10;54H6co7o1F9zrxAatYm2p4v6TACe0swYOXv18sMRHTiuz/rhi3w2jLv5nPazQTeli/uTBv3dorX2&#10;dK/94aMvMLz6rs/AvI9//FQfD+f6un94ch48dFA5K4cak0wWWngkI50O922mrs57C6vWdWjMrl2g&#10;pg/98T35GR56qC7k3er86YH8Twfb1Bw/6PcFCGumwPHjUzK9FxrWU35FD/CCnpx1NV75D3SR+mog&#10;oB3PG0eukzV6qh8uZibzZBFTnYPD8/zKPDE/gotccFTH6Qfk5Ns00Qdffmnxs26yrn9lD5w+nNff&#10;Qltb/dj4d93aMzyC0cq45uA/pP1p49l/ttmGTOuRzgX0P9vOB2bLszfc5S/8oKdebd7I2NZ05vZb&#10;w6Rva5oA/yiu8F1blh79Ba+j+xl/9OpHsWdrV+0ZJ997AKo2/E/xx/4C/tURlYncOTe/VGb2Rovu&#10;AnhtTKVt8+m/BC9dbi6RW0Z/th3txRKdl07j7tNnTh+dW5/fq5scp68vegtsfmSf6M6mTnD+eWoF&#10;x+om48wz879tlrdmTfvFN1nOzuOTnwy3fCJP2OyUw/3S4j8EtlEM//zg/LJ1GN+gK3Vj9KIGrA1y&#10;7NwSevWFj+vpRxtgw8rGF4LDWLibR4J7D80213X8QfDSjXP4+qZpxz379Xw+cnGw3Bqfda88pT02&#10;ai6oHehDGx7459v0C8/6VGeP5nhAZ/EwWI7sXMWP2Sq2mY+Nl/NZ18Z/QOVYPsDD4vfZ5gvgjU9r&#10;P562nst57IZvOfN0jF85sPQ80M3Y8vr0RDfFzZfeeeveyihPhE7Oz28uz9hkW51Cjy9+jQ3oO37A&#10;0RoP+4TSky+4PATo5wBz3r2ItN+aYraLPgPdDExf+MXV/XoMlAf6K92APgH27dwS/TgXo2IV1M/T&#10;dtfVI1vnWBs8mzWunz4nw9MZu37kj099gvk8nNPNQV9+yPFenoOffuj1/KQPbkOzOS9yXvy37s2Y&#10;fkK6vj7+xETnhCcDoKPznebS4IDHuoxsfdibuqI+lOvNuXidHm/tY0z1k3FnT/8d9LPwSVfNnw8+&#10;6x78zm4fdb4YC05+MX5yTj/yxut7+Om562B5lO/l2v3ZfXlgNp99r86uPQpPN3Dpk2Pt3X65rt/Q&#10;a3zv4cKbuVf+FLdoyW1sxB572Pze2E8fG7rWcffglz872pOpPtOnv/gI3pvPftzcOv8lD5+dnadn&#10;9v26b8eP6MaRX4vLvSCwcR6uXI212t6Dn/QpPT46P108TEena3r61LmXNfZfIGodebS/+Icv/cnV&#10;HJj+ezEkcaavsQ9n9XV6f9C8Q7acTy76fOPTfvnavemIjccP/GcvIJYXz5lDGsf8ZzLoy6/ZCT5A&#10;V913fL55+lmNcrlzOObz/C3HnH/4Su7LQ30YGv23xo8uP3RXfHQM13xt+So6e8f6aMBxa4v1ufzi&#10;xau+eBP8fBCu7ikEZvv5QsekzXxInu3fr616xVvu/d8C34ku2Ejc4d+xv8xLW/d42Ds+Xl7IH+A3&#10;99JU/Sh6+4iXjO2D0+im9UroFH/Aw6I+HGfX0JXrPAzk3+aMxlBAe3MqWQN//rf/+O13BLgkSfEC&#10;rIFJOU/QOl7aEOrGdJzuHAr4g8AzZB0P44QNg1PcKzgZMve1ccAmr8ASyASeAWbkm/QIW4MEp2Tc&#10;RW2uWzzkuEJyY/4tjJe7P2egEHSrxMglQcz50Ml18H9MFA/HKRr/m5SmJ3/gxnk5kUTUN5cjn+sF&#10;gL7wnxG1mXS3wAGdLDmtoCBj+KjTZCznbyCUx5eI2efp/mRqEKZfnTlAnxzxqx6q5/BW/WsPbrCE&#10;Nai+0QBo5v7J22NwOGe/FlsBkyP6H4thAHf4QQv9LQjSlmLD52zKC5zaIiuc5T3t/bzJF1kqT4Np&#10;8vI1yagTSq4rO3pPRoHw80B/dVKdsSnfNB5/w2kMnEfjbNQ2iRVf5S96SPvnhtfGCNSzh+MWiZu8&#10;TrcHp+/R2CRSf3hyVrbiT1v6XiwYR6bdY/fxR68fOn19NubpPoHdhEPOtF8MLRnPzvVF+s4Yv2jy&#10;jf7yVH4C6V87BSSV8TmccEhkvV9/mo/P59iFrj99bouW8eiofyd/Y8JnN5T4YO6drPWb9DmeLOBm&#10;y51vopgOjHXNH/RvPHfM7AqXc/2u/44bUz8q/UwO8Z399HZ22OY3+dl9Om6M6sPH0jZ4vJcWO6Qt&#10;/YzRjh5+e557Tcq5rty5Ryd0C+hNm8VTdZR7x2eT+tOJ43I3ecjyKdfkR3v0nbOPfi0w+e+Li5u4&#10;qrvins+cXOOT3E/H7r97eK2M5LNIyPEWL+7fHzTehsGHrloU0Lfxo1uduk78dTEbaBGCbqB9Kuv/&#10;6K+/+odu/LZ4xfZ0WHm1pa+CmK+RD/9yweRYjqW/vpXwoZf3kCl5Rj7iu1fUKKDYfHltMeoon5Nj&#10;8yRdTx6LpspER9WTcQ/w+IoUcwJe+8ZExn33/QEpW8kV8DZu0ofOGleOZI5s/q/qimNt+L25SAGL&#10;llx7822LveBt/NBJQa5ka4s0skTPKah/kOs/+j9T9KatG23hubzl+Gf/fQ8+LEz6bdxAcTXvytPb&#10;2POHhcWdMT/+v35f/Nv0i8yxobmMLj/frPaAdRtvHkri+z9/k7mjNvvMj/Ol8BRgM+fLT4sVx483&#10;EUOj/YNrbwXNP20qDZc8Gtumv3HufcbcfKZ6RKe+9Xl9RfriO7jcuz7hH3zabbZzfXIMHo/i7gPG&#10;8/HzB3jT7n7zR+DwFK/7geMfTJ7Fzsf4QNvEZnA0L8GXvuev/N25MfiYT/KfHbXP3vMhY/vHxPRc&#10;GuEDL7mHV7A4OB+0QWhx7N74/Lq4br6KjziqOy6+CnTU6/Ad+v3U1elavGZ8F8+xsWJ74+J3v0qc&#10;J8Yskn1ayE/t+QkfZcf6RGj1kzrpP9vgbXNQ64+/9RYfXvdmJ73SpUWoz4B876+/GR+Rnb3Fxb/P&#10;POv/6fA7XT8Znk668Mn12cmxGyRPf81VLezF3+ppOm4twCZw4jWwOf/ZMzAZ6EeMbdxn/TXfmT5n&#10;M7xXt/j4m3/MffGx/FEf+wJre7kvfHxsFNBZcKLnITc9yFOOs2PkjC6tQZYvd9zY8+3hxet8YvK4&#10;V5/lK4H2rVzkZ/9tKthoYdP6eGx1D0C0i9dtZiQ2Mh6oL28zZPEcnPJC8yhdrz/dT0fj5x58VN9p&#10;+7cPPrrwLe7QDG68mRf3AAQtMo3/rhECXv5YHp1uei98fL5drb98xRfHc2WIrqqfL7rZHI+/ySWH&#10;m19tQGyzhYzwkW82u/HouFZb38tJs/kAX/Of2US+sB7qBn7umeM697xcApYbNtYvDl2P9uz9qdvz&#10;0Rwj19WizUnptzplOe5iZvqGb33x2sV2jt3E1/ZwqPXQ3qI5fgLPkwNOtpcLykuutU2fj2bOVzPM&#10;j9nKG7eOZOubrGqD8Nr/K0nbD5MDPBCl24tB7av3fH4sNMmce87ZC/Cfe/FHLqpP13dsKKkbfO4y&#10;Y8jYzTFy0ufpBE/Blb7daECTjTPGONBfKATMk9Xlk1uOcQ4n+XtNBn2r54B6gL8ED72aw5v7nh91&#10;fn26pPuN9Tbq5mN/oN8Yrz5iv9oez/yBry2HdE2RazUoHeO7+sm4s8nRPLnINNuRe3LpTzetDd/9&#10;yhReyFe7FxfZl+fROT8gg3WweeJDX3hOf3at/SMbHH1BImNL49GEZ346f6y8D7980TEP+JYYON/1&#10;qfHqIm2XH9UijacAXpoDnk5qM3y888UZ2qNfHgPs8/P4aR90p9310ZwPfcLsMXp05A3f4ebj9Phk&#10;fHSKK8C+/G+5FN0cn12+5pTF9+DyM3ytC71NbJNcvxtPB/oGj/aPDdm047c6yDXcaOjXuTT3u6ah&#10;6/ZbXE1nz58edMO2cqzm7SZk++X+1/HPbh3z1kAfeD70Mltog6Nv7r91+MXX+X5zZ45ns7aFj65t&#10;2g8ueX/XZOqa6bWVVsbR8fwmY0Pn8srmRefLB/zpaDQf5eilzuWB8MSOuX8vB2jD7+0fkYWvdd2X&#10;69P54hFf2tF9oF3efDY9n+sGaXAb3/xhHs55bRUQJ9rh/oDocvsfjvqMN3jIow98+LMG7jo4eODd&#10;L0e2Xm2tF55aD+RaPFoXGQ/PXpDJOHomNzvm+r5m0fFpN4fTs/xB//xZf/tnrv/yN+tf/tK2z7/O&#10;zzcH4HlysK06kR0uli7u8bI5lN7xavz8+HLg/G194PDSEV+ZTqKv4NxDFviGe/7FRtvbkqf65r75&#10;5e+m2+aCjCl9PgLSPr8ID/Ckje/3V0j4C836V4611QeQa7qeXsDn/eJ87ZUnuOGl+8ZWcN691s85&#10;p4/y2BpnOBonxj642u5i1It6/URk7T5dNFcE4JhNQiN4xBR9+PsHv2ignz6oar0biN8uHp79g6/+&#10;8nCTmY3qF2nv/hpfqCz4mu/q1xh9+p29x2P5bDz+a2U/eZpXsybzSyLz87WzyeJ/PuJcTvQCMV+Z&#10;L27/BD1t+KuenxyXa9Eoj87xFqh+3vlsTM7jeTa6urrrqwBd6rd5S/twePCBthiq72eceVcOVhPS&#10;jVxXPsrb8h6+90u0+TifMv473kxVfAvOn7wkJpGcMCtWc81Bq3hOGwFDGPj+qJ9VrSD4FLRO9mBP&#10;pZKIwkjPBXJwVTFVgrEzYBNX+49+nTL4WhS4DkjgaHs6r+9N+mBJbtDi8cEFPKjz9Fzym6zozZnQ&#10;jHKT5OfQeA6O4PbG+ww+5TqnN+MV1v48fRszjguImwgWeKOD/uQTCBJQcDFIz8l6Ti4hz8lNJArs&#10;yhHHrcMGfxPt04GjsUv6r+DKOXvcRCChcby9QfX0nnunwz7RNPmmDT2L7ZsMJZE5emRJkPcPelzn&#10;6EFDi6U6mQAIreijegruBfreoNxmZ8aW55xnLF1I6KWNl4ybPOOrb8+QpfjYarjrc9pP7+GlNggf&#10;/EQ/f3zV5PLGT++5F7zGbVN0/tXr9Kue0Q0vnVCMlzByDy94g4du/NnkD99P2PFuAVN/CQ66oH/+&#10;xGa1YxY+fIwdmhSfrc8e5Khfx/fq0xnvWn/H9gsf89fPe87p/yd/j+78jUxd9OaeRRW6tX3u9Q3n&#10;FLk+HXZxAPhs/T/jZrvQiG3d6+ZMQCw3po3BC5lDq4XW48UDGOC73N7k7uaH2M99OiovGdsFZ/RY&#10;+rnGO53cBDa78DWLwCXoyovew9PJpDoZnp94M7GF6a5XvHm7m0/wLzo5H4hPyicBD834qJ+UNg+m&#10;3+w4O53+yUF3+BCz1fez4xXGfHAT7fxrE5+F8TZ7V9CHv9oRnxe76MCZY/rNb+GYjPeGm4LtCvMV&#10;NsEX+sM7nR2IM/rsoiG67oZLxs7/17exFzzTzfQmNhcH+g1Xj7WNcWRMXPOjxBq+LhfJbWzLZs1t&#10;L7+5X9mi7+UUduOn+qwwWu6JX7Rt/LHbn6Xf8vc/f/v94PXLgfIZgHf5Vv7m55Pl+AQtcLXhIfS/&#10;13jUj1/wY3GS8+DDm03c5rGM3S8EJvv+3PUK7n/qm0neED9bkQVePLdgP33h6YGxeF/Omox+jioe&#10;vVDQ72NGN/C3gG+f+X7/h+rFGp35vyUFVzcWFaPuN85DB6+5Xx8N0E1/qURuPIjt3PfLz/+YRdoP&#10;beqm3x/99W+//e6vvfEeu8a2P05B5T8+/OdHP/vl8yvh92PT4O9+33s+F2Vj+I9/GTtkDFtZMG4j&#10;eTrzQOWHaYeTzfiLTYIWK5G7n7xij+iJvH1TJNCNKroQT7nHn/5j+Z5+4OYf5Uk/flt98+nZ37yA&#10;X/bsG23s9fTrDdTzPfbwdpE5sz6TPo0j/XO/kLYu4DpHwjFfvDmweTL0+2ecAW+9LB9eXF/sk2lt&#10;tffDU3qBi1EgHsBHm/PKOFxsvbei1uf6OVaf6X9zZxd48Xfyygu1Y6D0g6OF+5MffoWnMSuugzNt&#10;q0fkZeOfDwbcu3ny8DbfRmbt9cnon+7ESnNaQJ9Cxm9c9ME/n5zirn+Mn3lOfPCXqw/4Cmhsha8/&#10;D56fRtdAvKg9/iq5SrzQs00Jn2L747/2sHF6IM/o8sfN8f3Vb/r2f6c8tPvVP/WFAfc8/CA7m+Bf&#10;+5+kTX3qj/ToUg759xn7vcSd65Pr6kM8u75aSFx30Ubu9p3uuugNnULzQ8amD53odzmseTh95kfy&#10;z1tgRH/o0P3lKrirO/efned30+PlDkeb333LKu3GH8C7xQ39TI+z5fIwm4sJevcwSFvrzfbZfGZu&#10;wrP8S776jfb2UT8FV/AXcp+ct1G0TcnVIPW50OhndmKH5uHwdBvSX+v+k7fxy9bpX3jnNujgh8fx&#10;T2P7XR9Mhxaw/ADOj/VT9bk2978bP6Obbtak7fzAg2G8+eVrN7RD8z95qJZ+fEl96eHG8E62floI&#10;7eDtGLxmvHm0b9XWDy4v8VG6Xb5Ekx7U9urR+ZB5bvE+n8kx9Gaf0Woue3ZsXmhf9E/OxMu77tub&#10;9BrYxlKu5bzcK34+FdAXX/11QdpbAwX4S+n2PnrWF+YOtPCw/s0JAfItXwz/bez7hYrYs4bjdzde&#10;fc7u5NHPm4Q/yJh9Snf+dz6IB3Os6+kzeky7Omx+nnE5+mWYjZLmN0CO9FMb9YUaOovMjYf6anDn&#10;Gj4Pf62jyaIdnx4e6c+W/Pz7v/yHPlTtBmnGzObu+1zfP2Te9X9GbJxYjU3/82/++dv//A2dTafW&#10;Rf5QVz6gH7aoTMHPzl2boJXz8sAfMmc7V6M179qki1/M7hkXHnyuyhh0bRqqpW2eq6VBN2PUGB3D&#10;DyI3/cKZ8//vb39fHZ0/8MdtqpFjflldRaf6s29zDp8If+PXuMjWTcfEQeUi33KzPo2LnE/m5YLl&#10;sZv/gocPsU/wNd5yLve4pqP9h9P8ujUgfsIXv1tN/HJmoDkTz+Utfpo2v9r28BuO2ZqM8c/Lqbm+&#10;nPMBkQPfF3PDH9vQX3SFh31NIbKl/59nblbbGlu9pe+nP8/ei8PYojT50dovzvaAWh0xmvIwfPr2&#10;KyA5WpuoM7STZX6YuY+PqgGDr4AP+go9ucucIE461757zUH64BFU73A8PQWOT7ke3H335BBjyC8X&#10;8EXjjGmdBjf60ZlYuPn2cz6JbdLX51jN3ecPs3NiLLjMCfPDxTX7Ng9FX7c3siOfCx/G4OUd4QKX&#10;S4bLvSeH68dP/SJ0b64tTX6mH1lzjTZ51tfaY/KWp7Tjb+vs7T1UnoenuHJ+8wPZxEpjuDZPHL1+&#10;dAXfrdl9+nD2WR4SXyfD7C2fsHH65/pTZztHi/2NNTej2YdD/Nx17tUvI89enH56CS7QvKdv+vn0&#10;afe6cr/x1pwhHj5BO/py2P1voHmwdsFrcJWHpz97ovyh9349uLkU/9PN8gpb21fwueKfpO2n4jLX&#10;+n74UNobg6HdtXnG0EvX2XTiJUv2w6t9NXYLVJfpw7+MNd/c58u82c7nyVe/1jf6ti4UG9qqh+pm&#10;/gzkHg87uh8RPOc7F0vWt42PZ/etKeWa6Pzwxie7gZ0+/TrDfzNv/ePWSbnmo53T0/egNqiskT3n&#10;y39wWKvP980b6MjtPi8sbzaO2SbnZ1e+0fiqDp+e8H/w6ANy6qv9I2bo/YH784PNwa0ng88v0P1C&#10;u3UZuvgKD2zHT24OO7yd2yO7r1d4OeD2vDqXXSzlvH6ccXhiQ/TZrjym3X17yb/IfGhuk49Ph87x&#10;z7cWV/L/9FF/yXg1qDi+3EXf/Kovl3ghIrbrA4z05Q8XA3wUD41n8RCZxFL5DR643N/LqJ85+HIs&#10;PXxdDyw3vpjM/doj58UXvrtXB4Kj9iBPcC1Wx0djK9A4hiP3mmPQdT/jtJs77ZV6WPTz6KxfX4pP&#10;0z89/pff+gJQ+KwNZrP+x4cEA4GNP5uhH0/7AaIB/VwvKH5XApBKiDV+wEKvGxauc7435zkJ430G&#10;lwC6hHrJlVOc0IRy7KZGzqvc0NR/vKyf5NvzB01aATQZrvQeXKLsee43+RS3n21tIr+xdcoWlxzy&#10;BWlgYy9YZjhjGkzlacb74OPh+4DrF2BEyfVgyZ8zMz6dz8nhqXPGMcrzc+o+Neeg7z5nny2DI/fh&#10;wW8dOfo+p7Yxtc33TV5srYCRfCr3r9zbJj5+zgaD8VA5Yoc5b5KvoG+CDCS4To4COwXIIXDrU+1P&#10;tukBvm1q/65P2NFic7bhL03atcdsp3+TQe5P9+gBuoyPBD/aSxhpqw3ZPn3cDy3jBBD8xgzPbDB9&#10;TueVNffpqpDzFlGB/jwv97t4AhnrXhMEfeV8i/YdvVkusbKHYsRmzRLDSxBPJ/r3J6o5r1zV3+Rq&#10;PL5jbZf2fs+yfK7Ivo1PbQonekLrbCnWjLc42ZuwT/b0U8j2bb1c7yHZ6dr96bPH+F7tUz1FhwG0&#10;4WvCDP19dmI668/dyreYwcOT88EtUraADb+lh68X7xmz/z1ZW3OHnBEeXVu48kcL3E5CzwcOHz3e&#10;HzT6s9g9ed5YMbRFC3h5pu3hsfJ95SW4ex+d6U4/Poq32jB8nK+434kn58UZO/RPw8hcf6Sr9H08&#10;nr6qn9CkW/rpBJk2Ol/805n7r5/CLDjqu0/mi5XGWHjoYijte/Cx8c0ZAf08+OjCJTFYHxGvb7Kt&#10;feMXbYOLnPAGLABtXJwt0WU//kYWC+P+kqAxiC5fGY7Lpx8PpdKnRSf/QjcgV1WejPt+ePYmhl8b&#10;XA7Au/tHX85Gr7pJe3ksr+IAT+jHHuwSnI3n4IAHv5srzifHX/P1G2Nz4PvwpP8tPt1jm80Nh4tt&#10;tzg0ryrsRmdzTj8bVz8l5+LHGyM/1x6dll5gBWV4Cv7lqR37XdC/+9fIFBnxE2AjfRVVP0oMws/X&#10;mx9yrG9Vzys42RMv1WXo4LPxnGv3fA7IXMTX/XrHAyH+1k9V5ejBhUWL/+Bhq/rU3//++a6Fi3rC&#10;G5F+hbe+2+CziZxY+++/Dx66pBP1g1z529D+p2//P9+Yl/cn6dNt6AUsTOSjtoXPypVjH0rluLjV&#10;n6zLJfygNjWWjiLrzT2tC8LreEqf+ql29qcz+rpNrt0XP86Xp9h5el1+WFzVrtElH9PGjnsJZFBb&#10;uJ+j/rVB723sAb1qh+Nw86PjH110+DabrpYAwR84vNfWc7RzTh/k8r8mzWG5rjxkid1PtxeLV1QD&#10;ebO1Q2hXL7H99LFcL9f6lNo9kO3CrvyivUVT83TaF3MH08nmRzp4vBsXe5jztjGzuP3IRc+P5O+v&#10;hbSYxdfeKPzUtwXsYjJj07/+G9ryXz9L1DrBHOtN5vk2fTV/6pP+bGqh4Nci+y8qdG1OLsdbBKsR&#10;xDY6/vdj80H4iN6+98t//PaPfym/4WtxJw/SL3uIEXydL7RmCfD9+k7wdZOQDG8s/q9uxUP7Bnf1&#10;8IFL/Iwm2Hyw8Tef60N/m6/5cHIRWnJKcS7nrqYxJvkq448u6FyQccUZOp++P5+tvsnDXtoD+Dxf&#10;v7rbAwMPCOikcj77+s8VPl8/Cb6Lj9o30Hyb+61fxEX63DpCbcT++rrfo/5fgC771md1M/8X//UP&#10;PMAZPcgvdMsX5c2Ltw986X984Xt+K2/u3gfkuvfiex1bGsGZvh0Lb+i513yYI99mDw+Vvhs//KPo&#10;yQZeH7IUF3r0JTfQX8amrT4WP60+Xhxusf50Vxvzh6ufxYXYgW/6Wp0lVmen+UrG5X7rTZAx8+WB&#10;vNGHeo8P+aE0ky+6ARyc85G1wzvco+Ulg/m7eBx/w/X8u7acvxtz4/mifs1R0evmkPn84kLeGP98&#10;XZ6RD8WSmL+HKfoub766L3yi1TmmfjCgA/fgrE8fP92condr7rUXZ8aaa/fSTRbtaoHE2y8a38vT&#10;5GgNE/+4MezoAdl3k0sW+/NxOfLnwfGL5GDzqnwpjm3M/CI0yEeexmvk+b61X3yNXDZK5gN8f/mh&#10;dhXD4a2bcZGt/KSf+LVBNd+HV3+6nmygNno2hQdPcldfUss1HGfLjxhKOz0BtuKHjUF+VZ7Wvz5Z&#10;3PP12jH9FzP6T87aMe17O3S+wof0/6pf9Mhf/MUV3gLd+En/+Qi66ZP781f97pyupp/jsf6Rsfgo&#10;rVy7B4+12D2Qvwcft+EH8CQu+AVcXSsXN13hdfTODqVH1sjdPFF+pmMyT6+TQSwBsW/OBz6Nwu/m&#10;e+gv59jg7fo5+Lo5ejKiW74B2ovL5swcy1Po0g2dLR/jH96dXw6ZzvAtZslAV4GMYQPnZD3berHx&#10;8FvD4GU8PQie+u7TEX3CXR2nrX4caM1Lxujh9EzHZMB32+AKTufoiyFjtu6lH0A3o9NYSVt9gQyB&#10;+nrv42f8waNWX96aD8P3k9TS5bm6w9fmBXMe/i6uPuPh6TbjV0s83RXwEFw5h5/eL1cVHs/L7fTJ&#10;Jv+YmoWM4Tv4+Z1f23tI2/UDftOX3IvX6DPt2xQfHuftE3nwXn9+fsg3Vq/OX/dwEl18Pp/L3Gf/&#10;8Os8yd76GbM5cv6wunB84EeNN77OVwd8qn7V68dDx3gonGv+G15+HF9W+4mj5Vb+El4DeAPihR3E&#10;9XLv7HT+aV0hFsR8H16wT2gDc1b/yPpki4423/xz+mqbH1S/5U9f/P9Dxk6vXVMEl/+kUxuuD7+a&#10;TsiG78XzXmaQ4/syW8Ztzr94mt52Pr3pc7Xin9lbCt2+dB1oXLTvZLcZ3nrO2LTDw7f5tXnH+fZe&#10;JsetQ6d7/ihvzE9Bc+35PqCLy3cZu/iez9Unct2Xb3MEjdU3rvNQcJ2d6OQ+e1ub5to5W+nXfJBx&#10;frm4NfjvOn90Dnh0P3wr91of/13kTO68+uNigK/2Ph4yls27fgqoT93/YfDRHb2jJ6eA/YLeWnpy&#10;dB1SPwzN6GL/L8Kn6Gz+sz2QyTEfjP9krAeJ5lw+Wh/OPOtFBvXEvbB0tY2XQOi+n+osb/8jtWXW&#10;H89XydK1TfA2p6UfnTlu/ucfZ+tdg/pTaqDaJmPdnw/EDnwH3ceznETH1QVe08deMNnU5M7tHffL&#10;EOl//uiIl6sz56N0Affvvv3OEpDgorx0eJszfVgRQptspry2BywYumnaRD1ha6z0P+YsiOElpKP7&#10;m8gm4Am8/4DwDUCGxSQnSFBTQPq1cAyuBj0+y8Ou0XA+gSTs8edIriXGwWdxy0hzRDDFpp0xeh2D&#10;R5m30e5BgYVPi+TiefiCv2/lfaHPSSpv8G0xzkHWXnj0FYOS0S2kV5gEngyXNMnat35iE3xdIcEe&#10;ArAJ+43nvN0Iy5jKFcDTpzzbPBQQHLj/jh9eW+i8MeTdRE/ncxA2KF3JoHLOHniAhy4Vrhz8NpyN&#10;uUCoXdKntolOjKez2ig0RmuyCWbnwLibzCWoJqRHb3r8YvvQmkPDMf1Xz70vIASDfmD9aktJN9eC&#10;Q6Ht3kcApu8HzbZlXNqanNk4bZ4w8vevDz7mzxt3YxvoOTbJCtrYoW3w0AcecmRvutuDKgkGr2n7&#10;2rf9lpBXKJFvYwFceLhfbJSv0t+kOD2huUWHpEbPfdCiLxs5D7/wTb/6T5eddB5U34/f4s65Dcv+&#10;0gN9+Kq38WyCVSg1GWb8fGjy88HB7Hry9S3vwE2es+VnPz5UXUen8lX7Zmx9Osn1/gDMIkuBIAcs&#10;5jYJ7an2xshfJhwPtLwd6Ke9LYjFJv8PkBndFv05wtN8Amfw8Jm+6ZKj++QY72iNr08fn5/SNx2d&#10;/PQoduD88H308VG+Jq/JqnHzAYsf/ODFES/Xv3Qzhg7EOdzomsRvXBcWud8NO5tCeA6w/S1Q+Yv+&#10;JtKD6jU8yJsmJPfRNUHeT1vJ4/g1N1yc0AMeJxc/4ZtXdGxe0dY/n07RXdy5prPSf3JU1sh1ePGK&#10;zvJ0ZOBTcmrp3zxE52KLrNEPPuEIL7PveEVPkfHDHP1aBm7+3EIi4/oZmqebTc78NXKQQX7JeR8e&#10;hea97aitcuT+z3/zL9/+Z5v9/92vJKYPfRSrv/CGe3jXd3ltcjde8acQfjHoAVf5Th9vUnrLU7tf&#10;pTWP0HH1QubTzfyVrckC2N/D1c5juYcffiPv903k2hqfm4P6B7xop797+jYnxef8wuM//g0dbI6q&#10;jusL3mr+Jrb7x8iaAode/vvyjEUMunxL/rBJRvbGX/rdPPOXKcb3aToy8K3zr8knTuircRF6/+k9&#10;gFk9sHioHSJ73wS3IUmWnmvXd4sXMdO5uz6GBt7oN3TolS0+zh2jZzZ5PNPHdJLrd59N6GQ+SA59&#10;8YR3/he5cs+45Yjxe36wsTlPn8X459jatPfHx4fNSwuOxGfk8XYTew3PcB2t6jD2uV85gban39V5&#10;9MIP0EenuVs9F/01p+AttEcf3vDQB9CXAx7vAX6mfZ9Y0jY7G28c2HwSWnDmnn7bFNj16trpfXXl&#10;eJOL/OqCD4szD/p+8fe///YXv/n9tz//5n/H58QeGVZj1R/iMx5+8Bk+0YeugZ/95n9nzP+KbvhW&#10;9BI8e5CSRQJ9Jgbw0fqgMvqj8/2aicw+aWcxSK/NU9HR5Rn32QMvH/5ZGaYn56sTp4/KHLp8fHNG&#10;jqENjxqkOovd6PbwwVX/DNSvi3fAvp/5afZwDeab8w/5tjk/x/IU+MovXKsPJt/NhfUf90OztfS7&#10;37r18YQWvummc2Gg8Zt+9+Cj/QPodkyOext6vNSXc78+l7HkWIwN6i/x/z3ACO/R20HnLD4dfL7T&#10;3TmWnweK9/FAxtolNObbO349bz/y10fvevc+aou2wZf7D8hy/7M4nM//PQhJu3zbOScy9k95tRsb&#10;PORvjZP+x2P9zP3A5FuubYxE31vgZ0xjfLo/P9yckHv6BBcfOJ84eeoX2oLv4xeduefNSXmGDunT&#10;/GS+5Df7BjP8+Nibjuadg/ODHhMr4mm15XR1/ga/+G5eSn+AztVjJzd/JNNHvnm+T2/1J3JlrHP3&#10;xDKozz39tdbJfeDaPHt89D/0cjy/l7v2ObG9ie9IL3yhG6Zf8hM7y0l/9Gv6HU55zmey8LXN5cRz&#10;dWWcOJerPu3ZeSHnrW9iL5+J9KBDrukvWIPHCxZqF3VJa7zQGa/BEeAH3bDM/R8Fn//gIGt/sfWA&#10;ftEf8IHXVtsAcTrfgZcszV0Zq79fQH5+ezy5Mvibk8Kf9YR6BQ60GjOBzg18ynn6Az6Ef7Q7p2aM&#10;8XyXPtmjL9bI0/W/9/A+MuFHTjFe263/XIsf8UaXxf9shn7j6cmN5/YL343xtH3oAA9wVV9kgI9O&#10;xOJs6b6atA/Bcn9vsL++PcIX37jYy/Xkjq3xnrblh+hFvmrOmjz8VP/WiuGla96AORW/y4d4WB7Q&#10;F74+HOM3qUlLs74fXKA6XnzhXe5C24NcvF/97O36v8BfoDxnjA0qfH3opzqL3cPb1q6zafvznXdd&#10;SD+x1BxWnQdvcDZ+6SJ89OFk7lVf4Xv5Pf07Bg195mfmS0c5gi3PnvxzuXb4tdWG2lwHzh8d9wKi&#10;fqNTuuXhfCH3Hs/ukaE1Xe65Pv/oBmZi3Xrh+L0XpvhdeQsYd/sK+qAN2LS/MHq0K1/lmq8t74mz&#10;t04oPrqzD0LH2zeonjJuv3a39kqsVr7l79b9yYfVwek19y4G8EWG5ej5Nzz7akboRh/3siYct9HZ&#10;+KxP83VrtNx7tt9cuTnw9ND/zgg/q7WWu/S7eXoPwTL2AbqbZxeLn3PxwfwGvT18dL17xnUecA+e&#10;jzGB4NDffTEpBnxCVUzCtTnuc77YXPP0mfFe7PqIi7QtJ+FzfPON5mk61h4/a15N/85X+uQee/mk&#10;0X/5rVwff1FXpp3d7cd46UacNw+L0xyNk4M/c8tyQq+Dw0tmfA09uqI313DyrdmQ/dbHS52ADLff&#10;BC/e9VVzNU4co2/5mMz3NRU0Pl6CDHS+KBg3n2nMwHnt0ROe6IN/Ox7QDxnFY/s8vTX3Rja22Ry1&#10;e84bM8EtL1TfaQN4YyO/mFlu5k+fNqIHNujDfDIGZ/NLxsif8E4usuQY2fHbOiH3rZvVKrd34Lz7&#10;OAF7Mr6w8x/jB12zwvfodt9XfapmTQy1DuL/5MyxtiBHaLZ/bEsW8151QX+5vs9R/2nWOWptNQX/&#10;tvfSB4o5ejjDb/h8fThjb14jT+vzd73cuVy5PDidNFe417H6zLbNH8Gvb+0U+Mhx8eU+W0g/+qke&#10;6U/MRRdkHq0cja3swyG+6A9f/Mev8L/j5hjzpDMdQqQOwGBV2BRvUD8NUQPPiSVZG6r6VlACZAxm&#10;MS/hGlfnNcYirwqc0jiKxe3HJzlyXYchLOj44T5FVWkB+BdIp+gZE/QaHw/IARhsRQsDvzbyRoZN&#10;BmnjgKEtiXHGLXZHC/31FyD0Mzk/AhH+wI7j8aB8Bf9gifTzTQX3LawYHE90tI1HeAXPDClYZ3B2&#10;af/n2HXu8NQAch36k/vTBnOmw8XGdDl99X76Oo7HjOtY+IYDDOeg/Z/cpwO2opsGXe7/YaGCL3Z9&#10;dOEt7rSn//p86gztK0zATeL6l5/wwNeMPb8g12jjEc5tTN538Om19B5PbF1+Sns8ftjrC3zwxX+C&#10;W1+BqCjgO8c/+sVtXK7Xl50WU21zv/Q/+QaLn/lYCzP3o9PihL+yj0f0L/FUB1/geJgO0XhxFV4G&#10;+nibdm+ZlLf0XfJLorDI8Yug+CQ5pvdAeOpn6kywwdf/a8k1+fAE54//5h/iByuYym/4cOwTbD5S&#10;Puhik6fkvrdGPkGR5eeVPw9+n4+r3epfkt8WgnAUKuP4vkUoe9pIdt5clmvj8Xj+VLukbbae7Yff&#10;wjOTQ85rh4zpBCFmMwYoaG7B2NiMv3dCLOx8uUOeNFkfr7N3/S90L/7YVu51/hFDuddJzGT2JrTL&#10;xbv3YtV41xnvKL91gZ52YGK9h6w3ScDRmLyx2nI8no538s222sf7xXNjP+1Hhx7gJvtNvKVX3vFH&#10;T+88NOj06F1+cf3RN3AbS427AL2fnR2r8/46zfwxPuBrgYp2c/h0a3zjKbT6pm9sLKevoJzOb3FB&#10;/sUrfdoEf+1pM97nsXwWQz8+rci8zQM8VpYn37Uv5oIzY9ijsVa/og/6n+//PP5NH2JDXw9K4CCD&#10;PhenpeEYP/2zyNKHOQrVyHF/cE92DwTg7TydhU1zFduH7kcuyhENb9t+2p1vvfuBjgk9RR/dmxfJ&#10;sXlyNmucPJ9VnFggLSbJsbcHxQA7LFemT/B9/5ffrC00PPgQ4xaf98sN/HjI7A0n4/spBnpJP/VE&#10;c4JclHsDfoPGxdv0hT++2VgquMdeq2vmwy8OHhin7rFQuDjhD7NpYqDyrd+BOZ2tT7d46EI41+qY&#10;i/nmgadbc311n3vzo+c3+P+QJTi+QHX2xqwf/sYj35mdX/+Hgy6vbtq4+SCbsifeOqa4zRvzBQ+X&#10;+rP3B3TefJ6juLkciQ/9t4GzfGljsw/W8eNe+k+Wk+nRx3eAbi5fX2F8+WfzDT3q4z4ec9TOhujU&#10;1/eL1q85F8DPjnLHx/wmzrJQ/UUWED9NvDf3ZCGxt5/R+5fwhFZsFBnlNfG9fJ04SP8/+SU7Rv7q&#10;YovgH/5qv7o0p2yTMu0WE8HTuAkvfRkgcnShSQ4QHOYdfPLFP4TpFI3aj70j59UxNx+JwS1utdHX&#10;jh0bO1/O/ahF6/evD1vIE19yxb59rb8+g/kbOdDeHNqFbdrr344dLyYn5+6nLe3X52wgZppjwwc9&#10;dE5GM+eLXbKGzhtTPclzyWtwau+4L+eD8eVt5V2bD8DDVVvyyfmD6+olMvITtP2yjh+4j8fV72KQ&#10;X+HxQfWCBnm/xFnaPuKxfRwDkefjHIS/r1C9BejeGq2buOX1kya70Vk3yRKnNpJLC47gvLl+vj95&#10;xOrm0G1ONOcHzCOO8MOpvxy+h4D08CnPeMo5GQJiAd3FG3z4Hb7xsFwL5F70+WrrAXiMecBO9Heg&#10;TgXyPjk7z1aPowWutjC+49LfgwYPrmsHY9pvuaZ8PLkaawH9zv/6IkGu9z9lmV890AjPcHdMxm4u&#10;lB//OXlhb0Lb+Gnd9XjrZsrxmbF7y5J+8EhHm38uJultn4uUf37XfNO6IfzOhzeOnHBfLbYXBWL/&#10;6GdyBl9k/+nf/Y9vf/Ebts0c/Nvfdz1knpTD+YuXJrYZwlf2slBrWXqKbOjwI0e/IIHHeqpj0qdx&#10;hJfIOOALmaPfH+E33+AlfS53rE/0Fnz9lY/Nm9iq/kB3fKO6xddw4OFyHXyNw+fH3SjlF/U3+swc&#10;DWf0yj5Hk572q1j2C/60+69OeeCjTnTdfs9/M77+TtYcgb6Nn/BhblusDc/pq/NY9OxBU1+myvmB&#10;/ugD8U0P9dn0/cwTdDbazjt3H+/pw/9Ww0xH/+lvoqfML8D8dfdbC7ycezUJXfN3cuCbv19edr+2&#10;QS9Qf3t+19xYW6A5uDb5sPgeLg/pmiNzb3afjzQWHq3l38F8aHblx+QCndPik1tfHo+vD9m+0oa/&#10;95c71yfXH3IuZuYL6YvXwuKFPW0WL1+Rjd2XFw6OT2DsfCzX8Jb29I3v2g4PPc+96xMc1UNwH8+1&#10;UfqJmeqd/tPPuA+fCpCT7Zpfg/ugn1FlN/6VMc1z6dd1A+i456Oh6QEzecyh2uC4udEc2jkz+cFn&#10;QtVc9F+frf31nV7wdn4iVmpT/IWGtpOB7B7KWN93o/7d8/WIm2+nc7iW68QQmuStLgPoAWtMn+b1&#10;ktJ+ESp3xY5pa70gb6qD4De+OB6/8m5iCZ3SLF285/j4ub7X56NOcs91cN9YMefXIeJw80x8yPrn&#10;fT1FrugD+Mo4+emKzOSQ730KU82GN/HYlzWjV+C6us053dfX+VH0Wr/JPXse/TThux7oPztY8+7X&#10;hvgQb74woG4IP8nlbKhe/qiZ2fjZlZ1W66dP6MJTOeqDkTt98TFfGy+LBfjoXXyIuelrttw5WuQ7&#10;X6o+wYee+Z39qOAJzCYb8zV/0Ald46Hx9AAPlacgl8yPm2vI4lq/3F8tQL7J0ZgJVM7kzPNB+YS8&#10;Zyt4XZsbm8fNjTkeT2KB7X0pAm72R9f/cvlMpXq9PhtfWE1xOpCL8InG8H3oCR+P5x9aq1hz5H73&#10;HjwUzLnrviSvLf1qy/BV3uJrpwe0t68yPhtb9J9z/tcXIKOD7u2Ef/qsPzxfofOu8YzDb3A1X+eI&#10;5mA+7IgHey/s8x8TI3yq64GHu2N7/vTZ8bFz2lpfJbbQIWPlNza86o929z/C03I0ffxLP43+vYBf&#10;2H/Hxo7OnZSCaAYWuASYASCukxCSEhJcmGa8Bd6E7dMqBAPwUNwAc8Ft0s54wdPxOd4CuA8//vYf&#10;c71gP9wXOBznlFKlhyftH8H9BVZ8TQl1kI/jFDdHuiAUkDPOFJ8+Tx5G5gwUWX7w4UgvuY+Gc3KU&#10;j4wrHe2P/gUM/A1QY3tO50t8lwC6GH4BsD7DefwuCLapdIuROmjg7pXv3KPvm/Cmh6+4joaCnr5m&#10;Y7b5pPsg4+A4PXdsoO25bpDmPjmLn77gTFAV0sY/arPgvwcX1UfPTZ5oTe9f25o8clzy2rhPmP7Q&#10;cx++k9FkswXr/LVv0wTmV4PD503jS9ANRhsUuVdfCPDV870PyH1BaOHAL2yyNHmSPbbQBy94ghOO&#10;JdAlgsODP2Pcq36+yNBNhIwrj+nXIirn7hd38TofvUJihyzjwzUdTf/GVo+BWzRVz+Tjo9HPLSa6&#10;2Rvf6GY5XM+vplO4MtaCKeO7aROddUJ+vJF5MbE+w/uP0aM4WjFl0bT4zsSbawWbe36+SE900m+z&#10;N7nOP/FsYrGRVH8LLX7PB0GfipMzcG8bdhILnR+mH39Ft2/Z5bj4fj4b4E/lvZOXczRiu+hBjDRO&#10;XmzO33IML3i7uKOze1gK54rcyBUe2Kr2LWyMtzlri9D+8JdeX6w5PtCWfsfrAR2swN11C5tcL7ZH&#10;C+8W0LVncUfu8HE5rhu+r/30adyB9vtJJD13vLZ3//i4fGIClZ9+oBjNRLWHEKPRTeQeM/bp+I5n&#10;z34eCz9p+5hXck52+BQL0wu8/GjHwXxuvo9m+NQeHPrtp6H8wMJ4MTSfjS3T93AAPJbPR9u47zf/&#10;xpbpv89SPL+XD1wrkPR/OlnMHo75W+Mr8sHju8/kl6NuY8HiWLwoUBVLPl1Cf9VVYZsb4Ce/eZsH&#10;kUH+au4I3fpJ3+L6be7xNTqOTNXX9KNIx9vFtfPxO700Ro3pcXmnsojfnPfXEbGnX7Pxr3sQYpPS&#10;eeepnH+3xcoeUsmZcrFzf1JZ+8GZo3vNA5GfXsQu/TZ/tf3ZKv09RL/71T3IveaLtG/eYkOxgd58&#10;sjovyGvLbXIGfVXH5AqO+dfrQ5/PJ05PX4+dTx40FvQL/W7C5n5jOvLRffGEFt9wru/5jDw6X5yM&#10;xnUuzHHX8sTg007TD9ofMVDbR/6cF3KveOBt/n9jgpPtZ/+Hz3n5xtd4uc2u+3+SflIwsAUyPU2n&#10;wzM7okevlbPtGfMW2/DqN/+aHpZDgiN8z8/+UMbaNnAy7bM7oVVcGV+dyrl0Gj/7Unfdg/DSSr8W&#10;yolBm2No81OfaqVjvmzj6Afxjz9KntlnjeJTke8Ww/0UQq63qAbapnf+A6ca0R+nN0dkzNnlj34V&#10;elnoqiG60E3M+qRN/xfhyYpnepvuQMYDOP4A5pN0N3vyLXO142Tlc3RncxYfXbTh03mADHA1xkP3&#10;6gTgfPWDeMPPdIxe66KHw3i+4GFYccBvbI5oN05yTWZz8McD54zpvIkn+AJtrx7ms7VZZL9a/NrK&#10;0+O5esNnrh17Xp7iw+nnPrw7jo9rHy08no8M+q3v6HCbLuJguV3f22yb3o9f8uT6yQCGd3Qun1au&#10;2KLj8Pl4OBw3tpt1X+Dw8bMPPoOn80zamlODH2xOH3jjTc7zIHr/HaWP+mdzff1ILg7gszFMh+/c&#10;WKAf/vExv2fbzR+bU8bT6sedNwbTZ3nBmiD8P3D9scbKWPO7MZVfjuJLbQsfwX81DkDzNrOc442s&#10;8BrfXJGja/P31YuDjMXj3/1rcKYPnHDl3nS8XNNaAF+P5vIJv6F/uc3Y8aj//qNj9Lwg0E2vx3M/&#10;W8vnk29WnyaHJi84v/+KaD7MNZp069eu1lA//PXvvt3/wCx2ulGFtrk2ukN/sTK/b/7Iee2Ve/p7&#10;21eOkcc9+GiOlttfLOCFjm0Y4J8fsMd+ZRn7Z57+buS5tVRrqBynr8ncXFRdGa/G5gdk+4yr1nD6&#10;5LgXnOSl6Y9szZNkyphu4gXPcIef5rT5AVp9uMQPc9+ctv54eTYG1eu7rm7USx6Q8Em6Z0M2jZzx&#10;bcf9EnF+0LG5zxea04x5fRs35UVM6ytuFh/Nfe+cTJsPd9+GL5nH12x/8Jkjplf00G1+DM6rv5p/&#10;q1drnOlMvfUjD8yiJ7EoP10tj//L/52nYvfxv3zOH5qjgpe8d0+cy4OVqfyMp82DwdcHwo/X9N1a&#10;OvdzFNf3Cc3aNO3o9xc+ue6DxfZ/ENntA/VF1LRfHGrviwzpz787J71x5Kruc2xefMfm5dfnbDAZ&#10;xFf4yf19Snr+Sa/z34xP2/LVyfqZz7XxR/jB7L++H76Z4+lPXl2+fnNUjtqaW9I+22zNc5/H/KSb&#10;MY7FlWPtnXrljZvvD++HDznv+PGl3+w4HrTDZ64Wb8a69kBiuWDQui5x0HVDQFt1G35AaRqLVo90&#10;MH0DfsBvb/6dfcfbXc/XoktypN6qT+ee63vQ0c/axs/41kdbaSbHvvVF5yYP/NL3T//2XyLzXlhw&#10;vy9/oJFx4mF+Ox7o62x6OM1VtXXnMHLhzTjy4Xv87UHsePNCTHFmjE+T4ZONu/kaPrquzvH7XvLq&#10;esf/YcxmZyf5kBzNSdGj/PDzrOs8qP55P/mbvtFpHwDkSP99ITS5nC93T7Dzwf9cfRkd4M/DI77j&#10;RT388wXzkpjvWiN2Y2v+eHqoDupr4VG9/zFv4Hn+IX9Yk/Pt+gF7A/KUltiY700HZEvskiPQ+ApM&#10;73A+P+m46cQ86D5d4lle186W+i+fPsBDQC6oDK61h359LdfwO8o7jbNHvzTSz3zSeAl+x/vPU760&#10;mmlyykN+dTp8s0tzVNrm/zmvD5CdLU6/cs6OlTVt29ugJ/xH53yFf8mtWTtcvSkP8Alzb2kWgu/x&#10;1nqfHwUnf+Of2gaJHXtSsalct5zKb9Ivx9ZIHpRnDPg6X68miaxpY2ux9aO/SX7+sJf7T1/RAxux&#10;z63V9/WFQO7VD3KUA29dSXcfL6nR0b+xlSNgz9ob/lyTFc3qL3Y6u5HleN8eIDkzJrE5m9L1//z2&#10;O4eAgXyqokWNIuIRWwJe4riCQmKwcPHzW/0ZCHIGoFxJwyTr582IKG5Lg3AZ28mdMi/x5nxvkSvs&#10;FmjXh/BzpigN/udA2l0z9Aqh3Mdr8EseEz59jM2xxsy5p0v6zSnhWxLnWDZc68Bflfq+ASfYt2k7&#10;g4yv8FKZFmw3WS05P3D+0Y734fiKp7jS3uCKrvDHcSXQTgKuA3Xo0NGvST+wDZw/hAZa8DXYSnMy&#10;buNruLoRFNDXGPqafdMXf3wgR+Oqp9xXaDWxha9OMmmjo9l0Aeun5tuoE9CzS+2ecXBVjvRFh8zV&#10;R675wqfNP/V8tjeWHk2oh/MK4cOt/3CxdXgMb+5/nfD0A/W90LBR6GkmP57vSyzjS39Q3w+e+l9l&#10;wcsmDD/Rrl/lnqeQNv/6s1B6SZt+xnyMPTA2ND43Eth67ccjXdBVAzb41m8xUXnxgNeMa1vkFg90&#10;syT+Eje+8KLvG386RNe1pDp8dLI3tfibcfyDrzSOI/slWXoQE31zI/0VlHTazxEE2Pj8BR/kwIMJ&#10;u398GH5tlFTe2nsJbcXMNlH0lUP6c9CAb4ijxxcWJ+Nxn1KI/5NLOxkdQ/90ss23JcXmADIF/iRJ&#10;3xPzbbbje33It6JssXKw+Njivm/vwQfSd3lzOYi8fSOsY+CZbReD42txMJotuHLuSBfXPl6fHvEX&#10;WcYbH9r4090VFo54oHdQH05b7ZlzE9h9oxrA675j6QR3x+ccvgH/orOMo6t3r0VS2spX7Cv3TPfT&#10;VwtXuOI3l6NuY642DDiusJ8ct7g1trw8WSvn4/neaHZNt/00TvBMj+jCezrCq35voZBrsAIq12wa&#10;OJ1PdjGCj/AYEEd8jy/6NJB5rm9NZr5qvgzwDeM/Y4fPz19sCFXH8bX+EW3u0YG4+lyE5X70MJ2J&#10;uchKz3QTkFP7B4z/bX/u/n16hD95bPoxhy6XwXW/hFC4WujoMx7JtfkOvz47wh8VCx4kdBOiD1HS&#10;v7j5d+R/bYrRwfzrfn763b/+pt8Atqlkfvr+L/+xmzb/7v/8bb+ZSxc2gn+RYt7buytMYucc2YFd&#10;2VofNNmrOs+x15UxumKf9KVffJ8fLVeC51Ppu/jXH/7kl/Bh7Nrji+H95pI/+5srDF8eSl/46gPw&#10;4SPHxl7G2uBprPbe6LE92vVB/fXN9XgYL3DVx4p7cVt4Yw/g+Cz85PxPOHr0gYfqJXyLP7iLo3xe&#10;ka5tMdD5J8fy/nA0bjJmfd1T8MKZvj2fnxujb98sltPYMDKJa/EI1/FMJnVCNyUjJ//Rvz6Yse2b&#10;+lGuwC+f/FHf4A/9XKNzefPGdBw+c935Qxt7VpfLddXDk53f3FxYHT0bular/Els/qMsDPqpoPSV&#10;s2zo9DOnWUj+ZWzsAcZfpk/fQoysfZs1RzFtsfvzzpl7mNniuzya61ZLq+Xkg+8nDvyZugcf9Su8&#10;hNcuatLXL0CMq91zTibjPvNz/AdEDkf+0nzSnALX/KkLFOMC24xKvgt+9fUtOk4XrfvwS8ehcb5W&#10;3btHl+nX+iP4t6iZXy5WRtuYzeeRN3Q7/tGef6rrhvvTDsOLz/P53ktfR/pgx8pM78GzBa/+Gz/f&#10;GF7t53ujPd+h026cpM345v7cO78pLvw+mI/jJf5efzpd7IhP9geVI3jH941NP+Nyr37c+f/4fXrL&#10;+WRw/gVKY/rqBlT5/cM8wwflXPUFnXQTI/YtX+5nzOa+6Yd+fWYNbL7nS+tLHj7SN9+fbHTOL+Dv&#10;98DTv36inb7Y4p1X3sxN2vjcxTxc+0zLYrt5IPf5s7yqZpOP+7nE3Gvt8eKq8fnG6L/6zicUwzvc&#10;1pg5+hNLf2BOp8aycTcJogv63RzM72YXem3eLbje3DZ9z+cd6b56o+fHM3xix4s69zD+4tfmDx2T&#10;r/wHz+I1Oome4PAgvzoML/TCZmpW1x4kNL9lzF5C8fLg9HL64MM+P/RzIFdF9vmSOWvybk76jBF5&#10;5a/+4ffJbf/07V99I4/hjf0D7Be8p5POd/inl3deeaqr33373ZyrQZaP0ifnrbf5WnD0RRryGoOP&#10;0G6MpQ//uvrn1hFqDQ+CTleOfsHaY+2yhxOrl/TZm9xiEt/orEabHPRZm7im5+LJMTitXaeXi731&#10;ESNk6zwd2C/wXvzSYeDimS8234ZW5Xm4+In7i4utB5d7+Da/xV+ug0uu+YghbfjINXxyQeUIvg8e&#10;8PX6z/9Wn7Reiv5qu+i6ccMm0ZVNZHVJ86bYyn354HDC71c91V1wXl6nq63D2Qjfw0nm/6Seylwo&#10;P23+i16Dmy2s0dRy9UN6yH3/Z7mHMOzxIDKcnMup81F8krH+f+fhxX06KmT+7ueR2DLXHedY+3zi&#10;oqPbN2nbV3j3O5d0DB2+eiTXi3sQPshBD3h2XbtEl7kGX+/T70dOYYuAdv+xp28/gRuQU7xsBc+t&#10;bzaOT7HTjqdz9uqn/ko3fek7dcmHPgPwNB7pDU/kD8CxHOd8Oq4PBcgKdx+S5N6fh0/gD4Dlh376&#10;6D3s6K9rA/IJvvmnuLEOZ4/JgKYYmP/Ivc1HeMq9j9hAP9dsv70MMiy/13fTr/NbjwHyvna0D3o/&#10;QCdyiX61eXlYnz4wDt7qtLpjv8sB4/UT0obfN7Y8Rt7y+/zxZDl/XZxePJFxNZy6wrqIXQEe+ALc&#10;/Gj5dXWheg/9zuc5dp/F/fgKvOYIe6HWYq3b0lYejmfjAvDv5Qa+yfciM72kn4fT95KJmtaLlh0b&#10;wJ8HCstP0/sd7xx/rdkAP+AvAbXC+bVrvkQP9EQ/rQcer4fvXihbm3vTM/n6ECewHC4++MZiu7+c&#10;+ZUHH4s3ejqbtAaVB2v/tAdab5WfozNbye10sVy/8cZ0/VG9RYepL/op7ed71yYXNu4ra8bkyIbo&#10;yGmg80LwXVxvngz/yYF/FJzfswZxnTE/oocn68Y9mz6/rS3TRmZ7WbU5P7Aujm47F7XdPMvOizk4&#10;qj90okNyePCxWmd27zxg7Z1cdDqdXXKNj+CBq/6tb6BxAYIH7eafjPNwaLkGzeCiJ/pl//RbLqK3&#10;Z7POM8snrWvhJ1vA+fw78dF9htlptnz36CRAvvGMFzjpZLoDaNf/yRE7be3jpdL5ynf6075nVAoQ&#10;vFVehEDs3t7hbC3Scu7Nik0Qn5Opb5aXmdd/DN3bCJyAYx2tOGnuz3AToIspgoO0nTNZYJrg8FfQ&#10;nqM+AuyUWscLXECs734uM4VzBBvyv41h1hcvm9DCgz5xTAFMB3Ci20VRgJFGb4Y0RtB9GKS4HqTf&#10;BZ4gdLxfBZQOnp8DlHZwuweXCdtkNuPOKauHL4amOzoc/2urXtOP020sPnNe/OOzibN96YKTLhE3&#10;yNB0/+lf3yXMJWS4ODP8K4oWlHXyHI8OR6N7b0WXv7RNxr1hMPpkd4/dFIqSletPvX0s3AK1ofuR&#10;SyBVztBocfP0W50GjJeQnN8EhP89hEu/D57GyyXneztp7Y8/fIWWSZ4++Ln7l+D7PxaKhl5HL2QO&#10;HcVF307J0aRQHPiiW7o+yJgrZNE7Oet37BG6rk0uwP2Dk7fjcgT4m36WxOcTmxjp4AoPtrrk2k1A&#10;Nqi8iWO+IVHW5vxD8kwSy6TJX7poCRj7gxS3V1CIb3+OeLRHH1/DVXmfP+Pf27X9nn9g/dBL37Tr&#10;Bz9f6mI+bUcTntnt5HpyhgZZOtmQQZ8Af94Cge/wvcnUySDj+ouK177j5wLw08eW1JvwQweu8vAA&#10;rf56Kn20g04Gwe/BoAmsPl1fx//sCize1w/fuadPzj/9QM7ZveoJfnQyBux75onTtDXuH31xWf5z&#10;frHpfPoiO7pf4p985Tn34H940JqMwRecm9iiP/xkHJ/rHBBgy8Zd+t0EBOdX+sX/bNX5gH89nSp6&#10;qoPgb//Kd/MReXePL3iD5XuBP44PeggxuYejMdy+4wfQ/yZwthB3OU+72G3+wHsAr9VZ6LBLfQa/&#10;5El8K7Jt1viJKlnwWJpyDjzxWVC9pv/5o+9m1ofgi708tPHz6L2d9Gk3ec9DuPuPiRZFabfg2QOm&#10;+Gzo128Dxk5/K9ybz6q/ySuvLY7g12/3WqDFN88GxyvZ0dC/nwT7zdugcS85qPbl07nml3RSneET&#10;zujDm8V//Ne/LXjw8SMPQmIPmzU/DT7Fx89/m/NvbIpFfrQD8/Xn9/SXYtfx5q3Lv861s0vzWq7r&#10;ww/Ox0/W04dYLt+gdp2P7sGHWKdbeWeLDQuL0YEvfkRv+rUvXBazX+g8uJz3h367/OYeGznOXukb&#10;cG8bGOjxvYE+/V4y2xkXXOsTgBu94scf3Rwf79y9wBWRxWHca//wCW2BzvMg7ebSxd/O+dP6hmaO&#10;5yuL6+V9vgrwvs33+GjuLc+YHz51efWPHH921c6vpqPHX45XR52sqxP2EJ1f9qWV3Ku9yJHjdKKf&#10;uMLrdO3/eeQPPB2P3pRrHn190aJj/6NgYYR+v9ucPqAbj+nngQg434Tz+8lJy3nLX/Xf0vKLJwum&#10;xFTa8NI8RC59qufp/3Qv1ppDAnIRHTcWc29j5BQ62zg5eHpiQzyIlfn3+HkLzS6ULDjWH6BZ3eIr&#10;4+h3dXX8Mu3sts/NjS4ZCvEL8k9WeHI/Y8QRGqXZPmgdj7MrvLfw7uZF+R6Mp/CPh8hGX3jgAxsv&#10;34jlT1nru4HZ49k+4/yy7EfJ2av/nh89XAW46LnndLZ4bS6hO+OMSb/pBi36mt42l4ze6QddOC7/&#10;bK0SnGqu4Fy8k5P/J3/L6Wn38szlj27uy5vP3/gRX5wv86FA2sXcB/3weIv76Zu88fv4ZX99SaaM&#10;n98sJmbbyBLf5Ffswq7Wde77pG37l+fpy32xi8/pkP60fy7Mm9/S/2hevt1LUXREV+Yum9zkV2Nk&#10;XHnI2Bw9+G//9FG7NTcGjzlr6yb6R+vpo+Mf7cL4pJvqtzD6P/r18tfNn58boXgj03heDMyO3SAU&#10;Pzlfjlmu6ssNHTf+4TN2uW9gfr9POxnXN3HTn+3YWsyg4zvUxtO3+GV7NEfXBohfeXrwHDoZg56a&#10;YnHAF7fmWBws5rxB7AUI96uf4J6v3sOM6DEyqM38p8e/y/xN7/Xl2He6hF9d8nQN4Cr9w/d8KO2X&#10;r2xe1WeD73ThfmuUAL3hlQ9YZ9SWseOtR2rrvhW+e4un2ZlNzcVssRwy+dh8/stGo9FcFWjuEc+5&#10;31+1uI6eqy/84IsvPODT5dHGSY5oNN/BFfro9b64gBMv1df8pvoOyFVbz+s3nvCytvHzkYvpM/0K&#10;uW4+xYv2wPnb5ZfSj+7vDfRbN7BFf4ksLouLreTN8T0fHozudDw9R162SJywQ/8/RHvsIifSF99q&#10;TtRe8JkVdkj/jPHQhK342PmDXErO+lXnp/hHcPTX/E/WxeDZ15cAMu7pw/nGPT0XD3nF4mRwTi/w&#10;1OfJmbHWMPW/yu/eaH3oO2Pwq095hifXdMq/Wls8PY1G2gPVt3uPn/3y/vEX/5x/RbbGLf0djkG/&#10;rR+9tSYP3tnz+Vj0Ki/Kq/eweOPH62KTjegxbU8ffWEy5+dPd6R7NnPNn5ojWouYX8JzZZzOXGuH&#10;WzwuJuneL/kjV/CTfXsW09/lRv42+83H2y+wfnT27hfvjY+f9npymw/5UufIjKFP/fpp0den+gxc&#10;PGxOzTkaj2f9aufwcTAdnP0/4/H8rO3O2fm1HZ7Sz5E8xvR/VH/9m8hjbRg53Yse8EvPYDlyubk6&#10;Sj+4/IF8HyCK8dzfL6zleLSG35zenBOoHSNT9Zbr5f75oZzsJc7NmY8Hx7TfnuzlcP69GAi+AL/r&#10;LxXPRuH97Mf3pysyTUdqOi/6egEQ//yo+T597wjYeS/n0edsMfsET2njAzhn4+VQfdBWt5g7Ok9F&#10;Z7MTXcJBruUVD1zrawH3VwNG36lD78Xmw6+f+Pjz+hE5Bz/69T9t3Zo5B87PTzZvXejlnqth5WPy&#10;Lbd96nBzVvgOntYjkcWny9iuOo38/L392SXjj+/OEen3w7SzYffo6YxuQtu82fzFx4IXD/fgo/np&#10;+UX3BiKbFw/FkHZ6O18/vYtL5/Xp5p6nX9dpvxy5Nrgfr6G1XDtfso4Ce6ElfchI1oev8ymdWRP4&#10;JVnqqD0kDV7+VJ3iMTSrw9AIXK6azYfvXmQzF6nVtZ2v3ovZnWfwVz/69BX4vqOo7MZdOngL425+&#10;OFmOBGcAwCD+2JGSIFhhYMzGCq4qPMd+jiSKWNsmmx6jmDKXdgFb5/rVvh0u6c+5J8QUTNiniAho&#10;A7E/k4xAc6hNDoxk0WbT2aaJ/g2OjmGI370NefgHxgvkJZQL4E2+jPTj9DcJuD+FbxzZu+iGA+AN&#10;T+6hyZAg193IDP8efvzo19/02MklcphAjNe3vDsHT5d0RuZzOvfQ51AtYkDvOc5x4Nv9gbHs5Y3E&#10;OmmCoRD89/Z3J1v9Mx5+/fct3dl5Gw/zE07Z5B98xrCXTQ33//M3v//2Z79Z4XtJzHg6IB9/Obvu&#10;7Z7ZeQu6JXb9a5sE5RYho9+HIYXjMeOr5y/6TpvkRgf+HK++g8cUbhcQdDKdTb+16Ts2UNDr/dFx&#10;lFR+Grw/A+HhZ02kCrX53vwsvAUH6B+7BUd/zp2+/YSNOEk7Otv4nQz6dVMg/Nd+ucYPvfLPPfRI&#10;gg6djyQRevpeHArs6iPwVcYmhugA1M/S1qQa+jaM9wmd+UuTfpMlnc0//uRXWZx5c6fjLsGNNxPC&#10;fiXhsyB7E31xK1bpenQBubX5qadP3vxFaJrs+WxjuzCe0WGXLT6iG3rLOTvWVuX1TayBjnEv9Ol1&#10;eFL4xFZdtOT+cs+Tg2zpg3/j+zaYSSP3hiv9370PeXIkxz6DMj33yfvDRS/yHh+b7t8iOHI60nH1&#10;jN/Y7+JKnsF3v+mce30DJ+M7tnKu/YpFelqhZ7yc9SDXPws//gvhLxOXeCDzR34PkE/7Ab6v0K4c&#10;gJyvP7rG0M+P+CEfLx5jcy/A5+rD3kzpW0KJAbSjP/Txqf/+J4EdtPtvBzk/C+z08bZKPzuVsfTi&#10;odj4ExPRJX7TB/j8A501H4RvdLqR9PjqotX5i5HPvPA5qV7ciGlHtrzcYvzJzr8uB4PaGaDbXwK+&#10;xVza+Gf7FM/j/2MsG7DJy70Z9wH0nXb+WrpP3r5cIL+mT+2Te41lclenOc8YPPShLhpw4SX3Zqf0&#10;efySBaxQmbz1KTHdYmWbUbW38dWbRdT8GQ/sbbwHGacb99Dig+ajyht+xMH3k3Pn7+mTsXDxFQ8/&#10;fvHbf/32Z9/8SzeBfDZIgYiv/qIk/es/YpAPpL3fyI69qqPI1DjPOLqrDOnXeAnfjRmx9nyUH/Cr&#10;5tn0cVQQNlaDyzh81TfSV3HrsyByduf43N8iIHjDk0VY4z9t/OdioG2vfXOzazFzML+7PvXr8H12&#10;OWiee0C/7FGbBHqffAH6v1js4qt9RuvkqR2fDhw7f+hX+g8eP82r8sXT38UKHK2HGltkmm8d3/x/&#10;/kUWecenWfzSZzmgcwRIXzoXM/Xj8Nkc9mwDJ3kGfDG0yu+j7fzJQo9sawEib3zIa2xww6utPhP+&#10;SydwvKOPJ34gJsWUBxr77vV80Ntx/vD8R6ljVwPKPctP5v+ftQ5OW+aZbULyJ7Yxd+wNT7TVhejL&#10;ez9KTUKG8xmFPyBrF1PB4W3c+kL6/cAiNDbxmYQfZO6sv6CRfuSYzcnrbWW1z/z7bE1v/cRm/cO9&#10;B2n/g2MAP9WvscEB5+jNN9itMvAV/fTHc8dPv5N5tmgbfkoDH9MFnXQxnz7n742L6urFbPDM5tEN&#10;XaQvv7RO6Nt/OVcz4uNTF+GHnLnuuXvxt9pZrAcWk3wjuCNXaYG0d0M+cH78p3/zz60b/TrHBguf&#10;aA0b3F+BbHeO9nzaQ101wOa9ySC2gju5q5tY8Tm8lC/8JJfJRzbjm28D6HWxniO8eAD6y9u+aW6t&#10;NZm0z+eqg+rl6SL3i+PG5tg4McfkuvMYfabvweZC/QM5b05DJzaRt5cPyDq+lp/ZabXT0TlavUZH&#10;7m4+OL7Nw8vtjUvt+HpjzX3ra65ix+SU2MkDRvMAOfmv8fTWOk9Md86lH7ofLfc3H8rRbM5HPm3x&#10;Fcpr+nVuTL/N5X71+T+yxvnnb3+eeaz/l1E9zM/vZTF+qz5E2+d+xLBzeNU621j6H9/+P5Jb/qgP&#10;o/6xGzP+Z4gOve0L3+xpTsp1cJ9tu9GPRzIE/33OjI3kkI8HH8HRnF4fF3f6TJZu5gUH3cgp+6+L&#10;6Dyyqs26+RM7TR8vBjNWXd03z+Ov1TX9h3e8uj+c8ePgGl/8QQ4MrrSh7e1Xv7bT92outaKXrL6f&#10;NQe6Xa/Bn/PW6rEpeTomwH71l/S79dF8Ep3ImnOy3vzYWEiOtKbgq42nABr05ni5BqCjvddtf3xG&#10;t91Mg0ef8pi25t+3kZMx9LJ52djFYmUNHH51hRzEF3xiSx1dG2t70Gv58rU7x38fZgQmx2igh2cx&#10;U97hyDk+6V6Md34rfX6ysXd9+Xdv/W6/wC89bAbKhd2Mzhjj4LTeWO7mp/S+GGPjxjjbNL5yjhc8&#10;5fxoTvZP/faTx+QsrH213viaPsbnj8yNOU6PR0NsL5dpm73gznXkc823WpNHFv7rAcXZpHbKuNYx&#10;j+5ih99M1+hPb2ILneF1Lf6bY2uz0VYTmLN+1Jpgcnb9ln7y+zbu0vZ3v3/8jH/yDO8eiIg360q8&#10;ewDcNW7w6dOc/XTbzdnkEZ9063wc2fuLw9r7U/dk6JqSjAFj77z7UtUFf+FvGZP75jN2XT0y/X/V&#10;PXC+fDx84r95Ino4uLiYzwzM6cMX3w0NOfnmbn5Uf3r4a9vC5o/Ph27uTc755dPvG1//CWyulrPl&#10;1MgZvLWHMdVZYvHlidE5mO1B54TmJf4xvB56/PhvwORkc/d+Fr9YrGT81UTNE+LGJ1HtEe1Txz/5&#10;u6yHc72NcnmG3uXmvTzs4ch/7Nw3vbK/uORXdDdZ4zfJ0bWN+5G364W/9YLmapLp9tkiPFRXBbFC&#10;12T4jCfX5MY3ObqvWf7IIScuvy12Vkehf1Afyni1FFgOXPx81AltY4cd69vhk67hW1yjheanz2nv&#10;WiN91Kx4nR+Inxzllea01VgnO1gcfuqu+evZln67wR98dLRN+88HPfYE0eBjxRWeqju1mT0Oe+AZ&#10;Tx5j7B/ar5YT7Jn1F+d0FXr1+QBdiYOPObD88snQzni2RKt5vjLyS7ZI37TrC09rm+jZUX94m09i&#10;o+WA/dChfvjG8wF9l79zzf8D/KV7EBnXeqz8sAF8e5jE7vj9E3utrWHDN50GpxcQ1p8OQ1PdFDg7&#10;fsYlXp7+wwNevsZcfVx/OgoPfbiOl8jpoTk8frFjLLgHKMv98ymyf2cbmoRPctUpjDK2RO0tKU/C&#10;OEadL+0TOImGwcGbHBm6BnrCHx5O5L5Cths1YZBBz4kZRmL0fcNT6GeSG5yQS4pPSTmnKA5kc5nx&#10;KcRk3Ek+gi65P6eoYS+QQhdtONKuj+Dw3T24Gig5wtPAieJBAzTtXRSknQOfIWuU4LtF7goNBlmQ&#10;flyHXg0fWh7Q3IOPQs6NN6lvIqHLycgh5ySxl3ug9NyDl57DS+6TewnsOTp458ZcIHRi0cYmtQe7&#10;TdeVL4kYnD1rj9hwE+9stGAIX3XmvZFEfx9vO9CjhJM+wCZVgyj4NsGNJ/zPXk+X0ZNipbp7gWkS&#10;0ZcTO7rnIdImZ/J9BgjQpz7W4/R5fuS4BBm7pu+BYrlPUOPbV+hUd/qhGZl827xJLIHbBx/6hL4g&#10;mz1y7hjwBpDksn7hL/fwVF2HH5NZ/SE4zo7bPHn+mTGdUALOC/rVJwZkheNrnwt08XIJsoVw+gI8&#10;iGe2vYQo7jaB7mEkG8FdG6Stf+6acxtC/OH+9HHJbaAAsfFuTPVOx8F/uufPfII+AB5X4MwW9Vtj&#10;04YWwO8dm0SLb3jvXtuCuz75ZSy/JMPhLOR8frik3s2V199x5/x48ragem3uke3wd/P62RJu98fj&#10;6JKPb549a9PYbjiMmY/yHfmkvwqqTsT7i/n04RP6WCDPxp/2b2GrL32k323QuVZs1RZ8Cg74TGY5&#10;VlY8P8Ab+5ydyi+cAfhtSnfxnXGbcJ/fhr7ip2/14j99ah9yFY9FOp5Ho37Wcc8u4Ws6slH6j4/f&#10;zQ/N9aHfuMh1P9mU+3+B/kf78uYtbg7okQ7ln9P3B2SchUJt1X6z1+Lo+BQDi9fpJX0DnYPoqz49&#10;4Gfk+Bpj5NvbZYPm0ecvLf5yv3778N248hp84mR2G5+L1/HxfwctnOAqHucZ13uT5eLcw0DH6clx&#10;c7O4ME+z6Wc+eTyGh8mdc/aTt0tzcwX+tJOxG03B8xFv2tB/uBRBP/3mX7sAYJ8tlukufhT7Nl7h&#10;gz/n9Z0vesDnisLppC855B5eP+yW/o2FyNHPreRe5YLPmIA5ofykX+f4+gH4XRcgv+ivU9Q28c/4&#10;0H61yR/Dn7bgGiw+Jkv4CNB9/bY6PPic3/SpnckTXKfbxWF8rrLGNnCQLcf2D5TnB+5vs2O+79g4&#10;z/FTnkD6bc6YnF9jYXjh4S9g+PC8vjlGjzcfjib7oJcjng9iF7ZUuG5Tcfqq/qNDx/Ud78OPV/o5&#10;uy+OXIOPjTG8Ni4ef5Xxf2zzsXPJdLzYj937ECPt5E47/j/+UyltfOGnv/l9wCcA+IgXJugav+H1&#10;8fuD/6bm+Zcs9nP+K/LhU45Tu9JF8AXg7UICrfDw47/5h/ofPVnkeIOaDzVnl6e3uM648pLz/Yn/&#10;dGCT/9//8jcbn3O5cfPYs1HgZPVyQB8+N36i09zDT+XHS4DOzlfRo/M7x1N9mN7xdn5CxzlfDg2e&#10;2hNNMDob+2i5jk20tS8+ck4f2hqbkUM7emppm6540L95vPeeTZ+sg+WR+hRaoaNdTuzDoMAHfwEx&#10;2txtEdU3AcmDZ/dCJ/cq85MTT3D3V7v1z+j65S72PZ2As9nBHr6NbmkE2KeL5uIavuHE++qOy8W1&#10;YeuNt1n/6JZ2+rb9b+KHv6IPfffQu3U43vgrOcLD8UeHZ/fT6eLXfOTXH/tVweIW3qdr/YNDvr62&#10;zkV01DwA8DSbNi7Tt/Hd9eDieDpnl/AQ0P4xB8Ab3pcD8LSccn3KV8bufJsV0x0bkTn9cw/MV0a3&#10;9x5N19Pd12P6WYsG135F6UFD7lWHg8keeYOH/lejjLfbXGysRw97M/d/dq6wSdX/Psq8RkdyEx15&#10;Y9N6qL+SrQ8tHh2/Lxai01/89n9148s4sUzn84+9ROa6PIcvn/diX/4rr//0t/87vO4hg7zZ/PN3&#10;s41x3hxtHZD75gV5xH+9kE3N1bXa68s34G5MhD+65VeAfdlav9OFebRzdO71+AAeMWC86/pHfKbz&#10;aNrZxwMhMQqf+J2/8g9j7EckN9TO7L82eM7f6kfFRbZ/HA06w2d5nMyLofOHjW+cVJ7I0fvzpcUC&#10;vYyvO57f8sGvOBrvOVbv5Ms9sbaN4/FmzHgdD/fp0E/Qjoflo+UkuNP24qsQvL33aF4tri97je7x&#10;fHkHb88O9cPgExvFm7wrluN/7p/NHatnPCee9gfR9BQ55NDmn4yLXfiKB7N7UHf1wezYfPb01QfA&#10;fCwgLy5PRq/hxzWe8flnyUt9KTT6a12f8V0ru/+gts148tLL5KRfdprNgVoB7sujzUPpQweto4O7&#10;c0eg4yO7+62DQrN96DH8b+xwi5+PGHh9at/HT+WCJ9eVuUc2W38vgXUjNn2tqfTZCw7nq/xlPlNe&#10;PXw3h+W8G7Sv7gD8oXaC23mO8NZH8IGnAB+ZjfnB2jo35Hgy0MHtsfDf8zt+Bid7uDddjs/xys+j&#10;s4dD23xyfqDv573YKn6Hbn0ofqPfAI1/i3f45P/xxT5pi3zzTXK6//K+8bl/ceS8/g5yPvy5J/aD&#10;o3GR4/Sjz+sH4MR3Y/jhemP4/d46pyf8Lmbc66+PH43TVXNqjqUT23tAQt7Wh4/v1p54hiv5Wx8P&#10;ncwx3XB/NPjS/i9xujg948MvlB3FlZj0q/2ffvP72hCvnYcDezAO7/R++ub75xdioestQBfBWXke&#10;dD2qxmcb9zOmddiL14ufzZ/yFZitDxdZp2dyrZ92dqUPsjY22aB9F0tw1AfQ6/joJOO8zOv/XM2F&#10;XnI3h3SPE630JfvRHsgx0YlckWPjTXtobd6cXu03fMQMPym4j376P77ZygMRexTlMffo/k/9N09w&#10;7eWG1flsRocfewL6B+irukO/PLiP9mwtH7p/sdUcY12R831if18ukgPEADvPr8f39jhn+5uz8Q7n&#10;zYGtWeiqNAKhKSfNv8zh4395yn08bm1kvDkbvvpIoPzHLrVlzvmcWNFOhpsbgT7D55729QWfdeP6&#10;aisuOg+Y0/ht9Ric9WF60S/xOH/63bff+U8JDo0UMWUTNswFKArSPqEKoXOWPxCiDDxFPGYYyvUW&#10;jgFvxgUoqsbSL/dOyYCDunebkBX60RnOOazjJU2G7k+CY2gJhWP0iSjeA5f8DhroD7cJQdGofYH/&#10;fmomyTcZBN/16zj8hYdcr3idXupsaS+8iWb9I2vO4Whw59gCM8ePZFYacdT0Q7Nv5r0+TfodIwk8&#10;PGiFxv3Mp/20h59z6sqSPp0c8Ef/0eltinKcygXSVqeNY+/BAPtM/8beQwB27Z+YZbH/F3/3+8rn&#10;LRALh/5sM/gbUKFNDvT7FoV+1dvkx+9sib/wqq8+7EDnx2PGdoNAcsZD73HY4Kyc6ffkpefZ9zMI&#10;4P9cCM1nv/pudZB77gO6uu+lXpDVhujCFVo+d9U3DFsYkM3PVmePPfmeXptYn6/WNm3bw7n+eVjw&#10;lI/Hg8m2OkOb/G9c4yttrk++KwZrZ/zQQeBk99aTJHj+7Dh/WL+jeTIXek3/n8W4SQaP1Yvx4R+g&#10;sYc5N44to+/4xxIdvjwU2uYpH+iEkP7Vh2P9LTieXtEenvGnzx/aZuC8+njt7HW54mS5+2uDC/7Z&#10;8d+Ot/hdP750Yz7x6HP+CM4v4Pq3SdokTb5NXtsovcLxxmzymh7YeW+Dpv3h8bR6P6GcfvRDtzFI&#10;Ttc3Fk55Kjpwftc/yb2/jP37GbGMazy++5fw0Zyt8WJx9qkXNr8c1dysT3BOjpc/gxe/JpT5V67D&#10;pyPbLz9++gd/kUuN+1w4zw+BIgXAD583Of2q4/g9fy7fOfpztcuzfHr88O9/TJ/RkqflHLTAvZFw&#10;/nV2s/D2xgUf3cMP/jtbl/cHjcXC09XDUTnqn2TKuKcb+tviKPrIfb/IuF9lFE/6ND+Ro7LgP2MD&#10;tXv68DE4Z7Ppo76TsXsgp+3TV7/CdOvedHp6qK/ETz4ffOD9c5yi1VEtQKf8A80CWfj58+P+0oL8&#10;j6e2BxpDroPXn722sDO/pB30IVDG8dfxojYQi4upvkmc4wqc0Z5fBtL2AfCkDeh7MkwmPK69dglc&#10;fjtfXDE2f7iicf5DZ/8jxamHHvO5vmEe/d/C78cvjl3XZz7gU9ef/oe3g2eD8rF4uM0XYA7GF3nB&#10;+D2+P2H4J9uKPH41X7pCr3KnHU+lFzmbx9ufrYyf/Kez5bVPXgfzd/edn25HI+euHxRX7H4yFhr3&#10;ilK/nvnnPhhozREc8E4X09/OIx984Y0Ohns87xei483bteTtm0PBuV8Fvj69Bwceh6c6jK7RaB4L&#10;jr6QEDvbcPTwREzpq9b5yd//r+grtHKtzvtx4vcv4vP+5+Mvc/RmdnMPn08fb0j3Da+AX7r4XB19&#10;rA97+m6wlyBiz1x3ngwOduF/6Fae0BI/NpXcl0f4n6PxXhBaTA0WN7PNjrmmr+YNOtEuLuYvmw+W&#10;y6fz8ei4OuF8BN7EStrvzTb9jKsMaTcG8LHOk+GLbHuzT7yIEbKGBvvkWDkfH60t069vRQaH++VB&#10;XYV2xoDzifpozh214Ye/t84IsBe6w7GcJJ68Le4tMOenJ/T7Vmyv0z888Q1jyXFxY5NvMf/kq26m&#10;hw+o/ugS7eNtD9sbv3JsoHmcXwTWTldiwwb8+m0+QXOyNpfH3/iWN+n+xJvXHpy8PrcBRlZy4Hlx&#10;tGv6bY6IXGcvtOSn+dxibSDWBjfXtT39Oh/R8cM7GwHn8wHn+n7gzdH4j/PA+h5/gP7VTMbid3Tp&#10;B59763w2GG85z7E2iP26biiOwQfP6H5pP9vOx4bPeqbtvTcfFiPLg6NhjtsDUf4Rnf36zWlwpM1c&#10;0f+s+o3NQX5twym8Bba5hOfYIHgWw9OBnIb3fis9dft/+eZfv/0vv/19/8PjvwRX4zbQuTRjbXbY&#10;+PdZvV/8Jn7rfvjw+TbzEZ/5E74aWnILuss7XihcXkMXTTj5jHgg6zaYni3rK+AfgiN48EnOgKPa&#10;//REh2xr/aeOVUuh77p+HXrFgdfg6bom4xZDkSn+hjbe6KX98B1cajYy0/VtfC8u4Vpuaz540Hor&#10;Orh6Rpsa27E6Ce79ilbuIjMeYiN1WI54QctLIKut4Nn44sCLTTW/ekj/ze/Grw4X7/XRgP2J+Zlx&#10;42n+DT/9jEeAn+UP+PAUPfCftF1MATF8cXu1MduBz7kzsfXo1p9zD02/0JOntNE1O8wG03nHfcB4&#10;2TEQHTYnxV+anxyjK/fuwcfm0fcpvjeWbOZR8ds/6aX30KT31U3LRWy5Oo1Mact16T8ZGsuhW37o&#10;Dd/wRIbWbWTvfH82zfmT8TbYyXz1XufBnH+2pU9wyym9fn6xtSW8yymN2ccnPJ1v2FXODPBfnwjq&#10;y8JPBjVF9RK+6xPFA99kEBu/+Ob36feviZ/YOXZXu/DJvfwg3/yuPucln26cwpH2/c+f/a7PHEYO&#10;ftIHR6HnHFysLrehPd1+vlDy5KXv128bwq8/3sKzvMJu3WeA89mG7sRIc0Hun7/Cy2fx515zTfuM&#10;5vievwB6Io8N+9ox/W8eHc/ho8fZuLwGNm/Slf2R5Yb51/PhBxcDxRcw1nnvhbZj/TF96N6mPijP&#10;H5A4jHxwzX/1Ub/NL+SI1T1qkvlY4y/4/cJUTjbG/pbxaiC8Xo4TC5sD+ZQNbJ8IVjuHt7Nj8LFR&#10;/Z2ewbsGfSEw/VrT5Bztj9jMNVy/+I2abu38AJ9nI/xXZ2jiJe3n+/gjFzmbbzu3LE/3/uO9+n1j&#10;igM+vp17cONjvrC+8ox8oTbqQz74g5fOy0ugPlE+yTzdny1LL9ff+5VfEnqhYF8c+EHs6P9IrRf7&#10;kCTj8d9f7QfH2Qnf5PCwpHNOZMNPZc91a6Lyjl98ZZ5/a9Xm/+jKuTXjQfN42lovB8xR55/8XG6Y&#10;7eSu+eXwrR5EuzZOW3VL5pyz1WqQ+UHzTe5Zp3jxor/8DsgvXuZvrZB+5x+tD/CWdnj7kmKO/eUJ&#10;eSM7XdBLc2aut4cihy82tgcghuBwjJ5To/phw16Ivv39+c5eMuRL+k7fng2Q5/yl9dybjxcDn7Yt&#10;7RzxU1sGT8eIq8SIlyh9SWK/MH92ipzLI2wnN44X19/ZH64tkG109eeTlPIUw8kUJ5cEP5JooA6T&#10;e93EoVwGDp4rVhixSSB9tDc55mgB12Ipx/alyID75+ASbx2ltMewRZ9jnV576SQ5cB68BRjV/yp0&#10;osFrgJLRl2AUY50se532KieKCz/kNYnfZCIoVmxxIrzP0cBwDedX2CSxQqsykz9Abjr7oSe9+NQv&#10;ia33gg+cjgeca3pe8n+4c09bk1j1vYDZ8fEAH3pPb5c82GmfcrhEwr7T/d4eA5GRUwV3i7oPu654&#10;rvPWqXMd3H75o8/pDs5P2FO/LUzpLbjD3zZU086GOWef8y0yLkk7l4AVCNF//JHOVuTRRSBj+v1z&#10;Nsz5ZAqN0Jpc4ReP4esKxelstsBT++VYXTyc21T2c34FPX3MN+lRMvHnhj9rUsNPcES+PsHPffo/&#10;WVcAz9b0IwHhVWx0Qsxxb7fgmQyfuptvPntmPDxf4SYQsD7xT3I8Ha4PHu9+2nLOL8j5FUonfNXW&#10;ua6dksAmB3rwJU/kmr92Q4g+gqvxgP+0iWX02as2cR0+5BA6Lt7KKHZCD87gKXzwFkif+n+OTbLN&#10;DWnL8ehW3vL6cAdOr875U+XDB55eTE+W6Y6O4ZZIHT/6g/DXmAwuMnzqUN+0ucZLYbrZZIq30RmN&#10;jfnQfdrRXcFDTvkzE2V0z6b1s6OFTmC5KX6LzqMHlkPm18bB3c2JHE2E/TPA0PiYBLSj/ezcvPPB&#10;39GN7Xr/E8jeN4rfuMmClxdzcGtnX/oPXpNy4wjN8szPB7PP9CA+uwkQfD/45TddPHdy1PZsdjag&#10;p07qoSWPWwTYgNyb+eEPVI+BzGP0LQc1FsPD/aT0FjN9myHt8/cvPOV43/ckR2MkeL2p5W2P2gDu&#10;3JuOnh8GnJuT+kmk3INDXPjcT/WWMf5Tpws7fOXezQHnSx/+VVi+q//lPjn69kvGnk3hqW8V5scb&#10;i8eHO2DhuI2iT//vmBdnfVsn+MbL7KSgWWxMFvMEgPuj4Hs5FTRu6TMx5aWEjg80LkNHQWlT+JPf&#10;8FG/mt3wdrLeA4bqMPr083p4rp6gS7Za/ji9sZPFetpyj67lguopY5eTVuTBdQuzLWYe7Zz7mXkf&#10;RAZKP7Trqzn/hH3O6BM2FqBdmu96ML1vLiNj+KdzuKKTPczBM96nA8BHx+PGHN7muIzf/IcmHw6u&#10;3KsuHnzdMChvwTOfX1ywQc/1vz7wnJzhp/a74zsvPP4uhvAxXhcX5KTDLWh97jHxqP/DU3082Qbz&#10;hRW4R+fxmvPaPbC6cHm5Gw5qtZyvtnBveOY7n3gU295Q/UmOFh7+0NymvtrFxjI7+JM/G69+vWjx&#10;87O///23fx5+fpJ2Dz98E9inBf+0mxz8EB38/tO3f/TX33z7H/7rN415vuVzbjZF+VPfxoqOmker&#10;3336orV3dIJfMql72Z0/yg1kcL++/+SfjG9efEBn7RsQ2/CxwexNB/QdHRf3dP5xDK9y0mre8ckW&#10;92kFPJ9/4wEdYy/ffryUwRfReGPuPtz4au1fervHzzwUKr/pg27zfehYi/CZzn0Zs5ieHec/oYm2&#10;sQH8sOPls/7SIyCuNsdPN2KGzPr6PKTj9DX/V5Phbf8VF5rpX97wQP7cXxxOz/rSDSDrwdVJX9ua&#10;c/lxeBwYN/4/YQtHctEX23eOSP/mhdzTj6/KF95uvFgiV+uC8rh8sDk+7eG5dV78fQtM+sy98M+e&#10;gI8t7tK3eqff0Eyfyl3+wPQhZ4Czyw+S8+Hhm+eL9MdfXRszPsdj7Sg2v/Sl284t+pE3bV375f54&#10;Q48scJEB/sHVQp98PiBn+tI1GK35AECr8nyMnXy1TemkT2LhT+Or/svuYk+f2h/fxujrOv0Puikf&#10;evfVg+qJD+T8u8H176Kz0g78EC9Xu+RcPltuGcDfuAPBxyf8H9gPfZf8V2xx+uUPyXfB0f/lCX9q&#10;pK1/6cpbsZsD4ZzfL3e3hkx/uq0fkQ3QfWB+vpxS3edoPu1b6/rjnf+w46MnN/Tb8d3w0562HOGS&#10;K/vZKzbN9a0fyOsNXvcXs2w4v9GPDxRCT5/myMhfHw4/+GheTNvmC7ywo7plGyzrE1nSrzgSU2Ss&#10;f4i318e5lz22KRd7vnFo8bn5socvOY/OxZf5Yxt4Nz/gcfwWJxzVz+zUetkmp7yXI79ij8qaPvQs&#10;BpvHAuNrOuBn+hecP1Bvi7vmduNyhLN2DTjvRjabh0Z9OTU2exdn5DCPie+vPg3Gmzy5OaIvb2U+&#10;vfvlP+Pmq9rmN8aVLt2V7mdOl7u6tqhePm2xWEzb4xt/xl7ttf0CeUPOdm+6Wr6mu9n/5hAvD539&#10;OlfEPvWTtKH7Z5EJzdoodmxOK193HXuaWwLuFU9ALWuthCc+3l+jBioHHsgZvsgi77A1eujyBbbk&#10;O5N/c4D75DLXiQ06rA9Gfnqc/vBnzGzYuC+98fUVPuImckz2yTDZnq/lmv4KwSH++KRfx8IvZ6ze&#10;+NTbrUnIdi/0zd7ap9fuBYX3xUwgePGv3+ViDwhcw3M5qeeBxn+P6IU3fOfI32pzPLj/dDz6g24A&#10;Pz6qt4dbW+fVyHF60Ydc1i7tnxho39C6dfXqhcjfuelzX0c/eNhbTmleidxyH11WBjHGRsFB3/bl&#10;ajdzTHiVJ4wjh5dz2L//HRI8xd17jqshFwd4ohd8H80c5azMMT6Viqefx4Z/9U3qvfAiT+L5XgzZ&#10;nP/ywJOPXuc3dCFu8LiYgI/f9Bw98uWcnlx/7P0FuqebOYAOPuwboN/5bPw993z2GIit5pHI3n7h&#10;Rc5QN03W8Tn7m4cTI+HRwwuymAs8CNknd/kFu4T3tLO5B2zGsbN7HkoYx5Zk/MvE3w9/qZY3fjEu&#10;rrrPEZrTR3ip3T5ztzqh6+LmkAE6Xavm/OYDtmruCh5zBfnJWDmDv7k3/TdX8a/FDVnMi/bN+fty&#10;7HySPvAw/dLzYkm73HFwMXH+1196sUvkqP/m/MPmhcdn7tX+geosbctRftFy/jMfmZyrX7qXl763&#10;p+f+vZDa3IfGy3cH2hqDmZNLM/yiwT7a5chbS88/5IPf9nmAOYk/bO2j/+rPQsZ+xxsndaAAQ+yt&#10;46eUdPoTwfaU4H4nkZzPkZcUJfYWNyDM1nm6gIyQkpyxaf8MAP2mAKD/koOAGR9XqFD8MT0jUKi+&#10;CbIEkTdwvInSAA2UdzziOdDEk/F/Qinuc9LwxYANqiinG+MZR3krGCl0wdbEGujb/a4fkE2/TsLB&#10;e4ovPF2WX3IEynNk1e7Jp8UVI0lcNw6/N1nrVwiO0sm9BkF4/bRHdJz7k+X4p/cF2Bzq02Et+hvs&#10;5SvjHx6gQPM/Ay3U3jhvJqBNP3X49BcQ6Eq+Hlxw9BVZC67yFN31GKjNgw8/JsMfJ0BWxK/Y+EG/&#10;F09W/E7uBmnBE0uBnKLK0zyTRe0wfZsUt5G672af/Aui8VueT7cBsjagcjx/9BmJ6oEd0odP3OLF&#10;Jsk2BNyb/zRZKRb/ZraDn44l/Cbu+LyJxh9/VZ7gKd7yu4mgfzIZXc+2/CPH+LZJSwKu/uAs7sl8&#10;cjepOtKRfu8eWu7fmN5/icz9SwB0scKKL07OLUj047f6+KyHiWrJ9nTWBWbknh+sb7+N/T5rUJ0/&#10;ftH3YKq5Je0mQd9lRl+eAcUbnvjH+cwVZEuSB9GL+Ekb3HxTnIixjyTZhLg8gK/hm+/XH/Afmywf&#10;5X6gMlWuydd7wXvFK3+bHoMjcnWR0Pb5Vyfi0OQjJi+0ulET3BevCsbj5WzZCVR8ZZyHaD+Nb5sg&#10;PHzc5DQe4TuobqKD+vjxDaqrxSwdVw52CKB1OgC1cfqyB+BH50u3yYCu6/v1W30k55tEMoYuHg+V&#10;8eI94xvnGa9YMNZiaA/3bIpFl671CZ4ufNLXWPqFX77eW55wiZf1a5w8WfSvrdPufHLBPXvVtqWR&#10;PvQS/fAp8aaYmg+B8d055iDX8hq/b37AZ2jSgbxNv8cz2fFFvtOZeCzPxgXw2DkosLiXF+gmRVps&#10;PVsFX6B2yPjJGbnQzFEb2xQfWz8/r3/gpe1rwy9YDIY3tuNvcFf3w3N6nPzT1WJwvqDYsvl78/Ti&#10;ND4a8N3S5a70q16Gh16qr8YB+cJbQFz0jwD/dr8Kowt1x3wFffxMnhb2uUdm48S+/j7NIaY3d9H1&#10;5h0vH9AhOSd7+tBtc4Y8MF1cTuq88WRn48at69BlR/RnRw/VX//4Yx/iROY9jAledIorvMR3yy88&#10;6OAjPM0Pv8Ji96NY6/1P3fpV0N6ahZe++G3uBfYyxsP/ZLlzvkGOyTo7dgMmfFyMf/SFN4DmweVP&#10;9PRtn4wnA59l820o/S5Ax+n7Yqc5Okc46lcPrqCenznSFz+UnzPm+T4c9E33lQH+0gj9+AvcPq+J&#10;tjqhn1ZMQb14orfcDz8fPMVv6QufcN8v+/gk0Ea33rLfgoIcA3j7+bTUQez8F6lV9laSn3f/a/wl&#10;c+Iv8e8Nqf/ZN8r+/X/97bd/FPjYEAvf4uE/e+Dx9//0/2fr/1Y2aK4zcc+Hla1AEpifwRJIAnnA&#10;NkgGWyAJ7IEkOzmDgRmBFPAMjA36BNaAZmBssLOTU/gOKvd137Xe9/082Vh0d3XV+r9Wrarup59v&#10;//Z3vt1sYbta6Ee//iZ9xMjkvBzhvz9+kiN/9gASz3j9P+J3lVU/OuHT+qRtcpN/sEUGvYaHyHYb&#10;KHyh/c8n6gfzv/ONzXvLcxdLmz/YZf21dX4JfXY/HPXzAhsAeqdnNdnwurcHEU9H9YWNL52DXPvM&#10;Q/koLr4TPw1/y1vPd3PeuM691iT4T9vy52ztocH5DR3yCznEXOTlKJ8M2gss8/vO9Tmas/pno+p0&#10;Ok7/r/Mtujcv4f9iv/ySLXSW8+jbOdyAr1vc57y/NtjmqLbGe+BsKkaal8O/dve7IRq9NF7adw+R&#10;/SmuPo3x6pCejOOr4bl6Q3P3zudW5+3+bVAsNunNmPR5ePhEc0TjAW33ZofqpbrehgM9X16hA/nE&#10;+XAub3a+Di8dX/9dvtkmkjddN+edf5kja9PSGvBL9ipvOW59yA6bN6cTuTp0gT54cB5c5qj+YXjs&#10;3ZwfMGb1wuRuLZf+NnR/8bvkjLQ1jjL2Y+H+xnzMbU9/zY05fs+mktz+q9/33CbTn2QO5QM2MP5d&#10;8g2+PdzxK1Sy/yBrGn8oL9ZsdBR3+sKHJlnpwrz475OPfvx3/yvzBx1Gt7nnTU+6IbNPb3no8fO/&#10;9/Yw/0TPAzObQt+0z2rOQOKh/h4cZNqnb/Y54T5AiUx83FpHPtdXTYOvvXEtLviSts3lP+2LHrM1&#10;29D3L+pPHniuNvqTt35gN5sW8gOZ/yQ6IyMbiMfVd/C8WAYZQ2/0NF0tzzR+Gk9i+PyG/y1+biNb&#10;/44J0OHyPR1vA6d+HPBg/Ie/WXzugdTs4csH5mexwjfYzHh2UEt+PMQMbx0bnPfAVgzhRW12azW5&#10;aPlosdK8UuBn8hn9shFf+Lx35/yHL/vltGs8aROLYrMbk8F9+LehmjV08Q0Wo5+5ZjkLb3hcDjho&#10;rdSjeXWywHUxXH4C6JELzsZn+OETnaPCU/dJ3jU4udxb7g/PjvgMePABH903V/EzY+Bo/9OJ/LU8&#10;0dq58rOJh5D8cDFWu4TfrSnnL+op98tH2psf9U8sXrzPrvQ8vj00EUc/y/wvZ9i4Fhfig0/io7pN&#10;X+De1/kJrdo3+nCur7y/T+zELpV3cdT8xOfCq5eYzZvVe9rr8w9uzXLzQfX8ZDn/v1qzsrouveAL&#10;zta5ySHdg6H/F1P0pj6cT4rT/ar1R6HHv2vvgPzWfJi+5NpcMt+aXfcCc/cKfuMrLmgEgtdx/vjd&#10;WJhfztaN54yRc+gD3Bj078Hc6B1d8iSH0zv/ji/IyR9zXMaJZXlerXh+/fHgg7/SU+hfnpATOse4&#10;H2BX4F7tQCZ45dWeh69v/uXbX3zDXwK/TU3A1qFxc90PfvUP8bfffdREYDZxztY7r5+ofyNH/cnR&#10;Ho438TMv/HHnnunTfxjKD36h/O/+4z+kHT+RIbpoDk8fNKbLxYT5oPkLpM/NtdVDc7+HmJvvAZ6a&#10;D3Of/HRUPwtudlmOiJ1y3CY9naFBrwP4xdLlJfj7S4zSj69lXoav7cbzzfDlurUqu6a9ukz/zpvJ&#10;4/4EXT+66wO3zjnkgV8MTQ/64QtuMosPfjx5wr+HDPqbb3O8T30ekKG55fFhbrPvxdd+2LqUnqYv&#10;/PBf9WJ/9RQ9oFu/C1/G80Xz4R//Z+sC8oy3zen0MHzzofnbcoL58+VnfEa+k/f8R7t1SmuH1OBy&#10;ETzFh/6jUV/gF2lfLtk5XujF+dm68eE6MH8ez52HI0u/BPH0aq229d7h4Au5z9+Ke/kVjH709B4Y&#10;4t8YdvMyW3MO3tJvuebFdPH5c/NXcBDS5PdnTTqUT4lRXAKUQ/uOqU8CcLIGccCGpwXbvV0yp90i&#10;Q4A1CaSfosmk1J86VXlzwE506dMJIUeT5JJKFB8D2XT2c0pJyVtN8HViorTg1V/ANVAoVAAE6iwJ&#10;as6kX40SnN1Iw2fuUdyS/wKOEzQRNcj05zDh5e8Fsj7pGz00uPWjWPRD95L4gmFJYgaejHddAwd8&#10;X5fu9NXW/zfJ/QYs3OEJnfJXntEDSypNBOFfv76R143Vjdu/8nPe6K0yhkbwSgINnpxrb6FH770e&#10;H2gvoUwncyiJgB7YxMQRnLlP3n1jHe7IF8fk7IPpozrhsO+ao/eNp7Th8d7+7U/S/ISfjsID/PWZ&#10;jDv7NeH0HhmiB/fbbkGQJJCkrujvg5jQ6aZZdCHgyNoiMTrwkEyiI6NxHnp8P8f5++iBJrnwcz/l&#10;ayJ+trQYo6cu2trvE9jxNlh379PPp9/YIeeNI/j1z/V847Nf/VuxFr7w3j+qKm8SVui3zxJkgx5P&#10;ibEWsbl3fM3PwSbg6iLX9Z+09QhfaHRxo3/4+GHywt6a2n3xwR9Mzn56uXyR/pGni1M4I+tfhc/+&#10;pDP36kMB9uvi8Nmwmw659odfNvz/Mgt3fouvbbbqxxZLzvyuBR5cuVd/CG+34DJRtF/ajSfT2tDm&#10;3585QX8LTzmnGxK5ZtPK4jpANjKbLLpgTAFrMjBBNMbpRJ/2HUzH00H1Kl+ENl+3afgZx/ifHuqT&#10;1a38I06e3R7Av7cA6F4ujDza0b94L8A9v2ULejvdyVuXO4D42oJvedo9/eC4TxO1mMVPeRo+tBuX&#10;+ifnDGxCjldxvjibfTrZps/l8donftNFCrnSx0KKzeXxX37jzerDqziI7o2HJzrohk9lHf7Bs1dk&#10;AvWb8Ou4fjYntug8ntD3hrfPUxirvXKmr6NJ0bE/N81Rn+KtjGylIFRwvY1o4F7ou66u+FmubSqQ&#10;bwV5+Mu5vCA/NN7RCm52m5zojsflWvFPRrZb3/oFP9MWGuKdzclmTvbw2iaAPw9ljytY8CC2T39y&#10;v/t4mA7mH/UZvu74la8AffqJvQeiCjcLv7+Inv46QE9k2qJsOusGRnQ9W/Gf6Xe/LKSDjI+u8L45&#10;R7zFz99Csb5VOpHLw5Zcm0PanrGguTM4yS7H3K8J0VO0HW0F0nRBTvzJ0at9LA5WSPFVi6TFvjrE&#10;/NqfKuf+9cUTm/lMjo1TvLu/uPukCep7/MF4dnOeNnw2Jzo3V33oZnqxyBD78NV2ub4apgVt4B4e&#10;8D3xyV7NASD6v7jAH94qd67prDGSfuPb/L4cq63+Hl4/IP3BycS39bu5RH/tin42Ka8eWrAvfOkj&#10;7/SzqmQKFE9xipfnY2nrG+5pxz/d6Mdnx69fmfKz9JE7cj17qx0yNn7iem/SmUfEIXn2y1NH8yi+&#10;LGj659GlH9lDp5ugyUF0wV8ao4Ef/CZ+/2uxFfv0U0PbhPx+YshnlGyW/R+/kh/wcP40ffk5vLf5&#10;fvG7f62ev5d+P4ovo+XPkcWaRcz344v+0PKv43e+AfwffhvZg8tcC9/3//M/ps//SBwMb/9U8cUa&#10;MO+RY366OFejzJ/CW8C45Sf+kevYhI/z+dVXi43WH8Fjnt6cN51+jWVzCN3wJzEpN7ARmzWXRhej&#10;5xiaOYoj+l4dvc3M6X/+c3FU/uDBN7/pvfQJFN/jFc/zYT65OvT+6Ns4i8jpwn1tiSl44AzgqQuk&#10;0OSjy42Pl9jhaN+mH5+5OGgMgBdbcG3uHe/g5rir8zzU3EboZOh8kqMNiM5vT7947UIt9zb3xW9D&#10;xyZB39gv7dHCe/M2++SeOqV6zDm7tb7NvI5PD3LJa1zr5sfP5vyXRy++xFPOr/5d2+JZjm4dgE54&#10;4evitYtXuIMLNDcHPITu26Y5J9f0ghc8s/fkJAcajaHE1eErjbTRlQ1WbXS3Ta771JT5mk4nw8kh&#10;Vhv7aMNH/zmnSzFkM6wbiMUrz0xGNqrfR87OAYnDX37zr/XNrk/Dc22Sex2bc3KxQzcLKo/cw0+j&#10;j4zhn98Tx7EHnipb8hG6P4c/eYJ8fy6vp91GprF9+ZAM0R2deED+vf+0TSwbV+T0XyVs1vV8ZJQf&#10;vXzCvj9OrNmUZDN2WnzN7h8PVOEPPTqsTdJ3Ncx4NUZu4n/WUOr+5n54sn7q+p5PFOBBi87B73Me&#10;SJsNTufuXw28XLn+Nl66l5BzLxqolfDH3tr6a3s1eewt7uoHwXN5rjVOrvkMPPXDyCz398Ew35AP&#10;oucPG6VfY5Lu+cjTZf3ozbF/YW6h3+LYOV++cd20ydjxMP9zrZbu+viNuf84XQ2kz+YqecpYY9Br&#10;/n648bnaezx5o9axOSZ2URO43hj3Y7/kdDZu3k/79gCCn69EF31ZNH1/GL/4vnVUdKzfzefVgz7h&#10;r3pJuwce6uK/jn66iZZ2saBOd167Zczs+gVPgX0v5pcvm4vTjl80jKuunZfXjHk2qmyArHwjfdl+&#10;Nd7jFVT+9Is+Km/4nv+snm2+1A8vGYuX8paj8+osfb2U9OPEll+w8QE4Z89nt+DvJmJwthZ7tLce&#10;w3vig78bFz7oY3E4WmivNrh5nA7ojB974XB7QuRnd3Osc3WJh7DipL8kjZ0/4q28P708GvbTpnv5&#10;KnKEfu0cP6ivFeJ7gW1szxart+gu/eOzaM+vFyvO5Q7+LfY63z9aYPl5NpwfzKarDT/tC8pzcO1a&#10;bYAmPM9WkaV5lR7AtSeX7JM+ZMXf7HU0HI2Fp/WMfhl/UH8Irc2jnyD/zm93bX+i8R4c7Nf/u8l9&#10;vxrqCy/Jueqv5YfIUH35TJJ68OZOsRVayeWrq+Sj9A1tOaC/Ug9/wDr5l7/zMBW/YubxXX+LLvCW&#10;Y+Ml9vCJID5qzjTX7gWT7fVMjox/vPsFxPKAPLyHyfiSA/Bufdd9reD9s+4nTf+tdQJdm4aXD1vk&#10;3uw+m+i/z+KJk13/qTVp103PJ/hQ7vMRQCb5H97zveosfeWv7rmG10HklrMiax+WGZP7amYPFORa&#10;c766/Aeps/dwMu3RP/k7d/76D62j5cL9J/HmnT50Y5tc1zcC3VsMbO0S3mJnOvoeHWf81m/smXiO&#10;ff4iNvtR9KAvXS0fs1X0zLfqU9OPdnnTQ6h+brexPOiDj9zDx63H95KG+is1AxrsoV1sRAc/jV7n&#10;y9ufqG5CR6zzmeJqG9lTf5PzydvcE3xsjpa1u3nWWlj/+sSzHT+jSzmNDHC3pgi4/oToprZe/QBP&#10;Yz33OpdlPD/EJ7nUcHLY1SGXX8mpXZ7r/mlwkoMeNv94gWn6am55UN/HR2g2vwavnEqOPzKhtRis&#10;Ijn6e5u7QlEkh4xgaUOAYhqwub8JwrdAVwAKAhvsFNO3U+Ap4eHqz+RyvYlh0MVNQD9CeusNoxW6&#10;ynoKjPFuItNWI+ZIcWcQ/bqIZYScu/6Ep4RAE0aNMKNMsXDhI31rwE2MH8nG2KcXtOdgkxftmxT+&#10;N/jAuUQ33dHB5GKIa6+eAnhpQinMmc9pwckHWpQH8DceOdvOydmCsEH3+H8yVOa09Ul2eBvNwzt7&#10;Ha3qwDHAX8hkUlHESSwfib0ON78g2ybI8TNgx0tOa9sYYOJ4bRln/HQ4/bVfeHRPkqkvvn4CRd/K&#10;2Pt78FF/eW14XwCQmUzbcFuwhme407d40r82CW0TSovvyAiP8XzGn0t1MUGXaaeTfov7LfD0d1Ts&#10;SBrdWMz1FYcfG3uBTdIvKZI3MJubFMiVfnh5+ujT8ce35EUu/ZfoJuOSy3hbwWzs5MLbJhS0rk9k&#10;f/yg95E0Hr98gg77VkLgJq1NSsOxDdmMKd7xyIfQgc+5fvBYzPcBVGjgfYscb4jNJ1rs5d588L15&#10;W/3gyULApCRuZvvyHZp8ecX+/Jc+0FvhMz14oIOOh6razqc7Ljg+/CT38Ghi+css1uS62qh4p8Oj&#10;pW1vQ02m86kWlqE1e0yntWfGOX7KOF3NFvyJ3ocXjfZ5MNsHFzvlXu0WvjtBp03f4fq023wl5/F7&#10;/Bqj+GreIF8mEf7fh48Za+O8D0kej7WR64enf9D3ijU5DM/drOlxeaT8Nn8G0Cjt8Bw83dQtX+OV&#10;T+2NvifzG+vNW5+JwaMicf2X377qBN7OBfC/ftVj7LV5gy3SVr8ef7X563dw+eLs23Pt4bn9c6SP&#10;0jTv5dgNoEDzLx2H1+J6cmpHb3Z7vIXO+ZJ7H/pKnz3MzD19Pmju+mOeePLj5YpRuBR4zfmBxl3G&#10;6r84xd82JZsHcn05czYetCD6OJ88zslv8878jn+5H46+FR0fsEniWPqhaZxizYP58UfmyWBOOl3g&#10;b30tBC3uzEdy4ovtZ7vrj499PmR0l2vnNwebw/CswJsc5OIjO188omGh0IV6dOU/chR7NtNaWMUH&#10;LyeLx8tNdKku8PAWvuludvzk4zMe6j8Z77zFMtrBsTnnQXB3nqs8n/2/4pxNAvw8Y9j3fHJyTbbG&#10;RnR6trs8Qc7avnrLdeo5+tenxe0XwBtZx6N8P5s5b9vDWZ98/O2hv5po97VVXvyGlz6YyHVzY+9/&#10;6g3PXx98nD7k5+o8+oT3I+fjLzA9furIBp86wyJFnVF5M2YPQuQ78RXbBEd1lDGdN9BPXw9QbH55&#10;iPgnWSB9/z/zeTq4xe3z8cDPs1hRi4ipzWeR89mh8z5/srlhgZ773TiLjvoGYnKenOAbxNoXJxYy&#10;/yMLufmOhyaVuzKv3qIn488XPv2DX0ze6SQxGjCen/dXeOnjQfQ2T7zFGDzh8fyBX10uoxe4b+46&#10;QIt/lJ4+0SdapRs88i3QVr6ef9FJ6+20dV6IjMuZ2gZdb0S2vvTRtsm2XPB5jV++sljMdfTSX0z9&#10;em/oAbowjm0K7BG+FhujTR+bO1arrdZ5vOa8eTM49J9+Z9vWP/AFhi/0Hv72Ce3yUD6mx9YuOS+/&#10;rcUGHpz94C3EjeviNvjQlq/IcPXiYn549pIHXkerYA6tDelmcwF/rQ6DS5+bX2y4yQeL19cngI7r&#10;jZ2f9+3o4pzumh/gC5/O+YpfXdi0+66dxM18C57eo5/07UsI8cHle3JsHBrHT3WI7rseTv3IGb+K&#10;/Bb//dxx2pujArMnmvGBN64bt/HVvwrc/xOor+dnD2fa+G3nxl4Htzkg/Zz7wkDlCNxcwA+db34f&#10;jstL5Gj9Aa+++Hr6ru8mz+B38g+fX/D4Y1XnfaOxc4z2PcBtnPX+fpFQ2SLTrcU87PqBT3TY0H79&#10;ay8Q+/z5//t3lQm/zfnq2hy3zp0e9TfW+eeGwzYlh2cgNhYDn2M/oHkkx9xr3LO7o+u08+36Yfho&#10;/OTe1Qnz4QeNt9Gz19A3UuWtF4flNXo4OxdnAM7zA/e7/kz7dJzz4Lx8Zn3uOFz8mM/CLd7wvfGL&#10;h91vLWXsA2Pp+mzvXmkG2An0OuPHy9aw5U3/wOE63yl/9SvwNmD/6zY6yTnf5FeLMePU1TbVWwNV&#10;f+MFLTTUa/PTwXR4MLpkYcPVn/Ckb2gsv4mb0EA/0M+KvHP7CWreqzP29YKMbayau3L+8H71k/VX&#10;V+pPT8//cu6ec2ButSY54EeNXXKCnN+8WPvduOoWH6OPH/yWn4wzpvrCG6itjDH3jo78twcf8K52&#10;gNO82pjAJ9z4Fy+55yUe19ZXjvMXfaKLjBfb+nQujB4rd8Ccan3FZ/bwD87lZP6gv19g+FX+Z339&#10;dJ3j6bH6wxsZIk8fbuS8MRG78pfpUr1yPjf/K54AuvTx6ZPkyHnGDM/8qzSDqw/qw2PHPnlGx/jh&#10;aHvHTreXH+i+9iEHfMaG/mTBU+yEt9yTu/nerXHFw73MNNz4CU5+Fdjmb2ySvntYtHnTXtHNzX2B&#10;JPG1uTXtgc5xOeLRvg8eye4e3szPq02fPsj69NwHEjlqpxMvsuyhrb6/f/eeXqqj0aHH8RfZxFfA&#10;/xjUR+krx+WpyVr9hC8PunyiiTzVd9ovt4jj5oyAdZmNbQ8M/gY/7gXoBk9k8gIdOsZcXHzEeWzc&#10;NTybPH75Cx341BT/Fyf42z6te9svvV8HAX7Z/Sx4gh8e8tDX6pzcj0y1ufsB+zD7ZWRs+fj522+8&#10;gKemY5PU7FmL+vSjOZGNyMBHPQTx8tE9+ICPH/28n8tWF8AZHUYPdKFGns7BYgl/XQcHqtuMYdvO&#10;p/gvrdnJPok6hx5AcWRM57Lob/uvWztMp/xcnx3FVPdp0+7/gKxL9TOeb5O3X+bAd+3BZ+kuc+u7&#10;r29fNKJLfOVIDrHUdYgx4ZXN2MS4xlZflHmQfsacv3UeybjaH64A34MfbO+SLuezF2vlJ/1az+Ov&#10;vM8f0al90/7n4cO+9s/9MT+dhOfDsXppdldftP7Lcfk3IJ4aU3LV0TZGDIT/wB9RbhuLLMwiUAUZ&#10;yIhBlPMj3M2/tAtOY25ztoVIrjn2PQz4ziST+7fQ+khqhTGjrUK1/x58uL/AMJGuaOQ0eGak9s+9&#10;JWLnU+wUsiRWRwgs6VLKBL+Cp0nm0Rx+betb/p/s1Q1H5Zxp20Q5vN/FHZ57PV434Y6Hu4dXxwuG&#10;G+dYegHGXlJ5ennt34UF5wdUZ+hwhMmxn/uPBjnYyv8rAAusFS3kG+1zDoHjz8TJOpnxE5y5B9dt&#10;1Eseii7ysIXJ+t4AnJz40W+Ldtd+etcFfPoq4uhgGxT0Fn1mnPH7XMnkBNqBYuEXKSTo+O59wgpY&#10;eugbTwF6kHzI795+ngbvgkLgSGAfE3n67G2ryVTbBOqncAS6gOj5/KSL1L6lQT8KIcmffdeGFpt0&#10;fK4Vfl3QPrvPTwK5v8TDLosvMdA34OCW0GKr8w/848GxSfPRusmzCTtHvO+BJDzG8E1JdZOTNyW8&#10;8e9848dLx2ds324LjT2QHM72S//z09KOPONhPPIbv874QXQD4FcE2njxlPbn5Tk6SHG3idkmEt7m&#10;b+AeetATf6tfPH/iW477luN784IM1cn0wX/7MCZ81rfLMznm17Mfm26cMdrps3KnjY+Uz6c7/fC7&#10;RcFoXX5onNBNYfnh4tVxcsgPT0dPT8DYz1ygf3Dd+eNttp9seD58t9DVd7j4xHx/k8Oe5JdmeFps&#10;79pCyTg+L8ZaeBQHXOPZQ71N9u5lrDjq/fSL3F/zG9o3Cc5Xlkfmd+sz+ZZ7+rZD+okd9+QyNPsn&#10;fnScsXx6G4iRKTx7S9KbEr5ZWh7pg44yvgVfbGVT+3vJN91wfPlEEavP5UVw/PQY/vA8GVznfvBW&#10;B4EVJehsA9N/jlwh3XHpO71NjttYcb+xkr541af4C6N1+uSnjmz89Xy+dGM2zr2/Ks/0ujd065Md&#10;hxf22waaMYpyQNYVaMeH8/Eux5bX6vPTZ/dGtXncQ6+95SguPDD7ntyS+wreH4Y2XN4SpZ+/UFCl&#10;rb5Ll+l/cx8a5y8KmfnsCkK0Wwjh7WQMHsXz8f1D8R88V4jK4x+QfAnH9Mv3hn8F5myAf3Hkngcf&#10;NqSb50KzbyNHF/Q4P5j+8NBYfHY9u9VOH/DmogC7ne2m9/n3B4QHcbEFkxw3WW88PsHRmG1yDx/h&#10;q7ZzfOB+4zx93fuaJ5qj6fTJoGifbvAghuefWxCHn/Q37sN/niz4vRx6cjdXPb5Lq/3Z4uHCt7bw&#10;tPuuZxs4mkMCi2dAN/T+xsGBH/2C10OHo92NzR7F+kCM8zN265t60a1NQou20X26jQ74j4fpHnb8&#10;ya99GuAPAXnGCzubg+QQfXyiBu6/iX+Yx7qICqg57oFxdZbjX6d4h/9nv/vXyD26FlmKfX64t+7j&#10;ay8H3zzkwUs3uNKnOkw78DBkDxTDV+Q4v7CpSwfkPT39ceYE+MWFBen0s7zcGiO459fzv8sBZ1P8&#10;yfVXL9dulU+/2Q6cT5yN+gArx7PV2egjLjOGT9CXB/a3+AV4GpA98gWGK3w+/M7pmeyNz/TBv5cn&#10;5guz60cMpS+/16e6ejHduA5tem1Oofu0NR6MIWfgYlw7ILP7oDy796435voP5psgefP5kLqFz/Gb&#10;v8j17Lu6cbpKv9Q0V5dtMSdG5reti3I8efEkt20tt3Y+2jkr580r9FH+kucyb3rooN/FV3NTzg9W&#10;v8/m7CQ24XY9vcAbHbRvxoR/OhgPo9Wc0jHBk74fOiq/bGHNwFbTdWWLPeur2tJfTEyWf3xvYdPR&#10;dNzNPzk9NI2fHhf3t6YYreA0rwSqt9y/fIHGB28eKDRX8LfIYS4obJxYFcfAuV9e2MS+zc2+EEIX&#10;tc8/NQ/d5jYdkbX5R5/w1zyevh52fD/XP3i5S82zDez5Ox168xT+n/49270H8/w39/snrsEppvhR&#10;1+fRx14Qiixox7c9+Pirv5dHEgNp84sMv14E5jO66FwasPnh5ZN/nzwitthwvjg7b3NDLoF7Yz8g&#10;PgYuB9eXKqsjPpKPXqxvjlK/z/7sdeOLlx+EV/y1/gvv15fsH7km/ejr7MrnC2xQPz4wZvadPvcS&#10;z+kJ1JaxweaLbULTi/oKLD7WD3wdN2D/70LnIXoIPz1PW+PmjZvPTvdy7HfyLl/OuodPGVsa6UOe&#10;rYVeDAb4qo10uqouQfRMN92IDD6xp36d/78N/dNP6LOh+fzWZfKNT0Ruk3g6HgTng36lgy7xFb9b&#10;zTD6YpWtmxsCF+9sLL7lF3ZR69U+eMg4Ms1+k41eVpuwlfw7EAer6Zavl/OGZ+MG883lruUo4+Y3&#10;PcdDbSOWt88AJ5n7aZbHh9gjX/NS1p9ytTF9ESBH9umcHh/qHEa/6YtudZG85f4nD5vb5gvb83LN&#10;1/zq2cuhrVHiB+j4ldHJUP3XltNxdWZseMXfYpD/TI+uSyfAH9hwtSf9f+ptm9TbQylEXradTflr&#10;ZHr3us+Re63dOyfzT2PQMibXzu86UD+g2+p3uj/7OPKLPlx4ugPwVE5QGuab2e9rnXv8fDz4OD0F&#10;rOvRNid/PviYfOWzfOX4aMkrcNU/M1bu0Kf0qpOnnzfOcbH0+eCDjH5Z8Itv3nr1tbcOSG7tQ/rG&#10;dXQXv+uvk9FAP7j4mF8yVN9tm53w5UWJ/5D68j8E98/oIXz6TOr/xb5O4vCnwc3O22BODk3O/9vf&#10;/fO3//cHdOnXKD/PvT/+T7/N2jH8xN/YgI7rW4Gr92sfegw4v3oXsIW15/bf1tb/IQv9+eF8ag8+&#10;ZpfZfHCxX9na/vwk99Bz3j8fj491rsi5X0/j00McumgeTbv8fS+SwMsWP8x87fixjqOP3Dcf2ofw&#10;S5v92samul9d089ecGpsZYxaWuw3n4QHeNRefp0Jd3kPv9vrWjy0b/g5/+p+CNkf1KbhGfAJOaP5&#10;/8neOY1+ojO6PdqAvMt/+i52AN22dsk8bh5tHku7L0XwdXr5aXzhPk0JFz/RdzrYeHv3m6MXv84v&#10;97CHcy9sgX4mtuD84Wjf4A7QG39ujjQ/VbbIzyf6Ykn4iP9tr5GuxvfmmuE439u6IbxUL4PNoY9G&#10;x4Z+8ADn+P+jGwixNz9sFNwfgtZ46UiRElUTWQZt8xwyhDe2Ss8YCoG8BjE+/QnUn1VFkC00Pg1T&#10;g+deJ3kGe2NOYIq+JMTQTehtQ0fgG0cRA0ppcZtJoQXlg02cZBzOM+AKC3hn1A9azzhVXmAyLWl+&#10;Kn/3Owk9cH7Xx+9Bk+EB3Ph47XX6XF97jU3n1eecZkEeHYHHz4rCM27anpyu/TRfQhVEHgCM99mu&#10;wLFy5DQKhzqHCau0nqzpU53UXuyGP/SjgwRmE9LZMnydLe+hxWyzBYNEDfeBxC7Jt2h7SV//KxAk&#10;gA/dxqa3aDa2/qE9x00y02XtEboK1dMlO9+G7+mtvkrujKGD2ivH2irn+xln4iBtm8wWaKVdvdFF&#10;7idhzI/ZZTi/A7Xfo8eu1xc9/Kbt/K46Sd8L8L7FFriJYLqYTWarHevHuX+Tw3d4KS283iQLX/pV&#10;T7nvGN3jR3FbnT4d849LPnzrK83KZHxo6Nt4Ce7KAuJP8kI/XVS+9Zm89Ll4D46bCB58+jn/FMeb&#10;3Pq2Cr+LT7Ct4xYgm8ws7rogDR8fcRyojPyGT5E755Nv9lwsr336m+zGwo+2Tfb6T2Kj/hzQPns9&#10;XZyec85OZO3Eik7Gr2Ai97Png/EgqQfo9+Gr77INGR6d2cuY8eecrNf33y4I8HP5Gd6+VZDj7Bcc&#10;GTObxgb0Qo5cAzot7+lHTjzUd3K8zajJ/nDiubygP1yXKxWXeN8DwBUA7VvZ0ifF4G028wG04FkM&#10;xmf5Tdr2a6ptZFswNM+nWOkmoLzFl8L78sAV/SkYk3f8iqUPQ9ANXH739iW86HaxeHzTS9romPwW&#10;fIo0fla+n37X9+kt7WQ8nzNu8UIPrqPvXM9fhrd2ABlb/b/r+YbzjMu9Pbj99IkP3yit8EzngS7Y&#10;AnhXfDiic3jBFaMWmHxFDH/4cNr5xdl2kHvwG+eYNjzRQwvIgKNvyO5Be+Iy92b7l3sfL/3u9OPZ&#10;uD3UC//R36c+zn9fDsn9zXOTsfKU58/j5Z9C8POB6XM+1vP0pX+01CNrg3P3QOfBQH+BFB9Du+Ny&#10;dL46guyjff5xMP7nw/8Wrr3HjP/gN4Df2RM/63P841FuWqw+qL+B8V3bPX5Ov63Xej864z/BKX7I&#10;MR3S66ePsPPd+5RlfFks8Bvn8Lgv9uQ2/eoj9J4+pW/cGytHG9s3o+HMmN4LLBd95mL+1Voz153v&#10;H87SLfC/Tx771mlk3ObH5GlOTD90jZdz6MqnrS53m1dOFosTNrAI8DD1pzn/y9zzS0P9P3JBcPKz&#10;+nju92FFaML/f/2PPj2TGEh++BM5At/pz94fMgeaJ2KLvrEpF7jOfbgc+9mV5wMewPhfgOIKtMCX&#10;ayLr4nY2rp1y/3KBmuXw/iA1Pd3zLzmQjj58REyl7frSx3ieXuBF98M/0w5OLv3Pf/XfiyyTtzWu&#10;I13pk2M/gRW4xd2/fSHms/6DVzxnLF3m2LwWfPCzP52YH+TsLiwjAxv1BRT8BuQWba0h0re+aXz4&#10;Fxe9967PF+rHzQFZuMFZ/c4/ey99+dgeGA8PXTa3Px7G4+iO3uKgf54f2S7//iTn/iSfHzdeHo/n&#10;p32Q9V8yX6atvkwv9BNc/LD2yrEQvvT74PPx0HmQfnNOf+ywueP4Xr/LP1ePdb2Qc9DcCspDeHz5&#10;z2dv0GyM5WjM5YyPnPD0VLuSj+5z7/z25tHyi36gPKW9ORrujnlyBloHpF2eQMP8b+PDpmvxpE8h&#10;NAHaxrMHf0GDT6knzava6utkC/zEho9fh2UcvVS+xF3zTXLFT+Jv9GnO8wCvegXVddoypuuu8MDf&#10;9buFeN/ezr2LQfOoDWWfBtTPm6Q/iB7pmCx8ii6szbvhGnrqtc4Bkanr6XffQ6HqJeOWQyJzZPNC&#10;kE/XurdxHnrYpN7GRDeG4Ex/a0FHtPs26N/bHHk08B/e7tfu/mPT2r6fEM59uWXxhsageq0eo5/I&#10;5qEVP6lsoVv9p7+x/P+rP3Zuit4/1iFp70sL6btcz1/Ey2L+gE/N9/gq3dvYwf8naD+6g/kI+5//&#10;Os4nY8eOuRjYUbwsLkdvsT++lotng0+Aa/LB3/5pM77+2vGfceN4fHyeP/iCx1r7+KA37fdwn4z0&#10;sbotcrJN4M7Z2ByK/nwUPj5//IzuHrI9nLm2WQzU9nQHtB+0rfR3nz7mk+aP8VgdBGfzc+iIh65d&#10;2CFHcHnnck51D1flCY7w39rmyfQVrFHkm9YU6dtYDnRsjvjCw3Q7+2nrvYyl05tzzPP6mFsPh76f&#10;X4PYgw3z1WiNXvlO+3R655Ej97/Oad4Md+zYQOXM3KiPDfE+jM25OsFDELkCfPjZh78EXJM9eOb3&#10;oQnn4+FeXvgYQ97AaI7/8TU9kuPmx0Lwo8GPqt9nt8ZW6b1cIGbVUw/X/Hc4tRm/GJwN8HN5EY2L&#10;t1v3f9QiaGQO2L6inJWxafuA8AJH5Qrexq720LGn0JxRGhkXmA+QK9fRz2TE60Bfc3bl4KvBQa83&#10;h+Ghe6ePBvkaY08356tgOW3y9kVFtgnss0xbTwH+4QGX3N3r+EzrBjzG1+pvTz9wWf95+N/PJQa/&#10;F0vpzS8f+IyX0mxuN/en31/+199/6xNL/+GbxN9/9TLBfn3hl8b87mfV4fi9HFm/Sjs7dN3mmPuN&#10;1wBZ1WSTeTqjAw/Uje9Dw8Dqx09bw1t8GaMf/dWPAnLG1oiLNz6lX1+GxJcHk7kvdh3Vf9W96/Sh&#10;G/Jagzb+O273P6Cyor113y9+u888/VJNEbrazJH02gdmGcP+88d9UYCPTE/slvktMvWFKWtIv5yo&#10;P8xn0FwO3APi+svjpTnD+ZNr/WaH7t98GS+v9W8TQm9zf3C9+9VvfFXe7jqaza05ch+u4/kvnk/Y&#10;g8ELmo3t4Ght0T5eSAhfOQIyHtT38B9adERvqye+C/Ch1/or562RKt90w67W2+Uhcrhu/RcYL9PR&#10;5A9f6Yc2OJnwDvjdx3yI/wCZ9MEDP/+jOdtnEeCJzb0dXAQ5+p5a/wStffY0hzCeCHlbpIw8KCPA&#10;fYpOG4b3fx0Zm/YmqicU5bWAD2OOktWnMAsAkwlnw7Ak8TUJL7FLzIytLfciHAFt6Bbce2DMR5Ir&#10;ntEeHjy9RJqjZK7YXLIBzxFeP/wdH01Cab/Asgi8QHPsZOK6dGbc/jLCBJV2cBu5xRFc8DcRhBac&#10;V0Tg/442hBaM9Maw48li0KbeEl9wBrp5lqN+8BY/mwa+2hDu6T9yBvQ9mOORj33x8e7BE/zVSeWZ&#10;I17Sn44VyLlf/Rmzyd4EwK61S6AJNGNbiD2b0ZNAV3i08A+ffer+cC/ZsvXowzV/IIdv6P7Tt/dH&#10;loMFW+XJ+PGNrwXnTWrlEU66yT2ymlTILmGInSvMuzERXJcQyrdjZJO8LzlecB/oN37IhTcxk75/&#10;J4HOdi1aMs5YPB/v6Ej2YDTxSZYXR/CyTY70eUmh/AT02aZaaLf4Ck9pP52MF33w7y2v0Kk+0ufh&#10;0LfJ1wZy7m2Rgj4c48d3D72VbWHXWCR3YH/At0lrPM8e+J5v0W0SePpVvozV5l519TF+umwOgQPg&#10;84G34RrHxb2xw3F6XEy4boykr09nbPKQuyYPvPf25vg4Pukk9HPkdx+Lh9Bzz4bj8gP5Y7P0IXNp&#10;mpQCxZH+/GQ2n0xyg9xLfvSmo7TBFWh+iV4ud4gHuQs/s9X4MKaft8h1faC8B4K7fIYHuMEtlA7g&#10;99bGTVbG6kd3frprw5ButmjZWLqU972ZXJwdG9npJud94Bl++2bai6XSSl9515jTq37s4XMzfciV&#10;3KbNZmLlT5/ZcdfipX/IXFrz6dLCV2Nn9lmemQ/P54bH27AfP3M1NjBfn2+gA+TY6jL6Gd3TNVqh&#10;E1q3uG9uSVvvx26Ho74aIPcHBJe2i+F+0z/HPojNsboMrcpV+uSbvC2cAj4JsU/lBNfjDV79RhOf&#10;kwl/1fUXvm6+6VwaUHhdzm2xD9IuFvDgj1svx9AFnkujtOZr5SOx0PgnC9zln48NX2MkUNlD83Qn&#10;x93ccb8I4bt9KJY2vinHfM+vv3L0q73G48NLR2Q8H+CbLfKCozmmfmEzLH1s9tQnF/fNg7lPrsXZ&#10;7FD95d7p7Oz51Y7zz8/2HuXA6Ory8ObJxff0lOvKOv1pG5+D6YS9Zlt9dp0xbxz9ne3whcbmYC8/&#10;BKf++H99yVlZCgtjqAAA//RJREFUg7u6TR/j8O+tZnadPNNFecCz/vwzR3jGz3iav30pRiO39uaQ&#10;3GshjD6cGd85PoA3+RrtxlvgdFIe0QfBtXlgfLA3OnvDcrFBhr6NHdpXc9T3HCvD+JztQjf4t5Hp&#10;Z/E+5boNUjXV5rbx23zimLH+hLff2Q+N/plx6E5f/DO4Q785P2NLM/BT9ZM6Irjxuc3DyeToZ/l4&#10;8KYfvuRZm7zO6aibPuD1L/90lPs2MsUrfbjuvcheu0ZXO7ofyPGrrTaHxQ5ps6DqJyhzrwBPAL9s&#10;c7yA6XULdDYwHrje4t34+YU51DeymzdTo7u3PB1c71zdvzki13grpF2tEbDINjdbi1R3AQuz5uOX&#10;h+Vzvm7xW3/QnnHu0QFdN0Yy9vTJl/r2WvBWptefjhdP8spihvz8vTnl4aPr+tz5Wu7T1WSb32vT&#10;x2cp6mvtg6fYzdhc7z+EMrfaxAy95Qm8fMryHXBfvw+bzF5ns9Zs7xw9GyKdzwN4Wa5zP/hj8+Zf&#10;eTa+ZMzhYw+/xDybaZOP6w8Bsdp6Mvro/Bm4uWQblbF7cF+tAJr/AufLffsvYOF6OfszR4QueHbz&#10;Fq3NieWCjT8bTB5Hsqhx+dz4xj9+d//1lZ8CfpXuv6xOd3hG7/p+rgve2ODu5v6DrRvvfEebVdsw&#10;5qtq320KGM9nxQl9sXt5CT0xbJ7yX5rqa+1ie5sJkT/+bvOFbzSmI+dsAV9qpPDoAUzPiz96YI/6&#10;wnTbNXmO9XNAp8WP5+m8a8G/22ajPnKvtYBftnd+YZvi/rQDqP2Db3+MzIe2pjG2L7tknr2H1vBu&#10;HpxP9I/uf/O7b3+Svn1RL+PZ4ONXnOjmeA87d28+wZfw5Kje4EuNO+MCy5vOxx888z33+Mq7D0+O&#10;+DGOrFd38Xc2c05W+x1X65EbmMe+A6UxwB8a6z+/60NPdIKztsBfcdHnbHE19fILGfjY+MDTx8MA&#10;93JNfr+muA05ONhqeW+65h/dHA4P9eNHu31DD40PKN+LeUf137+1O9DvoLnrxRseL+6LX664MR+w&#10;/ECm1g3NcWSZnJ85bfnN/eafj3Z2pNfgSXv75Kg+lb/P3uifPQ6M/Vpbe+jZzeKAe2rgW1+RZy9k&#10;sdNoqz0653X+GjT3R69XH5vXmw+S24+3PSz5BA9D+0A0uejPQsOD8PuahvH7hcAXmXNOh5cn9zm5&#10;8BlZqk82DfC5npd/vADyTubTZ9tzbc0BP3tNR+gsHukB8CN6qc6Ke3Qa942lAT8Gd/21jU3m708m&#10;OojN65dtC4ROITTEPbriqrkgPJsn4Zl9Z2P98dTY6DU8n/BJf/CVp9oiPJgrnc92mzfRlXvLR2OL&#10;30yvYgYPp5/pJLTxmX7yRH2peufjqSH/0zeB3/ZXHf0voPT76d//y+bL+gT/levkP3o1B33ihkcc&#10;/0livb8ijv/9qTksvNfe6Vu7NRfbSLeXZU4M7ozt/+RaV+dcvPKH7dvSBV0Nx+bqXNdW7P4Jjenc&#10;M4fhSV+++OPQJw++zmfnR/rBC+fNYZPl8tGHrwZmT7g2zsMd9enmBr/Szr0c8bv5dfO0HNIXmYML&#10;Tbmh9gjg2Zwhv3oZYA89opvfyuV43R4ffuH1MKG+TqbY/3irfoKvnxzPmL/55l++/avf+j9ROt5Y&#10;0BgBkYGPdW9SPsdPcOKRzHJC81x55VPJ/cHVX+rWv9htviDnl3bw+vN2eUP9zF+MXZ6n3+1nLTa8&#10;1MAHFqMfusBb8s39ApOf9RcfeIpszdkvpuFmJ/KQre25f/Hjwc/WTXv5FQ0+35fg+H54kqfgtK96&#10;uV69QffogvpF9NF9SLSch95X3dMbPuAonoC2ezl9Mm/cH63owHQErCCQuRmmdI6iMNjvd2Mm91p0&#10;UWLu703MOTJBESDgJrM5PWIN+NJacqqTpM1YDJo8aiTtpR9cGduE+oRAY0UrZY2mZCRAJygloGdR&#10;lfGC40H7SaKBe7uC8jYpPgcrP6MPtvgbnSbPFmIrMrcQD02O4n5AQN+iree593VhbcKdsSdTxwQq&#10;n/bK8CnbNleDR9+MmTPtXou4gOsz6DkBx9vTxn/+9s8TIPu8AnzBQ8bchwsdk/TpWfLuU/TDF/mu&#10;0D3bVea0KT7rmBnbQChO+CXO2dI3kz8Sfu5pv58N19foB62M/XhSXxprbzHAXjknL33iu29dVdbQ&#10;zNivmxnVa8dFn/iuHyao0o/f3oaA4kCyO12TrYW7PkkslQc/ILg+izMT7QKz35pNv/l4+EGvY2Yb&#10;E46k/ONMPv7gyS8qLjhvAt3Te7oTFyYCfASCR8HvvHyG5vqnTxLV/ABOtDbZo0/HtU+gC4Dijm4y&#10;dgXYcH3oOSBeu4BJ/8oTn7Ghxs/Rb9JPP0lWv/nbaHbSNz73b3EF9+zjfPpYbCxOndffA/e2rXtk&#10;a0J7QPf0LPF2o/PJYmOADf8yY/yhU3064J5kXP5Lb7JqV7hIttpnx9nuJtLp8OlKrujCnu7FGPnF&#10;7+Mz942bDfBJHxs73X7G+5L99H5w+YIuzoe68ZpJzYbrcO2BaPVkTM6rH3LHF2f3gRhxv/Ztv+Hn&#10;//Wdh+MzFt1b8Tb+17bJb3boQ0djXiEkd+oP7uFqdRl+WjzluJhb7itv+sm9j+b4/KTdRUjkFKNb&#10;pCbHmFtMltGHvFD54QhUjuDxCw729HNT4KHWdIov58sdCqC9TTxZ2ILebvNS240ZxAfEQM4bz/JV&#10;8J6f7w232d4cQyabIx4IzQ5kgGP+0JwRXzShzyfl0NNF+rJHx0xPXdiRkd70e7aub+Qcf51v2ucz&#10;Zozfgopecy9j6aP+HVnNH6M7PZ3/kfHyHhvWjvo8nxFzfTiARvr3rRl6eX0stvUj30//q40h/hm9&#10;VJ7oOf3wyc+Xe77M02R8sYK3yp170+G7F5BryO8hCj6aV9io+sDX4haOxR8/fZv0udZHe20N78Oh&#10;4DMf9ru2cIRP89k+4ycX/r79vs6r6B9+D946v7sXfgrt+/TMTulLHjJfjDWOA80TPXccwL/cNHk+&#10;7qX9ZC+Pj5fiCX449TfucOKt9n9jx9vusTF/Mqa2DjTnpr2/0Ktuxyu9KaD7S6cszuBXQK+4HY17&#10;k6jzl+vmp+EonsDZt7XRO4frkwd8pV+O081kONng65wQO5Vu2/Rznz5Xb9B18zy8gVtE+PUG3zzf&#10;//Q3eeLoTEfqPvH0g8S27wR/LEACXTRaxISeubCbd9HZn6Yu9AeDbIM3sbG3vqO/gBeIPPzvG2AZ&#10;8/nWpbfM5IkX42k7W4pl+RLfYmxvteNj+Y3v0fU2wdZOT877C7jolfzziUDaxVLx53z5Jn1yzZ5g&#10;9dCz1dPRzWl9eJTj7Hhz/elTvCVewo+a+R7QutcaN2DuutyL/ocP196OzyfcC7B/56HooHYtTwP1&#10;pWt5VQ1KVniPd3ygsVrdW45vYzrXbE1PXRR94NoCkd67YDY+5/zQGA+4u/nAV7pphX/3h4tOv/MQ&#10;8t0/3TmHc5vWauDJJE/55n7HGxuoHvhFdPW3qUW9xfmhs8DH5kT6fsy1l18yrkd42CBHMSdWbJKb&#10;b9hlnz/Dw3jrG93BvTwRG4XHzzbj2dE964V/+vZHGYv31igB/Nef8ZJ+zVf4Tbvz8hqa+sNzdgTu&#10;lWe8RV/1C/zBFxzLJ9FjrtV+9adnF3mXT7WO6rjwFP10XtUXnvZbLsdn64O04R+/90tnbe0b++5X&#10;R/gOjtpj921Cfawvc+y8x0f1zzj/zwH4+97gdUws99c+n/z+7O+Tj8Kbczxt82D5w4uFnw9I5td+&#10;ZWHeGY7IgqfkH/lAbqA7NdTV/tYdfuWhzurGW6D1T461DT95uPFQnaPrXtp/+nfJpX3Ywu/hzfr/&#10;139fmn0DNG2Nnxw/vtHvOrTFXI+lJabEqQ2jxeRB36TNUd4Ds/HjIdcXD5tX1BNib3LwseIJ79VP&#10;9Re67z4eyAfnYty6aH0K+A3oV73EBss7q7f6kCxtH7z0fLGAJzpZbJH1dPlka19yfIH0n97pd77q&#10;czDjE87wGT8q7rR/zAPyUHgRiz+jQ/KiESi/5YnfvRiDh2yllftpc99Db19NaFw3Bw2Hfh7MG1dc&#10;8bvOC/gKD9WDsdXX4z/98Ab80Xlzj3uBvwye+mbGbyP6k8fOx+lrvjW3yH+Xvyrz4/srdD8lfT+u&#10;02f8sTmYPS820BidydMc3nH0MtpywketEvk8JKo+Yyd2Lc2Hd/tGy8V9GBifhY8e9K+vZCy+luun&#10;f7aQO6r75IOt873gIJZefkm+uD4fc2WvPbiUm8msbvHCw8DaqzVBcOFTPjKuNjk7he/KBsLP8t6n&#10;3dTl1rP1wUB5TXvne3bI+eXq8b+cKY7gVFtUHznfXDVd70H2xo/mjt4256vGXgycPQvo0J2x5wdt&#10;G5wP1b7lb7H2mcMm1+RNe8b0Xvka7rOn3Fhe0q80j77rgDxau+eoffOAHD5/6z4oPmID/tCH7m+/&#10;CC7j8Li34ycHmtVd9HYy6o/n5c/3oIwPpw1Y1/qEr/+lM0f7ldCf/x0fwjeY7Zo3gs986EUvv7r/&#10;2eP7+7/5H/0FMtxsRW9XWzRvhh+8/jR+JA/7QoxfGItLn1n1AObyefmOPsnYGjG0zpatZfF/D1fD&#10;4+q3+dxs9bl/AP/Ge9Cw2uMeJBR/dUiu4cVj49KY4LUuhWd+RC4b43uB5I9/8z/Lu/Xc3/z2f337&#10;y2+2F9R5EC/pN74ny+aB6bIPFdjz7z20wNd0Rm7roqtHzHd7uOH+5BTX5BJL98tL+cGLTtV16IrP&#10;m0vA5S5zn7qQjTZHbg7yMp8+8GvjZ3gW09MpH1UXfq635JTml6th6DC8kL3gPICPxTLc9Lj5rDFf&#10;3Z+NxruHFwN1NN1fbrf3kPVwagW6EVvVa8Y3v6dP557Snr3q6/ZEyV+7bq7jm87nB2gvttXu6HWu&#10;dj/HzmvlNWPgaYydz8we5zvd58AbXsIb2fqLj+++yT1hGNwDEU+rCGyAb51e0uivQkKkCSRQZvo0&#10;egV9J6AINUVwCo5ySXhGw/A5d50g55IngGeF+xx+7TPMjJnrnDOMN8cU8X4a1o2uQBchuQf6aZx3&#10;DtDsOQVH/iYtPOe6DlSlwjGl9pxR8FiFor3A772H95yP/JxhfIfHU3rxkOfJ4PjlHB/F+fhyLvE4&#10;v6deR284vsgYqDPHRvqym/FLpAvsv0kg922i8sFG0z1g305SaTPu+OBQNuElRkm+/Kd/A8i4HBuI&#10;5e33K6hCYzpg08nRt7lzX5vrfT8ufOS+SWTBrB/6dDQaDdrKnPvGhAeyStK9H3yT2VPQJI3c22Ji&#10;fiZotdX5Qfh0jxzG8oUWHbkmw+mv8vAT+OEJWBDUNo+unwd6G4PttumI3+DPWEFKP3xUIHbjKPYi&#10;K2jwZ2Lht/zTLxrgXUKZfW5i73n4w3d5BPRRuSJLcIldtuLDWzTOz1q4lb/D9ewbHJf8quP2jy6M&#10;f31OT9PlfBEN47pYCj4PxuqjD0d9ObSavCoDWeAZnfuOa/FbrMJDltiO3sobIA8ceEwffHaRF2DX&#10;6pbcbJN71c3pIzyjiY+9dePtBzkIziU+/K6v67XXX5s0LVTXB06xoV9tGfk29sVCzjd2tj0ejp/Z&#10;Uy6bzZfnArk/PUTnaTPR6zc/DT1Fcuhdod5cGNikM/+iI2OWk57eAtqqkwAea5PweLoSJ3IGvXg4&#10;wEf6CZKnB7zadPvRr7f5RxedwED6Ls89fQRuk6sbfeELzkJ4cm0joEXPi4Er+Ec3+Ph+8JS/5wd0&#10;wx7G/Tj9fxhc/eZ9zrXjR7v8tgchaQuwzfwXr67n13xBzt7GEP1uQuxGcn1qujOWXJdXxcP5N72e&#10;7O0X3I763SKi1y/OFFUtJB6uApvkWN8+yPW+F67YjIx8L7rR/mHLHGfftKPBpuHreJVHak++kOuz&#10;V/MfyHzQfI/v4FGsVn6xFcCzjVw0/iy6ceS/5gv0vfXmKPb5EzrwtxiyoM75+aix3TzMEd+g+uIr&#10;6ISuHHs6B5WBjYIbndIqj5+xdO10fYspx696AnjYxt7mkmvXbzC5LeDcv1zShUD5HBjTPPffpuv6&#10;XW36Yvhds+FieD5SuTK+ee/Z6TY1arv0BSdbN0UK777ztH/mkpdnjMv59XGvdUCAHDaGjKkuG6d0&#10;k76vXf+O43M5dgMyR7J4sF1akbl40zZZxevuoYFHct48oCYo2JR5PgLmp08eeHNdfoJruRTO9ake&#10;taNLn2m/Ili/4ZhPHtD5bQDf/atnOg/leMDvmquuTQ5yDV6+6wb621iiL/lJPHrw4agvvsjqAYR5&#10;qDUwedNfHDjHN98iv8VAF8qPtoVU593wax7cA1O2zpjE5/5nCa+xwatZ55f0Ozrs0M0P9+Sw4OvD&#10;huAhf+3GnsW1XIl+a4GMbV6XX3JPOz4t6rahxucCOe/ckXvjb/44m2Zs8NcH8FE/GzQGe5xeaqeM&#10;r51BxtRW1ZFY42ezwxbzn7gqe667gHPs+bMrPGTUr2MfT/TJj3J+eMSdMTaSiyPXV5fTCf10zZBx&#10;5D4dVz9wBbfxrdUyB+n/8WCt+OAxl23O25wWXcUm9Tm84gP+XHc9Rd+xjxz9A/zRwfGZsc3Lsa2a&#10;+5dZ7Patxdzr26/B3zf6yq83gG2+43cb6vTKx9Buzs49MvEr+O/lFA9ynOONnjpHoEOu9OVf+IOr&#10;sZ8j/9FnvyJcP7ok+/Qxu5evXNeXc+ycE37RbT7RRubcLz9sVzx09XSfvh/+gn/HRwcPk3n36nfo&#10;Bs7+53PwNG8HjNF+vmHDEy97QeLVGql3VgN+gdxna/i28TGYDObd2P75wg/9aWp81sMhm5b+B2v4&#10;+dj85OoGOfSjHuxRnCWW09dDKvLgl477y9LgaZ2Tfn2oeQ9DQrv4+erzt9o79+Ho56oiq/i2DqOL&#10;gfrh96FJz/8YnP8Yn7MR4w/S/zG565vS7bykT+qD+n5o2Fgq/8lxfYEA1Iazc6Hj4hPhix+SuZtj&#10;fC/j/QL/vglu/ln8wsXXcp3xsyOZZr/6Qfo4J5s1yL//9Teld2uX5oMAHd28ZIz7N7dfjYNm68bQ&#10;ObtOf9Mh0K/+lTb8fIXLd2Sffw2Oh/J0fGnvveVT45sjv7TLgUfHvesH5I7l6U9Yv/HLtwo5Pzmq&#10;9xzFgPnhHno4yut49DB+4/H4Kfvoj8bH/Qenj/5iLX6Pbw8lvay3+iD06DV9j7+PfP5ga4T01T9+&#10;xd7VR8YYi+5kPD/gX2JRrt3ahZzkkDNtIOKpD/fIZfwb90Ej17cf0piILjw8UAvqK5a2bhn+zTvj&#10;A7Te/e3+GLoPouJH+5TOagd9Nl9Ob+Nf26eNK7ucUfyj0VybXFEfRLPzAXvQb3w0vPss4t3fQ9cc&#10;Q9PeWuf8yFDfy3kfJpKtdPn3s+3TreP0Gt8OqC/0ab2Va/tXy03zqfnokwnQB3xpP9+vjKEN/+m+&#10;+ujLfOh86Yefxsj86cZp45v2Q47G5v3VLnTX/EfG4Kj+Ywv94Jb/3a+s6fOBPzJ04zlj2GZvzOuH&#10;J3IsRm4vAD3z7A89AAjd20fg242h+AEfqB9kjoZDXtOveSYwP48vpR0v5LmjnCTv6P/D32Te8JLN&#10;r2yYoz95zSvs3Boh/bp+jhzGb+50PVq1S+S0XuteG9ly/wfJ4/jur0iSe/lC+ZDvc94HIRn/c/4f&#10;/fA5/1Wjtra/Cw/7Voc5R4uvrS6fvUor/LT+Tvx3Tkof8FHP5/61NTfc+PBw85ZagEyD6aBzPpvm&#10;+GP2pfvYrraMz24OzfoqNM5f3fO/HPY7gU969cG6MYXZG899cBj6YsCe5F//vYecHnysHse3vp9z&#10;K9/YWpAtzMd+4d1PksVf9P2QM3wfT80j6d/1VuAeVGvDOzvDWbwBeH7Id3Le2A/f6irtanPrhckw&#10;qK+FxujR9x6mFR4fB60jwh+fqN1yf3TZbzTJZY2vvT4bGj6LKd7cNxcspheP+vOr2zvVRo7JPf6a&#10;74sfP8ZsHNDno8aKH5mfna9+XX1xvoPn9gsPcknjF57UIvMtfjO+wf6/ZGMBf/mjr5u5C0R/0PSC&#10;U5EeQNwbH3PiBH4caclmxUXHc/5z5kAXTjnCI6F180h/gsSIJqriTKB8Fks7js4T7gM+r5v87zqK&#10;xLcNI3/iw1j3KRoG/XyLYrAFFgd1Pp5PcfjcGEdy7PxDvo4x3nFyUrxEekC24U0fOnjtaJROx27y&#10;OUf3E7Afhu42Mr87MdDR6fHGNWDS/4KkE0Huo3N8KWB9v81bkNMX/GffOWYny0evi77YtPbJuUnh&#10;HoixMThfafLTFnt+TPi1Z4p1E0p4qT1fv+IPTX5EB/q36E1Bvslw4+FD30K8i3j0cl2b01vuz4ce&#10;frrIdRMZ3bR/ZAhP9HU670KpPA7O34d3uBZ003l1wobp00WbB2sJXN/wvslH8JuofpSJ5ZLFfsYX&#10;GnwgY2creG0qj059NuC8D03+33jcxuEVEJLHFhKPl/AFyFTfwHsWLO6dvekJThOExL8FmqIlduEv&#10;4WMba/NXNgTG8KOPpAN3oPqjV3ZxRCPt6POJ2juJxoOP8hHZZ+/c14cucxyPuQ4fS/DjC54WHhm/&#10;SUdij51CC+1C2rsZE1Csm8Duc2UXYyauj5jDX/gQy6OpgFtO6EQqB0TOTbo3oQfX48tbcooXyZkd&#10;z3++5gr98D6Zp7+bMCxaK0d4d38w/6599A+cbvh3eeykQC/JWRnbiTLXXxcw3eDIveoNH8FTWwbG&#10;w3yAbIPJVR/QDkeO5Sl4XG9iG+8twmvDyWjhLi+ZlOjuigb3Js8nLL+MjsKkD3XCwxUGxV9actVk&#10;cbwJdLIdBFf0Ypz+JkefR/Nww+c12M+3xf3su7YM7Vt4iTc56B7QOd/PkU/v0/nlcv5HH9voW46i&#10;o8kk7tNP/0D74Q2e4AMfOnj6RmN90+Z+QI5tO5zpc/C5iAwf1esKFYW2+83l5cX57FbeMqZFUHgB&#10;8LZv2sg5vjbu7FS/cf94SczYsDFf0um+Kz7w8kD/cOzpxobEYmm6YZv6SdrQ24IzvGkPeOto+SYy&#10;5j6Zzj/Kz9NR54wH6GhvQf3u74200Aw+4Nz4/w0iF9zFVRvKlaNPVufTU/iLT3Q+orvG6e4dH53z&#10;8I+P9NN2udiioT6Vewfm1vlT8DumDTSP4785TbE6281+n/fxv7b5grbD8W9hMa6GYpeTfT61t5bI&#10;Oj9Fb/PWdDB5dt0NJdfJ4V9lwYf5t0Xmw1eeSmu8ssFqt8lB9o6hpwfVZ/uPj8p2x/8Nnj9FNvXI&#10;R8yFzuXID/92fXw5D8/i3L3eb7ucsjd72bi5oXinp85zueYzFjW1T+7xRW97rY6Zj1qsfixkE5vi&#10;Fa985Bff/NO3v/zmnzsf/eK3qZGzsN/8ZB7/Qz9JBXfjWb2AD/LG3/qNY7ksC90/MddEBjrthkrw&#10;2Uxx3nmEHoPXvGLj/qcBMSXfmR/YhF23WLc4X72HB7zhiT0a++lXELt0kLEfGxp09UAeaXyE1/0E&#10;fjm///334qf+9fyGT9E/X1wMBU/a0S2N1w+O+kbbFxvsyM7u21zoBnJkqa7xhW79m84G/AbebnAf&#10;/4Hl/vBTG+s3+Kz7+ZqHEeFP/9BtDsZj9IvGYmA1KT77K5D6nHP12u/fyy508ejhMbbYAw+5KNdp&#10;d33/YYfmrW2a33JUp1ib9GWMHNnCfXy27gkPFuv8Ei/qpOpfn5MpdPmOTaLpdPpFY/bhW/GD+tNt&#10;btLXeDx65Sn04JAfDszjdKu9NfadB86mBxdjyxGz8YBPrL12y3lfsgv+74yPnptfyRjdwMXWs+f8&#10;Sb/KX7sduH4gd6HFh3Ocb/BBun731IsB/tr8mTb3a7On1z18YHN1/cCDjf5yPnXH1WXqGudqeG/m&#10;/rW65L96Aet9iuK/7NchZKk86QvIIr7JgW7n/7SVh/TDBz+8hzh8yDj55Ae/+qb5uQ/Dwvv/Ldf/&#10;p//0D9/+35JLOp8lZumieTk4f/nNv377y+So2U3bdNr1+OktawngV2xd0wfEudhdbcI+8qY10D/W&#10;F0ffZ0eNWczMHpE1QBY13NZDDzKG3zSu4My5Gg1sDbf5ywbu/vMg52kv5Nx1dZSx1Ttd0W3O3avN&#10;+caTy5juXzzc4Pyi87tx5QGffFouumN8JkBuOa04OvYT/0B9Eto9LoYOXH/46fXPOR6+wvA+MOb1&#10;dU/MfMRQeLi5dTT1n/z4l6PoZDnn5rvIExuwxdXiXbPFVw5/80f0DW4scG/8zPbTxfH0Yjr9Wn8H&#10;9/LW7qODt8pXHHCKRfoVP3Lu8iqfuLx0eV88yM+fc0FwpJ9755Oz09YJlTX99F/uo7/Zw1j+/GHX&#10;J5v86tj5qzwOxwcPXyE5C/3m5czR5ldx1ZoheOTY1kZsJMcYQ6biffKHx9bEaoLKPRv1QWDabk0E&#10;ej/wlQc5Bf+fvpK+4akvE4qp3Jvvpb4mW2x88uOhOTb9iz99v8qK79rq0aoOX7/NweJtfnZ63P3p&#10;bOPc27jl+9EHrm9+mm6mb8fGV/vH/mQODrGjrS+E5lha9ZesKb1dnj6L7fM58RCZ0u7Xt/g8Xs+3&#10;wNUn7IEefhw7R/DZ+v/814MP9Z8HAds/OP8ZeBD5i2/+5duf/fZfhiNtdMsOfimPXseGn8qd3Otl&#10;mb/5XcaIv/RF18sxHnzcr0nUYGoVa+bv/er33/6795nZ6jXzzy8f7kL69gWGyFRbh4erFTyIbMwH&#10;jLdB3+vI7iVi/vv//P2/fvu3v52/ygvqY/35KZlaO9Rm9DvbFOJT/Im9xBnbov/v/84DgP3ymi+I&#10;O7nE+WJ6bcvrs1t/jff64PPyO/k7b4Ynde33g9f9/jo/Po63yptrcy/bso95pvV8H7iJl+nJcS8j&#10;xufoOLTxoi73EMVeIt8oX+EPvtUGq/fMUcZVhtz78+o+a+jo1QOm1Zbiav7Rmih9JlvkgSv4P+Ku&#10;+FZPaP/Q24Pym2Pn0Yx1vdgZ3J5Kc0j7kG8+15ys/pQz0sa360PBg56XrsDmOPwF1KGO6V8oXjWn&#10;OT6xGJ492EaPfOK9OnrjzUd8prblo5F9DzpOJvKvvtmczT89KMMXmrlHL6/+4BuN6+gTXP66efJy&#10;BZqO+zxX2oKnuZyuc40v/C/W3fsf+8XHHDlGIjRny829GbvJjMP/6Ne/rbArgMNYHHFE53iHVCLa&#10;ApIAc8ImXvjQevQ60aALZ+lNkXUY99p2Ss11xn0m5gm+I5ihfN+cos8xyFPlpE/P3TPemI49+lOc&#10;vqBOF5ptP1ofvGr7bKfcr/2ct/AOVKdpr5MHGKgGaN/gy9Fi1E+j/AmlN3ToST+yXtHQouqd14HC&#10;W994eLy65hBLKFlEZ+H9y0zM+yli7pWG4N2xib06GN+cZTyPZhNZxrKlJPBht/B2snLC2yi5otdD&#10;rMpUWjkP3QZC4eGNP9wm9i3O3RdU/clgrpt0w4/gIV+TIX7DUxflgiq4F3yzRxNkcAg6vC0xC7LZ&#10;xAaCe0vQbwy9CUYBz18yHg596ue5b9HTh2rvzU8+tp+vL0ncorYJo9fk/KTR9uDQZ/Z69IKbP9Zf&#10;HlxMOZ+/KWDiR0//nz5At/R/tknb8wH6qsz4Dx72nz70BXjLguUm2VyXL8Vozk+f/f549PBxHXzo&#10;sXn9oPT5yZLT7D/6pYV24IqOj0KXTlPo6W/z6d5krc5znJzzJxPX/Msktz+bAl10BY9imw0vzj/0&#10;XjlH1yKWXC1c6P2LjPwMGAeMmf87D3640Ui7+Ghh617aKzO6AfomO5zTEdik61z88tXaJ8DP7pqO&#10;+JUN5z5ge9cKvOPzAO1NyORbbEnq51OHv3if/HJC23K9iWBFEn+pP6NtAy4wW5FrsVM+y2toBFqQ&#10;mKAqb/rk+it/f+XNl+b7i6W7twcdwJj6QfhdISBu6Gf9G99P1+KcLZafVtj8ZXRkE/B82ZjmC3gT&#10;P+QTPzZXGksvDs4nGx987OlRv49vWer37KKPOUmf2jzn8HU+qX7mH41Tcty4gP4KX4UnfJ3MQ+8z&#10;T0+/tWeAXK7dZw8+vXjNMYCH5WN9Lby2mO/bFRlLT80T+Cv9z4n+Q//4C+76QvDfnzI2f9WmbLy+&#10;eG2uLJ7p2T0/tcer+MUnHYpfOdycj+cfh44HKPd/MPyZ34yP6VysNw8nd3Th4px+X16ZTl8edB08&#10;bXMe/OTCH1nkLrorXhB8zuvvObJb5dav1+Sh699Xl8fLwXJC5sgXJ82zNob4U87hri/gJUe6bvyH&#10;r/pEQczjhw4n8wG/oodP2z98eGnby6f6oU/2x3/zfvvPZ/Zrl0EXIcUznLuejgrhiw3ppf6mjZw5&#10;tj9agY83GNPWBU+gGzhv3OjNx/qz7OTl2c/96eNDn/HJG7M8Tbehc7IFZ+uTtH3YpiBPpP+DteFh&#10;Y0+X+Di+G2fw53h/sMgucH/iXMzxk9Yb4bEPG14doh1efarvxuE260oP7QCZOx8F/sPv/vnbv/1G&#10;rNuM3MMCuI5m83lizcLt7KwuMy/5Gbz4sRDed4XvTdLh74Msfk7/wdeYV/vAWbnSJ9fLoeRbjP08&#10;eP72m+G6h1Ha5SE2u19uNz6bh3MOMud0wz59+aL5l17r1xl7/jUg32ScXJ92rz3e/fM//eYL84Pa&#10;7cOW//Pb74cPbzZ6AELvF9POOwel/+bq6WGx8nh17UG4cfQij2X8v4X62cMBDqe5aPpcrVGgs8iN&#10;RvNfdKOG2GKTXw18ZmH5M/pNPzbop7By7oUW54vdjA9/8pUHWH17F83ch88C9XTbvEGm6PJqofER&#10;GxjDTqUfvPGtyhRdNvbwTb/0/OQoVObhInvt0Ovxd7Fz83Zr7Bxdty04TvfGGnP32ahzStrqu4Gu&#10;Af//QeUwRwcXHkK3duHruc9nWltEP+dDYL5jbHgO4KU6IUNkB64/cmeATHyP/y7XqymGd7Js8wNu&#10;Y09m95crxcTiAvS/OsyP7WOsozUKHUy2faJK7DiScfiM2Rwsh89WH7Z9Nrp+1Qf9Rg+VIXjo1h+D&#10;/5lfWOAteNj8F6m5+NX/+T//tnavnAH5oy+l1Z+jq+oNzq0x+ob7s+n4wJO++o1HvHlIAfj6j36V&#10;I/nRyXyoZvTyl/Hm7491RkD/bXh8t34ha20ZHN1UyTibUWoJspJ7ayk+tXZQX47tbr3gIU1zceYq&#10;G6BoojMZBxcP2j9yTsbqi9bxUf+XH+j7HQ/YbLjZx3kAnoPKvD4D/QYboy339fvf+h48vIHO22yf&#10;I7755WzEl1xvDJ/GW/mtnlcL3dHmsDWevLYHeOYg9tzLSF95/6QTPX/RQ+mkH9g6w97B9Ore9IeX&#10;HHO//BUvP6f7zf/zZbTYePTlyubLjAPVWfpXptCXbyYfvSzPrM/geG2dfjy2T/qT6/E5yJgcv9q4&#10;uBwDlT106nsZtxpNn0/YfKP2dO5Fh831fLK2iQ92r6Rx9G98sTK4nj6H88mSY3NN9LW9gvCRNjpl&#10;R6CdTvDZuC+u9PM5utxvDRW83aAMzuUcepwexvv4RM/LZP1FdK4/avPqdLqw99K2B+WvMfkJ/OjW&#10;qFvzzRbs1Xkx5zcngfnu8jA642XH8TZaPUZPZAF9GQhePEfWvkQS3o07WeH+quu+wPj2N/Ay/dEd&#10;vvT9PMr51Su/eP12/OKXaZufrt9qaXL+rnyM99wPsAN85hp2ZB8PPrT14Vjk/2WO+7WbzXl9trGu&#10;fik/Gds1BTlD28N29SL5vTjj3H8YiqPteW4s+f8yfPVzkDn3ufvyH93QVeuMXPNzD2F+9g9/+PZv&#10;U796eae5mR5f3q8MoUu3p+PZcHbcHM33Fnez46dd1RZ0UUifAb3NRhsjnsT29Q3eyNf89daYdCP3&#10;OPfgw1xYvYk9PJfv6f98yHnlCJ3iTtv+E2TQX5kGX+OjfaOv4yH4C88H0Fe7bx7MfRA+u5/60Xdt&#10;9angWW4KvvQt7pxf/62vAblDg14y/nJd6zY6yjj5kz7uIYXxdLH60j04xN721q4ecfzJ38f276EK&#10;wF992Hn6ti2w2mhjL14W444DOqJr+w7m39o3uO7+6F7OWBzsnOzTkbZCzq8fkM/Ygy+TkS/Pdp+5&#10;43yLH55/8fWuJXOs/ckRuH7a9N18tRxY/01/Dxz/yJ+NzQGmwL7RHuEZgLD7xQelUFwEoZQq6Ain&#10;PccFTpBHMTY0j+m+WWeyyH2JcBtS+zZp29KngpaHKQtQZpX2aO3+AreCR0jHOfueqknoHnwoPC+h&#10;cZQpgXJ2/FiQczDOFtxkafJ41+Ran11fMQIX+OAz97YxMFwtYu9e+Ksz9/7wdSx8ATx6QFIZ0Suv&#10;ZHu6ZbAPHcFxgULOBFMX1OlrrGAq3elTkv14kBDaglZQ0JU30eDohmfaL6DPYWv7HPc2A77JFVvG&#10;8WfP8bQNouANuNZuYT1dvLYPO09HEoj+JoAWsKWpQOdr+1wVPWzDWuKZTZtg0n8LJDII4ARegHz4&#10;ps9+LzD4tXVBkvEfhU6A/r05YXKnt/n1fH8BPB02oVpMR1f0TEc/iewSjW8uDnfac89kOT3C9XwS&#10;zcDiJb6ZRYOfwvUNgkAnudDw5H2fCwnu6jP6obvwbzNzb4ZFn/EXtv9IqDk/X8Fvfag8PF/i48Hf&#10;+w/YajZJQgwdxQReP2M7/KVg/mFAMp4vDHzfG79NIi3++NjstWQ/eZfE6cR5gB7YKji2iJzvwr3v&#10;GeaYsXztfKT5IGDj53jvxFt9pT/Z6PlBH3zkuIk6doycfciJdmW+XLI4mL/HLwp0TZ5tKh2I18pP&#10;D+7zmfAgh8HZOI7OBumbfssN8iW5PCRZPLMZf1wuyHXblhsUAldEmoz2RsH86SaVWyzWr4pzfnw8&#10;XJF2um++ST/8N1/Aha573cANL2z99KBQRIuMdFxfCaDLL9G5yd0C/3RIp/g73prv+AIcgcoZcA/u&#10;5uniWExbiOGhfATXYg8kxgL3iawfxlcb/5GVLB8xVttM97VT7jn/kCHjqrvyQv/4Jmv6ZfzHw4K0&#10;lcfqfvGlLx3O5w/f8E+3AefAGHjIAF5b9fz4RY/c9H5y1p/LK7/Q3/h3Dn/blns3r/JRxUfs9PIq&#10;vyUjnW38dDN5FnfT22Jc7nePTIuXz3NH/NK1cw8YFZnlPbFrEeJ+fTPn1WP04u2le/AhHyteKqf4&#10;D136lFeMM1+xuxy+Bx+feWC/WFjxArT1nEzBx059QzQ+XD/CR4B+N2f5hJYxizX89WfQz5bTe+5Z&#10;GPUlA3yMRovwd37X9xbsxyeQgse9bkg938JbC+nQ+zp/sJs3kz5yWu/ja7w0D6dv8ekTcP6dBUZw&#10;V/ZAYyaywv8ZV4PaLUcL2c94HD8Xb2JVXlkeAPMtsjguJrYRX1vgP/3gds7uzgfjb3Ud+GwDmwvg&#10;3Xjyjmbg5eXxvTa0AZtNfxvT3FW+no7wZFzo1VahjX/foiePX1+2vsj45rTnH1/B+NYdwe3o7U0b&#10;GPf9+NY0uXd8LWdPN/gV2xu3zcV+7uK/yTleUoBLDg2NHG1my197wJvx1Wv6Bhx/9Kt/+PZn8XkP&#10;UO6hfn9BEtC3+Sr0xYscxgfxSx8WwIsBx+gx8cs/fhi/NtYbb2JhNRxdxW8y5hZL6h9z8ebozcs2&#10;d+V3+jsb0snlI7qoPNVR+naefv4e8EDo67jTH74AebTjZfXk8beHAuQE5Jrv8BN9rpZfzbRfYT26&#10;dJlzn1/qhk3GbU52xBeedj3/C8+VJzyGJ9fLSYttG8Wgn5VRy6bffGe6vrn54mlzmjibHdDb+gJE&#10;1x2Hjv67/1fybmpOtQJeW9/WlvP12ityyWOthXqOljwcXlI/AvVLax86fbpo7Oa8vxRKju08wV8D&#10;0+dwNuYq16B6Kt9PX3DkevX1yRWITu7lBnB5Vr6n3/Lxv8F8WRxVtrR1Psu5tm6ohqfWDQ/vbTJd&#10;TlVXyHnOj8/LD3C4np+kT9pAZez9F7t0GRh9uln/6jY4QOd4MkUWcfG1Rrm5azH0bJ7z3k++aS6N&#10;j3zage4Xe62B8SM/PVrlA+QefioPSD9vf7a+enD+4dOjfPmXGfez6GTzhV9C/69vf+7N3cSShxyt&#10;74OHria7mEL3Nkenj/rK3X/QGjH3+NXN2+zRXzvlnD9Zw5PZ5zjwJQejeTo35nTGbrd+qD+GVzTV&#10;Cf3Po1yz/fTzb8c++0cmvP3l3/0usib3Jt/KnT/P+tSDZ33gNGd91W/zRo7L6WkPjstR9c3QJCc6&#10;p+/ZdfHaNv2+AF//ALoufPb/HDfeOy7Xy0fgtX3Ap+7xdXj/bd/FznDi6Wh8rHNriz9Eb7NNITp0&#10;/3Ihf+366/gpiI/pqby73+vQen16T5w+veLn4373FZ6vV/fhRW4KLeerNdZ/9gHDXxyBxdPkXtxP&#10;tgO+wTb6llZ9Kb6TI97AdBNa6cv++Dn4oBEctzZtHg+Mb22bo/4tqNv6a6kcO6/Gh/vgI36I3sY5&#10;51/TT33s2ZO8eBvQ8WLkakZy+cVH577aCy7tbBt75t4Pkw/gkj/gaf4MD93YxCPd5L45Eo1uvH/I&#10;FF3SCfrJB+abzjloBKrTp085dHrdOhSs1v8Cue6n/XIOt/H4ApUtMqhvOl/n3oAO5huFtH3q5NMP&#10;jF38Lk5r39efL1sTTmdylz6rCTqmMs6+9+vM0589F7/YO5060g/9wV2/J+ezARza+3WBjKs/57p5&#10;mJ+Wh9g5tL2g+wlvzg189p/N+E5zTfRk89WaZmtTdEMzoHbof7YFl70sPPRlkPI0Waqn8P+DxPXV&#10;cI2x4PYg/Gr4n+GRTqIb17Nf8PTa563+8O1/+MYaT6xN12y0B1TRCX7SXvvlHljsP35CU2y4rh3S&#10;r3NdjuyHzmD2c3TdfOYYXjYPfer/6/n4DW7t0cuPcq6m/pvf/X+6FrZ3di80qyfp0h5T9QG3GIkO&#10;+ev9ouqnsSc94p8uyM3P6r+9Dv2MF4vV8/Prri9yBNrZ/uwv1uyDVcfvfsc+XaPVmjlt2995Y8me&#10;PvIDu4u9yT8d0SfdmidXHw8X/tWXR4cvi43bVzvZdi9twf9pA7JG/owhY2uj8F1fffg/fByfcISX&#10;zp3pW56Lwxw9fTgvreurT86P3va1HuR8+RGu2Ait4PDliT/5lV+sr/bYPqP+fEB+Cw0yldb0dvsx&#10;Ygtv9pAv36BTW1b+5eTmoPAD/shPk2agOYME4Uj5OltkdNGPWJitkBm4RLWJqkp/yq8i3IshGwgZ&#10;V6doMCIuUaVwSZEmQBdkw12FfkfhT3EBzOv3NUkW3MsRTYbnHAJWEapvIbzgv0kg0PEU94w5cJ9z&#10;oJWjc32Cq07uOu1bOOz8ks0pu8qNsUDpBein/XJeA+V4xS2+tS25RC90FF2VRuWdbqaf2KN4o5OA&#10;YG7Sy3ELsEDuS76C3dvj+hkzvaM/m5BpNjYBsttw7enxnB6fJ5NFSWX2BqBj+WN3i1oFRGSsHrKI&#10;l0iTkJYkpy94KkNk4iMCVdsCaP4zOdP/6aoT1rsHGowZr5in1/JPlkB9N/fark/aBHaLPJvt8eku&#10;WPAA0AhtxVeTa2Wgw+gn/t5gSb/zn45555+Bi24g45coQ0Nyhbc0RmdF6eRpAeGYvttwmo5nm099&#10;8ylF5l+kb/0gQOf8qL6jzZjo+J5aWyiVh4xT0M2Gp/9tMozvf+PDeEl7fTVjWjQXz/R+yRTUT9k2&#10;djaJr8jdBDOfx+NsVLtGH/sPlOCNrN/rr2YiX+JxMYk3D1A89LIYig2bjzx48TbFcAK2u8RfXqJ7&#10;92uH6hTtXAevSYGvmzCXHPkn3UeuFER74JfrtLFB/6wtMXOJc4Ut/gKPDpvsgYdcYJy28KYdREZv&#10;cmqDowVk4y043n14THDgfKvxWX5nH3ngaLAhPW2huP71l44JrfAu153s8/tNlIuXN2mmD5/Aw42n&#10;w8XV/JdvnW+I2/GRo5iH5zcWwMntoTOQd4xbfsLzzSNrX2wCOFvwhSc8bmGLP5Pvi+9esyOedn/x&#10;v4m1OT002AT+K15KD26+GP/50I173m5MO3zruxxBdscrVvSnW/rEp77L2Xhn6+kO/caO6/Tjl2cX&#10;vmNCXVwH4Hk2rD5yH8CJ59oj+GYLPO386MG5nHiAPvnCd/otntln/F/+/vd+Ip1jc3J0VT/Pfbpu&#10;fvMmSK7ZB39i1M+s6drDDZ/a8is399ERC/rLYbdRN3/Cz/iQF1acri9++0Z9wD36qP5zz5vl32s+&#10;np7pfLqnj8+5tPNAdNjc9fQCVohu7OKY38wWXZgezfZ9dg++5s7a1mJIgTX/4neL40DwnK7lXPlN&#10;frpfnslPX+1/tcE+dygGyRoovvTJ/fpi29HH09NF7i+/gfFbH3g2Pd8UV3A1TiJvZUKbfvRPn49F&#10;FjkDcgp//Ip7tIZr8Um+6Mv43Lt4WgyEz/TrfMVPwvPVGM2n9KKmCKxIfXwE6I8tGu/BXxnk+oz/&#10;c35F32ln820Qf9L2MApfW0zJL7Pf8Q8u3vCwDTq6Zh8vc2SOiC22cJi81bW+9J/zr7rDY+fZ3D8+&#10;2ydt5hF9xWofsJTO4tJc5cHHT/lF5i7j2ZNe65/hx69xyLE5dLlSDttD3D/006b/LoX+8sBywngI&#10;PmNztNjxS4hbzNX30EkM+cNkbewifvvgPOf91Fzw+U8kfn//9XH624ONtKVv/7g9/YofpA2O2Xy2&#10;t1nQPMz3cr1zstoUJyOc02s/T4P/tJXmfwudQOeigDa+2rk2/eixD44iV2M+0LkVxD7VRe55AFEb&#10;RFetQfjD2ezRuhjuvB/wa4t+QtT8mX7XF40uVG24lh6/ME/S73jxNqb/1hAbfHX+uTqy+Sa6QbPz&#10;bXiq3TO+uaT4PZiZz5CrscDO4dkc0fz07C53oW2jho47vnT98so3xMOr64yB/zNvZXxsSb7LL8VZ&#10;/8Dn78PffKoP5CLT/QLodMY/ZztzxdroBy345PTZHc8ZG1z9VUb5YV8vC5F940H9J3wcr53b61Or&#10;35qL9cu42pt+IyuaFsaT0/jpdZA+4bU00c9Rv8X1xupDz81L+mi/e2mXpwZvziZLYH7BVut/eesT&#10;99Eb1N/x9uxNNjLSk7Htlza49YOruSf3+lAWzpybh1o3o/3a5zMP/5P9I24690aHauoA+xjr16of&#10;c+Kj4dx6AE/fTz5cDSd3qe8yNvfNM2ubvs5fD1zDPX2wXyAys9/yYHgLP3/8qz2gmU/NTvpvviJn&#10;+qUNb7dJdvNF4z48eEvZ+MsnaHRdGXrzdeOn+/PdD8BXaPXB2cNdHacNn+LbvPxh4/aJPhujn/jO&#10;rmjJyeD4+Q69gLbvQPqdrYaDLXKeNv3ROSgO7QX60OdT57s+3OJq16A+HkALf9UNm0QHo79z+u8b&#10;7o3L6dp38fsSa87hqs4yBk+dA0PLPe3qRPsIx9fZdjxOZ9vAG91+QjC0+ON+7bWXD6vD8EiWj3Hp&#10;c5vzpwf34Sn03Nw3/ZOhtWL9MP3Do9hSH1mDNr9WJ4tZsfDj1He+645G68i0n97gu/Vi3zAO+O8l&#10;c4fz8hdoHZJr/u+abKu36ZOc+9zV7BK8r+/pqj4uvi+2Hh9yavNRZJxd370czX1kxJt1am2cGPr4&#10;hbX+J3/XzMNRfwvU7/EbfPBYO1nPH3/lMXQ7rz/6nR9t7gcnXTpezjo9tf3B+XD5fDpjJ8ftr2ye&#10;LL7D+QHuD5orq4f5Fx3dw+0+PMjY+lzuyw9qJ3OvdY7cRpbF9HSNL3Dz0ef6MXkIj40HfPuF3uSn&#10;i9qg89jOO79nvGt1mqPx/g/hcsNov7EgvKp9yreahl/G7niZP09OcuOpa1h1lzkff6HHn289dy98&#10;ekDyl9ERG6nn8evX9NZn/7f//Lv952Vir3kgNqBDfDWnpr7x30ly3vx1NY3aZr8q3kti7l8dIIfu&#10;/2rSTofBz1fdO//hT7fHdOf6NPeyJTkfsIfaqZ+ySv/5trnOPXbb+qP4A8OZY8asZjBeDMfO0cH3&#10;fv27b3+QNYK9mb8O//3UWGRaXiO/mKaj2cX/nfifNP0Wd9qvxp/c+OOb9aXw8Dlv5Jg2caAvfGzp&#10;XDz9KftkvD6XH9CD7/z6bL48Tn5xtVjcfsbi5HLGYkss2csDT7fFs30Tv/SBa/HxYik4q7fAh2wd&#10;I25+v/HhC2+LW3UdnfOp5aPJNVn5f3PvnX8AvWyeqs/oY3wAfx/jAt2DKs4H9TMyz+70xaf5Iz2J&#10;Aw8/luciX8Y4lqeck3N2+tSrY/094JxfNMfQP16NDU+r454+Hl9/9Kf/ZU/xDbBRYuNjBYuOQdqA&#10;jIL+bn+Gg3ALRsRy7dcVe+OdAjgGhUWxv4rRKgSlZ1xoWMAsQVHUBLikVQOGScm6jh8c6FfI4Jmw&#10;u96E9K4DXXQETCaSdZWUwG/ySju+4GwCC9QgHb9EcUAP5e3RWHCGRvinH/DRlvMlhPR9tNFrQSWY&#10;nwOURoK2+OF2HRycoI4V4LAcxb3qPHATdpNJx3zyejzqYyFVA6P3xm9TeboxqW2yc5+Ms9ePf/OH&#10;TqqKFovY/ow7cqzYjAP2nmD/H9/+X7JA7/+n8Iv7CWFo/rk2vKffjyrv71+iWVFJxi4gggMe/C04&#10;w/fzKzJLMrVTrq/AvqK3kxZ/wpOkmT4mmW5wPzkFngC+oMbrjasMaW+RBX9wfk5g2rwF8E8fiUP/&#10;r4t3MbFFDj7hmY/RwZIkHGQPzsjqWNqhV3/r5ManBfN8aBMEXPPhThA5/8GvvukmGn3d26vwCfxP&#10;GfmuyYMuPn1GMeCn8DZ+tvhZMbvYGvTnlYlBC2GJ8/7QzdHEUFuSjYxkDphk/VJFAiGDX4P0+ukQ&#10;HH6g6Dye/CRPnNV3Q1te6fexX+yKlR7Dz899LqQPzEyGCoD4fvhqUVF7sAHZ2YEd8fd85dkUrosT&#10;b1WCvXmZ4gBti9P06yaEGHgyyFPFyyZwfOGLrRqPeI78/ZQBnHwvYwq1pbidHmdb99DhZzlqDx42&#10;qb9rS39y0RFfWVGzeJks679cifYKJHmmExbfeLKPBsh57u2NYLoKPnzAFz3aLFyhkX6B6XN9mk8i&#10;c/0jtrjiiz9d8e3b1+U597TX12rP8QyPyYVMfFfcW3S5x6/o0hsm7ft09FH0GJcxxZsCx3X/WC62&#10;hrP5MOP4/WjoP+jkdlB9Pb+r3uH/Xd+authUmP78m3/unMQPW0hkzGxJJ4oG+GZ/95v/28fcgI/5&#10;HzhfPpvDYVzzRY422sReN9Nynz7nt/OFFk+5t6I3PgLIUVzknj30qQ6erGIEbnLJj+7LwR9/csc2&#10;5MF3cOwXe3Le+LZA+D//p999+39JIe1c0bi5nJ8pquVi/6/CVuxmw3O2lM/pow9mg29vi/3z8nj6&#10;bq4Vt+ShL5vJySnmjTd3TA/st/g7X9MGOjYy8Cvn197iM9di2sJhizy5U+6YnxUfPkPz09/Hi9wh&#10;H5kHp7tHK2POf64ukdOaW0ODry3vBlf6ot83YZ88jcVHi+3wMZ+dX/V++o3Oa0cvcIXhxdJHLcIH&#10;8B36zV3Fqc9id/NDjujmPr7wPrqfIK/IHXLXvYHrV0992J+xzYPw462QceAL3tOPeGvOqD/Od+ub&#10;iW01ktjUF8ANj/mzc+e7hz85ybF1ZHQJ74dskV0OocfmJv0fzP/p6lM+/Mkf5OSfszN6X/plXN9G&#10;pGe6i07J5teddFZdP76b2z5sstzTXxuEZ/yJL5+V2mZyeM5Ycte+6cuv/iJ+4e38P049/Mf/+R+/&#10;/WOLVf3Cw4/CqwcLLeY7NvTS3u8CZ/zlvv4Sg34qF3mC+9e+DX1+t/vtEyBna8AAW8P1/cT1v+/L&#10;MItB/G3uwntyV2ogD0S6YRa6vg8s/p037/+duSo1dfqrzfDQRT1IW/GhJw96uEqfNlTiZx+6D9Rf&#10;mivnI/Mz52yePvh/MnTuz7F+lSOwYetBQK+Dxx/C6ttNowC5P/jRHiA/Pnv+6BjbeCh94zdftM4v&#10;frmSzMbBzWfluvG03LBx5+eVRXvGb25Wp/Gf+dxkzTG41ILdjIzvzOei84JzvmZjQj6NzOo0fofe&#10;0QDhpQ+j8RZa7m9e3IKZjsVNP6HKxyLHjmz8/DT42PdjozHnzWPVydr0768pqm+yT0desKp/pU9f&#10;oIovHm8f+ucn5pC3QdMN7fR331hvYN4b4+Kt+Tk8NnYDrWNyFEtdF8KbHFMec736ji7k2m3m4O1j&#10;8yjH5pscr646HwD86HNOT+7K2P7XTe+ze3ihy/BR/ea4eMxRLRuZ1H3yspjonJQa3IMNuUy95hdc&#10;asnm6ccDWze/B7pJRk5xl3vLH84/aZfP9DWf+gN1daw46He3c19905o0/foNfP1jL3PWciwcy831&#10;seeTaG8dMN9Hpw9i8BHazd3O8Re94c116bzNGesCDzH4sreb+Z5fkLKbHNaXmyL/HsAF+raxeQHv&#10;0yk/6VweMAfxefkEjtX6fqHGd+YL5mPH5iG6JNMX+FqHN3bpMfI1Jsga/GRtTgiPt9YszpzjqWPf&#10;+OqloP3RcQ538fL1jW0uemPZeWPl7Y25udPYrzE/nNM3vjqfBdfBjwL7BSA6sw1ajQ9H8RGct2ZB&#10;F5BV7Wmj3NqcndnFH9jX/8QhXmPLrY3IO39pDor/1DccX2zw4+ZUNgrtq++O7uUqfJOlOTSA3uWm&#10;6u70aExwXRxUj2krLXjoDGRcZXq8sGVxR+bWQJGh6+3Igf/qtHQ2x2inv1szaltenm+PtrrQmLU5&#10;jpb+Yt5/0ixX0EFz04PV2XIR+dkWb2SOPHSUPGjzUh4kW/Uvx/d8ssofXW+ph86uGVNfSt8+9Mh6&#10;2ZrZywXNhWI2/fg9eX9snS4PPZ/o5qF7oUFGcea4/wGQg831dOnFz/BRmwLzCzk+6+rOAbEVXs0b&#10;6HuZaS9o/Pf+dxmfRIut5kPyy8uxgeai4KTT3gvcQ3mA7+7jZN2xB6N4p//QC/75rb7//dtfxLc9&#10;hIJLnuqDgOqET7Cte/EtcsCde847b5QXOdBcvJch6HD+S3d0pX/4o6vkm/pFjq3V0s/azwsmt/ao&#10;bOWPP4eH2KY5+OPeZOQP7MDX/D+cGO2neDKG39L11hvmuM0x2n7xWw9vft+HH/3fKfiC2ye1FjOh&#10;nfz619ENgK/yNv/6RKvc9z++/X58pGt0Osq1l9j4lv/plBt++B//IePoMbmGPuEPnrZlzPLlW7+l&#10;ffta8g8+6WtrUXnfflV9lI6Cfw8ul1v0u4dbjb/o2q9Z+nl5n1fM9cUZfeH1+//5H5qDyIsXNZd5&#10;25rzB7+hV7G7nEU/3cf6f0dv//WfX109vyW7mpFNrE26fxxZ8MJ29YGcbw4aLT5x+8ndm+BfiUPy&#10;+BTkapScp4+Yq60D6JkvveDFh+Uz8+Ue1G7e3BoveTnHiwlfDuh+X/i0xv3Rr7+pLpc7yfCH+tCP&#10;Uhf8ODqj4+bF0NveeWwCR8754r3s1Von/OnX2KDHQHNIAL/jedC8EDnIBy4/kw8sv2wsnXX9lGP9&#10;h6zhnd/Jd/b6+nWG8N4cffaPbtSrfXgX2eCT39mHfv+arYK/9CInGO3Qo7/g+Wlk4U9kMy+KmXup&#10;mZxk+SN/BL1iCESgJC+JowugJwDnQRjDlOWccJfMuyGuf4jc01QK6QIp48t4xp3hHVtUBUeVl3tN&#10;zmmHW5BzmttkbOKlUFAF4dU1fjbxzsktFPYpD4ZXcDe553wLxtBwLP21f03C1QGnaZ84X/pPqQtq&#10;iisk0aE9PJEhfJLjJnZ0TAjlL9DNtwS664+NmepR0ExuCcRxTjseAN4uCepfJ87xeIYb7QXh+PE9&#10;fEkXPXDOWxs1gKevTQz6bEFbh85RUVAbsXGu/48EkzcM2cJb7cbbJCMbH1gSsAj/Xe4v6dGDgPyA&#10;XOOzNqCbyE+308P0h0cy3PH4w7c2fFWmjJku8cu2z486CWyBVR9u28HsBCdcp49N+PPjs6U2vslH&#10;thHgnKzu83u6k0Rewrj4qdx0tyfc1aF+rw+9NCAlnrSz3Ww6/j+SIl+IjtASzAefsohJPsAGxs+n&#10;0bvYMrY2yPmuPSF/m6JNPE//gVs8kbe+8XQwnRzs/h7krI82+pneHcnhnuMVUKHDF5/NyCh5f8hS&#10;P1iCB1cg9fvicFlIxaeu/303+8PGeE1xZkP+z8PXxehHDOWcHO3/m+DEb/jm85Nh909edj/bG3ub&#10;MD3/N8CuzYHPH7YR8WIz9w/YFy9dPDxo3GRMJ9ace7vXBm6/vUp/gRbs8L4JwDgblfNdsg9P/Ut/&#10;egpUrgeX34br9+WnNsqYxcznuMWj/BG8sVH99D0Yb9yiWznxM5/7mMRP1uJe/+b19FP4jK4NgPhg&#10;/LDFfiayfm7KmOhBDjmddBKMTAoZuUB7YyZ9FU6bs77yxF6fk+DXCZ6v04P8drmti/PQ55tXkPIb&#10;byN3nst1Yzb3tplChtE5XTX/sNeH/qeTWzy2SM85ny8fwSn+zCXVXUDusVHhVwjoi2m64/OVJWPI&#10;9TlnhK77aJA5NkancZCjGPp55ifF5OUWMn7OB2szD/k0xt9+s/nSWJsHP8bD61veMrcrGvd2ONvM&#10;dzbXTN9AjqcPubH+mTG3uKSD++aujTrztPbmlIcH3ua76KrXxYWH6UL9gO/2z9jezzU+zEXdIIts&#10;K5L4sPu3KM390OrG2QPjj9/LeWQdP8YsT7HNcvJkb34JP2Lj+O7b8vCT6fhLez+b94p7+qyuolt5&#10;xv2bG/m7a7xvw4vvTY7OLQELhW7usNPdy/XFmrGXuybX4Rntk1tMiYvheH4V3I23gHF3nF88mXKc&#10;zsfv0W08PB6XpxaHR3v6GW56WW7NeXhvzIX+fOhTZkAPbCAnsP/6Tf/dcNUf7eA76HxDt+Vz/jtb&#10;fPIt1vsrJTGecwsIUL7CI5p4boyEz/JC75HNOR7Obvit/orHnA/P9ETP/GEPevYyxh8nBnwTny7J&#10;XJ+Qf3pOfvoyNmNyvQUGmhe7Wdgl134vc7CNhv6atbah0/FPbvVpNyYSZxZk8FhI6vMRtxbruXcP&#10;fKo3mxyh5fxqoOoi9/eCDDnReXB0gfH6BW7uuQchjcnkz+E53xh82mBynH9Mj6d7Y56+g+M+x4FH&#10;9jWn71N9dBkZmjf4T/RfnOFdX3ymbfP9fAKcXeHmU47maz54dbu46z32Dq7bHOmmof4dy+afcoDK&#10;HDxX55MXfvT6ic/UOXK+ts07i5/K+Q/J2zYpMsY4fKKDXvM5/AEvMzSmnWcsPVWeN0ae+M4cnuPZ&#10;QZyPZ366c5sLjqv1xZB8xybBFbqVmRzhjXwbK3/uOP8QL9MLW/047aD3+Upw9UHAo9trOg7e+mZg&#10;uT28pb/jaiO6iP5jb742m7xNlMb128CJ3cjPb+h+8Ojwi+qKfZZb/XLLpmL1gU5wOwd0XFmq89yj&#10;i+Coj8XWW/8E3oNIPlcblZ/VtWoe9PsZ2eom9NVYafu0AXtE5vRhs/q8Y/pcjqiNYh+15P0fED8x&#10;5/5J5ujv98Wi2d5/U/2H3/3LzjMe1B9axww/P+HbrQ1LJ/yEr/p7wGbX6qPYjD5yrPz0kLGure1s&#10;QKJTvwpu/ounvZXMbzx0JcODXPMzfsW23XSKbcVpP8EZ2IalhzeR2b3EsVrkM5bNe9PLh73xnfaL&#10;14uRnqffxTqZFpt8UtxuwxTMn/Wf/xrbo/HFBffw9wFG71/70bn+uVfI/VzTm+P0sLYPOz+dn46W&#10;C+evH+A6wI87r73rj7Ynex9k5PgRh7Xh8pcHZmxy67D++o0+jAmQZXnN5tT0Wt2+e+KmORrfGd/4&#10;fTxP7ucv4W9z7+sfkJ++m9P5/+bd1n7h92NO5m/pe/OD88O9scNTvKFxscSfxBOe13d2pqvLdZvv&#10;2GPjmt/evYJr+EJTv8odOnCB5tLA/B+u+aQccXF/fY2f/VYTNJfBHzr8pfkdnpzDgUe+j1/H43P8&#10;TGe1Y+J/so03svbFptAm79lETu3mvPOOD6/Be7nVtXPH8Ty/vLltsXTzyWQfL/MFY8S5z/DhvZ8k&#10;enjo9iM2nr21L45enqydcl27bCzZpyf5mc/iDY7Yo/wsh8p/3ujvL0dzvlwaPb5afnwE6C/X1urW&#10;/7Pp/AMetfX8PfrrmOHvGhZPodk4Ttt8LLJ6CJbrfYJ9slT/nRejr/CjtnZcvjF2ugTbO9LvnyqD&#10;zxX6VCoe0IGv81D5CWSsh/t/+82/fPuLrNvYVz/7JR78dH8p4HNQYkzfvgVfWluX0cG+ZsEf1Q2/&#10;y/z08mHGqCMu/uoPT9f10/IR/AF+Cl99iN2eXQfT00+8xBrZ0evDj7TV3mnTh77p+mONFD4v/uD1&#10;6aN/95++6YPC1sK5j3/jXOtj7u0LOuGRX9ZnUmP0hbfn1/543LxsDWv+UIN8zkX4Qjtt5pbIxe/r&#10;A3CI14z16xdgD6k1TPp58cgvHs39zQGhVfqBxZLcOV84/xuY9+wJaPt8SYJOVr8tJ7BrHwrhJbI1&#10;F+Ue3+NH/cxXQNs9+EC/MR590wcfs1dYPDluD2q6/7DTg44z5vG5XCxfR5+R92zeOuxB4xU8nMax&#10;Jbr9xFtsv/ysDz9DS5/5Btmm68c3PgKrjePf6V+d5N7Wq8+HjNH+oLpPH3HoIUe/eBD90od7lQ+E&#10;F3r5I8QhdOGPYzlRNwAozEMEBUiQbFOB8w0kpBlZIcYgGGHkt6kRuLdFWxS+/vdtYo7CkYEndcZT&#10;IgZt3OtD4Wj5ue4ppMrJmEJppg9nDtgU/dlv/zXJx/d+PxXUQOM0f5dFdDdSH47g+zD4h+JnQMmV&#10;c8KxJ5lbjDQoklhGlzNOL4Ocp5+Nb8FGtjqVsYyY6zpG2prsA3ig+26OBcdd1+lyPAfteEZO2/il&#10;4000LSwy9hKRZNC2d6+TVJy29hO0pbOFo8KyD4si18lxMrFhx797dEEGtjG5dYEQGk3gaa/t9Lm+&#10;AbQXQPOp+cjsZvKpjeJjAr900Wu/pwvjBV384JJV9Vy9PL0b9+6B/rEPmfhBN0mGyz0L435DsQkJ&#10;jxZxW0jdePjwOpgevxaZu7+g6ptH3dSzcZlJujhnH3oBfi1wD9K0S3yA/ZcskgjTBx9k/LBp2vrQ&#10;I9dry/gPOebXaF3hN/24H0jfBTsbus+XBtvcPhwW8cP7EZORbXpYnFvsuu5bKn0TlB9NL7M/uQZ8&#10;Ym9l0Q9Y3PM7PnJyehO0/kGuyL/JcLHRN9nEb458/Iq6btKwQ3BKxOfvf+GhXApP9y7eZwM8rb++&#10;TeLtH8B/ZVhsnLzn+9X/02mLORPLezu8fyjqXu16OuD7t/mC/nyJXvXFy+I+kELDNbnrD6UVXef4&#10;kR9r0/AZOcjUPOA6tH4Qf5MvPvJEgG5nUzJN1rWPTmkVB77h/oyx6en5i/Pcb5/kyvtT590/H2LL&#10;8df4Tl+LFnlufYdbjCqImk/Txo5oWKRqA2xd3wodei5PcJIhR5PsConlCuOrC/atbw82RhHxu4+J&#10;rpD2W5TbTKFrdIqfnqP30wOb8Zvpfe18qZsiaf/Jf40vpu0j1wRXczvdB/zKot9tLX9iJDyVP/jS&#10;Xj5zHj2gv7iYrsYvW08212Lz+k/n/CL9FW78NvH18XCf7wd86qlv9Rn74vaAfG0nY+z1N9/8r2//&#10;H9/sreNfWDhET/pZZNwmO3rNjfAXz6f+ijc8Ob+3eAs5p5u7p1/x5Ni5k14CXXy+MfoYd3m9sRlg&#10;r/OxxlTOi7/95YcXk+5VtunPkW4a96WX68LsIpegezTIJL/BuQcY0/X6f8rMLt4M4098WtzKiVcP&#10;GXf80ddtyOB9NsTzbHbf6od3Oei7MJ9wrkiU+3JeX6In+hN/77p60ne6VAgPz66ng4HY3kYMmyw+&#10;xQ4Zm1N/44FD+Eqfu4Z7+np43A8e9vjKp+PNLdVxxrVvAW0yjK/FM/60LTau6Kbbs7t43Pwwu3bu&#10;zr3NO3Q6nN2Yj73qF+xGx4HJ/8kveRvXco+xkefmidoibeU7OenmttqxPHzq9YO/nNNdF2A5t/n4&#10;p+lDBnoE+quZfLqgMsdnOv+nzx56h8e0d/7NUZxa1KCt/upD4fTbHL+6zcsF/rOn83blnK+h1bfa&#10;IlPfFDQmOMT1xZxxH7oLXvNXc4u23N/1dFH8uT59siFZF0/TFZ3Dq69fn9KHc/E8HYVGoLXIsyM6&#10;9+BjOIdj+E7H5q3oLfroBl3aZm98brPJuRpytVxi87+mRilvoRO99rNcjj0f3srIRvhI2/x2foU3&#10;fPKFm7NAfdr9tN89bd1U6tjn66G9uFm/5Zjz1+d/kVuu3/8ALRa6ttD+oP4RH9C/dUvkKQ8BY4pb&#10;e3g1tzQGcz5cg8XXweMvMP3ONs1twQ2cdwMSr3cv8Jmzbx4ef4uT3MtRDuyLb3/HN/iofPx45d8g&#10;tqo/pf9iJnxE7q4/0nY2AY3n+pW3J41HK5Dx9bX0t+lOb/LYgFzhtzBdnz1rAzj58KO1mubyF57o&#10;QP8vuqrd9Jksn3VO+oef7//q932wWX7QeP4tX/iks1+WOtLFPknrD8HZkU7VPXsYcnYSd3T/HUAz&#10;x/7aOfre51n5PBv8z9SEHnz49FRy96/VO7kf/P4Dg50m35dc/fy7ubZAJu3hKTzyHTnPp7DrS3gL&#10;/f06kN3IOBvUv/Hf8+g256u7ZmufsJCLfIbEW+HblIo+6u8+x/n40B751PLi+HIRnfYYaN/0Yf/T&#10;V2Pj2XG1MnlfvIUffkhPbEJ28nRc26Y/foY229efA+Q5X9/44KqOzibjm87Qm36/xigf+sf0+f18&#10;Jm3nU9+x8Rtz8Xp58HR7efcnOe+mLd7efXMLXGTf5vDpKzZhi/I7XfCD2tJc1vw/3/hp6tvSM8bY&#10;106+1QnLgdrnI/gKXXjJGDq3npiePvU6my6vdB5ov+Tzxwu+8d98Ywy86as+7foZrVx/5KTSwEPO&#10;A/Q2W+AzuskRLTB+h+N02vN3DV9xpk/XpNXfxjjWf1xHfvMJPipTxlaenPPJvXVvz4rc52vRffiv&#10;vZ8N+a18oc64eKtO6KD8zO/0+2nsc/yaGy/31Z7pj1f7GD79twfFxiRmbYB7IMJ+oLzM5vTVNdIH&#10;nfnHdLE5tnaBP7CNyTfvwRGaZGP32j5j3bfngbd7sa1x3XHiYeO377McWP2QIzjcL87QN1/Wbh/3&#10;B62FKsuzB/uwf/rKg3swspfW3KdrvBmLNvxHgx07V6MROJvzw8YQXOQOvovpvqD3D9as/AReNrOR&#10;nrxd+wUXvcUOYnA2x2v6ykt4+23qveAVrxcTt2dEV32A/WjKu9VR8arf1G3jxa9C/Bfc3oanv73s&#10;9ktzTNdw/GR+I3bhq03Tx17SXgyPrbqu9wD99/2POQ/mf/jrb/rVkT/7lTV0/CT9lu8APp/tgtP1&#10;Z60emul7L+heXDVe9M2Yr7+4/Igz19HD4pVPBs/DKSdYd/TBAvqt70afjP57t3t8AfVA908jp7rC&#10;frJc1pwe2AMLD3OWL+S++eXmA/G4NbXz+czy32KPvfhvH1qq6XK/1xnzw9/8IbTJxz8+a+Kbuwau&#10;6Tw2y7F2CVSvaWPL7cFFpx+AN/0P0lYfCP4veO8Xrae/5SU1M/3tpb36YOzcfZBA/TpjOnflSA9s&#10;e7D6hi0WS6B4I+/ljtlsNi5/wdmHMOTp0Th8ZIw+aD5Z9uCD/LMHetUNyLU4XU4fuPdxH672e/jQ&#10;pavg6Jo19672YIPbT6tfpJ+x/PaPPI0zUKGuCMdkHTAda8A4XJM7ZuqwS2B1qChEcSrgFRdzqNxP&#10;m2MXfBwzCpPwW8Dm3orkLQhnqDEsuKv84IG3k0muL1loO+ikUF52Da+icHxIvM5NEILaok9i8QTt&#10;u0augqK8c7iOsXGk/QyTtjpHcFzwMe7GvkD5ApQ7IyzpKFAl0zoTPTJajL/jM1LgJvcrIkxKXx1s&#10;tqGn2MX90K4Og/Mj+eR6Pz/b5oV+fQshx7NzFyi1xwvG0oRXf+3T72hyygE+yb5F3d70rlOHNmer&#10;A5Mh8KELfBUP3uMvsQ/71w/aJgCmx9PlHizxv8k7xzUWX/jbxHs0wNml/pfjAvbGTiYT3vHUwir3&#10;q+uHi52B+5tco2M+HoC7bfSVPvDubXQ2e34TviSWftIGPXhzrz8zq74yoTh/eC4B4gN+PLDt2b1+&#10;X1mnh/pCjnQxvo/PQOi3IEmf+hX8T55PkHCmJ+OnS+3hP+1iu7bBo/bIb0PBg0Txb8Ouk3b95NNm&#10;nVjFWCZPviFm9/DjD30TpG99tf90f7KK09ljcSYmxFXfdKRL+ebJtph2/fwpsS7+nbPPfdN7b4Pu&#10;DcD9SfnZc7I07nNOtuKq/+2+I96Wz+af/IbefQLw+1lcAj8hblwFjOtCBP7kOjTGyytegrOL7uCY&#10;zOT6zCeKHraqbR80xnPs4ijy13b04J4NMPfwG3y1efCjpXjSz312cKy/5mhDHn1xXrmeXs9X+GX9&#10;rOM8QNiGU/lMQbUJ04JdbL9xD/DZt8fQCjQXkF2/4DwZ9EWnG4qPN2+cdOGvvXxFT9GZ+YJ8e0C2&#10;vIA/tIcrdKK/e6PgJsHDi2ZpPb5aAOIp/Zpn0098eQN7uXr6Xl5XaLI7XyPDYkGsdq4KlM/g3Kf9&#10;9j34+zUHeheveKrtOma4yluu0TXHys/zldAnc+cKYyZPZUJb//j6fPUTusmXdvGxhcjiegXS5mN9&#10;+Ck6gG78Bwe99DOGuS6d+G71lGvy0vstFOCsz34B4+mjcZ8x0/3zgZzLjfXpQPEV52wrz20uGFQ/&#10;6KHvujnHAvj3oUM3G9t89XAAeiz9jDEn8rvmq0DrheSKK2C7YZxjaaRfdRpee0wfRzDdjgcg138v&#10;cf/95PDKG9m8ibTvkt68urFddDw5tphk3wG83bgpLXTZmE+MnwN5v76T84P6OP32vryi73TQ+T+0&#10;r815eUA7OanzeWiAW4COFjpwsWNslfHqiZOnQJcPb23mGq0cja2PfIFbQDvnZ/wKL6ffxUBkAmkv&#10;/2QKfTE+2Z+f8KNcW1BajByN+oo2On04ypuYDR0LAfRGc+dXE+AJ/tPraiO6SZ/A/PDRDjQu5da0&#10;8cf6uf7vKMb44Pe9APFf/lf/8Nd/ebj3o4z5Ufqh4ROd/cwfXuIDk+f5VngzX/IrtmpuC20+f299&#10;1caBzq38CJ+P1+rdGPjDT//4Mn02X68PXJ07Qv/0hZa3VfdLyujr2eeOp2+w9ugyoO/Zrvnl0an+&#10;0iZv25Bh19Usn76pje6mP/3Ze3oE5annmYcjU//zJP1ms7N5fNja5OH88AOxRcYAHjcn2xCBc/zW&#10;1+CD++HdHPHuk8N48ZYjnc6f5y+dG+sXo91j4MNvwgs9+wWAB5CN8fYZPrQuD9auiaP6ZHB+2LG8&#10;4Gk0P+uBR8t1wFH/j1opNOBt7ESv4np8xT7pa+5zvnpv7c1bYjr4a5PgaF2atj5syznd9D+kGvNs&#10;HbzBf7qk27M9f+IPbLGHvOGff2T8NpZfv0D19+BySv0yQIeDtblPl3Acz8Z1TOD4xw9+P/z28ahv&#10;N5GM0R6dNa4bk+RO2+Nz8/8fumHSebE6iF4zpjky8ndeS98bh8erx1Yj0L3NKjXp5G0+DU726dv0&#10;zSuTv/Z7+r+xbcN/r6ODgL71k7Sj76HHD3/16rLHizGLufkU3r/OJ/XF4p+uq/uA8/O91uPpi395&#10;St3Kb8QFfmqP6j25JjKR6/htnD6f1G9+gV/+Gd6TC/kQXuhEP/dr1+i9c6V5G3/wha6xl9M3D76a&#10;rjjRRHv0q89/A8P1eY7v7hs8ONygvpU+5z+zkSPduffsVN7Hy3TrOLgYFJ/u7dfraMIBMu7Ze2PD&#10;X65Pr9PZJ29/Raf4eONvnsaDeco9Otrb6NsIOtm191zcB/7KXk1wTC604rd4DC+ts/lrxsgB43G6&#10;JVN/TVKZTx+T4avuGwvhGe+LYfNmYsnY9pm+4EOPn6qD715pt6+8kFiLbzX/5X5pPp56Ts7HH/jw&#10;S8eeP/zBh97lLLi/5tpCeDnb9YGVfmk7XPONycV35JFd8+fZ6nzz6xgwvbiP5upCvC2XBk9oFdg+&#10;/ejtXmxSL/SXi2m/eRa+mx/Za7lkcbo6Kn1yf5/n8gmZ8IUevkKjNgpcTIjxe4gg7vvWddpv7uNz&#10;/OUjX6WtL00lj52t9MPbXr4y/7Lp21cwRs59a7rZMm25R9atQ8aPdV33FCrT+dnzv9IZNNbCn3yE&#10;Tw+DTs4P/87xY+/n0XV/cy7QNv8YDi9Q70/CrTu69iDLP7i3nO0Tp+KsMUZf6p0c4bMJ33xo7Rm+&#10;4LIntDl3eXEv2o5eP2UU++y4/Eifm4Po5OWCyvTsG5vuIXp8I/3sq/k8VWuN9GXj7teGV379s2/Y&#10;6X9++zffqIcSJ/Vp9aqYkef32ULj/OE0vr20OH+aXe+XgM6bd6u7AHrpP33IPXw6/atr9Pnu/BGI&#10;xauhyPrD2n2xcXkXfnS2B0Xn6r34UWltzeeoFibvX//Dv3z782/+P+mzfvRDd+JSDXifeJb37GfV&#10;lzO2fpQxakQ18OYt+0h8z5ot/dgo0Hm919pDO76Kj/LSOSv96kPnayAy1u70tT5kq3zpS5/7n6vT&#10;JfvRU/TAH9Lnaj045AW+cfXB5ZiLYQ9QfhLZrRnuRRmf2rT3bQ/HF3nQKa/GOK8dpnO27lor54d7&#10;+TvnwdcHtw+aYwNHu/4cf5vs7j/eQmM64Gt0IB75c2qW9G89kb5kPppixz5UYzTt9YWnk5tzW5/D&#10;DV90Mh4nDzvA05f4Govjf/L+92//iEKP2DkiIUxUnWycR8gaKMxWWYEhnUIshFyv0IlREHj9bhHg&#10;VyFNsiV+R04xJ3KuHeMcaZ/UwSwjz+ACA3RysVAL7n5T2CIIuIfXKIgB0MbDJgQJc0IvqAZNqDnO&#10;eEuqTVBPedPH5OmfNzoG4JTU3Z9eGGZO7343iXP0mZRfxvFa/NJP2pp4i3NGNb6FYGSnxzNggzx9&#10;O2lEx9Xjx/3oXDtdPmOauOCTWCy2JSE8FH9l21h6dRQ4HOHgcyK4oHqOmHZFxwJQwpqztV/4KL20&#10;s2/fhv2Q0fErkJGN8f0Cy3noVN/6BB865e3RRb8yawveJU+6o/PZ42jUruGhSTR4m2TpCp+BsxO8&#10;kuPonj3eeeRY0om/4Q1ubYXgCS8fC53Kg3/+Hx3zi0ws8NAnGY0TtCv+nj7Tf/41uNg6+y+hDm9l&#10;Dl3tB00Uud8k8GQv7l5PltqIz+e832hOHw/1TNQK3Ba56VNejc+x7cFjrAKo/k+XXcCP1t2fr3z2&#10;VQRdUlII4Nuk3Yk5MD1f/IhZ12u79tEbjtk1+knc8KmOM7GZJMV5cBZyfeeStlgSb12wPb3yPUXR&#10;vuVpIlg/cvd+x4+Xk7kJ/rX1jdKM6WRee4pz8Y+G3BMdivnaRFy8eHo2ucXd2QWwueKyPqXfA7J/&#10;xJprY6PH6jzXS+KAX3+O6Z+Z5YgeX6+9QwPQYx8C0G3Ou9DJ+dkRjk7s8GX8ckMA7lx7eHcT594c&#10;oBd99ys6fcsHHhzTr3kgY/lyfTDxAXc/95LjctJ00nh+Y/4yuIzBQ9++QTcysIXjJtedG+MbmfhA&#10;Y/JM/+WjbXCskJcnFV1bYK+wbC4C7EaO0OnbDV10RFfxgxZgsXUfoiti4cJ7+qOzOWV2Ld0P2goK&#10;uno0Yhe8KSIn49t48mZG5Tdmuhh+5454ml/0urTmq9rIwmdHD6/45wf6raC7ub5+HhjPvv9vc3a8&#10;9Zg+eOo8G9h8G6juEzc59kWC2KG6Lo/6H2+RobYRP9Fn9C334XN+zWfmC6D5LkV8eUPn/KrXcimc&#10;dDPfY8PpOO3BQ4/4hefilSy1bY5AUV//yT1zFj6c4xvdK7rQ47P1n/D+nTweWh5uAT6q35+mTul/&#10;LeR8bzyTb7hPv/gsjfoS+mT8hMt77YteeGjhG5ifDeYLk2/6Ezfrqxgu7dAiZ+ug19dCoPk9dgTq&#10;pi1U0Yo+s6i7TYebzzc/Bu+D6cbY5fLSJgc8Dxc5ymf4OT/8vD8/Wt7+Avo8QKMykLM4osPoevkb&#10;LvYm7+zruPw+/ZBbPTH+Iotj9RS4845Dd2AcPs3FXVC47+g+/kKzsoSOI19sbsyYqyuLK30V2Gjz&#10;hX6f+sWVX/LBufpvdqp/kemB+62x2nd6WD51fzbl41dr//vQ+tPEzMWGmOgLAxbFuX+fCGzfjFVL&#10;0hX5VxevLnft2I1GfPR+eEjb+SPYeSC4zm6fdnk+Uf1OVrTosPMJeeqnw3VzDz1uQTn52PNse/7F&#10;hsZtLJ2bb5N/6TLzLnpr38MNvJnbC+lrkXsvMuxB8Bd8oY2fq/enZ/ad3vBiAXn/hUbXF9PgU34y&#10;zy/4iLpjm0f8d+sB/rUF2UFsG93gs+PZPnBrDn61tySnI3zWlvhKn9khPJfm6Oyc3SbL9DybVO7c&#10;n09dXhZrm2v5CJvwQTLM1//Xe9ix8euHl61VPnkb4Kv2Tj8+JQct18k/NiPmw307Mf33pvTn+PGD&#10;D/qkg4wrDvQ3fzm3SXIvvlQOvPwXuPZQew9B6GZ+aBMNvXvx7s/e0f8TNK7pLvfNk53vMpbtyQDg&#10;2VwcPtJ/v3bfvGNcN73gN7YQPXyB+5TQ+Sz5xKpNtPsyAbrlt3xMB9WDe4Ha/snlfPVB9BWw9vqB&#10;XJA6TP2we5OrNqotP4H9C/RWe8/fbn4ZP8GTex81WvvNP/bpR59C1X/+V3oBvzjVfr6iFoabf97b&#10;0l0rRPb6iH6RyXhyNceROzBfJf/4bX4MvvEH1+JtcTb6vRcQ343ljnU9kKcAO8kxhdiSb2rT93Tv&#10;vDEeuo3hwPCPHzHmXo/X5hpEzsXQ5NfW9V/lzXX5/9K3/K/f2bo8Vw+BtJF9+hgvNzeXr/Qz/uLv&#10;Mw6cfz4kscb7c3NE2uhn+IIj9NV2J9fi+uk6x+a3J0t9me4fzck/cB/fzSdPp+ez7Hd6qt1Cr+vS&#10;4GvuoQ8QPFerzk78YvUhHkoL7+U/+NLecQ/W7/FQfvChP9yjX+h1bBt93EbnZ+2XsbHX+Rm71N/f&#10;WPjrq+EFneanHtk8caM2zjnZ6aG6yJjmvlebdP6BO0d6dn8PUuaT9tfuwUf32vhB7y2vn6/evsj8&#10;f7UKvJ1z0lYZw+fVMGTS3vouR3mp9ime8U3H+sI5HMbR4affsEX/26cvPPIvLylFTy+fFid+Oybj&#10;004vXpCcv8/n+Iy+qxHQGtir4IfsNz+c39QHO3by4EftRS9bLz78Tw976JPaLDTQ0375gg80lnIE&#10;h9e+nV/p+T+NewByn0PsecAvEZrnytPoiovZmeweOPxLcKkH9v9T8IPpVAyzafDh6bU3J0affvXD&#10;H1pXRrZ7GGTeAM1xuf8n/cXhH/qpsc4jaauf5Kj29Ksgsvzyt2oZfMwOcruHkdZnP/kv/5hr+6bT&#10;MR7ZpJ9+zjm56Op0vhds+MH8ip7H96BzdaB+mP7Na3zDefDNh2bL5YX58r0ospwc3PgPOL8YMq/8&#10;QEwURq82N77Xo9FaMUc6JYcjPFcnOMJ1uu8+UqB1R9rJ0PzsXgAdL104h9c5+ur8xTWZzcHD1zkv&#10;x4tvseM4/Q6ag6rbzWPNQ/ih01zjd3WImMfDxQpdyCMP4A+sDuXL06Wx/H/1y3RVPquH8fWVl9am&#10;7Tt7wtOYT38+1V/O1Dbois3RHcyP4fzwb/LluP22yBU4vzn69Y/Xv/NXgF5Xe82/Wiu1j/jSPzwE&#10;d9cRaTOm88fhCs/k3P+tPTmejHLUH3l7Rae/ejea9EtgxucYwJ+K+A4d42CUUvo2TK+ncEdOWnxx&#10;NE6AcZumFqxzBE6a++nLqb3Vdk+ZjfNZq+/96h/74OMKk3PEKjx9rshtARM8jq77M66c40+Cw7cJ&#10;f/IIshmUkafsGQCOk6MOEB14O5+SPibl9NufaqdPoAngy/FwncNyVMf9CuD3nRy22Ttjf3U4zt7v&#10;+mUs+e7nYoLYG6beuCTjvcWxX2y8oM+RLm3G2PgcTk9Rfx9d7g+Cqw90ct8Ybyb6XA4aeJbILcSa&#10;rDhPdFSnj77rPOFBolqQ2WD1B0n/1DeG0cKf71dL0P3DxvBSPeYenXZRxoY5bxEHIs+d09UKkxyD&#10;a3TmR3CcLsbv9Etuci0Y4hful+cd8dLC+uHSX/Aac7a/wqvX5H7607+6CG+gCwi0yw+dxDdy3cSe&#10;+xI3mhb4K8zgQvMlHmPDJ/ldV59pm11MRomr6Iye+Ajea/tAky8Z3ljgXvVJbz2PDuo7zueH+Jt+&#10;Ji89NVG6Dr0VbPPRxm/aXd+DD3ztAUF07Y2y/7hPCIlpRUT1jl7gM6aDLwXqval6SfA2+pyD5Qi0&#10;d/Td48qQ6xZOgfZ78Nfi2v3YT4x7ug8nncsNgB18k7oTDn0++v0FSPSqL11ovzdo9esE3JxBnvFT&#10;PtNHwcM2P//tv6Rw+JfG5/SleLpFsjFrw1sfhPSPYuED02d/Iln9jY/Kj1bpnU/C/861V3/88fSc&#10;e9EB+9evAk38xWVBGf8OLYUMXycHebvJ8ujNP569M17+khc7YfaInnsriM7mP7WoxsMBPDn++fsP&#10;ELjJ2TF9EDKem0tL1xj9XYd+2uRGvN04foVf+UOeIlv/H0S8ZSyZ4VaANu9WBrEiPz0ZixNMj42r&#10;pweLcj4qx1hE0CM64s3bMn3AHzu2wAgoKlsgBfgHmmLioxgMPj5Djxa1PnmH/n5NNll+kuNPA3Te&#10;B9lkj7z00vyd8Z3TIhd57sGH8/482pjwiwZYXNP99F96afuTX8/HyM2/f/Hbf93YjpkM9dUXi/IJ&#10;ef4mBTF5Nv8mj5t3M7/et7TVB/dWEX2dTn0Wa4Xyi+vwgGfnjaXALfTZujkw/G4Tks7eg4mA4/5L&#10;I0VK+tGdB0E+uVF/yjhz1GjmHK6MKeS8b8o/XHy38uV4uOm396JHvDmf/WZDNLQtF0zGHee3bNN5&#10;M/rdW03pm7Ho9n8b3MvRn5x3wcJfgmsbA2gkR0WnQN5SNDb3BX9plc6BHL1YvPvDcf2mW/MmPqpD&#10;OjOOnHwl0Diuzo2bH3fO5Qfh43iwcWas+aB6poPgpFd06ck5/Rztz1qMz4Dhmj7d58M2gP85sezt&#10;que/GdNPawaas9v3eF4MmYNaa5AJ/wGyg7tebUpPdON6ffg0+MrjIOcWDDk2nttnPJPPw3A+3fke&#10;XvyGzgFZGmvPN2ab6EbMJPd0nkg91Hk6/eXMf5854N9l3vwev3jz+c8yD/2wvCVuunDkQ9OxlwbQ&#10;mZ1zTF/13p/86reTsTr5Q2OxtVto6YsH45o3w4NrNnS/+SVQ3w1cDdY354LLvFv/SV+8dAO4eNMn&#10;ODb/yBNbQFZnaQf67NeNm3/p9fImHPqz4zYztvFsE0qenr/KHZlHg1tbc2DHsBV/AaEXns6moJ/2&#10;CF/mNzS/3qsMzc9y2h5S020hY/S9l5fqOzk3p7dekJfoJfpoPccnw7sc19rd2JzTeW10OiusHuib&#10;grn+ZXhkzz4kDR+rI4aDD33khadrem+OopeHd7qjp/Snp8fbR7wHaosc4WqdE+gnQuufg60n1Nh0&#10;PGgsPjxklOOn+/k4X+rcHLn2p8nj6fKN8w8bRr7qlJ3IgM6Lo+qVfp/utYsD0PkX7vpHaL3xtQ0f&#10;yrEvudSf6Gjn5Ylv8Dl9A+PHfLMYX26ajebLo9P51/3kv+bB4KDn8pX5s/9VWfnGR3UdWh8bGPRT&#10;3SSnPTrtF/he5iv9uwFSGp+wuErucIwceJYvusnEn3NduulbXRXP4Gx1LwacfN0Ex3v4+UHy5r9L&#10;TrA5/NWG1uv7fKV8PDofMew8epHz+btx7LCcOt9s7ede8DZH2TxKPv/Br74Jrd9Xt81B/MD98P4f&#10;UifD63N/P+wmDX3MHoAcYhcf5Ou6Lfy0Rs88SzeLRXLiiY7DU3UYHOnfOSDQOdb9tNVGGVOff3JU&#10;xkBjqbimu/GzzdpPm9HF+n8nr9ADWjknIz4+crQjXujT2AD+tmZbXM5n8JexkWtz3XS8eWU5pfdz&#10;rD3QBOnT+A0+m1hqDHWHGGjuzT08kX18j/Zq/+nr/Geb5qFHz+Hn8rF8Kq+p4+QovC7vkNEcEDyR&#10;sXjTzi86T9F9z9FargFkqZ7Rrk4dI3PHP78r5JzucmxOyjlonKStc2hAX8duuGl7Y5o7A2S8euUA&#10;vRt3c9vZ6/LRNm43njz7H7/Zb34/X2tOil35ll+m94FfcUauwMUMGuoX7eZ2sa3t/L45sX3+0DrS&#10;FwTIgqfW3+0bPcH7fEQ9r17sWhc/wbN70WXo9heVaZvfjl5jIH02PzyZ047GHrRe30DuN9YDtRP6&#10;Gdu4zPX4T/+APn1IX/7YYLTozR9z197px3d+mPs+AWS+aBylHzp8rPDWbx6AWOPQe2tP/ZyHxsYl&#10;PzuiFVmP17Pz1qJPL2inTa7qC24P4PUS1eySOaO881l46SC+8vxydhW3+/+Bv8562nrRV2L4Wn8p&#10;kDHu/03y3A+jq5sT1XTd3HX/7/+5+vAZdPySUS7+pT+kj8yLM/ymBouN/zSxOppbV9K3Nanc2fzE&#10;nvqXzn/v3KEm8QsONv3Bf97+iT2KX37zL1k3+fxi5oz4zR/n6FzOwB88fKcvZEcuD0Psv/7yd//6&#10;7f/rD//f8mhNQPd02xr+gX1KseLYvUr9gutyWfdzc6xP4jWwuch6cXbC52Q3lo2WP+ZbiQ9zcP09&#10;83xipL9iifzuWTe0Vg+eyhf8cqLc0Ha009cLM3SHtj/R1j6a/Bvf//T8c/V3Pw9nbOar7VVFB3A0&#10;/vg7e6R/4E/DV/uE9uoZdTY7hV7wq7/4c32UvAFxffmYT5K3+qKL3GtezD3+WV2LjfS5/8m1XutD&#10;ll/ZWwmPwcWO9QnyopNzuXq2WNz+OH5g3rDfWH/HS/gsBE91mjH4wE/nqoBzfOKtMVF4MRL4mNPx&#10;gj9tObZf+F48p090xM5sUllzfXh7L8BHFovgxXLGNK6qQzE4XdkXuM+CmjMOmi/S7wN3xtVngqsv&#10;LIe30wv5xNAfISg4CUtBnpAgatAeGkAWRAFJQeDaLFHszElDqMXMkpAJkfGaAAIC1zdQfQdtzrHE&#10;QkEDhjyn3LXk18SYdtBvp6f9Q5gYnqI5ZxdKOXLGM6L+ji3oQn/yra1BwFjBw4koBc4GafjZhBHo&#10;cfwcKBa8SWejg1wcfQbDxxyYEXoMoFtjpF/x4ye08K5fF10fzvocILRXvCyB1uEzDq46D95yvwVp&#10;cLCDDb2fPVoWFT9of/wPOOIm9T0M2EMBupxeJB+fYGDbs9mcdg6Kn8oZvORA53C22IpMfbMiMmtb&#10;4OJXkcg29LHNtCYeOnf/Bbq+LV6CoxNG+MPjJqIDdh5fd47X8U8v0RPf9dQ79yb7lwCjd/IE+ClZ&#10;OwmFh8r26Jyd4HakJ5OvYpIezo+2WCBL8Kb9AhZY7E7vkiQ9Ty9ADAE6nL1HxzU74AVeMQjo9wor&#10;+u2iPO2VOT6yfh4+sb3EyDdGc3LMxvjxJ1z3R1zTx/hFg+/XV8vDzslprAnoj//jN41jkzn67unT&#10;iSHXs0ni3ISdtvqEe84DlTPwyQ95Bp1QoufFyybSn/UhAn1pm434zk1KW+ROL5JbeSUH3UR29jud&#10;g+rw2ZoPdAHBPk/m/lIHrsqdeMrk3o246KefvutCdb42W+Fl9PGBn5+8b4uf/7Sgj1x8uQ8+wrdr&#10;um9M8YvgbMyFp0v284OXTwLeSKILE8BtkM1P2Xh+iRcFlfvkxTeaB2cjdml8Px20DZ6MXxzpt7gx&#10;H8Dj/orH9esx7YVcK4A8fGhOerzUl+IP4HRmc/0mMfiPD7YHK17nTyv85vuNAd+tDLRATLHngQmw&#10;yPhJv1WqQI3saeMH9zBRH2P4BH7xOL8Kf88ObNJYTnv5CNi8bsEfH+mGXe6B0ngw/UdeOo2uNocY&#10;9/J92vl37f7kqn9mnBxkfHFlzBWA5gGb+zYs7rOM+D2bK8C1XTzRLbw//I2F/Bbzl9f/OnHRt6Zz&#10;/lGwGOc6x2svz+nryP/68C7x5x583WgKzu//OufBh07nXfyELzybP+iGnpujatf5HR4bjwF9+Ci9&#10;Ld6Ci2+xYXVKb7GXTZBff/PtX/7d7779Ofz/1eZLxrBn+wzopLVGzh3RL0SXvY+X8G9e/F6KZQ8q&#10;Ph8oB9cHzflTx7nmM8FnzhyN6CrH7//qm9g6fhj9kc3GNl+lO/Zb/lCswcFGwZd7clgL5tomeag0&#10;+cBsqqjrefrOtov9zp1ySng7Pht/j/7kYFMwnqvHHOd7/HnzE5tt0zE43Q9cfz65WPgCxqIT+n35&#10;IryJD5/wsfHXAvrdry/iI+PoykKmuiV/+KY7YM6aTsDxPZi/7SHB6I73nucesHn//9d/v8BiImND&#10;q7kNX2k7G5qPBvQVezw+yUJn+srn+ACN89wXU/yDf6OvHx7Hv3M6Yx/019YxiY3+AoP9c31xQf8W&#10;oerAs4ecD4cNleXwPUxFA67WBGgmXosD36XpPnvyocUCWc+Wne/fObnFRWuutLM7ufFVOcNvf9mG&#10;L34Zul9zNxtsnoqM9BXYZ/b0Wd4x5vRijoPPYn117oG8jXe5Xd/54/DiSw6hF/i2CKSv4ox/9VOW&#10;7c8fZnNvSW6ROb5smOhfe4mdHMl5cw8fMbebU8i4BxSL4eaVHMfr0y/91Ea5PtyBs9tknh1//Dar&#10;p4v5BBn0Pz/p/J7+HhL01ynhY3x+2o79V0vsQTA5xdR4mo+xW+u4Z08+Ae/xvJjjv/hzPbzaP+IM&#10;LXy9sW3LuWP1pS398SLW528DPKC/eRu+6cNYMvY8AM/VtqC+m/snx/gzJpDr2vzBxTp7L0+GF/gD&#10;y/fzm8p656/vXh7bdX0/gP9e53j8NQekbXH9HhCn7asvlHb7qNvE5P7no+tR69zfWEsHX3jumidH&#10;/jvdRV9qiuocL7NPP3dBhuDtfAt3jjYuyE6PzUU5P32fXfyfpGPliQx0gV/xrW0bcvQb2T5kP33j&#10;jR6+Aj7mlzun/4wNFAfbwBO+m3+eXHLCXgxYLevPZK0d+lJIYBtnyzN94SU1Y/0t4/nj7JHrHk/H&#10;5N981WPH5j64selnDlse3DgwHeNt1/MfuIe/84w+bB08pxPw4T+B6en8XKwmzwXKLx2zScY3N4aH&#10;5sy0u95cPPyLa/yOVvX7pd21/uYjdtmcwM4+Z2bTnTxr0+f6zUZkGr+dn+q/s9vi+DPvsaM/UiaD&#10;Bx/3oKNy4y35vzEYPJP509ccTxd8rC+7fdHR8goe5e7tN+CBfPdyU/UW3Gzjk4zqMS9o7iHgdHx6&#10;qR5yTh7naq9+YjvydC5M39aFubeHY2Rmc23WAfL54WXX4A2t45OOyHRzqNj5nDf15R+7rs/XP4df&#10;+3RBZ5MfdK7tPXZ+Ni0P9GszOjVjcLOn674syh7tN/nxLF7GO3j6INfrV986SB92qJ4CrRvJqj33&#10;60e5Vks57zXZIldruifz1Uvm8L1MO1mO14s9411bf/XFgMyhHtBr0/+nNpyt02ITsd9Yy73lhuDM&#10;+flxHxSFTnntEX7xHmgb2iC6af/Z1DW7VdfVy9bH1hg3Zw/fp7w9yqdkjw/tenqAR12xT20Pnz/+&#10;vrzSeSz9nKvZ5Dtj4KK/78cv/dLXryzUex5qVN+5TxZjGl/RFbp08YPMAd//zR+in+n3w09y7aWh&#10;/a/ofLJyx1fU7/DK6/20V+SpPuT52M0G/s1NHvKLse+Zk3qd+EhffH884IiO6Kx7SMEt/juf4oVf&#10;5uhhy4/Tj53Qdq/+l35igb20Va85osHuYtavk5enMpYckeGuxeOtYcpXjmq+qynponTSTo8fc2ja&#10;i8O4tg2sL64W/Ygjfdk8ur65eJ+N45t457eD9gHmcvoKqC3vgUFtn35e4Kq8aZOTmyuCr3rFR2hf&#10;Db82fMpN88UDOMT9ySj+Ou8HJ/r00Fgufnqxz7naaT8AeP6SPmSlk16H/vSacTn+SdatfML+HBzW&#10;r+pY+Wo65jtvrDEB542h8G9+s6/OT7YOA3sAQ75df8o0+wbIXF/83A/AG3xo77nCjdFGjuXNzYvy&#10;rppy+0vw0uV0en53utY+//ha58AhHzRGQtfYPvgwEKEWLglWRZxJ6gdddM0oGFbweHLplwUKtU1q&#10;EZYwBAnBKwDgo1wbpX/8H3+7AM65omAMTKFfJ6A9CBgIuApDWe2nmFxR3TeBPhZX4w1QSscXXwyf&#10;a059b/c2qbsXngdzpk9nWYKpsnNccae/SYSRVkAzItySeovYp8w7fur08ZNAvzdFajQ6Cy0JtYV7&#10;x+xcYbAHFGRl2CSQ3N9Cj6PPMfD14/Apeelf56zMSwBL/Iw925Kh9B6Pkjj+tkiOUyfBe8Ldgif9&#10;G5iVffo6Bzo65KrjhsdC8OnvqbWN//mAhLH7/ORPk1DounZyP3rZ25/BnT70pp9JAGxTnQ8IiNm7&#10;C5Ec4TwadI323tjiH0t8n/ztIUr5eONWENEjGw++ytjj03P1VD3kPDyz4Y/7iyQb2lvcLhjTP7Tn&#10;zwvsjZte/3eAP4BeztkRruleQuEvcGuDg6wDOqOfJhN60t9Yti3/0wMeyOJYn3v4wHw2/QPHb3m6&#10;8yezN5ltdplQ+8svfpix+xzN+C5UjpfowstBbYiv53MtUPEfnm/DokVaaJl0lzv4ZGyOt8rz+CFr&#10;+vMPcnsT0C8t2PTfwiZvY9GeT1d/j35tVv2Fj/rX4yt4+XzfCEjBYCI8OWZbfCzO4KT7FY6zUf25&#10;96YPkw0dnq3KC3nDH1ld35sD9fvTZ3Ggx5YrkPdmUnJjcC1foBv7PpkWC2Jm7dVZ2sl6gA/8yomX&#10;Y/nBdEb2xEJw7EGLojy00Q/04RLe8WZM2rZh82yVdjgOD1/cZg38ChEyf06CswGe8DHband/sLHs&#10;2IdTgI8EugC1URR89DW9B8fzQ+Ocnz8szqKf2A40hp5OGnMB+i9vaaOj8edI3ugkvr+Fb+gal3vF&#10;wWfIjI72B/LZiqfNM+aC6jnXfEg8uK7PVz8K2tNT+K3vswe+nU/30/Py39H68/iphxJ90OI69+h1&#10;fu8h+mSbn+/TMOaxFr/hq+Ccj5JZ31d8+bVCP90THPcG+3C5Fx3TTc471wTo3a842B7/nWeiN2+H&#10;WShpO7v0IVCuB3hk832WzX/K/MXfpQ5J4WMx0oceTydqDUe+O51cO33FLsEhlsiyX53ONpe3+6A4&#10;9Dsn6hO80/En3Hhy0Qfe1BE2O+hebM9PLkekfwo1Pv6ZT+k/dKK/yy1wNjZDu/0eXThvzmguhzvw&#10;Xb7evQfDA+hrc/P54nLtCtQuLEKfnDcHwEU2uqSHyxFbGOoDT+a8jo1tosfVUXIF3T3/05Yj/j/h&#10;+No8WH+NjzVfyCWv3/TEXwNwpc1xenvFda7R73mOeGi/9vkENMDsORyLuS2i4K0O6PRBdRpZyXub&#10;QOWjshm/sXjcHB1/TD825pM29c012vGl5u389Owmb9yGoDzB9/jK5t7xiG79r9d0QL7pdHjmJ95w&#10;+9O+nGQDaG8yVn8Z//WhRxcRcIX/myfWd7rpQim+4bp6SF884Zfd+kuFyHU2dLTo8cuC8pvxFt3q&#10;t9WHe4lFn+Y34wKtR4sTX48/+S215k8D/SxoeIeTjvnF+Ya2vuAQ/MBCtTXj41ufjvGSREB/b6Rb&#10;mC4WQys8DQ/a49vGmbi99cFwLfeSuXPM5fjwX56a958fxJ7V4cNXf0yba/OgdUx/HR7gS2II/erX&#10;+MAdjYW3ax90Q9+nkRrjsfHlBfPf+ECfLsdzN7UD52d9SSS6ovsubnO8PPkB9av5E+Cz1RccD0q/&#10;fcNj7nXtkL7q/MsZ4HD2PHjNMX3Zorl/9+h3Pjqc8KNZ3dFJ8+XpeHKVx8iL/unrI9Yj33B+3qcP&#10;urpfTvr8pgfq3cQN3bNXbfNkKDwanzEv9pbXrFcmCzzxseh5v74Jj4Hy9Hyzm1zmmOhfm5zZmjBz&#10;jg0ov3JdLn30Hq1eO1bXy2nbkHf9Yv/1o39tXSuF963nXu0U/J1HjQuczfsAOu29Dv7N6bEXPQTn&#10;fH8wfaKxvothx/GOj/Wb3zQWeu7+l1+QyXH84PkCmeTv2ihHPnQ5an47367dyQRH59H5HR52L3zl&#10;3seaqoDH6bN+Wjmn481n0+nB3StPzwedV/acw90X9tiwdCbfnbf+i0/JY7VZ+Zn/ffjgi9vK1HHj&#10;+YPv3Ku/B669+nw17ed8ExnCE3+w97EaGb+zzfU93e3BnLZA2x6O4GeT+9UHeemfD/CpH/WBKnnk&#10;oqyNvdj64vBkZ5Or+bSVfo73ghFa2jaX8AG6ne/Wf9mBHoxJjrOJRnfdN8i4+f/NE8NXaG578YuP&#10;4mXXrbnw388bBeY3aKKFv0B4q55zDtA5HuvnrvnYg68+uHXCcE4PeJjtrLc2P/O3tcPX/MYOj6dP&#10;3UyP+vs1lHmt80Hw48fm58/f/0p0bwLfgb3JPhmazwPdmH996Hg+fjp2DKQ//lfzi0U+xC67b5z6&#10;t/4UXa6+esD30WTbgF9+e0u+8wr/eXNy/UgtH3nx4yGaccup4wHU79LfsQ8Euo5IWwBO8xcd0Ru+&#10;1NjGmeutTdC53Eev5kc6Otu0jqoefx893xvi+s9u9f/04zfwNva1PT25Xx3Wlic3P7315XibX7Fz&#10;xofWbKies2dqcznr/N/AaQMcTX462s2LGd/5MzJp91B7DxuCp/xs/dmN7eCim/7a57V3w/m/bf8J&#10;Dz/77b+2vunGffp4sGEfw6+J9P+zrPHYzYOYH+e+eaj4k0uMB/3FRPd7fSorvplzOmOP+gqdR7fm&#10;D79sNJ+wIz/oPFg84wfQ7ewVetERXvn37fmwb/dNcw74sDxgb5ge8egF0sZT+n6Nn/X3wNb6Qd6Z&#10;32hnv9o3cl5f9+5+X7gKbv/l8Vf/7V8iT9oD+uuzhzHztT//L9Y7zgO5L9d07Qhf9P/x4CPtYkE8&#10;XdydP04nB8PxFU5PYkf+8lWR1nGR4+pSawW80598JBeosfkXf4KXLuWGm1Mqa2h23Z2jtdY9LNb/&#10;vqwwOcfz13GF4Fo+273LP4PEQI61q/E5/5TlQWymzuqDbPbNGDjNc3TDB6YnOBbzjqsH+L24fTUm&#10;PPDl/ObPxnLHg13Tx3Ld8B6N5uf0Oznwov2PBPSPfvVNlWtD33fi/BTPYA9CKAZRnSWcJhWMBQgr&#10;iDpJIJB7NQaG3/mP31v4mOpnDiSzGP42uNAlUCfiChtIASDBSMxbMKZfnGBHRVMU/ZQhSY2u4Ipw&#10;D9D29JU8kkoL2N9Qcu7lmiIcQSe+8G/ceM89bQwSIJ8CTKKEC9APZ/nccGR8yYsu3r0Hgn6BNaeH&#10;h94ZqW/0BDe5O4HmyGn7BnXO0f9+ChMymxxrxPDK6H7ijB7j4xmOLXz3xjMbdVH5jF899fjo9d7v&#10;O8ZPwmxIcbg6U4A8/7ueOOUKCjKzYSdVOsoYT4ZbbJef6CRj2JjNyf4X4bmTEpy5L4nYWJbs5xN8&#10;zTHAZknE/hOgRV98oBNuFsDdaCyOAL7QKo/j7eMp6qPvHjseX+4VnAemmwO6AfPL+qb29ttTYm/g&#10;wE3+g05u8U/nx08TNFsEB906NhFU9yDn6cs3hs8kZLzgdW++8pEwApdYV4DDt/gUK0tGSxq992hc&#10;vyWLwRIOXLtfW+OtELrBhQfJ/6fRuT8F/6UHW+U3ffD5hV51+RLzd+xYCM3QE+v9bEH6dMJOTtDe&#10;+Oi9T9tsE8WbD/t8xW2qzDazGZvi4+z6Yd+vkATc2Eu/6rZyjb/67nvj4sc58rMtPDfxXzL9UQqb&#10;Fh/x1epDHgtOfVdAkm/x2oKZftNGhwqA5cBdb5JgG/03tgVUoEWFPg8Pu1QfkaEFfq5nVzQif/qD&#10;5p7guRghr3HLw6N5kxObnq9WVvB84myJBzjQGg8KDfE+ft3Tr/YqX+yySasQ/ht7aGSOMKb+9e51&#10;3iArfqpXPh56oQN86hCPla06i7x8rrlq+bQbqB95lU3dV3Q+uwZs0tcf0q/0cw8vnXRzZJsVaMay&#10;7bN32hSF+m5Snn+j5Zo+6kcPV+eGyFV8aDy+F9vre3wUR/rydyBfdgPL/eiTr/cXDDnv5tvTpfFg&#10;+VQMzE6lowDLvbM1f9qvLPHIR5ZnvY3aN1oCYq9x2FhyNCby5LzFeGLgHsgNoovSgEvdQD+5zjhz&#10;ztmervh/31YnB/94mwW3AUr+88/pNfIEvwL7z/lLijNzl1+9/MxPzvnW00NxZkxzcsawFRuIb2+7&#10;7Ref01H/gDw1yH51On+Ub8jKzrV16LmvVmg9QkZ8lNb0XP5y3dgwvptqbGGxM1/xa5Dm1NqAPfgU&#10;yHnwtI6I3sxR+JhvAPenk9IK4EN/bXxMO9uXt4d352A8gcXqa8u9Lg6+viRS38RjjuGp/ksnwf/d&#10;PuOvgJ/wJz/g7TsPpENni4H168Oz+Mdqnscv3MWx4+JwstXHxbF4wnvOxf/mpk8eWpOkzbF6CsC9&#10;hUls377LVbXL0w/8F3MWP/JJYzrQtvRj021yjxb4mHNjX/07Bt20r35KnGbcL1M39ZMy6LxYEieX&#10;V7fhKI58etQ8sM/y0a9c0Y38zKl0U7/JkZzdoA2M9h4C8mubVDePVRdpxws59yea+AjN4KgeciTr&#10;/kNoOnGNzukFL8sBo9k/8ZRji3fH6lWf4KCT5m56D65uGOobMI5/9FcXuV6+ePH6+OIXrRNzBJ1H&#10;ev/8G53hb/5KHjIvegOOr90iuvwG6k/p21gJmEfMt/11as7nzxnffnDsLUnt83t+G58NHL7SoF/y&#10;5Zr8lfFLLIlheQrd7/D+wMOY+jJ9uw9/wPna+LnzV9+3dsLj1iKXNwtpNy9Y+F7OLLBP9F195Ro9&#10;tqw/ha/xvf7NYQ+uHXQTKPyUpwPxHcAHe9ePyJt78NTHcn/rDTwGP5qBrtve3Nk4zbg+NCsfbB26&#10;6Ve75R48zisvwGvuN8ccPJ479gPoeTa6XKkvfjcmgH70d/M7//7IEwF9dk6XT585so05r59syjqE&#10;H/EZsdoXu+or4+H8cZ/NhYM9Vhvy2/vVhzd92Zif6W8eMI/yx58E721ydw6m7/DcGC+f47t2ri3c&#10;X3t9OWP+rW0Xm+mXY/04uPSrzz+e9eM/nSd6vbaDwydnfc3H0/14cex8EtyAzPWp+ksgfcjUXJhz&#10;c67jZ708Hxl/cp2cHPz6h+7VBnIYv7iHOMff6tbxBTrWGABn8DdnPbro1V86/uTNGDyknf+N/ukB&#10;PvlHPJjbjENz+DuX5159KLadX7mXPiA4tc3vX04pz5Gh8ty9HdHfeDp8c0llHh+9F2hfcZWYuTfd&#10;e3wg3qZDPhQ9Bbb5GlrBW7tGDnMKXSyX8OfpxLF8pm95wQebhQ/3Gy/xnf5nw+Np9fR4dmTjsyPQ&#10;ry/IOM/aRx7x8Fu99tP/4pMs+py+4J3e4WpOC/Df+RYdHp+RrzTVghlff2a7T30Vnjyna221ca7d&#10;m+2dT3d8pXRCD/4PH0IProw/Pjtfp03//u9P/OSTh8MpVthxQIc3P9qDsdl+ML3SCz8JncfzVzgc&#10;8/nxvONyglqkc+CbR9Xus/PmGvFpvjBvrNZPP/0DzSuhuZxEFxlvvgp4kOtzg3BcLJnbKnfz2+a5&#10;beC+Y2AvT42Xbi4HD14d2ZX92LZ4cw2OfvNW2htjdMv/rJUcnw7qt4HOIbU52uQenA/Vl/HNxs8H&#10;5s/L6+a/5vJcr16TN/Wfz61tuuoD8l/7LBM+0T0w3+/XHf2FS3RMZ7WJa8CuofunwWe+8fDhR+DN&#10;Oaeb/Wccndlf+5fION3Ds0/wWuv4Ik3mnb/75/THW/p4YP/mpdVA4QHPOe/62L5b+vm0FDm6Vkzf&#10;vQwX/sPbz2NTOetPMqf/zGfGg8Mcf/PP5dHOAS9WP2L0xc/OP/cdtE+/XrBZDYw+UFt6Efsv/9vw&#10;iP/6WMds7T3f5+dievTLM724Dnz+8iN0cu4rImrTv3rt/VVT2n4e+FnOr7brrxPwyE8D9K/uxOPW&#10;8s8uLx7Isfgbb5tP117/qo/RzyeU3wfNuY2ZycFeH/VK2ubT6Rec6uvP+pfsyR1tOx4me+3NDuI2&#10;QH4PjFxr/8jPgeb3g4y9OIILntE/eDYNkMvR+ru0MpYv1B8Sn/1SyZtP4DTePfbfvr5xg9Y75Alc&#10;/F1cHrQtULkDpRU7dE0HwsPx0f2Yj+vFuLHX54+OaU+//NzQJqAnsozjz3s4OAXMWJT6lB1hTAY2&#10;DYYMM5+KAgh/dRRBU1wCMGO3+H8JJ4ytKIbLpr/Ji5NsgumTT44WPCYBuG/saH7y55xzVBkcOGOA&#10;zZxubkTOGYIzzeGMOVzaPnFOzhqZMukk1zehk/0C/5z2zhu0D87ZGamb+IwQPpxrk2DISV91jui9&#10;b9TFqSWoTozlL4v0J2cTaGBv2nj7T+B5S9tmWugFH+Bw5zgm+FtwfiyqOGjvzdGu2J5dorfYeN9m&#10;xV/a01ZAg0z6lBc6CW/RzemxOglUl7FBF0k5/6suDkLrxmWMdonrJ/UPetqm2y1+m5SDg7PTZ3X/&#10;cFTn+M45WRRX3SAtTvqazpwbZwz+LCQVi+NvgT+7v/4BPDvX1riIPrz5Shfowscftd/b0HviHZ3R&#10;a/rVBk9fA2PJQza2edexOxlOz/ouaMXBwDlcCiELz5/9Q/r+A3/PveCq3dCKvUDlD47yYOwD8p7N&#10;Lx4uqeClvpXJrslQv+DyZrdCvnGY/iYicLo+XTTpVC72yjHnG7PYmlyDi7vaMX1mK7TG120M99zE&#10;1Ykl9EDaVrS+vsGvDYiBLQbWNryzb/Ve35K8+W/iOjbtok2eEYf0aUz6f53kb1H3VQbnlSt8G+dc&#10;n01g6R9A83A0n0Te2iRtt0B2PD89W5x+FMjXnz6/6hleMbN885WnR+vJwh43zvnJIhetsMOXTeDf&#10;lWcLpR+6Dsg3/fms/uimjS/YoK7f8rfK+AAvafMQw1h8nyzNF+3LFnDuWJ4y5uKePmaj4CJPbF5e&#10;A9MvGpsPTubJZJNweC52FSRsjvfqJrycLer/udYXfnJ7kEFn88tnJzgT4/Of6XF2HZ1uDpW3yYen&#10;2i7ts+viDM3qCu7Ixq4HxZXxy0eLr8Z08YSn8rPxcNMJnJX95cjZdHML6MMKOuHj9/Dj6XuLlM2X&#10;9/Na0A2ZvtmS+FH0hQ5cs31kDT200G2OxHP5Xk65YxcgkeVyRQudAJ53f3IYuzfqI2NxLffWv37z&#10;u/lY7ol3uqiuct0i3DkaoWnR79dJdFY75P5PKlfo57qL7Kfj+lFksXBRG3jY/unf7tPheDZ/yoP+&#10;x6jfEq5NZu/6Q450Mj+cLeXF29zF971ltFx4vkFnn3YlO/8ovPP6SmF8gw+9oakf3eR882587eng&#10;o0+gMoUW/ubDZFsebJwF2Jjfs4/xl3vx37bEEXqzE57knvGLTmuj4G9Bb1zOJxeYHHiFw33QfJG2&#10;XeecfPTd8cf/yZv7AffG69GezhsraOfYvrl3cvbn6uEDnhXkGzMYr+WXf9Qm8hq9GT8d30bFapnM&#10;feiERttST+zXRNOPNwb7IDN9+NVq3snTTZocF0fTefUXuvWlyhReczTeZkjbg7d9HAP4xoeHhF//&#10;h0/tuLibPsndvvWPi+PET/KZI9ql0z/03OJtNWd4DG9oibXVTtuAb75LzHjwCre4Qr/t6VebhR5c&#10;p9/Pl2M+db/F4mdtcP5uTpa3mtfYjk7oKmMWZ69v6OK9498CFnSRbx4J3Jxwvk7noLZKX7aoTvCe&#10;cVvbzG+mK342vOoYPB+f6M6nbPAY/2lnurv5S64FzbPJrftcwVurBH/HZGzXPWwG/8Nzfv/h52mb&#10;ztmUzMHz+J1s83O256t+SXi/yvv0cbQ+/W91oXHsFlsmjhYDe5jQNURtjLd/DK794ol95cTl9vPL&#10;h69+d3A2x/MXeHwdbBwaD+q/oR/opunDgU9xsjy9+/UP5+GlNkmf+g15A62ne04P/Ca4Hh/VS/qa&#10;u2229aFHcPSt+LTzO9/v7xoq/Qsvv//C9+pzdM6X+YJfi6hhzm9KvzyGXz71fGy5F+2MrzxizZoL&#10;n+zDpjsnd3Op6/SXf+XV2TTwBf/0MKhcuWbr86fy+mL9fLi2f4Bfx6sNN26wvot352oE8vQTb6Fj&#10;7aA+El+r//Cqpgse8qXGxFPzWWAbE+Z4dWWAHIGtPTImbbV7+Sc7mTI2fRafw4PG+FqMoDFccike&#10;pl/8VO6Hp3j1g+PAtf4570NO/fDwoPpGL+D6O3pDN+34ar9AfTXX7FK+Qa7ru/hIn89YmF6r7/hS&#10;N7h6Pfz6NHb4YqC/Vsv111jD+/j5pI+mftVfjvyar6mH0ThYPh0f8JyOrz4az+5HztZU403szJ8/&#10;9QeOJ3NV46C/4v39tz/3h8vJNXKJzX9H69pPXcLJ/+eH1Rm8fCL3+Bc/u70XfOF9eTd8Vq94+HIM&#10;8JHT43R18/rkds1OlfXBapjRL158xS99e3463hxy9z6g93b/077yiJcEtPPXwH9TM6TP0wedXU5Z&#10;HRD9PXuLi8X1yUVH09PyQXTQuSU8BcyB1mLkYKv5l/lHftkauJvfue68GTxdQyUHgqtbN4/ePmHG&#10;xzdbf8t5xkYfN5+1b2rr/j9BcO/Xw/7r5s3L+j2c8l9rpODAE5xdbwVPH3ykzQbxxUHzIZ9NzbU4&#10;GQ/mwtXd4a0+M72jc7UtG8HNjuYCOm1M0GPwNE7ZP+fzu/AVMA58+tZwG9NcnT7z28ngvnjAe+uL&#10;8EBneN64jW1dRb/9Jf5eHvUw3H4YPXpY5NckHjgZAz9/p6sfp/+fBzz4+PHf/VPG/Uv0EL/K+NYb&#10;GSM3d10Y8DCm62r8pu+PU4P4s/DNb+a8/Rq+m9bRoT0y89mf+OVj8N0vR9b/ZJgchepqtqSjyo92&#10;ba5tumuc5Mie/FBN9PVFOrHwgSd9P+IzdsIT+y5uxcdkLB+5pp+rJ/Esznyt5OLbQ487P/jMN5MF&#10;bXyfjLVp2ga5Bmm7WJLr+nWMl4eXQ54/uc8W/3+BX/LFT33Ox+SDy/nyQI7a008Mn4xXh66fPCFH&#10;aMt1gPzGLF+Gr4yZr33h8QM+fXcgD6EzkHc6Jvw2RnIP3592nV+cLx2e6U6ftXWM87TtXvC9/vWL&#10;jl/c3Tl7oHl+VlqBxfRwGls+0hdPV3scTnoGf7QElSTQzfMUK7/5w7ffS5KTlHyz7kdN6BCuEBkj&#10;ccAXDHuCNIJfhVQAIUjpXdBiUEJMX8olgAlEQaPguEUkh98f0nDyfVoLUDZlVlGBJizjFPw5Fr7Q&#10;9xP8M9ZNgg2ix+eUbfyclHHn9Np2/6AO0XsSWWR7uMpT+FgC/GKgtjsfP47nFFuEbQw8TfrVn4cL&#10;m2D0NXHVWdOHHunq/jzI4uX4MTH250uK5Jz3fiZHtlpSoK8dFVYmShPmJlU63j39O1Hkeklp9kZT&#10;EgQNKDpNH7byJNFkJQn+IMnSRuGCYs6sP75nn8lS++P/4bJY8CajTdZOYjl6sLO3dtev/Qun29me&#10;s1e3bEpOOHKEo2+Y1Y7hKX0tQm4xpf/4kAjR4hPozKZ4P90vMU3vLTAC/KlJBKR9E+MKsBYKAUGN&#10;R7+S2lt6x/985GQaL4Lx6Sr3yH1vdzROwBu3sePRAyu8/81vt7mCX4mIDFccNKE8G1yCL/70+Qq1&#10;a/VFzsnVfJBCqfp77fyVfEv6fG3JcA8X2Pfpt/4+e9PDJeGzfe2X85+8CejP40e3iQbg0G+6kTty&#10;bBu6j+bH5EeeTXJfJ7f56afcHrZ58g3H+Q5+uvCrnYcbXfhMpJ70L7mzTe6FLr1oq/3C2yafTLrR&#10;9fkPv5F4ybniR6JfnvjAFeimbq75f/0m92uDxJtYbbFLRj7HT/lgxvEXfDSXPFnOjvSBrri8CQkP&#10;+lSWB8tDn3iM2cOAx2PP0zf48XbfLC2uHscf3cpD89XnA5UxcgT2JtHkvMWd+PjU4fykoD149hBo&#10;xTc5trgxxk95N48YXxzmodDvT+jFwWuH9wqLA7z3p58Zv7bxSG9itXGQ9vr7s5OfWbMLGVaEs+fT&#10;H7mCU77qZ8HgeOP5AWCP+cSAThW/nRvxGBz84Pz0Q390lSNcNgqXc7TnGJqgNHKPPumEXNrIMX1k&#10;URBeVwT7zvgtcM6O4UOh/O7Rm//4cK+be49HDw7aTvbQwCNbgxZH4ak6yzl9Tn7XATwHWrQE1Ab9&#10;pVPmjNPxctTw0jN71/d6/o/puzeIAT+CX2wvv0932rbZNV74pLmkeT/jPPQwN/pTwF9kYfnz6Kgb&#10;LOhGxj4UejQuJjZnjx/9/ppeyrMN7+XfLSQjZ45qHKAv+vfZgvGD52dzesMX2TOuczQc+E1b9VWa&#10;kSk8rB5IG9qNoen5+pP7azHs/lefLq3gav2Cv47NuWs+Qf6M5xefm7tPhxlfXtKHH6LxNf9c3qYr&#10;L9JoM/67b/sMKlvxfrmujPDT49mOXJdbxIvrxelyrLrGvECu8dv4yf0tYoMnUD2lX3NMfJhs4m70&#10;I09y620YnT7hKqRv69vKOt/kwzdOn+os1+en5GHL5qrIQ3fmaTw3VmoHfMkf0VX6tA78Qlfsw+U+&#10;ep3D8Kmua78v9ocret88h17OI//u/f7pYrHChvOp5Qi0lov4RO7pE9/qhnfx+bVVxl+fB8Zp44ce&#10;gNT28Abolf/Bvw0Uep9tJzsbZnFOF2mrzZ6fbF7+9D+4qhPXaZ/9N7+3PXAPfY3fAv1o0o85mF9n&#10;LWPzRX0dHoH81vEBdhLf9ZFcL7e/udNGEDAX5f7NQ2JS3VAe4XqywdlFX87lUnrz+S35Ht1t7sQ/&#10;fkNOC9D5ivvVcfDe3AvXPsuFl/+Zec/D2eTB3G98hI7jV73BA+f8fTzSszcFf/mNXys8X4/t5AsP&#10;6dju4NNH/vv7LCH9yk+//8jxtynxsYaIf3XNIS/hPVAcL5Zbo4Um+2nj02QAt5HMpo6gG5JwFdjx&#10;Eze8WxuuL51v7RV5y/t8e/Xi73teX4MncHm29sn1HnosH5U//crXs8Nrh6e2Dk6fevb/gL+Ibn7x&#10;zT/tT2bDUz8XrD/ZjS3d0OE3sWP5y1i4mqNjLz7pEyl/7BeHfCP30J7/zU/3xvTzjbSdz61+eDKh&#10;mXHGtk4my/8GcNA7fUVHxbGYwtPpB/7Zgg/il66mk9ZVeApo7/gAefvQL/oxv9QGbGZsgFyzQ87f&#10;WLLMTosX99gX3f5qoXlLLrp8xJ/423BtzgtEnq9z92TYvNX827GzX20M2p42vFTuB2n76senU3hr&#10;P/0frvny5tz2y/Xy8oN/M24+N7kHy++9F56MpzNr1+o/7Z0/Ez/6aPvqi/RgHdQXFzN292cvfRz1&#10;6cZixpN7L99NH2dPc5CXJ3u/44JfnkX7gbbWDvWdkyHypa1rhmdr/rW3eae74oDv8YJfbwNvvvtD&#10;aubETOfpxYaHmh8PvXKtLkCr6yaQ6/pVzuGsPyU+3NunlsJf+uP3Yqg1Su7XrmiUtnN5ZHrUVh5d&#10;B9SVHzlITk1s1k8Ty8236VteAp3HA9VJ+Zx+8PgdyJjaJmNG49p3r7Tp4+Xoq3Fmz+my8HH+yXP9&#10;MXjvJVV2EkvmAfybw7pZXf5nZ7Tne+ae7R+c79D35Rx5Y/72+cuB+6/brRmSh+Sz3CMHnf3kv/1L&#10;+tGT3L+XFa1Ftk5f385V8D2cAM0Cvugx9D/qiEDz8eWr5zNoXn++6Vhd1q6TYWvLjS/t8N48GV4r&#10;mxoE7/ULtFYTXE6pPoP34xze6u/ZrvbYPKfPfC680F+O+my+VpP7hS9+4p/Rn09IHb/48LJMP7GV&#10;cXIbWuVb/EWOrXfJOF3/efTr/vfMIcmD1mmrmYyzlqODgf0W+Br3waX/n6Su+D/8b1/a8GyN+yN/&#10;Lg5XaFnX0vcPo7+/Cj54+rm22mwxdmNbF+WcnGwx2uTgI//csR96jb8ap//NDfab5UX7jnymtqsO&#10;gje62a9e9yuRvpzzxlfHAfmiduePOe+aqffE09qb295DEm31pdjDUe7ty7IB9w+u3+JgvuKIx9Im&#10;Y2TyNZTuPbbvYgnf1Xl4AK3THlQ/uTcb/1P1IobVhuRG72Srf9WPpmdx1FjKdfONvpUZ3d0Tb67Z&#10;unb4gm/z5GT6t0AfeCFT28hceck/moXcu/Vj/UEN0xr37MYHnh/o27bhNx5uOWdxNJ/5GneOgA3d&#10;W3vO0Xo0+JHx+uw6RzylX39hJic+PJcf/ggTkkDfvniESyiDbXbPOZd8CVxI4DY55N4gRAPnIIRR&#10;lOyPpiMcoTox7Gesc/KMQSftSwiMNef2U/tz8F8W5qQfGy6Eo0hJIIZVGJqY0L1AUPDguQr+GGvS&#10;jtJzPQWsSLpNbIUGfXBoclQedIpjRq6+Ak1IwHnGDcafpNlCLGMl9xoCz6E/w+mj6GCg6ZuuydLF&#10;WaBGbN8/1BFK7/FRR8yRrkySlSfgaOH7s5vQA3R7b2tx3G26wHMwPXQSME6RlH6uJQ2bSuMDT0sO&#10;xnWjwhhj075N3dwDdKkfOsXB5qGf4z5T5ajgeXbOUZHLZv2cAh7LZ3hL34+kFZhzv8CIvrqwjb5u&#10;UkSzcvfcePK595kgwC0mOiGZQEsnum1Qj87plVxkrCyRHZ/7afESUfulfz950oXp/Kj+V9xobkEA&#10;6K+THPpPh/WvJ+d4X3ttR9+5j0Z9OLzCXX/3kDC84KuyhZb+7ikE2Xa2ewvQjnlFrXO0gqv2RCfH&#10;nT+ZozcFT5Nd7vs5azfE6Y/OMrZy5rxvfmZMaT+cFqKnyw9w/drg/fPYkOz9vxc66Hn68YHaTeEv&#10;DskTvkJ7NMJbwPnk2pukp9u2uXZ8OD/wHk+vnW/ekZ3BR/9A6ebYtxIC+EKfbGLlM4cB/TbZLEHH&#10;X13TUfo3nxQWX42h9LF57wHm/TdCFxPp1wI4MFvjm3/xB3mNzfnHcl4npoA+6Ev4JqUP3b+xbFma&#10;4cfYvt1a3vDJz0/H8K2wUtx7m08+OrrTIb/cL50O6qeh0/nBfX1zlG/hvJzYySjATvX7wPQAjzkI&#10;7rQpBDoutoifbIPHedoCjuWXbwYuJ7fACJ3lnJwHFBboVrb0Ne7Dj1v4muznx+6Lg8XCFg8Kww+Z&#10;0sYH7ldm+jduX39v1/iJafvkum3G6CsOc+RzxsqFcrQib3GcMS9W+WP9LDTnM+Er13RaHcir0Qn8&#10;LVLgdx44P3KP3WrHHL9+XtA9hVcfgOS8m3T0FjpkpcuPBzX1p43ZW9H7fGE3wkKrcZN8js8WrOGn&#10;xVpw0n0/IRbcPoXFDo0hfgLwl3vnG42DHPHPhs1lgcYZuTKGrW6DpDk6feUecnYey7X4Kc90mfO/&#10;/nv94fLwJffCA9y3Edh5OEey09X9eo+c6JLRH5iba/mLuGNDm2Lmsj3wQIMN6Gx81158GL3QrUy5&#10;d/oUB2xWX0kfvG1u+oTlmMs38yk8VzfG5Jq/yvf7fI5YSXug/ekox4+xbCwe4wedw7W3/+ixgQdf&#10;+tef8NM43PUV0GQg0xW/ct9iEIi/yBt/wz/ejen4nJdWj4Pei63q+zlfzjqAK7KeTuHMmK8yLYZH&#10;B/7xMD6a94zL0X00LlbwAS88csXig16Ht4umHEFxOQZO/3+R+bpzQfpVlrbzqfixuElb65wA/0SP&#10;X/WPMV9eab0UvtjQJxDIe3C6a0w9HuhievzsR37/czDdTt7li+Goz8N3+qWbHJe7PuH89/S6PjmG&#10;1/LOb8yHadt8HDy9p///SrxvU40eb163kG6uzPhu7gXwRn99sBqczdWPHn7h7dyW68lKrjsfb9VH&#10;5KK34nq+iA84xfHhbF0R2PXmFufsaX7uAymyhLeveXDfKMfr1ksALbmquSzXcv7H/GCjIfpx3Rqg&#10;/iQ+csw1evR2vDROyRYwvusIOs49+LuBTr5cs1/fAI4NW2+Ezl/9w78WF9z6w3exf7HjKC93ngme&#10;4ktf0Novdmdzf1z8M3lcDRp5Pdy4z9Js8+3rOb81dr5S++AxuD9irnRfe4/zsbY/2vTdexkjDhzx&#10;A1YHjc7mG/1yL3pi9/JPX471QXrO/QBfmI9tTqCH0qZb/dkKfNAEiyt9myPEXGnvE4zAA5CuBdJW&#10;/ZQvepmv4uHDtyMffAfkO38+X2p7cNxCXWyt3ox/0k3GrI+26U1b47X86/N0WPhiiwBfmG/wP+OC&#10;o8dB18PpX55yXrsFmtddG1++Hl3HyGsMnq72MPeoQ2ej9IMv42pnNrtzPIef448N6NCakF5Pjzcv&#10;jp6Ys7/w/lNEbAbH5ejmJ/0ej+SYDs7/Rg9vHw8MKvfy9j7JNrrTAzlXj4ze8Qs3n3R+eD/v1b/o&#10;LGMvDqvvjJle1h8P7d/z0a3vH/+5Rre+Xxhf/PHmErG0vkefjvC6uDCeH3Y9nON96cP9H/76y/+d&#10;6Re6+GzdW975nvw4GbrxCm9wdf77sr9w/3GE/vHYh0uR79MPgz9HtL/GNX7YDX36aLzpnz76iony&#10;nfvTQei3Lfcf7v7aLvdBbfXOb57UZ3inS+etw9VKztNW27CHccGB/67Te67P5vbxSoY3JtfmfzZA&#10;r7ZAs7RnR/qffDvOn/Xb+NPZrVtLtzExXdGRcfXP4jaejnYfHfdbg8Cb/mwpRq6eJWc3jlMbotVx&#10;zZd7UaP+VJlCI/nNJ/rQ+OrnH74V3viBewd46zyae437wPYL4AVPN9r1S9vllvpg8MlPXUsmn1fm&#10;3h/Ozp05b33/xtzDtuVNOqDT+RV9WLe6R98fcmSs4/iej1a20NB3L9glF+e4zWi84eF4WT2gr/xx&#10;m93NE1lbgdMrnfzyt//87d/8w/9qbrPm+9PipcfwA0fH44HN1Iu5F+i6A8S3+EHrBTb06yB8w9dN&#10;c/8B949p20sLXnbg88MRGmrS0BAjXuAsXrEcfP+3//y7b7+XdRkb0V+/7FDecx0efQno3wX3n/2d&#10;X4vY6P6f3/7A+rG8BEdtPRnkSvrf3DKb7f93yZX7D86n5ssZLwc937g5E9hXg4OcXrBVk3zEaWSr&#10;HQP6sDW/rY/hIW1wdI0SmmgtB/MLtFZ30am1NbytTenVMWv3vuQPZ6ByBc5vjD8Z2PDmro+1qHvh&#10;ub4e+qsjB9VxwL3hSd0YnXdd7l7seX5W/uHqXtwbQ4b0P12C6WxtjZMHYskDQ3Lvl5b0xr5kmR2c&#10;d37I+cbzm9Ubm2P0fdc9fzQzrvDk6V7N43vx+nJxcHX+yJjpjF5yHT2dnWpDY4vzE7cxzWNf8QW0&#10;3dypjr+8oV/jMDzA17G5Ns/JG/1z8xotTN2bBnVEglJOAw3yQAxoI6bC5/69hToHWp8aBz4OGGKX&#10;wBWMVwy1b+jdxDKjcsQlEcqhGEW9X38oLvsELI5wSa0JM3RtvPRJdkDiwpNvttl4INstgqoE4zPW&#10;08QWOiB9bLSAOlKub6OPwvVzXOIdnPILX4yDFgWD/kxQv8LaOglnTI0If84P33jNefmcQTdm+m3/&#10;Os50T7591mCJsQu1gG88/60N0ixK6LxFCT2nH1yz5XRzYLwEyQYtXiQyk8rbFMKThDTeJKfJ6lc8&#10;m1g2UeCBDs8H6kuveGUbSZ2+Sjd9+z3o0JMofhGeHbVXRwmgn8cOP4szb9Oa71lEoreneBKvheG9&#10;yWCS4U+dyCu7Iz2Pd8cFzLNTZZ8s5Sl98e7e/CV9e58/or+CfgV5+I+ul4TWhw5+4D9tSgMffGrH&#10;C0a46awx9gHo0+XTDejY2bB+GugCvTHweKPv4Opbj9ENO3jotiTw/C1Q+6IpftFLX3auLzwc6Otn&#10;s+QetoyH6Ci0OikFyMuW0yfdo8FXJdXoLn3wzPaOHwk7SX0FI5z8Uy7YG5NfH3y4PjCW7aeTPRT0&#10;qwP2XjLDyyae0QiEP8cVEO7jP3qPbqpPeuj9ozFdLxFrC7+53sSHL/p/k2lgOhq/5BjtJ2tp0mV4&#10;Y4vACgDf4dxmM3/id9VDdI9POqu+A/01wtkt4ytP/W7xzueK/9E5O1wMK5qWY+knfpmj3MaGi81P&#10;uMldX59kaLGaPsvB4evROKg/oRd8cF/e24aOdrT4XY7RuRhFGx7+2bya/vW58CqX/PB9wqiFXeQn&#10;LzqNX/hNptEfey/HoDk+O0GGL7RtntSHc9xmzniTL77aoTop3uSjHD1sWAxP//RYHxHjATa9xYlN&#10;5E3u6Ewn/GK6xb/+wV1dBNBLm3a8n6434Wds4pFdbaD8ovb1Zo3xCnrj+QDcfIWfjAa+57uLo8Zo&#10;IbKhHTieTq76cqCypF/jIjoRV44HzZehxVc7r6dvZY/tThbAhh4G7IEZ/PI7fqYzfsi38dH+eAk+&#10;vG2RsgIErcHTGQhNbbVrzjf3yEuP/wB5zjbdJCjN78ppUWHBghdvFc6e7B/f6jj6uo0wMu2aDHLM&#10;cs3sIF+2KEc/11skpz3XeIZXm6K8nx7MfOZBENrlrTKQRzzANT1P3vBTvmPb4FgOeaD/o3k6Bs7x&#10;eXnp9NUawXWOlwfE4se8Gzy14ZsL+MH0Sza6nm/0l7Q5Vv+vH791BKM7PwT1y/KV9sa/udnCkX4m&#10;M3z12SfDYDaZ/SYv0Fb5qo+vgJ/go7Pq5fUP3n/br3xlfHkqDWNnf3o/Pzoe9KUfeG2A4Rnvp+uj&#10;BcTdyV786Lunf879+mD/daH9U6/0Mn+FW008Gft/dLUT/tBY7G8hON0e0B9oPKDrPH5WXwqQzwPI&#10;xkeOHjB6+MCWtV3oqWU6V6ghK9vpL0c4Hp62lR+xsbpjOXRym/ct4LxZ1RcS0pfN5SR/UmkR98Ms&#10;mMXT/4+uv135KLzKBE+PbD5Mw0yBBhIhFqigggYSobphjmKgS0gVaEFFSAQtiA0qpOcoclBz/a7r&#10;Xv/niV39YbH3vl/W+1r3y36Dw9z7noibz+hzNlhOAnDwW5tyzvne8sj4tNDvhhTewivA1/TxeFOe&#10;683nn16Vh7fSCc4bWya7czaI7uRVZQ+nPHBzHWMQeuU9cUKv6twQ77gQestbcBrz4itugAT03w82&#10;9zZp//vxxoMDvFcXwdF5Rs6NafhozkrZNhzMC/gaHHJm6mMDmw1ssdw+H1YHXzcGn6+U58ToxhU3&#10;Ocy5M78NLRv5u6mBJp/dJ62W9+L/AWUeaOuGAX86fwHPD2bHwfnn4md45Sk+v5vd0/XyIx9nZ+3Q&#10;euOLstT9bjxEX/pFVv6F1nL62UpuxM+vOx7I8cYm+Vl981TamLM13tK3OYk8gaNzOQrvB3vqVJtr&#10;O51tsyO467/Rkb7hrXER4DvVY/SG/0J0q7x8p091lrjqhmHKLldd+w+P9Jq26pS1/APPLpGLb9cH&#10;ni/ML75A/fVfbC8OC+nT+Uz70a2cPn1t7Bqt63/yXE4tb2nLdpUzx8ttyy/Trbb0Ikd0PyLt1Ill&#10;esQL/yj/7Jnr2jB6rr7gTX396GjAkf5y2uTUBp98YDq/mHP+V6n7/qZm/SKwHDAeyH++92U3tFZH&#10;B+rlg+P36JZ22k2Pi7PN9+hGLAcPGvgO/+U5gL/ZMvoMzbUNrpyP3snCFqEXHI2LwMXXHwY8qW8+&#10;Sh78NT7DCz7PHtVv7F3dip2cT+fs8OL59b+3pugBbeuZzdfQn57wfPHPJtWl3JNz7eQgUPy5rn6f&#10;/umouSrQ9QS9HJ+vffmBB32yB8rfN7rA9dm5c4vgOH12f+rxSn/o7KGk5Z/JQkdpE1y1TWiQgc/a&#10;cO4nu6ILdV/2Yr/QZgNjRPDCza5y05fe0jbt+FQf4NM/194gk5vZuZ+jz7X89dfJx5+4o5PQOeCn&#10;3+1Vmo9nm+X3EAGQj9jMpnLLA3TB/06+6Rfv8+3yCmfpvTj4BvLcxr/BxVBvctIFnhzRSDk4u1oD&#10;+4fq7e2snKzbY+jaMsA366Op17Z4cq2Ph/06Fj9a9/nR5YBBbRzovCA45mtkCo7gc+OjuHLejftH&#10;r0dyZGzHh38IikX5im4aT9cn52dXNqt+Oi/MvClzI22N527i9r++4WXrv61bbIazu/UxH5CXzgc3&#10;Dk+f9RN6/rt/7TrSl1SM1/snxNqfLYy5PQ/O//VX/9YbMvCyPftUN5GHn/3HzOH+l//8T7/9f7+f&#10;t//pf/3X5EcPdnjDBM/hN7jm2/qlv35s/eiZ58xX5Al2RHux1HlozpcDgt8RvvBWO6WO3diYnejQ&#10;w2Vs5fxi+fDXH3utnA9HXnz9V37Jv7/2EIsX/xlj90BT4qJ4+UV4ypFdAZz8gt0drY/wOd/dmP/T&#10;tPMw9HLFct/x15g4HA/cPLKfoA5980C8eMO3gLdH85Ozike+evaMzF8PJm+fobEQPN3vDuw687us&#10;SfrGT/mPjtO2vh/eHWs3QD+lK/a//EY/8YqH+lr6Tf61Rwu/fSg19beOB+zCpgdowlHfzTmcaGnb&#10;+T9w/eD4HK8vxsr/ysDn03yVYbkK3+iIS7H/ufHhTnk3cgOOHQRS1kHgBTKkDQyDW86b+CjqCX2E&#10;l3QN6gTKeWBEwUvwFMDB23aAnsRN6e6u1lGrkAU23gjYCduDM0Z5eAbBF1qf5BsD+MRH2wQnw+lT&#10;XIEz6vXBeycfDJejwCDnJg0UKSDWf7K/oAwsiX/JBOo4gcoXWTYx+qILLni6yfRwX33rgvsmfB9a&#10;8Aevn7564tTTZ/cN2tL523+cjlN3g7jkSRY/nJGcykvKx4ejdpLn7LNBcn3JVsd9fOJLvzkrOdPm&#10;OXud+vUVnP1xUWjT7z6TIVDf9fO5n/7yX/a6eBZxp7uzyRZXkoi6+cj4cM6u4SdQX0vdp+2TTTLZ&#10;51kW1JLeLSYP4OsEMcfZB961Z4/JugT4FRdJdjn6lEiDSp+0/Uo8dLCEXh0+nvoEdxdLkU//6uLL&#10;d2+CgJ9OboMfP3BekuZX6AHJp3LSrclK+iwhhYfojq0Av4Gn+sWHRFla46+b5trn2jl+zlent0CO&#10;tUl8BO/ong22eTA/n20jZ47NA2TJ+SVM125GnC/xG8myT5sHTzeX30Dlxkd9IXHM/5vU0pc9OrCl&#10;7nCDDgBkCo35T2jgP7ByvvWNHzKqq15usAp+19WN8p13Qp+jCU19KH3xtvx1Pqr9cJ7/yDv4xj9o&#10;PMEd0Hdx9/SZsiX7HP/2n8ZL2vARCzIDs3Z0h079Tp/CcpV6dew5O37pgG2Lr/k8eo9MN2jewADP&#10;4dhgRA66GI/zOX6BNl7jXzluwNl5/ZQtyZ6JLP+DZzmdTekhE7zQqg6KP+fhSTt8zsdzXnpoz9em&#10;1/F4C5z63Plk+nSymEHeBiD9k2OxMJm0Myk0SWw+ynljuTguHgfosk8/rUZXaAfO1zfR2TmfGq/4&#10;GG/sbKMfjuaa1ideQ2ufwvuXDyy30AkafIq94OaTrkd7cTt6FpD1ycaE/imvHGi9OCBH+8q/s/fG&#10;Q5OtX9cva8ucK8f3ILg9sf2emIKb3txYx0Nv0uGrtEbvxpLBo5t2lZtOAvvZ/2wJmssC/KS8BJob&#10;ng7B6R3wGbKCbp7howC/fAeX8uguuvBAwPxjuPTr5lTqjZ/GPOU+vfDXvbk4no0nNpXF3zYjAsrx&#10;ERxsuJxPR56k+fJhE8tO5mtDOL+D2CX3yb7y09Hwnz7JvLj9DpeDwfc4/YwJOZJJ/NFp20be+39D&#10;ZSmdtI/eOvaU9oOHGw6ylI+HW/7buDoaGzvxGAhOZfMpPOkDJhN/PCj94wPQ7dPv+fKnDjwcB+cD&#10;xyuYDPztxW+v13/6lAcia8G13PBFD2yzfP63cvqZD9944bpj2Af/l10Oxtt4qCyJPZt5cq3YuScv&#10;O9YnJx+P+zdI5kW/HB8nJ+h8IfLR8cnYOH0L5y/dxi7ahU7/F/DK12d+ulwznTWnpm3ly7H8pi08&#10;k+U93JC2Fjm7qbyFlRscro3ZHRu7WSu34HN+0odHgnNldIe/l4+f/vpJkYfXWOKGSheAuUbb+S3s&#10;vvvoQJvI342FXD+cl+/Uk6k5RdwHpxzR+VbKK2/60Ik+rj281E0W/Aaqfza89oWtF4y9G+f4FR8b&#10;aGPxj9bGO+MSWo9/x3d+fIDmr5TD3bdM6D7le+Mk/aKDP48M+yxs+gf3X/y3/SS7Y+4bE7yBUl5T&#10;vhilo+cj6Vd7RO4+CQpP9TS/cM5OYLKGB9fymrLgm77UafNwpK55J0DPZOBfaH3mIMEF7/lDbaws&#10;bV0vzz2fFx/fIfyvHp/0x//ip9HR2Yqf83myb25iPqFtbJz2ns7me+UpbW5uwP8rO/nuPO27Lqq8&#10;i7nKUD7wMF0cNO7SFy/LjfPF3qyMXWuL6oq8xrDp6OZMfL03rWJjcE8Ofwc8XDyfbzo/Gw6mPzrg&#10;F6fn70D2zlXIW74WJ+DscWCs7xjDltqn7fd1xY378x/6ESvjc/ba+XyPXsk22zmfHLvxUZ9GL2V/&#10;ZP7x8/dpzLS7/Nw4FifkesfGYKB55RsdPFYHAcfTz+T9kvn8y5GN8IeH4b758eLj/KC40QycbTYH&#10;G8y/vq5PfvTM6eHmo+1/R3hTP35HQ/v5I53P5qMTnTRnpV119PjJkR4uL9mk3FvUk6n8VE9yxzd5&#10;AuKhG1gBc/qT4bscA3gehPbpajYF09fkAV84+hRy+PrS8dZYX231G97lr/BEDpBzoF3lfu3x763C&#10;m18p37wIrtAtTwM8TteT3w35yTJ89GvOP38Rj1/+Jd93PRc8fLX/Vo3f4KUxkfrmSbbAr7bPjoWn&#10;n+bFnqOxsk/8lL6bcYnDR1t7MWLvZP9V+sfIsHxMFjL10+PpQ8/69YYjedAqH5Nhc2387tN93bx/&#10;ulG/m8LzF0Cu0/X3fIzX8auc77PJxtL5E50uZqoPuODEs7LC/HvnA0+P/26ZB1LeAwu5Zv/a43Im&#10;n0geqF1KY3qpvG3rR/7Td0HfwMfvUyae4GouloNzREN8bkzeeNKbQ+kDTzfC0SZboHs88RuysqGH&#10;OuH4/ejzR+Y1nduYN8V+6T8/x/+L8eivus3cUD/5r/Xxo9sLmi+M945NAT8i94Ak3+hNLDgen7VZ&#10;6unNPFTdf/qHf+vND+uj3chP31/+JnNS+2b7p1H/mRZ5JifccNHx3txX3lwR3s9OW0cHWnbwctfj&#10;BfCPe5v+ZJm+5kdAu7N1c3poblxO/+BvrJUWYP/YPNf2mMyB/jxzos1Jo1s49Icvfj3/z3XKvHUi&#10;1twcqc+Vn+HUh+7F72LYEZ7oJjrR7nce5qls2oU/+gmdnuNPPH0DuM7HO/dtfg5/Odbf8GfuXH9a&#10;W+efT5rBgVbK/+Rv2U1fMQZn8mDwiIuu2XKUt+DouPJ4uvwEqsvWh+/UG/OvDLBty1M/CL/BXV6f&#10;TCub3Wqz0nnt0Xn0ljuCN22uvDFcHPNxoN/v5PDi/c7D2rFn53oBe6H3ogaQAw7f71WoOsr+p4ER&#10;zuj6go8BbbD/tWBSF4KY+0H6mYSfs9bAAUKcMECZ5HyTyDnBDDXn127OUSU9I1bJAUkEvf/rgBsI&#10;f6fkTgD0D8BJeI50hm0iDC+3eV1etEvZOYA76nWCACXCJZlN4S8pPXCuz/h6fJPjPTXfTYD2oSMJ&#10;UBt0hu+70SY3fgafc+VoBM6oJiECS7LyY7Deqa0ebuFF3xf8ziNH2qP5Z5JWkwl5prOzOfCKXTfx&#10;nsOov6QEn4nK6XT6S32C0jeIbe6RzWL+vrd8C4NNXDg6n4Kfrfbq3k9++W+//et/WLLtIIVfOrIx&#10;So7SWnKRzJrAcn6fRrqF6xImvJO7g1iuPzarnNNt/eSVS+bVgbKWn8/Mbz7tA8ORMvoI1Hcf0AUb&#10;GTQ7COd69liQd/Ohepx/doH+kmaTWo7Xtv748PZuKh/PYHkDnnYdwH4H8Hr92MriYE+ufvjgGzmi&#10;+dmsjS3ExcWh8g7qOerHpvirngOzJRz0tJhqTkjb6Tx4Q7ubINpHb92EDg76brLGVyY11VHqbS4A&#10;Gxt8CfTJOHoPjk4suhCcfvyv46cZoG8T4gBu9exHts/NiJR97Jvrz3lw3wBaXeSc7I43uAIbvzY2&#10;l8vIOj7ouQsOdn16OPvKWQd3Y+BuAkjCpYFm6LFZc0Lqyn/KL+c0jlLvxoeNevabXdZ/EB5z9Fqo&#10;p1vgvyfnFt90I6YuF5F1tj5fpo8P/aej6XU68MYDPJvcrd3aihO+u8ncvVlXeQM//Bv//yELPrY4&#10;cJMTX8rIU/6LL+MEn3o0gD6D8HRxgn5kaR5KHMk3/VRU2p3+TeI8+bINO/46PThnM/qko8XxJuVw&#10;ir2NB+NLOZ/4KVxyZ9rPz+djp9/mEZOm+OZ9S9W4pI0YLv7IaKIyvxh+fZuHoxfAZmeTfgqQbME7&#10;P0P/AD4bj7exPd3A19fY07c5Jtfz9fGNprzWRU36NVc1v2SMqf88yKR8/pp2Jt7oP147qQ6wK52h&#10;IVcbd+h+sv7j87PoNm34sLbzkR0B+1dXOZIDbNHx4kE9XX1gujnoxtHj/+Bw0zP7GCttJOOdjm4T&#10;63ybXsF/+uX/0Rsf+ljweqJaDHp1vLYOXIwXT47yV/Nqx6rlX/IBOjifLiTmvvL0+Tj5xte9wQYP&#10;PdYn0Ho6Lq+B+t6T5aBx+OjPb+kKL9OrNvz48yZCcI7OfAacnjcuzZ82Hxrf9NnNu5eL9w1VcqZf&#10;2uwp8fBQ2fnW4hevlcUxOMmivPoqjOeD8yGgzQfIdFB5jUEXQ9OdHNcx6dq5Jr+yR2f5NjLwnYDz&#10;owf67d4cbyyV85pznT9d8rMtTHa9xS5bXG7H46AypqxvpqV9F+I5P3/6UReR/qOQmE+5TYhtIMy2&#10;eDqd8AcLtOZn86nSmT9Pd9Pzlw5mV7yPn5XPX3OOl2fj9kmb4iie54/BWzw93zyH/P1UQ8CTiTbd&#10;O7bTZ/yC/3weNAGv/yc20IwMjurA5+ZKzsX1H2Ye8IO/SSz/nA6tAzyJyAZkOl+cD1T2HC3u6Wk5&#10;ku9NhpOJfJN39tt8kx5vLqGPHLHvmAN+Br+63kClz6ev8hEYzsm0udfkKO1cl17yqTlNP/cVaIw8&#10;nU/+6RwMT2Iw4KlST6DSjZ/KNu+nLzBn+nH08Yc/D4+Jy44LT7bDWQg+9uYvzd8pM/+Z/tlr8im3&#10;iL/c238IBtisdi9s7KjPhHdzyG528KcHp5ct5tevdfXJgb50e7Ta3nXOv+eA5orXp34ZenjtXFOb&#10;0knckSe4xLt+dMi2js0Vxbd+jp/xNOWXS9qfTsKr+VHXpYHOZdOuMjyboYE+/iYD+eabJ1Pjh31T&#10;1rl87EKXG7d2M+9u7n3yUfvPho2V0j+6kS31aB6cncvfv4PTISBv4wv+o5fjrekAXi9eFvebD3XO&#10;F/o7n57Vd41UOb98aP1CM+NNc35AXfNe5bE+fe3opnqbPWzOynHz1/AU3KcHuVP75rOcsyd8+L82&#10;0+3oX8xX9m+g7ssnxsf0eOfrU5/DX2B05LrURZ7W00fpPX08fPAC7Y5eeX0w3IOu39O2Nxf4wcM3&#10;e7CVMXi6GDx95Tid8p2UBReai0n0V07Oi1u5smvoh2d6offg4td8K9fg5iZ8pLoX32lvPjj5wqO2&#10;xqkcF5/D0U2uR7PzR7Tb5vGlLrzRCZz9mkPKbs4Pbu5gP6F7NmknVx5ectGlNsdzfS1HObo+Xpxf&#10;xwL9VH9P1vA/2y8v7sEeNnl8BsiAdzTvjXwPidErXremmt/CxT+/5n6Jl2cjtpRb6b0xjLf0b1xV&#10;T2mf88rx+MBTH7hK+XyC74efzBk2D187OOnTmprPGUNm3+n4ZFleWbyY49/bFX/xd/9YfH/8t5n3&#10;p+yPbMqnXXHi8/kYfBcDcv58nC/yp6eH4Pkqo9vp6OzUHJrrxdt4Zd+Wt27lpU9vkd21nImfu/lx&#10;8U6vp9/2w2t4nk/ANdttn+zsmbahq+3mWaGBjnYPh9x446z4vJzterlhfDW20f7FPst/dfIcW7H1&#10;xpDhX2wGtwe9O+ehX3V0Mr9c3preyYj/8hJbsV/3f8TN05l1Y+cV3jqCJ/jkJrFVeXIuj/DZ6jB9&#10;zNfFirc3/iDrdPH0F3//m/L4o5R5ILnzoujJJ6Tpj239gL8P52RNvNh5vkdn6AT38QXY/s7Zon1y&#10;Tjf7P/H6128Lu7H3s7+fDdWDjlnBX3w5nj75h7hefMNPL7FTdHW5b3YJnfCIDr2q16/7QDnuKzba&#10;TWc9D57mzQfWOnDAKYasu7u/9eFtdOpH5S3xj35ssvGXTYMLr70evo4jAbT+zA2/AFq1fcq2ZzZd&#10;9y0aa7Cfrw+awNvE++8e2rt2g6T+WnqJGTRDT1nHlWc//ZuX3vnlYTItFoz76du6+eVkmF1OPx94&#10;bebX9E9X+l9d6LaOb0wvVw4utis/XvlL/SiQfh0f0t41+2u3vLv208mrV542k+V//Pb3NO7TKkEo&#10;aRtkurmTyiYqjs7h44RN0BVAYraxREkTZk5MCE6bJJ2j5GmQxcCStXrAmTnGyprE9c/1EtsW3DNI&#10;nKCJ6zkTwE+O5wTnpJSirE70FAFGD59kRWOKmGLGm8CGw6uglN4E8/r+OPhmIDp5QVt8wZPzG9BX&#10;B+/qfjfY5xy+NdiJQPD9jmM5b7/wFF4+G3xp18E+PPjO3l7xW3kXMN2ksbAbD8BkszaMvLdA6UZk&#10;gqROVT3jL8k1NuwgG1qgg35wbrJh4+zpOm3PoQSjAUkg4uuH5Yt/rG1/Th/gV73R8c53A2j66LfV&#10;q5fp9Pysn7WqD73gCq3aGe4c+dNBB6+Us2F5Ch+OXfyxWWSE827E3DcttW/wBJ/zbcjHBwpHa7Jc&#10;UuGv9AwXvm+Tbzdm6PMCdfq2YfjDwmyn7dVpJxk3IaeumyF4Qo/MyoKzOg8fN9h14R/Z9HeTabZc&#10;wqiPR7a+Ohg+N7DxzeE1CHSygEavv/TTH+C+yVP9wPFB/S6L3mvfxB362hlk+7mv50OfSRbdp43z&#10;xTebj8fvid8EwkZGn+KsTHxrMssD3bTVJ3jYbriCO/gN1p5uuDzCbm6UnP7QUAf6FE/jJfyl/OQo&#10;T8HpZ3O9AZDjQfvFd+EF+pZWfOR8soNZaMFV+g+0q+w5B3j6YSY45LsbAKC+luPy0fOf+Az+L0cc&#10;fbDXMON74p8u0oddapvUXYx2IG8ugR+/8syuqxO2LX0b684fnZQ3p8W/2bM5QMyUXziHx2A/+6Us&#10;18UZ3Y/ONsVM6DZBk6/w9q998pRNe6Pzl3utGk8XE87lzPtcRcuCv74YGmeD5sQnn/zpqM09BW1h&#10;opw8Pwv/F78H568min2NPXI1f4aW/rVZeAbr4xif0yYwvdPX8t/9F6Llad+YE4Pv2ttKfspuU6//&#10;K4E7eurCI/28li0utcUrOdBd3I7WcsJ4nM8oS043sXuvxcrHJ6uYBja526f9giv0ymvwOfLl+9Gb&#10;HGEjE85+37a0o290U2/cNbbsafTljPnq/Bb/XcCmfZ/0TTm6dNe5Rer5pvJP/gt9+oCj/KSv87v5&#10;om46nS8Xop9PXqkP4pNPpn9t/yUbXuZT0al+jz4c/ODsXt9P3V/9t3/qAx6LGzLYbMR/9BB+qkM0&#10;4ChPwZG+/WRQzgEbNDZS38la4PLC7Bq+Kov+3yB08KV/5Uqbts+5OdLl2JbLTXj+9P/35/NrbbZg&#10;QM/NH0+ExXZ4vj6lGx3TNVvT2TvyM/HUG1x8IXJ340TbnPczLCmf303Gzv8q3/RWQC88i6HpfHoZ&#10;r/Nn9NZ/dvm/g8uHxobzGwsum8vVT+RZTh5PHxlbN9svpsgG+Ph0ezp2PN7obv40fvkjeuL3NiyV&#10;f7/x0TgO0D9obuY3eMnxfLV6Cm8//K//8Nsf59jFa2WT/5JXyNH53BcuczQ3YUE3hDxIEjz0yV/N&#10;MeE+HxvvWXyn78nUGNEm+PH2Hc6WH190nrZicXl/C3Z6Y/t9ojI2p8dAF0J8RN9czw5r2zG3OAd0&#10;Wd8sjNfmpuQg8PkOcvtmLuTTWQHzYPy0/OEqHfpK7nU9OR7tXm8cn87pZ353tl2ueH4TXYlxcpz9&#10;O9erXsTW8B80ZtTlvONdrrfZxd/Qcz6c5iNuwnrQRy45Hj+4igf8ujfu//pXv4kfbJzXzg0zb/c6&#10;Wq/8IDh/8F9835u93HT3lKjr/Vul8/jEBtzeXttYHv2ln807D69Z46BxawN5mv+Up+hiG1x78vk2&#10;N6qztKnP8K34YfWqb/t/6Rct+QL/tUFogOYGY9STubk+fcB0Mj1c3IJurIXeB9puvJqTrn/6pK/8&#10;0JxfW2w8MBZ1POq65Nkt7cy56uN8N+2U4xnv8sn092Sih3eEk4zm5DenP5ivTBa+epuOt3l2bxPp&#10;/+XH42Ftl2fwQPZ7QIfcxx9YLjm/GZ7q8rUdbCO0eT28dZ4WKH2xlLraW58Hw0eX7DxZm6tT53g0&#10;tMNPdfmNB3OG+5woudD1diSYbsbPxrvFwdl09v+ms+rhn5bb0Q7f6Hkgqbn8o0v8oj95D9eHp4Bx&#10;69OenVI23tmN737JTJ7TR/HwLfyeT6bN5dPiDiw+1lf7+QNdz57WKh1P07f2Tl3XP53LzSade6Xt&#10;/p3Ip4M7x+J6fLNB82361x97Pf2Tx+eL8K2fsUqu6E/0Hw7l8q2xozEfMP/8siOca1vZtC+NyeP8&#10;bnzMXumDl7Qng3kDfYzP9YVHXefNr6wAf/ovp0z/fMF8s2NXaK4OPjIvvvGB7mwc/MHlfHx+QfHn&#10;eHLfhvDtw9TOn7VsfDlt2OL3/+ZXz87wjF4h14XIeHnJXHd6wy+7hd/gOH2gjdfz4e4RBdf5k7eP&#10;PWSE/+kTrI2xHlzb3QzKnIp+0CvdPUzI5n8Jf+jTBz1ffqpvWLvwrccTW+yhFbp7NkrZH9oM/7Sx&#10;10G/b17KFuR7NEZ/OWB4pg96mS7Mwfn+5Dm9wGct0S9//Mo+jbEqeKPX5Ye0z/H8vb6Dp9h/64NH&#10;O/hHG2/RX2y5TzgZZ+f/9YngIQ9ccNLJ3Via7ANtSssDYAF9x4d+OX9jatfs+OIHue4/kMkLz5PT&#10;GHxzu7/4uz3gwgdqg7/9l4zVv4pM/5g+fH5jU98gYhO+j27i1tqsa+vwg7fxGpqRc+PzV646Pcg3&#10;9kj//Be/aX8PIvYGRvSMhk8tn4192uoHofP//N//8bf/jwDd/sf0/ZPgtn4XM38dG7HVT/umyObc&#10;zWHx3flDZI4cYoQ8s4tjIGXO6z+uU9c3ldUHFsfzne4dRv7a73QVHsUNe60df1us1M/5w0evi18y&#10;yxfz3dgfjshkPLaWgdM62dqo8wBrzxzV38NfB5/5gblc6muPtC3dd1xOmu/ihe+ha/ztfkpoLa6H&#10;u/wW72zg2nx6N4PhVSf3hGbKq+O0P96174PGaV98/DBlzvuJVf4ekNvtR/6BG5rpvzeHF2e1S/DW&#10;//lugP2a7x5fX4DuxjFw+3efHPuB8Uff88X5xvLt5JkPDMjxXcf60uX0mT6B86HOxXPE7+Ij5QV4&#10;065tA2im/+kAHvr7PY5tcKQgSYmTcYAqQKc0hPizeA5zNts5/l/8d8qC9Dl2iTFajBqhphxMj6iE&#10;c0mlTqGc00eI9iH0N+XdwGKx2Il1ysDdGLhBsxulnCvtXE+BKU9Z6Re/NyS2UYvfc0T4KLh9S5Mu&#10;/q2G/P3/bOGQ/sG/ie8F5c7BnDD9i3NQnQS6iEgbMgjAHwiSQJ0h7RfsXzLd+Qb/J0uO7EA+fX/U&#10;mwzq1n+LlbWtc6V8N7K+cN1gwUn36QCOBe8S5hIMueZIG3T+qcfphS7xPBsaDHunGu3gMHm36LLg&#10;E3zuONt0gfsn/AS+2tkPIaerS3xnc/yVn+j6L95Ct4tefNJ/6uhIQuiPVtk2eBZ40+slIa92SUz0&#10;YXF5Exk0u8EfgI8PCEr2+GoTeV/Z94Q1XsmHF3Gw4GNHGy700hsxaQOnn0z9foDNe6OB/oKr/kSP&#10;KXO8J6YXkGySxKY9/gL3T4ttsOjD1ls09TuWOTcJLZ9PNva6ZAEP36mOHp7i16fy8He6oP+UpZ0E&#10;uIFlPN7GLthrdRYzb0GT894pDy43IwwgTTTwpO53f4qb/nRQfuDlj0ue7GwxYuFe3ygtE6IbWFMX&#10;WX0b28Zaf3L1Bl1Jfz+QJlfapU3tm/744tv4was4Zss93Rk/yHWfwCE/QLf6TPvAldPJJpGLAby4&#10;CbNBY3RMQLfJwF8iZ/o1fnNtY2EL3sUj/fOn2inns890vLif/clxvon/nwTXLYDUf+zS+pN35b05&#10;lrZ8DT+NZW0D2u3zSuKEbt6gx0Zkai4Y3eqFLnKNro32PnESWZTZiOtNjNC6yVm/i0peT6LiMfh3&#10;g4/PuWm1iSAZ+NePApM39dUH3eAjNNKui7Hw9lm8h7++/pvy0w9dNabwW9x08w8pf/ZM3+X86D71&#10;Py0fJiPRQY5syz67oTsdmnQsB8zf3TzEl7iUn36U8x/0hvLi+2K3P0WLH8JVGSsL/vAVG7bu3/r0&#10;rk2rP6S71LmpRY/8wc2H5TSLluidbdjKjZTwudg22R2//AKNxvGTkT/e4sLE+HIb2Hg8fjZ+vsXQ&#10;46XHyESnHUujQ9+HvzxIJ8sP7yYH/Klz7saHTbX5o8l1/CT1zbf65LgxCS8b32q7XC+XBye6rQ/N&#10;9K8fPtluvF1uCe/125UdTTGmb9++LIhj9gyu4G4+0O71kwstNPbtZLKFp7TFq1iykUi+jtvBfZuX&#10;ffPyA7uG73iHv75HZ4//5oX/C8gJ+MDX8gNfpzNjTf2cHlLnWEib+f/gxoD1n76qR3Kr176wuR4a&#10;ZKHH5p1AdfTo4r82iY02Du26cQmiH3HZBX+O1VmgORKfpXV06XxyebJxG8nk4cePds4b32zNLg/H&#10;ybfz4ezN1tA5XxJ/+jfX9Xw6/fjGXeeIFr+bbR0f3ujy9H683dwMDXC5eX3nI/gwJ2O7n2RBaIEz&#10;HKOnPZvfjQ/zhukxPpk+q/e/DDocDXMr5QM4BttMmM7N2XaePqFPp9vAhfv1i32VTx/BW7qPH7YX&#10;l8ofbe22DpAv6UOsy490dng9RUaPi2s3q9X98d+9z1Veu+SRj+1yvvE27QOf8pyf3T8LzeDoeMKX&#10;Yp+NfcupxnfzHvNN9Zunvf6R5/R0fCsfz3Q1//tu4+o69jMXY5Ppf2MzvB+fTJk6b+6KvXtgZLGe&#10;sejpfPMZZQP92cOY5rzjbjc34F4ZOL6Pdw9e3Btof545tfbmPerpHK3ZLX2enOZP8nh9M+NH7ZMx&#10;AD5yfs87u8Gx/CCuAX7lq4uFyhT5mktyvLUF3aChfXWWOr7eOVCAfrY5Ohp8sGNQ+gL9Ll7Z9ssO&#10;w9cfcLY89m0Mza7GgeUu+l9OxSs+2UAugkNbdOCSx4wnbgiK+08uin71ZYM+efpf/iG8zqdm99Sl&#10;fW+kkSN49C9/aU+2xn35tgbyzfPw/8rL/5O5Mgan8X3j+fyNv4sFfmrOjbf+Nyp48NH5wjcfvLnM&#10;bDL98fnbuB186RM0Vypng+AWT2KGn+IBT5VbeejCwfbjebTov3qK/Gc7cOfotf7p35x2vna0h5dP&#10;1F8qO97Fd/RauuFXOT7jZ9uA5yt4RSu6SbvmguRX7WY/vsYGg5sHOZJDLvvI84C8y9+Xh6df+IyV&#10;HkLkd10nlY5+5PjSoyOZNyZPF6PrfHr9rK9SX32Fpz8K9PMr1o366xtcXeOVn/lP52K5Lt7KtPlZ&#10;9Re42EVzvgL4wnhfv9n07NaHSdLe3PKH3uQyXjx7DddiHE/NbeXt7P1wlt7oO/+M83QccM5f0Gl+&#10;qtziODKUn+CJPPhdLA3//BXv+k+vwLhmTDP/VFf/IlPoNx7x1fKv/I0vUB1pCz8+Sgvvw1E58PR4&#10;BpVBmTbh0xy9cRno+JE69udP/A7//PvyyXd8vUaztPAi5uQIPBrXgjN9f5q+1rD4NXfuZ0RfTE7H&#10;03PX5w+vea2xv76YsrM5kJ/4avenco3X73D5g36bU0HKjRXW3Lc5S5bZPnoOX/X/0EOfPObqPick&#10;nhofD9QflB4eA3vI8Nv4Qpe93pymQP/6hlZ5yXXtFXpsyKfECF2he/qtn0dudvNggDHTg219+yft&#10;L77ON+Dqg14pG5/j6fPT99JZfpjtplt5Bd3/YM8rOOdbdOVBQuOfGx8vZ5Av/PANR/lp66V/6l5k&#10;91zTznjA3mjiw38C/9d/+Lff/n/+6Td9SFDf44M+zaH+NH3Y0IPF7MwW1qV4lx+bI9Oueb74N2f1&#10;xL+8z05ufFi3/ORXv+l85mSWm8xHrTXt03TvMvz94O37bW5IZ77wkvmMNz/Co3ESj3DILfijg/ps&#10;6H7m/W3LFpEn5WQ+X5BvvP1MnzcewWncQmP/+FgMbEycrWbT8I/Xrp13o8/DtearzT8BeNr+2VH/&#10;+n7gz1LXm+KB7j3m2NwLoo/6HzvlGm4+5eskbId2fUzfXItd42znp+Ebr26Kld/KOjxw4oetCinr&#10;jY93c0YZXjrGBa6sPAXMTzpHKT7+Fj25ptOn1x+nzo0UfvYf/rO3dzP+kS00yg9bRN/LCfrN3y9P&#10;dux6tt24dDYedB6RNpfHzx7NH8HR3AVq269+0wUe6Y9uh7f+muMH0ufGYiDGz4c2D9g4sXnQ6LTN&#10;k+N/euOjBCHDaBr+cZLPJpuYnzIMXP2kQ8Aku08cBUl/nGjCmHJ4mqhjjLsbdUQlpgZp8OkHOgCl&#10;T5V6bR+tfrIlDsM4P/5bG0URjFHC0zbZ0v7vJI8sMCUpCgkdPEyewRZagkVSZdAZBFB6Fa+ckgIN&#10;AAualtMBHIJ2/S+R40P7DhyUGx1Q6HdDrj9gAG3H/8fIkXcbzTuaBDXp4AdNtAyIZNc+evXdRnJ1&#10;IyXnX8l6AwReQSdYsUEnOmkvUAQ0Gn3yP+ebfEff9JxkYQNP4lwS5shsF7mjb4kafTaofwg4tFPn&#10;LqQfjf/B32yhdYt+9pbcu0medj9NMu/bIJ5QLAzf+QP/u2SCP+f0cUnFzTky72n/JaFusAU6CUq/&#10;3XCbHq8v+fU/e5/uljhfEn327ZNxaVt86Utvt+g/wLdgPj9DR/zwX/buhD1wg3Hpph0e9Jmfkz3J&#10;uK+zpU1w3mSjEz59ws+S0fNRdc6Dw49Qu+lSm6p/dQH6W0I+f4JrcoC1g2/+WPyP/w46ziNH+Uo/&#10;+sFLk23bRweF+Vpli776RLSYgDtH4AnftR3NToAjM12Qw2ADZyFle8soEwf6T1n1lfNrw1/oyWRh&#10;/j95DBQdCF47cLYWG2Th47dJgrZ+6NVfc8Qvm3VSGvjZLzLAl3e5JXXhw2KmT5t5ysybMGkP+EE3&#10;2wMGnZs82iz3SS5P7R5PuzmCBzGwzUcyupElHulJu9oj0M3MXG8xuJx0+VWM8IHGR9pU9/jNsXbW&#10;PrzPfspyxKvy4jJIw8En6Zwc2vrfweg2zp6/9YewobnJlH7yBL7lkuV5NnczpPbONZzafnyf3NFB&#10;7ZM4prNuGppMJU+IHX5IVnnjP/nmaGOCbONnY8f4BWTrhDPH5q3Kkj4p64IkeNDdxuIWvXDREVtY&#10;HHfSD1/k6DfU6+9PXjqMrfSp7eBP2enZxOMG8y7qAs3XwWMS1clRrtX3ieAsfPu66mt3b2Npy5aH&#10;4/D0PP3obJOiL/irX/7/ghdPy42dZJMjdX/5979Jny/fq86jh/pBzmeTTZq7iImNOxHORPaPH3/q&#10;TdDJaPFDv3/1S/bb0zj1reBh007AgnegzHX0lD58Xd6Es7YMzn1Czg2s8XT28/RTb9zFFsOVvh89&#10;PN8L4F++5DeF+kna1z/mR/XtHOG/OmPETeCKQx084XUT+fhC9CAvs31xlWe2/HXHOhuZflBnI+Py&#10;EBv+x/ShG2/8yXddqNXnFuOVJ+Wd1Jd/eortQtdNOPmKznxjtxNGvle9LY7Jwpf50g89jfYWEnhg&#10;Uzz0aR598Ny+4SO0f+gHhal3Tn+fY+rF+vKx2BnwFfmvulZXXMYDuj7/SN3DA5TNZuN9vIkRcuPp&#10;Ox76cJz967/atnywvKXvy1mg5Ufnfwbpm3b30AucfEN8yyXO5av9PJuM8VO8FcbT5m0WpvrLh+MN&#10;8Ht0OkGPvB0n499iAG26otOOC+XXApyPsOHs2LE47avXwPQznquTXPP10+vl2pYFTre9+WE+Fd47&#10;j0m/fSZgnwog8+bUi3MxXjzB2c3j0DrcXdyFl83/XU8Hcqw5gbJtwIfX+P4tDL2W/+d/50EEn3Sa&#10;TzTGgvc++9R5XfDv06hiOPie7tAe3es7n+wiM2WNl+dHzb/1N+MNntTDBb5oyq/GkG2qLC/UFxJf&#10;faqUvOz99HjxVV8ja647D0xZedOeHlI+P02b9gv+0JK3b+5FB/gavvmc8dQNC+M/363/JUcYV84H&#10;xKxxrT6U8y3mlu98t117Oae2SXlz+AN55gdu9LNP5GOjvZUfXGk7vOEJ7ylv7JH/QLvANpZWZr0g&#10;zzSfpPzD1zdYLkhd2t9maXUWfWysXa7q2BhQV5sFjF/4qM0r7/T7Oaf/8P2xXXT+h6kzZ6h8LZ/8&#10;1jp+4t8+ytKfzPX14Nz15NKnvpSy5YXwE7z1u+MzdcsFa0/W6iT4PazRjcDnJ43blFcuek4/84nb&#10;dD+b26y6N9rlf3KWl+aGL1/pmP3oT/aBdr9j+8r36AYaa2kzmafn+e+XTRpX9dXN626NdDgqT46L&#10;wflf577ps/q0pYvqY7RtaNmsKjR/he/IbrzvGBMQS2SYfnIePNVPyraOSHlodgw2Jtan5vuzrc/y&#10;oKPt9HL5vHkgZZ8xPfq7uFDeNxMD9w+h6Tdl+EQ/x4uHT7+Wf8HG3afTR4teqhN9lQfo6UC/v8p6&#10;pjGePlvTpl/au2YTY0DXH+RVHp8iYyFtzC/E0GyvfHwcvk9cP/6r25zjbX6Ml/Hb+Wd0YB2+cYNP&#10;PbraBNhczvQzZfpt/g/OvQ3Mvq4f/0/Ok305gu69yY9W+FOeNsv5YosvzecqX/hsu5xPl/O95kK+&#10;k/YXj6WR9s0lOZZu2pH9zzPe8f2TsTbRR9/A+St8Hbfbf3E0Hxid+m9xrsw522vbeWCuy1v5sudB&#10;X9O9tcv2NiZL93hCk+93PyDy3CZs81ra2R/ZJ4Xoc7olN51sfYfPh984k/PNw22++wQivIstR/2s&#10;nz0kZx3mrfefpE5MmUfSj30efLH94ojO9nCNJ/r7z9Wcj9/Yjt2T8zrny/XkGo/F1fiKrYKf78wP&#10;B18PXSy2yclnzasB/TX2c2QnOAG5F4fre3pXvrWQ+eLyJlnKJ7zXN/wp+wLtQj/jRtfUgeay9OHr&#10;dO9/hjff/ausnbpmSRvX/MB1xw34+H3q5BK06qcpd7Q/05vj4Onh5HBu3uXGxPQfH8jR/O0vQmM3&#10;a8RoeAo+OdIPyNFkO330xRee5Q0x5nOXP/6v1qve3iHfHhS5zx150M4bs/vyy3RiHmSOQBdbP6+c&#10;n/WTV+Zz/SoH2llXpN8PKufibA+7kXkPIbrxRFfiqzGqTeST6/Fb26Ru+Tj6CJBhcZf+dP/GEbpi&#10;48Zh+jaOyAsfvdFZ6OP3+pNL7M8/2Gr24p+lGZs1j8Q/2K657123LG0Xm8pvjMi1caN8B3f8nQyz&#10;/xcoM56O/he96hPPZImOupbudeIPbyBlt7+w8fIb/vhE401cATgePiAG7kFl/TuexH7e0JFf4TLe&#10;yAP/a6B54rWlW/+K89Y2XTQ+jb2tw+/0vvgl/2JUWWPxo/fNE5evoquH/xM77f9lw8Xwctb4jlwf&#10;3MGRNnzlYkgenq7W/+LtckXHYfktwG/+MPPg0o1MYqufNQ/e3shJ398bU08Rz4mruAQE2HfCE0w6&#10;YCxECWDx1km5slxvgoSZONFzki6AavwJVcOjk7ZgyiRMjvA8/Jts73UjA767jZ4IVrfBKPjTlnIo&#10;opOm4gjN9OnAgZdcq7Nw3ScW0j7l+B3d3wWKlVB2x5cTajfjSBBdJEaJ4zuAPjkcK9+rSxk+6GQL&#10;SEDPM1oHwMD4mS7Qrh4/uFfWRav2rd+CxADlnG0sYsZn6p/cJiIWR71xlPaeNjcR6SZe6rrZTlep&#10;h8dRwNrYNMlasIx/uPGlH7ydGKUP/JsMoP+vGcAkXRODZ+P0cTQJ6M2PJNe+tpcJVxeM7Tsf2OIE&#10;viWtJg4bhY71IfJtU6c4C5PzktxtvEgUN8Fq8HWiABffWMCAj76KO/hMPLVvOTkfBM9XcAaiFz50&#10;A/AFHnm1VV6/0Batd2xdoLif7jswpL62DP3pjY6O3miLv+Oh5cHfiWRwLNHM59cH33Qzu4EO8uI5&#10;Pn06/A4fnMFFZ/2m88OL9/puzrV13U3OnB/UR9Aj39Pn6dWA2wGg7R5vsSU66P61/3Sc7iNTF5fB&#10;V1oBeCtfylxvku981y0r3emx+n4ARycqwe+GBf+s7cXDo2MQOntadDUHKU9c2US6GzcGrOaotLFY&#10;7lOu6Lwyibc6iG9XjwE+LuexJ1otL//LKeh2khgc9YnIX3u+/t0kTr0YqSzt8/ImWo2V5+u5Jiu8&#10;a386/KavyvqVd0xW7m2eDiYp36cwwmv63lMTJgRo49UkVvtOwENzfG9CUz4CBmGLPefjb37K92dH&#10;OpnNO9jTdc47IW0+Sz86SR/62+bNdNgcFt9SN77n64uB8b6xKHThKI31XR64AfrXT9f0o36Tjvm7&#10;yeNyy/mTJzXqIz3He+rStgvo16Z5qOee5Pvuj268vXJ++nebhN6Nj69+cKFDnoFc3X5p15gqf2mb&#10;6/aNDMp7EzTnfImd2JOcbZ921W/wz4+MY8kHDw8b0sX8yBjI9/+5TwUax/uT3NTdD3ndRNrYM15s&#10;cHTSFJterppO6Ge+tvGODM9ugfn2oHOD4BZ/G3emu/pX2jZ/Ow/gc2Wz/+gMKufzJzhug0EbPqwN&#10;GtUvnIcnZeqMTZ34kSfjfXGIDfEifuobNpGndxuC9HwT6dqxfvzsFJzkOTote3pc/EwP1WmgN1zK&#10;P17Iw37T4crwMx11rM+1vHG5jtyNXfSKezpxM5/vdTxNXd+KTNn3cXOLhLeIC03QmKq+Lk70e7Kl&#10;Ht7Kk+vvuFzXBo/3A/lDu+bs1GlzUJ0ftGzyX/1wDc7Wpfug+ngwPuZnp7cuEHJ0Dsf5U/2jMpHx&#10;8STnPB+4T4P1M6CPN0e0q8vr//jqvDigDtS/9Xt9v258DEfHhJybd+5pwfSPzvEF98VBzwPlO3iN&#10;093we3zjQfkt4L70nvwcnXvN3Y2P+n7KPORUniJrdfb0UX8vzumE/m5OBK9NXJsizrvAis90vKqs&#10;L1+Fhvr7VAb//OS1xl3o5Hy6Hy5wtnS+zcKcX334ml/M369P+STzyf1g+s8C+vVznExyxfAM11fu&#10;cCTzXevTcSzjYPVNnykXm/WHtpnstUnAG5GTb750m99ti8fIXNyBjlPpQ//kZZcbZxbTr1146kYR&#10;OySGbT5YF2kv7nujI23/JLbZJyXR5bNw8KH5+fgP/bSdvPhZnG/8B2w9H+5aLDyDzlWL40uP8z1H&#10;fOaoz8sXm+u+eW5zD7+D/7XPOZ3RR/1DO7qon0wnpwc5CHQe9qH3IGXsJdb5/uQa/u82t276+MOT&#10;/24u7zo4QgOO8hH69c/Eq3o4i/cBe9WO6Acn/yBL7Rxct7Fxeay8BL8yT+zeeAcnPNdOfeOo/E83&#10;B8fH8O/40ec3wHfB+ceusV10O/3OjxaTkZe9rv/j8/R6vNvUOtrj7XS7eNCuMqUfWn14ij5zXj2m&#10;/XSjHx3T19MtXNH55KcjtI8P7c3HtrGy8f/Zsvqcjujqa0znp9PjgY2s5pzIenoq/te3mzzV03LQ&#10;Rx+ByT0duhbb+CgvcJKx8NW3/cO7vs7Ll5gIdD6XusXSaOjP55Z/h+vG984xqrdHn6zf5Lh5BH1O&#10;Z9M3uDmX9qe/8pRyPnS+70ZI36xojMwuZ6+P3MFb2R798bCYG28g7dO/n/XueJN2aX9rFdenny88&#10;T97w2zgNb+rOXyvPw6/9xw/o09w3ZW58mH+23bf2p6PTR6Fljs9utYfzlU0fi8uOCdVp1jbBDzp/&#10;BSnnu/TED+VaeZfutG+7D93j665P/zYuR8uazJvs7GXttdyJPr4mx+rkJ+vFt+9C/vBlPK5eHl30&#10;m28yJvQ/ge2/nKx+cfSPu8mRa3L3xscv5afgCZ2u6UPrciMeNk5G76GNvg3s5ZXpxPhycyCfZZqe&#10;0Xx2xQedw42X8hNIOTvY8NzbSBuL6az4gvv8hS7rn+m7MWfrUMfasrqezgazKR/h/4vpydGv3kQ/&#10;fM84iu++scWO2pEr+MzPrJ3YrP2PRo5oj35k1j7ltzbu2inX86vMHbofk75tt1ibX0wPzbtvDHdu&#10;nFJOXv3Ra65jD/xWN7Hrf1E+3hdf21Nw09K87D5l3Afs5MS0MSd3k+Qnv/w/M3dw88PDK+E7AMf1&#10;9ckr/Xwuz5cO9ubi7GEsrJ3wnz7kbl18qrrmi08X+L45nT69zvFiUPlAXo8e6Cbly5fwzw6rnx2X&#10;R0a71+HJ3Pgvf/Gb9M+aOnSXR2bb3nRB4+jl+Nm7Shu87KGMHK3TtTn49Bku+zD2uXqTKev3jjXR&#10;kznhte0ND/w6Ro7liwd0RK4C3UzW6qiwOCYvWG5JfeQtzjdW8m19reHQZDu2oZt+XvXF/96QG+2f&#10;Zr2p3z2AIpZOp/jpZyQ7R5otPnkPjtAnf3VLF6CxOUB3cHINugeuvHTIpFybL9j6c74sR/Gf+hCa&#10;3+iCi7uvtXtwpk2vQ4Pse0BmtNDuPz4gwqAbH3+aBHCbNgKqRmtCTX0IY2pG9Or1Eo/BokxEWBsD&#10;gq4bBH+7DZsKHxpVJnxhABNT+CkZfjBeuggIPkm1mwzqrn9w4rubcmnvyRqvXsF1yVv/az9a6U/O&#10;9OvENnDK7zGgP8eqYcgTuOCq7Om/ejy+YH/0+l+M8NHJGn0kiMbz8b3yk7OTitefzHCgJ7DnKEty&#10;4Iecr7h2rX8H/pzX2QLfN9rAeJ9DgwWlBSr+6TZ0yEbPnTjoZ+F1zitRTF+7i05fEp8fcfou8DbW&#10;9P1O9zZwyD0e2H2B+RNPQvAZfkWXZHzB6InBbl73hgcI3lzfwhrg3+TUUwuSB/o2JyW075subDn9&#10;42OJ7K4bTNWl5O6V3z2x0M8uGRDoIu343f2fA935Bt0vkdMPG3TD+8myOgnfT8xn/05eMpG5idrH&#10;PqXtad3hMbG5ZMNPlmjoK/qMby92no9WhvQPbjj6xkvK6FW/vbEFwhufS58udMUE2QPwnb/fIE5/&#10;5PLU3L75vNhQBuBpLKOVc/3AcJ5vT9+Taz5TiLyfm6Gpb+JNXzcap9eDL1wbTFd2/Io77fUHdMdO&#10;5Vd9oPgC2h90Mwb+V3d2FH8SK9s0sUb/tV9hC6sOBpL/32aCkHpP0vgcwQ0ABTij4+oq5ZeH5M3q&#10;NvyZzBnQFhfzGzg/yTw+Oj/Z5//Qxnt9QL7I0QS5g8XTNX/lY/CKJe0r1wfQ1zY8BZ/jXd9NjFvs&#10;3KTfhnb1i+fgro+YLD5ZxZu4XJwpe/wkTr4myYmnfmN8MUUu8m0Blf7wkeVBJ5RPTvzB27EJDTpr&#10;WXAFBzzNWfzJsWV4nx22kDFxe/3bjk34j8/JkG0+evHumr/etXb1/bSB0xgI5843ETpfu5jGb2M5&#10;53djaJOpPf127eRZvviZUD28zdOZeOpTSPlynxsk1yb9I9cmVTlPufOOkTluPJqdyp9+aDlv3+Np&#10;8cdHtKlsD/ZEynwLfRNfea55OrptDk7fv/jlbzIGJY5qP08MJZfnyI7zw+B7PncTt88iHK+53ttP&#10;8kjalw85g68A5ykLri6Ucl0feP2dl2fH75D+n/EWD+k7yHXqR59PzC8OF//vpKn9jU3z0RuT+6mF&#10;6K7jTWxiUr2nFR+unFfn9WE6kK/ZZPOlxnAAL2hWjvQ5HnsDSTt60TZH0KfB1OUojx+/dAMHqD2r&#10;Szek9qRPb/qkzo1akz+6WuzwldEkz+c6ftJ5W47irKBP++Fzck22Qf3s0Z8/vnEscrh5VpvSrTY9&#10;/u6Nj8O18eT/Hkqrehqcfp13nKttFgOATLXj8+XiD9QnX/vzrfKevsP92stF8q0NZbnp9T9ehuf5&#10;RvFFP5Un5Tk29h8UV+LCuLzPCdBl7BJcy8Gbxzau9CEHXTkPvsZC9SXuxq/zffbUePXAXCPH+uPr&#10;Sz7n3jQyZ6vP5Vo8wUMWsQufGKc7/H/peXJ2wfyeFNyc8untgO8EPv7BD3Pcja6NY9pd3FW2tOeP&#10;yzuhSebQr28E9K+vlyf437wj8KHfvoH0Ldx1wBiEzlfZ/G3+8U+P1ysXq/qgj2dvCgU/nPjJ9b3t&#10;xtYeiPCPMb6h3zZeJlv12HMyLO7ROFnwtJtHGa9z/umX8+oFj+Dx5SazN/fcfBePbCzPl+fkzuUB&#10;8boxTQwbR5pb5WV+nPxBHn52+XFzwtGpj+EjMPrzO8fmuMDNo5sr06e+GVzLRfDOhofr7Hs8NY9o&#10;E/z1Y3SfTmrL8M8/jZWjlbba0zmaAfjlxvYFj89ufl+byHZ21Z4vKZ/Nnz1eDG68TFvX+rb//O7s&#10;gX7f5gpY37DtvfFBp8vzibGU1XfIg3bwz482rpgLAvTPHo15x8D8erjmv+O9vlt+x+toLhfhdXGu&#10;jfNB9Rkgw8WyNpNJ+eDmTmf39msfvmF+MHod0/Gfc7x+5Ydd74Zyrit3cObaP4vMwcb7cgmeHQFd&#10;0Tec6i/ud8NotjmdfPnKl8/cHFnfj86efOLBE8rdi3jyXI4CWwulPnjOR4ZrehhMxg/wQ36eNt/n&#10;MbVT6r/ak+dB+d48WwxsvKaP5Fx9Hm/OGzepZ6PZbXyIG/06zuT66jsPiQzKe7NAX+0C8z9jj/Em&#10;7ciWPtrA1TWvDWk6jk36Fl/W538af61dIqfy2fvsR6Znc/yl7803b77CDm2f/mh9l+f87Ltszk8n&#10;u6bjL72AyYp/OkQXPniCL/L3gc3U394DWbzdMN7hGT/64g+f/axN68JX8Hn7yUO2zWPakefFPOjn&#10;GUMLbrn/T7Me9Env8/kbl+bf8g+aX3THd67xGd82x968cHoApdON5+UfOpELjeu7GTQd/bk2gcru&#10;M7c50gm7GHdvjF0OX7z4POP5lwfaerMiPMjj9Ct+2z99vPHszeOPDUO/Y2n8jX/h+daaxZd6G8ns&#10;6HN/lRNtdeG7/8fINd3OXyLv41H+kYf48cWpdvPn+GLodpxK/9qrPM8/9tDN6AD078EOeoLLOsUN&#10;Des30Hm0c3VtM9s0l6YtuuwIV9dy4eWTg9pnsbRxlJ3l8vcUPR9NPbm8idO3y8KfhxZ+Ervoc/lD&#10;+40HO3q45mfmmvXfXZuX+RyzemsPPtUbNGhExq19I29x5jzHrpPoJHnP2+C//7//KjbxmV7+c3nR&#10;Hp62//Lbv/rV/y/29mZHZMh6xrrGPE889E2ilK//csafRI4//fv/M/ndXuAeAKOr6pkOYy/zpdlw&#10;dsEbeRu36sLzfG16rf3C263pa1/tX5vm5edT50fNa8rSdnZMHIS2eKTr2UO9POumDf5y/uFJPX96&#10;+8T17+G7+PniEX51kZ/t9a/vDQfozY5c35oero4twVe/ybE+7Jh286nlC28jgH11ZvOb87dBzutb&#10;7zw4vvgITvpM3/KJXqBz0NDhf/RpXcl3yW4+xk+6Xox/3fhUecP/HpKbvP0iQ+pPF+Mfb2J3ugTw&#10;sdnvzCfabvwM4FS+nAMW05Gj8o1Hx46NcL4+8gbQlv3Bd/z04RNoPwmImX7CLbGyLxg8H9EeneD5&#10;PU/EM7LkVcZTWeYRDSwpQb5g7VsPQQwapAlQieTLSJt8S0B/mIDZpgCFY1L9G1DT94S+gaPMpW8F&#10;CSxpCFY4nsMmQPBR5xS4od9Xij/OMj6byHLkHJvcLCg6aD2HqGxwPTqMbpHRjeb0X5CNtiBuIDOq&#10;Y+gLtioepL22G6DSNjg/b0+knJz4Ir/AL6+MV96+wGTuJoQ9pn4bm9MPPSnb9zk58a+boNlr+h0/&#10;qwsfsWU/GRI+Wh/9LUjn6PTc/sFTZ9cm/DY5scuzrXpPst1bQZLi/ZR3jjWobZ/uy3POleHbpEGb&#10;6oG8xS9J4Se6ptPw98dufPSpufHcDUHAzuGnk6xHo3daA5WlNnl+RN6C88lsAPwdHzcQvGP1ZWEf&#10;mr4JeHVw9IZL+pmYVK7w3psD6SMwT6Y+sRm++IiF0d6c2HcGP4kgOC2Yzp+WnKaf4n/4LtHOZ+ji&#10;+cXTMVtdTDjnq5M9vGSg3GQVzIdv0vxJSsU7H0fnI5s28FYHfPd0Bf9sX/imWzwXUl6cKYODPv3r&#10;5A98+zj5QEKlV//O6Y83wwfadLzPZEW2TCIMoncj6GxJDx+/Cc+TI8eUbfK7byy7wbG4HC+DJVG2&#10;vQmWRAlfdYl+oLFV3AYgelx9NyPpKOCtJXfOJf9OdHIkO34WP/Q0oPPbGOBfnUiFN/TUS977gfr4&#10;rK61SXknz8F7kz5vTvUJzsfTvZZKdhudX7LOV09f2uq/AX95RTk/wX8HEUeypAyOxqw8HR66iZ5y&#10;dLo4kNeNFfSYtt3srt8+X62vTafiWexW92yV6+VQtMJXYrn8kSc6Raf2BsE52y6XOdJfJ7alPf9U&#10;dosmOHzaSn8xVZs4b9v4SMYjcDfmezNMXWUb7sOnPR9vLNSu8/viTb3j/Fwbtkxd+tR+ac+Xarcc&#10;yTS77vy7T9e/Iuu177hQeHoI1Fbpv6d+xMjiA0645D98Xy4azeHoAp8e9H822OIgPNY3vuDDQ8rh&#10;9bSeMnyz2XCMbnNzcG9jI/0slErzCzbBYZv5unaNtfQ3hsEtn08HRz9QXxjNG0+rezgflGZAv+LF&#10;V9odbGKEJtvhA88DNyB7EzJ95pvXl7/CrZ+Ys8hgOxPD5fH6RPTyQ7nGderLq/KA8+WDyTebzh/K&#10;K308XZTv9LmxoJO8HJvjQNptsrdc+KX7yee6Y7wyeHLND+9mUv0seOQq+WyLTbgfnwfpo86NSp/C&#10;qu+nvDGT9n/wPi+i7DOfejw1l7q+c3yX1pPnlbWNa3Upmww7b64IwHE+03Es1/X96O87nH+B+bmy&#10;wNNbeSwfs2dxBb/FQX3YeXDX1uVx/a/twfDLcXLF1zU+O0bFnnsyKTyn//nl5JiMflDOVnJdb4il&#10;38YNc5/n7yl3/Ng9uv7CQwd4XKyfTvDaOYv8kzY+pbcbt+vLH+5tJG/nNm89nuoDaSO2Fk/TgUUN&#10;3R0dcK/Qbyz3U+LZvfzqk+PH19If7/3vS6BzttRdbK/N+HMuntn6dEv28bd40/bDL9xpg8ejv9ha&#10;vhuMnn7qtetcN0e5b2/HRA/BR/bjY3LM5h0TSzvxW7vMDw/v8dTFauqXv9TNl89Hivf16+d4c842&#10;HctydIPShsn+jYKnHGOnjT9pAxe8ofE7foVHOkgdGh5oauy//huPtHOjjY4n23KR9oH43fLm6fuN&#10;yw/Eh2PzXWnOD+fTkb+5YMB+7cdvyyd/Wh/8wmUO3HbsW12PB/PU+cyzb2mkTzesp+uLiekU7uVS&#10;8d25FR5yfk/3aTsfpuPXJ9ej8eYo5dO5G1CxX9clKSfHwct3a/vN53OtzgMh2vHH84vmu9JxffTo&#10;Prz0fH75yVfq2KO44Vmfyhu8v5M3Dx4fB+cXG2en78ulp//aMzx/ZKt8KQ908+e1/W43sAe+Xozh&#10;sxu9v0v/QDk58W98Y+flp13DxxbakmPyzc8al3hmc1A9TR/Ww87ZSR0/tZEKagPt4zNy6PmeXLdY&#10;i28UN5opFxeBXsOPF/b68LRYOT02T589tf9cv+O/rw/MTwfVS+L0xhzxg//NL/ktn1ks42FzEPBl&#10;q9l19lvflQ/WX9+Ww9e246kbVE+H+NyG7+QwVvw4OZ0PKFv8LGZqo5RtvkUnKf8FOrNNcZAZjbT1&#10;YKPj+crmj9PFyldXHZ3uHAOV98kjfnw6vdcp3/xMP/yMD3hKv7xMp/JU91havlxgb+qL7hffrrcP&#10;NB71kT/32Texou3kb659bdz4MBbqi3+blPK/t/76Vl2BftkkspWPLxqF4OYLHxnSjo6aV58vdByp&#10;3HgwZsvp8mx8Mra6tckfd85vAxvfaV87TuaN9bfWumP0+3RmjBCX2o+G/hvvLmfi7WL97LN533is&#10;DdkoZXiCS04Rc/xZe3NstK39ySNf+0+h9n8SHuC+Mds68fLU+BxvdPbRIb1WZ9Of/tVf+lyMd+7a&#10;48tv6tt/+NhoMka2kzX0lDVGUy4P0GH3EsIvOt3nTBt8NCenzBq8Okx7ODrPL/5/7dxr5ej8y258&#10;PFzwONfXnpYn6jvf+cYnHfjckx+hL/bOd0dP/uueSXg2t8RL5cyYSof1gchfX3l68ekqD/R5YNb/&#10;Zz0o4YbHfQ3m1sPmEm542AeTA/Zbg8gXGn/hpkf6ufHBh/T3YF7l4RcpE3/yNX16iJRsn9yaevYi&#10;e3WXMr5iTcpX2AwtvM9e5J0uxQecXUui9fQLliumWzG62FudGIJ3frvcWlzxwx9nvcMGs+NoLlfT&#10;2XJQc0LKjl9t9vDP8vYHXpsPLv2Co/uSub54OsALvVRf8D7//uSH9P2iO7ziZg8ijg9lcplP2ZlL&#10;at89l9Q37l88zn+mn+2f/sve5E29G6Ft+/S0eLm4Y+PFXHNc9//hm14as+m7fdTZ5+KtMuZc335F&#10;yf5My76gNMhN1g/N5SPn2nfOX7nUhUbKGqfkwFOO2t2Nj/u1giPdfPa2gqP5I8ff66DBkQOdPDN4&#10;4CYtzjnBFIPwjP2VUMJQCPdGQeov2ODyE0LBVEcLccrejx/DbPrXwGVkA1oF0zZQIwefBcqUy0Ep&#10;avWS6B+mXEL6WXB61dsnlfbkqQEqbUOziTeAZzdI3AVqgoRDEDxZ+8S4dhyPIoOvGzA5vw24bfpv&#10;w60LgMACcQG4hLO6fp4rOugTkyk3GJ4jzDlnzDpUaNxr6XcDR9klC33ogs7xIRgl06+AHc82ZA8M&#10;SPTURBndFeeDz2d64CM7uVM+G4x++QvA3U3Q6EOgXnKnwy66o4vKcJAEb7HZp61TJ4HXedFLIv8M&#10;QpX9JY/DEb6c37fx7g4sPeEXeMLup7/0ObIMROEDXsdt9szGpVU68E5O4LzXdFiZ+Ysn4/hpbBua&#10;xxOeyTL6CZ6nz16Hz07YAiZrbRvwBGA/jxQe6qP/ZU/UTLf8mUz8Qz92nF0vPtD4/lpZgzT6a9Kn&#10;uz49Nl2cbJNnvHRAYB++o1/Lft1E2R+QkaPAZwfTzextkLsN5d0wi4+n3uu0Gwz5+GxeeDFAJ9VL&#10;6vmvmO4A2JsYv1nuSLvy2gFzvtMN6Pri5Qh+Pft9yTbcXz40u22Sc3yQfxs/Xew/OfGrbQeCJxf6&#10;nxtZ8Ru6aswGDNbs8Id/86vf/sdA/w2UxZ4nMMikrvTFU45f8RIc4R0fTbLB1YkLu7A/fwk/e3p6&#10;MTeed+Nj9iLPcDSe038TfedicDc+PGWkvP4Yecq7fsFFz5N5/gt6o0RZ/fDpsHZmL/mKPnOedrfp&#10;KEbrf2QJbf3O9rvxQc7IGHp0IBY9lY7PDlogctZ25NE/58sJ4bPnsx3exOBPfvV/NsdsMPUE2WzE&#10;LtovdmYDvOCR3GQ+P5YT96ru7A9/j/pGJ/Qidj05i+Y2hhaD081yqri/XD5c0YecWpwbC8XGZ7xs&#10;fJBzG/bklgvFwr1eOl2h8S231rZpG7te/twEKDyFfv2N3fiecTBwZc1FaXNPsXxfpKLDpnzJuT7N&#10;LU/n3RDIUV31H/p9iIENQ0tb5dUVPYDguzlB5wXFEXrp14cY0vb8qjp4ML8J/2QKbMN+Y/7kfoB2&#10;YqG80nfxrW/pvGt2B22faz7Cbujod/7TJ7xax++VvZjDd9rRsXFFP3OMPhwQOrM7nQ+Wh3fki/S3&#10;p4T2tpp5At7qD6nHkw2H8xn/Jlu/4Qb0x//nT49m+lVXacuXwC1ebQZYLLZM+xzPZ8Xs+smpm8B2&#10;UzVl6pejApWHT+QYndJ5eb36QMem4DHeNU/gJfQ6R0QzZfW1+uHwrV3OHdkq9Xyg+enRbB5pm8dz&#10;oDKnjhznl67xtxw4P6Z3c6f6TaC55Ruo/x3AE5qgdMHyjBxeH3Bd/9HutXFe+MK58/hm/PTeoOSP&#10;xZFyNvvY5MmwcUibySLOToeejjsfdlyuwZvFz+yxOeGLndgBdO5VPulkfDm3sUCXG7PnA9Xzkxs/&#10;5zeLOWV8a5u225BOXL9F9Omj89/SST4yl45/i0GfvjPG1m8SX/hQR5fNy+g+Wcy95b8+PZpruU0s&#10;frcV/HTBriczW31wRRbyfW1e5hi+Haen6eN3ckHKtZks0X/OZ4vZA42zVW8sRHfKztdKI3B46cy5&#10;+rMB3tz4kKuPtjK6vf61Qa/JGTwvf+GhGz/wPTCOKKvvmKs5j7wXH3RUnQfH8Tk/Ww4B9DMeR6P5&#10;iJzqUt7Fbvs+2eDLsQ/iaFsf+YpJcd48f/wHlNe3+Ts676gPOHm+Xzvy/8ZNoDkhdC+u9mmCyTS9&#10;48s87M4vPw03gGfzLH7z1f/TPjTJp7wyB283J1O3Rfx8HP1b2DemUl/ZA4tpZWmTa34Fv1x0bdTV&#10;3/AC0ASJ6+o2bXudc5sSJwfZhhufF/sPz/Ox37nGG709KM3CcKC7cfF/bgs+3rGmsSCPftVXtnc0&#10;7p1cp8uNn3S2zayVfwG9H0zm2Xr5ml8t14xP9ZO/Oozvie3ylGPj9+Glk+lC/G1jyLq1vp189SM3&#10;YeUt/RML5gD4bmwXJ78O/tCaviZ/x6WU7Rgejje6RC+8nx6bgw4+bb5BdQOebIGT4Tvwh82tw0+u&#10;F+uTG3zPBfL9yVA7BU6/53fGlOtbWdOncwq4QofOgT7mdX24KmBtPBstbujgxlVgvsFXtdnaZSAH&#10;dl2X8oMv24Snwpd/NTdUHm3pZ+2MFedDp8PyEf1+5QY6OH3SBd1Hh6FfWQKV4cUs/R4u5eg1x4XW&#10;8Vp/+sb/8fvdbvTML+iwegyOtVv9aM7W86echze6sT/SN3tTt5v2+yxR5dSPDOVvslU/jqGDbh/K&#10;QCM8drzKWMz2cu1nUzK+bN1lDO66Iz7ft3a6ln46qp/BOz1+j/PtreCZ3/mKivXE7HX9f9K5yOQF&#10;8FkTjKfB11hMB9rEnr/4TfTA/r/+7Y8d45/HM/jw/OyEhjcXbm30R3/7T7/9YXRGXmPFZHl+Uvsr&#10;05e+5kuzx7OlNmzxysR84wLkvHmtdcM7n3l4xEaOxoLxzKbri2d4u+cVPfSh6PSHZw9nzaaX740r&#10;fPRn/5A1aP3UXNwc6N9++1P6fz6BPl+/vvWl+M2e+F/+6zgT2saHn/3K+pq+FyNgD4ZMH7VX6ODL&#10;ugc+NPq28i+zrn5r4v5/Lfbxo2t7k/5D0n+usWfq/zS8uPHhDYk+5Fj96fub0Iue/85a59+qm+ax&#10;4OlDl7G3NUHHsvBj30S+oPOzefWT9pf7b56ycZY/LwfVppWRvWIX/6iLLvlac0v9Q3+2ezmf37RO&#10;H21Hs21yzTf5Pdri4OZizsVaYwNdfpR+aDSOcvzypfnGfcVC/9vLAyfTxvsB2nhAt7Hyyg4aj6G3&#10;/Lt2cJHF3G1rfH6dtg/Kg1h8NjNXEqM/je36doPywHibbo0XnWvFD0HfYI9P/DC49kWWhzvt9lb3&#10;9Mh3v/NbnmPj5lD2wn/KxvP0drGG5+q65/P12Y1uz77LybMV3T9I+z18dH4Tmq/NxorQT39x2dhM&#10;G2uMxenzl+bk0UXj9oeV4/H3OrlNEu3nP9JoDm+yOtiA6jwJNoK51mbJW3Kd0qa4Xzd5wWOjqW8I&#10;2GgMIxZQlLHJFUEm0JJ+2nG69KesLwfZoKg9pf1xN38pJ3zEYX/wlNOJZYQCU3TO0UwSwHnTd3AA&#10;AP/0SURBVF+dKEd1BqkuFCPD7mgaOMg1GS6YChSVa065hLzEQD7K51jeeqgOkgDI3M3eHOnJpwX6&#10;Q1R4c5RkZ5TooXIsMBm0DpA+2u0YGfQjV4420U32fhC5G/wFsqw9udzh+usHXXCzRdoJ1jpp6Pkk&#10;WDdbw6OnX37kD/8CSdvqk/44I3vAa8K0BOzGxTkaHU92ckXXeK2dyDP9CAZ8XBncPQ/cT5eadGKL&#10;BnACsokxfLk+/ZD/nHtPXUyf7IvXfZplPPOlGzTPFy4ZXDAabNS5WWaQqmxXf32f/H1ysXxuU9PA&#10;v2S4AFoSDe3qKn4fHZa3ZzcDmrI+2RDfcNxA8XT+cG0ixteWPDoRrM3mE+DkxrvJlVjQRpLoUwP4&#10;TZttVkx+PH/oPHuBXUtSG5i1vYHfRKULZ3GePmKji+ziis+re/YVR2h2UR6YjdgGHwb1+aLXc/Ev&#10;Z/gOpR/pe3pU3Jx/sPni4eEMTAbxfTKtbLpZv/pVj4vrQvJVBxN4Yj9H8sgD6PXYfuTZE+AbmJfQ&#10;91M4r01adM0OF298Y59bmy0MUM1R8KXcBIkuzo7b+NpEov/NCK3Gf/hoLP4i+qkfiZvlAnmiPg3f&#10;86V7ykgMlmbwdYB+MpgIk1ueOt3VD59tprvJjw7781+LG7a/iafc1cE17ehtNwSCI3TwvTc+kj+e&#10;/AYbN4d+8gv5O3pojk25iRcfyLkbK6WbPsUf3vlTF0Kpo7+P36d8vj4+xUVlyHU3ucPjfJre2ZRP&#10;D/8AzU3g9kYHHcUfWoYWn9oA3vwKwsdosOOzZdre2wdkoMNOJlJngkCO3tQyNkYnbadf+stXzUuu&#10;8eomKFn0AfwpeurG2oPmcLrQ/kEnP207H7y4WMzPN9CbnkKTrp9sdE4+5/UT/pc+bmRuYcpebGfi&#10;5Kmk2Ky2w7+bT7Ff8aV/ysnthv7eCoBzN6LR5Et9yy3Al86edFI5cg7uXKzpN5iPsnnbBJfYnd7J&#10;kLr40fwD7ekBX3TYCTafSDko3edX5NuTxeijrc/z5+DQdp8t+cfG/dmwE6zyOr2it6d88WuBmXZp&#10;37lL2tOrOKwscNQvJksh7eeD6iJLfEa83fX5aBe7LZ/femLqHiJQz39P1k0QZ5c/Qa80xmt9j2+k&#10;zW1cdGEcPHyH3vnO2WCbIvOtzqcC/I0O8FBeg5usbdOJ5GL7JujLSZu7zHZ0Tafg+VFt8KWXxi6e&#10;nj9Vzvjp0aFfOXl2PZhv1c7Fe7RGw3XxRs7P067RD3zTs7Z0NBnH02RYjB2eAB19ywH46Dj5eN2Y&#10;aazkR8uN3gbahh75RtOY2Ydrnix0cPyeb1YGPGn38JJj8p0e6SY6Dl+HC29b6ETW9GNrNr05Blqb&#10;P722wcHn6d91c8J/8bbkw40v/OW8eax8hf+0q2+m34cn9PGe+vOLLTjmd51bla9/LB46Z5PO44sD&#10;3+s/CC30Sld9xu3olCytTz+5Q4yJYeMH3619U47G6r42KQodr4yBb2x4sTQ/mgybT+GLfLND6UVv&#10;i5UBWxmfb43RMn3xnHadRxRfcKd8C3q+PNjYxH7xGz6TOYGnr2/eYm518d5+aARuDBWH5zfO+d0P&#10;/yY2zCLWQyTwGwM///ir7tiCbdlmfDYvhoeLieVGOkz/nH+Pef6gXln5zpGv1wdT3pgqzJcn83DK&#10;i/TQzcScXxt67TyRLo09lS/15WGxX18MsMNiwmd28cAP5tfsvI3K54O11frMfpvPLS7m01uHza61&#10;SfhZPE3O0ZoMzQOBLztfnpZbJg9e9L15nQcC6q/BKxf3ZjJ7si+be+I2ODxAU/kC1VHadi4IH/z0&#10;+PTaozblMYCW8vI/XfNndTumDO7QvTVLAc8tj0yB+uur02d+urkB/xZPJ//lg49djl76Hp/kEI8e&#10;iJle4H08Nk/h3fX81JsYbvjx+bVho900La3g6HqsNBI3cmva8k3nbAGvuo+8qWtuDi7y9BMk5WH2&#10;Jkv19s4n8+MfzyD9yfWR7clcyHVzZPS08sl358VFh2K35+PNPLVjfuHLz8D4FS+zpTnE8il80UGu&#10;K/PTkzjv2Jn6xvnre3LDv5+Yi4vF/mIqEH3+yeeTusrRSI55ei4/wbE4W8yc7MdP5Uv8oI8uHoD4&#10;7BPvKb91DF1VX/CfTdRf/BXf452MjmlXe6KZvtZKNpY3tixfeICJn8IL/+Y8/P61i9yLIeBanPEf&#10;NoZ7ZeUjUBu1//hRXx2kztzz5ohnM3HzXT9iVvnkAfxHHO/GIb/2dmZ9uH23Vu6DR+KlOIYb0Acw&#10;X9x6ZrnHFzfkfetKe3Oe5ucry9mLweKnW9c5/48/Z2+xMplce6imY3r46CdVw/P0akxdvNdufCv0&#10;4GkeS3vn84WtLfHZzfLA+Tlf9Tnu2rVxO774BHt2Pfvs1zbhbbqnw0FjIbjQ0pYeb91Re6e++eoT&#10;a+JssDgLaFdaW5d3ThFa7Ooz9dap5Tll5Mbrj7wNkPbnq/CKwY7d9afFaf0nQJaf+Udfzr3ZMn9j&#10;dw/Fhk6OeDl57vweIpm8wZ3zvi2DRsr8b+UnOf7Rz//+tz/8+a+qP3OqxmDo1A7hq+U53t7LdCHe&#10;0cFP+DI/jT1seveNYGNRrjd+sldslHZ84ocd33Otf3HhefKfbtF082AP5YqD7ZeI15urn82NffxY&#10;zjLX6VziAT3UZ8VY+teH0//P7CfkvPku/Tp/SP2tF8eDh3Ky9vRmes47/wmd0gwO9qQDdXyfPems&#10;8zd2ydhQ+4bG4mV27nhBXn4R4Mvnx+VHOd5zrd/y5/RN952HBrdNd22Vz5fC+xuPXJvzgT2cu/1o&#10;NhCrm1/Mz8hqXXF7SXRY/4uMf5Ujenjsfldwm2cA/dwUYTP/ntFHrmDHzRXDU33QA8jGFP6Ssujt&#10;8uDl1ZuTOG6+kjLApvUdNl/euU8P4mt6NVfQZ76G7sajxdDN12rvyM6H2jfHm1PXX5y377NvcJjf&#10;zTfoCZ/jo7Ll+nLvjW2/94dVeBJmBKXMS2IQW8x1wz9G+sPUd9Mj0Al5FLfFucAIoTLykkJgk+c5&#10;QRcmv3CnMM6evhifE0zoBmjKMFmj5NiBgNKqfHcoE7BZrP0wR3x6fb8T4IC+VUiDNOcReE+vTxFN&#10;pqG7Ter9GLBP33XiNaeDU7DDc07GOUy+6pygvGfgiZF78yd6+1HOLTC2keTmgw3TLVTwgfc6Qfnh&#10;EPizcNgAWV2n/58E3xmtQag8500GDBpcFs9/EL4lK/z/KIvJDbgcY7Q3WKV9+gnKDtThuRPDnAs4&#10;bfVR/8P/PQNfFk29o5/6OWjaopl6zofvOnqu+5QNeXMuEXWx+Wy2zYXIwg7RKf8xoSVL5cFD8NHr&#10;rkfPjY5O4MJnX3MPNDnwxeIelB/nTUqPV+WHP20Ft0FgOpwu0St/DyqHH+tFVwZQm/UfuXPkw/X/&#10;8CfRlO9c0yUaysl/i7v6XoG8b+ODbuCEgy3SbkmS3tavMRA5lvDTNz4gxviiH0jxx9qBPWuz6Q8c&#10;bXzfBKWTlod38r++D/joDUQbyK6t88VqbRf6l8jETWOafZorck4nKe+rkjkC9u6ECI7aQbwlkeba&#10;Qt517ZQjX4ejN1Zi6z/NeXVRPicXkKw26ZLcJufxWvlTp5/y+3Ftbyo9fnrDFo1v571ZkzaVK3w2&#10;WdbugGzPluTPsRMG9kusjY/orP43P+8CKP2azGsv/L9j2sMLT38sG9rNMSmvj1Yefuw6cjTXhI/g&#10;ql0l65TD5ZMp+sG3V/rcuDPAJZclNvuGmQ2U0DCAkY+uP9+cJPfJlfIfpq3JT+2Z6/EW/4s9/kPy&#10;gQF+OnqQdstZm8RXV68c/73p+ivfKZW7ny++gc+Evpsb4Rm/e905/hwdiOVOjArzieqoPgTIPH+e&#10;nqOftBUzfRPk9TOuaA9P+6WMjlv/5PR6OF+Ybw/HfuYeXYU3tC7PNd6CB83aJIAHsm/xAGb/+k9w&#10;1he1p5/UV09oZZHyR5lEO+9Ehuzp88kFbassfmDil/KTBQ45CO75l/y3BZJ+4gHMtuMLLps8f/3L&#10;LArfhKD18IaHTyxWrvm0RcjPYqPZLzazwEh536zjm+iTpX50NtrEhB6a41JmMotHN1JMKi9e8avt&#10;lw7pA/+za/mhrxzna8HDhjlv3Afw3wWButeuctEVPcEbOjcnIV9le3HUcfLB7I7e2Yr+94kETy3V&#10;FsGvziKJ3F0ghNYmo3QZPOR2XbyT9eT47juN5/CgfvpcXHYsy5EMfauouhQnsdMrn23pPYCmuvI8&#10;vI2d00nKuhGUuc3K+MvGQ7mGneuvhcdrzvGENt3yPf0qa6DlbJ/z+mTgd/z8ZK7cB3BMXjD6wRX7&#10;TS/svTaL86+F0NE/W127xvBrezA/nL8st7Itu+k7Go3XHKvn+u/a6F+96hPeFzuPlrrCfJb/0cPx&#10;d3ZpTMKbuj6JHCAH3bB9c3zt/uxkzMw5uM9jHS/dyDq8KV97/jUdF5++ue7CEu3WTV9f8OR5UJ7T&#10;zjk9HSj/nMOXmJDL5W6L2MZEz/Gb/sGhz8ffUl/6kb3nr33PX/vmskB1e3VtN1m+5we4FnfLaX3I&#10;JTEhJ5fek/2L5vJP4ylQf4SbLnPuOBrq4H9xZ6wIvo8fPmgOg7u2iA/E57sZ1rLpYT7PZ2YfOYfO&#10;j+fGeHio3GlTPiKfh1E6xstFgeIvnycTPPzAxtbmCe2fsrYNdA0SUNfvVr/6P/9v/1bZfvKL3yRf&#10;/1v6weVHreq3JiPTrafuR6kWi2jzuZvn4LX6JEv6sQv5Z7/EXI7NrwF+c/LXfj3fuI+WjSD+ZFyt&#10;nfCR/vWntB2fj96H5kCuqr8UZkfntVHO6cBYMBvgbXUX52d3UD/McT5nYyZHMmQNwK/IPl/4bkP1&#10;boY/f0wZWC75dWPcetQNxOomuJq/ItPF8Pm98z0kBFZ++cmcufXahU7979Mndno8LWbWV11p0nfg&#10;w3flle/eDV/19Pdw/llo7kaH2Fh57a1fy+FZHNDr/HH6JTNe/srDLeGja8zU44W/0vvxYO7hG/X9&#10;Tn3KrLPICvftL3yPO+WTgz6eL/Z6/Hx4Df9wu0anPldQdjhmv64BMpelc/OntgmMh9HVdjgeL8UR&#10;IDseHANbtwZXzsHpHh8nc8eL+vN4Bvgwp+LPm5doM1iOcQx/abuY/3WOizf1t56u7Gzw8AA0yyNf&#10;SNsf/M2vuidgTn8P4ei7Gx6bx+16+C7e9iZNgB8EX78XnzJx3bdgg08fbc9Gw+Nc3XR70DyVPoAM&#10;R/N87nMdWJxpdzQyjkeHt++0+Vzwa6Of9jnioz4TEA/iTvzw0cbPq+9Ylj7FbS1A/2l7+w6DyN18&#10;tTni7LZ12PopW/vZBS/nQ88vn1zq5IfFTvq+fMtGwFsOZDzfrQ5ybn66zfzFzvJf4OkPj6OHBv/I&#10;sdfhO2X1c/O9jAF/4AZ66U8H0xPfW7nxbDc42JluxcdXruALHvbz8Cz+e8MADvVPrx6IKj/R409+&#10;sc842t8brQFf37hChslMP38RHBuf39yNblLXvNb4efZqjsk6JlCbVnZ5JuXsZZ3yoHoG6Vs7BXd9&#10;KHB8lK/iydjRtbL8unLrlK5PAz1W5tPx2+Os/vglXYrXyJgxVsx+5/v6a+/NCvTJihf7lcZq+yjF&#10;/XTrwQZy/DRzBDdg6KtznvBbf40O6I4/k+HP+S+aKVv5w/d4dn1l5nQdG/EfXK47ZofmPdAjZhtD&#10;bIBe5PMwxo/+JvPZ5JKzU3UPd+Wl15RbGwU+sZFj6+9amyfH5jbyk7LFIvidtpH71nhg58tniws8&#10;xE9zPl3Rr7m3/93+U3xrPl+fo99AxzA0XlvxrO785/afQHkJ3eKtjmc/cPN/cDFPbri7b6ZvYLgW&#10;u/SFluM9UIJH9tk8AG65RZl6PKTv27dxY/fs6QFs/iPOjRPGjN38SH3AONeH7f8uc8PkA/VtE3x0&#10;z87w+MLN/usiVvgqX9kNj61PQoO85Esb7ehu+XVj7+WDr9wBD35u7hE9JJdcbJ5u+VBjqTB7Vk9P&#10;R195MXVoBSdd09vievkeTH8DuQy/82H+Mj6b41Ku/3xtdvs9m13uEP1xn4reDQoBcd9KpxCfD7Fp&#10;ZKPz62kkQNgcg8hNkG40pY8NqU4UUkaR/Ul1caW8x+DvoiaBbnOGg6ZPGY1CDB5fm2wUk4TzX2LU&#10;v0kQxrkpgAEriD6cJPic7y5zhK/ABs4Z776D7w63TT9P7FosNLHlKIHh+5xAWwOtxRdlXXID5JcU&#10;HO8TKsoZlbEpdk+mSjgxQHR5xm1/dDgBvaVe4Mzg5F9/TkZ+enCXDi4J4/cDbCap/hCO0Kxe62Sb&#10;VFZmjlUnEJS5xn9w3g2pOW0cyNO7OaLb78Slrwm3ZCdRbwN+dvBqoqSg/W3M34SeTegZnw2W6K12&#10;+OjN4B3ZggeNLq5zbrPadSfW+BTIAUnABIRP9G2JHr+g9oe/ssyxldXv2PLxdXcvP7pIG0HzAz7w&#10;+O8bMVdPjgC+Xd9g0Jt68ITHfmMv5zcJPb84gF8fE5d7GrH2DogD/NNHg5b9IoMJj77e6mF3fmzz&#10;gM7aRtvn0y07HPSY823uKT+fWPkXzNeORzfmzlcXf/OBxejsQQa+LR/QmwnEB+ghcLqvndNH8pWM&#10;xRS4Gw6Nqwd++tUnDQL0CzedG6DwTXYTX3zx224upd98d/wvmX3JTs9bNOF/tI/GFkHh69WxYydD&#10;6c9ndhNC7MRO/MHTAxnMLy7Z7T96IrZ8gJVdgq+fZhB24wI/p3s8wou3yqisdtwEYhtMbJBzk67g&#10;qA+X7uQH2nhjwAbs3cTTrrynzg2E+mpyJH2SUb5Tf/roEwauI6N87idlf+bnzNHFveEnh390JhbT&#10;F97LVeUfT9H3ynKsHjfh6yQ09TZ52KTxHuDbXSDxseCg+8ZIc8N0VJuxEbrBa4Ali7YfPgCb8bPQ&#10;72IHBK/y+VD4efjgre2Khy5ucEcH/cH3GN4in03x/Oz1/MzxY/tAbYVe4exxELmUoRv9yi9f9dPL&#10;/Hq2rh0dc12+S2cxeLBJEliszRfTP2X0UVleGXAjXHvx14mCPqFTHaEVGfnibDTgkzb/2fImd81X&#10;xRm9Rx52gq++Vtpg+ucPZOwiz6SHvxTkp41PxdW+8/HPzbnKOx/A43Q+efnSjSX80Pk9PGASZUF3&#10;NmwbssKfc3Lqv7wJR/CVrtxhLpI+tXN0QYcZ//RTJ+ZsbuEHrfrK4X4yfWzeMXi0yDKaZNj55Amd&#10;HOHrhD7H+kXKN7HXZrIeTeNU/QHegP76VJ6Ug9b1/Pw7+okeC9EpnXWho21ioHEgLz9ASx4wcd5i&#10;LrgCJp9gn+A5X9xNYP46QHc6mXw5Vp9fZZfPTlf4b7yGxnCiuznTbBi9pL760DaAxwPX9YOct3/6&#10;fa9vXmlfciyPgPnX9EFnVz69OofnK5fw9+o4fdD56CBlBxurI9Pzh0L9f9A3HyO7Gx17cISM+k3W&#10;k6FjQv1J3EWv9BZexLU4PT32+HRLjx+aoeHYOKxOyI1fi0lPwymLne8N4PQlj8VlN8zSpj5Z27Ep&#10;nxrd5VH24YvLv+xu4XP+ULu/9jsPaK+u/MIZPeAjsDlp7PBwTp7NR+ov4c88pfXat5+F1WjYuPak&#10;YWkH6l9o5PzyVheZKRvQ7XLNAf3Z/PO2Wzdp004cdI6dGDHeLibjE8G7OH76DfCV+TT8y5do1X/b&#10;NnXha59uzDUeHz603IhZnTL6Xmx+Yld8pBxsLpa1WK83vzHWfZ5OTPlPfuk73uGtcRV+wn8/uYf3&#10;6JuOTl+9seQabWVPlrMDnibb4znQmAnwg9owbb9gNqofms9UrtWxVzf1Kj89v3bB+T+DLz2m72t/&#10;82FzreX7V5+6i4fLk7W3Y4CP9i3bgBxbO4dPa0HttamPVQfjC14+vjlpyiJPbRf4yg3oh9/o13zn&#10;fOKgOkWfPeNPfdMj44mHozofSH+8/HH8GGxeaE3ELwb0QPf8TKxuXcO+j99voO1Hd69f9fagug2f&#10;8z1l7Hy2XvvTV+Os+nz6Tx292qjYhnfaVk+DPtgVOFsP3+y2MpCy+pyYYkPztPCcYz9xqz646rPw&#10;4SFyKcd711Lo0W3wXcwUt37mtjlqvzXfYuDwNt+0nXI42D1l9Bcc2sw/4cXvykujfoaW8+mr+iw+&#10;MTu78JfKAIKrD1I8PfXGZeKyNzTlpVzDx4/YtZtUKSczPe1J4djg6cA4c+NWbaI811s3kCn6yhEP&#10;+5z1fEIcbn04fvUrr9/1WP6Xx/Xh48YCIK5v/K4s1cnBdLl8EL+JbzsnL7xwdQMfOA/ot7j68j3x&#10;5eZMx/nA9pbiO/Se+sY10B/u+g59vk0wcoS38zU4b257oI6u0cD3x99ePRl7A7J0v/T8FQNf/Do/&#10;fQBlN66t7cp6w9t1cLZt6U2H/L5fWyjPbMH242vrJ9farl8/y337cinr3CR6+6HxSr5P+Q97s2/j&#10;em8ehTY8Fzt9sy68bwN5vHdsrT2Wf/istwyms8VvZQ5f/97uN39wpLPOJTu33DVe9S+N6HY/Yp4d&#10;7q3T+nbxBMRGbTu91zfJoA8c1eNs1RyZ8867nx1Kiw3xQCf8OsB3+Eo/yfzakN8PxX/6C/8FSHxU&#10;5/NF87XOFQO1Z/rTvRzTtSs5/9u/Re7hJ2efcH98dP80cujfPZ3YynxCuz5Iha/yxEbR9Vs78ytz&#10;Pw9c/8V/5xOByMFnlNnnW0ykbeqU6zc52TC0c00OurIP2dyVfnR+ORsO7etDub6fl//gP/9D9zbJ&#10;ae5ljuHmh/+79b+sGaf+3H9HrA+Di14bS+WHnb0lw8dDP3qSq/HCH9xc/Pz/Lbq5mL6+8LBf/Sl0&#10;608fuUInwO7dt8JDrtlQOf+rz9HXazt/vX6j2VhPGeBTfxY8HXtDs7rGc+i1XfHQ9eB0ynem+3dd&#10;vudf5GAT9OpLpUu+4OInge5ndgxcDttY8M4f7GY7fJPh9r7kA3rdGoG/usnhs3f//NsfvrfA5pO7&#10;OWItZ01nDligA7QD9HX7ZL1xGqidq/u1vfEEsM10O11Urm8y83ftP2+JVJbpjm7k1tmCTCkPVD/i&#10;pnlyOjvc95BD82PK+K+xQfz5fzL+9a+dwp/5XNc58Xll9Q18hy7oeBf9q/s9Tk3RkmYVm2OdOULM&#10;6ZakqqQqlIEf6EORBmhHeNLGQp2x7lv+lDsDj9GdTyGdUJbxMUpItH6UpCgAKEGymuNEqZwn5wsW&#10;yZ+iKTzX4cGbKPD79rYJcp3oAxwUXTICzkZOAWaxYdD11N14lEBquNIYDhMc8qLrBs4CisHUPwPl&#10;2J/6RF54GN2koorHAzzhY0/8DT6OghYn6WBiAkqXv/7tX5KZbkLfQEH2DfjwRcehxTm1Zz+6pKu+&#10;sRAb7Ac7z0EP6KABFhkit5sQswXeLLqCM7JJGHPYS0RzwvoGHiqXvgJaYNGtdgnQXBtQ0MWTp8Bu&#10;Uu+O7V9nodabH89/ejMKsEFwLMimX/2/g0HLBptkVV3hKzzc0zPAuUWH4OaXtXVwfyDXFv2Vi16D&#10;92Ozyhc5U/9nGeTYzbmbbx8dBqqDtMerc21cS64NXm2qV/h37KQq8s0fN9m4zeLdBJEUNmg0AcL/&#10;aMyGO/8OK5/ez88H4Stlyq9M3BlEbnLoKUDQpJ5rPONzg+jOgfPzIfq+ZE5XLYu+9wSKc8BX9F/i&#10;vrcRmj/Uibngrb4bL2yof3RUmvoO+LHj+ZIjWDxEl5VRv7XvZmwAz5ugPTtp/73/N8BLFybyQnLj&#10;jzvYb6F6sVX7FTdc0/vB6Xd4d+PrNlevTf1Xsg/MdtOrG6SfBX100cmd2EnZDbDNtWnbNuSNzUYr&#10;ZeHFtbabfKCB9gZa+PW92CXjPoch1pdP+Lg27HibknjhI/CJWfBpU13TARk2YJHvyyfFuqPJ3Pp1&#10;4sg+dH1A5znW1vJIYDKJlfmLTUM5afjD26NZudmi7b7yBbn5pjewfpyB0kLa0x1sWR6qA7iGr/yz&#10;S/gka2UI7g+gETDxgOP4O3/Sv/y8fnLv5d/JxSb0uPx853ddYH/yBD/eO3kM/vrekw2ejz+mrGMJ&#10;2XI8fTRnwMOG8unrd/at79XHxnM/j1c+5J3Zq3avfDlvvz2R3puCueaLwz/5xOFuRHuqVvvgen44&#10;Xa1uMHtNz4ONi8N3Y/Dp/OSu3XMt32/BNV2B28zdZM359Lq+s0t1FZie+PXwdtMgerK4MHmnX31M&#10;sPpJF21CF3/l/3hy/XiEb3MB+WG2Uc6Gxu7SypGc/K8LP3X0VF7Gsz7y1NlK3PdpmpQBer58cj5h&#10;/CQ/vpUDC6176uejz8DGRYsFcpNrG3Py8Z4mNN4nVtNHmbdBq4Pghv/rhq9YMW5Pl/NV8jyd0FP1&#10;NfnrCwG66UZR5dlNuW76wP14PD85+5kj3QS8k/Dqau3aT3t6/1ZPB7NRdB4+4G7+Vub837XHN1yF&#10;8GfM6Jwh0HijX1B7mC/u5lLLU69/Y7i8nN9tw4J9XPMnvtt6ukCTPtLfhqe4ARbinpp3Q3l46INP&#10;LhebKyhTV79KWetL++kCPP2gUT8iC56fPI25HDcOPF1qE+hmRvp3nkBHT1eL0ZTVxqN5PjdeTvd0&#10;fXyHl/oYXYUuP4vfobc3qjZuaVsczvGc+qPjXDvzvY71OV7em5+ElvahtXnnfBitAV6+7H85eT7y&#10;rezOH7T+eCETXp6e+f99dqP/sNPu8Ts7vFwTqK3ETGx3/tD5k7bB1zlaZRQbbrxsLQU6NqdMn+pM&#10;XcZDtuh8B64c98mC0Ayd2+T4URaE8hsZOtbgIeX/l9yceudka/6pjMantW27yrI24zUQXupL1d1X&#10;PX/bfOvJ2L6jM5tON+XlAG+lFZzJj3R5+qO7xpIxWrt3JFP1n3NQ2uV/fUFjLKC9jWD8NO5TVpt0&#10;bsI/t05r+9emG4Khde0aM2LgyY4e3TQ3ADp4elDupvF9GtNNj/n7dNBvov93b0gm5vtZ1bcWCC9d&#10;B6S+42p8woZUNyniB/J51xAHeHj6rK6Dm67xjwflZ8dPn4BxZTJOv429ri3Uk3M2vvF0+MXS83P2&#10;TLuOTym3pu0NEGU58tvaAN2nn+J740p1FHsok2/UK6tda6flEvnu7ExO5eh3jhV90ImHNstL8Gxc&#10;1Ocr1sQvKD+5Fi+VATw67FwZyXV6dHw6Oj22LXg6+8iVdtP3Vxs0zZf6ScvgU25NUJ5yfWOTMcVR&#10;n6NRO9SXNtfa2Dz8eES//7zMdXkPKOc/nt6fLSfz9Ld2vUkR2n1gKOXdhA2f5OzGYvuqmz3mD875&#10;O57pJ2UgspdXsgQvWreJ/NHhgWs0Sxe+4W2fyNINzMhJD9OJdjniVf/y8rsw/cEz258dXB8Pzd05&#10;Tqf/Hh+7RobQ98DsfHnwhVvMaZ929Jy2wz87oUOm4xdMNvyt3/lKeQpc3+lwfJvPbk6L9nca0RUZ&#10;KsfyTXFFz77asr2Mf/7t7/+Nt36M5cGHp9ffnMLey+2/kBcf/aRVx6P5hflGYyygTLvaOtfWAt9j&#10;CN9dq+danMt7/YzSz5ffpoOvXAlP83RAXfs2TkM7Mdp5aWTovCs5smNb6tCa3fCxMYytOt4/OeC4&#10;+dTRvTVmx6fyEFmqW2uY5WPtFseJq/QH8OCNTHgh574+kvpAN5zp++m8cxp1r29tjrfmtdnyT5Ob&#10;7v+TxoOb824ujh762ziujBkL3Pj4K/D3GRt+6QGa4P770Et9b84FB5jfDKxT7k0nN9XA1v30QF74&#10;Q698G48mnxsSjuShm9//m3/67R/wJTdEjF2xae1knfiL6CO83HzSPkl9mO9nDsQuxtDGe+ixHR/7&#10;WXKeLwGYH6tfvKBJR/jfmu7kKe5vebVzkuKMzXvjYzGFRscp9Y21x0v6gcULuWMH/bWhv5zf26+F&#10;6G0+9vLZ09XOVy8O74ZLaQdHb/ai9WTRp/jK62sbqI9+g879Yn8P5BirfufmR3CV7sOnffdwHWur&#10;1VU36ISXj4+yrZyQo3jyi4rlrss54n2+2M82Jx7g+6tf/KblV1+awc1Op9/zocXc70J5y/HyZWWM&#10;vswJ7NvsxsfTRXC6AclXTpfLN+s7G+ArfdJO2eYgxoitzZS1X3KWI/85Oc/OnUO17dkU/PNvf4/j&#10;WSBI+BRYRwxoUKej+FwToooISCZNKJRcRIEErU2+fU/foO5VawwywleCxEATAcExjmnA6GilrouU&#10;4L8ENgWectHGGz7wjackmJR9X9w3ib328BwuScBPqCW6yhIof8FnA9C/B2wGHB68Gehs8jBoZXh9&#10;9cNbF1g5msD150KlvSR2cjsy1hLx6W8LGwsc1+U3xws6OmBIbQSwp5b818S17+/9h7/xxNJzhthu&#10;E5JNvLboCw66LEznEnLxssHjX7lrk/Lq/TmNH/JxnJ9FXxaY6Ask8ggwAdIATLvK34ARvMNxTyig&#10;DS65lr8HcJC3TySATA69iuXc4HY6gb8DXkA/AzmbtI36wF8E/1+lP3lvwBncdfhKm+/Qz98E2MvT&#10;dGSrfJVt7WebbdjDbeEyfga3Md4gd/746Z3l8Dv/Hcz+Z+9ds6EnDiUD+nc0sDXJRr4lAPYKjW+g&#10;fjHBtugP1waA+UV9MHWVS7/ys4SxBcQGSbGPd36GXp8QwnP7bkGPB7LUfukjTzQxpk8nWgX0vvS7&#10;iQL9TscXi1d3/gNPJzLBe23QOd/5+Nk7lsf4WuX4yLSN2ek0bYvzn3tzjL+yUe3U/uSnj0uI6yM2&#10;Hbupm4W3tvDtB8OL39MBOB+wOBV7dN3kX/0nBuQD5ZGB/lfPzqPt/BJ6f5Sc9vs24mTrYjTXzc3u&#10;ZPP5tKWvyfNP5YNeqr/g1W96AfMzupmckRfOlKs/fV3ulAPwKXdvQTmbH857JVe8mrxt8ofu2sLh&#10;yBfotDKgmfPR34SyG6nBj0bp03vxmHzvVcwbnPmN/GlC5qmUyhtQdrovvcgIh3rlpZe6H/zNNjNM&#10;+u8fGm6GnD1rK/Z4utsNmvnPeN45XAP2o0eTldEfT+R/kPrlHDaaXIu908UXzo9u8JKyg6PHH28i&#10;uEnCNgqq/+itcsQP0LVxo6460K714wPPcPG3+h8IHbTPvnBc7B+fi011xtnoOjZorASvN+c8aYJP&#10;eqDP8f34Q6N9o/fqZHIA7abfQX2g/rSxcvUPX45fPL32bTs+Tj/yxvm0RcjJBBprba+tyeoeLuCL&#10;noKnJ35NJ3xEHO8Vak/Ch3d+XbsE17MPHLVjr/nP+Duf5HeVNX1bHqC7jqXfNvY+shkHcoS7+irN&#10;0e34XjrzofpCoGNnxr3Nn5a/tavtA3RV+0VfxrW9AfTr2gdo4yEQT59bnHQulva92ZM+PiOHZ1Bb&#10;hD59ni0cyftV944F55Ex53it/PhLeW0XuJsz5PyMD+Ssbtgv7dkueA5cN57Q+KYTtFpP5+27/nd+&#10;vvEdR/kJ1K+CR3xcDqOfGzfq22lTHw1c3q5voRecbDfdD5z3RurL6eTmc+aKf/nLzSmVkbNPxOW6&#10;NrUhUX7IMZ+4Dal+luPRbflrV5/FZ2g2xuEOfHhBO7ErXshiLME/GY3fYkj/z1OZ7cOnjUVurE0H&#10;td21Tf9uQqTsexx8+MrxA/TGzunnXF5sjDz/du7Nyuayyh0eXnx9j4n51Jds1V3mmdrZeJst0KQX&#10;cH3HQ8cTvDzwo88/+Pmv9xnf9O1DObGXjUNjTmMEb/A+PubbiTX6Sdle2Z/si9HxL9+X98A2AxcD&#10;zumn9nptv8f7zZ/k2/JaXbHJdD9dbpzuXIqsDy9as7n5/C0SU99+e/LyM797+gP6aMfGcPMhoO5s&#10;Wd7jC+U97fYm/bd5V/rhs/PBJ4v225Tik/Or018Xvi9Pfwfl9MgPL8/QI7Am++j5IOUXS2QGN9a2&#10;X3hgt+JJHfnw2IeTni743h8F4OaTzRH4/MZj30B6+fE2KqbrtM959Ry4dY24ML7YDNzN3dGejU+2&#10;2KQgRy5P1i6hX9mCQ253oxwu/ni+8LG9NuVV2+mGPtjvbAfunB27Jk2/rvcr21uDZX5XGSIr2eSr&#10;brQ9HI2lRwNNx9lU/eMn+jZ+4JU8oPijFxst4srNj/tf1sYC4/78FR9/9cvflN9uxNA1GtETXHRX&#10;PVYP63//C9y/CKLHt/6szGl/frx4vDzydPx0U98jX/OI3DM/mq/NNh84nwhczPBvdA74Y3/EnrrG&#10;R/Dcze22SZlj9Zjz3rB1nXauv+cpsn5fGy2/mJNHbvzKP5HDeNOclPy1NpNta+W0CXR8iX3V8XM6&#10;X56IjIkvMdHxVH362kRXp+3GzsiSctA+wb01fPqh89qPXo7V32ir0+/GqLZ7sHmWssmMJz40XajT&#10;f740MDahh5fZoPD4hJOM89XNdYtbvAZn/T6A7+6ZBIoHLXznvD6TtchiYbxsj+fkHL/jAW58LB80&#10;N6TPtfv43hsr6KY2D0y3i2v9+f09AFGfSH3zIT8pvdhaXku7vuGTOvNxX+qwHyTndTx4/ezlALjY&#10;1pyGTSof3v7OnPjegls7+ejmyZXFui2wMfZL5nt74zNPrsyrn//O5os5+pUD9qnA+/9h8QeUWZ/h&#10;gy2qs+qKTLOVG3x4PB/9ojW7lYcHbEafneNEtx7I9kmw/+Vv/sdvf783pPni+t/+w/zuyRPo/8E+&#10;D28Cc7ntcfJPvuSJenX17cgxm4qfHAP7v9huYPan0v/t337r4aR7w7R60vf5R9/OAfJx5JAzO1eX&#10;M9F/tPDnhpOn9dX3TeHmSf3FinUbeTxcElpuTv3nX4XH5U569RAxP/CvQ7z43PX/6z/7bPtoajs9&#10;L9ZvjGisxR/YtHulqYPPOnQ5c3Zjp5+5QSvOcn51x89sFFp8K7Q+caqsdXxQO+vbvVXSvFz/XN/m&#10;10D5jA/w0fnpcoAYmB/BP78yv4Xn8k/ryzMc7BS7PBm09w/TfQp5a0V98fOJETTDd+d1uZ7sz0+D&#10;R3t+W6DT2G5zVGXT6YH4bxz2JkR8qDhvrr4+9NCvNQRvv9jzxkD7lPIIv64/kr0ywzvc+jdXfY5p&#10;n7r5Z/A/G2nPlxuPAdeNydD8fm6M2HyVjyrDozybOAqe6jFl1QV+CsqGB3zF8mxU24GUjc7XHMG5&#10;Mu3cjFs/x/QN3s7jvZmEDtpoPbq/J0kg2MEFc2H6khQBICP0MYYBZZecKcm1BNOA6GbVgkji5AgM&#10;5c6m45LRM8CbwOrHieAjUH8WAy9+Xv8lsJe82m54ZrTx3wDhTMXNibT7pwbtjLY634ejDLj75FSC&#10;ra8hB+cP/mYTyzpM5f9y1BrmGc81ffWGQ84Z99rUYDmeXo6nvY0SBw7f49+AQSbJjy60m24cJSs8&#10;sgd+0esr208v/U9JzhuQ6SOpePrMt1UNjoKETt3g6KaIsuCc7fSdzeYUT16Q6w6OtefZMUGcPiag&#10;tXsB/gVJddB2cXQ0c24DU4B1gG0gzVbAQMB+1UOAztwB/Mv4zl/9/f/ZScjpob5UXM7fAJ4ycksk&#10;/BNfd0eeDPp24G7d8CyILGj/9bc/CcBLt/1XQMrrS3j99PmSyzkb00f50ebFxYLtBSB9Plrkgcfk&#10;tjZzfDDdfUHppY3BjZ7FZQM99mJ39lySeDKXB3rZER/sd5OHTU43MDhf0rkkvH7bkP6iPT9Aa08M&#10;qef/QPsOEKm/I5yXeAyO9fXwvqQ36EKqOjn9aqMOviX6fXP0JmWpKy9rc4nqc55j+Yf79XNdXQXo&#10;uPZLnZghg4WB75KevRqn4f90eH7Gb/DfHARPeB3//9rJ2DbrHz/go7PQCZ7Sz3UXgTlvXJq4BD9f&#10;b+7Kca8gLt/wL1B9vAldX3vNxOIWESfbB54N1NfewUWvZPF0iKd2tNnNlemN3M0HWdjTS/UWGffU&#10;xAZYdunbUcElLjtwRl7+q73NIODpRHw1drTls/qT0QLf5CXX1evry0fIwTfkV/LTw544Jxdbzka1&#10;T4430Msvy/HJz6GFL0+qeBJFThHT5NevsVJ6o62/iZy8wM/+Or7A737Yz4JdDtOHreQVuln+YNvd&#10;WBp/1X300ZsrwV0+W77Y68Z0dc5Pcy3PhYZJiDbw3E0gtHxWyc1lOKqb9F2unL3qYzlezJhMHb1N&#10;yEwC5kt0XLo5h6MTPu3EZOg397zzTmq0Lf7Hi/6VLbhyDVqffvCwh7HSEzmuyUT/br4bM+mDP+1G&#10;x2xuIrQJ13jmE/hojKauOlYW+cTcxvbx97WhMx74hcV6F+ThTX394tq1LRi/2jd+lEcmclUPj1bt&#10;Uv9bzi3kfP7HFmt3P2ZEiyxy6dmmi8pPTiUP2RebjY9Hx5FuK2/4g9/m8vrRS+gFOqFP330n2ETz&#10;K7a7EBJ3cJTW/KbyRq6/jE8vpjc+Xh7VrrGbsoLy1vFPOgjunMMDX8cTeB5uOmLrja1p8/JocfCh&#10;Dzy59Pt35+rhU9YnqqvHnLNH8LL5/fDz5mrtF/nZbTHFL9iBHQfOLULwC+Q1NNBrHBVHoG3R4/+z&#10;of7GxvnOw63s0f/k1VyfLm7slr/kIj6yzQSbeR5+8NADGt/4zXk3ol479BoTud7TgXxN25Xdhl7n&#10;C4GWh09yXQ41nskjv7OoC1y7o0GXd+RfvdERfYudAXtMzqNjEdVNf+3Dv3xyee70UR10sZs+pf+l&#10;90LlV0Y+ulM+W1RW9AI3J1V/sqJxfjt888vznzuffidbbfn6yEP1GVC6+k3viyPz7y2ebkyp39X/&#10;NvZv8U2GlKWNn2b2E2XtM/9YnPAN/vcgupMDNjbo/085blw+Oaub4p7exHV1VHkHlyeqn5z381Y5&#10;4hXIU82liZ9b97CHOYp+1UP483kL+OaPuXaMTedHoY+f9C1duk/919P38xmAn8qQ8/px/Q+P2hhj&#10;FsP4kU/6EFlgmzj62uTZGq2xl+N3+37yRHU0XkBz8TtvfXW1vNv4CJ7PRlf6zYe+8MjBy5mhEVyd&#10;SxWftm50xYefTj4+nPPOm9OOf4lR/ZQDdKub9J+vzR6eqoRzoO2Xrxq72a06yrF8l/dd4+8n4U/M&#10;4Ucdf+t8M+dwWdfZ3NT+bN78WRjOjfn0RJ+DltMLnlJXWdpmc/Zukga/tzQuB9DZbDMcn/Hp4Wg5&#10;PaUv2xkb6HVzG/FG7pfrwu/XeDJ8G0uV8aP3QJmHGKOf/rfTNVqRq/jbd/p0Dh+9Lx6n3/LZjUkw&#10;Wtp5swLw2/aN76z/l80H422ysS+9J1bSr+Od85Tpe/IcP9evvvfBtXN7IZ1HxJb0i778Csfakmu6&#10;+pLxS8+L8fhOjneD8fxLG7YyBonjfuYjNNiysaBd8UVetqldxYLPmQLzBngmq2M/HZjj5hDTT9/c&#10;Cf3uGwRqr5RdDDaHpH/1iH7GQb5R+mSqzynftVjsuiHXcikeq+fopuPD8+eLp/p6aDbP9Xwydl2e&#10;ftWh3Cs+Umeeqj1d3TrkbmR1jpp6dYPllrtJVPvil71Tt7kY/m1Yz9cWw/jUX855uTI0bz4jJ5T/&#10;lMuD9Q/6LS3X9L14WazJS/M7cdQ3NELbP2L27wfzWT7HZ5Yzvvzvn/tPjv/tV6sfbN17D0lc/jaX&#10;oq/m0PBYW9VO3sgXF1vjyk38nq+qZ8uD+l7kRJs+ra03h7ycIT/Prux5duPHrvXbQzX4SZ/Q8xn1&#10;xcLk8iT+V3w6LheQAZ3Z7eWYXs8fAJs3j+I35csTt06azcXTfeXg/IHtmpPTv2+eqE8+6cO+KfPp&#10;/q7ds+758X+BN1Cf4A98YLLXnwN9GCPHHz76nWP8rc8JWWugBx+8N37aB1QHlwcLf531xx503ppc&#10;m9gl7dlTjNBzx+BA82b6sSP7n/6s3epb5IPrrdGt23+cdTAe8XD7Gxd7YnjnZOW7aRedbjxYP/Zs&#10;XYDM820QP3m+Quf42WeI+P1iWT8+WPyRfbZS/m4gHC8P7OXC4Xhro/KkvjjEJF27RufJH5CX+iAB&#10;ON5zLA7+wwfab7YCn3E2cPmx+2LO4Q90zM2RHL2Jp+zx1HwXGrVXwI2O8TP/8CD4YjA+XT9yPt7E&#10;V8eF8DG/X7zpfzfO7R0sb8ynmxdzzs5b35J5/lLcKT886F887aGU5YbaIzpW3zVkrq/t6bUxWjvj&#10;NXRS1nhjv+rvxWOA/uD80j3fSbuc4/fGDTRqj0ej9fDi8bUjJ58QB/Bu7KBTPL328CWXy9vdr7KX&#10;htfiSv/K9z9++3uYthnmruuUJLGskuEFVJ/UeMEDAUbH0FNAjoQbAW0soG7zXTBh8hFGL+WEdhRs&#10;NvOdbyOKkMGP0fS5ILfJb3NCMqBYuNCcc1IGfIxD4emTgYIyOGMnWnEiyuyNkPTBR5/uCa46Zflb&#10;8KGP5u64bvCrg6R+Qe/a+fgq7dIdbbrTtk8QoK3swR8n2ZHVEVjwS367+TF59N+Tu+OVfTgbneB7&#10;3/8LrpwbeKenJXV8FmKvJqfoGS9NjIG//PvfRNbwHp7x1+9Pk9cASc7ow0ZHv4evXXk+mSSQ0Ktt&#10;BK4koGz6qE5y7WiDBK9NDKnvEzvv2Ilyjk3EobXkssSsjf6thy9gw8DASL76Q2S6J2ZO3sMvwWnT&#10;xHLt33n5xk+O7c8Hc84eBqzJzea76UL3GzCe/wbus0U3+Tj6iwn9gw/O6FG70U99cM0X4/s5J/Ns&#10;rd/JMdmdNz7w+6HN7+Z7HeCenr6ePJnuG1/BW79oUght/Ma2l2DAJl5LYmj0M1fxt+oseCZb+kT3&#10;biI6nqyllz7k8jZFJ96h9Sd8Ln2/t+sNLGUtf/5xkGRvsxs//K+v3Va30+fs+wXDjY87ny47GUvZ&#10;km7Og6MyVm+zQ+MoIHHWJvwpdp59Eiepg4Mf8WnlFvAGkD6pkX4Gx9ohNL4nfrSm9w18vwNpz+a1&#10;TXjBq9joa+/hfxPkLW60xeNsmn7Brc2fJXmLeQsVdOtXbyKs3TYlL0420b1Jj3P2Q7+4Q38Dyfi+&#10;wWnf8CcPnJNH/9rVedo1pz0ojhz5r34XqzfwHR4D8vIgXHj3mcC0ia9NJwO48XPQQb26Ge7m8Fzb&#10;ZDdp9C3SH/7NnsT/w5QNx8slaVu/SN3yQnCRIdC8HnxssY2Lydmy9CGvGJdvulFZOcc736PX6XCx&#10;pO/5lbLqiA3St34f2zpOrsUVHlzzr/uGLzz1O23xhkagcVjcx8fDUX4iZ8Amk08dlOcc5bXz/fGW&#10;ftVJxsnYuX5QXr/nMDqJLJUNrXcduJzDFp+nWgKdKAanyXfHlPZnfzbNdWM14x0bohe9dCMp+OBv&#10;Lgx03EyfTuLTT5/lSfzjRb/40OsH/xYDQBt0tWdLcZEFR3VAV+GhMs32yvBy4wzZ+Ez9Ju0uF1gw&#10;Nm+krBPtlDUHBE8fAojO3Ig5n+sYiU76s40bNOSuHMpzXrtX/tl1PoEPPNlA2yJH/5+l/1+mjO9Y&#10;yGt3T1S2/aNV2736e7oVT/rV/+OH7UMf6dPx2rHzhdHXvv7SMYHeRvd4LI3Ix1/pb/3mP6WlPnCb&#10;EXRaO6XtdDBbaNc8WV3RG7k3zrN9bZh2dHb5YL44OW8cnA2Dl02ch8bZeDyPFn2j182ctmO7zavg&#10;Gu945bM2jvfQC33zkULO2ZI+nDeWAvP10bew9PYO/1uMkDE+Efy1f2iQsW8Do8cPD5SHfmVLe3Lh&#10;kQ/ijf91fpxrPqhtb2BlLGjb4Md/5YUreOrDTz/7HBz/pFsxR5ejC1x7im43NPnu3igx54X/dE9W&#10;AE9lD87zk+oyxxtj+/aUjb7X5nSEv3vIgWx04jOj/QZxzmu32oUMs6Xyzj1Ce23Cd/pUZ9X/+eD5&#10;+p7YJVv9Cl/P38zVzbVtXhjv2PL7QtOcuLkhNuycIue3cdSyJx98+uCn44l1QuzxVwHHi43miocH&#10;L8tls7dYW9/J1zExbafz+TggWzcu9M/1Ymq46qu3/sh54wBPFntPh/DLj+Tlm7UnnaUcT+db5jZt&#10;E1wda+kstMXz+elwJwclz/Cly5nlVd2z8bWl+7VJvs75j/hY2v849AE9aX86lBv5UXPR4XUMtC5t&#10;6wPmPanrGJvyxdt8CK76a2g1Xxl/0nb9nz4fnvkmP+M7KRdT0Rm4OOqNTXi1CRib51fiY3KeXYzD&#10;5ibmcjaX6BWt2Qet4KeLlONZLl4MWY+EXuTE9+zFH+BShqfQDO+OHVvTV86Ee22e7dmgOhjwicZ+&#10;jvVtZcbXwG2k4ReO+7Sa4+ajkS3ntXFxHR9knl81Z6etufRfGXdTVzt0DE7b4FPXcYAcOdp0NC7/&#10;xFu9xmd93vg+f0k/eAPsp7xt4KtNHcX/6ndj0w2UHPvg5T5LfHE/X4HfwxOeoN/YfuMwfW2co5u1&#10;b5yQmy/yk9DjJ+szu9aHCvGr4PjKOzuC5q7wceO/G1h9ij+AdtumnPzGieVYOrOZHR2lDv3d+IA7&#10;gL8AHho7zdfTH99gF33U05cYr15zXbvpJ0+S6/l/YyBydb9GnOIt9fWdtOcXN7aByTc+tsb/pqsH&#10;l8u2dhzfB3ymuSZynX/WR4ML8Hk++ZnjRY7b8DI+d96vTfrv5kLg2XvxnnkFus+vih89bQ60fe2b&#10;6/SjG32VpU3nM2+fxtch+FdxhPbHT56crvn4xr3ZoOWxEX9tri0fblC/MQ+tlGnvurb97pfK03Z5&#10;9ekazsJ8TBvzf/MUePZAmTns7e/gYzw3NuW658sdb1O/PS58Z26UuRD6P/ml9fHG8/17lG9OT3wa&#10;rs1J343wb1B/w2va9n+wdBkwz+Dzy8XizialXBC+co4vvBgjQeMM/3wr9WS5sbK6TNn2Eh/kWozM&#10;F0eHH9Jr7QJH6mt/esqxMfXAvM2x/8XKUc7ga24On0yfdQqZOp+Yn/LRfn2m8be+5290pt2fNDd5&#10;eyj19U03fKcbR/29XXT98Po1zgyPccA4vD2+xdaf/uI3nUvJE/e2MP1e7sY7/6O7xlTGp8tL6j1Q&#10;2LV15wB8xwOOT2Z40o99fpB57o/pPnzQj72F3jTsdfScsvJTmP7ZmB378Eja1XbBq02vnePzHW/c&#10;xX91T9/Bwfb8g8+any3vzEfQv/PN+fm6m3L2RfgQm7ERusvf6/dyXHDdcXMlfM7XF7PLi/Oh0MGD&#10;t6MSy/yTjOhtvsxfH+S843Hb782mzjmDt3mm/OBlOaf5O/Sa5wLNcY72yX9O78v37Cuf4ZXNzjcr&#10;Z45sBdyosV9qjNw4Kc4WU1sDhm88BPoQWeLfJzf/OrHvs2TKT7bOZ6vDxRObFCorvxzv+Dr+2U+8&#10;VDdpcz5RqH6Cn36ip7uZVh9/eAaTja984Q1EbvmkvlA++EPOg3fjSnA9nuTZzrPTj85/7/7AjwmD&#10;8iY3IZYjhSPIQfrEiQRXITErYdkElmyVMXCQhxj4qX83CMAoT7sTVr8lqzG2YB4wMobnlAsYTuPT&#10;VG1HmAClK68y0xZ8Oc2U0/LwKWn37i0DtPyUn/rIiJ8OMJJ+6yiOAj0dEEdInQ1GE5sapQahlwWM&#10;mxebONIZucg0vrp5n/MF+yaYgtiTsqDJz2Cadvdj9QXceJhzfOnj9PwJ2jrLZOjd/UyUqou0vW9V&#10;VucpawAHKneOTTI54m96GT74/yQJeM7Lwb/pVL865wZtm/lbuOxGgbZN3JXp0VGfss8Gd87H/zu+&#10;vj/shmZo8MfyPVxNrt9g8j+Z0hbvwDVdnb5KG553XT6/gTI67gI3500K4V8/tIuDzgPzXW3Ayuig&#10;Nnl1C971YWP6c17aiQs0+W5t3cT6/IWOU7dBI/zCc74W/ht3Adc2E7Y5s8RSvoO79q4c8Os7G21y&#10;n7In0yYD84nZcEm5/t3rxMJLqpX/4+v8cbjrLz1f3220z4cmE5+ZXzWp5/ils+nQwnl5A0+jI2fg&#10;dbqe3soDWnDlnL7Qdr7Yc744XNykfeq+aD/5ApL2+B4PN+HkH7MN/tUvnymf7F9l36EyffQ5nHQi&#10;6d6NoubRXIP6gYGk/WYv+NmyT3M82sr+VP838erTeIE+iZvJIfwG4Noj52C6Sq4NzdoxdZWffKmr&#10;7ipLytAvD/oOd58WfRPb088fZ/JbXyhOfZ5eg3+bCNN1yx9sk2SxP9ucPeYTfONPTQ5zLvfio+c5&#10;Vj+h9QF9PzwPzzbXwSaXf/K39JlrsQZ/7IG/4q496fXr2hhnkg2WQ+Jr1R99GEwzucnxYsKxg/PT&#10;VXnAi2v4cn78ni0aFykvTrTxj/6rK+Sc79VfXwycv+vb7zXjL+3QB8oHeNV38m0DQL2npiJb2nwt&#10;ZKOb+tV4X6zR5/KBenJ3scmXU944SZv6bnkMpJ/j2eoLpg94Lo/LcR0vHGuTgbbmAXRKNx2fKgNa&#10;kTU6vInZfOUL+JL5QX1MXexNd5/Nm8aofpEnx/JRvdPhdMbmaF9MfI3j6Os33+6T7hlTjacHndNo&#10;Q47o5/ITfI3H8rk8xBdG30RZ3eQkU/2tfeeHX58z4hOpiw7NudDDh1eXzbngrR/iVewHajcQ3M29&#10;pbdxkC5X9vyufH/3o3fk5wAPH952ftfzVbkTn9PBfHVxU3vSa/vNRgcWTD1Pn8rwzunkJq/1qeC1&#10;GKDHw/Odh9JI2UHryhebySGLKbFVntJmiyI+QD/T2eRZGTyng+JM/9ow550s4zM4jLd8pu0r5/H1&#10;xScZbjzufOnJNojsygN8Hr/G99OR8Z5/AvzBe7zBzU+7YM0Rfje8fYLJhoRcD0fHnQC7ot2FTHjq&#10;GJt6448FQufzqdNmOVl7mzHqLIqns+U8Nk99jvp00RMeQG0WvNVn6uha/cnUpwlLg74nk7iwAF1u&#10;C88p7xwzNvSUd+ULzH7i7//47c+y+KqOU86f6z/lfxtzgK7I6Ygf/Sdz2iee8LMcQk/m42gPpuvk&#10;hbdhuw2oyW4zqRsyGQd8oqG2f/IUT+hULjmt4wnep7/2T13tl/PTuYU/OevTwbv5mXZ4nO2WP985&#10;XtK3Os75yUK3Frv92ag8qE+uq4vw81cWrb8M37+yDtvbIp447/yajkJXjr9P8IzW/P3WJGjUX+DM&#10;fK3fCa/sYm58bI47OUHHzOpicrVd9Ez3Ppf34/TnB96OcBOEz9uEbh58ujigW8AezVvf6jeOLl74&#10;GDr4IJd2yqvz9MN/5cg5Gclw/sKG2tcW4OGrTOlvg8UGUG8EaodG6hdHy2mArjr3iV+Q9cvWmUuc&#10;bwV3x/OcbyNpvlofi/z7x8doHI7d1GKz9CdL8DVPqivIo8rn32S6MfZ825iqfnaC++Ve9outO7an&#10;/P8C6tpPzKw/Pdt0U96bh4+28tIr7YvF0aPvzVn8x+Rff/u//vI3lfc/2R+I7PxFW7m8/oefALoX&#10;r8UtluM3dK/sbPkl1/ho/sV3Y5/sGWtT7qEQ5835ZAie2jPn5stgfhxcaedcXfNJdPbjn3tIUp/l&#10;qEJsduu1P7f2fuflKcfpbf3rxzknc8EaKO06HmiPLnjy483byZ72V/dHKbt2gE4OmrNzvPUF2cwN&#10;+sBRysU4m/O57TOA2C5weeyTv8L36RI/8zP+kv5wO0Y/6pun6Cq0PnPbb9D5CdnTFp1rzz5y1gdC&#10;72jSCdn1oQd+6nNA9HKgDm8f33V8dXCXp9j+j0K7N0kA+Z+/9njnQN9H86B8pk1jLG2M47c/ZVyp&#10;7aKLy031oeoyciS3LQb4SXAXl7W7/8XtAQl9xOr2xn5XX3xL/fkOvxcfYv9Pwge/aqyA8MAv5Se0&#10;rOM6Z3m8qDN2isutBZ6O037/gNgbAm7G0ZH4ctx6eHwfbI2A18l1c9LbS6oPRjf8bn0jT+B/+c+/&#10;/O3v2/ROGdyXf/FA1uaBHAfT5+I0IMbQRIs8hfnTxVfXLN+gPGqPJ22uL13RZ/3kQX0nvAb4IB/v&#10;nKyxM7+s3UsLL5svyEceIt6bQOzx/KgP8iSnvS/f8OnLZefj3srQp74WPBtz5ar5cP0v+EbP+WzC&#10;NuXRMbIUl5sk/1WM/3PfLGn/6mC66EMorz999qZBztH7y1/+n8G5eYF6x9tEZ5+//MU///b/8f/9&#10;+9/+wc//qZ9QY+flivBUwCNfjT9EZ43xlk2G6jvQeEY3MrPZIDk1+IC2fKL+Gts1jl6byR6b1e82&#10;Hpsb9qGB4OYb+KlMIH1KV3vH0K3cAXTrHwF9yhO/jl8256e+MfV4Wp4ky/p1/NW/NIcf/Y+v1p8H&#10;F3tdh+Qot/L1i2X8XH7oTXny8gn+EJpb15r30gNelsfZZzmCfsX7P/YhUDYzpx3+J1/O/zww/R9N&#10;9MTb+O1vBZwH9rWL6Djg5ocbJqfDjY+z8Y4D/nh+Lb5n4/kxH2df+sQT3g4XXZD/9lnYdnHqnK2+&#10;YDH64NGcLd/cC158Pdtc3G5v7ew5+c8vfm+LHJNLSWfCbDCIEDnH2L0S6U4smIETzGGkDpe+VTRg&#10;vJSdYo+ZCvkErBOBMFBHg4dQ+sJx+Cg99Z1kxCG2OU3A1Q82cepChgNJIOlTB0h5J2dNNGkDF94Y&#10;PryA3rF+fP3ugON6SbgLlJaHz8fzlL0y132TJHwdD87x6QgYkJHI6o4veS/JdTIavJtIfpXXgOlD&#10;f53UkCnX5Sf1deScV5Zez6FMXjZBEZjhKfQ7EOWoj76fROGcnsNDZS2e8Jj2Swb42ORXctpCb8Ey&#10;53186JO2ZKyzkzllp6PiCdQ27xwYfP8yx74+GPnR3yJjND0R/aGRazwvcCZDbREo3ylvmw/gfzqp&#10;Pz6oX1Xm8NL+kh9a068g1RfO+u/TI/1Mx9N5aWrz72ADIVviQRsD3xZgBsP6eoNym1XqJPYudHPe&#10;T1IUD7pfNDqBgjv9z6/mW3QdWq8dXIBvbMIp5oL7yUyG7zFp4jFboo9nPEmgoRf+quPQGE/hO5O3&#10;xcfTSXlAc7xpb0B1LO/qQ/v84SNT2haCczZFYzAdv9h+UNnZKecnu3LHLQKn9+mE7ckYPCZWFhqf&#10;AWayXQy7UXcThz2xxwcy4ekgg7bYo7unw8DZ/uMD1Yfz6YT+TRarh7RvHrWBkomm9uxBXzYvmpzh&#10;wF9knqybiHhaRkx1kwBecj8dnJ8fH9Nd+oYX/UFzTuQ8O6pv2+poZZ86+FLHVvvcx3xneSuyZ4JT&#10;GmweeTqIPJrt9+04n3w+K77S/+jQ/eIofUtzgK/GaPD/rE8D0mfisGOO3I/3yBue1la8v6dDUi/n&#10;NI/pl7xxsaKPiVL7pO3lAD43Gvzm8UbO4h585ZPJRpdkc167A/HSNvrSMX9Ou+CTm5pr24et8Jzr&#10;0P/4f+rwdkAu4y05+ybW3/5T8QFjknztqRt+2tyd456Sfjw/u8A13bo+nT/ZTg/hpZOz8v5kCM7m&#10;oxzZf2Pzl9zf202m8X35gr90khaoL7TP65c+lcU5vuji4Th9Nn7fsXkUxJbqatPgJXsXo4lRT73c&#10;htAHHr9k7BifI6hOyPPv2l7uXS78dTcM3XTGr/FBP0e2hKc6Dn5yHJ+OcJCDfp1fXjZ2Tm/k/cqd&#10;8NtUwYd2ck37p35PGqPLL9kJ/X8cH67LM58YH8UPD7u8uvnmaPYTGjn/bOLh4R3Jd/OKrz76R4/B&#10;98UfOsN9/rTy34VuTLzzs+XFElx8BNSnYg8L+ouF8q798RWov374e3xpW37AkzXHtv/WTxmdwTc/&#10;e+2fDKMDZhc8yxveRPgDb5ORPfTOrvB+4RiPfP+7/OdXG7Mcw8Pj7R5WAMZoi7nRHxxfjr653f6R&#10;rf5MD92o4NPjVZ9uYkXGH/Vp0uHp+Jn2eLm5hnjeXGPH058NzW3+Dh+Zz0b6iY+To7HIVvWz4CnO&#10;b7KTNVCdqEv/tkMvRzydH5AJPuO3PuU77f7iF/I6meZ323zRfjzMP54dgrM+gW90ywfZM+9PH7Hp&#10;+jaXPUhlwWetMp2gDc9sjIfxsYcNfvarbdIeL/B3o+ONMZ1HlL7+sx07waUtGY+n5plcd7M9ZWA+&#10;EohO8SG3Lbd/x7V5wdYNW/Dh26ac684nqmM06c/cOr6So/p+3iJ9ujGeMjprfg8+/tiN2sejOaq2&#10;zbvsnPVKy4OnOk7ZLd7xX9nZNXW9znHtHl85NxZ4IrVzi9J947S+zU2T83zo8jE8tcfT59ncEd3G&#10;xbUHwV1o35QH6An9Ph1Of+wQkJ/wW1xpM1+ZT06GlFcvk+Nrc3Q3OKr3XNMV/D/9lTFj60l+SM7d&#10;mJjfHq2OqWm/fLj5ixvd/F5cVfeZf/2xOVjO9atu+Hnwuv7uA57qr4/nvGvb2LgyBRqD6LSd9pMR&#10;jc2Z8TaZzv50tDE3fSsr/0z/HMtbzm8N52jepe6jswAeb92sDT/tJkvmdTay0WqO7ri4PqULUg9f&#10;/Swwv9sRz9cenE7b3vHpwlzf/0blAJ8RQ+tuYi9vrowvzX/hHZ3Gc2XnR4BvuFG3eNK2Y+IDtl/8&#10;rX/9RZ/Ujc9H4zstUBqTA+/0SpduEpKHbGS2LvbD6rZ7OpmtBnywY0l4K/CVq0v/2W593ATAL5jd&#10;ljfEWP0L7ym//mD4yCR+Zv/ihSO8TYfp2/5k25G/baMQz+NjMNvKdfCAk+f8FuCvNx1e3NYna/+X&#10;Cx+c39T+3+jwbf56PvvB+/Bc3qWb4dy6+3gtb69NAe20tT4/23QN8cYG58qN2XKQOYfj+cl4XRt+&#10;tLECX3QkB+IDnbRN++J/dG5+Oxm8YbpPFdGz3PCXfx9/zpGPzobie2OmtpXDA63kDcBjH8fDyX6a&#10;7aFZtG5O2VyB/+DqWyPhD9/dE0uZufEezPrGI509PdO5cmvWH/z8H/umAL2Km7V/fhN8HtzdeAv/&#10;zluuLP3nZ/LUlz/h6/L0zWe+5jTs9CD0Om7TZ3W6XDycG5v0a6w+WQ6KJ8fRRg8+vh4/g9Mx1/xs&#10;D6QO57U3rh6ui5fynH6zQ3SQNs1x1dtX3rbhrU99JW3sc+p/vMIjF/azWM15e4AELj7Fv+iuNqk+&#10;8YDu2v7YjYziBjf24GGxWF8NPv/4+PP0+dF/8RuArVPkkI6lcIcfdsI3XcoP8PZXA0/nlQnP+pAh&#10;/djJW9J8s3mo/Ud3uYD8aYNeoPYJdF0kB9c24/dsBJx/94GtmdMmNOm8uAJ40ZbNO9/MeeUojejk&#10;cLKNdg+0MaZdrNHz5OerGSsTM4vpAJ7plI7S3joUvT6QV3w7t/ZpfHcdi+6L9dpfrnlzr9OfOjwH&#10;JzzKJhcZpzN6rJ4D+P6j2Huf1ApEpsqBPgh/9FR5cv4X9huSw/qGSnCJ2coCZ/tMF50TFZ7P5HiA&#10;j0Jlwcfk2Z6TvLTcdOPrcsF4rt4ry8NXupEzOPb/m7PH+Zsy/e+4fo3L4mKT+ehs8j9++3tntEsS&#10;gsNmwo/cmc41J/tZEqPjR1mYoZAo8iZWNWRwdFMndb0jB2fK9xTKEnPbBa9zdCckgfAhUURJYVSC&#10;PZzjbYapwMEt8PVrgmlZjJZkfE85AE/YCdY+UZZrPHharhsvDJyym5xV+Snv0xiBSxy+h1nHKD+n&#10;3PHWDdUnxxT+6Ea+GzgdF8hzlE5Qcu649vjdjZkO3oHqxOfH4nh0cnLOmWboTioCsx/c6XN8/iL2&#10;eJuUkoCErb7BQ18B9pve3w2ZgDdctqn47My2gbu7ur6zocGkk/ecb5IZOQJ/AvCjTWWxUW5gSHAG&#10;XJ+e2Mzr0fA3OHL0rXJPBnWT9+i3bWQpvfncTTLOb+cDk6985zhnx/Ns+5Hr6akTYLL/XJALcL43&#10;uRyL/7X/8gHy7okFgO7ZpYEZup0kHUTGLjBOBwad4P5KVOyJznef2MKq9gm+AX3ufLinR7o+2vp3&#10;8IH74eVzvQ7Ux1Nff/3IRCfK6WztwCWyr76z816vfHrP8Wg6pwsTgOqjfC4GTA6W+NbmoIk2svYY&#10;ey++4Rqfd1OTz91kYQtJujBRNWkI7tYtbwHns//ZiLyn2wMxnnzRJzPSN3jdZPCjU8ny4lC73sx8&#10;8gL+0Vc8XT+/Wl6YTifrdPYF4+d4+ugtuD+Dccol9ib36Nnk4g8Dfxo++/O60oBrE///GcC5jTX2&#10;C7307TmfEWNkKs9pn+PF1AE+K3d0uBvN0wMe97RY9J82fyI+4WC3jA/6ssV4eHUBfW9yXFuRJ/rh&#10;czdZH136Wu6Rf/skaM4Lb+yhd08h7FMvsUvwdBLOFilXb4Pv8/pnfJHd5yOh8fhw1JZMyvHYzfPX&#10;5t/Dx49y/hXbL3afLo074uOjy6dbuEFzC9nhS9108gXfbQhnx8te6xO7Bzp+qEv5bYrjnxyX2+DS&#10;pvRSN5zO55c9Bpb/hqMQnVbG4nj+UX8Ti+ODfmpbRzIFLoeURzSfvM1tAfThOv2t/ew5fsk2PSo/&#10;WuBsQz5+qA089M9ehVdfmnKPY22DdvAHB7gJFf37hBkczU2PBqBf/oQni0FzgN6UsKjhUzmvDp8e&#10;1XtSbradrF+Lqn0u4EsmfI8OOdCpzgMdWwPHo/i9xU77hsfNp+iEfHjFw+y6GzL/9I3WyjcHCO4X&#10;V4Cu+5Qh2dOnPyYMPj4wO46XQm2/str66s9mOZaPlH/y2eN3+X/XzT8f/i92vnR2fI+/lKGdI5nR&#10;r/9ET+ejbVOY764sfR7fN9fswr18Dm/xXHsyFEajC6pcXz7Ce8cEeYQ9nz7U859r1ziqrb5wzwaL&#10;k+YKsfBkNWdkX3n0j7LAWDzPF9TRAf+6GCRD6dMz/aW+dNK++gKpa33w/YDMqT+7tf4BWjZD+um2&#10;jy0mW99G0b76o2ubw/GRwI3lg+UbC1b4z7aNI7Iac9LXG4uOeFzc/zp9PJk2mV3LwWD6SjsLcPNu&#10;8uXa3Ey9tmh6it743weE5JbmBH6M7+m38yT4Mq7boFosRraUWcz9VXAZP4wv+FvMzRfXdvlsefGf&#10;+7+8/jMv5+bjhw+gtZsC4in4AN6rv/nB8qV25vHTY+PbWkWb8L8f55JxOM1fzBPJbC0026H/letq&#10;Y/JF57MBf6IrNiBv8JIx0M9ilI/4Wvp0cz7lxm7zDBubdKXP6WD0HqBRGdgl+AAZ6q+T8+S+PADm&#10;d/Hj2JV/9P8NAJ/q+B35wtfvxE3q6pOh3bzR8vFG/vMb/dSd/7VddTAdu6bX+qZzuq1+c/3KhjsA&#10;B94A/bNHcNXv4use9unc9rWhH/3ofg+3/DrrZHOR+c3ieDgq75MRfMZOOlCeOPoJ34+uhj9y5fiR&#10;M3jo+/S8foPKEjBHvTnIV0xoQyeTb/rKEW9PD+SbDqYva5vmBrS+6XA+Nnn1N3+Djx7NUc2Z+e9w&#10;6cun5nvWcvi2rrNhSh+b/23uXRuFPvDJ59ugBfg/XcOB75ubL0/imdzjtfDkFF/jdfGMV/XwmctW&#10;zuD69Gvf0WnOCn45tWNu6C2nyhXsP52Azonp8fm/nPI9Tr9DcQfYv/bFQ65nC/rUbnN27dUbhzyQ&#10;VT9OH7gbB21L7kDk71sn0asxefFgHbk+9yAaP+CDi4fHJ/8M79Yd/ayROQ+bGA9Sht/hHHxiyrE2&#10;ii7ghodfvD7NA+XjSxZwsjmu7PySHr7pNecF9gb0883HDugBHudf/WIj9It3Mn/mCp9y/db20//h&#10;WsyuzNFNu9k/sZYycOdis3nOufL0bf2Dswe+zCP5D9/sOqe5GD5y08X8RtvRGJDbHkI3xBPPXd9E&#10;95v/oSfPko+vazM8e+PM2xxvL8z/qlKuP9s0BtOPvD/7xT8X/C/Ev0V+8t//x2//+pf/8nnj0RpL&#10;jupnkOJr3ScTe0/Os1vjCh+R7a/T908S938cHZ3epq/YJDi3ST0bbTwib8oil3mr+MNb7aFN6m58&#10;Pl/78rnF/PSAlvbPJ8PT7Dnci6Pl7a/+5sHsbkzaD7TdlL5Y9eNvvwSwjutaLnKIH2vO+n94Yw/n&#10;bFw5jq8PP/xk/khn3dRWHrpbb+sHoif5PG06t3/8O//T6KR59O/Y8p+2jo5N/ij9/KC+NzJyXTpd&#10;A9Bz/C/HH/z8f/z2hz/PeJYjfPCzpz3ejV3jd293/fNv/+Bv0o7v9U2WyEBnGQf9e4TseKcnX565&#10;8bK5sXLOlnTR8TD0Lk/URvEfcdGxQ9/Xn00uXhYL6NDl/Jydum4J/tkx9sm5Mft7HzZbrkZT/8sh&#10;s/++FBH5w1v3HFPfdXVo/+lnrvfaBk9jKzrqw//0GxnIJ9YW05nj+X1CytA6+87nZ0vn843lDri/&#10;9iu1z/j9xms+1uuUn62aw0K3a4bHN7rVl3aBflKfHpSB0LibctuLA6H5+Ci/Abr909j3+ye8bt6x&#10;mF5urB8XyPn8mz5ynI/DC4Z3so1/fnH8lKfwALpPnTa95mMgPKJJJvVy49E7fNXJs8Xl8tosR9ft&#10;n3N6a84oX//829+D6AxyTIIOiq5DgKHncIg9ATDV9l8AB+QCca8vC+SVt46jhAlg8q0Nhpfw0ZpB&#10;m8RzvMDnnCaHdcq0P34Zt06QADplVI70r3Mm6LtYqQJX/6cxqpseNWrbbhCqIR9v6KurI6QtRz2e&#10;ZlwyTW99Wqc8jK9NkpIUQtPAxLhzlvE1w4UftJ5uatgMaGA3f+g3/bS5ejYJrnMOP/nRZvxMh5wD&#10;7r66GJ3chM2Ehq3IzLZNth1MOQh8bB556TN9PCFzTy7Rw72CXVskKHdEO0f+gtccOZkBtnfZHl7f&#10;qu0g3YQTGmyZdn0lMkHdgTll7nR2IE6db8tVpznX9jZg+VxlRTPXtV/PZ4vzXYlEO2Xt/5F9dqxv&#10;RF8GuR7Vpc/BJTK4Dg8at0hTdnYBTbZp7ygBL2kDel+yvcmG8i5ulb3r77gOrs0mt2TetfY2sy1K&#10;6hPfdA8u8DcZzHXB4DLePwkrupg+5tPVZY7t//AdL2jfAqETQzK0Xfh5oG83n+MfTbaVc7JpvwHx&#10;S1Y+2BuiOWcTR/7WGMUfn6XPyNxETY7ER/0oNI6nJjv04j/9LnKO87XFTl8jLL7R5G+9mYjPtOVH&#10;yvF7uE0uLe47SKS+PJMxUP+DOzS34ehHUHJVaDXnHHidfYMWXpajyGfg3CYDUM9nSoP8aTcbfcUS&#10;e4tHExMT1ebV159O6Vaewd90OHzoTu/05PrpJe2aNwPLk9/1Ptq3icwG8x83hUzy0HoxHpzdWEl/&#10;+uDvtwg7/5kPbMxoXGqDPpt3sR/6AT5QPwguEzFxSd7/lLHEJNzED//a2rRy7OL+4d/kf343HuXP&#10;1AW+fGiy0Q9+xB9Z/ih+08mT+gIe73w5oBCfP9x00g2syj+4fIM3PrEnNH699g/4jtdPbepqczC9&#10;z99uEn15pxM4gJ+Hfzc+1kf8XX7D7/KC3LEY5CeNk+AAJhAX9/pM/3CxAZvMLuqbO1+7w1s7l9bw&#10;rP3asnHjVrvS2xsK0+lkAX4UaqwBN+5W3oActBv29DcfVk42c4K2Ke7gLJ/TfXM2XnOuT/N18NgU&#10;8TSNPuSqLB8c9EFXOz+7DNfx9C/xld38INfNEfoZwvgm/3KD5I9sGMCXuo3d8x18k/nolafUgZs3&#10;2OhaHGcRlWs6JMf5XuV7+jjQHnRsT9zUxqG7nDg6ZNhxeOrTOdaOkQlfH1/T7ps97prvfR9DlXfB&#10;/WB5jDxwPHkDeKv/vevKhV718gWni+aEtJmNHq3A97agNk795gPr0/IP39MXUD6+1u+uD1d1G931&#10;RrY81raz30fPOf8aD9HzWbnkod7w5V+j1c3kXA+W++SjjSF0QJ7FI5xdMKdM7HwWU+lXXMEJnFdv&#10;aXNxfDqF88fpXz5TTod0/uGhuvuGJzT13yJjPn8LkW44KHsLHrrZXIAv8ZdcOwbkM7nzIyP6qd/4&#10;OTuXTqB2fLw09wUvfdUXy5N2o9X2KWtcPJ7xoh8/hd+i3Wdi+3ZnaBnXph808blzdXtzdmN74wIt&#10;7YKr45r+OW6smG2MM6WfdmKnY27OlfUhmY6L6YvGo+ea3h27yA7PeJ9+Hl8FC9Tppv4FPv203wNQ&#10;8oz2dDQ9sfUXPn1m13/tBkY3ijvvmQydDwX68FGgvs03o1N6vfmvHLF8/uUXNoPoY7kmdQE4a4v0&#10;qW7q+xv36//lZfFztsDrZ07EDsHpU1cnRz+xYv6Xuc33z/4sl6zN7Lvry8+TfTRBy58uj24hvFw/&#10;sjkvb9U/nGJ/48aN3WsvtqbjjqGv39nx/P3GdNc3J/jZm6OR9XIRO8+X6HLjibUNPZZnvIRHOcUb&#10;Z0dX+Xxq0HM+nf71Rf1yrq5zscSDa2NhfSZ+BKwpb8129lp+eLoITuf1p6cPdtamOgmd3dhZrHXe&#10;k3Iy2CjCZ78PHz/s08e3UVMc4lhO/Jff/lHK4LAm/oO09RS4dvR380ngraDFoxgJzed/aMpf/PFs&#10;AD45jo/nWNkrX3RVH0huzZENftjxeT6N3+/5ajwHIiOA5/y9tkIrbZvH8NG4We7Ad3VI1tL88p/f&#10;+fRLoHaIz1cv5OAjOVYmx9dOLOJ9stLF873gxHd5Z4+01eeTi9rutf3w9eiC0AVulB0+7enggytl&#10;7Pp9X6V6bl5zvvHn2nUsrn6W37Vt2WtnPfBdBweNx8j5Hepnn7rJcfap/4Wmc/JUpuox9Wk3278b&#10;d+h+azf5Z8vzj/pU+Lzcr/30kXNlLedf+r25ifjONd22H1xkfzJ/zktn7Q7nfC/+o83DP56HszI+&#10;HsQ76LjAPmwLV+exN9amLjh6UyZ60A+PfRAMHvpqu9AXgznfTbU3zuR6uYvu4xeJc3mochbCU2Tp&#10;nDfXpyO48TtfSryn/GzkeH6n3udaN4eYTtsn/FZX8cvL95/c3/hBb77kxv9tiHdebc6Ua3UbB75i&#10;9Ph2fnbZ+sORXZR5mDh4I9M2WGfHve0rDwfcPMjR254ATjK66aFP81LAwyLVS/DtoYi96XP7SPj7&#10;HnuNowA6nZfTSXiyH8m/+MLJQudutPzhz39Vmr0BZFPdjVgb2+j9bSB9+xBHeYkv/Hc+tQfWqxPj&#10;Lx4eH2h4ILCfR4oMPqH3J+n/01+6KY3Pb7qIba1xlNETGayDfPaqOTr8V+ehIXYvh9+8snkm5bVX&#10;eXw8/PfYLWt/bxiL047ffMSRfp+N2QXe6Wx5aGMYW6Rd+vILvJBlvgzX86kc2f78obHOB4K3Nkp9&#10;fbnng/l24hCelDfmAudznQ9Wt/NTsTw/ssaNr6fPJxZ6zZaOy1/FjdbVl7/IFF7o8me//M0eEIic&#10;lSuxqf/ywPRAH/TqpuT/9g+/WYzhI+3g4KeV8bWlR7S3foVn7c//yLo58XReXdB7dbJcqv3p92xx&#10;wCZAH9fkmZ3QenjgC4jhywf2yJfrnw88nvU/HZ4MxRmo3uVX8HC2TH94HcPjcK0Ov+DTP+e/p9EG&#10;nRHn5AKn1y2b8W/RYuOKkghThATO+dUDjgF2l3JtKbUCJBh8r95TVA1WQZLjGN1dx71GN6Ogz7n7&#10;zeuU72mlwb1yeAupKjrtgHb/668kZtcr76v8v6CAbbBTBL42mOE3POCjelAW3vD3ZF0CgS9lElCg&#10;30ODk7xpMycLz+U7ycBCKWX6fwwWx7sbHMdvHSXl5PmUVwfj7ZwPri5Scl2na/8ks/DiJ5WSyk8T&#10;EHQsGffuX3HFKcmWfjYBBcEFVpNFAC4BZwLvMwPbmLLBs8EUXwuQ4Auuz11oPvLs5ElAMt8maReo&#10;lcHgHLumbP8GcdOLD2wTupPB0EDnZ1lU4aMTVgMrfVTe8QDw0BsWwYWXOjTZHk+uz9F/Z9Mm0E9+&#10;4CH9fFKGb81HhmP+Oj+vXt7g7mmYDpLxYW1vwigBd7KEVnyU7S6e1i71OWq7gJ7MW7xLiuv/Feyv&#10;LfzvzQbQNw/QLn0TvPFw9MdLAI7o8/vEmE064aKHF3eg8RNeN8m9BBpbBp/kVBrh7xYMN+hXLu1f&#10;O/FoMVS+nnxL+rPJp2+Ot0E4/00f5+HLubJLaLOB46NHnuLbEQ5yO24iiG7gbQIo128yPr957a8v&#10;P/xJdHWbp/WvlP8kui6dx/flhYvLDqId7L7FdvzqJtfkmCx0Qh7nb2CI/UxYekMy9TbAtlEZ2rFD&#10;/VebyC+OOtik/q8Sk80zOfItslTX4bPfAK4OfRLryZJ6N1k2IEfup7O2kwvTVmzbwFteOz6DK/kE&#10;LLY3qdinwHwCZgtddP+8upte6XPyfgF6HRvCE1uCPjEdOs23gd0EWY6xkWwMcO1pof/tV//2bnws&#10;HpoP0WLvABrziwFb+XSeReon9wSWF8YTG+PHJxe+8tPF2TcZXl/yNZdEb3v6brmN7dTN/mJqfnvt&#10;y/PxkfbVffr/RcrvxoW+7R+oPdFMH7jw6dicmzo60U9cfPw79XKYcYyeh2O2uDhxVHY8yE3bKAid&#10;4gg8/1a2xQ//JdPq4W7sHg7ty+P4r83I/Hi+eYPJb28mpOxiBsi9+5la8MD3YgleN/U36V0c99N6&#10;Dzd8xY+PyFZeAou18NwctH5wjL/kpNqA37/+6dvc8fgEze3RFXmqz8DKlz/3aQF2jV7adjq7f8w0&#10;XylLm73BunmDibWxubrLeeP7+Ty4+EFLX3L3PGXFm/PNQyajOv7Xp7GdJ58C5zcJ34LhG/AD9RbO&#10;32SGb76KFt7QPZjvmUdMjulEH7rSn03xDE6Wk+fmFR9/TDl8swl7ygEbm4E3Lvozvhxv/meOVd+s&#10;HKNdeqmDq+O4Ph2/+Fjo5WiRiJ/6hf5pX4Dj38l4/HQzm260D3RMCg4/Sa19iodPv7z58N+ba5sL&#10;k2/65QNib35G73ycHlyPjgXhHjIJDw9qk+AC1TO69BU+QPEFv3H3cpEyD6xUpsiIh8pevU2+2Q4/&#10;2hszzRn5i+u14wc3DitTZ1HZHPvyibH2nq778HLlgcXWfEM82uT2EMBuaC8/ionOP3P8YeeM5o7j&#10;q2NPZVg+mq/8a+n/YR+koT9y4Ee8bMwHvrG9svTJ2HdzhuaRxMsP9Q+PLU/Z8vP0YgO+OgsPdLAN&#10;0+VC1+YKi6+NASf/Ypeu+Bgb4vfZPYAW/DaYNj/Sh69Od80Lgdtguvn02a36CpCpAF/69i3in+Nn&#10;/8hzFOejmxyYtp37X9yEr8lEvucLAf519iqd9F/MRj4+k+NsgJ/55h5MGm515n/169Jeri/vaBq/&#10;I49/e6jHi/Wf/qezyaYubfm5eUt1RXbtnp/Gtnz6bOW7+dPV9H2wfuhvXjt/mm1Ohu9v9lc/n1j7&#10;ss/p4+YutXPosVljJ+1c91OqaVtaqeM3+2a2Y8qCd37mP1Lh99Eis5jrWotNcj78L5YC/RxqYoT/&#10;0AP+xRVapZm56o0FN8e5I1/53AzRD+3AbnqxeWQlc+CL98sBg3ujZXPN+WTfmqqe3PjwmVi5SCzF&#10;n9Juc6ngY5vgrH0fDU9/z08AH0xOS2z5tOB/8ES6MSp9yF5ff/xVNymrf8NZeb/yNzs6kq97BM/2&#10;d+ND3OtPrz8MjdOx+MRf5X9H0NwjJ+d8Y3D8IfTE5/wsMZZ428bxeKLT3XCd35xPg/Kd9mxjTVm8&#10;cObYGxE5GoPI07nD21cgx19m7bwYCXRtsnxI3/WTxr3y36TN/uszuciAPjkuj/GBF1vBDZ/+xXE0&#10;8Bp5/Ouv852ct29xPVkqL/+N/DnveKlvzrXnM9qd/Hj5ro+V0Z120938YaD//EB+cv2lY75w9IrL&#10;tWPkOdyzoTjnC+QmP/3Pb+or+Au+a0vu3sAic9tkfM9156rhc29p7MbV5UbzWTHc+Uf400f5H/7X&#10;r5+Cf/QbGE1x54iHB6E/m2rP9zem6u/Ghwfy+tWMhwu4WYn36i3Xbib/dfcgVmaMNVZZg/z+/27/&#10;Ap29qWDNKFZ/FJz/4f/7q/qya7Hcm5k5Ou+XB5J/3JjnG/qKS7ibU/hQeP3YCu3MGdnmJ8lpy5Xz&#10;j+a9nHv7ky9oWx/M0XrYp9r4K3uRRR8PYHdMSXvrBHnk48u164vVB40dePXR3vHZ2M2JtkezvBhX&#10;Mr91s+Pv/jG5+v3jIODn3t7Ea/6Cp23ZnJ+EX7y1zByVL37Rri8F/8HmZcGFr/9mDfQ1X5f378bG&#10;PXgCH77+KGXWDqeTPbT9Txk//619/8N//vv6ZPNTaHsT50+C+95Y3ya98XL7DOZaP/z5P/aNDf7i&#10;k1f0ov5ufvzkF5sfWNP99S9znTI8/iT8b94jbsnPlycv26j7IX2QN9e1QWi3TXjHY20WfI2VyLJ8&#10;kDYB8dQ9lbSjg/OX5f5B7U1e+kk54Ld8mM/ySdAcBsrfaNz8ZnMA/jHc893NhZ03twHxEFxoaE+X&#10;3etlr/S9NVD/vRud9uftjdc3PtBv+y9Hby+PTkI/vr02k3P+vHU0sAdqf4JOweJYDBorZtO/Di/2&#10;R4zD86Xta/NT6+3lpNlB3P+wuUi+Co/iOT7cuva9t1r3v5BP3s6x+iEDfeTIBtXh0+PGq/P9nZ9N&#10;O7f5lIVO9CaWyXT/nfvKefyGfpTNDtvrZvvl+o/dXtmA/PG7nNcn2Eb946H6+B2+/o/f/l4dqQJg&#10;0F3ODRLXaZOwIKsygiTtOlgFcYMtcIabEvQbY5cMbzCtQwWfRKA9OtrMOeBOYkpdN2l7zom0tUEO&#10;9yl6zmOS0ASU49FgjHsaRfBNqcNjAuSnLR2wUjcZGZY8UWzlVg4eL1Ga9iaxPmtBRxISRVOuRHkL&#10;CQu1TlTSbo44/Geo3ViZ7gyiXQi+hS5Z7qeVvfv7dGfB14El9Rv8pzOLGAlEwqquK1P6lffhp6uP&#10;vtp3OG+QhOezMAhfgqY8RReST50q+M7On0C4uuDoN+jCy/wC5Dy4tIO3r2YGTL77XeUc2yZQXrQt&#10;D/zBhmhkCj68HO/aLAgGC460fxPM6Zq/OZ/uDAa7W61tdN42GzT7alt09JOU22iR/AS/J7HdlNlA&#10;J5FvYrybREuKo8eH6OabDDnHaxNijuePLWcrvhVoYLLDs8cWM/PPTaROvkB0fMmG7Rs/+Es5XX8t&#10;Hqb7blQ8m63/bOBcPwOoeryhSSd9rS/XH/06D1RufH38JueRswuR1J9sOx9953/0EqSfH/ps1A/S&#10;D1jUFBfIeWMybQtv8n4LHjyz4enCdSebBosnf2mTJdcrmy/anDCZNKm0ybcJSnzOhoiNgU76ZtPD&#10;XR9J+0LO7/VCvG0x98+//X9l0OiEMPAZWCvPfLPtc5wMa7PBav4BbgLY67QFy610vc8LmpRcn06a&#10;gr95NNfNk2SXR6pzelPmGNulDT0sDmazDs4B/nt5fPnaQLJcI4fsLTED53KZwXebG3x3C1k8iIl+&#10;ozk05HAb+ZN38aKNnCL26JZubGIuLz1/SV9ybbOFLAfK4GPf5eN7K+hspI5tu2hIWXNE8LG5wb0T&#10;e3pATzw9memwdNXhMf2MEXL63k7EK9rzJ/Tu3xC7AQzWt/4XaGxVtuni8vb57Z/E3xa32n35mtzW&#10;TZHgbHu2K93hFZPGmeXw4IwcrumQjS+vmyjJX13YBypzcG4CsMmFGP7kmFcmD3asgjt9BuOvvOOr&#10;9MJP2t/EU048/SwG1/bG8lu8LhbHX9srK89k4Xd4nox/1o1tk93wlLbL0/8evvIOmCzLV5tsLq7U&#10;VYbyRZc5Vnfkmm47doWHi6eLv4v/XqcO7vqK9vr1OvJkYugmAxtaYNLTT/m7TbToAC35fot5ep8M&#10;eKp+ck7fs2dscLYrjS/aJ+tBY+3Z4Ssf8+nJNZsNDxrVjXhQh370y9508oO/+adCc1VxpF1wdw5R&#10;W4G0fccuQnLEJ97pqLko+E2gN/d4/KXP737CbvxNtvlC63I92/DnxY4n+6qv6KB5z5Ht4c316erj&#10;s/RUuXc9Pcynb2O+kHYfcI0GndQG47FxXhzPJskJ9ZuUnX8XnAf6cI+cKXe+OVznL2mDztmt8fDO&#10;zePM8+Bzk8INPvNLC7nOWeXcwHw4Ngl0XOCfOUf3p6FnbvOnaXd4QePteHww/odvejYHxv82cOiq&#10;/pH60f7njgO9CVN5xr+8fmNz6VXv8v0b3+SF+FD9Mj7hswd0a17YPBKd2kBkxxuHju/zi+IOL6Ub&#10;/ujV4g/PaG18CX658tnwNnHkVziBeW1zLPlyJLtYKH4APx0/WgD9bu48HOxId9PZiwP+mrLmiOii&#10;+u718LKN8y7AcuzmferJXDq5Fv/03Y01uslRnsDTYmjjuEW8GzR0iRc3jeiy+tLWWByZl9vHu3mX&#10;69ocLnRy3h8wo4H/lk0/A+di4CsPVaaUV9ZvcPGzNciLqepzeb8+QU/apr43XIovC/TYEs/ie3kj&#10;eqbvyMm3uvGa/uYzfYMUpC9fFGd7u0SMh89cV1cBR3aU02/uPLsNGkeph69zjfAir6Bfnssv2z2c&#10;cJErvJ2P3zx3vk0HaXu+Hrq3JpBDblyEy/m9UbcbD+EBny+Wi9N56Xz5fedeZLe2eXj4JF2x7+YR&#10;3/jDS3xGm+W2zTO7OScWwyc9VBeBzu9Td2ub46V+GbzzM/2n6+WJp9/Umxc2hgI358eHWKxtw4s1&#10;q/I/+zvzp90Qqk0j0/li6ZT3+Hx4JN/x06fbA5s3kTPtc+xbz3xBm9Dq+JzzT/7IOVr1ixyng9gD&#10;n6G3fPQF1VfryTT4fg60o4OLDXZqLD3ZF4f0M1znW5vXxkfaZjY8WvUxuYwdKnfO23fxBe+ejF1c&#10;9iZfjvoVT9qAPVw4O3a8e/zAdfO+5ofXZ+M8WgA/YmI+rkw9eeU8djpb0aF+rpvLnk0uzwBxOP9N&#10;m1fWHJ0jGst96OVaX+eFtdv59HQwf9IWXy9vxf/Y+PCC9u+58slHJzd+GmN7ozCALj6MKza1m/9f&#10;HiD35s7TjbaNy/S7MWc2jTyOfDRl5iF4qp9XR2kHR+raJ+fTz3zIHpR5u3xW/tOfHfF6MrgRdufG&#10;zMrxLUboxL4K/PKLTzY3Nz+5f5C4Mm/ojZGU481DA/8hOOrXad+3P7ouXvw6yhfeXhZfk2lyk9VY&#10;a14kR/k0Elmbw6y7Uz551/4vPKQXvXkboTe+05aO70Y1mern7BXoHlDAgyBdi4LYp/tRaVd/Cyyu&#10;FiNw/kXmLDdeK6sv44G9asf4SQFvbm4s3+O9NxSy9nCT4y//m4eYzZHnG5t3HMyfnX/sGNnkQnbs&#10;HKG05hPNGSlH43f602lkLa85vwf/th5Fc3V8nZzlPzxenLkp4Jos9ctAP/ccXvTr2ibgM0X8lB5/&#10;9otf9w2C+ets07xZfMvxytCQX3/6y6xr/uFffvuffhVIf+te68t+nQeNtBML98DMeEx/dcFJpx0f&#10;YsflWXlS/XIIHjrnJDf9tI4PBE/gu/2aJ/lGyvDL99m8+SS4zg8qU8v1u3mc6+31uJYLRzs4+R4e&#10;wnttGhx9wCply390uzmlmFq+1nZ5b/6z2OgYLGYSV/2MXGAxsFyt/z2Ms/PHb453s7t7fI3l0Zm/&#10;7rx0c31+QWfOzwfZD+BDW3ygi2d5yTq1Y3bo/35/gp6cmDzwg/DJ/uxZW4aGf6405wS6RxB9yDs/&#10;7NuR6fdz8TPdzFfFwnQ2/X/xXDumjH/sAd/U8ZXA5frtZfGB3eDxqfmOYbW9cuPGd5xrO7/5Xahf&#10;sCf8aKY937rYKJ3QPL/7vS8H1DnCXENlqUMYnJN9gcS98wqQowHahE2y2hsH698Bt3g4UfAz2EtW&#10;N/BtsPt170SCDdT6hi/Bqf/HAVZHWQKguJUF4EafsQ0sVVppw4Wn3Wmdg0+OKRn/S9KAwib/W9gH&#10;DOgMzjHPOBas39v3jmx0R54NChyErnb09ICnnf46iUFi+Ws08R58S5avPZ4rG0cIrtRXf+X5C8jR&#10;AEA/8nYwiO7L0/GVsnOaWzR1slUeI1ucevqYfLfZeDQ4UR0p/TaZJI+7rvp4ymROvcmISa8n/OIL&#10;f/+b147O4kNpc/w3MIKTPxwdPHRBAk9wCsQFJfzPzoEtKg32e2NE2yYleHtuYIjfsCvb5ejc5B2P&#10;dNIN3tIKD2iElj4+s0V2kwX245NfNoh+Q3uJQYBNpw0qdKrjV4aXnE/viy1tboPpgrO+9dr3OkAP&#10;d82PJJ9ubEc28n389uEfDfXkg48OUp5+44teYtvqKLqMPPPPb7TPp7UNdAKd9tP7ys529YE7D+h3&#10;+tn5eB2OJMyce4PExKnJXlll0lb/APlyZM8NMAO6qI930RS65CkufCxO7s0hZSZ63/30eETb8W5q&#10;9Lx+pOx0+j8DA/6/vKdS54v4nxz0E531ODvJSdVf2m3AzXXawnXxpv10bFL7dJajp4P6HdZMDmuv&#10;tJlt8WHxPtpfto9e9UU/5Zs8DNfZlx+TkV/gEe3mC3j/dk9yf258AJPNgAmg/NFF3+svdtDapuLz&#10;LXxGjwZvfLrh8deeHJGDghutjimBywXian4qLvg7+Kd3fLGS85swkZcu3NQyUf/kkydb/UFZBv3b&#10;bMCL/MlmnoqtPl4/feQnE73KB0zs4mP000V+QM745JCPvOgF1AfP/EeeNZ5tUlB7pU39gqyh2Q2P&#10;6E19c3z6b1wRp/ODbQqagJH/G3yu4R0/dITmbLlNgdJmo9TzKXa6xS8++Bwbri+ev4AMoLRim45j&#10;32R3Lg745XLUcHTz+V0PPx1rHz/KdX0dnsNV+Zafu5nFDzLpnK7xmRirrebHd167oBWcZKkto2P1&#10;eG6uQyN8gLOLo9yxzafwl3Zruzb08f2m4C0K0FE/unihN7peHzr3s2Q6IGfnAU+X6G8Rv4cjFnfD&#10;WfumfgvC2Cw46uNpxzf5Cprazq8e5Lz6SzttTgefMQQEb+mlrDxHlvkbO/HDbWD7VJDN1S2k8UYX&#10;W2TabK4cub65SGUKXke6s5FQ+iA4xm8gbdiw9HINPn71DeA8v9rk+ZWFR35Tveca/8uPX/6m3eUI&#10;cGPr70L03Fw9nV+erm8G6Ig92j/n5Tvnp2f9B/qZ99HF6trmAdryqEWrzf7iSBs5cnTRXJ7uNf2T&#10;J+CaHm0G199SxkbwdmNcvk+bLdzmo9r1KcjiG86D0/PxNn0+3OGndc9f5Tx5Wl19M21vDns8wC8v&#10;dq4b+puLjmbjIDzSaedHz2/rjxnDtenbLu/ouvaMjPwNnvv00vkrv9pciIzmyIPjZXOW5Um5tfPO&#10;4F0ciNPFqmt98H66qc3D22IwgE7wnO+hf3kSfx99BTwFuU/y0mdsmb7krG4fnoFxx2KS3+Wa3NW9&#10;8XG+tE0bPIRm8dD9q48+txD2Wb0sAt2YrGzBQ56OVckX2rJD5P3y0wNzH7lyNsdD/QLvH37CQ2D5&#10;lvzsDD+dwYE/oM+zZXhg583XZudughl/PMwkzp7OtKdDfs1/4Tef+En0uM2QwXAvVm16Nf+yU3hq&#10;/NDH8Rago53zu+m3c+m0X0yTDw/po22gNMhZWvNjvFujdBM0MVt9Pplnozcna47bfG55Y3Fd3gpf&#10;Mhd/zneUD+ZTwIZDgX/KQeGheT7HPRA2+nwRmAPJKdaJHhKob8rV702IzSP4LryzC7m6sZO2Fwdo&#10;yM3a783T6ar2Sd2eJtVv8lVX0cXmatPh+CIXXkMzZW7wd04qbuEs/7Nn4ze47m0G8/L6R9qz28XB&#10;+SWc5rNdT4UfvOyTPpHlv4xXOtVWLJrj+BpBbwqRsUBedpVn0VwM1DbOQ7t+FNrnJ91ceXIrq+zf&#10;4PL1/HO8wjn5Hrw2aOLhd/vPFrVdoDf02x4/m8ev3PyUHo1X04U+1hz3dD3551fabV+hsfJsf2sM&#10;OvS/wK63Xln9lR/wI76X6+Xp9atvp9++nEHOL3kdpzc8/3M39W6O1XEwsWjMuNyi7DMPyrF6+Phc&#10;2nz05jrw0eU3veZYveAdz/Vp9bPn7DF9WOvIFXz27HW2mB6nH/isAT4+/vrii7zdEA7MN9ANlP7X&#10;eC4uxwv+077tvsa+jzwvn3TeFPydywSmz9Eu/fiAm/j9N06uxaGbFFvbpT7l3298mDdU/sDHX9P2&#10;d9ZAgcZ8+SHj8KjHuxsjfvbfLwOoD303HauzwN5SEjtwi/HtE/VhAzhCFx59yXj//Tgfo8/ZDc/L&#10;Zeb31cfL22z9WZs9OdoneM+XXf95x1tyBU+O5zv0KLbYSd/6FYCrPjSfXfmj0Tr6mx95qHe2Dc0+&#10;cPUPfZPBftCff9agxsfRBGT4Hh+lEbzzjYGy1R+/0Ul95Cte6z/lk2+8OAru+wLC8v/8Ba5uDssP&#10;6edrIz8OwK+eHjdG/WPpOf+jyFLa5NImR2+tWGt+ckRofMVR5lrR9cVk1/z//X/04Zq//tW/9FNK&#10;nc+Hx9+98bHYmy9OLufAmzzVL/uRq36F7uwxn6brs9U3G9cGofFk61swORdD3a9Iew8F9BNZuf6K&#10;1cVhb97xVbrO8XwKuCY/HpZb2PnZz5hWnqYftjGnu1w5H009PqunL7++/NWck/Zolr44+Fu50w3B&#10;lWlzMS1PiXF8Xc4Tf8cXXZbPwCfmq6/YE208fIM+/Bk69kD+mM/Ub8gZnkKbry2OE9Op888WeyB8&#10;tDcjQ9caY7zNTvPz2CfX3TsMnuUbtuOri3PXnRO89ovD2ajXr772qq4GztXzpS87kXGydi6o7EHj&#10;/gGaF3/135TdOMK3vvaPHnz6jt/f62QctMExumMHuiCrc0TZdeYiRWzAmfqH/8ewBGdy5C7jBvoo&#10;O3jOsKfYOl3wNeEmQBi4g7VEG6fpAAZ/2lZZOYfrNuLgoChlcN0A5tzESPB2Iy8By8B4uAC4PpI1&#10;/IVcd8LXJL2ENKDgKRZ4mwPfDFlQ/gwo4fROcZIRevRId/DUQKFzCfNuzpgoqONoeP16SyFtO+kw&#10;CL1griNfMEwOgSWgqlfyS3TBe6/JXpLgNOS9f27QRScGL0CKKziaZKK/6ic0gfPVh04HTOXK3oIF&#10;RAcNYMGRtg1OTxUkwG5wpofqoPXKpw91xZF2HUgDnbC8MjiXNKaLz8KpeN/5A/XVXfjZxGuBwG/h&#10;/OF/8dZD/KmL1K+A1+ZzdzRt2j915O8iJdddrKfdJoCj8YkPNPlCdF1ZChbDu3EGbjA1sG7zIYNJ&#10;/WbB2Lbp57z+ot/TBT2zeW0cuCRS/6vMD/AF56OFn8NnYtrYCdBt9Rv5tjE4G02HYnQ+Nb9aufpr&#10;p98lyEvQ2qK1hfkXaN/E7DrnK4drgyI/JN8tCs9flqSOpr7r/53X1seXeh19HO7/KygfDv23aA/w&#10;UzgelL9AZcuAUDsFDOI2BPXvIjBt+AS6cM3XxOV0BoonQDc7f/p8MN2OJ0c+03j6JvfhKGgvbnJe&#10;XaOb48WMJ8C8ZePpWHHKDnKgBcpyFb+gh+Dnh/yjMshT/6M3P9ywdsOC7/Dp5pDyN1/CZ3ns5Apd&#10;A5JyPvUPzY8/zaQY3T6pybeCw1OrFsSdnKf/fDP4//to78bH4lDu+Pjv0+mA3HJQfE3OSg5yo8uG&#10;0HL+8uduWs6/l+e2wLxPFd2Nsk2oguP5v7pB5GfPxiX551+bkCmnH3guh10Mp2+O9Cyn9kZZ2mu7&#10;PpvskpHum5erjzdhgl/f4GwubDm5M26a1MGFr/LwdPOuGx/VUa57nL6Wn2cfZZ08vJzw4UXflMHX&#10;vJI8RI4bt0wERy/tvtPnD2m7hwmWV+9pOHjvhn7b4yP68Oq2+OFz8h042pUFlJ9nh885/tPunRsb&#10;fWZt16PxOzFD1tpiuljsr15M85fJp57Op/vekEjZ6aU2yrEb1NXJ4g8eY4VreaEbiWkL2KC+8HCP&#10;78kyf5i8oLpvXhmI6853ni60QYutxMPsLPewpbLHZ9p2PHCuzcNnwUJWdvfkzu8HbJJ17GeTQOkE&#10;+iRf5g1uWvbtr5cLLBbV03PfeMkC7PxqcxFyovfagdD7QK7RPzjdgLMZMBeiU/kK727ciSG0pqsv&#10;YB+6nz5Gp7mcLdKXDj4TZzz2evDhC79kC9Su73xx9AXjNeXoohH+8OB6C4/5T8fi9C+/4aF2zPUd&#10;LTB+8D5Jpv7yk7nn2QG9zvV6XJvaKdfN+aFXe5WnXf/fwXdb1A/p4VM2v4IDf21P1rSxINsnNeiR&#10;HJNBvT7Vb85n88HxPbl+XR/b01uT5dYCbYvWOwd00/h5PJ2O6dYYgif62QbQ6M+HgktZr83LM58o&#10;rcfjq9v4SbanC7oOiCmxoe3N7T5+UdvOF2vj8vTGifBwOLSv7gLjSTx8+eJwhffkx7Ub7ltvkfVk&#10;mZ5/3U8A/OhvPOW7/M/u5irGt65rMmbuSVifv/Sj2X9rrsVn4yJtjYPG3OPt49tn/0D1Q1/k6TgU&#10;f4zd+Zvc0vh+oOygYy+eEjP3Gdj6zcmRa0Dv1oz0IJf0gbjwtn7Ol5vo2bhA9m4CZo1iYY5vfksG&#10;ctHXdOp8tL6Dds0NaAavMj6zNct8CI1bU4lTOrx5+W3O+eSDuuW46AkeMkVn4rw+Ul+aX6BnLsA3&#10;XC+XiFO6JcOO1U/0Sn/158DFYO2WczKI0btWp93xAuD6xGFg5ZPRuICeOVDn06U7ubZhFVw5fm3Q&#10;5Ajf05ex6C8zfxMPbDde8CE2A+kPB1/rWJ++5SnnfLr6cE5HaX+2gqP5LW3xXV2B6Ips3UMIfOlG&#10;X/rCf/ij1/iPOSqfocePf0YGcvZmd/o2xz2/QaNvY8IVkJMu7y5+Z5vFBzrbfGJrOWO0+eLj/5WT&#10;u/PeHMVR9Vg+Dqan9sv1xr6URycdE/Dw839M3fgqHvyhHZl2A9n4drC60+d8MmXs/a6L4xuwq7Vz&#10;+Ur9+o03n4Xxua8fp243vOhqT3d7AFRM8Lvz89t8n9+Fh1x3joJWcJ6ut58xfW6cRpctB9p1Y5Fu&#10;2mY6nv7p9sVaaH/FIFqjTw/qa5vYpTH1YP6MV/3lkun/bHM4O6ZGv73x1PON2eJ+m8l4G3+OnauH&#10;JnmXA+Dbulzb7zoA5O/Gf4718Q9/j07s1i8J5Jr9r0/bpF6bs6my5cvll/E0XbQu8FlbvzJ7Qn+W&#10;/PlXcnN85w88SBycrtlUXuJT8qLNzMZiYqS6r07kX//E4SeRNbi8UVj9po/+Xbuf/6WeDszVjPvO&#10;70GKxkv0J9eTs3OQ9EMHr5XVdYAt/D8C/c8YkvLzJ75f/bOl+rRHv/nk5Qc/JbceubENzeZkeklf&#10;/okumXvjI7z5lLI5HLixQC6bPV/eezzAe+PJPSxRfynuf+6N2ZuvqOteW2DzbTIv/g63fvOXRzfX&#10;873opb54/hgdBccfRT+OYoDu1HmYytrb2xaLh+nHmn2fZqI3EDliBzjFe2XqOn75vG8wf/vc1W4G&#10;hc/op3u/tQdeRp8ea4MAmx8/XXfhIbJ8n+vJg3hoGTxpUx3kvPqXg7wplHr68PkxdX9pTRJgs5/9&#10;fY54D0/w/zhyN19Evs6joyfnZ5vGpvpc04m22inr+PZ0VTmCT2zz2cszw7067fHsrcN9/Wf+JS80&#10;j8TO/PUDeKL3xwcb2ksgx8HxvvbRBxpty36pB/wpYJ9SWX26MJ8tH+JDn/rms8kbQ8SW+Rfbo8Mf&#10;zbEWf+zPvv/62x/d57pCa2U+dfYvv/3//MNvfvuf4te+2EO//3/K/nZlo++qEj5zbg3dggaSgApa&#10;oIIJaKCqoY/igSagDVUPqBADZUGqQAWrjyIH1eM3xprXff/T/aU/TPbe62W+z7ne9rWvxnBk3hx2&#10;dhSbbDm+3NPh7ErO+QCZ2D84HuDb2Lh9D3IGH4gsLa8s87f25Tetvxh6vvT6eaaPznUiW/dU1ZfH&#10;5Wj89D8+wFWUcO8f0txPsYf0hLiBwwATR2PgKloSIfwE80zZY35XZQ3QOtKgyay0p3B968jB2UUU&#10;hedZAt2nFJyIm9ClPyWFZk/u00YCNIDjdW8yb2MSjv/0j36FMHpbVBuMOBXnpBj8TPZOBoKnb6ae&#10;IYPPocIZndMueU9P3fQLfbQHyqdT8qHZAZnsAcbuZD9y3iA5HaOxA6EGRsoEzycYH99O7fFugdTA&#10;Tr/qscaGAy4BtgG1E+TQ8h3Q/dRR3dqsHacZ/ibYwPh6k7/0r74k9AyMP/HTrgbKv/bnU3/Un1Pl&#10;OXLd5LSbsHCYQAa/us+CqXoL7eBYEmDrydKf8KcvfalD4wO1Oz8aXwd0hVbtWPzsON0Jcrphzy4e&#10;/2EJvwMa/w702a8/8M9nQluyMjHYr1gc5qQNHT/ooP7a8xd9TDAadG9wVb+N1gXmBlS0h+NrMnhx&#10;Nt+Dq2+GfnTw1X+HcvOXG0QPV/un/IegHx/hd9FHgK2vfn4H0PnS6XfQhh1rV34ZGxRe/Ufv4beA&#10;H3Qr34sv9QG281N4175NHpzNRc+2a09e98onV3k4WnzvB/qDO+VX75pnut/zdCCWtf+SezIbAC7u&#10;LARsIIBObPGDDt3H5tV3eYr8uce7fospMRSb4S/1WwTR12QEGwTEs3arx+PxeTDfXfwuJ8oJwRs7&#10;6A/4tTwgZhbPG2BtiGwj8YsuvqdH/LuS4evgg19pLyY2aDw+gLLyGj4CYrObxrn+QeLmnk268Lpf&#10;+oSGhTQb85mXH+p3JmaNQzwt/vBdHegb4GfLA+ReDgKfSfsDb4O4sv/y8kCO1E/Z3loAywkD+hl0&#10;Uvbu0XU1yZevdqCCh/QJfKddP+QbgeLU/+E9eYD7PmsXPXYxFZwdQ4JDnX6F0LgY633aLPZHbzlm&#10;wP7F9Wxx/uJNUX7RvJ66+SGfnP7nB4sJdtqEIbwEvmI3dbnXbn3Iov3wnJ0udzcXpP1+3fFNL/iD&#10;O317UCIf9zrev2JIG+PBF4ibxnf6ng4PZvPxepNEPJxe4cTf2pPh8fRowqkv3549tVn7lqf9Z0xN&#10;PzLqo003worvXcG1Tb0xx4KkOJ5syt2rq64Sx5+41iY0fuAraQ9vD4nSny/UD+vb+B4+dj4bwAfw&#10;W19LmXmahexiYrAxZfmLXmysuvoJfW1jjhQ4+fCj/cnien4Kpktt5hODJ9eDW8gb3y4ugEXpNnT3&#10;zO6z314IQN84Rx/VTXM1/PQ93g7nchXbDeZDx9/a2tD68skvn6g+0hbt5W/9ZtvFCxp77ga9cTp9&#10;0YCj87u0WcwN2PlkMQ9lm/o03gL1g+TH6vZbn/YPT9o3t+qnPT7Tny4O8FM5Ps/TmWcymkecv1fW&#10;8F365VsZWtpvcVR6aU++xtjrR4aLM21v07Q6SJn5ur6dt8cnJhu+o7fSfPDu0Zjt5hflmU0Pf9p1&#10;8wkveWZfvLrOFq/slX/iINfZHx446Uu7G3vQjEwnY+nMxmLAGsLBy9YS07nNiG2qTP+Ht37T+sF0&#10;Nf31vjyOFqi8z3fU4VMuYYvyHTlm//kivo3j4tPi/xeF9O+YuV+Lm281d50spYvHx3t5eboKXvF/&#10;+XHjGnh2ik03DvGP8dEc5Xq6Fe95htMcXxvPcJ6v1qdz77+T9pICudevfvH6w9e3I0P/1pT1nWuH&#10;xtm28HLD42X9z9axlw2o10ebxlBw47G57+Wq+2a3uQ973DwR/o6b6Vt90V1sYx1Qn0u7O7ip/Z8P&#10;nA//vOvMN99JW3LCs7nuvWiEh42r9bna7HQxXz9/X9v5u2v1V92Jl70d7nk5K/iaG/lB6iIvP2i+&#10;fj6wHPTthUP9jwaZogu+2Ld2rbfT/0DcemnLtX5aHe1giw7JwvfhE+/jmZ22kUdXyrxFyidrRzzR&#10;VfT+FdvB8/R++hr+yX8+4CCnh7XwBG4eNRzihs6Xt+mpvol2rrMdfh+kvmWu3wBvdFU9B5qf23dx&#10;dT74HTbXSr24ThvP0/EB3LtqT5f3IuL884c8bHPXPHp1Hb9yvznG1rYf+uEVXIy0ffsGV/mIHNXt&#10;/E/+OPvxub7lq23afI2980nydJP7bfTJ++rrw3hL/fxsZTdmf4Ae+QG8IO1vrdi57AEZwsd0T04+&#10;ZJzNc+D8hGzkuXY3PxLv93IMf9f/DjvkF7+ycH94aoPwcHE328yX+oIpfrTJMzC+0S8/+IxrZHnQ&#10;PTN18ORKJ2uf+uDV5q8DfmXrc4B0D782y7vkMK/FDzz6HOCNjVJ+z4XwJt7D6y/EceLiJ2gGfJq1&#10;40Twdd2QNpMt+BvT/167oyee/I/jH/zqN9NX/RI//D59rKdeufkk390ckH+En/Kb8ucHdxA9u0wu&#10;tvrgzX0P6YL7Nq3pAZCz7Q/SZmOR9vqOhn3BjYmR4empMdMcRDfz9fmr/y9J3Pzdb/pizx140FPX&#10;Pw9nde3+gfLPQXpkPV7xxYenX3pIub2+gLbdMwvIqcsLy/lozt/Gw/F9IF/Wx5++L7fZL6Ebm9Ut&#10;b3t87MUydPnTPl+9PULxRB/m9Y0/8pWH2OfpSa40Rncv4B+DN23we7llOYPOxc72pYDnr/iI3ekA&#10;T3gPnJ3kwdor0DhIe3zvc5baRh8vD23+upzvUImPVb/Bu018doBnsdI5dentlxT42lwtvNVe2i13&#10;u28c5L4xgNfH1+kB3ukViMPZawcf9OV5PNDvHydeGjvFF17IWvlennpX9K7deD/a76pPoPVwBKwh&#10;HcySr3k2PNIZXtgLzuYkcRT/7BwgPLB9X3im61w7bqbOJ9U3/k0PtVHo0xk61Wfoyjk+BXefiJsv&#10;jyf2uxdi2Yl+KtvJk2vz6JORT5wfNbcHrGn7nPpbE+1TifqMDl7Go+to/f8GdaO9fYX9Ahufi5mB&#10;Nj8a4imlJ+gBSOqUgQljkk3BN3BGgEDfRDV5yv0C+2vxPcVNyZtsLlF0clziP4R7Y+YmdN8Tm3un&#10;pXB00foE0c+ffuGJYrfh5i2xf8tkLc6fcoHezbyUMwK+6mz4CviTMD9J2oQ7Rk/ZJTN00WAMTnCB&#10;xvDrL/i1JRtlJ9mEVifTdUYGpMclGe33mZj9lNnEWWCi6w2MJULO8Aye525kpc0CmnHHU7+5Fp10&#10;EyP6woNBpLzgM/xV95HrP0VH7LSBH3wtDu/NWQsdNNq38jxawd3NU/fhqUng9fGT8dERdPALKPpZ&#10;AEjO+sNj0VP54Aks6Dnq7HKTA8FIJ/A1SeVav3lAhg6uoWFSXxrtvwWAtgbtTvyDZ/49Oj9LIPz0&#10;734dOvuWIzCZWyCyaZ5zL1H8dfuTeTqo3LFhNwEfPgFOJhO5xsp7Jnvl0Z6/tiy8BDf/K71Hkw4W&#10;mJLE/LSTmdePnZZozp5LRt0kjp81AdfX1m947jk8pD3ooBJaaMLHD073W9C4rl/lq5xfwF5gbV48&#10;8z0+9eHxh/dn3+ns+KbT1OEreoWzsR99u0ercem+vOi3ayfj5EjfW0jTuQmDZCk/NUkG4B++yYaH&#10;Ht6xJZuGR3BlWzTO7zsBi2w3OdS/g4E+D/d+HYZvfp3+lSf8NS7wPl6aM4ID/dok1+l3eE0sbmOG&#10;nMu3cImD+Qk9fnTr+nzBVVn1BEfaXW6br0z/bH88mgBUBvjpLeXsIg68WbHDtPQt3+O9uIpb+8mJ&#10;tjfG/MqkcgZ332IK/vPp+lra9bk8omUMsZD+8lH+620TfLLnFlqvbfzivpHpEz3+vL4T70DxJG9V&#10;vvAwuZInnl+6enPZAW19lZ1zZf/v38RtXEbOTthC33N9obIoG8zXJ2P1njI+9tf4qP9OtrZPOZyA&#10;TW2G0DM9yW/1zdzjmy4u9v3/0EcvLaeT+cOX/4zP8ct333Ouyy9kZ+f47Xvbiz7na3ierxwdPjDA&#10;98OPz9BsfH7aDc5P63OVabqSq4xljX8TjsDln9Nfx9jWjyf68V8HPmvYSbE6fYL/Jt2dn4RfOlCO&#10;1/n8wM/uxSOe2h+EXieA6MYHTz4TZ/OHfn6i+KYH5b9Im8uTs9nZ5Rvd9PuS73B84R/wzbPJ8y/X&#10;9o090mc2C/9dEHqjbgd7xuF95/7b5hgacAXP7uO3aV/I/eeXX09uMpu7+PUXX22+ffVdfKVuepl/&#10;sje5bhyYPTeX2/xmPCx/swtfEjv0ONsvXvA2m/Cb+vjvQWUOkKv6fDq6PvB34oxerr0PXv54Or5c&#10;R67LZ/r3GtDucl71l77ae77Nym0g4XmLt9qjuQqu8UkuOj7+gJiYf9Dh+MDT8uR4ORtUP4GrU9ZJ&#10;vb4BsSze8QGXsul2PNzBBMDL/aLv/M+fXMrblTE4vsaSPfvUweb2o905LV2gT7/wJ/d6o68ypx8g&#10;8/gOnvSjSxudfg01e40n+gTuOzYG+hJIcit5tVNP13eY3rcHQXDyczI23p9eLn5q25TD003m9P/5&#10;P9A7W83XLGrYYZvN5xvB9+LDf2aJt8p6PAbXfAlO4zd/C9/pD+AhZ3+d4DntQHWof/vyj1xTr3z2&#10;CDgg1CbQ3PCgY0vo4qG2evxM5tkGfMXMfLVjMcg9fvXpvMOmRACPK197OpPbGsfhTVv23PxXW3xP&#10;d/NtfmCMNWfZfJss9ZPmlb0c1RekAt//OF69safrjrT/o36a6/j/t+Yzn9OzBuvYGLBZsUMya8bQ&#10;4mfB541iY/vGBXzRDRvOlnIQvtBsm1feuXFk7pqFXUNrY0do2sSLz94BSD/l1XsyLEaU/Zff/O/k&#10;fm/Gpv7puOuy4FsM0KV87Nvz3oZNHGQtzIbz1YGc4sp2jREyhK557Q4hooPwPH8Nb7l6CaNjfPHx&#10;S4v0+QP7gW2Gsam+8vP3eQZ5X64RK3QXmK/FPilzXZuU4w2PkadxknLrXXbYeEnHiTHjiXoyRi7z&#10;s8aBmKiMdKQeTn6yOZg2NlvFq1hhg/qDdnne2LVcrqy8pfzHv/rn+MpvgmcyL8amA3pprKStmMND&#10;dfz89WP7+JCythMH+Hp99C/N9GsMlJfZaflt4215TdvaJsD2BzYx6Wu5Bf3F09ruGSyW+c3gZC48&#10;/bMxftBVzrduTWSzBh62YK+PTwXswfCB5pi0r3y5p8PanL4eD3iUd3olZ8rrT/p/eGE/cRPbp8w3&#10;2WtHOo6sO9icf0++tA+uyeZK1tBrfeinbptWqS8N/fE6/y0eOvkO4b3labe5bcoK4+1kuTzTjffg&#10;mnwvt4qFyh19lE/1cAVeuTzUvZLWywE7AKHz7W9o+xXPte3TZ/VTWdMfD4+frQXwRP90s7i73E4H&#10;m7sOxMXmNnj3NvLok1uuRutyzsat4Ycbf/I63ugSr9tvml3Lc9p37ySAp82PwkPaG8v+7//8H8tz&#10;8SPyeYP7F//0/+492vIpwN/fpu1//k3ahy/1/ZqKvBAanbO/TX1rK/tOsxOezDP2y4Pq8OHWD0/w&#10;V/fpQ3/bs4qMr935VHNbdMbXvuu9a6/XRv5ZDpreP/8tl7LL2efPn/xMN2QI+Hw1Pdsz4YtsUX3h&#10;J1D/DVy8fiDPKx/gS3n9OXXba4gMsfEOGVbOX2vfyrWvG9z8wn8+mgs2z8OfNtPdfAnO+lCexfl9&#10;sr96K10x9j8ip3Zk88KbT1mnLu06Fj9/dWDRXJd29Ulxrx+fC1762qcpN+6CxZm2iw855erwQZ/d&#10;E61dloO89Cg2e6itPjzqt7y4OKjec51fPVpp9/GHXuVJ8a+PecPmDnxFu/o6PQXMB7om1i84wWyx&#10;9dXmHHhJf4D/3s+X5MH/FL8pD+0P94u76H16hvO3fcl9B0l0wL58bePIx/eDo89yfXirzHgNnuWJ&#10;QX2EXlzVpd0vg9/LYPXh4gqNwPzbnGNzwO3b0BO9z05fvjMf/Rs47PNm/mA+cvt/1XH5J2f4DP/u&#10;dw4wu4lRuZLOZofJW7uJnepnMVu90vNrX38IrfG1+y99TW5655NyCj13rzk6aLvoZP3xyibfYTzM&#10;r2an6TR1/Io+3/3x2Prc/+gcF0CywTMMUUwYW0MdXSNYOukjWVFAFUKA1hF8CfQEca+sfU1YI3Cd&#10;gWIDtwgv1CEp++EKzCGHHw5MC3obkX3jIH3OQH6yyMg7tYTfxJdzLnC0Jecl3xoI7+GriTZ4+t3F&#10;lJOrg5vnJnlBOdlr1NyDLvgfLp8y4LyS2AzAuAawTGhTxiFn+BnBBLu85d6GXGV9hibvHIVdlgQF&#10;UBNW6+juC8Yb3PRhguRAZ/bw3AT0dNtEFKDf6XS0buJ4m7km1xKNoKJP1y5Ya7fJvD7v0OQGskAD&#10;PLaYM77AfT4E9+olkdFSv4FpNv0MQCnrRm5lG5CJvUZ3kxh8Vo53BV04w9OgSB2fDj9NFsFrIX0D&#10;Ax7Kl/u0c+/tI5un85vYMfiG0/2Cjp3ZmDxNPsV1cUNG7ciUmIhenNAvJqYLOMi85LaECpb8+AL7&#10;r23fVk/fO7Dp4Uf7bDCShDtwol39hnbao1158tzknmc+rHxJ+gvHTcyapEvbs/ovG4HaonpZPB38&#10;JAvgn/7db97zNpWWP15MkC14yTf/IFfun87RZu8mbH3p4ZXvOt9wXSzAMTzeaOoA+mnD5o9O+D0b&#10;76fB9AT4+OQ5GTq5Dg/45dcO15ykL48sJo/u+UB5f3z0imb1F9yny+Buoj9fqg5SlvZ7q05/PvYv&#10;tf35b3342/1oiLc8h/7JfH5CFn/A7KBvf9yHv8VZ46Tt2BUPzz/xoiztTYSW556Nn51B/SV9/CSy&#10;eTFlpZsydOnWJNMCeD4jPifj8Q3oDNR/E4/1f/ETXOjg9w4R5mv0PtnEpMML9TZV9OOTlevZtT6c&#10;57968jaf5l6e7R8mu1dXfuRHbeYj/M8nAW34dtAPVO9pv0OV0bmD1x6eFc9iDM/L3dMtfdbv6Jcv&#10;4LOyOwCfji6+OsF9sWB8IJtYZ5fJmPvywlbwjN+zT3X1rsvJ+j45qxOQsthE/9lhcdEFQOov917+&#10;AvWPXgP65qrv1c9Gjwf2Dk+T83QcPvMsvpp76OiBPj0QUB6c5yvGmlu8D8eu1ePHr70Bzdeiz/pB&#10;bBCAS9/Src7pdHMDbfHQOK4cy7l9MyY4JhN9r3wHHy//pM94zYJGf2XlN3znWZzODyNX7vmUGDve&#10;yab8o4eWbcHbN/KL7/lTefuKj9noq355DojX4OWfKe/it/gWp/S3XLf4aTykbLbacxeKqb+YtZHU&#10;hWnAASe58eKPE+UvvPGRmwMub07GHkY+etPPoLJXL3Ty8jQ89FQdPdu7j/6ne/7p+flbYc+VIX1v&#10;UcaXqv/Se75amK7Unx5svuORDvDOdtXH8VXc6zt+RkPORlOdfs2fL/7okX2Ohmc60rZ6Thm7zC/J&#10;GR97cXXxI87k9I9PkSP+p75/Zisf9Ve25BzfN6+Z3Pq56hMfhb84pvfK+HgSX+YMfWMsMD8NzeCU&#10;++mBztXbVLDx6/NJw/8d1sfcwaHB1yfoJgM6zWOPXstLa3RnK3oYr5cDT0/mOfeppPog2a9tcFTX&#10;gbPbNppTJp7Stv6V5/rYw70cyqdzxXtsWAh+vM7vLgfgV/vRG1/zx+KvTecDmzPOJp8YS5m10OEg&#10;a/3i5Tx8u1ZXP6D1/L98L/74F/5swJsjbFyYDq5usfdwPVj980eA3/i2MfU/efnrHWqIZbmoepIH&#10;Aur+LHPttZ9d8Fyd574vY6SPdYhfM1h32Gjhrz6ZshfkRs/cfS8znT/ycfS1Y0c4MvbnfmO+euV7&#10;qakbHnkeL/QGpkPtlDUHBgfoGiE6sWbhf9PH/MqhW79dHt+arecji29jxHgk522iTaezh2dznY4p&#10;WWdOH+wUOvjGC3l/T5b9+Xd0EL5rF3zVxgM02Bf+zhsDh9vh2sbWyQT3Do/gwBsYn50/h//m1Ado&#10;NU/mHj/+UNQ6txtMXdfRHV5nU/lQvxs3x8/z/fA63OjN/wCfmI/x9dkHrJ24mP+7XruNH9qEbtbR&#10;6smj/9Gw9zAbgsX4fGP6pVN8FHd5e3zQ/wd/cNEzG6at9t95H+4Auq+PXLiXfMJbcbFT+j3d4O9g&#10;eoZDnGwMk0M2ZxngrbYsfpuN/PfljcP5eKTzD29sHftr99XXeJx7Oo0em8OLf7IfPsBmp/+fx9+9&#10;RX2Hp3SlDTrzu/WnB8/fbXX6Qef6FeSjtKvsL4fpBxo3KauMfcZnrmlz+aovAiSeZoe0w2vK6apz&#10;rlybK9OnsQ/4bvTylVNyz0a53+catVkcNkeFf+u4+Tgexf2u+FJf3asL7fpv7uXF7350um39e8bn&#10;6ZAObj+n+J4+Tief3F89aze69PMn3dvyfw3TMd30cCZ2YCv4tdX/44PoFG9wPqj/yhdpT8dekuxL&#10;wNaaxt3y+2IossEze/z2d7/8zX9krJ8c5St0LseV10Dj7cba9P3Ea/HiSznccLznXBujsYtc0/yY&#10;q/8fUd4Yqp6nP7ydnvXfXJesh98VTE9oLSY29p/PL7+HpnLX4GNTOfTWPR//TJvaq3gnww4IHv7c&#10;45t+4fy0w2Pq2crXB4BfTsOn/+Z+scnztdLEY577MneBfWeH2for/sbT+ERTzm6ODrCZQ63//M//&#10;UV7u1xib4+5/k+UxY6z/Crn1C742J2NPtotsse3NBe0j2MepzfP8oU8PKZsPs8+zaa7oK99cgh3H&#10;q3J5YWP18AN8+n9T+wlrH/2kLdvcp5Pn72jjb+vy/hI9dfVZus69eEN7eSq2fWt0/F2+2H8H42P4&#10;8KV/x3jjrjls+Ju9p3M6aszkeTYXA9Fvypov4Qmg991fb3yp7Gk/3Y7Hr/FiwD/YqxAeGqtpy7ad&#10;g4eOvZfFaOqOtlxZ/0hZym/fgI3ITN/mu2ej/tdPrqfTs9nmXmJs+AA+pyv4xltzIUj/8xP9a2d6&#10;ZkP1lXX9Oh9+elG3PDt+6ZI/7lNtbMK3RmM6e/JVTmcK77+frx6tQO0UfGRoLlEGV67tD/Js/v0j&#10;QpSZMhKFVpk2+MYgpudQQQAZIEiUZLBpUn2DlfoaOH2bGDLhLbx2K5/wX4MPZe0UrhOw9ANnCDjV&#10;M+QS/hy+hypxfo5ISAMeWZzian+TSfScPNoE6IZZ7jvJQgftOoLJ65uMpv74JoN6hj+jVfZcuwkd&#10;mnWO0Cn/+KnjTWd1rNYDATwdjcacBXRSnuvPouN+b5ItlKsPDo5uQnA6qI7JkHb4o99OrLsIOB2P&#10;f21rs8C1r23gyPVk3MQxOkhfb5ZwyA1uSxzKRxO9J0cXBof/6evxMFqSx5LSOWMTba61ZXRz5ey1&#10;RPN0E1w2shfEAvLq8CvhR1f8JX0tUM4uYDzu/jtcEPHrCxqHVYLoNlm++Nrm0jY9DbYLNDLxh/t8&#10;ztHtJAqPuW6gXeIs3Qf8sCfvudbuqdeui+v4jO8t/vn/6zeV9QY+wazddLZE0TcDnr46IIO22VWf&#10;BjkInoIybcRFcJ0OxstwdEOg/MPzfEd54DbG0Bid2Y2uJBi+7r6fP3tvmZ8PLDHOD8pf4uHDGzy5&#10;wn0D6toEX3Ccvxy9swueyp/7gJh2GNryB5XhtduBkf6P7wAeS7/lFtvifvjaDn/8MDFwyR6+y1Fn&#10;19NRfS5APw4/DVLylTfaql/PKT9f0s/JvYGdzOxqke5tEJOh86u2ffZzXa56fOaej9L5H+XqG6li&#10;Q938NH0PB1sEL7lsZJloLTfhk602yLnKZfxbjHXyI9+GbzmgvpT2aBjAuqGVWJXHyterq/5d+c57&#10;A/Pi0uDPvnQ1fMsFV98xqLj4Zq7ykzgnW66zywZifmXDrZsF6d+yB32rN2XagtoJuH95TTlePwNk&#10;ytD+5NXkk7/I9eePpzsQLn/XL76zScTyTwf/+v98+gegLGCCjMezjz78rL/SeLnlcMz++i8+L47x&#10;YbK6fMh+j/YH2Ovajv73nLG8oA39i9HIEHqAXtdHPd+dvYuTL+kfPG3nHp/lVbvp4caY5smW0xXf&#10;Uk+2b1AdqNsznn94/2R5dNhV3uTL4uXuARqtD2+L48kzW/OB+fzl6cr4+niujtO2/aMbE7MuptKG&#10;/8yPFt+fzfDj/3SvHX7RrI6mg+ohdfsMXGiIDWXB0Ulm7sV1+wQ3Ho3/zdP6l/bDHd2Ia/7yRw4j&#10;0983/70tBKeFVO0V/TsE5CsOeNi/tjweCnLkVzygwZ/63zjVN/2lfe4BvZr3zOdSHvz6wYVf8XK4&#10;Fhfz0fp4wL147yZJ/evi8uGJ/NP/+ervQ/Cm3+JjenVff0s9/uc/X3M+eLeYmix0gxcx7PpZqLUf&#10;+45OxzjtyNx2gae/2izQWMlV7vI25ckud97CrgcXie+2p8f0wS/afdEoOL/w4ZlOvvhsnhE7aCUP&#10;bQwi//yZj9aXxXR9Z7pr/kg9GbbwS45Rlnbme+x1ixj26wZzoBu4eEnb2sOb88m12p3eZxt9t0Az&#10;pkw/+GfX2aZ+Ft3cywY2nh18/MU/WljCMb5vrLRJ8Yu0tzk3v3yQtnS7vLkNjto+esSzt+RsOvxN&#10;+Nw3vekIzkH7kin95mPL5y0L7561EfOeR2/yomccpCNxuTgY3uGkZ7KIZ/bgM+hHD/gM1K6pa/nT&#10;c3V59kp54yw46nvFt1x2c3N6xkNtnb7TjTgbfn7nWfnmmOyKXviJH3YhCjcbkz2w8WNxLnZ/mfGU&#10;7uWyHn6kDZ7L3+NRW5+A/T4nAWzRNVHy0jbmQ4eeX/1e+EIbb+MVz4O1+/IbuPdy1Z4vn4Dxd3m3&#10;PBq3S398WCPIpcvBp9fELV18w4mny1GX04bPlR0XZ/OPyV//SV9wOc3BsXgihzhWJu7hIkd5hrcg&#10;btjVp7EWe2x8+OtjueKRPvlL50L0mTJ4/jhrEbL2s2zAXCx9tJlvz6/me7kG0BWb1iO+HlAdpV9l&#10;zb11qP+a6Xfw87z5xmJj+ns6e3a/2Lh8y97wsPnlUiBH4IVsG0tjs5RXLrSDp4eEbJhyOVO8eQu3&#10;9mfH0Oy4AVee8Yb/21w7H0K/8VfcuxfTnf96Sza+jY/GUMoujitXyi/n4M/Y+uMAG2jL36vTtId3&#10;Npp8wxeILDv4gPPVBfTTZ7KFp+AQd3uZ0x8YL2d3fIDDBlh4vReN8LO5S2jS+cNRu6b98hh50Auu&#10;6Ge8DU/r5NnHyw8h9cHRDeKj3zIxFjvk2jZwp04fMonfk3l48Lh851r95F48XA4slK/hwrd6+JcP&#10;+O+XLWz8bU5EX2+u3GvGzMRBrwG6KPDDlx8OZ2M1toMXTx/6kQdf+rF/48NzaIDmg+Bb7LhOpsk9&#10;HJU18VJ7R09s+sGRZ/nDPVlP9tNfoeWzrWc8ng7Z0vpmuB/OyNV4frb52Axf5Ajg+fbpavPU07Nc&#10;Nzsmd+S5flxeQtMzWQPVZ3HQ14uh0KvcBTLkmY+G387BxSp85XH0KleuNxaR/+qXL5aHQXNF+m8O&#10;MZ2j5Zdy90Z97dhc9HxWmwD8Xhyk99P3h4/Uo1367TNf+Ngi9eLp+y/V8e2gyIt896tAOpE31Tc2&#10;0v9r/8p8ai9jmX84VKNz+mKf0s3zRye5xzPd1d9Tb+zoYTy+Hg/tWzx4n2/6hJn8wR+t3YDDTHM7&#10;//nBh+nwJ/1cWfyjuIavtP/bfJX+Lmaq/1zNbeG9AxS4OreAIzLtee3J5Lq4CH9pQ9/6bSwNqPsH&#10;c0y+9PR/fVPGBzq+PT9oXXRy8tLN5QQyeLnC3JS+/ib28f9n2jU3/h5+NPnU5YCTn84vj5dG82xy&#10;w4O9ILu2F+vlJ88n3+It40HK73NcV4eXznmMgamvjlNGpz9+4L5zxuJ9+s11hy+vLODenG+/Cgrv&#10;Gb/43OIQ3umcLOTEl+f7RfzlMzz5JW+/oPRft3dkTbG9kC95xQL9oEvHpZP+yj/zreAC7HRrlOak&#10;ztfgwqP5anCzbfsMOk6FTsfYJyM91oZ3X15Wt4PL3ddXSuvFUdp2fpK6jbeB8vle0kMr14trfPzo&#10;jHEOQkBvdblqACo0JnI955F0Pp/3aAJawqrA1y717gnYgEi7z9tYDzi5STen7+L5yl59Jy+UE0fA&#10;wwaF4A8uE5q9sUBZMULKf5oyb7HsoCPKCV24NvldsreZB6+NreIKwP1dD3ADhuxmaMomkwXAW0jT&#10;D0WWhona+J8xp8s6RB1kvAjsJvmC5+Cll7T96I+MgSb3gKS7iTT8ggFfaHPQ8Y82uSTDvpUC4DJY&#10;ROf+m4Ijz2HX/mS7Rc++q5vk+TZi3CsrT51ATOb1N2Bqv/vvoHyfvZl8PbENjk38n17ISvbABX71&#10;G3AFnwSU+wXleD0aTrEnh4BQD9f0cnadzr5kNKluIo7s/M0Gr+cGd/o32QTHBcgOPtBcUit9fdEN&#10;H9OfewH4+r5gdd+JS3nQBqCLZgIxdZdI+bAB0GDXCWv6buJKT1/4XPVpwgXtR3fD0z5p00lQ6Fz9&#10;97blJXWArpqkyaE8/T9wNqr+8XJJEC28hA80ipttp/MuNFJ3ftwBPO3Q5oPK9OMDtdFrd5OBH/hA&#10;4ur7s/t7rh5jT3olA/t+52O8v9xUm5Fxv46qXfu8XPbJS9HD0THx22Q61+pnbz3qf4n3S5d782oD&#10;/RJsJ+vFs8GtiTc2uOTfA4HA/CP1KasNApWRrnK/Bffs1vxH3wC/ATT9kqg+npjY541+m/ItDo7P&#10;G8jYwyBqIFn9fBuu2wixkPbGJtz0e7arXsJrB8qnD3mt7VKn7XQQyL0yuJt7A80HD1qe+vpIr+gn&#10;7/3T/w5//15/2CbCf0Te8PV4OxudnfikRZGJ6TbJJiegX+38zHMT5elsvr17sI2Y+aE/w7Rx7Ju3&#10;fjVIVnQq++vTa/gfz5En+pInfDqRPpc3In/odMJJ76Wlz2xIn3iFxwQFntNfx5/qkS35zesnlsIn&#10;XsoH3OEB/eayv0dveArBcW8h3+SZLTsm574LuMP5Fi/oaKtd84X6yjCalUfflqWPsZnuXpvLcTd+&#10;Nj5SNvvP/+WdG+MrR/BcXPCN6o2PvHr3teOz53QxffTzCmLsZAncImN6Wt47WVzFFOimZuA2XbUV&#10;p+0fvMt1bOCP3/YHgnTmapOi+tMmIC7wuzHhZFMX/l6bL3m1Ofm++WXKrh/eLSTZZLzPJ+hufgXv&#10;+tnEM4m26SwGfLar/h/as0X8Da+RyWGgcXdzl8vBoacufdXLV/o1juNX4hI/1Wf1Mr6aP/gfWeB4&#10;bRaDwdP4eDpJmevlTnD2xUP95sHHvtXdN7jy0NIHTTJUl4H5TfBFBpty8DcOSseCcnzIsY29QF80&#10;4Xuvf3MZwEfqSyfPnU8++M53/S08KK9s6edee3z2c3sB8bBPthrb1cEzedHceLH65Qb5l++NJtyL&#10;qS8+DrZY+PKv+vIrQ2NjCFtn7Eqs9NeAKetiD+jDz9AN0GFtCncAvtu0qI3TBp2j/1U2muUpOpVn&#10;6kPFgdbzocCNaezazYU37/Rcf0//vgWpX8q/4mA+sPz+1hgPp/H+/usJbfMYNrr+a5Mr2XMdz8NF&#10;vvMzdJofA55t7mvvbXSxX970ebx0PkPG5zMtQ58vtGz4T4eVQ7tcL0c2nuFDM/elD2fK8H9zOzqe&#10;7GRJWdvwH/aQu/bmnLysrH0ClaX3o1easTHf65ga30KbnPT5y3/47e/+pvmALuULm4/WIuYtsyM5&#10;fuAL4fvyducG/BWkbPIO1hdvi+Pqq/zd8+L58srd73lj3WLKJpu14KOVerG+dePjQVlwH7An24iJ&#10;zXOnu+rq9cM/Po6X6T06JXfkL1Ru8TD/bMyED3kP7Beh8U/lxvdc5frqJuBw4eagaMD34SM8zVf0&#10;SXuyNXfQ05cuKycZU4eeAxS+ejz1BZdcz58PH31uQ/wL1x0E4KP88Qs8BV996W0unV6s6+bf69N9&#10;g/BQndWX6Y3f4G/+Ro946Ljm8CH9FgtffqBdxwt6S1lfcEtZ8zL/Cg+bJywuG0PlZ3ydHbfGf/f6&#10;BU/1nOf+iiwy6Xs+rx28NunkxlufdY7esvRPG3FoA8rLTZdTOvY/3GSXM/VvfAL+83BunjCZK0+g&#10;vkm+gLnH5i/o881B+Ut9eUazbV+/9O88LDwoP3uRo36unzbsGd2Xnzy7Xi6aLcNf2iqrbNockP/h&#10;X15Mv+rk5Ws4A7Vv+lYXeV4Oezjab3599R9I+ddcebS0gdv6uHZNO23GK3jrjdonMrimPTnqo7nS&#10;0fF09rhn9kXv6LjfmPXG3dCgm+ZYuALGsh26DLfyxk37z/b+O6K/tnUf4Bs/tN+ee61eI0vqTh6H&#10;XGJdX+V8rvxWT3umn8XaePA8fn6YNxo/uU6PixHtrAu8/a1O7uIr+KfjTx6oHy5X8dO9AMcft991&#10;8SUf9pckHx1PF50PfMN7PIiDygse7sZN4Mq9oLGX7nwGF698Vz6ls9PfgEyguNO28RqdeDtcrG2/&#10;JWVH793jfzJMP+X19wDOjnmRQVyRe5+OUs/e/1Lak93n/rYRX39tGxDcoburvnt54nxw+k7Mvbi9&#10;MjS8nDt/Xlx4cQnOzuFSzpbG/PkR28j90zNazROhW8i9fLZ11GjMTt/gI/fo1zbp27XOA3hKG350&#10;03bzncUFv+1YXfyzEX4/PAc2Vxke7W5t2Hlqdcne4VW+Km+Tib7No9mTnA6adiilXei9vjf/wodn&#10;88v+R2/aqDve7vC+kL6f8tx/18d8BN751vL7bE5XeDl/+n34Po/tp5zIHx+af4QeSNnZq/QD3R9F&#10;u+2WA/lM+dL+8aU/nZ6e6Ih+t27b3svZcj5F//IDXPY57IuxBXkjR3G/e/3gCqBP/tk2tsgVr7Nd&#10;IHnEszZfc4DloX6FxMvJ+Hu83mHEl47xHxz33DK629q0Plla+D9dXWxkTJeD0s4z+9xcvfuqT2f0&#10;0k9dYQbTPX0qYQwHaRrpzAAXLO4Hm9xV2AAlzFlMJvRPWfovKOFZMuYoFewbdIIjicYQV3/4dr+E&#10;MOF2v5/Ib3Oui28CHUQOAm+yHafUPs5SR07ZDVpfhp6C/cRwjjxgvAawdkn45FHOyDZcm0xTNuf+&#10;Ovi4E6yTpc6Wducs+HIPlONJW0bdSX10nmvfcGDM6n2yX/AJCFdvtPU5APe9/bC3nrSfzXyHvht5&#10;KetkPA7vFzB+du0kvfwHOtl9NGz0/knfZCYzffgZVyaBncgKLryGtgl+J7xZgKRsG8Ou5BMM8w8A&#10;b4Obzzx9LrDmb/xGGVtNXvZBJ8BHGkQD/ki/FqN/GtsdvslI969/rp18p28H+lx/+qsk4V/tEMQE&#10;4xJM9YwH/pqyBnDkch2gzZ4CcPbln9tUeDTTtz5VeR6kvskWjtyTtzTqk4uxX/imX6ByFwfev+E6&#10;fK+sm1Vp+/ENdR9Im299NlGin6cbMlT2t6AgV/DRB+igcXjwDk98UdJt4i3elKdt79EPXgnmL/Ps&#10;LYcOwGl7Pl152yY6QEMb9e37cJXefEK73z/44DfzFTwFT67sc7HFDw8WV/MR9vq8CRi/9CkjPrz6&#10;4fnzPNef015fg2tjKfd/EH/x5/1+8t6JAJ5d6ahXPjFd9k1XuSHQTUi5ilwp76ZjZNWW37iixw/a&#10;N/A9n4KbEDRfqD9IO2XkJ59DTweOvpftUPDeiKhe2eINHK7eePNmYSe88X/59xatcJP1p+H/cqhc&#10;5A0W9u0ma/Jf8276L5/Kty/vBIc8VAhefPYN9vQnx2SfbPXF9PPtaocd7OF+5XyV/RN/kQvseXXV&#10;e3XPbmQNhM99luHJWn2PTn1C3wN9nszbKPVfSJsg/d9/8+/974h953w8wNGNhsh1eeELH9+aD27R&#10;/pXfDfKloZ1+9YX5g/uWh9eWP7j2pRO4XNirfq+vqzG3Y3Hs0MV96XzxIZbFTCcv+gXPJp58ar5B&#10;tsXi47P1m5Q0Pj98owvGx/zpxvzJ2fwY3KNND+e/byFX3J7JxL/3fDAdrq96z8q/9IPfHwLelwOf&#10;vIHmW7I+GQfJOeJATAZvDz5aTm/T83Szz21snKX3hy/AV/Dml1nr9/8bpks8nc7Gx8aP6ejgdEG+&#10;m2TCoX9j+OmgdL/169uwqbMJ1be8It8vfu0NtZRFDocdW2Rm0prny6uNh9LDX/j9lOUZncB0mRzY&#10;g1TP4cMV3tefPZtDnjzi9/zRPKOHHt+gMgbWbvF4eVBerc3xcoCfp8/Z8uktbaev2XtyPJ8JP60L&#10;HxeXchLoYXKAPvtmdHgQ0/p+7JL7xe5vm5MbD3mGu4DP8KWcHuizczzX6iL6A48vOoKn89zwg7fF&#10;Gn9Ac7Z06GHTnl5M8t1ry3bqi+ctuOujofndz+ffdPv87j1/jwF1fKRje3z/r/st5zemB9TXruF7&#10;8+r5e2PmxUrjLW2+XkoJ7fBTnw+OX/z6P4IvMZJ2F/P0Ul7yfLKsfHxvczU05G5AD3gJTbJMHm3D&#10;jz4BNmTfswv89G2zHl/WM1vT2KRMffo0plMHvsaG1NPByVg9sHP4S3+gb31RPCXuu0nx2u062mSr&#10;PVwDtV90WBnlnvDvoOlyCr0ZTzoGvz6fvqmbD71NP/xUz182gGP8T2fTr42ixHvso2yf/rj/KAOz&#10;Qf0oPDv4w/v+BJMvZ+4TgOtnv0pOaf1v+ye8/4/kFv+JoT2A83BN9pXXFgE2rG7C44COVzbdD6bX&#10;r9xUfzoI7c81IHf0JYHMB/qyQa7wdmxO/8Zw4JNT5aPQRJ9M031skLIuosM3PVXHAX61ecj8ozbO&#10;VRt6tvHeWAEpxy9dV/7cN+fkfvYc/sZQN12GH3QzQLu0b77J/enCtXqrzLPJ+cnnDc0Hn7WnGAuY&#10;a+GVX+zzdNZ9wUOO1FUn8KcNWmeLjePBk3K6NKcTw57BX//Tf3Tc1K/l+E5ON59Gl472C/0dEu6X&#10;uuNZrJOPHU9n5qA+p9M3NJ8fw6OefftZpzx3vh4cnWdmnWfzdfH+dJr7+0rCrRfk6PoAetoGemBE&#10;P+GfftCpP8U25GtOz/3P6Dsgxq3J/ubyWe3CF/ZZmR5+pF/tw3+Da77NZmzu/nv+Cg8PFgtsKre/&#10;2Ay/jZ3wrMy1+SKATv9bRu5uPKdf9HCbZ3Iimchz+ar04HvXi63q/90DvjAbTWdk5QvLf+ED/so0&#10;OF6LC97iQAfNAXmLm160z/ULHi58hcbq6U6czgfZbTqNvLmvPrV/+uJLg/nFxfuNJ2sfPlxbNjh8&#10;axeb51o66lo/uI3yxUn4Sht6IDt6PnvWT5+1LPrGI4AjuReN+nz4Ojz4qizVCx4PwkuALPd/s7vH&#10;3/qKLb7XA7vEjA0+8qm3b4WvHnhWf192FTfWgq61a+YWf+U/m9Kv+SnxsLnJ+nUfrjQ9W0evz76m&#10;QBf/3rmBNvTw9RJgZEA7PkjHZL04q+7ZwfXxNRus7PywL38qYwP6p8O/s7fDn7W9dnzYod5yPbrd&#10;Y0r71YllOsQXOmvXZ/eRQ9nZZ4emkQmkvJD78pr786dusOqffj/r/kHK3jPa52PaVZb2x8M2+D9r&#10;vgBfNt8o3sDmZ+P/dMbm5HLwgb+OQbn2l6wPNzzw/0nG6cudfJUeG7eh2V+QxJ782nhenRTer5NC&#10;F959gYA9km/yjMblifkfvfK5LzkKj4/F5vYFbi+jcgfsCTUmbq8Of6+/WKdv136BJfXnH52bNu8t&#10;p3iuX/BT/JDhv734w3d8Qd6+mNJnMYZHtpnfzxdiw9Q1FrRNX3C2r/86nDe3Mu6lDK7miNDjC8aH&#10;HaBvbDj/xtvy0fjcnDW4gnO/MqHP5Vl6HY/qg6v3X3HRZ3qMLVuGx6c/+DpvbTtxk/LXf/Ds94/G&#10;ydFs/cPdOZQ8kxh3z27GfuPuzfvYvn4aet1D9vyAbKUbmC7lrxdrD+jXVa6oPpQF2KFnD+7L62xY&#10;WZ7dNr7gd/V8hG+cf7TP462+lrb6n5/CfXpbXOHjX373IwyM8DNSYAPxv9RYjImwiWAFfUIuMS65&#10;3IDpfm3Xr8wGlE2YCJ42c7THuHYmJG9SMqPpC6aADUrDewZdkvzt+3UHnHG8gP9tMDF38OGzLwKx&#10;C45/mJOYIDq9duLFyBTYoMHLd3iK9LPwC5Rusr62nMFiSQBcANEDh3YCiXf3B+ckku6SAn1NZx1s&#10;gntBSr4lQFBjpqyJDJSPF2Qtf9fSeE6Hz9RXttQ1KaffJa/+QR5dh26DT8Ars8n3kU35/hQdmFz3&#10;0KP0Jo9gutNS5WB+Mt8Y4GWydfJY3lKufflzf8DmS27eHqo+0pfdTh9HS1BK6AKRH5Bffa+pu/bX&#10;5wZoPt5FQso6uY5/0FN9OkB2cH9kqB19eot+E4ThYzMT8slN55Hl2UT9YPyf/OUn7csTmiD09Rmv&#10;qUuitbiwQNliDV/0NPxi4ctnv+JTffEFbjIx33jtgvOSc+vax+RKDOSassa2/rkaCIuzdMmw2F7i&#10;jm+kvfvqvu3xj+6eyx8oD2QQw/CQYfG/PDK5P3KW7hKla/26OPDNJ+e7s/f8bMmcfCs//bu/vFV4&#10;bQCaeD492GwyIYRruJcrTOT42Q3mNvPHS/BEPnlyg9CLZT4SWdhIDvIWNV3+Zf9PJrnpTVin27Qj&#10;Y8C9TwvwT4cKDnTpAp7iTXkXyhY7ed5kUxt2m0x4xJ92tenTf/0i+Be78QF2w3/ww2szTVvxSS7t&#10;xYW3ZeDFLxn2K4gtqtHuWwNoPV740HTkmWxplzI0SuvpaBB+AvOz6CN13iYd/fnTfGpxOpn4nE85&#10;4IEPPj/8BnitbMFZvuWcyr5BtzyAtOkEIvcdiMMrvv1yhl3xRV+bKOORzfmuSfY2fC/fdZwIf2eT&#10;5YTB9J2J6i1K8FK7vBjFR2Ftz6fcL2d899PnK2gEiittizdt6nuR55NLtQ9/fPoHtDoxnO0/tsMn&#10;erFt+cj9n2YSWl08fR9/p2vtu7HyJl7VT+r5rIlM7R58N5GcT83Hq6dXfvHygfLz6nItFL/cIj+R&#10;azKsjQn8eCDj8O4NFpskm2fwHXxvk7ObHbmvzIHqOvU2XhcX47/zjlcOz/HdP2bOFej7+/DDvD/w&#10;PNux0fPDD/CzlKde/rxNf3qm834qKbqrj6X96bCx9nCIYfI3vwT4w35BEH9K+ffP/uCrdkQz/fBD&#10;n+U11z6/8psjHtQPAtVbcYrx8ND60IssPeT4+OHdD8i/+c7q6VNfOBYzwfsNykOuXUyQ9fHRtnhI&#10;+e9D9ZO2129zrvlB3wglZ0A780HtGuvw6xNAq2N++hRPYD53sDzYuHvyw6ecL25Mm632y8TleDl8&#10;+sPPVxzybXNYi47G17un45OZbuH/4uELynPojUdtxje6+3TB+okxm5pkE5/i4m9//R+NicqYNjb/&#10;+sfHsRU9TCa6Xl61EaffxdzkXeyx2ZV/8fFVL/ebO4Hm1sTStb9cI0dtQRl8nQ8l12fsHM3IyYce&#10;bvonc/vCgbfcN5e99vRdOwXKK37QBpGPjveraLTTpzyhQ+82C2wsbFyonVyjh87f6DY6pdfzDzHX&#10;DYn2n1/c/Mj89vID/OxAJ8aQykGGwHTKD+Gef138X5tC8G1Opj/78yu5kmx48jy+6Oti5KA02T5t&#10;58uLlz/O9ad/nzWWzZL4rE2RX/7j1lfa2aDgR/W54Fl80csA/2zhbVm5c3JrY5Puy5bw3vpmz/ET&#10;fMBHhk/d8C2/ovHF/8kmh57OxWTbpI+No+b04twYVvumjN1Ol3CxFTDv6PwgMBpw8cm0c31wvms9&#10;1WsAfdefZw3188xr+JZ5y/1yqDnSXMImZzc44Q1E54ejOaf0R/vrxQ1x6iU0v2gD+j4dVOav+JvO&#10;Zlv1nk++xSE9yQk2PTa/rOxpa/7XnBM4v4ODXvEhp/RN+/BvbN9cOHyT5yDtxLj+xq/NbeYfxh5j&#10;cT87FR84m7ha1+G18kZuMvpkS2k+nr/H/2Jo/tL5TmSenHJq6AVqw6ff+lCfyUJ/0zd7etnJc/WY&#10;PMTn5EBjLZz61XfffeMevgJ85p2LSWVnz9I4OgH4b4yr7OlT3T5/7/y1uNALRFcb2xcn8Cw3my/I&#10;LcEbXho7eXbt+vY9V7fNo9a2XoTcXB4vdDobj641jf7q8Vb94dH9A34lz1a+8j1eLufQXfl1j/bh&#10;Cs9ws9vBzYnR33xt+jz/O702J/R59XKvzVy/Cjh7VvfvQK3zPev4h7v+mD7A/ScWlKXN9/nM1TdW&#10;+fUD/mIsvV9vXjycfsoH3uFMfWmU5vQ7PsfrQPv1nz7nj1svfLXbLzPlqicXSPutPf/l2SV8h8bZ&#10;SOzd1zf+PNA9H+ssuSQy/EXWvNvwhD95In2aX3KVM/mozx7OBmmfftZO9NAvhIDG/28bg91nCT/z&#10;k/Wv3QPmO/T6yQXhk1/UNwI+WdRfNsX+/KR+VH1pt2f5o2Nl5BrN3KeO7YZvcuP1bAs8s0dfZvyW&#10;lz5r1MBkfzYPj9rvPvq1FuKXpaPf8mX7a0c/pc9HX57LfenCJa/men7PRsBeq/XL9jiDI3qon6eu&#10;8uZ5PmZ+uPxNVwfozT/GW8eLtKf3xdTpfHmgvx7J9eKnOSP1XXO8+9P37PI1VuLH+q0vW4XOaA7X&#10;6G3O4/nyx8Hxt0NLnxt8ZelTPuEP0M3xx45y3vJeePl2369JRB/lFaSstk/Z2omd+QtcX/Kw72IR&#10;jj9O+9MNW8n/bM4XRnNrdzkE3uNTXe0bGu7hb92LofM79/I0W4mj/ll57qfT0ShvqQP13bTv/PS1&#10;Wbvh1297cqPfMaJ96W76r75bNx1qa53+0Uv7plwcZN7Rl1j/fvow9m3et/GgvD++XDum8RGyF2Yz&#10;fidOuh5N/8r9QP60fwrf5jg3RxFDb9xJX23nf7mnuwcfWvykvqKeX+f+m/6nl+Xw9dt1evDMHvj8&#10;H7/7URkP05wZYZuK34N4A+0MKMCnpDlKf27cDeE4IcED54AmNJhiqE5yMxDdIEiJ3UR4Quw0K8wx&#10;dnAU0kbf8pe2nfxbgCRw/cGmJPoX/21vIwjOvwn+v+0Eavgl4x+Xzx8efBiwGPknv9of3Hwpdrwa&#10;lD8TpfAEvzce74Rxegm9OMDfBl+DOcCAFggcwKLQLyy+O63JGFqd6D7HIOMWozMQfiS6j75T1jfW&#10;ys9LTKEvUbhnAzq0SBuN1NdxFmhdnMKdNje40rGDj0IGsXurqfrOJN1ntX4Z8KmM/dIkA93juROA&#10;OOgdmNwiAO98yATdoF18KUPfIdDPYxcB340Xti2PYHqBQ0C4Z6PzuS5AW+eZr4DTz37y52eFt/H+&#10;kSPQt9eqj8lOz9VXYDZfWzp36lifL0+55r5v9JSXJbEFLj6SGEP7Emd5Sb9N1oKztAQxXdApmD3K&#10;T+k8WsFxQXvyzYbugydtLwYXuPzmDYS1qXZ4wvfjPdeLwQv2PpeP5yOl9ZV8buBx3z/mMikuz2sD&#10;JM35szjJ88NXmuR48nhDqDToIIDXG2w3uON3fB1cEjsd0lvbB+q3gfmtpMkHlaOtrcn3TrP92ujL&#10;n1bXiYD+ysrjfIV9wXRyfub6JvKPN/W+db1PJW3hqT8ZXdWzD5u7erOBHmwIeAO7vD88BbgrJ17D&#10;M1zxI7n0D5M/lp/8X4fP6AwvXYg9MWhg8Tmr22jHz+73dqv66XgydIKRZ/Vffh87ZzCXUyfz440+&#10;Eq8WDWzM93r4Fxxybt9+SDn/sJjvf22IifDYb9qHv8YwGrk3sILZHt0Xg3JA2qF7E4HLb4D+LXxP&#10;z5Ux+OQhtpejL+bXZldQG+TaOETr0W4+zT3ddqBtHlK/CSn97s3C/YzZL3scqv/4DeZ0KB7c1wb6&#10;GKyLB+7Z0PV43SA/XnrY/PgCeByf4+OADHz04m46IdeLU/RqN23Q3aZ/8bbdYHTk/l09d+LcnB4e&#10;g+Ns4X6LNzhG0wRpPOAHXTEO1xsntU+ZcZ7v9E3t4C5e+MLf7EwX6Zu6lgdHF4GhLd7Xbryc334m&#10;jQG2qp+nfz/BVD2l3cMz8Hbz6OsvR7r+1MZc7H2+1wPlyrc8BKZf7dHGA92uPR6qo0LmEuHz8B/P&#10;4HhansYbkNtDs3El/mdHddV1+U//whaDfGp6Hl/VcXHPb/ldF5a9rm/v5Yb64uTmk2jD/xep19dG&#10;8S/kyfikPnxenV+BoOl540D6hi45LrbEXBd/j/Zkpq/Rme7ItThoDISX5pvC9Dk/5Du5Pr8s3cgK&#10;bgzoOPANTs+1x9PVxmJ4n48Gqu93ZfPxys7y5uas6s2xlJEPvubM4Nb+JuKXK5s3wqfyxfxkry0D&#10;+1wN3Yef1FVnT3/0Np3SC7z/0tzSb9hHro3tkTsA93g35wudZxf39amHZ362dp4/8ZbyG2/nU2DP&#10;9Z33ZlX1l3b4njxffHsmN5918OEXhH49SB9ojb/5ZvN2gIxsWN7ybLwiv/x9G3/VIV7oKPfdQHrz&#10;Srg3dg6ferLdpll/uQ0/vNoE0K+v5V5dN72CuzbhL6mHz9zQpvt4WPzJQzaXbALt0zd0iP7mEZ3X&#10;wqNtZZ3ceJPr+lmFAB7Kb/3TmPKVH+rTgdN3y8iYth230u/wio/ZYfx0fHt1y7/KZ4PaLlefDMAb&#10;PPQxMMY8HchhoTUfMw/fWIuPxm3lnUzWOvqqK250wof/tMIrPTv86Jj4eKiv8S/to3trx97nWn9P&#10;/elnfNHL8+Pev7G7etD2i9/lZzLvF9zLH/qZszhAAGx6ONcenvpf8N7nffRpbgoec/b6QNrQx73d&#10;Wp303jqFzNM1m3jjev/JkZgUP2xpozFt0QHuzRkH2/Twaxk52a8RHHzAjabxc/x6eUIuY3uxoZ+D&#10;jMRFafIXV75ozFN+vF7c6M//h8din2w9yOTfacsmcNLhfCl4leVaPmPn2jv1XhL8v/0fv/nd//X/&#10;6YB9uuKzp7c7UGpZeKGLygDg1V67h/P8aDl7MF3xazzF1qkzB/dLor/5J/PKNyePXW9uXp6D1397&#10;NE4iD1yNh4B6MeMAhp7M0W0Go0PGfTEh+kcz/Zqr6lf8gz6fntyjkTp0Lj785xk/qmxop3yy8f3Q&#10;DU4HxI3vto9vsXvgYgHQIRo3hsE5+dQvTsXiXoTbc/nM3IZv81Vrc76kvPFcW7hPDNGnPrnSx+IG&#10;rfEKGpd0kRjqS0zmTPqWt/HXHEY35WE6MD6MT8B/54902fvyHbr6Ht/4OfliA/fdfMu1vKMXHF86&#10;wq+245lc3+dfm2tMvuKD4/XlZ3Jw61M2fYXntGV/NNG6WLlN7tr8Qf25dEa/h37K0l4/m/ziwryj&#10;B9T4D346mD8//bjHl/rcf2Ro2dOvNt9AfzmBnxqvynfa2cO4PRy5Y58YFDPurdWnv9FPfD8dKmNn&#10;81sx7n+Wdkijfrrovk74kh+2N5I6EFze/hYH9CRvlX5zkXbRCRyBn/kSSHPQ8hE69PTjxMXF2fId&#10;280WdLJ1ljXsfA+Q62+tPWtb8F6uSN35Inx38HF8nE3g1aZrgOBtjgoPy+NkT5vox7puOS98B7fY&#10;HQ42Gp6PzXKlm/5XVNrghT87NOo8rnK8vEjn6OOTnLFDDwjoLTz111lpJ07Y+mJsfp/+gfp9fYgv&#10;qds4+Vn3oJ28yLfotbSCbzzhEY3NRS5/uxqXf+KXM8FfwEfKjw7eJ8OTG7z7X6Td9700Mm2cT9/0&#10;OxvPR1KWPv3iR2g3HlOGj/n92ToyNffM1pNt5WdnOty+ccBY8OBw3v+bzObqzAnSN7SurG0P9yuT&#10;g2qP+s7+FuFehLq5w70U1HXa4T8ID+aB5TM87lOxaM0u5z/g4pset6YZPvzztfpmyvDGL7S7Ph33&#10;3/13+UF9Rd/qaTYs5Lk5tXSmf35Rn7k2Bf5Cr770w7/jw7G3/es/9CWc6GYv3mbemDaVJX2Mq1/z&#10;skCv0V18e/zztdllPrQYbH7pAcvKl+8id3jjd9pfDKNzBziLB746eSYfHKv/lD+At7zlOrqBli9X&#10;72Ak/Ob6I98hdGKOAUxfAjhlMMzeJphBfa/Y22sEriOUSCY7hBIsIHXnlCaTP+fg/+1fktQoEBOb&#10;hGGyAZTyDVIpC2C8BnNfQXdCuAFtznzKF2yFPKtT/rPwC3o4gjY+A+iQ75yMQbxJIhj/1sQrvAo2&#10;dHsyyaDaBJqg8BeFd6EYfP51v06Op9TdhFqiaALI1YZX3xxKu9IMvQ0cC8ZfZoL0y1//7yYCwWfS&#10;qrxBlSsjNeFGHnrmIHTM6JuAviBLPZ7q7I8fE+/iCM875ECXDjPRDB2HG8rKpwljrvjW158ZdiKZ&#10;59M9WKIefraBHxRHcOrTTQ18PR38PMFDPmBBy7ZLYNM/O0hGbL/BRt185HhRtmT9yvEGDx3YJA4v&#10;Hx6Ck53LY/pp79u3HeRT58oWTUSp72CZ++lufdSD2g2N3HeSk3Y3GZiev9pKRG3PP1sX/Cnjp2wo&#10;aR0NA7uyxkdgtlsAs62FhsCvnuDDS3FJWmjDOR8H3pqqbuF9+r2F1mxmAJo+p1M6wLsJ9fyBPB+Z&#10;QhN8xRi7pCw80Ifn0RETaUd2folHkPqz35IxvOx9dkxfckT2JqXQuIFa3cm+Q8jQI3eeGxvB102C&#10;ygXYjDz0hkbwxkbkx5tPhvw89/10SPrqg9fbPKvNA3ywMZV6gJafMpKzi33lwXeLm9lq/nrJvrLD&#10;kZibL80+zU2pv4138sL7N7HZ3+RqkvfHycV+lmzQ+Wls00laJ0zil062qPzF//kvXfyjaQOr+so9&#10;0J4N8LvNmNm4+SHt5ODLD10ABK8FH7i3Ghx8qLdBdvm4suUZvk7+E0d+IXaTmtoq7c7m8/FBc2Tg&#10;cMHjqq382Ilg5Gj78GFy0oOP2NIBs7zsT27VT6eT5/xhk6jp0LdVLergKb/41ucAH09XoH4Umc6H&#10;CuHnL5MvbLavn0VC9KhdnskxWdQvb1kE+Pnzf8rVL1fItj/3pZsvvdRPg6djSp7rs0+306G66bKy&#10;BsQdW2/BMrlP9sNN3psY6Xd+uXg11k3n4z80G8tf9l35bPUlH9zLIcfX10SEHMO98X5+AScdlz+T&#10;QjkfT81NLx+l/y1Mzp/Wd/Sb39K+9ns0Guspv9gE3XQIjsZAdI725jHGbby+/nnG92R8OsH/A3iA&#10;Tz2qX6yPv/pu+PLfKV0wsR0ceMi9TxP8JDFr/oNfbdhJ3/3ahLxkn42Mse5b/6DzLn1eP7ppn7Sn&#10;r352K7yRrTlYXJMpePiyPLexN77x+tR34Em9sZg+OteK3zkg5veFln31a84MDZNP9hJb6n0a0MTY&#10;W7fzxeHsJhvdgZR3Pqk+dP4i43bphs4ntti487nFe+tB7hsjbY8+vtmMH9AtOTcO7PkrDr7HRNsH&#10;OtcIvuohQL89pAh+fKI5fwi+tO8i4ugFLgaATQC8Odgl2zaA0yb47kDhePRpMYs5P78HNiv2vefw&#10;l7rF3eBkcCUzve8b2vulHV6NBzeXIQsb8evPJnTKvteBjUHjWRsv+VjQ2JBAv/GvTXGNj/ajG7y5&#10;BujsdMDX8NE4jf9Md196oqNtgBoX8IGv+Ww/jfF//nt0t8WmTQPxAqexVNtuPjz9dlM39/j+yd87&#10;gLnNifhryut3ry8w1tdvUgZsTt/8CY94naz4gdt88uXu4INT+Zds2zhuP/Ria/f00XVO6ulr/pZn&#10;a4XUNXc+m5q31PfCGx2Imc3j6Xu27kbVa3tjdiH9mgsC6PCpv8l1/9vzv373Y99KDr5tzL85S2D8&#10;mp+knY2xbhoE3niKLzzOtqNHj2Ld+sncwLP5Olt2fMNjYG8jrr0Nai+a/bzPdEYHfG75WP71PzLW&#10;M35BSbcdN0IPf+drAL7qJPQvhqobbRqbDx6v4hptdOU2cVNfTP3Nf+UXNum8MoA3cxky3QFB33ZP&#10;27/5By9QeTluL8iNN3o3ltLfxvJulB3UPwZot+3zRb6PXzT0VWZzjC578ByZ6d/80XPfmoaTLXO1&#10;DuMPHRdjUz7J30/HbCinaDNdzudtWrG7Oax5UH0bb4/e+blry/UJrsZJYX7cX5CmruN2rsuHT28p&#10;E0+1bezVPxkvr8sLfLx8qkv58dqcHZ1c29nr5Z60Wf522AH4xJsLVYfi9PlC+vAv8tTX8dV2cLHf&#10;b3/3n3/9b7/7L4H/HN+3kbp5kTnI1pAds+kifW1g1bblWwwt/7AHHQE02LGb9gH9xNrqrdk9L6d9&#10;DpLYrHH5P3/347T9wzz/QerlsfoC/aSc3PQ0Xx/gR5x1/CJndESPtW2f6eFBdSIPAHGYeUhyw+y1&#10;cdsBNTnZ1a9GO9cJnvPJjtNpjx6/+bm4jg283PQ3//wfLVdP92x2/OFdXvqL4P3r4Lh1lfrZds9i&#10;FvClgTb8Y3IpIz9f6NwmsrDH7Bs99p5sP4wDujKOAf2/w9Fy33wSnJcHGmepKx16S/n05XAgY2/k&#10;4CcfXcORev8zaDPSvKRzk9avHTnQAfO30UZPXoJvedELVclN0dflV3WNy9zLFXdA5xCiuo5vGze6&#10;ho0fnu21tW6XA7s2xg96kWF52B/xJy7rF2lT/Okf+f/4V4lf41h0+mcZk6vr8GAOb5ztN//fGLiY&#10;fevbXPlLx4XU8/kfZ174xxlLPzETev4rqp9equ7SB1/hsXYAeEwZv9hnmMi6scQc6S+SX4wtv4if&#10;/DK+2DksuYtvdOjPONMDlOrk5YsA3X/50/R188/2JVPkvJg35ouH7tWlfgdba1f9PjnMl6dLOqDb&#10;zVt+kjmbz579uZirXezr5ZpY4rv4kx/B+U3tFV0AB1jGJzar/kKrh8DkyT1/2n7gZCSP/uJ6m/D8&#10;Ts6QJxan+LT+lxfs2coRbCgHdD9Vn7Q3T2hssEvwLj/T9dNbcPxVcNjzmp3oRwyYo+JJLlgMfMHK&#10;2LoxB/jEu1++Cr2065xA21yP758mh3WNET/7S3OXXycPBWr7tNn6K/YJzsUwHRlrl1+6DmYjuFM3&#10;f11OQGsxmjlintmYLspv9LD5KrvKk7ENunxKn+qezHQUfNG1PNZ9h9C0VyFfors8ybf4DB60D7w2&#10;/ay9eA7/ZMXn5QQ+KF4/B5aR01jb/34hW20eO8QG3fsMD5U7fNlrBzeXu3nO2bQyBLYOoMeV2Yfm&#10;6z/+1T+X1/KeNl5ars7yTM6/Snv56uKqukx9f53O14JjL1qJTc/8IP3pubaYzuXCHa6w6WKEbecj&#10;udcu+KyHrLG2l7X4o7Obb7F/bRaA01Xf+knppb3y4N/Y7PlffvejbaxN8RKme4SUl4kQI3QX849w&#10;N7QjvPLW1bgET3KoI64t5xIEArvfhU2bOSIHyjXt9ryAqhLumv4m5IKnDhvFfi18vwxJ2dpUGcEj&#10;qTJYjVyDLRgljUtgTTjB0UCDs46y/ttInqHH3/Gqbxyi7acTTs8gGxQmmwTh2/DqJSdJ3yBTWtUR&#10;2eYEBrnSCb1bRPqERvviM0AWfF2AfBl3zrKBE39zws+kJHzcQIPv21yEg659DuoXKdtboNN55Y68&#10;/gfDBE+7v32BiqdCE+DaF09pDmpvg6v6yAg6AQl/dNWgi361rR1yrYPHfzoZDZz926Y6wzP/Egzg&#10;OXRgQafdfKAyp5xP1EdTV7/NPZx8svSen8++Kft2f3Q7WAP4Cquv37kGVweitO8Am7Z8wFV5dV98&#10;5JzvTVfrMz8zWJFB/QaL+jR86bsDNbQeLwH3cMxH1pce+jaIhNiFFx1FruBpUnn6mL7hj07ImGdl&#10;+ppELTGvrAuhwGJlNPFyNlA2OdZenJCdvifvVx1doE+X7fvKyemNzun/ycWmBoTUd+Hp+nsw/xnN&#10;bsCJpzzvTbrZ+HxkOjJIsFvK8Oeask4Yc629A5dAu6DRjuz0H94qQ9rrp35/WOsP7Ewk3mIR7w9G&#10;Aw/0NPnYwsSouLUP6FtZHtAhf9vAkIHjtSXfNmamN7o6n6ltyitdoAVPEv3f2QBYfjdRKI3KMPm7&#10;8cT/qvMtfgySDnTVL6+NPmAXA3LxBch4fiG++dnptvpIewv8xl3KATn2qSqT+OCVJ/TRNzi3kGAb&#10;vM4fDLh4209OHWr80C/Y0dUbcT1EPJ7Uhd+Pv3yDs3t5eGVrH73ID3glb8Bk3+RFftKu/hW4fs0p&#10;qXMtb5UtOCKTyczhvfbw08U2nue/2oudi5XzJxMuMccWxtnaO7puvDz/rR7YMFDdpc3G4Ivb2elw&#10;0s0WBfxivJw8vy/b9Ze3rw9+KkdodPIUvu8P9ZUfL+wgB+F19njxXR4AvNtQ7WTp+at2g7VbXt0n&#10;VarTwI2FwIZ8YyPlwxsasRv8t1irvlN/PPP9k3UT6Nl3+Offnf8U7xZGfQ4e+OFqHKRumz7z/U1e&#10;c01df+mGXkCsFnJPH40VbeF7OPUxfyre6EFePP2Xx5bLI9dmsT678rvc023qGyeHP33nW2iamH/x&#10;v5gdT+jA1XEoz67zNzImJzng+RUbyYfBl2ttBF9xPh7NcVIu9s6vXe+wRayPDrsMz/hAd88dE6IL&#10;PDV+8Iherhf3eJx+5lsHeJYv4P/4UHCDblzhEXhGT7/65OifPWrn16+4cuV3Dh3qU12YwPP8KPd4&#10;+R6PzansUr5e3KVdx+PIN1lCj6xo53m+wD7aP7zpt18wkJtPhu8Pn65A/+kCv8rold1+/Kv92sTz&#10;+X3pvGfjEnuR1/PFwsl1MdHn2FnffmYjvPiTf+N48ZWn2az9KoeNwfHg4GDzudHRjn94871vVoLQ&#10;vpiq3+PlQTfuitcGz43f02d9OvQXk3nOvTfWQPmpvRbLW4ySN+W5h9vh6dmbbs1l5WZjPVnw5CBK&#10;zmm8PP+rr35stxy9PL6xtz4SOJ8AXZClv1wKR+dHgV6LJ3ylTqx3IwUkpsk7vU5O8WgDCN/68Cfz&#10;oM2LtulxeRUu/n4bRnjWnh0tlLfRstxAxrOznKLNzTfw4/BhB3rjXzsvbvQwpnMc/Sf7cjP7iJvl&#10;leovdb1P+daGTyeuKd98WTzmWRvw2uBdPOLXGsZa6vigw+oo7eRfvkBe98qXF4b3F//g88jikC4W&#10;P/odn4sjvjN986Eekj8/9emX+jBdht++SZkyc9fmnvC4w7LoNnzWZuGh/hmwcdZDwOCqzVLWXMkv&#10;c8Uv22rvhUN+dXO2jSlfsVy/CnRDBe7YQ4zcWHn2rK8EOnZXZuXK5NfotLbGO//7yhc3Tzh6aCmj&#10;r26ylsbigN6W24an9kgb+Q+UdsoWLwOHHtbhtxFVe6bPyYln+Dd2h5fgPX/4g8zD5WU8nR2a06Kr&#10;vdCzORnZ9QdfBx/LB2xKTz0gf7qqHA/nDmFml+nAsxcu5Cs8/Xuu+k6nYs4BAhvAa6Nn84P5Ktz1&#10;r6fn6jS4O8aRgfyVXd2TVQwA968MncX36IKOa6kTq3dQhi8+y9/wczn+5Fxcrp/rxy/wVZhNzq5A&#10;3HnRs7bSh37FR/Dz1e/jtTbLi/ci63TQvk9GcvS/ysJXbf6REV/DW9xwpe7yJ/jI8PrIv+Xp6YzN&#10;Lk+ePMPBl8TY9nK0GV/zdc/WHrUVPPClTJ/LQfPXJ2v9KvVPB9MJ+fgau33F0PbL8PFlg8kdiH30&#10;BZebzYO3cW1PbfzQ8c2PKnOu+HKALQ6aRwJyzeap+DM32/Xud/AR/ebeGvd45OfVecvpQ5l4IquN&#10;6f8dOfiS2PjX4DDPFxt07X58Ht/zs8d39HI2uzFC2/2C6clItrYZP+XhgWdzt25MR+8bM5Qv1uFc&#10;/yezfi2fn5JpcYDPN/6z0dNZ+SzttNW+/OKJHcfTh+/XzuGhz3Y5dGxbbYLzXhgHd/DRfnwVvdwv&#10;9raZLnbNDelnvkGG51cBet3B8mJJrtEeHr5cGdLOOCA3N37QLO/6L8/ceCt/qO9aS/vcwwfqX57T&#10;vrLnno/dfYE9A8evMnzigXwbh2+cSB2bP9q3trwx78YS9y0PyGlgOifL5NFuusHb3eNtOQNtMa5f&#10;dWttFFBufd/ygOeNLT5tThf40zf4Ijf8/Ms4oNyY1zlN2tH17Uto5+Vy+PoVCPWvrzq81XbGpVzR&#10;5Ht7kUKsPR3EL8XrvdjnbwXIUTlD9+a/zTmhba3xdRi2drdnot1B5S1d8i1n/Zd//o/4z7+3vP8R&#10;lrL+IjAyVJ8p1w9f8N4YUV7Shh7Y7ODm1Pg3Js73zh7s+OyBDzpM2dl9tp/dDthg+Tlz3QfNrYHz&#10;j+auAB258uGbKxl3by+GbD9SWUJBXgVroCz3/X5ngME6mUyZZNHAjYGq8MANNAzaSU2EuCSwBG1S&#10;8xgInm12jVYh+KrAB4TsoJL+dbRADa0veEonuLZ1ztwT8j/9130GaxNZQbuBEY+74j2JwuZeeV3S&#10;cFrWE61Ag/zJU6MGXMsz2sU95+okOHUzNr7g+qablNGdQYJMYG3ioOjlWqOiRU68hLcucHPPoBIM&#10;+eYUApIj0N/peffjSTBoM37Q3htxC5LbZMPjDl426NVmlQ0+BwiSmEUBfiYrEES3+fix3zfgFxcM&#10;gA47wNHn0933AKz96PAjF+c0UX1vR4X/LZYnT2Xip5VBkI+eRaqBjdx8xWc80NB2k5mj84XneG4A&#10;Vf6vQD4wMF67QfwufUFl4S/VGSDPJinlAc48d8EVXNd27fEXm8XOndhGN/SrPd1fDE1X0/36zY8v&#10;+BtfToLLGzkjW2hv4jvfbQInc/W7+g1AaMzne3CSaycPgcXxdFko3S89nM7wwheqe3oJLe06CATw&#10;pe3yx2C+m/L0Lx26zBUu7fm7CXBtkOeD1n17/kFM5Xm5YHLXduEFbn16gp+JGT/go7+Iv/ytSVvk&#10;Lm/VBf+hLzB6ZPi+4Y7Oj//uf/RtVO3YqPoz6fA/Ht4gjD3YxkSnsfdfbWJGnsiNx34zO2V03QUL&#10;voPHgTPenXLbpLqFdftFLoMI2n8QWXybshOsLBY3QcIvGQKpYwsbEZ1gwV9d2/R5saRNaFr4GhAM&#10;vi1jU3aLbs5e50tibDaVMyxS5Sl5ZDF+dqDvsxXY5JIvel6+aU6kvwfVba5sD8Rtc4L74GAbOaH2&#10;Rydw9unmYu67CGuMPT3k+Xhwf8/6mLB/5xEUX2jcBHixwzf4f/LLPzz6D35wH7r93FPwTsav3HG4&#10;gec77KCD1pFd+zw3FiK7tmKj8cFGfDltmgPCU+F7zHyD+cts10OjlB3cp8XEbvPCg7Pd78NXfkub&#10;4nUfXvEUXqsffJIndfjdWCM/z5bNrWkPz0FzAv6DHx19fevf/eXDj3x40K546HX+feNh+WTP9N//&#10;ASwe8Wajsguy8Hebhf/J296R+exyPjebTQ6269vhcoa84D5wemmswPlyiliFSzkceLvPo+DjdMBu&#10;jdW0IWdzfuT0LI9U/lw9L+9P/8dX9eQ5fau/1j85HtCtfCVvdXxvWfoG6pPl9b2kEHzL5dP1xnow&#10;vspbnosD7cCNRXzsM78IneJPu9P35yUI9B4tgMflETjn83joeENP3wEfQL0cih766sq3drviqf4S&#10;vN8PPozJ092XHKdL9pmdHp2UFdIOaHOHz+JH384nQps/bKPMZug2t9hdG3Odzj+rT3x9xYTFBGj+&#10;TL38vXkbXYmrvakn/9m4Vm6c8hKKzeZubOJF+wJ+8XhAtsUmmfHD7reZAeQy3/edLCs7uG/q915Z&#10;cJX38Hq/iJ7PTS4v+0z3aRu+R2+61d94Qr9dBOX6tWFhY4ZfoLtDCJuVdF6+4Is+Nk9YvFmQ9u3q&#10;2MwYO/ktsCx8ojd4/+k/ims2lVtjR2NJ+9NL6mI7ffTFw2Q37x0+PlAZ9AvwbVf91zZ8Rb900liA&#10;K8/1PfqgB2M7eoHpS70+Dua26GUvMbTxMPoKzZNpP9OXr2P/tN0Yb+Nyn2Igzw5l6PlbnJfnlcuP&#10;+wQjHsIXW+S+m+ifmOFf86u/Sc7gPw6ixQ17dpGZtj2sCXgb9T9noWxt0Dc/wzMcf/rts2honN26&#10;8U9/zQuTkd/c/Jjs1V/KLud8fPmeXxl+l3sno76NI7yJSXRSv7faBzuomP3xQ67ymPbekjWP2n8C&#10;PLsWHg9k0L+63OKa7qv/4KrOHy45dW1THj863/5x5mF8Fk8+reKFFp/DEg9+LeiNYTw2RtNmL32M&#10;9vwfTrLlvnQurwzw4Mo/3Fs70qdf22xD4vkBvsMHHbAX3U/WPR9UD+lXv3x6O/lBbZs2yy/uF9OX&#10;LwZ08wXa+qPi2XFl5HIlizHbxt1eusHTfKg2fn4CR30y9dsE2ZugePDJkj8yb86VjZqLH37zArC4&#10;/eLz5mq3aSsfds8j9ycnXeGHbjtnbHxsXFhOfW2Lc7/u0s+9+v/yz9YY00fnBm033+bLcKojB6hd&#10;nr+rn33ZIM/RA9uD+gc8rvQSgEc/tmd3dR2H0M+9l7TwZz6znPBiKHzVf8KLstusA83VzVP8Qrun&#10;iz4Hkk/EX30PrkDz0rvHT9vXX8e38WSy8buB++bS4JvPk+/l1sjSNX/4vrifjwG+6U15uoNr+D0D&#10;uqE3PHxkKu7osnLtfrl4NpKfyFbaodVf0SjHA3i8rQ0d0J38mzaBT2yinf7adM1hXAierziLrMWH&#10;ZuiH784Dzc0CXqzw61x1myOIiR1ybdw9O3zT5ePzY7vQqB7RhTs5ySfN/zpj5D7Pd+uVzXflic51&#10;5SP9by6Q2OiaUH1wW5caY/2Ks/k15XTFVjvMmDy1f3RDdvf4rj8EujZly/Rhb/mp9HPPxnetvgOL&#10;fTJ9Ad3br5jtU1/b8w9tn61CBz/mwvy1MfZAjDZnB7RZXNP5+cLiFD71+i+eJpuy7mtVtoF9APZi&#10;n46ZeHoyfGSHM+Xiegft/NJ17bc/RKb0g7OHGpOzvhq9+GUNmf48ea//QUJXgR/+j8fyk/hpbAWf&#10;se3oHH60lG28WF7Vr/uocnJiyS/Pt69KFv1zZbunP3mDDU9X1fO1yXX+tbbzr9P1cPFP/C1GV/f7&#10;ULtF/j3nWvpoooVPMk1PcIDi+7Rhn1xT319Fhd+//D8dguyXmXco7N644Bf9xoObT17+/Enqjena&#10;GnP2a/Lxw049KG28xL5iI3zQ/x2eL++wb3Dj9+Gff/9bfGdfqAHwkuHGj/pjdTZacIk9tMSPT9WJ&#10;6YsVfZt73L92ytX74gdb8VV+jH90+OX9B5S1lLbtGzsZo/s530BjpnrZHIN+Nq7Q33TPLuUz7ecH&#10;05eDHbnYOO5a/E9Oe0GfWAapB8aUjpNpdz52uc2hCHt8YhjNF38/DQ11aPxl2v3oJhUYK3M6nvB5&#10;ntOEmTAyRK4LFO0tBscAZ3/MBidFmTxjbAl67esAEVhy1m84fwhjfILqP+WPv4MmDkGStntb9P0k&#10;J0bxXx++TdegrtLwCzel//c4YBYeeMp1i5DJ4H6bh4JnTkmhlLWFFocZ320fQL/B9ZRa49JhlItv&#10;OKqzyuR6feljNOjYz9clvgWm01vfKk2QFAdZ0z9tDUIGM7JtITW9n17aNjIvAT3nZju0ex8wmMYx&#10;tf/rDIJ4whv+O2FMm+o9NCwoquvwJTCqkwD7cewuVj2Xr7sfL+D4AxsgXv/qgk7IHzwB1/Oztgks&#10;qPD2Tj+r4+DuAA7P+YiBFU4ypc4kNTxVpizIeoJLbrReUEpEaLDh0SsER/lJO3r52jQav5tQ8B10&#10;cx9dNAHX7/nW1+YA32jAaZNniX20XN+gkit8t4i4+vpu6x7Qn7LSmr0Keb5FwU1SwfidPgF5rl6/&#10;LoKCF71OIHKtTBlkj+Z87/hw/4CswS1XkBHObqBEzrPxZ7KXe33wNxnhopslwZMTrfpMeKg+i+uB&#10;8gfsPHtMv02WTx60bgKmXWnn6tNRXXzygfRDZ59ReoNEyuqL9ZNNAquvxlrkiRw2E92r60AYvNV5&#10;yjrZsSnVRXRwRgY88Q19+D8b+VQMf6AP8WtD42+7QZn2aWuR/AdpYyF3iXp+rf//+t0f/ep//O4P&#10;/j4xkXt9vLH4y1/7lEXkDH50uoBMDpTLDE7VB/oB/3vg59bFnTo48Aum6+Sf3J+uQRcz+Mj92UW5&#10;N4q8JdBNk8ih/ocwP+nkvc9fk2zyzJaDTfbRW+wANH3uy8Zi80zpJrZT9x26gRK+xVP99eGv7z/8&#10;6NcXQOuCqzxMTwdyMl88n16cwf/6Pjz4q1+8e3HTsaO8wMlv5jty0VccPB+L/96YqG8nfYH586NL&#10;12nTfs/fK1OeTaqMD3foI5aaf9APH/SwePoGb6wz9uEZHvS+w/DPNnjuYcKzrXkAfi6OL++wUzel&#10;5Sdw/Y3ZIP0rY8o30QbaRd+plw869qUefOyqXcvnp6ev8T4+qs/XV97ix7/458RT4qF6e/af32wj&#10;qr4cgGdAN9MjH4NT3y62o3eLHWNA85HytO/8CK7YStzKPXBuA2Rzn27KpB9bn90Wo6NJNhuH2zyc&#10;rN3MJc+T20bz3gzaWKa/q5j84t2mkQ2Z5Zr6QsovB5au2HNw+A7v5ptfsQa+26Xw+NgnZL5g/dO+&#10;etVvNIxv8rncwpforfXue4WTj5JdHzBa1Uf59Xx1Ac/Kry78iPdNui9e+M83n48+6AzN8gnPB7fn&#10;2Wzjxjaz2bOypo6u4bv4006f+oe+bTddd+7Z/vxiOtC+G07ho58bSlnlK98WK5t/mjv3xZzQUd9F&#10;UerZrWNgeOJD5jP+GNGc9q9T9iV3rvWtyXnykxeP9Rf4g4tcQJnN8o6d8d1tNJBJnwEZyEKOyyfb&#10;vKAbdlyupVOy3XzH+Ch+qpNA8fGF6g+vs9PGWLinr5ajlfvzI7D52Xj42Et7kPuzFV8a75FHG7Ll&#10;eXNTOIw77v/tQ7P2TN9tPE7XrmC+vWc4Si/X8cAnpkf3XczSSe7pZXl29q5Ni+/FjfrEkpzHvmcr&#10;tG8jovEP76ub3da3eMgZ2v2MXvghTxeS9B1fOB89uPioLfNM5vMDZdr0JRP8B/TX5+YHfNEnf9m1&#10;soQPY4h5zuYWyXOZs/hVu3xQ/b58Z4xCc/+niI/ES9ritfIFFx12owb96iE83RXPLVf2Bd0QS53/&#10;OvvTzGX60lrmO/ivXJV5BwvkAB8fUkdnrQ/u8sE3t6AGcGxsmRxw8Vc5voc4/PeVwd1NkshJl8up&#10;m+ccKLdus9AH6Dv4MCell/antwCb0mPzwyfmbM5rE37wFKADfnr+f76ijg/u0Hm067uA/A/Pl2/h&#10;GZ5dTx/0bozpXoB+4bFz9dA1DtJLf0WjPn2mc+2eDV5f/OClNPP8lTfQHw+1a+4vx9DDNkGDI/Vy&#10;mfuzi+tPf/XPBTxMb2wYXNazHed2oNB4JU/u5R6yfeRUFv3PptpMX58334NzueL6DC43zh6LP/+F&#10;RMdrA7e8m/E7fsnXjw8xc4eYxZXyxpn71E+HiW1zguKhj9BKu+aXN6faHwnfQdLGws4htQu4b1n6&#10;z870to0++qtu02a+EHkqL/3iy0bgyuitOc68yvgEv/JcZ9/gDg/wd++oeMjx/Orx21z74PT/ZYfx&#10;X/sbL9Nefpwugyd9xtcPDz7wtv2m6YCeN7/E235dsGd2/5Lbvbbotf49k0f8k419jM9ykLLOC+mq&#10;4B7e1Oub+8tn36H5sjyYd0euXOmqMgW2R/Hk5DuB2iqyf8oD9jp2eMZmAM6Nu2cPMJvDEx3lns6m&#10;t0F13Pvvun/3+shrhenqy//nC/Qv1oztjancN+ZS33x9OOEKX/1kZ67jaTHfPKNt+X3zPjKl3Y8z&#10;Tvhl6GcDFX60U1e7F+hWH7xvvbZ1l/L4gpwUuta8+Kg+C/hT/+DhmZ7jr9rm+WSXb2/cICvZ+CU7&#10;To/RW+jd/7AAB8794gCoDcdXD0PKQ/rwo9KGm1yD+mP6HOBd/fmz62T7l7ZVL9Z+lhz4p/Y+g4NM&#10;/SyudtHj8rex2S+s4JGz0q4455flqfdfPFUfcBfvPiHY8TV125s05ky/9MRWN9bK27c2mQ7WD1Sv&#10;/Dx1H1vmHi/jg56na9fLh6d/sLLDL1+nrnj4I76XS4EYaI6DI20m7+n2m5/bWzS25/7mw+aK9fdc&#10;N/eDU9l+4XefqNwLFuuz/gN84/cTW/jAFx4r+2K4vwJFL+VH3yezb8+kMab+3eN39pseNgbHBuG/&#10;v0bO1cFMDyv1CbRP8JdedIb/zh+Le3qQOy5/2yP8k7R1OHGfvuo8OXUOc/s5Or5QfHLAdFDdpU0h&#10;fdGEf/7xpRP6ALPf+Ks8n778ZbkdP7VdntEiQ3NgyhbDZ1d7Yr+tPtR1HsWvQ0e89zPNiQP3PtH4&#10;ozpBkc0ggt9krYceAXVjjhDuGYTjjZH9nAuBOWMNnToM/8nfLzlKCoIHo56dUnZQCK0lsGfY9KOs&#10;GgzzEcK1wfOCf/cTCtwE6k8T4A2gBGZ/pZCAbdvwBcYbGcJDDMSIfx3Zf/7aUFgTwGsPqtiUcbR7&#10;e7ODcwch9Geo0985vLIefJALjmdosnYjRDv0UoenbvyUVvgO/iZQOgss+WmTfoXZhNx70+JLB4Pw&#10;Evx4odPbeKl+IzcHtPlxNjDYru02Vv5IAKWdekl9bwgvgfWEvrCkexOcr2Q22y3AvgaJgybf1/Y+&#10;e3H83bU40EibniSHjmC2QPgsEqJjh2d4bDAmgD4LjJTfG1eeb0JxMP98z7nWXoH+PJ99AsXxjZc7&#10;+CiP6lpPluebz77sBLoIeLgaV4H5Of2kbeh+vnsf+DN+1H586fCQcW2/YDjUz9fg25uSo/llC3D0&#10;a5MkLrZS3ref0q7wcFaOR5t/nyxLNqvD27WHB97qKTaBG9R2jwe65o8Xe8d/++K3tt2gjD4/+2z0&#10;5b5tq4P1qe2ervH+8Rn0H2hrAwZN8Xs8dGDKgHLJ2eINDXB+2D9yMijk2eJnC8fA48HPI8tXeIfz&#10;I0fq2cMhkl98jF9+s9jvZkf0SO/1t/SxGWWy4ef9/+Wf/3cnEzYvO+HKoNSBIjx3wHm6ctjxf/k/&#10;MtEJ3tM3HmxC/DIgVk1Q+ud3PYiB09sDy8EGNHi9GbvBJfyGpp9srlzs/8vvfuztkcqyOK6+84yW&#10;fnxqC8vRx58B5XITUF7bJ66qm8jSmIiel0P0e8BvonMxvQMDBzqL559kQengQ7t+JxLud4WfPfjP&#10;9/Fnb7yG5+hyb08GXt2H39p/OfQrj4LohYypr3+TqzD5D8/sPzu7H45n9+Afbyu7Af78tryljYXV&#10;Nj8P33TXQ9q0E2uzQeI1euO7N4Fo3fUlT6CxHhrzVzElnjdudux8fqhuC6i0T//LEwcnn5jt2BR8&#10;8/FMHPLcCYlcVTqTC/4uWPvMt4wp4+NyibryHB6aD+qDp1/t16ab1uEVzsXQ8iz77LAf3ul6+h6P&#10;3ShL2x00PV7YEu7IRY/zj+kQ7+RoLGgLX2WaDm78P/tdrjdX8LaQeGGri1m0LgYaS5lsmVD3UCRl&#10;jZm3CdR8lavYuPiAl6wW/3TQxXJ1Gt4jUxcl/CL96mN8I3X9VKGcFz4vx6ivHUNvNh50/Aw946UF&#10;NXqdDGqLx+oWrOz7GN66yN9xuYAX9hyNyfFV3nE5z7WzvrnSqRzQQ6Tg4gfozC+/bFo7fINb1Lft&#10;a+/58v82A+Znpzfyf4A+nk748Fdcy0mhXV3wYX3ZKG3wG3y1afpefBunHTT/8jf/URvUt3slQ9qm&#10;H/odx3KtDclH9rcZUP//8MHuFpfDdTxfnps/yk10sD7zu72tXD99OKdHuZZ/0fts118aFAdZFrvw&#10;sNkt2DqHYJtcmwtSVtul7ebq0/HFdn8qT6b2gxOfNhKNL/TEvy3Wv3JQ9R88Xbg8n6z90IK7vEZn&#10;zQF8Kjheu8Ugfd7cdT5VeUF8aosfdtP+a/FXuwSHz37Bxf9H8+mrcqIP/9uQCv7NBTY+fp8r0Rm5&#10;rj+924jCl3p8ud8fEj/984Ncb/109l8uVk73ueKl/CiT89I293SLrzuIBo27zo/hoMvwJf5TfnME&#10;C9jyW/uQK3S0T3kPcUPL5sjofvkX26FXCM3NYya/jVdXdaUZm3cO0Pv//rs/kw/pk+3YMP5QPuob&#10;8tPogH13fP6wvHD5Yb44u7hePpguFhvPXvJUeNwaZe3QOJ7w4cqONiv6q93ojZ7mv3xZn0cz5ezd&#10;OMAXOZprRlcbfkuvfMQb0ec3+OivhPPcDVO4096vPRpfbJI+Ps3UXxM+Ow0/XOY/+5SYvO6XOGyF&#10;/9oY4DW0KmfKzzfwvDnH5md4Xa6eTPtF1fTDZwsp74Zz7i8GxeqN89qfXppb0x4t+PrfV/U//D2b&#10;Pl75ZP3y0a5v51l/8yV837jQ+Es5fW+ew//CNz2nbvnpYmF5pbmlesCTPB66ZNUmsojHW7PsEPVk&#10;m5w3t0GPbCtnz/lr52ABfDV/t/+ev2Bzg/KW9YPDPs/8V34xHyd3/a44R0fd+VnjL89k7zw3Zc23&#10;2gUP2fXn980j4eXP/5t423yhOTmy1AdefLJPy1Pf8Sh9zmaLA/p7dFN26yL1+NP2/Pmet9eD1nxB&#10;ey9ydSOstAZsQhb9yEKn+Li8hp/apHXH+7Pty4/1izyfPumNLc639J9t0xdf0XN92Xh7eSpl9LEc&#10;sF8/XX/6n95Gq3Ps3HcOlnY3Nyc3WnirXdondNPma/MNr2IqON0HOj9O22525lpZX9v6NHlSVn74&#10;WdvNn6r7yLKNdL/ylAOmx77QEByjG77oOc9dQ9d3Xv9c/5pvXuwFrPP0rS0qx0B7fHVPJfqeXfj1&#10;21sIDvZk848vwhl8+0+z1OW+8ZTy5cR3OKI8gM/O3x+v08Xg/HX57ytvmBd5vvzVWA9sPBAjGYPe&#10;f/sUB/sH4GxuCR02A+rPx3ofHPPZ4AwdcYaHT15Jf+PV+TN6XqbiV9aaXU+fDGiREU9wahNQ1w3i&#10;3Fu7anP64zvnK4B9Py9g1+fRDd7HMx1uP3R7onCtLON2+h/ttn38wyMeZgP2MPeZnYyNdIDmYibP&#10;8a/59+zQTW+0Ui7vG4f8kv7+NwIt/JHJuL555ItPcqXu+GeXjSMBPL57tKqfXM8+xk1XMTpc6MyH&#10;zw+LM8/6s/Xl/q6dn6+cH9XGkQP++Qe6+oLEfcoaG7Vznvl8wD5p/SzXHVoEkidqP88B/CxGnh56&#10;+ED/9LlYrC8FFueLq41rfGTjnbxvfIDLZxNvzLR+++TAV1+Zq4fl2R1ywImfAR2zm3WK/2xq3ARH&#10;v6TTwxv9+Mz0YG+rX+9gp+Dqn75Xp/xlbTrPqLzLb3hv/+qTjtlsV+XzSbLFrtoGGk/0FJjuZuOv&#10;OUb0Fh7qW6/9/Hr4tDm76qudMfHP5ffUyY8fnOF9PGzf6yeJC8/+f6cHH5cc/L9D396Ksj8/3Y8Q&#10;NeivEJvQDegQXMBEcEpMm20+S7YxXiZDncw95m/zgGM04LRTp28ZXtJsUBT3gpZC7wCEIafoKUPQ&#10;9k+AEogbBDfAb7I43iimwVyeYwD8ZpKKro39nqRHVon6z5xu5lmQoyVZoO3k+iYneK2Rgw/OTVRn&#10;zAZZcHIqCuZI/kjl87Oc0DYpq/PTByMD/AV8K5l8+O5mpcUfPeS+Bg8PS5onPxmWNOCvAz5e+iek&#10;tcElIrqN/mPHe2vpz2PPOmv6qHPy+Uf9E9PIQYb0XeL7cjz8ddBAJ202SZ1uek0fk8zyk/sLFvya&#10;fBicu3mTvoC+TmcXuK2vHMFtUh2eLCwAHrdZQW94WXufx7LA6ptvZFMXP+6nawJtFxr6TdbwGhoW&#10;I96+atCkfxNC2i4oXxL5lOFTgpIQlkT3y5zYKff1zcgpbjb4C0KyX9CSI3zzzcD+TwNNcUZ3C9YO&#10;pvEx/t0+KSuwb9qzMb2XP7I8fuivfqgtXl7Mua98jccly8ZA60ZrPuj+JRN8a5c21XPKFmMpL9/A&#10;xGi8HNDT6oD+j+dA5cRfoPqPXgE6NznpNbqkAz7AXoO19Wbh/Ezd7FKaj+7wfC1Cx/+/bvDSNs/6&#10;3cCiX3kJ2ETa4ZpYu/LFFHzs3E9U0MEro49utjy9/vzXe6Pan2I1f0WOX/i5u/LIxefIb2Ong0Jy&#10;jMlE81Rw/O0/pV/amEzxu/vEFj7I7M/kfAeZn+Dzz/oWwm9/98tf/6/f/Zff/Nvv/hYtk5PQuvzW&#10;NyLTZodsg7NpbR66F58mm82/wdHNVzkoz419/Ieu/o0hfAL3Kfd8E4LlyWeP8D//UybvzR8b/2zy&#10;dL04sYjdoasrGf/0vyr7t883zkszgOfLM/KUZzjg7QAcnM1faKDXfvwRHfij3+hEHv0cfoi92t0k&#10;xp+s+SUe3chD80l9xwd/H99wyfcb58ab3Pw1/sQ/guP4qJwpsxD46DfQCdyzNZ3CpY6PK2/spA0c&#10;OygKbfFSvdJvQL+D5hLwLQ6ffIWHq5A6si7ula2NsdFGv/tPeXBfPmtOS3nlfDQby4mP0R2s7frZ&#10;vGz8wRe85NrkZ/0bX5GLPstP8E6Xr7739PJ0lf5kgM8kroug+PB4GG/wLbekT57RR7cHgcE53ZIx&#10;fd8cAN+Le7hmoz/5e/+Btl9ugdLWJ7zec/07ZXIKHdeHAvu+/sZgbeWZ5hv2TfvTHbhcvM9/0EH0&#10;I2bSp/YKr+ZsYuxyE9477pQfz4m96ie+kyuaix+0hgPU7g+PeEXPHIQOt2gdnfqomHyAp/vswfwj&#10;9urkem2/bDd6nuvjlWV2PB+u/6SeTRun/EGbey7vG3c33kZ/aT/fSd/gOVx0Pbt8+eblouIvLbbh&#10;89qPX/0rY4D94PxZ2704rV/8z9/1Pw74Q331LW7Tdj4LD/z4JqPcCxdf38YKv+oEPfl/BxT/o3PW&#10;9tMmuMpH2vqTRbm3C29jCp6i+7/on5BO750jp53+4mhj5Gwtx8g1W1zj/2jPb8+P9QFwbu6QvviO&#10;/F04pT0fry3zrK3+8Pz4V7/+2KFvP6e+sZC673OaLxuv7Y2HyuofwTcbyOHBmzjxKQHjMt+vrqMr&#10;V/zoe3TZbDTjN7mXzypjoLaPX4oDsUMOuQE9+jPu3aH78WD82bf7+cNwVZbco9mFbHDBf353vG+D&#10;1ycvEpcp58ObN4Qfm5bw5B6t4iBP2tyYJU52z1fxnH55djVOl370UTtHJovZm7+YI//5f/u31P2v&#10;3/lzeJv8NgQc7nUDuLQTg+HfnI08Fx/KxQi71L65Lp9FnviPP0QlV3Nj8JCZDN2kMD6Gp9oydTvQ&#10;0/7fq0P4xH6/r512G+esN37TsfXLz8j+4ry8kcf4aT1GZ/PzxlPabn64zajGUHgFzVePlx4A597a&#10;S8792QP0zd+qz9CsT8JX/QB9yGjel3waHhdzqSv/aa8POtWL69pUD3luHsUr/7ImCR5z8X4iIyAv&#10;z47RQX0wPpP2nxdX4kP8pX5aevgOPvxFJ/yhuefRNQ/hh2S6OO2m+9O3NvPx8BccN+bwATGDZ3PF&#10;jX+z/clV2/eZn/xb/e0n1pT9/54vv2xcB3c3EWNbNsJTfSZ9zUvxPb8f3c5xct9Dj+A4u/gsW/cd&#10;0qZ5MPK5dr5CzrQVz+6NoT8Ljs1z5QHjU2L9zQnISHa46s/m4fIAnCkXm908y/qo43JALoTjr7uW&#10;3PiIXvkOsFnXp7nO9tNhNwnRaFnmBuXtfzWnTU/oPF3l2edrd8ieugDc88Ppfn4/WxVio8s7bKIf&#10;3VTP6bP8lr7B0XG38XN7KeN9MTFf4SdHZ3aJztN249vWumRZvsTjbHX0eg3eqz+655vg42el67rc&#10;xs+2SRba6fuhnz6dn4UOm0+/wUO298yubHl66aHH4QrAi//j6+i1ni7wmX53qABf91W0a1v18vfZ&#10;cnopuAd4ffxWB6mrfVPXw4aUb34rLqK31Bur/MKhedHeRnLCrWXJ8wu/5P+1HED37ALPdNa1REBe&#10;AXvJaX7SeQ06qbffpo+5YD+xmXvtllunO35/403nR3m+WLz/dANy4/c87ip323OhAzx7Ca+xTf7U&#10;w7k9LvoL/ynng+hXl6lXxm58iFxesDqaysiE7nQ7fuv36fPX/8C2wf9o3J4dmS/HFeITd7DwQ0B3&#10;PuJXtct/o9P5uGvyi2vzRdp5YdmLedp2jMBr9FHbNGfZhN1e4vRM7+OPzti+8Zk68zG/pFqe0H+8&#10;yLl90SzPyueD5CD/+tbn61Nf84k/6Weu5NzTw3zF+Mjvp1vxlD6B2iww/xoOdfK2DXy8yNN8u2ug&#10;0Ca/dnQqD8qxtx4iX/3e9dEpv9YR4RkPeBG7i1922tz0dAWar4JHvND9xjq+M93xd/abP81X0LWu&#10;6q83ChmP6EGb8jwdguJLWX2djK/N/Hbx2lh9uBcTy8/Gma6R6D40xcViePEhdgD/63iRKx/q3NQ8&#10;NrFuzWFM8H/KaJl7GnPM4zrX8HJ6xqyOScbT54Pq0fjElzhNnXnq5gXWDGnLPpHLf83wrT9Pfcep&#10;jmnkHB/wX95ji/6KLIDXrXm3pizNyPez2mT7UbVF+AB7Uf/Nj9IOTP5HI/QqMx29fuy9vaQHqcOL&#10;cZtfna0O+PLtQTbnBviOfG+N3HgM7vk6fKGL1rMTf6aXX6TtjxoDzmHlAAD/9ElEQVR8JRKmbhAj&#10;XA1q0JkTmQDYgJ4jpI7i0rYLjrRDRJ2JdDenawDKnwNUGZhglIBNG46NMX1MMv5TlEzZSxRRWuAC&#10;QbuCPunPqL9IwjO5sCnzh3+3n0sTiqFv4CvkvgEXcJUAT5G74jd1wY9f9PoJCm9B6ZfgvYVi2wma&#10;4tKXgod7/K0e/Q0yMw5apf/ogSYJkPt9hkf/6WQLb4Nh2jdBzKFvgxkuOHe4gsfXNzz5tus5X3lO&#10;3Q6ylhi2GfMdxhOb0AHbN/ASZHA0mbT88Q537mvX8kU+wTD+tP/gTlmTPf7SzyYKfumZfftWpAAI&#10;Dv4EH1+6t/DR+vKh1H1wqntlb6HXn6ylH/+d/uHTbmWbmApkCw+6+tff/UEmBv+XTNprh/SFe/q5&#10;ZLbFYZMKSDmYzNPBEvYXj2Kiegqc/i9Z1capB8WNj9TpM99mV/0jd/A2mL/hKJ7cN4nC8fryRfTP&#10;Jl99givx3Qk02cofPjd48v/yn7j58lX45mN4gpsu4a7d3iBVW4VG/SH3lwdO9oPyGOgmVXS3GEDX&#10;QJo+4bWfBGnc4iV2ot/K9OVnZ28wWeWtwfxgfByfpZ1yfngDxPnYbC1uIie9BOav7D3/0vdO/cGd&#10;vKubfz8c4jq8Nh/QC7u5Rh5ydVKR5x0YjUdwb8y6twj2BiIfG//Le+TvhCXtxvu/dpC5vGUgQF/b&#10;X/zT//zd34aWTbm/TVzd4NJJhQXTPwZn8oXcJWf6vF7zEnppJ2bI5H6LbvH5Dhuiu7NDv3spznIv&#10;ftsu/kMXoHzFfy5/fz8oubzQccWGjHzEdqnXr/714A4rb/GEp++/QKuf5r4xiR9xHqhu3JO/9Wsz&#10;H6Grl5ujh7YP/tP3x7fVpS3fZFd62dg3XVcXaTMfevyiC0fu+baJ9HidLjo5D3QjOTQ+m0TtO0D/&#10;7s+/eiXjx9/Wp3ky9670hv7iZ/ddTIZHsvbNnpRPTnLjOxD5hoMfBH91woYr2+YPvzQmwE129csV&#10;oHjCw3hd3/JSeoPKGzo3sXHoO3xs/9vEVHKwOvSC5yv/DBzQOqzQbm96rnz32i7WP/kneLX/s1xt&#10;bpz84nAbInxm49JyaXwyvuh76557EB36eDt5qhe84C+ADr/jF0e341ie2W++efyfzaYX+Dr/iW8a&#10;s8RgyyIPGtPbo1l9xx5wBXdzV/xBLuXT2sJ919PDX6VebvzFG8sdrhyfzZnGwTwbFxofLV99N3bg&#10;Co8bg5/Ph4duWj6+6R5Oz+IAXpPlm/Dzky6Q3MemxUGmB55Hc/boAi5QWz2Z60sB7eu/seX5D71u&#10;Q2G40RTPP4lMNpi8tSfvwO/gYHiGb3ZYH5t4xmEvqfDnfsM3OOhA+XLXbMkelY2v5nlzsdFom2f/&#10;D52AOBGHPSCpPtK+befL8Nk0uPgv3eiVf/608xsH3snxT5cWR9V7/WF8bVFw19V1zp2+rhvb4V0M&#10;Xl7h733zPPKid2PN16JEv7PD0+HjvT4ZfPcmP5rdtMz1DheNNR0bg6c4mkOWOzr+FBcZxt/8ZDS6&#10;uIqcdNJcxT7kSb/p9ulLWWD8kmU40S1tUFyhnXZ8xwtSPiP2heO1u+fy/wXlAaQN3S8O5gPX5nzx&#10;o4vyoez5K3tHV8sR04F25DQu2FBx4ELOzpnTl71/ASxE0Ukdm13uqs3enMSvIx2KWU848NihhzjJ&#10;nOCf/6P5kD2aZ9PWwWntyYeDx7qncub+D371P373hwG/uiQHm/Bd6ytvzf3tr+WVyNZ+X/KyA50q&#10;h9/iu7k/beonud/idDGLls9lrSxQfU5fjZnc0+3eIhYLoRf45IW093a2jVnPvnfejR82KN35AZu4&#10;di0boJfqOHYcf89eaTd/Iu/G8PESvwh966iuM/KM5+Wl8Ty/CaR8/jo7k+PjZwH0rLPoCH38s6u1&#10;RvWsD3uH7tq/WNcnz3zw+N18YOtmgGe06pORo3k6sFwOwiu+y7u+j58A/77cgZaNtdk0dOqr6M7W&#10;p8/6P32kzudq/jDrKbm3esq1PFnXy202Kl/uRrf846u8pqz82nQj297QpAsv7tAhf28eCc3x4GCP&#10;ncNz/Hm55+Zq+Evb8HgbOO1TmekpuK2fnwxwnb/AIXbEkTJ5tTkptMsrXO23sbv5oDxoO9l+H6rX&#10;gPaeGyMBMpn7e8sWTS/iVZ7wjv/ZNfKHX/sj/e+u+Hp9qTacz8wWk51fw01ni5MXg6mXl8kr7swP&#10;GzO592tv/ZZP6I9O0OWHNunoy7qCHsNb+Czt8NqY5VfRU3WZen3R7sYqCM9r9+I219JRln5/9Q/W&#10;gWjQj/7HB53TlXvth5v+p8uLrTfOpj99icnJp2x7XPXx8vDGndIWx3zL3O+/F5/DyvFovJm96y+B&#10;72tN7ci2tcTDm/b47DhRnvjfdNe1bfrg//BWtuDc59LMyRy4vzp8BHp4+uYNzUfvemsv8pffXDsX&#10;Dn1rJ2ssa9qtqfdyhXXU9DwfMhboM1ssB20+F3wpF2toicmOKWIibfYfOy+Pl0+HffBOJnVsjEZ/&#10;UVj/kHPvJaq0qy3Cf+DGPL+Esx7Gy3LZcND9bZZvrfA1XlTHeIit2cLBVX+hVLzDVXqPHzj0WSz/&#10;z372+pfxT/zMbtMh+urxQIe7oqVfcJK9ZfxPHMyvNj6xE5pk9JxrcPZLL+k3vte/ONLW87XfmOEa&#10;PfygnF4mq3V9Y/f9arL5ig+Tl+z0GKDXzhW8XP1fHYiEx+LOeB7oId/jh4wXz30x78lInvEX0Cd2&#10;1q5t89x8lrqP/sLD+Tmofwancs/LcfQD79kjegko75yp45o2+CLvYvOHOpP7gjPy3TjZF+9zvTzU&#10;HPL4nj/hZWX4Lw2yof9k6njwxrsbO9mTrc93L2bkIfkInvpp8T+8Ka8tysfw4rM4HpC3/0P74t6L&#10;G9/3Bz7+6z7Q8Ya8lTG2TVw6PLUG6wvvr/zGGjTta/qM4eY+qccDXpMH8K6dw5ab87u2/smyWOUL&#10;6VfdPd5Ky/2LhZTxk1und56cNsUffKd/9/yybeBL2fwCnbU5fIeb/rsOSrzqX3+wr5X6+dbkZpfz&#10;+a7PlCcH3V7+j0wKFFLg/e/DGcsgsRMm/3KPwTl0nYswlNk2EbRvf4yoNsoo7iZhUwa8jIrRTe6n&#10;tOeYoePnVHiQvG7Qwt99wuEGZQL/PAOlt+6c8v7UwYc+KTd5N/mts+IDniZjyk/f4OqbjSljIAkA&#10;aFtjlu67Dz58V3m5H8AF95xDHeggF2PMgC+4n07w3k3ulONT2d5kmL6qz9zr035pu/IXdO++Qfjw&#10;ot9kUn6WaABbSXyl23Zrs2/twjub/uD7dYIgQNYGXKD2yrVJLHV3EDG9sJH6DHACLXWzzbMlvA1k&#10;9E06d4rYvrHnOTTY4PBwun9wPsNHew0OeMAOMWxKg9yX/+DMlQ/VbwL6bcCy4RsZ8uwUGE0DP7m9&#10;tUC2g6Pf5BKYX8/fgfLGRoOfDeDKZLSDJLkvBvbsvp85yfVjX1dt2Qku7XKVLDqYt918SvJxHbw+&#10;0eG+hynYPUvY85PRxCvd5zl8Hd0tzF8yyXWHBs8WaUdf5c/Ep9f5G3vxI8mmSTBQHAH4Cr1f2fFw&#10;ML8fvuOrG86Nl+H6PoiOp8fXw1cfgf8b4N+bWPim9/nJoPw8qM+k/dkQwHl/9OY6v1r7yl58YmS2&#10;stiYXA9X6vsGRfLP6aB8VqZdu3h9OlC22N+i3HPjwMATfn7mzcceRiSvhZbDi01InFQnNzeHsYU4&#10;Dx7+lwmYZ3b5+T/+jwwI+pJLWXCnTSfxud6A3c3j9O+gSE56TJ2fDstJfvn2i3/yVt4GmOpXrOCf&#10;/So3HzD5MYn2Vitfn/76c0q6CO94u/aXH8AW4/Ss33DjTQyJSxMeumHHvq0UOvhv3LqmjTrxWV2n&#10;vT6f8Su0jGmXo8R/68K/q4U0nc7npt+bmDU/1b+TP+iYLOwVG/WXJPqRPXzQh0mnNl0AoK0OPToJ&#10;D+UZbbb+Bs0frr0fkLl+FKC3D/DZb8/no+DjR/q++Jmt2ZyN6Ovp7kHjI3jIqr+cs7hEO9fwdmMe&#10;X20OpKtXvs3Q0ccPX5peppvPWBsdXAwr3wRn/PKN28RqnoArNG4SVL7SRtl0wG/mS+Lv3l7+1Nen&#10;4NA3V32Pn0DH5mez9nl1nzd+ex0N+C6uzFduzCLPJleL+dGdDvFz+vHsjdfmvfL4jQ+6S6xVd/HN&#10;0kubLVL+pXSmM36U9sHXeRp9lCY54Wbj6Zc9XeE/nxCHdGGzVV7BpzgVT8b4TVYtaHfY0/yctmxf&#10;3dLxw1ncgU62I4v7mzfscHhjqfLZbro6vvbrm3t+Ptn6tVW+N8s2FqwudKKX2iBtrp8+m5jj8+iJ&#10;PTTJzW82bgMy77Mx8KZ9cJKxc8C0qzzVmYPjf23etYFGJ2KlenngMIAcDny7maD/szm/PV+srlp+&#10;vpx+1YHNq8nzGUO106d+s7YbM8fD/gh5eRmf9Oxt/n6LPTY4Hzy7X0zK5fJBaQXOhuYYoHa/OQTZ&#10;QudgPpby6OZiVs51xQMdnMxsQN8XD72mX/lK/f5/LzKn3ey9OROor6f8bHV66Jwv8Nlcg58/pL34&#10;I1fflrT5HjvIZfx8tMdH+c8z2u0fmdDcm2zzsfLQNqMzWvzxPfMV9OCHO9e9Rfjky5Xsi3E08TB9&#10;abPNoZTleWsQ8UjG6ZBtzl7Gpn1O5unzAR+02PPJk46Fz+/0qX5yX/0mF/CX+/705shyEvxiQz7Y&#10;Riu8fBzui63+Gil19/LZ6WPjwXxT/NjAtO5yoNFx/+kIP8Zb/GuHLr6q58Za5jlpQ97SLx/zS/ap&#10;DQ7old7i85f72jflX/wMbIhav81m+Li3WsfT8rp78SnfL65s5FVv5u7mLI8GIPdy3WLUXGA6Wd/F&#10;zNqTXV19KrrDvwX2+A+O4KILcuvrxTRxpz894asvRaSfmK/Oc08n08tA3OuzPPtsq/zVd1yHJzjQ&#10;1FeOuvFsOW440S3uR+tkP7lsPO7tzvGsrteUXW5wf7ydbqvXyC3me7AT/HRQ20SH9/k/Mb8YYpvl&#10;NWXamk/RT2VKGbl+6XOw5oXtt4O90Xo8Rxd82/2tQfe/N9OD8Wxj8cnkAI6s/Gm+DxoH4aE5pPjS&#10;Pv0vd6l3jzflNy58/hcjfc5G4PLCtR9/+FUvNtnQxlNyemNzspkfe1HsYoju3FuD2JyazmeXi031&#10;K9s8hgyNxcDyOjxyxDakPn5L79GDcuMMf5lfBWeA/urHbW/+Mzr6jH54DA/G69PNclp0G32fDeUV&#10;fbTXT/zdy5ieO6dP3eLtdHw6mK9Pvtm4/pi6zbvw4D59Ut7D7X80xovLgc8Pbe728kHolp/QOPug&#10;R9d0A8dyeOwFZ+rwxa9PbnI17gLTgzX8l0zjnc88uV4uPHrfY3h5kSzzo81l50/at23u6R8N9rQH&#10;QJ7D8d3fwE9/9S/1J3VsbR7kuhwfXE8OfaqT0LQxWr2m/sYaPJCJX9IHu+r7JaMXN/494IW5ref+&#10;2P85GfujR7ToT1+xrZ8cScd4+TrInF1rWzSCe33J45ks5J1eLya/5mSe46do4qs2HO7GXWC4QOrp&#10;Kjj5KD6s5f0ig/zLm7P1yTi66Zv2fL0v4Ly8X99vThm0X6DxCYK3+aMwmVzP586/PjKhE1lc7wXh&#10;r/7qA+hUT8NnrliZAifn7Lp21hLdUwhevyRWdz4MvznyXgwPX3BFf+j0RXD2SpuOwennxZGNz29s&#10;TL02R4vOzq899/+E83x5pjm2NiJ/6EWGr7ypz/r/f0HqT0+N1chBz/Pl6XEwOW6M0+fmDGRt/9Td&#10;+HTQXBdc6Jzu5OuP7tmZzlOu/gf6fTjoH567Ls+g/+K9cuJ/sis3L9kLFfx5sVe8ATq/POdqPsIu&#10;5mBeft+cfu20P13R4eb4i+vR3y81/SfI1lDLK9rbp6yNU/7JJSA6Jld9Pu06pysfk6dryfA2H6Xz&#10;5e0bB0DzGx4D8Gmrjfka/xJD/NA4vDXybAvfgfqbi20dpX7P53v04L/knAmYa23dNFy1d9r34MOC&#10;wAn2NoeShKKEjzNGcZTFqBXA9TllHVPbtNO+jEUZC7gnOCOkzzavtlnVZPD6bAE+3JjqgJW6Hxx8&#10;pH0T8HNEwAiCtBPwTqoZawtEnyepoI+P/slS7o/3BQQnNTiG5+DxJsrKyBt6ygPuZwQ8j8fPfSEy&#10;5LpFGTwWhE9X4fcDqTOxQX/OILnPUOMT/7t+hwVfHFSf8H/ldLBgIhNaqzco6nM/O/4ESnTUduFL&#10;kjRw3uSI054dtxHO7sGdvsfDwZW1nCxwlM5wdsFlgtW2kTd1+HDF2wJ9OGaHPe/+h8Cm1W+D7/Hz&#10;QLDR10dnKePL/bMpwF/Sl9/cgp3cfMQfQGnn0zldTJaH8B0orgI76jNb3S9Q6OvaHH/1+9CYjz47&#10;5CoJnb8q+0oEe2az080SgLYWRCsrXTaWaEPjM+gGJCQb5QK8ye7B1R+O6XxyVJf11ce7MjJ+k4l/&#10;7MR49j44e/QPTPl/oIlK8nq0S6N0vvg9OP4Gk9eEZG3FHTrKX1nq0Tv/qI6rX3VffNXubZf7yKtv&#10;3zpOvvEW7w00h/Pajy6ZJHB5abhrt0LwP3wn003qv0D5Yp8dO1GKvT70DALRkXbbPPrSDaAHOc4v&#10;Azyfnv8m/f7LP//77/7zb/xx+N6Y6oDyYHiGy0RNfrIB5Bcf/dXHP8cXDQiZBJqYdGMfrfS5t23I&#10;uEnof+8bNjf5MuEUb3gjU2Uhf/jvWy7h92ztiofZZfFxsk1ne64vi53mCv2URd7o3Kbp/dzz+jXe&#10;n75m96+x4w4Udkj3pbfqLn3b/vCELhyffrnen8mL/8pSfdhwvcl5fDH0jTve/r63c+jPWHZxSRZ4&#10;6YCe3G9Aj8zlf7mnC7/UbUKAvy84GUEnWvqnL/y1Qa7T3XyqOf6V9TnlV8e2nWChHd4P0LmxDA/H&#10;R/02eMprnpsvci8mK2eugH6XxzZRJWv9QqzkeTnxK88B/eZPX7FW/Tx+Z2s6Hh/0YLJFhi5S8BB+&#10;jG+FtNmYqi48RA8miR3b6ESf0sbH0Vj9R7/F456vjC9l3SBLe/HeBV38E042sxCykLtfi3wWN+V/&#10;gC7+p/vxWV7z3AWe+z6TZbj5Xb9JmjI23TzA5M8GMXuZUM5OaOPh9AjH4khf+cCm3duQBsUfOi+n&#10;kMkC8Bfd3Pu3Xn/x6/9oXcf94jR2073+w/OZB3RukLrKCTdZZ8P+J1Lbi9+1Lw9P541F+S99bmzs&#10;vXL9A+SqLQJXt9hg0/0Z3cYA8TZfHo1vtGoTNv09QC922K/SyO5weHopvmfL5iZtU/Y3ybf+L2nj&#10;f+iFp7bJPVBGDuMUvrcJNR/kT8rkpubH8H7l9efK8HgONDbr989/0gbujw/lvmPKizHPDum8celt&#10;/L3NyRcWl9qaD61sMVF+H70f+EngNrm0WT4ZHhscjaPm6MV5fTdylc+0EQc2Dm/eWxmDT77TbvFo&#10;LvPGHD4Dx5PZopmtuxBN3+UB94GbcwdH81nq6W3zhclS3Wc8artvsPigr0Htoa35WfyUH37yILnx&#10;9WiMPlrjc3zlmjbNlcX9xvmUnY57/4Ddvvg5XbMpWbYxMJmOt+APL7VPnj8HH3hLPLnfy2BiA0/k&#10;34HD4oePbs5rY/hvMlYa27bpA68NXzkmcuXZ/5x5a5eOLLLh7JpLjks/0A3K8Nq3ZsvXl27aJjz2&#10;jeF3jw86bF9lAWXnw52nVzezyfyJjIv9yREcz/6n+6+xWb8vffft5/aZrep/T+fLHXxxbdmqG6yZ&#10;J19caA8fX2/+Q/tdN1/lR9pu3lRbBdDEn8/HwDvbzjfFA118bJ92jYfgKa7gqR3Cy/2Jr9ypT3Gh&#10;E9oOyz9z4P8/YTpEm77ml/Re3y2NzXHk5G58hjbeblw8/bKLX8z5FJiN+ftvkvl95Hq2uHiEwy/r&#10;gBdqyk/K2OJeGhhfi+vZd7S0hQdf+1QoXsb/ySRe/iZjlhxuLmyc6jfI/8/lM/5Jt18xOHmKO/d9&#10;lpNyrQzaps7Gn7EZvc758ryN4afH4nCdjfHOXvRXvgJnU/nSVwf2GZDxsvVjrsWR+8DNkfriT+To&#10;Z9fSf78wz7gBZ8rwCc5HvXi0zzhfTn+48V2/47crX2yvn2e83hjBtniTB5XXH3I/WYdHrppd3c8/&#10;xNPx/vGr1F/sDhY7s0N08NovBmZPfHSdRe7kIXmJDuQpuM7/+qLgsxkc2tNx5yjvJQv6PZ76UmkA&#10;jctJdCO38Z/6bXCNp7Rlo+i9f/xcu8rH6Z/2ZOez+k8W7cd/Y6bPk58sZFfXuVL4w9fn4OLpcDrl&#10;Oz55vIOBgrZkefMNbYpLecZfcJ9DbTvxKJ+B8PBH0aFfp/6x9q/vfJYO/HHyPu1Hv83XrZPv98yu&#10;5ityQ32ELwYuV4hTMd3Pc4UOPNsrjNyVcTqSA4bX+IH/8Pt02HlOY+atE+CHu+Wzl7UWPGej+gH+&#10;nv4+ekmfHVgONmfamNHYhIv9Xjmeiie40T47fvCFv+aq9PP8ma8Hrn15CR+NA9d374sOXjxc3F0s&#10;HO3w/K43HvKpXtOm7XJ/ehqO50uPd757+6E3Pjenlsbyq5yJ1/Md/rY5AjxwP52/uZlfd/z84f9Z&#10;6Fp7oOnlxn6m7NfWG+O3nxU3TqW/eQIwJlrXGFPMVfZCxs05IkfqT2fLHeQ9OemKDR/Ux/kIne75&#10;YOvK32sfWE6dnadv+KNrdqwtp/Ov64C+teUv4BOzwaXfYmNQ/QVq6zx37tKxPDjR6jV14R3ujn/J&#10;I50vFPd8Aa7ZM23wlvLGDxkSQ2Kj/MGVK5nR1a9zvkBlrO7YGK2zbeZn/+AT517U+hqPuqYRA4np&#10;5qHQ8fcG6PGD5c/4jJwS+5Kxn9S6nIS3xsziruPw0+vi+PkyvssLOZ4eWx++fzCe7OV6AH9193Rx&#10;NqTTj58rD7Q8MmtbXb62az9ezGGKr/Zgo/hd2gOfo77PvlXPaT/Q/3/97kfekO9nXl4iXxKEDNEI&#10;7s0NBk5jCYvTd2O0jkkgjP6vTkx24gsYjDFDCPOprwMEj+SHwWPgwCa6Nt7Cuzfx4CjAE+E4Bz47&#10;eQk00aUewOsNzz+x0YenGn/CekMLv3s7hDOv/By0k1aJJeAAxB8U902yLoCn5Do8eIq+vqfMTpbh&#10;DK4FPkel1/GK/k12tG8d3eS6IBye34e2yXWOnP6hzbCzQepjvzsdR8egDN8FrXrlcOB3m4UmZ4+v&#10;2p6Tf9HshnH4haufgMi9oIR3dnlt06eHZO8ZPkEAl7bApqW6DSKR8SPv6if3VxAsQT27VN/zyw6s&#10;hS8cyloOD5vkvsmGjaKjLz7XpzoqjiU6hx43MWq7b8CWDXq0X335hevxrIyegWcD8en6bM/3mnDy&#10;rD+onvJMrrPbtW/MaJPyO9TpGyLRD54OLk6r17QVE/cmBV7oZZuVX7JdUkCjuo6d4Gkst36TeNBv&#10;Aqa+dYHp8CZDdB4dviTXiSB+0+be+Ptu25PnC8i7K1mOvwK54p/VR3n/wvEdLpnOJ2Z7g3Dbpm8P&#10;5UDKxeY2PN4GYuqHPzzQV66AHINn0+JePM2Xvvum3EN/+Iiun976mRB9r8+z29m3NqiNopNc+7PT&#10;8H9vp8l9t0knsZtE+kVF26ddByd4C1/fxpT/xIsc1k2llOHXaTf/bXwFN3/s4iS680snf2D2h77j&#10;Gtpk68Qp1y5A068+nbpOBPHw6NcPT4dPJrBP0dE52eMb2rJTB/zZ1rfG96abuunqYoNtNoFYvNTP&#10;n/7AfeLl4OMroVmds3MmcdVXZO1Yk3pjGOh3mtPm7NkFXPgnexcD0RO7Gqv2yYzffHzLOFN+xYT8&#10;Lp+75lksoNWxkj6CdzYaPrZcjuM/A/TXZng/AEeuH58B7l/9+XT1HlgMyQnBlWd+gd58Yrm1gAdj&#10;nPaxayFt+PhNCD/0AjdOb+KHlsnTFtWbRNHfeGxZeNsCdPnMpLr8APyr068yvPG7fC6mxpt4mly/&#10;D97iQrfj+NktUL7zbEG7RS3dk3GyO3y8sXO5kz6ii8QJueBUjre/YMvHy+YVwzFfnD2BtusHV8rg&#10;Li+RLX3kgeZjfKbN5gd0bVwiC59TPlyTJfW51j/K4w4+qqfAYmExUxBLeT4gZ2MoYLLMbu4ddlgg&#10;qfMLrstfFzfAQVLzvPhK3eGcLr/TfLpAO/FnTP/Ox9WJB3NBcp18zaXBUd/3TObXj333bWQ+x3b4&#10;+hrPzke01Wbt8Lb8fP871RcbwKcNGsPXt93SZuMAvidPbaBN2vp8qhdq7tewzQWRp3atfkLr2aFz&#10;w9rF/fIVucfj/Kn5xX2ungu1y3DN3tPb95y6GBcnk3s87g1PG0bdhAg/O9zfRln97dqmbnPE2a/8&#10;kSHA7x1aGevU1R8qEznTP0D24Xnzy+cH1Wl4o8PmpPBf+6a8Ppy6tZsM7n3/ubpIe3w0DlI+IMPz&#10;yfi7uX79A53g22HK7r1F3gW8tvoFT/NqntkTjc6H0Ir8dNkckPrFkLGDPV6MBaqD4zvlrtqPB2Vf&#10;8Im/wNmRzgF9zW7PrvqjmbGbb6LZHBr+O8d4eG6h2raRxdqJLLP/bCMPeJGhG7yxA3vAhZ/GT/jv&#10;2A8n+qfP+m/uQ6+bTanzRrlPPN26YfloOU7/fnIUPw4+Qhcs97BT7sOjOYr86Nmiko34g3I+xi/l&#10;huXD6CR46cu4zy/RPaCr+r62gdog/Cg7fZ5ORyvtqp/5XP06UBvpD6KLxtHTlXnZxqmNH7V38OF5&#10;84foNWXVHTqe005Z/RWdlDUOwxM8eDOf0qfjY/meHTam5j510yX6W5dqiwfQ+Wtw4nGyTzdk7DxY&#10;34O0A2w+vvE6PdXWAeN99ZDy8h/gm3jYRgocD3/5JKt4nNydI1Vm/0PhTXE8z1fg/+g4fXpfiEyx&#10;Pzr9lUhg/E0neLhcwBfk5R4Whyey9LNN5W2fo7Tp1jV06Jw9bGD05Z3Hs8N+Y87NS7pRkv79c3Ex&#10;fryeHtKOHHir3tOXDY+n+X7G2vhzPxFLH/gMPWO1+22ekG02bdylHRn5FzrmtPR5+xNe6ulYkfb4&#10;lpubnxoDdLENKG/eat/PS0eGrsXCb+dTgc77Itf+SyG4noyfuXr1R+ejc/l7YwH74kse3loUT2L+&#10;4sy8ofENl+dXR4c3fpHr9nuqU3jS9qB+Hv30P6sqI/2aL+Y+eO4t7+pKPMITnvrLnUBfggqg1TEo&#10;OM3l6LL6FL+N4dQnf1lnale95sqm5oTaKrsxp3sk6bOY3fy1Bwq9T3144tPitrkuMoiD+kzw1P8f&#10;bXj55umzOi6O5VfjLZ7llM+4SZ7o8kDdbQbiu0CvcKbvDhX4oNyyQ4vvhx6uyvqiSv1nbYD2fWM7&#10;fNYXcv9n/uspdcqbAyJjbc4H+GbwdY8m196H7uW5xnbkXtx4fnnk8AfsHa6tvBgfTgx3Hh+fKkRf&#10;8HW8qI/S/2zEZzvOXoyFXvEGV8eR3NOf8htD2Ay0bWVYe/07Hwu+Gz8b38U/XvnW7Lg5EziatXXa&#10;ygeL/8nT+Q1fSLvGXO4771Hf62jpu5hJXOQZH/s1yObCR795tDing5MJjuNJfXNxwJrgKybNdYe7&#10;+xXq009/9Nmm894+D3chdOfr+wTY34Yn86afNXdZI28OLb+a+96vPswf1KvbnkRkbRyPJwcfDjy8&#10;SGhd8Uv/a5rn453/VN5AeYp/iqfZEF5j2XxvOWv6rw1yD2aX4XC9uLtfT8s7Z3P8N6e1f+jRcWD1&#10;15+up/vyFVxrM/kL+pWP4ax/hWcvTPdXgcor441J00dzQ/vK5dGxeXbxstfDGf/roYd4em3V6wev&#10;l2Ct1fay23J6eS8v49lYx6/sETn0MGf7miPwu+g0eJqD9Y2/2/coL+TNtfkwMiyO+DXdL08sBtau&#10;8fN43JoUjuBNX1c4O5Ymx7DX/Gj3tecHz64da7/BYm16oMPK1TH4je+B4+VArka3v6B+ffH8A3ru&#10;A/Wj0ChffY7cwfmj/xSGd/CxhhpAWkNqnEaS0AWoQQrcxvuSZQKFICHg/k4CJRg4PsqIoxzeDnIE&#10;o8AHM8xw3OFHlRkacKJ1BsNr60GeLWq36OWEcEzAKi9tNsAsUXUw43xkSx08guWSHBp//N6mW9vn&#10;5KGxiX2uHD5XAcw5tAH46TV1nZAV8AnvJgUL/OBE99XB3X7wF5S9a9twnsdj2uHN5GnfUs1z2ion&#10;E3oS8/dJQxdYdJTyJYDpwSDeiYGATF9l6FZvwT956JE9z3bu8QrSJjSO/9Pnd9BPYBydybLyc8om&#10;p+p3iZ0PfBJaA+QLX4MmTs8nvJE5n3rJm22C54KjgVU8dLLDpwXEZLkNXWV0Q783kLluMAs/SSSg&#10;NPIsUdEJPWp3CfUGNPIdVM7XH0/V8yvfgdZ4VMb/lCu7exOI4dROnfLpBh+dUGbyzA/Y2yRd2xtE&#10;ipcfsCPe86x/JyPRobgRI52MhaZ2pdvk82Uztub/FtPsTZbqI/1bH9ivxmYndeDsMDnX7mQBp3e0&#10;8TbZ81z+8fsNUqZ+/A5H8wVfEEdkD54bXOBkF23qJ/ClTf3bffSyGD2f++Id7uP/q8wCCS7tF9to&#10;mIj2G41PV+e7aDcGQXhX5951etu9OjL9pYVg8JfPQH0gC6I/jV6LPzZi5w7egb2VGVy574Tj0TD4&#10;lW5wkFVZB+a0q35fHFh4eGsIHXm2tk75FtGTRV1xpf/XADsbspM6E2OT9g1Ys037pK/JEl3QVTeq&#10;urnz9Cnf9LoYdX92ne3xOXn54mjBO7+8vFReXz90qtvoYveToe1zb+zqhKf6oIvgC4/4RKu/kvGm&#10;aZ77qbDg8o11b7Mu5sSIK1tOB5OFzp7PBn/9K0Dmfk+e7Gl3/vbDGOAr69cJ7Ssfb9Njx67oo7Zv&#10;/9Bip7Y12doVj50MWQi8Be3Ko4/3DG68/pqADNflMEB/wATVeN+FI93jU9vwsljFj77qx6u3bOeT&#10;k6djKX9oW7LOJ9DfT1bHY/EFJic6KxN3nvm/t5Xg9AueLUbx8nirTyz+yKeufWJP/oOnTkrhC40u&#10;ANNGnMC52Hs+F+iiU3naiVP2qO+HL2/HmKTKpR3jy3vs0rZPH2kPumkbfA4rxS3Z0eTPdF87pP7s&#10;tg3PxLcXMJ5vdWwqf28xQ5/Bg//bAKlN8Rte4OwnQvCbvhafPUh9eGwimex2g6C8ogHfcv/B5gqz&#10;4eZ8G8vul1uti/y1ZybZNre6ARa8nxgPr/28aGTcBiGfe5D6jWto4G06A8rYUnv68gsCv1Sj6/NZ&#10;QBcOnD55Ntf+z0vr4Ic7ffRLOZ7psHkqPIAumlLn/z38MXTzS/odL5X/4eYbFmBekiH3fNnYqM54&#10;MH+rHxwE772dSv98xqboXlKYLQHeLj/RW/3qycWm/Qxi7tHE7/wroG3owFHatWfq03/XPW8DZjpd&#10;Pgge+NNODIgNOtd+cf94Lr3BHZad/168wfVZAOa+m4ahefOWwWRxvzh/+cs9fNFHfbh9AinfH3NG&#10;pvJoke4TZj5VaV6Gd7oMRMe3aEQXnuE+vt64kPuuPx6v55eTAT7l4RVPwUsv8E/X5lvbSJwO3mam&#10;WNEu/WZftnz3eMjz5am2SV399MMXv8hz6uoHuT9+8My2fUu6dC/e3rwUruDpXL9tp+MbIxyq+A+j&#10;P+ynhPiTtzW3WVG7p33fuk97uXZ86Rs6eaZDn9Bkq9uIRn+xmXJyha+uDaOP2X++tXF7BxG7Jzfe&#10;k3/wiH7xrJ9n7dc2dsJH+GGvnyT2/T+Z8srNbqnbvGyyaMf30anvBuigwJbF9fyJfa8OBM8dpIJu&#10;EuZa+z9eGo+5vzc9+bbx6zOm6uf+6YxOl89XTlZgI+T7mqSfKQtucjd+6TV9Dprfg/PiCE9n++oP&#10;njw31is3nt4LMm3Hl/k5v4iNXdP2YhNua+/G/esLr/lPD9+Cp+MmWqWZ+6MVWcQuOj5zY0O/c9X6&#10;EHrr03gI3AuSd9hWvRX34Oxyv5gAjbHgvPm+/so7733QmIjNjPHywK076Xn+xy8uruCd3brZF5x4&#10;8+wQ3K//tpcx3kZzNDpG8bXj7/G+ecPKXAEd90AjuhDX3ayurZKn0o+PdX6YK/7AHYDcf34Yv2yQ&#10;33jb+vJ2eg392A7Oi53SSz+/RrGBvljwmZp3wPqgPhHoL7b4a3iqP8GJTvAsv4HlKrY3l1obbd0n&#10;3iMHXsyPHdb8cdr6VfnyVvgMP9bDZPwj/wfT/9ic731y5LNX9ZA5xq2rAN+WN9jXXNxnH8nWAwK6&#10;Ciy3hoeDPFcfwVd7hM/OM8gcXvopzPDNz8l2utO3L1tp/9GHZ4cKofWt3eYE56vjp/qunZXNdn4h&#10;e5vA7Ar6q9no6y9Svhe31NvAtJnNJnuZq3JVPnwm7+cKij/XrkkC5i3LIZHl3Xfsi6+y38bs5Y72&#10;D17xYINU/DcHp3yHRMGX9uaTdGSddJ9jIz9+Lg/x468XQ/LMp80Fc13egBNu4030Et0dH8rRaVzS&#10;bejhW8x2zAS5v18+qT+Z6nfpJ4bQYQ+6Omh+TZv5Blorqw359GvTPABPcMgtp6vVvzk9SJu9RLCx&#10;H04ykE/cbNyjl/hE8J9f8HHzoeogz3DP1zyfn6QtuQKd/8iD1dfGreY8Phfgu6cXMa3s92W/+aZ2&#10;dODzSNYXlSs2pGs8+3WlnNz1Kkg78plP+Hy2fIg/vwB05Sf037li+ZIf+dJ451PLr/Of+bnYmX36&#10;ogRZ8Jlr82b7bXxqvjVuddx8Y2jalUau9NB5SdpU93QVOnDyrb1I9nJ1rqdnfcHxsXkMPkb7h7zT&#10;P73PlqV5bR+vK0/bPLfuPTef4al9Qy88bF/K/dpVDjIErNOsZ7sWjq61v/7nw1tv42s8oE2mn5jT&#10;Rb6NtSurrI1FOUVsTobOF9FJmXzL75bX9c0zOtVVynJFhzy1c9o2lsmbdsdb/Tb2rf/Fp9xfrDXe&#10;Ikfno/RWuY0fb72G75SPD/G9F3H1m33wpN+Xrqx13Q/f+sEzn17Zxnf6pqev+NT2Rzap6hBhVtJc&#10;EBj4DMQcc5PqMsdohDnIcweSI/YU0LcBH5OFlGEWE3PaMPKSYxMSA4VmN5aeoRn8EgTADz62KKY4&#10;znOBgmd4Z/DWpayDzjPm2s+ZbnD8KDV16tGhuIMuDtrWoO+nM/+9AYDetXVFq84C9yurgt/1/hug&#10;/KfN8P82E8PQsDkUni269gdQ5J9OOZnrNsKm2/ueLYfpJ7xqC07yru/eZrj72jYOxFkrY/V6+Dlw&#10;ytUnIfmPF38yeGVd2GbgY+vJNzAgblCcfvA1ecnPPpeIYpeATZJ73lsN5L02k1fdBrHxWucG7740&#10;0m4T3EfTNfDlX/OxLlTSb/5js2n+sYOx2b1+17brczZUBuh7uMZnaWRS8Of1+eE1Abi230Hbypb7&#10;+sTT297cWH+B3ECPPDbxDIzuOyEITdf6NtlB8PFtm1R7Y2H8NSEE0Jw+btBYfG2Sx2+G4+CLz+P7&#10;+uf+YjO884OBuuUF/XoybQBtv9mlPhgZ2z59u8H42or7Qu75xHxn9iZL9REcp7dPjKet+9ldPV6X&#10;NM/m49cCJ7p8b0+dzdu+OjFono/M/vi9CU95fnWdjKX9582Q1CmvH+K57VPvPlC/bVlAOwNDbUY+&#10;bbbQsuA5+0/ul3uff1yip4vSC+9o0qOYMjn2ZtG9vXkb6fPH+Rl7L+Z/21908C3P3oCyWbPJxfTc&#10;gS/XyRjeyfKe5RefXfATaguX6unVLU7mI7UJCM4eviWn/fhXA4c1/P//+n/8pgscfN4k3aRZHuwn&#10;qLpAfTrOmFMaL5d/DpYjWzdLAvrp/xP06KJ2MhD+8EDly3/Pxs/Pg6+890puMmzCvYkV27Pbym7j&#10;eBtyyvn5bNQ38v9xvji6owP/cnIgffs/Unmmw6830icjmI8Pb3Pk609/xZP2s/P63ZjVGHn88rnL&#10;l3jj+/3l0Js4igFl6uSO+nDA8/nyYmz9WxedbpIWe+d+Y+rjK7x0Qhh6NmhO92w4XWiT9mn3Wejh&#10;n11SX/mfTIt/9t438Y2F+8xJ2gC2qI5P7vFe/b/xtfjDj7eUTALZ38H4X6dMDIkDOvKJww+PZG6c&#10;LtdrszcrF3vLN1ugiF/6Fe8+k8EGNgkahwF98NkYzPWP/DFwPy2zDVI80ruJfO2VPvTc8T/l23RE&#10;b3biR8aAbrQEp8O4yR85YwMygi68UqZ8NKaTLaDJmUX6a+8QVd1iSP//VT7/6O8zPj39bRxnl+iY&#10;7V8sef5J4rh4QoPctbecHr7IYey9uRoYruB898ZAdmqeU4YeCP6OZZH1cj3/wkf9kA1T3zjIM+gb&#10;f7F/IbaiK3J1zIU7PNGL8aGHQo+v87nqMTzp09yWemXlLTw2H2dOPB1PH7sO721C0bE+Fpjq1VU2&#10;beNLp4vSxmN0ugXBrmKqPKT/bEjnk7sQX+GLG3sXy97K639ClZ/A86H1xz87iqmjI07/rXph99Fb&#10;fmNHep/PjebGsOlLe/ruWCO2AuRTZ6Nk+dX4Fhzh0+J5Oejlmuo/7cxdgre8hTZbkrXj5/Gesm6q&#10;5wrHxZZ7fLUfX6lO6GI8j4YN2+CqHsXR6I+X6f5jezyjfeXBYRxb/p/umi/wHyCr63xMDEwPgF9U&#10;x/yuuXGwefPpf/kRvW0Apo921e1yxo0bdHh2JKMXfPSjp+XJ8wP6+be9ABRY/vjytcMjF/EhGxmb&#10;l8w/6E2f6iP4tN84uP9OFPeVLfWNbW1iY3kZz/QkN3XdleeNVerpQRyThw5Gq3/qnnK2qo7SrvoP&#10;+HPn+mSAf/+19qG5OfzGGZs88nnnA+YFj6fThU0D4x1/If/iNW0jx/kiP+34wlYpF9viuXnSWJd2&#10;1Y/+obm8muvj7fCQB28FNpHPOxb8z9/98tf//rtf/vO/1y7GFzpT/vNC+CsN7eHa3GV+MH6Ag1eb&#10;4/fMhxr/fDz3zX/lbUD/2vFZNmguzbXzq9DkJ3SE/5Pxa8xYrPAPvLueD5HVm8RernEAoEwfc447&#10;UAP8r3+Uz9Z5lpv+LPb2wkTXotU7m7J3YiE5As3ymmc8Fk9gPsaf4hOp3/r1xrPkj9ThqzTxRP9p&#10;K36O59YH+Ca9/U36wvlHPfTbmhC95gu5JO02T5pf091t6NJZ/xMudfQ8f9uYvHiKHXPdXJBN6X3Q&#10;2Ajd5unmB2Vsm7Lgd1DxyUFPhsoeON3SET+7XGOcanvzgdKMD73n2jL6Wh6lW/098/3phUy//Of9&#10;qtwGJ3lt9O7+taHL4KBjOZiv4k39xb3rX+E5ZehWD9dfGVkaZ+Hfc+OLrOz+9hdyvXyh/80FzpaX&#10;H5TfHFR/sqArt5hT9FAm98obt9HfyQK0Na+jw9lifG/tGHr0Hbp8VAz1s225ArF3OR0cb3ykMcYP&#10;o6PTwdnQGqUvCv/dPjsu35NhL/k8+cLvycJG3Rfx7Jq27sXydAq3fBJ6csHjYetb9WkbGmh1LpG+&#10;dNnxO/J2czpwaw31s91o9ZAjcH6CBr/yi0Fxraz2KH5tHLDxO7pfPqltUk4n2i9Wln/4VP0wZc0d&#10;1eNyYn0vfdomOL34gDZe8T6/iU26/rX3svKODynv2Ju+5yufsVe5tg92eDc70sGNTaeH6WKw8Zwd&#10;xSu97gBpvvqvkXfj2OpOz2iIVb6jv3LjzZe/uf+K7+DBd9rdvovn6oid9COPHBqYXac3vubaXJ92&#10;nSudDp9P3Ly4azX09aXT5Ap7AsYutkf3eDr5jWnlEa7gQW/jCv2qC9+eX19fj1i84h+fsUvK+YVf&#10;A3Ysfm2P1t1vTIqv8Ov0M+/pn8EHT+eJ5XM5h091TMzVnMU6qvw+XNXf0930Nz/pl39S3xiNzHit&#10;jJVt8h3Q62J0crgHh+vyOhAD+3rGb+p7ZDH27/836O8rl9TvCvgijziLPuG2TmtMbrypTLH3xfJ+&#10;sfziu/ws7zRO2z/6NL7y87/7TfzOeHCyLR7hsG/XmPNVI/2NH9qEp5Openo6/PhSoHrRPnX1q1zJ&#10;hO/l8sXW9ml+Gx7o6UHkgFdceZl7a9Tj/+UPukr9xQRonefQZrPNa9lYfsCDGI0vf+e9Ph19lvbK&#10;zmfJ86MpKkgCVW4Qd8AIoR2ChEgF4kQCcELMeA/KzLcJnLbpewov5JkzNqieo51CiiN9KPX3B6uD&#10;8gGCA4wvCkZryhFsS5IzxBwteEPvy7iUOJBoLtm4drM8SqkM6af/TTw3qC4wDZDKvLHxg4GrPAzg&#10;GP05vec60iuXBCTMBnBoGQwZhGEY0M973bcfGZ7BPnx1AN8CEQiOc5QuqMITHd4gTl/w4s3Co06b&#10;8un6X7eoCA2JUT2b09EW9s/xYqsN3uSD+1/e6XvkSts6/bPpBu/hQ7v2DH202Hj2HC5t6Lb8Ba5M&#10;H/r+ak/X08nZaLqDX/v5rD7600v11iTyAsjz87/jy0CwZDl+RpfPbBG/hJf6yN5NyfjQ+qK1djfQ&#10;z05LlPj+BHD6zY/mv/VhdbkqZ6f5C3/mvxeo43X6V7d7/Gwyyv6hV5mC9+mjuGOb86HJFhnSpvGC&#10;ftqVfzTCY3HGPvMPPIeHykv2L9u416cTYvKWT7if/z9a2v5V7veZIJOn7wPI6LEF3mfDL12Cyq7N&#10;49f96dsiw6IdnfNNkw0+q183Qh6eTtDTdrbhj+NNv05WQOS9eJhugjN2vtj1XB88vnule7KvPZ3X&#10;797zR9ZAfSB10w/dZiJDp42bF7Ohg55c5K3sLURCh/7l6MczPg7w0TjIdfmPzdMuNOGqfOlTGQO1&#10;S3j+wcAbXX7Kakt09EvuKqR/+s0v0RjUfx50Ql159tNr3xHvzx/T7w9trAbwYpLlkPVP/n48qZ/O&#10;Dk4295NN+Rddusxz2shBcuh+8s0v8YjmcpbnO9w9/wKnt3uzrb/myyTBn779PHn4rwP0buJlE+7P&#10;/t4vF/YT177NELzAJEIM2NRg58rx9FB9l7fJ9Pswe02uTuzIS7/p1zijS/fkL0551gT69MDm9B1+&#10;0vdLvvEA6NCC1oK+hx7ovPaXK0B1rdxzca1+9pwfiQ2b5hcP5OKP5Y2vtG/oi7fmzKfnwPyG3cY7&#10;XC3LtW8E0m/5+tJPdVC9yI9brIrhk7P8kym8siG69IkPbU2e8Mcm4h9OeVaM2NzpN+qBvnAm5hzy&#10;/El8au2eTXvdOCoO4Kttc5W7lltCJ/eAXIWUi4G9FTb9dSyT3/DFx16/s7Nym3fK6bSffko5PpZD&#10;JytZTCp/nAW1Q5VOLlPW/NAre7Lb9HZjBj72Z5jskfgJ9A9VA3/owDL58yaxtW2gsZi+58/9NEXv&#10;+VP4yrwKT9p99PjuF1uJ+9dnkJz7988P8JV2zU/wkS+yX/9OasXm00HjChSPzdfYpr7t+uU7jX+L&#10;hNwvX86G49McT7l2a1M/SXt46c731MkxmbZAGr4d/FXf8s3/+e/hfxsxlSHtpv/xsc26/cxcrtgn&#10;pvam6E3ML5fNb5aP8Fr/brzyC/JPB+Bybjegw3PzQNrjvbYvPnra+L8Ypd/0Cd+do4UuGv3Fyh08&#10;i1sxZtwJ3DzdJp3r3yRu+DE7ekZbv8spR7+x8OgOxhO6txnAjniarNc3bZXDnytZLwecf8mXnfem&#10;rrEEQm/xsg3W4qQT9oQr9+WnMJkAmh1XtA2Pp9fqlp+V90HpxyfI0lgINM+4jzy1ubqC/vIb/OT6&#10;TvM2s9kE3yvvYjJX/NwVD3uzffMU/r9N4dgtbdRZwMoNg8XqbDLa8KDpbdC//Wd+mDqQ9vTkMxX7&#10;k3Lyja72frH2sW3oui7Gpk/9+UM/S5DnrkfoIXxWz/qkv08ZobPPb05/X7yFZnWwjUtrDbnoj/Pc&#10;cQ/92j6y4THP5Pz4ReDiYbGx+WXzasrY97NY7vMrE694jUzeRPd/Ea7o/uzB5j3TRe2eftt4md7n&#10;n8O7eTr9vE+FuCYvdWOZ3Hw09eYJ3RyHR94iQ/rCCU9jIle5QS7+SccP+eaVVy8bi5qDPae8m4qJ&#10;1x/mn+nZwcrZcTlgMaDNIDhS3lyQe2CecHGqzeJpfsBuyzl5jh4aO+lzftq2yvEcMGdaO59W/e/P&#10;98N76DW/sFV1wibTo/+gMofoHDZl+MDz5BgN+ZRugU0mZWePu8cz/ujHZ1jMqU9u65JtSm0cpq/l&#10;UTZLzkeXnGjn3pyQ7xt3arMn7/Ls7Fj/iF1Xt7zdTz+lTp4wDlozN8+lb2MBn4Xdf15Gejb5Dnhr&#10;7mzd+vjVw+1t8KOOOejTLflDV3xNH/M1OuOLfSmG7uV6vDx+To/ak4mePrEbWchsvq/cGqx80UHK&#10;SjdtepiU+o0hT87g4LP8t5CcQb/0Y94Lf3/dEh/Xr3Ee4HPbdJ48tUvK0JVDxLN85VNn1U9xRV+5&#10;LmfSa/hMn/ZH7+5fG7Iqv7j6Xm8+0JzeXDXdzMbT0QfYKTjqO+HjMz4AfhRZxN+Xj8Alt9DR9LQ8&#10;NhvcRvY994AjfNmvIF/XI+iiGb/C13SSNtGJ+spR/8Hz6N4YQx/qC2nfQ5rw2rwcvthWbC2+vvyj&#10;19iiL8qmPZ1M3oH81T8IRyN96x/p89PETn+p2z4Xx/RAluiZTKVzsbR643rnN+lTSD88V4bA9zG4&#10;42/u1XuuzfN8Zc397KjtKz//LN539ayucRuZvmA2vbEbdJyHN/W9Rv7tjwW/+t/j4XRPj7c+Lb8P&#10;6Gf7avyKTtDgR3fwMZ7PL5p7im++UP/I9btPtrx6TjsyeBEytnAY8PkUKb7oIjoH3ZxG4z2f32wM&#10;IRu9z5aAXnY4u3EZT+JavrIHucPJ6avyR270ppNBf/1X2xurJmfXx08WtOFmB3iLJ/DRRaC6Tv2V&#10;j1/+QP+zEbspk2e+7BNZ6Ko04nvJX4vHxQ08jbdAx+48o1eaoddf1rRsBx+/jCz9RXL02B8J8I3A&#10;dDh8QFwq2y/E0KODXJPT5Mce2CQ2bx++Y1Las0sPDi5PkOXR+Cu/5A1YY7BL8UT/9kvIfHMkfbeG&#10;Wx463wfdR811+c49fld3643e18fDW6DzBvfWGX0OP7lqM/kXA7X5h/+NX60rbjTs6cyOZxv2vjjh&#10;E8qOV+3k+/qb++KT04y/F8f0MD/4UTcLKcpP7cKcyWWFxFiggiIUgVwF3m2Gan9CIwQoGGCuG+Gp&#10;68lL6jCxDXvMvfrg6k9/AmidAzM+gc4pT8AGfcrm5BxlE4vRp5AZZIJPYVPwNmOqpBpgbQ6nOg4x&#10;YwZPYP0p+xnl+KCP3FfG4KG/BdMcoTrIvecpfJuRdCp5KeMQ9x1p7boxhS55MkAwYp05/S4A8WmS&#10;uv4z8BIcvka7enj20FcbAekeX/rNpvS48r3xbGLO9nTypd8v58YbR3sycvDwegl6fkC+73zhGYzG&#10;TvI3+eqkARzeXCUd9zdhUd+2Tw9tj354xdd3f2lZdWcT00R1yecm5IO1db0Arp31ffwqR+/gdKX+&#10;933/K3GFTibVtVPub9Bhs/kIXYHRwMvXQnXlJhzeZvjernpIG3C6vWvxJGng73jGi3K6bgLIwLZB&#10;Lzyjo5wsgZP1S3/pVzxbKG2gZY/Jq890NNyuX3pcX/oZv196vMG41wdnU3D0tf8BP4mHQnkdnK7b&#10;P/fH93IEveij70B92/Pr2Kc57XhJf7a5iczF9+jPV5T1FyQddMg4e1dmPMH1+ICb/9FR2zxaruw0&#10;3eMVrfn5Nq5M6vA/fc/+kbV8OwDZW26D5FBvFaRdJyFpQ0f3ZoaF1l/8t3/ZhBmPgeFMe7ZJHwM3&#10;/rrZX3uQmUx0nOfwwe9WNh3JUcO/sslBboNWFl65mlCdTZcvU59xBB/dUAhOeq5dUq4/X4GvunTN&#10;83Q8Whe71b02gU5sPYfm0Zntx+d4tcjZhNhz7QXaD67pv5vP5I7MFnJ7Ay50/5GvTR+fSWT0d36L&#10;jx6qBPdnIqoMvcCu4g2t88NtCNc3Aqer8Zb+T872R++bzOuHj7Xb5I1NZ7+C+4d7dj07kgX/36D0&#10;yPBoeT486d+xpmXzFf5DzureffUYvh8+OM4fT77yUNm+clf9vm2/ng/gbK7sNXpNPdxioO2Dfxtv&#10;ePyCo3d1wzdeTbbRwYP+P7XoCl/dXMjz9VvML+5Nzs2JxCC604c32+DgjxmzY1ftzGn6xntlHJ3T&#10;jfnGjcMmWmjV5u9+upoP9E3S/rE5fzT5t0Hz284b6Lb+k+dNViOvvgE+3wVA/QKebULcHOYmrouJ&#10;QDfv/7VvE/ulh09E3AS1OitE171GnshS2sUDJz2kvjjzXP+YHAfjIxAcyyG5T1t4uxC0cdc5g1yk&#10;7ZtwF9/oFSLf2eQLt5wx/iY3vxFrrvO/D/3KOj7rm+UfTB/4uWvjtLpbTtJGjuqLMSmH48rJTl9s&#10;X93pT77XRn0n2MrCJ97orzrAZ+rnV/pOhsV65AQpL5945lOB+c10sQNMPiQf8Y1/CcQO/CH1XXh9&#10;dDfovKiL25t7R/fFNduKsfnM093vAZwORXwOZM8rN6a0Tfg5WuNfeXgnW+Vbu08OiEw7bDi7LCbm&#10;Y2RPn+IY7kH8+dH46mOB/GRMn+bD3J+/DB7OtC39wPkDmd3Pj5QNJ1i75b/mIvDBFVnCz8XM2fNr&#10;zUI3cKdvbUrX7DuZ+Ifx8Hyq+MKDtYy39Ppn8GjHLt10TN+NY8OzPPR0gTY75Fo9vHuA/sln06yf&#10;xMw9/HSlvbGbPxwfmx/ItdG38fDNaz9jVfrp6yDeuML3/iy564/5V2htPMHTruWJrPWV+Xc3+8Jb&#10;126BHwf+IPOa/cIh/D5Z9lKavGdxbi7BB148fHz88hxZ+ZUYmCwdrwvTGUAXD58XAZ78tXdtOXvS&#10;GYAHHxeD00PK1cFVcB9deJEideYRYsV6ar4/n9LGnOY+jdhvqZMv0F8bBPoZwjzj1fpQjik/gA+m&#10;XE7BG/m9sLaN6fnfdKLPZOq4Ff3WLnh5uPhe89XDRU45t3JG18tz86HhsanlP5j4yPTbPuH3LyMP&#10;2/ILPmCj9c/C1+FfvN2B30HmqQ4YUt78SObgaF5KezpuTotNun4OH5UrtuohcvtN/n3S8eZXkx+Q&#10;l977i5XINB8JnbTnk33JAL20tQ6U031KVu7iH3iCo7H2+nWcZ+u078EJmYOrOQukz/z0+Wrokr16&#10;bjvj3trym/tTde2tCT/zg1xPjq+4D0QfoHMA5blW98E9Gy8++jZvdELe5XZ+P5zuN6+4cjYd7vNp&#10;V7xqL/bQIT8ZlivnY1tXzEc25k8ndFifb5/FubaH4wPpu7jDy//63R/0sE9/sk9uOMVD5w+p4zMn&#10;f/1G2etPDxsHxpPy6iawg9P5UPWYMnyx7x3Q0gv53IOu33K9eULHvJThSz5X1/H49WmMBcdi9vkL&#10;PWifa9cc4b0+1fYA7/TNJ+CBn5/z8fnEp315njyzkef7pOzGG/GirTi5OG8Mhi+4luNH9/qQza/1&#10;u0bLs3o0d7hoT2D94QUOVtj7+uvXuQU8cJBBbGobYBtla/eVj87GzaHlb3TJXnmjL/YAbKXv+Qpg&#10;RzjZxcsrGzMm812PR/fLq68vfgPqri3cVz9/Behc/fC1fe/Hw8oSb/wk950DPFrF+ekz/CtbffmI&#10;7MsvbJGclzmytmRm8++/+Nh4Sn/Tofmdzzb2vuWh9ermV8sp9X/j6NMt/LPZV142N2mfgDUIW7Df&#10;7ZORob6Qe/3oe3zS42SBW75dPht9csJvzQJH8eM1sP2LQecaqduB7OywPEwebSbLyul+/MM3X3s2&#10;IEfo3vx2fcikbrHf+V3W+/BU72QgU54Xe6GBZvGPh8uz/f8zL87REX1qW37kRDrgy0+OlKur7QPw&#10;z7enW3LWD8K3gwM2bg5+bT4Q/f7x3y2PXtnx2vXS4wGu4uNfXgq9dV7nV/tfpc0BLj7RCt3adLkY&#10;rG5QfukhQId38LFfyT6atT9cfOKe6YPc+Pmma378aHRvLtfZcr5ycHK6l08v1ltWPNPp1m+v3avX&#10;rr8O0+7ZvNeU/2ibrQw14vsDpEymmvC8CQbpYzCL/H1OhMLm8E3AUeh9EgFUUcFB8RusY9DAFqtL&#10;jBbQmG0f/XP9yxjpcIMJDS9nd/+eW7YBrYH7Tbkb5NdWH1AFtR0HjvM8fiikbRsgwy0Y2v6B5LXJ&#10;8frrU7kfoAuH8tblvu0YMHgbXLku0QR3ktQZeD+HkzzwibcN8nWulBu4yLjkI/CeQUNncqdPcK58&#10;tAvleUmnfAcfvMfjJjavb+rATTDKZ54/bT71eLh+46Pw6u/5czCQ+8PXOvg8u7bPHP97W3K2PfwB&#10;Ms7Rl2w+tNJvtnUd32druEwmfUN9G6fgJpVffT5+kbZN6N/w/hDfdKusvAU+fD8dXp99ckP5+Efn&#10;aLALXHi4tyh8AoqeyTb/errLc2kHx23oXkJAnw2P16NV33oyfPAl6PFeWz5dwnP8fvV/fgeP+oe/&#10;da/dd/nB+V8nmY+HGxSu7aePeu3Ci3v4OrDkyq83MJ3O12YTOfTz/OA7H030715dk/HxjNbRC2xA&#10;+JLxbN1YzfXiVpvjywShuo49yKXPh7a28NT+Z4fQ+sg4PWyBQwb2GX++576FFX7QTbvGPhtfflle&#10;3C/QtmHoLekOHvIGvbevJJ7JkEE2vmch1re44oNwj0cT2h2WoEGvp0f8Nn+3LPjwH9DXrx+u/3K6&#10;BfYWnPgw4MlP9YfXRrxNjslaXQXH97cd+lYEOqFxOWcLX7o3KctAmnqTNBs1PzcOhJcuEtMG73ur&#10;bQvdo9/cHzCudHO2QPfHH1nec/C4N5CKfZPpbsKE7p/0J5Mmkvz7LSBCr/2efuhMfqcTejW4Ns5t&#10;6PawMfk+fYyB+7XOiyn9K4sJkc2c+Roa5CqO4PuKoegnZdNT+jcXbSxZn1f2+Jo/ro37ysE/8Pyt&#10;DVz6NvcFjFHne+S8elC6r299JW1vrGxZ6DXu0/cWHadjPrmy4Ll4Sv9OmtLnaOhbCL7mreivG2W5&#10;p2cLufr84/N4BqM1mWrT1sfnM7b6rEU/bRFf6GYj+4ROYz7P82t6x/+gk3OLHP6kLsCffpb4awzG&#10;lvwKTvMb/ReLdEeO6Oef9hYNH7B5+XmL3sYWnWgbHfaNKr5c3dBXnmtj+Ohq84dObNVHl/W9QOsB&#10;GwTmD/AEvtkB/vIYmT0vf0SGzPf6iYjoab/Mmv910VD9zz54svA1F9Sm+jndhLculNDDW/qwQeVL&#10;HZ7vAGG06efxmOffB3xeLLg2bsnHZnjKdXS/5+zLm9FV6HXj7cH5yCbq00Hlezb8DjePK/5AYwzv&#10;j/YXfPWfLuBOHqje5B7zOrkEfW3pN/dspr8+uZ68FwNs7nry1we0jX3+0re+8RPowjCLtb/6x//x&#10;u1/+M9vEpwLGuD9JrPeXMGwX+bvITfsuKvOszcUO/N0MCWyeOvg+fz7w1ib/tUnLxu33vT5ldHX0&#10;JtcXdKzmA+mHL/58Mg/Hype/2Hs89nAkbeoLoVH/Qqt92HJt0VgeDb7ovOOBOjoPoIvmzSfp4EtO&#10;7ZeTv2hOTnzBu42HlCt7stc/AmhXB2g+ON1Oz4uHxkKe6aKHZrmvvsuTMRze9R2O4d0vffDFP+R+&#10;/fD8w3YdZ8Lf3uh7seqgN/5ABp9rNH4bE+5FLO1/9qt/7id3/dGy2FSG337C79fJTbdJ/+t//93f&#10;/Po/vuwUX/vTv/91dPPPncvyD3qdbfA5mS9f3cK0ejNvON7T12cwHHyIp+X5/7lv7Vcn0994UhYa&#10;qb+c2HE1bTsOB27NSY/m/XiTdy9+tSdP31ZPPVrmJN5QdgDz4+jML0AW19NxYyaAZ/aDz8ZOPyMV&#10;2jt4+G0PNJbf8f3Gyf/2L32e7yjDu++ss8neut/G5m/7yxs8NwaCd3Ml+WSff/zyETbYr0v06a9M&#10;AuMJL8t1P9M3Of5i5uYxy03aiInIXp0v79Umaee/5vpZujzTa3024H8HFkfLhdN58J0ucy8HbRzN&#10;3Kr8Tm/iwYGHfujt+/T0Ii/6c/R9foUOyGNDhH9cDjhbz3/mh+Ttxl/qjn/X3qdvN5AD/AeNbh6m&#10;bddUHf+8cPD8Mm26Zg5ea3J+snna1ifNo2LRSwpop404+Jqbzi/168FJ6nqA+HKfONCm+ZB/pOz3&#10;bcgn+EtjPX3n47kPz3zyfAJ/6vDDN3tYGvx8YzFrbirO5XTlwZUyUL0Ed3nOfddZT39wN68U0BEv&#10;k1/dbBe9hZb/2tkvSBez9fHA6cI9fe8FL8D2/AI/safxNcCHfA4KfjH4k8d3fTb8oe0FtJ9qUxnZ&#10;Qv1e1qxdYgNy1Mbwu09Z5+FpT1cOI+WD7c1EnrTZL3jE7r/10JE/oae9fvOzyX2yX91nLyPX+ua7&#10;pz+gzekCr9sMnS+2XfB9H6OMM8Oxq32MHgB6zhU9PtQ5ROKPDy8f4NN+x+ZV1VFk4jfVd64di3Jv&#10;XUWnZJ18wUk28axfyloePtFsrqQXsRBa9Ne9lFzpCt/as11fbJZPgm9v7qceztgE7/S6PDid4n26&#10;GVzuGu3V4/9onS4bi/gOsOOu0yleSrfwnc7JpZ3y6U2/7UuKE74xXM0hfCTl59+jqy8Z9B/Uhk8u&#10;9ql/KdcmbT/2zXPtB6c29cG9CHExwQ59w7/17KIcXnG0dSmg19mRzedTypebXzwG+OUgeSFw+070&#10;vZikHzner7nZ7x0uhb48tTU9/wlUJnIs/9y6uXySKXT5tLVPDwaC1+Eyv4OvMa5N2k93ZItfNxfx&#10;o9nv4w/pu2c8rO35xbVxf/NReM8nekAUut3PShswmrPr2fnK9KsNcq2/PbgDudqv+PAQGR+0LtBx&#10;3TOc5ecb3deP/2wsCO3qCi6yDeZfeJk82nWd4Vf9gfpL7NQxN3It/tMvOJuj6bq4zOXW11qWbf/y&#10;H/938v6/19+AX6p3bpD2fJX800H8D9SHnh+TIe36nDbul1PUHc3Ahz6cA/aGkywXt+p7/+BrXrI4&#10;gNf84nx5vHzB9PD8Lfd4ajv9U9+YwWueq+cf6HP1P/JnSvf5Dg7WxBjYSa+DjjgeB1AeBr8DZOvL&#10;OfdcwQLb9CFwFMTAubZfF9D7pYP2c0j9otj/F3ycYjgGa9d7bQlR+BKiA1Id+bV9QJ5zplMg43ir&#10;AxwPdWQTgtx/xwn0aXIIvb4RkrJO6gKCfInjq2+NHbklFXzO+ckVxw3gyWINXolG0lNvgFvy40wc&#10;NuXRIZwdmBi19wyJ7hLhkvCMa2JUSHt4JLmVv8Ep/YF7IFiaPNL/axCfwzS5wqsswCf0OXrwz3nR&#10;Oj2H99Besln79Zn+BrPf8EkC6sNL6pR9DVrj18l33xDFR2gt4X3h+OJr+Omq92kvmap3PX6bwPFw&#10;feDNlZ3g+ZKJHVYmWZ18J9fxeG2/ILLD+9rWVuVdshkfTep5BrVt5FyiGL3SfLh68JH4apvgWuIZ&#10;wGvgObsC/mGQ6XMmpuU796BlYjJlkzNQfcC3+yboPH/pQvnu+6wu+hADF1P6Vye56n8yfPVfeZNU&#10;c8KXDrowacKcTOuX+7Svr7xy8OEh9xuADVJ8eH1cT6/f+5WH0nl2hDvXxireXntxN97hne1a93hR&#10;tvqUoa/8yUNH3+3zZRsD1uxhU10OuEGcX3aC8XLPBpi7NyFafthm/nwBnuaf1DfJZ3HVnBDo20Tl&#10;bfzKM3jDx0efrpUztPSJTPzkj3/1m4/sPYRNX3hHm2zTqzby5gYfgK9A/JgNyvcbbJtvI19z+isz&#10;MW556Sw/1v7hjW3gJ2PtFBquN/DCrb2J1RakGU/ajt4P/zZj7w0HY818ZgA/P/juc80xfZOCL9Pb&#10;ix980tnBay83ak9uB72jzzbrR+bpMjQa36vrpLW5c3J3UybX6Zzu5jdsOV2HXm0oJtFZ38MN9Dt8&#10;1/bznCuZ4Dy86smu/urwtDZkXN3BjQtdhIWHTqDTpvZ6ctM3X73DOGOsz1f0z0Wj69r66bvjVnAt&#10;dtGaXsbb/Ol+caHN/D0T5vT94vOBfulf/VU/wZU+ciqe4PFHvj5jgo/qM9CYDu2//KfQz5XNya68&#10;PvYO9NjDmA+P/7bwqQqfZkHjp2jk3ryn+F5fulqe+G15+Ik/4S2/JpT4hROP6IUfbQP67MBkevq+&#10;ie9AXSybxNHVxn52ZpvJzcfZC87izTP/+Ph52ijD+71UImY2toxX1x68F9f64ue+/e6ZDrr5kr7s&#10;I956AAMi39EE95lItsXvYPi/wPPKNud4tAOLW/E4P6BD/N/1o3e85Lr5z3R2k2Q58tq2b2QEfOQ7&#10;tPxkT14hR3UGR2l/ox96dzg2GTx/4d7iYj64XKdt6MATuM02OpJrL/7p4eJavdzSQ1V8pT99aNuN&#10;1/hu7/l/8KzP+L0xVW65jVZlnQelvr6U+45Pkas5L235XOVJrNRHA+JDnXj+efrUB9MeL7cJRyb8&#10;n92/L4C+FmOB0G3+SBleOoZrE5i9H3/qAveJDkB/yxHLP/pcDvjSmf7jp7k28LXpkGe2hufkLEz3&#10;cN5cefWjU9vg+9qnP1urO3nLS+gUwtPxX34Cww9mq/NTuDove3qsjwSMR670KPZsrHczFo7Y8mjJ&#10;IXgSz3yEr/w0eerG3vvFrxzO/t3AlY+DVzzQJ70Zh+R3+vI24E/S/w//bvmK/fqJNtfHz/zO+BWc&#10;8V8bttqRfePZvWW/8bk+gcfcn84b6+n7y+QIhwB4+fgU2dNmulv7+uC7b65P+/Nlecf4g/760cnp&#10;PHxGf+3zbHHxAmZj7Wf/i1n57Mvez661yWxQ26cefhsgNni2SbS2Z/vzj/H1YjNXQH/4UQ/o9caP&#10;0mXDyDWdyV/JP2nj6vOQ8psNSWCtfpsfu4phfjPcnfPIa8qbv+Anm3kT/5tPdP6ZNuak8Bxt86i/&#10;/Mf/KL6bW81vgyNlaMmb5T0y+IxKdRk5poPoPXbm12zs/9kcBF4u0efGkr/99b/1MyH9jFrl/Yrx&#10;8sgOAf26WR38+KhP4yV152tirgdT3bzN+PrKu0HbOBGrK6uNwg951pf/sOF8Bh32Wy7hr/F/vpAr&#10;P1x83nok7SKP9l4+uVgsDvj4QGhtfPVigZdN3693AHqHh/yRyaec+ObGlPDFRtqlf/Nl8OOjuvpH&#10;svCP+EKgugnUZrn2ECD26MZp+BjM55aHooOUDdfXfIFu0LfJfZ/yaR/1of+Rkb0fNBaezg42J5gP&#10;e8a7fNN5BF70e3z55e7+z+9ifDqSN/yXDv3dS47LCekXnjzvMHA5/HTKd9HZ/Cf40v7iqLaL/Mou&#10;z3bsSdsb7/tL90Keo4PzR7Lju/6ctn4RPh3sqj3o2EDH8b8bo5qfckX3c9/yAbkKwSPvb74WvnJ/&#10;MqBPd8uV8oz4nm7pWb1c5fOG3dvDS9rf3AVPyuipftc8lfwWPfOVv42v/C09payyyCm5do2XvvyC&#10;T4it5p7gwGfzQNr81At44aG5IPWnl/JeOTeX/xo/6Rv9l9teWzTdbxydTU7/y6/DX32l7PL+9R/M&#10;Tvy2unwyfOZwlx/JAkfq4MQje+Dzg0/9N2i71G3u8SDlfpXxx9FBc+DTS1/Cjgwd79MPH/c5MIDH&#10;vnTEzhkLvs9pmpvqt8vr+sP708SKq/4f30jfvwj0cDVt4dge5dNB7bOczScaK3Cmv0/u9uVJMsAH&#10;0gdsTNwLmuj9ZV+6oJfFHz0p73+i9XDz+odG/Mmc5BfJ9/IgON3pw48bN/VH+plvz95fflQ+Ap9x&#10;LWCud4cfn5gMnvH98lnK6/+hRV+AnS+H42125ovoPtr6sgf8dJv6jg/NNer58NqXbtqdX1Sn6XP2&#10;2VznS+7K6uXPwGJn6+HmWr7ynjtmn+9HnskXO7w21UX1EcjzH//dfElb5f6fBn52I8flCf53ujif&#10;/Mj8+g9H+gWa959ehn9y08vF09eeX+qL8+ENH9PfcKCNF3g/+gmoa8yj57k4Jtd88tkQ/8Wz+KyP&#10;ub54pfe2Tf8fmTQvQTPIS2gBDet0JgwBhGacKUGg1Ygt03eC3L22BvH+5Lf3//q7//yb//0mh1+T&#10;YI4poJ3M/1WCpr886RvPGAWjWQWk7WCOKAlU+LTpQH04CfkN+oZIaM5Q23wDFFDFByeHa9+WLXg4&#10;kIMOm3Z4qdM9ep4tNvyb/iYE8G5DYkG4wGzSCTSpp43NOgapc6FBlpSbCH0cIlBDgjh5NycCCwQT&#10;4QRUJs2bSC8B00knNQdpZ3K9ZLGAoy9vhpQveoQr1yaR8KDehLXJAk8tkxwXtPodKLu+x/Oe6Qa/&#10;wZ/+aLu3yKb/DW5ru01DsobH0J5zns6iw+hHnX6gcj84/2yfADsuAACdsQNI+8i+INzkml7L76N1&#10;hy7l63AF9G3/tk1Z+nXTAMBR2Uf/eKPnixFvr6Pd4Iwdfpb23YiBp7jOF3OferbqhCWDE38A/Jp/&#10;NRFUPmWjC+99tgAu5fidribPJXGTqLUhH3nGI/jCS5+xc65k2P+0sE/6Buigdqo+9VuCun70Ofts&#10;ogE3nip/6m5AYvtORNOmh3Pq4Xk06KG6zf3Ze3A8k2HQuE27TqL5c/sdnmu/Pseje7lGOdlcb+Eg&#10;pq5/4688jXb1+Qbn4qf3D9+XO4YH3juUUtY8A0+Az3YTIjT7h1j6w0nG5qHZQ06xcLz/sOALcoCf&#10;K/74V//yuz/61T9lAezts+l0G6LbwMdDF7+hWxtEPxZfx7s45PPoiBtyza8t0OSY2cznJ4Ccpy+Q&#10;DxdnZJ1PXb709qj/NvhjbwamHT/p4XrufVqnb8rnvrI+OJ6a2/EmV+MteJtL06a2Cmhfm9Mre6dP&#10;IXXyqQnCNn62KYvWxqTgCJwd60t99sbZbzMx0M+k4mw2/7r/KqqtA/N38Yi3jYuNu7YnV2TWJnB8&#10;dQJSnqKvyGdBIA9443ST9OmBTuqDATJusJ+tzq83CRuc7qa/V5+2XxMwOSz89KrP+h+985PzV3kA&#10;v2jXR+M/8HShE/l6fXw1f0X/ze+5v18VgfEX3rL4/uC+WHh1dIkHsAkqeZbzTcq8TAHolc77Zh5a&#10;3/l90M9dRO7y9OzQ/BTwcgG/kAe9RexqgrQJ3Ox3PFlgyJ/mImy6MWBxxx/xd5uHPt+2P+zbmHJv&#10;UZOHjkziLWh+Evq+W6+N77Z3/pB2QPu+kZi2Dgm68ZGrHMDn9+mP6ff8dX/wSifRZ+Rg+y7u06e6&#10;fHB2PL+tr4dv5bdJAOfwi5UXl+G5/h7Zl6e22fm3Xfz69MrGq+bF9JWf6Lh5TB5JGWCTLq4fLjgv&#10;Z4yflZFl9xtf0Tdf8wkxi4nWB9/GQbmGDwRH7s83gPzTcSy42Wp99txy/UDb6782bdfctbgeHn75&#10;lSforb/e6Xj+fCZt62NH/8l3/Azf7Kfv/Oh4nL/Ndm/z5tfklSe//LovkUSGHmgnlmyYGeP+JAvI&#10;/oruIwd+bcJF77l+NuvSrxtspUXHiznxyb83Jwt+fpG+3Qx6wJ/NZ40Jfypv8IOAHNIYSfvyGJng&#10;aizD9XztdDugBzKL1fkfv7zxCg0+3NzGfnnuPCZ9xcGXP2/N0c/OJB9UNw/XJ6+Vl8336lf65h5/&#10;te3TLbmPt+srLxhfe/gRPPXl4D+f3jqC3YM/fNOncj6yfJG+j//vORpso3v4yoOy+IX1QP0ngOf/&#10;D19/u3LBl1UJvt5bw2lBEzIFLVAhFVIhU6g+t3GgK0EbtKAUMgWzwD5QCtZd5EWd8Rtjzf08/+zi&#10;fJhExHqZ73OuGStix+Yb98ZnZQ4Om6tbA9lTuxtcOhicLy4eMs6bfWRNvint6PZyROXOef9UObxO&#10;t+oEuvCiFf98uvr71R31schER/0laObBdb9auP/KapxkTMc1b/x76Oa+rvpZLNQeb4x88je/+rff&#10;/vzXiStzrj24fhHoi3Lwpg2f/JCfwlebP/t2TXUeKO2MGR+Xw5KLwmd/XVEfHr7GZsaOpxxzLo7l&#10;dfYQn/ytvlTeNxafzdPoRR8eenjD1abin/7D1jnre++R0cm1On3xx2fM+dff/vxXy8f1N0e+U5uM&#10;LnlaO0aO4gzsfsH/R4nPtMU+89nFbe0ZXtgcbraTV+vD0Wfpdd7ZeHUTXHD75YtzurKhfHY1pw/X&#10;0o9ebWkjPvhbH8Yf1bZ+WWRjVf6vPwfogNx+QcTXrRc/CS1jq1N6yThr5U/+r3/+7S/iD/9HgF/c&#10;f1jMbmJktMxr/KAVPvHz/X6x+ixtvspvcs5frUnpIyO++MbP/uk/GjerW//Hb3/U3PrsHL/pi0D4&#10;5z/y6tMtPP2fm+joE//q7NYq4tam3strsePuq+bj+un0T1o3/eb1TRdyNlr3HzrzZbqPfeTLnJtr&#10;LL7qt7GLtuND7dWHQtGRdjajF3J64COO8T2IDnJU4zWvRI/V4eNJjCwWYq/6U3ScMc0Xzx61CRnL&#10;68bTWzftHZ/MXQeCt/051h+fT4kD4w6H/KT9j/gdumnr2hKc4s0m7s/+6/Y5+oY5fwqO46MyZo64&#10;3MNfdvrXvsRy/zdDPj7hYRtdu95b72JkcnVtDy9XR8HT9SB9vT+QI+k3wJ5n0z+Lnr0oQ29/FWgM&#10;hj7dts5Nf2ueAF8zdp+ri3+99q5nAesAH5APVq+4d9wGede3B16Es1EtP278eL+c29ogR3tyzf+B&#10;5f7lWfEu1ipf9ArY0VFO+M/ydXxrPkm37Dg9ir1t0G7u6DyIbfzSYA/y5U6y28j/dg9XPN/8JOfl&#10;HdRvNgZtebKb6ZG/Ogh9vK+2HW8d//De/NYogeX82aE5o7am1/lcjzaYA7V7oPO+8VD/PXwgY+it&#10;cfyN347PWH3GbZ1efYX/P4wd6xPwZcxshkc57TfVyWBxdT6u1oP7P9Xfvu6/es/zZAB4mQ+tBmn9&#10;lfkdr9aIH1aPoWk8XfDn/mKttKLrv/vntu+BOPnwO3rg8sXpkH3kDf4Kr/uljsm81X1+iRqZQkP9&#10;cDmva3fAnK5ldCfn4tl1IWOC132T8dOZdTD8v9jAk1xlHZ09zMMLfseTMd0/e/qufBm7OR5KqzXH&#10;w+kcHmvL9hnwuM//Hs3FXPQeOn9iHnyBs//4Hb2uv+Hxp9a4gLiQs+GR71pnerHuH6xv1sr919D+&#10;IzFzg2/3sfLacNkr+ul/+49A7mV77p5Wfl9+qw/io/eR09vmsk+uMxbcPRQ4XQE2rp07fra4+6zp&#10;yJhAxi5Xk9kadnGR+eFd3iueHG/Ngq/+XZrT80HXIDRD5+r+8TKbVKeB3jOkjR3wsnyX69Rl3dty&#10;nhz0e/7bowrPBAMwtwBbcru3W8b0AIPgbqQJLBguKCWCGrvjfVOaIwRPCgwGMAfTp7gFKGFmjCls&#10;/Yypz1PQ4V4SqAEFFyFBeCdUk7lxxfMSDqXluk+NOV76p6wpFX3G3eI75WnX302zd77x46u8RSYJ&#10;o4tX+pz3Z9Jpn0wrUuhG8u/iXF2iPV7NlfzvTfAGBifotcXkLQbhWWA2qQQsIECA9uFE2s5p6KWy&#10;gJzDWcBLeFghFj3RVXB2syM69lQYnv6Zb/o+zh64hbiFZPD4874mf1CbjEZ5yFz8VufkOb4CfKNy&#10;B64I+0kCmVyddxCcdey0u7nYzYvAzSLKJ8MHHNWPcTk3Fj/jaz77HS5AzvaD6bYJkU7e3Cvw5nM7&#10;ggXb19wWRUkwSzp8EW/iIUkzss/PY6OMv2RpbBNXwCafNvEB771pZSHgEx2LRmSDB90uKuH17Fwf&#10;jB3rJznOp6aLj03C0zZxX0ykrfFtTs5bUJWOJLe3VbsgZuFXADQmQ29+9s7rR4t1BXR9I9d8vUWv&#10;/udrdFp/eMezw/zjjQvUnx40ziLPfHRJsbbNOb3WBo7wPz5mZ3Fzuo5+I3cTPBr08YCea5+Mb8EW&#10;2fprtMitmG3ueXaSxxpD8b3pKkDX73z8gC87eLuj8dP28baYf5smwXey4qcylLe1mcsOYsSvK0Zz&#10;xdJPfvnryLfNn/1pYvoyh2+wDVu4MVi808/s3j91TpsxFoLyFxzo+cMzbxI2FsPr10bP8pDv5gPt&#10;y4vAomwjhi0C76jfjT+Z+ZGxxjRXho/lnvFaG2bc7CYvaIPHuNgsMF9lMwu6GNicblbST8aaJ2a6&#10;4RKAy4OY6oNe0YisdK3N+tV8Ghw2J7/0nZjqLzoSA+VvPq/w98YTX+96Ex7ER38yGvr1D/EbOsY3&#10;TnJ+a0mPxbfc+D0OJst8DV2F/4r/yV6fetfO0XA+/9sDn8VuIDTqB+yaPnEI2H0bGs8HgueK0ONJ&#10;m+NnTsb3T8BzrEydNx0C9hEH+GaXs00htOnFmz6Xm7tBlflkLI+VezhOD82x5WUbb7VD5CIjfHS/&#10;vDX9H+/WcAXn/bKu6z18iZm+dYMf44LnR+HvJ7lWLHUzLWM9eGj+f3WNWuEjf+TuhpxPC/3Xf6kO&#10;6VlBvyJ28Ue++hT+c758RDfjl6zervIQpP9BErDZ5E9ey1t4Fxf70+HZ6mfdWJwt6lNPXnzWF8Lb&#10;x78fXGE43ZF/+p8vvVolPs5+fGl5Vt4ga3DgCeh7csw36c+Rjhfni9ON/dxodA4/wVv0mrn0Yq48&#10;1/jJsTapbuAyL7kYndhdXtqDWDGqbTQB/wDVffEas1w2XwrgqbFrLJ9aO9+ZL/Ove5AzPKfb9oem&#10;sX/z7MCvWliX7nRbX8XbOy8/ObqpJQ88Hm6IFfLDiafC08FiOzjpI22uW3OFf/Mb63TQWJWT8Jpx&#10;cD0Zzem8XPfGQ84PTT791/HtX+Sm5+c5olMZHs/Nbxl3dqsPlRb+ZpP6TcdsnBrFdfVVndIBW4Vu&#10;wM2XuDxdOFZ35ZUf4+P5W/CU71zz09bMb87mbn3G48WIfjTPz2rztn314+1erOkGdGvH0arf4QVf&#10;nS8unw+JlZyr4Wws8OH6dnlfTiv9AF19+fv4tGnlmq35lRgXY9MLmUIHjoy5e5vaQX/GNU+h5frV&#10;4eYtr01udfp8nw0y/8VL163WAuQfqLEvF9MTnldHj77PIflkzd5+H75uvEXurYWOe6FBbj8dG+cX&#10;+nR5L2fhjQ/zKfG9e5qMDTSn6A+9rbmRMWPan7bJ//SSa7RLI9fkH11Hn+vYOtZNLnjRDK2tJ09H&#10;YsB15G5OC/DZj/1z7U34Py2O//Hbn6f9r1oniV36lnPZcnnXPZa4glttdX9Urrb6bNKxbdYaNZo5&#10;/kzer6Ssr2QSj1tXV5vJ7/I6vpuDcuw9SICO2Kt2+rvfdLP293+ZcdFz80/4hLPxmGv3b2fPyh4a&#10;zSf1tcl7PjEfmW7oYzaZrumsOoIzuDsPrQJ+/z3+svWrtZn5AXbrp03+UVv8JX183wNb9ZJx7nVs&#10;YsNlzF5ME4PzBzJP7ozNsbFZ3BkfXvjw6r2NAWQHy1Oz6Xxouux9Y3JgN/vgSV9lyvnVp/QwyHn0&#10;634B7+BeTLsXFcDljMqur/DOM+fajLV2/E11EL8JP63DM6+54I1lZ3yytdjvm9Hki75q68b3rsUE&#10;HTnCX11901PzOrwBugKtvXNsPkq//Zi+gJG2HwBagd6P6oczeqNPeC/XgT4EyVEs8RfwZQu6jP1C&#10;p/oNNI4Dcgk+7JM4Giuv8Z2fy0vR01demF+QTz7mR3tZaDHZN8UbQ+jC9bVegtqowNf1yeuzW++V&#10;6Co89H8KU2999nrMyfF4X9uD723B0bweYBMxJd+KLy+m9ROCkZdO3BeXj8yRq9mj9XLserWpumj7&#10;cF+67FqQ68qcY3NXYTy6B/mqbcPPk6k+w6bmPxw+Q9frypKxmVfAB1zhr3nynX/qfxC7LC/AFXqB&#10;W3fRvLy9GH18dvzW0D2QCN43d3gOjo/IHR+oXXIN4PVLsuaiJ/t8kI4mc3NFgD52DzL69jv8Msf4&#10;ybS1zf/0FUeuJ+/wXNyCxRg9zk/tP7I1X+sGfcbD0TUm7T8Nr1cv1n4Pd3Vf/ZN9PoW/u0fqJjBb&#10;ibdA28L39X/0mXmXJ8/G6oWTHZw9+d/y6Ojhq76ftYYtut9obvp/7AFg8k1tVZ1Fx+G39U/kPB+o&#10;nUL71tz9J9V0eDItj7gOPX3V0fDij57Xvli1hlpLN2b4jeUPjZnAcMx22hvrzxfxtRfJQ5e80d/X&#10;/cj8qfKbH2g+NDZzt2bxr+ANzvpg6JfHg7bPN+AoHwAesobe6pTd29D7/C/9uQabO1zyJ/4bq09v&#10;ammfEzRO3+QbrfPN6idQvwnsvnG5tPTRbO7a2le/0I+ftOG1eSJ98MInduFzb2K/rn4buvRZW8YH&#10;0Cq+wNZ/tCJT/fn5N97Sd3hrN3IEb+WIbLPX01t0BdCfbfElB89O0/N4XUyIQfIuHrTRdW2p/elY&#10;/Fn/6gdka9zxZTqanlrbv/G/N0ZXCC9ovxQ+pc9JKWLKQOA5epBACP7c0yWKb/sAUWP2BNJ5wLkk&#10;wuGCpwJGIE5TISgbnZz3zQLXDJtjjd/23ciDGW0KYww4mty1ZU77niOB9kWGBdJTcPhE5958IQ8Z&#10;1/+MFiD7FSyu+yZMcFc3maPo/El4Nb/fZS0fLxEEvD3SN4M4GOdIWyE4CzH+HCA0yRsorfS5idgb&#10;eJnbTRFP8DjqgqnyZ1wDyiLxeAZnz+rsjTn90SfgOE16Od8fYc4GErN+Y7dQ3OaZgnuO3s21QGk8&#10;HNoBW9YmB895QRPEuzbvU4jC6VgdSILREX093XQzJUc3DHBqQwecrs/eB/OP2fPsPhiN8uP68XBz&#10;TncLxsF8cXPru+FBISmwOwefZ5MHCi0x0Fhpm02X2beJk54zH86Tl20baw/HxRyfUgTyIfPhLP/0&#10;Eb+TEFqk4jNtXVDEBlr0VP7RW1t9Go7yMhsp4Lr5FDhdnD74AZ/4rh/HS6Cuz9eqt0f/C8/oT1ay&#10;RXcPjD9oERCe6lNvbOe6jgxnp+JHD6T/bgAah4X52m6gguMbbBHbwuVtKue1T45nW33stY1U57MF&#10;vTkXb67pnwzw0n8Tc/VLlpzLe5mzG4iML1708McuipPISZ6AufMZdsGPtt9M5szphmZoWcR//7/8&#10;Ogud/KBoWYze22q9+Xx5YgXs6XM377OhHDQ7/lVubvt/TpGZfF0fsiD+7LU7X4FBdw+iqy30G38F&#10;SPUY3s+P5wO7WR/dwfklXZ2/H3RseBcPbWO319eFuG0W7Bxz7c0Gb1i1EIiulx+XR8qTY2EbVHy+&#10;9sv1aO9TbvdH8udf+P2b5N7pMrgj8z10Mu7semPHb/A+P5nPzo+NXRtfnj3wsJwQfvjEg8bG4+Fi&#10;BP7Sat/NC+R8OlwfmU/Hl0P5x+bOj81vX3L6dAU3Ol9r0tqD6x1v3OVdNC+/XHGOB/Z2VFABMfPl&#10;v9N9/ZovZxz9f/eBXY/P5s4cvUl5n2joDUnoGncPHQAZveWMR3j4pvnGeWvfxpaC7ssXVudUn5HN&#10;nPpqzslqQ8DNOt+YfXNjEB7oqHk3/N+6K4/QxR6c8MPZFu1tpHi7NfyImbSRtzxk/B+7DpANP27s&#10;8YbG7MJebC6PuMb302nwzAZ8Zvp33rxkDtlyrn7qrzTki/R7E+901JjEa8bVdjlns/4hfOhZH2eT&#10;+Wb92XxzytPXhsjRw8twZQ4dpm3xYaODDmfn+lNsvbw9PXWDhp6ebHCP/vR51/N3PMwWi/XJ7fxu&#10;Go1BG294h0eOvUKabu5mrm/JJV+WRnjGezdYc4SreePR741B++f7F8ONFboje4Dvno7H4/jgK72x&#10;ePrCn/7aIjirx/QfPTCbRycPR/s95MuRT/SFGD5dXrcZax6Zq8/Hb+0VuOvd5AzcmHm7XRyUz0Af&#10;7sZ2vdF9c1a7LO9XH/zOMThaSxibczzv1zOP/+CzpuGvuY6PPV4uDx8uvzrRN/6f3nJOr99lat7E&#10;D4jv8M19q34+5nr+egB/jugHKmPG9bMzOdb2hcWWtQ7u8T98l39rq1yLYb+Gas7JXHx23XzyNTZj&#10;F/3TIZ4PL9+Ad7LehqQbXnlr/M6Wpdv5rw51H6Vu8zJO2uRC/PoERfl1nqNf1rPJbJOx4O//bQ84&#10;0uYXV59vQqPjiH7wAZ+e6fzIthorsssD/DvQuiJ88k3x5f9B6OX+/4YP9N4l4/br9cj+5Cm+97mO&#10;vmwh5+K9Y/CW3J682D8XrU3nl93Q6UN8uTK5KG3dEA2e5bOLEzZMW8bdwyT3ZT/HS3jcr2wXN+bV&#10;F9P2oeNIPjJYMx8ftUN8ubVc88S/9BdQ8oi2zX9rZGCxO/xkdg/A3trq94H5wdbK2ZafTh/1RXxF&#10;315G0c6fumaFL3UhH9p/PHyL+8zbQ9Zv+vbQKz6xX0FOzsZExtfXiid44xN9OSi02Llvb4eeB5vb&#10;7JvO4MQLvclBXeOfD1V2gE7jwZjgePI4b7yhHdhaw0+Xq+EYT19j/bppdoLnxUTarclyGBp9qSz0&#10;mnfDb2tyc0qb/bSnNsAnPIkJtZ1PxzSOM65yPGid8+zZ+rw0h/Po+6XRvQj2mVt5pk/jxHNzKruF&#10;34+dDs+D5Qp8L66Bdvx74EPWblLhoTB91beMpRf9lS/nHz05Pr7TJ3ccD8fn2aiQ9tl1542p6OHg&#10;rssLePyUzwCf9lkdb5Fba+nj6oAvXPib3RtvAfEszj77J+I1em175sjV1SE8wfnRj9gzJ+P7wsXD&#10;r7+/1EUncpwugdhe7XbyPtk/oC14Kj9fCZ/RYzcc+UzyXGuXgHH9ZUTm1G9O7/JVri+vdH+ltDaH&#10;HGjR1z0wu77Tv/Vmaw7eFy+zKb26jj06NvI+/2u9ZmzGrZaZnfnzl/6Nm74P0P/walzmde6DO3fE&#10;wwdXaNYGdx3Qt3VCzSD+vmLf8XehOn+ydx07HoKLDOgZV18uDN+Hr+LdXNA1EF68Ze5Hr8VpHp/Q&#10;NhxgtE/+15e51X/wsN/ZiJ7LH/wB/mrOfE48bl1cPqOv9ZHT/cknHgOT33p+14HgJHfzZGT98B/o&#10;2sH+xgbObl0L+YkH86FjH3EPzthiebR6ytjWG/CIj5zD5VPdjvRj/O091g/pIva0BzE9fdnodHJ+&#10;cDqpfp7PiU+23DopjpcPVr893szTFlq7tybv13jj1J/deyj9wXjBI9m++xfdB8frB/WLx++H756v&#10;7/Y9ap/MlSu7Hmpr3TX/m01ufo7htX5HzrZrG83zU2vAfuF44+Zbhchu3OzA/l8+A2rr0OwYtk9/&#10;P5nqPH1f9HI8XVZ3j5dct0YlY469B8pxMr95Dy7P6iPf8dj5af/KF+bNRh2HP3VieDtdHBg/XT2/&#10;CJwPO57NKgNcrsPz+tWV9DP/gBs0t0VH8vF9yQOPZP+9eypC+BPSscIFFHZufDAyxkeszpg5gqNF&#10;DuLvvNchVpzfg/gxyFALMIrhMNoVikssNUSVMAHBKf2UfEFUA9Wp9DN4+jv+yaE4vQWstMyDn3E3&#10;Di+A4+IP/3B0foxSvOV/ih2s0NDmTQ4L28n+SZod55gxMawNuT3wACsUWyyGVjeN09ck8M4b7MHX&#10;m+QAB/hpgqzBkfmgTprxNXT68dnjg7tBnIM/R2lR/h3898D+f2DAYTKOrVL0nS/AsYBYUvBE/TZH&#10;q/NAj8+xz15osrkio5/OaZE4/VzRwrfM7bE2mv3Z+TYJGlSPDzBZXqCU/iUo/V8BcD79ZbvfhRWI&#10;l0AWrN/4cE3XGVdaheFUKHpz1reR61Pti21e8C/ox2P9pXoQpHA+m4Emztj7zeWzbioUfsaZe/TB&#10;PXFvwg3wR7ppYAd/YyTX+F8CiGzpW3wMLnbJ7aHa6XObGPS2JH/xNPs+32aX8HFQHwk/p/++7Re5&#10;qvfP+PkNaFtg9vmS6zso0NA+/p3PrwCevqALOvi08TM3LX7SjOeT6Yteb4yDE49bOPnUFm5+TVdy&#10;U28G3lwbgD/71f13wcOZ827mdMz85IMvOCTs8h089a+09br6TrxlzuWJ6VJsOx9+8+rfxkRGG+82&#10;0Dyg9AkgdvxR3xL7Tekr8L0ZRd/o9NrNee0zPdW30+8B2v0cvN9+jRz3RuhiU27yMGQ0tZ/tBt95&#10;PJj+/x+g/emi/t08Np9prgs+urp8/NH5N2DbbmwB9HM9/Lvpo3tv5t/3o1uYPLp9sMouNgm0NXft&#10;DSOFRG/u2/6VS7tGgPBX/+VjPedfi51uWORIH5ez6ZhvyZXGT1fD47z+gXfX1+86Y+SDyslO6Dmm&#10;WJWrG58P/82dPujl4OknMLqHZ77pON+ejlYwXN9k+wJ+NCjNh6NFWmx4NmlugRe+XB8vpyfzzPEG&#10;obfrvnhcjND7NiierzzQPx7hDs4A3YG2RVfawNa8HEPPpttft/bwosXyWgun//bvnUdv4uE2dcEe&#10;MnzB+R55ydC3XDO/8eahGHzxod4EuakIDvNKK7zI0T5X0Tgqz+HnW41hg814uaN+F/j9tP84+QqN&#10;8pDYFQfOJyd7xq9Cq/aiu252b37j5wE+AN2fnYy3GUevffiTc/HNf21ENB/Ra6AbDvRsHtkKo32f&#10;P20e0x+YrnJd+vgNlD88yHnf8z+bLw8C/PSmJfToVT35o7+LPrzlrFao7xmPFn2D0Mnc7zLjnV+d&#10;L3fO9RkfXvxSrjUQOfkMPaWfHfBmfItxODL+D7uJsXXhz1Mn/XnnDyrHi83SC200Flv8QNt4btwU&#10;7/zK+Se/kMfY0DgZ8dI4VZvlSK7mqspo3sYf7uIIzN/gHi/4sOnBhxtr6QdwVfbGzW4OAL/opn2O&#10;y8FssxhRTzvWz98mD19d/YRffMxngbVTe39N8PCJjcYgW5MvYE71/4+Jz5zfBvnqE/4YftM+3LPj&#10;+Y+2g8pC7xnP5rcenQw9vr72dx756Xk2pTf62+ba1/oBvvDm/OWa6VA7WqNH130z78bnfA9WD+iC&#10;LcBi4IBvgOKPjqvDzN9Dj61fd5M3mTeun6B0bHvitvyJcbKTI+3pH53l2qsf6Xj+P9p+KeS/umyI&#10;6zPur/7pP+qT9GftLh44A31zNePI/lfB7cWsn8t5uaYfc8TC1Zt8GS4PFtW7HkzNBmw3PHsz8NlU&#10;XyG2uVqm9pmvNxbS79hfZAR3fxUSOj6nwa5do3PN/2ofuS7jxJAayZ9M84/STL8ccTUoWekcD/tV&#10;/3RfGUovMh4fgdq6vPikU9oTw+6zFqPBH2iOr3wearExuuEP/vAE8DffDZ98hW4ytzjoCOR8vmxN&#10;5Ler07SX/0fzL2KTvtken+76EYDjP/3Dv/32J7GzfIsXOLsRD9RoAfPpbP75fMm4nJ/PfHJD4Cv+&#10;/T/DPivEdvNDNvPJSfQenJ3TZw3oA/TyPn7Gp7GLg/n38kjz+Fvj64cf+6WvPExHdMFes9njr+MD&#10;8GaOuX/ULxCgJT/tvv5ymzGn/8XZaNH/8uqX7KVZeht3vOxXL8bAP5n1G0e/h7t9lWO6uxrV+T6T&#10;k3XH+Mj1WZ+Lc3oqvfB99caA/h6fxTWcdND/uiut8VY9Ftd0hC+2A/LvvcBUn+b34g/kWrsHSOih&#10;r2adLsTD8szqkshYOfnIW2PB4w8PYPWFtW2xT0/NnY+eOV23M24x9q+RZb8WnV7FEP+TQ9+aGHr7&#10;haG2yQTP6uvHx8l08K3dODnN3PoQHIXxzP8md3jGV2j+oDYpPjE1vo2bXvSTgSzv3PjP+QPXx1fH&#10;0tP5zuzmms7QuPx6NWTt+OD4XzwtX4v/L939EMpP4LvcPWa8I5uOlxzL33ju/VDm0TW+PvcQb87B&#10;4b1reOFb/pk/fHgJLnb4Pr6yhlah5+lDP33uux2vRio/bBkYr99s4Bga9as3FrhurLbtrWW5Bltb&#10;Ts8ZGxz3lQB94OJx8Tb9Lc7JEp57nvnBd7LTZdergHFH++MDrw3+5Y2te+U5c62F/aVh1iN8upf9&#10;aWgDe3bmdM8k8fqHf/ub3/5v/+W9AJ1x1WEheed9yQItNHpPHXxqtj5IjCzLY/ifXs5O32FxF90F&#10;9gAzfLXeYovkNuMa+/T8IDnHsfcfmcdm/OGvvKiR42KYjox/+qnONndxOf3MFuOhufv4Nj8A7+nb&#10;uuZ6cj2o3LsPEuvFxWYfHh7Am/l9mJo5cCzu0OaXi1fX9MQv+8KV/vD4yUfoBD8Z7ANXF4+X+T77&#10;kCW8hlZxp429Ru94/5KpOIN7/sQG2z+5l5idg91TBNQy/OnAvPQNvvEvd8CP7+J+uqkcG0efxt3/&#10;dNUnImtjEl8ZP/8L77leHMyPvdRIrxdHvWfO/evh6F5J/Hj/wem+e/6tDmeH32uxAmGQgAveAxte&#10;YMYiBKbnfMZLKG6SzngcwM3QHAqjBJpDYbzf7w54qnmFuXE3tnQpLtBgeYqTDKZAuJaILtns3Pwp&#10;ikPDh2adLTCDDyT14UHny3nmfI+X9G/uZNdf/sMPWJGDf9+oUzTv++Budsp3Avl4PAMvcOJMOe9C&#10;SJ5A3yzM9d58s1gr7jd+cPI9/gPbHB2OLf5PhuizEBwLknOyR+853cHx2IJAP31H9tJjG87ycNTe&#10;darRqyNVX9FFdWfMF48HrunugvYWNe2z3+xWHN9pFp/zQHg7n5zO5jvmKWjxZs7JM11/we9eo/2d&#10;T7b/8FUdjIcl38DTGzzHB9/h997eVdyZWz3F9qdfer1vIJvjhhIOPJ5PkHvF6HRyP+UzRmFWnZP5&#10;zcHLfjY9W3+Ptd409Xr2wNMngWS+ou9+UWDRVYTT3ZLS9+MWlNo344r74SmP5XUxWb4krupr82fP&#10;2KO5YzqtzDe3OqZT+j9d/S4MJ17grTw5fnLBQcZezphu6XA3FbeRw//gNNbRmCbzyNCC2k1yE7Cb&#10;roF8J0edrxZCg516sxXaH/vQBbql4VwOovsc0cZPxslN53PG94/MzHn8uwFXnOyXGePzfPsDNjqD&#10;n+zHh4Jj3wPdnzneg48WseSzaJXG8DZWjdUGZ/jqA44sEh64nQ4UFGez3ViE9/jE+X91rS3Qxe/p&#10;6vpc3/+ptI+/BYzfmOB8ss+3lysuFn+g+7aTaf51uq9f6AuguTd12W6FwPhjz+XHvVGz4kfhcjl/&#10;/cOHv24ahN7lV3j6i6qM0b/Yo/vRqC9m/OR2vjVgfrb+8+XJtXi7vAsn25SHnHedeXhq67R/+L72&#10;gDnfgV23PkWm35l3uaAPocP3bg7IjOajh9cPDN+XT+t3/vojx3Qw325OeUd+ORskd8e+9KK968ez&#10;4TZgvtZgui/f5X86OjBf29UZ9Kjt1miydJOeDQLWUb/IufH4w5sj+vNBdh60qMtx9ObT8FenkQFe&#10;vPlUhO+B/8i3VuNL/QVkeRBX9Dje/1SMBt/lhvJefa9OwEc3LkDabTD5Y2E88lebix60nn6+dAOG&#10;k/7w2P9Ga221fkf4AR/YGLKETsC88hV+xf35h3w/XY3P6Uy+yU1DxpcuXSVHtbAN7vncl43Q5meN&#10;qer+ePCmlhwXPnNtXVnsi7PZqDI9PHTjsyp7E3e+PRl2LaaqC3OD72Rw3jF8oPDVzmfIVP4yxtH1&#10;btjQEt+/yXz88i92Fiuv/sgYfN/DE7ib84PbefNYxvE9stTf8Sqnas/13jAcPsfF/8F8mu+ZT/fj&#10;ddeNvRv7fV55lWvp8+zMRll3yMmW5E/7xz+r8+miOngPG+hdPYL3xvGzy3cgk7zXur8+Axc68tb8&#10;lM+4XsxpZ6v5Fzq7cdzmJvjKi9ZusWQ+G/HD4f+uB3qqrAFt+sjTNTHHP8t4MXH6BJMb/ecTga5L&#10;0SG78pvVZaGVMV2TMn4wXspbcNuY37VYmz7UC3jRTm71B/9kCzYB/Go5FMxm4uBs3jo4AKe3ztc2&#10;G5PxcuvFnH6f7/DZ4o4NvbNBwTm+Hm/060gvNi/v4ZUcQsblZzTZ5OY8XAG2ozc+45cf5qsj1cHV&#10;Z/rlFIAGH7BBzvb1mQCbebDU2Hk+Tw+1Q6A5OXPQvxxOH3SKRtfG02HGn78vprSLL3ofaBOv2+y8&#10;9enpqfTZwTiyX04I3vDRNcx1+MC//6e4/3eabsjsV2b4kCt3Dvy/hPq/Y4K3uGqf5efipT96ib7p&#10;338HVBeR6Qd+Gh7vvH6XsY29p6Pm2rRN/rSDjF1+CU51kdry6Why7cUgtvtx1rTm/dI6GK7lSvlj&#10;drl14vyj/MrjcHfMfKVxm6N5F4Pwi50f5+iXQn0AEnxw8RFyXiyM9uDyifNuYMkh7cv4XB9o69ci&#10;0q/2/zwk0B8ebz1dLfl05Bj6rsHyXvCmdt130kfvaB5fPfKhp+MbU90Hz/nTxam9kt4vlub8bz6I&#10;j+nz8vPR+SEt/L05xlUGdlo/PYOdW7OdJ677QNkv6KKTzF3uPbw7P97Hw6MVn6yvBdikudT8AD/4&#10;+lY8nvDytVaR3wsMdOmaj4jFe/sdLi9dzR/m083Fnb8jHsDazNuR/Pyx9WhA7u59anVB30/ndP+x&#10;wfKEHF88x2/gZO+44L0ao2ssOofvwdmg+sqx8htn/MOr1nPeB+g9Xz5pTuqRLMczvLl+9FzjsXzi&#10;jXyh0XEP7503d2UcuDlnMzjpubkkdOiMDoYDzrU1tp9MeGcHdRk9zK6TteMCrXMDX3MGbO+I7s6n&#10;3/JQvHCJLXPJgLeNbV0gBjL/+C/Nh49c8Hzdd07uj63K62B19nCV//T5jGwfeoQ+/Xupe3n/6bl0&#10;Xg3rHH8F9th57wfTx46z+drnUwOy8Xl5ZPPHJ7zVSeDGyLfGuQ8cD8GPx54PV/3SHHbK9fz1+Q38&#10;zgNdA9+90PFkjHqWrewrHNQn7Qlk7D0Mujjwsqj/Hfn9QNeoR/90u1ifXmefyJCjvHqxXx3SGZ6q&#10;3/kpOHudX20vk10mCxnti/TFhPTD54WNAl0lL4uz+cD8oXu8+Mnc2XF+AW4cvVQ3AXj5WnMTuhlH&#10;lsr1xvjE2u/m4sr/zkHlB3y3+Sv49D1ZOift5hyuk7s+n7n2DltL0GHaPv5YuifDlxzmHn3gRQYv&#10;NXRtM4ZttZsfWnS19ewrduHbr2bOrvSA3/nEIOdqhhy/67LjyHagLXC8H1QG9KtfY/A9n7h4Kq+h&#10;MbzRSXjkB+bOv/D7Q53PdzeezsVQPzcenObyB/s0vT/LeC+UdL3NuNPh7/nPjSOKmBt4cA88FK+U&#10;MCYvqJ7iG9iBMLFC9QsoiTN4c+Ovu3n2Ph/S8fcERrB8FRVwdxOyuGa0QtoabJinaPRzbKA/uuZa&#10;nL4nE23lN9BNMkp8xqthP7KPdo0Y3O0nKzqBKzbOyRkETo7GKfwR33+O43XDOuPu1xsL8gU8o3Mu&#10;MEPCJ6l8wQpRPGSxfE/BdgNO3gXWgmufrtnnppY0G0j4fGOOV3jrtHjOOR63sU63aI0enAo9BaM/&#10;V5QIPakmy90QVsdwv80I9mtiQhtfAcVQdfnotSAhG/w5nl6mm9lGcXXFTXWTcbPJxjh+vVGJvs+b&#10;LFnQFzvQQ+0mCXzziYPrP5oH13f6b1IKzsLpla7K8/ymGyLV2dNxeG/hHjBmfM7u5LUx9ovYiq/Y&#10;VO4vf/CZ6/5SIXMU/yv80SL75h/tJqDMsXG0BWt+cRsD1Z9zmxfiKnbQVn8NTLcWmP1PwS+Cg98s&#10;YWzuxUNlYIPgn2+A2QaPYPbTz757a4au3Oh3YUc3OpQz6OADklyOv2sXMHv/EOpbwV3agbsxq4+A&#10;0De3uB2Lh5/ONz76CQzfs0v1qAjwZ4z/9r4d+99nl+jmPqWDZn2A/PDC4Vi8i1vnfVvyydekXphf&#10;9e2pnPct1vB//51xMQp/H6AGt7cOf/ErvrKYO7182cGNhE9mRRe92V0eVMzgu34RnfxUvATorm9T&#10;0FNlPzx0TpYtjHxBTC+n0xUdToZdL8buDT/5ka7osH8y1vPBeN680klb8QT0aTvbs19zU/jY9XRN&#10;X9XL05G529ilu32C40/kofr+boiB/NtPCtbP3o0fnJVv4+FwrP7My/k+dbDcV3+LTuhpcpjL1tOb&#10;m+vymDn1xxZkwcEvA+Zs7RBvgF12XTzG6c84fjkbGhN/jD77C4XQmt8t1mqrnON1PrUcAa4QWG4K&#10;L/A+wMt3PbZIiIz1RXKTP3x1XULjzd8DAHPlxPW1sH08LV8uLq25Nm+6MfW3/73fjfVT/9qjOF+R&#10;FTp+oTS/mh9PF6P/ofVojG5kLC9Ph+FJHeGtJHmI3L+IvZtfxZ689mh27C+30VX54UzbT0L3J5nr&#10;05S+e2y82PWLj78ILOfyn+m1ue75A13eJhUdyBN/I2ab07/0T3/n49byPkwMnpOh/v3gxjnapLap&#10;7q1dfzraX2Rl/t1o4RXMj4YLj40NtnzrcuXN+a2Ry5Onr83p3IAaz3mLYz5RH9smI9ib3+wxu9Ot&#10;hzJqEr5bHRXf8oa83AI71y1eg2MF6egWMq5+/Y0Xm+Oz878mD/5r+TzfN76QsdfGp85XzMNb/fL5&#10;zeUUY/kYGqs9/7Wynm4G8ZO/++cCn21MZT64t5/I+vnlRADdxi3+c91P24RGdeA6ffTXB9t4f9DC&#10;PqC+6voZsAFSOeXK4t9N3+IdzKbGt64KGM8nl0MvR8yf6QGvV1t3Lr6+Qe2Jz/jNcjVcgcw7+Zbn&#10;jIvv39zIq+9eeFoOAey96z4IEKNyc/NkcIoZY0o7kKO10ebkbLB8Ip/PPsP/HRbXAz53fjdfmzyV&#10;LTwvt5JrY435Lv9oPVw90pGcuvF9WJXjXVtPmlfL++RavIHJbENXHJJPnpAH1dRdN5ObVnvjK7ph&#10;H7yhzW6un+4bw2nnS/0j7H9SG8y35O6vWF08yn389Hz/A88f6ncBfoCmc3HvPuJ4V7tfHrLG+T8J&#10;/kuv5O+fIKePbv03Brv9b//nP/ch8P/rl//82z8Mjvp72uUj6wPd2FCHz7ytE+Pr7kHIv5fMVn9+&#10;/LLjyMi+/hg7uTs+5f9ILjfRwdkRXvjpxka3jZP5Axzo0jkdTa7K9pmfcQH27tuE4aO0C/PfXdNh&#10;aIFHa74aXtkPzsA2Mci/T/q0Bo/+7q36qwHh/cgS/HSvdpH7vJTCvvzo/szc3PFrrvV0c7U3/4dO&#10;80h0afPd2Ppj+/lX8kpwuramqRed1+cy19rc+YDP5/jxifDvvzvwiXf38n/YeeObrvoCV9rlT237&#10;4/PZfn6+mP7jf/i3/oJyD/rpcnXEfH/5rHFWMCdzQ5+saDiHRx9erK/jdfF1cayfDvAI//RFb5Ej&#10;8+Cgxz0UiC6Se6xtXvgBs9PyQus7+DLv/AOvjqMbfLkupM3DwNa2BxmDHnmr68ffcuP8CU/Gbc6X&#10;7p0b17GBbZ6989hRvr/8hgboSz3yVNpqF9eR6af+a/XltltLlkN8TWIxSP9bU+St+zU7fxgvB30I&#10;pi1wNedddzwalcXabXNy11vzrLPyT/rJHlnme+ZO9tIpf85nKzqYLd1rsi989PvuIdo2/LNd/Onh&#10;PX9uLm4/nkObXwc6PnOb/0szeEL/d/Nqx4eH6v3ponoMFG/4UVdPBnGWNSAxzUa39h8v+ISvfl6c&#10;+Jiu8aCNzKVTnsdn82fotbbKOMfmoMDh077PZx3/oSmui2t4pr/HQ8afHed39KEfH18yj4+00cOj&#10;BaZP/vbVpr/3Q5kzv31xCT8cxgC4Q+OLFjsOn3FfPucaX+EDf5UL3tlpupt+e4+a68tlzq9P2/pd&#10;T05AN/X9QPX6aDW3R/be92TOR2fm5JqPNfc8PBe3pyPyLec+GdL3JU/4SixUzsDNrZ4CXtb78nNt&#10;jqFLrsB0MT+39nweWp8/hDZZ/vwfbAYfv6GTuXTmurJ/m2MtkBPlJvlEzDVH5/xeGGw+IkdxiWV8&#10;7Lo8BV/3Wrqe0fn0jk81bnVifwK/T8fkPb+Bq7r4DllPHO+hK36Hc0CfjZ20tZ4ujkc7R7lh8Rw6&#10;5H7z+Bn/r0yhXR6c4ynt1Xvkqe0fnD/rZ6P5y3QJ+PFkgXNgHprk/ECu5Vk5svJGt/Pl8Y5na7cY&#10;d70xaMzm5wfzJfjT94D/9gWqyIFfMtT/i+Px+uFv/MJRvwqcLVqn57w08Jbxnfuh+UMYX7cfvDEX&#10;J+Xt0b5rtrr10hy8ftdXdab9nZ9/HB/kKbA5XiPvvSzRtTVw7f3UVX9qlE6K/3zqpE7zED1CHwER&#10;g+SIUFDbT6GBnAucY8Sxya1HTOecEgkLR84ZqIEXmAKmXHOrPIJoFyQ5pzB9DKGfUijjE4iB8pxr&#10;BeeMP54suBZ5fHfByrEGCM0PvqckOBfwc1COcMAwxgts58bB5Q926yBpm2EHDZYmpVxnzr5bPJkv&#10;EdSImd9N/IwbnjmeoEQXf+xDDjKSYZt3KyK/bEWnL8Fb7Gsr9MJH58SxMgZdTx4rb2/WftMk/TP6&#10;Dl0ywIOOG9r+wqGOlDZ6MD9AfjzSeRM1fKC6nO6n58lQ3uMPYOfsEbzoPqCD3UyABGbPh6/OXDyO&#10;J98XoAHwfvSql8K389BZ4I/OLRb4Wf/GrCA8XoyTSL7oNQGX5/kEf+73g//J2/NskPb0kWlvezg+&#10;vyWXReCNcZPZNxdCR4z4eV/jK/jwgIbYm79rny80vtLWGDvINZngtEn3N3y/Mk5/bIVGIdeDyTyY&#10;bXrjGPhagJ99A/yyi0agfhqZLvGd/stzZV+8kfV0d+0HEjTa8LS4f7hBYzZ98A3mn/fGVxfQQM/x&#10;S4c5h7f6PdvkWNv8E51Pt+gqCD5xW92Rlx1cT3byimd2uRuJyvNs40ZiC83JR4exTXS+RPz0BE/G&#10;Lf/tzYxu3Ae3NjinN/oMX+yPx/TbbP2bX/1751Sf5tCNTTh+Gvizv/dz1xQ81cH0dgsRvYolMk6v&#10;L2+nqOB3dL/26bHrROnQ9XRDr33wkZzlfDiGi8x4d95x8YezF14/BVrlJwPYBpMFrnERcAM8XPxp&#10;N0ty0G5i3TyjiZfhrR4y/vS+GBEfw90NksyXK2uDHMnZTarYrbYPT+SsHHQJV/B0oyA5Uv9kfbrr&#10;/C999jxwPyl2XZ9MH7/pSwfkqj2+dFk+KjO/wPeTg++knV12Y3c+w/cdd178eMN/ZDG3POMzdrQO&#10;3oOP6iY4v14MeLQCtUFwXJG4sYu/i3O02ha82yCKXts32+PvE3NiA07zciR34zrgwWFtE17qL6G5&#10;wi/zO2+6QcM647vbtSkZGzPvRQDxWZovBusvzydzRMv834/t7w82y2fiSD3QP4DMfLjJXj8NfbKS&#10;a5+AWNy4md2DiT0E3GezFFrRCVrsFUC3tCMPsI7zP33nj2drerVRhv/lr9AJbytAFwu1V32O/qav&#10;xvPRK6wO+Ngp/C425H96me9cvljsBIfz4J1Pf8XWT/4Oz8FDJ41hG5tucOlitl7umz+c39YPS3ux&#10;O1/f+PPT+XF4Nz78+Clz/9i961z6g19/fah4Xp5AI/310eaRJ0MAD8NrzOLyYm/+uzeCRn9jFjuZ&#10;Ezi7Ww/2aYDF7+mTbiYTOWKT4Ot/avR8m4twe+ghj9E1H+nnd6onOh9Pp6/JFR7wXp3ihx+S58vW&#10;g43X39yUOdrQKX+hbeO3sYgPNOB74Lz+1P7RQXsPfGKHjJ+fLVfKFfy0dgNkiB+QrXm6PL5camxB&#10;3/9IG16C7+G5XHH48Fn74IOP8K0nt/6jsRrxS4bL0eadLdA252rKP4v/TrbVRsUXuSabvEfO+QUc&#10;jcVcF+g1NFqHoBd5Oz94+7Djmxx9+J42chtDzm3Cx24BdfLHv9LPXnQvL6G19TJQPU1XvdnNuVj9&#10;+T+6p5ht6Eremi9Gd7kh5qvipnMev6ufFnvddCS3OehU3kD4YR/1/v6cOrWH2rBz+ePLn3h3JG/w&#10;qJfc42xNoqfw9V/3mbLD7xML1ugf/3Iy0UH9gW7+zkNCueRsOlrFR7cBcpr3k1/+c9fq5Un+dPo3&#10;BoT/yOFIlvucLti6j284n2+GRscV6GOxAKYr40ebnntflTFwGQ8X/9wDKPnRZ/meParj4H3Xve80&#10;jp3N8dmJ6OfirHZ6vM2/A+HDf4n59Kja0ob1/nyezLNt9Y1WeacXPsX/otPg098/sdaW8+k/NN6R&#10;jbZuLh/VJ0MXdE2I/PWp5KzWnPoDfqUhlvsWZWj+YWRFp/GiHR+B5aatDx6s4VUs4ndrSvroUawH&#10;5A+xQsbTw+dllOCdv/tlihcZ6GC5p/rCb67ro8FZfZL12fT0WxxpX80Y+bJum39rde9/Q5N9lo9e&#10;/Oe6OTbn9kjYET5w/kBXaP9xxqJBTrKXv7R37offLzgfr38VFmP4Pjv3SJbEi3b5/HyNXtvmun3z&#10;zcWKnDU69Hh5tT5Tmb7ztWPjsb7vvyJ/E71uzWF/UN86KH+BRwPcuON753TIt9j06Y6O3rH6yxh5&#10;7ta13mebW1ryxLNV5CBzf3UrxoKTzOTVf3LD+33jEIg3djp5t/YvN5iz+fGX8vRsHuhLjhn/A3k6&#10;//T4crpjwMswrvlYaz73YhmvTiTn1vcBXs4/a8e0HS/yNb1VR09/aHwgvHq57YMPv8bC9RkfXNHZ&#10;+bIx+7T5u38J0BP6i7Ev+ifTbB094+Vwf+c71+Uz57Vr2uWIrpOxt9ytr/TL1/AdoGcDur6c8W17&#10;52h8xuJVe9oak+RPW+mWnrUu+Ss2nj8tx37dG81OoDH+HgKwTdfm8hZ4+JorXWcMvXVtJl950D7e&#10;irMx4DqA5/S3PmUPeDNmfIqp+fh4HJ/mkA1uMsO5dQjt6WG+sf7Km+tPbn704K4ffGQN/qwh/YX2&#10;k0Pf6UzOKJ6bl3PH6gud4PjKs8+eb65Yu7hzfV9g+PiLMc6TM41bfTrZynNosIO15qf9TPfWHDok&#10;5407WNwG0mcfwd6nNngX16P7A7vkvL4SqF+knvey1eoO/IeHN741cYAN+tJQeF8uMAbdjNPW8V9+&#10;A1ftEH7QNK++G6CD5ojOMX9+Y1xp1ubPFo5vXv2BLt+crRNqPfyspju/7AuvlR++zR0Nx9mzfJR/&#10;c8TCYsM+fduCF42ue3ywc8fj8tLzmeA6uvOVnBuXWD99H40PD+96vrv2xnzgruHEk/HVa+QZ3fCD&#10;B7osD+PFffjHD+HtvPFwMTd+ZwNrVPtzjc7vSepLxiBFbxqXLMbAgndIpogRMMaxygYECNQJQRRT&#10;xT4gGBwVpszPOQ7f3qCfIk/4KjhCwLmNwMEnqUUYsLEgdHJdx/tGH360m9Qji43OLkIZiwbeOS3c&#10;Z7Dylf6++Z32Kjn8duPj8a5A2XeJB5RfZT9o0ASqcLjJA/cLPudk+Yvc1PRn0qFNVt905uT6Z/gU&#10;UekbD1tQbV7hq8Hvpia8sIMbAoVhzzPnFubplvzjsc709ATopvO6WBq/xLcNEm3DI/mv6OJEX/p1&#10;k6to9cavTSljLgEMtznsPj9oMnpzHem29gOPfumh+5EhY3I8fcJJJ2dv+vr4IzyB85nzEYnO2N0c&#10;GrO29tN1aQ327XT+950ndg+90D3c32mAJsNAdZP5bOxGUVsX5toe/ei4/jq9HM/T6XC4OVgBleuM&#10;PdwXwBa10k2fzWe4ukkQ2OdUgjtjdwMyHaDvhoZsXSwztz6LB36d8/JH3qd7tMw9PTQ5AudpP/AL&#10;LjcsbvjE2nwH3fG05Dtbib/y0bnwDEonMN9/18fLd0hf7RaoDuq70+H/w/bGl+7NIQcbxj7NLc9m&#10;4ekK+W2As+HTNR0HFqd89l/jf3szV6xc0aXfvHtw6T956HiJP77z5tYmtct0yu7jI/M/n0fYgt0N&#10;1ciwwskvPOSw/VrFZoV8a+PN2G7AZWwX+RYTcLO1XDRZPnYpfb7+ZauO6UZJ9COvpa1j4j82kvt5&#10;LDxF1+QukCnX4vFiH77eKOb6HoCZ14fOcPzAFtHN46W0MnaF84Oc3w0xO+OlDz7+zk2sXPDs9Oic&#10;Pr/+h2IyF8iWI157s2vuf42t/0FMsEFoh6cVGIt3MezY4vcVIHuL33i+Nx3UT8mStsqR9ls//8T/&#10;sNR+YvB//Pbnn/mRJ7Ivrz/55WLHzBUzw8UnvnwZnuov7V0/AvWf0tyY8haQ1+6moXGeY/N/6PLH&#10;theeb4deYzX61N+1R78jgC/40WnOSR+ZG3d8I/Lxebj6UCxrnDhz3vnJD41VeKITbd30yJFeL8YO&#10;l5jE9+noflEihtiCjDbs/vpXfl3Bzzzk/e/voeZ+YYc2O+Hx93/5z53rxtlnKptDIs8fxEb9Jrlf&#10;FeZ6cZY4Ds7Pt9Ezf748X3Nja2x1HPyXs299uvPG/Lu2+YL+XiJA773hHzzVRXCVv8yp3sPfNja2&#10;7rU9wKZs3Joq+tsaPl9Fu3YLiOvaohDdvI1Uv47ag3RHb2VtjLHm3Aajja76A5vDl35y+DWIuOyN&#10;SOym/Wsd43vwsB1/G2/4Lu/JJd3oTjuYjHDPl9l0Y82VA/AzefACymd4VlOxtbxi3NZAPonmyzNP&#10;V803FyvmR9egfc7Dw+hvfHNdx9LT4rLjcmx9oq21wsbzx9nYZ2TCa9psXDdXR+f+/0Bd2RuNxys7&#10;ml+/+gbl7wcwnd5LDs3XD8QX/6w+03frhTnVe+gVtAdai6MfmH8ER/GfnybeYt/z1W4Qhk85Cc77&#10;9j9795ONGedafh//4la8w/evH38E8Jf/2ovuv+Lq6gS0rrYdsN2OxqPRzYoAfdjcx9v5F/jMefPu&#10;WHkCe6gTmdJeuoHpJNdoGv/6rsb54Hs2MPbWKseOD47zdbLu1wfzkdYFmdt4qI3Ygj7gRnvXzSed&#10;w8e+QBucbEgWPshu+4747NiNwvTz1YvBzvkBzCbavRDzN+HLL9fVFXsQfXI/eYOXTGSQE3/x6//Z&#10;2qb3XGj2DXm0RrN6DV3QcXQUWmiSfXHI/+n1aJgfiG2s8R6WVpe5hr82yTp9eD9zAmK8dNF5cL5d&#10;P0Ez59skx8vk5wdH/3LGdx059r6p/hJf/dg9bYE+3DI3543nbzAfiD4yp/VC9IPPq99cA7rY2/O7&#10;offrna6BmX/rzO458U8XmVt8+rZGd5MKzcw/PPVJfZF/8Y3efBh9tWNfzAjMd8JLfWwPpi73tRYN&#10;iOM9UIo/BfbfnpE1x+K3RgYH24iFrnGPj8VackXuET3I8eKHmPXwamvk8F4M4ZnuR9Pc4Erb6dsY&#10;UD2Edtd2+s58G+Ogus+Y6W/X90ug1sWRf7TwoL74sv3VW3cfSO+tyZ6O5e/F4csjOa8eMw+dP0Lv&#10;nbOlX0zVnzO++y30+nguD+GbrqaL+VzHdJwcNX7KU67Px+A3vv73dFYeA/OtzZ9tnWdOxhTExetf&#10;PC4nzYdeW2Safxo3uY9f/u9/2+SA+c/WBf5+672x4uv47TUeqnN8zM+skePxaE6Gs6F5eGdr9d//&#10;lhrOZ+esH4vb4T2YTOblGBxnw7W9sTmeHnr+ZGo+DlSetG992nl5IxvdBW/H0EH1tofQjYH01+dK&#10;Z7lpvwpebAN8nC3I23Wt8zMHvuri8f8dOjdjQm8vrvi83mLAvOaI4FptML1pE9P4J4fr0d763hgL&#10;VHePj+XzLxseuGZfufvWe+tbY4vc9Z2MSUzvywRoD+eXDr/s8QPfCBTHu66/BS7eriZu3ffmDvde&#10;YOxXMYIXoNHaHL3kLzGEb5v0bHMxVT7o1XV1Yg76+ukMsKkYm3982Wq64Kdq2LMZfoxhl9vnuLoD&#10;39eHLnkrWwCu2q4QO9YG47kPF0JbXrnasxAcZ9PhnZ7tJaC9e6LFmTH1k8oXqP7GR/MbPQSntk9N&#10;DvQH3Jt8X7Mrt760Xd0CLzkX4/93/xPxy7YZk3G9Hww/45Hd7POq4/A3/ZU/+MjoPEc80s3JWJ8C&#10;+v8fIM4m3+KD3ZbLep3z+cbLb4Hlkp0PLzlzjQexlHM46LMvDlxMB9ixckfm5vnQ1tc9ptN95w8v&#10;OdjBvH0WcGtdbRO5jXPkF3xyPqKmn0+A2Xt4j+Zidvb+0tl4mb1Hu/iLZzYur6/9eP2KgY35Gj/6&#10;zQnRizyzNXjtn/lvHr8g53zm+UfmqFsuHk7f6ojihis4Go+/M1fcXz5Q79yPCJpXA2j1Puzv/rl4&#10;xcH09P/97e/5dYeidwp4Rg6DJn8pJcyf87VvkxWTPT5wXqYfVMnmBXoeJiRHQlwRV2FyRGubh4M/&#10;7VvKU96YfcYrX2fs0IxADbgaJ20Jlt785bzO2rlLjqd0Raf/WqgzdtygQWncu5bQ/TmpG/ortPdW&#10;EmPCPdqdH5p9I6z8LIlpvxsIzuotpzp5ZHD8PGwJVHcMg/foyxuJnwK817thUDh+na9Y8/PvvgGr&#10;cOzitaKvRVzGCKaOD5hLF+B74mrCetf0Tud46fHThs/MCw66+Pwpe9oP+FAXhvDZ4jfnlQFE/wfs&#10;Tubzn1twtcPfzZXQ/AGEz46nO3Ny/I63i8+7Jt9sPxAQgmhjT17+QA9JEMF38jkeXIB/b4fnEsnh&#10;vuD+Du3rcUn+ZChNPAT4z0eG6Ot+TaOw6w1F2q4QpqMrOptgMrc8xU4Cu7EQeuzYoqRjvvS7m/Mn&#10;8+Ojb4RnHp1Ubx8aYGNP/g//jnfd89FwfnZly/Oxj/1zjcYt2HwL32zxHc4uXzA/Of2fXstL+QnU&#10;BuD7nC/7/6+gSfZBC8K0geWB+Yq4Gez8J7lpqy3i1xJubZPj7DO52OaL1+SR3AjQN53gqzcnub6b&#10;N2MaO9G5G87aJjLhCQ5FrbzpM0zm0Q/7/tEvf512eXJ0q4vyYGNTMUpOBRE8+lLsBep7tQVc20To&#10;m5Phqwt780jkCb2+2U32X8YfA3+euN4Ct0UVHfyvIJif1deCa740PeqzibUHKrOTXN18Te/B19iP&#10;XuH6xGp5CWQ8/dHz6Rod/PThTWJm+p8+B4oov0KZDED/bSTcz3XFhTGTY/S72YdGzm3u9ia+4yYn&#10;u9RmdB6Ac/lvskye9L02MTWe8Uh28409edmDnMMPmmdrqzcvdhyP8MNzwOfWtodQs/sehnzxsxif&#10;H15c9q1cfKEf4OP1DWMCzi8GesMBX+Zau7b2wb1xg1yXvjHkGN8efPSGpG1ZtxTCGdtruB/Q030W&#10;qsduDsE3vIAMjtWLczoojaztWa9/8ettMLcgfbBvm1urRtObmfxLEd+HcKHhz8jnc8PfjaHCcHnw&#10;8bFNZB0f6Qs0lwX4Nh/uRl/aDx/dfM1ji90E+Z7ujz2ESVzq51e1Z473a53aIcf5Y+bCUdjGkvOt&#10;EaP18U1zC3gbj3vTj8w23vbgozeLdBDduEH6xHR1jv7w1ncCtwbNZtFndPQLvzqj52en8h+cjpX5&#10;zdd3cSIe+yJJrm2cs4W1SB1U+Gyqir/FfvGQM3JXp/CQK3CFrV/s8NU++K9+6Gl6a33FR0Or5/gr&#10;X3QeWcpbrsUSXjPGm+2Nr4zbupvz9GsTX3TavBremvvhLc7EV45eUmm+DB6/pJtuZ2v4Zxs5ej58&#10;f96s3Tz6r188WuJFX3NK9DZa468b5Rl3tYDzznvnzQeuM549ps/Mg6My7bhNDLyL++m3dU95kWOm&#10;t8kiR2w82+hfPjLnbM+HHtT/2T5jw2cBns7ZvNvAW72t70HHRYb0735hPkYfAE/Fbczr6xwQ3MuH&#10;852rh8bLxtTXQPrAzT0fNBZv9Av3VxueI2/O2aL6+sDm105Pz3ih86+a9db1nYPZBL83J2MytjLm&#10;iI+tZXS2dX4xN1/mC8bN/uxA1vEJ6FP8iqufZS3864zz8KTzg9f6OPlGC8DDtn4Fxc7LAfjJzWVk&#10;9LCLDuofZGa/gJj0S1X81ddznE/lWF3PLnit/2Ru1+sc60vBqQ1e8dy1Mm0FPL657Isffgv4feMY&#10;nuLaOIDmeH+ypX/2hi80yvd+saR9D+HGW22ec/PgIONq7i+4eKmtMpa8+JfXPfiki66JpXmxNHrG&#10;lVe4Q2N2znXwNVbAw6993yPXPl8w54+ytrgP7CfpcqTHe8CB3uWY+k2OWwdn1+rs2/kBX6gurE3p&#10;/54TPvc4+M6YW6O+x9NP//E/wide3VdHJnrG499N/7Mru7Ht/PzuI+ePxj+7B6oPvkrmyMS3Gg/4&#10;TJsXOfdHqLvGlzz1Y7+qpIv4pDZ29PLB/rPGrx1CF57im1+d3zQGA7eXgU+26/oZnVhbZ8vdu6GH&#10;n37qpeOeL8bW/SVWjmSs7Kl1e07G0hgt40eTHOEnQOfN+TnS9XxscTf66afHyPrHqTHkjcH57sbz&#10;p/pleG+9Fr2Uz15/6RLd48naWtnwnLHzvfOT8B+65aN5ZP2lGXANKi/bpk3t1F9W8qvMpW92FTOj&#10;6d5H+75YgD86Gq6vtfoDwSX/NVbCe19OIUfkkcPKx+Ot+OkkcH713faHez5w+sjxwWROX/BcfXU6&#10;Wy4IPWPCUz97Guj9WYDv9NfXmXs5jv+y9elhuh+Mn/GyvEjGNw5vb1xjCNy84jL/2fbROXuyBb2I&#10;O3ZsjZfzq0HBdxs6ZxvtdM3n6aBx2/Hj9XSE3ie/NOaCn47AzWMDeI9GQGzQCR4vR8u3fbGSngJ0&#10;XL08u6vlewzULmg9sL5OHu2jQVfmTvf85flAfLPypa/yd+yXzibbZGyuCoyX+cTpRKyS/3RI1+S7&#10;uKOD6fM7TCfsN99LW6/HN6hsH/3xsdnng/f1196VIWON5w/FMf0Nl37n0+X1737jzcOn6/ShQxdk&#10;OltZE06P9EBH1rI9UF4erI3JgVbmoE1fjQdzY7t9hu6L/8u3xwO4h9d01XGVD653/U0WeKt/c+EJ&#10;3DpY3dBxjtbk+cvWWFA9hN8P7fK8vuItr2QZ3vrGs+/xY1x9M/jvK0PDdXaYLq3T9NW8Zj6+nlzk&#10;3S9Myb694cY3eeAqHmMHrUMzf3lmcoyX6fnWgtYY5MN/gPyV5xts7g+h9mHHJzM7fPT1AL3a44N/&#10;tj+fsf6QSTzzn+nzC0Zr80vj+dvtc/eLAznSCfp9BpCxe/lg8WPfTgwVIm/tHfi9zxvDIVSlVRGn&#10;jAnda8rV1uPaqjhzIoAi+pQy4ZfsuhETuPPvN4l349a3P9Pf7+DCl/kKaY50zolxwm9xmAIcLSjf&#10;jV6HtDB20bzAnqKXzOB7vEVmi6uE0YQW+pJ2F/LIil+FDJz7FAqdTEcrPEbzhxAZ8UVX39qbGPGf&#10;8/KS83Pk3mCFj+o31y1yXRtLF944KY7w+IwPGPUP/nY/+ZyB6WQ3Hn9oo/L/ssGzJ679SWjOOdnp&#10;gtzj53BOjx9eT8Z3/GxIhMafB/cefLBbIHqyUXU6cZOw7xLGwcMbfKAOHzDmu4OXdtqb5EIfnuKq&#10;v9F74Pwt5/R/ejy7dsHQRrYc4fzuj2z6kT3ns5P5S0A37oJ9sm/sd3uiUR6+zwmeQvkNPBwHks/m&#10;woOH0VWw9uYrPCkCPcT6UWz3B76T/4rgo9sxT4d0NXt9g+J+fDp/Y+iMLPTTYjP28IDl7HC/PlJk&#10;nH+fbU4HlauyfZO7NLZInF3Yr7Qer2iVJuCDwV1dgvAqvusjuf4haHfEp8S28d/l/fDw4Wu+3KIB&#10;P29c80B4AWwz/q8/crZAoh9jN9eCb3N0C83iywMptvG9ZW+n9YaSTB3/7IgOntJW3eEZ/9/5ytiz&#10;TfPb07XCpL/2Ik/m4XO6FUPyRW5enGfuj7th/W68AuTeogX3FsxuxKbvNhpGY/7bzY/wvhtJC0hk&#10;8fAg8NO/V2zuYUH/8NQc42NT/DS3ohs94Au+8RgZO25ja/vHX4EP9Hx9+wVEeM/5dDL+apPQqP60&#10;ebhRfcUmGf8pDjrOTZC3iqOf5EI03CAXjwcWlSvj+Xt4YnfF/PT6/D3nzVc5dk0K7h8FVqztzyhr&#10;/+ip/hT7NP9H5xbZ5r/AbD17nz/WzzJ+NxI5rzyzb296X9tHV+HZnMk+PPOfrYVrj4xwgKNV/WUM&#10;vjrO+Fc4vXHNH4HlyLSRJXO12XTm83R0D/Tws7Hb3DloDgXOA+fLjo2/HAt4ffryq0YPP47fL1uw&#10;YWQOaINvuXJ+u4cV8IeXQOloTxHZzcdAdUL36ffwYp9hUcimPdfA+R5ubHMCn+UjcDdkjl5y4GNw&#10;+YScFx/6dq51L3UFevyl/hbwCzc/F/aAxI2OeKtO+F1sSgegOot8d/1pow+6yLkYheP8qb4Tebux&#10;k/P5ds5zXf3nGg9s1zpCf9r7MktkPfs177B3oDdlaFW3fJePADH8wxwynaI7XwBrw8fa+QNe/Wrm&#10;b371b/3VRfmn0+isvlGYLIAu8dK6QPEavvfmZnjO3KtLgF/70MvRqvyJb7L3JQF8RX/mbs5o6PdZ&#10;FBtZzdG5bl2nn+0zp3GT68pbfaSGYeOOoaun//ajvRg0trVD9ZKbkPCwjYXpFh5vz9vIQfs+D/OH&#10;4bffvE8/fvkt375YLQ/iga86pr+bG6B0A6FZOwb0167t/5K9+Yn++WrjLX6grf3GDm5tnRzT4/xi&#10;NC/e+dBsOByNx5z/RebNV6L/rEVuzjzE+zP1fPnaOjs9xq5oFF/0l/7xHjleDoCr+Hu+efs82uaD&#10;4sq1+qL6u3ghb/umC+Pa9y2ejIEfXTIP15ONHLnmH73ZT7+46nWOYP18aX5TfaIXgKu8i73Yvnn1&#10;1ufH04e/AB6s3583ZDtm+fNzHb4W+1/80St77Be14SnQh13RY/1TvnP++spn8OFl+g7eHoeTTaxx&#10;+Lxf/1dHjcfQa7xts8nDajnL9da94JLjgl9b/TrXNtwde++StuqMTWNnudcn7PjZ1TJq3JNlPjb9&#10;Nj+GLh7vvtGY5glAroNcX41zucJcPKJ3PrB4enoIjW4oBBxPP2eb3TcZw18md+uezn35G2+5Lp+Z&#10;96lXjwZ8oWP8fZOcj5zPd5OObirvdK4mM5bv1k6R7+6NLy4Wk5e/1l48oVvItfvLP0i9Wn4DrQPb&#10;h5+Ln9mlfEYG+tG2dY6ckePlJ1AfPwjv3tK11uxajPP56DLX9MY20xWffjp8QD6y0B2oj2fMdzuA&#10;xumDGwvfjcPnX+Ye+dYzm7vjOzJmjP/vI3P3EAKtdcJX83V4r6/lms/M1tNRITLZrOqLD3Ckv3zl&#10;yBfZAX9/SU5t1Zm5qSvgTZ/46EORXNMTvVcP1qTMaZ1Qu5M983OuHv3ZP/1HdKRGnF5az2YNEXOf&#10;/YfI0zg2t3iNHf/4re75d2Ky+oI/8Kk3nxyF8Ng4Eaf2UJ5fzHeie/rLODJZd4G17Q+TF+gNj/IV&#10;u9JvY5q89aXw0bbTz2wJ170Aynb3cLG+n7aDj8+EJ/+phk826P7Di6EfgP7wWx3QUeji42LnS1/T&#10;+/i9OMbjYutgOWNw+Wm2fuOCY3TS7zx4moOiO7nEOb72q899xvx7fYQXeeNDI2PpBAw/m7MDfthw&#10;tPqgpXr+aps/4O3p7h/2/5F78MY3tKcfrcow3Rbva/uKLfxtDD0dzB6Oxok7uWA1OZn5+/mgowfq&#10;foH95/91v0ypb+W6tXKO/yu7TCeLEfd87QuMF/PGw+kNXrHa3ApSR30espSGOJsslSuw+x99X3KC&#10;1otoPrsB+NlqOoAL3fFTXPAHTmY+WBvVJuG5/hUa7x7vaP2v4PTLFucrN6e2DXz9wvOtz/zsmwxn&#10;48ZWxn63+fAN/3LClw4+OTxtXcuM6djDK3afLFmXbh+Bbc52Hx95eW2fi1zM39rcdTs0vOS9NXPx&#10;97ER3RZy/c7pAMgb5veFJpAx8C7nmD+YLS6WFkeng9ooemlNEn/pQ+s3ju0aJzce3uKeHg7n+QU6&#10;4GTevt23ueH9a3xk+PAx+ejh6pqvsey0+K/vBOxD0NHmBdK2Xw9Oz/y2dijIpz/ko7kp17d+zebg&#10;y2+tXZ3z4GRbP53Mp8Bnny90+8uyjPkC12srHUDutC2Gco/21g78Hk46Oj0VyJB5rQOfLvlAf0xQ&#10;2nevEplzLsfd/8mUfnU92nwb/N4ZnKEhO8fdQMwsOS+xB0EIYEYbJhqMT2hKOyWXwUCFyJgWygGO&#10;dUofQ8cUZ7mkMpiCCEYxOZqX9ikRD5yF0BaWBGrOKcnNJ7znSB+ZHjTBBwT0cKc9C64ivUEZeUq/&#10;tMZXF/oUHU2IDxTDcKMhGXni6U3PbpDk3AZFAyFgrJ/8wVtHCQjevpkINwcuXxmb63sDtDKTKYmq&#10;uOhJO/09PayQ9rTVJoEHH8FvTPnacclm1+UnbeQyv4tH6EsafZP3eEzbktt8g04d6xOSN709PNrB&#10;5rD/9GduAV16q2xvwSs++J1bPJ8P5XzBdbb+Cj6+d7RaJMEdaCIO/tsIIeMF3IHrTyLGd8bUv8x5&#10;8z72+eCQ2Nl7fd/n/q9A3xLK+CrttN31zT/ftOmD57Xxv+mvOso1nSi6Leh8m5/pqx4yRyydXm7B&#10;qKz1j2cvMRi71r9jt34i6OFv0VAb0E9whH7jyHX71r/88NpA8C9JfsHFefPDAzrpW7fxPUn7Chh9&#10;xn0vcE9/B/zqk1hBrutfgdk289J2ucQ1/bQoSf93mzTnhLfT1XjEx3hHX4zis/zmWm75Ar69mzn9&#10;xuN9b/EuNpcXooP4Zeln7OlmPD+9BB/6tU3gEj09i2s2ucJXnJz/0EGLAzqAI7RHd5sgVxzX/0rj&#10;2QWuQP0l17dxWD/42+W1LiCR0SefxHa/zx5befDheA81DudiOXy0b/bZAwzyZb5jeBM/xY9WYL8E&#10;80el09VnfPAtH023LWCj39r4AzdmugM2BPidttr7aAduzNEgy8f24bftzo0L3vrJu+6nEv7Om3+R&#10;LzTMbQ7ovOglvFW3nTu71MfEEvvl+mKGbmwa3a9Szo7odPM3IKYHdAsPOYMjdvMmynLAbhCbczPm&#10;Bz4dfPio3dO/OOQ3w1P5Hu3Kkevp0/n8yVp0cH4uJrrORVeNgW84HC/Xja/g0n5Q2fjWv/Thg4cV&#10;1sa/+vX/7JzenKR9NyejAfRVz8U9PyZX40Jf2vn8eI8eyJcxdOUXC/sFg3l4TWxUL9MFnxIL8h+f&#10;swbju4VnwPnv99v0/xL7pT1zrL/93FX47FoZXPucFT09/tjJxtbTkTWy+jEfz+HB9W4ivujVdpkL&#10;R+30+NnmxOLybi7E7PkrHuj4szmb/m5SVn/GpZ1caqO/sxElJw4nv6lf0dU/+mVL7BJ9qbGOz+P1&#10;5tS+ATmYzD2Pjvwykd+uFrSGf/G4T4O9GMZX4PxEW31KHihO+ljurU0yj949jLIJY15zaub0/xRy&#10;XX8kM11nnmtzycbP5IpbC46n8gW3+eGZvGxERrG02GHn+dZ84gvY+dNXnukZXw9eH5xuvH0qyssM&#10;90DsI6vr8Hb6YKcvfNNvfcd5r5d3vVwC9qmc6BZ/8QM2bVw/v/n4UuY0VwQuH8w/nr3TjubN7TfD&#10;W3uS4/hys2Dj7DfRDRuTxxv+ucGwuRCZ0OEHf/B//qp+8VmD0rc8OBkGz9/pM2P61ntzwdrJPx0s&#10;NrrGPyDTyUV3XYPZ++H4AR3jS4Psy6VHxybNXtTJuKef6Rnu+Vrl11d8i7nlTTzx9y99wrs4Hr9s&#10;8H1T3TW6+PIGtj/R1zYf5TejezR2TYbwhAdj8egcX2+ua+fTBfqLwfuMkn62Q5NfH3+O9ChuvMzh&#10;AaG4kMP6C6f0Xc65tfrys3jDQzeEW4OH58AfvAcj8j7eWt+Gt/o8vjMG3fKQ69oj52D8fOmTX3au&#10;eZl/66w4qr86Pv0C1xcrfln/x5HXt+z/8h9+89u/rk7oiM2GY+v/7AvQm/2nc/jcg20dezSdixH8&#10;l9/oo3g299aqxRle1rcctHxzObV+nms+U7vFf4xr/a8uyvjqKbKjw1/360P3l+yz9m2Kud/cC3w2&#10;IuV0D6HrA82N4SPju0kcfvrAqjAcctr8yEPc+EHa9e1FAzpTy3jAgR95Yvpij663YqoyRbbXh+bl&#10;uY9tyXIAf+avD14y0/101rh8fJaf0HXO5h/d9jg9evP9Hnj0unPTF/rodXzavzZ1Zie6H/70l0Z0&#10;mHF4c31jTme1X/vWP9xkMcZD/egjOOR6D95rE32JLf/Z4sUAOU+btU9NzM+3bk8PzWnNTe7lybfx&#10;f/r3q6X5CGiNFuim4ou56jA8Vn+5XjxmDBpkCfgFTNfLtIHpT/9y8dcDmuBoX2Qna/Gy06D0g+eP&#10;0KicG6deVF/tYeJ+dcFPz9b12+BuTEUuey+VvXp/9nRMm3hr27smg/8yYme1z8Wh8Qcb/3SQsewr&#10;13djvjjEyXJtz3P8Qc59874g19XDgBzVw/kAHGmny655sV//Lynz5C215I9SUzYeQsf44wMef6av&#10;XlFf8jX1jl8uNy8EB5yl/WRazvyyUccE6rcB8fejX/669PAv73kRqC+lwBOdln+ykSFtaLUOFMuN&#10;ZzxGL7Fhc2Ou6eiAruRzY5qbAviB06/7Tq/13fjD9IXe0ye+xFVo8avxneOb9/HNnNsc5a/6+uuY&#10;6NMLgpU3+FZvyVOPTuF0Mx0eiF995pQ/tB+/R7P7AIHF2dk78+8+BcRv72su1QleA/pnG/+DZV9u&#10;taYxcNP9amIvFmpbvNDRciD5w4vxAf7cHBU55b4+6MqYQtrmG/rC+9Pf9VtTWpNn/vBOV81fZK4v&#10;BFyn7+Tc9VcONocvzX/n7/DdXiLa9OT80xZerJ+tKSPrybx7wsCTrzkE3sgvV54cJ8MnVp4unIuv&#10;XuecXlsD1Ce+ZOML3+Hm1/ciw6eeyrmcR9aOfeP4Ru2R/g+YW/h2njHlKUDP86nh0vbhP1C/6by7&#10;/pJxufDLfl9++8YW7/SKLlrWCbywa30GjkDHFrTHj6MbcVz/JPOD8filo5Nhbf9PHYLzG+fHG57K&#10;V2hVT/D/QF/i4fCOhja6+CMvplm7iguOrzrdeHHtaM2SZyb3kz30GlehTf7eL2aePPeff7061hc/&#10;amvy47NHDz4SzH3wEehGchB+GcQinfMgX+E5oSrwI2hxXiLekUACpckyxxar5oSYBUtCqHOlbYYg&#10;7PAx0iWI44Eh4WLEOTZlrA+dvYUgkBaQLQT159riC5pA3pxuKJ7icoS/xcPrbwLDS84BfiRAbyT2&#10;Dz7DayGBepvHxR18911zmzz7k9TgTz/caMzIjL9kiM54H67iyby+CV2ZjZmc43U66LiARPzX//iv&#10;KahicG0xavUaqGNlXgse8zlR9TCahwOMj+m4121Db4nJ+R7EzA++/vx0G0jgbo4UZoCToXdB3w2+&#10;tHPyJrrHV4vYOPfnHA/OHclRWfjZgv2Cc3gnD/zVbyF0wtv5j/GgQRt+Pht5r3+yjh96Of9zrs8m&#10;9ldw7Xh93wGug7ORcY2TXDfoQhePXURy3p+2Rbc2knbTsvktfHP8qxwV0p/PtkQGN0e1Cb2crsxL&#10;Wzcccl7d5fqTJJ7uSjt0f9zPNcHlocTZffopr7lu0qnuB0tyxjy68YfaJO1uJnoeHmuj4OmY9H18&#10;onanv9AtrtkQ/K4uD9oXPLUHoK+n/8l+fOcYXvl6c09gBc3wsN8WtI2rDHBk7tl0dp9vls/opvy9&#10;uafL3TjtWqHoT+LZxzU8NrnMhRc9OrHxAC+ZC+nzZvc2sGbbJvrgwLec9rFBjivw+CTZ8AZXeM+1&#10;fNPP9pWn2WM3KObSCZ/IIpVx4mi+TFaxfTbB74P0bTFXpIhDCwz5sjZkbvNJxtDN+URznF9DVGbH&#10;xYC3UlfYjJ5xvVEK3f1ZcsajnbaC+fiuDF/nBxfLFx+1IXvSS4D+G/uPh83D6xZTNxiHA//9tUig&#10;hRQ54Er7PlMUPOR3NJ9dXn8f/OaIrsW4N/yxE5mvMACNgxyri1/aDBxfs+fGg9N97VJ9jC4gZzcs&#10;ysMrNoK3ONDjY+XJ+mee9XVQH8BbeQj96ne2AY0TfPCtHOf7clFsjx+Qa2CeWLrr8lxexk/99OEd&#10;Huebt4KObr7s2RcEqjsyLaaOho3trVuvGAvQJTnYcblu3+1sTGd+xzWO3IjZ+Et8Bv/5yPkH/PKg&#10;X0n2mFz4h//l17/9g//iF1QZGzr/e9q9yYiOP0HveeY3b2Q+PFtr/r/Npdsgnf687Szf7QHfm3NA&#10;TvyW58XQ7Mx2Az7mQdHpcHS+QDw5qi+6ZgSv/FR71n9i0+qS7nIkd3L1/Gw6prdukL5v1LruTevD&#10;Mz09XDmvz+WItg1SOuvmXPr7Sc30tQ4KT+NvvJ09HcHi7uWgjJN/5AUPWfnR5Qr4yOiny/30Fv7q&#10;K8vljZOMN+YnuW7sZF5/1Zox8nJvOusf9LO347pxF5zjy/rHduzyzqMnwC7jGa+LKbqEj773x+iL&#10;nY07vU33zhuvycd4pK8V3S9/np5z7K93nm7VU8tf8436sw0R54HGScaRp2+ptZ2N4TY/PhjfW62G&#10;Nz613D//mj6urzEbnhcbj276t3n+dNT+PchY+8B9A3CT4aaiPlY+0AivkYvOLg+N/uRy3ZuYHIcv&#10;Y944gCe8zU/DR2QD0x2+56uLn8FtotwGSPMJ2z04e1SH1cFkRLfj8IBeccym2xB5uFyHJj+nK3Nq&#10;l+acQekG3z3MPpts7Vvfl+7plh+kP3rj1/PtzXOO5sl8OihvxbXjbDrc3/3kaoHpEB5+HZu8dfzm&#10;8WHxuhrNw63l3L/KDWPzf2JTLiN3j+mvvs0PrG5Nng2d6iVHL32Bq/0c+aV4b90b+1qr/jp8/lV/&#10;bWYNW/5bvpoP2zi9NYouKhM7Ow9cPIB78M93mj/Vwpn/V6Hz88BfxIf74IPt3xxx8z2Gax+85fh9&#10;7ZaH/cL2R8ntPvFT++R4+aWQtvPfA/O11w8i9+VCMU1PxcHf8J5r/b3XjK6q25xf/q0tA4ur0z+e&#10;jc2x18txf/Mra9/jIW02hozf5uT8vrzlyKdbT5I3+tyc5b1+aSBHupaH3Yv0j+bZxXx8Z+xsYm50&#10;QCc5lwsrd+DuIeDqmmjsG4ev+mJgehtO54tj9pldpuun9+84Lx9nfPlGN+diTu1B18PD1+Y7f+U6&#10;Y5eTvuic/Os72czZ/G7Olo/52vkSWzVWK8v44De9t8tRDec/3W6DuA8rHjhvPFcHz9YZ62iu+2Zr&#10;HN8QT+rm/hLZr8/9okd+eb5SHw7tylEbsCX8+J9PsGXtnvGgMRBghz34iNyRlS/VzzIW7vtsWP0n&#10;bcsh+0Uj3vDhGq/iBL3ux7xab3YeD/XlgHnWvi/e4djxPt9Gj/ypuSWAr9Zxgf+UWvH2YoBzdkff&#10;r4zZcA8S/mN2gSdH8wsZO9+Be7FVG7IvqN2frObH9++ekH7lGfPnF3xnNPgGPt1zqA/FYH9phMfA&#10;XlIhK9zmpS39s890fGsnngaTZ/EhLidb/aX8zYb4rz5+ia/Fb9c/88LnNqPpeD7edQW/b8wP8lp4&#10;mFzxxRwPpj/t/1o5+bUj+T34YK/d681X+2AsfZszIFPjSw40j34K88uj07Updae1Bx90q95obIBc&#10;09/WX/xlPt4fjelwsLHw0sHoDuJLwVVf48v1IzIvPy1PTCfl8fntxov/2dzY6fvFT8D4ysKvc95f&#10;U3YOfkbjauDqObQP7/zIpu/sTB40tN+YjgvsgcDJFT7U9omBj34zhm4aAwH6oH9Ha+Ftjs/H6PLl&#10;kfD+3Sb6Ln99PpWN/3eOtn2z2hff4hjNXFdWx4ztfk6vV2uoJeDku9M92vwUb196btw4Vo71OWqf&#10;vc9eA9f66ucPp/Nd01fajMmRTks/Npgs+uBh1+Hl86uNv3zk5tdv8FX/m73tl8D15f/TAcAbP6lP&#10;tX+89le66oD6xWxnjPnWsNsz4vfNU9/HkNV1ztnal0J2//9kfbGBt+qnPjB84GLld3VZecDJVhgt&#10;utiRn8zPvuSdn53/7oHN2uvDmVf9wZu555N4+bz0+aA8Zr4xcvDozS//NGsBGj+P3//nX/+P3/4i&#10;dZA9VLj/OPXbaqlc5/h7Crz7A9jeQMdANV6Dn2Bjdm+c/48k+iy0XYjDbISjEMT2dMXiNoEIL9Gb&#10;202IgKJGwroNevNWNAwYbgX9nHlKyrwAegzobZ5LiBU2x/tkVHl9gTanGC/fHa3OlnlwH3BqR30S&#10;9JQ4GsfDgbHwNUgDPkckuf+nv98bN4Jmwe2NwxzJE73Y6Cnk3E3r8OyJMbzaGkRx9L/8p/+5hZWj&#10;Bt8VWq7posbPvNP1AsObl/s2qeKgQVBezDs9BCSr2Jae//K9Aa2/Rzhzfgkdj12wysvGnPzlTXvw&#10;rUA3JmNznO04+57y3kMPixe849n8LcpkH/1rf+C6sL6z0ycIQ39ybqNkQTR+jbuCbnw8nqOfDwQH&#10;XB0r6WvLmAZscIDr/0B47ZiM3c3BF7g+3ykvAjJQneTomk+RB+4vP4s8cGSOxZDPnP3O//cG0Hi4&#10;pE13PuGibQVu5Lmbw4CiCGzxIpvj5OmYtAN0vuvlbvz4mHF0YFEsf+V3flJ9OpoDV8bSKfzGtfgK&#10;3Ob6yftl58wJf2ebLUSDLmbGHF/aa/PFg1ibX2gbzfpF8Qa0Zx47FbSFv8Y4f/wGEmI33vmwfvrP&#10;eXMYuZ/t8L458M0f6WH2WdF8n19hr332Zfo6XQOFrXzJ7yXm78WstxT7uavQ/dO+xaYYDa3QKf3g&#10;wiNfQ790fvU/k8P//dkBHjwNvJErX9Snn/xkUuB204rMsc3P/tHP6j0dnx66SddYWh6bzy4/bZHb&#10;tRxmo1o/f6GD2SJ96Xd+/mxM83Nkbv567fKDvovxxnVkcW1+/bAwPQH+WP1kbH2CDXNufSod40PH&#10;cbkuMgYfaNsD9GvvgGvj2KZ9xf1/d4PRHxJ3jUs+kze3aTI+W2Tn+vyUH+NLHJ0dy0/zNh7wN1+d&#10;/NPNdyhuvB3U/85Pnq/nHKDFx+G8dkcwH97N1h5yvhuy8MLfGlcgc9wMzK+GFw/99J6HA7mJgqsP&#10;2ANk4V/wNe7xa7Mp1/gjk2Kj+nHOZxQdnY/ef+9GCjp/Ej4nE7qJkd4k57x88fWsqzadgqc+yF70&#10;LaaNwUMKfEe6rt/AHTwn+xVX/O+7zr0p9JNf7s/F5anGMx6Mjc2XM+gGzenQ28tuZMWUm2Xrv09L&#10;9jN4gT8KPjEER2UP7I+u97mJ2vDlacfZlB3xb/3dOtkbuOdnbHlvLG592gNzuJtX02bt7/oPl+uM&#10;1dfcVrnYfHmkuPlmaLa+SHv5jL09kGerFv9pQ5ONyPmjXO8zcIk1vITeX4SXv0r+Ad2YC9D3/DU6&#10;CNQmaSPP17ogbodf7PSTnenX3o2B6KcvkmSueR+Qs/lAcy1dyilbH7smh+7dTPw4MvKT3ZSnjWwB&#10;OdBD9D/LvG4opTb5Hj/Wi940JBfTZ+vJ6mxvGn58D474HD1Nv4mN0uLLag/0vh4qmovnypj5bvzk&#10;0Pm/uNp6WB+svfcWcTct4CwPmRd/re5y/eH5wdbO2RsvPrnVX/YE8MNXutmdcfOf8bIbX3/O6qGG&#10;fBn+/8ELSx50WIfI+AW3idjN5ED5cAzg37q4tw75E97kNPcP/uiSbiZnH3o8v1k+X6x+PvMSHTe3&#10;foOLjcZyxojP5gbHB3BMl/S6a3PZqrWGdnQ75sWjMTmfTsf76fdDv20Pb+bQw/wBbJ4xg0c37fB0&#10;7UPHODwE7nv5fPP88/g/8ItD+uDHPq2HVv2lPM83gJs+9mKX+mft8Wg92fnH5i5O+wJE8w6/xAM9&#10;ukFUH9ClcXKwNWDxXF4fb13X4qvjZTVF8xe7ZZ5fkcJrA8yxkDHdMAie6uLxSmfk9/ljv4rx4kb9&#10;LDTUK+Rj88ZkoJ8xMu/Z5U9e/cQ/PVT52X/1y6T4m/6nA9BYqj4Wk2jD019EBOhIvA5yHTnLV86X&#10;//drUD7YmqO+mPWP3ktj+WPr/3Q1X9s6Lof9fvRp/WELnwpUF/IpcUInzUG9zj0UXQYf3f0keusn&#10;82obfEXHgfkueUIzfOIVHTo2Di9dg+CPrfCKH3Zzf/5X/2hN/u/VsXhAzxomJ3SNYic0cpR3qv/Y&#10;xYt3cNCPDa8/t5EVul92Gh707COoe38RYM99hmz2wD9dHDSeMkd+6mdeo4PGbeRbPgxevmdsjvXp&#10;QH+dlnk/Ct//+3/5dWsY/tnPUWZccT7b2PsoLTbLsffoGdNNlvB2eWFrKn7mKza08ec/0prTQvOT&#10;84Kn5wH/D3d5Fv9y493v0tfF996KfvsBgZ9nrn2SbpbXDssfn3yUtulivtqcL/Yyd3Y3b77bfEK+&#10;hwfU19jw8SKHor211Zj4g/uX9uMltgw+Y+vj7wi/WoiNilcuzNEazDb/OTr/P37977/9P371bzn3&#10;q5f5mk1ZONzvyhHm1A8DdES2qxN+LAbVIh03cN94vwrv/Poe+fHELuS3P/Ov/eWNWrDzYkM1zu+r&#10;+YLTOij/mjfc4mW+UF1GZ2S06c3f+ABdVt/GBa5mPFs4np34A1kA3cLlAaraimzFHbv3F+V46Rh5&#10;BS9Ptoy93PVFh8+pbR4Pj2+1wj6nZT1l3/0f018nFxZyTi7+2IeC8X/1AD+Dg33ZHr9qJC8s9f42&#10;wN+vNrW/ZU1wXr2+dQ1dNPoyFZ7gCtiUlLvqi+jBT47SXq746Dzn9ONa7mTb+QgbqkvZcPKffzZ3&#10;ywf9lNbW085nr/RtDDvN3w/wLf7LD18Mfjn3Y4Pnc2yEt8ryxtPT4ZnPT2b4iju6NVffxmw+HYg3&#10;MqJTW4R219a0rT6HDz/iKH7+YvH4rR7bH583tjiiT+fBUQjvH8gcfO+lqtVf/TVIjmq01YOR2fyA&#10;sV07YiN2r11ePoF7tCfTAV1vbaP76NF5dLIHz6Pf9T5HseFliKOpFmBrewHiSe415nNPoh7w8AtP&#10;GfsXaYen9wGZRx51z36tZs2JrtDL+dYReJ2L16/+tnXcd4Av8OZVfnIH6MGY4qaD6ORkAuJy85+v&#10;PP7IdrFyNPwZ9/6Qe1BZgosfiBd4e0/XY9ozX122FzZ3bwCPeOp9XHmJPRuraE1H1qbLpcuhuweu&#10;POaR8eEqvif31oqnJ/ylrfcKNy7X11b6+Ix95ED6wsNsPflqr/DYPn71ZNNX33b8do5/fmAd2vOH&#10;4HiyNbfKM/KReid453faduw5Ohl7PC1P/Y/f/h7FYoZRehNkMANwSNfpwzBmCEAwm2NbbOZMFirH&#10;FZACaoaYoSkwOHIDpWBhBG9oYH5vy2JwgVSGa5jhxmAFrZASz4ysvwkEPwF8o0WJkjWZJvgM1J8G&#10;B9dnTmRqELoOvTnDbgLIvrmDS2J9Q5XyP32S8L/Fmeao/X8Qhk8fGgt8itcf3aRvuBYkR8sRPvpt&#10;suU4NeICaPS+nMU1pxgejv6b6l+R0cWvY2azBiz7wpUx08eCAxwvo7Hjvgc83aOD9y3m5kyGyp/z&#10;bZBeAE3XkyWBmSN86Lc/Y/88wVwbZxw8W2gF1+E15vH3GTN9Lhh3PTr6V8xICvMBfjxfmvxfOJwX&#10;+AZcPeJl/np6KM8ZR+7543TZJEOX5tFhecDLFz93zaZdIL6BuJnsb0zwn8+6hn860u9XJvqM186+&#10;FtHw+eIBX4r5e7N1Prf+xeqz70fmJYvG4xtzm2/oXN/0sbg2B4725bo3YsGH1uwwmvj70t03Gemx&#10;uuAncsLguw2XyNB69J0H3wrLL37gbjLER/oltBU0X22T4XCbNznp7vxH/lhuewVmbTI/Ls2MuQKk&#10;uSbz5Y76gxjQX7sdD+EtsUeObram3wJjQdunBkYTjfEXqKzBHxzNv+hWbw+0B/C/h1fy5HTX/xXJ&#10;eL6znJKbSbFKjxkPN54m7/S7zcNAxik05fv+2iT+81kwInPjif81L+0hTnVFF7nuwsyO/DT4mt8a&#10;b2TfDWRtS77CfAL+0si1dvmBXHgvvtBYn+N0A+qjmU+HtSPc9ZHp6OMTdBg5yAJPN8zSbhOmm7Bp&#10;p78/t+4kF9ZnAnitXTPHRkJjMdcejnQjI3jxQVd8SKFePjP28uHZ1mYLnvBDrkLxmTOfX1wZY018&#10;fR0bfBnTwu90jbe0nd8tvsn0bGp+9TV9LAbTVzqjP1/afLLAp79vxMf21enTMb1eAbSYnz4UnR58&#10;/Ojv0vexQY6ZTxbrVHWb88kKx8Y0TtOP9m20KoTx1pvff4x8eM/YfhapdNnRGm7NCt+ZszzJVnx+&#10;+Z5Mpfl4tl4d3dLOXHivNuDDl5Nr50Dz/Ov/vDyRcdUHOsY9fIr60sdjfPfa3Tz+JDL2l17xCzTl&#10;8doBD4+GDSfH6Tv9yb39g9tbt5/+and66/mXLt34VFZyBwd+f/TLf/7tT7p5lvEZ05vI0Oj3/4Nv&#10;8RAZ4AqP880VwPtl7/OLXNNpP3snL37TFRuaP3+KPG3bubbmU/5l/NNXdRBQM9kg+rPaJnoLT42h&#10;9B0Y19osuhKD9wvIw7Ea8Nm2xztng8S2c3GeY/3w6cz1+f3poHbG/4uv+6Qbvu/zMXzO0bze+Oda&#10;HP3UJkJtNR+dPqK3+v/y9PoGF5fVWc7h48P4kG/4lnkeCNbvOkeusaHGNxPPiQntNhJsulycsy/7&#10;1y6P39J5UHsGx/n5+JEfxlPXrrQP6AOejQHLC+HPdfy2by/+oxwqby1/ddPR9flz4HJf9V357/zy&#10;JLzRAbyP90/u+My5eeJcvoTzC+hsdNj92ZgNQXTZ+hu9B/W7N+dr3to/fZX35LhzeL50Ox4ff2/c&#10;YLI3hnNd3jtn/B2UHzL/YO6AHWy+keUTd2k3T//kVuet1uvaUT5ybm1q2/i2EQ34aj/l9ejC46E9&#10;O7feKM/0J9bRzrnrwN7Ujf/LK4Hm3kDzjLUvY+A72e6ecRuJfFoceyDsbfC17ddM2sTV8guoTqrX&#10;nL/r+mfOT1cn8/5LYvbWbgP554mRe/DRXJujhyY2//t/TvHTn/79/i/SmG1+8Sv3NcvJ2tfnQUli&#10;MP1qQb9u8JkVDyfkAmvZ7pfH33JEckp/5bcHkdXL9b8xjmK8fkK2gE0hD5HFxT00ql0D8rjr1p3V&#10;/fxJP/z9NW51Fju8Wmfn01U37tWMOacTdvaLFXx0I71zxf5yU2Mgc6Zv8U/PaI7n009zQ8ZdHink&#10;vGOt18aQOfoC5vZBXfHIeYn3yKTu9CkuuCbT5GVPfmyNu/Ucz1ej+nzZ7Kg2+E34lYM2ty+0hD77&#10;VD4ype3033F84R+29yBe2WuxHXD+ZFqNFply/Lp3/gK+ZQ4/3YOPyVeb4d94+AJbT8N/7NO15PGy&#10;NX98fgf20s+vu0n9kWXARt/Pwf0C2+asnH+5o7p7vnP7B3hU/7FLH3ykD+/GDvjE/Gy2huvpJ7Sq&#10;s+pDe/RrjnNrVfA1hjPfL0Hv8067T333KA/6/wuZ1zfdH67Fx/iVc5pX0i/vqAnkqo0db/v0Cbpp&#10;OznxZF7aCs4DcLGXX60YJw+B00/r2cx1rBwB/trNW3pLreqXxHjsfZtckPl0Ub6185WMrS3gpOMc&#10;6cRLQM134clxOVUMwqfujx67BtBp6D5Z1SXde8r54m62YAc8zh5bh2vb6AXg6/KVuV6A2398jNb5&#10;1WpMgJ5c8NbkHNl2urHvlXm51oZ/dt1+y+x9fPEr6495B7Vl5DFnD9Ije67PxnvoPlusjx7YYPO+&#10;1gXxvL7qjezhc7Htodtkp6cfy0HhCX+TI/xFJ42XQP074/G3mH3gPPDZiwlUPm0PxvPpbH3tfzpt&#10;W87RKL3M3/mbXzl+B7Imfr82ZvrA99llPIsROVF/a+LA8bZ9x+D4wPgF+j2Ymc3nm2fr669PPTnY&#10;25iTr3o/fQb3dz+fLofLWD5jPl87PaGhb/qGhx3pcvHA1vYCyLcXwsI/vQTYY/sEoyvf78XJ9Kev&#10;Ph7a84WvvIZOc9/FKV0G9IPWHmkfjL8PZM7kQXe5YL7+5nbM+PnYF62MP3vwYfq6+19yTgcvZhsr&#10;X/SbbzKObrTJZ7WnNr7R+dbR0bu9HbnNeHyV78p7dvnXxhd/oOPGb+qV8kum8ks2sYzO5u8lUfI9&#10;+flc/X40B8f7g+DvWlEck6HHnk8/AG25uz6c8+lv9KZb7RnX+67FD1zV9dObWuL08xXn/DSyy1kB&#10;115uGB/BnXPrxu9RhiD21L5vHnlSHmcSQN7kZWjETKqgFP+MRxhOqlCwoG8hWOJkCMquAVJs/EWK&#10;z5+mWJGsOKcxwLz9r8CMW8ECp5gTuPS+AWHPuW4Ds8ELT2jUSZ9Bjdd+c5oQHM21sNYpKe8cC6zw&#10;OmjCyVEyveQLH2fmpFsElkA+C+/j63dBYbuF9wUDHjlocDPMlw4Ya87zecKfc4m9DhLje6vJ23i/&#10;+LWn/OEzztI3vhg+OLpgZN4Cki23iK+oeTaIjc4ufTMycnURKw8cLLg+oECYTrY4bGwdOucN5vQd&#10;GKvdWIF78sCz/skynOl/8NFB8NVeAg5vabsEVJsG5y2qgD7xdD5U/0EzUBo9n19+oDxsbOdl/s0p&#10;sA8dBXef6DpPOz/Dw/kIX8Pn8fadR/2VoeP4xgoIPoQvuqh/9OZyPry586F7m8Wx9NLXG6YWbHTM&#10;108W/Gd+cHwSUI7w0GHb029xkVza/rFD8AbfJTvXHz2i86C6Ki9suyRbGYNLP7kmh7h6BQhZAh89&#10;dw7fxs/o1B7BV3999M+XylfGVabSnJwdX/mHu22Fzdd2OaHx27g8WDEE13QdngNdiM3n7/H7bjaJ&#10;o7SfDuaHJ89sXP3CF7ucjPD3vwLMcR7e/gSEJzFNVvMvJk8f5G1cudaetuaN+Ah98o/aMXK72b0H&#10;NuIFf+jdgxLndyPt3K8XxLqb6IP66/loxtn4wIf5/H72GR9nW1A+9KHxxoA+eAj85X/zM/P1tw8/&#10;tY9xoRUcPWfXHOcXv4vrrueX9Ve2SVt1VFsM3/cHOPCQhQ3I2+8DZzyZ/MKFnZurM47e6P8+CWFd&#10;6+ZB+KP3P8zaaKOyb0k9Pv3Shp3wZL26uLk85rzxZsy7/gI8xK8vhp//rajlr5Er+PiT4lYu5CNb&#10;i+A6PS526cg1evAZ29wVqN8HzLtYagHxbki1F2fxeMvi3z+Fw61V3hbSp82DE7CYy5zguAeAJ7t2&#10;+qDrbpqxD5oBN2Hk+k/03CPf39tqy0lfD6guT04fyy3101x/+cX0Uf5y9IKF8d4UvZch+pPfHNH/&#10;0lP0Ed3ynxZ17PLa+Qba4v7yx71Ecfl56xO+nK/Yqh61Ze70H/kqg7X38oK29yJI2tH9iqOTNXwE&#10;f30g88HwqNnik8lJ6hd/vv/7NulswKX/HuLYxHIzSNdePPE2pTeifvK3L4/RY/U2uperPzEdwCcb&#10;tm7IfHB+5mEf/TTHBO642upb7s3x/EH+80C4DxMr2+BP/i+QdfzvUhNFnj50DR+NZfRAxjf3PD00&#10;/0QOdrpxbFM9N17mv/Wd2Pbk7c2IWJMvc345lQ31s615Nhy2xrlmuxdT7FUfEdt7oMTvm8tjx/nt&#10;/Khrk3HVwezenMM+obU3PM+2L77qC2rBbV7CfzXJdxlaexcvH5ufAfJ4S3ZxG7wZRwfo/2Vw0M/8&#10;mg5u7gD9s3PtnrHWl6+a3bj4YHi9m0xxdHXR8nFoBD+YncQWnheflZFunq7683P8PWg8B3YTjI9n&#10;/4Dzxc9rz/iPPwS67n1wTSd01BxdSDugS+MDJ/N8/fl3YLWKsXjlA19zx8O7DnzNu7ajN2Az9pq8&#10;by7++AcZAo3r73IUjMvx6QE/e1AwGM7ZxQ3d3mifb4Ib1wemAfK2vsh59ffiZjFBl/OJrkEgMbn7&#10;wMRJH4yGt8SNXz0u5v4t8f0/3i/f6Sm4Mm8Parau/dU//Udi8T/q9/D0Pim0et2x9Ic/uMN75cq1&#10;toPqXzt/2rn7E2u1sebdPYCvAojF4cnY5KltSmZNib74rb7Pg4+0Xax24zC+oI0t1H39ykHnx1fE&#10;xsNLlx0TeSp7+reG428+4Ff41h0Px8V0bZF292d/lPHWjr/+9X5lYMNQvpfD0HEv6WGSXG/938sq&#10;arfMf/wC9qr9gqu+7v7ORmfWdus4G1jD0PzL2OJ+QbJfGi3f9oFW+vGmTuBDFxfzr52j7wHU+dbd&#10;1/G//SInNHM/+rPwcg9r6Zs+zrfpbus/WstnfLe/qg0Nvtk8n6M5dHrxcjHQhx/NQ/OZ/p9C+1eH&#10;TVe7Bz6+vfH+V//1N+VP7TKc+Lx4HL/l+d0byWu3ecc2aPOl5reMa6yaQx9PJ1944gu1y+KbT9Un&#10;n17OF+Yr64eXvvwC6Be/sv6oMRPXlUOezLzwc7l/MH8Sj43Z9HVNZdfgWy4cXO13uaB5IddfexX4&#10;/8J9sVd7gPpxZE7f1rX4Udr5kJc/xN8enPIt/2/l0217UN/789Djd8tP4ozuVxOxk/8x6T5M/FGe&#10;6L2BdRp/mTddTnfusdzHNA/JJeUp/cElJn/qJYL0iU33WuKvD328pBBal4/7IJ8/wounQOu92h0f&#10;+4VRXwagl8ybnR35D1k2n1xsBq/7jNJgt1xXN8F1D5ZdN3YfTeD86m4A73iEczq7eCSrh7J+hXE2&#10;a24L3/SNxvar0H25ju/lWgzKOV03kit2nvmNi9m8MtHBG99ftgafOngP88jMR5bHyctH4aidPvaK&#10;X9eGxrpniC7iK63z2FWMGBs6tR++A1ez4AHd1T1wLS848j9j+I44Efetb6Lj+ixfKt3oM3Rqs+Dr&#10;/lOg8pH72Wg2vbGBtNE5wPf3vMSntmlP97NVY6u6Gl60qj/tD+CRrw+0de39Bl0bb87DUd2mpi0v&#10;1ddXngRni14/HV5f+80zns7TV5vx4/I3v93D5OVHLwK0Xki/+WiVp/BRecwNTPfLtfIJHci99Yen&#10;E0dzNw8PcI732jJtaoLaKufbmzo55t/VQ3hart04/LVWDt76b2k5H9QWGdN8kX7594fjRucLzpaT&#10;T3/x5Fg94hW+tg3WvzHNDcFzNT+Zzdkv5fkLGvB7KcO9mXmjfTTZZbYZHfNv7WztlHb5vp8/Sy77&#10;Yb6AY7HLLgff7+sWQ/S3OfgU00AMNg5zLt/BQ+/zATAd/RCGp/I/uL7b27mcWHsFjDm9FkKvkPPq&#10;P3MmgyN+ZveubwE5nx/v05v/ulyaIz7weXIB+xLVV3R1eyJ98LEbVQNTjPXBh04JxEI0ZBiaIw2q&#10;4ECD8S1c2hacM9Zu5GLgFBqKDhvyjNICBfM5X+FC8ODL8RbBKWJKmIK+BKkzUUAN6JzhnkHJg2/H&#10;8iConkGdZ96SceYF9lPUFYCSZYMx54fz5EL/3vrkBE3GzuHp+PCTMXWwHLvYog/f8YUHcyKD/tEd&#10;f9OvQHt6TOKhgzlRZDc3YxfEEsocupt5Nq8yt2/qSBgcP/QuAXw5FTnSlzFbRAOZD0+dLHP6sCNH&#10;CaIFa+Ra8B/MbpeM4UdnNDfWeZPp4783thkjyU++x9uja87p+MA13pyf/Zp0e/3sFN4kkruhWl+O&#10;gc4PfJf/aDfR4PE7aCt8yYrHjn+y3rizRe0BNxoZdz42H8m48Llkbsz5Nf2gPxg/4+lwdkPm4amv&#10;Vs7Qjj7oQAyg2Y3GFizoj7fv8p28LdLxk3M6beEamH7x98O5jrOJ4/D/rn2+A3uMLzEVfNE/nsnd&#10;RHt9z2Y/xBma1cO7JieorvWBxRrQtvnzUTchFsb6R8b2RiWg3bjz7RszeHzh9fHYm5i0k6cLj/7M&#10;O133wTA9pn2LDznnl/zTzWp1Ef2dnqcf/GZcxhQ3XnK++eDdoFS2f+1Nu6KVTcS6XPMZm2vQYjG6&#10;pFNz+Knidfrd2D4Etjjkegt1jpGr+T3+NR3yk+n9bh6m7/TZNMxxxWHGhQ/x6vyzaYEGvh7ds1dz&#10;euBsuqI3cmiHP214bg4IfOLh6KTNvPUNZ30D7tKBc/5VXrQ9vHjGo9y7zdO0NfY8GN7bhuWJbDn+&#10;WQot+uynI+CIjBZHm7NuxPHUXJ6+jSHLbuLxUN3mqCC1UfoV16er+AMeH+/H/5//t31O6+SbPSZ3&#10;7Vy7D1bcb143X59PN0YKl6Phy/jMhccaUh1n/B648euMLY9sQYY3/8l9cY/G8X/rmHP9V2gag6/d&#10;NLHbf++bZeUxsD9jpysb8qGtYFZQW4MST71xoD98REYFjo2P8gHHxVRoy+8Xn9rvoW192DHjbcT/&#10;8d/+U3jL+ph6Q3vjnq1qJ+MzDx6ypU9b9Vm9uVZkyx2b/2c5d5y+lxtn4+B6a22vy//aK0/pfuFn&#10;m+aw9g3f8o864N28toBloy/735j6W8/nT/QgD13tsu99ezt5tjKerGi7ibGut1aIntR2uwkPH2nD&#10;Pz+wwSfPoXP+KA7kWTGwAlO8fIsFtDLeOnxw+QdtcHmS39j0wAf/4fdnH/y0JsJ/6FROYwqn+13f&#10;yyXienmAzPNV/bvpiE35W+Kya09oXY3gP9jkbPrzwOWP/k49Rp9svtxA9+jW16ODfWt2tW1zcoCd&#10;m/c/cgzotLGIbzhyXh7owJjgZ1f1lRjwQNEvnByNIQ8++gZvZPqsLZVxfgBfaeScLPAdHb+a6Rv3&#10;sZH6luxkM8amaXMMMCdju1ny4Ox+Ou+GMTlzTReXk/Ao9sRqYyLX9aEc9fHx2pF9QM+fzh6tr5ug&#10;Z5cHN/fs1fxpfvGmPfhaB8NnTuRwfvZvbvoGH5nC/wfwbP7xlLaPPvEFX87LZ84L+gvagwMfDz7+&#10;CTecn7EbT3c337jqLHTp7XjAa9sLG9d8Rb6ni/WJa343WnIX4J/La8NHnskffotjfB7+bv5Ys5IP&#10;8HZx1/Wyn63bDXUf5ma92v3RfMr/HPq+vrl/kb49CIHz32pv87pJ8+j2M5qZ3zzOhukH9e/ocro/&#10;vvnhAZnxHbs8XcsnNhArO7sE+B7/6IMK8nce3zlfXGy6xs8X3uVnOf7Oq/P2b5MObjw2n8Xf1QVy&#10;GPqN18h1f65K9m5GvhoOwCXerMHNj5XZnD2It3aRA36/FEZTG/+TL/u/BTniqxtJyV/9X5TYm86X&#10;72P38Ojm/me/Ygt051P1FTaMPGzGhq3JasPkCvxnPkCrPJbvF/O5ljvIgU9y0yPetyaQafpzr/83&#10;yTH+v6U6zfH0ufzuFxceWgU3fh4tdqUT/HadC9zah5a+q+uNgbt4S9c4ew1Z39LmIcgeXi23srv1&#10;3AuC98k+fXAt/8xHtTkvHy+vkWtrAZvQ9/j42J6e6Aiux+cnjtPe/YCMAe2rf61f/VBw3rb51Nbp&#10;rTXW3z60CZADHWP9MtC+i/H2UlbTRGdZm7vp/bf8L7SznnZtYMP0yyOlk2NjqbzRH1npc/LP9mJu&#10;7caJq609i0VtxqgbvHTxh+oP+IK/a3TmdX0Jr3+VXIBvdr17oS/wYBVNa/H3fZHwGPDg4+oDuMUH&#10;/qyzVyPyo7tXQ/vHv1w8Xp7pnOi6vxoL8JfqLLzQ/+IlMqWttZjxgebSHFtTPl/eeLTms/zGeetW&#10;18ExW4anzjeG3E+nzssbXU420Fgwl++mj9/BD+Cuz9UHHs7MZZOzC5r9hHJqFbmmdcxnjLruzQue&#10;yc0H3jrxckn1muP80bjwEGjeOfkC9YEnT391ABcecm6+vKW2aZ3RvvlD17HY08Pz5iHt6snYvDXV&#10;w3t5gV4u92srHfgz/mTX3nvwtIu95vgcwXx6NO8XA2THJ9/Z2MuloVN6YL5RMOaDc7KDj08ak+vu&#10;d8H/aN+LN/W9dzw/5/OO4ovs4+sbGBPd1EYgMt6Lflfvtf7NsXV78urponjTXh0+wGfbjQncOlz9&#10;kD8xwW/YfGtM+CcP2nC9edU5GrXldGVsP0WUedVTfI0d9gvK2aQ4tcEXHDasD+d0Phs3XwZ3dRz6&#10;4rRrPZkz7uo+v7KUzy4O714WD+U9x/KeIxpkH/3xcTB/pjOyDh8ey2fvBS8/PJ0ev+al72Orwmif&#10;nODm+R+k+crGq529hCmvw398H3iAV15y/tG/I90b+9aH2rQ2ZlN8hd9PnH7J1PySOJvf7b5p9Rhd&#10;j8eD81e8zy7T7fnS3QMMFnuAPr7rr7GC38C1H0/V6RvPh/BeSD8e0Befyzknx/gav/x3/nN7V/Pn&#10;zEcv83oflnzYvYQD+s2xn7qCbDdjEsV3OEUjbrMhBCSRjCuxtkP2nvZVkLVh6Ce//FWTpmLj5wFF&#10;UQVGE8Pp6yZ7caf4TvtHQVXkhHWt+K6RnlLOSALxNpPQnIGfkXqcfBTaQiVQQz78H4ATDjJTYAD+&#10;SzYfZ8g1fmaI9d9cYzo/+mkRCU9wnMN8OdTaFJz45xgKMwVPC50YCzQgw2fnBg/9gAtYi2CTQs6X&#10;DMkKN70q8L5s890upx/44bNhdIWATTH95bO0JZPZDVzC4ECuP8mv+I2TRDfG/PUbB+946nXpP1v/&#10;/wE2aMFQuYIjbfTYRccmMVnS380xffHPJcTMT/vJ7VieA+ubbj+grfLEhx9cobMx5DDO+QIab/ha&#10;oYKvJYAmaLwG7s0GCb0+g6fA9ImX4C9kbsbA4yZziSbzMrY3P8HJx+qj5iZ4bdIaf0ENX/X5bHJy&#10;32K3TZYUxDnWV3Ic7WcH8mkL1Ha15fn7aH0HeBybmJ/+dyO0JO94MVt9ZQyY/uk1dOFnl7SNztrL&#10;R/W+czJcEWn+1ybj/LWFXfrmX/rmh7c5eTF/eeMW/v3vDFkXx5sb+Z9uP7KGxuJQcU6HX4VXc0nG&#10;/2ng3m7uPLmDbfBa0L7j9BnewwsfwT99evDRX1q8frS8MVXa2ox/dG8j6uz3Xa/Lk6NzuiVn/4Mg&#10;RzEy3wZk5utfOPZrjY25eAezI97k4z11B8cbG52/gfMNvt1Nq7T5T4DaKfI6Xt5Aa0W2NnS/fM+x&#10;CzwccAYPHbi+/L/1w03UZL1fL3bBfzQVYnsQ6+2g5NjIYtw99K7dQcYpPmwANb+47pureyC0Am2g&#10;73is/g6C+0+C+4/dhBb/4kNsrBBd4Uoec72laYO1m2QH0Qs4n1qsL2YuTzUWFKxpGw8Koze259vA&#10;+XrzHm/8lk8r7rbuGm8NutiiT7ZskZQ51mD4tgbNVn8aun2DvxvDaO5BCFyKaHYUH5OfrbQtbvHB&#10;523Y/PWv/n3fJn5zP3Hy1lf25l/47KZA6KAPvzcAybK37/977MZ3bIRkTuYtH5u/8d18tukkZ2Tt&#10;60sDGQv8KrUbI3/vvz/+6bd/FNjmifXxN6V/OeJeMliucowu35jdAK2/sRMZmlMD7N1NqPBVP8q1&#10;hxY+DfFVp9BVztN/eUYucFztZYNxOgV83vjmSXSql1y/8wG98rf4oZwS+fGG3+mFDDbPUixmLJ7/&#10;86//Z45wbMPsj94vMryVqfg8Pi4njSe02WD+2Niq3P/ataz8FfgXfW1tdDNFBnwuf8E/f7g3Epcz&#10;F0NoimX07tp8MYjmYp7vewgQHug60JoisrTm7R8rkmFvhh5Y19FujPR6vJAL/fotm0d/y3HDDYwj&#10;N5AD5B/z0aUTODYmOgsuNqcD+Borj7457NQHuMU9XuAxH1wubB7JNZucLtjja+xqLxuDjsZOJr64&#10;uCi/Gac2WMyiuc1BNG6Nah/ZM08s9oFv5hpfmjne/A+eJ1fvN3JefwxvNu3wc/IA+ZxNyVK/bg5/&#10;skcP3cAL7N6BfI5f87txKOZe3E2ujRvw+W8QfkDH0WPO6XU+sOvZBk+bb2xplse0tT1ykQ9cfyE4&#10;0nYyGH+5ejoQ04m76HL8zYcrQ/3+eN29CJw2Ezvf3PB3G6W1D/pp26/2gjO8y5XaTl/N6+UF//PZ&#10;0YB/dDaXf85Xuil58GRhI//hUX6yNv6xWIuNxJ8X6dQK/Fecqh0+dXPw8lH+9cWfcfwhvthzepxO&#10;0bpPT6ljPTToBjQZ9Gf85cjhDfC7d/6Rl24CyyWO85OzUyG83fy7Zh9z8EbXrm9dKX0PO8RH2j4P&#10;PTJ/bb/pd/3l+D8gQ/Rz/2+2uiM6ybncS59yJH7oaflGPksbvYW+2PApl+ZbeHK9eiQytOZUH8zH&#10;3EdOP+bCY3yOzSfkfZtnb37/NFs9VP53f0rndMrmrp1/1/Ha2JzttplDT3711//2oqPQdu+GjtrF&#10;CxK7F5svDA992bifj6GPBh9obDxdf9YCPhOcfOoePHUtC7494E+9+z63tPt4PMdvgqNraMY1P8AX&#10;XrbOGDfdmX95nn/t/prdrfOu6XDHre2PfnCe3zY34DHtcuHib37eOomdcj7YOizuzTHGf2T8TQA/&#10;dy/2yWl0Q+b4QO+nQehdrd3c1DY5dP7vfL4u1+z/rVojV9fhLeMXG/LCaw/M5hlbf5vc9NhcRtbM&#10;4etenBjvyxmN9czD8z45srb+tyOb5rr5qPod//Djz3z96G9dDt22ZR7fAa7Jh07wbM7+U8ja+7PU&#10;7GKCL7Jhazy8Pn+Bu2sMusGvlufHxRd+6hcB/urlMufzW2vE/GF+SGdfebX5s7y99vrRm/Nwd23M&#10;/L4A9OAn79Npt872re7HA6hPPf+bXlYLsaPx9Lr6OZDx7okbM6nPvfhV/dLjs2vzZWJtOtA+3v0S&#10;/HLx/h/M/RAetubOn2er0508IH/Robfbz16uG/8ZW71knajdXvt8MeNCe3pcH7xyqXV+vjha8MF7&#10;eehykr7T+2ctTZvrxnvkrf8HKmNzwuSpXZ2Hh30O8Qu+j3GkIzCe2Z+/vngBadN/Ms+W+nJeP5+M&#10;HY//6B+vx3t1Ex7VOfCzzfA8XaP/5P20B+B0j8Y/p0dtjpvT3FX/kw+n4/p/jq0frBUZCy+ddk7O&#10;+XN9sm2jd2siENunP355/8NszMWIWPULB/UefD/JethaOfR7r1Q6795C7s+1+1U64pefWKrt/kf3&#10;RLaHgS45p+fl4swLje1VvD3Wx2N5vfPH89n3d6FxFv6d114PnFc2NODO+el5eW55unK/dv7ZNfj5&#10;Xm0TfvHgYSzwUqYXk+Qav5yEq/6QMWg2tvhFeDIP7sYs3JUx+iAXW9b/pxfj0Ee7Npfvcz0+vvzw&#10;7Fv5tGde/aF0BrPH/xrOt77TnW7iI49fMt8YutuY5Tq6Jd9yMr3hYzrdH/Vvb2T3Ho/H4GiMy/E5&#10;Nifw0YyrzuGHgz7ltPABfg8jc6qBBNrFMIsGRRVyTkmgNx3OPago0icgYgiVEQG64Lo/8+7GAoYD&#10;/tCXMHV4ig5+OPdt1jMI53vC4SHXFlYwBT3l9LjrJvMcLxHq78ZRxzgygmDZ4l6nwvu7bkEY2KKw&#10;ZHI8/ECB4V9huRsvevtyHIV+F6IqfwWla/ycEd18orlAXhGkyAc+RdGbgOoh59Fddeq8/ArYObXv&#10;i/psRe1VhwjP+Hn67U+bjUUnMplLtjpE5sA5fYwPiaN6CB5v6fb/PjIHf7s5xucXXPKoc1eOyFe9&#10;jH+21D4bTacWFUXiJYx7cDRfYmtBdDbbuY0xfU3GOVooVwhN5zY2JgteAqVr/nT4vWCsThQG6f+e&#10;sDoHlC8FUoqOtO+G5/nJG7NrvL75cOXI1/A7O2kLz0nid+OAt/od+zyeet2xFz+T9TY7zfv4k3b6&#10;hj/HLozkfTgaU8bQWfg833fjVXAeaOzoC+BztHJtzpN/vC1JFHI+vjLfnODYQzf00CD7fH/xk3GB&#10;FjV4RPPBrkMz52ePwfPX4Kxd8RJaZDK+/pRr5wqyJdPhbvxnPB18bJlxjdPD8XR34E0Jf2zs8yr4&#10;1QbnbDI7HMDdG4ecW3hbIEfmyzPNF4rq5Ie9+R/9mBu5LGYfOzce+FTOMxeO2ZBu6XIx2hsXeszY&#10;84HqJHjvDfHGA0C757+prEfrYAUrGTI3N7W9qQxMVn1fD65B9RV8y1VZiDNOLPQbsewTHusH4cWx&#10;kHM6vrx5xVntrT3neOx1+rfR9HJI+g/wa824DbHxZc7sy8/k6a1PFju64zf7Q028/fS/2vD5n7nm&#10;jxkf+/5p5P1Z7ObNM+sMHfwsc/DWfPjyPv7+ODby+Y6f/dP/TL7/j/1HQfjc245Za8Lbbr7+I3iS&#10;h9NW/3pQuTPGr0yMY1M8srMbMrZ0Ezm7K74jZ3W7N7Lr44EvnK5nG+fno21r+3z8e9viNjyG59ol&#10;c91YyU9dc8MDXMsDzvnD6O8mPvpvASU+3ahEj5nTNTvzFHcedji3bpnnAYhz/H3Oc+TXo5+58Kaf&#10;7/IlOeRHKZS9ofmLX+3nqPtJ6oqUFjrhW5xc3tinGuGabHREl33AFHx+uajWsA79yd/+Om0+s0lu&#10;9kt77WeunKK49bDDixl8HvA9MZhYyRprk21FdPB7YBLYDWFs5xcheAoPt4bz2ULirnaF78lNl3wM&#10;WBe6NsQXbYj9KPwvr7xC8PlLc0T9fza4+uc+6dK4z/U2bdhvPnL1gKO49L8Yjmq33iClrwUlyNz6&#10;Q/rxSD/+i62fymLvHpcPpl9ysQHfm5/UFrVRaNJ16NqEWt0mxtRC42UxMRu6qfbQ6/y3a1J9lax8&#10;iD+t5roYWwzx2+ii19GP8+DtTW5kxA8ZtffBR6BvOv+9Txfuk19u/OnS/7b0DfbkhG7iPdyz07tJ&#10;y/Vgcb235eXB9S1/6J8uHc1Dg83c8NMZ3DY0ui5E73RP5slOhskO5+X42rwy0B29id35gX5HsneN&#10;D03XeGguhzs26EM5Phy79qWR8GXufuXEXs7ZafRAN1IDcom8R+ezJf7E0GzFB63XrePiK2q2rgHB&#10;2RtYuAJ8z0Zd19JAbf78s7LmeDerf5SYaG3bG7Udi+P521+yNZoB8S0GdyM+sL7UJ+kMv08ny5ls&#10;9s5zVJee/hsXga1tN266P10bYyxe5PmbRyerPTKnOLUtl+wFh5u//Gbe5ZvqQj9bdczirvdc9asH&#10;xSv+nC9nybdkn8/BgYfIU5v+S/HKC3i8mvvgxu768V0aaEe/d94jH36yZg7fV5v6w2/f9cdP334P&#10;eHghf/RlLi8ZpN/c+rZ5uV7NQu/TAVjdzbeWS+FEm/68qOLtchsn29xdX30t+K722EM6/C1G1A+t&#10;1wuhH3pyf3XWtpNXe+QRH8n9bCmXjpetDWrr5V0Pw9OeuaCxFByOq9Ey7uH1OcI//OVvkueTc5KD&#10;1CJ4lceq03/8j1wn3sV4cQR/9NCcFvhp/F1+96kgD05+FGguRbd5wb3CxovZe3h9Nv9J14rR6wPf&#10;gPWSb93LBdq2Xgzu3P9IOW+eDb792md6nU+splFT0ef9uT5eyF195XwPoKPf9IkTdt4m0TYtyOPP&#10;qPvwIzSnz+UXeuZTf5y1vPEUPPrHe2orstlMCx56+4usF9YMdP8o1zbk+8f3eDE3crN588OTwT0I&#10;/q0zYpNOGg9sXj+LXGrp19b6JOe754MvY/AafHQO+Pj8fH76s1/5z4bkr8zdA5z4Hj/M3NbD+Hj4&#10;rRF/Ezv+51//R9qGo7H6eG8dFzv0BaFc15ah+Zepf+WlrkXGVMbJUxtX/rWre7eeBYyJLLv3kfvY&#10;mV/FJpFrn6Carc82+Oh+TmRp3sdXYPnTQzVt6NLTfIIfrcbQN71Mz/whsVDdo7851V/G7v+/Xg5N&#10;X3Ou8ckt1uJbc7bWBP/JHuAnxtB5H7io/bMW2e9Rd5FR/toeEF7ownHxfveozdnqkOgJLcfZPrLJ&#10;7+qJ4LIm4A2P1dXpO+e393G8wWM9Jlt9OGPpTJ8amU81P9JvzuGo7OLJnMAeSp1Nop/+Unm8ba61&#10;BF/hM7jFGiC/2qm5gzyfXJA5ZM7c1Xx4Xi682GCf7ksEyI1/tqV7v/75Q/fWwe8BeB+it2+6Kv8P&#10;zxeMB/KVF20Zi+feo8bObFt/iI1aF7/c0VwbaPyFZ/mlDznTNl0N/3z80Q9sH2b+unVt5/RG1p5X&#10;9ul/eAY+59SHjsHnuvkSPBnq72z5bD+fpo+dHx7n+CkP+GED84LjHopc/CxWbt5A2/WDm8tXep0x&#10;jvXT6Kb1ZfvCZ9q6t8kWgasht06E75yTZTpf7Tn+V7udvhxvLTW2MRoaXYdzTj5+xPebo3Nki/t/&#10;UuuUuPGgaw8+2PZLvsrqmDlyGxza6tsB+2Hy8OSOT4bu6IstsfBl39l9tmS/2vmu6aL+s9i58a7x&#10;/IGHu3oJ1Dadvxj7fr/ZWAfFPb7VlXCguwcf/9/f/jz3v+4JXNtrMceas/Xy5UG+JA7FZuZUL+mj&#10;I/mmv7whz7unEMdyanWemLn7k/oFnrXLA99kMab3ux+eT/eTo/YApU2W0336PzIPro5zHyc2WzPh&#10;H4+R8Uvfwyf/Xo5H52zQNfPlEPtsy0+roTs/uMnUB8jm84GM49N+AWvf/h4g/TQ6/j2CfAWdIjWL&#10;SI4X4N44lyAJVcRJkC3Ocj4FTBmnAG2Cp0n8CcARLcqcUUFZpaSds7fQrDEk4Lch1LaMicCM9Qe/&#10;pMT9YRb6AsK5IFrAbf6UN74+RS6lwMUYUYRFvUZKGxrnyM63GHCuzIenczgyh6Yjm2UCjSyTDw3B&#10;doE2I06mBQPINSMEFhh0Tn644J1xzZuhJ4/5dfSHd06y5NZgC7/4OvnR6iZHYAG75K0fzuE1n5MM&#10;8NYkiEbg5jnHH4fbvOG8wkwSuwRL9i7mj8dzcMfODR79oAkhdBcUz/FzTp6zoYRQ3UdO15PPOLpF&#10;V9/TS/Edb0uuX+2joX38z8fB13w0LgmmDR+Zd3Pup8WTI33BdzKB41/7B3fO6ZMP8v/97Fj7+upL&#10;SVw2Dmf7Lao9z5EsZ9Nb4PnBzTNWMsNb/Rf90Pp52txkotEiPePMmS7xiGf8fvnE6I+vjjkwNtBF&#10;3PyOkXSik4dnMk5/nY9u9TfdfPQb2ALFFvrmBycnHTZZS04ZWxydO5ud7hePZ0/9z78eTvJ+rl+b&#10;Y/Gn/at/sEJzDxD2kGZjvgCt2fX86/BUJ+HPDRWe5QJFixs5eCTg5ZL5QDcObU483ZSPzKttX/5b&#10;vNMX/r/JnfmNnSfHyVXbZ6FoXg695tb0X+5bIcKXs5CW/1xnznwcDfaDdzq6RZuckzVt8BSfOYP7&#10;VJLYnx3D07PN5uQ8146nM/w3xp/eRn+6Lb07akvfFw/TUx+OB+a3FvVcB+Y/zqPb3Mx46PHTf8jN&#10;QtaJ3SDqj01y3MMNhXPspbhqbA26uZa+Lvq1R/KezZrgtd65Mbi3JW2QenvTtTfGFfYfnT5botki&#10;8tHrvNj6igq5k2zgZDg/69r42rZWydn8NXzIA29c9ZxjC1LXgU8uiR9aJ1s8KKQ/uBbTZ8v6EN7T&#10;z0f7qakA/9oGQPixVqXtinr295DCJz86JmO9FbZNf3xsXaiPpq2bn5nXtQy/6eOvCu7mR3mM7wdv&#10;b2A6LzLjGc23Lq8O4VMD/LdIii39ie7//svfdDO7m6HwmxM7oduaItfk9OCL7m6MuPmz3CT5lchf&#10;By+A/y9sCGcd+9O/2/+E4FMRDScb2bjZhoR2/JAPn/8cvS/+bP6VjwB/pmPj7mEjX+jNrjwQGdyE&#10;17eMaY7Hd87Da7+bmzl0xnfhJUM3AaM/G+vokLM1WnC3OAwPdMWG8MLhgVQ//cbe4bOff6Ibsdb4&#10;csOddtc51nY5b0zCAWfmergzX2V3vuNGRqHN1zcHT9vAnh4++fitZfioPQvLCcYsN21Mc1nAmoMX&#10;QA8dlzE+VVX/SJxd3rA5Up+NLMaTp3rOGHFtrFxiLTVenO6hB1+cLg7o7LMp8MDN/Arv9Yvt2sWc&#10;HFsD5ohPdvpsMEYO8dq5kZGczt3syNO96UubdfYP/5bvRebgZGP66DqY8+PjA6FXPtnu8QRmG9fx&#10;B21sV7qhFd+Fv5/b0p5xq1nx/+zf+bPzrUW1RcbvFyt7I/Te9EaTrcHmP76cB7Ypl/PYwxorb4yX&#10;Z5/aYPO7xjzaYu7e8qfXPhBwzHX9Ozypq/2yvD7dazYJvgAbb4xzdPHCL+CbTKer5ddcB/qyTuaW&#10;x+Dhwx+ZCqM10Dd+xLl5fEz++VFyRB/Q1f8G+pfPRhfUb0NrN4Chl3nyP6je4kd+SerNQG+D/03i&#10;p28INk6Cl02Su+gF/2rizzqd4+zw+Ap+L37wnc6NDB+fNrZta5+fa9/ReDbyQGLr3PRFl4AN5aau&#10;tZnDn/DiEw/sZG59Nu3l7+Xb+hh+0nb+Wt4LySdvo3L3mPPf+TC6wzX/jt2Dx4MC/Xe/82XjyJ12&#10;8UevaPK94R1//OB8W77ne3sAQl98cOPgt274b4bqhT8Fr7UIz3DvPvhLp+rG7/Fho9gGM9p/8R6K&#10;Xl/rpuKc7nvv9Q2Xc7z7pIbcv4dRszleW1umbpEjjeMrg69a6vJI8QX4unnre3xmjpzR2IzNr24+&#10;v3O8/OvcPHWLBzX14bR187vzH86OZQ/zZpu1f+kXeJhEz60ncqyNG/98gv3JNl9Ra3eTOzaurTJW&#10;Trg1zzU9A/9N8WMbbsHVX9s8vzNfjN0b73/9T3sxpOvVs83ehh1dMcB3QO0devvESWTHQ3Qttnov&#10;kLy3fMlf5S5+Ml9cDjk/JcP0+fkFdHDzg/0Szvmu68vf9FUeAnTWGAwf1R/7B09fSs3aR1fuGy9/&#10;3KYc/TffqXk67zehzedWH/SPwvXryznfJbu9mf5naumrg/e/HZ+1NXquHKE/vY1veXYbv2wf/yjN&#10;APrhnx7vf0TE6/QTucszWvLYfFB7/QEP+t6Yjx+Hf0C+4uv12lurpq342nY11/DJZd1Yy5GOtqGW&#10;81zTrblsMlrwrb08pm3/SxR/fLJ2I69jH76n/635y6ts4OEC3Cd/aUS3/M44fJ58fdBTP+M3y2Ot&#10;nTJvLzzMDpWvcqR+Cg7/1VT7RfY/DvShkNyesYu9+bLxzvF2uqUv/IsN90Y/zlz1uByilu2DPrrK&#10;9ae2jB62H4aHt0bleOddFxIrfUEpY85eeEe75+G7OtYG6utsMLlGB43pjS328H/rPP8XD6Br3rP/&#10;6aY8ZNz32sFYsizePEAWLxc/oRG5rDfkWlxFhuChi/Nd9S+d7EUuY+jEGoFHePmS/afhOB7Hy2JI&#10;O9ps0xyfuY3HHMlXedPfXHe6C8BBx7vPGj68T1dsAJ4fRvfzf/D8O8fy8fQFXBfvu2bbroEZAybT&#10;4HIs21tTOz7HrYnD+fGVN548HzC+PL7zR2v3t4u12Xr0VstuzEcO/ZF1+eJkfnp8QDfy4flkAZ7S&#10;/GE7ewweT4Gzk+P3sTe+PheacH7/5SF+pp8bw8flt/netVXOALt6wQzezuXf5S8+Zk8fzueH1f07&#10;F0OLbfZ5MrD/k685Km1fMkeXr28+8/zwI1+ug7s6wI81I+29tyCjej/1eX89l3Z8aZMz6qfyvPgN&#10;Txd/pW2stThrb2NGjZ+4sT5bk63RPrFJLv+d9iMxmfle+v1Z1m3rqpz9v//yv//2fw/+38P0lwAT&#10;os4WwgqTLeZzoAURh5hTVbEVKAqjyNzwbkGJkTL+9/8/+9nevvk2YwsgNKqY0jEfY6NhMe9TuIwh&#10;BFyMaoy3R1pE5FwgMzBcFkjB0fPwcgl4hpiBPsYIv0tAS0wA3QZD8KKFR3TNaSESuKfl3pLpz2qT&#10;DGwA2OA/+j8AgQVnoEYvP2D4AHwKj0tq+Dyejd0N8peD3bzqnqyBC2DXF8DVr7bwMbyBXLcteI6v&#10;A5s6FsV+2iVjvFlDBrTmsOEn0KSUcfrgddOkKKmNv/FnTBeDnJdvcwL6vifKyokePfZ69kZzNyP8&#10;IdC5b17adpwsYDKf/+JjATy9jXdzpsPRLN3gLqSNDcw53fc87eYUp3Z0D8/DO5xpz7F2DHSTMHjv&#10;rTMyfS9sht/bLVv4vsP56XgBCkcF0Pxl8qCXWPo7vySJ/73CphsnT47vQD947duzobFkhsbkLk/V&#10;y9PtAzZrbAT6RkDwkKMPPiRhNjYW7tOlsejB+aCLTsY1pgNfcmTeo3P6vGNjKu34/yTfzvtd+R7v&#10;8KANV66vv32Rq4n/naPB3y7W3SB85TO5zBPm0G1B8s5DZw9CorPgrb9GB81nmSsf4W+b9haSFQvs&#10;WdnNDUzvgZz3JjL4LK7TGf2Gh8DHb4/nQHX1rv/0xR3Ae/MnnoLrNh7EKzz1qWe/5XTyLwc2v5nX&#10;uctxH/toI9fB42OQ/o4b7rNx52Vs7Rz6LbxTWOK9flT8Zxc4QjPjpiMx8B4OwVX+jWWbd571yB+K&#10;X/seaiyWh5cu6FF+9CuLd2MfnJNbLMkxAzc81jO2svjbEFUUw+sNih++tbabjJ/+03+k738WvEX2&#10;5WuT44r62WRriqJivjZbG2+xb1ESufH4c+TqXQAA//RJREFUySUZc2/l1sbPXnzMzRyd1RfiY+T6&#10;WrP42OMl5+a4WWrMZhy4GyM48MoHeuOSc9feNjmd/hDoanO9VaKg6IZ6cop8R1fH73T5ZK0uZg8F&#10;lg0Gb756s+dy4ueY8X1jI7Cic/huc6s3p8HVnByapRd7/CQ3/zYVydsNwPDlhssnO3wepXPTJ6d0&#10;DYvsYrFFLnqNpX/u2/A/9weofgHy9//8W2+udpMu1z9Nnv1Z8e/NZTjZg1w28/74b//lt38ePN0c&#10;i563Pv7zHixEN61X0t4/hH82nl0iM1ljb2+79iaOXNpCr/GtBot85JWzFY7y2ecGlD5yFAP3aQA+&#10;YaOoMqdPDsXrT8P/n7nxDk/4amGogEwbn5uvjT9z+rkcNOiPf8AVWBu/5oN4e7kABG95+2+h9Q//&#10;9tv/13/5535ij63+hA2f78kzcH2Hrbc5Dz9bq4KvPg3//ITM1kUbg9bMrWHg8Mlj05f443eVPfqv&#10;PiNbxz8Zyc3/vxfczZMZC4w93zf35rOTX5L0jcnY7Y/Ck82Dbi7SY8ZVD6Fbnwid/popbT+A8N8c&#10;xddyRIsOPET3YOF3ed46xy/ZVj7gRxnn2PlwyVn4wP/oH040tYl9fszPuhakrTJ3zsPpOvIcztn8&#10;xswH9bHV6pf59ebx3VcbZHzrmBzl58ZxoLYrTnKc3vna2Tn40QovZOfP/O3GTG/zDbqQE5cDM59f&#10;Zs7lfH70Xecbhxc8kWf13OHq/NDmN/O9ydp6uzC9js6DzKvvxtZHA490cfl7PjaYXRbP8/mtO/TK&#10;h7yVfHS7uevXi4mpewjvIWPXTHPFNn6eHOUh7XurclC+Hz906YgnuhQH+BDzF/fV6ZPTOk2vs23m&#10;xN9nB7LPNmLh3iC+dclxmyu7SZUT4drN9vjpw9Tky60p44+dPnbMsWtewDybd/Bug3m6smFnk255&#10;U21KF+Ix4yJHfffhIM/Zmr7I+PFtwGce/b+OT9ukbg7Cp/mB5qXAfCA5NDnnb369TYb55HzLRqdN&#10;4vpd+spL5vg06sZENtd4AJl7+ebq/tli81czqFHG9+UksJcD2WGb1bW5NTpz5av1yx2T43Rxup0/&#10;Tqc2UrYehLfMg8OYj44CjVe0zX3zT/bF1mphm+JszldsCuId3uaVtN+8xRF9uj7dTB+zS/rT7kgv&#10;ky/r/y/3gE2OcU0v+repTK/oTlf84+L46jo6uU15ftUYt1YFP9rW1E+uSH95zfVyqBcXxpt1Gpz9&#10;bNQDuu+D88ruXnsPUf4itYU64c/8Kusf/qV9bDxaTw/lhU4na+sp/tnYSb5Qs6Z98ZL+N4ac5Se8&#10;3QteQMx0HeC/b87tQ/Dn6jqyOFZP5vOFHPviRtrYt76utg+P6o5uzvOHxvXq3W6qPZ3uYcF8S+3B&#10;Ft2Ez/G7//EjD7j7kDu2I7sxrY0CpR8+xr81f3mpn39OH3oeynkhiT3LDx/ufLI5j+5ij+aOwPWp&#10;/1fnn28MxFLnZSydHHjAsF+QjPbwT2+1gxxJfnIGh5rlHpTQXfdckl+6+Ucmts9xa/L8lR4vVhzZ&#10;Zuug2Nj+GD1Wr8kN5KquMlZ+2wuSv2ns+7VZH3rIAX1RLOtLxrJH23N+cvS/2+gOruJ7sr0xy1fh&#10;g1+HZ/KJh/ZVbvdVk8E6xGf0i/3mzdp2tTLZrWPGzeeNiz3gIyf56YHcj/by3Hx6kDY85nx7G6O5&#10;2v/5RHDZt0LjclbpB5ZPJhvf5yPGz8dia3wF90Fr8fSJCXDjdm/Pl5YzwOI1fNTHR0f7yY7Xq5P0&#10;V87omZ66hhf2Rn95pI+M3Ro2X/yqncKnvvDbz0tljBxc++fovHrNmPpW5nzxSVfr+9PmNTFIJ+Np&#10;/jf9nbyzXfIJWnRUm22NKVQPm3+2Ku+PB6Bu46efWvHbsfxkfqH4H4+f69PDxlzeKlSXxmdc2vlf&#10;5QBk+WYLeoTr+ht/sfFy+fBv3A/PJ+/g9Pj/uH6+Dm7+F461f/J+zskOKk/4+PAb4Ofi3ee+rp7c&#10;+vWlX7zXjyMfHPdLkK4l6WMP8pL/u670az+48eWdTPhKW/MTOoHWWXSFXwB/aHX/JoCW+XTf/8zM&#10;sT7vIcb5c/pP78dP/a70Z19x4MGHFw9+kbWn9xtZL90Pd/2it1zLW3sBhP7kl8zvg1MvwciB/3oP&#10;PhDBHKZDtEIFBKuE994qMI5SWxhkjLmYPgMuQMY0ZxMIrhUlfVIfoJh9auIptEYYjrUJ4LUfPoB2&#10;3x4KVPG5bqB13vqdz1nnLDUEY5XOaHcRyHGOTckch0Gcv+AO1NAgcynOn7NLWjZYOBvD2mj2NuY5&#10;wAV5nSNwOIabzkaHg1c3j6c6guvyPb5mD/B4/wbkr47xe4Dn4HKTwzEUSUsOHDo85HwOmHnR7w8g&#10;fWBJJw7yrneTOvkuEI1x3QceDTjjZsNuxAWa0L7zK6FlLp2Vh9fehfPow13+lhBOP/dN1urB8c09&#10;WQ5cH+Cxdgh+Y4/n+Ze256+hXZnT5vrDG5vlujpJ3+zHlmg6vjZjQfmav8+OiyG4jb0YKU8Ph3OB&#10;26eVBQvb4wGN4K2f1tbg0aSnwHCJtfUr+vrJkkev8r0xFnCFF7/ajZNFio7xfDwFTh5Apsq1I76a&#10;rB5o60JlzON3QLbp4IAOVyiET+ffxp48wxHI0fyv9tlqOL/x+uBjh8wzvnrJEW/geLcw36JsTBfA&#10;2Ah/TdLmlac3Pm02BO+p8vQ6nRnDN6pb8wOKis7FAzzldz7RpPxiXpJGqz/9S/9uyJyTZ/qav4wO&#10;mEyLw/mkXJo8mLFyQePnfwH0eX6A1orFxdw2l7/0VciYo1tdaYPnwRUy+htTeJKv09Zcapz5mVcZ&#10;0l6/ifzNWem/eR2bfjY7O9W3wu9oo/XsnjwDnHtLtX/qqD04tfXTPTmu+NQuxw1shHTMAwWmmwOw&#10;Df6NPzCmvlXeNx4tup6ss9Pl18rn+mTN+dlqi7Y8cjmWT67duLv5ZAO00K7f0xU8B7muzYLnHnyc&#10;bzjfTZlzeM7muyFqkZvz2Sj6zhj40Wq+iW3c+Mnji1G4M743Cb8D+jL/btxGH+Q6N1H0PV7wT2/T&#10;HbqOcHhp4P7YrvO0w5XjvREvpuiZTHejSf6vnLzxcqMbLPrxUsSPkuNqQ3IaE7/4o9QeP/ovv851&#10;eAg+NvrrX/3bb//ffrHSfBudZt7v//LXv/1/BWxeeXPXsZ/s6EOQfyn8LGujP2X3PXf6Uou0FgrM&#10;LmS8h6CRLUcbeWhrw5cHDeJ3N+lbPxWw43+6s0lINjKrmWx4/uhvh9+bLj//R2+uTi+loz0gpuSF&#10;5ti2i7Xxh875yDbXNq96CT/NT7ErW8kLrcHgjX90HMh8N1J/LYb4TfEtX/O587v6PT1nDKjvZGz/&#10;y6APLSNj+Lk54GKhueXhXd/zs4B5zVdovHb67U/F5erM2dvz4V0dQ3+hY0PMHPq/G8/KRMZc34Zu&#10;a97He8dkPFtVd49u8zU5GgPT39kBv+xPNm1w1fcD+LZh6VdSwEbq3sa0Js7m1oTln+UynzmpXYvn&#10;K271941OsjvP3Notx25WhL/W7ZHvaie+MX1uTTIH73xjm0SD5vRn+8Zgc9dkHNAR/MH7dFCgB20B&#10;fKLdmMULfaBTfNFfeDNHLq/OjEH3+gP60esD4OBu3qwss4sxNhNmp+XT2dDmIdlGt3yQIcdu7NP5&#10;N0DfeDD9XNtkqt/lqB/tjy3QLw+TuTn5we/iAtOJuaez4UOjY77pkm2n6+ARf3TwX/fdevdif/YP&#10;/558Ir/L2+wcW2U8QEPePT+BZzb+irfWvQ/4fGuCQOO4eqEnN6V+8Tgb0r06Xt3fmDIHruJ7toks&#10;P/q7wTak8Dv/J8s+WbdfmsFPlt64Z6y6ow+Ng+c+4+mc7qdftp1N76GH+9PqNefsO77Mnw81vtMP&#10;+IO4PXC93Pfwf/rnK82/nbsc05xyusj1NivW78jm1gt5ub8SDCw3JN6S285/l08ns7qnfgVH4Hgq&#10;rwA/Gccu56t8HKBvvvujz8PnzGUTc34S+t58FBfm4pE8fRP/6bwPh/CFZsYW4DGWDjrmtb/xs3Pg&#10;6ZZ/iYf67YOPHwfG93Tlc4Z7McA6om1jyPWZV53Drd5evE4nX/y01oyu1dIbiw/+tNgc/egpc7tB&#10;/ta26TrQGInvZV3gZ42RxJDYkZvEVesYOTR4u38ROF+uH0b+WwO2OcjW8ifdBX9496udPgjsr1Gm&#10;VzHwF/8Yu/TXIzZy8MZH5AExmr4Pr1/yodOYyPHP5evgnSwZGz7pysNKLwV5GGocHsm4je7wmXFs&#10;3zqWHeF6cLI4zhZbJ+DsZnTtlfol/F58eclErnJ/czXvXlq1CRUctcvLQdFJ82b6xaV59OmzdXyt&#10;dquNv/lYgC7Ah9fqQq4aiIW/fvdp+JZn5KZ+Yi20atPz95zjBZ47NmcG5+lGzlIv0LX5+K1fvfGf&#10;B9HlFy/DhW7rtsjSeoGfpP/y/nz3xXvkWS0deLJayxfbi4eP7XMOH52Xpr7A5RM+tXh9voxnsfDk&#10;Mbb2DN8/Tl72i47OT39riLdWoOmzvbVD+Ju9Jqe206MHCGgcjqNDZ3J5feP13ZoE/1fe2xdfznZs&#10;e/se2x8KbnIFLgbwsPWKvKM9e37lhLsev1vLPjoEbE92vJPx0x6dFXb9FXen2/kfUKd9+nK0JniI&#10;r44DHnCrxy5Wxut8oA9eoh959B6iogXIXdlO5vTd2oxXsmhvPoweWyuQVazgKf1sNDtlTvDAjxf1&#10;t3O5QFw0rwVOhq0F0xdQU9nTrJyPp3tZh0yL66MRnnJ9Nux5oDYk/5tPB9pqr1xfDa4NDrW/azrg&#10;1/hrDAWaawPVZeh+6q62kZ1NnIdegJ7E4mD+e/4xe3yBfjqbzr9wnS7xuTUZDP/G5NjrN7e6fBCc&#10;871d97xt8Jv3NVZb+c05UJ/Wtp0zvp2fn599vSD3B1mP+ik59hObgcokJt/41g9oWVPgPL6DZ7aJ&#10;jwUm+9Gd/Tpee21lzAM2erng9Op8e/uzIdv0fuT6zQkfwHXlD08/te5lDXFOv+bIH3LG5ecPP9FL&#10;IX7Wl2e6h4mnh6dr1PxePncf5IimOfbkfJKRDv0/2u/NaT11MVEQLrEfVNlhxpuOv/jVfxQxZ6K8&#10;ObrzBcEZmRAct4tshLaY+6YpPH0rI8qe00/BFk5vHDqnRN8UBU32EQ6P/YTP43HBfm+3C5y99cQw&#10;vdEMHjS6oUbJ2to+uuORww1PjZTxLbAYKXQlaEUlI1Kw73/bMD6dmNfi1zx8BtCoHuAJ7Rkrc8ID&#10;AyyYf9N53Yg1H4/VEX7wMUcREOMVDU71JUeDOXQLvf5KXMC8LuZ4alv6n40khJtLjksOdIomngUf&#10;Hr6eDh9dRwkhCdS3avtTxslFH2T2c3XF7TbgAv9telpBPVuiMznDxwsg39NdMlvyml+6MQ5vTx+z&#10;3/j8ShADbW0PnC3OLvB/6cK42aX++mSqngMrqp+OM4dv1Fcyb7TWvj50As82i4fhHI1dzw8G5p+M&#10;FosWvhaNB/gvoFm+JIHRb1EaKI8BN8Xe6v3x3/1zixVvkEgAfQDyaLEvPffNmvBJb5JN3zJ5+uQv&#10;1UXOFy+TpzrJHHE0nX75Jbm6IRCoTd558wI+4dJenMP7/Qn/QX0wx+F9uB/vHeP4OyCn1AaRq7YB&#10;aXfNX7/stvzjmk9eosT7YmvHyX/+M/ps0800DzvYJnO/HhaxyXTmaI54W0ES24SPP49tmgOjd+N7&#10;U8I+csiTj58tTz5Z8JA+9MffYoPdbhzc2u5nz9Ud/eb40UvBQ6lAdN5fpTkGWujAYXyuPz4c+Ngg&#10;+M6e32H2Ca2cj8YdBytQ5jf80Jw9MDFnPHZsFp6NjS1dvxwzuel4/qUo70OOFqvPR80D2qqj2MCN&#10;4OufHxuPplj5slF5MqbywMH3onf2evN7Hfy3GdocTWbz8Esm8x8ePtGf/GetwPPPs0aukIPf3ONx&#10;+ulmR3B3wxPujNPXY9qqn/DQX0/KUYGtIf/a9fA22MlTW+S4Tabptgt8fM+DHTcl+vuQBw5+FxAv&#10;+O+n9tK3GxY0kxcy5x4amf8d8E0H9HnFyXRms3XgJnE3i1vr/zgydh0JX/Vtc+gmR/mrG3vFJX6n&#10;A9fygl8l/EX4o4dr741V+vx/jj9O9eDjZ9GNYuwPI4PifnkTjcRXeNgf6e2arq3rcNFpbZC2P04O&#10;/XHWIDfRPpWzX3u4Ic2axrb/4H9ItmFz68qP/8s/9xeg9aPI1HWvOvCixHKs/8nwHyFsxF79fmv0&#10;3v+0KJ+zK7594sqDi+UDumBb7T5/tdjFv8Lvb35lw4FvTFY5yo0XX72baLENd29MC3v4LU/RuzcV&#10;6ZW+7sHDrTGXc/Q5wlOfyTz+zv/8emQ12fys55mLBzXf/xE+/9+/stnlzbPUkHSKT/OCl1/Xhxsn&#10;80lxIEYaJ9rSt/hYTmmtWnqZE566RkTH7HR262dD+iYtH9xnMvDXfBT8879nj+AsD8FT+vAGFl+Z&#10;k77WUsbgJ/LhoZ9HyPnWA2tK7PKP/9qfW//8n7buwLeb3Nj88e3BmbG39sKpnhLzeETT0YOP/e/J&#10;YmE5ITYKno7hu4H+f1Ou+V9jKG3f39S+WEenei5feBqdGwdKJzoDjXHtfC7xrK9r9ZsH7/DTaeIs&#10;ePnMYuEbHmN6fPzlfJskX/5lDtz8E+9Hw1g27MMP/OS8MsAfvI6DtAd/4wnPhdHvuWPkIDOgj989&#10;p8PZc6Btfvw1tvkj9OkaL5cH8HQ6rc/e+MeXfvLXHx5s7KD6pJuMoQcPLqr/nC+XZr77p9ohff6M&#10;/21k+oSQP5J1Tqd9wzht1TN4/l9dByddzm7o5kZQnk/ONn68D/Dcm8nIMB8mz/T92dz1tnBwfNmB&#10;HfF3vAfQDfBL+pP/+onE4OuD8uRPD54bi9H/xSx+VzuIL7YJneiHPxlP1rOvsY7zofnXZy3K8dbP&#10;2oHtcqx/1DZo7Hh2ZHc3zn8c6JjAPkVkvv7HT+aorfC4WNxb/NvcV3vJubPDH/zyn8LX/p+im9vo&#10;Ze7oTvfHI7nns2B1nGPXrfBiPp4Becw5313sLGf7Y29z6VybWsgvhfq/dumvvAG6b71DNjirG7JH&#10;T1mP6hvp6/1d+Q+gF6CLPWhj0+ik1z8EOdOm8Dbh2Mla+RWPB+w3/9/12Zzs5rSeL4SP1uaR9/HG&#10;J7fJL0+GTj9TytcXU4A9u55mjl8kzfc3vn4cmuzLXv0/ifR/Pm8K0tZYCa3LUZ0TWdBZm80V8l7/&#10;13XXWj5E9uRtdQA5un5382YybQ2azY4G8Gsvvo2Xxlh4b07k4+mns894vIqTjg/PxgfYHfhVw/Qj&#10;ToxZ/Nwa0/tIoEYMr/X9gPW7fpE5amN+xqb+Y0+tPn4Ws93ICy44P7kvNI4enqZr/EU3AT5YX7au&#10;gfju4nN+emv4YubRprfEnVhgBzzd5z/JfPw60k1rTr6DLvrlRczQwfR0OW76eTnG+OJcHmmshqf6&#10;WPi4Bx+jNb9rnn2w2PHSilpgcdT4i4xiY2uBduN39CJrYyPtzaeZLw7Q6NqjPf2VA93jNT6C/uU+&#10;/T+KTrzxXN/IcXXVo5dr4+lHrbMN1T10mbzo07314fla8eBZrHkYL3Yyp2vAdC2vyRVqJvO+cMye&#10;bHx5B87ixVeg60b5De3oFQ98aXZLTqDr1+5YfWc+2/XXUNU7Pt76HD7wcC/OVd/pdy99v8hht6Pf&#10;OQ/qz8FffIGtEzvy1+PbOO29TzQmR3oWF42N4DAWbXOHx3y16KvtXLObvsh1/Jx+bj5chZzP150v&#10;57G7Bx82e6ufQHOZMYHJ9fw8tjYGntUFjz9yxTf5bO2TMd1n5fvl5+mluHZ+eqluHq3pYPahY3r4&#10;3Xqoug/wtwPXHsKYa4zjjZsN8Ap/rh+PO59e9dPDfcFg+XvxUb+m1w+/jo/XjC3oD2w9BLNr5x08&#10;Wjf3YujLHjsvvozZ/OHRZ97Rk5P4983Fq3WjeSdz+LZxezibGilAJ7OnfLl76c0//NOt+O6+RHgW&#10;g/Sy+J/s3/3qzivTG/Oxa+cfz8OPr+n0xRAon68GDfSeJLbZOj44W8HfuAue5k8ywUuO0l8sdl2I&#10;P/4s91n2TXePv3mgfpoxdCZ/qZnLw7unFkuO6qJvv/ggAOMwymMw5+uXmPfw4YIcbCPQcfBxdHgY&#10;LeAafiDIKGGOa8weTPTf7OFvoS3pUtQcsG++/dobcunLeY1UGhlfRcCNzgXC5DBuQTna3wHeGieK&#10;4CSUcYXgBW0V2raXcErrFbY5px+ydMGIAzpyJgmAXDY8ukinvcUruuZVpzNiNxvSfnxagPHC2NVz&#10;4ByvDpIx1W1wcBSOy9hd/K8vbWTrBmeO6LLL6EwvDQyLQ6C6oIfSCQSXoLkg07cCZLz8cR90pADL&#10;URGmkFQc4NFnftjkFymW/vrR65PgALx4rq0ej3NyNOAmY45kDVwyNbZBh7dA+QgOeMqjOQFjPn6Z&#10;+X0TMvx/aFUX35MhnLueXsk+3e64JInH00NxwNm+8fPhLcfT09rmj86bYIJ3C+8SJdmqm/jU9031&#10;6+c7TZKBe/vrCqsmkdBnxyUWYwS7/3gYX/sm5pKAfpuEivYVYACN8JY+1863ONuUXlyeP/WaDNpe&#10;+8c24W/+u7bBs2P7d116hdP3ZOHvaBRP9GOcxPw1lr4HroebLFu82MNC4vzwXv66HKa9RUD66PmK&#10;rssbxdlx7Lnifm8lbvz4+prjF2tfthmO+ySJPCKO+yeUiqnHb4uenHfRiy2ugLOILVbXvkJ5OPFf&#10;PwvdLrw555fNoTm6Hk/Bqw+dzCNzfa54oof4gnHT3fhhm+YK417fxgzMI+vlp+YyYwNooX2x65z+&#10;d3Mu9/2m42fD8VL5S4uu4advefR0E1rJh/jgg30rL7zWB5xHb94ma07Gj/bM1eZNHrmonzb628UG&#10;PPcmzt0Q031vFsoL3eAFnh0Pp7ly/O/6NXnwWRyRxa97fAaj35aM73z5ivGTv/GCVq7hRfvyUudk&#10;fH027dVp+gBfEB/suXy1ooCvsPPiCj8+p7DPDNApnreZu5tc/tmf4qMN0Kts4bV5efnhckhvJr75&#10;4gHa8qocJg/5FnaL6Mzvz7jTJ7+iW3/5yLbx84/gNT4FyZf9phfQtsBuPh/uB/XZ4IDHLztsXviF&#10;hO8Ie6joIcltTpPN+TbbQqN8sHds0TZ/aJm8mRtBG1binI/6ZIU/AvZfH+Av/uGfY+N//u3P/uFf&#10;+gmsv/mnbaxfDPzh//mr6li+8r8e/8lme89jY7kj+uV/9CIn0Ae/8kvRfpc/5/10FlvHh+mfDvbQ&#10;Sl7/l9rlD8PrrUXwsJ/Cr7/8+G/RHzqhYTNJjWbDnKzV6T/+e/VUHOFNfO6XLvzLm8HxnfBbOXLt&#10;RkccLk/Fd/6b/8KYrd1AyH3b2Ju95QD+yEZsttor+g6P9IoPD72WL6K72Il/NJ4dM96c+s7T2WLo&#10;+cTjGYinxWHw5NonQuorwW0jkV7Z2ecD6cD45s3HY2OWH5jPP4O/D/9Cr5sooQX/78Y9vX9/8GF8&#10;fSx0txFFd7Pv8L2xgeJT5705sws/ZI9AaDXmw6NfxBh/OcgaxJ9qi7RZM6rH+D+Zm9fpK2OXP/E2&#10;2nhu7DoGmuOC/8ZeHLB71xP4QqPX1q0c9S/HH+Bj8azW6JobnHD1+9FkKP6tCcVB769t7Rn3NvD+&#10;6JfiaHyQ8eh2TQh8cKBBL3BkXOsWeIvbcTw036a/ODL2k7vEVukYSy9PfueP/7P5cjY5R3v+bO7w&#10;H9z8wusvFJ/+8NhzNj1/Nhee77giU3wDnebQzGvM4Ttr6z7X4sj2bjBnA29Vk9FmRjebjOmc1RPu&#10;n1ZbyD1pD97F879Xt41XPCU/oFGc7l+aG9jKvY6NmMUDPrvuZdznPH34PR9y7Buw6a+fpW96WP4Q&#10;w+LvF7+yUUa3+F0fmvPNyc1mtUn7dk6faE833/xD36NF/2SnE283G3f6L7/p37zr+8IvfpzjbTXc&#10;aMyG2tHeWraYmr1vrbN57T7W/19NFv9tsYc0q3EyP0efRawNzOW74vgbLkcvgp1843n5buO3Tn2v&#10;SZdf6FL85AgHmjl6aU+//N+1PrGHJ/pqHRDY/zzsF2buBVcDhHbHjQ5cf/53PgF5tpoNPUD480DX&#10;h9+B/o9MxqBrw5Gdthbu3td6MhmeL9Drk0n7yW4eqN4C3ZRDm37Ka2IHjoe/m1wdH97+4fGi5i4v&#10;yzE+EcUm92LIxvxb81BtBV/5wXfOQ4fe2F99VD9sjIlJvuI6+JPfVqfRi1iPfz7wcoDaSf5c7XP6&#10;p1M80Wn0nHM8zOfwwV+Du3ULnZB/+q0uA/RBX81v5oXPywf4bA4RW42v05fr8V/+AjbQ+mC/6wnQ&#10;F1zBK2f5rxg6Yb/mpvCyexrz53Nf+W/2BHuYQueTjS7/IH5uMx6f2ugEXnqpburXdKR9L42Ur8db&#10;Xy7JnNWfaI3Hi/n51sGup9PNqW5Cuw+TyZI+/QcbJ5bmm3Rw96fuE718Ij/g7e4ZGhtp4399qEa2&#10;zNVvTf9F5m0/jd1ePs1YPkw3x7e+s4M1Fy8/4C1x4Vj7Pf2xy/XDK6bRmq0eT87j49PHl57I8NPa&#10;M/jSv/2p2YG8dHvj+MTd24mdv/CLb75UmAzty5HdzwfK2+OhQJdyWvVq/PrMd5RnndMBv2puiqz8&#10;t/cU+uNT9GdfhA5Xj/0m81/sBe/qoNDPOLq4tQzAc7imu8m6+egv/+O1vl149PFeGlsrWtPxlcBw&#10;5fjkI9te5At+OGpPsRV9VYdkHI3TQ3kpjckyH9h416C6Ds7zj8qf8dvHkTf2CUSfY9XfmIo+++A1&#10;5x8Zmh+MF0typJfoyJ3+t0Y17tAPNE6rz69zvHdTu/xO372XDX26dq/ufPUrXc02Xd96/NeXY9kl&#10;c3NNttPx2fDqj9PP9OXc2kLG6CfjpsPoLfPgK241u/kZS3cHxZE2ubCxWLrDuTww3dDvxw/eXOPw&#10;VHlyvXH0mPPXbr7xBx0TvJ/zALrH436dGZrR29aA6QK9fr40RyAHXS5RS3adV0sXf64zZjriE+xz&#10;fGzdPzzVWcd+ye76+qtf/pxj9VFbPxlDy5zpO34UuvZjfNaa7xmPr+oi8/jWXnocnc4P/fM//K0m&#10;ZqfZl6+Scb/4cH9HH8H16HefIbit72iCP/jlP//2f/s//7nnpR3erDe/h9kS45RBsGKZkRdUFT4M&#10;1+kz1qYW5X05yz5lQNiOD2FK2g2mdkxl3sNXJ3mCdAMoeOFbsOub4etcud4cD0fgSXvnrmCRJAjp&#10;putojKanWzNq6Qf6zcHK+hQVOmjVWXKkQOcCug6d6xrZeXkxdotbHSht9HU8d5FnnLsO9JwsfeL0&#10;3lIKn954+psU/95S+LmCh0Ezdwuf+ZwhvJSf8VQ6geqt55HX+MD1NcFEB2hcIq+TH77MuTZQuwcu&#10;ILU1+eAfPzleUrS4lUbGVOeBJagFdBeFnNuAcPNjc4SeJDv6Hs3ozPhA/yfFAlEe5nvjXdvTeXA2&#10;OWbu5NE2GRRZ5oDJNj1uY8mbofxx8phb3YeetgYxnnNeGwU+utL32k4fPdJF6O+c7vn5Ch48kHFB&#10;nGNodQGDr2O/bHQ+swVkdt8DEP2h8eT88gX0BbWb2/0Jn82+8Re+M7785LrzOn40j6+Tn03rl6GF&#10;h9IKTLeTdQvQ4pOdbgw+yGUxvXgFozkedpOxImE+S/7p/GMfxZQEm/ajzZc+9u28LbBN4uEJX/ht&#10;4suxukRPX+k6PjuFv9GdDHi82L58Mzs5p493HqhNahebiLn2FlZi3tz55fPVR2/0Zye+5RM+/aPi&#10;XJ/e4f+y/Xg9H18+MDd4A7XjB2b3exDX/wIpr3CnP9enX3p0M0v/6GoXB42B9NMJe9D7bJyx71h8&#10;xkRHH70EzGOH5R/6zrg3B9S/PvMfz3SdAul8ozk0Y7p2FBd+Z5fz99kjOODK+Y1pewE/s3v/NJn+&#10;A1fsgm4I5WZzfLmOP8UOeLAp/p+iG7bx67TpG+8b3zfI0c3YxSO+3CCHx0D1FrCBTU/1h/DdN7wz&#10;Vh7vZnj1R5YHwTddhY/K8wXkvyJx9LSRNfznSBfNex8caQtPbNs8leP5SH0jbW722eHe+pjNxgtZ&#10;Dtd8ajq1yQW3G+n9ci84godfeiPS5lF9WVzX7zcPHWNql/jYx5fT/t2v/urX//Fbn0thK/37Fedb&#10;P5L/2dbYPbB9GySx1d0c6KMHG1h//OTc2kMGN1r/ow+1/viXofc2C88X/SIED9Vndf5sEhCPZP3z&#10;4FXTsCfde3jx16Hzn7Mm/80/6fO/H7+KPX6deDAv+rNueXMXb8nF9OzhQ38dluLz9PPX/MLaHh3T&#10;dzd7fIYi+mLfv4g+5Qr2ox9+Jn58k/w2Yloo8ufgxCNdeHFCLeHcpyb88uPnv87N9K/UEl/FsEJ4&#10;/9cSvJlDb7VTwK8v6ovp06ZINm5/BLdCuvPS98ldH35enCQeHH0zmu3EZtegzNPuQYzaBr4+hALR&#10;y2w/gHcbZHCQO3jk3+DG/27YI3PkPdoeTs1/4wP17/HXjZ/mFHgzJ/Lxn+Zg/pQ+dNgLDb/e/b6J&#10;Yg2+jcStFbM3Xeyt3+lKTPWn1QH6g18+Lh/4oddA9RPYG3Oj2/8kiT76AlHodd0sr2JrcnzJM3Au&#10;vy0mJ8/e4pUTyIqPHY9O9Zn+3mi+eFwshZfoCd+Nr/atPqocacOHcc7RFkvOS9eYtN357DBoDmpb&#10;6IcGHtCcD80Pt65G1+l3bo3hK67xsQfUX9ANVXYI/fO52xgAl/8mD3njE9/k/vLf8IeXJ0uB7A/o&#10;Av7DBW/X6cxZ/kRnMDmM/Q4bs3H85/li8AJzjt9PLnad8fUp/YHLy82Fmbe6eHnNryt+6s3a5Ly/&#10;yLGfsyFnrtc/nXedSFvXDDkufV1rciQz/MNNJ+yKh9l0PEXvT//jf7WXON29xj5t810+em39mKO4&#10;1f/jX/76bQSgM988O97ncwB/pC8+IB7pqr5dmV7Oq52+fHB2IBseH39023jKtbnkNT7zbfh07cQn&#10;ecuX4/Rhfmvi8MAO4rK2IhOdoBO87NMcF3zdXC+e6c08b+9fvJ9vdE0MrtP7/UE3XK250le9B/Zw&#10;Y/rvPcST82oiY+Run1304EP8k09ulIP6KUH95jT3vzyirzimK/ztPszGmF9frL4pnRzrx9U/PY62&#10;uYu9ydJ4fPY7G03Gzat9g8unl/jmdB1ccGbOYuXiNOcPf88zjh/WnoHqp7abvvHkWD3hL/57b0sb&#10;23vL8GHjCD/8zT0hG5PbrwH2RujwnB+TE8/uLT28q/8kJ60W/qaP+AV9omc8nicf/8l60TxGpoxP&#10;H70ae/9NN10FR+Ze7Wcv4GPrAh0aH5zBIyere/srlYdfDoCPv6v1G1fv+ux81+WdHXJOdnFUHYUX&#10;9ZT6yfrUDfZAdRP4IzpRj2iPHsTF5fny99/8r1B4Shta1my66+fM64/jpXorXnx4QWP5qp8vj73o&#10;0Brc9Sf8oLf9Fg8Toyu0Q2PrMj3tQQKbXfyZ07xQGmzzdW/dtT1HY+r7oSduWjeXv/kG/vgaHg8P&#10;UIM1f9QXhtcG3Nda4e3rxFJo+PUGXZC5/pRjbZxz7f3FVnDA2zUg5371UlrBZd7VIXKpuV2z0lcc&#10;2qM/e3E/8Wvg1NU/uIeOTi5u1HR/8x7E0nP/bDwy3/0ROnKvByTOrQc+oeNPzbeJv/s5PHwebL3Y&#10;vC+inL8tN06vfA+Ul4yZ/W+diQ3o+82T/6un0PgZP8x19R0glxgubnyHny9Z6T3H4BYP2mrXHNmi&#10;dumcN/7VF12Ljcm82s95259+6zP8kw+A+S4ZNu7Jk/E9HmRM14trz/V88kFoffpy/oOcl7by9B1/&#10;ZD5/6H1rIdfBxZfnC6/WyNj5bcZEF90LdHxz6az1W67Zsfk5PnQ8d1zHB09p0Hn0QRfonS5iT7r9&#10;y4xp/KXPLxnZhZ9fDW2Mvr3UJddmbOa4Z+J7Yhzd0izd2Yb9OvfxoL/t9JJr/sKv5JfTa3WUNnNd&#10;1++0hxc8wQdHHyKcDjPnxtYn4CRP2sWNNr4xPA+Cq3b6HDf2fKR8F++j3zHTV33sM/b5c9pGh452&#10;fj5eucPr9uLFPt5Hj20bbxnPHidvv/SSIzng8hWD1TVPJ4+X7zqyR27tYLPpMjgrB143dkDv4SO8&#10;sRs58IPe7ESOQNpX2xy/pyN5MT6XfutLH0Skj7+1BiVjxvSlgOYHc0b7fJ1uj7av2/w0vonu/Jev&#10;Wt/MfzZIn3tbX0wYveDVHvi9M8KBRbFJJ4MouAYM4gZZ2qfAJTZBh/nvyQwjcFpICHRJ55ymwPgR&#10;rIoOfA9250uUY14SBILMdW+gKROfD3cfarzEgDaF2NRhuNEPH8F9ynXeQjHgRqxGDj1AxvHFQQcz&#10;vKPFczx7267KDd89mvNwzDkm4yV053Rkof/oM4uaRRLPS2Jzri4u9OEpa+hJPqcrgN5oB69xaVtw&#10;79NUTf7VM74G5+h0d8bHTxMPW7MdHIHaM3IcfCXy2Zcz3Z9IFR99Ok+g0Z+3LW18mCPZfhaqAPkU&#10;aMM1/zCmhRib1o9OVrIJlCS1tOF7CXrJonI8v5idFojT49N58Q4/Wl/JZ/7VhSPH4ns4XX/5wOT+&#10;DsaYq/BhGw8k4G6SjR5PV+Xr+cQHtAUEMzqzN7pPn4HRYJP3pF77m4dO5UCjMB6NB4d/MZJ5GdPz&#10;wBYaSQKf3+zn5vrvt4nouvSN029RCyxhwj2aFyct3OB9NCwG2sk1+TYOmFM/15ZxcILzD4vf6cSY&#10;yYH/6CTjv+OsnHAEzAN40bfCZXjuD7rITJ7lFjKswAZw0EfnPt8x9/hmq5PPzcLi5ckNZ2PBBvI+&#10;0VDbPB7h/OjNdeJ9BWX4gDd4tH8Kts6Ff/KAP0nB2uKCvjK2vD6/JYv4oEMPxdCXE9x83Abm+bFz&#10;dBpD4Ml+vJ1/NAegF91VX+hmHlrlL4C2m8m+xRf5rRvDw/6ZE9gDAhtbgfSdXcXp+cnF4uZuzH4W&#10;jc4bg254wGP5i5+62W0h67u0/9d07O23blacXXOOd4X9vVW/PJP5AbrqW37RdYs7OVA/G4dmi4iA&#10;o40BdtvDzkHnBXzmqr9eNLZ2Me8rT8DxHejOGLw5ur6Fvm/7fbMJGy135aaktgtElhZEOaLBbnIy&#10;H5h9b33GQ3DlaOOsOd689Gvfxmn4c/OaI5xosaXvWv/+f3lv40UX9FS/odOMrb8EBzottIK7BQw/&#10;zji6/fEvf/3bP/7bXy9O2q9I3iZ8/bR44t/pJ1sfwIQufzlf4cduzI+v+0O3rflbP3y7+G6SABv6&#10;GbCbOfq3JvbhRnDiZcXgaFtjPfzg53/4f/5TcmD4jT3//O9/nTn/8ttf/Lf//tu//od/6YOxPvAw&#10;vzZPTKCV2OznhtwEs9m7odhnK2ZTctJvN5WiezzbvPSrleoiOG/dmq1m0+8+05uM+kh0HbvBY/O9&#10;GwOh7SHDHhRcDDlePkzOebT815q1ufw4BqdffdCTN7G9eXrFcPNoc0h0yOeib/HvYRbd4skfy/cG&#10;lm/xj+BszHfufiHrRQ91Fnv1UwviNHC/Jrmc3J9u58g+XfvDWx/E9AaNjsgjpwTSrq03TNFV4yc6&#10;Madrf/ggs/Y+AE4bPdYeaetmROPkO7+TtzcC6TdOX2viyNcNITTQD490i7Z4gre4out+DiBjmrPo&#10;JP1sbp0172szZnBxtRps8al/uYNete+h0eJPgf81tjEe2sbC53jX98IK8Dbz0awfwRdAF9y48bNY&#10;ds4mN5bftE87GQvzJ4CeDTl6A+Llzulbfrz87no8i+XpoEDfD84+jqAx8IHJPbs/QCfwaXf+jf/J&#10;M5/duh08kac+w17PnpVRX3UL96OZc7zTCV8ouE57fZGOiufhS1/1XX2dfue3+s52Ox8Yc/pk6z0A&#10;ooM97OiaJX4KXw+6xc3d3LeNHdgjtI8Hsda1PGP6WePg499dF8vv5pYH48OnY9vIUFxyw9Y5bdP9&#10;8lTpBBdfdd41ITCdbz5czb9iIGBzT0z0PunJP9g1m6lx+Dy8zcHpq1/BkTE2RKdXttzDFzj4k/s9&#10;8QfYtXrGR2Dxu3nl70N/8pwvsZOx7OuhbR98hJ/mvAAeL2fRR/NIdG++OaUdoP/zZX4i58n150vH&#10;xzZHD993mJ91cwQ/OfeyiXqEXvyJZ2uTN7861R5658sXT+jCeZ8nlv9am4bG2RQveMZ7fVubY3F+&#10;xfJ0ZpMejcU7GuzTvtjB+OaUzIVnuv1fwfRd22dsadN3wJyrBfm2o/r+dMt+vbcPX7t33dpqzbMW&#10;8TNjP7VK+vmp9aAbwPXr8ICm+jLx1LqS3OGJPs9+H/n+YS819tOcgY4N0N/WYBDaqbO2rtCXMbNl&#10;7Zrr+k+P001lLY6Tk03Q+wJ4Lw74/H4hIAe/tnfcZ3b3EEquF4/iXm119VVrz/BqT+IXxoY/Ovp5&#10;6gK/bNY/W8we9fnHB9l+nnn9ekd5iKzRJ/7KY/r88nhx8n/3j9G791Eb8pvYIbWMX22uvqaD6Wgb&#10;kmiB8Bj6Wzv4h3u76PfJiZY1v+tt6ji4vtZb+ouvtM6YzP0cXPDQIZvzNzjPPuBe3OFPaOFBvvGC&#10;J9/zQKGfaExb9c7eGbeaY7lg9GPLs014YtPmlYxVN8lxcjMZ9Bm/2uVr/WptVNzzPz5xdSQeyU2W&#10;6i64ya6mq174e/rrnznOz+ajZPKVEmti/9PGA6no5k8Cxff0L552Pz3fQBdNdVxtFeDjxp3tv/vy&#10;3WOsjhleY+SR+jG+08bHrH9y7OSip+moe4Dg8XDAt1Y3zI7a5uPT3Z8llkszMP2eXHiNrgO1zQNt&#10;l2/x1LHB+13/l1Ndg/oneO2fa/I8mbomtxb7io/yVF7MMXfnxZm+i1N1uLHT1c01Zvbmy70/FpfB&#10;T3+tdYK7MWF8ZOu68PicPoZj9KcPOvjI9eSp/auDjaHn/tIGr0+X5S1zja2+Ms46V33l+tYPcGtB&#10;/TvneCGT+R0LZ6751nA9/O94fB8O57t/OBvlPHPrG/YMoj++erotDnr48D85T9b1wfuF76Bj0Czf&#10;+Hg8fpunf/cZk2k8D+av883Jz35rb//xm+vVgvpOlozV3j7X0WXo1W9B8gb+mxe9xKft8Vi5c40/&#10;/GjH40fWAh3kmPGTd/5eeeEMdD8k9C+ePraglwd4cr8Kn3wp5zf3hv/WTpFxufUr1nuNTubLk+Xv&#10;AfzXh6Y6CD9dR4NTrAM5iGxwupbX3G/u5cN/8+AjwdcgXPDdLz7mIBHChLRDsidDGwckUoq3+eWn&#10;1z/1BqbgzM1wf34dgmdUTFZBVVQEeMq9tgXCDA4Y+sB1Fw/0w7SFG268r92bwFFm2iQGm8U+PbPN&#10;DbQ23gLVRM0xg7POWPyh3XGMjIcvR3U8PussnfvGOW/f+L83aCoLXJ0f42Uxpzs6vSTcjZ4cJSU8&#10;25jaHx8P9znqvTV6Rj+oDYLDhkwTdq47751Xb68wrP6CD44u3K9tgTdbn54XSO880J/vRm+zYWTI&#10;sd9DzBw6d92Ni0d3IKDSFt7Y5GTmLzaip/PQCS0+thtQ+IZzienhq85fkOf6ksL38wJbgOCdjy6Q&#10;FSMNvsfD2cuxYFzmtR/t4hwOvvXB/x2qy200KfLuwQeeT9YPb44PlgBHu7GT8y3e4dN5jg3g4O91&#10;8PCN+iy8Oe8NhGPw1TfhC5yMzk+/6LcQ///R9a+rG6XVtejrhe39Ya9AIsQCSzABE9CAFqjgDOy9&#10;7mFNSApMIAaiUCXECWZCFDRXURe126+10d/3X2atD50xxnPo596fwzjlWH2F5vDM5pN3yUHMt+6p&#10;n7+Ld3xYWLhhR1+TCY36YOprxwA86hbLH22Bl+n9xXPkNnksfu1riyc3sEmT7oO39YdzCzd+MZ+G&#10;7w2dVOTYH7jHPjcBGh5yPzIEmt/wi3aO84vQSB98VkfqtW8b9hMTcD5QnfFPsQOGE771yRHfOZ+M&#10;s62j/xd0ofnC83XoYFQd7JqfadtjrudL08/iLHFKvkevYkBs6l895Lw6eGx+ui3+qw/gj8+d39E7&#10;Xu4TB8sxA+1tBJh8bwEjD9GvQVjeW14qr2lz9u+A9ZwD5fMntvNEa3Chm2t186nZYPmBHej23U+Z&#10;MeTjOGLx/5Nf+rHmcB4OsjRWc33ykcV/FjxBpbwT+IAJkcWMejptbiGvuOhm+J78hx/veKme06bj&#10;QHlhq9EGjYXiTb/kGf6trE86hp+3z8xWi9f5oxuUdE7+1qctO3XCgK6+wVWdFGwCyd3TWf0z5cuR&#10;gZzPFwI5v1wzn/ptj8sdcK9v88ljN9dkBfA0XgLeaFg84zvXGTeq89TRS3NdzvvkRq7Vo8Vv+LDP&#10;QP0sC2Q+LtbdGLm3BaYPvP/HV3/589/0c07G/cZ0jnTbt32iC2D8pdfeZAgu8eAJWXpmA/r3xofP&#10;lgFP1n6/N0CMfeSITHJgdKZ9x6THxmT7uy/+EH2En+DeWxPGtQ92wOsjL7BJ4e2XW5iJpc++2JN3&#10;fO3Fmxz3+MvyIl3BEx8OHTc4PsvE9idfijW8PT4l/hqD6NEVPsMzfKn3FLS3YuDyORZ+tUnmE38f&#10;xj429dbD2V9/+VVsW4hqo18nsgHXNpk81al8PrINFzbbZhmdbzFGB3TI9p0/0ivAd+UmC9kmX99M&#10;CbjpSP9u0BqjGpOREe/ovzdRTi+RP23OV/lVecNzr8Xg4vjKXZN781r+PZ+bPaa/g9l7+mjMBjpX&#10;DR425p/8AM4tzh740HbjTfhKfXX3od3G8dXT3eZukSly4eny7OkcnetXuwT/5OKLG1sb9/AE7voj&#10;XL78yMPZ+XhBW9vF4/y1dMTiQ+tvzO9yfrlhNkCTHwyUby44fvjD8uDZZvOnjiUHxf+G6jbAB04H&#10;1QPa4eONP/TDL77RFSfal+8HlifJBPebD3Bjsrh66UCMpawy47u871zuOd85e43O+l4+RNOGYT+R&#10;YgwMX6/xQPvU8z3QRW3kvOvliuB7dHnQDeH2I6ebHXQwfGgZE6aH0Z4OyMym/Bq/bCZH5zrHr+kY&#10;7kDP9Qtu/t7x8+knBi7XNRelfLkj/RLLjvLn+Ufzc8puAd0y/OAb7tTthgke0D59no9ru/FkON+4&#10;Zi++Qudi6OHpgY1LaL7H7tYFlw2cvlEg7qLn8/v5/nyUHc4WeLjNkfpwYPmIHM/nrFL33Zx7wKWb&#10;itoGzF0qW3BNtzkPv3LZ62ZE2nmbtfSfOrnPTffeOIErZZWfXNpEZ/eJC/zKpbe2p7/pe2NO80/6&#10;0Of5kY1joGyypu/5TcrqZwHXnuBufsvY3SNfCNSOaXv2aow+fL6Bft+xOh1Pv3fUl878zNpN/baD&#10;u/hyjPxk8DbkxqPlcX7IN7Qt7bSDbw9dmBv+9qtvR6/eDNbW3ES76uQD6EOvb5oPsF/kWztlk4fM&#10;HYNSD4Zz5fR4MvVhnRzlXzHrxoJ5Lf2Z89pv8aCOfq95JP5jx9e/Hl0/PBZStj0R7fbQQcel6E1s&#10;9vOc6TteHx3l3Cc867PxE/35J1hsz67nS/TDZuYWjTu+k3I0lfMffNRHS0fdfNNmnTduN2bPBzrW&#10;tC9dpaw+LC5mi+peWfDsf1d0tAdAFz/zE+Bm4GtOhMe0YYPLr5Uhxz7Q1PaRJ9c26zaex7cqDxmG&#10;s/ogF97IG/zNgQE8Hq3K6Txl9UUx1+uUPzg3l6cj12QJRCfqbl5UX8y8mt4bG7Gdua96Yxvf5k+9&#10;4ZVj3xwOT/Tk+uvznw/jqfro+m+D56+97ZF6OPYmSHCI+ZTtTfm93aI/WvICumC44Zv8s9OO4OLZ&#10;UVxuD2A22voy81hx8LSnhxde8wll1dvifjkkPvfEPWg8KQvYYKWzxo14eeqqc335Dts/+jrgW/O3&#10;4E19x+Wnb8sD1dtj67P36RNc//NZMVNZynNwhbetCxY35esjpBwv2vZLH7Gz/SB0yicfDIzuW1/N&#10;08HLRvieruhv8x1rTPT41ub6csFvFv/n15Fnn0s/+caTfu2LXmS6+NuYMZ5vz7P9yB962z+aremm&#10;uK9/ykdjvlLdaBMgb2PiKavc4c+N7H4esL4wGRc30U/5H78tr9xiC675yvgiy0MzfOCvefvp+5p3&#10;qQt/yun4dKDsNbbfOTm0L/6VmQ+fTynnBx2nwBO359vNqam/uc4L0rYPzeacD3UcTpkjPSmv/sge&#10;u/aNCHzmur4d+Oiv9ZXQMXbUV/FbvuGZnB0/A/MHvIfuQ0c9uxtf7g1v/fAttj8C3yh/oUcPbpQZ&#10;e7Xdmi/yxT61Uc7Jx4fhe9FO37MV+5Ebbu3Znc70O1DeeSkfp4/4Nd0rR+sbiJ8gwMQWI3vClJNw&#10;pOfGSAg2UJ3b5MrRglbCUo8ZT3R++k//kWSs7oEmnGcgRy/QoAwddZ1ANqGO4XMEhjU5bvLWPoru&#10;JIsDpM6AuE2Bc2qO8/vnx6eUEYeL0N1MiAK3YMuRIgOXcNs/dU0KPVJ6nCPnc3wyRzZPB+AjYAPf&#10;JLTyMGzKFsBwKMeTQOccJpcmHf9Z/fbOY2huwMpAZlPh0fMWJnRGT2lHR+V1fDoHzjnRnrJIv7R3&#10;E6SvO7MRuR6H1PcS2ssmD54LtgZccNTpKtPaWbAqw+e7b4BOymNkDc0FOBniD6Fj0JxdyLDABE0A&#10;6SMRdrHHbin/ODiV3wecowE3usebY3HykZzfokaQtE/OF+BLlpUXntY7f+waaIJrmwdct4wvkIFv&#10;DV70S8sTKgbm502b4LKJ1MB7/I9ep6cnucBRWbWJblOuPT8qpH37PPB3+jztuwGTPp6a7YYE/KF3&#10;E6XiDFS28q98euLTr4nTB4CzNn/oHZ09IQ8XeQPwkQFP/NQxMJ88HxKnS2bVQfsHV2ijvyRITuVL&#10;uuJisq5doXz/6fXb5vQ0usH16Pns03K46+vP5Lb8PHYJvHwncvK/843ietqI3/4XJW1rj8rPf+M/&#10;iTfQbxKyiTg2KQHws0v6uRFa2zhPfzqon5pkVIaUmxSkDhx/cJKpcqRNJyE5V6dN31gLnF34Ox5v&#10;IxqP8/nJ44fJ+6403pbXXzde0/bob/Iib9xm38OPusDkv5gajdXH5tHXNkXGs6fRLURAc0Pa4kH7&#10;DXBkYit8pg07gJzTH1+ZX8zugIx92jX+t89lyJdsgE9yrL79wusmHP6nEPDpofiaxaK3CDx98O3P&#10;E7PFufZo7gd99Bb69JQjfuRVdOoHzt3wqG1PL5evZpdN2uYHy0cpb3twdgovmaD0/MnV1QVZH730&#10;OvDy39T93934YNev9xkPwzXd3EMNeOl4kHZo88Pzv8obPN14S139pfrAl/Hr2Ux68BpTFmtHZ/m4&#10;8QF3cKHh+uzYvBM8fKr0TUqCY/3HG532CcyUw/HTX/9XZWCXyTA5xY+FWR++8OmFAPz+AyIfdXw1&#10;6Q4+i1b05VPxOFvFdqHnc1uf/rNXg9lMzvh1bfz9lP8wffiMDSK+jG++YAGKF+N3J26JDW8nbIMl&#10;doK/k674a4CsizUbCc/rvmz2b3v6cTcLft8bPvfWBZ+wyVH/Cf5OAiuzjb9N6Nww+cmXfEjdwW/m&#10;T6Fno66+w5aBTyPXN+P7brxoazyxcO6GQeoul2yR7/w/GycfNytvoszH2edyQcemnO8GDn+yeNJH&#10;XNpw+0PbLg6Cr5/qSQz/4nfzi+gSX3TjuvqJTb0twe/5Jp1/Wy6JLGjOb2eTTpjDlx+d//iXcpTY&#10;/U3iXg5CUzzPTzt39WTqw/tB/TT1hxM9ftR8+MQ0/ZwPmmc5knuxGj3js0CP03uf2Etd+Q74Aaf5&#10;FT00jgspK849sNDYanzBPb4a7+TQP3jYY/GON3LBmWPawTEZ+PyTi6r79YO3cgfvxefFNpj/8Wf9&#10;4H3XdTzrcXYY8Ad6j22vjLyVezI2ZmJL9lSHx8qXfvjsWOoY6MNEOXZMSRvHzsvByXlw19rK9eX5&#10;6vEZ2qEHN1C+nDtcl39feKK/zT0eiLyX/8l+MuNbHza5HFM9BlfBeaBt2ejgKav+2LW4tijtJugj&#10;w9ZJG8/QpgPn1Ul8Yxvpu6ar15wwePFp/D9eGx+V63zhsafzwOWXytpzELtFb+KxMRler78boLe+&#10;2sbickH1GDr1y7T3uUK5YblG+drcQw78fhucoReQH/WdTtgGHnyhu42E84c7Zz94jTVicjq+PE/n&#10;6LoWV08Oe/rUdo9dyVa/r0z089i68sx22jjKmYPLL9Md3Mdz/Yq9wvvNPWx+WjucD8Dh0xS9iUvO&#10;yjp9ygHlGU/BuU8aTv/s8k2fWG0esZ71ZGXGzoxhN2fpvO+Rwbh3vo1f8u3N3j2RayMS3eoiQPbG&#10;IJsnfui//R1D/+aFeKmc9Y3x2jyQPGZOtrdw+fni8OaK8Oh3/R2Nl/WfyN3jA9UL/uqfk+F84n7y&#10;3zEk/PYtmNh4+n/Gytpt8SkHNZfDnevSDVi7ysn9L9b//LJ8m0vsB/yT99Yvg+Agh/Iczxema/oM&#10;7md8KM85Noc/beYb4TPnk92Y//BDD3hMnaM3m3vTI/MFcHz37YLA+Sv9sO3eOt2xDwqk/sADE3xY&#10;Pt44+9gzIDfyS2PwtwLmRWIcjvPF8q19+z32evxADryn02dvx8mONrrmLfKFtwzqY/SYdt3gD2iL&#10;xmTip/HrL943Ooun+ky/2Lr2Dr6ul9kl5YvjrTHNv3ZDZXZrfozNiit0qscA+3tD1ZsrzucTPndJ&#10;V3LB8rz+7Re8/LK54an/0Rd/qL7I0HE6ZcbFziGiBzz2oYzHJngEm5cMxFplVx9efIoM/cvBB9Yo&#10;nUeGls+Rfvro2Z5cfTJ4v4O/6KNr7dSz7/kfHZ4OurZCt9di5nlABc5X7M+fm2Nzrp2bJeU9bYzx&#10;3zXOFzcZonfz8uKfrGe/HWfPu6HrRulP6e90H+j8KPgbewE4Zt9BN9X1J1/LZkv7fN9JPHqjmY7I&#10;3S8B5FhIn/pKcNaX4IbnsUn9JLKThV0/5uGT4yMf50fF9YB2a8seb1x43JztOX94oKOjgQ/Aj92c&#10;BPwQ3cN7fHyEWzcU30NrNpfzciRn/e/azW+rnxwvLwO5+taV5Pc2u/WNT/n26zdPrOH/YsBYI6Yb&#10;c2nbG5DJNzc/MGfouuvRc+2acjkCD92z4XPxR+OauFGOBzz3gYf035tM9IzvQXkIzo3n9P34O/+J&#10;HPz04OxQ2zxwPor/+n3OXzZ+bFpbBT7aoTx03NGP/nJEV35zrb+6lg2q6/B0c2I8lY/2Dx16zXXl&#10;CIi5PnSRvo2HR0ZrsFs3yAHGTfLXJxsT4bG6JuPKex465z8rf+hrC0/LImeuJ/vkvjkEO/nkWfuU&#10;l7dshasLsLtjfexph3/xqezi4B6gkBde+Ubf0qf72ZSu6Ky2zXH7IMNBr8Zr85rqoBAc7Zu8mTj6&#10;xjnAjJBE0addg+RxOOeQdUMp15KQc4rDEMNhbkrdU31e0XFsWY41UttK6pjcERPod3B8ji1/zidU&#10;oO0F6xy/NwdCS7L3BCdaEoIFc3l3HjwdZDK4eNrXQFa65XO8MziF4NNgDdf4NFjNyFt0cQQ6UR+c&#10;+Gjf0MhktY5wTpNjeS4ug4pFuKdwTGKi9G6WjOcOWOV18jFeDZjyTsycV/8bKDZIjN9C5NsTREkm&#10;1csSqMkX573EBtZ/sl9yWoJ6nCVwjqTMEyH3VFB1jecAXqq38ALvDSLKlwA2SemAWLuRZzrRHw/6&#10;dzKd/nBsIji7ny+RU9s9BfDY/NEPX6lvPsCvTv89L4SnAJ7g6SKHnZ6y1eN1tM4va0PtAsqXeMgx&#10;GC36Gh36GR9ufGRwCp67mTE7rx1aH2/uFciduvr+c609aKKKjn+YfvcplpvsuPOPngVuEyvZyqcj&#10;/aH1JNzU1R9Srh5PdAfP4jsxnyTRja1cswV7i9mztwn4+d30s0nRa0MkULsEFoeJC7gDl/RvIMLr&#10;LRzqR4nPDs5keMqXmOn5yiYfW1SnwT+6aUN3L3h4TJ8OXAEbmh9/FNnk/OiBz1We4ln52uF3fvaK&#10;j9RvIbjrg8qcPi+9PvGtnbjYJk30kQGLDurv7JE6PinvzMfesVegm/jAYhafYLR9l/fa4rsxXzyL&#10;zeWExzdLg0+RK/zF1rd5Lb98lAUcL30l+4Pdz/b0hzafRusmhvrUd0LvFjWgesVrdFnaj36WqwOP&#10;39xghv42vn5T/7cBOJvwC/5mAbsnFg9W/4658hA8zYvh0Tdum39zbfFtom7ANtahR0ayOC4e4CPX&#10;FsDw20SonivvNjvgoxd2mL4Xe3xcfrgbH5crZ7/RMcBvcTocp2c4Fzv84G2TbXg+cVRZXU9f9elH&#10;f5efDvh/JxX0WD3T43yrC7tMSMtzQN35hxhrftMveLvRnIV380btM//jI8c3vW8cGw/wiYFOCON/&#10;N2mDY69jTxfd4Ajox1dNlpe7Up6jN3D6DeroDN5ubFSm9bPIXH4XI8tBpZH+fWMFnvSt7fCWuh/5&#10;7nH6srs+vgP65//w69R5tZ//hJfw+8nnXyzuA/WB0F5exIcN3MQSO+D7WchW9uSiT419jwz+t1Ff&#10;zTkwruGR7/tEBv+0oCiOxJ5PU9CrvMzG/U9FeGIrdrMJ8XqSL+ddBOS416P53TPOkSN0zoc8xWqj&#10;7C8+Z4vFiVi0IX83DetTbBmgZwtI/qy8Y4OyyGBy6Q0pNkaL39p8InMnznJI+gCy0MnGrsd30265&#10;QJ/wSldpd+Ubo2K/9PPdaT/KsxDaTRF2nqza1rYg5+zTf66Ep252RRfN35WHfOOfzfgUXct3eBge&#10;Ogvd8Dpfpws8za/Kb/EMV+2tb8BNIjzWB82l07btct1PC3kwB244wn9lfvo2PtFWnj58ozGRtrtW&#10;Nx8v5Hrn4v7kX9x+PZ+8n1K/OjbZuDogB1po4PdowaFt8aVMf2XH1/XRtvkncDZHW5vJNf31RtAj&#10;P38czodeyusPT36pLLFT5wkPzsZr7DnenZPpOX9db+5W/0//ts+R7S5vokeO6YjMadt8sOs33sHX&#10;5yPkhocN51fDMT2+7BOYXGszX9DmgacOP/gi8+ZLk7N65g9y5WO7zike/rpJk/NtKIzH4ou9b36I&#10;524c4jG42zdHdXIJ/bdtZZjOwPC95cAj/YHGaunGJsk53QhJ/rEZUX7Cq0W6zWZ8WjjLMa/+ZIE3&#10;5WiITeVujjjiD/3GqevKOr4dyfARXv6WdnQIdoM2egyNPnyRfuhMB49vsGPOL47PdveDdxs7t7kz&#10;O4c+ngPTC5tO13LO5nr4xSedR5cgbftJq0e2zv3S1xujbjS/9B84v+rbGnClbe0IZ/gTM3yK/vfp&#10;CLyG9sMXWT/LtRsfdEK26rD8siN846O+UBnIh0bGlrShe2XVF75yNK65qe9za/OVxz/L33DVBtcn&#10;PB7dbWZsbOFHt1a4dsPFltM7OS4ej+/jfbH2jA/PfALcTQ++VVumXde/cATwd2/Q6P/tjCds0vZ4&#10;5rPa0Hnqm4My5zFXdHPc2I1PtE7mzVFij5zr46j+cpd52umDXGS9uWDnodEBvbg+3l4b+ym7NVbt&#10;Hpwdn9PHsRvKIOf/jzc+EpPmBXugYud33Z8W88HQMU+li/1r7aEdqN8Hr/j+mc9gxrfQwA+e9aW/&#10;G69KM3X2DqqryHtx2FyfY/cwElO3gWpeRDf0Zm5weziNSXLpnyPAl3xzcVl5n/isj0bu5UM6uHgO&#10;hPbVy1Hs1k2x0PTkuBtkcuTkmvzo2Bxu/wCbGrMAfW3/xJG/0SOfw7sYHm1xSo6Oe/EHcxnz0cZV&#10;6U03N+8xdxMb9bHHN+BtbKd+OeyxWXS18fGdV81FP3liYj76m8qjP13RPVrqby+i4zk9B77zOd3g&#10;a7EA9/n2bLD24kpup0drJbLhV7vqru0H+J7fzmfKR3085SlrXLQ9PZN5MH/eGvQ+mzZbTnfTnz7v&#10;c7GuL/qb02W+nfPuBUYO+jKenr+MpwfYkawph4NsZKfv2WN6PP7ufP4x+nRWnuAu/sBHXkOj8RJc&#10;nRfkvPbM+eUSOjoar3hOeX3v6avs/NV5dZ62F+c7j94SX2vz+E+AjqungDL880dzRD5eWwTYyFEs&#10;dh6ac30uf/TTeb2ZwVfoNfrFX/TbHP/g8VCbPCROjR/yW/cqnzie/uZn9Dw+th9F3k/6aWT0l8sn&#10;u7jdjQ83dvugWuhb8/SYvqdfNp/tF5+LocH57D2cd3qcHWeX4692jB3A20+m/1d7tFPX+pYFf3ha&#10;fXC0//jcGD7dyg8+4Symy0/aLv+MvxckBsjXsSq5v3PD6kz8RwfBxd+7l1ffk9v0Da0ch+/kQfv4&#10;PL7ocnUD5/ws9T3mGv22ZxefgDbHpEu2nw0/AnyN+9i8sZiy6gGe4pjfVa5c4/eVQz6UtU9AvPik&#10;PDzyzsb8+ZwHzS7PbH7wPJya6/p/+m6c+42fm0cB6XTJ0w+0/EDP051d6D2JbYlsSLuAy/l3PGni&#10;tbggrKPHMGdssPMRrMMFru3LMWu8HTnBLf4sHMEliQskgyontej+Tuq/o72nAcN3B5UAupItRTPW&#10;ZzHUjxIcNmAsmhlqk4o5OVnQ6YZ1gFIlgyaNXDsuiLaQ6NMTKfv+v9ym6gJvA5q2jviVlDbg9g5/&#10;DPhyirShbwE/vec87c8ZJe23A85x7hMUl8gMHA324gwPD176qgOl7XTxXOd4/EkuQJ+jQV/qbjPF&#10;69J+8Fq7RP4Oghwpbaa72BbvLcfDNtvRev3jI/7DhxxLC+70M9BUjrSp/h/7O78k1Nc10+7vUl5a&#10;4aF8Pr7x4guOlDdZhsYtMkdvdMiEz9q0vL3r6EigHJ7K+NR5muUm6vXDp83LHz/oGb2bgJuUdwPx&#10;5EnM8M/F2fl9eAgv3VxUxn/TfjKlXeLrJjqOeGwspS89k0USJG8DPRN17TqIJyEt4eJrN0ckGfpZ&#10;0uAroRW59gmlNx22uomLwQ6PNwES+waKLZAGyhvnAXH4/hksPh4+Kxd69AeWUJvUgtuCYz6xeKvO&#10;ijc4Snt6v0lWJ9AP7eaMB+pbAU+C94mpnqsL7UduerjkWd4DaJwN8KlPY7wwuku0k6v+FdlKn1xP&#10;v5YHbtKt/1/9c/LkhxukXZRFbjcu9ftok9lFfwMm3YHppXaInnbDlI8Gf/14dLtQCIhPkxE05LPl&#10;2/lIP5+Ra34Ijzrwkukp6+Zq+R8/gG37xCYZ2O2Joa/DaJd+8FiYGV+m240zNku9bXEyO26xY1OV&#10;H703V2ef5HJtgt93e2/z2WvXfd0/5/yP/jdWbbIh7/b71eG1fhY8foL+nSx6v+emR9qzOzt7yt4G&#10;uvLWh1e49mR88ASnXIWPvvlXPvHI7pO3+Sp5kx1qx/I+f9xkAZ/jzUYrO7FX/ZUMjuGpN17wFpku&#10;H6iDdwutlS8XPceAvvMfPC0PmuzsibH0CQ+dEBmL0g+/fXrUBBbfwStnlV7wlbccyXz/1hBj+Ko9&#10;0g7vYvzyzZ6+myw+3dEckvOf/PoP5WW+PXknc3SQcvzN5qNdPjLh5Rd/Fht8M4uy5ovE9PRJnrTH&#10;X/gEyoyb8FcfgT//hy+++ovPf9U6PMvj7R+8e1PBwxpucP3mq7/8efDb4AgPNj0qY8rR9WRiJ2LG&#10;zPK2XP2tf0xcBwc72BggD7vj98/+cTeR6OWn9a/lox9kIVdfSzm940c+tYFRG6FbmfZwhBud86XF&#10;4+YU8iB56J5u2JWMchXZ0+fsQG7+lHN+xZZu9IgfP+hnT1BbBm7RYYLYCfMX3rhY/+bS4GCn7yaW&#10;tKNr/sQW8gP/FVfLWWkf3KBjirHhX38f3Hgc3d58iN2Mg7VN8AB+Pd8WX/OjxY9jdEVPbOXIN+kp&#10;wC5baG3BPH1mLlK+yQEv/fEZMD/Ez+X5bVaQiU58znK5C8ip9ND5rtjKORrdEJFj0CBrzsl0P53l&#10;P8ovJ99bVSdr5zM5VlfPvEO7LdbZJ7SU8d2c08P0Rf7LpdPHNj20Tb7L2OPGe3kKfjG9sZU/sZGY&#10;DN30A6d3etTWDb/m08dO5s61C/opq1/gMcfqNzhmo+AIr1tH8JfZQR36HkbqZlrKNj5Ef3TIR4KH&#10;PrRtvvwT+NqYk+vqQTleY/ttXn9sP91MP6OF3/IZHxAvtcWDo2OKY/ptrnK60m5t6Uz8NQY/lJ0e&#10;XdMhqB1fNEaHDme32ax2K015N23xGZ19N7H6t9HhrpNPHjsej3vQIe2jM3O5v5KD4QiNfuqGDA/u&#10;W/cstwP8b9MbX/RY29jcqG/zxwG/bgylDG56Rdcb7f4xtAcM+DqZt2Eq/joPaTxN7/W/lBl/+Bab&#10;e2vuE21y9IT1j5tLBxtPtmabPTfejv743RPD00vzQa7p/OigUd8OkLH+4jrHARvRwcHj89FB4wi+&#10;4J4fbG5Vvwpv5S/w5iU8PkBWseGGc+374ELD5uunn3/x1Xczn+ibHsYWvMd+dHgb2vL8+eFt3tKP&#10;sdv8/K/S9tuh70Y4u/004/mPO8Zvnsd2k5FO0ObHb3/eRpOx9T97IwUNP0HGC9nFiE0mNv7xF/+1&#10;GE0d25Y/58GFnmvtX2+ssRn9P7jEwuXpbsSmbHE8njp+RtbNU2b/znno8dU3x8eXmiO7V5E+gcWb&#10;Mci4LI+Ih/HXmwvsFp7Idw/hGO87DwzP/Mo8/bPw1twQfD+JTvzjorEQmuUVpL43+HMuH/9N/Hfz&#10;RnyaS/ENPEYnJ2vlmT8qw9d0t1h0I4AeNx9drPJ78wPybQwdv+ie3vnjIGXNfykP/OhX+/SZH4T/&#10;KOt50PMAW+PHQy10xV7VGXsE73fD05/FP/827X7y5e/7DzB8bayePGT7Nr+ls9T5v+dP4pc/SZvu&#10;wYTfjgnhVZxoz89sypor8ynzc7L5X9ge/hjujbfWHMPBT7ohGN7EQ/9jFnnYVK6aTPZJyDV/qE/x&#10;pYB6vPWGBl2FhvmPvRkxzU+6p2XDTL+UwSF++gBNxrDL1fVDekrd7ctsPOAjT30h19VB4jTw3X+h&#10;k5TRs+v6C5+Yrnqkr9RvfiCHiHt23FskwLhgo1SOqc1Azj14if7mH/r87qufffmH+AG8i4XFDb0s&#10;tht/Kf/0n7Z/Qlf8i5/Wh+kv9fQOX8dtOkzZ30QnxiZzlItBctdPy8NzrK48tLM3bPlwy5+YwW/1&#10;9NJvaMbH9hY1/gN9O3c+X7+PDXtkUzjTdpvp01f1FDnJ1HlbYPob7+Np8vKFyqxN6jpnSk7euDF9&#10;Na8F+Nto/ynQ6fAejxsvBsrnN/LD7PTW1/R7cewczq1t04Zucs3WxXu8kzXtzaP4tjH4HoRwrE4e&#10;/uh4+35ucKZN7Di90VWuG3uJ7eAqD6HRXMZG4bn8pe7iyxwLXXMMcUCu7tnGr//aXLW4J4v4Ks+R&#10;Rx7o/mbaoz1/fcfO9gOin/T10NveaFwfN6C7nyrWv1gOceOj+3v602VlDT68hPf508m58o0b42/5&#10;m8zPTZnI3rVayt9+Au/6O19M6jv7XA5e++Wk1t91+p0dTi/n899N/Hc8ytzu9HU3hTa3fOjqAyJP&#10;eUvfGxOtwz6+ZS5nX1yUZvhhr9E+XPHrAB7hnC8mBp7y2Q2dkyF9P8iDtnEJPn2PF+d0fvmge5Tx&#10;OWvs72jD//7F3oC43I2PtX3moWTGh77B3bEGXfzEB5o3k5cW0x7m84BifCR21Ud7cQJ316Xpu72L&#10;2ZmNv0GBt5lKkWecBUQMw4kNPDajfpEFoEBQlradVAUhHO2TshlkjuUHnsWT9q7dvfs/PseEANR3&#10;uHf+TgTF+9DoMYvAo8G5OFQNGkMSygBBIfgltOBlGME5CD8UEIUCvKCJThWSfkssjyOkbemU1hxj&#10;CWO4NiE73JxgibYblWmrT4318Fz61xedGPcc5AKVPDc5d6cfvy87hGcyNyhfZY+e056xh/+dcMnZ&#10;xVzKy0/6mHTcArWTV4khR3JVD9H1d+NAPg1hAlM8Kee0dTw0Ak1guVZvkdJPa6XcNZ2ZyHRDNmVN&#10;SKFTfRusm4jIueQxfvGCDxvLqSNXeMSzRZ5XfPuETPjDeyHlr/NAJx3BUxuiHVjgPvp6wRKfhHh3&#10;gZXRg8Dt5A/Nw5+B+hXQLUcn5U8/dj4aZ68GuzbP+V3zOzLp2yAET7lzPDfRqX/6deH0nDdO1KV9&#10;JwaRtT4Vv3PdWAyfXewGfpYB6kdpYzL9w391I2Y+v7gdlE800o+dPg4WFgBN5pHx2pd2YP3Ce/X4&#10;4GKfyjG5usjA32OP8bq6Oz/+FyeLSwMfP5mNyXhyxj54JGfa+inz2zb0wv7hL+3YqIuS4l3f26RY&#10;WWxZWVPm+k/allauQfVDvsrx224ioXl2Ks9J6jYS63P8OnXabvEbftOGLm9S8hOLkdiFfeDtzZjY&#10;Z3GobNBB8PhCPzbp0w6u08cAoT0ezp+m+8lzi+nyqF11Rc/ims7Y04aGDbL5RicvytNm8SEXWlSI&#10;d741P64vl/5wd3EgplKO5+XP+HMADuX42OLhyQMPLfF2MQlmezLIeb9P2Sbl+r/8Lfju2HxWmreY&#10;3AbBj57/Hph4tTz1jafmIjwvL4HyUv8aD3vNVv8s4lPuVWMxYeCuD9NNrtGvfeS90p/8/L+b/cdj&#10;2n+M7S7oW7424GPe75j16JdPV6fPER76sDHuafjqBf7UzabgGccybuCl+Z9f5fx0Nn7coJV31EXn&#10;iWPjiY2XfSIBTbzwyfVFj/zwNt70xVd41ZfP2zzYJj0YjtONMQVs0468bP4eExaDeLapkbmGG1LB&#10;awz8ewtwk7j09S+vPlmctuSlN37A/v1BZ84/+fzL+X18gC6+l0VNxx96KI/Bn3GvE/6Ac0+G2Bj5&#10;1j9+uQ3byIUv36D++4yNP0lf199N+Xx6bTr24CF84dcE+u9//V9dYNto+P6/Gev+PQv+2cpNDZ8i&#10;wJe80Al3fN5mhKdr958SsTrdo8mX4W+spMxElx/gxVM4gG33lP/jP6nvTbD0v9htXkode5z+OnEO&#10;rdpX2/BsfO4TV5lX8UkysrvX3c/v2z+4zmd3A00ZXmdLbT0BdnnA0U0g4x9b1j/hT/n8eHnp8kTn&#10;LinbmBteY8d7iKB5Sh0bs0H61T/hCl717CFm+umu0Gy86x+4n0TfvMYCq5/2yHlzS/ovfoer+k85&#10;/Yt59qsOHr7p12vn/K65IuAhnZsvqJ/O0N+4hJbFSueVwa/tjf2AzvYG3MNz6JCv+J/66hXN9KfT&#10;5T1zAovUd5zQhaPNBHXvNQB+x399pP1zzXfhTL/qJ77gWlxvXHO+PnhaHs45XTz6sMmBbzy0Tezg&#10;yK/JsPPZ0fXpqXOQxy6bJ02n18fxpfvn3Dx+8ch+y7XK2bI6DzhXdrjgrX1Dp3NJfUD6gxuLR5eN&#10;PkDanw8Cb4tdn84dcl75Hr5qU3yQPe2bNwOVNe1ebQJsU39IOVvtW+zDWRunjv4LD7+dF6SN2DGG&#10;uVlG35UxdXTSm8Sh3zlRcc1v4OkT7nClvnUgtCs7ez824atirg9KmCOYc9pASTvt5VexTP/009yQ&#10;8WZvIs4X6UtO4bv6WXt03ALF89a9uG4M58j3uvCO3yqbrs4G4T18AX0Hyyunkz5dnnL56zXWpn3X&#10;TrnuJlCujV90Up9J/x/6fFA/IcQPIlfoVnfpY0ybH4dOxo2NHbP5xXjjKbrqTWx6pP8AHvqGsrcO&#10;zVtCQ1t5Ew762fqIz2we+P1f7K07D1zVnytL2uApfNCLjd7zj9PrXeN5/ksXk73yp1/tk3K2ljt+&#10;HDCGoHO5ZnGUvuZLj7yLD7bZRmltCB/9Pv3A206T0fViBW/Rsw3l+I8+QI71NovNtuo67W7u1nnc&#10;n8DNgTq3qbzylk1bPjN9VU/lYTw2j/7cXF5Mrr66MNdWn358wsYNn8enenJPJrzJa2KN3/Nt8eKt&#10;1NgmbfC+N0iGW/vunVRufrGYwbuYob/OH9LHZ5iWy5d/5efpL/173Hqvn7/8Qp//+OrHOe8nPEPP&#10;zbHzxZO/m+Ghb95vHvGpNxV7LUbSDi85795Pyj1U1nmA8Sm8zg/mA/g42S8X4x8duFz35mjHoo+8&#10;4895cP7Ljc/0N+D3A3pm08Xy/DX96I6vBAc69HjjJOB7/LzzlvhPH0QNzYsveb83jeEOruWz0AgP&#10;fUgjfJH95VtpQy/WoFs74pucZGK//+xG3LejS7kGDfnqR72ZEZmq2+dGZ/VKpunX3IlOyXM5i+xu&#10;nJB7N8x24wePWz/nnE4jY2Mt8qDnrbCOR3SU+vqr8xzPNi9bBHfLgt++Dl+Xyy9uxfnmQXLo9Iy/&#10;jiuRR3v4r2xvrLDRZFBHP/ry8a/x8IA25TftqpeAWMSb+XD7pF47sq/fYqQ5vjExvJ3fP+cHF1fs&#10;1/FaWY4dm9gi5bXtU0bG5dxcwxE+0DGvWRxtXFlOXd3br/87yLmXZ5qDwi96HQdSV9zopI7e74b+&#10;8KK1sePKOhari93Hg3aT9fY/bi7WGGh52qVsc9mV+RwY/+fL1V9pP7H/gHUG3789Cj5q36P56wG5&#10;TtxaO3dNHRrWMp9031c/9XQXPvEXXjrfCi450p7x8XwPrqKz9Xn0g/fm/8Ro5hrzATeMb7zkx5Ej&#10;dJt/Q7Nf2CAPfQXqI63Xbj48oNvgTDw0looroE+g18Fj/d83JNOn+mZL/D8+0fbBo964I9fKU87h&#10;78MFOdI/mejl8srWqcETqJ21da5vjhf3szMd0uf6V7/hAR/9lGb64sG68GTuZzafN6jQ6louePpV&#10;hrTD626MDT859ubb9FCA7zmy23Je6MRGvpCBF/psfAXwTT+1Q/DrNx+eHPXL8ELXYtDxxrWzDb7Q&#10;IOut99BtTuJLpZd6dLTJsfSf/nDS+Xzqt1994xALjCXUna98gdNBJtCE7hgosoCnJPqjrafP4SmT&#10;YWwKfyZ4KfvUk18YfvDdEdzg2WTXa4PAnH7KwPgWmTf57uBRAbWnlLcjU5wnayWAA0EmkDZYaw8E&#10;V47hxUK7g33K8Et5FNmAyKSjySaKux+Lcl4GvUVojeoYXJvU4C1Qwxk0Il/6bJAfjdWPF07zPgoE&#10;zoj+EkHlN3jCkzY36X7RqBPpw6GXGBzJseCY7B/l73X6kH8OIsiAawGYY9oIqN7oUI5O2irreepf&#10;9EubY4cuvKW1QaR35iQx7bUNLIjTNoCHAmfOcU+3obfjEmzOQeXeQL7AyDF8N5mfTtoWLuVPEsJP&#10;wfVs0YHuwXs+7txCpIk/1/RHV9rRJ3xrv/MlMrLCuf6n49o99AT4fIB+4vc50ot+4wOe8dOBC42H&#10;jptvHYijvy5cU8Y29Fc/C4/KxB/f25340ZNotuCbD/Dp8Z02kgddBN5xvjK6w5dyCcakBeDnBY+u&#10;bFCfTd98O7r+ely+QBvtS2eDHP4c6eZrbT/Qsii5n3nLIRcrG3BGmy4u4d8ABGq/wBZsj73Qqi5G&#10;F5/anP0O3w0A4hEPp0d48OxJkd65blvywgvnw3euxURjKkc2kjv0nx+MdnlPXe0JR+i6Nlj003kZ&#10;1MQiXOjisa9+hk8bdvLT+UZxd0C6m7f8ebZ33f7sn+tOdOgzwOZ8afxYrO187T15Kv7pAH38R1fN&#10;3eMffYOviQq9j5Y2T75N2xtbDj4OZH3FOUeLwotXbWqnwNnA+fT/25fv4PNyWHXNBuGxY1P6+N+I&#10;SRu9mFh3rAvu9ssEzAbKJ556TN6Rb0u/OSh5NDlMfM3G8xk6uJwOR3X2+KK4vSfD6Zx+1jfXH+D8&#10;+Caqq9d+eLUh2/xk9LXtm0OdiMVfQhNtdfxlkxbX7K2dGBAP09l8N3H0nCtna3n95XtoPfbrmKBv&#10;6snG/0ya+yZQyoC63oTUJjLVBu2HZ/LZEPl9fPR5wubZKCt0QyC6wA9ea19yGvv2psSP+9kF4yAd&#10;m3/Q/fQz3jaG/Z//67+++umv4TZZfDZv0n+bCJkYJka6ARf7/2XfKnHDYH4GL1258eFp3cV06IQv&#10;cfDZl38Mr7/vjRcxg3Y3EkPfxgA+/l//899qe09KehLr//z1H/uzdhsvPzRfSZ8ujtOGDm7jkA2N&#10;NbsBt7lA7cnW9anwGHssJsJX+OQHnQSHn7sZc4sKvLA52ZpzUn52vQmv/NbcWLvyAz4Cn7wx/0D7&#10;5l6XW6rv4CgET/uxf+QSj368ixfzsPmmumfOkfrN95ZfO4am/5444q9ru9x0uWFt+R7e8VVfeeTr&#10;tfq0M3kWC3C8cCWGvcFxPBaCv3IX7/x/8j26Ds71BfCPXmUM4EV7uuEL5NL34hXe2TF00r95AS14&#10;4NOmvA7X4m38VK6H98oev2meDrzHh/n9xrP1uRiGq4vE8LZNkvG1G0rhJW3doDQHuA12+CpPjnJL&#10;9eE8deZ5jnd956Vz5aFX+uUhZU/5+FRPXnzJJxvv8N9j5b6y9Rmtr8s6PG+cYGNXdACH6xzppL4W&#10;OTZ2PPqtjulzOEDzZXHP//n+x/ZXd2XnJ0DZxUDb0GXOG1+Bd06fDw3m1476nI3P3tPFZJsNttEP&#10;XJ/+werf5eOHjZMPAuh1czVtbkO3MZAjmC70027ykmFfAHj00v6z6/TBrpsXWJCDu8nNvsM5f3OD&#10;k2xsQWabHmQ0J2m8PrzAa35TeaLXjg+Bjt+hJ5+am8B79dsQ202c4/HgbDoYL+gs/4SXxozjw+vD&#10;h5icf01GusWvPre+uCcoD5/8fZvq5hPmF57krI3hZM/Ubc0WcFQe2PiCRsbT5Mxu7pdOIOXiXsx6&#10;+IIMYvkeaqoem4fGex/SC+3lqPUnCyDH+Yk5Dr75yUtntcXeXtXeeLK6zSuro1yfj+KlZX1AYT43&#10;X5+//ijnpWvDIe3xp1918dAa/uF587Gy8hAZ9HEthl6xlL7FFygPzWEbI5Txc/74WeYCfbMgcwtj&#10;NP/pp0X0e+gc7sP58vnIXR7pMUd5yBsPm09sHf69rme10f/Jo+GjD+2pL18PnofO4kl8wRkdpV1z&#10;RmjLmXRAZrlsdtucqW8xukY7xxvfD9h2T0WHRnjep2k2VzLW8AnzR3OX6TUQGvLjpx70iO99Yh7E&#10;Zx//uPmNdi1/YPk2POZ4uRdPjh4a8eAFXycPnfbN1dSZW/WN55Rvr8i4yXfJnP4edAx+fC53pQx4&#10;G6J8bU5U24dH6+HvmqunrTcLt18Ez4MzNMXszSnrl/SVMvzd3L0yBHf9JvpqXj/ZQgd0DkIPKTvf&#10;P8Cz+q6flZExsro5cvNa/GyNn3p+nLzYfSk4U/bCqS7AL7Tvw2iPfviDvCRHkMU42lz88Dy+d+3t&#10;jMYQ/ZLT24A5r98EL1qzwWKn+VM5PRi3xHzL8L61R2/w9HrtGjc5bg9o47SvdNDj+Vfp4CN96MiD&#10;Jv16RHR1+Pns+ieXPw+6gdvzOSi9APluLOoxMrNnwXXqX7I+fSpb5U5Z5Vxcu2ZX+u/xgFw54k95&#10;YzLQ+bn6tH/x1HahDfDyJ4A/fH4cs6v39Fs+iKwtH5989R4M2zwQ7vUd35O7ueM5B5MZzfkOufl4&#10;cz27kSNAhsZR7EHP6rsGV//I+fL99nFubbKYNOZqu3X6bMT3W49m6OtrL/d7aTvacKD52EgbsqZN&#10;Y9xDbumPnx8kR+HduPLaj20f5/FvOf2JgT2I4EhXT6yHt/nWW++nIzo9uFwMapvgBvUReq6uZxd9&#10;0WYL9Vc2mGyzNR7pn59E3gcfesZW7dmG7J3zPbB+49k6ufKlfW8UBPiDsb/7sLkuj2m/vByc5l2d&#10;g00G5V0/ln/j8faOOqfq3Mk5evrNT/HroYPNvegn5Snjj9rNXo9vFe/8XyzsYdG0S1u6qE6ftpXD&#10;2JRjH0CI/dQVLyDLowM4zA35IL/yVo9+2i+vby7WMSBQW6ed9vgoL88Yr16dMefmRN84pg8wOgii&#10;l+OkLuc36a6jBRhwr4Q+jnTJOk6MMOdfsP+vvvrop0U/FABxYvWYOSZv0JB8CcbZDWCFnz9KwddL&#10;ScEb+hekl4QIaWO2g5Q+yrRP3yb4GK43E1LXt0QC7RccjPbtB5z3kz3hS/0cOw71OE5f54zhXgtR&#10;BsuRkcrDTazCp7ImBbjoM+d1+tQvQOeUNlGagMLft3/+604eXDPqBic4BAA56An+lXGeW2Q578Ao&#10;WILXQACPpzlOV6WN5/RXVodJ+WTIMThMnATaNhgygX9kfNNji8cmaUfWOzaBBJpYPrQ3kdnTMZvo&#10;k1ugGmDwZYDXhv3V618flPge3U3m6DL46rNw44E/CPyHx/lxrkubbo7Hh2fgXFn5+IA/wGZ9kv+5&#10;prPqjTzXJragNz4GujDT7pFHO/WgA8uDw3ntmHrnTVzpow4vtUH4urdt6On69n8R9BfZ3kk69qtM&#10;81e2biyl7NuRYcnjzXftHKA/dedf6o+P4ot+6hstn23AyxZnG+C6fL+BHJdbGgPK2eRP4WR4ZESz&#10;NnzKh2s4igdfdH285boJPjx3gEvfeyqq9s+xcfoB9OPTdOSa7boQTxl9wO289q1d+ezj16mfDfA4&#10;3+CzH19Z5I8+K2TQ6J18PpvJ3j0N3UkH++IRL3jCe85vQG58qK+ensHjqf8s+VSbG2h7M+QZ9Br7&#10;aWuQpC95x2Aht74+sZK+1fWj7068gbr0uwmStrUhnYSH5qhAx4DQrG+SL3oErrXfj083Pmxyhl76&#10;P0/UmfjyHzfYxsPq4e7CCB+RGy6yd4Hy6GK+ufwk1+H/JnLgchvdVB83iIeH5a3wpE3O6ZKv8Jnp&#10;NhO61OPjk3/8sk9uuu4mOx34NIW8AE9kQ2f873q6Ir8n2/ZQAPy7aR38tcltorCDMWR6Nybps/g/&#10;UDf98RHXFwfDNf3os7GZzBun3HC5yWIfAug5/05fvAU2OUtsR04+avP98HqLqTrKNX67uEl/m4Ls&#10;anK0p1Tj82lzE6L7Zjgg/8nc6/qmeGYj/PDh4XMDgB5KKzzp2wV8+pvssQ8aJxMetVk885n0Ly2f&#10;NZhN4YFfGX+kl24+55p///CXf4gMe9qR/uFaLKKxDbUuJMj1wKeR2U/C94mS8Bre9gmpfQZNrviz&#10;lL8+ffg8IYQ3G/vo03U/fxDa4AdZ2PNRdbu5nEXxL//41beenHL+5a2R5cTFuzex7oe306WNHXMH&#10;N4b52OzXuGGn4pm/DI+c9vYb+e0WShdPlTHlfa28tmUveNTRgTw2Ovg/+7hpIq/OX+Xq+Zo497lB&#10;87vpWRziA48PrfTZZt+zkSde8Q7QSr15mM0tOeB7aUNPbmx89vxEnW/gY2ATQu7z5vKH+EMfBG/b&#10;51x+6QKqfMynOxaEzvw6MqSNvENmtPSHU449uosFuWTHvf2mng74hP5bgIDJvjZ4KB50U345tJDy&#10;6RS/j14cq/fFXO2bcvzZNHMND716Wrd6Tx8/7/dT0T2pqyxyhzdv1PRn9/isXYyBbvpuTlL9pj2b&#10;lX7A+XLy7Nl8RD+PjhzvxscAz4Pjt+C8el559ZO+HVNz/v8EG6vTVx4ImE92Y0weY+sPeKerlFXm&#10;0WCL43e6Td2Lp6dfzjfXeso+8k+/r7ZPm/SRu84mtUPqB8t1Hb/4OfunrXklHmr/hybYnHq5s/ky&#10;9Y7ssFyH3kHwR/6tq8ZXaee4uQufRHttN0fep/ngJb843ViatnSIHhscjZTLWXg6my/Pp+7BW9zh&#10;YeO7WNg88tuJf7Hdcf3hg7zWmPKNstLKNVsdr9aVyy/yBfziU6xd28HFx8Hh6kYEPPhKX7RuvuCo&#10;7O0nj5xPO5u5bLSFuafjJwN5vIXoiUqf4ySTHPytrOEa+2k7+XNMuU+W+Zyiz2bOxsYB+es+vzT5&#10;5aDlj+nMphAeyWJTpDcjct6NJrynjzEdkGfzVvYevspE1oC48HAHObT1IBa77wfsyQXoRw/dwIpt&#10;va0nn2nLb2+cdH1lYPLQ30DOgXfXfJJc/GRx1vbVNz7o/Ovtjo6xmt5vrtR8kn7dyAkeYL47nOIB&#10;rulKXPP9xgvdmJeH1ukED+Ux1+a5vVFvvhbY9+yf9VFjCX/kea5jk/nXkz+rX3mRjpQvt9oXOd3M&#10;Hg+ezAHU7SFS/i++Nz+4/Qd6+d7NIQpuhG1dwUfk0sr8yL48+Mj2yN+HRNNeHG8jXjv9MxYGR98W&#10;zfxlb4rKDfPbl42DAz98kE+Xr+jeDY278QHksU/j1/r+IDx2zv3ge938oFv6ihx01D2Bf0JvY+V7&#10;vRJdeqsi7dxcu88gwjW/2FypMaZPAT2yvds27iI/PfWm4aOn5YLRe81f+UXkYav6RfylvAQXmrPH&#10;A64Dr+uAa+22aYi3xbC3RnzS7+N4jwc2aq50HkDv4mW6w/uB9uuzzVD40A0O+Tc0+zl4deibKz5x&#10;xX/oYHOwlKGJNtlDj4zTWyC0NhYYb8KneVPaba1Gp84XM27Gba0dvqJLsJt3s8Xlyq67gmP+S77Y&#10;lD2Db28kpjxtbKTr237xi+alxtA7l9OB8tJMu9qp5bFd5OLTcGzeluvoFWg/2fAiztAWi9MFPMtB&#10;z3gefVgXdA6sr7IAu50Pnt0GdHu+OT0Duaa5s6D/fKM0QMqPh5OvOTLAvo2dxu9jsx4jd3HB8eSw&#10;ly/waT6bdinnOzcPIotz46+j2KkPBBovwdk4Sr89wR/88dmL14tLb2jwlT3AO91f3tq6cnkCTnq7&#10;+METm0xfq9++n33X32YNlXVU3zqjl8fegcoXvOT2GWX+TQ/mo32zMD4v18mHtW/w157wRH90+RFu&#10;zvT29+mWPje/evoG38ovXsMbuuikvPk3R/TO1qBzjMCuyTpb3fzNGtrYym8/ws2nvXHTGG9MD8yv&#10;Ns/Sjk/Bv7G4thOX5CnN4Ik+7maIvZreLK2PpG36Ta94w39wha4jPTq+/Krt5rO3v84n6Wd8hWbK&#10;+gDko0s+hz989jztl/smEz6Me3ISf/iYFzvGRJZ3HvYFh72t+ZL3oQFqQ+WhYZyTc5d3F4v80c3+&#10;2ejDGx8VnMLT6CNc/YSfkWqYgKR4RiLEa+APYKSTsbTRz2cnOqBTVsovEdUwKcN8nScwmguyS4yn&#10;kPKRPt1EojxPEqGV/gZBQSe4gcH4gp7jUyzDNbBruIO0AUnE/W9I6Pme/f4b4ppi8R1+I2uDBm6K&#10;Fdjw5/qtSzSfhbU+T9kN5nd98tKpwGWQCxYytc+jJ0ZlRDgNTl1IoPvgmN5y1D8T7w7y7PKU3eBT&#10;ntDJsdD2ymZDbRegdD3brT480Cn+nT/0bUYIFnrVx/F8BDjv3Uk0s4juGx8+zZLJUSeHqS/d6IZM&#10;viHcxFzcj+5Sp219q9fOJxf85bl8fz0gXpN9QD/V0XgEC3ZAvzueDG95ZoPSDbzsw2cDytjmAP2P&#10;11dWfiKHgdc5+cihzjlc9UvlwT/9o89vTS4M/OGL3Gnz2sBqHILwiJ/yZ2MudenvfD+UHV76gk9i&#10;2kRkMpAHOK8Phxe6oYfK9PB2E8zpUTwFV/odnC8O758CvDniu7wre9OZTXbc+dNejsn1R9s0B8Sv&#10;+HLjJjzxce0rV0B7vlMbxH/IcbBE6Ri+S+MtYyHtLSpqm/Zhv+NjQAYbv31tnTwpm46ck212wS/+&#10;moiDazhdW3zuKfPa5cHL5uKxGxEvXS3GtOsgnbLK9wAd3GDSAfyxB34Wq5HBOVk/9Gtf7YKv/hq+&#10;Knvanux86HyDzrphUJ5nB7J2clk93gRhvAD6qT0/0OY3s0/0/vA6n1vZ/EIfsqubDlaWazopD6ER&#10;ueuzxoz4xPEKLPC62d0N0lwrj4zaeBrxxrSWpwxP/NrC0mS7+fbxoXc+2rG+k/7nS8r6VHxgi81H&#10;xofX6qRj1vktv6LvARrGQ32rr8COKedP5K/Mz/gT8CSXNy74/t3oV2fh42lQZa/yxz/qu8HB5sWR&#10;4/FChz/8ZXTz6Iteq5/0gwc/fNOkbQ8A/K4bA8avz0wuUu9zUP6r5VNufRKnx8Uv3fNJT4Hjgcx9&#10;Gi34TPT69PCjAwu484OXjegNv+WZDbTz5oWxeuMcfJ3okT/tWp6+N56bWG/xvn/W2PQ9vTuaO3Qx&#10;kD42ytGYf8/WFiBgviE+9iajn6P7Hq1cY+y0IdaFa6DfwcZH+PdWTOUO3vdCJJO/nIs94+yn4dHP&#10;vPvwRUA7sTg/e2wXfe1zItEB3TxlfNBTw2fflkcfNz+gw22I/brXi82nL9AusBww32oeSl0nqU+/&#10;ozcbrY944zPNO+ikDd3BeWPZydtPiuW8PIa/m4PMT+AOztT7LB18fKdx/tCGz6Qb/6VJz89Cja/s&#10;IZ31qQ0DzYM9zr63yNamuEHwuNmJR7mv5XgBZD252SOg/nzTBs7eEBqPAF/st7HowVGYvLcYIbfc&#10;/Yr5ypiy8NDy4DmcbxyLycZ8YO3XZmP8eyO7vKSMzmuflBlD+130HKf34IwctZ12aCtTh17kNgcR&#10;57V59fCRH7lJrlubk6v2Tz+83uKtN0DSFw39KvdLPrjf8LLNB2hOfsD17GSsgy/lj53ZhP73xsPx&#10;+QHQCx/4xG9ztPwXvbT++DieHv6mcziUz27TofrJPlvOFtquz/na6Ms1zQM/f26itn79N7atHfsf&#10;DjjPruUBzfadP05H8c/wKv5G6122eGbbHXveso2pi8ctcuUv/brhFeCP54v8p3wG9O1TgukP8HHA&#10;DrfeglMO6MZLjvOv1KXd2dEco/OJp0weAcvvbK7P9E63Yh7ua3/w1sUbOmY/UDke+YurMm0zz3E6&#10;eC+i5b/XBnLo4af5LNBNdzTK69r5jCEchdQNR+pzXXAeWH6S979sv+ZgfdWV580XL3bxu/XsZJLz&#10;L35O//OT0at/VGdkXqzhZePg6S1HbQM2hMwX+9ZT6cTX4ouz1enx/+b6Od98IsDm8MCb8vIbHgvh&#10;Dd759/S/67WDG48v3eXYJ9+fPEo+cspf6yvnzBcd90aZeZ416HRkDsNW7Ga8r8+jHzqg/IUO6Byj&#10;fI/PljUGlLsmCxCHi03t8FUwr3jwLbZSZrxh6/TxZLvxhx17cyX8wNGHhdKXnJM1OFJefTy8e5NA&#10;HHRe4Dryd/4S25Y/NJ/2Hjy4c/rsusONiT+xzfFaH8k5Gd5vI0Q/ua4N0h9Pd3PNPgu9NmZzbg6l&#10;/OzjfDieuG/8LKbOX9Az3/6+uVz5xIf+xiV5GI7pbflovDQvxD57ojo00U7Zd7sHMnlLQ5/6PZxn&#10;r5Uv/64t2TsfffCr5/cvfy7AOR4aI33o48aDydJ+1QMd78Yomci/XIOW42x3/jtfe+rb5s37Kx9G&#10;D5XDOBXwgNn88z0GVTa0UybH+zqJJ+Ll9fqS9u3jqP3zybLwWb8u/fHqwSP4FlMnX4CNyKmO7eB6&#10;4qjzichP98vXeNzaDB36rs4TR3urMDkX7uAwn8fPvfGMdt8Qb+zMN4+XW+Ma26f78dD1ZK4/5hrQ&#10;GCVTwPldt0118cBzrr7ngcZQZO7GLwgN/nC6nG7W7u0rYpGfb92C1/Yp0PH4es2Vc6Szg/mQtYsx&#10;5nkw4vh65KHn2X0+Vx2kDj/wobfxNxA93bh1+gceBkJnOSHxkLatr16f9XPWU3h0M0TM3JcYqi/6&#10;C8zv+OXd+OB/7IvGbHZgjmW9R87K1Vwjp+Ht4av9Hpsnz8N/NFY++Sf35cD1ufb1heA8W9fefPvh&#10;uXpJfXN96urP8IefozNgKzzNbp1D5Ngc1Gv6nq1BywM9D27n5sW3LhnunRfIIaZz3r1145e188W5&#10;+pRvfq3N8bX8tPw1nD5LJu66fk35X2ZegT496tuvF9FV239dNjqt7qrTkze6oZ8AW4njzivbPjh6&#10;nthAN4AG+9MLPl86hgt+/hSZ2jftxaw+yhz5F/5PHnQ9VLIHG3YT9PqZI83mswtofaA3Vqyhg8/1&#10;xWBvfGgECHmfU7iyM0gRPQK9AeE5lHZwHSDix1QVIIQ6wY7BOpCm/Q2md9QG42hJ5Gds1zMI4Tj2&#10;jKJu+B6jp3+DOoLuziEDpC7XNnM2QQ+Er9U/7b0++S//+ZXvWrr7yXm9mviaVGhDcWRK4hWUSz7K&#10;GfAPladPaLmjxCFSb4BuwOuH/xxdNxEwsvbkIG9k6cZ2Zfda5DOhfRxrsk2eFzRBBRdeUncLkDoq&#10;4z5QJ6bD0ER7b1osYAXptaMXm1eznSQo2dnMemQgiwEq5z5p5HMwymwGbkMQLEDON4CNlPMPzlu9&#10;02v62OhpUgoeffhCF4BkyzkebtJT+oHzrcqc4/zu6AdSXv0/sAnn/Fa70ROsC8jiAtqlrDEQGM/s&#10;+tQ/sEGODX5bX5hdBvf6K7vwyY/91mdHdTbVy2ugOoluXwNAAL9dRPJ3vISPbSasvoDngESojfNt&#10;XI2OyQedNQZy9BPK/piMr+Hv0U15pvOHp9liflz/ySA2uWa3yvHIAuh0eg3O9Dt/n11y/fDZ8jt/&#10;aOMVLaDt+Ur9BSiPTGebs93lhsn6toE4pP/aJjy93rSgBz6HR33Sl7/pez7W+ke+yhhcTfJp11iB&#10;M3BPjVtQ0WV5PZlSfzelPO10TxW8bJr20zddRselG5mC31PbP/1yT+aSU/vq75GdL7t52Kdu0x7g&#10;/wbam2iM59BIf5u96NDTTQTQ80muvZ3kFcI9If3xxvU9qV5dOJKt/ATPk58r+xMfZMJj7cc22uV8&#10;/sh/R1vb8lJ/HmjrqN3JjubojZ/a3bFtLx72Vk/fUIj8njJik5vYqF+cz2ZH56BPRmlDj+0z/N64&#10;4z99GiTn+5bxeCFn81LGgvnF4qa+hPYjFxk3cQheugvQy3L8cj1a7HQAt/xy8n3U0cHp5F1vIv7r&#10;rz6N38qb/YRNbSVGEgvkevp4NfZH/QGtPB++E89k2SRm7fhR8wwbBvo0R2Ax6NzkNP6VNp5w7Rs/&#10;wTsbp3105SEHNNx42EJr/ov/8R1b8IuAhZmnDYGY+vv4/0+/lJ/YJJC2/Nm4UJuk/36yuYn6t1Pe&#10;Gx+Rw01zbekQz97I/Omv/xB/9XPq3ZyQZ31Dev78u/o5nGLFJx78GBgt9v5B+t04i08b4fzEAo0v&#10;oWW+QS7zDT9h//N/HA0TNOWfpd4PYX/0ZaBl8xd28vYX/OTwNO33szD9i/CAj/3ThE1809vNGk8Q&#10;Rw9pT/eN/cDlpeIIfkfyfMdPSevTcDhujKd/vvCdn3/Z/3k1T9FX2jS/VC9PHMIbqA/HjtrVJoGP&#10;56+xFI3gdw2PnO4czO78yavwe6r5xpPR+1/9Ke//iP3FKlxiq28hVQ+TjQxH17nPljlaTPStquiL&#10;3uuXod+xk3+4iRGae2U+Pkz/sZncLw989sUfw0PqUt5Fd2j37b3Qbl4kH1rh/3KyazFb+uTLEa9u&#10;WskleALGJbhqp7NJ9NOb5jYk6OfRX/Xe86dd+je3BPBxG7VrJ2/Qz/MG6KNn5eNXu/AVP5azL3/w&#10;7Y6PATy7CemmZd+Ky7V2aHaM0i5HY0sXOgGxqQ3ABzi7r3457NrgffYm/7tOv+XP4Vjb8yn8P/Do&#10;gU91zZBzMojZy8HqyUo/dPJeeO6oH/yV94HxcXpih3edWN3c96H/9B/f7Bw+X/qe3IslMjx6r06e&#10;WKrO2HnlYLjMBbfWMN6SpfYOrrYztoWPwtPvBXAFyHB0TmZ84+F4rv4e/Td2HhxsJp93nCuPh286&#10;303C2a650zhVPJOla7WHl8l++gqOnj92Dc6bp8jPYoIPgrZPG3ON2jLAtuZsBXWRyXE5l/3TrnzO&#10;f7pR8uQSuD4CHF3DFb/z0Yev41v432YCvWSMjM7leHrCj7zrJo1z9M6GbNR1Bn5jv81hR5/M2tY3&#10;AtqJU3OuPpH4iq0HGr/jXyw3J9Br8w150z51p4uTDY29TRo56Si4Nk8a3cmweJodUpY2X4uxh+93&#10;zPCF5wZ1+dra0EMOR7fQvDj7fCx3fba7Offx3KfZH385/gbv+GT/yz+78f5+gvN0vBjHc2wibz1x&#10;wm/5r7lp1099iGN2Lr3wvLF+P7CuDuiL7+Qo9y9OHnnQU/+0xX/HLbykj81/9IxZ+/G3HJ0+5E0/&#10;c2vzHbHIPsu78oO4sY7WZj7XOSp/ZMu07x6GMSr6Msf9qc9rpvyv8F6e+AWfDr7yrh+9PT6V8j0E&#10;Mln4Xz/tmbba1fYFvjDwL5DSj86nBz7Bt6Pz2pLe2eBwzn7Gl8sF07/xZrb3UErXZg+9rXdnWzhO&#10;Zn09LNIHB1Lf+Ai/dHf7KpcrAB2db8Fp021t57frj19+sT6g+a14Hj97fL25KPX8w/+4tvkaf0qb&#10;9XXUb30vv348Fifa/0TP4fGh07wTPNVf+FOmz4APRH5HuNUH4HvFVvrNxtuj0W/5IVBdawfvxh7X&#10;bGxerdynVo3v84/Zky+dTc6vu18nP1YXqQv/5unm8veAxotujlvv4jd801N5DH2yprx6rd8sF8Bv&#10;n21vGqzcfAzP+PMQkrjoQ5W/kF/IJoZTnjabn4Vv/QqjWd3n6P9X3w+d90Nq+Dp74W1yV/bK9kDr&#10;0r7tyDaeyLh5e/RZv/LlFA+Wwqn94HQ+HLPbG0bfGov83WPIOcAbnrTjH8r49PWFVyw3b6Rtj7ku&#10;HX7y9L88WjnSX535IhyNjcDaPu3Vpx1g694Ar4+OZm/Exsb9d1Taf/ZF8k9g6+vQDjR2Ul990tOT&#10;c08nHljyEFd5De35JrvwLf3iUw8vzSHydXx5fgfHbMDvOw7CQTa4Hz2VVso7fyke/WZrPOk/P5nN&#10;D+jgoLaIHM0V1dHkId/JwoYfc99HO3eP5IGPbRwHs6f9AXjNK/GwuWzy7aNrOIeXnPYstlbXp/sb&#10;9Jb1KRtufjY64HILvaLHP+2/u+FIrtpf2+jIPN6XBzyUoaw8Byr3w9vpqH6VdmJkvhN+U6aejtHq&#10;XDw6NL7VLk//jz5s3XVzAXwbK/rZxifOSvsZM+wn0FUfhszRnrg3z9n12t9+0vSVY677sIocElDO&#10;fvJA56zRQ21FpuSY542POBXlRug6ygEmH2fjEBhf+weCwJGQfrRbBQVxlRJ8Bo4Kf3hS17vzj8IP&#10;COfVU31eCfVROEUoZ+jboHo79SZ157SvoMixzvxS9BRU2dK/k+DelJGI8WcDAi9RWGTyiQmDliTT&#10;iXbqvuu6CWvG1BaQpcZlkCi8vAbe36McL3gozmcBfjxdIqoOcz7IdRy+Rg2/4yF8Ow/9DU6clW3i&#10;cNEBaMIonumdbiSNW5SjtQWyuvCl70OTPve/gfGGb85UHn/1h7S3WYCfsyd9Ska7ptu+Qhlezyca&#10;oPCxY46S3PkDXYzXQGTTB73qNHX9zmfsc3TUz37g5Hxfzz+jB7qKfua7gZQddJFC967DKz8C9Uvl&#10;9Ekf4VVS3ubVU586Oi/uXKPnXFCxxya0V//wGpgd5odk7hM/KYOvx/S5SZt42eRr8rHpx42RgyaH&#10;lk3PTYyPjW1i4BMeGz/krWwp86qYzXWJoYuCp0/5xl/w1qdyLP302TW7TJbz59soBbPPgbL5Q2Pu&#10;bBBZ2If/4Wm+m7oA+i1L/TvB0sPDW/sv7h1P9tnh4TvXeCqPcEbXjpuowPHmtxDZ21efHOEqv/HB&#10;TfzYl2226ILHxqe2aHsKZgNA+uHJAibl++zKBgb+Y+Nr9prNag+8BEojtPCzhdP6uJ6/L7b55GRn&#10;y/dTofeU0+y1AQiv1UVs0c985Npim607iMbuHaBSzifPT5sPUr7cSgfyX9pFNnjp6+hMzsBTJoe0&#10;zVO/mMIbOdl69l8Ony608VQkeTphadl4cV67B7qAqc8thugdTnjg2GZdroPLpLeT8+DwtsM2D7Rb&#10;fqsPBp8cMf0+/hW7dlMv/V/+GP/5YSbgNl73VCTbwfO76fnRIR+7PgDv9aMAPprDye1aTg8fd2N/&#10;caA/Ph5/yHnbpt2NhXDwM37evPHUWczzGU9C9EZVdCSP0KG2eOnnC1JXv4j8nVwG6G65afmLTDZX&#10;pv/ZYHE73muTQBfZz7WnyLzV4RV6TyTtqb/wkPPpYrIcTjrumyjhuT/3D9CNCY4YZyc+6qZGNwEi&#10;l35uLrAB/6QLm7TiSl1fh025TQJt2IssXcCj9eQ5uvJKNJv86IttUMDlBgPdeIrJfz7EzLf/iR4S&#10;K+Gj42x8pvKHzjbXgz9yyrH9PJYYyfUn4eGT8sluiaHwLef7vAHwNGN/kskfg9uErjqKT82X0i5g&#10;/sEuYJ/JINvg25//ezcG/ACXv+C3+Y0O8fkvXvvmL0/s0Xn6A/6v7Hy1tgnvYrCf7FLHryvz2upH&#10;3sZuzvkQv90C9PHH+gR7i8PR7NyjeXD96Vr+K31t8JOyjtv4xpv2sVvbpfwVP/Xp0ArdjhH6pr16&#10;ercx5tMa7CGeyLVFAxvz42cOFf3R6S2KjVf7jMJiwvhRGinTrp/isuGZ9n37o/TRTl7uOT5PvpSX&#10;xvwJ33czpn6aMm3FAH1XPn4plumW/G3jfDxrXzsoK43F02vcevRMF+ifXsbDh3lmaNz4VLw5qgP1&#10;gRzV8eOje+MBnU53OVYHsxW+DweZ4Bks/5V3PMITP6XHozc+H/4rA7+KH+S8n1HLEY1uSKROW/iO&#10;Fv6B/NVj6Nz8gQ/xlenZub4DfJ2tPoL2hdJHez64zUByBFdxR8e1l1wy3JXlgZNteT00P5RrO1o7&#10;rt/O6fd0fD4yWcZHN3XZsNfj3ybDG99o7QGOlD3yTs9g/DTu6BHuHMXy5hP75JLPR2ysHp1rz8fI&#10;NP2zaSA0T67B2T3nD/7pevpqH3Xts7GgcuIvR7iXe2ZLY9blosaOPqHhupAy+MpbYrLzg7SXpyZz&#10;ygLwGBu/9bk+kVkOyDWc6rTHoxxPdjegja2df+ZanjLWb14+3m9+VzlTLkb9M6yfhUvd6Ut5bxI+&#10;Mu7TcXvDt7rP0Tn9ud5n8NKerX/hH2qL6+rgAeNvbYdneHOUv6bTxzalvzjVf3i1BfrnunWzVXVZ&#10;Poavc2gQ/H0zP+XmGG4y30NCR7tjUMc8tphPNJ+mPV9obD405A46qd/QTY4dO3M+f9WHbvhJ8CcH&#10;o2/NTLbqmw4C7LE5Z3iKvTwRjuY9dAQXPTrSm7di6VHe2tyCXt44iwe+jNN+bo7frS2VhRdtwpt5&#10;w/lX+Q2fNrl9yaJjCf1U7vUvzgeMN+YDxpbpYzphk3vARH7Rlm8O2Ms8hl7XBk209b+3xNiZT9b/&#10;6Y7NE9d9y7f08RxbhVd46bw+Gr7LI50/Ml487zx0Hlmc67PPHW4t5I316Ts8sWH6dMzPubbmKY3f&#10;tNnaFb7F5d523zi4fDh63RiP3I2N4+mBtRMTG9P5Rt/OLF90NX3JCc07/Ka8PGNXypQvvsk5u/Cl&#10;7QHlGFk7Z0uuQOO1if4A3V8Mz76zx8sf0udTD9GUp8kAh/Oblw8X3eNzew23zj8b1Mbhn8/wJ7B/&#10;np6cua6/RK90GDDv3bgQeoFubqatG2vKmoOOL3RS37jsEY/0nngWc52n4M/b2+bd0xsb0GH9McfO&#10;hSonH5iN+4Bm+om92XowGgA/2zNgK3YqTvGT44EbPeLVp/fMp+jn4wMap/fRHPwA/6HZnPHoqv4J&#10;wl/nWeD0SEfh9WxSuo9eq8e0OX+b7lyfDQMvmfESWXJdePofkLF8qXP+2OaNBy+Bp6z9c25s/uTz&#10;L2tLb0tZ020sXK6f7ebfjRl2TT/2cb31gg3z6e9yRaFtfF7Kp3vdZJZbxTZ7LAbZ8qexwc9+vXWT&#10;+uqALtKn/IamuuUf+5z/8dVf/F9f1OY+zS6Pn/02p1vOMgbxs+bLQH2XTMHdT//GH9yU27hOVrqT&#10;P7Yv070p8ZHzu8kMV/VQXk7/f+InfPfx35snkL0y6R+ZGiP6pR27dq6d4/lc18/apz9bNAelL7vN&#10;DvM7MrE5PR8P6sQnmL/gdfy2T3mLnXLcvC/2aPw9fYMff8Ywx/L+lOHj231wbr5Gv82n0ZVcUrmC&#10;Az8vmQN8aTESPoKLzm9+hK/6V9r9wF5LygBZzRV8xYCuSu/p309gJ9/AzVaN88oaGuSrv0SX4jl2&#10;W/4asPVstDbo7IG08Y8PvL7eVAflAfApuVFd1tttHz2Fr28/4983mnjKbJRsMY6JQDehHyYHIzQi&#10;Z6QZogqwYGmbJ4GFaQy/DPm01YbCGeBrzmhhZpM3xu0gX4UvEJS50whvBWwfOAkTI7bvfz53Zid4&#10;J5Btw5BTSCd0nCP04bjgFTyTN4Z2zPWeMA2fade7ZiZE2uP94QH4XIMy+mtZ+GG4GtrNjyT4TtJq&#10;dHrKEf20F9DlN7pzpOfKZrEcHIwN6oDhi4PZ2Nrk9z3ANfEFGqyBvk3QfgMbbbVr+nOIyp42Nqs8&#10;AbMEEH5yXls8i/UGCTu9bDVH0ubshofaGzQw6Tv04c7ReduwaejQz/nO/GNgoU6H1TcZo+ve+Mg1&#10;3KVV28Ax+bqJEWi/wCXU088L6IPcINenl4Mlj+ALzw284KCPDrgBtmrAxQe0m4zKxt8NiPVr/EZ/&#10;k3X+ok35dMS/Y2h5uoF+3BnXn67rI8WdfsHRtzQyabGB8tJrypoI0YKPTvHuOn0MivzkEiWcbnj8&#10;+Hwg9XypuizgG5/oSoCPX6WMjC/fjv7rE+F137V9+8Lhqb7Tt0nIeeDywF13kOt5ytOu+J4yul2i&#10;J+diB8AxPx14c8V3YjspgRO/aacP3eHZ5GQxO53i4Xy7PpPjGzZREAN4MujSaRdesWEXgmxZvvnN&#10;FitsM56DH5/R3/gn7+zSHJVrN7HKV6D+Ef3hZXKhufZkqT7ZItfnp6c/ftp4T7/vZ8HXQSQ5UJ9t&#10;Bjz6SBv49DWx9hQWf+4kW85sn7TJ9X5Oufy9m2Puxj92Qz/nFlHvuA8oe6Bx9Ph6be+arMFZ3UcW&#10;OZ0/k5UcZHj5un5PfNffAmxi4GT/vblDz+E1+RLeThrSpvkR7QD+6iupI1+fHkh95Uj/8v/IJQ76&#10;E8ZMLPHeuviUXLv8n8lDN8ZNeunA4tomPH5mR+evyarzyhk8D6B9Eybj60cfro88fMGxRcdsSJ/6&#10;t31z53yOXVuurOWBlN/NA0CH1x+Pn1po0N2jX8B36UF740AnYY8d8AXv7Lb2a7sx8OgbU37yhfkC&#10;O9Dne8G+fyMZWzK/yHVjJDJ89kV0mJj58a/+I31t/KI5vunbsWNdeBGXbgrsxuUWxOh7UGG5Y7no&#10;h7/6Q9r/7072vLnJV8r/w1N/Chpe+b2cNd+RB+dr8vY+V5E2wcPmcNPh5Pn3tJ//0QlfKaS/CZ9v&#10;uZ/ffRZ+ya3fxiP+/bTL0c0R/bpxqS7ybvMusRD+fDMbv9788qAAXr8VXWrTuUauT//GSBNai3T+&#10;9/1f/Hv6eHOMT5g4zo6zNV74Kv8Qh2vzfYuOwI1h9aGMxdpdXA/3fNK5vFJ+g+db+qSsMRKdWCDj&#10;Qa6zUO5T82gG6AfuxmbAYnYL2izMLdhv/pf8g1Y379BMP8d7Q+3kgK9x5xi9d34UPrYAv3mofP7B&#10;l0H4pMPqsW1WdnO+jhfBsTnIckDfwrF4z/VN4Jujct08Hb5OJ2x0uWhvlcE/fjdPHn0yHv3Nu/E3&#10;2ZarNl6/dK9/gB8a2/TTR2y9bBPgz5uTBk/p6D8bHu2NE+RYzOq/zYvRvrzMv+jUU37wugHUcSJ1&#10;zcmloy19zXfguY0eOU17sV1e8IAGUPac052bb/TjQQLj6G6mhRf1adu5q/aVd3qrbtNev80hxtvh&#10;rf4e/Xwck1+Q6xszz7/YEA3861/eAnIkGdA9u59dapvooLmcD2gfaGyDhxZea/NA7RrY5vhypHLH&#10;zWHSXhw3JjbXMDbv331oDqf2Z6/Nwd68lb+cX3wDY2ohsrrW956qd167xa6149fgHY/sPfumvLKh&#10;O1tNNx/GG+UB/OGH/saba+fPddqcDx9uOtC3cZVzD0s4n402fp3+zbv2M+3wlj42Ln0u8FviF67E&#10;tYcZ8OeJ/7+MPO83X4enb1aU5uxXHQdfb+zjCY9pM/6nW36k7uZ+J2/5D+7zXbohI3tt45WMy7Wg&#10;enza+CdU4yH4dhNj86bRnA2WBxaDbHdxSH/zbbGuLf3tCEb/6ua39cOOxXL08Jmf2kySw7r+Lm98&#10;H0/stLbG3s6H6DfzRr7ZDYnyadM+fhB8ZJ1dk0eST5cP4eKr1hZ0N77KG/nchEjOGc7FDRxyVtem&#10;uTZO8SljKpy1ifJA4+TRizZ9SzVxRB/sS/bqpbTRnT7M+zcvCK7QcjTP8tZL59DpAzc+S6MP6onn&#10;ybQYWF45u4DqK3X066ncT0LHQxd9Mzt4+oR++LTmkHu/+0+BHLuXQM/x6W/3Jp4Hm8yJtCNL9Bz+&#10;9jkj+vB5cWt///+afauH0EWPjvAtBjs/SF1tFDlfkOvKkfPWpw/fNNfejYTlkubMx5cB3+qN/MtP&#10;ob2c9cQxOjn/+BDo9pxSn2vf9xe3F1PNneknZppfeo2fjUnabUyfnGQy3/tpbPXaGJbvEvP8wxvJ&#10;fSM07c7ur3EVTjaMvh2/E127aY/HbviGjvnpxljyPb5TftgptjVP0Kc24YOL2/4/ha3Ij+f0xTP9&#10;m+vRU3WdPhvXhpM/7Txt4hubl4HlV28m7/v1m/d+9kXmQvh4+KK/jiXRL7z0U54f/pdfn7Vy+Ns8&#10;abS9QUuXe4M2ZWwSufSp3tNmMReduVafsh/9cnagV/PheyCrPBc3nZjz7MshfxtfVi8uqtf2W5/t&#10;A8ZPo3f5aLp5ZHAewINy8tMpPM1hwUX3zSdPLl/fO04Pr/nQg0+7G2PAxW7Xoo230dvbD9MrGvWp&#10;py/fW8xszK9vBuqn2qRusbY+2nTfs/JHv4HJ5MEom7bJFaHv7UPj17fdbNefDGnXnEZmts+x8RPc&#10;k2k0R3s87wYGWj6N++9f/WXwmtPJrcY7vPRTxY6xP7zVVfrdfp3j6bBjk3q4EwPffG582N/yBqWc&#10;2Vxa3tIn/eigMRzoPlhkWl3koRf6eux+fDvuoXU5lWx0O10Zq8T71g4pT196OV/Sl4/cw4d0Pjmm&#10;s8F7Dkim5cnJViiu0bu5o3y2BxNGR/nlIbFNJrjl6cqaczz1hqvz4iXvaIg1fAK0y0fOtWn71J+/&#10;NncFZ4/Rh/rRCq60Ob3VX7XPOR7lO+22t3l4H7s4f3hq/ky9MXHjl9y2PEUP9Tu84L2x+uAvPvS3&#10;t0T2d3wNzi5y2O15O8INT2PC2KBt8ONj63Z+aY92eyr+Y4Le5itySvCkvf0+tOExbsuDxtxvdIFS&#10;wTB9Sn4Mnc6MNObnJBX2MU4hDByDJ/Q51CZXq1+/AHqP01fgwBm4570m6Bg/Ou8bHwyesuC967YL&#10;UEQXghn833RTn/6MNeXHcHCmbx021yevRNE+N7Dl2rHGjQ7OOfRnQI7XPniPceoAuYa7vISHPqH8&#10;lJkoWjSjR9aPf87vxvaHIL3zGjN4+qpfyjjRbLFB9WTs5DLtzin7lFjhHeDTxeiTS5KbDf6j+t13&#10;bZdkjl/OylZblIz/Blfrp6vqB83acdf6TJ+bkC5o2emxPR0+OMuDp2Hh5Ru5nk2Gr76T9ldWe4Lg&#10;B+Uj+rsAKU9wp037hR75J8PbX7Vld0nORGXJKm3CZ+2iPnyXZgB/BrqWt9/K51Pj+3gvz4FXcnrk&#10;PF2ZjNCLwDWhV1feA5uYzO7nxxcfZNF/E2s6mS4LT9u7sXGDML7xrL51aWtgY/+XDMFXfw6cPGyB&#10;b7qdL+z6Fhzzx8iGH/Rfdk07dgmor0+dbbR/6rqQZpOU1WcCZxv+ff4PtDu9tj441UuCi5nZWP3w&#10;Tef11Yffoy+2XE/O4Mgkpnp46fY3tYubK9X7o/vxFruEl7s2WWeDxt/T9+xxeqFvkzcLkfpNrv2U&#10;+COv5V0ei6zy0sXQbLx+vQ4t+LrgSB17arv4f2RIeXWXdocLj514PbzWv+vbfAXQgbIN1KVXewdX&#10;AZ43v/8d8DGZjle+1IE1eBZPbMSv4X/3bXz8Cciny/l0Nf3X1pFpvi62pl+6M+F5+WJokq0LutDc&#10;wml8qTMpcnz5nuPZNP2UGeTxTiee/t+NUTi2KOU3/MpbFtVTyk1Am5ceKH/Vi7jCg/PZ8Hyq9JWH&#10;PlstJz76D7DXxT/ajYfgvv6Nieiqk4G0WywMr7ECvr4JEnjpPDa2icbH5Tf9mqcC9cP49MaC3zff&#10;bVGJ9jN5q+7YOva0mOpTZjnPuOvp4eoxONnEJ376iannAQCTQxMbCx68ksMkVHs6Mn5ND/JPrlPW&#10;ibjzR45tcPOt902K4R9oM72C+B1ZAvKgzQT/9TAh2mclM0mSS1JHB/5PYuHatzvT/88tfGN3ufLG&#10;y+afAF14EmtPsPmO6q8zcfczaDkCRAdw498Gm4ljcPDHw2Fy34k2/SuLPsWJGwiemhRHYl1MWjyI&#10;ib/95/0Q10MIdOvGC1+hfzcabI52zAuui4GLfX7kjZn9h+U3X/3sC3HGN995Ba+NI7YiB7rosxW+&#10;8PmAmy3ylsnkN2Nrsf6D4P1hcLqpZTNGTqSDxmeum5NOl9HPxti3r4PlkOU+7fjKbVCuLbnWTx3/&#10;5yN9Wg3u9FV/Y9TFeH0ix+tfOR76F3/TLd/Rnm0Dz8JcDticaNfvsZJ/Lg80V+aaHOZ1juUndI4+&#10;3d7GwXLVM7/Do/L4UzcG+tmH8TOe4MdPaD32KdArnMrIknpPXIkp+Df3Gg/T7fxu+Xkyv3SSNnRR&#10;f0i9DZHNCwJ4T3/t6JzclxPI88qrjcnVeeLQwrpzabym7OZkQNnGheWUk5WccP4poEF2csx2w1Hd&#10;kS31h/t0j97Lt3JePl5w8rFhrrWpzpYPiz9wY+3lcH1rR7Yo7dkeLJc9ekHjaQ/wcPx95JM8x+PR&#10;6NwdNJbVkeORL+W1WWPIou7h608BL/ikzwC7342O8pi6jzc+tKm8OZ4MVz54y3u6ObhN35bnnL3o&#10;TFzo2374pOfqZbFI9vrlgXZp89LHB911U6my4WW8kaHyxEfZo/Hx8CjHlwabRk+9sfmL3zVfeFPM&#10;ww/6uqnH34Gc5cl2PmmcLP2UoblYGb9uuJlPOO+DLZ5wTz7GT30huLpJnDLxzW6V45FnMfzRVsvT&#10;y2njX7uuJ+MD1wYflTv4QXWvrLB6ZeVR+6fPYmv6RPvoK+NP+hjLjKt8gg3lsB9/8YfowboqdOQD&#10;Oqre0ZsfkK2f0hWTqdvbsvgzhu3tObnEZr4byfi+NdlyRo6ht+vZr/kkZdv0HA0+1vmA+sr02IJe&#10;ez255Ty6mJ9vDPXksvJPPv9VyozH5Agt/vLkdfyez4+ni1kbLbOhjamV4SljvNyI1/ZBO+VZR2+8&#10;m43w0TnQA9+3qfyr/0pbD2No9+g/NM09PMTRLx/kHLgh4EbHt/5xN+Fri8B9uhsdN+76oEZg470x&#10;WNvJYD/CWL38i9dHZ3gODv6F10/vU5nqtEu/zpv5S67hN0+YzMqeY+B9AxCEZo6Xf9llMTt+2cD5&#10;jVFu9vGbPsBQHeNheXBrZT44Hvlg5+U5vuKox9BPrLgJam0j7/BPfWwqe9iidsvx3mDa3gO7yaO5&#10;Zs/4RP9DFn6M+8YwucKXL26+OB+Zz6Hf3JhzoIyO+R350N/ns+AT59cGL2tb/lNfgDvtpuOHTvTQ&#10;eUTo/605Sc47rgbHQedT2jhH+6F/n1NzE/3ywvIyn+NH5riTG25vW6CDP+u3k7Fy8teHL75/sfPi&#10;IbD5gnX63mz2JrdNSfOatj14+gCyon/8Azqmf1Ae2fyxW+F0k3Mx59gYLk+nm5zHv8THcuRsVB+M&#10;ztltttNOnfP1PVvzicWv4+xHN47NN2e7x2c7T3Gd8sbYA/o0pvCWuuaglNWfUr788NvS0r8+H3k7&#10;NoUHNlLfvJY+y4UnJx3Q+WRGR+5oHf7SrvXR8T1Ipc7RDVH4tLdOs/4Qf/zHOkI+gcPRG47e5ACd&#10;c0aPR8/6xXhHF/JNvzRi7Mq5h6zIVLqgfcMbumyWMr7U8/CzuIY3/ide2TfQdo9ctUP8pbTTZrn/&#10;7Dio/ClTd3EH2pbe4Tt+KvPqe10ePta/cTgONzpvvzqf6F5Lzum1Y2GO/Hs6o5PJ3JgrL6NhXCT7&#10;S5ZrH5tcvHf+rX/ATeTO95XTn7bl4ZGDf8CZY/mLnsT929/1eeIArcDpR67Ho/mA/HdjGL6Wi/BJ&#10;B/wl9Bq702l5bt30wtf/FD7mr4tDdC8nbnyeL6xProOXjZbPrOO3xzxIfs+1fRE8eWjRjdufJe/x&#10;RfPBb0zBlBeEj+MtWVDyFH3KGyNTxrsNhR6jS47XfgvZDXgVjIMbNF40PuANTHmD9X/whzcKcG2Q&#10;xCuBloy1gS+gPEeBd09k3IDMmLdwdn6GGu8DvPZJs5ShzyAvB0VHWc63wTRnJvN9D+94B54s6ec8&#10;EvD4OdkYES3ywonH3n1MWW0Q+h1Mr33amEgaNCrPo4/phN6eO+CcJ2X0ccnnBrzpcvp0pIMlzQWO&#10;9v3Rbya44/EG58kp8Zb/lgtcsi8ZawdefcLfbTTpcz7BDtPzZDBobvBkA/W/L14JXeK7jYAFE7u8&#10;+5KTXY62spPR+coGDZjYXZ+PE7C3z5Fxfdj7NrKn001Ui6/41683qdQ/8EoysUWfWker7Vd/upld&#10;g59NQmeTaLSmGzThN8jcRgAZ4NG+vty2OWdvuki/k3X+NPwmBvSGpqeJ6AF+vLN14yZ6LvADctbf&#10;x2sTKvuk78nAZ1z/3a/+GH7OJ8ZHeQrAe0lqMTOfqy3p8bFJ+2mXMn3mm4/vhn83StAtH2l3yfBA&#10;38YzfC3b3fX5MJnQFj/jf760MtA4buIHmyhUzz260XixO57xZdOvTzCnb/WHbsrmo+OhMmUxPLtp&#10;M/9h558GZxN52vzdL37T9jZiLXLw7UbYYm24a9O0rY3vujRMUCN/6PBP8vQmQQD/Bp4lfXF6gyA5&#10;4BkONI7n+ie7Nw7HY+30wMWagQ+u3jiq3G9Ab09RTM8drOi3uMk/XdoIrZ7Kk8F3OebsdHCbvNrO&#10;H+Qhx02iP95wrR2UBRwvxmsjMmgX4APw8Ln9K8Wr3OsP9G+bxPHRIfd4Wq6Dvxvh7MYOdEYGcgbE&#10;CJs0b9Ab/DkaZ+FG4+gNzraAXh7d9Ji+OZLnbNvYDOCpsgami0d3Od84jr/YPnBPbcPbSXDa9Gn8&#10;+KOF1KtvZPmRxU7w9xXjPh0b2dLXDZA3Xjw/tKs3GxM2fvRRHjrxldOVb4160u1uOnhqyc2jLV48&#10;DSJednNfH2XNW//su565TmzQp3+tbOK4hYcbH2APA3iy49kcCC3/46oN04dvbWH36CJj1+SmH+PN&#10;9FnbRxY29ZaMDYL/zz98mTh79K4dyHl9K33o039G6AWdvVW3MRvwWZP/jcfvOQub9huneCMbuXL8&#10;cdrr37LUaWcuc74s7vjUvb7uZoy2NsW8NdFxI+cmsWyxGx8P3/WnQPA6/k1voCjz+u9upCqvDUL3&#10;1b4yx5457sn0d3zJQyaVcOK3MpLh39LuX/69iyd8nE9vMZkj+dL3/TksMruBs7y5/BScnvAOTfKY&#10;2E9WfsZ38Bj5gVhMnfrx/t9BDA7nZLocKOd6y0aucS1HODaPPH3gZeONe/NP8oJtmqx+izh4Infw&#10;bF6Y8sB8O30eW2/jQNuVT0dPLiPfg1edsoN3O2CM3li4+e1uHG5Bv43a3uTjl8nP42M2obNuMgWK&#10;M23xoj0e4blF/8Zh12+5bxEHxIFx4c13xrYskvAvdu9TYZOZzflmxgw+mvN7O4jelxd3Y7F5FERG&#10;tI/P23SZTqLfx6bGxtalnCzFF3psObyPfgOdPwfggf/8h79d27PbS/eF6ek2belpenjzOputfnE0&#10;mzjSff336tJ246X6+eV8O3riQ2k/m4X3tOtcUPuHX/zUBuHnxrrbcD3oWJ4ydMpn4Mb12VfZ7Dsd&#10;4OGRF685nh/oBx++qofqSHzh+fw8PMB9kL5vPwrPBx/ak7k89lxOSHn6Xr5tTKZ+bfngZIRvN27k&#10;APyvDf46j/tl5to5Z+fvhN4nPuuV9ugvVtI+9W76fmozKHi75gi0b/3yt8nNsUHogvIR2sshOQ8u&#10;G5zOffrR3Kwb66Fl032yTubLK3Jl5c/5bP60CRjHPOFLTnJYS/4kvHQ+Clf60v10FrqJ2eWDwXz/&#10;0Sv5wFPeNf9jF8fyFDzzS7Lpt/mOmFg9vjN/e8asN/7lAuc2lPtkf+mx9cbc4jJm1/b0bPzak73N&#10;xeQPlMdcn18ezycTvXSOgWba34Mex4e5uA2PPljRDY5bC7AlPuDb+EX3YmHx4Zx/Prk8PPat0gcv&#10;/hzRMab3yfzw19ySIz2+N3NHDxxfoPgbO67NLf38dzm4Dx1lrvJXKfN2a+cFsac6uutDavUJ6x26&#10;nI3uaXlrcjdJ/vLzL776lk/iPLm2c3q+F2BnY6x5Wh94i3/6BEplCH5Her3PzpT3yvH4yHO0lr6Y&#10;PlmLo7p969mxOSf1Z8/W5by64yfRZedDOZ7fN/doEzuZQ1775sH0v88PHn/T0XSsTB2A11hgs/HT&#10;3qyAc2vun37xx/gqP8443nwRurUFeeCdfkFjJHjuR9uO3ejn19qmDTnZFp62j17MmcdT5nn4ab6n&#10;mzvqS7/aTRfmv50DkylAHnBrkULa8Xvz2Fs74r2boOVn8116r07hFgvpR4ddoyWXKF/uMzcPrsSk&#10;G5LyJ50Zd6sH+zzR3c2dyi/+yPDw2ZuGaV894in66ea8WH/4FOv8azgeyPnm7tP15lYrh39+yI/2&#10;dpNc8unzhpM1Re319IVnuNnl9DvYfCV4yBydfwR17zauI9OHc2OWHEgedq0P5PxoG8eP/+n8yVX6&#10;p1+B/lLW8ZEfxi5n2wP4O9d50Xt8+9GBz8J1PpR2cuf35ZDQZnf9bmz1IBT/bJn+6WuOzjaNYfRT&#10;tj3f8FiZ1rZv1gfw4rwPHH7gGbCh2NKvnyDMcXniyXfpuxuIbJF2ue6eb/Avx08e+tp6i92TC/lN&#10;aL7iiu8Vh+u1n688PhJ89zDt0YYL3es3fww8cl5uqG0+wHJfYvSBrUf4K94j90v+yVndBW/nQaHV&#10;eHceuJxev8o1vujLG0+9cfXw1PwZ4B/dZ039dEbe5U/2pl9+e/MzcDoRL51vpx988G5drN36kY+8&#10;nXPhNaBdZUr95dPqTH3wtm9gutIWjvXD0yfJp+QQP3DL5Xzlckznqekrrw/38Jd25ZgsZFubh3ba&#10;TWY63n9Zuy6jg1zDY61nPNS+exQv3G/9NQ4fnGTcTY/fdf+NPOh/Y8JNWMkPYQLWEBAE5lyIPQOb&#10;c8RLIOA8wAhbkMI55qfcMdC2Pb6V8WYQDbjB48hVosTAEYeji9yHlw2c2hvod+dRcpkDz6FN6O5n&#10;suQyGdX3AkWbw09BR+/KLlnhxcSqThgeO9gELNy0pZM6XhKUp4g4u42l4duRzB/lcry+YE4+B6GP&#10;O7/NhHtbpg7TNktwElUn++GVk1TG4Lsnw6br0Mm5wV7C4rh9ijVHg/PwjdctXvURWCbUl3AWZIDs&#10;vQv/6OEVbDkv72QJ4KlJIcdOcFonAMZzj65btnJtPvviD7GbycnbFhbkt+Conzh/QJvaqjZ+Eg67&#10;5zhdBEdtMVyV84Hy9DqmP/w5x4u74HT19rclsgZYcK3P+xycv5MbL2fXTk6aRMB4knhMQgXj+Uft&#10;lT7oHV4/Jq7P4MHkJbrQf5OuAZoGA35lk1BbtE0WLq7J7id8P1af8z6tRPf8qjYJOD5wPsiWTUqx&#10;0Q+/+K8mpPpWdO7YiR0Z8P2U07trfOKNbd6xfYPW+d9j5/DMT+7GR/UbHE2GhydAFhP8TtDShl0s&#10;UNFuXkI3eK5//Z9dA2xAlsnDB+eHG3DHdz+7l3N5RTyJff7UV7jx/MTI2avt8ZA2oBuraccHmpfS&#10;xido+Ib8sQWyCcYm5wZ+ddVdoDavrPO7o1PdBcg2nWzC3M1GfIBH7pOTrsZjdI6vnO+anulnOnED&#10;yA0M+Otfga/hYYdco/kRNx/TDq7dfQ9/weN72cpb9/DGRqcXeFa/yfom4oN9T5qNbfAuf+jPV+Uv&#10;vjT9DDzZdTZqDLS/GJTrfl07n235Kbt6+qS2TDsAH3+dH2+s2w+ztvD4rqf5g+dbNp09vZjzLkbL&#10;32KlvvTSScAxUNs2Zifr6QXQVeHhozgeOB9rLkwu5qf12+Jff3w2l/Kl6Ma3Wj2xKZ+id2PVfI8d&#10;jROROzicd2Is3tPfJKebSKW/TYpuJj31g8VcN+HTVy6TE3dz1iTeBGyTYv3RdzPBDVhHYDHkp7Hq&#10;+B38fZokvB+f7PmjL//YCX4n+eH1crObzG6u042nTPX5npsfeA5/dDT9rC+d25hlz3sdmp0d9YUH&#10;/DTjjjcz9HX9//6/fvXVn3UzjJ3SV2zXnnQSO6S8dHJOL3/HZpG9b3yEHj/09JM3QfoGCDz8MG3h&#10;4Jf91jVb6C8+guuv/unLr378xeN3xofgs/lBtn0Gg+4CtT1ccjubTp7FC7vEf/Dy5BH+/s1//PVX&#10;f/mPX0RH25QTHzZNtnlugbU3Ps4f8fOKWectjxzwBXz+Q8zbRPKE6eJmn1a8pyvnx/L4+strXTh8&#10;oFPcAe3p+eYOH8e3LrJzjkZ5C8wv2ENO2oYO38GjdqA57VWGn9kAjn4KzSQ79cBY0sl+9Xr9ck2n&#10;kWd5ZPmPD7PFayziz/qmfnQmV+Ms9e8Yihypa5uPkDJHse5YeYOTf7wX1sslzWWPDqaH6WALi0EX&#10;dw+/tVnbjjcLl+YqNB4ca8N/0EvZg7ObZeg+sWRh7PgCbZ96RzdUuomcfsa5yg4HXrQL2MSsvkNX&#10;vu2bQdGjxSDZbHxtQ5veprvXIvGhd7bodY7XdvzfvDB2hJ8NHxnZ1DzK4goe/dAanYfX6mQ48Hv+&#10;Nj1MT1/XewDdlLfvw5t+fApP2s4vUhf7AO2V82NtRms0mg8Sx8D5xn3ze7ajGzcGn02T6Gb6Gb6T&#10;pTc+HtnfAO/y99dkfvr1+Mik3dnZudgaL2ScreQ0MaLv2YJs9aWUNV+Ft84hAvTTmE75bgJM3uPr&#10;9Cd39unR8j+Zy1/qxyc7jTdjifGjNzVS/1qD/es+lVR59Q9dtOQn/13y5Ot09r+7cYTX5pfkTm/P&#10;bR31269+9qW5xSMz3h88/Nh5P9kXemyFh84by/PmGq71xdfJezYG2tZXQrPznowZdKmsD7bQ89Nm&#10;eo9OepyNHes3ZH3KFgOD6pC+wutLj7nu2GCc0O9D3TtmF0uA7y6/4eH6jI/ePMl131ZUHpD32iZw&#10;uW74XMulwfOUwdGNdX7SOQeayiYrPH0LW3s6CB19lQ/ncBVS139uPvX8oU//B8xB/ez56/42/zHX&#10;+dS/vpJr5LCLVzhAbQc3+tFVN7rx5zo8wlUdPef0yN9a/uTO8hoZyd75bGiZD91bpubzs/Hk6b/8&#10;0A3fP8K3dYT1RvnYGGX86Vs0pbXxyKc/5XhvYOKVH/+Y/yZuiz9lcDo2x/AZY2d4p+OufcRf5wnv&#10;PDw5xUfkyTW7d10OD6jfifnMuyNDcwz7pf3FUm8g5Rz41De7d+8idBsPnUvOF8nZts8aGI3F0qPj&#10;+Mn4egP5KkPa4Ltzm7RjQ2+87uG/2OL68sXCfEXd7WXd5uL5fG1Z2LV5GJ/9ODaJMT56ax4P0eHJ&#10;uA73q82jT/jw23l52nUdojz+8ZGmIx/aPDrz5p5nfA1tc+2bb8u15O16LfUbW9glOqPDlFdvjmnv&#10;Rp/PqflkKD10jpL6ya0++TFl/HYyLLbKU3Aaq+tziZ1PAqWZOp9j+ub//LI5lRzk+RuxnWs4fKYW&#10;DnZoXPOfHGtntsy1vHxjBznN8bt2CJ6tHfHyJzZCX7/wvLGdD8xPb04Itl6GZ3Dj5MaoyBy+tscW&#10;2fGHhvKHxuSfbesPua6dndN18el7wEfGAz+Yrdl5OilUB9PHT30aOG2MlZ9mTNgnV6PrJ9Z7gzR9&#10;5Sq67o0PcgfYiQ/jX57C62iOZzIsNnZjkI1cu1EIz3vvJmNW8HSebN6ZtuOTPwxqw5TxEeuLmwvX&#10;D3PuTbXZRQwujguxG1xwdC/m6fdxr3HjxAfbpuz2n8wfjD+Nl+JZveP0CSf/fNvduLicFH6j5427&#10;j92Cp3ZMPbuww9lq9oT/wR265fGRC3Qehif5pXG2vsr6dunTbw9prP3tncJ1Ongdg3tzk9lLGT2X&#10;RnBvT0He4CNZU/9cHM6OoONTZLn+Lct17f/UVS+5Jrvyjq2P3Dvy++SX+ATf4H/Dl/4BeVmbzqcz&#10;PhU6b5r/LH8vV1SGB25Pgt7Yo74XGo76vfbj+UnHv/mEnKVfbYbf9P2oM1A5U6e9B/bkYGOOtyH9&#10;J+cb9/oi5Rr0b+LcDgRP5ybkRwhwCWnGdnyuA9piaHeg1H/A9Sjz2tRZq4Ax+IY5mE26TgizmO5m&#10;YuoMZF3whxYafcIxIKkwBP4MMp7UucEcLsZ2U0JCRv+ghtEnhuqPYjtIvevuCUc8daKfOkbjwJy2&#10;Gw4GNeVkjvIZVIKsgXPtvIbSLjgbaDlHg7PsaYAZjPztG34vsDYx3aTJ5Gi0tyjcT2wsfEyeUvZs&#10;okwvOdJfjnQAl4GnE8sHD32+3hq5AT6wfzjQfxYGNqwC/SFVAN8mDg3IJCXQAakBrN0csHjYNjTq&#10;pIGbINwkAY6/8ZRxn4J501/yQ+tZJAS6qRo9nDz1oRxBbaU8tLoIiPyrJwddbCA5gHs2yRHkvPyk&#10;7Qa/2eHTyEtP6i2C+pR02hu8mjSrBz4cO5M17S7Qx8vs38lEdGOAIjN8Td5P2066Y3MBe4O8Pt3I&#10;qR8suQB23fV8iW/ipzqP7NvI5pfzwb7CmOtPEvQG8OoXjdjJUxR9/ZbdwsMWHGQfv7MJ+3htez6o&#10;TfUY/Hfc5vtjm+p/sX5Q/0v5Yn48u2azfps2x5fecl4bpq2Bu7YhY/GoH3/yVQfYXMsPEmX7R9b1&#10;nb7Y4HLKPc1fH60uyGbxER09dq6OGzfBFfr9Pn/qOpEMdNIN7+myuCPLhycCL84Be7AreRun0TNe&#10;+gRLoHEYMKB18KmcD8901mt6Gw746cdESD9ykt9G6Z62Hv4NsGwPz2KQPh0HYmYysOv89F22Nzv2&#10;VMl88uLdNd95/BXP6D6D0/mk/N0bLY8d7uaU42Rg59GFTy6aPtEePryQn+23oR59ZfDtQN226vSP&#10;nuTUhwcL1PNHOmpezJHMZx9PJ+4JD7QeXGlTXVWH84fTXTfi4zsm3SaZ1Un8xwT+noqob4eX03Vx&#10;K9c/UP9J/eJ75Wg1D4V+F4JP+dlDv8kaOeWJ5tfLK9OdG5Jigk34mO/A0lVvbAa8EcH3Lfzpff65&#10;RRP/7gIqffn4PaVlXLk3KIw7x1fzTI5uBBwPy4EW4KGf47dz3Jsx6dv8k/5pf75Ehi5MnOfYJ5mC&#10;lyzVeQHN4K0/zU5yOZt1nO6mVups1FukJybwSgayXHyiyQdtbv+PTMr+f79e3q1tHIOr+o3tPBHs&#10;DY6ffPmHr/6/X+5TlGQE388ks4uULNT12xgQf8ZP4s81fmZnsRF80Z9jF3YWDeHrNglfNiV3oH5d&#10;H/9Nn9w0QfvUpkPKxCH5qo/gg8e3u/e2BVzyQurD22jzQe3h3hPHe3jC4tSNmN9Ulvn/eN4bAvNF&#10;TyrbBCHnYkE93myEsFMguH/8r7/56iepdzPmm5XDTwzN14I3/Pq0RHN+6pq/gkcun42XG2dn87lt&#10;DC7fra5PpqIV6BgQOtoVZ8roUH7fnPDRMxrOUy4XkaE5B5Tu2/+bD1Kv/KcZj/tj/dj8bnyImeas&#10;1HdDiC5CF7DrbnyIlcWdz2CcPcm6+a8x1Gbm+jRnBm6+ADauLCYKH/DsUxvLd80pD7/XdzGyPHe4&#10;l2NOt4Hw7tgbSq6f+sZvcMJ9oL79A67p0VNWclb9JHx6G6oxpl7Zh/aNcXLiO32aJ9OWvCeTp1r7&#10;lFjs40ah9n1DJHj5AN+l99PLC+AKGN9P9p5/gK4RHjr0xMZg8zoyLJd0zhGovGn7pzc+boPo9G0t&#10;UF8s3cO1NgeXK4xXdKFvF3APjRdu9nhsspw92xnXz/93pAt0tA0EHxz40LY+Hzps0zlMdNN5OT24&#10;fnBqb51X3w3d6SR8kudpBxcb9sECOHPdTRb5u3oNpAwucvchg+ooOJMX2FHd2Qb++YsF7Z5YhQNv&#10;85nQ67iM3jsf0l1986EHpl/lYoRfP3rI9caeQNrt8zvnQ4vXbSaK5egx/JG9N1Pg/wX5lmPhqw+g&#10;F7w2nOWMv3GjKf1/+kXipDcI1JNzNLZx++u+4eZTV+h33t5+y/XymAf0tJVXuqniqD/9Pfjwuw0m&#10;PjP+60fPBgfeG/vXPud0XB0Gn/bAWyf4oJuLgfZ55Cx/iSc62Ob543f0mTbsc3ZqfmXXnNc2xbu+&#10;xZu6+S6el0flUOMN3fdNmPLqSF/44N+b28tp5l10JK9bX/Dl5cfwkPboeGBBziAH/9iDNejH7mlv&#10;fdrcYK0SXvjad1KH/7uhrY+1940HZGruTHtzFb5efw8eOOmgvucYPPOnR4ZHB8sDi6ezV+NJ/uv5&#10;O+fT42JcWw9goLmHVbbGMKbHz4J3eyjz8f77K773w1+OB3zhz/ijXf21PEbfPl2Zo4dy7Amcn9D/&#10;Preb3BsalaX+OTsCbbYeGx19+2Be4rtPnYdP9qi/5Xj9Z2v6iK30S9n5jB/KbkMWDfyZe6OR/mm/&#10;9bk+5HVTxCfJgtMNnpS3Pd6Cd08TozPd186xcXVbPaA53n+kXfHuxtDml7FP+tYf04atZsO1W86d&#10;PRtXlWG2P6ie4rPa9NNcdNG2gfAPp77K6MXXP8yF6jMp0x+extkH/OMnMpEjMn284QIfWN60ZgQ5&#10;z/V7vi5/8Qtlq++DdfGR7t+03+Mn6VffrN9HLzlfDNGZPLd1cdtVz+xp7hXeGufPnCHn5S28d78i&#10;dL7zz/GtyKPcnOiTz729JsYiT9oX0g7u6gk/wT17zma1S3RRmUNzepoMGxPk/Lc+OtfHV/MkOqsn&#10;D7mAdUH9OnjlV/ML58aEjq10/xw/5r7qJzTQV9ZyPDmvXuiEDfHhfD5S/QSGb3E/3tGYn8wX5MiN&#10;Jea8m6dmDZKjT/N1TZ+x1j9bvAXYvZrQr54ib9cZsTFd0/EP/u33tcP06G2D4H3ooDkfZ7O76bDy&#10;rb+3vpeHtsbe+NH9nSdnAHmLTslvrl05HxvYO/Q/qP5PKXLUF1Le+Eg5+vRe0J8sqb+HfcYTXNPp&#10;n974uHFjcYJPtAcbM8Yf248mu+g3m/CxjvdskjJ7fuzRMjjJojzXb53B75qO+JxxJfx3D29xqg29&#10;iSm+0S/AoBl9Gbvop/PZ9BOr9uWAcWd7bXhNferqJ+G/+6MPsM3KTmficfm4PKWsPgAfHG2zsWb4&#10;nnE6MHkiS/rOdtrL0alLjq1/srW1UHWEx8nML6bL6Q5OezPG1O6BpX/PUy9Xb/6B/+Govz4wuz6Q&#10;NuUvcppbvtZsAfx2XOkexmyI/41r82V4b/1ET2g1VrWxtosNyPPXgW/sTvuIUggGTS7cHQFbGFMs&#10;Zcyp3kl7iutgUweZQuociAaf8zL9lCurQVImSdVpokh0GXdPPRhQ5pQSKuVeALo50R9hZhL5I9+S&#10;7tM8Gzz7g5MoWqB/J/xYmO/pKAO3u5A5/7c/TKbgZRT84s+mRnFTcsACw00JrxgbdPFM2Rc0S4YU&#10;Gxxpe6/VCqYN+JEpeDj8nrImR/oGLCIZRBu08dKJg7Logp7qqA8ok3jwdINQb3KUB0H9DF50Fvpd&#10;dJkshC7wXTN3jmubtJmjTyY0y6PkUp7wwMlWJskY3Jr80q4QXuDQ5p5iqXzhte0DforlG5Hwq5cM&#10;QIMux0tQfeU3R87aBNcyPExuA2wHVTqWSPRr+fzB5EDyr4OnvPqKjvlL5aQTPv7oWtkmLdN3nxpu&#10;cI8G3d3g50iveG3yEozRJfm7IEqb9bnEssQg2fdbcqXBP4a/MjYZah97iRtyPTh79zL0+AM941Mi&#10;64ZK+s7e4a38k+/8mM7SNzgNLK+Ff8+XZPmL5Coxu/ZkhrvDbpxpSy/VfwcPenp47hHPYGUbEGaH&#10;6hE/AfqonkO/Ce/hrTrFd/rVJpFb8mQXtNnyNREInrYJ3Gvrpdk2O981fzKhQIsPT4ee6C5N/L3a&#10;pl1yAbp+ePc/vvzDVz/igymD53zH8Ww1WcYD28uTXVimrE+Mpz3faNzRd67LDxx8Vt/0a9Lmy2nH&#10;tjbG+EE38QPnX+e7L0j5TaK2GMwEMmXf+id39fephov5g+HRX/4Jzw/ObmZngPVz7k5sQl/esBku&#10;7zWfPX340d+5CZm+fWLk2dzuYPPYonkk9XSFhy4ogrd2DohHdZcHTaoX//Tz+G318vZXPqkNn+9m&#10;QvrwA/bsq/+hDUxW+zmF1NFpJxPB2/8y5BpdPrSxx4Z0+suF+oSOY3/ejoecL084f+xV+tNdF5w5&#10;n50z1sQX/v7Xv+8GyGcBA7PN9G7eRQ792P3GQ/hqB2UPwAvk2JdeKgNf5Mv8aGX0pU99gzzPeW9E&#10;/NP/7qSJD9HjxpLZZeOszZjwkGv+6AZNPzsV6MZdeDtb0e/4HG/lDy784SO+oswbG1tQKdM+cRAf&#10;4U+jO7y9IVIZLLR/3/mEn8r+6Fd/aHk/S5UJfGM70JvmwXc3RtBiEzlBHmErC2Y3sjbWR9+xHfv4&#10;5NP3/sWEzTgvBozJ0dc/+YyTfvgZeFLS224/CR030ck3fjfZX/zz+f9Ijvj9Vz/7Us6PHCZLqbMQ&#10;+dGX84HOE8LPTd56w41vufloPInebO7+KHL7GeR7ksYPt2EhPtCkk7/wFsb//NfOAzyEgQdx/n/8&#10;w6+++ovQ8FP4H/O70PXUpo2Bv//17zrOsHtzaPCe3Fvg8Un+4Yej0yndGWfEG/nx1IVU6uozwdFJ&#10;OlxyXvjZZmPkiW58dsAmgljT30Mm+7yXcSq2CB666ltH/7QHTWoTfhpc9ER33kQBP3LzJjj48Olj&#10;PieG5oNiiowdd1JXm2oXHurLqbOwsdD/bq/xlnZPfMs1aHobRfl8e+WFlNls+vsvgU274Agdi6f6&#10;eM6Xa+gv9mrd7G6OI2fY8LDgW13kAOnTPFSexu/f8vPIZQ50Cwgg5/Hz3WBZnb79L4xYCd5thJAf&#10;zP8vtzhuYS2nTsbl40efdJn+cgzbizc3RMfb8o5j82rwdM7E5q0P7sh+i39+0JwbvB1LonefAOmm&#10;oZt3oVO+yZt2XYRU9vgAOYLj9fYTPcVn5Vh9zWU3x8bzybW8x5fw0A1KMsAZnpvbY7MujE53B/oH&#10;+IkbqOS/+d1HX6is9BZw3lgNPvHw3rR49Js6cp1+3/rf9QG/uDmAI34bN2lnTrf/uIRfY2fwFk/q&#10;zifMlWvjlNHHjUfsW98K//SqHZx/VT3i4cZ4fSevDbrGy8kQeaqL1L/Lcp3jbUCfHbpxFrxo1//S&#10;98ZounONH+srcxS26XievtrD+R1PAqfMjXa0a7va8n81933z8+REG3Wx/18Fb59yDx/9Jn9yNV2O&#10;Hn/zBkj4CR7zB7FwdpSz3Gi/dal8h5dv46X+4ebyr+Nb4Q8vKTe21ydS/7340neTL9ld/+ZMeu85&#10;3zUH/F9f/QTErnz2z/7nL7/6zj9+kXZu/pA1doj/+9eHnPgd8sc28pINrh8+uMlO7914CY3+eyk4&#10;f5I87yZy9ZB2fMGYYBNsc4qHp/BDPtDN6eDaWw1sP/07rw+mvG+40kvKO5+lEzYnf+jVB6OT+h/b&#10;2+zGxxP3P/zl5uo2juE0ztFP9Z82cFivecvPG7vGhW768sfUNceln1wr1/H71sVX6wuxmwcmxIgb&#10;6bdWuZuuypdvnjaBzZXWV/zVP9K3cZE6fmtDRExoe+O8dtuspeP5YfWWc3OirX2XS5rntQ0duUuO&#10;v70SQKdbM5mbDuCu7n7xhxz/c74tjwef/QSfcuWr3chKu7/L+Q+ib7qnn5958zR4zQFqs+Tcv3fj&#10;7WwXH8UzX/wset2cwKdJ3dBK++Bxc/oTeSbn6j/7t7XvtRsLGQ9t+vYmRnEt7/Ehslsr2VfxsEM3&#10;xFJv3wXfbqw1D8i9aXuxcfGCD29amR/z4U/i/45rE97pLH20NfabE/mUHJ2B+kTa+mQmnl8320IL&#10;/y9IO7Y213BkJ75Zv8RHgF09qESXHc/q97NlbZd+h3fz0+Sa1IuH5dbo1zxWPk+7+XvKA+Z/3wru&#10;b2UtbU7HJ42LeFn+GR7XbD2/lXPkVnVkAOEp/ey1lL/0KX/l4z3e4b++GH8QH3x1+yL4Nn7saE63&#10;h4CMHdqb71rrWQPIEfZMllP9d8M8pv4ceh23Im+vn7LKDkfwb1xbn+kjZeaMOZIJ7v3Lg202fny3&#10;Nz6MXdPb4a589AlHgL6WW4YbfBzLHS9v1Q+jEzKblzp2P+lfklPInPObe8gNGz/5VGLUuj606q/K&#10;gvvGiyt/PUhYvzdfdY7Xy7nzDXJsjB4d/sSvh3Ptyneuu1fw6rc4Y9faPzi/G156QyZ0b8zVx7H7&#10;XKVjnAvP8usX249jL/MuOvppYr28ldf9G4Rsox09PPoYPg8pTUZjSNcnwUtP4vIHGdO2jsDD+DFO&#10;it3bN0NrcZecWRsMyK+fo5xGnvIO6CM2q51yTg/LtaET+zrXr3sROcoHZLMnUd9qrID5Ebr2HIvn&#10;uYbDcW2e+UN1jx6fOpkGtVHrxtPFLH7nY5uDmUd2bNWezI/eO348UFrRSfVId9XZUx4wV5q+2Td0&#10;wlfnZMF5YM49uuTHI33Nn/iHWGruTp25n4c+PCzXsSxldEzOyqc/ntUFbhwG/HA3tz0AEnztg8/p&#10;jB7opHm1OpsM0zUdL4/zsT7cgVZlT70+0Q+dfZy/0mtvVDgH5Xd7nB3X0qfrtvq2fart69Bx9x+C&#10;qz6Ua9BcElhswJn4kesy7irn19MFnn731TdeCSjEMEwJjEExDfQcdZoTCKa0rZBzkI8wwSWFD9cR&#10;uMpB9FFOcUVYbeq0bSsgDXy/jfBJ9H1ScvQ6Iec8T9sFGT4Ff84t/qvoOQv8FIiWSYhve5mkbgPl&#10;kas0N+h10Aw/2toc831WG8USsiTUp0ziBE06nUjl2ODlzG/lgy4m8BrcZO4glfKXYUNHImKYOnHK&#10;8T394GnQQAehOxyTfzQiZ46bHHDOTC7gDNwibYt+CX1PWPRJiYeX6hueyIoHuODgbOcP9YnQaZDl&#10;aIL6GowepxyOBQZ56PyC+40Dv+SfUzYBlW/12zS7xHLl93QTWp/96g9ps0nvR5x46oSFT+X8Jrtg&#10;fja/00Zy0G9yz29NXrfgYZf5meAav2+bnk71mR+fP68ebyfzydIYgqv+kv6pox8BuQS29mC02OeR&#10;LbTuHB1y13fIl+PrCTxy6hs534McfPxP+7WZ7h+6wds6OAGewq++ox1IGTzT0RYEH+2zSc/8xObh&#10;xY8+fKm6Qas2GE9X91qkVp9vPsirbDKIYTSjt8Ar7uu7j1wBZWQ5/c0mZ5crn31Msje5oGf8ozf6&#10;myCd7d720X9PmpN5vjjff9qzx9OefU0w2Qpc3poOxM/4Z4u3v48OHto2oP58qbKdDgMW83/5+W+6&#10;QVCboo//1JXXnL9w0hG/uHaBTsZTP5mVvemevtq/+PArxp+BL+3piZzku0l4ZWm+znnbHf3La+r5&#10;xxYIm+zzV3WzV9/KyEAk58OlTwfSx97vycnxGgjdi7/pbIvanc/mi9ec4y2gLX+aX+94Y93Zd4s3&#10;9LWdvipXeIBTO4tBuUc+ljeUdWNGbrQASXv4jwY9nL27KRoZe4S3uEHoBNd8/aEZns++1X+OaNJ7&#10;FzRdSMcOoWPSys8qD1keWCxOdnT2v43gwwveyJF21U395et6NjH+eL18AZ68FFx8oHGVtrVZ8e2G&#10;mDbzX/6Dx03miyPnt4Ha8fCfN46Vbvhghx2ffFrbsGt8g09kjP6bf/GN6sj/Szpdjkdvtp39X99a&#10;zng1PMEXnfGFyRQ7pk19OX1v0tobY8FtMmgDwbht85wvuNFHHptevcnx9CkEb/04iy8yWgT6/vZf&#10;5frTn7tRQyfsMB7YwST4zz/3WZMsEsgWmt3I+PL3vZHh5k59Lrbs5nh0fLD2wRnohkh45o/0tAVL&#10;6kLH4q45Fo7wbPHtUyre6viOH7hn4d44S9tu2IUu/viRDTDnyxt8bzrDu/pOosVFdcG/+K18pM38&#10;anl7Yy6/ro06h9iYsU+QTecHP+kr0+zGhtq99Xy5kZ+drfm3jVMLYnOevgX4bBaub/w1fHRTM/g3&#10;ltNPFiDhpW/8al89sKEjWukLguN8bLk952nz8rOcF398fBsaKYcn7fUTI+TsAu3BwZf5JR3a+HS+&#10;hf36NE7RCt4XnsDHhagYWn7Y9Y5ifHnnxkx5xZPD/HyLjkemxobz+Ez4GH4L/Y3zl+fxos9yU/qn&#10;jXFiuuITKQ/u6ho/j43Yl++YK3RjJfXAvJrMZJ9PwRs+A+abeGgubf/IkTbiZvPnycpu3ShIG/T0&#10;r95Ch8z8o8A2qZ8/TnevczZIe/RegP/0uzbg9EgP1ac2OT8bNJecHuikdY6z8Y2dZGr8P+2sezZG&#10;TYZtbE4X6ifLcH+0NT3T083H6Np32n2O4ORuDAZuXXAyvMcbPE5Xi4vpjq5uzoLv5vK2JQtfHH+O&#10;cjP+7zNR9RU8Bsfqk8vSt/kKzpR5ClybH3/xx/LfWHluoE22+EnaetjA+qc8p0yf+qFzvAY2fg6q&#10;s+DoD8aTw+ARi598/mXgi/D3bH5W9tCIj8vxzTeh9eOU/fTfdjOtdqiMaVub/CZ9lf37V5+lvT70&#10;Qs/i041VsuJ7tqWz8BR53fjgA/6xoB+94Fd/PHdTAI7w5cl++bc3ktOO3uHoJ0nYMu07vwgd+Bu3&#10;iQHHyTYdz8bsMHrGyPpZcFSPaD79Tx/rm3iU21LWGzVw0m38j4yXU8lKJrFMz3ywNzXCi4dL/sev&#10;dxO5MRy6jXvzSm1Dm9w2sBrLwS8H7Ife6s6Wu57P403O2bxhutN/fjD/5CvKUpfj/MP8lw3cHIJ3&#10;tNV58MfmVe2on/Y5hwev+8To5Ktu0/+Oct4e8psuxGLzU+ZlxgE67w3OnPeGVsaXPgEdfPLeXyVO&#10;e5Mubdwo8laKcena8yt+Y/3q5o+f55OL/5iH0oU21VHp0cneQOiDbsEpNt52JNdvv/pu+OrbI/XX&#10;x2fJV5t4syM0A+YhfYMp52iwdR8CLa3xUTlB6h2Na/yAjtz0+pmbNeYFkY0ePbTqBgfaxnvz084t&#10;+GL0rd/t4fBTvuS4m0TmKE8OSZ+u7XOs/M95eYld8IeX1tWf51/q9YOzOTPyALKJh5evFeBRb6xa&#10;jj3ZVpf28b2uXVI238ILPOJtdLS/tcHW7nTINos15fOp8VYaoXsAF/+ko8VQ6n+ZuaHzHAvB3zl4&#10;yvikBzY8tIgGHyyt1NXnA2h23yjlfWs1vOOl8/m24V/PdXjYujkyPPWgG7PRtZyi/fah6EGftWn8&#10;5bo3INOejaaP2XptZoPmkditG9o5H+yGBl8fH+aEySud4z79f4HudNQ1Cd0+5+qbD176O39P3+TD&#10;0kvZbdx2Pp/jxgT00zY+SOfKgTIgJ7z9QKzuraiOXen7sX76Mn/ZDbr56WxNR71Oe/mj/IVe+Y7s&#10;cN4ngOCZzJHDnl74mR4ma9ft0Y231vuAXHThATk69PabfVU06cLDBebA3fdMf3Ph3qjo9XTVfzfK&#10;9+Iw1+jgo3tn9NF+dDP7gM15w2Nk6puVOVrnj2+22TqWbGy1ufPkOJ+v3nMNjGNtH7wds9K2/qC9&#10;uXSO9bfA939hDj3fOr5eeI/XHF98V+/vttde+XyIbSNT+7GV89FuPKW9dsaX7Y9sn6Nz7cJsqU/H&#10;pLSt7kt3+rxr4Fz+EVuOrzGML5Sfd46Q58hUH4Iv7flPc8XDB3uiPbnHT+mWb2vm6fp8uPDQ3Xpv&#10;a7b6dHxA25sPT4ejX3uJExB/+e+62hFUB8HLF+DumhCtXOO9cWyszhHflT88+dyjT/jbS3qPs8M7&#10;+8G/PCTfsIUXKeSwxnt4gEe+/MZNhM7op4g6XQNgcEo45iEhMIITPGWUH7jrBn4V9HWoAYPrJjNj&#10;esZegnY3m7EfodO+N0MCq5ewH8dIvYHa69n6e/ID3AaTJOqpxP5oPPwsUaA72uj26dPg3V3tJVGT&#10;JPjJjj90ORKjOFJsJ/mRl7N+NCxYcD9BkL7KtDO56iBAFv1Tf4tjC+YLYLLrtxsfd2Mneo3RGFb5&#10;BpuVdzAnX0FZEmgTNhnmlMrm2IGU0d1uxOzcxGTOK9FtIO2imF5c59gJRdq6buCXh0wOf+kGxcNz&#10;YDy8QTlZe53z+dra1bfUPeVXR/c+LaNPHR/kvN+hJG+uZ0s0o7+r52fRdevSjm7QGU/rYwAWcJdo&#10;1o/e2WQ2vTK2rc5S1wRTmvqtDbpwjIe1l/he/hJbGoAa0AF9TN7pzzld7p8mdBnc8JZ/egtt+uEj&#10;j99fIiz/4cNgV5/tmwAf/TGyslmOEtVkNWgkRtkzA+RNSPs0afVPT4sDx9l08h1PtU3q8d2J2cMT&#10;UHcyVB9PufMb0Ewq5Iku4FImz1xMVte1zaPvln/dNgY/+lscoJV+Dz503/KP9+pd/5w7ss0lz8Xh&#10;/K82TJ1+d6Qj/xmgr7cP4eUmAPSdfnDjL3Zx7Rwv1UeuPXFUPlIPt5uI3h76U9+szf7kGm59fb6o&#10;T4rnugNrbADXBtkNNuxdOz/yn++cPPji+/R1MQbYowMQ3nNdvI/Pz2/lLk+hy41wWkyMrskoXL05&#10;kjK66TG4qqP+Yybn8vtBdZ68iw+6JUv6lG74xWufHg8OctZXU+Y1bm8pGQ+Ks/W7gbp+00PjLHpw&#10;43QD6jv3dtAM0PHsE/08OnFuUSsno72nC2aH5r6U7+ZjFqMpp/vJoy988cscm6vIA9KG75uoNNeD&#10;lE3HgL74uvKdw1cIT13QpXyxE30Wf2I+dPWV46tHE+G0AWJKWeXiD+lDD4WHNh6q59TLb70un9PD&#10;+e7BazwL/8ZbfjFfh59PvP2l+ukYOlnpEE1+A9SXXnjWZzT45DsfOC8vAeebaO+pURsDPqf09//+&#10;hxzpfLmp9ivoGzk9afbYUL1PcPQNA7kt5Z6E+7tf/fHhmQ2emI9PAn1q3xy/mfwqBv/8c2Prfkbq&#10;qdbaxuLg2YwwHnqzC775qbckLDDpSaz8bn4VmvWPgM9S+A8Ins1D+llFY29kb3zSjTE8ssnz1S9/&#10;UkdHwfVxU1mZRUs3yHP+8caHeYCnT20Oauv7zvDJn/XFtO/GYeKzG2jiNEc+zI9s1nQBH/p01bEj&#10;dBrPpbHFpQXTvVkj3sTgPu3nuBgs/3TIX81Zcuyi69/M25zjnZ3Y4YmH8hE8dBAcs7cnxoe/fhX6&#10;zYNpLz6qzxxfOgCHO0dyskdzSHDzfZ/z9GQum9RXcqyPxR8aw2m/TzOt3PzTJ30aF+HDRq665Xp6&#10;CN5fuqEQuTqvih+W9+Haoh+PB5G58j00U4aOsbexWRAX8YOAuo7lOW48Vb+8yv83ZoTPHOVlfBon&#10;O+9rv8Xeq39krE7Sl51qq8JubNb+ae+GYN+ASh+x1nyD79Tj6a6bX4s3R/UB83NPHd84rN33A+bq&#10;P45+Nq+dTToGFb95kLw1XsVJ+Y5e1OFxeQneA/3o5A23gKvuUtd8U3+YTW5OfTCcwzNfPJzTy9VX&#10;jpZvAQ4vHRtfbWLYUOf7nfe2PX95aFVXibtcK3/TW1t4weYN81M0joeLzeWzbZQ3hsPvjeeLIbYn&#10;63IGfJ0XRKd9iAPd1DevRx4wGngMr2lb+pFLf35rbKvOcvTUf28ep504/klioHO7tPNG/l987tMz&#10;/O333Vjvk86gsRUZ04/d0D/fA36s6aZ/81Dq64dw8p/000Ze+M7nX5RHaxm2lU9sOv3FP7j5sXI+&#10;6+1Nm7MejuNHPwo9N5Ork26M7Xzrxvhr8OyTpvIynbHLdEcvNombG0Lz5jfk3hsfi/3Tn/kznk8O&#10;tuxNZDpN3XIUPKm3xg3/86vZGpg3bS7vSVhxaF7O5x5+A+SQ49jqcILZ++z6htopMuCJrhzFxG5C&#10;43vHft4sOI5O/3OXmKUXbyf+7LnxUbzhu36K/+B2Tka2r28pZ/++bTx/7Po99X2KWP/A4iT1T/s+&#10;nX94H2jMvXLk/J1MfOPj26iNV31SvvlRrrUJzlvfGN8uvhy9udovHfQajYwradOb9mkvbtx8rEyh&#10;4S0Mm6nbFM0Ym/re3CNH6NmrGK748+dfTt7wyu86H0+7F8SOxn4PfJjHsBH73FqGfG6Wiff+ByQ2&#10;Ax1PU8aHexMu+mi+jv28/eSGCt/hrx6y+Ovw4dNtdNcHTMK7vLLYdoPzi7TdZzD5UeMjNJrfA5df&#10;eiMweHvTKX335s78Zw+WTM62Dw6bWm609Kni2pFtZqPpIPEYOnTk3DqSD49e7BvcHWfwmXP+0txJ&#10;L+zScrjh4KtszQ/laW3lysePHtptn76vY2WN3M6faz4AXKM9fz0IjvaHb2PEbPzUOz7X9LgHI9Rt&#10;TCrO+FFzYaBjSXkzpxquAzi0AdrL4+BimH/oZ15jTrIHm8xF6VBMPBC+PLBz13LwHgwwvk6n1WvH&#10;bHaRo/kjuxywa9qFnnbGJLB5DL3Rv9gVh9Pj9D0b3XrsrSt1k3f+tvgVy53jBO/xsk3jld8+Cx9R&#10;b64hPxmT+nAMX8yxNz+CE/7S//DW3/yEXjd2bzxfPmqeAvDHVkD7k+1gPMj10x19du7Xus2V5Wd8&#10;+/F+7Y5+9boxws1wvPWBlLTFG1uPVnTyHD+zNsFbbPg3wfXnGTO/mTXzp8FJH8u5/INOflMdlOfg&#10;lefpYTKMRvMAyPm95aH/YiV85vzs0/FQ7osc7Na62nG6BfI6vi8m6vvhvb5PBnpJn/JBhuf/M5vz&#10;RS62zvmtZXt8/NbP+OH76DPwwEenW6ug+0DKy0uOZ8s7J6O6rtmf9oe7fhLAj9jiXzcvbqzi8+lD&#10;r67PP/Yg5WRsboCHTB9B/ASPutM3HJP/4oJ+pmP5WNn2DpIbzYGsTcgSmyovnYPgMR/avCV8wv3Q&#10;ba5GO/rkt9rqC8/l9s0d3zFz/uK8vOV8Y+4btsfz5DLypx1eO85FD2K5NyvUN+/ot+Mg7fVJXXNb&#10;+bKu4iNwTWe9+ek67chC3uWM6DI8yHvfQHiLrglRJ4lgGzA5T8oZ6jEaZmd8wR8hA0XYvjuC98TD&#10;9deVRPgOdA/AOSUkOf6cEgjMQSWtObxFbb9bHmHcxfnLDM5bfM9YFja725u+aQ8IvTuwHGXGt5nm&#10;aYgNBOErfDImPu7TLgy0YIJvyhz+gPKnjoGq6PaPnNEFgKt9cwQ1VHnE64wiSLpBIqBT5+nRDQqp&#10;gz/tjiZZ6JPx53iOg+o60ElHbfhMFnNs4iLjY9tOAsOvPviiH68W7zXN9x3cc1w0LxHVtqHrW/md&#10;LNIRHpWRLbxscxdfa3sDvr7TiYSXtp0ALmEP8LmAufbOu5GTuumaH9LfJlF0coGhbwP40cHkf/Bp&#10;2/bhJfX1Pf3gwk/avHywtL5u03uybAFjk8wrnumjL/lix9mDnda2Nge1X+rCq5sf7M7vGthwpO9g&#10;9B07yQsuPLj29I4+85e1q4+Hr/JKLv3SRrvK1DJyhiftWr4YAJ14JhlXt5k8Wqx10hi8JuLaV39p&#10;08E07ToJCz7l8sLFt4FB+yYa8pb+dHz80surL1uHFzmm/dJHHWBDPJ8+6beTM30CS+qTBRyN+lDa&#10;WUSjQYd/aovq2AZ5jv2cHn7RCf3qPcfqL7C2v2+b5aGzsX5kI9PsgE88oKtfceGPbDnXr5OWtBsf&#10;6LGD+JjPVp+uxR94ysUsv60M5XcAZ3mMzOS8PMTWB317KXo5HV25872hkP65tvjoUy4pv8ER7uX7&#10;4VRW/0uu6s0GrxLn3ODU152j1/Yrb3IHvuRV8XM8D6rD6Lo6iW97ZX4LlMnQnJc2+yzX2p++Lb7+&#10;+he/T/zL4TY4Npl2Q0PbLj7KK1rzwfYLn3JGfwgYfJNhNju/5sv8SFxbuJiEeWJKP/ybvHQTGe6A&#10;T0fBZwO3sny+DVD6MDHj147LZ9GxjYlnUTN7j08wv4GbruknNKP72UPcjEe+UVvjMWDCQIfzoX0O&#10;Q94/P+pTo/STNp3QBQd/gh+ee6PpfHKxt3b4Lo89125y8NPGWPrDK2YAP5TXjbez7RNX5Eif3sQK&#10;z7dZ7QfxbFsdRG/s0M3y+GXHsNJPffqb1L0npPOXe3rYoh6OTap23vgLLX7mJ4A2BvAjV7pJ4k0K&#10;mxaN+einT4iFl8aXvtEBGX/sk3hf2PyID4WmxcMPf/mHxjFf+7N/9K8ME8X4wefpl/G83zHuvEWc&#10;/Vd4jnypvyfY/fyWL3xHu+atjSl4tMHgnyob9xcbncRWFm+l7tMXs99kYhcbBc2r5fuZt6UNXd4m&#10;VXXZBczGAHHT3JB2PnkoxuZrjrFXaMnt/IHdq+fQEU83oRR37LrxKXyEB3Tq4w8/fKr8i4n0FX9u&#10;XtITfc82dM5f9hSjuHJEo36Kz1yzcZ9GffiYn/GXgRtL93Rb3/ao7MYQ8Wws47t45eOPrugofecz&#10;fHR5Qw4ANmQ3fwsPrs0RY0u5ojczUiZn0AF+qte0/174cuNDXOCNbuS43tyork5f0/f593LDFm/d&#10;8CBPjo0RbR/e8KB9Y51taju0BmxFT43v9Jl/bwx4faLgA28v27Fbjs0HdBK+BsN1vtG4Dm0bZp/9&#10;Srxmnl1e5lO3pmheRUP5gXb68n/0Sif8AYu19LVR5+lichRH41sbfMnr5k3GHptoo0FHw0P2yKfs&#10;BR/oP3B5D1SH+Hp0Oh3OF24cmR75nr78Qk6JDjMO74GklLVNIO3F99Hv5lqul3PjL/pGzj6ZXX6H&#10;szhe+h3tw6G+oC395nzzr2eBW3zLxy98lSU8P3L9N/ggN5r6Nu7ImaPy+khA3r11Yn9kGdg8Yji6&#10;qZQ24G58+BxON5l+idZwiU2x46Yiu4kTucwNjX2XfkdPpC4viL9HZ9Grp1Z7g6drxdngleMDfQAo&#10;40v1ljrzW0/ao61d1yfl2ZvK0VVy6+IFj2zNh8JrypYf5Nc9fb7PRe2p3q2XFs/yUnMT3RnbcmyM&#10;pq8xsXk7vGojl9MX/R7PgP/yE3OPvzG3o5v0h5Oe6JQdzk7wLQfK3/x1dqZz+c6NitogPJLDT0d7&#10;w6Y3KMTR42N0GDznN+Z6fHjzJvOd5Sr23gY/+9ML/3jeurzc+uiEz91YtPifD7NHN5LEx1NHDvMZ&#10;DyvSQ/Pu05bsWxcHnuPWjHzvmVPlnG3bJrB88eSzB3wqsp/Ofeg5vngKbG66vOHIR+iADeSbrb/Q&#10;XZzjVZ523XVTgD7RZXebv5/8fPMUN9V+FvD5TJ9Mou9uSqXd3xhX6o+xd84vz6HR+G7b2CY+37ct&#10;Uvft+NInn//qq2/+4xeleZvlzTGZM/j01c++GF3jXz+99Yv4iFwT+/QzcjnWbgHHywF8oDpLH58K&#10;ry4D/LT7ATn31pS5lptsnS8XH39iP/kvthQ76e9LG/yxPg9X8LJ9x/zHnuOF3Xz6ZXM0/trNs9rD&#10;mP72rULk9BbWxpzRX16fPbsGSt/L2ebs1iUXk0AMd/xAj45SNj7mQ6+8F3Czam+juZ7czamO9VH4&#10;1tYbPP7v0ryOdo54O7+tvYwZ2gK8B8pPrtFni6NNjrZLGdus37M2CX6xu1wxXTWmHx+qjz11Xbfw&#10;0xytr+D12SA0fxTd3JzMTQ97U50PPzq8Gx8vGXPeWFGPhnNyR0fWQFu/wRN9a1Nb0yNbPvaiv8jD&#10;Vp2rVJ/Kgh//bSevzE6z0fQAyN0YDd6LfbL4tOx3/fy7MaaPuvVZTjhc892+CZc67ej2aF0ec+zN&#10;Y3QfH2Q/vJOnDyqk3PjRNVTa8o3p6dF9eFtumZ7GS86DXyyYm5qvan/r2D3IRv8nn3Eo65LkcX03&#10;tw4v8afu0XRel3bhz5zg3rrrnk8Af/K4MaG+GxmKr+Px/PJi4+LDXJG9yFfdpb31UO2mPHj4//LA&#10;+O/6Ovlq+3+Dxkhg+hebb1tUr+rTrtdPW7pHr3kgcWM9fvsxxvFb/9+Yzhc7rnzwBzzVJ1yjExqN&#10;n4cnMtz86QWtn75f8FEn6nNUDv89lA7EClsv5uSe4dvce20uZoc37eOvjR2+XByLLfOY+fjmEDc+&#10;N95zxEd5gSsgH8/XA7nWvnsWobO36+EOvgK/46ePDPAE8LI5xUPr4bW5I0fz1a6//kQf0wla5CIz&#10;//i6Lk4flR0t8r90Hp5j1+oCRH62RnexI4cP1/IOPfDp+ZtcKM/2gTN9tYlPkMMetXV296zTXw7+&#10;RhPSw7DkhoENNASbsB3QMFwGpyRB6ZWWDlAtmwIc//T8T52myiSM8+AH5xSgT1QESh9EiBohUGVU&#10;WDxqK7FOwZ2AEBTOCi5gBY+gfuOv0tQHLmnPOCtbO5O/LWjx12Ouzxlc1zlKY0brz08D5NpbFJHB&#10;xOjhhW5t5IKjB9/xNX1Nn647IKRfN5nJiSd4H8cgxw2k9NtkFnnp+H7Q+do4j30lnG4YmYxIJmkr&#10;cbihxKEbMA/tdwJZOzrCK5lPdwd90jJ4bGb1xkf6V1elO34qU84bWAYkcrUsfOEpMvQ6PJrALVl5&#10;uvd35f++j+rcD54WIPxIH3jCe9o7StZwwTvfHkh09bf0YzO4tpgid3T/JLDZM+d0FP1eoLFr7fz4&#10;pvLzk9lX2RJJ+wde54+uCnQQnZks+zfClRd/cZuExNdz/ne/+sODKzLxr9bzg8VM/bf93ESL70X/&#10;F3OdZMQnDOr00VdIAR2n3uLHBLIbiymvTiXgwEf+gT61DVv1erFncuE1TLroBJ1cDw4+M9lnm25u&#10;1jaOKS9vYkosv23Dz2qbwIuP0GKfyR18j61e9Q+Ih+oO5No5ON+i4/6rAr6WTe+XZCXLDtz8+LEL&#10;YAv/IJi9TVQSXyB9OolN/Ud86o7+/AREJw+Y8LQdO+R4/n5gsdAntEKr399v29mBXbuAjq5KI0e6&#10;Mph1gAiMnrrT6RNn0Xt130kdvE9eVl6dzHcMJOy5AXl+RH+d6KAbuboQ5X+RD/2Puez4rR5Sr+41&#10;qOG3PIevHF8ToPCNbjcv6Tll1X3Oq+vGwx977W03Oof7bD9Iu9Aafb6A9vgBd+MDL/PL8WwB4O2Q&#10;8kzWlM/2/GJ6+f6/Pj97toAO4E8+3ATSomY+cDEH4GofeGMD4EaTm0/0+Qb8jkf96uOF6acTt8cf&#10;TAC6KSh2izOLRRsS2qV9/13Ttm5EiCM3Pn7TjSn8yL8mUuobe+nj2Nh6fIccZMID3puTjfm5Js8W&#10;BPS8MeHidfnDp0UszuOjxR8cjw729sDyX3m3iAgu/P/MfzUyUacfvq9tx5D0F298hO95SKBP9ea8&#10;P/DMJLv+VXx80UIkvMV+mxibGM3u5OqGW/MlfZPRGw/aRYboxwLCeDQf8mmPyBv+zZW+b5wKL/D0&#10;5ltx6xt/Ri9HOD3dKBd3oyTlgA1tHrH9t/9p/ydxM1H+oI/vh2+bGvRDX8rZ2/jK9ztWBZQ3jh97&#10;LKcPzsdqp1x/zNcbB+eP8MzG29R456jURZ7pfb7XV91zPv9g872RS/Z706W+EpxdgMERvm/TEq17&#10;I3f96XyxuVyLL/7wn51DuJnYcfFZzMih91bIxk68ya8+UTJ6Ni/EY/97E5Bb2dH/2shoEfjTL31D&#10;nz//JmXy7HLgm9+jFwhfYDfFxqfrV2yAxw92E01e046e+Mpszl9fPvz0XVwP18oHbATe7d581PeU&#10;RRc2LHY+vbHT4TgQ5zeeNt86L2/KnjgvzF+6yAxOUDvnujcr9Qnt6ys36e/JYv3MM+n2B/FdY1Zl&#10;TT08xZ1z8dxPHZTeZD95tbl5WeeX8ZN3PhmPHR/4Verhrwz4iR7o6O3fcud0dv58ugQ39gI8vM+n&#10;v7c+0Ez7nJ/elk/g3RHu5Rx4Rqv2yvXGuEDbiC008Kf95OlYTZcp7/jITqG18ZLOlzfhf+F+bLnr&#10;h4e0A/hvv/Daf6WkX30kddXNI+fk+wApwxPak3XQ8fHpM1/Hf9oHH9pyjZ8gbxyg39joke3mMKfP&#10;8yt5smsNMRo7mc/aCJYP9av9Al075Sjn18YBm2kAb/1PWtrgxdqHnOT+/r/a3P7D9NZ2oS9uPvL+&#10;8F85w5+nYL+ZnPPtzKe8iUKO+kLKO1/NeW8cP0+v9/MoNpbIFrp04JNAHghDl2/gZYvwjHXoBJc3&#10;wfTpPzg+6EXudQPHW7GdyyRWmjPwXt3OF+9BpeZTNFLfuH7Auot+5/fyK50tbjr20gG5jLeuIwu/&#10;uTGF7Rt3ruXh5DA3ktlwOpgvbkzJkS6SR/f2tlwQvcip5Xm+O1vlGtQfjevyOv5nX2MxnblZ1tzQ&#10;tinTJv3ppg+88ImU0YV5Wv+BmPPzzXvrmC84Tnd0DHz6cPqo7UOD73Ucjf/cgzsbV54cLo8Equ9c&#10;d0x56stfyrZ3kvYdc7ZmacylvvNYm38577iQ8k/T3oOGbvC5yc9WHphxk9xnML+rPdrkTlt58buJ&#10;ZfME9LyxaN7TtUfs8s1/+FWu9xlMcrrB6GZXn+DOtSfaG4OhzQ5ikq7cBFHfmwYBNqvdHlvzi81p&#10;AtX98ktzTdaKbuLdvF2euriqzh47yavGWDfbzJf4jlxnbP80OOCiv8ULPhwzb6O/8HjzCG8mmH99&#10;bX7DppFxD2ydzsk5e2wdF/sELzujO3n46z5r2Zsd6U+G+kXw9gZofOXKlgvQ/s/ExeQSWzfuz89m&#10;J/yLX/LzlU9j1+a52E0O8uUKeQ7OPZSxeC4OvAfM0V9vFDz4PXixMTW80Lm2ua6PBG7coLcDN+Eb&#10;89WPnLocb27LRxtnD6DhqXpx1PgM9GG24Hhfj5fGSvRJ9o5ZOVob9QgfHrXjn8rrD4uT3rwJvGwV&#10;gJP+mg9zLE98yXnbXZ/lLDc5N/dePd/pHL79htMnV3/8xR9Kh95e7YOXXpuDU25frDeMUyZXoTmf&#10;mG/0hmrP5yMdz8KHOQGQX3ojkS+zW+oPbj/j5GCT+j+frFz0FN2fb+I/fPoUnZsK1gje7hvP6U8n&#10;4ZmN+JDP5JEVPuPJaOwojvc2lf/M7ks3nTenDsjdPukIb/crc4S79n38cTZazMOJDj9Tvxvq8g8f&#10;NKdf/ImBxkHbR6bnzef6JrkD3qzh+33wAa74567ja6lnQzLOD3YNJ/ofb3R0jvNcy9Wba+PJ8SA4&#10;ApUr8NHv5mv6sdNovHzuddTHufZvUDYYLr4uj1yfr88v6SL8ho+tK/jrxtHlvI1D8vn5SMfNyNt+&#10;OW483tjiXKyJe3XokQ/I+caHrmn4nv5pZ83PTuYpcvs754fX4DXHORwng3GpvATgAM2p0TW6eK0f&#10;v3Qx/RbHQ7vx8aF/57PV/cVH8PSajg9CN7kC3cqY6+mODtInbe7hBVAdFXd0muvmiOhT7pIXtrYM&#10;rvrHeJav8PmNJfMJ0R+bPMx2kIuQJnQc2DlkN6ma0HcUaBMe1HlT9oaPDvMoA9PwxygWO03I7RcG&#10;H6NWcYEOKFXc9X2SJsdJGYGd92n11DXJF1/qcv7DDPQ/zPGeMOq37lL/SQZw7SQ/tGpcdHLNIeGR&#10;WAwiJs/bGMfTnFH78ovHlI//Rz/tP/5d+yZjJyzOg8eTX+szWoAMQFB18z7OrL56rQ7S5xlM8M+Q&#10;9Ck516HIHAcRjH1qIscFjInCBjeTIUmR/gTsnBn/G+Q4zQ/+zaAnKW4QnFyTbU5vQ8YkJo7FwfCW&#10;8iai4IKveMvPEuYGwwdHdRJoADyBSg9wh9f2yfkWHvRlk/B3qYN7k0g/EDQJRGN+SReD2svxY1kA&#10;3gtockia9DN+4wepbx3+4Ih+2i7X29DgJ/PLJtyc401s1I/0e2hVv5G5gZgjP6VjT8rr282mXDch&#10;pv9uduT8wX3JrYGPvwe3MvX1WbzlehsF44/ev77wHLC1m0iv5Bc926jwZGVtEVz1V7ir5w1qHUDa&#10;J8e03SSAzudDNp/Xl2x0uk3N0ytdnh1qIzFUPI+O+H3pLwYvOb38MnR6Zzp1m/DvKHbaNvVLovib&#10;HJNhvkYvdIRnsTK9xa8y2G7iTLfw0G10X8j1v6Rv8M0mZ6fUpUw8od9cFNjkDM+7xl91WfvNhiYX&#10;hZxPpk1c8WWiYiPb8SPQ0/KkHEUe8RB9wpm+ZOd79xS9Dd/mrPaJTtJHbmVLm+Fd4IQ+G8LNB+Qh&#10;uPBEP82nOTbO6k8n52/Sd4OnRVP7B2YDMbK8Xdrq4Hr0Wz4/gLJtZG4Chh8TstliA1UHLTgNYomx&#10;m7ixs8/w8OlOamOTPo2UtrW/88cn4cJf+Sdr+ngSq/UPr82PgfJW/HwMLv1MMkIv0Jz6hbrpAv67&#10;KTk/Di9P3pGz5GT69rSpBVV1+wLtxM90DsgF8Cz+Gi+Pjq8fmcUCPZ1/nD49cd2nUcVK7I1HuXQ3&#10;zWZTPkZXfGNj+uxOBrjpYzE2XeKh+ThHi4C+Fu5pzxzh04Zu+Z02W0yw/5MD+GB9Qb9tfvZp1Bzp&#10;tZtB4dkkGG4/5eu303Pdp8HLt5yxeKJj/LrRaoP727/43Vff/LkcSHfsYRI5e7tBbMz15BpabjT4&#10;RFvH58e+XZz+XMx4k2CT6sZt2uzThJH1V3/86me//q/y9NPwaONCHzc9+M1ukGwDXpl/8PiPx1//&#10;i08IzIf+9t/+K8f//Mon2r7j01vB4WaGfIIPtqWzH0Zf5PV5DN/H7hPVkcONnT/7hy97k6fzhNjk&#10;s1/+tk+RdrEU3moPtnqgPpfjjQX1sVwD+aO2yvxH347n4Ud+Wi598ml4kb/4l02M+oK4Cc9yjgcQ&#10;0J0/T+/6fC84dxNIrpRvybgbPsBcRbsbE3pO7+k/XIuJyfHMSeM3y6d4ovvwk7zQz96QM+3lB3Zj&#10;Y3J1sy/95Ng+5SzefuFb+78JH+rlz/EMtnnGx2JPNood+2mClNVvincT55Mbb3xmbxaJheWuW7RV&#10;Z2ycfs1dqcN/31jIUd/mH7rLNXzLBeSiExC52SflnaOhm/b017xQfd54LE7Iow9/ni1vHGp+Riv8&#10;dTyoHPDqP1x9ej3+w0cuPxZX4yxtHugPQnO0aP1++MMXezkWV2h1M4d90M55bdX+5F1uqw8+fLEx&#10;PX7zH/f2U3XIhsFJ94AduskWuA296Y0vmxs40vH0Ob2x03DdwvS/gz6TUVtyb1xNH/ZseerT1lH7&#10;5ou2Sc6la7wpA62/Me+xLZ3neDrlC8UT/Mo+ntNFF7tpr3z6WZvmVeepu/grfnpJOxvvNwbMB/EP&#10;Hh2A4sLzctno01Xs99LdyvR3vnzMFsnVYiz9y1PqbWQsJha3pV9d/++v/kfibWsP9bMxvJ5K//sv&#10;nyfiv9iNkPpNcYZufA5OG7+e1v6hmxvJ+z7n4abbz379h69++uUfHp8y5iY/Vg/RVWJYjmNL8WUD&#10;7Xv/vJ+Qk9kYYh3xmYcp0odcdCTXdN4e/vpmVvr1Rk/q++AYmR8fuKfl2UqMX6zCJ1fDQ59dq8BN&#10;lwH8Nl7qx/xhepq/RLfyf+QTy/jy38mNrbNVbyTn/DVPS9+9ofHb5qw+KJKyvl2PH7kk8pav6AhP&#10;9Vv+5Tzl9YFcd86U9p98/tuvPgkuDwrZDPRZR/Lu5r1YJLM3t/CeY2wHyIfO4mC+Sf9uVi2fLQ+a&#10;ezamoyPjQmObTGnrPzVdA+W6N4fwFv6b98Jjc3ro8Dk2YfP6bUAuYxPH+Rx7Li+qb3xEz/Nr5fv3&#10;UvNFxgCys4t5wT6lIacsr8i/nVsEtG+u53Np309GZt1g3Dd+sHHf4Ezd3kbnn+YK9h5ssmft2Lbe&#10;4oiswSXuNr8If4Hqgt0ic2MxR09o+xQgvrt3UH3/Jrjh4NtiK/wrD1Se4DKn+kns9sNnDPS2TnHS&#10;hZhzQyRl8r95jrlL5yzmCW0XfOFnD13NFn3IxPqCrR9fZKfuObjx0XEXRLcPTx6WsCnLNnjvzZD0&#10;/cuf8zl+Hn5iKzFMhz/MXAeuG9PNP3/66z92g3vj8GKqubixhEfzBvaevvfpPr5mQzt+DNfTdzEO&#10;B73txgO689nwEJnwBPgFnOe3W7+yfeYA0dUn3fAND2nHd+kEDnasj0bXzSPpU3mql/FvjOoc2XXa&#10;tY4uQHCp0/fwLbbcYFi+UUZ25+NPPIl9coXHAN5/nDqfk1yszC7yx7056fjxxmLp5rpvh8TvF6PL&#10;c/RdXsJDaQbkSrGhnt+52bmbK6uHS66c7Mu5N0bCdePdgXZ01fjN8cZfcrb+wUVv9FPey+fplf7C&#10;R87d3O4NoAAf7tjn/KF/vm3NYRz4XnwCbeuX+Qhe6V8MjWb9JdDy9L1yc52XXOGFbTZWBo+6gIfD&#10;3HjvDcxc+8+czwTaf/rRF+bLZJnsXUMFL/uQp+thuFNGJ3iD+5PQAdqID7T7lYvgrx3pEB85H7/T&#10;UyF13V85feAZLXGe/LD/IEd/9JSy9gl++enll6XFrgG+mzp+hve+hR4+uzYJ2J/lE/LK9+T34JID&#10;Ad/DW21EhrSpfwdfH44IyM38EnQfoH3m14OVVecP4NO8wnn9Dc6cnwwnB30ejpszrext8+EWB+zJ&#10;72fj2SO2SRn981c5yRoTLXPp+m7jN32LfzqvP9f/1g8vfeOjcsPhoUVtg4Me6TB8WQvSMZuLWbiW&#10;d7159x/9b6Rxo/sOj0375hy5Hr4LqbvYqj0fMCb7qs/LVwqTny7NUzaf3HXlBHCmv+uu5XNeSD/6&#10;3dgmT12M0Ce9PXoN/96IGj1l/E57bR/caX97SLVx8w//3RjMJzs3Th3dfkOjMhkENWyvH0aCEGOE&#10;68YqRwa5rkDahiAlcoRLlDcYTdgTegnDtUAu/kfZHagKv30GGA7GaVbXhU6OE3JBhR8O0KdYg2tO&#10;sQUDRVG+xNBNuKcNnL37HN6aPHPdSV/AAh1teMl1hif/OXmViodAE0nalqfAJhjOtdugWN2FboPn&#10;mVB18hpem7DSnsMteIZnEwkyPwNfZBnveGLscxJt0FIXo2cy4Xvp+ATsgC75BYtNIZNVE0YyWNR2&#10;8q5/8NVG+nRiMN6Bc3eYF0DTyWvCHSCPYO6iXR39w0UP4VWQmZz6UalPjEhyAqF+JuhzpA90yDu5&#10;huuC+yZO08fsxRed1x+dP4G+hDNAa3I89nvRfXglR8BR0roJBF9qks2xNio+uE92AaqNI1+cTU/v&#10;N+E6OuSs3flLj8Nd/KE3X4su0nZ42SdHgcrPwMPrfIivLwHtJk/0FD5tKp6/0ZnJ23xackxZrl9P&#10;BmUA6iD7PBXANga12i80ZpclJzJcgof79HHlK3t0mP7OW0aupw990N/6sUf4aaKk1+WG5hPX5Hzw&#10;DMcD6YdG4yQgMdIZvHQ4XW2wJvdLd+Rpu482OZkeHw7Un3Ptx2B76vidI14+8eAesDv7scv0XDyB&#10;0cC3+DYgWag9ZY/clZHN2O+B8yEx0s9jkatt6MzgtqeXmwPoNnXybwfEwPG4QWZ06HoDR2jUHs6n&#10;M/Gm3rl8ukE1fp1rMru2WPEECj7Obo3V0KnN03ZPxPnsgUF4MphgGZDphD5nl+XKo39+1jj7AIv9&#10;N//zM/32WaDhSXll/IAj+LRF/6DlyS906Wb3bC0W2WAx7Lyb3ZHdE7P8qPHW+MZn+G2OeXy3C/zh&#10;7Njx6My1NuWh8uOPTsJ/bRZeKgc8GwsbB+HRJiF/2De5l+Mnszqy7fp0ob6TJvIF+n3xtDH58VQf&#10;v/O04/3Ikq+sLLrV3hiQ4yYq052cqe786vgef+ONnfuJvMDO8Ts+wV7RHi1H/o4n+anjf87rQzZO&#10;cr7P5SQHZYzo50TwE5y1H92kTccnOoieu0GNT7qOHXezkj0XL3tqejHkKWCLALYpnuB0c+JbgU8C&#10;/llz3zPuZvdzI8QbdD+wGZL2+LeR/80syjf34G+5/sf/9dVffh68Fnah+Veh9c2fhx9P7ybX3Nse&#10;d7yNbIsPY6qNrfpv+FzeZYfldLYV380pXVCPV3TFMB3axJDH50ub1LJjY7W+ZEzj68GdczgtWvbp&#10;GTE63SvvOEJvkVfsNTfhQd/Hvn5ILHbEJNuIweVZcTL9Lz8Yd8kqf6CNRzcp2AfvHmKYrI3x2LN4&#10;0u41HldfeE674IJ3uVy7xGiOvaHlSdnGqDwkLtCa35hT3OTZBhGelO8JUnr+XWnIQa2v38gHbPHE&#10;voVK2li0N6bT7uYVrst/6H4Ec59tHE8evNWP8BKef/DLPz4yko0evbkUGwf+8vN/7+YPHzNR/5sc&#10;+3R76W1BhC57Va7EChn6NGhtmDEitnWTs3O91ov1jQvdoA/0R8m5rg8E381ftbkxpLp+yjrGRq49&#10;1Tk/23iSY3Smbp/3yHXk2cJyfTqfCHSuFjxd8AQqx8OnuUc/9VAdoblxw8bJ7H+0pjO81Weim/of&#10;XaERm9UOaTPb4CM6R7cxQWfTZ3E90PXJoycwvxgvQByQl+yD+Vp9IPjbR/vUXfzwpfPd5tVci/Ph&#10;1CZAT2QL4EHd9D8/5OeX61ybwx1fHf/JEt6MHd1QeK7vM3lwkQVPN94eKKMH80A/He4iuHLyW3Z5&#10;y4o+G2wDcvpUNxtGvgcuZ/RJ2BzNO7bhPFz0j3dzFTa+TUDjgnN5UeyZL+D7Wz9PPXvm+tuxrdzh&#10;pnI3isNT36xLvZxuHGf72pd8dBQc3bSPjPJe80Zje0/feyLdmNUbDOVRrIdOdLuHgoKj9pEv0TcH&#10;47+pq67O3nQRCA32oeuWP3zUvk97MXefTvHTZHLWTmnbt+dCR24TK2wvTsXh5pzs6w2BxG9ljW+k&#10;HRuZv3bTPW3esWxszHX5GdT3Az5l1HI4rE/hSPt9MoVNtH98R5/IdvM7n7oydvQ65ehvwx3+6X+x&#10;sdg0DjT/hz77Oifn/Gcbo/UzgE8yp43c17yT8palL3tvfId7+e/yQuMMH0+cs+vmEHhbvsR/5yXh&#10;cfMqdjVebw3KJovZbaDeDYvbuL1y9DZOhY9HTmX62niqLwd/c17nrerNBdA35ukT3L8YLjeS4XdT&#10;HC1jO97Z8S+jP/FYvxbb4ogPBrqPEvk9EGTsl+M9sMoO1UHts7lYZU97G6p0sbiM7tJHOX2YX5NB&#10;zpaD639swRfQyjW6F8/0qv3iYL5sPrY9lofPHEdvwF54Rr9+pn90yF/5/nJg+KCP8hjdkV9feMvT&#10;8jndKaOnG2/N4zpPSzn65FhMxT+iV+3FsjlUN5ozX/6eN5cyX95YE34eWTof5Hf6B/Ax3xXvixXt&#10;e7O58wVj0VOmH1zRZdeJ6Vt5i3c+u7XvdHg3CHpe34P3iZ0AnLv5J3fI2+En58s1swEdsa/9nq3B&#10;DjZ3IB+bwl29Rg5Hn9K7mGTba49m29F/QLze9dbU04Ey7Qunl5bnHN8FvrU3M9DCq37FB4r/OQe1&#10;v9xCT28dLpctz1rnLnej+8YDxmd8JDpCi57lRn7lwTx9jVPm/nS8HMuP5jts1BwSPLv54Mhv/1fW&#10;K25MiPWUPXS7J1E7yXNomTuHRqDrTnYM35urTRbr/M8yrvrflLW9+SnwsI5/wm38nExi9GKaTvg8&#10;nWx/kXxsMll93g90THvW/x0XyJt+eNrYNNneED94oLFWm9Fl2ro5ag5QnuhYmTb0iD6Z4J2taosA&#10;/nvThL2Drw/M6IeP5Kz6QdqLr5cPlWZwwZtjbZ2+fSDAmkqMxQ/mP29/w7O2N8/pHk6O5+f1jeig&#10;43H437xR2XhS1zdQco4Psm88Ol0tThojXQ+M5sdxf/Qeuz38sJWcqhwfcJif1I+1a5/z//m4889i&#10;W7pdLkZj85XlvvlSeXKMncdDjukj3/vMp5zb/YVct69rcqbtre8LwflxL44N5Bg33fDpxkfzXmBj&#10;Krvl/GlfHaSOn11+Q3P+o92bFvrkomt87usz2ysSO3Bfvti4IWfx/8UAHNr3RrsHSyIfups3rO41&#10;HjkPne6/BOc3SjyFjnW0D0KUyZRR/hLN4BwKogPKnpATtDceWr5g68KiCoWTMMH7JEdMGWwxiVn8&#10;dPDRL8IIkvZFKw4KLoFM0EDxxvBpu++5xkiPXL4z+ZPHOb1COsda4gAddFN+b55sg2J86EMfpZUj&#10;/ZClyfEUjc+0+6iH0qDk1BVHaTz9tOs1I9D7O7icc+QatkZa/7Z92sy5JJpH52TTh/M3cRqY0jZ9&#10;gUQ3OZ6Axkc3OGdfk7QmhODYN4jhjQ5zveT31pVzbe+ObJ2ZvgLb3KSndzvBeINwnxJKoqh/nQzV&#10;Lf/YHU7y6YsuXdyTB/QoGOZ7s5cB9yNfF3CAjgxuyp0XUn6+fQmq8JQNR/wx7TwZUN7Czy187voN&#10;Aow/hJ+cS0zsi0blLO3hLk/40w/vz0A12uPTNb+ub6PVssmLxnS1zTCTWzzZgGUDyatPYJbPdyxf&#10;e3TpnE6rW/7CvhaEgZ9kgOQHJkT86mgB5+IIDjo1ObeRya54KP7wx/aLGf4bfaYfqG8FiidHdnLN&#10;3/jn8sJs9qIbPGz0GkjJnz6Vh33wk/YmJ4evNk2/2QHvcCmDb7KUt/APluuWI8T0+RI8bODc66Am&#10;X9M52wXPi6fpqT4Te7iZaEGPh8Zi5EODLfqt2yRsdCq7fmkHmiPCx+VF0FwXqO3rf2tTu+Yazekj&#10;OHIk8/lLN4HL16PnAF6aWx5Aqwumh19yXP5zrb/zPjmV9os9PMrbz8SrfW0Uj186YEPta/OU87kN&#10;POixg43z31TG4w2fJ3fLHxznB67XPjgiXxfCKSOHAbl6zvlHUCdvGDsMqiapP4sNPsvE7bNrxwcC&#10;dIxHT9/4pJ43CuYrJhzzHzL2E0i/FG/jW30X9GnD96t3/dL26Dd3PXaVd8mzMUKbTWBMps8XP8r6&#10;cQwQq+rYG+2NhcNFp3Rv8L9J0Sa6/OVuuu18E8/ZvfbiP3CCh3Y3dVJnItIcj+4//zr43ehYu/78&#10;L/WXFxaTcO5zYNvINLaE78A2uOh0vvOzL/7w1U+NCWwSvZ4/8nX63ROMJkT8LJOhz7/sZx/IXvvG&#10;bvSMtqfN50exl8/9xZ5dZMmr//aH3vToZk7w90nkLkzpFi429ebO3g67DZq9LYL3Z/EX3H8d3N+H&#10;z+Q8fb7/y//66m/+7Y9f/egLb4T8LuPf3gipzv719z1+ln4/SY7+UfD/+Fd/+OoHoe2zBxtrB2L3&#10;U3zlXB/0+MNsGv2mzzZf3v6gnh66AIls6vpGT8BN8ctV9N3cRk/wwsEPxHCuzRUuRrR5xT/fCNS+&#10;mSvYCPSmyHL/eFzOQGcxQl+LR/zMP7/78/hR9GwDoBP34OhnD4K3/NT2u/GB9o2F8kj1ECifj4yb&#10;qwYH+6cte+krTo2Rrz7RLx8x5vYp09LB/3R29M+fdkSDn/A5eSZ8/JPjfLJ4Mx64ccWGZL1ydMnt&#10;Zso28lZOJvnh8JfHtGn+Z8vqnazpZ6xBu7Ydrj5dnL7Ne4/N69sB+VhsVq/VXejUrg/QQdrT2Wyq&#10;nbheHLRP+i/2+ZY8x54g9kuZczJMv9qIZTGBl8AHnm6Tkr7kOvNCfTqfiIxwGquW+2bXLrqCf4tZ&#10;/Mbvk8d83kU+dl5cZC0dY8B8Rc5urKccXrS2gB0/AzyP3o3FzqsrtMkcPC9dpE1zceobN3gujtTF&#10;fw7apnqbnxrDBuyyvNSx8HCmnD53U5Zep4/F6NpN99GV+vDeMSmx5/pk7tue+sGfI7y3VpJL+zmQ&#10;yofv2XL4yDPcvX5wkHNPxM8WL19JG3g+AjraLQe9daAfWyqnx44RKd+CXFysju6bTwJ7AyJ1HiCI&#10;7V2ztc22v02e9ToZEHQAAP/0SURBVPCJGxl//o/BmRj3trI86CaIH0xr42l5b9L93b/8Pkd2w+N4&#10;ne0mg6f5+4ZX6Nv8dAPb236epDeXwZs3NG9eTE5joLXk5kiPLdOfry6+QrsPGihPbouvwr/cNz46&#10;P6XrO+qfcjTqU2xfe8sTs7kNcZufbrSzU+fb4cu/pXrzOO3RgK9jTMeS0eybyXJhz2fz/qsu1/xy&#10;/jZZNm7zLXTgyzFtygf7PX0WrwPrwW8nb5Cja8PoyVrb3JY+uuZv340Ts0PoBqc8fWMrOdjy2sy3&#10;+Aigl/FwcH4uj+APzuKlu9Q13zw4ztc6xvHp6py/rswGCr67+Z46fvKRB3mXv8jzu1a3XOypYnVd&#10;O9RP8RFe8RV57sYHubzB8hOf3DleY9N+stK8IW1Op0DMzkd/1zcZ3HAnq2vyuKFhI9/cQk6QZ+SK&#10;PkHMXuHF/NN1xxD2eWQk18Um4Lt823ja/Ns2yuh4cfz6v09kW+4j43S8fZ3Fudh459PJOV8W43wv&#10;OqRHtHI0bna+om3w8cPvifv44R4k5Zs22Gbb3rBrGfr/O+PB8xZQzjdfEFeRgc2DE10b8YX6tHN+&#10;vfk50K/z0awHzhd+8qWxnN3ozTiTNmQJj1u78KHZ2pHt6Wn6o9u179jHP3Pswwr8IbAYw+P42Vp0&#10;eRgsL69sss3O6JJx52JBXgpNPhvoGzPRLXtog4ZcYSz1VhDfOT4BOxr3gdyD9/G6XHnzOnPZ8xvH&#10;zmeeeQiQi+3L3FPl2lzd0eoa2zF9N99Bnz7e48X1Ky1tcuxYic/wx+emn/CXup3PN8hLH3RXu8Bb&#10;POjR9XCRs76cenU3LrY+flF7pE1tk/b1X3ZwZCd2QSPt1NO1PQtxwHcGowvn1uSBtBWP+OSP8G6u&#10;Gp6SkztOx+f4oj0DPtcbFdZEX+zzbh5G6M2G1HXsCc7O82Nbb4OgZ31AL/g/H5svbfz9yZd/DL4/&#10;NL/I2/ip3vUJ2LNrXkrZ/x1s3nz2Feu76X03aZdXR5/cdHa5Hq3zM2341+KML6UP3YRP+Ol3/s6e&#10;fGF0Nwawv7KtvX2qy3joTaLzq44B1cPkOv8BN17Mz/jyfHNjw9PvgelGfO18c1K5AB+n68nT8b75&#10;9q2v+hbdP9cne2P+0fN0CS/++dRb/1cnp/zVL6yl3RBLPCbW+R2aN2bRnbb3ibYb89RV9vD7gxzl&#10;ic1jtt6//ZuTjbx4Btp9fd/oefs0PtR9sMofn0/Za2zN8fiu7npcnGtTv5GrAi+dg9Azzk1ubee3&#10;HlR0vDELrt3sMH5lnpt2vogAPxn5Wj+rnXhbLn7nNrC8Otz1t9R/o4gxUyRPx1SOwbdyG/R1whl/&#10;iWgBDunbIQYbIB/QJnQM1oByTY4LD14Du0VyX38qPybBnkyI8ikXwzmOh9AL4Mvnq36QMn1MFDjs&#10;DLhEY9F+mytLUEsYX+d1sMX0hzq4AhamDejHccFutEyZNdKjLzxdP4boK2E53oKg/EcnTdZpy0k2&#10;eeAUz51wTglP8M42HHdAX9UZ3RtYI4/JBZwmAJKpp6w2UR+vc7Tp74LVZKCbVbE5HgyYdVz00s5R&#10;uf59aiiArjZ0LZiaYPESx5odnT906SR2xjtcZDLZOp42OcKTpLLFe59USvv18WTVM/lrn5SnPX/U&#10;vgvx53rOju/BJobh/0lKdfgc57PqdzxbOO83epWl7fFF1vdGwCMP/Olzgyna8NEBGeojj+6nPzzN&#10;Njc4Fnd4Kx+gdM+X6HSTHwPn1+yYdpU9dYvLwx39ZsCUALuoSpl68YzP2TU8ip/U9UeL6WujFv3+&#10;rDB+g99uUAByuw79vgVAP8G1DUdPKMye1RHc4o390mZ6CW+FRx+VY7qv/J3o7IYC+T/a5WD6fEPf&#10;QgjcAhK+V04h8/UN/Ve8SHr6BuiX7Rpz4d/gT4fdrHsS+cUCW9f2+rXv/GR5xWR9ZfjY5GC2OH5c&#10;N46DV0ybiF481c7pb4G3uFwuU1+bRlcGN/ire231Ld752z5DsrgxeXGTdxvv+DqdssvwsCOcr8Hu&#10;4ffaA3HT8+A6HEdbnqDPLfoOx2PL4poP8J3m3Rw34YjO4AjvjeMcNyiufDkvC83o5x3P+tHTQz98&#10;A/S+n5x3Twj8ODFkg70TqviT+GobdB5wLld5kqY3XnNNB+zj+//zyeihsodGN7z/e54i4ybnJsjq&#10;MnnrWCLmLOTXv/kL7odObf70B9UrOUNzgzkfiq5Cp3rq9XA0z1QfqaODlNUOcEXWj35xT9jJ6X2b&#10;r8d/z3gYGgFtNnGAl33ku+n1aBTSt8enjL6MGe+Y1md26yQscjved2e7qEofeQZP4szPMNlcnHXM&#10;CO1+Kx3+Tob4IX5G0zXd0aGnlzZuWrCFdnBusvmMT2SJTzg3If6Z/zjEzsst7McvL7/FhmlHdz/7&#10;8g+NSTzgt/4WOJ9fvLzzQTc6Chtr5x8m+2xODova+Qdf61Ocwfd3maxvIxxff9x5/P2jnzbe2LK+&#10;Q4ejr469vYHk5pWFUG1IN4HOqSI/H6WPfi895/Su7JPkKfHfBWrtF9xpwz8uH5xO5HNPXu2NL3Eo&#10;xixUNqkWY3TvpqCFoXzjyek98Ud/86vGW/r4ZA0+Kxcb4Sv8dPKbazz1syjp912fIfv5cucWMGJ9&#10;8VI/S7mbZnisHIF7uGNjD709sab9IxOe1F1s1Hdbr936tF8XYjmPvZybI47vlYHV40dc/+cW/vJJ&#10;eHpBfWwwPwtvoY1HdHozI3Q/gj42yejLeErP+h6Pi4mH54cXuGysNC+lrjfbzTHpOe3llC1s9Z2+&#10;Jnt40Cd4q7uU8Q9PzU+26eg1TwV0SIYc6XA+MTnoorJGH93cyPnxt1zx6Dhl3WBBB43A5KcT1/gl&#10;C97JPP+tDdLXsX6R9vqA8bXx/RZPL/pfg9VNf48eTiePXl65t3VpX1g9/o7PLh5Txk+n3/npx3nd&#10;bIbm6C7XPhA+my8efV4f8we6HfDb2JdcaWN819d54xy+53z6xMPGQ/FRu3yQ8WxZ+z3gvHzAl/Y2&#10;b8iyeU/8IXnA+uBkIOP0oG1wPDoo7w+g15tqygPaOvZpzg/8aIv+bVy6weF/Et9Jvvy7X/4xMsgJ&#10;yVGJPfCJnJ+48fNdfX2y2I3kPvWcGLAR+NPkVXEkBqvz8NGxs3T1H8/k9Xmrb31uLLlNoPFUO4pn&#10;tnh4ZdfZYJ99q77hDU/zl7ShM7JGh51fJL9Zu24eHj2H/sD5fLa+8IB+eH495ETe0KAf7ck0XRoL&#10;Uh7+zUPe8TF7li8bQcHDn6zXOh9DO3XVS9pdjm5+zHnxRM/8TR9vF/ZmtdyXNsWn/aPf8ax8PtHy&#10;yKBN1wYP/m7qaFt5w1vweRvrnoh/bR6nT6F9gvfpr35jbsrCt7L5sthBX52+/Mb8ixzH2/TKBo43&#10;J1+swi3H7Y0k/lG6pWmesAcWzDHchDsex9Ng/jyerm/j9jmvLgKTafM0m/D9BCafTTkf2lsumU9E&#10;J/Stj7be7BT3+KlvkS3XHkrszZFf8fngj0zKrbs+8RnPzl2tN8yFwvsv9v+Pi0V+XQgeOIG6rstz&#10;fjfFzQHQ5dv8x5hxOefsjzdg7l7c8KWcH7kJyJf7A+2OC48dA80dha1d6KL5kK7D/20S68/fO77n&#10;XKy6IdN8GF6A8zde/r+26x9wA0ldcbgWf5GnfgHY/mJMHqWPzXtqs9Dvujbx4CarGOz/LyLTbfw3&#10;5zz+cLzUb7V/rpvPAz1XlnNzjH5G/MrJFHr2D+yFiUPzrH72+eG9PvfyRTTN8Qd04WHNrYvsm8z/&#10;5oMD/TePpreH3+Du5qCy6Ab05nPqatOnzDVd0Y+HmPbZePZLe9fxy82T52vVB37TDvS6uJK/lPEr&#10;etNeWeQqPwUxM32w58cYBcrJPH+cTa/Nwc2x+cVk/k15e38yZzIXV+Lv9n8KaEQvbj7XFtq5Di/3&#10;j6reTP4QT3K9+VTnYmk3HOPNOR+Q0/vWdo54M/+Vsz75/Iv4dvh7xhJ63J7lfLMyV47FTfWpLDgb&#10;HwFz3P4PKW3qY4GOP2ItZR//jdCHOaNjsebmf/1LHqL34BzkPNcbHyZDb7Czk3gBxTdZ+be2N57M&#10;hvLs+Ro7v23kvHX8Qls8xJZ0jaf+8yj9xYc49sb7t71xLw7S9ny2689nbkAvxqDFM52HRuzzHhvm&#10;j+WlPqoMjRzVp/3bf5MLjG2xRceR1NVfioffPj6ZultvT++bT3RtU1zaLi/S68XvyudvbFhwXn2g&#10;yx5uUO+LLGIPncMv/8AzXDdWzDd6js/qd/DXmZMc7+LvPjnW+vbTf7acPceH9VrjPeOJej5+NuVT&#10;9A2vcnitX/huH3wMbD0j7h6+jqY+wcNfqqc+ZJlj6PLhzhvVpV3XBYG/iwzWwcY+b/DCx8c9dOAN&#10;4I1zj17JGh8rPLLU91MHvvFqHHgZJA2d3x2pnj+Kdl0jBi75fDTYG+aYcxYJbMrZcQ7UY+r32rMk&#10;Elpps8EnQj4JvHesGD3tO8CFdhdCAXThoJy9SjUn2V1FBky7HJ3X4ClvkMUJJaMOPODaGNDitNq2&#10;7Km7weXaC3QDX+nj5WnfYHh02aRr8yG891MET11fqws0UOitRnqe2AoYTG7xUp2nbrLQ83jHi4nA&#10;BsclnfL7JM9uxkSOW5zvhkjkC882M/Yk5Hi+Afwmirs7N32wUZNZkxAbk5Us/3+2/nb1oq1IEz29&#10;rQPdB04XZAoqqKAJmYIKusEtmAnV5x66IBW0wCxIhb03aIEWpILWVeyL6uf3PDPW+pvdH4I515hj&#10;xHvEiDHmy3K3eAVX9ZK+xZH+/SOdnj++lb5kl0TIQO7aO3JpH53Ixa+eScH4FW3T0W24wieh8ZUl&#10;pttQnv+1T4BPnG9sMoqv0Be6aT+7aetCO3aa70/vF5yFnJNXwKBV/yqt/Z5/S4yzDZrje2Mny+Rv&#10;G/umTT8bW/jVH1/Fk2M3rwIv/03/FTtiI0d8NQmS++HxmdQrW8Z04ZTf7IvXtpM1Y9meHfB79pne&#10;yIGH+eercA0vgB1OB3ixASBeiktcVn9rr85ynN30f+u9egr0+7W5/p8BL2eng+rHefjfkzmTu/Tw&#10;g1705NhNhPbNmOi5ts7v+Qmdvv3sira1ux7adFRbjQ/5CsgZjYfnenFkbOnrn3ZHv8fTaJk84Ny4&#10;0TCWLusfF4P5TR56xHf/oyPHyhO4JzBMKHTrSfEVZmRPfKW94z4Ae55excvxyj6dcB+5d/MotDJm&#10;NsOD178tQhZDJvrpKL4VXroxqo2uA3QllvDPV0xut6l0OPUli/Pmmp6nH/2CXN/Nk9lvY5ZTTPi7&#10;ic2319Z5AI3gL40PUPvwk/T7Tsb8XRZl9xQtffl+de2KB3219doKRbrqhmZlZLvF5C3KV7CPTzmM&#10;jmvX9L9x02fw5Jzvzo/mJ53rgqN0c+7a8lWO/T55aOVa81Twygl9ajjn/Kq+lz7szI42rfqd2up8&#10;Nr5Y2fn0Wf9GJ/17I+Lh5W9znlxDf4POm+TMdfgtkNG1QNWO39Gli+EgJ1nI3hsfaIT+t/CoT9rx&#10;pNCxaeTNM+CNj/r9g2P54+HPMWPI4HdvXujHzmQMTrwXf+zUm17BjQd/TN+c+4z11C46m3v0X7x7&#10;YIFf1X+i7/kV3ufjpYOm72SnVvHkK5/0x6v88zsp3C1yFOug/kxH1Y/43ea5N0H2dsyOPlFTfwpu&#10;tu+NhvD7A5tplY8t+QRfmz3rC+HJAyDf/YU/Q3XzIouFX/KFzS9qEXmL/9ynMsSM8fyCbdQpbNhC&#10;no5Cv3KnL/vfpxDg3E155/uG/vLV/EjNpo4xfvO8a3Q6/TZ2wz9c8PtT12/8a/DIdcEnXpoT6Ls6&#10;pzMwGnxFbcEO2wSZXYypLA+fvYkf2uOV/yzviKf6QvoorpuDYwvXa++b73Le7w3nOD0ER3zmFRdk&#10;CNDh9Jg+7bf6iG+bh/nga6Pvjug9/fu0b3yePzQXpK08Pef8kq7xDddif3lLfcqnbhEhHhsLj3/D&#10;s9qJvuhPnMx/B28/2ibm+IdjPq82e/c/X6kPPrhLo+fmlvD46Pr0aR0x3bzxnG3hKx2y+H36zNjy&#10;SYbKjS84pxd0FrNsDN94df34BqM/6DxEL3zp0c9kfcBvfQ7QDg9nD36+3D1bg9sQ3ubH8KBTWhlL&#10;d9Pf+HUT8+IAGNub7hkn3mebN8/z7dmtsRZfFsPN93RUGRaf5jm+ORjfJ5s4wDcwrjVYeRwPdH48&#10;je/5yXLooPUlfGmvrMbGd+n45pPx4xo95HdowN/5M22dPx/+C8lT3/rvf8qcPFvKMeKg6wGbHMHd&#10;tx3Y/X940CH1fvT4ky/+d8/h/tlnf+3xYsXGK53Qw/wUnsgUun1qPjTdqMfbfRO78Vo5Fw/k4Hfb&#10;YN3bvOJL22rcjblxdNPNxhxvru0nB6tzMs9vzh71fzZIe22f/rVRfqtrGsfhxU1RteMPq4+0h39v&#10;oiyvhn7G1h8DzVvGpa/PLaqv1TetxYJrenhyV/yW3eDhl9b3dP7dxw5wun7+vfE5D476VXFFtuqI&#10;Xf1+4q3xOd+T29zogLMPA+Qc33LzfPbJf4HRoZuHdttsPCUPhj9ty31yDPwD7dVjAA9kbA45HmMP&#10;YM70cBif2Kc66XDAd89/vc23mxKPPAd4caTvHD1so/5Vi/tNlvJav7QxHhzpi45PWrnxYUMbjz/8&#10;N7Uxf7B+/XPmPT6HZ7rLuIwlK58gB1/1Sc7+r1z0yv/kAZ/s7J/z/9KcTnY8/+HLn3mLobZePljs&#10;TUfFydcan2oL+M33i1Vv7qptnFdnzxE/zTnV6+xEfjpSo/BxbWrh3riLrfHTuvixU3X4+Jp5i94q&#10;S/1hdtWXv/BNPtCbeME1PPIovaxNP/pozg0u7WIHPvXXHtjEx+aM2inzF3+TD9QT9Ku2ss80f1/f&#10;8vLwz2/P18xn5kA4+K7cBu/8ZfavnI8fnJ+eLv5mrRLZnRvfDdzevIpvtN28tzrh/mv1/PX8u5+s&#10;pPNcez2Nnd/1xddxMN2OXvfPHnn2e/j8Jn/jJn3xyn/xU90F+Pt8ixybtz/Op3ysfvLQms6MDzx4&#10;ui/wXD8dvMF6h30Hy7VsN53SIRurqZvn2ueDPuO7zg9ay/H5nNf/M7ZrrUeu8RB5xG7s2fbY240P&#10;PuYGwfmU8/uPW/7Z/Bkc/KQ37XLsHBdZrdMmj3NHfMsH4+UVjxl/+0A95jdb0LW2e1MD1N87Vt8/&#10;vtYXzj1ABFyjk5MNrdkfn5ElvPvvJv+rI0ZK45EVf3vQeb/pQJ4Rq7fPgAc6Mq4xF7zH3/Tz+Hna&#10;63uJFcez5cUDvuafcuFjj469N9j4FBr7tGU/b5nf+oqH2Snnjbd3PV2/im7B1o58/fE7ffyur14c&#10;uT4/fvto9B+byQerXeiTbul/OflixDrYGoMebsO/N4T1aX/j5wu3rzCeFivG9ibvo7Or1b4bni6G&#10;0aPfk5E8vaEXHJURrcfHyNjP3cpl5VHOkOuT69Jf/rPndbpY7frgDbDTfVEF3u6zwB88mz/efDjH&#10;Myhd+83oBnqetulqeju7FOCK3NV94HWjD/783oOaz36y86yB3Rdo3tHn6YdPtSJa5JKbO3elvbal&#10;t/DneuuJHL9yhc1LCe3sPMaXCJ6J7T6RxNEE+wIBwRVVoIg/AOO5biKjmCaHHA8H8BtUkek3Z36c&#10;8FFg6VdxEjFFMcLgTdc5Rf6+30n+uiDpdQWpSSqTEBqBJszgkVwlfHK98EQXW/jCtcDCP3n9mee9&#10;hquA+QFeBG15GX/wLJCGuwugnMMtIFynkybM4J7xlnQZ2Ocqymeu39ja5eGDUzYp5JonvTloi9uM&#10;kTQkW/ztqfgF9d60EFijBdC//qVH58GPXu0P32M317aYyu9HL2B3yrMokKCeMQJhPhTocTLXhuGz&#10;d8of0H+2jc6f5Ii3a1uQSQ7zu05g5CJDzuFjrxtXXTmPTS4RgyalB4/flan9wPR0gclfLigtKpoI&#10;H7gAllglnL4SGYCvxUzG4IFuirvBayMmPOb8Cmw+Oh3u/FXIZGzj44HpKddeci4RNKE9bfW1jo8P&#10;9S7oigJP5LJt34iSHNDGa4B+VviQ+ZEruC45n35WUO0cXrLJCc75H/5M1LUz2Q/wkmtNMoG3fieT&#10;2AN9uiW+gx59NB+gg254Ppp/Y1vnoUEXW2CyEZs8kPMrDo8fOaO6zPXhncwrvMSVSWU2wUN9Gi8B&#10;dP+Wj/H32ujI+ctn2Odlq8cv9QkPFlz4b/EAT87p6MXHA353bHB0AfFLm5j45mto6OMPDv/jy58G&#10;59kID41jOULfHsWQSWz5gmzVYfBY6OjfuKAXx0dftR/f0p7J0hh89CZMcNMh/5efV/SHds7n75Nr&#10;sRPIsX6fIzrfUiSED08yGdvFxjMGHbZYYaX4cpyuiteE5oi36n70XG/MRQb+xta1JTlzvj5sTSfk&#10;XEFncbYbLPGbFCTs7KnP2lsx1YWNyRRtPM7ml0dn5/ldeX7sxCbFlevgpRe8ha+PdhxMBnqHe7H6&#10;xnfxsZy/ja/2wUfGnN/VBwPmwnvS4gqWg4uL8f6+ho/50NruG+TaABn7SaLqa3r15+TLA4nx47E3&#10;Q3ZDxIZRb7o8euDbbnz0Zhn+zO2xP53a1PPUEx3/5N8jd35/+5efV86z52s+zO/FMJ2JixWFePE/&#10;FD6TYzPd/CVX/t+/+9OX/jRdrvWdbW9CuCkgfxvHp+F8x3R4VC/E39Agu6cr+813umkfuvn9lz/4&#10;9Re96fHPv02dEVn63w749PTiry2ujR/89PP/3c0Q+Qiv2xx4bFldk1O8LQbMW72ZFFq7AfTEZWUP&#10;D2lzXI5+4j/4bO7d01/okNV84De/0q/2zO/SRJ+fGf8AWnz8YofO6neR4+vB9/UH97d++Vlt2vgI&#10;uOGxPzSNLfEX3N8jU8aCFbDzM8Uu33Kj9Bs/j5w5yoWVI7S9Zdg5MjjYmA8AdpUbqr9Av6P94LeI&#10;EmfLqWy6nGtu066tdQ19i5kc9f1BN+U23rG+Vn6fm7vBM72N51dcVD9ssjzzimW0A30AoXhsFjiP&#10;nuEPXk+1+cN9+UJeot8+yFLeh3s+QXZ+Pt7J1I1SfBdPdBSbTydknT90/DP/3pxIF/JiH354/Icv&#10;/yi+64ZdP32mLddB58PYYDJOZgsLfFkbNN+G9+aVtDU+6f+gY8T/dNjzHsk4Hmo7fhHfsYF8Y8Th&#10;R336tAG7ld6jr/pDx+tHzsdnc30wXa7eIe/jX3/T5/8/jI/ZTtx1DgseNuA7xZUj/4Dv+DrdjafZ&#10;v09lvuzIPtMDmTdfB4IPjfpjrtHRcmjoROerUZ6NruAwVzZewoM858Gp5ofi4NfRVf344ma+dYCv&#10;47E+qF/5nl53Da98PnqtzOsr5uWk6j648ItPfedT0x8Z8bPro8UvWps8bXRGHrnxJ+bdtHni1Nh/&#10;/sJT4//RDXmbIB4ushaVT934IL9PV/LdPTQWfOF9G7lyKX85P1suFAPfN9d4gy7t/VJAxlXuR1f4&#10;ZGc3qvRvrnNDJe10fHqdruS36Ci4NufOz92A6eZN+pjXymPG9rzHbTypgfu2NN8JqNm/0//P2mZs&#10;/4vPOpzN0qamkhv1dU7P/cNrsUOv5jY54ZHFXH75Sgxsk5euXP/97NO3CfG9G0JknE7wHwhe+m/+&#10;SJ6pb/Cj0KBzspSfHNmxuTTXvUHRNXLk63o4bfrfOt758Sav2CyZ/6St+QMPwU9+ePChzTEw2nLc&#10;0x6+Ha8urd0D5wPyFPzyjHlcbaKdXiZD9MOnIycZSv/h8zbDNy+I+z2s8MPI3fPw2LmiuU6OfPLk&#10;v/tEGd2JDzdV0h6cNs694bQ/5B+dvhnKr9HNuXp5dfsTS4F7m3b7GPHF6LU++9it/pYj2ZYHZhcx&#10;z37miO/LQeTLNTeB6MoYvmn8Tz4Ln4kntjc3TE9P3sj4xRj/+eJFv/kvY81Py3VPPAWa19KODz6w&#10;J+n5QPCGDzJO/2gOzJ+OcKFRn8F3+/Hl2aXzvf7Bs5y2myPfTM7gq3hmu/Y9OQP44C/1lehp+zOX&#10;e3M9un35es4d4Vj+ec8LoA/LPnzc+PnI5oaPcH30N3Y3TXcTpTr40Ac0B0cXpf2hnS+3noqdqvPw&#10;5Ugvr5tafqf9PUc+cge64VzbnYzzM3Fsn0LeNa5fY6HH6NQ4dczlMvqqLYKnfiBHFx6cpeXBP28x&#10;PLVZ2ntzyPWnD/85uH2uAh+Ay/GBe1vv6qHaKOf3GeLVImwuh7xpuHY0tM2flwOmE/rd+hF87Ns5&#10;PGBM+UM3/A1cw+/8+HRw/z1Hv5sbN86R3ctrgG7lBLqR8/BUOhnjwYNuQrcvX/pT2vj11g/2Id34&#10;WC08nsSVWt7XC9hQPdabjck95r++TSk+c3znpfH8qjUD7N2+gX3GfnzcmyHwVo/a6KOyG4uX4IyN&#10;+6fjeNEH3kf+2jLykfuT9LEmMC/J/76gsLcXpxO1Mtre+pALyNQv98AR4MfNzfAWN1u+fWC6fvyh&#10;fZ7rbN92x8Hif7nWcdcfvA+wS/Xa8/mRtRq/uC9L3J5reTAfpl/9J6ANH3+7J8QGu6l3fmdfV4yp&#10;b9R/fOE1p6f/jnzOTefFmxoSz/7TUy53jsd97jr5Qd+AvnezDS7n8+/50OJrsssv97WM+mx5ZXN8&#10;j5eLJbK1BkYr5/idvOOrOqH7tJs/+t+oOa6WGny3tY+HV3aTo1876HEP/4lvdQsd3n5F66Aca8ec&#10;N6+6Ftxduz881P6R8yuUUuHS2EnvUWw3ucIUAeckEagO/Szae31G7wSgH+ZCcAraZEfwFrZVBiY3&#10;Ho05Z66jnXGcxhEfCjEKB5KXpxQVWeUncImouNpOqDlun2YoHfzmWn7DuyffN5bcDFYjCqD8Hu0F&#10;EnnrTCBtdQaFhiI1icY3YhfgDHmBveIa9Bxu/IQv+u3CJEc6GN67Pvoc4T7vZHLRrwER6GSbNjiX&#10;ZFfE1EZNBE+gRQZB+PUW008ChLu0Ij9ccKcfmktaJ+vZil7oadc6IQYUa/jVp0+C5cjJyIdHMtPH&#10;JlPnvy+tV7IJ7IbMeNqbJpto7vrBFTGTdxPKAjY6ih4t9BosgVdyKn+TqwUSPjPOgoWu4KLHyvER&#10;mjRD8+jzh4xtQJEtYwsPPkkCP3Au2T/8hZfJqu+KEvY07hat9Y+eTz+OR6vJJ3C/6fiKdpMz3IJ7&#10;QSw2Hr7Txvbd1M346q5yDdDwKifZ6yf5zdfONtX/4w+1jTjQL8f5wuhVxwFtEqNxkyE8Ry58sYU4&#10;qk88+jBO+27YpE9l4r9//PLvE0fzYzI/dNO3T8uRhWzVx/R4sA0J8uV3gB9a4B0/zRVpc+zEkPHH&#10;x9lHEqVf/+tAHn2Mgecfo6/6W8Zvwfn8xk/6Vu90Xnxwa1v76Wm6mr52PpvW5s/1TTCRofw+vvzY&#10;gn574+PpD8/yTfClrRtQnRDZiB4yrnFLFjmULpdX4OhTIWlXqCk4FPo2SLvp1uvrN/5DI3haRFYn&#10;D114I+fyJHra4Qt/z1i278ZDxt4NEPbRj22q6/bbZs1PLQAttPK7vpvr5prKnDjWxi/41eUWRXYL&#10;oC6INw793uSig9BqAYmHyKJfb34rNjKODsjb2H/05DedrxgMfQtQPvtb+sjka3x+dzM/tuo8RTZ2&#10;r97D+8M/qD0K53vhk60eG28ink7Zb/mHjMt7Hfscyapo3M1udKYHMnbe4jO1T3Dyi6fYuptFi/d3&#10;bPazHs98Wzumja70Y/MrLsb7aCniW2CH9i04/uFX84vmkbQ3ltOOf/juSVnfqeaPFoiffP7nvr7r&#10;z/w+8ceS0V/1Fjo2mvg2nu9TZJU/sD/Vm87w12I+4/wZ9OnjuzZ9crRY6zehczRf+DzKPyXO/+6/&#10;/fbL//Pnn5dP/uJ7om6W8FWx+cP/8UXlXSHNryNfaJCx8/JvZm/tP/z1F8nvv/vSHxN+4g8PxW/4&#10;UMhbyG6xbOPnrxljTo8NLQiiO37msytfC39/n/np7//1s8jkhsuKzJ9GR+SlG37Bz1qDBFrP5Hdj&#10;M8flffblQ3z/XUx3TnG9sCLz/Gs1mbyS4xMD9EzW5SQypY6Kfrq5nt/owA3EWfNhYD4UG71gPgGH&#10;Gxtivv4C7+kgbfXZtPXTH6FlA08NyR7f9caT/sVlzOKoflacf3jw8rnJhaZFtX6X/6ab+fl4Cq4c&#10;1R94xy97va/LV8cX2VY3Ho6TUf78cXCspgN4C1Qv6L7zavOY/Jt4mR4WP2TojbD4ggdrGl/GW+QG&#10;92vjNQtc/Ws7dg89uWRzwmR3nE+gv5pO2+nHsX6f6/zC3LqnsuhNjqQ7OpmdFsPDA2f7RGbzzuZp&#10;fL7hdLQcIR+C6Vo8lZ/8dk5/8LV+TPsbr77GgPF/QN7+p0HGnhzO4bLARpvOzcvn337zkfEUW4eG&#10;2rqxmj7iZXPY24/Pxvjreubhqf7/wNVejqWbtsvf+hZPxz34c2Q/fnH4XWu8BshigV+ez4bF56n5&#10;P3VT7OaM0i2NQW8e4z/nzUM5Gl8bhiYdkxcf9GIj5eoOPGxzCI7x2X7kzJjq+LneeaM5GS34zA/R&#10;aa7vpoP24Hz6AzHYOT000SIL+W+exqt897Mv/roFfvnAe67lyCfozCYMW9aevanNn6IzN0TSBmf1&#10;TEehaeOhtXvazSv1/V95Mt7NdHLH1jYc00cNQketFTL+5Zvpt5sXicHEprml+NK3Nw/d8Eg/dM2V&#10;q3OmA+3zW9em++nMdTGVI71kjujNj+RXa2o5r/4j91v4h8c+eEG+4jNOvA9n4yf9q7fq+X99+dX/&#10;9sWX3wg+c9+3Mwfe2hFfatA+pJXfrV/NfXhLHyDX8YP5xeK8fhq/kVNe+VZ/+NQI4YWdummYa2rL&#10;5thAn8wNT900DcA/38f7cDrSNz9afbVrt7nEZ7dG85SvMemXvvXHyo6XP7UukjP532Jx/lp8+kR2&#10;dvdmDp+rr+qX9tYToUXebd5HF5U/eRjN0kUHvdnj5ng2sc6jp8oZXlzvQ2ed/9fH8cfe2Eifbvjl&#10;N/jn3/71y58F16ehpxYefvz9R32iN57J9PItsUP38wc68IDB8VVZQdr2xvZuumlXP/pSxNdSA8k9&#10;vYH5yH56ap6Es/KmJtGWceqVrjUeHSzG8BTdBOfFp/iF+/LcbtIvT6ih8OJaddJY55dsubhzA2n8&#10;ZC6xj5H4qD8+15evMjbrNDKKO7j7+dS048vRPDo/DR/R7fiZnej25k/8N27DA54637lGpgAfVruV&#10;dvrcJtt0bXza4meX79UVaKFbu6XPQdtq210/G6rXvW3gjY/z+5O5/SrLxlvLdK4M3Xsoa3wM+Elv&#10;xuYcj43tBw9aq/G12Qy3qeztYGPIvT74ai4ITfVbbfXQbyzkfA/KDm+PgdPpbsoNriZaDTA5xDHc&#10;zQfkffTd+Sr46AOPxac94/F3OM2l8H4v84B2n+er/6X/8KO5NdNqJ3rRdr5u3Oqh3lTINfyL+fkH&#10;n0od+djC734mNPh7PX3V4/Pb7W2wP5ziazX41kPdh8RTxp4d5Ch4xElrELrJmPL/OqZ/4gV/3w6N&#10;7+bY+E373u6Zf4DupeV4/v4R0DaPf/vB64E+Ny/qh5HxO2l3s2Eb9E97+vtUnZsl+vYtkOD5p/z2&#10;5hkelz8G41lbcMSHWzc4dxMDvqc+818Rblrwr+lZrMTWGet8n7sLrtCjj+l/9DwktAfvFjf178yP&#10;rV9znC7Sn27EaX4vpwyqj9iw80Cu98hmaesb/mwcnLN97MxGoc8nVgPNbss/g7Pfcpg9bPsMqT+i&#10;Y2MX9+kb3dJ959G0Nc+lb9cgDy480snm86PB3/JbvAevcWp31843+dzm5M3Pq+PmB2ej6SH0c13t&#10;gN+rO2/c5nb4wWJpvD8yP3KTqfuS9PWhTZzVz6uLyfnKz8nH5Cjt1kp8drKac/TpQwRp10es7V7C&#10;4qt7bqmHNrfNRrPpcHa/qLiXv9m0NW7a0ejeD9yhjb+vYLTFRxoh6h9y5ajdBhBDrcjIOYEIVgUF&#10;es6B9JszzpkBxVCc5DVnO8fSDuc294OHQDGWCbZvPeRaHZnz5ffGPoo0Pn0VBIpRwhKIkqaIKYZw&#10;nqTBZ41AjlynAAm3wfHgOwUyrj6SG1mW/DfOmI3D88YLMrqo/PrX4FM+qPxp6+I5PC8glqA6idZx&#10;8WBRNB0xtKeB+s10hjQ+YMwrKWgzJnTZAN9dICgGwlOTeehp76KpSQEdNNhj/NPLHNTYTdYmocN/&#10;CadBUP4khMc2+NeHbdDqOR+IDvQPjuog+Aej+/rTWLLiOfh8Y5qj0pdrJqXZBw+Tt/TTh//c021n&#10;vyWL/R4d/OwJIgHVjRsOH5yCiN/xq9qBvLm2TelNrKWV6934S/t09/hhcJzeXvDw12ScczgUk7vx&#10;EZ/PuPphgJ4aA+RN341J3+ihm+LPOZoKRoUpPhozked8U9vJbQzQd0//P7pBw3X9Q2uLG7744MB3&#10;zpss089GIn3XtuGhugfpAyd/XzKPvwdqH3QfGU7nWwRNZ5MXj6EVuEWO4pQ/9E+JxFX61B5pU7Ru&#10;0ok/xSYA/tfNh/Sb/thjx+NBvqkt9T8gKxnrGxvTzfssLvHiGvscr/DxDzjJscIs45y3KOdn+127&#10;pu990/74qW4C/AMPfdUwR2NrmwD8/axRjngvPPJu02FxSE+TxUSz4sTv8zM88w0+Ymw3O9PeAlkx&#10;DUeghUl47IQQXF0Ep32vV+szm9WvIvNs/gaLMccVDYuzi2tyTubJJufdBrZ8XpsW93JzeXc94zsX&#10;hP8uTh4wFh+nR7JUv3LSk4/E3TZHbHQq0tkODL+5qmOD72Jq/E0f8I8e+fdH5S2uWrDO9y8GjWn/&#10;/IarE3KOy+fT2fQ/f5p++clDk47Spv0ALvq862g0nzznL6Djx/7vAjNHdAJo0OX9NicUoifzZHky&#10;Pn4xn6ZPePmb8dGVY+Rgz4s5NytuoYAPb1K4iTzduekgjz35NzRKr7aZf9DPYhEf6AyPRaKnXRrX&#10;ue5GiD/0e33nU2z+lp7pVZzGtg/fvaFD/uBU7JD9FlnNAelDXj5uHnRT0zfaxbs/U4erDwWk0K0P&#10;kjN66RPwgZ99sU9JuFaff+S3CFKkft9mX/B5CrJP0fw6uDOOv7IRfnpzh7/+W3zqv/9Hchz78B2/&#10;5bzfffl1EP5tJvRN0tD458/cMFGDDbw5IW+Yv/gH3Odb9OYNifn06hC2kk+8JWKxdbmFzPNPNUP8&#10;K7/5x93wJSucH3V4N3TVVfWvws4Xf/GRxJp5tTfj0t7NQLYONP9k7Ap7RfE2Dy0OLhbFrhukr3qI&#10;z+RcftnDCZs/XKs+M+70sNjiT/DPr0B9W54q3Sdmc15wLcfNQcsJ5dGc9eF6wbgH93KLWBk/5S+x&#10;ok5zQ03uR+fij4yNOXp52uhLfLSWiu7FcHmmA3GUo3zTN4VyNK7/Z6U9er5Fykc5b5Ghv7byWD4X&#10;k2dX19i5eR/O0tPHtdipuczv2RyI7av7TvbpdjpzxDMacKkd+hSnBV58fQt+uoBPrpgcFt9u3uHZ&#10;GDTxsZohNBpvy7HT6XwN1Ae1ZbzNYjr5xJ93mjvw/VyfjiYH+Qu5xicnQ2g+Mk2nxk53bLv5zfXw&#10;Ej4APjsvP/jqn5GPPxjfB8HgOZ0mx739dbo7m1eHAfPFak6ymb/JFro53o1rNRDdoNP8Ur7dhJ/M&#10;/FA9Pn7pkoyz+eV917pRh2c0cqx/BYyhb2Pm84P56zZuzl/u2umGTqofN6MDnVPyu/NIrk2e4JFn&#10;kuf4emmkje77MMJnf03s+XPhbYiYvz3R+8lv/3doefsguPK7MZLzH/37X7qhvJvL77WqHNo4C25P&#10;yS+3udkuT0cPrvX68mRr+8f3HXszKDxd3PKBH9ugCf6bS+p3v/i8Nav+9Ng5H356po+uS2bb25go&#10;BB+96NMbKW7qPrFtndr5Mf3MQfq7kdTcxM45/7gxS5/y9CsuA/UDes/5N/7189pWfvWmCJu19njp&#10;6A30x7YesOl/MzybzJ1fA5c78b3ajX7I8vaVg80z8YPn93Djifx8VPty63LI5dnHB/nU41vrP7+j&#10;D7rawypsRL/D2VweWO3mIYvZsPxFdnzvE5hkCU16DWx/YbTxuTxEbk8WP5/Bajs+ybS1jQ2t3vCG&#10;W05LrpPfGuvpqw0YVzlybdc95BEfz3gPT9poVguol5qnc+QLaKrl1bR4o7/Fonid/W69+fV//U2P&#10;58dqnNc+SGjL6eoUOqSbr/3rF40TvJGx+TnnrQsfvZuPxZC6o78DPj/nwVNvfYoF7XhrHs34+/wu&#10;HmuHHJtbokv6rM9lDB3/JH3d3HEjtp+1xJtcnj6H0z7J+ZCbdx4y7Z7Cf0/che+tDdBm28ff4LPZ&#10;f3iih/pO9Lcc99iaPuPDnY/wFXj7Gl/lF5HnaSNf3y7LsW855FhfyHEbdcsfjY/rr27I+dUBB3Qk&#10;JzSGyoN5Yw9msvG3EoP0e/Y9Xhz70Fr9e3POZEF3umCTburRQeP6eHl8sRC+4Mv5/Gn+Z82jThWf&#10;+t1eV+uftOFFvvHbAwauecP0rbs3HdCbFn1i/zasHxnpPHA+v0+9hVbOu158dNS1nrhJPzo9Gm9a&#10;5sPVGv5Dbzyejq0r6Jj96W75+25IslNpgtC6dRKfp5/m7OhyPgTPrlWH9B3dVtf8qvrB4/Z5jGm8&#10;8vtcU2ejDVrbwZ8jIKPj8XF5Fejf+Sa8+zRv//8yuFd/sHn6Zxycr7xTcGNz9TQ4W8PZOA8sl68+&#10;c5RnytvTDsZP5CM/OuFN//E0uvr1v0I6zn+B8KPlX7Zo3Rq4TXR/WN71fmxWueHPdWPFiRzAT9iL&#10;HV94Qru5/8HjKOfyvfn44m/2oY/hx1/zYNsX1+drHi6ov9UXzBd07kYhGxojn9JB+gZcn502Z8D5&#10;Mabpy7k+y7/wzGeqy6ffjbkarjbiM9HFPQhyfBp7ti6fD76j37kt5/rPR/V5+6sao34HX9pXl4Y/&#10;a5XiYKO3DI4vXefYsTm2T3l4g/Hzx43deBA6arj8PlnI2pyeObc1fvyFPtmu6w74cg7ED3uYj+R6&#10;urx48+nrzie1G1kGcB285pr6DpvKcdrZZXOKPEY3X+FcrwQYuMlszn/CPQISJAJVIel74+rkSSx1&#10;VgpA4MFBQSbPJo0wSkB4MMHJMCpgGohhnsO4ZgK+b5IZJ6EoCgvBJXHiQVF7k1H7BfoqaPozICeo&#10;DIEmM/w8tCbX5PXbooGy+63ltEm6+s84B3BNHvxzAkdKZ2gO0OQQunMK/ScT3OUT7dKb04AWCsU5&#10;mucEJsELhOs/vaIzEARX5HViTX+vSksKJuw9XbsbIDd+AcK52YUcxn+8NhvDtU2U9CXHU0z1cxZx&#10;5o+6ML5Pfjzj6b9jFUMB/mITaptpGc+xM4avdLILkLG6fPjq9eoV7/SypC5o8Nq7kA+eF+/hFZ4+&#10;XZJAv2uOdLun04av+NF7zumjOm//+W5lqy3meze5dcNMkHZMgA1zVNDCR1f+nKgQHvnTLVgUKP3D&#10;8OCazR/auT7fo/sH0q4fmSZ75Em/6iJ46/PsEDwt7k1G6d+koe/Bo5vqMn1sjHna+Z5+nyxsHByP&#10;P7F/bUPHZC8v5Jt+LjEdL11U5Ly8GgOKJz7+5Abtuwl4Gx/GWNROT+KkSS/tElrlCtROCvKnvcX6&#10;c05HJ//0Ozib9Tzy9cZJ+SWnDRe04J9s9H+Fx8Vo5YD/0U0TcPGKc8d3fDcHGZvf4PhYYj9cj23Y&#10;I3C6JGPl5CfB08RePp6cnDHiextiz+QUeSzGekP3oXnAD9Dki81JgZ9k8UWuTgrV23z99IfmjuPV&#10;+POlLkyfvpXLePylrfnrNT4yVT6FTiac4OmmVqDyw6H/o8/S0Y4XtMDDRwskvDy5ocW0vGR85KlO&#10;tWf+8QeErimoOxc1/9Pb5Dm5rlgbH3A9fTPu+7/5S3T/p85rzXnw0V2u0d/sRq7NE+w1uVbUwln7&#10;PVD9Pvpjy+otwC/JeLHyGpv22XX+VX7h6hh8Dtj6de56zzMOhGfy14/lXrzr/8xNnTvTr0VjbHox&#10;0jh6aML5nSxM8cEGftM9nLu+BUWva8v1owu/fMUnP/1s9p9c4alzQs4tToLHfMku9OiGNmhMBu7G&#10;pNhpTMeWcJw+bHiY+13bhutknu7jb+zMrzLe50L+Jbz4PByczYUZ2xgkZ/o3vnJNPeItEjp146M3&#10;XOUddHJ9Ncri4Z8y1oYiHdDdzZX0/g+/zO9fumEUGvFNOoPbRtdXf/G7frO2n5xIf/b35oiNrk+/&#10;8D8nf+rnJhTz3WgL7m7aJFeh02/VJ3f/MHzxoZ90I/Dxa3yETl+Bz5GNLFrd4OQD+7TK5mU6pbcW&#10;pJGNH9ReOac352wPR/3mgZ6j88stxun75ig3tfrZhvBLZ/Tauogfpm+/n87uge/0ieTQCqzm26Ze&#10;46zxMX33iZ3wuM9f4SG2Dv+LjwecBxZL8xm/Nx+GRvjbk8jhFY3A8Ie32PGeUO6COrrydG7nW7XR&#10;ySbmc67+WD03uDj+yMdofojvnMsz3Vj42O8Fs9/ms/D6ob1PzfUoZsJ/jstxO9fv4r9ykzVtq7/5&#10;H3stPmeL9WsOiC8vzpwDY56FJh/RN7/JQM6D8fLwmCO5KicZ4leT3UbE5N5aA898K9fJGNzN/+g+&#10;fF8uFX9dbzxjnC+nmvvgY4/YqXl4fMO7J+T5ztl3sHph+eRdyywHu766INcfX3nXJpGjeeQNeGb3&#10;5qZAb+wlFu7ablYsT6HTOHrGwjk9Tc9iVd6qPgOzYeQpb+KePtL30U/nykAfjoA7Y/Tjj+IWr/1E&#10;Y+rO8hB4xVJ0hYebOwC791ra4RIHy+WPnmPL5vRAeU88lM+HZ31fcyXeg+/8sjkveQ4ePoEGe6nL&#10;bQLTk9jGl/WCJ5Dd6LBpLxbZt309nOBzdP+2J+YXJ5sP5DI3X20me9Oh+TJ5hFxyIvhR8qk3CK2L&#10;8EYHNvt/mHGt29LGVq17I8M/PG9ekAvub/O56oW9I7PxodE5sHpkM9f5GB3Jp3SAVo5sxxbpe3U2&#10;P/5WeN/nt/S1gZTcWpvyvcVnPzeqjX2Nu5jMeDnm7PZaN6a9D9ql/0/kYG35Pf/B/+TXLtdtUzm+&#10;RJbg7iZM6IDibnzFHpGJv6J79ditDQDa+FBjjp/QaCy9j6946nWbEduQKMDznOuPp/KV89navBVf&#10;iv277xA+Nie5bt3Lr69NbPAnev3o79v0uznrcmbt137P3J1+zW0BNxl7cxVEBz7l1QcTw8NiKf3S&#10;RiY3wT/97K/RkVjkS3uoZvp+4Nd7yt7n3Hyqym8P33znv6f9V+wdnuEO/7VB9NI9lGd8+Q3/3/rF&#10;Z/mdfrlW3cXWzYP6Xi4LyBNw9JOSz5Px98nZPnSYIxgNPr8bCM05cD/+Qn/zieVGfVtX8uf0F5Ni&#10;vZ+xat2Ruf3h2c0nbzF5o9UDI3C4EUfHnRMeemqq49s4G+aNZzdJWuu49uix9pZzZscd3z5BzvYL&#10;GCPv2ADbvMKX8W7cQ/tD3xeN9K3vpl/9NufW5vSt9uxDqoG+ZfLy2fHReS/n/PbNU8C1AP4dL+b0&#10;eftm6PCx0ICzeS79XJtMj52jyx7Jn2uNcUB/4ZMcrX/gIUuOe6Mdrumoug8vntanE1AajoGXPp7f&#10;rV8e/qub1zVt+z0dOB6N08dTA+S4cfSZ453niF+69ts8cNfuemu0wG4wufa3/K3PA/ndvMResdH0&#10;NlziHS+Ng+qD3ujoPfe33qDLjC8fAeP0H1+zA5/o/k79cL6CZv041/ZbnI+v45cvnC745WwI58Nn&#10;zuFZ/pd/Nj81F2Y8nt//l5jYjT80FwQfOvUd/uX8aYOXzHiQvz2o5Dq5ygeZ07YakC/ic35cfvXN&#10;te47PvO42K/vw/XkztenufiLTXEyZOxuqEVX9YP5wurC6eNu8M0Pnzh9+RLegj94rD9uj6y5u/0n&#10;H6is9zt8XSyzSWPCuPBEluaA/J5dFj/7sgKZ6CBjc83YzhtkDRR/AP3q74nFO+pTfwku+210u3US&#10;/tBli9Uw+N9DlwOyH35zbz+nFx/+z3ZqLMu35Xe6aF7R/vCJlvrNw4zeVK2d6CV4z85bK8Lx/Na/&#10;fOFlNMvL5SU0AqUX3j/acGNmg73ZMp/U1zXtjcnMrV130NmjW3VVa57osOu0XP9O6rE+rPLgvfxm&#10;nD6Nm1ybTsgeXgInf/9DNHj29uLvd+PjikeL6SX4OcAxySB+XxshEegGXAQ1iQOJtH+K43r6UY7+&#10;GCqTjyK2sHhwhJ7AVPQKEtfrsOlv0qUUyunijSMFbiOzhv7QPofdxExBcAN0Di8H0K/HDyAAFI4r&#10;lLNwTxFhE9adKn1N4tsEFzjwoxO8STZLptFhHMfk5HMG/QQIWR+6S+Zo6xsjld/1OQfa9ckxPS/5&#10;GH+LsRl+Ca8GfX7XTtHH6dwTTxL29BKes4C45DbcuzZ4eFW8BYq39rC4WHEuuOawNpv+kIL6j1tg&#10;Rv5CxtP79DOZljAX2LfZouBCq8W063FCuG1I0+vZqfLmePKc72wycf0t+0egL9clCAsmxQm98ZP1&#10;uTELMr5koXiLlFvgdsNAXzZw7elLX7dwOP3ZgCvfOdJDF3mRrbqKntwk+mkX4+SNH0XWFouxUXkN&#10;TX3PpvWDHOu7pTVeTv4WcJGv/chV3tYPX2uff1VXgZN3/IePgPjtt99j//nubHMbuvq6Ey5R2kQQ&#10;E+iP1qPL9HHsRAKure3pc/o0JmB8F6KJsRbKTfD6Ru7oycYSPZH/5KmMwcc2e7p/9plMA78dK3v6&#10;bkILjvL6QM4vp4j13ZjajcEmxBQQkr98yF9r0wd6oyrwki14SrO8zLb3VDIeujkBZ+QA27TU9owP&#10;kOPy5Nm2+s3592NfOnrhimwr/hNHzXujrd0YucqE5M8mFy8H+mVs+ompn33+105CeyKFD/Pv2ed4&#10;kNO2SfToDb+R4W58mBD76baMae4Ir9pukpquc/7o/uWPkZ3fis3lsRUALQJCtzoNLYAXdJuLinf9&#10;uunSsdPZFuNsl2LJN0Cz8OrTXA+YjMUifR4Y21hLbvI674opfxT3uy6yjH8tjDq/bUGiDxm6AIuO&#10;mvurk/hT54nxg1e+0Yk4+rncTacf49SxYwK3gQD/PalPTvqGsz5ffePj8b3ihG8+yM6jO9zoX1F1&#10;mwXm2Xsaq7p78MBJJ2C8kd3ncEIjbYpxtpYnmj/wl2M/PZOx7GnOeOPIvB2d/PQLcuVa2sbLH7/8&#10;6i92wxjU90ovdo1t1RB8s/ko/XZ9+bfzRPili08///OX/+IGQfOq2JCnHlnTj+yLJfr6ov3+78//&#10;9OV/zbiffsbms0vfYklRtTfQosvq11safOn3X/6w8uNjvrzX/hVlQA73qav5r5j86s9/H/DUqA0A&#10;uv5zYJsyKyS3MGl+TY7Z5zC8CRL9hlafPIqf8Cf+Lkd+/eeRLbhXm0xf+zPg/9kbOvT8z5HNNbr5&#10;5y/+EjzRb2xOr/M/efvxZTasj8jB0UX9OrpPv24YVpb5KV75yG0MwnW+KLff3Nd8GpBH8dH/ighf&#10;/KgbEhnbuA2sVsh52uQMv9sWnu6J4PnU+xqae2J5m8tdPD14t1Akw+hZEPehAu3a8Bo4PcAFjHHE&#10;C9noYXpJW3zxNvfaJ7Fi0Wkj9ni6Yn7yg2fBXt6HZ/y84Xj92KbPxYEYI5M813x+158Y49eny1uU&#10;iEO/X7mheSbnlWl67NyX8/PBtS//rm4zNy+nlc/SGi/V8cPH6tjJ3EVpz+Un9sBnxkUGdtXWp/ij&#10;i+o1MnVuTY5ezoWfPnKtvAyvcbdwQ4Nd+G7pPbh8cqHft0+f6p4vRl94FBMWOW5Onl8Cdl5MgdB9&#10;dLC8u99nT9Capn1dP3jGBre8vz9Olg/JkzHPRr15Dq3OXWg8vH2E+lD6rf56dByap3P6MFeqAxzl&#10;GD4sX9ucZEPn9euc29T7zsMf2T/5DRzqu9gk7ZULDnzVX6L/wHz3kTs4bAKwy1vX8vJ8ofYIuBlg&#10;vdiNz84tk79+FfyO6+/zLR4mgGc0fDZmb2Vl7njk5UM/8vTur//05bd+of7i32SRR7J2CR/f/lXy&#10;XnLrt5Nb2f8fklu/kb7/5V8///K/JO/+XfKkTwfi2Qb0P//ur1/+JHnR24NufNB537ZIzidfdZB8&#10;Ij/dWyI2GxujaZdvzcXfyPzgk4hurKgL5T36PP3xTzl1G9Zvf+lc/PjKq6bJ792cCm4busYGN+AH&#10;nth13vxIlwHrBb9tIJBNbNzG48WM3LAN++nMkV7dkJsP6r/YZp/WYeEBHv1qq5zj6+NG5OXB+kag&#10;Ppk+yyd8T7/j43L7Y+fY4M4vR5R+eXn7nfjDT79OEOifgj/9WkM55jebtYYJvW7aht/KnPPOsfmt&#10;dvB08dV9XQNnbG9ekdPY9HVTovNarl3+dL41sOvz/cm2PKadHcmPb/pC/6s/9/bEo5sAefGjDuCr&#10;HshpfoTPnJwjP+Gjn4SPH4W2tyo6p2Usf1Rn9EbFv/42Pv9ZN366NoqexO/iK/MhH0l+p3t0uzfR&#10;Nn4329Lh1Ql014c60uZa6wQ61S/92ZqeaiNywCvH4C92Ko3Q2wOpqye6LgnerQtio+ikNXj6bEM2&#10;40LbgyzbKwi/uSZ30x8cZObnw4v26N+bSGSU34C5vZ8Ats8SevVfvlib3pvbYDHJ/8H52+1t1LfS&#10;jo65ffk+9vGbrvObf7Pr9yNP1zels7nEnKn2+zR5Qk0JN5vVX9k6v7e5i/5yQ49kDdQf0qfn9d38&#10;jp+1ps452+Jx58MJt5zftW3odz6js0D5hOP1+72fAgcbs5FaU95prgiQsXsxzd8DtF43N84ezg8e&#10;nGA0gT6D6T08P3y77kgXrT8eKI2Mr5yB8attc/Xxf7KZn8Df0uEz0zXQfw9D73j7eP2k4YPzeN+a&#10;4dFLYsx8frU3e6uHl5Ov9ozujWOb2sfvyTB+Mv88MQl2Q+R8hl8N9CVz9Z38cLXH9l7IvPxYnDn2&#10;jRn9g4tfLGbTp/bLEYT372atUxqRmb7o2BxQ25ev8QoX/0are4XxwcuB87Gdqy0+bnTLqcvFy4Nn&#10;+35q9H43tna8umc+ML+cDdOORtr9d9v8Z/3mM+wffPrJi21/IOd7q4f+5Jj0T5/uOwf+syyNq9Ja&#10;zpt90p7jK18ePDz2Onz84LHv5UDXz3+1fwQ5ug9H4Rtv8Yeur9F+5Lq+s//iUd7sGjHy3Y0PPtn5&#10;LH1dW34g53BUVzlnW/ULfjZ/bd0wmnLF9bdODj9pm18+saBfxvuUZ6+hGT62Vjj9vmVkj+rZtYBr&#10;1X/949FbxwCxufVF5yy0AuLBmns+NNu8dcIm5orY3ZiA9f3iT7+N75jI0TgUd6F7OCrzcx00RsKD&#10;HGAt0E9dFaJoQgg2gNHbfP02Z9MWRibkI7yJxsZRDaBY2Z0/C/kueNpvcIlrTHOoKC7QPpT4wDG/&#10;JwZXYIDXIixCWtR1MyS4LpnXCdPeRQ5hq2RKH80pgKNGxgjfJ0rLy4xiMve7T53nt0LBhCZxuiYJ&#10;cpIfd+E7g1wbI5FhvMwZLglfgMwhAMcyZrzTvSNoogsPk/NxouBgwBo6QGbXTep1pIDzr3cDZ05N&#10;N25W9An7o5NxC6rQCr7p23F0OLLJsHc502fF9YKmr3VXxgRKYE60Gx/7Xmr02UTLWXe+YnZJD3Sj&#10;HX604A2NLeLwRXZ34yTjTXS12TO2+kq/2fDaw3vwkK2JsYEX3nNd//oBfgICQ7/KmXP+Mpkf+dN/&#10;yc0CKfaN3U8nH/10QSlZTr4GVMbgl074RBNKjgqTvWJNNovQ9TGuYx96ZLkFQ+0Z3uYHkSXgkyxb&#10;nPm8wZ+//NTGNb9MbLDFK1mj+ZzXDniEJ326MD4+A/qRm0wn//LAJoziCdzmCZxXQMDhZszkoPeM&#10;T5/qPj7XDTFj0QhUb8bkuvbZRdyEVtol/W7UpH0++tg0fKDd/BDA949rGz718Akv/j+cu0bnAK8H&#10;s69ruy6m3czBy4BMyzfVR2gv5mbjFb2zPf32KfH83sLBInlvXdzTjNP19E4X+5Nw42ebFc7zJ3hb&#10;6ESn+PwOvX+0I9+BK/3wSMcm0+LmZz3Hd/C5pm997NEduwWHNk9cnd+R7fhkc5N6i6ZeW875CNfe&#10;fILvnLe4e45bROwcyEP1n7RVfz2PXOV3/J/P0+tHfKVVn3rwPjrq4q98zveKW5ymT2nl3MTtvBNz&#10;cp5ctxhHY2BhZrPGQkO/m8xd++Qzn9kI/v62wRY9WYzQY+h10yD9Lm7J0xsh+U2fb77obTp17TYk&#10;z16AvStv+sA7vSQmgH6F4Zkvwz2dnu4cVwjv6Nr1J5t2eb853LjqJhC8l0NvbOfS0Fy8BMcT43zj&#10;/Au9LhIyni346eQ735hfzafnx3KYWMeHTz31FeKMKT25J4XsPv+gL/vhfTZTeHtaV5xVH5Hfq7Bu&#10;Wpp7PpUTYquv/fyLL7+RxTC7fueXn/dtDflG/x+Hj39x0yP9vUnqm8De1KAHi2Q3IODoH8TG9t7G&#10;KC/h05954/s2GPmyQrF/PJ7zfj+fjLlugfLtX4bHX7uhMB/Sx4bZ134xO3TOTC67+sBGzLfSb/pj&#10;9z/281+NxeQSNzPpt5tCyf31X7bI0W+6bQ4L78aLDRsOzq/I7WasvASCr8UtmQNkrC3Slz3oW/2w&#10;OgZ/s/PiLpAxy02xeY58pRscOc6v1/6x/lr+D6RtNzim7yu+4VxMDeh4+qGP/OYjaQPDOXjHxWSq&#10;voNT+25SbAGi/WA3KD5CxmexYDPNpo1a+PAutz2xECiPleHJY2i5fufpT77S6njHtU/GxcrJOxzy&#10;Vo7texAdlm+0/zavuG6uU09t7l4M147B5ahffzsP0Cccrf9Oj6F5MonTviUQWExP3ubW0BlPFqJb&#10;zPIh+dL15krXc24DyYbeLQC9NdONa2uIp//ssPHLuVvsr32+Qqbif3Dz1Xf+1rZ2fJZ/uTM8ySW3&#10;6UHP9F4bBvb70dejIz6s3c1MMD3PJnDA2QV95X4g+hkfg+XKwOkz128jtzhybXyENlpkzFE/34R2&#10;Q+gWuFfLjA+/N49W1vBgDtKHDMeXecLbX9oOxzbHhms4x8Ppxe/e6AxUf4BcwcFfNic+9nIM3G95&#10;RazwPdDN6MB8MXmSruStyHTzr40j48We/5yQV/iVNzy0+2wVHprfoju4+MW9LfItubM3e92MQHPz&#10;tyfk8aIf/7mc2o2q6A3O/lHzkzfvPxqdl090wrMNAXpsfovOzRXWgOyAl32GRj2+jYx7QEosiSlr&#10;r9vMMcbmQ9c59Ms3Q2O+MT7YxFyhvzjf/EvWbVKxEeBHdFJfYvvg6bqsx8XwcHgLEH/8OnaiB3I9&#10;uax5JOOKDwSXG8nmQXrD57t+48/GLL4uLhdDj07StxtUwdk3H46Pts++cOytnb0B2CdWo5fm6Vzz&#10;/0gHYvbiFh459Tajj4erz1aT7PzySW/AhG51n3yzecI8OP/jh8snzsWPGCFTcHUPg299qEfIVVqJ&#10;TWMjIx1pqw/nSCafJnQjcDfn5of8oZ8PSh3QhyCDF5/oXz3WfQI8BPflMg+hgeII6NenueMT/PLW&#10;2x76YEMyvnJzbP3tX3ye8/HpBl8fnIovV6YnXszrjT3ykpF8GW/dj+/m3vw+3+VDbsroX32xc/qt&#10;hk9cd0MK/tUejcX8Vkv0P6uefp2DgHwWsOml3XyLP/qF9/yrPkm2HPmDNjc9zsfmj/PbbqDdmBzx&#10;sQ3l4CyO4WEz/RqnfCP8wNvN2eIbHXGmH7/19pIH2ti61zJOXbG6YTlc37+Bl8+OR+d8Ht3RGq/a&#10;3ORw1Gf+/dz0IGOOf7NxrB1Ep+qtm3fuhtRicGspbXykuac2GC9kLv3E5fwnOii/T66u3tiSvTaG&#10;Tl9xE53i5R4Mcx3tj9A1qrF8u/jeuNRj4rq8aH9iYzxNV+U3fNFldfxqlxciX2UA5H2D+a15M7im&#10;8+F6H2cvurhYNkfd/LX5U75c38WUtwfZIm0PbTTGa/AE9sl59tM+HGRb3G0uBW4EdY2Nh/TFw+m1&#10;6298PrzWXjmaa9Qq4qx94Uvb4d5nPqOn9Nm+inigMzJMj803iTMxfjdmWoOkXSy5zi+2Nl3MmwvN&#10;cVfzHD/zo0HzMJ1Fttr+5Q8Zw9cDVxvy88XHrrU9/fnF3SC7m8LF8erjGvui+eineOYbZwv8tubJ&#10;mPnnfLWy5bh4e8ZHvvPV1nrpU39KOzrsaLx5f+PZn69sLuXfr3xIB702KP5A80Nl2Hnjq2PYe/m3&#10;n/1PnxtzeG7Okkcdu2/Kh1x7rl/fjQv+8EHH+2z3G1/rVzrJ+fwzbdHn4iNyhoZzfPYYm59tNg8O&#10;qhNjA/Xv6JoczSfaK8fo3I2yN6A3PdIpUK/6ikLXJ/qEz8rOR3P0+UQ2ns/RxeKw8xN7hJ/mXvNi&#10;wP7q4izXwu/Zl++aq8Tuj8O3Pf1PUw9+hTEghgQChCzqrghhqG9m0kRUvwkfxURQE77rii0TsCKn&#10;3+ULcxYUS+QUytkZYPgxd5N8i822P8bNmNLI7zLuvMoJLUoJUPwt8Dj+LV6KP6C9k2lwA20Ctcks&#10;vxUPXeDFIMAEYcPSgs3noLyK6QnRn6XA8NQPPi6Ju/PfyZSc2sNvi+3oYIuQOZhAbmIDpf8ES/r6&#10;LuFNLvQ2G6z4I3eLsJx3QkifW1hLVHTJSSbfbPfNFOWeOqk+HzklN7LdHS6OxwHh3o2PACeqPudw&#10;7HibH2iTr/zTf/RdZ7pxOc7hJF83irwOPFr31Kcjh9uG7+ziieo57pIl/jm64mJ/DKQ4kDR2TXK9&#10;AGgxjZf8Lr7wWF6jk3+KP1qU+G28YsikAC9clTE8n4zG3uZai2I04E3f+lbwCKQWgx1LLxYlv2+s&#10;mFToha7nH+PNtZ8ETEJufHzfUy4PH2xpzC0OegxUr8FzSZa8fndzSz86t5Br3yfgnz4WRLfR7ncX&#10;GXSZ4G5xicfwTl9sAzrxRZZLenTRYjVwOuCHm+Dkhcc2wYd2Jz248tt4dqm+4sulE5u9N2CmewX3&#10;t6Jrm3huOvIPC0vxxi79VEHG2wD0Z1tXgDWWAuST5KqX4MbvJobpDe/Ox5+YR5vcTzzkvEn9wTFd&#10;4fWB/Kbj+npl+n311gkxY/2uLitfdJRr3dxLWzdkQ7++H50A/tEFa+zAdy006XG28T3r8TEa7LJC&#10;Vfzuxsd86WTe09OTqxtv5MkY9Jvv8OG8/JJzk49rYh/+FsvdHLXYleMn23zd97DlRQvVxN9Dd/79&#10;9jk64JN8wO+7ceSGca8HnzFkYif5dwveXKusoVmeZg+0xZXF0MbSlYnXb/SXf8uDnF2bmeQtoNHj&#10;o3JGaKStRUb9b77TxRhfik9djB/0D1LTX+HbOS195O0VKuMN7s5j5fWLxMyeviRrbzw+8kxXJzs5&#10;+Qfe1kesXQyb8zaHzX/43Pn3/HY+r2+L0+pr+udjpUOf+V08ATL2k3WB6j1j+Kyn8fCGn8XC40PG&#10;PjoSN2KXrhpTB3AE+vQ8nO37+EvatyE3PwSnc3jJwEfR2iZYruOxY//w5X/5xf/88v/8b1/07Y/d&#10;YOBj8dngN9Y8r2/zdo530+neMJhv/6FP/vmDWt9t9STjN5Iz5BoLlE8ev+zY5OE+9Zjz5qvMA914&#10;Co7ZZjHy08xndOxBgubE8PV//LfPv/y/Mr+ONzxtsdDxdMq38ns+FNrRlfnQfNyYDS9wff25KWPh&#10;LN/9P/8/v/3y74Lj6zmn1x/+W+z1+Ok2ujLWU9vB9dPPwnvaXFtMjjd+3U3IyNHvcNsgtFnIl+mp&#10;/JiD/I4NA3gSK/dwyV59Xj3mppS51CYaXs2BHpioHaM7ObN2CPh9n3G0WdgbOuYJ+maf0L23l9ir&#10;8Zo2Or9NKvGkzY3hfsYwfOjXjazo03xts/KK9S6MHrCI2sbGgztQXxbPaUNXvdUaIjLdYuoHiftb&#10;ZJVWQP6gx30mR5w87YHRW8ybX7sADiynxd9DBzivzz/yFiLbXWe3zhGFB7c4yjX+g57cYEPyNjeN&#10;b/xG/5dXF39iXewvpu5BGDEp/hebs1NjJgCXebKLrxzlpc0vT/5Wqzi2jfz8az7WWhS/Adeqy+iM&#10;jxWKn34y3wU3Ocm3WFW781H6eDZY+Fb698k9fdCozPKHuUsOP7oWjcaQTR6BK/jjv33IJuPZBU7+&#10;i8fWyTk2ZwWvY29Wpa36ir9Vlke/y82p7RIP4oN+yNR89QBb0Sm7X50PB703zvlFjs2xOb8YMaZ5&#10;Qt/Qu3navCxW1ONdQwWnDfPSRi94Zkc6VsMEB19+5lPzIN/mA9tITdsjrxu33gqTIzr/8I0AXdXv&#10;jEk/eWjzQfqRI/zxMXSqk4ydHqfD5fHlePI05zm6Vhju6czvyMPe7Jzf4pXvq4MuN06v+kwX3/Wm&#10;H3lSL34z+eybv/SUeuTKXGyOEqP7zyBvx/2huNSm8zX/zfHYMHLJP96C+X5ykzWrNzy/m9xWO0aP&#10;9Mfv1ER0zfe//+vfffkvn/0pc4En8eXibaTbpFuen+x0pD7oW3Phvb5Df7l+McZnO3+nvWuaR2/o&#10;8pvbtKV/csw26RO911b1n8Wpuqw+URux1XLC+YJ1EPv7L6ufPbW1drqtrXLt8pMN8eWsd6x086ht&#10;ZFh7r7GpfsFlLUquyq899uxGSX6r80YnPsL2fC+/z+d67QXeXmS31cT/+eZH81XsUnCuLWO2Zo9c&#10;dBT9id8f0q3fAby3riJHcDb+2eCRYTAZmlPC4zaT2MxciG8+kX7NV+GHb0XHi/Ppg6/BIe/KEXTB&#10;V7/6iz98+bX4qxtzcp3+fLbrk+oj+op9vK3mzTc38f7xv/9Hzv+QsRmftn6iMmOa08lHP9HVp5//&#10;ry9/9sWf9xZT/MHb6Z3rPcQRWfHkydhv/eLztHswi++x5X+kHpGX91WPvo3aeY5/qgmWQ8wn9PTV&#10;n3/WDV/xXD2SLzyoYYxhm/pq4oldxE7fpFJTVabB3weH/wWh51d+SH9+ZM3aOiz6Jqs6rvsc1fHo&#10;9qac/uya3/i/ufJylWut68SFGqI4F6uv3FQc7Mlvdo4X7WwrPuU6MSnWGh/Bq29zVcCcXD9uDcFH&#10;t2d0eu+Gbo7+v6i+Gd7UzPhrXkIvbQM+tqN59OKv+S8y8le2K3/l6fE1uYx8Gdc5LDx5gGZ5ZTqh&#10;Q/SGnxyP/rThIedyJd7pof4fuvbyaqc+CMZ/Nx+9YiZ9zd/6wyNO1GVwlAbcL/n4XX4/MeScjD0+&#10;uC6vTFZtZ6sHT2SxDrx1bnVbvaK5PP3uH2CzHNnKp1N3Q/Hkm742X/ObydAaKvT5vb7Tr5p+fkWv&#10;s114ye+9ORLdaUMvR/6sZlcjo2PczcfvB72eNc6TE+szsfvd1No8G5mD31pObYLfzvfBKacX8BRe&#10;5Eq56NuB7rPkGjxs4WsQ+09f/EVPfKM0yGv+Um/rn5hHI+A6PbZuDB/W41dL3g33zTfmsPh5YXFg&#10;rJqvb3FGD30wPHB+cf0qr99nZ34QWE3If562p+/h7p4yfj/I6Php7PBpfMA+rX1Ia4eTrTYHka12&#10;zzm+N3bxsbhiLzRmE2P9bp4qPXl6+YTv7EG35AG5tLjCT3h1ZHPQuebaI4+x5jB5dbGTY6Dz0kOH&#10;L3cON648jY/6zNP/vYeB7z9lnHrqnSvKo5gvD2z66OuRkx9OL2LzsXvO+UD1EX22HuOH6X98DvhG&#10;2tJvcjvfPAuOVn0q/cpDaHS+jFy9gabtxYN7Btbe43l9pzfH8bpcxib2soytLUpzeRXPagh7k25o&#10;ND+lz9aE4ZE/4CFj5GOf/fSpa7H8lSornRZUp0CGFgQU+CiqAp7gA8YhiOJ5yv4QaI9Sh3uONocT&#10;nDFshFF4/72FeoJSAfCNwCXCJlbtKVI9Cfpa+BYod4F6d4zQa7KgrFxz7vVkSkTXBNGbGOXvbRyK&#10;aYJgdL8jp0DYBuaCim428er/KBUERwMZTb8fHnst/V7w/F6wC8KMC158LMDxc8G6fn2tM9e+j/+M&#10;4QTssGKBfTbmbwGut3yTUYDlPIGowKOPbsIHfxdT4VmbQhVeemSjflaD/NGLSZA+O5k3ucS2ivGA&#10;J2l//Js/RFfGjc86Gn0GbuFmvKfjb6N0PjWa30yBY1Pmk89Cs7AnWy8hVI70oxe+dBMQ3XVj7uFv&#10;xWX6wksH6SfwBcgWDfMZR+2dtDKmSS24+eU9gbYkrZj1+Zsk1ZxrZ1/0a5vAbqJE9sdv+FR5bnBu&#10;Aq2fBshc/3L9sSX+FY7140d3i7X1U6DAdbYxod5Ere9HW9PHxcgtUtbnzRu9HD+N+cA2HtNPWwDf&#10;Ehq/kKBMthZThdimN0jJEEAH3m5SRHefBN/eDFkuWQGARuizywPHo0nkE8UWPw14zb2vMz98KSqa&#10;+PH4jANsh7/FOLu5tgTXiSzXHeeHdDu7LN5mF9d7je77+/THBvQNdyY7OiFv+mhTfHkK6uw8O+5p&#10;MfKS4/xl9hEv+CAzGG06YiM834Snb3nK0Ub/8lV4b75YrroJYrDcrIiqfHRUm5sk+UrkKP9uQIzn&#10;xlXO8QBH4/DBV93muA0mOE6O5bXyFRxwnY7Qd+wNk8rx1qNxw5ux+KuMeBTTy9l8zeTWmzVw0XkX&#10;MXLNdFGZct7NCcUYGUIPLC+xwdGT/5e3ep4Fwv3XAV66KdE8sXmGH50eyCQvdsGd9uo04IaC7yPj&#10;4eKajNMdG5JpfjYfjPw5pxd8bOGtz8ZWnvgQW7reT5ekDaBXPWXsC4rTzSq+LXbvPO2h0xxe+yxv&#10;GS++gc1BNOeji2vy1FcjP11pwwu72PBml8vZcpPx5oMuusn/6AFfm5fk8OmeLvX/gU9BGV8+5Mro&#10;V5/w2Q0Gdqj+bu6WS/gf/qfzyhP+dxN4+qzPBfbn63Q2/Xrb4+9s3GdMfTHtePbfGf1/K3+QFp75&#10;QV/lzWL7G//62Ut+4IaBXI4GnswJ5qdPkpc+/e1fWvx+OzS+9fPPK1vlL+9iPPJErn5W49cpzBMj&#10;PwrtbVrKWbMpXfgT2S3s92ennkKe7qLL9PMZuu8lHtyEMG+rRXzD93vn98W3OOMP7G2RsEWrhyHm&#10;IzbWOvc9fNLn/ox0ObM8h6YC0mL0qz9/v93yCdzho/Fbm+632EOv+KLjbj4X5xMPaIW2fvcgCR6r&#10;e7jSB37j+wenOdY//A4veLXQQ0NMu3lhYdT8nN946J8701H66A9fn/QztnwMn5honNf32ZSv4cPY&#10;AbzdsE8/c46899PY2p+wmudfsncRxj8nQ2tB13J+dZn2XaezyeL6e176QzdTxW6vd8zG3k0icdpc&#10;1Wv8l1z7ffrBlzm8v6uDjLF5/ozb2Oi1tmG35YLx6zefePfZU4KxuTknuLsYh4P8aefT32yuDI74&#10;CVnMZXLV2aF6DN7m/vBzG6KXl1uDhvbs/Mj4XOOH9FafkgOia3lI7hn/+J2c+q+mFQfjGw98r3WI&#10;a2kbOP/wO33wV18KiNvWog/UXunnur7zF370yJBry6XLI/hffAfKGxrT63veoieb9ssp6/fmiU5t&#10;SK5OUofOD82P+qHHp9347JtbdFH+LDRXG9GpWlTOu/lJHzhWk4Tu0wacayPDdLFrjd/K5TpYzN7N&#10;js4xBTocX45nm9ZJbBHcxrR+w9vxGICD7oE4aDzExsaYb3oDNvlLLr1PBf3wN3+JbyxndM7+ZXJ2&#10;rukvn+F18bObhmjS7XeSr9U6Pnf1Q//z8WxayB82Tb6T/NyNb7rLsbmDH+A9OHwK0c0YvgZfa5Lk&#10;sm0IJQ7Ce/0/422IdU5LHz67B8zYwudEov/g++jv8rKx702q6IX9An1oSlvofPTV+mLOq2O+FXx4&#10;Bu9Py4RfMuT6/JhMs2ufrIdLv/ze2jJ9c16b1K5kSq7rWP6beMhvtXpzWdpPV45q9t5Q1pbx2tFs&#10;rWHtHr6Mga/H/4QDbXXX/Gi8jB9xqO87HsmF58mcY/rvzU7XzRVknI91zo2clb+6mq/3d3hyDnd9&#10;HtBRoJ80y3X886UXn3AYE3mLO3jY4lupB/qmYMbZr3BzjR7qh6kD+CmcX0u9Ybz50g0BNwr4GZ+w&#10;YWmtwRb458tyPP8WM8bVR+NX1ub8hj37IGH4am2Wdj4qfvjeJ5nTPITXT4I+63Nr/z70EV46Dz56&#10;gl+u9dmbr+e6WqAyB249Jufx+X/41efRBZ3PNnxdzc5WfNpDDKsNycef0yd84BuPYg/NzQMf8mH1&#10;+5w//tkbg8HTtQZ8zW18Xl0R3gJ8rzkrcH7GxvQIB1u/NlbN+7XNfHr+uBi9HMZuxs4/gl8sZMzd&#10;oGi7vuG9G+14Tv9Cxo6H+aj+1TEa4b8Ph2bcfHZyqA02X6x/8yweOo5d5PjNHTcf3fplOCYD4CPz&#10;S+fBiU50j6fD0b2lABnq2+I3v/GIrr6TYTqsLoKz83mOLz3lejfU+RF74fsBPFVHfjeOnKO5WEK3&#10;ePDIBxxL58PY/C7QnbaAfpdDy1/6dZ4MXjQ8VExfW8Msz8hPtzkKL93VhsFjzjRP1V/VqOxQWzy5&#10;Iu3dA0gcNtfHH/tw4EOfDrY2iV3oIDpqPOEf5Ly5kd74Xn73yfz6kuvjkczmwcmHfvCxYa7jw8a+&#10;NXF1Eehn8LJ+6FqOjsKvvOJhLw8i26dxM5As0/XqnD5gpD8aAdeq70BjKP3KY8bay+kDzQ+cH+n/&#10;lvHxP3yXj+gnvrQ6ZXPX7f0ae3o5uh0bOrXjwxO4a3LK8kpy6sv/ZvfTLb7YY/no8YlAeeTXOTa/&#10;P23HR2XJ9dogOGoPfUL/+jQmokP5x/WrmQC9d17Rt5D+wXO0bo19ewx9KDE+YJ27Ghp944I7/eEY&#10;fnl5NeByJD4uZhbjF8uz2WqV9g2u/R7QhTnj3lQC0+tA3dV6I2PrI/CH1ugHMhd0/nnG8wv+rv44&#10;vZDBNTpbDhie6hPPhclMjvIdGUZnujo5zafNcT1X101e+QkN+fVsz5a1dcbKW3CcXtZubPim4/Bj&#10;j0Kcy31fkdTmsBiQYCbAmL7CKecPsYFzbWNC8c0ZbUZ/Goen2G2WaBd8w7vAW4CajC2y4OniGHPg&#10;lBOFUzqwKIALL44HW/gRLopjoBTD9wqeb559w+8soBZ4ZIkSLPBS7P4wxyU5mxcD/F3Sc7wnpQdz&#10;1BaMoVk9PBPiwQVEDULp4ekF+a0PvhWQ97Rln4aO89U48NNT+Qr96M0rbNXhS+eu73wLLjL+Lbgm&#10;0E43dS460hZctQ/+0cs1T4ubEEwE8FfPpTE5FUOeAGmfjMffPnckISloEkCBBjHe8Rzg/MejYGhA&#10;BN/L0Z/jN7M4kchffgYe/paQ5uSVPf0lOJvr/ePMBHcDRiHwBPsFE1nRXHH22I+tHtwrKMiTAIst&#10;BZvk1GDJdQUaPVkYNdgD2rsBGfpw9s/h6O+53lh67He+vwSRoyda23b6wfeuwXvjLK4apLmOxmI0&#10;/snHwuNNdoK9PpGxcKG9pDI4fm9St8jsQjMTt02dnyQuQAu94K5tcq7YNl5RcDcPm0TQJCNeAz8I&#10;nunynaD4wPwg+J4kv824JbPzxfMH402qLdRy7YormwB9fdRmXvpcQiMnmWy8Gzv/nh78nwr9uo6H&#10;dxEx3S63fYDgeun8OS7nuT4/mP9Ot5U/+Pf0xWi0MMzvblZFfgvc8+3qKH3AvY2kb+M38pETrffN&#10;isk2Pj5MVIrlxNdt9p2dBmhlrBzXPGf8dNubHunjM0Fw9NX3h5/GQ471V2Me6GKN/4Wn6ja/y7Nr&#10;OXaz6+Hro28vJ0cPwdfFRtpO96ORsaHZTYgcXwuR6Nm48hTom2nGZXzzcH038NjnbiBNV3I5POGD&#10;bsPr5ZrGVvl9NuICyxHk4zP5HdiG6HRZuzx9jZmccM92nrDhFwN2nG7oSd+XX3UcvuZX+hQvmfL7&#10;+s63wlPa6aqxlevv3Dta6//Wu9wj7x7QwWIj/SNvvwlPnxkjV+6/SNBefnwXy2fvpzizcM+564v5&#10;8BJ8bqrBKeZ+4hNMHRd6BXgDzqPP8xnyK6j29l/8Ds7MyWzkDcVu9CcvoE0/49/bN3/88lu9Nh4s&#10;NtUVeF/u4NPaZyMyyOHk1W4MW/Wp4NjNPG/e782B6j488UMysHtk7oZRxgxH8mOu9fvbAfH8VZsL&#10;+sqLmasU2T4r8Y2ff5EcyQ/YONfDX596xEPa8be4je5iJzavXXqDL7JEH54k1G9+tM9qGe8Pb7u5&#10;9di+8wC6oWOutSAhizjg++ezZFKjsAG9kUHsz5/mh3xouCNvgN95Q/DTz+CIfnMNndLVN4sl9gT4&#10;r3898hRX5G++yjV6oH/0ulh60R6U18gK983njnDTH57g7Bwf/puvHtqNi+joNhgsJptbSn848OfY&#10;fBUQ8/P32aaLgbRZhOIBdFxtsjjiozaILJb5iVxVfkHOWwPi5RlLD8tXfm++JtMrjxX4X+TO0cMs&#10;FiL1hY7P9dBcDgOxX3mW2x8btH0xbowHIjyl+fGbwKCfOA0sx08fjt5wlstuM6HtD/Aji+rL04vn&#10;1Xd+80ube9VjZacHuTZjn/xw8zZ9sKOarjk1vy8muxGa4+yxfOH65ERr4+laHHp6mE78/s+L5/ZP&#10;Gx9RC9LJxf/qwEd/wQNv7fXA5a7Z/m/b3jYj52L68rcb8xvDr+QDtMihjzyWcdU3v119YiwgJ338&#10;7TzjuOvNm47RiXM2XJv4pKfhq/zFNTvAa42zceaDZ1Or7eu3ue5ovqHzT9pfPqytPDw8Oz48vyDy&#10;zjfecw/dw0GX6gE2oEd9rR32WRVjo5/0u0Xw3Xyc/zgPLzm3rlL79WYHuWLP3nRMH7HSOAmwN3ra&#10;rU+87dMbSKF5dll8wZtjdGNjAg21lHXLP/6P32eOi+y1e2Sm+wD+xCGc5sXxGjyhR+bmnNi7sZt2&#10;MrhJ8d3o3nxOt3/n/54ynj7phA+zCd7FA94Wo2yweX56TUzhk27RyrXZk194K3D4zTv1WX5X3ulq&#10;cleeAJzm0G7aVpfG5HrOXZ/9FltwsO35eH0tbZ3bMq7x9LIhe/gMVOhqC21jduNj/ifexbA+ZNdW&#10;OdAI3tqGLMGLzmJxfMtRN7/siN/1fd/4iK4Ce9DK2IH+6DT2Hlqud+0ffcN18urLh1rfBRzFTPP8&#10;A13np7+bUXvzOjFiEzJ2U1vzQ/1szpFZXWnTTy3qTaflFWP21oD+vtCwNypD95fe1PT/AtZCf2nN&#10;xWf07fozferj5uHQ8xlM/vvjz/6SfvjZ2sB8u37y9ONvOYfHJzzlJrXI8QsvHbVGDtSH0cs1R7jw&#10;QU8eAPlu9GQzqvHd6+w6nXavor/Zdzf+qmO+++GaOqw1Pprxc/a5vSJ+UR9yLTzsfJvM5k3t+CJT&#10;604xWf7Y6Ww/vufv4mL+fNfu5sVt9otFttHet0Pj0xcrFxfN5fm98eOrtQjdFi/a880+dd7fadcn&#10;58v508PmqtXw00d4Y4+MM7a5Lb/ZpjmT39Qfd9TWvJ7fZJZ/ehMWnuBfjLJTrgfwjmd7UKt/6GSx&#10;JZ5A7RT5qsfQoOe2Baq79Lmbmx/1uTlB/MRPc7w5F1wMt1+OgM+97PrgvtikG7jFdnX+QDe74er1&#10;6YHPvB5kg5d+im920naxPDsuT9C7c292VS/wPDrGC3ugWfmqn9mCPHKEPap/SF1+uQtNOhZPJ3dt&#10;BQdeg//0Wt5dc27sc6xP86+eh3e46AF9uINzPBk7/ZgftOl70BjKdW++9mGvxh878w8P9cRv0ufm&#10;i+IL1AY5iifrJXqT763ztwaS18gD/2yjb/NkYLFqTt7ajn/uYW3053vAOL9Pv47ksD5pn8bDdKF+&#10;ot/m7PDf3PGM/Rt9Bg7/cJLpyfsBceJ365jnvPCMvfG1NR08bc0tOfLptj3XN354zfH3UGltkGN9&#10;IbIfD/28WP1L/61T6yM5ioXqLn0PjL24vmN5Dz9onjzvecpcs77nByfHaLnOlosxOl29kXkh7a+6&#10;IufNqQ9oa24sbbpEf/3JaK23tcHayXK+/591X/56bbzdGzLluX1znt/Tk3Gb+8w3jmtHO/iCo7mR&#10;PnKtesp58eP94YNunJ8/1s6B5pBcA18hyDYzTWxLgud4l3AookgCLe4hcT1jNgHtSQKvkdhIvVds&#10;58RbLIBLLBLQP3++J2607VXF4cRPjf3QoCiTcp1eH0bItXMyfFGeb2lK7AQ2wZOlTw2Ft76KFRrf&#10;S5H7T//2u/A5mt//N6/bfJHxSWiBbpIESoPyqqTwAoJHwJU3yowz+x8TDoK3Tgrlka7G20d43/Wm&#10;mydIQ6f6eHS1oEq/x8l2bTprQCa4ruB2feeBnEteB/qjWV0G/paXBR+oU9aRAun37fz+TsA1OLr4&#10;D8xJ6SKQvvWP8IUfydXG2hU6DZRH/gaUsc853XztFxYDX3z59Rw9DbYk8rb3Bfg2Afnc+KsvPIm0&#10;SRFeNo+Nt1D5c4sygcLxLzGj74kwxYEFTyfpAL9YMsJfjv1NX8Hd5LDE3ASYtgvcFb7sL9lPx10Y&#10;PHx6TZCO2IFNZ7uN7aI0xek2GbxKTD/0Ev4zZkmHLCD2Dw+NvbT3W6qNwfAZoK/Zb3H5tu8mLny9&#10;/OuJwW58lM7vO5FtAsXn+Ph6CvC/j12+boJ/5GkRXb0kEQbHy17BdbLTcX2fr1Y/Sc59Ii/0PK0n&#10;Nug6fLNLcT58Kn4V7R0fwCf5+aPvJuu7iWPyusb+JmQ+t3GLKW+iVN+B6gee0EBHwlw+A6fb4Esb&#10;/23xmLYVn3uyoteCS7/bFMGfYoLu9OcH91r5NhhGu74E8ON3ZJebzn714+SlfTt29iYHeuKKHbuo&#10;zjna+G38p8/ZvnQe25du+lVWdAM3CaClIILD+Onr8UU8BTrByGvNYxZH47OQ9tnswZ3xvQESnGxO&#10;3+aB5ks6euiPr+SVpwCoT9IHSPtixNG432UR8fvMHZ5S14aXgX7149Ai7/Q6OVyrfeiJzZx3HF99&#10;6JXW+CXLKwdWX/Pp6Wu8kpUu8WYxyT78kS4bl3DmeHMEuvzm5L+cbNz8efxsInY9vwPi66NOnLft&#10;cAROPni1Oz/fg380+AJZju7ioIvFHPVln8pM/m5SeHrYYiZj007m3bRL7NZedDpfnr+IuT/vM234&#10;Tfs+ybN4ZC/4qzv0n9zys+jPfKsQ5xcW+d6ic3NDYTi5pwt28RSTNyzKZ+jLXRaL9HY+5Vi9kjfj&#10;zAHeTPQkHRvYKPvqL5M/Mh7v8h6f+unnf/ryX774a59k+l4W5/8U/r/nCU05Kn1tDvRt1OD3JJ/F&#10;Eln+r/Dzdz519dBUJ7D31/7bb7/8+/8m9uUoMqhBlrP4io0C9P0HCR3srYfZy8K3b849NquNw4NP&#10;dbnZfG/RynF7QORPnZ+/Gx7Q/+TfPXUcW+e6BQvd1845J1s37XPt/IS9mosS383RaSebOkks++5p&#10;67Fc87aJYvQ+w0Luxg88D//6OY7vyBDofJbf5gaLpb5+nHMbNm6m02vrvByny9BqPE5WOmPb5vfk&#10;p8rQ2ogcboT8qQvw1mHRkz9FZO/FGHzDbYPpcl832/lzfN7nRfr5kRtPpm6ArMa88dsY9dnT6Coy&#10;8cHX06GFZ74KHjK1PbbvBgo8r36P3opXXtxNi8sN1Wf5jy0jI92gZ9zl3c6RAX0bC+GrtWLw8TOb&#10;cuzovH4XOVsDh8Zuno8HYPzpR7y2juvcu4dPiu/pi5d9MmHzjBsf8oMbo82/8fnqIXyutg3N0FUH&#10;e0upD8sEX+cWNHME2vofPznefHi19fKW3CiX8ZvQwVP1Nz2T3dH8iv42M+YzV6+0XshYOaRxWD1u&#10;3OEC6F2NVj+uztDfdf6MzvLmeNJeHj7a+cM5/69++tviUQ51Pju1Pn5d53+Zh2OHfjYlv3vT5OHF&#10;xmgfAMl4/su2ztW5feq8uPlc7JpawjejN88fP5nf45et3dp3/jT+Bvqd7BfPW4M8fn06efpujv1Q&#10;82e+5kvzz/TPdTrvRlb6uwFMd4vdN1/krw2zhiKDuXi5Om14NF/Jpxnrs1bG9Y2Xzy6vre90xd7z&#10;E0+526Ayz9CfXOoJeLp504zMckryqLHzAXadvP4bhIw9p/fgsdEmNn/6WfqGtk1w4+4mU+uz9Pew&#10;EDnw6WGqb3SOkxPVYLMB+dSmzWtpf21cZrwj/Lcm39yy+q8PAOT6fAfvAzaz0XS5tLlIHzo1/qln&#10;a+f8bj6hB3qJfGzTT5TwqdgLLBb5xttmjqvhl1NXL0xH6HbeDA6g5r8HTODxgJ91+MWgY3FnrPoD&#10;P1sn0M/4Hg+Tr+MilzY6IsNHOF/4CIeruS766426tlv7qH2iS09ShxZ/J4N11mjwicnMdq3n06c3&#10;z+CI/SdL6Ae36/TvoY7v/OqL8rh5llyzNTm0iwdvjaIxPe0G0WrkXe+NkPicWIJbvllui0zBVR+O&#10;TvFmbmosBsbL8pYxfdgnNmDTr/788+LzVuv5BhkunwF88rutFcaLurV51JjE6z7BlVwenN/IXDLb&#10;zS6Abhajs33lzrl1XjdR87v1am382DZHcOssfrE53jE1TXy4b9kXX3hUp/6CbsanceznWGCvgHll&#10;/ha7hd/7RHltGxp3rZ/UyXU1ReGxDd2Am5+MBa11Qu9ufAB8d75yXtoH55+pi3pNrDw5M7iA824e&#10;i1XyZxxb0z/dr41ci3H66zEg7l7xHRrT5fQipq0zrcO9vbb/FTodDGr/HLuXFv0Y1/wQmq/5VZ+X&#10;LunbXPLo2O8c8XPQGA4d1/B4ePFIDyd3Ib4B/+LureeX/nr+htVG80s05JXVIOvrfw7kJLorL+l3&#10;8m58juyf8/tEFTrmUziWR6cLx8vBkzPtZ5/glvPldNc3r48HNuGHZN+N4ZP/ySn4euygr4fq2O1i&#10;l1+5PrqX06arrv/Qia80NnLOHxqjAeuKfqkmIBa3T7eY7h5C8NY+wV2fyW+xbXzn24D5x9x2dB3n&#10;58EZWbreSb/VZyA8/Fou23W/G2OPzarf+w3Hg3M3pGYb9elqbf3mW6tl2VT9PT9t3wfKT/DQO56N&#10;rU4/QH0Vn+0bCF5H1+BafbR4k3/Pp8nH11qn1hf402yymx5o8qdnbR09uIYXoD+8cHVD//Hb4Z0/&#10;ADzgpfYgu/4ZV3085/o3dz9j1ZHLDfv8fvG86gN0xu/tCZgDrd+7D/rY1R5kc/kTN7ODmB/4YoM3&#10;POqHwVUZA9aeHjLmD6UV/Wxu4of0gV/n+13c4Y2MJ3vfkAyPq2EXq8D56du6YfsVjz2iH7EHR30j&#10;bauFpqPNd+/r6IDVenQsZ9un+b0bH8/EHgEYsxuKOb9EW4IhvrtXY5bjnNMsaaXYybknJSV2SV1S&#10;uoT6WhwGBN/+dC6Mh0aDjCExmut1nJzr27Ed9xQ85xTGBvQF7Rse7pqnMBy7aOjkNj4VBhzBTY9P&#10;P1fsWUwLFk4YPOmzSSMQGcoHwySYa6jgqmGjgz4lmvMLQgvS8sroCj4Ge/oUR8dpJ990eEHxhod2&#10;4d3uzYYaMgYD2wDF8wq6LZbSV3uBwacb8l4xgD+2Ym94HS1kOddey4o9sgB23KSCj8gaftD0lKJE&#10;JWg4GJy3QNjm1XCcs87xP8hceqN5T8acjA1Q+pesm7Azrm1JANGtPnQ5m8DpExl0TE7+sMSyAGR/&#10;OGxoCPT50SatBeNrTPixyadvX4tD83QbvZ4eAZ/CR39Xx/xgskmCF6CF8hk86WuTbBO+IiJ8pNju&#10;RmmuTy90zT5ozleXhMhxNB9Z/zOEDp1cAvgIndQCAv+Tz/d0UOM9/TfBrbDuxnNoO+9Cka+HL/zY&#10;PG2h8uiwmyXBeXz1qR1y5PcKAEWxhByf+hX5Jwt/2gaUsXS9eC3wgwduwad9fqlP8kj6o8HnuiGd&#10;uKVDSR+vF4e1SeSr3z0w3ZDnsQnI7+a4QPXePnzaZi59XN9cDw743xCdhs4VM2x4ifvg+Bht+e8p&#10;fvl42zI253sLg7xwPXnyoau/4/GznMLfhhfczaRtLsl344WPi+8upui2NMO7SQ8PDx989uLmlYuj&#10;8+mbbPolDnLeDYDgg3u0x0vx4Cu/5Wjx6jr/wlN9IWPx04k9tKubyNmYEOPxe4ui+wPH6or8BbqZ&#10;fpZb5m/zwevnOl617xxP6Cy20BndyTw90d1yFvhDecXzdMXPxhe7zK6Pb6CT31f4dUJ1LefnV4WX&#10;LaOz0BxPg+XO+YTrxavdmIfGSw8PPnK8/PgDHfzdteKKDFtwjAbe0J6c4YedjKl+ppO74bVc+vhG&#10;6CxHsZH5XL/po/NR+tjUkCPopjoKvm6y5tzmNx3aXHHThH91Xsw4OJab4Qyd6B7tbhLGx+7GONrz&#10;Tbwtl5CZnMaSyycdbNzvyUDjnycTq3tvNPxHv499/PA3tsODBa55zY2PbQj9oW/EfRqcnnrq0yfB&#10;sZsMvovPl7dxQm488ad+luJX29TlZ42PgNroZ5/9eZ8JVF954/R//D46ed6KePyfPfyf2jcfH5RP&#10;l3fJ8B/935FvZH72LetPQ/enwdnP4Rkrj4RHOBS4nafJHty1PV7StgXf8hMaYpQv7lNHbgxO53K8&#10;Wo5udwNpPlWflEPg57cBtLvhUrn5m7hWPM/3v/tsLhnPPo0bNmRfNg2YJ4znj7VFfM2r/8b/TVyF&#10;vg2R1aHjqX6Ev0BtwV9zDb7SiC/IY3za/1K0jsxv4ypT8Nan8rtz7yNXC+a0zc+Gv3n1AThc429d&#10;DGYRcW/cXIyIA77Pr9TFeCpfoTm7bpHRhYZ2QMZcrz71J3sAL51/8c8O0StfdgPzxXP6nF0uVgvP&#10;NX7WnMC3zm9yDY3lgKdfoG+WyRPxp80zfDpyPLj0tWG0B4As0uYX5qDGcdreOXX6B3vYhH+zjZy+&#10;2CZDbwA9+HfzdcB/uuGQa+jyXba2Gd2n8OlMe6B4L4cE9+Lx+I1sZAqe/wxvO9PDoGsjtgWh1VwI&#10;0v6eg+Z3g8Vtz/FNdvDI3fmIbnIdVNehbTPj7GUcfRjjs1f9XNQH6P+i5GjekuOq1+oUrcRL9fWu&#10;gzp/69e+dDHYDQ6yDNA/eM056Vd4rtPRniR92p8+q2/QX6yLcfTKX6C6rd5mp8Xju26qjz90p4fl&#10;fA+/+CyPmKIn+XPrNjl0dRvc+DAH+708Fd2l3uxaI7RaFwXI2082Rd9o7vdqDvGAd3lbTJC56zw+&#10;nrwh1nwn2o1RMrAzOt583hplMnzy2z9++S8Buf37/74YR6f/s5D+XV+LvdAga2M6v2eH9A39zp/6&#10;hUe2coNSrWi89XPXX+jnyB+rA/bmA5G7G42Ru5D5YjnVzaf4Ws4BXfG/rmGim+ZK58Y+tF9+w7/4&#10;I5sEv4cT6Hc1Ar9nh82J/d57oHN9oLkkMvZmQ3h8+Zc4MDZ95lcg19mPDe53IXKk3/mgeaT+VwiN&#10;yFWcT9t73J2TafpS42tfjo2/ks95xgH90aCDxlDON1fqry9djad3/TTfd8OCP5PZbw88qEvY/9vB&#10;XV2E19fmauSn/9J7jv2UZuYSfb/lhnTO4Wx9xp7JX/73q76U8z3Ul/aAvQ9xWD8KmHvZxqahWPBA&#10;2jcDNkb5Ex3R1+UxMYUHODun51wsGOuBRTpQ5+g733KcXJUtfFXfj006xwDnuT6bLFfUd0Fpy1+x&#10;yxNT0w8/nn3/MXVVP3/56H05bfGJX22O3pjxcIQ5+ebh8Xo2De7QHIwWXG7cW/c03jPu8N1c0fNA&#10;bR5orGX8zXnT48C5HPz6HTB2dlnsno9Ob45wORqz6/WpB9bmuDnoFZfBNR++TzHhZXTIhn/xSI9u&#10;ILuBC9fs8Jaz/dOntQw6zl+8kQHtx09ztPaGv7r4Gzz0F14znm21H6+1M9rBNdwP4DvQ+H7pKrj5&#10;V2yh3hut+P1Ty/U3Xo2Xz3s97bl+8ys7Xl5rnglu8ypf7lu/aevDBPHh2j6/X/Oosel/c+l0PZ0u&#10;92uPLNGvtoPtgSy3HDQ/5Rr+X3WP/s/Y/kfOo59uqD/2Xo4neyDn7DVf5MvzGWtTG97NZYEfVBfy&#10;5PxLHnAzzbizRf3vgeEZPvG+/Zfop/4zuuzSGwqB1RN4zxqfHMGHL/FqPqB7dqvt9Asc3b45mX7a&#10;dlNx9V518/gXWmzGdh/nFmP4BP+sTwcam8b2ujzN3ngOPHqbX9zx4SnX4DzbsodaCo9tq460s79+&#10;/GPt9Q02DqzOc3x0Gl3ToT3ErZnHl2PxPzjrT+mPn/p/oLZtHbC1BD60i6PSNSZ9jk+6Ka7Qgkv8&#10;erOjcYRm6IulV67FGxq5vjil1+GDZzriB+vftWNg8wEZ8Dy4Wkn/1rvBtbp0ULs9fdHpOqr9QzO8&#10;0mX39hpr6L/H9fjEnznXcXp0ffqbXQZHhxzlU5+cmy/Nm9qNre/cPBT4SovO5yJQrJmYCb1JXWBm&#10;sotTry8H3SQyQz2Jv0paEGGs37nORHnOJjELIs5q8YI4B5eEynzG22DoN1VDi2PWKeIIaPRzLU/B&#10;Ct8VI8f3FEaRa5MUuyAITpsGdaIYj6EqfPA1kQf8sWP/BDXOwZHPWYvnSVbf8j3ZX+F1gaB9hd6j&#10;i/ymFxMnHXWDzvmTUEENnaPFN9yvQKrBGdKYget00MAPrN3CmgM/zhk4WWr0yNKJJe0CUUAIyvEY&#10;uekwMtK1wPCUn80UtvWHZ/jhTLV34BYLEqFgZltPYXKu8lL9c/78xjt7BteC0+85ZifS9MWDYPG7&#10;wdfx4T22oi82bUJyLf16B7d2t4h9O71rDabA6NMdWz96r90DxQM/nYdv/TsmE0XafYu152yS33yt&#10;vqwPHo0LlOe0X4CZpDp5pk2/2jHnnnRscNde0SWIDa7Qnt3I9OjhwTt9ZBJLbMxWmygdLzY/Bjvw&#10;m/9f0lmSmA3wvwl5vixubE7CtUJyY3vTIP3rGxnTp1Hwi+/gXWERnOHPxrrPetGXSZDO0diCD08P&#10;r+kjXvs5FPLQSY5sadMEzN/ZITTEMzwg+q88gdGYnWygoGMTD9TnH5r9DiAITrap7z166WYNWnjO&#10;75tgOpk/MUC++aVi4bFP4ekrftBr3tFn9OmxttUHrdLdhHU+3JxUnwytwHC6pk/0EHx9Ci0yoT1/&#10;GJRO++93+wefeLy4QYPc5482CHa+yUR/5/XP8Frf4ONiwfjadPbYBpW+7Bg50qbPNsPfmwi13wfc&#10;t/hvEfCc96ZJcJd2+nWjRjyyS/XDdtOP826kPnm9dqqNp2e/68fsFRnOxssVj67Yo/qDkzx4Cb1H&#10;nt6kyjm9nX30cc0C059J9skHcmdc5Y5dvCX46Wf3lKmF4260Tc7Q5kePL5kr50dpf3h9+9ls31hK&#10;W4vj9D/71q+Ny/Xzwcr8nDfPPXjQnS0H8jy4eRhNvlmg38p988H88+bxHQdyug3zn/bzCaGR69VH&#10;+R7vzcVsEmg85Oj6xaOivb6ethbKGbPFIV/ZN6uLq/jHY592Ld7lCvUGXeJTHpjP/7F/AK5gOruy&#10;Z8eGtg3yn8anFdvmJXmsm+Y5//6/5Xfz7e9iT3pNzEaPlT390Lwcb3GNt6/m2nfzm//6zae8aXF+&#10;byPME8T0DX9leXgG9bPogt85oqmu+vTz6PfzP335z68bMPuG7uvNitpXrGQ+/vlvgxOv82vz7vzG&#10;gxt//vJnPjnWufG9GVg/qd+EPtlCd234FuvsaWES2X71vKXGPniLj7uRUvscnsgl1r4RP2h7YDEX&#10;+z45xLG5ObxM9skL0L+czY87BwTf5sTgjC7fYB5eTNxDNP1fFvoDcL/O9UfrjgO8sendOL8NtZ6n&#10;b/0m5xZP9zQvXhaT8ZHYQe2Lh1vc0N+L17Qvp/OJ/YbLjY0+8JIcwt+bOx+e0J+fJLYDnbOiI/OA&#10;GxZnO7rqZkJ4FEs/MjZ8uRnSeeWRnR7562yk73jES3NC+pav2KObYTkviFftsbV8sLwjTte3NRx9&#10;dVHD1+IvzYm/L82TW4w313Xs6h3+pkbbk4h0vf5yA73vc5d8Dn+bD1rvZU7Ak3P6lQPEQz/jlvPm&#10;+eCC73xV/9q57eEhsry+8d9r25SuzH63H73zCXoenfmFvCD2Hz2Qqe0fxgda5xX46GzhOH3n/NFP&#10;ZQ6dbh7kXL0vh4DWPnJqjr0R9+D8WA8A8dF1wtN/Dw1s3Om0toA/bZ1jc5Srv9e61xhxG9uFl8vH&#10;5TXnl1MK8nN/D+oTD5h/F2uAfeZ/NyfxPfgaU6FjrDWgtwv6BCL6Oe+fyGc8O+pbezxydy5LW23C&#10;L/kyH4r/aXfDx38V2WTf3OxJw+T6z/hIxtT/3/x+mryKr+GmJ28N+xyhNwl/96H2iW+HJ3mtaxt4&#10;/v0PvTku/snDn9TfbG1t5z8iS5OM1cNsUb8wJkdPfKIFx0871xxkTOh5q+78zNjmhVyv/334jb63&#10;+zwFjJa8YSy52aH/B1ZdsvljF+cZY07dp5VzPX4hz/04OL2537V9zoG80RvkaW+NAKLvym4eTh++&#10;AQ9/evlxfPO7v+KfeDXHL6/oZ1OyG1onBzqhYX77+FYTmhevR3NPB8f+GdOx8OXItjtevzufT853&#10;/9C5gr3mr8uTxl091TwfnN1IzfXmY/bNOR2LEzHTP11N/8nPb/nHeOVPoOueRybzMvytVYJjNz6M&#10;N+4Pne+99do/3w6t3XDYn6x+Gj1MnoF4tdZx48O6vHsKyWeNnfiVryX008NoRa9upOCLnM3fAfsk&#10;aJhztfFtspjD2MwXLNQArWvDA33Tpb5wNbc6hrfm+rT/1/T1R8JsVrvRXXzYH0GbI64d+GSmI/1u&#10;HRsfyFg8Ngfx1bR7+6M5pjLQV/AFl1gAdCnm+ZxrfaiAfkBwdL0ojnJd//l9co3+6bMN/OHhW/WZ&#10;0Dk/6pq0+XJ5tp95Tdz8/9z4kI9yvJuF2g6HsZX1wUvm5cjgyPXLc1ePylfkbc6tvjeuekrbx//9&#10;4A+jwW7zYXRalz1y4RuN6vWZpzuuNgfBFbqtu9sntIPrpXPHQPHSaccvLoyrPNXnG+pr6duHOdOn&#10;uihN8kymQsbNB8YruJjVfv5SoJvSw9N0wvcdt4m+HPMGv5N7YuPRNz72Dpj/1Rr0fv35u/myD+3l&#10;Wr8E8yvnHmLafwNufklfdntsZ+xingz2tjIPxebqAW3ktK8yWpvH6EA+Ikv1SmY+oS3X0Ri+8KC9&#10;bZH5yYliymf6+QjakyHH9J2fvcHvxsCv9yCtPlvrTM+bC3euDx/5buYOa8HyF+AbnR/YIHGKz/L1&#10;8C2uWnuWj+mjuS56aL8AXsSMvKe2aXylz+pgPmJ/b/N4fTZtrndefeSur5XPXKfj4h/O7h0U1+IN&#10;4AUOOq+fVB+z6ejS3eNL9a/LAW8QV/hijz6cEzqNJzJn7Me+2tlp8wFbknX63Q0CD4XP3+fHkYfu&#10;n76N4/J0PkWnrn+wp+uPTumi+3Plbz5pLDn6327Vz2x1tRx8dHP4Jjed0c2g+wRye33BzcvjOeOD&#10;Cw9Xix5vF59A/YKPwwf0q71fMD0BfY2hp0H6Rt98gL4rW/ygMRGZHBcjZ3f07B9unSCOzx7TY/pF&#10;R2Tpejjt1aOYr36Cn1xpV2Ou5vlfX37Fq539k9B04iwStP/p0KEEOF6d4pgK0kAdKgj8bkLJscqJ&#10;UhG1Uco4c8AwGeJNfg8TffIx4GmZLZpzvQYkmI0zbTmnnAChbZD+QIEcOp2gg78LAwpKAvOZjjnw&#10;rlEWWvvU1fMUcmQ9g+G3EzCF5Ryv52At6PDA8eAL7gZhg/u5nn77XMij7Jes0UeATl9PdgRHjV3+&#10;6Gvnk5cR44DRnTEKTfJ6/fVrKYLajzz0J8ieSZ8utRWcV7ccmTMNZ4tj5+nTBJbx3+lTIEkqoWUz&#10;k459G/prKbb6x2ihdYveOlLtqgBwgyjnaWshSS+VmRzkVDxuodYnHx++0O+iLLQbKDkKljls+gTH&#10;FsT6BPQN7JX+2Wc60i7QBbCFNjugT97giDxdEIZ2b8BYAKStgRm++cLx6hWxTTz4mU3KZ6CBCoJ/&#10;yVKfh192SJvkj5/dYZwe93kSupn92WIFHp1t0daN7sAV3GSpjqqb4I3Or5irXwXwhDZdG6N/dfvw&#10;tAUJ3vjV8E02sixeAL/5fvhs0ZLrnUAyBg7ytUh96JEHtGDwO8nWjUlPR/jDPv5V3Dme7vka3+ur&#10;8+KUT5CzfD842SX00DzfxNs2yOh1Md279rF/4+j65Rp90GcTcOi/v3M+HdTv04+NLELR5NOVEY7w&#10;8kqE4RMetH32YHng8c/66Ow0n6WnbWydXQDePElD3/U/tKr7+QyeFEzzXX4xmzkq3ODexBC++Vbl&#10;Hgz/bH559iZP1xz9fi9KR//ywfKI/lk8iSntcD5w4z9Cdc6vA4rE3sjFe/r21UPnz2/j5SwbCvPj&#10;0AdwRY7yg258p5+aITvI+F2bnTYu7eHv/HZF2+YZv28ypANyrQ/68sP8EDS/PnnaDXQ4W0jEF7sZ&#10;//isuaYbb/CG/gou8TOofuIL/LgLRDQytv9Tkevji1+m8KuviPfw0/bw+9CUA/Ths/2WeM7ZVsxs&#10;znH9je+VHzPefwLxP9CYz7HxRE8FhTifh3fQvPxcZ0d4yVU94C+2Gv3oIPI3FjOm9NENTq/D81tj&#10;Lj/f3PbKjeI1OiHzOwePFmgsBxe/ZDsbAt0Yjoz3FEl1kmP/+yh64bfyj2IYP3gTvz6/93/8PIVa&#10;fERO90aGDU+xh8dPfmsTR7xM1z/+jTdNvLVh02dPqLjpIb7xLa8vV+Q8fU6/fMf3ad0MpAvF6fTy&#10;xy///l9/17cx+LfFoc0L/DUHZ+zyLt/ZQoBdyVL9p42cP/z3//nlT8KbDbS9+ZG2tPfzRdHl6fbi&#10;vbrPePHkRgAcNr0UcD914yN9f/rFNuQ8uKGeYqOLU7jen0aKfdLWhYk+h7u807uNP/VM+Iq/u/GD&#10;BzGzjdzxQ0fGi9fic55r2gb8LH34R+W04TW/0dfNc37ZOfrZbGBT5+x5MUR33SjLOHiXG4P3oXX5&#10;zNuwfi8/4Cs+Qda08UlvI+wGfn5X/vENT3Nof8/OlTdjnBcPXkOjvmJscuPJXN/JUd/ieeB1HlzN&#10;Oxl7mweeVhUPxe2YRW59Pzb9p1/bICbPHoBw8+eH6ecpV/mmssDP74MXDm1sbMHvt09I9T8+0qe2&#10;Sj+80gsbfj923YMGszGb4FVM9q1nPOf8lQ8zpnNecNU24jK8rRY09slXcAfm99Ol813Dp9/xI/HT&#10;3Hw1QK7RkeuR4XwF2MjonPDYXXzV19J/frgYQUdNanMVH3DRxfWpLQKrhfHH3sFn/EObzT7azTj5&#10;wPnm1NEvD8FdGi8d05PfYoTvDRpbGbc62lh8Le60l0aO8nGvZXx1X5xs8szDwVO6vf6WpU9Phra5&#10;tPQz7nhrrZ3fLz2lrTLHNj2mHxif9KKd781uQG66vFw76lOd0Bl5HvxpOz6141O9czG8xfvv91ke&#10;cmaMfmqvrmNiaxvINuXlRGvBfwxNN8r7uTRz+OWa0FL3evPip5/vE4ryYHNWxvwkNZwN2r5hGP/m&#10;51/7xedffjOy+oQvHrshjPfg/GrmFTW79t6Y/gwf5orxYy1srphsm7dssH+0u2u3UeNGhVqT3J9+&#10;5v9J1D2jaxOZ7upXzzi2FoPVVXSxtQE9PPnqGVNgixy7yRWoLiJTbRk8W2fCzwcy/vEBfTxV23wi&#10;FuE8QD/Xt7nIxuBiAd/jne7ra4c7vqndGlh+Ba/2B88rngI3zzvSTTcp+Xj6td7NsTkj/ohPPL3i&#10;E83Kj09v0fyla3n9XScjuJs5e8BsebS1lbE5v370AU/n2uDQxkfpTb57vc2Q89VccuOT82If9YP8&#10;xE/UFr05Hxo+3dmYDO6LRzj89kDBz77408tn8UcXaojvJ+/y+x8Fh0+9tv03iZXw0/+CCq7mhPAl&#10;Fswf/hjd/Cz326fB19ZpacNbgD7EER3B4SEMPMG5fInObEOXzQ0Z0zVdYrNzCp7Cmwc19L91JH7k&#10;28YaWXJ++f4eRvFbrNLNbsDThVwRuXJ9MSsW5aJHz50jjDF+PrZcKU/xweg6140Tm50nYoPFzjY2&#10;v58+fWOJz6oVyQZ/fXe5vTmFvtLPJ/Hg/yc5Oj7JL401jt7qlx+gsZJj8xFfYqfw3ptUdBzb1G8f&#10;HMaYz2+Dl54bS+QM765v3R3b5Jp1ORkX33jGz+JhfnAwvcAlH/Vt44AvLmxs8OTcAxXsjY5x+l49&#10;oc90s/4XO3LMYm652w3ssyWYfIHgpIvD1T651lgvRPb4AxrlObxWpkDHfThfXlhdQZ9i1HnzyQeb&#10;rJ77c+Wgb77GJq7Vdxz5AF9ynmvNM2wcPHJPH1xSB+da36gM4I89yXIyybPTj/PoOnzd/yiNn/Wl&#10;D7TrI+Gn7dFH+QcZ12uB2zdsbZX21TN7I281TPAHenx0DM/G4i94Q0PMNXbwEhs1DtLHW49u3uK7&#10;tThddhw/8clZnzp7cDyAdnMG3ivvxr3Pw2uOzUn0mmP1UZ3RibhS2/6xbwNu72Z6ao0TnavxXzVf&#10;dHf7g62N4U3bfIK9N377vnDD9chavuzrzJ/wof/0G7sb++Dym9wnz/Qw3GD1LTzxg+ZWa0x64v+z&#10;rb0yssNTP+bnOT/9vG7u5mgfYD4Ymjn3yUPx0zgLPnsH2wvin2JmPIl9vOLFF3fKq/PYy5jmMXpJ&#10;O/yXy8ByxB3ncx9vXsLbPNs2ck8OR3DX4aan2jO0qld9wzv87cdfgmMPOJ5ejMXfxq5v9J++hYdO&#10;eXzwd0z6LIfRc9YV5hy+FduB8tDrxogFvjA91u70ERxyBrkczQfy3cXe7Ie3R8+Zq89WX6nA6Vgn&#10;DTIXTObtQNAH8TnCDLAJsq9Y5fw2u03y+vQOe85fBX+Ox3STS/Ae9A+Sc5SMG+jaHiXYZAU2Nr2e&#10;2QK4SsMfOttMtUiQ6NCw2YXmOXeVkkLiFr/GmyQl+G146je8413bJinJV5tgkvB2nPyXiFsgp/i4&#10;RXpx5IgGmPNp28TYRJqxoIk5AA8numD22x/7WSh+253ptJEBnjr+o8cmkbRZ6Apa4DebDuc5znvT&#10;AlRPkeOcSTCiLfj3x7LPuIyv/iJDIbKSbYVO7NJkMeenL7z127pp9/RCv6Ueu/Tp/1z/bgo7icyY&#10;fvsXoFV5LhDmi3yGTa/INknscz7T1RYM7BD6+X0BAXc3VRSHOa/PxdGbrJ4EU3/Lb3gE4vkRwFMX&#10;ig/N0aHTtNPH40f0skCdHNtg/8OX33omRjZrom0QerKf302P8OGnE2nP+QN7zhbVfcZKOn1aI+fj&#10;h73mD5KI7/riw0RP1j7x/yTOyf34Fp0F8DvdRhe53gSUvpdIbODDYYKygbKNvemp40pnoH9fKQ7O&#10;3kArT8PXGMB/xtTvOl7in4+17cG9/IPXQTdyXraJXh59ViflebpCH/j9Pn82YhNrffLDhBa630Q7&#10;48f7JuDSfMbzawV+/+OHTkK/kzKe2i+6ECMBuY5d9asPhM/pkm4XWybLxkuum/i+4Y+QxRYe+FeO&#10;xit0yIUHC8dN8MEVu3eSjU7FxslH/3hffzTFA5gvlY+Ms3iEm4/0Zkn5yDFwOccNJvoWC6f72omv&#10;hId79dv55BovbE2vYnP5OLxE33it7HCzWwpL/bqJ4xxe/vMAXLUlfnJtb189ts315ZnI8cwPFmJe&#10;r/3ev/+lvIhF15uLMl7x0xhxhAO/z1M97FU7ltbbBxT0/9w/ihTT61Ndkjk4L5928yPXfvz5XyNf&#10;eEt/OW05XsFoDHvNZ2qXjH0XDeGVf0UOhQAfZ//llcXA5QW235xiEbCFkGJ2cWKxxnfnP523tRfX&#10;dLYiQ5sFiOPsYmEnPvuGw9N3OWz8VneREf7S8Jvd47fnf//UuAqf9PGM64MO6MKX6/d2zeJ4/JBL&#10;YftdGwO5ZiPmJ9GdG0otmCLj3hxDc0Wncfg3t+Lhv3ja8eGlD2YEB/2aE8TZ1StdNAYHmgp5b1aI&#10;634akU5yTm+d38vb/MGNGf898qP08ZklTynJHV//uU9NLG/VL6JDMlsAfC36IfdiUD6QZ7aB3Yc5&#10;greLxiygas/fZB6AP76gQLuFyfkOnS0WZ1P+eL7645zTy9d9+uLxMzkCHQVd7Rm+xd/mMvmOb4WW&#10;WAmUn/CPV9fB/VbM1t9z7olc//NR+5KPXR68arF/+jdPDNFF2hvfF8fj2Ti6KMBTXLkOT66bv8jc&#10;ojT0+WGL+ehiPjnoef1+/sfeQJ3IFt7APbvtbZblUN8yJ3tz1vH46EKeHV4xw2/QEU8PreihuYJM&#10;fDY89hNPAT6ADzjUxR3zQOOFLgPVQcYWt3N2okt9yRCcfO+1cZO66PvxT5+uWmH+8EIfGV8cdAXS&#10;tjmHPPwguJ/8y0/ubYrZd/leLrsbHzbH2EPOwz9dfJ8/1o8uBy0fvWpjumUfvGmHK7RXH0+P5MMP&#10;u3pTZXKIL3zGdvwlwN7/+NSbtcEzBh/wdPPjg25v3mp9GDi/7cKMfl48jS8xj9duftQWsyOdz4dm&#10;n7ZnDN89WseTnEpfbjotNvM753wB3Lzch7uMDb9qmfpmZHe9PpHr5TFHfOL/b3Dk6PrWL+O/m9TV&#10;+6OPxDSeNi4+nXN8vubRwujKGfNneg7uAL7KR+3g9/z75EIXrfkTvgc262yi+f9D+ZKfyUuNQbSC&#10;Y3nqLffxSDfiqLk4x+bE0CieQGMhcnYeQis52f8gedNHO3z15cD53M0nNnW6bsu4f/7MRrKn6q0x&#10;yG1DdtfkV/7b2i14vpnchkfXukGQOYQO8P+JGx6fmdO3IeuNbEc5m5z3QBHbuJl+Y2007u19D35k&#10;7iuPm+9+HHw/+dzbovHltKv96ofBIy7lB3rC4/yPj7yP9yBQbYlnenvWq61T+U3kmT+v3oWfDTp/&#10;xy8upqwhCvUlsSweMz75jG914zDH+oEcmuvl6emLV7j6VpeNx/hr+9+YjjdWDmR/Ot7vXV/ft98t&#10;FtTM9aPDw9Y5bnNNX3Lf2J1PR+MHf8O3h8rMg9VXdGWuaw2fa3It3L2BT2dpl4M84NHxwdsN3lzz&#10;QNz6873533sO47vPjbfP9ukztpn/Ox6//DBzaHDxHXWHhzF++tvAZ97ePLvOnvW11Ab9f7tA8buh&#10;F5qF4PJ/U+of0FyROm6fTjPP7X8z/d8GOfzXmc96/uR5OILd8dMb6vFfunIDif7oons8uU6v/Kn6&#10;CPBvPmY/yNPM5l1vNbFXc3TG26Q2/8hx8xk+Jb7iI6E9XHRsTtrmfOefp29vDIfG7Dt7br6RQwZ8&#10;tbbMdePoZzfy6B/dQX3n+oeusb3JlvbVVZEvbda230zt8O1fyatPP3N6Yxlfjz/muHypb/iMz24+&#10;2br//LFzT2Rqf75VXl2fnwK6AfPb6cgaTa6nW3WhXFl/fHAUT9ocO2eE73uYq3Nc21a3mRPkmPtv&#10;rdLgx/h/+sGxvYPVWR/niXuggo+/ao6Mb87Wnuv6OMKHdvHmGtztg15g+fmxSfQCL9r4kpv0B91b&#10;eM7p++w4/Tz2zPH8oGP0lTseGTo3lM4eyqBj9m/dlyO85lD94Nue3PYJai+42TS/64PhH77xsvPK&#10;nLnwZOw1Yw+0P/xUT/qkvf4Z/Lv26Ca5rf0e4Jf00BuB4bH6LJ3tF3mjrDcl8J3+aC93xE6Pnr2x&#10;0TVA8cGL5/yubvg8fOzFnuyDT7o0L8+m/Nw5/9g8Pl+p3kJ/+nC+urG0QkMuF0PfSjx5e4be9yWc&#10;xF3O2U0+t3nfmAze7oXiK/zUVhmrX3WSPmx+NeD2APc/YPYW8dU56vYU0s6G9YtAa8y001V1Gr7r&#10;85GRHGhs3HQjT6HXGxzyHf2k/T7B9bJj2qtXNsp510SP3prfHrtNj2g+bXjKUZ3RP8cPDTbXJm/z&#10;C7FPv+ot8w/7qGNaK2f8QekHxBO7zAZHZzc8m0/IGZm7Xnj60mP1H553o1ZOp6u0BU/zfvouB8wn&#10;+Mjb/9lvv+HoXJfzq3m0Gf+Okegv16wTrk4BvamU36537niOze9pp0v6mZ+j+47l5YnlgdXYs43a&#10;xn5CdQJnYHNe5rrqCT4y8wE+/ccvv7IgGlJGe98VmRNWETlWyRwov40psgrNATADB2XNoQR4Nwsw&#10;HWhBHKdskQ9vxgOOdJNucYWPLeBczyI1hdY5agv/XKvz53qdgKAJEoHidwMneMaDANo53AyMlyl8&#10;/YZnSmTgexKJ0zj++Ld/jUFCJ7zfn1418T5yKgr2hPsAvUKuNVnB94D+gpQu0Z9zMcSSmkWUmz7w&#10;KGpqg0BlafLxe0EEzm5uNNAPvd3i7ZyZrunr44RTHbUgWPLY09jBlfYL4uFHD4/GPHaPTOUhfW6T&#10;Hp82qPB5tOb87P2HLgD6B7eB46ETTvEPrl0ibSILX/WX8AQXnLfQ1E8QXpA2aPD4umbM8HYyfPxU&#10;4hMI9fno+RaRK/YzNvBxE4csZALs1MB+rtWnjUmyv6fz5uPhM/xvkqdTyWl62QQ0eVYMDt+ArQ7H&#10;7IvevYrexdfTt/5TXyVf6Kdf5S7u+d6SKzxvm/j95uORK9A3oh46xRP+6+O5dsWJcbONtuFEh40V&#10;XORtcYIXY8gnGQfK60MLsM/sOl2LlybrD33GMzzR8aMXm1vz0Uc2OGJfehk+uQXO98acRWbt9MIz&#10;u77oa39+w3fnclcXO4/v3HjQiZVfiR/9w8u9STD7Ln+Si1/SxW0C0TlbePK5nzPIeReC+EoBwPYv&#10;nwtU/7Xj+PW7k230WuAntXX4JdOja/qUr0uL7iIPwFvHp38XsvIM26e9TwzRW+QrD5VpeWJ+ZLMR&#10;7em+sqd9eUk8T/bl1GecRXkhuqt/zM9tGMh1frMtnc+/hvfiehPtE/cB/62APh9+51E8kenxCXZB&#10;LzD/wj/+TqfzAXj8ESe6m6vcuMTHaPEz/fFpU7n6iE37lmKOLXCD14YL+n0KIkexezpejlfs6bcC&#10;uHNSx28uaD7SL/3ltOar/G5R89+/6M1MPnYLd/jqX3jM7y4mteENv/CFJzpkj/H2wbciVzc6I9OL&#10;fmF0O/cVz6Or0OCnFyN7CnZjmjf0C9wCw7jTt8KHHrvBmGNri/Rx08OTtVfQo43P2jl9yfTD//G7&#10;L//ls//15b984SbJ8bfXsn8c+apHNPhZ7LY8tk2pe/W7egqNf/i1Nyd9PmKLDDnJk1L03TjKePy6&#10;WW/MfO4+twNH/DnnNsH5hnz8dX6YsXcjj16bBwN4xRse5Wk3vmys9dNGn6kLIk9tvLjrK+j5bU4t&#10;BMc3c/QWpk0NMqGxDTx2ZU92n40vP8gFxh7QJf5tPPte/jd+8eHhAz5B1sh5doaDrOzQWAr+vUGA&#10;z+jCHxgGnzzR3JrjQeMmY/DXOSa27xPlpTFAp/no6S+e5Yq78XmLInXd5bO94cOv6Dg5ITD74cd3&#10;0COr+M04OP12M6T8mJ/LL58Ini6QQzO4GwcZc4V4aeWc3Mu5Gdt88MiX8c0tOXYxok9w37yDTn/j&#10;O9db18lz4RvMr/ibPzH9IjJ4sMETmfw0sfnIZuxqmvFjHHr/8Ksv3jzDk2tns8u9vZYj3hdHdL1+&#10;nUvgzDWbt3Tcej58bqM44/9dXbHjcoi8Ja4X2/XlHMWyeRC95a/0DS74ird0xofNLb7HRn1CPP4l&#10;/7K1/OFc/y0a8c8v6H+6X14nozheW2XgK+Vj+lXX3+dCxwv94WO8yOPVS9qWy5znyLY59xkZPuTt&#10;AHEEHxvof/7w8u/wOh/Xh+zLwaPFF3Zs3sgYOah5IvZoLMOR8ZubZrPLi9VnrtGtuaA5ijzt94H/&#10;nuda8bk+HOaY8hIe9ju5jI7lCzhCU3x3DnzholO2viP+yXMyjd/SqZzG0AndjAebcmzM35o7grvX&#10;HiATvtBoTKSPmsj5NhoypnznWDuOd/1Oxt5czxjr1B/9u/+48d8ZfMHv6M+ndtKn+ozO8ddPQ9Ue&#10;8+3OA5l7bDJ8NXOr+PrERrNP+vSGhXXffLu5A+S89oEbfwH6d325lt5mD76Mh745EnzmWp9KrP3U&#10;G8l38tb+Sy/8PPibP+BPzhDnaFT+jBcn5Nk6c7qpLQNwiPO+QefhJ3jD040/X/IH5vpffd+YCshx&#10;/Yyzjav8Li767vlw449Nplvj4N56uBtY+NXnAfVNc4D2gHjgbz5/vXwU/f3nMY5PG12Bze9Pn1yr&#10;HwTOT/ktG38vNh1EbsAOz3G+jIeMz+9uIgXws9wzXvALt3g7X+UzzS0POLdhtKdLySavZkz4gx+v&#10;tc3jb/jumL7p6X+5xLi8YG4Afv9H39z82Rd/6Q2PH7kJkj5uCO448Ma9tdbiaU95y5Nk4+OukdV/&#10;ivgsmgdn4N/+xPwX4KcxjO/gInc3pMLr1m6zdz+dlbjqp15zvHbrZuuXb5RmxsUnKnuOrZMDcq3c&#10;9ZMv/hramWvSbzc5xc/eRPD7ZcOHl/Oj5UnXH3/LNXnAZpa3X2++rJ4jN5iN6H5ALnBvOcK9uib4&#10;X/5nTpn/lufHp1uHpO38bTEVnsTOwxMQD8tTg40bjbffhsfC+BOvvVmR+fzbv/g8/mid7BNEbPDY&#10;5AF+KO/yUzzipbk8PPNv/LY2AB+u08fhqJ+G7vl7562Dxw/MdfNv/K7N+Xx8QF/7CkD05RhdvGIo&#10;uMhBBmM2Lu1AO97S31qmsUYPGdd4jCz0Ig83Xl+0ta22v5rLGLJP39P1SzfsqKZM3/N1fLeG0y/H&#10;y6sF9AKVKwA3f6zs+b29oqO19vEX/GlDD5T3+g58fPb0GdxwBlfrJfpWa6TNQ2Dy9X0+Hx3ru7s5&#10;aM9ga0R+M32gWRpwiZ/mh30adDdOxODD58Pr5aHKjZ8cJy+dTf/1mfS7GuD0Mpg8pf+KifCX36st&#10;xSl8m7++9+ifze6tGjdB/IajfosXfeHPsfNQrm9eeiB8sTfbLhegGzoB/Ucb/w+O4F2tN1vxP3n6&#10;fH83oKKP/O58G3Du+qfJD3ejg88Y57+8+tu82/HG5pjr1Vd0sJh+dA0ybnqVT8bL5hT7AtZtuRZQ&#10;dwDn7Ns8Hbu1VgyOw7c4W2yhdbbnU/NHuGe/8pR+5Knviw34O+6Jt/wGaLAlHPz35f857290zu5d&#10;C9DheCqu4OyclyMZ0T0Zp6fxSm/2RgbTd3PSwz8+3bTrFzPSNj8brcWdcxA95rrYOH+tD33o62HF&#10;5vucly/XA+jeXs3xYt75So1bpnReQCOOqM4zzhzgktsK3yCAkCNQwsMgYmcIm2R7vd3ESqmUj9Zg&#10;Ch5M8fo+EEf1rUtJQGK8/n2irQGi3xItg2xBiIf1xb/fl/waHGkv7vC1om3XTr72z7nJ6xJWX+MN&#10;vVcwF/czLnQ3gaefQAkw+Edo30L0JxEEx+62CbDp/l6D5DQM+LPP/9obH8ZJME2AoddJLOd90+aR&#10;U8B76rF/OAeywESnTswOjzPTod/o9KnctrtT62nXLUzhsxl6SXGONT9YkJMzMpCXXtO/YyL3irnp&#10;GCh2JHubONVZbLsFdo6B6Z0upgML8U1kAgvQB7uR06bMivFtmLANGx5/GU8vxc3uOzaBvPry7UwU&#10;7R97po+3TvpU5K8VbnxjOppfxj+ySIGbb57+tsgYH/6off8PQFeh32TybLYHX99qiS30VZSiuaIJ&#10;THc+3fbeSIzu6qcfrsdv0N1CJLyHxnw6hW/1biPhkTe+uG+6si3bTxZ2HixhNJGmPz297BpZJcu2&#10;Pf7Rc3poQpZYjKVXuG4ypYfoI+1yhQ0WmwbjfXZxN9YTOp5efyfi8JhzYz3VpJBlH3nERttNat0s&#10;yNguxuJL5OjT/+UtOHN+m+Wu9Q0xkIKCXeSd3u2mx+h2m3RsuQRPjiuclkxnA/KKhb+58eFa8JT2&#10;07e26eeP9ru+HuiGbmw7v1wMDUazhULOVzBMny0i+VLtg25w1j4b19+51vxbHG87F4KHDc7n5Wp6&#10;rO+8ZDQxwP/Y/8OxBdfTV5/mAXToKqDowB+c9QX8BCbz+VOuoZ/z4+/0+hEqD7kfmqfPa6usT7/h&#10;YK/I1+vDP3j8MNfJXr4CL7lry4Mn5weKN/KQTQ68Is4TdfU918FjJ2NajDb/aQu9wPA68qlHdznH&#10;r/MuQoxLW/PoM184lnfn4buLBn3zu/Gd39sIXSyasK/AgK84ctS2XK14evLg43PFg9fo4+XzwXXj&#10;3zfq9V1/C+x+2ivjOj755jbTxSIfrc+kXz+XAz+900OOeFaMswc9/vCxGz3C2bc8cjRuNPRdXhO/&#10;YvXb6ev/ktDwZCWe+MDx3actH17ptDrnA/gKTjcYzMvT9/jzivc//vp3mV//mPk1PESP3/3FZ/Fr&#10;/uemSHSbfuLQ2zyetPIUMj+RyyffH7s52icrtef3J6FBt3xnxVn4DI4W+I+NLy7QYSd8uxEyevo8&#10;eo6uzB1wwW0+9/ki3yRufgmIKfPMvSEzWCw2n+U66AKf3kMfT24GfOMXzj/kwNZb4gU/wWcuCcBv&#10;cwOexkng49tfcN+cApf5c5vSm/u6SZDzzhkPOO/N0NgVvS6SgmdxT+fk4RvzD/bsBkTAE8ldiObc&#10;k69XO1msbF6Cb/jLR3jY/wLkem+oBGfxPTRBZFtepdfMPXSadr/163wfoPcuYhzZi956zu/ojp/u&#10;jx7VmK8bK8HD7qDFfmA5UjwvLmxQ/SRx94mbDWnvYgrwCX3UpKHVuCpfO2/MBi+7+p82PsRmvq/e&#10;m3rpV9uHVzHIn8QwOSpbjvON85vpYJtSYvihVZ9ly/AcmmRpTKVdfzbkc53LwwOgh/rM85sP3SeL&#10;5I7dmMC7OjW4cr6nokMv5y8IPW3TH1rhnV4Dmzd3rf4DD5sEf3V3PDrPUb/LhXDWnsbyldoxOspR&#10;bPN7nyvq/5k9Yxtfpc/HhuO98RZ75NyT2hawrcHwkf6bA/jh5rPOK3QZHPzHHDu7Lq991C3efbPe&#10;WPg6l8CZfj1H4/Se89Plx8WdurCbITn3xGqfWs14/fDRTYXE8Gz4tpk+bEhn48uY8QTMN9fXeee7&#10;9GGXk1H81nbhq/+bULkGeJOfncOhj3WFjabKTZ6MxYcbwsfz6h4+JMfzoz193zdk0g7fYnR8Gedc&#10;zcLHgDea5b6rGb21V34DbPdJ9PUDG7OOsbc8LM6AeOJnaiHnq4XiN3JrAM/1TXQf2S7n/EP9edDP&#10;hSZ3uFmyPBs/TLs6pPk/uZP+zt4dj37w3brv6tLZzUY0OyZXJt+BzfPyGt3svP17vrGN38KfKsfR&#10;H4Sv//HnPhlvfWguso4xlu/5pI/z3tgVFzk/WcHidvaqzkpfrp6s1Wd1LmdvjPGN9ciyuvjBmfFg&#10;6439Xq5+9JIY8dat/2npgxXR0eqmh36A7ubvs4n1DhvKS9NB5A3t+o4x/Kc8P+eJncax8fQaOmJD&#10;HiILvupr6UPnzfkZp2/rLLH4G0/k4m84x3v8O7h9BtNNPJ/tVL98739Y321jUwx33nhoeeNz/+9B&#10;L3tzoPVTfuv/z5/5v67/+PKT1DliRK3h5sXr0z3088QQXsW3jbjmFnogd9oX28a7gef/yf4S/Cdb&#10;dAXIXd0tj7DZ7ErHYpS8geBbTTZQo/YmZXA3j4UWf2+N8dQackk3h2On8wV27yZlcdNTdICf2mD+&#10;uTplvsKu5O3Nz/TzMAs8bgLao6C3zfHzwfO1bQySZzZ2vXVe/QXuzQVqwq2J0Rro2z7t98ZJz3h+&#10;7eWcbqKP5p3qJrZJ23LueOoaLNCc4Jix8+HFXX0XTmOiQxu3akzn6ztcJ8vpjO/gh22aJ0L7+Ns6&#10;fb4x/kNHXEav3Xyu3LN17U238X1gPNlml8RMbDOZhg9etPzGA9u1Leftm+P6Lo+gbR+k+0Ntiy+z&#10;Rfr6v6H6SeyiVu7+UH7f/6V4yr43g/XJmMniOD1PxtHosTD+zxZ02Nqs+to1QJdowTn/Ho4bU5zJ&#10;d/juBnr6dC8v0Nh57No6JLQaP/EDsSeWu9Z6dPvm7c0jKL6MlafElRxYPdI9HjqWzMt9nUMe2qA+&#10;ld/1neCC+2LROTkn299e3zwVHh//V6OLqb4p+sRf/fI5lx8WA/NZc4hxP8wcs1haDqv+2o9c8zk3&#10;U+D6p+CpLjO/WY+INbjpiT/grXNJ+lYH0Qc/Mye7JndUt8aVRvKluiO2mU6inxzN39W33MBGjy5O&#10;f9VJft+NlepGn0e35oDFK/vK8b9/7JR+T1+52Pxwsbf5Ybas3dKvubo+MBvWr4zVdniCQxv+gLiF&#10;42y2PLb8Vz1VL+lfHnKeI79tnP0nsC8J+r9/ydO3Tzm7Bhf+8Fv68yV4XjLlXE4DrYtLL7I0103H&#10;y3+ZC4Lb2mVvF/LJyei6fA/vctyOzWPlfePRa/5lsxzJ+qpFc/1qx8XwH778ypT8AGUU/J6iX0LY&#10;/ESQUZsEolwTuokr120IHVOcvBBnXLJKMOT3PRXIocbM46jG5TqGwRbNS3Sc/JPP/nfH1GEf3O7O&#10;1/gRogWECSnHbfDMOMf/R2NesfNqI0eO9+TpIDzjIXTILOD8Viz1yRv9A3vq4wmE0JkxDzgx/JPp&#10;TW/4vTJcp8Rn9fo/v/yqzwxVdu0xaq8ZMwM7FmeAnbpYCD8Cu4k9fSUkN0I8WVMdhEY/0/P8/uSz&#10;vxT3BRfHqIME8K3tO11wzXHA8S45rhCn/8hLF/GBfZol+gigJ1nRD2dlc/I4WlBuY4BPDFd19ehg&#10;iXG+to0QPhLdhMctnGd7Tt3XKelP/xzZj4664Mvx482AJgL8Zoy2+ekSvyKbjtGpH4G0z7fwOR+l&#10;Y7S7gZ5jz9km8lhodPMjfToJBxx3Ayp9jS2OxcLwRa7SeOvWcYl8+CVZ8uEJThOOgtHCb74mgUn6&#10;KVrdCEn7wfQ7OS4JXFv1EvkHuf48hYG+jaZu3LU/vZB7/arn2EXB2Bh9xnRjA794DJDvlQCj9/t0&#10;Hn7ZwGSzeIFjyX/FDp1ObjyTlz8tf7DLZJgcs0t12THaliPYap8gQJ+Pjl96nW7pdPZ/5ZrY8DWx&#10;B9dsP1rVQ37Da7wYnp/om5hLvNQn0QucHJ0QyBe5PSk4u2VM2oAnS1eQrdAwOaIF/2JhE8liI9fB&#10;0zaYrsbL4yP13fdkdjcMb/I2WbVAIld4kAdql1xzbjx59m3y4dWvvpIxNz90wss1gA/xZ8Iiq5iD&#10;r7IUju8BXM0/Oa7f2ipjfsuFLR4eOl0cPtdsfuGpm8rimc4evbkujvgDmS3kQa9F/5582xtr0y2b&#10;0XU3BgNywQpnfpHrz28Fnvi1GTYb5Xd4e9/4GNQW5Hp+X0y/bTlYfD46JJ9xdI2f9Nf37Hy66tiM&#10;I3fzWWnrH0i7xdM9HWheag5MO9zd9AnuLsge/GwqV7oRYcP0nhpyY0ARYrHNpuaLPrEae9DHYku8&#10;wDXevILspuR8PYs4c0H7/KmxfvqoH5O1tCNjft9GTGuBghvFwZtxcjSbsuVXY8fz4cr1zFF4cbP1&#10;eFJUecNwsJvCvbFh0c+Pfv27bpJ46refv0r79I3WH54/8eQDNpVjo/DowYSfJYd4MmhvZ/z+y28k&#10;Z/4//ttv6xceGsAr2fpfJqEjzjrnBBY/bLV4lRcUYj3PeDXLbuq+5w4+eHnbORvjA/Ann2vwxtjm&#10;CX6WnPrMmYDv1adzfnNPbR88Nqvo+vyhNwbSfm/UafPfSd6KdNP7uznvQwCJIbSaW/P7arLmz9/8&#10;JeP+1Pqlb9jl3Nsc6I8Gvxu0jnMOR3APx/Jrr4UHvHl7x5xjTlIz/CCLpHsQxQJ5cZT+kbM6wnN/&#10;r1ZoXMOX3+iKn+VG9l5+PCitnj/xyZ6103K5ecQYbTffsE1pdB7gy/z74laMDS5P1t+N5bu/iu+p&#10;o/kkf5Hvgo+cV9e0TkvbnobCz+JmvM03msP0xXd8rQ8RVE484i3HR6do24Rzja79iaYnMPkz+Stf&#10;ccnBYnu/DyY3Weh68XrzJD4GkV97+JO/xcHmu/mk2PIpLDaRb+lsnykbDUdwN5gBfZCptsj49nv0&#10;+dJz2mb36Uv/LWqnx+ow/eQQMpxfHl3jvv6Lz4vjbgjJjx376Hv+MLmWQ9euz+b29IE7+nSd7Kdf&#10;NOG+WqF1MnxplzPVRVu/HH4+Pb+gb/26cAt0/ZV+9YX02zzJzpkX2D/yGF9/0Zbf4PoeL/yD/Bfz&#10;7Hs5lq74cf0wuD8Ce7/mrcJi4uZd4xcDaXc97Yu78VE9hQ9y48eYxlh00vmhvMEnrug89NIPjm4i&#10;Fwd8AfPU09acCh4ejP2mtVByq837b/zif3759z+/G8mTUR6d35MJT+E1OlSb3wM4YrzryvTvTY3E&#10;hbrgHnrqtScH3Bwpb7Z2DS68yNXmYfX9twKObi7Iy/A2TvP7Pu9MJ2KGP/Q8Y53PP+hz+Vz7YPkI&#10;L65f3UvnrYvxFbjYnV0HZHdczbz5tzc5km//KQDn4bZ+682J/K6PmBeaAybnYnG+U3/lT/Wp+djZ&#10;Vv6vfC++Z7P73NDFZfE80IezGjfhF53gFSNi7Af/5s2d34cXsNhofJSHiw96Fkt4ms6H902T7vj2&#10;0earq5fxRw9y9+/qb3DgnSz6w+3YGAlv6KutWuuFB3OvT6DdW12N/9Li+9ZF8vPyTuND7uLjwekm&#10;hfWCm7PlObali4s3fHw1+au5PLi6Jvf2SGoxeMjf+TV+qiZeThU3m2+q08zX+wxU7MFX8Ed3fDjX&#10;zS1qS2s18m9PKDbMtfno26bapkMxTef0OF5WF60W7/kTI+LNOuw7iU+f3O4Ny+CtjoOzuUmf9AV4&#10;ng0PYj+0I0Ohf8J/wHaJveQAm+HlRXyG587bapj68nCD85GtC/jQfGR+fH5EH+qT3cAD+OgeV8bP&#10;h4aLzZ1r57OrS2O/HPlX58bAcqyYJvueDmeL1rcPvvlY9HKyhhf6k0/7YIi9mPRhv/nRbvDAKXbB&#10;1vjzU35W/ttnOcV5Zamc9I4mWY6HyQiOH9DYDO6Lwdub6bXQWd/5RI9pV5tvvl0f+gLVFzqB5sf4&#10;hHP2sEZlO+3s17zsgcdfqqnEAbrJpanP1eXmgNa8lWEy2WPTp/bhD+g+fMsd1WH1deub+E37n2/u&#10;hmh1mbbq+8F3vjGdBU/wmZ/2QNTo8n326ZvPod/5O79bj1eHdD2emjtB+K4dc3zzYI3M9sFNr3jP&#10;9dVB1mHqvs0ntW90tphaXKm3+Fcf6MtvsBrIXMJ31iZu4WHzxvDpzO/YxTV2oGe4+ebiYuO048G1&#10;zmH5vfogukoMFXd5n36qN9f/BtbXXAFf106VC+3JxK/rR+G/65G0Oz96cuGtn+GXv74VvfgU7PLF&#10;k9tzjb7JwD/oU/621p5PD1YXsO30CarP+sRT2+T87HLnPQas5/fJO3yNFhne/RYTy8mbE8h3PiHv&#10;i2k+/5Os2c0756uljVfyBt/iLr6VeQIOclTXgcU+WSaDtvpexuz37DF9k+36zCca28d3YHPxzskx&#10;fxrOxb6YzziyPXzhefZJ38Devok9wpOHRiYLXtP/ob029PebHcBd0xfP2//645df+Zj8EGwQPZ2m&#10;nAysEGNw52Eu7QKigfucX5EHOolUEVOIycOkeBPkAgOD+i+x9Vvwrgf65IpASh/fX7TQNn6BGryh&#10;xzgSXjf3khDh7sZ/wCSHtsl5ySN04gBw14mDe84zuclwOugfgr6uC0RGGfjdiUXf6IRBPo6Hr8av&#10;EeM8daLJL+A9wTCHieHym75ds7mP7/tvBYnakTz47WZF5R3vcHEUtOm3faNXbxZ0czbtS3Ds+9DK&#10;hHDOy1Zsd/wCSUw/E8cSlMTKbtM5R5K4OwEH4OXEZLeZ1KIobU0Y5BeYwYPOApps/Ct6ye/BeC9P&#10;fOvhQ1HWCSN9WpB18nqe1ooM9cvQQE/wng1aoD56Od4O0D+687tMygl+T17qezdGppcFL1rlt/aj&#10;g02w+JJkmoz6W+Hz5+p/cswus3Fswg8iD7rg+Gg/57ULOxkTnI/sd/0SMD5tTJ7NyODYG3fa04dO&#10;qs8c2ck4MaKtyYBtQHDWv/lT6OHzRZdcgZso9RMPjY/gtBk83f9HP8Xy9fiMftfnijjn1WuA/mcr&#10;7Z5y2UYNXzx5bvz169N9gRtjgugmQfpMb9GL+MnRRNz8EnnxXvnhq1+b3OaPsxVd828+uRhrW/Sy&#10;jY/psAt3kHGgPvBvu/m1TZ+HhwBaFhz1zY6fDDaV3z73bhcv2uG6CaS5IfzYQPNmVnXhWuQ6v6bX&#10;TYTsxTfDX+KK7I29QCeR0GH3i0ft4CYjRSZcZ6flK4Xjco8xfsNz/Zzz1fle9IZO8Mwvn03ztOPZ&#10;NXa4sfXND1AZ9Hn42mJazpJ/2HUywI9edRFbdsMdH5GhPOK9ejn9xk5yYeYExW7jN/jMBc3t9Sf2&#10;iH+1P9yJn9iXjeYvci99mnBjH23G2Uww1z10bHCIH+cfJ9vTN/3950XGclHaHjmMqbyh1XjruEHj&#10;mA1yTgfVSfTjzTVzEDw29dmUP+2mg7mLjleckx/u8/vyGjw2xRRwveER8MkQuRDO5hI4AvPB4AmP&#10;nXcevvFG552/cq03UbJw//FvPLXITrPJXiMWewoXOK9tfJD3B//+l+AIrsqfRUZww+MTid68gMsm&#10;kRjum40pdp3bnOkcleviSB3iLTgLP+P8x0c3EtAvrS1g+iTLY4fagw/naKzPDtTfYvPOc5Ftv8n6&#10;h/5xrbz3/7KZZq7MNT7ItuJmfelmeuymdvDLczd/sa159uZY4+4p+MXUZAHsadODLfZt7OUyYHzz&#10;n/bA+SAf9d8e5JYDGrPhwU1oujWP639gzHKn8dFlfGWbcv+rDyyc37xAHKYvu1ee9BMn+npr6nIt&#10;u9xY+jO3y7feQLm3e/1u7Zc+23Tj++mf2FIDsFvl6n+LpE83NIK39eJo00HnTr6ea/4bzZG/slnz&#10;W+xh0XkxOLtHH+nT66EjL7U9fV5zXn7vqd3ZY7lp+MfveOick/EW0/Pj6ZjMcDm32bknq+k6Y+qT&#10;yTPPjbzyE9p7+OD35cvcbjy/wmMXuTmaB8vni9/xXD3z+fBijqpe0x/f4k4fNrkbXWrLfSKIzufH&#10;i/34bq7fwg//rZsfeTYXrh3vyzVqPfOA/CQWQPrgJdCc9fQ1jn3rK9UnnYRe+uwJyEee6J4dGhtp&#10;A9Vz+NBePIFXfgrUxsbCkb6+/a6Psfx1GxDTg/8qM6/05m344C906bN3HZtj6YiZjrOB9kXp4Qnf&#10;4rmbhJULf/OB0ZoO8TYdOVqsy0UeiuB/s/3NVehVb/VrfW1snB+TJ7oU4/nduTC0vc1Axtk/PISO&#10;P8ncOmX+o9/yoOPsutokfpLf4PRUOT4AWvxj1x97PWOWB8RD2nJeezsPkLnypK3xlbH8UK2Avlg4&#10;f6C/rRGSj2IPcdG5xtjw0BvyGUuO7/h8YY73Zm1lSj/+fnXV5RL4zRtfzRri61lLyNm1Z469WYi/&#10;gHjxWap97gyuyHX42v6HjI+u47P77FCug/zmx9427iZP1q+Xk827vdkRPi6nWt/0hl91BXItffok&#10;a8b0rZCcv3RTfIvl5lX9i/tdg6Jzv7sxnvwpN9hUw1Mf7sm4Xg/91tbOI+OOjw7SZz6U8/DgoUKb&#10;/XQ1Ha1f38Z76IH2Lx/GzzfhYTsx1fmivjL+5Y/mwUdu7fivTz58jh/2j/8FpzUwXm6OLL6ct/a0&#10;Bk0c8a+tFxYHQBzyBdCxuUa/nTPkH+1po2t9K0MhOTOwz6npP13gy34A/tmd/vmrfMDHl4Mybzw5&#10;sDkiffZfb64v/tGEqzc+Ujupw8Qev9b/Yuz2D/guenzPw4x70CK+l+tfT1vnetfCo//pwn8fvoju&#10;+Jux/ouS3tj2e/FXfvdtNxrS/o1fBjJ3NrcHZ/UUuBrgB+qjHC++AF9tDs98vJt29DJQh6uhb767&#10;9f5y53yG/PD15mD61i65dnFUn884vOhfP3toN9f02nyTH60OiC1/5aEUusC7t5r+GH1t7t2Nncne&#10;Pw8O37sBFlzFGfrV/3yzeS796yvOM66xdNAY02+yOC+/0Xv9NDR3E3tzk9wj/tRjXQfXb11bnsNH&#10;c1zG3Z6cNnPMrQX4Gf3uv1/iF3wl11uzdx4nw/z9nfPlQzj4+PJq8+Bznc8dTedAn5tPa6+nv/bi&#10;DGxt87ZPeYhct34g1yA8BTdbkWH6oMPFbL9g0WsD1zbHsMUfMh/IhzmimTZ7MItTtsRT+GXbQHEm&#10;B95DtON1uGaP6CaAL+eVP9c7h4ev4+O9HzRd9WZJYLrc2Ooj/Lc+oJfHR5rb4h/1DTTqn/MTuOXJ&#10;rTfJuk8umRfpe/736Dj4HeWAznGPTpZ/XH/0F2jtl7bNtXQ7nzCP0pv+atby8dC4vdurDy4Hsqua&#10;Wbu81NjPGL7r6zTDr9/mnvp/wG/8NdbzWwzCuz7RWcZ0Hggfe+txADf9Tdfv+QaNj+eu+w0Oz/Q6&#10;HvlNeQs0pwT0nS7FV65Hz9UZOWIDc+XZCY2urRyr68nf2Ev+3n7WrdsC+pCBnSrnaJdedFe/qW0W&#10;t3gD4lMcWLubK9z8aM0YHpcHlg96Tj/BJ2bE1mtu1R+dxNXoLNb6ZYHQ8CbO/SeV37Vdaibr9fJB&#10;/kD5rQyzhfx49u4agN47P88f+uBpcOJxfmPd/uQvcpHTvBbc5OsbmTnedfo7/zU3zSfYar/3IErm&#10;9gD/peveUA/e2VWOco6/t37Z/uzfB59yvJi8/l+RxBrU+QEhZM63wZPFL4GqVAUoZg8oewlZYujT&#10;oXWgx+CP8d/BS6A4ypO4TtgmsAbJGKvSGzhj+G62XBEJP+Hg76SfIxpNdIBgOd5NCou6WyCdArxt&#10;8VE57ed3cNsYa/JtQnKn1LmgDn28VJYlRYnKkWEdPdXtE1WMTI/3PXwyKVwWnI4xdnjfU3V4htuY&#10;6exu1nTSydHTl5zIYquLdDoOH/5oz+aKIue/ZIL/avB9NQVMX8WOXqrLnHcDMPBNGwbBue8C2ugy&#10;mT06Qzd4BeJ3fuXJt9+1YOobJ7nmqf5vpOjqjZXgdmdYIuiYHNmC/gQY3lu8pe/5we5gRmehT08/&#10;jc58q72FWeTbYnoBfrZhF0+4FiedZiz+2X9/BkZWbzooLuKH6cN3OxHleDC740ehmWvpe0DnfFFA&#10;duMwIPm4JpgkvX6Pk69Hl3CxBbz9pEXwjg7aNoP+o4UFepUbLvoCaWt78CrOO2m/fGsJ8H0zZTjQ&#10;Y/P6avS1zc3FWm92pA398xU8OHqCgm4/fdmDTqfbTVp78shRjLBzfTi/fxLw5LOnBIwDvVEWevfE&#10;fCcMvh78mzDic+QK+CPeH0Rfku/sv3xiM7Q2YJ+0i22fLuFPnSAfvYrRTrSVieyZELKw6Wvfjz6X&#10;e2Kb+DXfRKevLLJl+BVDxt8Ezke6AZnrd3fZBqf+3YRIP/3Lb2jT7/JGbJBr/Ja+m+SfPAU3POxF&#10;V9OnHBI+8/smUrZhR7qvr9BTzulvN33AYsnG0I+Clx+8Y2H61m4i4PvVw4Nvxe2K6uW/6XcL+vyO&#10;nJM9NiHLo1MTUSfD9Ku/p5+Y9V8j+MNLv6Wfa5vQ0JyeypuxeMdX+uCz8pWn6an6T/+TG7R/ZY5+&#10;0ge+FQDhzWQa3vyev27c5qHJMV7IDveKaRP3NgCj7+CUe1tsyYUP4IPO7w/j0OoGfI7N2zmnl8ZE&#10;6PrMRp/MCj70tPNx+eJbvQk739m3efE5fib/8tDlQPzPp+mS73yQMXTpky92bgivr4IgQJf8D86j&#10;eXiB9tJkGzqh1/yuLkqXHZY7VzjnGlkrr37h49/jV5kPxJnf/U8KOs3YbvYGr8UvXTR3BRzVCIrD&#10;/g9Fjt4QsYn6M8eMk2+bG0Kn9kgfMfFpaO9JDrbBo5rBHCgGnzhEw0YBXuSPzNt0Iie7+WDexdf/&#10;+a+Za3/tBmzmuX/Fx24WnI94+8MNHp9/8Jmrn0TG//qF3/yGvHS2HIPv1gDhbXkvMR9ev52jOdRC&#10;+f/9xV+//L+/+POXnwYX3dDdz4L708joRrpNcvPr6qTIzz+iR/5pHmRrvi5H78m/bTSQ7Z566pyW&#10;33K12GK32Ur+RpM94aC7+FOunT/o06cpM9Z566r08/CAzVH+yufFmT6N6+jfxoCNiz1kwpeWu/BV&#10;X4ILpC97ieFubuR6c4844We1H54e/eVIdjlRPcUu+DFXdXERHDYm4GwtFD/wMEHzZX7r26I3fe9b&#10;9POXx6cy/hZb5l/Qpz31e2rJbeIMyHVxshpsoEZbLI1288qjwxXlGfccgQdN9uDKYtWGqA1TOOgG&#10;8E+biuzOpuRYDbwx9f3gIQu9rN6NHukzuOXgH6rT4o/mT3NLP1HCvjku500u5+KRnveb7m+hObn4&#10;JhuSS9tX8RP62j05D+DQV57Ab/mMvNrEIb3IC/uzzNkHjW4sRQd0g/5uhMspjy3hTL/WN85vfOir&#10;UYENqbs5ZH1Qv6G36ONbjwxwb14QN6PtvJuDxqQf+eSA0R09cWd8aZeH2Ukd7SbpYiH9c03c9S04&#10;ePAQXN2ACj3jVzMsLq6eoJOTzfFsaYzPPX0/Y9Sr4Lv5/d1+fs8cDNQQ4xmfV6uoc75rozfn2lvH&#10;ZAycnUPDg1htjKYvWfHEX9A2b+in/fJD5xyQsXuY5NFN+ptrpmN6Mk8NNp84pk+Pg8stoPN9juQX&#10;Ax5Y+n7ivU9kpg2fzRW51toxOZLe+pQpPP8Jl+PqCLXk5iP59NrVjd+SP+tDfDz4krv2lge9bFOQ&#10;X5rPARup1fZgm/kp+kw/c+533VgNiGu5y395Tf43X/yDvtSadNi6j3/nWnUdX6Gn5sr8tnajDzR+&#10;9Nlfqw/nN2/Kb11HijmbvPlNhvpo/LmfweLXkcG1PUDFVmympt3N5r6hF32zm5gd/fTpWpe8WcdG&#10;5/xy8Xk0Ag/ujd/mVX0Y79YzyaNqwuZqdok+VrMk1ug0fUE3GPEWHlv/pu3ij+4c/aYjOcx8Li9v&#10;g2X/CepBldsoR698VN7ZYTWkMbP3aqX0iy8ctF5EL30az4H15zPj//ylvg3/q19ohyf6m92euIuv&#10;wuX6dDM977vjo9M6XAwGln/W5+bk+dD+AwGN7/q/rIztfz3kGv9Rf8jbckvlpd/gMs7NfPxbg7uB&#10;93epdeRb8+4PM/b8rz6Y825wywOJGzzQJ3itEUODzt2U+7vo/e/7KczN5/rxLfPyj8IT3+mbH7Er&#10;ndU+9cXgIUt+zxa7RtajtzdCBn0oNf3rE6E/v6Br/ughFuPoLLTDM3/5RM1Q2vxxvlS/efCcX9Uv&#10;OiZzbuzVtfXTrw/3lYfUsamDxNB9FaBjonN6b17LteJ1fMB62Bu//RPd/Jbb61uJFTjFzPTCv+Y7&#10;tXlwzxeXe8TMdDU5zz/qm7Hx1hNsqhZEI/jS52uxj4d99O3by82JFxMAn9ZCdJH20th8UFvAya9y&#10;ruaZT25Mcaad/5LBubq0tWnxjp/WHJHpahk5mhxn7+1NmfOtbbc/gRfxU5tG/+JKfz5z9Zba6+pe&#10;8fCWZfljdYK20M7Rwz/dIDau9eTGFldwo7na24Ndmdvjv9Z8P3quN1bJX1riITKnLvamET7RWE33&#10;u8rpwQtj8Hb+p9/Wb+MJOL+8hOdvZj3y9djt64nV+YWHtP/45dd//kWvyXPNv+m/GxH0EL8BwdW6&#10;kMyJufplePLAQ3Nu6OlTm9YHp1OyiDl7Iur9xnH6Lhb1GZ1C+p8fdC0Ye9EH3wHsXR8pbWPmr27u&#10;k4MfNAYyxrH15iO7nE4f/IXuu37NWG3sC3/jN/3mc2+e6M+bPfWr4on8uSZXibfWM4/u77x7ZOED&#10;XfjN9daX4PZs4cP/4luMpn+gDwmAzsHLya57uP50h7f9zUL0WJ2NrlxrX0LNYa7uXBGa1UvOu7ai&#10;v9Ik927ao8VPnTfec145Ap1X0x8O17zx1byQa/xLzbe3qofTXLo8kfxQHc7mchB56VMNXp2FX3jK&#10;f4Bfla/0aS6PDHTYh/mCY0DGHOtf5qbY69oDy2HOQzvjNr+yLzqLYzqpvKHNFr2Ox+JemzqIzLcP&#10;grfT43icXJevllOGh8ylE/kKH87rm+lT3BnL977CuatoDHJcCaOKYQCdZxxK7SbKQ5QBMDPFHbEl&#10;XcJdQn/DnGnKZtAIHEW2QM2xjpVjN6wszsPoktI2CJuAg7sL9uAbTwOK+qcYZgtvCohMUWgDK1Dl&#10;oZ9rvZFh4s9vwaTfBWOTCZrB5/oUuQK5Gy8BbW98cTq/w4uFkgWS320L6HvGJIekI4HMYdFk5LVd&#10;n17Di6RSeyypsQOdnFG1+yO0M65i6JtZIFkwmtg4ySuJ5Pi1JFtJ2BMCHAWvNmf2ZF5kTf86Sxz0&#10;Agn/1XPsiYcWNhl7T+Mp3mfvOTxfUuyx04o1fuBmw+Pc1am72isgtulKRhs5W6RO52/92TzzFLKA&#10;9bQwP3B9N33WF44LsgXJ2XDJUZtiQZ8mpoxhI35eHoPT5tRtBN+Tih2XawKsCQSN8GBzVHG7STS/&#10;45OXtOgDzvnuJkOA7nSQpJffu4ERf8J7+pZexleHaa8/5LdxcEl2C+bwH5pbsD6TbXDCfcXWdMeu&#10;W0zj42xw1+u/jzzaxZ52Tz9a1G1DePg+QifgQO/Ehk83Ptim16KrFT38IjxqT9uu8Xv0xV2Oob0N&#10;ePRXoMHT4sq4x17l8enbP11Nv+Wr96bM2zbD1w2AFobBl35ymXEm3+UH/O/axdIlbXyIATeM6E9s&#10;fjvXPOlnU4jf1S9Cs0VK5ZqswzecpZdj9V5dj2e8t3/aFYalC8q/63h03LgWdznHkyKOPfkA3fSG&#10;XGKef1avL3/JMTjry7/J+F//7vGf85mdu9a29DOufhR6cjGd62vC3NPO9ISf+dp8h17JnfGhRy8H&#10;fOEmzldeTf+OyW/6cV4b4/0DzhVebnKQZ/Gz+ebx3fB8NqV318//6HKTI53KU7PBxokjN5X2BJ+N&#10;F5viZOwNp7RPN/Qy/m7uYgf2gaubCplvDu8KxOnsBaHzmsAf3m/TyHl5Ka35y9mNfm8TeIXp5IDT&#10;tebhFLWd9PP7oBtxOcK93D89VBcPH/gu73DmN97ZVv6yUKQP35YuL3gNvneRlHh7eHnjtABLbMRf&#10;+mYNehlj3J60uLFbdHbhaX4PkJnezAfvgmpP6Jmj+saogr+6i46Sa/RXkNH7PtFg8yjjUoj3PO0K&#10;sG/k97d/FVrwWBRFPv/vITeIv+ZXugrv6NBXc0/G940KOQiutK/IjdyVxcMGf/ryn/0RbmIHbzaN&#10;vR4t5+3tlOUHOWn+OV+/nFW/CM4uqBTaocNvb4OgTyTHvuYkOCyCyMzextS/ez7fE/PGn43Y5PX2&#10;AFvxi5zXX6JffiUe5Z763iM3fdLjnvx8+9PpG37teGLnq8fonE81D8Tmkwmf61Nfad8njsOTjYyj&#10;2c2J8GTT7Qf/buMs5/1Nvumo7V3cDmxi3IalGOli52lvW3TZQjwwXOkTvhuXsYMYPL/upgg+G2sD&#10;PBtTmej/Jcf8vzmgdOQ2N9DUYXsbqb6bsfIMGdFarTG9N5+nL7/zBm7tEmjNC/dDG5/NlT3H68Hi&#10;AfRzhI/9xV1tk+PF9wv8fnCjp1Ysjvy+m5kWb83ReE57N97IGZ124Vccy/fL59PBdL9Y2QMi4wN+&#10;OUDtZh7qvJc248n0xhOc0cXeOE08Ba7WtJlL7/xA27d+RSfGbr6FA4/o0zWeeuPj+X05vPmw/U53&#10;zldby/WtQ9Nef0/f8/fhnJ4KT7uYaN7M+WKbHuTF0Ek/uuJr2vmBmKR3+pjs8JFlejIH93OghYdu&#10;xgP2O1xqxeaAtNUWbJ/z+ufhND50+mZjxhRfwJjzNXS1qSXU/q0pjA8fN2fpCy9dDOhl+js9vTZo&#10;yPzCrd900PjPdf7QDdbAfIO+xscephtOsGsZm3P/y+TcAxYXB73hG30e/eWY5SYPX7E/n7VJ2Pnq&#10;8R22P59pfBYfQC88dl6a/8qT2l95S04LD2wgb/SBvfIXPQTH/OX8cn4F4CP/6VBbbZCxcL51+wa6&#10;vJvFQE62SWbuJGf9PfEiL/aBpfRdvESX8lf63bpP/uvGV6C+GOhDcXjofDwZwDYu9F97NzrQKx5t&#10;cO+8/l3d8ctHl7EH/PPr6ITuYyf8Xc1THw507nlsoZ3+t7m0HHB8oP1xY4Qv8OnSeUD//q8l/0kf&#10;cx669ZGcv/12/elPv9khfY17YLk3+uYLub6H3eafeJVjK1/O56MDNYL8aQ3Zz65FNnlFPek6+fEA&#10;1/zOmxU2y7JOCR68WLvzLX5+fKF7eaU5ubofr/jzKc7GU66dTt66iQ9F998Nztuo41+7tjc4zFWb&#10;sybHXdMPr/z//LLXHr/s9cC9gdQvcrQtts5cTce9KVd+I2/a2PRufuwmHXzvGGDrvd0xnHdNP35e&#10;uvWld5va0bl1WPdmcp2duoaMHVwr3vRzA7APREReuuM3vRagMzY725Kz9dmHfHEP9b78L+PIJ+bk&#10;tVf8AXzl+s2Nxa+OyZF97cf4/FLjDtSmf8jvzRNsbr4sfXzxidiivpu+9d30AZdHL/6a85Or+MT5&#10;eSH459NHc37Zm0+Pfxy8bTL7rz12NCZj8Xf4tyZQqy4G8Xxrqa11x5vPi5Vvsuf4prf5DL7mGuen&#10;/+hMrds8++iSfB5S+zRAx65VZ2QAoWXszbPqcn37UNvJ+fA+PQ+vOg4N8wA54TWfFGdlH/6XD+Rc&#10;/bIcJqYBve0c3t2QiU9/yGto+Ixb1znyafqxK7pddxfH4tHv2gHkd3k9PnLu93xiDyabb1yzCc/P&#10;mzsffU+H8Xk2NCa/qzc2DlSu6K009Ks9A5GlMRVZHPHpZita5xt0/9YFGadftX3XPcHnocHWHU+f&#10;V6yxf8YfrsZPxpKdzswD/RJDc0dkyPXe4E3fv4HyD+9A2+3DNuYjt3wFJxkAXZQmvPhMjFtz0ul4&#10;w8/829irhevz4cF1daD8QOZ/lLMiYx/2y1G7nCSvW0/pr+3APODI3luPPPESfXQeCF/jA3542XR9&#10;rl43vuuuyN58Et7oyUPyjY3yvzyGp9aowa9f4zG/b36+euH8ELDL5uDwkzHj5akR8rsx+7JZwPVA&#10;eX3k2x7H4x94D/2PuaVrsIxd3E5H84l3TB3gny7ru7322MlvfhK8PQ9O8wL706X9wPrfU2N/pRcD&#10;I8hhOKei2tPBv3+KYsrYxPwO8jCCCCU+Am5xzziS+/oyVMF5rp3iJDdF0RapjxEISyGBC57+gVyK&#10;BG0E6EZC+eDIgiy4jUvfbZhxHM5BySC0QNq60DImfRbgu+78QD/X4du1JYMWmjnXJqjo65Pf/qXn&#10;lzAcBZsCeEaeUftU4UPHZK2fcfuNJn0Hb2iUh5xz6jkomLHopAGuT8DmrONPP/tT6XqCnS456Y/C&#10;G5373WSVQBAQ90SGa74pamHqaVUbOd0AfOy9p6syifQmyBzLgtmGDL2bkOvYsYU7kt+MM/pmOtt0&#10;o7QJAZ/T+dlVYmnSi1wcsTzmenWuLedkbELI727QBuDGt4SzYMp5isXT3xWHG0/+HfmM/tsYSLKA&#10;0ytX4d3TOS2S6y/atxh0bTqY3GxQ38d3oH4Y2I2FgU99kb0bzLEvvg42jv/H3zteG5sHb3D0teQE&#10;5qvYyfWXb7zOyTYey9tDr74Pgr+F5pO0rh+o/XK9m4TxyU4E8YlOJPmt+JXUl0jQYau0BS9cH2Fx&#10;PP3zc8l038t3nD2Nd44u3ZMD/3dNot4mAL3Qf/gIiE82o5ve+HB8dF55OgZthW74Tf8m9hz5aj/d&#10;w/bpM9vMnuzTRak+aT8cswM5A8GBP7zwEXhuATU+xjc8isX6NZ7YS/tzvgTP56Z3OoN/RQy9TrfL&#10;G8+kERsAm3ddIFyRmL580zi8LmdMh2zVP85P/xV/K1R6Pfx1gz98TZ/a3ZwlvxtCPqHi+HxbNn3w&#10;UpmCt3EE+psci6HJtb59u+qhg6/my6c/uInvJr9tcskXfg9q5+oy/TL+8ndfPY9eFDv8SP6fb/G/&#10;Nz+jNbrVdXSxYma8Hr9kWj5C37dfw3PznQ2s6cg1myqVLby+7aPISxGhqGyMwD+7unYb8uXl5ImM&#10;y+GRIX1arKT/xo6f8TjdvWVh19mWPx5sct95c3if5BG7D4RG9fPQMa/W5+jiznNduw2X4sy4+lRk&#10;LPCVQF/jLT/DrTY4Hbh5jP7XUvj+fYp3N9LNb2hazMklio/+IW1odGyuAeP2RgGf1t+GDV/3JqMN&#10;YDaI/1uM/yryv/KR89iEnjunKUzVDXxDIfsfX37tF2Loz9087fyX6+ZZfXwesXkuOPynQTfH5L9f&#10;yrupO8I3PmvvAD2B2hDtyP6Piny6iI2Az1HIJXuy+G1TNy3oxgK+8qf9ciCQI7qQDW6+2Tmw/hq6&#10;aWvuCd+lm/HHh7FkaB5/cJpjRnc+00VNeOwNi+ash6+nrThLR3+253+Oy+PNa6HRT/jkWJ8ie/kK&#10;Lse09xreSm/X5Au6W75ZbKBV+1UPkTugvXP60x/85Ld/7fHHdPb0scja/3vYRFIvBJ85ykIRxEcO&#10;Vp+BbXSgt/ouPvCah598IBdGzumLrtliNDfWnDIcGxdeGtuzb+fEJya0mW/x7oZXH2L4zV9CY7UY&#10;+7tGB26mLaeGdhen0ecD+8+4LKiS8145Hw8ZUx3D5Tx9Xe//tX2ALsoyxjWbC34be2PYC21HY7/6&#10;c08Jr57mV9XDI1d9vefsipccjYUnR3TgpV/8uhHRzwCmTXz0bbyMO7+rznOUXz0Bak5trZR28dOH&#10;K4LTU/PkNI+BLrTS3rjNkS274Az8OOc/TX9vYuD/ZOV3/MyiVFvzecAGRX05ePiDI577yjw+nrzn&#10;fDIHnFf21Umboyc7mfRXe3duDY2OzXUgB05P6Rd69YHgmU+lnX6qIzH1nP/ak6W7DsjlemMpY9/z&#10;ynRK142j5/oWgt4KSdwbb5PumZfMe80Vod9rxbf8g7ePeMnF580X/Kl8o0eG8POav+B68NVvCvCS&#10;ebp0/eagbhg8Oqyf1q7rPz3Ndoe/vpS5Rh7z27XmzwC9XG4qL2QIWDvxfz5+fiSO+Aw/unlKPuG/&#10;p4PeTGn7aFTfbQ+/6MDz9HfdU9D+Z8FnZb4V/tCBl990Pm++mA46Zxqfvhc79OHoaXNjd4Nv8d5x&#10;aesDOuVBmzdE4rfJdfUtYwPTiTp4G7p8VJyomSqrXGauZIfQgGtjzItn3+Hs+BzNl934yHh5DLje&#10;XNv5Ft70J0P1QYfhkWxnz+fYOi76EXN08Vrbkiu6qm1vTHE8fIQWvtwINhctl89udLI52Bh+grfV&#10;FGob/1VoTdhPYT3j1lf8PTnu8dX5b65nXOulnL/snWsvaCz8/uHj4bW0hxMO4/gevUwfjy8kpuGb&#10;X4fvxmuupR1ve0BhPsRHvQXi3LwC0EK/TxPHLvV7eivurctLL7AYXR1WXAE3NlqXpV3tJB7hwMc3&#10;o1/jPOVtrQ/cAD7fYpeuYwPw1o/oO+f14dhz58nnvTGxjcHv9Tw5p8fx1LebMgZP/fQUX4IrAKd1&#10;1PLMH/v2yes6v4PT5nFxzR/hLX72CU5PhJd+zhur4Ymfy/PN9QF8zneNWV7g69pWl7EpW43n+c7B&#10;Y4v6wwBOOMQWPHhD925oVLfPeHw6l29BceSIDn7vBpuYfOWHwNvfwfyP/dqPfoKX7y6Hf/Q98Ts9&#10;Lc5DL/3xBf/RYtPGQUDfy1EFeHNkE/4G795C/P2zhqOH8TGd4XVziFxqjrcXIg7FhfgQ06d3PBws&#10;HwdHYDqACx6yLSa69goe+IafrBuzOmi4fEmFLqrr9FOXufnht1rgH9IXzpO7dol//ij24xce/NnN&#10;YWsH8pIff6MrRjzc5AEov43Hk7iUW+BU13hz80fhufYPiCN1XmXkJ+qK0NsDO4ut9su4441ebz0A&#10;Go/60HP1ze/e/n3X+1B5eKqN037rv60NZvf+lrOec/851/88zDkc1uvn9+a03fjb3CF3sOXi5Hhy&#10;DK9sFKjc0TegpwJc2ot3Nj7ZXhC64Pay8HZvWF1uND8uv9PD9NF82/MB3PjzYNo3fuVNMzqmV7qB&#10;N5Dfjd0c5aA+yG0+fcYC8aKPOQYsD55e/tT/01j9GL0bk2ts2LgMTva5+f/0Xn+nG3FVXWwce1ZH&#10;wef8O7HJYgNMX36r/U63HRM6+tijb4w/tMp/jvIuOqXPF+oPk6tv2z487E3/jVM/ti3gd+3BtnCg&#10;4fy59sapfbTA1XP4bl6oXGzw5uNFI231h8RuZQme5Z7p8M6r16c/W4L7bb6zx2mfwV71zYHzKXif&#10;ujf6+kon/RBSDHBin1UQ3LdhuG+BvYPvCogdMZ8i82GS89XpHqM7jsExPQeY4QlZQ+baGYHRBOfd&#10;+e4EwdkC9+kGG1U2HiT2vnoe5S0RjD9wAXAJToL0/UaB+ZG29rvmaIwCSz/Jr0/UhQfJ6RVQ8AXH&#10;Pa3YMU/79RH8c/AZ9k0vY/H7GKDJ9DlesXt4mvRr5BWD+pGFQypS6EdCcFPDt7z758lwgdDtU0rB&#10;8wq49BGYVwhZ1DVofuMPXf/w5c8+Z+fp1oR1mxgt5PMb/00UwYO2Nj6A734SBj/p21ccA5eY63AZ&#10;W+fFx0O7Mj/8mgw/Jvjpa3pwA+M+PVU8cISWIPcJgOpb/9hi40O7k9Ic/J4uegUjX83YfpIp7ZUr&#10;bVf8rTi1gP999bAF5ZNkq4/jzVMg93mjLeg74enz9O3kEVjxfxPevYlA9+kTHJdILm6a1B79XMCL&#10;m45jl/DZ1wddo5fQaEIP/k52OZ8f2WQIvuDULgkoPLsZ2I0Wfhp9pr/X69+2mS9uwYAH9htM13zt&#10;nhQ83c42fYLI09bBX3vwkV5fn/ll9JOx3mDowpPMOe41QIul8K0QZauMr77Tx2b7npLPmMhdH1Bw&#10;pN9kdZxdl7eWxxzrzx07n6hfZtzljeab4CQjWsav6Oeb9IF2YiiT0eRZznO9NqoMw91Cy2/4qsvo&#10;la7ls9iZfusfpcv/NzmJA08P2ZxtgZh+m3SXa6uPB/ArufvWNPuhjT+8nX+Oxnh1s48O1oeexK4b&#10;IK4ZfzE2O11eXqzFNqHJp/TzCjb7vfjRV37Jcf4ymx2M/nx3OUE8jde72bCJPDLyxxaFj/8E5GLy&#10;7qnoWzAHjr6xdMCP6be6eHhFw++OYe/nhlB42ttuoV8w/tFdbCj/7sbo+FiR9NgPT8HTpy7QeWzT&#10;/A6PNngC+Nkk/hwfHftdG+nfsWyCh+Xak3GL69Gd/wTC02JxNID8YAElHlxr/6ffnbPh6F+ROD5r&#10;+xx7AyBy30MObCkGyG5udk1u8cSPTyp6YtFCsvwm7y62t4mJrjzBj7tIy+/qL0e/v5nzPjlU2MaC&#10;+VQe25/Gkjs8thDVDveenlruWtz4/dWf/655zbfMLYjRgM/1Pp1roZvc58lQi+p+0gSe8G4D63vx&#10;A77ZT8Mp+F7yesvzL6Gx+PRET31DXzmlMTXb+NTX18KDTxLskw30Kn9EXmNjl90knM3NHfRP1/zi&#10;u/FrN2bYG338s1fjLv3lBNe6yAuYA+DmOzfPzI/41cc4iyw2WB6/EUf6rVbbsXN1+s4n+F7oo52+&#10;rUPSZmzHRUf4xkt9oZsybqq6ieFTVvqTHQ/Dt42RxSYbe4ILLW8Xqlv26YLFLHoWFPxOHTa5Ahnz&#10;ivH0RRvAf4DefHHQ33QTvGoS883FS+Mr1+HoDY+cV5+tQ/R7cKHf9sVsc5t8BUfayf1pctj+eyV4&#10;4mfb7B9P3XRyLK/ySnw5eoDXU4bl74nPxml+32bCPY1ZyPXO4folpsRJ5wiFffz+6p/mi8DV3rUb&#10;XMGtnv167AWHnNI8/ujj5Ad4fsuLnzfI8cfH+fj08+T0XD+dLyeyefSfOOnbH4mZT3xST+yk//xl&#10;8pdm8T8L9Ix3kw6+uxHxaXzjXz7/cz890nnjATmdvsWpeplurx7jM3ilf9eaA+JTZO0mpD74eGJK&#10;7Bfwkv7NX/jJ7+o2fPYTdDnimW57I0que+JMvIutXQ9PTywu1y7/dk6ku9Y8Dy/pQ25j9Ov8Zkzo&#10;dmOOT3RB/Pv0zZhXvD1zQPjYHDxb8oNuukRvg9AMsNfmHHngPV+XP3QiQ/NJ2/Rfuz70DA7Hqz10&#10;tdcHe5yv2IhZDaPtgJ5m98qIXmj0U2u12XQAV/kx7zdfkUk8HW/gHrbapkVjJDZx9Gm/eyuWHfUp&#10;zdCH5+bDV/0PX9rYQLvc6ZNky6ezTR9UCg5+yYZq1b2xQ7diPHjRiy2+k3i7jc3TSeM0cH6GV5tT&#10;vR78/QrB48/mIH+Qe+OOrt9bl7BvZA/s81t0F34ybzV/BtRU26DyxvBfgmcxa8MY9A945RHw6AhO&#10;Yypz2roJHZjd8bL65ZVL048/li8yZGxp53fnqPSbbbU/soXfm7NeuSL6++Tz/11d0Jk2fUs3fTZf&#10;0dN8hw91nUyH0TPe3PiwqYcnv8czm4thduCL9O3Izo9u0784I++elJ2e2cd119i+fzb9yET+zsXk&#10;hvMly+xUGdCvHIsxR3mP/FcrofmN56aaWLkbrh6WW07LOPoqDXqQu6OX0MD3vXm0Ws1NhgfHQ7/8&#10;kZf+Yl/1b28Kq/WiN3ODGKn/u5Yxnf8Cl/Ph397BaGlzc692bLvrboDw2+lEn+o1/B+eyhOf2x86&#10;L26bm+If+L6asU/E87vg60MzwSFe7Kv0xlzaWw+A9OtDspU5/OV3cWXM+e7VD85bi+bYtVt0enJX&#10;h+z9+OP8FK9ihpyz2ebI6IiNIpe6U03X3I2/tC0fDld1md+O5K9P9Jyf5ndoyjX7I/P5SXMue8kt&#10;4a392DB84ZFO+W4/r5bfFyP1vbQvh/GN2er4XtyIh9kWv/U57ez09Gk8PbppnIe2c/ltuqdD/uiI&#10;1vxSnbuH7DKm/Lxtr170CabmPXb7mCdy7H4EuUp3OUJ9ZqyY19Z118Ob9Yex7GauA2S+Orvznbzs&#10;evp/5xfPQ3TGPGPVl663zu/NjsWONQ7dkNmNDTWy2k6t1wcvMnbXpk+5xDzf+TzHxmf9ZnkU7Hf0&#10;HrzdHwxPxs4fXHtySG1PJ7OdPuRgW/ml5zl2jqS3jKm9tZWXjd3aUU7Z2nC164Ds1evT9+Soz4QO&#10;WJ5h8+lI35u3Lnfqc1C7BU7n2vzu/Pnwd35MDvMZ2h17gJ/AYilri5xbH0wP8St267j52NUwoydv&#10;8WH5YnnQWtNDdujQC96XgyJz2qqPRy8X/wfinf8ZI17U2XRa/4kc6kAyiVu0VlfPn9HakU2D9/Ub&#10;Lro1dvZ/6fpDfcbPO5dUZ/NDx63J3vGuj3P6Otnoynl1VrpkZ7/J+aoBmrMul6x+Kt+PjPOj9T2Y&#10;j9xv1+cX1WnAmJcO4QrNWxcsF4yv8clvxdB0RBZxjo/ir6zv89vXLm/POPzL+90vC467ce7z196W&#10;FctiBP6bH76CsUPcySEKdS5ANvExJGWsvUQpJTDmU/A/jFI+5zNRtF9wVxG5XvyYLL0YLYHEaIJy&#10;ClohaBNkf2L9KDHXPB3zgyxaLW4+8S3tz1bAm6wV+vA0sELDxIbvJkh4g2N8R/AcT6ELkJxHCVcY&#10;+i0x+R6qYh0vCxC8CuiNY7ze+IAj5y1A65i5RlY0w9OC8vh5DK894A/TuvkdB1+Sxj/jx0gdP8eh&#10;E4bShyxLtivqJRfXq4c4ATp48q3x8pK+0/1+907kMznNhuErE9QPf/M/syj945c/+fw/CtsYXKG6&#10;STS0on9v8dC3mwHkws8lLHoiY298sJONhuIJ3Tjs+Q9Hd9zGtII9viLoFCHl9dFxZCRnF802mdK3&#10;b7HEBmSvTekzR3zQVRNdHHs+Bsfk9kRhFwV8Ovhs+Fis4GFJJv2DQxLuBB6Z2cO34E12V0gYvzdg&#10;6HV2wj8dLClJXL5F7xv0brTFnuydPngUlCuY9EdjNjFp9XXpHNkFTxZybvI1OUc/XXzgka6Cz4Le&#10;Qo0PkHF3ZBfwKxz4zHQpEW/DUR8xOJsY1ySTdnaBn976qSu2N6a0B42njue3f0if2JoN0x+N9SFb&#10;zptLNmHc67DlP7ThvYndJxnu02qNh8hjEWljkd43SaTvAb1Fv240WQyzGRnp6sdpL49pM6abaOQM&#10;jk2O0Unw9+nc2mt2LW/kDJ7LT9Uv+dPHp2y+nXP66p8c0ntwvHPX/J9cs8fivt/iz5GfXKHNTuLu&#10;+hlDJ8t3p19+YsGzYrSTQ2hMDz4xtvH0t/zN1ovFwcXQZGlBRNb0lafkoBW1fJA+9X1yz9P/6LYQ&#10;zbjaNm3NdehlTCfM/NYX6FM+g0Of6WE2q+7lg8o9W5yeymtlC790FLo9T5tr+J5N14ZvMvSI7/DR&#10;vNtrgRe+8SEO2j+weWJ+5gb/febEb/J30y39tvm2Jy7I+U1P8z+bvPDDe3nanNMCDn9o5Voh+Fq8&#10;Beikx/I3W7ZAPN7wlHP9O0984B9OPvPWLxrgsUXij+92rnh8ma/Vp8Pbfs++s7n4hxOu2cuxdB4a&#10;R3M4zy/Hd/X99Pk4bzqWVmjuzYzwHJCvvp8YrwyBxkLwdm5vjGysWG1xkuvd4A+tPY1igZyiDJgn&#10;0t+5nOZJRnmm83FiEh6x+g+/9meWd303OrbYzrgc+XRvRIcHi2OFbzfPokuv0ld31eH/6lOI/3hv&#10;lAS3nN1PX6Yvv1FUw9H/BokM5oD/koLLjUlxbROmC6fHxnzuZ5/7rxlyL4b4lxjyFDEazuVNb1L2&#10;CeOAfoq7bRRMBna4GGqs0Be/y7j5u9y+Rc98mn/NB8zTzZvhQ5zixSZ8/Tp4+TRf7AIl0DfqMk68&#10;mANsDON1trM4efImPT42nZ8E4M0YPoMHNzPxi499J98YeNhyclSm6Hw6W7s2OC4W3nLvyB5w6NNN&#10;EbkktLXhDe/DIf/AM7gcd7Dxj7/nHM+NoY7h4+mX3/LYJ5Edv/werm62p5840Q89eVSstL341QTR&#10;YXyDz3+kdznM3Hc348VBb4Q0J8ce6ct/b2PehlZlgiO2urgdrfEM8EQHpZcx5lyxr35ky8qa39q6&#10;SA7sDQh+FP97ZNKPrhczdD/ezRkW/ctp8E1H5ub++XDmbb6C9iD466fkJ5ub28amD9kfXGiLBT66&#10;h7LM46np4jdwbCPx8tV0uTdMyDn992nfXHMTdLHMJuOBnPd2BB2RU64Sy7U3vMYE0OiYB+gCf2+d&#10;L+46550OyRI55nuLtfo7OfubvGyx+ZdOynfG3XwEuoh+2XA2Wq3Nn2zyy5tb3G9RyE/JOXsBfJk7&#10;0GtbdDT64nJQXhzReHh2/RWX/wl6Hc/4Le35qGPrF3pPbb6F5x/C3+Dj/5eA/Z8TiDz04Bp/63nW&#10;HXSZc7mpvIe2Wlru4X/Nk2ljBza5jTD66O/4i2tgc2P64ztj6L3rpeDZvP9cy286a+0UwH9judfk&#10;0rR3TfT0O13go7l/cohFcL/RIjN/OT7wyJ/eeTk40safa8OAObN4yuv0v7y8HIkuv9XfmtWc1jfo&#10;MvdpGw9PHslRzVWAy0Z0+jYXBX8h7YC+Lh8X4jf1pUdWADe77/fy3a1T3vZa38U4H5ycVw+9P9Nm&#10;c3tzU9sDavLiqOzTAZrHg7lRvveWcOevZ+z8/uExbXIr+meLNwRv+jjnS+whZ7zPd/0lj3kv8p2v&#10;Fz+ecv5e+22TdvqSA/A1+9dfcw2vHe9Bi+h4uSQ4c46ufm7itSZPW3kIXXgvLi9W3/qdffyubI9/&#10;tSZL+2Lq/8vW/65q0Bznwp9PK1/zQrbBEkgCy2AZbIMlkATegZCDCGwLtF+wDLZAMkgb5A22wQ7k&#10;HJ6DyvW7rq611uPkQzEzPd31v6qre+ae+8HjRXzZzDubVZ7IZp/n/jOgc9/jga/S6+XMxt6zo3ic&#10;TuYP/NDRWLXN+PiEPuSLvQf7LxyAf+shL5Swxf7/i6+LwdDTlvPrD7puCa/FFbzb1JNT8OX+82u4&#10;6fDpDx/aLs+1Hond7q3o6XZ9ez9gvHbrysVdxlQHHu6vT30PnecnB2yAhvHye/N32o/+eHh2lGuc&#10;mz/5r7xhTnj+1f2JB/WH3G9uCb767vOd+VUgumDz+mDa7sguzY/h7fhQo8F/dDcfzL78ysYvHyZf&#10;fV1OLh/jpToPPTmfLZ0f/NWvvPwJ16dfzQd21Kd+F54Ov3t8rsfaMpDzm5vNj9M7///UpXx3uveC&#10;XWuCHL08LP8Zq5/N034ql+8Et//kEtNXQ6MjfpdLH77qlN5+H5rL417Mqpzv3uYMtqTL6Qefneef&#10;rfjWrRfR4F+tiUDaJ8vDlb7T4/krGaajy0HNdXC41h5Ap3nlvQjT/JW+gA6674LGy1W1Z/GqOf/w&#10;8tPhTt9cj58v8zJ5yaIvHy2MF3KUP9fpM7+mk9zr/dmNz/vDdr50PHvwURlfn8l9c8zz07TVD9om&#10;V7h+9gpfkyF1QXTXte+XMX2JKGNKS04KqF/2S3QvBCxHkBv++ndga9vZsPukobGcE5qxtXtHY7qF&#10;gy3mU+YSuj6d3/qeD3eepdvkZfJVN+5nPBvTPb74C1zsOf8cva4VXjte6cxY1/0/ldZli9PzEbZd&#10;bvzkeXyz0Wg6li7cgY2bjgv4qK/zHXjR51+LCTlHbIPRxoMx5M242OHolwfjMka+6J5nx/5LPx+n&#10;/aPfwckd+3U937H/8s0fHdEaJ+AJvI4t/DHwgWQKoAgOfwxKZDYG9OFcczC49DlCCF8xLiFx5BU7&#10;K+KCNw7SxJv7SxZT3kfxyYFTDPqZWTesM7aKDX1OsOI9tCPcBSB+Fb7kGW28448zbuyS6mj+1a+W&#10;bPfNSsmY0iZbizFGyLgaMUfXnG50EySRg0ztE3oMrWj/eNqlr2AJb4ofeujTYwVMJo5+h4xzpZ9E&#10;620KesP/X+M37adj/FvssI8N0v+bP0sKfQXz/+O3eN+EqK9NmnNWv3T4kZ+0OQqALPZ+8htvau5N&#10;PLxd0JlgBZlFhQKybyck8LvRLSCaLGan7+I1OPvWbGxBpnvwMb+ZT9TH8JR+LWTTroDxUMMktwBZ&#10;QuuGiMVteWLjFU78xcMwf7rm+gJhyYW9NlnSHVyCcf7gGDyVKcfwyx6VVb/I0SIm923E+D8Hcmzy&#10;HA+1tRh4PsU38HB8WNhdsQOMwQNebJzy8ZOPfquT8HBxtkSTyS3HvnH+/FOMwr0EtcKyPqV/5G6s&#10;gfTHBxreqC2/+lZ30702E+/kWdtH8s35NqGWHPvQ8RVzl5AkLQ8gb2FWGmKj58ER/dEhO3iru9/c&#10;J0djmj3w67jzP69t0At0YwTP0bcCLzgXq9F1jtps/MsDNl02IVyRGR2lHx070qnx/Hzjxd1idLCF&#10;Kp68yXWbrXQC1z2M8vadhywW3ouj0CxPYjLjI0M3a2svfAc3HdBxgH9X9pyf/+tDb/p1MgtN+QRf&#10;LXTSd5PVxn362b988/PoqN9QDR/i0EZTf+2SY3XYdnaKDh40JwI65+f0kfO+mYIHuHOO/729kOPj&#10;uTZ/Nui4h6e2IZM+jbfFz238yBldtNaObDxa3SzLsZNncFxMlbeMQ0P+rBy5Bx8ZasNf7U3aj9gq&#10;nYx/MnUs3vCRtuUUuL2FtPy+PrkXOWxUX14Ai8ccj4/ay5to/6ufiZGLR3PytXAjf4/RZxfr5DFu&#10;ugDzw9GZvHicvaqH8MMX4OEPt/B0n50uBvBXHGm7gscmUefOtPEZc3J9mf0CcoZ4qMylH18L3Nw6&#10;/Ic7sSqX56gG6J/H5hyQnSx+KfPzxISNRXlteTZ9+OrLw0At4Rcb5pjFEjvSy/KqOPYrgcqZdrWA&#10;e4pRcQfoaW8zWvgGZ87Nxd/9n35lYZM0snsooWbIffnEwwG5zyLUXNTFTe5///2h4HejG/Gl5vAz&#10;6H5yK7KRmW1++ub+vsGfRZnPevUNUp+kCc/sSs9/mTmrGy18Obz/9T/5Q/dcZ+yf0ldo7Ncqy40X&#10;5zbKf/KP/Pt3nePc28sewRM+Ghs5NobZLfcXY3/ot8DPVn7xSh+gi4jo63yiPo/Wb7Lgj97Fgv6d&#10;s3Jf3vDgow8/wpd50JwsruCqj+boug94cmx+efj5ogc73eQIDvO0t/D3iYPZrXFQv/198fXtotzD&#10;Q/0kx/pD2uaX0X+u0VqNwf+DM3z5k8KPB5WND/bdIufiyVj9tW3DTOwHf3j4MX9oOz/bGFA/CFS/&#10;6SvO5qO7319oxIbH8x5YLK74ZN+0jj3l+D6MC57TTwFfwdP5CO6cN78Ex8UoPPjsT/rZJrD89mQL&#10;8P0D16APyYLz4qJz5ssx2k+G07PcSpc/S/zyCfFoMdoN6PDx8aA99G9+rq/xH3gCx79r9dPmnPme&#10;scCmjxhpziJT7puf9mnBxUB5yhEtMNvNF2YjsTedwWON4Q3MrlXSx3yg3+7vV57mlfEXPeX+au3p&#10;ir5bS+ceOfvZ1gAc1XHo84++jMMeaateg2OxFLvzkX/4929+wB/SXpumjxyw3DV9Oc4HzX2xQfy1&#10;ekz/2o7+/Kq4/MX300cu9p8W/eNacgVu8cluA7Z+MV7by2NwiN2MyfnmgeUz/FVfgcoX2vzDxszm&#10;cO14mh7wuhhZnDSn5Dh+2Xh5oXkstlwtBM/hoif0Jmt9KP3Z79aZ5hD89EHI69eNieCUR/YgjU1m&#10;V4vyzon0Vt4joznJrzCeTHKCXxPhb/77aMnzucY/H/ZntfXJwPlq17lwJ5c0LoN/8TSbGSs3qcXl&#10;NXrz677v/vL39SHyqF//kj7YNP0ub5JrvrVx8/Gs2XKf3JuHp++L2e+pvdL3p17ui037QO/d18+1&#10;dWbtF1yd44L3J7ln7um8p3/aHOVJc/Ng8wn5WnfLPeTL/ISvrQnQCu/vCK5NnrKZZc46+NiEzf3l&#10;zWdzNoY7YypfdGAeqB+lT/2av/C52O98Dl1APrD2tXVNYgwZcq9zRNrPTh8xVrrjWR3V+a3Xz0fZ&#10;44Of6WBA1u0X4N9xAPf2L8jUX32+WLHGNYeKV7TrD+EDPfHjwZ61/Gph8lm/zEY+YeWlhtYtxgUa&#10;v+QIf5//I6OWmM96mcNbrN9LDMxPNz+Czft09nIoWd+egtq3nw8LGPeD1E3fD67vBpcY6ANCYwOX&#10;1/FY25GNb2bsckr4FFtpqx9X7zbtP+/DVfuSmc8GD/+f39JX7AZv2lyfj3btfEdjc/RAoXWmeiy5&#10;d34vT3iBzTzBB+fPnefSz5zOBrdn0Dk7bfvEIVrPF5wH4OjaJTTpp/y+fnjeuVjZWlPO6YN1/dM+&#10;H8052XOO/+6BxC5ssfF8JroIrJYQU3jLmNBoTJb/4TOOHvnT9gXWxuf668nkHXEkj5hv4P54yJi+&#10;0xt7mGusJflV9JB77Nf8Fz66Z/B007kz9/lDczK/4g9pE7v7rPXWwV4CnQxwjE/X+Ghtn9qzfhn+&#10;0LEO6adm6zf0Dedirg8kYj96QV9dBdd8j46MEbd0Mhten9X38cng5t/aPvQenvEPj/Y9+EhuCv0f&#10;Jof/RXB74EZfzcdySvD7Zex3ch9P4pLNvEQl72v/XvrgRZxu7yBxHrnIhNYeuFuXJW+ERl9QQat+&#10;q2bM/eCev0wuOmQrY7d/svmObOKrubvyqCvExsa2dgt9fsr+k5XPOT4/D1RHnTvlmX2+mf7pQ25o&#10;rrO/VD7Mlb8LDv7F/vICPM+P8AI3Gnhi+3eUD+ToPwutj/bAfpk0X2p+dC/j6bZz7Ov3wXeOzZde&#10;mIk+8MVnzUH4vP8Hg4duiouN+UNxb42j3vXwZDRmI/7nKwH+J0nf1jl8tbqfX6O1mNQfjeTVnDeW&#10;A4u58aiN/Zu/9c91j9HXPezbr0/pP7YIH+UlPIoja6PV7ua11OmJH3r5+lDz8ik+PueU+X9lixzl&#10;s34onuhgvPuvJzafbdV/gRxdyzn8fLkAX8ZNf8WR+/TjvCD+9alOZtPaLf3OttUZO6TN9dXU+G8c&#10;wofnrK87F6Rv243BBz2Wl7U7Xxs+3nUBb+aF5Fz5Kke6wIt65vxNnjS+cRXd/NE2VR+ydIQACFpG&#10;d47AnDDILfQf8wTqhmjGVjhOEMQTfgFYZiOIhTcD/Si0GOYEQgP9Okfa+1AjOODbopmwgeBTENpE&#10;2ffaQ0uQB6fCyeYPuhIZQ0l6nQByD50DBkGvm0EN8k8jmXB9Q/g+zVDaz3A/j9xddAdvJ6S0odcJ&#10;NWNNaq4bBBl3xS/FNzCj7BYEaevGwOvjHD5wn11ZwbJxTVg5+vQHno3vzzoz9iYculVM4dFmPfjZ&#10;b/89iwg2GXBiRsdT+Y8j4LcLjfT3Jt7Pf5v7GcPp65hwR/4m9zh4i5pc4+NPfuF76UmOdFedLoDa&#10;P+fGdJLVFjrXj5NX32l33Nu9Gft0aLO1vxDIffw1kQcXe9/bfR900r+2RI8dYzvjt4BfEmqSDr7a&#10;M8f2zZgGOdvxzeDCQyfjjO9kFP2YtOfPfACOxcGSwB+qDzy2kE0/fFUWtMgYXF2APVC0om/c9BHa&#10;wdWF30u2cJS3nHuQ1TcP0p88C/TFiY28tUfG0Dn9tk/6wmPjEc5PWIKYLmYX0MK6uGev2iZthx++&#10;8vbk8aavX2DtwVcgR4t7Y/o5mvCxmAqE/9k/Y0PjY5MlegLsVX2hlcl78b77lcs5Ga89R4n5YxMs&#10;Y10v2T/+47egb3BKhuEP3ivK4eHHl3d2vPvRQ+7BdQ8nunHx9Fv/enzw0w+9HZT+8LVP8WVs+n1u&#10;3n4b+NDl1NqjOKJ/G7XRgwJvuTZ2iKxbaAz2WcDfN4+4brGUPtusev7a+Nn46Wa+i8/zafHV89zb&#10;RKZ9fDUPgQ8e8bfr462Fh7H6hDa9o7e4OfmWS1swsF2OW+BEptzzpvgVe3DQQ4GOy2/wwY3us/3p&#10;ZG92hzcxjBf6iD8177GlvjnSBd0sPw3n5azTyQqJ4Aofzjdn8JP0USjlnC3rS9qe38LTmKK7D33B&#10;tQ0wcp++Z3PnDzKm80Tw3Ljyl+vSDTgn63CSPTjwb1zGb5HD7/aTeRuKpfX82LF009fi2Jjzm8UV&#10;v/brFg8+bPycPC8+c89CHQ/G45t+LAYUkOIID/KlX0b5VQM7od2HtulDDrzRz9e5aPpiC3jnY+xe&#10;vnNOfz9WFL5z9xSSYutv/tFG0eL8FsBwkO/Hyav+3JAs8oy57r9l3vo//sdvK7Nvv/IBuWYLlX2e&#10;izwersizHoCQvbki53+WxTdcHsD87Df/GXr0w17mM3nThkLG0h9+oldg/rrYuUKsMj55GlO1jfjY&#10;nFAbp80iV/v3g9NCinx8+GJreetw8K/ZYP+F8PSr/+tTPYcHvmlx4Fd0tUPa0Z2f7LrFba5bw2Qs&#10;Wn4p8/3Hc2ux0pmtPMSqDWsLeHavOab9zem5X1+KvI/f+ndwNnfmuBoquAOrjcZj9RN6dLQHrvPP&#10;5TO+M/3QQ+uGwuqsk2n8vH7vvHmaHh+e0WGztfPhLgzrM+S7OFz/01sXqOGff3d+Cr5u3Mef5KjG&#10;2hc6NifNG8WV4+l0n25MOx3lXvNCdTXemperk0CO9aec8yX+VrncY+f2Ce89BmfGqjPZtm8x5tpC&#10;GJx87CCfHK76aK7nE/Nf/ny6wjv79Zg+bHR88/cu6MKnscNt8TUfNIcPn1okC9Lo+TtqTAt1dint&#10;9b9F1Ne5Hh9Ha8f5weSQ02wckP3aXw2QIzyVQX35aqbRxPdwqL/lAmPNUT8gU0AN4j9e6PJP6SVt&#10;9c3CrUnISK7Rwu/J3jksfZf7Zm8Ph8SjTyzZoOo8kzH42garh//6rv/mQfOWHM1+4QMtOkMvQA68&#10;1zcD+uNxeTc6ezwvVgaTNWPC1yB4H2jHT32vINeFHprBKTbOV/GlTur8oE/l2Tg+ZVE+PxpPe7Ft&#10;c1MfrqaPjTQ5oL4IvzY8R//y3P5nJ/pOG53d51w7n6Z/aUY3y19wzi/kKBuYeKQnclfHoU2exjYc&#10;Gdtf6Qf/5/jhvc0KD7N/bt2Vc3UK2c/+t0FApgPX1U8AnsYI+SPTz1ILiRUbPtZAxRMobX6M1+p4&#10;PHSeyn2x8WMPQ3qO/vp2LolPdEM2uOHXVhuSMXAv7pVWxojjzxf+xPf4/BgTGbpGyjk93Ti235y3&#10;GJoP7Wis/MI2ztmHTxRn+piD+xDROR/pGLWIcfPr4eBjuz/d7T7YvDM/VI9cv/E8wOP6053Npen+&#10;s7bePXjYuX6b88rlmH5i1oOfewHMPX3Fen+RFnqz19rUHmpdvsx3Ad8xRm30ZzZtf7VcbJx5Yr4W&#10;2uGPDJUz4N7xA/+tdzu/Ba/+3YAE6VM/Lg668CB6bX1T//EOT+PQ2ABem2PER9qnF/iCI9C5TVty&#10;NF+hg/ry01kfzMMTufcrUHqfXa4WrW9lLOjmcmSb7+Y8+XjrAxA9Z4yHbc2rhczN/AFknH0R/sZX&#10;vKzEnsae7a8W07e0A4uHgLnpyVkbw/fGTvbli9aA5sfcb16lD7jCS+WP7K67mQ/Sv/s8aWud8uJI&#10;POl3Oi1NuJ5ua6sczQl03Ph8Ojtf7VcP3GfTXI/3l5uDj3zrn7aH23U/j5j+k/Nk2Rrnztnw5Md7&#10;ZaOH4EDj6lN9Ru/4nl9Vpy8n47104Kw/pp8xxpKdjkKztur4R48uHz4yG0venS9mP97AfzyLgeo9&#10;Y/iwB0TmhvvlZ/nQ5+yUccZPTvP5cieevpsc1To012S3Kd4aO+MHe4iALr8zVxnD98UZfI2L2mr+&#10;Txdw+JpM1y8Zt72Qz3m+POrHrmKl456ey2fwR37HPhh/fgHWD8+jdeuM4s3R+phO6Ru95rYAOq7v&#10;j/r7NwJvnUbvN1/VHk+HtWdtPpsstzy5H7jeHuzZ7/yT70+XF1d4wSdc5v+bV/rAxDHt4yu8mj9K&#10;F46BnHzxr48xxndOzz3yTWZ+EggOnwqnI3yNZ0e162Q5GoBPjM5sSA5j9Tn9j76xs4V6Ui6RM8Dl&#10;6XvICNCZzeaL9GVOgX/+4N5im47+1F5wjvzkg07weJjXvbS067u57+WetN1eUXWTe+S9fY0+uNOO&#10;Vsfk+GLs6sH6IpofMi/H8A3H1mNpG73ZYLTcvxpmtYjjbLr+F4P67P7GN79n7PmKOJ9ech1+5pOz&#10;Xc8f/crxcR/P5KLH3euDj00UnnTdz7oh1U6Bz5AdNCKgxUmRDMY8wvpgmEIxSziMPjzpdwqQTAjh&#10;/j6HI0i24VID11niJGnvpzMoKXRtaMLzl4oykyN4xcf4oQRyoKkQZtjn8G+Dxrl7k49ybaAo8ry9&#10;FfzBQwZvFHg66y14T/AZuAka/QDDtcjPeY2GR8Z2LB4yP8ehN+NybOKOUc5pNkkv6OpQuYbzJqwG&#10;XYM99MJ3J5D0bQEWPr25vA14iXa2MsF9OAn66TMHm9NvUwrvC1yf3thbc8GLdvumX/Tc4uiBjS5P&#10;7r/7d1uUmmjY6exbR037BZX2s3Nxhg/HBZzFNhkWoIJ2m8l4jk681RGYHAn2tDdZS25oxHaSgITS&#10;N2dCm6+wLRvXfwLGG+etlfGb/rm+gPI2yccGiqeyATzREXu0wMj1FdFodbMs/PZJ45tY0dqi8wH8&#10;d24DLfJ6un664s8t4uA8uSNXnxgH/vgXNue009vzsQAakv+e0C+O5stkms7pGQ3tB/Q7XbqePRzd&#10;m+1mJ+N9c/7eaiseNMOLzX+8HP6OCcCp71eZP+RNm2IUbnrrJAdXjsZ6E8EG8mT4tNvhaiLVHnze&#10;WLQ4VLTKNZvwArm+h2Ou+VP1FfuwE9xwdgML3ke/vH7ha/nGOPaZfLWLuIsNyeBNc5sz9CMmFFD/&#10;dZPsg07uXft8bbprW85PB/vVyPqjJX8Z//Hm8ptwln+eHeOPZFK8wG0CHXzaE/RNlsjiHj2PEdV2&#10;AAD/9ElEQVTYIDHOm6dXRCqi7rNj/NwkuQmW7b74R87d0+ZBOB2jfwWUnCWvNF4C5Ts4tXWDJXrt&#10;ItA5nPi4Mc+ezQVpA7VZj9FFeDG5DmJfenk0W9TFhpssA7kndvG3vEevX3LC42+L4LUBcuivwFt+&#10;F9dkhjO55he/TX6I3sKLOaI2DUzG5YvbzB1tk/Gg82PzrXN6fZN2+svz09dseAUZnskPmu87Fr7Q&#10;EoN4zPXFwey2Bx/wKSQqT/rgZ/PQyz/wB+/3I4/Y6lyZ/D4fXCwCfen/OxbnX3ig7+OtuEHud9Ok&#10;sWhOl4/v56j6o/W+m/7k5xfTz3QOT9+CiU/O/8QXn5nfoAVc/+1v/u2b//s//8c3P01fvyL08oL5&#10;uryYD0KPf/jVwP/jN//yzX//jc9WhUb6iN3jm47++O+SbwP9NmgWu5sTtgjy/x02lfbAFc+Z5/r5&#10;hX/LfBjd/+rfvvlOfxXkQcnmHzF6b3+J+bMPGR2BtptXzgcOXOPL5hzdePAEL5vfL8z4ZHN2bSmW&#10;FyN7WMCXX5Ea/dCxBRu9byE9P9W/cRRcfbEk92pn8RiccFhIzkbLZ8vV1ybu0j8gLvF8+t9LMM7T&#10;L2PUL91I057r5oC2h+/oSP6VdyaHuoz86R/68H8+dJMf8DCYrmd3uPlgx8fOe/CxcYWnZ3HLFlvM&#10;8fUd1X/3ULf1TNqXH/Qh+9qbV/WBI8eLNfHTzZfAX75c7g0zOWp5JHTSB894pEf+hA90qtMcOy8/&#10;3LVPwDX+p4vZj0z1pYzZSyrLz+3HptGfnIte29Gggxz5jdwB98nQN8BzPj+VV8hN36P/XTkw5zfP&#10;4BccL2h88Bz8HZd29+nQgwR+LL7wdDmE36GDpj83Vq+dnkBrJXoKTBbt44EtTt7SDshpNhjgu7wy&#10;HZEpNtAPzremmE8P9BdXN+e3BqOX8LgNefrfJqI51Ke4vKWNPzy5X/7gBPA/GuUlwC7N6SC822Tc&#10;W4Rsw56bn2eb6dh551C1/msDw/U5v50OO2+U/8n/mTsjj5gKrcNxNuq99JneNxd1MZ3j5ardM2a2&#10;bjsZtJ3M1WV4Cs/saE2ijqwtH47VpICMexC7XDNdqTVtoMkB6LKfjS3j6biyZ5w42sNQvvX8SVvs&#10;UR4zfnbBsxzND+Qccycen//iO/fArmcf9OV+OnBvPjV/a4z9Q+rSW4Pl2lqqsZax2/zcryUu3y02&#10;5kfm6+a80FCD9f+S+CW+a5PJLnbQrf3aNl8ia9fhdKw98jgCOpAPN+ZtIAfmM5tPx9fm18ZO5aLX&#10;jbt1dTehcq/+kuveK4+hRc/6BNitPifGcxQ/+K/9Ekdify910TUdP35yn94a5zmH92zRmCmO5OOM&#10;b42SeVbN0uvAfBKN5av5qnFfYbJczJ1M5S109lYuf/z0V/dc073z21iiu8ZrjvPl2CY+0l9S1q/4&#10;m5zAN9MntFa7xj65Zu/qomuF4TNfbV6hz+mAH3QdmGu45AS8+kU929+GWn0iuuuDDzIF6LV+HJr8&#10;tL+WCk/WUd/9xW+6ziOzt7y3Hp3/ts7JufFd78Gdc3Mm2sVJhz3Xd/P81Yz6nI58PnT/SxkcuTeZ&#10;Ihs7PN2bb7dJ5tdE+5SoPoe78Mas3o/tnk/MZz99jy3On3ov558+OD7r0zkO//Tqerly9lx/bXsh&#10;BnRtVruOnvHWQWx2/OKl98vnfMY4dWF/kQK/Pu6RubI/fy3MNx2Lo9fw0JdcEr3+E9kP4F8ukePM&#10;T+YjPqHW5SPm+cmCt9mo+TVtq5vUOfNx94oz8tZWfC545V3te/AxHU3Xk7u+Et48lPHgVj4Uy5cP&#10;6GX6nq5mf0DP63c4y6N7wTO8p5fpRg7rL8ZzT47Ew9VHZKUjDz76eWr2Ra8x9fJVzrWt3VEcf8Zd&#10;f7H9j3sJumuQyLFanl7GA3udPu11WEex1eEFfHB+i6eMCY9eLmvODq3VlF/mbXZMXzHc+Ekc9uXL&#10;8McGm/sfv3JI5Cykf2POuP8Cx/PqGLnC2uHFTyH0PvybX4fXjJNn+tA+12g29sKT+dL46qV9l2M+&#10;8swXKI9woR9Y3oVnUL7gy3Hw1jXBxS7G4mFxMN663iZXzjdm+dj54pdsxsGD331Sc/MbHAf0dz4Z&#10;CK9yN9C+3Jrxue/XCWylrXNa2ho/Ab4k/vdrs+WgA/X+x75R4DMmn67JGL8r7+F7XxiZTKcHsPpL&#10;fJo38aAdn3h7ucR5Ac3pX26668FyOpnP5/bC0/TJTxcL1vBvXxlOflDbDerX9Qk+kOuOi43Qyj2x&#10;27kzMs0/Fmez6fO9u27bs0P06LoPRI2PbuG5upHc3/K9J8vOP/F/C9JnkHuR4Y968gU4IuV/OKnO&#10;HfiVwFOwfuAJ0HvpM6OB4JLo087AFIzpbyngC7jHOfbUUf8UBZ0s5vBwcECTcJ+Y5byLoI4/AYdr&#10;xn+08ZGxktkWnoIFHgVGElvawRYlG0/hjLUC9CWw0AJ90yD3GEr/jgm0T8D3ArfZOyeAz709nNgT&#10;5fLLic6RJIgPoBvy7H6TTXjuW81sEp2Q2a8zPhP645v+43xLXuS3ubNJ26aJZPDVUWanTzrw0PcC&#10;y30bzfANTHza2bLjHm16Pr2v8JrNJWt69aml25Clu49El4CDT5JtEOX+EvN4gKdOT9+lkYmn8m/h&#10;wgf289fRP15AbWNsx+c8bQuY8dQ+z383+Yz2bQpcIpQEboFSMD4w2oPaP3KfDjox4A+gkTaySJpL&#10;nCfPJ99w02v7Gp8+LTACexvRA6h/a0x8+Cl95FidfrTt+s43SeHF5LD2xtLrv4JP++zC3s5PBsfD&#10;Wb7aTm/aJu9kzv3Elzb49/bkHgb0E0DRj/Ojr8iqTdIfL4fH/W6A0EVo7uHO7EZ3dNVNvef75fUL&#10;b8aX38DZWmF3fbSfXerP4WU8T971efqjG/787N4Jir/FFnzQpwW8Ffej+nzwPLrdTJFb0qc6N1Z7&#10;4PQJjOmm+tNHobqQ11aAOV6MA/4oTsg9u/InfM9ueN8kSR/zqfYjb9q+yr/cs0VM3/wONPdcn+IO&#10;nRyXvze5NM8FbmKBv35Dd+mnzTwAFkvJOYEr0m6xeNCFXB84KrLSD6+Bb/GgvfTQWR5rrkw7ms0l&#10;OfJh429uKP7iWbEHFKnz920qHR1+UPugRY/aYxuyg37uqHSXp80N/Qlwro/WZ25VTJgH9hB1NpwO&#10;HA/OtqX55CtPH/CZbysfPtJvf0w50P9b/vDGtvgJPte1h7F4D598hgzmtM2Jf+hDzS3Qkn9fMQQP&#10;P+aXFtiKvPOhjk9+2lupo9974fm7/+M346u6oPP/mvvmA7VjFkrdKEr/FbXzYXLj5Y7NWWTKOdqK&#10;MnN059Xg6i9S9WGz8ICX+2Set3H/n7//j/RFe2BB8dP3ycTS1NZ7ib33IoT4w/dk2xwpZ8pR6ofL&#10;B80TiWW5poUwnvCT6857ILybB+t71cvshf4tnPHBTtPdo5dz9C1Y0Cart3TwRWfDySem7+qWnY0t&#10;z6vf+EIXzRlff0n/P//V79f2+tT3+jbb7/ZgMWP8R0M3IwN+hs3mjcPeDz08BDZ35jxH/F7OFVM3&#10;JzXfvfnj7FB5c18+dc8nvbSJLcfGVvTTDYKOGa7Ga4AePn6NkfHu3acwTod0Ud94PK9+xTfZhge+&#10;8tl+Oc89+IYX8PvI8D8/6cgzB+iQ12dExJHrvRV9eSF0csQbevrKVa1l8BLaarXmoPhw7Rt9Nu7p&#10;m53DO9/rOR3HTrUBSNvyTnSG7qtfHNls/wVC3i1u6gPBy858AmjvNZ5z7SGKhfq9xIDXzoPhsXrP&#10;/fnCgE7ra6FTu+acf87XbcZYuHl4sA2axXf4iLydX0Lz8mIfFrADOwZsGHVeSN9e574YVx+1TsrY&#10;+cagMn1pZw/jS7M5gh3p9tV7FnngjSHj/HQv07C3+EZTbbCFcvqWj+WPfVbgbToF4DB3kaXH2ml8&#10;s3np51i74DlHUPsEFzv0l8/pY0PSJ0TKR8DxbF99hVZjLedi72LOefN5783mWwvAMV1/2P7B7DW/&#10;vM0TGz9qpsr07jeeco+tzYfqCO1kn30nc+fv9Fsc8ds3H3/wSC98dZsTjnRs87lvjD/+ivvpsJtE&#10;uaYnvuVYWwTn8VZ8GQs33Yil1lax53eSM8qTWAw0Bz591pcr9/MNEByrj9iK7pcvZ7ero7YpuA2j&#10;2C/6uFhYnoyt+BQe8Z8xfMVDM7qFd/5PL4OzNbsuR4WH9Mfn8sj035o0ueWjf2nmGD+fzJsTyHH5&#10;YvTGz+SBezYB7tEp2H+JDPD3dWPtA4fjg9az6JP32vCb+O+fziaPdi4IPfiGf/4IJv/GLc59vidz&#10;X19g5IPsTI9yDP80F+/BIzCutXH0MH8gc9qjO3OLBz74lsfYgL/6FcTh0/dqrwO+VZyHi1/8er7q&#10;uvNj5su//qfdZyu5hDzm1fpw6PcFP7bEY+8N5+rLyBK52Ktr49A8PsTJ1xjXBy4yTGfLQY0f1/g8&#10;iL3N6/frJbzBh64aEfBvMey/VLsBGFyzLRyRP3Sai9IGxEtr/JzTS38B7Tpj6ddDy5+GFpr3SxP4&#10;LhbhVYM2HpKjij96aQ2V9vtErfvoeRhHLufWXmpADws7x4VOY/3p+79C6XRNak2H3+m/enrwEU+9&#10;Hq22BegYzIejj8jAntY2jdl33JoKrwDf+9WwFxm7r8VnI8/VHl6qRefyNd9dDhBX87f7TFF1ERt9&#10;wvJP80GOZJRXj1c4L38ZOz+K7o0prif3i3nHD5+PHtQ1y2GBHPvVlaff9g9vH7ah+1zfcb4z+uUx&#10;tqav8yfH2SR4AqUb3ulGPIKNCy6+SZb0a66Irj2c+6vUrz7PNt9aDubD87/g16c4Jt/qosX9rTUa&#10;x2gHyG+/YjXJ7Ky98j8QM5P/jX3QvFyZx8cBWh/+UFsvDsXAYvpy0F5a+Zwv5RM5jU8m5tHFf0Bs&#10;Vq7QGgzX9tm+QMY01owP/eaNdw0/3jpfRu6u/8LL7OLe7ncuyzkZpqPQAvTydDG70MnzS/748sT5&#10;ZiH9+f09+JgfOAZv8MF5PrB1y+E6nY/Ona9ucDSfvLHla7jpyrwu/1j78ZXxlXH6Pf2dz4DSDE5z&#10;zOqm6aU1Y3l0f7lksDVxfaa1//TJf/qlA7/2fn31G77V97eHObnDc+M3x5d7rFHvZf/VvFuL7/pB&#10;rs9P2ZLNzrZ7AWM2vXmoMrMDHb2+H3ajH7qoThLLuXe/7HRvsaTf6882Oe/XBXI0t5GLnsz7zeMg&#10;MYV2/bGy8kd0j4cvdg1f5gFw9ryc5HjnR5v/GMfWG39yDI/7zUHaM+aPTkE6rsNT9msfk++pX4Ts&#10;t+nqOHHCp+AW0QjHQJKKc84IV4s0fWJITvm9OBH8+5XGNisEpwVZJ9/g/GGcpA7EmBJPYEkhwmrL&#10;eP2aGD7oTYErcLcgWmLfpMHQH0rJfTg5Cx4nKzqbLPB7Rqiycry2O3bCDKBb2oHr7030P80kxTj6&#10;NgBz3qRnEslR3ybFj3Ec4+ixhQJAQnd/+BWwM/w5zBJBdda2jI9OOboNG30rZ3TdTafKHAdIkUBP&#10;uz/b1Xlyj0wSb58Ip21v2L9Ekn7G0UfljL2XeAXAfIG/tJh/MD6nM9ddgJ7/ZHwXCe6lbXaYz9Hd&#10;7B0753iTcvmvrt6DDzaQRILv9NGACY6jO9r6DJdgN5nD9adZ0DfpB862i4XpX6DAOb5Gp8kKT2nv&#10;J29+hZfxh6/5W/SU83tDQBuZjCmNg/KJn0zEt6AOoEV3PvFWnyfn0yUdipnDgZd7c7iTojhM++mz&#10;vgMfHeXY9tf20efpbglxsVJo28EbEzgdSLbj+fJG5G+sh5/ohD9VV4Fv8eM8+Bf3zz7pQ246NClt&#10;Iytj06bd2B1n60+ejecz71cMvWarB3T3cJx+P22z+DW+cdz7yxl8Ym2fD2wAnXRs7AX/eOKHL95B&#10;ZGsb3OEJr+RSqNPD6XZF9tOX+PwH/1cg3oIzY7cxN7wXS+LGWwGNvdyrHeJHzYftN7oAb2Q7+SYP&#10;/3rFRqCTYeDj4V6OG/f04lie5nO1I56KI+fwVg+T+QC/K77Y5CvEbo9mfaGQfsG5Amg82syq/sID&#10;mZqbwxu56Y+f3ubCdDEcl6/IKBdcvsXrdBPQFj0aCyf/nJ7ZenLCuVzCh+df7NiHCDl3n5/u5/gK&#10;Bf54+foPzaNXXJKpubMg7sg4G5wdTg/NjzmeHHwa1L7VTQDetDnHS8dEt8vPcET29K3+cn8+SI49&#10;HKI/bRbV+vbXIfpG1ubV+KICi76WW8Jr/PcHT3eNjRy7sMjxCorqPH2Wv30jdjpE21slCke/LO0m&#10;Ve6xCX214Az//UZ68Gi3MPjBL/xyBX/kDp34BFsCv+qw0cZf8a/Pj8Qke4W/HwZvN5L+yQarBUXk&#10;Dp3/9j9+U/66yFeDBI/7zWE5NyfR41/8ow2AFHS/8VBGAUkf0VFoo0eHPr+F/ua76Cnn+36u+Z/e&#10;5C/+O/5rr9hn187F3bsX/fb/lCLD+vLx9Ml481U3KEJDEerXmc0x7Tu/s8nQN3cDp1tzwcVKfT3j&#10;fxr/s+mDv/0yQF1Hp/MF/jOf2YMPum6+AsGL1uL05RS6rI0Xl3yqcYDnjG3+kT/0zVxpYWBzn5/d&#10;w4VttsFvAZDYybVi2QOtPiwwvnT49uyvoF5OE9OOO/dLO/XO+THcGzt6q/uefh903uTv7z5o7OMt&#10;NLdAQzPz9N+HLn5C48N2Ny7n+P+OXzdlLDp9cQZvwdcHLGnrg48cW9cE/Iq2fp6x38M3vDnexnz5&#10;r5+xmY256bh205f/eZPXOTvzCfNE7ndOD8zewfPG3txOT8urs3H9Mn2aS0t3831zUPr4ta8/41+M&#10;b841dr5Hl+J553Q4+y+mwf2yEfQhT/CzJRx8sXm4vir3f6H9rhvfD4exjSX2az6fvrb+CB9vQ4y8&#10;56N0DqcXrL4XvTs3jq6OxwF6439zAF+OTLl3Nd6B/s0NwbUNbNfyBZ9arTp9Pb8MPbnJ0Txnc+Pm&#10;9X4mx3885Ng4Tp/G79MLv4Bjc0v69P7yL1nwp31zfHjLkZ+KqcIb74hffdmr67GcN75D52JqOQze&#10;0Ml9fN89gH7lx1/wifube6pndMLDbIime4ur5oW2Lx+5T+aDv+wGcs7rl2JUe8YE3G+cpJ2t4Idj&#10;a63EBn9o+9avAJ/LHfTmV82jx4/5Quv+tM8fFwfyoXXvch/cy/3Ns/iNbtgNbryNd/rfPXoTc517&#10;9Y+sp+N9Sijjwiu9Vsdpr04CZ8sDflgoHryba8UB3eyBmHxSu2oL3+ZQoJ3cHi6bO7eWn49MjuAJ&#10;rsbdq93hc381+Y6FnJOh8Rp+mycez3C0Zsx48dKYwXPGzJ/gN4fifXWdcaVDp3ST8/KVcduT2P8s&#10;VT64gmPHBzn/9Mn4R3Wz+GDP+m+gcYJvsfN0eOO6qZXrxfza5j/Gin9H/D+fzT1+bTP4L6ypcxSz&#10;fViAtpcF0ApdPkR/7MbeR292ij+lviAvXo+v2+Qd4Pl3lcHmpP8ZUE/NH/GxWNuc8YfmoOky+L7g&#10;xAOe/PrVOHq5uMRb/TP94fXG/ufmKt95800ADvyyeX359YFHvJ0e3TOH+zXu6uPn+xk7X3l2j08u&#10;1pI7wn9f8oxM43d++NUXHQFc+yXnp47rn5V9eWi+cri+4IxN51+f+M2brbvrT1/aci7Oujar3/IL&#10;eg3NFxv1W/qpv7oOD3Ckj3mfjebz/AfP/AFvxkwfnRcC9bXqZrriF7c/1mPa/yLzbH+dQyY5hH9X&#10;D+PbUe63Pvn5b/7jm5/bF0pfOJpXjMnx4kXfxnmgess98xfbdG7V35Etc976IUfj5+PzV8eLt9ZQ&#10;8Yfz4a5N3E9b1wChw1almT5iqzLm6EGPX2t2ri2N4cUrvsmMj/kU3s2d9pRWc938Wbs4hpfbx2yd&#10;w0c9pHu2mA23Nyj++38kbGK+Spv1T/USKF7yBQc551eTb3tGi0t6gxdUB42nuxf9Bj//mG8tFhc7&#10;oQnnk7Hzp/bqQV6JXZNz0JzNp/vmj8rxCXTmYWT/B0Rb5Lh7qw1GDw97SWE23C92rEfITE76d9/1&#10;bHV5g06r44A5rLUQfiNPx6Uv+xVKN7IVnt5zPl2O/+o4YOOdrHRV/OFj+sw5uoHmrLQtNsf/8urs&#10;3no0Rw/J9qCM/j305sfsNv9pHNU+dBO95Pr8sXN4jvRfHgP6NS7J5jwgT3zVzR52mJfFlfP3H9q1&#10;9+P1C6gbuw6NjSoL+cKLhx8f8Zr7xuNH7DmStfnjyf2Zo+Xwp6vnJ9Vf5KyMleVzXvi4X31oD+S+&#10;2IGjceMatM+nHe5/Z89HTk71wHAai9fpSzyV99Ll5y+Ppq05rH0fvujzIz4eVNZH+2RYPvg2j61J&#10;Q6P56rX/EcfvxRuMUI0JcQLlCsbrc/3H5BR1yaVJwbHXgnwTlHNGVWT6aeYVfhLefiLImAvAKtKY&#10;JJpOGvBEmB8E9/eiwP4CRLEa+reoWSBvI3MGpdDQzNgWXAHKEMQ/+fV/9LqKRwdEpiorsKS2tiWY&#10;OdcZ8uPpX2ALmzm8Maf4Jv/0P1iSHA56PX1+nRiaPN5nZ7qRlXaFcf/8PA714yyefkLGtPvz1E2u&#10;caqAX790EZi+Hnooam7SQ3eF7BLQnGzHm0R6L9DCJPxztH4n3r3Yqokx16eT8pZ2T9gFhuR08tTR&#10;3jn8AN0tcOhzwTMHfQk8/N6bfyZDfC+J77r//cD32Dzj6AWeS9JfdVpeqsvwEf7QVoTvSeyKQ/jI&#10;SEcKL7L3QU/pTxY8TH/PfnDpH2hxQn85V7z6TiD9r4jJmNL/imP8dTPp6btJMXhuU2a2efFS3hIf&#10;kZVffQR+xkjydOp+7eg6eD83P0ezE8vDNXyHV8zYTPpsnz8s9g7mx/qErg1LvMMfYPfpSvsKk24U&#10;Gpvkfhu2eD7e6dhnivoJMXjIn3by2fxgF/G1ONj92kJbxrX9QYuLx1sTd3CwzWLynfO35AqbLGAJ&#10;fmPGZ+ROXG1B+qD8Tr+FXOPpNhjkvOo3Y1oIpm2Ltoxj++J9dsEb3gOlWbrTMZ8ztv2Pp7SJqcsd&#10;TdbNUzmvzPwAnfmBMfdmIdm8AUnX08P0r299Nu3Nhz2Oz9LGizEPTg89T3++TT722U840doEgh82&#10;6cScNr57MV76Bw/n+pFb3xdHdz/H6iN4Dm+PuS4vuX/+Mb8eXK6pTVzTY8Ya/6n39a2uMt/gtZNm&#10;ZIOLLGxZWeKb/IE+tYuf+t3jRe7vZlm/H55Fp/kt9saDN+IViisWZlf672ZGzs9PLY7LtzyF98f/&#10;eJ2fA7T7Kzl2CC02kL/OPte/G2ah0XgN2Hxc3Od+6F88nC4re6B+Y5x7T7+VMXSah6MfPqDtbKwv&#10;+fHiYa82b6qJpc2z02n5Sd/Fy+zqgTzaffkh+vveL36b8exGz/qv0HaEg77YnZ7lbjyxMZx4b4zo&#10;F97Ic0XhycnWii6b4PRhc9H8//PfzHeN4YM/aD3x+/5hrU8RdqGX9uozuv35b/7tm5/91gPLLB7/&#10;2YsaaP4+OGbDvh3u2OvFGHz9JFiu+QD9XU203CKexicdXgz0WDBm9wsZ69gFb8Yr3vlbH7jAm6M6&#10;yC9fulHxdFHd5rxQ3Wn7wzc/s5kYnruJrt5IP5ut8rM5t75HnvA9W4zn4w/P5rptdIWnHBtvGVfd&#10;PbjFbPUSqB1jD2Djy0/H/zKLAn+uW7zB5Tv0pZPj/edaNw1yfb6LtrbmiIf/arotLB6d4mGD4Wwe&#10;1y8AB50uP9is8kB6/rp5nN4/8bseTXN0+sEROo74/1qvOopVY/qmFLvh5Y13lNv5H759Csv/Wew/&#10;cPh6xpaGXM8m8yHzLfvzh+oocy89y23sqw6Yjd1frXH5hYxixdxhLl9dMp/tHFY/zbgc+wnN4mcT&#10;uSILttiSPoEcgMeb++gRfX62mhzkPNd8yMM1+BpTodfPT/kFyS//OTxtU2R/zjw58Am3tcL3f7lf&#10;TlRXNj/D3+oFehrP5iVybMPmeB9fZCQr2j8MvfPZkwW4vjlxuZm+MiYy2FxqDMLFduHtU6+zX21o&#10;c6j5brbhh62z0gcsL8hnaIb/8G0t089plObmPPrzmRD5xrjmh9pG3OUYuvSGbzri25dD8fSjyMln&#10;5x/Rr7q9/KBF7tXTdERvjvyLzwwHfckBqycG+s7vwEf+Cs7Oa4X1nW2eL+V6soeXnAP26QPw6OE2&#10;6AuREW98Bd57CPA3yVX9lj1aAfFkTUTPcq4HINtcgmuxYg2w7/ZvrsDv2QGflRG+R1vuM45O+as/&#10;K9e3/ttz459/xx9sBFyNLc72kJzse9P9HmxfHkVjnzbZnHAbCvj/Cbh1bPACum9sBf/Zn+yL6+Ej&#10;w+zF1pnDfqldnpktLheR8we/YPPpuOvGp4PL062dcjw/v/XSYDqaj01/YujW8Jsj0IyeH/2Lia3N&#10;yDBeLrfsE7AZCxID8JdO+nkQ0k8hGgNyfp+NJSdbsEt5wTP/N2+j9WITnfnr/KE+2v7kfIBWcDf+&#10;0//sSyb2P983tp8BeXgrw+P3NiLlJoCGXOyBUmnzl1zT3eWV03nxhQc+6L+cfhof33orNHMPP7UH&#10;fbqOPLfBB+fyGJ7mL+ofvIh1R//DyAcvNnvs+MX6vseOp+njZNfX/eVqm1lksqZ7Psv/9cu1NnNJ&#10;6ZfOckk3w9Ona5J3TxwYRxd/mdxoHlR33py7teDoF9pvIK+77hom8pFde303uB35QzdSg08e7jzL&#10;H+Mf6MCpj77NIeRyTc7AZJ8+5z+xTe43/k7XaNc38Z725PN+fjxtk+f4tjH5L99873/KCZN5L6Ou&#10;Vr7apRuhwX++xhf7JZMA/+qextPf5d72wQt/YIsHfZm1+h3s4ddwVVfJL30YkL6zOfmG83Ir+b3c&#10;4xc0/Le6YDfj+HFgfdGc3q7uPrrnb42V8KmNztWsWx+xM392vnH1y/RnPzl1Nf78YzH35p7inR0u&#10;x6JdWdKvkD7od4M799tXG7oZu8320XFdXQbqF/Xz7UV1DottZ0s8R/7Yq/3xm/6d79km16sx8G7O&#10;IvP88tZn48FDQHrQf/WQe31AX9ybg1bzfeYfspoX/d+ZtcVos8mzQfXAv405XcHxINf8Be/29Jq3&#10;nhzG8A+5SE23PTVt+A+PodH8nuu9dEM3xo7HxSybf8L4luPUO/bu8EDW2BWolehTf/xEbvGiZsBv&#10;aVeXT84Hyy/hOffoTx5YHZ8xsQX5vp862r4FHfHR3nt0iie61o5vvjffZoPRoA/+Ux8vz2z5ed/5&#10;cuCu2Z4uq/fKPdrbV2IrucsDD/yIUevNydx5MtcfMR89OTYWA53r0+a8OCPH5pr55MUGfd9c2bwS&#10;6Lq0/LJj7p/8gcUq3Rgn9uYH3Wt75/WL3FsteH4y2wD9zF0Hm9vgm/2tS9Xq+GxN8nCfr6JfP3lj&#10;gDYxQ/9rO3zna/Qa3ME1ufUJzgezF12lHS3Qe2/u0T9tjn90jQgCBtsC8eAxQbCnuCKLMto3xl1h&#10;OQcs0SohfQU0wXLOqbdp8oopTD26fZuSY3Xcvt2nGLyNPW2KSwG3QmWOYAKDAy4TcAvPwCmKgvon&#10;pf1eNz7meHWaQP/Po445Q9s0uqQMGliRlVz4N66bPgGLVHxIjHACzufIoZ1/DYSvMD3Ra4AeAnsK&#10;qYjwgOF3Oc7BqsfcE0R9CyJ8kMWCyZN3weINQZ8NsLCS/E1cS9hklZy3sVCeg08S3E9x8UN2uvhD&#10;9DnbVV44fRu5iZYM+NnxHKpPAssbvadfQLLsn7b1XhJx+sLVpJtF7Non850LrH5jXlvHJ9E8WoKj&#10;i7XQYOPpcHxaQBrHL/DYgIYv0KANLvaA4yNh60vvPa6w23+3sEXsGx7xio6x7lfu6KRJNG2CVWGn&#10;qK8vxRagAZ+xgq9jyPPouN4G0nigl5MDzgVsoDz8rsV2k2L63iRjzE3wTcClMZ12Eqw94f59cC6u&#10;JZsuVMK7Yo5fjI62JfDjT3/t6z+7GO/7r3trQ4xE1hwra3B68OHt5smxeCafCdo3/cmxTcrpD97G&#10;VPpIQB4idAMDzZyz3RIpWvfGr3GTu/hCo/nhFR6FtC2WJ99tiFhENVmSq3pcXxMMmuDokbW2SZ++&#10;UZg+49mYJWv3v5MChA5qizceDT5B/6cHspJpuW22qfxpa0wFb/XvOrjgv6P+NiLXzzg5KGPD13Ch&#10;xRefvgObKCcXvwGz04Onh+uzX9ssxjqJpq0TaPHT42fcoLMF7IqA47t+XP6mbzjAyViZ4juNSTot&#10;PP8hj7Hp037kDdCnzwJOh9rg3zi65TfNWeFj3wFebI322xxsf/zygfhV54rPGG3OSJ/GZSGyZCx/&#10;tBk3ufDyu+YAc5Hz8wG+1G8R2xB//zHxtzbGwxNelmsSw/AEVjDMP8jz4R8ffAc+bHA5BC4FUfAF&#10;6mO533nl9WVXcnWeDI/04do9sWJh0gWXtuBobsuYLmTSdn9eWv2HP3GLxseikb6ihz74LO35DH/b&#10;+NHjH+eL06e4M4eat7agqrz0UfzbJDLWfPG3v/6Xb/6fv/vPb34ePeKP7uBSNHmI4bw5Jn3lsJuP&#10;70HFz37z760b4EcPbz5H5FObfJo92cbC4+f//J8tDOHzXwVi7i/eG/herrDh+md//6+tV+hL375x&#10;k/t+PeJXIIrlLuKC10+oLVy+n1zjoY55urbLPXTlv/pt2vRfDC7u6qc51wfftym52JCv+IIje6Qt&#10;fRXe5jd5Wc3D/+vH6UNPbN34xG/tP7k/ILzDYbOuOQA/GVf94qeAfvgPuDffZHt0Ymc2aj/+l+NB&#10;cJ2s+iwviQfnFkL6zCY2QO4t+uaWbiiwKd7vATofGp2bu+i1G17OM6784C002PtzTPC2Blo8Nj+B&#10;0GsMPdhDe/xMj52vcjxa9EcX7NN4JnfuX5zUrh0fyFj+CMSiY/NV/OOvfA4t18O7PMROnePalnuP&#10;Nzbt/P5ouN9aO+C8dUfs3zwYkIdaL8o/5X05ko/xG7Q8XLEY+X58xier6i+5rm7kFvpO/Msb88Gn&#10;g+jsHjZYVMJJfrZy/3ytfsJn6AjtHI82fOaN/vHzw2lMNznSF77morT1/3lCgz3pCW/6lhdyB8bH&#10;8PThAXxp672AXxbNL9hr/FwNg8b8djjhuY1LtsZnNy/Cqwc+FuXL56EV+1T35DLugbF9IzTH8zH8&#10;F3JOf82J7j1Qn+9hF/70e/k5fl485GGT+ttotPZkt+rnxUHoqoXMXW1rX/k249LGJ7oJYO5ht7SD&#10;yl65xIa2yKu994a/tSDdVYfB21jAw+jg58YvJ0+GxmJowyOmbr7Xt7mP/fhP2ucP88M+/CBz2qwB&#10;rEnw3we8kXG5LTLwGTQzpnzV9su15up+lzrj2P5y9+L9yflodr2S2DHHFE/51b643FpK/8X5fJ1+&#10;gvfvs1b7+8Wgtj5Yi4z6Nw7prDA+q8tre3Tc43NoXx95Zn3E9HgtbTZOX+fLjXTt12LWT2SjBzJH&#10;t/E349TEswXbTk7jf2hDSn2Q/q4BHRpLP3DXB+Oje1Axmy0ORvvmWS/sdA7NuOFST0znm+MeTxnf&#10;/B5w3v/U5OuVJTTTz6aO3P+j0J0s28AG5gv6L6+149mSr08n81NtjuGRD6bf2gaLrczVkWsPT/E0&#10;nctFfLt2wHPOLwcNt/bJ33VpxlmDN88HtrH2r5EjtJ6u6aF0y8f61RfeOOsDG7X84Db5C5Ut/eFL&#10;X/Tky64n+ParveBbPvAgfPzdi4TzzeBxP/zPt+XAzQ/udTMt+KsHfdUXaTt58dUcHfo/TG38/cjc&#10;nJX7+7zQ9CoGGp/NEcEX6ANMeArBEVgcpk90erLSL5+9/Z3msPrN9HB6tBndh6Zpb1v60+HNQdVZ&#10;YTZaDmXH6cgc29gOj+p6cvXXXDk3prYvj8cn2/NXvOuDFrumPonPfsyTv/KLlfnV5p0/NG604W2b&#10;5OMLjvF8Y/CoFv3d2yNbDqWzD39/OpZDL0/aE+n837lqMgD9l4/ZYLg/4yJ92yey8ZUeQWgEd+u/&#10;XDdXg1zXN0Kv/vPGHo7ZzwtYof1yHnrayUB/rX1yfWug2erowI+30wnfXO6tTKnLt1YZ79Vfz6eT&#10;zWmjJ381xtDM9c0RAL/sjafmsNCsDwYHHugM3dNf52DtZEnfq3nolY+s7cY7f/pFjzy5tkHf+TI4&#10;6EVsqn8a6/h+fTwcKT+lCyf/CY/lc36srbTTr5v1lWcPUsQzvQF4yOdBiXP4yEN/bNi9HPw8GvA1&#10;9lyjFRrjw4t84nJ8kPNjbRJdNE75VqCxkn4AneVKR2OtpaOT4NImLqrb6O50bm5RW+6llqwXo5fO&#10;+5d7oq/O+cdL4OxqrY7X+gtdZ6zcerjZQo7qeeA+idp+ucdXTn/8pfVrwN6hzwvfHD3Z0JE75IzF&#10;ABvWTjnSyceLG7lGY7rHx3LjzqOb6mE80QvfYa/DRd8ffvvWB5U5R3N68VQHkSF9XLMrOeWzfv7v&#10;ckLaHNkG3Dn5K9/zRXrt+gJO14GrWS4uG1e5rm+FPjzXv+sVuiqffGP+2vwJd47uLVbU6XQdPt4Y&#10;MpTXwHCSb7r/qIleX/irAzQrg3Z4T6fXb/jwb+zk+Rf/8bFBBOjNd/1JdIQFDCfSB4zoJ0yYCP/r&#10;z+L0YwGZexiv08bhV6iMEUb4yW/8mZtNlMEF80B/gTDHX9L6Qx2seAmT44IzzlWnpkz87GHLn/zi&#10;f33zvRRSt0C5Ah0f5KhDPF5OPhPKNthC99HcgoZBt5AxydXhcj48OQ+gMfxP1hynE9d0svM6DTkU&#10;LILpH37fT2cIeIHXX39Ejr8JHzfpektGkuhTaXYBL3EoUhWOfYvz7/81BfEfKnv/WCf895NM0Q2d&#10;+fkT3DbVLPS6GRKYH0z/Pv+xNzrQxtN0c0nAve934ygJPbojR30kffVhY3T9zO7spn2bWll46xM5&#10;4fZJLwnqx8HrbVbt/TyJ/rnv8yFs3M/ThB+LWHLfzxEbCBnHbv2TW/JFD33rLXQ9yW9Sybj6Htq5&#10;3oOPyFv59gaQn7zru7c0zifoYLa7QvwvgtPDs7ON8frUF5vc0Aud0DJ+CS59gu/8H6wgOP/bBISH&#10;vaXFlyWp0OxChb4kOLHh6I04xbMNhPPd59PofNB7iebZgOwtmtx3XR70h9919JFjk3DozzYr0hW+&#10;TdJkdaxOY8PcgwP/NlDJoEjFkzfb+PbeZlSw20QJPzl2k0IM4Sl4OmHSTY7oja/FrIdxdNvN6PCz&#10;P7tOzqkN+PRij862+Hq2C2zixe8mKbB8FPyhNb1N/3BcTH/qNLgj13d/YQGA1vRKn/obd3pvPkn/&#10;vuliksz5wfgZTThrj0f/fML56D47Pr0YNzuL9ZePQvf87nDWv/THX87pA4/l88t5C2Q06cqYR985&#10;us2twVPdhY6JccW2XL3NhfpQ2lpAp7/x7k/WyeAaPjz2jZP007f9HpyOwfzbWPlw+DpJZwz6ffjS&#10;MXQ9vsen+WDnxzvbw7226YIOLCgd760U7ScLfON9RVXfRiZb+IGH7+xBrdj4wzd/mzlsvv3v3/hV&#10;R3lJHzaoLGSkq8czOv11Ws7PJxWMxpGrus9578FVvtj1+WV457u1Ze2/+OsCK/cro3Z5Ae0A+9y3&#10;0RV/4hYv5KUf9pSzNuenzZs5Fh5pN1as8ms6Pp/jN+YiDww2Pw7XPv/FLrOf79JvPt1Gk3qiC2j3&#10;Ex8//af0SXvfYAu9PtTMeHrqQye6oP/IgaZiWX40D3uo0sVrFpJ/80//kb5816b65kpzT2WObRoL&#10;wdUHApU9NlMM/+Y/QteLEPss5N5+8iDkf3/z3cylrsWbwtk807eKw9dP8Jh5xjz0J7/MuIz1MLr/&#10;iVE/Iv9sXqhdyLKjGGiuyPVfV69sbrHw+47vA/xfJb/WVwD74Tt6qJ8Mt7kYf62BclztxV/YYLFM&#10;z/1cVzfrgiu40UGvBXtonz/AAy5eAL2LLXjZ6GK4eQZ+vvbi8vjrIiA+sXlMDsavecQDrvjL85vG&#10;U0DOZj9+5JNoG4//yTR5B21L/68bbZN5oM3nX4bH5hHb08f1Y5/lbLFKdraavYafXO7TVSFt9FR/&#10;LJ/serykf9r157NyR2377ITWt+tfC9d/63/M3MPk5jSQ8y3Y6N3Y8GE8e4WGFz5aD5R/NOdHfKQ2&#10;Cq99GNJNh+nm//b/+m0Xl2ri1jjBSc/iY3NZrp0HPz93r/5YegN9yYfvzgm5bq7J8fJma6rGUvol&#10;LjtXB36eHPDTfsLJg0s12c0TeHpvwweXBx9ng1uo0J9N2z4oiT3Vc+M5c3JsQK/69K05PsU2GQvm&#10;+4t3/g83/VzNNZ2NfzS1sZ325tiHpxuzroNbfeNoM/4+Udr52P32+QLJIa3lwhfb73vO47N1aXjm&#10;n32w0j7Jw/w1+Cpjjs070Vs3nnLeX2A+mqcfPP4gdq2/NH9GvvhV52m5tT52/kp3/Gn2A2Q4mM/N&#10;j+a/y1+bX8ZT54T0QZdftLYIvubY6ABf80/9p8/TMYAHTr4vtsv/Aw86/DGtnIXO9zNf2HT9Yep5&#10;n/i4b/rPtnxisl3OlZdu/hVPZJLj8Dj+5tt/84+L+9EWE88ng/vwn0/serpB35qp6zXtuT/5Tkay&#10;7/r0PZnlVDyM/sD5ci2f4nPVeXV3uOQOsPv0XT3Ff/qWbo7NefGL5tC0XXzMloOPNmBMQL4F2sjn&#10;jXSxCTxY6du4BXoUu3z2C57idz0/tHk/mXfvzgFbfV4v13/k7pzvjfrdO5z6y2EeJH/F6fjhr9FN&#10;4em5b8F/2O/pPnqf3cm0TfbbvKTb5u4cq+/nRwDN8TxfEUfs1Ze7AmoqNY21Cr/z4Ng9NuqmdGxp&#10;PjhbTp7ji/zkDC/m4Izhr7dOnb3xI/eoVYInfdVP3w20VogM9eucy/nk9uCwa/3H83Tx5rocP3y8&#10;1+eHkZXfpc0LbYA8cmHrheDU57vJ1WKFrjtHhafiK+x88T7eu+kVqD2Do+1PHrbYRind8eU/RG/z&#10;Oz53vnk2sGEoVn1u0rpvcTE653/1kYcP7taJnbuG+8PnMrYPAOku9pQL8YbHDzwPZv/gvLHag1/8&#10;3EsW118N2Xvhh992/n38Dbdr/Lkez5+/qAyPoWFu5pf1jeiyNQcfTd/qLXaRq7wAyOb17/Sl+/IZ&#10;/PelhstHvVccyXvmBPNw7lef7Pbm1+o5/S4v8ePLN6WPl8Dlrm3em2dif3Vh+qDXujB8fsZgznuN&#10;R9fT1/n3R78XM+JhcYBufDa4+2CQDE93q5emp9Vc/CX88b/0q00D881t2APy4L11bvDvfnAF73Q+&#10;/vrSVdr2KdKML8yGh0uexD89gq4vgpP9asfYAl/Wh7dnc/XF9DL5q9v037qc/UMn8raeC2/ksW+m&#10;v7j18G77Pmf/8WD8cKAz2vrrR7ba7vWZjedrnZfKF37UDtFnaw33Jov66nyhcZrr1iDG0HXOycvG&#10;50sH9cv063j7yTmvruGuz4d/Nsu1XNr9nUDtGD/oPmx8enVv8OceP1bT/e1v/3MPM9FIf/dufwIu&#10;tu084f7RrR7+OX3V6ehHF/U1a9Q9YJYzLzfiw15s90rlw/Q9/vogMnydDrsuAsYF0Dtbzx54oesB&#10;POx1exb0bY+WDF3/WgPmPiCLNQP7XHw1h2QcO6u1t/aYH9bXgg/cGmo2Di/pi5eC84A+qzUCeOUH&#10;aUdLvtTeejnHyf95PjmHp7KRJVC75p5xpyM+ePYA5SfX5GWDwzX8J+fsVvjSrt/lkeYuvqJPrun7&#10;W2PTbw8+HgIdPoyB0XT6mLSa3LU9pIUp55S4sTt+EHm4SqP3wwjl5njM1Fg1MqGntE22c+AGbQLQ&#10;2AWqwPNQYOfaew+f6AamSP1NpgpFCXvOLzDJcePKa5RBeTVaj64H1cEpNQG6xc+jx0ngSpsJ8IJL&#10;UukC9016nAmuJuXw7byJgBxpI/c2ztCnv/TTN+DJ4xavAQVBxv0p2YPjL7LA5Eh1WPyFD5/t8KuB&#10;7/3Cn1JyMoFznxpbQYb3LgTwXz0msAImG2+OCR4be5UjcAuKK57Ydm8dpH+u+0Z3oG+Qpv/5Df6v&#10;iJuuny+A6mBgU60L8YyZ3dMv5x9+83Q2G41+k3F0Px/E1zZEJUIPYtoPkC+49P2wM36enIpWfrTg&#10;5Gd7Q8Gm9Y9f8mbf4ngFWQvm4GB7el+Bw3dNlOlvcZ7jxyTb8cbyjxX8xl+BD4eJgo5MAnvr8vw/&#10;Y+g7SaeTFXnxGr26t0RHb7NB4+3pbD40ueFGA62Lk56nz/Sn7Y0N1F9fn9o2ky678D/JDFSfoX8x&#10;I+FXl9X3ZJzttiGiQKpd8Fm64mt9tJ1tTXKXwHtNhtBgH8VAPw/weMefByf8ja71u8KzG5wKOnrW&#10;T/vFg180/RJu9OHe/S0k8LyYqr+889J4E+/svXFii63JQ+f4wp8NIjJ9xE9tg97ySu0CikvBvOvq&#10;vOMG1RfIuXzYT/qZEHM+P1qf49d5F/5p3z0xwKfSnvvNo++8/HTMZ9/ZbPduYpr//z4yBOJr9T12&#10;iA4+8kLA8VNvb2xwo9l4iG76i5nAcv2nnl3Pl5YH4G1bZIV3D5HQmR47LriXZyJPzrvR+s6vD1ie&#10;mI0niwXWH5JLcx3d4605ovQ3Bi/yyQoIPjl+Rp8O9qBWMSSPVO/PJyc/eHoVnx0X4CO5pvPmAj6Y&#10;vrUFO4dXeBpnrjs+vLsOn5PxQP83B+AtsA36+Lwigv7Kc2wQ2o2J3PNAuniDC14POfDNt81Xs8N0&#10;cPT/in5yb7mMDlcMl/fwbE5ZTtZ/uv948x1t+gpPH0Vtrju/x673kNMc1Hmo45/u6PXZD/DjvYlq&#10;oZAiOjL92d/Hhr/0MJx/sbGFzmy8hQQfjB0Vk5k39yma6Knx7v6/JifwgX/vf4VYgPKJ/glr8rbz&#10;qwPYtHVLj5E3bX4JJkfT5fkpeU9O0AI79+mObRujgP3w3HuK/OSY5Nu/iGx/5c1ivlL/+bQF+w43&#10;HaR/zhV9aPCvfq4yuBXz6pbFvDzpRYvIQJ+5V58sfXXY7MJ++lvcXFxUh09+cMU9ns7fL06bQ3qM&#10;DnJOtvogWcPLNi0Wi2xA/3+Rmqp4c9/DiuVhcqcd7cjk2J/K82243as+PvnSvvw/6EaEnB+85prF&#10;mj4nf9pCZ/6uPhjeytO4mSy7vzlguXv0+smKHAvhEb76BB8ODWOOr8Zrxonfxlzb5w9s33wcmq2H&#10;0sau1Xnula/0FQdsspcu1i5XVj8BttLm02doTg6/YLr8a8Ean46v1ra5r36ZzRcH+HXNxpvTw3fu&#10;NX7Szk887Pt+fL5zbvp0kYb38Lc5I7Lwp9D+m9/sjTw+vM/RsnN0FVx4k0Po/CMeck2++jKAK1B7&#10;5xrOnyaGPSThI/SJ7nf6SaHjF074ybdj56viCI3orJt/jdXTo7gKHzlXy149sxw8Hipf2r4VCw+2&#10;gA84D+zhxDaL/X9P32Z3jx+A9ofzQe59pQM+rvHz9CouuwbJmMPRI9kD9NQYac7gz/BM5vpD9Da/&#10;nAzH//Lk44HMgfZzHpmnt7SxZXg7enS+WB2+bmZG//pM9/OZA7ZoTnD+agj6tObgk3B5Gamf38v4&#10;vpyQa7ZRl98LJeZksQYaz+VxdudD9OC8G+qxg4dUZKxeg8uDX5826oZOxnajqvI+Gwca9+TV/sCc&#10;tgcw+J88pyNjbKic7rUtXyyWtvhnv1yH783xeBptRzqrPLUXnbpHP3uY343h8Cx/3qeDmj97nVi+&#10;PJfry1OO9dn2eW2Bxflnu/mwaxw06qf098kb25hT+dtn3TKYvgeNpS/wtZ8YppPG++MPD5dXNxZP&#10;mzu8nLCHB7vHtyuncYHmiKcv4852dC6HTJ+L5eaG8G8emm8vbppH4Eif5YLP3CF+zlfPF/hK82ly&#10;9PppV2/8vnlRLG/TbbXNrdGAftPF+L05uDw/v91acjFWOcmCp5yvlt+c715jIzjElj6VM3rkM/j+&#10;WXJl18QBtfc+KzrAz9aN5pQ3Pri7J6BP2tQG9ZHQat2Cz/JxY8hzcvFLMaAW+n3unW6MP5gO+RM/&#10;kj8OZgf349MetsX/2Boe/gZcb70UHOlfHbFp+jQWnk91TPWwHMxvfT6x8ZP2PgzJvLg6MnQbU/Bv&#10;fH2q/uAc7d0//o++fsZ8yJp2Nc7VKh/3cr2YfXNscGv/yW//szXP/afnYo1PkElu+KR7uYNveNGq&#10;v5RMbJRObKGPX0H6P93uk8Ue7OOzoXyHffE4u6E1fyHnx73Em1y53B4e8Fa+9tLR5QD5CM2+UFDf&#10;0xfu+JgjXIHW/LnPx9Ah1/a0VuOh8xm/uZfxH/GQdnw599+5cgY9ynu1weN3c/lA/9J6OFpPl+ba&#10;gLkFj/fwYHzNHuej5mzz9w/Y5R/+/Zs/ie/8H33Zls9OD3iv/xnf2M0x0PbKhL+XC4IXdF9D3KGV&#10;Ppf/p++toTo+OB0n53Sgv+PmjS9jYwvj9O1eVgB+ujiYD4/XriGLA3440q5PYb5gfPv0+OQNHba/&#10;eL2aZTown4VGfKU8h4fpPefuR+7uK8ot2p++VwsdP3JOcmbo0xubLMboh170e3ymv9qte0XG0sGj&#10;0we6yUF08xFPOS4e1CNyOVr4wyc69mO3r6bdWsk6ufGR8Y2jrPXxJ2fqR7bTZW3b9slmfSjX9uXq&#10;+iUe0ge/1fF0A4wv5L7PJNZP25/MHnLvs/IfeHJemxaCI+31/9Da/DUe5vPpE/j0bTJ8O05uvnOO&#10;VteN7rX/fK45/V1XjuL7PAfDOf46NueXI/XFA14vV52PfsUB8OJYPPT/LbyOO98D0mcj/QN4/MzT&#10;xj1dGZv2P/oquPMxMKQNjjDcAORMdWj95/jXPmG0Z4x+IPgaYDl3j1IFU4WKQL3fe29ijSN1Inae&#10;4216fRQfSWwLbrwt6XTzxXX6ELw/46pytTPaHP4CVcBou0l0TvB5nJLxgYdB+S7O1y/32zeTzAp7&#10;beRZ8I6eQBjOgjHB8aHfx+OM9vRbOeZ8NXIA/R8n8TagyfKVVvrZuPnxP/+/i+cmFXR/+CtPQf+j&#10;E+L0vQWXBCVRfffvfvvNH/+P3/RzBxLZ/qPCWBtONlt+1yLp+Jaw5oT4j42Cx0TC4Uy2dN23T9g0&#10;91vYwxcYjhcg5Mq9/cpF4kNz8vdJ+9HTN7TgRe9+bSCpGLPNBLpeENVfJdKAIL8Nc2Onb2NyTF84&#10;Zzd8RK7gkpjowWdP/Nx0GwGKxS2ur8DyM1v6Zd9L7OTX93yIzPeLAJNjv1H9Nuj4q0+hsHUTMf28&#10;sX2TIcfzBUfFHzu0YA3/LXZzr2+ah28xxBbzm03i5BJ3t2HQQq3yLo5mx/CPBt0/XJ++meu27YgP&#10;uOh89tgE6f75BHzO8bGJODx8wclXJG4L98+kLM5yDE78Vp7qAw8ZG5AH0OFnP+gmS/y1eveWbHxf&#10;cfbk/PC18HLndMo+dCTm5a++MSAX5LwPl2IbMcEuPs11C2T+MJs+331w+a0yBxp3Od6Dj/nXu0/f&#10;+pgkyULO9KmPh7/LpQCtz41ncnxC7ZLxp0+4Gmdw6m9s2o+v22jmHx/2PB1rD5CP3B9yoZE+5yMH&#10;zUcPtijgD7MLe6Ozfsvd6JPhwLVimS9bKM5/F2/wnWyfsn7SRWex/ol3izd9v+p6/nQTHd+zKLRw&#10;44tfeRLLzdGh71pR88eJ+x+EFxuCNrzhmIyjTUbyktHDDb9MAH3YEfs7b6Ff38ZT8uJbiJxOzXnV&#10;Gf0FT/3h0ZgPzA7oXb/pBczuHqz32/jyQPgnw/nOfCZ8h+ZtiHcTOqC99wpvPk0f+urDkRyd0yWe&#10;/XrCeDptLKW9uohu7m3s0o6+2ND/WSz/84/ND/KqjSv8f35/mCyT/2fh62fB5Q8Xf5pjPzcYfdpM&#10;0scbLviv30VeUF0FN5AjzYlywb0t9yd90P+HPuzv5mN0Ku82pyeuvSldkNPNjZkXbd7a4Olbs5k3&#10;v/s///Wb//b/+ue+IGCOrX4qr3yxBbo5q34Z+baImW/45J848lDlfnpN7q82la8Wl8+2r52u96lN&#10;cXxzmcUq+H3wrA+c7WNs8LIpW3bOqMxiBo7Ed/jEL918wmIKHnaCc77OLvBG98HdxXX63gLn5gry&#10;rWBdDI7381s8ad+xvpZ2cnXjqjTpw6JV/8Fqpsvhz7fS1rk2el+/+Fb9cH5eyHnplubOLxY+Nj8e&#10;0FE390uHvIHiW4wfLjyXRnE8uYr/zs0v0Q8cruH+QqsLsl+F1unl4dIXvs0R7LR2eeHeZNbWBWaO&#10;+vnF6/fEVfikx3sLTTyxiZhtjvmww+h486z9g5dO9+JMcm/4A2pn+OW6bs6nrXNv76VG+WV8PO0W&#10;hrdxhz92mp5DJ/5pPkYPH3/2y/AZ8GkI8dXNj8ZY7J8jXOe7rQFyvs01PoUHfhW99eHA+Dn/lGc+&#10;5k02w0eOPw0OMqLfRWzge+HBf2CIBzxf3oGnPg9eOz915Jd7i+/Jhn6gv3Brn/XDc2360T69fOhA&#10;DPKNnBt/oJ7Qxhb8Eg7n/Nyv1Do3Pp/YGL61WKx/hm6v6YoOct6N+oxXZ25DKraU44zPvcYdO9DX&#10;8w33Wg89fL13+izd2WE8BxobLy7SDk8hY/aygVoqi3FyB5aPN9YGxMVZfcDLAebMgA0NNfc2X/G1&#10;ccZvU0T+Tt7jD3iNXbXRi1jhk2D5RC7DI97of/JsI8xm+R7w0K+aHdQW6Tt6NgZDP7hsNrC5vLla&#10;B//T20f+e2PR2OL6+QYcuQ9qp/i2B3zVdXQGH1wbPx2jVTvk/OS/I7lbxwXWNprVTWQx53WDKfL2&#10;15XqFrVr5NOPHuS6y0v103fufvl4OrHBeX4M6EsO+1YOjZ7xVL12PTmdbqMpeHL8isM5qO88uHsF&#10;OiBvdUyHq0cuV87vdt+RHhfHT9b2hWv13Idvtk94yf36bG0233DOhmfb4gqwl3qqNSlc6rf4VDcr&#10;1S7lUW2EB7YDsx972HdAs3mcveFEO37rV258dbl7fv/j1q/zg7OruNzDHXYM3vAif7rXvYu0keFq&#10;NDVw5Qw+MuFj8668Ys25LyEstuSI9IsMs4lct/jr2jq4+tIlgLf8iY/oLvj0Z3t1Dz0cXX0aE/8F&#10;9KFz+UHu1r+2yb3SD//8U85oPFbegE91v/lejbAH3/HBL359/jifmn92TPp89ffr29xk/d01eM4D&#10;pZX+5sL9GgQf4sx86fyLL7MPmSrDF3j49ZvMfHjX7t/8VYi/Lm7wa+xid/OBXOb+6PGr1gaO4b3+&#10;ETof80PO5X5rABvkfLh+nPH9Gsbzvx8G7pNk9YPgsXba3trGAHLNn2fj8Y9mrsMXHuiNrx9vaGsv&#10;7vDDTvfiZ3/tHp/xIvO9nLi5aG/m74WjxGxw1J/grJzTK38lixpnuX41RHVcHk+HxsmLgF6Ms4bA&#10;z2hWvg+/g9/8Yb437wzkTmu42vHZ8HLuwLiMT0zYc4BXLNXGD+rLtcV0aMNcvd52OMWre4HyFtCv&#10;vD1cZLg5xvn9D9r9N5S5bzZb7PHrPrTj0x88DKqj8j19HqzGmz6qn8jdmE1b9+ye/B0bGh2TdjhP&#10;Tr5UPxA/OecD03/acs6W9VXgWv/ggKuyy2mxU3+9WpnCT/vFzzLWy1rylLrA+rE+Gz6bQ0r35c0c&#10;8Tl9yl2ZL3NtbPURfvDGV/W/+X28R0f8BC9dZ37S8DBse5KxZ+5ZgzXPkTH3rfFXD5Np+tzGu/Vp&#10;+MBT2vbAw/7A9hD9erW1dMCnBOcnmw/gWB0/3VfP4WH6QXNz49V+Wx8H5Ne2GXd2C2/BLXZWc9PR&#10;fOzTn4cHL7WxGqj8z06r6yJb+pN588r8oTGe43+F0g3c/fk2fGiiP9xgfkB+9zafNCZqgy9xqA0u&#10;PsqPAlc33/zdOMz9P0+8jFc4j+/w8hEL46e5PGP+qEzo0AELzgmCWROtBJ3zOOXnBGACGQMfSIvw&#10;GSS43FtRtD7Fnz4nSIVN2xLUBO/bWBX+8fCB9w914m5mPQP5iak3O7WfQev06L6jwKzBqxwBKbhy&#10;HdnQrTE/HOLpoLzlPO2Ke+fluYZXZG/h0J9RddwWHIVMqPjZOQMO6mjkyPg5hnEcefrZH7d96pOM&#10;fWMoY/qHx+nXYI8d+jZOZCBbk0Nwwvshb3D7SaBJoIGWPsZa6PYNkT45FFjRcZ3CZ5X2bcnaso74&#10;vxqoJtImiKeD2QUPk+dvEiD9vrlACcw+eyKPF8l5vjTZ2W1v1rkePQ7chM9mOXZjAP7QlBQslMgw&#10;P1jwuCdJa9+37Nanm6+FJcLax7g3lm/iC5yP1/ecoxm7+oPbvSU8/e7N5PnB/OS9kZH+ewscvdCK&#10;LvkM2WfHFXSzKxlTZP2Cfpy/uEh/ePlmi/Gc81FH14K8k7PYiC1mn92rX+cc32ziPl3wzbUPt830&#10;o7HxG9eCM30UDnRxNu6bP09fgE3QYNvvJOaqp/b/X03o3fjnV+k3nY7P2WYFf5NYrv3p/k1k+lQ3&#10;wUeH+tB55X+6vcVH+Q3swd38ZXaD637+St4t4BZfaA70tZhQINPDxd/RE7N9qOI6+FtApw+9ThfG&#10;DYxrHJb+FZOzdSG8i+vRYKfIERm6MdNr+oPb4sWibbS+Ahziobhy/zY5a9vwY6K1ydpfAD3+6Bf0&#10;AWL6i9Hlr7s3eW7iqKx8IO2u8YxfcvVNxvA7X5oMi4HJX72S+yv8l/bK+SEDnZgXpvvTP7g4/Lw2&#10;Nufpf+CB7B5k+O8Pcsn7k1+uXMzPL9Cr/ujl4bxcDfcKTry9wjy26XyR8Vs8or37pw9tnZfijyt6&#10;I0sKtBY+wWfcHkKNj34WK2MUUFssDg+7maTnj7vHDl1s8ftc1+dOB8aC0MO/douQDz/JvRazOdqk&#10;b4HXe49ncxX5cr5N/E/7yP1iChhDN51bc9yfZGese6FdH0qc8ZXTI//sQ6AsBoyZvp+OA7VdZQkv&#10;4Ws40i4P4ffp0X3688lGOM0LHzwan36+nc5H+S5cP/7Nf2yB1/lLPs7YxF7n3sR4c1pjy0bzHmr0&#10;T1OTH/wXR0GeSj/5pEV78r7F8M9/+/8u/z/59f87dP4/3/gD4h/8w7/nmMWqxbhPNJEl9BW2f8mm&#10;8YU+uAm/ePmRvFU9kP3lRbI5ZyNyPOjCo7qjq+nEywd/+fe/C34FNP8OdGz66Qty3uI5dNiZH5F/&#10;+TzyeAgT3X3NL+K9c5ucl1ze/Bv++0aT82eDQXzGdfu4Dm/V9+Y7McU+HkjzQTKie4BeeQru2X85&#10;urVk+Kj+w8ct/gG966ftbN0xQHzkvvPyFWjOejjWP3j15QPs+trYYbC8SH+zCV7Isznqg3d4gfMA&#10;utNDaMXP+FrruvYdfN1U8aDXw8Nt+FtcPVztJxaXd7Vtjt6LKluI5X5oNT+T7eP+vzX3Ndclb8lX&#10;qzXZfNBaKm0efFjQ3dzEN5335YHUefvfOw8HFjMe+NKjc59GBeQx//48Mf6z39g8Hq2zf6/jO+iR&#10;A/3Gctr4mP+dk3P4kk0D+i5/9B2c6gb+wz/RYqvLRUCc+EyWN5U3d2r/tAmo78MZvmxe/Py3aoHZ&#10;im9cHvILZp9B0B8f1Tlfzr36UYBfLN/wmQFfqKzBJfYO6EV96W3B68tWre3oQ//Snn8tB36e1/cO&#10;0hevq8Xo4xPgJY9F7GLj+UuATg7H5u7JXftEtj14vw0nsYrWl/n3+Mo5vf9XaHvwbRyZxNkeQDdf&#10;4TvHzhnohyY+Vq+IVzE43XzYIe2fsqP/ycPWIl/oh3cx29o41/0D0PKDt+H4eGOwvrT8Vn8OGHe6&#10;oo/G7uuzh4+7/qQ1f6//hJa59fi99WTh+Qs/hkesqW3EJXmmr60r+jmZx+NwrubcWkyu4KfG4ePp&#10;LdC56+mLnFcH6ocv67s+1EIzcizH7QEaINPyx7sOdJ48/ywe+owOwtfp/vQ6e4HpnLwFY+k1MlXf&#10;cFSmyQbH+dd/BXqA966d7zMq+J/O+kvAzs2jPXz4CY/uh/6Nbf/0ISsZdx14/eerv5u/Rpf1zeCf&#10;j9LJo5m+y2P8evFRm1X/z56Rna7Pv/sySfrcZvDXl0sAv1KbmmP78sbDy1/hA8uN9Bcb1IavzjK+&#10;+wfLJ3tpzvnuVd7007c5KEf+frXr6Rgf+qrL5WD1lQd62uEpPwH9xcfyhHmCDfDLP/cA5c8iyx7k&#10;j08++BnbZHhxkfOvejh/Or7Qqe1yfXPVYgqPm0P7K4kAX2itkP700RfSnk9WPvZ7PgfUDWsfOO96&#10;LefWfY50ePXh1qn879pjh9fvxp9+ynN1t9xaOgH+0Hou/fX5pB/5qh/3vtjktas5P3IPvF91G72c&#10;n4lN52LZy5Tmbj5zL47ReXPA2YRO2YFM7Jdzv1qmV3yxu76nMzyxw9Fc/nqyx1f/OjVJ5awNx+9y&#10;aPAlTvufDOim7XDq88PSmN/hs/7Lns9e1Wdw9Kh/+3zyhQ9jex46i8fxJs9tfHgJz/Ud+iz/4736&#10;znXn63ddMI+Sy9yY2IEXdK8IndzXv3rPsWuM6kR+/5dv/u+/9UKTdbv1wT7D2n71Pf602L49q8UF&#10;H+YHOeb6Y32TcfP96V4ORvdor56I/b7U5vIYOfDfuS/80s/yEPnnB1cvfOgi95rHCms72e+TTc1/&#10;ofOpk9SbkdE5WtYTy1XzJ8fpf+dsMJ9884E4CJ3Box0d4P3yiniwvya3d40aXB588MfyEb7kI7Ud&#10;nvVfrpscAzg9HMBz7Brdaz9eFudsGl81NjjExWJnfPnFJ5t2PHmDU7v1V/cIYpvawxh+ya9A7tub&#10;c25u2pp5tQB902fzQOjfSx6jNx7t1wFt9bvSmN3FOZ7sOfRT0+EffXJM5veQPONaWwSmP7acfvBd&#10;PZbu0+HjYX4xPcvhH3L1XDyNb3BrpqsDjJs9Nga++npl5cvyynIXvrSJN/tKnw/s39isU/itNsCP&#10;zzbXdrFz67yLu8KTG+3PPDa+Sz/3xsfiBx44/4jDfF1YaPxWoDSRn9KmdIwgxBiMg/GNQQzTjoIX&#10;TAGbhBg/9+L4GNgErH0MDcdofG03znfECeg+R7Nw+85boJXPB5ckOH4L4NDGu/8AaFAGurEQPJuc&#10;jF9gtKjDk4k295xvotMe3vAfeesI4aFPrU/OONvnm/0KH7SnOzSMmRHPyKERWPHM0bcwxfs5WHXe&#10;8YJ9icUnx5rsc92N5cr9v/t9cYtN3x//7/88h/+JwAwIdPqi17/NItaGtURFt+57Q84nAthzE8If&#10;9uAjePF6nybZZo2NGMlo37j9WeBv49D+w8EiFA028JRa8UeOJvuMYTc890GFgMuxNouNJERO+p1f&#10;/LZv7TX5GfePG19f4Efhg67I75cpSyhAYch/0g/N9OdD1Xna6lfB6Sl6C9Lg+QC84D34LdoBniw+&#10;LfDh0KeBF7y3gdv2L8cVdoq2jZk/P/8LmCAWjPxATPChyUX2TSpo5H6up7vIFtqL0U9cLYAih59+&#10;kk2f6iDHBj4chS/XdEA/6YcP8aEIUyR0fGE682YE3umZXPruJ56/64O42hFdupW8avvFaBfDgU4c&#10;sTF8zQuBbj7l+vTTtnfvvouL15tQ+CM93MTqDwnFTWOwfeHPovujaJ1taovgQYdt+u1jbw+1P51I&#10;hnQS/AeuAy1mQ/NyhDi+zTT3xez8c5vcP8vEVBrgJqPIb+ynbaaHgb4rlj6LSv42gHubjysIugmS&#10;PrVtfWvfrJfL6Itf9j8C0qdxgveMPXr4VEAsBnI//Zp3jEU7Yyf7/JafsNMV42CF5PUZ7k7+b8zF&#10;dHmovQa1FT7Sr3nD4iq+c/Faf8648+vNIZebgzt2FBv34GPf/ZYD+cryi18M2NgTm4vP0xldopsx&#10;4a+FSfDxRbrwvxw/C8gx5T19Wuzp3+vPDaP+wdjjs74dujbT3F+RRa/z95+kT3XXWAhPYhkv6UNW&#10;MnpwYwz7tU98yyKd7vAN4KZzfjx9Lfc1f3z0mb5b8KTfzR+NAfKGnxaVxoc2/sQWfpqf0w9/x6cH&#10;pWw0mF8Dcv+ovo0ueeg9Ovwte+4hCv2g2Z+9x98Uzwp6POFHoXY+SGdyK35c83c+4noL+k/fY+v6&#10;Z/ijE4Wg9tuwEcfO2WjfPn12CniY4Y9ffxDwcKM/Ww9tm8xdrHhbLYsHnwHytvtyAZ7Z6T8C/k+A&#10;T5Ev82bO5dzjXQ5kt59EXn9wP5psSEf8dPZ0XiBHY3O+A5wv7hYjNmp9O/6nycE/iW/+5MuDj8V1&#10;+odec25kAfSJx85b9BFd4aH+82j1p98B8n9Xro0f9X+8yqNPBtGB3DM89AoX+ZuPqv/PfNbcn2OL&#10;0YDzyTI/LZ0s2NU3yzPT/W3Ifbw5nDZH4+RXGx8eGIhV7YOd46c8vaPNKuOLIziBuQJUD8W7+JED&#10;r9atTujv6ZNvnZ/3+gug1RgPiL0CWu4/ml5eIefJBxfdd0H95HDOH6vjgDb8gYuz5dgnm/O0saMc&#10;Xn+Q/wJ8ir3QW5+BGlJOgWux9O+JUZ+Emlz620AB5o/VUvQ4+/5J6sj/FhiO+F5yrQcK8uTNCXTo&#10;lxZgD9rpaLzwp+8Gqoe0NW46Jkd5pzmCT4r/6WD6sAB6C9aAXHG/8t0b7caJ18np4ZFj5/jg/nnq&#10;2v/emuTFakA+sKFnfN/ECyxnOif32TRQXfOHxZm3Qrvohcv9zDV9GSn9+ZO4NA9NJ6uTWv8HzF9o&#10;NH9l7OWx+pz2R6e59MPG8s5yxF1Phm1Kfo5LH/kmufdyZXnO/fltZEsbfa3WG7/NLxk7fta3fXLe&#10;WPpC82DziHHGyHMvzuMzpdU2tV9ovDwP+ELnqCc72jdHFkKPb9CZvuai0svRCwTmq+bM9O2vG9t/&#10;OMQE36p/ZQz//VFoyy933Xto4zHHvSzGt9hIPlJLhP6Tm4x8XS43N44XdiBHcAVf+ck9eVD9IP73&#10;/1GzibG1L7zxleoafmMr64vXLzliudqcmzgKtMbJveUtOjBu+uw8mjZzg18RNJ7QTA5d3l9OlWM/&#10;XsZ7cvsle9ei6ccuXZs35uAfjaPT+Ah9eqvvf8gglwV3fWHn/R8tOSQ0mg/L9/LZgbbaAN7KNKj/&#10;RJ/9fFt1FQgv7Z97ny8azddqo9JP//S7TUo+sdhlo4sDY/nq6qnl+YczffkZefu/kcU3v57M4if+&#10;VL9+cZx2sPUfHfEPccN/+Sx9wrdPB7qev5Pt5rzJcpuUe/DBPuww3OM17dYa9df3xYDYqfsc/Cq8&#10;2dTGp/+yxKvN59J9uuvDo+oWjelX/+aAzKM2rC+eSptPBydf519ys1/c+jUUf28Nnf4/k1dC7/Mh&#10;SnSV8Re/aF5NtraBmtfDemOXN9afDerr+I0v3bzlod4+t8aekddLK9GHMWx+eevzwUeOtcv8av7i&#10;iF5q0+dLauzqMbj14U/mxz1omV/dfD4e4bxcPvz8bjS/8BDe/HJv/h7aD9D4m8jmyMf0V1/X7oHt&#10;D/HrPcSa/6LnHH19ku8yH3+nf3zOHvTGf9n12bS8ZUz0cnmtPvn6tD02vBplck5XaPFjum5bbPSh&#10;0+iHjfyyhB/zRXXDXiZKXglffFH++fNc94Fdzrt/4xh+1Zm+KHKA98sDfVgV/TQm8fx07I345lk+&#10;mXZ22j6j2OB3+MZnbJt7V4997LeFPzb90M3DCyf56WUyDufsG37wkjY0ylP19ocXL2Jo+L+f6+/+&#10;8ncfvs6vxheZ/tBayZ4ZOuJSfX2brn0QW33SxfLCZxzOrl/5Ky85guHHw2JVfPcBSPxGzPIhdUt/&#10;QZR+q5lmYwAXaH3QvqkR8ZrYnB7k1dU8H5A+fcjesfv1xOX72p3uA3KUuVD75mv3l+uKO3gaFx2z&#10;vRyfprNWRqe6iFzLmy8PBHwRwDp7uUu/6CtQ305b5SDPlz61Y3CxxXLFfEM+7f5sx4uR4cCrcZNZ&#10;/LGl9Z3aU1zMx/HVeSFwfwdgL4PegbrR/Ihm11qRpQ+Ow6uXeORgOPhD/Rp/wU0/gOwH7s8v51cd&#10;x2/wkfudfwPTL97ma/tbh8lZmdB9flrfebQaT+mPxnTHNu6R9flm+RA/sVWuOw/mmp/MD9fW/ulr&#10;DDrs64Gd/cn57XCXTmKbnf4qut3Dj9WPxf1wVabiGh21JeA7t94Tn42/gPOjv/jB92Dn/HJ6Rps+&#10;+h8f5+AMsc9cbIEogDCwzYpNHqDIS2hKsMFu4c8R4Grfx0yLZUKEsOKC41yiKRDm9e+YMrpjx6MZ&#10;x8ST8dfGsJIYJTexHaB1gJfwt4cxowXv0dp9QTyZ2t7rBdjHAjr36OX+sBFO+Dph4A/eJ6c+FiQ2&#10;122yX1AtQRkHBAn58TxDOPeztgY+Gaun6CbnFndd/D0oD89ZfI6JU3gbn+PDs7fbOI3F/pweXYlA&#10;H3gVGf4LxCQpsWu/xegWiOT5ff3i55HJ263F+XRcB43sfmI05w2u//nbJYbg7wICj4H7nNFf03GO&#10;ndwr/3RQH7JovQ3IgPEeqvz1r/a/Ep9PCMe/ZNZi8QPH9NzkEBrVEVqh2YSUvuc/bN0gLJ5PvAKO&#10;L/CvJcfnC2ljF/jp+is99J13oW6jEP/h1XWfyD6ZSyM4Wlh3Ut54vCgS+NN8E++fNt7PYFdUwaPP&#10;xs1Hz//pczinD/rZBDBZ+sZMi4XxvPjIsbodrbYF4NqDheg+133wZXIB/M115Kw8ObZvx+6BEhom&#10;tf5heXCxH/wKqBYBuTYxdPIPDrq980vkk2P66CIBVJY36Tt3D90cm8gd3/iLYXHz338b/41/6dMi&#10;PG21Q2jWDztm46b76aixF3ubsJsvAHu+vjZ+4Ke/07PJu3xlLJivrj+7NM/EDnygD1Jyrc89MKn/&#10;6YtG8IBNSO4ZD+/TFdtHl595gX3nj3LKdPH8Aq6M1fZh77ST5etENzr0Ozi9KPArE5p0/frtPj0N&#10;J/zz3cgJR/B2oqz/vMWPIoEP5P58fpNYeQjQweQAi9X9Z4Ixm8Tgrc/l/DaBt3GwwtI9fVf0s0ti&#10;uLodbp/esFnGd3svcjluU45eJ29tnTjqQiJ+IA6av/AG7+MZb+71TaDEwQ9+8U976x4fuTe5pq/5&#10;T+SKzeVhGzGX9/X7sJE+4X+FLPnFW458OMCuK8jkcD4Ym7AVn3WMbP6M7z5lyC/pfm+xsClajvzp&#10;9x82+BubKexc/0pb8N7mU2WFIwXzT4PHgz96QBv/fasqOth8t/xU+6ZfYz7Qn8On7/QwPbOd/wP4&#10;yW/24OXPo7vv/92vUzz9rjTRXo6hk8XKfJ7et3ht3kpb9R2cFmh+FerTVwpzn7z6zlu41acD22CI&#10;fsyfudcHiMFPL3Bd3q8v5egzkTaSGsfR5xY5dCrXm/tm4/pn7uOxv2SVfyovndtk2/Hi5eih4+Hy&#10;R11TfHwjiw4401e/xcbkuOKy8V8drH6Ds/aNPprPgpNenG8eC5/s8OUeeRt/oW0ubx2Sa0Vsdaqg&#10;zdE5m/STZMG/usGiK/qAOzqtb7+N+OMR/93oc45OZZhM2mbT08npCP/h++m0eslYY/BQOuGzsmXc&#10;zfMns/7wwd14PLs8eqdD+MqjfN/5ddBFdtqOXwtBvLY2/IfE5q//M+1eJlEnRI9iAQ6xk35t43O/&#10;8rbbcPaoj765L15+0od28aOODd20/fDvf9eNpi1qLLbHp/l3m8RyKx4Sc42xyJw2MbQc/y+NKfOS&#10;BS5+6AtNmzXG8i85wkaGGNmLH/gkH14s5v8t+fJf+wsQ9a185CG0+nP1TtpC30PK/xYcZOAP+ss7&#10;Nsr+OPH1x4nFvWQzP1gOeHonU9qX/9GXr6enq8XEroXd5sjPmCInP2H3yhd6WxhqE5fLM45AjDS3&#10;hj+x0vsZo2+Bn6RtcfHmFL4eWTwMIjf92vC2OK8/R298j79ZGPsUlzi/t6i9INGHFWhnXIE9xUvl&#10;GY/kr96D/2JBzH3EXvTSOSC4Kv+LBzxsngxN+SZ94KWDy18fPv4AndYtkRNdx8peG4z25p7oLG2n&#10;W3MwXg4+Fpah/7G4LY3x14cBuUa/dPgYeHTLR+QF9C7Xdc7K/eOTDHjoYlf/x4f7ly8X3zlPH+O/&#10;080684D1UejaiDYHHOS+GKSjzc/By7+iE+dkwDO7gubc6nX3a5cAvdj4GZxe6OhTn6D2fTyaCzsX&#10;iCE+qD3363P4CA1y7qG0P9gdndoGPv0LqyHvDXb5ik/LEV4I4acf9kj/+mf7uzee2KLrnvK86/qF&#10;9oC1XnNg8DR2Mla8daM8+JtHnfd+eAjezkcfvLFR8AXoxCZu69/0o4/VCwM69IIT+7AFPF1XB/ih&#10;dcfkH2/kXV0npsSbB1H4NX4vx9ALuoshGzLTx3xUDZljfckm3ubaPjCVo0Lr/u/LH5nvk2j87+ko&#10;wC7us9dt0nzoOUe+xeZdxwR3fSB06xtwhb8/Tt60UXy1yNYwyXn+mwkEPzp8fr4zXbNX4yNwMayt&#10;tduj9/X+4m+x9dl/smzOgHv5aWs680lq5cg9HOal7b+or9zHF1qtO+j9yUu/+L3cO7+Xv9merVY7&#10;yWedC2JvDxL42r2o9qO0nf/BU3vn3P7KzZ8HF2fk4oNs/9UOwJiTW9/eYxMyBMfF/slKf31glHv3&#10;fyCV58YWd3QSffhcMptpq2zRh3VieckYceLlB33YHH59W48//lbXzRcBXpevzEGjubx0PqFvruXF&#10;8Np78HV8juz8+NXWuA1YI8LlXmWvbjbm6irH3o+t1AXfj+zdVE27+GgdGd3Q1Takg4/f5T75mgPh&#10;aBtf/vLSRe7ht/KGx9YdtYk6Yvc92FXb1F5yd9r6f3twJK+r08gAzl5ixUvAlTf4+lJT+v9l2n7w&#10;P8cTH6h+9AtsD+PpP/U/++IRzrODeMMvfZC7OZZt0a7suR8e3Ws+rD751OAeUNbuuU+/i7uXS/GQ&#10;/ucHdC7fbVMdf3Q1G7l3gDd0QO39xl9+U7uo4+XL+jub5T5/NP90fZGx4Nb25wfjI/h6zibpR0+5&#10;Lp7af7onRx9Qpk91qT06cbwxg+mT3tQwvUavdMbP515Ncnnmxx/7skB5ITMfiB9Wj/HhZwM65yt4&#10;md3U2y9ewxe9e3mtuSs8Xj51bf3PJnK7OaL9085vvstnX3+fSieT/Eqn1uN9GQnf9EeGwHJccKUf&#10;XvbH/OE3Nuw+BRuKiUcHn1c/HG/zDX7PvvG/4KhO42PnN/eQabH25MxRHDR3pd/m87XhhU/sk3PG&#10;8fHhnV2WG7pnmqPcV7+Ir5v76Lz1ZPs+H8hxcwjfMC7XgdMvmvtFob1MtN/+Q3R2D5l2zv7Bm3to&#10;GD++Ft/9upC26vhz/j5ojsh9tWDXSfRdf8mY8rWYsJe/T11xrAgmyBRLipkGGQLvvBMQIwRxlYFA&#10;CGFWcb83XjhvBNXH/YBgq1OHYBWaPu338Oo3wzx4bR+bQRQaxzvcCw7G5/Q7TjlofAI6TagEj6Oh&#10;RWhtR+uUio4gKd7/AtcuqG4zgRFuUcFxFJzDZVHs7bg41Xub8cAY8n8kxNA8PX0GffrYrA6vPu9B&#10;f5Ul1yYZb7P2PyeKI/dy30IM/wpFTmaMNgGqMLDQsqHk0zh060/XbrNWgVc8OeccTYLF+/vyeuDt&#10;07/+1e96//j3K5E/DX58/iiL8z//P/E7nvvP/znvW80pPLtJnjHk6H89lO6c0OTbjTTBAHegfpX7&#10;nrj++J9sbNE7PwpvwYEnSb72zfVwkSGBGtybAMLrSxQtMgNNOBJc8G8ieMHW/hLAAvirf8xu86Ul&#10;4lyXNnuxm3vk4B85Vpb129sg8Fuo3obQ/HA2H8902Yk89/rAIGM6YYDyNxzaJbwmtNxToLVI6/0A&#10;XVQfxuE7BUnOJb8CXtAOVPeZMCy4qsfIdD4JB/7vTZSf/fbfv/GEll7pEtjQ+HEfVBmLj/AWXvSh&#10;A/g/cQ0/nRorsbENvbHDxbzj+H1tkUkCHH+TzxulnUzSz6YNHO6dDD3CK1+lD9o+scUmCuy+jf7G&#10;sM188OL322CxYyEitkx8wB9htyAM8IHaMjT4VNvlJfZpH3aZ3ciD/8qYMWKQrT9yX/rwBQsDMu0z&#10;CXLPdKrP/Hf2Fd/453d8/2tOPZ/l39PNeMQv24DpCd90mX7616fHu4mtk5vYBa7Le2QxDryxcOED&#10;fm/GKrR6HSgufBT34khsaqsvFcfnvFL6kctxhfkW2fOpT/5A5c01GeEyfjYJjbQ1loP74qVFQukn&#10;pyhY4tN4OZv0E0jG0XMKBQUGu+6eAisxnPzbRbgcn2s6stn38WA2NNE/v6zOHNPmWHmfLhzZVHHV&#10;QqZ6Z6/ch0sOiw75rfzYOTrXB2jQ3XyP74SXQHVSHIr++G3nBjzQ47dxiEN6vkIG9EEf3dYnp7vP&#10;4urstNjv/BJeFUceqtQ/0ucHWcQ3BvEI59EoTYuZLBpCW049/9h/TPnE435RUdtEP+KidqhOyDs/&#10;2OLOnPr8/1eX+59v5lg/cb+2Cp4Afm4jnzwefvhF5GoO9EaXfv/s//xN8AdX/NoDiW6cRC/N1eH3&#10;o+jN+fxR/ovf8IPwPB1P53IFf8brvSVkk7CxAF/kwlOhbcFZPcwnmzsztrYNLJbYXTs7BPQJLMcl&#10;HuoP50/uz0/qk+lXCD33qpdH35j5MX7peTrrBmPO7//Bzg9u4dZYff1XdE/PcJ/PLx8Fwsfh5wfG&#10;f7vmxP/Oz0emQ2PxQbYXa0+Oi38+29yLdkBbfeTRNw/Q//GKv+Ub8Phr7WduWA0I3POQbbl5uf6O&#10;nZN7nYXzu5ZHuriKLvxq8B58eIvz4kN/vky2vhH6FinNX+QiT+R13gcjdJXYOZ7Ek0XRfYIFXXWi&#10;Fx+6CEgf9QU9dNERfGrEn/o1UXSgbrkFmDH1I7qCK/34ij4/+/W/fPPf/1ku+pc+CNkGPl8zjm4z&#10;rvQDoaW+rE+nj43IybOY6EPTjDEPArLdJ2P0o5fW9rEhvTS/B+dsYaOT7mZ/dl2Mbfy1N47Cv18G&#10;nq6+3u93hjNOfdnNN/fTX/zLRXzuHk4sDuNHOZ9/pH5Ovz9LzjHnfTc1nHhwrw/5c9+Gl7eyi1vb&#10;QfrYFFMX03/rVvI//snf/JL21pzBAWf7haY+8+XHU2nOH8zL5NvDsFfvlP/Z59O3B1e31N/qc9Mz&#10;HPQgnmojcqdv77fPeDzAMxri+fLSnYPmmIwb36FjTHDUJ9LGnqv3dr990t/1YuTFR/gYrdMV3peT&#10;9KWfQvqQqzVZfK4bh3gWe50PAzneJqf4o+/qOP0a588eBbmKL54uH83KQYbo7uIcPb57PJxOp1f4&#10;d05Hcnzn+8OZMV2bPLoW6R7sw+mhpP+isx4uz/8FGrcP8Np8HH7rc44fvH/quOMelOfw5WEQHdCN&#10;dcjB5QX2bJ4PPvY8/9jaZjm6tmKjjHOODhxwwu3BR+mW38gdm5kDxcBtCKlZGgfsTR79xX7y4z3k&#10;qV0Dq3vwlbn1H81Dxrw5Lkf6Y4ttKF1//u04njtHBjY/5l6AnK4/Py/Exz6hOgzP9YEAu03e5aX6&#10;fe07XwWV25jyNV6Kt/j/MN/s+XTwIWP6dOzjuedPn9036L0B3MuTi2OgXR80zn+BHPAZx+FZO57K&#10;B1+4Ggzc3LSaU0yJ68Zhxt1aXQx6UE93x8/kT//4SmM91/TbFwQfH3t5A/3B5uPPeflzXwSO8Xq+&#10;6nixVboFsj69PZwf99EMP/CyGT9pv4MvfJxdbnOx9Z388AU3HujE/eFwb/f5KvBrfTprP22P1uXJ&#10;2XX+yAdnu+B+/ehoD5E3j/ZTVtpyrzZ4OiWTvsbABVr7F8zxn3PLwXxm+jk/R3dxpzacbOUldOBQ&#10;r0wG9TV5HOF6Of0gMnz6zOKwvvDkFuPa6Lj10MNrjLpguvLwSSziQW7Bm7nVi1bL1XS8ump7dWT5&#10;QfsHX3gy9h5onN093PTLHDbsy5o5x79+dHL9lkPNp/HFwM1pyzP8YsA/+8C1spzfsyObz6b7NPxe&#10;jIOfzTo35l5zYe6LO/g3P6wdtAYJfDuuyST/zH8AvTbnsyse04YP65jGQPVvfPhJ3z6MhAuf6ce3&#10;9xD21fq5Nq/gdfFGzkBxqzmmFzqojYP/exnr5bs+iMq4g8rceih2+uBxtYx29ST+1Z2VOzxOluXz&#10;+dD88faBQH3m+VrzAXuwOb/rPDH/+AoeZi6/Jo9kvLXg5bb2z/Evg4f/aCMP+j/s57reiy3VHfvD&#10;M1uvFqY3cbK4kzPOrz/yPFyOaIid8HtzWmONvxkbHHDpTyb3PuNpsjbPGBNYrpYDFhv1v8fP5SY0&#10;qqu00yv980Py+KKD/df+NxU7xAbWvGfD1luVNbjMP0f7zUU3p+jb2MmRLzvfOmTX56+D8dXYDV7H&#10;xZP5mDzBj9679xXG06f8lS/jmtdjp+VX4/7lmz/agjKCtTin2DmfIqZvrObouskp5510QhTyOorr&#10;BFLf+ohAHcs50963NQPtk779WTpcZRwzDPEKioCkLdlzMEE/pidkx+BVn8DnPXjWZ0pbAOwc5P4b&#10;p28LmtzHX2XXdseO+wocZpPyJ6A13gtkfoF3yu3P/x9PNlUlynuw1GLo8SAQ6KYbHMElUNEcLufD&#10;02LS8eEk99rnTA30XNPJn/2SLbLwzRhvpv4ff/fbb/4vf/fPCYzf9w09G3R/E/p/8ffehPldFqA2&#10;1tBcQmNDzl0Hr15MpJlo//63OWZs7v95xgl6GyHdvMq4bnzkuLdV+UICOOff+8Wvi5cs9xYOfXeD&#10;P3xq9/aKZGeT5PvB2wUzflLAeghTW0UfXRBkbBcpeAnf9DkIfbgDJgNHuOHsz83avsngbDV7zWfn&#10;c+ONDr5ObDbhbJJ08zH3btEKf20g8XnLKAnCRphF/YJ6MP2s755YLpaApHFv+HRCltBsfDwgdxNS&#10;/Mj3LfsnbSBjJSw+SdeVAe7A0QWdkPWNvpegTDTrX374WWD8ru9wv1gJ8Fu27J+G5thv2P8jOX6f&#10;MdPpJlo64be5F6hP0WXoLgdM9tN9C7gcTciz2WRdMh1dPJqU743zyhtbfJ3k8d6N6NA6uZzTi4TN&#10;Xh5+eDOz3wzPfXxIoi2cotvxFZxoV1/LP2zTBTL6zVUD9/Q/+xqvnz9AbuErQbsXHmrvyoPnJ0OA&#10;ve5BjkmMz5Ht84/8I1/4qazO4UvOUOh1Ik3/Thz0ev0/4K751PTfPJf+7OK8/v7kOrtfXgf3K5Ty&#10;y6fj28a3SArui5nSrs1D74F7B6ejvgljAs+xxRta/IDO8Sr3xRb1veI09ibj9Z+PgckAyGNjqO3B&#10;M/t78Ly3Ph3FiuKA7eDem77mvdgnvBgrRrroZ7/7nBhbewMp9rT4bcwb83jzSyLgQa+c6cEu3/NG&#10;ReWvPsbv9Did1t97b+07Tlcn12IoY8Kn/MYnLk4Pz8m7hdTs1mKJDoNji47YyzhzkYcO0VWLy/jQ&#10;iuhX6EdX+s0+wz/fgBuevbGuD/oWud3Ajz76K47Qu43uvklbvWtf7F6RJwft8y1fYjcy7peDv0u+&#10;+H19DY/1pQDc01PwBQdeVxCGf7HlWH3Gb5OfxJtv8MvH7Lz5bvo0P9m4F9t//D9+PZn/6T+bg3/w&#10;y8yb/+N333w3c+af9m3gbQ773xM0WuRHFnzUTh7UsF36lX6OYP7Knvoac37uPh4jX/0uvEaWQtr7&#10;4CX9xLk5Q4407xnb/Hg0cr1CdDBfCE/1gdFpXLQ953jmE6HTOHL9pc8HnrSLxcX32pYPV6Q3R6TP&#10;5Qh94OkxvH3Mc4HLmcWFb7LmHI3VL4PqKO0fDz1CY/Pk0+kX3pY3xnvb0s+bfH6Jurcro9eM2UMs&#10;/NG/MfTw+M1484I5/PIsXtun/egx0OvEQnPW5gh8V1fVA18k2/pdrYimjRE6Ay3W3e+DVDG0WBMX&#10;XbCnf3Oj2EzeMu/fAxNzivs3DzQnR06bAX0DLDLgr3w/wJOYuNhlj74l6eGeuiLXlwPwtrzoxRZ5&#10;9tkl4+lRfLreuQd9ftUMcl0fpss3D8EbnvyS2K+I9+nVLfT6SdbIYRHNzqs7X1zRQfqU98gpBmY3&#10;9vTLsvR5fMy35NXZ5+YJ86ENtHswBE+/I93+w38+QffNU/yH7ot3DyMrU87nG1n0ebkj13xusbVF&#10;dM+Dsw85ooPPzxcM1+pn16v91d3HKx+W/3yi0YORk53MzcGxyTZ/+Rj/4idkzT140sb/WwPEZ+j4&#10;Yu274W2L4MUZfX19wFc6+Hu8TKaAY2nPjo370CILXfT/jDpGDuSfm0sP+qIAH6G3p0dj+WFjuv50&#10;cSgGp0P/rfZ960S8PPzkad30zvFZGwenY+MqOA8+5u/gxdvkSwyk7WpjOt0Cf3pqfBeeTWoH+ng8&#10;BOSFrltzPr+jG3p9gBd6ejqjExtCheDRXh7xW93OB+66bdXd/JGeqrfW17OZX+97YcovEeWC+XD6&#10;Pp6q4wBbt8bOEe/XXjxwts8n3+aY84+v7fDSwfLta8uxOU/7g+Xv6CkytTZBo22vvTwEN13XF9Gh&#10;Q+CBbPAmlvTzMsn8E7+p2+TAX3nrmq6MnUz9tNa97e2e9VDyqf/hYle4V++Lu9lN2zak6W75lL/W&#10;ZuH9q46W49YOTocnO37Uk61jyBK7/GVqC3H5mYs+ZffQqnbOeLb/rPn0VU/CM/lA63l0QHjmn91g&#10;jP7mV+GrY8MXnwhURuNz5HPw7iGItmffHI+2+8sNi4+LncsfHkiBbvCRFe3kosYPWQKbz+cHpUkG&#10;dAOny/n5+CaH+1dXlk5qKwDf+dTVGfpuc37t/WVi2swz2ucL4TlQvD1O3rtmt4utQXh5/lQID4en&#10;PpDj1lPBhd/Q/RbQQW3ArvtlZnl846wh+Sf9zj9Dg/3M+Rnzubm6Wh3wYfqDAw8fUJpy1POZ6jt9&#10;Qofutw5XK8MTnOlPF2cXeqC31RiL49ba9lOCb/KkP/+rT+V+bLY6Qqz8vl8fuXwp58BnzGD8XZ00&#10;OuMRNLZyhM/1xxzx9GFdcLjYavZybz4IPvRSHO88eQE/7sHtP0hWl+lPX5E7/fRtPolsnd/S/vlW&#10;v/GPj0JwNd/6fOBeVh7PsWHlpzvrxNGRC/DL5pcn6KP84y1w9Ybz6rD6OZ0ZL8/LT+ZEOWd2/zq3&#10;XH2stiiN1mdXX+fYuCX36IPLMcWl/aA+sFqaPvrljfA0WdP35YC7Xo6aTF707C92qqe9xGF/q74T&#10;m1bfdJEjG5AV7vnBfUpXv/RBJ9C1T/I0GQ5Ofjy2LeMvNm/vwjlwH43LxaX96NE92gfaPnyXryRG&#10;ewzP7tffyOZBW/1ifW9c7Yz/0FHT/yBtoHkq8n682FJ6uRc+v/Il1rpmCFxcyM/wFzJGDNZ3Q/9i&#10;bsBfZ5cPiB3RhmN+dvG0WpB+LweA2fOdo5/7y63pl1z04aPs+UXHwFrKQ4++2FaYrYb723x96tr1&#10;+cNkdH7jVlegk+se3aeXr7B8vOPGszc/8PKx/Sz6mn98Alqf+WOxsNzPFqtR4BRDf7RJC2hckLcD&#10;BClIP5lMH0yDXNdpysQKH8BpB1OcgqdFw40LrhP2Eh5cK1Z3PjpztA/FpO2Dh+LIsfe/8NR7gKI2&#10;BlAgnipjxtpEWIG469GZEqeDyVZI+4znfFDcX/BPhp1Pf7kO//3GdnBfADtWDxlbZ0TzJYzRfI5e&#10;/s+YOc+YjyQe3qfL6bVGzTnHlVy+94vf9lcYCgUFMycXgP/Xv/t1Jsvfzq6R2UKym/Nv8enNZwuz&#10;FnrkyJjpjG7QH0jUPm1RHtLvkqeAptMlw/FETueS7BbY6ZP7kicZja3/kDHwN78WWJJQ2tO3xZ/7&#10;D6bf6WbH+KlFX65vEb+NwvRrXzr6fXW4B3pr6zFwRU6LitDCxybP+S97feiD/NGdBWCLfDh73wQY&#10;6PV78OGTEL9dIqwv1mcez7k+f9i9ybFNRgVh9JRiSGB/jtOGB+MiR/pcYmnMBMf5l7dlhn98H53p&#10;cAlheNZfv/OjFltpO9s00QQHOfppj8hZG9JrxvXXD/qwaa77BikboEtPObcpuQeq5MMP3eNF0Wac&#10;DRCJe3zRxSbyd87PcjxZ0b/N59q1uh/0F0NJzvqgUzu9++S10eLbyJ8PPvgjGs8OT356Kf3Qsdjs&#10;Zorrp6OzX5Ovo3uvzZjZbfZpWwBPxnkAU9wBONmlus64LoDIFMAfnX7ktlzD0Xh4PJQnenO/Opu8&#10;1XHbXD8fD352XaylT/rh+wqXxlrkgX+0lk+0d+KFt5ssO2q7eOmY9BMjHz4VaF7ic2iU9qfs8B3O&#10;e/DRzcVXeC6n8b/xNL9VLOAVj7GFYlXch6d+xiznlS881f9rg41hky44Aoq46ZBs+D6Y3Pr9hYW4&#10;IiJt3szeg49/z0ItPKWtP63l6xknZ7WI/UcPYuWx+OI/+7Qav55dpvdPOujXz9ko17X166vP57yQ&#10;9vTR3lxEb69957svNu87tNUXmXMttvErTi9X03s3WcXks4FCsHNIc8Ro3IOPvlnSNg+Roj861O/F&#10;6fm4N7Sa0/le8DY3B7fF3W1U3OJHoVYe8BIZ6s/RZ//7Jcd+7uq3e0Cj4KJHNl1xxpfZJfNQxuHD&#10;3NUHHG9Oo5vyEb0t5wSHcWlrcfvi/uz9nb/752++F3xs/Z1fWPR5Iyq2iY481IHbJ61+9tv/zBgL&#10;2N+VdhemHgSnjY3/NAtSNpHz0MXzbDt749WYyhFdaTOODumAHvlG9V8caUsf0I3aN2Zti/eDFtdi&#10;uPpZXMsDy4X8ZHlaGz3wu+k/x4B+lSX34K4ffcCuW5jnyM4Wwz7nSRe+5wrn5JhP0snsdXLOt9uu&#10;jnlzQP3b/UDnIG14eHzQBftZdHQ+cJ521/Bt7j2ID+WoYLc50NyK/zeucuUc4PPm7c3x88PRGyxn&#10;iZXVGfTbzZucu/6I0+J+Y3s9ferDh/4mC/Qu2t+vPfrN8kdj/ScnOodjmwSLtcp8csRmXjxw9Eve&#10;9nf+xvEnsF9MLU+wc/N4dFu/zvXPf/uv3/z0N2iOTnNp2ls3BDxIoht6Im8fFAf82uNv//lfUwv9&#10;fvI9HfCL4+FPbJTkOJrbSMGLNwC/88vEFhvzt0DjKLmmug4ux9otfc0/bNSFJd5yfnPa5ojJKs94&#10;GK0dfXbRfvzsejoFzUXiX1vwoMen2rdj5itoor9aiu+aj7ZhpV1/DxV+HtqO+xyssfS8mNUHHvbo&#10;RmfaxYC2v+Fb8KZPH5QFlqud421xAz5jaPzdLztcf7xRG/683erhlsX3+X1lSJ/qumAsXOJ0/Zqf&#10;9M+9xkH1Qd/jH45CzrV3bRc6oL9MDp3lu8nWT94FNpYvnR4ebj5QmpH5Afr0g5fyq09wbm4MbT5q&#10;/AP9QHWQ8Z92NAa/rz+8adcHn53/Hy/Va2F5pTw8PZTPd062AR+BZ7EhJzWv5xz+y9/jL/jYIUDv&#10;26wg1/riV35h6/JeWnj4/fRYkKsd8bdxlQMv+CN/jnKn6+o7gNcP/gFaQNvj25EOTraTWV3qwedy&#10;AP1NDvTND50j3tjl0elZ//G96441JnA5lf68wLXzxCVZcr+45BJ+HJ9anUCPdLY1Ix7E3h5e6OMN&#10;cP5OJ9O7NZr831jM+embfmuHR6+yhlf821D3wGQbPcbifT7SfEDmN74vmMgBtcP539Npz4fXAyG/&#10;Kl6NOT7qr9XdYnp+NhrVF37Ttnoczo2rbeE5WtGzsZcXzofxt/boHI20kW/j8IFHYz/9ZL6Ct+m3&#10;6wA+Gf3TWfWmrfIOWu88mn0pI32m19Ev7+0DRpd95e7+uiNtfhHszeo+MA0tbfcfAF/1fpuezo/f&#10;4pJbAh9+C9AKzQPz9T3s6Bo69++FBPyu3phub56rH6P9AB/1U9d8Eq/Pbxc3+I1MiWEbie6vT+b7&#10;HO8BR/22+qTLe/lh+hydTz4cu2b/0OHs1/vRIXtPz9P1+Uvtp3/wAW3Lh3hdbLIRPGjWd9LmfzrM&#10;0R9/pF0+4RKL7uFl9Kf/8UenZG3uKp3pg07ZuryGBy+yHr7Junvlw7ji3r2zT9flr+3rXH781d7p&#10;a/yNXb5gD/Nq6OR4sUAX9izIejJV/7FD8cZ21jna9qmttekHvzqOLfDazwS9muR8jSx0Tw90Mnug&#10;y//Gc2vW6FxuaT2V/HAv39Sm7BGovQvnY8tT+u1B82Lh4p8uyFl7BtzrHAXK3+EjC76e7HjUJzlv&#10;D5K2cX52FAfqCXZrjZh7fkls/9C6rDZo/0HX2ulP9+TqA/v0aWxFb9Y0hY/YxSd7DYrv+NUeuPmm&#10;8uSo39aF6G0OJcfsGdmbX4Ir9ODQDvDWuHhHtV9tFZpy3+ZhcSRHLE/8TdrJIM78X03x5Bze+lrO&#10;7Xv15Q58p60v6aZd36/z3ubul+tufAC/oOvwXLdfoLVpjuPZOLqmt61Fut57NNlg8Xe4zx/YeHlE&#10;u/P1G1/w0FPnXffDM0ALr+ZVX4v4btbGvnrSz1x5MQEN9OGBQz58Y+S16VM7P1rOIGNtnHt4b459&#10;ujxfW79AfETND6c6pLjhjE1W1z59lMYnTMfz685P5W/+7ng+h9Yf3WZKg4GSdKKcIJnCxuiSlHsY&#10;mYIQMBbDFeTdN+ar03biCq4Gb/s+ZZzCMWp8AB2JBYN92zFjy2z7EuQTByivD/+3wLgcN5Gtr+DT&#10;1gc6xqStCgwcL6DOFjhnPYMKrOuzhOQcvZNvMjniF244jFMoCYYa8OE45+x1ZDq6u/9kgzdj6LBF&#10;AB5cxwklr76tF/4Eqoce+piI/STUgsGizNuu/fVOcFqMdVIA4XH/U0CW6awbEsG1n6xq/yyedh1b&#10;pZ9z8tn4MLF5m9CbW/i3ECOzX298722m9I04x/RdgHHITRSStSeLP/2NJLAiowGbfugBOr2f3PGX&#10;BgBdfvELOv/k2RhvZEdGbxSTN9dfbUXPFyhnk7NnN9MShNpK85JXzuczxhzwCxOOInqb7KXXfsFR&#10;cI5P/ni0BvAOvvYNXjrLNT0ptOpf0Y8/ZGPj+sv1zZHvzf+is8oA/+f96vTRnI/u/kfMp42c/Kpv&#10;O6RNvNhU7htx9dH4UPA0JgPNCwGfk6ie3htZ/NFmRCeKgERmA7FPj9PfhOjad8M/Eyhd0OX0IV6c&#10;02V1kesWL3gKL96a7FtAkdcb42QmI/v1Qd2vbErSYXBEBvTuU1edOCKjnzCejRoTx0d04NzximbX&#10;7H9ja5uAWFTQb7Hv+CYn4/XJGDnLH3mdf1Wm6jf0+WD61N/TNl91fzSbS3IkB3vrYxE7u9ER25FR&#10;QWmcdjpaEQB3x6bffMD52uWl5qfA5SexdfG1/CdGN8aEXL8rPyYY+huft+EM9Dd+Bdbz7fT5gPQ1&#10;2W9ynu8dNC+8YyHj9xNlNF6epoODyHNxfHrHEx7gUWgrYrchFLzhpbyikbHnx3gxuf/Q+ED1RH/a&#10;TOhZsHznl9FN+OlbFsHPL7tJwAdfMVhb1u/wRN/j8WQFpzd+0fxROzqSZWPxwJ7syr/I/vlmLCCv&#10;vEc/kxdt/HZRAMLnhz3Z5h3h6AZk8NNRYz7Q2DU+bbO9cwXDe/ARPbBJi52OQ1d+sEHxxTd6/FxA&#10;eMNq36rma2vDp343rptT0UE3ksJnYyQymj/kNXTnpx7ye2N7fimfNK4DdCSH6CdGfeLxW78+ofdH&#10;8/zSJ0Qswj9wso/8kZzhjc6/SY6SO+R1/uYTkt6Qxxub0+l3f/Hr/qkjvMv7cuTsyx8XcwNxZqGJ&#10;/mw5foyrfQLsb9zl9I95M7rAA9x9qBz8m6ujy+hlY9k2suW8fpUxdPSZr+XLjVmuGPTXfKGj7jN2&#10;9GbvT76CN+O+NRfnvPL0evyxQf0Y5LwbMSD3trCLDwXG1+B4++RpfS6Ohv+TFz5zuhMnLXbTj07K&#10;W6AL+kBxBb92UNsU5ODxYVx1EhD3fKP+XHvGVqHtqI+c/DXXHK+9X5vBRZ6MMzb9ahc2D97ynWt6&#10;/sDhGDh/aS5JuznPm3P0oF1Nw9/9CWjHhNaNBXTUubD0pnN1Ip36BYU/qf3b+PLf/ubVKnwh8OmL&#10;9ML38MLHcxQL6evhx3//5//oizW3ydJ5I2D87LQHWxZMHir+t8RLZcFbeeIX/MXbgNFBFlNde+T+&#10;h56io/oemxob/Oz2kVeSd0o31xbs9wu42upDH5EJnshuU2OLt4xN2+p5vPyhm+54Lc2M+15/hbD4&#10;vLz4NQZAYy080+mPn47mT/NjOQQO8uyh0trOLytreXMdHloz4efyw6MbeU4vchs78Q86Wr/pYLp9&#10;eTw45PvjfbmfLsND8bGzeJhPfI1PvIPWEfgOfGwm5zif/vT1q5sWE66Xa+jD5k4hY4ENm8H6zb/N&#10;y5uf+ACf4Ody2mp//Jx+xenpb/qvLchUXi5vDIx17OastvC4+hgu5/P18hHbwLP18OkmwMY9f3Lh&#10;S78APPJN807uLXcEnzGvHQ48Xt65fCSf33l9IP3RLy9p63oiYB2y9Uxsy1fJm+P0PzqArJUJD6U7&#10;6K+qM6agr3Hp+zm/PNs9MGZzb3QeYHP5sfNP6M532OT6j5fap7jGx+7Rhf7zkTv2PHZvXd3z9Als&#10;vtJP3C7GG3cvLszn6qC+JJPathvSGdc47rj4aOAeYPBdeuwvMh6Ns9vq5M+8D+TCQebVJ2frVLoK&#10;yKNiiJ8u9qaTylA51NxoW1ePj26G5l79NWNq27PZw/uRY/VL+/liX7oyl6S9uaV9xnNzbM7NAeK3&#10;8y38GX/xzJbd7E5b7ZHz5p9H82zXGAs9OkIXHj6Al7tv/OUueKbHgdjtWiT9+ehdG3Nxasz9T2o/&#10;eR1b+nKB/z2Qu6a/xdjN4+rX2ipwNrIXcr7NtnymtNse6Li7v7aTozrIsfJ96V/5nKd9OQPoO2CX&#10;bqjmyB/9OqB8vX79X4P6n82694JWeKcvtt9m5dYLjn+efmrg1s6ND3iOR+fxtfI4PmtLOsdnfAsf&#10;nRPdC8yvBjcfrE94f/luNhytyfjGhE9zTR9CZU6Gt7mq7e4/OsV5eUHsLp/1vjhOHzjrE2z1aK7f&#10;HnwMH7tMFseT+3LK+WH9IaD/eN91dRiAXw3Uug/e4p6vNY/kvj8+t17q/JO+pR+oj9Nt8b/8EXtY&#10;o9x/tKgxasf0bwzKOem/ehwf4je8ohW6eEQboHNz2unnM48tPulpsTy5fBZuvOFrtprd+P/6bn/J&#10;Syf0O7/Qn+74inN5Xd7b+NPb+c/zrwBe+rKB83f/Nqcn59YV5wPdCw7+xWH0HxqbK/ExmM1Gp3k6&#10;98Vev9RSG09W4zqPOg+UJggOtBdXYLFqDdF7xoGcO6JDZjrdr9R8KYBPPB8PLrXQzQ9di0RmuOXP&#10;rnfSpl99In3P5t23Co7m/I6LXbQF7j9f5e7OMxnfOAycPZfD4c050NZzOPGH/9nCeWUN7g8ID42v&#10;3L+21Qd0cDXIywnRRfeQ2gcv/Hc88Ltbyyw+In/gfEs+6oMX/dEDwS0Gls+y9uS3D8df/5OXuOCn&#10;KzKeXcULXT8axU0fb36NvW/Nef41mZ/eO2a66HwXnvChj3t0Zm6Xa4+X0f0EMusH4CoPeC2Pn/mf&#10;3v7oHLdJOgMIfogQPCeYwxk4B1iRAsJYzicgI4xgHcbYjl/R0AAMDUazQdwgTDuHHd1d9xga3thH&#10;u5N8xjQpBChnChy+jsGLcQ/HEtKS5hUYVSiFp333hqfj0YOrOCb/AcN429eCyLk+8F7wXcDCBxf5&#10;8MUp8FuHy3WL+xw5KBx1gAQqqP7TrzwVL+MadzLOOaqPHucwJqi+VZL7nSxzrdjsH5wLSkECJ1rp&#10;J5DYxIaQzeoVBW8c3nOfXNPLJrpu8tJXaEzW0Csf5wfTk/M6Xs7ZswW+PvqWt9HiBw2cymChFjqh&#10;DWqL0sADvws/OefA86UAfSTQNqFMDx+bCY+/PRmnFzjJMZnoYgl7cAniEnf1lPt9Yh39wc3uXzeI&#10;jen48DKdRyZQHHTz+w+dr3ia7dzD/2z1GR8/hB8e7eG1E4V+aSOjsWRp8ijv13dwdIeb3Hzwq/zu&#10;P57L0/SMx47N/Z7nOLu9Sdu4pyuFQhNd+vNJ/+kz/58OfxA5v1db/FvGZlJNUduEjVbu07kFHBnu&#10;TUCbiR6I2CiaDPQ9X7niWRua3jD202i0FJK1cXngr5mAgstCsX6qPece+NHH4mj36JUfNxfEh9jI&#10;W0HVf3Q9nXzqonGZcwVsN1zDA5u59zUB78HO3hzrZBj5av/w2bgOD2LJZ1nYdbaJToznG+FL/455&#10;ej2oDp7/8VV94IObjvCiDx13Egyd26Qr7znnJ9UDHTybrOi2ETT5m58ysQBy+Z4q/zdp84lNatri&#10;BxnT+M89uPDUWG6/6eYmenobruH9iB/808Mbu3xgU3XytL004dn3XVeIDUf75/rPu5Fu7HD1O8HF&#10;uf42vYypXMWrX/gMb/D4RRPd1d4Z48HGbYrh3xh+TN7xMJ6q19ptdE92b8I7ngyA71VfT3fuX+yK&#10;efzUrg9ON2x19sJr+Qis4J2vszc+y29tMrzHl9hh29HVJ2Mir+vyl/iD25vXH7KxvxjOtfyPX23u&#10;aa8dcu0zCLPncMn59Tl2DtB5cRoLoj+6xc89tIfzk/8c9Yc/QBf32bDRG83iov9ci7WPXFQaj+93&#10;zh7z3+G0YKCHa8O3BSI5+zmi8HdzU3FF1xbs/SXWiy96bj5OzBsvtpZnT+/Tx8Vvj9ULvHDufm3a&#10;6/HROM2186N1c+InvvhF+jhvHsxYc/uH/MFBti2YN5fevCAHkelDF2gFv3zijd3mlbTfXE7PcK2m&#10;oVPH6XU+HDz4d57jzYedx3I8aA2XI3k2F+MXLvS1797O+dynDxyvX+Fy8D10wZcNro+5E+7qb/o6&#10;nRkjrpr/M+avxAKZc362+sjv9cN3LzJ30+L5xvkWPmcHOh7fxUHu3l+fxr3z4HKsrXL/Ux/Gh58u&#10;2uCAS3/z6svNwb+35TbH9I2stP8pusanzaYgP4Z/+fHxEzzF/xY55Tm4lv/nM1/juL6Kv9zzYEG+&#10;sYEhF4k1c/jFazescxQDbLW31FMzJ0/4c+k//uU+mQtvaWSc+sri+EfRJx5r44z/fLA7nvXnf3JO&#10;85gHFE//i+HoFc4HaglyG2MeWXwNHxxyTz9xEbnvcwGnR3APDczzyzHTS20dKJ3wqU9fwgivtV15&#10;nt30Ob4d6dmm375fjz5dDTe5K3vOQXPiAzQud/6FzbOXp/mSe7Vprjs/swX7opO+rTsjn7Gtx2Kj&#10;rhVKm13B4p1Nyde6KHY5INPWA35FlbotdD7jlZxkH3SMY9p3TL5JP0efHpKjPurlnJ8PdoMN73AH&#10;Wl+m33LN9Q2+V1M51gaB2/i5mKJbObrx7Dr3Tza/Zttazbph600bHzvOvzpnHO6ML87DkyNeauec&#10;3zppc3Dke/oa7Lw5IFD8/+fWWzufzflwcw0dhKdbB/dzwcFLz/SGb3q7hyUb+3wNT68ffdtUvnVz&#10;82v6TDdPjhzpC53JFz7xEBCXs503XXNMX7mJnvsLPzw4Rlf1I/70eBEDH3k991yDj/8LSxu6/PJ+&#10;8eGPrC/3daMsx/ZTDwSWW+F6sYMv+S8+frl289Llt/HvRT6/rv7Io5UbrscnPwqML21o2KwzDo7p&#10;la7qX/KZXJkxdE8Ply83n6Pz4ipjD39ptM/8VJ/ZJMfQ/vyFmPHrqw7gn/oUjA098xqe7lPS5r3O&#10;74mHyvdg8TBa5UWfjKdn8dbYyrG1RXB/9M156eJFW6C83jk+2Dvj50+f/Ikb/NUWwU0/p4vO6znv&#10;1xcCf/1P9MMX5KXIAScccBavcYut2yjDB///XBdbg30+QDpoX3LpD0/GHP27P37DD1zu57o1T+6z&#10;yXxhftuHdvFDNSEe6K9+6xgYj3vJbX47udon5+7DdbKwAd9dvRu7Fdf8unJVX9M/f2Xr2Qsfv++G&#10;MHz479zL93IuJzSec/0xn+AHX9UHnp5ccIUG+7dfYTbcOfuG9sNvnuzDqfJBPzvSW/NI2lsnvGPr&#10;n7Sj0VyTdrJczjn/8uIDXs7G7ZexmyPnp+Wn+Iyjo+Gmx35u3Jq/88L2uGYXtPGdnBUc2vznrvqd&#10;rvdfCXuIBarHrB//1C/70VPfWQPgIefqDfromKfLq09mF3EyPkY7/pzrW6t2vZVz9rYO5fNokvnD&#10;Hk83e7gcPQSHWOx1fKD2Sr/the1BjmPzEz0F7uHSeHDE1/LnXbunP3vgAX+tMRqX0+fJWJkC7LZf&#10;MuHzE+/1+XgRIzjqC2we6Dnd5lx9CCb7+OhLZfI4m6AVuoVf+4W0djhHr3kp533RK7S7t/N4aH4N&#10;wP299JOrj8fl0v1qYS/cWZuO/vx1OZU9Z2/9B50T0weYVz3E3v6ktugu86D5si+7Pv/zAKl2yvn8&#10;Q+5PnIHwsbU133QvtRy74yPwNZ4++Chva59dD+/ZYjFWXaRP8zM/C+jXh61vTNf075wO53vO2TC+&#10;bWxotiYpruULsPibTzo2X4P0qX+n/8mkfjO+Ng5sfp4saNcnMu7m96t7u/Z+9Kq/9IdrsW1tHrs/&#10;OpNxNIrz0QSXE0HnQ7jw8QD/fOOPqux0umTp5gkMOiDtCspN1J/F7IrbFR81eAoHn/5o8D8FHf5C&#10;DQMfh7FAm4NywAky52OAFjAvGBZMM+x+NmcBFiUU14QBH04XvC2wi3/ynOD6dJIJTri11YHatkTx&#10;KTsDhL/cE1j3Fhgnq04a9GT+1NfxYJIiZyfVnAuu/qEqYweXT7XsbTuGoZslB0c6UQiOt/BRGRmV&#10;kw3cO96P57VN/1cEHVxAsfM2p/QJTu34K84B/o938gD6+qTx2jJ2QceGsxs+9dO/Oq08xode7u8X&#10;JRsnyC4Bf/Qlq0AorsFX+ebsu55vPQiuBd8lGfIKrEFtJoCMe/0aNHCE7gXOV/n43/C9+OiR/fhL&#10;+Mh1/TB96NB45/qSre2h7dh70cH5nMTygTfnW9BsogP6wF1c4e+KHrL34RV6GVf56Lb6nC2q36c3&#10;10tuK7za9nR98qNz+ijN4Bxfsas+AZsu6Og/Wck8XW+T2GSvz9qX0MQO3mYz0EmxMs0mzs9fnfde&#10;xrPfNirGp/jzGRqL+L/8B9/jtAAi23454sFHv6vd/x0xhr9O386brB9+9lNcNcnbNK8PpS10FLJ7&#10;u0M+M3bj8HHfaR1ffB4vEjXdzmc6eT84ey12lxfaL7z8KHTv00H40Ld2CrQwCZxNTnd9+q/9xRa+&#10;6gcPFvPpE90OnBsTnMFzk6JzePug5J3XVyMPW3bzJzLCv3smaZOobzOz7fziw9bOM2a+MDj/mG8r&#10;pMPjo3P0KxM5AsdfFwXpyz73Vl+/WZxr9z+LzwCZA7uejsg0HYDgijzDPR2x13S9/uPj8z46xn1s&#10;hFXH5AHvnE+XhrYdgbbrx29a3MHPZpV1voQfOlohOBx8p7YQt7lunD5oYYbHB67Z+vJjfQEf5W+0&#10;jedPZOPbZxO/uhBb22DCd+iluNgm6HS6+zYQn56Lx1z3b8UF9KlN6Su4zgbLpfPd2WS63ScrjNdn&#10;ucIC4/7EcLlr/T984l1P3slyfjBb7T4dX65r8Re++kAlNPQp7jd+dhJ36ZN7za9p72YKe2QMXTmO&#10;Hjw2PuKLijCx3dzjaMPms7jEw+z4FT7rkmuTe7/yVBrhqwvmtPMDNQWeurAxZ/ILeM5OH/35ys3d&#10;8IvrFYpn31s4WDj9TXJmv6+tFmHn4onP5H43J0P/5uL57aORe4uZ6P7hrl39H0vwWhCvz8D45g98&#10;t9/OlxdPN/Ci/8m7Po74n17EimN8jU3RZrPqBA94xJf+aJ2+d4QX6HO6bJ/wsWJ/m/n1veizv6TM&#10;OR/x9ia/Pz2PvviwIL7FVOQKLXKRub9+Tdt86PkwejnWruWHvHKQhZzjtQ2Ptg+bZpw8ZHNY7G+h&#10;GfnS709C/49jR5tHszu5t+nHd/rGcHGt/zaFxpf/v2iuyxy0vBvZwjN9zhZwxj/SV3/QOtL5s415&#10;sBvG1cmOAzacvGT4kJku0lb/DewtuPQPqDm0+xRCc5t7pSn2N6585Xo+tBygHvDCheP8kRzw7oEG&#10;3MbSgzXH9H210M5ro5zP3yKb815vHFps2nydPq1z07bYS5+PWn06Gs+T8yuI3fWbjrowZ1c4H7hu&#10;7nL+oLg8pJGj5IRciwvzMrzN3//F3mpIfn0ybfNh+vjIr4GLS3AyAPbaXJK2+kTwipM3ZjED1oeO&#10;2i8wHWecvgH2X+yNLrxkIm/nkUBlyrVzfE4X+k6G2Wh0tE9ubeOzvplxbS/Po9s8CVzHb/Dg/5vm&#10;p5mDf+l8Y1fPpD3jtunw5C/A/SD9/dp4Pj5/1IdOqld6KZ/bDKodmq/wFdz08IA/a2Pz+ldgf3q7&#10;nC0/kaefTq6cn/3A6fjkPX6+xh07F9K/67TQKsirrQfMefCFZsBLTdb7tXfOq1v3w0Ptk5hvzjBe&#10;zgiuxdLLbxn3sV6Bo7Txf3NHxsV/m1f1+dKvuggNebcvJqVNvbw/H/7Unf7zXzbedcezTwAv883Z&#10;vBtEua8vP5CLev50Rk/n+603gm9+4Vp7aAdH81zO2eF8dfU1mehl/oru6pZcH0/qQfeChz/Q0V1/&#10;xF7G197wBX//l+nl2M0rswM/bYyk360d+7DM2M7Hkwnwh83di2s1S+WDK4AH0LwWv9sLh8t7X+1/&#10;cWUfow+hw5dfCnStzj8j/zZg94BuD/K2V1P7lL/LLfRFxztfvr1+D0JrvrMXNMtH6KrT8ELGs2l9&#10;4Fs6H6/6TP7Vao5e+hRXu7eN9z4kATmf307/59++mEG3fQgXX5Rv7QHgX9/xDd97EJJxffn04Sbb&#10;5tenZ+2Bbvw3j6Xt5A3/fMkcvViARwyE//SvX6b9/AG07o0ftq59vtL7iTN1vPxK/ubAjFcLLDee&#10;LtVZw7U4X324c/MHHuWV6Cf89v8RyRc4fV19BNC5mGPLm7fPh+r/9JU5y7F5IXRWk1w+mlwXE32h&#10;I/fhoVsvGc5m/NVciMfxWdurh9Tov0Z3/t5cDNfrxy58r/VSc/rsAuaf003rxcMdqB5yXd8Kjekh&#10;1+8eXZwMrQXphWzBSe9qtG6m58gWfammupptbr5Eu3k48rTO5is570ukoScmLuaKO/LQ99nU8c67&#10;9xK8V1/Rweq98VLcoX3yecDiz/P5ETtoq+7jR87r79r0Z3/42jb7s231GBrgu2+ume75qTW2dfDW&#10;wvjyqeJ+Biy0qx97ysF9MHpwzKebN0oDnx4KJz9Uh+JtOvSLfvmKzuqzoU02clirXD9xeXuUlS/2&#10;4r/622OyvqHvrp3TT+4/nYgtny6rj9RewDW/SMzmqE73UuXO/3f0kRhNmz7VeX1456B8sVfwNL+F&#10;9tmxfHwA/5KnzPn4mX3O9vjje3+ac3X9jyOzcWjwWWPw29gILb56ax592vYB0XuOHubYI+g6Pn3o&#10;hO/oix9jh9f12n5cH99LRmz+V1lfLe/rhxe22fHT1ruuvtkm59VP7l8s1x45Px7ZpfO06xw3v3zG&#10;PD774MMkpSOkJVrA+COejs4ljyWZOM2vfT7oK3PpH8Prs35LniUUOOK73nFB+IwSZptkA4Qq3hwF&#10;lH5VYAUazr0l/oybezfxHN+cZAlixr/J9Os5Ghv32V7l+xWGSSLnAqEOGEMtMT9aAWO8wdBADWyx&#10;De8einzwEqiByECenNORN2rKZ+T7noVo+TDBCUw6CDzdgxr4Hcfz+P0K061JcE5R2jmnQ3KYTCVV&#10;ctShn3wd9/j5qj/nt4jn4JfM67APP1raDw6n4Lun65U7AbUNF7xxeHocnQti7V0EhUd48UrPZLtk&#10;e/pv34fXpI+fFg3XFqh/PZ+6814XlzGjVb5z1O98mOzk8HbNyQRucnZev0bv7j9caI83tthR8qqf&#10;5ajvdAVPEmL0Il4ktRVxGZdryZyste0XuQtf6C6Rscf5wPn9fMj5kmdw5HixiLeTAZxeOlHjM8AO&#10;ju5v828J7NPWk4GfdBEFV5KcDetuwtUm2v93/zTtirIunNI2PukUvcmnvW9n5twnkbR/jMt5Y7T5&#10;xiL0f3/zU/8JIDeZKHO84h3IWZMv8rKLTRK+QcZbvKGVa/an6xbJvmdoTPsAPNJNdP/GfyzeqruL&#10;1/lq/d+93nduor229+YPPL0nf4R28NAtGc/efOFsWjq1Nb9yfDbM0ZhCdft0GdyV+8H5TnkKPjF4&#10;PjCfTT+4Mt44m9Vfv01dvbV9NgH1n4f3E/fOj4dtfC9n63/66uZPaHVDJ/1+mOJIoe7+8jM9P5ly&#10;/NaDD/zrU3j6gfPJf/58hWlpV8aNq91zPn3DvxjCL3vr608LP77n+oUenXTso3Ht5SkyNb9fIV0b&#10;hi+6Ekdpc77Nwslmo2N+M3tf7B6IocHn+fyCfhNbj//5xPJX82pzSmj9cot2OrlFjfvojC46xtDf&#10;Yrl9KtNkN8/efCj2lzPJtX7fhuA73fRosT3bzx/g5Q/ygz5oH/3pZeMO2G42A+6dHo2V25bfhn8F&#10;2qe/FX/w6K9tMhuvzdEnryLT/1QPLde4Vz2Uj+M5+noxLq/sePob3HwNlg82p1ybPp3LHt7zJTId&#10;X8sdfHA23DyZ/pGjC+c3trp7oCaqrwfgIXN9q/3B71u8dzGao1rl+LpYEwvT++SazvgsPczH1Gjb&#10;nA2N8NZfukXO+lzuT84vvMGH5se9yWFBZ0znvGefbpo9usfP2Rs/H/GSazpaPh3Oe9PX/3x8xhC8&#10;szkajT+8dAyZc68weid3X5Kon/r/m81Fiwl918e5eRs/l9ede0uw/3vy+Gav08nJ7Nybz2IKn8Z/&#10;QOxnXmOr+mj6+GSoWmDzdnKLfBRc6jlz1f/9n//jm7/NHPjzzH/+a2uL/uUfPFyc7heJatPIkTb4&#10;f/zr/wiN5PPwS98dG7AJxmbGnQ/w08ZnYfrYnPAJ+prHll+2YUPu0zsZWtsFas+AOad/ZKrNOPLR&#10;BXuai2+D5I0jO9+im3sw5Jo8tXXsd5tAn+34w+/sUrrvvjEfsuHpydf/yss9bxN+N6CPN4NLn04e&#10;LKZunDw8vKB4gxOeW7c0j0Qu562nXp/VA+QciLHWs4HySZeB5tL0PbwFfR4/fI6cy9NqS0f8feEx&#10;0Jh78Bkz2unBcbpbHnM+f3ZPLE1u/dhkmwT61j+1FchE1/QyP5oOFi+bR8arvHuL1vn69PMhozHH&#10;V3wZfjirq4zj0/gsD82DocWPy9vo/eCXic30bw2DVnTy8avA8NHv3uecHczh80X9Z7PPGE0becJP&#10;/TbH4nP95MYnuaevTzpo84WP+DxIv+WIxeYefIjJ8MDn0md+9fgphJ9A82/4Md7x8mLzWvAaX/1V&#10;5vSLruhr81z04tdz4a8boulb3siir+sPm442sLENbr3slzV9cSs4XIPGXniQU+ujfDewnLq8Wt2X&#10;r+gx9/Qlk43NP7NBlKNNsul3/KF/cb3Nw/kxmdm/cwu98w/yZ+zsNX+4PPzVt2vTnI/HzzhsTREc&#10;3czPWDycr+L7fFV9ev6qbRBe085nzl/4IBzsebb6eGkg123LPfKi4a3rq/HR46eNkfIlBiILGwTG&#10;Cx8azf9f+Z4eH5iD3KdTejxbru/4rw4je+eDG8t3cvyhTxnmaHx5q0/g268x+cPpG7839mz5RXeF&#10;8fdtCO4cyw87Bpx3jsn5PvHJ1un77vOz839Q/82RT9Wn4UifrvPQxT/4ll99guvWBF4UKC158F/6&#10;AsQP/TrQ2PTZg5Tcz/VeDNhDovJXew139f2Bd1BZH33+2ngwxr2093/zcm6sX0G3ts/5cln8IEex&#10;dH75XQ916x9ifPOwB1TiUyzzf3zjyfqh83Guz39nm+351AdLZ76ijlh+Pd/61BVQD9J35TncOdoH&#10;qO06hi7IO3uqq+hpPmQMerEPnwxPXYv5hU3bN9dUB3jueO1i1/nsvVjKvI1/9HMUv6sjlvfGc2R+&#10;61wgBho79vWia/zWr+B0XhqbU6YH7S+OT39oHdD7yyGdd3Ncnp8+8FxZHg0xtzmEr61/cePJMe2V&#10;XzzRbcdM7sr8xn4F+MiO1vwGX+vb/0gtfM53+GoNFZtMBjygv/ug8pdueMkRaOsaiV7u4UfpTLdn&#10;e3Jd/rx7zeMZd9eNT8D+wbVchgb6T9YnL3nqKxn/9cEHIHM/SR2wTiCvBx/Op/v5BzkuxpzLKXRt&#10;XSE/eOi7/ddA+k/+6aCff21OpK9AzieHT7Lvs+ybQzf+YmZzzM7Hr/Otiy+26Wsxu3nlcAw2FtQ/&#10;QudwO54/0jWeyWycmuUzRuhu9ZC5iS5OH+Nv0HyQdjnG3O24uZK8F1f8bf5ztLXt159bX/Mp8Q5f&#10;eSencTnS5/LH4qO84vP1rUz1q8mxPaHZsbbO/Q+757zX7hWcvwcfGOZ8XXAUGWKDMo9Q4Caaa/u4&#10;V8KM/buPAKVIyfuC6JORMVq6lJWjSdw3jC9hc7om6eDoRBk8jDBnjCOe0Lm3I4WN3yWHOZixvZ/2&#10;r4vrne8enloUPTxzlM/grD4e/nM8fe9e3zr/R07jCDgoHtLXuCf3OY2g8dPB6skxfejQws2neX4a&#10;Gn3SGZ7hoK8mx/TjcP3ZIV5KGywR4Kv6CcwBluxNdOfE5D+5JYlLhPgzfkl4/BxNuO+p7z2Zdewb&#10;iF9k4j+XxFqIBbxNpZh2rq973+349dV2PrSCbU4KH770sbA/XZ/u6c5kR87Jxq5P9twfjruWjKbn&#10;+dwCuAH0JrrPdm3zHUC3aK64H79XsN2GR3mAg4yu333t1c+7b9wSSY65r091FTg+9V28aIMvNMiW&#10;dnYYrC89sCXfZcuviQMPaM2m5Fgi/OAX5LrypO2rXLcpAPjZfMb98Xqg/fi/8RbiZ9tOltqMr5+B&#10;JR3gTZRCkzzeP+3iuM33nKePxHo6uglioP/ykc8V3aTXGEzbkmZ4zZEMLW5sZPFjb1HlWF0G54+S&#10;xCVleqLj+qTNeg86yJj79/Cj/YNvDz7Gc/nLdX2x9+hjOjB+MXV8A7i2CAbyhD5s2DF0AMfT32Qd&#10;Lf2Gb/y2X+AT97cBr9Upvly3Peeug//jXnBcjvwq10H5/6L/+l74Hh7Ab2/cw50+H/kHjw/v6cI4&#10;x5sg6YpfmfTmt3jJuIzd29jjsYDGw4Oevuyu/86nIxuh0+0mf0C/bG6sfsudZCcD0H94xiseLs42&#10;Do7LG5vszy/0W/7enDFeKsfTEdv3sy14CXzMmx2rz9FGi5zzg8m88+k618FLZx/5BI7cPx9B+3JY&#10;9V3+l9u7Ef5AvGi7X1r1bdiMk6+Muflf3+Ob37TgyTk9fery9XVeudF1fOf45m/PJ27sp0xwWmiz&#10;u3t0Nnxy9NHttXHli074pb7uwyfH863hBfyKbmaT9ZOHvufn7rHlbZiu3bxL3+kbPurP9FVciVm1&#10;Ru7h4WA82aCMX3tTKPmo+iZHYUV8/YT86U82OicHfM1l6de3uNs/MqB9Y8InPOU3UH/O0Tj1wwrH&#10;4ZicG8eGPwk/YHExwDce7g8uJ+Nkqa8Fn8VVa5DcXx0wfveQmMzzTbq5vNd8E5ofvv/kc955EL7M&#10;pWRH8yNWcjRmPnIxOB7hs6ASc5Wj8vg2exYzOf51cOqzMcPT8/Lw+Ej7NtOH9yssfhPX+AsstuZT&#10;7l9cLb/lmHb4Lcz/Jv7mvrgxfpsyDx9Zcq5vFwDxt84hT+aT8c6LM/MafbcmIhd52i/8Z5HqhRm0&#10;fvYbf8T/79/87Lf+fNJ/XqwPHVmA+bWihwG+X99FbvEHV31ptRmbsd/ov3uhubqGztbeBbP+ZCNX&#10;oLpoW/pXfxtL14219Jne0/4Bk915c0jGqPfgwENjQIwV8MMOewDUz7Q+2vyQjN2Uzhhj8eYTB8C9&#10;r7wthqfPvWyC/2/32fHNX+Gb/K7hoqujQ3eNlcr28CQOb15yNKa1Rvxkb76f3OkTPKtlg7+2Gu2C&#10;6/Rt26NPz42L0Oim2i/2v37FUTzTyWijK+/HF8mSMcuNwRvQdjZd3RnbR4fnh1/t0znx2a/6KA9p&#10;D18fds35zSGLDzINviVXeXmy9pyMeFqsOdJbfUCM0hF85eV4++QR/o6LrRdPb2zGeRHmqw9V1txD&#10;43zNZsZifHW9HAfHdDIan/PtwxuAy/jKGvz4OL2U3xz5j5f12PHzJbCXj9Dp/QC7sE9APu0mSWnT&#10;T3jPNfroVT9v7If+A11vvvPmmVzPRwdyaW1uXsz1X4PcZ6fWRM4D8KNZ2XNUi/VXZDnW76uX2blx&#10;EflWM023p6ev0Ha+iX7O+Z+c2l9Rh17za/jaOZzHf+I7Nvnjv/vnvjHcvFKcaAz4Tmk8+dnDuOoh&#10;/PGzxujpyjHQNW5hflEfzv3G6xdojo+u6rPVzfR4vgpOzm3CfIHMv8dnaaCf8eSUm+hbu5cd/ffS&#10;T/5hv7jAP9uYvzsHpr8jWn1R9YvPnk7voer5IZ13fq/twkv1o+9iZjAd85PpgCzpE7wf/hWgP3o8&#10;fyyNXOOnv0YKbLya6flTAN/NVzmyqfP5ZPoe/o6jm937aovLO2enjzHu4aN0Yif57HJrQQ54eALl&#10;o+P0GW5+C87PhlN/42a/5stAr4PzI3eG5iB9Sv/5QWiIE7rxaxjAt/nP2fAjRtA6WSrf7P3x4AHO&#10;yIK+zULxyV7GmuvH8/i+/ZPue/AZ44Pb2PMT46pD/eMTw/+H+lMffLTPbNA5BW/pryb8WAukf/l8&#10;axt86j+7DaqrzM82WPuSQAB+//l6n/uTF/mlX2H6n1nnVyvtPt3u2oY8WsMf3ZQH66tXv724oIvW&#10;1TlOz66TTzO+n5p8eq1uc396kbu8xJe23pv+5d9+Phvk/D5pW7uFd7rp2omMgcXQs4d+4VGfzm1k&#10;ynnHvvYPX4wc7LHPd9Pp4lX/fuos0L763Ti+gk7OzUtXI9DpB87/P8AGl187xvF4iz4+Yzj66zF8&#10;pN/i2V7F78rjasfJ6NyvA7tXFTk6b4d//bqfHF2qYeE53X9AYsKxOqKXnNuTM0/CP/+Sq+TbxdCN&#10;vQdrbGBu3x/Fs8VyRWXGDx46ZjpaPRSdpm/XNO+Fw9mDbtH51E1tE1zNn7n2a0fx3/yYfj/59X/E&#10;h/cwTp/OE3z3g9fFonvsenLV1o0hvofe00N9fvThOL21PqKH6mlt8ILSCZ7izr3b/64swV09Rz45&#10;+Wzms1z8sA8XqqPN7eYS/4GN/nL32c2RfmfX79vbzX28893T70eNFjqgct51jnRbfgLO4Zt91kcb&#10;nWzc5qXSfuPxo//foFnexMvWM84rE9lzb/mML+P52/BHJ5QAWnH3bVggYGhKuD8lrGGK2HjO8Bmg&#10;nM/k3T9Lesw1MIOjC6sYhgHniPo5Z9gVPhzgEjSBG0Ch81UJaF8boR2/jinPAf1H6zN4jl4Vgn6g&#10;TpRjN9yKb4nsHi4suc15j5b7fgLlZ3+fDz0445J6nV1fhshxBX5ocXj3ck0/FszfT/t3o0MPNtzb&#10;t+OMHx399iaqhD25+tS9uE9mzkSmBU4dN/1qF5D7baffOMuuZ0+2PZm7kZF7gsG1oJrD0Nt0Vb09&#10;e07Pk3GQMTn2W8MmlfRtss3k0jfxwh87X3G0hcfjI2Ppr/gDszN8s+nHOXnI/KA2CY/dUMiY4hb0&#10;aad3R/5SO+d6fvllIqx87/6jBWcLijfe8cNXQ39jhqvBmzYJcDg+6RY/f6sN0kZv1eUVJbFpEqqJ&#10;awlr9OGD53DbPBDkLX4+4OlBH0c0Pu6h9ZJLjnRyi3K8NUmlfydBMtFZ9XZ8ivvhEf+fdiaXe69f&#10;2irzo9GHHo/OZ//T+XRxtDaZLUbdl3hnvz2cuKfD44n9Fzv9w/ro6s/+z/2J//TwvxI34jFxEbuR&#10;ubqSSD3kwlNjY2DR5ajdrzG8RXMPUEwG5feAHOnXghBePBXI9anT4kJL/wcW5DaTbax6q9wnrmqH&#10;4PLGkHM54MeFffqnOkIncP44+V+cpr2xGfkWE+Px7NBF97OZI/3d9doOHg16yv1Pf0o/sga0oVWd&#10;kim89XhjygfYOfscv6D89jheN3a8f9tfX8wVkk+bJ4ev9Nnm5TygvbLDEXDee3zA5l7OW/iglVjr&#10;Iiby1O8eL4dn+iOj8bNfC9fXfzGPR3yzyRZ4NsWXa8h+eMh9eqDbzQeVIcd+JiM4Fiuzy+lSzoWr&#10;fD8cxs0u2p7M6fdpR/LM//CqCD277dNvT79kyD0FdT9RlLi5Bx/7hdTs1PgILptqP8xixVg6nM9t&#10;fjx+Ok/QS+g53ze4x/P4xO90/G2Aa33ajxzlj75/N/7JSBd0++Q8O32F08euxY7NksTbL/x3Uuhk&#10;HmLTLmJy/4Nmzwe19wMx3LfL5I30W2zQ98aQD60WWdXJcNz4gYJ3Y9lz89/iDY4b02PouO9Nm+kW&#10;vfRzDI6+cZY+fFx/spTn8Nk5yKKtOfIr7o2/t1ur7/CtHf9XOyi+HdHd3OPh4H5peG9u4r9Fd8a2&#10;BnjgGg066MJHbUj3ZAksb2dM5G5OCu7WjM+OzUVpJzdA72xTHiNzQTzC18X3dGnjB1+36Pl82BO8&#10;ua9faYa+RTC5ztb15Rz7yYrX5j5oLgzej74gOu793Lu2+tqTvfkgoFb7Wfz/b38z38Fzc0/G46M8&#10;Bbf+zn8Q/7Rp4h69dG7J/TsfnbcZmDF9GSDHjzdIc+3/P/ziga/98S9+2//7MKY+Gx6M2QsGi4nV&#10;GOqe8NXajB7+PbGy2lIMdhEEvNCT49Xz9ZngawyVj21kiMuzW/NX+KGb6S506JPNa/flXcBWq2/R&#10;ZVeLa7Ilf+X6R5nb/9z83nxl7OD4W2z6xcfGtV0tHj6nN3/aug1CvtZ8EjxoOdavnfPPsw/e07b5&#10;ZPom70/5mOv0/W70b4Pi6uSvUD8R+2weMLcfqD1ucw7f6KGPL37o2LYPftnocH7xu4ANID5y+fno&#10;i7m9TX7+M13XHoH/6u/AOLrUd3ZY/dzr6Kk6i36rF3wFD/57/vgcjdkGbG7KOHp+ssILlgflhqd/&#10;+ggPXwHO5qyczw6fOedyqDdD0TmddQO4MoafHPGxT1r8r29+ltxvrXaydiOr/E7u5qngEEd/Fh9r&#10;7nb+/LFQXjfPbQ5YPm6uznHz03gHYpBP3+fvyNn5OnzJa/VT+gnfe9A+fd+vlYd7NK8unr/AP91f&#10;LJWH4D7AL/9oe8bgWR5yLf7pFH7+jrdu+r382c3yg7S1Jnp9t6mAxukOP+jsuhu32tvHfb+84k/b&#10;CzhbyV+VB0/v5YTWZ3TQGMGLz2Mk9lLr69M/Hi6e+FfGkovuBnj4wleu69PVH3/dvfNfffjHpw+v&#10;vThD/wOCm+5ruw8fmY8uNnYPXDydnSsvwFvazbVosItcPJuPJl37xJh5bP99OFvQLRtscwp+uDeu&#10;kHN0yIMX+pGTm0cfXniGawAP3961+HKcDhqvdIDng+CVxyvr62NM/af3zcHbrKptyxee50OjPzp3&#10;Xl0FXyFtp3v+5f71H2878sFev3HVM1p8IefVcaDxqf/z1eEwZnyLJ/03N5vnVmscrfH2cD+f9Em4&#10;e8DBP/uZytQl9YPMr+7x2c5BaduDSy/ZTX/89eb1+kVwX71+duQz9Vc8Bse148c8rj+4HArP2bNy&#10;BVqz5V7tGh5Wh8KF5sYVV8BLqfqppZo7c38+Rp7w/XB/6ATQqfvh1f7PtX/aa7b588xLPlG3NWNs&#10;Xl6eTsN3fTO4fDnmJ3Lh0SJTYDI93G9fzXn3t6Jv5/T/6SvG8kc6ZWP9JgOebaj7Ralxpwcb7NYG&#10;9CMeG5OxrbyETzzPn/4l88gezjSP5v7mF7zOvsfH2br5yVh8p8/FzORkx7Wh3U300LsNaMBHv9ry&#10;bH9x+5HTorvzFXrzfxP6z2ZfIH09hPuTgE/d3hqvvpYjnZj7z/86z4b32So2w0OgfcPv4gDfm1vk&#10;/R+lv7mufnx80HuAz7Zm+VXmg+Bo7ouNOiehlbbGUa4/ZA3UXrHJ2QdduBbDL3Zjm+Wf8FkZ6GL6&#10;3hdB/K+sOiAQX/px+vU89mWP2vDGoUfe0OQL/EnOWr2Z65yXr+qLDcJv6zr5xgOe1dpwnAx4Nuf2&#10;yxEgPBdPQJ9+ju4fMselz/4bBg/G0jc9epi3ByRXJ2x+mj4+fOTh+/o/NpNluvioocI7PVk3LQZB&#10;+Er/xlT4ONx86nx7DwPlvOFpjizuxf587cnW+3x5MbP5Y/fvpbxes3/lpA9j+QOfljtm28bcw392&#10;b55gswD7NO/Scfre3t+nXXMemh+8BT4efJgYtqD+FBRMoClvfafMJt8of22fQWDMAsH9FeAU3aAK&#10;LsHeTan0uW/qdcOaQXLeIowhK9zG9E9jyviXSQwtbfqlbUlyiqly9GnfOUMdoM505+5PljpozlvY&#10;pf8lOMq8DSEBhObagzc0HBdAlP0SX8Z8FgYBSs8R/k2kkS99avTqEK8+s/HPXcT+MH3xdIv1/jrE&#10;+OjoTxMgNk0FBzzw78/8xttkXeA5v8mAbTaRuQ4ufZ/etF8RCc/J71gZ02962PV9m/Hs7Pjta/g3&#10;ecyWoRFH7ts8L3GdLdz31ovN4CaRXK9gCRRnZAj90ysYvdngAu503Y29lyC3SKCH2bjOn/NNEu6F&#10;Jl086AYSXeW+hYnAG91chwfB0nHBWz223/y1k6S2p9db6NaOaS/N9Kve9cNrAH0FqsLj+30z5Pcf&#10;Mp2PSzCHm+7hLw/kyXlplu7ku0Qy+GLr2K72eLKifXKc7DfJjc/hv8L2ZPvK36fuxXvkTJ/atnjI&#10;l/FoP1zFk+NsBeezJ39L7qEnE2djJT7TnxHH301Ai6mMKf3kjyb24f3MA/87Ez9+hhdvnYRz3okg&#10;Ml5hxB/FEdzaydW4D5gEvBnL5nTo3vAdHfzTLfzPvg9MGjaS6OGe/PNFPHiI4+GHGJbcO+nm6M/z&#10;qkPjA/WdwnyEL57/f41FR0/nzwf4sf5XVIFbqMzf8TF8LVzZqjbjw8MB72Juth3d2di95YrP+2f/&#10;nWcOeXI4v2tvIK/I+JRxugwvH3ExmcAmO2OH8xP/rgd3zRbj3bm+eFs+Dv7g44uzOXne/ZfXu6jn&#10;P/CEn8m7+BBn5jnFhtzrrcyN1z9+mbgVU379tg3A+fvn5PyuyfLogC2K+N5tCEweMmg/W32VZ3Zx&#10;f7rAJ7wtZtL/fKVx/fQxff6+hUZ5Cb1t4tgs+/03f+1e9KAQ9H9T5jGbjM3Rr+/whL9A/+wUkL+4&#10;6XA2bd4mJ57bP7ziJed0i+cDbf3Zcfs/eXJ9dPlXx4HQd1+/8+dC7n3klsD0MruYK8W1Ar8vCgSf&#10;vuoNm7dnv9ry2aS+ENjPn5NHSpNu/uWbn3XcijE5AT/ipfkOv3Dxl/8C5gebPvWh8LGHuMsb87f5&#10;9uW++ieZAp86TltwbENpdDqXa4+c/WVJ2i8XfeTy+CubwdUiUO4svm1w+7bs3nB7OsBP5O+vOoJf&#10;zsKzuMHz1W8fORCPGXfzc30rOMWKmGh9GB7g6Hl4uHmw44NLviL7+e8W0tNBfUU/sqOJX7GS69YW&#10;Fuvpcy+cnA811wXu4YBNir39Nz+d3r4NX30Hf2jcQxFvFv3tb/7zm5+GT3+EPjmnY3H+13gNDrLQ&#10;x9/+1oOP+Zi+nafS976Lj8783BjnkZuOym9oty198Z1zsvbPGXOtRvzO3/22/1HQGi/3W3/kiPfr&#10;Vxyxw80h+8WuWiNt2sO/ca293nxkntXn7OO/+sy3e+gxHZNvc+t0tk+AelmFXOKFjtlpOPowzEOL&#10;6LOL+sDHJukDv3r2Vqgx8OG9NWnafvT3fnK/B3fG4UVMylPqcnjp/XNj1f/NiJXlAP9ntAcfm++W&#10;bz4f4JQP+DOeLqv/D9rohZc754uB8hlaPukzeQ82h8PzoX/65BvaA/B9+Fnvh+/kqIvL+nBgeT12&#10;Rbu+9eL46R0OPs1H6EpbeUiOQOv7Xx58NI7gpevA2XF0BptfFpPGXfx3vZJj58TiW1/60G/z3Nqb&#10;C979xrB+Gdd5FATPB4ij3CfjXet3egLkrn+kHzm2aE9fYHzuf+iqOCbjfCS8pD978xXftP7pr99a&#10;Lbl8986fQw++Zw9477855BI2OL43J8sJ03fHBo8ccvUCuTou8MFf6Ik3fsNXxYwaxn345bHL2/Dz&#10;0eq5Pj35mo/ZI/1Ls+PpccC/2Yv/0d+f8gE58kMvmf8yh/Wli/iAttkZb2LI+Ogu7T97n8u7da2x&#10;1UNAfStG5i/j9/RQf6sfjIcDfI0Pfsuu6ZMcpIY2zviN0Sc6CU+uzcM/SR76+W/+9Zuf91O2uR/a&#10;s9l4aA2bNnC+DvSrnz/99SXMHMt3ZJzt0Z8ep9NA8J5O/ytsM4xt2XV25i+tpdOurfKWr/FU38dr&#10;xlfG3KODre8/afJJPsW37sFH9Z/7l3OXZ6anyh085tvZfXB2msxiYeMWR6EVfvDo3vh/8ud84BoN&#10;Njl97p4x6lwvzpBFvsF78cP7QRdvGZ8x/izepmP5zn0549PWj2/nd42Xd735PzIFJ/qNmRzln8mJ&#10;DpnpBz+nP2uN9e+auTidD8/V58bM96bf6qdHdppem1fe9ccLEB/j3rV2Pt3z+bMN/b/1p9r8DO9P&#10;T/WT9MH31UP1p8Bsk/vhofeefO6d/TuvZcxquPF6+3bO98ArvqQttLdOhmtyyD/9b4HglFP6QAD+&#10;gCM8Ng4vN8JZPeX6ZB+++cNdT3ezDzub+42ZTqLfni9Wmsfcz72+qFjZxMdq2f8KdGLDGB21TjeW&#10;u4Z+PKatMcUOapvIJ1Y7n4Tu6bNr7RydN2YcjQXwZR3uQdFy4h9aN8nJW9egFT6rl9ljvE1n1dG7&#10;Ji/fdV8/NQxdORfTdNTPCkYHbL8HH7FFxsyHvYS5+rN+0SO55/P4F7f8eHOHuWF+hc/j6xPQ/JfU&#10;er/75o/7fxfBk+vhecc3zgtf6MJrL/Ivwou+fegRQB/ffSgTEOPTTe6Fpz34+OTZGOf8HP/fC+0/&#10;/sXA11/sb6LbhyKxXf8/L9AHAPwkuPgum7B5a296KHzGJ/rb7I7eo8PzQ1/RkRO6yR95tlZYbjif&#10;3fnG0Wt/SaseD/9wT77lEHooTw+ujt5/Z7pHhs3398n304EX2DyUuH0hgH++9v1fmlsm9w//fvul&#10;7s3f2XYvx31Pzf3uTf7wRO7gR6fnbKjOie20iwHr2u1tvn6RfZ/78gKPX5BNRv4nrze/Prxr20uN&#10;rZ/gzHg6N4fff+ZpW6wNXNen3Hv2Ev9eZkCrcmW8uVB8HP/LecsZaIDyAA+eHpzvqRPE6Oy9OLr5&#10;1LXcpo7xAEwbP/ij+5PLBchz3NzsE6rAOceCbP2WGEdYQcBw3wseiZSiMGpy8jZScRMk1ysIJWVP&#10;4IIjULrw9P4cqW8X5XxvocSIGdMFVPp1kf4U4thFUnioEXKcI3DSS0hLtucgjOlYB0G7Y/cAQb8u&#10;pptkc4/SXLcf/I9fbeFdgjIeneMJL67JXYPmuElihnaOtvMtHNNPAJS3k4Pzpz330KUH/Ts+IGkv&#10;IU6+BjmZ0o8tJJT9xFJ7cOpbHYx2kx0ov+PVeLgOyLxPSAz/NhLZdcHxE59WSBB/TG7f0n2u4c+1&#10;DYSvDmsz25s7ku+elK5/7Roa/qtB0defGaYNb/0DzRyvACX3yaK9Osk5vZyepqv1vY00fJLhJvg+&#10;mHtj+Z2EJdGsHx2Q61P3gI/fpFp4PPRhS6CbRU0GFlxLVi0w0m/xgfYfsrCQdDzJ3WaOREOH7n+V&#10;swko8XC+Imm28IkeK19tL5FPJj7TmAg9wI9+EPBrou9LrJHvY8M/PJL16xutm1BH+xKJWO9mbexR&#10;HtHr+ewzW+y83yEPnvM7OaI/eX254/yjfpdxixf+tT5sQnfzqcRk5OUj7NbYwFPvib09BUd7OL/g&#10;DW02VIB6G4Be+h8bCj39MnlcwXpF63x/RevPf/ufLVrhdc8n6Njs482PHKu7wNG+o7Yl2P/VyeVn&#10;fp1y/UPrEvpihq4iS4795nL4FkeTiz3gpLPllSvSP/xTroxszbE5Svj0Xt2373Kkt3NvsdDiOP34&#10;4/x+vs1mbLuF1nhEs74Q4Kdn1+PhE6b78YnfTUr7FYtJ839/87Mc/Zzfeb9vn/s25ZtHgrN+1WNo&#10;BRc7zrdyDN2Lwfp87ps0+QaZjLk3g44fvJi3zkcG0yu8dPWxGaB/rsnoHO9o0c/NGdP/3iDRZ/zQ&#10;Y3gOD/RbHYH0vwm9MmjLmOMPX3DDYZ71mR7jFLGl+fqfjlaUbJ5pLNVWoZm+JyNcYhAecbfYlWvM&#10;b2v7aa5/wj45/6vkntmbreZPdALfbD0gd/05fJ6PAP7WhSU6ZAv0nrGBLVjnO80bd6TL9DvfWRv9&#10;PYC3420wpl9zj3ifP3auzfhtgs7P53Ox09PD923oBhSTrusfGa9wY3Pj9uZPjh8+uXO6oJPBeCzN&#10;1kPjdcDHHvR8+Ujx68Ft7ZFrOaE+GNn4i83m7/5SvRT/CJBxhdrmCH1aMCtwiys+8Jv/KI3WCl0A&#10;8OEt8roJXj4SU4k3YzdPWPQPh0J+frXi+vt+bZBzOjmfJVtzW6C61P/B8j1Z8Cwmw3d1Gt2I3+AR&#10;u50PI6c/EN18kPMnZ2nEbh6u9L/K0hd/m/stEBaXjZf0s8lSfyYDPoL3Q5f47jj8LjavzuuCpA+9&#10;4JjOu1jImMUcG+GVPmcfejs6H3PLoz3b84/9OX/n+tzzskIX8O++BVY/t0UWfKSPHPUXoe16saDf&#10;Hq75v6s/9hYz3vQNn95+1E++YLM/7tt59DE//t4vfvvozt/kzRb+GfdXv/6PHv/iH/898/1qeXZr&#10;/qS73PtBZN7i85+/+Y5FcOTxJ+4/+tW/f/N/Cy//R3zzexnbOiI8dF6JXuGih84hua4dzfXtE95z&#10;7Vxu2iKTX2fOiR/4Q30PUuSG6jTjL0d4COshwuWRxhs9vT4+W8a3xgu9/3M30zyw6DpBPAbmu+J0&#10;eYKPLDZGk0/1wUjiXe1qY2Fxzj6Pp8LOF/ezVe2f8+UvvpK29LlPhgGxycfVgJsrnh1DW1zcJxFu&#10;IeyNYWO+F/tenuDTi338k5me6SK8sC8orfhv9RjbpU9jMPJ725MfsgN7TC7H+eJiSyzkfsZ0vs79&#10;+g4alZk/wRdAO33vVwt7YevhCb76wgMyqCsulzYuwyt+u9Fdew6my/AZGuNruURsTV/T2eE/27in&#10;rfkpRz4j7stTfIgs1cWz17fzuHEW+Pd26Po1PsNffSY0zL/yjjXnj0H6kAOfXYyr/yJbX+RInWic&#10;udn96WA8i7vLC2j1IQT8H/ofvdon9z/WTYHWiWljx8NbH4lO5IT5yOzXNXXu4W05mb74Hz9hr82P&#10;6jFrWz6GHvzVfXCpi5org/vmVbqpntGJjtDvmjL4xsv8lJ7Pnl0DpO/l027y5Nx6FO/6wPnz1MP/&#10;Pes8uuEzN4c1BvjI45n9zNeD1PHRu1qXbJ8PisePY3mlg+jtdNJYcP712PvJHQE07tcKbEEvfK9+&#10;l3P04J//vTV8dTabdf4IdNMsetPvYnabu+JoNOHs99XTh//WJ3Pdejtt3WBtDqP/+F7WwGSGr/58&#10;fIaWOZ2++t9G8MqJwYeePv1Vb8+Dz3wj3+XYX52kbfPi/FX+/KxtyDCgC+O13wPo+RnZh8OvDeez&#10;0z0Zp6Pgblzjd/tI4y3902dz8/wIP/N5NiDHbEmH/KGbkBmDznxWHlDfDA+6/EqNO5+lG3gjY/2E&#10;nYzVFj3+0398XN+LB+Qxn/7XdW35CPxt/O9v488/D/xN+vUX/AE1Gn8vXvr7e58D+sP+b8u6z73y&#10;l/kgPPk/kNoQf3QcunLM1shbU6A9+fkSvxg/cjBazZVpJ6N7F6tdY9bG7J1j2pZnJoMXeNS7clxz&#10;ETqRkf/oS4bivyM6oUHXciT+VsPOxl4Qvfn3q9/MT+aHtXnPA/Xt+XN1IoeCtONPzLJ5cQQn35Hr&#10;3JO30SfLxdd+KeaTp8kj9kP6KTx1G9n4bCBj9a9/JJ7qi/SUIx+YjNs3E0/uszuZ9+fN8bNfLDde&#10;3C43Le+d31bW2sAaw/zAH4KPftktx8U8faQtdZH/njJ3qRXkt8XH8srpnk3/NrU/n2OvrgnS/t+S&#10;i70o7SGWhxldC5MzfDRG5bf0Y9PNLdPv9ghevNFF5d3/pImlexlKfz77o+Tx1srFy657cYR/7S16&#10;PM///PL/aMw+86XzJ7LRobzYXC8GA1u37Fd9oHKm3Zg9/CAzOdYG/qRrqPGMppqhuTVgvDlALDuX&#10;C6fn2chXi9yf3ybGyJH7tdWTUTs6ZDAG78tha6OTPtjoGHjIRkfT59ad860/46PFQz5rA7ly8njY&#10;w8ZdQ+X+1lJqU/Y+vT+5q1N+65czdELWwfTi4ca//3/p+t+VD56rTPjNkW3Yz8DzCCaQBKJgBB0w&#10;gSSg82bDPoWBMaCCCiokASNkBlTIzFH8Dmpfn+uqdd93nNkvFt1dXbX+r1Wrqvvb3wB60WfqTfYE&#10;lZ3fP/BA649jx5sPKlN01fVncO/h5OUitPlkZI3Obt7Ae2Uur9MBvdhvrP5z3rwSP+KbXbfwkWcj&#10;dWXnvdxr3/Dl/uUX5/hePIyf+/+18WVemW3EXOeg3tuabF9Nev95mH5iQ679wV/96ptvtdAIMsHM&#10;eSYkASIk5wAhKplOQUsiYE5AiDFbZjLuiifBh5E5PNxoBX9xcsRPZ4LPvf7CIWP0sTCE956Wf+2P&#10;LqGPF1DBw/s57E0K+rbIz/VnYD9nCOijWN9im8I/Ze9GkLbIOGfbPfqqXNXdHYOrjjRdMDZgeDzN&#10;cOjM8F1M5IiXOS7ZxmsDpfqaod3Xpq/x+3mi9tzPkcMBPHpY1ITwHIeMeGTT2jXQAvnxXR4iZ20U&#10;UEC16IzN61BpqwMHz2w3f6msHUcXu7/PVqER3OGlwRz5GxRplwwUuvvZ8sbWpzLWBl+fQga2ARWc&#10;kUGR0eRSGmSM7kxEj5fJsXtNXk0Iuec+HZIp/eArn7k+vzBO8t9G1Rc/zlj9Fx+zj3u9/3StHS/k&#10;qH+8hOZhIjps2clE3+ARyMbQrTeJVwQ/PsGjOxvMzzuJ6Jfz8sEHy8ezW+QzETUG4L44ffzN76eP&#10;b4un8DA/enHn/Nmv5+dPeG073Y2nA/7TPsF5cD5d2wdH/SX96jsBMvOdLVBHD7ALPdXX4c74r7I2&#10;hj70Nr6dn76X/E8X4pNvKvz2zUxJ1cYQ/X88+AjefWsbzi0mQAuF8IhntLrQIkdgT5XRH7TIdP70&#10;DOA3afnFQvGFJ4u2n/3qf1YfbAqWq8JD6HXiygRiXCeRtDVXRK4WnPBER9Vl9TQ+prPprbk753h3&#10;/XmfzMbSFduFVs7rw6Ej/9zGIMDTaIzO8TudBx4f56/69ZzNc4Tjs6Cgwz3dp0dF91/8KouB5BOT&#10;j/zQN/uCE79Hq3TP5jl+6Lhwuti90/vaXX/iOKie9fkCzaVwBz716J74De7IUH9N2woHOWeF4HT6&#10;+hbPNg3Iq70+wq7B8QHV92fOHW8vN6S940LXhE3uzkFwwpV+/OkWwfo2/hJHxRu4wmA5N+OCE/AL&#10;c5Ei3MbjH1qU2fyrDNF72rrYLsjB9GfM/Gm6pCf6Hj9dSOA/Njw/c//61vYPPhYy4UVcN7bxBl/u&#10;3/j1p/vlkBbPdJgjuLEfufmNMX6yfNqvBVJzwuyj7dO/Nsacdp8++anNy8i2mByu39EJOV9O3by/&#10;tvolULi2oHW9Aq9zfKD8R47m7Hd0vxsGivYAW5O1MgU/nxBHiknzeIv+gO+o8o0ufF6xe5sfnfP1&#10;Lzza9F6e1qfgPNBFnrE5ul8Z69sZE12QsTZh89qdTudn9+DjYsgi4sOGHz6Cz+FGZzLBGzoB1y2w&#10;y8fsXv0Wz3g+WjuP7dRQOaLtunGVI9pnt7PJxa064zt9w81Cy/xtHP2kUK/uwNNN4HSI121gq2f4&#10;3K+Lu/b8orfarOB6OUOsqV1mz+kKNEflGh6LXA84unmSe/TgG/YeRIgNsnUxgI/A5r/ppnmTDMHn&#10;QQa/l8f41/dee3VufHLuj375273IEx+G637pQ0cWm+ZKP9Hn7/1j4tD2OQQb8jZ2yKomN5Z9PaiQ&#10;fxo38Rs1vly0WCb35gAbvZU7bY57QzB+E/mci3HAbsbtGJ5z//JN54b4l7x1vtCNvtp9OgcfGyqu&#10;M24LUcfl1vPNP+kvQoIzfY1zX9+radHX7/Knzb7mjrTxAQsmeuA35rWfxo5eblFDzDfJDsdkduzb&#10;cIljuOGqDd49ufFiYz6X2jnwMe+Dx8uHb+cc7umWzZZ7+d59ZnC5brL0GJ1V389Pmou0w5c+v1Ob&#10;pK35IMc+SMlx9gvN0JvOvvIAZ87pq3YRBxuP1+o2ba0hnUfPZNGOp+LJ+fCxE1/IsePweLLMhtPj&#10;s1X6OK7WzP200wMeBmyd/p030aWP8V9c9YPBNhLDU86XT8ej422gbP5Oe3nIUU5655NjupC75tMH&#10;k4HcXbuIhfSbHQba60NvvPpyMtM531oM1v/EZI/jZ/023xmrjQ2P/s3PbOjFJDq1Gdm8cTjheeP6&#10;6ebozJjaic+E5l62ehBZ5SE5mA+7Hv2B84883LnYpkb4Td/6V3D2IX36ytPNW2mTG8hz8aKvTU9H&#10;+YnPkLWyp9/GfMbQwficXhvT0fGHPsMH6Nrk0Tmfoyu6gaO1y8M3HYjRXL+82PlYn4yvr8IXPksj&#10;fc2BdOgTVo54qd8W+OLkHDif//bBEwgu4/DuyJZdo+RI7+aNfgLxeHhHD2D+oL/qxU/GBU+/J597&#10;xRFc09F0dz5zPKH3v9dr4YtsuWfM+WLfitf39SHj5u7J1U1tbenDVt1Idh5eC/R6eizk/Nmn5/GL&#10;5sW/mu1nVzTe+PAtPutT1Ru/fD7tGFv1JYif+7LCG9t5Eu0vvsr/0ub866b4/NLDMZvZy69ALfHd&#10;fip58cwXrOdry9w3P1rn8J8/ktNztOb8YcbRdT/P0zVk9Bb9dKO8+WT20ad2cz9y9NeQacPT+aN9&#10;Jbw0xjsG/xvrunNG+riG21cMvJTQPKmmDa7aNmC93JxjDJqF4SSjvuh0vsz55cuNz7FyvHP9jXWe&#10;tvKWtvnf6B+cX5fX8nN+hi79jo4YZZeTxYM6+pA72Hf+TMexV8ZsXs1YeB903gne2l7/2HX+z8bq&#10;I/1Goz7RnLVacXaZrvHSFw4rC38LsG3w8kXrtD4wr22W++vTocWWy2vk3nn7vPbKTa85Hw+jV90H&#10;+jWE2M6b/3vZPHpMHvXwlo91r6N6XC4rfzkC8tOdo5rNf7fAac6z2b2HP+u7dfzioXolW67JRL4+&#10;LOj92bGx/uKj+g4OcbsH9YtXPNX+9QtygtDPsfHX69E0N3QMXLHJ5YutbR7Qe3PHFx2F7mLgfAw+&#10;+NH8zM99MJTjHjTkfu1ze4qA78VHcr6xwZVjfbk8DYwv8Mlc15e+yLL5ydjp7quf0ynZjQOrfXa/&#10;e1TOHzQX5Vh7HG7rmQeXp3w2q/V/2vwaEHgRSrxsHTt83QuOrJNHHzRm/w/+3/X05xg9ZOzF4R4S&#10;bj6QA+kOf15Iq685h+Pp7fMZAh7Cc8a1/V07Vj+B6p7f4CfHjXnjQgev6DbP87HGAx//1+bev+iL&#10;+dMbnB66+HS3HOxTsN/aGzBx5iC0GLsgaWLNgGMEXFJl5EtOFTDnDd4I2E1O8JTEYc7ZJXkF1QIp&#10;58Ez/JfsKPxfwvAcqcksfJjMBPycDz58fVFUcN9EfQqbssbf8V/8AQ7k3D048ATIt58TT/4l+Sm+&#10;hQ5nfG34wIN7H8Ee3s+I2jnBGY4BaiiTYM7r9O9obB06OE10dbRcNyAjm/uehjkeHglF0uvPwjjp&#10;0YkDtqANr+UpODr+ncN5GzubqGezK3hqR+dnr1zDeYlCAdXkG5mrM/qI3O4J4hZj4cNCse0ftAP4&#10;SmD+8d/7FNBkb8JL/+kBD9Pn+YxxZCvvL3C6eIijN0l94Dd+MJ+YjYrz8dd+2p6dvvrGR2JldxCe&#10;9MPbRx86DtRur23x8ikLHfi/lpu8bDQAfVrwBVbczgbkLOAvcjmyS98CCbAlP/vwbTy880+dZXwn&#10;0sl/98Vjv5Ebe/n1gjbyw3e2RcdYel/hO/3RwxITPU4XjuSyOJm8swX4jBOwzRD2bz54kzxZiusg&#10;98nlTYGL3z4N58/1o7Q/OnR5kz7+urGWfis6jAud5oj13YQWG+WeY+0Z+9Tm8Ab+9O+Sx1LcuF9/&#10;yNh7O0XSlmAv5x3c5AP//Ez/TXrG2LCy2UHP1RNcybG9n5zm+JXHLQKGu5Nd7t3Ethyk/2ww24y/&#10;z4XS6H627f5tHp2ebzw7nf/Ol3JdeiuMPvHvHHzEVnHS+2yG7tFozhHbOSou2NwbNnzYfRtONpsB&#10;/y4f7MCOlfFkiyw5d6/tuXZev0qRyzeqP6BvebjrTyBLcUXnaxuur8C3xYhj+2oPX/gQG3zdfNE3&#10;KYK/uY4fdfx01j5pN7YP20IPr9vcSJ/wrjA3/j/SB/r2zdXKEPzh5RaVF+uf9tiYvmER3YAVN/SI&#10;r2cvMpSn6aIbsbnGa+f6xtDs/Bn30ffv5IDDhb/NK30wA09tHvxyR/qgTTdfx4HGf/gdfLZPlvnP&#10;eECbfukUzRwzv6FXndBR2uQD8QI+9EPuD90GR2F6Qgvu/qInvHZjNCAXeejh8177pFV4qc/Ob+98&#10;+sZzzmuf4//5aWmsCGTn5qqO+cwT4+v8Z3O3czmjeOUEuSSgv3vLoXxhOMB+kYCWYnP9unFtU7Ug&#10;tzycgfJqTOD8qHMcn/RW0vMddPS9OJmNvvrCcvi9tdaNulyTfXqff1bX8Acf21zthvfaKnCy9W2o&#10;+q35Y4A2XV2+pRPzSu2bazKh33gDwUOfch4ez2bDMz76oCPH+ck2KxwbO9oDza8P/y16r04zzka0&#10;GKifp919+dIRnfFAf9sckdvUvtVPYLYUP7PBH6lb4CF78Wzzz4bQn/3jb5Mff5t+q7cU6n6ZAc/5&#10;Bnqu+c33PvjfLzm+k4V7P1sVvN0QCsyOs4O4af2WhQHoL+2iS7+q2C+/I2vA8QeR2S+iyOztwj5I&#10;yfXqxX/+5s/l8cbV+czzAWOCr/mhPPD51QLw0qc36s0hnbfrW+dDfJFujB/4FWT9JX3Y/Tt/86sn&#10;2+oKLxZsk/b1D47m9IB1SP/Mnczsk3veAOMneLu1zi1sxXj9vDCfb98AXdZ/6Taw+m14xF/zwPMl&#10;x+XD+GR0PHoZY/zzx73Vx9dWL4sR84Qj3wPDFZ0G18B5gA/Xd+YPpRMa7Hl6q0+mfTYg43zg4s15&#10;/TN4mjMfDf3hwtutz+SNP8g9b+oN//yC/coDWwaO1vVZTpg/1G9qs+jNfCQ3pN2f5nYDhlwZ/8Fv&#10;cLP3asv5yPDMfuawyz2L9/Fi3i4P/CGAh9aftXsgtNnzbO4rBpdngNixmeahX3+VV10Ff/vDqV7i&#10;X7FjgO3Q669Egvf0f/Fw0HF4fPeql5xf/QxOV46V652fnQrhBzSn5igP8GF8NEYCn/l0gNflgti/&#10;x/HExpXZOOfVG95ip5yXBzwFurESX/32z3/93rSlB7hjL/7eOYleP3mdTRcX/gR6xy9zQ9+OXV42&#10;tv7++K2dcw36Czn2Tvvl0os116Bx8wWW3+El03xxep9MdDv5drTual1b2Zdv9OWPnT9y3RxOtuKe&#10;zte+vlcj1Lfhcx5c5oTF0ae/dmORzenc8UHjz4On+qr1yae91MqlF7xXAwH28MtBbez7Yf/gk3Px&#10;srgarrMB+wxfzmv7x095Oni8VV9wLH+cz/XX4znyo+FA+9nyb/85OWm/XNEu15nnZh9jPnW4PMYf&#10;8DD+l7OeLMF3OQL9+Y9Y4JvnL3vr27n81vvp1xctxXKOpVva8D+fDd36bf0lfKibkp+7LkpbfTR4&#10;8H0+tzlpctroQ6t5Ux0W6EOS3NPGD/qLL+P57fNdcPkSz+b8viBQHXihkd+LgdnfZjM6m7PG66ed&#10;HpAfzeJ/euvx4pmd6Idcs+lsrP7IfJ52gC/Hmws6ji+lfRugianc+xwPMiZ4jIP7bKnP5W+w+Ur+&#10;xi9Z4F578X2003/u5di8nbn8j998Si62tUb+E2+3P716iWO1ztsX0++BF17u7fP9yiC1cfqpkaev&#10;4A4N8k1HbB1e3n1t3YPI0a81Lm7qj/UTNpGv9jWUyzmNm/Bc+XLsf060boFveqAzn4TenBsIzc7X&#10;AbQb/+nnpeD/8qu9zOJ/qrp+CKht2Mlez9GtDsvfQDx96Dh2aI7LOf7lc/HZdUuurz+Z65NsX3ua&#10;w/EE52Kpfl27hm51S963f+t+9XO2x9tkunni67yx4/gC9OPFkcsV6tDvJx5vz2X+MmjMB//JvDb8&#10;hCae+Sge8Oh+oLVdrm998+nL89/aOP30wfv2yj5pfuwzAXiqc3KAp6PKs1ha3/G0+/gYP6MffVRX&#10;n3TqB9rfOV1+6O7prO1tc+4XH3Lpcq46oXhyrB0efbRmC/rhh4/Ow/d5PXk8HNFvD70GjfPgnBx0&#10;rv98p3Klj3msL7R7GBG/ZdOu26Kb+/Qn2H6WPD57DW90wsejZ7h23Dwo5roH/l4i/M5f/ab/6/nD&#10;5Nr7PLV9cr9U/U//7Zf97C1ZtH2LMZfc9rZazwtHLAoUEHG8EWPEKfGKlUuMXYwER3+a2oBeP0eJ&#10;9HBfu+CuwrV9tGeiLB+ZjHpvD1maKI0J1FnD7znMV2edU+EnxopSu7EGb0DwnMNY/Gq7RECGBpcJ&#10;KmNPVn0qe+BkGd2BPpcATjc9T/85ydMDSP+9Ze0+Ph7OgOQvsCVA9DmEAnDJZrohG9zdNMixBXoM&#10;7htzk206oK/aDJ7jJePJuJ//OAZy3EIW3TcJCtzntF18WLRqe5PB+OALm8gXrPprG2wDIX17L/Lg&#10;OYsbRz5zPzVtoo0s2s6X0PjTBImHHJz/fk7OP/7jz7J6HvxNGq5fGzkO6KP3crwgvwnd+RLbs3f4&#10;rZ0C9YHoDV8KptsIQbu43/gmueIdNLACcPKbb2ecnxGS3eYC27ODTZJOoOnHp7thHvDEvm8L0Gl0&#10;vInR+CyE6wt0vOS9J+ybAMg2+aKb3GNDdPqLg1/89puf0af7aW8sPvujV1nQiy523zU9m5DhnE+Q&#10;ibzzM/fZVtKKj4Sn8keHwaPNOV33AY7ckEnDn5LD6Y9qvcXzGcdPF/EdPtE3Oeg8eA/wZpI/WfvT&#10;QXwHx+WI2XwTWt9qC+/esG3/B12YxPeqQ8VO8JhI6eugm+/hv/wFF512Q4m/Bti8ST9wxYJc05gA&#10;+ufYOH3HxSLgd8Nx9ypf2v1UVxFC/o8HH3iIHOUlx0JtNf0C93oevHevgL/G6vynk8zjG83JMpgP&#10;D9d0vPPR/4TGT+5vAnO93L7Np9g9cPmki7XwwQ4/SqHH55zTU+1KF4rPyHl2tZBeIat99/T5g+Q6&#10;PxX/WPhGBgBf7Vr+nn4K4Z9/vH7nKwXnT3+1d2mTJfaPXHzGBM7utX14nX0zls5eW22XcdtIyfjn&#10;ny3gOjG/hXjGNEeXh9DL3EpnfOyKtNN/ab7+pZvr8qLva+vmWI7O5dv5wIttMtBzxvEx5/K0vl3g&#10;w29ceG7+BrXX7D1f5jfPRoHl7t07/6mt4A4e9+B1fv6zhfRXHdP9o5d+13Z+Vjkj9+w9mqcXeaFy&#10;BxzPJn0TLrGyX3DBv/6dw54+6gP8ITT/ND7IX307XDG2h83zabZvzoCnetqYzgOB2lefyrGcePME&#10;XmbH64PnwflKfYLfpq2/IIvu4OETg+gg7fUT+seH8cWh79VjdIBW2sLfJ4xHNL/S/4x1eYXf4De6&#10;Lq6Xa9AOjQG6kwOPt1nIRtOjeF+uVcyefbXxS0Voa4HH//nQbKZ9ejC3Hs3K8gXM/xZcQIzgoXks&#10;53KVDVN5uXQDfVkmY+pf0UX9JHKJo8kTOge5/qxVPnX1tQ99VCc5dx9O8juvLNXlfiGxeRiO+JI8&#10;m7mv+KIncwE++h8foXebYJ1vMu/01wLh0TyAHzVBN8iiS7b20GG5AM/Bk+sfBJrPja8dYsfosJ+3&#10;Ch3f92drOulnHsMju5tX8NkH0qHTxXJo2TDya1Bzgxck9PFN/L1B+z+6qfYduo9c+8XEv/SXe+SF&#10;qw8W+V/o2BDwOcM//8W/9g/BfX7kZ/GRfjYy9z0EuYXOx7xUHp4t0b/zwI+Sh7vpzO9yjU/1rrj2&#10;eZeuWdxDO/revO8cXv9htDkH/fvO88U6H19d8+bW4FC34EkeQH++MZvxB3HDVhZt+rPv+sReud8c&#10;2OuBeyeXvHNx3boroKYgV/3FeeMBL2vv+qWymSfns70fnutfIH2bk9KOf7q9Oe58Fq7i0yf9xR6f&#10;kQs63zzc6B/vcnH9PDKCzwcfga/ngc0X7Olazs398j2Y37BZdBGbjX/63tj2ff1vc4GuuvaA4907&#10;OxmjvbEaHuFZztpc8hXmO/N9/iRmiiPj++mEZ5ezjQdQv58FtIeOYmb2DO7w1fkOXnrPsfP5G2tt&#10;NXrT+dF3PvvgkS6Mzzlfy9FY+qjvpl/rKjogH57IV2An/d91z9XK8uTsJO81bwVuPtqDhPATubd5&#10;8vw9ffnvVxu3f+Men/NRvkAH9T0POALd6APO5Z+/2f36FT7xkDGr0d2j79Ds2Ge3jP9h8ZDlcy7F&#10;w+WB01vjPXmm/pvx9TO6cYQ3NMQBECfipptHTweXTxoHz2abyybz+Qi9yBls4tyYzVvRU6Br1lxX&#10;v+RMG51XRxkzOeEh+3KCh8vmLbLR5+w5mc43fsdXnr22yfrwBvB++wmua5PI/fs//5dv/tN/26dv&#10;bnOsc5I4ix4/4j73D/CnT/3gd+Czf2V8x60P5LpP34anL3eF39WAA3g6R3d+jFyP57OjY/n4whOd&#10;tLYh16N7dbGYmy7Tt7p7vh9QB0yvie/w93UPy9j1HdSGfIR8oaXu2D3y6jvd4WMP5YyZT38v5/1l&#10;R3neupTdS0NbeOs8ZHyurd/FnfnX/4Qtd9PX+D6YTugULjaFY76wGJhc7q0eno0+dbQ29hxkXOw6&#10;3zi7RT/JJ/zJeenmfmspvpU81LVweL38w3d6pEf3Uit3rLqg+g1tvyoKXx33Jafjo+v/HMtvxvOZ&#10;nS82QPN6rudTZDA++n7zyOWv1nnw55w8+Op4OI1//kWu6WQvkuzXRb/psXtmuedloeanxm5smlqp&#10;+mwews9402ZvwLyOzjb/zU3uz9/YfP5Cr17UiU75UfqxzwdfOT+/xf98aH1Ovuk6cpXHT9/sg/fT&#10;WdYu/NvniumZPdyzluynuX/x21f7wDsZxt+O4mh+FVqv/XhZLbA5AGgbH6M/+8E9f+0cmuP5a+WM&#10;jvoiQ8YaV7zOc2+xt2v9G9PGpw2/8nVfMnIv18sx2wt2hBsOv/i1n7Y9y+dXOS/u6gNPk6s6QKdr&#10;AzZK2xvHb9AeLX35H7nwhebpbfe01e/Lz+4N4PqE7ifi44tewHCOhvOPPumPl0/IPX4SXGD+TKZP&#10;XKdXMfKx7/bGz7c3R33mT79mkqevDR98bnurH7p6UJ0+oEvj5MTL43As74SX0Dbn+EU5nNPt+GMv&#10;Y8UMvclBHvrxdUcvJXXdi7fg2ctYySUZDxfcaPSlwOD5fBko96ztEh/zq8gUGvYUfSXKCysefLLt&#10;j+Oz/kfvP/2lX7GHV3kgY75FAG/ccLoWKVXwFPMpOKOlaDpCOV7ycL/M1JAbu+B+/dK/zAfmNDPu&#10;GbT3KDSMw9V++kRoiYVQ27iY440vODI+uDcZSAxwMcj64qHBQCkdM5oUWN452GuvUwfIdputzqfU&#10;9HXs+cP12m4yqyy55z648/78J/37TbUc0R6N4d7bEjN6C9AAWR3d7+bra18gBXfwSKSSkz7w1nlq&#10;jx3J1XG5ngzjm17p75z2U5dLAgsg8nAQ475AAwcesrp+bTm/ZDFHFLQPbxPlp51ucYhuN2Cqa/I+&#10;vnOvPsTOfAVeuuvxTa61s6BYEmniCO5LAEsuS25L7uEHff2Cx3iFQd9WzFE7uSpzz6c/MnTyyblE&#10;3j+hjB7hPD+srasTeAd8+RZD+hr73QQkPV3RLAb6Rk94acGYe7cBsAR2/vDPjZnRW1IGcJl4PxIe&#10;2sHLTnhHf7G1mKgegrM20z883qTcJNK+J8P0Wro2Bl/bkt3FuHGzY+mH7sawL97wmfPyF2hxhH8y&#10;i+f5dnGHp+o0Y+eP5AtP9QvH6IhvBNDqZlFA345/eI6X2v3p6SbQfh84/HQhQXZ9+Q+codWfjwfg&#10;OPs6SsKeHNs4WTyzk1gRx7+J/9IpPuXQnS/e2JVeH6RdTgDNcc2zw3mx3MI/fY3zpoo3lNqmf2Q6&#10;WFx9Afqtjid7cyW9s8md5z6Zpi+2Wg5oXtEnY+fHfP9s/JXm78LF1k1yJipvJnng8UPF8N/amJvP&#10;Vz/B3RwUehZ19cdXKNp46QIi52fT3n8yzC7ohLf064PpjKndgouMfKq8/J/gAw8ak7EQfB+6A8Fx&#10;8p4P1UY5X67W77WxW6Bvh4YXk2xxg7TbhF8+fm8k8A3Xz76NUTGRY3/Fxr8yli/UjwP6dR7J+MX0&#10;8m4XQs8/q5fqJ0UMnp8ePu4FJ9+qvXPdhVuugQfrdHJ5v+PEfPipfOnzAbmWTybPdCHXNB9Ed8sN&#10;ckT65F5zLfqRcYuE4b6N2MYmOcKXe6f3zs0Z31jPvQ9Ie+2PX/TwXPyL7+Z+QP+v/Yr1+tKzr2Nz&#10;lPaPvLp2Orgc3PniAx87PLliC3zON9iZfjKHRT98pLGEt9L2S5u9DYRvcz08dKewdX/xSK7gAk/G&#10;35Hd+OCr/71FGHra2RU0p4Wn2zg7uR3nI6GZc2P6wKx/xPebzEv/3IWEByDy13x5YHOreIITLvoq&#10;v/TFdq1pngw5Hi+N9+BszosPd5GVseZy/l/cfFsc9Di/78NDvBbfp9z1h9pt8p3PXg3C5+nZW6V7&#10;YSZ90r+xE5nIS+90R9flL+PaFvqTcYtO/ktPp6vy4Jh2m/6bt/nDakSLZnFQ/aQdfd/17qcN37iN&#10;xets9uO3EejcON9udu47zb//8/hf8KDpnl/VkaH5oznm8pNx4Z3c6e8XG2oFPmjOKz+vj4d78PfT&#10;apFZzdHvvdNTxnWDNfI0NuBOG33S2xYQ/AL8erk24zw8tBnTDdIswqd3fPF/dZI3ffEQ3GqYHH1m&#10;ajzmvusHl38+QCwGLm80xtLuwYX/JvrT2PmP3uf6+k33wBb788viy7l4sknTvJA2+kC3eUtb+sAP&#10;j/vGATwuD0zPtWP6ffhpdOjhR+MKzYxpnzdeX/peTfGFTvi30BMH7vfBZ4CtZ1O6Sv9A7fdqhNVx&#10;G9M5pPGVcel3G0TLB/pNn6D8lf74E5twLMeKgcnRl6bij+oZ4LybNyC4O3/l2BrlcD68tSEdPD00&#10;F3aMIx3iC5+/Sr83xjF9a4PiCs700w7f5WX635oH39NPbXjjMuZqdQ8Vb93WueDxV7x4DHzU98Gp&#10;H+h8RSeB5qyMa7y7zn0+v/po+rvaUY3v/N4expt8s4dw+Jy9j/bkjF17f3384lDsbu7c/Nu50b3M&#10;UfraIKA/umy9yT6hgxeymxPkhtnGvE0O8myeuLVUfeDN6/7rjZylF1CH6ysvd25KG1v4H52+GPD8&#10;dTr6791c17f+EXDPBuHV7M3raZvddt48H1+jUzahw9oy/PDz2i00jf/ez9MnPDTP4A8/sRk/M24P&#10;XT79h73lvPk/WwXYrHa7tuErzdLNWOOKG6RNf+3B5VegrbXKg3p8PuOBsodiYmfzl36LJzLKv/yh&#10;fhWQnxu/wTX/mu0cWy8ESvPxM/qfbXi7ObDwcBR/7u+Fq/lQdYIWWTLuju45v00rwMbVR20bvea4&#10;vGTc/OF4XF0zfHQx/eIN3sXt6ByPu0ajNWt5HX+VLWPYbnMye66+Bvpvs/r5dPvMb1vzZfzkGZ9q&#10;Zj4rL5FBLheDl1v7UDNj9+Li5/p7Opjuxlvsl+vTT+9/vcfWaYPzT9N2fuQeuXxyCP/NDb2XPvhM&#10;311HH8UlNz4+4sdXB0yfzw8T710vyxWB/s+q8xwbB+lHB/AsXmdfde3ZRz/6k9vd7zxtzs78c/KV&#10;/+i0Y/BZO0X/8qhjxtN/5wK8P72hg6/W4fJjcPCj1brpk+ubs48G0KcPLJ4fth3/kcWcvgcrrp+d&#10;37j6S67lRef8Sl5qbAYXfYhduNi2+2PO6Ti+tDpgcxuZ2Az9qz9bw6X9Iy9VR2Ii+iJnzt2/Bx94&#10;Iyf6W9eSBS7j9iuN/lojuOULtPur6/D28YA6R2+mt6bDf3CtXhjU3wJ49Amq5gm08Bjg5x/6C71C&#10;xnmxtr9+ybU8Vsg5HraXEP08XOdHxm5Pcfimq/PT8+n5zvLF/LR+Y0z4qK2Ci1zf+6v3OfXQPnx4&#10;MKYxHnBt/PnL1Qp8qbkh18Xvfo6du9PWew/vZ8zoA+fkm898WSfxk/hm74fGyVM/S9/OHQ/w2F9w&#10;GFP6dEtHw31jncPv/nj8hPIaOs1Tgeou/Yrvo41Mn33IcveKhwzhZ7iGb/g3znG5YjQ/7OE+mZ8s&#10;q13EwexTP8k9fQfDeTY6HoZrMlaP9NO2nJ8Nmpt3r/VjcSz/+p9Der0cVT/gx+IiY8iEBn+qX+W8&#10;D0RyDk6uwWjim/8AX2yRO8UI3vecIDizLmj9+9ZUePkvyS19wIKHv/7nzrPGfKufdkqnBmQaFRiY&#10;vkR4CaOCh9AKGz89WrHUIuglSLhu0jp8N/aeunUxl3vFZ1Jrnzh1nSuKiLBXQN6bOA2wBkMUwREy&#10;psYJj1f4nLEIhRe4mggDdeY6/9olkyvabMZ/GMGfDz65PwxKjr4NN4V1Ae1+rvFhk6aboel/+LtR&#10;m2ONkj7TR2RMH4uNFbDDAarz8N5CNfL6Y1AG5hClkwUc2S/Z0WkXLDl+FEzpS26bcN+VUMvP5PCk&#10;27nvCBpzbyqefj42GMKjhNAitDp/YFxphE8LZXyG3iaxRwudyAXIT582mulWEDY401+S5JzlveP/&#10;td/f/IO/zli8kANOySfB0ELcWP4joNLuXscLVHzluOSSca4De2spfSNHE65219e/9laYzscuodV+&#10;0WML2gB74aljA5NrE+50l2PPl8ha8IWeRY1vQBefcQFFXf0reubffUMs1/oYww4rKNj88SkWyMwu&#10;aWshY0zOFwNkgiO6jD7Rt6lpMqt9jA3g8RZ53mYxSe0P8CcnmHwrbGxc2MiovTIW1H/xX56nw/IS&#10;3loI85n+aVfGsE+Os4X+7GFThS9szD382AYKHayApAtHi7nGMkg/7XzhNt0uSfMr9OinC3H9gp9P&#10;brMMb9d34wfe/uOjFpyz0fmR8Rag/szOH5svRhQejx49hE75qp/wsb2NsO/u4hePdDQ//9Pml8Ro&#10;dL+8mPxHf8EB7u0S+YGv8EE2/BpDZJwPi4vYJee10dnAPbjB9QX0Qic5J58xJqBOjoHzt7b3HF//&#10;AbQFqsdHf7b36aDYJOO1KRr/8O/2NpCHlX8SuenIA3afepEv/+Cvklf/WjEoH6FJ7wraPfUXY/78&#10;n1+gteKcruPLckyArSxy/gzd8DwfWC5u8RheTr7JgMbTJf71S261qQn/5pf0DR66ZN8VDJunxKX7&#10;i1PyvJ/QR7b+/BufgcoXYH9gjpSvWwSUr/EmR+DJN/Q7D+cefzl/KpCn9Mm/z4X95BfRE70nXmw0&#10;itM+fIreu5H57IxXPklP6KD7Z/2eP79bgeuXeOKuPhQ8+JrcZMIPHQ5WJ+wev+yD7IcbNJfmfv2n&#10;un8+iZ8A/dZmyePyx2wxP6ovZ/w2wgb17eC788sf/fl/5NxmGdmdj07jQ39t+Mr4ix2Ad/FXnZFX&#10;LhbPj9ZyLT7oI3xkzNliReXyL1nmL8uLoOfB19xX28wnL/+I9z3sD67w6ti8KCcF1EZw0Mt0bszk&#10;kKs//eLXaUNvOfjHv1zBuI2yyFSfnh7o549aKxzdxRy/lGd+/7/+4ptv92fA/xxQq6gh5C48BIyJ&#10;j9SOfDxH8p/OQPXMT0OjhXra0Kr+cs0G+JEXf/B/8pkHrltrsGvkavyil/YtfNFyPEg8p3/rxfrF&#10;FsV4rR+kD112kzJHsVWZAvwQXvliekJ7/rv4FjvhJW21dyG03i8Wj38+fv6Nx32aYri7ScCuOZfb&#10;fN7oJ5lvbj6z0fnT5DgP5sW+fI/X8yX2/kP91dvmg/IWHYQ3coOfRuafhQYdm3v9L4hNF7z49YmH&#10;ImzIf3wSpcV/7tGPt/PuF7XufTc82NhszHz4S+QPfjbpvOEYHsWO+OsDiMjs2rkHIWIMvd/7r//U&#10;lz5sDJX+z38ZnOb4/UJUrEw35A3d8IT2bLe85Vcd//kff9NfmPx5ZD37y3X+tND3fLsRkr61W+9H&#10;HxZZ4YMua0P3c6++lmt26R/R68tvQejS8WBtrccKiaP0bf7I/daTOUcX4J+eWm/0ejoGfMecxk9t&#10;QMudNp3NWeaE4tCWeZJ896Z3H97pE/1ZgwCb/H3rHo8e7AQ3fbBjF5HB34U7PvAYuFzBj1vXfsxL&#10;/o9OvMlxcgtd/S6I2W6Kl5fooHQH9L23iMXR9NF5T79Acx69PNtWHzln++a+4AfNJ/TxoLk1+th8&#10;tDH1kQAfN2c1PsrLs/Gj27iN3T5htrpj8276XT6X93oeHNagfEZ8l4fgcixfr/1swj/rSxnLl4zn&#10;q3sYF3nYOX3q18W7fmJFv5/VZ/lUeM89NNzfPD7b2UysX4dGfTl2lzuaz6of/jjbdQPu2bW1J94q&#10;L97n/103oRe9NL7UCk837OxzZps3fXZlGwbkXy4kb8bSfca0hjHm6bI2D11ti7/jj143h9L9+YP6&#10;BZ7GDl3iITJ8D/+B6v/pRM71qzI6rIyhtbwdyLjCw30wPxpuvvJ5HcB/xmwtsJqTbzbec/RLuPoB&#10;O6R/4z3XjYmn4/Fxbb9pHJvfzS18RL4wln4uRunY0T39p7cHzgONm8df44zM8AUXm/YXDg/30ejc&#10;x54BfkovbHZ9lr9GZ3PqdHv+qWZsvOU+ns6etckDfoR3+jQO1M/bRg/4T7zJSaErF/7ZP+yBtXmO&#10;/+Hb5xm/89Y/jbm0fcRu9Mf+V3/wabiuDmEPeNgSHx5MXu2sXU79qTwbX+Ev5/9oqXm6RsZHbeZe&#10;8L7r2vvlMvKMxuSiu/4HQ3g15/bYcePdngvfbYxljDWPFyB+/Mvftt9y5sXJ4tMeWvkJLvauzasL&#10;OetXtQ86/XNe8xQbB9A4P+aTfZMbv3STazGC9x+EBn8z3/hV5n8ONP6D0x+gg8Xj6DeH/f2/T5aM&#10;dfRLrrXNH7oeeLTwMD9YrjwZLva2L8j/ptvpd7rZdcbGLxr76lUvM2Se7x+Q5/7APV8ceXlCW3D3&#10;f0r4LboZz2/prXtsx2OATB+/8Ev7Ykw8sEF0FJ+wFpgPLuaO7oEYZLfjuboqL2nr/4JM1j6giE0b&#10;p3Jx7My+VzPwwfpZ+/xr/cWn0rqXSo70gZdeV9//W9fN5lP5rfrufkVsqU/s4dcgXmbZLxN9BjR9&#10;/+G30eNqn8UOOTcPlv8AHHQkl1x8z+8C6f8J85vpduvE5o7GM/zkie6iC37lXucecRGg49KtXyxe&#10;XS/GHNdOntlodiudQGMCDfiNe32b4zKHnv92r0DMR67ux+Z+87B+IDj0q81yxA99Am1nc76Mj/qV&#10;/o4P1h9/8wn8LP++Ps61h37B/cdzbVda0z96pyN6o7/6YMZXZz1On/O70aiu4cy48Rx5cl0oH7Nr&#10;eWXj4CFP1xdo5R78eKFndcHo7dj4DSyu0Nu9vsiSI50uV5PvXT/wYhW9qsl/1rrhvTDQvl7sin+q&#10;NeP3ezEDDfVS4hkkN5h/q7e0y1WTfbqeDsjy25cjJvde/Ijt3jpGbrIe+LO/97mrf/nmL37xP775&#10;L1kfN4dmnPkIn9+q0BWKoJsozwArbrbpgoEqtJND2nIOBHaDG9ToYdp5mOoCL3AOxUE57uFuYOqb&#10;a+C6k7iisEk+beFnzhmgkBxXKM+w6BQe3ckwXFvAPL4bWLvnG3FLVOOBkZsMwLumj+J5MszAw3t9&#10;2i8y97M5X9vDFx7BFlTPSeoEkmASpTbyJPgXGC+ZZOwPk2RMsH2rL/IL6m4CvmRhA1Gi64ZhjugO&#10;B/3gZXxacNENB8TXCpgFYou+N6Z/apnJVsKZHBlPz6Fl87dvTuS6AZo2E9Fsg3ZkBJEN/nsr6fgo&#10;ncB4Cq1Ai6zcl9z2lhPdJAGH3y6yqusERSa4BUVkj2P3j+/hC0+lHXpw2DCqTIVNjLcBIUm18MEX&#10;m4T3k79+kza6aiH3wets6chm/IAu2WOJlP/Al/v6pO18ztP+btAFT7/jWHzueZMobWjkHJ83aeCF&#10;nCtc2XSLbjoUxP2URPo0GRgTebt4gItfh/ZiAL/bOC9PodcEk34fDx5zfTGDX0CGFuLB66EJuNhg&#10;F74mcXmgZqJ1XX3p8+xAp/j9YQuY6REsidILfPxwvtHknXv9eZu+aEVmfCkGWniFVuMP7i9A1+TD&#10;476vHfy5xkNjrf7AxzI+SddGNLybTBarfUu4MTU7e6DRHJVzsHgLveA43P2lCbrw5rrjQke/ykkX&#10;oeEcLlC9VKd8nz6nA/Zsv4enkxIcOa/u6FC+fDajq+bKyLH8cnFu0mL70XavgJd3fv20SfqduPET&#10;ORQqn2MSeymSfN+6i+DQw88mqQC50cCH/u++turSAop+cz27L1cYu4Xi+rdYtAkXu1x+bdEZnmz+&#10;+FNVi/9uFD0afWMw4+WZ8wn30Ck9fOkTPPvEzWIA0PFstGN1nn6gtn5F0+ye+zn/qlc4Gx+B4nV8&#10;QJdXdODNfPDH4bOf68q5PuLFBpNj9Z2+oONz1M7X93Ps4EmbGET7Q/e132wI5IePojU8Xf/m6rSx&#10;J92czNPVfK24cpQnvPGERnkJ6EMHioTqITTnL3IneOOj127mkifncFRfaLfP89X0beELSjd5I/iv&#10;D9lqEz4fWvKaXKs/fuA4Oe9/Zfq5lMDZXp/Ow0/fF/v1KRCa+G78pJ2+yNKFQI4fenx9GyevXwv5&#10;+l7oPKCT6jU8qGmcz0aB05d5Cc2eB29wolnfC5yu2vbqovUlAxx4m470VYdZMN2fovfN1/ZBE57l&#10;lItlNPicP6nuhpm+gX7CDd7Q9tDOG6zw+bWBMadbdOlLzlRvuAd/dRiam6snF/nx8r339py+J2dr&#10;p8gzP821+TEx3njNWHLKN78XqK2ebitX6O0BW/A1D8L59Fw4OvNzNerHvZ5/xkB5eUdjRgNvi7HO&#10;KXQXfm+BCPTvpv7Ty/B95pQu3sgceub1PgRIPwtbeLX5NUprlkdvOY/PzgfqY7mnRmyf8LL4mr67&#10;mHvjtOFH3aT+68+3o98+8Mg9G/k+/TY51SzBhU7g+3+7nDF/kpN+lcXIP3/z+2nzJng3QnsvcWUD&#10;KyAXWMxsY+3xlP57A9IG9PTsl35/8rf/3J+Wm+u80bjPSKyO+9E/rJ+8db/Q8EfLFtSti/6R3dcH&#10;r/1D9ch9OYHu6eo7Waz306HhsX6afp+LI/FwPuI8/KZP/SNHcjfuMsbRfXHq/xnuXjfaMxa+2You&#10;4Vu+uDmRD9w9+UpO2xw4Pym8fo7yxP4Q3adH/QKVDwRH4p0t+31vuMMb/GqY5oH06RvL+Hn5jf75&#10;gzyjb3M/3tB8/of+/bJHbqg8cmT6bw6VO3MvdOCY3h5PwSevWiSyOaBPf5g8PAfLU5c/8Son3Fx5&#10;eZ+9+0uD9gmfAXUUH7gY+Fz8T+ZtrvHpAV1XZnNWjmA5ZfNO7eo6wH8Xz8MH9MXXPkuSuS91jn5k&#10;41/149J4mzM5F2dn5+WW5YQPX6ksyxuumwsCyxmxoT65Vxkd07f98ZnY4jv34KPzfGSu3jKWTWfz&#10;R6O8z058ka7I6N7abGSun6Oc0rxyY4P7bExG+Wg8h8/KODnxDT+/Ifv50H7lJnblhunh9HEPIfjv&#10;xWJjC+3cqx7hPsj1cknWSQ//xUnrWtA+6pDERXxan6sb6BI9spR2jle/zZ7jjX7P/mTcenvy1d6O&#10;2l7/9dlaSO6Bnwx0gv5iI30fzXspqTgfP9MvW69PN7bS/9bQozmcZJzPoPt84/G7mjC2TL/6Qfze&#10;+nDzJtj96YJOAbnYI+O05xqND391nrZttLqPfnA+/Tf3PPzlJYD2eMHf7p2tzoZ/oX7+R/0Tk/qk&#10;fbkjeB3ferz2aHxFRuuy+ij+ApHZPGeN+QO1zfNd+qRHtM6+9HC8l/+2PR8qvfkNPhproTl7TD+1&#10;X45nr9nPPfKgmfPDH5n4U32HzgLmVP+l4D+wzIvVXUAf/o9+/9w8MpPbvFCfjNzWN9Nd8lBkXL7/&#10;HF9+X5sXWEDzRHhrLRC4GHde2zxdXfyTx/nlkvppeOhcGP66MSiWck7v2y/Ay6e+2aYvXOX4mWvn&#10;P6vLXr9A7z26p1N1p5rGOv4egpifjG3f6OP2A2e3QHzIpqb80Lh4+ubL6FU3wTX+HB+/dP6OZ4vl&#10;wIE+1uLmzeEgj/E2YO1vbk9ua9LN6fysLyv8Dj85FufiSb/FDvzeZpdTyRicteHOazM+V32+2Mr1&#10;4oBv+SU8n00urByRQbyJgxxP3s/8FZrxb0D/cHip0sMs9+zZocnP/zD10nfU5ewZvPDvRZGnp+C8&#10;X70YczqjHzr5dnRyG9bqBuM9jDv71A+e3hs34bM6jvzwTNeu5bT4RPVABvp5PgAHG5enxdPVlrUn&#10;3gKOy7eLlemD7yzma6fwvLiil+2hFY9jaNCV2pxsjY+jkbHNlY8/fNJH9RiA3/2Dj1zpvADH8vpX&#10;oC8wP02/x8/l49Gd7g4O583hy00b25qKLtIG53wp/F7ftJUunUS3rTsT++dHlT/2tNboSyo5ukfe&#10;yl59wDMdGyN30tXZzws2xyf7XjycbbvWybVPT1mj/CC5nh+p268mgB//9hXdkyesGdAZjj28Uze2&#10;b+XNvPKL337zF7/892/+P/4vJG3/91/+8ze/l/GzbeQKbl/T+OHf//M3P/3F//jm//Orf+9Dj94P&#10;Pz9KDKKxBx9BgMgZeU9iF0QTnOE46Bahgg0IWP1q1NdWRQbqNDlukTfDc4A6dWgeLcaa4mcYwumj&#10;yKmDRYEfG4/v/gEHaJCBp3R4yVNcOd5G5f5UcW8jHI+VUdCFzoIteGrs8ehaf0BZDZR3rU+d40O+&#10;V3gaFyVz0KNPb8a0GEnfw2Xx2Ke7cSz0izv9CzlnBzxYGHUBm3M60dYnXQz++p+zn9Mafw8+9h3h&#10;8eaozyVs/HGKBlTOp693HZAweh1YUGR8El+PgSa+6pB8fjq/zRSJis0Vzl8fAPjFCBkEhwRcPKVp&#10;Us1EGRx9gk7u9PlJ3/bxRiSHjgz4yPi+RcKP2BSfcKcdfOVvNjJuCf2jPef8wRP/6id48YjmdArX&#10;/NN4dqtu007WFseBBTL/e4m+PHljY4X7FmtLJhLQPtc1O46P8bziMDIFR3WHDro5b8Ef/m7yoxvj&#10;Fk/T/cWQhN6k7houOPRDO0d6v3g1Kfdt0shmTCe3nFfm9tlERzbFTwugnI9f9tzx8sIV0KXT8XSl&#10;Pzn50PjvJPb0DcdtWILj1/HO4d6DwcHFG5mMNcFXprRX1ldUlqec75cC089tnOPTm+/91Ejo2MDt&#10;xkXGKLABOUBxh8bH+QdfCogVb9VFZJWM+wsEMqe9OTHnH3IFDm/jKX17Hlhenc4vXnbP2ODIOR31&#10;fmB43Hu5KrjEQoHuHdFIv/ETXdePFgtfc9nRmq35Dxy7vwVhxmfMJ0/B+fKT4ryLoOC+Tar+8iD6&#10;aC5MW3VefyODfBweQqf2qz2CM7jkAgVgN2CDk5znG520yfl4+9SDWKGD3d/39PE1+NDLs0H1qS19&#10;5iNkYofFVPlvv08/FEtiis4KGV+dFOiCfMHzYIt198KXsdUpvX/RKR4ejeURfXM/RTQ/GP71xyMf&#10;Y88BW25MZY581XXxPr7Sb+OezO98vsXWT58dM9zkvoXRCpjQSB+w+Us/QGdb+G+hPxz1h5zfQmU0&#10;l+vOB+mn+NOnfOG7/POH3Dc+/eCFA4/edp6dBrNRxraPxTQcG1M7P59aHl2bfO2n2HL++qoHpsN7&#10;G4mvNgc//Yjx6fliZrmGfT/mNvkZL2j1Ph5zPzyat+HrPJvz+c/w0Je+52+LTffl4IzxkCBznxpB&#10;rnPPAqebBLmvAK2/BUdfDoi9qq/I1w3C6MzP7bt5kfPmopz7g9oVpHDYWEKDrcixRROAj3zmJRsJ&#10;1Xf4Jgf+9K9s8IYnOIzDSx/Wk7P6N7eLl/CXthbqWdjcQ3J45Jz5bWRMnmjRTS/BZc5cPD2bBj71&#10;7Rje4z/8c/PwchCo3p9/zX8taPefT2iZi+pn4f821T3UoStHcG8c4oFMcpxjaaTNvFFb53xxI97x&#10;Mb8fH7/pA6R9xzi0g5ftT2Zxz2Z4Mc9auKFJB2pMeiQD+dVDclUXov9gg8ebh+JA/LGduI2uY2P2&#10;Fgt87tt/+cv6AbxdvEYODx78MuPbfx1dRo7+eWjw/+wf/bps/88BbDbJx+T4/s9/Ubnqz3Qf/fiZ&#10;+XJodF2a4ffrkQ3Sv78I9ZDEecay1epAuZjdNkes3lDnRefBobagq8+5K8fExTaqtzjiM/zFognc&#10;pq2xXrC4b5KjY8wf4IUtY7MtRIMzfrCNFnzwr+dj7oWPxhd5ck0HH35wENzbhPz0mfNdD5F+lkXb&#10;z/w56dN/N5tCk12d35zUTYvIv3VYeM+92ZfOpovWNDn/Xmz3XfA30WPoHHz6a/AU0KS3+UXxBUd9&#10;EKCrHz/LNd3vF7rGzpatD/ix8XjMtfODq7M6F+W6v3wDcOLl0Wis6n9QXJPvwPjOq+FBju+vhv5y&#10;b7fy9+Phc+H9OXbt85XmqtBsPcDOOeLnbHZ2LF/Pp5bHF7+1zZO/n6bMdWnBl/vN5e0Ph34BOntt&#10;ZBa/5p2+YRzeGs/xEfG93Dj9o22Mh9xd4+kf/s+m/PdD1kBlyzifU3Z+cn/U67Hx5Rh0+oujXC/O&#10;1g4PXuEXJ+MZ/2uv/5KBXkK7fo1mxw8HGrPtbH9+cBuUhfLxCRcXbFG8ZAw9/krvaPQlyLQfvema&#10;Pvi6mGZP/gm/sXCdv4aP3OcrdDJbPfof9Ib3U5bQTUwZw/+mRzbRb7orvVw3z4QHc97mwa1P6l+V&#10;9dNP8HEP/9A62Uc/+ktbeXyyTwZ0xMTetv4dvefefH2b45dv4DucjZ0c4eh8ahw6PT8601MhOKaH&#10;9W2OCY3GWc4Xb3x++AZ7y9enSirvG/+Rt/FBFxl368TmsvqGvukXPS7HuRf/hQftwJ3rB86GX+vj&#10;+kd4IM/lqvpQfP3og9/RzZdzOPhRfSnni6Hp4HL++i9PoNfP0YVWH0bhQz+6eX7Vlx3wVfynW3rZ&#10;Orz+wY8ypoDv4GleCCzvqT3xQu/wP8BrxuOVb/aFxdrm1fN4yf3WBMGtnS35a2kHKmf9fC+edL/g&#10;jT1d//Hf21i3r7V+jaMbiw/HAJqNf7I9+ewDwd9fNsD9xh3u5cDNvasx6StzTmuB2fH0TQZj5u/j&#10;b3HC7ssPf5aapf6ddvHXvqFRenSNv4djfj1d2fRvns05+fRXv3oD3YOPn/g1dY7irL80LE9kmB8s&#10;Fhc388v5DlBDsBOYfZaXXcsTeKCT7/z8n8YX/kD01v9N+vt/28OY6BBfN/ewgV+EqNOM6R6kvBP6&#10;Hn7M556fhxaaaKttf6BP2tVyvkhif22fOj29Rp4c8dMXpuS34J8PaHOfTNMxnpwbd20d+/Cd/M6r&#10;g3dvOTC8qtECri/30O/idbodBN+LFS+qWBPhozLmuHXQxtpTwM/VFtC9VwAA//RJREFUn8Zoh682&#10;f7CXdzanHe5PXxNrfG+2bCy/eB6uwSffg8974//gow9+Qo+uprevOXdQeYLj1oKTMbbIWL4tt20e&#10;CJ94jCzd82tsPPt+4RfUTwLNF4lN/tOX5/hadFV5g4fe1M3yz/nE2fV++YF//Mknd8/RmOZ6c1HH&#10;+2T7vaS/2kcN18+8BU/zU+hvveVXULFPwINvdEF9OrCaVU7Zy09e1mfL/pIkax7nflHO5n2I+nc+&#10;sfsvkUU800HsGF78r7AfKnxLAQpM5pLJEcT0kuYc4dpO+Tf5N6E4DzIOTiBPGAUZRTOe9guoGZ4w&#10;KxLOqDUsB8h4Sm2/0h7NFqMR+hy0zmPx/HH9hfcAHJ+4o7j0WSLcInGJiMz4snGQAM6RET9A//Yx&#10;kcwxTsbPfuQezWsn9w+6yEKbvOMXj64/ErMJJ+CexdgVJ4KhzhgnaKJ8Mk4HozE5x/vJOrvAJwlP&#10;BysQYnyO6PzR/tSNAElCxV/uOVcA61e64ekWcuC+Odmn0xzqJWM4OfYl8/kK/mZP+v1JFtB9ov8P&#10;w+XcJkFxCZoAef1ChcNf0csGPpkgaIFrwQznkgoaaOEXTC+Dp5vo7SZL19Vj8NwfsOGhbxe5R+6n&#10;C+MrzxcwMcLV5Bkc/axCaNWnKrOkTjZ0cp2+jnszL1C9hg/8BEZHv43dAgddtp7Nm8gDknB/3tpx&#10;dJkJMjx4g82k1J9OvmLj+DHGhMxWCgQ6qK8G+PM+c0Dn21zruFzTq5+8+6n5NgLwJVbGO75Onx+5&#10;IuPPBxeX0WNs7LifQW8iYKf6a2Rp8g3P3nCor+S+n8JvQTNdnK9WL3C/89LTp/34sfMci2tFWL9B&#10;nLZu9qWQQEc/9zzwkKw3QSgaMjby9x78OT+ob6Tv/CeAPzIG3Gv/8N3N/5yv/8a2KHo6B93keH06&#10;7gtsLNnpjx2+3t9EsHt8lF4W1/Wzx8/XSfQzB83ezWEgPND9YjQQXGwo/r4++KhvPrqlLcbQTXzq&#10;r+1isbzzlecb9MXvuripbfAC52zllxx0YUHgP1c2qY/nW8R2MdQxxq/t/OjiX9v8mO+ywXhxv3pn&#10;g7QB+q8PsUOPwZn7BfhzLdd2ok3bxi/ej/bv6mOxcvyMp897kzkyiDE0267fZJo/4Su09Mu1Ani2&#10;Epdnx+hWXukY9ybr3lhmS+PlgOFdrvic6z7sWbxpIyv+CtGVfFI69OTe8xXjA9VpbIvv46d8P/wf&#10;fZ8c5xv6w7vczM82h1hc8F+LZ3l488diB/2PDbqHu3ZK++/q+XS7/vhpwYt2ztsnx6+4vGn+YUd6&#10;eO3VnfbqamNc90EC2vhK+83Tp8/ZEa6z06CfRUhffowndvCWPfr0f2OnG74x++FHX7S2KRD8iQ/+&#10;bVO7vx4LrT34YAN8PtnllcRKc2JwkMUccfMcf/Drju+nYNw3gTefobk3zMDiw6clbWiAPgwLrfne&#10;5GysV9aMwTfa2kLPHGHhOBsF8Jmjt/78opOP8uWPOb7j+Xr0YRGbtn6S4Y0D9c+7rp34l+ucV5/j&#10;63R6tG/8jWPT+si7VsCjT+fLNdrDq+vAzXXgbN162b2c3+L76o9Pf/i0S+vPl0/c04cexYjc0k8b&#10;emhBD811q43lHHahFziat3Jen4Wrc9m/ffOdv/7v3fz+zl9bSNssfbVUcHsY4twf//1hbO475X+c&#10;c29Jq3nIbUGCn/n3m4PpNXAPNJaP0dxneKbj3XfP0X2/FunY9PtuFiPw97OAoY33fkM/bWLBg5fO&#10;9Woa8oW3qwd8CkI/dPoQI0AneLwF6+a/6QcdPgRqy6crYIy3N5dzJhuZ6tfBe/0ub13+a32f68Oh&#10;TqJLbfwciA9xAN/9OgG4Pp30V9zp40GCTTE5sLkrba0F6m909nxDjDy67nWuzD1yXb3WDSW6iq/4&#10;FbvPyMx+k/vm4fKTccufs69xn2/jLp/MZ9cfrzfXLA5Wu4mPbhjkyBebM/XJcRsJ/G36KeSc7PtF&#10;UmQjS9rr94HaDDy7LR4Gk3X90JG7+HAXzOS/+7mnT3UVmZtDK9P4673IhL4c1vULO7BV2i6fN27p&#10;6gEfmI30G9ALOpVRP7Knzfrw69jmHXTLO1zTS8fdmMTJ8hs43S/HmP8Xu7mOTOJ0m8vT0WR9AB9Z&#10;g5t9zRnTCX/43X6XPytrjuhPfji3phBP5T98z36T52K+MtXWNhHGi/VBH8LyWzKefRL3fGs0JvfF&#10;2NZIk+lo92GC9px/rUfGz3RYOcpjZKAzx8g6/aWfvu0/38EHP2i/B5W7/QGcowHvn72+Xn6iQ/4G&#10;4PhYI9Bv2r6CMbe5XP5zXEzsHqjeQ3O05aJPWRzJ7FcEcmT/1yj5yv+tgOrg6apxnvGN2wA9Fbf7&#10;5KlMZ8+njwdsIbecTvVtrnltB/qyP/7Fvbql+gzQx2LvN+VXbA03nBtvHB7VJB944hf7NTR5pove&#10;y3X1ezkn53xYnuvnZNtH3lr7QL7+tBv6ncPI8nTQPEavpTUeylf6aLt6dnzw2eV3AH9f1nA8nKUx&#10;nKsL2DA+wW+LD6zPydc4yfj59PSiphwP13cyDNiWnT9tfHyfHwE66/+0PX5rj9R55dV9+jFH5Frf&#10;yhmQE+QguX/gE5fsIRYB/Q/o9+NTerkuvOv2jdz6gJsHyLzP3Bh/Y54M2ivbyZFxaW8e0d7xOz/d&#10;4B/+6YDvkyH36Dr+MtvsPpxkVm9c3/njaJVXshTX/Fi/taOTGCjezOu/SN79hV9W2FOJTKmrzM9X&#10;7/EX9GZXOnUdWXJks9szwYPx9Fn/sg8RaD2WdnosD+WLHOEF7+mvtlO/6d/rhw/gS1v74796jaw5&#10;io+Lw/oyoMuMq55zXZ+L/eA835uepp+1O6Z/+MR3fUw8w5/7aC6/Rj/xaeNWO00nbLO2s5/x66/P&#10;4snR9XLcxUD5rG0Xq/WLjPdXAF3zVneLxZ/88rd9iAPXXvwy7nz+c17rnkf0Nbuz5+TDZyF8Tqfs&#10;kb5ps07mE8aT7Wr6+evGuwfw/f8fJq8x/OwAD5szj284p98DeqmO3Euf1txpl1tvXce3Tp/T4fiR&#10;E41vzsqxtj3+e73YrJ/m2PPQ0Reu0s358dS24zvH+nttsb5qa/MBnW/dOvzmwnvIqLZXf37+Iip8&#10;RO9efPe5Qz4F3+okvEye2wN2zge/nbnB50rt8fk19cXiH6vzzSXsmfHmU3r7zn/75Td/FP/4Vhcc&#10;IDenCMw/pUSY2zxoe5U1A95kcuctCF4QMYJFDgfiPKAJMff6NC4wOp84p+CcHx9pqyMG14rGf/68&#10;53g8drz21/YAX3c+ZSwJAQqTGHqMjIyC/iUUfa59OuEcC3pjFhzoatdPnzfmOcBt8i6Qx6Pj/cpB&#10;exfZpX08z0HJjd45NHwWhN7elJw52xZvLxi1tf3xZjw+8Kc9eBVxS8prg7//JSJJ1Eb6T9Zz5hYx&#10;GTe+8GHxEKeOQ308rEgfwfu7yYwe4Zn/6Gex9/GdNd+oDy54bYp3cRgflFwqd/U6m9IVOU3U/byU&#10;a4UGOvjku69fgdODxwec3ir49IfPe4Ce6OwefCjujfn0yciCHzzmXNtPfuGNvYxNu6eVDdrTeeKg&#10;spdW+Am+8hTevfFZv3l4991EbxHAFdme/uixCVG/yFqfCy7t6Nz48hU98ctNOnDAtQl2fGWcvoHG&#10;gbEPD7yddDPh+pUOX1Oo3ARbf322nj/ib39mehMmPJ0M8YLPwAqI9D1Iv0vyfvHjDY9767IPPsLj&#10;ZGJDxX5s4brjj5fB/H2TbX0k/Le4Uoh5y7XFg4lsuIz166A/zaJsT8XFm82K/eF5C/bgsyC/BU03&#10;p3Pk2/wXH1eY7Rot4FyfFWlirBu6lYPc07NErSC16bQFQNof+KxTkzNffn7cSQMOfAfnfH22rt0C&#10;F/PTCxnG32cu/Dxv/sx99qudqr/f1N4+KcIu+wSBe2dPMT99s8vpglwecnjb5I9z9GBVH2Mbz+V1&#10;hYQ45Q/TrXyRcfXBberhfYuijQOTfxtrh2tvzoiJ6Pn5sH422wqPN/4sjzXnpI09al/8pN8d8TZZ&#10;PuWr/gLunV0/7WRjfm8roLU88nTyoLrPsTEp7r6M/cCd848CP32ns/D68kNtmmPHx7+Gy/WnLdFq&#10;PsnxfGH8XN7YGPHeByi5tlGurfEeILf+N9ehyQdON/Wzgy+y4LFjyyO/Gd0Viuv/lefD/8ErGfB6&#10;eQjvAXNNfS60+IN4ql1yPD7hJv/5yRad9PF4Ip8+aDnm2vht1s5G8BT4YY78tXg+xo5f+qh/PZCj&#10;qn+6ebLV19IX4PUT6JguktczbrG89vna7ERPhdD9yC2513mgulof57v+t+av7/svrBSGW1RmTHRZ&#10;HvUJvdUTj07xJh/9028bF914Tz8FpznffEp3+LMIU5T6RIEjGenSG13inZ776xabvKFZn02c3gsV&#10;41sM0uPqhG4EJx92Xk975SXj44+OPSBx7AYRHGmv34ZPfUZnPvMn6WvRaUzf4knb6pSBnFd50udr&#10;bIH6SK5bk+Rcjnd0j3wH/TxF5qgfx0d8mmgPAOYTdAzP7/hbZNrmiVjAc3h4NPkLv55vT59kOj6N&#10;qT+Kn9iznx7ySbMc18+GxBYKXbxWv/xrvPtsRt+SzSJiDzdsfvMNPM1f/My8cyN8GQePfGtO98kl&#10;/ikG+rZl+GdnNZa6sL5QO+A3dJ0H7hOk5vBt9vM/a4iLkyxMXgw0Fq/GyHl/ZcFPg6fzYo58pS8x&#10;5bq2ifzedPRZNz5LV9r5+em/to2t5muTj27w3TjJOPPbFll4mF8MR/iPH7O3ObY+UVyDxkj4FF/b&#10;pJhv8t/iTAxuLrOmgM81nYZGzv25+x//nfp/+mntHH2IDfLsDe1Hj60DNw96kFV52Tl8yF/ND08G&#10;i/Zunjx7/8HfmINtdAdH+dkbmstTGQtHxsF5+YQ+TjeO2pr/I0tzbs7pqLqpn8sryy3NM8EDjgbo&#10;r6eTQ67P8EwG/PcFn+LPPW3GZczmDXjEx3jcfPRyLBxwRa/uwXnxdHK05sVL8ex+++T61jZ4RJt/&#10;s9GPn7+P/uRvfDoGNq8ulm+M3CBO8Adf+WGTR/t+YbRc/3DBUT8Qs9HZk7X+pI/+/DBwcrLV7IIW&#10;fHx3OaX1j75pG+BBP3G8fPfjX/zP3rv5rvOtdU39f2Pmf+EreLveCd3ZDT584JWMdEae5YDKFz43&#10;R2s3dnR6XhnwGnrBxcady9L3wPXZo76etuqqOh9vlVX701v5Na46zfnv9N0LW9PX2ma30M/1fOGL&#10;jz+49vLygQtdNHMe6Jomx9IMjeIOkE0fgGbX8jnC1Tk4vPIZ89J8RRsadJI4eTSvFpouD/gdXQdi&#10;o9UQcATX4xnNo6v9/KZxq7+xfObhPpkBPtm6/dGvroKjuh0Ph6ttj3f6uwc5aPNjfopXfarf8LJ7&#10;0yv/7RpN/k8elZ/FSdeQoSG/FIof34/fh4fu2cl+ElpqA5tp7HH6ni+M/xvLLuYpuiPHJ86nJ7ky&#10;4zv2o212hrO+kfbaPdC5vn0H1Wvuny5c95PNcLR9+z/wdlxgdph/WAuqIT78HO/lY7zyj9r66YCu&#10;mwub44/P5MD0+4in4pm8xpNBPzYw1rqr47TBET3280w59xC984b8lHHmosqccd2Mj/3ujWw89A+8&#10;H56zdXkN0H03OF8d2To5uL18iKfltunW8eYUY5d/Jt/ZqHnj+dFgezTAnK6PNX3nT7LiEw0y4De4&#10;ujdZPj/nB7isLU+/5fXZFIhNL1ucvGLtbOal3Yt/NfG9mNH/Ugm/9QtHeHOuHikvvd76u5/0jo6+&#10;/Zf+/8wvsVN/p7bY/9yEh+D2qxu10D4bGp3I4x4w001kp9fGBf1WDn6U49Ml/vqr5cD5YuulXHsZ&#10;6jvlTb7hh5OH/9IPm7TODp3qD97IQA/GLv7oOPEWfsR2fbC5SP5582H6VU/R4X0loDbOvR4bU3T7&#10;dT6IfsKDe8O1NRtoXkAbj6Et/3Rtwl5w5p4xAzTCH/zopG2/YhqN5oj62fyQn8F9NXjXxMbmnG7r&#10;u/jK+QeI3UcLf5+0/yPAiS7dfkJ9HM2nS+fTI5u6dzRmo9NJ4yPX/EluxZtx+l3fo735OrZ/OiJz&#10;dZJ76J+flj4a6eOh349/+e/xgehWW+5/Xa8W0m6Msa2JtWV+M1/RyWrx+NrP/7kPsD+/MHMv3YR2&#10;rlenr+2H/qA/uD50IpeW/+mlPpp2R7pB+0/e+kLe9SBefbdajU72lw1ksM/5B4FvUc6cYogFgKQp&#10;6VFsP1nAmXKvBgnUAZ8CEb+k4X6Nj2lMECowQ8IRRl0H7ho+cMb6UGjathiYMZqECZ57c1D0ThkM&#10;8KkYMAcZrp4H6kTgja1Maae4yfDp8CeTcwH8J9HDOaQE1jEx0t6sT9+M65j0gUcSUPRwOnraJlyK&#10;5xxvw87iaAvGGY+xTJ4KrwUpnjdpnXN1oZSjouZ+Ttm+cKbvyYqXOkbou7YhqwDnGJt8PhcdrgX8&#10;9I//FTig/aKrFTXT+x+HTwUzmuWdv+S8k0ZgE9v45zuKDwvl/tFZeLgFBNt04kq/LkaiYzx1oy7H&#10;S6D1jyRNm7QmEDRtpt6CDF/14wdssQJpQEfePkWrRXjGojnfmy+0UCysf4u5Bu90SK6bTH6ahGBj&#10;9iZ0uOBkq36KpGMGpfNgC2THXZOlb9HAn+uPn6wGPvTJ1/hW7tem9BUctVHAQuCKoy56c6R/iVAi&#10;2OQukcSH22cyN/Hn+njEf/9QK/1cT0+bJPVZYpru2OT0eHFSv4czvF0MwgNq08AeBkaGf4gPPb/H&#10;05Jz2oOzk2RgDyHEwXDR2VdYPM13JFffoey3KJM8+yuCZxd9JL2PhyIBNPeQyySMl0c37f0viScn&#10;+uMvuOjy8Te/Sds736SC1+nschFbl8/glw+bw3IulrcptQcfYoO9WyxHJ8b0p+JpRw99PvrVN47O&#10;dIf3ixV8Dhob6a9vc0ghOgDxq/oJnLk/38x9PpW2Tzk/ZenbmvDpE+hPFINL7qgtcq9//h5+62v6&#10;5/hjn5YJPb8M7APGf/ztcOW6PkJvfCF82Iz6iJFHv/GHXvCfbk/u+k368lP5ZZuVuT79BW6+6nVl&#10;Xdti7ItuxFptjza/ZSvzxelstI6vg5t3ei9wvLYQqUyjv3lWmzE7r96NI3/xxJdtQmfsxVZjtTB8&#10;+h0tftFYzPjTJ9qLty1U+nD2ATy1bfqd3M0x6W/hQNabz5bH5Za9kXT5AH0yfo37nj+ey1dgfQLa&#10;A+ZDG4z+J8qYbnym/SNfpA3++kZokW26XFH3afPfheo+Y7ZQiz5ypB8+9GF7NUnOTzdofOJg623s&#10;9ReSuVdbBJexlTn3WtM8GJ7N/2gdlJ/wLvZs/C4W1na0yDm9sxmeP3FMd+7T93ghv3xeO4SeDUa2&#10;6AP99+tJfxxZP0IrR7b0Vk3/dC441DD7heXsUxvanA0efFh01c9jv+8Fv4f0zusDaf/j0PLwv/VE&#10;dALwaB5E0/nmPfbkJ/h5+ovuT7b6SnijC/e3MYwXtuYT/5KF3xXxs2F19XSBlpcl1D5eoJi+FoOb&#10;T+jya14MvHFXC5mj6bz+ITbp0b3woB0o9merz7ZC+g3vV5uv39VyfMsmONvePMxnxH/zcaB+iW71&#10;t08W1M8y9uZam0X72fcW9fR2tYD+nT/kVm2ZtzYn0su/ffOzX/llJ5/fnE4eua/f07UACW996cAm&#10;XOhdruJr34vt6xfhV41Bb3RPztorfrMHQpEj9lXP0fN87+k8QM7mJP4T2/bXsY9HemtNQxfBXd8N&#10;TTpm78tfjZFcN0/k/vnMbWjRN/75rlz9R+Z5+nhAj/Vh+NGNL/JTvv2R++DAW2S5uaZtub9Nh9j1&#10;+Xw3KsRK7tNHF9wZs/pVjUlGdU74fdA5KmOXJ4d7sU3m8PO38ut4sYFjLq1vZoz5cvlw+RV9uqHT&#10;bfTE7v/0P9PX246fst9/WbReNzby1a/ij5U79Oqb4jx6bU1Bn3w053TbdeAXQB/QVdcHGX/y1F7u&#10;BerjaQParSHqH3hJmzio/+c43JMNmP8aq48H0Bch+tb75vfSiQzsSgbyesO4dv7fYHbeAjzX6Bfn&#10;YL80XK5rfsAjvqoTdks/OSJHvxayjtqc6/7xTr/pF/46r7N3cbFT/LWywMvum1dri+QLuu8GXuws&#10;JrquS6zWRzJm+txnji7vyBl4bc4tzvG+OhQf8sXkJ/t8bXB+5VjfFLtPxstltTW5Ao05fkgHlWM2&#10;0a95NX2qA33hDA/w3kPkrvXSfvx/hern6QosluWm6Ky6XBuceFt+cYwNtHfc+BD3rVsC0+PqyMa6&#10;mMAjfeQ424i3tNFfeRiP+Ca/tSa9spWN+f6XWe7LqRefpwN6XT0QvZEp4KWqzo3hAa2TsZtDGbfY&#10;3FhyfODDm/POme7zVzH5uW4Xe7O7GCXXrvWn1/mq3DRa53u1DbmC5/jBf3WIRnXKfvPl82fQGEi/&#10;4km/+p7cGX1vjLEgPAcq38NljTCYz9oc/unbuyDzNrOnE/cvp5DlNjThuT7dUwg/q6ufLwXoigyA&#10;bF60lJcnQ/o9PPewZTjBZNBn+wSTdbr7xF8frB7hp5tnw9Cz9vl8SSI8iC28BZf726sw9snhGFnh&#10;7prH2P6qZ/jR46+tA9J/upu962c5uu7eTHjns/Of6fVqqdqoPjL50F5eCG01QXkJPi/BBt9iCG/T&#10;tftsZ1NSLPTXxsGz/BOA7/GiJql9Aj/8u/1CeTWhPsFjngs/6tg/znzV+a+2fw9R+Mjjt7QTA+Kn&#10;DyeK33j9YovGB1q5lzHmvv5iMm1wkGOxNV3rCzrf4yvHPUSAc/UPvZYH/YzN/f/8T78tD30Acj6i&#10;9vwn/gRv7MbPAnt5An511ebGm1tmu8WVly7xxz7eVvfQw//x0Vf5jSz4kitcq/fZDP6LrU/YuqY1&#10;Ymj0PvkD5OaPVzs7rj39A9WFvuEFX2RsHoo/9iG52jLHD1oZT4d+XcF/Op8WT+7FnpdnL56Wg5cr&#10;O1eAxz+etxex9u0H8PuMzbF5Nfj55q3VFncbL9/tVx/rK/esNhyuj1wVPov3HZejh0Mfn+n7yC/h&#10;ff6wGGvtVFnINVu2xrj24n88Znx1+PAVHg1wsTn5zddwOB8v9f9A/eTB5UH55ObAw1s7BehueSJ9&#10;A3AV5/UPP33Jxxwfmq7luM4NOf/gKzIbX199bb724lNvHoAYwx7t81f7XC5eXPuTfOPMM2o0/2/k&#10;1xf0bS3pYYb/IgRqabmocZuxbet969vIX1+cz33MI+wVeboPn2vj/6AvAG7/9LuxiweG/+/Qsnbp&#10;r3pTg/tFr/rjp5EBzuqj4//lm29RGAYpxWeMKKLCSdQRpoqsshH3ptL6MF6dMAyNsQVXGeTsHKhG&#10;WdK9oOlbbTkOx/8BnsEoZRNF8Pf8C51npAbI8ZGj6wZLxs+go3nBt2T9DByA73ByliX43Z/s2seT&#10;cQuEtc3w//bN9zPGT8wtUH3PzPcSuwnrO2bp26I0jtviobCgnB7x/vhPAvqpzYvYwM9yLGLn/KPp&#10;s1gCD21OyLlajLJNoDqrPPgl6+kUv+hOJ+SqzK6fg1Xeykzfo7lN+U0IvReYT9AvCK3gpZeBBLr+&#10;R7cB+2zUgOOQOdqIbiJ7eMpTxkjsaEvGgo9O6XN/DLyJXEEqGZSf9v2Uh30BHpqg9Cu/8wPHs337&#10;Z1ztmus7B/Wl2uVsYMIYPv3okr0+3mrIteRfmm/y6hsJObKNxNOCKvo2GbDRR2yEf363t1743iZM&#10;OE6fJpRLjNUtHtO/+KOzbZ7AGX57DJ7g71NV/IVXf/jjW+7e1JfcTZT6mAgV8i3OyB1+AV+Zj06n&#10;R5+c1eHf+vXK7H4yoAfneKA7OsZzeIW3eiWbiWKLI3TuEyoWCvXR4O+iPrw1NgOzH9p8M4kyfXxO&#10;z9uXtxnwB0mi9X0TcY6+N7pfdWzcCmI2WeK/h4yzp7F81vjRO/n70AMvacPbhz+xQ0BMd+LOPZtL&#10;K2In0x5wbmIsjegKKIJKpzLOT8j8fT+nLQ340XEfX/OP+Wj8sLpc7vjAjYdHD1Te9Nen9sv14ub5&#10;dOh14ac/PST/lN6Dy914nby7T6/aG2fR9ff/2rcc8REadJCj4u7DR6NvxQnafRPw71MkZbz7dFQ9&#10;vXM+0LanPziriwBfq87L39rIRH4bIofr9DsZx0/x8MWOX2w6J89k5ttkljOcD4xvW2hfXMoBXdxU&#10;54+fXBdPaGsj6/zNWyX84BVlr+82xn/dMeNt4503z9S+J+fGNGZeASOGxLmcaP6pXZ+tHMt3eOlb&#10;FXgH5Ch/X/uQa+O1Ky7g5S/s24ex6dPPD+a6Ok7OGW/ja7ynDW5w9yIHXsXAdEV/odUje/K9LzbQ&#10;3jGLn9vwm9/uUzEH9Q85NXian558B9VbxsKpL/7IJCf17av2we/ZbbTpYnqCx4OByXNx/KHL6ISs&#10;i53Z+fzPOVtVFjku9I0t349W/ePhnI3lKDQtcny/NEV9eZyv0RU5JtfG9Q2e2gKMB0c0jPXJo99v&#10;4Zl7sWvf8k8RWHke3o6p7ib3cshvWkB+J8Xod9L+e4rVR9NGxJ//8/+qzr8f+KAfv1z9NN3x4xWq&#10;wRdwzQajO91VT+zMPtGTOYNturjufbKOL35MDvlvtjdvBG/AUV3RPxvNsQU43uCvDwQfusF3i1o8&#10;1maRSc1Fb4po/F8/m6qup3N6gWNgcdiHSQH835//fsR18NNX80R1R+efPtvNqPSZ706H/exX+EdT&#10;zKl7/tN/9Qfki8PKHnr6GrMHHvT05vO/wacCP3iSf7u5bU5MHjvftNBQS9JLN5JDE58eNpHZIoIN&#10;ygtfim6ulmFDPuzBxzZzdz2/nL3Yl53q45GZTcevXLz6Ua3T3ELX7BPd3QbW6jVyRLbw2Tcd6Th6&#10;qz+gH1psBB+9tsYJLr/M8AuXbgZkfDdK0k+s2vjufJfzbfjz6d1rzEee1SiuxXn46vXqJEcxpO/q&#10;PLaLzPywm3i3IcLGdMJWizPAR/Bc2QLmGP9zZQHXT8ypncLfD3M8XbdeRNeY8CAmtg4Kb8F5uIA+&#10;8JuzvNHYdr5Xfc53pnP+Of4/IDqYLebbzTt0kL7Lz+y3OPwKxR2exNf8gN71G43m5Ny/B9ygcdS+&#10;0ZvciE98Xx+2yLHzVPxv+WyfJOuLXpHlB8lp4zPnsaO8U93gpzT54PIFm2unW33Q68I/R3j5B9nR&#10;rF+989LnE4/XQc7T5+aw8nsQmhfrZ3M6hKMQ+SZPeA2P9aHc/4q7ds9580nO+WD/iFQ//Ka9vqAf&#10;vsQufdBd+pBNHTX6izk1/X0Oh4831+Yen76Hmo2ptMsFXghqbirMh8hx9Nt2AF+O6LVer22fPO5n&#10;XB9kBNf8ebR77n5pTxZtYPqaDOQmV3X9YDrMuPQxVr3DVuL9apqPHPIVHm+gdIKDr3UuKn229cB6&#10;8SZedgwfwSvXkrF1e9rRW004+vQ5XCejMeH5+cf5/XjYsT5bOVyzzfJExyevGNM6IfIsjtEavtZQ&#10;GUu//nug9WL6f77VO1+Fa3P8Jy/lBz6Q9rvfa+ehA9/5xnTDhqtxyheZC3AYg9bonW2MrR3TXz+5&#10;gc707fxtjnnyTgf0yyflsvkEfzSnG4/e2e/APW/bN94iQ20bGuKQPccz/kcHDwdnK8f1US9MJ+N/&#10;NPawE0/4eOPT18MN41prZMxqRL4gJnc+fdB5agtzTuPEvfHreHmwvD/bbL6YnvHBT9jt/Lv8P71O&#10;L7MTHGTlN5fX3O+40nz2fHXI6Z8PmSNPxwM2mY+TRz7dPBrc6SdHffabbtHtWk885nhz3u0HVP5c&#10;o4m3+nflmC+1DZ8dl/boqPczL2787tN/H/i8to7PEV466ByWfq2X6Cp94etYvIjbHMniM1LkORm7&#10;9su9H+Dx5lLrVjVI9cWuizPnbHU6APA5lq/Y3P8KeJkN3tnGnuH7dW76aKtc4YEO7eeQjYyNkwBa&#10;fYjGl6KnxdubMwLoXf4p7eLadddvZON/T0+l13w2H60vBJwfjtouNO+ajOKpL/XkSGdeqoHL/Xtp&#10;dnE3KJ+RqfsC4b1xmjb2OT4Wb2mPXNNtbJV2Y7S3fg7ez/ViZK7Od5/8xtARW4sV/Y4vubN1U/hV&#10;D7QmgCOwl3aG6+bvrWMf3dJ2nXFq48BnjCw+0UEPVA+953zj6RWt8Tn5m6/bb9cHtW/wfdRDlWF+&#10;/enH/JcOZ7/Nd/CM9nLh9MJ/6MZ+8mqof/v0qfjz8ImFydF4QLexaO6+fsvlHnpUpvp+xpXH1eHW&#10;l15q7MutcntooOd+Yyz8Vnfpa6xc61NVarXqIve6x5A68uNFlvIV/HwD3Yz9z+RNmxddPdyGh3x+&#10;vcQn4eJ71rr/5Vf/3v/VuxdL+JU581t1rnTmrBCdsi8JgVOEhFZnPiUlkKYQRpniD7RJfMNBWMxE&#10;gXGoHnOPwTbxL2inFGASCg7nhMxRwvosEuKUwXubSXOstKeNIS5x1tkik8mT8RoMwXe0LikXnsPd&#10;ZIFfSa5vyuW+to+EHDx1cngy7ozlaJLo4qN9A+lXxwv9Pdl/CSbjKlvGnBx/lgWlt+J9G5wt+pZZ&#10;7i2gn36MDx6L/L2B8/T67oM+/c71Et+crMFw0Pbpp+fkyfnpA++3OKxTHq9050gm/KVvbfzGVne1&#10;4cPboHqJKnQVdl0cJiDgxF+DKfD94NzDliSW4DEB/T9/+atv/tN/84ejSTrBWVpwkyF84PN+uaLt&#10;q31NarVVJyybE4L3+ffTI57hKB+Stj4BbR9+gq5JUiKEL0CeTbgDi+JdGzd8w5mgLO3YLOfiAI7D&#10;49rCXvI6XwXulyaccHUMfX7qlA3A9Jr7ZK9s4SHHfkPvrz2Mo6PJMZ81nr5cwz9e8Nukx765bkzD&#10;3WMgND54Tr+7T3ZviuyNOj/TZDt2GG402F1fPrOfhYrJbXBfDDg23oE2+stYMB8f/eomsIWtSYy8&#10;9EDPkvomX9C4cN6YWJtY6oYPkPzTtk9h3QZDbBQduv7THO/Pz+n0w67pd28V2Kj3yRH5k0/fW3zN&#10;n5VjubXy1c7BEVz32Su80WfzD53FbvqxY3XweALOvy4GTZLi5/Q4/vA/fRpDb5N9PLQI4Fv8JNAJ&#10;KPfXj534x+Ko/gRe/07WbBhYnhXz26DzYBKd/vIjfMBHN7Vfr4e7MgT4xp/+/X45JS9ugXMLADKl&#10;b+Q7niszXoOLLMMxu/CbK3paMJEtR5t+fRAZWtr6llfwtF95YZvRa76qzLFH5PEHXPdADS7yTnds&#10;9NqeDapztng4qscc4XXeQu5dH72TqX6K98bkFjw37mvexS8/MsEXX6CfpAk//VYmmfTDw+NDW3MH&#10;PdWnNo/2PHJenBT0rVxfvhGco/50ALTPXyJH+NzC9dO20+lsXznTxwKBHRXM5SN0uqkYaL/0USD1&#10;zdOHx9hbaPftDffpIrj0H71PXuTGi82zDfnYm7+hQydk6UZmfMGxclfW41uf2bXyV25vooTfnNss&#10;Xk5+Oss9m2fHy/E2eaeHs0t1WpnnD3TTuA3e7/38F9985y9/Wbv88G+zAP2rX2axlIWShYpP7vyN&#10;b9r+qrpoDrWpkeN0Ph+kq1uMoWG++d7Pf92f0f8gcsvReFQE2ijY22r6K4r9l9PLx8FFZ3Rlw73f&#10;UI1/+eTRfsr/761NyFQb01Vgix2+aP7eCxqrF/HLT5Zfz7d6v0Bf6Zf7nUuij99ZUEdn2vyBM93b&#10;zD6bLm7EVOqK+Ig3LvEiHvFojvEAtroKDcB2XfgE58atQC+enj8+9dUvNvmxt/7YMW31s/QVV+Ya&#10;ukbz6FyeqA2Ct5u1Oc4ug8tzoxmdPt0A/dil82PO1djyKxvXNuVreYjuxOzqh3/rT8n9wkdONqfc&#10;HEkOY+jUJjs6PifZT4+SvTr+1755+J2/St/omG77QCl9Fhvrhwey/TD++PkgI/GWBWHlC39qMptB&#10;7vtvtsZv7sHDZ+nOW56158NXHUUv3myerPLPFux+tdLPcqRtPpDje0vUnE9GPuPFjj/8u9mwn2Ls&#10;L2k8uNAfzdVph0O8XW672hIcf2rO1p3hg8+gT4fNLzmqK89Py7N4inyNz8rzKXdrrxzpvn4YG9VO&#10;sdfmJn402yz/jZYxnb/IiG5AbHYjI3FmTSQnNK8FH/80rvULvcJVnyLX/KDAZk9+85xa33njRIzC&#10;mzH8mgxoV86MqS/l/uJf/EbuHF0ff6ff5rSck//yquPo4yX2zvFrXrAO8Bnezh2BPtxk09yj3+VT&#10;9sAr3HQ0+nj0sGAyse36Vf7wBm49Juf5FVv5CqgD2Ypu4bnYBnIFPe4Bxe59ygHH2ndvdr95pTbP&#10;+W12yB/3a23xdZsE4Mb4DGH/a43dY/+LkfpRZf0Evs1/W8fm3HgxgBYazQGlOz/gz/JD1wW1T2wZ&#10;Hrrx7ry8BEdy1+ZlPG3uqn+Eh9nMPPY2FNI+3/vUQXWeNj7RTdyc34O3+YH+6wfML30TFfDp8F46&#10;6KGdPuWhfmEMn5+Nl6vndwf6F//jrXge78axc30+farfyLj/AFoNO7kmmz6tg8WiX5W9OrA001Zf&#10;z7UjHdRX5Ae4Hh94Qg/djqP7R6d+gnb0TedXD7HN/CY8hO/zx9UQ4Sf1gofucDSGgnt+On86fzDm&#10;6rnpfX7mPtlL/11X1uipdVrvg09fPluSlY9WTzluA276nf+hmzFsmT4d88axIViNiB8yPTs9HJUn&#10;fHvppbbKOJu4Hy8hpn9zvWNzRGQOnfpO8K1OCqRtthz+swd+7roP+fET2j5zKGb6y4TgRp/t2a9j&#10;yu9wiF1vN3uZk008DMGfHIb/6WxyDJ5tHlSfke3y7fWbn9PT9D56joH03VzgRY2tH+t7oclHbh29&#10;3O5FhtzL+NoHBL+Y6EPJ3IO78dB8+QnzF766PN46wjFjez8w3wjQeek+O5bf/x3IqH9lveOzw/IL&#10;vOrH5aT6kxh8/dG8PHovaZ4/AvoVo51fIw+8fOSDx+oQTpB6M3b9gdoy8UyXzSXajIfn0V2+Ht36&#10;6OMXXvgvx7RveOzDj+DauuFf60/a6YY9fi+1uReTyPsXv1RHrgakN2/Qk8ne0WrY1bL8ez7hOF8V&#10;45/+cT5N7tmvvAQ6j+RIbjzT+eUr0ByA/9zvgwM60lad8dXpUDz9KHmqOsz98pl7cl3j3nnG4HV1&#10;3Hyk8Rx/UyugU1r4gCP3yFC+4M11/fThvz1ix8Z9+TT+4GIkvOfITvXZyOe4/rFlZZU/5CD9F4M3&#10;nn80937xE3Bz/8WUPAT3xQA8bHV+cXJVhsDX/Fo+owNxdXn9d+5pe3qrfeAP3c98MBrmj9INdGza&#10;hmNt+p5/wnUyHC9rH46ve2Y+l0o//JAe+8ujX6ilXy2Y6+pErn06KQSnHPi9rAtGb77WvXd4P3S1&#10;tZIHIvZ++suvjF0OnFybY1eHnQ5a46QfOnD317fJD5dbyeVhoV8B3fMM/fwy60Pu4CQ3fr51iW8Q&#10;J0EEPOMebHMr0M2kjOl9QhI8RLVB/AqhvsUkCT0lKlKa5NLvI9nFKZZcBRuhl/xv8qojcJ4IRomO&#10;U/IUTpj1XVDqW35znLM/fFHwBfBgCpwRd11eMvYcyjgwJyLHeGz/4F2w4nUPKf4izvGT8rPEQvH7&#10;6WOu0798gvS1YYT3C4zbuDNxWcx4W5BR/9RbY8Hf4j9j6RGQ18LSA5Ims/A2OeCQyE8PkpN7dDf9&#10;LbgG+K/z595NHPA7bvyc8PjGg8lzesoRPXbumE0cXXzR4aP14XQPXNt0JqvJZPxMrhZbOSoW4fXG&#10;qcW8CbcFaO5N58GZvmyskJaAPvimk5w3aPjTszHe2du9LYJH07lj+wU8AGlioQv+m3v0ANfant5+&#10;B7Jgz5EOgI1IycObdzYRtpjeovsW78b0E1Q9btO+E0gAjdouE+bJdYuzJb/Z8mKDDrsIowe2fDai&#10;w76hoV/1DPSPXpI4JHn8N9GFPl734GK2nWx8YjaqXcILfe/nqXT776HNXoPmCH5w8V9ZjzYcdG2B&#10;kXO2Sv/GQuU7PyVj7keP7E7f0zlenr3Szqbz4dHBm1i/IgLQBRra+R6gr+aOnA8HnaOLXvQX/o31&#10;0GNvwEU2OimkX/17cX7fP6yPh9a+370NNX7uv0o8pKytyBoanfTZN9d4o7N9doT9+Hfs+WhUb9XN&#10;bKj/cuaOnYRCw/3zm+Y/93r/4XH/0as/PZ/WPn1ML/MvR/o+iJ82NuKfKcL8MnCTSyYt8R6cn7ZY&#10;fOxzAPGPyPOT6NDmFz7vcyyf+qcPG9yKp+VxbV1o4a28Tyb6Eff8twUOWdOGxuE0vrkC5Lz+F562&#10;uaTv8J1ejz4Z6gPGpG8fqMWHu1mWa3ozvnrLOeiiIDC7XS6bXzi6blvuscX4e77XPvq/PonLFbOv&#10;/5fxHzja78ZF3vpy4iE8ne9+9idnZM7xMx8sZ57e+MEnvkH1kf74M3fNpsGVNjoqHwEymsdsxrPV&#10;/OaTfvGkT/nLePRWhC834u1sfWO34bLCmU26oZbzbnq9QuvDZ9DQL8fGOP6Ka2C+Ho3Rcd78nfPq&#10;gvxPH+5XZ9H/2bQF98M7HV2czZf4v01/fr2xk/101Tk9fN//GNW/0o6f+mH6O7f49PAbP+hU9rbv&#10;mo7p2zxH19PVcnjfOEwsqhW6wd775p+r1fbJqG425Fiecv+nv7BY/x/f/Owdf5x87DObFvDNWXJa&#10;eGevbsziI+1ssLnELwf2Oaw//utfpj8ejEtuqP2eHgrzg/NVuqkfanOd+/r1rc3kic7NyQVodMHr&#10;fmLQXLOFafhp28P3ZO6LC2l3fxskcoT25RSyyx3zw/Gm/XwKnvJffJHx3S+NQGus8HO+o21vEaU9&#10;1+bt9Y0fwJnzvVX1aORYeuDNRdPLZO18WnnZ6Dff/Cy4/yL6+ItfZv7pnBb+0tZN0twvzvjJ5ic0&#10;zEPRgZwV+LPUFj/6p/+Vsb8t7i7WontyLL6j84zrfBJ9fOfn//2b7/7cH6MvRstbePkqA7+cDHxY&#10;3bVfffJtD+hq2/ipmFET32aZT4M65+9wLQfNVvLmh7/gsfES/WY8P+jDgW7I8GExTFfzh+kPz+Jn&#10;9rKJ0VxsfPtuUec/vrZgHW254PIgPpYLPx+MtJ6IHr1Aso0Dfgvf74KHH6sdJt9XOfED8IlOc1v6&#10;81Of1CyNvjwTPeR6fPINMXRz4fPB4N/cz45vAR79N1eBZ9ubp+qvOS6P5jw8wX/+W18o348PY41J&#10;v+r1wfGxvB+7Z2xpwKvvw39yH364DqdYh7e+EuicGfrdBM8RX/PD2aH9Y7/6+IPpdvptnMuZfy2v&#10;jmZrq9ynJ9f0IweK9fpbjuUt98tL8ADxOJyb0/S9X5U3T4PeI6+xu771pH7wNifBXT2Nxtfz27Sp&#10;rnN+i/r6yskp1xsHb/vPznjHC59yb/ZRQ0wn/TVbxl88wIG//YouOuDvudfcGuD/6G9tgL+MS19j&#10;q4/EY9cIOXYDHq6A8+aD4mHHjV1sTld4/MwZctX44qMXc2fjjyMegkv/PZQ3hh4OMt4xfVoL4CVt&#10;n/l49NVmzaHugeBzLN32Czz6hZyX7/Q5G+C98ZZ7pQHSF3QdWD96vlR80y28h19fsvRheHP3m8++&#10;9Fsd+amLxmL9a/I6XqysHhk/1UuuHfHbWribPekj9wZquwfnr6B5gdyBypjjp88OZqubR9GdPub/&#10;O58vf0LjK8fLH5PPNZyfttZeX8x4vMmH+pPrz6IruBt35XvtZ+vSiG3xtbW9fvz8zQPBVR+tThxz&#10;HXnMLa1Tg59e8TD9hqecq+X0P7+vvxobqI/oH1rkOxt2/gkvbPjBpzn9wzfTnjGbZ9/LnnjIPfgP&#10;7nOacioe4G9ONf4dZ286xje9fbFZbEufyxFgDz6WG9j35Q/8G5Pxl+tA59nIhYfmpvqknDl888fw&#10;xF5v/EHn+fQprSd3of3xP3nIMXjXD9dknK3MVeaC+TDaqSVCQ/4pny+m2fcjFhKn8H7sTXwB8/R3&#10;Mq/2s56JMZ825Rfi0Rh+SV59NwfTydfjHk7QrQd7fbk54/2Z+PCTX04Oz+GF3B7W9JM/kQPuygVf&#10;cPgMpRc36JWM/Lf7LKnPxaSXkb7tJaU+DHkPqjKOr+0rHU+/oc+Pnd8aYLmanvAuHmPHx8PZcnON&#10;+W6+Nr3l/NlJ31ujdM1TW8v9Xk6Z/ORZnPAX/dK/eD7t+IPIfzn//OLsvL2t+fvx2nml1/O15YPw&#10;GT4+/R4vs+vyzuOv7YvdjxznmLblj/nV1RXy0MazqXx1fMk9i128DSJ7dTzdNl4fr93zDNDf/IAu&#10;5OnFDj03F4YW3jv++ep0Ed7Yhs7L59rBJ3208Pj6VdYB3uQsNNivOMmefj3qW7uONlz0gn9jpyMw&#10;/OzF57tW7L6xWJxuFvc7L6hd5bng2vx+9pscan7+dnmvn+y2RgyO+kP61jfSr/bHT+QwP9ZvAtaU&#10;xnw3/vh7fiWVe/fQUKzigw/6I/vlGr77z10HWcv6PJe/U+h69AFeumYJTjQ9cPnWHGeGBBX0OWIL&#10;6nTkoP5tvRvR3kIMI3PkjI2QmALnTHMKwDCe7KwAQGvG0E74TSx1nqdghqKATtJp/zDsgxXZM0qV&#10;yQBJDHjkIHU+Y9ufE8wJ1x6ZPngYncmPxhx3yeAtlh80GQY+nD1QXjnCc6q+oZfz8h18nOAnuX9/&#10;qtIk1TEzfOU6J3yyTY9Lpp6IbaJ8cmesiamFfM77B9CSYHSLZifotIM9gBifgms6DM/ph4fK2/bH&#10;R/UUxwBp64T/oMktuPXrxBMc9Ht0WvRGN5zy6HZxTd70P1kPJGH6Ku4AHjyla3IOHx++hH7wgNvk&#10;vsCxuWLRXt4ej/CRVxGqrW+NBc/ZrMFXe01HH5srD/jI5DV+8rS994bzdFI78p0HHzgfeFP2+/H/&#10;H9CJOMhRAA83ufC9vkuW4xNP51/Tz/GG7vOT6LXw7DnfYMOdT0e7XvKmQ5PUJmigEGsBVKArb43M&#10;jt5y2ObkZHeffitb+GuRH9r69AGPX5bUZmzL37Z5UJmbA8iw8eQ6/8YfvxVbFq38dz5M7sWiDXcP&#10;JTZhzT/gkShtlNtQ92sLtqAjPlM+H/CtbgDk2FwV3PV//QL1k0zWNlbqZ2yJb7RzD+0PfB1zODe+&#10;kL7boJ885fPBctCDXN+Djz4sCS1+rWBSaGlf/tlm0/DT03RVYMvo74oT/R3xd/57/lP6aGbM8sMW&#10;Rc231we9ABrLC3Dd+ey1PIJPfhDdh7dOJili/uTvEk+5Jw95e5I89LOJTD5c209/+dvmwW6qpt82&#10;7zYZfT4I+izYG18BD0+Kh65yzZYeJrv38eAjgF55Jm9ldh5+2cl5+gI4xt/gdGouoRf+wJfmf5O9&#10;ug0euv1YDGXcFeBnhytOxCLcjcmnzxUQ+GRTvrJYhOOrnTrWZsONxV/B+Mnwsciu3NFX8Dgae7SP&#10;PuArNxcac3HSwro46SG00g8NRQFb7UHV7HEPqxYX+PyUdX0mz1e6zc2B6s/YR9ccsU+fyAOzuf4f&#10;8j9adFTZ6SZHfuLcPUdxw597P3KRcfzMru7dQ0g45wd0l9ysuFJUPZtfbTJd00uOj5/y1Nzx8ljG&#10;b5Hw6+oL7spaPj5h9qazfx5PwSfWPuR98sExf7sFyuMtPDZWA3SLb/j6OcLyOd/5s3/4zTc/+8Vy&#10;ujgpnuhDTr58gJbivjxm3E//cWP+4lf/WvjzXybO/u7X3/w4fKkrPNiUz+ozweNt8P/n578oPXpS&#10;23SBl3t//qt/D45/b05QcKpXtjhi08iWPssx5GbXyQqmv+lQTqx93Asd/O8Xp1kk/pViOLkruaRz&#10;YsbdXGpxaiFiMdMx8S9zk1+JqlnvAT4b9IGOceKZXnJ+NUFlY4/H++SfvDbNN18vN3SuBqHXPH3X&#10;5A181T28m9vnJ6uHBl/ne+PlkvoS+om/i5m+1RT4UYp9G3+uLzaru+RIsNjN4jK8+l+lvlGFTsAL&#10;Nd/++T/1XM1s8cpH5Tg6o+P+P1n4BXxJ34upj3jMNTgbVj46+XJ/Dz32WT4LlD4MazxNDvLy9dZn&#10;b9wtvJcLxzPcy3drW99tfrpWw8Dr4Zy5WRxbvNXfjAn0hZL0pW81ClnZ8l7QuhhunMt57JRx/Nt9&#10;fa+uPb669gmt5o3goYe7R5b59MX4/F6uR2fXV2ckH8vD5tYcJ9PkEA/m1fvFRf0l0IX7o9fF+j++&#10;lywS3/NHOp0ev+YkPPLJxk14uznhcBc/fvWvrfDjHExH7n/G82wBlut2jo78rs67OFkMmHvG23xo&#10;9uy8m/vsoP36wcMWhfQVl4Df4819b/T2ExbGBk7nq7HECb2+OU+c5Z6YM4/TgVwK935F+einz9YO&#10;8q9F++kjY4Hr8HvzXddDZCgPu3djvuq+uSywdfJ8vzrCk/45bg0b+crf8kH7P6CzQmW1RpyMla38&#10;h6fGxs73qycymTeSa9L28QJWzrd+Yxt4P2vdbki9+F8dtDWZ/mq4kx2vcPkcsT542UYcXhcH3biL&#10;L5ORj3UTMtANpPh9bZOx8rF+25zE3+xxPM1ng+8LfXrgi/PftwYIntri6XDjJ4v26XXH3VvtIt/B&#10;eXjZzfniIteBs8NgOUE80kt1nD6g/R//H7wGPmnKy+bqjRtP/PT5PnsG7voAnvLqGKi/17++1EIZ&#10;U98L9P+26B20b9raX+31KefXfHn2sM9jHvPLo8oSHON9vB6P4/P5YPrLZ7eB9jE3ZIz79fmveS6y&#10;4LN+U9xi4Px34N4+zzzacA7IN1zgdHtt5SW0t9YeLjSODj1svZm25PDmricjm58/9No5H875p+3p&#10;iU9lfPxZH3x9rR82R88H5CPx2gdrvTcaW9+Yiz7jD790PL3AlfOMufw2O+P16RRPaWu+1178xi++&#10;/QLTL4aNW20mf/H74DeHoFm5wGrz4kpfcWzMx0u8hfFV3nL91SdB+TMWL84fX/VBx8oWG4QeWJ37&#10;5v9Ac6G+z3/NCdWLMe98/uEcP7kOD5ez+Nj//fN/+eb3UhfYk2Avc7bcsoeykTn9u4eT/p3LjWXL&#10;l0fq+41tfhQdZH6tD7BN8IHTgXqKTHI526m1K09wy/n9VZT5KPrmD+Q7Gzunv9/rAw91Gpt6CcWv&#10;ecRVdPB8b0CW8Bxf+rBPeZ/u2A0fjRG8a0MvstAPeev74ic81OY5Ly+Phhiif7AadPdc19aB+mGu&#10;6f5wgE8+d++uWyeRxXmgeKI3fH/kt85d+j/eyHB8pf9HvOf8s24bjkJ9IX0yjh964KkGro3wnOP2&#10;uHaEq7oMDNf5FFzgU97aLXAvVeHP+MpdHS/P9GXlHPlQ+xxvgQ/85ArMl/93ON13zsv1ajX8XFzA&#10;PR56TUcATrwErj8eT9/VzaNRXegfHD4pOxnkdvbk43yVjZb7+tCPfQKf8TO8h9NLvts7X16z/tp/&#10;eFgLWJNYB+BnMuGr65UcG4v8GL70+27o/7/+6z99fOa3NbE+7JZrdj277IcBWdf+w79885Osbfsi&#10;n9ooNNCRt5q7oiM6UFt/i+IumdWJogzQ63ScoiMYReuLuVy7h5EWBBEQUNopDgg2Tzv/7J9+W2XB&#10;DxTp8C9ILyF+GqSAXhPwbV5o15cQExhQ/k2KdYhA/1sj1+OVcyo89yRJMrs/oepiobLB8TW5jM9z&#10;KEmsm6NkS/sKFTLn3nOw9g9/DdbgZ8TKFzhnPfn0rdMk8JcctDPwihdJQOHGKfAy22xjmRM5wmMs&#10;ByvP+KF3tsjxqyzT32Qqn6ExG89xp//YL/IUPmzx7K+/Y6DygfTZAsf57N5CCqAZvB9Po4s/+AIm&#10;ajzcpsb4XgAaR6f3FlKfxMKT89l4uKbrnGtr+8bhy7mn6y16vuBkh/H2koZjz9dnk+r8Bj8r3jYB&#10;XpJkkx7/AxytW1T0DcW/NQGjPX/ZgwA6TvJ0v/iXNMGKly1qXR9uPH3KvTgQA4uHL37wQILZQu7a&#10;4ofB1yTZJBDfz2K5iZ2fpZ2MoEU4/t81+uL2kxe6mQ/6/IRJer/2yJj3y5wtthT1+k7+6ccDFYVY&#10;fOoj1oI79+sbvZ4t9C8P/f+O+Axd1b42aOI33pQIPuPlmPEd+T5iga/JPQrK6ae6ev4B/+Grvsv/&#10;aIwPvguX/AbfF8g9elCo0vH51dlDPmtOA/IVHf/tP79cutyFv05OoWejsE/YgwNu/m7TuX5ZOQaL&#10;3+gxMUdPlaG8s4FFLJ9Lm/bAdE43k/smRPx+yO/6+RDQV+5ZfM8X2dgDLvZoERla5O/CsvrwACr5&#10;XRtfZ4/082udTVLhoxAZMoY/6WtTZxs7v207GeuzuX/+7Pjh2+njbZd7a+oefNBTFw/PHrN1gNzh&#10;uQ+bIuPnHPd0Xd2Er9yvHfWN3MuHxk/O6ZmvoPdwfwE43L9cfzQci7N+MNvXR/iDNrqm5/TR72Q1&#10;1r3LvV8Bz7VP+jdfgOBwrzoynh4DH9fBczm09ALyK/uevTvfgPLINns7zVjt8GjnK/Kw3M5f0N1b&#10;coOTgV4+/Y/eIiO+voxdYTk5v8ra68pP3vko2ELw6TDXi7vBV73e+en+5iCbAK0NyB5ojoqN4a7v&#10;F9B2HZ3Je8Xz69mqPJAxRVf6KuKaTyrfFkjFhfcD+NLn9O/6+DufkCuMszj1R3D3wOMWwntYuY1E&#10;42zI2eggv8+0wNe83nicvm4R8zF35L5PQaHP1n7++6MUiT/+R+eKRMXgXiiwOKw/5drmO7pi7ful&#10;ERzB/7Nf7JcZ3sgx13hjrQ8/0+6P8PpLiPS9PFM/IMu7btwFbvGyeHz2CX59mnuS9+Ud+r1cQ67G&#10;YtpvzuTL+6ViztlVPg/cw/j+D0Du7zOr6M0HvubK84HmktSs2vAAiqfzdXQaHBa9+Cgv6YcP+gDO&#10;92BvMgA8fi7c5hNsRQ/0cjA+1A0Zn77937jShZ9sw68e/VHs3bk3PNlIk2PxzX5y4Y/U3elf3wtU&#10;r2/sPo0SHvCRPr41/Qd/86vg85Aui5T6ZuxtcR0+66uxDxtN/6sBPmQtHjaZj8oFXbDy/YzdHGO9&#10;EPnS9r2/8pms2YAe+F4fjNf3/rU6K/7cX64Ifb4XnroZnaPa3dtd5kqxQxb+5PNu3VB6st98wW/9&#10;1wHfqO1zzRcaP3iEN3jq9/jFe2nyuemBn3aBlnGbI2K/h6vAfvHT4TV2cOcdk/59ESx4jDEvXr/P&#10;/vLpeO9Gc3iih+l7Oifv+HMUw1crb+xoihv6ny93nko7Pr7Oif9xfuz92INd4cCnvHO1Aj/tA7K0&#10;09NwoDdZep8u2jaY74+n46vzjjHB0XzWNdo+oTb7jJ/KRA9PH2eL0zudzx6B4PH/HXJS/78m+OXD&#10;fsM+fkcGupfTZyf+/RkfH7Xbu/8xJ7Vf+Igt+Hf9KuenZ4DP9f2qj20+7k9st+ap/wXYojoJz9MJ&#10;G3vAa5x88qlH/encGtYvXfB9dpYXbDLIP1/XKOer9MLv5ZL9L95kre5y3x8RL0/iNTyEDlza5m/s&#10;n/uB/dp5+OG+N/U/N5h373J81wS5ni7DB14Kma/6AMCGGP4y3tiM4SvOi4Nuog9jzSv1+fBD/ntY&#10;3hftkre7Psd7cfC5+eLleDps/qT7XFc3wdOjMaED+hAuePA8Ow74e+9Hr3B/1oXni7Pb8AL+so2d&#10;w7G1ivPk74zrujntjv8nmBz6RQ/hu3PXqwHqN3z1+Rm6/HtxFR+sr67+s/FuHmifjPu0yXx2cU/f&#10;W/99J7nSi642bfnh5f4POR6cXk/nrauih27aBs+13/qXD+nfeG5eG++1a3l/tomO1zY7Ne4e/1/5&#10;6Pz7/MfLD+aM+mxiZDwMWj/CGxp00XopfQE8t+nGf/DdfFj64x3ftV3ng/ntp1z84vwpEFqXo8Ct&#10;f/jOcoN8tnWOMR3XfvBNn8u1y/GbH9nyE3cf6Aaa18vXy9+lqa4zB0b34Y0/dD4P7OWUfaJ1n3WD&#10;k8w+qRo5AvMp8sw3rrbvNT8I/c6xfKr9Rrv5z/2Ho8BHgfP00xfNyvLobQ2PDogsyYHG3Nz9UV84&#10;Rr7mheArLnoJ4O/60Im5Xo1Br81z5dme32APQOCPDjJ2MJnZYz68XLE9seCh+9Aki/jz5YrqFX3r&#10;DPVNxuLLGrhxJO8njjz48OLKj3+RHJb++sB1MelX3+oY41cbpU2+DvTBcmir943pS9Gd2+gl/vzm&#10;ufkGPdMRXX2Zm+mNHSJL7ZH2+jYZK6c2cpgzTg+rG8Dm7+Bik/CPZtfyuTa28fNBJ/oqTrq/HHl2&#10;TJ8A3I0vurTv6Tr4ylP6sa+YXSzIM2QPT3yufvf8sbD8ha++WJl794Dedb8mgRY88D+ovIHaIvjr&#10;iwE81Zfh4CNsmzay8YnpY3zWt4pLvTS7dX0dufnM+Utt035p+yLXh83o/yukbTrXZ9fFFRArpf36&#10;gdPF2VOMnO/CMT+fjvpDgdf/fKG1XNsiFxwZVz+kFzxUf3xCzGVOyzU77Ffvi/0fR8/Va2jTaz8V&#10;FxxklL+sG9lDX/WVel8/c3z5DV24/ELcS836HJ/86/yiPIS+e/KQ+/PtgXv1y+Q0v4r2It9eyBuf&#10;+PkWRWrcLxQ8IYswYQbyr28R+D8JPyXxhmGT5kOOcRMC56Ygn+9RhCimWiA9aIAHGFPAdCLGROiA&#10;KuMxtQnEeRzwKfGShX4VzFGfgv6DBgnIOMrUNqUtkZlc+m3jgARCYVVax0qoHBZPoVsZF4w2FRUi&#10;LVgqL1xzgr6d5Zh+jI62pOfnOpuY4Fww4f14VpjYXDin8ufxP46MfdAS/J6cwVNHz7FJKHzYjES/&#10;8oWXz8kDX0uYC8IXHCD0C9paOP36OQ6eyfLG4Pf1P33jrRs07WNBOuj3vHOs3clTfbENeb7QpBN4&#10;U7R7s5Ds9+Cjjp+jPjfZwA3v+Zn+dLTFf3Dlmk4lQTYDk1dSWAA5v6Kr450/PZK9svR8+q2MIDq8&#10;bwQviQVf9ToacPYtQj7+cDe5p7i6b78qdODV98OXA31DLfe0g00Ma6vclV/bfJDPNzEGR2OgxyWf&#10;2WV838Qthj3ttHGhwNlPvpb0Je/r19iJX5e34KdPutTv3sDfH4ctNleEkYPv+/a1mNjDJQ+Zdi94&#10;g6P6iA4+HnzQXfqRq9/lzngy60d/nUR6Hf1Vx0836f+Dv/m3FDD/vRN/4y/0/cLkO3+VgsL9s09p&#10;yRsKgr0xVr0kJumKz19BqH2+4og+Ookp9g6vZFQcrGAMj23LEf3wSWcbS/98fpPI+T2ddXNJ39Bb&#10;wg1vdEnOtPXtdRA67qHtHpv0DybZnQztl3E5wo32Hnzgi9x8Bt/LNx++6r6+aa8NA/xlvjO+3Z8e&#10;+Plg/v/aHDPe4vSH//DbnMe3g9vmoj+R6puzLf7JH5v+nJzRfXT6JyDt9+TfWPx14zB0ydGf7NY+&#10;0+10OR/amznLq/p8+u0AXrzXd8KjIpaM9HG+BW9lzn1F6Tbo1zZfGNhE0rexFLkbVzl2k7TzGJ0O&#10;VvDQSfrql3F0zAb1l5dT4XL8nD8HH/SfPzTnvrHubczy7mJ7oH3j5lPT2WKntHN9uhnvwzfgYxs/&#10;fPLTdHcFZ+V/PKI1+vDOF4zB54pR4/T99Ck0ujCTP3INP77YvLQzpptzsWUfqoiJ9L/xXaC/emAP&#10;Arbxhe7RBvianhaf1WlotvDP+fH/Ve/7rF78kB/Fr+r3tSdf3pza3MMe+ud4OjfeIuyPMlfZPOcr&#10;4lR+lWvd9xC2sspR4ji4F7MDMs0mzicz/D22j/xPp/w312I4+LyF0w324qPLvX3cz0+A12ZDj466&#10;KM/YK9zl+9npX1r4/XE/HyAf/Pdvfvar36bNginF6i/od58WuDzfX5VUT79JrrVZGJ1HXnx+569+&#10;2XvemvKghlx/5L/JohsLv+r2xXPzOLna552T7bWJQzq5WKwcrgOtY5Jrms+CTy725tEebss7Oebc&#10;+MYBGjlvjRZcrs2n7rXWYJ/q0/212wRUT8n5qxHR90Af7eDNtU8//dHf2oyfDH7lJqfd/H+84aUL&#10;qlxvHjHPbX7xgMJ9uYOe+yvdnNen096xGdM5KP35uHj6ceLkZ/FtdL4feXy64QfBZUHBlt//m3/N&#10;wnhvVe2/Peg1PASPh86bk5YfxYAFIB3yHb/Q8VKRGPAAiy27mZH+av0uFp6PDw/dLf79hP33/usv&#10;W4uJCX4oT/Kf1lJ0fjZmh9yjm+anjEeLTdw//+6fzKMd/ugQXzYNxF3nOLhip25UZcxPf/k/U8f/&#10;929+FB3xPd/T5k+1oT7hZWsZeOO/5Pyvv6iOwQ9Sh2pXX3ZRG9/+qH3QC6CzB6bO0R1e4/hA/TW0&#10;xJ0HY/DSg5iQU2/u4qP86+Ydv8gZnY3Vd3PQA/xUH5Eh/DVGopvONU832pZDk4t+4eWDeygweW9M&#10;+ck5H1p9+XCnr/VKN/gCciofcaRP/snW44lPTyebA+a7xfV4GT36WdwDNNs30Ae3+Emf+n70vbll&#10;9r+8qE3NcjV572W8tVohMs8W02Vrh+hz9AMZ79Oi4sbn+4zXTt4utnP00JCvObbWzn06RVu/n5mL&#10;4O5YRzr5lP901l9Nle/BcnrGBDZ/4HNx2YcOgdbB4ffqysqQfn2r0i8hSsOc+DbX3dcv+ORf94zB&#10;v/mU34iNe4u1kLba4Olm60K5/NetpZeT5pPbxPXfOHuRiX95eFKbhV7pp2/XXMGxF2EC8k3mntUX&#10;ZI6O9Ev/+cz4V6d4GI5PsbIHKHxYbuSPfAHu6cMYuRl0TgtUhsoyuedz8Vf86xfgi+T98LnwfvjI&#10;Wt47DySf5LxxUfsuVuE2jk7UoeQ5v3b/jvMH+APhv0c5J22LNXXMZzwvRj+vq8tA5x95sLyvtlx8&#10;wrlYLe6MEXt92Fl/Cu/pC/jbreO+1p76enjOV9mGn16Mt856cf5/Avyxy9ZYYmIxXbmLP+f007YB&#10;PmfL+UBlerYAi//d5ztkvfpsOWNA72pHNJfnJ6d8xoe85Xt6/F3asZ01QeAefpwvzrfYSvymPUd5&#10;YPlmOPDY+MoY49jR3KGupI/+x2j8dZ89hAPeyWdO6lxgbHA3d6UdD9vj8B+IgA0XTzcP1OfKF/uI&#10;l8Wg6/FG9sS5XKYeiH7oqC+KpZ3Pz0/w52H4q3sD8pw6tXV89firb/70b72o4qHHg+7lBV95mV81&#10;Z1U35qVXA7hOn9ly9ju/8JCZb3XuNia0QW0bgOP8EvCxqyXGa/JveDcf94EHHsjR42C15fhgm81B&#10;wZ02/F18bc7SZz4/Oy+OJ5ucCVZf/eQX5pPwnf6g/xGH/4fvXrisvLEj2nBtL3IxVdmDwzX5VkOT&#10;k6/899Qcv2oNOX1mrs48/ZNfejlFv8kgt/4kNi19fPLl0PpO8uu3oxdvvatV7X+pKX78y82F6NjE&#10;9qtP510Hpd/VVngovw9c1750SKZnQ0f5svkrcOsLMUIGMeGTnvdlncqSfnLJXfNZdWFjCZ4ctw/G&#10;LvaMkvPxFVzuTY/b7+g+aPB03Rfby3MfdUZ4w9de+Apf9NZ5nRyTpX4aHHCqW/sZXy9jBad64exU&#10;PgG8AWPJCJb/PnFNv+NxtcP8Yjli8uGL3spj7y0PXi6sPvULbr5Z/YPKN93jie0+4+FBrj/kdS9A&#10;PvyVpnuvrXVr2p2P3nxVn/mwe3LJfMQL5aO7cZ97/ru+/QH5v77f9u2b+8PwzR/TDVzGXEz83l/H&#10;B/AbWr6mgm+6NPb+U1CdebSbUx74VYn7/0WuT9/iTTsbsuc+zbw13+ltfLAx3S8/m8PPNnxJHejL&#10;BF68ur3vb7V4zeA+AUXoTfyU5u2bIsj9FYaQLTEjvg2HBe79XwFBbIZ1YRrAPEPeRMPxm7iDd5sX&#10;CV40cw8417Y3Ladw7QKhC5w6zCaubmh0MyP9Ms7mbX++TLmvHZiozzHBCmibMFHwK8o6GQUHWc45&#10;0WifD/4+A6XJJHjrtLkm55yKUWf4btyRJ305kMBnGLpE5yYtPK3gmjHpi9G04/smTHDB5B573Fvx&#10;30tylWT+OAWsnyndA5L/CHALcoHXYjF4LMRsuFxx0reO6Dq80c0tFPyBoYUscM8fEG7yJS/njw3w&#10;F8BnN7yek/uMBtm7mA1/t2DuBqvk+nyLD/nOmz/17E8LM468n/Z79km/+0XM6E0etlniXADzVe31&#10;WzTS3oVBYEVl2gP4cazPREf1Tefp0/GBJj06Vug+HPXZ2LtvV4afazu+0VMEFiK/Ar4JCV9s3L5w&#10;vHF4D68roPjZvzQZ3Fu1J5OJq7EgyQSP5Ef2Fkvxy/rmu68QUTx147S+aez8AF3069OxlSRjct5T&#10;UvgeDXoLbTLQraJCMbEYpbNdi20L+ovV8pRj7RA+9lBrMi6x6Q/PdLACajFc+wb/ioHZy9s94oG9&#10;2MNnSOoD0euKRzYbT3y39wIrkPBCFn42ecRZ+4XOLaLx+sPYWVFr8mTbPrDKkX7IjFZx4w++4IFT&#10;THz/r36Rc7o12fw640Mj96+wq7zliXzBXb94PpvrD7w5Kry7GZvxcqCY+jpJf9jHfTTaBg89b0yP&#10;gfqzPvrrV/mng+sjdky27NycxZZkx1f4/aFFcvK6PO4+HtncRmAfPgV+HJv859zvr426KBQv/9YC&#10;8Pd/vhzYP57NcXlVfp0+LVR8l94fnzfOkhvo6LPf9EN/5St9uuhhu0B/ZfL6iFExXTvIYeFRXmFf&#10;umtBxJYFvKQve8fG6FTHuVecbIPv6Kix0via3usv7gdOn9VjrsfDu8eOD9i09tP3cLAlvtNXcXHn&#10;xR289O0NvOVo/dMemM2fLvl57UEH2mfzxRj5yP3a0/9zk+npLDKtyFv8jP/TNdnJzV93jo6+9EFX&#10;H74Ff86vT4uT9kVv+jl9oete5QyfdF3dvFxVO3VufPpIH/oSS3IG+c1Zl8PFKR3VzrneA7TNQ3in&#10;H7LJRb+fhcX3g9NGrXHlIX0+Y+fFJXzRQT9jWLqZ64PX9+C7qA1sA0O/g4up6fPePJLj2GBxzD9z&#10;1M9bd9XL+O7PtNO/vwbpHMnGNvboZLjVFM1T6YvOfGwLvM4x8mTHoaOeQT84ct854O/mheUBdkuO&#10;Dd7vZiFDj35l93/95a+/+X/9119+8//8t1/Nn4Ozc2TpyWH4eXK7H13KB/y0flteAnQVvIsZY2fj&#10;+k/tA6c2frH7zVniOzjlYfo3n/JL9mfL2yis3fFf/BfbwYfX3Fcv1mfcD7CtcfVB8HzDdR9IJL/I&#10;Hf4zQ3s338kb0Ke035i2hy/3/uDJQefexu7DioC30X4aXje3zee6ORP7Lk9OztaseK/PqKMXN/1F&#10;x6MHl3MbMl4o4JM/y32fWKXf77fWevrnK2QOjean4LMIUIMB85pffVh8twYIfYtQvth5GT+5V93l&#10;3H8sfPvnv/nmu9G3es4bwh7A/OBvEmfxuXsY3V9sR9759WTDu1qJny6Xyt9qsPFozrFB+/vhv/6T&#10;ORWu1vXxW79W6jwcPKMxP7fI44Palj/mT+yKX/MPnfzp3/06i7DFA73/UfTHL1vP8Ln623IMnIBf&#10;sW35Z5Mc1SP8QX3g0zB4FbfNrxkP9Lu5HJyv8QXz282Tl09qa7KmD2ieIE+gsRA5+XTzWexweY1N&#10;4eV3NhL4l80vtbo8IT75U+fBjOmLMA+6KVD80SVc6ccO+xRU8kTwFDe5Avofj42ZtPEnvuL6ZN/8&#10;srpXXhqIucHmO2Mezp4vZi4HqCNvHvnMD46bn7R3rg2/pQtXfVVMffqUxbu25sp/+m3i2Ytq/9q8&#10;3bmtsQfwNHuJm20iGx98oQncL/+Pr8vpf+KP+RNL2vF+8/lX6PooNqmeAqujNqcvd74x4W/8bC4E&#10;aIgB69e9XRwbsLH2Hoezc2jH0kF4fPlCvH/Ou8th1u2Xy/qwNveMm86ezNFPc1PO9/kKsfSrblZu&#10;Dk4fukoMzG+C29j0FV/dyHs6vjhvzZa463oq516eObuOl/HfudfYx0Pj4sm6TcPoOX1On9rdPxue&#10;j9Zvnn/gFR/1+VwbD0or1z1qM+5/A30froxv/gp8jaHp98n58Cz/jZ5Ybf2We/jzpqy5Hv7y9Wht&#10;Ph7PbL2H7egnViLj5gH48T1/JZv+/BMv8lljpPzGVon9j5rjQ47VJ/PZyQNH9Rgc30sfD+XwRB50&#10;J2v6fcj3Ca6/yny5/1On5gN54ekh+Gc3+y/xi5yLCzIVT69fHkn/Dxpp+50XEKM7eHv+9FDdpI3/&#10;qdM80HFv61Z+7n9E48u5749266PFj8fw0vN/++bb5gExE/jjrg1Hc/Pp8JcntMOH3IOufs3XdBo9&#10;43lj05ZYBvKzuUAMlD4axfN8tfyfLwRvjreObg0TGbpfk/yz2BCTqXtD40/+dr/i/EnnhL0M6V4f&#10;DARufjFOnu/aO9d8pnoP/j6ESj9t45n9I++T+fQOyId3tMFig8wbv/PNH837+hsfOux7cQGHNvl/&#10;e2aO2xSv/vjU00n1gJeMQ+d8ufkRzfB7OQA/08dv3ovcJ5e6YjzvrXSy72Wj83XrwNGOHv9B28v/&#10;dPsL84pxy39i8bupNzxs5tPnd9XNP/3rNz/95b9tg/6f/vs3P0k989PQt6nsBQYPpO4lhP+UetvL&#10;pmRR87AjPPD/v5OD7af98K/3Hwd/Evp/nPv0el/jsRe4/TV8u0cGdnu2S9v2ChNfObKBvAU/fTbu&#10;6Lfj8LbaR/2GxmJTHO2FSDGiLzk/IDiA9VHnFX6d68WOee/F6KPpC0FqLLa9dZVxHQsX2aLTo4Mn&#10;MtNRfTp2PD+ovPz1eCF38Opb/0sbn3LEI3/DR+fMN255ew8NyD09DFfvBz5ywPNlx+HEE3vENyIv&#10;X7+5A13HxiPfzDkb94WU9JkfZAx84WuxY2zOK6M+bDH/c30PosQKG06v+GeD8dL6Pn7m5TfxsD8K&#10;J5N77zyyi0VzOhnJvJeK5Zu9RPGfYpv/y1ouNKw71JzD9/QTevJzvw6S9vpTdf/snmvrEnRqG/og&#10;d8Z/J/x/v/8ZPJ/1/9l+qe4BIF/mEx0T3QH0PNzAu7hRF3yva5vlSr9MkUP6Pzzh+1t1wHSqwdKB&#10;0QoYK5EtoBe0cRRChMG77s8gw8AS4IzvepOTAtui0YbhnAgjHGyO+oDAOV5guf58yLG+TXIfbWsX&#10;gBQI59dJluLg+pwsxt8l5ltELDgofHzcBMtIpZPzJaC0x9j9Q8IoHQjaToLFnXb98dQCZuPxxxGn&#10;GzItgXRiz3X1Su+luYTVpPolUOu4gQ/eXt9bmJEdHrAxc9jvMXKOxlwBK4EdDYVR76XPJs85ubF4&#10;6mSnv3Fpg/9oVZbIV37gfn6zAJ0t3OuGAyfM0aSqgOC0h6OBpejodZJb6Pdp3dPn1wcf9HB6Gs34&#10;So54gsc9T5XJxj8/NmHgLn7XkxvOW6iBLVSmb2DhJNjY/SOpxXZw8Ov6TAAO+tyvh+a3+OhDNzoo&#10;vdlvemW/4AuuyRzaj87Z5Wxxvm9i3mTtPj/QHr7aZ7pZgufXw9FvSUaG+XD6hU4LXeNSCHmjwn0J&#10;cAX76K7fEqO3RUzijTX3c8/mQjfSQgdN99Btgu/1+Nkmds4zpvTDR22SNmP1scAXKxb8+vu1ACje&#10;9GXbK5DpTFG4X5JJevQ3W3RR9PR1i4fx8GlDx9H5ohM8uX73q9vicT4ZPGQZLysMAD1coV79F4Kz&#10;7fM3vjv9TO8KLbGBbuV6OhgOsQzH4kIMzGcXi2RdntoYb9gs/x2Nk2d+fpM6n74F+BWIjr3f9sl7&#10;sVE965t7YAsPsTiwEF9u8yex4/V0ffL8mYcZudc3kPuWS2wW2Uz4PmmlANPubUGyVxehbbzPtNiU&#10;oHd2aY6tvof7bGnjz/XpbvxHlsBHYRoojuAVey0Ocg03mZvb6JQeyBHw4GN90PsEG3dbVCx+3C++&#10;wPnq6fD8qeOiy9mRLnNeeDZ5UL979msRlHGdL1znnM2Ge3lkm3ppb57+9fg5PtBPvz2oGV/zD/PX&#10;/KeLFkUNuvDBFfw3d4HSRK/XwV38T6bXz3FyuMbTkynjGh9vbPGEz+YW99t3gO7py5jG3hsH+JoN&#10;vEJ4GN1B9aV/xh3e/o+R6+IY0C9Y3/FOD9qaK4KLH28TJnNb9Lr5dYCP6ujpnZ5aa4TOvSU22oG0&#10;H32x21h7ejqa+OVzn/6oXQ5djgFoGEuu+uLTVX/dlqOccg8r0Op/roU+G7VfwLFv2ud4ddxtVDYf&#10;0Wd5Dy9qjVzrc/NoP1eYebj5J3Elhnym5ff/8pdf4n51oH7dtOq8baNgdYaxnTM/YHytfbD8RAeB&#10;8FAdafuQ/7UFtrDlU0+u0NqLNdHf06d+m2vZ7HxlNZy6UgwuN88Hlxe1zdZ0OF9f/thcw37HG3x4&#10;YGO25U+hbVHz7i+Xjwf14p/KhzbW3yafOWu0vKCya78o6aaOse6F18pCD/CLhcg4Wp88/ud//J/F&#10;4dNJNnFtontA04368KDu25vmW6j8/n/9Zfr/c3Bljo8P+ewCvPy29Vl0LvdbIFyOEDvNk9EXm3mo&#10;QW7y7mWa9V+OWg78rhdX6J+P5LoxlfvHNxrOG/NtX31U363uDq82MUF34tf45d/a8NkRDvnw5s6v&#10;eUH/9aFfMtFRdJZFH9ksgsxZ2jumvKFhrpAffvMB89v5i3XQbSiTT5yZvxrbIO10dA/N76GUGOfv&#10;+nbTgVwB/W5MH8IHGq/sQucBftwNDbpOvqMvejDXWOjaqKHH+saDvqQUmS4WylPpLw6Wd/Co33DJ&#10;/ftl9R4wyTd+9dJcGdpwFHf6TMcb13gOPffRnE+IlZ2Lv8ur7LLcOB7UmgP5aTauLkpnOM/u7Nac&#10;Htz1qeM9NODcfIHn5YPmH/TDW+f+9DVO3La2zHE8GUN+OqSv84fxO1ifuzdd4M/5bDudhJecd259&#10;ej9f/P7Pf9k5HC5xwgca/+lXO6V9cbB8OT1FJ837/G7xVB5Ky6bM53/BkNFDa3o//U++yYCn+XH6&#10;2txFO1B90SEcGbe1WOJUe6AvznUM3xifNjb2eduna7kxsNrRpvRy2WDX/P5PkrOu3us9bTlq++w/&#10;YCOgz/n1/CF96fddG3/tjj3vtXvPVwKTabqovsr389GT//8IdDTY2NlVHoC3/sVecIQvsJw4nXe+&#10;fHjaN3TH5/wC0GF9pv0+eez143P1wdEmy3LSVxp8ovH5/HS+strD8Ta9f8dn00eM7noxqDb21nlr&#10;nNwrb6Hl/uYkeX78iaM9IHl5v/fm05NlOjq/1K4NHrTUp9Vd+qL3Vfd8EIzW80s+XD8OntjgbPfx&#10;y6mc87UPn+RHaaPP+kjjf3G29c4nver7y7lvzvPnW6d82uTB89uLmcoJZ+henuo8htccx8NbU6Wt&#10;L1UFRzepA3D1OjIVnu5nU/6jNkt7eF8uDg+5/rQx/WZM2uTUrvVjXy/Y3Jof1NbGBWbfHIPTfNJ5&#10;PefFCzJO/+JP3653H5B5Pvjs+vAvd5+fReZAceA5ONqv+NmS7OjTxWQA6gDtte/DWx28tto/OtWG&#10;xunoaJ18jdfoAf8eIHjwIHcvVnIMPnMRXRZ35K+vsy8Zw9/0nHbrjf5SWg299YQH0moLtoJrm8aL&#10;E76Fvvqr9FN7oe//9f5cLRY8Hrzc12jgxVc3egOd1ysTP3Rv9RE9/Zdf/vabP/+F/zrdxrV7F5v0&#10;wfevLqg+6I6+2ar3V29tHnp1WKD5JuC6MUKP6T//etC4C/6AByheWKmfp6ZyXKwMbq5rTNLpo+3Y&#10;vZ0cLyeAxQvdbc4wR7a2z7n7Gz//ZIPlQ/pmp9mV/sk5edL/ydaYyzi+TvbJRy87P7i8BRqzsbGY&#10;dT7/PF75/c4LucYPXZ9f1pdCo/6YNvGJFzwcrD55/TzIDI3Kkr7TOz734KO+x+bdf5xdDmfxlqfx&#10;+LGvELAX7yEb//NS9WgMlwcoFxO1O14z/tMu40+9jQa9+ywVv/WijZjreivt+lf3lSU6sI6JLW9N&#10;+uNf/q/oV86b3/m/XnnZ2tbnpMXf9q7Dx1//qvtK38laxn/e8DlfSwJs8qNfJJ798jlx5deBP4zu&#10;Gm/hf+txsYzf6e1bFIEJQkp0BLR4g9hnHDgFx2syCRKBc0avkp9itim5cYKleOIIjEEZQAKpI3OQ&#10;3N8GzWATyOc1/DV0+ANVQpKGZFleckSfwlqQ57xvf+ReE40xhH78/Q6krckcjvRnHO34nrMbP2Oh&#10;tcQgaMf/Nv72lLNFM4CXrArQGKaylI/pqI4Y3VQHDB8YHQbeRAOH/ttgxvv6mEzByVfdl3/OKokq&#10;ejeZSMB9ezTneCVT6Tk+vVenT/4GLx5DT6LmlPhg401MxoYXegg0gZef4H48FnLexUjxcbgEZPGg&#10;H6cOHrJuI4UONw6fk3sPMeDfpgo58Tt+4Dg7FQ/aCZjv5vgD1wHntX9x6PtwBKY39pzeVvh9wvmc&#10;fvwKXbFxyfb4JGf1nnOygUu61Wnv08dsSA766ticrxh7+np4FCJ9WhtovBRf+Mn9/uwzeNsePOdL&#10;eGwc4huNB3CSY3EKhhsNPnM/h4Xvz/5RQobvn+dP6TM/Wuw5nl9NF7N39ZnrA3xuMUBveD5cdLbj&#10;FiliTZ9PG0n2Ph/yJ1mAyQF9uBhosRE/4C+zNd4zVgwl/mwi1TaZaDsBRGeOs9/JPv04ru3ZKfeA&#10;6+nbZLbNsY1RhPmp39kpudDnTjyYkecin36HD47iTD/84Os2wNjkD5O0wYdOKkfsknv63a8Q5E60&#10;gOsrONjgcq1NqOr99B04P1xMH9DzQP/iD2zDYHCTba+Nh8958NgM+pN/+G3a/q2xrHDZItXEtTiQ&#10;57wx2MLnr/HsW9H/2jdr911S/cJf+voViP/9ILdNup/94reZfP9n6dJDbRDdbjFiXGQGpU3HuZ9x&#10;XbDQ4dPR6Zlf8FPAP5tX0waqAzLpl3t7oBqfoK/QZ7/hpKvooGNcw2VM7JaioBsy6df4ADYh0Er/&#10;89HlqNHZA6RArz/bjembTmg9G9ZvAb6LBy+7HuiXwiTy72fsNu/giU9Ujk/bDe/0Nh2Eh8ByQXC5&#10;RiP3OgfFJovt6eN75Gn8TX7FQt+kOD+HI7gOb/Wjb+hPz+ijnfPXvzZsQTToRjlZxUKOxvOBFkUB&#10;tCu38aX7SbvnZH1w3ypezkqBmLY/VRxe//DRWP2Cp7ktfO7t6fgDPqKD+lL7jD5ebt75HRrJNYoz&#10;P721UHHNDt4Ys7iRc8Xa5eDxuuPyPLp44v9ywcDc0DHv+vxcLpiuFMB7q8b90kg8/md6k0cSd/tF&#10;ZnKWvJP783M8Ry7XxoVGC0rjQsPcqy/wXVS24xP1i/StLnNe+2bMfENNsnm7fobXXN+LFvT3YS/H&#10;13btzVmVc+fnm7d55Pp4Lm+hSw9qJX7CLvWb+BIbwotf/Oi3XDcd0nsX9ezw7LGYm58vxy02P+2/&#10;+MGL/6DwRv7Zo7ZIn272vHFfedlmIjnCU+xzNLwx7c04vxzqW9N4TI7t52Zyr/kqfQfLr80z9d2j&#10;ja6fbluA/fs33/35f//m239J/1kA5NovgP+v//brb/6fv9ynbfxix8MQ43+WhUH/GwNksdBFQnD+&#10;wdsoFQfegJVr5b8fZCyfpxu/CFl+TS3883/60DOdny7x3evw0l9uWEMETz9NyQ7B1bzAB3PkV3BX&#10;34GP2i562C8t5pt9wJd7y+vu063x0/nZHvAXfM6vglNbjvMF/hZbyW+53371h8RH7Kb/eJuu92eV&#10;q00+7RLwsCl06w+57i9+I1t1kLHwl7e23y/M5Yn57OWi9k/f6gC9x3s3uF+/5TFxP98qv2kTlz2P&#10;zehIm/84sek9f1ubDXNHujsbTefD8zGnBuT15vbqKuMfyAl+eVOdJP5A7xXHJ87xPHtc+3d//ov5&#10;LWC3h7u5K/SHg3xwLA+cz2tzvBzqvDmCbI/Gx3XGVV/tH9qhYx49n7q1DT6cy2Ot1eAoH/h1ZCN2&#10;+E03FPoG47vup3dLe3l6epuO2Gl1KF2jtaOcU5kyti9uoB2e6suPtz4sLj+Pt+B1v3VAxpbGozO9&#10;00Xa3X+66Fz1cN85fJU3beSrvp13nL70sVw12SOrjYT66mJZjPtFpNy1t9fn0/pfLKL3IVPpTdfa&#10;pl/24JMg9+RE49J3efr40i7nsjddPnj36yM59lOp/Cw4VkeP/geeyjL7iJn6pXO4MuZ8T5sjfsnh&#10;uNgAcOFjtgRnx4PZX47/TfVUPaY/OvsM0H+E4WiOKYT2G4enyTBbuF/7p41+u6nea7yjv32Zjk2f&#10;r7Fd2cIfXrx80uu2k+Xy5qA4asPJ3zeOA/2Fao4+9VS7up/x6zd//9CNI8i9D0jfypP75S8wn0/d&#10;pfZ5MX48AZty53vFH1/wCwsyWgsaz2eLj588nI7m4u7HZCwf87a4Oaj7TV07TF763br18Zb+jUF6&#10;7PXvAnx96AcHvoxNX+14Qd/5rSvmS8vJH7VI5vLtGZ2tI3fmFaAuAH+cc+ue+lHn+NtTy3X59QY4&#10;OazDxnd1/6A2pdfH8w8zXn4rvbTVbnDlenPD5Vx4MsemzSfW0T9fbh4xPjC/pIdB1zev39dzdPDy&#10;1cfwBfrWPBuEHrvTZ+vcjFvcj/fpdrbdZvfJKT6tN3LPGO3syyd6PbyL7+AN7s5Xjye2mdx7SKCt&#10;9Og5Y5Ybkjc9tHh4jxfnlVW/0LG56lh/je3Z5WLZfldjLuOsCfCr5kLX+f6XSz32Pwr7tc3m/b5E&#10;i8ec368s+znRHBerv44eV0f5BJQHH/3/hNR23nonNzx4675p+sFhLDj7da4Pn8PDbvOV6iHtdONB&#10;hXti6PJ4c22g+Sj4Gn9pt96/B97bNzh9hZ7z3K8tY+OuDzrm/Hh9C+FnsBi6hx2O3fPJmJuzrD+a&#10;5yrT7MK/tF3+PH+Co7/wDJ498M95rvsJSC9rNl8Ed/r2YUt5oSc6W5xMf3xhbc1z9QVyfc4pi8fT&#10;d8C99GObswNflXMuR4DJ+3JWces3Ox2NmwMqc47zJ3ZZHOK3/lo+InPq+bu2hr+Y3Ofe/rUPO1rv&#10;pM3Du+2Jknu5rbmj+pXjPJiLj6W9n7qMD/R/VQI/+9X/erJNV3TX/d7olE7UwH2xNe0/SI36p7EB&#10;m5K166yMZUP1lgcz/TP0f/ptHzp7AepP/+l/vr7/FluljX/EZnyUH+BdfHlg5G87fuYXILn2QMQn&#10;/vzi7ae/pJNf7c/Nr9CdUpdQJOI6aAjWWbo596sKdgqvwRk0ROdsb2IILAk9Jb/7jNiHB8H54bgE&#10;Tr+bzOpQhdtMGS2G7gTuGs+u6wDBFWhAlrfR+t2NmTnAQT8XwAiBBl8dJke46CBtcBd/cNLN/k9A&#10;nx33uaboKucmxOH2QGA4OTRjOHevfGoLrk00xiRRluaSh+tLPh2fvsdz+agsnHyTxzmYBEleC1Ob&#10;2CbJ4x/A+eHAwStwLmA78aQdvS00H+0AXXNUdkCjtgz8hKPHOS/Jw88n6htPTsGriKl/hU6f4OWe&#10;4FYktigJVH/GBIwhK3z+xA+f09XZaPZ1xCMf6v8N5J7xjpdwlggfT4Hpkq+mT/uRfRNQE+Yba8we&#10;PG3CKL8CqzKOl/p+f0I6H91DubcQxE8SzfijR+3xIzzmmg3IVVuG57MhnpvAcm5xVV2HrxWGnwn0&#10;/PrGbmJ3/SkrX3PezTWg4Hj2wscl4T7wSUIo34XJg7bC9AoHdI7/QvAvwYoPvrVztMcDvCs0iivH&#10;8soPH6/aAH0qAkHfgBVTrhNn+6wPf4pM9ZPhURxd++l0tst5cOMHjeYRdsv5dDaax8/n+elu+mz/&#10;4PV5mU7awePcw4/Gba4PR2OxCT28hy8bD/Xrxxu/+Z2FJfzOA+KrMZT+Nvkv5zYHG5ejSZ5PoFkZ&#10;qvPo4One9fxm/gPnV2BX8Ve7oftwtD3X5zsftnP+bE0ffWM1/DeH51x/vC1HkvE3yRuJ17/6zTe/&#10;/5dihd96szXFj6I+RwupP8uxf3oe+X4UHf7U5NY8vDljkDymT3UcumweqJ5tNKV/H76wKR7K+/xs&#10;/j48+C5vT5+z6ex7esD32fFrPq1eIj97lJf0gXO6ReviNBAZjOerxZlxjYXQK/1A8071e4CP42n8&#10;g6/5erzz2YPgrM3YQSEdujnvA4/QvQcfZKh9A2SqvNXB+UrGVc7nX+49Ws1XpXP/qRMdpn99IG17&#10;U8K1HDS59J9PTkfdgEj7zXl00nn9XX+FfqKS3jqeDWxkvAcf5QVfO94Yxddi3TV/tZBK7JG71+Gj&#10;PiC3zy9u7EHHp88t6sHnN06fDwTwfHrpZk3kouMuUOg+NrNw+vM3F5Ze+F2e3ULrbFEI3elevG6s&#10;Bc42TyNnxvSBA52lf/2Mbdq+t7vxVb3nvDkr/eSPzqc5frzxXr8jx2jCrz9/hU8+mA3hn4zw32bn&#10;5on5DBugyd/2sIU84wENOEZ7/99l0SB+jT+5P+Dh1964o2f4X7/a6/rg9/rkXvXS++Iy54HKmnt8&#10;Bh/nO7X1o+O6mwYP/+yMl7V5AKc/PysO+B+dAzHnraYW/B0fyLj2DTTmyVAdJbdlEWpOgLcx+Y7k&#10;8Fk1L2jYSLHQovvlO5/4PJkSp8YnJmpH+k/b+NTH0YYyu/2P9yu632S8+mp4+432n8cmpUF/kQVe&#10;vpdFcxcFOfalmeD/duat76V/P4lBV/GT/8eCMPzgnR/JKfRAb3SCFjlm//AlVyeGj4c+cMl5F5zv&#10;KKfwZ7x82CR46dR/wFln8L+PDZq08+v+QX36Xx3deaMbDqtPrz9gi+o9cnV+DT2+YQOiGyztE1xp&#10;q92iEz6xz4jtM2Hm5I+NDr4cuuP52cE1v8t4/vKjjCMD/jzg39y0HFXbpa84FWOXpzy49uB0b7pt&#10;PJp8tPm9+nk5LXLu13f4EMvmVjzEvn/9q+h7//VzdXXzeqA6e3G8WJ4c9eEAfhurxUu29d98E9ka&#10;J8tHcgh5P/KbPnAE4JUvi7uxgf/lZzg/6BuXe4XinDynE+eLJfjhWlv1/MYcLXbBvxgC7k+u4URj&#10;OuQf6f9kn5/k+salTWwuJ+pnnDnE5tS/JlcvbmwG3IMPtRW89LK6c3qqDYuLDtlgPJOtvFSeQX2L&#10;j5GHHOFRHr5c/wFPB1ffwqe9eRqEts8H3icETzdkq64A3aff5p+Mzzk9q3Eun55N6m8B/eCDp5sM&#10;r99kxwPfWZt+9aUAmo0DPDrP8XLqYi50En/y6f2CyfiTt2/xB1oDwvOgtQU9p383GtO3fpNjZf7S&#10;F39gNTB6k0/f+cV8enLCM9rgbNhxB3DpH1/or2bNhfoE6JZu2A0PxleHjvKUMY/O8H3ivhqjflge&#10;8Twc55+gLyWmP/hdnuZHp3u6xVd9DX/BKV7nq3g2brrYOfvAGxw58tnmydxvjRv7/AG+M0fxZfnk&#10;fKn92eM/AjkC8q6+7IZHOfxyBNC+fBDAU/lanOG1NWxkkovpoDWhY2E4u1GePrPb5gLnaM8m03H1&#10;Gt6rk9CoroHr9BcvxfeuvwLfLZ7cb0549rwx9bv2o8vZAV7ziT74uLfdt5fAX28jd7D5k25372Rs&#10;fRLYgw/0F5ed177oeDXO9Hbx2Lh/5+UrvPCftlX2+frVpfc5zOra2De+eUb/RwPMx3KuPdBYCO72&#10;yRHer354542Jns//3FPnnn8OR+R7um1cp312Ga7Gk7bQMj90jfHFN8R889nxXL7RjF7hP7p4IGPH&#10;oje+6Ylez/7VR223ucY9tL1F7iHExZGxXZeG7mIn1+lrzWCM9YF5RLt55cfvc1s+u8n3q4Pcu1xB&#10;X+xBHz+MzGLPg45+zjI+8e3k++9k7jem87Vx6Yfn2jn0fifGPmT/xC+O5z+z99nXfXzcfKR2uxr5&#10;fL25CJ7w4vruO05PoRlfrh75dHBMh2ohcaLt4ctRXcju4x8uehu+/jLgxcz8knz8+ZPnAd1Mj8Oh&#10;v1gdffp0FNPzl8Rn6lS4tPG1rnsj043v3BX55ptooLlrenLsvNj22dH9+dh03Rhht7St33Inecnm&#10;YZG9HvxdvoCDL1oXyA/scHqtzR7AefyQ4/Ti3tVixky388tCfOXqGv7ReHzt5i3rbTimh9vzXi5w&#10;/L9//stvvhucf/B00jm5/kemjE2bPXK804/9nY8XaIPP0VqmuS/96FlNT4do9hfVWQN5CRP9vTxk&#10;f/3fu+Y5PypfnR/hWBxuXbD1ev/XJ3HWX8UE8PqtGiY3z/koT6DMKcYAhfftwShnCFe0e8ro2ID/&#10;IOipSxjNGM5DEf1pecYR1gJok8jvgiDAQ382io8adLjxt7c6zrk+HXILo20YNMACim08XDFwb4zq&#10;XyfWliMjOAqs/Qx35z0GPvoHLETxdo580AXdC6pC2hZYwR2jHY4+FAqYDH2a4GQjR3nJwueeZC7I&#10;OdPj+8kx+adjRu0kHF0wbt9w9UYeGwmo6EP/FiZPZ2CBISHpt0IebgG1SRmt+UAnj8Cnbjdx9cl1&#10;nPMKGjKUL3ZKn771HthT5wWFn0JVl+ljDGf/g782fvSqu9A+f8BHx3Y8HbLLwXhmvyaJ8hefCNDJ&#10;5+T7mWQ+Ejx+ya9f78H3ZO24T9/fAyTB++lf8PQBXMbQgfH3oARN9PGDv9ngvXkMd6436aMZOfXN&#10;GOdNRPTzeNBPbB3+TTJP3+V/vOs73ifv+Qsf90bYNtn+NTGxh1AfiTfjtoCR7HZ9BYyYLY984CVL&#10;ND70En460eI39+jEuSKkiTNwtJYv4J+MipyN00cMha+/S5+/i0+DxGEh52iRxfU+dWWzVGzgDc7F&#10;Twvy6ofss3X9Bi26yjk8pxf98MI/xeGHnF/wblJOn9y38JWzxLrxk42tdj55XcNFB/vpv7zkIdh3&#10;fNoAXnoIrRZ6gRaxckpk5ct98BEal3PEqgXn0SInWpdTZgN2ny+22GLPgPO+hapP9HET4offBMbz&#10;jrPFjrV92uny3u6UU7oh9vRqk+o7fZPTpOMtYXT/PfQsSH3GhX9NF307MHppTAf/T37x237n/mfd&#10;NE5eTFt1gXZw368+6BPgSe782CAL7vPVxcrGH+hTvwg9OQ0OY72t0FhN7ukilX/xDzbJ/c//ZHqy&#10;u1ffnp6d8+X69aNt7Px0cQxWdH5CffELjv8TGHOw4kb/f0vc/ra2WI7xZ9L6s0uOAO/l6W0ywZe2&#10;ypF+zanhoXkrMJ8h3/y7xUOg/dqGVsB52j7ya/zOPfNtC8/iDJ5cXzxtjk77w1Ud5xytm98PPn51&#10;867ndztfIbhCl3/hpzVD7m0RdPZ9Os755zzA58aP3HL4NyZ6S19/1LeaYLaUB+nGz3qbI15/du1m&#10;dPWQWMz15bItRDOv1X/Txi4AnfDEXs117ce/5t8rjL0UIDeOT/j0/1rH6Fu7xo6dh5588w18Bk/g&#10;FuHlO3TFqZcM+OPl8c8cFZ2J5eT7PsAoZCy+nYe3LuIydtf6h2aKSptqK9LhHg8e1LADnvBX+XJ9&#10;89H88uJl8hR/6O2cv9Avv6T3T32N/uMjuNChl/kI/je/4gOUt/QDlVef9uWvs28/FRMYn/APZ23N&#10;jwD+ex8vu2/+tFDtpqc82zwxH2yeLJ7l5usr/vgqWteunzGVRU5Mn/M3PNIz/q9ebXt8D6/zndHz&#10;R+Z+Vfft5Nzv/zXb+tSVt6DSHj/1eYTp+OSI3tJHLJ29LNjpo7V18HrwIYZ+lrb+GiS8+USXt307&#10;T6YfG1a2+NVf/PK3jZfFePgM7cqae3KHX3fQpw2z5m1y5b4arXFWnc2erWeCp3EY/yQvnTl24zvt&#10;fA6ftX2gdXQfVJxfzw/ox/X0nhyIhwA6e2g5HGhX94H9khCe2EPuwkvs2UVj5L+aYPyagybT2c58&#10;1fxZGfhm2jqnp7/z9FdbXG1rXGkGPv7H7LX5FQ9exEfzCV0kr9eXe02PryYIsBNejr5Y8gLQ72Vu&#10;9okaNt2Cd/zOzycPnG3T59nn5in3fO6ULn3rev+LuLlxsTjZAXxdI8phcL17zW/xJcf1P9ucfUbv&#10;7AWc195kzXXnLH6Ra3zCUTkPIs9HXkwf/T9xig11XuqRyNt5KYD/6kvbk7t5DW50Avc5EePLp36F&#10;8Jf7xX38pp/+aHeOKa6XT8LX9e98nfvay4PzjBlNcbFNUnPd8B5Mz0ANc/x2XPqzb/VQuR5dkHs+&#10;+2NzgH7w1M2NjO3mIDnTr+B+r+E7OdZnMi8/7V76BaqD2FZ9rM/8Ynw6B513y6/23A9eMeFXv/c/&#10;gq3b5MfaI33D70fMwfkBmydvI5+PdmxgD9wHbWf32u3JFPm2/kJ79zo2x8uB85mH59Er4Pv1NX90&#10;TPvNzo0vspZn/R8OY8QAWqWRtqfP2pc8GSt2zDvay190oe/N+Y2tPjRwnWOgdnl8LacsvtkRb+jW&#10;5/QLaBsYs7bqBrAzPBnPb1q3GBPAj1/71L/w8QDNvSgZeeGqX52cZOF/j9d37sEHHON5+aLxkfv1&#10;yQA6+vnjd3/Q3hgJfu31JTxmTP0rtJef4SQXmF3Qk4vh5t9w1G8fn3uxb31Bzw937Nj8EOh52qxR&#10;rWs8qPZyQP02sYXe+fnFpCP9m0vFhs+xdP8ofejnU9+ZKzN/34b6+T97T0/xg+au8U9OtaPabTpR&#10;n06/ZHPd9VNw02fXlnwV5Jqd4Kj98ExeY+AMiImOKyxmyUaHm7+nq6+2dry4cbzzvaT0CcYsL6uT&#10;sjaNj5en8L220W5eIi8ewdM/Xoc7uk1feiXL5q/FIF+YrULrAI3w02Ou1fHkQlc+4Bu3qbz5Oe3B&#10;+zUnsIP7rXNiKzTlwb3gmpo95x7gti87xPe6TqYHDyZybsznH8Gn/v+H3+zTPPERgD923jpv+Y0/&#10;Nu77n0q//ub3/9uvvvnOX/qVcPCFn4vH9gsv4gnfbVOTVDfT48X72e7s1RxAjzk/O2m/3Ng1IRvk&#10;+BH78GbcxfJeIKcT+vNZvLWLKXTUJ15aND/hff7NZ4MnY/Qt/VzPVs/vEm+Lq+DqnsrWhP3vnfC0&#10;a7ZH73z24YO79qRTNNGbLMe3PmB7MXjcL3PJzUfdu9iGv3km1+RqPsq12qK6jO1sysutbNAcW57w&#10;Ob+u7+rbtvCZttPB8fI7kH7u8U+1Pd2rnTsHfDm2zkUDX+nTWMh4960l1I9k7j18JPa8dCeGvMzW&#10;nFJ+cz99uo5PP/35H9/z6/Tfj+99+y+Xs/HVNXnsgS8vvamXPZjr+iUwf9nauTKyV2wg3/VhSOy4&#10;/Lq55cOmOf+jv199/9NfxB7h0TgPOMYTCM/Jv93/z3i+72XN+qc4Tbu91e7BRQb9yXGx3k9dCYq+&#10;xWMQZUXwOl+uKZQQP0g/Sjtj2rDqN/KM107Zgd0XtJx1BmlyK06LwQlPCRyRwJdUzukBI26Df8FT&#10;54LrwXgZjU+jvmOA4a7v+Fgwcai738QeZXdzI7zgAU/tG5jDD7r4iB42QX62U7rC0vjJ5Zhrx+Dr&#10;plJgtMNT9RD85eHLmDjf3ghbsOlTHgOc++QSVLeZ3MU9u/QTBBw/4+g6uC7AWtAGrjgpXg6WNn3w&#10;U/ylM7pgSWsLwiU78oQWugma4VqyM3nMXibaLR7hsKiTlCQIGzTwX+FuAiErXQrcFrxpr32+8HE2&#10;LK0vukGni8Y3pj4YPvf27eTH+3xzfrygef5N3lzXd/Rp23CPBzZbnxb7ARuPHgDWDsHXP62mh/Sf&#10;bZMIM/7DHyWBHPtWExn+9p97H1/dPApOn3Dg/+6z10fRGXzO6xu5BpN7UJuW5ug6dgITg9HlR3t4&#10;lMTxuwcTb4KGDw38PJ70WcIGh3c46eL00Td3cpTMylv5nw/A/fE2laTaxPraM/70BcS3P5q8gq8g&#10;acX+kpycwTe6gZlz7ZdEa6cvfkJPjc3KsEkGjeaJHN2DY78oWKH1udGdsTnuP0bQ26dK2NRGj7di&#10;6bQPNYL34KsOHfnF/GV6Ilc3LnPukx/8go3Q5qc/fZs35S33+KZcdBOXcfWN4KZnD+BKp7ric7MP&#10;nXrA1YKvPM1/atfH2/xrttCnvlabH0wmvG3ccHqg8uMUaYp4IN/rV34zGdJdC4zoZuMuvvXLudxH&#10;H+SiQzrR7+lgY0I3R3yWfvPG7Fee6wPzofpOz/XHn7F4R292771AfSZ+xHZ85iOvhq+9Nb054Ppe&#10;nNPV6aW6O53mGq0tmoMrCzMPhcyZjfk3vjkx+JZn4/M5r74PX3Atf+66eT73gTZ+/jmnTZdoLAfM&#10;lvDr25hMe20ZfU4vu9+iwvH1u8XR7tPDYg69xXKOaVtRmns9F3Ng84A2OPHXOTK2OR7GZwB+/Z4c&#10;g/R57ZXbuEe3spSnK/yHu7QcH49iwbE5Iv3rdwEbrSuypi91xnQdnLl/uhpPj9en6/20V57Qtj6z&#10;A97UBmfbFWfbRI3/pJ8ilN+i1dhPkfUDDy/whia7vPu1W2jYINtCj8zzrdoqMPnEy2JZv/q8segr&#10;4vyqgg7efbna4stmZ4t+43Pvu1kIwcNv8HZ+sxgbfRsb6Jw/i/m+rABXfNt8QVfeiPLn1YrL8ggn&#10;fYXu2f0HoefPbi/HLCfxfTp7UJ7J4/yzjfxbsOBv8DVeWgOFhriqzjJ2uHOv9qDf2ODoBJqHcu/8&#10;Hb7ltOUIePS3mdf5rL44O3gJZfOODbKch9/pJ/rw8BEPOT+7lf+0mfeADeM/9GuJn3uQtXrDp4/4&#10;5+Wyg/vPLjU2OfoLpsRx5aWj9F9M87/9ktRc4sFH5yS++Hf/1gfPv5987P81FPvmlp/84n+mP/rh&#10;J7j6PxBiKfzQy49/6U8kEwO//J/ha5s4/YNOeTngm836ysl0RU6/+iMTXdQ/wg8b+FPnfsYi4E3u&#10;/uxcH7rO0SKkMRMceFxuYZ/ZqIvPyMr/wMaaw0DO2TzguHxPb9HBw7/j7OF6Ndp0upiNbosrdCIb&#10;fav7WtvgP+PM7z80X7R/jvTffDI8B6OX8T2qkbPgK44X660T2I0P6uPhRnQawJec+nW903ky9Fvv&#10;wJc2wG6tEzMGlI/q/NeN2X4eN326WAxuczJddnGca58Y60bDm3utveh8+ez0lvbem+7gns9a1I9e&#10;fTR0lm/43KC2S/s27kD4bfv4aCy/sa5br9ROa1tOAtpC/+HfPCYOj7/hw994nD4Kj9YBvltDBGoL&#10;eNNveQsP2uhrNtDnasBCaYTfh7s5pzywxeM3R34w/3ryvGPn8udPexBkE2s5x7G+kjY5B0/dvOgx&#10;9MJb14yP5uemL9nhCM3IVTlLb7yy3dkDveUyY+fb8k7nroy9OYN/nezVU/lOH7TS1xzY+UPbo01m&#10;eboyRs9w8ZFuQrKRcV9shGavg6Nz6sPFx/1Cqg+TM3b0c59tCnS1nE3G6vrZCO3GKz4fPn6/uQGO&#10;2CZg/PLE+C7t9FMXL85Glz4/bZg+l1PS7+aS6Xp4/H8iuTcmeB80RznHV3TBl9mlfXP9Qaf41pcs&#10;i6HZr/6eNr5bXwq/80P2PH1kXO06XwY3vv6Z/scLHs5O5T3jp4/Hv3FvLFvdpxe7Bs39xlHuySE3&#10;9/OlPkCPnzamXl/8jr+n+24c4pFeyTO/UPPh2Xn3XYJ743Pv4Ssdc3LG4o8P1n/TpzoG1dHzh/JE&#10;zt3vOjjjFm/Pv3KvsZR+bOEhruOHndNf7u++RGRbLTAafr0PLzx9KSCw/07a/fGzOhhddtyDj/i3&#10;Og88GdFdPIPwmrE2dZfbpis6WIzvviOcePBrHC+sNjaDozKB5pHUZU8HR297AnSD/7XZczBHiBn6&#10;aD4Ifuuxe/hxOm0OqVxnx+E+vdbGaDimf2My98tb9C9f1O/K/45ivi8nF9d8tLwHzL3GL4eYW2xe&#10;5l7a61/wB/pfl0/f5TPgHN9nl9HU71MPW2Ory8Yv+dDwGcfmUvhznK6ml9YFga47MgaN+fqu1Vv9&#10;JNvxkvHo8tnxE76Kd763uCLHr6pvnxoir/5n985ROVfbw/Xd1He/999+1V95iA/jtJNZvbU5bL/W&#10;UpcsZunl2Tj9qovyDfjvgG0Xq2iD6Vrt5f84i6d6Whwen7evCi53kbP3A/Xn0O2aJO1wiHnridXc&#10;y3+37p1OP+2pjf6+2lTu8BJs812Antoe/OxpDTL+QsvR+ObP+bGYa3v60znazZe519owsXoxDq/5&#10;ufZ1T10aOekLjcqWdnnGgwTz2fl4X6aujuW76VneNb5yVtdpd97j01X6fcYUXay2ury0+I7MkQd/&#10;5LsccfFyD4zwviNa6Oi3Y+0bXsQhvth99uef1ub8Bk/k/dfowIMDvyRPe/G8fPiP/5543tcbCsHb&#10;2I8cPo35vb8J/Yy3R86P5J6tXzzY3vxiv20PdvBmPe4HA9Orl5Xk3+/+Tfr83b+/z8//W3nZQ0wP&#10;P377zQ9y7w98jt7LWg+XXyp+O2uw3/95/C33v/c3Ykr/f/3mWxTXNzlyxARlNyCi+BYKFBSYESlm&#10;bU1e/4g596L0KIqCP4wQQZ3XuaKQKf3g8+0jfbbZSGkMu+MploEOONTach9/rx9cC14BNtDG0c/B&#10;OXx5qnHQFQQcSmIVrAJljrNNt/G5ZBGIvF0sRcZC8VnMLsFU9uDTt8EfHBaO8PXBCMh5AxFfDBMQ&#10;hMb8iU8ukSk6ns7RhW+OXppNsEk4GX926T//ByRPwdq2yOYtawXmdPVwt/90uCCbDfA+nn7dorCB&#10;iy/6zFGhpW8TUHDcm3ZN4gl2CeEKkdkj/EUOn8SidwHIienJ/Sbp0ocXrxtP5sodvba4K77xvEVQ&#10;/Eaf2EKS8cY4vPPLJXZFeDfccw7mE/ySP06fvZf2bpwEbILNF2ZD0MVJrsdP8Nc2w0WfjQF6f7xY&#10;9NNPv5Wd+3DR5Y8iGxxNoH/l28vzS3jOV2v/tJNz9nkyRy5vTnrYsuRF55HhbxUI8wNApiac4KI3&#10;emjM5F7x5BxOPntygqPrzasVPZK/MXwIuObPW5zBv8nkc6NRG3rH9woYuJ8f8w9+EH6PJv13jGPG&#10;NzYCfKXFRRLYH/Jd/L/+9b8HcBTS3/1tlkjC2qOP0EIbjcU8XOtbiE2OB3i2wTq7a9u9nYuhbgbm&#10;ej423dggOnvBef7cGGeHd40P/rkHGo/32my22aZa2nKvRYF+T0Z80Of6003w9aEAGnz64QiYvC7f&#10;GQNMnnjGj3uVPbz0YTU9Vd75xkG/V6of3Hh7/bdpFN7ii9UvHmNP+umiNDRMOHDayPEGMv4VOXtT&#10;cDJV50++vTktF4yX0/H1qy2Sx8Bdd3x5f6B/z9GeXOgeVP7Y/nys53cd/j/nKLE0ffwO/R75+HTd&#10;hf7Ls9uMC+3gublvMT09FPj842t8u945H/mIxbY9fgPmDb60ecs49/E2P51NFzP1t+JffBzOLeDM&#10;d/LgyTn5QPVTHPDJUWBzErwdB2f7/1t9czlkxWNzQc5tatr460ZpAI3lo9zLdaF0htMiEf3Nh4Pj&#10;ywLDsZ9+CbQt4/Rhj4+HYp0LQK7hCv3p68UtOwXYiQ22iaDPp06qg9i0n5x6eerDv84+8NJ142qA&#10;hrGOdAB3x9FB4qN9ys/6t6DkE43Hhys622a0X03Mt/hGfSew/CPmlof/MHMHH0BnvLwHRM8vLiec&#10;XfjPdDqYDz//RiO0nIv1xj4e0qcLn4zHJxyKVDpbv8R7+LTQqh+bh+go/c1t3tK8BZd2eMXUvYlH&#10;/+Mnx6cTOap+Gfyg5wH9Fns5b5sxi22ydFOj+B3H32KLXH714A/ZvQX37GVO6zwhN00H5so++MDb&#10;8zF9W9eAo5++tzFvTGuTjNnmNntMrr34wZ+S1z7mDP42HSn6+fK9IXc+6I361TSfY+H92NgIX31g&#10;j4+093vhmdPuE0n108Yt3QfCTxfG4ff/+m+/6H8+9P/60l4bpH99y3wZvfww/Mjh3YwIVPdpO52o&#10;vcRA/Sqy7H8kpje4uhkTWOzMjninL74Cl/i/PPB7f/nL8Jm5wXzxxlycwVcdhObHgw62EMs5+oVV&#10;f7nBh/hq7N8HcC+O6Iue+Fxr+OCj+74ZnKN+bEreLiCfjPWB6HBvbS9Ozq/mczuvnwXmz4POsx2z&#10;vvWL4G0dhIcszuScvQiUxdhfxTf/mk/D93JHzjf20Qw+n8kgX/0rehD3XcyGX/Yl64+iBz7rVz5k&#10;ABbqXXOQ7UsO3vVnHq6dcm1Ru8U1ueYjzbn1lycnneIh0NyVsdVZ+u2hBzzos8EnjdokY3Y+W4jJ&#10;jsVTjvVfvASsA/7U/KoWjc2dd90V+sbISXzis/bF63KqczmnftFrMbbc2Dki/Rp3dGt82vryRfDv&#10;jcfwnHvLq7FnfMRYNoG7Plm/cw2Wo0B9KvfkO7jxdHLWX3J/fhyfy7H2I09yQjdvco3mZNwm9Hcj&#10;q0V6/+Mg4xuz6ceP0azcoDLBN3st77DD7OhBymSaHHSEvvgE9NA5ik7IjVcy5br+517aqr/otfNF&#10;YDJPD2tfnNRfCsbOn4EXwPbfHB4EDge/3lozeAJwyCV+tVj6uTee5Nmny8jTh7g5lkZtNFz4heN4&#10;rC6eTT5B+3g9O37CxrYfesG9Pvz5tYP2G8DXvMM3PsaNl8HpDM3xyreMERu/S3/9ydScX5uNrrrT&#10;WtP4zfvBkfufcz2fFm82t+NDga0B9B1Mv598Gyc2+erNT5U39Duf6R+aeNCHzvmMHIfOfNy6dvGE&#10;vrVRfx3GtqUxH2peCKBxuaA+Wnn05bNk3zj5s/6c8/Eev+38OJ3sQWnaM+7qAPS7cVhc7sduxSfP&#10;zifq+znib/bgUy/2mpPwm778FUSWH/3Tb9u3IFbhjhxo6IsOm2xfafTkA/zfy7HkxsPp8WxhP+Vk&#10;ac5rbA4We8NL5rZnTH0o9JpHXx+84UGsw883er99wiudPqCf7WOEp4zveq9zP1yfMbz1QOio/cms&#10;/4PJ/GnHw138X3jWD5Rm67DI8GwImnP/KvN38PCr+n5xGMPOcE6vi8dnBzxHH/zD2P36Z+eLUTbe&#10;sT7At9KXj8EtRpt7cgRsc34E72rMJ+vTlWsvr/40czk/p7uOTxvc/eyzByvp3/hObNxfBCyf4m20&#10;Sj/AluzUh33G4bEQvadeqT8HP7vuVyajVx8I1OfQp7v46uc8P93aY1FPnM7IYax7pfdVX1+A3GKR&#10;Pf4jGFP7wPPwwqH/ZNkvUOoXD8pDjl2PtS/5nPO/7UOpJaunxwM+8dscUBnwznc+AR+T4+DN4dFB&#10;67zKyUenk7PV+bgaqTqAp8fwEf+Uo+EmE3/4kU/Yhke1Al+kezlS7OB9tdh0M7x0pG0ynm+Raf5G&#10;zvTPeXNHePo80uv4PJ6rk+KwX2et+mSIXP21Q2K0dVzsL8eA1X6rN+bLcLE9urFbZGweS9/q8sv5&#10;+NJ/PtVcwo5Zf9z/WmtvH3qW80OH7v2/kD7o+z88ODd+tmEjdfHP/uHfE4P/45vf+6t/+eb32C68&#10;+tXNHwXsAV7tTAYPLzz4sO7fp7G3Zqn9+7Dk35tr0eWX8pZPrbe+Cg/lJbxq/5ZBBKhCqvQotpMW&#10;AwpYTh1jNxGcI8bI6XObfwwF4OHMBDMZM24T9YNuIFJK+7xiLMxYgIAmrdwrPseMx8fRr0O8+5+O&#10;wVDa8TDDFXLPU+1bPJanjG1CgTc4L+gbLBl/CWPBg7cYOUr8Gmjr/xwjvE3m9aVgSVqRWqeDB87H&#10;78HwTAecgfObcEwG9D190cfk1//eLJbUBRAbCAC2otfqKLgll9lojm5j0njQpBHc7ee87fihy9m/&#10;k0jo7nuxSbqVQ+BOp/pZyHJw4/CsmN2DicnWRBi9e/BRJ4xO8UInJ9PpFU/abvK+NrgskrvIyn22&#10;k9zxsF8UeJjCVnt74YcW8O5nTBevr+/JXl7DYwvHHDdR8JnQNT50jJUImvDgCRhD35u0AuV/Rc09&#10;KCDr7LGgpSs6/OxPDjTImPO0dXM6Rw8V6LR2jL5u8+E+TVUfDF74+YDFMLps/mk/PiKOJiv7lm/X&#10;aIaPjsfHsyfaHZ/7LXxMOmz5YA8/lqiPVm319NIk1njJ+OiLnPKFXyV8v5P99ISPfQ5vPJY/53SK&#10;ftrmp/PJ2ir4Dyb7YP0//bmLgtjavSbB0sm4yrb2LcA3xviD8hIeOgGEzvLC84Hen86LO1C/fTo7&#10;Wzfmciyexj/9bGz1ZEyO4Pqjyy/5NV3dpz30v7yJFzpFC+7mgozzpspwj+/ZHM6d8+tuNLkPb+iL&#10;X7nRxCG31ZeDw0aYxRE8/GW6Hp/Gsb0ixOaTz+j9MDb94/DregtVNEzeofmL38bvTW7zV/FncrQx&#10;Z9Iq7sT7ClL3JsN0R7f8gb7w8exDj4+vXgeM609Ln28Dbbt/eoBrtqrs0QP5L2/PxuJzbdUnYKvA&#10;4RtOPJ5etmCSexobOS+kn/u/Q995ec85vJU111/O0TMX4OGjUH/9OwcF8Ii/znV3P8BX1nb3X3EV&#10;2p+Fl7w5PJXvweRdjoezc2AhfaOXblDiCe7Ip38h905fnefo8EFjh0yNs8/4rO1z/I/0FUls8FVG&#10;/N759C///e54533I9mTHI+hi9fHSBye5pmNzn00WvthirZ/PUyBG3vQtL4HaOLLugX7oPj2zI33S&#10;RwvJFpbaZ/va/e/4136azjdvU9yvM8oDfGiEz/NbuJ0D8758qJ6Ck/312a9dybE55h48dtOefwf8&#10;0pO/tS5gQ3TLqzll9ro80RzjOmBeny9+to0uvtbX/wZYwPXNrPB+Bb975tBtwGyT42LAtWNzWqCL&#10;wqfL8zF2p6uL0879dBYa/I1vAmPo7HJTdRmdnH3A9D/eTx4yADhtEi+25LP9T4f/3+ii5vHF5/hN&#10;/TZjKkftJHa2eWmxxjbqnPojf6O3jOO3l6dGP+M7l8ee4dcDQz5Dvj+JrvpJ01ybP9G12SROyDWf&#10;enklfdFaLOJv/sI3FO7+w4Peu/BKe301cgNj+r8/Gef/ehz9grJv9NJLZX55IXT2B5rLS6UbW5Nh&#10;Nfdy4uUaesIv/lu7Bp+aZ58Tii2jU/bz1v76Gyc/RLetK/w3yd5aVC94ecrmEn7omx75YPWXMWdb&#10;sq4O+fRD4CHJNo1zXVqLv+JhU3hzvTlpMXGbGO4tHme7AT3MHvfSyu6vr3EdG2gOCt7OVc8n6H4P&#10;ERaPH/VJwAMb//9hcSYP+dzPT8kZn8BT6dYPY3ObJ4nB+eP4E4s2PrZWkN/+xzf/3/cnkPWl+Hs3&#10;PD3owgee8Fj9g/Ac0LexCJy/64tPct365HL45P08B+3f43BW7lyvtv7St/55tNOnMLr8AJ2LCT5A&#10;D4vjzbWtR8mb88YGn28uwJMxsW/7xzaNbfqK78CjD9nJ9/C7Xm4eHfpcnEXeQM871lw2+xWCezk7&#10;+PlqY4zPmpPno1/9YzloMfF9fdDK0f0/Ty4hl3M5mm4aW+lvfmT3rlfrK5t/Gh9pr3+/cY258NG+&#10;ATL4tE7jIOdweriyzbjpiQyjPZ+mC3ibu5x33GQC6OHBJlw3s+g3/ejPPLBP/4Rm2tUV1XNh/JOx&#10;usl9DwQbT+G1toys16/1X/rxi27klObor0Z8gEe6r/6Tn+ILkwWt2YssJ1fh69jCbDT40s/1f+hL&#10;R82VrrWX7to/+r82uYAcnVcaH4dj/fE4H1Ybz3ZwfOisdlwc1ncCmxfFAn3NRlfnLX7YCe3pw5zq&#10;hYXl/st1u/ehl/RvO55iA7kCrptXt3cSGgF0f/JPv21MoHN+Xr7RfeeFXMM/muSYjw7EIJzT58lH&#10;B5e/9Tlcq1XwfbLNd//j3FKbp4/j1RXVQ87h9ke61kN4Aup4DzzNW2yCRj/PXV6WK/Cn73R+9Oav&#10;rQMqC/4Sbzbv4KGztPFHeMtX58X5dPNe7vcXDDmnd3WumpZu7aX4g+r7BI3YMgeqq25+Pt2Wt0Bz&#10;bfVDbvLOZtrcm0zayAXPpyyH6/B2Hyv9l//51mqT9qfT3KdvPt25IeBe8ad/1354gSv9Tx+316Ed&#10;neO1tWeOX/P1bO08dDKm/vPwOM4eq9W6P5W2xmHHRRdtt6befAD0P52d3tFCv/wER7/OkbH8aP6d&#10;fpFhNe0BfanD9+IBXvwyWr1bu5p3f64W5/f0/fT16Ez2xWd99XQaXtmJvj/reDX8dLLz9MdX/Mmv&#10;kI2Z7dQOqwnVFf6LmK2txcjaeMVrY+bJe7xk/MGHn6d/9Z8j/HiQaw7X6oPQCI9nd+2NyydTdfHW&#10;Dx8+FxylkXM6hp9t9a1dQ0d91BcR0uf4NO7mIW2z4/LfJyxvNG6Dr+PaB/BP/rx+bO//JfH0Mc4x&#10;13TcTzU9OvJuN/PxQ75A88vDv35o/nr1Nlno4wHeJweeVh9Ux+l78ozPyJjj+SWYrk+G9AP6py86&#10;h6cxFhlbO7141K/7ogH3xWLXl+7lfLqf3K3pcjw6oLUjfOnPftqqt8xZlemN6YtD6ovHR3X9+Kfj&#10;7gmnn7UE/brnz8p/9Iv/1fubt3MvNG5vHm3jO+/kvtjt59NDm4/35dq/95UUfs/vrOmN4zdZf+e8&#10;bXQQfvZC0G++8Qfp328u+/eunfqLj4MVGDPYABHKdmTEwTa7Z0TGIzRFUkKFgC9HzmzTEyjO7w3M&#10;Tn6cMdCFA6DMXi95NqgClEAQil/baPUYXMYXX2ABGUOB9N3kHeM+Rdp8nnE5HefSd4oG+rk//ibD&#10;kuqAwfGy/vBeMiT7eNqbr1swV8bicz5dFh86abskt2CKM0c/FnJ7K2YbJnVSfZ4tTJJ7MAXvPmtQ&#10;vXDy9Dv8AneBxrnGL0DXguoS7ux9dv/KH/vD4+fxdD39VC/0GJ4Fb2m95FAdhwa7KNC8wdhxabdo&#10;7SQaGvjYZ4boc22C/4PnAHy3oSXA+kYZu6S9b2IEn8BZUZi+Ga8or97/WiLBK7zjB9CrCYueWlT/&#10;//j695WNoqtM9PTeGnoXaCARtEAFLdBAFKob+ioadgW0QAtUSAJJQXaBClZdRS6qn9/zzPF+X9LV&#10;/cdgzTUP4zzGPKz1rldbAD3yVwcpT+8vBjJuhyTTUw9dnr26MePTwXmJaH359PS5hRhbsY+katza&#10;Sy98SPz4lSiaYCPbJqrxBvjYTbj9XwR98QlXQR98s/Evx2fLOwBHswkWlLcdaJQXcgV3adQHLXT/&#10;5U1C4njyVbb4mnGfxVx94+kn1+o1gJ/xv1/FiPvJOT4KwWVD4xuX+oD7/i7ge/PdAXm3iNlBZhNv&#10;/MLE318eBFcXRelnHBAb9cHA4Tlc5+tddCShdrPCVhmD9y5ywkf9keyB8hM5Gr+BJf9NPP1JbHWy&#10;mF/7aMDZB22Bo72HEy/HBL5yD3j+EZrtm3GXk5S/7I7X8Wvh4A/DfeakNstYV7zYSA7/fM134m2M&#10;3C9/sln4q2wedMQ/Mh6PPmPiyq9Or+1rTHC696mbj1ydYK7f9NP/qsB7wD0/7EL15Rlg0qLPH//z&#10;/3p1fJOMX/g82BH7t2j4grXPn4OT/siK7yd3ofqjz+nlcDdeA+M5fV68L79vLushDN8UIxeD5Ame&#10;xf3BcFU/D+8nh187wMfdl++Avqkbj/MXZTKIn47/Vg+HttNBcT5wgCIH3vjN0aNJ9s6jD8QzOBwD&#10;9viaE2qTXDsu47/rsvXl6Xvd+Lr7/y94/ICzT2mmvpDyxZk++Kh90rY8tvl7c+347+FJQN8eIqaO&#10;f+9wDd/iPVc0A78dS3iZz7Dp8bI1za8T49OVevnMn6bJXR5Wd3zsU15rp9wHyi89PXxs2P9qic0v&#10;t3SNxKf4Ez+TL1M+PzFH9tcAaQP9Zec/yguhF3zTnfllC11wf3R7uYEPX/7++Gn6LUbGs3b8LI5m&#10;k37aMTw0RweHb1z77qqH73/xDz555FN4aXMgk35b46EFH/7Rj/zV46AHl6UznZ3tGwvq6CljTzZ9&#10;Nv+Nt/Eb+nJ9ZZFnrSmGdzrTNn0Xd/jc5mw6b+y278XFbNo2+SXjLdbvu7LodGH94mQHAlsb7e0l&#10;98H/5p/lp9V1TdrYsY79t/C08d5G2kZ1L1pMdv125Zvi1sK9sRZZAH//gTUO/UYuecmcbU3+Z/8t&#10;vpu6vXEbX7dRqO+Plz/MmB8kV/P9H/g1T67WTv2lH58LeEjhF859+MDO+EGr9sE7fiIjnaR/NzFP&#10;bnLIAV3HZLxD2K4VAw5y/ubn1rb0b/72AtX8/nLB1tfBG5weRDZ+Io86/bf5HD9i5R5WTmfPVtWV&#10;2E1ftmKj6GEPFSLDAxtw6w2/ZEJjcqYt/RcXb77HW+DyT32QL9emsyUb3y826fpP6Dvt8zd+ufn5&#10;L4xLX7xtvn5rnOBv39TRHdviQS7wcEi9nMkfurZOnfXs//MX0+cO48IDWUPj5t2++AVX6BuvrkCm&#10;XEs70Pnl1bEFnfHTG2NOX918oGtvbbWXdbjPtWyd3rnmjfsORwNYOy6nzpes9bdv3Fh9prsD8Wcf&#10;MfoDuIxhP3H8bOsaaHynHt9iBl4PHhtXzSlst0Mmea5+8sD6dDYfH9MTGqN1udP1yvos7qdHcUKm&#10;loPLfAW3On3ll8XUfIvNHH5pl0/5wXzW5+EmA5/rWjP92QmfcKrr/AdPxi3vmQ/w7yW6yfOlOzYN&#10;nkd/PAwmz9e+QZyLDdc/YrfgsddTZy7qJ1Djp/Cb/7puDf5bG5PNIYbrf3Tomz7yhTHL02ThX4tb&#10;n6nwiYx+roI/8YngvgOz0/nxy//LX/xjV/3w8CXb/zd86eG3IW108h2+9Z8fDGazQPv8dl33Rvz6&#10;2UWdsZ+5h43eOL7eB0rp27GReS8RsePs++fWGpl3m6OeXLW//oHFG7+aXu5B4myRvsrwP90tZoyb&#10;bHho/OnT+1zDHx/qCwRpv7XSyYCP+t3zsb5cAmf5X1x9P7TtvJH6Hra5Ry9158Ndu7gG0IO/Ontz&#10;y+wwWD5jazpPXcZ+1m3h/fygh+pkra6nN/OQdcznZZPgIDtZSidj4B3t2Wxyhh9+W58N3kBtJTdG&#10;ByfDbJFx5qbQuFzZtXba2R4fpw/j/VeXMh69fFDeEh/mCHMkXj4ypXzQtW9g8R18ueLVtTTRCNBn&#10;+6VO+fKmPNFYwbf24KBXfeeTL4++PvPd7Su0feIjNDq++L7ZExQP2b7ootO1cq6Lqdmp5xW1Hz/S&#10;D1+z62Sn99nXWmB5B43tUeWP5rTIWL71y/X0dj7eeSzjap/UG3+06y+Brwcf1g78Hi735qIvPi6e&#10;N2/S95MxNDov1+/e+iXgeg9MDsfp7Hj+0tfs2f+ZxVv7TqfqySPGvBRJn+aLfd4X6BsITj5s7Olw&#10;dOILKTeO+PSTAc2OTbu2+ctA7A7CI98KTWVxsfOm6be5JnxO5qf/4F0Ot/6ZPvDhSp97uWttxjYH&#10;PZ8ovrQdLjx+wXjjk/pOx+Pz8vDiYLyqv3i//KpdbOycWHnyfx58BLovKG5tu6I1nx+vzkzIWL/o&#10;mK+4rZ9Ehuuvjn/jq3ZN/9uv3Hzw4a04Z8OucVzJXH730JoffM2B89Pz38/6trTR3Rg0qwvzcvDS&#10;Y89dU7Y3kV+0k79ntsHhyw59YSv1zTu5eknIyxz9RXb64dVaxq8O7S9On6fL8T/em4OCx5q4ONse&#10;X4junLfs+YH1pV+b2ztb+74HxGkzHp/0bQ7aC2ehH5xbq/xfv/kPGfd//L/3n7S+BvB7dQ7BmoHd&#10;lAqADPgonWECmwgHNXgIntHLbJAjBl8XYIHvDn9//nMTDUfuuNBqP+MzBv0pJn0CTbAc+vhMf/Wb&#10;jBc8c5rRZ9gFHSOGRu6/X/Ur/+kLmpBCmyz4YeQGeNtmpNLIeP26GQuPxfd457wCvgYMPg5VgwYa&#10;cO7T1uQZ+Zs0nyNy0AuIBsU//KpXeBcQ4YPOyRroRFDZns1Co30K4xtwAg5D73DVDoHq4vE63Y0W&#10;aKC+8slN5uHkQN/9YvUmdUlTeU9Nx8s2ZwuqJeSV2QVsAZF+GS+gPInrRPYADwLwJnYL4DkxGkuM&#10;fyYRZayFQvVB1+T9538Pvtjo+Us3WWm/5EGv+P8K+OAC6TM9TZfVJ923bjCeo5tc+5mI4Jlfhafi&#10;WJ9LaIff2Nn7C4/gVe7nUfAZeT35FDvwAsm2CSdXb/51MeQ/J8rjF594Jtv0KwGHXqAyKacNH7Pt&#10;2T343vjhGH5v1/nzLYmlcmX8bAQ/3nfgU//Odb4y+uy/tticjOHbL3+MaWyn7nxInIB+UingIA9P&#10;8PRgpJvq0QRH47t9lOe383P95aTryy/U9RcP0ascV3ypw882hXjaRNCFbNptHIo3/M7mS+aAbfmv&#10;P4608e9b5H/7fDTjyN9FYcdvw/cDdbnCzSYOXP4qZfzoe/mz/IPUy42lG1rqt+DcxEB/nUDZp+AQ&#10;9l8L3sK+wxvxD7/82UOj1MFlMfCjb5+48BZSYzi88RO4DybH8nLrgqP5LnB6thA7fX0OQ+ieT/+t&#10;N1dnH3baJ1rmD+or2wPlD4TnwrvXTrY+9Hz36j+LlHd/vnFw+irg//V3v/EBvAaGQ/viY4d/5Ipf&#10;gtSdj34O4dJX7KjfYe+g8xD9pdxF7ut37YtVIA7phgyLQ/i1Vd9pPx7NAW37wGKwOTFlV7EHNu7N&#10;g+lTu+oTHL0XD3xQv8JwFO/j+3jpgeTjQ67i45cDzIPlzdjcd74GJ2NxPrwPRivl9D89VF+Byxul&#10;G3DPLh3z8KHlIRh/aLzhofrdmOoo8vHvyzPbpC7exKvyn9Zfj6/zq8W+nFdceAy9xcfZTmyJOWNm&#10;e7mz8RWYLp6twhvdL7bofpusj25zRRPO5t/Ku3ugT3Oo/JgNkwdv1gnemPeZiemGXPD+MjjktNn8&#10;/OJ4BO47B+I115MXLeWuNdJnfMxu/fVmeEZT/qusae+aJv0tQI3/2DD1pUUGspP76b51bX92wn/p&#10;XN10Nz8e/6WTNvwsL83W1ffxq13/tH9w517/yo7f5p3Qy7jmr+hNv9PXNhWTrfbW5r5g3vt1dH7+&#10;I29m0a2cuuuHZ3SUt04Yjh3yvnkmY//in/9X8Kmnl4B4bNzM1wC/ttEo7tTzdX8kaCHfX4uGbzbb&#10;QwUPpGxCov9/+GU3bX/9s38vL9ZRNiUeavwwPuKb0eYk9bVjfNlDCnPUH5V2cl/WAPzbOsDDb3ar&#10;3fESuvdprvJZO7EPn5gPw3G/uvZtfD5iTWie55fWOd5e/PHP2N7aYOu4ffYDzv266B6gwW2jbi0n&#10;nmySf0I+fIe/+gVaxkauzqmNi/AQO5lTz+dtUHcAlhyS8fwDz94C9uvF84nvc5C6+l/G2oDdwVD9&#10;IXh7SNu+yQn/EPujHzvX58x5xqcOHhtFdNmktFOHfunIO+Hr4uzmIPNHfStjHIjRLdv7pQe/tOEU&#10;Fzc38/fKExv1YCZ0vsfdaOJz8VPZUrd13Vdd7Z0+9NbYBaFbXRqT/my5tY969snY1LNF4/TBfCWQ&#10;9oslsXDt18c6+PI6PbKFnAl+i07ajJldFjud48vrZKWz0gmcn1WeyrH2+cuAb8FXu7BPdOe+OTPQ&#10;/AR/aUwHg4cLntwf3q6xI0f1Hn3bx8gB4o8eS6MyRC/pa4wHmd5s3xz0r/1ednNRcPZlNzp8vnY6&#10;A8dLf/VRn+E/8ef0XU7am8Dbn8bGT0cnrzKeyMW3yP7xz1zZZG8m8y8xk7h+7V9riOC4cu8Pz2Ts&#10;2ja2aDy0r7G+Iw73bCWWKhMZgwvO8Zh7egtsThjsMylw6rucP30Mzg8Pvtts9wejcTb+WsNFp9Hf&#10;yfCFJ3BynuwBfisn/PDNE/W71ItjPJ4/tX/w7oGXmMvczbYvPurnxftkzfjGc3xm8Ty7g76IB9g+&#10;bbVHadD3N1kCfLR88vfg1/d4nl/Y/y2Hoe8/xOr75X+2hJc/nA/bq4DlwPCTODOm/vJ4HZyMo8tP&#10;+DxozEfmypUy/ksrdPvLtfALZ9dhoQvo8mxOtuXx0Ajd82l9vM29eJR/57O1dePi8ezK1oEbNzkn&#10;K/r6tI3f5rqDwq0FyEUmuHZGEt2EH2PE75+Y4zwUp4PEded8+krfO5PoHjF9K7cynr/pfX63+GUv&#10;uUS+n12DI3od7S/fOP22fO2Bz1ojuM5/3bvOFsGtLrgBPu4Fk/F3415spjyfG47vwF93UIuP0E0/&#10;a+sv2eh99tm5VXCmfecY0XvGNi7vnCB87KFS8D5enQu64uV09Z3P67e8OR6O9/IRgB89fDQHpl09&#10;+uaH5nx6y1j+sbXk14G7NvnRw/TRvBeNB+RpbKWOj8JdubSVD/yAjI2tzBc/6ieurMEiR8Y1ztP/&#10;z7MPcO/ByI8yL1i73ZnfAN7J/lX36gN86HygNsK7+4D7+srT2WBze+M27df3I3d1O9yLz11vHqkO&#10;rVsjd/9HMPf03NwWefoZ7gDdfvJj8SzO4aCv+s8H5rPiSAxaS588i5VXZsOAMr5Bzy5zrWx0HRBP&#10;xffw33pUzoXvfOoAv+NNma4nA9mWP6aHr/IX8JP6LJ3UFqNdXsLHgbbqL4An7eU79XjXp59F0zc4&#10;m6dfDPFhPt15ofxFptjQL6+N9cKO8VtfZI+Q9r5kHn0qO8Mc/2Rf3nSm80c//fnTWcaH778Kjf+c&#10;dYu1qTWHvc3/7f/8RV9i6K9F0/97HNCPvI5X5U8u+NR9rS36Akiu/uPSGvdvfv7vha1pZtOdpy7X&#10;3XxBZucEfxrbmYfaHry/10GSbxK35A0pIefkgTBIuQKkDJfxGQEocyB4zgGVIbfZlWDKSOr0qzMz&#10;GkWrz/gJNsBYk/3DaQEgud9CoAZP/RZ/HGvGAHU8RqbU8vb4baLU912L/8sp+0Q5V3zWAR5tDjZe&#10;9D3Y/fSDn73VANDahPnGp4zfypwxextD0tJnjsjIJpJu7h6vFhF3yAngnG7i9KG7AOH00zca6NVu&#10;b4z+PVzlRLkCdRdcXbiWD7j3FkR/xfPu9aUrfDsc2k+Hpv+zwS2s1df5S3u+sp9qGrc+8Eko8Clf&#10;UNJ7bc6xI48N6fST4IqMe8vW4iI2T7nfcEs7/OjTnw1fD14yRvD2MLp8buyBJ4Dq6VEwoMu34FR3&#10;QccuDbzU1Xa5djIMnL6UuwnPeLan102K478+krH7Y67Zo/aDr/6Zfo+Gz6KUV/I1cYfflCUntOnz&#10;7Dr9LvmdzQFZqteAiY9+776HORnTeKhNv/yQ350/wFEf8Dah9n8M3bTdQkVMT8cWXHje2C8djZ/G&#10;e/GFzzcG8GvXxc6ALNPD4uUD+rFXbGOjZNwOzxfrJ/fZq/okGzxoB0ftVxr804KQPQdoDJf+eDLR&#10;oMem/C74xGfaycIf9QWdCF/Cbd6MvXoAFlp8HJ3KHf6/FtVoLaaXF6eHbW6mi0++eXwpo88Xd7iM&#10;d7re2Ds8bd9cf5zrDkjT/+H0xq+xJhbfTXbY4jAE3z/4aRZKlXWfQVm8LH7lmc/n7tyHbnNH6tGv&#10;HirHs0V4+0l9zn0Wo/+4h3M23P2lnDFkS7m/2khfdaD9tLc8XN/fFjxdgD3MnV1uLB/q/PTGir1C&#10;eUk/NsA/3qu/1X/yfK5gulR3IAbQWe7uJ0fYPjj4zvxnc6Fc219iqUtM3Bwzeu+aenyjUX2Gn/HE&#10;d58OMgY+9+p72IO/3JfHwMldSH82uQNu1+UJ9pqs7MYXVjdZf9f3xP/yAvy3wBst5R1WDN93gNsb&#10;5dN58Jc2ezzbmBfx8Xg5O6LpWj0EPvZv+cX1d2juMHZywtc/lIs/N7+rC/RzOgE40BCTm9Ppb3Ej&#10;J3dNgd4nPtMe4Jfm4/tl0dH82CR+ALoWCF8OmPCHn27Qgrdxr2/Lu288Vjd4CW/PTo21lP0ioTKR&#10;NWM/a430oR88+PzUvT3nkzc/zEJyByabY7TdvALH7E1fIDgK01/zNp4yhl1n60cvMT+df8mLvr54&#10;pzubrD8ID7M7Xul39OAVM5sHMzY4y5/8Ul+Bc74lt033o8+/yWuTV3qvH1x4cgg8Wg9X+h4PH30H&#10;f/unn1yxdd/Zb3FWP0xfuNSjWV/h59rLF/5jy6wnlo/egw+5vg+66XjrGvV9aBHoAdCTC/C9zRNs&#10;bkx0+LexW/xiPpg68rx++nf9rC596qv65sre+3576KX9fIPf/M3P/iWwN7B//E/TsTfHf/Iz3xBf&#10;PfvD9Qc/DU55OvXmBX90z3b/4b/8oj8FJyMd+kWCX/vc9+XJxWZkvF+ewn3rP/g+a7HKxE6z/9kQ&#10;/R7WpG06Mr+IJwdB4YPei4Pt40ehK67Nu9r/KLj4dtcw+qWun6rgV6mHC83muvrc+ALKfAyPdGaT&#10;hq/+0X9xzt/4x/YnystN81U2Gb76IPyl4aBofflTN2rGxp49DMs9X4YX/v6yO/isY/Wvf75cxP+8&#10;0POVywZie2s1ethaGO9k+kH/c2WxPz5fDqLP47f0xYp5K/2+xczJPZnmI8aBm3OaHzoevrRVr8NX&#10;fWVM11DRx+X/0oE3cDprDAVcPbTh34v/6UJfa3/1/pdmh+Fy1XKIcQd0C+/JdTSq5+bybYY9POw3&#10;1DNmn5IyzsOvf+sh1F6+kSPodGVy0vnlGL4H//QwvcEBP9DWtfrrtzVAfDB1Pwzv9HO205887NXP&#10;2+ZaP3B9c091Ro5cydoHGKlvPojc8OhD3q3F6E5dxsRv7CHVd2+ZMfDgjy7thZTZvfNMyoWTLUD2&#10;5uTqhG74qJhyaIV3cTloXJDxyd44zH39q7iejsRC1pvW2cMdnmIbNraGln/Nl9ay9OF/pJbj+FT4&#10;yNWD9h2S7eqBx+8++MDL+VxtESA/KB/tN9j9wfRR2trRJovr9QkPhesTPsTSDrrWB6/sJJfupauN&#10;gRePaDSW0682LOysRJmfb16Jrp6t90tjDxcuTwRn/OXk3J7uy3f5xc5z0v7kOJlbF3x8dTzMb/Bv&#10;PVLaGW/txGbygX7iSd633m3f9GkuS13XQ6kjA/z8uLJUptkPaFscL6ZHf773VRd+csUzP0F/5wvr&#10;f3Jsjfv0nvJ8lY7TJ+ONPbuXj+Clnz74sJ5H+9VXJ3DTU65nS3R8SsXcvTnr9ZVTMo/WRmycqzhd&#10;ObKmT+M5gA+68N9c5gR9dp4Bl/OflFP3g9x7I1luFxP1i7RdLMJ1fNFpfSN8dJ0XHfGT7nNz/cgU&#10;IHv1mjHVccdMr6UBIre6yWivujiyRulaJbmajvnYT/4p6wpz1MN/9sDbh7/HQ30LXvYLn1urrw9b&#10;1adz5UOuJyta1tR9WUKZbSs/24Tv1Ikhsstzxzuexwscs3/tGjBf9IzI/Nz250u51nfiy8sR86PG&#10;dEC5ufvpkf7cN4ZzX1+FvzrET3Js18dPjtD4XUCj+uQj32jJedrIy9/lEfv4L/3Ph9HsGlnuzHry&#10;D/7Pn//mB1m/LdbhcZ0uBuQanM0Wl4OPHzzQZzJ/k1v5/Fsuf32Ll6wtT/f0SK7SCd+Lq1374OPJ&#10;c/og09dDdHQWg/MxdhLf6z/+vwAP+JFvfdZIXKiHyxp4Z0PTg77ioznt2ZHvNMdERuvLPxZXT57v&#10;e0TQL7I0pifr7bOK11j2oiuyPppgvrq5cHyMp/Phypzy7DH5T+/a5sO5RyNtzdGPXs/jXl/1Z1N9&#10;wflZdV+5zDXwT+aePeb6o/iRnIT2fd3IXvMeEHWNjw96aAzRe3Dy1ciyc3n0H3/v/HP808firLFs&#10;Pku8wWFfg8/GGhkztvGcq/MjdrI+wLcfH9iT2M/4n+fhmO5uTy/vmpP1+3/8wq/H7V/si7b2+72b&#10;xGcsiZUw2eCFUA+d04nCfhyhmoDieH1yHiKcCiDsj1+6gUs/gsCzjcOMN8FDJ4pRz3nh6ycSwvSc&#10;YwG0ZBWw4RRcuRdsP/xbb6qFz9wzKgFAlfPGMwIlSG54Z5AtBqZwBq2DRcn48hSqDy1SB+fnIUbG&#10;LnFKRv898i/xMmgXnqVJNhuuGQhsslbvMHzyn2NPRngY0/jpr0EUPbDBkvICH++b5E8H0+VkcB+I&#10;4zbg0E1fBwN7I3TQzVf6anNFs8lZ/+C/5IiHfsYi0D8WTNvXwcc2bfSD1iaN2ep4ga9PHFPugVSc&#10;s5u2+gy52XPjOmGX34cvcozX8Bc+9JW4tuEJ/rTv0JiO6H+LgyWW6K8bAget6XMyNznjmR5sFt5h&#10;F1wZ10+UZPKW3P4w0MkktPH8fZHrzb5LoluI/irjI0sma3V7Ch/9ZVw/SRD40d/5s7f4YuWIrnOt&#10;bftUd77G7k3g/DDJgZxdDHWCo48lpspUWZbgam96ynj8buO8eFnsDGyS+vCDPmvj539pm+7FBF1s&#10;cql/xObwWBD+VWUhd/hKX8lL0uOfP4x89EAf+LXp/pEFIL2EZvG9cRujHAjuyUC/j+eM4Tt47caO&#10;b8VG+GRrCW9+vqu89CcpL24sGMdzDywDlTX3fAkd0AWKsSnPDqer4Ipuu4EO/Hnq5zdsnfHpc4s2&#10;tj7/rSz66V8+kqfwEt7lq8nPfvzPhLFcWBlCp4tVeNKHf+5QLG3KH771w6c8uWQtZ9m80/s27+iT&#10;d7b8OkR5sQkPfwqf5OmERtbQIecfWyTU36KX+Plywh4G4tdTffd853JsF6/FEVypP502zyZvmB/0&#10;64Y4vtdJL/0clOGpeDKWLvFqg4vfHZbRv1wZ3gNiqLkt40FtGjrNi+nLv+iEzkpH3ubHtQ+Y7c4P&#10;8CGv9lvpgfpi6dHjb0NzV+cmQDYxNfu3T2iTsz6HZvB00Zr6rwk+/VI/nxxfh7/5nYyBfg81uq4d&#10;Xn6hm8qR+/L5xjY+00ZntTM8aR+tLz7G9/g0D1UHT1Yx2cV07Hj2m34envB6PjRZ8fHLftZLOzja&#10;fUujfZ+u6Ayk3sJjMn3RYCuxjWd9Lg6LLzp23QOH4K5PzAf6x8zsp1+gG8r6++rkd4vBfl6gCyE2&#10;fBuz0oxsxTc7NM46VozyJTD6nQceTP7J3Do0Dw+Iz9+C/HwCf9Y590eEnfu1BfDr0GALfHLT9/ib&#10;78c//2vG9W0xY8Jj6n/ARz51vyqu6jMyO8A19gc//efU7Q0yMVq8gR0MhW7scvnC/4PUL/hC+KQ/&#10;8njLH24+P39HY4vq+f7yytnUm2jmhM7pwaW9i85ce/D2fKDxGP3Kcx/fNC51fcEh7fB10c7O7FF8&#10;86/penkCzvpR4rtzQ2Fj+hDbfejcIcTWG/gwD8y3C/i0iYE/9fcw/8/+MfKzszXCW9dWjrSxLbnw&#10;rtxc9fhefn90e829drw61E9/vP153/7fGunHP/tfxUWe42sxQZ7wEpr4I1sPqiNLZc8VbT7NPxz8&#10;W9j/5Gfw/o/f/D9/8a+/+c8/g8v4/9753Jittafz5oH4VH077X4tQlb/+cFf/vPPbRQy/wSfNYH8&#10;bp2vP33TZR/4ZtyP/zl8pd6fFLLtV16Mvuky8NfB4xvm3pzj+/TWPJR1Ef+zTmCrHfpnLtWPjR6+&#10;Hq7V//lFwFoq1+bn8Ol6Pn1z1P2a0xxM7uXR+fEeToRe9Nh1U+hcHJZ3/ZU7btByeJ7+6WGwtaq1&#10;ZGyvjZ7ZKWMcenu7/9byoPNa2hs7cBdn5szIvrWB9uQD9uV/7uF48d25JnRuTWId5rv+f/YP8YP4&#10;wF///NnJ+jTtfKoxGBxkuvjt3BwcX/FoLn39xIPxH12kXplOAvXPJ+sgvsP3ow8+6r7rp7TVHn0w&#10;dG9Yup9P0svWA5MF3OHd1u/G7VpdvfGgc8fzkfL42tdv0APl1KHVHB5a1iHW6fagcgt5u4YiHx/C&#10;d8bugGGbd4DG9n0v5oOXbvnn/bdGfbY8pRw8bNVfdac/HuR3edo4fHdOiW83T2WMKzo313VOSfyJ&#10;Q3g/BzFkqqyz4T5XJw7GU/Gn/+Lh2ap22zpJvbH2p2t/ulCfa20cmG6DtzrEV3ikJ/j0+9a+tcd4&#10;xhs5J2vmlfDC9rfHY3N0vWBjTaatMkXn8zmyDYpL/WurTkKHHdsHX68Pf7K+OP88PRy4X/109cm5&#10;kVV8feR//eAh7/I7/XzxB+Tly1NwAfsJb6ful2bhA0+94ml+8RfJp/JW99q1r0Mc+xg+erKFh5TF&#10;qgfPs4W5cjmTD1aOR7/rELzjN/QaC/ipDtVPH91TGAOUM7Z85GodvRdW+Coa29fTB5tdzlmeS31w&#10;nK5Op3z6PlVYSB86nN9Y40XneKOP1NVmaDxddZ8RgP/WF52H1bXPgO6rE3WBO5MZ3kFjPjLe/ceu&#10;T0/mV3LP929NHD94fftyi2tfFBCn/1p//Y9eHoh992l1vnE5AX7zlXlsv4iUxzzM+KG+kVPf7aXN&#10;gdHbP/3P9PM5l/0KRP7DR30Nb0+O2pCsqYODvpuX2r45kq71q66fXpSb10PbnMt3lhNnf/oy188H&#10;rAOt3Zb34KXzT87KuOY2a4LQry9/YLoqz/oGGp94CKD9o1w7n6XPHZqeD39kpPuA8X0w/dr4FRtv&#10;HYvWdINPfJX2G9+c077uAX7+pYfjPvPZfVZ5kzeG45PbAP7qD+rCL9uF//pZxvWwNtfymau50dmI&#10;w9+vOXS6h5fda1MQHMqfXJV2vPdt+fRDp3tUeTFleiCLh87WpdZRdFGdpd5nZvGhfJ9f7ktzbNa2&#10;ycQWW4dMvsqY+8XYgF5dmxPTH338LB8Zt/q+1Pj0Xx2kfnzmKmYK4m56nN/MRzqOvoOT3Nrqq8Gv&#10;ffkm5cjnfvym/eU3vqD++0Ng+u//2CWeeq4SnuDZnPh87NEvpI0dyz/8KTf+A16UsB75zM3p05hN&#10;H3jtuTywg7c5KPVi5vYQyyHwhh6bypnlh18++SuTHMiu0+3lH3OHWLFv6FoqbcZ1fgp0DL4DjRlt&#10;5U3fXPEa0I88XkYVR+YwMv9Fcs3WVLNNIX1d1clj9tzWTvi5r690bOj1AWHpPrvlaswPsx8sX6kr&#10;jua38Bja+Jkto/vozrU+zDah/Z/Czx8nLp0nls9Hj3yno700u3HnV90vpFy6Dz898JU+8MiV7X6Y&#10;vcAPEpvw/Z5JzOKXcIIbIYMEtAQsIBjJA4odim8SZvxzpCo+sDGUlfvgPCHPmRtIqaeA4gxTnrx7&#10;EGCcjdPGcEaOSCGrc7iI+eMTXpsutLV33HMehrOps5mmjP664gXMJljXKWnOvEREiQ6ywSbYKXub&#10;q9zjM/3BfwqOv64zTx6H14K4juyaerxVN6lDtzRCqweUqe9DndCgE4as3uFKv0LxZXzqTx/fAY/X&#10;v/KkzkSwgyMTF8cgx2B6dT3b4D0LnLSV1yfnLZ5bx2HxlT4DcriPnCbn3PMReOncorzfXeaY6OTa&#10;Q/j4jgVvfSTjKlegDywq3+Qkx+yRhWOCpt+oTn+Hyk0IAW/Q+NZscQQnf5vvhaeH9w6e92YmmfXd&#10;Bohs3cyHP37nTQuTO2iw6UfOtME3u+Q+eKpnenywDejTX/T2Z3/vf1e2yaGv9gmO2VL5Cy7x8heT&#10;ZSdMtEJ7T0Dny66Ny8oVSHkTAlsnsLMg7gSffvRYPgs2vXQ7X7mx5aV8Dyqzfu/+Y3vyRF4xZGLp&#10;QpEsGTv/nI38cmBvHK4vXJ0wanefbGAb+lzuMLYxHegiG2/lfbo6sJjcgnL5yUFSN8S58j39xU9l&#10;DY7iqVxfeqqukvT/wi8Q8AFn64M/ePHs0MJ/hfxF/AD4KfIPLGrRwUf6Xs4xjszGeQDDL+s3z3dK&#10;r335EP6jr/Lsuod5X/LQBZ7YbNf6cuv4eXQZeUya7EFnnajwo5z26pGunz/s0JL9NrH0wYc4Ck0L&#10;b7TxSPf6/MU//ntpk0vc0o1JV074/E8AqG5DWznX34aXJwPfHz7wvcZk5Okb0/SSer5MV3i/Td4m&#10;0Sd/4KObXvmUflvkfEFok/lbuTjiEx0X4D/lsfzjk+/GZ1L3lWu+YD7+/L94My4gvtTdBPyRI7ia&#10;AwrqH6T/F1/K/HD3t7hu7s/VIfcOur/0WBu+/uVRW8Zd/UFt3vr0xU/6fa/3sPXyTemqC77535ee&#10;AJ6MbS5Jn49clXc8yVnFjR8LsDd/HM8eepSftNuEsyeb0Lec1g1X5K7fPttf3HRzm7HlO/yQ/WyF&#10;VzwXT/zTn/+ejH3LBA/wBJ9NK6gvxOfO1zwIMRf5VKD5SG46P1rcTebhxct42oLwyfh4blt0snyX&#10;/N/5Tnl23oHP+C3twlvz5HpvNsFpDt7PvufvcMJVHaCZvr6pSn7lPZz4dXPQH0cXfXM98vRN+Gen&#10;zh9wGZ86dDvngQ//7B+bZLGqPxt3QR9c+2XFZPRG8uJz/uIBiwU+fix0mwvxzlaBOzBd2dw23puD&#10;kovYY7Hx4j026kE8HIHZRNtsYMFOhzboPhFUvtNvOJZnNz+7vnJz6ACuT7n4N7Z2iVzDEz/P1RrF&#10;mkWfQu75TdvemPWnG74RgDt07+UFm4Xm5/bLxiXXHnzIw+nbuSL3nW/kxfYbD8eTddcHcs83t7kl&#10;O17RdD97z/esQ37dhxx/88/Wp8GXsT5VxfZoNL5TZ24BcgH8/HsPxvz/k/8I+1U/nfXXv/CH8P/y&#10;m5/8PBuO+AQep39/HBicmUP6icXw2bVHZIKDL2zDdevHX2V8+EjseZh0/Gx/oTw9nY72oo16NEF4&#10;ezavjQJbY1hfLq79p8jZjO75H9+kp/nh5u3pejm+c2vuzVEXb0eLTtj1T8jw934qz4flNPIMDzrq&#10;+2uCN3+rx083u3AFfJ4LPWX55KOjjK3fhN5+kbycydfh2L4qdkrd51cgwbEckWvq+SGb0NOtB+UD&#10;vtO4eXTRu3yKDpAn74BkOI/HlAPzLTaXl+Thjbt5cnK8uursG+CrfS5Wn63xEJn5y+5DK0D/tRU+&#10;tXcMW+g7evo35uBu3ebW88vJtvEH/GC0N3exA77sJew/h3trEYAOHOc7H5nhtqYmb9uCP3XG9/Av&#10;ut/agN4SV6nbr6SeHciTvsOFr1wDcnlz/6v3Cd8/zZjPej+42JBt2QFvp5uT3RU9cHUDfDk8mQ2H&#10;a31q4/ZlJ7p7ctLlt/Fdd+nbtrPpeDPmfIFuByfr9FTexFn4ELP9hUtl+cLTteEbByZDgD5ev9qx&#10;9+jNd+yd5ndsPd3UP8KrPmz9u3D4e5/y6WBwsj++UkfG6ubZvGvKJzMe4Nv8/vim6/TRlw7UHc0r&#10;Vw+Bfbp1fB0/B3yDPfgYH5RPTsd4u1xzc8S9OV8ecp2fvPxJh6e7lOv3faHB2ulXGeNTeXBsL9kD&#10;veCczGwcWhlH140D+iZn8PTgPDTru4CPPTm3r1MXesHXlyGCzzqj+Tt9Lj/BUdm/3U9Ouny+WjkW&#10;D/isX4LaY+si9z0DubbUtV57cPShRmSGG494tR5znqRu+UX/tPHV5GFrInxZQ2xe2otce0mPrFkj&#10;vPmv88DzZ3pjv64B9H/7Mmv//5Q9aQ9XU/fjf/6fqTPGr2TMmaHtbOTpAm3y8onqKHmlOsl99Vxd&#10;wLn5rHVPF+erjfHQ7UE+HipPbBvQbv7nA17g7AOU1LElfPDsXGv+PJxpOxumDpS3wCcvhIfb55Bz&#10;9OfX+hzfl+MunsZ/+jzfHN3Z7x7MiXF51p5kOgqkbE3Lx+S74wteay719sH+9Jg81lSfuA4f5eu1&#10;XZ63btBuPmi+hg/PiZ3O/frlvmdT5St9rQeUg19ceHjWF0DTp5A+je1cmwfhDdy8cb5u3Q9v/THt&#10;XmL6z1mX/STru774EfxedpBD8MSGZ/uLhc5NaJfm6La9NCL3N36WN8cPqG8UzzdIu7Fn6+o39Qdi&#10;XvvpfTHL54drNvnmn4H1f3ZPufk2/avrwPztC29z5fMX8aSvvWX3tHJvgF43fjSbZ8Eb2xycONrD&#10;4vRL3dnE+ta4OwvlD7Mbe8ovcvfWeGLldHFr8+bDgDi9+a5+HFqVJ/26poIveOtv6oND7uBv4qTr&#10;Ge3V6XSgD/6nx4vV+Fflhjd9grc0atfZtvwFb9cIpTGZ0GlMpq35Pe36w0m/zjPbJ21eEq+dQr+8&#10;PP6dEZGlZ/Lps5f73t4s9I2Hh12n/8Vr11PqWi+n7Q/M/+hvxXDwRwb0upYN4KfrmOAje9eSaEQe&#10;6wtncl2np56e+L2X3NH5g+DUj05/rwoMQcrepPYUFaKF1FXRSYb3U3fB0YVU6hlL3W02XCvYU1CD&#10;Kg7ZSTPlJpXgR/M+VVHHenSqVHhCA3ASCunP6gn6oJv5owVHrnMmuL6MOsVRoHJoZ2yDCh9pQ5M8&#10;NUquO7CgdNds3tPPeG/ALQjITFf0MzylQ9EZP2OQ08S6RFC8D7eyPpxQW53m1eF9/VKX9j4sUJ86&#10;cqgbjIb6OTV9qh8+uBh39pl9OUx5K55Bk0Lup2PtxgaKCw9fNC1Y4OsCs0llDmQC8bMwevrhJ0mH&#10;TnD0m3iBTd7pE3x/9A6AN7FvUVF9HH46eXTXT+ISgPvMRN+iLK4tIIr7xgZcbej1+bP+CkTSsdFW&#10;nl7I5W0bV/pu0Ieucg/RMpbfFzKmCzz4QquLh/jPfGh+0sAkQ9ocPNTn0pdObWgEqTb0Jdcla/0u&#10;sU/Oxd3jh33xERDI4sfGeHa0mJ0caEis8NQH4ZYI4Igs83s+OPr8Qxtf20RPNrgCuQfFhe+U+fn6&#10;btxB4wzfTWypA6n7+Fn1dLjJO/s40Ggd/eSeD9engpMPoTt7a9vYHpoX/jV0dsC0nwKzjYNOQMY3&#10;JnW7bvw2XBam6si4Pr2mn77k8b3x/oFt7pf/8Mq3lh83hszhM33E1fLBw/tN1i8elot8QkRCv4Ov&#10;9qnc9IdedKx/6m8Cqw+U37NLcIZP7X6t4cGE/vWHtpvUnv5z762zvo10ug3OLrTT568Kic/w5+Gi&#10;B1f7HMNyk02Uh7l+9YH/4YcXni+o/R5+5eWq8G/yAq0Pz66B+cd0trnm+U6gk+ODxcD89hbO8Pp2&#10;Op6VxdwOK5a/lsPoPWONDyx/jPfGI7rJbYX06yRa3Px8PG5SfXy2/QA/G3dj+lAobeU1V1CcoXM4&#10;Dqq/xsXjrWOjg7dInl8GZ/B/bBme6xO5h1e+Phsr34OI3j+Y/YO7eng54NE9qM7xkPHzNbEaHvlm&#10;2uGezODxhd/A0d0nL8J36ujkeNj45Tz+erY4ey4H021wupIvZXmBf9ROtZXYgUP7Ytz9fH6gb+NR&#10;3+AYnUHr4nuLmS9a5qTPIhiUlv6b+64O/htz9sLT4nC+S5ftn8XVLUw7Dv3Kd3VfPtqFp3p9Huxh&#10;4PR8dvz4bfCRn9489JHX+YwNmZgWy3S+t51+1TE70BwP90Zq+UxbH4qkPxm6gQw+m8na7NtCv34e&#10;HqaL8TN/HH6HvWLV5swvI/u/B974ybjZRq5x6DY7sl/f7GWL6kYsRq6APH5wOr95aZu22LRlc1H4&#10;bnn9zoflrumJfYIr97dWWXw+v8vYy0Nk+9gz/MFxc5u+4qEvbsRnTnZxyO71K7SjA/nKvNSH8ynX&#10;Xx4eVyDPyofno9XBB07W8VNfKJ/Lc+1fe6T82rauSzm80ItN3HzaAYZNyPrXB9MH3XuIUz7o5PHn&#10;DUj91NsgNK7pOeP6FnKg/EQH+v9R4PfNQZGpeuwclLZ7wA9n5hT+sbVU4pgNnx3JVLsHpte96bqH&#10;R2jZNFnLeVMWjvWhX/P+2ed3ofkGjVynb7LDN9x8Y2+vTW+N+/QVR9YZdL+20Egd+fya1SdNuh5I&#10;PR20T6/TZR985Epn4rW/Zo/POODjv+Rlo/O52WXj++myxPXkZCMPLsbLvXVcXaWdfT3Iqk7RgyM0&#10;5fm9ILEDq84faKcvH5nPLQaqnwJ77yGxe7Y+X5EXyHFzDdvZI81vru/i6OKBzhZz6aPfp6/cx1/n&#10;z3BtPTDfV9d1cq7kuTGNsfpw+qRfeQvAe+uJG3/1Yu87XN0dwvVTSXSmf+iYx8y9W2fBtxxPNwU4&#10;0m+2iv6iZ/zTWeejjDeWjfvAFI7w3HxrXZL62rv4QXh1Dc/mre4TS3f8FFdiVO5rzLTv5iVzlnHH&#10;jz7Vg3G5LvYHXZvKDwUvne1++7rx5wrXl3xim64iE33lqk7f2Whz9PIy+o9nsqcPP6ks8AG4MsbY&#10;4Rj//FtOFUvwqL+2xmGguZ3sH6Bn+I+v53vkTx09VBfpc3b7jvsrr37Bl3+PdnWescM/fSjTCZjf&#10;nU2e3waMb8yVz8ldO6f+q30wv1CWN3eA1rXIqz+e5qPsMR8T/+rwLTYqZ/hxwNMHH2xuTHngc2fv&#10;k2NgvH73wE+Om/1mI/4qJ+L7ux6WN9ib/HQil9BD8IV+ffHR7jqhfph6/hEY3xuPb/o63fNN+bx+&#10;RTfWUrmWdq7zOXKqY+tfjYa+xpQue/Ob43tQOZ4/llagcZf+9YHDwV/YN/WLgcl2oJ85kOygukqc&#10;wjGdbo8o15gzgD8H3lkFHGwxn/n9zCNeGvALj+0zp2/jq4fOdYPm5oD5o/aPrOSgW2P6dn9l4X/B&#10;8U3WxnrapjcyTa7P/opNK/NsJ1/1kJZsAXLxY7jrj0/P8/XoDG5trz/oWdvTb/WoHBrnA10Tph9c&#10;cu/k2tx4upw+9cnYt78oLfgD9NGcHXl6BhhcXlZ2JuilIvMRfAV+HfknC93Gf1LuOiBXB9P8YXpe&#10;jDe+yWeMNUjs5VNS+08EvjeZyUCP5KU350594z3X5tX0rQ/iO1f/CXt2XSzwk71k/Vel+cbV97au&#10;nz1TdsgeGmSe/U/f5Nyvs7dmSzveM64+gS7cuSfX4mz63VphZfa0r/ACHntt/PIqfrfWxDsZhr8Q&#10;euD2hK7Lw6PP7z66hwt/qV/sa09MZMzx+VlbVwfLnfocnQOy3xqnNk0d3fUMqPEj3uLX5X8x0Ad6&#10;XpRp+XT4dFT9jHbjIjrvWDyRs7GT+tz3pRRjjas9vuSZ3Qfnh81LpUMmuIIz7fCjVx2k3+Xr5tq0&#10;3fqlLwvmWjuCyGaN0BzbF3/YcXkJfX2qn+KxBre+80vh9ekLcJFBP+u1ntMESi/3eCC/uYVPe6Gu&#10;OQIPaeOLn7yA57Sz8XLdclBtnTJ9+ZVF94hZ47IV3pyn//iff/2bv/nF//rNT+yv6CZj/MJJvJWH&#10;lGtrvMIdmtafHsB4Ae5vUm8snv3SvA8+0uZs8PPgo/EfmX++z/0C++Tfm2MtGCh0191DwolcKYly&#10;CUvIjRtDlDCCW0QzcJ/42GRlHEW0f/FMKPdzmOBL3ehKujukXFBzTMb14COOESVwJg7YtlxH+xxo&#10;vP8W/jiH+8nCcWZ8jnSHwRKP+9E8GfE5h5yhvHm4DY3kK3GRF846ZeAcoQ79ZBbUC8g5QpPtQYNn&#10;UMd5fKA7Y+NvPFau8P1dhwU8h+YOP1MfHJzuFiknIxn6vdsPjtBJX/xVx8XzbJbr6bOLmUfr9FaA&#10;P/I7LLXJFTR/4M1/9xJorh3zxt74HVKvf+0YORe0ay+v0Ut/NSKoJLHUWxxZJOzQWzK4hKS/hd9t&#10;+tMvPHP8PsBIP5PX3pYhY3RAD+l3h2vqb/N6b50KkG3i4tepr29Xp3xtOpF4TEbzk/h86Z+fRa/6&#10;4D269CYN+Sbj6Nau6cc37mBui7wBPaNJXm14Oxucf81nJ7eN+9chMXzrz+adDMNjfSNQPOlbO7Rt&#10;MaLOfcttmw0rc2g2qVUHJ8sX4EV88q3Fz+SpXwcqd+ww2sGTtlv0avvfQfuGDwvJP/47+mcXPjRw&#10;IHI+1XzEX4yt30yntXvr0udB7x/UTnSnrWV5a7g7yeR+D1/Yzb1cuHHs2JiOT903EcHp5n6a5xdK&#10;9zmX4Tl90e38dIduK7NDeU1f/tycwNZ40i/y0ov2TZjJkT/7t37P3UGV/vJQ+wSfxaF8acLoQjP3&#10;FlaT/V/3OY7oGC/qxN69WcNnOpGlrRsltnx67MFpgG+sbvogZw9JwidddNIM0Nv5/tlArPXtoxuT&#10;/uebzW3RbXNqgNxXNh/0Mz6JucoUqN+lfnE6G9yCwxU03tLnFpGDN5YcleUWY+8+0IWR6wPtxpEL&#10;782JqW/uzPjD+8Ed2o2F9DVPXpxWn9/B+LdAGg160lfb48v9g+PTdeXXN7ga9x03fHiTt9FfHot9&#10;CrMDe+j7nWf46kfBtwca5/vT58HN2/Mfb8SIx9nqFkIXL8rl89Gmu9mLP6dPQJkPXK7pwWBzsit8&#10;6/PxkdTJo96U633ausmTw3PdoV1oNF4m23Q2fXUBHjr0fbq0AL9FeONPW/ocD3R3Nu7aRJ1rx3wB&#10;Gh9fKJ2ns+A7nfWe7K9/66uH6Z8eTwZ6+cOfxodydZjHNl5CkDvYyCFlZQq9+ljKow9XxqU8eVKX&#10;8f0FClr6Bo9x629NIGfQ0a9aDzZH7nvzPkHa/6zAU+bKi8/6dfqy3eXWi2vQnAdPaNYv0385g/6e&#10;j4C0t3+ueGr/XBcXB/MB16O3XIVv5fCScfqeDxq/tRO55dnLxdMvqD+FVvUYHXS9F1xbH8226sov&#10;XJkD/jQw3/htv678wWmz68C5cz75H2+zx3g7O9CjPng5GeiBDmqjN6a2kgetQRJ3/V+OlNHw55py&#10;dNdDue8vfGInuma7//B//uw3/8f/+cvKbx71GdHyGj/zXy7K/NzD1/1qlg7gTR0bBmxYfLLjP/z0&#10;v//m9z0AS/mg37gnU3HQkzX+5n0vzagXo8CLMT73wY7wf+GxDvp12tePHgv4APRYXMtjuxenuQZu&#10;/gZn997bKFe386fpns8F0Em7t3B3+DEfnd0f/sfD/PjFS2xivvXH8P8Pf8L4s3/t94jNUWwsnthO&#10;mR7o4A8cqgTP+Etbgcy/6GGKX1jxM/P73wTqa/z94bBePr8BcsDyCFmergL86POw493TkXUH2tf/&#10;Mxc9n7MWcDDCHzfOZnrzJ31cvvpOY3TW//NSVfo1htN2eQK95s0AHRgnR3mY47r4CHROfOVv0HH6&#10;J+fh0/3wTv7hXV86levYXI5snILcy5HtByKXHNJ5Mm3zjelG7u7nAePzWyPSeepjk6796aJ7ATbf&#10;oZXy4fjku+AFfMnY5rr01+fW/XvwFXzxpTusgQfgz/he6zvsGFuF//NJbWRR5h/1uQB7OQwhL146&#10;dweqj7TVt4sX/tgsY7bXGd3vOVtd8ZIjddWn+vISvlKu7p799LXP/H4+4ArY0f3mQ/peffuRRV/1&#10;vX75e32huluO+/Lr08nvQOqmx+X2yXQwndy8X72m/Ltz+tlLroCnvhe68OFf+2Qg38D9wHh6f3Lm&#10;fvtRtNy/nBtewebD5aw+4A9cbB3oc75xh5p3Hb4vqK1KKzSbS7YvkLvuBdfJPZ1Mn/ML/eev63Pt&#10;t6blK/XTXAvPr+ZL81X6orf6irpA5953f3A06NP85nC3+43oq4daia2z18du4WFxFT7kRbxWHnEQ&#10;GdLWfMXnUz9/dZYzHgE8k5/MoUU/gTtINwYetOp/7362WOz6EoJPsyvTEfxyh/2qude86fMu9mHO&#10;leCpDzzdwuVAv/ERYC/80t30J+cm52jHwxsz2edTAL+f2IsMnb8fT3TOBy5/dL1AlsDFyK2Xq9vg&#10;+x4L8lvnqtBozNLb40H/5py0OZzdmc761Z4ZB+5+MuAbPHnL++r4kmtlJHPK90J0fS919rWXQ8Qb&#10;/OZbuYYf8qnJNvnn08+OeMCXvrmKZ3j3QsvzKf2MjV3+8Kc/2zo79WxojeOQuHrhV+lXHtg0fPQ+&#10;V2U0yWC8T312f24MPCnzJQ917HHP7vy+c2PGdW41/wS0feb+1HfPlz6/qy/XxWnkDXSNU37YKDZW&#10;l34t4zG4ltvCBx/QP1Basc+dD4CPD6Yd78r4Pv/bePLPp5aTpkv45OTxuVy3dWtoBO8H2ne5oz5H&#10;P7kOF1pixy+mJpd6PEx/gI6d0717vEUO8T1/lh/mt+cHYhE/7qf3rIHSv7SDY751+dK45Qxwdtu6&#10;Bx9oTObpjU1iQ/qrbHxk0HyRdvHdftFHeUi5+f/180si55Bk5dddJwZfeXqxY69Ex90PhHfr0uay&#10;zCd+ISFfWf/2bMsZ1sONZm2QMtps1Di1Ng+txY5++sAR+QN+vfFXgb9JvFuv1jbRJTlnu/3VQP+P&#10;MO3mm/EbXYeedbeX1c/fzrZyVfe4oW8t1L/fsN/KfuEH9gzmj+bexOvLa/Tf6z/vj9DlcXue31uy&#10;mWEJ8YchynF0WgBI0tt4QOrpIyVTwDkEMHE1KIPP5Omn7xR/AWlMHZQy0ahQHCWQdpsjgq2/tjkJ&#10;ZzCOYjqhUXjaGxxRQhPSM8LxYoxvewH4uoCrIr6UeMbk2HN8BsFf+KH8x9sFQjfaDZYYtqBs0kE3&#10;uFwBvo0NHnyb6BrQD8ggCff7zllI9vuF6AbIMRn0tdGRhOiak55eBsY4gFlwvaSU8XXY6GS2gO/p&#10;sIE5XuikekYvfYo7fRp8cOW+yTfXz2GYMlkypoux0tkbfWzRN8cFUa7rCwTdrp1sC69ffIBdOCLa&#10;DTK48RA+yTd/2YKKXH1jNPRsQH8UmI8sqHeNLl6w30S2g+TgDbQ+uLcxngwdgy99Uv/nFkrRd2UI&#10;PZtsb+T1bf3ck6sb7/B7evTLnE3s8fuf7w/dbvNWmmRLeXVfiaR8hza9X+I4mGzjsxug+MMPs/E0&#10;/vykgQzH01f7wx+YL0b+8AzXJV1tx4OD+L5h+fipnRr/YmIHD3cwX3qxFXqSCR/rBFF78SGA1tUN&#10;JxBbmwxWVx8l72un9++55Dvs7f6048sBCt2Hr7aJv7R96hxSvP5rnw+V50B/hvetjryjMfsPIkOu&#10;s03aA+ufxf6772QXHRyu8wO4ergEogNJ/q8l9sbeg4y/vq63iak+yUie0BdjlT196Mq1/6UE1+OP&#10;Le8tnstfbPOB5Bnj8IhfsVS7wBfwkLm+GDp0W5zlR/vrl/7lk5+glys9wE++5pBAy8/2xpiE5zeL&#10;pdPlZE850LzV+/HYcaGhH7564JF6Y+iiB86PD/3Ezfna/G25Tt3mhI1v7nt9xZZ6+prtNvagfDz9&#10;XN3xK4aOJtDXPEB+eek+VVK6Ga8dbbo5Wsbj3+Kzh9+5Pzhdtj60tkhAg+x4Snvqj37L/7v7h6dy&#10;5GohxGfwMrs9G3SM2BSPA/Pc5J9NLaLrZ4H51IPioPvxWnq5R/8777M5eDR/q+wa/6Y3dhUHfO/V&#10;8x0x4frnWdh0883/srj9i+RpvDqMJU/fyo8/9YGJxVvHZ7GVa7/JnPyww9PoPji7bkjb5E45YJPJ&#10;x2q3B8Xz5Pa2kEXm2VH+k7dvk1jbpjz/oodv9qu8q6tvPTrXzo8cyFmc9oCrdqLf2cEcxec7r5Lr&#10;xSld761yDyF+XT/kK/VTNkl5884vS0cu+uvMVTbaaBmvjU/KA/v+/NYdt7HZQS4+5gPmMnaiR/rc&#10;/MR+Ge9wOPfi7GP3yNqYTvk2XrcG6BqBbNUdG7zxxtFVYQfk5iX2rY6f/r58ZdA5rPRDL/DJOaFR&#10;SBnu0R3uuxcHy8XvoCfAZmxTHw+wK570PRuXj+Ce7Uejsfby7wE+9IW3L1P87f4fRd3haYwFFiPw&#10;zs50LIatJZpnUu4hY2zBP/oHf3jQx/2zb9e9ld3aPvfByUea59Wl7NeI//f/sgccB+zvBREPt7o+&#10;SGxt3UT3gdD46v8vfaOL/3l43jVF8NfGfSlhPPXTctnQ/Kn4hYu/mLPTdrG42Jyv3LzeQ6L+asPm&#10;6WwzGltnfkFzRq5w31U/vt3NVfTENl3jkQvetM0GdG9u/9fGyv2qk4zmP/1syNiKngsvxmo3442L&#10;fnwfvbFpg/fzf0nM7VMy/XUiXaS8tw2DN/QOVyFlOPF0a24vBvAnByxewpqPpJ9r7USXL+/qGziZ&#10;AB+Cx1p68be16GIubZHNnPvdD28e6fyR63SSvskXciV8w48uHUwvh/9oTZ4HL2a6Pnj41d+69MZ/&#10;lYdHzukbremP1sWjsX3o9tOffx58qPvMqd/A/T34gGcPINfmwIydybR1R2Qpb6PRPEAnxROdvbF8&#10;Vq6tLSoX/az/zYH1OzYRU3SIvniqf+ubenOX+solDhLnaWMT/nqf2ql9cmWj5oZA4xOO1rHzeOg1&#10;bdVnZJmt5nP2sp0jjClMXuPMq/zBWHX0r32fKxZf8rU5ZjlQG/l7kHQ+XX2E/+qQzdDAw3ys+qgc&#10;YpCONwdU9ynTW9sOtEee+kva+MvVA31HdzqZD8L5dEQX3wDv9eeMqa6qo+svfsP7wwemK3ROh5N9&#10;c/9ig+/h63u7a/0H34FrO5hPvD6h3fUpfgOTAV8rd9/70/hdcuzWwZPlfK68Vzb2vfgnA9yub64L&#10;oEfG8w1tyx3s/N1XB/UHdAJyzvIi3WwsHHzCHtFeGJw/9qFDoOPD42hpC7/PRs31ud5+tPcBfbsW&#10;CK93gPjBmfqOjQz6sGnLuc6O0X/47LzTvrN7Y+zZBB+TdXXbT4Hcoxt638vom1fx0EPQ0JvtgPVB&#10;2sRycnrzcvTWPNFYx7v58K1zoo9e8Zz5yDqtvwqgq5RnFzbV95ezafRb+TNGHjo91ndSPpyVla5S&#10;98kbyi+G8bj+4Stjey6TMl6NB/ai5rvDW4D72ZoePzFcP5h9wPRMZ9Mb/QL6ai6vroPvm24rV/sa&#10;Ox/ePElm9qSH6cuVn/uFh4cD5iOH/n0JCJ7q7nteUBc5Q4tfmoPJ209epa28VM/Lk6X55N2Dj8Xg&#10;x97wZ/12vNg/WAN5INI9YXRROfRLW3WUcZsn8D4dWktZg/WP0MND82L6OmP0Zr7Pd7IJ37hc2vU9&#10;/1AfmsZNZ6NbWukLF9udTeeDZIougmPxST/Wis52Up9+HZ/ydDd9XV9QP3o+NV0PX3MXOsHfNacx&#10;hfmmccacfQvGse3zL/2A+a8+aGz6XE4+G/VTeWlbDh9P/IVvlr/Wj4Zy/Qi0rz5A2/yqOKKD4g9d&#10;fJ/u3CvP/2Pj8HOx8MUbWtP79DU54b893MWAPn1YhE7HzX473xg9oO5eDujchwf2qx3TB9+RqQ8+&#10;Irv2nlPnSmZXPJ1P28eRp/kr9fTeX2qnje1Az3bkcGtNe+rXVr2kzFd3TgXvcjegB3mkD4uCm3+g&#10;1/k80HMrD5fBJ0b+r9/8dXi5fFr95cq/0e1+NzC5rG/F7D6HS/7ZePn0R3+rbJ+/T2XpJ6eap7w4&#10;dZ/kvWcaffCxJDQk9yeiDHSIPWH50X9NAP6dxLWAYUgTRN8Ca58wEFy+iejN48+fZz2hagzJNgxv&#10;QTIcc0RJhSOp+9coZ0HEIS751bFjiP8YAfxrv18W2AzbbMG18cZwIEFvgTs8C/zwGcM4QKvTpF5Q&#10;mQQs7JpEUz4HJTu6M8aC5Ce5/0kmJkHThBVc5+jGLzl8OfXkmw7hqfPEKJLLPSnvIj58mWAc3lzQ&#10;0Ju3fLbg3YHzbwHalXm06pyViyOilzF1wtef4+EhfaqjD6Q+vN9ESw6TYg/Fny9cYmpwg4yr7l47&#10;HOTcZpO+XC2QTa7R7+v3lz/799/8MXoBOI+/2Xtju+gIH5skgsvY2gfvDwR+aMy/9oCt5Qf9tnLG&#10;S5zdLKevTwlsMo8c5TUy5Woz6UCcPfEi0O6QtTJ5ACCgwp+HLQ26lI2vrugiV7ZmS4F9388WD0vk&#10;+N3hBZC8uvgsn/OvHXIrgxcvkQ2ejcnmLvX1ocAeSGwyLqDXfrMvG4AeVPM1ulHfsfS8RAJm4+GT&#10;vBxMAHLSn9hxUNLFbsbjtzSCdxMt3Q2mh/nW/IT9xhc9yBedaMJP80ZoL37Hv7rvb2dWL9XJ5Knu&#10;G8tkEhc2lXLNJojpgDzowxEewvN94uA+B3GLAu2XhHsA2nLqg6cLjMr7ZMJ3cYnf5YTJi+fTnyug&#10;D2+k/Otv/iJjFrfzlfkE2mSZbsAOeecvfaBaH2OjtAf4pO/ywss3atPqcfy77x9cwp3+nVhTz27z&#10;bYcCbCJHjI9OCnJFeP7z44VOLZAfntq7+l+++Ng4OByMu7Zf/WFAb/QBpr/pqL6X/mSZj/DP4WCj&#10;/lLQNXoTm9VL+DYenvpnoLoODXALl9FGb3EiJowf7cfDGwsuz1RH5WF1nXC1ffDBffjVm182P9wC&#10;qpsG9B7gAb7qymZSPq+tZvvmjtA5PxvwmfmU/hYEezjuDST0H0/wf/gLZFzncLKkngznt4e743Ol&#10;y/nBxpFrCzl8i8XYDl+uxTE/1q92elB7HK9Pv6ufH3YDnau64+fiDk4HR192RH85kX3V3XzuczX/&#10;0S+9Uv485AzoC+jSAusWiMNlPHv4jAyfcXi7PH5vj1s/gB0G73D3fKsxmiv99WozGt03v/3T7Fn9&#10;5Z7O6a66J2vqzx/ViY/qPn1u0zRfni1sYLoWyL0NnLdx7vM43SSljk/4j7VudsgWPVjTwE/3Nn9w&#10;e7vQXDu+rS821ltAgC1+nP7/r5/962/+Hz/zNvo+AUm35jXflbeQJnMPNrMZM4Z+PTDxdo6y3CTP&#10;OoDxprr5yUKzm8O3RuyhMd0V8DHfn5+x4eg019JP9bkcCj71ATa1QfVSzmwcHOnDr3sInzawnGb8&#10;dABHc/5bV509t8ma3b78j83GY3kILf7mQcs+O/RiNO09/Dt8qSffYvHhD+Dz63BIX/023lhrKz+5&#10;Nl98j5/pAsQe6UOXrvX/8hQdl19l9l+uQP/8zjzG3+BbXI2n//DTX0aPv+7m4HTG9z2s+IPYDW98&#10;k774Gx9g1z//538vv/Wh+oh4yX1o/MDDmxeX5Jydxf4Om8zf9LD8Nd9FUz97BuvDPoBXZw7POtjD&#10;lr1t5wGJev3XXvxwVM/Wlw79t8aDFx5go8N+87Hct4y/0XbPT/4yslWm9PNZts0Rj++U/YK3dul4&#10;eWG2rr9FJ/OZp+9nDw8u9fuTly/88btffNCpPYS8fg83+Zaf6y/nziaTgXz82Ry9hwz7Jc+//ub/&#10;+Yt/D749vLT+ZVt/ksuOnWuCF/75H1km33w+vKa+uZZvpF4+NH/Vhk8+4+uzGcN2m4PoJH5XPMs/&#10;8HZ9U9mDL2V8w2sd1jweOnR3Pnf7lfm4uuTB4vvq43/GmvszXgz0f8oyZ/j0po2zQy4baTjQ7OH8&#10;wwu6Vkvdn/zX7w9DHIyFTzyzaaA64Nep9/atzzJUhgDddc5yjZ671nm2rm5ip64ZQ9d9ZctVHE5P&#10;Dqf2Z5rTlfkyedJDE4dk1X1kzLVrguOdHukvUB6ie3w0R6TdfR/wp43N9lIWmqsD8DUm2DV4tPNX&#10;OOQLD/HFAaC7PoTlGzfWvJix8uBnTV2dqefbwRWd4GN5J/NNfU4fsj4bdMytP9Zvtian+wG+5vPG&#10;mgtno655C9Fvxk3v6RuehnuwuUb76vHOp/fpk8lxMB19jSXv/HV6/LSFVmM+ejkbW283HxgXfhZT&#10;0/18ypjnh5URnowt79cvPAWfORu+rpNCv2tTtPAS6GekA835uTp/+eFP1Wmfnc7eNwa/+Kyv5Mp3&#10;x1MgdfwVLusL9cf/yfM5FPzo8ckIf3gztnkJ5N4Y9/RT/xIn8YPGCbrBIZfb7y3nRK7ENp75XnP0&#10;qy/I5YH7FT+77L8v5FFzxZtLUu8w2DrodEBPyzWJq/gzXns4mDb+6l65DyJzhQdU/+X36SHXm0t7&#10;H/l88cHYjdlc6Z7/f9l+fC6nyIe5L0/OoOAY/EROCU4+YU6XC374t8kHwSuf9yBT/s14D9DNPWyK&#10;p8Yvum98fYneXUPrR+Rmj5Tdj+fB8khwsmegPhXouk28p09feAw9a7vzr9r86XU5Th7Uxr/E9uL7&#10;C2ZTtqdLem19aMPXePt2/W5HuPVtvm2f0Ii+mgNSvz6zh3z9p4H5Mp7oAZ+7klU+unilR7L2PvRq&#10;j8iNNpvVz5Xxgh4dJVd74MgP54vy2vITO1gjWWf/55/9e3mTz5ejFhtkX+7/7z3Lmw8Hd6BxE7AO&#10;7LyjT3D8TWzfrxjwgcj5F5lHFsf0OX5/34P+yLIHoft/SD7XuGcr/gp/6vTpp9dSJj/ZrKvot75g&#10;/gs05guP91yrB1AdjofpenamY3uvxjgdPjrm9Iuhyx/6Vwb44S6ebz6RPqd/ehEP68sXcw1s/HtB&#10;jH3TvjkifTJu8/bjMfV4E+83n+C3EHqdzzPe2tYcCNDumVX14ldbPt+b+vjOh7dAc0vnEmup5xsg&#10;42oDuHvlL/yfT44ev+qaJzjEyOmy9qquVl/9u+96YeeXpRvczXPxra4DAq5+/eHa9cHDS7d0Sc/k&#10;loduD0eO8Xn5IVc+R/7wsJig87Vbe/hfG2sB6zM2s3b+UXxxa9XQSx8+3HVu7nfO7dcf//Kb/5z9&#10;ZnXPdokXD4Y9+BAT3W+Gn+aojO/8Hh74EP2iJV7v4XHPqEPTL9Kdy/7+//vOE8i7cy16qm5+9r/q&#10;D9bgYvA//sO//ub36swRjvBzwjkIQ3lqv6TjJyb/kk3ukgUjU04dL2M2Wf+P3/wA8xGcozmwsaDv&#10;n3cFRw/fAjVaJjU4bRJ8wspDCkJ3Ax2GwTbG44cReqBNKcFdns+YuacUY/oz+AAeu+hJ/cai+T7J&#10;gHb4vQPDyU2Zz2GVY6gmdUbSj8FbzwDpExkuMSyYNymhwUHpQOK9CYEh+8uO4PJ2ksRAVlebnB4s&#10;Z7JvMJZu9J++3ZClbn9YtOByMDsHSx1dh4dufgNNyOlvI3kT/mR8ctFZ6itX2k7uTqipg7cJJv22&#10;eZlMDdDKtP7k3UJhehBEaHG6TfCXGFYPTOg9ZHn3ZAb8gK33QIGtl2CWbMNjZfLmnMWK/oLVomLB&#10;6b4HM/SbIKpuMg7tJYoXDG+CU6edz8y/tlFe+68L8yXBzUb0oJ+NvJ/VPlzh1Sb+PvdRWZ4t+zmt&#10;4O+GP7yd7/jc0SfBB7aII7vN1u4vibNRJ8nIVMj9dE4H8+c+bKycEhSdPnul7v7LgV84SNthGtxs&#10;xx/CC30bSyeAblOPJ32VaysLjOAkj4Q9eejx8dP7+EL5+sJJ1r5ZUjs93wzUnwLwL0lHJ+rElDEB&#10;+umiODyCJrvXBrTVv5485SHlbpTfOPetx3v0gT799pv3qf9AdAOK9xv0IUmui8vFoDK8rtMheuJm&#10;PNd/yzueFhPVh7boahP4N1me3kvn8XGxeovND+7cD8/G6tu3SL/5h7HkhJOOxze7Jeck/3Wzlfbq&#10;Im38Zr4Tf+8Gmg5DP7I3Btnk+Kv800P9Izwe3GSuvH54SC5OvhPX1Wl0Ud/X9wE56KzfUU+8Tc4t&#10;FE7f8lllYu/ioZ/550dv7Tud94F4+vaAMPI2burbLw8+Pe1Kl3KEPLj+zRvh4euAUT/8oD+dolm9&#10;Z/7yZ9NwVJ70nW7BdGfsJ44fWGRuDhnPy6P0kTkR7lwLwf/RdwC+xdz4Bpezhy9t36+Bj9wpb0HB&#10;Z8mW+4zdAnz94Lm5qYuZwOiN7vQ2nr/zMP8430UD7tnk9KWdfs2R/S+lyF6/SLt6+LpoAfwxdZfb&#10;ehiY+h2G4TU6DE7zinEWUeKj+Ts22xrCCxtwjd+9+Te/tlbYRpvMk7u2CI3mlrTD0QdauXbRxR/S&#10;j6/MzvDukBDIseai+eLyQseEXzmAX8nz9bngcOBm03E2OTh70dn5z/x/csuZymK5+nxXtNBsPgr8&#10;5yz0LDj/U/pasLKTNRGccpt12vxf/Cd20+4tM2uV2uLxAYc512L2x//43/uLEbZsvqg9vuZMMto0&#10;N8+Eh+aG6mo5Z3yyd+rDV32jkByTtSI7dC6oz403ftq5LXXLn28t9OQla/Vyug+Pykdz89b48qd5&#10;m3vmt6fn+tPDwaaz2/BvjmW70C5v/HSHll2U84fyy2ccYMzfwPx7ZXPBAO/DU1zB2xgqbT7IH+YT&#10;9FFe2NCY0HQdz19yis/2KZ30z3h62TdzlWMv36lmr/SpPtOnGyU4SpvvR57i2HrIgxJAVvFhvW2M&#10;DSYfmP12Ty46IsPwBX/q1mf2bFyKr5TpsOuD9HXI56Unvt3PjabdQ4rJNp25zneWH35ANnNX57Dw&#10;lbHmOi9rOPDcZp8u9NcHn7mm3Icmqe+6NzjJvU9c8pXxaex+ZWr87un+ryJX7VKejZ9Nbq3X/PD0&#10;Yw23mOJrGZ9xlUmf9G38sUWADuEabfaM/6V9B0ORNWNt0utf+HaV98I7H+1D3Wff5rlCysbAXZ8a&#10;z2wC+H9/fXS6Sl9+dL51D7D7Py/NF2Ji8d05ITxV9vAAf+O7vP92+ejOZ/C3PNe94+tX/7kxkbdr&#10;h3d/c4b48uBjhwn2mnwNrsgHx4P+b1bg7u9gAx/wXZxVx+V9/tU54Hj/+8UykPfFy2Is8zlb535x&#10;P6h9w8d0S0Z+tjHoNOZyPVpk74PI3LPh2Xk2SB3eAuUr0P2E3Ix27c/3d0D+W3Nl/JovH3z583de&#10;0GSP+Htoo9P9x9uvw4c38aKvz9/Z69iTdr4OHg/28NF5OGBd031aruwB6OKztqpc9L0c3kORyDM/&#10;iz4iT+eF51PVKx3n/nz1/xegL5abx8uLQ15rgumIbi6H67Nx9Lqre3R6PcBnxjTnpiz22K55q2Pk&#10;Bjni5HMlb/qwhXHf8QUu7u7+Mzc0r8FBt6NxviF2+6JjIWPcV8YBueFA75MnKyv9GzPfLN3U9U+U&#10;O2bydj2afmD+EV96V2sAvHSeyhVsbfYgeePWb9ZMnd/Stw+v4yvsOj0bD//l5ZVvjIfa8wUvKexX&#10;BvxudNBNXzj4ED6iIz7KHg6z/tIvE9JnOUy+/oqH5sH67fg4vX3lNuu3+eNHT4GuM55dzCnGbv2x&#10;mHTQyP/51PLrbPU9Zum+OcXY8McH+wmsy7eRzVnO7V3+08/+rXNFv8Mf3PuEKBzPF5tz4FluLN60&#10;N8+Fzp9m/uoc93y1OBsLN5cmDzwdamMbutjnkfELx7Pz3+7zi80brWcvcf3Ghb/qMbzuZSAwefGz&#10;GFts7gHE08nvwHCNvy//C5/B0xdli3f4hsfcOluVh9C/HFz7tO/L0bkeXZ+NxH/9IPT4aXOytldm&#10;ux9Ft+YpD6daF9i+4Px8MB8LvsDObdb+yfnPRuIVvq8XHuieby7OHK7XtilfPHbdnD7w1z4Zr86L&#10;geLl93uWOR7ESOcAc3+uP/xp5i1+H37QJT884/dyId8LpG1x8WyH74L24et6RvvrR8fl8+yfKxr4&#10;13/z0dadZNDeX1lG53BUJ5XvcG78/BM/s6MHH/jAV89E23/zGJ6bZ9M+P7duWxwcL9U7HuENjsXO&#10;aIrT46P7fGOeDefDa7+91fFprda5JuXl0MjzeOraLOPJ3XhJPR9YHoZ3/tW1XIA99OPT9Hh0uwdS&#10;jvzzqa2FSouM1Qk5niz4erzYfwLyWLeQH3/wj296XN/NU5PNC7r9sQKd4wsN/cpTcuIbK648F+Aj&#10;xz9+69PxS33FQl8wytWermfVwQWWX0ff+urPA9Zx27fpMztXP4kLusSnB2t9uJZxbO+MoOc88uPf&#10;/fo3fxC9WLdo73/m9VlF6PmFduTyf0r05Jxd++8JuHMWQAF7oDFhGuxRQhdBIdSAYJwwt0TgPowG&#10;fvR39y3aKDOMUziDbBPm8Ho/nWmyD64mF0GurrgZY1d9NinOuBxi/Z8CWr82fZrw+7Ta1QTIeJPL&#10;hGoSpjDKqtMGjN/kbEH/nOAZGj3AUC2/dji1e6J6zlwHLS8DuumBZvUaPYZWH/6kfm/b4uP/6p9I&#10;dlKPDumyPMFdGqmn68owZ1C3II+TPJweLP11J/7IYYLPmCbhtDN4eQpOuDe5OEzbJFNeg78QPi8x&#10;zOaTtQnq6QMfe0s1/dKmvhMuvXxggQng6fiMa2CHBvp8TGD+KH3qyJ2og7vJCz/oOVAkU+QkW/zo&#10;bFI/KJ/jDc4LGotxiVrANAGVj+G/Q7NbCH0SMXuwQ2h2kZwrX1LnwK1vIpa3TUT1TzgztpMnfeXe&#10;4qh+qG/qvUHbgMVbAK7Ki2agbzNmXDeecAeP9oIxGct/lizo8PRAll+WNp7r/8r86PkSHMbcAXJ/&#10;ahZd1dbV2+x8wB/Yt3YNnE49bNxh9soO69oneA/EE9x0O7vja75bqM7xMzifQQ+NvXE5W370Ux94&#10;uvgOcD8f671r4HDfmPJyNN794VXuJhKkfQfY09f5f2Mw/fhbdZGx08cSet9yyHi4Tr7SBZHjNnd0&#10;c/mNXoB+l4OGc/SVxejhauzmWr5D8/xZXoWfXSymqsPU+Zb7lx7GO14/k3yuAO3mgvBi8d03GuTe&#10;+KMFURdN6XN2ql3o48UefQD0D7R7w1F5PoeHbU42wT7/SPkOZMoHnwofP/Q2chZskxHfwVnadP/y&#10;lfHsXRxPf/CUh8dnoPGcPvfg48P/d0jdbSKm5y/bV8euwaNMf9Vlckvfsqj8o109NA4y9uFonPYA&#10;gJzjiY065tkav10UhT82uetkCJ5H00HKchoa2vjjaA8nmmRZbH9kfdfqpjx+yQhqk+LcPd6r41yb&#10;1yJ75/jX/tvj5x9fMH+YH4YPsoCU59ODvQG7zUBtExrG34KmvpB6PnA5qQ+9Av126z/sIKO5MtC3&#10;utOnCz/XjOHDFjdw7w3xHabOFvqkPW0esvVhtjfMo1OAJto2u80B6Q8XXxIn2yzwz+86WPkOPg5O&#10;V8ORdvOKsfjOfe3Gvh949mp9yoHr0/wf/bUfnfKf4tiVPJX9Ad7Rrq+l3bjGcuvTPzZoW9YN/PTH&#10;P/v3jBnuHQJMV/IMfjxctVgfb2T4Re2yb1U/WwTkE4fIO0idnb2txBduDpye5IP5SPkMrYPGfXlZ&#10;3q1PPpnOF6d3cj886Y83Mn0eQkWu82d6NfeXz4xRfyAPGtfYCsCj/uaJO2BRLs3gaj5O+zaS61d7&#10;mQ8yHvB9/c8m33MemI3pM32L++VM48hfgAOuyapf14/hobyHb3E13tl3NL1N2AOC2KgPCXp4YmPm&#10;zVIPHB9fclvG3IEhPfLd6Xky3gFY+TydpCxHoH028gBPG7v35Z/ORfB4MPgvnafgnL7QHQ9bh6ln&#10;w9mkcZL2yhLQr3m4V3yHXtp9WqL95Ib0A4317DPg2mcglgv2y1a4tj/YHiNyVX/hI+1/lrr98nhg&#10;LWgPwsc9/BRn1Ts94UW/3N8GEI/ipL4Qeevzkd8hDfnZ5GKavmrf6NaeqXrJeDL9/n/5xQ5D0uag&#10;Q0zUNqHRQwX2SP0BfdUXwy88lw8/0PH86oAficvxWjt3vH7kZDf5HL/8chvT8h7acsn5/MXM8szw&#10;1EeC63Lh5mzxbr57v+4wF2S/ePOB/sdrc1X67GGFwwf5ZL+ScA9XD80BHnM/vjaf9kEPHAG04K+s&#10;KU+OjTWOzPaKx3dlp5PWPd5A6s//8Nm4C77FHh0MGg9p09640i/96x8PV/2+stoz7wD05ESTvpoj&#10;c1UP+PZifnkEwFMf5cvla/uPW2Me3K/xticO7tTxXVfrWH0aO++KTv0fHv2C2z714gb+Qvrt5Ty0&#10;H7BFdbF1Uf326D5ZpoOvOeHGVp60bf/323Phyl/6/l2gb/kQ7+ejxlW3dCS+1AV382/wkVf/jdm6&#10;ZTS0P76Ca/XzE/7xFV/RKXxpI099/WwbqB0e/ydjy/ymYyYzPc7euQepa87CMzyh4cEinPIb/vlB&#10;P++Za9/Sjfx0J//yn/nddCPX0MfkffvqjJuNNm+eHm6O7TwdmdxvP4MfPrqY2UMPuX46qY21PT8D&#10;s7F5aPqoz/HVXOGjn9olMtef0jbdvbOa4hqcv/Ijbd2P9wrI+eKBn77x89v5Xum71hY3brKer9b2&#10;eH71tUPGV6f4+4z7gj0Ymey14SuTpweA7BaorGmXnz1Q+FHye+MpfQ8XPbGpz2UDazP6sXaZnZx7&#10;0bu30N8vtOB2PR0m/nd2JvZi06xvt6ec/7h2/o2u+dHJ3pz4fOv4ubwzW9Lr5tSNm7/8Vtw9WQvx&#10;cf629dX22Wjdi0qdG+pfX/RA6QTM113n0ymILOsz3zSOvko7NMxvV68fml0fWQ9UfroxNrRzbT4K&#10;NB8Zkz61Ver66x66Sz7tXjh1jQ3jwtP5bPfN7PfGKRsrj29eg2exXvvR8T/CJT/9qjG9NV3sC0eg&#10;+hQvzxflz/5tQOjzZX3E7+aT0Ayf/X/O8OKXVF5u/FF/Ic/3lhfpfnrJ2ocuKwN/Jf+TofZ5dgzU&#10;99M+vwGrv4cS6j72Lw16Cr8P+Gbn0o6jdzQe3tDrfjVl9+qNP9qj8UVX/R4YibetdY4/cDhafri7&#10;Fkjfy4FfcqwvXxlP4+F4hoMNWy4dNDMmfc7vjbcG8yKKF0/UsW1f7P7GF/9GY3o4GssPQFxV98FT&#10;2fGTdjbXl7xw9x6tlgPB7f6LzsCDjr54F/ijlO1D4KVL82zn4+AlS30ZoJ8+eO+fjIul9O/LNanf&#10;GdnZRl+/bvKDBvGVvXnqrcF+/E/mwZSfr3aOC46/+tn0w8+35t28T6Y/zh7B/0YaPx+SezMu+q9f&#10;Pvnw0ZcWKwM+kkfpRH3y209+9j+b88nQecG+NHFrbdW5Wrx0XMan/1/88//0i48ZBWFK8akFh+mY&#10;R6QORlEpzxDrj6EeViXgasD0MSHaKDGKflVu7kEdPXVjnEKnTH38hPMPQSe40WqCasJjBGPmHE2i&#10;kpQ6+ENb/0068C0Avnh+35sMPfU9XA4vnUSKF0ymc1J62EZun4eoIV8/9GbsOVK/K5v+l6jWJ4v7&#10;0Jjx8c0BA8HNoJ/JuOOmN28o3+b4t2RqfXiI3PtzqJM99fgNjtNLDw3wblJUDo9L/ON3PG/skvIS&#10;48lfKE/T9fWtMxvvXjuIXEAffY9vSYPsFmP0c5NqDyaz2UHDgxpveMIj4f9BNjU+mTB/Sd/IaGM0&#10;ftE/3keTLvFSnh6cjtcHf+MRH33qSLZPu3J8BYRmfTy838SgzqEBX9Jvi3sHtOu3hcOCEqivv6av&#10;IPtBdNC3uHLfpBqgI/eb6NKW/v2kgkDNFT4260+F9Xsy6E/HW1yM/y4gAvXh4ynjL8GdjWbDjInu&#10;jfMJuulxfJn0B5ugF9uji14fOMGZtv8U3ryJLsHv1yO/DZKxzxCYeJbcM3koZ9x0FrzkCz4yAfez&#10;yRZmm+ym89qFft/YP43OLEb62YNXp32LGm2xdfjqLz2KwxXulMP/2apj4U597ZVyP68UqE8dpH5v&#10;Fc7Xqnv801Ov88OL+9M1n/taHARP9T17gy5GX/0WZmyZvsGxvLPNQ+ULqKvfPf5NSP0pc9rY+PDQ&#10;XSeW4Fo8TO69VZ4JJmMvnutPjy+5tJstfp/6TvSPz+oKHTQfPydjx6b/3V8d/LVteNtiLvcP/z2U&#10;uo3QrmkrneTAn+7AlE3Ka3gu33Sduul7+L/7T6+hd/XnRxev1/4BNgu//Xll7rtAaj1c0UPK3i6n&#10;6+rljekCJPW1LT4CxtZOaBmnb8bRxeWrL7+mo9PTxp2OD+Cja3PqFuWB9L2FTWmm/nS8PMBe9IzP&#10;dw24zgbj//QlVtGCH9+tC5w/Vw54yv9kwfsWi1fP9vOzzjsZ9yk/PrqRe3mL7vBdgKP6evg6/suf&#10;wPn13vDCl7XFFjTmT2sF990MZJzczX/7vfzYTD188lf5Abn3IGMPoPfQxLd1/VScTKcTsE29xRfd&#10;JEeHlriwEeubVbmHzwb2Dhx3eKk/PnwqcDHbe7RfXJXfyMuGdxBY39OHTlJ/Pgeqk+phvkM37NF2&#10;8gXO5tefzu/zDnLxrqFXPg7nxSCYnq9OmU+4attmQw77v97heeyXe7mRH3zlKHzkSn+JZzTLW3ip&#10;PT70Bsvz8wu/YN2vneDd22031+yA+hvwmeIdf4cb3CL/YuH0i8/6bHGej21tc/Y4/Z1/FvAYQKdz&#10;Q+Zd9da+gIweyhrP/tZzx2fHp/5ykTxWHg8XHkD7z76D8Vq+Ikd1UJkef2im/uQEZ4v6UmQuncQQ&#10;utvs7jDJuv2H8duu2/XLZmDrjdDpXLIY5wcOKj7rvwCZHEj4bFYfTGd818q5Dh9dLfYAXvcCS3gK&#10;j42t+E//mDNlc/jlEzoH56vLpXxr7eYq8z0+rM/48vxutloM5Zp7bwB7YNpPbiVWzUEe1u2NYuum&#10;1IXGR8/A+Man/LAHJJ0Lr/3J4BB9h3Jykn/PCNIAAP/0SURBVOvk7qEenMHTdVj1SIbZrDZMG3/k&#10;73CpE1vyWt9gS/kHiRufrbo9zOKQ/rOXCXjDuQedGd9Nb9q7vkifxai9lF9IeGOXLaZX9PDBZvfg&#10;w/1+TfFyROQ4fc/Xno89OarfjPk8wMiVH7RfxjUGUqe9tNBuu7KxD4LbWH3nn/TxpZvhVl6f6uu1&#10;9WGqdvuJbJz/NNB+5I0c5PwAuqEF9pkrD5P26cAf/6P5Rz6/wyrykTv1wf85IMr1fIGNL8b0qe9+&#10;6LDnroDuz4fbXuC77ufX7C1fNMfoG/7oagd+448PLN8CtOYT840dgnVugfON6+FIwRjfif914fyk&#10;kLKc0VxHdjzTVWWX88cvuc21XRPWx4enh6ylt36DJ2OghyaRtfN7+MTrVyxpB+mvPTz0GtodGzzN&#10;X/riKXDr2/8dXH6qbYKj+THyfx58HJ+hM5z8Wv83x3XMfIdvrZ0sw6/MPny8a7HgUXeHS/Z9swd9&#10;oZV+9Sfj4QHTBR/+vrf59GcvOg4sjjdmcQEP2dIH3uAZX9FR8rN8wI78mG84QHe9tZZ+8ged359M&#10;0zEZ7vp1wKY8OFv18Ojx2Jzjiv/ydfzje/44HYU2XIEPnkDlffjPLuS2Lz7dTP6D5OI39rv/3DzR&#10;XPBw1d7Bc/x8dMlnq7dnhwAf74uCn/r4nF9adD1Nd199P3T5WOB4QPP8C92tAY2fL+7sQD/08TZf&#10;rU+rD2153EGe9Rqddc79543DAznZ7S+T9+tr32DnOzszaIyRldxsEVC3/TV+vsp3oHl5fTl+/tI5&#10;OXSXu5IHskbew5+1b89IZ8tV86HF6gE/aht9uWfTF1cXY6UVnN/1S19ehKp96Czt3tze2aB+W79X&#10;z8/2fGa+gG+08RQ6jyY5as8n1+mOX15+dpC7X2zTz/ync7yHTpFzNsvYAt5ml/pU+lrXkcXapvuG&#10;1pt7p6fSSXv/kDn+ZZ3roNka1xcorIemJ/6fPPR0apxzGP20WRfjB37y2Iv43Oy9fKu+64nUr3/G&#10;vbntt4GfsjlfuBenZ6vTT3X05Fo8sVnw1lfmL/XxAF4vl8DTeTBQHafvZ2xkRR9eoEx/8yP0xtcn&#10;P5ZHeBM30RscW2+99kD98sVg7Vvco8XHzsau6796oD9+Py9XBtj1s64r7vBQvOkfXdan1D9++Tb+&#10;+cjOlfCCR3SXoxtn5Wky8xEPqtgB76dDAA9Zl6On3+GgUzQfKLf+gXGu4an/B5yr+cpYZ6Bdk4YH&#10;7fRHTnhKM/Jvftg8tgcfzs3l3sUxfjxc8Jnk+SG9+C8aX3dKe+OWXifn+GU//JEz/hi58LM96R56&#10;wOlsUrz84d/+LPp8a7iMN4aO4ZAf1W3M9gH84s4Yzh+2d7c/SyzStfqzV2TySdz35+YCewfnd0ja&#10;CSEGmZFHcG85TwjM9OmijV+dU71kqy3CCeqnrCkgUCXe/Yx2kxWYAywRbpOWa3AZ00WSa6BOUEd8&#10;jh5B+hZYcEhKPRBO/zpe5GEkSm2iSjvaDHkGwu8FzUH75DpaMyZ8DEvxc6DgjIO5nhM04eZK7iUC&#10;9OiHA47nczrfKGOUOmDqTla09yeKScKpkzzqnME5Yz8dBJooyNWnZ5uIbuKmg8qhLtfxQu4FpsAn&#10;Wyf+x9/Bb99PBmUbjG56ynPGPR1r76JFW+7/9O+9ZeIb4Tb7v4p+4uSp9z8qkj6e2dm//utj81Xd&#10;P5p9YzB67qFw7vsAwwLPPTnT9/MWWurQVO/+nhyy++DpLm0AvY1ZAgB4J+clw4+Ppa36eHq6fksi&#10;33C4ph/7sanPLniIcQmwiyU8pG99gPz118icdnz5OaBvOP8kYzsxGoOPb3D21l/CMGGdXTchhff0&#10;wXNjWlvuK0v0Uxvlej54E7g+86vpf7riM3SQ9ti1G9zyOvz666Nc/zXhx46+MdkFevrCLU/gGQ19&#10;6y8FfKWf8Q/IAS9o/pEXAso9lBAjKddmZEq/+kfH6vPbcihfHR7kM2OMv4Tonp6qq3e1kPnfPfig&#10;i27AqofJ/9XHeDZ4+m+Sj1z0LY4f6Hex/P3BR30lPFnUkbm2LM6BeAHdZD1ehn+yTJ+PL75TfB5G&#10;/aq8V0e5fvQSUMevx1P8lU4CYuB7ub7S8mgcHuC++SCgvps07fqm7g65Koe68LXr2vkJObtJL575&#10;pv6djNO3D98a03CM59Gb/Zo7Xt3JdzKcPUoTrse3iXdzwOo3Dr6NqT+h56offRbE/PPtB5vL1J8/&#10;G38wXaMFDzp8wlzJh2tXvAbn3vocbvdwdUMUmH9Ml829H1lCM+Wr69VYEDrjWdyPnvLxvjgK7vSb&#10;f6DxoGPGQ+VTB39pPj+Wl3NvrPuLkdLP2Nnr8QvS7/RU24Sf6X74vq50j9YXGLNDZfOAzc/TU3ld&#10;+w6nbJZCM+AB5o8zl4qHxlLjb34B/vBvf56FUuaetIm76T14AurMwfUtsZs1hs2Q/NM8lHab59vw&#10;7gDryRaZz75nf3zd5owuZsvNpfRgTpOfW3f6Ch66uDn37utXKX/gW3/y0TufuAXm6erkM1d5i8aC&#10;+Gxf/RTOnuiE58qvbNH4r5Ezeuh8Hf+rXtf3Hh5Pth3q7ef3csHkm++fLrStvbk944y/TdjlyI4h&#10;b66TO3DyVubF7qd/4GL6e1wMpqPpab528OWLk/fjW/hOHtrmYAcNjaPw/MnV+vCJXPvGWK6fnBAc&#10;8PGH6RWtLz6+A9qD+SudtT84OcrfZJMv1HVtFDpygXX3n6vXP+Mufqt3fDzebq2Cx/KKz/QV9/Td&#10;tewBXA+MYdtbZ+CzOSZ46yNpM38uF5/M44UO/ijrAT4529MN/Is9L06ZoxsLcKStL2YERw95+Ebk&#10;8wsjsfJb+cO8iMfy8XQW+Mt/jJ/XdlsPAQ9A2LKHgN3X7GHIbaB7eOSwRay/segsPulntte+g7XV&#10;Hy/N74Gv3EX+4Hv93LNdc29wiKnRda8c3oP3fkW1dVva3b+Htqcvbx1aE5B1uWe661o2NEs3/aob&#10;tlSvHGiewF/5ejEbvv64m8/Zr/qu/V4+D8hHxrPx5SX+12vo1R4F5ec/uVdf+vo+HiobPCl/9OM+&#10;0LHpP3j6y3qidMPjtdP3bL+45peXI0/WQsZZb/n+tE/3nR0v1ucz05nycj8Q27NR9fz688/qtn3w&#10;m/G5FxuNieIcLzfm9tR9oSFldiLb5YbaJLQuV4vT+hq6D291yZ9r99CGh58U2Hc4+RCf4U93KAxf&#10;567gkiv4SHloXexlXMreur496K1f6WDzb3yu1/ld9998NmU6Bcr3hnfr3/hr6yHn479Qfq9Ml9PH&#10;+dJy0cZ+xgTwv3MJ9/qE74sHc3PkWGzBO5z1mfSr7TJm+XS2uvU9XMfD+b1rbRhgr3t5Cu7F3HS5&#10;uNuY79D28nL+oO+rL8TWdFQ9m9O2/tDXgXD9IWU0Ly/2yw7k1xedlPdZz+mnD7NS3xyWGBY7XbMF&#10;R+M1cDmK74zP+eoH3Kf/eJ1uPnN/6OO9Osb/G9PclvbzrflrxodG+1Quekg7mWuf9UUHvuWj9NWW&#10;ukLlsLdms9l/PrVzoPPR5tHjJ32X8/dJrPX5BnTxzd5fbe8t4tAn4/cxcNwccedPQD04H8CjteHy&#10;jDfDM4+lfmPxmPqP3sND9On8zHXnQOa+PbC6X2gB9lLPD9lwthoPx9fpzdcl2H/X+fEHcu/l4Oox&#10;vHaPjI+Uxd69bPfxrfCgT/HVFl86uXxIjrP7dz/64Na/fQPGof3g/Li+jp/kmrPjbEmm0S59cqZ+&#10;ORi9xYgc+Hlo0z7HG1vix4PyX9Qn+0fisT89egHHupkN6eDOQtihMWV88LElestRoW1c8U8e+9W/&#10;NG+m7tZZcPk18l//7N934Btf0O6MpOue6jN4H+8/DO/s8+PQ/Jv4w//z5/9evI2JAH14s30vY7E7&#10;XKnPPZ69ZHy+wRZiT7lQneD7nZHRaWV59ny6/PQP0N13W9VeH1j87GWl6VJe6QuE9YfxQEeL29kY&#10;/fla6tKvc13g5iovfe08b3brZ5Iz5uMPGXu+zgbwnJxffUZrcn/JhA/9uwZ8csNz59rG7hcg+lt3&#10;vP8bTf3WO8O1Lx3N3+kCn588mfvTDfu2f2RwMF9ZQ2f5a30c5DdHiEv7azFOpwXjT96MfXrcVxPi&#10;O+7D6x/Er/ncnfvcFyjg6DxQPwtN617XjDvYQx85KTROb+Qhb+zwE2dWZCOvMRnvXNDDnNo5911H&#10;hNaf+gwpOULfg9ud4T79BC8/2TkZ/F8vtHzWdbmfDvkBXVjDb/3Wc9yPjr/s6rypuSm5kwxn/8Zg&#10;xomdPfgIcs7O+WrcEqRAitC2+xqIQBmMYQolKKSERwwexP38SgLoojx1be9kLCiWGPpkrOU5twcK&#10;cFNMJ4QHnmaaXA+2+RngicH7KQy4U7c/s8yYltGjRIqJcQLddOXqjShK6aRdB1yfGjJjG8z0w0gP&#10;6GZGMekI1Bm+wZA6wSCJcLBbSIFPUNBJoDRB29WReYHWxIAGGQI3gcDraTG5jWfIC8w/sljTD//l&#10;c+O2GJ9ebVb011YnCXSCCBT/BVkdcWNuggI3wX4ALWNzrWOmndP+6d97CAP2x08HJoEGYPp2Asz1&#10;P//8X3/z/wh0bPiCZ4Hgjc8kgejx7HA00MPzgo9TP53l6v9Qqv/gWj8bNMlqTwaL+40j+x0KXcKc&#10;jJOXTUqvtnjt7FoZyfzVb/aMTtPHH8j+dXywnzcoz3yBf3vK7609iSH40t9hCd67GBHUknzKvrOO&#10;3+Jlp/TdJEMf6ZuyhyTVz5NHe5NDwOHR2W5JVVzO7/kxmc9/zs8mCznZa/auX+e6twaS2NKf7eha&#10;O103WcFDxsjjU2YmUffePLhvTzrcKJ0HZ8vlgdBo3XRGhvIPXsyA5qHgohMxKsblreWs+SGezobV&#10;f9pNxreA6edzcm0c4FFyfNC4ePq8HFd/ynUwHfGBttE1nK/f52Fj8OK/uSJ8nY02uU3G7zC7Ti97&#10;sz/jA9rOjp1U6ODpFq5uWIA2dNAjd+mvDzj+v+dotkfjJnA6rJ1C4w58LfBc8bfF++LmJiR+oNxJ&#10;Mf1Op/x2ulmOqc2+jS3OXP8i99Pv7NbDw9SVTujB2QdQgeWR0Hj0hgst8QTmB7XHy9/iu7kiZfpo&#10;DAfqd8Yrv/ryWz8ZP9P7YHbiHxuHv/7cv8Bm4jj6C1y8/S4sj48OfJ8NIJxvbOemNxfJOeU74+4g&#10;pYdl2iKrtsrybD4/WxwoT89knJ/Mf2abz0Lg+byccH/cXTsZ9/qfvO0PUlc90ldyVP8LTF7F64cf&#10;fXc4Vh5zP/9f3B3e2qn4vvR++nO1PvCdXxuvo7m4iB7lmeS55cYv/dc2NjyZE30axmc6XeuX7ecX&#10;UKcb9RmT+y6002e2Sjm4GgsgdR7I9SHsaxcP3209HQdfcAHj9SPvbchAfR/P4ak2q35CD48W9YHG&#10;krYAPtvPGIDuA3XnB9VJ+JDrgLWCbwOL7+IOD9PHfnU6f6SP99nOgHggR+fLV/eH4YXP4ukOIsRk&#10;3/LJHDS6v37/ARJ7hi99fGfVJ3vYozYO6LuDHxvZX785iF2Sb56sdN0NbfofVGf8CtBFxm3OeX5h&#10;DFlTvnnSWrF2q460PxzVJb8k0ytHvtIPTnyixz+rn5TlQ/3lH7m1MaMtV7qg5/6PW6CH9+X3+VGg&#10;en1XehfH9F5fCZ3OqfiCH53wM55fHtL27DUbwb9N1PIg38kmPvz8VddAYgue/QLKQbYDgMX6eAJs&#10;A+RQ7cr6lH5gOWd+d3mIb1hnzB7hN2V/qsqWt6Yoz9qjGzqzMWKnrnFC9+Yda1J28XDbOpauN5d+&#10;6a0HfGm3prEh9C1iMUnm6uq9patMTw6ImoeC/y+jo59kA/Tj7A82n+tnDcpv7SH4AD7TH84AXdw8&#10;6yGDMV1Xph998+3OmQ/6n2HBU99AN1B7FDZGrvjkhtp+etKuf+nf+JT3Tf+0md8C9PqDwB/ERq7W&#10;S/xP/mk+Kp7tlfa2Hv0Pqovgah7Jdfp+oE95mX/4fIfcuTdQL7bGGx8oHuWMEStbE+4wANS2b0xz&#10;derq1+ofvdoezlwv59Pj8A1KK+PotWvP5MTmsEBzMD7SvvXVysaTsfiCX9v0ubx7sfYZW5ssRos3&#10;V3ocv5O1cfDwzd+n64sbMX3zIrnI88knGV9fSb2xx3/5wJO69J1d8D2/l3c7n5VnueYr7+77/Omf&#10;djGIDv7gGO7Ft/xpfvTLJ36Cx346Jrn2DlvkIXsUNjIGTr9UH7/JY/D8gxyaHJI27f1D4YuNtH/p&#10;4vGa6/c5EQ3ydgxdJ+9Xz6/elZ7mM2JocPut+a4rPlOOvIf7O9zcezE2GnQnf8tjs/H2IJPZuLNH&#10;83Ku4qAP9YKn9NicvvEYfA5c5gv8+dfR6/aCYrTzGnzfcOp3sg7E0ePnle8Q6nj/vASacV4UNM83&#10;dz/cF+vLHU8H3/VS3zvaxjiQmk9OluVkcPfG4ZOc9Xd1ZAjQR3WjrE/GXWzVV+n57B95+EJzefhj&#10;g/MHOh8P5PnShbZby31yQ+rg0s/B7uEif2V8/td+5Ss8Jcf3U4baozdrito+Pq/vPll9ug+/eKbP&#10;4iQTvJP//Ge2gmO2GS06BRtPPntRdjnbADSbmwPl44F6MdPDxb8jF/yRBU8g/f/ImAA8chBftFbe&#10;2c8XL37ttrXB1cEx+fBv/MVR4ys67suSaWusJf5dm0ef3sXS6I127RubmZu195cn5sNcv8upDBbT&#10;83s4pyu8yUvDWVnrI9Hnt3Fgsf4FZNFe+wSva/0Xruczs8vZdT7CJuWdnar7rSWO7s1d5LemqAzR&#10;418GvLTrPLLxzsYB/W4+oR851f6zPpvy1th0Nf/py6vZU1mLWXf/MHzQx+ngDoLhav5Mn55p9Mw0&#10;OT9rZ3uYvlGfejz+jXJwOuOkiz/8qa+l/DKx+fTcPMGfooNA1/D1j9DGJ+AboSev+JzXnYfQ69d/&#10;CcWucNJbrpffxMMH0n+wHG4OujXG+STZ6le5r19F7vlC+mcs2zTnRL69WP+vxb2zX2NvjjM/Gu/X&#10;i99s/eDmR/mq+St1Ny/1M6ff+K2vGad/8LTfy6/TUdozTv1i6fQ3uZqPs07qr4Eereo6/vKZQyrT&#10;dNoYS5lufLYaHfzX5uRIX3NF+Ql075X+1ptfv2yIH1njpnw2Wf5hx/BHx6k/G/e/oULbGaEHbMvX&#10;x8+/Ro/v5ZnQuDyxedf+BW8pJ5+Wv/CkvX3CTx8Shpc9oPy3+rZ50PpifmHPsfjDgwcQzuG3To+/&#10;Rwa4XL0g/x//7ufV6+Jhsi7O5j/NT+FDHZxd90SerqlS56sYffDRMlnsFfjSox/5+3+ffuXe+eRX&#10;v/m9JqEMorhz3BozCrBIYVQET9HulySnjE4uqT8nqUOCtHHEJoH2i9BP4B1WDSpIlEFgDFPcFmcW&#10;a/uJm4TBIep4T+BLIHVKwsKnDGdo1Pk/NNe/C4IAXj9PISMP3vDuc1M9GHgTbRdDwSeoJXqHPBTc&#10;n0rHiD/+Z0pe+wJjgaeuesBzytMnHkPn6QrdytT+0U/GeijTp4vGprx+eFnS3cZqi3H0GkDBY3zl&#10;f/0bYL1qGzQgY/DaKeAKGih4Cw4OBboIibOcDpu8iuvR6Dj8mzj2hv8OGgVuJuJMGn3I8d/8ymMP&#10;P5q4Mknzi9IILoclNukODiorXoK3hx6VdbqTnEZ/wWscXS9QJY/p6LO4S30nofDy/cFH/w8hV/w4&#10;tHEwRC8WVw5W8QHg9tTfuP4kvuPwgqfpA2+CmN+iXT9soJ1c6ReeN8myuaS9p/3nk/S2YA5+EFyN&#10;LTykvvFGFr5SOz9b0UXka0LI/dm8/p376jJj2bk+Ev11cfL4XIzPPwuNR/jpZrAY/6LJl0rn4aie&#10;Xn3lDx683gMGcp3/FCTl8xM5IWX4xg96ZNEv9FJ3tq+sue9V24fngLr0MX5xl/5pqz+mXBvl+ueR&#10;788sLDMezvnQYPaXtDfxuV8/Y+l4OGqTxwcc3+NgfYa7Cz5teE1dxxnzdL46+n4Q3urfaBSm0y7Q&#10;Xh66OFW/savfQi7tKZvEhl+f0Tyc852V57/kub7aHlQ+OQotupkPgr3R93zr6aH6csULX+3Y5Rk6&#10;8La9A0ETr8WVg+Me7KatYxub8+O/Mhl/eBgf9ZH0q22f/s6vq/vcL1dt4Ua+LdAWLz0I0df4p5sP&#10;vtyPf/Vrm43E5EFwlvbLO/Hdzm3kPd28K9rf677b1PzyKQcXO+K7ugqcPPhafKExvitL9RF8Gcf2&#10;u382Cyzegl9d8a+9/pL22jvAR+Arj6XLrvxpfeH45M/gkLu2UcBTxsQmFp1d8Ief5YzQfvm65YBc&#10;5rrDCzG/3MaG6EymbRwWA7vfxu78ePqjO4szv46svMYHD9CHbBYz1dk3/i4nWexY6OyXmePF/1j4&#10;XAx5q/fQns7hHt3SRzPQjU3L6at/oOMCn7jO2POVL3s+PRf3849Ho7yGL7Qbn/DjJ+U/Cs/blA0P&#10;ufvrvuo1doQzYyun9oxtPtOOn4C5rovm8GaO1gdd/vaDv52OulGorLM7XOpuE1V50mbO7j1ceE95&#10;MQv/yycF9pg/0sf4+5Jjcs5XjVFX///oJ/0C81v44hfqgmMxq/7sM/jkMvDK33HM3ydH56D2mxx3&#10;6On+eFLeWsbY4ezPox8e+aebg1znZ+Pp9K8s/m5NMsjYgHoxY67xubDl7dFnn8btw8WnLnZqu/BS&#10;ftMmB+nnYYy1Q3PG07O48+KFtwP9Kf3+VBsPv+pDqH6a9uVn4+j/8+YZeXLlA/JT3zDGV2jzj/vl&#10;XfNzxt4BIR471uH0k9nnGhZr/9K3DvtnreRkw4fD+P8Y2uSj/9GfDhrX7tVHT8b2ExGB/iJI3o/8&#10;p6vGX8rsy34X266zzWKhZXqLLq0TRvvs5xAgbSmfv/AffeSA0RoNuM1v9MDXbk0KOo+lTmz3v0Na&#10;nn7vWvwBNsBXN3Lk1efRrB6DQx2/Ub5cR+bTR/PB3/6iPOhr3Jf/s0XqwlfbAuVRe68+VTA94qWH&#10;HcVhfHwZX0+2zSsv36UODuWvnM9HTk/wvPkjeJtLQNrre9pbB0/6V1fziflVaKbf8CQfRr7qJz62&#10;B3RvvVa9iA88ipfxg8/xmvrinR7oCg/NJ4HlHz7+5Er59CRmts8Fp4f5Itl+GJ6slY62TyaW79Bt&#10;Pgkv8OKn97lejgH4/tAKkA9P9h5/HFzqPvk4PLsv38dPxg/ncs59YgVUx4HKHlj9o5e+85HF7vQ1&#10;3poPH9QHHmx9OTj+62OVfbGirXNecCub89GoP+ee307faZczUk93Ny8MyDSeTmfVaeTtvJ+6xk35&#10;ezkR/dT1ADn1N7c5R/jMu6mfnfC+/kfv9IgGu47eawuvhdB2Xayur3v9/UKk+n6y1EbBjf/p6fnf&#10;k71rq/C0A6P0/fBjXMaXp9jj4fjKHeQlU8aro0/0Ujf51eF9+Oj4z2KDu9/44Z4NlUez6z5t6oyt&#10;nPTifrZ2uNVDPfI9kD/anjJZyNTDr/SfHuLPwX36pbvarv9DgPf5Qf0y/e3X+S2ovg70ef3Qp5eP&#10;Lcj8dOAqh5W/J/cHKvuXfb778uG9vrWRvmTJfdvbN+10df1CuzYJ3F7ML3b46WTemO6nyPquP/op&#10;ueDdeRToHit9ffbqjzMODribd+FJ+Xzq8DqjWB4+Oz2+Une+QN9wbGzaIqc1gXu/JJeL8ar/1oNw&#10;o8nf6WBrAjq4h3SfvJny1iPD7Q/f93WO4VlOmL57X93R9+Xv+TRon9C6eXY45IjhZ+u+5R181iH1&#10;qwD8jYHAn9rno+k+V/rmZ9MxGWfn6vThqA+lfD7mJQ3+Z73tJc6uA8jefvzL2Mle29NFgP/fy5Pz&#10;0R2G66sNsAt9au8vriOj/0GoX6TdmVL3JqkvP6mz9h9/sxl/pyPl0k59c9yDHconTrNW0BdeNJvr&#10;6SX9Pwf774AbrsZDfJAOD2rX8Hb6vVzfuuhjMJkOLs42ln4mx/xs/ke24iCjsr5Zl02n5Josl+/5&#10;Af6t+2pXvMP9xuvXXJL69Z9tBrOVs+Zrw0t9Dv/hxyeP6ekLxvPmjem9DwxjU2vb2jJ02QHsIVfo&#10;s5NxGTNaT4eB6cr18dd7Op0/LY/JqcuT9c9cP7mz8fAF9e2M6ZxTXTxI2csxYlY/X5/x0MGDBfHC&#10;Buo8JPDLIH3uRSCAZzHHN+Aga3UcvIsX9O092OJfel5uj9TPyEbHHuj2ZdB/SFv2mv7Gomf88WO+&#10;IrdOFv5u7fjr+vzf/Op//eYvEwvNPXSi76MN+OvlY/ra+asHhfai9MGP6MtVvM9OfVkk8nR9FYDn&#10;9y651GkNimAL7hGa03jj5Dkog4YpxnWgoP6CupsUBgh4IPL7fnIVBVCEOp/w4SQNBP3gKy0JNnRz&#10;rdMUH7wUGKhxpojPAtsVrymfM4EF2XjtJN/60AgdZdDFUBTYiUVdDLjvhYdmjPWHKffPghzSRWGb&#10;TODyJGlKdnjyNz/bH6PidxsEwYb+lLtNCr6f89LLJZNAF6YBbXWmOI2xfVM1gXh6NZk2YYWWiaq/&#10;BFAfaGCxEd0dpH5vc80J1OlbJ346F7TK9NLkk359Qhdc1RvHw3vgM0ng8ZXbhg4a1x8fXQT+Isna&#10;W/bsGnh/6GQhxe5kv8nxJkj2WvCO/x/+9OfVz4KMzSQED58EkHG//s1PfvbvdXy0GyCBTkrBNz/Z&#10;ggCPf9kAwyt5HDitf5/0Corcnw8a4yk7G/91xv0Neiaw4hsei67JLGYk7FvU84PhEEsnj2RuIzQ/&#10;Bg+XwKWP4MHzvT2tXB8pP2SZzeH60l/Gpl8nErIE+It46Rs1jYXFMD700wceOuFX2o/HyT6fwSN9&#10;4EffW4zOH8g/X6hfyQNv01Vf0A+kHa3x/Sba0Byf9J7JObhOF+h0AghUJw/Q+q2yMa9fk/iDyyVr&#10;233fmCw9vJJXn43vIc7pJH2/02DfLaznP/DLL+X3G31lY0o/QD560JdMlzeufXkqPLwrfKBxSB58&#10;tZ6uXIMz+NCi/1vk4rk/cc31FqV8mvyLgcfPxwfGe30r9fhB56C8kqe62dhOfg82EeLhZLk69J8d&#10;wcMD531Tu/jFNz4eTKbQDpBpG55f9f6+s/rRsfKjyYYnbxePYkYciK/KGJlBeGPn0v34BFB+/g9H&#10;eQ5uuitPYmC56ivG1x+gu7nFOO3AHMX/8To9N95yXT4NH5lj5NzLc+adlisX+OKt38CvjPpPVn1H&#10;K31q39y7Bhaz44Osv8Vj4eFuf+X51HIfey731I/Tj++Npy8gB17xBZSrZ/j1uWtw8UM+KnegLW93&#10;Dime6Ma98ZGvfvzTfRdXPOhvw2EhZKFm475fY5xc87vpdnrGd2ULP/zjB/7DoLHBXvQdn8/aw5vg&#10;DuuHezFenL8DeFguoNf58tmm8ZH1AV9bnoie47cf+5ExOsUvPLU5O+LFuuNkebqrLmuTJ0fGTJbv&#10;sTxf9MLF4n9yXk4TT5ebAX59QtI8aew+QejAYr73+z91gLGciCbbW1c4bPO9YPGsfTliejjbgY3J&#10;nBdaxXmy556+ll+MmW9d7jvd6HsHzPyPfvAC3/lh/aZj5xOFx8dg+ZI8vX/4lHd9dI2jl+JJ3eu/&#10;9SVfXP/JOBqlHyAr3+k6zgbxv/3b7Jg68UtH+jgI2SJcn+lj+X14DqbL+cDytjl4fOGTDed/s+Hm&#10;4QFf0b/r8FzvUKxrGn3IGBzqzgadv6rr3fPTrQuyIcdv+LZG6To4+NgEn3grTXy+B4boVXenc/Yu&#10;7uTfjNucvLodXMMRf8i1vwTKerBrQGun0G578BvngcpfJz79WmjzQXDVL7YGt0GUE4rn8V0b1Zeu&#10;L//BA9h9Y//VfXypelqZvNVhAN3KUjumPmX29O1h/tEYy9jLBxcH6PAD8izHwTMZpqejP3+m3/Gm&#10;v7pB/fnVKy9veOD3q4/etYnNPTCNzpJfPfhgJ3Ohl3R+wtbhg67h+f7LkPnz+Kl/1BZ0Sgfhh93g&#10;enwcb9VR9GFeBNP/ZO5aNtflpSdroPZxX0gZ3VxPZ+L+1oxrMzZl92z0+Fhd+Hq82V8sd9nU+obz&#10;XqQozfTdnB1dpS/o+Fz54SB8fgMHFexmnJd2ZtuMVV/eB/XbpwO/5qY/fICzYw/N9UenujM2tiUH&#10;wA99qcuY+m1hvDbXH6/VK5xsG/vpXz43F+izvrPPZN7ayJvC1St81Yv+ywFwkLc+o09xPr/n8ymf&#10;zcf/YDlSzI1m+X+0m2fhK0728ABoOawypV/7FL7jNIfok/vw6NoHy7nCW34Cd9DMd5tvU57elmdd&#10;4ddufdA9UKDxn/qP/334/uJBDigdMRCYbV5ffW7Mk3u6nt7630V4e/f0dQCPq/4H5TH1wNzT//Lx&#10;P1idg+Si8bPr15jxTxdeRo2Ow4d17uaQyUj2nt1cf3XxITLtnIQceJwMfHxnFnQuX785IvWNG2Pb&#10;d3raId10XZ/PGLat73dsdJ96Dz42JmODa2+cv/it7+NBPp1v97OH8lnw0vt3PwRwga1dQHCELt72&#10;EJxe5qtfQN6v+4/+M/7sJCZ2+L4HOVcujbSPVsbDHXA+Ur2mrB2N6XX6oRtzuTMxfy6t3LOirDWt&#10;PS+H18//wUtP6PNnOBz2OUviv3wJTvWBltEe74WUTy7nGn2RJ3pDj33pqOv14K7Nomd2654j+LR1&#10;bRBQj85f2p/kuvjaHuyvf/4/f/PXvr0fOf3q14vB/jT5R5GtB6tvbPUU+vtEV/zXOR+7PPnxVLtX&#10;d/Q74GuDR/PZvvaqbgPGRI7KEPuYd+YXYDJML/xpvkkmgK+ODb9XR5/Le3gCbzxaKW/uy1jQ/vNT&#10;YH5eHo5vRz+zAd7HKzroy+t4nL2tz7Oe7pz9ZOqY+Ra9/EXmbHayBv+cLeWen/EH+qSnnpmEL/Om&#10;NQDcjcHA9mcbh1dyuk4fs2vXOGmnO/nEfzTd+axxclD5w+eDHYQr0xOYTKUdemD5KHw8u66d7vEw&#10;m3RNmfrG5sNVPh589Q2O0P3sjbRH1/rsoUfwVt7D/2yjX/B3TZH6+jofeDZnY7zeixhbX6UubfLC&#10;1n3D3/1l2tG39rcGliPwu3k9OFNe7gsf6bfP+I/n87fSODyPbvns2PFfHKF5ft+8Z98cGveLIGX6&#10;NW446PzRyHWyjA79mU/w7TNp9+v+xsr3mHq46MB8uXPp0MpYn3ReDv234OMfb5+SOg/hqvOUnWng&#10;2Vm/seYnn5XtA92//5f02aem9gDl1/WzxTrcm1v2y7Hlif56TX3yxvrwW/L4X8lf/eYP/ouvB0z3&#10;4uavsqfYDxDMAclPkffOy37005+HB+XQ9kJKxvTXTGmzB/o9xCmd0yCyycn9M2KAMy9RC+o5AAEg&#10;IAylM/aUuXGAAwu2Gj7GocxblNRggR66xziXwPYfAptYDtBFs44hocYxOMSME5yhuZ8Ap6/+PWDg&#10;XGvnIOCeUl17D35zZThPpW4jXHyVKc5UecLro1VnKa4ZhUPij/M1KKMrjkkndahXz7mbDIKvDiaY&#10;c98FVdoE3eG5gEajukf71XXjmz7KTRLww4N2eRs/8C6h79rJPbRtnMpH4B58FPfDCchVfss32g9f&#10;eBm/zwYN1iX/2ePxnf7eNDQpm6i2iHfFO7wcFY4dRt13K/nPfG5BjP50js9cUydRoMUP/vIf92br&#10;Fj9ojb8+QVQXutuMxk7a+HfApuYP0/aDLNLpo3+CiacAHyuv6QfvXwZXv7f3eNT+W5+Y0j+wRD3b&#10;bLEkoH1PdDphl05yD8fJNvnIzXfSRi+h6y08T5G17wCar01HdIGGvpfM0Fgsogem67NnJyY+kHub&#10;JrKe7X0aiI7mu8PXtx0klOoxdcZnLP1WFrpMPbklnE0OS2Z010UmGdN3i1wxtSQrKcNVv3m4Bxsz&#10;n5s/q/ssGuk25dPh2ezAYWRzQPrVjyI/m3iqfX6Fl1vQVCb8pUzu4oncH5wp30SHHr7krMs7B+6v&#10;Tjv6q2djdFL3gM71Lb7yMLurvwWZNn5+ttvGnE4k+/hi+NJ2Dz42cWVsZLEhUTZ+MTM8eKKP0q7P&#10;4E1MTp+n/9lY28kyuAcfcJWO/voELx7wT5fDZ+Ec/aXOzzUro3EZPz2mPu2ly8Yg7fRhvpjOAtem&#10;34PKgY9cyckfLFo6qcnrzwe2oQgUX4Ct8VC+56df+B7t3JOLDhcj9LW+9a/0nV89PRTveL3/saGP&#10;6ZrttihxPVrzw8HF2vh8vAXXp091v/K9zfmlk+/6STmwDdw3CL3KD2/ayF/AU+25frPb7LJNE5zK&#10;fEhsbK6uP9yY9J9/0MV4JitZNifid5tjb0Qqa6+vB8y924hZmMyH50PiDc/Trb5nz+rj/Bk/aUOv&#10;sapvaPHF/UrUYuv5bWB6nv/ve6NbQ6jfIdpyBKCr82MwflIfWP1oti11Dier/8hZf0jb7D5dDS8+&#10;yPDi9fnn6ZPtzp8Of3GpD5xth2sx51cDjb3A+UHHir3MW/fgX2ztVySjUX2EP/f7ddyXrOZGfS7v&#10;a3PdHHJ+8OvqrP6V9uO7PDz+q7PHDyDr5SO0Z4/JT6bWf+sL59ngQ+NbG7gc+dtxtH5np/L1ZNLW&#10;uST185PZZRu83wZ9N89lfvvpL6PjjWsurD9uXXt25FebL3KNX/HN3+IrgKcfZ01Ep3TYzcDlLHI8&#10;etMjX3v2S3+6Pp5rt4yHb3n0jQngHe792WXg4Z0t05Z7/eYj4SmAT3iLI2X+OZ3hLTrzrdzUqYdP&#10;TOEJXfPR+c7FSOcfOLre4V8eZo7XybT+QHlj3q+SwsNtTtH2EpC1m3E99K280zOgL/JtXf30iDa+&#10;s872q0n8GPNXkWP+sL71oYw73RSvtqdbhxvioDwGxj+d+mPK/QLheO14vJW/9E8dutUXqD1Hq/eF&#10;HQb2k0dpk2eNrW3wX16X12ab+E3G+fUamj0E+id+8cvf/MFP/SnkLzImfLn6tTX9i284Ql9sdx0Y&#10;oHO0ejj3Yr1+/+zDv+EvDfzEzniBQ7+tub9kBXTXvFwdkiP6g9e4J/PZaPPGq6ucu/bQXzn4qh+4&#10;v9XZHy4H0u3mmMOjD37Qr/8EKmuuy3Hwj1bjJ3Axis/9Wnmxbaw4ovPZPrK8DXYfFKXv/BN/s+vo&#10;mQcezx0rB86mrovnJy8eK8fAuPpugK/jTz1Z5wOz6drgf7YJbH749eYxvqk/GsEx2863Stt45fRB&#10;o/w9HVxfMuuzWNt96x6+6u7xddezx3f5+Dd98u2LOW3zwdQbG6gPfOisH7qj/WK1MHsN51fZAZ31&#10;w60R6h/JrRsbSNv87EFwka12tZ9864Gujb/12djJSp6PDsN/dar/0yl8H31VvvR59hlYb+A7dk0/&#10;6x5vxN48yjeKMzB/OXyT4ZPzAnzPGmrnHnQ8Wv0ETtrvHAKuHup13HjCq/6FyLQ8NLuezMoeWkze&#10;6LRjFhf91ccHjPdrM3rfg4/avQ9s6Wj3eyg5vMXHToGum5PPrEPENnrVA5uC3B8PgD62b8Hv/HZ1&#10;swn48pvZRbl6rF3JTWfj93N+8vjeejftKX/iWZ/otr5QvPBHluSB1TlX2q9Cf/hTDz4Ws/yGT92e&#10;7ey7vfvOE4or9+gcn5szp6vj+bt8K4ePgHOJyt9+g8UiIEcg5cVDZM5aA09eQvYZNTa1/nEGcLl7&#10;cTVeyOh8ZjLMFuVNrBjzaHX/GlrGWxNtHnT1IGSwfcT8cj66e2X6657x4SXH+TpAg686KD3bdm56&#10;OtFXn72M/cUTWcZTyuDxCwebnA0an/Cm7V7+q+7YPmV7SzngcnRjMTzy69kIGLv74lKH3t/9or8o&#10;QLf6Kl/vsJh+M6+I4fpU11Pjix+KUXZunIYX8rDj7VeUz88vHurHqXfWoc+dZX7i4OH3Rr71770M&#10;01iAT94EkbsPQ0L/CyZjZQuOxkfqvsN0oZ7vffnfjTlc33lhG30AWzW/pTxd0QXf2IOJ2vBb//L+&#10;8Byts93KoV0cxiRn4U27ccFTO7JXdSwX4vGtt9/Z1uEY4C/jnzyzTeDRhRPuDy+B87/D8eEBXvTj&#10;f2cfvmh+7IOPzhnGj37jB/6MA9XVk6XyRN/13af3ywHGlOajXxyF83N1fq3hLNJ4QI6tccDtdQZe&#10;Hvz3zjfbn5NvY7bX9SDVDwpyH7iXtvganVz+s45270zwRz/9ef2aLftr8ydjf3Ef3PjqV6jSzm9q&#10;s+iFjtz3V065/nHWw8Vbv44+gmN69Bmv7XV+TzL+a3+Y8xIT5UMCKKcTQZ35BRViQeB7ipLVEsTq&#10;fMvrL/7p33t1sC/gMMkABGpAR8k99Oi4tVsw48NE+ePgvzeQCpJTGL/gbuINr5LxEuD9tCY0GLAK&#10;SmI4odO+J+rA5MTYe/iBp0LKP/T5h4yhdLLdAxQbyNugMqQnaH3qlD7koDN6ogvG6n1htC4gQZ0t&#10;9OqguV/gx9mTzMmzn765evoVHaXfBSCn4kCetpO3B7op67NgIeeXzapT16e3Jqz09TZQE1Da8X8J&#10;6PjkwAJEH4f3gq+TV+zQA8bgsvD+JL/0h1vgo+3axW8SyCaF1GvTHzw65Zmdg5O8ZOdzlceTxOiB&#10;H3FkNqp9g3eJcPBn2dzRH7/sJJiyDZnDBQ9eNvmw90sCkReNvj2Yha43JepPL+ngpRtRP623EQ+/&#10;+Kc/AShA6XULwsgeXPxc/SWGHXhoA9FH8N09HfT/Z56t5mOxb+z4w5cY0MFLHzyUn9l0dpmd+IKf&#10;lXVxAfhd6s6vPtAx89FO7gFluPvt9wA7eMDCVpLrNuH7VNe+Fb4JVb/GG12G5y4GiyM06Lbyr739&#10;DlKnbTY0iXj7gS9s4fLneH5gbH0N3ujh/H8+5pr2lLUfdBH2ymyzeA2tTlZoz/bj7Su3bfzw0tPw&#10;z9Zti/wn3+SZDY2d76/v5BzO2ir3oHTQezyLteot5Q/f6L5x8FQP6W+cnKv8RSN1oXuTP7v6SfXZ&#10;gj+W5/RpvKXdARVouTB65D29FD/9iNn0mS22OID7eOZPn8WCcSkfX/SDRt8YLb/xmfBytjFHTMcB&#10;ugs46NoDhvQnV/rdBq11r74AR0Hu20GH9vJibHyGvi32yMXXXNE8Xc8W7gP8OnmCbOUL7uCZ/uFe&#10;3OtLtru2T/p3wYAHde0/PFvI/O+B/lwtvLoYShnd1eGX/jffLZ5HoxC6fxR/Ptm3GEh7ru4vxtnp&#10;6B1U52wS3LNtIONW/0XDePf1u/RXJ4Z87700+NI3/F/5ZfB5uPj6KYPTScdqz5XcYtRc7Ruh/SZo&#10;y7FTcn//jLgLI/Op+Rw/xse26HRuH1SHmWstqLaAn17B+B24JxdYzjRfb84+m8g3rvM5MSX/ie2M&#10;r51Xz96dWx9cv8+brpffU741xhaD4NFI+3gyLnyX5nzty68GYrM+0GtwiPuAxaQrGRov6YtXvi2f&#10;/2n42QFBdPgenIkHuJZ7xrcNrXmva603/3Uezbzsp/5+PWLc8by1XfhKeYfDW6CX9+Bt7kt5eovO&#10;2Z9fPN7//H45Ub3ge3jYo35ZWTa+OApH/+6Xc+gSHrZuu2vka7y/fl84lg/066FToGvU0J8erEUC&#10;0cPX2JSLM3I8OuoaBxlrs7BNyfR3a9OtA47nwMP5Ey9rVM+b7/un1qEPb/N9AC9da3X+3Tgydl57&#10;8tY32BbN4ltd5aNzPKdMP8Z0/sk9fBv7FaPFlxjaQ+f5hz7yhM/5WJ+YV/tH2onL9Z+veoB4Pgbm&#10;v8GRPvju+jHt7ZP1FrzWVuN5tKwZx3tw0m/4b95+OrsN9XJzdJS6jsfv4xncg7XOBfEvb7H5f4K2&#10;V7fTo/t741jMj3d2jx+378MLbITRDf/oArz4JYp5Ew6f4uNzlSN2IAfdaSukXN6fnHi5uRp0XRQQ&#10;3x6ibs1FjuijOhj+3gfwaA33Nz8To8vZ8Lr/yT/55QeZsv5+h4+bT0d3Mrgub4nz2yPAv7lhfHXt&#10;+xnHR+XyyfORxdjIOP748tehjHu8WuOxS+NFn+YDdf4vYmNLN2Ct+dkzRB/dR+AzcL8gxSfaXae/&#10;vAbOPtb7/ZVgYLE5vZHzdKGsrgea4bkHsw+3h1CNjYyHa743Hcwvpwdyii25SxwY03VZrn7NPHvN&#10;j4FyeQ9t8xC8XUuITfIGTu/3cKVr69R1fYfH90CrPpL2+wb4PiG6Fw0AOp2f0m806Yzs46l8Pahu&#10;9P0GZ9/jt7ZWR97X/9YSt1Zp/sSLvVN45KPGb70g/4u38Fi7Pr7gLTyaxTf4tKFfwMtiubrCh/tc&#10;yTP5xo85pzlQP/WVczA8AzycbT7txQOGt+txfAVu//FbvOmr7fHxXS78qUODfrpuS339K8CH6Odk&#10;2Z54/WvzwnjUfkC2i7MewJk/jQ/gx8FPfffvf5l5VZybT+A8/tklY40PVK/w4v3huX1u/TR9t55y&#10;T7df8J/+4VfJPc5jNo917Zy67u+er25fvv9ooqtPvsv4/kdSaDl8/+6D0/WATOzQ84Lq4ks355+3&#10;vp3eUx86Z6PDA9B1dnJzJH34vFw/5UhPgS/5lu9/12fosuus6L32eLpc7NM7QN+851OP+4LEX/2T&#10;uGVPskTHn/VG9tzB41yCnvoyIjkyfr7IR8D4/tD6dkWzey3zde7nW9d/+dd6Sz/4/f+VOdMY5Z3J&#10;kTcyWoP3rCK8ld/0C9SHlMPjPezZYeTyX9fq1jQpf1//NM9FBrjnZ4O2P9ydO6sT61m6Cy/Ft7w6&#10;XOrSljp58K/Sb1/zmO99XyOdfY052+8lJf2n965bc915y/Ye7FkZIhuA5x4ANK8ElOen46Xxn/ud&#10;lezaT8EGL9/4k8xTPfvk91l37jA440KLHKVBn6mjx8054T848b3zzq3n2JGsO4he3AM2NW/wz84b&#10;ge6LfmpueDyGBpr9ZQR/CB/85GSavr7B42FwZXxHD2n/viaonQLXv/st14yrLNrC27Xf3DP7zK+u&#10;L/k6/4avwXT1BfO9g/oVSNvFA/525vTLtrsvn6/NFTQf4lU+in94yCdfHu7iy3V0xy+54MLrtZ8/&#10;j87GAXXoKOPj6MJRfVW22bl5q3pLXWD3eM81+hkPT46Om9/DJ67vSwSz1fzWeeqdHW4Pyte2Lu4Z&#10;JEj7PZjovvK/BkdiYA9DtlcZDvkxewA0xE6uF2/bm9pPp66fU55OjPnD1Nnr2O/Dt0+n/48+qOw5&#10;ViG04MiYv/r5/yp/zU94/ad//82fB/waxcvy9kb31aC/zP60vobGT6OHXP+onxKMbSKP3C5W7fd+&#10;P3y5/h4DC/opfQn4EgKFNpmmbYFMGXOGBlz6dLLLfQXk0LmW4fYJU28TeL8uqJKq/AiaMtyM28k+&#10;/W6C6KG5SRMv4akbu8AtWMcvnOGH0QN4YQz8nCOUlw8soKZkiseHIMiYbJBsyHewON6axPVzD155&#10;m1oJZEkESFqgAf76fA47Igu6l2QEgH59uhv5NpFyVMb6VeX6/ouKfoYqgCf6G43RAV0Epo4Tfn97&#10;wJjiMnGlTTvaFxh46QFBYEFp7Auyp+s9DJiNJSt1XcSEDt+pzlNv3OkdNJj5Q0BwN8jT5yZgeuYb&#10;nUQfb8WXPt7eab/qLjxX7//WKx3WDmm/w+T5HtxbSI3f0CxMti4CyBjwyZC/Cd2/+dm/9HCf3rfY&#10;3thPcgxO/z3ADu4FjAl8ukXv4cVX+GGb+Xdk/fDEbxdXH1/Ff2Uhl6TAFsMxfJNryYHPRh5jyF6A&#10;b3ob7tn97i1kBvqiN3lMyHhgP/FV3nLdH8IfwDf5+N4m8vUrBAffu/jdIiS85rq3d95BQejIAQ67&#10;JB9yKeOJXtgb7vsE0hasqX85pbZ7fdUX9A+Q7Q7S2qdyP/2iF1x469gbk/YvuSZjZcmY4kYPD7le&#10;n0/eSHsnmbaF9ut3uvjoveUB3VUP6QeXduPKl/HBeYuQQu03Ho3tYglvymTEQ8Y1x6SNH+4nhhvf&#10;jXJj9YunxVroRcerJ8vqekgcPO7x1Qcf6Fcfa+ODja/QMlb8utbf3JMj7fWn8o2X9MnY6XXX6k7b&#10;qzu/EhPK3eS0bnh+a7EPOnY66ZszFjKh3Wv8rfpJG3/gZ2Kw/pax8gl+xHDf9KenlNEnj7HNbeV5&#10;tp+uXjk4ylOgPknujKGX7zxOxvR7cwAdg/kiHS5+q79M5Lv/0vHprHrNvYNq8dRfeuj38H1skn5X&#10;vpzQvBj4+G346UED3OWPXOSJPjOuB+rBuY3dxhyO5qfLR42p8NbF0vmc+c79ZJGf1mbBiB/65W+D&#10;q8PvHQqbS3egukUXXYkDuWw5kF/mGoBLe/s8+sWV8R4a+x+w5t5AN8fpw0esOzqPV0/pH6gNktf3&#10;3VELOfj4XWxc3Pqw/601wm9pof0N3IfHzpPp0w0P/h9t/NPfXlSYjbpRSB1/1q/6f/ql886HZ6+H&#10;v/kRb4H1nwzKu6cnG6uv2Brfv3oyBGf6AX5MD+hPH+Oz64r0NYf+0X/9RWUlA99pvDy5Sjf8dpGc&#10;q8OJtjcHDPTb9cVl8JRX9ucPbEcfwWFh7mUA6wHjbuwnj4Sn2fvVfWA+dLFINzf+E5cZ/2Wb5ZeT&#10;4ytP6Jv2jJ/+jvfLSdl0ZoxN8eE5GftWXcY1z+Tehn05481B+HKfNlD/iF7rm7W5tq/1Jj3h+3g4&#10;+nj55IrwWl99Poje9VV38m8dNf3ghazKXgrZWHZMXXXM7/EdGiB15hNyK1eW4MRj5XatzKejy6nj&#10;w0NavoQGX6WfbeRnj+kIXocAyUGtn061nUxs30PwgJwB8NN8FpwF9WxQX56sNn82Qfzrz/7efLnY&#10;0c7vTt/yqwMAuZC+asPkb75Y+sG/BxDonA3CNzsYE/B2mc01ebpZpY8XC+iA0n78dg4J0FN9O214&#10;3iebNgf3UBue6JQe4cID/fJDDzRb9svm1De2onP3f+xhQHDdATNc/qDVeq/5pD4ymeYvZFM/GY8/&#10;AO8ett+6+hukHb6z5WzxeHlQ+WMLtulhT+rYoHNC8ZM341Nurgn0re/g6oGSTx/8/a+6Xgf34MNY&#10;fDfnpS9acOMDnn0Ca/gdZCw2TuZvPhvgU3CgB3fxBf8eeshXfObJ9PgUF+wmphZXu/+aK9d3sc8f&#10;9mDEnrrxEzqHky+1f4BczVlpr23Z/9Xbw/1V7NT/Tuyv+fjQckn9BO/pe/a4NZU91fIFXtIn8tde&#10;pZM+4ft0UZ/EQ/D0CvT/PiZlfbdGWzv+6MVcbaxybRvZGmuhIUY7h8GdcdV9yn0IAtfRbpnfg+nP&#10;Pb1dTtDvfPy7LC0HyDEfWl/w/RBd+eO3xqY8/SwHlAfjDtf1BaF//Tfvbc9a+5GPPr4Bnr/D9ijR&#10;UaD90YK/NMZz16g9zI2uQcrORNCDA21jm6tz5YOu+OvDu0DzyePx1rwf+R8tNOl5/ipHp16/+KrD&#10;v35WMH3uQc35rFxWvh/8ZdYZ/k8Kb+LmXlqtj4b/+/VZH15qiy8XR3U8XeO5fAbH+eJv6T1069/o&#10;JY601WblYX0aK/q5j+7PhsqHrzgD9LfcljGRvXKB4Ctk7GduzP3v5o+e1xTXfJIvAvydDPWl9KHD&#10;PfTxwmFi+2f4P/0Ex+OTfpxHWCeg8/G18ApveZdPc29uq93Nafhnv4A95b1EurWFhxf/lrbNectP&#10;wdsczHe2luvXEt6aDGxN/+ZT8shf1kDBP78xn1pHGaPv18tHW+vSZXDiDZ5cx+94PX9qXoDr6d2h&#10;al/kwf+za3NI8DWnZiybN/boMrHh4a/cdi8y3a/j2bj9xECADRq35Ml9fSfl7Y/ZQ/2jHSB3H3jk&#10;2q+C1O+MI/P431jjxIr+0WXnnOTv0OOr7OtFP/j4GH3/8O8CKc8/2DZ407e6qi7Ymi+Mj/qiupTZ&#10;xzxae5A5dfNtV7yvr1+7etHZvLS1z/iFr3uy2vrJgZfUVfbYtWumQGnS06M9H1z81w+D72xTm+e+&#10;eugYOMlIR8Yt1+7+yfzuN0d+/Vpt9cA9XoM/9HqGSpbQOfrV1TfbdEyu6gFfu3n643uVf3mNLA7T&#10;8b0cNJugL/Y+82Hr+AkdTgZ+dD5w/kSPzgFaLoTP4LHXuH3s5Ww6a4wH6PZ7+XySTM1HroHOG2nv&#10;NQD/7YX03UO66UC81/6Pl9IMfNa44bPr8Orh+GVnvsUezie9AGWtov/2aV78R8cLQy2nXv7wEuOf&#10;/9P/zHV5Bx2+168qRf7ueVJ/5xXfy2yDj/ISmfBMjz0nkGsC8stn/RfwGSv67EOW4MYTu96+8uzH&#10;Rh7G/MFPf/WbH/70l7/5vX7zWlLIRNfgTeKleIFQZ6vB/6/f/MT3tOIUVXKY3KLFBKf/gvMmsiom&#10;hCThe/CBeQr1hMefLN5hRBWdMTP6VzDg4YzgD5OavMKr65wOXyZRRtr4Pjzp/Tnpxjco8ds6hn/B&#10;FLBp4Qg9RIxi7+BVUmCkJoi0N1gebEKczFd/tCTv0sy4TQBz1rW/J+wpc8r+0uHJU/kz1v02ToIv&#10;fZMs/iQbAJMm3aDXRXr18/CiGbgDbjCbLIAsmrqRTZ02dWSw6dsksIS7g6vxd0nL2yINlow7++Lj&#10;P7Fv+4Yu/aa+/d74tqVeUN1nkDpJs3vgnuw76NmfSk5m3/D1czsTpYlVouuvcTwYoNPaI5C2P0gQ&#10;/IGAzKQLN78SNH2QkPaj1QSO/tONP5H3B2L/MX5CR13cpW52ZfPxKWBtLMWIiY9s+wza8Ogn4HqP&#10;t7TdW6Q9UJEE3oTZmEifbtCfDPr+ICCo1YmTu/pG/f6Edn5YmVPvqg6+HpLRe3mhE3yz0Wjpwx8l&#10;dvKJEzFQecifusUSHfw6my3/wxN7fPOjW6C1X/CwqfofxKaNX5D7LRrp/G1GohuyXvKtzVNuIsp9&#10;fYTvRzfzudRpw3vvF6NL9o92+0zePZmObuBGQ32AzJ3EQ9vmx4KHbPhn68XEYqM5At5v0EVm+80W&#10;4q0xTk59OmZ+Mzxf/B5/5OhBWvlIrMKZcmM8IAmP58m4DZ7x4Tn83gKALviOXAn6sIJ+QoPPqTMe&#10;H/1cRewqRslP9/vVG98Yz/iTI/yZbScQtNO2Aym8yyuhH5rs9plo8RKggwGcNioWw/IynyEXHMFZ&#10;Xc3++vdgma8GB16nB3ZZubwF5wfctx6eQPrBV7mebNV7rp2L0kbOLu4CO0wf78bfZqS00q82MT5Q&#10;eVoXPtM+3uYv321du6Xf+QP9jLfQyf3ievo+WOyNN7DybNfFgPbHB3kO4G/spHz8uVZOV3pO2+Sl&#10;4+W7Pkh9+qjdws/eYqHT+SvYwngyHs/1cZDxxVHa5r3gz70cZHNU+6bcQw736Vc+2wevK3/wNA/P&#10;LoXqAC1+lU1K9SGOdxitjU7lkeUSeh7vlRfdyiDnT8ftwz5w5355+tfJn/sUFPzlJe2zk/7xcXgy&#10;v91GsZD1SmPh5Tz+wFf4NFr63PxcPw3++gs/CVS/8LNLrnQy+fD22spz6jL/LkbWr2/TlI+3eUD3&#10;6aM2S/ns+TVf0tnbdOd+PPs847/85ic/8zmDhyN07upzFOxNP+ZM8B88ZEsdfYFuVOXY5pCM5UNk&#10;C/RtTe3hG59bw4SX9KlNXj/8n/1mez5KVraYv1hz+cn0XwVunqyOW2brszcdfIf14y/n743DwPSb&#10;Pi1HV/JTxgC5yji0Pwvx8CJf0w/9N6dFph5WdGw22FlDGXtr0Omez/1/8zb8dDHezXFb56AVG+Kb&#10;Pugv6wPzax/i6o/vZ1986K9dLDemD1f0sgcYaC6uHaKYv/ipl2UcfMEn/1nH+K+yv+l/r2V8fH4v&#10;/IwGX+0mPWM8+OqfNWZ99pGrfFg7/I/+x4G1QnNlcNNJy2wV3u+busBB/I/iX3jCd+OmvoTOL7MG&#10;2pvJXcvT9ZOtfpV76xRzlBhiLzrYf6VNV7d+uDzIb81D8otffPyhb+jHFuqW4+hH/8C7/uU/xveS&#10;i/rrgcSBWKfH+kL4mR+GZsr0tV+Wz/cbv2TL/eaD5Qw8dU0Wmn3rMHpQdzHq2lxXfmPb6uTpsvJN&#10;xu1ZFrvo+aN4+hGjHZfrD34K/IJSXE8PDvU8gJpPofe1t3CoeZ9faV7B19Ojfo316N3a9AfRCb01&#10;JpMr96m24Eyf5RN9NwZ8Xz/Bxx72fH/ku/fhTY7WNt7lLP4Xu6bcfB9gczT42w5Md10ZXZ/GETP7&#10;pJNx5C3dh3c5YH70k/grmxyomw1+nXHBV3qLd1c5zN7o1lg3N26dxo+DIzg3R66/en35p76br9li&#10;+KfnlTvn8psA3B/86S+e8OiA9K/+MTKknoxyj4chf/nffjn9pLy1+fO31PHX6oDcz7bmpPE33r/8&#10;Wf/1NfbAfevan61+GzrG+PZHGx3+GXnMFdGbh463Dpz/D44PPJGLnTyYgg+e86HTTXUSQGe05YbF&#10;5Pxvdv7IkLqT/X4hdA9AOm8+uHnhM6YyTd7KExuWl/QT19NZ2nNf/ejz2k8PXUenjys5Z/fxAuCt&#10;jHRV/U+mayv+9IevD7kap4O90R4fEKMfeuPXXPJHKfNVttnDhfCXvj9IzuEj7jt3pQ6gWRxvfP01&#10;ODy06BosV/5xc0zbA1urTD76kbvw/Vf/7Vf9JSNftN8Xr764MP/EtzkHb5uHFsuumw/qv4/O3X8g&#10;fNE5vuHvOitX+pf7ykfa8dG9ZXX47r9BaTx7dx0QHbAfmuL2Yl0e7nlG5Oi6qmWxuDkOn0Ac00N5&#10;eDydjSdXIDTQJivZrSH+OtBfaeX++OjaJDy3H701/z8/ShsbjX/8WTeYd8xF1sDOblzZMX1ByjvL&#10;eYeKB9rUBZ/4tLZzhiLP7yGJveZ8ydy1OWF7wXvpqet1c2nancn84d85nwmv4QE/oGvd0Bh/2qwZ&#10;Xw4Irq7V9Hnl2xvKp/sj5u1/91+urm8/rF09nUWHdDU//fIX+uzaO3yKY32dd1jLmDvZY3kw68u0&#10;FV9owt29Q/jqejD6+CtnNx+6mx/3sGH9uz6OTM3fbPXAHNRf1OA9VznHrxPRsm/y/yj/h//3yXi6&#10;/Un447vWQ/5jz5xrDeXhLn/3vwrlm66Cg2wOnG9tSp7la/kFv68ucnT/FbDmQUsM15/eoXZjOvjE&#10;gv3dctH/P8AHvunq4GTnn1/zEZyfHBl+Fof4w+/utbW+tvjCDbomUs6Y5p/wxz+tA5unIo96dD3w&#10;wp9x1cXTVV+ET5lPGtMvjmS8MT4V7KXczc/LE+zFn5avEqvqgnMxzL88aDO/qJud7//HNpeEh/KN&#10;h5sfxaz9VPzgGx/H/+mlugpszPG0+lsjkIUd+2AgfNN77+E6SL+Ltz0wiLzhZevs6LlrzND4yL0y&#10;OmjPb199QPz6JKP/o8I72ehTDDmrWqy/GI8++Zs9HluJo/ohvjJGTmDP6j518PcBS/vw2dg7/Ko/&#10;mcn0wR2c9CXfyg07v+APqzduL0vik48FV2Qt/fT5s/AmP/xeA4XTRRkE+vyJFWJZONfB0vE2PYSt&#10;YcKoBCAoLSzvjbgPwJfrJteMr8P8ax3GkxqTikn1P2Gw5SnZFQ2Anwoe2Pcfh++PvQkUgbewmeM2&#10;8HIlKD45pwUEI1LALTCnTE9k0QtvuV/SdP/lhNrqzOEBX0skj07gfg6t7CeKktAWNZPfvZ/YdAJl&#10;zOCRxASQNots31l0raPhUyIic/RNTjTJzgltRPvrg+DGs37VU3jek2V00z8228+1Xl2gm3UylAcO&#10;EkcIsDHZOvHm2qee6U92OtC3dggNDqZeYvP5E37xNTkaQ/7Aw2nMTUbdiNSH/keTvgN/Tuzgq+Po&#10;0xsDcVggcHooYRLKRM3X6m8mgNDrA4DC89VAJ9n0IZOf3lbeQA9aBBy+w4fDHjb5Sdq2iRwegUXv&#10;5/+/C5v4BdBsUj/IxOSNv/nEC84H9MuefUKK59SR3S884KmPkTs284YN+9cukaGTVMoe+H3/DMzF&#10;In8yaXsYo54vdDPvmnt22QMi9o7flr/Zo34dqH35S3TFXy7OliCT6FKuHBnXBfzzvW5aUiemyn/k&#10;xpeNLZuaSLqZT50J38TQvMFP32TS8WnvRkIiDJ9bSPP19A9/Jpnmo4DEVmDLlh+vcKR9/ruJiZ+g&#10;/cH1aGufby+OL2c0/oODbrqpeWDsbVK+b1TA9D1oTKXuYuz6DNDLNX3wiCdy0q9E3e/hpp4tuph7&#10;UN9Ife0ZIDu54HOAY2JYLosu0MwYOWS8sq/xB+7HDx7oAx87jAmu4D/9z2bT3eoTD4Xxoa7+9+zb&#10;HBza1WV1pJ+x4wM/eOtGLvm4hy2pJ9/9quti3uHryvSzRQWoz8JXeGNdH9B5c3TodrHgWl1lnkp9&#10;7ZD7+cs+X3e5iT6/Flyz0/n1p1657fH14hjoJ2blcpu8vT0b+dO/G6bHbzdEKZPt//jpf//Nf/jb&#10;5aPaPGPRKWRs3x7MFf4e4EbP2u4TSvx1+gmd9Jutg6v059fL70+OB/Kvg6GzY2V4bfXHwGdudF9d&#10;ssHz25Rbl/5wF/+D2jtjunjMdTS1kWk+e/xUDngjp1xhHpCnfitnVh/0M/1+96lb4NgY6AuPTwO4&#10;4hMd/eTbzi/pywfglntBN20WQMZbtKVuPM0OpVd55sONodTb0PcPCtP3ZFdeXk0f/Acu5jsODrie&#10;Xr7s4h5dPMe+sbMcSv/q8HT+Dip/aE3v+qAz3+jmDd9ism+aeVt4ObT5JPhvHTD/WEx+/CCwB6SP&#10;Xvqfnyx/iG+55fkl/stH6Ebvrvg//2nfwGct8/B2DrfoLE7z1ubr3rsGHG70YD91Pq/V+Ay9Hl6V&#10;5q7NAR33fK3jx9/4QHPxuL76pC5t9HT6Xw44gGP6N+Zy8X2Koj4W0O/8ojFYPeHL/JN8kOtP0v/y&#10;i3lhB82bi+qfqT/fKI/pX30GzJlys/HwsKX6W3eLb22nA+XNc/hkc22T72Q7P5tcsVlwlIeuv/bw&#10;8WzO943p21K58r19ciD11gCp75uVlRGOwx87BcTRcjdeyDp/nT2m0/PhyZGxdMiWaKQdLTru3NP1&#10;xdYnlb36mP5tarvGkuv/0f+pJZf87ea1+bZD9PARvutzz8/mg99hMjgwsjmqn/OV8OyTRQD/y0HD&#10;uzwTH2h5fXvISC+1Ad8QL4utvvxTu47e5Vx5tXuU3Nf/9Hegn2s/NZicY71tnUnujg9thyR3iMFf&#10;xCA9/OC//Lz07qFq+Q6d0xm9yiXl6/HAvssx9PtlS7JejgPTEx0ZN5t0XPhZHHxBx6W9ONLWfJS6&#10;+oMxaAaaG12DrwcIabOn6y8bAj38bx+2fLGb8td8h7/Runnk6M5O6NHNl96rw0d768npEYz/1fWQ&#10;rw9stu6kK/jXb74M6qsBvjn/ng91XfxwVyf8KFD/D219KkPo9deo6UfvPbyOHdbGp15spexK5uoh&#10;4zs28ejb5P7r5Wx18wl/7vVDL/2bA6YzD6amq/Gi3i+ZpvPhvxxz5cVsyuIx5fbteDEbfzSvx3d9&#10;7sgDUi86efHHrwL+WnyEV/i6Jjce3Vz5yXiOzjJmBxg7fIb74kweLt2Uy0fKw7ecNF//8o/Vj1f6&#10;mw4X42KELY1jO3vsyzOH4/I9HuHmN/S1Pd7mv97jMddbG+vbNWdpfulvfrPDzq+cJjbCa8rOLvor&#10;rUevuknbjzNma7LwGz7Rd6j1W3xEb/YE1jn11eDXRgYvWk6OL3m7NzUudtv4xTIof+hHFnaQJ/iH&#10;OQkf+Gs8xR49cE6bXGCea4yVzsb749qzFX+pnYMfPeU+qA2wfeF3eJkMy1v0bAzoegTdjIX78gma&#10;4un84nxj+W9881n1rre3nh/zv9n46KhHezHNJyJL+y2346+6yridmWRugA/+Z1dnX12vpq5rmuA7&#10;n+iXD/DUvDcdNx/UBnRrrhlPoPYpbnT4Wfhr3KQt4KG/c5TSj306V/4jn7EuSz+85jrdOOjVd77Q&#10;3CH+6hPDMf9djpyvhG6uDi3Nr/08uXm4c/G/Fk/tl/7l8dnQ+YecuDOel0+Dp3j/27/Fb9fH+lDd&#10;wfgPvaw/XNkXvtlzh6S1Yeh82Wjt5ligvHPExAKfLd+jw7783QMFe0e6rH9Vt+HJw9zUN75SL6f9&#10;KH26h8l94zw02I4PmEfnB3wy8qbfH2Vtojx7LrfcOoiP8IXOD4mV+9IIH9kDRPaazdiv5zTsjNbR&#10;TR/81aYdO9+qvKk7G9aXgov9ZmMyTU55V99+eSc4mtMOUu+qjq4+MriWv/QnK71VR9roFX9k3fjx&#10;nTEvTvpANvbwMMun4bXXJ8LL+fhoz87m4h+xSerIac1J1tqF3zwejQPNEaEnpvzyxqe/PBCiT3lL&#10;zsJ/Y9Q8DCd9hu+u89LvM7fnvjme3v9x8t2+rzYicwA/cFYPwWVO98Cz80vu+Qs5jRN/lwcub5L3&#10;cm+h9v2yZ+enyNT1Z2iggyd49O9nQFNXW6SfMT27O0hf82lpk+nZbevnjasd0v6JrfiI9ZC5YLp+&#10;eHO1XoGnukpddZ/xdDAZn34efeXzU3y7stN+Qf2L6Crr+dL9ZecdZ6Gdj8rzHqz7bxwvQe0Meuun&#10;jvlb50nWzdbW8lNop//tO/j17y1oo5wgq0OGIUpv8gNRiKsBS+yU7R7Tvolnw7WgsllaIpngS0or&#10;I743EHNP2AjRAHuTpnEbMwMvkMYT/pYA4MOPBLID/wqV+i7k069KfMLVUZtIGPkZNmNnEIkGjRni&#10;HB8u9a51wvB5xrsgdFBuscFQJn1GIgf8XRwE3P84m3cJ9iaa4TXZkN2V48x56ILel5CmtyWbBec2&#10;tukT3Kd/E8zxdXWALoYf3snSQMxYzoPPOrKEh9/UoY+/6izX03/10LrJ27EJjptgPhNc7vHNV/CC&#10;J/ozvvoOuO9iJ7Dgii+9gGvCSrurTeoFmwnQd5pP9/Qx/bADvcKJt1zLyzaS/AJP6MDTREsH6f+V&#10;FKcfMrOpft1Epp196ecm5dGeDpTv55jn35Wr9Cff+Htjn293wYDX9OmvoUzi2tvnwec+cufeQmKH&#10;Nav7evshfIcHuoaP/H7iWbq59zYufti1k4qJNOXqkfzVQQDNxIj4atIMmEy3sRU7r44t6iuBlP8s&#10;CekWEbMvO2aTEptq7+I/IBk1FvGbaw+SIlPlCs/nv3zvYLg8oHr+lavDuR7QRa6bFL1lZiy56mvs&#10;lr58/GIZXU/pyVbcF+8nv3L4X9Km57W3b+A7X/Pn0GZDtCr3G5/63+07XQdn20f//JevWTTBURno&#10;6AF9y3PNAWmrHtqXLfjPrzse8Cd1zSWxcw8ji+MLSjN05Jo+kM21C7qnR/i/x6zr6Z6/V9ZAcw8o&#10;zeUV/Y3VfzlgueBgvMUGoesA8HQ4v4YTb+MB3eaD0OjiI6DOBP01D0ROeHN/uu3CRf3DDUf9NTAb&#10;f/W/Pps3Bp1vDl8BL3hf/frAE5wp06d2OPBpQ6OveDUJz8bqJjuw4bBY++HfyZGPp+ATlx4494AK&#10;D8Wb3JL2T8xVjunl8tNyH5vT6/LLYPx/4Ml1+nPtnJ/r2bNtBxnTtlwvfmqDXmfvs8t8i70fn6WJ&#10;/jfQnrY+/MabfsFTXvR/uE9f1WPXGi9eH4g5C3P5/IfZaBqLh86z0Z9FkMUXXoqTb0XP99DrT8Lz&#10;5gLrh+kDXX33QJ1Mo1XejAlP+nzx940fcj2of6Q/f6te2C7977u8p4vqUx4OGKMNiK3ZBv9Hh16/&#10;7NaNVGT9+Kt2MgTK97PB1kly2cr1ndQvRy5me1iJrlhLe+mLmQB5No8t7uvv8kTGgfp35Zuer98H&#10;XjzT/+LulcV7FqF9UNu3zYC5nX7INL9CzzhzhjmocaYu1/oX2fDR++l1ML8923WR/Pq1b3W26/e5&#10;QLk6bfnLv6urXM/Xr34+mrqU2ZjMV/eJ2dRffq4O2k53kS918HTTDU+g9LWXp9gi4+WWO2Ca76xv&#10;ZW1f98+nUm6e4SMF99onz5eOJnPjMfDhO3aY/5FH/WTXz5uHDqRql8DpGH0b+/nz9IWuXNR47JpD&#10;H7wu/uHb5uPx4z5AZ9Vb6ssHHoOvtMITuvip/G98y6ljg+azgkMoORLvz2YBfc1ZfRO2G94Hr205&#10;kp22Jjmgv853WR91LZR70LWRMXjMOmX2mZw7qA7dyI5P+rzYKJ/pS7bpfbatX9E7nAGHeHS7/vwh&#10;6zm/REnf8ote8X/Zw9qwcWtMrj5x0frKMn+5/mfj051r15rWDmwTGfoABF/tNxq34Z19lp/aVl3M&#10;TtrVaT+5+U51Ul9Y/NXuxgWHsffgQ87yJq91yg7600e/6jl4U96LOgN+xR79bBkon+PJtfNB5Xy8&#10;BxZLy4VXt1w7vsRox4d380V9KuATJM2bAbLCUxwPzi/1WSwpy5dsENzhhT/2BRD2C351cHwHa4rz&#10;jw/P7fv4e3vak6H+E3qlm75s2nVCrvSPFzm7cma8cWzQuT91bQ981r+phxPu7zmmL9hZv7+2A/3t&#10;BfDXhxViLP2NgQ8d69N74/0+rXvj8cNOeOkBuP0lXsPzrSEBPz3+6294fTzPFrPrpz2grB4v4MNz&#10;xsjP9f/Un74vJo356Lv1ay+vqWvOwl/qq7/DgafqIlAeHNBs76V8+/3RGa3xq//8ow++Xr+L2+OL&#10;nxpXP8RH4Hx9Dw9STruDa2U6q40Dzamuacd/5Que89XuT1M+0L64vRyq/84VHNxPpkF9tnwkd0X2&#10;zluRZ7qS+38VHF+yX27AOxuITwBXfRUPj2+gnp6aTzNm82viP3239grdzEV4mC9Eh3LIQfxWTqtd&#10;8Gpc+laGjPegAI3zIXyXNj20fnYqz8amDMetofSp3XNvbmcnNgKz43x+L+KtrjYPP93T5L6yPd11&#10;z0zfbXv8vvvSBuiVbsZa6ybX0AF/Mw+z2x1o7sB9UN3Ar2+AbYH1Jz+YL8xXTrauPekNvYCY+fj8&#10;QfPcg6vLvLS2p6/waP8zXxt0P50+89vwm3tvqgP/MWA8Wptn4H3yp+y80rUPAmovfPNnsbL80bJ+&#10;4d/Bs7XJ7Dwo/oy7hzej4WwFTb6IvofLdx+cgR8lT/lsDhrDM/3e3vWTC9Im3v7YHF47hC96bVvs&#10;kb7my/JTHbNx/ICv4Pntm3sOlCtZtjYY/+SRm5XVs2/9K/T5bflIfWm+MdXZk4Xeyd/1XHTQ3BDe&#10;0L5ccPF6Pq3vxcrZgm/W70Oj9tbvG5T31DdfPb0cLn7o3jl0bVUcF4+pf7T3UHQ2Kf7w2Lk0Zb8g&#10;KH+lMR8ozl5//Zu//lny8PPHHpanvg8vA+Q4ecSf8wp05ZV78XA65Webf/0CtjnljUVj/ibHkk/7&#10;6N1LMfdJLe36bSwcbIPP6a08tqxOv8nQuowzRk7df6XKX2nnH3CQiY5TD+Sor/Hmz/ASHOaY/sKs&#10;OBc/nzVUdFw7dv2C1uMv42pj9617uSSwe7zi+2C2147OgTjRv/Norl72+aPuNe6rPfs0nBcm+uua&#10;f5yd/uPf/7J8A3J86WZ08OvFp9//L16k1WZu+nX/1sDzh80Bv/7N732+pxfgjEvsCdKUBZH6Ld6G&#10;/OOQCZAmsvaJkwXqmKnrp0YCdwBHAMFdof9BokBngT6HWeIAx4u6v8giyQJf8EpYE/AJy3BdQEnq&#10;WwAzHIOgs8PW0Eg/B8zedtB+iWFOwAjjAQigMwygyJsslhTmBHUmPCbZOIDaIiUL5BjLgpN8/Wkm&#10;mZ8OLgjvbZXfhQXDJYWna8k248h0zjPne0kgztlfRtC3hJC6e4O2gQbvN5kqT9rpYAuHHQJV9tCi&#10;/x7KvGC9+9q891vE98DUNfRvorwgubrxz3fGM/s4jOjiyz1ZA12oZYzEh1c0TQLq8dmDFNeMvyAB&#10;Dcb0mz3ozXXB2wU8PT4cxROb6K/uHn41YEOP/fB6T9HpsQDnk6dytG68Vx+1rT6joe1iQPlseWP9&#10;amR2m+/T7W3I6KUJ//oWUgev9uBa2+iRm9020YSnyi8uNv5o8lm4OgaOjHNPhpsQ9p1Mh4j6z5/7&#10;wDBJpoksMP0v4Vd38a8/j797q+vPkqx819LG9T/6D4YAvudXkSN0dhA3PR/cJOYzSfVVfQMWM7PF&#10;8xO6PD08+W5S0N99D9cyGe4+dNAqn18LB3D1nzh6fF18LFZ2f2PA0fmC0MtYOp1tLoe5Hmxc5U7f&#10;4orN2U6M9sGHtvTVtsnhC8d4XO5Rj199NwHQCz2NHw+Y+rnCl1+WKxfbzUOpF1/3NlYXnonXfWrl&#10;yUSOp5vz5+af4gOLIzZRN3vONu3f+Dve+NzgL0Jr8qT++dHppjFYuaN//pe66f5oAn4+efcG1G+3&#10;HVyOrp5OlsrzJVf1oS9aNgddMMKz+WA+uJx/c0374jFAH12whIZ6mwyHAcePfv2E36Nzh4DVd3Xu&#10;bSh6eG/wpv8dhBydw2VceXpXtL0BbO7ZQdX6s4MFww6kxrP+ZJAz8bGHiYuhQu4/ejkdZUxzamWf&#10;Pk4O+nWlHzSrj9aP1+vrCl9p/J1FyutXnQV3bN+YifwW48UXWoXM5xYzFieb9+cj1hHygQ3Tj7LR&#10;6APe6B8efFgb+IWAt+rv7Shjf/zP/964mFxiJXHXg9H5dWXK2HsLZzyyzfgXZ10ghwZ6+i/nD2fz&#10;+5Ph/HWyzlbK9cngr1/mnj2Km871T9vwDSe9y53NS7mvPvFWuaaTg/np/OOgbxVFD/JpeUKntGZT&#10;MsKNFj++ueR4uDmy8PLvtdHFfiXzNWdd++TY+gDYQC6WjNvbqZ0Xc725CVQ3AfP/X//8f3ZN4iHv&#10;X2YM3owna3XDZrXblyz1f22B77Y5n65+Utc+b/xwGgPP0/Hri9Z8e/pTvnHkPTBH7ZCVX22T7t7n&#10;KT+/XEuck3tv7Sdu3/x0NMi8g4cnC9zh21h8dR5+/E7OyfbRR9rlDHxXTjEjdspz7BM87fv4ry/y&#10;jfRD97OmT38ydK0VG/EHfeWue0t4eW9A/smweenkaf7qgcutcdGfv9mg2UDuAAzv879bl6F5tMlZ&#10;W5Aj5Zv/6aZyNm+P5snXnJKxf/YP/5I1sDnAZtomMz4ZvTtA+dPYqnNDZIV3dFIu7qO7Nro9PhcP&#10;Wd+kvuvh1PkVxvW7fEnmPuBPHzm948NXD8cCP4wfLAbwsLzhkKQynf7ePT48vOi8mjHWw9a9Z/db&#10;ewKftPLWMRqbE96DrBen1kV4xeeXztl0OWxyHL7pFJhLQP/cNn7jrW2/ftHve544vLeWrR0zvvhf&#10;n+9+DLqGwXP8YrlQO/sOPnNCgA9tLqbn5Xd5tHnS2EeHDr7WLfxpfPG/rbu1wT+7Ae3Nge6LS45m&#10;X5/ByDxjXOrE5GI68PQ+PYU2WYDxpfN0U7vPr6fb+Qj5S/vpa/Z+MYy31NVeZEiZnPVx5cOtjiyp&#10;v/XB1aN7NiUXX1UvbsfHePltfzAm9cGJJnznB8qnr/PTxffz2/Tp+j28DDedPb3kHl05rp8N1q8Q&#10;/thJXKEfmmcL87tfjtPdzSfnS3goP2gVVq/ud+F4B+N7cxK+L88CZx3feTVOnLuePHIkvzmc9MU3&#10;5lezCf7JAvQD0zs+Zy/4hvcLDi8e+8A4fT78p86Y6gaPgR32BoLP2Dt83xpcP7ofX+Zkh7jW5cdv&#10;D7aNaft4vPE7JBtffWDz1rL0VVlC3/0BueQm+zvtPf8IdJ9e+zy5czU31QZkeviKE54Hx9fF7/Qc&#10;mslpZG6er/y/7RPwsSu9ud/coW31aLri48uO892zsfsrf4F7fPOJJ/OrE5/NB2RI+fJRzznURw71&#10;9izabh/4WW/+Dm/38AdP94Ja5e24B+7RebR6X3roxFZvP+el2+4HUwY+9dQ/TrfPz7yuT3nM2IsD&#10;+jwfIft8ZbJOX/S7+kHatP8WiOnhOnzGHHiY4E1s6/D6qPgO7zvD4d+5pp+r8daO4vJi83ftArpG&#10;Ye/afP6+Tzmtr3XrX/Bj+oj/ne2BctdFubLLfwo/1dc//c+Ugyuy9OsBxRte037nXeBipjk05U+O&#10;rE/+qjbvGo88xTVdbk7iA5OhuSP14PKIvsXV9UTWMuHz4/sBnxrDgz592Tf2vZcXOq76SJ/Qnb/w&#10;ITacLIu/xRa/gEP+qT+B9Ll4+sQxeLy17fH6W+1vzGSNDMEDuo/KfWMmoAw6H6TtYh/d8UkmsZL7&#10;4p0/4u0+j29/B3fX2YGdVX/5njHsb4/uoTt+Ttd8YXvv2b9yBvZSSXhPvvouH3nurNn9Z62d+kLl&#10;Wu6iW/mr+8fS2q/Yf/Lzf5+/ps5+nU56Pg3PxThAP33uLOFsenqvnekqdNDlW9URvto+u9956Z/8&#10;wy/Sx7ncL37zF3//i9/8OLnnP8sF6bcXSc0hgJ8E6C9x2bXyh6fZdHZVjx6+FlPVda/TBRh/xskL&#10;b89fnWW++dufd69nDYhH/ju/CJ5c/ZLpD//2Z4l9dXT+y/ooOn7B0f/BigzOLOmJrs3l+3zzL/tr&#10;SGfy/eVp+jX//cx5zf/4ze+dk1PkbzvkCNShMvgWlDvY0rYDVUJyHAbceE4QXGk7x+YcnTj0JUT6&#10;cQr94fXzFkqCrwkP3VxN+hy2wfMCn9Lg2eRqkrBIjnLrtGhThD5T7jnCnGMHuXWMtJ8R25/zB9Db&#10;4uPxqy3AwPdA4KOL8FjHBZHPosQT69PLTUylnzo63S9qJpsAkBRtztA7o1fvwY3G5MGXQPfUebQ9&#10;sOiElUlE2eLDBtv3+/FBzm4cQmfy0n1ws10TtgnPxAz/vyWBzJ7TS3gNHdcmWxtHkDEcefVfBx3T&#10;B7nwPXB/i/5OsIIuPAkA/kAOejAW3+P3JZfwP3kGXdyk/y1kumiIDiQw+PcGr2TDP4P3ya8fG/IN&#10;k4z/9ujnhTLWZ668Ucmu1Vd4PyDHTcqbHPgsnJPl+pnwmmRDo3aJT3ZjohwoH6U/uISxiRKO+FOu&#10;dHi6un6D9Ant+WLsoh39QH0qbe2DFv7gfnhbn/7zlel/iWt9+lYuGvFbB2Wehv7En703Ts8WowVK&#10;H026z3UPFsH4oNPjtZ8k6LjVfYCun43Ie35z8lU3eNYveBcLp5P5ZRMw3LFvr2nrGAun4O7BaXmc&#10;Xj4yhxf2uJjcxArij7lenH/xcu0nc8D4AD5BeXt1zXX0+nQ+GnzdWz4mqWerAJ8hOx/Hx+EphM7x&#10;skndwmlvdODLA9XKE7gHdHB+vWVigrGhdqiQuKoOwm/aeoDARwONu+prY0Z7OgaNJ7757sfT+Gw8&#10;hu/64IMuWPlw8sTFTvOAa/TRiTl46pMp3xsK+5mrHBhdh9fm0gCa1WsBjr19ycZkUt8FNl3X38US&#10;/tg/vMan6ZIeJh+eyTubLt/PztrqF80Z5IGTTfEcOdPP9Q5W2Xp9Jnt5ydjKFTybR7YwY7PTWQ+v&#10;au/hufkJTX7SeacTOX/8deKSbt6Dkfan4+B4dCdL+ExdD53IkH4WEF0Ip9zvoaNZnVu0iTm803Hq&#10;jek4OgqkfL7dvPbRHVisXGxsDFs8/eV+Y4dnc8VynitbGNv1Anzps1gzLrZRF52wS2WOHHRO36e/&#10;PrSOPPA152YMff3k518bu35SD44XM9OnMZurbpN3dvjiMXznevm79ixPbEz+8VzZXN/92XlxsvgU&#10;48ZPZ6mPj8PdxWhAGztMv4P2C66LX3qs3dM2/U4GMH6P98F0SS596Z48cH/ZwX1p4y3l6jf46xPV&#10;Sa7kS3sXrWlD5/zNPd7w0/vqYfXmIHH9tWCO3q4cHDev3j2c43lyKzevBQ+f3RpycX159fthyHfb&#10;kOFLRjTx9cB966bnW/OWp/DPj9T3Sv7rn/ZtbOSy8XB8NH93bbL1x/67zn+m/PI3f3g5UL6SRwNd&#10;o6Rv58TH6/Q5Hsnf9Uh4+GH024eY6dd1BFAOTb5zZToy7ssPrsyH8DYfMr5jc9WPj55czSePx+X8&#10;xXz9Mu17yBAb8Kn0VfddH/QA2PYrTi8X0SF5NxZfi+2s5Yvz4ak+0R9N/JKFL9dWKZ9NuqarzMO7&#10;fuMJfmt0BwLmobZlfHUeP7o1HP87PRXvq4N3uIYbH95Cc3Bc/0o7Hbr3c/zpafY43uSxrzhcvSu9&#10;9L91jA9O9mls53oxdDKzkbnA/N0HGtUB/cgZAfosn4M+4IAj5c1ZqXdfvCkbn/LW3ysbc77UfZF2&#10;9ekz29O98vBt7pssHZN6Mp3sZ3c5+tbjjZXe41sdmB+iLc81x1RvZJ/e8dL1Z8r3wkx5Kc/vYUTH&#10;j+fKHdw3v33iPPUXrxfz9Hh65tM7fJpvTj76Ag9H5BDn/cUHmmm3NtX3/Gs2WU7o2vpTl36F52tk&#10;O9Ce/qfD6fnl2ifT/Cc0vvm7/v01R/oYpz+/vfX18gsfevHYfk+uwPiAd7m3Ppj75tDSo6ddP7w+&#10;2gCt/urjjaXH+nx5zJjQv7hdTlnMsKFDFg8+rEE7x9Fp/Pv2LuZIUPumbhAczZ0DvJbOByIn2cv7&#10;F+izfrtnq+880/HWE7suh0WWN3+fPPyrc051OJuvjX6/wUfHcKRPdKRvPz8W3GTZ/LKxX/Jpm26/&#10;5Bqeg4u17oseL+D8v/4G0NCW8WT5Kofm26/PJqfP8bOc/0W3Y/H0Deh4cjzo2OhWOdeeyRSmYzad&#10;Xcdn47K2mF0a69/mlO97py9eTo7JefmLjeZf+sIzH6Pv5oP0a2x/yvPPO4Oaz4LZonpGk36rm8n4&#10;W+OLQ8yEfzZIP37z6U8+vHTM5DzdH3/iCtQPw0/X+/jKPX7uwQcZb+3qjGs57cV08Fzuxv90mmtz&#10;Fj1GLx4Ae3DrFwbpK5feunh7czyPFr4vDhoX5A0Nea17pOBGF09fgN/x3DMCdgne8kPG4DKnw70c&#10;9TX2zov2tYatAWrn7t/FxemMD4SHxJH7mwP1PfrTe/YD7f8F1fvzp6+4VP/K4jdwsU63tV/uGyPF&#10;i//FmhcovERVHRfXvwZ38NUWg64H2D7tfNvn77d/X56lFzmvusr9+frO7LKeiM1qB9fU1Y65t/6o&#10;PjP+5n05YG/mT77zH/JZd55cB5U9tHYG4t4L1XduJy7+rYfyPWsNvuq9+SJ9yfQN4KN7tjxfuRjZ&#10;HJXrg4sxwM+nOzZGNz4AR3HNR279QCbzPv3tqyij9ZEl4MFW+Xh80YlPj33y26PR3I2P0PfZTOdg&#10;Pp9El+Mt7V7mSL/6Lr7j9+e3zRkBfcl4OeH8XQxPzsVF/SjX2Xe5eTnKmmY6UdbWB+5kr98FP91/&#10;o+vac4RH/6DzXfrhZWU6owexvXWlcW0PwPMX/+3rrPwv/3GfEAU9EzL2jf+ai2ezu1b30W1jIDTR&#10;qE07zvj4n3bywfP4Km/K+rTf8kx9JffNoYHqPTiV5S1n4/DLf164wcf98oZMPS+R0/yK5/FIl+Zb&#10;fnT+3jkzOPp/zhnjwcff/PxffvN7OiC2hdcY9/Yex6jzPMb+MGWbO9BNSpwMow4ofG7ClSCnOA5Y&#10;B6hhZ0iHqn/dzz8tqPazNgEbxdboFgpZQH6CErNzAIcwEvEOZhcYeJbM1elzm+EqGhAWfbJxbgoj&#10;H1wPbyeO1s+Jv8C9p+MeTixx6HOJsbwH0OQ8Jqo+JAousjXYIuc9uOE43fTEKPdTPw5/b+CZVBck&#10;AzrpwWESUwOifG+MtvsGI7zVT3DXVpFT3Q57JgPeXNEpjkBxPzo2wndgc7CAWdnDEonQhtVTcX9u&#10;yd7eLriJbLrgnLFf+vvcADnRWVKJXny7EE/FGTuFbzz7o+w/7U+YLKznN/zHTwkBBybjDrVnQ/bt&#10;ZihtNlqCrr73+KAzdH4S/TpIpT98/iCTzB8H/JzYf6wIYDasnA8qR/UTfUVGE/QOVqeXJZ1tdIAx&#10;9Q12StsWyuqfzR50Ikyfe0Ovegs0QKOz2QMvfCr207++Rf/KofHot5yxEnB1wV4Z37jLdXb7dR/2&#10;7GFc6oKjCffRvcVEffSfjAne+knuYwdjPvGiT/VIv+Q/3k1YJmiTcXhLeRP+dPI5qNefjM0d/MJP&#10;Xp/t+Ah+A/AeTJ/THVx0sDqQdn3C2yYZMD+rHOKEfwTwOZmX6+SHykSnIDJ3M5fyyfsdLk+YkNGa&#10;TZ+Oc60fsyH8Hz7kndHg89ev+an+wU+Gu/hTnt0yJvz0YVSgb2I8Pm+hjG59FLxx1Xnajl/AXn2o&#10;EFDuGwqhr48DRXFaXE/fk8f9k4O/51493PixUKBLurBI2qbm1/WBs+HlsOLq+MROaMmdiyE85175&#10;+uXKNrcIcD08/IPveAuwi7fqenatP2nPmOlwPrzPDMK7WBrgBb3URZ75+uRjq+ossD54jx3hDWx+&#10;HI3Oi3TWdvyFz9xvcxP9Brc86Wek5h66hXc+FEAntpz/6o+mPokdds/k7BuWe+gVHtO/8Y6Pxws6&#10;3/mtPwSfB5l928u19kofNKOrxtRB+jeO2c24lJtLUt7PfycjqOzoBabHQefO11Z/bz0+h6e4U/9H&#10;Dg4z7/EVP2ndBmCxsLigEzTp8zuN4dJPTC3Pbx4eff4/+uYN34X/8T/7TMqA/qqHtG3RF3zRO39p&#10;zqWT5zPz8fme/N2NBn7bh5yTr3p8cPHNh7qRpzs0HtyGVV0Pm3MF33/5R7+1B7nEqPaM2cZs9592&#10;5co9m5/90W7OS/v0Mp2A4mvdxuvTPBScZ9/ZmO4fKJfmcCwv0NPq6uP8V931U08viW2wBwKbc+kQ&#10;D81FJ+Pj63h2BT00DdCfN3cur9xGtvnAfcbg+zOHPhstB8wu7stTZXM/ODy1UWRZPM0WF9NfQPbR&#10;Hw98ju3Qz5jgMb+Wj1y3VpmMlal6MmY08WWjZcNeG+ItdMV4/0w89z+0Rsx1eVVcTObK/spo8ZOz&#10;88duIO3f5TEGf+BstV/+0vVs1ZdoAvLLZyOmHL76ZlX1+dv0T4/fQX03M7keju92oZfyF7z64Gmb&#10;/pTh1Ja6xlX8eLadHeqHJy8gS+QrzicX+5rX9FffPIr3lBfr4wF8/JodUi7NwGLo8Zz65oHgvhwF&#10;jw2V9bzDI3Vi1Zg/yRp3MXkwnIfn+KhcAWOtkcbD6O5Qazydvjsudaf7/w9d/79ywXOdh56+thmY&#10;Y4gFkkAJxAbbYAtkQebAzFzEwInADsQB2yAZ7IAciA3OXIUuap7P89Ta7/v1mflj0d3VVev3WrWq&#10;unfvjn88XR7dcX3xzj/g+Y+prftJhOotODKW/90GWjePglNfck7W6aV+1D6jdXTE2z0MufvGsSP7&#10;d32C19BjY7/U418fv3Es3ck6vfNp1xbloY/f3G8c59yDvHvA/+Hp3QfdtHGuDVRnX/rCB3nm0+wy&#10;nfc69HtM//ODtbEBn2LzQPqQC+76UXNB8Oceubveufux680poHPsB/A63XgQtj+znQ6n32eLx3P9&#10;seD/q/yCbL84mg9t/dk/TX5ybH6Dgx2/8eRYfO8cztChR/Twg2bv5RrAV1kD8tR9q5yuyMJOYrf2&#10;jY3Y07jmgawDzxf3h7Bs/GKo+Wf+TkY88InyQq/6fOvHDmj2DWr8HaTPl35+CI3ZABlOjuk+9z/w&#10;FSvwz3cmQ2OFr+Z+YyL90Qb149J+fET31RHfCtwG12wZGQLH7xfOxTh61Xl0ic5qkDtnT3YYv/g3&#10;hq0aa/QT3RRXYfj0gWdtTxdpY999tgePX/5Z+t/6meML8PHJR+8nydc/UceVp+AL6IOWvFgdlvag&#10;fo1meRlvfQgW3LVj+6y+++jygf7VT0B8dw0TPbMN3X7PT3h1nM7CW+N7eU1c3ItEfPjD78PTebjX&#10;X3Ml25++1earMefDXVt78eHZFd2z4Xxssfld/oF8rw++kufCs3VdbZsx/L15MX27bxWccOG3eOmg&#10;55Pp9m0aH+EdGO9Xa/TpV2utNSLH6btzvT0Isdax4234F5/Fn2tHPODtciKoHtkiesEnnTQf8Fn8&#10;h8/GUfWXvo9n59onEz2dv/DH6Cq6PB+pPkOnOuR/wVWbu5fzzg+51/0KOIovPnO4Iv/F3/mSGO1n&#10;xOWQ5hG4Bsebl4B/+Xf/K/XYv/7uF33ooW59uRzu6ErctKYPPn7XuApP5qetO5KPA9VX8LI1m1Yn&#10;uSYnH/OprB/96jetdTev2BeZX+l3McROHUcHaDmvjp6NtEde82/laXvW0MHVlwzlh+YI8Y7f4AMP&#10;L7h9AjbpfOI6uA+qqwfT27NBzul/svKb+c7HX2JDn+A+/Ts2ph9duPg1m8kv+LfntTWsBxxorSas&#10;jQLe5ocDHX20+wPu01N9hq88OnyknzwPjtUly7/Tj/gQO4vj8Rr9pf/x73h6aF5XT/Hzdw3IUb/j&#10;I4HyAPAU/osvuLt2elBeAujxbwCPOW66TXyUNrlGow8lX9zPBniPrHwr0PhF97+krvjV30UH/mv3&#10;76MrR7G6Guv4Lm/pXxrh2z02tCdx+bO80E3kg//sO7/jr3QJ5/R4NXxzdcb+25xy52zE33/6q8wt&#10;AQ9X8NEYCPTzp2Iq/Jlv1NyO+JZ/ProJTQ895H17XP4Pqy/RxjfMZ3tomNjOeuAXf/dPv/s9SkMc&#10;w/emVgvkXNcpOmhFzU9yv2/dRjkrchjTxkKCJDBjDJpQOVLGb4N/SabMMOoTbn/+/C8VWLL256X/&#10;4bMpuqTVIi7Hc7Im0eCsQxO+7UsOnw0NcgQkaInrfvZXowoAfAUocW90PUNpp49AAzh9a7yM5RT4&#10;2q8QOOlkZFhjObDAvcmYE+NzDkWG31Z/3z+F0E3A8v/4Tt8l7kBxREaBXR70SzubwRmAm16bUJ9x&#10;OfycdzLaDJts7psg0R6t8h+YbgSlDTv/1XLFJV1lfO7pw4H/nD21vwcf36GTTWB2nE02qYQPeio+&#10;+pU0FuiSmPY91Er/6ETRvqIOz7NBfa0bgx68sD8888M9jYR7/syX9wa5QCKzoJzPVG8PH7r75cf0&#10;fTqfbtb+p/9tOvFk/MYD/N2C5WzDHpd0m5TqH+zwZIsO+JuC5HSLBn012NmFHY0NHpvm97DI+IPa&#10;Go2D9IVvC8oUV+wVO5kcxSBd4w9vtYkYDd1Lth5gnFwmJnyB6qixlnHp1wm+Opp97lc545/84ivH&#10;8CH5SajwyCXnG1scboJnJ58Bget8kTztHx2hR6baj06Cf/H0wHmgcRP46Obp0Lj+AX3oDtdwaz8Z&#10;8esIdyeWwtoOvtNYfsQLnU1/5zuAnuAc3vm98Wy7+7supK8+198k+yeexAdM/H8RP7fQXMFujMlI&#10;7MYOjy56m5yejiLn2fuKM/mjE/iTzT06ny6/bN9fAuXan8x1sU/vGSMPevCBR/yfjpZnxwfdng4U&#10;gPW12Gh2N0YhFb/jA/JDjnuIThb6GR/FlbHFhZ+Maa5Nv+XLxfH5k7Gf2M64K1T6Zo+26my2dR//&#10;izN61gfOB/Snb3DAt7wbWs9m+8kzvcAR2idzjvx0fSzq3uLAdXB87JCxnYjT37n50NzkweN+vsmW&#10;/GFyeCDHlxWi5aN0+fZX7sCPFwN+/Je/qQ3OzvWb0K18xgTORo1j17GT9rOnc3G72NzRGHqZ7wzM&#10;A3Q6f+MD9DMdwzOdsvPoefgxP1ou6EsUaTMPXt1xv2Rhn4PTrbhTJLJZcb9j3zasfixK9+CjDwyr&#10;g+lxfyiZe5k34PBW/nTJXvRLP8srFyvuH+/OP3mg8hq3mLt8TB/NKznv4vP5Mvt8PTQn244tFNE1&#10;tjBcp7fKX51Grsz/l+8ab+Vh40affWbD2kR+oM8AeSbrly5Pn/AoFMlTvwjcfDVY3MCr/YMzY/E0&#10;O5BjeRY/V+/QszmBD7Ugpt/026L/yZlrC4GBmPEZrd/GV/YWcBfo8Y3Oiy/WG2P0Vron0+hvnlhc&#10;0Iu26pAs3eiBg27SnraveWW4xEQB/3BnrH6jfbRiu+i+x4zls/qX5ou1vXDxPzdvg9RUfMNbetVv&#10;+iyOxh8wzluC7osNNRG59wveRy/Xm7/fefp88fX9PBC+5Zn6V3jAYxd7jnQcaB3qzwqL/22IBPpS&#10;z8N1Mdu4rS5PP+sDf68zhoz1teCbzR4vseF9t1+fu7c5bLL0bc/wQ/+3AOcXxff60xG70pt42xw/&#10;H738xp7kNF7+9TBJrdjPNuXeV8zMD8lT/LnHT8SdP9h0RJv8QB+8z2/1QSfHQOMmfckj9urP1hvh&#10;ob4ul7+4uBjRf/oa3eVgMvOB1clHl768BVoek0tq99TP/aV8aNCZPnyjus2R3358v+D8AT3p91ce&#10;iGgjkz7Gsd/o9pcF+j2Y3XMv429u6L1cL374nJfm5gP41cdGvf5fY+IraAZfNw/Iy965Pv76ZvI7&#10;n37OJ/EUudHL9WIZ/+akHOFOH/fmq8vF6KKPV7al565D0Ayw64DN2Gu+1rwXPIu/yVN6HTOYTtgk&#10;9zK28GhXJ9XN4X5+F7s35+KJDtL38j5dNk6jw82P6ZNzOZ8sxvCB+s7hC669IBU8ubfckL5ZS/fb&#10;2d2onv+fT5+8zpvnOmY2gtv5PnW2GG976KBns7YbOcZnrI1Un3KDS87Tj28Zxw9n3+V/nzHEY9cN&#10;hYyLfuASy3QwP2EvOsdL4Om0uOSI9Ad9UJt7gE4BearP6ujrOJjs6IGtrdIWuviu7+T6Ezu5DzbP&#10;HW42H4+dzx+/qzWX353fC24nD/757mR7flJAS7u6mS3emMjvPh/7vNwUILNY/eTsB/Pvx3fGNk7I&#10;VX4OVtu3/8Ndv3t6Mn76Wi33qSv0wWP6y7G9j9e0kZlM3XzKsbbIvYuN+ev0yJ/4AVn4nxjuOuD0&#10;+PR68WRMNwzT/3Cwk/uNoYyvbp8cP5QXXX6/+m42n33o+n6R0405vD5fa34C5Z18fHi+zQ734sBy&#10;yuhvfhh/rSsAXZIjx/p6xtR/A5Nn/M1fpnsbjPj08htcy62BtJOJ/shCB815ofPv3/x6dSGelm8n&#10;0za/R6t5JXXFj+9Tig/Iqc/FxcVCZXn8nW+D7S9ljJdt+8JtrsvnHqjPDxLzsV1fkDYnJkeZv7vG&#10;IUv61x6RiT2tBZr/2JLsod0cgifj1fLN3aM/PGQbvUL8yDzZuSzjAT160GHfTG49P6pfpf3sdn56&#10;L/U6/1p7s0X0CS+9h4fqHP2c7xc0Xnyw7zT5qifj0cl4fAN04Lp9TnNt7ZV2tV/rv8dL/78rNMub&#10;XOcajvIE1+Tuf5j99fiuTRtP5BeLeMa/Wmjglyt/nOs9JCOHGnx1Cz/vC5vR6/xzfsX33F++DT/u&#10;P79q3g3YeG6+CJC1MgSWJ97413bQHJcjfcBtrfaLrDH6grU+oYH29f/3AbU3/fZF9c4Bs3nxuQ9n&#10;QA5Bty+Odi/VOiN8RS+zz+xPZ/K1sXiVAzcXTwcn++T/Fhc5nw94mfSfWu90zsr5cqy4fnp8voBH&#10;7c1hHZvrnDcOA/T4icncv/hvvOVYenAGyHB8LC5D4137tJWXKX+ZuPm5fSVjEqulgZ/gk8Nr2/Df&#10;WEEz9+2/rTaZ/cm9h4CRX5+Mw99++Y7X6fT8ovMUvLkuj8YExm9kEuvhhb6u/rdOIHtxv9hYLtuv&#10;PSpTePZfH1/7OrH100nr7PTZy47a/3F1ERm02xsI9M/NAWb+JAQrKGdJpwZPzi3EMPdxqIAguje0&#10;vhsNXKIyIev3h5j5tmn8lfB3vcJ0YAHWt5FzvqLPJtw/JUlv0tDfpL9i+iXx9But4HiF1G2ck+Pe&#10;nqYISvqj3DvlCwx4yCGx9q2ByDWFB195c05GtPaJqB3HY4sHcsAd2Vrw5lz/JhzHB0tEKzx2tEHA&#10;sAyNp23y0UETV863uB6czn4AoT9HXIE5x/HkerzgS/I2STRJstvD3URbnp5uX1BydHa6AnN/SB1a&#10;6ecBgHbySFhXkBu3pPvwpy+/KG+hfQUAh90bFBcEwd8gyb300bZJNGBsfBKe2jL39JUs2LPj077A&#10;XxBc+3DjQ0Kbn+tDDpss9zSZXr4KBGPuaaqgnc9ccC0m6Pg9+Aj84RtbXwjM5m/CfvQAe9JXYyT3&#10;2cdDl7u3ZBke+NODTp49BleT0GSqzbUF/+xNL0nsaaOf6iBHfec7w1u+3ti7Ls2zFxn0yRhHMt3k&#10;DPRj4/pV9D67PF7QDHwVR+ebeBxuifH+V2JFC5+6TTI2V+Dvm7T3k8++VZnxtSUcxvz/gtJCgz5A&#10;xtBPxhk7X/nScX21ELwBhfr1axwFJ6ieCvxuvlcblC4aLwGnz2ge/UDbx8f4WuHz4c0xsaAfukvk&#10;A7bHR2kU8LpCUVywOxtoZ9/+dDL4mgefvfhVi8e0fbfNFQt85vgq/vRdXt/D5/ly5Mt9tvpuW+fl&#10;vxAe+FDizIRVexkT/M7pwKTJ5/mA3OFBmRxYoNv032JpY4+nxQyZ7jh/hOdik69Pf6ezyQLn+D5/&#10;nx3l8Nmb7i4+Tp/DMxnv/nipTwem59lPXw+bG9f60G3mm/YNza/4OF8kU2hHr798c9PeRFJwXv4D&#10;6V852UduySI6MtW+Oco/YDZm7y2aW4xkYTMd0eWg/hJgT7xW3hZB/1ha+HVfzIMW4gH99d1bIYEc&#10;m5tBx5GJLqeL6Wj0xFhzS/FMfvj8v829AGCxM95HC83GZ3U2O17c+5nyd32qV/rAI/ObOa5+nSIP&#10;X19+PfuyF9xXy4iL8ZU+4VMb3m+T8vRWf8qxOitOvJys87f53Gx9Re/szDaD+XHsE3DuAWCL2OCb&#10;vafX0cXT00F4g29z63ysegl0IRhoQV0ejA1Oug6vw7tYPVt5ADkc083a4J9fsPsWynvwbo6qH+Cf&#10;zmpHx9mXTLVP2unfm2Ld/Cp+R7XMs+OnbX6wmBzOzlnBh1990Pv4OBrp08Vf9CMffdmYrLsPyPbd&#10;fmQvPveM/4zZsZD7yz+D+kVgvhu8gbPh+fTli9qkOPQLztC7B5ds0l9Qh+4WRF7G2SZAf1mV9qvv&#10;movDh1hY3P22sjceX/2i3/mJttPL+YT4d936Mv0bR6D3osu0i7ufJI/+6C9/+7sf/+VX28U9OsY1&#10;J4XW5NycYrF8flO9hdbkXc3UPBt85f/pTS6q/urHi8EvnY0vcbxFFnrkGSx+I1vGwd0cZBwe9WfD&#10;AN+p/9emeHME/Cp+mRwrLuHqAynt8VWLWbyIr8at8/TZQ43zUXIndnK0oPrzV79ahDb3oZkxeJ/9&#10;57+u/U/hH2XB6eFH62m0b/EYnPPN6C/9+Sx8Ykc+49+1f/xmL5c820QX9Hj2PduU9wC9Tp9ZLOL/&#10;nd9DhoK+f5X7PcY+aq3o4B7SXv5a7cB2aO1Yv/zYGD3jvuK2env3QHnMmONV20eWwM0r7HX34Gz+&#10;e326AdfzyGAxT3dPFnH8oSdOKgs78Pvxjxa8+ri3zayXD6Pv4viMIfeu5UR8lPeMbf5JuzGXW2tL&#10;+un450PRz+owtoIHjo2vH4R+c3XuieWbM69t9dDiZfM9X7w4Hs7614c+evx2su7rAmQOvrR9z3Od&#10;g5+uz1ed1x7BA+/mENd4GcB5/Qu9hpdu2MWabmuQG+94tv1jsvc8NklfvxBfDhNL7DGbDKLf9JvO&#10;I/fTB7pk3kNl6wg5870Y05ryS//G4U3/883K9uDTTmY8gd5bXH6NWb+td20a6jNcpdW6VIyHn+ZB&#10;Y+dX9blnw/X9gstp9Fb/fvLq+7F9gO/sfPq/OOp5ZKy9wfP90/snPwbv+TlfAfWh9CmkT1+QezQW&#10;4+Pn/Mv4rjtyb346PV3NcHxVtqd7+PYwZbzCczotvfTv/kr6bf8n/XOO3+onx/PVm5f4uPEF9/Uj&#10;Y+X8BsnNcJBlvBqzfEC2rdXQ+PLPArnfuJtL8Skn/6BffeQrbiq3cenf+TZj3Zenfvl3WftkPFw/&#10;ipy1Z2Qlk7b5YnQdvF3vo1P845teP/M7/Bn38etcL25s+OFv+jv/K+T+7Gde8V8H/1JaZJ2Mmf//&#10;Mr6S+/hGG53vMlWHb4wjfK1V03f/1/ePzce+pLHazyb05Oj6trKF1/JD1vGtbx/oBehZvJx/nz9V&#10;B+TJOL/k9lIgOs6/3mAfrdYMxXc1/PxQ7pJDfiqu0s421VvoqwGA9bCc0rE5WgOb5/pgJPeqDzjt&#10;T+TYmH580reary9gmevxQV8BOr2abnXr6eXB6VN77rcmfPpXX9lz6H8m5/jn4QvvaM6v9Udn/kbm&#10;zj0Zuznn+i5P3np77eTeXgw86lJQG8ijGbe5CW/TJR70x5+HNR8eegzuyri8Ufn1zbV4smGtff4a&#10;PNH59lM2HphDGz/RCxoXA2tbDNC9//PAH572IGzXN29+B+OPT4Bu5ck5/Gy/efV0M146f7JDrvH4&#10;b3Gc3roGOoju58Pbv+18lPbZ4HiZ7GD4Iuc7b75D09G48pU+0eH51/GgPvw8kHX917FH+s6P5nv3&#10;GVM2lOtWz+QYHqs77bl/uutesDwc2JyidoQn/cPX0W19lD63LmlsBKzPP/mnsr7zyDd+d10ZQrP5&#10;G270c1y9NB3xm3v5Znktff+rfX8vWfxDdSNm0dEHHn7VHBW4eas8ZLxc05ci/eLDG2U2HuqQIf7z&#10;dJIcOUInmwj2h4R/CsAQJTG2J48eajCUJ+eCG6OUJAkTokrhwOm3p5WEesU1IXs/Qj96ewpNwRZY&#10;FowcYRPkHDH9I4R+d29GG3AS4HwGiTME/MxHMuLw961d/frtS8co6BZv55zufxn1t3Xo0ZuDVz8B&#10;Brgx5DPZd5x+aXPs4iVtCzB0p+NNgsNjA7j6bXJaAN2YJS5jd6/OGb2yWx0seM7YV1RzapM8nTXR&#10;RG8mvH7aiN3gj31/bAGco2Cld3ToQfLft/44T+imv5/l4amTQnioTT7wdFTbTnfkmwPiSWAfbzZC&#10;N/G0OOHY4bPwgvMmpk4i+AlYsNg06BvZ6XPBxMFvsujkneM2lCU1uprdapfTW64FgyKaTuvTaSf7&#10;wZ/9jYcjJpv57PR89iH/aE6PwZ0j25AbrvYPmPDGW/jJ/doqPJv0+zY3mU9292KfTjiRBXzXofjC&#10;D/uMp+BDo/eXxJuMyfzkBu6N122Knl/p05gJ3RW+45Utp68vHOezbLji2Lnx0XH5fDGUdvrdJLe2&#10;yv/NZ8nXTwLhIf3R7WZ82q9QKH36zLjqEu43/nsCHUxXXz60to5p23DgGUxOcpDd0X3+NJ91fu0f&#10;6DgF1mjrC06eT0FN1kDth1c0teHBWEd40PzwO9Afrv00cnwYdzaSA842PgtYP5RfAvv5tX5PtsBs&#10;6CHSaOO1C9TA0atMeMw5mB3nU2jKyY378Es3B1+2nF1A839xr11eAdpaGLe/N1fxOF4v9r4D2rVX&#10;aK7v8svHJ8iT+zaw9iYQuEJucrAZXVbnAePIIW7nA/Qau/QevNPH9d8YNLcwmK7SlnG3iUsPjYVc&#10;7/+Q4Bhv5bP4Xuw8gAOf/WVCCpbD32Ioerr5ov5mTHGNvzv357d7yB+/qY5yTF9vNqHRB1j40v5s&#10;/0MIH+/BR32wPL+C50ELnAd8uX75QGzb6K5++W7GXyw4dtMpQL/Tz/TQOQyEP7B4MhaP09fHFx0f&#10;GEvWxe10oWAsL11sLG5XCA8f2el2/enUz2E3D9BvZXz4T1f1H/ZNf7oBPScjPdLFo2WOuXmKTuGZ&#10;TOOfb9+mVc/jD+ifLJUnUHyx2wcaf1/+0lySPvXX6gnu2fsemn3HWd2L+QDb7L9j0ifnLWbDo/5k&#10;3YOsxfrJDQd5ZlttZ0My/EPPvUXMvzu3BODyhpa37Luxn2uxa0OVDHSC//LsXq7vXD1UXsJjY6B9&#10;I0/g9DU/yPiD6mH+dvpvXOIzoH1953ty1+aRzUHk/eozux2c/1e+8F/6gbvvfLxn3Ec3jzYdtV94&#10;iC3RwZ/44UPy1Olnck4vzcl/t28aN2ZAcNgU+pqL49fpz+e0fTaY8FT94Gm/pjzfdo8P08nnPyBC&#10;yybe+cty4s359Dr5tiCb7NeGJ0eLZDKAmy+c09mNwR+eHL/GTzfVVXVC33xy1/0Gc/nhX//Qh3p0&#10;0vyS++LPAg497Y6lHVl7D63nM2xL7sZx9FK+A3+Sa33xezqUay/fXj0idtmzNILL22N7s/58bvjx&#10;gXd8zw5w5jy4Crn+o+SoyTGafZCv5o/u2Gp9d39zWuq70Bj9+ev57PnaD3wv553P6YiuyjN8u8bv&#10;NsfoLnQjM/9TK8tBoHwG8Ef+5aznR9Epfi8Gm2PQra+yI109+2ZM/bLjYpv6B775x/ys8xs7PHz4&#10;urlisuI9kOsPfwH5Z7XLN5nSrm7cGLLjM/x3HcKnMj6ynE/UfulbnXUMW96YrWONmS0Wu+Az1+Vc&#10;bkWHraZj8s+X58/0N/+GtxsPZIMn9I29F366AcwfomPX54+NeTwV+OXhgjt8FF/O068+VL9nv9WE&#10;6kH+cjpmB/MLPYkzY07uzi2B+lPaN++xEbzTk3zQ+2yV+zcvVefw5xy90qQTMrffP7ZWOLvRA9p0&#10;DD9+Nw+xXewDB57ogS9Wl+jMj/wJsZfSpmP6IMOgvgsyni/jxZjZGI5vEHo/8JfQo9OzZ+MD5P69&#10;sOD89jMuLm6OApU/evKA89rO78lcm4LSGZ5dL27Y4NpvvHb8ND7e+PLLt2NnPn75gz2+bJ5xOc4u&#10;B+4txpzLscXJpunLh1tLBoZrOqDb8+kvf1wtdbHf4+tX/WtL/9ZWcJfvyT75n3zp07etH5752PzN&#10;/Y+vwFW8DyrjA/iMe1CZtL2+33XX/rX7fM64ytn7Tx8BY8SMe/LFfOlLJ6MBFz5HB9/0WD/NfPvL&#10;5I+f55z83WeJbm49pU6gbzFcW+R6/rE9rvtVxvlMdR2wpv7Fr//1d78MqLkAftR29uzQLjy8fdE0&#10;dNQdv0yNYR+lcVl6v+2nln75a3sd8afo4qdpbx5CL9f1i+BaXASil857D04nVwt/9Od+x+y49uES&#10;I82dxT17n33b7523/enWQ4XaJPi6dlL3v9qfft07/uClA764B2v/1Bc+XLPXbHl2g2u5ZXtHy8P0&#10;rx6wpmIrOdXn1/HWtdfDBYf9NQ9j1Af1D7KXn8fb6SJHcXB6o6/luenZJnvxt8/TR47HM73bsx3f&#10;36C6Wr/Zav5El4tN+eEL8K4f+uLMp+ztv/Cx1sn/7au+++AMTGezMbqzKVuP1uYB/dE9m/P1ye8e&#10;PzFWm3vwNae2HW9k9Osx9cH4lBOP762p6DL41FW5z4/7cvnbnzs4nKURf/uzxMzq7JNjtWf1E/jY&#10;4vFdHYLIZT+3+SztrUfwVv0HFzu+mPELBveanx+O6V1/PPP9rQ30u/i63NlfpeAfPTYNdO8zQNaz&#10;ef0nbeKCTv2Cp7qCq3w8Hj0UScy0Dq5Oh/N+5Qia08Xm0xl+P7H4gMx8u3GV8/ulWfUFR3DXd+CE&#10;P31rbzxG913biYH6wXCvhgg956U9Pxg+NMfrPUDlVz+Kb/hyTv0ofeRSctbvcj7akSXn5YG+SzN5&#10;8G9+u198MMoC/n4Wss0pQVBmGJPhCaQf5CHiSOBb5DWwA4gb3zEZ30DiUIUJZoOIc8xRowBO9wQe&#10;KBpSWMCTMXWe12e/CDmevozkGl9obKKYwu5/QKroKO3HeKLUKpOzzIGcjz9BuImETE1GhfGJH/jP&#10;octvFNtNmGdY9/Auie046HcF0+eSdJ36je/xBzr43ragnzMO3GsBz6FyvkXEHJOjdRKLg/TBR/px&#10;cm8gbOFm41Ei/++/+4O/jE5MyH3w8f2zGoMlhQWun5iRf28IBv8LTt/XM3n2QUBtO9vjEW91/vBQ&#10;m+QcD/2zLc4ZvvBdHtkh9NitslW+wYLoBfgLggv+JuCM64SQsUcToCfhsLefY3dC0R456ueB2X22&#10;33GBqU/fKno6KUQ+eJukAvxnydIksiJ2yWl4+RC/7ENE4/hp+pggGmtky/kV/NWFsbFdN9aig89P&#10;/np/ief7w5j5MDnDE0g7H5m/Dui5G9LG5uiXO9/juEko18VReQK5BvM7Op5dq5unJ/pv8djxz59B&#10;+pMDlHd4yP3aCuyb8RePbcsRDdAYi880D5V/uEd3cHwEgh9f1SU+ct2E6VifchzuTl65vtzjeBPM&#10;2eLGaz991J7h46C+e7ywc6D6KE9woJs2ei/+2emAXB/eOoae9Jv/0c9Hn/oHbOCIsy6Ww7tzb9Ar&#10;yO7Bh3zxx69wuXE36R7+QmT64M51i1l0n9/hQd4q/i7S1xfvcH+378l0f4zWRW6OP8mYvhkQ2BtK&#10;9Er24A7cRFt8/NKx56FVHvGEv+d/6V+9uRdc1VPuXx6AR4zpa4zrQnBbdGyT72yZPhnjQSq/8DCh&#10;EzfcxnbMNjMq0xUrD9aWHJL4dN15KXj4hfxQ+Nb/cjfa5IPrfBe0UEwelqc8oPerwr5dmzFX7PGl&#10;+m7uu8aDh6eLSbEOx+y2eJw/ip3ZaXoCvf98dP5KZ9e22HaUH6aT1/cz5vv5+p++jwZorJQfehbv&#10;Z0v8zdbVB/qhxW5sc8XPvXjRIij9G79v7Gg4/6LfnGycMfhuP4uZ4Mn1Z+EZ0E6n9ZWno0LOPzIX&#10;95MrPKFj49fY7346ucnJlnuojNb8gswv1wS2QQv/6Qkf/Elu3kbyYvZ4Mu5Lns3Lu27+DmhXS6hz&#10;5oPawq85pnzSyRX60eHTUcfmuLdy07f8HH05Fb+T28aAI6A//izm+/CxBXhiPPTKx8PP7njbPPnb&#10;5KltLtDdZHtzXBaOeO6cyUfkCLoKzg+uwHLC7H1AP8v7u0e3+vb/DYzJ/d7L2KMJXKN5/ng8dt5x&#10;H8CVfneffZvTA601c2/5ZHbUlwyL7+l+cTU/qi1ybBzTbdrxT87FCtq512P6vpxKfjYz/mrAo1tc&#10;4e363XnjKdfLkWTXHj7FUmiZ6xZP+MADvLP/xVjjER5t4RVUd6/f8tfs0Th/MD1ON/AUZ3U9gHft&#10;49nmV9tzLef6lOgefJyOzSN8JwustLm+2F8szTZf9Vr4CQ9AvPM78vfzcHgInuaEp68fgDwlboOj&#10;uk2fvWE3ftC8/DQ9TA4+sTw3HK3DiuvlgujZmsm5uRx+vDk2noIDiGHzzZ//ev9XdQtf9WrnoNxf&#10;fPN/tNmEf4jP/fqqvhRgq/ahW4AevsOb9t4PT6sHorPe50/vARsZwvfVzvMlPNDV6jTrjPnOF9Bb&#10;c2yObWt/epm8jo2Lz5jdq1zBd3bFz+WfvWW4ft34SF8vVMg7n9gPLvyywadv6UTnsfdqhsVLfTq4&#10;xdXlh8Z0xsHTeTXt6tJtPIyXbiDA8/xz8YDWP75YWQwUd8D9L6APc/vqt0F0FT07ji/6XUyKzeqM&#10;7uit4Hq4yda8FJyt8XJsfzIYn3M8m9M+vziiD2NDR//KXkgcH5RP9w+Gt2MfTG7jH75PWyDX/Aqu&#10;6Txt9Bcd9ZOnaW++Dc4+LKJTfKYvWE4b7IHQ+LmXqYzV/on3R9e9A7w4Hv8HbSPvx1/kn/1KqrLo&#10;F/rnu/y09nCee92UMu7xiFftxlXW+sUXnD/0Ojni7HkPOC7HrM/39f7a6zP4Pf7wQ2+pjerjT48f&#10;/dXGu27MGxdZp4/ZozpmC3yULh+a7PptfuaD4TX6Feerm/gh2fdQYrI/GbXHhzdvT6+V6/GL74sJ&#10;5+zgHjngPnndQ38PFsny3R6DL7sC11+wOfQL5MLlwxu3ftOnX4G99VLoFl77HsiZP48f+gv+p296&#10;xzNfbvzlnDzVX2A5W//ozqdcMobOOh/BQZ7058vaWxtHh5cX+Nn5SOkFujmfcfAX1Ix/9y9dY8mP&#10;1eGbJ/F6Dz78f6B5xBi/AkRTbmdP+XAwfXbjHz85snvzeNrPr9SB9pfIe/o/3S22vvQ4uw8HfPdw&#10;ePFC9jcHg9NDYLqMLOl3b91vA93cOD6Xizf2Uw84BoyFZ+vPrxxycD77PXb8j4Fc0s/vOOpb/Gjn&#10;nG2q5/E82UeP/sRKfRsfj+euKxpL8Z2nkw9UT+u/unD0ms8/ug08Hjtfpr2+i8YHV/pXrtcvY8h+&#10;PO6FqtWR5SNAd3zaef21+oKf3F/j4fzwkuPWyJMND3hig5tDj7fFHp0Fh7ang/nY6on5AT8coKG2&#10;tr91sV+ZIlvzbY54JF/5ydjp6+y0vl/Avx7vAXuw4mkxu3a+Nb8cHm2nI3I2nkCuHfUpdDzg85O/&#10;uqcveHMUk9Vjrs/fbr+Xv9LBaq3gydpfPMqh5U//6GQ1nNicrFvjX3v0WXzkns8319W3ZovOq3Sc&#10;43JC+gePe93rSt+z3/EN8AifPrVp6fHzZ8PwfLHNl2YHdL5oq7f3S8GNHa5B7QFX+IenuPBbXLNb&#10;9RnQx4Nb9Yua3VoBD+7VzjmiXf0YU/mTh+mGXz0eHH/vNhy78E9nybidk9B+HgYgvqTHELdgm8IY&#10;fAxhpsqMMMZUiSHA6fb2jEQ3Iwu+9eXg+95aJ7xc9y1242v4QM45jD97ZJBOFhy7gUmpFtvhHZ0U&#10;LQ2i8FlI/wpqIRA58buCRQIbL+vLgdb/AoGy8HgFRGU0ueQ4uSabcRcgNWCSsTGT7RU0ue5buOkr&#10;AWg7BxXw1WnA9QXSOXNxVyffF1PsMafQZwktdMhOzuDwqw6/3LFw7oMPk2+ubZB1DNzhjw7hotMF&#10;fGwTOt5UpNvpN/yVL/oMH+Hn3lSySccmFnV/+NeeiksM4YUjcsLQFlR047vg+tLzJl/t9CEI4BcI&#10;c9AGgLF0F8CDp5beXBfQvilZZ+44tMnBpmvXvz6G7wAb09stmibLAP4mx4+Mw6nd/5n4VYLPYvHr&#10;/oqhOpxtydLgy1g4FEm9h7ecnw+wG/7078QVOTcZpn8ncIXSfG06SH/fxY8u4AfsenhLG83gVODw&#10;f76inRzz/fG3Y3jBT84vMUw/fHh+3IT1xoIm1+i6vhqe9Jk+R6v02Cg81ufJl/vVZaA2Lb/Ox4fx&#10;9engA42pHJv80+9kvfhnq09SCxTfo0lPaPwASu/1e/yenOX5m93IusluUP9v/wM8py2g70c3wc8H&#10;Tzcm605s+Du5QfkAG1u9536L4wftm3tHZ+PA/AGvi6PpobGWo9jz81cPK29T8eyzgkGBG58VNxnb&#10;N4tyr/YJDjZv3jQmdGpLOos86BonRrWXbuLmR7+Sw790d+NqM9fsEtzz0welDUfGuJdr45o76Fze&#10;oPe00XfxhfbB9PPl2ydnY+jpaAv02X2bGulD1wH9Gzug8vL/Z2944M+9fo4m/T346LjiFJs3HwV/&#10;+PFWTNtyfiAf3BtX5jKyNN9Ersr9fHl6+zonXxc9tdXNDxmHx/K2wnP5dTac/xyu+dLp5aB+SYbH&#10;n/kF+AQXmvOrk/35IP29eDq99zz4HJtz6aBAP/9n0I/ubyzcx5P8Mb3QP3kWC80TyYF87V66OJ88&#10;fzSndV4jW8ZdHphPhLdAcVUfAz64GE2MW1Anl+qz+KDXK7qD7/F4cHjB1QH4gLP3yt/64IeO6vsB&#10;MdX+AXZGv37G5gF0r6C7ti8g8ytkYys6XJ4wd5qPcx4amz/gFUOzdf0i45urc+TrWwSO19PLbDyZ&#10;XBt3ueu7bsl0b9qjR5fg5raPjXt+OoOfnWKb6I3vHd7bYG0uyrW35ZoP8Bo++/8WGdv50Fj2zH0g&#10;P4xXcs4XjofK9/yPfvDRY3Ds7ce/Lz/f8bFT88YDuQJOujg9Nl+H7h4gs03aO3Y+dH5Etwrw/tLZ&#10;GLhy7KckMqYQXlbHXmxNN21PX0AOvFfOjIWndoHz8XW8FUpXPbTr1RnqOXa+GPvH0uJL0w2ep6uP&#10;XSJ3bf0Nzl/4T/9HwjU+KmPkC57K+ezAJ777xYfXz7jplr8OYofCk+X1IS+4WAW+7Vv9h+/aP+M9&#10;vNDvC89sWzs+XI74PoCrOTQ6I38f7LuXc3o6Hnt8543V+O3lY+0XT3Ky6/56li+XXvrEHoWMnTzk&#10;tcmJh/jk3X+0+BXb1dbpKycVd2iac/0in75bczoG+qepnZtn09aR4Ylvqe/NRe7fJkrzYnWUeIhu&#10;6aq8e8gfPluzVhfLqZ3f0iZHgZsr8W0R3zff3cvYqxmrn4xvfML1wHl9M/fbhhd2DP2Oq6xfel88&#10;T6bmVLELYqeLcS93+Eb9xsgjftFvXGgb88YdztYXabvaUH9+2odE9BM4XKeDq2H4XvMM2rmnXtXe&#10;fBDYvEpWa66twxZnz/ejn/UfT9VvQJ/5iznh+ebzt9VL5P7SY9dT4fGj69znF67BYiTjTo7iZg/H&#10;08P0xzduHVj/ybiT8XSMx4uPD3zTKfzGsVPxFJf+X3or788e1ec7/8jvmh6Dj/+bE7oOhd+Y9Fl+&#10;mC4vdlqnR0enG/f7EljOZ6+ve2Dy3XXGPhi/86/LG3Lq5bX2w3fPT0fXl26/+T6+ctwcS/7B2pbn&#10;Z4+Nma2GC/+z0/Ae3zffnf1KP/gdq7+MxY97yzXq83+Ift6Dvdh4/dCRa+Bgr3tJJrTYlbyP5vHe&#10;e3Do/9rJeTXTcsKrcXJNpoPK4359dLaD29prNdTLB/QaOP/D3yfXBGfn2/CB1/pa4Uu35bN4hv9s&#10;f31PnpsnzjaN24z59HWe+87hrO749bu3h6qDw3208Tm7zk7LtfiZnfYFg+EC6G6emu7ketBrfq3e&#10;8J+35nJ6BHwmQJ7qhl7hAX1g4GWt+Uh/5fV8qDkq7ZUH/O3+969y5VqeKP8gtOmebD/PutEnleT6&#10;Pwg+eanrv//8m9oeD/zGgw/z32w+vuBq/LbP7Ov8fOBigZ5q2+aO3KsOv2Dz4PbymvuevtSR9NX1&#10;SMa2Xsr1QXljm7TvXnCZLwLm5OIKfB4qwRmeuq+VseS333P54o+ji9qi/AQHe7gXG3UuDK750fyx&#10;81DgfM45nN0zIM/j6/RyMN863jdGHz4FP5vxG3y4vv2oxmn6qasbb6k1Tha6Zq++TJIjf6hfR77V&#10;a/z+n7qm7eeZzQkZ070YENm80ExuPnU2LM9oPd+a7PN3tm8thqfyz87z4Z/Qd87VA42FQPNgdLN1&#10;znc/WT7/Wn+79/qHrz4g0N5x9IuHPcyQp/ZJwn/O9fp/h/Z/OBdnkTXXbPqnf/u/ogfH0E4MyFXn&#10;Cx0TaN8PwDFf7vol1/RQm0XOjglNdjDOdcfx3ehn+fQrl+5/UNVf+s2W85HLgxvzqbecxw6bSxcT&#10;6pHmITXuXcf38MWHdh78OeeX4q/r7xzlu8agfs92gL3qb6Hz53/jl2P7xZm/DNCGL/nEg1D9v/bh&#10;+Kt8u/O+dBSe+Bp56EAs02PzfftMf2zaeTawdZd16X758vlvprSrae2FfXyH7Gn/Pn+QuXkp58b9&#10;HuUxSgXM+U9/FYRR+o9zvCdxBuuszxL7hLF4qMJ6PmYnvGSZ/hGIsmucgDZGmwHPYaboOganJEDO&#10;P86Z+wxQ58y9bRwI6CXqGjywCYCxFkTDxZEYTLElMBfUdQRBkPHo9ad96FNcjHJGYLwGQKCLZ4Be&#10;eJHU0IP/kpT+fbiQAriLj7T7lNKcZsltDjFdHbiukYOzOn80SjPH8pNx3ydXbXWwHMnTtyXhd40e&#10;5wosqOcs2qpLsgbg1Ib+6c1PwQRPAyZ4TEyess2+L7EFB/01EQVqa4GaZFM7clZ9ineTaemED5MN&#10;u7r23Uufmdq9yENu4Dx9O5m/a/0EzyaTyBO4cdPJ/Kt0Y+/zrSWQ6Wm2m28Ucu+SOr+oDzz+6nu5&#10;309hpWDoT8mqZ9fjeTZTGE1XkuLsPHrnb+f3jk3M4cPY61cZQqtPfUHPN3YTSnSY/p2gkkxvcjnZ&#10;jEe/i4uP7JuIzu/6TeTSS//6IDh7GmPsD/3D+em3k1PGVK4c0WOf+5TK8XA5ojbJeGPKm3ulObuR&#10;nb92AZbjT7qZkfv8Cv3qIHZJcdFfMaTtEtlkG9z15F7Mlh/H4D250O9iOteV8cnJJs0pz5/bL30A&#10;Hk+/8JFlkyXbPxwgbcOD7uzemM71Yhn+0fuMD87GGzr08XRSfygdffkinzAWji2SFwP0TCf7hN/5&#10;IIBLHurT8eau8Wez4OiTqf5L565zXjzyV8B9DwPEQWOl8i02NknDM97FQ78xGbgYqy+Efzq38eBh&#10;6u6R5X/87g/+Ui4Yjun3h8AnPoUEPXTslz7PTrP1xcldR0fpd/YxGS9HkHXFxAqi9A0eegCNTTYs&#10;7unx7p8t2Kg2eeD+2c/4PVgNn3BVb454ebTCJ+g333OUDz1EniwZb9MjNiXHioPJCT+Z51tk/bL3&#10;xgVP5UXHvGUeUnjNz0BtGphPLE7Bd715a1/Ou0KlOUU/eslx/d556JAJXjgupr/34V/0Mp8dD3R8&#10;sWCcMXuLBOgT3q7Ph25k4Ot0Hb/+8EC35E8//jm87j06bBBYLhuvjn5FczlZDaTO0L5FwfqVFpDv&#10;3QOvzf3zl/nVlx4cu7BI2/Tu3qBjwov5898CPs92ZITrbNeCER8vNpcLF5vNPcZH/r7Iwg+q+3f+&#10;/AKNL16+zs1bFsw/9tlTi7nKI/Z+2wcS/rNjfvct7mp7uf3FaNsG+jSmct44CF/mqu+LCDzBR5f7&#10;tnXGvBjZxszTd+D4PPwfyPjyYVwAH53v8J979e+0V1ftG95676tua/yU7nLbAd1Z2OKTDPie7N/G&#10;BVr/pJ8+XUTRtbGJ6T7cJWf6nd9YVC835F7aewz9wz8/XY6SO/ho5yvHjEOPHbUfLfU2ntGpnckd&#10;GRX7X7JmbOWcjusbgdVw9PKlG3O98a0d02dybiz86NaXtFXu0O7YzfU3Rr/mQvd7Pd7YYX6x+DuY&#10;7z3duNYev7xzvi5f+vWhh8DVxzdc7HwboHLseCXjbKCmcKyPNNd86bz9nMNVvM43phs/wd0NhG+8&#10;iZvmnPSvHkKnv2D3kMPYZ//6U/BPX3TzdJc2eq+/yxeRjx5urv9p8PyIvAF6a12eHLD4C/93HlyL&#10;wcVj6yKy4xEfwbXYT0ykzaJQPLqPb7UDXXRjJm1sePm3UF2Lg+lpL0Hs066t2YILPb/E2acEp7+z&#10;K52jQ9eVPX3hP11Px2iFfvXz5bOXZwq51/twZhxAR+5qbUOu4J6Oxys/lpumG3Zn8+RSvJAlNE8+&#10;Y5qP0k89479c5iv4ny1r67SRiT1A/Vm/jg2wU/L3+eXkHm/lwf0HeL16uue57/zji/SCv9gP1Jei&#10;r8YGPRT3YnjnjsNTHbmHdq5PD2Tqukt/ugqgufub9/AJ6kuvD/7pFD+lU77R0Eff0Mq9AtqF+K3+&#10;gHw5guo4cxnZ++b427AV33xj9E+2+e/WanQSvIkN+C9Gp+O1oTnZB5Pt3X9t6zOZ5MWvejE6FivB&#10;uf4bA0ft1fFsI65CP+etH55t3Dtdwj+/fr4O/7s+v5/Mi6NeNwfKGWSb/6LZ/FE7ftVr6qHqHA/f&#10;cM8ueJmeT5ffoQ/7Hn+3Wb6Xox7+jOUfNu7ZabI/nb17g+mjPKBfHGw0XrSfb9YGxT8evnAEnj+y&#10;b3VqbAC98h8cfEW+PHnG53D/ANguIFd0Hqtt8UJ/9HrxlrGB1Rvfff3JnrblATlgcXNxi/bWg5P3&#10;6CyPjI+z03JSxlfG4RYj/Kd+4JhrMaL29j8TG3u4dk5v50doVufvQXbP08ae5kdjzA9kaswH7w9k&#10;DE90QM8/+5W8H9zRvfF8sTlcHPDxzkXky3XrEnFoj89nn+R7tAO5vxqcvkZ79vjmm+GhNWN4wJM8&#10;pMasTvAT2dC+3Ge82PJLuNEwJ4ZHNn3y1r760ym+X7/GZ6BrkIDa4PS+/+fNvfRFty8Xxw/o+P4f&#10;ZPM3XoZL39YC0W/HBWZn8fHlQ50nnz9svUrnac95Y1r769eY6rjQTZwZ8/1lE/LhpS8GhXfXfHb5&#10;e+PdZ6vqPnL75U/jLlCdBJyXh9CX34s/tCav68WUWoAOWx/k3IuOW6OS54ex2zHf/Ep7ZSVzz2cT&#10;52zJbtZdbOseXOMz58dT2pvvc2Q7fU7/7net8mxZvAXyeaj3r8FjzbuHIucve2B+feGw/o+uc95f&#10;5eOzMFpiD8wPRxMt8lXG6nT6qHzPvmSii/n+9EnH5Jn+xhOc8NGffIH21bN9ONyxk5f88A736Nfn&#10;c+y4nF8MfHLK07F2NVH1W1xp1zdxezzzU3HYBxmBvsCZvuMX7+nT/uvHtv5Xx2fx7N/eC6/ukfVw&#10;7xedOY9t+hUA/8uTPvaK/ALOyzv2J/T3gwU1wHIS/ZFhNTaYTUbbH7P/aWMo/Af+hN7SR0xuvohv&#10;BMTSydzaOm3i7vT9e524MIwQJaXxHE9yk1jLTJi+J7Pd7IxAnH0/UfOTuSmn9wJbzNqU28bcH0VY&#10;+Dk/ZTP60eL8nEsQdVM5TKMvWPa2UOikvzYO0CKlSp1T2KQxQfUPzDO+AQ8+DvYF/6FFtcnHpqtJ&#10;JorpeErLvb8NjZy3wC5/Oa+c4aXG8XPMv+9GLXx9+EM34RHeKXvGxVMTQxa73ujt21h0gU75nu7r&#10;KDlfAsm4OIQnsA0a9/FNZtfp00VdcPz7AMcQDIKtDxLQjfM2cPRhwxyNtSipA6cvfbbox3d0zL4t&#10;RAPdNHm8uFd91qno5psuM/4CW6LkoN34y4Loj9Nfu6emv3hPpzmcNrgm12TuOT7CexMLW0RGOql9&#10;y8v0Blw3CNN3Ewl9rICsDxfHEtolE7SGazTWtiQiYSzIssh8T7jrP0kgLQT5SPzCH1XaGKxfpM8C&#10;cUHfiSDtvRdoYKYN3p/0TfmN2bjpbYvejaM79O+XNHiQ+N2nryX+TdwWDhKVScqmVBNx+vwsODz5&#10;LC+5tslSnwotfvH//I1khf/Qzhj4f/T+1IxO8XG08N0FeI/p//RdGYJvcS/WyYm3QPp0oggstqc/&#10;9+Z/8Q28h6+/CP/ePr3N40vYzQVvguiEVd0criXGP4st/vxvxew/JvbE8pctyFYfytjqFQ66Dz5y&#10;VIa036TF/m0LdNM5/arn+Bs57v75n6JNXPOj4gmQu/fTlz9qJ/PlDW3enFkSp8uMy/3+QVeg+Bu3&#10;iV+xD1fo9K1hsomN8MKuZOuiKLyfDxXSVhvQQfrou2KE75IrsoYHOumbiWkjT/Nc+si5+vI3D0yW&#10;f8Uge6RPYG80rihsXORYnWgLvk4yBTKNH32agyI76EKhNnnXATwVV2iYPzp3wPv4J2f7kzl96QPd&#10;2ftdP1rFUZzTTfuV5vzW/dto0L+QfvLx8ga++dTLRRnfccZETjIeLvala/2++xO4a3rsBgleMpb+&#10;PguS8sc3pzNA3/SlnS3q7/GXPnwtX/hwvQ36ypw+zdnVw5PHMX3ZaZ8g3Dz9J3/9j7Fv8MIdPLdx&#10;Qz467jxVfqdD7c2vuffxJ3JEBm+Q/ZFvh0YX57PGNCdnXH2kQMaHL2OXEw7XZDxwn44//vzO58/T&#10;SfE8m3SeyHkXnKFT24KOib7ImfM9RJqc5lZ6qk8Vx3DTSfNR8NHXj6Mvn9gi242vzpNzVv88WdKf&#10;XTdv4Vkfv7hMTEfHtVkh5y9Oan/0MhY0T8GT+/cSg/9WUxR2MzHQ+iH365/V/2zHf/BRXDlXS5Wv&#10;wHQvh+JtfN1i5XxuvjL620SMr+S8+i4///IBY2eD2Xb6RYs9RgM9NcflQjHAPrVR7nf86+e43M9/&#10;6Z8e5RMPfw62kFtc0js6kTU24sOtS/GD30B9Lsf62OP1y5dWM5APv+d/9NQYcj9+0QWCOSRgzj0c&#10;lffBXpJJ/9C5WG/dkXnkJ79aPcGutXv4/bk3pdiNvvTPvW0U5Dz0+NFohWbx0o2cQu5/+d3/7pNH&#10;uQdv9fburw4bfXNM59mTx/3im335HbkXj3RDPvl29iRnaeaoltpimj7xvRgwtjVq2s7f54OhQXc9&#10;PjyRcXUNeeNnwdvN+fT5I/MyHeOtfb5yZ/Ud4I/4105f9OtcnfnTXF/9wAfo1uKNjboYKr7wIZ9m&#10;XvHH5GxmoVx7qOdyffM0ufStbwRn24IfD+xV3vhojvRWH6nu5es3x+C7/FhA0ol7/5i4i85i/33e&#10;lezBEfiTyCDX9lccaAZvF5M5p4+foePtxUBjN+3LNfibXmrjnOvvk7V0w3b4b95+fkouMdjYxOvj&#10;t76HZmC+yk7PV+CJnVoDtG15o/NO+jfO6CT3918Dm+sX9+ihr+ZMPzii9z+JLmbfLz4uX9BZ/Sf3&#10;8dJN1/Bh7lMz/kIdnn6tjQrktMjWxq7iGdDhfHIPtdll8X/jAD/kA3J6a8nYh9xecBKvaKqH6M/n&#10;J/9jda+G8oLA5GcDdfTv5/7vZ134h8GnVlKnqrf5ZfN9+ZgtVqNYg4k18vLDyQ34yeWpbrimrXkm&#10;bZtbn1xkodccyU4W9H75m//5u1/++n/87j/9Znqu3wQ+9oUrPNR/Astd05MHYLVh+s0vhsOfGLPV&#10;1QbOZy++v/yx9cH469jgO5s0L+cefp2X39JYnPuevlqFHy8vPF3RDXkz9nzreCo8mS6mij/XXeO8&#10;/mSRR4xvbgroy/5qv83v9GL8+t0a7qA4n47QrJ81nsny/CjHs7X+/OJ0WUAvR/i+5kR+6khvW/t1&#10;c7U8nB5yjFyXi/H8ief02wsPb0xgetmxNcDdL83lNMD+gK06LvjrI/EhOln8hT56bx31XR+tFSvr&#10;A3gKu4/P4cavPJF1VtbYxtcm5TcyJU7wB4e59eLyfjFRecIb/Uwv0V/aHT1kNBfK9V6+9Ann9s94&#10;fNTuzZWbz5YP4Ez/0EQHkLu2MfYbNA8F6q94ik7wySadm+DHF3/BN18K383d8D1afMS6vfYG4an5&#10;j97Tx2ZuN3RDw3X5RiNAp3yndB+u8hP+2OB0Nl5zP7lr9Wj4V3PYC4D3I9f8aOuNmyeXQ6YD8+ns&#10;7xdofdCt3+tPLmv5PxCvkaMxSZdpV6d2D6qyohGdpy/8YrL5HE+5Nz2Oj86tT87qLHC/Plyfp7P0&#10;6xzBn+kv58tfGUPv5vucb957OnAvfJT39OVvcPdBU+65v/gdn185R/0/PvDaeIsMjc8c9aHH+Spc&#10;0Wv6sDHbHqgxPvtQ6f+TjP2//Ooffve/BfzC9S9+/c/J2f/y/h9v+zT46hwiFsnyaKup9n9lcD2e&#10;2IZsuW8fFK76WvhrvARXYz/3fQIbD3RXHPwhOqKv6eBBzi9m1F1+iURecxCd6HO58OwjRtcemqHr&#10;XuWmy1z3BUj9SvPZUb9A4wMPadt6Eo+7v5ztOL23diVHHxIO5/FUHX3rezWx8/pX+tTfivu1gdzv&#10;r9FyfzExHK7Z3tdf7GV6CHV0rBO3XicbOf4x95YzjOl8GLj/6rm8WN8PzfPP6Wa+ZJzx4qnAd4qP&#10;H9qbYgO+8HjMcfEwXWmrfNXZfFR/tuicHb750gCvdC8uZ0/8fnQN15PPPbydTvgKvg/QOX/Hr/uV&#10;I/i3V+J849hqfexpPjnL4/hwr3vkOaL301/9Jkdx/WQovvFjb0ytVP/L2FvrNDfkvLzn/Hgy7vcU&#10;i240OelUOMYGGNnbw3H+138GYnwLvPup99rgkEBuI/uYAHPABZn+nZgYKG2SpYULOv30SO4xIIVw&#10;VjQIdzSOV7T6ZP7R0/eezH4tvGKQKgse+KbUfmYjbfdGv4KWcvr9YIESvjgSWr8MX78sf2hGkcHD&#10;YT4Lf31T+BrnT47wpA0OfLWI6NjJfkHZgAyfJ1MnMTzASd/le7yTzRg8mZB8B16bRNAHMDnfQkPb&#10;9FWHDNDn+rxkGRkkMXi7oVmaEuvav2wsgKKPhwePHB1+umqfxxN79udaOXbijlznvCbO8hF85Tl0&#10;LqBaPD77nbzkB2j8ANLPkZ632FLM3YOD0+UenoHT9yYI95/f5aj/Z9IlR8Z9va1JZ+EvtPDPjme3&#10;BdqS1SV2umtSf/KiVT7+qyeb2qer8hNc178J1wSfvo2P9DVRVUdw5f7iBg1jo/fc6wTJZ+NX7v3I&#10;r7T0wWeA3vUzofDZ/yRpRxb3tjlog8b3oNOWa/wsoVqQjQ8yn+3xXx9Nn74d+GjQxRUE040+0Xva&#10;qg/3goPfgj/8r//Qgk0M8TV+cz5tvEV7dQ8iL5ktAEbPAlUxwPcmX3nPPT6/48Ze7JNjE3j4PLyB&#10;4kx7NxIC7M4n2IFNjO3GS84/uhS/obGEnv4Beiwf5Vs8pk2hFHBuYuybauWNnqdf8dD4DzQG5R6+&#10;/WzqQUivH36wNzonM2i8VEfhJ/QXU5Opv9Rib7yKlxdXJs/mueB2Xdn0yzg226JqOpsPzmebl9J/&#10;NEMntOoHGfOhLy7aniO5yJqceLatD+mbMYXyO57Pp+hWEbFF02w733L9Fc8H7u+778PT/MG/cj5+&#10;2Wj+ePLR5fd4LX18l5fhoZeTc3wuN3/wwxk8Bx9+As1zZH56uFior7Dp2eXRdpxenY83YGFtXpu/&#10;rzgE9b/gOxkWf/ybrsKr+2RPYdhYRrfz6z0w2Zxkjq48xkX/XXAWN3knM5DLLufPD9Zn8QYXvgd8&#10;ng4aB4HGxuEz7vWb/r6gYz/9Dt/DUX1N5ysW+fjjI3A4Ri9QHVtgveuXK6rjXNPxze+VIWA8PcIh&#10;7/8s5/3MYUDbXorA05PjjXFdGR+/nRty3odV4eM7XMzVn/CQvrVbbTi60+f4VVv97Mn6g/EBdhDL&#10;J7s2Ms0PTx85D/75RHSe8XCfXQ/EiUXl5eGL++lqMVjZcg9OdPG5+oeuFwMfn+eXxgXoFKzmSt/A&#10;7LBYuVytlrn/PKAH/rpCf/2aD21O0nfk6ELtchx6gY8egqt2ot//4s+Qx6N70/fTR3migy1m/+Av&#10;U8vmfgvytOO180Pxjn/H5YHBJ/boMtdy4c07ztE9v2ydg5fO94urqw1KB47gq77M9fQR3fivNS/N&#10;aPfykBrgNkyPN7RsRoDmy+J4OSJjp6P5LP2f7N/PJw++zM2/rT+47idPc+/qtOo/13B6MKXmvHG1&#10;aY54UGedbbXRAzvy5fITvYn59jffBEf1Sg45Pfdvkedea1t8xVby2mdeqWzsyT+Gw/zVB1m9N1+t&#10;fQL4t0Gg/2iTc3Quhu4cfjhdTx9pUxckNpszc686fONbFwbvIDInbzeH89/ykPvp24VdQGz1jc7H&#10;R3MJXUZvqwP5H8h5+rrHN/tiWnijd3pgLy9vtBY2tv1O/sXifCV2fLFgbhIrXoq4XM4mZ2u67qet&#10;0qf3AmRdDiEnXLP9/oyefkaX3/VBSPCJQeNuvVRfS/sHb671v3wo/vEtFtsnsIeHdGMMXyHPycQG&#10;g/kC28E1m8wu8G9M8wqcYjFj2Ea+3lFOkbu36XT+5AG0X1aSr7JUh6Pxo/gj3v5CTc7OGb/4GE/0&#10;aVOzNUyO1VugG4jhg6/aWHLNx/gNmoCuuvGFdqB6jjzVT6D6z3XzIX5DHw/W0t7MvPxzeqv/5Pgz&#10;L3nVjxdbdFi7wBs6zvmEB3utneg6OMobXO6FP/kan5Nx/PI1PLL/XoZc7IPVQux6GyqLtcUhvx/9&#10;8ooG/oBz+vvkvNwPoFdbVD74Nid1fO6x1/wA3uUouYMeKm/w1g+qp29je5/eJ+va6NtcZIPSXgDb&#10;xp9aawxH4/7h65vqoUFPxh6vt/8hjtXmaAL0+EhjP/QvjsQovsW4PnDsoa9+/ODk5BdsFF3nunp3&#10;fH2r5/YZjdNL5QTGBuqzobE8kLGhob81UtcFOYeveax9vuD4vjkDeEBhTvQG+X/IelgsyFNde8vT&#10;+Mq40nx0q6foEk/zneWymzPLf/D9YfzfPOgNfnj7GaDWak+mB5sLv3RRXwnd6urJ8rH1ozu7P2hf&#10;dt5eyYefp0M0qoPQYK8fx7/FsvbuE6SveeAzxz2oPcO389o6uPhpN6vhhi8wnQJrgr0Es7jZyzm/&#10;SN6yl1W7hL/VqdPd5iLy/WPXr/S7PDC/Eg/Wwh2f+/KJOYmsarKuhekdL8WVftE7+brPlnvkUsPg&#10;0Qt8t5dWoLO0t34I1KfK3/RGNv4gN54/1+fevIHX5Yfkk4yt/+aar3/6Fwf/lFcm82y5+Hb063+8&#10;94ss+AouuVKetzdib2G0jF28or/8N9vV5o+ee/C0vg+e5gD9yYcvuqRjfOTaHNZ9wfTpr9tKP3n6&#10;N/LJ8jYc1V+OaFbXGXt25Rv0Tv7tG01uOlQf+aWiBynw0nt18nx0sT99rz+9sE9koQ8Q3VTn0d/5&#10;9uba6eLsIR9XPnao/eln+Kw7j/dt6M8e80W6iT6qk/FtTF9WDS795UR23ss9OYoH93Mt9/Rav/gL&#10;WrcHB1azTefshH9zbOeUR2vt/P9Ld7Nl9JnrzcnTsf5yIrt2H1y/QPlj4xzpTzxu3hdL8VN+aDxa&#10;h6fwLd/QwwM4Tz/gaz3wfJA/Z0xt9uz2kYfMpUEn5Bn0PGPqL3gtTThH2/5C11UgONH5qsf5yhc/&#10;4zu0tLNdaO6zp6GdHNB61LjadffZGD4543j6jg+s740JpA2d5ohc3y+RayfyP56uLqgs6Yd218up&#10;acqfPnQWe9Dd6Vff3/sQAJT53gi1QbINlxRzCaIWVLkPgUCuMIEmviAy6dzb6nWYMLOJaUZ3XiOV&#10;+QEj7LgE3sTwDHrB6em9ZFnHNT6O2afXOedE3gzsUd/yt3HekpKwfeetbxqEr5swvc0mEWxR8QUm&#10;aol2BVYSU4vC0QY2a71x9Mvo5y/oJjobTbJxJIvnvy//py+4JFuyrh9ZJb1NNoMVzhesc1g8vf74&#10;ro4WrJUr14pwb731z2+r50ADOWNzfomIwxQyrkXB0/EfRXefb+m5DujXBx/hiy4b4Gkr9PxNALnP&#10;ls4LEl0CtfYMv44/DUgwK/j/++9+P2PgF6QN4MD5XjemwtcC/+kq9/nZx3G/3ddGL5y8+ErjLXZD&#10;p4kQn4HKGmghEX20X23gE0t+Gjof/JO//df0++fpsroev2SbD4+OvsOXa3Tij5KfvvRJ9qPZfqHV&#10;xEOvZEpbbct3Yo/G3gc2pvTeGGNtcvyh70qGhya54Ck/uVcdtv/TQ84lXe10ptDoRB+g1yUSSTn9&#10;I6en8PxUXPVtmdC/t4Ea3z6BEjh7O/7YE9jqY7xWdjZ99y8pwVuZ0nZx5MHHHlRK7OR4uglYgNso&#10;n77kmi+bjd4SqLc26QA+vDZWn12+JrvE1V/mXn0ibYEr3HceXJF/PsV3FKoveZe+MdOz6+UcOpvO&#10;K2vh2S789PrF1x5+eKASXb9+cBhPL4db3LSA4Q+AXtJvcTqfaH6rfVYcdQNFDk77/J6fPfod66eE&#10;FgBwzS4AnvpLIXyEZ/5avsQaCG9wTP7pYrZ9Mj6YDF+TnfPJFrs9nYHZcnL0/uv39dbmaLY9eMvz&#10;5x4fAIuvbmjmurJExm1Khte0d7JLn/KfsfJLddjrjAkcLfEyXNOFmMC/OU0bHR0YeyAffvJ9Yfd/&#10;wGPg8s70S7bRbDw+nuCpT5XebFb75L5x7LO8SCdvU+YtJrpxlXGV69EaD4PqOvzBab77SWQzZm9E&#10;B2d0jD5/Op9urJYXOSFtdFFZR4ddV8zMZ1yLP3qcruZf+CE/PazYGC/zw++6+z9Dawt8uC4PmyMW&#10;Cxt/tKoH+HM8vNd3i5AtKhR3N3+Qia2nn+Xh6ZrNlqPgNAf+6L/8fcf0AWL0RVdolWbg6JOxcuZa&#10;Wzd62C70PwsiMQuq75cf6TC0+a2cNZ19yQy3uFIjGNeHoc0BsV3oVIbG2SsMA4vVZ7Pqg8zzwbuG&#10;m50bp/p/9B3fTZyy2+mm/tT7xqRPxuBlusDj9AonueqLaAXHflkDh/gPf8bnejGE/8ksNzSP4x8P&#10;afu8ldnzHMlNv9GrunQ+ps/RHP/T23QH7l71kPbmrCfPfMY5nf02eeq3v/txH3xMps436XtjP7Ry&#10;nM85/4q7m/cv9mdLfbeYEueLsRezdEL/geJMW3PAy2mHyxxFN3T0o5z/KHMXHTb2cjxZ68s5wlV7&#10;B2rryGcx1g3ctC2G5ocAruZoMuSc3OUr1+dP8BjfY2T3YhD+1cv13/TbRjz8wf1k4EvFl+Pidznt&#10;w1f42cby5Ybg7nwfn0hthvZ8J+e5N72M78mxsY2T1gF+ob4+9xmjGzNbj8Z0nfMn6xbLb76PftUd&#10;4z31Ye6bqzbXTidkBtVf/Bwft8Hb3JnjfId8O4Lb1OhmZHBWh8H5p48PNrWw5itbG6hf9omtytFx&#10;ZPjSa3X0wBgx3CNgw/Jy+n10c29xmhyu1nv1Hb7Mw/sVS3T+xja+miPMA8bR/dNrr91b7vjEAdzB&#10;Bf5jaj74lj8fD4++6+LKOd0Wck/dxi8bA4HKEdxkW00RyNjli/Fy/gC3/wOsjgLz4+mCz9ZHX39z&#10;g7kC+KUH/+anzrf5xGdtrppHp9P6a/rVr60PUoP5tYKHgOoub0v/p1//S1+W24aIvlv3WQ9Ya6rJ&#10;+1Cdzl776tzz18XR9PVyRoB+x0NiLLTVsT9J3tqahg9FJngbpzZb0y/6uNxjk8JmZXWYsfOr2JXd&#10;A1+2yZhvbR/dfvRLF/xwdsczHm8uLC00v0PxRhYy18eWm427fF5+DuDtWHQv5me746UxeG3HZ3VE&#10;vsHi4Cte+ASdH55u0paeti+89dcHJ/eHZusoD6WWEzsnwvdNXvMYX96DPL5sPJi81U/O5fzFgP7y&#10;ML5yHbxezsSTdZGH3mT5yJrz4Xr5irx0lfOP7ir72WvjP/3TV865GKv88AY/fdSWOUdff742v4Ef&#10;naspvoB+4bLud70/orcuFYv0yB8d17c5N9fl4dnkcN0ml/jjI7OjMQ/MFcHn/0U9BIHTOkm9dTjY&#10;5Ta64TqoLcnbficP+dU48wfnq88zRjs7x1cOBzvRCyhtNPAYOXw61Jw0npYH7KdN/+t/a5jO+Q8H&#10;aD0Ue8Pb/Qe+Gzi6xqgHfxZ+2XV6Nu4fWu9vQ/xLj3xOvcZfgbpNPriXzUo3tPoAPkf0vOG+FzTo&#10;ja1mb/5vTPHSf+yH3+bYtMnF5vTqyjEgj179MJtM7tnh+dHf7pe9rWdDf3pRO8927fd0cHqarvaA&#10;Cf36Mt9K3+/z8Cd2cy6fk3+16zZ++5AADbHJF8mVvovPN7aQ89C3l9L65eTJ2P5KEK/li50eDryF&#10;bzLZ9/hFQN4/fZonfvGbf/7dL35tTtic86d/O/72Mu5ilT66pn+6WO7mG+wVH0w/euBj+OiLsb+2&#10;p2U9s5ifzsQiPZNtuD/55hvMJ/lN7N8cZz21Byrs3zH6pC9ezD19CBbwC69PnPPh9Bnf7A3CD/rk&#10;qA9FhvT/47/51+C1ZxKfCs9kP769GGB+dd59ocg8W8/HQWO1PNnb3LjykWPzUuBqu47NvealQP0N&#10;njd+enk4nv3lxu654T/yr75JG79KjcO3Pj4XuBwKR/nr+WKYf9IBXTa39D69sevzuRw/49ii4/Ev&#10;H+v3rukKzYe7Md3x5rrFxX0hSH7oHJNrNgHNf4/uvaxGV3AfT47i1jla/BlfAL19kt699Odv5eHJ&#10;Uhz89MVUaE8HadcnsOsdK6d2fQO7zvjoW866eaG44fRlhMD3Xx2Xx+M745fjh+/3Jtgaq/wG3a79&#10;9PcvBGQcHdMCtQBBxvz7FC5dXOSc0/vZG1hxyDE51RytjsiRMMNIwTPDDdeckpE3iSjkBFGDJMl8&#10;BV2u8Zqk0YIw4Kj/wW1mKvr9pPIKyQb6O7fAteG9638qz2iVryjO2CVR8pLzf/Tt7B+HD8nOQoby&#10;OE4Tfs7PCS+Z4K1/4i7Y3Yc7+MjB+foGOB0Ffpb+/RkhXcIbHfS/NgICj4ylk/ESHRw/7qcUwhsc&#10;DfIkwJxbLNCdDW28N4GH1jbzZ1dOZHHUxJL7DXC4c95EAM8P3qA2QcUH6Dht/fNzMn6DBljuk53c&#10;JoY9EKOPPaH+dxJi8F1htoJi/tdkL8E2SJZsbfLsPueVmMZ/J6fAJ+mF3n6i5t58bElkfOGp/hi4&#10;RZJFYn8qV0gyDe7qhJ6erui++nu6bEDThTezMp6dvkPtn3a2nr3mC8DnQ7Q7v02Bg24sNREs/vpp&#10;ovgCf1B4wCXOvIHs1xDGWPAJ9EsSEregr75vUs09evC2GJ9twimfkTN9fxa/9/Cj/h57byLO/cDe&#10;oA/O3PtJ+jWRBPCEXz/dOx31XtrOX87HmhDdD89NpJEPuH955i/iJx0bQP/8g45Gky7fpFr6gfT1&#10;sO/aNjmKgeejD483TTsmx012eP2yb+2ZNrx2crJQFoNwFsSs/rv+2IssoSPGjSXz5Ms52wb4mD9G&#10;k6uM3WRqfPh8dHtN19/w1+ein/nIaCsk7nvz6CggGyc5N4Yc8snwD+i+vsH2gTsvvzk3dnqXAx7v&#10;gbNbYye8neyXX/XpRk9wsVf5ezqD13i6uVwH+qml+NviXtGwtyP7U+qMATfp/4BPePAXHAedTNPH&#10;PTLQ0+L88dx7JsrvOL9sDNyr/oLrxihA4D8Z9W+/XB9f1Tdwzpf5rDFvHB06/luejYHrUzx8wz19&#10;f53ftb762bTY4sG18SsYmifI/gDP33koH6FNTufyR/NizsncArJ8TW/VUfR+vK1YebH62gp89wE7&#10;iy3x+dExHIGPXh9MZ194twD/IcgNNghm46frp7vl/h/C4dz1bLTFHR6McQ+u55vBwWe/64ut6Ewb&#10;fYlFtPrgw0sM6f8D2vStf+AK5dqv90fjxnQTrXbCx4O0Tz8Zo2/GVW585PoPM5c1B9AB/YafH8V2&#10;9cPA8bBx5EdvPnHxcnLN/tNdj8bmWF2lj3rn3tjpeLgC5zvNydrL85fct8FrwWjB9iepE7fBm77l&#10;e3FFp/LVz1qQ/n39xXz2i9/8a+VgE7LiVY6QM13/Cd8MTb7gpRHfkW6e9yAqurKBUN8I/ssH0//g&#10;dIWe9uWKJ1OBD04XV0vg2fwvl6pvjO+Gc+D04Xg6Kjz73Xn96nvbwzudTc9wyJdwNx5zbzCez+e/&#10;cEwn+8b1P/3u32WsOsoYczP9sp1F8umzY0J3eRC+8BC4t0Fro+pttOQw/PC1+c7FYHREx2mXd5qr&#10;Y3NzZPNJIfqMbQvOH6AJhz7TXc5B9b2Y3sOA37Y+cU0mspwdGhOPv218zlfga1twN49nzDb9N+e0&#10;X+mqacIPvacNP/WP9P/UOh2Pry/bbj6VC4bvx5lb8cYP1UL3cOU70GMXZOSoPGjFTm9D3a/15rdk&#10;eS+lZJw1F73TkwdHfIOd+tYwnO9+dZr273GNfz7e+TbtxtYncqzvhs8f/+df91MaW1AOxgOfWJ6q&#10;D+S6NECuydTPNN1GTK7XZ3WjHNCHsHw+96bL77kD78PJnxprOR5d/A/OF8aHvpsL5OC9SLeX6cD8&#10;4kepJWwAs01f0kKntL5t4gWqq+9AtrTjvZv5aautaq89/Niv+sTRsyMdZYw++/zbcPC3rZPIF9+L&#10;TuSw1v9qu+aC1YE9Ghv+rY35qZrBhvC9PUp+nyAh60+ztrM2Q8daY+vA+Yt+k8O8b6PQfPEv4YOv&#10;Wv/51bijeEiuCT+tAapXNhnPPumrhufTdFOfCPxZ+tg4+7LLxt/18sN0ufqY/PQbm4GMx+NiYLF2&#10;x8Xal+3rD+3/Zf/GuXa4SmOAd/o4vAfN799wHw/nh5cPwcc3Cx66TGbxggf6na1zbt7O+fg/Hewc&#10;D0BcFBIjx8/VBOY5tT+74eED/CM83hpRvLbmyb3ZJ/cyZi/SyX/zR/T07afCA9VP4HiuTz67wD18&#10;TwfB07gKyHX1B3TQzT1rwT4kfHi/y3jwpWv+B+/kus+Gdv59ss8exmzuKA/xFWCt7s+Dt17XN3VX&#10;1mKNo/imuOAHm7cH5sXiJc+Tres39w9PY4zMN0btvId/+L/PPp/832U63J0Tauf5sDyFl/Wd7bUD&#10;8wr9mfM/L6E8QBNe+mfDP7MBHeArflUwn5iOwGIq1wH+478KtHdeyL0/TnyfXRs7aaufBZd9Fr4i&#10;F/ZXlbUpHdIRmUanccmny1vwuM44fu5abaU/X+p8UhrvoUfGbC8GrkHzbHBYy26faeuA5sWM2Us6&#10;e5gANsfPB7cPknu1T+yHx+LKPTLXT7/p+p17APLn/QWbMfOrwsPXNWfyWfUUepUjuK5f/zujunmQ&#10;e+qirqn++h8jO91mnHZyBsd0Ph+oXnPPeV8g1p5+rq/WOz9hf2ss4+nFA2r7E50/ij+8Zn7uHs7j&#10;x8NXD+j4yenZ58u93LwHF+NDHUEf9q3kf3NG4/Gv9wscNiz/+Kh/3qdigXixp7R80jwBQqcQOj/U&#10;a+Sp3+QY6C+NwsP5PP+Gp3ksPPThvVgOfPY4AvXb8MIP1cG1OV3kmt/tV8FeVH3zY8Z2/ybXvkpi&#10;7sdr/S3jxcxkAc6j7/fSbv2Gj+iffid756uM37w1HN0zqp/LXTnmPr7RR2t5SNugvskHHk17J2KO&#10;/fl3P/3s06Zpu9wsXjvfPHnBfGT4tv76slnnsvpEeHw1zWR6kPPzX8fq9kH7PRw7X19HtvrkCf2D&#10;a77CzsNVyD16W/4KLnQe7+U5R774oZk+bQ+sFnj2zfVHnhz1kTPnW8tttcF3CD+O1dOTD+9Hqw9U&#10;bu5+fLU91zd3lKb7hZfnnpzmI/B7ZaBCpIOO6TAIE4+wYGtAHDyHFoySM6NxKJPXvg8dfBlTQXJe&#10;fJw+OPsGRHFEkCQ+97S1T5hsYR2cAG5tnKyTY9sevo4LjQA+tujZBuAFB57OqW9jlEPX+d1znfEW&#10;cYKsf3AEd3j7ngDuDSrA8Xx/lTEl+CV7ARBemtyOt+GmO4mazPtFjCBg+Bn9dHHyLhiDI7qhHzRa&#10;aMBfGR7/dBa8Jqe2gRubYwM2sKT26AQ4gKKjiaV4x8cfRb8tTtL+R0kg5T2J+89Nwu4/wHsn6OBA&#10;e2+uzSbfA9NEhye/ikDTuN9Pod1iLrx3Qf0cV//+zLAJPfiaROasPaZ9hajA/gI0p98fAp/tfb5d&#10;/T471XfoaHatTLmvD72R/YrR6iFtdNMn2E/2FUf6JfjKQ/Bpe+18Ho7aMniNA/CTk0zdOHZ8/F4h&#10;0/8PebLDBXffWM55C9eHpwmkffBORnzFh0Kvn4nKeTdWnu734IP9Te42nFMsxYZ9Oipe2T3jyCB5&#10;oAcsxOrbfIPvBe9tcvus1orV5z8BPseGlSn0FDnzu8nDNzphhI7JQp//eyb6yUp/4SPtLTDS72zS&#10;P6IyoQL8HJAhvBx++t6EM//ow7rifnGvb/lFJ/Sic/fx7E2G/kcQPtIH7b2BNxs25nJ+cerc2D7c&#10;zLHxFzCuNIt78Xq+sAeuHkzKk8GRdjot/tzrAj906j90l3bn9NziRr/IN9+l4/CeGOUPfAAesqHf&#10;XJs2ffp2zbMLu04n89Xa5/ExebbBWX/W9oAdZsuv/vzrcrqipt91zVj3OxeU78ttw+9+fTC8/CI8&#10;ifuDTWDojkYf9vG30Cy98DC/fPxFvuOPrItNdmf/0dnktz5r/8or+oDKF3posvPmrAcZb1x1TPfo&#10;5Byd+cV4dZz+6WW6HcARKK/m0hW3LTSefeDafTS/8fkW4N9z3/FS+hkz2t/oB9/NVcACx33naPxJ&#10;oDH8eB2gu1z94ecBXTVP5WiThp0aw4/291gAxp9e8Vl/DZzO6FT7F+2nrwflpfx8wXTx/CPwXQcH&#10;R7e8lkeLhLT/zcnEV1evVNbQ/W43560D3E8bfXkZoZvRT1b2nK4nT4+vrXyEb3zZRNuDl/FytgPl&#10;I/27wHt0F+/iP/EipyVu5oNbnMgJnbNz/kM+1qc+HrwffzDmHccPfWweuE3m8Wvs4HR69h8eced6&#10;dj0d14/lzF8vZ3o5Zr9CQ282U8fxs9o9NGen3aOTs1n5j2xksQEjT65WDL3Wh/v8I/1s4YUO3tlz&#10;PnP2BHdufrj7cH+9TTi59Jluvttmel0hP923PoAv58YMn/PpnnzgT+S+N5f1OsfpOLiMy5jaKO1q&#10;EfYRm5t3vCUoV8yPTi9olBY8uRZ7xv27LO7rk+IqffBuvHH4a82X6/OR8QrgyRGd5zPNffrFVvWv&#10;9O84509m7XvwMduxq/qiv2ALrcYrMDZt1R/e0o8/2DSR7+qflYkvqR9zxEfGNDeRI22NrbTjY3in&#10;Kzoof+XL9Wx2Ot8iFP7IhOec44+976HIxUF9JLimh/D68PA3x/3y87e/+4PE4v/1P/+m+Phg++Dr&#10;0b74uvgRA/4v8M/fp2/68PPVFfICfYDLC2hb2O/TWdPPfiGyXKLfbVJW/uM7POCJrvmATR3j+RBf&#10;WJ32D/1lrg1ucq422oPDfktcLGVs5TmIzHuwPd2xOVnmn2tHr3P/jUn7dPD0Gj7EMZ1ejTC550ty&#10;m/7k1+44XYD1g7N1nThGN3aBH24vrV1OoA+y4aUy57jNnuUQsXA5wFib0d0UST+bCjYOVx9FztjJ&#10;JjY+4Cnd4MYr312eDm1v3kenXpjznyrbJDkeksPTJmdfTdiYD/2fpO0nqYOsU/FSeyYWrJl/6g+G&#10;i4eM+uIjcZM2vJPBZps3fquH4PJC3r//r3vQ8aPUlfp7Cc4LcQX3+yb8V9w1Dujv6XC46Xc2/jk6&#10;8TnAT/oGc311diJX5yljH9Rfcm/23nnj4XyL7+WaP12sNPe8e87PB/AA6g+5fzTwbx4x/nzkfO78&#10;ZjCfu/i+I3suhvjxfKH0jUk7Gcdf9JF743EwX310MvZq6dYYgelm92eb+Q6ontBnx5eDrq3+5Dz9&#10;mmcPggOc7GIG3eXdtcmZ6hXxeLyiZ/z5fX0xcLlyPA7XYjfHnP8s/ny80EdlA+Q8eLqvvhuTcAXE&#10;UvHmXs5HY/26rg540GEzn+/eG+uzGxnxTWeBHK99L1rmHMS/7mWxxkj7iO/tsdw6T3vvP9hGKH3Q&#10;jzGO9DVfv5xDf/BXr7k3n+AHe0A635z8dHGbvo6gemkbWsbv/tmOvDa1reXF0+nogM3onk3Q6kOS&#10;xvnWrYXwN9sGcrwXLOhLTvNQlm+49ksN9+pbeKhfJBZiC9fj8XxiQCfmXOf81wb99ommu34tInmy&#10;fhl++OzNqZfrlo/Da9q7Ca6ve6U/GS93NAYCN3dsXraWDl/ih3/i68m5mPoWlz+Qh37o2zWfZv+L&#10;/dBOP/KT2xxogxoeONU9jup1dUF9LDjo0RgPUvQt5Fqsd17PffPF/UKjNcTj21x88b+HG1tX2NT/&#10;v/xnLwGROzk+/egPvzd/1x8qY/gIeHBtDb0XB6cTv6aAY/9HOxvUDuaV4OpYsodG4zNQH0j7ciF6&#10;7IXW/+yxD8o7J+w+PLUrqF6jq9A/f8BbaxFw/TLOve4LNhd85QPx1Xky/RfLF1M5D174+QSZvLjd&#10;nJfxHuj/uP+Ry37LCat3pqt9EWg0mjvI/Dmf7StzZeAb2vjiuzZn0gPeg/twXcwNz6DngfNX530J&#10;l73trXUeMX/xn/DHXvjM0Zwi35a/9MNb80Wvx/OO87WOfX0Xn2vDw3Kx8fq//H94+fqjufad++Up&#10;P+XTfegR2Fp+uFwf2KebDtj+eL/Yo09+sGuwuSRtgcbUuy48HslFb2KovgT4TI5Hp7TSh72WrzK+&#10;dOh+eQrswQd5n+zBXx7Tr7khcLVGeUg/12jrh9/fYzgJgTIVO5xLEO07+1+Ts0LvNvk5puvrM+Yo&#10;GbimkPc/F1G4e4JZ4PVpE0fLed86Lc0Ik+sT3gSqgEOrG8KSyl+/nz8VnuLQMi70fpq+LfICJowa&#10;L3CfjYH/gnVB9RW4TQzu5xw9yvIG/G0kcKY/D36LDAuBX9DXkwfdbmim3xXiB3glu8K6upRQEmjw&#10;1BDkfoZZop7+t4FqovmXntMd3vHc4sJCMuDc4qWFXvug9X4+3f5ru0kSDn8WxpGWBE1eZJTQ/zlO&#10;8dsmVHp3T7CbGLr5E/66KdpzerJgGJ2DBmTABCKobiPtL1L0KH7grUMHtHehD2Jfk1EnkYz7TH4K&#10;jxxXKLH1+gLXC37nWWxGDzZf+Jx2+rWwmZ+8AjSwgofz7yGAQsaGyvQbHTw/o5PqLGObLMKngGan&#10;2gpfud/vAefYhxex3d6M8GBh4zf5ipPXP7L054L4/WYrsOSwZIJX/uAPTb1p+ZXgJkNtYEzlipy5&#10;/neZHP+3xOWP/nJ/vu9NP7q7p/Q2XE3Y3rTHWydLb4plDHvXJuGTrcjF/j/LfRPqp1BJH0VZ/+zM&#10;Q5PQ1QaaQ37tE3mT6SsRLmbZtMUF+QJ88X+XA+j3v/x97VV/KNAZoD8xxlfDR85NzmJuE9jj642z&#10;cPNd4/45WOBPI8Mfp28LgfTbxDe+LmGarP7i176H7I+dyZO+7+0JBYfChC0uphs7T24xQG/64uXy&#10;zPUBfME9OeL3M7H/6C1WTew3ydwvtui6nzXTZmxpK1yWD8vTswecaNu8kJeqC775wPjl5MXLYmb0&#10;brKRs8q3fu49+9A/3I7TFzuMLwswfbYhs/HkhdsYdvtaXOP18RYw+fTnvtGzzwb6XOCfB+rTocP/&#10;Gl/w4K8xzD+efnNv/MV+bPhklNNvwu9bEoHm2cjjWMi45oa07W0khdlw8QM0wOYHdKKv9L08dw8+&#10;6OkKcnr7DvRa+79zgN/RGe9HE68X9ydLYzy5ST7bJoz29Mv18uDG0gNelmf2ULJ+Gnw/ic/aHDI/&#10;G6OfWEerDz3Tl1/qfzKTZXZ9/Dz5myODQ/74RfQlPrpZGZzw7i3l8JMxfMFYPoCWceoL99c+IP/F&#10;yf8ZvvodH/pXT/AH30dP1562xsHT0TYkyJux9Bhb8+Hz1bMVPyUvfYhzGwna5HLz7k/Ry7kNoPPr&#10;6i64zAd4qx3SVr3liFe+fAVwr/EU0KdjwwN+en38PPz/LrlY3Mgz64/e6H9f4LO5/h0P1+N1/kYm&#10;vE4v0/3e5LXhOdumX+z/BWujTzDcZMs5nOGjG4XR5XQf/fYtdgX0Nnot7BtXoYOHwpP7bNkaBdQu&#10;fHGxTib5ujpM+8ZuA7N51P3Om/uDwV/85n9ND7lf3UUPdHt0/zQ1x3Sasb337Vgg7+KjfhM5QPmM&#10;nLX3iw+6nt2n79tgrc8HB1/4+oXu2iz8ZrPF7PKWePiiz8/kwm5Ax1/Oz89mdFOaz47/u42T8Esf&#10;+vmFkH70aV4Vq33gURitztvB0fZcN37C32w4m8PdX4KRKUBG+aK/co4/8tXWZ32ISO7NQ/IQmuKM&#10;3e7hCTlar+V+c3D0wl/gEX8/zhxoodnaK+P/KOfqGDxVroxtvfXwg/L79NHY7ZzimnzjpfKkD/7o&#10;1otcxro2D8mJHt7yU7aAqzwaR6/eeg6u1tPGxs/8Z8bvi8fkB37aHHe0Kud43jWbZtxf+9UG2vii&#10;E7+G8QncyH2L5MhOR9r7S4HQsOlNNgvo6XDwmZvCb2u26nm1MV7OZvP/feoC/3BcntgCXM27+Rd0&#10;Y5sP5b7xnXujUzb05iuf2EOcp6Nc0+82aVYDdE1AfnrHR20TPPqmffPC+Jze9M298vriL23f5S20&#10;z+MbP6UfGjmfDuYH+jbPBzdd9tO3aSsfobF8+DZ+eh6eim9+2forYz0g/9O/i7yZc8mzOW28su9q&#10;oMhOV4F/96t/+N3v/+d/6IMMOLuhlr79zNXf/X/m07kWl+oG436WGu4nqfvkla6t0vZ//c9q9n/4&#10;3R94+BVc9d3w+7+9zZ5u7Px6uQ4fdGVtus201IqpJX/yV//zd//X/3dq/tTk3gL2uRBzRuMjPJhP&#10;lsv+R2t2+lNPd6PsyVNbRCfm958H1GRqyq496hdqc/lk+DZH0Tm7Rp7wNVvPTouF+QT7X5zWF+AM&#10;1MavL/uLTfpqLgsY75fnNg/7INKY9G1N1DGzVfXf9tBkz/RrbRMdkE2N1JoytA9cl37G4PHyDD5c&#10;L6bZCV7H2bn7EfJ1+rXO4DeN5ckC580PaDffp221+8Vv+Hr271yQ8/NPsD5pf/q1kYz+HzvPEW/m&#10;yuHNGDKmzzacyZn24N2LQ5O3dgpP5CXn2YCs9PsVK+SaLq5u2fy48+qi8Obd4pFPzdWrk913bG0a&#10;2f48Prx4trZUd3uYtjmez/eBXXTCt6y/FwfL0VuTw8X2o3PwH42TMzMWtP83Hr3soAauPkO/8dyx&#10;87faNiCPeLmxcxofyr36Vfi9Bx+f/PV0abOz811yKhzqTLqjR/MH+mTeZj06GZv+zcGXMx/c2rLr&#10;jvSrDvlGrt0rz/RXfIsxsXYgj3VeE7vWo08HF5/kZlv54Dbh3cfHfDb+nzHqCbTJ0AcfsdFsPDuz&#10;g7X3j//KXPpPv/v95Bu/QOqvkPhxoDKFVh/w6s8PYyPr9v2nZfjAS9rrbwE+2HV4eSJ7rgOnz+LO&#10;fTqzN+EItJ1898C4cR/oHP7i6x4awSefmS/YeGuo+Ye537z8H/lSx09n5KGTyxH2brZhvDm+e06p&#10;J86f2AdPxn3h/m3XZP/b//H3v/u//B//0DiVP/DjxezFgjnKmPDqPDTYwLyBn9Yn6e++3MAOP8oc&#10;sS+/RI4nt/t9uE9PfCFHe4WXK+pnf71ffIw3deKD7nn8djYKwHf27ae0u0exdi9H4/muv4BcifPo&#10;aQ8/5ot9sBgatUWAnm79bf+i+2ip2etrZHj35YWbb9iE3dlCH9f1t28g5tA8cL08yx/mw2jvGIgM&#10;q5HZz/z/r+W783/u87cP/rSXZnA1lhM35qWfpe5QH/+i8SOW+Fd8gA8HjyO/3t5raBf3VwzXD157&#10;4/HbeXG8tstL7skVjZF373KT/ttHezksR2Dt8MvYpDVPc3D8NuMu13/X2fihm9gCncfL7plfcv34&#10;YaPu44ZuYyjnd70YlgvxYK6EP/YIvkJ0LsaOTmnlXNuAzUab7sB4HO3q5tEoXXxq/w4Ze2uvrqfQ&#10;yPH3BJAkREmC0WKD0VcsOK5IdJ+DCBZM6dsgL2EEMMjhOcqEK6EwteT1AIPBJYi/FyHbYFriO/gY&#10;sbTGi6J73/ESoJJzeMmC1cTTTR8biwHBe8WACZPjz5lNfAL0An8TAgfeYmVB8uO0fR7SBLyJqb1O&#10;Hz7qBDm3oLzNnW5Slhb5GTNw4yLjdBzDRbY6PH0EipsuI2MnGDwE3wVcHTjQoANJlKNxwczIc9o6&#10;xNO5zW+8OR+uOYKkwikH8LDdw/0DXK43foljMnBABfK94X0JoTJFNnZw5CMm479I0F1wbZN2E8iK&#10;R/gylq8ACSNtZBLcC8zxyEZ006DNhMMfzk8lIgvGLuSMDx56Vjz7aX51EX2tsPl6iGasBeB0s6Q5&#10;fev7gjv3HZusAqefvb2RcdXLC9Jc//LXNihMbpcswuu3cZM7Y+DLdW1Pv+yif454APsDTvGyIkLf&#10;6hk+dgv8ccaaOOAr5L5FIJ6qX4VR4P/+6+Gjl+kNnu/06Fy8vWI1R/wulke78ZKxjdHc6yKE3Hwp&#10;/UyS90m4Fm+ZsOBpctIv+j4fBY3z8Dz7iqPYK8f6XM4LlXvx2gcRj6/LF5sINhFtXOigGbz60Y8H&#10;en1YQob0tQEx+9DR/rdHAXPj/zw+0u84kkFbjmy7B2z/0gnkZGjuClRO/dKfjYyRW/FbXWnvvWf3&#10;5JUV+Cvu5yd0497i7fq5bmGRc/8H5E1D+oDzigfy3cOoyokWfM8nbCIebrhaVD8d4b+6Sr/KHNyb&#10;lF//4KpOw2/ngbTJfeRVdPqZqvby6zz8yb3GmGPQwgtb0bsHVP0+cXUSn0rOvs95oW3zRl7Aj9wK&#10;9woy9nm6qVxo8KvpahAcheiAPNrclyfqf4uL5QcyhIfgnR/Nl8RR76ff5BYzs6k4r/9Hn8WVczT0&#10;sejYmMUUH71cNxnI6Dv99Ean00n1HcCLeJS/9lmY2YBM4+PF6MVRZVqB3fnK2G8ydUzt/PDkuMJl&#10;/N4iqvnp9fkO89XRrs4CR5dPzB7bhLv743n45ofs/1WQur/iJb7yDeqjGbc3+7MYyLjm/IwFn1zw&#10;fARs3oWfTF86cqz+n43x2PH8UMyF37XhcT4OF188PvlM9UM3eAsu/vTvQ6c8p//8ly3Ju1g6/ewX&#10;pBY044sMo+H6fPdLlsl2Mqlp5IWzyXQKN5lcD6/26P7lwp7neJuB84/lCLzph8/aujr7wo+vm8PI&#10;jJe7pksxVz6dB+gMrtqsvPFJtCbX4T4fak6EN7S3iTz/OFweBsPdceUt17EN3xY35h0yL65WeyzX&#10;7dg5vTqUO3Zf38mXxV7u2QC/n9Nr70sT3TCgP/My/l9OzX1H9igvwWvx7j82/uCvfvu7f5dca4Ho&#10;Hlr4prP6Jxlih9ZCeMw4+qWr5hk2yD00gD7H68df3rl82c88ZN6pHdL2pYc9lPTH54sffIaH6m+1&#10;Vv+kNNBc93CLl/ncA+f4Ym9jA/CJa+31ncYlXanpyOzeNtfYaPVaahF6yHgbb2RVly2WpiuAz+J8&#10;MP1ZfMuNszd9Ln7DM76iv/px5QiN9AHGHY7Jb4Pn3qD80r1Nj192Afg/fvfL6K060T/+Uz2nZuOn&#10;PikK3//r7//ld/+Pv988/4eR/Y9yn9w2l27+b4xEvnswvfwd3QVH6/kcbWD4jyWbXp2r4HMv1z/7&#10;y7/fmPBGV9/ngM3//M+crv/oVYfB2/5pX6wM5M6zX30413hR72hTt/vzU34Pnz/gZcPzHfaevjI2&#10;5+LB3AWXWrP38Ph0hJevDdddfwFeYrvQ7TokR+DBYO89mtVHcJ4PsJtcO1mMzzHj9V3OCA/FTc/L&#10;d8C41vTJufMN+qLrbdjzKTw2h7IXusFJDv4pzm16aJNPPPipznPkP/wSf43h9B+93MNX5bmYzdEa&#10;LTmnnyMO7/1837snJ7QOCJ7Lf8bdfAHvj5NfbB7C4b/9rs/WfuFPHZYj+jaM/vS//Ut4998G/6s0&#10;PABx5NseEtO1+aVfZGCr5kn6mZ+pKfwatL/0QAdf6eelqJ/96h9iH3Z4G1Tpw154h6uyFM/mDfpt&#10;nEY+NV7nyqfL1jy1G93PB+YHfHU1Xzdky0N0FZzLL/j+8uuLdTqpXoIfaG8chvbdv7zj2v0COvEB&#10;7X3Zj67Tb7keLjqZv9cH8Z3z1oWPZ9DaKTFCh+L0aiV6AK2D6Zovwhcam9PH0/Gnz/R3dgm+rHX6&#10;/4rfNquLI/eO/vGFT3K5r2a6lzn5ik1DbeKcXhovyeFXC1TGtkd/9Bse6Ad+x32Slq89O9ev8Lk5&#10;F694Q7Pr/hwLGf9n6fdzfvnqOTbyQHm6Ns7LD/DhPfogD1wBa6Lq7tE8+fFl/he3/OZ8ixzfbTw/&#10;GJ7qGZ70u+v6TaB+GRyt3dn6AV6W66bnXud8fk8X8THyRo+dB3I9/ctPj3agdnjHtpfedAaHubPy&#10;R5Z7ceHzwIZfinfHnrO7PDH86oI9wF3MnFzTJ7/G//qyMd25t83y6RW/ffgempVN+zv/XGe885Pr&#10;9tbwU5ql4eFX8lx4KQ/hW9v4mb8DNqNT8qin/qAvUfK7+R4bXl6xN2Yvggxk6YuG0Tl9i7f5JP2N&#10;18XatTnOJu7jA2313tb7fGL26rwam3Rcx9D/ahu2//Pg4s+zJT3S38b15ZxnL/qsPdOv/Bf38Da2&#10;i2+2X4xEd+/6T94nqfx6p//DAC97oVv+JuPhvHFgNNK3/MwH5m8eXu2BhQ1v8wn706M50XVfQI+d&#10;ZuPgqw33onJf1g7Y14TnvmTjnnn2D/GYc+MuRhd7eyF0n7STR/7n5o53H9iHO789wPfthcxvNsd1&#10;ns35csSNHzgvDcfIiUZBbOaoRhDXq3/nh8Y5snPP096XPhpfZOYDbOb88fJsaB3SB1IdBz/ascVf&#10;+yN+4+GKvQL9ugPbPXzNK/DWnsvbarjWcc+vLk7xoS5Fs/rIEV9okQs//URt+TrgB+Q4WehNjZTz&#10;HP+D/uYCuItjdU/jJ+f469wYGt0Pz7ivPDr6N4/Mz9KW8Y2T4Cd/4/vJUf1/ruFxnn5w1remE+P0&#10;7d6wuSnHw8WueLjrD76MK7QtfR4e9+EF/KY67JjJAX7PU8MtNjGTm5SUAOkiNud9S7wFAuf7xxRj&#10;e9LdYpoiA8YADlDlp68CQLBuIuNcY1Z7E9GBPhkzwTBOecOnWLeBi542SiHYgt+T5/Hs26xwd9LI&#10;vXsjmlNdQdDJJud1cH1z7EK5QcVZwj9eQmsJZU/numjL0WYjef4itGzmu4fOBc0miiUIC+zPU9Mm&#10;I867AMNLgyjjBQS6FkZnqP2KZWPOSEsG39uSvOiOfA9/75XGeKvuw3sdoTin03OMOqD2wugUQscR&#10;n4PgTx+8rT2JqmNGH57yF/jwkfM+bQ7NP00y6KK89rwxo+MhVs97Pf1U5/GF84cFznyphWVlWJFW&#10;fVUHZOMjCnMLuwUt34WH3RX1/Sla2slUGdAKePOcj9tAOP8T+Lfg68YZWhlfH+61GNi1ZFJfIwN6&#10;4XmBdgE9fgT73kBGa7i7wZlxZ19+uUSKx/AlJtHI9T34GN/BlXNHcA8+2EUh5puVi8lcBwcw2ZOp&#10;SRBtuDpmNitUl6PdRJg2spsAtqiUjJeMwNnsrhX67FR/oxOTSdrhmU3fMUAu9HoenI3DFzM2LhT9&#10;2vj46McGwT9fw1PoRu76cnAtrmcH9/gK2dh/b3Sz1+M59+mp9g4uOuEDbOXb2D/6f/+m+v3y2fXH&#10;e/kOXKzVZ5MzFTLkI4tf21hsLM+Mj20Q4mt2li/ItcmVLyyGTsezySscAR2kX+2Ta+3rM5lc2zji&#10;I53IHqB/yR/+FU7oJcflfnnOPUCWH/hDAI7zTfzIazbZ6+NwBfaN6bdJ/cYcn3hmw07Ewe3XOH1r&#10;Bp3X7xaGB/y0PhTboL1CeDm1fhCA2wYnm5D/O894+AJ6oIPEw0fGlwfY8vnJ+UXh9eM7i+3HY3mJ&#10;7OFr+ppPTzdf9LXjC4h3fsX/qvvg8eDj059t4IPj6WQ+Mp2TAd2zUR/MPP4W4+OJXkDjun2/+DmA&#10;83J5Yyj9Vvju3uns9HU0D0rzwWIs5wG6XM46fa4eqD2f71S/gSv4ndevA3LE7LgY6YOPHFukPbk6&#10;p/Oj4Dq9oN/8n74n2/H1/ZwN8dNc+2JXbrqcU5mL79nl9bVJV71kvHxyueyPM7fA07Zv4N7ibLTx&#10;6bw4en521He2ro6Kf+elj8a3Y8/L2/x0eh5f2rb4pf9cBy5XnV06T/DHtJ9sxsJlETTc+BrN/xPk&#10;fuXIuYUeufogItfNNe238f0VRHCTmf226UI+fpX+OS+8WDo4/22u7kOF6fzTN3Out1M7v6AZfj4F&#10;PH7YM/6xhco2EI2jV5uKe+sMnvkj/vjB5kcL4eSlQL/1n3a+WB2mrxgHnYeCZ2/IBV9lenKX9/AX&#10;vuTFjdm80BorMBxfPNRe+oO088PT+R4SnV3Ga/2ldlitTIZ+GzmgHj07N65j6z10DS66Ck21Jrp7&#10;CM4P5Nr1p8/6Q8aXn/rofAWfrYv+5tVY0Zl6a36TOaqyXD96md2q30ffCxEeAKhl6AFv3kL7T8k/&#10;XibQRh4y46W+XT2uFoOndimd6XzxunPj8UC+T8y5l2tvzv/53/2vjh+u2Wd6nv/QcWM3bfSgLuyn&#10;AflMrv1nnXHyef3JOHTc98sOuswYdeYfx1flfHn9fu3h4VrXUvz4V79pjWBO0Ge2ffqsTC8Phq4H&#10;NuyEvs/F/ij06Fnduc1EvjP/kQOuDnSsP5A37TaV+0JBruGmJzl1OWQ6vHrHGuiPg//0PpyRx/34&#10;OJ7Fhc0CcfV9DUF3dDuZgjt9/61s7tWWD8g3e8x2rZVzrv/6fPmwY/nFT85b4+Y+n7kNCbnje/xf&#10;blmOnl7gV7NUPmPqA3xqelmsySl8ykOi4cSnF/zkTT5QvfW4hxLO4eO7rSUiyx8nr+CrvtYjWrEv&#10;PHy/8SgO30ZSNwVmI+Oq0+okeHPfC3x9EzY0/vRvfY5YjmHnjJfn0AkOOO9/GJq7Uqc1PiIPGaun&#10;yEfHPpHjoSWfr+zuJxebJ2vftHdjsr5F/3LG+snXNujpl175YY8BvFcfeMj1YHpmd3jmL2cXfecn&#10;k5cNZ8fh1La5gSwAjvnX4To8k9sRdA48iF74zz5lPJ8B6xt89PBknh+eHLnOcb6IT3LRq7F0kvbg&#10;4TOrL67Pg+ArdMz4/wB9Fu98TT/Ho1Ufxlf1Bsic9WVsV38Mfba1IdbP7KQ/P6mOcq++WL2+ua38&#10;BEdwTvfLO0cXreYA4+ni8c93/ILO3GO+vs3B6dg66Oa94Mo4Otn/I23Nb7y1Iv663nt8uofXrQei&#10;n9xbnqWXxDFanf/ns/frkeNLHDkHV382P4Uf/ok+Xo5X8N2O8+vptHwb7zq0zu6fMem7dd8XrvIe&#10;uDrRQwB7IXsLf9CxwVs8+pMx/HlohK/Of/XZ1FnNA2D94D/eP3nG+YP61zsvHwFz/Ye+9se7e4U3&#10;hs/d+I8s6cs2t4bTDo95Rx22PifDxi6G5KEf+ndpgGfP1mtwB+iD3/EZMmljL/t8aLItX8T/1u1s&#10;hi/+8xUfXR88PlfjyKfzV+CcHRf/wfOJIzCZju/ylXNzX38BF1ura8TWzVmLka85ZnIlLv7yH3p+&#10;ObYPBfHOFuQJz7s2h/xTvwTh84blMff66+bMGX2gHn2jdWPOXnCJ+c1D89Pm1uA7m/hSxB6CTrf+&#10;Kw4/xmwu2oOk/SWA/AG/uWrzEPCS0KemhhP9tN+vIeC7Whjwy/vl1l3/SeYoDz9bawRXf01UXb0c&#10;mfPShuP5/H1+qvHfdf9v6w/Fl75ssFpi12SSbxoTjoHLaa1foj/98KEe3Kfw7KWOT3sLeyA4OeYr&#10;s1v9HO+5PnpyTWUPNM+kjY3kJzWfveSrM5pTHPlp67bYgN7ZtL73DcIvaC2c++aV5vVHR10Bn3a0&#10;+R/cpQ1faJrT7v9umhdzf5/SH168nm860qlxoPw6Rj6yfuSFh05CY/vky8OTTw37NaesZru5GL7h&#10;5KPV1Tsa336pF6y9uhZjr0Bp/htcAI3izNjqj/z4f/jwcrriM2Q92Q5+r9/qTweG9cduI2qyewuc&#10;gLfXCYfZ/emxt4cEFSWP8b6FmnNggWqCqjIeePPjzo8pIBAKlEmRAX0O1+HvG3muCRbGTQ6+dczJ&#10;+ouPKKyJKEowEZtk9a1zFV9k+jtCh4c6imD64mMGmOOSVdKxWf1nb0PdE2nf4cWHb9O3WH4TLlx1&#10;+sAWSAJlAQNuMYGGBcUCeAFah35yLoHjdeOGO/c7hiPvIRAe4Sw0uUkac45L6GTuQqdyzK4KmPL6&#10;eOmk3vO0o+v46BZP4OTruDvXj25zrhind+0meLwUcr2FdxJNbIM34yVgk5UFhwmkT7PhhKswGVaA&#10;WWTumh5uQYfX+QicjjdpohM75j6eLPL9ESJ/0Lc/BU3fW/RawPo1yn/yC43H6/S0z3bYnGW3FotJ&#10;As7xffySv29hVubHD73m3NF19QLoqfxOHgtgEyk5FcD6SfCS1McOr59zfnWT4uSf/gvpR9enH37e&#10;hz5PFj/f38Z+Ekv6i1V2r77Tfn6pjU/0Gi3nmRhKtzDf7cRWWdd3gKfxzT+Pv9OZtyhXVDy6dNPx&#10;R2djr1ionoOvk7jklfbpKLrm85FLXMB3tmkska361H+5o7EVHCYzOCpf6NJ9H5BFdxvjjbfkkuDd&#10;5ycs+hYjF3fw8bHynv6Xo+DEA54rR8fsesX29XX/S64WafQZmuUt0IIGfAqL92ZLZRDLgA5jy+pg&#10;7eS/4vkDaTf2+wTgaMw+hbTJbbaYb84vlr+MLxhDnhYgNrFy/vgwXr7TfjarT6Qd/skJ/+xhjNzU&#10;B9k5ouuB1h6aRc70lTM2qdEbPka/hUn7bCKcrsZz5QjgobrS70F5Kp7lhu++cefnl4ujtbO9WD75&#10;4QD0N5vCcTr+4n/FCJ7OXvPr8T79wTle6Q3N6M55eX/A18meo+vOkx9bJbfbOKEDxWru38PCLiTR&#10;4rdoBep3AfQrU47z58lw905nZDx5m99Cczr6BtF981vuFU/7geRvsn3DUd4D0wv6v609+0Ar8hXP&#10;48URz/eZi9Ntc2T6Hd75P31/53v6JP9+qUl3y0nsK97PvzcXLz7ME/2kBx4D9RV8RI6LX/oEs/vV&#10;RaM5Po7eOx5/xeF8fKPfzyLyf/KEvsXS/Cc84cW4XDcnhw4easf6Cjy7PhtOd+4ntwXvzQvsVPs8&#10;Gy1OZm+0G3+RCX52/q5Hx8vbB/S/RWXmpMjYX7nmHPhJ/4+eHGxFr87pZW80v5c2IiMczd30kjY1&#10;Ih58O/9/+z9+U7tUhuBFs7w+aNykv4Voz9MmBwLzs1z/4/ByNRMcYrDyZxy90Qsd4A8fag01gHly&#10;Dyunt/vD3+W64Zh/7Y3Axdb4QtdbcDbzfxnoOLnMuMhizq++6wtpD57WxXA+Xc2/tyAhV7+vnWN/&#10;ov4Wd8D9vRlqcWrzaPTxQUY49wvst8jBM9rp08UPP057P5+V4+JuMl5e7DwNyuOzhzmy8cvGxuU8&#10;+Er3xueaDJXvtX18CK20X+4mE1vsmozyGb8dH2jxY30/+aX36TL6jt4sfto/R4AmPPPz0PcGY46l&#10;je8c6aC6aPs23+hTfSoOzFHk+nH82b0f012OP/o/fp1cgYfgRLv4bS5EP+HT3NX/0Igv9QWyxqR6&#10;Zvpq/UA3waU273pKW87xXf7J+tr+43/9h8pOh1448ClT4/WlN7rsMff0abznSE/Nt72/Oci41X+B&#10;3GcPeWkw2zQHBeb//HP83oK9OSe6QEe/5qeMvzgr3+lXqLzbNJrvbO7nc6B1/OtXnwku+Ybc8wE5&#10;xDoPr+Gxvi92d7/2xVNlefZ8sfHp//rh6/RSHnNUw5BPrWeMvuT3C3Fj5f7DI7ecburT4Z9/uN4v&#10;KdLnr8huveqXRXKAN13xZC7bZrGciA7+6WB+HTyR43LYfDn8BLd5VB9t/AVucXJzPD+UG+o7ILjw&#10;+9nMgD/HP8Rf+/OP2W7Xs+XZ5vTujdzWIuF5n2KbT3w2GPD7chbZDtfZWd8vGH/48iBJ/VMc8LFH&#10;YPzPLruWI/DBZtrFx7uf4z04QLebNDm/3Fh7p99yDrvRL3rv3sPdGsSvjaMb9t8mPt0FL7sHaovg&#10;2nwsHgeb3/kIPnI//a7OrI7Dk7eTW9c+/ZgzpqcnBxtXnvElBs/HKlfsCudozEfo6WJ8G+9Xw+/+&#10;8SCPLQ52vRy9XHH1gfnB9WqM6UQOq9+HV59yMi/b+O1XHp49asPI5IXQyUNmcxM7JO/2zexvPp37&#10;NlD5a19OeG14UwOa87u5WrqRNcCOeCvvdyRf6S1X7sHHl/z8wPXqqz3Yqg+zA9oB+Esj+OEdTEcd&#10;m2Ppuo9W5ICb/vStD6f98sWt3dgbX3D1xVb3QPofrbZFP4tNtp0O6KL+Yxwdv1pJf9BfsBfPaip5&#10;Tt3cByavD6jfBpzTweysflg/ejLfGXeyHF+Xd+fH8bOMxXv9F4+BPgiNTrtBmfuTwb3pAH/db2kb&#10;Xxzu6Way7lcEoys39GWT4KLzi/XyFth8HFvlfP4g/2WMfoH6Ue4fTCbn/H5t9HW2vzxVm5W34CRH&#10;Y3DX7ptz9mLufBBf88XgzH3xrq31XNrtQ/WT4blHtn4itO2bT2a78dz8FB4vjkszY8YjP6P/5ZTK&#10;/XTHnuSynzA/pmfzc/Cl/fLlfOoL2ORqDzFoX8wLuKt9jn986D+d1Y/S7/uLht9rHXbbS4evnk9/&#10;uO4hCdzO9yfqbG2dmlo07XJi86d6FRyv36/L8/zV3s/VxqfLP47/0f8gvIfX5dTpd/Ydv7NhINf0&#10;s1yxPluTjV7/9wSU9/nu6J9vzF7dm2T/4KOT/kdX+qsTa7fYpXkj57eepKPZfDzLM6D+gO//n0AX&#10;p/vJzrfvYd18fMC+N+7sdbGHxnLk+TB7z893Ttfn9/D9tr64LxFtPN7tJfaFVXuyal3XYjHx+1ln&#10;pi8oL+GJzwF0vnJA2nJ0/nOf8jc+Y7o+0/eeAwRH5164Wkc/Oz4ondpx/nHxrK/5bHqbjTf3ubc+&#10;vzcHTYenOEZW4HoIUQMjmHuQNEH0fibvILrgHwNTuqTYb0YGx5gO3vTrhBVw7pu3LbyD8yb+3Y+w&#10;Of/+FBZuihNo+Fl/ziqIcx78FOeNB/i2Sah4GT+Ut4TgiZJg5ax7Y6mbqS9Q6uCUGBw2zvvmi4ce&#10;j7b7FEhxfZshODlBlR1Ycgnop02fv41RA/obf5PPFcANQP0DaJzz4WcB5v6MhfYW8RYfkh1dfHPy&#10;9PvYAm9xRIsvTllnenLAtaRAr47PuXo+fc+B17cgWUS/fGXJbxNqf7oWOmxytl1BMZngsIFgAcjB&#10;/SRbEmefOr6f9j2cZFgydGTX8BSbOcIjYUlc7DGnzzna8OhbmF/0j6fSvz+vrZ62of3z3Gf/Bkba&#10;OoEHX3/ShUZwADrrH4wFf4ud6Gq2Cf533gRkzCtMa7dc649WH/aEB3rwrcsfJ6H2jbH0PXkqU8C4&#10;D/7nk53Mwsv5gEIFLtcWS3S9BCAh4X34tJ+tPzTST5uFAvu2Pfev788ar/MjvHwlqBWqXQw8G7Fb&#10;33bMkQ7I3hiqT35Nkouj+Rd79xccoUPnZOgkFH76sIme37j+50hiQ+JdDE83fOPLV+hjui39HOl6&#10;/+czvYPlHzJnXMYeb/JX81ts1AdDAT7xJ/ENnwKTSxQge9stcoRGeX749gYdfuhvPFo471ceX5PH&#10;+J7ebnISp2zODpecT/bmtqefi8P6dHOaPr8t/vnpfAEP7IAW+9okO58q1JbznU9bxuPHhvIV+h+f&#10;fJtQ8E5X8E/HBTYI+NSVYs9bux4SutdYCd7LBXRzebmy0bP2XNdvy6cxdLEYIid6xumzyW/8lZ/n&#10;Bzdxune+7r91mmM/fvJ8NlD6+Ivsi6c7Z79Bc6d+x7/2HNFAaza88+AO3Jtt2vGmSC+PxlT34n0x&#10;tzHDL67IeuDeFu5ffJ/u4Trf50/avt9z3j8Y/fQZL2jMFk/v4QMd9LTdphP+zgfZ8EM7fWvz3F/h&#10;/HRl3Hd4MlV/33QpXoZTe2SAj5w5XyyFz9y7t4Xoebqe78PRWiO456+D6itw/arX1zYdPx0FJ78/&#10;fZ0fiB8+uNj8WnA4tlB9MtWf33h9yxs5WxsFR/uMty/6AL2MzbjP+McDOF1NvvHh/t7QYTdvz3q5&#10;RGwcL1+5tbbr+GePnC+3pP3F1NmA3zn+wL7BV37K667hHp/fdAne/c4JwSU/gA//x9fpOvGwXDuZ&#10;WwsEGg+B7/pw/v0aPrKwxWq78J+5YTVc+r9+9Ul55Y2/h714Of8Qh87FAn+7h/5ns6/YFzOxea59&#10;AmgFfSB0m5/St3mIT5gj8EFvZM7RePiBczQ9/PHLYJ9F+oWXKjrHJd+lrf/bEz7no8bZGLVJ88/J&#10;ga+eiw/AU3/868l5NWHfEJejw5uawiKtm365toDzHwJdaOIxNCpfeFav849/lzlK7sa7Pq13yJkj&#10;2+t/PkOmLdAWrxez+p4fnU6WC+YL5hXXtVmgby1mnA1b8IfxbZ8fZWM10U/hDB1vATaXp3+PfC3y&#10;TubRvbxwNZJN4VszGNeaIzDew3fo8Rm6RM/LOTdfkP+nf5k2/hndXd1hUd0cwe6Z2+hNLfrj6PU+&#10;/dA59b+uTjh72Whc7ZSx1eHqcP8f5he4f/Jf/765oy/VZN7swjvjaov0vblp9XHwBocNMTWTzZ7/&#10;9BufNEJ7OphtzJPTS/NTxjnWd+GEO8Aeah11jzVE65pcaz9fBo0d14WXC/nFt6Oxm29i25wvr0aW&#10;+L1YWbzoG0ATnfA4n3q2Lc+H9wvI6sW56vCNa6wEOmeG7tFk424M5yg3NFfBUXtv3oCPr57/nl5O&#10;R3vwkf7h3cYF3D/zoIsvkDH94JNbzK/1I3UhvOUv8hn/fvHQh3DpI8/4BQW7ecGDnaz5+Du8P/3V&#10;r9PPL2rmt5UVjfDUeE+/+enqs9MFns8Hmlsjs+u/8L92gel4tZVxm4MmRyH9LzZs0LCz9uJ8Nuia&#10;P9d0UT8I39tYUB9bz765MNfdVA707Vy1V9rxUF3n/PsnB2uj9L24nz99gTkMHB/kaG4JP9fG7vW3&#10;yjldnQzVX3GF/tNb70ffF6cfPVSfGcevuq5mYzlgL47Ul4K3ORRv0RW/2OdY+doXrtUR87s7aucz&#10;o/0VU/vVgfXHk+kdyUKm0/nJWT2/PvyYfra2mQz1h+SS4UB3ueDnv/5fD+cPYWuPnVsv3a99yzd8&#10;abOf0rbQ3Xotc8T4Jce0AAD/9ElEQVTNh+kzOuy5eGBT17V/2uTxQtrqh7FF7ztmzS+GPexQIzSm&#10;6V5ezdz1fT+AvMbf3F2Za98v+9BXH6pF19Vp+8CXtcfj2YOYPmxIv9Um0zE7na0O0Bjfl1uPrjlP&#10;LM2PiyM0nOPh8MgJcsqtt+Z/41ef+Wv8zPjwQt6ubdvX8fFDb5mrGjOxbX3pAf/chjT+R6N4A62d&#10;4l+jufnMGPyos9VF5b2+ZPz0ST5+cT60fDS/G83Rrd6eT/SBfsZ8akYyPn8/HPXPB+i417lSn+Bt&#10;joid7LnUT/CVe6eHvjSY88pYPv/7+sP32k+v+k+GnWufzqKbB3v4Fj7CJ5+r/6AZmei69XOuN2/+&#10;4/SBbnHy/fn/zdXdQ8gY+0Xa6KHzN3o5/8lnTwDv9LA9qfnU5DHeftFekAkvwbOHCKk55CZ+rW+O&#10;dPzRn/b0h8t8Cw89TvbQj3yzm3Hru89VTRZ1Kl3g4fRHB6fH5tH38uVX23KV2ND253/3r6+dv/5L&#10;6PAp93xqUe2lRlrbH+Z4v7LQttrWXtL73J0cwCY530O/4KiN0jdy38uv9dtXm5B7unz6ePxvjzPg&#10;XvQ5P1stu1je/cUXWy1Gu7dJDj4S/VxcoMEnbo1e/+958L3PgrEV3mr/4lrf8/Plk82NN6fB+/8P&#10;Lj7v2BiLLsiMFzbdy1/kmF8aJx92TZn+/Ll0A81V6Vf9lIfRmY5WR7WmCMjPfKP5g94z9nwQ7/UB&#10;+kwswlEfCM6bw1vP4q08a3u6xnOur1boixaFPUQsP2iwbehMV3he3dI6M+Nrv9IMv2K5fowXPE3P&#10;dCSuy0P5nsyOv6cY20Z8Cr///JsmmiseFfKCBhGblp1IwkA3IyALKIJuA9DbAe6dcv9jin1FbIX9&#10;QPpnnMLOgqWLlUCVRdi2TfBC6TliOn2CT7JpcZe2vn0WxV0RP8NMQHLASQkMZMO4DzR6PzSjLMFU&#10;BZXGjFi8AUmzbzXol/YaO/Tum+34vglcwFo8WUSd883RY+Aai54oPQVwFlu+xb8NvxXS33+FcsVp&#10;6QWMaWJ49yRPiR+dKxJq2Mq+AKheck5XZy+O18TWI32huQCGyziwpA/GhyAZhN5zMsnTgnTJZA67&#10;BzwpLugkYxVQv/g1XT2nbQDmGLrGdJOS3qo//qYQiq9lrHM/ozVZt9jLGDLXN+DreLrJeH0ypnQD&#10;fM53mL1x9Z9id5sQfbhRX+AXktMKBHLOH/A9n66O4NU3/cQCv1WsSATeQoBjfabTjg2PTZ7hc8kq&#10;kD73BLl/+IW/QCdB8rcfORQ57Ez/7KB4/dfyi4777vE7v1rZZyfoXNv8pJ+7ynVlwEf0VP9xXf62&#10;YdciNnLfwsci8fgl8+w8G3dSCD94bC6Iveqnua+Ir7zlecmwibIyiuO9KSumXfd7hKFFpsbj31nM&#10;29yAcz6wyW/n9MpHuiEUWouhp1c68+CsPMYnoovqP3TKH16/Q8bgtTmo1ysUxEc3J8LDX8RX+1AD&#10;vvSpDnLsp7DCX2PjAZ+Ep5B+5Oo5OuC1N77CD/vjG2/wbEI8CM7cd34T+ieP5byxWLqTS7/l3Pnu&#10;4mB5TR7sxh5c5cMxtqtO559w4UEsrhBI26PXTbTg+7fy1TcCChG4vE0Nhzca2ZmvFU/6F1fGd0Mq&#10;fUYjbW1P7L72TXRkn23NQ0BsduPk4eHDjYO0rfjGC5lNcrEZvbbveGwx0vvfAD78kSFwxULbw0P1&#10;0X6P91zD2Y1w57m3+evZ9+GpPaMzP0e+hdXiOZB2NrNp1o0u56WT/BO6PvuywmJ2WVzo9/wU/Uf7&#10;4MuG84V7g/AmfzHqDa32Dx9sOX+bT9wYupIPT7/s9vHh4KketX9gdFeIbVwheegWA9VvcOzhgbln&#10;PJ6e0AR4av4P0Jf86Ej+4gk+erCYKA8ZU3+M73XB+ADP/f5v+qBRu5bH0as+A7PjdFL547vahsem&#10;1/K6fIf+CqfR1cfbv/cgwvzjQWkXXg8HneML3CLjoHIHLGLxdfUUfkYfzK/n2xujLx4AfeBvD1b/&#10;vsWsudWGAF1+95E73/ELx9HSfnoi08f/ctRemd91++f6cPdTCaF9sfvRbUDbfELsOqe/p0P4yFwf&#10;It94a64I9Dr9qpvgVLtcXQdfa7PgcD79svHy0G2qNx5y3oV976+9G2DFx7b4mJ3IPbrz/77s8jc2&#10;mNl/9Om9vp5+1cez53zxjc/16UCfH6Wu8zkifPZe+qzWmd97EMJ++P/Dv7a4y/0CWdkJj+ba5w/t&#10;l3tySWVK39af5L3cFf7Tp3Yt5F6OX29LLhZtxJ7+4OILs1v8OrHW2I4c8C2f5zzXf6LmRgf9ADrq&#10;LfjRV4v4RQOcfpHw79Pf+M77DxrTwSu2uoko1+Ra//4/1ONZbNCVYx8kZBz7A/h3Pl9Q34rDbS57&#10;gLO3QfkKn+/DpLTzi+UN7eLGn+SbN6Iz9Ubaf/yr3/7u9/8q+cUff4bf9scTvMHphQhrJfn/PnPE&#10;vnIJO7nXz750TPJa7m3Dhm7iY3DErzwEuTfk9mIP+uOtcwtc7wHo1ZkelPS/RdK/tTzcGUOf98Z2&#10;bRZ9wdeNUdD2zW2NqRzR4vv8dW3yyjbt5xt4+QI6N/78QW7Hg76zw/yitGKT/ro8tBtvuYavucu4&#10;nH/lKj443dxYvgRq5ze2C/hco9f8KubxFbi+rUNzfb52/bsmIE+Av3T+Ca0bq9bTj5+oM7cJxG6x&#10;Sej8vq8h9E10MWSRzjemw8mw/AZXbZH4qp7wAjKuXx7IOV+z5tsb8hmbttVNfHx+zieuViqN4G5e&#10;C57btBxe953zCb9Y/+f+f19fAIxM1mWtbeCEL7CNkLTlyE+8FIfnzUP+wwO98Bmf6OYZWuWVrjdf&#10;GdeNiuBms9YqTx99cNC6TN7e/Lm8xJaRgV7ZLnB2rj1Ar3P/2Y+tmmvCAzzXrz7e9vWp/jP2dLX7&#10;acdfeBAbf+xXWaG9XIpOZKMTNks8Tlf8JTkoePqruBwb/6FfeYKXf3YTJWAeq52DY7Hx9Ju+1Uf6&#10;3NpoG6DD73pyGvMVV41PvOf88px+nzz8QDsdfdrp6vkOHNsXmR7kWXpo/qMT+CI3QLs0ej0e3B8M&#10;R/VqfPrVL3NPrADyjeeBPSN+6oW4fgWjcWA9KjenjdwguMTVdAFf5ovERN/yjp7speBrdQP5gz88&#10;etimFmw9iG+Qe/Un/PE3Y0Kj/vIAfX7UB9tZP69+nEzun62u/+bDjXGsHPoGWrMV6GYxOX/C58YO&#10;Jx1Fpqe76jntwDX4939FZ8tll/Mn03L2aA8mp7kw/dLe/oHa4Y3ZOn3tXnog4zZ+X5ygm/5dI0QX&#10;/TUKnZnD2mf12xdM913HgeDonPHo9cF0xvC7k205YNAHL17QzXnxwN+xOYcnMN81Hn8Dtkab/vh5&#10;fZAc9fHxxjY+A4WmPQGA5nh7+AKz7YPIvPjeS6lwaPOSiP9pU7PZmzDGnHA5GCwuo++ciyX+7iUL&#10;85P6W5/+IjPn3/3A2sYf4E9ve+hNL9Vt6Midxf10fDZvbtfmXvr9+Fe/Dq9kmnz0Ya9Wn44pP/H7&#10;8hod5shPiye0L5dtPpTf+MfWP23PNTufbwLx1Bon+OlkuuRT+JodF3u7383m9P3TyOn/fOxr9dfs&#10;2oKLXvoScsZd3YROcyN4dhJX8rNf5zbG0qdfA8jx9GH+8f+g1VvwLQ8Z9+rG+gu+9F9sukZ3e5V4&#10;GuAP/3zv/BKuv/j1vybnLPb1KW06cl9OyHXjP/nkExc5qovwTdf2y5fzAjnCu/0Oc9vi7XL3V9z9&#10;EC6ezi5Xo3mRonUxOwfwMJ+Zn/Cv08NyMVr8UV3+JTN9TT93ZJeAmvjVxegtX88OQM1e39FGD+i9&#10;8X3g8fgYvvR54/8o+Ri/9r/hN6YvhalDA9VP7ELP1hP08xX7sxe+LzeQA3z5ovuz+WTbOLox5nhy&#10;7IOPLha99R0QPAJkP+9eAhfc/yHB7RcTJhNGGeJXvGFEMqT8ACMz7k+zSN9mygIVXkHJMMbPWYej&#10;wReBOcYFZZ2KYqO4GWwK6S8I8JF+6BjfjeDgNH6OffjnRNosINBrUkanMswR0MYnWSbfDCkw+xmB&#10;8NHFQu7B00CPM9WAAQoHfwre2PXR/uXEikhymfgUlj9Nca047ls1oeHpJto1fmjV0GjXwHRtcWER&#10;+3AbU73SDScZ7cocGfst5t7Df8bTZXD1gU+O00H0FHzGoXvt4BwHcDaOzCcuSZGpk3B5mC6bFNwP&#10;zv0qY0l6P98UiNsQbFBzWsktfN3GIX374z4LSX5IX8Yo3LdZM39aQhdUfGTn7NSHd7lm8z5Jf7KU&#10;T/zlHFzSuonUvckSXnK+JLC2o1Ua+Gg/OiFXZHpgzHx3OuiCAH8BeNyvLDm6Hrj/6AV+GMD6px2u&#10;9DEhefC2Ipdf0M0Kvitqtzk5/za2CTjHP0zs/HkWSd4ME+s/+dVv+kZCE3ZkabywWaBFcsfgP3w7&#10;D9BHdfV4L17H9GnsloeBhZiiWWzyxxUJx+/s0nbX6dcHYaHXtwkfjvKA/yeD++y/DfLwFj018YYu&#10;frbg29jF8Vv85Xp6YYPYTt/wYuH/87/dLz0U1gofND0k1QddhYUNoOUMOkmcFSc+v0DCP/zi6IAO&#10;+cRihgzyEr5MxFskFkdonC6Xh/R9bTmWdvoZ2+v2cZ2xOSdLHww+PGiT4WwFep37x+fy+ICe+Glz&#10;U3yysV7fvPha+3D4tYgclLHld7nWplb9Ntd/KM+WRxsL0X/Gldcc8Xhj2QHePUTOeejfZsYKyfm3&#10;fCc+xIG42luGYuEVU+FzmzH0Nn9tLDU/05F78t5kr88/vk+PA3jRIPMeyvBbepP7xMLyg9iYjhYf&#10;y1/a2bwQnsjpwcdsTx4+O94aUzk25wR6L/j49DbO1v/isPrBt/aToTjonh71Ca5cy1ObHzcXdA7I&#10;dX06Y+C4Ocq1eYXfyG3GD+9sUEjb+Nm9wfRl/Ox4G2hkmY7WP+C8YC4i32RfARWanz7z/fpMeR7d&#10;y78XR80Luce/HOmP/NWF+znWh8DrO5vQyWxR+s0lsyF741UObF84Mtax8Z+x3fx5POCRvFevtG/6&#10;1UbGHKRf4wgf5HQMGE8Xi6vNSce7MWJseX7ynY9U/uimR/hyvDm8LwXgscXk2u6zF92sDpyt+HX1&#10;1eucu36gD/7kKLT4wtlSvPRziqA5czprjN24tOs73Ivn4f7Sx3Bu3HRHbxmfuap5O7wZR59b0C1H&#10;1Meqs4sJY+lCbA2/eGguzZHfd35Ku1/WrK5Nv7R/xUfOo7O+2FK9zR76lW+8kCXQeSvXtb36LUe2&#10;OR3rW15yrn91HKg+yIF+8kVtlTa5wB8h8yM15TbkyT7/62Z3dcWm+6NzMcJ/QW38/Aeu5qWnL2PY&#10;yq8t9KvfhJfmgJyTX3troydf5zJ8i4c++Hg+X5zkiY1ag6Tvy/PVU3nET2g8XPB8/CNHub01XO03&#10;Xf0MlPfHS9q7gUKOgHY+tcXr8vR4mi/yldYbObIzvslpEW1esdiSD+lXnVHZSyf6ANHZT/o/VeRY&#10;XFbvue6mW2qm5Xjt9OPP8lerqls9uPlx8NvYRscb7XvoFPuEv/muccsX6tjm7uir/pC25qIc8UoX&#10;zumLb3Ze1zdjmiszBi79+PPV1PSyBePyAZ3LV9ZutXPGlg+0QdZoja9A8wi8+qAdep/aI/pvP/d6&#10;fjznXvhrPYPX2Kb1fvDA39h84/QtjfCzOPgaX174anA3j19/tHLemj7t1T+ejHnndNlcVvz8cj7+&#10;PWabC6qf2KPn8yf6c3QPr+yFjnP/qaeO4H99WB5cfQEp+G7M1arNF3RHbv1yRNcvQepPZOIXb9H/&#10;p8Hj/mpjtWDaqhfj6QLPyyf3Mshqm+QocRy+gIct1oIe2k5X9PLuP10vp86nxbCai70Wj08fads6&#10;bXNG/ShttV3AHEmW5vHowpx1m1r17fL65ufIJ772Ilz0R4eBq3ca4/grjz+E6S+8ps/FOByFzkOz&#10;+fxv+m5d//wBbtfOb70prm6M8e7xscbV00Hb/g3c5s/xagz8N9/2oQK879j8jpeePz90XtoPorfp&#10;Qg0Gz5eMl28cu6Zsu36L/5tnp4+NRYMfAThPV81v4af7O9XV6OOP3chnvWo8+LN+keFf0va1FqbT&#10;xlvoXBwvD6iJzQvmSzlmfJzfH3+9l+uTafLwweUqtjDP8XG65j/qNHskJ4Pv0pvrQOuQ0PzKKfx9&#10;88bmTf67ceLiFzZZq5vw0H7PP58PjN/NvdVhcKxt6z8b22zeXOvYc/afrZZbpqP6WM7PFs3pPa5P&#10;c9rjcXN6IPfmm8s32uAiO9tubT9747ebikf/HbXXV3NNttMlqN1Db3P5q1Xe3Nu9mY5fzaM+sEmK&#10;x/Oj5k+8d1zmCbwHbOg3tzz6g+ePOS+/Gbf8sYeq9fVcF9qX3siAr30t4eYD13jEN9zi1HixsHgY&#10;Tbx+fOHZlvzayFt91i45b3vm99Zq6Ze26Wo89+Fe5sj+2tN59FNdBNCcLXNNpqdDD/nxxcf7Yps+&#10;xXm2nm/UXqFTX0j/8TvgV+j/h8QdvgE8i/nJ6gHV6dUYNqzNX9/qJbw1R3Qf1mf++fKX35k7vvQW&#10;3Va/s2FlAukHxK49sf3P4u7XpuG/uuInaes8k+vGW85/3rjZAx16cdTXUQ21X7vAN7vwfXDxuLrs&#10;1Wahxf/Eijl3e0PTgfnJvp55j57wKxc3Hwd3eRYfAefFHT7u/GD2YPvT7+qX8v3gdFY5wv94W+zj&#10;qbJEZ13LPT1drrg1Z/UWGL7zZXjxtzgBjZHg7jVfq91yRC9HD/mKk15A2g5u3dTxwUP23cNreMKX&#10;ttN9ju7jbb6d9uBWW1aHzybgE1fG5FquBX3ooQ2+b/3rc8HXPdFcl7Zz+fQbD+JcnK2e31y82oaO&#10;nh4i1+Y6crl2fnSGa7D6bX7J3l/8bMxBroP/91pQQpqFps8ACR5M+I7sH7xNUd8+rqPF4fYU/wFG&#10;D2GU3jeu0iYhFBcBnjEkwD/41d/97scSaBgUTC3i0m9vbK3viuco6P18iLF8b59QTdKBvv0UngQ7&#10;Z6sjMXj6NAHAF5hSp9gWOWmbIqcMTuycDhTPfrFSB33j3AccgqEZn+HWvgXyAuar7ydo/nYTtYLX&#10;/6JY7N19BuMcnK6BE1BA76dV442OOhFwxDovHc8Z/NGYTar+hDrgaXqDphD8GYuW+/6P5C/Ik3P6&#10;dOxnZOhYW+2w5Ou6zhPgaNVBdNeJH68PfxcuAYXEBUF1Q5b0Eyh+KcPh+5ZoipeOS589cdbfRAW3&#10;RJzASn/O+0mGSSqOx08DLn1+8itP50erG2Z0E12iq78FqLdIOrnTVXgmh+QBlzGdcNPWAAxsg2a8&#10;ukcn+vKLvlVgXOjQXyfPXOO/G3UCGmR86eeeCUHg62+S0t+5RDnfG23tgyUQ4+mi8uZIpuvfh5Ns&#10;1SRNbgnxbA5MsomhyNJC8dfzzfpSxiksljy0BZfY1pZ7dFPfSt/6aHTTZNN2PCiQVwTWL8Pr/y0L&#10;uN+3ECJr2vQV/401sfcNNonPDvyUT6GzhMbWX7Qbx/H78lqewi85v8F33fWzATnyDzqafPz2Gw/F&#10;bSw+ly8UlXKQvLBPnNCdiX59tyA92o+nzzH3gn96H987/+pX3ec43Y7HLjYe8Lkr5j/jv8nYSTjt&#10;H30ETl+zzyb80yOQo5fD0y/0lmNns/nwiyUQfHsTl+xHZ3z+QeLMkT474T2onotzOrxfWvSYe84t&#10;iFYkbALDJ575ELpyqaILPXyaK5yPn9lWLlgMj+7JN9/51+DzdrJYWfyDK57u+IFcL8eSz4Q6fVWn&#10;ZHl6XGwM+AY58YsHdJbbFmNsO/uC8Nw+cCUHvBhZvsz9XJ/vL5fDTc70C8jrKwZ2bczkphOxEVrR&#10;JX7kND7Ut0mqD/NcYjP8djOmeowNk7cU+ObNfqMZfbyczDmSef6wz3vg6+bqyvzhNbKkr2N1AM+D&#10;Lqg6ZrHSAjpj6i9kpIPA9zip7vDYfpNxds/Y1w+++iSdPRzVj/6A3oL/dGeDar7pfsZGX/yKTrqY&#10;Tp/OB70nH2xuwwc5jDH+J79KvreJWD9xj02N5xezYd+WSl9gjDm2+f7ZFD5za9/okk9C4/QyfQ7X&#10;xW91iQ/96CJ4Lt7onc6AMcXzDdfslPbc7+YPWxjTPLbNTmA8PXUOgTdQX6hcG/dlx8Xj7s+nSr+6&#10;wjdeNq6b0LmuHt9YOJt3qrsHD0f7Vb6z/+SB6xPf8nXqhfps5+XJWr4znv6cizNvctYP0w4aR2lz&#10;v7hBFwvJSdEJW+FjGwrGoztfQK8+fjpIv/pW8ayWMN+zP3+wmeyBqlzl5RW2uNyDR+OLN77Q+M2Y&#10;vlUYHO1Dt2m/2oqf9tcP3+qgr/yWNvK9seYegDfzH7p/pl7OOHWX2MP71xzFVvPf8x006bc6D/Ch&#10;vZVPh7cpQE+z6dn8bFr7/A3bwufTtTvft3mN2XXzf/U8Pk7es2NrvxwrS2BzpA1Otv/aICM3/tXc&#10;3sazebYcPP6+y1V5np34w2qE8JCjuUq7hwt/8Je//d3/9T/7Tj0e8JN+0d/osdviiJ1sCk4vwZmF&#10;uP9T+XHG//7/8fc9+vXOvVXcByGR73t8esHEryS9Xfqzv5pdyf4nwTv+bdzH7+ov+xxMfS86bEwE&#10;+oms+DFd0iN/6iZIxvEX/clHD9VtfVaO2npBbbaYjc5yr2un4GGn/xhctTO7xU5imL4/uSBjPjYL&#10;LufnH3ibnY1ZPrH2M/e1Zg1vrfm+14ZwP9+YXz0/e8COXcynnXx0iXZ9B68Z07kk94ebL8wv+7JV&#10;6NLpzRdwXv+O7zU/GQ12nj/GD+MD1mto8QO5xj2+yTZ7Q5h+ze1bC3e+SX8AB9nkGvzAvzpnctSH&#10;4msejnlwqD6+LxmQQX6ajWLTX/333/3Ymic5xpxzL3LdRtLmmMnAr/mdX1BurfE/Q+OthUKj+Sg8&#10;3XzEZ8jdfB3emg8Dq9eDI+fuTaZ/6tqrDy3lmIzvGHziP7iae+WP8L3aiB3wNTp0OXppC5+N345f&#10;vsXbrucTn+vwMYCb7sY/285GwZn+lw/qO/ggY/q7P3/96i9+6JF91AmVsbwD+lze2ZjNBTYPb/xo&#10;kje6CK7jq3ZMn/LOLo93OC/PATTrq+k3OY/H5Ri2QVMftui+DL94NoRT3aaPOUXMle8c3TcGzm5O&#10;pU+P6Q+qx9zjz8bSnTm3/yXV/GL89nv6YJscoYv25R+xzTfMb30BQvzlGk8dL8bbb3ID+tIPkPWj&#10;8+pV2+Q1pvkp55vDxJ254Cu+Kkf8qfn95W3ju/ZIfw8tQNcmuXZPzt1nc7QF3AugXZ/JUTs+G9PB&#10;he++7JQx6ze7D9jqH+fzGd/8gffcmx8b83+G0m2f4dkLC2yPz+E1tvLnvoekdNacQqbYgO3QIxMe&#10;WyeED3juv+Lm+3RibGjTOT8Ij2ynzZxwdeLxc/rFa/0+Y8T97CUXJp9EN/rX1jnvLwRKx/jVS+A/&#10;ZC3CV2sH1wG+yucmZ/wQT+hpq65fvs25+4uTxcFiJbjhqE3mP4srfG4sfGcz95uzAltX0sH8qLmP&#10;XsM7n+2muligY/0C+CcXfozZwyM5enVgf5HZzwyKif2/8PZ9+Aa52HU5s5+Xsm9S3PMVn4BHl47M&#10;Efp2PVyaGR889mrYDw7rutl8uBtTz5b89rPf+XRGV+wwW8wu9iX5d+vY9EOveyJ4MC54Lq6Xf6Z7&#10;egD6uR7MPh5++AW+vU+y8Ivai46rQ3sCs3nP3YNHG1sHvuOjz85vadv6Xf/cz7zXT9d3bTM+8KQf&#10;u7b/owNac6bfJ375RO7r289t5ZyeRy+4yg84+YZHW+nAkZjtC5fXF134Iuvxs774Ho/mVTQ+7fQS&#10;vnp84z7t7PTOr/1itvyGVmNTO/pt37jrw8cuL0w3/D4Q/rf3OhvsFzXx+djLAwr5RZ04/b3PuWbM&#10;rhdP1d27dsTLxTPay9dpf/cbk+3zhUf/73uBjvyNrFfPiU33bs0x/fHP/doUXrK07oY/8B1/4ydt&#10;jpd34P+9EsqFIGAQidzmsT+F/nceOOS4onkBdZuY3h4zMbbADeFu8KRPf3nxfpVRA8RYDbrgtZHR&#10;RBAwQRJsv9Tg8AJFgAnW36aAY0DXETS49yZm+Ex/G5X9/4305VS3qQUUFJLnxuJ5CtybyOlj7Gvb&#10;Zt2SicRehVYG99M3uACcNRwHotic7+eb2gYfo4MagJ42gTb55P6noPwGC5zwG53X+HgLPri6+AWc&#10;rHKGTmiTuz+XT19jOg6uAF1Ius5PB23PeI432aazc8SN3TnYhPAcjh4+9yej800CEgoeOd76oUNX&#10;93bdHP4FZ2Rp/9d3E70gMWm8Ij7H4nG/Abag08/x3qoG+NbeCS/46/g5/0HRGB1JZpz+bPjh9YGi&#10;rpMQ3ed6yUSfH/Z13kSCr0D1kbi5cfqgURwP/sinWMjXCWGy4W90c23h+xbYh+POgcLydNpAjg/w&#10;ZZt0NoDvO4gnh82MTt4BmwQmNhuafh3Vz85l0ScWxfu+uT09nt/XJxsnA3iXYCf/iqn/8bvfT4Hx&#10;+96i/GYXfS+GvkPtkHti2/noBDd7kEss8vkcb4wY6+ZFY2FxYxxAf3bcQrKfDMLbu0dHtWdsePRu&#10;wd8YDP7btPN/MP25XdrXN/6ID+dsCy9eyh/Zc686i+3TtpxCR+TIOVmA9txfm590b3Nsxc70sYWm&#10;+P2SbfLLxQ9/aX6H6ReN8bT8xGdPd5288R9w7MZ25Cg8HgYW9/LhaLHH9PmKqvBWm+fIts7R7+ST&#10;cXLgFsoZX3x4cv5spO1tIljEL6d88VZ50A+OvmX9xvSnlB0HJ3oKqBVRX7wf4Gn0GvtpW06lo3cs&#10;rcH0/GgHyFygywedQ5yHrxYYrmsH+Mj7ZS+gHS+nI+fipJDzW4zVDoHmoeaQHL/p9nR9CwF6M7dU&#10;l2ljG/dLi/7Df2XJubi+N7r1I1NzUfpP59NReX1jK1d8QOF5vvn18HBy9zw+tdwzfyjfB+lTHoOT&#10;zk4GMgHjj/7Z/excXC+v9Dq6vRg6fq/Au7zdeSTtcK89/bVnPP9Sv1wuIou5wRiyfPwOv+kPxAta&#10;Z5su2tpvfgLcJ5s2m431seDud8orO57Hx/mQ65Ph+D0550OLzU8feqgu3iI4/eSzj58dnxk7ndNd&#10;5E/f+tPDjf8VePQ0OeSDLYbktdUPa5tNOjZwYy4ua4fQaE0SPO7XD8IDGto6ns6eXMZOrtGefMH9&#10;9KK9tkl/NV1rp9p7Of5yK788PbrPZ48mwFMh56fD/sngW9hesU4n29AfjtklMhbXcqbzxkLx7B4/&#10;5Ev9rEDwiA+w2D0+yK7NSzPXNt8Td3R6/GrrplLy3L1gARo77qPZ813PFx483zAHu3cy/+wdR0M9&#10;6BMB/5wFs8XL6vnZAR/sPl/5LMZDE/1tjBoXGm2fjbxk8UUveok8+yXF5sDNmXDT2fn7fOczFxlf&#10;Hc8HGlPJh588B8IT/blG9+L95PXmcW2fdjWUX7zAW39L23c7fNf5x06h56HqH4dndqWDn/4l+9ow&#10;w4P+++702Zg+1WWtrULDQ5BtoqQW6397hO5rk6PuW9fedoePD8pD8LIJvMVJz7lvMXp5kkzGtsZ6&#10;/fyaZD5Mvtmv8fF0qk3fywtXI97GamMgbWxKB+zXtZVa52ObXOfo7U73P3HBP/DxbLOciMbk8r8o&#10;zru4TX82VU+pBeDkV/2MYvB03cZO4b88hJ7+8/OvXPGZhx/djiFbaMyWz0/SXh25X0A/svBHNV3W&#10;Ra75xM2j9FnZ+Fj48Wvn8mIcPWTMfHf6/6o9FieLieDKeP51cyX8bIcuPVRHIH3JWJppp799LhUe&#10;vvqPfcDuIacxeGUXNdAvf/MvfbFPPhUTbIp++ch5Hx6FZ+PQx2f/tyY8/NJb+zmW79ZN/5Jaag/E&#10;+BYZ6yvV5YtxEDp0uXr0eN9xtej00twRqC3iv9ovF93btrOTnM3GwR26aj/How8m9+ALz/S1uTw8&#10;/Rug1+WM2WHx8+jkCMdsH8g9+rqc0jzj/PHlOF+kx+Ej28V/81PgaH2XXx/34Lm6oTRyZOPy8Pzf&#10;sfGacy+sHI7lQv5/QPbxN/1Ozvrpy7VwOJrLmxNyDQ84f6aj8oz/tE3Xj9cAHvdQFuhHvvCZezcv&#10;4d+Lpb/w6ce/8UmfFydiHK7QAHLPatudf+z7YnZxPBuh0xh50L2Bxlj66BvAm6MHevTa9XLw3q95&#10;ui4Prtr96f8D/CzH75urchF+xcfVAq3dcv/f+mDt+cb50gR+6elHr7+x4OM/5YP+9A3utM9n0if8&#10;dn8lcb6axRiA/8gVmc4mfKFzXc7FJLuPJ0e23meDOqZ2Ijsbb39lfefP1UvOHdkU7f1fFVz6DudB&#10;83D5++/dT/rBeLI+3OD7dXl2nX4/zOt8RJ/gyf36TNq0Xz5sPH7o7Hw0Hk3Xz1YD80d4JEtxTBbH&#10;5oP0v5hcXkaDPr5g6xZ6e7KEB7RPruar6OsTR5HhYvgess9m7H7j92DQC9vb63zypq0PPeLbjfP0&#10;r59EjrNbaZavXcP7s9zzALW6YOdA82+g8uda/Imz4sv1gfva/X9c9zJyvpfYJs8eOgV3YPZw/XVf&#10;/tsvVKPf+Nt+HSwHrG/zV3CImfk1ftZuD0BMmVPwrk/bQcbUJ64NjsiIvz1U2Vx9951v3HTND+o7&#10;9sdyjnbrg7vfPtNP+aQbtsz9xlRtvlhwrE2THz7zlHvpu70teBcT5ak04Q7QUeiC8heAo7jgEbc9&#10;Bkf6ur8ceXq+/O5cn/UF83+6e32+n+ub8Ww73Ux/y6f4nx8Wz6N9Y/Spr0Y2cUFX3/0NXK48P+Vr&#10;jQu+FF/Tp/qrbbcW2PnGG3OwNvynP5l7nZySY/XNT4Lr+lZH6SvHn90bY/QR4Bv08JE7cA9Xq9u0&#10;d94O762n2QD+bzSWo+kL3/pNd3D9HmEF/G1ctXBOBxvJENWhMlg/5/eGSoPeW2R/vT9o0ya4vZny&#10;H//qH/pdYBP9T371mxTKnlYugS2QZkDX2nvvKQue4ouAaCjmtGFem1+UmJS9QSNYOulw8Jx3gVO+&#10;Kebxnv5NapGrxdwLNsprgUXu3Gd8ivy3TjcHNslkQZ2Exng1WPDY/JPMCsYEbx0x+sObtyO6wRoe&#10;7nrBadwCbEFCr5Ev8h7d/rQ4/SwynAv2OUfwPWch1wXkJYMm+Trn4ydwEzPwZuAf11HOEUZfUsQT&#10;Gp+FJfkD2m9ChxNM5shpIR+Z0LufF3E2NrFwqwwBRcQecEwG/fxE3z38VX8Zd3wPz6MVWGKZbAJY&#10;gvbLFz5r43t4+KOEp3/4De+3iU3GSxIA7umGXnJ8iWx0x0P1/KBJw1j67Rg+t343ifb7pumr0Drc&#10;9UljAuTo5gdI+5f93+SB31xfsDcJPt3q4958FD72+uf6R99Ujm4a/NEP/d5GP9gE7Xy/6hI/f5EF&#10;Vv9oNbEG98ZYQPGtxQ46l6xOfnr8+W/+V39m2CT8+JntN5HW3/8NLHd8TSxo1n9jH2P2lH35wUOZ&#10;TYShLR5y7KT/0cug+gjOFj3BVf2+MT7rBd/6Kwi88RvaaZPP6GSfi0v/l4OWe6Ln3O9YtmPz//L3&#10;sc8/FhdZjL1POTROAhb4bHNy9C2NFE3dwEsbf2is4YGuAy3igqfy/xu42MNLr/X9wO41f+W4z7/9&#10;w2fs+dXp6/INP/1B0YTHHPHQNxKfjemz+TBj5vNvgs0RztqSHh+Ng32KYUd/KNicFJAHmqMyvoun&#10;jO3DluDBv00Bv0rz/0voybU/9taMN5eaR4ydnj+FbHAWxNWjg8b56Gjv2Bh7utv56TNj0/8Te3Td&#10;MbtHpuKojqbD83cAV+eBHIc3PKQPPX0A7m/3nH9ySO7fvdlncH37EkKADi6HrNjCS3gML2zAJ8nD&#10;x/G1jacU0vGLblSmH7uPb3mJPgeTdxt+9GChdzjrnx95H9+5/4Hcw7fxxfP0gt70egu/6ZNeG2PB&#10;3Y3Z6O5kpYvqJ33gPp2gucI0R7yUzvytOjcmx9OnN/zJgR/+sQcf7s8/2LhvI8mJ4eHmZPbFX30B&#10;/cqd/mItPF/b3mCezF4Q+aPI6M1pL4cUV47VN1rf5hMyFXdo0EV1HGjerB62Yd6N7gCezSfnXxdj&#10;1cuDzVubyy++5aHmInqk09AyTq3mcyheGiEPmdGHb/4OJ13ySTqbHip32+7+YLlEO9nkuvkDYKfG&#10;btrF++m3D7Lbd4tA+qguPPwP/sqHl/S9PNaxaKStuSrn5Tk8gcuh9ZXmhOSL+Ir/2fDZof2KQn1g&#10;U3zj5a+jwQ/Y63z66LPv2pa/CjZqxKBF0fNd9gNnY9Da4gG/dNS3x8rzQ126Jqd55TYOtrBxDI7w&#10;cA9z2IFPAG9nGYPmNmimw8YyOXIO13SZeTu19PwmPOlH7px7QKg2u3yKTjd/X366PNZ8Z5M4vlQf&#10;yhG/eCE/et3gCt751nSJp9qW/tNvsUmXwz+b4jftaet83vuu6S2+krGNA3XA06Hr2f3sOl3g5fjh&#10;W/7E1y8f6Ise6fNP/8ZblvS3cbVXYpDs5a040YmuE9deIGnM/q1f1rwHH/9NPZvF2AfwRBfxmb9K&#10;nvnbfy3/lSV4NyflGFnEhjm7Mdr7qRMyVj/j+4AhNuDLVwM2r2Z8Yzdwel2M8mN29UmuPVy5l498&#10;jmt+NuhCOsAvLt82Juk4eiudtPWN1/CwX5XQ9f8sTz/6lbqBLbZBqe/qNvzEpmop9VeO5CRzfdAm&#10;XPyl9YPrB847V+AhuOYn57/8j435AD+NnejEmG9+dP7RP3rOPf6EN7mxefTVtZ0v0rd5BZ34hQc/&#10;fNjCuvRCq/oE+gfOp5xbYxRXoPGZfj9NW/nQL3jNMeSar++TDr4d3j+UzjldibvJ8I/p+9vf/fI3&#10;fs2UNW/jCr9sOt32PH2bl+ENv43VABt7McT/rf1511iJ0fi4T7j9KOsDnw1mr8sPNpYWW2hP39q/&#10;7MFX+QJf2/xzMaEu66eZwzvebi48PTWHsFXg3sj+Q7HSfrPnD2F6RKPnoctunRuKH+DHPcdv8MYe&#10;kOHOmyOjw6NTPeMZP7kmS+vG9HPvq0/gB9fLJ5Ut4/lT15r4Sx/XzbcZV1rlly9Ol+rqe6mnMRV8&#10;4v7WG9X1d4hc6HzkVYMkbryF7s3yfcmCfM+Wwd9aPNfAmqNfKjA2vuZN9Jvn5Xx7Oz+Kv11NWR8P&#10;DjnGUa7wi6HKHF7hpKPl4/FPdsfmJdCaAr/DWT3kWr/NWdqefAE+TG/fH3zQ7+UK64TZZ3r/mst+&#10;CLVbYHk3ba5zbK0Q8L8f8BTwHbBuE5N0991HGrtkCphL2fgn1RXak6W5KWO/+yr94a81ddq29pz9&#10;2ZZtenzAJ1YDbSw9lPaLSfLCs/6LS7g+tZMvpgDjCv/Y+99p49M9/7FL336F1xeMYyt5/3xlPEYX&#10;zcnT6fz92eS11W8Dk3lxv9iHd2Pp8u53Lns46HN6y3Vku5rm9DZ85MpcmHmG/PR7NPaLXeOnC3P2&#10;z3+dPPkbuZq/zVe+gB21T7ffAe4+3MNjcF5c39zWuMNz4utP5ODEGxp0ZY64l0lajwTU+yfX5BiP&#10;cGwvJnxHL90TCs7tkXzp9fZUPnqIjLvPn5ZrlieCV8wbl2u/zrx1HT+pH6bdcS+9bo752PfRaz79&#10;pktxAI+480thMa6fhxIevpuLuhdCruiInB4+8AVxtFjS/hVnxvs1bmnSi2OAPerTpT2dfiD68fUL&#10;+0/tf+MeTefw8bHiDT/VYe6zx/YikmerXzbFD92y0+bt4RDvXhRejYsn64V7Ua59vvH0kYEOem/0&#10;xWnr8TsWdv59f7lj+RQ9hS+87Ti7n+1n97UPZrOzH37uWix1LZMx5/uNzeMTrupncuO1NWTGLw8H&#10;98M3nJHn6YcOmwN7Pl021737p9Piio5Pt1+6W3z0bzPiU3SoTjk/F2vXd7YcXmCc8UeDn5Gj7QcP&#10;//HUPuEDzsZbrr/zc9C9WPdy3Pr2PfgogUCL8TBN4L0F9JJvlHmJSODt5+yYisP99d//7i/+Nn2i&#10;TAtMRTHj+NWHjSwbib4BfMm+n9YKja9Jn6KHW6BzhAZV8G2xYTL2dsy+AcgJ+omtOgsh4CAsI0Rp&#10;bZ/BTmHl+/Vb8uF05CADhTHKjNPz13cwxX5tfG8MPjjZFn5ftOaAK3jaJlE3kWzjtYEQPIKwn7rJ&#10;sW0BieiM3afGv4qumkAZOfLVKegKf2gNtNPdkv0C8YoBRXknGn0jV2kY8y1o4dL/A3VKY2aX082C&#10;4nRIx0eHjZeIC+lLR/pw9i2+TMLTVXWXe+N5SYj8Nx6f9Hz6Bpestoh8ttfXvWsLv3hpURcZyX8y&#10;NVhCc5NijrnuJBy6+n59YmK+VH8J7o7TJ/jHL94G+oHj8XylY+jZBJDgv8CbDp/P1g6jQXcmoPH/&#10;aLcPnF+TxD25bzIprS3kLXC3ORI6gHxP/i+w8fXb/kRw+s8YcSD2woc+Vwj2GCAPHdHZ7ptUPUTw&#10;KxX0jbXp99t+Uu3n5Rv/0/XX+ehfrFf2Jzf9dSLM+G4ypl3M3yZQ5X594Bhs8d8claPNvfrF69dx&#10;KVpOBtANuMBNDvfmXO2Xsc1Z0Q/50CDXJdFOTA/u4Qgedz6bi1d4xE1lTd8r+FpcHy/V9fiHR05b&#10;Mh58fzDRhWfGdIJ49KdTOPA4fXsgO98cFJfxudeclPPTww+Bbdd3Pw3He3h4eNipNNjr9a8fAHZJ&#10;O/x/5qetvT/YQjfnfDAFZYvN0LkJmt33R5zD2TirXtAxdvmsBQxfDlzsFX/aF8eLQ3bSjjf4L+bx&#10;NIDz6a/ykBmMdqE45l/NRXjF17UVRyDt3TyPnmr/2vHJnft4+T75fuI+PJ8M3wuALRz5kDZ0co22&#10;tvRbjloOFese6nYOfXygz2bioHPt8xFzTfN1dH2FYW0WvADPi3v2CF+Bk8P82j8/xdvH5y6vfJdx&#10;UBvg+ekYzotZeK+tx0Dxop+26uLB2kInYxwv57dAZSv4M4adyeAIb/WLTq7H5/xETrB5K797+cKc&#10;f4VtF4Lxvxbv9FebvnhBp3yKv5MltDKuD1ifTf2RsYd2/myvb0hFZ/W1B8v1s+PFUeVkl2crNcv5&#10;i+PNyZU3beUnfT+8PaiexEcLPjToi39Mdg9oyL658NmrsNiuLwY6h+It+F1r/9i3PA/fzZWjv82i&#10;5Rr6Hk73jR9sQXWLYDrvQ+W3QJOL0e4CLrTvT9v5bL8nHRzl7+myhX6uj8/ee+PRWNt010/D/NVv&#10;+0mA/nlq+Fr8bHznh8LmBH5E1uGn8+lJXvUfY82FaTef+KNVPmHx6RcGq0d+2+N0yq70H999dAFf&#10;BrV/5Cz/ZIE71/C3rsqYk6/6VAf6ZWXqk9ZJj7/PXBqdajtb8JGPb9SG5zPT187152PPnjZL/yZ1&#10;Ch/Ce+iMb3LNF+GcLYyJDtWzWRjL4+7xh+HWd/n6PhVav+u9AH5yPZ1PTn6y+J2tO/ZB9cuHw+s9&#10;KCXr/tdpD4E/sR+8d17f0y923sPXfSZInFpXWGSrH9Z3uiXrzS0XszYg9P/f+yZ+4jvneOqvTHNc&#10;nAbSj+75onF0ILavLtiCLnxUT45qhc1VP//1v5bvyvJq0OWB5K0c1XqVL/3R9+uSm0/2aybxIcdN&#10;X9f//jvPxjdd1j/TVx+26S8Krz2A7vyAzV3TBZniO+6J+4zvA5XQIlMfLPGJ9BfjdEW+P0+bF9j2&#10;hvPLocGxmgGu6AvOQOdjNAJknG9M/+UldKZnMbINqn2iYrZaLpLHF9N0BKqzHI1ZG9qbM25Tix6M&#10;Yxf3mmPRLo201U/+NWPfpkygsZN785vp7fLuxcnoBMK/mDE38D3+4QUTvzSuX2adfGvp+3N+eiPz&#10;Yi36o5PQQJdNWk9l/P5jho+NB77ED/yPiIceHsr5LJeHv9r9F5aHNv0sR/re2nHz0exycHNg6zIy&#10;6BPgR/UhNI0NjtMLfVU37BVwLUavFgTVyYPTdeeYwmwuTx20/fWXG8tH2qZf+I2jI/i++F694/54&#10;Ox+pX+V6c9OT5Wz4YHsIGXc+FKgsAXSdr+/iCnQcfJkT8HRrja4V+F74OZ9X/+578F98AzyfLtDZ&#10;i5Dk337MX/z6f/7uL34TP7IhmbHwNJd8G1f56zdk53dq88XU6cG8xHfUDouP+Syf9rLAH8R/brOs&#10;svfoYWp4vnXMAzJ/aNLJGzc69Muek63y8e208/3qjD2Lx1wHFxwb5757F1Pf7fH9vH7k/sN16xft&#10;cpwczMZ47IOjtPOd88PD1zyRc7GiLx7+4FdifDUMGsbVNh37/DV84q+1d3mQi9a3saP9A2Jjtej3&#10;Wux+hel+N7Gjp65F9Uk9ZDMRXjnyU/NErsXD2vgDW8Pb2j/4rAVvrXI+Qn6b9vg7XivDA3p3tGbF&#10;32z8Xe6v42iwGX1FBmPJ3XuzyWduD212MCetNhnt8qVPoHGgLst4UHtGHjLp2zoycd29QTGWY2vo&#10;6uHywtcGaueHwF3DgZ/L3fU7fWLzzqP4fTHVlyxiA58BY4vOH/yuctJlZMj47skkPvayMv2qK/9l&#10;98sbuc3T8E4mfK72z/icX63zfa+ouiV38OxFVuOWTw7qc+H3rvmbY/PC09nFbP0ifAB2r+3Tn634&#10;XmMyPHZMaJKzuSPtZ4v6QPDxEeP6clf09j2/1waVnSxiUL2h/tr6qDZOn+Wu0VgtH73SEdoPH5pw&#10;Vqc5/jx+C8ojHPRnDBtkHL2he3VveUieU8ecz8pHtXtBDTA/6IMRuir9QPtbH/wQjO+YrDE692au&#10;ba2E5un6IHiWx/A7nulZTqn/hfe+TJf2xsiLx9ZGnzH4mV3Ybl8PWQzNp1JPdL+L3hff9EIXF2uH&#10;+/KFPttfl+9G8/Jzfen1bz2Vc3bxEkz3oZ/+CtF780XwjM+jIY+xS+z7WVuIX/oZvsUAOtNVc8jh&#10;ZcdA9ZI+8yv45y/iwfiPv+j3DaZ/fK0Gvnqt8R0cv2dw30gwySawFazeHPlPf2+jnrNusmiiLhHw&#10;jw2GP/Zrj4B+guqKAE7oJ5IfBRAiyZwSTf6+O97vy6GZPlVY+FCg+Q5uGX/GYMifpv82ziWe4PUG&#10;diaCGZhiF/QATtDr0puzGEuZC4zx1eDOeRMrvnr8UiLlfU9CKzgjT+ActH+KHHoe8hRC9+eR7RcS&#10;Vc4VFRbL//csnPTDxwKWk4ZW8C/hr608xsEkq/1s/gVzjgzMUUANmLE2VfVpIL7+kqfNGPqpQwnI&#10;AGc+2pxL0cwp9Gkg4Nl9diMn3XcTwuLbG9jbkNC+At6bXXSJP/6h7SXml9ToDQ0PrjzA2gOhBZ6E&#10;6NcKNie+Ama0nZMRLfYqvz5lUTlnM7ygxV/Ja6x7/y44OwFF7/e2TeUOSG4+PdBCjh7Jkjb9t9iE&#10;G4/sg5/HV/g2vvZpn+lnfvJDn+kiNgsqk8j3BPcDfwpu9hDEYuI2YjphoBfc/BodfcjhrWJynO18&#10;z7JFd/j3FqqC3WZXvz+dhH5/bIeuhOznjPuM0VeyNyFI5nyriYY/5pxeKy8d4fnxtMQ4n5wf0t98&#10;DC/7Tr+xjgebdOoXgdqCPp5Oqgv06DttfORPc2xcvxjmE/RQHDkXZ80facNHNwDC370Nhc8Wh+HJ&#10;Yh4P/XVS8YWH0mN/+uBn/sR0sWzsT5NjtqkQ/ZGdbvRpjFikjg9tbLSHD+gpQC+nvUksfYsn/dyH&#10;i+27Od3x9MBOg/pK4GJyuWH0yXu4b/Emhtjyy8/GM1+ywdPxZPjgYEewCav2RivAz24jo/YuvLyR&#10;/s0PwWFi7nn6wd94eeBnonxKrAG6x0v5ztH4s6PJV/smX/p/sYwHtCuraz6288ZRzueXg9Itva/j&#10;8XMT5neZPg8+cr+gLfpbDPAH/dhxxbS2+tKTG05wc83x94mJgPPxOhBzNlo+NB/IH93YDTg/m3WD&#10;PXzI52Lrx7Vz/DV4utFS3ZMhMdMc+HIJHD0O+ivJ4OgvKTNGG53vYS8dh7/gtSmyzd3FwRVGdCin&#10;KXjIc8DXjHMsP09nB/J8dRZadPTRWWhU7vT/4Ij/du5C4/QWnOS+3NwirHjojU2PXvBHZ3CueEpb&#10;zsWFze/mpcDydSA0gTcoW8dUT+xKN9r046PaptPzQ/MYPGzjc6D0c/oC843ZtW/05li/QDPHDwRn&#10;FyLBdX7SzxTFT+RnoA0uNmED8pJDnB90LrDRX/lml9YOOfYPHAPe4uwfL+cIurii70BjunaePsWV&#10;sfj/Dlc4+nyO+/2TxgB/rc/nHlmOv8PRfBfZ4fdgVT1Jn31bLscuxOgC/eL6ymv+p2Y5UUxFVjos&#10;zkeDv0SGbsClHU2+YyFh3utDH3LyTfiDe3ZkW3rC42JBTep/GIy/DfH6X2NNvZo5OH1/GVu33shx&#10;byipY8iNd/TxN7+t37luGxniS7XN5OmiiL8+ftVvsymffDbJObx4uVj1S4s/jh7xUr1Fr+IAPfIZ&#10;2/rg4SxfaYNbTJtTOveGfmvBwNWe3eiuz6yO2AbZW5TrHzz1W7Ve9IFeF/W5Tw7202dygfkGvWwz&#10;AD71+MsrT6bl0i2K6mdv7DZwhqN4w8NqwNxHU/uj2bjqOPo0d3+N3R9g81d55J/6dr23GtkSH+Tb&#10;g4DHd65bYwa8LPK///2/VN/yhTrW/2D5FDCdGwsHaH4pza05mssC8P0o+QhfyzfLy38Rmb01uY32&#10;6boPdP5aTboXcmbX4H7+6rzzSdpnp9kK0JcNhp9H1/Wf17d2jD4vl9Y3ns923dDrzHWJy/svGfx0&#10;fOjQZefv0JebjHdfDMlRi2m/ZNVnvyzzchodLo/SXWINpC97N88G+GI3x3LeXBRYrTR/wmP5yTj4&#10;+o1zPvB4xsf55tWMF9+fX5Pl3MZVbYSnxIw2ePogN7TM/ficH8J7+W28zJ+y1nv5mJ/IMT+JPvzC&#10;bH3Wt/UOnkKL3jqfRieuzc1/kWv58Bd/t3vyiQ22k39/WL+c6Rfa8kBjMPS6oRzc/AP4hY81AD/4&#10;/cwFNmunn/SJbn4iBp8O+QRgs6vN6P2rPltN0V8kp72b9Dl+rtP/cnv1E9yO9f/00f6JzRxHUz2z&#10;muzfwmhM9z+YH7XTd470YA6pj7y2jtUeXWrD8+ZevKyuBMbe/ATwerzP9+WTrdEq18vP+pzdHbXR&#10;G5xq3+ah3PuDrEn/4OEG24Dj1/jcmqJ1l3gITrYtr+mjvTUW0NbYiWy5Jtunds+5/8ns+uTBZ1zA&#10;Rm19gi7Sn/zGN+ZyhHO10+yz3Lw6w39dbh5Mv9zv5/HwlvMf1IE5GjvdLSfcw4fGUuzbOAxe8dT5&#10;hq+KzwD55AefG9zGMqBHR7zQ9Xzr7NVj7pONDc6/gF9O9fxbm9z38a2M3Ybb5Nnm4mq+08v1NbZz&#10;V2h2Xox+vMjn4eTy5Pzt/xd0TGiQRaw0XnJeH0DTEe89pl8A/uNXnjMniO1+MvPFW9/yD/zxXw9n&#10;ZQtPcF++rA0C9ani3jn58LT8OLm1m3tLO+Obg9s2XZ++Ad7YQdvqrMkA4Lk10kdv7j2alev1dU5H&#10;i23xvLqI73lpE361RHmOHfXlS36d7MGeTX55Bd7V7m/9kHZQn3W/xwelrT/+M180P8FB38tTzSM5&#10;8qe+ABD9Tv7wRt+h3QcqpTGetmYKT3QWOs13aTOnHO2Or23+fmP4aPg5/eKBjPhzpKfqKjjvJZnW&#10;f+Gzeqze1/9yW3MHHkJrL22RZbC45zv4my7Q9Quzz+dY0cNDoPNZrvufJmSNHur/OV+9D1fAmPIf&#10;nPWfxURfqg6vlS3HPpzAb64Lvf8/+iKS/4fyq5E/ab/kleheXtmeVmwUuLgv7vSdDcejMRsHx+ZQ&#10;ezD1w+Mn+cxxvv/wtE3MoENvA/eq686hr0/v0Tkd2xNP/rV31Hb6pFe1xdf+xveXCP4oOLu2Qp+e&#10;cr+85LxzGR1HTrzZV7W/tBqOz50fsyFa5PohkF+7Hxf4Jaf5ns91bz32v9wG0EOHDfn99Hh4UnvG&#10;P/sS9OvXOeL5Ed+tbnNeX4oMYvgefExvIPqNbOw2/ud///G/Lo/dXNiY0ydAV82P6Qf32uX/yOMl&#10;s8rE9nSABzLDw/cXTxcDavHWDnh44zq2vBzQf+jkvC8h0WXafq+KCxOM9Mu/o5Q4VSa8bvqmEwbm&#10;gP9QYgogipOUm2jfUWLqU+Ug7WKRUUPIZvUmWsrnbAvwj7KK/4T/bSeAUxADKgZ/+eskyZybvLxp&#10;hd4lqE5qxeUBwIRVvF8yuKRVPuMgxtqs+jzFDb/nEHNOipph6eYSHZ67MA7+n//mX+Nk/1znmLMu&#10;QDkgfP1lR/i6ZC0B9pt2ig86Qif9m0QY6kE/Q5WjYHJcoMJvoaqN4dM35z1GX+0TPj7fwcwRXPGJ&#10;hk0Gjt5Nr0B/wZPxkgublB+8ltZ4vzZOaqI4qI7oK/rshBzgG/zBZwP80qcb1wFvcSrG+Fcnv8Cf&#10;+3VQ7uHt4wvBuX786QVl7NPAcM9YzhtaaPKLPnAJfonzbMQ2FgCXaPr/DQFHb6V7Ks9HLkAAPdJh&#10;cQbo4IoKk6Kfds8n3Zs+JGz6aVGQ/htHf1sg8PUtzrbJ2ae34befpMo9/rkxm6z44TZQF9C9Fzrw&#10;NYmGduMnR/pyxLtFz4/+Cq3wkqOE7K2u//DX/xw67Ds9dzMjMfmjLqbYnJ5f/AUUHVd80AOevJXi&#10;QQFa/L5j8BkbKUyWB8YrfVugk5l++WvlDg3QxdvfpJgMDbFMzv5aJHT8JPsmhfVHn+xpC4ih47M+&#10;DdImNjuRfMPFFis8JF0yzi76i9P+pJeP4j+x2A2g6jc6TewWZ2C57x9Ke37FDx9t9otO/iz36LAb&#10;IZnE/DxaHqrtnjygBW3G9c3znPfXbOnHx7qQPZ5Li12dG78YopOf5p78N3nCD0i7/mfPD4TO6auA&#10;Ft8JeOh1P+NGm52XGwPRI32URu61kM55N4zCj89A9M/ry9d40aYA4CMXI+SZ/RcH+DFpNbd9G9dc&#10;U1v9Q+7jgf+RZza42NjmAbkna/06R3Sq2+SQ/vlfYor8t5G2e/Q4v7k4nZ+PD/bpxKlfeOB3CnHy&#10;b/GxMcvDsx+wULyC1YK0NIIfnenm2S73zVk2n4/nyzfy2VdRtbaD2Ta88KPgNNd0kz78ojVfD99v&#10;81Fc9s9Oc+8WEIoB8Geh2XwVfIpfn4ATj+Yu/S5Ge9620JbDTr94D3/iuvoMT6ez6qgy0d+u8fAl&#10;y+ZN/t9Fa8b24Vrod7HdsaezzFNopw3N+m2geTf3tetnLsNr584c76GtfCjOLWLI8J+8GRk6qwNG&#10;ozGJ16ezvrGeXNA5OWNbvAfvn5enyf/vzG8Zswed0xWdT2fbANt3/Olo8Te/l6tz/njDY/sG9xa8&#10;ZAvN4GLv1U/uf8NTmeYLzumif6LsZ/k5n55mR7pm++/+vlgc7fmYzauMjVxo6HN2mm/RzewsruDW&#10;V1txFwd59dlivH+2G6hug0f8Gd+cG739+Fd/l7npN9UXf/bgWX1gvnO/sZSx+BF35igbynT2f/3P&#10;21imm27s0Amdpu02PuFl877VHuhGce/5BCuftgmDF/qka7LQYWhHXgtXm9T99W14ql/Ex8x9zi8m&#10;bKB28yQ8/Dzj/Z9GN5LSVl2Hl+o6fW3uyDHT7WDzdfpmvHObpcDmU8cGz/Kd+kjMT0/qVvWLezc3&#10;8MP+6rn8zT/wwOe2iJv9b9GHr20ajcctzr5ATrUw/PFfqSfmZ3KGTbH2yb09jNs1m8y35698498/&#10;vHJV/Tc80Vd1lvYuWnL0gsb+h0V75pvouvN9eOuGda5XK9MlWfWb7cYvmegoY3Kcr0avwd3Favqh&#10;Az8fsXHVmklMpN1Rf7z2/1uq//lMHwTHF376q980l/38v8mXaP33bgKqn+dHszv/7ws93ThNbfX4&#10;8AuazhNsVlrhITWUOGzeTg6ef4y2nDCI70SXYPE5u/xR6PWh0X/bp8q2OZt7AS91XKzKQ91QDe7l&#10;Ejhjl8jcOZmdxEdobi0W+nSKR34pb7Hryyt9mJK68kB/vsCWN4eKFTHx7yNf/TN8a+/GBh7Qin5O&#10;92KVbzZm0h9tbzSr6228dI4o/7Fv+tRncqzdyQJPaN0cUFsWV3CmjT7gFhOga4PEiHtbf9F36Bjv&#10;Hh3BSQ85/iy48X3rtdo7NPijuYf9jCGjTUnzh1j9o9hf7hLrdNP/28q4m+PZurH6dNR8l76NM3Tp&#10;IiDmfy7mUy8DuNCzDulDfLqMfHsJj1zTDVx8GLBT7c13AotXfkhmD0lGU6zVfvC96+q88DWfqwu/&#10;5gd9R6+5zrF+8+zT8/hubKM2gJcvbS5np5eLq4PF5OkMLUBvfRCDj5x/v5Yf5T924D9w83/4zCXT&#10;K/3E1gHrSvrZHPniIjD64bW+Hshxevin3/3y7/61voU/euw4tHPsA1V2Ci0PTfErB1wNtHkSD7Pd&#10;L3/9rz2i2zgLr2LOOkA7XeylLfPo6LD35ak9iAh/cpt5JcA/9+s18wA80bV7fLb1qDzE96IDOHNv&#10;DzcuZ/zP1DWxRevm3A8u/ukFQHl9/2tFh+7PR+obGdv4yz06Xx6VC8QVuh4gzh5k1Le+JzewD52E&#10;jrX9n//d5F3tYZ7jZ+vfHJTx8vHmSfMSPO7NvovN6WZzIFuxJ33+Q/8zgf+qOciMd3x6OQgt9r8a&#10;vnqBK7jZg0784rl7JrlHDnmjNWroOrYmyFg40HS9fL+9kPnofL1+Sa7ysvb6Ufpaqx742oo9B32r&#10;q4yrjcMHfPp0Ldn+q6Xrc465dr98oJnxw09fbDzfMZ/iv3NP2hsHwcG3vUmvjxz8gfQzvv3gom/4&#10;AmJvvybzSyF7G/Aml6WvHGa9j7duvOsT+/3+f7YJr+aIHoKbHUdj8QW09Zjx1iqOYLFL33Q52zYX&#10;f+6LHW2D1psZs3Hu8Q++G19KLu36KW14nP3j++7B3XHs/U/x1cif8T9jk9p/+KyBnBd/+AB80XxQ&#10;KO/k40PxjQCZ9ad/PDafZQy8x2vrP3i0B9iOLI2T+GV1kHOxQhY05MO+pGxuS//LP/KE2DNvlL/I&#10;aR6bDKGV86txp6PJQVfo7eWezZf6+gWv2kp8L5+v1vJSh/js/5qljS63Nnv9cs1H1bKOfIkP9H9q&#10;06f9MlftZW/jv3LM5enWKnfPy0Z8KLg3NvjZm3zhufMaWrmubYtDbtreR/uTKTzio/NmjnIYGUor&#10;dVf32LxYlvvWXWose2z79Nf8FdTGuba/Imf96L8kl/7Xf+l4uvj/0vX/Kxs8V7nwmSMbmBl4t6CB&#10;JJAIRtCABpKAbpijeMEdMC+ooIEkYIS4wS1kz1F8D2quz3XVep4nzswfi+6urlq/16pV1X333VgK&#10;H+wrl/Lhfep08uGp++WOgT3Q5ZPWWfPH5qfE1XIIfbCT3DN/cr+yhZ7zxWZ0k6M+tWv5mN/OB54t&#10;HuAV7svVZBPnVyf7ehP/vPHqPrEkn42X+RF+qvfiJOMAvvp4fE6uca+6y3G1MHtmbO0FjufRhF+M&#10;3Zx1ugfNA47XL3xuLw+N5bzNE+/PzUHfFkinH/xfEsI6QlBlYShtTfoNEgJihqNNGQ2a9FmQRUiT&#10;Z5huIk/bDJVJLIpiHAa1WOiTSDhCp8bvPfTxdfTSVoajiEA3iQOEh99kvQmbcgm3CamTWBLQDCWJ&#10;TNZtNC/RUMaS0xKi8SsejafQ/+iGtU8nNKg/xgSSFG/x3GK6QC9x1hwrV/nehFCDP6BbOrmHGMP7&#10;gijt5zB1gjjdXfepW65tYOg7eRQnkq3/bXiT1wd+uuT44SHnH7/Q4Mx16Ol1zjJ842H9QB0+Y1t4&#10;pi95XN8fzVsA6NdkHJvDSy984SZ697d5tATON0yYncDQSPs9+OjGHPtWd/EbfdDPOR5ugpNM4ca3&#10;QnWTPP5mW4uvfm7t9ZFUt3hbEgWXvP7aG3ItLreBWv0F+KPEZxyd3VsD9bGc07Fz+MFkmy9Jrnxr&#10;QRjdZGHU2Mi96jQyaK8/59iFRdpWuDwa7Rc7VU/jgXyu+5AnE4c/2/Q9aTKg+cO01bavLzmKIwlb&#10;4ia3ZOi+DYvjwaZF33hOGz8zKVwSxdclDf7VTfLYU37YYiA6Tf+vvivuqwfyRw8WC02o5DU253xk&#10;8bGkOT0+Pwtu9r2F7XCSb7pRUPp2Jpvr575FBHzFZdzjoTLAWdzOX/KvDO4rErOgzrnC3NugpZfr&#10;LtCDpzovH+Eh9/hqC9yjkfvV04OjXTs+/jc5oHn5JnynXyex9ktb2/k7v+CH8zHX2wB84258jnIn&#10;GrV1oPSuT/vF/3Jsfq1v8M3punp4cPr39gJ/G3+Lwz7AkmPYPv1uguJT+6N9RRI5pyNHbXjnl/gw&#10;ZnaYPKPJ/4aztGufxXOLroxRRPmOum+YK1AUMXDbkDSJ1mfpBY2cnw4+frVTHJ9ygvmYOA1kHFiO&#10;iT/WTnL822jPNT9XnFTPQHv8uroOoDt9zi/Iya4WGFtk8I/zcfx/gc5B4fvhVryW3xx/8qv9ck2M&#10;rH94fLbzIG/5nXzhOTaiD3Nx5aE/5/zqHeG0MbOYe7w83kq7uEaHPvtA4J/35mzrgeAp0HWOdHU+&#10;PxuOd7mav7UYgzd9T/f1/RxP/pN1G9XTA33R7ei+45d7nznuQcfi1YbDf9Zf62t4o7vH43yMHT6B&#10;3fnoFXD4Efv4NGf1FzT0ermj9hpPnzIPL/4+3nzEI1npoPr/EpMB8V7e0356Mx7d+4+FzqNwFu+O&#10;m2Omn9ovR/qtv+V8/c9fJvtwLxbWf7ZkPzLot/mar872Hzy+68YJnjLedX0meOBGg39ND7/rJiLe&#10;+RnZ+aZ2el0OYwubIGI7+eVXv28/Bfsf91cUW/jc/4WgSZ7yVf2qd8yFrtM3fK+2NHYvSOhvsWbs&#10;xi/OZrvorjZ1zPzU+unzs31djPJJ+st1/TFg06qy6xOQm/rJg+Jf3/OFnQ/f6g32wWf0Exmq5/Bv&#10;3OwfW0RPHspdHimUT/bTdxtvVwOjc3YvjfDj/OaX2jtjbQQWR6APYtPP8WJIfdBN/bR7sUHOunqp&#10;C87005+eb/xkC91eh6fHpz9GPz/hT3f+F6lRZtfxJfY+Njq6qA+up4/WCXBFtr6VSf8ZQ/f3YhB5&#10;mwvYBQ79g0Mf/0XQt8jY6/kImnfvO/HPyhTcPgn0f/ydz4mMf3ZW396f+9rQqu7wlvH/LeOrt/Tr&#10;Jmnavh18f+I/DbMmYaN+WvT5fB+MhPZH/mTHAr853xFLL9bhDP6ua7zdF/Agh539R9yHbnP0IGlz&#10;7fg+Gei58RDbsUH9Ae7AdAHHYuzruLbH5h6i9VfFwX+/ti4P6b+8ORucjarb8H/5pO3kQCs6qI+S&#10;Pe1f82D5wkNAOz0U9K2uIrM4DNTf0m8xOlnqz482GnChYQyfcvxe5OmLComXPqx9uu4cFt74OP9l&#10;B/HeekQ9nDj4g02pnMuRje+se2yK+R8F8zM8pWks+nDF/nvwCu/qlebX2Mba436ZLyf2zc8c1eJy&#10;Ij7ouXk9AEflKm//GVrpE7r0y34e+vyldnzrQ97075/4R04g7sgKjw0ca6h+MgfeAF2Pdzl9MdgY&#10;7X1tiwHzgDlh+pIzEtdyRPCZD9oeoL/yl/P6deT7rHH5xfEyOudXoLZPvw8fe9fOez8A7x48siNd&#10;D9/Oc/8dF3vjhx8t5+I3spAjvKPj3mTVJzk0PIrDbtyRIfj5mPz7N7G7+Ydf0fXVU9Vbrp03H7Jp&#10;/Qgesert5+mZz3duY79cNxfk2FgKLFbxkfPwjLb7k98YeiUL/1VreVg7HZCRrU7/w7V47wOV9vnd&#10;cuvTn1zZeESz/jg+8dX+gcZb76dv8OB7vJOHDveAdvs5NvTVVJczxB//ZgtyLJZ2b7bF8z38RWe+&#10;uwchk50txdR49ZUJG5EeDqNtDLtfP2NuXD+R/vzPRvTpyXG+kz6x09aqac+9zanPPneM3PVz44tT&#10;rLDxcgU8rXNCp+c54nc4Hk1jcn71kvurB/nRfMj8YT2KFzFHrvls9Bke0CKXB8fWsMtLw3Ny0SW/&#10;3wOn4YSb7rYeTD/4MrYxnvHVW3mZTho/pfUJ7E3XjXH32QAvuWdfoXNr7uOrDwJC0xzSWjKwWpFM&#10;wZH+XhhpvVXda5tPfNArH5Orc0l1qhZ/cfbuN6/TH3zgjW0sxGdnT/zrzyba5kvNkR+yqgFmo+8F&#10;r70t9uMbozU9afuMwz0cI+/lA7z1wUfGi7eOLSy/27+jg/oKnDmX/7sfQ7bOBdPL8vHOa58AfvBK&#10;L14kNQfB7eXNPeTfxrq5eDFB7+jMD+tzT5bmWPDhW59QncXWjo39QF8uCbQWensA9Yvc+68PPvbA&#10;NvMkPYSfG3u0PvUSfT0b2HNV+3zv54vD5p5HV81zue5s2RinJ3Tatvw0P0TXnMNe5gEPfcyf7i3H&#10;tlbK/dJKLdyXzIzp/LA69V5OJ9vFszEAff2/E377/1r0nvblULLGn2vH6bFjwyO/aJ7OdfNvx4kl&#10;8u1BjL7bJ10u57P1ucB8OxAc4sZc8Z3uvc8/a9Pnb7On4+K94x/Ni6nVcGijM33QpTayGGscOjdn&#10;yF9wXz7jW5NjvMO1WBnoS/by1+P0++FrX0D7zd2LK/3R2djxdnI9P+iY4RM3xndM+PrWXyYp6dhJ&#10;KhOUwO8vG6IwA7wx+vGmb5FMYXcOeZNXlTVFSG6IEMrkSfnODyhJf4qq4G2P8jLO5FbDU1rAxiZa&#10;lKxgVUTazBZElMFp/+JfsmC2aMs5A3UsXoK3Sss4ApOH4vDd5PgMxZFmJI7n52+TQYGqmFT0c2SB&#10;obCc00oev/3mp57IZzLZQ4+9Uds/VsZzoAU/eSx8QqM6eEHj6Du8NZogxF/APW36LokY/wBfGcNJ&#10;6L6fhmHU0HHt4QIg92gtMDid+5LkBcmfvUUumnRZ50oS3mbfHKSbZ86jqwuwA59O6kYsXYc+PQqa&#10;jhWguVe9h+b5io3lFXvG4VMCTt8HlSP9m+DxDYIH/fGxNnwpYvSZPfemCv/hw2xvk7bf5KaPXLPp&#10;Ff5LbNM1uXe0gfF0U7ts4dknvmkrBIfkeIlogUeG4alu4a+N57tnF/51SY2/Gdf77bNzQY0Hk0Nj&#10;KOfDOxr9Tm/s4zt/TfzhuZNAYHLQ/R7eKHhMVKPncyfTu4SsUOkf3WVcF71PD97M70ScfujdG5P8&#10;h55tAtgIbEGShb0FYid0OgitPjiiAzRDwxPwg+//Q2IjOMpX7fi7fjf7dDA//IzVJv7qU2FiQhn/&#10;tZ174YH/6C9/WFB0ogmujjUm4/sWxxt7kxOfAxbClYUfdaNin6/7SY76tW9wn8/DWx8KLjmRPvYL&#10;r4FcRrYrPM8Om0w/+63I5YeOy4P03TwYOT7eAns6Gc+xYXkg3za3PsY9+Dh/96aD+Xy/+Z/rLQZv&#10;8ljeqL75bMD5n3YzBf+JK2/HhK/PhxNnq9Gx8P3LPjjc2xulGzzNc+Xzk5/xMhks3tndovBw1s9y&#10;Xdyln0VhjtMbvr2FoZAL/fTzh7178MyH3yRfEC+hmfG3EHfvwL3zQfnl3rqqP8EToJ/mw+dPtSe5&#10;wsfHA8TgurkT3elzC+OzRe0evl1Pzs2N7EsfzQn0kns9x9Mbr3/zQtqqi8pFd69IIHvbyD6oXcmQ&#10;8/IevuXlA/OX3Gje7pjo8WtsWcz3jdfgv1xbIAfbgbZH5rSjNV2KCfy+OSX94aQfPk7X859//+ZP&#10;bEpWZv4YnQZazKMZQIveyGhubG7O+S3W9ysqi+LFjvEbO12wAdk+FoCPP7AYnZ8v7ywO6LIyPjz0&#10;vZ8Ri3O5bX3dW/4xp6R+qtwWMM9Wxoe30onspUXHkb9vI6ZtsbU8UfvkvPYs7flBfyUGco7vK5ib&#10;74wJXKHa+NAWGvRmfP0fr+QPfOSRjpu/g/rEo3s5a76O/ievYHjXl67kVfOuN5Ld90KIekSuqA0z&#10;Hh/nE3jpm4o54l18lW74xis9iq0fZBElzqorfZ9c4s/P09nd/McmH/ZIHzyUZgA9Cy7/lWY+7lg4&#10;0qdzkPuR3ULRNf375UffFqbrxEBzCvrBbyw9y1cdGzyzLf8MHzmvrmuPT7nJ6L7xxqLv7e3vyLHG&#10;p1/jJceL2fkZGcwBk7ObKu/e+py/TPaLAbTonv/xO22b7/RZThqElxyb02Jr83fnBmPdS1tzgvux&#10;hdxwbdVF+oLq/NHGn7iEx3Vr3PrR4nl2ojs04wv0/fI3+clSfTTWAjnSCfnOZmppNOn78sJqmOGh&#10;L58avRqqeNPORz/4zT34HMnrgc++bf8/Wx/xaTnEWkN94IUwdW51mvHf//vgSz/1k8+K+kRvYyAy&#10;obf/U9tng8UDmep3oefcgxT5ha2aJ9g95/MfcpnjVp/9sfozvnJ5lF4WT/whMmgPyCH7BdbirzSj&#10;B2/lde4gKxp0EFnaFnynD+300zhLG3pqndot0EXuyxm1UeD4dvzAFaBvuBoT8GVsc1HGiLeL1eY5&#10;MZojuM2yjZWX1GQexImDyTfa83P9Zj80ZsvONaHBl+ixtNLeHBoczRm53zb6Th9jO4enrX2C9/R8&#10;dA7oie/AY4NrNfHvqq/GfGrH/pIwcHoQO9VP6c2P2RqN8SLP/bbrhP/uAXD6elN+fxTKb5cLWs+E&#10;x0+dTldqqeNvD2diD7TSz8NLuqXnvsAVHy8PH3H49B1cYq0vz8GZvDU9T0/Te3DTc3D1GDBWvC8n&#10;xx/UdR2b/nh9farHyGm+qb9WN6P9QedBfQv/6ae+qI+96+a+yDg/Mgd/PviYbvern+apo53rPYhh&#10;0+WA0ooO3O+vht+6CW269asB9XIffuifc7Zifzb/WfTEhn3ZCo/xCflsNJbnuwnzfJZuwXSZY/Vg&#10;fyTHjL89kY8ci2bwLF4jZ+z0/fITyLFtGa8G2br2dy9m4aHH+Rg8l3+d8wW09FOH/be/+3V9bfs4&#10;w3F6Wz6aze7BB30Y68ivW9sY82Axvz7lp7hmw+WKf+sGPB16+/xyFZAr7Te557q+Eh764Ce2FSPd&#10;S2Gj0EGjLzgG6hfwo5d7qyWCI234rI2Cjzy3L3U+c7qpL6AdXPXHygIP2nx8vKDtuuPZV45ie9eh&#10;g66YoHd+Sq/8H3/6tu5LH3O6GvNy5mq5B81D9IaPtXVTG/7KiM4Ddkrbye8B2HeSO+zlwa3e9+sj&#10;+YpvXt1FtstL9U00q0f2IN/id7zLGZEn0HvRqU3g6T6QNrzS2/cSS/4Dr7k8+P/2179PXkuMRbdq&#10;IHLKs5sbn4xPluq/9NRLs8NyAxnnu/KbtuorbfovV8tJu5bHNs745QD5iR71LQ3zSmygj4cGt0aW&#10;V83hHnzwC3HyJ9WlHM3eGzs/GVQn6LFTcOlLdn341/kYfeO/8uQI13eT44F7xWFMbRpeY7Pp41MX&#10;1ho/7WcS9+uQzosZYz0Fd+1HN33wIU5PD7Mdmx4vm9eXe+iooK/r9KUrY2+ugatxkLnDHiIbq+nE&#10;GeAX1fM752OdY0KzOVT/G+O69F4/YzuergZf9+zu4bpr/fQvDbjpKng+8szDXbs4z3E10+dDEXA4&#10;zIXd92t//pL+D/ihNeA21emFr9HLeCg/4etv0q/7QXTKl9gw1x8xFTuxe/Mqu+T4B/k6R+NaP7Nn&#10;7lXegjFpuz78qDae3dhP2/aj7IfuwQf5b//ZOd3cXNSYhwe+4O+8jLfA8s7TdfTORn6xc7n54tUe&#10;OdvUf3J/esXbYrH6rA8Nx8H8ef0d91WeN97xv8CNEa9yRPuCR285a/ZxXj+IDvH4cR59ictvNVGk&#10;UdFfIZIsmgRfp/tpnPMDiatOEIKUQzhGmbNtskPkM9DTJ/0YpYZ8yuiihiO8a460AvEPBTcWPg8Y&#10;BPWPgucCqm90xWiMc/05iQWMQqxFSdo41x/+aSZnZZyMiTwmQrCicTjwu0lKUXwTXvhOf4qXVO7t&#10;cD+Ja7GbZLmE9oV/dELzz8NTg9fPnxrACergRYvxps9NoPcT6QUUZ6RnBkY3ODO2n7qqYy9Z2VCo&#10;gdF8tP8rzPhw0lnOQeTbhLU+7NmknWMdnH2e7b8GzG1Y4Y/u2L0/ZU//S7DodRMwY7Xzm9Igh/u5&#10;pkP61JdP9Fxbx013863Rqr0dA3BI+OfYkv0lyhYCAe0mejT3QGJB8xlI25hoUQ/n6TltfeMx9nL0&#10;XyR98JFzsi7Y0o996ezx5Whs9RXA2yb44fwK7Zs+dKQ4UQiacJrIc7/8PXDuocRfxzf4M1r9lUra&#10;0RcPFz9k5bvFkTEWPdqM+6P/8evK8t20+f774XK/Osp4i4lueBjXe3DG7uGzk3boTa8mPjZ59ki/&#10;Kyr7EDE4LN77U+XcRwvQHR/x+blLuMaXj+ByvxPDa7tcUl6De/zEZ9k8urUQdd0FgX7hX7wYR/bG&#10;Uvgi1/AFT/WM1kAh1oe3NiX+/tfhb37eBP/6mMS6OVRbiP39d882f6ejyh8aLWCCn93EkUlukxW+&#10;0NqYr/4A6NLT+uau+sfyLDtbjKHNNj5DdbmyeL/IMl4f/72Ob6YvG/RBJf7SfzYM0GPwzN/iN8kL&#10;fSMj/QA654ONlei7+SLtLSai3+alXPeXWOFPPu+vNNxLX75VvwjuyfBFfkf6gPvj3sY5v2uT7J//&#10;o4l29Jsn4t/jaw875c/GZnkbvwe1SWBF3MsNmfNuvGPbHAPNLQ/K54Py8c7JJC84N6bfRk6xSiZ6&#10;ay7O+MvJ42Ny4lPOrF1ybX7pT8PZ8vWZbej1+c+TwfV4znl4uHbXtWnnI7To9UHxLo6LI76ALzL4&#10;Fqs54fLtHkhFz/Re3oaj+ojOT0fgYmX3Bmjj6ePBhr5p088nK7eInD9vs4QfL9ecnoypnl6/K/rk&#10;AeOrt8gktvn54pW/R1dp71yQMXCVt+L7nOvanhy2+SaLnYy9jcqb9yyILCjomhzyH5xwi9H+4jX9&#10;+ivQ0ICXj/fXc52n5bTlssu1B0djeQKNzSGAbsTe1354mA6jC3kqi6Vb/DVXZgzYn3qu3ukCSp/T&#10;jetre+fdgIFP3ifT3WfznOMfXv58ORxv9wC+vkq/qX/A/vja25ePf3orDyD6SRtai4G0ZR74WfQu&#10;f24jy/fq5UC0+elADSbW+p3bxlzoZZy342ymbFGyvLaFLv70Sx1HhrThu/MAHcIb3joXBOj1ZO+8&#10;cjYxrvqwyNyip3N0rhsDzybnV2pKOZJOrp2sP/u14n5zFD4WT6FR3K/eqgyL4ePnbIhOYxrttH3E&#10;urbIfS8DtC1+PZ8aTn54tmPL+bJ4gn9ydJ7I+X2CoL5bPtkv94zt+IwJPze+sf34vQcflxvwWj94&#10;/dme3oyRr9XMJ+/pcX7BX0eXrPSuP7luQ/BiWJ7qW345nz3kX7y/2Ey+2mdLt3FcG1WeLQjppA8x&#10;4s9/5BNrdPDoWwP9TXzrJ+Ib/+3vEwj/+s2fpK9PHPFT9oQHPzbrfW7vb/wp+q/Ul9ObX0HNpyaX&#10;z5v0kwfhq3YK7ultevVApZ846osIsVna2PJjvgw0XgPV88tJXg7YRuHm/K5f0o4//J896kvw5Hq2&#10;Xj3WBxza0ufo4I8/1efoDx+B5rXIdWOas8JfIeeN9+A5oNPB6mq8nf42Dt4XyzmXj8X3PvsS2uH5&#10;w7cC7Hn0+MT5RfkOHTz4Txb44ezDivgHH7m1R8dnjHmI74Hz9c07eJX/ch6djsatvaa/1lXkCl7z&#10;N32Tt7GiX+iIUf/PI1f96F/2kKE6PN0ErLc7rrZgW3zzq9wPrsnNh8an49mw54GuXzMHOe6Bx2fs&#10;iuvGV/xjG7rL6eUxvOMXnoOzF1+pDz4dLE+wba4D6GjbSzB78IFXOOja2uV8n8xfaRwd+eH0Wjmj&#10;B/r9xLUaYzhGfw/Nw4f7zQGRIfLshcXNgWzMj7bOzbiMuU1ktP+ybyvPT+Hv+IBft90GNt++uQIe&#10;b7DT+fL4k6ExaM9hvBX0C9+Vi//mXvXP3tV1+uY4P5nvt+Yld/LIHviejY4fdn080vuzgZphdsmY&#10;6HsyPT6MA+mPJjnkO5u6cF/uvTx9Y+BaDISnd2yd8RF38a/O2eEvuLs/0nGHw/HT7vPxxbH4ayzk&#10;nI09+PuwU/Bql/MaT6H5kf9yHw9kF88/SY71wk5/Kdk6bA9PKk91xO/Vd7lPpzmuXlJTyJliA2/y&#10;cmjj4c0108nzb3oWV2nrZyUzdrU3f1rfm++ad9E1PsfKk/ObR/WbH6BLVjEiL33GdeuHyNI5MHC5&#10;xvnWks9vXq4wBnSNXh2FB+vEJ9vdB617A2dnvKErJ5WvAD9A+wNv+Fb3XF9H+3HudWxga57w9MVW&#10;h5PO1TrsWB605T6Z9et85BqunF+szHfoLHjFzevbcb2eLitT2roOSHvbcu0I9qncT5y3d8BnycnP&#10;xBXd8h+byPp2XyFHPsZn8TK84evxQ7/1h4xny6Nxc3X19wHkWUw0r6Id+LPY+nIMPtj3c307fIA+&#10;++Aw/f0yVY1CB3LP5g3/v7z2vWRBptmmdXCu64PPPrcxTW68no5Od+N9/gR+mPpnD8312ZzZOhVO&#10;MfKOH5D7jl9z0VeA//o2p+Avsdl9T+uLtHctKq91XtOHLPyTLuGZLqvvnE9f4S8weSaTGMJrc0nP&#10;h392Mm61gXn446W2jPvqjx+8FCYXfv97ar6fxEcqT9vpd3kMffOQ49ap8xWyyk/kuHVO8+trB3xh&#10;9jrdfMb/5QMx597+xzP90lb67gfQHO/iK7VHeWFv4+njv/YdH2h3/zDt3VN5/fUrL/Jijre/01/4&#10;5YhW8RbkhNkDjI+z+/TOzysHONs/nlqzhoYjXV7++QryCpido2M8Zozxk3m2x9O3FPseevgpoQDq&#10;G45RiMC+J9iU8JFwg+gG9+0LBAKMg5DkS1EWnZznHIyBmwgr2Bzznn41GT6jtAgOmGD+PAVUn3oZ&#10;H0CHMY1Hwxujgq+Oqm/Gz3H2Hwf9lqDrtNeRCs+pcuSsndAf3gZ0rkHfmqf0nqePQGOI0Fqf8JFx&#10;Nky24KZcyXKTN/3geRMQHQoGb5T8z2/8dP37H9/MXdD1fng4g2oj2wKc3tZWQD/tHect61yfA1Ym&#10;ENon88kwPna/E/jDfT+7Lb7Xh+M2MZDhLQ7Z2pvANznbJLpfA0k47OIPeG0qsFUTMx3xFXgCN+kJ&#10;SA99ijdt92ZdC359Ai30nVd+dt+mSP9IOnrzRp0/S6V3uu4iil8IxC/8NxnGF0+PF3h3JDu4SbFj&#10;gpOMt+nnuEl/em+CDD9NsDl3XX23wHg6J0PON0HlOjjppfYN6N/JjQ5y/2tAXzLYOZyuD+/8QtzA&#10;a/N9D5SWNJu0c1259Y9viSmff7Eg73dv8ar/w8cefFGCA/15YY7iqPFDd/hMXxPAB4/BTWZyKEL5&#10;lg1z9LThZ/jJO7/rA0T0g0/BvHO+u0ls8TdQsMEPbzf7Syd40wZvE9wD137Vwgf4iDH49wePneBL&#10;B215Ap8K5+AKnfrNL/ZpDJsjfHN+FzDWsT6JFp/wZP133eRmt68bgwqP+S+e5n/6NEYjc3X+7k2H&#10;Ymf+3QdLOfLz5kF8Rdba9Y1rzno6rI5ytMiWu4/Pg/ps5Qh/8Kbf5dNN6l/h/A9Py3Vs6i0YeUbc&#10;NzcEegxPzfOJG8fGm6N2uCyA45tnd7/Kq2/RQ/qAxdKKwupCv8jGLhtDH4pSdD8Ljelv/Uvr+SRd&#10;43M2m87+IK4q14PI/+E7eC//Yv+NgdMx8ds5MecftAuf53KPa4swD8JXHPOz5UawQuXGvYdmNj5C&#10;l//0YXfaOxeBh9vYz2+O86/pGczHTqfTV3kPv82ncmh0waa1a/reg8nGZ9qMM74LwPjcxTE/vXzw&#10;MQ8FF5psDa5AAqM7H5n9n63SfjLXRgF6AdosJn5ig5CM6Xs2ORjfZF6MNNbCC/7LU8awZecnPASn&#10;fregBfR2NtUPPjzWJ54ua/fqaz4gVyoQ0YGj9sv1vhuuvgh9cRj9NH8GB1/fPMS/hhu/pVU66Wvc&#10;g8015Lz5ZrKdfKVR2AYufRjTeip2lNPYhC2+4gV7qSLgzZ9A8wCbVVeT8fDxCZuy3bTJdYHO9U8/&#10;+vzATa/Nk8NxeOsD6gN1Y2wKmg/DB97I5+3I/tE6njreZsS/93vQf5tFA5ryGT/05n03ld8c0bwX&#10;6Jv2AQ/uxQn+fpIcZINZLXZ1A3riCw3+QVf4kQPZU15z7GdUY+ttMj1fzdH1PneD7mqL+myAXdjV&#10;Znzp+LQamTOmOevhuHmYnsDf/Ob3H3l0Na26Yz5Z/QUf+vTt2PhMv22A/jb90Z9f0Dn/rF4j88Vk&#10;bZHxdNH/XYvO4Sa/cQejAZ/2HbsQSlv5z7H1WvreGuDq9OozQP/ktIjqCy4Z0821HMWiXzxoV9MB&#10;eYkv8Nn+r0rqNxvA2l1XL3gjx8PlSEbfXVfnoE0nfMIG6/7Ie3rTtlz1ckX63oa/e9UbvH7B4aFh&#10;7v0U/9G7fFdbJ6bVB4uT5fSfxbc8yPBmJT0sJ07Xf2HehTPt9acc6Vv+ZVt/Pg8f2l5WuI3M5XI+&#10;SZfRf8fsfwG6yDY2976fmvpP/Wqp9JZ/r+aszdOH3vrCVO7R7emQDvwRvevWzfj7gNCPrOy+3GrM&#10;+oJtoDya+rBJrxe314YO/1zd8/JuoN+Yfriao4KfrCf/zYf178NfWfDzaoDgEYc2qPimDU7x3V/X&#10;RebN5fyLLtGbjY0j0+lJ3DbW+GNyhbj6QUAetFna9UHu92WTjGOHi8Xh49P/kZyxORFNtY24Zydz&#10;WN9Gz1hran8ozhfqk2iZJ3LuWl4cH4uZbkBYC0d232j/QfD86J9+2w1gstI1PdEfvnzS9mwjt8gn&#10;jnQsD/CPzlO5zxbTxfQAxAx/V0tVd+HNnL/PM/7n08H60hme0XVdv0+/W2f6z5Dhkevp4M3rgfG6&#10;/IlHescj/qrfB85HB98ZG1g7+oul61uoXtbv8jW/6ufktKeNvro2EceR1edCbUiZa+rv0U3zZs6n&#10;2ydPcOmHTv2J/0VG67/pM76Kn8giH8nv7Hp+jP9uhL9r+qBjgFd2rn/j48l2v4Bsf+ftG5vKd3Kk&#10;azzmyBfx0PO0eUBLxoOu1YKzeTnnmxvQn27xvj7jqXNAoHp8/t7++A8tsvT/ZFxnrD7GHQ78dE2B&#10;v9Bnx73AB8/TQfpU3tjoYrzr67T99S9twDnnF8sz8i77lLfQM96azEMhtm+Oerry0AbuztPsFphP&#10;vFowICdcDNB1P2vNF+kOJA+a/6xP9CGfnP3nz742mWv33NuDtb3h3FwTvF0j0VXu13aVPWvutPv0&#10;YWmnnR0re2hfDqSv+n7lnk704xfVXwDti0nyuMeOfj28Wn76rR9HR8A8Zc1AT3vJYy8hyslsp+/R&#10;OpsvDvE6fsHFY/nsmPhlZB+PAw8+upZzHvjMxc/uwXf5Db9kZTu5xH6Rh9J0YnxzA7tF76ttQjP6&#10;BMOx+bJzJrz6l8b86sZXBvqsvp6Oc4/MrQ9fnmSrPeTi49Edf3l9m6PxkPPvRtd+QVN/SJ+/evmk&#10;tRV+A+zP1nRLnnsAXF0GN/vV39IHbD2BdzLqvzy+vDE8k/NTn7sH2H99Nl9OfnN96Qe3B7PWofWX&#10;4mJ3fkt/i3k67Tz34hru7g2Up9wHaQfkmK+xR3wr9OGiW2/reyDRuf7R2Np+oI85UL7Ag72ciwsy&#10;30tGs+WTOzw3HvWrnKHzy99/8+Nf/7/DqxeZhmd7cjmiaTwec80XD+Yn/GVxZi1W++sffg4HGucv&#10;1Wtwrc90jd+z88X75UOgHqi9cn/rwb3ULB+qB/nJHjr8R/u25gpueNCkPzkXL+az2jq5SX4p7VzT&#10;4ewZnnJ966/iyvlfPZrzLftUn7KCsy3/7tqD/tM2H53MJzc/k9+6JxC+6G4PA9cfv8uh+Eo/n0a1&#10;95a+9ZngaZ/cw/P0Ol+qrbTVR6aDxqDztIPqPFCdB898c75y4/eABJ7Z9+zdeYQc5eXJnXvk/dYf&#10;/f2/f/N//Nwi0k8G9/SwyujGDWUHaZFM6P4BXQWxcPWZrDAV5DYNWwQGqestEAIhtDc9JpQnqxNo&#10;ShZ8DChg64CKFcqu4ySACjNAFZPxvhOssPZmmeRygVXHyPkKMLjW1k9GBEcLobRvIlwQcqhz0G5a&#10;pH2bPxIzBxueORF8Jtc9bPCnLg3QyEChH4Ws/mlvkiCzycJkGdxzYgUDvY2/Quhs4905vTumD17D&#10;RydpzhPQtz/L0gZyXZky5vRFH9sQjSyR5zajLWI4SSfthwNNNupGZaC6DO8LSos/QUCWXXeCiVwf&#10;Dpq+kqyNPJNEHUxCrRNuvLaOez4lyTfxZayJ06eFjKVPEz29fUzM6GrLNZ3yDUnGr5Pq/KFTvnIP&#10;X/0z4UDHBCQ5gdhJF76MaeCk7/m1b+12ExK/Jt3IM1vQ+T57gB/6a/DUprFz+YJzidhkPptvPLBY&#10;79i0f/XVJTW+Ty/hI33GK77FyiZN9pcAHJdgdo2H+xO2btLFhvqj2Q0stnnj+bFNCG+cKur4MD6q&#10;Xw/k0lfiakI3Jv2HKxNi2u47wNP38C6+cj99Ab7+1LfZxV6u8ddFGfsUNxryCXpiLXzBE9pN5PXL&#10;+eZknq9+/DQ/fcXkxeX4wcd4UgxuYZYxwWcsn1cgbJJfbnEN8NnzyAen834+5/WZvxr3Ei1+2ia3&#10;xa+Ss64w4lv3UA7vdH9F5D4blLHpZ0FSqI3Jwf6TtzKnn3veAm3sh5duIKRNMVN/DN+N6/affat7&#10;CwJxENrneysAtQ2vArpFT/rgqb9Uk/c9sH35izzNH8mje6vpU9cr2GeLXgf6tkzoo9c3ci18fvX7&#10;yD0f8ylCdvfQt2+hxnagedXxw5YvP0fmxtO7x186L1SnnxvrA/4lvpbv+MH8n/+EpxfH1UXGgxUN&#10;85nFZPqKl+inMfhwFMw37B/oPJgjXr1dUXtmTG0XnuFsQUGXiuLIP7mCr3o7Ocn4b8l5i9vmoPIu&#10;lvjxxtz8Bbz1dTguj8EvV8kX/LWbK/WFFB7snnY8Key74KYPeNPGX+gX3zcH3gK2Gzxps7nsjePG&#10;SGDzd/jJ0VtE8uJ0xS5kV7iHn9JIXOAN7/LS0x++9MUXvtlQflwOU4xN12eHFoj8KUefHNrGm3wi&#10;ztiMHc2Hv618Fru1NRo50gdZqq/wZsPH277woy9HuAd6HRx/Wtsq8MJTAD6LbjbbHz5PZy30wkt9&#10;On3o3ydy/F/At30aM/eLuz62Yld8sYucenm+/hf45Glx2k3U4CDDfFf/G/P4fnqEr75dvjy4lYuM&#10;n08MgtMbsP3J/m+iSy80mCdGs4uW4OmmWr8PnPPg4S/i9WPjnz6e7/Bdc2X9Vf/gscHdjQM6yxh8&#10;8IPOq53/6Zo/iRPfA4/v5GiR9lM6yrk/Kkej+ZScpWkO34bqPkcUWsGDbzWET494+IFG4+/VIOZ1&#10;tVkXuzkuDw6WhyJT+laXaOQ+aE1BPvdDX8w4WvjPttt053erj/j2fL4yvmPjP8f6ubqavtO3ds29&#10;vvGa4xX1xrjnumPDMx3znc6lGY8/NPvHtjmy32rytOe+l0nU8vc2IPx0/ekPszt6YlB76yB5Jnya&#10;S92/uqc1T+mvP3qOnUui65s3qtuM+378Cw/9NXR47DwEV2NveODbQxlyvj5krh6fHtiEDnLPPIWG&#10;uat+xv+i7/osPxGPb54xZnNy/D18iNPWBI/H2ZUsPreZOA/u+lHuyyU+/XJvTOJxa6EtKPvH8rlX&#10;nqJTNqLT1m6B5ZuHL7rsJmRrs5zrFx2wacel//lIF7DB281OtsjY1o7ps//nG8/39iz9VU9pZw9j&#10;+eXFJv9WD10N1BxVHf2uMdlfkvx8895sMzvDd3m1cRo85c1R3+inMZ9+ZMTD+YL8IO/6tKmXUJo3&#10;kg/FQuMssI3B+bhx9av6QejSefDwbWPpkk6nI+3pk7ZuysARfuCuzIGTffPLybCHrXyga7WAXPyT&#10;X/3v+Kbc8+as9FXD4X8ymftXdyxfBEfw9z9uSofexov1k7Uo2pX74fOfA9/5ezWmhy3Ja9G72O3D&#10;4eKGQ2zuoW0fAocfL9T8zW+8bEJO8sgXA3KrdeSQ6YTu/Np182fX7pEL/cN/NdmPI/NeuFBLDK+X&#10;WvaSS65b681Xu84MFE9kas3wD3hOW2rDq9HoyxwIB9hc9ZkznJ8+2ffi2/3LJ8u9g8Za+nnhzjy1&#10;uiVt7G4cnDniiz1Lq/LMvvSiDoara0z3o8fWGJ0LYisxSG9vfP0FpO1vs0bqw4hHg//g03qsa+z0&#10;OT9tvfP4kfPQv01cOuucmXO6u/lj9c/4u7y5Wu3Fz+Of7ehmsb4ci386kKvhYkN0aq/4tAcEfUiQ&#10;+20PvvbJPC/nL17Uc5N5uX05Xp7auPXbemx8X5w1h2mPXltfBeZn6EyXdLO3guUevyZZLWE+a42B&#10;JrlTJ//4l1t7sMXyzvqUZvnOsWOCm/7Dm8+/8X/x6MWI1gi5livwgS92rFzR2/SEN3LO9/g2vPry&#10;930+Vx4l13QhTvmU+tP4q78B3bCfP4gH1inlNXruRnrqkK1bYivreLiCs5+h+cBBx3x716c3umgt&#10;GNrDOZuJi9W98bP0W47RfjamK7l28SKPwO3Fk69fXuivAcOv+cT9+oMXY9BJG54ctS9u0yey2qD0&#10;Kez+Cbr2tFnjg61pFw9yARrsQ67WFf0sU/h8seKhXfvg6dm382SOy0nmObVg8NOnefDlwtMJHVz+&#10;A67NU+djcDSOXIde/S56gefW5o2LtLUuTF+2n5+jlT7xXUf+6CsM1QUdB19jN1AdGps2/dTuXYOV&#10;Jrvmfte1kTt22N7m7uFRDmpeA3yM/gP108KnzF2HhJY9zf6KMUf84mH5LLYNbfOGfPfh74HOYYmV&#10;1QDDZ8/IfTpaTD+ee9wcMz/IdXh2XdvwgfKatthxuX3X+k3nweM6YI0ub6DL9xz7cmpouu8/i9s/&#10;0Dk8OJ0f7/o1XsN7bRC4/FQc5Q3Pk6Xzcm2z3PKh38B0NRmn5+RwYzK+c37utfYv73DpJzfAb59v&#10;tNibzgoZP7rjjY5n40/at/5mH3j5dGlVhuUB1/R7sshjp6/i7HG+Vj8VM4HiL/hiQeqJ4GA/OrBH&#10;2Ng+Ohm7vE9Hy/346n596dKFvuQmIz1PB6Wlnk8/csgtrTGzHtuvkqeH9uU/eG2bvILOpz3x4rx+&#10;hC5Z3v3J8vZ2/iDvkt86Z7SKI/pZvv9q39GqTot7fZ279y2LOJvoktAIcqwpktLuHCNbWEywLrr+&#10;0Z90CZgYUr8mxD1A8dNwhkZwwj5HydhtsFzwzXFMZPcz1es3g+9+A/EUkOMV9SYX59uce44EV44L&#10;zCyUY5RuroXmn6VtfcZXn7S6zr0VKYq34fzAm7FLrlGk8W9DWpHYCRweUGf7ApEDD0sKuQ4v5Prz&#10;jBPAH3+IWfwrarbJI6l8Gk+SsWHDCRaYgk8iXVCAS9agSbLySCxweOiyNyU54jmSMcUXHqqTxwue&#10;6IODKebYUwLtJBIZusFIFv0zzv2fKbrDs+ID+MPzbmRk4upCEf7wc5PS6acTUGi534ko9/EvgSvO&#10;FaACDLAZ+Eg0eOFj5Y0e8P/po7t3AfCC/U161W36dtMxYNOkEwVek5D6Jmfw4YWsJvu+4fN4p6/y&#10;Edg3zrdR1T9gy3EbdKO/zd3/msBmvy5mciRDJ/Lw0gQVqE5qj0FxhB4ccNZ/KxdfFiNsGv/NPbSG&#10;d0WJMS3m8ZzzFu8BC8BNyhtfH9cv+Pg8X2keeFAbhM8WmTmfzvE9aDH35XgxA7e+kt/5bAuc6Hyb&#10;iuHxF+wI32zC59ip/vIh++9K+4oHhfcV4GQUI4up+FboXuz1U0zpM/8cjvIVPPXn0KDfxQAdrXgh&#10;R/WKFpoZ27iJLsi7fGlc5IU79sdHY4gOeg7/ikxjFBLDtb5gfO288Ytux43v+c904E1n3/pdvors&#10;j9+vOI5u/TlAj42dtB+/LQ7Cy+dDyk0K5ZH/lGaOmRvkwS4o6DLHQvQ32/Lj4EqM+AxbYy/35bHy&#10;H/rw1C9jDw+X+ku8XLu/nLb7t3nBjgoquUu+n5z0N5uzAX9uDDRu92uSLcr5zHzZsT4XKH56D1SX&#10;0Q8Y//6faTZajsLH5Ko8OTe5Vp7eu7GjV8h9bWe/63+5ubTbzzkaxu8hQ23pgf17KN4/l+e7byz6&#10;navoNPrk2+XvyQVHF4pps2BrMVKcfON8jl2fvOHlcAO8Hr/1wcDX+/0cWHS8+DI2+LIA/chx6dPN&#10;oNA/P6wtc8+fsZ7Miyf2oL/xVX9DL/fqB2njq9r5rl/1yXHb1MB75gK84qOQ8+Brjg8tNlz8nuw2&#10;hCzYMrc6x5f8i0d0c11fcQyuzg2uA3hsPKW9umxsTE8AH+KpdL7otHkv0DcRb14JjLc9NKKHyxO1&#10;S4DvTfac5+ga1F/oI2Msnjc3rB3t5rCMWUE5ufu/AMlHV7cBC9x9HtQcLV96WPS7gs3VFpQZj3Y/&#10;X2MjMNffViPG1+AlE97ZuHbNsdDxForkjh3IHXv8uV+lxm/NNeoECz28wPGz3/y/6zNkJlN/ot+c&#10;wl/47PR7G3XyfukmVhZz9B3bGBdZbGL/zW88APGgX22Suf1X20C8TXZzJbx9UCh+QrsbNcX779/8&#10;UfTzbfyEz5+E50/bjZe+Afxic344WVzLy/7z4UOGgNzlnHxeDrp8DV/zWmh9/+e/qa32YHn0PAxV&#10;U/3kbRp0UzPX/Uk7moH5Dvqjsc0yDzDkXzTx5T5bvZxAtvS7h/ZHT/1pw/VnvyIzWfkU/7CQerKj&#10;k75sI75WYwXSxs+d1w+MLU+nH/PkeDx6AzE7+5qDlhOnl8Xd+tengr/06S96vhxX6Ly7OXFxSK5A&#10;eDGGz10ObA4CuS7e3MMbeZ3TuRiTd+j9Xgow59MvHGSiD+O+9/Nff/Pd90vn1tzhzXwjJvDOPo2Z&#10;4hiuPYgjZ0DcVu7gf2PELH+AZ7lpPPOZPrjNmOk2/pvz5dttLHzGIj9z/u/9JNefhEdrgO+lzur/&#10;yyQH3hrmfv2Jt9X++FhsXE4azk8+msPS15ykvfklgJfyEduhjQ/t2g60nWz1G/I921e/OS7Wdt/5&#10;Ngrmr+UNkD/XzUPo5Xo0/5CeGp2PTE/zRXLL6x7Mi1Pj50P82hrLvCUe5RrH1Bi/2EMUNPgOO1SW&#10;3LuXxq4u0L8PxeOP9MyX0e8vQqL77//D6iP+wf4+gSU/iYePNeaTp7KSHb3g85k1NpTD+IDcwqcO&#10;6HCyyx+Z+zzcSD84+bH+eF1Nlv6Bfs4F5Lw1c3iv7+nX49aRpwt66bqkbWjOFo23gDUTX/1+fI6O&#10;dm/5jR1rp8JkOr9dPguu+ts2GzuP1O/Yaf7UeSD95MnLm3S/eBJbX87pLf2vDqRXx5Ot94PfUa6j&#10;U/OdX/i0jqEX43P8GBP8cKuBN8dHX9Ht+Hhy4fGdd+7NNbs0B0XO1RpwLm/fOdnr82Iz+Hautrm+&#10;u6aTy1u1VfhvjISm+Ky/pw8+Lm6X1/XbOOfu4ad9A3JAc9iHbV4N0Tw7mU5n20wdjdIJH+xVfegH&#10;dwDtm4+MQ68vuzyd1X8yvi98Rec2dT3EWUy92Mk8CbYe8Uk5sUaWs//j+fHXhxihtbouOnI/+Nnh&#10;bMGP/9LncxP7fXCe8fy8crBtcjd7k61yhk/9to6MDwR+lDZ88Ae1j7l0dnh1aWRcjK5uQaM6fHir&#10;t7NDeeLT4mry1b+C5x58sK0x9klubmDzsy9Z+1AvdO4zZON7upld6WgwnU3Pw8OGaoLojJ+J+bTz&#10;S/RGwwONyUo29+nsz8XMyRS87tUfwlv5at7A97MJPQVmk+g0430Kt5v6ySE3N25s5DudfsBn+8X5&#10;5B0P8kX9IHyb4/rAIrKRwxrfuqn1RvpvfhD39nXmI199fbraPLu8EbrRz51/6BLvOW+N8vDc2k68&#10;7P9x5aDIxn58KDj6IlDu6QNnfSL3LyeeHHjl+1vjzHbW6fiSZyp37pPnK7g/3cxXb35VexnTtTm+&#10;0NZGnsomPsfL9P3sHbg9FvEzm2qDc3a2hvDArH2ez9VPAt1YD93i0oavXl8ei+0in70A4+kAD2jg&#10;oV+5YJfnc8bwS9DxeA58nccaf3TgmHv4mY3JqI2d2NCY7Q/3oXl82HyGP7jh7K/Z24+OzoZeYrBe&#10;Hr/z30cTvcDZwvnpCw9nG/5XHZMBnWdvfuTFL+NPFnaiA/6Pr86VOe8cgqfwAdd0s1y0+J2u6n/p&#10;uxyycfyR3hfL8w28qUn90qx+zi7RGV6+68/n9c95oXyxz/DRWe1Kptxbe3SuLecAj3zGfD5/Ht2O&#10;CQ4+Sobm3fYJjlxvfp9ffvhm2jou4N7tNZwOvnUTAujnhi6RgiQJoGMdOEwgpoi8pKntJtBtbG9B&#10;t+Q0R4BL8r3+lHtPS+s8EaIGD+gDWvgFOBPjWiD17SdBmmRYA8GV8d/PwsM1ehYst3ARZDZT/zQL&#10;2TPQGb0TS6COwFEqo/ubsGcg/cbj6egjgMITOP1N0XNgx06AKYThYmSL5b/+l9/HgOgED2Dk9Dde&#10;vy62BJfAiYx4BaerTh5pt9AYfWNfcZprUF5ylCCd/+RXv2/hq59CAR3tCxq8mvRzjDM1wYRXMnWR&#10;F2fz8AN9xbRAliw+bJWg8Eudv4jN+3Ak9/2hDqCD/pw6OGxK1AHxxp+evjmht9fqjBkvucNLd2yx&#10;tx+M51fzm9rl8d+Ar49e+wKgusn5JRz3+SEZbB7U5oXo9MG9WWDRf580QI8u+nkn/XJ9m1Do89vz&#10;3RVRC0oyVD85P34H/6v+aCLkm5Ujugez4UsODXLXs+kHPDwtSNkrbZNFgiO3INeHfrOYezFaWwd+&#10;zN+Du5tb6S+Rii88+8npxo1uY6M+N+i3aXPdvFC/EM8nn+OSion85P9IdkfTmKevvaXDF/AmVtfH&#10;+NojtPhEY/XppTq98aU/+UAni9LA26C6ij7EffORvugEHPfGC72i8cB1cJWXtA+Gv/SDYz7FDmzM&#10;N/fglw31UbR0vP74KF78hL7+uT6eO/lG/8fzaKS9+hivH+fulZ/QCS5yGX8T9j7dhc/0CY7ZMHZj&#10;u/j97CCmYtOzZfhiX7a7HGOi0o+M5+ctSiMXH9MHjvlH8pT8IienzUPaFoYZ49z4FXh7eLHNxtkF&#10;XB69twsA/zPx0YcxXVjKJU/v9evgb4wEynfbP/Fph6d5oHQmi3uzoWt2YB/y+q+E5cxO1MYHzu69&#10;F3kUubf5dVBa/z/g7DYfzXXODxe+6Ly2Tt7YwyVyWwDkfuM7eALmCWP6JrDCmEyV6/DCEduEHv6/&#10;zgf46Dd+6TXnCpfbUHPd+Scy8Re8wEk+upanu3FfX8k9skYf/Ki81+/Hy2Sc3aoz/YJ7PjVdyBn1&#10;8fSZDIs3uOA8vItHPMw35W3zf+PtAdx8oPoPXfHdfP3GN09Hzm6C9j7/3vzpvL+YfHB6qC7MkS12&#10;xQG78PsVmmfr22SZ/k8GY8lqA8ycFv7oJ/flmIOvstbPyv/kvl/7seUejrg3/tGqTuB8YL7U5/Cc&#10;rI7sK8eK2Ttefpkc+MGbmkcsGUPWLZqGZzj5hk0xiy28kfP00pdY8FB7ffr+5bsfxn889GiuQLP5&#10;6LOfefXbf7/PVfCLzaOzcX0n0LovR+39DjI8bdvDP7VKawwvWyTX9T92/vnf9uBD7iNjZaV/v3Kz&#10;QfUfjQMy4P90z27fy/n3QmcPAtRw4+PstwVNdELP4bk8BiyM6Iauu8gLnuZnsj4cP/mXf/vmx/0k&#10;V/qGh++E/h974C8eQ5NvVp8Zgz80bm5B1zzcGjHw5+/Nz9Yy0Sn+9P30B3Y09x3YCBOzcrM5dvLU&#10;J0PXnPv5wAS9+bKHNerRW3yzGx/6jIngCF/3oEvb5Sj38DabL17khvkz2tFDY2Y2BsVfPQTHyxXG&#10;Nr7oIEd9NifFX9OXjpd7Mib58GKMv5a/gHyDt+aPQG35gTN96D99XJN3C930idxbID6+M8Y4IP66&#10;ERdebWz0YWPabJr4zCbevIldH4WbnE9WNiXb6XD6oa//rD/Y3LbW0sZ/phe5fvzfGDzdW8+Fx2P9&#10;rzZScy4HfDe8bs6Zf/C3vlgV+8y36Cp0zD/PV6rv9O2nQPuw2y9dt4HU3My20RFd1yaB1SbiQ3t0&#10;/ngUw/id/T9zaOeeyr8xfIlNBvDPLuUtvMwnlovh0Nb8gO4XkLv0uze6y1dg64Sc4yN462/R0/rg&#10;Bd49tDicu978rNbw6eLyVj48XLXOsmalezpMvxw9aPIryr7YgH9toeEP9eECHg671zfk2Sp+xF7o&#10;iw9QHYXn+cGgL/KF/x8mF9wmxvIAvtRct5YMbXKnnX/he7L/52jz1VeXkbGbTLm/mix0X9vZTn6S&#10;vxpX1eXTU+6x01eg6/G+GOo8Zkxw1EeD3/Fqruau1//WD5XJGPNN5NzG33ThHn+oH5ytng7G67uX&#10;/kdLn1vvuB79jZEH3J8vk0v/tTW/pI9+pU23mSe6fg1fh4Mu+RydwF06bd9497cJvZqYvcX6cOu/&#10;uFtd8+JU7UeG6ODy1HRDB8aRSb6Sy14ct//TSfWV/nJa7slD1t83Z5wtZ6/ByXOy3jk4fcx/lovv&#10;TffaDr3ouy/A5rz+EFq3H4AeOXo/Y+rvwbm8Gf1lLBuY74+eX+Kh49r8dLzQmz0jXwNxLc69cNN6&#10;HR/VB59abmoeeL6gvznhB+Wfn+B/vrG5Pm30YfyjJT80Xv5BPl/sn777ednSeZ+iyvn5n5q1uaV9&#10;tclP48F4OmIburP3wga1aXB62bj6CtRm9Y35grHnB9Vr783O5tjz+U8/frKIaceA2PcLtcNVeyUP&#10;2+zt1wboMe1s4r9zHJsjMm4bz3DPdn25xv3yHvnIEZCr+uus8geiX0CfOQL6ubnK0bwxnxrAV1uG&#10;n/76IvCZI8JDztEms/grjrTJQfq0Vgp8xAcwLvxtMxUf5ovda5y9vo2H+Jk+2o4nvuc4e66dPujI&#10;i9dbQ+Bt+rtf3+BP39MPXagpmo+017bJT3h5fekQDTXC2ROe1bNqT+Pwi17w6Avot22Tgz7Yp/og&#10;V0Au+sxZ8x88VZaH3/3KCE+gayZxl3799Ubu2cDeLwucD7/5orw9/vSTHyYnOpNFfuvaJ7jB2tBa&#10;v/G0vIfH+mtw43l5bzEy3390qtfRAnQFJx02NtoOn7iWi9iN32V87n3sF76cs71bv5KERx7ht2TU&#10;ZzXe6E+P5Gg+xEsAbf4lH+zhof7sHJrtFztEH+a41USTRz1u3B7+zpZoWi+uNjibia3EW45gvxaO&#10;DOnbvUI5WNx0DD+4+SZ6wGtkOlud/gdpz304zc3NM++afqr/ANuPX3qanc5WB/RUX4u+l3PxPXra&#10;F/vhJW1Hg47cP585/9rcMj/bvDI9L7dNvosl8C1PzCRVCvhxQJG0xBpC7wg4AWV721jA/onFKicg&#10;OAWnL4WZQOpIMcoRwkCL5ozhHPqaABmin55o0Jj8vTU1oQnXSSLtEvxf/sO/xjlsTPtVRBTnrc8a&#10;LgH581+VBwtcCzdv6XmzU+H5x/8jDuI7i1Ei3FvEMAq+Ilv4bWJLO0cYb/DPsOdIc6aMqbwvWPAY&#10;OCXXENHJ3gh0HmcOKBwFiY0rfQTg1w2X4R0v+KoRM849MPoz2BxIEhsPda6PPqPfJ63pZ0Hj26Yf&#10;T+QDfRiRe03u1bOAHr/uN/Cf7gWVp3sNltJl09FWtAlAePrWXmGO5j49ue/Jts+l1B+0f9DZ+d4e&#10;Df6MpasP560+fhu6HpKtwP6UH//vmH4tAB5tvJ//cHhJod9qTHKfz6Vv5IJ/icADNW986fvvfWP0&#10;Z7+yiTE+u3hpUIZejsA4gd3r9Cn/Fjyd/D/bCi+YAfvc+ae+ZwvnteGHDgYn7+DJGF1aWJtITTr3&#10;hJmPmVhXUOHlEjI8++WNt7D4BVySvTcrFBp0pt909/wjeipdui3f0ZtNsuhovPEHvj0+Nzln0qp+&#10;I2/Gsd8VvpJzC8H0a5HZAna22nfokx9i8/tMR+k9aHwE5Jj55+zeJB2g0+I5eP3a9/FeuwWvHHA8&#10;4a+4nyxHQ+xvIQOWz4ZPTgJ8wgbSi+vHyxK2N3LgZLOHt7CJ7WK3CR/fwV0enx67+Dj+8fKgk0t0&#10;+jMbFPQTnBYF8vEfeaAW3hTuNynQv8VwbRY+5ZTylfsm0OWU0Aze8cufdt08lDHaK1Ngf2T85AqO&#10;82FHYHLmuzcx72GrQm8FYKF5mA9Mh/VRueHwvEJDofodb5xnjLiHd/GqQJ6MNl6WN/C8hROdyk0f&#10;/2/Abg+MoefqlAyB2p8excHjo/fTz/n6b6yFn4XUx2YLO9UGuV9808cWwx5QwIW2+Amu8LZYXEwu&#10;ny22xpuYpL8cyVDa0zUdFp++Dwfe4C1fT/di+zY62FL/vZ2Jl4xxDP49lHXvQcaDFir0mn71GQuE&#10;yLlv4ttcXj+812eiq8Xi+MIPvTeP5Pw2xvjTFhc5pt/kptfZ92wsnjqmvite+eL8cXRHv/JHt93I&#10;fXy00C7vZHr6Ki/mH/EzGtug/pxfv4K5s2+dhPc9+Jht2ICeltPc+8xB5TUgl5FVfpTH+jAtR+3z&#10;s/E5/oOXX/E519rJkfPmCHLlfDqYHJfDvCDhXB/5Vq5y3IJBDpjf3312AqX3+uK/n7kCwQXo6B58&#10;nE2mS8BewRPgH9V9Yozfb84YTUc5qX4UYGu/6msNEnBNX11khh5Z2pY+P3wbcI3j+FrrPYuC3KOb&#10;vk2PdsY05vBDf+VvMhjjTf2f/PJ33/z0V3yJDNGbhUVtFJ2i1bFsk7biDE9wxc7fC19yz/IN3rZB&#10;1MVyccjdy2k+eyPW+JTPopFnvouG+OXzcrA6ZLHZT02++Owv33J0Xd/NtfwJr4ci3/FQ5B+XRz/9&#10;kB9s4/liY3EDJ5/doop+yauf/88B9WE8Bh/6s290m/reuFus8sfLPeTXtwuw9pejVk97mUYbGesj&#10;obf8+XwhR7I1XtuPnvnMQC7yxriYOj9Tqyx24RjeAVvS1erV2xQa3fVBcwvkR7P+8Ym7m3kBcte2&#10;Dy6ePmLx8X2bycC4zVfTcfFGP30LunPP6qfOf9Fn/8uGDvAFR2jeSz/NR2nnk6MvXvG+9uou4IUk&#10;vLLZRyzWBybPZLKQj/3ChzXWbD//hMd8KO7RqYw576cV2Snn8oKcIE5O3vKiX+gsf7MbXOvTNyCD&#10;r/4emO/xi9HFw6d9lkM379Pjcgbo/PrhK0BcT+bJyn45Vi+zf/0Ln+0jLuZzxu6afp8+X5scw1fP&#10;L/Q5H3Xdtv9ydK/8Plyt5TP+ZOTL/hPjcJqH+cBkz/iA/5v83i/Ijp74Wyzb1Cge/dPvcO5t2//1&#10;oZ/qInpe7pm83eD95f9++JNX/KLt+ZF5hh34SDcSnEc3jnK7mP2QL7Q8dCnttG8ziP75Nz+f7uj8&#10;4DZz3bu8WP/gWxmnf+uGx0/jI7huvXhyNdemr/vGdS59fLLrbJ12tBqXrsNbba8+DL6HQ77SBj5s&#10;lnP3lovE3R4egbZXPmPG9/F+49jI/cK7X5tWli/8X1+2yPHwzb/0n0z9JHdo88POCY7xBcd+Pi1+&#10;0NyY68NbiP0bR8HHrnJQoXK+X9zqk2v3q/O09eEC2uVjOoGn+Sb2Of2yqTmiG1i5r61/TJ3zz/jV&#10;hy7mG3ToVzx+5eZFvtuEq37IFlpb5/1r8kxwwp1jfSK+4lw/vn0b1/DaIO5/Mmb85ZD+cjDjTjaA&#10;x+bk8Em+rXcfsMPT417ISmwak1y+XBD+y0fyVY6n54/1Vs75Kjtr77wceVfXzXfY+Y4XYxdThdJ7&#10;vhD+5X4bmOT5yA3sfRAZNq8uj+Bx/vP4bUwv7+Jj8i8v8AE27MZzjpezq9voePZ/tivu8VXePmyF&#10;x8VO7+fcOHKgt5c+cy8ybK6QMwb0feu725MgU+XAv3F4rXyOdIoGXCC8BQ+Qg4xt3KDz+Lu8JLdW&#10;lrRpN37n8fWcL+/plzbHJ9PiFb8Zgy6e8BM+Th+3jnPtF4Da4HCs77F/fOF0pl/jFT+B5pVcN4cZ&#10;Vz4elI+XZzO2cLoKnh92zzCxiJ/nG9VfQM771N1yQGMx+E9H1xedylr+QvPxWjhePtq2Nui8SV9p&#10;q92DZzraOdv7igO+fM7Iyxj4L019AtZSx4P69c/D/63j5ebmpOC0NsX/7PRsEH7m58N3NuXHbEru&#10;+nJp0Qd4eN9569nQOP2sz+53zo7t4S7ed96N/faz3t2eAv3dw1M28OtYdjNu9MiZHP7G7nz2qh0f&#10;vcWjOXB5Vp66fSTjTv/O9VFLLcZCP7Juv4tvmB/CK7w5muN9dYavzfbs+vRo3Ou3Wmj5Fv3ukydG&#10;lkPo49P+xulHh7UFvaMP75N7c81BclH69aXh9PlRjnsJJniC4+aRw7EYf/gy7sPO6JAh+qI78fmZ&#10;h+ajsxWZ5jPzm8iJbs7prD8WCKhFWyOX/uliMYEePXyFb2HoFuX+YFIjZ/vqTEAy8nPpfl85YDO7&#10;E1NhAfS5SUjx8Oy8SSCKsDhw/3AS3E/8255+EpyEsEKJYWYovPzl+3RSJ05Kzf0aNPc91PiYXEO3&#10;m9LpY/wf/5+/7C9C/ix96mh1Qs6E1ykYb1V0cTrmOrjI1eIospskBS6FCkLO6IhPij6DNkAkwXc9&#10;RwutQMcGn2Byfpsv+GVE/HdyqxFzTUdkb9+ns4JEvUBzrw9bHq7R/Z99Wo5mH4TgOzi7OH1gLKez&#10;+DSmm+ZkT5vkyLZ90PX3NqfJZ1zu00tkUKwbv4k8dDxcaFAuCVavAQt9iyK0JeUufiKvo7GKQbJo&#10;U1h0AR8Z++3dBJNNsP53TI4nP7tdUYbOJSJ4PgqmyKANTzZdPgoHi4d/4C8KsoH2JXP226KuP1XL&#10;eP70o8jJliuspi/XDcrAbJrxdPLsS1bQDcb2JQ8f8qBvGyDwN7Yyhq7W5yXL6Hmx+Wz6gM+h9d23&#10;0U32TjAZ54HbFVV9O819/MCfPp1Yg6P+kOP0Hh4y9vDvTTPjthirLjN2SX04mtSfPvEqTsSBvvyj&#10;8Zr+p2/gvMkSLrIGPIDw1upsGH9Ncvb5vHvw8fGAQowV6Ig+HwTnp57obPHM9vW1+G+Bz70+3cwK&#10;7uI1Fg500g7wP1vMx65Ior/xqQ3t0yW/95332dj9bsamj1wwXUwfH5NI7IG/89Pi1Ld2mEwrPFyv&#10;QFcY8R3fbd0myuSfD/HBxTQ+l5+W32w6ttAP7j2gmf75opiyoJ5c43l2C7+P3uz7Wazxl/KWY3MR&#10;XQSW4yfzh1+FdwvrH/gudGA49hR/k5sx41fB8TkB08uLn8h1OoTbm871Refp388fBshX2Rp//Hd6&#10;ne1D54t+boNkenl55fHxYWdj7vxduy+P4dV488gtpJ23/+O9Okr72fDGrK8Y5XO7bgEOcr4FdArs&#10;jG+OjTxyslgv/tLIub7wvLabdwoWfPWlZ6vgq2zBVRpwBt/5/gEfbnFaXvAnlhcr3haXN9lhsRLc&#10;T4av8QDoi+023wx3C3t6fiCPXF3w/83HJ91ePz8n43DMlvRgM5y/9NOEteX8ZfG7+cmmYHMXusFn&#10;fsFj6RXf4yk40fnr6GsPj1bwoyWWxmcg9AahFZp+LTia43sP19EM5Hq6ND5+QWfBgU7pfsXnnL1y&#10;ZIvKHPxy5/LQ4kutcPS6KcQf+DmIXOfzaMFbP3vnzT8Zs3vG4nN0jZG7+Bna9OVYPuDAw9NZ4yxx&#10;jE82nG9u/gX1y/BrQS/HmIfFyLeDvxsvjZvZQz4Tv95OvpyInk9U+U8qR/bgw/7X6+L//HB6DI7Q&#10;8eaUX3WqFX/yK3ah88ibsWQTd+U/dJaL/Ur13775k5972OHBXvJV9NE323N/i+j0zRh5g5x3bmy/&#10;94/f+t5ywHib37i3fD0deDu2b3hH1s717Btgm8U63zTW51ZtTPq0Yeb7QPUafOyF3tVAgFydt+B5&#10;ffdrnNXJ5lKftlLb8EX8T4/G85nR39yOHzrYnD6Z0VsO0Y8uvaGsRuiv+HL/wy7kch0cpUMmegBp&#10;r94y5vPhx3CuD36WM/nYbQ6sRpnuFzvBT9f8xrjmx8U7/dFvNxuvrxgK0M3VWufjdAnIvDhZPJAH&#10;PXTk4MkB5Lj0yf0+hNEeXfAntpHX+j8/0em3G4vaUwurKV8cdB7J+G0cL3eJZS+DXC3O/25R18+N&#10;4TWwmDv+wrfrxw9d8F263C8H/rU1EN4aQzkWd/Cc31TvaTNnFNBhw/I4PeGx+EPLfXxVV3A9P9yC&#10;3Jrizd3P7/l3/SFjZ4vp78Nm9YX175jQlevQbi78csRL/TDX17+2/YNr/b+MCX25abb7jNHy4jz3&#10;O4/nWBmfPlp70EPawI8Su/ySjzW+6sf4efeDY5tActVeJtqDkf8szf7SIjj2xrc8kHybcXKC/vDQ&#10;TXWBz+LmK3geb/0s18sLaOODP8tz7OD/D/ji/JBfpJ2dHt7l5meDjFeX+bTM6jL5IuOenoxvXRaa&#10;ywnsujd+q5vodhuCg+l7eqhP0yl9ZT1xa4nlJfX5bNlflUXH7GdOQgcuNoNf/hUXeOmcl2v6GJ7Y&#10;+umefB+1WO47AnHm+iNWPuyzPntz/8mba7LJvV7qtJY93zWuPvT/F6xjt5Zls+luPLRGzfFqNfGm&#10;H7t78N0c+/iq/nNvvJJlfl39RH5zSWM2Y+R252zSmM+xOk2/1mu5pi/X7eu6ePlT8D4/r36qp8Rd&#10;eXY/PAWcN2+yQ+43lz3e6Kr8Rg5/Mm6/oL9eSbt7eOl6/iOnbF0tNul7OTiQI3z8wq8/6ce95R/y&#10;RKdoac853Uz+8T79yyHzMTzMzpknm7cmb3N5+Xh7Fcmp9HN6uPgQC87Rqi/mWD6qm+ngbGQsqM+E&#10;JnnUPO6dP87m9De/2Li0h08820szT/ivyfni5DR+87GXM+lOTEUesrDD4YP/8e9oLKjffrm3PGmc&#10;PmJr6+RCcPKh6pZ8GXf5UEz2hdm0f/rQZ9zYI5renj/k/r344wHccrCcR/bZGo3BdGDc9B6bt++L&#10;o/YdHeN6TZYA2Zofc944zz26ac0W2eC5lxEGyVnR6fAfH6N7sURHk28xMH2tzucH1fmTo7VGfK90&#10;A6sr5rsd89p7rzLMdxpXr1/rofIyfoB+J8v5f20W+FzfzO7kPz1VNxl7/PJVcn/6RGJKv+qCzPP9&#10;1XL71HM/s/jBj0+szvYeZPSlquRyekQfX4uN9I1c6LUtfUFzOcBLeO+vhsjwjs0JuV/ZMnayinvy&#10;TY7iztGcVL2yUQCdw33H5pLiGPRBRfj4+oJyrw9e2+Z+PiFXbA+tvzqKnI5w4Y2+zGUe0PJX/dSa&#10;PidpPtve6XR8c+B4Ynu+9fhgj+hdHir/1U/kzf2uOfXJ9c0V8y9ffPiProVqw1w3X+fcPHNzjb5X&#10;c8/edJh+icfTzz3owlP9qLHqhbfVsPTbOTfQuMeH/nwk/Hjw4YGHfboeg189yA5qzK7Fcz4fZTvy&#10;DtAnG/xgc8XvuidUX61dErc5r2z6P4BrMfZoBdAF/VpVoL7Ex94YsaG/e3zp4FvdiExHE2oX2BaK&#10;iqjXoUwTrI7FGGEyxL2R20ImDCsAJe376WnfsMuk0sDCSPCACX2MrU1hfhO/hd7HU+PwZXw3TxOM&#10;V2BNCcZ+JrQmIGMCArQbAW/8Dx8+QeD/Jow1RrJrMurYQM4VYc77vd6M+V4c+rstMscvZ/5qiE56&#10;Tz68uSeo6yyvj02oOmr6DiQqRlx/BuyTq+p3OjpcJ+cClZ0CueYcXXAGloSnixaueAqN/YxuAdlJ&#10;KeDXFwv4JW2fUaiutcObvnTYe5V/ONFo4F6/2NvCjq30UcSNj9ircuBfEsxiK9ddrOWa3Usv/Dny&#10;ncrBDu5nnAlesu0GdXyobzr13pKqPreApRNvnsDTTUB8/fzZFs3qEW0FtYVfguSf8fHb2Ml4RwlB&#10;G73GN2K/blRENx54+B68I72QV5//+rYwvXwsMMQFvQS8CbgHH7OzBzD3ZpYN3PslSnGkzxJCcJA9&#10;bZ8b/e+oX4CNv9eN5Pky+lc80kETZXyZDd3npzYBLLLErY36JbSHM2PI1SIhtpDs9z8MK0bJvcQu&#10;RjbOgwkJj89KpGKfL/gu/CVbOlbo9hda1XV0Gr6qt5xX78EjAf75P/xrZPjXJLB/++bHcP+jt5n2&#10;Jkflz9FbipWz5wH8VzfOcwx9fsr+zQnpu1gZb9q/2kubPt2QhCOywLWiMn0eXIHR2Mpxk87kPpuX&#10;B+3Bzzc3cbyYQSNQ/w3Py02zDTzNP4GO1x8+fBqXo3HiwcYVHxYL2vWffm3UXv7g74uTr1Acsd3Z&#10;T9Hv0xbePvbT7P4BYY79BEtp8UF5fOMVaI3TwCb15TWgcNifvL6+fDkFBL/qIjfny6d4f7mRHqJP&#10;ftVCKm1yPL+cb6ZPxju6z050Sw/TS/jIcZ+bwevwkk9+bVHCh+k47Y2JL9CfwUeP9HK60T77rj9w&#10;/RVqq54v997iYBtjA37SgsV5r80V46cL3uImg/4vTwXqr2n7/ntoSV/eqvLGtznWvS6sA3DtDc5t&#10;VDcnhLfGIMg1v0eDrvB9vtZ80HZ6fzH0/FjeoZflbPOvHG7DNPx6MBk+b54CfuJfGmKxOPF28r95&#10;JsBXa98cfRaxPIWeuIMPH4sVm33zO/TF4mqQ2R6dFmlpq5zGBMYXHFlofYnF+kJ0ae79lPfl2fI8&#10;nAeVN23e4MdveaOfh/OrrtYmp422mNoD4chgrvklufT5lBGO5kb8oBk+tjGd/okjeKff9Mt9ssDN&#10;bujtJ8va6Tfjg6e+n/v1TX4Tn+AfcPEr/FVnCtf0mez0quDlP3BNVy2Go7cV0qEXmWwS+LUAXn6Y&#10;PG6eF/edo9JGDj7I1v2Wfo79Dn7a7kGE+bgL+7QZh6baSO2zT1fQjVj3Xx2ZH+U1c2T4UA/cH4zW&#10;10PT4vV8uDZIH3Lew6Yf/cvv9uDDfJ/7ffMyfO1tPud7W5a8f/Q/fvPN//Fzf0qPj+ggvKHB3+ST&#10;bRAuDzXf6PPg8gp56P1PAn+cmsSDxcZb4H6u3nh5/ZuLc5QXVwOpoc1Ve/OV/WZzusOTvovvfkIl&#10;eP/o57/pr0IOx+7NB7pp+nB0LnrymF/5Y2XkI2mj7+Xn+Utfzoj+6w8Bchdvzh31Q4NsR1ef5raM&#10;/1y8LQYrS871a31Pn2nfQpN8uwd36eQ+f1zuBxtfnPo/vOQDzm/R2r6BtRm7fFc9RAfTR+QMjm1q&#10;ssvi7RZoy6cgfD585wOgNsEDngJ05ZfVH7VrbEsvf/TWEej1/+GiV37AH9SZctJqIv7+Xp7IvW4Y&#10;5/xibH4+/rtozb36n2Px0AM5ooPovg/4QrM2eoBXn2G62kh96j8i8Omanuav4h8spj4fWMMRWdJn&#10;+SPyo9GY9nbkv9Zvr2YCy62vP91mvLb5xPhSZ94DtLXxz9mmYwKV31g4c6xs6Xt0xHPP07c12eP3&#10;xrPrrW0GdJhjePMn4OdX9Y2008PVdnLrHmasT3UUH/A26Ld/8bvkOXbgR7FVa4r1A/svJfEvbshM&#10;v/PL+nfa+0Av5/TvPlrkrW3pI22rKVbLjPflCbHf+S88WyOTm3zwoe8B2vxnMq5+yBo37VsXil32&#10;n0zGiifj5+sb1w2ah0d759Qcr07enJa+uSZ/dRCeqhPyuQ7Nj3qoNPE5fzidOS4mh09cgMO5DbHY&#10;Jvf82kMO3GbIXry6N7avtgKND2OePnvsuT6rFWv3XHvIo+/30iafmPf28s9k9mmy6WVgz6LyuC6t&#10;2DHjzRGjNR8zx9SWRztw/PUFlOpC23SBNzzxk8kTGQLw8PPhc75+zm9TiC7UH8tDGZ/+ZGC/9gXN&#10;JdPV4ar+Gkv4C63iHZ+OtzHV/IzftF9e/Xb/33I2bRxXV7NjX3xL35ufnZPTF0Tgc40mvB6ceFhP&#10;B+b9n+T4k/re7GeO+MxZ1g6jZV0ij9wccnzz1/of3ZDpyYp++Xj8H+BncbFrOM6vzxfJcXrjK7VX&#10;eLC3wsZitzrMtXv6oocH99rGLjnqvxjc/4KdDjt3Bzebng7tE7Dj4XKcb8+WN0eTQe7qZ8DCFxnR&#10;qt+4F2i9CU/a99DMPLVasHuBPUa2zEPkxEsfdNB3cjU9lJf0HW75xwNMOp+e1LdX45JheXPxJ7Zu&#10;fj49OJbf3PeAuXoiX+41noJD3J/fdlz6N/bwFWiN/+X++rx4dJTnime0wfhZX/MZoBtydA4JqL9P&#10;tq/4P/wtOKqjnHfOSZ/iYOec17+ejNWd+IxN1Qt0Y85lS7bb3isbkoXOjB3OxlGgex3aHh9/AOVv&#10;vqYPe8+Gs4N9E3y23ZFuAmTZWgyooWOr4PiLnHe9UdzRVfo1zwff1hJXu4uFxdX0F32Uvr0duckR&#10;7RzxD09o3RrL2PLuHgjOw2vcfPfzfts7Ln0yzt6aPbXSDZ/4vb0mftV94YC46Oco4YrvmCPPpzon&#10;mx8zV4vB7le8OYG+9vm2m8sHzhfD4e/5NRzoloeA9U/j9rWdf/AFOm++iIyzf2jr037rO1nJ7Jwu&#10;Nt/N5njP+Fzzoa0VhnP626d9/yo83Gf+Wy+VppiJPg+qW3ph30EfVrFV2sTXh99oCy3664sSmR/Y&#10;uTmufqJvxj69n21nazwPxM9+8TW8cBZHQJ4aHfI9++P/8Xv+Zn7oXmToniyHg4z4mV9qoxcPPhTZ&#10;ObEw7iI6xqDUBmjgfk0hmX4nffza49sMHWEp11sRSyAr3jpxWNykD2bdw4Bin5EZUPuPJea0n2Ft&#10;yDL+vQ18i7Yq1+SFv4y/pPyXWSjot7dUohRCpy9nxzu8p5TP8znPGWGFmzcQ3UsA1JlfEgvU4Rmb&#10;8h7uBk55T//QpUww/O+8xd5/9P81fhrwNNHTKZ8Z6qZ5HeEZMDgYhq4tin1PsY6a6/3RuQlnOmP4&#10;6iXw8SmXgDe7+lP7nMNZvp/DTY9skbbgb2Cya2QCZF0xJmAm/+l/CyrX+4M5ftIj3qPH/Vw7PPAf&#10;duXYwQ32s9D5yH7uGZ9JYYOv8hAcYBP2JhEJpIH7/MC9FTfDDQQsP0N3QTQ5BVETSdr7SR6y596e&#10;8PONfQbDBl7/sPKfBSkciprYN3o/nVRudPGD3xS8K7boV1JfIVmbZpw/DvSEu390lMWQhPrD6Ptg&#10;+gf8LXw54vsLkIPvNGgj54L5yRee6Gr80YHrtFeHjha7Wwh5M7S+Ej7pjk4laG+Y8dsW96W5op9c&#10;+O2bqyBjF790pq+f/aE9vbvPvzb5LJ5amMe+iit6lmB9P7z6VfhGv9tEdz45JSl5RSz4nFo33nPt&#10;fvu+N0b6B8rVB56ff+MhR34pOV7iA99/C3CFNTkkYEW03CNGJt/7bF/uo2kzSH6Tg/gR3J5mL47Y&#10;b5NS9Z/+8zULIjLyseTA8PGD8FscodeNw5zDpQCUt8gxvV1czn61e3A2KcNPL9rouUdt41VffF08&#10;oMWemzhNhm/Mg+O/+F5ffW6Ttgu2XN/C50e//H0Xb5N5+qp/xm+WCxfjeAXNnZF/dlUMx+cDpRdo&#10;7gzfFwPynYLCr4o60Qef3OsXY/zmp7/+z+RMBTdfhAsO8tE7uotTMjQ+8JzjPfCoX9df6Wv2IfPB&#10;6aU6y33n+vAvPIvx5rTwWj9P20HfFEpbdRoeri+oLO2jUMJ7fCr8f8b+cilQ+MtNH590CsAJjwWU&#10;e+dv3sLqeXDeuMX1awu4xlcLkMDl0sZ22tlosTYfm61yzo5oR1f8s3lJ/6fb/tru2aWbeuk7/3p+&#10;GGix9fQxvQ+0rZBMv+BHd3+yGjw5b45P/NZOjes9gN78nPv68JuHv3bCa2WLX4Ze9dIiNffjB32z&#10;PzA5R7tFohwip9RPVxzvYYScYSyYbuQW4/lDec1c8RN2Kl+Ru3Ef3OEbL42PtK/Y+l0LzM4zD7bw&#10;56/kfPoP4MFbOP3WasaiB7QfXL6obNXnePDArzyn/835rrcQEbPTAbzirQVh2u5Xc/Rmc/Q2SMv/&#10;w1mfQLs8i6v5qIXFzZ2gcW8zN/L1YX7mWf4gt9Y3c27u3xtj8Ye0/dH/+NU3f1KacrZY/98bF/jT&#10;2EZ91HjO0TxPPjwMn434vYW1mmDzUfVT27Cb+IoOIs8fLJDTbwu8+aX5cz5Pr9oTT2qGX6zOaeGO&#10;vr7p8xf//PvGmg1MdP2KrrqvjsgpvuGbPpvngnMPTRari1f5Az/oT7+NnQCZbN6s3qDz98m60hld&#10;4P7VNjbotNW38UtGtPUjX+7v4SnfFH8WQPyXzLmvf9o/Nu3Qz7kcer+WWL8/BHLTzzb4Xq4qH0/f&#10;Hbf7nUse382/4kcdklxwORguYzo+95snK8Nw8mtHtqFTeivvub8ck7aez1/lDH7ceQ2/5WHz1nx9&#10;+ugbefXdT1lLpzkcDf4V+viJHtmodgqgu5gcj2JErc5e4of/1U87d5FxemrMhffalAxw5by6aRve&#10;gs91cDe+M2Z1qn7/UTvRQa/T3wNFLzp5G7EbZIk3+U3Nszw4HeNZDd4aNHzN52O70NjmV+Sl3+Dt&#10;g8GOHy3gXGws5ia7sfRPFr8y77jm1ulnduLrfP7mGPeXKytnbbRYJHPrxtpidqqt8JV7y3Xp1yP+&#10;NheVz9yf33y5zxdyT2x23nCN/0evvypO39URqyHlSHbpw6HA5pnFLJlqx7ZHNjw9fvA5emKf/Y6H&#10;6a1+HKhuTo7Xpkbs/OSe64z3Qsr31MDBsXU2f1HjDX83Tcybycd/nZqpNDOmvyzDS0AOqQ+UTzpy&#10;vuvz7dnQGuL5bG0ym9vgNI9501RttgdIdHxjM9ekvxha7lkssF/XMfhMP/FvjSEX2UA5/wYbL67T&#10;Vhjt86Hyff3rSxvXe2mnq9aqobkYi73SXqBLfeqj21xu/VlZ7TtsDQRP+abToxfQbpz82Lybe/Dz&#10;pct7y88D+Q4+0I2wh4/ffc0fcJde5UQPn3RGN89f+AfcAQ96ullKn8HZPPz6kLE5NH0qO98KyPdw&#10;oSOmt3FMZ9OdcdZB+zPpt25++co9+bd6lSP4u32GtOOJzNND5CxOujl70afYILtz8uU6PM3Xwkfx&#10;R97wxX594Cf3B0fr1eCTV/oCStrr00/W+kHub3N/NPghPrSD2TAQGtaC1VF5E48PBz2lXf2yTcHx&#10;utw+GVzjTwy0zgmQ1dpRzr0/9jd31wdy5N+jT+/idnLV30DOz//UBB5GdsO14/WbHdGB5/v9Nc/4&#10;r+6Dv7LSi1wQcL35JP0CZKc3viaPHS/6bi6MXhtzxus7m4s5ff3PGXyrXeQ+PB+e7WO5vvm3a9GO&#10;hcOnRqMzNWLOtdX2gdVmw938x0a5zy6j9fItOwQf/VdP9Gt8QC40z4k9/Y/v20NDv3k190sr5/PV&#10;4cVnc8trb67PsXRDB49ypz7A2qcPD3Ns3g2/nc/Sr/HAV8iCt4yT/ztXooXn9On94OLXrW/aNl3L&#10;89ZC8N2+GX02fjIebN4c721z/fB3LgnN8avP6XWAR3V58098wby/Gouvfeqm56kDvp85Zzrgf588&#10;0H/XbOlX3O9e4wig+/QAbg2ifsGvdUjXIh8QHaa9uvmAzRl7YXoPcOVk+0DsJH72QEKszN8732as&#10;OYUOpqevEL3TdYDfL2/kOjo4Pmar2JFfxp99ut4Y4OWb7of98/42AI2/SNzCOxBn9GNeXrvYW/3u&#10;RfjIHX4XG47sO/2LaS/Jff7SZjitgVo/P7xr4z/k1W/x4NOmt6/FZl4g1w7v1cFeMGv+ev778TLL&#10;sx+cnSMeb2KuuHLPkU7gx4c9kL68FZvWxskL9LiHHMt75vvWqbVX+nzUIPiaH8FVHnOO5u5nHDkC&#10;V6Os9h79Dz9J//tSyR6G7Ne1ngUst5DpU1bHzbX0N9m/5dcNc9pABvup9bd//qsq5Bbo/jNDMQr5&#10;/cfHEjcGZxSTqkRl4vctuH63Uh/GDS4KaBA55hpOgeLcZxr6Nn2U0f+ECPjpX//cLzj6hljwbFEm&#10;Ed3DDbieUtKvygu+LkAz2WnrZlyc9lOhZKIEx/dmJmftuAN8cYwpasExUEDVQXLep9wWTYyYceif&#10;ATk1B1HASKaC0kMN970l6w2vBskHXvy4TgA/QxXge1DcDyQuky4e53TO4XpBrJ+2HP/qX35f5z8H&#10;uYnHsUEuEYSXForBezoovtK7wMh19HSOqp+EaiLs51Vql8gAcn8b2gpSQeTPGn12iA2mFzgEyPd9&#10;CidtHqZ1MgtO/VYE3MS3QGnCyxE+/rSnt8N1xfONZwOBuj/e3CZMN2JeoulCp0kgPAWvwKITdpDY&#10;foh2FpMtBoOrG7EBNGbP+eIlQvb4Pr+rbQ7odGCi6wYyOTKm8rB5zj/9YAGKB5sfH/79eFshpqCe&#10;j+Fp+hmNP0uSnn6fTsVqZDBZrJDQb+eOLfqDuxsEaZPo6VeS59u+S3x90Tu+O8HiSwI08aRdPC6u&#10;+A4/GXRDMv0UnO5tgtr4va213CIXNJ/YvHxjzp8XH/T54tj49t8bTWLN2+T1yQd4xpsJVN9Oso70&#10;8vrIUW17YAJdMRQe0Iusp//qIfTcK/9kzJgrdPBqstpksXuAvOKCjsSRe/wZnRVyfHd2n85sYCzH&#10;Tfbpq7ykv2/Qt3hNvy6Ect8C3WL8+C2ExsUi/+5RAZdF7I/9gX9oGqu98pQvuDMucXW4VpwsB5AF&#10;P9X/B2+5Tt8PmXP+VWYyrKhnWzTIMXrbuHj5Mfz4pIe3Y+WF64dHvMBPZ9VbQA7ZOLEyWTph5175&#10;zlhAPrGz+BmuTb671wfa2sPfvR1Uem8MaA4Lzo/28NwF7wMbN4Ojs6LOGPpovs6xvOUcHf6yHDY+&#10;zhbNxfT4JVfIE+6Xj7RdzLh2nD02/uS3yYaH+h1o7stiMvaf/8Zvn6+av5qDimd8Xexp46fyZfMP&#10;XNE3HvtCQ66n+6enB70ub/OB+kZ4OjzazRn4qw8kJ6OtWEPT2NsgXjyO1+Gk59FY8bMc8RmL41n7&#10;FaMX//jfA50toDZOfplc88f54U+jK3+SbVFlXHUFL12F/nx4usX7B//V7WIUvgP3Zwc2mf9OL+nb&#10;Mekf3IXc70Za4HSKlnqldUXGVEfRDTnLD92A2s+5AhWEzwDd72HaiuWP3JuxkwuN8Tmdjj8+Y+78&#10;6S//PTpZrLqPl8tT9NyFavi0McT/Knf1sM2Vb8f3/+ZX//HN3/7r/25R6o3rbuoGvOihP5vz8c6B&#10;uTavd3Mh423Iyw2X3/XvhmF4uHirrr6cd3GQ8/uzVLVN/SZwtmOny0V0Px0slhrncEYPm38nu/vt&#10;Q2/Fs/qnOJ6/lIfgM890vgnPxcVWbzw593DXmPnqchv7r//Fl3vmr81h8wmymwf4iY3tbbyFrvEP&#10;x+Lh0xfJsRw4/i6P3YJluXE5p/yIIXJX9tCvHAF53fhAcaKl7xt74w8+2tpnbfvs2drQ6cZOYLax&#10;UE3f4D05mgNyvBqPb9Dz6t3IWd9FBz9PvoBYW64ZwFWbwpnr0+9B28NHY733yTo73dyydQI9/yHu&#10;5vqMHeRc3Rg5Tn5wfNVW+EgbOnyIj/ER9+Hvg+e3KbL+5Mk8kXNvC/9x5//Vs32pQX4J8OnWFPwN&#10;0B1d4Rsfwe2lEzhbEwVP/Tl666b5P+Nh+YGf8UlzxTYa45cZf3Nb9STW22/6vThrHARv79mQ9TKM&#10;mjy5le8atxdn+Kcc+IXnQPNQ7oGvNcPFa30anfQdX1/G4iG0v5O1rbx3+G049SWbnAO/9OuGi3uJ&#10;AeuV7/iPSPV1+Cc329SehUejPD1eAp1rA/I/XstneGgu/y+8X1/51oOhrl2tm5Kj/XdlbfOLX3/c&#10;uwcd27xAWx0Uvmpr9O7cvdlsuvj0UTKA+rl1wssjcuT8Go/j6/J7H3zHVvPl+XTjjd/WH5Lb4juz&#10;3+ZLD7Jbn4a++/UvfTN2G1HPZ9Ifb1/nVnlLPl3czbYfdU7wdb4yJu13X98+yEUv+PfQdf5Q6L3N&#10;T/VHcqSffCnnNf6fj5IBreVJ/R6d46f3xel4rHxZd+LxaJTf2AYeOMh+cUbOvhQRWmxIzzf/kb+f&#10;zssRfvpqvZh7fJlOzcVwN38HyOd/qfbrSf3482jQZfOg9tAhG33jySeqrB280IovLxc0vxyQpXsp&#10;029ji6+mXa7YLzxXS7g/YA994Bt/2vuSbXjvZpzrHP0/zY9/9fuPh3Vou0d259Z09Qfj8A8/3wvU&#10;j+EJ8JXaLH0Pas9Af41h/RtbNxbwmuNnvKpjHMmWMaXPx+Q9vHvohOeNwefmc33GEx/aHpaNzKyd&#10;rZ/wE/iYN/ha7tvvMJb+yCiO1AC1c9rVCPXHjK3+9cl9azLHvrgR/mbLp5Pwp//5Jbrmh/2iTlxP&#10;tvlb7ql96285rx/SD93T2+9aK5GtD/KCwzyHP3Nx5Q5Pi2V+GdrFPxvTnVzROSj0FktyECDvdFq+&#10;A3xHXiZn46f+Enx8O/kPHe3b5PXfkWTG42LOPgG+//pfbDKzUcbDkTH4utxG1/VtPEcufY4mX7n7&#10;5CB7YyvXHzn7yUNP5fHpElSWjJl+6YR8fCXn+qKXa/j2gsB4Uot7mHAP2Qazr5gVP/B86nC6qd1K&#10;NzQTO+jKDfgoj493eOiAXPWp1C7O6Y0evsqNp70Q5bNXeKY79PjEZAadp9kSP19g8Rk5a+fNe7t+&#10;/TPWPPhRP+RYPefoHB16FvON+/9r/7Onzf3qq35CN4Fcl9e0wYvep2+9uAio4bYX5+jeZ+1p7V+d&#10;JRaci0X8oSdu9Tldb12wtj0kWT+xy2fo0zkcYq8Py8LH+c184/lBcNV3w6tc7lfD8iE9lXZtQd+f&#10;887ph86cn6+Ux5dbrcftu9ZWua/N2O539gVkNcH8lEwF/AUmW+iRC4QOmapneT5gjt++dvSY+/Ic&#10;+vqYs3oMdC80RzmuD/jSF34A532d6Pzr7gH67nzTcQeTefZdPLBTIffRbD7iGzm6f/548/lX+JZv&#10;+jdoKCVJTZL74zBVpwC59zfvD8VvwU0BiuxLGEu6Evn7yVxw9Al2jpI9XJtUtTPEjD1BYujiM0lz&#10;PG1rXxHEUeMY6euNUW+scVLGLM469BsD3wfOjM19MlUJUbLAowjKgvM2F421eXCLHI515/qNn8lx&#10;AeS6Tg537wfwkXt9Uph2GxmcuIZ4bYLOhGNTmX7bL9C3nunXeXg6p9zGyfqUl/8CN77XoQdq6KfL&#10;0yE91SHTVj23f/i9cdXd8ExnnwUSZ5P8+2Dh9e2EkvEmfAtB47ZBsGD55HUTet8QUmRn0ie7P7TX&#10;x5NVT1TrJ//8n5304fG2jMCRfFo4PD1uUhiuJez4Y+DelD4eOvnTZ4BvehufLhv4lSVygvj1FoYC&#10;6oue0QjPHuIJ3j/PeRPm09nZyrhNkvjY9//O5ku09L44WPJ6C6eMEQ+X1PRfonO+yahyoMffJKK0&#10;lb/QNr7FVPEv4V7Bhc/aP1B8D1pQBdDzrWFjrv9s6HMLywE/jJ36EAT+Arvrg78Vpx8/Z40+N9nQ&#10;H56nT7EmgeKvfphxLQIeXOL6fPPYWInLWwXeRvQ/NfS7/nywC7r0gfvo4qXn8Ob89L97K2pNLO3X&#10;WNj96li/gML/jwIevmn3xtpof/YvPFuUfvhq3giMHzZmU/3Ik36RqbH8cs343316gXvyhFdx33wE&#10;P1uza3IQH3k8tFDLNZ+uP+sf/LUZ/ZE/PLbf43eTy/xvPjioTYLDJux9/52+yKKY6luG4a16DU9i&#10;5WOB8fo5X8yMx+aH8OG6Osk1OftJiPBY/eMzMLvhO2OK6+kqUN/OuM85ZrFHnhuP7vUH5SPt1dX5&#10;bejSC52Akx2IocWCYh1/y2nw95z+Ao1Pbe8asDFbL2+SYTqSS9zr/cgFrtBqzsxYMcjHbDLCvbgZ&#10;sMUnj7tffo42HA9P8QXMu+cvclr9K2AxgS96rW7rf5/Hi7f53/TZXBh94O/eaiz9gMW0ghNvcFh4&#10;KLRc4/OD18eX88Z2cPchePj8Uw804XmyTE46DM741vgwh41ni5g+mO6n8H47Xw1txZv7y90b38VC&#10;+HHc9XjpQ93Qo2cLbLzXZ6oH48mw3Dr90YmN+P/45me//t/9zNN0EzrBd7XB2X5vUsbHs6CxWcbn&#10;+F5jO/dK723ON08Fd/NSaH3YBn79AX4C5efBXkrI2N7Pkf7YJnBxd7pjJxtk+4PTPfQ4/GqSbiq+&#10;sew7W++cXOU38Xa1E9xnC7/28Ifj81N20nfnNic2F0bnGcMfunmFbnBZTP9x9MN2ftUl33io9JPg&#10;9KsaG5H8dsWyjaD/3YdPXRgEl7kCf4tttOSE2bU6e3o4vbc90Ni/ccHRWM396vH11W+y5j46bZ8/&#10;nU85kq8ywvPwo1OdObrO/b3wMRvhmc/QN10D+OiL/ow353dBdzwGuokZ3mpncgVW5Gv7XfEUP5/i&#10;x6EnxthSjT7/mYzob45fPijNtgXCn9prNcJyLj5W645//Q/obRu00wHdArWZtm1EX05bndR6Mj6g&#10;/9F1fjpkgy7kns4c+fPG5r5rfAJjnx62qAqetDnqfzVj68b6yqD2BsGL5se8QK+u0fmvkD7NlTmf&#10;3Sdj5X1Qnh6v5ddcFbuScbrBK5kdJ9/NEYC+uxmbvnymeDJeXetTu3hns739PJ7gUrt56Uef/eJj&#10;dkNT7NpINa//1T8lb+IvcvZFneJ4usBfaOKhfoO38NK4rjyzy/QhTy0/8E819ew2Wbcm2pj55NOh&#10;+7mn3+fGq4ce/rNMbqXT+FN00U3Rt2FQO4fOpy+Mdo/Bcfw19oNjMQoWC8sJ4aO8kW0PPrxUA8TC&#10;j/7Jp/V++82Ps/7dW8rRtXsZj7b6rrVZcHhwLAeer9T25euTl+ONjMeX8c3Fx1OAPXfu/vRlU8+D&#10;jvqA9uCv/OGB3Hv4kXVMzvFevjo2ctBb8mrXx8mXYPxkXMaXdq7xBbQ3Ll6MLI7gy/0PuabvzlU5&#10;gsYAHcefFxvw8z28kQVvG8f/5J++Ico26VeacrdchM6DjkufQnGArN3QMy7Hzk/BXdsE7l7zFf9p&#10;24B96g85/wG9GZOxeK1Nc/xR2sh4vt+1bKC2K8z3u+kefV689xdhuT+6ZLqcid70c7m5c3ttMX7K&#10;c3Tgenl4968uWaxsj6Xy1i7T8el9uGPTyEa/4kedubfGx6N73WPJ8fSH58qV69FKfZZxXi7160E6&#10;8Mk68y9azWGlO/+4TcLGWsae/PYWzmb7HMy1i+fVvl/BZ2atL7z82fqgMsxn+ePpgQ74Hlu3jiy+&#10;7V2crifr/Fp76xY4I5f5lO58ko5se4kyOiXbR/yMngeg6qLLb+fvH5uwjXsw//xKF5xvsHF9tOfT&#10;y+l/fKuJ2WIvd4HpQL/x3HkifF+smD/cH93hq27LV9r5Y8AYexDkRJss1oX8Wk7ny/3Vdnl8fFb3&#10;5EjsVt7J0k3TnNO7+lk+IgP7ewAhNzUOQtO8M5/5n93/KM/wBK7GoWe4/zp07v87yUCW2Wa57BOM&#10;kYujc/pj/9Q24mB5k0/wVf9f9Zvg5Ctqnt+GNzYOPD2JDf6yGF2b8VdPdO4FpUMWLwKEXsbx8/lW&#10;9GccPWmjxxzpsrVH9Fze0odfAeNmo43RJsd/5+e/fvZNzJIpY9DsnJJ+AB98TS1xvzD25ZJbFzXH&#10;f8FfnTy5yO1I7ubAJ9f5TuFLzNJLc8rTwekHuG4ehEdbzwOvT3URHAfl540tf/QTHKDtGbcc7Bq9&#10;6DnnB+U9fdje2gVvjdninA2KMzzgs5B+aDdvPNqFtAH2aS2L7+K6djTk1vDBb+PDV8OIya0vIh9+&#10;go+fTT8Zz+bhgxzLiewp3xtDD8NTm8Tf2UjfW3tsHph93K9N3xhjuyf3xV5477jgQ6e+B/8X6P5n&#10;xvTlBWNzlFM2L48OPkpLXKZ/eey4p8scjyY6i5ngqG8MZtfpcvbYuTGni7PP/aLYXxIA8z7exNf9&#10;p1D5pwdyFQfd8qO1f9BBt/3Joo/2T96uzq6/6Atn4MZ9hW9RTr+P1oIpi9MMtons4ULf6gvBn2WR&#10;2mSU+wpnzJVgEqzk17f9g+Ovfvn7EmTMbRJ/bsj1qXuua3CGyDVHqJNxWMkxILhuwrgk0I0LDEsC&#10;ucb4HGX9LoENV+Rovxn1nMmxGw3hrY5EyeGnBnJdXsLXwwWc2xQ7Zy4ED9kmX/irQT7v+3WF4xQ8&#10;PiTF/ilQju7hB0yWOXwfhnBGNN99D0v2/U/6JCsYDyf3PelcoTzoREanfzDGJmaOxR9+tT1a5THj&#10;OBI6x1udLvLB14QU2E/OnmNlsSwJNDjC5ybq2exkoIMfpBiSWHsenzG+xTUbpD+H9SZn33qEK/du&#10;EkDnCity0hF79ae36ce/TPbfTlD5TxY+xqZkrC9Er1uEXuCYTPjyZDSZmJzJtgVXxuNJ8RC8fXAh&#10;eD+SolgQKzm+As7k1AcuaMdfpk/6G1QvOS7IV+QUMk7Q3oTUB4qhqXjw3dTv/+JTj+ywYjd2Sl+4&#10;xInjfFS/8f+V9k0ccCswwOJrPtBFenUY/DmaCOhT8UJeegNsIZHtzYwrumeP+SYf5UPOtU2mb2eS&#10;By0kSuMrkJ1+FpPj8zeR24J6MnfRlvbaKn3r27l3yW+0o4foZW9JpW9jgN8OxL1fBeBPnNd/Hj1/&#10;LDe9a4Nz+W9vMYV2cYdGeAHkug0egG71GPyOlcs9/asPPjS74R8PwH30O/k+3OTylgD/rH75Kf/E&#10;Q0ARVnv3mHxC5upbP/YanuoOLwG2tOEoJ188yaM/DPwg135t0rffc27hbyG1yXl5vPqEX+7EV87h&#10;phPHo7UChDwZa3zGHrD/H8WfxX7jix4CfRuw44eXbs+f6GabvXT5dBxwLN72TayRH75cs/v8f/ZZ&#10;3hCnD6qjtOGxsEkSsP/0NH8czvF1/VdAO+aabQ8q7/mbMWsnpwVH80GgMuW6undODvGXI5+wsWVh&#10;cn7VBXyO87Hgrb4ef8FXn8g9/beQm8/sPLoort/UxmTtXJW2/sl99RQbVkfsPv2Srbkc0FV0bHEm&#10;H/DNbuiGHt1swULPxwOf+ITyjE7gY1NLvgw/9FwdBKr7xODyUiAymdv7S5707YPqyNWN8l/95zc/&#10;iS3N1ddefeX8I5cE6MViqrkseYzu8IHvPjj5F5tEZKbj31Z3cPY/Ip496XD55lOO+n35fP6I5s07&#10;0VNjQVvoL370h9f58ALni63cw39sMxsEt+vAeJgf0jU9ydWj63q2aDzk2nG/GtFv+at5KPowF9bP&#10;Aj7PWDrph0/zaHNe9TZ9FjKWD7KJTSwvv/w00P8ZMraxEP6qWzb/3AyysO/35IPz3u6xuOsnBqMr&#10;vwSWh/rfQMHRFwL+OX3Sj6/94BfRZ/KF/+jY5s7mH3OdeWq+Jw4W+/jRZzG779qqX++a395m0uJn&#10;7dPbs33a1CXGnK2+4nbEg8UqWcqPdnowV+RYfDnuVzX0o97Ax2SoPtK3c2jaZt/4TMAvM71BW5se&#10;roNHvz5e2dEc6KuNX/CheyhFT2pOvumlJfqYj5GbvPpt86Ux3riXU7TL6fEHNNL3Iw8F5Nzjowsm&#10;fFV/8338dJO4/YNPv+A2pv5VG3+9Hu+z1eS9/FUbvfu7Rw8Zy/atUVxn7OP5cq22/2964/8zR6V/&#10;9PIXqT2N0adjA8ZVlpxX1uKInIXF4AetL1CdoJVz/oGevs7vJRq2m/+hQXdyx2gaj7e+SBb5vhso&#10;Xw8X+vrcyzj06pdUffEn0DoG7uCiz8Xs5vbzJb/ewju+qte0iafGVMbhpTYIPfUXXwbw27xil25K&#10;oRM+8Yd3eur8/+B0DMi8GmtyfPo+m6y9//MX3OYHtOm5cxaaiWf9W4egC0dgOFw/24QHul7N9fwo&#10;9+X85avfpu6wAcgu/5Zzb9uTa+c/Mhf8Q+rP/+tfu0btpkfumZd9pQD92g4usuTIz1d3HF/0sj67&#10;1vfNK9o6ZjwXyJ3+n362GNPmBSD92czLOx0rLt44uugbr2nz0ON+zXk6mr8+uqWzttr179+XFtRl&#10;zcORI7TJsk2U5SZ+DX9rw+Ctn6afPYDzo/p/2p1vzBuL3w9+FhvyDJ+oHwVuTPsHx8Wt4/lNaT5d&#10;1t7h5WvucX8xOBlLKzL2RQvXoSP+5y+hmf78wLEvhOXo1w5ypvVd+UlbeWdzdQZcTx5ysX9rzuSQ&#10;s91HHqic0zkZ56Puv2P4A+YZcdUN4oyz9iFv83aO1p1dg4rznLcOCG34xQSfVBfZw1FvWLd4sVCt&#10;tjemgzf10uabV/vFpzqnhiZa/W+p5Mu+cGDOznl1Uj5GVz+26cui6qbog2y1fdrpAr8+NXy5uJ/f&#10;Dk8HlwvISh+3V7P1uDlocqlZuyYO9OseAePMS+w8XKGp7dnB+Oo2cDy11owt/yg8+WUL3eGra6z2&#10;+wR6ak6LPeiGb5gv1TrO+dk2fifzxowWqDzpX/8K7cZueZ0eWyukdsE7W85P5gvjd3HfhwZPf7V/&#10;YPPBdCeH8b3p79Z3oeXe0xnwEgke7xPW9ef0/2nsf3FHZ2izqX0AuMle/8x1803u23+Dy7lxaIkR&#10;ayt7QPUZNXDrYC9NjS8P7ruGCIizHwVv/6eSDukzstGNvmq55uDqfr9o8sBJP7m7cY8PvOUoDo33&#10;MNgDj79+0Nr3IPcLGVO9R7+tVR8uoDaunnOUz7pP4uFdzvcLYXsKcpH7crjjxlUn+MmxMZo4aSzn&#10;uv4UGfgInTbe9Md7+uh/vsyn+sIUHKU1fxOfcg+7n2/Xbok/x9aqgQ95g2vX4THX7Am/nEvP7Nfr&#10;0uQPbLgXiPcy5fyuvKMTvi7Hjv7FX3iCL+0fsnbsZKlOAvhvTn/teHPdXOFBT46u4VzcTzd0VNzB&#10;cT5yPPEJL0HxKTyh3wcfDzc67DMdj7+L0cVZrhOHZBGHi82dD0IvvLGv9fhfBLcHff0D//jGeJ4/&#10;DJd11XQ+XWwPrrTQCA+zAzn8kmZ6XP7a+YEcUV8s72w425+fDM/GzHa5n+uD2iVz2CeQSzv9ykOL&#10;M7ouPrSeb4DSffjJh97n9WiYS6bTg9meXvg+3fqPnk+d89HoKjnBnur2HZMH+Tqa7C4WOt7Leq9O&#10;Mibja1M8hJfzqw9/D+7phTzj5XMv4p0H6PD4H17/8ZFE2IceFphJ8px1P6skUIKCE2TAn/jzx58P&#10;IcFrfMzk+gMyFmIJVTK10W0jlwH8Gbag7kSbNgmpDEYAyUFCup8bXqF6oED1x+R9Upz7eOSEJuR7&#10;E/gU5ZzTdFFUOqHvmLZu+D/ZunFuotcv/BkvqW6xhq/PQN2DjRnH2I8HB4EVfwoluB+utC8RcNDo&#10;Ie025v0hXhdpaT+HOQdxTqf7Ru7a6MfCprw8nWtfgE/mTijanPf+QN/K8WzEMXyGaYkZn+4HHq7y&#10;UF1r+wpp0y946IPz1GHxlrY+XXw63eZ/+In9+y288sThR9e5wKMz3ynfZEC28Xd4j6clrtOX8/nK&#10;TR7Ve+yPBz52BcN0RR5F1R5KfN6bLitn+DsZ63MvqOnFeBsvfgpeGfGVY/UUunTeCbrF1XjspKo9&#10;bbfZin4DL9CJDa7gbxC2jU+EXqAPLjKGjygiFOLoHOD19GHs2a+85h57fNicbL0/ntsneJdIBwoi&#10;1/p/x0bNG9+fRL/J9SbKs3vfSIs9byOnvJ3fNG7YZXxdcr1vw559l4iXlD7gy/2DyhCe/KpkfvkZ&#10;C9vcnT7gYyMbbMtXFrErpBRC1UvwfbwJElhih3+FlqLYn8XezwR/HLzlCw8ZJ+eQs3LzKXhzr4uu&#10;9HfdiSl4gCLZPW1ddKBVPLF9+Oq95qXIkj6TaXJawPrmbN8+bN/gRAdPAZsY2vwZ77fJm3s+yWNz&#10;cosKtt1DQQ92fJue7eszhf9Im7dEtzFK1+wo11aW1696rb4ne2My12t/fpx7k5FO8UoO96aPw9+c&#10;D0/AAsuie3pKX7Q6Do3QK63AHb/ANnCvb2jD8V+g+gyfLTrZL0cyLA7G38UEvs1Rfu7PB8hUHOG/&#10;vHz03xg0D8/alseal4wJbf3LW875pHwHZ2OAH+QemdnWuOYkfFZXn5uijkDhZfxi0XE0vp7zB2Nm&#10;p89CsYvUtyDDd2VLv/IYesujTy94RyM8gm7+1m+BhaA/qV8sG//d+N79jH54p6sPYKfgPPzkpKPp&#10;lH7mQ+aEbQiKF7R3/xPIR8fT/exABnHw5o3a7fNhjHv18T4Qz3X8xry0/B/9RCf7rnN0YKMri6Y/&#10;y9y7ByB4He/FXR2EppwJV67PB2xMdVFE1uppejN3qXUGNrM/i7rq4emibdXRl/EZA5wfH1tIjp/L&#10;Jc0xxqRPaQbX/jPEG1DiSp7F/3wHTXns00aLcbrrPJC8sGL55B5+D3WNs6Het6Krt/R/uNo3/Rz3&#10;7fvwm6M/Df+j//NXXdR1vgnf01POc/xj/XL+fW3B973g6oMP+PhC4Ieh8QP3ksP+OPjujwXF7OJ1&#10;+YJtLUzpVkz5vrlNi+l6PIoj/VtD1s5sOF3StW8bz57kfrZxj30c07fxGL9nU7kSTW/x1XfSp/VM&#10;9c9285NujOV8foJ3D9rxMrvrQ/9iqd9ZD694Xr2zhT/fxwv90a9Y+VjYx250Jd5vw6D5pLSWg8jn&#10;vrluuWo6XwwNxOP8gH23aaR2Ht+xh/mi+Sw0M371hnvT1+FanD650s+nHciFl86pZ2P+8Posj9LV&#10;/Kyfdqr98Do9ni1a35PbkRzvKM848tX2j87P1/nyV5nr9/iIjvBw1yfD4iL3g4OdNp6Mk0udNnqR&#10;IfdOlg+56OTphx84Z/uOCcDhXLvYMFaO6jHQvBh7jL/pAW4vxPxx12KJc7ZJW3NeaM7mk3c+Hf/h&#10;E4kFcfszdWn8aX4afUfH5mC8NmZfTG2Bnj7FN5+ngz78rH8txhZb4i9zcgB/rZO1lYenY+2pZVf/&#10;0s3k6cZQgB5W20znaFV/2orvdBLem8Phxtvi566N6RxJ1w+045Xc4tRbmz4BBPyK0INzuaC/jGvu&#10;XAzXh9HI9Wz29Pp4KX06D1SX0TN5r/5bnvuE8+/FxR9el/9AbZ6xfUDmj/GT76wpza82Y9hltUF8&#10;In3na2o4NeCzafiYPsh3OoB/tgJ8Rm5TlzcmA3Ci3Zd96LAgHww+/BXuHL9C44EP0ElhstyRT23N&#10;F12xWXW6fGTc6Xc0Jldrgfi+Y/nKeLzCfzZvTi0/aJFtchZ3zq8uW77jH+kTmmpoOVh/eXPxMx3o&#10;t3XrbDRdZpz7T5/mCHDr2kLkWo5fXmy+MBYPoUk2fuXBYfc0sj75iJ/XZ7abvZuL6S5zQmujXPfX&#10;6MGLJ5ty8uR+ObFaBi5zE/3BSdd8VNt31ZAdG9pp/0lo4YNPkd8vMb/WYFeXd06Kn7jHnt3beTWA&#10;zwqJq8sz/Pn0UvvEfmwIP2iNBje9pD/gZ+qYvww+83jXHrm+fARn7ZY4uHW3Bxf9NVF8pzGUcedD&#10;joCd+tD3V3toMlvMv8yP843xXNu6Dt7aLrQ7t6XtHsT3GKicclZkMY5OrenUxrVHQH+/RmDDveQw&#10;HHyg/nV04X10PusyND9laPymvXp57cbaY5DXtZMPzs86YbmQnOJPPe0lMTTYXR86/Bqz89cvfGVc&#10;f2GYa/fa7n7GWE+yhxpsv6JhY7S237f6jOzsPZsP52DzD3zpyy+evvmTmo1cgK71l6v9v41faJn3&#10;xaU81bV+2pbP9wDkvuzCx72lj9bpsfNCrsvD66Odjfi5tQL/v3mnv1DHX3TRGEqMoKmtuT90+0u+&#10;6M9eotqXP8PfOYQ/VN/0L3Z2JPse6tPZdHBzL9DWGibjP36NkjY5Bu7DK87Un13XuJ9rvPBxoL/5&#10;or6Ya/a7NfXFHdz8sw/PIuets2qDjJGDOpd1zIvf2v/pMX3I4+i6eiZDoH0eLF7oRr8cM6b+l2Pn&#10;IHRyvljO/bTdPNzPLYqr0qS3wzlbg9qYbt749nm66DxUP2Vr/ub8d+98+lcri63ZXV5Prg4uc1bt&#10;U/vu/NbzHZcx8Fe+nj+azr/AxennPseTI+NaZzoe3sqyXHa0brx86n7tl+POp7sCPPpnnK+6HH1x&#10;uFgd7Hr+fj7WOVv/5yPw3Hy/OWl2m71n89YcOQdnd/fYzj2fu+Tza7OO3MtwnWuePm+uO39iQzSM&#10;p8/P9fDpbgBn/eFB28mBj8YW3eaY9ubBAjl/9823fF/3Nto6WSaYN4FzoiS5KNofHP/xP/znN//P&#10;n9sgDQNR9iZvwZyCNn0XrBw5zpp7EvOKJsL+ZxbBv+5Td4tcQdg3EjBEUWmjEG8iShL4GGwT8AK9&#10;AQF/eOY4HPTTuc/ZCQ/SlutLhP25cPpR5pTP8BxizkRxNrH7h2ClBecUOyWbJOZUdQj4c73/QXiK&#10;h4t+Mk6Bo8DyRNxP0ptYY2j3usFdfK7pfMGNZt8MyrFOH5x98BEZ3Jsz4GnG5QwfDz7oBZ7olQ1N&#10;DPShXz9/EF11IyHXdZBHu+ePHrnndK7JPajz9n54DNRxg4ce2OMKUMWjjTFtNp4tkvrn7vyjE8S/&#10;f/Mnf/er0vWTxL2pMvvSp+9TF2cA3+MDn3QK9qbKXdcvImuLhtqKT+J/Pkgm0OKWr/T6U67JLzDw&#10;+p+1AV9RJPz4l//v2hNf/SMjPhX+/QqHLvZn9YHQoZ/KkbbaqDwM0L+kpRCsTXNckrGBzofo4X99&#10;8ze//n2P/VRaaNp8EGeVle6NfXqX9Gt3eHKf/smxRPVs23vzr+OF7xnPTjfRigdFioTIP7RJivWx&#10;4FKQ4tu4FQ/BTU/BBzrpBBYzo72+9LuJzcbHEu0mH+D8Eq7jxZFEPB6y8GNr8gT39Dp5699PxsPr&#10;T+zoWJwrlPbggP3xujed+dMV50eTjlcgJUf0KK7GI1uhzZ/kyB/9C33gd7qB+zax5h+D2eHlhRxn&#10;A+fTU3MjXvlcx5Jzvvxjn4EJ/PTX+yUe+Vf4sLH4s1H78mZgeTE5ubGf6+DQ11scPoGxt370mw+w&#10;iUXUf7OgCf/yX39xRVf6opEjn+0DvPgH/i+flI9A7WVM2q/Aqh4qG93O/nRJ1z3PvVvIwdHi4+Hr&#10;4rFjoqfohT/vZ/HeUKWH8T4ZpsOPgiBQf44P8E3x+FNxFb24PhsU9zuXg02Q5PVg3mZSC7DAbIWX&#10;m1/Ibr55toIzx9ucvOv2y/j6Y3WyPOwa3sZFjvLoj/pm6T79w+50Mb9fruqGk7HJ34u7jff2bf2v&#10;PjE/3IOPzcd4X2xGluCQX/iIvmKSXv/Um63BJ1bpE95BZE5bx4sLdsu4m2fmL/Mli+VuasNJ/rTN&#10;Lvgxzts53phL7AQsbGwwWXR8PwtxOjFm9o/P1be3iLIQYNvpJLEank72+cqAHvqwstcWCtoiV/TA&#10;h/8kcy7bwkM3fglgfryc6/+eXPd/n9pOh/w0sgRnfRwdxSJ+c67Oubz3g1/8ujaEQw5ZXo6vmnPS&#10;v/5dO86PLI77hl11Bd/0Xb9p30FzUHRGn64tytQQzuv/GdN8/8ar17YhY7MsNs9Y93+QdjpWn9Um&#10;+O71dLdCMPpiZ7rrPPDJhz61afDIj53XX06qr9IBnpI/FNGbZ30HOv4RvXuYzEfUgd3gTV+b2vep&#10;K7nBpsd3g7uL5/CGLv3i69vB+X/7u99883//u9+t/lSz8ZXg2kO4LUT3luhiny59Pguv/fQBXaS9&#10;b2wFpzhuLEcGtULtFlvcm+30aUxxha8eyRg9yPXLc9M5Wmw+2w/I5KE7v+h449B/fuzTK2KRjQA8&#10;zRex7+VDY/B0uuKT+FWP6EvX98Yi3bKFMd5kN9eRUw1Kx3Dsz8r57WJbHcCXLQjZXH6Fky75yF//&#10;8n837+rD3zpP4Y0OQ5cu5JnFyfRw8d98+e7ho//Vx3fFZdrY1UZCN+maO+J7wd3YiT5sWNkAEY9H&#10;awufAJnTj9xqsOawnFeeXKNJV9PXxrIlP27OzP3jYXpce++lbfPZ9CdHd55+cPLSn7kW7o84CcBZ&#10;HMWTvqFrjNzbRXqOZBDnlQMfzt9ce7T7MlfG7heekS9j5iN+3ZG56h+sX/CxPCLG+ZUctD80Dj3+&#10;V0BXX5+T2y8/+Oc+8Sr246+lG30ENv/gKZAj27uWY30XfrncRh8dTN9sXR2KqfSln34Z4I0FXvpq&#10;Tq+s64+/5trosg9OtEcOeav+luvGd+PFBo1Ymi0nF/1MBudfYbb6tNd86bfVy0+jh5/+i/ibnNrY&#10;52o3/ckN2LIxGbucz7C1e/sVnPVdZHj+4433vTFMxvkH322f3K8fPN2eb9x8qS/9i5U/6/8AyEnR&#10;X2jv172fc2C/dy8P5Z56dPrAF9vPZ8hurnJsHGjXL/eauzJ269DkgZyLRzq2nq/d0na+L4b60Kl2&#10;WQxtHf7O0371BHtcPG0OprO9YPST8MoP5UexXXs5BuAAi4PoOuM9BOragQ7C08n21f71B7S/4GJT&#10;Nkenn7TSnvtsqSb2C6lu0nYembx0t/WWB9f4md7Yz3zRHBQ8+L62rpHInLbqLsfWWYHaNddwwAfU&#10;Q9aMbUOLrHDBmTbjrf/oDk/sr1anQ3MLOesH5I8ePUC5dbR76k34rGXJgr/v/vzX2yvJtdrDhvZ/&#10;/9ffv3nByyz/9s2fZK7uZ4o6H0wvq6n3Nrq9m+Zpegn89Ff/0c9UOj/ZzKVosiHfxge70TkaYgjU&#10;jwqTs/6TWozsf1ofeGvG8CxuSjf57sdZh3TdHeiLDen7Y/srpcfXBzdf/e2v/+c3//3Xq/eOP/Ud&#10;/Xso0Acg4YHdFztfclnt8enLmzcjX/rbk1JrWJ+2X/rIqTaKu8fUeEw+iy4XU+x2fhAdqDHS1pyQ&#10;tvrzF1i/TyhP0ZO4qGyB/j9d2zMmPPxVjj4XSi/a4SGnnMWedNrc9h6Sfj74UDcHd/Gf/aY/+MjD&#10;jvzdHgFbfSd12A/5yT9ZM+5/QL/z89/2M2l8pg+81GndXxt9empMxHfRRO/qMPqjV/M+HePvK8jX&#10;fJyvrb4KPvykrsBXH8RnLUU21+Yh+biyhP/F6kDOpBv3+hUIPpl2LxOoV/vLoMQBf+p+QWiJKbXj&#10;/XK5MR3+P9ZXmYc9+GBvdod/NeDmSbz3l9Lm3shQu/PZ+DN90sU9+Oh6Ntfz48/YQb/zX/hpfZP7&#10;eLwjfuY3xs1OzY90FX4L4akQfKWf2Nd+NBzdIxdb/Dj0W38EF/9zjz07hwfPcvCbb5ynjW7aL9Bc&#10;rF944LfdOyNzjs2bjy91DZ9Bp3U3XGlvrZFz9i0e+NIHr60B0aWP9ONbrvflnNitPNFJeC0/o9F5&#10;JeeT1bxmbwGeyacetu/WXyVkrE/y9y8WHi12Wp7cnAG3dnr3n1yTefxPX5u3GodpF8OVM8DG7HO5&#10;8WrA6WHzbOMS5Pz2OraW0/Z578b1f3tiV3lj8U0/e1jpv7KB8+b3jL2Xa+Auj+FD/VXdPpzlI9cn&#10;z83z/Lh5JEdQXede83BwgMUtfPIa353PNy+83HAvOp4fNefV1keLnHB88oPWeNzYgr45lk94KyO5&#10;JtsnePABeRJ1lReGlyzG+JgYUgj6pCgItZk8BTOhILqiyHGMhECYl9B+0p/fcoYEYfAQjIMLZPRN&#10;GPD10xYfRVyEC5OUIdC/l3OOo/82Ub4Kjq8tyK5wtUDjcAKryT3n9/TM5mZ/sh1wlNzOgcc7JUYf&#10;MYh2tDpZBoxxn8xNJknufUMnUP1kHPhRoAvPBHr5KS8b+7MWzCbk6ZIRQSeI9FP4aDfOz629xVk7&#10;hH9Qg6ZdEpGkWtRFpk2UZFBgjb4EfIn/HOIS3B7mpD/dRn/sVRsGT3VJtxmv7wJt/Ptpo2D9o0w8&#10;Aoee4eQL/T4u+pGvPw3P+NohgKfiCv9svKQ9G5tU/+j/9P3D4TLJdGJgu8gs0ZqY0YejMoR2n+x9&#10;AYFXnwnuykG2jNnbCdPtFfsWy3/VB1PbcCOfZGgTbn/6t2tF19nT8RJ2A5lPoPXo0Wf1Gl76MMZ5&#10;xoFOtvrDA0JbH/J04k+cbPz6zwc2mU1uths499Dt7LU3QGyQoMdW0xXdTS8mjF03qdBfoJNq4PAC&#10;k6x74kI84u1+DSaGFD10wae6IC6f4w+vbMqXJEmx4CejXVRnscZuleXpsN9ddh5a7NPNFzphjxyv&#10;8Pw60fY8/ct/isj5w3gmG/r9OWgLDfbT/8bnOv55uNjEN/zpkN71F+t/m7GuycXeNpabc9CFjx2b&#10;rzZGv+opR3K0kIkM/Vl66NQ3Cuw2285fosvgsCCZrZfvPPjom1w5dzzcjUcx1jxJR+y7idA1GnIw&#10;n6fH+/ariW3+FPrt9x/hbTxZdLRg4D+J2/nf4p3/i7OL/fkbPhZbbDS7zXaOeCKDzWRv45BptIej&#10;bxEHp5+Y7lN1sV9kmC+mvf3YaPx9+Evwfp1fQOevtPeanYKjxXGuq2f3jOv1m3TLI95nf/Y23iLN&#10;/eaxgKLLImv5IXwGyND4jy/DSw8FPnF83BGkfd/mnh870lHfws71CmH9jT8/v7GxrXH4De3xlmP6&#10;VJ7wLT7MRYth7XwmNsIPSNticvE6Pc52Z8fjbcXFaLv+iL1ei0u0Z1sFDd1Pt/BMjuVdfkKn4R9d&#10;8Ry7srX8Uh+J7X/wC/jWX6FZf0sfsd8ckHzl5QRv2qxgufvnj9sk8bP+Xsc35/eLBzzIfehdYfnp&#10;O+E3ejJPnQ36YKa2gH85jH4sEvBy+fHrr0SLj17gJ1fgxheXa3ics5u+OTff1q45nw037vhji9qK&#10;3tNP8a9G6vwOT4780HnB+dF597aRmevg6DwT2i2Gyx+7PLtWrtFCXzud3dxA35tXxtMtIJrLc40/&#10;vyzzUowY4o+Tg/71NUYOwH/wiPvoszqMjb6XfuL/p7/5fTdB+cyfxh/879Ie3IxvOm1N4yFL+uOx&#10;L5Rksbo/jFxfdWUfMoSuFy4smOuvwbU6kL3l3fCZa3KQc/1iaxsT1UVkIR+Zch+IO/FF7vp7cO6X&#10;NmiTU3yHNlrRg/GXt7cZt7ht7Oif+yvuM94x9+GYzhK77ev+59w6u2d8xwVcPzpwu2cOv4cN+HfP&#10;/9XcYp98jfvYoXXpoy/XNX7xHOAb+jRXp383ADon7E9OGw/yY+41p5InPOK1fAYc+8Z3bCifqgPV&#10;R+w3/5gMxrSmypGe/HKGzj/kdP7w4f/mXeC8Osk9+rxN7PV5fnP9oyPnx+cnDno4fZJl52qgm4ub&#10;f9PWuAksR7z5pbhzDHRe0rf3hpssZK7vfsiPBzpbzNKjeXS6De6Mkwu+6lUs0pl8eHEmJ//FP/rM&#10;TPjuuOgRv5mDx7/4fbqLrZur2Lx+uLjmt3iCu3Hf88dzAK/aapOMkbPkEeChRceEJ3ytdtscz3/8&#10;f9zVB61BH9/8vRCbNCc94FN9+QEO8mvreXhAN1BdR0byNOeEVw9lxHHtlOPiBy+Tr35OZvoMTN9b&#10;+5Sf4F8skB2/g8WBnL0HrXKduFE/eCvU96ttcjYHohPatVFwqE8WU/OL88PVLYHyFLrhgV30u1jq&#10;/E1fuRZrzYnVhfpBzvtN6pJ/++a/Jf/B44Wfn8iVGYNfee9sObpv/RwcfnVP5sZ66eGNn9wYcT5Q&#10;o7PByVC9B89yfeTMPTx/2pTM0+nmzckl9rbB6d7j6dmo8fuONpdtqtRPA3DSV/l2Hmi8hg7b2qzC&#10;s8++edGHn1wsL4dPB50T0s62ly++Fx02Z+ecnOaJ1TKToeMz9my4NdDmhPnc2vWxWeqhA1xs13jS&#10;L3ql28oCQhv/cI6v5RO5wUMZuVtfPs6HV3tNX/yCX51Mi/3wGn3tV56xMf1Vz7OHPv5HZDT//Zu/&#10;zVxL/93cDv77OgZZrrZjMy+TefjC18linaW/r3N4iGoPqA+qo6vVKDbfran//Zufph96YvXb9Iu3&#10;6jYypC89stkfJXb4Ndk8MO0XEx6f7CoPw3P2rvzpr35onqku+MH8pzVV+lT20NN/ukqcB6fc6wsH&#10;s8Fw701s+1CAf9OZ/PPGZi6q3XOtX/PA2+tQk81fxJf77Da++iLF42W03J/O7XvRn6+Z1AbhB83P&#10;XJFj2itbeZwt4UGDbPdCYXNq9W0cGnSwvAM3vAXngfpd5cox553TA4tfeiTP9SM3XnyOXD/3kye0&#10;5dh9iPSzX+N8tbGaQF6Qx710sTnYHOrXsWKAH9BHgV5rU9ehmXNyAflVrhaXcow2PunXF2KkfiGm&#10;u2+xmkGNM30vbg7YqQ8l+H3GTVfzDXWcODJGvz4Yo4vQht9LyIuB8WUNJ+fj2z5GbVKYDbquiE+c&#10;Tznei1bse7am3/otGuHt4tpxfpB4SfvGsOWnDS9fyhvGqHtbdwZmy9Pl+8Vt8abvowNn/Tl2Rb+f&#10;1spYffqfYU/f4NZxfAb+jzVK7x2ELls8WqujQyP95Ibm78Q4X+G78nX5gidwfsc+tVHOyecBWfHJ&#10;89F78Qa2lzf7zw/E/3IAul27Zpw1G32x+UH7vjmu/p224ggf6vp7aCXP9aHVk82DLjbXf7U7/sLb&#10;F7mnY7hnF/prDs/cUFvXN558fDJt/GF+ig75+JB1inuL7cVHZH106xtkTN/aJHjoU151Xh2l7x7K&#10;zm59ieLxdfqZ7pdz7ti8+vC4vjpUbSqHFn8AP+Jm6/PnIw/o1br/T7LWt7cjl7c+zxhwzxTOB5q3&#10;ck72i0VQvWgHwQk+eJV35bZcb327+7f+rT7kBrRzD3zrx7/6fQdy2h/m+OlwjEDwf42TIgzSnkGb&#10;nExuR1xSjqFioM+NqZznmsP89Nc2GCJA8CosvPXg0ywN5PSrwXNOyaOfyS78uKYI/Wwe2tDQ3wZv&#10;F59xHk/dW3CB9JshUmDkugInuOpEvbf7JppN1iba8PDk5nylGTl/aEHYBM9YL9HBF9g3dRWhUWyS&#10;wxUGNXwADQGJ1/3hdPBF6fga/+hvcqfn06E+JhbXeGkQlh+6WzFbZy9/S/iC0YTw1UnAFYjOm9ye&#10;E5ONQ9e54OdgCrVc+8XF0W9ieXrrhnfOTeJNgOlDF94SacIF+EhfsimaukjkD89h4S/QT/rSKdqV&#10;z3h69CDl5xYnJgoFZOwe+/lEl7HetpTAt7BYIcahveXNVoIM8Ke+cYZO/YJ85A+PoXk6aoKrnqbn&#10;bmzXBi+Iu2BLwWpCz+T91476wskmgV1HBroKTK8XA3vL9RZP93PTSyjT44o/tq2MkbcToOsPXtGY&#10;P54PSir8ia3oWaHbCTHXdFv9wpMx9z1stOqb4cM4NCQGkyWcXeBJXM8H6JE9FaJ9KBkgX3WdI1qS&#10;GL779maO7N0HevQT3i924FyxMlvpy28sQvy5Xhcsr63FZdqrh5wvqdMr/gf4O9z6FV9gMa4PHIP5&#10;mjgZT/RVnabfCpz16aQQHOLBfXT5dP1MOxsXv7GDTlyPTn0h0J+Gp39/Etz++ALj/SYxuLewH/8m&#10;EosDk5F4cx/ob9FiMSiH9ol+zz9zrdzb/OtYPK4thN6bvK8P/xtP/xGdK5Lw9SkTvPsztel/hQ6e&#10;dr+6KYivxRv+3eebdAUn/dFN3zANrvlw5K9cbDeZxceHT+d8/hhdBPTrNyVD68M3tIV+caSNPzqn&#10;J9ed6HO/Oot+0C0e/WNPuiXH8sIWWh7Me7t5i3e+u8Usf0eL3jopo+/47P0p03Q4GvPt5odcb9G8&#10;/PWxANcnx49i9su8K872P0rbyL1xcNFnfSzXhYyvTKHlTyoVs+ffzf2PBzT0had+FRoecvFFBeXd&#10;Kz192m8y9Tr96B3wL3PXfSsYvslqc02enE+uf8bnHv/gi34VoL2xBFfzJFtZkPOn0Wv+4V+5p38f&#10;ivTei5XqbyBm0fBNU5vpwMOSewlBjh0OvD9bhr54vDjsgjXnlSeyspf+ZOHn+DQXwAm8FcR/8VtZ&#10;a3PF+IrZxk7wzO8Xw41/uhRz1S9ZyBB56f+BsY7TA1iOrP3Do7l1/rZcAvfw71y/D5vnaH7ugj0y&#10;i6Hm1XcPLPeEBnk6jq//7iMm9+3z3PvgB+/6LJ/DfzbpMbDN8fWFrw9syJq2qw/F+enhcpNFBluc&#10;TdHWf4V/fITfpi85PCiZTJkvqwuyeBtLfTA+avfo6hYxq2sDT090ffFr3ur3pdPmRZNtcCqWn9yh&#10;RXfT8fRxC3Zvki9eJlM30TJ+NuVfkbn3+cf8wni27MIJ/8UnD0TG8AgvKL+d2+kNrfXDR+0WvoD2&#10;bkimP50v/uK3sVXtHqC7wovR+gJbBjou1+rV8yF99iYj2y5u4DKfWBT7JYfay3X9p/oRD2Sdbl03&#10;TgLdHArsAUL6pW3+N5kq6wN6kJuLD/+xd3HlSFdwG3MA34ff0/WDq4vVw9cP/uvreHr5iC345Y3w&#10;1jH4fb7ZB4+5j2+w/PcZe3xL35t78F7+c+5anIgZizJ6Raf8pT/56ELcgYshNO7tcn3hEn+L29Hv&#10;nMeGuX+Anv42YSpz+G9uD6ADmmveOdv6fOF3PEhUhz45715zQu73QQE9BXc3WkN/4JxdF1vNI+r6&#10;vyfDkz04RndywEPPl5vNwcWTvvKU/tOztpzDG4BfPO8Fsvmq2oaNWqvmfD4g74zfrR0+NyLZe3Pz&#10;5eTZ0RhjJ3v6RNf8Hw/Fl75dUEe2xlXH5X54/tyQWw2o/u4a6OEG54N3ROtzLTH/asyUz9UorpeT&#10;x48xXir5i3+Ue1bH+yUaXaBZ2vBlvHH0KM/0hY7o7fLh8ga+nn++Or75N3g+7B5QL5Y/MjQfzaaO&#10;NkUdT0f4ha8x22ux/+SOratnseQ+HbSfth3Vuq3Lcg+e6iljLj8WR45kZw9+Lv+fP9WWpTu7gt0b&#10;zdU7k8exeCJjfxlRvaNBBrEz24jj+kqPz/ZpN7/JndbH+0+Y8cXufQnjyVV9tJ0dFqsf/OVcPzZb&#10;/Kctdp7c0//4jF1Dgy7or+vu8Gd9gMbyPj35Neun3up3ztPf3CQP32d7/pR/ua9f7Nm6N239xSg5&#10;g9N+Tx9G5ny/gvxtYm/1/c9+9T+/+Ztfqwnpwnj047fhu/kzY6zvFjd0Lrbm22xNNnx3Y/TxvFw8&#10;GbemyVyWPmzMp+5Xs2xhHSJ/nJ6B63thbL/AMDa6/YXY8JlWcvEl+eMzt3TjV1yF7l/fLy3Dq30D&#10;dQHoXFD+xC1+yBxa+NbmXvrPV/bZUTpwBKdPv87woLJrDZB78hk8xRHZbl64GL5ah43ooLVGaJ7c&#10;7EgvztmwNXjGlQc0Mo6/4ne1h1hYjqjvpK2+q3/Go925Rs6Jvj7q8uhSbVDdp4+46a9B47fsdjGy&#10;+iL4PQAKr2Tcpu14Auane1Gr+smxvimf8hf3Hj548dt9t8xRiyP0t17a3go+fvvibPRuP+JsU6je&#10;5k/VmevHAzvs89H23R5d+RBdcgZffalr/P+5B3vNhYEv9mzusMcYGfvrs+aSxX/jLPo8v72HEdV/&#10;xjdu65+xS/n9XW3e/ZjA8Y3f+gZ94S3X5wsHzXe5rx8ond5TQ0y3ozd5HK/v+v976wKxunXQxjdn&#10;BSbDA+eB86/jpfEfu6LXdfXrYyz644GM4jL3ylfkSa4RR7c/OXp8Fd7kBf4Z29xehTifDNZt47/X&#10;AXH4k35ZxX9Ye0gXO9o/jB2rY7yF19Wq9iGT334zP9inkOEJ3sjRL7M8vCfz6eB0U70E8Hy6lMPw&#10;g07Hxi7mls4Hoc93m3P0e0c5TP+Lm86p6WtM58Ecz+43X5dO+vRvBcrHbGxddToZGLexpyNHPIOv&#10;8jm/FxnUB9oqR2hN//LFcgZbOeLFJ9n5nz1LoK/2xnEAP/XJANkq1+Nf7NcuH7z8Id+1V3xm9/Ax&#10;fMXPL55/1F+eHN+iDM7VDeRHYAWlSWNILYYkZ5urijCKOUPOWSl+zAhakxqcvZdriw5CYExh3AcA&#10;jBVajhgxvoYKrICVGNI3x45LX/hM/EsqnEWyWxJq8VC6kh9BJ+yOU16DLbha9OW4xWVkDE8zdoxV&#10;nvH0IG3o468FefBtY2WbLPfAQ5C1+EsfMvgD2wVormNw8u+BzfTXY/rcW8jrO4dxjWZ5itzswmn2&#10;cGG89yefD5dk/rHAikySh0TbhflzjDqJ8aFxm3OnN3y0KEhbv1MYHvZzr/CTtj0FfvpP27V/t7qI&#10;zWJPYztZ0lf6evtDIVH8gT+Lf/V/XtK/Oo5cnSRAaH/8kXvukWu/FknRkLGfjv4mjIC3agQfPubY&#10;L3jgiFzbTONn2zi9dkXKFvgreASMwvJnkfFvfvX7D33O5zImx9PtJplNROTshkzPH+SaXF0w1F7x&#10;k/Cm6KtuH+xBQ3QRPvTZ2xZ8KhPXz++tO/5Mn8FZHbygb9KYnzQxlUf3p08T4/ksf78JG9BR29Nn&#10;G89pyxGd+tfz5eoT3tBl9+np0we8Xavg4oPAucSGluu/zPXe6orPpU2MGbdkie/RucnLJ+D8/FxC&#10;XbysKJ5+QhOkzYTZwo+s4PnQTdb1Z/Lg3T3w/Gd5ZDFwumLHPgBNsc4HujjOWMnS/1+QcxMz3eAp&#10;Mtm8xXdw0f/iHZ3x2U+/pG2LzvmFXxTQe+0XXC0ITr+xJx/Zgn/QeA/+TWSjMd4BXtOvujRh43v8&#10;aXPe6/RvwZk2vuYTg3K8jY1tUswexixXy6PDfQtE9C+Hzi9238TP7/hr82J5+cxTNxmJIzHRt8/i&#10;P9sA4IPyE13M9+qn+IMnR/HCZvQsFzkefnE4Oyw/daKEy3lo/qGe6Xi43B9vCqXx3XkGXzlfYTj9&#10;wS8/o9u4LR5v7KCZ+xnj10T7xAT6GRfajUcy5bx2As7xFVrVCXkDdMBX0GNbc23fLgmN5Rl8/SGe&#10;ybVY+vBtOEDwVe+hs28wK44df/+JJ/0WR3DOPtqP3scGBNzGOA8sXr/6tLyEb360PD8f3f3llOj5&#10;6b2Ly+Bmq/vZeHMqv88RntLhT7UR2/gZNr9+fmiDp7ifjwWfObf0mj/x+5+Zv+RQfWaL+cPL2cHJ&#10;1zpPkqHysmfmCTTT5pdP40HO2xyt/w/+Hs7J1jksx5P37CKuq+uCNrXK9Lw3wPgku41+825ws5/r&#10;i+FC5Q6916c2f/Jssc4mGzcZB2SqLdO3i8BAC/Rci6HOB3C+e87H68P9/G+6/t3yB3uFDnrLL8YP&#10;n09ZsbNx4pyu9ksDdtnmeH9anTnrh7HRX8cW7CHXd5MtIN+SY2/YTd7+Iio8mKflaPz1QW94cF9O&#10;Yy91qeN+Bedh7vuvJgtt8uS+/FtfD4iJn7xF4/kIG/mcwl9HNn272I2/sUdzUmC/AkF7n0pobotN&#10;t5CdLzWnPbx4+t7f+3+TX5d3OcPGkHb95w85kitj5ISvn0boSzn61sahkzZHMWQcWZYTxye/A3CR&#10;DR/s39zPfujkWryrEerjabu+zgtpr385D35ty5XLt2B+K3bR+FwHaNffeX3EEZ3wB9Sj/SwFXQUW&#10;Jwd8ZP5AhquTl/s+++L34ux4dzSm80JtrX32Ngd83Hv3P/t8jq1Ow2PzUuDoaq+dXt/T83j6hE/9&#10;B9CIvUqD/Z786F7+EjP0ermJTeCv7xde7gsf8DbHpx3+0//qN320H3/serX4o//uy3P8p3N9+onp&#10;bnCGBrpwqSlsMKh96ABO8uEVnLzG1t6v/eaGAZ/B2/yi/hE/cQ/PuzZvGDs+Dk9184APkfnjPNA+&#10;PT5dB/yiEs7O3fHdzrWB8pF28rfmCT/aOqabmMZ5KBL8ubdaIvw4N841Gdnq0V/OlXvJP3sM4mdp&#10;UxORmd9Z0J/N6k/PFl/hNlAXa7MbW63ODeAhwA59YJZ+9Ym0+fXUz2zO8qvIUx283NpaLHxrq77T&#10;tvh5tUZy0dYv4oP+8TKfbQzkeHLKIfCB+kPwyhM3F66O3Dyzt7+Tp9k7INfd5jDcl0/UFLP5bOn8&#10;fGA1zGqGq8vma8GXtouH2XPjbMT3IUXi7uZzIP9szuIf0139gs4zvrEawFfXEbl/fnJvbdOVeaGx&#10;0/vLbc2V6cf2F7e15+NN7lZn40+cqS264Zb552KxL54ED37wSRfDP13gA24PD+FcPC1+2eZiofVQ&#10;cKLz174cgK+0LQ6CCx/lJf2Dxy9Tbp3z3+KncPzkl3xjdPkMefS/N99HR75ii8j3z3uL/Se/9B+D&#10;5k32YYPhobs/l8cjs1+xdG1V/eOJ7jIXhT/yqKV/1heQgufXOWY8nznf8IkWXyzg03yQf5j7Lz/R&#10;y/ID28Z20UUf8Olnvg/f1Vfw3FvXQLxubbMNPf8xdrlsOXS/bIGrG/Thaftgi52+yFKIrAH3K1f6&#10;LH+8+YctildeWH+1A92uNkFrtQe57PHwyeXwxf5snWu4AvWhf1Iny0vsRu9Za6Gdfuy32N+RXozr&#10;/lfrlsVIfcL9nB+IhebS3lcPrb08BNoWnX2tI8S+Grt02m8+2jWxB86hUf3g35jcn3zLkV2v6fv3&#10;vvzxq+pp/N/Ly+w0WeBtDkgf8jVni6ODtH3Np8vRkTm+2U119AIe2Jjv0G0d135sNujmu4cq6Yd+&#10;a+pc24yXD720Sf/9j5zySs+jfXKJhf76KnQbE+/e1X70dWtyc13zPAiu1k/63LjwM5+K/G17csgj&#10;aTdmMrORvLtzx+JB44PP+V11e7yoo9OHb7GpeOveRGSsfHJT2px/+ASdBMgBjIOrNPH/6LCd9R+7&#10;jR+0+S6/3vXGzkZsMTsON3+QB/syxdsv6jojfHzw+fKm/rVXjuYmvKJF7vE0Wh9rETGUe2L5w0ej&#10;X0fxjpfWp+SGL0fjx9v8HJDr4NPv8BXdoR/abLS/aQgvud8aJ3SBNv21X3x+QGMysqV/6UaPwPmN&#10;cW+4hvvw1B+CG6+FtJXn9qOPHGuXxWTXjHL9g6MlJ0yf0y89Omq3Hqh/0GVhfuFIH4svY/SLD7Fd&#10;6tivfj6dWKNs/sdT69Un82Saf9319Pz8LTB/XC3Wl+By7Ho9PHZ8cH6LQiDtJ2My2ATm0y9NwAHH&#10;Bq1ET/FH9AHl9S3uEPMJgpucKcZCdThOoNzLGJMgRyXwFGMCkIwJqyjYImCfXvGmAUU/A9VIcxA/&#10;r6RMyvc2T4sbCn+KXXH1OckBC4zJYGIyVrAPJKL2S5uAOMde8TA658h+0fFXfRP1k87eDjVmxuyi&#10;9OFcMMP7GZQFTpVjAxTUqdYPDbQ82a5zvHZtCpf7g6/aI3oH5a12mqPZaNnk7Anlm2jYBz48JmE3&#10;KEPXm7Xk8FTbJtRkCa7YsU4W/MZsYea7vZEvtpfMvA0kMDif5GHyv0KTzjm2IqsOHCjPxRkn/UWO&#10;afPNzvsea4/B088y6Bto8ODFmPQH3SyL3lpsp083vtP2o3/y5uLscTqr7PCmv2u8NCHELy0i6BRP&#10;1V/osAtb0vF+Uhde3H+4PEWt3yo2a4s9dKgt+XV0JwDvj6PESX2+4D6fmv/cJEL/e3vKxuHo4fVj&#10;4yH9/GeOTwjU5/hz7SM+xFD6fcgoYcFxCWd+16QTHvBCl5/fRaRDG8PjvwmdLaOPv0pRanL6y/Tt&#10;W6BsFFydENKvRXLG6NsJI/da0KUfnsEeSvAPbbMr2+yb/qeTN6Z4v0Bwl6f0d0+CBmKTfuBZ7gmO&#10;9Bv+zzhbXnh55Ms94+Q2OcpRu8+2SMrVT/huQWxxUBzohAZ6wYPm4UHXGLpw3wNDb9f8NDa6Yvvy&#10;I2iBlra9VQtPdO/a/ch8RT++3dcO8LAYlF+Go29CGhf8N+76wyUX+X6p/1pyrpBqEfT4x/vn+Jy7&#10;F9xdyD+559cepsze+pObPit/7td+7F4984PESHQL+gZW7fViSJw9wAM56JYv8IHqmR4C5HC/G/rG&#10;5Lxx8WC6nQziermIXcIT/gMegIoz+NkHjntohmf50QMEumDrFng5V7jDrf8tMM1NtUvv0cV8onp8&#10;tNsfTrrIeSfm00tAAQimp+mqn4HJtb7LTZ8AZ20UgK9y4+EX/5rcsjxOR+JZPro3Xy8+Oo/hB030&#10;LLzSpwsOAN+jI1fQmTbH82nFQ20WPeFvMfCKuccbHymuh1P/bubWLxSwy09/LodlrEWvXDWdXW6O&#10;j1vsP5nosPp4vOpzPtQ+wXe2lLfOr09393N89B3h3IOe0eu99tUHT/gZPblRHria4ofJV3hfvtyY&#10;PogLTb/UmX6NPR4Go0GfYhjP4TPHxczj++mxuoxuyHVtfOxk3cbH+cmLA3aJPZ2TU36B4/K+h4qN&#10;sRzFQOMg96//9H9jQy9H8d9Yh6s84Hf49Pd/G+arzpEfOU7uOV7f/PVAH3O2gpQPbKMl40LPJgB/&#10;bI2Rmqf88J3UkGzFpvyj81Kg8Rs96NP6NfctGD14wTNezvc6FwXUozYy1EXsIAfCqc9fhK8fBW9/&#10;aRo7qimrv+A5e26jar6I9tWk7FB/KXjJZb5Bh30wmLb+70dwGLvYjn3DZ/UfnIV3H0/O+5bpW4yK&#10;2euH1s0BnZcj5+lYTOGZrdlYv8/NgNmDfYdndqTTyhl+6cyDB/nDpuX4Xb/a5B0/fF/ssmvG0pc8&#10;0V+b8AG8wB2Adxtixm0ssE6QYy5/aIO/svC18Hn0WztUPvqdv63/dNoxBfpLvyenc/6Gh8NFP8C5&#10;8XRSHZXn4xGt8Xo8wfFZrx3oNz9ofzRf38qba+edKwJ05P7xW35Cs3NozpdDJ5NxfO1sVNq5vzzg&#10;CJ/60ucsPLCYX2/eGZ7PnLTYuVqlvATPxTU+0Pj0+/G2ttHsefPhbK0Gvdw7XvUxfv7VtVbGNUca&#10;W7pi4w91eP5TeHTuQSw8N366O3vzmdXVYPFAvvm8/nzTPbn7aNUfcvT51foc/QTOvntbfHOA9cTp&#10;x1g60K92DR79bdpaN7svZszj/P/4lDcWf58gB+m3TbHxxG6dBx4/5tnmgpzvAUTw0GXGafeihHPr&#10;OzK3Vg2dyss+dJrzezu1dsm1ONyLEfL28HV9GD7ArXnZp7bK8R5Q1w+fLqZXPro30DsPwJV+s33w&#10;PFmMOf9xrN7dD9zcVv3hQT4OjskQvZSXzxxhPLqzSfIU+pGFXGS8mOBH2xTb+PpRdT2dHn9fbWNs&#10;c21ga5np5+rWjsl4epguns0C+rJ/54nEYvcAyI5u91X2y+2PeZqPBm7Tl6/gsXp/PIuH0zO5rybf&#10;pzxia7JE94t3MTc7yav99XZtOZ+qDqIrL/GYp/cZkoxJn5/9MvVneHNevYcH5/Xz+BcZ6kOh4yHA&#10;PUDzXx8e6v/VP6+9uSrAv6vvQP02OP1S8+qP/TomPpu5m+96EfXylLVT583Qh+v7seF+0UuG6Dmy&#10;td6gNzwF6uvBP13vje76YHDQvXHLN+Ybx/235T7dGF8OeLjCz8/P2MXnxkdjOYPdHIFcrB/Y3JSY&#10;jg59tnpzHX7mZ/wOD9a7agt6bZ+0D8dvQ2+5pXXSk8Xx461o9DJuL7bNzo0PsuPhxgTEbB+Qp+1z&#10;I302Ob31vABf+gd2PZicXhy9uJtvHj2+2PVVrtHmY9o9XKELv0Lrf/CJB7RjY3Lfg4/61mtzv/k0&#10;+OH53C/ZA2pyoHO2Gf3ftg2vfMM9smz+Ya/ps9fPbx3pobiiV2/8L/fxf33TB7/p91GH4Q0e+s05&#10;W+LxO50/9hCkusSjvhkDyHU5tRC9kK/6L+Dj9grpj6393+Rvur9Gz1/tUdngD6BP53Rq3mveSdvm&#10;X/xO/vJSuT910vFPh8t3T0+pNRfDxolVPmHNhj92Xm1P182rvUZ/UP2Xv+kJwGXuJvcBWap/+sp9&#10;4/rwJvzVP8ID3RsL1BB8GR/f8UvjxgPfns/2CBK/jW+6CNyavw9Ecr9+mzqpv6oIzb4Q/MbiqfNe&#10;9FG74TXXYlhOY9/TmVjvGuldG7vcQvef+aHX4aM+W/29uj08zC4vb7lPF3Se89r9Cx+jz0ePbN4H&#10;zgAAriVJREFUB/3s69LZ2e75ae4b05gKDrzyk88555N3vE3G0Mi5uDSu85Fj8dBJ6AfURLXru3+y&#10;tk/g9vi63uADr0+/WBLft1+qf/cUAuai6yvnjRb8dEPmyXY8jO5obT5Ln/DPh12XB8A3g38vCE1f&#10;H+uF9PtWgzFMfT8Dvx8kf/sbP8FbIecnQdsceYRCdJPrisL7tMUZDeIdX/8YxVsBfirkj3pNBpjy&#10;PUd/qk4BJvB+z7IKfw8BCBOahLIxoG1P3CkxxjHh/up/9W0XvDFIjZh+igBOLDA8HXT8MxvrFIFu&#10;cGzSpEiO8YwUHJQ7I6T9Bcndb4DmXB9BrIDxLcsqOVAnf/0vsM8QAK7KkzYyd6EX3ujL+PWJ/sLn&#10;4ftwBPy8tg9c4Vex1gAs3dCCOzpHQxHhG8kL8IC2yN4/PQsODg6vJ4+XzMjHESfHgoOjGdONKvZP&#10;/z3o8qeVFln0LXGjffLGPtGvhQBdm4RXTIxngckOzjlk39ANzi2Q+M3JxBb6vgQUW7cgyBgO/XUz&#10;3fnpyKdIqiu6DS6y3i9sWhik73CQbzgUkU1OeIQn7TbLfvpLfwKXxVegug8/ErIFS4/B2V859Hr0&#10;/ypjXPdXLF9B29cHGIEPX4msi683uYQfOr1iHT83rv2b9OdPLb4dA/WX4PhY6OTcNwl/8qvxBPce&#10;NEgIdJECNrptsYpe6PLN+dhsZGOynygRMwE+2jdetAXnEux4xy8d02V9NG3Vc9rIWnlzbUwh9ytX&#10;eSNTIOe+0yvmtnC5iTH+3v5kYtOLYz7CbqO/ZLtzPGwSnFzTLzx0a8zu8XGbX4r5JV2Tp+v/DP39&#10;oumH0dlidXGKr/pp2tqeNjFVmzx++Dn9nk/rV51ENnQX39OVyYHNnFfu1wcf1Qso3U8QW904DP9f&#10;cTtXHNcOaARMuOT48/ighY+fondxFf6A8+ED4/UrLT5ZHIqOnMMpphwVDPM3PhWI/DdxeQvsr/7l&#10;d7GXuUT+nf0s6rV1oi29Tzs3T2gLrtlocvzMnyqaSzJHde4KyAvi82MREvkbh7HdxXx9MHq6BQQ5&#10;P3wver+38ZqrYo9+Sode+YH5JLFC5sNf3aQfgE+RatNBjnPd+A9vCtEVdLmOPGju+8jJw3jXFjuY&#10;0/yclR7oz3Hn08ViU34ixyZ7Ba/5dfrcPIw2/oBYO/9sDsvRuC68oz/zt3m8OnQvIF9U55U1es9x&#10;P22e752t8e7NQvN4fSN9Hec3Lx7/cYsStrY4/ht0M96vu+gFv10sRg75am956x9f/bvffvPd/xGZ&#10;0/7dLC6GZ/q6IrAFesaa88hJhskyHfIfMrWYzXHyzUfqA0830/d00Lkkxz7ELl/yzN5ilXPF4v0a&#10;8s8Vy3Cg1ePkgX+5RyyyB1pssiNfds6v4ZkPZU7FU3B+5e9w3IYWaF7MUfvxXdmbk52PF/4jj3Tu&#10;zv178MGXL6aPBjz068jPWiynXc7By+bH+TcZJnPw9KGbxchvWm9VR483voOHPiQLP1e74cWfYf5Z&#10;xqpFvKTgJYLx/RY3f7+HDgr7z83N39bv8Fc/L02LTp9c+nX62JzRd/Txx5/6UCPXbQsPP/qn4Em/&#10;H8tLuRZbPqfp15b69I9Lf/HL/o/P4o6d6MSf2I9PNSc+AF3fQrObY6H3M76O18gnr/LBv/Uma471&#10;UfIGNmZyN++X/vxi+dCG0W+nx+Qyfk8n4Hzk5rOzifmktgnf/IXv8Cv1FT+5uHDcNd5j6+Ldop4v&#10;sE0fWEaWyksXgfIePmZb8si9ZFkOah4MPW/mtZ7CT2C6W8zMx58/ZVzzh765x19PB/qjWV4jv3H1&#10;r/Q5f75+89+10d2HPr6AfmSfb9ORfhvXPjk6L93I6HowOsa6j1fjJzeAfzFX3b72XcO3WrF5L3TK&#10;Y/rQKxvPjuNpONExP66GPh5Wmw2/fjc30gf/tZF/fkRX+hQvnVkPvPPLN/1EqTa6eP2roxy7iZNY&#10;VCujt5p5Nqu93CdreQuErnFkrQ81F33C8UyGbZR80WH6L1YGeK5d1RfBy+bVKRxwBeZ7s5M28eAB&#10;6OnRvF/czXWhGVn06djgPX8C5T18492asuu7zkfBX7nlM3QWkz4xJY+wtfWztehfxw583UsNfrHe&#10;z7+kb3UjBtK+2JKDbCKEljwUevIUHvT/3s/lsq3dtOPJuf+isEFGjtXY1nV0bk2y494axoPYJJs1&#10;+OxRHy2uxWI3+sLDAA/a+dxqE/3J23o8NvNrOvIZS1erycJf+lsLd40fPPRXmmoL9UFyAX9Bm756&#10;P+fNE2wV+8ynwm/u91cFb2zXXeHFnDOfQfPVHOGpvss+wffnGcO2bO+eOgOcrzb/Pzt7eVIsrjYw&#10;Pz3bhzZYLLPX4hr4vym1YWmFjtj1oJzu+Qf+25b78FoX4sN8hu/mjt7n1/yW3sU3fb26LOd9UTT3&#10;asvwgF85ll83RqqzV4sHvEiKL2+A/8RnWTLPGO+lRus27fR5ugH81/jF0H/2f0f/Rm1t3yf+rD/+&#10;9sBIn80d013GhU/X2n/6S7/WWE1euWoTfpj5J31tyvoUkI2u/2d4+n/+j99883/83Py+/Mcu/e58&#10;5ZGjwuezGV9YnUIn84PGOxoZ3zkmx55nrDHj++1b5LwQvuQquGyAbp32P7/5k9QsfxZ/At0z4oe5&#10;V3/v/MXW+7qEF1A/6rDYFKiLW08FV3lWg0Rmubu1Of3Ju/U9uALR9/kDu8tDbHv5qn4dfN+1wVud&#10;8P35/0fu1T/jh49s01fvhac+zMF38HStT6cHcEe2xl/uoed/Td27WKHrbh4GNq/DOx34NWDzau3x&#10;qfubU8RY/8+CH/MHOgjwl8tlzT/4j17qg++cP9BdcwGfCP7pmZ0XY/WtXn/meOfXvrlDe3gJnc7H&#10;6LJBzq/f4mc836+Xuq5szL0c+caS6eof8d4/1xcDyXP2uhoT6eflnfYvLNc0bsiVPs2dOV9Oefcz&#10;fvLOPs5n9/E5XYOvcZh+5A60Jsz9+lLiFr7perAYQAv95RO8XY0AtHVuikzstjF8Y34335v/Ld6O&#10;V7afH7Ut98iF3+Y7PMD7fHw15uIBb5sXxfHmN/4yf3h1cY7q04t3vurP9PtJtY6n+/hY6K8+Ya/t&#10;BUxv8d3jN/z/Wfwe3c2HT48vPppfO2a0q0881FZ0ZF749J/WoXf+IcN01Rwd3OM5+uGfadOvesg1&#10;PbUedC/H6UeMvZcxSvPxgufHt1q+e0LoNpbMqfL7xvSvJFq7kOfTz8l6Xwnix7MV/1ye6ryV6/3a&#10;PLrJuTHVwxf/LeTe+LHO2dzydR/2A9Kveg5//Kn70oXRPhqNhYcT/vmoPtOT8/ly+rJdgM5aozun&#10;i/S7XNBj/cH1oHWz8YFvdZMjDd9OQvuTGG4LFEVZhAKEDnTSYEAE0sdGxZQwRIpZTiYwPgx/TOdc&#10;n70RbyIe3j2p+Y9M3P++X4FgkEEDN0kx8JJv+EQrYxocgfL4Jtv+B0j4+zpRmOA6MQbuFwEUxFAU&#10;u8loyafOnaP7FLY/q+M0cVwKDG6favrjLrTnxPQkoDhifxEAT/oxnjdunU92in+GyT26akAED2iC&#10;i4zdvCNj4PRaRwrUaIEavu3BDf+zV/tHhvLPPv+QCTjgjcEFUJwqzteCNn0K4a0LivDCFnQ6Z5te&#10;ar9HD95PnoKLs5M1OAE/Gg/GpN0EEnz4rcwBfB2f6JxNqr8XQH17MG2AHSQDfZrIwuctvti2vll8&#10;Txd01GvH4H7X7FE7g+CY3gTZ6NVGubdkAthnY/2CYuPHR3/dEbr9pceDvRWJZ7hfUIfGX5bG6I/W&#10;zhc3Szbb+EGL3iTF+VrjJ3y0LTjPL+tLOefX2xwA4Tk63QJ1CaQPPirPa0+fLWb0/fRHPNdGOa8v&#10;uJ9jH4iFj1tEa+9bRR0fnoPLWzUeUNZv0q8FTvoW1wfPiyNHk1m/L5p+89nZZDrBG74m/+iMz8qQ&#10;ttlpOt5mFP3QFVnQnUxXaGlfEbGCeHH38KdfZQp0AZT+W/yhoe9ik2/2+7R0qn+uLbwuL/HtwePt&#10;+uEBL+EBPjJMN+uz3LM4Wmw+nWYsHupLhdkGDXyXVsbxhRZLuaar9nMeeqf3ewruCB85jZUvu1gO&#10;LLfJRdHdw1NZ9YmtnI/2+tQW5A7oezGuqDq62j9iIfax0W+Rf3+AyA+22UYHj7/gKe/0knP+UD8i&#10;a+T2Kxz5F+/y/uanl3PT9xbI5Ot8EbiHjK5beEQGufbyLn24f/TENj7IrKicHJmvEoedB4JnPjk7&#10;NGeGDz64eSeyXHuOl5e7eCxP08m+dZv7kW+5cHo4+b0lNbkepH2+83TV9vCQBRUa20iwOOHn+FOE&#10;GUPefy39D1+CJ3wu3vC0czjnk3xWe/h+uLo4ooPwT77lr/nubLDiEr75c+TGZ/mNvaMPL1PwNzTo&#10;qfxEj4uZl7PKz3T27b/zc/fII3f8Yr9WtEAk0wekDf8tpoOr/NIBO4R/vOKpb6Lm2PyfIz/uZmPG&#10;3MYaPj58IOftH7j24UaTjHtAKb/Oji+fVQY6ig8GRmeF58XO8fSR10IbH595znE24PuN9bSteN3x&#10;/BjoM/sNL7+4OXN+8nikuxzdMw4/jZOOYVPyXO46mD5/YHP01YabbyYjPm2S2STEL7zVUfg7nDen&#10;0ON+2RbdoJ3jxUAXk7kvL/Af8XULfTrR/oNf+KWajQc+Pv8xvr6ao378Tg6Xa+qf6IqljEGj8R5/&#10;8SbuX/7Tb7Ngjc3S5m3pLTbUSnxkudGLIx6YbJ4K3b//Vc7Hj2NjpX6x3LKNcv3TJz7vrU7/96Q2&#10;1d5v8oevxnr4OX1uUToof/qEdz5EF+ujbfYgq/bOiWmbPvEznoZL30D0w+6NlSe/+43djzwV3JVz&#10;5/JJf/H9juzbnJ0+8Pbtvdi94+DFa3ngtzYq5pvzefYNrwE+sJiSh9hMjJgbxcPi9/xmusXvo+GY&#10;9sr+gP96UaeyvDHa55/GjN/G6jvWzwOdJ06HGVf9olOao8fHFw9oj/6AbtE35u6lf8YVr3sfY2aP&#10;+mP02dyAz9ChG7q4+QSouTs35RxtD6fNefOL+URzSPqZL+A3J5Sn4LFJdDrAn3M0G6+hKe99/y2s&#10;K1vG9tvj7qftYu77XkbKsXmiOlruwLP//yid2OtqhsoanqrHJ/Nqg9Cu36xtczo+t6lXWTrm8JBx&#10;djydsW1rahBc0+36Vje5PtmWg57vpb9rfoLPvvTQOF2OkQ9m96/0nY/nycNXf1e9FCf6OdJX80+A&#10;Xi5umr8jGz7pBx009K0cxkTns9nyxNUQ052YsPk7v1xMo/fiNOAhs5fOyNn76V9dBIcxfLCxmnvt&#10;kzGVB4TmjnwbXm9n42912TbHzGXjB798svEMb/hVV9eOubcY3xjy+18OG/iTJfLWPqmXv8R2dVE8&#10;6jK1FZ9fLvDCiX7u1/7GvLnLxjlbrq77X722Fod7X5Hgj8aH74xR8/m0q+OHn4X3801yjb+Mo5Pc&#10;O5ofm5PpK872q199yDEgt3zMP5aLg0ufAL+0yYTX9Rt/9MiX9mLNZFtOMn55wuYrXa6NjfYAtHK1&#10;73im+/46Pddssk9owTm7+CXHt+k05/3Fde6RjQweUPEV13tBKMfeowM+6aXO6DB98D397X7tl/z/&#10;Ua+Hl/mxuLrYY/vUViD9qt+ME/deavBAqnNmcLNDbRF63bRMP3FTewZP94zYA/3QISuZ+sJD9c8u&#10;yy1od1NfX/pMf+Pkrf2iQ26BH9093PBgAN0+ZElfD+KbS4PrfMe5deDVwpNRfOMHnD/sk8/zc740&#10;n9PWPsWP/uTpy55PT5U7MnT+fLDY4IN7+U5b9aZ/52Dj9tmyzfV0iK/x376vz2hEtvDRebd840VO&#10;yvHmYzK3/a4XH8vdayt/fz99eGnk5g20gYcI9beAcbsfewRXYyR41ARqy74ImT6Nm+iALdm1dHJv&#10;//fBFx4/D5e4n07kS3TRej4VGVaTDEZz+rh4ZMPaEU/hebG/vKh/c3SOzReB5cv1sY/Bv+b/y5c/&#10;6YYxfYdG5ftt6kfjpgN8NP4efWOPl8XAxlaHztmh+NfW2qHH+TQ/cr55wfETxOPmj8vjy3keSP+l&#10;B3LWY79MjJdm+JcPcmy+UXMEh5wDPx3hvXUcntJWXwVsyCbkzfXVPdcHX/DSnfvnJ/BvE346rL2i&#10;b7oqbXVn5hI8V77gx0f938ON2Kx5ED/4yj3njr6IspeoyZ+x8W98s3Pl1bd8Pv3WJ+Zr3+mXE5YX&#10;C9GX43LxxuPXOP7RX4Unn4kP83bpFffkL8+Bxj495bx1FH5ybp/t1ia3juXvzZdpr09GB/2hQfSF&#10;D3LsYWXkD67aO8C/gX2+e3g/f0nMBxee9fvYc8zYPYSYHpa78DPY3DacheCST/W5uGhcOQ+Oxc9w&#10;o7+9gNDP/dn2876+vRe+6L96e766481zn3B1LP2Ra36jbX5Iz/K1nNm8XLzhN7C84JxP/Ns331I8&#10;UGITWQ3AIIpahg1zUXg3wIKcg5/jtpCByGTykmCT0GOgT5kzBvNNtAEG2oOPl5zLPAb/V+6b2Blo&#10;hZCNpntSLbkS4iNRF89nYN3EibdOFPgKLm+6k0HxYbPCcQldAAvkT2egcIm4dEp/n0zwPxZ4xPt3&#10;k+D/2//412/+BI3003YTk59UnbHqiLm+jR1tM/4SR5PHyVL9hV6OC5qMr9POWHSib8HY8HzOznkU&#10;nE0OaatDMqy2f/zXb/7a9zaT5M5x2dX9Onb4EVh0YKy3nS1y++SwOJZo6BRNNq0j5r7J7OMp95vc&#10;5shz/p5n4iNLnTT9gKTq3gXLHoSlT/T3o8jXwr33gic6aIII8C8+UMfNPf4HFrSTg05s/tFLdZtj&#10;7REaSwL8Nby9fja4fuxe+jQYg+evkjA9iPv4pVDwVOYH7Rdc96mdu+7nuNg3fLDRNsJ237GLttxf&#10;+wFdSbDjqToP3ObTZF1Qsy9fYAM6t2m0h3n6np7Z7NP/ynPGnC+LP7YFtQE/+BizOLEgloTqd4Hq&#10;OtDiQFtklRda0GZcE098abaFa+NGf3jEhg0v8WYDvD5Wvj8TZXV0+B7MZ9h/fJ5c/ZOmx1ch9wrG&#10;5UgPJvIlRrmE7+6NEfjocz75KefZiy4n06Nd3WUBYaGZyQ2+PkwCOV9OGk40xVTjKjycLor/6evz&#10;Pjyz3fHcNvqIrdnIsRB97ZcAszFcdAYfmWqbwNmcTCfXbBx6aNY+dD4562s5zrbD9Sm3/sPlvBMO&#10;vNoCy8N0iO/h5Zf3RuUmOfw4zs8tvLxJZqN0co/3A2Nus4pf1G7BZwN/i+PNB+Uz8nxA+uPVguh8&#10;cBNd5Ex8Vx52yljtkzV40tb5rjJFH4E+1AzAN/+YTo03z/3FP/++eYVO8EGO/fLPgoJM6LPbbLT4&#10;fjpLf/jof4WXWJ89yMtOi6P55njgGy/O09ZFXK7rR+/YHPx8xbdx98Dy5iVyzqb1R7TprJ8WoJPF&#10;UHkIz/eLk/L74utDZ8FRXX4BMite6c18VZ97PNXm4Yn9LYgB3PyFLr5Cx4bmfHax+J3/8bm5Y5Hx&#10;k8wx/MFGcuWqfGLbQyL2ns+Axm3njAEb3APqvYE6Hmqr8v7061qsRgZH152LvA0Hb+uA1RI3D/R/&#10;GB60gCTf6S79W3RG13vwRp+zQ3VZnMZM581dD/Q5POKCr+/+dL8aix8sNzQ/pO9iJj6An/K1fDI/&#10;Wz++P9vT92c7WfvQAv1AfaFvie8tIvFLTr6LLxtw3qD6qXog91rbRWY1IHzbwMk8++v/3bjphpVF&#10;C3t/0F6sNE7iv3TL58j2J3/3q+rI/9S06I8O/ujnv/rm//F3v6x+/iYLI7z3k0zx3Z/++j/fHxFG&#10;bjynnS33hiGazzf/cQ8MW7jnuvAeIuLj+rGnhyJ9mPL6ijMLRy+UGG+zhj+KN3YRZ+6b6+S/2SI4&#10;064+60N4uo3/0FEfCAf/cmP4DrQGe/T0QediXQ7Q5rr02arna+MjeHS9OFmc9ldYxpMh4/a2N92H&#10;Zs5XF40Xm2KF2M+vdr0N7C2wPuxJn4vh+gj/C9SHyd9Y5gfz7/kTnQbwakx4u9rPAxDfBtZnsh48&#10;/6UnNNBNuxqrm/c5iiF2Pf+xiUnW1TfTV/Nsx4b2w/EB5TfwdFv+6DC+fXFav+nY8Q3Gh83m9em8&#10;GP7JfPPKfGFj79d8NhdOttYw+gUOR3NCxjeHBV83JKr39H/4NlfBq03uPj3hdXmxeP8LfgD/5uit&#10;A6a7f//m/5W48WAaDePUvveZwU9cw3c5VZxvXl0OGl+zx+lrfph70em95Ssm5JPN33Lb+t/cNxuO&#10;VvV0dgkUT8eYi4zZ+cnnvHNXdGe+uo1xG55tx3Pu+QVvZQrMhm9u6zU7WsNaA+/akc5O1vnLxg7v&#10;5Cn/uc9HrxYC5qiOjyyVM2P7vwk5wqltazPzZnjNOTrk0xdOdrLmkqPM8fDireuf5C64y1/xvFgM&#10;T3I0PSw20X5gbHzrr5Kr9uUG9h8v6M4HJ/948GDDw4TV08t3b+0f6NoHT19007H1gYHri1d5bGt/&#10;9hjAyV4+a/SD9PFLhT6YSX3VTbjXDw749PNWu18ssHfrudCWM8xHXaOGj89YJMvk9+tqD0nY5ubb&#10;yl7+53v108iqX/0s+GqX9HGv9qcbNNKmb21XG2yu6H/rVV/0mfiM7djJJvpnDlsMXwypJ8Vj30Av&#10;7KGFGlpNtfWn/psnfY519Yg18+jaq/Bwga7VT38pvoOjecKDDnqFh177sAHtyIkncR2wh6J+Od2K&#10;PeO3Ccz+icHgJxdZzt+3+TTfO3kB/J0r6Cp9Ni+a67bH0XiLDGzR9QFb6BOa9ETePoAqrmeL8MAW&#10;q41naw/B/jh+VPvAZVza9+ISXP+rOWExKw7i/+bCAH/CRwH+4OiD2IyDq/wYw2dCd33xEVoPOpcG&#10;V9dx7b/7tVV5J+8bczjffFh/DT55nB2OHvqnX/Js3SKOjPtf8YH4QoC9Lif2qyqB06n+oynPZl7V&#10;Hrybezfu48sWzZF05P7yupgbb5Hlxf3ZfXog23z4p78Sg3RKV5MHtN4I6N/xgdYy0SXgX/xMX7ib&#10;W+j3wfQgbqfLrXNmq+oqR/EJ/3LSi8fSmM06j9RvzmaRiwzpJ34a2wFx2djEV33eEf9e4IyeUkf6&#10;lQI+u7YI7/K8WGZ3/Pm6jVjvRn2OlT3H6Wx6wA+78DW62/hP2LwpB0XO+uJ0LUZqs9pm/epv+G08&#10;DHdzsntpa3vkGPDB4fnzzAWumwtBxsDbnIdHMoTHy+N9iJbr1QXm4vnyIPaObHsYN7zmrfWPrIHp&#10;Fo/0Tn448EQWn4rdFxi2dglu+npj6c3Y2rDyrZYpbznv2q2+vX7tm/bq+uGqTgL00V+G4T+Ab0dj&#10;5NrWv6mP8LI5a3x0fHV1/rLzrofRf/z0U2pfaoH52/OBtOOfjWsrfpoxHny4B9/toXSfNfSBGK0P&#10;ZJwYxtfVyeU797t/GhrooMc/PvUxX7AW8OKXuNBPzUK+2jv36l+57v5kjvqsDW+b9279MV+N3YL3&#10;voZz/jhb42E6mq4AvMbj7flV+m0OD47IfOud3Zt/fc23zlt7Bz5zgpzBPzLm3bux52ff0okzLBAi&#10;zEt8AkzHOn7um7whlXR/mInTpFhCNezvvvnuz3fc0/RAiOnLIH+e/mCTrAQ9wb1N0CSaAPGrjyXV&#10;OYiNLlBcuX8LivKQ9iWr8Vg+Axy7Gwzv3gVEN2Zev3M6Cj7l69PNjBznGK594iaKCn2TizYbb98O&#10;eBiyCXsTiT59WyHnZ1T93b8jehwTbYV1+ZUYKvPkrhM8nvbWJL4zAZEl53sjYvzQ6xl+iSW8+KlY&#10;7KRI8na1YxerxT0nFvT6li/00ub4B4mNcwanicA3gzlhE1ja/dyXU/teu2S2wIyDfwlMT5P9EuCS&#10;sYDu25Q5X5Dtzco6e/jvm4LoBxw/eRQ4kTP66ST2dFM8uc9e6LXN+ByNcw+/dG1SRIMvzg7gS1LI&#10;Pbbegw/F9efncPCHRpNGaT5fCZz++rAF/ZcY8E5GoL1j8Z372srzF2hSMJ7OM9akXVmdB9i3Ogst&#10;fkLe87XJurbGLlp3DL4VEK84CB60TCT3ZtD6s1/O6+tsM7ra6I6v9w+80jY/22avWOL79NnEHB7c&#10;m96XmPRfons+E5p7O/0PoYlOjsh5ddjrzwJODhqdyezcPQnsoLQeKBBusxC+2XK44NZWOXN/PjUe&#10;D3eLJkAWegksBsOvHOaartjq4UX3w3Y5Hi/1UwWwPIi3d2//qwLP9Z18QHtt+niDQx96OlqOp5/K&#10;QaYcxSzgb/Wt2uUTDic/wSvd3KZs5Y486Dj3nX166P+BBNeK3B03uYQGXivfsx2+yvNspV0/RWN/&#10;KRVgi8PBX+CuPUK3b+Dl2F94ZOEk3yvyZ4P0zfF+3WESNqZ58J1XH+lzc4JfT3QTXAGddiAWbj7p&#10;fPb6ftX7bIyv6UJOaBsc6UtPeJ0/p0/oV4c5rvB6sgdXF4jl79NG9YMA/6/MOa+enJef6N+GSYqg&#10;K6zEmXHyJ93OL67om//Ntxf37Oo4P322MSa8y234RQseGwF+pXg+UlyF6CDz2+kM0AFdwFN9ZUzn&#10;XHZ4tGtLdsJ7eDz+D78+/Au/8OCBDBeLxRk9wc9n+hmOtNss6q8DcpRP6N7DiJvX5fMukPDAXyLj&#10;/HBz+OUB0JzzaLdP8urlpHvbCK+uO1cd4DmA9j346AP09IcHL9U7HvB1unxtZ4f6S2Axt7iTj+qj&#10;1ePZ79m4vOKHDPMpx+ludBWv3qo0Dn/1z8Dqu8sl6/s5n5LLEa+f/Mxv6BNNDyA271wubP6Jru9n&#10;0eX1F+6vT/WGzye7ze+//Cdvkv7nN9/xRjmfUTMmtuj1PrtT3wjsTydDP+c/TB3i81Ho/j+8sR7e&#10;f1z5I6c/Zf2lfMdfIqP20CxkbPMgHsOL8x/6NSxfwn+OF1/oygm3WKGLxnziDf/9VQicsTP61Vn1&#10;sVpVbNAXvfu0G/+cnvTXh63oGc1n+1yTVV7Vd/Ef3eVow4/eB8Nr7u2mac4XL/ggI386PcvLqXHi&#10;z+TxKxl5o2/Rmfu7mT4ajTU1Xq7VircB0fvh3ydsLPrQb21G/ic3uNj5uO7x+VdkUtsN1j74HCdP&#10;mgv7hl7xnE9GxshwMbq2jRXTnTtypIPpJvcC7PI1jzifzuHltwefPLh/PnIxcLE62TZW/4uf+tYX&#10;XNrESf02/sPW7ffG4G9jxxO8XYyn/+njk26O0ZP49uBDXqYjfre8atNqcX2ymYM/6i94Aq3nai+8&#10;Ph7pL4D+8toW67VbruVsfImbjtWmX8Bc0M243J9e+DsfNj8sdqqP6n7xjyfXfMebpOXj8bO8ILa2&#10;4NZ28x/ZzV/isBsHoYs+vTZ/kgMPAfUw2NyzPsC81Xh+Y7qWPMh4sDwXGRzL/+yCNzRcj5/d1xdO&#10;MD2G5/Bqbtr4Z8vXR06hLzU8nxE/3UzNdX04IL/dW5RdR5XX8dLaKsduUsgb+uTaZrZzsU1Xchva&#10;fTASfP43AT58e/BRPYVm8TQv8QM4M0e8DcpudhxP1cn8sTFf/Nb5/9q6TE01ezwZ4RfDofdZO6Sd&#10;3CD0xt/zm4xpnARWr+0Bcu1X++CRD+2Bi7q7m73aQ9eRXeHw4LS1nfuB6ifx0gffOWczsQMH+uNh&#10;ejreb11Al3hb3phO8GE9K1e5Ng/UZqefp0ttaM8Wi8nqn//m3s0B5ovVUvO704s6m+7M2R6Ie4D/&#10;ExvI9Ynxsxrj5aLgp/++vNq5kp/jNzjT73v/8Nvi+u+/+X14SY7MnITOnyavbm9AffziNm303Hyf&#10;e/0VUXhF5+oRuRX9mzdq49yb3si88/vklE3g6vPB+QIdye1yDr+XU9htL+nM78DH+ibn6uraia7p&#10;i08EhzYy1FY5Nr5Ce7E1G/OVfU0jOsw4tBbDkTHn9afnq6M9fsQ3OSbfZHNd3QeuLrj24sJ3rlsj&#10;wglCt/kjdPDlvDQCxlxeXe7WP/b/VXJy/e2NzTjnZKg+0g+0hotsfZjyAeHv6Wb9wtOjdTrFf30O&#10;joBr7Y2zJ3PzpHmbvt3v9fxBGzq9Tvv4nM3+P3X9/co+y3EdfuvcAonA2rAlkAyJQRZYAklgH0fA&#10;FsgBOxAJJIFlUAKJQM5R7IN61metrvv+yvk9fxQz09Nd71Vd3TNzXWjKiXxveUPbbHFz9eqq0Rl+&#10;8/38QhyN96zREt/e6L+vDaqn8rc83LgCT77yFdr6TMd8Dj52S5+cO9aH8ZH20yUwfjBf3XFtGzcQ&#10;Iz8P7OEqXv/1m6+SF76dvIuv2jJHeiWPc/6Gnz4Ef7To1dph68f1q/+Uz+Xn5pPKMBnrD7lebhpf&#10;vd/r6Cp4bt79EsQa/JvbyDa55k/TV3VIx+ln890aVN/NX9MFPj9l4Gt89dNv4O8czF8CpVPepisy&#10;r7ZzHvqPDyDHqpE2ry7f9GXEnNcv8HE40g5PffMBGZrT+dHjp3GDd/wG2p9MoYGH8ScvsQc+Zwvn&#10;3bNIn4+8FxCXbGJ859TgK074Q6t0A+Xl/DX94GweRO/x67y6bfurq9JPTbQXEcm7ex8Q+vWVgHjr&#10;ftez72y/+O48HPn1K69pO16bO/Fe/p8PBMeXcVR+M375Wq6YDBcD1Yl76bsjX8558PQhTsbCfUCu&#10;y7PT+doKrjO+vvzA+cniuvJk7OKa3OJ3emwuSlvnw8Dp19oDneNPPIFvnaAWHjZ+m+AlNooJlBAk&#10;HClHhtykYcJNENewmMIMg0w5DUzE3jgbTARw9OCjiTmO+8NueHpibXySdoUiiHPJe4lcch2t8eIP&#10;NfVrwVN+Jf+cB4x13uAK3FNsAP8FDH4UaxZX/Z3p4PgwoIVGDZDrN/4WuB7U4Kd6QTvHGSd6jDMM&#10;ONYM90kr+Go4hh8vwL0lI/e1KzSmP7JJ/puARqMOAw/9hxc2LK44W9/keE7yESjpS6Z9KpXxaBUe&#10;PXoNvf6sCLsGjwBdckzh+QJN4vOUUSLY/6vQCzoJBsnhJQhjmnAyZo42fj00aZDnXnX7dNcNKjJp&#10;w1PodEz64dskCpdjgyb3P3Qb200myRn9yXh+zRe6KKpON1lKyt0UJM/zqW6o8bX066d0xaXozKKz&#10;9vsMxLNDCy2ydCwe3nV1hd+N2bhPOB8Drpc8cy/9Wwg+nE0S4Uk7PvFvDN3Wh8gYnSw55B6/Y2+Q&#10;sWLRmPpIZDxb6Ldk/ngqDu2LFwlOfPK5r365T4fpk173U1VLLn27OPx60xzPcFxRj9+bMCXCbt6E&#10;7p/Ljge+NX8h07XxpS6I204PL8bIXb0sWddPK3PkeP6Hj4u1xkWvL/42QYBONk+H9cnSmd9Mfnoz&#10;wc3WtXPwuxbfJsC+DRR+mgtA9QTH6A9y/vCM3uQEYhyPkyX8ZtxoGDeam9j+XJbJcRManIshOuuC&#10;4/F7+rSx3Y2HtAFj6KBvUOE//OGlfEW2PuxtfGdxpfj0BlBwXr65grN5Bo7gWiEGHk9ph0+/yXJ9&#10;3/wRuHg5W58uzBH9mZgc8XKL6vpKjmejxmGu7zeMD6rXAP/A4/Lr+t4C2xtg93DZmNkkegyNw+Fo&#10;rtnijM03F5yd529yydNjzmvH3P+wmePZ0NiM0V4akdkfKVtE0U/x1f7uf9qqeTP4Gzul+cnvfHsA&#10;J9vUPpGjds1YPNHbYLJ9zItoBOd94lxcx19ALLOVh6DelKMvX1PihT92fg/Om3ubGwJ9k5BOco4G&#10;/8D75ofwlPb5cGgHyCIO+zUbHtOnNk/b+KILbfOlzjcZ8+E36X9z2oc+ep7aJvM5GvB1/u+GamhU&#10;p7ErPZWOnDh+jHd+Gy/Aed/+oZ+Mvb57qKsIn59WZveej3axkja62QKDnzv/c9CHvs35y91pD28e&#10;Vp/sfeuztHJdCK/NR9toYXf6uDfu6Pz8iYzbnAbT70e8Bk91+fg9PwI2oFbH+OkONCKfwpw+ohcP&#10;n8yb/SnJ3O+Dg+Ch9z4Uiq7J4+WR/YHo1VL0hO/994u3sfkR/XUzJ33Y5z6dLo/h7Xxm8gdP+uL9&#10;9N44Tk7hT90Ai95WT5D599EBPaQtctArP6Dz8fPHyLe6q7VC6GkHeKMP8jVPRIc2tvwMn4e14qwL&#10;lsfrh25DC78/jx1/+qv5GBzeTv126HwdnXQTKbTgME5/G1be5O3iInjN2/c71HItW7JF/T8gV8/H&#10;bSRu7sazHGqsxVxtGTgf0gZ++N9vThzu6jYyooHffp2TXCieGmcg7Y2zXtPH/Pxqu24+hYf6dWz5&#10;XwKtrRpPOd4Cqj4UXBl/PjnccE6m5pBH8+bmxl7G96te7R+8Pkh78RZmi38PfIavXD+0lreHa3HC&#10;Jo+Xxr17nzjaL/zMNxa7pwOAT/3gIJP+5O5P4obOh2/jJdfiQd5Go/k+wM7+w2L6iR3Z72o4uMMb&#10;+nRwc1ptkXGnT/na+WSNjLkn317O3r34WXBdjTTelyubP8gfGv8l/uvBvDr6+3jLvctjeJ/s6Vd5&#10;P2nSgWtzWhfs7T/+bh4XA3tLOz4dm/dt7bR/FZps0fiPT1/9jx4Z+L/jNlysZy8O6e8LOP8MfvnW&#10;+Xg4W+fc8dGqT8Ab8Bbv6ao2jA1+8uzQ8QG4WqukX3VeuaaLw02/9MH299vstXXvv7kl1xcD7IBP&#10;+d+Gm7FeHqyfoIen8qaWWg0oL+7niuCTw9M3Y+V4umdT/mHsgXm0PLTdw+i0pf/0u4cNdLi19/LO&#10;Nq/IYd08+5FzNUbk7vXTOTp088B4/NxDK3jNM81/AQ8d0P8emz16o2OzDW3907e0piu6E4+rh9kq&#10;19EzesWRY2mlvYCH4pYH0Uk/usm1WOuanjzV2ewGT+fB9J8dyUdOwKe3cQaP+pOv8Zv+ZNKTWxvZ&#10;t5m28c3zgR97oC9HPnzorOaRD+yd7MH25Oenw68W1fc//sNvvvmLXLf2Dz5vLlu30wP9kBcffTM7&#10;/eBVM/i6dl/I4ofdp6vyqZ0eAuTja3RSvsIP/XVTNPjqS7lu7f0FbKOMLhcD7Zt+1pJnv44LuMfv&#10;2LA1amjgofp/Ov469bM5WA7385T07T4f5atdo3wxhn9Zo25dHB70jy4ak8+2aNQ+uV/A4wN5AI+L&#10;HfwuBusrpS2vm8+mJ7ThOnt3Ly08yDudH4uXLoarfMKVOmU8fUEfv6U3fz3/O7h9uKvtj/fSfjim&#10;v/Q/ngNdX9TPgoOtg8dcf7mqvq5GCQx/7sfmYp4cWx+Nh/IUnH1hIjazT3T1UGO6cbJxZOeLbQsd&#10;MdwN1rQPV/DmvDoPXno+OvXftANtg8ng/MNu1RFbzHdv34O88zHrTLhHszJX7qfjyLucNBzk9vXV&#10;XiJJe3XHFsFXGqvD78U9Nq++H14+Bjd8jeV3b2vE6Q5vy9fowv/0RJevrz7zFfb5HFegp8i02i39&#10;c26ubiy2zyfN8pV+7uF7uk3cJ3ZWb7Cl/2+KTwUvnU5X6/uhM2MfXC6/ufVkrAyRCayNbh8PgfpB&#10;eDqeO0cGX/db9HduDB4Cu1aX0kt0lX4eTHuJ6vIGGzpfPt94fbeeYV/6ioyhbR7nH+XBefPabN/x&#10;AfY4Plsjpa3zVPqwPz/ofkBoqfH7QtfJkfu1E1zp/3FdfbJncKfNfF5fDe3z1enerzXoO1kdL66r&#10;P74ZO12e7Po847ouqpzg6KI1Ovp8xovj8hLfLv3w595y9GylffPOoDaK35zd5Mb12fjpX79n+2t7&#10;7YcXz+eXtam+2tLvA9K/ObBjc7zrHr/ARdZA884X8K1zynOePthgrAip6CSsIsOkoy+Gppw51P4Y&#10;N8g5SCbNEoxAFCHBI0KR95uWfcM27Qp+5xwF3n4FkkKmT9SaKL0ZKHlvojaJcV58FRcFh2djwTan&#10;trjuAlLCbGJdX4kLfcf+pqWxOd/ixKZe+irogl8/G1zGc4Autuii+Aa38OKQS05wpR89uTY+1w0w&#10;+GKMHmuMjMs9gWesBxKK2c+Ni/E9mTmgc845XeKx4zOuMp1u2SUOV57xEuDw2iSJOmDt8xwj+MgM&#10;qqMn7wKVHvRfkc05u1B+k5mCzp/bcuI6MOD86W8cWymI7ucS+E9tzFEVcfhLX0C/fE6gVZb06cZS&#10;+PY2aYuw4ESXDrvhU5oPx5P1S2hBSVfRoZ9TsGl3/tMFeG3PB+ZDpWMRGn9rss5YdH+WNnKjO/sZ&#10;N5pLJrFxIW0Z1yCLHRvgOa8ckYf9p/8dDxp7+unzIXd0L3HkHJ98A4/0syfSO6crfeGQwH7m93Vb&#10;fM43+RKgX3i+TFR06XNqwD57q+i9XZV75KwvRFfTGf+Bgz5z/XiQB/S/Igdv/Fi/+j4fz7E54elk&#10;+GcnferX+Kw+6GhyzpdHQ97h030qnbbaPfAxcVc2CwY0pw+4jo/6XEH/wXxpeql/6cf/gp/+/T4w&#10;2rVT7bfYu2KivOd+C/36/2h90hxf+h7P7jX+QHF42CbmFR3aJpPCYouCp4MAW+5hwGxevjOGH84f&#10;9Jmu0KeHL3lpvq7s+Ep77TW9A3LNJvJPiiS6Fpu/tODdpCeG9sB7UNtU9j0g9fYwW5t8+UnzD7zH&#10;Q/AtDl9hhO/A8TS+MoHKnzkH2uBYUZb4/OK6uNP/b7Ko87Ybfr7EYzO/G0S5BtP14LsW8XJ5zjcm&#10;/Vs0APiWU5tj46OnJxO8PmTconL0DsjHHo0P9CLncvebn9LHHNiCpL7wcluLHDHoen6zQng2Y4/m&#10;oYy9YqH+VN2hM1/EAz73dsQAHx/8VAfxsfRrERW4ReVHkRfgN33glOPpzMZH9fbGW+B1YZOx+slJ&#10;lb33xzcb7K3lLAZDZ/68gnFy8Gf+N1/43i/8jNDi8RbfFrB8XU728FUR/uP4iHzy/RS69XE8Zjwc&#10;/KxtHb+FZvNl+i9+/8/rh0djF/dw3MKrfvnwAPMDOT7zxmj27dLI1XhM22xkkXA8PF8NXr7RjaQA&#10;/TgeqAsa79HJ1RflOXjLY6AbZIHqxzF0P/wo9+er638Ls8EWBha1F+cH0314DG9bNMg5YiPXrybi&#10;a43n8MPHuqGWfuhV/mdf86WXBf7qn5bX1HDyRWvB1Gg/+fX/Db7QMi/HJvTVuSOyeCDiwYf4wr+F&#10;mtyDL77Bzh6yy83zIXkkeTr+spiT94wVF+KUfHzrXYut2umzjVytVcMrfGrK+jn89BUQL+rc+XXG&#10;Vv/ssfHk+dgcSt/VOrmf475020aW+RWu2gtevpYjPcBRfQfQnt1n89opR3qpTwZP56Tgt4huDs59&#10;8p+93NP21S/8UbyH0vyXDdSbQA1uofL7gC/I9tJMN0ZzH73licWIeNoLKsErj5UO/2av+FmO/F4c&#10;0M3F0AAevJJl0Afr6acvXuWdq4cvZuqbgcXT2g7nfi53NPvH+PrnnO/DB3djsXjhZP+XUwLLcXS8&#10;uG/N2Xb2WLzWf9mmsoix2Y5Ojqf6VdqHbzG+XDn7wclHrv8eXO0nFV3baCyf1zcwumfza58tyO68&#10;suRe57YAPzdXNGc8PPp/LlT5A38Dk7s8ZwyZrZn8NI2f/tEux+7+4h44n12MZeNn31zz2e8mNj9y&#10;Gb0G7lp+kdu+XEiX/8DqkMn4JTRn0kXvxferWzyMPv7gcoSnOCKHHFdfy3Vt8WE7oG3yum+923jL&#10;PXNR10mVM2Nyfn7xyZ/YzlxKz2SpDHvI3DyW+6c342sv/R6vzgs5p4+tyz7x3EPI+ktx6buYd31f&#10;OXqz0leJdLcacTkR73vwkTGBvpjEdum/L8j4si/X2Ie+XD87Rk/01T2AXH/W/S8G9X9wsdH8FWj+&#10;Lc7k/VzffNT/AXy24Y/40AZaN+R6eo1t2CrwVSE4Moa/sW3XJfAlRyyHzhaNVe0vnkDjAc3AbQ7p&#10;L393bfv49ECNHzTX8we4c36bJ/NVcrNHalq8y43xXfZAh4/TPd5mYzZ78sKbNvFB9unkfGAxvjo6&#10;/QKrPzJfZE0GrJ0drWX4ARmO3vnW/n/QuMyDv/xtHwyah8RB5YIz9G4tg8/6bfRFj3z51nir43Of&#10;XnLdWjV43PPTWfq7z0/HU67Zhm7qu+Qbf+oIdYL4ufis/5ef6bi1Z3UyOD8r3tzDL3uVt9fXT0z6&#10;+cm9qUxOfO6r6P7MSvS1mJmNjS0fAfT3wsCrY3+5/wgpbbIFZ+9XD3DwSXYk0/E63pq/wmvnVDzn&#10;Xtdr78F0fTztaJ4/NGfVH9Wjy2vNRy/u/I9a/S5jKm9848bqX38KbOMzfLx7zo0BajL185c5j793&#10;XkAzUJ9mj9isuSfj9lY9mmQjz3tZSCzlfuPM/J8arfLBEVBv+MPzri3o6PHEdrcm6EOY0HO+F4SW&#10;M8StY/0icrOTHI9POCfrJ632K8wOdEMOvF18ecjb/Eef5MZX9TW9zh78ZjF+ejz9uUa/tV7t/gnT&#10;X/T1fNkXVfrjgXzue/HHQ1t2hWOxtBdi4N//KcVXm8dnC3x+6P6gPri54fYu0KSH6zt5XJPl4jcy&#10;5F519YEHjshQPW2urk7Cc/+jVW51DpdxOdLpap/R8HOnP//tn9JvOgLaj/7FBv5uv6r7s+q8XMP/&#10;AaW5PvOL6Cz0xveXthBT/CoxlfOr5dC4uXn1iP7jv76A95zzpz4QzTla9SH3Mha/XUf33uQZbjaa&#10;jx6/nb+ezvU//sqj9kD1QM/BP57jG85zr3ERel2PtM+uD8fROd+U21rTfoF/Pjub31i+CHfXbOi9&#10;8fOVyVX6+C7vGft0Rk/8oPLBA843HsBJFn2M6/+ZpN/hlIfqcwG2+Mg5YjjjPu1zMuPBefxV/+TK&#10;yhuoXDkOD9x8Wtunn5XXXF+9XnxfHG9N96XewNVzpze4vlVGGliOYTqNhO9GtKB9CoLYpsP9TI7+&#10;pyD3G+QJlDnSgziWMVdM1RkLDGRSWjBaaH2PALmnMN/4bUA3WMP8PUGEx1unaAmsfq2BpwTmkk2U&#10;nkX3PZ0upH/H98i5QZweDhPbu++nuvB0f4L18ZAjNGfA9TcZVuaXsKYPSp6xujnL+B0zJ3A8x64D&#10;5rqLlpwrRm16w3+LRHKYnJ2bvPsAKDzP4eBYoM9xpu/vpTjZn3WFvzdxbNEKP6PrB//sxlE7YUU+&#10;uusn2OkzW85e8P78/ewHXsk2/eV+bcZe4OSis22aKOB//psV2997RVmf4Bqb++S1cWSh0gm0PIV2&#10;oAko49DeJKG42qJxG182ASJb9AUHXPRA1vKQo0KiXysE7k/e6E6/6izjfhj9/jg+5K1KD/9aAAe8&#10;QWgRj457fesStFifXkDfvKmdgyv4fxg69NNATFvpPJ1VP3R2kHa6sKmzryLSH67c6/+G5PwmxYsz&#10;feiajfjaivP4UPr4bVh8N27o5Hh8gAf+Aiqb4joTsafcf/dbhRreTQgbVx8JLzdhoqndsW/huR+g&#10;k26kPH3hcbiGh53060Oa4NKfLuY/izU0tjAYf5LYFeLlJX0t4hzJfTJVf9WJvvTzZHg45pfOcy/8&#10;XfJsO/qhQdd0CJpU8RoaH5sGOdbnMxbPJkZ9jd2n5eEv4Fga0cF4GzhfbLCl487do5fF2Sbh/e8R&#10;nU9nJm+6ny3E0RYV+KBn+sZHf6s4Mt2kNN2CyV+cweE+WNEnl62918C40g4f7BKa9L03qhenX6Ww&#10;dmT/+eE2FLsoz7H+KCcWz/i+jQaFIHt7u5s/i52zZTfr2z88oIu3gLzQ3BAcjWvH1+a6C+TQJW83&#10;lbXRsfaH+2JObpnfWgzC8Yfwof/oT19yn1wYCK7heYviXH9pW1DbOoYHuMlVf+jDk70JT5/mLpuQ&#10;9ffcv7nuNrfojg7vt/5tVMxn2DH92S24LfyAe6c7fOCV/OU992qbd37z+PQWHpIb6xOB+n71xyef&#10;7XKkf/qqTTpuD4vojd7nQ4ubjw2b4IFj/vfup20LqMQlHwnAV509+Ro3ZCw/8kjgf6S/e8n57DOf&#10;JBPd7dpXA51HiuvZmi2ja/n8r5Lfa4Mc2dz/OKFT+sa173KV/ub3vemW8/SHRx/6XZ+cN36Hvz+T&#10;SK7I2RzR++sv3/WBePq2Lgid+t7T+5cbg6fLnr+c8nEv13zd1wH1rdpZ/+CO3th3uXN66dyNRzZI&#10;3/Krb2SzeD0+ZzeQccFb/wncSwhobsODX4/meHu8Rjd/+c//Mnw2v2MzP/FkHqq9snie3cxz4iC2&#10;jb4ubuiMv2/T8H/151LZ1DyLJ5se3/ll8k38jZ/8rTov7V83L4dOaNKH+O9PWPyzjYPxd4t6vmUe&#10;QMvG1XL3fJXsNwc40oFFDh9s7sk1unLk8iS6n/MTu7u/BaLcNP3jf/OhGsZD4NnEb9LbaMIzkEPx&#10;vtwo1ulqNuj9nH8/uUO+dc0GH/kl+O6tzuWo6Bqu8KCtL3GEj6+jPz8rxh/YBy8n/89+64GkNvG3&#10;Ng9qatvg6ItPwc3Om8PFw/zIT5rhg+yLA7VHclegvpax+OoDE3IFulEa+7Zmy3n7BfgOeze23vHg&#10;8sL8VXzO77o2CbQPXQTwvbjY+eUyfWa39QcfNUDh9X3tjS86fkDnYHNK+G9f86/+GZ9750cXx+sz&#10;vpvfwkch7cvxi5fxN18dX3wgdOuDr610g/d0G7DJ3s3gB/IEf1h+wcP6be1hPN8cXxfDZD253d9X&#10;G4n9xH/r3+Bzf7l8usOfXNN8Jm6Cp7k912gtX00Hzi/XNQfm2PoAP5m/5PbG4OPt8h0Yf/DkvDKs&#10;bzdd+UTg4377b0zptP/4ai5J3+VIsl9umsy+JBFXrcHe2Nrt4W+eEmdkDv+1D99LP4Amvu7lqH5J&#10;Fv3Tm9x7cnezkmxv3LUN59l5fbrWKe9fyFheVqvLO8ZV7n/cw+Cvkytri+BZXM6u4lgep9P76RT9&#10;apf66nIW3ci9+varMfwHyOuoPxyz0xfxIRcEmnsCaIP6yMf46X/+8vCyoXtpa34t/eU3X5l/HR7q&#10;x+Qsz+MTvualQF+KyFGehIvO2MJXt42V2P58q7ym7/Kt4/YfyHvQtT7fCF36g68bYMHXr3pyvv87&#10;Cu7qfzLWtmQwPwQPfi9G6gc5r62rv9EX29VJjvTVB+pp71o3dY+v77pBmvwsR9DTDzK/1WbpR4f3&#10;sN14a9z/9F9/+81/+Af1ZWwfn63Ngt8vedDD/DX+EPjBP9nfSS2X8f0f0xcPzr+d+eLbwcMOm8O3&#10;ppxdyUTeyAp/+PpJ5g41K9/qQ/Pw6Hfqt3FP/sh29sZDrr1J/tUvfl0ccqIX/34UnF6WFAfsiP97&#10;8LGNxIzNef9fK/fkkH5twj7pv5zMV6ZPY85P0W7e+MC72mY5nU7nQ14E9L83tVnH8vX5+3xx8uEF&#10;n3uRIjpJW9fs6Doevd6f367e5C/8kf1zHT8E9hEaG7nf3Jp5/wf0j25lWv6FX44S/2oc60X5nNw/&#10;yX08fzdrNRu++Fhcfc5fe/Dy+M+Rb/FxtVFzjT7hxxg+W98L3suP1eMD8zHbrMZTr61uxD9aYu1z&#10;zoL3rW+iY+3yBVvgp/NMYHnmdETnqw8Xh9N19d0jnqaPrvse3c+YWnx+rIvhe7LXTsZ1LJ27B8d0&#10;1fHs/vhojAXf+MV32tO3deWTpQ9S068vhuRIH/Qt1g//jxLXf5Oa+SdkDi5++p9ir9PBwWyubfPL&#10;+RIdbCN3MVIdpA8ZyYo3Y8DWiOvnmpzjaw9BZ5vgyJF++XW/ZgvP+CIz37y48T93vnTZizGjPV71&#10;2xzGvmJIu/xWH2jfjH35+frXL4Ib/cpR3U72xsC77kPE4J2888GOTZ+P4wP+L/ftofrwOm6fLH3Z&#10;p3KxIb8IX43BN4flHhoeooqxj/VO9HhxR09w0svWgqdj8OQI4KE1iL789+mtuebN73TBNuqHzvnk&#10;Cz7x/OUaBsC/MYB9w0/a+eH9V1X7P57LS4AMkzl+Xp2unX9PBr7x6R/qgO2L84fpDW32sCfWeav9&#10;0Mef/sban1r+mR5Du33NBdNJeXvyNIcF7+mudk+bseg05tAwLngW/+G912vb+XT072OjuiiPi+ur&#10;X8j+LQ7uhKJbmEQIjuPtsjE1oW0cf6ebNnsKRJFNMo5RDga0naEkq1MwpfZtokw2e8M2fdLeZBo6&#10;DbTDk751+oJ+C5oFpw2JOecKLsJ5Mym0kny7+M4Cu46eNv1sPNxnsX3LIXKQq87I6MeHYyb4PqV0&#10;DG7gfje3s2B3r/Lijbw5KhwUUIqxw1NdvGtgYjggj0WFhQs+5qCOdGlMCo0cXd8bRN7qsGHGNr5M&#10;+CmdsRW9oIdOeHVckW6xG32/J/FzHPLgawG0Te/YmL45bZP1Bcv44qT/OToi6+SlI3LgM3ZpMAtu&#10;bz7vrU9jl+Sn5zqooPxvv+sEUV7TPt8J7ciL7r2h9eHE6avA5JcrcsiQsfzHuIyXdCYb+RcYEu8F&#10;/MEFjn78hi1//Js/rV/aLY7KQ/Adf01afCbXfTsxfarr9OH/7ad/wMO9FpfB30kFf893arPopfZO&#10;HzTYxH+n0FM3+AJwKP76Z7JXVKafRIjHTuaBbvw6z70lgbVtMTk78dHjT7BPD7mfe8bwv26A5J7J&#10;bIsh/aan83l2leQUqfWbjINrMUQ2tMJrxtcPYi/J2r2zwTbHMqZ4M06f3qPrB2yP//Spv4SP8pB7&#10;Emcn68CKD7E3+clNn9ugnp8ffsclXcVvclb6Nkk/vprgQwvfCnk68ym9BZeHC/gyBq36Kr0+oNO+&#10;aZfz2iP45AB4yWgBtNgm0+sbX1oBP3wnH7p42djw7DzA9u7huTmktH8fXPDif5+twtFJNTLs4UPk&#10;ocPCZGZnn03za7/9/FX4688G5HoTwmhcrtgbk/hcu68T5GP8t9DFS47lO+074kVhtAmdDTxcFpfy&#10;Ph/xv0P41Fb7BejeRP93v/En4YtfuEygfdCdPnRGN+JdfO2B9PQoH8n17Eje2eM9VA+f3Xwof7FB&#10;CtH6plyZtpvA/Ykmf+mc8PTZ33ROfuRbfM7DdHlji2V06I6PLR/iTx7BIyid4O9Gqrh/PPWhdMZa&#10;VO5tOz4UnUQ/7NO89vQtZuoz0Ufv1V6z04qC53PiMu3Oja9MZGPLwOY5slqY7IG4vvc2Il7ZWX45&#10;n6/d0Yi/VC/p50Fxc0raqy9+V1uz/Sed+cJ8/ydpl98UdsZ2cw2dnOOhAPddo9EcPz/ZfMUuwZ1r&#10;b5rzjdvg3eI3+i5/7MxXZo+D5v8cP34eI7qareXd/505NfPXg/sygk7+qvb2oE/Ns5qhRXJ4pG99&#10;LW7m63jnb+H78W5hWLrukS+yNN7Kz2w+O83PLVb31q+x+s8/O59kPJ+Yr/FRi+X5xHwh+NAwLoC+&#10;GGnudXw45GP+/zc5/1H4YP/+jAxdB8do2mChY7FrkWQsG6VvcH8vY/H77b//TR9O/TSx27kicooH&#10;G1LeDPzLxMwPUkv9p7/3oFTsJz7+m3k0tZSF8i/lgeBTLKsto+f65qNFd2iLyb9LXvGbynxM23d+&#10;8a/f/If3oMTizFth95ZsNwHSb7qga3JH7/QU3hXVcuLP+HDpscv//Obb4VEdJO75d+mnnX/xw+aC&#10;x5faxGaLlx3UMH6qygMaX+Q1duggIO5X9/GDjbex1HgL+LLNyxzbJPhj6HsT2Tk50dxYUB+I7LM1&#10;3nLOhrm3t5flmM1F6qmPvBDe+Yzc7JxP0yMZ2FnsdvODzHwzNPp1SeihK++JNw+m2KsbncHLr8/3&#10;a9u0Afd/8I9ydXIbnX74X+698XuRZzKKaT5cndERucmDDtvm/B50GO83/a8+70OP8PuxyVwewrfz&#10;xlfGBBzlZ7BY1PcLaF92mX0L9cP5x+ph+nhQP8DL/Er/xnna4HNcHhLPB8Pn/HIUednJmDuy8eG7&#10;vDIel/vlHPrjO3vrnIyxcc5rV3ESkPeMgfc2SeWF5q60y//f7dv/6Re8i73JBg8Y39MHHdaX2TF4&#10;7mW1btamH1qrvzbmE8iEF7i/0GfPp8fWaulzc13nzWvDV47Ne2m3+VI/zX2+ZaO+876x9BiaeDGu&#10;L0fVd954/KCZvuT3Ygmd0pFj9RAcrQMCP/3ipa/qJTr2U0DAi1nedt/8tvr25j9Advr+y+RQc5e8&#10;tPhyb3lNPaTvNmb4zWQunte3D2/kkfDG9sCmlrpJ3vOljfjxta3/efS77GTDNz1+L/3odPTGH1+3&#10;IbG12vJjN5mDmz7xYn7rA53KP51/nRx9NRBdzycWv61l0n51Seuh4NgG5/qTrfMfHuiGvgtfnj9I&#10;v9lsuvtrG9L4z7y3OgXvi5l9tQD/y7mhudwZXwz//Fp/fqGe7dcdubf6Kvkz9L9Orvr+P+1XL5oz&#10;On44bEr5hQPrfH6y2vjFRmRZXAa6Tp+/0Bs5moPTjw6qd3wE5lN8dBtDtXmA//K1i3kywu/hhjZv&#10;tX/30aTL0215iC/Ik9tI31j7Gn/9q3/75q+yBv3LzL1+qs16/MeZt8n4w1/9qUe8focMyd0ettvz&#10;6cZn4Nu/+N03f5F5+uvqaW9Sk0UN4oWMzo/P/+xRkIdvdj0Ld3iG39pELbkXSp8e00Zusec+v+SL&#10;fdEtbTblG0u143zn8KBza6H+1FXa+zAk653WpMFbyNib/863WuMEmoOiv+ayVz+0jkdTX3zl/Gr7&#10;0ijetAW6HpGDcq/zTPEsduDtnBgc+vE3tmp7+nkRZ79Awl6rFbbP9HzTXBpw3DoqfWJv463jySMn&#10;4R1etheLfGsvbKbmTbuxYqzxSlcBfO6Loun4B+z3bNP/6w2u5Y3IE/2pF5ajZgN4+Rwoz+knL/AH&#10;/HauLk+hFX1U/8HRejV965+5zzaOlQGkf/NezsUdevq47lFeeecXfwBv4y9y5ih39Gvb5OfmuIA5&#10;6x7w09fm4flXfSzys1VfDsNnAF/yQWPQdfqoO7Sjd3ms+y8B6xe4vXwMnBdyb/7IJ8Jj+KgfAuPQ&#10;KQ4PrcSG/vZSI+uvoqfIYV+V3Prhr7oM0HNzI/4zzlh6wx/5tC3/z0bfCV9yfX2ATuGPrj50Ghg/&#10;GRv88N7cZsz0Rvejqf/WMmqT0SdDdRafbs6Jnoy1D7v5PTyHpn3Ej5/ihjO42aF+ULqLs90D6vPr&#10;u7rEEb/w9svG4AR7eG3+nN84ju+MeUBH5Gaf7t08PUwO+Zwewze/k8PFYfTSOjN9ym/u4+PTnwJP&#10;l/rZ76sc8KIlJ8ClX/g0t/3oV/var34e2B/O0+0BvbD7arbb25oO+GBqguDuA5TKTL7F+myjz2zV&#10;/Ux9c6zP5B57uL/crO9seC9YzSf/UJ9jV/4ib9AhX/RCJPATb+5r5+d8/m9/swdiaibXfZBJF/wp&#10;R3qqr7RWm89ZA5BZHzzWLul3Oga9n7bK9O6dvmYH7Z++Pzn6Hx9PERpyk3MPAaZy7xFVDAiUWwAL&#10;WsXmbcgbcw7SiYFDFx8jR1kZSzALJ8URmk2KhA1INI5NfHevSvGQYBvP4yeC5bxGyvUnn2TYJD1h&#10;c0yb8dsUI7hNDYEgCW+xvvFzxCo+vPXBQ67dq1wBwXu8bYKas0/xB+QC7u3+vwf3Ph58MHyu0VF4&#10;z9CTjS5tYvrpCDLhwcL4ijGTe/9UtONDK2O7AIsuBHAXgIrOnN9/MKDF6SS6n0Z+QD/s0d/XJnd1&#10;MDwcxduVLVrgDU4TMxDADa7AZFiyGD9kXeLiT0vYoZXz2jvtZGjwg0ySCs/avzoYniakQmSuTjIm&#10;PG7xlmOgvKaYq41y3kldX2Me9JPN9+BhRcX5i/v6km+TtOvhfHTSp3LjLUfjTHTTxfjw0OKCqjxF&#10;huNhOog8dw0vetXB3iSily6KE6B96BFairr9nMtsL1gll/nodGjTBV+u0Qdk0Af9vmWbfnRSG5Xf&#10;xXeTY2iaWCWwFd3pF79qPOH1yVJ6D69NKkXU4oYeHm60K+tyQe/DEVgyG+3qO7qrv9In365ed79J&#10;UFyE3vwp4wP30Kd6z1i8gItD/WpPPJE3sIXzoAu6N8bxPqU9vTlv0dYNOA96ntwBNOYbT6Yn8yaC&#10;ybciNbkjNCf7fAkoAtAEeK/fpB1ddPB0uPdFlCTvev2MN6bxUjr4N/mZ9OY7LVrgpL/SXaGCV35s&#10;MrKooUvn4u6vxVxwnZz4u3M8OeJp+qOftId/eqZzeaP/leA6fKNbX6sOJjtdiG35QgF3Dyb5kz4e&#10;vspX1Yc+8fm//c2fOoZelxOXx+GlhxbV4akxlnM5AU6xYBNgC+0Xg/h5PDnugeZ01CIk570X39fW&#10;B4KBvQ3D1xQC52tvkRMob8G/fDgfvHkBNK+RIX0tIjYubXhzP7RsOFfOXMtPp3u45HlH+QIf99l4&#10;75WmeeLx//r052eCq22Pf7bq28W55lNkFhfLBfiknz80vu63y8dDZMpRoWdDVK5oboefPkvzM34U&#10;bNUpX3xFDdhYerwxFnD7GbVdBx4v7vWhW6DzQKCFXcaiDU/lpP/0cV7a8Y36fOWaf4KPnBDoBtST&#10;bXnnAV0W3+71AXLaG8M2fGs/MbQ83wcf6eM+6NuxwV06lSO8Bw96xfHw9Zh709GA7M1R6d+8lBzV&#10;h3SR92SQy+iA3Y9HeFvXfDE33D289G2n0OsmVHXovpptcnq4S+6+HJK2PvBqnohu4MmR/evHD7f5&#10;yEbbYpUenq3cz73mt5yLAfVK76UPn//6FzuercjnP9V8bXn2bj3xa5/S3xch0xv6Ng76xSV95drm&#10;kodRHn7Q/zYCgrN1hjfVg+v5lzbHbo6ERzLKVbVJfFUOxZe8g18673j5IDxpO3st99AdG0zfNoGW&#10;a0evc0vinUy1aXg7f/NyhI1WG3T8QX4ia3VZGRwX42jDz+/0A5eL2p4+08/rk3Fid7lm9mbb+d9i&#10;Qr0GPGjdnIEWf/l8o1Lb+V9fKEKj+NBxHl3yn/Zdrb0321Zj1+cBuvWx0Mj4q5+2kE6MvH4nW+ve&#10;L9rQY9vOO7G3c3n/YpXManw/q8Z2VyPzl8YgqM0ersDsiLf1Od8uD9FDYyDH8l9AY7YH5lJ96Hz6&#10;Ca/0Hxz6Lx6/xPMFhN7VWXwSPviLL+NB/ct5fWa8syW7dm6OzIAPqGe8kHI1AFxyPtx4A+xYfeSc&#10;H5uTnKNNLvqBl6463pjQNK4Q3u5YXT76/Pl0iv/lXrSWP+CvH1XPG6/faEyXN0dcGx70OSDTbQB9&#10;xtxnbhfDxsODF3piR7zUNmgbl3uOcJ7ce/Ax/3CvNUPwqS/FAP3WTrk/OdAfPuNXN+8+nJ9ybR4Y&#10;DwPzngcf+Nic+2Iv/W5tUzlyhL+16/Hn+vFvrGubwWICXnjQoB/1oPWgeuo29uCwGTL9Pf5zRMu6&#10;jf9aV/uJ6r3FO3uIQ77cB+Rp95Na/YnH8HkvpHSt+GKObuWU843mu9iiD0LTZ/mIDRaLqwUmI542&#10;Z8EFJ3/M0fhezwYfGyUZZ65YHuWXm4M99N3ewnjQfvmETY623IP/7mdkTrKpfA+nxQc5mkf1JUfG&#10;9qtrfPccjsfjw308T058Ty9yrfnKmKvV+Bxfr80Dn5ts843a/cnvOJ5XH8At5nzB11oyvLc9NE5W&#10;wK7Lc6FHpidv+we8cPNTX/hnTU4mXyZ3jc8/YvefvZxKjtYZ6dNcmT5fx8+69si5fEU3X+fe/NUD&#10;nN9/44tPsi+PLWb2RQa5oke+ad6NTY3pT69FjuqQH+W+/Y0+wAjtxmn007ev6y/0NICrexP6PR33&#10;Xvz+6lZQGxlXHHh1jp/T++h9uSF3Ptr8GP4+/VU8jjd65lMfPhPc2uzveFjQXNQ+7uHx1gjrt/0q&#10;OrYvkdhqbLP7H3rOdrP5v/TlkI85HaRdvp0M7Lt5Qx86v9pbLfhn9W/4n+9FTufpK2+w/2y6mhcP&#10;rt3vix50U3nwDvju+Ge70g7QQ2MseJp7MsYapLkq99gY3ulgeLyUxpfhOHmWS8V+clHaKhO/zD32&#10;M25+PhzVde7xOT5R/ton+Arzr/vPI3nEeP0u/uCdHsb3/Gmxgb/ymHP1pXO+BK84ohv9254jvcDv&#10;wZYjX50/pi99RHf6wU0v+Nn51afk3JjVZ5NHzqgsj5/GP72lrX7RsZOLzhzpoz6edpvt/m9XXFm3&#10;3ddaxV+dRJ7nL6sPhgOuxkbudd5AB+3wPPqju3wm59Lz/AGsNki7MTnWF7Sl/49s+Ccf3U9H1z/h&#10;U9+E19HXNl6a24JndOZ7853FpX5qhD5UTswbA2fn0/Y73/n0pb7ILXelfT5DLrb8nNfhM5+r7y9H&#10;3AOb2X3+AN/4XL/uw9BH+tDpXtQQH6GPj/T18Oknv0ktThcf8yGAc7mUf3T/MDiA+71OO1r1rfI6&#10;IDP9ftgjYy5nnE6KP9fy5+I4tnEMj4XeQwcv/Gf47GNbL8MpX3w3tYGHv5cHm+fDswcPflmmDz5C&#10;7yMvwUeHZMoYtU39OTC/dn+6qR7l7vKK/zcuUP7Sh7yL50+oDnLvz/ZoM+Zb55QrYj8VVkJPmVPK&#10;iM+guR/mCemLB87TRBE4YTzd5ShjJkrLWII0mYZWcRhHwAh8m4mXPO+3+iRnm+YS3hmoNALefj5e&#10;T8hOIllgesjxk0D/uyFAaAvPOkYW1/cQhCK6eVaYI5p4Dp9jJ1RO0XO0c917ioT39k/4lDxmnDnz&#10;HPr/hRlgNDzw6IOcngdH5cz96EO/vXFjUTl8TbCSTvj4xEPnc0DJYMl7fNZhn4O4XkLfGOO7aAzu&#10;OVr659ivEXKk++8G335vPxN2+pvMbrOOo55McF7yuUKlhR/bxE4ttHK8P/81xif1vkz57i+2sP1+&#10;AqebIG/CAAoCfDpfIceXZn8+24V02vFe/3Ke+/wM4PvHNlROr7G7Nrg+aDz9z17Tl6OkTh7FHVkl&#10;ATjWL0VjcSRRwdG22WcJGL/DVd4z1ueNe3tluvN52o7e0vKU9HeNORMdf/pJE8v0JZFIlgrY4oeH&#10;LdOf3fmDGKn/Ru7TlXt9i5o/pH9jpL5KvvAW3JtkhhPP+DWxGe9hAJo2af1shjeBPNWtTG/MR5yE&#10;1m08TtfTVX0iALf+eLGB0U2M2E386Tucn+d9Eya+V7/LWND74UWMzg9efzHBl11HT4uD+YHi0Rv7&#10;fHdg88wbD9FNcGwhrNizqLRQnN0P5huj5djFbH0v/po2sWNsYyLjv/7FbzNuCdmEJK756hURH/bD&#10;6xu/IjO8waOfyTp5pZNWcNUnj26O6My3xItYg2uxL6fCzR/YVQ78y8ircBZnHnJ+HZ33jyrjfzbj&#10;yXgx80ObkvHr2+gQY92AAsFdf+Fr5Aj0gXlkVTiQuzEffGT7a0VB7KWg6IT+AD08WiBsDjButvPT&#10;c3JO9V1dZUxlmV+KPTba3JQ+4Q89PPQBe9rouv4WfuSdK+z6RUx1+fuM0Z4+T2fwLQ7E+eiKefYB&#10;LQhyzUfYyX1vQ7cfyKLmYkUeEjvLS2+DPH1sFii65w/45Mdrn79NN6A/1cD+9B09XgGzDYenn/C5&#10;nG5TIgvI8EUX90C69u/Y6aK+FDpwKYYtBOo3xbMCoUUU+XO06Ogc5Dogvqd3wP82j1gUocUXHenb&#10;WHjh60ZNaF6u0bbNwcMHf2hHZ+KTXetD7JK+FpqzD59gczzCtxcZtH/wVT7QeX4TX9q8uvxI94u5&#10;g/k5ugq5+pLxXjQILTkDrZ9azD5anZNz7JwQ2BiyxJ54e20fsj3eNk/Q93LD8WCOASfv6Wpyz9f6&#10;+82ZIzp/PtDPvctLHZvz5QFH/sVuk0lsfpW491MW3/6H3yWne1tSH3x8mf+CP/1rw5x/P4DP79j4&#10;eDw7/oUH4aHzg3/+P/X7xnrG0ftPfvd/X96IvGmv7ULDW4g/+dW/5SgW0557P//N/31j1WVyzvIg&#10;HozDO/9sjk4ek6P8X0h1Hlnnd5s76c1vjpMJL3TT2IDv2aK6D7jXTdiO/ddvfp48pUj/4T/tDa3G&#10;dca1fs3RGPTOTmAPnc0xy61f0d/r23kpfgOXPvKtr0PYpHqDhwzBbw4/O9WmpTH7uW5bzu+abSpf&#10;+qmT/iZ1zuVw/kxWupu/ssnqKny1LdfwLCbhjxz8qTKl9ng+bn7uAxl8O2fP+vdiv/Vo7C23Xp2O&#10;Dt/00gkdTKY9aMNf89sXcDI3fkIf4Klfm9jkawzKY8EV0Pfq8vIQaG4WQ09HaCynim8+SL/BE9yg&#10;9gzwdfF4UHsEnJ/+Ftv84PlArtsOH7w5v5gEbHLguuOLO3LJlR8yjL87Ni/xn4AvvfmTL+27qIwO&#10;WqM/nzjA/8HxC8pH7qNz8u/e5gXtxuBt9kqsp1/107wzPQFja7sAHuVQ/NKD8WezT1kDOR/kvn58&#10;K3TQ2pyc/l/q++m2sV+aeB6MxwF88Iqn8Wl8+M9Rfa3d0WarOro+/caCe2CgnS/RDRzqGfpZfOT+&#10;m9M+ZHq8nN9M93SS67TfmIsn1x85ubgXL9bG+2+s9RkN+Trr4Prv9EgfwLUHq/QF361DynNtISdm&#10;zfaPv6vcqy0mw0ceDT74r96fbIvL8pvrz/pCW/SSuaCbRs1Jm2fFsLjjB3THZwq5d/F2cXlz+ObQ&#10;+Uv9MTzQSd/Gji38RI+X8P4685w/p6aj+kX6VO+VPX2jN360uW51WR9WiIvklF7/f+QW153jmxs3&#10;z8spX/3iD6nLgku/yO6oNuuXivX1493XDcMzn//EPZ2szab28lT0+XyALir7s5m2+eDzlX/nL+df&#10;ezmErKPDR311Ye0tH/c/ynL/XlZBQ+5rvKRv91TS1pf9ykNkzfXW7tvs5Ff13cgKV9dPaTcP2oCk&#10;Z2O+nfXMV6kT7ufpuuH17P3VP/ymP53V+OKnAQ8+ri5Rd27jadD9EX1y/LGfV/zn3wXm1+fLXlJo&#10;zICMsWew+j3H8AmaLwL6+8KJDlqXPF7odBv10Vfuiyu45s9wue/lT19FyBPzxW7+Njb0zdjwZmOz&#10;eTz8NDZzvAcfnVOjj/pYoLZ+fcdz5sbcF6v1oQLc08/snvPwR352Lj42S+4/v1bz3NwJf+NWLIZO&#10;ecu18R8+WhkDz7cuf12uBPWPL3TVe4HGSuf4XXd9mX7WAduPMmZ2XTsfju+Eb3zB25fr+FWu+Ur1&#10;GZ15WN//m3k8t85wL3LwxfH4yefFBX33oS0auTcdpp+xATKwm7H0I97kpfHEV+SFxD46Odr8h1/O&#10;Q2N6gvfl3He/kOvl+LRVH/+zezN4+kn7RV9ptz/TLynIlms81CbhqTxUvge5RvfiHc2ti3eNLhk9&#10;+Lg11ekbFB8aGU+u47W2Dm/w61OZ0vb99MWT+8Z48EEHvo7o10kBvrz+4YG84aN7JPDSzwNrG3pm&#10;a/3hRG81yNaMbL59wxcTrw9e4Zbf1PLybH+qTczFpypnzlvbhtbNkZ3LtecortAeX2JluqhPBMhh&#10;LD3PltGR8yfTbAjvajD8NJ4yZn40nym/eG8uXf7AI3vMfuhNPwD9Dz0V/+LucFWnj4fuC6S/Fwnk&#10;BeP5Yl9C6Dg01m4s2J5S6KVfcZAl97XtHD+zzcbc+MkI+OT5RY/B1fxxuOQYNglv1Wfa2O9osaf2&#10;1jWhMx28/SE1asY6X6yMF3WLPfJ+ufTa0Wx9wS7FHXr4fLRGkx8eHwdPPnoID2x6MXA6/xJqT8fQ&#10;r0/whYz51iaOf02RbXKniCUvQvaISAkO0V95qm+DNghMtBKczaYz6CnVBDOiF6wP1wmaYx2CAgP6&#10;oo0H0Key2tOnPwWUe/3ppwb1EvY2cwblredP0IANv4NtoANyzeFPRgHQ8YEF75Tr3p/DG8dRQYzi&#10;qX4/dY7DVobohdMyBEMenT8HfApGDsTRZuAaBeRejRZQFPTpYHR2bducSluO/Ymo4MGfcdWB+3Wc&#10;BdV0M5kkjhUDu48HuPpTE3E0RcV4x9sf+nMMNuBWFG6jrht6Oe+CNHy3mMoRrckS3JVlPJHpAra/&#10;xf10oxgD3rj50a/+FP5CizzVswXJ8C1pzbYftkqbe8bvd6w9REnhVH3urfZNvmjjdX6+wpSPz5b0&#10;puCDewlqPqpd2y0yyQcENTw2OS9h8asP/wHF9QX+wNkADfJP979/xZYJHe3FQouqZyt2osPiBTlf&#10;vCQeos/6gj6Rz4RE3uoR4Dn37sHHJlB8jo/6G7v03Biyzv9cX8HM/2Zb+GZr9y5WO7awAvDjmr1z&#10;rC4D9XcQG3xsysVWvZ9jbQyC+7NoGV0+Nz9LX7IFqlt9QkdxzM/Y4kuaH3qAP/fYv36QNjKR4yM5&#10;sk30Ienqg19AP2w2PcF1BXr6ZJyjP+Ktjh7sQU34DWxzmRzDWV24xod4SrE0eq+9fh0ayav+gI8/&#10;LnEvdmuzwGy42Hd9ebX903b5tU/YAwo+Czu8feWhWxbL8+X57E16iw/64weP3/BUfbx2PHahETAP&#10;tBjtPbbYmMm54uo23z9+MzPttxgsjzmyZf0ruEY//emOzgLt33uL3321twcncCgS+0Yanw2cXuhs&#10;b49lcRM9ii8PP8whLbDoNn23IYX3xcfpdzqO7p8eP9tPPy8+LXyrS/nSTyZMB4qLFtjdSCTj8qij&#10;zbz5I/3yneQN/aKLTugvFkdn+D5isSA2+SHaOQ8uOptP41tMkBmexT8Z+YRrPqmPYz9Rp0t9jAnc&#10;5ir7uNZusf+pix1tSsijXz5gYc/NG8OrqDOHW3S77pzwocvJ17wSufafMhY73haxqYqOnECuAZ+T&#10;12vnjCH3/GWy0l31EztsLqH3PxRaWNHfO17uIl/xh5YcVJ2HDl/Z1wRf5Hq+Gpz6z0dH8xamHVt+&#10;ci9tQH1AN2Sf/NOB/oPztQCZoyv1Bb0Zh19x2DkW7oxZbsIzndAZf1/MLjbML1uYgh9E1u8DOhEn&#10;wYc23NXLk2N8bHFNj+S7zQX96es78eH7eaXvp4aQb/cV2HLtX6XdA09vDaPF39VyfPPnv/u/9SsL&#10;r483TAP8sW9WxbbVEV0ltskpd21zOzkjfMFDp/RjHH1PB8Ysxmfr2CrHr+Tp8h+Z9cuRrOQypn/U&#10;GrDBQ0Z1kY0vc8tH/HT8gG93Efd8i6770z+xhTlJHST2xce+3k1baog+jE5+Z5/bnO0CNEc1mD4/&#10;qD7ZdvVt/S68kr31dXllJ2+/mxvIg0++yA57SCf2gfPOMU8f/Kh5IcerA9iaXLVh4qJf27wvcWq/&#10;yMlOcLRfAF5Hdr0FK2j7yx/8yEOQyTB/PYCnfAboQ9z95Df/1nGX62+Rqn74mEPDWx8w4tN1wNzR&#10;/BheOy8/WS+/lP47h+vi6eb35ozA1gEZ2/sbv7xPX2Jq+kK/Dwv019bztBvj+o3deOcgPERGvC4/&#10;mdvQfotMMqSdT3r4cfXK8T8ZImPwg495N7TwSxfzk7cuKo98gz2SB8ybfM2xdhp/fMb409dsu3to&#10;4BF/5ae+QDfTT3FHpvFGbvl/fuBcvVR+6Tr9xQS83cinz0dnc57r4IzvVFe9N90tP4Zm8JVWeF6+&#10;XS5oLW0s+j1/coS34RrwU5vt9IQnbeZuOG8emCxyYPyw/E7nbDM+Y78cz8eWr/XD32Rgg/E8fTnS&#10;6eJuevqct5aP2jfn+jR2KsPiXXzLi/fizs2T188Gqs3F5sjaKfVjaeKLDvG4mKyfGNP77kWmwNmD&#10;nNNx2tg7R2POv27eWP4InsDe2pX/00autJVPewTlZ7J2bgkt9VihvN9/Npz+8Tad0es2ndDBi3uj&#10;3804egzu4o182reWfnkheas+XB8nR/okp3364r5M8RN97Ola3bAv8BKr8MWH+tIcPGIKrfpV9PT8&#10;o/VLaYSf3K+PfCF3Yy/96Psz9j5tTe7yq7+xibnLBx4+uEdfNpHIP9/LGBAcxtHN5eGuf+ggsrGh&#10;WLHOamwkF+DVy4f13+Du3PX8jE7F7VfxJ/pU/6C7uTm5NWO+8w++JN881hcPUq/Y5NK/L++lv5qQ&#10;T4H+kkFw+4lM/w3yk1/jZb4Pp7ocrr5c5JzOIif/6BoB0FuAfuG0DhCPq/3nu/sCmT/Qbdrqc8sf&#10;XVOjRQe5vvjie20L7ovBvrVsTOh62cxPv6LtC6j2CV7ADmgD80rjIvrpMddwzW+XO+AD5rW+2Ivm&#10;4/Mjj2bcXgShc7y92Avejq9f8K/gzFFeNv4eXouX7ZkN93S3Opeuq280cn95ZzEFNzp4aD774Gu+&#10;pxZn125kFudsXV+ObI70wKdAc0PGV/bcU0/Jo/0ljozj/2ihf+t+PPD5zkVooxNYnkTn4QTl4fyd&#10;LuY34oZO5MKLi8k34Dt8SPwbyw/25S6g4wG6+qv1zE3k0wYnvh3rd6F984NzY5av3PvC/3p8+q3e&#10;hr/5Kkd8VUfB+WXtUYCnPKAxP+YbpZvrymQMvYDyNHt03pabnq9Mt/iDezZvzgpU3tf/9nfpqf6X&#10;tvPRs1tt7Dzt9W/5J/Z1/unv67O1Mj5S74T+fs1gNPuy5513DHrOt2b1ZZLj8mYg99TR5sThWD4X&#10;o+aB+r88V7u4794eBsuDjZ8HeL+XlEDtQi78B7RtHprd6hd0nCNfq49pyz0wW9JnrvV5fcnvfyft&#10;E/QXRtT6iWG1BN7pcuPG77+H0yl8Z/ceH/6jtz2EZ+v0v/YP/QSW58B8pfjFXfhp/+CoH/CVXMtz&#10;nUv0QR9t9/Wnw8hFl/TWB0bpw1+7fo88/HX9I3Py6el2fI3f5Qw6fXtrgcqWfvxgPjdZ8Pgh7/8f&#10;0P/yR30kuL5lkQyJwGgxlvNz4p1TchgluPv9M0sT1hJNE0yZe4vUBnUSQwT1acv+jM1EHAbgTZ8W&#10;ROhhAgTv7lH4C9Dek1z32+9NNqG3tzu3UW0ih+dDEXgsZGwATsL2XvEPp2twCvHk34ZG+4UG4Bju&#10;Hxi3pGzzCr4YJrR7HvjEyTBz2jPKnwMeOIhg93lu5I3jX0FWB4oemsjTv84SvkEnhHfegif37+ED&#10;nNobgAq29mMfcrPb5xHfNzF14ku7ydLC/QN3wPn3OTK75H4TVeiB/fZyisXQgGuJdRuOHNZGiDZy&#10;CXRyrgjF4/C5720dDyvco9+9mTvdHP/ddA1YdCsEOlnEj/oGQHD7zXAB54njAtZmYvBHr9PNm+xz&#10;bjMG3rNZbctvIytdNKHWjz/t0XGFJWo89+1utMJXfeQ2NckYqH3plkyPzr7SwQ/efpfA9/v5JvXA&#10;P3vTiS1C+8UHG4iR8p6xLYBrwxUXvjbyJNxk3NilJ7LlegmH7uDLvfQ72W4xdEnRsQnn0QSbQOll&#10;9PBxQKb62odeBrVXeMWvhGnhqm/jKjguUfPv0z1wvqJ8Nna9McH1cH8++CATHT7btR/abLWiBDR+&#10;Hm1Q//2QTf/hAPzJmz97wLo2um5uKoS/6OImmC52w0Px5B5cdI03D+H2BnR8PjRPvyZU/QrBWZu+&#10;e92YFQfvWvv/+1YMX98ng3KQAtykJU91Ug9vJo7JuN96rL3hwHfwfCc40Vhc2KD743tQONri3ptF&#10;gC+arGyO0HN/gi146JlfNEdknJiljy6GTse5vzzqHt9ejq6+zQPJ55845hfdkIlc+tEBvpv/0s5+&#10;6OpPrto2/IH6iXPFU3B+/YvffuSdtgX3Z7FId+aQ5Vb9wegsTufz6V/cfCn3vgSLb/fDz80RjVc2&#10;AKEtttw7XOg2Pgvak0f+cec2ersBmnv0YDFZnwq4/pAtx+ov0JzKbwri+HPMeLbgsZlsI5JPJw7S&#10;B/+dP9kmfbwF5D8bzNUXK96+RMP5+ZBxfKEbOnhin+Dj89Vv+0/mPvjImN7LcZsF83X4zLN8xdcL&#10;qxfWbzj5Mv+PLnIfbXRtUP2YnNEN3YsDCy0/O9V8njEHzePFSZ/zGfNrN19yDuRoc4bN3BvXjdW0&#10;4/tyx/xsNr546BeS+qattnz3OzZH0Lhlx7SdfjyIsHjvf0/U5weXW+uXairx3etAbbdinz1Hh2zn&#10;H7P7xsd/07f6YWu09QkvH3PUAzwoft2vT+Scr8k501EK1tA529+Cjfydo4sjx/SxOcE/f/bbf/vm&#10;Z7+2We1+ivrYxX+lyec/zz0b6P3CyX8//CLw5mp683u55vV+4dd4fzaMDpobci7/eUvNG3XfSYw3&#10;blOL/jBgg6M/pVCZ8Bp5o4PaKOP1N1f7b4ivfPlRvcfuwQE/kJObjwKrK8JD8HmTum+msWn60wng&#10;s8slYnmLF18/y6d+OqcLivAl/8HjwY86Fj/7z5j0fw+8mxdqCzhzHv78QeDX/2AOCF+xy+ciYrpZ&#10;vCX+uwnld6T5wuaB5R19ns2dB7TRQzdE+X10ryapj5DrfD7w41/9qTYzvjkj5xY82mbjz+Pg01+a&#10;X6MX56A+axw8rsv/YoXcjh33Fp363E/rLAc5whm/yrm8x+/VW3ztXoZpTIROa8rIdHNa9RaaR/dy&#10;zs215vrhCw5t0T+4+47HZ33qjQfqNLDcnjbnoaffZB2/8Ox8eNE5Hlur5oiP1s9opy96t9nHt8VZ&#10;H/YHyk+u9e18XvyTiSz8azGcfvXn5d7jCa7quHLcfLUYAPCc7snmXuet3MOvmoW96db8r/awybDY&#10;WL6ZDTcHL4YiW/CcPmsv46uvtR18PvQAw/kJNs0SU89H+JvcNBuTI3TC50HzcNrPrs7FrQ1aD1C6&#10;MWZM7omV8kOm0k5b+pWH6mi6QnM6m38thpOT0tZ5MnTlC7RqA3zn+uKETW6OvJi+eGm+S2wvnpaL&#10;5L8DuYAdvCSxNRk597U4vL4k9yKja//pZk7gl90gS3vzzNGrLI5PtxlPRufkn4+oHzKPkzM4bpy4&#10;29qM3OdbZJzvVqa08/FurufIj2qnjDFufZ9OnszauokeHj5qtVxXV6/vh77Du2tzWmVyZK/cJ29j&#10;L/Y/u7OX9qPr/GTtC1mZnxrHucZvfSNjt65ZvHW+SB85sz4SnOUrsvbnAJNbC/oE5u/jm8+W17S5&#10;Jpu5y5FtL0fvQdH8uLmzD2ngE59y/vjSH03zLJ77axapo89G9bHguH2Srp/Zk82iW3Hsf6ngIsNP&#10;M6a6znrU+vLe0PXb7OYZ+cvDkD7sD04y+s8vfc5m+tKJPwnfg5ToKfebh9IXH3jmm/uZKz/FvS/Y&#10;51fTfee0tJ2v3HljMn02z/9r//urdaU29OJHP/3VZ6zRBdnoYDEtD/ON4dr9XP/TF1+GlN8cQ2+6&#10;vvXK+Jov6iPmgid8o8/Xl8/gHNTH9OuYyy+jUT2F5+kpsof32S33Hr/l2ZjYaOuk5UY66gM5/h1f&#10;gbP9P+xBF+n75BguNfP2abanQobF0PGk3+J5/FbOQPNEdS33jmd8DCYLOsZtnnh6iG3grQ1z7H+G&#10;5t6+MoBnL75UbrjCx3KV8ePj8lB5ppsnUyFjyDqfGM/VT/rIg2D+Dff41Ac/84HRrZ/W9wfDuQ13&#10;c0D1HWieCR7n+jiKBXpsPfvwnZ8eX3cOOp880Pf88eD2U7tf9vrNRui8l2XMQc9m9NF9Bbrr9aee&#10;fHH97V/8yzd/kXrTvsXyYfqpAaOXysU24aM4eny+nL79Sqb3zQ0Zf74D/+PN/fN761Nrf18gu2Zz&#10;MrZOgS951h5dc0dooMXO3QNNm1qi9guNvVT16qLHJ5nMC5u30jf90Nj+4XS9nC6W3rxUXtEZ3AMP&#10;uXn7ecaM7uwVvkNv/jU7ukc/5N28szZ7O937e/LfHvL6O0++jX873nxE/i/3EsndGiT3tgbjB2gN&#10;j3MA32wxWx+w+WzweZSPpkMPhUb/fkWEfPi3N3D+frlisWePK7jSZ/VF+Hnn1gFecrN+sQ+sBuf7&#10;N8c0NsOPOoXPdk4uvfCKL3hr0+A6nQXG+3yMXk4PR9seKx7PpouxT6jM9PGuHQvh5eTFg3n2W37D&#10;WwMmWrTnnOL61m4IVIlp733GzORgcvvZbwRd+kkqGEu/LbhAmE97NxOTIFu8ZSyCEvpHAJeJl6gY&#10;LnhMqBbggg2zFvydgPXRRog4CsftnxxG0D0MCW9VuIlmTk7ZjudAlDeluB5dffY/C+9aMnn46lDk&#10;Dk3j8VNlp330hm8GI/8ltwXQKX4bVfrNST8NRr8WQHGkGm3Bf8mTvvpGZPjBm8CwWXVvnYBzIDKe&#10;nSQYi3FFkD5koP8GbO2Aj9jIeI4W3rs5BE9gzjf+/iKL9D5ggb8y8BXy4OGPvd5kT1a/YT15/FGc&#10;hLUEZ7zCZAvX/rkcvgJ+X7S/sRoeTOo/ecmy9PCpD3mfXvw2uJ/CWSBtAmAPeq1u+Wz6NXDIFFDc&#10;wTE/iG0TQLPB2eLs9hY0OUoOp4fpdomkdsz56QPN+l3wu/aGnv734OP8BViQ/MAGcnCbRBpHOf/Z&#10;r/aWjI2xFlFp7wQYXEsgsys4H+vkl/59UJLjfud+shizmMq96HXti7uePxpwXfKfDw+6kZq2xQeI&#10;buCEK4DW6eR8Djinl00OdJhE+/xt/GyyPD4mx/wPPXBfg1Rn9B/+8MiX7uFH41t/vOIZXTieTpto&#10;2ZGetQf2W9hokHE6wxP7WHj8LHnm58lpNlWX/z5zX3Nb8JKp+u3xQfiAY/TmA3ikBzm0Ph4oL++8&#10;Og70vLqbDHuLL4va3Lu3YtC7N+V/9hs/77LEr78vNhTl9bGnh20wiP3pne28aWyy8kADLX+s7Q92&#10;bUR2Yql+V6iKFz+rIfd0E/ZXWcjI4f58K7rpm5XxVbzLMS2ySwv+bebVH+JjZxM8k98mYP9InK9H&#10;X5to2VSOYef0z1h8eyP6flqoG2bp2405c8F7QMJ+52sKYzpyfnm3XyacP+Qaj9XJ41cctLjJEb6+&#10;vVCdK2435hYRwPz2N9FJHyiQ6Xw3vkX3Pt20ONycyn+DK+cKdjkLjULoNx5KW6yKOXkjx9zHO/9w&#10;3TdzY/f53Zcghy6PVgfpiwfXdGshqGAv4DXtpRkQZ594NsfSiflFrsGL9tlnvmCRU32TKW2Oh0+/&#10;LkJL25vEsUV4poPqJSDu5By65UPnG8dH4z95usV4Yog88Mk/Ngo88Fs+DD/RtzxkXPNyYPPDYpF+&#10;3bvci768/cPYgG7FwI8yH/ljSRu6++PZHJ9ePuwUqK8Eep9f5BzeFf6bG+QobfW3+ObJzIb6wSPH&#10;9GFUdON6uTYy0GP5fnT9/EPpuBa/A+fVNz2WT/Z6cz9e3j12GB1xE7/Rt/jnK7U3nOnLn9m2/7vx&#10;8K0eoa/pYhvu+48gtVkf5uYeXum0b3iGFvhZZfxTdUx++vUAhn7/Krnmh//931JnuEd+tsn46ENf&#10;P3PZF0BqV/KA8Uv3YkWtI0/5jxL+ZLPkR9FXa7dcw1O/4avhkW6M1W7jzcNGssmPasyvcvQFiS8z&#10;2O6r4C9f6IkBYHwAXxaZBdc5egPX76Wj01ws/jP+q3/4XfrErvGVfeFm4R6c8VvzNX32T9H5TfHt&#10;uJjafTj6NXV8lY3md3ICPZgbsjBOP7FC3+Siv3sRBn8Ar/NLsSy2EqvBSY+LA3jN59FfcPNfOfHm&#10;lJ3HF4Jz+pVL5sPLbTlqDyyv8rXIF1rzO7o0Hp3wmnO0nO9lkdx3HiCXOVAOaO0QXKWT/ss7yw38&#10;rnNm6Bs7Xle/Tq4tnPjL/Pj1efwcrBagw+AlY8A5OQu517ka/eKZTOPl0z8v9gru3f1A7UB3D8/h&#10;1n4ydOEr9wVXY1Cf9F3uW6zyp8sL/bnINwcfPjzU76O3i7/jmU36tVrGmav8rCp/Xt55tjbmyesN&#10;T7HejRxtj8Ze0NhPcM0v3zg84xe++EDtXdyfeldPdb3Q/miRczo5PVb3uZ6+P2ug9sk9sbQ1pjGh&#10;pz6hlz4AxZ/x5x/LY2opX1CKtdYlZMl4OvG11GjO7nynPhhAv/NI2itT+Ov/YuTcQ5cfp1a8rxvn&#10;p/zi9+WjuStH81vnvQf6GVO9B+jv6krj2yfj5Iif/MaXE2JtvB7IG3CT89ZaYlMcHpDju33gwf7h&#10;FY3Kpr77Xes1m5d+DvA2MZ3z276AZFyAfeY/+Fv++PhCz/zyxZyy2J+9nZMFvz/97Z8i82c/uqkc&#10;lZs++Gvkzhh1HnuroeTK0TVGHM82/FUNAcdnjvZCkNqdHgLowx8eJvNsCk8hY+jpHpgWxE6O5K+d&#10;2ldM8g/6jm5y3fk20Fo0OljsjJ9Bcpp4Dh5xWP/SP7TUZfg0V+7rCfTjN7nfXEoHwcuPv/eL1dHG&#10;mg/knMmc3J08/5UXCJLr99KADeHoCJ6O8WB9+lP3w/+Xqf03D/Ov4BH/uQ9/4+yBNV5/Yi/zmTVN&#10;N74iu3oLP42R4PlY20Rv3Zhlh0D9lz1r08Wnl/r44DbKw3/mte/8feZLckUeD0C+94tfh/5+8tk8&#10;6mfbfvR0Yszs//SBTmjKhfLj3z7/Xa5A309WfuoTL5tb2VgeGegLamf40wct4zxgFv/LQctDB6uJ&#10;2GXybl5evvn4Sc3y9/w3MnZ96BwvuVdfe+Nbr6dvYzIgt3/Y6skwPMHZmm7n2vrT07FtHyyqi9iG&#10;joxn59qaD/APOlruvZ/Rqv/iV/+095w/hy6+5yfh/8mzGAvPAV+a0gcbVpfpR5d8fnXWrhs/0Vl5&#10;cZ176OK/uKsn9+hmY5rLM16NM70tPoG4ogN0PmTs+OkEzvl1fC3yXo0GxML5Aj86IGvzZfq2z+tX&#10;vbgfnP156Zw3/4VnvoFvMSFe6Hwx+/zj4TF+a8T9Ug7dTiY8L1aM40OdL6LbHXOdvnSMFh1sw936&#10;+PxrOIaLXnasLPClvQ8+1JPhsT9ZW5hstb/+fCy+tRog9NOGJ3Ys3l4vj86/Z5fKAR+ZHw/Ne4Hh&#10;Zkdv9m+u6p5cav3NtQF9Y0u1GlqrXckcfef6O+n7dcZ9N/ft/+i3/UC8Twebt+hvcYiH1lrkCK6r&#10;M53PD65fYjwyd69HW2jiG1/1o+Dei3zRb/USO4V/fuALdDT9eX3l4DeVMefV7/L+dGUemU6KQyxm&#10;jqAP/Su//nw+7fa6yKsvPsHhGi32mZytTUDOK2NgdSXbm1sj2/EVfJtnN++QcfllfnRtbLVaKnjg&#10;cx6An7467z8b6WfuUd8fvsuN/F4bvOZbD1mGH4+R0d5yfGPj1AjTNd9HjxzV1aNdeV/f4glsPTCf&#10;mW0npzb2KJy+cn5+860F2BS2341fEJZohZsAZcp5GLsk/pEQAzZYfGarzwlrnOLNT/oQsH8co19x&#10;RkAMlT4jEY4AnA/Do3vFnHtTUM4raPo/BSy54A+/U8LnolJRMBnd42zkY7wWccGHfwl/xQ5AgzMG&#10;OGCObQuUh8AeSDDm9EDeBnr4F0CMVafAS+CKcY67hz+jYTLSvnujZ0LcZ+gcLPwENoEbM5m8HSkB&#10;bGxkCi3H4ZyD2DxsUgrgc8XNaNNZJ8jAnvpx7jnMFozk9Rt9CrxtKA58orVzk/CcULH27v+PLxY3&#10;AQ8+9qbM9ICGhQgczpsM4AM5r16+OKK9oNh1n1w+fE1WbXON/2e7QGlVn4O+oR96s9ML8HdssEYP&#10;xn1OSnQYfLHFijnybjNpRUH0DGeO9L7EkvOP9sdPdE+37NHJH07n4YUfsjVoPMCRyYl/oOcoBhzL&#10;iz7pWx/K/cmqfbHSBN0xAecPTt4ltiUh0BgNvtPJaIzOFYJddKYdj9VRjuKqvJXe+PkyKcNnYobP&#10;RvdyRPjImG0chcYba5KvvQLTmaQ3P7xChH/s58xMOmKLzlPQmEQDTY7snf5i/eIQP6d79mGnJvOc&#10;K17x0NyVo012fuDt2m7EVxaxoP/4AWwG9/QZOvRCJ+/acbYh42jbQFh8fuqpY4PPxut8eX623Hs6&#10;SXwHd+2ce+U1Ocf1FSFypWLoFrd+QgneblSHz5/+5o/f/LyLaL47OnS2DTI2HD7gza+vUkR7MELm&#10;FaXbNPn5b/9PivPpqvb8Vc6z4JgtyT8f8eBDUdMJHb8Zw9fqT4EWJ6Hb4jnziD70ffa3SBXPfaMl&#10;bY2DAP7qi+nzuYk7H+uXheHR+UdRFz4VqNVL+jbPhL8u2NKnBXZwLV5mqyvQFak/9rZa8LKvthb2&#10;bBGgE3b42IgK7uaA8P4Z4/DyldmjslSm3etiv30W6+cPuzdeS8eYgLmZX4hB4/rTioHzOQ9OxVhp&#10;p3/1w76Vb7yYazu3uvcAbXNg5286QIN9ulmatuqSHPxPn9FowZXrPZzGNxi+gz5cevfw/OlP4Tk5&#10;fbyEZmKDv/Cb+Saaw082c634rK+R5dnhaBrbYjjnCp3mqupSDMBBHht/26yhs+oyx455UJ/PuNri&#10;8eZ+80pjcRvGvQ5e9iqvaTdmD+hWZN/DWfBlTmotUr+YLU+O+lf6Xi6m5x0nD30OR9oqP92KCb7C&#10;d3d+sqzgCz3HXLdGCDTXGJP475yVtukKGJe+HhA8OxSCx5x2NjKevFcDbfNMfsm8jpfQsMn5k1//&#10;W/vI130LtRtCybO/+lP8TQEdmfRNu3ndAsdC3h95fv2L33ZRIbfKITYCfy5H4zP8/ljOiQ/OX+kz&#10;vD+da2ff79Jbzv0kFp725hj+k2PTrw9bY5PlKnqbDk7u+kDus4l8pSbtnJQ++0PkZ78cbRSLfTJd&#10;O9r0dBumi0u4kyeaK1YDADgvXtn9y7n2737zvxuj7En/7MhX5kfnW8mdFpTJ3+RZncsW/EndvRrv&#10;cufkulidzzVOcv3XobM3k41BS06NXNHh/J4cN/YT6GnzwYOMK+ReafKNJy++6rvhc364ti0GV8+a&#10;iz5+27w0V+etz45wLZcejfE5QGP+7x7fPF7aN7wBsdf1xou5k2M5iw/MZrWJsZWL7peLm7P5Qdpr&#10;7welEWhMPF4rZwBfx08Xl69dLDaP0B+c7rsnlnNeXaWPmPtYE+AxPJjfuzGSeMETHPLeZJpt1RjL&#10;NaNFr2jvZYv5zcWwe/ytP4Nbf328PN1XjtKnSzzMv7TPLsOxhTe808fpxbFfnOYeGfTz1RT/ps+9&#10;6DLe4DGm8wVa4V9Mmqe9gDC+2BJea86n04z1W+Pscbra/D+/+Gwjs/yI1vObtsERQDd9W1+UB77D&#10;x2Oj0NlXYmwyu7ADGvTcukPf3Hc8f3fdOHE/153bH57zIbZzXTrpt/PhsskuJxirDZ39sfmO6iw+&#10;+XO1Wvgil4e19LsabnnbC4o/96JC7ssZN8epy8Yju28j3VpxMj7e4l/07Z65lf3FFPzF2xpFHKl5&#10;8S+3JJ/BS57gufrCsQ+Kc96N3+AB5j961K7u9FKHc3sK/MS9/gIAfvh+z+FdvvcwdfperOJ76/3F&#10;yPp+AjtUnsp47fMb47X3p5RCq373dM82XjLycKN5/viILI6jNXuWB/yQLzCfHr2/ybX6t/VnebbW&#10;Ue/b6I890Y6ev/uPWRfFluxmftgY65i9fMHOzdXiLmO9NLiXPPg5fcxWaPTFx8T5vVDipYD/lDn4&#10;P3jhIbi2Bn/8/rc92O/LYrElfJUt92qPjO36qvKzW85TU/cha9qscfls/Sc8A/r5QezU3/IPrdZw&#10;dJp7Ntnh0V+Mn3/iEz73+Kd2IO749h7Q0uv45pP7aUhrj9CNL80OYoMfsUNwkQHOOzc+Rz5Dpsv1&#10;8wu5hD7FiLbxRf/aAdm6FgnN0s31hy+8ay94/UyNk3WWl3z4swdU68uGodmYMJ+wgfP4ZPJn83eg&#10;fhh57wEGvyAfn7IPs1/hyD0+AeAtwAO/cWSdT9GX2KWz2WW1XnNHxp0s1Un0L5+aD9hg84P1nC9c&#10;50PN4c8WZOoeQvV4PEaHIPTp3bE5zL3KLc4Czk+G8Hn58HwJdEzgZMQXXHgaDmOmf3mgcYxe2pv7&#10;9Q3vNrqrt/imta1+/Jwu7iHAd9Ln2wE8ko8tlqvhoYvFguvugTx5y9uTow8PA+pleoXnexn7g/oQ&#10;G1uX8vVP3+F7O5+P1E9CB57qNef1bzJVn7PL6Zmc1Qd+jW3b9O0/Je/cA62di53EUfJbffdD1/xx&#10;MqPdGjH+trw4emDxGb2m/ehZL+m/hy50v7FyV+f99DlQE6629eA38uQoRuiMjPNv9Ow58iN0rEt8&#10;LYf+Hyq/I/wfLwqVpvw2Ps8XnKNlX+S+dvbF+u2P8MfGYo7wo9efi3ZO9sDVR+g0BpInPvasQhM/&#10;F4u3V4o3fTvvBeQQ+j89fuiutv/MEedTV6t0fxzkenHEZpurzU8fuSXtV0fUF8Lj0agO8BFfsg77&#10;uXVebL58bIwY8CBIzlie6MsJfIGd+U3OW3/ylbR1To4Oqo/AxzzgGBBbdNKasjjGC371m72fvHTN&#10;h3NsrRjdNQ+Hn9VSfIpN+F10iJ+0fatCfwESwW2q9W2ZtAnEJv0KcMpaENwnuVsQ6j8mjXMfXGFz&#10;k6E/6GxiCxOELr7ifhPSww+HPn1bo4pcG2hyekqhPIsqf744Z/dUfAamnAZljvq1gMgiFT6KocQZ&#10;cjwwzC1wqsQ3oaFXA1B4QJG3t+w/Ew/nKZ3wsOQNnA+2MTH+yWLygnvJGL1HM/S7QNW/8qDzuami&#10;iBkfewiwAgafdK4Q+WOTBNwWFt2MD3jy7Xh6qbyBfmobHWzxhxcBSqef9sRTde4c7cfLcH0+eNDn&#10;AvcCfXLD4+cs9kawtr6lkGN5Lehr4bRrycGYow96nn5dPLBN4cZ+2sdxC7XcA+ELb+w1350NyFvb&#10;ky3XgG7alnsrrJZc+pZ6F6XDD6pXQSyZ4TnAHpUZ/odPMWrzw4YffueHkkaSavvhMxOrN7LYgW0i&#10;Ix/tZJn7jbH2XbL4kIG90rfFDx21T2TJeX3Z+MoUWengCzC2cey68h4d+jofppfRuom7esRnrts3&#10;faYHbz6YkOLfOfbLrQfrf/CJ5/DXt54MzsUKPdY/nr7FqwR7E84mhIEER9fgNiq24ePe7D86AM2X&#10;kPGRdn7BFny/P3HSRWJ4ebx94hid+cF0fXTrM+8eaJtx9PhkuyLV0c+ddZILLAbpY5N582Dau/FC&#10;Z7n/o9/8qTj7MDLXwEMNi0mLviugbEgeTl8S4YX/Lpb4WvjOuYWSxSa+bObJjZ2sn72qnxTivoax&#10;EPtZ6Nh0tOFgYQu3hc8enibfBM9ibTHf/F/9/6FvIfahUvD2Sw73w9PsQXcb0z+JpK/w0MVH7v8g&#10;7d8PzhbUOV4xpD8fYkP/PWVR1okuY+mcjukfLTqgD+eO3rwz33TOocuM66KmizQLfdfikw3oy3zx&#10;fm4Mz/rmeButy+368Y/F5/SOlsXNFqd0+mUf8dZ4yr3l3vkhfuQftMzJbFTfCh72Kf3yFX7w/2Bf&#10;1Nh4SBERGfFv7oWzfixnVofzZ/oB/pNGkdPcn3uN+fQHdNpYevnWfMPGH8VG+sCpePNZLzrtR66c&#10;V+/0HHv3AUT8zpeVZFWAAnjo0bkxmwMTC8md9a/0vXgj8+DNmylI+cZ3i2cx1DnIdeXYHLn4DS74&#10;Om/RSfQnnoKLji6vfuSk9KH782188q3m+dBpnAf3zTsfkPbeCzi/+G/8Rh8Wi7d548im/GD599lX&#10;W/ouj3whf/qs33BvUShmluu0nV3JURu9OdKxuefBaozh8NDj5ib3qh+6eOed0x9+ueNnyUf3Js+K&#10;7Onrq1/IJ2KQDm2u/embv4u9Pej43i/jN7nvi1Ry+brh2//Vn14aF9q/XO25r53UC8H9wKfa/qeD&#10;XspLi+7o1AsXGUO/XZiFRwtuC0f9vhP5vw4vN0/jycKjPhJwXXnrO6t1qpPIzvf7dXPOL6ZXf4gr&#10;c+L0a7yNpf0vSO6FNn4Wp8+WcjCctcf8tLRyT3zdm57NBzk2V9E/WtEdn2NTL7XQP/3VTwPDtZx4&#10;vqmNHGrH9Q3go7aanmq7d4QbH/5s/iNnhuc+uEp/OJazyBTcgctfl1d99dNckTZ+Q9Z76DGYrg5W&#10;A7PB+MNzY/XJsNidHJXTmLT3fq5P/stJzW3uA+10GTj5BuJ3sVTagasLK3OgOgk0H7BhwHnnf3hv&#10;XHUxXPQwOuKGzwA8jw4YT2TBw2csulf9vxqzP4EYf6h/wBm4HNQXdJpTY5Mc5X3H5Qr9yfP8CB28&#10;l970dDBd6QsHm03HNnzcx1dzQWKzvoevxEjnYXNB+qx9dS3/6CYTCJ7zR7W4Y7+mD8+1Y/qTZf76&#10;he2Kc8fF5+a+s7M1IVuxkQ19vlwa8D2bb92wdnLU5jn/94DfL6+L5/HwwY82EHnJvVz6+A5evtD5&#10;6ena9fzkE6YLfkCfqSuj08mdMc+3CnzpjukPDzlru7Q7X42hLjtbj+Y2t8Jbzs15zTuh54tyDzFX&#10;D8WfHs7lpd8nXjMnm5vTxr/AfaWBx8W82FZLPDniW82/zuno6f50BQddqBm9Hase7yZObTe/+oxJ&#10;fV2HTuy5OkEcTL7VRMaS33p1Y8p/ruH9afr7s2y10nQye9dO4fF0VshYdLuRC9BDN21qs8YMnebo&#10;vPQzZn6lje+FVsa514feOS72hn/xt/73IFNdNtnQebZ/+gD1t+jFFz82mSpncVgr//6b//j3aY9f&#10;/23i58fxbf8hxwbsKk9VfwHydu2cOXHz2q4bs+nfuG9bfIG/xD7m4O/+4l/6NeiPM778RaavvYAQ&#10;0K5+tQ74u99aD6S+jL49hPHlZemnf300/J0urA3ugYfz2YeO1BTWaB6SeCOcHqLrX/42enhflcEX&#10;PPOP31c29Y45vP4VPPTanwjNXFi/zNjayx5T+rD/9DyZ9K8vq/dezM72szWc+9mtvcTQF4zC/8at&#10;7/pdvM3O1WloXb0Aj5d1mp/S1ofRacdX19v8x720V08530NIv2hhTNrptHp1nOxn386pOf4sNlYf&#10;n27+On1/Gpvjhz42Pz36lWE46nPu5x48jbsnW3NNgLyTWa2Ah7Wdvw6Xa7abH8sXfSEPjwFzh32e&#10;bjKfLT5wiQW8uw5EDjiMW6w9eQPNM/Vf9nUfDy9H6RuovYIPvx3TfPfm2wf6Fy+Z3jxr/hhPu3+1&#10;Ch3Tfev613b5FdAJ23pRpy8c5l6/5E1b81zOyQfIWx8zDp3A2WGy4MNxNQZ++rVZ/Us7/c4epzv+&#10;xEfON8my+/O/L2E40bK+2nzqujI9uU7n4NZ/pzP6ah778BP0x8d9UTye/rD1XHAut9CF8XuYQW9w&#10;ziazL5uyJT1oY7vSPTumrRAdj9/lB/uTbH4PPrTdg4/KFpvBw37w2hfer+qomaz39FOPbO23tYpx&#10;+CHj26tD99USru/+zZGg9/BGrpyrf7YXs/u9ztge7UviJzzc3pZxH/p3hKdt7DQ/qO+ROzCbhg/+&#10;AaL3s0lrtsRg66Z3D47FNtwbx47/D//g0dEun96LwP2vVnMSnuAIfNTA8GTcXox4enl00EbLvLcH&#10;JWi8tZi8kDb9GhuPT2PI3339B8dr8yFg18yB1kVXq83Os93h6h5SeJGbG5eBb+l0m4YAcyabFa8h&#10;KEF/JH4IF2QDSAhBwQq5CNmxigEboPsUjNAXkCaVGiTX8F8gSQpgPztFAHjHsMkd7QbWA07i/pzj&#10;U3DBRaENpioouCSljOEQwNuzHAAdi0oGq9NVaesL4LgxTbjBU8UW74zOiF2c1UjjswaB7+Ep3uIG&#10;2o3fWFCjtk+CsnTo6XM84/YT2hw9hW5C/jOcOyenzSLQYE2A9S3KgEWit6k4HMPPlgdrayItvncd&#10;HrVJgpeAJTC6aHB/yLgNpCYOfKRtgTS7nC46McXWgsPvOfdnjdKmSG8CYKt/thmWsYG+rZH72wDL&#10;PfhzXVv33vquoJsONhkmSekDjyTj3pOJz/LFSxID99gvcgXapn/7Xd9c87cPu+kzmh64SaBo7mHG&#10;9NgEUNwr0BQXH/xXXjbahnMXBjkfzcULfS1RpZ3+nz3ganEmYTxebbLMT/njAnx8ipGz98NVIOef&#10;4/04f9DC7nBkrILo88HHfAef+Aaeiuu7DZvJ7SGnzWhxpm0bJg+C//TZJBd8n/TolKxpy1i6Ovkk&#10;fTlrNtJPDsg9fJcneBTVswN98M3FcHh9tC7n4WWLKDiXC+Sv9sUjG6T/6fTifPKjf0f9xOBy2sf9&#10;jJMvJGOTefNagO/TVYuEgIUBGeUvNM6O8C8X5zx4gcKdP5VWFh9bbIS/9Demb/gFV3kKri22/TTM&#10;ChS6af4rn/ieTuHcJ8uTRaF+D6R//rs/fvOz0PIzhz//bQr0tMvXfYM/OiRvbRhdk2mL3wdwhS+4&#10;bWj6EmXzwvRWe1tYGy+OA+6dDtmA/RoTgdk994PDwr0PZMwd5AmQHX05YHH1OaYFWfB5aOOPtvtV&#10;SsZUH3CSP3MXvrWX99oj8uKfnj58Zn7pwQS+JtOL99DQpliwaPSTjXTVxW9oehDVP2ZMLOPXmyny&#10;qOLNcTxZ2CX3P79BjwznFx+6kVNyDm5jow9aOjZtdJ9+ctQtgvtQvBC/+4D5Jvr1+8r/9BbYIhou&#10;efa+3Btd+doc0zdqtPde9JR7izdx+unTgB0aU+lb+zum3WLkw874AOH1/GL36GKFqbdwPPTwZZif&#10;cPvLzCPf+8f/+c13fpGFV9r39ep4BMbfggSOnhfn5oflx5eToov6zLPLFfbkh3M8fgmP37bvyI+P&#10;30/+0Yqd+QMe4hP8pnk9esPH5iv9P3PufIwf09vw0+3xeW2jGf7DK9678BAP4RG4B49+juuzvtV1&#10;aBbogvyPRov0HM8eQG5b7Dze0taYTnt19OC7v/if3/zFP+yhiI0bPmhTxwMP9tt/f3zmOptFHnz8&#10;bXLPT3+7B5Xi+Xv/4Dft1RP80Lz7L8Hx29Da3KOI5vs2E+hTzfntLMD5yerDT7+Ur7qZgnbOP+o8&#10;93NsXRycfUCWmKV/5+rSbdB4Q3afp2v7dh/cBFdkQKd5JP3lpz34GH20brF1uvxLbxVGF74E9Pbl&#10;za0f/dPOR/p/Mb/5t9rHXPdn+CJ7+T+AH7xzG5hePmn+yrj6ufyV4+Yp/hg+c351CF16m7k/P5hc&#10;2y/E+EDGGIenz/w5H/jwn9d2PKhnP/jKsfXz6wcm567vBZv6Nj5zfqD9/H6xuXH179PFF33LE7zF&#10;Lbboid7k8sjSWFt7NyfoJzB9nAzTtz7LEeKAjd7izdjeE5tpL3zycTz2OmObC3PduC3+J1dw9aEe&#10;+7/7lbXw2a8yscUDc1/pW4u1fjo+l09Gi84ePFz9bz04Sjs5jl8UDxssxo6/8hFfP1isb2Ngdv+i&#10;X2jI65M77Y8GH62Ncpy/Tie13fEUuo31599X460+uNzIbsEDZ6AytS8auU4/bRcTX+oYL2K5c82T&#10;8XjunJb+5jvnexkjbeaW3O+ivToKnkcTH7UpHh/cSyUnZ+PUecZ98JLrD598/lTfgTPH2iHt7i33&#10;6/vqg3e9NjhDI6AGMK7zSv1AbvdANn7Ue2Sd//00tVxfAElckxmv7KgWLH9PN8cr+cTCfAvM7l/a&#10;Xp7sTzqZ2+i388DqQi/gycP6X0x94A9sTkwNq1YKrA//j15sHOdYu32MlVv3UorajK7ISNceMM1X&#10;zl/wS3e+RvEiz+pHdZmcZrw5o34VOY0VG3xVbt8c8PSa/nR99hR7GzPZ6o/O086etceTCX38V2f8&#10;snoPxL/6UmU3E8m38Xsxw8PnjEk/tY2fuvqh+ONT4a/1SHjBE15bR+pLD+nrumuL9GOH1gPt97v9&#10;SX7i/m/IIr+FP3NE/TWwl3X4y+Rj+86zgdOVNYXrPSx4+n793d8DkMUsnr30Rb+1U3Pq7Cluvkrb&#10;d8PP6pHYMGO33zKZ8L74y3wV/RycP6gf2NdLSuhurv5f33z1T/+7+yHqQfo6f+On89VnW22Rw8td&#10;ix/9+E5wP1iemH3q2+qKHFsvqO0D1Zvr9Kmegsv/5PbBR3mdDGTv/Nn6Yr5RmrUHHY12dcTWZI8u&#10;2VO+5hN+trJ6xVfOC7nuBnHk4uMXj6C6Cg54G7O5/jObPXpAnlg+o9vliPsSwFzlON2vb3OXvvSB&#10;X7z1fGM67xV3+IAr9C4f2ojuWlm/4B6fX/AaXKMzPur7OR6v7l0te/Vs7aLfu8+/6ZcdN2Y4tDUe&#10;0/fmDGOHBy/ri68+DKxd9Ul77ntoSfbKF6BnfsPXa396pccnP5krN9q1yZP30Wmc1a/5CF5DWzzQ&#10;S3Bd7dU4yJiD6UofdMAnzu+/9Sb5xIXz1lCB2Xd+3fbQwisZ74EteuSXC5YPdr96zLlxh7f2yXG0&#10;3WfrQWWPfrtO11ad0wdbBGf0YV7vvdcXdE3x8F3N6Vw/a9jmQLLkqG9jqLZPfuQL5eeLOS3n55vn&#10;g+a81uD4yz1zFrz039rw+tEvyLn8VN5rL3JM7227/oHmivrkzstvgE7ot7oO7Hz2P9vPjtfPeWRh&#10;C/7wgHydZwP8tveCG3/uG1u9BW/jEeAh9wt0+M7Z1xFN/UFtXpzRV+7Nx5/88NePH720g8kTfo3T&#10;/gWN/rTq+5pqunwx+Xhev/BYXH8+b1oDWk+cb9Q/Mm4A17NNcK4Wn0zfqnNhIgw5VwAVKeOBDJAw&#10;fV56QXzG+Ay4MPjP78FH2zhergP6nXF6Hmb69mqOBJI0G9Rhpk98ApQkuLugK/PjowYLD7dJsaSx&#10;t/ZMhCYBC+curCijRYEkjEcbTPicgysu/LkvI+ADjgZk+jYZl2YCLNc7FzTb9GnxGEDnin8Kv8QK&#10;HzocoH/YmeNwDGqE8LDkwUDvHsPh/QwY+l0EZLI+I2+BDLfCaE/6v3zTtA4YuMTwnV/8yzf/6e9/&#10;0yCzAVT6+AssCOBTlMyOdG+Ru0mbzucweC6E9k0Cp5tLFmizUd8u7BPV3WuSZ+eM7eI6Yz83mozZ&#10;Bhr44f/wHx/urc2xP6mV/uwym2ufbjrh5IhmHw49nPq4v0B4Ph0+5m/8d8E6/X1pg8gY21THua6f&#10;Kxb4/+O5E3dw9PzpUZH441//qcnSm3rwtj966bPCcXzRn6eUP/zvn2+poum3TX/wSxs67PESXXX2&#10;bBNefEq2rx5mtyam9Ad+f722yfHLRLaihJ6n/5ssu8hi+0AnSbwe5HqL78HH+POTL+JanA/nimx8&#10;47Hjw4v+NmpKw6QNSnv+VBo5fskzPfn9Vm+2ti36+kEWn972ldRvUgHOm9TK99o3YaOJjlgb7vPd&#10;0kr7TfD0z0/Pts5rE/cC8wVx+O7lmk7+HMbPRxwE6nfa+eLLD/i6eKLPFWVoLI+1gM5xsr4cGKBj&#10;b1f8ML7mU1QPEPoTVgG/testf3LBvwcfKx7wYKLtz4ZEFrHtwYWF6SagZ4/wMr/j48/mwaPNG0M/&#10;+pXP29/XC4G+9Zb7Fsx4kzfQbtEjDoorkDa4XJOnb3IH+vl3ZBEnF9MrMuMzGU+GLZ630aawb6Gg&#10;T3D6CuQ/p316D6/Vgbw4nzFRLp/k+vFVPeTYN0PSZtHSOOPXOb+8N5nJhr9N5GwEmjujHzohg0WS&#10;+UruNH4PNmbnFsEZIx4at+mLFl10AzF90av8ka/zS46be8TX/Lm/9Rob8dfzPYvhfZJMJ2JvYOFT&#10;2V8/ftb8EHw2crbR7Oue6eF7oaFg7Biy4v3Gwn0gBjPeGA8Pln/ffGBjKID+Hn6wkc92c4/Nguts&#10;B1dtwvdyLkeTtfJGbjoXO/q0n3ZjCpNr8SXnzMdvPujcbE7IXPCXmTc9CLHJzh8t+NEiA383P4/O&#10;+AHz/91vrOe8Nje+QAZ2wPuKdu2bq8aHPtouX8DLxz+v17a3X5Lvc/Qn3Y0nfQNi6nwZ1CebAzZn&#10;w6WGac2E7/I7ni8Xw1PfyXXjIbrpER734Qf6pc/JeLoo34H+kXmOfHlvEdEJHaH7OQa/5SXg+me/&#10;/b/l09cfNrp81fGdf2Sn2CFx6QGVhx1XP3mrnP2cX172Es0exMZe8XUPE+QQP4Ok9utPewTo/+vk&#10;S3L4SSybVX/3mz9983fR49/l+ufhoz9XwH/RjP2uvuWjcuN8nt/Mt8mABz5Kps5lPZf/I394/M+Z&#10;6+mouTx69SAGPl9PifHqMHTw2Q21xPvJ9ukLwz+7wWNOtmiO3Z+9y0vu460+QR9pu/rW+H7J9Wxc&#10;P0ibcQetlXL8aE8fNaSaUv6CT97tfbzVxmDxdr44+o7880Fs0baD+ufO5bCrOSeje1/4Smnx7Y2r&#10;LJG7uS735Df18sX5lzK515xZmF7ZEbDhnU9uenqx8eS4uKk9H6xN7h2Uz9fW/JDzzwcd+Bdbv+89&#10;8s5e/FisgfkT25nbveU2/p/dvwDt+G1eDH76aH5/svXt8g+50qe0Mi6ymK8qV3zs8tjxfryV9+Ct&#10;D4Jcr5Y6fO88NMffwxO87ouB1Upidv443uD5lAGM79DLPLBNjeGfTuhgvBfPg4+2QHUbHjff0jsc&#10;y7utiXIPyEvVV3yjen78jLcdtZ8/wA93ddNrY9M3cjUXBPjTzXfbdNRX/b91yeUquI2xeD8/HL3J&#10;ISdWvrRXP4mV2Q7d+TJ+1f2rwxb7cjS8bFU5c/3pI2y0+K8Ph/fZ+ukn/YFctbdhh8NPB3oQMF3r&#10;h078Qs2SsTZHp3vHt14vva2DgTrew8/+pFPuw/+jp1+bQ2qJ76dNnmbrzmHpu437t8mFRvTQdXZ0&#10;vLrkE0Z/4+u3aiQQeuZ7ua91L/4iWzdiHtABUF92Y/m1NS4C8PGnrtvuXvg5f9Dnp78x1vX0UT8K&#10;n918aw6i+/HVmpa+X1/jPbRQW8yP2MKcNZtUn+njAbi5V7+Lo5tHt2+C99/Hr7wtb87N/BZ9/SR1&#10;ezf0Q8961xryv6TOQedqjx3DpzeK33x3eyLW0nxJu5cM6498IbaVm34UHtmUDH8T/bRuxWvOPcRR&#10;932dufI7qR/vv1irp/rn9LwaZf6ze/Pp1ir4K321jzyy+bYxS4+phxxbq8sz1UdkIx9/jQzu4cEY&#10;PlGdPr9Am/7IVF323uaIy6P2QQCdfmygPl4bC9YzOT95+jAk7WKvOax4fJ26r/Vdq5/p2U8xL84H&#10;WzeZ/8WYnOWlW1+s7gEef754xVtl5QcH4XE/h052PNGvXDh5u3fHJrn/dY7qrHupiXx4UwuJw9ox&#10;Mjk2Pqo79phNGkOxW+eL2oyPrQ++8Ei2PlTM/UJ4BttjeHERvNN/8Abo8Wrt9mfH4HaE03n12v7s&#10;sDjFT/XBrnC4R685wju/me8WR9r3oAVe99anc0Kgdb8+B+FRHlA/WYf5FYIv9+vwKm6/Gxz0iQYe&#10;xMRPw8ff/uZ/9z9axbHccDlj64UcH89y5v7/kQ9vTkdfXMPfeSC8aJNH6GHyJo+FLw8Sa5foAQ21&#10;RuuPp5fq6ul+egvtyvXiLmO0sws/uD7zW3r6zL31w9wnK5vCWd9gh3fNn5cz+MN06sHpdz087bjI&#10;8fQ1Gw/KY3iAg13R06dzZmzDdmzrfiF6op/mzvZ9PATHx8P4L3ijv8u39SdA9hy7PxhorRCgk+oj&#10;eM5/QHGmXa2J/uIwcoQfv1jhZRT2ry/qW56W65YjHn9kzPkd68cg55MZn6HZ+wP3igdvh/uNWWzu&#10;WN7Tv7GsP3r6BSc9VO/p03m+uuePG1v81z+wLy6msx4Dp4v6Ztpr84yxv0+nxZd7BxfjxrKhPpUz&#10;19rc715h4Gy7HIO32V895by5qP3nC43XF7/Na8XHn59t3vlddw6trAN84edkOvhWGyMIBvtmQRCZ&#10;lPrmes4taCiXkiCZ4055TeoRcG9MSGwz3Gf/EH9HYz+CNQx9Ok0UlHt9Qy7nC5wwm2tjqyh98Oe8&#10;ggqsGbgFV+5NKYyHluBegVpFZAIwBo4FCwVLIqHTNps2wZmxn4ZL/zrDA5NkAI0WwzmXNPxxUP93&#10;wMZP2kqj+PFLR5sw/8yQD5yTp7ogX3i6cU3gwWNyOX6Ae90spOP0r1OmTfK9PuSWtNgBHbasjYOn&#10;esFjZNtiM8dcs3OdJH33O6DzBTDnpQPJaoUzOksYSzbwk7XBH7oLuOBOv5NR0l2wT462he7PMtm0&#10;gAYZu6DetYmoD1LOsdO2xHr0p9d92hS8tWNkzf3pWHv4Cl6+ewvryoq/N764BV7G7f50WX7IlSO5&#10;tF2y3wKTHm1+/M9u0Hqjwr2T++SorxXGdxfAz8bam5TDz/czeXjT09jGRs6XfGL30Af9HDl00NeH&#10;XcRANzHJ/vSC1sHxc4AnOmiMBcd0Pmhici99qsvAjW88p//O5zuK2ZOTL/B1X3hYyPlyQv/9+aD+&#10;KUozecCzxKion6/Mbjsv/2gFZ+O69h4/zQ3B2QSZfj0vfOYH/LYgSX++ORsvOYNOPHwlbaUF0ufO&#10;m5senovd4XUvOq0PygObZLeJNh1d3y+huQLvOde3/hR90FkXVOHRxqfE7uHt5AqEntw4+4bn+HL7&#10;p299Mz7QAjTXfbs5901y7GjcCgTnZEdHvk7R1gcfYmp6uw3QbuxVdvplh+AKjhbuv/aALzR/TR/R&#10;aeib1Plfi5LEAV3T7d4q2wKnC83gtWH5/S5Kpl8/f3Z6OD81xuKZLy/PjI/FnDewkvvSr/ksIKb7&#10;9Uj86xYxlxMtLtF1zmZ7ML15YbGSeEvb/OtoTLe1eXB/yIaHyHGf02r/YWTxMxL+XNEmwOKHTPAE&#10;Qns+nTYFdWj3T+ZB6IplvPXhZfrRGxt7cFCeoi+yoN9iNIBHMi0Hzj6dt2Mjdu/Gg3vBW33kHr3S&#10;ZXWLhiLjH8OfmArQgYUb2RWCtQW/kZMyrnkquu9bL3DpHzzlAS/GKlyr44fz0XK9t4FtWudegU+O&#10;L77MLoWMN4esOF/c6HcP79j/ihx6A5030t9Cnb71m08Ff2ivqDaH8vPY0TH3mr+iS8edD5xvPFzP&#10;jrHf7Dke8E22LkZz/p//SfGsL7nUAcsllTH98Fl+8EEn5Qc+eBNT8SFvJnqoeDm4C9Pmdz6etvC0&#10;RWmu2yc4yRs4XXzC5rzmotenegxUhujg5IZrgD9+Pd6rxwC/3sO9ydP8HHwW431hIWPB8PPB+Mbb&#10;GNmDtX/95tu/sGiIroK7tk8fOc5/NnkoJSf5mgwP5GWrLRqi2/RF00bbFjxbCIoHfiL2PUzwENRv&#10;IntIYg4Wp3wDPjnIePzxsc4H0elP/Hxff8JP/vDwZHmoMqaPvKqNvPTRuY3/GJ9rNulP3zXe2flf&#10;v/kpmnjXL1CZ6Dc8LY/kmPvkqr84ph2uyb8xn7aEfzjMDc3j4a+2DNS3c+288QRfrrvJ9PoMtmnb&#10;Ooq9KhP6uZc48fBCf3jBx2KjPyFHJ3B/gS/n52N/DnB/yt9FZ9rJ4li+8f/adz0fxtPJfXkfr63V&#10;oqPVb+L84UYrPNymRuf0pwtAHwfjmW4XS7Vd5gdx1r4X4+0rZtBIW9qN6fU7L3984Yvrxlj6m8u0&#10;gcMFmkfDowdsHsCNp/Sr3ScjfbR/8p28wratsdo+OcQTf2ztoq9xyRuNjdzfJh29uvd0dLxVfvg2&#10;zv1tJuBbnydz2uWpG9O2QOfyw5m5D2/mHXyq8zoX5V7jF4+xa+uZ5JWT4WgCuGZr9dFi7vQM5za5&#10;n09Evsm0+RFuvuMevayW2/n5aeejaztwjz5yfvrG72L+gH4XZ+xmzl1ckJs+4Dgas21rhVwXStd4&#10;9qM7ONe2+XG6qa+mL1n70IP8aPSaTq216FI/IO9u/jjaB/WDZyd2cJ9uWmPwjbQZdy/VsIvfLq+P&#10;Rc8/8R8fmYOujr01e/UTEFvdoMjRtXzm/mLb+siDjflC653kVLkZ/dZVOdZHw4d1aXOz+aP6WN6F&#10;/+bVrmGiI/TRmR/wX7WUsWQE873GVsaSndz+e6IPCELLuI0l03SJz65Z05efTD68m4unu9ltORfu&#10;+xnNL/286/P03d7F8PGV2j99zHdqIeN2nKx0vLhk3/llIbTq15Vx8tdXMu7r5mly/bH1+35q0l7A&#10;H7uBZT42F+jDFj9MXeJnr+V3/6mldvYb7b6ebD2WvH5f1KHLN+jS79STdzH/L998nTa6ri6s3egy&#10;et1LCXgLbbal266Fp++uUZ/+m+Mi6/n4/IQu+f+u6dMLtnTY2Mv92f8zb/GX/cQXftzHx3xLHXX1&#10;Nx1eTsB3/T76ZruLQ+PYQyyIWzlo+Wq8NQeUDtr6z/+dq2nFtPGN/9Qi5kkv2rC1+aqbkuHZl/j9&#10;Cib6IMdPfsVW+ynd5urqMrTC523Wg+5HPJ+AE729NMCevrwXX+yMT7E8/m5sdQpH+g8296MJRyF4&#10;6Kr3Iwfd7+dqxnvnE8dnw85rkY3fGkM308/at2ZfDNpX6DwZ2By3XLbcCPC6+GneebwMRqtxmHED&#10;OAb1hdqWnOHh2YG+WrvUR/jz7Nm1XvVDlzmmvXNccXnwsX1O+xbHQ2VLnx1fHn68Gbcc46Gjr8r3&#10;k6vs4Av+nuuXMV7eJIt+f6a34n7yv7baL326vg9f1urW6Xyluas4nX/q6WqPk0WMtZ4B6BXYYEfX&#10;8kTn4Yz5kDHwvfCOp/KTfvODT3sYzx/MOeU1wD/VNK1r6D660j5fJMtks3Y5n4Pn5GfDvoyUazLp&#10;42ERftvn4AuZmrfT58taoj6Rdn7QefGdz2YDeMyDcIsDaxu8Xb/xCl/kC9C5tYM6kf3kB3hOj+NH&#10;2/r6iWx26/9c6JPzz5qJrrTha3MdWn3ImD7rH3vk6P5iZjH5Z/QezeaP5ycfdnp2wacH8s4/7FT/&#10;My74co//11Zs1nH8z3XOoxM49PU/Ku0f+nirbxQfP8q9nONtOIazc1t5XS6ofL2G0/7l8ljjMznT&#10;OvD7vwwO+NJeHgPzs8UufTkX411ryrPBrx869iFWC83Wbad3beFvD0Tp/A/ffIsTzKnSmE41Wpgy&#10;0GRCGEFk00qQ2GDClPucQ9LmPBK7p6bGK0auINnn2j7tG/FT+IL1KaPMAmPh3IYVvtzvnyuFTovL&#10;tK+AN1ExbvgISHTuSdo/zSJ2MlFcnIyy9NcGL4i86JYPk5hj4M8ngh2b8HIPT53U0qbYsLhsoJiU&#10;OjHBNZrF5X4chdGvGOlCIbQbaIEaorzSAzo71qC5jxeAL/RMdM63EJydyi98OcJ7BcNPYyvFUWXL&#10;mAZ6JmgOdzasTtLfJFJcoXsb2a7LZ/rg+xIsv8BDfQY9/NYmNiNsTHibwKIaH+uPV28etMBn4+DG&#10;Q3+rOnrZxEOe0d4bhHQWOgmO6uLZAz97iEZubZN3MP86231AruE73ppUgvM2CCrnF/3ZtQV7jp1c&#10;I+sK1OlKu+K//Z9/wCmejO2ncpHXA43hXFJwfvrH0xV99R14H5x+voyZo+Oa/tmi8csOGe9tnPPF&#10;+mD5BxkXaPL9OOKFTM//ok/8jzc4pl+Tivtibolyum+x+KD+AvhEaCu0/daoe1284Tc4O0FlrDgu&#10;T7nPBu5LSqUlDshd+fAaO7RNDNm4SZv23psfVWc5Lq5nH/L3QVza+6ZL8K3v7D5dfk4u1Sc+0obX&#10;Finpb8zZAsBXezxap3uJ2D3+XF+u7fmOvhK8xB2aX/iDnIl+bZF+Cq/yp61HG8ibuCz2beb5BBz0&#10;Tx4VRVkAmbgqQ/CVV3hy7X9KSj9tJg2+iDd/FNycnTxZW4jLysNP8DO/aOx+4JsN/PyAYsxm7Olk&#10;k2nslz70pmCSl/20zH/8r95YUxDxSRDcoYNPebkbHmnvMbSd77d93+ZP2jqJp69JcpOb3G/MbG3O&#10;uS8Vm49D2+LIm+XLy/ySDSwO0h5bXb+bUFuEBJevFr5j49YCJrTofjZwbgG84sC9s9m+fgl9OiT/&#10;0zk7k/dyS99YBvppr/9EBse0KSLo6HvhC51+ofPGdqOhdiALnOPf+ffhy0K2MRna8g46rtEq3vIS&#10;HLH5zQUeGPCbs4u+xQ9v+nazFL9ps5FhcXh28cVN82dw3BvffeGg+P/4IRs/+HxY9wn0JT/4uqV8&#10;uSZT7LP5mJ3WVyyBe4CyrwmDM/htwPuNY4v+++qk82zGFSddJva2WbaYby2Re/N1ul1M4sfc8LkJ&#10;vFjYZtfN4/TGhviejPOj+GNo/5f//seee1ux/siXQeguVqZnY/keGzUvpo+8qgjGh3ZvFHpTzIbW&#10;9//b73L96xSHfkJ0uG8h05or4xXb7L8//Etb+uxLO5AYyX3+2j/O5EtpgwtfW9xOJrmsOidr7w36&#10;p5vB60GZNwzpQNxUL8kn9M4n+uez6d/Fpa8aa5fgoHeyBrZYX/1m49tmkz8s/Orvf92fsfITZfWH&#10;8NfFQuxS3wnuv6wNAr95NWf4as7KffLTpz/xZTd69RCmfhF8bF694SXnrWGfji5n+1pDbvEA8S8S&#10;g37Gqg9Wwq84kRN80YSv1jsZs1xJh5tLPCjWDvB6OdnD0o2PTBlDH2y4mph+2GW66Z+15/gT+g2Y&#10;z2zYNFeF/vlgfbV2My+ev83H5tebo7qogTd6cd84X3iwbWuaxF7fIg4NMfDjxJmc6y1SP7+1l1M2&#10;78J5fvFJH07xAD9a+AHhJfTJtnhYW+cNfASaw9/41Rl7QI7fAls+PNVj4OKXTfRv/OQaXvT1cT37&#10;jmZ9nU1ql61l5J/DW510XOh5+zi04WDX4Z2d7yuk6YBs84fW5cWzeNJfTiF3f5IvvrifeZstmouL&#10;Z3NY59n6Cr6n1/L0/P/mo84xAfOwF6Fq58hR/w/MBz3skyNTy+hbncw2oHTRyj124hP6wutNc7Ua&#10;XNUFucgSnTV/pj9elqfJ7gUHP+fB/yfvfsJg/g5P89wDG2ryyzYInh35zeNlm5fT4+Ws8p1reBsv&#10;GYN/+nFeO+Z4fnH2/9DlA3rvw/qcqxPmT+iGRuiP391HE7/1H/3wWgit9AOu3Wv/wJdz6XTKVqsD&#10;vDxgbqCPypPr1hRpq7+k7/n86hU5DL3Vqt2ILP7wmD58YbULXc2+Z9O90PS/vvm732Z+jt02X84/&#10;jRHbcoIjXmfryJLxjT10nly3Ydz5UHv6sDve1aXmQPon2x5Axy4vvmYD/hse6C1Ax32gENqtU5Jv&#10;4K9PBQd9dN6O/4g1tYcvVdGT+/hpay26K6wepDe+t7VuIDyy33Q0nyGPMdVpc/7m/61B2JiviiW5&#10;djzVn3PsTxvioboYLg/eO/dUZ/LfjmiaJ8VI+6YNfrJM//oZRze+vLiXhWaD+RSe/tAvHMtbxrIv&#10;Ozrvly+ZY7/n5xGD4zu/1Ne4zN/pv43y/9O3sStfcOPFzzoaQ8baBl+pNfxHgXWFr8d//Kv5wzb8&#10;Jg9/Ylv299IPXPjp3NM5MHqNruT4v05/PkQWOUMMyE/uwyWGrEPG19N5jvOB5R59l3vZnU/nPP3F&#10;hnrhv2SOUpt6gFO+HohBMB+fT9Gt3KQvub2sWj4if+dH/L2+q18z/q7DA1n6wIO9atPVNdYT9O0r&#10;m647ilPOng2bM31FFL3Skc3K/rxu5Vrf8/nqs1/B+Bo2NM3JaISfzVHmCzXqoC8vPJrqha6pAstP&#10;4mQ4+lN9bEwWNPEPr7bg5Nt7CGbO8BLK1gatUWJTcbz5cvHBD5a/4dGPLM+/2ar80uPssHHLpdOx&#10;+vflr/ihfvSFDhnr5xnjS6M/96vlr/EWeunX+iZ4SvvpsDrVVnmnt97XRj/u5x6diF108c3eYsG1&#10;mK9PhFdjVzfRHZttPsBjec49Pvn1mzM7B+SemrIvZcHjoSEd5Hz+OVw3h5Efzc7t7oeX00PlB+Hj&#10;csDs4t7Tf2F9yOfrbPny9IaWsfDTO9nFUL9+yjkZ60c5Np/Ft4xvHRrcXl7F5w8eHvjmS29soLZ9&#10;eI5X9jEvVE/H45f85tj5wFj0A7Mx3jMufkrXrYUClQX+4KtPBtC6uVhcihd5dHk8eKJPuN03xj7I&#10;HrJurULmycBf8ES+2ViOWi2Vfg/2E4rTPz3gnf1bH9PJ0/ly3vD0QaD29GmdluseqwNzNX+arEef&#10;PzgWgode+2VN8cIPH/95fvDRBsegNDJOTr2Y06cvJwePffrVGtO//h+6So7pPlp1/PiUJ8rTbNIj&#10;fgMfPhTQ1n3f8MBfzcmnFzrSLj7R6leN8RNzO10Or3jYfXxufqfL+ZE4rp8FX22fPquXyZ228Gp9&#10;V5vh63D9t3/95v8H/UBpjhvZu3EAAAAASUVORK5CYIJQSwMECgAAAAAAAAAhAC0+STmTLAAAkywA&#10;ABQAAABkcnMvbWVkaWEvaW1hZ2UyLnBuZ4lQTkcNChoKAAAADUlIRFIAAACaAAAAVwgGAAAA/Ilc&#10;fQAAAAZiS0dEAP8A/wD/oL2nkwAAAAlwSFlzAAAOxAAADsQBlSsOGwAAIABJREFUeJztXXdUVMnS&#10;70lkGKKEIecokkEFBBFEEQlm1oxxXX1rWnTNmMWsa8SwKooSRARFQSQoSUDJOWfJOQxzvz/mNTZ3&#10;Z3BY0377+J3T50xXx3unbofqriqCl9eOo42NjeIAh507dxxSUlIqRWm+vr6eiYlJ5vi8c+bMeeTg&#10;YB8BAACpqalGpqZm79D0+/f9FsybN88fX260ePkyctr06dNfoLTnz5/bT5tm9/JL6m1vbxfq6+vj&#10;hnESiTQoKira/CV1fi/Q6XRyS0uLCEoTEhJq5+bm7vtRfWIJZWWVUiKRhOHDuXPnNmIYBtCgpqZe&#10;xCqvj4/PVpjn3bt3Rvh0f3//+fi6/k548eLlNHzdL168nPal9f700+K7aJ2amlr5X6O/3yOkp6dP&#10;wL+T0NCnTj+6X/hAZMeAkZGR09B4cXGxSnFxscq3Z/0x/BtBZpcQHf3apr+/n4uLi6sfAABevHjh&#10;wEmFysrKJQ8fPpyD0kxNTZK/rJtMjB+vl4Gve/x4vYyvUfcYvi3YMlpXVxd/YmKiuZWVVSwAnDNa&#10;V1cXf3Z2li5K09BQz5eTk6tk1vPSPiEhYSJMMzMzS9TV1ck6cMB7b1pamhGkT5kyJXrfvr17BQQE&#10;OiGto6NDEF/3hAn67yUlJethvLOzU+DevXs/hYeHz6yurqF9/PhRQlxcvJFGk6l2c3MLnDdvnj8f&#10;H183AACUl5cr3L59e1lmZuZ4tM7GxkbxAwcO7CWTyfSdO3ceQtPa29uFLl26tP79+w8TcnNztQcG&#10;Bii6urqZ+vrjP6xbt+4PERGRFjT/8+cR05OTk8xg3MDAMI1CoQx4e3vv7evr4166dMmtX3755RwA&#10;AGAYRoiNjbW6dev28uLiYtXq6moaFxdXv4yMdI2JiWnyqlWeV1VUVIphXdevX1+VmvrpnUHcv39/&#10;UVpaqpGjo2O4sbHxu2PHjnn19fUPrUGtra1fT5li/RoAAOrq6qSuXLm6FqYpKSmWLlmy5DaMHz16&#10;dAdads4c90c6OjrZAAAwMDBAuXnz5oo3b95Oys/P12xubhZVV1cr0NDQzFu5csV1bW3tnKFO4ddo&#10;ZDJlEP7etWv3QQzDQH9/P0VIiNrBKg9+jZaYmGg20hpt27btJ9C0lSs9fTU1tfJZrf3mzJkTODg4&#10;SIRlnz17Pn2kNVppaakijSZbw6ouGLS1dXLr6+vHYRgGYmJirEbKy88v0I2uM4KDH7vIyspVs8sv&#10;KytXHRYWPgMts2nTf86ieRYuXHSfn1+gG8a9vHYcxTAMMBgMwpIlS/8cqT8UChc9MDDIDdZtamqW&#10;MlL+P/74Yz2GYcDJySkM/15hHbdv316KpklIjGuE77ysrEwBX2dlZaUshjHX4vr6EzLYtc3FxT2w&#10;Y8fOI3Q6ncRyjYZ+MXCdlpCQYNHZ2SkAAACKioplvLy8Pfhyfxd//vnn0oKCAnVWaUFBwW6nT5/e&#10;zGlda9asuVZbWysN44aGhmmenp7XLC0t4yAtLy9P89dfN58ZbT8zMjLGz58//1FNTY0MAABwc3P3&#10;aWho5GtoaOQLCQm1AwBATU2NjIuLy5Ps7GwddvVERERM7+np4cXT/f39F9y9e3cxjAsICHSuWLHC&#10;d/HixX+SyWQ6AAAMDg6SPDw87re2tgqPpu+urq5BaDw+/s1kDMMIAADw+nXMFDStqalJLCcnR5uZ&#10;L94STTMyMkqVlZWtam9vF3Jzc3+cmZmpx65NOp1OPnbsmNeFCxd+AQD8ldF0dXWy4O+UlBST5uZm&#10;0RcvXg5NmxMnTnzDYDDYbiJGi8HBQZK8vHyFmZlZkpGRUSo+PSnpr+IUVqDT6eS3bz9NyQAAsG3b&#10;1uNXrlxe/exZuIOtrc0rGHp6uvkYDAbRyMgoNSPjg+7MmTPC0HIKCgrlGRkfdJOTk4wBYE5pq1at&#10;9qXT6UNLjXv37i3MycnWzMnJ1kxKSjRBn+fXX389C/9IPNgxSVzc8D/VwsI84dq1q563bt1cumvX&#10;796w75MnT4rPymIuH/z87i3Ar1kBAOD8+XMbMjI+6M6fP/8BAAA4OzuHEIlEBkxvaGgYBz/u2NhY&#10;a3z5mBgm8+H75Ow8KwQAAHbv3nOwqqpKFtJNTExSQkJCZoWEhMw6ffrUf9Ayu3btPlRVVSX7lzWa&#10;hMS4BkVFxbKysjJFDMMI0dGvbaKiouxgurW1VUxQUJA7q5f1d0AikQYTExNMJSUl6zEMI6iraxSV&#10;lJQow3RUvjUSiEQig0KhDKC0ffv27w8MDHK3tJwcd+7cuQ2ampp5BAIBg+n8/PxdOjo62VSqcCta&#10;jpubuw+uQwAAoLq6mvbu3TtjNI+5uVki/K2url4gKCjY0dHRIQgAAFFRr6YWFhaqqaurF7Dqq4SE&#10;xEddXZ0sDMMIcnKylbBNNE9ycoqpg4PDS2NjkxQbG5tX27ZtO87Dw9OL5lFRUSmGbaKQl1coR/sv&#10;Li7eaG1tFRMd/doG0uLj4y15eXl7SktLlfDlY2NjrX/++ecL+BFt1qxZTwAA4Pnz544offnyZTec&#10;nGY+BYD5Ufr4nNxWXV1NAwCA7u5uvri4OCuWI9OUKVOi4e+oqCi71NTUoQWntbX16685olEolAG4&#10;mCcQCBichkYLIpHIcHZ2DkFp+fn5GgEBAXM3bfrPOV1dvRwlJeVyHx+fbXAZwCmysrJ18TRZWbka&#10;EomMwYD/w/PzCzRY1UUikQbj4+MmRkZG2kZFRdmsX7/+IgAAODk5haIfQVtbGzUyMsru6NGjOxwc&#10;HF6KiYm3LF685O5I0/JIwE+fcXHxluhoJiEh8RH+jo2Ns/r48aNEbm6uFqQpKCiUjx8/PqO7u5sP&#10;L+aCUzsAzP8Q/8FnZWXrsmQYG5tPjObn5+cxODhIAgAAaWnpWlVV1aKvyWhfE5cvX1qzevXqK+yk&#10;4pWVlXK//eZ13NXVNaS/v5+L03qrqz9NE5yisJD1upNCoQyoqqoW4em2tjav/PzuLVRUVCxjVa63&#10;t5fHz8/Pw8JiYlJaWprhaPvj4uISjMbj4+MtY2I+MZqnp+c1QUHBDgCYU6uvr68nmt/Z2TmEQCBg&#10;TU1NYuyWBexQX18vyVK8gY5o6JdqZWUVQyAQsNE29L3Aw8PTe+nSH2sPHNi/OyIiYvqrV9G2cXFx&#10;VuhUDAAAr15F26Kim89BVVW1EE+7fv3aSiEhahu7MurqaiynzZEwb948fzc3t8DXr2OmREdH28bE&#10;xExJTU01Qj+Krq4u/nPnzm+6devm0tHUTaPRqs3NzRMTExPNAQCgtLRUqaOjYzZMt7GxefX+fbrB&#10;s2fMafH06TPDNmFw2qTRaNX8/PxdXV1d/Jy2raWlmcuS0WRlZavU1NQKCwsL1VA6lL38E0e03Nxc&#10;rZs3b61AaVevXllFJpPpdXV1UjSabC2aVlxcrMqO0To6OgQLCgrUKRTKgKKiYpmurm4WPo+Njc0r&#10;OPq0tLSIoOsfAABQU1P7C3OOBG9v7z0dHZ1DH7Wrq0vQoUMHd/b393MtXLjQ//HjEBe07yPVVVxc&#10;pFpWVqYoLCzcKiz8af3p5uYaCBkNAKa8EADm1GdhYZ6QmmoVAxkNPf+mUqltVlaWsQAwlyg6OjrZ&#10;ycnJpjC9qqp6aMTv7OwUaG5uFkX7o6Ojm8VWYDtlypRoPKNZWVnFAMBc8I30oD8CIiIiLSdPntyK&#10;0tzcXANVVVWL4MIUhba2djaeBlFbWyutpaWdDwAAAwP9JDExsaalS5feun379jKYZ82aNdegYDMo&#10;KMgdZQRDQ8M0V9fhU9XnkJKSYhoWFj4Txvv6+rjV1NQKBwcHSc3NLcP+uJH6DgAAmzdvOb1585bT&#10;x44d3b5169YTkO7q6hq0fftvJ/D5TUxMUvj4+LotLS1ZfniOjo7h6Lpry5YtJ+bPn/8Ixs+cOfPr&#10;hw/vJwAAQG1tnXR7e7sQTNPX1/8wdaptFNuRCV2nAQDAuHHjGjQ0NPL/iUwGAABSUlJ1Cxcu9ENp&#10;kyZNTpCUlPqIv01iamqabGBgkD6a+n18TmyRkZGpgfHIyCi7JUuW3lmyZOkdlMl4eXl7jh8/vhVd&#10;2HOCDRt+OUcikQZh/MKFC79ISkp9lJGh1cXGxlpBOhcXV//SpUtujaZuCGVl5ZIJEya8x9PhAGJs&#10;bPwOnpqgmD17+CbL3d0t0N3dLRDG29vbhUJCnswOCXkyGx3pKBTKwLVrV1dSKJQBtoxmbc2cJtE4&#10;gUDA/onTJoSv7/UVK1as8IXns3iQSKRBNzfXoCdPQpzQPFpamrmfq1tUVLQ5PT1NHz2ewcPY2Phd&#10;RMTzafiPlBPY2097cefOnz/Jy8tXsMujpaWVGxAQ4DZx4sS3kCYuLt4oJibWxGk7rq4uQXgaZDQK&#10;hTIwcaLFWzSNQqEMODg4PEdpBAIB8/PzW3DypM9m9IgQxZQp1q/fv08fD2WjhJqaGmm4qwSAKVuC&#10;53XV1dU0OIIJCgp2UKnUNgzDCPipiEqltsEdS19fH/fHjx8l0HRRUdFm+KW0trYK48ULsrKyVfB3&#10;fX295MDAAAXGeXh4esXFxRsBYO688HfnxMXFG/HypYaGhnFxcfGWNTXVtObmFlFxcbFGKSnpWgsL&#10;8wR0VEIRGxtr1draNiRMpVAoA1SqUJuFhUUCfnQqLy9XyMrK1s3NzdFmMBhEGo1WraenlzF+/Pi/&#10;HPB/7nnxoNPp5JiYWOuyslKlmpoaGR4enl5paelaNTW1AlNT02RWI2V1dTUNPfMkEAiYgIBAp6am&#10;Rp60tPSwtWlPTw9vU1OTGEqTlJSsh1NjS0uLCLrQJ5FIg/g6ULS0tIhkZGSMz8vL02pubhZVU1Mv&#10;0NbWytHS0spF+0rAsFGN8GMYw9/CP3YaHMO/C2OMNobvgjFGG8N3wRijjeG7gODi4hLS1tZORYmv&#10;XkVNgb/7+/u5PD1X+VZVVcmheZSUlEouXfpjLTtRAidISkoy27Fj5zGUdvjwIS9zc/NEAJg3ONED&#10;fQCYh7sj7YLG8A+FhMS4RvztSHj7ksFgEFasWHmD1U3S4uJi5S/VjAkPf+aIrxu9odrQ0CCBTz97&#10;9uymH63RMxZGH0acOo8fP/7brVu3lqM0cXHxxhcvIuyUlZVLvu0nMIZ/E9gyWmBgkPvOnb8fQWlU&#10;KrXt+fNn9lpaWp+VpI9hDChYHqqnpKSYLF269A5K4+Pj6376NHQG/owwLCx8ZnBwsBtKO3/+3Aao&#10;V3D+/PmNHz5k6MM0aWnpWm/vA7s+17Hz589vTEhItMDT799/sOjDhwz9adPsXi5YsOB+QkKCha/v&#10;jWF3p/bt27sXSt/v3bv3E3qzgpubu+/ixQvrAWDqD/j4nNwG03h5eXvWrFl9eeVKz5slJSXK0tLS&#10;tRkZH3RPnDixHb3IKCMjU3PgwP7dMB4d/drm3r17P8G4pKRk/aFDB3d+7hn/p8BqjSYjQ6tF47y8&#10;fL2RkVFTWc29hw8f3okv39bWJgTTnZ2dQ9E0HR3dHE7WaC4uLiEjafj8+uvm0xiGgbt37/6ET8vI&#10;yNCDbfz884aLaJqgoFAnTHv1KtoGTRMREW2dOXNmOIzLyclXYRgGjh8/vh3NRyZTBpuamkRhPXjt&#10;pbVr113+0Wuif1pgOXXW1dVJoXFRUdFmExPjlO/D+j8O3d3dfC9fDtfQBwCABQsW3EfjDAaDCPUo&#10;MAwjvHz50h5Nx1+bHgOHcrTa2lrp3bv3HPzWnUFx584dj7y83L9chz506ODOxsaPogcPev/+tdsc&#10;GBigoJpOEHJycpXw0icEvCCYmZmpV19fLwnpVCq1DZ93DCNoquNx8eLFDT/95HHHxMTku4xsAgIC&#10;nejtUAg+Pr5uvDb41wSFQhlwcXEJJpFIg+gVmEWLFt1DdSAjIiKmsxrNnJycQr9EtvhvBVtGQ9XH&#10;AGBOEevWrb+SmJhgimq9/Ntw5szpTWvXrr2Ep7u7uwds2PDLRXh/v66uTiojI2M8ntHwSiBjYILl&#10;1Llv3969N27cWIanp6enG0DN438raDTWd8WEhYVboe4ixOPHIa6xsXFDt195eXl7oJ24MQwHS0bb&#10;tWuXt6urS7C9/bQX+LQ9e/Z6V1RUyHPaAPaDr35/zfYXLfK4i8bPnDnzK6rg7OBgH8HPz9/1tdr7&#10;N4Hl1AlvRp45c2ajvv6ETPTGa1dXF/+mTZvOBwUFuRAIBIzVjc+HDx/O19DQyOvs7BJAv/ivgZyc&#10;XO20tDRDMTGxJgUFhXJW7YeEhLi0trYK0+mD5NDQUOev1faMGY7hwsLCrdCsAaqEAcDYbnNEjHTW&#10;iWEY2LFj5xFWcqygoGBXDMPA6dOnfx1J3oUPnMrRMIz1WScMq1evuYphGAgICHQfTfsjydGIRBL2&#10;5EnorJHkQatXr7nKznpOc3OzyI+WV/1Tw2fFGzt37jjE6o77pk2bznd0dAguXrz4z5HOPb/1cdXM&#10;mTPCTE1N2Rr6+9rtL1q08B4ruo3NlOhvuRv+/47PMpqAgECnj4/PX0xHVVdX0/bs2estJibW9Phx&#10;sDOV+letbXv7aS/27t2z7+92jp+fv0tDQyN/pDw8PDy9gYEBrtDQHwoDA4P0CxeYx01fC5aWlnGs&#10;rimN7TZHBuG/x0XDFsx4psEwjIBfjwAw3ChLa2ur8PPnzx2hwFNGhlZtYzMlmk6nk7u7u/lgGSKR&#10;yIAaU/g0AJg7N1RZtaOjQ/Ddu9Rhlnz4+fm65OTkKtE/vLu7my88/NmM3l6m7TEREdFmR8fpzzAM&#10;I+C1kODz0el0Ml61n4+PrxtvpAQPExPTVNT+BYFAwCorK2hj9+RGwI+eu/+/hJcvI+2MjU1SJ0ww&#10;+IBfn1lZWcf96P790wPHJwP/62htbRVmZ8XH3d0t4Hv35/8bxnQGvhCmpqbJy5Ytu/mj+/FPx9iI&#10;xiFkZWlVM2Y4hg8MDFCgWQgpKenac+fO/vJ3jQf+L2FMU30M3wWERYs8hlngmTHDMdzDY/hRCyuw&#10;2g1CkEjEQW5u7j4JCYmPioqKZaih3i+Br6+v56tX0bYwzs3N3Xfjhu/ykcp8KQYGBijx8W8mozQd&#10;He3scePGNYy2rrq6OqktW7aeQmnLly+/YWc3NfJL+/mPB34HtWXL1pOc7CLS0tIMOJHECwuLtK1c&#10;6elbUVEh96U7lzVr1l5hJ+X/VqGxsVEM/0yPHgXM+Tt1FRQUqOHrunz58tov7eP169c97e3tX8Lg&#10;7Owc+qN3md9919ne3i508+bNFWFhYU6PHwc7m5mZJX3rNv/XUFRUrBoZ+clyOisbZz8aZDe34QfB&#10;enq6md+ioYaGhnFz5swNysrK1GZ1isAJDAwmpKP95eYebq7qnw5+fv4u/PtWVBzuqvLfCvLhw4e9&#10;UAKrW62cQkREpMXY2GjIumJ5eYUC6hWlpqZG5tix416HDx/aAQAAJSUlyqhtNnZQUFAo5+Li6ndx&#10;cQm2tbWNgnR2VhXpdDr5/fv3E/Ly8rTy8ws0JCXH1evq6mUaGExIH4nJu7u7+ZKTU0xTUpJNe3p6&#10;eO3s7F6OdATW0tIiwsrXKR5UKrVt3LhxDeLi4o34942aXYfo6enhTUtLM8zLy9MqKSlVlpaWqlVW&#10;VimeNGniG7T/AwMDlLKyMkW8zVgGg0GEZmGVlZVLPn78KIFeYuXi4upXUFAoh/HKykq53t5eHhhX&#10;VlYugdYnGxsbxVF/oDw8PL3ocV9FRYV8fHy8ZV1dnVR9fYPkwMAAhUQiDZqZmSU6ONhHwFOgr7pG&#10;mzp16is0T0tLizDex6eGhmYBg8EgYBgG8NpW7EJRUZEKp2u0xMREM0NDo3RW9YiKirXcu3fPA7aP&#10;hszMTF0VFdUSfJl9+/bvY7dGO3ny5BZO+r9u3fpLnKzRGAwG4fHjkNlKSspl7Pp/6NCh3/v7+ykY&#10;hoGSkhKlz7Xd1NQkir9hIyAg2AXrYDAYBPz/8PbtWwvYp4ULF91H09asWXsFwzBQX18/ztnZOZRE&#10;IjPYtS0nJ18FfXV9U4GtsLBwq4HBhGF6oIWFhWrQn9LXxtOnYU6TJk1OeP+eabgXj9bWVuHFi5fc&#10;9fLaMczeR319veTkyZZvWXkROXDgwN5v0VdWOHv27H/c3Nwel5eXK7BKb21tFd69e8/B0fqywt+T&#10;6+7u5ktPTzcAgPl/4LXeoKMLDMMIeO8pzs7OIf39/VwzZsx8/vRpmBM2wsXS6upq2vTp01+EhYXP&#10;/CEnA6jW0NdCW1sbdf369Zfhg3Nzc/c9ePBgXkpKslFycpKxra3NK5j31KlTW1CHWceOHfdi5erm&#10;e6KoqEh1167dw1w2zprlFDp//vwHU6d+Wi4AAMClS5fWR0e/tqFSqW1eXl5HoFEcCDKZTPfy8jri&#10;5eV1hIeHp1dBQaEc72cLMhArX1CQVlZWpoiakeXn5++ytbV5lZqaagQZFeL27VtLXr+OtgoNDZ05&#10;NF3+F8nJyWY/5GSgqalZDAAAAgIeuaHOGi5cuLAxKGi41runp+c1vG93VvDz8/NAX8rEiRZv586d&#10;M2SifPXqNZehDI7BYBD37dt3IDAw0BXDMALevsjq1auv7Nu3dy8AAISHh8/09Fzly6rNuXPnPjQy&#10;+rQmraioUFi7dt0VdL0jKSlZv3HjL2c/1/+rV6+tQb3eWVlZxQYHB8+GDkTU1NSL0RE3MjJymo3N&#10;lOhDhw7u3LFj51HUfwAXF1c/XlPezc01ELXMFB8fb7l58+aTeO92zLQ3k+l0Ohk/mjk42Efw8PD0&#10;ioiItFy+fGkNpBMIBMzDw+MuXDMLCQm14z/cH8JooqIizQAAYGFhkQBpJ06c2I5nsuXLl9+4dOmP&#10;tZwIfDMzs4a59MvLy9dcvHjJkOC5pma4gee0tHRDAAD4+PGjRFtb2zCzXa6urkHQP9XChQv92DGa&#10;nJxcJVwYl5aWKi1fvuI2ymQSEhIfIyNf2mpqauZ9rv94h7eysrKV8I8jEAjYnTt/eqAOL8aNkxiV&#10;wNjV1TXo9993HYbx+Pg3kxkMBhEd0YhEIoPBYBA7OzsF0tLSDPHe7aD3FE1NzTxNTc281tZW4aSk&#10;ZLOMjA/6np6rfEtLS5U7OjoE8cayAfhBjIa3jH3kyJGd+Glj8eLFf165cnk1p6cKeXl5Wmi8trZW&#10;2s/Pz4Nd/srKSrmenh5eVuuy0aK4uFhl6lS76MrKyiEbcuLi4o2RkS9th3nhHQHsnJRBoB/l34GG&#10;hka+jo5ONnRa1tTUJBYWFj4TzgK8vLw906c7PA8OfuwKAHP6REc0IpHImDGD6W6STqeTt27ddtLX&#10;19cTf5+QHb4po2EYRqivbxi2HpOXl69AXVN7e3vv2bdv/340z6JFi+75+l5fgTp4+BzExESH2dqX&#10;lJSsnzRp4puRyrS0tIiIioo2c9oGKxQWFqpNnWoXjU7boqKizS9eRNixcu3DDjIyMjUjMX1HR4cg&#10;Kgoik8l0djb+2cHV1TUI9Y53+PDhIWM7EydavJ06dWokZLSAgMC5+fn5Q8w/efLkeGiGf+/efQfO&#10;nz+/EabBkVBOTq5y2bJlN0+dOrUFf6H0qzJacXGJCmo6oaioSDUuLm7Y8Ovh4XGXSCQyMAwj7N9/&#10;YJ+3t/ceNH3+/PkPbt68sWw0TAYAALq6epno1Dt+vF7Go0ePPutXtL+/nwu+KEhraPi0WcHvyFDk&#10;5eVp2tlNe4V6PRYREWl58SLCTl9f/8No+q+jo5P15s2bSZ/6NdxPqY2NbQy6AF++fPmN69evrWRV&#10;F7udoKurS9DBgweHrCChXk6srKxioGMLAJgWpdCys2Y5PYG/w8LCnNC0efPm+V+9emUVDw9PL4lE&#10;Grx48eKGvzgl+9ZnnWig0WRramtrpTAMA6GhT51Y5REREW0VF5doQsOff/655HNytKSkJFNUpiMu&#10;LtFUUFCgNjg4SOzq6uKbMWPGM15evl4YNm7cdA6WtbS0ikfrlZKSrvfy2nHUy2vHUSMj4zR2cjQt&#10;Le08fBoPD28fvv/m5hZJn5OjPX8e4YDSeXn5em/fvr304cOH806fPv0rFxf3AJp+9+7dn2D/vbx2&#10;HMXXO2GCwYeJEyclwPcNZWaqqmrFrN57TEyMFYPBILDSiiMSSVhhYaEqrEdeXqESTUPPVsvLy+X5&#10;+Ph70PQ9e/Ye+G6MRqUKt8fHx0+C5f38/BZxWvbatWurOBHYbtr0n7Oc1MfHx9+Tn5+vDstFRkZN&#10;Hc2zQEaj0WRrOMmvqamVz4nAFm/+il0wNTVL6enp4RmJ0WAoLy+XR9/Rtm3bT+Dz8PLy9cL63N3d&#10;g/Dpurp62WgdqGkvGKSlZepoNNkaQUGhTnzanj17D3wXOdqsWU6hGRkfdCdNmjTimulLcfjwoR3r&#10;1q37YySHX1Qqte3Zs3AH1A21ra3NKy8vryOs8tNotGpra+sYVmlfG+fOnf1l5cqV10fKY2RklBoQ&#10;8MgNdUs0mmWGm5trIJ5mZmaWBOtDp08IuNuE2L9//268/ZX6+nrJ2tpaaTExsSb8Lrujo0OQfPTo&#10;kd9QorExZ9aCZGRkao4cGX5uBwBzK04ikQYFBQU7ZGRo1YaGBmmstIP09fXfsyrPCiYmJskAMBez&#10;KirKxZCO11bi4+PrvnDh/M9Lly659ehRwLycnGyd4uISFRERkRYaTaba3t4+YsGCBffxAkUCgYAd&#10;OnRwp4WFxduHDx/OT01NNe7u7uYbP14v4/Dhw16FhUVq06c7PIP5dXV1sgBg6rxy4jYbbjjExMSa&#10;8O/bzOyTb3Yqldp29eqVVStWLPcNDAyak5eXq1VSUqosISHxUUVFpWjmzJlPXV1dgvEfkpfXb0e6&#10;u7v50BMXMplMFxISasc/q6mpafLx48e2oRsLAwPDNPh79uzZj1ERDQAAuLm5DWNOIyOj1PT0NP3j&#10;x0/8lp2drdvY2ChOIpEG7ezsXu7evetAdnaOzvv3n9aTJBJpcOyG7Ri+C8aUU8bwXTDGaGP4Lhhj&#10;tDF8F4wx2hi+C8j+/v4L0JN2Hh6eXvQkHgAAOjs7BR6zpe30AAAMJ0lEQVQ8eLAQLaipqZk7efLk&#10;+O/Z2a+JtrY26qNHj+ahNEdHx3AajVb9o/r0r4ayskopXsD28OHDeaiArrKyUhaf5/+7LX1WwlN2&#10;vhTGwpcHllPn1q3bTv7lrGoMY/gCsGS0qqoq2cOHj3x1O/5j+N8F29sbp06d2rJs2dKbampqhZxW&#10;1tHRIRgUFOSel5evWVdXJ9Xc3CQGAADCwiItDg72EXPmzHmE2uCvqKiQz87OGbq2IixMbdXU1Mw7&#10;ccJne0tLi4ienm7m+vXrL8J0DMMI0dGvbd6/TzfIzc3TGhgYoGhpaeZqa+tkOzpOf8bOLH1paanS&#10;ixcvHN69SzXu7+/ncnKa+VRfX/89J89UVFSkGhMTMyU3N0+rqqpKVllZuURLSzPX3t4+Ar3u9Pp1&#10;zBT0hqy8vFyFjo5ONgDM+1uoRxYBAf5OS0vLOBh/8+bNpPb2jiH7c2pqqoWqqqpFMF5WVqb4+vVr&#10;m9zcPK2Kigp5FRWVYj093UxbW9soVlpU8F3FxcVZJiUlmZeWlimRyWT6woUL/HR0dLLfvHk7dEtE&#10;UFCgA7/W7u7u5gsLC3PKzc3Vys8v0BAWFm7V0tLMNTc3TzA2Nn7319Y4AKs1GgxOTk5hDAaDwMka&#10;7cKFCxuEhKgdIx0GGxoapWdmZurCMlevXl2Npk+ebPnG2npKLIyjtwLy8/PVp02bFsmubiMj47TE&#10;xEQz/Nrg0aOAOQICgl34/Kz8kKJrtK6uLr5du3Yf5Obm6WfVnoiIaOvFixd/ptPpJAzDwPz5C/zR&#10;dDs7uyhYV3Jysgn+UL+3t5cbwzBAp9NJVKpwO5oeHv7MEcMw0NPTw3PgwIE9vLx8vaz6ICExrhG/&#10;nsYwDLS3twvOnTs3gFWZQ4cO/Y7GDQwM36NlnzwJnTUSTyxevOROXV2d5GjXaCMyGpHINB78OUZ7&#10;/DhkNie3DohE5i0O+JLxjMbu+kljY6OYpKRUw+fq5uXl683Ly9OA/RrtDROU0RYvXnKHkzJHjx71&#10;wjAM+Pv7z0fpqEqbj4/PVny5uLi4yRiGgdTUVEOULigo1AlvUixduuw2J324dOnSOvRP/emnxXfZ&#10;5aVQuOjsGO3Zs+fTOWnPwMDwPXy2v81ocnLyVWhcVVWtuLCwUHUkRvPw+OkemmZpaRVfWVkpW1NT&#10;I33u3LmN+LJlZWUKrBgNHyCj4a/PmJqapezevcd79+493tOnT4/Atz04OEjEMAzMmjXrKZpGJlMG&#10;hYSoHUJC1A78C0cZDW8tnJ9foHvXrt0Hd+/e471585ZTrJi7vb1dED/ywBEW7+GPSGSOLBiGgbNn&#10;z25C6XPnzg1g9acbGRmn1dbWSrW1tQlVV1fL6OrqZcM0MTHx5sbGRjEMw0BWVpYOXtdSWVmlVF9/&#10;Qoa6ukYhK6bBMAx0dHQIKCoqlaNpCxcuug/fM17nFfb/bzOaoaFRuoODwwuUxuoOE8poycnJJlFR&#10;r2xhyM3N1RzpK/kcowkICHYJCAh2ubq6Pu7r6+PCX/p7+TLSDtbParQtKipS6erq4sPTz507txGW&#10;e/jw4Tx2jIZXml2xYuUN9KWh0zuRSMK8vb13YxgGZs+e/QSl+/j4bKXT6SQREdFWfFv29vYvMQwD&#10;+Cnuzp07izEMA25ubsEoff/+/XvRPuDv3sE+HDlyZAeeybq7u3nhNI3vO2S0p0/DZqJ0QUGhTjjz&#10;sPqvtLS080bDaCw3A0ePHt0eFWWaCq83P3z4cP5I6zwTE5MUuOBNTX1nnJGRoV9UVKxaVlamONo1&#10;4+nTp/6zcePGswAwF7Q5OTnaeI9zQkKCQ4bvWJk4yMrK1mWlNGFhYfEW/p40aRJbYXNOzqcNCrO9&#10;4Yb2qFShYW3CDY2bm1tgaOjTWZAeHx9vaWNj8wpqWfHw8PTCKzhv3yZM7O/v50I1jYhEIsPR0TEc&#10;PgPahq/vDc/nzyMcYRzvvQbmLy4uUUHpyspKJdBJL4lEGjQxMUnGX69nPnP2sGfm4eHp5ebm7vv0&#10;zMPfc2FhoVpvby8Pei9uJLBktAkTJrxft27dHxcvXtwAAFNjaKRKoqNf2yxfvvz25/JxAicnp1D4&#10;m0AgYKWlZaPWUiorK1X6Esdoo9WMKitj9tHJySmUTCbT4YcRFxdvGRPzSW9yxgzH8KSkZLPq6mpa&#10;d3c334MHDxY2NDSMg+mWlpZxYmJiTYODg6SSkhJltI2qqirZqqoqWXZ9KChgalHh1Qo5xWjfM4PB&#10;IFZWVspxKpVgK97Yv3/fHn9//wWfM2LS3t4u5O7uHozqRsrJyVXS6XSyk5NTqKSkZD2qEDFaKCoq&#10;lI22jIKCYpm0tNTfNsWuqKhYlpU1XM9y5PaYfRQVFW22sZkSDUUZLS0tIlevXhtStLWysorh4uLu&#10;g8d5R44cHabk6+w8KwQA5sgjLS1di2pWWVpaxpmbm7NVuePn5+sCgGl2H6VjHPrCGu17JhKJDFa+&#10;HdiBLaOJiIi0HDly2GvVqtUjXi3+8OGDPl4B98aNG8ugCYLHj0NcOO0MK6irqxegowQAAKCKtKz8&#10;H+jq6mSxki8VFhaqQznQSHqU2tra2Sij4bWuUZkXAEwLkPC3q6trECozQ60pWVpaxv7XVMNCfBoA&#10;w69M6+rqZKGMNnWqbeTu3bsPwHhDQ8M4VMsfqt6pq6sNXVEHAICSklJldIrLy8sdpv/66Zl1stF4&#10;b28vT39/PxeUe+Lfs6qqahGn0yYAn1G3W7Zs2c1r166vRtWy8OjvH+DC0yorK+ThGiku7sucjnFx&#10;cfXPnTv34f379xdB2p49ew4mJyeZAQBAYmKiBZrf3Nw8UVlZuYRIJDIsLCwSEhIShtI3bPjlYlBQ&#10;kDsAAKBCSzw8PDzuoutSf3//BcrKSiUEAgFjOlKLHXomLi6u/jlzPplemD179uOff97wB34kERYW&#10;btXT08tk9+fo6Ohkq6ioDF1TX7Ro0b2IiBcOMH7nzt0ls2bNesLHx9ddV1cnNXu2Syj654eGhs6c&#10;McMx3N3dPWDPnr3ekAnLy8sV9PUnZAoKCnYMDg6SMjIyxrNq39raKkZWVrYKTs9dXV38a9asvQoZ&#10;99at28PMRrBzVcQWrHad6G4hOTnZhJVpIrjrbGhokGAn1GQXRtp1FhcXK+N3LA0NDRLs1MDQwM3N&#10;05+dna0Ny41WuwmVo+F3nuzCwYMHd+H7a2VlHYfPN3v27CcYxlR5k5KSrsen//77rkNoHQwGgzBj&#10;xoxnnPRh0qTJb6FIB8MwsH37b8c5fWZUjsZOBRIfxo/Xz+zr6+P6YvEGPhMrj26oeIOVQBKGn3/e&#10;cBFPe/PmzcTRMBqUD7H6A2HQ1dXLjo2NtcSXO3Xq1GYymTKIz48/hcAzWkdHh8CWLVtPspK3Ef+7&#10;/ffx8dk6MDBAxrfJyuOfj4/PVpg+b968R/h0VqcaLS0twuvWrb80kg2yWbNmPf2vm6WhcoODg8Qj&#10;R47swPedh4e3z8JiYiJKMzU1S0HLPnoUMEdWVq6aXXtz584NqKqqoo2GyTAMA4Tw8GeOqCiASqW2&#10;4a1ENzc3i0ZHv7ZBaUpKiqWGhp+0Z968eTPp4cNH80tKilV6e3t5REXFmpYtW3bT0XH6s8ePQ1xQ&#10;rRtFRYUyIyOj1JKSEuX09PfDzB85ONhHsFP1ZzAYxGfPnjump6cZMs86+7k0NbVy9fR0M11cXILZ&#10;+XBKSUkxCQ196pyenmbY29vLY2Jimrx165YT2dnZOg0NH5Fd3+Q4vLXtnJwc7aioKLucnFztmppq&#10;mpIS86xz5syZT1l5/QOAadcCb6Vn0qSJb6SkpOpgnbm5w22FuLq6BLOzM5Kenm4QExMzJTs7R6eu&#10;rlZ63DjJekVFhTJ3d/eAkWx7NDc3i6amphkVFORrkEikQXt7+4jr131XHTt2bEj7bM4c9wB/f/+5&#10;aLmOjg7B4OBgt5ycXO2CgnwNKpV51mlhYfEWPaMdDca0oP5lwDCMcP369VWoypyJiUkytKG2fftv&#10;J06ePLkVpm3fvv0Yp2qPX4Ixzyn/MhAIBCwyMnJaQEDgHEij0WjVUDEYtRBEJpPpHh6LPutT4qtg&#10;tHPtWPjnh7KyMgV2NjZgIJHIDHgh4HuEsanzX4rm5mbRW7duLQ8ICJxbUVEh39jYKC4hIfFRRkam&#10;RkdHJ2vr1i0nOLXd9jXwf7SGYPzPlsUhAAAAAElFTkSuQmCCUEsDBAoAAAAAAAAAIQBWMY43SE4A&#10;AEhOAAAUAAAAZHJzL21lZGlhL2ltYWdlMy5wbmeJUE5HDQoaCgAAAA1JSERSAAAAXQAAAGQIBgAA&#10;AOQEPKYAAAAGYktHRAD/AP8A/6C9p5MAAAAJcEhZcwAADsQAAA7EAZUrDhsAACAASURBVHic1L13&#10;VBRL9jheM+QsknNUBAREQEWfgmAWzKAIKKLknHMOQxBUsqCACIgCKkEJSlTJOYPkOOTMAMN0//7g&#10;9dtZPvrS7n53f3VOncN0V9+qvn3r5roAGIbB/9/6yMgIt6LiybLR0VGu//Za/k7/ry/gZ72xsfHA&#10;j65nZr695uLi6jcxMcGuo3MvsbKy8siPxjU1NUltbW2R/Lff40cdBcMw+F9s6urqGWJi4u2rq6s0&#10;p06d+iQrK1NHQUGx4efn7+rv7+dUWVkpz8/PP6itrZ0SHR1twMHBMQHDMCovL+/C589Fp0ZGhnnz&#10;8vLOolCo/7kX/J9FemNjo/Tnz59P29nZBd25c/clPz//YHNz04H79x/E0dLSrpiYmES7u7t5qaqq&#10;Zt+9e/elpKRU88jICI+1tVVIW1ubBDMzy7SS0sni//Z7/LD9t7fa73U9Pf241dVVahiGAQRBKAUF&#10;xfLV1VXq6urqQ3fv6rzIysq+1NnZue/OnbtJyDNbW1skxsYmURAEof7b6///HXsBAIDa2lq5xsbG&#10;g/r6+k+zs3Muff/es3dpaZne3d3NS0BAcKiurvbg48dPrPbsEf4uIyNTJykp2ZKamqrJzs4x8T9L&#10;5QAA9H97Ab/XZGVl66qraw4XF5coVVRUHLt48WLu9PQ0y+zsLNMvv/zyZW1tjXpycpJNTk6u5tWr&#10;tNs5ObmqxcUlSidPKpb8t9f+e+1/mtIBAODJkyeWsrKytfX19bIEAoEEuc7AwLC4uLjIQDyWjo5u&#10;mZWVbfLSJdXs//cr/fPtbyG9u7tbhIeHZ4SamnrtP7Cmf2oTExMckZFRpvv3i7e1tbXv/9k4AQH+&#10;gdHRMW43N1dvNBoN/afWA8MwanFxkWFqaop1Y2ODQkJCovWvwiD9OxNbWlqGnT17Nn9tbY0ahmEU&#10;DQ3NqoSEZMvRo/IVVFRUuL8D82eNnZ0d+/379z3s7GxYdnY2LAqFgpmZmWe4uLhGubm5Rzk4OCYo&#10;KCg2FhcXGSIiIsz+Ewhvamo6kJ+ff76kpERpdnaOSUREpEta+kBjcXGx8sePH8/9VXh/i9LT0tI0&#10;BAUF+2RlZes6OztFt9W5Zqnm5uYD6+vrlOrq6q+5uLjG/jLgHY1AIJB4eXl7njlzukBAQGCAQCCg&#10;USgUmJmZYR4dHeMeGxvlHh+f4Nzc3CTf3NwkhyAIvbW1RSovf6RSU1Mz+V+dv6ysTCEqKspUXFy8&#10;7fTp04WSkpItg4OD/KKiop0VFRVHR0dHeW7duvXqLwP+OyoPHo8n9fHxcYMgCPXkyROL4OBgO8T6&#10;W1xcpH/48KGthYXlk6qqqsP/imrV2dm5LzExUQeGYdDV1SWiqamVoqmplRIaGmrd29srtHPs8vIy&#10;bUVFhfz791mX/5V5m5qapG7d0kjDYDBOS0tLdIgq+vDhQ9vHjx9bQhCEMjIyjsbj8aT/MZXRwsIy&#10;bGJinJObm2dES0vz5cGDBxtiY2MNJCUlm48cOVLV1NR04OnTWEMXF2dfbm7uUQAAWFlZoY2Ojjau&#10;r2+QwWD8HQUEBAb+LCHU1dXJfv369Xh5+Zfjm5ub5JKSki0KCgqlZ86c/nThwoX8o0ePftu9e/dc&#10;Xl7eBWVl5c/GxsaRzc3NUvn5+eenp2dYqKmp12ZnZ5lsbW2C9+3b1/Vn511cXGQIDX1kw8BAv6iv&#10;r/+UlpZ2BQAAxsbGuHx9/dz09fWeSktLNxYVFSt//96z19DQMLqxsVH65cvkO6OjIzwcHJzjT548&#10;Nv/Dif7Ml3FwcAyEYRi0tLRIhIWFmTs4OAaWl5cfv379+luEElZWVmgsLa0e19bWyhI/u7CwwKCn&#10;px+XlpZ268/MNTw8zGNubhEGQRCqoaFB+t2791fy8vLOmZtbhM3MzDCZmppFpKdn3Hj58qV2eHi4&#10;2fj4OMdOHwuBQEBbW9uE7twNv9c/fsw7b2Vl/WhhYYGB+Hptba2spaXV45WVFRrkPdXVb74pLy8/&#10;7uDgGBgWFmZeV1cnA0EQCsHTH/U/taDo6GijwcFBXicnZ8zbt++uQhCEKi0tVTA0NIq5fv36WwKB&#10;gEZe1snJGbPTWQVBECo8PNzMwMDwKfKRftbt7R2CsFgs287rY2NjnN7e3u7fv38XiomJMfj8+bMy&#10;Mi/SR0dHuZycnDGamlopOTm5Kn/m3VZXV6nNzS3CwsPDzXZasY2NjQccHZ0CkHkgCEJpamqlGBoa&#10;xZSWlipAEIR68+aNuqurm+/AwABfdHS00b+MdAiCUM+fP7+PxWLZAgMDHWAYBq9fv74ZGBjoAEEQ&#10;amtriyQ2Nlbf0dEpAKG2ra0tEi8vL48fmeE1NTVyZ8+eLfyZBxGGYWBtbRPa0tIi4efn5+Lo6BTg&#10;4eHpNTs7u7u3t1fo1i2NNH19g9iwsDBzNTW1jNbW1v071wvDMJidnd0dHBxs90cv39rauv/ixYsf&#10;a2pq5H5039PTyxN5r7m5OUY7O/vgZ8+ePSAQCGgIglD+/v7OGRmZ12EYBsHBwXZYLJbt+fPn9//I&#10;BfG7i2praxNXVDxZVlxcctLT08tzcXGRHoZh8PXr12POzi7+CPD29nYxY2OTqJmZGSaE4s3MzMNj&#10;Y2P1x8bGOIlhzs3NMWpo3H5VX19/cOd8WCyWLSMj87qu7v14BFZoaKi1mppaRlRUlHFSUtKdxMRE&#10;HScnZ8zg4CCfurp6OhaLZWtpaZHY3Nwkw2AwTgiSPD29PHE4HOXP3q22tlZWQ+P2q7m5OUbi6+Pj&#10;4xxxcXF6pqZmEQiFT0xMsNvY2IYQv5+TkzMGcSsvLy/Tent7u5eUlCqePKlU2tbWJv57eCXx9PT8&#10;Kb+fnp5m5eLiGsvMzLxx6JBcTWbm2xunTil/5uXlHaGlpVl59uy5noKCQhkrK+u0vPyRSk9PL28p&#10;KcnmiYkJzrW1NZqLFy/mZmZmqr16lXabm5t7lJWVdYqKimpdRUUl19fXz52Hh3uEnZ0di8zn6urm&#10;v7CwwMjLyzNSWVl5tK+vT/j48ePlxsbGkS0tLVLfvlUca21tlZyfX2CUlJRsUVNTS/fz83cFAEZR&#10;U1OvUVPTrI2Pj3Py8/MPff365fjhw4erycnJ8Tvfq6qq6sjTp7GGcXGxeoiwbG9vF8dgAlzGx8e5&#10;Ll26lLW0tMRATU29trW1RRoeHmHh7e3lRkdHtwzDMMrLy9vrypXL7w8dOlQDAAD+/hiXPXuEe9+8&#10;Sb+ppaWZzMLCMs3Kyjr9twTpysoKjbOziz8ejycNCQmxERUV68rLyz+H3P/4Me98QkLCPeT30tIS&#10;3e3bmqkvX77U/vgx7zxyHWE5cXFxesjuwOPxpDY2tiFNTU1SyLjnz5/fj4yMNJmcnGRdWVmhgSAI&#10;9fFj3nl1dfX0q1evvp+YmGBPTU29nZqaenttbY0KgiCUnp5+XEVFhfzbt++ubmxskPv4+LjBMAwc&#10;HZ0CfrTNGxoapC0trR4j6h7CQr28vDyIBXJ+fsHZFy9e3PX09PLc3NwkQ64nJCTcI8ZBSUmpopiY&#10;eOfDhw9t8Xg8qbe3tzsidP8We4FhGNja2j1cXl6mRdjIpUuXcpqbmyURZEZHRxsuLi7SIS84MTHB&#10;Li9/tKqkpFRxJ6zXr1/fJOa1iJYxPz+/C0FAdnaOqqOjU0BSUtKdkJAQm4yMzOt4PJ5US0s72cnJ&#10;GWNjYxuCwWCc3N09vC9fvpydmpp6e3Z2dndAQIAjDMPAyckZA8MwsLGxDdk5/8LCAoO1tU0osQAO&#10;CQmx+ZFmVV5eflxZWbmY2LW8tLRE9/x5vC7ycTo7O/ddv379bXt7uxgMwwCHw1E6O7v4/xFO/9AN&#10;YGFh/jgsLMzC2dnZT0xMrCMjI+OakZFxjIuLs29nZ5doU1Oz9NzcHBMajYbQaDS0vLxCZ21t/XB4&#10;eIhvJyx1dfXXAQEBTs3NzVJSUlLNaDQasre3CwwJCbX18fF2RaFQsKqqSo6qqkrOzmdfvkzSQv6u&#10;qKg4SkNDs0pOTrapoaGRCgAACwuLuwAAAIkUkZKSbu2E8fBhiJ29vV0g4ipoaWmR3NjYoLh582ba&#10;zrFDQ0P8xsYmERhMgDMdHe0yBEFoCILQIyOjPLt27VqQk5OtDQkJtU1LS1NH5oqNjTUwNjaK/COc&#10;/hPSYRhG3b6t+YqRkXEej8eTTU9PsYqL728rKSlR2rtXpPv69WuZZGRk+JiYaAM3N3dfMjIy/JUr&#10;V96dO3c2H4GxvLxM9/jxY6v29g7xO3fuvAAAgKmpKdaKisqj8/Nzux88eBDn6urmFxUVaYRGoyE2&#10;NrZJdnY2bF1dnaysrGzdHy0YAADIyMjwXV1dojjcOhUAAKyvr1NSUVHi8Hg8GRkZGf5HSK+rq5Nl&#10;Z2fDsrGxTQIAAARB6KioaBNfXx+XhIQEXUbG3XNHj8pXsLKyTgEAwIcPHy/u27evy97eLpCOjm4Z&#10;gVNQUHg2ISFBt7Ky8mhkZIQxMk9+fsG59PQM9cnJKba2tlYJFhbWKXJy8s35+XnG1NQUjX8KG+4k&#10;fSsr60ebm5tknz59PoVI55mZGaaYmBhDIyPj6IiICFOEn3Z1dYlERkaa/GgLpadn3FhdXaVeWlqi&#10;s7d3CPr27dvRlpYWCVNTswgFBcVyYj0aj8eT6urej/+zgeSUlBTNjo4OUWTr19bWyr59++7q9+/f&#10;hePj43Xn5+d3ISouwgZ1de/HE5vtubkfLp44ofDFxMQ0srm5WfLbt29H7e0dghYXF+nX1tao0tMz&#10;bvxo7qioKOOIiAhTAoGAXl9fp4iPj9d1dHQKSExM1Jmdnd0NwzCoqqo6XFj46fTm5iaZlZX1o9/l&#10;6evr6xQdHR2ikZGRJltbWyQJCQn3rK1tQsfHxzmQMW1tbeIODo6BGRmZ1yEIQhkYGD4lhrG6ukpt&#10;ZGQcbWdnHxwUFGRvYGD4dG5ujvHdu/dXAgMDHfB4POnz58/v7zQkSktLFSIiIkz/DNJdXd18IQhC&#10;Ifp+XFyc3sDAAP/nz0XK5eXlx1taWiRSUlI0kfGRkZEmpaWlCsQwYmNj9ePi4vS2trZIgoKC7N+9&#10;e39lbm6O0cDA8GlQUJC9nZ19sJGRcTTyYZGurKxcPDg4yBceHm6GwWCcBgYG+JF74+PjHDY2tiHx&#10;8fG6eDyeNDIy0qSjo0N0fX2d4odIn56eZkbM2PT0jBtJSUl3EOFjZ2cf/OHDxwvED1ZVVR12c3P3&#10;cXV18/327dtRGN7WXvT09OP6+voEicempqbednR0CoiMjDSJjo42qq+vP5ifX3B2JzJNTEwj/wjh&#10;JSWlip8+fT41PDzMExQUZA9BEMrJyRkDQRAqKSnpDhaLZfv27dvRrKzsS8gzxsYmUTvhFBQUnqmt&#10;rZV9+vSpQWRkpImvr6/rq1evNIjH9Pf3C+jrG8Qi9kllZeWRa9euvbt3Tzdhp2GWl5d/zs7OPhhx&#10;IyQlJd158yZdDYa33ShTU1MsyNjf9PTx8XHOzs4usYmJcc7Dhw9Vj4+PcxUXFyufOHGi/MyZ04Vf&#10;vnw5MTGB5dizZ8/31dVVmoWFhV0CAvwDVVXV8tHRMSY6OncTExMT7929e+eFkJBQn6enl1dBQeG5&#10;yUkse0dHp5i/v5/zgQMHmt6/z7q6srJM19TULL1nz57vu3btWkRY3eDgoAArK+sU8TWkbW5ukicn&#10;J2vj8XgyVVWV3MDAICd1dbU3FRWVx8TExDoEBAQGenp6ROTk5Grn5uaYJicn2cXFxduHhob4FhYW&#10;GOXk5GoRWENDQ3wZGRnqKyvLdKOjY9zW1tYhioqKpRkZmWrj4+NcqamvNEtKSpSuX7+eKS4u1v7m&#10;zZubkpKSLVevXss+cOBAk47O3UQ0Gg3T0dEtk5OT4/PzC86NjY1yOzjYB1JQUGw+efLEio6ObuXI&#10;kcNVeXl5F5aXl+j37t3bs3v37jkAiGKkvLy8w1gsll1DQyN1bW2NmoaGdqWzs0tUS0s7ZXFxkUFX&#10;V/f53Nwsk5WV9ePk5GTtvr5+oaGhIX5ubq5Rbm6u0fPnLxT09vYJ8/PzD0IQhF5YWNjl6+vjUlJS&#10;etLCwvwxItxoaWlWdHR0EiwszB/HxyfcHx8f50TWcPny5fdFRUWndiL848e8C5qamq8kJCRa1NRu&#10;pH/48PHiysoKrYCAwMCnT5/OIDFRWVnZWgAAEBQU7G9paZUEAICioqJTly9ffo/AGh8f53z27Lme&#10;ubnZk3v37sVTUlKsI8LQ1tYm+P3791d9fLxd19bWqHE4HBUfH9/QwMCgwIULF/O5uDjHWFiYpwcG&#10;BgR7e/uEk5OTtS0trZ5MT0+x3r9//9ni4iKDlpZ2SmdnlygtLd3y2toatYaGRurEBJaDj49vCFnD&#10;b9oLOTn5Jh8f71BZWZmCgoJCmZiYWIeqqkpObW2t3OPHT6ykpKSacDgc1enTpwsvXDj/cSdiGhsb&#10;pbu7u/cVF5coHTlyuGpxcZEhMzPzBj09/RILC8s0ANvu3k+fPp/B47fItLW1ktzcXL3d3Nx9MRh/&#10;RwAA4OLiGhsdHeXeCVtB4URZXl7ehdLS0pP+/v6uLCysU8HBQbY+Pr7u1tZWIcg4Dg6OieLiEqWB&#10;gX7Bnp5uERwORzU6OspNHFAJD48w9/b2chsbG+MKDAxyLC8vVzAwMIhhYWGZpqWlXSEhId1KS0vT&#10;2NjYoNjY2KD49q3imJycbK22tlbSwYMHG3auLS8v//zw8BDf+/dZV5qbmw9YWJg/lpOTq0W0lbKy&#10;MgV+fr5BRKv6J0rf/tK2wYWFn85WVFQcBWBb5z106FCNh4e7JxkZGf7q1atvU1JStGAYRu2cfGpq&#10;mrW7u0dEUFCgv7i4RImbm3t0z549PdzcXKOPHz+2KigoPPvy5cs7Dg4OGDc3V293dw8fUlLSLVJS&#10;0q21tTVqBM76+gblTtg0NDSrwsJCvaKiYh0vXrzQjo6OMszOzr6sqKhYIiAgMBASEmKLEI6yslLR&#10;1NQU6+PHj82pqKhwxPDW19cpSUhICGRkZHgPD0/v7XW4eyYnJ2sXFBSe9fX1dbO2tgo5d+5c3q5d&#10;uxYSEhJ02dhYJ/v6+oSmpqZZd64LhmFUcnKy9vXr1zO2Ybp7Hjp0qAZBeGVlpXxh4aezNjY2D4mf&#10;+yc9nZSUdMvX18clMDDQsampSZqFhWW6v79fEInCNzc3HZiZmWYJDw83Nzc3f4I8t7W1Rfr69etb&#10;z58/042Pj7/PxsaO9fHxdgUAACkpqeYHD/SeS0kdaGJhYZ3CYic4srKyL2tpab0EYJv6KSgoNgDY&#10;1p1/ZNSMjo5yMzExzZ4/fy4PAACKi0uU1tbWqE+dUv7c09OzFwmQu7m5+/r5+TpLSx9s6O3tFebk&#10;5BxHo9EQBEFoNBoNkZGR4ZEPrKGhkfru3furk5NYdnZ2diw5Ofnm4OAQv4yMTD0ajYb8/f2cioqK&#10;lTMyMtU8PT089PT0nykrKxURU2xERITZ9PQUa2xsrAGCHxISEoKgoGD/zMwM8+LiIoOvr4/LztS+&#10;3wRpT0/P3ujoaOOysjLFwcEhfioqynUmJqY5ERGRLhkZmfrjx49/OXr0aIW6uvqbjo4O8by8vAuS&#10;kpItVFRU6/Pz84zj42NcR48erXj27LmegYH+U2RxX758Oc7GxjaloqKSKy4u1vH69ZtbBw9KNygp&#10;KRVXVVUd2drCkyGOo9zcDyq8vLzDe/bs+Q4AAHg8nqy0tOwkOTkZXllZuQgAABoaGg4WFxcrW1pa&#10;PgIAgJycnEuHDh2qYWdnn6yurjoiIyNTT0tLs/rhwweV48ePf1lf36Ds7u4RERHZ24NGo+GhoSH+&#10;jY0NipMnT5YsLCzs+vat4hdbW5uHAgL8gzgcjnp+fp4R4b8cHOzY9PQM9UuXVLN7e3v37Nu3r4ua&#10;mnptfn6e8eHDh/bU1NRrfn5+zocOHaqRkpJq5uPjG9q9e/fc6uoazdjYGHd//4BgY2PTwS9fyk+w&#10;s7NjmZmZZwEAgMTe3p7a09PL69OnT2cePLj/7NixY9/ExEQ7ODk5xykpqdYBAChSUtItFAoFMzAw&#10;LNLS0q7KyMjUT0/PsAQEYFxqa+sOkZNTbOLxePKDBw82yMrK1mVnZ1/x8vLyampqln76NNbIyMgw&#10;ipmZeWabsldp+fh4hw0MDJ6JiYl33Lp1Mw2FQoGVlRXap0+fGpmbm4WhUChQXl5+IjMzU01FRSWX&#10;h4dnBNkV/v4Yl4AAjCMajYYBACA5OUVbU/N2ChqNhicnp9gWFxcZJCUlW0ZGRngnJrAcZ8+eKQgP&#10;jzA/ceJEOTk5+ebBgwcbOjo6xR0cHIIvXLjwkZKSal1MTKwDgG1L18jIOLavr18oKirKlEAgkD54&#10;cP8ZHR3dSldXl+jS0jJ9bGysYVJSko6i4smSu3fvvqCkpNyAIAg9OzvLtLq6Sru+vkFFQ0OzJigo&#10;2H/s2LFviooKpYKCgn0hIaF2VVVV8keOHKkiISMjd5WRkanX1Lydkpj4QnebEjYpYBigUCgUIBAI&#10;JFjsJHtXV6dYYWHh2cLCT2cZGOgXamtrD4+NjXGj0SQQCQka6u3tEz579kwBLS3t6oEDB5qampql&#10;AwIwDp2dXaJzc3NMe/fu7aGiolqfnJxk29jYoJiZmWVhYWGZ3r2bcb66uuaIh4eHj7u7mxcjI+M8&#10;wi/j4+Mf7Nmz5zsPD89IcXGJkqWlZZiDg0MAJyfnOAAA4HA4qsLCwrMXLlz4CAAA8/PzjI8ePbK9&#10;evXqW3Fx8fbAwECny5cvZ4mKinaam5tHMjLunqempsL19fUJr6+vU/Hz8w2Sk1NsCgjwD87Nze3O&#10;zMxUY2DYtRgcHGTb3NwiZWNjHUJHR7eCfFwCYYt0ZGSEd21tjYacnHyTmppmNSoq2rS2tubQzMwM&#10;y9oajpqMjAwPwzB6bW2NBoudZK+trTlcXV0jb2tr8xCNRkPp6RnqgEAgoL28vDxCQkJsfs/pT2wU&#10;GRgYPv306fMpYtdpaWmpQkxMjCHiBkW8fd7e3u6bm5tkxsYmUampqbdVVFQ+TE1NsUAQhLp3Tzch&#10;JibG8OXLl9pIgIDYoMJgME5fv349Njg4yDcyMsJtZmYeTjzGy8vL49GjR1bI76SkpDs5ObkqDx7o&#10;PVNSUip5+fKlNnJvZmaG6eXLl9oxMTGGOjr3EiEIQk1OTrJeunQp58WLF3cNDAyfbm5ukrm4uPoR&#10;r39zc5Ps6dOnBsQWLQRBqM+fi5QNDAyfVlRUyP8RznA4HGVISIiNp6eXJ4FAQJPOzc3tdnd39yoq&#10;KlY2NDR6KicnW3vixIkycXHxduLEHRiGUU+fPjVkZGScj46OMtwpHBQUFMpqamoOj46OcgsICAwg&#10;9zc2NinIyMjw7Oxs2Fu3br26dOlSFg0NzSoMbwceDAwMYnYKThiGUY8ePbb+9u2rPLHgwuFwVDgc&#10;joqUlHQrLy//PB0d3fLo6Bj3589FpwQFBfqbmpoPhIQ8tFZRuZjr7u7hc+3atUzkWSYmpllEeLe2&#10;tkkAAAArK+vUq1evblJSUq4PDQ3x/UqlKAD+4a0cGxvjWlhY2KWgoFCGwEKhULCyslKRktLJ4vT0&#10;dPWmpiZpQ0PDaGKcQBCEbm9vFy8vL1eora2T09LSennqlPLn6elpFlIbG9tQOjq6ZT4+3iFlZaWi&#10;xcVFBjc3N7+6unpZQUHBfgkJiRZR0X2dWOwk+8WLF3Ll5eUrdyIJQdTc3PxuJNUCWQAOh6NCEDw1&#10;NcWKePlQKBQsJCTYV11dffjw4cPVxLAGBgYEfvnlly/ECAcAgIMHpRtu376dtry8TKejo5Ngbm7+&#10;ZHl5mS4vL+9CUVHRKV9fHxdkrIbGrdTKyip5ZWWlImIY1dXVh4WEBPuQ9SHroqKiwsEwjFpfX6ck&#10;Xj8/P//g/PwCI6IBEcNCoVCwurr666qqqiMuLq7+9PR0S6OjY9zDw0N8bW3t+yUlJVpOnTr16dQp&#10;5c9NTY3SWVlZV5aWluhJWVlZpwIDA+z7+/sFkQlVVFRymJmZZ2hoaFaRySMiIsw2NzfJf4RwAACY&#10;mZlhZmTcNY/8ZmTcNT8yMsIjIbG/tb6+XubkyZPF/v4Yl+DgIFtycvJNAACwtLR8FB8ff7+lpUVK&#10;VVU1GwndzczMMIuLi7UDsG1c7N69e05CQqLVyMgoysjIKAqA7SwzAoFAsmvXrgUNDY1UDQ2N1PX1&#10;dcr+/n5BQUHBfmpq6rWVlRVaZD2Tk5Nsubm5qigUCkY0HwC23Qv+/hgXbW2tpIaGhoP794u3jY6O&#10;cjMw0P/mimBmZpqZmZlhRty+O9vm5iY5Bwf7hJmZWRhyjUAgkExOTrLNzc3tBgAACgqKDcQ9Alpa&#10;WiRMTEwjh4eHeX6PL3V1dYlcuXIly8nJGdPd3b2X+N78/PyumpoaOWKeOzQ0xOvj4+M2Pz+/S09P&#10;P25ra4ukrq5O5ubNW68nJydZiZ/HYrFsXl5eHqamZhGBgYEOGAzGKSsr+9LIyAj3o0ePrNzdPbyJ&#10;x4+MjHAbGBg+RbK/kO7v7++so3MvcXp6mrmurk7G1dXNNzg42M7c3CLMy8vLY2dqx8TEBLu6+s03&#10;9fX1B7e2tkj09Q1i5+bmGH19fV2JvYdmZubhNTU1cjuD2N3d3XtdXFz9Ll++nN3V1SXye/gbGRnh&#10;Nje3CBseHuZB/eqS5ExISNCtr6+XpadnWBQUFOgXERHpFhQU7Ovo6BBvaGg8KC19oPHmzZtpZGRk&#10;+GfPnumVlpYpTk5OsgMAwOrqKs3z58/upaa+0nRwsA/YtWvXAgAA3Lunm+jv7+e0sLCwKycn55K9&#10;vX3g4OAgv5eXtyctLe3K9evXM06cOF5OvG0nJyfZUlJStDo6OsWUlE4W37hxIz0vL/98VVWVvJOT&#10;o39xcYlSVVWVvLe3l1tCQoIuBQXFxt27dxO7u7tFMjMzb1hZWYWGhoba4PFbZGxsrJM3btxIJ6bQ&#10;ra0t0uLiEqWsrKwrOByOysvL052Hh2ckODjY/uLFi7m7d++e/Av+3AAAIABJREFUc3R0CkxMTLgL&#10;wHbWFwYT4Kylpfny/v0HCVRUVDgUCgWzsbFhFRROlOnp6cVubW2RFhQUnh0fH+NiYWGd4uPjHerv&#10;7xfq6enZ29fXL7SwMM8oLX2wQVf33nMeHp6R//NFNjY2yBsaGqRPnz792crK+lFTU5MUsZYyOjrK&#10;9fDhQ1tbW7uHRUVFJ+/cuZuEaCxTU1MsJiamkWVlZSeQr6umppaxsrJC09bWJu7l5eVRVlZ2AoIg&#10;1OLiIn1ycrKWiYlppJ2dfXBycrJWT0/PHgiCUGtra1Q7qXtgYIDf1dXNt6SkVJF4PeXl5cdNTc0i&#10;PDw8vTY2NsiJqRNxyc7Ozu7OzHx7zdbW7qGJiWlkWlrareXlZVoIglBlZWUnvLy8PNra2sS3s7fU&#10;05FdX1paqmBiYhqJ7MzNzU2yu3d1XhQVFZ20trYJDQ4OthsZGeEmXufy8jKtlZX1o9OnT39uaGiQ&#10;3ulLh+Ef5DLm5n5QaW1tkdTS0nqJGCUwDKNKSkpPfvjwQYWDg33i9u3bKXR0dMv6+gZxz57F3aeh&#10;oVklpiQHB8egkJCH1gBsW7qenl5eyspKRdra2knp6enqfX19Qnx8fEMSEhItEhISrSgUCm5vbxev&#10;q6uT6+8fECQhISEMDQ3xvXiReOdnMuSP2u3bmq/ExEQ7cLh1Kjo62uXjx4+XI+7d1tZWiba2NonB&#10;wSF+YWGhXjU1tTfJycnanz8XnfLwcPcUERHpBgAAExPTqCdPHpsTuybW1tao9fT0nz19GqO/tLRE&#10;/+rVq9vj4xOcFy9ezD15UrEEkYHDw8O8qampmtLSBxvOnj1T8E+LI/5C/v7+zsXFJSeJ9dGsrOxL&#10;pqZmEZmZb68Rh9N+TSXj3/kVYXg7/YE4NIakUty9q/MiKCjIfnR0lAuCIFRzc7NkUFCQvbW1Taid&#10;nX1wfHy8bl1dnczKygqNra3dQwTG4OAg3845vn//Lvwz/tna2ro/ODjYbn19naK9vV3s+fPn921t&#10;7R4i1Nnc3CwJQRBqdHSUKygoyP7uXZ0XHz/mnSfeQXg8ntTe3iHoR/AHBgb43dzcfZDfW1tbJG/f&#10;vrtqamoW8f591mViOEVFxUohISE2a2trVP9E6aurqzQ2Nrah/v5+Trt3756DIAidnZ1zqaio6JSK&#10;ikrOmTOnC4l10NbWVonS0tKTxNKauFVXVx8uKSlRcnR0xOy8193dLfLqVdrtqakpVn5+vkFFRcUS&#10;xGXa2dkpWlVVJV9aWqbY3t6+n5+fb/DUqVOfsNhJdjo62mUpqQNNHBzsE1VVVfJ9ff1CMzMzzDdu&#10;3EhHo9FQcXGx8tjYGBcbG9vkly9fTggLC38XFBTsFxDgHzhy5Eglkr3b2NgoXVJSojQ4OMTPyso6&#10;paFxKxWhbOIWFBTkcPz48fKfqcgRERFmioqKJfv3728jImBUYeGnM7m5uapKSkpFly9fykKj0dDs&#10;7CyTn5+/Kwbj70hBQbGBIhAIaEtLqyeuri4+TExMsykpKVr19Q0yKioqOadOKX/+0eFXb29vDyMj&#10;oyjET07cCgs/nWlra5WAIAjd29snrKt777mMjEw9CQkJYefYkZERnrKyMsWGhsaDEASh+fn5BhUU&#10;FErFxMQ6yMnJN21t7UIQNjU3N7e7ublFCoud4BAREek6ePBgQ3d3t0hjY+NBGIZRe/bs6ZGRkalH&#10;oVCwo6NTIAbj74jH48k6OjrESktLTw4ODvGj0WhIWvpAo6KiYgnCOokbgUAgaWhoOBgfn3BfUFCg&#10;HwAAJCWlmv8PewDbam10dLSxm5ub9857MAyjioqKlXNzc1WlpQ80ampqJs/OzjKFhYVb+Pr6uKBe&#10;vnypzcbGjj19+tSnzc1N8o6ODrEDBw407QSEx+PJampqDjU1NUk3NTUfQKPRECUl5bqgoEA/MzPz&#10;DA6Ho6Kmpl6LiXlqlJ+fd4aamnptdHSUu6Cg4FxJSelJJydHf3Fx8fYfUQ3SBgcH+cvLyxW+f+/d&#10;QyAQSGpqqg+/ffv2Cj09/dLvPbdznRcuXMg/dOhwNQqFgvfu3dNz4sSJMn5+/sHfe66zs1PUx8fX&#10;XUnpZPHZs2fzeXh4RnA4HNXZs+c+GRjox+BwOCoqKirc7OwsU19fv9D6+jrl8vIyHQcHx4SSklKR&#10;srJSESUl5fpOuC0tLZL79u3rIicn38zPLzg3MTHOCW7f1kzNyclVQSQ9DG9nBbS3t4tlZr695uvr&#10;66qurp7OxMQ8Z2lp9Xh2dnY3Doej9Pf3d8bhcJRtbW3iWCyWDYIgVHV19aHk5GStnTwQj8eTEkfn&#10;/2zv6enZExISYrO+vk5RVFSsFBoaaj09Pc1MPGZycpI1JCTEprS0VGFjY4O8oKDwTHl5+fG/OldK&#10;Soomcfoc8fWqqqrDEAShsFgsW1tbmzgOh6N0c3P3WV5epl1dXaUOCwsz5+XlG7G2tgmNiooy/vDh&#10;44Xe3l4hYrk2Pz+/Kysr+9KNGzcyUXg8nvTVq1e3ExMT7y0vr9CxsrJMiYjs6yIlJd1iYto929DQ&#10;eJCenn7JwcE+QEhIqA+GYZS29p1kIyPDqGPHjn0DAIClpSX6yMhI07U1HLW1tVUI4ikkblNTU6yM&#10;jIzzaDQaamtr29/R0SEuLy9f8UcUGBYWZjE0NMx3+fKl93R0dMv29vYPOTg4xwUFBfsHBgYExsZG&#10;uR89emQxOTnF9unTpzMDA/2CaWlp6r934GtwcJA/KiraRExMtENaWrqBm5t7lEAgkPzI4tz2nYfY&#10;0dLSrJiYmEQgu66yslI+LCzcIiUl+TYajYampqZYQ0JCbenp6ZZOnTr1aXh4hLejo0McsfLJyMjw&#10;srKytRcvXvjww68+PT3N7OLi6qemppaxM3c7KCjIfmd+ipOTM2ZsbIzTwsLyyc+kvZaWdjLxNRwO&#10;R2lubhGG6MBv3qSraWpqpbS3t4sRS38sFssWHh5uRvzs4uIi/czMDBPx7oTh7ZSJ58+f3yfWmnp6&#10;evZoaWknv3nzRh3+1ZYwN7cI2+lRvXtX5wVxfg9xt7CwfDI+Ps7h6OgUQHw9KirKGIPBOBFfq6ur&#10;k1FTU8twcnLG7NyVSP8tXAfDMOr79+970tLSNIaHR3jv3r2TSOxAAmA7xbijo1MsPv75PeTa589F&#10;p8TFxdo5OTnHfyQsZ2dnmbS176Rcu3Y1k/g6JSXlekjIQ+t3795fxWInOCoqKo8GBQXaPXkSZllW&#10;VqbIy8szzMHBOT41NcnGw8M7TPzsz3h8dXX1kbdv316vra2Tm5+fZxwaGuI/evToNwzG39He3iEY&#10;i8Wys7NzTISEPLTeGRaUlj7QqKurm5iSkqKBpEogjYSEhMDBwTGxf794W2HhpzNnzpwuBAAAQ0PD&#10;6AcP9J5XVFQcPXr0aAUAAMjIyNS/efPmxrdv3445OTkHcHNzj966dfPV3r17e35TSjAYjJO9vUNQ&#10;aGiodVpa2i0kg3Zn//r167Fr1669I04DXlxcpDczMw+HIAiFx+NJXV3dfImfqaysPPLLL8e/xcTE&#10;GP7stEN+fsHZ7Owc1a6uLhELC8snHz58vEBM6fPz87t0dO4lPnz40BZJ2BkZGeE2MjKORnj32toa&#10;VUhIiI26+s03xIV3+vr6BJ88eWJhYmIa2dXVJZKTk6tCnOa8k0JjYmIMT506VbTzpIi7u4c3Doej&#10;hCAIZWpqFkG8w1ZXV6mvXbv2Dkm42tkXFhYYXr9+fTM0NNTa3t4hKCgoyJ70xIkTZRUVFcesrKxC&#10;d1IODMOo6urqwxERkWbV1dVHsrOzVIitz4CAQCdHRwcMCoWCt7a2SBFKn5ycZPPy8vZcXFxkePPm&#10;9Y2amtpDKyurtDvhAwBAeXm5gpOToz8tLe2Kvr7e06ioaJPi4mLlxcVFBgKBQEJCQkI4fPhQ9crK&#10;Cm18fPz9hYXFXZycHONPnjw2f//+/VUnJ+cAGhrqVQEBgYF9+/Z1ubt7+CDuZFpa2hUKCooNQ0OD&#10;aBERkW5ubu5RPz9/V+KEV6RtyzO2yeTk5NuOjk6BgoIC/To6Ogk8PDwjJCRoAoFAIEGhULCzs5Pf&#10;ryFDBwC2XcP+/v6OKiqqHw8fPlxlamoSfvjwtuYEwPZxenV19dcAABASEmJ79OjRb6RHjx6tyMjI&#10;VPvw4eNFEZG93QQCgWRwcIi/ra1VYnJyik1UdF+nh4e7Z3x8wn1RUdFOZJGfPxedQmKpAGwLivLy&#10;cgUVFZWPAgKC/QYG+jFSUlLNgYGBjpcvX35fVVUlv/NFcTgcFQMD/SJyGqKqqkre1NQkHDFk1tbW&#10;qNfX1ykZGRnnvby8PT09PTyIn1dTU3ujpqb2BgAAkPQJGIZR20lN2zC7u7tFvn79enz//v1tNDQ0&#10;q7t2MSysra1R7zxiPzIyzCsnJ1eTkJCgm5AQr9PS0iKJwQQ4Lyws7JqdnWF2cnLyB2A7t0ZCYn8r&#10;MZsRERHpVlNTe3P37p3EysrKo+/fZ11lYWGe3r9fopWfn2+QhISE0NPzfe/o6Bi3vLx85T+pZwkJ&#10;Cffi4uL0kpOTtYiFgJGRcTSxW3RxcZHe1NQsgpgNDA8P8zg5OWP8/PxciPP2HBwcAyEIQj14oPds&#10;59bz8/NzIZ7HxcXVDzlAZmVl/ejePd2E0NBQa3d3D+9r1669GxkZ4d7pgh4dHeUaGhrivXLlSpa7&#10;u4d3aGio9f37D54bGhrFrK+vU0AQhCJO1J+ZmWFCTmsQ9wcP9J5BEIQiFpZzc3OM3t7e7g8fPrQl&#10;nvdHbGZqaopFT08/jnie5ORkrbi4OL2EhIR7PT09e/6PIN2zZ893JPWBuH379u0YFxfnGBLxQdiK&#10;k5OjP7KF8Hg8ma2tbWhMTIy+n5+/K2KpwkShr0OH5Grq6+tlZGRk6gEA4NmzZ3pCQkJ9SJYAHo8n&#10;Q7awl5e3p4qKSg5xzZaEhATd8PAIcxYW5mlubu5RamqaFRxujWZoaIhvc3OTXFv7zotr166+RcZX&#10;V1cfdnR0Cnz0KNQSgiA0krvOxMQ0u3fv3p7Y2FgDfX39pwBsn/2XlZWpQ94HhmEUCoWCGRkZ55eW&#10;lultbGweGhkZxzx7FnefjIwMj0KhYCcnR38MJsAZyU5jYWGZFhQU6C8tLVNUVFQoZWJimv3pUfkf&#10;MX/ibm5uEUYsPD99+nyKOOALw9sOrnfv3l+B4e1zoMj1wcFBvqioKGMY3nYZm5mZhxMIBHRcXJwe&#10;EgBGempq6u1v374d7ezs3BcaGmq9cx1YLJYtLCzMnHhXIH+7ubn7/CioHh8fr1tRUSFfUVEhv9M4&#10;c3Nz94mNjdVHTgIibuGYmBhDYkce8j4FBYVnkGA10l++fKldWPjpNLFQNTU1i/gjnP5ukZ3Z2Vkm&#10;Ojq6ZUR4Li0t0WdlZV0h/oLv32ddGRwc5L9y5fL72dlZJmZmphnkXl1dvayMjEwdANspb5KSEi2a&#10;mlqp9PT0S2xsrL/tHBiGUV+/fvtFXl6+MjY2zkBPTy+W+B4ejydjY2ObHBoa/j9HapBdQklJuY7H&#10;48mIr2tqaiYnJ6doy8vLV377VnEMJkoHZGNjnaSnp1/S0LidJi4u1o6EEGVkZOpqa+vkiMdNTU2x&#10;njlzunBiYoLj/fusK8Tws7OzLy8tLdEDsC1Ud+3atTA5Ocn2e3j9XaSnpqZqXrhw/gPyG4MJcEa0&#10;lW2k1snq6+s/QyR5Z2enqLj4P7xuLS0tUlJSUs3I75WVFVpTU5NwdXX111jsdtQJAABiYmKMVFRU&#10;crq7u0U4OTnGESEIAAAZGRlqjY2N0gAA8CMrc2ZmhpmJaffszrEAbH9oaekDjdXV1YdVVVWzo6Oj&#10;jZF7Y2PjXDdv3kyzsDB/vLq6SoNcl5CQaG1t3c74BQAAcfH9bZ2dnaIAAODr6+NiaGgYW1tbKwfA&#10;Ntt0cnL09/fH/GbPqKhczElJSfntfNSP2u8ivaKi8uiRI0eqAPiHtoJkwA4NDfF5enp6W1paPELS&#10;0Lq7u/eJiu77TcPZ3NwkR/IUAQCgsrLyKOIKpaSkWJ+fn2dsamo6MDc3t/v8+XN5cXHP9E1MTCIA&#10;2Kbw1tZWie7ubhEk7Y6amnqNuLoRANtBkr17t12zN2/eTHvzJv3m0NA/Dpnp6OgkpKa+0jx79kzB&#10;wsLCrsbGRun5+XlGSkqKdQAA2L9/f1tlZeVRZDwFBcUGcQB+3z6Rrp6eHhEAtrOKLS0tHnl7e3si&#10;c3Byco7v3y/e9unT59MAACAnJ1dbXV195G8hHY/Hk/Hw8Iyg0WhoY2ODIisr6wqSN7K4uMjw6NFj&#10;a15eviFi/X5oaJiPl3fbeoQgCE3sFoZhGNXT830vAwPDIgDbVGJubhGel5d3wdHREVNQUHj2yJEj&#10;ld3d3SIuLq7+7u4ePhMTWA5nZ2c/BAY1NdUaMVUCsK1fIxYqGo2GPD09PGpqag85O7tgfHx83EdH&#10;R7lVVVWzMzIy1BwcHAIKCgrOmZmZRyBro6enX+rt7RMmZj1I0ikAAPDw8IwQszULC4vH3Nw8I2Fh&#10;4RYLCwu7APgHm1lfX6dEo9EQLy/f0MbGBsVPsf4zZl9fX3/w7dt3V5HfiMdsbGyM08jIOPrjx7zz&#10;yBGZnUIHhrcj5cR+kP7+foETJxS+IL89PDy9kEjU5OQkK2LZItUukHEFBYVnkHOrcXFxeojqhgjS&#10;9PSMG8iR948f884THxEfGhriRdRFW1u7h0gWw9bWFomHh6cXMu7kSaVS4ooZCQkJ94ij+3Z29sHE&#10;75mUlHTn48e88yYmppHIMXxij+L791mXq6urD/1lQVpfXy/Lw8P9m6OflJR0q6mp6YClpWWYr6+P&#10;S05OzqXbt2+nIPebmpoOdHVt8z7keeRkBAAAVFRUHBMREekCAIBtHwgbloSEhNDV1bXPxcXV39fX&#10;x6WoqFhZWFiol4mJaRaGYVROTq5qTk7OJcQPz87OMUF8cgMAABYW5hkRr+bx47988fPzd21oaDgI&#10;wPbpEoRN+fh4u4aEhNqWlpYpbvtS2H+DtWfPnp6KiopjCEwZGZm6urp/CNOenm4RBCYxZfv4eLta&#10;W9s8amxslCb25fDwcI8QP7+z/RTpWCyWHbE2AQAgJydX1cXFBfPs2TPd5ORk7Zs31dMQsx+Px5Ml&#10;J6doi4n9I0jR3t4hjmTDAgBAVVX1ESEhwT4AAMjPzz9/+vTpwpqamkO6uvcTL168mPvp0+fT/f19&#10;QvT09Evm5hbhZmbmEaOjIzxhYU/MkHl27WJY6O7u3ke8zrGxcS4E6bS0tCvx8c/v5efnnzczM48w&#10;N7cIP3LkSGVZWZliamqq5qFDcjU+Pt4e+fkF506fPl2Yn59/HgAAhIWFequq/sGHRUVFOzs6OsWQ&#10;3/v2iXampKRqIbwejUZDt29rpLx48UInLi72gbu7u29WVvZlZDwnJ+f4jw4R/CHSV1fXaFhZWaeq&#10;q6sP37hx421NTc3ht2/fXpmYmOAYGBgUIM7tw2Awznp6D2KJ0+AIBAIJ8vWXl5fphoYG+YWEhHsB&#10;AKC5uUVKSEioT05OrlZUVLTj0iXV7KtXr7ybn59nZGZmmQ4Le2IWERFuoq+v//TZs2d6i4uLDF+/&#10;fv3lzZv0m8hZIikpyWYEdmBgkGNWVvZlHA5HlZSUdNfBwSEgPDzMNCzsidnGxgYFGxvbpK6u7vOz&#10;Z8/mc3Bwjp85c7pQUFCwH8lpFBQU6hsZGeZFVD9SUtItYoFNRkaGNzDQj8FgApyRa8ePH/8yPDzC&#10;OzY2xpWRkXGtoaFB5saNG2+rqqqOsLCwTBOfLvnTSN/Y2KB48EDv+aNHj62dnJz8fHy8XdFoNOTu&#10;7u7r7u7mhYxLT09XFxIS6hMREelGhBGx8wsAAF6/fn1LUlKqWUhIsC8vL//8/v3ibRAEocPCwixu&#10;3ryZVltbK3fhwoV8Dg6OCXn5I5VtbW37c3M/qMTFxemrqqpmb+vxX4/T09Mv4fF4MhiGUWpqam82&#10;NzfJYRhG0dPTLTU1NUnPz88zXrp0KSskJMQ2IyPzRltb2/6zZ88U8PDwDLu5ufsuLS3Rm5mZhgUE&#10;BDgRCAQSSUmJlg8fPl4UEhLsk5SUak5LS9NA1kxKSrq1tbVFCsC20N+7d2+PsLBQ7+vXr28hY9zd&#10;3bzc3d190Wg05OXl6e7i4uLz+PETK13d+wk7bYZ/aj9j9ktLS3TEvhUY3i4kQ1ynJSMj8zpxKgLi&#10;2m1tbd1PHLYzNjaJCgwMdBgYGOA3NDSKwePxpP39/QIKCorlWlrayffvP3je1tYmjrhJ8/MLzhK7&#10;mJ2dXfxHR0e5vL293ZOSku7U1dXJwDAMPnz4eCEnJ1clPDzcrLu7e6+5uUUYUmyhtLRUISkp6Y61&#10;tU0oHo8nXVtbo/L09PL09vZ2Rwr0bG1tkRgaGsUMDg7yBQQEOBKfY01JSdFEBDixy9rDw9MLOR8K&#10;w9tVNYhPZ8Pwtm8GKWLxo/6HbgAY3s5sCgsLMy8oKDwD/2rS+/v7O/v7+zsTV5RAsrKIpX9DQ4N0&#10;fHy87r17uglIqSgCgYD++DHvvKamVgpy2LWnp2ePnp5+XFtbmzhxrLKkpFQxLy//XHd3996kpKQ7&#10;S0tLdIjDCsmNefv23dXq6upDX79+PUaMkM3NTbKOjg5Rc3OLsP7+fgFEczEwMHyamfn2Gh6PJ52c&#10;nGS1t3cIundPNyExMVEH+aDE2hexpkMgENAYDMbJz8/PBcne+vTp86nHjx9bEmeY/V7/U8UwOzs7&#10;RVtaWiUHB4f4a2trDiEpwsLC2zwaaYgO3dPzfS9SjOHVq7TbHh7unvLy8hWIy9bR0SmwpKREyd7e&#10;PiAtLU2jr69fiIlp92xoaIgVLS3tipeXt6eHh7snAACUl5cpuLm5eWdkZN4QFxdvo6OjW15f36Cs&#10;q6uTZWVlmSIlJd3au3dPT3V19RFdXd3nrq5ufmpqN9IBAODRo0fWZmZmYf7+fk6xsbEGCwuLu/j5&#10;+QZv3br16u3bt9fz8vIuxMXFPggMDLDv7u4W4eLiGvP29vGQkZGpFxYW7k1ISNQFYNuSRt4RjUZD&#10;jo6OmN7eXuGQkBBb+NcU8cXFRYafZVLsbH8K6ZKSki1xcbEP4F+9bz8F9qvgFBHZ241Go6HCwk9n&#10;JCT2t9LQ0KwiCIdhGMXMzDRz+fKl94yMjPPy8kcqOTg4JlAoFDwzM8NMS0u7ws3NNQoAANPT0yx0&#10;dHTLKBQK7uzsEFNRuZgLAABWVpahZ86c/VxcXKQIAABCQkJ9CIK4uDjH+vr6hISEhPp4eHhGIAhC&#10;r66u0lhaWj5CoVDw5OQkW2dnl6iUlGTz2NgYF5J3jiQcSUlJNhcUFJ49e/ZMwb592yruzjx5AAAQ&#10;FhbuRQy3P8LL/2l/Zjv82e7p6eVJvLXv3tV5QWw0tLe3i2lqaqXsLGqztrZG9fDhQ1td3fvxMAwD&#10;5Fx/Tk6uCmJk7Exx21nMBknT7urqEkGMNgSOublF2PXr199WV1cfIl7P589Fyjdv3npNHErc2toi&#10;0dG5l0jM4ry9vd3/nXj6t5byZmTcNd/f3y8IwzAqKirKxMvL053YaBASEuo7cECqqaWlVVJVVfWD&#10;ublFuKqq6ofExMR7qqqq2bKy2x5JFAoFz8/PM/b2ft/Dw8MzgsVi2enoaJcBACAyMtIUGQPAdggM&#10;AAA4ONgnhoeHeXl5eYe/f+/ds7q6SoNoH8LCQr3R0dEGzc3NB44d+6Xy2rVr7+/e1UnKzc1VlZSU&#10;aCG2J0hISAheXp7ukZGRpjAMowYHB/n/SrLTn2r/zi/4/ft34aioKGMfHx+3oqJipZ+N6+/vF0B8&#10;035+fi4I9dnZ2Qd3d3fv3djYIH/wQO+Zj4+P2+TkJOuTJ08skJJN1tY2ocSUbmtr9xARfCEhITZI&#10;4qe+vkHsysoKzfj4OAexHxzRfvT1DWKJkzp39pKSUkVvb2/3mJgYQ+Koz/8cpQsLC/fW1zfIXLp0&#10;KetnlfpxOBzVw4chdoigPHBAuiEzM/OGq6ub39DQEJ+LiwuGhISEoKioUFpVVSW/vr5OWVdXLzs9&#10;Pc2SmpqqiVAv0jY3N8lTU1M1x8cnOJuamg+srq7S1NXVyu3fL95GTU295ubm7tvT0y0SGxtr0Nvb&#10;K4zFYtn5+fkHXVycfT09vbzgHxy5BwAARUWF0itXrryrra2T+1FE7V9p//b/FPD0aYy+pKRky8/u&#10;u7t7+Ny8qZ42Pz/PCEEQ+uPHjypCQkLfDx06VC0lJdlsY2MT7O7u4SMsLPz97t27iZOTk2xkZGT4&#10;tLTXGnR09Es7XbtoNBqip2dYfP369S0yMjJ8d3e3iLOzi6+w8J7vgYGBjjo6dxMOHz5cxc3NM1Jf&#10;Xy+bl5d/gYmJaZaUlHRLUFCgn9gg2tkkJCRanz6N0f934geAv1k//ffajxKOkDY5Ock2PT3N0tXV&#10;Jbq2hqNub2/bf+eO9gsYhtEDA/2CiDYwMzPLHBUVbTI3N8uUk5NzUU5Orvbly5d3lJWVisrKyhQR&#10;eDgcjoqcnHxTSelk8fz83G5tbe0kAAC4efPWG1pa2hVVVdXsX3755esvv/zyNTo62piTk2vMwsLi&#10;UVhYmAUvL98QHo8nKykpPXnt2rVMYr//n32fv93+nbzq9/rg4CCftvadl8hhqezsHFUkSk5czfRH&#10;fWVlhSYjI/P62toa1eHDR2oQnt7V1SWiqHiyDIZh8O7d+yu/ZwXC8LY7ODs7RzU5OVkLqdHV2tq6&#10;X0fnXuIf1VL8d/bfrUD672oQBKGvXr3265FFFMDjN8lLSkqUNTQ0UoODH9pjMP6OOynq1atXt8nJ&#10;yTdHRkZ4v3z5cuLGjRsZ2dk5lzY3N8kPHTpUU1VVJU9JSbXe2/t97/79+9uOHTv27d27d9dwOBzV&#10;5uYmxYcPH1R3srmTJ0+WxMbGGVy+fPl9YWHhOSoqSlxeXt7Fvr7ePe3tHeKnT5/69B9HBgD/eUqf&#10;m5tjvHVLIw2Jxg8NDfH+egiL7mdVppeXl2nv33/wPCUn2M7UAAAN0ElEQVQlRTMnJ1dlbW2NKj+/&#10;4GxycrJWWlrarQ8fPl7Iy8s/5+joFPD9+3dhHZ17iRMTE+wEAgFdUFB4JjExUcfExDTyR9Wp8Xg8&#10;qbm5RRgWi2V78EDv2djYGOfW1haJu7uH99OnTw3+X1D633qopaVFIjU19bavr6+rnZ198NDQEO/P&#10;xuro3Eu8cOFCXk5Orsrc3ByjoaFRzNLSEq2xsUnUzuLHSMfhcJRIKkNAQICjs7OLP1JyUEPj9iuk&#10;ENrt25qp9vYOQXNzc4yPHj2ysrd3CEL+S4CTkzOGOOmJuE9PTzOrq998MzExwW5gYPh0fX2dIisr&#10;+9LBgzKNSHbvj3p1dfUhKyvrRw8e6D27du3au79Sn/1fQvr6+jqFjY1tCMKDkWL1vb29QjvrmUdE&#10;RJgiRQjW19cpjI1NomZnZxktLa0e76z2trMHBgY6hISE2CDzIDumublZ8tq1a++qqqoOu7t7eNfW&#10;1soSh+JgeNvhtjOvZmevra2V1dG5l4gclYQgCLWyskKjq3s//vPnImXisZubm2Stra37HRwcAxGb&#10;YnFxkd7Q0Cjm7yD9L/8jEj09/WcKCifKkCA1ANs5h7W1tXLt7e37V1ZWaHG4darp6WmW48d/+YKU&#10;VA0MDHS8fft2SnJysraMjGwdkgeINAKBQDI6OspNR0e3jKQqp6enq79/n3VFRGRvd0lJqVJERLix&#10;uLh4e3p6hpqPj49HUdHnkywsLNN9fX1CN2/eSldRUckZGRnhkZc/UvngwYM4ALZzdWZmZph5eXmH&#10;d6ZHv3z58g4Wi2U/eFCmfmCgX/DBgwdxEAShMRiM89LSMj0tLc0KNTX1GgMDw6K0tHSDlJRUMzEM&#10;IyPjGElJiRbk6Px/hKdPTU2x2NraPfxRBhbSIQhCffv27ShxEcnOzs597e3tYoWFn04TB6uRXlFR&#10;IR8cHGxnY2MbsrNoJQxv+1O8vb3dJycnWePj43UhCEJZWlo9hmEY+Pr6uuLxeNLXr1/f3PmvIWB4&#10;u3inoaFRTGBgoMOPii5HRESYtre3i9nY2IYQH9lcWVmhCQsLM/+ZVoXD4SjDwsLMf1RI+Y/6XzKO&#10;pqenWaSkJJv19fWffvv27RiBQCCJiooyMTU1i8zN/aCCxWLZLS2tnmxu4snHxsa4EJdoT8/3vczM&#10;zDP5+fnnjx8/Xj41NcVKnErx8mXyHWtr6xApKanG6ekZFiKCQOXk5Krm5uaqWlhYPLKxsQ1tbW2T&#10;QKFQMPL/lKqrq4+4u3v4IAlM6ekZakj6BADbBd1ERfd1WFlZhWZkZKgRCASStLQ0DQwG4xweHm5e&#10;X98gw8DAsKin9yAWh8NRAbBdAgsAANjY2CYdHZ0CJycn2d68eXPT2NgkOicnV3VjY4Oiqqr6iImJ&#10;SQSSGfZX2l8yjnbv3j3X3d0j4unp5aWgoFDq7u7hc/XqlbeGhobR/v7+LuHhYRapqam3mJiYZo2M&#10;jGMiIsJNAAAA+bdmjo4OmDdv3tzc3Nwk7+7uEUHKDXJxcY4RCASSnp4eEWpqKpyzswvmwAGppuXl&#10;ZTpJSclmGZmD9ba2dqEuLs6+z5491yNe0969It1KSkpF9vYOwS4uzr6Dg4P88fHx9xkYGBZbWlol&#10;twumkeLX19cpxcREOyYmJjhKS8sU9fQexNLT0y+ZmpqG73TLCgoK9iclJd01MjKKUlRULDE1NY26&#10;d0/3eWRkhHFm5tvrISEhthISki0hISG209PTLPBfdO3+JaSzs7NjSUlJt9jZ2bAiInu7Adjm51+/&#10;fv1FUVGxxNHREUNKSro1OjrKLSYm2kFCQkIgEAgkr1+/vnXhwoUPFBQUG0gGFwRBaAsLyzAJif2t&#10;3Nzco2RkZPjp6WlWdXX111JSks2kpKRbvb29wh8+fFBZXl6hCwjAOGwXJdveIf8o4rNBceqU8ud9&#10;+0S6fH393HbvZpw7d+5cHi8v7/Dx48fL6+rqZSsqKo7R0dEtc3PzjLx58+bm+fPnPyLZwwBs72BS&#10;UtKtz5+LTqmp3Ujn4uIaGxgYFPj/qrv2oKauNH4vNLxdwASGCDUQbJcFCwFdqzNu6zoyswjYpSpL&#10;KLIKogQUHwQLNw9AMMkKRR7GlELqE/C1xe4idXgUVrpLh44JFIIwLuGdBBJpYwgkIcndP9Ize5cB&#10;uqCi/Wa+P3Mf3zn35Jzv+/1+HwRZhHhu3rwZzePxsurr68MJBILK1dXlh/fe+93D2traD8PC/vDV&#10;chvNLjsNwGazcufm5nBcLg9hs1m5YJTBjYeGhrxpNFo5n8+nQRAEtbb+Y4dOp7Orq6uL1Gq1jkDJ&#10;SK1WO9va2uqJxP9iWS5cKDrZ1NS8SyAQpJhMZmtfX/JASkoKn0AgqPr6+vzWrl07hc29mM1mK4Ck&#10;mpqaWltQcJ6uVCrdmpubdz148CDM2traRKEEi0EhfXBQSiaRvIf0et3/aD+WlV1M27x583fd3d2B&#10;O3f+/ms8Hv+UTPaRMpmscxkZ9PPOzs5qBEHOAWaIRSus+PRnn5UnLSRp+MKDDsMw+ujRo02BgYFd&#10;2GCz2dl5arXamUIJ6gwI2NgDFI5aWlp2AjFNBGFwWSx2PpnsI+3tfeyfk5Od7eTkNE2hBIubmpp3&#10;hYQEi+aL1kulUjKXy0PkcjmxurqKam9vPwsq7QqFwmPDBt9/QxAEZWZmnn/33a3fZmZ+zJ3f2kyt&#10;Vju3t3+7jUTyHvrggz1fMpmsc0QiUSaTyTwtcBDywJ49kX/z9SUP3L9/PyI+Pv5qRETE3y9fvpxQ&#10;UVFxZHh4hPQTEUwIQRDk6ur6A2jZtipBt7zshAf2DwT9Cc6cmppysbi45JSn57pxUBozmUzWoNyV&#10;n5/HOHbsOP/EibRiiaQ3AKBzSaT1w/n551g9PVs29vf3+7m4uPyIoiiMoihMJHrIw8LC6gH0Qiod&#10;8JVIJAF+fr/u6+j4bsvTp1N4CLIARfv6+vwQxJIatre3nzWbzVYqlYrw9ttv9YvFnSFMJiMPhmE0&#10;L+8s88iRoxUCwaXknh7JxsTExEoIgiB/f//esrKLaTExMTVeXl5jMpl8nZ2dnS4v7yyTx/tLFjYG&#10;ONwbc5OTk+4Au7ksW8nm3mQyWR08eOgKj8fLNBgMOARhcBoaGkOZTFY+tiLOYrHzsFvHGzduxFGp&#10;sTVZWQgXsOCAApHBYMCdOfPxedCABHu/O3fu7jObzTBQsCspKTmBopZTZ3o6/ROgTESlxtaoVCq8&#10;TqezlUqlPjqdzlYmkxFTU4/xQcMRwMhrb2/fmpp6jB8ZGVmH3Wq2t7dvxQrWi8ViypUrVw5WVFQk&#10;8fn81Onpacfjx9PKOBwOspLYoehztLC/du1afEtL6466uvvh4AQ3H2h5/fr1A9iTp0wmI4pEomDs&#10;fhiwM5qbv95ZWlqaNr8lfWtr6/ujo6NeSqWSAECm4eHh9TqdzjY6OvqOwWDAHT6cVKnX622ePHmy&#10;ISaGelMul3uA3zc0NIaWlZUdB89Ip2cUgvqn0Wi07ujo+C02O3n16tU/P3782A87wcB7FRYW0mUy&#10;GbGkpOQEwMSsatDNZjOckJD4+b59+/4KaCm5ubnZWJWjpKQjFUuVxIDiPpi1JpPJCkEYnKKiotPZ&#10;2Tm5QqEwUalUElQqFT45mfapQqFwR1EUKi0tTfvoo7iq6urqWBRFof7+/rdotBSBWq3+1djYmGd6&#10;Ov0TGi1FQKdnFAL9MFCyq62998fFOJ8oauGeYhuDj4+PrwMUnqNHk8v37t37xVKHw5cadBD4wcFB&#10;b5BYmpiYcE9Opn1aXl5+dGJiwh0rVLmQi0SiYJBgSkw8LAQzzmAw4EAep7e39zdxcQduTE5OEqjU&#10;2BqQTaRSY2vMZjM8OztrFxUVdW90dNTzwIH464B4azQarcE1nj17tubQoYTLKGpBADQ2Nu1a6rkQ&#10;hMGZmZmxLyoqOo1tgTkyMvIm9itaqT9X5QiGYRQrqODu7j75zjsbu9VqtbNE0hvw8OHD92NjY6sW&#10;k9YjkUjD9+59GbV///7bDAaSn5WF8PB4/FM3N4ISRVH4+++7AzdtCnkkFFYmFBQUnFGrf3TRaDRr&#10;PDw8FGQyWQrDMKrVah21Wq3j3bt3o4XCyoSqqqq4S5cEqevXvzliMMzZ6PV6W6PR+AbYNnZ1dVKw&#10;eaP51tHRsUWhUHh8880/t8vlCmJUVNQXYIeykEbMiux5R20h7+zsDOJyuVk/l0lEURQ6efJUMXZN&#10;nZ6eduzq6goEX8/s7KzdqVOnL1RWVh6+devWn8BMBlnEoaEhkkAgoN2+fTu6sLCQDpYFvV5vA3Ll&#10;4Noajcbp/8mVtLS07uDxeJlYyvuL9JcS9OW4TCYj0ukZhfP7gKKoBSMYGhraBGiDDQ2NoW1tbdvB&#10;EoCiloQWWKLEYjElJyc3p62tbfv8HdDMzIw9gjA4i+XYV9NfeGF6uUYkEuV0enoBg8HkODk5TQcE&#10;+EuGh4dJY2PjXj4+3oPV1dUxgODr5kZQzicFjIyMricQLGRhCoXSGRQU1NXY2BTKYrHzbWxwBhKJ&#10;NDwwIPXVaDRrsrIyOQtJYK26vepRx7pWq3Xo6ekJWKxRLDgTYGc6m519dr7uC/Z6EonEfzWLzr+I&#10;mY41BweHmaV0vnA43BzIvWzbtu1fEGRhYiwGe3NwcJjBQuZeF3vhYKOXbYCMGxERXicSiUIAsvYX&#10;Za/6U1uum0wmKyaTlQ8wiwuJnb3u/sofYCUuFospu3fv/mopFdLX2f8DALWiuYNVcHkAAAAASUVO&#10;RK5CYIJQSwMECgAAAAAAAAAhAErLQY8QIgAAECIAABQAAABkcnMvbWVkaWEvaW1hZ2U0LnBuZ4lQ&#10;TkcNChoKAAAADUlIRFIAAAB4AAAAPAgGAAAAra1+qAAAAAZiS0dEAP8A/wD/oL2nkwAAAAlwSFlz&#10;AAAOxAAADsQBlSsOGwAAIABJREFUeJztfXdUFEn39p0hKkoQRWC2GckgoCBgWAyAikSRqCAgwX1R&#10;zBgWMaw5YVwlGkjqIlFFghgwseviSgYlB0VJypCHGWb698e8tTbjDGHf/c66fj7n9DnTVbfi7brV&#10;XfepGhKO4+Du7pbJYPSLwDAwM1tyy8dn9Vl+8WfPntkrLi5B8/b2/pmfTEVFxdRr12LXVFfXqDOZ&#10;DGEFBWpNUNBJn6HKffz40ZKQkOAAAAAxsXFdc+fOfeDt7XOuvr5OOTg4eGd9fZ3ycHV3dl4e6eDg&#10;GFNcXDwjMTHes7y8XBvFqamplzo5OUfq6OjkpaWlOd67l7W0qen9dwAAsrKyjcuW2V0zNjbJHK6M&#10;LxI9PT1iysqK/RER4f4VFRWatbU1KrW1NSo1NTWqNTU1qj/9tPcshlFwbe2p7e/fv6PgOA68LiaT&#10;KWhgoN+4YMG8chaLReYnh64jRw4dxzAKjmEU/OXLl7OHknVwsH+CZKuqqtSJcWw2m7RzZ0AohlFw&#10;a2ur3PLy8qkVFRWalZWVGlVVVepVVVXqe/bsPn/06JGjxHR+fmvjMIyCu7u7ZXCXFxER7k+lYqyw&#10;sNBtI2nLl3xBXV2d0k8/7T3LK7KqqkpdRUW5D8MoeHJy0sqhMkpPT7NHSnj0KHvJcAWfPBl0AMn/&#10;5z+rk/jJFRTkG6qqKvdiGAVXUPiOzWazSdwywcEXAjCMgnt5ed7mlcfHjx+l9+7d/TMxbNeuwGAM&#10;o+B79uw+TwyvrKzUmDZNu+3OnTuO/7Ry/o6LzGAwRBYvNrvNPbIHBgYE/f03R/f300UtLCySly2z&#10;uz6UJYiNjfHT0tIqAACIiorcMBLroaSkVAEAkJmZaVdbW6vKS+bixYv+Dg6OMQAAQkJCTBKJhHPL&#10;CAgIDAAA8IoDAJCSkvrg6el9nhiGZEkkEhuFvX37lurp6ZF+6NDhdVZWVokjacOXDrKqquorIyOj&#10;h9wRERHh2/Lz82dJS0u3Hj58dC2/zgMAqK6uVi8vL9cOCwt3JJPJ7IcPH1rW19crDVf4kiXmKQoK&#10;1Bocx0kXL0b4c8c3NjYqPHv2dJGTk3PUUPkMVbeenp5xZWVl0xUVFSt5S+AkAIC6ulqVFSuWP9yy&#10;ZetPNjZLbwxX938LyLwCX79+pXP69Kn9AABHjx7znThxYstQmcTGxqx1dl5+hUqdUm1qujANx3FS&#10;bGyM33CFCwoKDvj6+p4EAEhISPBsa2uTIcZHRl7Z6OTkHCUmNrZ75E0ajLKyUt0XL3LnDiVTXv5a&#10;29nZ6dGmTZsOOjg4xP7Vsr5EfKZgJpMp5O+/JZrBYAjb2zvEmptbpAyVQW9vr1hycpK7q+vKCACA&#10;lSvdwgEAbtyI8+nr6xs7XAWcnJyipKWlW/v76aLR0VHrUXhXV5d4fPwNr1WrPC+MtDFVVZWaQUEn&#10;DgUFnTh08mTQwQMH9p9et84vbqg0+fn5sxwdHZ90dnZKTp3KmWK+Jnym4AsXzu8qKSnRk5WVbdy3&#10;b/+m4TK4deumi4GBYQ6GYXUAAMbGxpkUCqWho6ND8ubNFFd+6XCcYxpFRcf0eXv7nAMAiI6OWtfb&#10;2ysGwHlAjIzmPvjuu+/qR9qYsWPH9kyZMqWKSqVWYxhWS6VSq/lZH2TWm5ub5WVkJjX19vaKrVrl&#10;kf727VvqSMv7N0CQeFNcXDzj/PmfdwEABAWd9JGUlGwfKjEyxVJSE9oOHTp4EoWLi4vTGhsbFaKi&#10;IjesWOFyeag5EgDA3d0jJCQkOIBGo02Ij7/h5ebmHnblyuVN588Hu4ymMfLylAbu+VpLSzu/tLRE&#10;j1+aJUvMb27atPmAs7PTo8rKiqkeHm6ZSUkpc6WkpD6MpuwvFX+O4P7+fhF//y3RAwMDgitXuoUv&#10;WGB8d7jEBQUFM2k02oTly5dfmTZt2h/oWr36hzMCAgKsV69eTRtu/gMAkJSUbEcm/tKli/537qQ6&#10;T5w4sXnGjBnP/7fmAWhra+eZmS25NZSMtLR06/Xr1xdjGFZXVVWl4e3tmTqS6eXfgD8VfObM6X3l&#10;5a+1FRQUanft2r2dl3B6erpDR0eHJLqPjo5a5+bmEbp0qW0c8XJyco4yN7dIBgCIivo0r3IDmWkA&#10;AB+f1WcFBQUHGhoaFHftCgxdvfqHM8ON/JFAVFSULicn95ZOp4s+ffp0ET+5yZNl30VFxVhKSEjQ&#10;Xr58OWfDhvXXWSyWwP9a/j8NMgBAXl7e7LCw0B0kEgk/efKU17hx47p4CV+6dHELimtpaZHNyEh3&#10;cHBwiOEl6+XldR4AICMj3aGp6T2FlwydTh+DfsvLy79ZtszuGgCAmJhYl4WFZdJIGzESRYSGhvzY&#10;3d0lju7ZbDYZYPBDpqqq+io0NNxRQECAlZV113b37l3BxPh/I8h0et8Yf//N0Ww2m+zjs/rs7Nlz&#10;HnMLdXR0SIaHh21ra2udLCAgwALgdJiamnrp5MmT3/PK2NBw5rNJkyY1s1gsgcjIKxu541tbW2Sb&#10;mpoGKX7NmjVBAACent7nhYSEmCicRqNNAOC84ff09IzjzotGa5f+b7wwd1xXV5d4WFjo9pCQ4J1z&#10;5867j8I/fvw4EQCA+9Ns7ty5D7Zu3bYXAODatau+J04cP/yvVvK5c2d3KypSmYqKVOaMGbpNM2ca&#10;vJk50+DNrFmGDbNmGTYYGOg3qqgo0RUVqUw3t5WZOI7Dzp0BocrKiv3Tpmm3HTp0MKirq2s8cXms&#10;ra1t0okTxw9paWnSFBWpTFVV5d6DBw+cxHEcysvLp27atDFGUZHKVFKawti8eVN0eflrLZR2/fp1&#10;19vbP05A98eOHT0yb55RJaqjtbVVbnR0lB+O41BXV6e0a1dgsIaGWheKnzZNu83QUP+toaH+2xkz&#10;dJuUlRX7FRWpTBeX5fdxHIeioqIZ69evu47apKam0uPvvyWysLBQH8dxuH371nJPz1WpKD9FRSpz&#10;+XKnh0+fPl34Ty87/pWLhOP/8zT3DV8weK5kfcPXg28K/srxTcFfOb5IBVdVVWkwmUyhf7oeXwO+&#10;OAVfvnxps6mp8aubN1NW/tN1+SrwT7/GE6+oqMh1VCrG2r1714Wenh6xf7o+X8P1j1cAXSkpya5W&#10;VpYvCgryDf/punxN1xfzHdzc3CQ/ceKkZrRS9g1/DwSPHj18vKend9Dyn6amZtHKlW7htbW1qnFx&#10;v/j09PSMR3HS0tItW7b4709PT3f49dcc00GZCQoyRUSE+8eOFeueOnVqoanpwrThFJaXlzc7MvLK&#10;xrKysukAOIlEIrN1dHRe+visPqutrZ3PLR8X94tPaWnpIPefsLBwf2Dgrh38yoqNjVlLpMkOhYMH&#10;D60nkUj4kSOHTxA9SqKion3bt+/YlZAQ7/X69WsdFC4gIDAwf/6CLFNT03QAgNLSUt24uF9Wo3g9&#10;vRnPra2t44OCThx+8uSxGYvFFpgwYUKbtbV1vK6ubm5SUqLH/v0HN1ZUVEyNi/tlNYPBEPmUN5ll&#10;bb30hqGhYc79+/dscnJyTNFyLIlEwo2MjB6Ym1ukXLwY4d/Q0DCIIiUnJ//Gz8/vOOA4DomJCR6I&#10;4UhcNsRxHLq7u8dhGAWfN8+oMj8/byaR1VhdXa02dapGB4ZR8O3bt13KyEi3S0xM8LCzW/YMwyi4&#10;ublZPj+TS6fTRY4fP3ZYR0frQ0pKsmtnZ6d4R0eHRHt7u1RUVOQ6DQ21rgsXzu8cGBgQ4E774sWL&#10;71F9Q0KCdwxHbWWz2aT8/LyZKM2JE8cPpaamOqWlpTmkp6fZZ2Sk20VGXlmvpaVJ6+vrE8VxHFpb&#10;W2UsLc1fonYQ252QEL8K5fXqVZkOd3mNjY0YhlHwsLDQbUwmU/DKlcsbMIyCOzjYP2lsbMQ+fvwo&#10;ffXq1f8oKU1hzJtnVInSDQwMCPj6/pCIYRTc1NSklE6nixDzTUpKcsMwCr5mjW98a2urDDHu7t1M&#10;W1SnlJRkVxQOOI4DaryamkoPd2UDA3eGWFtb5RLXh4kX6oTU1FQnYkUDA3eGYBgF19Ob3tzd3T2O&#10;mGZgYEDA03NVKoZR8MuXL23ilS/iTfv7b4nkRZVVV1ftxjAKnpv7+9yRzkeIfltYWGDAK37Hjm0X&#10;P3z4MBHd37uXZYNhFFxZWbG/s7NTHIWzWCzy99/PrsUwCp6YmODBnc+rV2U6mprqnehhcXR0eIxh&#10;FLyyslKDWykaGmpdxLBjx44ewTAKvmHD+mvE8I6ODgkTkwWvDh06GMSrP9rb26WQgltaWiajcDIA&#10;AJlMZgNwSHDEYR4aGrKjoCB/1tWr18wkJaU+Dm3cPnlcBAQEWHZ29lcBON6a5uZmeaJkZmam3YMH&#10;960VFBRqV650C+OVm5/f+qNSUlIfEhLiPXmRBlBdBQU/eZ2GwycPFW8/s7v7qhBhYeF+dG9sbJIh&#10;IyPTxGAwhDMy0h1QOJlMZiN/d2JiwirufO7fv29jZmZ2S1RUlA7AIUYAcKYSopyZ2ZJburq6uUQP&#10;GdIFogIDANDpfWN8fX9INjY2yQgM3LWDl58cpfvsN7/OuHDhfODNmykrr169biYhIUHjJ4fzcaUR&#10;w7krhOYoV1e3cBERkX7utAAAEhISNES/iY+P9+KO/8RrhhG/JQ5FIKirq1XR1tbOJ/rCBQUFB2xs&#10;lsYBAKSkJLsR5Y2NTTIAAHJycky5eVwZGekO1tY28eheUlLyIwDA6dOn9g8MDAyiSa1d63ecOO8i&#10;oP7r6ekZ5+XleUdFRfXVnj17t46WBPGZgnEcJx07dvTo7du3Vly/HrdopNwkbkXjOMehLiMz+T2G&#10;YbUovKenZ9yTJ4/NAAA0NDSKh8oTsRwzMzPs+T1IfxdCQkICeIUjS/Trr7+avH/P2a8EAFBcXGSA&#10;ficlJXqg3/X19UoNDQ1K8+bNz0JhlpYWSQAAyclJ7s7OTo9qamrUUNz8+Quy+PUxjUaTWrnS5Z6i&#10;olLF/v0HNv4VhssgBQ8MDAju3PljeEhIcIC7u0eotLR062gzBODwuy5fvrRZVFS079y5n92Ipr+p&#10;qYmC/8moFO0bKh9hYSEGAEBnZ6dEZ2enxF+pCy88epRtcfNmiuutWzddbt266RIUdOLQw4cPrHjJ&#10;6ujo5CkrK5fjOE5CLFEcx0lJSUnulpYc1klCQoInalNGRrqDmdmSm0TLtGNHQOCiRYtTAQD++OOF&#10;0ZIlZoVhYaHbuUczEe/fv8OWL3d6VFpaqufr63uSaHZHg0EK7uvrG/v06dPFAAD79v10bigOEwJq&#10;WGBgYKi+vl7TjBm6zQsXmpZpak4tvH//oRb3rglBQcE/50wymTRkpRGthljO5+XDqEd2TU2NWmlp&#10;qV5xcbF+UVGRQVlZ2fT+/s/NJADHrKNRjMx0cXHxjM7OTsmjR4/7ioiI9Dc01Cvl5v4+DwAgPT3N&#10;0draOp6Yh5iYWPfly1dsjx8/8YOEhAStv58ueuTI4RO2tkufV1ZWavIqNy8vb86HDx9k+vv7RTw8&#10;3DM+fPgwabTtBPhTwZyhLyYm1p2d/Vjd3NwihclkCvn6/pBcUsKfckrE4cOH/cLCwh1pNNqEhoZ6&#10;JVVVtTIFBYVabrkJEya0od9M5sCQDgXi3PR3EPAQvL19zu3atXv77t17tu3Zs3drZGSUzaxZs57w&#10;k7e1XXYdAOD169c6ZWVl05OTk9yXLVt2XUpK6sPixWa3ADijuLGxUaGurk6FSA0i1t/FxfXSgwfZ&#10;mmjfU3Fxkb6Ly/KHROWhdlpaWiYmJ9/8Xl5e/k1tba2ql9eqO4gzPhoMGsEkEgkXFhZmXLgQvGLu&#10;3LkPuru7x3t6eqQ3NDQo8suAOLIMDWc+CwzctQMAYOvWLVEVFRVTueXHjx/fiTadcX+ccwM93WPH&#10;ju0ZM2ZM7+iaNjr4+nL4YLxApVJrDAwMfgUAiI+/4XXr1k1Xe3vOFhcnJ6coAIC0tDtOSUmJHubm&#10;FilEPhk3/VZGRqYpJCTM+fDhI36CgoIDLS0tsvfv37PhLpNEIuEKCgq116/HLZKWlm4tKCiYuW7d&#10;2htDmXVeGKRgpCxhYWFGWFiEg6amZlFLS4ush4dbJiKp8QNK6+Oz+qylpWVSb2+vmK/vD8ldXZ+Y&#10;jAi2tst+AQB4/vw346HyzMnJWQgAYG5uniIsLMwYTcMAAAoLCwx51/tzc29oaJgDwNmn1N//+WZ4&#10;ZKajo6PWy8jIvNfU1CwCAJg3b/49GRmZpp6ennHnz/+828bGZtDGtYsXI/zLy18PWkUjkUi4u7tH&#10;KGKREl+6uKGkpFQRGRllLSoq2vfgwQOrwMCdYaN54STza7C4uHhHdHSMpYyMTFNNTY2al9eqOyMh&#10;g5NIJDwo6JS3oqJiZXV1tfrWrf5R3BXy8vI+Jysr25id/dCS34NTVFRoUFxcpC8rK9u4Y0dAIHc8&#10;cX7mBTabTT5+/PgRcXFx2kjT0Ol00QMHDpzm9TBZWVknCAoKDrBYLAG0nRWA8ymFlC8mJtY1Z873&#10;2cR0VCq1Oigo6BAvpYwfP74D5YHCeMnp6urlnj37szsAZ6n2zJnT+7hl+CmdDADQ3c1Za6bT6WMY&#10;DMaf1FNZWbnGixcvLyOTyez8/PxZa9f6JhDjcRwnoXVs4vwwfvz4zvDwCAdRUdG+zMwMO7RTEUFS&#10;UrI9ODh0eX9/v6iHh3sGt5IrKsq1vL29UseNG9cVHR1rKS8v/4YYT6TPErnVCB8+fJgUEPBjhJSU&#10;1AfUeSwWSwDJ8uoMGq19wubNG69SqdRqXvP9hAkT2oyNTTLIZDIbzckIjo6O0QAAFhaWSdyLRVQq&#10;tTor665tdHTUOmJ4Z2enxJMnj5cICgoOEDng3d3d4wEAurq6B1k+S0vLpA0bNh4G4ByVERUVOWhD&#10;AaIWE/MAABCMiopcn5CQ4Ik6ISDgxwgLC4vkxYvNbjc1vaeUlZXqCgkJMfv7+0UePnxoaW9vl+Pl&#10;5XVeQYFanZp6ewU6HyM4OHgng8EQsbOzvyouLt6hoaFZfOzYif9s3rwx9ty5s3va29ulvby8f1ZW&#10;Vi4H4JjECxeCV2zbtjXSysri5bJldtfGjBnT+/Hjx4mJiQmegoKCzIiIS3bIFCI8epRtnpiYuAqN&#10;Rj+/NfFUKrVaRESEDgDQ29sn9vr1a53+frroqVOnvVCapKQkDzR/rVu3Lk5eXv4NWiThpHk1jfN5&#10;d8WWW7kI9vb2VxkMhgg3F1xdXaNER2faS177iqnUKdXjxo3rSk5Ocs/NzZ2npaVVwGKxBNLS7jh1&#10;dXVJ3LiRYKytrZ3f2NiokJSU6JGcnOwOAPDs2dNF586d3WNubp6irq5R8vLlyznEFa+9e/ecLyws&#10;NHRzcw9raWmWS0tLc0JxQUEnDltbW8ebm1ukkGpqaj7bWS8qKtonJyf3tre3V4x7mRGA86kjKira&#10;193d/dn8SqFQ6okmrr6+XonNZgsAcDxR4uLiHUT53t5esaysu7ZEj5WEhET7okWLb6OlPiLevXuH&#10;8Rq1vCAvL/dGVHRM3/v3778baRru+hNBp/eNqaqq1uDl5SooyJ+pozPtJbdHC8dxUlFRocH06bov&#10;qqqqNP7444URk8kUFhcXpxkbm2SgVcKenp5xLS0tctz5SklJtUlKSra3tbXJdHV1fbYWIC4uTuvp&#10;6Rk3MDD4i0RAQGCASqXWfDH+4G/4f4MvjpP1DX8vvin4K8c3BX/l+KbgrxzfFPyV45uCv3L87Qqm&#10;0+miX9JJNc3NzXLElZ3/73D58qVNM2cavKFSMZapqUkp92ZuHMfh1q2bK1xcVtyjUjHWzJkGb378&#10;cUc4P2JbQkL8Kicnx0cjJcKh686dO46GhvpvqVSMRaViLD+/tXG5ublGhYUFBps2bYxB4aamxmWn&#10;Tp3cT0x78OCBkzNm6DYpKlKZGzasv8ZgMIRQnJ/f2rjg4AsB6L6wsFB/0aKFxSi/5cudHqam3nZ+&#10;//4d5aef9p5VUVGiU6kYS1d3WsuhQweDiCS8yMgr601NjcuoVIy1cqXr3crKSvXdu3ddmDXLsAHl&#10;N22adpue3vTmGTN0m/T19d7r6894p6Q0heHj430T5XP+/M+BJiYLXqE05uZm+RcunN85VP+cOXN6&#10;74IF88qHSpOaetvZ29vrFpWKsUxMFrzat++nM4DjOJSWlk5HjLw1a/6TwIu1x2KxyOrqqt3D7XS3&#10;sbH6nR+ddLirpKREF9Xjt99+XYDC2Ww2ydXVJQvDKPjOnQGhvNKuWeMbHxDwYxgxrLm5WVZRkcqc&#10;PXtmPZPJFEThnZ2d4traU9sxjIJHRIT7E9McOXL4GIZRcBsbq995lRMcfCHAxsbqd2IfZWSk22EY&#10;BZ8+XaeVV9+VlJToohMG0FVe/loLtbWhoWHKSPqnsLDAAKWpqalR5SXDZrNJ2tpT29GBsGQAADU1&#10;tVI0otPS0hwjIsK3co90MpnMnjRJpklcfHwHdxxCUVGRPmIQRkdHr+Mnxw9aWloFiAGSmZlph8JJ&#10;JBK+YsWKywAAWVl3l3H7RHEcJ714kTvPzo7jfkOIi/tl9cDAgGBjY6PCgwf3rVH4+PHjO11cXC9y&#10;lwMAsHz5iisAHCYkr6nm99+fz1+2zO460SEhJsYh6omIiNB5OSq0tLQKFBSo1cQwKalPxAd+h95w&#10;Q0ZG5s81cCkpSZ48LhKJhE+eLNsoISHRDsA1B3t6el0AADh27Oix33773FcrIiJCJ5P571SIjY3x&#10;W7rUNg6AQzCj0WhSI6k4EciRnpp6ewVRkSYmpunCwsKMlpYW2SdPnpgR0xQWFhiSSGS2gQHHpwvA&#10;4Zddu3bVF9WH+wRc5OJ78SJ37ps3b6agcCUlpQp1dY0SgMFkOgCOl+b58+cLLC0tB51EO5LtNgcP&#10;Hhrk/SFyrIgU2aEgIED0VPFnuJDJJDaiEw9S8O7de7YaGs58xmKxBNatW3uDyCIEGJo2Q6PRpDIz&#10;M+z37du/SVdXN7evr29sYiLHSzUamJtbJIuIiNJbW1snP3v2iRMmJibWPWnSpCYAgISE+EH5pqen&#10;O1pZWSUQO+3Bg/vWcnJyb/ft279JSEiImZOTY0pkmGhqahYhVif3VtUpU6ZUccr5RKYDAHj48IGV&#10;js60l7Kyco2jaVNSUpI7keXxd2CkFKZBChYWFmaEhoY5TZ4s+66trU2G2/87FBITEzxNTU3TJk6c&#10;2OLm5h4GwDHTwznZuTF+/PjOxYsX3wYAQK4zAM6hochvfO9eli2N1j4BgGOe09PTHLlddTExMX7u&#10;7qtCJk6c2LJkiXkKpz6DD2UjkumQIjs7OyWePn2yGJHpiKR7Tjk2ozpquL6+Tnk45spoGBqjxWed&#10;LyMj0xQWFu4oJCTEzMvLm33gwP4zw2XCZrPJV6/GrnFz8wgFALCxWXpDXFy8o76+TvnRo0fmo62U&#10;vT2n4+/ezVyGfKBJSYke3t4+5xQVFSsZDIbw7du3VwAAlJSU6A0MDAgSjz2sra1VLS0t0bOyskoA&#10;+HQCblJSogeRfmtru+wXEomEV1VVaRQXF+kDcLhVM2fOempmtuQmAGcUA3Dcmo8fP14y1AFtbW1t&#10;kx0dHZ44Ojo8cXJyfGxnZ/vrokULS/nJjxbEUfuXRjCCvr7+bwcOcOaMmJhoP+65iBs5OTmmIiIi&#10;dERMGzNmTC+aS6OjI/keZcgP8+cvuCslJfWhr69vbGZmhn1/f79Iaurt5Q4OjjGOjk7RAJ86nkNT&#10;tYknNvjq1dg1zs7LI5E/+fvvv89WVFSs7O3tFUtMTPxzq4m8vPyb2bNnPwYASE7mUGKTk5Pd7e3t&#10;YxFLIy3tjlNvb69Ydna2xfTp01/IyMg08au3lJTUh1OnTnueOnXKKygoyCco6JT3hg0bD422/X8H&#10;UH/wNZ8rV66McHXlvGkGBASEl5aW6vKTjY2N8WttbZW1tbV5vnSp9e9Ll1r//uhRtjkAQHZ2tgW/&#10;4/r5QVhYmIG2fiQlJblnZz+0VFCg1qioqLy2t3eIJZFIeGFhgWFFRbkWt9ns6+sbGx8f75WVddcW&#10;1cXW1uZ5R0eHFADngSNOG8hM3759y6WurlaltLREb8kS85uITNfd3T0+MzPTjtc0wA3kZKdSp1RP&#10;maJYpaKi8trPb90xxDbhh5Ga6L9Efsdxzj+mYBgF5/6motPpIkuXWj/HMApuZDSnZvbsmfXFxcV6&#10;RJl37959p609tb2urla5qem9PPGytbX5DcMoOL8//RjqQltEFRS+Y9vZ2eZcvnx5I4pzcVl+H/1j&#10;ipHRnBrit+eNG3Ferq4uWdx1qaio0FRWVuzHMAqenf3QHMnTaDRJFO7gYP9ky5bNUSju8OFDJzCM&#10;gtvZLXumpaVJa2trm8Srrjk5OSYYRsENDfXf8orntb21ra1tEvqmbW9vlxpJnzAYDCEqFWNhGAUf&#10;6h9wFi40LSkpKdHF8f9uH2UwGEIYRsF5faS/e/fuOz296c2oMtwKDgo6cZDf4sOtWzdXYBgF19LS&#10;pHFvIR3uYrPZJCOjOTUYRsGnTFEYIO6HTUxMdEf1OXLk8DFiGisryxd372ba8spzy5bNURhGwT09&#10;V6USw9GeXAyj4MSFHOJihKurSxa/uj579sx0KAWjQRQeHrYV3be2tsqMRMEHDx44SdwjPXeuURUv&#10;PRDL0dRU73zz5g0VRwsdiK/Ei7ckJyf3NjQ0zImbLQjAefG4ejV2Db8/zbCwsEySkZn8vrOzU4J7&#10;d95wIJFIOOINGxubZBBPbrewsEgWExPrBuC80KHwFy9y5zY2vqWamHB223PD05NzAu7Dhw+siH+m&#10;hcy0nJzc2zlz5jxC4Wpq6qU6OtNecsrh//bMZg9/2m14eNigI5oHH5zK20T/8ccf3zc2vqUSv7MX&#10;Llx4BwCgra11Mq80WVlZturq6iV/npSP4zg8f/7bfM5m6lwjfk8S2qVOfHLOnTu7e8oUhQFeIx9d&#10;6A+o5s0zquzr6x0zmlFcWVmpwdlcftuZO27rVv8r8+fPrUBlDwwMCDg6Ojxetco9bSiroKWlSUMn&#10;EqBwOp0+GpcCAAABpElEQVQuoq09tZ1oDdAVGXllvaIilclvAzyO43D58uWNyFIVFhYYoD/kqqio&#10;0Hz+/Lf5aDN8eXn5VJTm0aPsJWgEJyYmeJSVlU2rrKzUqKys1MjLy5t1/Pixw5qa6p3Xr19bTSzr&#10;1asyHXV11W5nZ8dsbqtYUlKia2GxJK+urlYZhZEuXozY8uuvv5r09fWKiYqO6TU2Ns5ctcozmPvJ&#10;wHGc5O+/JQqdnXHlypWN9+9nLcVxnKSkpFy+apXnBTU1tTJimuDgCztfvnw5p6+Pw5lWUFCo2bLF&#10;f99oFgpcXVfcv3Il0kZUdMygnYjPn/+24OnTp4u3b9+xGwBg8+ZNMc3NTRQyWYClra2dt23b9j3E&#10;xYV3795hMTHRfkVFhYb4f19qDA1nPvP33/oTAEBAwI/h3t7eP6upqQ/6rGlvb5fesWP7pYsXLw1a&#10;0gTgeM5OnTp5sLS0RA8f5kVJXFycFhYW4UgikfDz53/e9eLFi7lM5vBrDGfOnPXg7q+ysrLpcXG/&#10;rM7Pz5/V1tY6mcViCcjKyjbq6c14vn79hiOTJk1qRrL/B1sv4DaB7Xb2AAAAAElFTkSuQmCCUEsD&#10;BAoAAAAAAAAAIQBRdO1BlgoAAJYKAAAUAAAAZHJzL21lZGlhL2ltYWdlNS5wbmeJUE5HDQoaCgAA&#10;AA1JSERSAAAAMQAAACcIBgAAAKYToJoAAAAGYktHRAD/AP8A/6C9p5MAAAAJcEhZcwAADsQAAA7E&#10;AZUrDhsAAAo2SURBVFiFzRhtUFNX9iQEAgSHAIrA4yUIIWCAxFqh7K4r2pXEjy2DYEVrZSR1Z7Xd&#10;wa2K7qx2ne1qy0w/tnZbwkehCrpTnFIUiiOfVTRUUIGAHwgkgRhYIpiQIZBHIHn7Ax8+noFKxNk9&#10;M3fm3XPuPR/3nHvOuQ9wHIeXNWw2G+3YsaNfWSwW55cp56UxxnEcLlwo3YGiCJ6V9fXhl2rEN9/k&#10;/dlqtdIXmrFOp/MTCiOHUBTBebxgrKPjfuRCy7BarfT8/G/2g1i8XiGVpl00Go2eCxlGaWm7y1AU&#10;wYkhkcS3jo+PuyyUDKPR6CmVpl2USOJb6VxukLK6uiohIeH3TX19fRxYAKipqX6jpqb6DTLu3r17&#10;ojNnTv9pIfj39fVxEhMTblRXVyVwuVwlncvlKgEAVCoVPyVl20+Dg4NLX0SAxWJxOXHiH5/ao335&#10;5akPDAaDz4vw1+kGArZuTbrW3d0dDgDA4XBV00YAAGg0vcF79kgvTkxMODsqpLy8bLtarQ61RzMa&#10;jexvvy1Id5S3xWJxkUrTyskRM8MTBLS0tLyWk5Od4agguVz++lz0hoaGdY7ylsmyjrS3t68k4zgc&#10;jorO4cw0AgCgoCB//+TkJMMRQc3Nt381F12haI1xhLfVanUqKip8l4rncrlKOoIgGgaDMUkmDA0N&#10;+ep0uoD5CgIA8Pb2HpqL7unJ1lPlPQ8YDAafR48e+ZFxTk5O1oAARENnMBiTCBLYS920ePFi3XwF&#10;AQBERUXdnosuEoluOsKXzWbrqTgEQTTOzs4TdIApl5CJvr5L/8NkMscdEZaSsiPfycnJOhs9NTU1&#10;yxG+DAZj0s/Pr4+MQ1FUDQBAJ08I2Lt37yeOCAIAEAgECqn0nVP2aElJyUVxcWsrHeW9d+++GXoR&#10;EfTECM60ERwOV7Vr1/xOa3JykqFUKsMwDHMFAMjIOHw0IiKilbyGx+N1nDhx8j0AAAzDXFUqFX++&#10;F3znzrezudyg6ahBEGTqGuA4DuXlZdtQFME5nEBbY+ON31qtVrpareKp1SqeRqMJstlstNnKf0VF&#10;RXJExPJhFEXwoCDO5I4dKTVVVZUJLS3NMeS2o6mpcXVVVWXC9u3barlc1IqiCB4ZKTBUVVUmzNW+&#10;aDSaIEIXq9VKb2pqXE3sP3++eDeOP+liW1tbolEUwQ8ePFCA4zgUFRXuJSvw7rv7vrMnRKvVckJD&#10;Q8bIa4mRkvJm3SuviHQoiuArVggfpaS8WWdvHZ/PG+3v7w+0x3///vRC8tqzZ4v+iOM4HDmSkYui&#10;CC6Xy9fhOD4znMLDw9vPny9Oy8z8OJPsxvLyspTm5uZYqntraqrfwDDMzZ7rGxoa1g0NDfkCADx+&#10;/HjJbEXObDa7U/ssAIC2NsWqH34o2UXGZWZ+nFlc/J10+XKBghxODAAALy+vxywWy/Thh3//fLZ4&#10;LCw8/d7KlStvkHHXrl2Ln219WFj4HZvN6tTV1bU8ODi4k8lkYvfv3xfaW1tfXy/etStVRsYVFDzb&#10;nhiNRnZGxqF8AAAajYb7+/trAZ5cbBqNhgcGoj2zKQQAcOXKlQ02m41Oxj148CCSuk4slly8fr0h&#10;uLq6JorD4agAprJIZWW1SC7/edmGDRtLqXs6OjqiyHObzUavq6vdPJc+S5cu7XdxcbEAPPEEwFSa&#10;TUxM/Lefn19faWnpzmvX6uNxHKcRdL1ev7inp4cXHBzcCTCVYR4+1Cwj6EuWLNGdPPnRPkJJDDO7&#10;tbS0vAYA0N7e9qrZbHZHUbQnNzcvqbLycuLRo3+VERVYo+kNNpvN7m5ubmMAAEqlMmx4eNibrDSN&#10;RsPj4tZWJiZuOdfb2xNSX39VQtCmTxZFUfXNm02rk5O3Fp49e04il/+8LD19/wlypVQoWqOJb7Va&#10;zSc8s2ZNXNXly1Ui8inLZLIjer1+MQDA8PCwd1bW138haBLJhguXL1eJiJqB4zhNqVSGEfS2NsW0&#10;HDabrU9P339CLv95WWFh0cakpKSzjY034mZ0GUQmyMvLfT8oiDPZ1ta2kpwhRkZGFslkWRkREcuH&#10;jx//2xcEvry8bBuPF2LOzpYdoj5vm5qafsPjBWPkzBISsmy8qalxNfV5mZeX+35oaMhYSUnJ2wT+&#10;gw+O/SsyUmCQybIyRkZGFpH3NDc3v8blotaPPjqZOf3GJj4uXapIQlEEX7/+d+0Gg8GLmu4GBgb8&#10;c3NzDhDzq1eviNVqFY+67u7du6LISIHBXjqNjBQY7ty5s4K6p6enJ7i2tnYTMc/JyT6o0+n8qOsM&#10;Br3366+vvYeiCF5YeGbfM0YoFIpXCWHr1sXdVyqV/Pm+e7u7u8MEgnCjPQOIIRCEG7u6usLny1up&#10;VPLXrl3TQfAhGz19JwIDn8ZYd3d3uEQiVly6dCmZmhXmgpCQkAd5efmJHA5XZY8eGsq/d/r0mc08&#10;Hq9jPnwrKiq2SiRiBfneBAYiz94Jm81G4/N5o4SlyclJ9dR4fN7R398fGBOz6iHZA7GxMb32QuR5&#10;hslk8ti+fVstmR9Zt2lPUGvFgQMHj3t4eIzM58QI8Pf310ZHx1wn46KjY677+voOOMKPxWKZDh06&#10;fIyYe3qyDWTdZhQvsotoNBruiEACyDUEYKoWvAg/i8XCJL5nhBJQjCDn3pKS71MdFdjX18chCh0B&#10;zc3NsVqtlusoz/Pni9OIb+pLlOKJp8TS0h/enu3Xy1yAYZjrF1/887g92mefffohhpntNoxzgVKp&#10;DLt48cJbxHz6HfEEKJ54SpyYmHDeuFHSkpOTfWh8fJwJvwATExPO9fVXxRs2iBXFxd9J7a0pKfk+&#10;VSyOb/vpp7qNFovF5Zd4jo+PM2WyrMObN2+8TX5AkQ8bAICG409D/9atW79OSkqUU5kxma5YVFTU&#10;baFQeMvLy+sxk8nEAABGR0cXGY1Gr46OjqjW1paY2dpye8BkumIikeimQCBQeHp6Glgs1sgTxV0N&#10;BoNPW1vbqvb29lfHx6dei2TIzs7dumnTphK7Ruh0AwHR0av6qJv+3+DHHyuihULRLWI+4427ZInv&#10;gIuLi+V5XE2GqfQc2Mtms/UslscIi+VucndnmVgslsnV1dWMYZjb6Oiox9jYqIfJNLpobGzUY3h4&#10;2Fur1XLJnfLzQkAAoiHPZxhBp9Nt/v4BD3t7e0JmY+Du7j4aGxt7NSws7A6fH3Y3NJR/NzQ09D7R&#10;Rs8HzGaze1dX1/Kurs6Izs4HEZ2dnRGNjY1rTCbTotn2uLq6mn18fAZnNQJgKgdTjWAwGJNxcWsv&#10;b9my5Vx8vLjMEYXtgZub25hQKLwtFAqnf7hhmNmttrZuc1nZhR11dXWbqUkFQRDNMzWMWuIPHjxQ&#10;QG7W8vPz0/V6vY8j7cKLDqPR6Hnu3Lk/rFghfETotHPnW5XUdc9s/Pzzz44Tfyu0Wi3nf6E8dQwO&#10;Dvru2fNOKYoi+JEjGblU+ozsBDD1Z0On0wVIpe+cotPptoUIm4UAHMdpJSXfp5pMpkW7d6d9Rab9&#10;F/aODpMfo4N0AAAAAElFTkSuQmCCUEsDBAoAAAAAAAAAIQDeccZcqhwAAKocAAAUAAAAZHJzL21l&#10;ZGlhL2ltYWdlNi5wbmeJUE5HDQoaCgAAAA1JSERSAAABBAAAABIIBgAAAL3woDgAAAAGYktHRAD/&#10;AP8A/6C9p5MAAAAJcEhZcwAADsQAAA7EAZUrDhsAABxKSURBVHic7Tt3VNTH1nd3WRaUKkpx/VGk&#10;SN2ld0S6BQtgNNhLEmOLsWtU8p4mlkSMGorR2DWxYkFBBQSpIsjS24KogHSWZYFlWXbn+2Pf6C/7&#10;AN/Lec98+b7cc+ac+c3cuXPn7sy9d+6dpSCEAMO5c2fXxcfHz4cRYNGiRSdCQkIvj4QzHHz11c7Y&#10;yspKGwqFgs6fvzBdRUVF8K+My8vL8zhwYP8h2fyLT4SGhl76PfP/XuBwOC4ZGekBXC7XsqaGa1FT&#10;U2suEvUrjR49usfIyIjr5uaeumdPxOYPydOHgLi4uEWXLl38/H14MTEx83V19Ro/BE9/wX8XFMgf&#10;d+/eCc/Pz3cfaYCpqWn571EI/f39StevX1suEokYNjas5/+qMgAASEtLnZafn+cBABAREbHp3537&#10;90JDQ4PBwYMHDt69e+fjofp7e3tVSktL7eh0+sCH4ulDQmJiQhiW+3Cgq6vbqKOj++ZD8fRHQU1N&#10;jXl6enpgaWmJ/YEDB1cxGAzRH83TfwPeKgShUDiqqKjICQBg8mTvR1u3bt2trDyql0KhoOzsLN89&#10;e3ZHAQB0d3dr/J6JOByOq0gkYgAA+Pv73/t3xubm5k4GANDS0mpjsdj5v2f+fxfu3Yuft3HjxvMi&#10;Ub8SAICFhUXxwoWLfjI1NSs3NDSsodPpA42NDQaZmZn+FApV+iF4+pAglUqpublPJwMA0Ol08fHj&#10;UQsoFApCCFEQQhQARJFKpVRNTc0OCoWC3kfvzw47dmw/+exZrhebbZv3f1UZAJAUwvPnz93EYjEd&#10;AGDGjBnX2WzbPNxXWMhxwXUHB4ccMoH8/Hz3oqJCZy6Xa8FgMPpNTU0rgoODr2loaHaS8XJysn1w&#10;3dfX9z6ux8XFLUpOTpqJv+l0BbGhoVHNvHnzzzCZzNf9/UJlPL+3t/dDKlV2+Do6OsbFx9+dDwCg&#10;qqraHRISeolKpUr5fL5GXt4zr5KSEvuXL+tMxeJBOgAAlUqVmpiYVHh7T3loZ2eXO5JQCgoKXDdu&#10;/PKCSCRiMBhK/ZGRkcuDg2dew3NjGDt2bCtZTgAAycnJwQ0N9YYMBqPfy2tyUlTU8V3d3QL18PAF&#10;p7y8vJKvXPl1pVAoHDV69OieefPmnyWPzcjI8K+p4VoAAISFzb2gpqbGHxwcVCguLnasqKhg1dbW&#10;mDc3NzMBAPT09BqsrKw5Dg72OQYGhrVkOgghSklJiX1hIcelurraqrOzcyzu09TU7GCxWPmzZ8/+&#10;VUlJWTicDCorK226urrGAAA4OjpmzZgx48ZIMmtpaR6fkJAQBgBgY8N6DgAQH3/n47a2dh2MM27c&#10;2JY1a9YelPcoGhoaDIqKipyKiwud+Hy+poGBYU1oaNhFHR2dJoyTlZXly+VWW1IoFDR16rS4qKgf&#10;d3V0dIybMSP4OuYNIURpbm5mlpeXsysqytk1NVyLgQGx4rhxY1tMTc3KXV3d0kxMTCoxTalUSuVy&#10;qy1lcxc70mhUiZnZpLKwsLALWDZPn+Z4l5dXsJ8/l3nOioqKonPnzq5TUlISGhsbV5WVldkCAAQG&#10;Bt0ZP358PXldiYkJoS0tLePpdMWBjz/++DSNRpMAADQ3NzHz85+75+fnebS2tuppaGh0+vsHxPv6&#10;+iY0NjbqJyU9mjWcnD08PFNMTU0ruFyuRWZmhr+szeNxY2Oj/sOHD0K6uwXqGNfAwKB29eo1h9TU&#10;1PgAAIODgwocDsdFdl6rLQWCHjWMq6Oj88bOzi4XEEKAEIKDBw/sJwgmIggmqq+vN8DtCCHYvn3r&#10;SYJgIhOTif3t7e3jEEJQVlbGDg//OAmPIRcHB7um3NynXmQaISGzswiCidhsmzaJREJFCMHZs2fW&#10;DTWeIJiotLTUFiEEGRkZfrjt5s2bixBC0NHRMTYw0L+IIJjI1pbVWlxcbI/nWbXq0xsEwUTm5mYC&#10;W1tWq42NVQeZ7qFDB78l8yVfWltbdezs2C0EwURGRgbilJSU6SPhyxcPD7cXBMFEPj7eFY6ODo14&#10;3rS01KCWlhZd/P35559dlx87dWoghyCYyM6O3YJllJ6e7j+cjAiCiYyNjURJSY9mkukUFnKcCIKJ&#10;DAwICZtt02Zry2o1MZnYj8eYmBgLBwYG6COt49SpkxsxfnR01I73rfv8+XNrMP62bVtOGRgQkqH4&#10;DQ+fn4zHiEQixb17/x6JZW1iMrEf82lubibIy8tzx7izZ8/MIQgmcnZ2rJ8yZXIlpnfjxvUlCCFo&#10;aGjQDw+fnzySrM6cOb0e02tra9NeuHDBQyxDE5OJ/cbGRiKCYCIPD7cXPF7nGIQQzJkzK3soWgsX&#10;LngYHR21A38nJSUFk+VRVFToqK8/QUoQTHTs2NHdCCHo7u5WW7p08f2h6G3Zsvk0QghiYqK3jbQG&#10;fC6w3AiCiXbs2H5iOPzt27eexDzdvHlzEUEw0cSJhgN2duwWW1tWq5GRgRjj+vn5lr71ELKzs3wB&#10;AIyMjLjjxo1rxu0ZGRn+WPMvXbosSktLq62iooI1b97cJwKBQO3w4cgVenrvNGNMTNTOrKws36+/&#10;jjiekPDAnkKhID6fr8Hh/LOVT0yU0QUAOHw4coWDg2O2RCKhZWSkBxobG1eS+QIA8PLySmpvb9de&#10;sODj5MrKShuCIF5euvRLoJGRERcAQCQSMSwsLIvWr9/wjYWFRTGeJyYmZvvBg/sPAgA4OjplDad9&#10;AQCuXPn1k/b2dm0AgOXLVxz39fVNIPe/fFlnghBQyG26urqNysrKfU1NTRNev35tBCC7c/r5+d2f&#10;M2fOLz09ParW1jYF5LUEBATdIdPg8Xha2Nr4+fnfw7w/fZozBeMsWLDwpLe390MVFdVuAICTJ3/a&#10;8uRJWtDq1auvlZaWaWBX9s2bN8SJEyfnenh4pKirq3cByGI41taW/IGBAUVbW9tndDpdPJIcsrIy&#10;/XBdSUlJmJn57ru/v1+ZQqEgPz+/t54e2QNMSEiYu2LFymPYIiYk3J9bX19vCADAYrHzAADEYjE9&#10;PPzjlLy8Z54BAYF3o6Nj5ispKfUDAGzZsvnMtWtXlx89+sPXly5dDurr6xtdXFzsCADQ1NQ0wd3d&#10;PTUgIPCuUCgcZW/vkJOYmBC6ZcvmswKBQE1HR/fN9OnTb7DZtnmamhod0dHRO589y/UCAPD3D4gH&#10;kHkkISFzsltamsdv3rwl4osvNnyDr0M+Pt6VL168MDt37ty6DRu+3Ofj45vQ1tam+/r1ayMlJSXh&#10;6tVrvgMAcHJyzujokO0TAICeHsFbayuRSGg7d+48gRCi2Niwnq9eveZQW1ubzqJFCx5VVFSw7Ozs&#10;cpcsWRYtw0aU6uoqKzOzSWUAAEwm8/W2bdt3jR49WqCsrNxXUFDgduXKrysBALS1tZstLCyK5eWd&#10;lpY6bdWqzw8DyLykq1evrOTz+RoAAGy27TOMJxL1K128eGmqs7NLhrKych8AQG1t7SQfH+9KAABH&#10;R4dsQAgBn89Xxxp9166vokNC5mQaGuoPGhrqD5K1vkQioQoEAlUHB/s3BMFE+/btPSxvKS5cOL8a&#10;j2lubhqPEILExIQQeSuPEILg4BnPcPuTJ2mBQ1kebBmmTQsqaGp6w8TWwd/frwTTH6lkZGT4YS/B&#10;0FB/sLu7W2043MHBQZqbm8tLgmAiff0J0pcv64zJ/a9evTIaSgu3trbqIITg1q24Bbhtw4YvLkil&#10;Ugp5/ObNm85gy93Z2alF7ouPj/8Ij01IuB+K20NDQzIIgok8PT1q5Ondu3dvLh7D4RQ4D7eunp4e&#10;lU8//SQO4x45Evm3kWQ2MDBANzc3E4xkqVasWH4H40skEiqLZd2OZSzvHUZF/bhT3pL++OPxr7An&#10;0NvbO5qMv379ussEwUTTp0/Lx78hHr9kyaIEsVisgHFfvHhhamZm0ksQTDRv3tzUjo6OsWRafn6+&#10;pXi/IIRAKpVSlixZlEAQTBQWFpouv3ZXV+dXBMFEERF7jiGEQCwWK1hZWXQRBBMtW7bkHhk3Ly/P&#10;HfN19uyZdbj9559PfYk9j8rKCmuEEGzatPEs9hx5PJ7m+/YtPjcmJsZCgmAiR0eHxvLychZCCHi8&#10;zjHY+7Cysujicrnm5HHbtm05hfmqrq62GI5+c3PT+Fmzgp9i3Nu3b4UrYCsklUqpAAAeHh4pPB5P&#10;i8tVEejq6jWYm5uXLFu2/EccO7h1K25Ra2uLHgDAihUrj8lblvr6eqN3lkWmhdLS0qbiNk9Pz2Rc&#10;d3JyyiwqKnQCANizZ3fU1avXfMjpq66uLs3CwkJnAABjY5PKuXPnpr9+/Wqig4NDztmz52doaGjw&#10;5OeXSCS03NzcyZmZGf5Pnz71Lih47obXZmdn/1RVVWZdhwIut9qyoaHBAADA2tqaI38353K5lnZ2&#10;drlisVixtLTU7h8aOG/cuHEtAADZ2dm+AAAUCgV9+eWXe8nBNqlUSk1LS50GAGBv75CjqanZQaaN&#10;++h0utjT0ysZAAd6Zev38/O7Jx+8e/361URcp9MVf5PpaGpqmpCcnDQzNzd3cnZ2li/2emS/gVfS&#10;cDIAAOBwClx7e3tVAACMjY2rzM1lVokMYWFhF3G9tLTUjsfjaQEATJ06Lc7Z2SWDjIuD1QoKCoMu&#10;Li7p3d3d6seOHdsja6OLV69edZ2Mn5+f7wEAoK6u1gXwW29lw4aNexUUFAbx99atW04LhcJR6uoa&#10;vOjo2Pljxoxpx308Hk+rurrKCgDA19cnAQAgOzvbJzVVJuvm5mbm0qWL33qAUimiNjY26gMA4L31&#10;/Hm+e3d3tzoAwJQpPolkPplM5mvyXAAAjY2N+t9//903AACbNm3+etIk89La2tpJN25cXwoAMGdO&#10;yOWh9q08nD9/bm1ExJ4fEUIUM7NJZRcuXJyGYxSZmZn+CCEKAMDChQt/IsdFyPLW0dF9I99XU1Nj&#10;npr6ePrTp0+9c3KyfXp6elQBZHvWw8MzRQEA4MmTJ0G40c3NLW3atOlxwzH666+/fAogC2rJB1EA&#10;ZEHGfwi0U0VFRYAQoqSmPp4OAGBubl6ira399jqybdv2rwoLC53z8/M86urqTBcvXvzgzp27rqNG&#10;jeoFkB0wfJhdXd3ScBBRV1evQV6oAoFALTY2ZvvNmzeWNDU1TQAAIAji5UcfzTt39eqVFQAA8u6/&#10;PAgE7wIy6uoanfL9fn5+9/38/O5nZKQHLFy44NE/aN4HkLlqOMjj6+ubYGhoVEMeW1paatfa2qoL&#10;ILs2kfvEYjH90aOHswFkATystPLynnkODAwoAgC4uLiky/Pz/PlzHOgaMDAwqAUASE19PO3MmTMb&#10;0tOfBCKEKAwGQ+Tn53evqqrKura2dpK6ugbvfUFVsgLfuHHT32bNmn1lJPyMjPRAXA8PD/+Z3CeV&#10;SqnYZXdwcMxWVVXtvnnz5mKcvbGzs8vV1dX9zRuG4ODgawCyqxPAO4XAYrHzybxXV1dbYtrz5s07&#10;O3bs2FYynfv3732E61Om+CYCAOA9BCCTqYICbZA8BvM/Y8aM6wAAjx+nzHhHY8oDMq62tnaTgoLC&#10;4ODgoEJXF08LIUTZs2d3VF9f32hbW9tnn3226jAAwMOHD+fgA+zg4Jg9kiwRQpRDhw7uj4mJ3gEA&#10;4Orq9uTUqZ/n4KsfAEB6OlneC06Rx3d18cZUVFSwAGT7DBuRGzeuL7106eLnBQUFrgAAKioqguDg&#10;mdcePEgM6erqGsNisfPHjh3b+huFYG1tzZHPDshDTU2NOcDQd3GRSMQoKZHd9WbPnvMrjUaTVFRU&#10;sPABxZYPg5KSUv/58xemL1gQnlxUVOhUVVVpHRsbs33z5i0RsoWnBQEAMBgMUVhY6MXMzPSA+/fv&#10;z01MTAh7+bLOBB86hBDlq692nrhz53a4qqpq95o1aw+Ghc29YGJiUnnmzOkNeD55DS8P5KhrY2OD&#10;gVQqpcpnFsjyAgDw8ZHRrKurM8XeRVDQ1Fv/PObdIXN393hM7ktJSQ7GEX1v7ylvlUVmZqY/rstv&#10;JIlEQsOR74CAgLsqKiqCoqJCp08+WXlHLBbT3d3dU5cvX3F88mTvRzQabZDFsu6U0fd+SLawQwF5&#10;fR4enikj4QIAPH4sU/hjxoxpl19bWVmZLc5yYFmVlcm8KwCAgwcPfTaUYcHQ1cUbg+MHU6dOvUX2&#10;ksj3aPnDCvDOeCkrK/fZ29vn/IMfOwCACRMmvIqMPLL8/WtLnQ4AoK9v8ELeY6TRaJLx48fXv379&#10;2ojP79Z49Ojh7OTkpJkMBkN05MjRpVjO9fWyuBKNRpPY2r6708vDwMCA4rZtW07HxcUtAgCYNWv2&#10;lcjII8vIaU6ZgZV5OCwWO1/e8GRmZvlh5YP3e3z83fmbNm08BwAwY0bw9YULF/3k7Oyc0dLSMh7H&#10;J/BvQ335ss4Eu55ubu6pIwkHIUTBgSKya4bh559PbRKJRAwtLa229eu/+AYAAHsHAP+sEABkKcO1&#10;a9cewN/YxUMIUbClsre3z1FSUhauXr3mEIDM6kRHR+/EY65fv7bszp3b4QAAsbEnPtqxY+dOU1PT&#10;CgqFgrDwtLW1m62srApHWh+bzc7DwZa6ujrTmJjoHRKJhCaPl57+JBAAQF1dg4dTbNjlBxhaWZLd&#10;3kmTJpXiek9Pj2pUVNRXJBm9deexxzFq1Khe+Ydcly5d/Lyjo2MclUqVrlz56Q89PT2qa9euvSIW&#10;i+menl7Jv/xyxT8oaOptZWXlvry8PM++vr7RAAA+PiN7SW1tbTolJcUOAAA2NjYFWlpabSPh83g8&#10;LayYfHx8E+SVTUpKcjCue3vLDi1Wspqamh16enoNI9FPT08PxF6ik5NTJrmPz+dr4jpBEHXkvvj4&#10;u/NLSkrsAQDc3d1T8aGiUilSAAALC8uikeYFkKVSq6oqrQFknttQOOPHy64NPT09anv3/v0HAICt&#10;W7ftIrvq+O2OhoZGp6Ki4pBvGAQCgdqyZUsSsDJYterzw8eP/7hQ/s1DaWmpXUtL83gAAH9//3h5&#10;OljeVCpV6unpmVxfX2+4Y8f2kwAAixcviY2NPTHP09MzRVFRcYC8Z/G+UEhJSXn7gw3llpKBQqGg&#10;gIDAu7dv31pw+/btBY6OjllYY3d3d2tERh7ey2Ao9f/ww9El+GqArQedThdj+vv27Y0cM2ZMu7Oz&#10;c4ZUKqVmZWW9PSyamjJFU1lZafPmzRsC4J2iYrHY+e7u7qnZ2dk+N2/eWLJu3fpvDQwMXly5cuVt&#10;FNbe3iEHIURpamqaoKmp2ZGb+9QbAMDLa/Kj9z2g0dLSalu8eEnsyZM/bQYA+O67Q9/eunVrIZvN&#10;ztPT02vo7+9XrqystKmsrLQBAPDwcH+MFSRep6amZoexsXEVma5YLKbjLAsAwGeffXKLyZzwCgCg&#10;pKTYgcvlWgLIFIy1tTUHQHYwcZyir69v9JYtm88EBQXdBgAYHJQoHDp08AAAwPr1X3zr6OiYnZyc&#10;NBMr9qCgoNsUCgUJhcJRQqFwFPmHJ8dwhoKkpKS3OfDm5mZmePj833gIUqmUKhAI1E+cOBmmr69f&#10;9/jx4+n4wMpfhQBkGQYAmQHBEXJXV9cnJ0/+tJnH42nt3r0res6ckMsy2hJaeXk5u7a21nzfvm/W&#10;USgURN4/bDb7N28+LC3fKfiIiIgfXV3d0mTy6lU5ffrnL3Ef2ctxdXVL43A4LikpycHnz59bi2mI&#10;RCKl58/z3ZWVlfs++2xVJMC7B3EAAC9e1E6KjDy8d2BgQHH79h1fYaXGZDJfAQAkJyfNlEqlVEdH&#10;x+yVKz85SubTzU123e3o6Bi3bdvWn7EceDyeFo1Gk2zZsnXPnj27o3Amx8xsUpmm5pj2EydObB0c&#10;FNN7e3tUFy1aEksQxMvk5He/D9mbBJB5GLifxWLla2ho8K5evbJSIJBlQKZOlXmufD5fg0qlSrGx&#10;VFdX72KxWLIHf/PmzU3FUUacex2ptLe3j8ORf/kya1bw05qamkkYl8fjaeJMxdy5YU9wOzmyKV9w&#10;XhlHoQmCiZ4+zZk8VGQd5249PT1q5Ons2LH9RFJSUjD+vnbt6rJ/JbIrFosVzpw5vd7a2pI3UpSd&#10;IJjo0qWLqxBC0NvbOxrnsMnRd1yqq6sthqOxfv26yziK/cknK2/hMTdu3FiMcb7+OuKo/LiJEw0H&#10;fvrpxGb8XuHy5cufyuOYmhr3NTc36/n6+pThCPf71r948aLE963bycmhAWc8yNkL+axPVVWVJe6T&#10;f3dx/PixXcPR/+GHIxE4e2Fry2olCCaaPXtmzlC/1erVn18dir+dO3fE4m+cu0cIQX9/P2PFiuV3&#10;hps7MzPTF+NGROw+Lt//9dcRR8k8HD78/V6yvGtra83k+RQIBKrDvdmJj787TyqVUuztbZuH48nM&#10;zKRXKOxTRghBUFBAIUEwkYXFpG5ytgUhBOT9vn//twcRQrBv397DZFr6+hOkrq7Or/h8vvqkSaY9&#10;BMFEK1euuI1pUO7fvx8mkQwqMBiM/sDA3+bGhwORSMTgcApcy8rK7Nrb27UtLCyKraysOUZGRlzy&#10;nbu9vV0b594NDY24LJbMvX72LNcrLy/PE7+6A5D9R8LDwzNl4sSJ1RQKBeXlPfPEsYegoKm3sOs0&#10;MDCg+OBBYigAAI2mMDh9+vSb33//3Te/DQiq85YsWRrd0dGhzeVWWwIAeHlNTpKP7I8EXV1dmmVl&#10;ZXb19a+N6uvrjbDbp6Oj82biROMqS0uLIn19gxdUKlXa1cUbk5GREQAgy4ZYWv6zO1pYyHGOi4tb&#10;jK0pjUaVODo6ZU2e7P0wPV12Zzc1NS03N7coAQBYv37dL3fu3A5nMBiikpJSzZycnCmPHz+eQafT&#10;B6ysrApdXFyfTJgg8zIAAHJycqZgawwAoKCgIHZ1dX3i6+t3H7/30NPTa3Bycs6EESAxMSFULBYr&#10;joSjo6PzxsXFNR0A4NGjh7P7+/uV6XT6gHww+uXLOhN8/zczMyvDa8PQ1NQ0obS0xL60tNS+s7Nz&#10;rKqqKt/ExLTC398/Xk1NjS8UCkfhV3sEoV83VDAUIUQpLCx0Li8vZ3d38zV0dXUbp02bfnP+/I/S&#10;OByOi4aGRmdhYfE48r6USqXUFy9emJWWlthXVJSz+/qEo8eOHdtibm5eEhAQeBfjcrlci4sXL6xB&#10;CFEoFArS09Orl39BGRsbsw3/8e5vf/v7l0Nl3vCcaWlpU6uqKq2bmpoIJSUloampafmsWbN/BQB4&#10;+PBByHDy1tDQ6Jw82fuRRCKh4UApbiPjlZfLXmcCANja2uXq6+vXxcffnf/s2TMvjCM754F3TE3N&#10;yjMy0gMAAExNzcqx1/Jei/lX+fBlcHCQhvP68+d/9PiP5ufPVrKysnywRdy5c0fsf2sePp+vjt/k&#10;hIWFpmNv7c9cqMNppb/gj4OCguduOK/9vkDv/2c4duzoHg6H44K9Lh6Pp3XvXvy8Tz9deRvjLFu2&#10;LOo/NZ9IJGLguBYAwP7933zf2tqip6ys3BcZGbl8qIzUnw0U3o/yF3xoIP/ZSz6N9xfIQCgUjjpy&#10;JPLvkZGH944aNaqXTlcc4PO7NMk4+/cfWI2fBP8n4M2bN/q+vlMqVFVV+QAAOFW8a9furfIpyT8r&#10;/KUQ/hdCd7dA3c3NLY1Go0nkI+t/gQz6+/uVQ0JCL3E4Ba719fVGfX19o5WUlITa2trNjo6OWQsX&#10;Lj7h5DTy/1b+Xejr6xutoqIiwIoAQJbXX7x4Sex/cp4/Ev4HEMXW2cGCYBYAAAAASUVORK5CYIJQ&#10;SwMECgAAAAAAAAAhACU2J88lCgAAJQoAABQAAABkcnMvbWVkaWEvaW1hZ2U3LnBuZ4lQTkcNChoK&#10;AAAADUlIRFIAAABpAAAAIAgGAAAAEdVWngAAAAZiS0dEAP8A/wD/oL2nkwAAAAlwSFlzAAAOxAAA&#10;DsQBlSsOGwAACcVJREFUaIHFWn1QU1cWvyEJEIwKBk0Yg6FYqO6wNMqHQCXkCxgKiitiQfEjuGqX&#10;OqsOOjt1xdJxt2WdEVcKCtYy6m7VpaIrXzEhCeFLULYbEFxFFzCaGiGQgAjEhJD9w8aN8b2XBN9L&#10;fzOZvHfPueec5Hffue+ee3Fmsxk4gp6enhXp6WlNcHKz2YxDkr3/ftA9DocjZLM5QiaTeZtAIEw7&#10;5HgWmJmZcevs7Izs7r4TptPpKDqdjjI6qqPodKMUrVbr++paRxkfH59n6YPD4cxw11Qq9Wlb2y2G&#10;dfvMzIxbePhK9fDw8CKsfgcAAAQGBj4gOKpcXy9eOzExQZ6ts+7uO2Hd3XfCiopOHp4/f/5obCxL&#10;zOFwhCxWnIhKpapna9cCvV7v2drayquvF6XW19ev1Wg0VGf6Ww8y2wHHZrNvWBMEAABdXV0RWBME&#10;AADx8QlVDpMklUpT0HI8NjbmXVNTvbGmpnojAACEhn74r4qKH9heXl4TztjR6XQUmUyaLBaLUhsb&#10;GxMnJyfnoBWjNXg8fo1tm1QqQe3/QEJ8fHwVzpF0Nzg46BcREfYUy2AOH847sGvX7uOO6tfV1aUd&#10;PJhbbp2ysICHh8fLrq5uiu0ASkpKVNy9e5eJpW8fH5+RH39U0NwcUZbJpMlYBgMAAGVlpQf1+imS&#10;PT2DweCen//FXz/9dNcVrAkCAICYmBiZLUFqtZqONUEAAMDl8moJBMK0QyRJJJI1WAek0WioFy9e&#10;2omko1KpGBs2rG8uL/9uL9bxWACV6lwxaAEAgM+PrwYAAIfSXVtbG3tqasrLbDbjXk2qr77f/gAc&#10;lM70tIkgk0mThcK6NKPRSITzQ6XSnjY3tyz19PTU28okEknK/v37LoyNjfo48gNxOJyZRqP9tHgx&#10;XenvT3+0eDFdSaf7P6JQFmgsOnAvC2YzeH0dHR0t9/HxGbG2LRBsr4abk1isOHFWVlapI/HZ04mN&#10;ZdV7eXlNOEQSWhgeHl5UUfGP7NLS0wdHR0cXQOkUFp7YvmFD+nnrthMnCvNPnCj8whEfNBrtpy1b&#10;tp7etGnzGQqForHfwzno9VOk0NBfj+j1esjUXFxckrl2beplNH06/HaHBnx9fYdycj4rUCgUq0Si&#10;G+ugdGg0P5X1fXd390pHCIqIiGwRCLKLEhMT/0kkEo1oxWyL1tabXDiC8Hi8icWKE6Ht06UkWUAm&#10;k59DtZNIpMmIiIgW67Zjx/7yFZItNze3ma+/LtidmbnpLJoxwgHp1TssLPymt7e3Dm2fvwhJc+fO&#10;hSQpJuYjmYeHx0vLfVtbG7uxUZ4IZ4dIJBqLioo3JScnX8EiTluYzWYcEklcLq8WC78uJ0mlUjFq&#10;a2vSoWRsNvuG5dpsNuMKCr4qgLNDIpEmz579bl1sLKseizihcO/evVC1Wk2HkzOZzNu2VQiochlU&#10;G4FAmF6wYMEwlF2XkvT8+fP5AsH2GriSTVzc//O5WCxKVSgUq+BsnTpVutGVBAEAgERSj7gUycjY&#10;KJut7fT0jeeOHy8UQMkcWiehAaPRSMzJ+V1Fb+/9ECg5gxHQFxDw3n8BAMBkMuGPHTv2ZzhbISEh&#10;Ci6XW4dVrHDAshTE5/Or4WSYPkmTk5Nz2tvb45qbm+IbGmQf9/f3B0MGQSBM5+Xl5Vrur16t3PLw&#10;4YNfwdnduXPXcUfWGWhCo9FQOzs7I7Gw7e7ubkDKCk6R9OLFi7lKpXLpwMBA0OPHjwMNhpceVvn1&#10;9eLVaDQSOzsVqzo6OlYjLV4BeDX5nz5dmp6QkHjd0nbu3Lk9cPp+fn6qlJQ1Fc7EbQ8qlYqhVCqX&#10;WrY0Vq2KagwKCrpnrSOXNyQhbce8C6KiouVkMnkcTm6XJKVSGVhSUnxIJpMmDw0N0dAMDoogAABQ&#10;qZ4EwPURCLKL0FoHdXR0fHTmTNkBsViUak1AS8vNQFtdLFMdj8d7q/RkDViSlEplYHHxN3+8cuWH&#10;bSaTCY92YEQi0VhaWrYhPj6hyrpdr9d76nQ6Cly/ZcuWdaPhXyisW797965K2/bg4A/uLlmyZMC6&#10;zWAwuDc2NsIuBd4VUPVBa0CS1NPTs+KTT9LlWFWZiUSisazsTJqlgGiNwcFni5H6ojEX9fbeD9m/&#10;f98FKBnUqL516xYLbsMTh8OZr127HkMmz4FNV0hpEodzm7EdFLZ4i6T+/v7grVuzbmBBEIlEmoyJ&#10;iWnIzt5xEm6iRFqHoIXi4uJDcBuEfL5zG3xMJvP2ypUr29GMzxZvkKTVan2zsjaJ0dwWXr58+R02&#10;m32DxWKLwsPDW60rClB49gz5SRoYGAiKi2PPuj6m1Wp9hcK6NCiZt7e3dsWKN//wV1UG+F1prKoM&#10;1niDpPPnz+1RqVQMpA7z5s0bCwh47+G8eXPHLI+x7TeVSnvKYrHEsbEssbPnF4xGozuS/Ntvz+Ru&#10;3pxVNtuXh6qq6xkGgwHSB4fDEdoekOnr6/tAqXy0FM6eS0nS66dIFy6cz4FT9PPzU+XlHclNSvq4&#10;Eo/Hm7AKiMvl1eLxeBPcy8qTJ08CqqqqMtLS0v42G/tIG5jOnmVYtIiqDgkJUcwmDmfwuuJQWXl1&#10;y8jIyEIoJV9f36HKymurU1LWVGBJEAAAUCgUDYvFEiPpHD36ZWF7e1ucs7YnJibI7e1tbCgZ3DYD&#10;cqrj1rliUf2apMuXL/0WTikn57MCOp2uxDoYC1JTf3MRSa7Van0zMzOk5eXlv3dmgdnS0syHS3WR&#10;kZHNttsMo6OjPh0dt1fD2eNyuZinOgB+TndDQ0O0rq7OCDil1NR1iH8a2khISLju4eGpf/lS7wmn&#10;YzKZ8Pn5R05eunRxZ3h4eGtYWFhbaOiHHbbbIDgceD3ShULhejh7UKmuqakxEWmNOGcOeRypCOwo&#10;GAxGH1wFHICfSZLLG5LgFJhM5u2FCxcOvmsgzoBMJo8LBIJvSktPH7Sn29t7P6S3937I99//ffe7&#10;+JzN2brNmzNRqcJLJNIQJJLc7AXjircXKHz++aE/7N2776grfDEYAX2BgYEPrNump6cJDQ3wgxct&#10;+Pv7PwoKCv4Pko6bwWBwb2pqSoBTsFeywAo4HM6cm3vgyNGjf9qD9eTM5/OrbX0oFP+OgjssgyZ4&#10;PH6Nvd/nhlTycNUrJhK2bdteUlJyKsPd3d2AlQ+ogSiRuOYYsb3iKgAAuCEd9OPxuLWu3reBQkrK&#10;mgq5vCk4P//LfdHR0XI0lwFkMnk8MjKy2bYdzbPvcPDy8pqIioqW29MjQM1HFmJ+qfkICnQ6XZmd&#10;veNkdvaOkzqdjiKVSlJEItG69vb2uOnpN/esbAcW0j2fz6+2fUrVajVdrX7qD3dgBi1wONw6e2Uy&#10;AAD4H1bmV5lY0cwBAAAAAElFTkSuQmCCUEsDBBQABgAIAAAAIQDfKEaK4QAAAAsBAAAPAAAAZHJz&#10;L2Rvd25yZXYueG1sTI9PS8NAEMXvgt9hGcGb3fzR0sZsSinqqQi2gnjbZqdJaHY2ZLdJ+u2dnuzp&#10;zfAeb36TrybbigF73zhSEM8iEEilMw1VCr73708LED5oMrp1hAou6GFV3N/lOjNupC8cdqESXEI+&#10;0wrqELpMSl/WaLWfuQ6JvaPrrQ689pU0vR653LYyiaK5tLohvlDrDjc1lqfd2Sr4GPW4TuO3YXs6&#10;bi6/+5fPn22MSj0+TOtXEAGn8B+GKz6jQ8FMB3cm40WrYJGmnGR9Zr36cbJcgjjwNE+SBGSRy9sf&#10;ij8AAAD//wMAUEsDBBQABgAIAAAAIQC4d/Cl5gAAADkEAAAZAAAAZHJzL19yZWxzL2Uyb0RvYy54&#10;bWwucmVsc7zTz2oDIRAG8Hsh7yBzz7q7STalxM2lFHIN6QOIzrrS9Q9qS/P2FUqggWBvHp1hvu93&#10;8XD8Ngv5whC1swy6pgWCVjiprWLwfnlbPwOJiVvJF2eRwRUjHMfV0+GMC0/5KM7aR5JTbGQwp+Rf&#10;KI1iRsNj4zzavJlcMDzlZ1DUc/HBFdK+bQca/mbAeJdJTpJBOMkNkMvV5+b/s900aYGvTnwatOlB&#10;BdUmd+dAHhQmBgal5r/DTeOtAvrYsK9j2JcMfR1DXzJ0dQxdyTDUMQwlw66OYVcybOsYtjcDvfvw&#10;4w8AAAD//wMAUEsBAi0AFAAGAAgAAAAhALGCZ7YKAQAAEwIAABMAAAAAAAAAAAAAAAAAAAAAAFtD&#10;b250ZW50X1R5cGVzXS54bWxQSwECLQAUAAYACAAAACEAOP0h/9YAAACUAQAACwAAAAAAAAAAAAAA&#10;AAA7AQAAX3JlbHMvLnJlbHNQSwECLQAUAAYACAAAACEAXmSi9yEQAAALVgAADgAAAAAAAAAAAAAA&#10;AAA6AgAAZHJzL2Uyb0RvYy54bWxQSwECLQAKAAAAAAAAACEAvcPfgkGuUgBBrlIAFAAAAAAAAAAA&#10;AAAAAACHEgAAZHJzL21lZGlhL2ltYWdlMS5wbmdQSwECLQAKAAAAAAAAACEALT5JOZMsAACTLAAA&#10;FAAAAAAAAAAAAAAAAAD6wFIAZHJzL21lZGlhL2ltYWdlMi5wbmdQSwECLQAKAAAAAAAAACEAVjGO&#10;N0hOAABITgAAFAAAAAAAAAAAAAAAAAC/7VIAZHJzL21lZGlhL2ltYWdlMy5wbmdQSwECLQAKAAAA&#10;AAAAACEASstBjxAiAAAQIgAAFAAAAAAAAAAAAAAAAAA5PFMAZHJzL21lZGlhL2ltYWdlNC5wbmdQ&#10;SwECLQAKAAAAAAAAACEAUXTtQZYKAACWCgAAFAAAAAAAAAAAAAAAAAB7XlMAZHJzL21lZGlhL2lt&#10;YWdlNS5wbmdQSwECLQAKAAAAAAAAACEA3nHGXKocAACqHAAAFAAAAAAAAAAAAAAAAABDaVMAZHJz&#10;L21lZGlhL2ltYWdlNi5wbmdQSwECLQAKAAAAAAAAACEAJTYnzyUKAAAlCgAAFAAAAAAAAAAAAAAA&#10;AAAfhlMAZHJzL21lZGlhL2ltYWdlNy5wbmdQSwECLQAUAAYACAAAACEA3yhGiuEAAAALAQAADwAA&#10;AAAAAAAAAAAAAAB2kFMAZHJzL2Rvd25yZXYueG1sUEsBAi0AFAAGAAgAAAAhALh38KXmAAAAOQQA&#10;ABkAAAAAAAAAAAAAAAAAhJFTAGRycy9fcmVscy9lMm9Eb2MueG1sLnJlbHNQSwUGAAAAAAwADAAI&#10;AwAAoZJTAAAA&#10;">
                <v:shape id="docshape32" o:spid="_x0000_s1027" type="#_x0000_t75" style="position:absolute;left:833;top:843;width:10466;height:15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qG6wgAAANoAAAAPAAAAZHJzL2Rvd25yZXYueG1sRI9Bi8Iw&#10;FITvgv8hPMGL2HQVxK2NIivCsnjR9eLt0TzbYvNSkli7/34jCB6HmfmGyTe9aURHzteWFXwkKQji&#10;wuqaSwXn3/10CcIHZI2NZVLwRx426+Egx0zbBx+pO4VSRAj7DBVUIbSZlL6oyKBPbEscvat1BkOU&#10;rpTa4SPCTSNnabqQBmuOCxW29FVRcTvdjYLJjztfLnOz+/QplpMbLetDVyg1HvXbFYhAfXiHX+1v&#10;rWAGzyvxBsj1PwAAAP//AwBQSwECLQAUAAYACAAAACEA2+H2y+4AAACFAQAAEwAAAAAAAAAAAAAA&#10;AAAAAAAAW0NvbnRlbnRfVHlwZXNdLnhtbFBLAQItABQABgAIAAAAIQBa9CxbvwAAABUBAAALAAAA&#10;AAAAAAAAAAAAAB8BAABfcmVscy8ucmVsc1BLAQItABQABgAIAAAAIQCfwqG6wgAAANoAAAAPAAAA&#10;AAAAAAAAAAAAAAcCAABkcnMvZG93bnJldi54bWxQSwUGAAAAAAMAAwC3AAAA9gIAAAAA&#10;">
                  <v:imagedata r:id="rId34" o:title=""/>
                </v:shape>
                <v:shape id="docshape33" o:spid="_x0000_s1028" type="#_x0000_t75" alt="logo ministerstwa Kultury i dziedzictwa narodowego" style="position:absolute;left:5891;top:7676;width:1159;height: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28owQAAANoAAAAPAAAAZHJzL2Rvd25yZXYueG1sRI9Pi8Iw&#10;FMTvgt8hPMGbpiq4SzUVEQRvYnfBPT6bZ//YvNQm2vrtzcLCHoeZ+Q2z3vSmFk9qXWlZwWwagSDO&#10;rC45V/D9tZ98gnAeWWNtmRS8yMEmGQ7WGGvb8Ymeqc9FgLCLUUHhfRNL6bKCDLqpbYiDd7WtQR9k&#10;m0vdYhfgppbzKFpKgyWHhQIb2hWU3dKHUXD9+DmeL/5+qM5VmjW7ueleZJQaj/rtCoSn3v+H/9oH&#10;rWABv1fCDZDJGwAA//8DAFBLAQItABQABgAIAAAAIQDb4fbL7gAAAIUBAAATAAAAAAAAAAAAAAAA&#10;AAAAAABbQ29udGVudF9UeXBlc10ueG1sUEsBAi0AFAAGAAgAAAAhAFr0LFu/AAAAFQEAAAsAAAAA&#10;AAAAAAAAAAAAHwEAAF9yZWxzLy5yZWxzUEsBAi0AFAAGAAgAAAAhAK/rbyjBAAAA2gAAAA8AAAAA&#10;AAAAAAAAAAAABwIAAGRycy9kb3ducmV2LnhtbFBLBQYAAAAAAwADALcAAAD1AgAAAAA=&#10;">
                  <v:imagedata r:id="rId35" o:title="logo ministerstwa Kultury i dziedzictwa narodowego"/>
                </v:shape>
                <v:shape id="docshape34" o:spid="_x0000_s1029" type="#_x0000_t75" style="position:absolute;left:4997;top:7621;width:695;height: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c+6wQAAANoAAAAPAAAAZHJzL2Rvd25yZXYueG1sRI9Bi8Iw&#10;FITvC/6H8ARva9pFRKtRRHAR9aLuYY+P5tlUm5fSxFr/vVlY8DjMzDfMfNnZSrTU+NKxgnSYgCDO&#10;nS65UPBz3nxOQPiArLFyTAqe5GG56H3MMdPuwUdqT6EQEcI+QwUmhDqT0ueGLPqhq4mjd3GNxRBl&#10;U0jd4CPCbSW/kmQsLZYcFwzWtDaU3053q8Affm/Pdpeep3ydTr5TK/fmIJUa9LvVDESgLrzD/+2t&#10;VjCCvyvxBsjFCwAA//8DAFBLAQItABQABgAIAAAAIQDb4fbL7gAAAIUBAAATAAAAAAAAAAAAAAAA&#10;AAAAAABbQ29udGVudF9UeXBlc10ueG1sUEsBAi0AFAAGAAgAAAAhAFr0LFu/AAAAFQEAAAsAAAAA&#10;AAAAAAAAAAAAHwEAAF9yZWxzLy5yZWxzUEsBAi0AFAAGAAgAAAAhAGUpz7rBAAAA2gAAAA8AAAAA&#10;AAAAAAAAAAAABwIAAGRycy9kb3ducmV2LnhtbFBLBQYAAAAAAwADALcAAAD1AgAAAAA=&#10;">
                  <v:imagedata r:id="rId36" o:title=""/>
                </v:shape>
                <v:shape id="docshape35" o:spid="_x0000_s1030" type="#_x0000_t75" alt="logo zamku królewskiego na wawelu" style="position:absolute;left:5839;top:5846;width:901;height: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emUwQAAANoAAAAPAAAAZHJzL2Rvd25yZXYueG1sRI9Ba8JA&#10;FITvhf6H5Qm9lLpRaJE0G5FCUbzVePD4yD6zwezbNPs06b93C4Ueh5n5hinWk+/UjYbYBjawmGeg&#10;iOtgW24MHKvPlxWoKMgWu8Bk4IcirMvHhwJzG0b+ottBGpUgHHM04ET6XOtYO/IY56EnTt45DB4l&#10;yaHRdsAxwX2nl1n2pj22nBYc9vThqL4crt5AdpZlVX3vt8+128QQZEQ5jcY8zabNOyihSf7Df+2d&#10;NfAKv1fSDdDlHQAA//8DAFBLAQItABQABgAIAAAAIQDb4fbL7gAAAIUBAAATAAAAAAAAAAAAAAAA&#10;AAAAAABbQ29udGVudF9UeXBlc10ueG1sUEsBAi0AFAAGAAgAAAAhAFr0LFu/AAAAFQEAAAsAAAAA&#10;AAAAAAAAAAAAHwEAAF9yZWxzLy5yZWxzUEsBAi0AFAAGAAgAAAAhAIrh6ZTBAAAA2gAAAA8AAAAA&#10;AAAAAAAAAAAABwIAAGRycy9kb3ducmV2LnhtbFBLBQYAAAAAAwADALcAAAD1AgAAAAA=&#10;">
                  <v:imagedata r:id="rId37" o:title="logo zamku królewskiego na wawelu"/>
                </v:shape>
                <v:shape id="docshape36" o:spid="_x0000_s1031" type="#_x0000_t75" style="position:absolute;left:5392;top:5346;width:365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hY2xAAAANoAAAAPAAAAZHJzL2Rvd25yZXYueG1sRI/NasMw&#10;EITvgbyD2EJuidweQuJYCaEQXCil5AeCb4u0sU2tlbFU2+nTV4VCjsPMfMNku9E2oqfO144VPC8S&#10;EMTamZpLBZfzYb4C4QOywcYxKbiTh912OskwNW7gI/WnUIoIYZ+igiqENpXS64os+oVriaN3c53F&#10;EGVXStPhEOG2kS9JspQWa44LFbb0WpH+On1bBfip13J/NNfV7b0Y9E/+UeTaKDV7GvcbEIHG8Aj/&#10;t9+MgiX8XYk3QG5/AQAA//8DAFBLAQItABQABgAIAAAAIQDb4fbL7gAAAIUBAAATAAAAAAAAAAAA&#10;AAAAAAAAAABbQ29udGVudF9UeXBlc10ueG1sUEsBAi0AFAAGAAgAAAAhAFr0LFu/AAAAFQEAAAsA&#10;AAAAAAAAAAAAAAAAHwEAAF9yZWxzLy5yZWxzUEsBAi0AFAAGAAgAAAAhAEE6FjbEAAAA2gAAAA8A&#10;AAAAAAAAAAAAAAAABwIAAGRycy9kb3ducmV2LnhtbFBLBQYAAAAAAwADALcAAAD4AgAAAAA=&#10;">
                  <v:imagedata r:id="rId38" o:title=""/>
                </v:shape>
                <v:shape id="docshape37" o:spid="_x0000_s1032" style="position:absolute;left:5427;top:5643;width:295;height:654;visibility:visible;mso-wrap-style:square;v-text-anchor:top" coordsize="295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4kAxAAAANoAAAAPAAAAZHJzL2Rvd25yZXYueG1sRI9Ba8JA&#10;FITvhf6H5RV6q5sK2hhdpRQFjxor4u25+0xis29Ddhujv75bKPQ4zMw3zGzR21p01PrKsYLXQQKC&#10;WDtTcaHgc7d6SUH4gGywdkwKbuRhMX98mGFm3JW31OWhEBHCPkMFZQhNJqXXJVn0A9cQR+/sWosh&#10;yraQpsVrhNtaDpNkLC1WHBdKbOijJP2Vf1sF6Wl1rDt92uj9fXJI98skv4yWSj0/9e9TEIH68B/+&#10;a6+Ngjf4vRJvgJz/AAAA//8DAFBLAQItABQABgAIAAAAIQDb4fbL7gAAAIUBAAATAAAAAAAAAAAA&#10;AAAAAAAAAABbQ29udGVudF9UeXBlc10ueG1sUEsBAi0AFAAGAAgAAAAhAFr0LFu/AAAAFQEAAAsA&#10;AAAAAAAAAAAAAAAAHwEAAF9yZWxzLy5yZWxzUEsBAi0AFAAGAAgAAAAhAPFPiQDEAAAA2gAAAA8A&#10;AAAAAAAAAAAAAAAABwIAAGRycy9kb3ducmV2LnhtbFBLBQYAAAAAAwADALcAAAD4AgAAAAA=&#10;" path="m295,l244,,211,287,181,,115,,85,287,52,,,,56,491,75,654r38,l148,157r34,497l220,654,239,489,295,xe" fillcolor="#1d1d1b" stroked="f">
                  <v:path arrowok="t" o:connecttype="custom" o:connectlocs="295,5644;244,5644;211,5931;181,5644;115,5644;85,5931;52,5644;0,5644;0,5644;56,6135;75,6298;113,6298;148,5801;182,6298;220,6298;239,6133;295,5644" o:connectangles="0,0,0,0,0,0,0,0,0,0,0,0,0,0,0,0,0"/>
                </v:shape>
                <v:shape id="docshape38" o:spid="_x0000_s1033" type="#_x0000_t75" alt="logo pge" style="position:absolute;left:5093;top:10650;width:1949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1dtwAAAANoAAAAPAAAAZHJzL2Rvd25yZXYueG1sRE/Pa8Iw&#10;FL4P9j+EN/A2U3eYo5oWHVTmSaYbenw0z7aYvJQm1ta/3hwGO358v5f5YI3oqfONYwWzaQKCuHS6&#10;4UrBz6F4/QDhA7JG45gUjOQhz56flphqd+Nv6vehEjGEfYoK6hDaVEpf1mTRT11LHLmz6yyGCLtK&#10;6g5vMdwa+ZYk79Jiw7GhxpY+ayov+6tVcD87Pxbr0277u5mPxvfFkcxMqcnLsFqACDSEf/Gf+0sr&#10;iFvjlXgDZPYAAAD//wMAUEsBAi0AFAAGAAgAAAAhANvh9svuAAAAhQEAABMAAAAAAAAAAAAAAAAA&#10;AAAAAFtDb250ZW50X1R5cGVzXS54bWxQSwECLQAUAAYACAAAACEAWvQsW78AAAAVAQAACwAAAAAA&#10;AAAAAAAAAAAfAQAAX3JlbHMvLnJlbHNQSwECLQAUAAYACAAAACEAfT9XbcAAAADaAAAADwAAAAAA&#10;AAAAAAAAAAAHAgAAZHJzL2Rvd25yZXYueG1sUEsFBgAAAAADAAMAtwAAAPQCAAAAAA==&#10;">
                  <v:imagedata r:id="rId39" o:title="logo pge"/>
                </v:shape>
                <v:shape id="docshape39" o:spid="_x0000_s1034" alt="logo pge" style="position:absolute;left:5419;top:9899;width:1293;height:340;visibility:visible;mso-wrap-style:square;v-text-anchor:top" coordsize="1293,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+YvwwAAANoAAAAPAAAAZHJzL2Rvd25yZXYueG1sRI9Ba8JA&#10;FITvBf/D8gre6qYFbRtdxQqGHm1SsN6e2WcSzL4Nu9sY/71bKHgcZuYbZrEaTCt6cr6xrOB5koAg&#10;Lq1uuFLwXWyf3kD4gKyxtUwKruRhtRw9LDDV9sJf1OehEhHCPkUFdQhdKqUvazLoJ7Yjjt7JOoMh&#10;SldJ7fAS4aaVL0kykwYbjgs1drSpqTznv0bBIdvPjvvpD2cfVxdei/zMtEuUGj8O6zmIQEO4h//b&#10;n1rBO/xdiTdALm8AAAD//wMAUEsBAi0AFAAGAAgAAAAhANvh9svuAAAAhQEAABMAAAAAAAAAAAAA&#10;AAAAAAAAAFtDb250ZW50X1R5cGVzXS54bWxQSwECLQAUAAYACAAAACEAWvQsW78AAAAVAQAACwAA&#10;AAAAAAAAAAAAAAAfAQAAX3JlbHMvLnJlbHNQSwECLQAUAAYACAAAACEA1FfmL8MAAADaAAAADwAA&#10;AAAAAAAAAAAAAAAHAgAAZHJzL2Rvd25yZXYueG1sUEsFBgAAAAADAAMAtwAAAPcCAAAAAA==&#10;" path="m730,l651,3r-78,8l498,25,424,44,353,68,285,99r-65,36l159,177r-57,48l49,279,,340r30,l86,281r62,-51l215,186r71,-37l361,119,439,97,519,81r81,-8l681,71r-12,36l690,107,730,xm1293,340r-54,-59l1178,226r-67,-48l1039,136,964,101,887,74,809,56,731,46r-22,61l783,115r75,13l933,147r73,26l1077,205r67,38l1207,288r58,52l1293,340xe" fillcolor="#1d1d1b" stroked="f">
                  <v:path arrowok="t" o:connecttype="custom" o:connectlocs="730,9899;651,9902;573,9910;498,9924;424,9943;353,9967;285,9998;220,10034;159,10076;102,10124;49,10178;0,10239;30,10239;86,10180;148,10129;215,10085;286,10048;361,10018;439,9996;519,9980;600,9972;681,9970;669,10006;690,10006;730,9899;1293,10239;1239,10180;1178,10125;1111,10077;1039,10035;964,10000;887,9973;809,9955;731,9945;709,10006;783,10014;858,10027;933,10046;1006,10072;1077,10104;1144,10142;1207,10187;1265,10239;1293,10239" o:connectangles="0,0,0,0,0,0,0,0,0,0,0,0,0,0,0,0,0,0,0,0,0,0,0,0,0,0,0,0,0,0,0,0,0,0,0,0,0,0,0,0,0,0,0,0"/>
                </v:shape>
                <v:shape id="docshape40" o:spid="_x0000_s1035" type="#_x0000_t75" alt="logo pge" style="position:absolute;left:5653;top:10190;width:789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gx/xAAAANsAAAAPAAAAZHJzL2Rvd25yZXYueG1sRI/NTsNA&#10;DITvSH2HlSv1RjflUKG02yppReGCoCkPYLImich6o+ySn7fHByRutmY883l/nFyrBupD49nAZp2A&#10;Ii69bbgy8HF7un8EFSKyxdYzGZgpwPGwuNtjav3IVxqKWCkJ4ZCigTrGLtU6lDU5DGvfEYv25XuH&#10;Uda+0rbHUcJdqx+SZKsdNiwNNXZ0qqn8Ln6cgexteM0/L5yN77N7zs95OxeXjTGr5ZTtQEWa4r/5&#10;7/rFCr7Qyy8ygD78AgAA//8DAFBLAQItABQABgAIAAAAIQDb4fbL7gAAAIUBAAATAAAAAAAAAAAA&#10;AAAAAAAAAABbQ29udGVudF9UeXBlc10ueG1sUEsBAi0AFAAGAAgAAAAhAFr0LFu/AAAAFQEAAAsA&#10;AAAAAAAAAAAAAAAAHwEAAF9yZWxzLy5yZWxzUEsBAi0AFAAGAAgAAAAhAA9WDH/EAAAA2wAAAA8A&#10;AAAAAAAAAAAAAAAABwIAAGRycy9kb3ducmV2LnhtbFBLBQYAAAAAAwADALcAAAD4AgAAAAA=&#10;">
                  <v:imagedata r:id="rId40" o:title="logo pge"/>
                </v:shape>
                <w10:wrap anchorx="page" anchory="page"/>
              </v:group>
            </w:pict>
          </mc:Fallback>
        </mc:AlternateContent>
      </w:r>
    </w:p>
    <w:p w14:paraId="0D74FC77" w14:textId="77777777" w:rsidR="00E231FB" w:rsidRDefault="00E231FB" w:rsidP="00E231FB">
      <w:pPr>
        <w:pStyle w:val="Tekstpodstawowy"/>
      </w:pPr>
    </w:p>
    <w:p w14:paraId="5C0608A4" w14:textId="77777777" w:rsidR="00E231FB" w:rsidRDefault="00E231FB" w:rsidP="00E231FB">
      <w:pPr>
        <w:pStyle w:val="Tekstpodstawowy"/>
      </w:pPr>
    </w:p>
    <w:p w14:paraId="6E866A3F" w14:textId="77777777" w:rsidR="00E231FB" w:rsidRDefault="00E231FB" w:rsidP="00E231FB">
      <w:pPr>
        <w:pStyle w:val="Tekstpodstawowy"/>
      </w:pPr>
    </w:p>
    <w:p w14:paraId="35A6D797" w14:textId="77777777" w:rsidR="00E231FB" w:rsidRDefault="00E231FB" w:rsidP="00E231FB">
      <w:pPr>
        <w:pStyle w:val="Tekstpodstawowy"/>
      </w:pPr>
    </w:p>
    <w:p w14:paraId="5CA99A7D" w14:textId="77777777" w:rsidR="00E231FB" w:rsidRDefault="00E231FB" w:rsidP="00E231FB">
      <w:pPr>
        <w:pStyle w:val="Tekstpodstawowy"/>
      </w:pPr>
    </w:p>
    <w:p w14:paraId="7198970E" w14:textId="77777777" w:rsidR="00E231FB" w:rsidRDefault="00E231FB" w:rsidP="00E231FB">
      <w:pPr>
        <w:pStyle w:val="Tekstpodstawowy"/>
      </w:pPr>
    </w:p>
    <w:p w14:paraId="05E7F8A3" w14:textId="77777777" w:rsidR="00E231FB" w:rsidRDefault="00E231FB" w:rsidP="00E231FB">
      <w:pPr>
        <w:pStyle w:val="Tekstpodstawowy"/>
      </w:pPr>
    </w:p>
    <w:p w14:paraId="2F3A4521" w14:textId="77777777" w:rsidR="00E231FB" w:rsidRDefault="00E231FB" w:rsidP="00E231FB">
      <w:pPr>
        <w:pStyle w:val="Tekstpodstawowy"/>
      </w:pPr>
    </w:p>
    <w:p w14:paraId="697ADA81" w14:textId="77777777" w:rsidR="00E231FB" w:rsidRDefault="00E231FB" w:rsidP="00E231FB">
      <w:pPr>
        <w:pStyle w:val="Tekstpodstawowy"/>
      </w:pPr>
    </w:p>
    <w:p w14:paraId="291D66B3" w14:textId="77777777" w:rsidR="00E231FB" w:rsidRDefault="00E231FB" w:rsidP="00E231FB">
      <w:pPr>
        <w:pStyle w:val="Tekstpodstawowy"/>
      </w:pPr>
    </w:p>
    <w:p w14:paraId="67F9A0B7" w14:textId="77777777" w:rsidR="00E231FB" w:rsidRDefault="00E231FB" w:rsidP="00E231FB">
      <w:pPr>
        <w:pStyle w:val="Tekstpodstawowy"/>
      </w:pPr>
    </w:p>
    <w:p w14:paraId="6E977574" w14:textId="77777777" w:rsidR="00E231FB" w:rsidRDefault="00E231FB" w:rsidP="00E231FB">
      <w:pPr>
        <w:pStyle w:val="Tekstpodstawowy"/>
      </w:pPr>
    </w:p>
    <w:p w14:paraId="4381CF56" w14:textId="77777777" w:rsidR="00E231FB" w:rsidRDefault="00E231FB" w:rsidP="00E231FB">
      <w:pPr>
        <w:pStyle w:val="Tekstpodstawowy"/>
      </w:pPr>
    </w:p>
    <w:p w14:paraId="65FBFB2B" w14:textId="77777777" w:rsidR="00E231FB" w:rsidRDefault="00E231FB" w:rsidP="00E231FB">
      <w:pPr>
        <w:pStyle w:val="Tekstpodstawowy"/>
      </w:pPr>
    </w:p>
    <w:p w14:paraId="0EDF942A" w14:textId="77777777" w:rsidR="00E231FB" w:rsidRDefault="00E231FB" w:rsidP="00E231FB">
      <w:pPr>
        <w:pStyle w:val="Tekstpodstawowy"/>
      </w:pPr>
    </w:p>
    <w:p w14:paraId="3243C62E" w14:textId="77777777" w:rsidR="00E231FB" w:rsidRDefault="00E231FB" w:rsidP="00E231FB">
      <w:pPr>
        <w:pStyle w:val="Tekstpodstawowy"/>
      </w:pPr>
    </w:p>
    <w:p w14:paraId="6D16B204" w14:textId="77777777" w:rsidR="00E231FB" w:rsidRDefault="00E231FB" w:rsidP="00E231FB">
      <w:pPr>
        <w:pStyle w:val="Tekstpodstawowy"/>
      </w:pPr>
    </w:p>
    <w:p w14:paraId="1AB84575" w14:textId="77777777" w:rsidR="00E231FB" w:rsidRDefault="00E231FB" w:rsidP="00E231FB">
      <w:pPr>
        <w:pStyle w:val="Tekstpodstawowy"/>
      </w:pPr>
    </w:p>
    <w:p w14:paraId="2A4D52AD" w14:textId="77777777" w:rsidR="00E231FB" w:rsidRDefault="00E231FB" w:rsidP="00E231FB">
      <w:pPr>
        <w:pStyle w:val="Tekstpodstawowy"/>
      </w:pPr>
    </w:p>
    <w:p w14:paraId="73698106" w14:textId="77777777" w:rsidR="00E231FB" w:rsidRDefault="00E231FB" w:rsidP="00E231FB">
      <w:pPr>
        <w:pStyle w:val="Tekstpodstawowy"/>
      </w:pPr>
    </w:p>
    <w:p w14:paraId="3187BCA4" w14:textId="77777777" w:rsidR="00E231FB" w:rsidRDefault="00E231FB" w:rsidP="00E231FB">
      <w:pPr>
        <w:pStyle w:val="Tekstpodstawowy"/>
      </w:pPr>
    </w:p>
    <w:p w14:paraId="3F5CA3FD" w14:textId="77777777" w:rsidR="00E231FB" w:rsidRDefault="00E231FB" w:rsidP="00E231FB">
      <w:pPr>
        <w:pStyle w:val="Tekstpodstawowy"/>
      </w:pPr>
    </w:p>
    <w:p w14:paraId="600BF487" w14:textId="77777777" w:rsidR="00E231FB" w:rsidRDefault="00E231FB" w:rsidP="00E231FB">
      <w:pPr>
        <w:pStyle w:val="Tekstpodstawowy"/>
      </w:pPr>
    </w:p>
    <w:p w14:paraId="45B0D428" w14:textId="77777777" w:rsidR="00E231FB" w:rsidRDefault="00E231FB" w:rsidP="00E231FB">
      <w:pPr>
        <w:pStyle w:val="Tekstpodstawowy"/>
        <w:spacing w:before="12"/>
        <w:rPr>
          <w:sz w:val="17"/>
        </w:rPr>
      </w:pPr>
    </w:p>
    <w:p w14:paraId="2BC7D8B3" w14:textId="77777777" w:rsidR="00E231FB" w:rsidRDefault="00E231FB" w:rsidP="00E231FB">
      <w:pPr>
        <w:spacing w:before="95"/>
        <w:ind w:left="3236" w:right="3096"/>
        <w:jc w:val="center"/>
        <w:rPr>
          <w:sz w:val="17"/>
        </w:rPr>
      </w:pPr>
      <w:r>
        <w:rPr>
          <w:color w:val="1D1D1B"/>
          <w:w w:val="95"/>
          <w:sz w:val="17"/>
        </w:rPr>
        <w:t>Mecenas</w:t>
      </w:r>
      <w:r>
        <w:rPr>
          <w:color w:val="1D1D1B"/>
          <w:spacing w:val="-2"/>
          <w:sz w:val="17"/>
        </w:rPr>
        <w:t xml:space="preserve"> </w:t>
      </w:r>
      <w:r>
        <w:rPr>
          <w:color w:val="1D1D1B"/>
          <w:w w:val="95"/>
          <w:sz w:val="17"/>
        </w:rPr>
        <w:t>Edukacji</w:t>
      </w:r>
      <w:r>
        <w:rPr>
          <w:color w:val="1D1D1B"/>
          <w:spacing w:val="-2"/>
          <w:sz w:val="17"/>
        </w:rPr>
        <w:t xml:space="preserve"> </w:t>
      </w:r>
      <w:r>
        <w:rPr>
          <w:color w:val="1D1D1B"/>
          <w:w w:val="95"/>
          <w:sz w:val="17"/>
        </w:rPr>
        <w:t>i</w:t>
      </w:r>
      <w:r>
        <w:rPr>
          <w:color w:val="1D1D1B"/>
          <w:spacing w:val="-1"/>
          <w:sz w:val="17"/>
        </w:rPr>
        <w:t xml:space="preserve"> </w:t>
      </w:r>
      <w:r>
        <w:rPr>
          <w:color w:val="1D1D1B"/>
          <w:w w:val="95"/>
          <w:sz w:val="17"/>
        </w:rPr>
        <w:t>Projektów</w:t>
      </w:r>
      <w:r>
        <w:rPr>
          <w:color w:val="1D1D1B"/>
          <w:spacing w:val="-2"/>
          <w:sz w:val="17"/>
        </w:rPr>
        <w:t xml:space="preserve"> </w:t>
      </w:r>
      <w:r>
        <w:rPr>
          <w:color w:val="1D1D1B"/>
          <w:spacing w:val="-2"/>
          <w:w w:val="95"/>
          <w:sz w:val="17"/>
        </w:rPr>
        <w:t>Społecznych:</w:t>
      </w:r>
    </w:p>
    <w:p w14:paraId="2CD12086" w14:textId="77777777" w:rsidR="00E231FB" w:rsidRDefault="00E231FB" w:rsidP="00E231FB">
      <w:pPr>
        <w:pStyle w:val="Tekstpodstawowy"/>
        <w:rPr>
          <w:sz w:val="22"/>
        </w:rPr>
      </w:pPr>
    </w:p>
    <w:p w14:paraId="6DD971D2" w14:textId="77777777" w:rsidR="00E231FB" w:rsidRDefault="00E231FB" w:rsidP="00E231FB">
      <w:pPr>
        <w:pStyle w:val="Tekstpodstawowy"/>
        <w:rPr>
          <w:sz w:val="22"/>
        </w:rPr>
      </w:pPr>
    </w:p>
    <w:p w14:paraId="49F06785" w14:textId="77777777" w:rsidR="00E231FB" w:rsidRDefault="00E231FB" w:rsidP="00E231FB">
      <w:pPr>
        <w:pStyle w:val="Tekstpodstawowy"/>
        <w:rPr>
          <w:sz w:val="22"/>
        </w:rPr>
      </w:pPr>
    </w:p>
    <w:p w14:paraId="26C03841" w14:textId="77777777" w:rsidR="00E231FB" w:rsidRDefault="00E231FB" w:rsidP="00E231FB">
      <w:pPr>
        <w:pStyle w:val="Tekstpodstawowy"/>
        <w:rPr>
          <w:sz w:val="22"/>
        </w:rPr>
      </w:pPr>
    </w:p>
    <w:p w14:paraId="373ACE69" w14:textId="77777777" w:rsidR="00E231FB" w:rsidRDefault="00E231FB" w:rsidP="00E231FB">
      <w:pPr>
        <w:pStyle w:val="Tekstpodstawowy"/>
        <w:rPr>
          <w:sz w:val="22"/>
        </w:rPr>
      </w:pPr>
    </w:p>
    <w:p w14:paraId="660D5FD8" w14:textId="77777777" w:rsidR="00E231FB" w:rsidRDefault="00E231FB" w:rsidP="00E231FB">
      <w:pPr>
        <w:pStyle w:val="Tekstpodstawowy"/>
        <w:rPr>
          <w:sz w:val="22"/>
        </w:rPr>
      </w:pPr>
    </w:p>
    <w:p w14:paraId="2A22C92C" w14:textId="77777777" w:rsidR="00E231FB" w:rsidRDefault="00E231FB" w:rsidP="00E231FB">
      <w:pPr>
        <w:pStyle w:val="Tekstpodstawowy"/>
        <w:rPr>
          <w:sz w:val="22"/>
        </w:rPr>
      </w:pPr>
    </w:p>
    <w:p w14:paraId="138C5F73" w14:textId="77777777" w:rsidR="00E231FB" w:rsidRDefault="00E231FB" w:rsidP="00E231FB">
      <w:pPr>
        <w:pStyle w:val="Tekstpodstawowy"/>
        <w:rPr>
          <w:sz w:val="22"/>
        </w:rPr>
      </w:pPr>
    </w:p>
    <w:p w14:paraId="0B3676AD" w14:textId="77777777" w:rsidR="00E231FB" w:rsidRDefault="00E231FB" w:rsidP="00E231FB">
      <w:pPr>
        <w:pStyle w:val="Tekstpodstawowy"/>
        <w:rPr>
          <w:sz w:val="22"/>
        </w:rPr>
      </w:pPr>
    </w:p>
    <w:p w14:paraId="437391A8" w14:textId="77777777" w:rsidR="00E231FB" w:rsidRDefault="00E231FB" w:rsidP="00E231FB">
      <w:pPr>
        <w:pStyle w:val="Tekstpodstawowy"/>
        <w:rPr>
          <w:sz w:val="22"/>
        </w:rPr>
      </w:pPr>
    </w:p>
    <w:p w14:paraId="43A7A675" w14:textId="77777777" w:rsidR="00E231FB" w:rsidRDefault="00E231FB" w:rsidP="00E231FB">
      <w:pPr>
        <w:pStyle w:val="Tekstpodstawowy"/>
        <w:rPr>
          <w:sz w:val="22"/>
        </w:rPr>
      </w:pPr>
    </w:p>
    <w:p w14:paraId="11A9BAD6" w14:textId="77777777" w:rsidR="00E231FB" w:rsidRDefault="00E231FB" w:rsidP="00E231FB">
      <w:pPr>
        <w:pStyle w:val="Tekstpodstawowy"/>
        <w:rPr>
          <w:sz w:val="22"/>
        </w:rPr>
      </w:pPr>
    </w:p>
    <w:p w14:paraId="37715F89" w14:textId="77777777" w:rsidR="00E231FB" w:rsidRDefault="00E231FB" w:rsidP="00E231FB">
      <w:pPr>
        <w:pStyle w:val="Tekstpodstawowy"/>
        <w:rPr>
          <w:sz w:val="22"/>
        </w:rPr>
      </w:pPr>
    </w:p>
    <w:p w14:paraId="136AE2AA" w14:textId="77777777" w:rsidR="00E231FB" w:rsidRDefault="00E231FB" w:rsidP="00E231FB">
      <w:pPr>
        <w:pStyle w:val="Tekstpodstawowy"/>
        <w:rPr>
          <w:sz w:val="22"/>
        </w:rPr>
      </w:pPr>
    </w:p>
    <w:p w14:paraId="068649B6" w14:textId="77777777" w:rsidR="00E231FB" w:rsidRDefault="00E231FB" w:rsidP="00E231FB">
      <w:pPr>
        <w:pStyle w:val="Tekstpodstawowy"/>
        <w:spacing w:before="7"/>
        <w:rPr>
          <w:sz w:val="16"/>
        </w:rPr>
      </w:pPr>
    </w:p>
    <w:p w14:paraId="68C67633" w14:textId="77777777" w:rsidR="00E231FB" w:rsidRDefault="00E231FB" w:rsidP="00E231FB">
      <w:pPr>
        <w:ind w:left="107"/>
        <w:rPr>
          <w:sz w:val="16"/>
        </w:rPr>
      </w:pPr>
      <w:r>
        <w:rPr>
          <w:color w:val="E0D9D0"/>
          <w:w w:val="95"/>
          <w:sz w:val="16"/>
        </w:rPr>
        <w:t>Na</w:t>
      </w:r>
      <w:r>
        <w:rPr>
          <w:color w:val="E0D9D0"/>
          <w:spacing w:val="-11"/>
          <w:w w:val="95"/>
          <w:sz w:val="16"/>
        </w:rPr>
        <w:t xml:space="preserve"> </w:t>
      </w:r>
      <w:r>
        <w:rPr>
          <w:color w:val="E0D9D0"/>
          <w:w w:val="95"/>
          <w:sz w:val="16"/>
        </w:rPr>
        <w:t>okładce</w:t>
      </w:r>
      <w:r>
        <w:rPr>
          <w:color w:val="E0D9D0"/>
          <w:spacing w:val="-10"/>
          <w:w w:val="95"/>
          <w:sz w:val="16"/>
        </w:rPr>
        <w:t xml:space="preserve"> </w:t>
      </w:r>
      <w:r>
        <w:rPr>
          <w:color w:val="E0D9D0"/>
          <w:w w:val="95"/>
          <w:sz w:val="16"/>
        </w:rPr>
        <w:t>wykorzystano</w:t>
      </w:r>
      <w:r>
        <w:rPr>
          <w:color w:val="E0D9D0"/>
          <w:spacing w:val="-10"/>
          <w:w w:val="95"/>
          <w:sz w:val="16"/>
        </w:rPr>
        <w:t xml:space="preserve"> </w:t>
      </w:r>
      <w:r>
        <w:rPr>
          <w:color w:val="E0D9D0"/>
          <w:w w:val="95"/>
          <w:sz w:val="16"/>
        </w:rPr>
        <w:t>szkic</w:t>
      </w:r>
      <w:r>
        <w:rPr>
          <w:color w:val="E0D9D0"/>
          <w:spacing w:val="-10"/>
          <w:w w:val="95"/>
          <w:sz w:val="16"/>
        </w:rPr>
        <w:t xml:space="preserve"> </w:t>
      </w:r>
      <w:r>
        <w:rPr>
          <w:color w:val="E0D9D0"/>
          <w:w w:val="95"/>
          <w:sz w:val="16"/>
        </w:rPr>
        <w:t>Andrzeja</w:t>
      </w:r>
      <w:r>
        <w:rPr>
          <w:color w:val="E0D9D0"/>
          <w:spacing w:val="-10"/>
          <w:w w:val="95"/>
          <w:sz w:val="16"/>
        </w:rPr>
        <w:t xml:space="preserve"> </w:t>
      </w:r>
      <w:r>
        <w:rPr>
          <w:color w:val="E0D9D0"/>
          <w:spacing w:val="-2"/>
          <w:w w:val="95"/>
          <w:sz w:val="16"/>
        </w:rPr>
        <w:t>Radwańskiego</w:t>
      </w:r>
    </w:p>
    <w:p w14:paraId="20B16D61" w14:textId="77777777" w:rsidR="00E231FB" w:rsidRDefault="00E231FB" w:rsidP="00E231FB">
      <w:pPr>
        <w:spacing w:before="18"/>
        <w:ind w:left="107"/>
        <w:rPr>
          <w:rFonts w:ascii="Calibri" w:hAnsi="Calibri"/>
          <w:i/>
          <w:sz w:val="16"/>
        </w:rPr>
      </w:pPr>
      <w:r>
        <w:rPr>
          <w:rFonts w:ascii="Calibri" w:hAnsi="Calibri"/>
          <w:i/>
          <w:color w:val="E0D9D0"/>
          <w:w w:val="105"/>
          <w:sz w:val="16"/>
        </w:rPr>
        <w:t>Bóg</w:t>
      </w:r>
      <w:r>
        <w:rPr>
          <w:rFonts w:ascii="Calibri" w:hAnsi="Calibri"/>
          <w:i/>
          <w:color w:val="E0D9D0"/>
          <w:spacing w:val="2"/>
          <w:w w:val="105"/>
          <w:sz w:val="16"/>
        </w:rPr>
        <w:t xml:space="preserve"> </w:t>
      </w:r>
      <w:r>
        <w:rPr>
          <w:rFonts w:ascii="Calibri" w:hAnsi="Calibri"/>
          <w:i/>
          <w:color w:val="E0D9D0"/>
          <w:w w:val="105"/>
          <w:sz w:val="16"/>
        </w:rPr>
        <w:t>Ojciec</w:t>
      </w:r>
      <w:r>
        <w:rPr>
          <w:rFonts w:ascii="Calibri" w:hAnsi="Calibri"/>
          <w:i/>
          <w:color w:val="E0D9D0"/>
          <w:spacing w:val="3"/>
          <w:w w:val="105"/>
          <w:sz w:val="16"/>
        </w:rPr>
        <w:t xml:space="preserve"> </w:t>
      </w:r>
      <w:r>
        <w:rPr>
          <w:rFonts w:ascii="Calibri" w:hAnsi="Calibri"/>
          <w:i/>
          <w:color w:val="E0D9D0"/>
          <w:w w:val="105"/>
          <w:sz w:val="16"/>
        </w:rPr>
        <w:t>i</w:t>
      </w:r>
      <w:r>
        <w:rPr>
          <w:rFonts w:ascii="Calibri" w:hAnsi="Calibri"/>
          <w:i/>
          <w:color w:val="E0D9D0"/>
          <w:spacing w:val="3"/>
          <w:w w:val="105"/>
          <w:sz w:val="16"/>
        </w:rPr>
        <w:t xml:space="preserve"> </w:t>
      </w:r>
      <w:r>
        <w:rPr>
          <w:rFonts w:ascii="Calibri" w:hAnsi="Calibri"/>
          <w:i/>
          <w:color w:val="E0D9D0"/>
          <w:w w:val="105"/>
          <w:sz w:val="16"/>
        </w:rPr>
        <w:t>Jezus</w:t>
      </w:r>
      <w:r>
        <w:rPr>
          <w:rFonts w:ascii="Calibri" w:hAnsi="Calibri"/>
          <w:i/>
          <w:color w:val="E0D9D0"/>
          <w:spacing w:val="3"/>
          <w:w w:val="105"/>
          <w:sz w:val="16"/>
        </w:rPr>
        <w:t xml:space="preserve"> </w:t>
      </w:r>
      <w:r>
        <w:rPr>
          <w:rFonts w:ascii="Calibri" w:hAnsi="Calibri"/>
          <w:i/>
          <w:color w:val="E0D9D0"/>
          <w:spacing w:val="-2"/>
          <w:w w:val="105"/>
          <w:sz w:val="16"/>
        </w:rPr>
        <w:t>Chrystus</w:t>
      </w:r>
    </w:p>
    <w:p w14:paraId="51BDD676" w14:textId="77777777" w:rsidR="00E231FB" w:rsidRDefault="00E231FB" w:rsidP="00E231FB">
      <w:pPr>
        <w:spacing w:before="21" w:line="243" w:lineRule="exact"/>
        <w:ind w:left="107"/>
        <w:rPr>
          <w:sz w:val="16"/>
        </w:rPr>
      </w:pPr>
      <w:r>
        <w:rPr>
          <w:color w:val="E0D9D0"/>
          <w:w w:val="95"/>
          <w:sz w:val="16"/>
        </w:rPr>
        <w:t>tusz,</w:t>
      </w:r>
      <w:r>
        <w:rPr>
          <w:color w:val="E0D9D0"/>
          <w:spacing w:val="-9"/>
          <w:w w:val="95"/>
          <w:sz w:val="16"/>
        </w:rPr>
        <w:t xml:space="preserve"> </w:t>
      </w:r>
      <w:r>
        <w:rPr>
          <w:color w:val="E0D9D0"/>
          <w:w w:val="95"/>
          <w:sz w:val="16"/>
        </w:rPr>
        <w:t>rysunek</w:t>
      </w:r>
      <w:r>
        <w:rPr>
          <w:color w:val="E0D9D0"/>
          <w:spacing w:val="-9"/>
          <w:w w:val="95"/>
          <w:sz w:val="16"/>
        </w:rPr>
        <w:t xml:space="preserve"> </w:t>
      </w:r>
      <w:r>
        <w:rPr>
          <w:color w:val="E0D9D0"/>
          <w:w w:val="95"/>
          <w:sz w:val="16"/>
        </w:rPr>
        <w:t>piórkiem</w:t>
      </w:r>
      <w:r>
        <w:rPr>
          <w:color w:val="E0D9D0"/>
          <w:spacing w:val="-7"/>
          <w:w w:val="95"/>
          <w:sz w:val="16"/>
        </w:rPr>
        <w:t xml:space="preserve"> </w:t>
      </w:r>
      <w:r>
        <w:rPr>
          <w:color w:val="E0D9D0"/>
          <w:w w:val="95"/>
          <w:sz w:val="16"/>
        </w:rPr>
        <w:t>na</w:t>
      </w:r>
      <w:r>
        <w:rPr>
          <w:color w:val="E0D9D0"/>
          <w:spacing w:val="-8"/>
          <w:w w:val="95"/>
          <w:sz w:val="16"/>
        </w:rPr>
        <w:t xml:space="preserve"> </w:t>
      </w:r>
      <w:r>
        <w:rPr>
          <w:color w:val="E0D9D0"/>
          <w:spacing w:val="-2"/>
          <w:w w:val="95"/>
          <w:sz w:val="16"/>
        </w:rPr>
        <w:t>papierze</w:t>
      </w:r>
    </w:p>
    <w:p w14:paraId="7AD95DDB" w14:textId="77777777" w:rsidR="00E231FB" w:rsidRDefault="00E231FB" w:rsidP="00E231FB">
      <w:pPr>
        <w:spacing w:before="1" w:line="235" w:lineRule="auto"/>
        <w:ind w:left="107" w:right="5285"/>
        <w:rPr>
          <w:sz w:val="16"/>
        </w:rPr>
      </w:pPr>
      <w:r>
        <w:rPr>
          <w:color w:val="E0D9D0"/>
          <w:w w:val="95"/>
          <w:sz w:val="16"/>
        </w:rPr>
        <w:t xml:space="preserve">Muzeum Książąt Lubomirskich w Zakładzie Narodowym </w:t>
      </w:r>
      <w:r>
        <w:rPr>
          <w:color w:val="E0D9D0"/>
          <w:sz w:val="16"/>
        </w:rPr>
        <w:t>im.</w:t>
      </w:r>
      <w:r>
        <w:rPr>
          <w:color w:val="E0D9D0"/>
          <w:spacing w:val="-5"/>
          <w:sz w:val="16"/>
        </w:rPr>
        <w:t xml:space="preserve"> </w:t>
      </w:r>
      <w:r>
        <w:rPr>
          <w:color w:val="E0D9D0"/>
          <w:sz w:val="16"/>
        </w:rPr>
        <w:t>Ossolińskich</w:t>
      </w:r>
      <w:r>
        <w:rPr>
          <w:color w:val="E0D9D0"/>
          <w:spacing w:val="-5"/>
          <w:sz w:val="16"/>
        </w:rPr>
        <w:t xml:space="preserve"> </w:t>
      </w:r>
      <w:r>
        <w:rPr>
          <w:color w:val="E0D9D0"/>
          <w:sz w:val="16"/>
        </w:rPr>
        <w:t>we</w:t>
      </w:r>
      <w:r>
        <w:rPr>
          <w:color w:val="E0D9D0"/>
          <w:spacing w:val="-5"/>
          <w:sz w:val="16"/>
        </w:rPr>
        <w:t xml:space="preserve"> </w:t>
      </w:r>
      <w:r>
        <w:rPr>
          <w:color w:val="E0D9D0"/>
          <w:sz w:val="16"/>
        </w:rPr>
        <w:t>Wrocławiu,</w:t>
      </w:r>
      <w:r>
        <w:rPr>
          <w:color w:val="E0D9D0"/>
          <w:spacing w:val="-5"/>
          <w:sz w:val="16"/>
        </w:rPr>
        <w:t xml:space="preserve"> </w:t>
      </w:r>
      <w:r>
        <w:rPr>
          <w:color w:val="E0D9D0"/>
          <w:sz w:val="16"/>
        </w:rPr>
        <w:t>Zbiór</w:t>
      </w:r>
      <w:r>
        <w:rPr>
          <w:color w:val="E0D9D0"/>
          <w:spacing w:val="-5"/>
          <w:sz w:val="16"/>
        </w:rPr>
        <w:t xml:space="preserve"> </w:t>
      </w:r>
      <w:r>
        <w:rPr>
          <w:color w:val="E0D9D0"/>
          <w:sz w:val="16"/>
        </w:rPr>
        <w:t>Pawlikowskich</w:t>
      </w:r>
    </w:p>
    <w:p w14:paraId="1EB8B799" w14:textId="77777777" w:rsidR="006575FC" w:rsidRDefault="006575FC"/>
    <w:sectPr w:rsidR="006575FC">
      <w:pgSz w:w="12140" w:h="17070"/>
      <w:pgMar w:top="1620" w:right="1280" w:bottom="280" w:left="11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ucida Sans Unicode">
    <w:altName w:val="Lucida Sans Unicode"/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Trebuchet MS">
    <w:altName w:val="Trebuchet MS"/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31FB"/>
    <w:rsid w:val="000D4849"/>
    <w:rsid w:val="0018729A"/>
    <w:rsid w:val="003556AA"/>
    <w:rsid w:val="006575FC"/>
    <w:rsid w:val="00A56AC7"/>
    <w:rsid w:val="00E231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6A7632"/>
  <w15:chartTrackingRefBased/>
  <w15:docId w15:val="{D6970BD2-D201-4D65-9A1F-9D8ECF5073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E231FB"/>
    <w:pPr>
      <w:widowControl w:val="0"/>
      <w:autoSpaceDE w:val="0"/>
      <w:autoSpaceDN w:val="0"/>
      <w:spacing w:after="0" w:line="240" w:lineRule="auto"/>
    </w:pPr>
    <w:rPr>
      <w:rFonts w:ascii="Lucida Sans Unicode" w:eastAsia="Lucida Sans Unicode" w:hAnsi="Lucida Sans Unicode" w:cs="Lucida Sans Unicode"/>
    </w:rPr>
  </w:style>
  <w:style w:type="paragraph" w:styleId="Nagwek1">
    <w:name w:val="heading 1"/>
    <w:basedOn w:val="Normalny"/>
    <w:link w:val="Nagwek1Znak"/>
    <w:uiPriority w:val="9"/>
    <w:qFormat/>
    <w:rsid w:val="00E231FB"/>
    <w:pPr>
      <w:spacing w:before="128"/>
      <w:ind w:left="598"/>
      <w:outlineLvl w:val="0"/>
    </w:pPr>
    <w:rPr>
      <w:rFonts w:ascii="Trebuchet MS" w:eastAsia="Trebuchet MS" w:hAnsi="Trebuchet MS" w:cs="Trebuchet MS"/>
      <w:b/>
      <w:bCs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tekstpracy">
    <w:name w:val="tekst pracy"/>
    <w:basedOn w:val="Normalny"/>
    <w:link w:val="tekstpracyZnak"/>
    <w:qFormat/>
    <w:rsid w:val="0018729A"/>
    <w:pPr>
      <w:widowControl/>
      <w:autoSpaceDE/>
      <w:autoSpaceDN/>
      <w:spacing w:line="360" w:lineRule="auto"/>
      <w:ind w:firstLine="567"/>
      <w:jc w:val="both"/>
    </w:pPr>
    <w:rPr>
      <w:rFonts w:ascii="Times New Roman" w:eastAsiaTheme="minorHAnsi" w:hAnsi="Times New Roman" w:cs="Times New Roman"/>
      <w:sz w:val="24"/>
      <w:szCs w:val="24"/>
    </w:rPr>
  </w:style>
  <w:style w:type="character" w:customStyle="1" w:styleId="tekstpracyZnak">
    <w:name w:val="tekst pracy Znak"/>
    <w:basedOn w:val="Domylnaczcionkaakapitu"/>
    <w:link w:val="tekstpracy"/>
    <w:rsid w:val="0018729A"/>
    <w:rPr>
      <w:rFonts w:ascii="Times New Roman" w:hAnsi="Times New Roman" w:cs="Times New Roman"/>
      <w:sz w:val="24"/>
      <w:szCs w:val="24"/>
    </w:rPr>
  </w:style>
  <w:style w:type="paragraph" w:customStyle="1" w:styleId="bloczek">
    <w:name w:val="bloczek"/>
    <w:basedOn w:val="Akapitzlist"/>
    <w:next w:val="tekstpracy"/>
    <w:link w:val="bloczekZnak"/>
    <w:qFormat/>
    <w:rsid w:val="003556AA"/>
    <w:pPr>
      <w:spacing w:before="240" w:after="240" w:line="240" w:lineRule="auto"/>
      <w:ind w:left="709" w:right="709"/>
    </w:pPr>
    <w:rPr>
      <w:rFonts w:ascii="Times New Roman" w:hAnsi="Times New Roman"/>
      <w:sz w:val="20"/>
    </w:rPr>
  </w:style>
  <w:style w:type="character" w:customStyle="1" w:styleId="bloczekZnak">
    <w:name w:val="bloczek Znak"/>
    <w:basedOn w:val="Domylnaczcionkaakapitu"/>
    <w:link w:val="bloczek"/>
    <w:rsid w:val="003556AA"/>
    <w:rPr>
      <w:rFonts w:ascii="Times New Roman" w:hAnsi="Times New Roman"/>
      <w:sz w:val="20"/>
    </w:rPr>
  </w:style>
  <w:style w:type="paragraph" w:styleId="Akapitzlist">
    <w:name w:val="List Paragraph"/>
    <w:basedOn w:val="Normalny"/>
    <w:uiPriority w:val="34"/>
    <w:qFormat/>
    <w:rsid w:val="003556AA"/>
    <w:pPr>
      <w:widowControl/>
      <w:autoSpaceDE/>
      <w:autoSpaceDN/>
      <w:spacing w:after="160" w:line="259" w:lineRule="auto"/>
      <w:ind w:left="720"/>
      <w:contextualSpacing/>
    </w:pPr>
    <w:rPr>
      <w:rFonts w:asciiTheme="minorHAnsi" w:eastAsiaTheme="minorHAnsi" w:hAnsiTheme="minorHAnsi" w:cstheme="minorBidi"/>
    </w:rPr>
  </w:style>
  <w:style w:type="character" w:customStyle="1" w:styleId="Nagwek1Znak">
    <w:name w:val="Nagłówek 1 Znak"/>
    <w:basedOn w:val="Domylnaczcionkaakapitu"/>
    <w:link w:val="Nagwek1"/>
    <w:uiPriority w:val="9"/>
    <w:rsid w:val="00E231FB"/>
    <w:rPr>
      <w:rFonts w:ascii="Trebuchet MS" w:eastAsia="Trebuchet MS" w:hAnsi="Trebuchet MS" w:cs="Trebuchet MS"/>
      <w:b/>
      <w:bCs/>
    </w:rPr>
  </w:style>
  <w:style w:type="paragraph" w:styleId="Tekstpodstawowy">
    <w:name w:val="Body Text"/>
    <w:basedOn w:val="Normalny"/>
    <w:link w:val="TekstpodstawowyZnak"/>
    <w:uiPriority w:val="1"/>
    <w:qFormat/>
    <w:rsid w:val="00E231FB"/>
    <w:rPr>
      <w:sz w:val="20"/>
      <w:szCs w:val="20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E231FB"/>
    <w:rPr>
      <w:rFonts w:ascii="Lucida Sans Unicode" w:eastAsia="Lucida Sans Unicode" w:hAnsi="Lucida Sans Unicode" w:cs="Lucida Sans Unicode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187</Words>
  <Characters>1127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Hamela</dc:creator>
  <cp:keywords/>
  <dc:description/>
  <cp:lastModifiedBy>Julia Hamela</cp:lastModifiedBy>
  <cp:revision>2</cp:revision>
  <dcterms:created xsi:type="dcterms:W3CDTF">2022-05-17T09:45:00Z</dcterms:created>
  <dcterms:modified xsi:type="dcterms:W3CDTF">2022-05-17T09:54:00Z</dcterms:modified>
</cp:coreProperties>
</file>